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Mooseksen kirja 1 voidaan tiivistää kolmeen kappaleeseen seuraavasti:</w:t>
      </w:r>
    </w:p>
    <w:p/>
    <w:p>
      <w:r xmlns:w="http://schemas.openxmlformats.org/wordprocessingml/2006/main">
        <w:t xml:space="preserve">Kappale 1: Mooseksen kirja 1:1-5 paljastaa, että alussa Jumala loi taivaat ja maan. Maa oli muodoton ja tyhjä, pimeyden peitossa. Sitten Jumala sanoi: "Tulkoon valo", ja valo tuli. Jumala näki, että valo oli hyvää, joten Hän erotti valon pimeydestä ja kutsui valoa "päiväksi" ja pimeyttä "yöksi". Tämä on ensimmäinen luomispäivä.</w:t>
      </w:r>
    </w:p>
    <w:p/>
    <w:p>
      <w:r xmlns:w="http://schemas.openxmlformats.org/wordprocessingml/2006/main">
        <w:t xml:space="preserve">Kappale 2: Toisena luomispäivänä (1. Moos. 1:6-8) Jumala luo "taivaaksi" kutsutun avaruuden erottamaan veden alhaalta ylhäältä. Hän kutsuu tätä avaruutta "taivaaksi". Kolmantena päivänä (1. Moos. 1:9-13) Jumala kokoaa vettä yhteen merien muodostamiseksi ja sallii kuivan maan ilmaantua. Hän käskee kasvillisuutta itäämään kasveja, jotka tuottavat siementä lajinsa mukaan, ja hedelmää kantavia puita.</w:t>
      </w:r>
    </w:p>
    <w:p/>
    <w:p>
      <w:r xmlns:w="http://schemas.openxmlformats.org/wordprocessingml/2006/main">
        <w:t xml:space="preserve">Kappale 3: Jatkaen luomista, neljäntenä päivänä (1. Moos. 1:14-19) Jumala asettaa valot taivaan avaruuteen auringon päivälle ja kuun yölle sekä tähdet. Nämä taivaankappaleet toimivat merkkeinä vuodenajoille, päiville, vuosille ja valaisevat maan päälle. Viidentenä päivänä (1. Moos. 1:20-23) Jumala täyttää vedet elävillä olennoilla, kaloilla ja linnuilla ja siunaa niitä lisääntyäkseen runsaasti. Lopulta kuudentena päivänä (1. Moos. 1:24-31) Jumala luo maaeläimet niiden lajien mukaan sekä ihmiskunnan uros- ja naaraspuoliset omaksi kuvakseen. Hän siunaa heitä kaikkia sanomalla, että he ovat hyviä.</w:t>
      </w:r>
    </w:p>
    <w:p/>
    <w:p>
      <w:r xmlns:w="http://schemas.openxmlformats.org/wordprocessingml/2006/main">
        <w:t xml:space="preserve">Yhteenvetona Mooseksen kirjan 1:n luomiskertomuksesta:</w:t>
      </w:r>
    </w:p>
    <w:p>
      <w:r xmlns:w="http://schemas.openxmlformats.org/wordprocessingml/2006/main">
        <w:t xml:space="preserve">Jae jakeelta paljastaa, kuinka Jumala tuo järjestyksen kaaoksesta kuuden päivän aikana:</w:t>
      </w:r>
    </w:p>
    <w:p>
      <w:r xmlns:w="http://schemas.openxmlformats.org/wordprocessingml/2006/main">
        <w:t xml:space="preserve">Ensimmäinen päivä esittelee valon;</w:t>
      </w:r>
    </w:p>
    <w:p>
      <w:r xmlns:w="http://schemas.openxmlformats.org/wordprocessingml/2006/main">
        <w:t xml:space="preserve">Päivä kaksi muodostaa lakeuden, joka erottaa vedet;</w:t>
      </w:r>
    </w:p>
    <w:p>
      <w:r xmlns:w="http://schemas.openxmlformats.org/wordprocessingml/2006/main">
        <w:t xml:space="preserve">Kolmas päivä tuo esiin maan ja kasvillisuuden;</w:t>
      </w:r>
    </w:p>
    <w:p>
      <w:r xmlns:w="http://schemas.openxmlformats.org/wordprocessingml/2006/main">
        <w:t xml:space="preserve">Neljäntenä päivänä luodaan taivaankappaleita;</w:t>
      </w:r>
    </w:p>
    <w:p>
      <w:r xmlns:w="http://schemas.openxmlformats.org/wordprocessingml/2006/main">
        <w:t xml:space="preserve">Viides päivä täyttää vedet ja taivaan elävillä olennoilla;</w:t>
      </w:r>
    </w:p>
    <w:p>
      <w:r xmlns:w="http://schemas.openxmlformats.org/wordprocessingml/2006/main">
        <w:t xml:space="preserve">Kuudes päivä todistaa maaeläinten ja ihmiskunnan luomista.</w:t>
      </w:r>
    </w:p>
    <w:p>
      <w:r xmlns:w="http://schemas.openxmlformats.org/wordprocessingml/2006/main">
        <w:t xml:space="preserve">Koko tämän prosessin aikana Jumala julistaa luomuksensa hyviksi, ja huipentuu ihmisten luomiseen, tehtynä Hänen kuvakseen.</w:t>
      </w:r>
    </w:p>
    <w:p/>
    <w:p>
      <w:r xmlns:w="http://schemas.openxmlformats.org/wordprocessingml/2006/main">
        <w:t xml:space="preserve">Genesis 1:1 Alussa Jumala loi taivaan ja maan.</w:t>
      </w:r>
    </w:p>
    <w:p/>
    <w:p>
      <w:r xmlns:w="http://schemas.openxmlformats.org/wordprocessingml/2006/main">
        <w:t xml:space="preserve">Jumala loi alussa taivaan ja maan.</w:t>
      </w:r>
    </w:p>
    <w:p/>
    <w:p>
      <w:r xmlns:w="http://schemas.openxmlformats.org/wordprocessingml/2006/main">
        <w:t xml:space="preserve">1. Jumalan luova käsi: Kaikkivaltiaan voima</w:t>
      </w:r>
    </w:p>
    <w:p/>
    <w:p>
      <w:r xmlns:w="http://schemas.openxmlformats.org/wordprocessingml/2006/main">
        <w:t xml:space="preserve">2. Elämän alkuperä: jumalallinen Luoja</w:t>
      </w:r>
    </w:p>
    <w:p/>
    <w:p>
      <w:r xmlns:w="http://schemas.openxmlformats.org/wordprocessingml/2006/main">
        <w:t xml:space="preserve">1. Jesaja 40:28 - Etkö ole tiennyt? etkö ole kuullut, ettei iankaikkinen Jumala, Herra, maan äärien Luoja, näänty eikä väsy?</w:t>
      </w:r>
    </w:p>
    <w:p/>
    <w:p>
      <w:r xmlns:w="http://schemas.openxmlformats.org/wordprocessingml/2006/main">
        <w:t xml:space="preserve">2. Psalmi 33:6 - Herran sanalla tehtiin taivaat; ja kaikki heidän joukkonsa hänen suunsa henkäyksestä.</w:t>
      </w:r>
    </w:p>
    <w:p/>
    <w:p>
      <w:r xmlns:w="http://schemas.openxmlformats.org/wordprocessingml/2006/main">
        <w:t xml:space="preserve">Genesis 1:2 2 Ja maa oli muodoton ja tyhjä; ja pimeys oli syvyyden edessä. Ja Jumalan Henki liikkui vetten päällä.</w:t>
      </w:r>
    </w:p>
    <w:p/>
    <w:p>
      <w:r xmlns:w="http://schemas.openxmlformats.org/wordprocessingml/2006/main">
        <w:t xml:space="preserve">Maa oli muodoton ja tyhjiö, ja pimeys oli syvyyden päällä. Jumalan Henki liikkui vesien pinnalla.</w:t>
      </w:r>
    </w:p>
    <w:p/>
    <w:p>
      <w:r xmlns:w="http://schemas.openxmlformats.org/wordprocessingml/2006/main">
        <w:t xml:space="preserve">1. "Jumalan ennallistava henki"</w:t>
      </w:r>
    </w:p>
    <w:p/>
    <w:p>
      <w:r xmlns:w="http://schemas.openxmlformats.org/wordprocessingml/2006/main">
        <w:t xml:space="preserve">2. "Valon voima pimeyden yli"</w:t>
      </w:r>
    </w:p>
    <w:p/>
    <w:p>
      <w:r xmlns:w="http://schemas.openxmlformats.org/wordprocessingml/2006/main">
        <w:t xml:space="preserve">1. Jesaja 43:19 Katso, minä teen uutta; nyt se nousee esiin; ettekö tiedä sitä? Minä teen jopa tien erämaahan ja joet erämaahan.</w:t>
      </w:r>
    </w:p>
    <w:p/>
    <w:p>
      <w:r xmlns:w="http://schemas.openxmlformats.org/wordprocessingml/2006/main">
        <w:t xml:space="preserve">2. Psalmi 36:9 Sillä sinun luonasi on elämän lähde: sinun valossasi me saamme nähdä valon.</w:t>
      </w:r>
    </w:p>
    <w:p/>
    <w:p>
      <w:r xmlns:w="http://schemas.openxmlformats.org/wordprocessingml/2006/main">
        <w:t xml:space="preserve">Genesis 1:3 3 Ja Jumala sanoi: tulkoon valkeus, ja valkeus tuli.</w:t>
      </w:r>
    </w:p>
    <w:p/>
    <w:p>
      <w:r xmlns:w="http://schemas.openxmlformats.org/wordprocessingml/2006/main">
        <w:t xml:space="preserve">Jumala loi valon ja julisti sen hyväksi.</w:t>
      </w:r>
    </w:p>
    <w:p/>
    <w:p>
      <w:r xmlns:w="http://schemas.openxmlformats.org/wordprocessingml/2006/main">
        <w:t xml:space="preserve">1: Voimme löytää iloa hyvistä asioista, jotka Jumala on luonut ja antanut meille.</w:t>
      </w:r>
    </w:p>
    <w:p/>
    <w:p>
      <w:r xmlns:w="http://schemas.openxmlformats.org/wordprocessingml/2006/main">
        <w:t xml:space="preserve">2: Voimme luottaa Jumalan sanan voimaan ja ihmeellisiin asioihin, joita Hän voi tehdä.</w:t>
      </w:r>
    </w:p>
    <w:p/>
    <w:p>
      <w:r xmlns:w="http://schemas.openxmlformats.org/wordprocessingml/2006/main">
        <w:t xml:space="preserve">1: Efesolaiskirje 2:10 Sillä me olemme hänen tekonsa, luodut Kristuksessa Jeesuksessa hyviin töihin, jotka Jumala on edeltäpäin säätänyt, että me niissä vaeltamme.</w:t>
      </w:r>
    </w:p>
    <w:p/>
    <w:p>
      <w:r xmlns:w="http://schemas.openxmlformats.org/wordprocessingml/2006/main">
        <w:t xml:space="preserve">2: Jesaja 55:11 Niin on minun sanani, joka lähtee suustani: se ei palaa luokseni tyhjänä, vaan se saa aikaan sen, mitä tahdon, ja menestyy siinä, mihin minä sen lähetin.</w:t>
      </w:r>
    </w:p>
    <w:p/>
    <w:p>
      <w:r xmlns:w="http://schemas.openxmlformats.org/wordprocessingml/2006/main">
        <w:t xml:space="preserve">Genesis 1:4 Ja Jumala näki valon, että se oli hyvä, ja Jumala erotti valkeuden pimeydestä.</w:t>
      </w:r>
    </w:p>
    <w:p/>
    <w:p>
      <w:r xmlns:w="http://schemas.openxmlformats.org/wordprocessingml/2006/main">
        <w:t xml:space="preserve">Jumala näki valon ja julisti sen olevan hyvä. Sitten hän erotti valon pimeydestä.</w:t>
      </w:r>
    </w:p>
    <w:p/>
    <w:p>
      <w:r xmlns:w="http://schemas.openxmlformats.org/wordprocessingml/2006/main">
        <w:t xml:space="preserve">1. Jumalan valo tuo selkeyttä ja toivoa</w:t>
      </w:r>
    </w:p>
    <w:p/>
    <w:p>
      <w:r xmlns:w="http://schemas.openxmlformats.org/wordprocessingml/2006/main">
        <w:t xml:space="preserve">2. Jumala on kaiken hyvän lähde</w:t>
      </w:r>
    </w:p>
    <w:p/>
    <w:p>
      <w:r xmlns:w="http://schemas.openxmlformats.org/wordprocessingml/2006/main">
        <w:t xml:space="preserve">1. Psalmi 119:105 - Sinun sanasi on lamppu jaloilleni, valo polullani.</w:t>
      </w:r>
    </w:p>
    <w:p/>
    <w:p>
      <w:r xmlns:w="http://schemas.openxmlformats.org/wordprocessingml/2006/main">
        <w:t xml:space="preserve">2. Jesaja 9:2 - Pimeässä vaeltava kansa on nähnyt suuren valon; niille, jotka elävät syvän pimeyden maassa, on valkeahtanut.</w:t>
      </w:r>
    </w:p>
    <w:p/>
    <w:p>
      <w:r xmlns:w="http://schemas.openxmlformats.org/wordprocessingml/2006/main">
        <w:t xml:space="preserve">Genesis 1:5 5 Ja Jumala kutsui valon päiväksi, ja pimeyden hän kutsui yöksi. Ja ilta ja aamu olivat ensimmäinen päivä.</w:t>
      </w:r>
    </w:p>
    <w:p/>
    <w:p>
      <w:r xmlns:w="http://schemas.openxmlformats.org/wordprocessingml/2006/main">
        <w:t xml:space="preserve">Jumalan luomalle maailmalle oli tunnusomaista päivän ja yön välinen ero.</w:t>
      </w:r>
    </w:p>
    <w:p/>
    <w:p>
      <w:r xmlns:w="http://schemas.openxmlformats.org/wordprocessingml/2006/main">
        <w:t xml:space="preserve">1. Jumalan luomakunnan kauneus ja valon ja pimeyden välisen tasapainon tärkeys.</w:t>
      </w:r>
    </w:p>
    <w:p/>
    <w:p>
      <w:r xmlns:w="http://schemas.openxmlformats.org/wordprocessingml/2006/main">
        <w:t xml:space="preserve">2. Lepon ja uudistumisen tärkeys päivän ja yön sykleissä.</w:t>
      </w:r>
    </w:p>
    <w:p/>
    <w:p>
      <w:r xmlns:w="http://schemas.openxmlformats.org/wordprocessingml/2006/main">
        <w:t xml:space="preserve">1. Joh 8:12 - "Minä olen maailman valo. Joka seuraa minua, ei vaella pimeydessä, vaan hänellä on elämän valo."</w:t>
      </w:r>
    </w:p>
    <w:p/>
    <w:p>
      <w:r xmlns:w="http://schemas.openxmlformats.org/wordprocessingml/2006/main">
        <w:t xml:space="preserve">2. Mooseksen kirja 2:2-3 - "Ja seitsemäntenä päivänä Jumala päätti työnsä, jonka hän oli tehnyt, ja lepäsi seitsemäntenä päivänä kaikesta työstään, jonka hän oli tehnyt. Niin Jumala siunasi seitsemännen päivän ja pyhitti sen , sillä siinä Jumala lepäsi kaikesta työstään, jonka hän oli tehnyt luomisessa."</w:t>
      </w:r>
    </w:p>
    <w:p/>
    <w:p>
      <w:r xmlns:w="http://schemas.openxmlformats.org/wordprocessingml/2006/main">
        <w:t xml:space="preserve">Genesis 1:6 6 Ja Jumala sanoi: olkoon taivaanvahvuus vetten keskelle, ja se erottakoon vedet vesistä.</w:t>
      </w:r>
    </w:p>
    <w:p/>
    <w:p>
      <w:r xmlns:w="http://schemas.openxmlformats.org/wordprocessingml/2006/main">
        <w:t xml:space="preserve">Jumala loi jaon ylhäällä ja alhaalla olevien vesien välille.</w:t>
      </w:r>
    </w:p>
    <w:p/>
    <w:p>
      <w:r xmlns:w="http://schemas.openxmlformats.org/wordprocessingml/2006/main">
        <w:t xml:space="preserve">1. Jumalan voima jakaa ja luoda järjestystä kaaoksesta.</w:t>
      </w:r>
    </w:p>
    <w:p/>
    <w:p>
      <w:r xmlns:w="http://schemas.openxmlformats.org/wordprocessingml/2006/main">
        <w:t xml:space="preserve">2. Jumalan elämäämme luomien jakojen hyväksyminen.</w:t>
      </w:r>
    </w:p>
    <w:p/>
    <w:p>
      <w:r xmlns:w="http://schemas.openxmlformats.org/wordprocessingml/2006/main">
        <w:t xml:space="preserve">1. Jesaja 45:18 - Sillä näin sanoo Herra, joka loi taivaat (hän on Jumala!), joka loi maan ja loi sen (hän perusti sen; hän ei luonut sitä tyhjäksi, hän loi sen asuttavaksi! ): Minä olen Herra, eikä toista ole.</w:t>
      </w:r>
    </w:p>
    <w:p/>
    <w:p>
      <w:r xmlns:w="http://schemas.openxmlformats.org/wordprocessingml/2006/main">
        <w:t xml:space="preserve">2. Psalmi 33:6-9 - Herran sanalla tehtiin taivaat, hänen suunsa hengityksellä tähtitaivaan sotajoukkonsa. Hän kokoaa meren vedet astioihin; hän laittaa syvät varastoihin. Kaikki maa peljätköön Herraa; kunnioittakoot häntä kaikki maailman ihmiset. Sillä hän puhui, ja se tapahtui; hän käski, ja se pysyi lujana.</w:t>
      </w:r>
    </w:p>
    <w:p/>
    <w:p>
      <w:r xmlns:w="http://schemas.openxmlformats.org/wordprocessingml/2006/main">
        <w:t xml:space="preserve">Genesis 1:7 7 Ja Jumala teki taivaanvahvuuden ja erotti vedet, jotka olivat taivaanvahvuuden alla, vesistä, jotka olivat taivaanvahvuuden päällä, ja niin tapahtui.</w:t>
      </w:r>
    </w:p>
    <w:p/>
    <w:p>
      <w:r xmlns:w="http://schemas.openxmlformats.org/wordprocessingml/2006/main">
        <w:t xml:space="preserve">Jumala loi taivaanvahvuuden ja erotti vedet ylhäältä alhaisista vesistä.</w:t>
      </w:r>
    </w:p>
    <w:p/>
    <w:p>
      <w:r xmlns:w="http://schemas.openxmlformats.org/wordprocessingml/2006/main">
        <w:t xml:space="preserve">1. Jumalan voima erottaa: kuinka Jumalan luova voima voi muuttaa elämämme</w:t>
      </w:r>
    </w:p>
    <w:p/>
    <w:p>
      <w:r xmlns:w="http://schemas.openxmlformats.org/wordprocessingml/2006/main">
        <w:t xml:space="preserve">2. Taivaan ja maan jako: kuinka voimme luottaa Jumalan suojelukseen ja huolenpitoon</w:t>
      </w:r>
    </w:p>
    <w:p/>
    <w:p>
      <w:r xmlns:w="http://schemas.openxmlformats.org/wordprocessingml/2006/main">
        <w:t xml:space="preserve">1. Jesaja 40:22 - "Hän istuu valtaistuimella maan ympyrän yläpuolella, ja sen ihmiset ovat kuin heinäsirkkoja. Hän levittää taivaat kuin katoksen ja levittää ne kuin teltan asuakseen."</w:t>
      </w:r>
    </w:p>
    <w:p/>
    <w:p>
      <w:r xmlns:w="http://schemas.openxmlformats.org/wordprocessingml/2006/main">
        <w:t xml:space="preserve">2. Psalmi 104:2-3 - "Hän tekee pilvistä vaununsa ja ratsastaa tuulen siivillä. Hän tekee tuulet lähettiläiksi, tulen liekit palvelijoiksi."</w:t>
      </w:r>
    </w:p>
    <w:p/>
    <w:p>
      <w:r xmlns:w="http://schemas.openxmlformats.org/wordprocessingml/2006/main">
        <w:t xml:space="preserve">Genesis 1:8 Ja Jumala kutsui taivaanvahvuuden taivaaksi. Ja ilta ja aamu oli toinen päivä.</w:t>
      </w:r>
    </w:p>
    <w:p/>
    <w:p>
      <w:r xmlns:w="http://schemas.openxmlformats.org/wordprocessingml/2006/main">
        <w:t xml:space="preserve">Toisena luomispäivänä Jumala kutsui taivaan avaruutta "taivaaksi" ja ilta ja aamu kuluivat.</w:t>
      </w:r>
    </w:p>
    <w:p/>
    <w:p>
      <w:r xmlns:w="http://schemas.openxmlformats.org/wordprocessingml/2006/main">
        <w:t xml:space="preserve">1. Jumalan suvereniteetti: jopa luomiskertomuksessa</w:t>
      </w:r>
    </w:p>
    <w:p/>
    <w:p>
      <w:r xmlns:w="http://schemas.openxmlformats.org/wordprocessingml/2006/main">
        <w:t xml:space="preserve">2. Jumala on Luoja: Kiitollisuuden ja kunnioituksen vastauksemme</w:t>
      </w:r>
    </w:p>
    <w:p/>
    <w:p>
      <w:r xmlns:w="http://schemas.openxmlformats.org/wordprocessingml/2006/main">
        <w:t xml:space="preserve">1. Psalmi 19:1 - Taivaat julistavat Jumalan kunniaa; taivas julistaa hänen kättensä työtä.</w:t>
      </w:r>
    </w:p>
    <w:p/>
    <w:p>
      <w:r xmlns:w="http://schemas.openxmlformats.org/wordprocessingml/2006/main">
        <w:t xml:space="preserve">2. Sananlaskut 8:27-29 - Kun hän perusti taivaat, olin siellä, kun hän piirsi ympyrän syvyyden pinnalle, kun hän vahvisti taivaan yläpuolella, kun hän perusti syvyyden lähteet, kun hän määräsi merelle sen rajan, jotta vedet eivät rikkoisi hänen käskyään, kun hän merkitsi maan perustuksia.</w:t>
      </w:r>
    </w:p>
    <w:p/>
    <w:p>
      <w:r xmlns:w="http://schemas.openxmlformats.org/wordprocessingml/2006/main">
        <w:t xml:space="preserve">Genesis 1:9 9 Ja Jumala sanoi: "Kootkoot vedet taivaan alla yhteen paikkaan, ja kuivatkoon ilmaantukoon". Ja niin tapahtui.</w:t>
      </w:r>
    </w:p>
    <w:p/>
    <w:p>
      <w:r xmlns:w="http://schemas.openxmlformats.org/wordprocessingml/2006/main">
        <w:t xml:space="preserve">Jumala käski vedet ottamaan tilansa ja maan ilmestymään, ja se tapahtui.</w:t>
      </w:r>
    </w:p>
    <w:p/>
    <w:p>
      <w:r xmlns:w="http://schemas.openxmlformats.org/wordprocessingml/2006/main">
        <w:t xml:space="preserve">1. Kun Jumala puhuu, se tapahtuu</w:t>
      </w:r>
    </w:p>
    <w:p/>
    <w:p>
      <w:r xmlns:w="http://schemas.openxmlformats.org/wordprocessingml/2006/main">
        <w:t xml:space="preserve">2. Uskollinen kuuliaisuus Jumalan sanalle</w:t>
      </w:r>
    </w:p>
    <w:p/>
    <w:p>
      <w:r xmlns:w="http://schemas.openxmlformats.org/wordprocessingml/2006/main">
        <w:t xml:space="preserve">1. Sananlaskut 3:5-6 Luota Herraan kaikesta sydämestäsi äläkä nojaudu omaan ymmärrykseesi. Tunnusta häntä kaikilla teilläsi, niin hän tasoittaa polkusi.</w:t>
      </w:r>
    </w:p>
    <w:p/>
    <w:p>
      <w:r xmlns:w="http://schemas.openxmlformats.org/wordprocessingml/2006/main">
        <w:t xml:space="preserve">2. Markus 4:35-41 Ja samana päivänä, kun ilta tuli, hän sanoi heille: "Menkäämme toiselle puolelle". Ja kun he olivat lähettäneet kansan pois, ottivat he hänet mukaansa veneessä. Ja hänen kanssaan oli myös muita pieniä laivoja. Ja nousi suuri myrsky, ja aallot löivät laivaan, niin että se oli nyt täynnä. Ja hän oli laivan takaosassa, nukkumassa tyynyllä. Ja he herättivät hänet ja sanoivat hänelle: "Mestari, etkö välitä, että me hukumme?" Ja hän nousi ja nuhteli tuulta ja sanoi merelle: rauha, ole hiljaa. Ja tuuli tyyntyi ja vallitsi suuri tyyny. Ja hän sanoi heille: miksi te olette niin peloissanne? kuinka teillä ei ole uskoa? Ja he pelkäsivät suuresti ja sanoivat toisilleen: "Mikä tämä ihminen on, että tuuli ja merikin tottelevat häntä?"</w:t>
      </w:r>
    </w:p>
    <w:p/>
    <w:p>
      <w:r xmlns:w="http://schemas.openxmlformats.org/wordprocessingml/2006/main">
        <w:t xml:space="preserve">Genesis 1:10 Ja Jumala kutsui kuivan maan maaksi; ja vesien kokoontumista kutsuttiin mereksi; ja Jumala näki sen olevan hyvä.</w:t>
      </w:r>
    </w:p>
    <w:p/>
    <w:p>
      <w:r xmlns:w="http://schemas.openxmlformats.org/wordprocessingml/2006/main">
        <w:t xml:space="preserve">Jumala loi maan ja meret ja julisti sen hyväksi.</w:t>
      </w:r>
    </w:p>
    <w:p/>
    <w:p>
      <w:r xmlns:w="http://schemas.openxmlformats.org/wordprocessingml/2006/main">
        <w:t xml:space="preserve">1. Herran hyvä luominen: Jumalan työn juhliminen luonnossa</w:t>
      </w:r>
    </w:p>
    <w:p/>
    <w:p>
      <w:r xmlns:w="http://schemas.openxmlformats.org/wordprocessingml/2006/main">
        <w:t xml:space="preserve">2. Ilon löytäminen Jumalan täydellisestä luomisesta</w:t>
      </w:r>
    </w:p>
    <w:p/>
    <w:p>
      <w:r xmlns:w="http://schemas.openxmlformats.org/wordprocessingml/2006/main">
        <w:t xml:space="preserve">1. Psalmi 19:1 - "Taivaat julistavat Jumalan kunniaa, ja taivaanvahvuus paljastaa hänen kätensä."</w:t>
      </w:r>
    </w:p>
    <w:p/>
    <w:p>
      <w:r xmlns:w="http://schemas.openxmlformats.org/wordprocessingml/2006/main">
        <w:t xml:space="preserve">2. Psalmi 104:24 - "Herra, kuinka moninaisia ovat sinun tekosi! Sinä olet tehnyt ne kaikki viisaasti: maa on täynnä sinun rikkauksiasi."</w:t>
      </w:r>
    </w:p>
    <w:p/>
    <w:p>
      <w:r xmlns:w="http://schemas.openxmlformats.org/wordprocessingml/2006/main">
        <w:t xml:space="preserve">Genesis 1:11 Ja Jumala sanoi: "Tuottakoon maa ruohoa, siementä kantavia ruohoja ja hedelmäpuita, jotka kantavat hedelmää lajinsa mukaan maan päällä, joiden siemen on itsessään, ja niin tapahtui."</w:t>
      </w:r>
    </w:p>
    <w:p/>
    <w:p>
      <w:r xmlns:w="http://schemas.openxmlformats.org/wordprocessingml/2006/main">
        <w:t xml:space="preserve">Jumala käski maan tuottamaan lajinsa mukaista kasvillisuutta.</w:t>
      </w:r>
    </w:p>
    <w:p/>
    <w:p>
      <w:r xmlns:w="http://schemas.openxmlformats.org/wordprocessingml/2006/main">
        <w:t xml:space="preserve">1. Jumalan uskollisuus tarpeidemme täyttämisessä</w:t>
      </w:r>
    </w:p>
    <w:p/>
    <w:p>
      <w:r xmlns:w="http://schemas.openxmlformats.org/wordprocessingml/2006/main">
        <w:t xml:space="preserve">2. Kasvillisuuden ihme</w:t>
      </w:r>
    </w:p>
    <w:p/>
    <w:p>
      <w:r xmlns:w="http://schemas.openxmlformats.org/wordprocessingml/2006/main">
        <w:t xml:space="preserve">1. Matteus 6:26 - "Katsokaa taivaan lintuja: ne eivät kylvä eivätkä leikkaa eivätkä varastoi lattoihin, ja kuitenkin teidän taivaallinen Isänne ruokkii niitä. Etkö ole paljon arvokkaampi kuin he?"</w:t>
      </w:r>
    </w:p>
    <w:p/>
    <w:p>
      <w:r xmlns:w="http://schemas.openxmlformats.org/wordprocessingml/2006/main">
        <w:t xml:space="preserve">2. Psalmi 104:14 - "Hän kasvattaa ruohoa karjalle ja kasveja ihmisen viljeltäväksi tuoden ruokaa maasta."</w:t>
      </w:r>
    </w:p>
    <w:p/>
    <w:p>
      <w:r xmlns:w="http://schemas.openxmlformats.org/wordprocessingml/2006/main">
        <w:t xml:space="preserve">Genesis 1:12 12 Ja maa kasvatti ruohoa ja ruohoa, jotka tekivät siementä lajinsa mukaan, ja puut, jotka kantoivat hedelmää, jonka siemen oli lajissaan, ja Jumala näki, että se oli hyvä.</w:t>
      </w:r>
    </w:p>
    <w:p/>
    <w:p>
      <w:r xmlns:w="http://schemas.openxmlformats.org/wordprocessingml/2006/main">
        <w:t xml:space="preserve">Jumala näki, että maapallo oli hyvä, ja antoi sille tarvittavat resurssit kasvuun.</w:t>
      </w:r>
    </w:p>
    <w:p/>
    <w:p>
      <w:r xmlns:w="http://schemas.openxmlformats.org/wordprocessingml/2006/main">
        <w:t xml:space="preserve">1. Jumalan uskollisuus huolehtia meistä</w:t>
      </w:r>
    </w:p>
    <w:p/>
    <w:p>
      <w:r xmlns:w="http://schemas.openxmlformats.org/wordprocessingml/2006/main">
        <w:t xml:space="preserve">2. Kuinka voimme pitää huolta maapallosta</w:t>
      </w:r>
    </w:p>
    <w:p/>
    <w:p>
      <w:r xmlns:w="http://schemas.openxmlformats.org/wordprocessingml/2006/main">
        <w:t xml:space="preserve">1. Joh 10:10: "Varas ei tule, vaan varastamaan ja tappamaan ja tuhoamaan. Minä olen tullut, että heillä olisi elämä ja yltäkylläisyys."</w:t>
      </w:r>
    </w:p>
    <w:p/>
    <w:p>
      <w:r xmlns:w="http://schemas.openxmlformats.org/wordprocessingml/2006/main">
        <w:t xml:space="preserve">2. Psalmi 104:14: "Hän kasvattaa ruohoa karjalle ja ruohoa ihmisten palvelukseen, jotta hän tuottaisi ruokaa maasta."</w:t>
      </w:r>
    </w:p>
    <w:p/>
    <w:p>
      <w:r xmlns:w="http://schemas.openxmlformats.org/wordprocessingml/2006/main">
        <w:t xml:space="preserve">Genesis 1:13 13 Ja tuli ilta ja aamu, kolmas päivä.</w:t>
      </w:r>
    </w:p>
    <w:p/>
    <w:p>
      <w:r xmlns:w="http://schemas.openxmlformats.org/wordprocessingml/2006/main">
        <w:t xml:space="preserve">Tämä kohta kertoo, että luomisviikon kolmas päivä oli täydellinen illalla ja aamulla.</w:t>
      </w:r>
    </w:p>
    <w:p/>
    <w:p>
      <w:r xmlns:w="http://schemas.openxmlformats.org/wordprocessingml/2006/main">
        <w:t xml:space="preserve">1. Jumalan uskollisuus hänen luomistyönsä loppuun saattamiseksi.</w:t>
      </w:r>
    </w:p>
    <w:p/>
    <w:p>
      <w:r xmlns:w="http://schemas.openxmlformats.org/wordprocessingml/2006/main">
        <w:t xml:space="preserve">2. On tärkeää ottaa aikaa pysähtymiseen ja pohtimiseen.</w:t>
      </w:r>
    </w:p>
    <w:p/>
    <w:p>
      <w:r xmlns:w="http://schemas.openxmlformats.org/wordprocessingml/2006/main">
        <w:t xml:space="preserve">1. Psalmi 33:9 - "Sillä hän puhui, ja se tapahtui, hän käski, ja se seisoi."</w:t>
      </w:r>
    </w:p>
    <w:p/>
    <w:p>
      <w:r xmlns:w="http://schemas.openxmlformats.org/wordprocessingml/2006/main">
        <w:t xml:space="preserve">2. Heprealaiskirje 11:3 - "Uskon kautta me ymmärrämme, että maailmat ovat olleet Jumalan sanan muovaamia, niin että näkyvät eivät ole luoneet sitä, mikä näkyy."</w:t>
      </w:r>
    </w:p>
    <w:p/>
    <w:p>
      <w:r xmlns:w="http://schemas.openxmlformats.org/wordprocessingml/2006/main">
        <w:t xml:space="preserve">Genesis 1:14 14 Ja Jumala sanoi: olkoon valot taivaanvahvuuteen erottamaan päivän yöstä; ja olkoon ne merkkeinä ja vuodenaikoina ja päivinä ja vuosina.</w:t>
      </w:r>
    </w:p>
    <w:p/>
    <w:p>
      <w:r xmlns:w="http://schemas.openxmlformats.org/wordprocessingml/2006/main">
        <w:t xml:space="preserve">Jumala käski luoda taivaallisia valoja antamaan merkkejä, vuodenaikoja, päiviä ja vuosia.</w:t>
      </w:r>
    </w:p>
    <w:p/>
    <w:p>
      <w:r xmlns:w="http://schemas.openxmlformats.org/wordprocessingml/2006/main">
        <w:t xml:space="preserve">1. Valot taivaalla ovat muistutuksia Jumalan huolenpidosta ja huolenpidosta meistä.</w:t>
      </w:r>
    </w:p>
    <w:p/>
    <w:p>
      <w:r xmlns:w="http://schemas.openxmlformats.org/wordprocessingml/2006/main">
        <w:t xml:space="preserve">2. Jumalan ajoitus on täydellinen, ja Hänellä on tarkoitus meidän päivillemme, vuodenajoillemme ja vuosillemme.</w:t>
      </w:r>
    </w:p>
    <w:p/>
    <w:p>
      <w:r xmlns:w="http://schemas.openxmlformats.org/wordprocessingml/2006/main">
        <w:t xml:space="preserve">1. Mooseksen kirja 1:14</w:t>
      </w:r>
    </w:p>
    <w:p/>
    <w:p>
      <w:r xmlns:w="http://schemas.openxmlformats.org/wordprocessingml/2006/main">
        <w:t xml:space="preserve">2. Jesaja 40:26-31 - "Nosta silmäsi ja katso taivaaseen: Kuka loi nämä kaikki? Hän, joka tuo tähtitaivaan yksitellen esiin ja kutsuu niitä jokaista nimeltä. Suuren voimansa ja mahtavan voimansa tähden yksikään heistä ei puutu."</w:t>
      </w:r>
    </w:p>
    <w:p/>
    <w:p>
      <w:r xmlns:w="http://schemas.openxmlformats.org/wordprocessingml/2006/main">
        <w:t xml:space="preserve">Genesis 1:15 15 Ja olkoot ne valoiksi taivaanvahvuus valaisemaan maan päälle; ja niin tapahtui.</w:t>
      </w:r>
    </w:p>
    <w:p/>
    <w:p>
      <w:r xmlns:w="http://schemas.openxmlformats.org/wordprocessingml/2006/main">
        <w:t xml:space="preserve">Jumala antoi valoa maalle Genesiksen kirjassa.</w:t>
      </w:r>
    </w:p>
    <w:p/>
    <w:p>
      <w:r xmlns:w="http://schemas.openxmlformats.org/wordprocessingml/2006/main">
        <w:t xml:space="preserve">1. Jumala on valon lähde, joka loistaa pimeydessämme.</w:t>
      </w:r>
    </w:p>
    <w:p/>
    <w:p>
      <w:r xmlns:w="http://schemas.openxmlformats.org/wordprocessingml/2006/main">
        <w:t xml:space="preserve">2. Voimme luottaa siihen, että Jumala antaa meille opastusta ja toivoa.</w:t>
      </w:r>
    </w:p>
    <w:p/>
    <w:p>
      <w:r xmlns:w="http://schemas.openxmlformats.org/wordprocessingml/2006/main">
        <w:t xml:space="preserve">1. Psalmi 119:105 - "Sinun sanasi on lamppu jaloissani ja valo polullani."</w:t>
      </w:r>
    </w:p>
    <w:p/>
    <w:p>
      <w:r xmlns:w="http://schemas.openxmlformats.org/wordprocessingml/2006/main">
        <w:t xml:space="preserve">2. Jesaja 9:2 - "Kansa, joka vaelsi pimeydessä, on nähnyt suuren valon; niille, jotka asuivat syvän pimeyden maassa, on valo loistanut heille."</w:t>
      </w:r>
    </w:p>
    <w:p/>
    <w:p>
      <w:r xmlns:w="http://schemas.openxmlformats.org/wordprocessingml/2006/main">
        <w:t xml:space="preserve">Genesis 1:16 16 Ja Jumala teki kaksi suurta valoa; suurempi valo hallitsemaan päivää ja pienempi valo hallitsemaan yötä: hän teki myös tähdet.</w:t>
      </w:r>
    </w:p>
    <w:p/>
    <w:p>
      <w:r xmlns:w="http://schemas.openxmlformats.org/wordprocessingml/2006/main">
        <w:t xml:space="preserve">Jumala loi kaksi suurta valoa - auringon ja kuun - ja loi myös tähdet.</w:t>
      </w:r>
    </w:p>
    <w:p/>
    <w:p>
      <w:r xmlns:w="http://schemas.openxmlformats.org/wordprocessingml/2006/main">
        <w:t xml:space="preserve">1. Jumala on kaiken Luoja</w:t>
      </w:r>
    </w:p>
    <w:p/>
    <w:p>
      <w:r xmlns:w="http://schemas.openxmlformats.org/wordprocessingml/2006/main">
        <w:t xml:space="preserve">2. Yötaivaan kauneus</w:t>
      </w:r>
    </w:p>
    <w:p/>
    <w:p>
      <w:r xmlns:w="http://schemas.openxmlformats.org/wordprocessingml/2006/main">
        <w:t xml:space="preserve">1. Psalmi 19:1 - "Taivaat julistavat Jumalan kunniaa, ja taivaanvahvuus paljastaa hänen kätensä."</w:t>
      </w:r>
    </w:p>
    <w:p/>
    <w:p>
      <w:r xmlns:w="http://schemas.openxmlformats.org/wordprocessingml/2006/main">
        <w:t xml:space="preserve">2. Jesaja 40:26 - "Nostakaa silmänne korkeuteen ja katsokaa, kuka on nämä luonut, joka tuo heidän joukkonsa esiin lukumäärän perusteella: hän kutsuu heitä kaikkia nimillä voimansa suuruudella, sillä hän on vahva voima; kukaan ei epäonnistu."</w:t>
      </w:r>
    </w:p>
    <w:p/>
    <w:p>
      <w:r xmlns:w="http://schemas.openxmlformats.org/wordprocessingml/2006/main">
        <w:t xml:space="preserve">Genesis 1:17 Ja Jumala asetti ne taivaan vahvuuteen valaisemaan maan päälle,</w:t>
      </w:r>
    </w:p>
    <w:p/>
    <w:p>
      <w:r xmlns:w="http://schemas.openxmlformats.org/wordprocessingml/2006/main">
        <w:t xml:space="preserve">Jumala asetti tähdet taivaalle tuomaan valoa maan päälle.</w:t>
      </w:r>
    </w:p>
    <w:p/>
    <w:p>
      <w:r xmlns:w="http://schemas.openxmlformats.org/wordprocessingml/2006/main">
        <w:t xml:space="preserve">1: Jumala loi tähdet valon ja kauneuden lähteiksi maailmassa.</w:t>
      </w:r>
    </w:p>
    <w:p/>
    <w:p>
      <w:r xmlns:w="http://schemas.openxmlformats.org/wordprocessingml/2006/main">
        <w:t xml:space="preserve">2: Meidän tulee olla kiitollisia Jumalalle yötaivaan tähtien kauneudesta.</w:t>
      </w:r>
    </w:p>
    <w:p/>
    <w:p>
      <w:r xmlns:w="http://schemas.openxmlformats.org/wordprocessingml/2006/main">
        <w:t xml:space="preserve">1: Psalmi 19:1 "Taivaat julistavat Jumalan kunniaa, taivas julistaa hänen kättensä työtä."</w:t>
      </w:r>
    </w:p>
    <w:p/>
    <w:p>
      <w:r xmlns:w="http://schemas.openxmlformats.org/wordprocessingml/2006/main">
        <w:t xml:space="preserve">2: Job 38:31-32 "Voitko sitoa Plejadien kahleet? Voitko löysätä Orionin vyön? Voitko tuoda esiin tähtikuvioita niiden aikana tai viedä karhun pentuineen ulos?"</w:t>
      </w:r>
    </w:p>
    <w:p/>
    <w:p>
      <w:r xmlns:w="http://schemas.openxmlformats.org/wordprocessingml/2006/main">
        <w:t xml:space="preserve">Genesis 1:18 18 Ja hallitsemaan päivää ja yötä ja erottamaan valkeuden pimeydestä; ja Jumala näki sen olevan hyvä.</w:t>
      </w:r>
    </w:p>
    <w:p/>
    <w:p>
      <w:r xmlns:w="http://schemas.openxmlformats.org/wordprocessingml/2006/main">
        <w:t xml:space="preserve">Jumala näki, että valon erottaminen pimeydestä oli hyvä.</w:t>
      </w:r>
    </w:p>
    <w:p/>
    <w:p>
      <w:r xmlns:w="http://schemas.openxmlformats.org/wordprocessingml/2006/main">
        <w:t xml:space="preserve">1. Jumala on kaiken hyvyyden ja valon lähde.</w:t>
      </w:r>
    </w:p>
    <w:p/>
    <w:p>
      <w:r xmlns:w="http://schemas.openxmlformats.org/wordprocessingml/2006/main">
        <w:t xml:space="preserve">2. Voimme löytää rauhaa ja lohtua Herran valon ja pimeyden tarjoamisesta.</w:t>
      </w:r>
    </w:p>
    <w:p/>
    <w:p>
      <w:r xmlns:w="http://schemas.openxmlformats.org/wordprocessingml/2006/main">
        <w:t xml:space="preserve">1. Joh 8:12 - "Jeesus puhui jälleen heille sanoen: "Minä olen maailman valo. Joka seuraa minua, ei vaella pimeydessä, vaan hänellä on elämän valo."</w:t>
      </w:r>
    </w:p>
    <w:p/>
    <w:p>
      <w:r xmlns:w="http://schemas.openxmlformats.org/wordprocessingml/2006/main">
        <w:t xml:space="preserve">2. Psalmi 119:105 - Sinun sanasi on lamppu jaloilleni ja valo polulleni.</w:t>
      </w:r>
    </w:p>
    <w:p/>
    <w:p>
      <w:r xmlns:w="http://schemas.openxmlformats.org/wordprocessingml/2006/main">
        <w:t xml:space="preserve">Genesis 1:19 19 Ja ilta ja aamu tuli neljäs päivä.</w:t>
      </w:r>
    </w:p>
    <w:p/>
    <w:p>
      <w:r xmlns:w="http://schemas.openxmlformats.org/wordprocessingml/2006/main">
        <w:t xml:space="preserve">Tämä kohta paljastaa, että neljäs luomispäivä oli täytetty.</w:t>
      </w:r>
    </w:p>
    <w:p/>
    <w:p>
      <w:r xmlns:w="http://schemas.openxmlformats.org/wordprocessingml/2006/main">
        <w:t xml:space="preserve">1: Jumala loi maailman täydellisesti ja järjestykseen luottaen, että se säilyy samalla tavalla.</w:t>
      </w:r>
    </w:p>
    <w:p/>
    <w:p>
      <w:r xmlns:w="http://schemas.openxmlformats.org/wordprocessingml/2006/main">
        <w:t xml:space="preserve">2: Jumalan ajoitus on täydellinen ja Hän toimii omalla täydellisellä tavallaan.</w:t>
      </w:r>
    </w:p>
    <w:p/>
    <w:p>
      <w:r xmlns:w="http://schemas.openxmlformats.org/wordprocessingml/2006/main">
        <w:t xml:space="preserve">1: Jaakob 1:17 - Jokainen hyvä lahja ja jokainen täydellinen lahja on ylhäältä ja tulee alas valkeuden Isältä, jonka tykönä ei ole vaihtelua eikä kääntymisen varjoa.</w:t>
      </w:r>
    </w:p>
    <w:p/>
    <w:p>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Genesis 1:20 20 Ja Jumala sanoi: tuottakoon vedet runsaasti liikkuvia olentoja, joissa on elämä, ja linnut, jotka lentävät maan päällä taivaan taivaanvahvuuden päällä.</w:t>
      </w:r>
    </w:p>
    <w:p/>
    <w:p>
      <w:r xmlns:w="http://schemas.openxmlformats.org/wordprocessingml/2006/main">
        <w:t xml:space="preserve">Jumala käski vesien synnyttää eläviä olentoja.</w:t>
      </w:r>
    </w:p>
    <w:p/>
    <w:p>
      <w:r xmlns:w="http://schemas.openxmlformats.org/wordprocessingml/2006/main">
        <w:t xml:space="preserve">1. Jumalan käskyn voima</w:t>
      </w:r>
    </w:p>
    <w:p/>
    <w:p>
      <w:r xmlns:w="http://schemas.openxmlformats.org/wordprocessingml/2006/main">
        <w:t xml:space="preserve">2. Elämän löytäminen odottamattomista paikoista</w:t>
      </w:r>
    </w:p>
    <w:p/>
    <w:p>
      <w:r xmlns:w="http://schemas.openxmlformats.org/wordprocessingml/2006/main">
        <w:t xml:space="preserve">1. Psalmi 148:7-10 - Ylistäkää Herraa maasta, te suuret meren eläimet ja kaikki valtameren syvyydet; salama ja rakeet, lumi ja pilvet, myrskytuulet, jotka tekevät hänen käskynsä; vuoret ja kaikki kukkulat, hedelmäpuut ja kaikki setrit; villieläimet ja kaikki karja, pienet olennot ja lentävät linnut;</w:t>
      </w:r>
    </w:p>
    <w:p/>
    <w:p>
      <w:r xmlns:w="http://schemas.openxmlformats.org/wordprocessingml/2006/main">
        <w:t xml:space="preserve">2. Heprealaiskirje 11:3 - Uskon kautta ymmärrämme, että maailmankaikkeus on muodostettu Jumalan käskystä, niin että näkyvä ei ole syntynyt näkyvästä.</w:t>
      </w:r>
    </w:p>
    <w:p/>
    <w:p>
      <w:r xmlns:w="http://schemas.openxmlformats.org/wordprocessingml/2006/main">
        <w:t xml:space="preserve">Genesis 1:21 21 Ja Jumala loi suuret valaat ja kaikki elävät olennot, jotka liikkuvat, joita vedet ylenpalttisesti synnyttivät, lajinsa mukaan, ja kaikki siivekkäät linnut lajinsa mukaan; ja Jumala näki, että se oli hyvää.</w:t>
      </w:r>
    </w:p>
    <w:p/>
    <w:p>
      <w:r xmlns:w="http://schemas.openxmlformats.org/wordprocessingml/2006/main">
        <w:t xml:space="preserve">Jumala loi suuren valikoiman olentoja ja näki sen olevan hyvää.</w:t>
      </w:r>
    </w:p>
    <w:p/>
    <w:p>
      <w:r xmlns:w="http://schemas.openxmlformats.org/wordprocessingml/2006/main">
        <w:t xml:space="preserve">1. Jumalan hyvä luovuus - kuinka Jumalan luovuus ilmaistaan hänen tekemiensä olentojen moninaisuuden</w:t>
      </w:r>
    </w:p>
    <w:p/>
    <w:p>
      <w:r xmlns:w="http://schemas.openxmlformats.org/wordprocessingml/2006/main">
        <w:t xml:space="preserve">2. Koko luomakunnan arvo – kuinka Jumala arvostaa kaikkia luotujaan, suuria ja pieniä</w:t>
      </w:r>
    </w:p>
    <w:p/>
    <w:p>
      <w:r xmlns:w="http://schemas.openxmlformats.org/wordprocessingml/2006/main">
        <w:t xml:space="preserve">1. Psalmi 104:24-25 – Kuinka oletkaan tehnyt niistä kaikista niin viisaasti! Maa on täynnä olentojasi.</w:t>
      </w:r>
    </w:p>
    <w:p/>
    <w:p>
      <w:r xmlns:w="http://schemas.openxmlformats.org/wordprocessingml/2006/main">
        <w:t xml:space="preserve">26 Siellä on merieläimiä, suuria ja pieniä, ja kaikkea elävää, joka ui valtameressä.</w:t>
      </w:r>
    </w:p>
    <w:p/>
    <w:p>
      <w:r xmlns:w="http://schemas.openxmlformats.org/wordprocessingml/2006/main">
        <w:t xml:space="preserve">2. Room. 8:19-22 - Sillä luomakunta odottaa innokkaasti Jumalan lasten ilmestymistä. 20 Sillä luomakunta on alistettu turhalle, ei omasta tahdostaan, vaan sen alistajan tähden, toivoen, 21 että itse luomakunta vapautetaan turmeluksen orjuudesta ja saa Jumalan lasten kirkkauden vapauden. 22 Sillä me tiedämme, että koko luomakunta on huokannut yhdessä synnytystuskissa tähän asti.</w:t>
      </w:r>
    </w:p>
    <w:p/>
    <w:p>
      <w:r xmlns:w="http://schemas.openxmlformats.org/wordprocessingml/2006/main">
        <w:t xml:space="preserve">Genesis 1:22 Ja Jumala siunasi heidät sanoen: Olkaa hedelmälliset ja lisääntykää ja täyttäkää meren vedet, ja linnut lisääntykööt maan päällä.</w:t>
      </w:r>
    </w:p>
    <w:p/>
    <w:p>
      <w:r xmlns:w="http://schemas.openxmlformats.org/wordprocessingml/2006/main">
        <w:t xml:space="preserve">Jumala siunasi ihmisiä ja eläimiä olemaan hedelmällisiä ja lisääntymään.</w:t>
      </w:r>
    </w:p>
    <w:p/>
    <w:p>
      <w:r xmlns:w="http://schemas.openxmlformats.org/wordprocessingml/2006/main">
        <w:t xml:space="preserve">1. Oppiminen olemaan hedelmällistä ja lisääntymään jokapäiväisessä elämässämme.</w:t>
      </w:r>
    </w:p>
    <w:p/>
    <w:p>
      <w:r xmlns:w="http://schemas.openxmlformats.org/wordprocessingml/2006/main">
        <w:t xml:space="preserve">2. Jumalan lupaus kasvusta ja yltäkylläisyydestä.</w:t>
      </w:r>
    </w:p>
    <w:p/>
    <w:p>
      <w:r xmlns:w="http://schemas.openxmlformats.org/wordprocessingml/2006/main">
        <w:t xml:space="preserve">1. Psalmi 104:24 - Oi Herra, kuinka moninaiset ovat sinun tekosi! Sinä olet tehnyt ne kaikki viisaasti: maa on täynnä sinun rikkauksiasi.</w:t>
      </w:r>
    </w:p>
    <w:p/>
    <w:p>
      <w:r xmlns:w="http://schemas.openxmlformats.org/wordprocessingml/2006/main">
        <w:t xml:space="preserve">2. Matteus 6:26 - Katso taivaan lintuja; he eivät kylvä eivätkä leikkaa eivätkä kokoa aitoihin, ja kuitenkin teidän taivaallinen Isänne ruokkii niitä. Etkö sinä ole arvokkaampi kuin he?</w:t>
      </w:r>
    </w:p>
    <w:p/>
    <w:p>
      <w:r xmlns:w="http://schemas.openxmlformats.org/wordprocessingml/2006/main">
        <w:t xml:space="preserve">Genesis 1:23 Ja ilta ja aamu tuli viides päivä.</w:t>
      </w:r>
    </w:p>
    <w:p/>
    <w:p>
      <w:r xmlns:w="http://schemas.openxmlformats.org/wordprocessingml/2006/main">
        <w:t xml:space="preserve">Viidentenä luomispäivänä Jumala täytti päivän luomalla illan ja aamun.</w:t>
      </w:r>
    </w:p>
    <w:p/>
    <w:p>
      <w:r xmlns:w="http://schemas.openxmlformats.org/wordprocessingml/2006/main">
        <w:t xml:space="preserve">1: Jumala on kaiken perimmäinen luoja, ja Hän hallitsee kaikkia elämämme puolia.</w:t>
      </w:r>
    </w:p>
    <w:p/>
    <w:p>
      <w:r xmlns:w="http://schemas.openxmlformats.org/wordprocessingml/2006/main">
        <w:t xml:space="preserve">2: Kaikki on mahdollista Jumalan kautta ja Hän on aina läsnä elämässämme.</w:t>
      </w:r>
    </w:p>
    <w:p/>
    <w:p>
      <w:r xmlns:w="http://schemas.openxmlformats.org/wordprocessingml/2006/main">
        <w:t xml:space="preserve">1: Jeremia 29:11 - "Sillä minä tiedän suunnitelmani, joka minulla on sinua varten, sanoo Herra, suunnitelmat hyvinvoinnin eivätkä pahuuden puolesta, antaakseni sinulle tulevaisuuden ja toivon."</w:t>
      </w:r>
    </w:p>
    <w:p/>
    <w:p>
      <w:r xmlns:w="http://schemas.openxmlformats.org/wordprocessingml/2006/main">
        <w:t xml:space="preserve">2: Psalmi 139:14 - "Minä ylistän sinua, sillä olen pelottava ja ihmeellinen. Upeita ovat sinun tekosi; sieluni tietää sen hyvin."</w:t>
      </w:r>
    </w:p>
    <w:p/>
    <w:p>
      <w:r xmlns:w="http://schemas.openxmlformats.org/wordprocessingml/2006/main">
        <w:t xml:space="preserve">Genesis 1:24 24 Ja Jumala sanoi: tuokoon maa eläimet lajinsa mukaan, karja ja matelijat, ja maan eläimet lajinsa mukaan; ja niin tapahtui.</w:t>
      </w:r>
    </w:p>
    <w:p/>
    <w:p>
      <w:r xmlns:w="http://schemas.openxmlformats.org/wordprocessingml/2006/main">
        <w:t xml:space="preserve">Jumala loi elävät olennot asumaan maan päällä.</w:t>
      </w:r>
    </w:p>
    <w:p/>
    <w:p>
      <w:r xmlns:w="http://schemas.openxmlformats.org/wordprocessingml/2006/main">
        <w:t xml:space="preserve">1: Jumalan luova voima on esillä 1. Mooseksen kirjan luvussa 1:24. Voimme luottaa siihen, että Jumala huolehtii meistä ja saa asiat eläväksi.</w:t>
      </w:r>
    </w:p>
    <w:p/>
    <w:p>
      <w:r xmlns:w="http://schemas.openxmlformats.org/wordprocessingml/2006/main">
        <w:t xml:space="preserve">2: Mooseksen kirja 1:24:ssä näemme Jumalan käskyn ja Hänen voimansa synnyttää elämää. Voimme luottaa siihen, että Jumala tekee jotain tyhjästä.</w:t>
      </w:r>
    </w:p>
    <w:p/>
    <w:p>
      <w:r xmlns:w="http://schemas.openxmlformats.org/wordprocessingml/2006/main">
        <w:t xml:space="preserve">1: Psalmi 33:6-9 Herran sanalla luotiin taivaat; ja kaikki heidän joukkonsa hänen suunsa henkäyksestä. Hän kokoaa meren vedet kasaan, syvyyden hän kokoaa varastoihin. Peljätkööt Herraa koko maa, peljätkööt häntä kaikki maan asukkaat. Sillä hän puhui, ja se tapahtui; hän käski, ja se seisoi paikallaan.</w:t>
      </w:r>
    </w:p>
    <w:p/>
    <w:p>
      <w:r xmlns:w="http://schemas.openxmlformats.org/wordprocessingml/2006/main">
        <w:t xml:space="preserve">2: Heprealaiskirje 11:3 Uskon kautta me ymmärrämme, että maailmat ovat olleet Jumalan sanan kehykset, niin että näkyvät eivät ole muodostuneet siitä, mikä näkyy.</w:t>
      </w:r>
    </w:p>
    <w:p/>
    <w:p>
      <w:r xmlns:w="http://schemas.openxmlformats.org/wordprocessingml/2006/main">
        <w:t xml:space="preserve">Genesis 1:25 25 Ja Jumala teki maan pedot lajiensa mukaan ja karjaa lajiensa mukaan, ja kaiken, mikä maan päällä matelee, lajinsa mukaan; ja Jumala näki, että se oli hyvä.</w:t>
      </w:r>
    </w:p>
    <w:p/>
    <w:p>
      <w:r xmlns:w="http://schemas.openxmlformats.org/wordprocessingml/2006/main">
        <w:t xml:space="preserve">Jumalan luoma maa ja sen asukkaat katsottiin hyväksi.</w:t>
      </w:r>
    </w:p>
    <w:p/>
    <w:p>
      <w:r xmlns:w="http://schemas.openxmlformats.org/wordprocessingml/2006/main">
        <w:t xml:space="preserve">1: Palvelemme Jumalaa, joka on luova ja määrätietoinen teoissaan.</w:t>
      </w:r>
    </w:p>
    <w:p/>
    <w:p>
      <w:r xmlns:w="http://schemas.openxmlformats.org/wordprocessingml/2006/main">
        <w:t xml:space="preserve">2: Meidän tulee heijastaa Jumalan hyvyyttä olemalla luovia ja määrätietoisia töissämme.</w:t>
      </w:r>
    </w:p>
    <w:p/>
    <w:p>
      <w:r xmlns:w="http://schemas.openxmlformats.org/wordprocessingml/2006/main">
        <w:t xml:space="preserve">1: Kolossalaiskirje 1:16-17 Sillä hänen kauttaan luotiin kaikki, mikä on taivaassa ja mikä maan päällä, näkyvä ja näkymätön, olkoon ne valtaistuimia tai herruuksia, hallituksia tai valtoja: kaikki on luotu hänelle ja hänelle: Ja hän on ennen kaikkea, ja kaikki pysyy hänen kauttaan.</w:t>
      </w:r>
    </w:p>
    <w:p/>
    <w:p>
      <w:r xmlns:w="http://schemas.openxmlformats.org/wordprocessingml/2006/main">
        <w:t xml:space="preserve">2: Psalmi 33:6 Herran sanalla luotiin taivaat; ja kaikki heidän joukkonsa hänen suunsa henkäyksestä.</w:t>
      </w:r>
    </w:p>
    <w:p/>
    <w:p>
      <w:r xmlns:w="http://schemas.openxmlformats.org/wordprocessingml/2006/main">
        <w:t xml:space="preserve">Genesis 1:26 Ja Jumala sanoi: "Tehkäämme ihminen kuvaksemme, kaltaiseksemme, ja valloittakoon he meren kalat ja taivaan linnut ja karja ja koko maa. ja jokaisen matelijan päällä, joka matelee maan päällä.</w:t>
      </w:r>
    </w:p>
    <w:p/>
    <w:p>
      <w:r xmlns:w="http://schemas.openxmlformats.org/wordprocessingml/2006/main">
        <w:t xml:space="preserve">Jumala käski luoda ihmiskunnan Hänen kuvakseen ja antaa vallan maan luotuihin.</w:t>
      </w:r>
    </w:p>
    <w:p/>
    <w:p>
      <w:r xmlns:w="http://schemas.openxmlformats.org/wordprocessingml/2006/main">
        <w:t xml:space="preserve">1. Man's Dominion: Vastuu Jumalan luomakunnan valvomisesta</w:t>
      </w:r>
    </w:p>
    <w:p/>
    <w:p>
      <w:r xmlns:w="http://schemas.openxmlformats.org/wordprocessingml/2006/main">
        <w:t xml:space="preserve">2. Jumalan kuva: Suunnittelumme arvokkuuden omaksuminen</w:t>
      </w:r>
    </w:p>
    <w:p/>
    <w:p>
      <w:r xmlns:w="http://schemas.openxmlformats.org/wordprocessingml/2006/main">
        <w:t xml:space="preserve">1. Psalmi 8:6-8 - "Sinä asetit hänet hallitsemaan kättesi tekoja, panit hänen jalkojensa alle kaiken: kaikki laumat ja karjaeläimet, taivaan linnut ja kalat meri, kaikki, jotka uivat merten poluilla."</w:t>
      </w:r>
    </w:p>
    <w:p/>
    <w:p>
      <w:r xmlns:w="http://schemas.openxmlformats.org/wordprocessingml/2006/main">
        <w:t xml:space="preserve">2. Jaakob 3:7-9 - "Eikä kukaan voi kesyttää kieltä levotonta pahaa, täynnä kuolettavaa myrkkyä. Sillä me siunaamme Herraamme ja Isäämme ja sillä kiroamme ihmisiä, jotka ovat Jumalan kaltaisia. Samasta suusta tulee siunaus ja kirous. Veljeni ja sisareni, näin ei pitäisi olla."</w:t>
      </w:r>
    </w:p>
    <w:p/>
    <w:p>
      <w:r xmlns:w="http://schemas.openxmlformats.org/wordprocessingml/2006/main">
        <w:t xml:space="preserve">Genesis 1:27 27 Ja Jumala loi ihmisen omaksi kuvakseen, Jumalan kuvaksi hän loi hänet. mieheksi ja naiseksi hän loi heidät.</w:t>
      </w:r>
    </w:p>
    <w:p/>
    <w:p>
      <w:r xmlns:w="http://schemas.openxmlformats.org/wordprocessingml/2006/main">
        <w:t xml:space="preserve">Jumala loi miehen ja naisen omaksi kuvakseen.</w:t>
      </w:r>
    </w:p>
    <w:p/>
    <w:p>
      <w:r xmlns:w="http://schemas.openxmlformats.org/wordprocessingml/2006/main">
        <w:t xml:space="preserve">1: Olemme kaikki Jumalan rakkauden heijastuksia, ja meidän tulee pyrkiä ilmentämään Hänen arvojaan teoissamme.</w:t>
      </w:r>
    </w:p>
    <w:p/>
    <w:p>
      <w:r xmlns:w="http://schemas.openxmlformats.org/wordprocessingml/2006/main">
        <w:t xml:space="preserve">2: Olemme kaikki tasa-arvoisia Jumalan silmissä, ja meidän tulee osoittaa kunnioitusta ja ystävällisyyttä kaikkia kohtaan sukupuolesta riippumatta.</w:t>
      </w:r>
    </w:p>
    <w:p/>
    <w:p>
      <w:r xmlns:w="http://schemas.openxmlformats.org/wordprocessingml/2006/main">
        <w:t xml:space="preserve">1: Efesolaiskirje 4:1-2 Sen tähden minä, Herran vanki, pyydän teitä vaeltamaan sen kutsumuksen arvoisena, johon olette kutsutut, kaikessa nöyryydessä ja sävyisyydessä, pitkämielisyydessä, kestäen toisianne rakkaudessa.</w:t>
      </w:r>
    </w:p>
    <w:p/>
    <w:p>
      <w:r xmlns:w="http://schemas.openxmlformats.org/wordprocessingml/2006/main">
        <w:t xml:space="preserve">2: Galatalaiskirje 3:28 Ei ole juutalaista eikä kreikkalaista, ei ole orjaa eikä vapaata, ei ole miestä eikä naista; sillä te olette kaikki yhtä Kristuksessa Jeesuksessa.</w:t>
      </w:r>
    </w:p>
    <w:p/>
    <w:p>
      <w:r xmlns:w="http://schemas.openxmlformats.org/wordprocessingml/2006/main">
        <w:t xml:space="preserve">Genesis 1:28 Ja Jumala siunasi heidät, ja Jumala sanoi heille: Olkaa hedelmälliset ja lisääntykää ja täyttäkää maa ja tehkää se valtaanne; ja vallitkaa meren kalat ja taivaan linnut ja yli. kaikki elävät olennot, jotka liikkuvat maan päällä.</w:t>
      </w:r>
    </w:p>
    <w:p/>
    <w:p>
      <w:r xmlns:w="http://schemas.openxmlformats.org/wordprocessingml/2006/main">
        <w:t xml:space="preserve">Jumala siunaa ihmiskuntaa ja neuvoo heitä olemaan hedelmällisiä ja lisääntymään, täyttämään maan ja hallitsemaan meren, ilman ja maan olentoja.</w:t>
      </w:r>
    </w:p>
    <w:p/>
    <w:p>
      <w:r xmlns:w="http://schemas.openxmlformats.org/wordprocessingml/2006/main">
        <w:t xml:space="preserve">1. Jumalan siunaukset ja taloudenhoitajan velvollisuudet</w:t>
      </w:r>
    </w:p>
    <w:p/>
    <w:p>
      <w:r xmlns:w="http://schemas.openxmlformats.org/wordprocessingml/2006/main">
        <w:t xml:space="preserve">2. Dominionin lahja ja vastuun voima</w:t>
      </w:r>
    </w:p>
    <w:p/>
    <w:p>
      <w:r xmlns:w="http://schemas.openxmlformats.org/wordprocessingml/2006/main">
        <w:t xml:space="preserve">1. Matteus 25:14-30 - Vertaus kyvyistä</w:t>
      </w:r>
    </w:p>
    <w:p/>
    <w:p>
      <w:r xmlns:w="http://schemas.openxmlformats.org/wordprocessingml/2006/main">
        <w:t xml:space="preserve">2. Roomalaiskirje 8:18-25 - Luomakunta huokaisi synnytystuskissa</w:t>
      </w:r>
    </w:p>
    <w:p/>
    <w:p>
      <w:r xmlns:w="http://schemas.openxmlformats.org/wordprocessingml/2006/main">
        <w:t xml:space="preserve">Genesis 1:29 Ja Jumala sanoi: "Katso, minä annan sinulle kaikki siementä kantavat ruohot, jotka ovat koko maan päällä, ja kaikki puut, joissa on siementä kantavan puun hedelmä. sinulle se tulee lihaksi.</w:t>
      </w:r>
    </w:p>
    <w:p/>
    <w:p>
      <w:r xmlns:w="http://schemas.openxmlformats.org/wordprocessingml/2006/main">
        <w:t xml:space="preserve">Jumala tarjosi kaikki yrtit ja puut, jotka antoivat hedelmiä ja siemeniä ihmisille ravinnoksi.</w:t>
      </w:r>
    </w:p>
    <w:p/>
    <w:p>
      <w:r xmlns:w="http://schemas.openxmlformats.org/wordprocessingml/2006/main">
        <w:t xml:space="preserve">1. Herran järjestelyt: Kiitollisuuden ilmaiseminen Hänen yltäkylläisyydestään</w:t>
      </w:r>
    </w:p>
    <w:p/>
    <w:p>
      <w:r xmlns:w="http://schemas.openxmlformats.org/wordprocessingml/2006/main">
        <w:t xml:space="preserve">2. Jumalan runsas tarjonta: Hänen anteliaisuuteensa luottaminen</w:t>
      </w:r>
    </w:p>
    <w:p/>
    <w:p>
      <w:r xmlns:w="http://schemas.openxmlformats.org/wordprocessingml/2006/main">
        <w:t xml:space="preserve">1. Psalmi 104:14-15 - Hän kasvattaa ruohoa karjalle ja ruohoa ihmisten palvelukseen, jotta hän voisi tuoda ruokaa maasta.</w:t>
      </w:r>
    </w:p>
    <w:p/>
    <w:p>
      <w:r xmlns:w="http://schemas.openxmlformats.org/wordprocessingml/2006/main">
        <w:t xml:space="preserve">2. Matteus 6:25-34 - Sentähden minä sanon teille: älkää välittäkö hengestänne, mitä syötte tai mitä juotte; eikä vieläkään ruumiinne vuoksi, mitä pukeudutte. Eikö elämä ole enemmän kuin liha ja ruumis kuin vaatteet?</w:t>
      </w:r>
    </w:p>
    <w:p/>
    <w:p>
      <w:r xmlns:w="http://schemas.openxmlformats.org/wordprocessingml/2006/main">
        <w:t xml:space="preserve">Genesis 1:30 Ja kaikille maan eläimille ja kaikille taivaan linnuille ja kaikille maan päällä matelijoille, joissa on elämää, minä olen antanut kaikki vihreät yrtit ruuaksi, ja niin tapahtui.</w:t>
      </w:r>
    </w:p>
    <w:p/>
    <w:p>
      <w:r xmlns:w="http://schemas.openxmlformats.org/wordprocessingml/2006/main">
        <w:t xml:space="preserve">Jumala tarjosi elatuksen kaikille luoduilleen.</w:t>
      </w:r>
    </w:p>
    <w:p/>
    <w:p>
      <w:r xmlns:w="http://schemas.openxmlformats.org/wordprocessingml/2006/main">
        <w:t xml:space="preserve">1. Jumalan anteliaisuus huolehtia kaikista luoduistaan</w:t>
      </w:r>
    </w:p>
    <w:p/>
    <w:p>
      <w:r xmlns:w="http://schemas.openxmlformats.org/wordprocessingml/2006/main">
        <w:t xml:space="preserve">2. Jumalan uskollisuus hänen luomakunnastaan huolehtimisessa</w:t>
      </w:r>
    </w:p>
    <w:p/>
    <w:p>
      <w:r xmlns:w="http://schemas.openxmlformats.org/wordprocessingml/2006/main">
        <w:t xml:space="preserve">1. Matteus 6:26 - Katso taivaan lintuja, sillä ne eivät kylvä eivätkä leikkaa eivätkä kokoa aitoihin; kuitenkin teidän taivaallinen Isänne ruokkii heitä. Etkö sinä ole arvokkaampi kuin he?</w:t>
      </w:r>
    </w:p>
    <w:p/>
    <w:p>
      <w:r xmlns:w="http://schemas.openxmlformats.org/wordprocessingml/2006/main">
        <w:t xml:space="preserve">2. Psalmi 104:14 - Hän saa ruohon kasvamaan karjalle ja kasvillisuuden ihmisten palvelukseen, jotta hän voi tuoda ruokaa maasta.</w:t>
      </w:r>
    </w:p>
    <w:p/>
    <w:p>
      <w:r xmlns:w="http://schemas.openxmlformats.org/wordprocessingml/2006/main">
        <w:t xml:space="preserve">Genesis 1:31 Ja Jumala näki kaiken, mitä hän oli tehnyt, ja katso, se oli sangen hyvää. Ja ilta ja aamu oli kuudes päivä.</w:t>
      </w:r>
    </w:p>
    <w:p/>
    <w:p>
      <w:r xmlns:w="http://schemas.openxmlformats.org/wordprocessingml/2006/main">
        <w:t xml:space="preserve">Jumala näki kaiken hänen luomansa ja se oli erittäin hyvää.</w:t>
      </w:r>
    </w:p>
    <w:p/>
    <w:p>
      <w:r xmlns:w="http://schemas.openxmlformats.org/wordprocessingml/2006/main">
        <w:t xml:space="preserve">1. Jumalan luomakunta on hyvää – kuinka voimme heijastaa tätä hyvyyttä elämäämme?</w:t>
      </w:r>
    </w:p>
    <w:p/>
    <w:p>
      <w:r xmlns:w="http://schemas.openxmlformats.org/wordprocessingml/2006/main">
        <w:t xml:space="preserve">2. Luomisen arvostaminen – otamme aikaa nauttiaksemme ympäröivästä maailmasta.</w:t>
      </w:r>
    </w:p>
    <w:p/>
    <w:p>
      <w:r xmlns:w="http://schemas.openxmlformats.org/wordprocessingml/2006/main">
        <w:t xml:space="preserve">1. Jaakob 1:17 - "Jokainen hyvä lahja ja jokainen täydellinen lahja tulee ylhäältä, valojen Isältä, jonka luona ei ole muutosta eikä varjoa muutoksen vuoksi."</w:t>
      </w:r>
    </w:p>
    <w:p/>
    <w:p>
      <w:r xmlns:w="http://schemas.openxmlformats.org/wordprocessingml/2006/main">
        <w:t xml:space="preserve">2. Psalmi 19:1 - "Taivaat julistavat Jumalan kunniaa, ja taivas ylhäällä julistaa hänen tekojaan."</w:t>
      </w:r>
    </w:p>
    <w:p/>
    <w:p>
      <w:r xmlns:w="http://schemas.openxmlformats.org/wordprocessingml/2006/main">
        <w:t xml:space="preserve">Mooseksen kirja 2 voidaan tiivistää kolmeen kappaleeseen seuraavasti:</w:t>
      </w:r>
    </w:p>
    <w:p/>
    <w:p>
      <w:r xmlns:w="http://schemas.openxmlformats.org/wordprocessingml/2006/main">
        <w:t xml:space="preserve">Kappale 1: Mooseksen kirjan 2:1-3:ssa kertomus luomisesta jatkuu. Jumala päättää työnsä seitsemäntenä päivänä ja lepää, siunaa ja pyhittää sen lepopäiväksi. Sitten 1. Moos. 2:4-7:ssä annetaan yksityiskohtaisempi kuvaus ihmiskunnan luomisesta. Se paljastaa, että maan päällä ei ollut kasveja tai satoa, koska Jumala ei ollut vielä lähettänyt sadetta tai saanut niitä kasvamaan. Sen sijaan sumu kasteli maata. Jumala muodostaa ihmisen tomusta ja puhaltaa häneen elämän tehden hänestä elävän olennon.</w:t>
      </w:r>
    </w:p>
    <w:p/>
    <w:p>
      <w:r xmlns:w="http://schemas.openxmlformats.org/wordprocessingml/2006/main">
        <w:t xml:space="preserve">Kappale 2: Mooseksen kirjan 2:8-17:ssä Jumala istuttaa itään puutarhan nimeltä Eeden ja sijoittaa Aadamin sinne. Puutarha on täynnä kaikenlaisia puita, jotka ovat miellyttäviä katsoa ja hyviä ravinnoksi, erityisesti korostaen kahta merkittävää puuta, Elämän puuta ja hyvän ja pahan tiedon puuta. Jumala neuvoo Aadamia, että hän saa syödä vapaasti mistä tahansa puusta paitsi tiedon puusta; jos hän syö siitä, hän kuolee varmasti.</w:t>
      </w:r>
    </w:p>
    <w:p/>
    <w:p>
      <w:r xmlns:w="http://schemas.openxmlformats.org/wordprocessingml/2006/main">
        <w:t xml:space="preserve">Kappale 3: Jatkaen Mooseksen kirjan 2:18-25:ssä, Jumala näkee, ettei Aadamin ole hyvä olla yksin, ja päättää luoda hänelle sopivan kumppanin. Hän tuo kaikki eläimet Aadamin eteen, jotta hän voi nimetä niille, mutta ei löydä niiden joukosta sopivaa kumppania. Joten Jumala saa Aadamin vaipumaan syvään uneen, ottaa yhden hänen kylkiluistaan ja muodostaa siitä naisen Eevan, josta tulee hänen vaimonsa. He ovat molemmat alasti, mutta eivät tunne häpeää.</w:t>
      </w:r>
    </w:p>
    <w:p/>
    <w:p>
      <w:r xmlns:w="http://schemas.openxmlformats.org/wordprocessingml/2006/main">
        <w:t xml:space="preserve">Yhteenvetona:</w:t>
      </w:r>
    </w:p>
    <w:p>
      <w:r xmlns:w="http://schemas.openxmlformats.org/wordprocessingml/2006/main">
        <w:t xml:space="preserve">Genesis 2 laajentaa luomisen tiettyjä näkökohtia:</w:t>
      </w:r>
    </w:p>
    <w:p>
      <w:r xmlns:w="http://schemas.openxmlformats.org/wordprocessingml/2006/main">
        <w:t xml:space="preserve">Jumalan lepo seitsemäntenä päivänä;</w:t>
      </w:r>
    </w:p>
    <w:p>
      <w:r xmlns:w="http://schemas.openxmlformats.org/wordprocessingml/2006/main">
        <w:t xml:space="preserve">Yksityiskohtainen luomiskertomus ihmisestä, joka muodostui tomusta;</w:t>
      </w:r>
    </w:p>
    <w:p>
      <w:r xmlns:w="http://schemas.openxmlformats.org/wordprocessingml/2006/main">
        <w:t xml:space="preserve">Edenin perustaminen reheväksi puutarhaksi täynnä puita;</w:t>
      </w:r>
    </w:p>
    <w:p>
      <w:r xmlns:w="http://schemas.openxmlformats.org/wordprocessingml/2006/main">
        <w:t xml:space="preserve">Jumalan käsky koskien syömistä tietyistä puista;</w:t>
      </w:r>
    </w:p>
    <w:p>
      <w:r xmlns:w="http://schemas.openxmlformats.org/wordprocessingml/2006/main">
        <w:t xml:space="preserve">Tunnustus, että Aadam tarvitsee kumppanuutta;</w:t>
      </w:r>
    </w:p>
    <w:p>
      <w:r xmlns:w="http://schemas.openxmlformats.org/wordprocessingml/2006/main">
        <w:t xml:space="preserve">Eevan luominen Aadamin kylkiluusta, josta tuli hänen vaimonsa.</w:t>
      </w:r>
    </w:p>
    <w:p>
      <w:r xmlns:w="http://schemas.openxmlformats.org/wordprocessingml/2006/main">
        <w:t xml:space="preserve">Tämä luku luo pohjan myöhemmille tapahtumille Eedenin puutarhassa ja luo perustan ihmissuhteiden ja Jumalan aikomusten ymmärtämiselle ihmiskunnan suhteen.</w:t>
      </w:r>
    </w:p>
    <w:p/>
    <w:p>
      <w:r xmlns:w="http://schemas.openxmlformats.org/wordprocessingml/2006/main">
        <w:t xml:space="preserve">Genesis 2:1 Näin valmistuivat taivaat ja maa ja kaikki niiden joukko.</w:t>
      </w:r>
    </w:p>
    <w:p/>
    <w:p>
      <w:r xmlns:w="http://schemas.openxmlformats.org/wordprocessingml/2006/main">
        <w:t xml:space="preserve">Jumala viimeisteli taivaiden ja maan ja kaiken niissä olevan luomisen.</w:t>
      </w:r>
    </w:p>
    <w:p/>
    <w:p>
      <w:r xmlns:w="http://schemas.openxmlformats.org/wordprocessingml/2006/main">
        <w:t xml:space="preserve">1. Jumalan voima: Kuinka Herran voima loi maailmankaikkeuden</w:t>
      </w:r>
    </w:p>
    <w:p/>
    <w:p>
      <w:r xmlns:w="http://schemas.openxmlformats.org/wordprocessingml/2006/main">
        <w:t xml:space="preserve">2. Kauneuden löytäminen luomisessa: Herran käsityön ihmeiden arvostaminen</w:t>
      </w:r>
    </w:p>
    <w:p/>
    <w:p>
      <w:r xmlns:w="http://schemas.openxmlformats.org/wordprocessingml/2006/main">
        <w:t xml:space="preserve">1. Kolossalaiskirje 1:16-17 Sillä hänen kauttaan luotiin kaikki, mikä on taivaassa ja maan päällä, näkyvä ja näkymätön, olivatpa ne valtaistuimia tai herrauksia tai hallitsijoita tai valtoja, kaikki luotiin hänen kauttaan ja häntä varten. Ja hän on ennen kaikkea, ja hänessä kaikki pysyy koossa.</w:t>
      </w:r>
    </w:p>
    <w:p/>
    <w:p>
      <w:r xmlns:w="http://schemas.openxmlformats.org/wordprocessingml/2006/main">
        <w:t xml:space="preserve">2. Psalmi 19:1 Taivaat julistavat Jumalan kunniaa; taivas julistaa hänen kättensä työtä.</w:t>
      </w:r>
    </w:p>
    <w:p/>
    <w:p>
      <w:r xmlns:w="http://schemas.openxmlformats.org/wordprocessingml/2006/main">
        <w:t xml:space="preserve">Genesis 2:2 2 Ja seitsemäntenä päivänä Jumala päätti työnsä, jonka hän oli tehnyt; ja hän lepäsi seitsemäntenä päivänä kaikesta työstään, jonka hän oli tehnyt.</w:t>
      </w:r>
    </w:p>
    <w:p/>
    <w:p>
      <w:r xmlns:w="http://schemas.openxmlformats.org/wordprocessingml/2006/main">
        <w:t xml:space="preserve">Jumalan luomistyö on valmis ja Hän lepäsi seitsemäntenä päivänä.</w:t>
      </w:r>
    </w:p>
    <w:p/>
    <w:p>
      <w:r xmlns:w="http://schemas.openxmlformats.org/wordprocessingml/2006/main">
        <w:t xml:space="preserve">1. Kuinka löytää lepo elämästämme jäljittelemällä Jumalan esimerkkiä levosta.</w:t>
      </w:r>
    </w:p>
    <w:p/>
    <w:p>
      <w:r xmlns:w="http://schemas.openxmlformats.org/wordprocessingml/2006/main">
        <w:t xml:space="preserve">2. Sapatinpäivän kunnioittamisen tärkeys lepopäivänä.</w:t>
      </w:r>
    </w:p>
    <w:p/>
    <w:p>
      <w:r xmlns:w="http://schemas.openxmlformats.org/wordprocessingml/2006/main">
        <w:t xml:space="preserve">1. Matteus 11:28-30 - "Tulkaa minun tyköni, kaikki työtätekevät ja raskautetut, niin minä annan teille levon. Ottakaa minun ikeeni päällenne ja oppikaa minusta, sillä minä olen lempeä ja nöyrä sydämeltäni. te löydät levon sielullesi, sillä minun ikeeni on helppo ja minun kuormani on kevyt."</w:t>
      </w:r>
    </w:p>
    <w:p/>
    <w:p>
      <w:r xmlns:w="http://schemas.openxmlformats.org/wordprocessingml/2006/main">
        <w:t xml:space="preserve">2. Hebrealaiskirje 4:9-11 - Joten Jumalan kansalle jää sapatin lepo, sillä jokainen, joka on päässyt Jumalan lepoon, on myös levännyt teoistaan, niin kuin Jumala omasta. Pyrkikäämme siis siihen lepoon, ettei kukaan lankeaisi samanlaiseen tottelemattomuuteen.</w:t>
      </w:r>
    </w:p>
    <w:p/>
    <w:p>
      <w:r xmlns:w="http://schemas.openxmlformats.org/wordprocessingml/2006/main">
        <w:t xml:space="preserve">Genesis 2:3 Ja Jumala siunasi seitsemännen päivän ja pyhitti sen, koska hän oli siinä levännyt kaikesta työstään, jonka Jumala loi ja teki.</w:t>
      </w:r>
    </w:p>
    <w:p/>
    <w:p>
      <w:r xmlns:w="http://schemas.openxmlformats.org/wordprocessingml/2006/main">
        <w:t xml:space="preserve">Jumala siunasi seitsemännen päivän ja pyhitti sen lepopäiväksi kaikesta työstään.</w:t>
      </w:r>
    </w:p>
    <w:p/>
    <w:p>
      <w:r xmlns:w="http://schemas.openxmlformats.org/wordprocessingml/2006/main">
        <w:t xml:space="preserve">1: Jumalan lahja levon.</w:t>
      </w:r>
    </w:p>
    <w:p/>
    <w:p>
      <w:r xmlns:w="http://schemas.openxmlformats.org/wordprocessingml/2006/main">
        <w:t xml:space="preserve">2: Sapatin merkitys.</w:t>
      </w:r>
    </w:p>
    <w:p/>
    <w:p>
      <w:r xmlns:w="http://schemas.openxmlformats.org/wordprocessingml/2006/main">
        <w:t xml:space="preserve">1: Exodus 20:8-11 - Muista lepopäivä pyhittääksesi sen.</w:t>
      </w:r>
    </w:p>
    <w:p/>
    <w:p>
      <w:r xmlns:w="http://schemas.openxmlformats.org/wordprocessingml/2006/main">
        <w:t xml:space="preserve">2: Heprealaisille 4:9-11 - Jumalan kansalle jää siis lepo.</w:t>
      </w:r>
    </w:p>
    <w:p/>
    <w:p>
      <w:r xmlns:w="http://schemas.openxmlformats.org/wordprocessingml/2006/main">
        <w:t xml:space="preserve">Genesis 2:4 Nämä ovat taivaan ja maan sukupolvet, kun ne luotiin, sinä päivänä, jona Herra Jumala loi maan ja taivaat,</w:t>
      </w:r>
    </w:p>
    <w:p/>
    <w:p>
      <w:r xmlns:w="http://schemas.openxmlformats.org/wordprocessingml/2006/main">
        <w:t xml:space="preserve">Tämä kohta kuvaa taivaan ja maan luomista, jotka tapahtuivat samana päivänä.</w:t>
      </w:r>
    </w:p>
    <w:p/>
    <w:p>
      <w:r xmlns:w="http://schemas.openxmlformats.org/wordprocessingml/2006/main">
        <w:t xml:space="preserve">1. Jumala on taivaan ja maan Luoja - 1. Moos. 2:4</w:t>
      </w:r>
    </w:p>
    <w:p/>
    <w:p>
      <w:r xmlns:w="http://schemas.openxmlformats.org/wordprocessingml/2006/main">
        <w:t xml:space="preserve">2. Luomisen Majesteetti - 1. Moos. 2:4</w:t>
      </w:r>
    </w:p>
    <w:p/>
    <w:p>
      <w:r xmlns:w="http://schemas.openxmlformats.org/wordprocessingml/2006/main">
        <w:t xml:space="preserve">1. Jesaja 40:28 - Etkö ole tiennyt? etkö ole kuullut, ettei iankaikkinen Jumala, Herra, maan äärien Luoja, näänty eikä väsy?</w:t>
      </w:r>
    </w:p>
    <w:p/>
    <w:p>
      <w:r xmlns:w="http://schemas.openxmlformats.org/wordprocessingml/2006/main">
        <w:t xml:space="preserve">2. Ilmestyskirja 10:6 - Ja vannoi sen kautta, joka elää aina ja ikuisesti, joka loi taivaan ja sen, mikä siinä on, ja maan ja sen, mitä siinä on, ja meren ja sen, mitä siinä on .</w:t>
      </w:r>
    </w:p>
    <w:p/>
    <w:p>
      <w:r xmlns:w="http://schemas.openxmlformats.org/wordprocessingml/2006/main">
        <w:t xml:space="preserve">Genesis 2:5 5 Ja kaikki kedon kasvit ennen kuin ne olivat maan päällä, ja kaikki kedon ruohot ennen kuin ne kasvoivat; sillä Herra Jumala ei ollut antanut sataa maan päälle, eikä ollut ketään viljelemään maahan.</w:t>
      </w:r>
    </w:p>
    <w:p/>
    <w:p>
      <w:r xmlns:w="http://schemas.openxmlformats.org/wordprocessingml/2006/main">
        <w:t xml:space="preserve">Jumala oli elämän lähde ennen ihmistä.</w:t>
      </w:r>
    </w:p>
    <w:p/>
    <w:p>
      <w:r xmlns:w="http://schemas.openxmlformats.org/wordprocessingml/2006/main">
        <w:t xml:space="preserve">1. Jumala on elämän ja toimeentulon lähde</w:t>
      </w:r>
    </w:p>
    <w:p/>
    <w:p>
      <w:r xmlns:w="http://schemas.openxmlformats.org/wordprocessingml/2006/main">
        <w:t xml:space="preserve">2. Jumalan tunnistamisen tärkeys kaiken elämän lähteeksi</w:t>
      </w:r>
    </w:p>
    <w:p/>
    <w:p>
      <w:r xmlns:w="http://schemas.openxmlformats.org/wordprocessingml/2006/main">
        <w:t xml:space="preserve">1. Psalmi 104:14-15 Hän saa ruohon kasvamaan karjalle ja kasveja ihmisen viljeltäväksi, tuoden maasta ruokaa: viiniä, joka ilahduttaa ihmisen sydämen, öljyä, joka saa hänen kasvonsa loistamaan, ja leipää, joka ylläpitää hänen sydämensä.</w:t>
      </w:r>
    </w:p>
    <w:p/>
    <w:p>
      <w:r xmlns:w="http://schemas.openxmlformats.org/wordprocessingml/2006/main">
        <w:t xml:space="preserve">2. Joh. 15:5 Minä olen viinipuu; olette oksat. Jos pysyt minussa ja minä sinussa, niin sinä kannat paljon hedelmää; Minun lisäksi et voi tehdä mitään.</w:t>
      </w:r>
    </w:p>
    <w:p/>
    <w:p>
      <w:r xmlns:w="http://schemas.openxmlformats.org/wordprocessingml/2006/main">
        <w:t xml:space="preserve">Genesis 2:6 Mutta sumu nousi maasta ja kasteli koko maan kasvot.</w:t>
      </w:r>
    </w:p>
    <w:p/>
    <w:p>
      <w:r xmlns:w="http://schemas.openxmlformats.org/wordprocessingml/2006/main">
        <w:t xml:space="preserve">Jumala antoi sumun nousta maasta ja kastella maan.</w:t>
      </w:r>
    </w:p>
    <w:p/>
    <w:p>
      <w:r xmlns:w="http://schemas.openxmlformats.org/wordprocessingml/2006/main">
        <w:t xml:space="preserve">1. Herran huolto – kuinka Jumala välittää luomakunnasta ja tukee meitä runsaan armonsa kautta.</w:t>
      </w:r>
    </w:p>
    <w:p/>
    <w:p>
      <w:r xmlns:w="http://schemas.openxmlformats.org/wordprocessingml/2006/main">
        <w:t xml:space="preserve">2. Odota ihmeitä – Jumala voi käyttää odottamattomia tehdäkseen hämmästyttäviä asioita.</w:t>
      </w:r>
    </w:p>
    <w:p/>
    <w:p>
      <w:r xmlns:w="http://schemas.openxmlformats.org/wordprocessingml/2006/main">
        <w:t xml:space="preserve">1. Jesaja 40:28 - Etkö tiennyt? Etkö ole kuullut? Herra on iankaikkinen Jumala, maan äärien Luoja. Hän ei pyörty eikä väsy; hänen ymmärryksensä on tutkimaton.</w:t>
      </w:r>
    </w:p>
    <w:p/>
    <w:p>
      <w:r xmlns:w="http://schemas.openxmlformats.org/wordprocessingml/2006/main">
        <w:t xml:space="preserve">2. Psalmi 104:13-14 - Hän kastelee vuoret yläkammioistaan; maa on tyytyväinen hänen työnsä hedelmään. Hän kasvattaa ruohoa karjalle ja kasveja ihmisten viljeltäväksi tuodakseen ruokaa maasta.</w:t>
      </w:r>
    </w:p>
    <w:p/>
    <w:p>
      <w:r xmlns:w="http://schemas.openxmlformats.org/wordprocessingml/2006/main">
        <w:t xml:space="preserve">Genesis 2:7 7 Ja Herra Jumala teki maan tomusta ihmisen ja puhalsi hänen sieraimiinsa elämän hengen; ja ihmisestä tuli elävä sielu.</w:t>
      </w:r>
    </w:p>
    <w:p/>
    <w:p>
      <w:r xmlns:w="http://schemas.openxmlformats.org/wordprocessingml/2006/main">
        <w:t xml:space="preserve">Jumala loi ihmisen maan tomusta ja puhalsi häneen elämän tehden hänestä elävän sielun.</w:t>
      </w:r>
    </w:p>
    <w:p/>
    <w:p>
      <w:r xmlns:w="http://schemas.openxmlformats.org/wordprocessingml/2006/main">
        <w:t xml:space="preserve">1. Jumala puhalsi meihin elämän ja antoi meille sielun.</w:t>
      </w:r>
    </w:p>
    <w:p/>
    <w:p>
      <w:r xmlns:w="http://schemas.openxmlformats.org/wordprocessingml/2006/main">
        <w:t xml:space="preserve">2. Jumalan meille antaman elämän tunnistamisen tärkeys.</w:t>
      </w:r>
    </w:p>
    <w:p/>
    <w:p>
      <w:r xmlns:w="http://schemas.openxmlformats.org/wordprocessingml/2006/main">
        <w:t xml:space="preserve">1. Hesekiel 37:1-10 - Näky kuivien luiden laaksosta.</w:t>
      </w:r>
    </w:p>
    <w:p/>
    <w:p>
      <w:r xmlns:w="http://schemas.openxmlformats.org/wordprocessingml/2006/main">
        <w:t xml:space="preserve">2. Joh. 20:22 - Jeesus hengitti opetuslasten päälle ja sanoi: Ottakaa vastaan Pyhä Henki.</w:t>
      </w:r>
    </w:p>
    <w:p/>
    <w:p>
      <w:r xmlns:w="http://schemas.openxmlformats.org/wordprocessingml/2006/main">
        <w:t xml:space="preserve">Genesis 2:8 8 Ja Herra Jumala istutti puutarhan itään päin Eedeniin; ja sinne hän asetti miehen, jonka hän oli tehnyt.</w:t>
      </w:r>
    </w:p>
    <w:p/>
    <w:p>
      <w:r xmlns:w="http://schemas.openxmlformats.org/wordprocessingml/2006/main">
        <w:t xml:space="preserve">Herra Jumala istutti puutarhan itään päin Eedeniin ja asetti sinne ensimmäisen muodostamansa ihmisen.</w:t>
      </w:r>
    </w:p>
    <w:p/>
    <w:p>
      <w:r xmlns:w="http://schemas.openxmlformats.org/wordprocessingml/2006/main">
        <w:t xml:space="preserve">1. Jumalan huolto: luomisesta Eedenin puutarhaan</w:t>
      </w:r>
    </w:p>
    <w:p/>
    <w:p>
      <w:r xmlns:w="http://schemas.openxmlformats.org/wordprocessingml/2006/main">
        <w:t xml:space="preserve">2. Jumalan puutarhan hoito ja hoito</w:t>
      </w:r>
    </w:p>
    <w:p/>
    <w:p>
      <w:r xmlns:w="http://schemas.openxmlformats.org/wordprocessingml/2006/main">
        <w:t xml:space="preserve">1. Psalmi 65:9-13 – Kasvatat ruohoa karjalle ja kasveja ihmisten käyttöön, jotta he voivat tuoda ruokaa maasta.</w:t>
      </w:r>
    </w:p>
    <w:p/>
    <w:p>
      <w:r xmlns:w="http://schemas.openxmlformats.org/wordprocessingml/2006/main">
        <w:t xml:space="preserve">2. Jesaja 51:3 - Herra lohduttaa Siionia ja katselee myötätuntoisesti kaikkia sen rauniot; hän tekee sen erämaan kuin Eedenin, sen autiomaat kuin Herran puutarhan. Hänessä on ilo ja ilo, kiitos ja laulun ääni.</w:t>
      </w:r>
    </w:p>
    <w:p/>
    <w:p>
      <w:r xmlns:w="http://schemas.openxmlformats.org/wordprocessingml/2006/main">
        <w:t xml:space="preserve">Genesis 2:9 9 Ja Herra Jumala kasvatti maasta kaikkia puita, jotka ovat kauniita nähdä ja hyviä ravinnoksi. elämän puu myös keskellä puutarhaa ja hyvän ja pahan tiedon puu.</w:t>
      </w:r>
    </w:p>
    <w:p/>
    <w:p>
      <w:r xmlns:w="http://schemas.openxmlformats.org/wordprocessingml/2006/main">
        <w:t xml:space="preserve">Jumala loi puita tarjoamaan ruokaa ja kauneutta maailmalle.</w:t>
      </w:r>
    </w:p>
    <w:p/>
    <w:p>
      <w:r xmlns:w="http://schemas.openxmlformats.org/wordprocessingml/2006/main">
        <w:t xml:space="preserve">1: Elämän puut: Ravinnon ja ilon löytäminen Jumalan luomisesta</w:t>
      </w:r>
    </w:p>
    <w:p/>
    <w:p>
      <w:r xmlns:w="http://schemas.openxmlformats.org/wordprocessingml/2006/main">
        <w:t xml:space="preserve">2: Tietopuun symbolinen voima: hyvän ja pahan ymmärtäminen maailmassa</w:t>
      </w:r>
    </w:p>
    <w:p/>
    <w:p>
      <w:r xmlns:w="http://schemas.openxmlformats.org/wordprocessingml/2006/main">
        <w:t xml:space="preserve">1: Psalmi 104:14-15 - Hän kasvattaa ruohoa karjalle ja ruohoa ihmisten palvelukseen, jotta hän tuottaisi ruokaa maasta; Ja viiniä, joka ilahduttaa ihmisen sydämen, ja öljyä, joka saa hänen kasvonsa loistamaan, ja leipää, joka vahvistaa ihmisen sydäntä.</w:t>
      </w:r>
    </w:p>
    <w:p/>
    <w:p>
      <w:r xmlns:w="http://schemas.openxmlformats.org/wordprocessingml/2006/main">
        <w:t xml:space="preserve">2: Joh 15:5 - Minä olen viinipuu, te olette oksat. Joka pysyy minussa ja minä hänessä, se tuottaa paljon hedelmää; sillä ilman minua te ette voi mitään.</w:t>
      </w:r>
    </w:p>
    <w:p/>
    <w:p>
      <w:r xmlns:w="http://schemas.openxmlformats.org/wordprocessingml/2006/main">
        <w:t xml:space="preserve">Genesis 2:10 Ja Eedenistä virtasi joki kastelemaan puutarhaa; ja sieltä se erotettiin ja muuttui neljäksi pääksi.</w:t>
      </w:r>
    </w:p>
    <w:p/>
    <w:p>
      <w:r xmlns:w="http://schemas.openxmlformats.org/wordprocessingml/2006/main">
        <w:t xml:space="preserve">Jumala määräsi joet kastelemaan Eedenin puutarhaa.</w:t>
      </w:r>
    </w:p>
    <w:p/>
    <w:p>
      <w:r xmlns:w="http://schemas.openxmlformats.org/wordprocessingml/2006/main">
        <w:t xml:space="preserve">1: Jumalan huolenpito tarpeistamme on varma ja täydellinen.</w:t>
      </w:r>
    </w:p>
    <w:p/>
    <w:p>
      <w:r xmlns:w="http://schemas.openxmlformats.org/wordprocessingml/2006/main">
        <w:t xml:space="preserve">2: Jumalan suunnitelmat ovat täydellisiä ja tuovat elämää ja yltäkylläisyyttä.</w:t>
      </w:r>
    </w:p>
    <w:p/>
    <w:p>
      <w:r xmlns:w="http://schemas.openxmlformats.org/wordprocessingml/2006/main">
        <w:t xml:space="preserve">1: Psalmi 36:9 - Sillä sinun luonasi on elämän lähde; sinun valossasi me näemme valon.</w:t>
      </w:r>
    </w:p>
    <w:p/>
    <w:p>
      <w:r xmlns:w="http://schemas.openxmlformats.org/wordprocessingml/2006/main">
        <w:t xml:space="preserve">2: Joh 4:14 - Mutta joka juo vettä, jonka minä hänelle annan, ei koskaan jano. Mutta vedestä, jonka minä hänelle annan, tulee hänessä veden lähde, joka kumpuaa iankaikkiseen elämään.</w:t>
      </w:r>
    </w:p>
    <w:p/>
    <w:p>
      <w:r xmlns:w="http://schemas.openxmlformats.org/wordprocessingml/2006/main">
        <w:t xml:space="preserve">Genesis 2:11 Ensimmäisen nimi on Pison; se on se, joka kiertää koko Havilan maan, jossa on kultaa;</w:t>
      </w:r>
    </w:p>
    <w:p/>
    <w:p>
      <w:r xmlns:w="http://schemas.openxmlformats.org/wordprocessingml/2006/main">
        <w:t xml:space="preserve">Tämä kohta kuvaa Havilan sijaintia, jota ympäröi Pison-joki ja joka tunnetaan kullastaan.</w:t>
      </w:r>
    </w:p>
    <w:p/>
    <w:p>
      <w:r xmlns:w="http://schemas.openxmlformats.org/wordprocessingml/2006/main">
        <w:t xml:space="preserve">1. Todellisten rikkauksien arvo: Keskittyminen henkisiin rikkauksiin aineellisen vaurauden sijaan.</w:t>
      </w:r>
    </w:p>
    <w:p/>
    <w:p>
      <w:r xmlns:w="http://schemas.openxmlformats.org/wordprocessingml/2006/main">
        <w:t xml:space="preserve">2. Eläminen Jumalan huolenpidossa: Ymmärtäminen, että Jumala huolehtii meistä odottamattomilla tavoilla.</w:t>
      </w:r>
    </w:p>
    <w:p/>
    <w:p>
      <w:r xmlns:w="http://schemas.openxmlformats.org/wordprocessingml/2006/main">
        <w:t xml:space="preserve">1. Matteus 6:19-21 - Älä kerää itsellesi aarteita maan päälle, missä koi ja ruoste tuhoavat ja missä varkaat murtautuvat sisään ja varastavat. Mutta kokoakaa itsellenne aarteita taivaaseen, missä koi ja ruoste eivät tuhoa ja missä varkaat eivät murtaudu sisään eivätkä varasta. Sillä missä on aarteesi, siellä on myös sydämesi.</w:t>
      </w:r>
    </w:p>
    <w:p/>
    <w:p>
      <w:r xmlns:w="http://schemas.openxmlformats.org/wordprocessingml/2006/main">
        <w:t xml:space="preserve">2. Job 22:24-25 - Jos asetat kultaa tomuun ja Ofirin kultaa puron kivien joukkoon, niin Kaikkivaltias on sinun kultasi ja kallisarvoinen hopeasi.</w:t>
      </w:r>
    </w:p>
    <w:p/>
    <w:p>
      <w:r xmlns:w="http://schemas.openxmlformats.org/wordprocessingml/2006/main">
        <w:t xml:space="preserve">Genesis 2:12 Ja sen maan kulta on hyvää: siellä on bdellium ja onyx kivi.</w:t>
      </w:r>
    </w:p>
    <w:p/>
    <w:p>
      <w:r xmlns:w="http://schemas.openxmlformats.org/wordprocessingml/2006/main">
        <w:t xml:space="preserve">Mooseksen kirja 2:12 kuvaa Havilan maan olevan kultaa ja kaksi jalokiveä: bdellium ja onyx.</w:t>
      </w:r>
    </w:p>
    <w:p/>
    <w:p>
      <w:r xmlns:w="http://schemas.openxmlformats.org/wordprocessingml/2006/main">
        <w:t xml:space="preserve">1. Jumalan lupaukset: Kuinka Jumalan siunaus rikkaudelle ja rikkaudelle löytyy Raamatusta</w:t>
      </w:r>
    </w:p>
    <w:p/>
    <w:p>
      <w:r xmlns:w="http://schemas.openxmlformats.org/wordprocessingml/2006/main">
        <w:t xml:space="preserve">2. Maan kauneus: arvon löytäminen Jumalan antamista lahjoista</w:t>
      </w:r>
    </w:p>
    <w:p/>
    <w:p>
      <w:r xmlns:w="http://schemas.openxmlformats.org/wordprocessingml/2006/main">
        <w:t xml:space="preserve">1. Mooseksen kirja 8:7-9 - Sillä Herra, sinun Jumalasi, vie sinut hyvään maahan, maahan, jossa on vesipuroja, lähteitä ja syvyyksiä, jotka kumpuavat laaksoista ja kukkuloista; 8 vehnää ja ohraa, viiniköynnöksiä ja viikunapuita ja granaattiomenia, oliiviöljyn ja hunajan maa; 9 maa, jossa te syötte leipää ilman puutetta, jossa teillä ei ole mitään puutetta; maa, jonka kivet ovat rautaa ja jonka kukkuloista voit kaivaa kuparia.</w:t>
      </w:r>
    </w:p>
    <w:p/>
    <w:p>
      <w:r xmlns:w="http://schemas.openxmlformats.org/wordprocessingml/2006/main">
        <w:t xml:space="preserve">2. Psalmi 24:1 - Herran on maa ja kaikki sen täyteys, maailma ja ne, jotka siinä asuvat.</w:t>
      </w:r>
    </w:p>
    <w:p/>
    <w:p>
      <w:r xmlns:w="http://schemas.openxmlformats.org/wordprocessingml/2006/main">
        <w:t xml:space="preserve">Genesis 2:13 13 Ja toisen virran nimi on Gihon; se on se, joka kiertää koko Etiopian maan.</w:t>
      </w:r>
    </w:p>
    <w:p/>
    <w:p>
      <w:r xmlns:w="http://schemas.openxmlformats.org/wordprocessingml/2006/main">
        <w:t xml:space="preserve">Toinen Genesiksen kirjassa mainittu joki on Gihon, joka ympäröi Etiopian maata.</w:t>
      </w:r>
    </w:p>
    <w:p/>
    <w:p>
      <w:r xmlns:w="http://schemas.openxmlformats.org/wordprocessingml/2006/main">
        <w:t xml:space="preserve">1. Jumalan ojennettu käsi: Tutkimus Gihonista ja Etiopian maasta</w:t>
      </w:r>
    </w:p>
    <w:p/>
    <w:p>
      <w:r xmlns:w="http://schemas.openxmlformats.org/wordprocessingml/2006/main">
        <w:t xml:space="preserve">2. Liitto Jumalan pitämisestä: Tutkimus Jumalan uskollisuudesta Etiopian maassa</w:t>
      </w:r>
    </w:p>
    <w:p/>
    <w:p>
      <w:r xmlns:w="http://schemas.openxmlformats.org/wordprocessingml/2006/main">
        <w:t xml:space="preserve">1. Mooseksen kirja 21:22-23 - Ja tapahtui siihen aikaan, että Abimelek ja hänen sotajoukkonsa päällikkö Piikol puhuivat Abrahamille sanoen: Jumala on kanssasi kaikessa, mitä teet: Vanno nyt siis minulle täällä Jumalalta, ettet tekisi vääryyttä minulle etkä minun pojalleni etkä minun poikani pojalle.</w:t>
      </w:r>
    </w:p>
    <w:p/>
    <w:p>
      <w:r xmlns:w="http://schemas.openxmlformats.org/wordprocessingml/2006/main">
        <w:t xml:space="preserve">2. Jesaja 11:11 - Ja tapahtuu sinä päivänä, että Herra ojentaa kätensä toisen kerran palauttaakseen kansansa jäännöksen, joka jää jäljelle, Assyriasta, Egyptistä ja Patroksesta ja Kuusista ja Eelamista, ja Sinearista, ja Hamatista ja meren saarilta.</w:t>
      </w:r>
    </w:p>
    <w:p/>
    <w:p>
      <w:r xmlns:w="http://schemas.openxmlformats.org/wordprocessingml/2006/main">
        <w:t xml:space="preserve">Genesis 2:14 14 Ja kolmannen virran nimi on Hiddekel; se on se, joka virtaa Assyrian itään päin. Ja neljäs joki on Eufrat.</w:t>
      </w:r>
    </w:p>
    <w:p/>
    <w:p>
      <w:r xmlns:w="http://schemas.openxmlformats.org/wordprocessingml/2006/main">
        <w:t xml:space="preserve">Kappale kuvaa neljää Eedenin puutarhasta peräisin olevaa jokea, joista kolmas on nimeltään Hiddekel ja neljäs joki on Eufrat.</w:t>
      </w:r>
    </w:p>
    <w:p/>
    <w:p>
      <w:r xmlns:w="http://schemas.openxmlformats.org/wordprocessingml/2006/main">
        <w:t xml:space="preserve">1. Elämän joet: Eedenin puutarhan jokien merkityksen tutkiminen</w:t>
      </w:r>
    </w:p>
    <w:p/>
    <w:p>
      <w:r xmlns:w="http://schemas.openxmlformats.org/wordprocessingml/2006/main">
        <w:t xml:space="preserve">2. Jumalan huolto Eedenin puutarhassa: Neljän joen siunausten tutkiminen</w:t>
      </w:r>
    </w:p>
    <w:p/>
    <w:p>
      <w:r xmlns:w="http://schemas.openxmlformats.org/wordprocessingml/2006/main">
        <w:t xml:space="preserve">1. Ilmestyskirja 22:1-2 - Ja hän näytti minulle puhtaan elämän veden virran, kirkkaan kuin kristalli, joka lähti Jumalan ja Karitsan valtaistuimelta. Keskellä katua ja joen molemmin puolin oli elämän puu, joka kantoi kaksitoista erilaista hedelmää ja antoi hedelmänsä joka kuukausi; ja puun lehdet olivat parannuksia varten. kansakuntia.</w:t>
      </w:r>
    </w:p>
    <w:p/>
    <w:p>
      <w:r xmlns:w="http://schemas.openxmlformats.org/wordprocessingml/2006/main">
        <w:t xml:space="preserve">2. Joh. 7:38-39 - Joka uskoo minuun, niin kuin Raamattu on sanonut, hänen vatsastaan virtaa elävän veden virrat. (Mutta tämän hän puhui Hengestä, jonka häneen uskovien tulee saada, sillä Pyhää Henkeä ei ole vielä annettu, koska Jeesus ei ollut vielä kirkastettu.)</w:t>
      </w:r>
    </w:p>
    <w:p/>
    <w:p>
      <w:r xmlns:w="http://schemas.openxmlformats.org/wordprocessingml/2006/main">
        <w:t xml:space="preserve">Genesis 2:15 15 Ja Herra Jumala otti miehen ja pani hänet Eedenin puutarhaan hoitamaan ja varjelemaan sitä.</w:t>
      </w:r>
    </w:p>
    <w:p/>
    <w:p>
      <w:r xmlns:w="http://schemas.openxmlformats.org/wordprocessingml/2006/main">
        <w:t xml:space="preserve">Jumala antoi Aadamille vastuun huolehtia Eedenin puutarhasta.</w:t>
      </w:r>
    </w:p>
    <w:p/>
    <w:p>
      <w:r xmlns:w="http://schemas.openxmlformats.org/wordprocessingml/2006/main">
        <w:t xml:space="preserve">1: Jumala uskoo meille tärkeitä velvollisuuksia ja odottaa meidän olevan ahkeria niiden täyttämisessä.</w:t>
      </w:r>
    </w:p>
    <w:p/>
    <w:p>
      <w:r xmlns:w="http://schemas.openxmlformats.org/wordprocessingml/2006/main">
        <w:t xml:space="preserve">2: Meidän tulee olla tietoisia vastuusta, joka liittyy jokaiseen Jumalan meille antamaan siunaukseen.</w:t>
      </w:r>
    </w:p>
    <w:p/>
    <w:p>
      <w:r xmlns:w="http://schemas.openxmlformats.org/wordprocessingml/2006/main">
        <w:t xml:space="preserve">1: Kolossalaiskirje 3:23-24 - Mitä ikinä teetkin, tee se kaikesta sydämestäsi, niin kuin työskentelet Herralle, älä ihmisherroille, koska tiedät saavasi perinnön Herralta palkaksi. Palvelet Herraa Kristusta.</w:t>
      </w:r>
    </w:p>
    <w:p/>
    <w:p>
      <w:r xmlns:w="http://schemas.openxmlformats.org/wordprocessingml/2006/main">
        <w:t xml:space="preserve">2: Sananlaskut 16:3 - Anna Herralle kaikki, mitä teet, niin hän vahvistaa suunnitelmasi.</w:t>
      </w:r>
    </w:p>
    <w:p/>
    <w:p>
      <w:r xmlns:w="http://schemas.openxmlformats.org/wordprocessingml/2006/main">
        <w:t xml:space="preserve">Genesis 2:16 16 Ja Herra Jumala käski miestä sanoen: Kaikista puutarhan puista sinä saat syödä vapaasti.</w:t>
      </w:r>
    </w:p>
    <w:p/>
    <w:p>
      <w:r xmlns:w="http://schemas.openxmlformats.org/wordprocessingml/2006/main">
        <w:t xml:space="preserve">Jumala antoi ihmiselle vapauden valita, mistä puista hän syö Eedenin puutarhassa.</w:t>
      </w:r>
    </w:p>
    <w:p/>
    <w:p>
      <w:r xmlns:w="http://schemas.openxmlformats.org/wordprocessingml/2006/main">
        <w:t xml:space="preserve">1: Jumala haluaa, että meillä on vapaus tehdä päätöksiä ja luottaa Häneen.</w:t>
      </w:r>
    </w:p>
    <w:p/>
    <w:p>
      <w:r xmlns:w="http://schemas.openxmlformats.org/wordprocessingml/2006/main">
        <w:t xml:space="preserve">2: Voimme luottaa siihen, että Jumala huolehtii meistä myös epävarmuuden aikoina.</w:t>
      </w:r>
    </w:p>
    <w:p/>
    <w:p>
      <w:r xmlns:w="http://schemas.openxmlformats.org/wordprocessingml/2006/main">
        <w:t xml:space="preserve">1: Jaakob 1:17 - Jokainen hyvä lahja ja jokainen täydellinen lahja on ylhäältä ja tulee alas valkeuden Isältä, jonka tykönä ei ole vaihtelua eikä kääntymisen varjoa.</w:t>
      </w:r>
    </w:p>
    <w:p/>
    <w:p>
      <w:r xmlns:w="http://schemas.openxmlformats.org/wordprocessingml/2006/main">
        <w:t xml:space="preserve">2: Psalmi 16:11 - Sinä osoitat minulle elämän tien: sinun edessäsi on ilon täyteys; sinun oikealla puolellasi ovat ilot iankaikkisesti.</w:t>
      </w:r>
    </w:p>
    <w:p/>
    <w:p>
      <w:r xmlns:w="http://schemas.openxmlformats.org/wordprocessingml/2006/main">
        <w:t xml:space="preserve">Genesis 2:17 17 Mutta hyvän ja pahan tiedon puusta älä syö siitä; sillä sinä päivänä, jona sinä siitä syöt, sinun pitää kuoleman.</w:t>
      </w:r>
    </w:p>
    <w:p/>
    <w:p>
      <w:r xmlns:w="http://schemas.openxmlformats.org/wordprocessingml/2006/main">
        <w:t xml:space="preserve">Jumalan käsky oli selvä, mutta Aadam ja Eeva päättivät jättää sen huomiotta ja kärsivät vakavista seurauksista.</w:t>
      </w:r>
    </w:p>
    <w:p/>
    <w:p>
      <w:r xmlns:w="http://schemas.openxmlformats.org/wordprocessingml/2006/main">
        <w:t xml:space="preserve">Jumalan selkeitä käskyjä on noudatettava suojellaksemme meitä vahingoilta.</w:t>
      </w:r>
    </w:p>
    <w:p/>
    <w:p>
      <w:r xmlns:w="http://schemas.openxmlformats.org/wordprocessingml/2006/main">
        <w:t xml:space="preserve">1: Jumalan käskyjen tottelemattomuuden seuraukset.</w:t>
      </w:r>
    </w:p>
    <w:p/>
    <w:p>
      <w:r xmlns:w="http://schemas.openxmlformats.org/wordprocessingml/2006/main">
        <w:t xml:space="preserve">2: Jumalan käskyjen noudattamisen merkitys turvallisuutemme takaamiseksi.</w:t>
      </w:r>
    </w:p>
    <w:p/>
    <w:p>
      <w:r xmlns:w="http://schemas.openxmlformats.org/wordprocessingml/2006/main">
        <w:t xml:space="preserve">1:5 Mooseksen kirja 6:16-17: "Älä koettele Herraa, sinun Jumalaasi, niin kuin koetit häntä Massassa. Noudata ahkerasti Herran, sinun Jumalasi, käskyt ja hänen todistuksensa ja säädöksensä, jotka hän on käskenyt sinua.</w:t>
      </w:r>
    </w:p>
    <w:p/>
    <w:p>
      <w:r xmlns:w="http://schemas.openxmlformats.org/wordprocessingml/2006/main">
        <w:t xml:space="preserve">2: Heprealaiskirje 13:17: Tottele johtajiasi ja alistu heille, sillä he pitävät huolta sielustasi, niin kuin ne, joiden on tehtävä tili. Anna heidän tehdä tämä ilolla eikä voihkien, sillä siitä ei olisi sinulle hyötyä.</w:t>
      </w:r>
    </w:p>
    <w:p/>
    <w:p>
      <w:r xmlns:w="http://schemas.openxmlformats.org/wordprocessingml/2006/main">
        <w:t xml:space="preserve">Genesis 2:18 18 Ja Herra Jumala sanoi: ei ole hyvä, että ihminen on yksin; Teen hänelle aputapaamisen.</w:t>
      </w:r>
    </w:p>
    <w:p/>
    <w:p>
      <w:r xmlns:w="http://schemas.openxmlformats.org/wordprocessingml/2006/main">
        <w:t xml:space="preserve">Jumala loi ihmiselle kumppanuuden, koska hänen ei ollut hyvä olla yksin.</w:t>
      </w:r>
    </w:p>
    <w:p/>
    <w:p>
      <w:r xmlns:w="http://schemas.openxmlformats.org/wordprocessingml/2006/main">
        <w:t xml:space="preserve">1. Yhteisön merkitys elämässämme</w:t>
      </w:r>
    </w:p>
    <w:p/>
    <w:p>
      <w:r xmlns:w="http://schemas.openxmlformats.org/wordprocessingml/2006/main">
        <w:t xml:space="preserve">2. Kumppanuuden arvo</w:t>
      </w:r>
    </w:p>
    <w:p/>
    <w:p>
      <w:r xmlns:w="http://schemas.openxmlformats.org/wordprocessingml/2006/main">
        <w:t xml:space="preserve">1. 1. Joh. 4:7-12</w:t>
      </w:r>
    </w:p>
    <w:p/>
    <w:p>
      <w:r xmlns:w="http://schemas.openxmlformats.org/wordprocessingml/2006/main">
        <w:t xml:space="preserve">2. Saarnaaja 4:9-12</w:t>
      </w:r>
    </w:p>
    <w:p/>
    <w:p>
      <w:r xmlns:w="http://schemas.openxmlformats.org/wordprocessingml/2006/main">
        <w:t xml:space="preserve">Genesis 2:19 19 Ja Herra Jumala teki maasta kaikki eläimet kedolla ja kaikki taivaan linnut; ja toi ne Aadamin luo nähdäkseen, miksi hän kutsuisi heitä: ja miksi Adam kutsui jokaista elävää olentoa, se oli sen nimi.</w:t>
      </w:r>
    </w:p>
    <w:p/>
    <w:p>
      <w:r xmlns:w="http://schemas.openxmlformats.org/wordprocessingml/2006/main">
        <w:t xml:space="preserve">Jumala loi kaikki eläimet ja toi ne Aadamin luo nähdäkseen, minkä nimen hän antaisi niille.</w:t>
      </w:r>
    </w:p>
    <w:p/>
    <w:p>
      <w:r xmlns:w="http://schemas.openxmlformats.org/wordprocessingml/2006/main">
        <w:t xml:space="preserve">1. Nimeämisen voima: Jumala uskoo Aadamille vastuun nimetä kaikki eläimet.</w:t>
      </w:r>
    </w:p>
    <w:p/>
    <w:p>
      <w:r xmlns:w="http://schemas.openxmlformats.org/wordprocessingml/2006/main">
        <w:t xml:space="preserve">2. Hoitotyön vastuu: Jumala uskoo Aadamille vastuun pitää huolta kaikesta luomakunnastaan.</w:t>
      </w:r>
    </w:p>
    <w:p/>
    <w:p>
      <w:r xmlns:w="http://schemas.openxmlformats.org/wordprocessingml/2006/main">
        <w:t xml:space="preserve">1. Mooseksen kirja 1:26-28: Jumala loi ihmisen kuvakseen ja antoi hänelle vallan hallita maata ja kaikkia sen luotuja.</w:t>
      </w:r>
    </w:p>
    <w:p/>
    <w:p>
      <w:r xmlns:w="http://schemas.openxmlformats.org/wordprocessingml/2006/main">
        <w:t xml:space="preserve">2. Psalmi 148:5-6: Ylistäkööt he Herran nimeä, sillä hän käski ja heidät luotiin.</w:t>
      </w:r>
    </w:p>
    <w:p/>
    <w:p>
      <w:r xmlns:w="http://schemas.openxmlformats.org/wordprocessingml/2006/main">
        <w:t xml:space="preserve">Genesis 2:20 20 Ja Aadam antoi nimet kaikille karjaeläimille ja taivaan linnuille ja kaikille kedon eläimille; mutta Adamille ei löytynyt apua, joka tapaisi häntä.</w:t>
      </w:r>
    </w:p>
    <w:p/>
    <w:p>
      <w:r xmlns:w="http://schemas.openxmlformats.org/wordprocessingml/2006/main">
        <w:t xml:space="preserve">Adam nimesi kaikki eläimet, mutta yksikään ei sopinut hänen auttajakseen.</w:t>
      </w:r>
    </w:p>
    <w:p/>
    <w:p>
      <w:r xmlns:w="http://schemas.openxmlformats.org/wordprocessingml/2006/main">
        <w:t xml:space="preserve">1. Jumalan täydellinen suunnitelma: avun etsintä</w:t>
      </w:r>
    </w:p>
    <w:p/>
    <w:p>
      <w:r xmlns:w="http://schemas.openxmlformats.org/wordprocessingml/2006/main">
        <w:t xml:space="preserve">2. Luomisen ihme: Eläinten nimeäminen</w:t>
      </w:r>
    </w:p>
    <w:p/>
    <w:p>
      <w:r xmlns:w="http://schemas.openxmlformats.org/wordprocessingml/2006/main">
        <w:t xml:space="preserve">1. Saarnaaja 4:9-10 - Kaksi on parempi kuin yksi; koska he saavat hyvän palkan työstään. Sillä jos he kaatuvat, hän nostaa toverinsa; mutta voi yksinäistä, kun hän kaatuu! sillä hänellä ei ole toista, joka auttaisi häntä.</w:t>
      </w:r>
    </w:p>
    <w:p/>
    <w:p>
      <w:r xmlns:w="http://schemas.openxmlformats.org/wordprocessingml/2006/main">
        <w:t xml:space="preserve">2. Mooseksen kirja 1:26-28 - Ja Jumala sanoi: "Tehkäämme ihminen kuvaksemme, kaltaiseksemme, ja he hallitsevat meren kaloja ja taivaan lintuja ja karjaeläimiä." ja koko maan päällä ja kaiken maan päällä matelijan päällä. Niin Jumala loi ihmisen omaksi kuvakseen, Jumalan kuvaksi hän loi hänet. mieheksi ja naiseksi hän loi heidät. Ja Jumala siunasi heidät, ja Jumala sanoi heille: Olkaa hedelmälliset ja lisääntykää ja täyttäkää maa ja tehkää se valtaanne; ja vallitkaa meren kalat ja taivaan linnut ja kaikki elävät olennot. liikkuu maan päällä.</w:t>
      </w:r>
    </w:p>
    <w:p/>
    <w:p>
      <w:r xmlns:w="http://schemas.openxmlformats.org/wordprocessingml/2006/main">
        <w:t xml:space="preserve">Genesis 2:21 21 Ja Herra Jumala vaivutti Aadamin syvän unen, ja hän nukahti. Ja hän otti yhden hänen kylkiluistaan ja sulki lihan sen sijaan;</w:t>
      </w:r>
    </w:p>
    <w:p/>
    <w:p>
      <w:r xmlns:w="http://schemas.openxmlformats.org/wordprocessingml/2006/main">
        <w:t xml:space="preserve">Jumala nukahti Aadamin syvään uneen ja poisti yhden hänen kylkiluistaan luodakseen Eevan.</w:t>
      </w:r>
    </w:p>
    <w:p/>
    <w:p>
      <w:r xmlns:w="http://schemas.openxmlformats.org/wordprocessingml/2006/main">
        <w:t xml:space="preserve">Kaksi</w:t>
      </w:r>
    </w:p>
    <w:p/>
    <w:p>
      <w:r xmlns:w="http://schemas.openxmlformats.org/wordprocessingml/2006/main">
        <w:t xml:space="preserve">1. Jumalan uskomaton luomisvoima: kuinka Jumala käytti Aadamin kylkiluuta Eevan luomiseen</w:t>
      </w:r>
    </w:p>
    <w:p/>
    <w:p>
      <w:r xmlns:w="http://schemas.openxmlformats.org/wordprocessingml/2006/main">
        <w:t xml:space="preserve">2. Levon ja unen merkitys: Aadamin esimerkki</w:t>
      </w:r>
    </w:p>
    <w:p/>
    <w:p>
      <w:r xmlns:w="http://schemas.openxmlformats.org/wordprocessingml/2006/main">
        <w:t xml:space="preserve">Kaksi</w:t>
      </w:r>
    </w:p>
    <w:p/>
    <w:p>
      <w:r xmlns:w="http://schemas.openxmlformats.org/wordprocessingml/2006/main">
        <w:t xml:space="preserve">1. Matteus 11:28-30 - "Tulkaa minun tyköni, kaikki työtätekeväiset ja raskautetut, niin minä annan teille levon. Ottakaa minun ikeeni päällenne ja oppikaa minusta, sillä minä olen nöyrä ja nöyrä sydämeltä. ja te löydätte levon sielullesi. Sillä minun ikeeni on helppo ja minun kuormani on kevyt."</w:t>
      </w:r>
    </w:p>
    <w:p/>
    <w:p>
      <w:r xmlns:w="http://schemas.openxmlformats.org/wordprocessingml/2006/main">
        <w:t xml:space="preserve">2. Saarnaaja 4:9-12 - "Kaksi on parempi kuin yksi, sillä heillä on hyvä palkka työstään. Sillä jos he kaatuvat, toinen nostaa toverinsa, mutta voi yksinäistä, kun hän kaatuu; sillä hänellä ei ole toista, joka auttaisi häntä. Ja jos kaksi makaa yhdessä, heillä on lämpöä, mutta kuinka yksi voi olla lämmin yksin? Ja vaikka ihminen voittaisi yksinäisen, kaksi kestää häntä, ja kolminkertainen johto ei katkea nopeasti."</w:t>
      </w:r>
    </w:p>
    <w:p/>
    <w:p>
      <w:r xmlns:w="http://schemas.openxmlformats.org/wordprocessingml/2006/main">
        <w:t xml:space="preserve">Genesis 2:22 22 Ja kylkiluusta, jonka Herra Jumala oli ottanut mieheltä, teki hän naisen ja toi hänet miehen tykö.</w:t>
      </w:r>
    </w:p>
    <w:p/>
    <w:p>
      <w:r xmlns:w="http://schemas.openxmlformats.org/wordprocessingml/2006/main">
        <w:t xml:space="preserve">Herra Jumala loi naisen miehen kylkiluusta ja esitti hänet hänelle.</w:t>
      </w:r>
    </w:p>
    <w:p/>
    <w:p>
      <w:r xmlns:w="http://schemas.openxmlformats.org/wordprocessingml/2006/main">
        <w:t xml:space="preserve">1. Eevan luominen – Jumalan suunnitelma täydelliseen kumppanuuteen</w:t>
      </w:r>
    </w:p>
    <w:p/>
    <w:p>
      <w:r xmlns:w="http://schemas.openxmlformats.org/wordprocessingml/2006/main">
        <w:t xml:space="preserve">2. Kylkiluun merkitys - naiseuden alkuperän ymmärtäminen</w:t>
      </w:r>
    </w:p>
    <w:p/>
    <w:p>
      <w:r xmlns:w="http://schemas.openxmlformats.org/wordprocessingml/2006/main">
        <w:t xml:space="preserve">1. Mooseksen kirja 1:27 - Niin Jumala loi ihmisen omaksi kuvakseen, Jumalan kuvaksi hän loi hänet; mieheksi ja naiseksi hän loi heidät.</w:t>
      </w:r>
    </w:p>
    <w:p/>
    <w:p>
      <w:r xmlns:w="http://schemas.openxmlformats.org/wordprocessingml/2006/main">
        <w:t xml:space="preserve">2. Efesolaiskirje 5:31-32 - "Tästä syystä mies jättää isänsä ja äitinsä ja liittyy vaimoonsa, ja heistä tulee yksi liha. Tämä on suuri mysteeri, mutta minä puhun Kristuksesta ja kirkko."</w:t>
      </w:r>
    </w:p>
    <w:p/>
    <w:p>
      <w:r xmlns:w="http://schemas.openxmlformats.org/wordprocessingml/2006/main">
        <w:t xml:space="preserve">Genesis 2:23 23 Ja Aadam sanoi: tämä on nyt luu minun luistani ja liha minun lihastani; häntä kutsutaan naiseksi, koska hän on otettu miehestä.</w:t>
      </w:r>
    </w:p>
    <w:p/>
    <w:p>
      <w:r xmlns:w="http://schemas.openxmlformats.org/wordprocessingml/2006/main">
        <w:t xml:space="preserve">Aadamin ja Eevan suhde aviomiehenä ja vaimona on kaunis kuva ykseydestä ja kumppanuudesta.</w:t>
      </w:r>
    </w:p>
    <w:p/>
    <w:p>
      <w:r xmlns:w="http://schemas.openxmlformats.org/wordprocessingml/2006/main">
        <w:t xml:space="preserve">1. Rakkaus ja yhtenäisyys: avioliiton tekeminen kauniiksi</w:t>
      </w:r>
    </w:p>
    <w:p/>
    <w:p>
      <w:r xmlns:w="http://schemas.openxmlformats.org/wordprocessingml/2006/main">
        <w:t xml:space="preserve">2. Kumppanuus: Avioliiton siunaus</w:t>
      </w:r>
    </w:p>
    <w:p/>
    <w:p>
      <w:r xmlns:w="http://schemas.openxmlformats.org/wordprocessingml/2006/main">
        <w:t xml:space="preserve">1. Efesolaiskirje 5:21-33</w:t>
      </w:r>
    </w:p>
    <w:p/>
    <w:p>
      <w:r xmlns:w="http://schemas.openxmlformats.org/wordprocessingml/2006/main">
        <w:t xml:space="preserve">2. Mooseksen kirja 1:27-28</w:t>
      </w:r>
    </w:p>
    <w:p/>
    <w:p>
      <w:r xmlns:w="http://schemas.openxmlformats.org/wordprocessingml/2006/main">
        <w:t xml:space="preserve">Genesis 2:24 24 Sentähden mies jättää isänsä ja äitinsä ja liittyy vaimoonsa, ja he tulevat yhdeksi lihaksi.</w:t>
      </w:r>
    </w:p>
    <w:p/>
    <w:p>
      <w:r xmlns:w="http://schemas.openxmlformats.org/wordprocessingml/2006/main">
        <w:t xml:space="preserve">Miestä kehotetaan jättämään isänsä ja äitinsä ja solmimaan liiton vaimonsa kanssa.</w:t>
      </w:r>
    </w:p>
    <w:p/>
    <w:p>
      <w:r xmlns:w="http://schemas.openxmlformats.org/wordprocessingml/2006/main">
        <w:t xml:space="preserve">1: Avioliiton instituution kunnioittamisen ja kunnioittamisen tärkeys.</w:t>
      </w:r>
    </w:p>
    <w:p/>
    <w:p>
      <w:r xmlns:w="http://schemas.openxmlformats.org/wordprocessingml/2006/main">
        <w:t xml:space="preserve">2: Yhtenäisen suhteen voima.</w:t>
      </w:r>
    </w:p>
    <w:p/>
    <w:p>
      <w:r xmlns:w="http://schemas.openxmlformats.org/wordprocessingml/2006/main">
        <w:t xml:space="preserve">1: Efesolaiskirje 5:22-33 - Aviomiesten ja vaimojen tulee rakastaa ja kunnioittaa toisiaan.</w:t>
      </w:r>
    </w:p>
    <w:p/>
    <w:p>
      <w:r xmlns:w="http://schemas.openxmlformats.org/wordprocessingml/2006/main">
        <w:t xml:space="preserve">2: Matteus 19:4-6 - Jumalan suunnitelma avioliitolle on, että mies ja nainen tulevat yhdeksi lihaksi.</w:t>
      </w:r>
    </w:p>
    <w:p/>
    <w:p>
      <w:r xmlns:w="http://schemas.openxmlformats.org/wordprocessingml/2006/main">
        <w:t xml:space="preserve">Genesis 2:25 25 Ja he olivat molemmat alasti, mies ja hänen vaimonsa, eivätkä häpeänneet.</w:t>
      </w:r>
    </w:p>
    <w:p/>
    <w:p>
      <w:r xmlns:w="http://schemas.openxmlformats.org/wordprocessingml/2006/main">
        <w:t xml:space="preserve">Aadam ja Eeva olivat molemmat alasti ja häpeämättömiä.</w:t>
      </w:r>
    </w:p>
    <w:p/>
    <w:p>
      <w:r xmlns:w="http://schemas.openxmlformats.org/wordprocessingml/2006/main">
        <w:t xml:space="preserve">1. Häpeämättömän rakkauden voima: Tarkastellaan 1. Moos. 2:25</w:t>
      </w:r>
    </w:p>
    <w:p/>
    <w:p>
      <w:r xmlns:w="http://schemas.openxmlformats.org/wordprocessingml/2006/main">
        <w:t xml:space="preserve">2. Häpeämätön: Kuinka voimme luottaa itseemme ja Jumalaan</w:t>
      </w:r>
    </w:p>
    <w:p/>
    <w:p>
      <w:r xmlns:w="http://schemas.openxmlformats.org/wordprocessingml/2006/main">
        <w:t xml:space="preserve">1. Roomalaisille 8:31 - Mitä meidän sitten pitäisi sanoa vastauksena näihin asioihin? Jos Jumala on meidän puolellamme, kuka voi olla meitä vastaan?</w:t>
      </w:r>
    </w:p>
    <w:p/>
    <w:p>
      <w:r xmlns:w="http://schemas.openxmlformats.org/wordprocessingml/2006/main">
        <w:t xml:space="preserve">2. Efesolaiskirje 3:12 - Hänessä ja uskon kautta häneen voimme lähestyä Jumalaa vapauden ja luottamuksella.</w:t>
      </w:r>
    </w:p>
    <w:p/>
    <w:p>
      <w:r xmlns:w="http://schemas.openxmlformats.org/wordprocessingml/2006/main">
        <w:t xml:space="preserve">Mooseksen kirja 3 voidaan tiivistää kolmeen kappaleeseen seuraavasti:</w:t>
      </w:r>
    </w:p>
    <w:p/>
    <w:p>
      <w:r xmlns:w="http://schemas.openxmlformats.org/wordprocessingml/2006/main">
        <w:t xml:space="preserve">Kappale 1: Mooseksen kirjan 3:1-7:ssä kertomus ihmiskunnan luopumisesta armosta avautuu. Käärme, ovela olento, lähestyy Eevaa ja kyseenalaistaa Jumalan käskyn olla syömättä hyvän ja pahan tiedon puusta. Käärme pettää Eevan uskomaan, että hedelmän syöminen tekee hänestä Jumalan kaltaisen, joka tietää hyvän ja pahan. Eeva antaa periksi kiusaukselle, syö hedelmän ja jakaa sen Aadamin kanssa. Tämän seurauksena heidän silmänsä avautuvat alastomuudelleen ja he tuntevat häpeää.</w:t>
      </w:r>
    </w:p>
    <w:p/>
    <w:p>
      <w:r xmlns:w="http://schemas.openxmlformats.org/wordprocessingml/2006/main">
        <w:t xml:space="preserve">Kappale 2: Jatkuu 1. Moos. 3:8-13:sta, Aadam ja Eeva piiloutuvat Jumalalta puutarhaan, kun he kuulevat Hänen kävelevän. Jumala huutaa heitä ja kyseenalaistaa heidän tekonsa. Adam myöntää, että hän söi kielletyn hedelmän, mutta siirtää syyn Eevalle, että hän antoi sen hänelle. Samoin Eeva myöntää rikkomuksensa, mutta syyttää käärmettä hänen pettämisestä.</w:t>
      </w:r>
    </w:p>
    <w:p/>
    <w:p>
      <w:r xmlns:w="http://schemas.openxmlformats.org/wordprocessingml/2006/main">
        <w:t xml:space="preserve">Kappale 3: Mooseksen kirjan 3:14-24:ssä Jumala julistaa seuraukset jokaiselle osapuolelle, joka on osallisena tähän tottelemattomuuteen. Hän kiroaa käärmeen ennen kaikkea karjaa ja julistaa sen jälkeläisten ja ihmiskunnan jälkeläisten välisen vihamielisyyden lupauksena lopulta jälkeläisen voitosta, joka murskaa sen pään. Eevalle Jumala voimistaa kipua synnytyksen aikana ja alistumista miehensä auktoriteettiin. Aadamille Hän julistaa vaikeuksia työskennellä elatuksen puolesta kirotulta maalta, kunnes kuolema palauttaa hänet tomuun.</w:t>
      </w:r>
    </w:p>
    <w:p/>
    <w:p>
      <w:r xmlns:w="http://schemas.openxmlformats.org/wordprocessingml/2006/main">
        <w:t xml:space="preserve">Yhteenvetona:</w:t>
      </w:r>
    </w:p>
    <w:p>
      <w:r xmlns:w="http://schemas.openxmlformats.org/wordprocessingml/2006/main">
        <w:t xml:space="preserve">Mooseksen kirja 3 kertoo:</w:t>
      </w:r>
    </w:p>
    <w:p>
      <w:r xmlns:w="http://schemas.openxmlformats.org/wordprocessingml/2006/main">
        <w:t xml:space="preserve">Käärmeen petos, joka johtaa Aadamin ja Eevan syömiseen kielletystä puusta;</w:t>
      </w:r>
    </w:p>
    <w:p>
      <w:r xmlns:w="http://schemas.openxmlformats.org/wordprocessingml/2006/main">
        <w:t xml:space="preserve">He ymmärtävät alastomuuden ja häpeän;</w:t>
      </w:r>
    </w:p>
    <w:p>
      <w:r xmlns:w="http://schemas.openxmlformats.org/wordprocessingml/2006/main">
        <w:t xml:space="preserve">Jumala huutaa heitä;</w:t>
      </w:r>
    </w:p>
    <w:p>
      <w:r xmlns:w="http://schemas.openxmlformats.org/wordprocessingml/2006/main">
        <w:t xml:space="preserve">Aadam syyttää sekä Eevaa että Jumalaa;</w:t>
      </w:r>
    </w:p>
    <w:p>
      <w:r xmlns:w="http://schemas.openxmlformats.org/wordprocessingml/2006/main">
        <w:t xml:space="preserve">Eeva syyttää käärmettä.</w:t>
      </w:r>
    </w:p>
    <w:p>
      <w:r xmlns:w="http://schemas.openxmlformats.org/wordprocessingml/2006/main">
        <w:t xml:space="preserve">Seuraukset lausutaan sitten:</w:t>
      </w:r>
    </w:p>
    <w:p>
      <w:r xmlns:w="http://schemas.openxmlformats.org/wordprocessingml/2006/main">
        <w:t xml:space="preserve">Käärmeen kirous ja lupaus mahdollisesta tappiosta;</w:t>
      </w:r>
    </w:p>
    <w:p>
      <w:r xmlns:w="http://schemas.openxmlformats.org/wordprocessingml/2006/main">
        <w:t xml:space="preserve">Lisääntynyt kipu synnytyksen aikana naisille;</w:t>
      </w:r>
    </w:p>
    <w:p>
      <w:r xmlns:w="http://schemas.openxmlformats.org/wordprocessingml/2006/main">
        <w:t xml:space="preserve">Miesten alistaminen naisille;</w:t>
      </w:r>
    </w:p>
    <w:p>
      <w:r xmlns:w="http://schemas.openxmlformats.org/wordprocessingml/2006/main">
        <w:t xml:space="preserve">Vaikeudet miesten toimeentulon eteen;</w:t>
      </w:r>
    </w:p>
    <w:p>
      <w:r xmlns:w="http://schemas.openxmlformats.org/wordprocessingml/2006/main">
        <w:t xml:space="preserve">Aadamin ja Eevan karkottaminen Eedenin puutarhasta, estäen pääsyn elämänpuuhun.</w:t>
      </w:r>
    </w:p>
    <w:p>
      <w:r xmlns:w="http://schemas.openxmlformats.org/wordprocessingml/2006/main">
        <w:t xml:space="preserve">Tämä luku korostaa synnin tuomista ihmiskunnan olemassaoloon ja luo alustan jatkuvalle hyvän ja pahan väliselle taistelulle läpi ihmiskunnan historian.</w:t>
      </w:r>
    </w:p>
    <w:p/>
    <w:p>
      <w:r xmlns:w="http://schemas.openxmlformats.org/wordprocessingml/2006/main">
        <w:t xml:space="preserve">Genesis 3:1 1 Mutta käärme oli kavalampi kuin yksikään metsän eläin, jonka Herra Jumala oli tehnyt. Ja hän sanoi vaimolle: "Onko Jumala sanonut: älkää syökö jokaisesta puutarhan puista?"</w:t>
      </w:r>
    </w:p>
    <w:p/>
    <w:p>
      <w:r xmlns:w="http://schemas.openxmlformats.org/wordprocessingml/2006/main">
        <w:t xml:space="preserve">Käärme houkutteli Eevan olemaan tottelematta Jumalan käskyä kyseenalaistamalla Jumalan vallan.</w:t>
      </w:r>
    </w:p>
    <w:p/>
    <w:p>
      <w:r xmlns:w="http://schemas.openxmlformats.org/wordprocessingml/2006/main">
        <w:t xml:space="preserve">1. Jumalan käskyn noudattaminen: Eevan virheestä oppiminen</w:t>
      </w:r>
    </w:p>
    <w:p/>
    <w:p>
      <w:r xmlns:w="http://schemas.openxmlformats.org/wordprocessingml/2006/main">
        <w:t xml:space="preserve">2. Kiusauksen hienovaraisuus: Seiso vihollista vastaan</w:t>
      </w:r>
    </w:p>
    <w:p/>
    <w:p>
      <w:r xmlns:w="http://schemas.openxmlformats.org/wordprocessingml/2006/main">
        <w:t xml:space="preserve">1. Jaakob 1:14-15 - "Mutta jokainen ihminen on kiusattu, kun hänen oma paha halu vetää hänet pois ja houkuttelee. Sitten haluttuaan se synnyttää synnin, ja synnin, kun se on täysikasvuinen. , synnyttää kuoleman."</w:t>
      </w:r>
    </w:p>
    <w:p/>
    <w:p>
      <w:r xmlns:w="http://schemas.openxmlformats.org/wordprocessingml/2006/main">
        <w:t xml:space="preserve">2. Sananlaskut 16:18 - "Ylpeys käy tuhon edellä, ylpeys lankeemuksen edellä."</w:t>
      </w:r>
    </w:p>
    <w:p/>
    <w:p>
      <w:r xmlns:w="http://schemas.openxmlformats.org/wordprocessingml/2006/main">
        <w:t xml:space="preserve">Genesis 3:2 2 Ja nainen sanoi käärmeelle: "Me saamme syödä puutarhan puiden hedelmistä".</w:t>
      </w:r>
    </w:p>
    <w:p/>
    <w:p>
      <w:r xmlns:w="http://schemas.openxmlformats.org/wordprocessingml/2006/main">
        <w:t xml:space="preserve">Nainen antoi käärmeen pettää itsensä ja söi kiellettyä hedelmää.</w:t>
      </w:r>
    </w:p>
    <w:p/>
    <w:p>
      <w:r xmlns:w="http://schemas.openxmlformats.org/wordprocessingml/2006/main">
        <w:t xml:space="preserve">1: Meidän on oltava varuillaan kiusauksia vastaan, emmekä anna itseämme pettää.</w:t>
      </w:r>
    </w:p>
    <w:p/>
    <w:p>
      <w:r xmlns:w="http://schemas.openxmlformats.org/wordprocessingml/2006/main">
        <w:t xml:space="preserve">2: Meidän tulee aina luottaa Jumalaan ja Hänen sanaansa, ei vihollisen valheisiin.</w:t>
      </w:r>
    </w:p>
    <w:p/>
    <w:p>
      <w:r xmlns:w="http://schemas.openxmlformats.org/wordprocessingml/2006/main">
        <w:t xml:space="preserve">1: Jaakob 1:14-15 - "Mutta jokainen ihminen on kiusattu, kun hänen omat halunsa vetäytyvät ja houkuttelevat häntä. Sitten haluttuaan se synnyttää synnin, ja synti, kun se on täysikasvuinen, synnyttää kuoleman."</w:t>
      </w:r>
    </w:p>
    <w:p/>
    <w:p>
      <w:r xmlns:w="http://schemas.openxmlformats.org/wordprocessingml/2006/main">
        <w:t xml:space="preserve">2:1 Korinttolaisille 10:13 - "Teitä ei ole kohdannut mikään kiusaus, joka ei ole tavallinen ihmisille. Jumala on uskollinen, eikä hän salli teitä kiusattavaksi yli kykyjesi, vaan kiusauksen mukana hän tarjoaa myös pakotien. jotta voit kestää sen."</w:t>
      </w:r>
    </w:p>
    <w:p/>
    <w:p>
      <w:r xmlns:w="http://schemas.openxmlformats.org/wordprocessingml/2006/main">
        <w:t xml:space="preserve">Genesis 3:3 3 Mutta sen puun hedelmästä, joka on keskellä puutarhaa, Jumala on sanonut: älkää syökö siitä, älkääkä koskeko siihen, ettet kuolisi.</w:t>
      </w:r>
    </w:p>
    <w:p/>
    <w:p>
      <w:r xmlns:w="http://schemas.openxmlformats.org/wordprocessingml/2006/main">
        <w:t xml:space="preserve">Jumala varoitti Aadamia ja Eevaa, että jos he söisivät hyvän ja pahan tiedon puusta, he kuolisivat.</w:t>
      </w:r>
    </w:p>
    <w:p/>
    <w:p>
      <w:r xmlns:w="http://schemas.openxmlformats.org/wordprocessingml/2006/main">
        <w:t xml:space="preserve">1. Jumalalle tottelemattomuuden vaara</w:t>
      </w:r>
    </w:p>
    <w:p/>
    <w:p>
      <w:r xmlns:w="http://schemas.openxmlformats.org/wordprocessingml/2006/main">
        <w:t xml:space="preserve">2. Luottaminen Jumalan lupauksiin</w:t>
      </w:r>
    </w:p>
    <w:p/>
    <w:p>
      <w:r xmlns:w="http://schemas.openxmlformats.org/wordprocessingml/2006/main">
        <w:t xml:space="preserve">1. Roomalaisille 5:12: "Sen tähden, niinkuin synti tuli maailmaan yhden ihmisen kautta ja kuolema synnin kautta, ja tällä tavalla kuolema tuli kaikkien ihmisten osaksi, koska kaikki ovat tehneet syntiä."</w:t>
      </w:r>
    </w:p>
    <w:p/>
    <w:p>
      <w:r xmlns:w="http://schemas.openxmlformats.org/wordprocessingml/2006/main">
        <w:t xml:space="preserve">2. Mooseksen kirja 30:19, "Minä kutsun tänään taivaan ja maan todistajiksi sinua vastaan, että olen asettanut eteesi elämän ja kuoleman, siunauksen ja kirouksen; valitse siis elämä, että sinä ja sinun jälkeläisesi saat elää."</w:t>
      </w:r>
    </w:p>
    <w:p/>
    <w:p>
      <w:r xmlns:w="http://schemas.openxmlformats.org/wordprocessingml/2006/main">
        <w:t xml:space="preserve">Mooseksen kirja 3:4 Ja käärme sanoi vaimolle: "Ette suinkaan kuole.</w:t>
      </w:r>
    </w:p>
    <w:p/>
    <w:p>
      <w:r xmlns:w="http://schemas.openxmlformats.org/wordprocessingml/2006/main">
        <w:t xml:space="preserve">Käärme petti naista sanomalla, ettei hän kuole.</w:t>
      </w:r>
    </w:p>
    <w:p/>
    <w:p>
      <w:r xmlns:w="http://schemas.openxmlformats.org/wordprocessingml/2006/main">
        <w:t xml:space="preserve">1. Vaara joutua petoksen saaliiksi</w:t>
      </w:r>
    </w:p>
    <w:p/>
    <w:p>
      <w:r xmlns:w="http://schemas.openxmlformats.org/wordprocessingml/2006/main">
        <w:t xml:space="preserve">2. Valheiden voima</w:t>
      </w:r>
    </w:p>
    <w:p/>
    <w:p>
      <w:r xmlns:w="http://schemas.openxmlformats.org/wordprocessingml/2006/main">
        <w:t xml:space="preserve">1. Joh. 8: 44-45: "Sinä kuulut isällesi, paholaiselle, ja haluat toteuttaa isäsi toiveen. Hän oli murhaaja alusta asti, eikä pitänyt kiinni totuudesta, sillä hänessä ei ole totuutta. Kun hän valehtelee, hän puhuu äidinkieltään, sillä hän on valehtelija ja valheen isä.</w:t>
      </w:r>
    </w:p>
    <w:p/>
    <w:p>
      <w:r xmlns:w="http://schemas.openxmlformats.org/wordprocessingml/2006/main">
        <w:t xml:space="preserve">2. Sananlaskut 14:12: "On tie, joka näyttää ihmisestä oikealta, mutta sen loppu on kuoleman tie."</w:t>
      </w:r>
    </w:p>
    <w:p/>
    <w:p>
      <w:r xmlns:w="http://schemas.openxmlformats.org/wordprocessingml/2006/main">
        <w:t xml:space="preserve">Genesis 3:5 5 Sillä Jumala tietää, että sinä päivänä, jona te siitä syötte, avautuvat teidän silmänne, ja te tulette niinkuin jumalat tietämään hyvän ja pahan.</w:t>
      </w:r>
    </w:p>
    <w:p/>
    <w:p>
      <w:r xmlns:w="http://schemas.openxmlformats.org/wordprocessingml/2006/main">
        <w:t xml:space="preserve">Eedenin puutarhan käärme houkuttelee Aadamin ja Eevan syömään tiedon puusta ja lupaa heille, että jos he tekevät niin, he saavat viisautta tietää hyvän ja pahan.</w:t>
      </w:r>
    </w:p>
    <w:p/>
    <w:p>
      <w:r xmlns:w="http://schemas.openxmlformats.org/wordprocessingml/2006/main">
        <w:t xml:space="preserve">1. Synnin hienovarainen houkutus: Aadamin ja Eevan kiusauksesta oppiminen</w:t>
      </w:r>
    </w:p>
    <w:p/>
    <w:p>
      <w:r xmlns:w="http://schemas.openxmlformats.org/wordprocessingml/2006/main">
        <w:t xml:space="preserve">2. Halujen vaarat: Kiusauksen tunnistaminen ja sen ansojen välttäminen</w:t>
      </w:r>
    </w:p>
    <w:p/>
    <w:p>
      <w:r xmlns:w="http://schemas.openxmlformats.org/wordprocessingml/2006/main">
        <w:t xml:space="preserve">1. Jaakob 1:14-15 - Mutta jokainen ihminen on kiusattu, kun hänen oma paha halu vetää hänet pois ja houkuttelee. Sitten, kun halu on tullut raskaaksi, se synnyttää synnin; ja synti, kun se on täysikasvuinen, synnyttää kuoleman.</w:t>
      </w:r>
    </w:p>
    <w:p/>
    <w:p>
      <w:r xmlns:w="http://schemas.openxmlformats.org/wordprocessingml/2006/main">
        <w:t xml:space="preserve">2. Sananlaskut 1:10-11 - Poikani, jos syntiset houkuttelevat sinua, älä anna heille periksi. Jos he sanovat: Tule kanssamme; väijykäämme viatonta verta, väijyttäkäämme jotakin vaaratonta sielua;</w:t>
      </w:r>
    </w:p>
    <w:p/>
    <w:p>
      <w:r xmlns:w="http://schemas.openxmlformats.org/wordprocessingml/2006/main">
        <w:t xml:space="preserve">Mooseksen kirja 3:6 Ja kun nainen näki, että puu oli hyvä ravinnoksi ja että se oli mieluinen silmille ja haluttu puu viisaaksi, otti hän sen hedelmästä, söi ja antoi myös miehelleen hänen kanssaan; ja hän söi.</w:t>
      </w:r>
    </w:p>
    <w:p/>
    <w:p>
      <w:r xmlns:w="http://schemas.openxmlformats.org/wordprocessingml/2006/main">
        <w:t xml:space="preserve">Nainen näki, että puu oli haluttu ravinnon, kauneuden ja tiedon vuoksi, joten hän otti hedelmiä ja antoi sen miehelleen, joka myös söi sen.</w:t>
      </w:r>
    </w:p>
    <w:p/>
    <w:p>
      <w:r xmlns:w="http://schemas.openxmlformats.org/wordprocessingml/2006/main">
        <w:t xml:space="preserve">1. Väärien asioiden toivomisen vaarat</w:t>
      </w:r>
    </w:p>
    <w:p/>
    <w:p>
      <w:r xmlns:w="http://schemas.openxmlformats.org/wordprocessingml/2006/main">
        <w:t xml:space="preserve">2. Kuinka meidän tulee vastata kiusaukseen</w:t>
      </w:r>
    </w:p>
    <w:p/>
    <w:p>
      <w:r xmlns:w="http://schemas.openxmlformats.org/wordprocessingml/2006/main">
        <w:t xml:space="preserve">1. Luukas 4:13 - "Ja kun paholainen oli lopettanut kaiken kiusauksen, hän erosi hänestä hetkeksi."</w:t>
      </w:r>
    </w:p>
    <w:p/>
    <w:p>
      <w:r xmlns:w="http://schemas.openxmlformats.org/wordprocessingml/2006/main">
        <w:t xml:space="preserve">2. Jaakob 1:14-15 - "Mutta jokainen ihminen on kiusattu, kun hänen oma himonsa vetää hänet pois ja houkuttelee. Sitten kun himo on tullut raskaaksi, se synnyttää synnin, ja kun synti on täytetty, se synnyttää. kuolema."</w:t>
      </w:r>
    </w:p>
    <w:p/>
    <w:p>
      <w:r xmlns:w="http://schemas.openxmlformats.org/wordprocessingml/2006/main">
        <w:t xml:space="preserve">Genesis 3:7 7 Ja heidän molempien silmät aukenivat, ja he tiesivät olevansa alasti; ja he ompelivat yhteen viikunanlehtiä ja tekivät itselleen esiliinat.</w:t>
      </w:r>
    </w:p>
    <w:p/>
    <w:p>
      <w:r xmlns:w="http://schemas.openxmlformats.org/wordprocessingml/2006/main">
        <w:t xml:space="preserve">Aadam ja Eeva söivät kielletyn hedelmän hyvän ja pahan tiedon puusta, ja sen seurauksena heidän silmänsä avautuivat ymmärtämään, että he olivat alasti. Sitten he ompelivat yhteen viikunanlehtiä tehdäkseen itselleen esiliinat.</w:t>
      </w:r>
    </w:p>
    <w:p/>
    <w:p>
      <w:r xmlns:w="http://schemas.openxmlformats.org/wordprocessingml/2006/main">
        <w:t xml:space="preserve">1. Jumalan täydellinen suunnitelma – kuinka Hänen suunnitelmansa meitä varten onnistui teoistamme huolimatta</w:t>
      </w:r>
    </w:p>
    <w:p/>
    <w:p>
      <w:r xmlns:w="http://schemas.openxmlformats.org/wordprocessingml/2006/main">
        <w:t xml:space="preserve">2. Tiedon siunaus ja kirous – kuinka voimme valjastaa tietomme hyvään</w:t>
      </w:r>
    </w:p>
    <w:p/>
    <w:p>
      <w:r xmlns:w="http://schemas.openxmlformats.org/wordprocessingml/2006/main">
        <w:t xml:space="preserve">1. Roomalaisille 5:12 - Sentähden, niinkuin yhden ihmisen kautta synti tuli maailmaan ja kuolema synnin kautta; ja niin kuolema valtasi kaikki ihmiset, sillä kaikki ovat tehneet syntiä:</w:t>
      </w:r>
    </w:p>
    <w:p/>
    <w:p>
      <w:r xmlns:w="http://schemas.openxmlformats.org/wordprocessingml/2006/main">
        <w:t xml:space="preserve">2. Jaakob 1:14-15 - Mutta jokainen ihminen on kiusattu, kun hänen oma himonsa vetää hänet pois ja houkuttelee. Mutta kun himo on tullut raskaaksi, se synnyttää synnin, ja kun synti on täytetty, synnyttää se kuoleman.</w:t>
      </w:r>
    </w:p>
    <w:p/>
    <w:p>
      <w:r xmlns:w="http://schemas.openxmlformats.org/wordprocessingml/2006/main">
        <w:t xml:space="preserve">Genesis 3:8 8 Ja he kuulivat Herran Jumalan äänen kävelevän puutarhassa viileällä päivällä; ja Aadam ja hänen vaimonsa piiloutuivat Herran Jumalan edestä puutarhan puiden sekaan.</w:t>
      </w:r>
    </w:p>
    <w:p/>
    <w:p>
      <w:r xmlns:w="http://schemas.openxmlformats.org/wordprocessingml/2006/main">
        <w:t xml:space="preserve">Aadam ja Eeva kuulivat Herran Jumalan äänen kävelevän Eedenin puutarhassa päivän viileässä, ja he piiloutuivat Herran Jumalan kasvojen edestä.</w:t>
      </w:r>
    </w:p>
    <w:p/>
    <w:p>
      <w:r xmlns:w="http://schemas.openxmlformats.org/wordprocessingml/2006/main">
        <w:t xml:space="preserve">1. On tärkeää olla Jumalan läsnäolossa ja antaa Hänen ohjata elämäämme.</w:t>
      </w:r>
    </w:p>
    <w:p/>
    <w:p>
      <w:r xmlns:w="http://schemas.openxmlformats.org/wordprocessingml/2006/main">
        <w:t xml:space="preserve">2. Tottelemattomuuden seuraukset ja kuinka se voi johtaa piiloutumiseen Jumalalta.</w:t>
      </w:r>
    </w:p>
    <w:p/>
    <w:p>
      <w:r xmlns:w="http://schemas.openxmlformats.org/wordprocessingml/2006/main">
        <w:t xml:space="preserve">1. Psalmi 139:7-12 - Minne minun on mentävä Hengestäsi? Tai minne minä pakenen sinun kasvojasi?</w:t>
      </w:r>
    </w:p>
    <w:p/>
    <w:p>
      <w:r xmlns:w="http://schemas.openxmlformats.org/wordprocessingml/2006/main">
        <w:t xml:space="preserve">2. Roomalaiskirje 5:12-14 - Siksi, niin kuin yhden ihmisen kautta synti tuli maailmaan ja kuolema synnin kautta, ja näin kuolema levisi kaikkiin ihmisiin, koska kaikki ovat tehneet syntiä.</w:t>
      </w:r>
    </w:p>
    <w:p/>
    <w:p>
      <w:r xmlns:w="http://schemas.openxmlformats.org/wordprocessingml/2006/main">
        <w:t xml:space="preserve">Genesis 3:9 9 Ja Herra Jumala huusi Aadamia ja sanoi hänelle: missäs olet?</w:t>
      </w:r>
    </w:p>
    <w:p/>
    <w:p>
      <w:r xmlns:w="http://schemas.openxmlformats.org/wordprocessingml/2006/main">
        <w:t xml:space="preserve">Herra Jumala kysyi Adamilta, missä hän oli.</w:t>
      </w:r>
    </w:p>
    <w:p/>
    <w:p>
      <w:r xmlns:w="http://schemas.openxmlformats.org/wordprocessingml/2006/main">
        <w:t xml:space="preserve">1: Älä piiloudu Jumalalta - Jesaja 45:15</w:t>
      </w:r>
    </w:p>
    <w:p/>
    <w:p>
      <w:r xmlns:w="http://schemas.openxmlformats.org/wordprocessingml/2006/main">
        <w:t xml:space="preserve">2: Etsi Jumalan läsnäoloa - Jeremia 29:13</w:t>
      </w:r>
    </w:p>
    <w:p/>
    <w:p>
      <w:r xmlns:w="http://schemas.openxmlformats.org/wordprocessingml/2006/main">
        <w:t xml:space="preserve">1: Room. 3:23 - Sillä kaikki ovat syntiä tehneet ja ovat vailla Jumalan kirkkautta.</w:t>
      </w:r>
    </w:p>
    <w:p/>
    <w:p>
      <w:r xmlns:w="http://schemas.openxmlformats.org/wordprocessingml/2006/main">
        <w:t xml:space="preserve">2: Psalmi 139:7-10 - Minne voin mennä Hengestäsi? Mihin voin paeta läsnäoloasi? Jos minä menen ylös taivaaseen, olet siellä; jos petan sänkyni syvyyteen, olet siellä. Jos nousen aamunkoiton siivillä, jos asetun meren toiselle puolelle, sielläkin sinun kätesi ohjaa minua, oikea kätesi pitää minua lujasti.</w:t>
      </w:r>
    </w:p>
    <w:p/>
    <w:p>
      <w:r xmlns:w="http://schemas.openxmlformats.org/wordprocessingml/2006/main">
        <w:t xml:space="preserve">Genesis 3:10 Ja hän sanoi: "Minä kuulin sinun äänesi puutarhassa ja pelkäsin, koska olin alasti; ja piilottelin itseni.</w:t>
      </w:r>
    </w:p>
    <w:p/>
    <w:p>
      <w:r xmlns:w="http://schemas.openxmlformats.org/wordprocessingml/2006/main">
        <w:t xml:space="preserve">Aadam ja Eeva ovat tehneet syntiä ja häpevät nyt alastomuuttaan. He piiloutuvat Jumalalta.</w:t>
      </w:r>
    </w:p>
    <w:p/>
    <w:p>
      <w:r xmlns:w="http://schemas.openxmlformats.org/wordprocessingml/2006/main">
        <w:t xml:space="preserve">1. Synnin voima: kuinka häpeä voi vaikuttaa suhteeseemme Jumalaan</w:t>
      </w:r>
    </w:p>
    <w:p/>
    <w:p>
      <w:r xmlns:w="http://schemas.openxmlformats.org/wordprocessingml/2006/main">
        <w:t xml:space="preserve">2. Tarttua Jumalan armoon: Kuinka Jumalan rakkaus voittaa häpeämme</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Psalmi 103:10-12 – Hän ei kohtele meitä niin kuin syntimme ansaitsevat, eikä maksa meille pahojen tekojensa mukaan. Sillä niin korkealla kuin taivaat ovat maan päällä, niin suuri on hänen rakkautensa niitä kohtaan, jotka häntä pelkäävät; niin kaukana kuin itä on lännestä, niin pitkälle hän on poistanut meidän rikkomuksemme.</w:t>
      </w:r>
    </w:p>
    <w:p/>
    <w:p>
      <w:r xmlns:w="http://schemas.openxmlformats.org/wordprocessingml/2006/main">
        <w:t xml:space="preserve">Genesis 3:11 Ja hän sanoi: "Kuka sanoi sinulle, että olet alasti?" Oletko syönyt siitä puusta, josta minä käskin sinua, ettet saa syödä?</w:t>
      </w:r>
    </w:p>
    <w:p/>
    <w:p>
      <w:r xmlns:w="http://schemas.openxmlformats.org/wordprocessingml/2006/main">
        <w:t xml:space="preserve">Aadam ja Eeva olivat totelleet Jumalaa ja olivat syöneet kielletystä puusta. Jumala kohtasi heidät ja kysyi heiltä heidän tottelemattomuudestaan.</w:t>
      </w:r>
    </w:p>
    <w:p/>
    <w:p>
      <w:r xmlns:w="http://schemas.openxmlformats.org/wordprocessingml/2006/main">
        <w:t xml:space="preserve">1. Jumalalle tottelemattomuuden seuraukset</w:t>
      </w:r>
    </w:p>
    <w:p/>
    <w:p>
      <w:r xmlns:w="http://schemas.openxmlformats.org/wordprocessingml/2006/main">
        <w:t xml:space="preserve">2. Valinta ja vastuullisuus</w:t>
      </w:r>
    </w:p>
    <w:p/>
    <w:p>
      <w:r xmlns:w="http://schemas.openxmlformats.org/wordprocessingml/2006/main">
        <w:t xml:space="preserve">1. Jaakob 1:14-15 - Mutta jokainen ihminen on kiusattu, kun hänen oma paha halu vetää hänet pois ja houkuttelee. Sitten, kun halu on tullut raskaaksi, se synnyttää synnin; ja synti, kun se on täysikasvuinen, synnyttää kuoleman.</w:t>
      </w:r>
    </w:p>
    <w:p/>
    <w:p>
      <w:r xmlns:w="http://schemas.openxmlformats.org/wordprocessingml/2006/main">
        <w:t xml:space="preserve">2. Roomalaisille 6:23 - Sillä synnin palkka on kuolema, mutta Jumalan lahja on iankaikkinen elämä Kristuksessa Jeesuksessa, meidän Herrassamme.</w:t>
      </w:r>
    </w:p>
    <w:p/>
    <w:p>
      <w:r xmlns:w="http://schemas.openxmlformats.org/wordprocessingml/2006/main">
        <w:t xml:space="preserve">Genesis 3:12 Ja mies sanoi: "Se nainen, jonka annoit minun kanssani, antoi minulle siitä puusta, ja minä söin".</w:t>
      </w:r>
    </w:p>
    <w:p/>
    <w:p>
      <w:r xmlns:w="http://schemas.openxmlformats.org/wordprocessingml/2006/main">
        <w:t xml:space="preserve">Aadam yrittää siirtää syyn pois itsestään ja Jumalalle ja Eevalle.</w:t>
      </w:r>
    </w:p>
    <w:p/>
    <w:p>
      <w:r xmlns:w="http://schemas.openxmlformats.org/wordprocessingml/2006/main">
        <w:t xml:space="preserve">1: Meidän on otettava vastuu omista teoistamme, emmekä yritä siirtää syyllisyyttä.</w:t>
      </w:r>
    </w:p>
    <w:p/>
    <w:p>
      <w:r xmlns:w="http://schemas.openxmlformats.org/wordprocessingml/2006/main">
        <w:t xml:space="preserve">2: Jumala on rakastava Jumala, joka antaa meille vapaan tahdon ja haluaa meidän tekevän oikeita valintoja.</w:t>
      </w:r>
    </w:p>
    <w:p/>
    <w:p>
      <w:r xmlns:w="http://schemas.openxmlformats.org/wordprocessingml/2006/main">
        <w:t xml:space="preserve">1: Jaakob 1:14-15 - "Mutta jokainen kiusaa, kun hänen oma paha halu vetää ja houkuttelee. Sitten haluttuaan se synnyttää synnin, ja synnin, kun se on täysi-ikäinen. , synnyttää kuoleman."</w:t>
      </w:r>
    </w:p>
    <w:p/>
    <w:p>
      <w:r xmlns:w="http://schemas.openxmlformats.org/wordprocessingml/2006/main">
        <w:t xml:space="preserve">2: Galatalaiskirje 6:7-8 - "Älkää eksykö: Jumalaa ei voi pilkata. Ihminen niittää mitä hän kylvää. Joka kylvää lihaansa miellyttääkseen, se niittää lihasta kadotuksen; joka kylvää Hengen mieliksi, siitä Henki niittää iankaikkisen elämän."</w:t>
      </w:r>
    </w:p>
    <w:p/>
    <w:p>
      <w:r xmlns:w="http://schemas.openxmlformats.org/wordprocessingml/2006/main">
        <w:t xml:space="preserve">Genesis 3:13 13 Ja Herra Jumala sanoi vaimolle: mitä sinä olet tehnyt? Ja nainen sanoi: "Käärme petti minut, ja minä söin".</w:t>
      </w:r>
    </w:p>
    <w:p/>
    <w:p>
      <w:r xmlns:w="http://schemas.openxmlformats.org/wordprocessingml/2006/main">
        <w:t xml:space="preserve">Jumala kysyi naiselta, miksi hän oli syönyt hedelmää, ja hän vastasi, että käärme oli pettänyt hänet.</w:t>
      </w:r>
    </w:p>
    <w:p/>
    <w:p>
      <w:r xmlns:w="http://schemas.openxmlformats.org/wordprocessingml/2006/main">
        <w:t xml:space="preserve">1. Petoksen vaara: oppia erottamaan totuus valheista.</w:t>
      </w:r>
    </w:p>
    <w:p/>
    <w:p>
      <w:r xmlns:w="http://schemas.openxmlformats.org/wordprocessingml/2006/main">
        <w:t xml:space="preserve">2. Synnin seuraukset: tekojemme vaikutuksen ymmärtäminen.</w:t>
      </w:r>
    </w:p>
    <w:p/>
    <w:p>
      <w:r xmlns:w="http://schemas.openxmlformats.org/wordprocessingml/2006/main">
        <w:t xml:space="preserve">1. Jaakob 1:13-15 - Älköön kukaan kiusattuessaan sanoko: Jumala kiusaa minua, sillä Jumalaa ei voi kiusata pahalla, eikä hän itse kiusaa ketään. Mutta jokainen ihminen on kiusattu, kun hänen oma halunsa houkuttelee ja houkuttelee häntä. Sitten halu synnyttää synnin, kun se on tullut raskaaksi, ja synti, kun se on täysikasvuinen, synnyttää kuoleman.</w:t>
      </w:r>
    </w:p>
    <w:p/>
    <w:p>
      <w:r xmlns:w="http://schemas.openxmlformats.org/wordprocessingml/2006/main">
        <w:t xml:space="preserve">2. Sananlaskut 1:10-19 - Poikani, jos syntiset houkuttelevat sinua, älä suostu siihen. Jos he sanovat: 'Tule kanssamme, niin väijykäämme verta; väijyttäkäämme viattomia ilman syytä; nielkäämme heidät elävinä, niinkuin tuonela, ja ehjinä, niinkuin kuoppaan menevät; löydämme kaikki kallisarvoiset tavarat, täytämme talomme ryöstöllä; heitä arpasi keskuudessamme; meillä kaikilla on yksi kukkaro, poikani, älä kulje heidän kanssaan; pidätä jalkasi heidän polulta, sillä heidän jalkansa juoksevat pahuuteen ja he kiirehtivät vuodattamaan verta.</w:t>
      </w:r>
    </w:p>
    <w:p/>
    <w:p>
      <w:r xmlns:w="http://schemas.openxmlformats.org/wordprocessingml/2006/main">
        <w:t xml:space="preserve">Genesis 3:14 14 Ja Herra Jumala sanoi käärmeelle: "Koska sinä tämän teit, olet kirottu enemmän kuin kaikki karja ja kaikki metsän eläimet". vatsasi päällä sinä kuljet ja tomua syöt kaikkina elämäsi päivinä.</w:t>
      </w:r>
    </w:p>
    <w:p/>
    <w:p>
      <w:r xmlns:w="http://schemas.openxmlformats.org/wordprocessingml/2006/main">
        <w:t xml:space="preserve">Jumala rankaisee käärmettä Aadamin ja Eevan pettämisestä.</w:t>
      </w:r>
    </w:p>
    <w:p/>
    <w:p>
      <w:r xmlns:w="http://schemas.openxmlformats.org/wordprocessingml/2006/main">
        <w:t xml:space="preserve">1. Jumalan oikeudenmukaisuus on täydellistä, ja Hänen rangaistuksensa ovat oikeudenmukaisia.</w:t>
      </w:r>
    </w:p>
    <w:p/>
    <w:p>
      <w:r xmlns:w="http://schemas.openxmlformats.org/wordprocessingml/2006/main">
        <w:t xml:space="preserve">2. Silloinkin kun teemme virheitä, Jumala on edelleen armollinen ja rakastava.</w:t>
      </w:r>
    </w:p>
    <w:p/>
    <w:p>
      <w:r xmlns:w="http://schemas.openxmlformats.org/wordprocessingml/2006/main">
        <w:t xml:space="preserve">1. Matteus 5:45 - että olisitte taivaallisen Isänne lapsia; sillä hän antaa aurinkonsa nousta pahoille ja hyville, ja antaa sateen vanhurskaille ja väärämielisille.</w:t>
      </w:r>
    </w:p>
    <w:p/>
    <w:p>
      <w:r xmlns:w="http://schemas.openxmlformats.org/wordprocessingml/2006/main">
        <w:t xml:space="preserve">2. Psalmi 103:8-10 - HERRA on armollinen ja laupias, hidas vihastumaan ja yltäkylläinen rakkaudessa. Hän ei aina riitele eikä pidä vihaansa ikuisesti. Hän ei kohtele meitä syntiemme mukaan eikä maksa meille syntiemme mukaan. Sillä niin korkealla kuin taivaat ovat maan päällä, niin suuri on hänen armonsa niitä kohtaan, jotka häntä pelkäävät.</w:t>
      </w:r>
    </w:p>
    <w:p/>
    <w:p>
      <w:r xmlns:w="http://schemas.openxmlformats.org/wordprocessingml/2006/main">
        <w:t xml:space="preserve">Genesis 3:15 15 Ja minä panen vihollisuuden sinun ja naisen välille ja sinun siemenesi ja hänen siemenensä välille; se musertaa sinun päätäsi, ja sinä murskaat hänen kantapäänsä.</w:t>
      </w:r>
    </w:p>
    <w:p/>
    <w:p>
      <w:r xmlns:w="http://schemas.openxmlformats.org/wordprocessingml/2006/main">
        <w:t xml:space="preserve">Jumala lupaa asettaa vihamielisyyden Saatanan ja Eevan välille, ja Eevan tuleva jälkeläinen murskaa Saatanan pään.</w:t>
      </w:r>
    </w:p>
    <w:p/>
    <w:p>
      <w:r xmlns:w="http://schemas.openxmlformats.org/wordprocessingml/2006/main">
        <w:t xml:space="preserve">1. Jumalan lupausten voima</w:t>
      </w:r>
    </w:p>
    <w:p/>
    <w:p>
      <w:r xmlns:w="http://schemas.openxmlformats.org/wordprocessingml/2006/main">
        <w:t xml:space="preserve">2. Lunastuksen toivo</w:t>
      </w:r>
    </w:p>
    <w:p/>
    <w:p>
      <w:r xmlns:w="http://schemas.openxmlformats.org/wordprocessingml/2006/main">
        <w:t xml:space="preserve">1. Roomalaisille 16:20 - Ja rauhan Jumala murskaa Saatanan jalkojesi alle pian.</w:t>
      </w:r>
    </w:p>
    <w:p/>
    <w:p>
      <w:r xmlns:w="http://schemas.openxmlformats.org/wordprocessingml/2006/main">
        <w:t xml:space="preserve">2. Ilmestyskirja 12:7-9 - Ja taivaassa oli sota: Mikael ja hänen enkelinsä taistelivat lohikäärmettä vastaan; ja lohikäärme ja hänen enkelinsä taistelivat, eikä voittaneet; eikä heidän paikkaansa löydetty enää taivaassa. Ja suuri lohikäärme, se vanha käärme, jota kutsutaan Perkeleeksi ja Saatanaksi, joka eksyttää koko maailman, heitettiin maan päälle, ja hänen enkelinsä heitettiin hänen kanssaan.</w:t>
      </w:r>
    </w:p>
    <w:p/>
    <w:p>
      <w:r xmlns:w="http://schemas.openxmlformats.org/wordprocessingml/2006/main">
        <w:t xml:space="preserve">Genesis 3:16 16 Vaimolle hän sanoi: "Minä lisään sinun murhees ja sikiämisesi suuresti". surussa sinä synnytät lapsia; ja sinun halajasi on miehesi, ja hän hallitsee sinua.</w:t>
      </w:r>
    </w:p>
    <w:p/>
    <w:p>
      <w:r xmlns:w="http://schemas.openxmlformats.org/wordprocessingml/2006/main">
        <w:t xml:space="preserve">Nainen kokee suurta surua ja vaikeuksia synnytyksen aikana, ja hän kaipaa miestään, jolla on auktoriteetti häneen.</w:t>
      </w:r>
    </w:p>
    <w:p/>
    <w:p>
      <w:r xmlns:w="http://schemas.openxmlformats.org/wordprocessingml/2006/main">
        <w:t xml:space="preserve">1. Alistumisen merkitys avioliitossa</w:t>
      </w:r>
    </w:p>
    <w:p/>
    <w:p>
      <w:r xmlns:w="http://schemas.openxmlformats.org/wordprocessingml/2006/main">
        <w:t xml:space="preserve">2. Synnytyksen vaikeus ja lasten siunaus</w:t>
      </w:r>
    </w:p>
    <w:p/>
    <w:p>
      <w:r xmlns:w="http://schemas.openxmlformats.org/wordprocessingml/2006/main">
        <w:t xml:space="preserve">1. Efesolaisille 5:22-24 - Vaimot, olkaa alamaiset omille miehillenne, niin kuin Herralle. Sillä mies on vaimon pää, niin kuin Kristus on seurakunnan pää, hänen ruumiinsa ja itse sen Vapahtaja. Niin kuin seurakunta alistuu Kristukselle, niin myös vaimot alistuvat kaikessa miehelleen.</w:t>
      </w:r>
    </w:p>
    <w:p/>
    <w:p>
      <w:r xmlns:w="http://schemas.openxmlformats.org/wordprocessingml/2006/main">
        <w:t xml:space="preserve">2. Psalmi 127:3-5 - Katso, lapset ovat perintöä Herralta, kohdun hedelmä palkka. Kuten nuolet soturin kädessä, ovat nuoruuden lapset. Siunattu olkoon mies, joka täyttää niillä vilisensä! Hän ei joudu häpeään, kun hän puhuu vihollistensa kanssa portissa.</w:t>
      </w:r>
    </w:p>
    <w:p/>
    <w:p>
      <w:r xmlns:w="http://schemas.openxmlformats.org/wordprocessingml/2006/main">
        <w:t xml:space="preserve">Genesis 3:17 17 Ja Aadamille hän sanoi: "Koska olet kuullut vaimosi ääntä ja syönyt siitä puusta, josta minä käskin sinua sanoen: älä syö siitä; kirottu olkoon maa sinun tähtesi. ; surussa sinun tulee syödä siitä kaikkina elämäsi päivinä;</w:t>
      </w:r>
    </w:p>
    <w:p/>
    <w:p>
      <w:r xmlns:w="http://schemas.openxmlformats.org/wordprocessingml/2006/main">
        <w:t xml:space="preserve">Jumala kirosi maan Aadamin tähden, koska Aadam kuunteli vaimoaan ja söi kiellettyä hedelmää.</w:t>
      </w:r>
    </w:p>
    <w:p/>
    <w:p>
      <w:r xmlns:w="http://schemas.openxmlformats.org/wordprocessingml/2006/main">
        <w:t xml:space="preserve">1. Jumalan käskyjen kuuliaisuuden tärkeys</w:t>
      </w:r>
    </w:p>
    <w:p/>
    <w:p>
      <w:r xmlns:w="http://schemas.openxmlformats.org/wordprocessingml/2006/main">
        <w:t xml:space="preserve">2. Toimintamme seuraukset</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Jaakob 1:14-15 - "Mutta jokaista ihmistä kiusaa, kun hänen oma paha halu vetää hänet pois ja houkuttelee. Sitten haluttuaan se synnyttää synnin, ja synti, kun se on täysikasvuinen. , synnyttää kuoleman."</w:t>
      </w:r>
    </w:p>
    <w:p/>
    <w:p>
      <w:r xmlns:w="http://schemas.openxmlformats.org/wordprocessingml/2006/main">
        <w:t xml:space="preserve">Genesis 3:18 18 Ja orjantappuraa ja ohdaketta se kasvattaa sinulle; ja sinun pitää syömän kedon yrttejä;</w:t>
      </w:r>
    </w:p>
    <w:p/>
    <w:p>
      <w:r xmlns:w="http://schemas.openxmlformats.org/wordprocessingml/2006/main">
        <w:t xml:space="preserve">Aadamin ja Eevan kirous, joka sisältää työn ja vaivannäön, on vahvistettu orjantappureilla ja ohdakkeilla osana maan tuotantoa.</w:t>
      </w:r>
    </w:p>
    <w:p/>
    <w:p>
      <w:r xmlns:w="http://schemas.openxmlformats.org/wordprocessingml/2006/main">
        <w:t xml:space="preserve">1: Aadamin ja Eevan kirous - Meidän täytyy ymmärtää, että vaikka meidät on kirottu, Jumala tarjoaa meille silti elatuksen pellon yrttien kautta.</w:t>
      </w:r>
    </w:p>
    <w:p/>
    <w:p>
      <w:r xmlns:w="http://schemas.openxmlformats.org/wordprocessingml/2006/main">
        <w:t xml:space="preserve">2: Elämän työ - Meidän täytyy hyväksyä työmme ja vaivannäömme, mutta olla kiitollisia siitä ravinnosta, jonka Jumala on antanut pellon yrteissä.</w:t>
      </w:r>
    </w:p>
    <w:p/>
    <w:p>
      <w:r xmlns:w="http://schemas.openxmlformats.org/wordprocessingml/2006/main">
        <w:t xml:space="preserve">1: Room. 8:20-22 - "Sillä luomakunta joutui turhautumaan, ei sen omasta valinnasta, vaan sen alistajan tahdosta, toivoen, että luomakunta itse vapautetaan rappeutumisen orjuudesta ja tuotu Jumalan lasten vapauteen ja kunniaan."</w:t>
      </w:r>
    </w:p>
    <w:p/>
    <w:p>
      <w:r xmlns:w="http://schemas.openxmlformats.org/wordprocessingml/2006/main">
        <w:t xml:space="preserve">2: Jaakob 5:7-8 - "Olkaa siis kärsivällisiä, veljet ja sisaret, kunnes Herra tulee. Katsokaa, kuinka maanviljelijä odottaa, että maa tuottaa arvokkaan satonsa, odottaen kärsivällisesti syys- ja kevätsateita. Myös sinä olkaa kärsivällisiä ja pysykää lujina, sillä Herran tulo on lähellä."</w:t>
      </w:r>
    </w:p>
    <w:p/>
    <w:p>
      <w:r xmlns:w="http://schemas.openxmlformats.org/wordprocessingml/2006/main">
        <w:t xml:space="preserve">Genesis 3:19 19 Kasvosi hiessä sinun pitää syömän leipää, kunnes palaat maahan; sillä sinä olet siitä otettu; tomuksi sinä olet, ja tomuksi sinun pitää palaaman.</w:t>
      </w:r>
    </w:p>
    <w:p/>
    <w:p>
      <w:r xmlns:w="http://schemas.openxmlformats.org/wordprocessingml/2006/main">
        <w:t xml:space="preserve">Tämä jae osoittaa synnin seuraukset, että ihmisten on tehtävä lujasti töitä elättääkseen itsensä ja lopulta palaavat siihen tomuun, josta heidät on otettu.</w:t>
      </w:r>
    </w:p>
    <w:p/>
    <w:p>
      <w:r xmlns:w="http://schemas.openxmlformats.org/wordprocessingml/2006/main">
        <w:t xml:space="preserve">1. Synnin hinta: 1. Mooseksen kirjan 3:19 tutkiminen</w:t>
      </w:r>
    </w:p>
    <w:p/>
    <w:p>
      <w:r xmlns:w="http://schemas.openxmlformats.org/wordprocessingml/2006/main">
        <w:t xml:space="preserve">2. Kovasti työskentely ja Herraan luottaminen: Pohdiskelu 1. Moos. 3:19</w:t>
      </w:r>
    </w:p>
    <w:p/>
    <w:p>
      <w:r xmlns:w="http://schemas.openxmlformats.org/wordprocessingml/2006/main">
        <w:t xml:space="preserve">1. Saarnaaja 3:20 - Kaikki menevät yhteen paikkaan; kaikki ovat tomusta, ja kaikki muuttuvat jälleen tomuksi.</w:t>
      </w:r>
    </w:p>
    <w:p/>
    <w:p>
      <w:r xmlns:w="http://schemas.openxmlformats.org/wordprocessingml/2006/main">
        <w:t xml:space="preserve">2. Roomalaisille 8:20-21 - Sillä luomakunta on alistettu turhalle, ei vapaaehtoisesti, vaan sen alistajan tähden siinä toivossa, että itse luomakunta vapautetaan turmeluksen orjuudesta ja saa kunnian vapauden Jumalan lapsista.</w:t>
      </w:r>
    </w:p>
    <w:p/>
    <w:p>
      <w:r xmlns:w="http://schemas.openxmlformats.org/wordprocessingml/2006/main">
        <w:t xml:space="preserve">Genesis 3:20 20 Ja Aadam antoi vaimolleen nimen Eeva; koska hän oli kaiken elävän äiti.</w:t>
      </w:r>
    </w:p>
    <w:p/>
    <w:p>
      <w:r xmlns:w="http://schemas.openxmlformats.org/wordprocessingml/2006/main">
        <w:t xml:space="preserve">Aadam antoi vaimolleen nimeksi Eeva, koska tämä oli kaiken elävän äiti.</w:t>
      </w:r>
    </w:p>
    <w:p/>
    <w:p>
      <w:r xmlns:w="http://schemas.openxmlformats.org/wordprocessingml/2006/main">
        <w:t xml:space="preserve">1. "Nimeämisen merkitys Raamatussa"</w:t>
      </w:r>
    </w:p>
    <w:p/>
    <w:p>
      <w:r xmlns:w="http://schemas.openxmlformats.org/wordprocessingml/2006/main">
        <w:t xml:space="preserve">2. "Eeva, kaikkien elävien esineiden äiti"</w:t>
      </w:r>
    </w:p>
    <w:p/>
    <w:p>
      <w:r xmlns:w="http://schemas.openxmlformats.org/wordprocessingml/2006/main">
        <w:t xml:space="preserve">1. Mooseksen kirja 2:18-24</w:t>
      </w:r>
    </w:p>
    <w:p/>
    <w:p>
      <w:r xmlns:w="http://schemas.openxmlformats.org/wordprocessingml/2006/main">
        <w:t xml:space="preserve">2. Sananlaskut 31:10-31</w:t>
      </w:r>
    </w:p>
    <w:p/>
    <w:p>
      <w:r xmlns:w="http://schemas.openxmlformats.org/wordprocessingml/2006/main">
        <w:t xml:space="preserve">Genesis 3:21 21 Myös Aadamille ja hänen vaimolleen teki Herra Jumala nahkavaatteita ja puki ne.</w:t>
      </w:r>
    </w:p>
    <w:p/>
    <w:p>
      <w:r xmlns:w="http://schemas.openxmlformats.org/wordprocessingml/2006/main">
        <w:t xml:space="preserve">Jumala tarjosi Aadamille ja Eevalle nahkatakkia peittämään heidän ruumiinsa sen jälkeen, kun he olivat tehneet syntiä.</w:t>
      </w:r>
    </w:p>
    <w:p/>
    <w:p>
      <w:r xmlns:w="http://schemas.openxmlformats.org/wordprocessingml/2006/main">
        <w:t xml:space="preserve">1. Jumalan rakkaus ja anteeksianto: Jumalan armon syvyyksien tutkiminen 1. Moos. 3:21:ssä.</w:t>
      </w:r>
    </w:p>
    <w:p/>
    <w:p>
      <w:r xmlns:w="http://schemas.openxmlformats.org/wordprocessingml/2006/main">
        <w:t xml:space="preserve">2. Vaatteiden teologia: Kuinka Jumalan vaatetus 1. Moos. 3:21:ssä puhuu identiteetistämme ja tarkoituksestamme.</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Kolossalaiskirje 3:12 - Pukeutukaa siis Jumalan valittuna kansana, pyhänä ja suuresti rakastettuna, myötätuntoon, ystävällisyyteen, nöyryyteen, lempeyteen ja kärsivällisyyteen.</w:t>
      </w:r>
    </w:p>
    <w:p/>
    <w:p>
      <w:r xmlns:w="http://schemas.openxmlformats.org/wordprocessingml/2006/main">
        <w:t xml:space="preserve">Genesis 3:22 Ja Herra Jumala sanoi: katso, ihmisestä on tullut niinkuin yksi meistä, tietääkseen hyvän ja pahan. Ja nyt, ettei hän ojenna kätensä ja ottaisi myös elämän puusta ja syö ja elää ikuisesti:</w:t>
      </w:r>
    </w:p>
    <w:p/>
    <w:p>
      <w:r xmlns:w="http://schemas.openxmlformats.org/wordprocessingml/2006/main">
        <w:t xml:space="preserve">Herra Jumala huomaa, että ihmisellä on tietoa hyvästä ja pahasta, ja hän pelkää elävänsä ikuisesti, jos hän syö elämän puusta.</w:t>
      </w:r>
    </w:p>
    <w:p/>
    <w:p>
      <w:r xmlns:w="http://schemas.openxmlformats.org/wordprocessingml/2006/main">
        <w:t xml:space="preserve">1. Hyvän ja pahan tunteminen: Kuinka navigoida eettisen monimutkaisuuden maailmassa.</w:t>
      </w:r>
    </w:p>
    <w:p/>
    <w:p>
      <w:r xmlns:w="http://schemas.openxmlformats.org/wordprocessingml/2006/main">
        <w:t xml:space="preserve">2. Ihmisen tila: Kuinka ymmärtää rajoituksemme ja löytää merkitys.</w:t>
      </w:r>
    </w:p>
    <w:p/>
    <w:p>
      <w:r xmlns:w="http://schemas.openxmlformats.org/wordprocessingml/2006/main">
        <w:t xml:space="preserve">1. Saarnaaja 7:15-17 Olen nähnyt kaikki työt, jotka tehdään auringon alla; ja katso, kaikki on turhuutta ja hengen vihaa. Sitä, mikä on vino, ei voida tehdä suoraksi, ja sitä, mikä on puutteellista, ei voida laskea. Puhuin omasta sydämestäni sanoen: Katso, minä olen päässyt suureen asemaan ja olen saanut enemmän viisautta kuin kaikki, jotka ovat olleet ennen minua Jerusalemissa: niin, sydämelläni oli suuri viisauden ja tiedon kokemus.</w:t>
      </w:r>
    </w:p>
    <w:p/>
    <w:p>
      <w:r xmlns:w="http://schemas.openxmlformats.org/wordprocessingml/2006/main">
        <w:t xml:space="preserve">2. Room. 8:18-25 Sillä minä uskon, että tämän nykyajan kärsimykset eivät ole verrattavissa siihen kirkkauteen, joka meissä ilmestyy. Sillä luodun hartaat odotukset odottavat Jumalan poikien ilmestymistä. Sillä luotu on alistettu turhuuden valtaan, ei omasta tahdostaan, vaan sen tähden, joka sen on alistanut toivossa, sillä myös itse luomus vapautetaan turmeluksen orjuudesta Jumalan lasten kirkkauden vapauteen. Sillä me tiedämme, että koko luomakunta yhdessä huokaa ja kärsii tuskasta tähän asti. Eikä vain he, vaan myös me, joilla on Hengen esikoiset, me itsekin huokaamme sisällämme, odottaen lapseksiottoa, eli ruumiimme lunastusta.</w:t>
      </w:r>
    </w:p>
    <w:p/>
    <w:p>
      <w:r xmlns:w="http://schemas.openxmlformats.org/wordprocessingml/2006/main">
        <w:t xml:space="preserve">Genesis 3:23 Sentähden Herra Jumala lähetti hänet Eedenin puutarhasta viljelemään maata, josta hänet vietiin.</w:t>
      </w:r>
    </w:p>
    <w:p/>
    <w:p>
      <w:r xmlns:w="http://schemas.openxmlformats.org/wordprocessingml/2006/main">
        <w:t xml:space="preserve">Ihminen karkotettiin Eedenin puutarhasta rangaistuksena Jumalan tottelemattomuudesta.</w:t>
      </w:r>
    </w:p>
    <w:p/>
    <w:p>
      <w:r xmlns:w="http://schemas.openxmlformats.org/wordprocessingml/2006/main">
        <w:t xml:space="preserve">1: Voimme oppia Aadamin ja Eevan tottelemattomuuden seurauksista, että Jumala on oikeudenmukainen eikä suvaitse syntiä.</w:t>
      </w:r>
    </w:p>
    <w:p/>
    <w:p>
      <w:r xmlns:w="http://schemas.openxmlformats.org/wordprocessingml/2006/main">
        <w:t xml:space="preserve">2: Voimme lohduttaa Jumalan armoa siinä, että Hän tarjosi meille tavan tulla takaisin Hänen luokseen.</w:t>
      </w:r>
    </w:p>
    <w:p/>
    <w:p>
      <w:r xmlns:w="http://schemas.openxmlformats.org/wordprocessingml/2006/main">
        <w:t xml:space="preserve">1: Room. 5:12-21 - Synnin seuraus ja kuinka Jumala tarjosi meille tavan pelastua ja sovittaa Hänen kanssaan.</w:t>
      </w:r>
    </w:p>
    <w:p/>
    <w:p>
      <w:r xmlns:w="http://schemas.openxmlformats.org/wordprocessingml/2006/main">
        <w:t xml:space="preserve">2: Efesolaiskirje 2:1-10 - Jumalan armo, joka tarjoaa meille tien pelastua ja palauttaa Hänelle.</w:t>
      </w:r>
    </w:p>
    <w:p/>
    <w:p>
      <w:r xmlns:w="http://schemas.openxmlformats.org/wordprocessingml/2006/main">
        <w:t xml:space="preserve">Genesis 3:24 Niin hän ajoi miehen ulos; ja hän asetti Eedenin puutarhan itäpuolelle kerubit ja palavan miekan, joka kääntyi joka suuntaan, varjelemaan elämän puun tietä.</w:t>
      </w:r>
    </w:p>
    <w:p/>
    <w:p>
      <w:r xmlns:w="http://schemas.openxmlformats.org/wordprocessingml/2006/main">
        <w:t xml:space="preserve">Herra ajoi ihmisen pois Eedenin puutarhasta ja asetti kerubit ja liekehtivän miekan vartioimaan tietä elämän puulle.</w:t>
      </w:r>
    </w:p>
    <w:p/>
    <w:p>
      <w:r xmlns:w="http://schemas.openxmlformats.org/wordprocessingml/2006/main">
        <w:t xml:space="preserve">1. Herran suojelus: Kerubit ja liekehtivä miekka</w:t>
      </w:r>
    </w:p>
    <w:p/>
    <w:p>
      <w:r xmlns:w="http://schemas.openxmlformats.org/wordprocessingml/2006/main">
        <w:t xml:space="preserve">2. Tottelemattomuuden seuraukset: karkotettu Eedenin puutarhasta</w:t>
      </w:r>
    </w:p>
    <w:p/>
    <w:p>
      <w:r xmlns:w="http://schemas.openxmlformats.org/wordprocessingml/2006/main">
        <w:t xml:space="preserve">1. Mooseksen kirja 3:23-24</w:t>
      </w:r>
    </w:p>
    <w:p/>
    <w:p>
      <w:r xmlns:w="http://schemas.openxmlformats.org/wordprocessingml/2006/main">
        <w:t xml:space="preserve">2. Psalmi 91:11-12 - Sillä hän antaa enkeleilleen käskyn sinusta varjella sinua kaikilla teilläsi.</w:t>
      </w:r>
    </w:p>
    <w:p/>
    <w:p>
      <w:r xmlns:w="http://schemas.openxmlformats.org/wordprocessingml/2006/main">
        <w:t xml:space="preserve">Mooseksen kirja 4 voidaan tiivistää kolmeen kappaleeseen seuraavasti:</w:t>
      </w:r>
    </w:p>
    <w:p/>
    <w:p>
      <w:r xmlns:w="http://schemas.openxmlformats.org/wordprocessingml/2006/main">
        <w:t xml:space="preserve">Kappale 1: Mooseksen kirjassa 4:1-7 luku alkaa Aadamin ja Eevan kahden ensimmäisen pojan, Kainin ja Abelin, syntymällä. Kainista tulee maanviljelijä, kun taas Abelista tulee paimen. Molemmat veljet tuovat uhreja Jumalalle Kain tarjoaa hedelmiä maastaan, ja Abel tarjoaa laumansa parasta. Jumala kuitenkin hyväksyy Abelin uhrin, mutta hylkää Kainin. Tämä hylkääminen johtaa Kainin vihaan ja mustasukkaisuuteen veljeään kohtaan. Jumala varoittaa Kainia hänen ovensa edessä kumartuvasta synnistä ja kehottaa häntä tekemään sitä, mikä on oikein.</w:t>
      </w:r>
    </w:p>
    <w:p/>
    <w:p>
      <w:r xmlns:w="http://schemas.openxmlformats.org/wordprocessingml/2006/main">
        <w:t xml:space="preserve">Kappale 2: Jatkuu 1. Mooseksen kirjassa 4:8-16, kertomus etenee, kun Kain kutsuu Abelin kentälle, jossa tämä hyökkää ja tappaa hänet kateudesta. Jumala kohtaa Kainin hänen teoistaan ja kysyy häneltä, missä Abel on. Vastauksena Kain kiistää tietävänsä veljensä olinpaikasta sanomalla: "Olenko minä veljeni vartija?" Seurauksena hänen veljensä murhasta, Jumala kiroaa Kainin vaeltajaksi maan päällä ja asettaa häneen merkin suojaksi kaikilta kostoa hakevilta.</w:t>
      </w:r>
    </w:p>
    <w:p/>
    <w:p>
      <w:r xmlns:w="http://schemas.openxmlformats.org/wordprocessingml/2006/main">
        <w:t xml:space="preserve">Kappale 3: Mooseksen kirjan 4:17-26:ssa luku päättyy jäljittämällä Aadamin sukua useiden sukupolvien ajan. Siinä mainitaan, että tapettuaan Abelin Kain asettuu Nodin maahan, jonne hän rakentaa poikansa Henokin mukaan nimetyn kaupungin. Aadamin jälkeläisiin kuuluu useita henkilöitä, jotka harjoittavat erilaisia ammatteja, kuten karjanpaimenta tai soittavat musiikki-instrumentteja, kuten Jubal, joka soitti harppua ja huilua. Lisäksi Aadamille ja Eevalle syntyy toinen poika, nimeltä Seth, joka korvaa Abelin heidän vanhurskaana jälkeläisenään.</w:t>
      </w:r>
    </w:p>
    <w:p/>
    <w:p>
      <w:r xmlns:w="http://schemas.openxmlformats.org/wordprocessingml/2006/main">
        <w:t xml:space="preserve">Yhteenvetona:</w:t>
      </w:r>
    </w:p>
    <w:p>
      <w:r xmlns:w="http://schemas.openxmlformats.org/wordprocessingml/2006/main">
        <w:t xml:space="preserve">Mooseksen kirja 4 kuvaa:</w:t>
      </w:r>
    </w:p>
    <w:p>
      <w:r xmlns:w="http://schemas.openxmlformats.org/wordprocessingml/2006/main">
        <w:t xml:space="preserve">Kain ja Abel tuomassa uhreja Jumalalle;</w:t>
      </w:r>
    </w:p>
    <w:p>
      <w:r xmlns:w="http://schemas.openxmlformats.org/wordprocessingml/2006/main">
        <w:t xml:space="preserve">Jumala hyväksyy Aabelin uhrin mutta hylkää Kainin;</w:t>
      </w:r>
    </w:p>
    <w:p>
      <w:r xmlns:w="http://schemas.openxmlformats.org/wordprocessingml/2006/main">
        <w:t xml:space="preserve">Kain muuttuu mustasukkaiseksi ja vihaiseksi, mikä johti siihen, että hän tappoi Abelin;</w:t>
      </w:r>
    </w:p>
    <w:p>
      <w:r xmlns:w="http://schemas.openxmlformats.org/wordprocessingml/2006/main">
        <w:t xml:space="preserve">Jumala kohtaa Kainin hänen teoistaan;</w:t>
      </w:r>
    </w:p>
    <w:p>
      <w:r xmlns:w="http://schemas.openxmlformats.org/wordprocessingml/2006/main">
        <w:t xml:space="preserve">Kain on kirottu vaeltamaan maan päällä ja merkitty suojaksi;</w:t>
      </w:r>
    </w:p>
    <w:p>
      <w:r xmlns:w="http://schemas.openxmlformats.org/wordprocessingml/2006/main">
        <w:t xml:space="preserve">Aadamin sukupolvi useiden sukupolvien kautta, mukaan lukien Seetin syntymä.</w:t>
      </w:r>
    </w:p>
    <w:p>
      <w:r xmlns:w="http://schemas.openxmlformats.org/wordprocessingml/2006/main">
        <w:t xml:space="preserve">Tämä luku korostaa mustasukkaisuuden, tottelemattomuuden ja väkivallan seurauksia ja esittelee Sethin vanhurskaan linjan vastakohtana Kainin teoille. Se korostaa edelleen jatkuvaa taistelua hyvän ja pahan välillä ihmiskunnan sisällä.</w:t>
      </w:r>
    </w:p>
    <w:p/>
    <w:p>
      <w:r xmlns:w="http://schemas.openxmlformats.org/wordprocessingml/2006/main">
        <w:t xml:space="preserve">Genesis 4:1 Ja Aadam tunsi vaimonsa Eevan; Ja hän tuli raskaaksi ja synnytti Kainin ja sanoi: "Minä olen saanut miehen Herralta".</w:t>
      </w:r>
    </w:p>
    <w:p/>
    <w:p>
      <w:r xmlns:w="http://schemas.openxmlformats.org/wordprocessingml/2006/main">
        <w:t xml:space="preserve">Aadamilla ja Eevalla oli poika Kain, jonka hän uskoi olevan Jumalan lahja.</w:t>
      </w:r>
    </w:p>
    <w:p/>
    <w:p>
      <w:r xmlns:w="http://schemas.openxmlformats.org/wordprocessingml/2006/main">
        <w:t xml:space="preserve">1. Jumalan armolahja: Kainin siunauksen tutkiminen 1. Moos. 4:1</w:t>
      </w:r>
    </w:p>
    <w:p/>
    <w:p>
      <w:r xmlns:w="http://schemas.openxmlformats.org/wordprocessingml/2006/main">
        <w:t xml:space="preserve">2. Jumalan huolenpidon juhliminen: Jumalan käden tutkiminen Kainin syntymässä</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Psalmi 127:3 - "Katso, lapset ovat Herran perintö, ja kohdun hedelmä on hänen palkkansa."</w:t>
      </w:r>
    </w:p>
    <w:p/>
    <w:p>
      <w:r xmlns:w="http://schemas.openxmlformats.org/wordprocessingml/2006/main">
        <w:t xml:space="preserve">Genesis 4:2 Ja hän synnytti jälleen hänen veljensä Aabelin. Ja Abel oli lammasvartija, mutta Kain oli maanviljelijä.</w:t>
      </w:r>
    </w:p>
    <w:p/>
    <w:p>
      <w:r xmlns:w="http://schemas.openxmlformats.org/wordprocessingml/2006/main">
        <w:t xml:space="preserve">Eeva synnytti kaksi poikaa, Abelin ja Kainin. Abel oli paimen ja Kain oli maanviljelijä.</w:t>
      </w:r>
    </w:p>
    <w:p/>
    <w:p>
      <w:r xmlns:w="http://schemas.openxmlformats.org/wordprocessingml/2006/main">
        <w:t xml:space="preserve">1. Jumalan huolenpitosuunnitelma: Oppiminen luottamaan Jumalan huoltoon</w:t>
      </w:r>
    </w:p>
    <w:p/>
    <w:p>
      <w:r xmlns:w="http://schemas.openxmlformats.org/wordprocessingml/2006/main">
        <w:t xml:space="preserve">2. Jumalan palveleminen kykyjesi avulla: kykyjesi käyttäminen Jumalan palvelemiseen</w:t>
      </w:r>
    </w:p>
    <w:p/>
    <w:p>
      <w:r xmlns:w="http://schemas.openxmlformats.org/wordprocessingml/2006/main">
        <w:t xml:space="preserve">1. Psalmi 23:1-3 Herra on minun paimeneni; en tahdo. Hän saa minut makaamaan vihreillä laitumilla, hän johdattaa minut hiljaisten vesien tykö. Hän parantaa sieluni, hän johdattaa minua vanhurskauden poluille nimensä tähden.</w:t>
      </w:r>
    </w:p>
    <w:p/>
    <w:p>
      <w:r xmlns:w="http://schemas.openxmlformats.org/wordprocessingml/2006/main">
        <w:t xml:space="preserve">2. Kolossalaiskirje 3:17 Ja kaikki, mitä teette sanalla tai teolla, tehkää kaikki Herran Jeesuksen nimessä, kiittäen Jumalaa ja Isää hänen kauttaan.</w:t>
      </w:r>
    </w:p>
    <w:p/>
    <w:p>
      <w:r xmlns:w="http://schemas.openxmlformats.org/wordprocessingml/2006/main">
        <w:t xml:space="preserve">Genesis 4:3 Ja ajan kuluessa tapahtui, että Kain toi maan hedelmistä uhrilahjan Herralle.</w:t>
      </w:r>
    </w:p>
    <w:p/>
    <w:p>
      <w:r xmlns:w="http://schemas.openxmlformats.org/wordprocessingml/2006/main">
        <w:t xml:space="preserve">Kain antoi Herralle uhrin maan hedelmästä.</w:t>
      </w:r>
    </w:p>
    <w:p/>
    <w:p>
      <w:r xmlns:w="http://schemas.openxmlformats.org/wordprocessingml/2006/main">
        <w:t xml:space="preserve">1. Antamisen merkitys: Miksi osoitamme kiitollisuutta Jumalaa kohtaan?</w:t>
      </w:r>
    </w:p>
    <w:p/>
    <w:p>
      <w:r xmlns:w="http://schemas.openxmlformats.org/wordprocessingml/2006/main">
        <w:t xml:space="preserve">2. Tottelevaisuuden merkitys: Jumalan tahdon noudattaminen on elintärkeää</w:t>
      </w:r>
    </w:p>
    <w:p/>
    <w:p>
      <w:r xmlns:w="http://schemas.openxmlformats.org/wordprocessingml/2006/main">
        <w:t xml:space="preserve">1. Mooseksen kirja 7:12 - Jos hän uhraa sen kiitokseksi, niin hänen tulee uhrata kiitosuhriksi happamattomia öljyyn sekoitettuja kakkuja, öljyllä voideltuja happamattomia vohveleita ja öljyyn sekoitettuja hienoja jauhoja.</w:t>
      </w:r>
    </w:p>
    <w:p/>
    <w:p>
      <w:r xmlns:w="http://schemas.openxmlformats.org/wordprocessingml/2006/main">
        <w:t xml:space="preserve">2. Heprealaiskirje 13:15 - Uhratkaamme siis hänen kauttaan jatkuvasti ylistysuhria Jumalalle, se on niiden huulten hedelmää, jotka tunnustavat hänen nimensä.</w:t>
      </w:r>
    </w:p>
    <w:p/>
    <w:p>
      <w:r xmlns:w="http://schemas.openxmlformats.org/wordprocessingml/2006/main">
        <w:t xml:space="preserve">Genesis 4:4 Ja Abel toi myös laumansa esikoisista ja niiden rasvasta. Ja Herra katsoi Abelia ja hänen uhriaan:</w:t>
      </w:r>
    </w:p>
    <w:p/>
    <w:p>
      <w:r xmlns:w="http://schemas.openxmlformats.org/wordprocessingml/2006/main">
        <w:t xml:space="preserve">Aabel toi parhaan laumastaan Herralle uhrilahjaksi, ja Herra miellytti hänen uhrinsa.</w:t>
      </w:r>
    </w:p>
    <w:p/>
    <w:p>
      <w:r xmlns:w="http://schemas.openxmlformats.org/wordprocessingml/2006/main">
        <w:t xml:space="preserve">1. Uskollisten uhrien voima – Osoitamme Jumalalle uskollisuutemme uhreidemme kautta.</w:t>
      </w:r>
    </w:p>
    <w:p/>
    <w:p>
      <w:r xmlns:w="http://schemas.openxmlformats.org/wordprocessingml/2006/main">
        <w:t xml:space="preserve">2. Tottelevaisuuden siunaukset – Tottelevaisuuden osoittaminen tapana vastaanottaa Herran siunaukset.</w:t>
      </w:r>
    </w:p>
    <w:p/>
    <w:p>
      <w:r xmlns:w="http://schemas.openxmlformats.org/wordprocessingml/2006/main">
        <w:t xml:space="preserve">1. Heprealaiskirje 11:4 - Uskon kautta Abel uhrasi Jumalalle paremman uhrin kuin Kain.</w:t>
      </w:r>
    </w:p>
    <w:p/>
    <w:p>
      <w:r xmlns:w="http://schemas.openxmlformats.org/wordprocessingml/2006/main">
        <w:t xml:space="preserve">2. Filippiläiskirje 4:18 - Minulla on kaikki ja ylenpalttisesti. Olen kyllästynyt, kun sain Epafroditukselta sen, mitä teiltä on lähetetty, makean tuoksun, otollisen, Jumalalle otollisen uhrin.</w:t>
      </w:r>
    </w:p>
    <w:p/>
    <w:p>
      <w:r xmlns:w="http://schemas.openxmlformats.org/wordprocessingml/2006/main">
        <w:t xml:space="preserve">Genesis 4:5 5 Mutta Kainiin ja hänen uhriinsa hän ei katsonut. Ja Kain vihastui hyvin, ja hänen kasvonsa lankesivat.</w:t>
      </w:r>
    </w:p>
    <w:p/>
    <w:p>
      <w:r xmlns:w="http://schemas.openxmlformats.org/wordprocessingml/2006/main">
        <w:t xml:space="preserve">Kain suuttui, kun Jumala ei osoittanut kunnioitusta hänen uhrilleen.</w:t>
      </w:r>
    </w:p>
    <w:p/>
    <w:p>
      <w:r xmlns:w="http://schemas.openxmlformats.org/wordprocessingml/2006/main">
        <w:t xml:space="preserve">1. Nöyryyden merkitys lähestyttäessä Jumalaa.</w:t>
      </w:r>
    </w:p>
    <w:p/>
    <w:p>
      <w:r xmlns:w="http://schemas.openxmlformats.org/wordprocessingml/2006/main">
        <w:t xml:space="preserve">2. Jumalan suvereniteetti tuomiossa.</w:t>
      </w:r>
    </w:p>
    <w:p/>
    <w:p>
      <w:r xmlns:w="http://schemas.openxmlformats.org/wordprocessingml/2006/main">
        <w:t xml:space="preserve">1. Jaakob 4:10 Nöyrtykää Herran edessä, niin hän korottaa teidät.</w:t>
      </w:r>
    </w:p>
    <w:p/>
    <w:p>
      <w:r xmlns:w="http://schemas.openxmlformats.org/wordprocessingml/2006/main">
        <w:t xml:space="preserve">2.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Genesis 4:6 Ja Herra sanoi Kainille: miksi olet vihainen? ja miksi kasvosi ovat horjuneet?</w:t>
      </w:r>
    </w:p>
    <w:p/>
    <w:p>
      <w:r xmlns:w="http://schemas.openxmlformats.org/wordprocessingml/2006/main">
        <w:t xml:space="preserve">Jumala kohtaa Kainin hänen vihastaan ja siitä, miksi hänen kasvonsa ovat romahtaneet.</w:t>
      </w:r>
    </w:p>
    <w:p/>
    <w:p>
      <w:r xmlns:w="http://schemas.openxmlformats.org/wordprocessingml/2006/main">
        <w:t xml:space="preserve">1. "Synnin kohtaaminen: oppiminen tunnustamaan ja katumaan"</w:t>
      </w:r>
    </w:p>
    <w:p/>
    <w:p>
      <w:r xmlns:w="http://schemas.openxmlformats.org/wordprocessingml/2006/main">
        <w:t xml:space="preserve">2. "Jumalan sanojen voima: kuinka vastata Herralle"</w:t>
      </w:r>
    </w:p>
    <w:p/>
    <w:p>
      <w:r xmlns:w="http://schemas.openxmlformats.org/wordprocessingml/2006/main">
        <w:t xml:space="preserve">1. Jaakob 4:7-10 - Alistukaa siis Jumalalle. Vastusta paholaista, niin hän pakenee sinua.</w:t>
      </w:r>
    </w:p>
    <w:p/>
    <w:p>
      <w:r xmlns:w="http://schemas.openxmlformats.org/wordprocessingml/2006/main">
        <w:t xml:space="preserve">2. Psalmi 34:18 - HERRA on lähellä niitä, joilla on särkynyt sydän; ja pelastaa ne, joilla on murtuva henki.</w:t>
      </w:r>
    </w:p>
    <w:p/>
    <w:p>
      <w:r xmlns:w="http://schemas.openxmlformats.org/wordprocessingml/2006/main">
        <w:t xml:space="preserve">Genesis 4:7 Jos teet hyvin, eikö sinua oteta vastaan? ja jos et tee hyvin, synti on ovella. Ja sinun pitää oleman hänen himonsa, ja sinä hallitset häntä.</w:t>
      </w:r>
    </w:p>
    <w:p/>
    <w:p>
      <w:r xmlns:w="http://schemas.openxmlformats.org/wordprocessingml/2006/main">
        <w:t xml:space="preserve">Synti on valinta, joka voidaan välttää ja Jumalan siunaus annetaan, jos joku tekee hyvin.</w:t>
      </w:r>
    </w:p>
    <w:p/>
    <w:p>
      <w:r xmlns:w="http://schemas.openxmlformats.org/wordprocessingml/2006/main">
        <w:t xml:space="preserve">1. Valinta tehdä hyvää tai pahaa – 1. Moos. 4:7</w:t>
      </w:r>
    </w:p>
    <w:p/>
    <w:p>
      <w:r xmlns:w="http://schemas.openxmlformats.org/wordprocessingml/2006/main">
        <w:t xml:space="preserve">2. Synnin voittaminen vanhurskaan toiminnan avulla – 1. Moos. 4:7</w:t>
      </w:r>
    </w:p>
    <w:p/>
    <w:p>
      <w:r xmlns:w="http://schemas.openxmlformats.org/wordprocessingml/2006/main">
        <w:t xml:space="preserve">1. Roomalaisille 6:12-14 - Älä siis anna synnin hallita kuolevaisessa ruumiissasi, jotta tottelet sen pahoja haluja. Älkää antako mitään osaa itsestänne synnille pahuuden välineeksi, vaan ennemminkin uhrautukaa Jumalalle kuolemasta elämään nostetuina; ja tarjoa jokainen osa itsestäsi hänelle vanhurskauden välineeksi.</w:t>
      </w:r>
    </w:p>
    <w:p/>
    <w:p>
      <w:r xmlns:w="http://schemas.openxmlformats.org/wordprocessingml/2006/main">
        <w:t xml:space="preserve">2. Jaakob 4:7 - Alistukaa siis Jumalalle. Vastusta paholaista, niin hän pakenee sinua.</w:t>
      </w:r>
    </w:p>
    <w:p/>
    <w:p>
      <w:r xmlns:w="http://schemas.openxmlformats.org/wordprocessingml/2006/main">
        <w:t xml:space="preserve">Genesis 4:8 8 Ja Kain puhui veljensä Aabelin kanssa; ja tapahtui heidän ollessaan kedolla, että Kain nousi veljeänsä Abelia vastaan ja tappoi hänet.</w:t>
      </w:r>
    </w:p>
    <w:p/>
    <w:p>
      <w:r xmlns:w="http://schemas.openxmlformats.org/wordprocessingml/2006/main">
        <w:t xml:space="preserve">Kain tappoi Abelin heidän ollessaan pellolla.</w:t>
      </w:r>
    </w:p>
    <w:p/>
    <w:p>
      <w:r xmlns:w="http://schemas.openxmlformats.org/wordprocessingml/2006/main">
        <w:t xml:space="preserve">1: Meidän on valittava rakastaminen, vaikka asiat olisivat vaikeita.</w:t>
      </w:r>
    </w:p>
    <w:p/>
    <w:p>
      <w:r xmlns:w="http://schemas.openxmlformats.org/wordprocessingml/2006/main">
        <w:t xml:space="preserve">2: Toimiemme seuraukset voivat olla rajuja ja tuskallisia.</w:t>
      </w:r>
    </w:p>
    <w:p/>
    <w:p>
      <w:r xmlns:w="http://schemas.openxmlformats.org/wordprocessingml/2006/main">
        <w:t xml:space="preserve">1: Matteus 5:21-22 - "Te olette kuulleet, että vanhoille sanottiin: 'Älä tapa, ja jokainen, joka murhaa, on ansainnut tuomion'. Mutta minä sanon teille, että jokainen, joka on vihainen veljelleen, on ansainnut tuomion.</w:t>
      </w:r>
    </w:p>
    <w:p/>
    <w:p>
      <w:r xmlns:w="http://schemas.openxmlformats.org/wordprocessingml/2006/main">
        <w:t xml:space="preserve">2: Roomalaiskirje 12:17-21 - Älä kosta kenellekään pahaa pahalla, vaan ajattele tehdäksesi sitä, mikä on kunniallista kaikkien silmissä. Jos mahdollista, sikäli kuin se riippuu sinusta, elä rauhassa kaikkien kanssa. Rakkaani, älkää koskaan kostako itseänne, vaan jättäkää se Jumalan vihalle, sillä kirjoitettu on: "Minun on kosto, minä maksan, sanoo Herra." Päinvastoin: "Jos vihollisesi on nälkäinen, ruoki häntä; jos hänellä on jano, anna hänelle juotavaa, sillä näin tekemällä kasat palavia hiiltä hänen päähänsä." Älkää olko pahan vallassa, vaan voittakaa paha hyvällä.</w:t>
      </w:r>
    </w:p>
    <w:p/>
    <w:p>
      <w:r xmlns:w="http://schemas.openxmlformats.org/wordprocessingml/2006/main">
        <w:t xml:space="preserve">Genesis 4:9 9 Ja Herra sanoi Kainille: "Missä on veljesi Abel?" Ja hän sanoi: "En tiedä: olenko minä veljeni vartija?"</w:t>
      </w:r>
    </w:p>
    <w:p/>
    <w:p>
      <w:r xmlns:w="http://schemas.openxmlformats.org/wordprocessingml/2006/main">
        <w:t xml:space="preserve">Jumala kysyy Kainilta, missä hänen veljensä Abel on, ja Kain vastaa, ettei hän tiedä, ja kysyy, onko hän vastuussa veljestään.</w:t>
      </w:r>
    </w:p>
    <w:p/>
    <w:p>
      <w:r xmlns:w="http://schemas.openxmlformats.org/wordprocessingml/2006/main">
        <w:t xml:space="preserve">1. "Jumalan kysymys: olemmeko veljemme vartija?"</w:t>
      </w:r>
    </w:p>
    <w:p/>
    <w:p>
      <w:r xmlns:w="http://schemas.openxmlformats.org/wordprocessingml/2006/main">
        <w:t xml:space="preserve">2. "Vastuu ja vastuu: Kainin ja Abelin tutkimus"</w:t>
      </w:r>
    </w:p>
    <w:p/>
    <w:p>
      <w:r xmlns:w="http://schemas.openxmlformats.org/wordprocessingml/2006/main">
        <w:t xml:space="preserve">1. 1. Joh 3:11-12 - "Sillä tämä on se sanoma, jonka kuulitte alusta asti, että meidän tulee rakastaa toisiamme. Ei niinkuin Kain, joka oli tuosta jumalattomasta ja tappoi veljensä. Ja sen tähden hän tappoi koska hänen omat tekonsa olivat pahat ja hänen veljensä vanhurskaat."</w:t>
      </w:r>
    </w:p>
    <w:p/>
    <w:p>
      <w:r xmlns:w="http://schemas.openxmlformats.org/wordprocessingml/2006/main">
        <w:t xml:space="preserve">2. Luuk. 10:29-37 - "Mutta hän, joka halusi vanhurskauttaa itsensä, sanoi Jeesukselle: "Ja kuka on lähimmäiseni?" Jeesus vastasi ja sanoi: Eräs mies meni alas Jerusalemista Jerikoon ja joutui varkaiden joukkoon, jotka riisuivat. hänen vaatteistaan ja haavoitti hänet ja lähti, jättäen hänet puolikuolleeksi. Ja sattumalta eräs pappi tuli alas sitä tietä, ja kun hän näki hänet, hän kulki ohitse toiselta puolelta, ja samoin leeviläinen, kun hän oli siinä paikassa, tuli ja katsoi häntä ja kulki toiselta puolelta. Mutta eräs samarialainen, kun hän oli matkalla, tuli sinne, missä hän oli, ja kun hän näki hänet, hän sääli häntä, ja meni hänen luokseen. ja sitoi hänen haavansa kaataen öljyä ja viiniä ja asetti hänet oman pedon selkään ja vei hänet majataloon ja hoiti häntä."</w:t>
      </w:r>
    </w:p>
    <w:p/>
    <w:p>
      <w:r xmlns:w="http://schemas.openxmlformats.org/wordprocessingml/2006/main">
        <w:t xml:space="preserve">Genesis 4:10 Ja hän sanoi: mitä olet tehnyt? veljesi veren ääni huutaa minua maasta.</w:t>
      </w:r>
    </w:p>
    <w:p/>
    <w:p>
      <w:r xmlns:w="http://schemas.openxmlformats.org/wordprocessingml/2006/main">
        <w:t xml:space="preserve">Kain tappaa veljensä Abelin ja Jumala kysyy häneltä murhasta.</w:t>
      </w:r>
    </w:p>
    <w:p/>
    <w:p>
      <w:r xmlns:w="http://schemas.openxmlformats.org/wordprocessingml/2006/main">
        <w:t xml:space="preserve">1. Synnin seuraukset ja parannuksen merkitys.</w:t>
      </w:r>
    </w:p>
    <w:p/>
    <w:p>
      <w:r xmlns:w="http://schemas.openxmlformats.org/wordprocessingml/2006/main">
        <w:t xml:space="preserve">2. Syyllisyyden voima ja väärintekojen tunnustamisen tärkeys.</w:t>
      </w:r>
    </w:p>
    <w:p/>
    <w:p>
      <w:r xmlns:w="http://schemas.openxmlformats.org/wordprocessingml/2006/main">
        <w:t xml:space="preserve">1. Psalmi 51:17 - "Jumalan uhrit ovat särkynyt henki; särjettyä ja murtunutta sydäntä, Jumala, et halveksi."</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Genesis 4:11 Ja nyt sinä olet kirottu maasta, joka on avannut suunsa ottaakseen veljesi veren sinun kädestäsi;</w:t>
      </w:r>
    </w:p>
    <w:p/>
    <w:p>
      <w:r xmlns:w="http://schemas.openxmlformats.org/wordprocessingml/2006/main">
        <w:t xml:space="preserve">Kohdassa puhutaan Kainin kirouksesta, joka johtui hänen veljensä Abelin tappamisesta.</w:t>
      </w:r>
    </w:p>
    <w:p/>
    <w:p>
      <w:r xmlns:w="http://schemas.openxmlformats.org/wordprocessingml/2006/main">
        <w:t xml:space="preserve">1. Anteeksiantamisen oppiminen: Jumalan armon löytäminen sisarusten kilpailun jälkeen</w:t>
      </w:r>
    </w:p>
    <w:p/>
    <w:p>
      <w:r xmlns:w="http://schemas.openxmlformats.org/wordprocessingml/2006/main">
        <w:t xml:space="preserve">2. Synnin seurausten ymmärtäminen: Kainin kirous</w:t>
      </w:r>
    </w:p>
    <w:p/>
    <w:p>
      <w:r xmlns:w="http://schemas.openxmlformats.org/wordprocessingml/2006/main">
        <w:t xml:space="preserve">1. Luukas 6:37 - "Älkää tuomitko, niin teitä ei tuomita; älkää tuomitko, niin teitä ei tuomita; antakaa anteeksi, niin teille annetaan anteeksi."</w:t>
      </w:r>
    </w:p>
    <w:p/>
    <w:p>
      <w:r xmlns:w="http://schemas.openxmlformats.org/wordprocessingml/2006/main">
        <w:t xml:space="preserve">2. Room. 12:19 - "Rakkaani, älkää kostako itseänne, vaan antakaa ennemmin sijaa vihalle, sillä kirjoitettu on: Minun on kosto, minä maksan, sanoo Herra."</w:t>
      </w:r>
    </w:p>
    <w:p/>
    <w:p>
      <w:r xmlns:w="http://schemas.openxmlformats.org/wordprocessingml/2006/main">
        <w:t xml:space="preserve">Genesis 4:12 12 Kun viljelet maata, ei se tästedes anna sinulle voimaansa; sinä olet maan päällä pakolainen ja kulkuri.</w:t>
      </w:r>
    </w:p>
    <w:p/>
    <w:p>
      <w:r xmlns:w="http://schemas.openxmlformats.org/wordprocessingml/2006/main">
        <w:t xml:space="preserve">Jumala kirosi Kainin murhasynnistä ja sanoi hänelle, että hän ei enää pysty viljelemään maata menestyksekkäästi ja että hänestä tulee pakolainen ja kulkuri maassa.</w:t>
      </w:r>
    </w:p>
    <w:p/>
    <w:p>
      <w:r xmlns:w="http://schemas.openxmlformats.org/wordprocessingml/2006/main">
        <w:t xml:space="preserve">1. Syntinen luontomme: kuinka teoillamme on seurauksia</w:t>
      </w:r>
    </w:p>
    <w:p/>
    <w:p>
      <w:r xmlns:w="http://schemas.openxmlformats.org/wordprocessingml/2006/main">
        <w:t xml:space="preserve">2. Jumalan oikeudenmukaisuuden ja armon luonne</w:t>
      </w:r>
    </w:p>
    <w:p/>
    <w:p>
      <w:r xmlns:w="http://schemas.openxmlformats.org/wordprocessingml/2006/main">
        <w:t xml:space="preserve">1. Roomalaisille 6:23 - Sillä synnin palkka on kuolema; mutta Jumalan lahja on iankaikkinen elämä Jeesuksen Kristuksen, meidän Herramme, kautta.</w:t>
      </w:r>
    </w:p>
    <w:p/>
    <w:p>
      <w:r xmlns:w="http://schemas.openxmlformats.org/wordprocessingml/2006/main">
        <w:t xml:space="preserve">2. Sananlaskut 11:31 - Katso, vanhurskaat saavat palkan maan päällä, paljon enemmän jumalattomat ja syntiset.</w:t>
      </w:r>
    </w:p>
    <w:p/>
    <w:p>
      <w:r xmlns:w="http://schemas.openxmlformats.org/wordprocessingml/2006/main">
        <w:t xml:space="preserve">Genesis 4:13 13 Ja Kain sanoi Herralle: minun rangaistukseni on suurempi kuin minä jaksan kestää.</w:t>
      </w:r>
    </w:p>
    <w:p/>
    <w:p>
      <w:r xmlns:w="http://schemas.openxmlformats.org/wordprocessingml/2006/main">
        <w:t xml:space="preserve">Kain ilmaisee ahdistuksensa rangaistuksensa valossa.</w:t>
      </w:r>
    </w:p>
    <w:p/>
    <w:p>
      <w:r xmlns:w="http://schemas.openxmlformats.org/wordprocessingml/2006/main">
        <w:t xml:space="preserve">1. Oppiminen hyväksymään Jumalan kurin - Room. 5:3-5</w:t>
      </w:r>
    </w:p>
    <w:p/>
    <w:p>
      <w:r xmlns:w="http://schemas.openxmlformats.org/wordprocessingml/2006/main">
        <w:t xml:space="preserve">2. Parannuksen siunaus – Sananlaskut 28:13</w:t>
      </w:r>
    </w:p>
    <w:p/>
    <w:p>
      <w:r xmlns:w="http://schemas.openxmlformats.org/wordprocessingml/2006/main">
        <w:t xml:space="preserve">1. Job 7:11 - "Sen tähden minä en pidätä suutani, puhun henkeni tuskissa, valitan sieluni katkeruudessa."</w:t>
      </w:r>
    </w:p>
    <w:p/>
    <w:p>
      <w:r xmlns:w="http://schemas.openxmlformats.org/wordprocessingml/2006/main">
        <w:t xml:space="preserve">2. Psalmi 38:4 - "Sillä minun pahat tekoni ovat käyneet pääni yli, ne ovat minulle raskaan taakan tavoin."</w:t>
      </w:r>
    </w:p>
    <w:p/>
    <w:p>
      <w:r xmlns:w="http://schemas.openxmlformats.org/wordprocessingml/2006/main">
        <w:t xml:space="preserve">Genesis 4:14 Katso, sinä karkoit minut tänä päivänä pois maan päältä; ja sinun kasvoiltasi minä olen piilossa; ja minä olen pakolainen ja kulkuri maan päällä; ja tapahtuu, että jokainen, joka löytää minut, surmaa minut.</w:t>
      </w:r>
    </w:p>
    <w:p/>
    <w:p>
      <w:r xmlns:w="http://schemas.openxmlformats.org/wordprocessingml/2006/main">
        <w:t xml:space="preserve">Kain pelkää, että jokainen, joka löytää hänet, tappaa hänet, koska Jumala on karkoittanut hänet hänen edestänsä.</w:t>
      </w:r>
    </w:p>
    <w:p/>
    <w:p>
      <w:r xmlns:w="http://schemas.openxmlformats.org/wordprocessingml/2006/main">
        <w:t xml:space="preserve">1. Synnin seuraukset: Kainin ja Abelin tarina</w:t>
      </w:r>
    </w:p>
    <w:p/>
    <w:p>
      <w:r xmlns:w="http://schemas.openxmlformats.org/wordprocessingml/2006/main">
        <w:t xml:space="preserve">2. Hylkäämisen pelko: eroon jäämisen seuraukset</w:t>
      </w:r>
    </w:p>
    <w:p/>
    <w:p>
      <w:r xmlns:w="http://schemas.openxmlformats.org/wordprocessingml/2006/main">
        <w:t xml:space="preserve">1. Psalmi 139:7-10 - Minne minun on mentävä Hengestäsi? Tai minne minä pakenen sinun edestäsi? Jos minä nousen taivaaseen, olet siellä! Jos petan sänkyni Sheoliin, olet siellä! Jos minä otan aamun siivet ja asun meren äärimmäisissä osissa, sielläkin sinun kätesi johdattaa minua ja sinun oikea kätesi pitää minua.</w:t>
      </w:r>
    </w:p>
    <w:p/>
    <w:p>
      <w:r xmlns:w="http://schemas.openxmlformats.org/wordprocessingml/2006/main">
        <w:t xml:space="preserve">2. Jesaja 45:3 - Ja minä annan sinulle pimeyden aarteet ja salaisuuksien rikkaudet, jotta tietäisit, että minä, Herra, joka kutsun sinua nimelläsi, olen Israelin Jumala.</w:t>
      </w:r>
    </w:p>
    <w:p/>
    <w:p>
      <w:r xmlns:w="http://schemas.openxmlformats.org/wordprocessingml/2006/main">
        <w:t xml:space="preserve">Genesis 4:15 15 Ja Herra sanoi hänelle: Sentähden jokaiselle, joka tappaa Kainin, kostetaan seitsenkertaisesti. Ja Herra pani Kainiin merkin, ettei kukaan löytäisi häntä tappamasta häntä.</w:t>
      </w:r>
    </w:p>
    <w:p/>
    <w:p>
      <w:r xmlns:w="http://schemas.openxmlformats.org/wordprocessingml/2006/main">
        <w:t xml:space="preserve">Kainia suojeli vahingoilta Jumalan suojamerkki.</w:t>
      </w:r>
    </w:p>
    <w:p/>
    <w:p>
      <w:r xmlns:w="http://schemas.openxmlformats.org/wordprocessingml/2006/main">
        <w:t xml:space="preserve">1. Jumalan suojelus ja huolenpito elämässämme</w:t>
      </w:r>
    </w:p>
    <w:p/>
    <w:p>
      <w:r xmlns:w="http://schemas.openxmlformats.org/wordprocessingml/2006/main">
        <w:t xml:space="preserve">2. Jumalan suojamerkin merkitys</w:t>
      </w:r>
    </w:p>
    <w:p/>
    <w:p>
      <w:r xmlns:w="http://schemas.openxmlformats.org/wordprocessingml/2006/main">
        <w:t xml:space="preserve">1. Psalmi 91:1-4 - Se, joka asuu Korkeimman suojassa, pysyy Kaikkivaltiaan varjossa. Minä sanon Herralle: minun turvapaikkani ja linnani, minun Jumalani, johon minä turvaan. Sillä hän pelastaa sinut lintuharrastajan ansasta ja tappavasta rutosta. Hän peittää sinut hampaillaan, ja hänen siipiensä alta löydät turvan; hänen uskollisuutensa on kilpi ja solki.</w:t>
      </w:r>
    </w:p>
    <w:p/>
    <w:p>
      <w:r xmlns:w="http://schemas.openxmlformats.org/wordprocessingml/2006/main">
        <w:t xml:space="preserve">2. Roomalaisille 8:31-39 - Mitä me sitten sanomme näille asioille? Jos Jumala on meidän puolellamme, kuka voi olla meitä vastaan? Hän, joka ei säästänyt omaa Poikaansa, vaan antoi hänet meidän kaikkien edestä, kuinka ei hän myös hänen kanssaan armollisesti antaisi meille kaikkea? Kuka voi nostaa syytteen Jumalan valittuja vastaan? Jumala on se, joka vanhurskauttaa. Kuka on tuomittava? Kristus Jeesus on se, joka kuoli enemmän kuin se, joka nousi ylös, joka on Jumalan oikealla puolella, joka todellakin rukoilee puolestamme. Kuka erottaa meidät Kristuksen rakkaudesta? Tuleeko ahdistus, vai ahdinko, vai vaino, vai nälänhätä, vai alastomuus, vai vaara, vai miekka?... Ei, kaikissa näissä asioissa me olemme enemmän kuin voittajia hänen kauttaan, joka meitä rakasti.</w:t>
      </w:r>
    </w:p>
    <w:p/>
    <w:p>
      <w:r xmlns:w="http://schemas.openxmlformats.org/wordprocessingml/2006/main">
        <w:t xml:space="preserve">Genesis 4:16 16 Ja Kain lähti Herran edestä ja asui Nodin maassa, Eedenin itäpuolella.</w:t>
      </w:r>
    </w:p>
    <w:p/>
    <w:p>
      <w:r xmlns:w="http://schemas.openxmlformats.org/wordprocessingml/2006/main">
        <w:t xml:space="preserve">Kain lähti Herran luota ja muutti Nodin maahan.</w:t>
      </w:r>
    </w:p>
    <w:p/>
    <w:p>
      <w:r xmlns:w="http://schemas.openxmlformats.org/wordprocessingml/2006/main">
        <w:t xml:space="preserve">1: Mihin Jumala on asettanut meidät? Mooseksen kirja 4:16 rohkaisee meitä ajattelemaan, kuinka Jumala on asettanut meidät jokaisen tähän maailmaan ja kuinka voimme käyttää paikkaamme kunnioittaaksemme Häntä.</w:t>
      </w:r>
    </w:p>
    <w:p/>
    <w:p>
      <w:r xmlns:w="http://schemas.openxmlformats.org/wordprocessingml/2006/main">
        <w:t xml:space="preserve">2: Jumalan läsnäolo on aina kanssamme. Jopa silloin, kun Kain lähti Herran luota, Jumalan läsnäolo oli edelleen hänen kanssaan.</w:t>
      </w:r>
    </w:p>
    <w:p/>
    <w:p>
      <w:r xmlns:w="http://schemas.openxmlformats.org/wordprocessingml/2006/main">
        <w:t xml:space="preserve">1: Psalmi 139:7-10 - Minne voin mennä Hengestäsi? Tai minne voin paeta läsnäoloasi? Jos minä nousen taivaaseen, olet siellä; jos petan sänkyni Sheoliin, olet siellä. Jos minä otan aamun siivet ja asun meren äärimmäisissä osissa, sielläkin sinun kätesi johdattaa minua ja sinun oikea kätesi pitää minua.</w:t>
      </w:r>
    </w:p>
    <w:p/>
    <w:p>
      <w:r xmlns:w="http://schemas.openxmlformats.org/wordprocessingml/2006/main">
        <w:t xml:space="preserve">2: Sananlaskut 15:3 - Herran silmät ovat joka paikassa, ja he vartioivat pahoja ja hyviä.</w:t>
      </w:r>
    </w:p>
    <w:p/>
    <w:p>
      <w:r xmlns:w="http://schemas.openxmlformats.org/wordprocessingml/2006/main">
        <w:t xml:space="preserve">Genesis 4:17 17 Ja Kain tunsi vaimonsa; ja hän tuli raskaaksi ja synnytti Henokin; ja hän rakensi kaupungin ja antoi kaupungin nimen poikansa Hanok nimen mukaan.</w:t>
      </w:r>
    </w:p>
    <w:p/>
    <w:p>
      <w:r xmlns:w="http://schemas.openxmlformats.org/wordprocessingml/2006/main">
        <w:t xml:space="preserve">Kain meni naimisiin ja sai pojan, jolle hän antoi nimen Henok ja rakensi hänelle kaupungin.</w:t>
      </w:r>
    </w:p>
    <w:p/>
    <w:p>
      <w:r xmlns:w="http://schemas.openxmlformats.org/wordprocessingml/2006/main">
        <w:t xml:space="preserve">1. Perinnön rakentamisen merkitys tuleville sukupolville</w:t>
      </w:r>
    </w:p>
    <w:p/>
    <w:p>
      <w:r xmlns:w="http://schemas.openxmlformats.org/wordprocessingml/2006/main">
        <w:t xml:space="preserve">2. Jumalan uskollisuus jälkeläisiä koskevien lupaustensa täyttämisessä</w:t>
      </w:r>
    </w:p>
    <w:p/>
    <w:p>
      <w:r xmlns:w="http://schemas.openxmlformats.org/wordprocessingml/2006/main">
        <w:t xml:space="preserve">1. Mooseksen kirja 4:9-10; Muista vanhoja aikoja, mieti monen sukupolven vuosia: kysy isältäsi, niin hän näyttää sinulle; vanhempasi, ja he kertovat sinulle.</w:t>
      </w:r>
    </w:p>
    <w:p/>
    <w:p>
      <w:r xmlns:w="http://schemas.openxmlformats.org/wordprocessingml/2006/main">
        <w:t xml:space="preserve">2. Psalmi 145:4; Sukupolvi ylistää sinun tekojasi toiselle ja julistaa sinun mahtavia tekojasi.</w:t>
      </w:r>
    </w:p>
    <w:p/>
    <w:p>
      <w:r xmlns:w="http://schemas.openxmlformats.org/wordprocessingml/2006/main">
        <w:t xml:space="preserve">Genesis 4:18 18 Ja Henokille syntyi Irad, ja Iradille syntyi Mehujael, ja Mehujaelille syntyi Metusael, ja Metusaelille syntyi Lemek.</w:t>
      </w:r>
    </w:p>
    <w:p/>
    <w:p>
      <w:r xmlns:w="http://schemas.openxmlformats.org/wordprocessingml/2006/main">
        <w:t xml:space="preserve">Tämä kohta kuvaa Lamekin, Nooan isän, sukututkimusta.</w:t>
      </w:r>
    </w:p>
    <w:p/>
    <w:p>
      <w:r xmlns:w="http://schemas.openxmlformats.org/wordprocessingml/2006/main">
        <w:t xml:space="preserve">1: Perheen ja sukulinjan merkitys Raamatussa.</w:t>
      </w:r>
    </w:p>
    <w:p/>
    <w:p>
      <w:r xmlns:w="http://schemas.openxmlformats.org/wordprocessingml/2006/main">
        <w:t xml:space="preserve">2: Jumalan uskollisuus pelastussuunnitelmansa toteuttamisessa Nooan kautta.</w:t>
      </w:r>
    </w:p>
    <w:p/>
    <w:p>
      <w:r xmlns:w="http://schemas.openxmlformats.org/wordprocessingml/2006/main">
        <w:t xml:space="preserve">1: Roomalaiskirje 5:12-14: "Sentähden, niinkuin synti tuli maailmaan yhden ihmisen kautta ja kuolema synnin kautta, ja tällä tavalla kuolema tuli kaikkien ihmisten osaksi, koska kaikki olivat syntiä Totisesti, synti oli maailmassa ennenkin. laki annettiin, mutta syntiä ei syytetä kenenkään tiliin, jossa ei ole lakia. Siitä huolimatta kuolema hallitsi Aadamin ajoista Mooseksen aikaan, jopa niitä, jotka eivät tehneet syntiä rikkomalla käskyä, kuten Aadam teki , joka on tulevan malli."</w:t>
      </w:r>
    </w:p>
    <w:p/>
    <w:p>
      <w:r xmlns:w="http://schemas.openxmlformats.org/wordprocessingml/2006/main">
        <w:t xml:space="preserve">2: Heprealaiskirje 11:7: "Uskon kautta Nooa, kun häntä varoitettiin asioista, joita ei vielä näkynyt, rakensi pyhässä pelossa arkin pelastaakseen perheensä. Uskollaan hän tuomitsi maailman ja tuli uskon kautta tulevan vanhurskauden perilliseksi."</w:t>
      </w:r>
    </w:p>
    <w:p/>
    <w:p>
      <w:r xmlns:w="http://schemas.openxmlformats.org/wordprocessingml/2006/main">
        <w:t xml:space="preserve">Genesis 4:19 19 Ja Lemek otti itselleen kaksi vaimoa: toisen nimi oli Ada ja toisen nimi Silla.</w:t>
      </w:r>
    </w:p>
    <w:p/>
    <w:p>
      <w:r xmlns:w="http://schemas.openxmlformats.org/wordprocessingml/2006/main">
        <w:t xml:space="preserve">Lemek nai kaksi vaimoa, nimeltään Ada ja Silla.</w:t>
      </w:r>
    </w:p>
    <w:p/>
    <w:p>
      <w:r xmlns:w="http://schemas.openxmlformats.org/wordprocessingml/2006/main">
        <w:t xml:space="preserve">1. Avioliiton siunaus: Tutkimus Lamekista Genesiksen kirjassa</w:t>
      </w:r>
    </w:p>
    <w:p/>
    <w:p>
      <w:r xmlns:w="http://schemas.openxmlformats.org/wordprocessingml/2006/main">
        <w:t xml:space="preserve">2. Sitoutumisen tärkeys: Katsaus Lamechiin ja hänen vaimoonsa</w:t>
      </w:r>
    </w:p>
    <w:p/>
    <w:p>
      <w:r xmlns:w="http://schemas.openxmlformats.org/wordprocessingml/2006/main">
        <w:t xml:space="preserve">1. Mooseksen kirja 2:18-25 – Jumalan avioliittosuunnitelma</w:t>
      </w:r>
    </w:p>
    <w:p/>
    <w:p>
      <w:r xmlns:w="http://schemas.openxmlformats.org/wordprocessingml/2006/main">
        <w:t xml:space="preserve">2. Efesolaisille 5:22-33 - Aviomiehet ja vaimot Kristuksessa</w:t>
      </w:r>
    </w:p>
    <w:p/>
    <w:p>
      <w:r xmlns:w="http://schemas.openxmlformats.org/wordprocessingml/2006/main">
        <w:t xml:space="preserve">Genesis 4:20 20 Ja Ada synnytti Jabalin; hän oli niiden isä, jotka teltoissa asuvat ja karjaa.</w:t>
      </w:r>
    </w:p>
    <w:p/>
    <w:p>
      <w:r xmlns:w="http://schemas.openxmlformats.org/wordprocessingml/2006/main">
        <w:t xml:space="preserve">Ada synnytti Jabalin, josta tuli paimentolaispaimenten ja karjaa omistavien esi-isä.</w:t>
      </w:r>
    </w:p>
    <w:p/>
    <w:p>
      <w:r xmlns:w="http://schemas.openxmlformats.org/wordprocessingml/2006/main">
        <w:t xml:space="preserve">1. Huollon siunaus: Kuinka Jumala huolehtii kansastaan</w:t>
      </w:r>
    </w:p>
    <w:p/>
    <w:p>
      <w:r xmlns:w="http://schemas.openxmlformats.org/wordprocessingml/2006/main">
        <w:t xml:space="preserve">2. Perinnön merkitys: kuinka esi-isämme muovaavat sitä, keitä me olemme</w:t>
      </w:r>
    </w:p>
    <w:p/>
    <w:p>
      <w:r xmlns:w="http://schemas.openxmlformats.org/wordprocessingml/2006/main">
        <w:t xml:space="preserve">1. Psalmi 37:3-5 - Luota Herraan ja tee hyvää; asua maassa ja nauttia turvallisesta laitumesta. Iloitse itsesi Herrassa, niin hän antaa sinulle sydämesi toiveet. Anna tiesi Herralle; luota häneen ja hän tekee tämän.</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Genesis 4:21 21 Ja hänen veljensä nimi oli Jubal; hän oli kaikkien kanteleiden ja urkujen isä.</w:t>
      </w:r>
    </w:p>
    <w:p/>
    <w:p>
      <w:r xmlns:w="http://schemas.openxmlformats.org/wordprocessingml/2006/main">
        <w:t xml:space="preserve">Jubal oli kielisoittimia soittavien isä.</w:t>
      </w:r>
    </w:p>
    <w:p/>
    <w:p>
      <w:r xmlns:w="http://schemas.openxmlformats.org/wordprocessingml/2006/main">
        <w:t xml:space="preserve">1: Jumala on antanut meille musiikin lahjan. Käyttäkäämme sitä ylistämään Häntä.</w:t>
      </w:r>
    </w:p>
    <w:p/>
    <w:p>
      <w:r xmlns:w="http://schemas.openxmlformats.org/wordprocessingml/2006/main">
        <w:t xml:space="preserve">2: Musiikkia voidaan käyttää ylistämään ja kunnioittamaan Jumalaa.</w:t>
      </w:r>
    </w:p>
    <w:p/>
    <w:p>
      <w:r xmlns:w="http://schemas.openxmlformats.org/wordprocessingml/2006/main">
        <w:t xml:space="preserve">1: Psalmi 150:3-5 - Ylistäkää häntä trumpetin soinnilla; ylistäkää häntä psalterilla ja harpulla. Ylistäkää häntä soittimella ja tanssilla; ylistä häntä kielisoittimilla ja urkuilla. Ylistäkää häntä äänekkäillä symbaaleilla; ylistäkää häntä korkealta kuultavilla symbaaleilla.</w:t>
      </w:r>
    </w:p>
    <w:p/>
    <w:p>
      <w:r xmlns:w="http://schemas.openxmlformats.org/wordprocessingml/2006/main">
        <w:t xml:space="preserve">2: Kolossalaiskirje 3:16 - Asukoon teissä Kristuksen sana runsaasti kaikessa viisaudessa; opettakaa ja neuvokaa toisianne psalmeilla ja virsillä ja hengellisillä lauluilla, laulaen armossanne Herralle.</w:t>
      </w:r>
    </w:p>
    <w:p/>
    <w:p>
      <w:r xmlns:w="http://schemas.openxmlformats.org/wordprocessingml/2006/main">
        <w:t xml:space="preserve">Genesis 4:22 22 Ja Silla synnytti myös Tubalkainin, jokaisen vaski- ja rautataidon opettajan; ja Tubalkainin sisar oli Naama.</w:t>
      </w:r>
    </w:p>
    <w:p/>
    <w:p>
      <w:r xmlns:w="http://schemas.openxmlformats.org/wordprocessingml/2006/main">
        <w:t xml:space="preserve">Zillah synnytti Tubalcainin, joka oli metallintyöstön opettaja. Hänen sisarensa oli Naama.</w:t>
      </w:r>
    </w:p>
    <w:p/>
    <w:p>
      <w:r xmlns:w="http://schemas.openxmlformats.org/wordprocessingml/2006/main">
        <w:t xml:space="preserve">1. Koulutuksen arvo: Tubalcainista oppiminen</w:t>
      </w:r>
    </w:p>
    <w:p/>
    <w:p>
      <w:r xmlns:w="http://schemas.openxmlformats.org/wordprocessingml/2006/main">
        <w:t xml:space="preserve">2. Kumppanuuden voima: Tubalcainin ja Naamahin suhde</w:t>
      </w:r>
    </w:p>
    <w:p/>
    <w:p>
      <w:r xmlns:w="http://schemas.openxmlformats.org/wordprocessingml/2006/main">
        <w:t xml:space="preserve">1. Sananlaskut 13:20: "Joka vaeltaa viisaan kanssa, viisastuu, mutta tyhmien seuralainen kärsii vahinkoa."</w:t>
      </w:r>
    </w:p>
    <w:p/>
    <w:p>
      <w:r xmlns:w="http://schemas.openxmlformats.org/wordprocessingml/2006/main">
        <w:t xml:space="preserve">2. Kolossalaiskirje 3:23-24: "Mitä ikinä teetkin, tee se kaikesta sydämestäsi, niin kuin työskentelet Herralle, älä ihmisherroille, koska tiedät saavasi perinnön Herralta palkaksi. on Herra Kristus, jota sinä palvelet."</w:t>
      </w:r>
    </w:p>
    <w:p/>
    <w:p>
      <w:r xmlns:w="http://schemas.openxmlformats.org/wordprocessingml/2006/main">
        <w:t xml:space="preserve">Genesis 4:23 23 Ja Lemek sanoi vaimoillensa: Ada ja Silla: kuulkaa minun ääneni! Te Lemekin vaimot, kuulkaa minun puhettani, sillä minä olen tappanut miehen haavoilleni ja nuoren miehen vahingoksi.</w:t>
      </w:r>
    </w:p>
    <w:p/>
    <w:p>
      <w:r xmlns:w="http://schemas.openxmlformats.org/wordprocessingml/2006/main">
        <w:t xml:space="preserve">Lamech kehui väkivaltaisista teoistaan miestä ja nuorta miestä kohtaan.</w:t>
      </w:r>
    </w:p>
    <w:p/>
    <w:p>
      <w:r xmlns:w="http://schemas.openxmlformats.org/wordprocessingml/2006/main">
        <w:t xml:space="preserve">1. "Keskittävän ylpeyden vaara"</w:t>
      </w:r>
    </w:p>
    <w:p/>
    <w:p>
      <w:r xmlns:w="http://schemas.openxmlformats.org/wordprocessingml/2006/main">
        <w:t xml:space="preserve">2. "Myötätunnon ja pidättymisen tarve"</w:t>
      </w:r>
    </w:p>
    <w:p/>
    <w:p>
      <w:r xmlns:w="http://schemas.openxmlformats.org/wordprocessingml/2006/main">
        <w:t xml:space="preserve">1. Sananlaskut 16:18 "Ylpeys käy tuhon edellä ja ylpeys lankeemuksen edellä."</w:t>
      </w:r>
    </w:p>
    <w:p/>
    <w:p>
      <w:r xmlns:w="http://schemas.openxmlformats.org/wordprocessingml/2006/main">
        <w:t xml:space="preserve">2. Matteus 5:38-42 "Te olette kuulleet, että on sanottu: "Silmä silmästä ja hammas hampaasta". Mutta minä sanon teille: älkää vastustako pahaa, vaan jokainen, joka lyö sinua sinun päällesi. oikea poski, käännä hänelle myös toinen."</w:t>
      </w:r>
    </w:p>
    <w:p/>
    <w:p>
      <w:r xmlns:w="http://schemas.openxmlformats.org/wordprocessingml/2006/main">
        <w:t xml:space="preserve">Genesis 4:24 Jos Kain kostetaan seitsenkertaisesti, niin Lemek seitsemänkymmentäseitsemänkertaisesti.</w:t>
      </w:r>
    </w:p>
    <w:p/>
    <w:p>
      <w:r xmlns:w="http://schemas.openxmlformats.org/wordprocessingml/2006/main">
        <w:t xml:space="preserve">Lemek, Kainin jälkeläinen, kerskuu, että hänelle kostetaan seitsemänkymmentäseitsemänkertaisesti.</w:t>
      </w:r>
    </w:p>
    <w:p/>
    <w:p>
      <w:r xmlns:w="http://schemas.openxmlformats.org/wordprocessingml/2006/main">
        <w:t xml:space="preserve">1. Kosto kuuluu Jumalalle – Roomalaisille 12:19</w:t>
      </w:r>
    </w:p>
    <w:p/>
    <w:p>
      <w:r xmlns:w="http://schemas.openxmlformats.org/wordprocessingml/2006/main">
        <w:t xml:space="preserve">2. Ylpeyden vaara – Sananlaskut 16:18</w:t>
      </w:r>
    </w:p>
    <w:p/>
    <w:p>
      <w:r xmlns:w="http://schemas.openxmlformats.org/wordprocessingml/2006/main">
        <w:t xml:space="preserve">1. Roomalaiskirje 12:19 - "Rakkaani, älkää koskaan kostako itseänne, vaan jättäkää se Jumalan vihalle, sillä kirjoitettu on: Minun on kosto, minä maksan, sanoo Herra.</w:t>
      </w:r>
    </w:p>
    <w:p/>
    <w:p>
      <w:r xmlns:w="http://schemas.openxmlformats.org/wordprocessingml/2006/main">
        <w:t xml:space="preserve">2. Sananlaskut 16:18 - Ylpeys käy tuhon edellä ja ylpeys lankeemuksen edellä.</w:t>
      </w:r>
    </w:p>
    <w:p/>
    <w:p>
      <w:r xmlns:w="http://schemas.openxmlformats.org/wordprocessingml/2006/main">
        <w:t xml:space="preserve">Genesis 4:25 25 Ja Aadam tunsi jälleen vaimonsa; ja hän synnytti pojan ja antoi hänelle nimen Seth. Sillä Jumala, sanoi hän, on määrännyt minulle toisen siemenen Abelin sijaan, jonka Kain tappoi.</w:t>
      </w:r>
    </w:p>
    <w:p/>
    <w:p>
      <w:r xmlns:w="http://schemas.openxmlformats.org/wordprocessingml/2006/main">
        <w:t xml:space="preserve">Aadamilla ja Eevalla on toinen poika, Seth, Kainin tappaman Abelin sijaisena.</w:t>
      </w:r>
    </w:p>
    <w:p/>
    <w:p>
      <w:r xmlns:w="http://schemas.openxmlformats.org/wordprocessingml/2006/main">
        <w:t xml:space="preserve">1: Jumala on aina kanssamme, jopa tragedioiden ja menetysten aikoina.</w:t>
      </w:r>
    </w:p>
    <w:p/>
    <w:p>
      <w:r xmlns:w="http://schemas.openxmlformats.org/wordprocessingml/2006/main">
        <w:t xml:space="preserve">2: Uskon ja toivon voima on tarpeeksi vahva auttamaan meitä vaikeimpienkin aikojen yli.</w:t>
      </w:r>
    </w:p>
    <w:p/>
    <w:p>
      <w:r xmlns:w="http://schemas.openxmlformats.org/wordprocessingml/2006/main">
        <w:t xml:space="preserve">1: Room. 8:28 - Ja me tiedämme, että Jumala toimii kaikessa niiden parhaaksi, jotka häntä rakastavat ja jotka hänen tarkoituksensa mukaan on kutsuttu.</w:t>
      </w:r>
    </w:p>
    <w:p/>
    <w:p>
      <w:r xmlns:w="http://schemas.openxmlformats.org/wordprocessingml/2006/main">
        <w:t xml:space="preserve">2: Jesaja 43:2 - Kun kuljet vesien läpi, olen kanssasi; ja kun kuljet jokien läpi, ne eivät pyyhkäise ylitsesi. Kun kuljet tulen läpi, sinua ei polteta; liekit eivät sytytä sinua tuleen.</w:t>
      </w:r>
    </w:p>
    <w:p/>
    <w:p>
      <w:r xmlns:w="http://schemas.openxmlformats.org/wordprocessingml/2006/main">
        <w:t xml:space="preserve">Genesis 4:26 26 Ja Seetille syntyi myös poika; ja hän antoi hänelle nimen Enos. Silloin ihmiset alkoivat huutaa avuksi Herran nimeä.</w:t>
      </w:r>
    </w:p>
    <w:p/>
    <w:p>
      <w:r xmlns:w="http://schemas.openxmlformats.org/wordprocessingml/2006/main">
        <w:t xml:space="preserve">Sethillä oli Enos-niminen poika, ja tähän aikaan ihmiset alkoivat huutaa avuksi Herran nimeä.</w:t>
      </w:r>
    </w:p>
    <w:p/>
    <w:p>
      <w:r xmlns:w="http://schemas.openxmlformats.org/wordprocessingml/2006/main">
        <w:t xml:space="preserve">1. Nimen voima: Enosilta oppimista</w:t>
      </w:r>
    </w:p>
    <w:p/>
    <w:p>
      <w:r xmlns:w="http://schemas.openxmlformats.org/wordprocessingml/2006/main">
        <w:t xml:space="preserve">2. Herran Nimen avuksi huutaminen: Mitä tarkoittaa olla Jumalan seuraaja</w:t>
      </w:r>
    </w:p>
    <w:p/>
    <w:p>
      <w:r xmlns:w="http://schemas.openxmlformats.org/wordprocessingml/2006/main">
        <w:t xml:space="preserve">1. Roomalaisille 10:13 - Sillä jokainen, joka huutaa avuksi Herran nimeä, pelastuu.</w:t>
      </w:r>
    </w:p>
    <w:p/>
    <w:p>
      <w:r xmlns:w="http://schemas.openxmlformats.org/wordprocessingml/2006/main">
        <w:t xml:space="preserve">2. Apostolien teot 2:21 - Ja jokainen, joka huutaa avuksi Herran nimeä, pelastuu.</w:t>
      </w:r>
    </w:p>
    <w:p/>
    <w:p>
      <w:r xmlns:w="http://schemas.openxmlformats.org/wordprocessingml/2006/main">
        <w:t xml:space="preserve">Mooseksen kirja 5 voidaan tiivistää kolmeen kappaleeseen seuraavasti:</w:t>
      </w:r>
    </w:p>
    <w:p/>
    <w:p>
      <w:r xmlns:w="http://schemas.openxmlformats.org/wordprocessingml/2006/main">
        <w:t xml:space="preserve">Kappale 1: Mooseksen kirjassa 5:1-20 luku alkaa Aadamin jälkeläisten sukuluettelolla. Se jäljittää sukulinjaa Aadamista Nooaan ja luettelee kunkin sukupolven nimet ja heidän ikänsä. Luvussa korostetaan sukupolvien vaihtuvuutta ja korostetaan, että jokainen mainittu henkilö eli useita satoja vuosia. Merkittäviä tähän sukuluetteloon sisältyviä henkilöitä ovat Seet, Enos, Kenan, Mahalalel, Jered, Eenok (joka vaelsi Jumalan kanssa ja jonka Hän otti), Metusalah (Raamattuun kirjattu pisin elinikäinen henkilö) ja Lemek.</w:t>
      </w:r>
    </w:p>
    <w:p/>
    <w:p>
      <w:r xmlns:w="http://schemas.openxmlformats.org/wordprocessingml/2006/main">
        <w:t xml:space="preserve">Kappale 2: Jatkaen 1. Mooseksen kirjan 5:21-24:ssä, huomio kiinnitetään Eenokiin, joka oli seitsemäs sukupolvi Aadamista lähtien, joka vaelsi uskollisesti Jumalan kanssa. Toisin kuin muut, jotka elivät pitkään ennen kuolemaansa, Henok koki ainutlaatuisen kohtalon. Sanotaan, että hän ei kuollut, vaan Jumala otti hänet vanhurskautensa vuoksi. Tämä lähtö erottaa hänet esimerkkinä uskollisuudesta ja toimii vastakohtana yleiselle ihmiskuolleisuuden mallille.</w:t>
      </w:r>
    </w:p>
    <w:p/>
    <w:p>
      <w:r xmlns:w="http://schemas.openxmlformats.org/wordprocessingml/2006/main">
        <w:t xml:space="preserve">Kappale 3: Mooseksen kirjan 5:25-32:ssa sukututkimus päättyy keskittymällä Nooaan, Aadamista lähtien kymmenenteen sukupolveen, josta tulee merkittävä hahmo myöhemmissä luvuissa. Nooan isä Lemek nimeää hänet sillä tavalla, koska hän uskoo, että Nooa tuo lohtua tai helpotusta heidän vaivannäöstään kirotulla maalla. On huomattava, että Nooalla oli kolme poikaa Seem, Ham ja Jafet, ja he syntyivät hänen saavuttuaan viisisataa vuotta vanhana. Tämä viimeinen osa muodostaa yhteyden tämän sukututkimuksen ja myöhempien tapahtumien välille, joihin liittyy Nooan rooli ihmiskunnan suojelemisessa suuren tulvan kautta.</w:t>
      </w:r>
    </w:p>
    <w:p/>
    <w:p>
      <w:r xmlns:w="http://schemas.openxmlformats.org/wordprocessingml/2006/main">
        <w:t xml:space="preserve">Yhteenvetona:</w:t>
      </w:r>
    </w:p>
    <w:p>
      <w:r xmlns:w="http://schemas.openxmlformats.org/wordprocessingml/2006/main">
        <w:t xml:space="preserve">Genesis 5 esittelee:</w:t>
      </w:r>
    </w:p>
    <w:p>
      <w:r xmlns:w="http://schemas.openxmlformats.org/wordprocessingml/2006/main">
        <w:t xml:space="preserve">Yksityiskohtainen sukututkimus, joka jäljittää sukupolvia Aadamista Nooaan;</w:t>
      </w:r>
    </w:p>
    <w:p>
      <w:r xmlns:w="http://schemas.openxmlformats.org/wordprocessingml/2006/main">
        <w:t xml:space="preserve">Mainittujen henkilöiden pitkäikäisyys;</w:t>
      </w:r>
    </w:p>
    <w:p>
      <w:r xmlns:w="http://schemas.openxmlformats.org/wordprocessingml/2006/main">
        <w:t xml:space="preserve">Eenokin poikkeuksellinen kohtalo joutui Jumalalle hänen vanhurskautensa vuoksi;</w:t>
      </w:r>
    </w:p>
    <w:p>
      <w:r xmlns:w="http://schemas.openxmlformats.org/wordprocessingml/2006/main">
        <w:t xml:space="preserve">Nooan esittely ja hänen merkitys Lemekin poikana;</w:t>
      </w:r>
    </w:p>
    <w:p>
      <w:r xmlns:w="http://schemas.openxmlformats.org/wordprocessingml/2006/main">
        <w:t xml:space="preserve">Nooan kolme poikaa Shem, Ham ja Japhet, jotka näyttelevät tärkeitä rooleja myöhemmissä luvuissa.</w:t>
      </w:r>
    </w:p>
    <w:p>
      <w:r xmlns:w="http://schemas.openxmlformats.org/wordprocessingml/2006/main">
        <w:t xml:space="preserve">Tämä luku korostaa ajan kulumista, Henokin uskollisuutta ja asettaa pohjan tulevalle kertomukselle Nooasta ja suuresta vedenpaisumuksesta. Se korostaa sekä jatkuvuutta sukupolvien läpi että merkittäviä poikkeuksia ihmiskunnan historiassa.</w:t>
      </w:r>
    </w:p>
    <w:p/>
    <w:p>
      <w:r xmlns:w="http://schemas.openxmlformats.org/wordprocessingml/2006/main">
        <w:t xml:space="preserve">Mooseksen kirja 5 voidaan tiivistää kolmeen kappaleeseen seuraavasti:</w:t>
      </w:r>
    </w:p>
    <w:p/>
    <w:p>
      <w:r xmlns:w="http://schemas.openxmlformats.org/wordprocessingml/2006/main">
        <w:t xml:space="preserve">Kappale 1: Mooseksen kirjassa 5:1-20 luku alkaa Aadamin jälkeläisten sukuluettelolla. Se jäljittää sukulinjaa Aadamista Nooaan ja luettelee kunkin sukupolven nimet ja heidän ikänsä. Luvussa korostetaan sukupolvien vaihtuvuutta ja korostetaan, että jokainen mainittu henkilö eli useita satoja vuosia. Merkittäviä tähän sukuluetteloon sisältyviä henkilöitä ovat Seet, Enos, Kenan, Mahalalel, Jered, Eenok (joka vaelsi Jumalan kanssa ja jonka Hän otti), Metusalah (Raamattuun kirjattu pisin elinikäinen henkilö) ja Lemek.</w:t>
      </w:r>
    </w:p>
    <w:p/>
    <w:p>
      <w:r xmlns:w="http://schemas.openxmlformats.org/wordprocessingml/2006/main">
        <w:t xml:space="preserve">Kappale 2: Jatkaen 1. Mooseksen kirjan 5:21-24:ssä, huomio kiinnitetään Eenokiin, joka oli seitsemäs sukupolvi Aadamista lähtien, joka vaelsi uskollisesti Jumalan kanssa. Toisin kuin muut, jotka elivät pitkään ennen kuolemaansa, Henok koki ainutlaatuisen kohtalon. Sanotaan, että hän ei kuollut, vaan Jumala otti hänet vanhurskautensa vuoksi. Tämä ero erottaa hänet esimerkkinä uskollisuudesta ja toimii vastakohtana ihmiskuolleisuuden yleiselle mallille.</w:t>
      </w:r>
    </w:p>
    <w:p/>
    <w:p>
      <w:r xmlns:w="http://schemas.openxmlformats.org/wordprocessingml/2006/main">
        <w:t xml:space="preserve">Kappale 3: Mooseksen kirjan 5:25-32:ssa sukututkimus päättyy keskittymällä Nooaan, Aadamista lähtien kymmenenteen sukupolveen, josta tulee merkittävä hahmo myöhemmissä luvuissa. Nooan isä Lemek nimeää hänet sillä tavalla, koska hän uskoo, että Nooa tuo lohtua tai helpotusta heidän vaivannäöstään kirotulla maalla. On huomattava, että Nooalla oli kolme poikaa Seem, Ham ja Jafet, ja he syntyivät hänen saavuttuaan viisisataa vuotta vanhana. Tämä viimeinen osa muodostaa yhteyden tämän sukututkimuksen ja myöhempien tapahtumien välille, joihin liittyy Nooan rooli ihmiskunnan suojelemisessa suuren tulvan kautta.</w:t>
      </w:r>
    </w:p>
    <w:p/>
    <w:p>
      <w:r xmlns:w="http://schemas.openxmlformats.org/wordprocessingml/2006/main">
        <w:t xml:space="preserve">Yhteenvetona:</w:t>
      </w:r>
    </w:p>
    <w:p>
      <w:r xmlns:w="http://schemas.openxmlformats.org/wordprocessingml/2006/main">
        <w:t xml:space="preserve">Genesis 5 esittelee:</w:t>
      </w:r>
    </w:p>
    <w:p>
      <w:r xmlns:w="http://schemas.openxmlformats.org/wordprocessingml/2006/main">
        <w:t xml:space="preserve">Yksityiskohtainen sukututkimus, joka jäljittää sukupolvia Aadamista Nooaan;</w:t>
      </w:r>
    </w:p>
    <w:p>
      <w:r xmlns:w="http://schemas.openxmlformats.org/wordprocessingml/2006/main">
        <w:t xml:space="preserve">Mainittujen henkilöiden pitkäikäisyys;</w:t>
      </w:r>
    </w:p>
    <w:p>
      <w:r xmlns:w="http://schemas.openxmlformats.org/wordprocessingml/2006/main">
        <w:t xml:space="preserve">Eenokin poikkeuksellinen kohtalo joutui Jumalalle hänen vanhurskautensa vuoksi;</w:t>
      </w:r>
    </w:p>
    <w:p>
      <w:r xmlns:w="http://schemas.openxmlformats.org/wordprocessingml/2006/main">
        <w:t xml:space="preserve">Nooan esittely ja hänen merkitys Lemekin poikana;</w:t>
      </w:r>
    </w:p>
    <w:p>
      <w:r xmlns:w="http://schemas.openxmlformats.org/wordprocessingml/2006/main">
        <w:t xml:space="preserve">Nooan kolme poikaa Shem, Ham ja Japhet, jotka näyttelevät tärkeitä rooleja myöhemmissä luvuissa.</w:t>
      </w:r>
    </w:p>
    <w:p>
      <w:r xmlns:w="http://schemas.openxmlformats.org/wordprocessingml/2006/main">
        <w:t xml:space="preserve">Tämä luku korostaa ajan kulumista, Henokin uskollisuutta ja asettaa pohjan tulevalle kertomukselle Nooasta ja suuresta vedenpaisumuksesta. Se korostaa sekä jatkuvuutta sukupolvien läpi että merkittäviä poikkeuksia ihmiskunnan historiassa.</w:t>
      </w:r>
    </w:p>
    <w:p/>
    <w:p>
      <w:r xmlns:w="http://schemas.openxmlformats.org/wordprocessingml/2006/main">
        <w:t xml:space="preserve">Genesis 5:1 Tämä on Aadamin sukupolvien kirja. Sinä päivänä, jona Jumala loi ihmisen, teki hän hänet Jumalan kaltaiseksi;</w:t>
      </w:r>
    </w:p>
    <w:p/>
    <w:p>
      <w:r xmlns:w="http://schemas.openxmlformats.org/wordprocessingml/2006/main">
        <w:t xml:space="preserve">Kappale kertoo ihmisen luomisesta Jumalan kaltaiseksi.</w:t>
      </w:r>
    </w:p>
    <w:p/>
    <w:p>
      <w:r xmlns:w="http://schemas.openxmlformats.org/wordprocessingml/2006/main">
        <w:t xml:space="preserve">1. Jumala loi ihmisen omaksi kuvakseen: Pohdiskelu 1. Moos. 5:1:stä</w:t>
      </w:r>
    </w:p>
    <w:p/>
    <w:p>
      <w:r xmlns:w="http://schemas.openxmlformats.org/wordprocessingml/2006/main">
        <w:t xml:space="preserve">2. Jumalan kaltaisuus: mitä se merkitsee meille ihmisinä</w:t>
      </w:r>
    </w:p>
    <w:p/>
    <w:p>
      <w:r xmlns:w="http://schemas.openxmlformats.org/wordprocessingml/2006/main">
        <w:t xml:space="preserve">1. "Tehkäämme ihminen kuvaksemme, kaltaiseksemme" (1. Moos. 1:26 ESV)</w:t>
      </w:r>
    </w:p>
    <w:p/>
    <w:p>
      <w:r xmlns:w="http://schemas.openxmlformats.org/wordprocessingml/2006/main">
        <w:t xml:space="preserve">2. "Jumala loi ihmisen omaksi kuvakseen, Jumalan kuvaksi hän loi hänet; mieheksi ja naiseksi hän loi heidät" (1. Moos. 1:27 ESV)</w:t>
      </w:r>
    </w:p>
    <w:p/>
    <w:p>
      <w:r xmlns:w="http://schemas.openxmlformats.org/wordprocessingml/2006/main">
        <w:t xml:space="preserve">Genesis 5:2 2 Hän loi heidät mieheksi ja naiseksi; ja siunasi heidät ja antoi heille nimen Aadam sinä päivänä, jona heidät luotiin.</w:t>
      </w:r>
    </w:p>
    <w:p/>
    <w:p>
      <w:r xmlns:w="http://schemas.openxmlformats.org/wordprocessingml/2006/main">
        <w:t xml:space="preserve">Jumala loi ihmiset omaksi kuvakseen ja siunasi heidät.</w:t>
      </w:r>
    </w:p>
    <w:p/>
    <w:p>
      <w:r xmlns:w="http://schemas.openxmlformats.org/wordprocessingml/2006/main">
        <w:t xml:space="preserve">1: Me kaikki olemme luotu Jumalan kuvaksi ja meidän tulee pyrkiä elämään Hänen rakkaudessaan ja armossaan.</w:t>
      </w:r>
    </w:p>
    <w:p/>
    <w:p>
      <w:r xmlns:w="http://schemas.openxmlformats.org/wordprocessingml/2006/main">
        <w:t xml:space="preserve">2: Jumala on siunannut meitä elämällä, ja meidän tulee käyttää sitä hänen nimensä ylistämiseen.</w:t>
      </w:r>
    </w:p>
    <w:p/>
    <w:p>
      <w:r xmlns:w="http://schemas.openxmlformats.org/wordprocessingml/2006/main">
        <w:t xml:space="preserve">1: Efesolaiskirje 2:10 - Sillä me olemme hänen tekonsa, luodut Kristuksessa Jeesuksessa hyviä töitä varten, jotka Jumala on edeltäpäin valmistanut, että me niissä vaeltaisimme.</w:t>
      </w:r>
    </w:p>
    <w:p/>
    <w:p>
      <w:r xmlns:w="http://schemas.openxmlformats.org/wordprocessingml/2006/main">
        <w:t xml:space="preserve">2: Psalmi 139:13-14 - Sillä sinä loit minun sisäiset osani; neuloit minut yhteen äitini kohdussa. Ylistän sinua, sillä olen pelottava ja ihmeellinen. Upeita ovat työsi; sieluni tietää sen erittäin hyvin.</w:t>
      </w:r>
    </w:p>
    <w:p/>
    <w:p>
      <w:r xmlns:w="http://schemas.openxmlformats.org/wordprocessingml/2006/main">
        <w:t xml:space="preserve">Genesis 5:3 3 Ja Aadam eli satakolmekymmentä vuotta, ja hänelle syntyi poika, joka oli hänen kaltainensa, hänen kuvansa mukaan. ja antoi hänelle nimen Seth:</w:t>
      </w:r>
    </w:p>
    <w:p/>
    <w:p>
      <w:r xmlns:w="http://schemas.openxmlformats.org/wordprocessingml/2006/main">
        <w:t xml:space="preserve">Adam eli 130-vuotiaaksi, ja hänellä oli poika nimeltä Seth, joka oli hänen kaltaisensa ja kuvansa.</w:t>
      </w:r>
    </w:p>
    <w:p/>
    <w:p>
      <w:r xmlns:w="http://schemas.openxmlformats.org/wordprocessingml/2006/main">
        <w:t xml:space="preserve">1. Jumalan kuvan kauneus ihmisessä - 1. Moos. 5:3</w:t>
      </w:r>
    </w:p>
    <w:p/>
    <w:p>
      <w:r xmlns:w="http://schemas.openxmlformats.org/wordprocessingml/2006/main">
        <w:t xml:space="preserve">2. Elämän ja perinnön voima - 1. Moos. 5:3</w:t>
      </w:r>
    </w:p>
    <w:p/>
    <w:p>
      <w:r xmlns:w="http://schemas.openxmlformats.org/wordprocessingml/2006/main">
        <w:t xml:space="preserve">1. Psalmi 139:13-14 - Sillä sinä olet omistanut minun munaskuuteni, sinä peitit minut äitini kohdussa. minä ylistän sinua; sillä minä olen pelottava ja ihmeellinen: ihmeelliset ovat sinun tekosi; ja että minun sieluni tietää sen oikein.</w:t>
      </w:r>
    </w:p>
    <w:p/>
    <w:p>
      <w:r xmlns:w="http://schemas.openxmlformats.org/wordprocessingml/2006/main">
        <w:t xml:space="preserve">2. 1. Korinttolaisille 15:45 - Ja niin on kirjoitettu: Ensimmäisestä ihmisestä Aadamista tehtiin elävä sielu; viimeisestä Aadamista tehtiin eläväksi tekevä henki.</w:t>
      </w:r>
    </w:p>
    <w:p/>
    <w:p>
      <w:r xmlns:w="http://schemas.openxmlformats.org/wordprocessingml/2006/main">
        <w:t xml:space="preserve">Mooseksen kirja 5:4 Ja Aadamin elinaika, sen jälkeen kun hän oli synnyttänyt Seetin, oli kahdeksansataa vuotta, ja hänelle syntyi poikia ja tyttäriä.</w:t>
      </w:r>
    </w:p>
    <w:p/>
    <w:p>
      <w:r xmlns:w="http://schemas.openxmlformats.org/wordprocessingml/2006/main">
        <w:t xml:space="preserve">Adam eli pitkä elämä ja hänellä oli monia lapsia, mukaan lukien Seth.</w:t>
      </w:r>
    </w:p>
    <w:p/>
    <w:p>
      <w:r xmlns:w="http://schemas.openxmlformats.org/wordprocessingml/2006/main">
        <w:t xml:space="preserve">1. Aadamin perintö: merkityksellisen ja täyttyvän elämän eläminen</w:t>
      </w:r>
    </w:p>
    <w:p/>
    <w:p>
      <w:r xmlns:w="http://schemas.openxmlformats.org/wordprocessingml/2006/main">
        <w:t xml:space="preserve">2. Syntymisen siunaus: Uuden sukupolven kasvattaminen</w:t>
      </w:r>
    </w:p>
    <w:p/>
    <w:p>
      <w:r xmlns:w="http://schemas.openxmlformats.org/wordprocessingml/2006/main">
        <w:t xml:space="preserve">1. Mooseksen kirja 5:1-5</w:t>
      </w:r>
    </w:p>
    <w:p/>
    <w:p>
      <w:r xmlns:w="http://schemas.openxmlformats.org/wordprocessingml/2006/main">
        <w:t xml:space="preserve">2. Psalmi 127:3-5</w:t>
      </w:r>
    </w:p>
    <w:p/>
    <w:p>
      <w:r xmlns:w="http://schemas.openxmlformats.org/wordprocessingml/2006/main">
        <w:t xml:space="preserve">Genesis 5:5 5 Ja kaikki päivät, jolloin Aadam eli, oli yhdeksänsataa kolmekymmentä vuotta; ja hän kuoli.</w:t>
      </w:r>
    </w:p>
    <w:p/>
    <w:p>
      <w:r xmlns:w="http://schemas.openxmlformats.org/wordprocessingml/2006/main">
        <w:t xml:space="preserve">Adam eli pitkän iän, 930 vuotta ennen kuolemaansa.</w:t>
      </w:r>
    </w:p>
    <w:p/>
    <w:p>
      <w:r xmlns:w="http://schemas.openxmlformats.org/wordprocessingml/2006/main">
        <w:t xml:space="preserve">1: Opi elämään pitkää elämää - Ota kaikki irti ajastamme maan päällä</w:t>
      </w:r>
    </w:p>
    <w:p/>
    <w:p>
      <w:r xmlns:w="http://schemas.openxmlformats.org/wordprocessingml/2006/main">
        <w:t xml:space="preserve">2: Iankaikkinen elämä Jeesuksen Kristuksen kautta - Elä ikuisesti taivaassa</w:t>
      </w:r>
    </w:p>
    <w:p/>
    <w:p>
      <w:r xmlns:w="http://schemas.openxmlformats.org/wordprocessingml/2006/main">
        <w:t xml:space="preserve">1: Saarnaaja 7:17 - Älä ole liian paha, äläkä tyhmä: miksi sinun pitäisi kuolla ennen aikaasi?</w:t>
      </w:r>
    </w:p>
    <w:p/>
    <w:p>
      <w:r xmlns:w="http://schemas.openxmlformats.org/wordprocessingml/2006/main">
        <w:t xml:space="preserve">2: Joh 11:25-26 - Jeesus sanoi hänelle: "Minä olen ylösnousemus ja elämä; joka uskoo minuun, vaikka olisi kuollut, hän elää; ja yksikään, joka elää ja uskoo minuun, ei koskaan kuole."</w:t>
      </w:r>
    </w:p>
    <w:p/>
    <w:p>
      <w:r xmlns:w="http://schemas.openxmlformats.org/wordprocessingml/2006/main">
        <w:t xml:space="preserve">Genesis 5:6 Ja Seet eli sataviisi vuotta, ja hänelle syntyi Enos.</w:t>
      </w:r>
    </w:p>
    <w:p/>
    <w:p>
      <w:r xmlns:w="http://schemas.openxmlformats.org/wordprocessingml/2006/main">
        <w:t xml:space="preserve">Seth eli 105-vuotiaaksi, ja hänelle syntyi Enos.</w:t>
      </w:r>
    </w:p>
    <w:p/>
    <w:p>
      <w:r xmlns:w="http://schemas.openxmlformats.org/wordprocessingml/2006/main">
        <w:t xml:space="preserve">1: Voimme oppia Sethin esimerkistä elää pitkän ja täyden elämän.</w:t>
      </w:r>
    </w:p>
    <w:p/>
    <w:p>
      <w:r xmlns:w="http://schemas.openxmlformats.org/wordprocessingml/2006/main">
        <w:t xml:space="preserve">2: Meidän tulee käyttää aikamme viisaasti, aivan kuten Seth teki.</w:t>
      </w:r>
    </w:p>
    <w:p/>
    <w:p>
      <w:r xmlns:w="http://schemas.openxmlformats.org/wordprocessingml/2006/main">
        <w:t xml:space="preserve">1: Psalmi 90:12 "Opeta siis meitä laskemaan päivämme, jotta voisimme käyttää sydämemme viisautta."</w:t>
      </w:r>
    </w:p>
    <w:p/>
    <w:p>
      <w:r xmlns:w="http://schemas.openxmlformats.org/wordprocessingml/2006/main">
        <w:t xml:space="preserve">2: Saarnaaja 7:17 "Älä ole liian paha, äläkä tyhmä; miksi sinun pitäisi kuolla ennen aikaasi?"</w:t>
      </w:r>
    </w:p>
    <w:p/>
    <w:p>
      <w:r xmlns:w="http://schemas.openxmlformats.org/wordprocessingml/2006/main">
        <w:t xml:space="preserve">Genesis 5:7 7 Ja Seet eli Enoksen syntymän jälkeen kahdeksansataa seitsemän vuotta, ja hänelle syntyi poikia ja tyttäriä.</w:t>
      </w:r>
    </w:p>
    <w:p/>
    <w:p>
      <w:r xmlns:w="http://schemas.openxmlformats.org/wordprocessingml/2006/main">
        <w:t xml:space="preserve">Seth eli 807 vuotta ja hänellä oli monia lapsia.</w:t>
      </w:r>
    </w:p>
    <w:p/>
    <w:p>
      <w:r xmlns:w="http://schemas.openxmlformats.org/wordprocessingml/2006/main">
        <w:t xml:space="preserve">1. Sethin perintö: Kuinka voimme jäljitellä hänen pitkää ja tuottoisaa elämäänsä?</w:t>
      </w:r>
    </w:p>
    <w:p/>
    <w:p>
      <w:r xmlns:w="http://schemas.openxmlformats.org/wordprocessingml/2006/main">
        <w:t xml:space="preserve">2. Käveleminen Jumalan kanssa: Mitä voimme oppia Sethin suuresta esimerkistä?</w:t>
      </w:r>
    </w:p>
    <w:p/>
    <w:p>
      <w:r xmlns:w="http://schemas.openxmlformats.org/wordprocessingml/2006/main">
        <w:t xml:space="preserve">1. 1. Korinttilaisille 5:17 - Jos siis joku on Kristuksessa, hän on uusi luomus; vanha on mennyt, uusi on tullut!</w:t>
      </w:r>
    </w:p>
    <w:p/>
    <w:p>
      <w:r xmlns:w="http://schemas.openxmlformats.org/wordprocessingml/2006/main">
        <w:t xml:space="preserve">2. Psalmi 119:105 - Sinun sanasi on lamppu jaloilleni, valo polullani.</w:t>
      </w:r>
    </w:p>
    <w:p/>
    <w:p>
      <w:r xmlns:w="http://schemas.openxmlformats.org/wordprocessingml/2006/main">
        <w:t xml:space="preserve">Genesis 5:8 8 Ja Seetin koko elinaika oli yhdeksänsataa kaksitoista vuotta, ja hän kuoli.</w:t>
      </w:r>
    </w:p>
    <w:p/>
    <w:p>
      <w:r xmlns:w="http://schemas.openxmlformats.org/wordprocessingml/2006/main">
        <w:t xml:space="preserve">Seth oli Aadamin ja Eevan poika, ja hän eli 912 vuotta ennen kuolemaansa.</w:t>
      </w:r>
    </w:p>
    <w:p/>
    <w:p>
      <w:r xmlns:w="http://schemas.openxmlformats.org/wordprocessingml/2006/main">
        <w:t xml:space="preserve">1. Pitkän elämän siunaus: Sethin elämän oppitunteja.</w:t>
      </w:r>
    </w:p>
    <w:p/>
    <w:p>
      <w:r xmlns:w="http://schemas.openxmlformats.org/wordprocessingml/2006/main">
        <w:t xml:space="preserve">2. Perheen merkitys: Aadam, Eeva ja Seth.</w:t>
      </w:r>
    </w:p>
    <w:p/>
    <w:p>
      <w:r xmlns:w="http://schemas.openxmlformats.org/wordprocessingml/2006/main">
        <w:t xml:space="preserve">1. Psalmi 90:10 - "Elämämme vuosia on seitsemänkymmentä tai jopa voimakkuuden vuoksi kahdeksankymmentä; kuitenkin niiden kesto on vain vaivaa ja vaivaa; ne ovat pian poissa, ja me lennämme pois."</w:t>
      </w:r>
    </w:p>
    <w:p/>
    <w:p>
      <w:r xmlns:w="http://schemas.openxmlformats.org/wordprocessingml/2006/main">
        <w:t xml:space="preserve">2. Saarnaaja 12:1-7 - "Muista myös Luojaasi nuoruutesi päivinä, ennen kuin tulevat pahat päivät ja lähestyvät vuodet, joista sanot: en minä nauti niistä, ennen kuin aurinko ja valo ja kuu ja tähdet pimenevät ja pilvet palaavat sateen jälkeen, sinä päivänä, jolloin talon vartijat vapisevat ja väkevät miehet ovat taipuneet ja myllyt lakkaavat, koska niitä on vähän ja niitä, jotka katsovat ikkunoista himmennetään, ja kadun ovet suljetaan, kun jauhaminen on hiljaista, ja linnun ääni kohoaa ylös, ja kaikki laulun tyttäret lasketaan alas, he myös pelkäävät sitä, mikä on korkeaa, ja kauhut ovat tiellä; mantelipuu kukkii, heinäsirkka raahautuu ja halu pettää, koska ihminen on menossa iankaikkiseen kotiinsa, ja surejat kulkevat kaduilla ennen kuin hopealanka katkeaa ja kultainen kulho katkeaa , ja kannu särkyy lähteen luona ja pyörä rikkoutuu säiliössä, ja tomu palaa maahan sellaisena kuin se oli, ja henki palaa Jumalan luo, joka sen antoi."</w:t>
      </w:r>
    </w:p>
    <w:p/>
    <w:p>
      <w:r xmlns:w="http://schemas.openxmlformats.org/wordprocessingml/2006/main">
        <w:t xml:space="preserve">Genesis 5:9 Ja Enos eli yhdeksänkymmentä vuotta, ja hänelle syntyi Kainan.</w:t>
      </w:r>
    </w:p>
    <w:p/>
    <w:p>
      <w:r xmlns:w="http://schemas.openxmlformats.org/wordprocessingml/2006/main">
        <w:t xml:space="preserve">Enos eli pitkän ja hedelmällisen elämän ja syntyi Cainanille 90-vuotiaana.</w:t>
      </w:r>
    </w:p>
    <w:p/>
    <w:p>
      <w:r xmlns:w="http://schemas.openxmlformats.org/wordprocessingml/2006/main">
        <w:t xml:space="preserve">1. Pitkän ja hedelmällisen elämän ilot</w:t>
      </w:r>
    </w:p>
    <w:p/>
    <w:p>
      <w:r xmlns:w="http://schemas.openxmlformats.org/wordprocessingml/2006/main">
        <w:t xml:space="preserve">2. Isyyden siunaus</w:t>
      </w:r>
    </w:p>
    <w:p/>
    <w:p>
      <w:r xmlns:w="http://schemas.openxmlformats.org/wordprocessingml/2006/main">
        <w:t xml:space="preserve">1. Psalmi 90:10 - Vuosiemme päivät ovat kuusikymmentä vuotta ja kymmenen; ja jos he ovat voimansa vuoksi kahdeksankymmentä vuotta, on heidän voimansa työ ja murhe; sillä se katkeaa pian, ja me lennämme pois.</w:t>
      </w:r>
    </w:p>
    <w:p/>
    <w:p>
      <w:r xmlns:w="http://schemas.openxmlformats.org/wordprocessingml/2006/main">
        <w:t xml:space="preserve">2. Sananlaskut 17:6 - Lasten lapset ovat vanhojen miesten kruunu; ja lasten kunnia on heidän isänsä.</w:t>
      </w:r>
    </w:p>
    <w:p/>
    <w:p>
      <w:r xmlns:w="http://schemas.openxmlformats.org/wordprocessingml/2006/main">
        <w:t xml:space="preserve">Genesis 5:10 Ja Enos eli Kainanin syntymän jälkeen kahdeksansataaviisitoista vuotta, ja hänelle syntyi poikia ja tyttäriä.</w:t>
      </w:r>
    </w:p>
    <w:p/>
    <w:p>
      <w:r xmlns:w="http://schemas.openxmlformats.org/wordprocessingml/2006/main">
        <w:t xml:space="preserve">Enos eli 815 vuotta ja sai lapsia.</w:t>
      </w:r>
    </w:p>
    <w:p/>
    <w:p>
      <w:r xmlns:w="http://schemas.openxmlformats.org/wordprocessingml/2006/main">
        <w:t xml:space="preserve">1. Ajan arvo: Oppia saamaan elämästämme kaiken irti</w:t>
      </w:r>
    </w:p>
    <w:p/>
    <w:p>
      <w:r xmlns:w="http://schemas.openxmlformats.org/wordprocessingml/2006/main">
        <w:t xml:space="preserve">2. Jumalan siunauksen voima: uskon perinnön periminen</w:t>
      </w:r>
    </w:p>
    <w:p/>
    <w:p>
      <w:r xmlns:w="http://schemas.openxmlformats.org/wordprocessingml/2006/main">
        <w:t xml:space="preserve">1. Psalmi 90:12 - Opeta meitä siis laskemaan päivämme, jotta voisimme käyttää sydämemme viisaudelle.</w:t>
      </w:r>
    </w:p>
    <w:p/>
    <w:p>
      <w:r xmlns:w="http://schemas.openxmlformats.org/wordprocessingml/2006/main">
        <w:t xml:space="preserve">2. Sananlaskut 22:6 - Kasvata lapsi sille tielle, joka hänen tulee kulkea, ja kun hän on vanha, hän ei poikkea siitä.</w:t>
      </w:r>
    </w:p>
    <w:p/>
    <w:p>
      <w:r xmlns:w="http://schemas.openxmlformats.org/wordprocessingml/2006/main">
        <w:t xml:space="preserve">Genesis 5:11 Ja Enoksen koko elinaika oli yhdeksänsataa viisi vuotta, ja hän kuoli.</w:t>
      </w:r>
    </w:p>
    <w:p/>
    <w:p>
      <w:r xmlns:w="http://schemas.openxmlformats.org/wordprocessingml/2006/main">
        <w:t xml:space="preserve">Enos oli ensimmäinen Sethin sukupolvista, joka eli pitkän elämän ja kuoli.</w:t>
      </w:r>
    </w:p>
    <w:p/>
    <w:p>
      <w:r xmlns:w="http://schemas.openxmlformats.org/wordprocessingml/2006/main">
        <w:t xml:space="preserve">1. Pitkän ja merkityksellisen elämän tärkeys.</w:t>
      </w:r>
    </w:p>
    <w:p/>
    <w:p>
      <w:r xmlns:w="http://schemas.openxmlformats.org/wordprocessingml/2006/main">
        <w:t xml:space="preserve">2. Ymmärrämme kuolevaisuutemme ja hyödynnämme aikaamme täällä maan päällä.</w:t>
      </w:r>
    </w:p>
    <w:p/>
    <w:p>
      <w:r xmlns:w="http://schemas.openxmlformats.org/wordprocessingml/2006/main">
        <w:t xml:space="preserve">1. Psalmi 90:12 - "Opeta siis meitä laskemaan päivämme, jotta voisimme käyttää sydämemme viisautta."</w:t>
      </w:r>
    </w:p>
    <w:p/>
    <w:p>
      <w:r xmlns:w="http://schemas.openxmlformats.org/wordprocessingml/2006/main">
        <w:t xml:space="preserve">2. Jaakob 4:14 - "Te ette tiedä, mitä huomenna tapahtuu. Sillä mikä on teidän henkenne? Se on jopa höyry, joka ilmestyy hetkeksi ja sitten katoaa."</w:t>
      </w:r>
    </w:p>
    <w:p/>
    <w:p>
      <w:r xmlns:w="http://schemas.openxmlformats.org/wordprocessingml/2006/main">
        <w:t xml:space="preserve">Genesis 5:12 Ja Kainan eli seitsemänkymmentä vuotta, ja hänelle syntyi Mahalaleel.</w:t>
      </w:r>
    </w:p>
    <w:p/>
    <w:p>
      <w:r xmlns:w="http://schemas.openxmlformats.org/wordprocessingml/2006/main">
        <w:t xml:space="preserve">Kainan eli seitsemänkymmentä vuotta, ja hänelle syntyi Mahalaleel.</w:t>
      </w:r>
    </w:p>
    <w:p/>
    <w:p>
      <w:r xmlns:w="http://schemas.openxmlformats.org/wordprocessingml/2006/main">
        <w:t xml:space="preserve">1. Jumalan uskollisuus elämän pidentämisessä</w:t>
      </w:r>
    </w:p>
    <w:p/>
    <w:p>
      <w:r xmlns:w="http://schemas.openxmlformats.org/wordprocessingml/2006/main">
        <w:t xml:space="preserve">2. Uskon perintö siirtyi sukupolvelta toiselle</w:t>
      </w:r>
    </w:p>
    <w:p/>
    <w:p>
      <w:r xmlns:w="http://schemas.openxmlformats.org/wordprocessingml/2006/main">
        <w:t xml:space="preserve">1. Psalmi 90:10 - Elämämme vuotta on seitsemänkymmentä tai jopa kahdeksankymmentä vuotta; kuitenkin heidän kestonsa on vain vaivaa ja vaivaa; ne ovat pian poissa, ja me lennämme pois.</w:t>
      </w:r>
    </w:p>
    <w:p/>
    <w:p>
      <w:r xmlns:w="http://schemas.openxmlformats.org/wordprocessingml/2006/main">
        <w:t xml:space="preserve">2. Sananlaskut 17:6 - Lapsenlapset ovat vanhusten kruunu, ja lasten kunnia on heidän isänsä.</w:t>
      </w:r>
    </w:p>
    <w:p/>
    <w:p>
      <w:r xmlns:w="http://schemas.openxmlformats.org/wordprocessingml/2006/main">
        <w:t xml:space="preserve">Genesis 5:13 Ja Kainan eli Mahalaleelin syntymän jälkeen kahdeksansataa neljäkymmentä vuotta, ja hänelle syntyi poikia ja tyttäriä.</w:t>
      </w:r>
    </w:p>
    <w:p/>
    <w:p>
      <w:r xmlns:w="http://schemas.openxmlformats.org/wordprocessingml/2006/main">
        <w:t xml:space="preserve">Cainan eli 840 vuotta ja sai lapsia.</w:t>
      </w:r>
    </w:p>
    <w:p/>
    <w:p>
      <w:r xmlns:w="http://schemas.openxmlformats.org/wordprocessingml/2006/main">
        <w:t xml:space="preserve">1. Pitkän elämän ja sen hyödyntämisen tärkeys.</w:t>
      </w:r>
    </w:p>
    <w:p/>
    <w:p>
      <w:r xmlns:w="http://schemas.openxmlformats.org/wordprocessingml/2006/main">
        <w:t xml:space="preserve">2. Siunaus lasten saamisesta ja heidän kasvattamisestaan Herrassa.</w:t>
      </w:r>
    </w:p>
    <w:p/>
    <w:p>
      <w:r xmlns:w="http://schemas.openxmlformats.org/wordprocessingml/2006/main">
        <w:t xml:space="preserve">1. Psalmi 90:12 Opeta meitä siis laskemaan päivämme, jotta voisimme suunnata sydämemme viisauteen.</w:t>
      </w:r>
    </w:p>
    <w:p/>
    <w:p>
      <w:r xmlns:w="http://schemas.openxmlformats.org/wordprocessingml/2006/main">
        <w:t xml:space="preserve">2. Sananlaskut 17:6 Lasten lapset ovat vanhojen miesten kruunu; ja lasten kunnia on heidän isänsä.</w:t>
      </w:r>
    </w:p>
    <w:p/>
    <w:p>
      <w:r xmlns:w="http://schemas.openxmlformats.org/wordprocessingml/2006/main">
        <w:t xml:space="preserve">Genesis 5:14 14 Ja Kainanin koko elinaika oli yhdeksänsataa kymmenen vuotta, ja hän kuoli.</w:t>
      </w:r>
    </w:p>
    <w:p/>
    <w:p>
      <w:r xmlns:w="http://schemas.openxmlformats.org/wordprocessingml/2006/main">
        <w:t xml:space="preserve">Cainan eli 910-vuotiaaksi ja kuoli.</w:t>
      </w:r>
    </w:p>
    <w:p/>
    <w:p>
      <w:r xmlns:w="http://schemas.openxmlformats.org/wordprocessingml/2006/main">
        <w:t xml:space="preserve">1. Elämän lyhyys ja sen hyödyntämisen tärkeys.</w:t>
      </w:r>
    </w:p>
    <w:p/>
    <w:p>
      <w:r xmlns:w="http://schemas.openxmlformats.org/wordprocessingml/2006/main">
        <w:t xml:space="preserve">2. Jumala on ylin auktoriteetti, ja Hän päättää, milloin elämämme maan päällä päättyy.</w:t>
      </w:r>
    </w:p>
    <w:p/>
    <w:p>
      <w:r xmlns:w="http://schemas.openxmlformats.org/wordprocessingml/2006/main">
        <w:t xml:space="preserve">1. Jaakob 4:14 - Et kuitenkaan tiedä, mitä huominen tuo tullessaan. Mitä elämäsi on? Sillä sinä olet sumu, joka näkyy hetken ja sitten katoaa.</w:t>
      </w:r>
    </w:p>
    <w:p/>
    <w:p>
      <w:r xmlns:w="http://schemas.openxmlformats.org/wordprocessingml/2006/main">
        <w:t xml:space="preserve">2. Psalmi 90:12 - Opeta meitä siis laskemaan päivämme, jotta saisimme viisaan sydämen.</w:t>
      </w:r>
    </w:p>
    <w:p/>
    <w:p>
      <w:r xmlns:w="http://schemas.openxmlformats.org/wordprocessingml/2006/main">
        <w:t xml:space="preserve">Genesis 5:15 Ja Mahalaleel oli kuusikymmentäviisi vuotta vanha, ja hänelle syntyi Jered.</w:t>
      </w:r>
    </w:p>
    <w:p/>
    <w:p>
      <w:r xmlns:w="http://schemas.openxmlformats.org/wordprocessingml/2006/main">
        <w:t xml:space="preserve">Mahalaleelin usko Jumalaan johti pitkään ja vauraaseen elämään.</w:t>
      </w:r>
    </w:p>
    <w:p/>
    <w:p>
      <w:r xmlns:w="http://schemas.openxmlformats.org/wordprocessingml/2006/main">
        <w:t xml:space="preserve">1: Jumala palkitsee uskollisuuden pitkällä ja siunatulla elämällä.</w:t>
      </w:r>
    </w:p>
    <w:p/>
    <w:p>
      <w:r xmlns:w="http://schemas.openxmlformats.org/wordprocessingml/2006/main">
        <w:t xml:space="preserve">2: Luota Herraan, niin Hän huolehtii.</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Psalmi 91:14-15 - Koska hän rakastaa minua, sanoo Herra, minä pelastan hänet; Minä suojelen häntä, sillä hän tunnustaa minun nimeni. Hän huutaa minua avukseen, ja minä vastaan hänelle; Minä olen hänen kanssaan hädässä, pelastan hänet ja kunnioitan häntä.</w:t>
      </w:r>
    </w:p>
    <w:p/>
    <w:p>
      <w:r xmlns:w="http://schemas.openxmlformats.org/wordprocessingml/2006/main">
        <w:t xml:space="preserve">Genesis 5:16 Ja Mahalaleel eli Jeredin syntymän jälkeen kahdeksansataa kolmekymmentä vuotta, ja hänelle syntyi poikia ja tyttäriä.</w:t>
      </w:r>
    </w:p>
    <w:p/>
    <w:p>
      <w:r xmlns:w="http://schemas.openxmlformats.org/wordprocessingml/2006/main">
        <w:t xml:space="preserve">Mahalaleel eli pitkän, täyden elämän perheensä kanssa.</w:t>
      </w:r>
    </w:p>
    <w:p/>
    <w:p>
      <w:r xmlns:w="http://schemas.openxmlformats.org/wordprocessingml/2006/main">
        <w:t xml:space="preserve">1: Jumala siunaa meitä pitkällä, rakastavalla elämällä, kun luotamme Häneen.</w:t>
      </w:r>
    </w:p>
    <w:p/>
    <w:p>
      <w:r xmlns:w="http://schemas.openxmlformats.org/wordprocessingml/2006/main">
        <w:t xml:space="preserve">2: Jumalan uskollisuus kestää ikuisesti, ja Hän haluaa, että elämme täyttä elämää Hänessä.</w:t>
      </w:r>
    </w:p>
    <w:p/>
    <w:p>
      <w:r xmlns:w="http://schemas.openxmlformats.org/wordprocessingml/2006/main">
        <w:t xml:space="preserve">1: Psalmi 119:90 - "Uskollisuutesi kestää sukupolvesta sukupolveen; sinä olet perustanut maan, ja se pysyy lujana."</w:t>
      </w:r>
    </w:p>
    <w:p/>
    <w:p>
      <w:r xmlns:w="http://schemas.openxmlformats.org/wordprocessingml/2006/main">
        <w:t xml:space="preserve">2:5 Mooseksen kirja 7:9 - "Tiedä siis, että Herra, sinun Jumalasi, on Jumala, uskollinen Jumala, joka pitää liiton ja lujan rakkauden niiden kanssa, jotka häntä rakastavat ja pitävät hänen käskynsä, tuhanteen polveen asti."</w:t>
      </w:r>
    </w:p>
    <w:p/>
    <w:p>
      <w:r xmlns:w="http://schemas.openxmlformats.org/wordprocessingml/2006/main">
        <w:t xml:space="preserve">Genesis 5:17 17 Ja kaikki Mahalaleelin elinajat olivat kahdeksansataa yhdeksänkymmentä viisi vuotta; ja hän kuoli.</w:t>
      </w:r>
    </w:p>
    <w:p/>
    <w:p>
      <w:r xmlns:w="http://schemas.openxmlformats.org/wordprocessingml/2006/main">
        <w:t xml:space="preserve">Mahalaleel eli pitkän iän 895 vuotta ja lopulta kuoli.</w:t>
      </w:r>
    </w:p>
    <w:p/>
    <w:p>
      <w:r xmlns:w="http://schemas.openxmlformats.org/wordprocessingml/2006/main">
        <w:t xml:space="preserve">1. Jumala on tarjoajamme ja ylläpitäjämme elämässä, ja meidän tulee pyrkiä elämään niin kauan kuin hän sallii meidän.</w:t>
      </w:r>
    </w:p>
    <w:p/>
    <w:p>
      <w:r xmlns:w="http://schemas.openxmlformats.org/wordprocessingml/2006/main">
        <w:t xml:space="preserve">2. Raamattu antaa meille esimerkkejä uskollisista ja tottelevaisista ihmisistä, kuten Mahalaleel, ja meidän tulee yrittää jäljitellä heidän esimerkkiään.</w:t>
      </w:r>
    </w:p>
    <w:p/>
    <w:p>
      <w:r xmlns:w="http://schemas.openxmlformats.org/wordprocessingml/2006/main">
        <w:t xml:space="preserve">1. Psalmi 90:10 - Vuosiemme päivät ovat kuusikymmentä vuotta ja kymmenen; ja jos he ovat voimansa vuoksi kahdeksankymmentä vuotta, on heidän voimansa työ ja murhe; sillä se katkeaa pian, ja me lenämme pois.</w:t>
      </w:r>
    </w:p>
    <w:p/>
    <w:p>
      <w:r xmlns:w="http://schemas.openxmlformats.org/wordprocessingml/2006/main">
        <w:t xml:space="preserve">2. Saarnaaja 9:10 - Kaikki, mitä kätesi löytää tehdä, tee se voimallasi; sillä haudassa, minne menet, ei ole työtä, ei suunnitelmaa, ei tietoa eikä viisautta.</w:t>
      </w:r>
    </w:p>
    <w:p/>
    <w:p>
      <w:r xmlns:w="http://schemas.openxmlformats.org/wordprocessingml/2006/main">
        <w:t xml:space="preserve">Genesis 5:18 Ja Jered eli satakuusikymmentäkaksi vuotta, ja hänelle syntyi Hanok.</w:t>
      </w:r>
    </w:p>
    <w:p/>
    <w:p>
      <w:r xmlns:w="http://schemas.openxmlformats.org/wordprocessingml/2006/main">
        <w:t xml:space="preserve">Jaredin elämä oli todistus uskosta ja sitoutumisesta Jumalaan.</w:t>
      </w:r>
    </w:p>
    <w:p/>
    <w:p>
      <w:r xmlns:w="http://schemas.openxmlformats.org/wordprocessingml/2006/main">
        <w:t xml:space="preserve">1: Luottakaamme Jumalan elämäämme koskevaan suunnitelmaan, olipa se kuinka pitkä tai lyhyt tahansa.</w:t>
      </w:r>
    </w:p>
    <w:p/>
    <w:p>
      <w:r xmlns:w="http://schemas.openxmlformats.org/wordprocessingml/2006/main">
        <w:t xml:space="preserve">2: Voimme olla esimerkkinä muille, kun elämme elämäämme Jumalan tahdon mukaan.</w:t>
      </w:r>
    </w:p>
    <w:p/>
    <w:p>
      <w:r xmlns:w="http://schemas.openxmlformats.org/wordprocessingml/2006/main">
        <w:t xml:space="preserve">1: Jaakob 4:13-15 - "Tulkaa nyt, te jotka sanotte: 'Tänään tai huomenna menemme sellaiseen kaupunkiin ja vietämme siellä vuoden, käymme kauppaa ja teemme voittoa' - mutta et tiedä mitä huomenna Mitä elämäsi on? Sillä sinä olet sumu, joka näkyy hetken ja sitten katoaa. Sen sijaan sinun tulee sanoa: 'Jos Herra tahtoo, me elämme ja teemme sitä tai tätä."</w:t>
      </w:r>
    </w:p>
    <w:p/>
    <w:p>
      <w:r xmlns:w="http://schemas.openxmlformats.org/wordprocessingml/2006/main">
        <w:t xml:space="preserve">2: Heprealaiskirje 11:5-6 - "Uskon kautta otettiin Hanok ylös, ettei hän näkisi kuolemaa, eikä häntä löydetty, koska Jumala oli ottanut hänet. Mutta ennen kuin hänet otettiin kiinni, hänet ylistettiin, koska hän miellytti Jumalaa. Ja ilman uskoa on mahdotonta miellyttää häntä, sillä sen, joka lähestyy Jumalaa, täytyy uskoa, että hän on olemassa ja että hän palkitsee ne, jotka häntä etsivät."</w:t>
      </w:r>
    </w:p>
    <w:p/>
    <w:p>
      <w:r xmlns:w="http://schemas.openxmlformats.org/wordprocessingml/2006/main">
        <w:t xml:space="preserve">Genesis 5:19 Ja Jered eli Henokin syntymän jälkeen kahdeksansataa vuotta, ja hänelle syntyi poikia ja tyttäriä.</w:t>
      </w:r>
    </w:p>
    <w:p/>
    <w:p>
      <w:r xmlns:w="http://schemas.openxmlformats.org/wordprocessingml/2006/main">
        <w:t xml:space="preserve">Jared eli pitkän iän ja hänellä oli monia jälkeläisiä.</w:t>
      </w:r>
    </w:p>
    <w:p/>
    <w:p>
      <w:r xmlns:w="http://schemas.openxmlformats.org/wordprocessingml/2006/main">
        <w:t xml:space="preserve">1. Jumalan uskollisuus huolehtiessaan sukupolvien ajan.</w:t>
      </w:r>
    </w:p>
    <w:p/>
    <w:p>
      <w:r xmlns:w="http://schemas.openxmlformats.org/wordprocessingml/2006/main">
        <w:t xml:space="preserve">2. Perinnön ja perheen merkitys.</w:t>
      </w:r>
    </w:p>
    <w:p/>
    <w:p>
      <w:r xmlns:w="http://schemas.openxmlformats.org/wordprocessingml/2006/main">
        <w:t xml:space="preserve">1. Psalmi 100:5 - "Sillä Herra on hyvä ja hänen rakkautensa pysyy iankaikkisesti, hänen uskollisuutensa pysyy sukupolvesta sukupolvesta."</w:t>
      </w:r>
    </w:p>
    <w:p/>
    <w:p>
      <w:r xmlns:w="http://schemas.openxmlformats.org/wordprocessingml/2006/main">
        <w:t xml:space="preserve">2. Psalmi 78:4-7 - "Emme kätke heitä heidän jälkeläisiltänsä, vaan kerromme seuraavalle sukupolvelle HERRAN kiitettävät teot, hänen voimansa ja ihmeet, joita hän on tehnyt. Hän määräsi säädökset Jaakobille ja vahvisti lain Israelissa, jonka hän käski esi-isillemme opettaa lapsilleen, jotta seuraava sukupolvi tuntisi heidät, myös vielä syntyneet lapset, ja he vuorostaan kertoisivat lapsilleen. Sitten he luottaisivat Jumalaan eivätkä suostuisi unohtaa hänen tekonsa, mutta pitäis hänen käskynsä."</w:t>
      </w:r>
    </w:p>
    <w:p/>
    <w:p>
      <w:r xmlns:w="http://schemas.openxmlformats.org/wordprocessingml/2006/main">
        <w:t xml:space="preserve">Genesis 5:20 Ja Jeredin koko elinaika oli yhdeksänsataa kuusikymmentä kaksi vuotta; ja hän kuoli.</w:t>
      </w:r>
    </w:p>
    <w:p/>
    <w:p>
      <w:r xmlns:w="http://schemas.openxmlformats.org/wordprocessingml/2006/main">
        <w:t xml:space="preserve">Jared eli 962-vuotiaaksi ja kuoli sitten.</w:t>
      </w:r>
    </w:p>
    <w:p/>
    <w:p>
      <w:r xmlns:w="http://schemas.openxmlformats.org/wordprocessingml/2006/main">
        <w:t xml:space="preserve">1. Elämän lyhyys ja sen tärkeys, että saamme kaiken irti siitä, mitä meille on annettu.</w:t>
      </w:r>
    </w:p>
    <w:p/>
    <w:p>
      <w:r xmlns:w="http://schemas.openxmlformats.org/wordprocessingml/2006/main">
        <w:t xml:space="preserve">2. Jumalan voima ja uskollisuus tukea kansansa jopa heidän poismenonsa kautta.</w:t>
      </w:r>
    </w:p>
    <w:p/>
    <w:p>
      <w:r xmlns:w="http://schemas.openxmlformats.org/wordprocessingml/2006/main">
        <w:t xml:space="preserve">1. Psalmi 90:12 - Opeta meitä siis laskemaan päivämme, jotta voisimme käyttää sydämemme viisaudelle.</w:t>
      </w:r>
    </w:p>
    <w:p/>
    <w:p>
      <w:r xmlns:w="http://schemas.openxmlformats.org/wordprocessingml/2006/main">
        <w:t xml:space="preserve">2. 1. Korinttilaisille 15:55-57 - Oi kuolema, missä on pistoksesi? Oi hauta, missä on voittosi? Kuoleman pisto on synti; ja synnin voima on laki. Mutta kiitos olkoon Jumalalle, joka antaa meille voiton meidän Herramme Jeesuksen Kristuksen kautta.</w:t>
      </w:r>
    </w:p>
    <w:p/>
    <w:p>
      <w:r xmlns:w="http://schemas.openxmlformats.org/wordprocessingml/2006/main">
        <w:t xml:space="preserve">Genesis 5:21 Ja Hanok oli kuusikymmentäviisi vuotta vanha, ja hänelle syntyi Metusalah.</w:t>
      </w:r>
    </w:p>
    <w:p/>
    <w:p>
      <w:r xmlns:w="http://schemas.openxmlformats.org/wordprocessingml/2006/main">
        <w:t xml:space="preserve">Eenokin elämä oli malli uskosta ja kuuliaisuudesta Jumalalle.</w:t>
      </w:r>
    </w:p>
    <w:p/>
    <w:p>
      <w:r xmlns:w="http://schemas.openxmlformats.org/wordprocessingml/2006/main">
        <w:t xml:space="preserve">1. Käveleminen Jumalan kanssa: Tutkimus Eenokin elämästä</w:t>
      </w:r>
    </w:p>
    <w:p/>
    <w:p>
      <w:r xmlns:w="http://schemas.openxmlformats.org/wordprocessingml/2006/main">
        <w:t xml:space="preserve">2. Kasvaminen uskossa: Eenokin opetuksia</w:t>
      </w:r>
    </w:p>
    <w:p/>
    <w:p>
      <w:r xmlns:w="http://schemas.openxmlformats.org/wordprocessingml/2006/main">
        <w:t xml:space="preserve">1. Heprealaiskirje 11:6 - "Ja ilman uskoa on mahdotonta miellyttää Jumalaa, koska jokaisen, joka tulee hänen luokseen, täytyy uskoa, että hän on olemassa ja että hän palkitsee ne, jotka häntä hartaasti etsivät."</w:t>
      </w:r>
    </w:p>
    <w:p/>
    <w:p>
      <w:r xmlns:w="http://schemas.openxmlformats.org/wordprocessingml/2006/main">
        <w:t xml:space="preserve">2. Kolossalaiskirje 3:1-2 - "Sitten olette herätetyt Kristuksen kanssa, pankaa sydämenne siihen, mikä on ylhäällä, missä Kristus on, istuen Jumalan oikealla puolella. Keskity siihen, mikä on ylhäällä, älkää maallisia. asioita."</w:t>
      </w:r>
    </w:p>
    <w:p/>
    <w:p>
      <w:r xmlns:w="http://schemas.openxmlformats.org/wordprocessingml/2006/main">
        <w:t xml:space="preserve">Genesis 5:22 Ja Henok vaelsi Jumalan kanssa Metusalahille syntymän jälkeen kolmesataa vuotta, ja hänelle syntyi poikia ja tyttäriä.</w:t>
      </w:r>
    </w:p>
    <w:p/>
    <w:p>
      <w:r xmlns:w="http://schemas.openxmlformats.org/wordprocessingml/2006/main">
        <w:t xml:space="preserve">Kun Henok sai poikansa Metusalahin, hän vaelsi Jumalan kanssa 300 vuotta ja sai muita lapsia.</w:t>
      </w:r>
    </w:p>
    <w:p/>
    <w:p>
      <w:r xmlns:w="http://schemas.openxmlformats.org/wordprocessingml/2006/main">
        <w:t xml:space="preserve">1. Uskollisen kumppanuuden voima: Kävele Jumalan kanssa kuten Eenok teki</w:t>
      </w:r>
    </w:p>
    <w:p/>
    <w:p>
      <w:r xmlns:w="http://schemas.openxmlformats.org/wordprocessingml/2006/main">
        <w:t xml:space="preserve">2. Valintoidemme vaikutus: Eenokin esimerkkejä kuuliaisuudesta</w:t>
      </w:r>
    </w:p>
    <w:p/>
    <w:p>
      <w:r xmlns:w="http://schemas.openxmlformats.org/wordprocessingml/2006/main">
        <w:t xml:space="preserve">1. Heprealaiskirje 11:5-6 - Uskon kautta otettiin Eenok ylös, ettei hän näkisi kuolemaa, eikä häntä löydetty, koska Jumala oli ottanut hänet. Nyt ennen kuin hänet otettiin kiinni, häntä ylistettiin, koska hän miellytti Jumalaa.</w:t>
      </w:r>
    </w:p>
    <w:p/>
    <w:p>
      <w:r xmlns:w="http://schemas.openxmlformats.org/wordprocessingml/2006/main">
        <w:t xml:space="preserve">2. 1. Joh. 1:7 - Mutta jos me vaellamme valkeudessa, niin kuin hän on valossa, meillä on yhteys keskenämme, ja hänen Poikansa Jeesuksen veri puhdistaa meidät kaikesta synnistä.</w:t>
      </w:r>
    </w:p>
    <w:p/>
    <w:p>
      <w:r xmlns:w="http://schemas.openxmlformats.org/wordprocessingml/2006/main">
        <w:t xml:space="preserve">Mooseksen kirja 5:23 Ja Eenokin koko elinaika oli kolmesataa kuusikymmentäviisi vuotta.</w:t>
      </w:r>
    </w:p>
    <w:p/>
    <w:p>
      <w:r xmlns:w="http://schemas.openxmlformats.org/wordprocessingml/2006/main">
        <w:t xml:space="preserve">Henokin elämä oli uskon ja kuuliaisuuden elämää Jumalalle.</w:t>
      </w:r>
    </w:p>
    <w:p/>
    <w:p>
      <w:r xmlns:w="http://schemas.openxmlformats.org/wordprocessingml/2006/main">
        <w:t xml:space="preserve">1: Voimme oppia Henokin elämästä uskossa ja kuuliaisuudesta Jumalalle ja pyrkiä elämään pyhää ja vanhurskasta elämää.</w:t>
      </w:r>
    </w:p>
    <w:p/>
    <w:p>
      <w:r xmlns:w="http://schemas.openxmlformats.org/wordprocessingml/2006/main">
        <w:t xml:space="preserve">2: Elämämme tulee olla omistettu Jumalan palvelemiseen ja ylistämiseen, aivan kuten Henok teki.</w:t>
      </w:r>
    </w:p>
    <w:p/>
    <w:p>
      <w:r xmlns:w="http://schemas.openxmlformats.org/wordprocessingml/2006/main">
        <w:t xml:space="preserve">1: Heprealaisille 11:5-6 - Uskon kautta Henok otettiin pois tästä elämästä, niin ettei hän kokenut kuolemaa; häntä ei löytynyt, koska Jumala oli vienyt hänet pois. Sillä ennen kuin hänet otettiin kiinni, häntä kiitettiin Jumalalle miellyttäviksi.</w:t>
      </w:r>
    </w:p>
    <w:p/>
    <w:p>
      <w:r xmlns:w="http://schemas.openxmlformats.org/wordprocessingml/2006/main">
        <w:t xml:space="preserve">2:1 Joh 2:15-17 - Älä rakasta maailmaa äläkä mitään maailmassa. Jos joku rakastaa maailmaa, ei hänessä ole rakkautta Isään. Sillä kaikki, mikä maailmassa on, ei lihan himo, silmien himo ja elämän ylpeys ole Isältä, vaan maailmasta. Maailma ja sen halut katoavat, mutta joka tekee Jumalan tahdon, se elää ikuisesti.</w:t>
      </w:r>
    </w:p>
    <w:p/>
    <w:p>
      <w:r xmlns:w="http://schemas.openxmlformats.org/wordprocessingml/2006/main">
        <w:t xml:space="preserve">Genesis 5:24 24 Ja Hanok vaelsi Jumalan kanssa, mutta hän ei ollut; sillä Jumala otti hänet.</w:t>
      </w:r>
    </w:p>
    <w:p/>
    <w:p>
      <w:r xmlns:w="http://schemas.openxmlformats.org/wordprocessingml/2006/main">
        <w:t xml:space="preserve">Eenok oli vanhurskas mies, joka omisti elämänsä Jumalalle ja hänet otettiin ylös taivaaseen ilman kuolemaa.</w:t>
      </w:r>
    </w:p>
    <w:p/>
    <w:p>
      <w:r xmlns:w="http://schemas.openxmlformats.org/wordprocessingml/2006/main">
        <w:t xml:space="preserve">1. Kulje Jumalan kanssa, niin Hän siunaa sinua ikuisuudella.</w:t>
      </w:r>
    </w:p>
    <w:p/>
    <w:p>
      <w:r xmlns:w="http://schemas.openxmlformats.org/wordprocessingml/2006/main">
        <w:t xml:space="preserve">2. Etsi Jumalan tahto ja Hän täyttää sen odottamattomilla tavoilla.</w:t>
      </w:r>
    </w:p>
    <w:p/>
    <w:p>
      <w:r xmlns:w="http://schemas.openxmlformats.org/wordprocessingml/2006/main">
        <w:t xml:space="preserve">1. Heprealaiskirje 11:5-6 - Uskon kautta otettiin Eenok ylös, ettei hän näkisi kuolemaa, eikä häntä löydetty, koska Jumala oli ottanut hänet. Nyt ennen kuin hänet otettiin kiinni, häntä ylistettiin, koska hän miellytti Jumalaa.</w:t>
      </w:r>
    </w:p>
    <w:p/>
    <w:p>
      <w:r xmlns:w="http://schemas.openxmlformats.org/wordprocessingml/2006/main">
        <w:t xml:space="preserve">2. 1. Tessalonikalaiskirje 4:13-18 - Mutta emme halua teidän, veljet, olevan tietämättömiä nukkuvista, jotta ette murehtisi niin kuin muut, joilla ei ole toivoa. Sillä koska uskomme, että Jeesus kuoli ja nousi ylös, niin myös Jumala Jeesuksen kautta tuo mukanaan ne, jotka ovat nukkuneet.</w:t>
      </w:r>
    </w:p>
    <w:p/>
    <w:p>
      <w:r xmlns:w="http://schemas.openxmlformats.org/wordprocessingml/2006/main">
        <w:t xml:space="preserve">Genesis 5:25 Ja Metusalah eli sata kahdeksankymmentä seitsemän vuotta, ja hänelle syntyi Lemek.</w:t>
      </w:r>
    </w:p>
    <w:p/>
    <w:p>
      <w:r xmlns:w="http://schemas.openxmlformats.org/wordprocessingml/2006/main">
        <w:t xml:space="preserve">Metusalah eli 969-vuotiaaksi ja hänelle syntyi Lemek.</w:t>
      </w:r>
    </w:p>
    <w:p/>
    <w:p>
      <w:r xmlns:w="http://schemas.openxmlformats.org/wordprocessingml/2006/main">
        <w:t xml:space="preserve">1. Uskon perintö: Metusalahin pitkän elämän opetuksia</w:t>
      </w:r>
    </w:p>
    <w:p/>
    <w:p>
      <w:r xmlns:w="http://schemas.openxmlformats.org/wordprocessingml/2006/main">
        <w:t xml:space="preserve">2. Parhaan hyödyn saaminen elämästämme: Metusalahin viisautta</w:t>
      </w:r>
    </w:p>
    <w:p/>
    <w:p>
      <w:r xmlns:w="http://schemas.openxmlformats.org/wordprocessingml/2006/main">
        <w:t xml:space="preserve">1. Psalmi 90:12 - Opeta meitä siis laskemaan päivämme, jotta voisimme käyttää sydämemme viisaudelle.</w:t>
      </w:r>
    </w:p>
    <w:p/>
    <w:p>
      <w:r xmlns:w="http://schemas.openxmlformats.org/wordprocessingml/2006/main">
        <w:t xml:space="preserve">2. Saarnaaja 7:17 - Älä ole ylimielinen, äläkä tyhmä: miksi sinun pitäisi kuolla ennen aikaasi?</w:t>
      </w:r>
    </w:p>
    <w:p/>
    <w:p>
      <w:r xmlns:w="http://schemas.openxmlformats.org/wordprocessingml/2006/main">
        <w:t xml:space="preserve">Genesis 5:26 Ja Metusalah eli Lemekin syntymän jälkeen seitsemänsataa kahdeksankymmentä kaksi vuotta, ja hänelle syntyi poikia ja tyttäriä.</w:t>
      </w:r>
    </w:p>
    <w:p/>
    <w:p>
      <w:r xmlns:w="http://schemas.openxmlformats.org/wordprocessingml/2006/main">
        <w:t xml:space="preserve">Metusalah eli pitkä ikä, eli 782 vuotta pojan ja tyttären syntymän jälkeen.</w:t>
      </w:r>
    </w:p>
    <w:p/>
    <w:p>
      <w:r xmlns:w="http://schemas.openxmlformats.org/wordprocessingml/2006/main">
        <w:t xml:space="preserve">1. "Metusalahin pitkä elämä: esimerkki siitä, kuinka elää vanhurskaasti"</w:t>
      </w:r>
    </w:p>
    <w:p/>
    <w:p>
      <w:r xmlns:w="http://schemas.openxmlformats.org/wordprocessingml/2006/main">
        <w:t xml:space="preserve">2. "Oppitunnit Metusalahin elämästä: Mitä voimme oppia hänen pitkästä elämästään"</w:t>
      </w:r>
    </w:p>
    <w:p/>
    <w:p>
      <w:r xmlns:w="http://schemas.openxmlformats.org/wordprocessingml/2006/main">
        <w:t xml:space="preserve">1. Saarnaaja 7:17 - "Älä ole liian paha, äläkä tyhmä: miksi sinun pitäisi kuolla ennen aikaasi?"</w:t>
      </w:r>
    </w:p>
    <w:p/>
    <w:p>
      <w:r xmlns:w="http://schemas.openxmlformats.org/wordprocessingml/2006/main">
        <w:t xml:space="preserve">2. Psalmi 90:10 - "Meidän vuosimme päivät ovat kuusikymmentä vuotta ja kymmenen; ja jos ne vahvuuden vuoksi ovat kahdeksankymmentä vuotta, on heidän voimansa vaivannäkö ja murhe, sillä se katkeaa pian, ja me lennämme pois. "</w:t>
      </w:r>
    </w:p>
    <w:p/>
    <w:p>
      <w:r xmlns:w="http://schemas.openxmlformats.org/wordprocessingml/2006/main">
        <w:t xml:space="preserve">Genesis 5:27 27 Ja Metusalahin koko elinaika oli yhdeksänsataa kuusikymmentä yhdeksän vuotta; ja hän kuoli.</w:t>
      </w:r>
    </w:p>
    <w:p/>
    <w:p>
      <w:r xmlns:w="http://schemas.openxmlformats.org/wordprocessingml/2006/main">
        <w:t xml:space="preserve">Metusalah eli pitkän iän ja kuoli 969-vuotiaana.</w:t>
      </w:r>
    </w:p>
    <w:p/>
    <w:p>
      <w:r xmlns:w="http://schemas.openxmlformats.org/wordprocessingml/2006/main">
        <w:t xml:space="preserve">1: Jumala on antanut meille kaikille eri eliniän, ja meidän tulee muistaa ottaa kaikki saamamme ajasta irti.</w:t>
      </w:r>
    </w:p>
    <w:p/>
    <w:p>
      <w:r xmlns:w="http://schemas.openxmlformats.org/wordprocessingml/2006/main">
        <w:t xml:space="preserve">2: Metusalahin pitkä ja täysi elämä voi toimia esimerkkinä Jumalan tahtoon luottamisesta ja tulevaisuuden suunnittelusta.</w:t>
      </w:r>
    </w:p>
    <w:p/>
    <w:p>
      <w:r xmlns:w="http://schemas.openxmlformats.org/wordprocessingml/2006/main">
        <w:t xml:space="preserve">1: Psalmi 39:4 - "Näytä minulle, oi Herra, elämäni loppu ja päivieni lukumäärä; anna minulle tietää, kuinka ohikiitävää elämäni on."</w:t>
      </w:r>
    </w:p>
    <w:p/>
    <w:p>
      <w:r xmlns:w="http://schemas.openxmlformats.org/wordprocessingml/2006/main">
        <w:t xml:space="preserve">2: Saarnaaja 7:17 - "Älä joudu tulevien pahojen päivien valtaamaksi, sillä ilo Herrassa on sinun voimasi."</w:t>
      </w:r>
    </w:p>
    <w:p/>
    <w:p>
      <w:r xmlns:w="http://schemas.openxmlformats.org/wordprocessingml/2006/main">
        <w:t xml:space="preserve">Genesis 5:28 Ja Lemek eli sata kahdeksankymmentäkaksi vuotta, ja hänelle syntyi poika.</w:t>
      </w:r>
    </w:p>
    <w:p/>
    <w:p>
      <w:r xmlns:w="http://schemas.openxmlformats.org/wordprocessingml/2006/main">
        <w:t xml:space="preserve">Lamech oli pojan isä 182-vuotiaana.</w:t>
      </w:r>
    </w:p>
    <w:p/>
    <w:p>
      <w:r xmlns:w="http://schemas.openxmlformats.org/wordprocessingml/2006/main">
        <w:t xml:space="preserve">1: Jumalan uskollisuus lupaustensa täyttämisessä näkyy Lamekin elämässä, jota siunattiin pojalla vanhana.</w:t>
      </w:r>
    </w:p>
    <w:p/>
    <w:p>
      <w:r xmlns:w="http://schemas.openxmlformats.org/wordprocessingml/2006/main">
        <w:t xml:space="preserve">2: Elämän pettymyksistä huolimatta Jumalan rakkaus meitä kohtaan pysyy muuttumattomana ja voimme luottaa hänen lupauksiinsa.</w:t>
      </w:r>
    </w:p>
    <w:p/>
    <w:p>
      <w:r xmlns:w="http://schemas.openxmlformats.org/wordprocessingml/2006/main">
        <w:t xml:space="preserve">1:1 Piet 5:7 - Heittäkää kaikki huolenne hänen päälleen; sillä hän pitää sinusta huolen.</w:t>
      </w:r>
    </w:p>
    <w:p/>
    <w:p>
      <w:r xmlns:w="http://schemas.openxmlformats.org/wordprocessingml/2006/main">
        <w:t xml:space="preserve">2: Jeremia 29:11 - Sillä minä tiedän ajatukseni, joita minulla on teitä kohtaan, sanoo Herra, rauhan eivätkä pahuuden ajatukset, antaakseni teille odotetun lopun.</w:t>
      </w:r>
    </w:p>
    <w:p/>
    <w:p>
      <w:r xmlns:w="http://schemas.openxmlformats.org/wordprocessingml/2006/main">
        <w:t xml:space="preserve">Genesis 5:29 29 Ja hän antoi hänelle nimen Nooa, sanoen: tämä lohduttaa meitä työssämme ja kättemme vaivannäössä sen maan tähden, jonka Herra on kironnut.</w:t>
      </w:r>
    </w:p>
    <w:p/>
    <w:p>
      <w:r xmlns:w="http://schemas.openxmlformats.org/wordprocessingml/2006/main">
        <w:t xml:space="preserve">Nooan nimi symboloi toivoa ja lohtua maan kirouksen aiheuttamasta elämän vaivannäöstä huolimatta.</w:t>
      </w:r>
    </w:p>
    <w:p/>
    <w:p>
      <w:r xmlns:w="http://schemas.openxmlformats.org/wordprocessingml/2006/main">
        <w:t xml:space="preserve">1: Voimme löytää toivoa ja lohtua elämän vaivannäön keskellä Nooan nimen kautta.</w:t>
      </w:r>
    </w:p>
    <w:p/>
    <w:p>
      <w:r xmlns:w="http://schemas.openxmlformats.org/wordprocessingml/2006/main">
        <w:t xml:space="preserve">2: Vaikka elämä on kovaa ja kirottu, voimme löytää toivoa ja lohtua Nooan nimestä.</w:t>
      </w:r>
    </w:p>
    <w:p/>
    <w:p>
      <w:r xmlns:w="http://schemas.openxmlformats.org/wordprocessingml/2006/main">
        <w:t xml:space="preserve">1: Jesaja 40:30-31 - Nuoretkin nääntyvät ja väsyvät, ja nuoret miehet kaatuvat, mutta Herraa odottavien voima uudistuu; he nousevat siipillä kuin kotkat, he juoksevat eivätkä väsy, he kävelevät eivätkä väsy.</w:t>
      </w:r>
    </w:p>
    <w:p/>
    <w:p>
      <w:r xmlns:w="http://schemas.openxmlformats.org/wordprocessingml/2006/main">
        <w:t xml:space="preserve">2: Room. 15:13 - Nyt toivon Jumala täyttäköön teidät kaikella ilolla ja rauhalla uskossa, että teillä olisi runsaasti toivoa Pyhän Hengen voimasta.</w:t>
      </w:r>
    </w:p>
    <w:p/>
    <w:p>
      <w:r xmlns:w="http://schemas.openxmlformats.org/wordprocessingml/2006/main">
        <w:t xml:space="preserve">Genesis 5:30 Ja Lemek eli Nooan syntymän jälkeen viisisataayhdeksänkymmentäviisi vuotta, ja hänelle syntyi poikia ja tyttäriä.</w:t>
      </w:r>
    </w:p>
    <w:p/>
    <w:p>
      <w:r xmlns:w="http://schemas.openxmlformats.org/wordprocessingml/2006/main">
        <w:t xml:space="preserve">Lemek oli Nooan isä ja eli 595 vuotta, ja hänellä oli monia poikia ja tyttäriä.</w:t>
      </w:r>
    </w:p>
    <w:p/>
    <w:p>
      <w:r xmlns:w="http://schemas.openxmlformats.org/wordprocessingml/2006/main">
        <w:t xml:space="preserve">1. Elämän arvo: Kuinka jokainen hetki on tärkeä</w:t>
      </w:r>
    </w:p>
    <w:p/>
    <w:p>
      <w:r xmlns:w="http://schemas.openxmlformats.org/wordprocessingml/2006/main">
        <w:t xml:space="preserve">2. Lamechin perintö: Uskollisuus sukupolvien kautta</w:t>
      </w:r>
    </w:p>
    <w:p/>
    <w:p>
      <w:r xmlns:w="http://schemas.openxmlformats.org/wordprocessingml/2006/main">
        <w:t xml:space="preserve">1. Psalmi 90:12: "Opeta meitä siis laskemaan päivämme, jotta voisimme käyttää sydämemme viisautta."</w:t>
      </w:r>
    </w:p>
    <w:p/>
    <w:p>
      <w:r xmlns:w="http://schemas.openxmlformats.org/wordprocessingml/2006/main">
        <w:t xml:space="preserve">2. Sananlaskut 13:22: "Hyvä mies jättää perinnön lastensa lapsille, ja syntisen omaisuus pannaan vanhurskaalle."</w:t>
      </w:r>
    </w:p>
    <w:p/>
    <w:p>
      <w:r xmlns:w="http://schemas.openxmlformats.org/wordprocessingml/2006/main">
        <w:t xml:space="preserve">Genesis 5:31 Ja Lemekin koko elinaika oli seitsemänsataa seitsemänkymmentä seitsemän vuotta; ja hän kuoli.</w:t>
      </w:r>
    </w:p>
    <w:p/>
    <w:p>
      <w:r xmlns:w="http://schemas.openxmlformats.org/wordprocessingml/2006/main">
        <w:t xml:space="preserve">Lamech eli 777 vuotta ja kuoli sitten.</w:t>
      </w:r>
    </w:p>
    <w:p/>
    <w:p>
      <w:r xmlns:w="http://schemas.openxmlformats.org/wordprocessingml/2006/main">
        <w:t xml:space="preserve">1. Jeesus tarjoaa meille iankaikkisen elämän - Joh. 3:16</w:t>
      </w:r>
    </w:p>
    <w:p/>
    <w:p>
      <w:r xmlns:w="http://schemas.openxmlformats.org/wordprocessingml/2006/main">
        <w:t xml:space="preserve">2. Varaa aikaa arvostaaksemme aikaa, joka meillä on – Jaakobin kirje 4:14</w:t>
      </w:r>
    </w:p>
    <w:p/>
    <w:p>
      <w:r xmlns:w="http://schemas.openxmlformats.org/wordprocessingml/2006/main">
        <w:t xml:space="preserve">1. Saarnaaja 7:2 - "On parempi mennä suruhuoneeseen kuin juhlahuoneeseen, sillä kuolema on jokaisen kohtalo; elävien tulee ottaa tämä sydämelleen."</w:t>
      </w:r>
    </w:p>
    <w:p/>
    <w:p>
      <w:r xmlns:w="http://schemas.openxmlformats.org/wordprocessingml/2006/main">
        <w:t xml:space="preserve">2. Psalmi 90:12 - "Opeta meitä laskemaan päivämme oikein, jotta saisimme viisaan sydämen."</w:t>
      </w:r>
    </w:p>
    <w:p/>
    <w:p>
      <w:r xmlns:w="http://schemas.openxmlformats.org/wordprocessingml/2006/main">
        <w:t xml:space="preserve">Genesis 5:32 Ja Nooa oli viidensadan vuoden vanha, ja Nooalle syntyi Seem, Haam ja Jaafet.</w:t>
      </w:r>
    </w:p>
    <w:p/>
    <w:p>
      <w:r xmlns:w="http://schemas.openxmlformats.org/wordprocessingml/2006/main">
        <w:t xml:space="preserve">Nooa oli 500-vuotias, kun hänellä oli kolme poikaa, Seem, Ham ja Jafet.</w:t>
      </w:r>
    </w:p>
    <w:p/>
    <w:p>
      <w:r xmlns:w="http://schemas.openxmlformats.org/wordprocessingml/2006/main">
        <w:t xml:space="preserve">1: Ota elämästäsi kaikki irti, sillä et tiedä milloin se päättyy.</w:t>
      </w:r>
    </w:p>
    <w:p/>
    <w:p>
      <w:r xmlns:w="http://schemas.openxmlformats.org/wordprocessingml/2006/main">
        <w:t xml:space="preserve">2: Jumalan armo täyttää Hänen lupauksensa, jopa meidän vanhuudessamme.</w:t>
      </w:r>
    </w:p>
    <w:p/>
    <w:p>
      <w:r xmlns:w="http://schemas.openxmlformats.org/wordprocessingml/2006/main">
        <w:t xml:space="preserve">1: Psalmi 90:12 - Opeta meitä laskemaan päivämme, jotta saisimme viisaan sydämen.</w:t>
      </w:r>
    </w:p>
    <w:p/>
    <w:p>
      <w:r xmlns:w="http://schemas.openxmlformats.org/wordprocessingml/2006/main">
        <w:t xml:space="preserve">2: Hebrealaiskirje 11:7 - Uskon kautta Nooa, saatuaan varoituksen Jumalalta vielä näkymättömistä, pelosta liikutti, valmisti arkin talonsa pelastukseksi; jonka kautta hän tuomitsi maailman ja tuli uskon kautta tulevan vanhurskauden perilliseksi.</w:t>
      </w:r>
    </w:p>
    <w:p/>
    <w:p>
      <w:r xmlns:w="http://schemas.openxmlformats.org/wordprocessingml/2006/main">
        <w:t xml:space="preserve">Mooseksen kirja 6 voidaan tiivistää kolmeen kappaleeseen seuraavasti:</w:t>
      </w:r>
    </w:p>
    <w:p/>
    <w:p>
      <w:r xmlns:w="http://schemas.openxmlformats.org/wordprocessingml/2006/main">
        <w:t xml:space="preserve">Kappale 1: Mooseksen kirjassa 6:1-4 luku alkaa kuvaamalla merkittävää tapahtumaa ihmiskunnan historiassa. Mainitaan, että ihmiskunnan väestö oli lisääntynyt ja "Jumalan pojat" (tulkitaan jumalallisiksi olennoiksi tai langenneiksi enkeleiksi) huomasivat ihmisnaisten kauneuden ja ottivat heidät vaimoiksi. Tämä jumalallisten olentojen ja ihmisten välinen liitto johti mahtavien miesten syntymiseen, joista tuli muinaisina aikoina tunnettuja hahmoja. Tämä taivaallisen ja maallisen ulottuvuuden sekoittuminen nähdään kuitenkin turmeluksena, joka edistää pahuutta maan päällä.</w:t>
      </w:r>
    </w:p>
    <w:p/>
    <w:p>
      <w:r xmlns:w="http://schemas.openxmlformats.org/wordprocessingml/2006/main">
        <w:t xml:space="preserve">Kappale 2: Jatkaen Mooseksen kirjan 6:5-7:ssä, Jumala havaitsee ihmiskunnan keskuudessa vallitsevan jumalattomuuden ja tulee syvästi murheelliseksi. Hän päättää tuomita heidät lähettämällä suuren tulvan tuhoamaan kaikki elävät olennot maan päällä. Teksti korostaa, että vaikka ihmiskunnan ajatukset ja teot olivat jatkuvasti pahoja, Nooa löysi armon Jumalan tykönä. Nooaa kuvataan vanhurskaaksi mieheksi, joka vaelsi uskollisesti Jumalan kanssa turmeltuneen sukupolven keskellä.</w:t>
      </w:r>
    </w:p>
    <w:p/>
    <w:p>
      <w:r xmlns:w="http://schemas.openxmlformats.org/wordprocessingml/2006/main">
        <w:t xml:space="preserve">Kappale 3: Mooseksen kirjan 6:8-22:ssa Jumala paljastaa suunnitelmansa Nooalle ja neuvoo häntä rakentamaan arkin, massiivisen astian pelastaakseen itsensä, perheensä ja kaikenlaisten eläinten edustajat tulevalta vedenpaisumukselta. Yksityiskohtaiset ohjeet sen rakenteesta, mitoista, osastoista eläimille ja elintarvikkeille. Nooa noudattaa Jumalan käskyjä tarkasti kyseenalaistamatta tai epäilemättä Häntä. Kohta päättyy korostamalla, että Nooa teki kaiken juuri niin kuin Jumala käski häntä.</w:t>
      </w:r>
    </w:p>
    <w:p/>
    <w:p>
      <w:r xmlns:w="http://schemas.openxmlformats.org/wordprocessingml/2006/main">
        <w:t xml:space="preserve">Yhteenvetona:</w:t>
      </w:r>
    </w:p>
    <w:p>
      <w:r xmlns:w="http://schemas.openxmlformats.org/wordprocessingml/2006/main">
        <w:t xml:space="preserve">Genesis 6 esittelee:</w:t>
      </w:r>
    </w:p>
    <w:p>
      <w:r xmlns:w="http://schemas.openxmlformats.org/wordprocessingml/2006/main">
        <w:t xml:space="preserve">Jumalallisten olentojen (Jumalan poikien) ja ihmisnaisten sekoittuminen, mikä johtaa tunnettuihin jälkeläisiin;</w:t>
      </w:r>
    </w:p>
    <w:p>
      <w:r xmlns:w="http://schemas.openxmlformats.org/wordprocessingml/2006/main">
        <w:t xml:space="preserve">Ihmiskunnan keskuudessa vallitseva turmelus ja pahuus, joka johtaa Jumalan suruun;</w:t>
      </w:r>
    </w:p>
    <w:p>
      <w:r xmlns:w="http://schemas.openxmlformats.org/wordprocessingml/2006/main">
        <w:t xml:space="preserve">Jumalan päätös tuoda tuomio suuren tulvan kautta;</w:t>
      </w:r>
    </w:p>
    <w:p>
      <w:r xmlns:w="http://schemas.openxmlformats.org/wordprocessingml/2006/main">
        <w:t xml:space="preserve">Nooa löytää armon Jumalan edessä vanhurskautensa tähden;</w:t>
      </w:r>
    </w:p>
    <w:p>
      <w:r xmlns:w="http://schemas.openxmlformats.org/wordprocessingml/2006/main">
        <w:t xml:space="preserve">Jumalan ohje Nooalle rakentaa arkki itsensä, perheensä ja eläinten pelastamiseksi;</w:t>
      </w:r>
    </w:p>
    <w:p>
      <w:r xmlns:w="http://schemas.openxmlformats.org/wordprocessingml/2006/main">
        <w:t xml:space="preserve">Nooan uskollinen kuuliaisuus Jumalan käskyjen toteuttamisessa.</w:t>
      </w:r>
    </w:p>
    <w:p>
      <w:r xmlns:w="http://schemas.openxmlformats.org/wordprocessingml/2006/main">
        <w:t xml:space="preserve">Tämä luku luo pohjan suuren tulvan kertomukselle ja korostaa Nooaa vanhurskaana hahmona, jonka Jumala on valinnut suojelemaan elämää laajalle levinneen turmeluksen keskellä. Se korostaa ihmisten pahuuden seurauksia ja Jumalan ohjeiden kuuliaisuuden tärkeyttä.</w:t>
      </w:r>
    </w:p>
    <w:p/>
    <w:p>
      <w:r xmlns:w="http://schemas.openxmlformats.org/wordprocessingml/2006/main">
        <w:t xml:space="preserve">Genesis 6:1 Ja tapahtui, kun ihmiset alkoivat lisääntyä maan päällä, ja heille syntyi tyttäriä,</w:t>
      </w:r>
    </w:p>
    <w:p/>
    <w:p>
      <w:r xmlns:w="http://schemas.openxmlformats.org/wordprocessingml/2006/main">
        <w:t xml:space="preserve">Kun maapallon väestö alkoi kasvaa, heille syntyi tyttäriä.</w:t>
      </w:r>
    </w:p>
    <w:p/>
    <w:p>
      <w:r xmlns:w="http://schemas.openxmlformats.org/wordprocessingml/2006/main">
        <w:t xml:space="preserve">1. Life Beyond Numbers: Jumalan tarkoituksen löytäminen elämässämme</w:t>
      </w:r>
    </w:p>
    <w:p/>
    <w:p>
      <w:r xmlns:w="http://schemas.openxmlformats.org/wordprocessingml/2006/main">
        <w:t xml:space="preserve">2. Tyttärien siunaus: Jumalan lahjan juhliminen</w:t>
      </w:r>
    </w:p>
    <w:p/>
    <w:p>
      <w:r xmlns:w="http://schemas.openxmlformats.org/wordprocessingml/2006/main">
        <w:t xml:space="preserve">1. Matteus 6:26-27: Katso taivaan lintuja; he eivät kylvä eivätkä leikkaa eivätkä varastoi aitoihin, ja kuitenkin teidän taivaallinen Isänne ruokkii niitä. Etkö sinä ole paljon arvokkaampi kuin he?</w:t>
      </w:r>
    </w:p>
    <w:p/>
    <w:p>
      <w:r xmlns:w="http://schemas.openxmlformats.org/wordprocessingml/2006/main">
        <w:t xml:space="preserve">2. Psalmi 127:3: Lapset ovat perintöä Herralta, jälkeläisiä hänen palkkansa.</w:t>
      </w:r>
    </w:p>
    <w:p/>
    <w:p>
      <w:r xmlns:w="http://schemas.openxmlformats.org/wordprocessingml/2006/main">
        <w:t xml:space="preserve">Genesis 6:2 2 Että Jumalan pojat näkivät ihmisten tyttäret kauniiksi; ja he ottivat itselleen vaimot kaikista, jotka he valitsivat.</w:t>
      </w:r>
    </w:p>
    <w:p/>
    <w:p>
      <w:r xmlns:w="http://schemas.openxmlformats.org/wordprocessingml/2006/main">
        <w:t xml:space="preserve">Jumalan pojat ottivat vaimoiksi kaikilta valittamansa ihmisten tyttäristä, koska he olivat kauniita.</w:t>
      </w:r>
    </w:p>
    <w:p/>
    <w:p>
      <w:r xmlns:w="http://schemas.openxmlformats.org/wordprocessingml/2006/main">
        <w:t xml:space="preserve">1. Jumala kutsuu meitä kunnioittamaan sitoumuksiamme avioliitossa ja pyrkimään heijastamaan Hänen pyhyyttään.</w:t>
      </w:r>
    </w:p>
    <w:p/>
    <w:p>
      <w:r xmlns:w="http://schemas.openxmlformats.org/wordprocessingml/2006/main">
        <w:t xml:space="preserve">2. Meidän tulee pyrkiä erottelemaan ihmisiä, joille päätämme sitoutua, ja muistaa, että meidät on kutsuttu rakastamaan niin kuin Jumala rakastaa meitä.</w:t>
      </w:r>
    </w:p>
    <w:p/>
    <w:p>
      <w:r xmlns:w="http://schemas.openxmlformats.org/wordprocessingml/2006/main">
        <w:t xml:space="preserve">1. 1. Korinttolaisille 7:2-3 - "Mutta koska seksuaalista moraalittomuutta esiintyy, jokaisen miehen tulee olla sukupuolisuhteessa oman vaimonsa kanssa ja jokaisen naisen oman miehensä kanssa. Miehen tulee täyttää avioliittovelvollisuutensa vaimoaan kohtaan ja samoin vaimo miehelleen."</w:t>
      </w:r>
    </w:p>
    <w:p/>
    <w:p>
      <w:r xmlns:w="http://schemas.openxmlformats.org/wordprocessingml/2006/main">
        <w:t xml:space="preserve">2. Efesolaiskirje 5:25-27 - "Miehet, rakastakaa vaimojanne, niin kuin Kristus rakasti seurakuntaa ja antoi itsensä sen puolesta pyhittääkseen sen, puhdistaen hänet vedellä pesemällä sanan kautta ja esittelemään hänet itselleen kuin säteilevä kirkko, ilman tahraa tai ryppyä tai muuta tahraa, mutta pyhä ja nuhteeton."</w:t>
      </w:r>
    </w:p>
    <w:p/>
    <w:p>
      <w:r xmlns:w="http://schemas.openxmlformats.org/wordprocessingml/2006/main">
        <w:t xml:space="preserve">Genesis 6:3 3 Ja Herra sanoi: ei minun henkeni aina riitele ihmisten kanssa, sillä hänkin on liha; kuitenkin hänen elinaikansa on sata kaksikymmentä vuotta.</w:t>
      </w:r>
    </w:p>
    <w:p/>
    <w:p>
      <w:r xmlns:w="http://schemas.openxmlformats.org/wordprocessingml/2006/main">
        <w:t xml:space="preserve">Herra julisti, että Hänen henkensä ei aina taistele ihmisen kanssa, ja ihmisen elinajanodote rajoittuisi 120 vuoteen.</w:t>
      </w:r>
    </w:p>
    <w:p/>
    <w:p>
      <w:r xmlns:w="http://schemas.openxmlformats.org/wordprocessingml/2006/main">
        <w:t xml:space="preserve">1: Aikamme maan päällä on rajallista ja arvokasta: aarre joka hetki</w:t>
      </w:r>
    </w:p>
    <w:p/>
    <w:p>
      <w:r xmlns:w="http://schemas.openxmlformats.org/wordprocessingml/2006/main">
        <w:t xml:space="preserve">2: Jumalan Henki on kanssamme, mutta ei ikuisesti: Ota siitä irti</w:t>
      </w:r>
    </w:p>
    <w:p/>
    <w:p>
      <w:r xmlns:w="http://schemas.openxmlformats.org/wordprocessingml/2006/main">
        <w:t xml:space="preserve">1: Saarnaaja 3:1-2 - Kaikella on aikansa ja aikansa jokaisella tarkoituksella taivaan alla: aika syntyä ja aika kuolla.</w:t>
      </w:r>
    </w:p>
    <w:p/>
    <w:p>
      <w:r xmlns:w="http://schemas.openxmlformats.org/wordprocessingml/2006/main">
        <w:t xml:space="preserve">2: Psalmi 90:12 - Opeta meitä siis laskemaan päivämme, jotta voimme suunnata sydämemme viisauteen.</w:t>
      </w:r>
    </w:p>
    <w:p/>
    <w:p>
      <w:r xmlns:w="http://schemas.openxmlformats.org/wordprocessingml/2006/main">
        <w:t xml:space="preserve">Genesis 6:4 Niinä päivinä oli jättiläisiä maan päällä; ja myös sen jälkeen, kun Jumalan pojat tulivat ihmisten tyttärien tykö ja he synnyttivät heille lapsia, heistä tuli väkeviä miehiä, jotka olivat muinaisia, kuuluisia miehiä.</w:t>
      </w:r>
    </w:p>
    <w:p/>
    <w:p>
      <w:r xmlns:w="http://schemas.openxmlformats.org/wordprocessingml/2006/main">
        <w:t xml:space="preserve">Raamattu kertoo jättiläisistä, jotka elivät muinaisina aikoina maan ihmisten keskuudessa.</w:t>
      </w:r>
    </w:p>
    <w:p/>
    <w:p>
      <w:r xmlns:w="http://schemas.openxmlformats.org/wordprocessingml/2006/main">
        <w:t xml:space="preserve">1. Voimme oppia muinaisilta jättiläisiltä ja siitä, kuinka heidän vaikutuksensa muistetaan edelleen.</w:t>
      </w:r>
    </w:p>
    <w:p/>
    <w:p>
      <w:r xmlns:w="http://schemas.openxmlformats.org/wordprocessingml/2006/main">
        <w:t xml:space="preserve">2. Jumalan voima on ilmeinen niiden elämässä, jotka ovat mahtavia ja tunnettuja.</w:t>
      </w:r>
    </w:p>
    <w:p/>
    <w:p>
      <w:r xmlns:w="http://schemas.openxmlformats.org/wordprocessingml/2006/main">
        <w:t xml:space="preserve">1. Psalmi 147:5 - Suuri on meidän Herramme ja suuri voima, hänen ymmärryksensä on ääretön.</w:t>
      </w:r>
    </w:p>
    <w:p/>
    <w:p>
      <w:r xmlns:w="http://schemas.openxmlformats.org/wordprocessingml/2006/main">
        <w:t xml:space="preserve">2. Matteus 5:16 - Niin loistakoon teidän valonne ihmisten edessä, että he näkisivät teidän hyvät tekonne ja ylistäisivät teidän Isäänne, joka on taivaissa.</w:t>
      </w:r>
    </w:p>
    <w:p/>
    <w:p>
      <w:r xmlns:w="http://schemas.openxmlformats.org/wordprocessingml/2006/main">
        <w:t xml:space="preserve">Genesis 6:5 5 Ja Jumala näki, että ihmisten pahuus oli suuri maan päällä ja että hänen sydämensä ajatukset olivat aina vain pahat.</w:t>
      </w:r>
    </w:p>
    <w:p/>
    <w:p>
      <w:r xmlns:w="http://schemas.openxmlformats.org/wordprocessingml/2006/main">
        <w:t xml:space="preserve">Ihmisten pahuus maan päällä oli suurta ja heidän ajatuksensa olivat jatkuvasti pahoja.</w:t>
      </w:r>
    </w:p>
    <w:p/>
    <w:p>
      <w:r xmlns:w="http://schemas.openxmlformats.org/wordprocessingml/2006/main">
        <w:t xml:space="preserve">1. Kuinka tavoittaa vanhurskautta syntisessä maailmassa</w:t>
      </w:r>
    </w:p>
    <w:p/>
    <w:p>
      <w:r xmlns:w="http://schemas.openxmlformats.org/wordprocessingml/2006/main">
        <w:t xml:space="preserve">2. Pahan sydämen seuraukset</w:t>
      </w:r>
    </w:p>
    <w:p/>
    <w:p>
      <w:r xmlns:w="http://schemas.openxmlformats.org/wordprocessingml/2006/main">
        <w:t xml:space="preserve">1. Room. 12:2 - Älkääkä mukautuko tämän maailman mukaisiksi, vaan muuttukaa mielenne uudistumisen kautta, jotta voisitte koettaa, mikä on se hyvä ja otollinen ja täydellinen Jumalan tahto.</w:t>
      </w:r>
    </w:p>
    <w:p/>
    <w:p>
      <w:r xmlns:w="http://schemas.openxmlformats.org/wordprocessingml/2006/main">
        <w:t xml:space="preserve">2. Jeremia 17:9 - Sydän on petollinen yli kaiken ja epätoivoisen paha: kuka voi tietää sen?</w:t>
      </w:r>
    </w:p>
    <w:p/>
    <w:p>
      <w:r xmlns:w="http://schemas.openxmlformats.org/wordprocessingml/2006/main">
        <w:t xml:space="preserve">Genesis 6:6 Ja Herra katui, että hän oli tehnyt ihmisen maan päälle, ja se murtui hänen sydämessään.</w:t>
      </w:r>
    </w:p>
    <w:p/>
    <w:p>
      <w:r xmlns:w="http://schemas.openxmlformats.org/wordprocessingml/2006/main">
        <w:t xml:space="preserve">Herra pahoitteli ihmisen luomista, ja se suretti häntä syvästi.</w:t>
      </w:r>
    </w:p>
    <w:p/>
    <w:p>
      <w:r xmlns:w="http://schemas.openxmlformats.org/wordprocessingml/2006/main">
        <w:t xml:space="preserve">1. Jumalan rakkaus ihmiskuntaa kohtaan pettymyksestään huolimatta</w:t>
      </w:r>
    </w:p>
    <w:p/>
    <w:p>
      <w:r xmlns:w="http://schemas.openxmlformats.org/wordprocessingml/2006/main">
        <w:t xml:space="preserve">2. Kun Jumalan suunnitelmat eivät näytä toteutuvan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Genesis 6:7 7 Ja Herra sanoi: minä hävitän maan päältä ihmisen, jonka olen luonut; sekä ihmiset että eläimet ja matelijat ja taivaan linnut; sillä minä kadun, että olen ne tehnyt.</w:t>
      </w:r>
    </w:p>
    <w:p/>
    <w:p>
      <w:r xmlns:w="http://schemas.openxmlformats.org/wordprocessingml/2006/main">
        <w:t xml:space="preserve">Jumala paljastaa suunnitelmansa tuhota ihmiskunta heidän jumalattomuutensa vuoksi.</w:t>
      </w:r>
    </w:p>
    <w:p/>
    <w:p>
      <w:r xmlns:w="http://schemas.openxmlformats.org/wordprocessingml/2006/main">
        <w:t xml:space="preserve">1. Jumalan viha: synnin seurausten ymmärtäminen</w:t>
      </w:r>
    </w:p>
    <w:p/>
    <w:p>
      <w:r xmlns:w="http://schemas.openxmlformats.org/wordprocessingml/2006/main">
        <w:t xml:space="preserve">2. Jumalan armo: lunastusmahdollisuuden ymmärtäminen</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Joona 3:10 - Kun Jumala näki, mitä he tekivät, kuinka he kääntyivät pahoilta tieltään, Jumala muutti mielensä onnettomuudesta, jonka hän oli sanonut aiheuttavansa heille; ja hän ei tehnyt sitä.</w:t>
      </w:r>
    </w:p>
    <w:p/>
    <w:p>
      <w:r xmlns:w="http://schemas.openxmlformats.org/wordprocessingml/2006/main">
        <w:t xml:space="preserve">Genesis 6:8 Mutta Nooa löysi armon Herran silmissä.</w:t>
      </w:r>
    </w:p>
    <w:p/>
    <w:p>
      <w:r xmlns:w="http://schemas.openxmlformats.org/wordprocessingml/2006/main">
        <w:t xml:space="preserve">Nooa löysi Jumalan suosion aikansa jumalattomuudesta huolimatta.</w:t>
      </w:r>
    </w:p>
    <w:p/>
    <w:p>
      <w:r xmlns:w="http://schemas.openxmlformats.org/wordprocessingml/2006/main">
        <w:t xml:space="preserve">1: Jumala on aina valmis osoittamaan armoa ja armoa niille, jotka etsivät Häntä, jopa vaikeimpina aikoina.</w:t>
      </w:r>
    </w:p>
    <w:p/>
    <w:p>
      <w:r xmlns:w="http://schemas.openxmlformats.org/wordprocessingml/2006/main">
        <w:t xml:space="preserve">2: Uskomme Jumalaan ei ole koskaan turha, ja Hän antaa meille aina voimaa voittaa kaikki kohtaamat haasteet.</w:t>
      </w:r>
    </w:p>
    <w:p/>
    <w:p>
      <w:r xmlns:w="http://schemas.openxmlformats.org/wordprocessingml/2006/main">
        <w:t xml:space="preserve">1: Room. 5:8- Mutta Jumala osoittaa rakkautensa meitä kohtaan siinä, että Kristus kuoli meidän edestämme, kun olimme vielä syntisiä.</w:t>
      </w:r>
    </w:p>
    <w:p/>
    <w:p>
      <w:r xmlns:w="http://schemas.openxmlformats.org/wordprocessingml/2006/main">
        <w:t xml:space="preserve">2: Psalmi 18:25- Armollisille sinä osoitat itsesi armollisena; Moitteettoman miehen kanssa näytät itsesi moitteettomana.</w:t>
      </w:r>
    </w:p>
    <w:p/>
    <w:p>
      <w:r xmlns:w="http://schemas.openxmlformats.org/wordprocessingml/2006/main">
        <w:t xml:space="preserve">Genesis 6:9 9 Nämä ovat Nooan sukupolvet: Nooa oli vanhurskas ja täydellinen sukupolvensa aikana, ja Nooa vaelsi Jumalan kanssa.</w:t>
      </w:r>
    </w:p>
    <w:p/>
    <w:p>
      <w:r xmlns:w="http://schemas.openxmlformats.org/wordprocessingml/2006/main">
        <w:t xml:space="preserve">Nooa oli vanhurskas ja Jumalaa pelkäävä mies.</w:t>
      </w:r>
    </w:p>
    <w:p/>
    <w:p>
      <w:r xmlns:w="http://schemas.openxmlformats.org/wordprocessingml/2006/main">
        <w:t xml:space="preserve">1: Meidän tulee pyrkiä olemaan enemmän Nooan kaltaisia ja elää elämää, joka miellyttää Jumalaa.</w:t>
      </w:r>
    </w:p>
    <w:p/>
    <w:p>
      <w:r xmlns:w="http://schemas.openxmlformats.org/wordprocessingml/2006/main">
        <w:t xml:space="preserve">2: Meidän tulee pyrkiä olemaan pyhiä, kuten Nooa oli, ja elää elämää, joka ylistää Jumalaa.</w:t>
      </w:r>
    </w:p>
    <w:p/>
    <w:p>
      <w:r xmlns:w="http://schemas.openxmlformats.org/wordprocessingml/2006/main">
        <w:t xml:space="preserve">1: Efesolaisille 5:1-2 Olkaa siis Jumalan jäljittelijöitä, niinkuin rakkaat lapset. Ja vaeltakaa rakkaudessa, niinkuin Kristus rakasti meitä ja antoi itsensä meidän edestämme tuoksuvaksi uhriksi ja uhriksi Jumalalle.</w:t>
      </w:r>
    </w:p>
    <w:p/>
    <w:p>
      <w:r xmlns:w="http://schemas.openxmlformats.org/wordprocessingml/2006/main">
        <w:t xml:space="preserve">2:1 Joh 1:7 Mutta jos me vaellamme valkeudessa, niin kuin hän on valkeudessa, meillä on yhteys keskenämme, ja Jeesuksen, hänen Poikansa, veri puhdistaa meidät kaikesta synnistä.</w:t>
      </w:r>
    </w:p>
    <w:p/>
    <w:p>
      <w:r xmlns:w="http://schemas.openxmlformats.org/wordprocessingml/2006/main">
        <w:t xml:space="preserve">Genesis 6:10 Ja Nooalle syntyi kolme poikaa, Seem, Haam ja Jaafet.</w:t>
      </w:r>
    </w:p>
    <w:p/>
    <w:p>
      <w:r xmlns:w="http://schemas.openxmlformats.org/wordprocessingml/2006/main">
        <w:t xml:space="preserve">Nooalla oli kolme poikaa: Seem, Ham ja Jafet.</w:t>
      </w:r>
    </w:p>
    <w:p/>
    <w:p>
      <w:r xmlns:w="http://schemas.openxmlformats.org/wordprocessingml/2006/main">
        <w:t xml:space="preserve">1. Jumalan uskollisuus vastoinkäymisten edessä</w:t>
      </w:r>
    </w:p>
    <w:p/>
    <w:p>
      <w:r xmlns:w="http://schemas.openxmlformats.org/wordprocessingml/2006/main">
        <w:t xml:space="preserve">2. Jumalallisen perinnön voima</w:t>
      </w:r>
    </w:p>
    <w:p/>
    <w:p>
      <w:r xmlns:w="http://schemas.openxmlformats.org/wordprocessingml/2006/main">
        <w:t xml:space="preserve">1. Mooseksen kirja 6:10</w:t>
      </w:r>
    </w:p>
    <w:p/>
    <w:p>
      <w:r xmlns:w="http://schemas.openxmlformats.org/wordprocessingml/2006/main">
        <w:t xml:space="preserve">2. Roomalaisille 8:28 - "Ja me tiedämme, että Jumala toimii kaikessa niiden parhaaksi, jotka rakastavat häntä ja jotka ovat hänen tarkoituksensa mukaan kutsuttuja."</w:t>
      </w:r>
    </w:p>
    <w:p/>
    <w:p>
      <w:r xmlns:w="http://schemas.openxmlformats.org/wordprocessingml/2006/main">
        <w:t xml:space="preserve">Genesis 6:11 Myös maa oli turmeltunut Jumalan edessä, ja maa oli täynnä väkivaltaa.</w:t>
      </w:r>
    </w:p>
    <w:p/>
    <w:p>
      <w:r xmlns:w="http://schemas.openxmlformats.org/wordprocessingml/2006/main">
        <w:t xml:space="preserve">Maa oli turmeltunut ja täynnä väkivaltaa Jumalan edessä.</w:t>
      </w:r>
    </w:p>
    <w:p/>
    <w:p>
      <w:r xmlns:w="http://schemas.openxmlformats.org/wordprocessingml/2006/main">
        <w:t xml:space="preserve">1. Jumalan tarve vaikeina aikoina</w:t>
      </w:r>
    </w:p>
    <w:p/>
    <w:p>
      <w:r xmlns:w="http://schemas.openxmlformats.org/wordprocessingml/2006/main">
        <w:t xml:space="preserve">2. Tottelemattomuuden seuraukset</w:t>
      </w:r>
    </w:p>
    <w:p/>
    <w:p>
      <w:r xmlns:w="http://schemas.openxmlformats.org/wordprocessingml/2006/main">
        <w:t xml:space="preserve">1. Roomalaisille 3:23 - Sillä kaikki ovat tehneet syntiä ja ovat vailla Jumalan kirkkautta.</w:t>
      </w:r>
    </w:p>
    <w:p/>
    <w:p>
      <w:r xmlns:w="http://schemas.openxmlformats.org/wordprocessingml/2006/main">
        <w:t xml:space="preserve">2. 1. Korinttolaisille 10:13 - Teitä ei ole kohdannut mikään kiusaus, joka ei olisi tavallinen ihmiselle. Jumala on uskollinen, eikä hän anna sinun kiusata yli kykyjesi, mutta kiusauksen mukana hän tarjoaa myös pakotien, jotta voit kestää sen.</w:t>
      </w:r>
    </w:p>
    <w:p/>
    <w:p>
      <w:r xmlns:w="http://schemas.openxmlformats.org/wordprocessingml/2006/main">
        <w:t xml:space="preserve">Genesis 6:12 12 Ja Jumala katsoi maan päälle, ja katso, se oli turmeltunut; sillä kaikki liha oli turmellut hänen tiensä maan päällä.</w:t>
      </w:r>
    </w:p>
    <w:p/>
    <w:p>
      <w:r xmlns:w="http://schemas.openxmlformats.org/wordprocessingml/2006/main">
        <w:t xml:space="preserve">Maa oli turmeltunut, koska koko ihmiskunta oli tehnyt syntiä.</w:t>
      </w:r>
    </w:p>
    <w:p/>
    <w:p>
      <w:r xmlns:w="http://schemas.openxmlformats.org/wordprocessingml/2006/main">
        <w:t xml:space="preserve">1: Meidän täytyy katua ja kääntyä pahoilta teiltämme, sillä Herra tuntee sydämemme ja meidät tuomitaan tekojemme perusteella.</w:t>
      </w:r>
    </w:p>
    <w:p/>
    <w:p>
      <w:r xmlns:w="http://schemas.openxmlformats.org/wordprocessingml/2006/main">
        <w:t xml:space="preserve">2: Meidän tulee olla tietoisia teoistamme ja pyrkiä vanhurskauteen, sillä Jumala valvoo eikä ummista silmiämme pahuudellamme.</w:t>
      </w:r>
    </w:p>
    <w:p/>
    <w:p>
      <w:r xmlns:w="http://schemas.openxmlformats.org/wordprocessingml/2006/main">
        <w:t xml:space="preserve">1: Hesekiel 18:30-32 "Sentähden minä tuomitsen teidät, oi Israelin huone, jokaisen teinsä mukaan, sanoo Herra Jumala. Tehkää parannus ja kääntykää pois kaikista rikkomuksistanne, ettei vääryys joutuisi turmioksi. Heittäkää pois teistänne kaikki rikkomuksenne, joilla olette rikkoneet, ja tehkää itsestänne uusi sydän ja uusi henki; sillä miksi te kuolisitte, oi Israelin huone?"</w:t>
      </w:r>
    </w:p>
    <w:p/>
    <w:p>
      <w:r xmlns:w="http://schemas.openxmlformats.org/wordprocessingml/2006/main">
        <w:t xml:space="preserve">2: Jaakob 4:17 "Sentähden sille, joka tietää tehdä hyvää, mutta ei tee, se on syntiä."</w:t>
      </w:r>
    </w:p>
    <w:p/>
    <w:p>
      <w:r xmlns:w="http://schemas.openxmlformats.org/wordprocessingml/2006/main">
        <w:t xml:space="preserve">Genesis 6:13 13 Ja Jumala sanoi Nooalle: "Kaiken lihan loppu on tullut minun edessäni; sillä maa on täynnä väkivaltaa heidän kauttansa; ja katso, minä tuhoan heidät maan kanssa.</w:t>
      </w:r>
    </w:p>
    <w:p/>
    <w:p>
      <w:r xmlns:w="http://schemas.openxmlformats.org/wordprocessingml/2006/main">
        <w:t xml:space="preserve">Maa on täynnä väkivaltaa ja Jumala tuhoaa sen.</w:t>
      </w:r>
    </w:p>
    <w:p/>
    <w:p>
      <w:r xmlns:w="http://schemas.openxmlformats.org/wordprocessingml/2006/main">
        <w:t xml:space="preserve">1. Jumalan tuomio: Kutsu parannukseen</w:t>
      </w:r>
    </w:p>
    <w:p/>
    <w:p>
      <w:r xmlns:w="http://schemas.openxmlformats.org/wordprocessingml/2006/main">
        <w:t xml:space="preserve">2. Jumalan armon omaksuminen ihmisen synnistä huolimatta</w:t>
      </w:r>
    </w:p>
    <w:p/>
    <w:p>
      <w:r xmlns:w="http://schemas.openxmlformats.org/wordprocessingml/2006/main">
        <w:t xml:space="preserve">1. Jesaja 24:5-6 - "Maa on saastunut myös sen asukkaiden alla, koska he ovat rikkoneet lakeja, muuttaneet säädöksiä, rikkoneet iankaikkisen liiton. Sen tähden kirous on kuluttanut maan, ja sen asukkaat ovat autio: sen tähden maan asukkaat palavat, ja vähän miehiä jäljellä."</w:t>
      </w:r>
    </w:p>
    <w:p/>
    <w:p>
      <w:r xmlns:w="http://schemas.openxmlformats.org/wordprocessingml/2006/main">
        <w:t xml:space="preserve">2. Roomalaiskirje 2:4-5 - "Vai halveksitko hänen ystävällisyytensä, kärsivällisyytensä ja kärsivällisyytensä rikkauksia, kun et ymmärrä, että Jumalan hyvyyden on tarkoitus johtaa sinut parannukseen?"</w:t>
      </w:r>
    </w:p>
    <w:p/>
    <w:p>
      <w:r xmlns:w="http://schemas.openxmlformats.org/wordprocessingml/2006/main">
        <w:t xml:space="preserve">Genesis 6:14 14 Tee itsellesi arkki gopher-puusta; Tee huoneet arkkiin ja siivoa se pihalla ja ulkoa.</w:t>
      </w:r>
    </w:p>
    <w:p/>
    <w:p>
      <w:r xmlns:w="http://schemas.openxmlformats.org/wordprocessingml/2006/main">
        <w:t xml:space="preserve">Herra käski Nooaa rakentamaan arkin gopher-puusta ja peittämään sen pikellä sekä sisältä että ulkoa.</w:t>
      </w:r>
    </w:p>
    <w:p/>
    <w:p>
      <w:r xmlns:w="http://schemas.openxmlformats.org/wordprocessingml/2006/main">
        <w:t xml:space="preserve">1. Nooan kuuliaisuus Herralle ja kuinka se on esimerkki uskosta.</w:t>
      </w:r>
    </w:p>
    <w:p/>
    <w:p>
      <w:r xmlns:w="http://schemas.openxmlformats.org/wordprocessingml/2006/main">
        <w:t xml:space="preserve">2. Tulevaisuuteen valmistautumisen tärkeys ja Nooan esimerkin opetukset.</w:t>
      </w:r>
    </w:p>
    <w:p/>
    <w:p>
      <w:r xmlns:w="http://schemas.openxmlformats.org/wordprocessingml/2006/main">
        <w:t xml:space="preserve">1. Heprealaiskirje 11:7 - "Uskon kautta Nooa, saatuaan varoituksen Jumalalta vielä näkymättömistä, pelosta pelosta ja valmisti arkin huoneensa pelastukseksi, jonka kautta hän tuomitsi maailman ja tuli maailman perilliseksi. vanhurskaus, joka tulee uskosta."</w:t>
      </w:r>
    </w:p>
    <w:p/>
    <w:p>
      <w:r xmlns:w="http://schemas.openxmlformats.org/wordprocessingml/2006/main">
        <w:t xml:space="preserve">2. Jaakob 2:17-18 - "Samoin usko, jos sillä ei ole tekoja, on kuollut, kun hän on yksin. Niin, ihminen voi sanoa: "Sinulla on usko, ja minulla on tekoja: osoita minulle uskosi ilman tekojasi." ja minä osoitan sinulle uskoni teoillani."</w:t>
      </w:r>
    </w:p>
    <w:p/>
    <w:p>
      <w:r xmlns:w="http://schemas.openxmlformats.org/wordprocessingml/2006/main">
        <w:t xml:space="preserve">Genesis 6:15 15 Ja tämä on muoti, josta sinun on tehtävä: arkin pituus on kolmesataa kyynärää, leveys viisikymmentä kyynärää ja korkeus kolmekymmentä kyynärää.</w:t>
      </w:r>
    </w:p>
    <w:p/>
    <w:p>
      <w:r xmlns:w="http://schemas.openxmlformats.org/wordprocessingml/2006/main">
        <w:t xml:space="preserve">Jumala käski Nooaa rakentamaan arkin, jonka mitat oli 300 kyynärää pitkä, 50 kyynärää leveä ja 30 kyynärää korkea.</w:t>
      </w:r>
    </w:p>
    <w:p/>
    <w:p>
      <w:r xmlns:w="http://schemas.openxmlformats.org/wordprocessingml/2006/main">
        <w:t xml:space="preserve">1. Nooan arkki: Tottelevaisuuden opetus</w:t>
      </w:r>
    </w:p>
    <w:p/>
    <w:p>
      <w:r xmlns:w="http://schemas.openxmlformats.org/wordprocessingml/2006/main">
        <w:t xml:space="preserve">2. Muistutus Jumalan huolenpidosta ja huolenpidosta</w:t>
      </w:r>
    </w:p>
    <w:p/>
    <w:p>
      <w:r xmlns:w="http://schemas.openxmlformats.org/wordprocessingml/2006/main">
        <w:t xml:space="preserve">1. Matteus 7:24-27 - Jeesuksen vertaus viisaista ja tyhmistä rakentajista</w:t>
      </w:r>
    </w:p>
    <w:p/>
    <w:p>
      <w:r xmlns:w="http://schemas.openxmlformats.org/wordprocessingml/2006/main">
        <w:t xml:space="preserve">2. Heprealaiskirje 11:7 - Nooan kuuliaisuus uskon kautta vedenpaisumusten keskellä</w:t>
      </w:r>
    </w:p>
    <w:p/>
    <w:p>
      <w:r xmlns:w="http://schemas.openxmlformats.org/wordprocessingml/2006/main">
        <w:t xml:space="preserve">Genesis 6:16 16 Tee ikkuna arkkiin ja viimeistele se kyynärän verran. ja aseta arkin ovi sen kylkeen; alemmalla, toisella ja kolmannella kerroksella sinä selviät.</w:t>
      </w:r>
    </w:p>
    <w:p/>
    <w:p>
      <w:r xmlns:w="http://schemas.openxmlformats.org/wordprocessingml/2006/main">
        <w:t xml:space="preserve">Jumala käskee Nooaa rakentamaan arkin, jossa on ikkuna, ovi ja kolme kerrosta.</w:t>
      </w:r>
    </w:p>
    <w:p/>
    <w:p>
      <w:r xmlns:w="http://schemas.openxmlformats.org/wordprocessingml/2006/main">
        <w:t xml:space="preserve">1. Jumalan rakentamissuunnitelma: oppitunti Nooan arkista</w:t>
      </w:r>
    </w:p>
    <w:p/>
    <w:p>
      <w:r xmlns:w="http://schemas.openxmlformats.org/wordprocessingml/2006/main">
        <w:t xml:space="preserve">2. Valmistautuminen myrskyyn: Turvaarkin rakentaminen</w:t>
      </w:r>
    </w:p>
    <w:p/>
    <w:p>
      <w:r xmlns:w="http://schemas.openxmlformats.org/wordprocessingml/2006/main">
        <w:t xml:space="preserve">1. Sananlaskut 22:3 - "Järkeä ihminen näkee pahan ja kätkee itsensä, mutta yksinkertaiset kulkevat eteenpäin ja saavat rangaistuksen."</w:t>
      </w:r>
    </w:p>
    <w:p/>
    <w:p>
      <w:r xmlns:w="http://schemas.openxmlformats.org/wordprocessingml/2006/main">
        <w:t xml:space="preserve">2. Heprealaiskirje 11:7 - "Uskon kautta Nooa, saatuaan varoituksen Jumalalta vielä näkymättömistä, pelosta yltyi ja valmisti arkin huoneensa pelastukseksi, jonka kautta hän tuomitsi maailman ja tuli maailman perilliseksi. vanhurskaus, joka tulee uskosta."</w:t>
      </w:r>
    </w:p>
    <w:p/>
    <w:p>
      <w:r xmlns:w="http://schemas.openxmlformats.org/wordprocessingml/2006/main">
        <w:t xml:space="preserve">Genesis 6:17 17 Ja katso, minä, minä, tuon veden tulvan maan päälle, hävittääkseni kaiken lihan, jossa on elämän henki, taivaan alta. ja kaikki mitä maan päällä on, kuolee.</w:t>
      </w:r>
    </w:p>
    <w:p/>
    <w:p>
      <w:r xmlns:w="http://schemas.openxmlformats.org/wordprocessingml/2006/main">
        <w:t xml:space="preserve">Jumala varoitti Nooaa lähestyvästä vedenpaisumuksesta rangaistuksena ihmiskunnan pahuudesta.</w:t>
      </w:r>
    </w:p>
    <w:p/>
    <w:p>
      <w:r xmlns:w="http://schemas.openxmlformats.org/wordprocessingml/2006/main">
        <w:t xml:space="preserve">1. Jumalan tuomion voima: oppia tarinasta Nooasta ja vedenpaisumuksesta</w:t>
      </w:r>
    </w:p>
    <w:p/>
    <w:p>
      <w:r xmlns:w="http://schemas.openxmlformats.org/wordprocessingml/2006/main">
        <w:t xml:space="preserve">2. Jumalan armo ja kärsivällisyys: Varoitus vedenpaisumuksesta ja sen merkitys meille nykyään</w:t>
      </w:r>
    </w:p>
    <w:p/>
    <w:p>
      <w:r xmlns:w="http://schemas.openxmlformats.org/wordprocessingml/2006/main">
        <w:t xml:space="preserve">1. Hesekiel 18:30-32 - Sen tähden minä tuomitsen teidät, oi Israelin huone, jokaisen teinsä mukaan, sanoo Herra, Herra. Tehkää parannus ja kääntykää pois kaikista rikkomuksistanne; niin vääryys ei ole sinun turmioksesi. Heittäkää pois teistänne kaikki rikkomuksenne, joilla olette rikkoneet; ja tee itsestäsi uusi sydän ja uusi henki. Sillä miksi kuolette, te Israelin huone? Sillä en minä mielisty sen kuolemaan, joka kuolee, sanoo Herra, Herra. Kääntykää siis ja eläkää.</w:t>
      </w:r>
    </w:p>
    <w:p/>
    <w:p>
      <w:r xmlns:w="http://schemas.openxmlformats.org/wordprocessingml/2006/main">
        <w:t xml:space="preserve">2. Psalmi 103:8-14 - Herra on armollinen ja laupias, hidas vihastumaan ja runsas armossa. Hän ei aina riitele, eikä pidä vihaansa ikuisesti. Hän ei ole toiminut meille meidän syntiemme jälkeen; eikä palkitsenut meitä syntiemme mukaan. Sillä niinkuin taivas on korkealla maan päällä, niin suuri on hänen armonsa niitä kohtaan, jotka häntä pelkäävät. Niin kaukana kuin itä on lännestä, niin kauas hän on poistanut meidän rikkomuksemme meistä. Niinkuin isä armahtaa lapsiaan, niin Herra armahtaa niitä, jotka häntä pelkäävät. Sillä hän tietää meidän ajatuksemme; hän muistaa, että olemme tomua.</w:t>
      </w:r>
    </w:p>
    <w:p/>
    <w:p>
      <w:r xmlns:w="http://schemas.openxmlformats.org/wordprocessingml/2006/main">
        <w:t xml:space="preserve">Genesis 6:18 18 Mutta sinun kanssasi minä teen liittoni; ja sinun tulee tulla arkkiin, sinä ja sinun poikasi ja vaimosi ja poikiesi vaimot kanssasi.</w:t>
      </w:r>
    </w:p>
    <w:p/>
    <w:p>
      <w:r xmlns:w="http://schemas.openxmlformats.org/wordprocessingml/2006/main">
        <w:t xml:space="preserve">Jumala lupasi Nooalle ja hänen perheelleen, että Hän tekisi liiton heidän kanssaan ja pelastaisi heidät vedenpaisumuksesta antamalla heidän mennä arkkiin.</w:t>
      </w:r>
    </w:p>
    <w:p/>
    <w:p>
      <w:r xmlns:w="http://schemas.openxmlformats.org/wordprocessingml/2006/main">
        <w:t xml:space="preserve">1. Jumalan uskollisuus ja Hänen lupauksensa eivät koskaan petä.</w:t>
      </w:r>
    </w:p>
    <w:p/>
    <w:p>
      <w:r xmlns:w="http://schemas.openxmlformats.org/wordprocessingml/2006/main">
        <w:t xml:space="preserve">2. On tärkeää luottaa Herraan, vaikka todennäköisyys näyttäisi mahdottomalta.</w:t>
      </w:r>
    </w:p>
    <w:p/>
    <w:p>
      <w:r xmlns:w="http://schemas.openxmlformats.org/wordprocessingml/2006/main">
        <w:t xml:space="preserve">1. Jesaja 55:10-11 - "Sillä niinkuin sade ja lumi tulevat alas taivaasta eivätkä palaa sinne kastelematta maata ja saamatta sen kukoistamaan, niin että se tuottaa siementä kylväjälle ja leipää syöjälle , niin on minun sanani, joka lähtee suustani: se ei palaa luokseni tyhjänä, vaan toteuttaa sen, mitä haluan, ja saavuttaa sen tarkoituksen, jota varten sen lähetin."</w:t>
      </w:r>
    </w:p>
    <w:p/>
    <w:p>
      <w:r xmlns:w="http://schemas.openxmlformats.org/wordprocessingml/2006/main">
        <w:t xml:space="preserve">2. Roomalaisille 8:28 - "Ja me tiedämme, että Jumala toimii kaikessa niiden parhaaksi, jotka rakastavat häntä ja jotka ovat hänen tarkoituksensa mukaan kutsuttuja."</w:t>
      </w:r>
    </w:p>
    <w:p/>
    <w:p>
      <w:r xmlns:w="http://schemas.openxmlformats.org/wordprocessingml/2006/main">
        <w:t xml:space="preserve">Genesis 6:19 19 Ja kaikista elävistä, kaikesta lihasta, sinun tulee tuoda arkkiin kaksi kaikenlaista, pitääksesi ne elossa kanssasi; heidän tulee olla miehiä ja naisia.</w:t>
      </w:r>
    </w:p>
    <w:p/>
    <w:p>
      <w:r xmlns:w="http://schemas.openxmlformats.org/wordprocessingml/2006/main">
        <w:t xml:space="preserve">Jumala käskee Nooaa tuomaan kaksi jokaisesta elävästä olennosta arkkiin pelastuakseen vedenpaisumuksesta.</w:t>
      </w:r>
    </w:p>
    <w:p/>
    <w:p>
      <w:r xmlns:w="http://schemas.openxmlformats.org/wordprocessingml/2006/main">
        <w:t xml:space="preserve">1. Jumalalle kuuliaisuuden tärkeys ja tottelemattomuuden seuraukset.</w:t>
      </w:r>
    </w:p>
    <w:p/>
    <w:p>
      <w:r xmlns:w="http://schemas.openxmlformats.org/wordprocessingml/2006/main">
        <w:t xml:space="preserve">2. Jumalan armon ja armon voima elämän säilyttämisessä.</w:t>
      </w:r>
    </w:p>
    <w:p/>
    <w:p>
      <w:r xmlns:w="http://schemas.openxmlformats.org/wordprocessingml/2006/main">
        <w:t xml:space="preserve">1. Roomalaisille 5:20 - Lisäksi laki astui sisään, jotta rikkomus lisääntyisi. Mutta missä synti oli ylenpalttinen, siellä armo oli paljon runsaampaa.</w:t>
      </w:r>
    </w:p>
    <w:p/>
    <w:p>
      <w:r xmlns:w="http://schemas.openxmlformats.org/wordprocessingml/2006/main">
        <w:t xml:space="preserve">2. Heprealaiskirje 11:7 - Uskon kautta Nooa, saatuaan varoituksen Jumalalta vielä näkymättömistä, pelosta liikutti, valmisti arkin talonsa pelastukseksi; jonka kautta hän tuomitsi maailman ja tuli uskon kautta tulevan vanhurskauden perilliseksi.</w:t>
      </w:r>
    </w:p>
    <w:p/>
    <w:p>
      <w:r xmlns:w="http://schemas.openxmlformats.org/wordprocessingml/2006/main">
        <w:t xml:space="preserve">Genesis 6:20 20 Linnuista lajinsa mukaan ja karjasta lajinsa mukaan, kaikista maan matelijoista lajinsa mukaan, sinun tykös tulee kaksi kaikkea lajia elättääksensä.</w:t>
      </w:r>
    </w:p>
    <w:p/>
    <w:p>
      <w:r xmlns:w="http://schemas.openxmlformats.org/wordprocessingml/2006/main">
        <w:t xml:space="preserve">Jumala käski Nooaa ottamaan kaksi kaikenlaista eläintä pelastaakseen ne tulvasta.</w:t>
      </w:r>
    </w:p>
    <w:p/>
    <w:p>
      <w:r xmlns:w="http://schemas.openxmlformats.org/wordprocessingml/2006/main">
        <w:t xml:space="preserve">1. Jumala hallitsee aina: Nooan ja vedenpaisumuksen katselu</w:t>
      </w:r>
    </w:p>
    <w:p/>
    <w:p>
      <w:r xmlns:w="http://schemas.openxmlformats.org/wordprocessingml/2006/main">
        <w:t xml:space="preserve">2. Jumalan armo ja huolenpito: Vedenpaisumuksesta pelastetut eläimet</w:t>
      </w:r>
    </w:p>
    <w:p/>
    <w:p>
      <w:r xmlns:w="http://schemas.openxmlformats.org/wordprocessingml/2006/main">
        <w:t xml:space="preserve">1. Matteus 24:37-39 - Kuten oli Nooan päivinä, niin käy Ihmisen Pojan tullessa.</w:t>
      </w:r>
    </w:p>
    <w:p/>
    <w:p>
      <w:r xmlns:w="http://schemas.openxmlformats.org/wordprocessingml/2006/main">
        <w:t xml:space="preserve">2. 1. Piet. 3:20 - Jumala odotti kärsivällisesti Nooan päivinä, kun arkkia valmisteltiin.</w:t>
      </w:r>
    </w:p>
    <w:p/>
    <w:p>
      <w:r xmlns:w="http://schemas.openxmlformats.org/wordprocessingml/2006/main">
        <w:t xml:space="preserve">Genesis 6:21 21 Ja ota itsellesi kaikki syötävä ruoka, ja kokoa se sinulle; ja se on syötäväksi sinulle ja heille.</w:t>
      </w:r>
    </w:p>
    <w:p/>
    <w:p>
      <w:r xmlns:w="http://schemas.openxmlformats.org/wordprocessingml/2006/main">
        <w:t xml:space="preserve">Jumala käskee Nooaa ottamaan kaiken tarvitsemansa ruoan itselleen ja perheelleen selviytyäkseen vedenpaisumuksesta.</w:t>
      </w:r>
    </w:p>
    <w:p/>
    <w:p>
      <w:r xmlns:w="http://schemas.openxmlformats.org/wordprocessingml/2006/main">
        <w:t xml:space="preserve">1: Jumala huolehtii meistä myös suurten vaikeuksien keskellä.</w:t>
      </w:r>
    </w:p>
    <w:p/>
    <w:p>
      <w:r xmlns:w="http://schemas.openxmlformats.org/wordprocessingml/2006/main">
        <w:t xml:space="preserve">2: Luota Herraan, sillä Hän huolehtii meistä tarpeen tullen.</w:t>
      </w:r>
    </w:p>
    <w:p/>
    <w:p>
      <w:r xmlns:w="http://schemas.openxmlformats.org/wordprocessingml/2006/main">
        <w:t xml:space="preserve">1: Filippiläiskirje 4:19 Ja minun Jumalani täyttää kaikki teidän tarpeenne rikkautensa mukaan kirkkaudessa Kristuksessa Jeesuksessa.</w:t>
      </w:r>
    </w:p>
    <w:p/>
    <w:p>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Genesis 6:22 Näin teki Nooa; niin kuin Jumala oli hänelle käskenyt, niin hän teki.</w:t>
      </w:r>
    </w:p>
    <w:p/>
    <w:p>
      <w:r xmlns:w="http://schemas.openxmlformats.org/wordprocessingml/2006/main">
        <w:t xml:space="preserve">Nooa noudatti Jumalan ohjeita ja totteli kaikkea, mitä Hän käski.</w:t>
      </w:r>
    </w:p>
    <w:p/>
    <w:p>
      <w:r xmlns:w="http://schemas.openxmlformats.org/wordprocessingml/2006/main">
        <w:t xml:space="preserve">1. Jumalan totteleminen on olennaista jumalallisen elämän kannalta</w:t>
      </w:r>
    </w:p>
    <w:p/>
    <w:p>
      <w:r xmlns:w="http://schemas.openxmlformats.org/wordprocessingml/2006/main">
        <w:t xml:space="preserve">2. Uskollisuus Jumalalle johtaa Hänen siunaukseensa</w:t>
      </w:r>
    </w:p>
    <w:p/>
    <w:p>
      <w:r xmlns:w="http://schemas.openxmlformats.org/wordprocessingml/2006/main">
        <w:t xml:space="preserve">1. Mooseksen kirja 30:15-16 - Katso, minä olen asettanut eteesi tänään elämän ja hyvän, kuoleman ja pahan. Jos noudatat Herran, sinun Jumalasi, käskyjä, jotka minä annan sinulle tänään, rakastamalla Herraa, sinun Jumalaasi, vaeltamalla hänen teitään ja pitämällä hänen käskynsä ja säädöksensä ja säädöksensä, niin sinä saat elää ja lisääntyä, ja Herra, sinun Jumalasi, siunaa sinua siinä maassa, johon tulet ottamaan sen haltuunsa.</w:t>
      </w:r>
    </w:p>
    <w:p/>
    <w:p>
      <w:r xmlns:w="http://schemas.openxmlformats.org/wordprocessingml/2006/main">
        <w:t xml:space="preserve">2. Jaakob 1:22 - Mutta olkaa sanan tekijöitä, älkääkä vain kuulijoita, pettäen itseänne.</w:t>
      </w:r>
    </w:p>
    <w:p/>
    <w:p>
      <w:r xmlns:w="http://schemas.openxmlformats.org/wordprocessingml/2006/main">
        <w:t xml:space="preserve">Mooseksen kirja 7 voidaan tiivistää kolmeen kappaleeseen seuraavasti:</w:t>
      </w:r>
    </w:p>
    <w:p/>
    <w:p>
      <w:r xmlns:w="http://schemas.openxmlformats.org/wordprocessingml/2006/main">
        <w:t xml:space="preserve">Kappale 1: Mooseksen kirjan 7:1-10:ssä Jumala neuvoo Nooaa menemään arkkiin perheensä kanssa, koska Hän on nähnyt Nooan vanhurskaana sukupolvensa keskuudessa. Jumala määrittelee niiden eläinten lukumäärän ja tyypit, joiden tulisi myös mennä arkkiin seitsemän paria puhtaita eläimiä ja lintuja sekä yhden parin saastaisia eläimiä. Nooa noudattaa näitä ohjeita uutterasti ja kerää kaikki olennot käskyn mukaisesti. Seitsemän päivän kuluttua tulvavedet alkavat peittää maan.</w:t>
      </w:r>
    </w:p>
    <w:p/>
    <w:p>
      <w:r xmlns:w="http://schemas.openxmlformats.org/wordprocessingml/2006/main">
        <w:t xml:space="preserve">Kappale 2: Jatkaen Mooseksen kirjassa 7:11-16:ssa sanotaan, että kun Nooa oli kuusisataa vuotta vanha, toisen kuun seitsemäntenätoista päivänä, kaikki vesilähteet purskahtivat maan alta samalla kun sade kaatui ylhäältä. . Tulvavedet nielaisivat kaiken maan päällä neljäksikymmeneksi päiväksi ja neljäksikymmeneksi yöksi. Arkissa Nooa ja hänen perheensä olivat turvassa sekä kaikki elävät olennot, jotka olivat tulleet heidän mukanaan. Teksti korostaa, että Jumala sulki heidät itse arkkiin.</w:t>
      </w:r>
    </w:p>
    <w:p/>
    <w:p>
      <w:r xmlns:w="http://schemas.openxmlformats.org/wordprocessingml/2006/main">
        <w:t xml:space="preserve">Kappale 3: Mooseksen kirjan 7:17-24:ssä kuvataan, kuinka "vedet vallitsivat maan päällä" sataviisikymmentä päivää. Vedenpaisumus peitti jopa vuoria, kunnes kaikki elolliset arkin ulkopuolella menehtyivät, ihmiset, maaeläimet, linnut ja matelijat, kaikki pyyhittiin pois olemassaolosta paitsi ne, jotka olivat Nooan aluksen turvassa. Tulvavedet pysyivät maan päällä yhteensä vuoden ennen kuin ne vähenivät.</w:t>
      </w:r>
    </w:p>
    <w:p/>
    <w:p>
      <w:r xmlns:w="http://schemas.openxmlformats.org/wordprocessingml/2006/main">
        <w:t xml:space="preserve">Yhteenvetona:</w:t>
      </w:r>
    </w:p>
    <w:p>
      <w:r xmlns:w="http://schemas.openxmlformats.org/wordprocessingml/2006/main">
        <w:t xml:space="preserve">Genesis 7 esittelee:</w:t>
      </w:r>
    </w:p>
    <w:p>
      <w:r xmlns:w="http://schemas.openxmlformats.org/wordprocessingml/2006/main">
        <w:t xml:space="preserve">Jumalan käsky Nooalle mennä arkkiin perheensä kanssa;</w:t>
      </w:r>
    </w:p>
    <w:p>
      <w:r xmlns:w="http://schemas.openxmlformats.org/wordprocessingml/2006/main">
        <w:t xml:space="preserve">Erilaisten eläinlajien kokoaminen pareiksi Jumalan ohjeiden mukaan;</w:t>
      </w:r>
    </w:p>
    <w:p>
      <w:r xmlns:w="http://schemas.openxmlformats.org/wordprocessingml/2006/main">
        <w:t xml:space="preserve">Sateiden alkaminen ja vesilähteiden purkautuminen, mikä johtaa maailmanlaajuiseen tulvaan;</w:t>
      </w:r>
    </w:p>
    <w:p>
      <w:r xmlns:w="http://schemas.openxmlformats.org/wordprocessingml/2006/main">
        <w:t xml:space="preserve">Nooan tottelevaisuus astuessaan arkkiin ja turvautuessaan arkkiin;</w:t>
      </w:r>
    </w:p>
    <w:p>
      <w:r xmlns:w="http://schemas.openxmlformats.org/wordprocessingml/2006/main">
        <w:t xml:space="preserve">Veden täydellinen tuhoaminen sen ulkopuolella;</w:t>
      </w:r>
    </w:p>
    <w:p>
      <w:r xmlns:w="http://schemas.openxmlformats.org/wordprocessingml/2006/main">
        <w:t xml:space="preserve">Sataviisikymmentä päivää kestävän tulvan kesto ja arkissa vietetty kokonaisaika vuoden.</w:t>
      </w:r>
    </w:p>
    <w:p>
      <w:r xmlns:w="http://schemas.openxmlformats.org/wordprocessingml/2006/main">
        <w:t xml:space="preserve">Tämä luku merkitsee Jumalan tuomion täyttymistä turmeltuneelle maailmalle vedenpaisumuksessa ja korostaa Nooan uskollisuutta Jumalan käskyjen noudattamisessa. Se korostaa sekä jumalallisen tuomion ankaruutta että pelastuksen tarjoamista kuuliaisuuden kautta.</w:t>
      </w:r>
    </w:p>
    <w:p/>
    <w:p>
      <w:r xmlns:w="http://schemas.openxmlformats.org/wordprocessingml/2006/main">
        <w:t xml:space="preserve">Genesis 7:1 1 Ja Herra sanoi Nooalle: tule sinä ja koko huoneesi arkkiin; sillä minä olen nähnyt sinun edessäni vanhurskaan tässä sukupolvessa.</w:t>
      </w:r>
    </w:p>
    <w:p/>
    <w:p>
      <w:r xmlns:w="http://schemas.openxmlformats.org/wordprocessingml/2006/main">
        <w:t xml:space="preserve">Jumala käski Nooaa tuomaan perheensä arkkiin, sillä hänet nähtiin vanhurskaana Jumalan edessä.</w:t>
      </w:r>
    </w:p>
    <w:p/>
    <w:p>
      <w:r xmlns:w="http://schemas.openxmlformats.org/wordprocessingml/2006/main">
        <w:t xml:space="preserve">1. Jumala katsoo niitä, jotka ovat vanhurskaita ja palkitsee heidät siunauksilla.</w:t>
      </w:r>
    </w:p>
    <w:p/>
    <w:p>
      <w:r xmlns:w="http://schemas.openxmlformats.org/wordprocessingml/2006/main">
        <w:t xml:space="preserve">2. Vanhurskautena oleminen ja uskollisen elämän eläminen Jumalaa kohtaan tuo Jumalan suosion.</w:t>
      </w:r>
    </w:p>
    <w:p/>
    <w:p>
      <w:r xmlns:w="http://schemas.openxmlformats.org/wordprocessingml/2006/main">
        <w:t xml:space="preserve">1. Sananlaskut 14:34 - "Vanhurskaus korottaa kansaa, mutta synti on häpeä jokaiselle kansalle."</w:t>
      </w:r>
    </w:p>
    <w:p/>
    <w:p>
      <w:r xmlns:w="http://schemas.openxmlformats.org/wordprocessingml/2006/main">
        <w:t xml:space="preserve">2. Heprealaiskirje 11:7 - "Uskon kautta Nooa, saatuaan Jumalan varoituksen vielä näkymättömistä, jumalanpelossa, valmisti arkin perheensä pelastamiseksi, jonka kautta hän tuomitsi maailman ja tuli sen vanhurskauden perilliseksi. uskon mukaan."</w:t>
      </w:r>
    </w:p>
    <w:p/>
    <w:p>
      <w:r xmlns:w="http://schemas.openxmlformats.org/wordprocessingml/2006/main">
        <w:t xml:space="preserve">Genesis 7:2 2 Ota itsellesi kaikki puhtaat eläimet seitsemällä, uros ja naaras, ja eläimistä, jotka eivät ole puhtaita, kahdella, uros ja naaras.</w:t>
      </w:r>
    </w:p>
    <w:p/>
    <w:p>
      <w:r xmlns:w="http://schemas.openxmlformats.org/wordprocessingml/2006/main">
        <w:t xml:space="preserve">Jumala käski Nooaa ottamaan kaksi jokaisesta saastaisesta eläimestä ja seitsemän jokaisesta puhtaasta eläimestä arkissa.</w:t>
      </w:r>
    </w:p>
    <w:p/>
    <w:p>
      <w:r xmlns:w="http://schemas.openxmlformats.org/wordprocessingml/2006/main">
        <w:t xml:space="preserve">1: Jumalan ohjeet ovat hyviä ja vanhurskaita</w:t>
      </w:r>
    </w:p>
    <w:p/>
    <w:p>
      <w:r xmlns:w="http://schemas.openxmlformats.org/wordprocessingml/2006/main">
        <w:t xml:space="preserve">2: Meidän tulee noudattaa Jumalan käskyjä</w:t>
      </w:r>
    </w:p>
    <w:p/>
    <w:p>
      <w:r xmlns:w="http://schemas.openxmlformats.org/wordprocessingml/2006/main">
        <w:t xml:space="preserve">1: Mooseksen kirja 10:12-13 - Ja nyt, Israel, mitä Herra sinun Jumalasi vaatii sinulta, muuta kuin että pelkäät Herraa, sinun Jumalaasi, vaellat kaikilla hänen teitänsä, rakastat häntä, palvelet Herraa, sinun Jumalaasi koko sydämestäsi ja koko sielustasi.</w:t>
      </w:r>
    </w:p>
    <w:p/>
    <w:p>
      <w:r xmlns:w="http://schemas.openxmlformats.org/wordprocessingml/2006/main">
        <w:t xml:space="preserve">2: Psalmi 119:172 - Minun kieleni laulaa sinun sanastasi, sillä kaikki sinun käskysi ovat oikein.</w:t>
      </w:r>
    </w:p>
    <w:p/>
    <w:p>
      <w:r xmlns:w="http://schemas.openxmlformats.org/wordprocessingml/2006/main">
        <w:t xml:space="preserve">Genesis 7:3 3 Taivaan linnuista seitsemän, uros ja naaras; pitääkseen siemenen elossa koko maan päällä.</w:t>
      </w:r>
    </w:p>
    <w:p/>
    <w:p>
      <w:r xmlns:w="http://schemas.openxmlformats.org/wordprocessingml/2006/main">
        <w:t xml:space="preserve">Jumala käski Nooaa ottamaan seitsemän paria kutakin lintua arkkiin, jotta laji pysyisi hengissä maan päällä.</w:t>
      </w:r>
    </w:p>
    <w:p/>
    <w:p>
      <w:r xmlns:w="http://schemas.openxmlformats.org/wordprocessingml/2006/main">
        <w:t xml:space="preserve">1: Jumalan järjestely elämän säilyttämiseksi.</w:t>
      </w:r>
    </w:p>
    <w:p/>
    <w:p>
      <w:r xmlns:w="http://schemas.openxmlformats.org/wordprocessingml/2006/main">
        <w:t xml:space="preserve">2: Uskon rooli vaikeina aikoina.</w:t>
      </w:r>
    </w:p>
    <w:p/>
    <w:p>
      <w:r xmlns:w="http://schemas.openxmlformats.org/wordprocessingml/2006/main">
        <w:t xml:space="preserve">1: Matteus 6:26: "Katsokaa taivaan lintuja: ne eivät kylvä eivätkä leikkaa eivätkä varastoi aitoihin, ja kuitenkin teidän taivaallinen Isänne ruokkii niitä. Etkö ole paljon arvokkaampi kuin he?"</w:t>
      </w:r>
    </w:p>
    <w:p/>
    <w:p>
      <w:r xmlns:w="http://schemas.openxmlformats.org/wordprocessingml/2006/main">
        <w:t xml:space="preserve">2: Matteus 24:36-44: "Mutta siitä päivästä tai hetkestä ei tiedä kukaan, eivät edes enkelit taivaassa eikä Poika, vaan ainoastaan Isä. Niin kuin oli Nooan päivinä, niin tulee olemaan klo. Ihmisen Pojan tuleminen. Sillä vedenpaisumusta edeltävinä päivinä ihmiset söivät ja joivat, menivät naimisiin ja menivät naimisiin aina siihen päivään asti, jolloin Nooa meni arkkiin; eivätkä he tienneet mitään siitä, mitä tapahtuisi ennen kuin vedenpaisumus tuli ja vei heidät kaikki pois. Näin käy Ihmisen Pojan tullessa."</w:t>
      </w:r>
    </w:p>
    <w:p/>
    <w:p>
      <w:r xmlns:w="http://schemas.openxmlformats.org/wordprocessingml/2006/main">
        <w:t xml:space="preserve">Genesis 7:4 Sillä vielä seitsemän päivää, ja minä annan sataa maan päälle neljäkymmentä päivää ja neljäkymmentä yötä; ja kaiken elävän aineksen, jonka olen tehnyt, minä hävitän maan päältä.</w:t>
      </w:r>
    </w:p>
    <w:p/>
    <w:p>
      <w:r xmlns:w="http://schemas.openxmlformats.org/wordprocessingml/2006/main">
        <w:t xml:space="preserve">Jumala sanoo Nooalle, että hän antaa sateen neljäksikymmeneksi päiväksi ja yöksi ja tuhoaa kaiken elävän olennon maan päällä.</w:t>
      </w:r>
    </w:p>
    <w:p/>
    <w:p>
      <w:r xmlns:w="http://schemas.openxmlformats.org/wordprocessingml/2006/main">
        <w:t xml:space="preserve">1. Vedenpaisumus: Jumalan tuomio ja armo</w:t>
      </w:r>
    </w:p>
    <w:p/>
    <w:p>
      <w:r xmlns:w="http://schemas.openxmlformats.org/wordprocessingml/2006/main">
        <w:t xml:space="preserve">2. Jumalan uskollisuus lupauksilleen</w:t>
      </w:r>
    </w:p>
    <w:p/>
    <w:p>
      <w:r xmlns:w="http://schemas.openxmlformats.org/wordprocessingml/2006/main">
        <w:t xml:space="preserve">1. 1. Piet. 3:20-21 - jotka olivat joskus tottelemattomia, kun kerran Jumalan pitkämielisyys odotti Nooan päivinä, kun arkki oli valmistuksessa, jossa harvat eli kahdeksan sielua pelastuivat vedestä.</w:t>
      </w:r>
    </w:p>
    <w:p/>
    <w:p>
      <w:r xmlns:w="http://schemas.openxmlformats.org/wordprocessingml/2006/main">
        <w:t xml:space="preserve">2. Heprealaiskirje 11:7 - Uskon kautta Nooa, saatuaan varoituksen Jumalalta vielä näkymättömistä, pelosta liikutti, valmisti arkin talonsa pelastukseksi; jonka kautta hän tuomitsi maailman ja tuli uskon kautta tulevan vanhurskauden perilliseksi.</w:t>
      </w:r>
    </w:p>
    <w:p/>
    <w:p>
      <w:r xmlns:w="http://schemas.openxmlformats.org/wordprocessingml/2006/main">
        <w:t xml:space="preserve">Genesis 7:5 Ja Nooa teki kaiken, niinkuin Herra oli hänen käskenyt.</w:t>
      </w:r>
    </w:p>
    <w:p/>
    <w:p>
      <w:r xmlns:w="http://schemas.openxmlformats.org/wordprocessingml/2006/main">
        <w:t xml:space="preserve">Nooa totteli kaikkia Herran käskyjä.</w:t>
      </w:r>
    </w:p>
    <w:p/>
    <w:p>
      <w:r xmlns:w="http://schemas.openxmlformats.org/wordprocessingml/2006/main">
        <w:t xml:space="preserve">1. Jumalan käskyjen totteleminen: Nooan esimerkki</w:t>
      </w:r>
    </w:p>
    <w:p/>
    <w:p>
      <w:r xmlns:w="http://schemas.openxmlformats.org/wordprocessingml/2006/main">
        <w:t xml:space="preserve">2. Uskon säilyttäminen vaikeina aikoina: Nooan kuuliaisuus</w:t>
      </w:r>
    </w:p>
    <w:p/>
    <w:p>
      <w:r xmlns:w="http://schemas.openxmlformats.org/wordprocessingml/2006/main">
        <w:t xml:space="preserve">1. Heprealaiskirje 11:7 - Uskon kautta Nooa, saatuaan varoituksen Jumalalta vielä näkymättömistä, pelosta liikutti, valmisti arkin talonsa pelastukseksi;</w:t>
      </w:r>
    </w:p>
    <w:p/>
    <w:p>
      <w:r xmlns:w="http://schemas.openxmlformats.org/wordprocessingml/2006/main">
        <w:t xml:space="preserve">2. Jaakob 2:23 - Ja toteutui se kirjoitus, joka sanoo: Aabraham uskoi Jumalaan, ja se luettiin hänelle vanhurskaudeksi, ja häntä kutsuttiin Jumalan ystäväksi.</w:t>
      </w:r>
    </w:p>
    <w:p/>
    <w:p>
      <w:r xmlns:w="http://schemas.openxmlformats.org/wordprocessingml/2006/main">
        <w:t xml:space="preserve">Genesis 7:6 Ja Nooa oli kuusisataa vuotta vanha, kun vesien tulva oli maan päällä.</w:t>
      </w:r>
    </w:p>
    <w:p/>
    <w:p>
      <w:r xmlns:w="http://schemas.openxmlformats.org/wordprocessingml/2006/main">
        <w:t xml:space="preserve">Nooa oli kuusisataa vuotta vanha, kun suuri vedenpaisumus tuhosi maan.</w:t>
      </w:r>
    </w:p>
    <w:p/>
    <w:p>
      <w:r xmlns:w="http://schemas.openxmlformats.org/wordprocessingml/2006/main">
        <w:t xml:space="preserve">1. Jumalan uskollisuus näkyy Nooan elämässä ja suuressa vedenpaisumuksessa.</w:t>
      </w:r>
    </w:p>
    <w:p/>
    <w:p>
      <w:r xmlns:w="http://schemas.openxmlformats.org/wordprocessingml/2006/main">
        <w:t xml:space="preserve">2. Jopa koettelemusten ja ahdistuksen keskellä Jumala hallitsee edelleen.</w:t>
      </w:r>
    </w:p>
    <w:p/>
    <w:p>
      <w:r xmlns:w="http://schemas.openxmlformats.org/wordprocessingml/2006/main">
        <w:t xml:space="preserve">1. Heprealaisille 11:7 - Uskon kautta Nooa, kun häntä varoitettiin asioista, joita ei vielä näkynyt, rakensi pyhässä pelossa arkin pelastaakseen perheensä.</w:t>
      </w:r>
    </w:p>
    <w:p/>
    <w:p>
      <w:r xmlns:w="http://schemas.openxmlformats.org/wordprocessingml/2006/main">
        <w:t xml:space="preserve">2. Matteus 24:37-39 - Kuten oli Nooan päivinä, niin käy Ihmisen Pojan tullessa. Sillä päivinä ennen vedenpaisumusta ihmiset söivät ja joivat, menivät naimisiin ja menivät naimisiin aina siihen päivään asti, jolloin Nooa meni arkkiin; eivätkä he tienneet mitään siitä, mitä tapahtuisi, ennen kuin vedenpaisumus tuli ja vei heidät kaikki pois.</w:t>
      </w:r>
    </w:p>
    <w:p/>
    <w:p>
      <w:r xmlns:w="http://schemas.openxmlformats.org/wordprocessingml/2006/main">
        <w:t xml:space="preserve">Genesis 7:7 7 Ja Nooa ja hänen poikansa ja vaimonsa ja hänen poikiensa vaimot hänen kanssaan menivät sisään arkkiin vedenpaisumusten tähden.</w:t>
      </w:r>
    </w:p>
    <w:p/>
    <w:p>
      <w:r xmlns:w="http://schemas.openxmlformats.org/wordprocessingml/2006/main">
        <w:t xml:space="preserve">Nooa ja hänen perheensä menivät arkkiin selviytyäkseen tulvasta.</w:t>
      </w:r>
    </w:p>
    <w:p/>
    <w:p>
      <w:r xmlns:w="http://schemas.openxmlformats.org/wordprocessingml/2006/main">
        <w:t xml:space="preserve">1. On tärkeää valmistautua odottamattomiin.</w:t>
      </w:r>
    </w:p>
    <w:p/>
    <w:p>
      <w:r xmlns:w="http://schemas.openxmlformats.org/wordprocessingml/2006/main">
        <w:t xml:space="preserve">2. Turvapaikan etsiminen Jumalalta ahdinkoaikoina.</w:t>
      </w:r>
    </w:p>
    <w:p/>
    <w:p>
      <w:r xmlns:w="http://schemas.openxmlformats.org/wordprocessingml/2006/main">
        <w:t xml:space="preserve">1. Matteus 6:25-34 – Jeesus rohkaisee meitä olemaan murehtimatta ja luottamaan siihen, että Jumala huolehtii tarpeistamme.</w:t>
      </w:r>
    </w:p>
    <w:p/>
    <w:p>
      <w:r xmlns:w="http://schemas.openxmlformats.org/wordprocessingml/2006/main">
        <w:t xml:space="preserve">2. Heprealaisille 11:7 - Nooa osoitti uskoa Jumalaan rakentamalla arkin ja olemalla kuuliainen Herran käskyille.</w:t>
      </w:r>
    </w:p>
    <w:p/>
    <w:p>
      <w:r xmlns:w="http://schemas.openxmlformats.org/wordprocessingml/2006/main">
        <w:t xml:space="preserve">Genesis 7:8 8 Puhtaista eläimistä ja eläimistä, jotka eivät ole puhtaita, ja linnuista ja kaikesta, joka matelee maan päällä,</w:t>
      </w:r>
    </w:p>
    <w:p/>
    <w:p>
      <w:r xmlns:w="http://schemas.openxmlformats.org/wordprocessingml/2006/main">
        <w:t xml:space="preserve">Jumala käski Nooaa tuomaan kaksi kaikenlaista puhdasta ja saastaista eläintä arkkiin.</w:t>
      </w:r>
    </w:p>
    <w:p/>
    <w:p>
      <w:r xmlns:w="http://schemas.openxmlformats.org/wordprocessingml/2006/main">
        <w:t xml:space="preserve">1. Jumalan pelastussuunnitelma paljastuu Nooan ja arkin tarinassa.</w:t>
      </w:r>
    </w:p>
    <w:p/>
    <w:p>
      <w:r xmlns:w="http://schemas.openxmlformats.org/wordprocessingml/2006/main">
        <w:t xml:space="preserve">2. Jumalan voima ja suvereenisuus näkyy arkin tarjonnassa.</w:t>
      </w:r>
    </w:p>
    <w:p/>
    <w:p>
      <w:r xmlns:w="http://schemas.openxmlformats.org/wordprocessingml/2006/main">
        <w:t xml:space="preserve">1. Room. 5:12-21 - Jumalan rakkaus ja armo, joka näkyy Kristuksen ristinkuoleman kautta.</w:t>
      </w:r>
    </w:p>
    <w:p/>
    <w:p>
      <w:r xmlns:w="http://schemas.openxmlformats.org/wordprocessingml/2006/main">
        <w:t xml:space="preserve">2. 2. Piet. 3:3-7 - Jumalan kärsivällisyys odottaa kaikkien katuvan.</w:t>
      </w:r>
    </w:p>
    <w:p/>
    <w:p>
      <w:r xmlns:w="http://schemas.openxmlformats.org/wordprocessingml/2006/main">
        <w:t xml:space="preserve">Genesis 7:9 Kaksi ja kaksi menivät Nooan luo arkkiin, uros ja naaras, niinkuin Jumala oli Nooalle käskenyt.</w:t>
      </w:r>
    </w:p>
    <w:p/>
    <w:p>
      <w:r xmlns:w="http://schemas.openxmlformats.org/wordprocessingml/2006/main">
        <w:t xml:space="preserve">Nooa ja hänen perheensä tottelivat Jumalan käskyä mennä arkkiin kaksi kerrallaan.</w:t>
      </w:r>
    </w:p>
    <w:p/>
    <w:p>
      <w:r xmlns:w="http://schemas.openxmlformats.org/wordprocessingml/2006/main">
        <w:t xml:space="preserve">1. Tottelevaisuus on parempi kuin uhrautuminen.</w:t>
      </w:r>
    </w:p>
    <w:p/>
    <w:p>
      <w:r xmlns:w="http://schemas.openxmlformats.org/wordprocessingml/2006/main">
        <w:t xml:space="preserve">2. Jumalan käskyt ovat turvallisuutemme ja suojeluksemme vuoksi.</w:t>
      </w:r>
    </w:p>
    <w:p/>
    <w:p>
      <w:r xmlns:w="http://schemas.openxmlformats.org/wordprocessingml/2006/main">
        <w:t xml:space="preserve">1. Psalmi 119:66 - Opeta minulle hyvä arvostelukyky ja tieto, sillä minä uskon sinun käskyihisi.</w:t>
      </w:r>
    </w:p>
    <w:p/>
    <w:p>
      <w:r xmlns:w="http://schemas.openxmlformats.org/wordprocessingml/2006/main">
        <w:t xml:space="preserve">2. Heprealaiskirje 11:7 Uskon kautta Nooa rakensi pyhässä pelossa arkin pelastaakseen perheensä, kun häntä varoitettiin asioista, joita ei vielä näkynyt.</w:t>
      </w:r>
    </w:p>
    <w:p/>
    <w:p>
      <w:r xmlns:w="http://schemas.openxmlformats.org/wordprocessingml/2006/main">
        <w:t xml:space="preserve">Genesis 7:10 Ja tapahtui seitsemän päivän kuluttua, että vedenpaisumus oli maan päällä.</w:t>
      </w:r>
    </w:p>
    <w:p/>
    <w:p>
      <w:r xmlns:w="http://schemas.openxmlformats.org/wordprocessingml/2006/main">
        <w:t xml:space="preserve">Seitsemän päivän kuluttua vedenpaisumus peitti maan.</w:t>
      </w:r>
    </w:p>
    <w:p/>
    <w:p>
      <w:r xmlns:w="http://schemas.openxmlformats.org/wordprocessingml/2006/main">
        <w:t xml:space="preserve">1: Jumalan uskollisuus näkyy siinä tosiasiassa, että Hän piti lupauksensa tuoda vedenpaisumus.</w:t>
      </w:r>
    </w:p>
    <w:p/>
    <w:p>
      <w:r xmlns:w="http://schemas.openxmlformats.org/wordprocessingml/2006/main">
        <w:t xml:space="preserve">2: Jumalan viha ilmenee, kun Hän lähettää tulvan tuomitsemaan ihmisiä maan päällä.</w:t>
      </w:r>
    </w:p>
    <w:p/>
    <w:p>
      <w:r xmlns:w="http://schemas.openxmlformats.org/wordprocessingml/2006/main">
        <w:t xml:space="preserve">1:2 Piet 3:6-7 - Näillä vesillä myös tuon ajan maailma tulvi ja tuhoutui. Samalla sanalla nykyiset taivaat ja maa on varattu tulelle, ja ne säilytetään jumalattomien tuomion ja tuhon päivää varten."</w:t>
      </w:r>
    </w:p>
    <w:p/>
    <w:p>
      <w:r xmlns:w="http://schemas.openxmlformats.org/wordprocessingml/2006/main">
        <w:t xml:space="preserve">2: Jesaja 54:9 - Sillä tämä on minulle kuin Nooan päivinä: niinkuin minä vannoin, etteivät Nooan vedet enää kulje maan yli, niin minä olen vannonut, etten ole sinulle vihainen enkä tahdo. nuhtele sinua.</w:t>
      </w:r>
    </w:p>
    <w:p/>
    <w:p>
      <w:r xmlns:w="http://schemas.openxmlformats.org/wordprocessingml/2006/main">
        <w:t xml:space="preserve">Genesis 7:11 11 Nooan kuudennensadan elämänvuotena, toisessa kuussa, kuukauden seitsemäntenätoista päivänä, samana päivänä särkyivät kaikki suuren syvyyden lähteet, ja taivaan ikkunat avattiin.</w:t>
      </w:r>
    </w:p>
    <w:p/>
    <w:p>
      <w:r xmlns:w="http://schemas.openxmlformats.org/wordprocessingml/2006/main">
        <w:t xml:space="preserve">Nooan kuudennensadan vuoden aikana suuren syvyyden lähteet särkyivät ja taivaan ikkunat avattiin toisen kuun seitsemäntenätoista päivänä.</w:t>
      </w:r>
    </w:p>
    <w:p/>
    <w:p>
      <w:r xmlns:w="http://schemas.openxmlformats.org/wordprocessingml/2006/main">
        <w:t xml:space="preserve">1. Jumalan ajoitus on täydellinen: Luotamme Herraan matkassamme</w:t>
      </w:r>
    </w:p>
    <w:p/>
    <w:p>
      <w:r xmlns:w="http://schemas.openxmlformats.org/wordprocessingml/2006/main">
        <w:t xml:space="preserve">2. Herran voima: Jumalan suvereniteetin ymmärtäminen</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Matteus 6:25-34 - Sen tähden minä sanon teille: älkää olko huolissanne hengestänne, mitä syötte tai juotte; tai kehostasi, mitä puet päällesi. Eikö elämä ole enemmän kuin ruokaa ja ruumis enemmän kuin vaatteet? Katso taivaan lintuja; he eivät kylvä eivätkä leikkaa eivätkä varastoi aitoihin, ja kuitenkin teidän taivaallinen Isänne ruokkii niitä. Etkö sinä ole paljon arvokkaampi kuin he? Voiko kukaan teistä murehtimalla lisätä yhden tunnin elämääsi? Ja miksi olet huolissasi vaatteista? Katso kuinka kedon kukat kasvavat. Ne eivät työstä tai pyöritä. Mutta minä sanon teille, ettei edes Salomo kaikessa loistossaan ollut pukeutunut niin kuin yksi näistä. Jos Jumala pukee tällä tavalla kedon ruohon, joka on täällä tänään ja huomenna heitetään tuleen, eikö hän paljon enemmän pukea sinut vähäuskoiseen? Älä siis huolehdi sanoen: Mitä me syömme? tai mitä juomme? tai mitä laitamme päällemme? Sillä pakanat juoksevat kaiken tämän perässä, ja teidän taivaallinen Isänne tietää, että te tarvitsette niitä. Mutta etsikää ensin hänen valtakuntaansa ja hänen vanhurskauttaan, niin kaikki tämä myös teille annetaan.</w:t>
      </w:r>
    </w:p>
    <w:p/>
    <w:p>
      <w:r xmlns:w="http://schemas.openxmlformats.org/wordprocessingml/2006/main">
        <w:t xml:space="preserve">Genesis 7:12 Ja sade oli maan päällä neljäkymmentä päivää ja neljäkymmentä yötä.</w:t>
      </w:r>
    </w:p>
    <w:p/>
    <w:p>
      <w:r xmlns:w="http://schemas.openxmlformats.org/wordprocessingml/2006/main">
        <w:t xml:space="preserve">Sade satoi maan päälle neljäkymmentä päivää ja neljäkymmentä yötä.</w:t>
      </w:r>
    </w:p>
    <w:p/>
    <w:p>
      <w:r xmlns:w="http://schemas.openxmlformats.org/wordprocessingml/2006/main">
        <w:t xml:space="preserve">1. Uskossa pysyminen: kuinka pysyä lujina vaikeina aikoina</w:t>
      </w:r>
    </w:p>
    <w:p/>
    <w:p>
      <w:r xmlns:w="http://schemas.openxmlformats.org/wordprocessingml/2006/main">
        <w:t xml:space="preserve">2. Jumalan lupausten voima: Hänen pettymättömän rakkautensa ja suojeluksensa kokeminen</w:t>
      </w:r>
    </w:p>
    <w:p/>
    <w:p>
      <w:r xmlns:w="http://schemas.openxmlformats.org/wordprocessingml/2006/main">
        <w:t xml:space="preserve">1. Jesaja 54:10: Vaikka vuoret järkkyisivät ja kukkulat horjuisivat, ei minun lakkaamaton rakkauteni sinua kohtaan horju eikä rauhanliittoni horju, sanoo Herra, joka armahtaa sinua.</w:t>
      </w:r>
    </w:p>
    <w:p/>
    <w:p>
      <w:r xmlns:w="http://schemas.openxmlformats.org/wordprocessingml/2006/main">
        <w:t xml:space="preserve">2. Psalmi 62:5-8: Kyllä, sieluni, löydä lepo Jumalasta; toivoni tulee häneltä. Totisesti hän on minun kallioni ja pelastukseni; hän on linnoitukseni, en horju. Pelastukseni ja kunniani ovat riippuvaisia Jumalasta; hän on mahtava kallioni, turvani. Luota häneen aina, te ihmiset; vuodattakaa sydämenne hänelle, sillä Jumala on meidän turvamme.</w:t>
      </w:r>
    </w:p>
    <w:p/>
    <w:p>
      <w:r xmlns:w="http://schemas.openxmlformats.org/wordprocessingml/2006/main">
        <w:t xml:space="preserve">Genesis 7:13 13 Samana päivänä menivät arkkiin Nooa, Seem, Haam ja Jaafet, Nooan pojat, ja Nooan vaimo, ja hänen poikiensa kolme vaimoa heidän kanssansa.</w:t>
      </w:r>
    </w:p>
    <w:p/>
    <w:p>
      <w:r xmlns:w="http://schemas.openxmlformats.org/wordprocessingml/2006/main">
        <w:t xml:space="preserve">Nooa ja hänen perheensä astuivat arkkiin samana päivänä.</w:t>
      </w:r>
    </w:p>
    <w:p/>
    <w:p>
      <w:r xmlns:w="http://schemas.openxmlformats.org/wordprocessingml/2006/main">
        <w:t xml:space="preserve">1. Jumalan uskollisuus lupaustensa täyttämisessä</w:t>
      </w:r>
    </w:p>
    <w:p/>
    <w:p>
      <w:r xmlns:w="http://schemas.openxmlformats.org/wordprocessingml/2006/main">
        <w:t xml:space="preserve">2. Jumalaan luottamuksen ja tottelemisen tärkeys</w:t>
      </w:r>
    </w:p>
    <w:p/>
    <w:p>
      <w:r xmlns:w="http://schemas.openxmlformats.org/wordprocessingml/2006/main">
        <w:t xml:space="preserve">1. Heprealaiskirje 11:7 - Uskon kautta Nooa, saatuaan varoituksen Jumalalta vielä näkymättömistä, pelosta liikutti, valmisti arkin talonsa pelastukseksi;</w:t>
      </w:r>
    </w:p>
    <w:p/>
    <w:p>
      <w:r xmlns:w="http://schemas.openxmlformats.org/wordprocessingml/2006/main">
        <w:t xml:space="preserve">2. Matteus 7:24-27 - Sentähden jokaisen, joka kuulee nämä minun sanani ja tekee ne, minä vertaan häntä viisaaseen mieheen, joka rakensi talonsa kalliolle: Ja sade laskeutui ja tulvat tulivat, ja tuulet puhalsivat ja löivät sitä taloa vastaan; ja se ei kaatunut, sillä se oli perustettu kalliolle.</w:t>
      </w:r>
    </w:p>
    <w:p/>
    <w:p>
      <w:r xmlns:w="http://schemas.openxmlformats.org/wordprocessingml/2006/main">
        <w:t xml:space="preserve">Genesis 7:14 14 He ja kaikki eläimet lajinsa mukaan, kaikki karja lajinsa mukaan, ja kaikki matelijat, jotka matelevat maan päällä lajinsa mukaan, ja kaikki linnut lajinsa mukaan, kaikki linnut, kaikenlaiset.</w:t>
      </w:r>
    </w:p>
    <w:p/>
    <w:p>
      <w:r xmlns:w="http://schemas.openxmlformats.org/wordprocessingml/2006/main">
        <w:t xml:space="preserve">Jumalan huolenpito kaikista elävistä olennoista näkyy hänen käskyssään Nooalle pelastaa kaksi kutakin lajia.</w:t>
      </w:r>
    </w:p>
    <w:p/>
    <w:p>
      <w:r xmlns:w="http://schemas.openxmlformats.org/wordprocessingml/2006/main">
        <w:t xml:space="preserve">1. Jumalan rakkaus luomakuntaansa kohtaan ilmenee hänen huolehtiessaan kaikista elävistä olennoista.</w:t>
      </w:r>
    </w:p>
    <w:p/>
    <w:p>
      <w:r xmlns:w="http://schemas.openxmlformats.org/wordprocessingml/2006/main">
        <w:t xml:space="preserve">2. Nooan tottelevaisuus on esimerkkinä Jumalan käskyjen tottelemisen tärkeydestä.</w:t>
      </w:r>
    </w:p>
    <w:p/>
    <w:p>
      <w:r xmlns:w="http://schemas.openxmlformats.org/wordprocessingml/2006/main">
        <w:t xml:space="preserve">1. Psalmi 136:25 - Kiittäkää taivaan Jumalaa, sillä hänen armonsa kestää ikuisesti.</w:t>
      </w:r>
    </w:p>
    <w:p/>
    <w:p>
      <w:r xmlns:w="http://schemas.openxmlformats.org/wordprocessingml/2006/main">
        <w:t xml:space="preserve">2. Matteus 6:26- Katsokaa taivaan lintuja: ne eivät kylvä eivätkä leikkaa eivätkä kokoa aitoihin, ja kuitenkin teidän taivaallinen Isänne ruokkii niitä. Etkö sinä ole arvokkaampi kuin he?</w:t>
      </w:r>
    </w:p>
    <w:p/>
    <w:p>
      <w:r xmlns:w="http://schemas.openxmlformats.org/wordprocessingml/2006/main">
        <w:t xml:space="preserve">Genesis 7:15 15 Ja he menivät Nooan tykö arkkiin, kaksi ja kaksi kaikesta lihasta, jossa elämän henki oli.</w:t>
      </w:r>
    </w:p>
    <w:p/>
    <w:p>
      <w:r xmlns:w="http://schemas.openxmlformats.org/wordprocessingml/2006/main">
        <w:t xml:space="preserve">Kaikki eläimet menivät arkkiin, kaksi kerrallaan, pelastuakseen tulvasta.</w:t>
      </w:r>
    </w:p>
    <w:p/>
    <w:p>
      <w:r xmlns:w="http://schemas.openxmlformats.org/wordprocessingml/2006/main">
        <w:t xml:space="preserve">1. "Kahden voima: miksi kahdella on merkitystä"</w:t>
      </w:r>
    </w:p>
    <w:p/>
    <w:p>
      <w:r xmlns:w="http://schemas.openxmlformats.org/wordprocessingml/2006/main">
        <w:t xml:space="preserve">2. "Voiman löytäminen kumppanuuksista: selviytyäkseen yhdessä"</w:t>
      </w:r>
    </w:p>
    <w:p/>
    <w:p>
      <w:r xmlns:w="http://schemas.openxmlformats.org/wordprocessingml/2006/main">
        <w:t xml:space="preserve">1. Matteus 19:5-6 - "Ja sanoi: "Siksi mies jättää isänsä ja äitinsä ja liittyy vaimoonsa; ja he kaksi ovat yksi liha? Sentähden he eivät ole enää kaksi, vaan yksi liha." "</w:t>
      </w:r>
    </w:p>
    <w:p/>
    <w:p>
      <w:r xmlns:w="http://schemas.openxmlformats.org/wordprocessingml/2006/main">
        <w:t xml:space="preserve">2. Saarnaaja 4:9-10 - "Kaksi on parempi kuin yksi, sillä heillä on hyvä palkka työstään. Sillä jos he kaatuvat, toinen nostaa toverinsa, mutta voi yksinäistä, kun hän kaatuu; sillä hänellä ei ole toista, joka auttaisi häntä."</w:t>
      </w:r>
    </w:p>
    <w:p/>
    <w:p>
      <w:r xmlns:w="http://schemas.openxmlformats.org/wordprocessingml/2006/main">
        <w:t xml:space="preserve">Genesis 7:16 16 Ja ne, jotka menivät sisälle, menivät miehen ja naisen sisään kaikesta lihasta, niinkuin Jumala oli häntä käskenyt; ja Herra sulki hänet sisään.</w:t>
      </w:r>
    </w:p>
    <w:p/>
    <w:p>
      <w:r xmlns:w="http://schemas.openxmlformats.org/wordprocessingml/2006/main">
        <w:t xml:space="preserve">Jumala käski Nooaa tuomaan kaksi kutakin eläinlajia arkkiin ja sulkemaan oven perässään.</w:t>
      </w:r>
    </w:p>
    <w:p/>
    <w:p>
      <w:r xmlns:w="http://schemas.openxmlformats.org/wordprocessingml/2006/main">
        <w:t xml:space="preserve">1. Jumalan uskollisuus suojellessaan ja opastaessaan kansaansa.</w:t>
      </w:r>
    </w:p>
    <w:p/>
    <w:p>
      <w:r xmlns:w="http://schemas.openxmlformats.org/wordprocessingml/2006/main">
        <w:t xml:space="preserve">2. Jumalan täydellinen pelastussuunnitelma.</w:t>
      </w:r>
    </w:p>
    <w:p/>
    <w:p>
      <w:r xmlns:w="http://schemas.openxmlformats.org/wordprocessingml/2006/main">
        <w:t xml:space="preserve">1. Heprealaiskirje 13:8 - Jeesus Kristus on sama eilen ja tänään ja iankaikkisesti.</w:t>
      </w:r>
    </w:p>
    <w:p/>
    <w:p>
      <w:r xmlns:w="http://schemas.openxmlformats.org/wordprocessingml/2006/main">
        <w:t xml:space="preserve">2. Jesaja 46:9-10 - Muista vanhat asiat, sillä minä olen Jumala, eikä ole ketään muuta; Minä olen Jumala, eikä minun kaltaistani ole, joka julistaa lopun alusta ja muinaisista ajoista sen, mitä ei ole vielä tehty.</w:t>
      </w:r>
    </w:p>
    <w:p/>
    <w:p>
      <w:r xmlns:w="http://schemas.openxmlformats.org/wordprocessingml/2006/main">
        <w:t xml:space="preserve">Genesis 7:17 17 Ja vedenpaisumus oli neljäkymmentä päivää maan päällä; ja vedet lisääntyivät ja kantoivat arkin, ja se nousi maan yläpuolelle.</w:t>
      </w:r>
    </w:p>
    <w:p/>
    <w:p>
      <w:r xmlns:w="http://schemas.openxmlformats.org/wordprocessingml/2006/main">
        <w:t xml:space="preserve">Vedenpaisumus oli neljäkymmentä päivää maan päällä, ja vedet lisääntyivät nostaen arkin maan päälle.</w:t>
      </w:r>
    </w:p>
    <w:p/>
    <w:p>
      <w:r xmlns:w="http://schemas.openxmlformats.org/wordprocessingml/2006/main">
        <w:t xml:space="preserve">1. Jumalan uskollisuus vaikeina aikoina – kuinka Jumala tarjosi pelastuksen tien arkin kautta vedenpaisumusten aikana.</w:t>
      </w:r>
    </w:p>
    <w:p/>
    <w:p>
      <w:r xmlns:w="http://schemas.openxmlformats.org/wordprocessingml/2006/main">
        <w:t xml:space="preserve">2. Rukouksen voima - arkki nostettiin maan yläpuolelle rukouksen voimalla.</w:t>
      </w:r>
    </w:p>
    <w:p/>
    <w:p>
      <w:r xmlns:w="http://schemas.openxmlformats.org/wordprocessingml/2006/main">
        <w:t xml:space="preserve">1. Mooseksen kirja 6:13-22 – Jumalan käsky Nooalle rakentaa arkki.</w:t>
      </w:r>
    </w:p>
    <w:p/>
    <w:p>
      <w:r xmlns:w="http://schemas.openxmlformats.org/wordprocessingml/2006/main">
        <w:t xml:space="preserve">2. Psalmi 46:1-3 - Jumala on turva ja voima, hyvin läsnä oleva apu hädässä.</w:t>
      </w:r>
    </w:p>
    <w:p/>
    <w:p>
      <w:r xmlns:w="http://schemas.openxmlformats.org/wordprocessingml/2006/main">
        <w:t xml:space="preserve">Genesis 7:18 18 Ja vedet valloittivat ja lisääntyivät suuresti maan päällä; ja arkki meni vesien päälle.</w:t>
      </w:r>
    </w:p>
    <w:p/>
    <w:p>
      <w:r xmlns:w="http://schemas.openxmlformats.org/wordprocessingml/2006/main">
        <w:t xml:space="preserve">Vedet nousivat suuresti ja arkki leijui niiden päällä.</w:t>
      </w:r>
    </w:p>
    <w:p/>
    <w:p>
      <w:r xmlns:w="http://schemas.openxmlformats.org/wordprocessingml/2006/main">
        <w:t xml:space="preserve">1. Jumalan uskollisuus vastoinkäymisten edessä</w:t>
      </w:r>
    </w:p>
    <w:p/>
    <w:p>
      <w:r xmlns:w="http://schemas.openxmlformats.org/wordprocessingml/2006/main">
        <w:t xml:space="preserve">2. Luottaminen Jumalan suunnitelmaan</w:t>
      </w:r>
    </w:p>
    <w:p/>
    <w:p>
      <w:r xmlns:w="http://schemas.openxmlformats.org/wordprocessingml/2006/main">
        <w:t xml:space="preserve">1. Jesaja 43:2 - Kun kuljet vesien läpi, olen kanssasi; ja jokien läpi, ne eivät hukuta sinua.</w:t>
      </w:r>
    </w:p>
    <w:p/>
    <w:p>
      <w:r xmlns:w="http://schemas.openxmlformats.org/wordprocessingml/2006/main">
        <w:t xml:space="preserve">2. Psalmi 46:1 3 - Jumala on turvamme ja voimamme, hyvin läsnä oleva apu hädässä. Sen tähden emme pelkää vaikka maa antaisi periksi, vaikka vuoret siirtyisivät meren ytimeen, vaikka sen vedet kohisevat ja vaahtoavat, vaikka vuoret vapisevat sen paisumisesta.</w:t>
      </w:r>
    </w:p>
    <w:p/>
    <w:p>
      <w:r xmlns:w="http://schemas.openxmlformats.org/wordprocessingml/2006/main">
        <w:t xml:space="preserve">Genesis 7:19 19 Ja vedet valloittivat suuresti maan päällä; ja kaikki korkeat kukkulat, jotka olivat koko taivaan alla, peittyivät.</w:t>
      </w:r>
    </w:p>
    <w:p/>
    <w:p>
      <w:r xmlns:w="http://schemas.openxmlformats.org/wordprocessingml/2006/main">
        <w:t xml:space="preserve">Vedet nousivat suurelle korkeudelle ja peittivät koko maan.</w:t>
      </w:r>
    </w:p>
    <w:p/>
    <w:p>
      <w:r xmlns:w="http://schemas.openxmlformats.org/wordprocessingml/2006/main">
        <w:t xml:space="preserve">1: Jumalan voima on vertaansa vailla ja Hänellä on kyky siirtää vuoria.</w:t>
      </w:r>
    </w:p>
    <w:p/>
    <w:p>
      <w:r xmlns:w="http://schemas.openxmlformats.org/wordprocessingml/2006/main">
        <w:t xml:space="preserve">2: Meidän tulee luottaa Jumalaan eikä pelätä tuntematonta.</w:t>
      </w:r>
    </w:p>
    <w:p/>
    <w:p>
      <w:r xmlns:w="http://schemas.openxmlformats.org/wordprocessingml/2006/main">
        <w:t xml:space="preserve">1: Psalmi 46:2-3 "Sen tähden emme pelkää, vaikka maa antaisi periksi ja vuoret putoavat meren ytimeen, vaikka sen vedet kohisevat ja vaahtoavat ja vuoret järisevät kohinasta."</w:t>
      </w:r>
    </w:p>
    <w:p/>
    <w:p>
      <w:r xmlns:w="http://schemas.openxmlformats.org/wordprocessingml/2006/main">
        <w:t xml:space="preserve">2: Matteus 17:20 "Hän vastasi: "Koska sinulla on niin vähän uskoa. Totisesti minä sanon sinulle: jos sinulla on uskoa niin pieni kuin sinapinsiemen, voit sanoa tälle vuorelle: Siirry täältä tuonne, niin se liikkuu. Mikään ei ole sinulle mahdotonta.</w:t>
      </w:r>
    </w:p>
    <w:p/>
    <w:p>
      <w:r xmlns:w="http://schemas.openxmlformats.org/wordprocessingml/2006/main">
        <w:t xml:space="preserve">Genesis 7:20 20 Viisitoista kyynärää ylöspäin vedet valloittivat; ja vuoret peittyivät.</w:t>
      </w:r>
    </w:p>
    <w:p/>
    <w:p>
      <w:r xmlns:w="http://schemas.openxmlformats.org/wordprocessingml/2006/main">
        <w:t xml:space="preserve">Suuren tulvan vedet nousivat korkeimpien vuorten yläpuolelle.</w:t>
      </w:r>
    </w:p>
    <w:p/>
    <w:p>
      <w:r xmlns:w="http://schemas.openxmlformats.org/wordprocessingml/2006/main">
        <w:t xml:space="preserve">1: Ei ole väliä kuinka suuri, mikään vuori ei ole liian korkea Jumalan voimaan.</w:t>
      </w:r>
    </w:p>
    <w:p/>
    <w:p>
      <w:r xmlns:w="http://schemas.openxmlformats.org/wordprocessingml/2006/main">
        <w:t xml:space="preserve">2: Jumalan voima on suurempi kuin mikään este, jonka voimme kohdata.</w:t>
      </w:r>
    </w:p>
    <w:p/>
    <w:p>
      <w:r xmlns:w="http://schemas.openxmlformats.org/wordprocessingml/2006/main">
        <w:t xml:space="preserve">1: Psalmi 46:1-2 "Jumala on turvamme ja voimamme, aina läsnä oleva apu hädässä. Sen tähden emme pelkää, vaikka maa antaisi periksi ja vuoret putoavat meren ytimeen."</w:t>
      </w:r>
    </w:p>
    <w:p/>
    <w:p>
      <w:r xmlns:w="http://schemas.openxmlformats.org/wordprocessingml/2006/main">
        <w:t xml:space="preserve">2: Mooseksen kirja 15:4-7 "Faraon vaunut ja sotajoukkonsa hän on heittänyt mereen. Faraon upseerien parhaat ovat hukkuneet Punaiseen mereen. Syvät vedet ovat peittäneet heidät, ne upposivat syvyyteen kuin kivi."</w:t>
      </w:r>
    </w:p>
    <w:p/>
    <w:p>
      <w:r xmlns:w="http://schemas.openxmlformats.org/wordprocessingml/2006/main">
        <w:t xml:space="preserve">Genesis 7:21 21 Ja kaikki liha, joka liikkui maan päällä, sekä linnut että karja ja karja ja kaikki matelijat, jotka matelevat maan päällä, ja jokainen ihminen.</w:t>
      </w:r>
    </w:p>
    <w:p/>
    <w:p>
      <w:r xmlns:w="http://schemas.openxmlformats.org/wordprocessingml/2006/main">
        <w:t xml:space="preserve">Mooseksen kirjan 7:n vedenpaisumus aiheutti jokaisen elävän olennon kuoleman.</w:t>
      </w:r>
    </w:p>
    <w:p/>
    <w:p>
      <w:r xmlns:w="http://schemas.openxmlformats.org/wordprocessingml/2006/main">
        <w:t xml:space="preserve">1. Herran armo: Kuinka Jumala osoittaa rakkauttaan jopa tuhon edessä</w:t>
      </w:r>
    </w:p>
    <w:p/>
    <w:p>
      <w:r xmlns:w="http://schemas.openxmlformats.org/wordprocessingml/2006/main">
        <w:t xml:space="preserve">2. Uskon voima: Kuinka voimme kestää jopa katastrofin jälkeen</w:t>
      </w:r>
    </w:p>
    <w:p/>
    <w:p>
      <w:r xmlns:w="http://schemas.openxmlformats.org/wordprocessingml/2006/main">
        <w:t xml:space="preserve">1. Jeremia 33:3 - Soita minulle, niin minä vastaan sinulle ja kerron sinulle suuria ja salattuja asioita, joita et ole tiennyt.</w:t>
      </w:r>
    </w:p>
    <w:p/>
    <w:p>
      <w:r xmlns:w="http://schemas.openxmlformats.org/wordprocessingml/2006/main">
        <w:t xml:space="preserve">2. Heprealaiskirje 11:7 - Uskon kautta Nooa, Jumalan varoittamana vielä näkymättömistä tapahtumista, rakensi kunnioittavassa pelossa arkin perheensä pelastamiseksi. Tällä hän tuomitsi maailman ja hänestä tuli uskon kautta tulevan vanhurskauden perillinen.</w:t>
      </w:r>
    </w:p>
    <w:p/>
    <w:p>
      <w:r xmlns:w="http://schemas.openxmlformats.org/wordprocessingml/2006/main">
        <w:t xml:space="preserve">Genesis 7:22 Kaikki, joiden sieraimissa oli elämän henki, kaikki, mitä kuivassa maassa oli, kuolivat.</w:t>
      </w:r>
    </w:p>
    <w:p/>
    <w:p>
      <w:r xmlns:w="http://schemas.openxmlformats.org/wordprocessingml/2006/main">
        <w:t xml:space="preserve">Tuhoisa tulva tuhosi kaikki elävät olennot kuivalla maalla.</w:t>
      </w:r>
    </w:p>
    <w:p/>
    <w:p>
      <w:r xmlns:w="http://schemas.openxmlformats.org/wordprocessingml/2006/main">
        <w:t xml:space="preserve">1. Jumalan voima: Kuinka Jumala käyttää luontoa toteuttaakseen tahtonsa</w:t>
      </w:r>
    </w:p>
    <w:p/>
    <w:p>
      <w:r xmlns:w="http://schemas.openxmlformats.org/wordprocessingml/2006/main">
        <w:t xml:space="preserve">2. Vedenpaisumus: Tarina toivosta ja palautumisesta</w:t>
      </w:r>
    </w:p>
    <w:p/>
    <w:p>
      <w:r xmlns:w="http://schemas.openxmlformats.org/wordprocessingml/2006/main">
        <w:t xml:space="preserve">1. Matteus 18:15 17 - Jeesus opastaa kuinka käsitellä syntiä seurakunnassa</w:t>
      </w:r>
    </w:p>
    <w:p/>
    <w:p>
      <w:r xmlns:w="http://schemas.openxmlformats.org/wordprocessingml/2006/main">
        <w:t xml:space="preserve">2. Psalmi 46:1-3 - Jumala on turvamme ja voimamme, hyvin läsnäoleva apu hädässä.</w:t>
      </w:r>
    </w:p>
    <w:p/>
    <w:p>
      <w:r xmlns:w="http://schemas.openxmlformats.org/wordprocessingml/2006/main">
        <w:t xml:space="preserve">Genesis 7:23 23 Ja kaikki elävät olennot, jotka olivat maan päällä, hävitettiin, sekä ihmiset että karja ja matelijat ja taivaan linnut. ja ne hävitettiin maasta, ja vain Nooa jäi eloon ja ne, jotka olivat hänen kanssaan arkissa.</w:t>
      </w:r>
    </w:p>
    <w:p/>
    <w:p>
      <w:r xmlns:w="http://schemas.openxmlformats.org/wordprocessingml/2006/main">
        <w:t xml:space="preserve">Mooseksen kirjan 7. luvun vedenpaisumus tuhosi kaiken maan päällä olevan eläimen paitsi Nooan ja hänen kanssaan arkissa.</w:t>
      </w:r>
    </w:p>
    <w:p/>
    <w:p>
      <w:r xmlns:w="http://schemas.openxmlformats.org/wordprocessingml/2006/main">
        <w:t xml:space="preserve">1. Voimme luottaa Jumalan lupauksiin.</w:t>
      </w:r>
    </w:p>
    <w:p/>
    <w:p>
      <w:r xmlns:w="http://schemas.openxmlformats.org/wordprocessingml/2006/main">
        <w:t xml:space="preserve">2. Jumala hallitsee jopa tuhon aikoina.</w:t>
      </w:r>
    </w:p>
    <w:p/>
    <w:p>
      <w:r xmlns:w="http://schemas.openxmlformats.org/wordprocessingml/2006/main">
        <w:t xml:space="preserve">1. Jesaja 46:9-10 - Muista vanhat asiat, sillä minä olen Jumala, eikä ole ketään muuta; Minä olen Jumala, eikä minun vertaistani ole, joka julistaa lopun alusta, ja muinaisista ajoista asti sen, mitä ei ole vielä tehty, sanoen: Minun neuvoni pysyy, ja minä teen kaiken mielihyvin.</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Genesis 7:24 Ja vedet vallitsivat maan päällä sata viisikymmentä päivää.</w:t>
      </w:r>
    </w:p>
    <w:p/>
    <w:p>
      <w:r xmlns:w="http://schemas.openxmlformats.org/wordprocessingml/2006/main">
        <w:t xml:space="preserve">Vedet vallitsivat maan päällä 150 päivää.</w:t>
      </w:r>
    </w:p>
    <w:p/>
    <w:p>
      <w:r xmlns:w="http://schemas.openxmlformats.org/wordprocessingml/2006/main">
        <w:t xml:space="preserve">1: Hukkuminen syntiin - Synti voi valtaa meidät, aivan kuten vedet valtasivat maan. Voimme löytää vapautuksen Jumalan armosta ja armosta, aivan kuten vapautuksen vedenpaisumuksesta.</w:t>
      </w:r>
    </w:p>
    <w:p/>
    <w:p>
      <w:r xmlns:w="http://schemas.openxmlformats.org/wordprocessingml/2006/main">
        <w:t xml:space="preserve">2: Jumalan suojelus – Vedenpaisumuksesta huolimatta Jumalan kansaa suojeltiin ja vapautettiin. Voimme luottaa Jumalan suojelukseen silloinkin, kun tunnemme olevamme olosuhteidemme ylivoimaisia.</w:t>
      </w:r>
    </w:p>
    <w:p/>
    <w:p>
      <w:r xmlns:w="http://schemas.openxmlformats.org/wordprocessingml/2006/main">
        <w:t xml:space="preserve">1: Psalmi 34:7 - Herran enkeli leiriytyy häntä pelkäävien ympärille ja pelastaa heidät.</w:t>
      </w:r>
    </w:p>
    <w:p/>
    <w:p>
      <w:r xmlns:w="http://schemas.openxmlformats.org/wordprocessingml/2006/main">
        <w:t xml:space="preserve">2: Psalmi 40:2 - Hän vei minut ylös tuhon kuopasta, suosta, ja pani jalkani kalliolle, turvaten askeleeni.</w:t>
      </w:r>
    </w:p>
    <w:p/>
    <w:p>
      <w:r xmlns:w="http://schemas.openxmlformats.org/wordprocessingml/2006/main">
        <w:t xml:space="preserve">Mooseksen kirja 8 voidaan tiivistää kolmeen kappaleeseen seuraavasti:</w:t>
      </w:r>
    </w:p>
    <w:p/>
    <w:p>
      <w:r xmlns:w="http://schemas.openxmlformats.org/wordprocessingml/2006/main">
        <w:t xml:space="preserve">Kappale 1: Mooseksen kirjan 8:1-5:ssä, kun tulvavedet olivat peittäneet maan sataviisikymmentä päivää, Jumala muisti Nooan ja antoi tuulen kulkea maan yli. Sade lakkasi ja vedet alkoivat laskea. Syvyyden lähteet ja taivaan ikkunat suljettiin. Seitsemännen kuun seitsemäntenätoista päivänä arkki pysähtyi Araratin vuorelle. Vedet laskivat edelleen, kunnes kymmenennessä kuussa vuorenhuiput tulivat näkyviin.</w:t>
      </w:r>
    </w:p>
    <w:p/>
    <w:p>
      <w:r xmlns:w="http://schemas.openxmlformats.org/wordprocessingml/2006/main">
        <w:t xml:space="preserve">Kappale 2: Jatkaen Mooseksen kirjan 8:6-14:ssä, Nooa odotti vielä neljäkymmentä päivää ennen kuin lähetti korpin arkista katsomaan, oliko siellä kuivaa maata. Se kuitenkin lensi edestakaisin, kunnes se ei löytänyt paikkaa levätä. Sitten Nooa lähetti kyyhkysen, joka palasi oliivinlehti nokassaan osoittaen, että kasvillisuus oli jälleen kasvamassa maassa. Odotettuaan vielä seitsemän päivää Nooa vapautti kyyhkysen vielä kerran; tällä kertaa se ei palannut. Tämän Jumalan merkin perusteella Nooa tiesi, että oli turvallista lähteä arkista.</w:t>
      </w:r>
    </w:p>
    <w:p/>
    <w:p>
      <w:r xmlns:w="http://schemas.openxmlformats.org/wordprocessingml/2006/main">
        <w:t xml:space="preserve">Kappale 3: Mooseksen kirjan 8:15-22:ssa Jumala käski Nooaa ja hänen perhettään tulemaan ulos arkista kaikkien heidän kanssaan olevien lintujen, karjan ja kaikkien matelijan kanssa. He nousivat kuivalle maalle Jumalan käskystä Nooan kuusisataa ensimmäisen vuoden toisen kuukauden kahdentenakymmenentenäseitsemäntenä päivänä. Vastauksena heidän vapautumiseensa veden aiheuttamasta tuhosta Nooa rakensi alttarin ja uhrasi polttouhreja palvonnana Jumalalle, joka haisi niiden miellyttävän tuoksun.</w:t>
      </w:r>
    </w:p>
    <w:p/>
    <w:p>
      <w:r xmlns:w="http://schemas.openxmlformats.org/wordprocessingml/2006/main">
        <w:t xml:space="preserve">Yhteenvetona:</w:t>
      </w:r>
    </w:p>
    <w:p>
      <w:r xmlns:w="http://schemas.openxmlformats.org/wordprocessingml/2006/main">
        <w:t xml:space="preserve">Genesis 8 esittelee:</w:t>
      </w:r>
    </w:p>
    <w:p>
      <w:r xmlns:w="http://schemas.openxmlformats.org/wordprocessingml/2006/main">
        <w:t xml:space="preserve">Tulvavesien väistyminen sadan viidenkymmenen päivän jälkeen;</w:t>
      </w:r>
    </w:p>
    <w:p>
      <w:r xmlns:w="http://schemas.openxmlformats.org/wordprocessingml/2006/main">
        <w:t xml:space="preserve">Nooan arkin lepo Ararat-vuorella;</w:t>
      </w:r>
    </w:p>
    <w:p>
      <w:r xmlns:w="http://schemas.openxmlformats.org/wordprocessingml/2006/main">
        <w:t xml:space="preserve">Myöhempi vedenpinnan lasku, kunnes vuorenhuiput tulivat näkyviin;</w:t>
      </w:r>
    </w:p>
    <w:p>
      <w:r xmlns:w="http://schemas.openxmlformats.org/wordprocessingml/2006/main">
        <w:t xml:space="preserve">Nooa lähettää korpin ja kyyhkysen etsimään kuivaa maata;</w:t>
      </w:r>
    </w:p>
    <w:p>
      <w:r xmlns:w="http://schemas.openxmlformats.org/wordprocessingml/2006/main">
        <w:t xml:space="preserve">Kyyhkynen palaa oliivinlehdellä, joka osoittaa kasvillisuuden kasvua;</w:t>
      </w:r>
    </w:p>
    <w:p>
      <w:r xmlns:w="http://schemas.openxmlformats.org/wordprocessingml/2006/main">
        <w:t xml:space="preserve">Kyyhkynen lopullinen vapauttaminen ja sen palauttamatta jättäminen, mikä tarkoittaa turvallisia olosuhteita arkin ulkopuolella;</w:t>
      </w:r>
    </w:p>
    <w:p>
      <w:r xmlns:w="http://schemas.openxmlformats.org/wordprocessingml/2006/main">
        <w:t xml:space="preserve">Nooan poistuminen arkista perheensä ja kaikkien elävien olentojen kanssa;</w:t>
      </w:r>
    </w:p>
    <w:p>
      <w:r xmlns:w="http://schemas.openxmlformats.org/wordprocessingml/2006/main">
        <w:t xml:space="preserve">Nooan palvonnan teko uhraamalla polttouhreja Jumalalle.</w:t>
      </w:r>
    </w:p>
    <w:p>
      <w:r xmlns:w="http://schemas.openxmlformats.org/wordprocessingml/2006/main">
        <w:t xml:space="preserve">Tässä luvussa korostetaan Jumalan Nooan muistoa ja hänen huolenpitoaan heidän pelastukseensa vedenpaisumuksesta. Se korostaa odottamista, merkkien etsimistä ja lopulta vahvistuksen saamista, että arkista oli turvallista poistua. Nooan palvonnan teko merkitsee kiitollisuutta Jumalan uskollisuudesta.</w:t>
      </w:r>
    </w:p>
    <w:p/>
    <w:p>
      <w:r xmlns:w="http://schemas.openxmlformats.org/wordprocessingml/2006/main">
        <w:t xml:space="preserve">Genesis 8:1 Ja Jumala muisti Nooan ja kaikki eläimet ja kaikki karja, joka hänen kanssaan oli arkissa.</w:t>
      </w:r>
    </w:p>
    <w:p/>
    <w:p>
      <w:r xmlns:w="http://schemas.openxmlformats.org/wordprocessingml/2006/main">
        <w:t xml:space="preserve">Jumala osoitti armoa Nooalle ja kaikille eläville olennoille rauhoittamalla vedet.</w:t>
      </w:r>
    </w:p>
    <w:p/>
    <w:p>
      <w:r xmlns:w="http://schemas.openxmlformats.org/wordprocessingml/2006/main">
        <w:t xml:space="preserve">1: Jumalan armo kestää ikuisesti.</w:t>
      </w:r>
    </w:p>
    <w:p/>
    <w:p>
      <w:r xmlns:w="http://schemas.openxmlformats.org/wordprocessingml/2006/main">
        <w:t xml:space="preserve">2: Jumala on lohdutuksen ja rauhan tarjoaja.</w:t>
      </w:r>
    </w:p>
    <w:p/>
    <w:p>
      <w:r xmlns:w="http://schemas.openxmlformats.org/wordprocessingml/2006/main">
        <w:t xml:space="preserve">1: Psalmi 136:1-3 - "Kiittäkää Herraa, sillä hän on hyvä. Hänen rakkautensa pysyy iankaikkisesti. Kiittäkää jumalien Jumalaa. Hänen rakkautensa pysyy iankaikkisesti. Kiittäkää herrain Herraa, hänen rakkautensa kestää ikuisesti."</w:t>
      </w:r>
    </w:p>
    <w:p/>
    <w:p>
      <w:r xmlns:w="http://schemas.openxmlformats.org/wordprocessingml/2006/main">
        <w:t xml:space="preserve">2: Valitusvirret 3:22-23 - "Herran suuren rakkauden tähden emme ole kuluneet, sillä hänen säälinsä eivät koskaan katoa. Ne ovat uusia joka aamu; suuri on sinun uskollisuutesi."</w:t>
      </w:r>
    </w:p>
    <w:p/>
    <w:p>
      <w:r xmlns:w="http://schemas.openxmlformats.org/wordprocessingml/2006/main">
        <w:t xml:space="preserve">Genesis 8:2 2 Myös syvyyden lähteet ja taivaan ikkunat tukkeutuivat, ja sade taivaasta pidättyi.</w:t>
      </w:r>
    </w:p>
    <w:p/>
    <w:p>
      <w:r xmlns:w="http://schemas.openxmlformats.org/wordprocessingml/2006/main">
        <w:t xml:space="preserve">Tulvavedet vetäytyivät syvyyden lähteiden ja taivaan ikkunoiden pysähtymisen vuoksi ja sade hillitsi.</w:t>
      </w:r>
    </w:p>
    <w:p/>
    <w:p>
      <w:r xmlns:w="http://schemas.openxmlformats.org/wordprocessingml/2006/main">
        <w:t xml:space="preserve">1. Jumalan voima pysäyttää vastoinkäymiset: vedenpaisumukset 1. Mooseksen kirjan 8.</w:t>
      </w:r>
    </w:p>
    <w:p/>
    <w:p>
      <w:r xmlns:w="http://schemas.openxmlformats.org/wordprocessingml/2006/main">
        <w:t xml:space="preserve">2. Toivon löytäminen haastavina aikoina: Mooseksen kirjan 8</w:t>
      </w:r>
    </w:p>
    <w:p/>
    <w:p>
      <w:r xmlns:w="http://schemas.openxmlformats.org/wordprocessingml/2006/main">
        <w:t xml:space="preserve">1. Matteus 8:23-26 - Jeesus hiljentää myrskyn merellä</w:t>
      </w:r>
    </w:p>
    <w:p/>
    <w:p>
      <w:r xmlns:w="http://schemas.openxmlformats.org/wordprocessingml/2006/main">
        <w:t xml:space="preserve">2. Job 38:8-11 - Jumalan voima hallita syvyyksien vesiä</w:t>
      </w:r>
    </w:p>
    <w:p/>
    <w:p>
      <w:r xmlns:w="http://schemas.openxmlformats.org/wordprocessingml/2006/main">
        <w:t xml:space="preserve">Genesis 8:3 3 Ja vedet palasivat maasta jatkuvasti, ja sadan viidenkymmenen päivän kuluttua vedet laantuivat.</w:t>
      </w:r>
    </w:p>
    <w:p/>
    <w:p>
      <w:r xmlns:w="http://schemas.openxmlformats.org/wordprocessingml/2006/main">
        <w:t xml:space="preserve">Vedet vetäytyivät maasta 150 päivän kuluttua.</w:t>
      </w:r>
    </w:p>
    <w:p/>
    <w:p>
      <w:r xmlns:w="http://schemas.openxmlformats.org/wordprocessingml/2006/main">
        <w:t xml:space="preserve">1: Herra pitää lupauksensa; Hän vapauttaa meidät ajallaan.</w:t>
      </w:r>
    </w:p>
    <w:p/>
    <w:p>
      <w:r xmlns:w="http://schemas.openxmlformats.org/wordprocessingml/2006/main">
        <w:t xml:space="preserve">2: Jumalan ajoitus on täydellinen; luota Häneen ja odota kärsivällisesti.</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Valitusvirret 3:25 - "Herra on hyvä niille, jotka häntä odottavat, sielulle, joka häntä etsii."</w:t>
      </w:r>
    </w:p>
    <w:p/>
    <w:p>
      <w:r xmlns:w="http://schemas.openxmlformats.org/wordprocessingml/2006/main">
        <w:t xml:space="preserve">Genesis 8:4 Ja arkki lepäsi seitsemäntenä kuukautena, kuukauden seitsemäntenätoista päivänä, Araratin vuorilla.</w:t>
      </w:r>
    </w:p>
    <w:p/>
    <w:p>
      <w:r xmlns:w="http://schemas.openxmlformats.org/wordprocessingml/2006/main">
        <w:t xml:space="preserve">Nooan arkki pysähtyi Araratin vuorille seitsemäntenä kuukautena, seitsemäntenätoista päivänä.</w:t>
      </w:r>
    </w:p>
    <w:p/>
    <w:p>
      <w:r xmlns:w="http://schemas.openxmlformats.org/wordprocessingml/2006/main">
        <w:t xml:space="preserve">1. Uskon voima - Oppitunti Nooan matkasta arkissa</w:t>
      </w:r>
    </w:p>
    <w:p/>
    <w:p>
      <w:r xmlns:w="http://schemas.openxmlformats.org/wordprocessingml/2006/main">
        <w:t xml:space="preserve">2. Tottelevaisuuden siunaukset – Kuinka kuuliaisuus toi Nooan ja hänen perheensä turvaan</w:t>
      </w:r>
    </w:p>
    <w:p/>
    <w:p>
      <w:r xmlns:w="http://schemas.openxmlformats.org/wordprocessingml/2006/main">
        <w:t xml:space="preserve">1. Heprealaiskirje 11:7 - Uskon kautta Nooa, joka oli Jumalan varoittama vielä näkymättömistä, valmisti kunnioituksella perheensä pelastukseksi arkin, jonka kautta hän tuomitsi maailman ja tuli sen vanhurskauden perilliseksi. uskoon.</w:t>
      </w:r>
    </w:p>
    <w:p/>
    <w:p>
      <w:r xmlns:w="http://schemas.openxmlformats.org/wordprocessingml/2006/main">
        <w:t xml:space="preserve">2. Mooseksen kirja 6:22 - Näin Nooa teki; kaiken, mitä Jumala oli hänelle käskenyt, niin hän teki.</w:t>
      </w:r>
    </w:p>
    <w:p/>
    <w:p>
      <w:r xmlns:w="http://schemas.openxmlformats.org/wordprocessingml/2006/main">
        <w:t xml:space="preserve">Genesis 8:5 5 Ja vedet vähenivät aina kymmenenteen kuukauteen asti; kymmenennessä kuussa, kuukauden ensimmäisenä päivänä, nähtiin vuorten huiput.</w:t>
      </w:r>
    </w:p>
    <w:p/>
    <w:p>
      <w:r xmlns:w="http://schemas.openxmlformats.org/wordprocessingml/2006/main">
        <w:t xml:space="preserve">Suuren tulvan vedet laskivat kymmenenteen kuukauteen asti, jolloin vuorten huiput näkyivät.</w:t>
      </w:r>
    </w:p>
    <w:p/>
    <w:p>
      <w:r xmlns:w="http://schemas.openxmlformats.org/wordprocessingml/2006/main">
        <w:t xml:space="preserve">1: Huolimatta siitä, kuinka syvältä ongelmamme näyttävätkin, Jumala tarjoaa meille aina tien.</w:t>
      </w:r>
    </w:p>
    <w:p/>
    <w:p>
      <w:r xmlns:w="http://schemas.openxmlformats.org/wordprocessingml/2006/main">
        <w:t xml:space="preserve">2: Voimme aina etsiä Jumalalta toivoa epätoivon aikoina.</w:t>
      </w:r>
    </w:p>
    <w:p/>
    <w:p>
      <w:r xmlns:w="http://schemas.openxmlformats.org/wordprocessingml/2006/main">
        <w:t xml:space="preserve">1: Jesaja 43:2 Kun kuljet vesien läpi, olen sinun kanssasi; ja kun kuljet jokien läpi, ne eivät pyyhkäise ylitsesi. Kun kuljet tulen läpi, sinua ei polteta; liekit eivät sytytä sinua tuleen.</w:t>
      </w:r>
    </w:p>
    <w:p/>
    <w:p>
      <w:r xmlns:w="http://schemas.openxmlformats.org/wordprocessingml/2006/main">
        <w:t xml:space="preserve">2: Psalmi 18:16 Hän kurkotti alas korkeudesta ja tarttui minuun; hän veti minut ulos syvistä vesistä.</w:t>
      </w:r>
    </w:p>
    <w:p/>
    <w:p>
      <w:r xmlns:w="http://schemas.openxmlformats.org/wordprocessingml/2006/main">
        <w:t xml:space="preserve">Genesis 8:6 Ja tapahtui neljänkymmenen päivän kuluttua, että Nooa avasi ikkunan arkista, jonka hän oli tehnyt.</w:t>
      </w:r>
    </w:p>
    <w:p/>
    <w:p>
      <w:r xmlns:w="http://schemas.openxmlformats.org/wordprocessingml/2006/main">
        <w:t xml:space="preserve">Neljänkymmenen päivän kuluttua Nooa avasi rakentamansa arkin ikkunan.</w:t>
      </w:r>
    </w:p>
    <w:p/>
    <w:p>
      <w:r xmlns:w="http://schemas.openxmlformats.org/wordprocessingml/2006/main">
        <w:t xml:space="preserve">1. Nooan uskollisuus: Tottelevaisuuden tutkimus</w:t>
      </w:r>
    </w:p>
    <w:p/>
    <w:p>
      <w:r xmlns:w="http://schemas.openxmlformats.org/wordprocessingml/2006/main">
        <w:t xml:space="preserve">2. Katsaus kärsivällisyyden voimaan</w:t>
      </w:r>
    </w:p>
    <w:p/>
    <w:p>
      <w:r xmlns:w="http://schemas.openxmlformats.org/wordprocessingml/2006/main">
        <w:t xml:space="preserve">1. Heprealaiskirje 11:7 - "Uskon kautta Nooa, saatuaan varoituksen Jumalalta vielä näkymättömistä, pelosta pelosta ja valmisti arkin huoneensa pelastukseksi, jonka kautta hän tuomitsi maailman ja tuli maailman perilliseksi. vanhurskaus, joka tulee uskosta."</w:t>
      </w:r>
    </w:p>
    <w:p/>
    <w:p>
      <w:r xmlns:w="http://schemas.openxmlformats.org/wordprocessingml/2006/main">
        <w:t xml:space="preserve">2. 1. Piet. 3:20 - "jotka olivat joskus tottelemattomia, kun kerran Jumalan pitkämielisyys odotti Nooan päivinä, kun arkki oli valmistuksessa, jossa harvat, siis kahdeksan sielua, pelastuivat vedestä."</w:t>
      </w:r>
    </w:p>
    <w:p/>
    <w:p>
      <w:r xmlns:w="http://schemas.openxmlformats.org/wordprocessingml/2006/main">
        <w:t xml:space="preserve">Genesis 8:7 Ja hän lähetti korpin, joka kulki edestakaisin, kunnes vedet kuivuivat maan päältä.</w:t>
      </w:r>
    </w:p>
    <w:p/>
    <w:p>
      <w:r xmlns:w="http://schemas.openxmlformats.org/wordprocessingml/2006/main">
        <w:t xml:space="preserve">Jumala lähetti korpin katsomaan, milloin vedet olivat vetäytyneet maasta suuren tulvan jälkeen.</w:t>
      </w:r>
    </w:p>
    <w:p/>
    <w:p>
      <w:r xmlns:w="http://schemas.openxmlformats.org/wordprocessingml/2006/main">
        <w:t xml:space="preserve">1. Uskon voima: Kuinka Jumala käytti korppia palauttamaan maapallon suuren tulvan jälkeen</w:t>
      </w:r>
    </w:p>
    <w:p/>
    <w:p>
      <w:r xmlns:w="http://schemas.openxmlformats.org/wordprocessingml/2006/main">
        <w:t xml:space="preserve">2. Jumalan armo ja huolenpito: kuinka Hän huolehti kansastaan suuren tulvan aikana</w:t>
      </w:r>
    </w:p>
    <w:p/>
    <w:p>
      <w:r xmlns:w="http://schemas.openxmlformats.org/wordprocessingml/2006/main">
        <w:t xml:space="preserve">1. Psalmi 147:3 - "Hän parantaa ne, joilla on särkynyt sydän, ja sitoo heidän haavansa."</w:t>
      </w:r>
    </w:p>
    <w:p/>
    <w:p>
      <w:r xmlns:w="http://schemas.openxmlformats.org/wordprocessingml/2006/main">
        <w:t xml:space="preserve">2. Luuk. 6:36 - "Ole armollinen, niin kuin teidän Isänne on armollinen."</w:t>
      </w:r>
    </w:p>
    <w:p/>
    <w:p>
      <w:r xmlns:w="http://schemas.openxmlformats.org/wordprocessingml/2006/main">
        <w:t xml:space="preserve">Genesis 8:8 8 Ja hän lähetti hänestä kyyhkysen katsomaan, ovatko vedet lakanneet maan päältä.</w:t>
      </w:r>
    </w:p>
    <w:p/>
    <w:p>
      <w:r xmlns:w="http://schemas.openxmlformats.org/wordprocessingml/2006/main">
        <w:t xml:space="preserve">Jumala lähetti kyyhkysen katsomaan, olivatko vedet laskeneet, jotta maa voisi jälleen asua.</w:t>
      </w:r>
    </w:p>
    <w:p/>
    <w:p>
      <w:r xmlns:w="http://schemas.openxmlformats.org/wordprocessingml/2006/main">
        <w:t xml:space="preserve">1. Jumala osoittaa uskollisuutensa meille tarjouksessaan ja suojeluksessaan.</w:t>
      </w:r>
    </w:p>
    <w:p/>
    <w:p>
      <w:r xmlns:w="http://schemas.openxmlformats.org/wordprocessingml/2006/main">
        <w:t xml:space="preserve">2. Jumalan rakkaus näkyy Hänen armollisissa ennallistamistoimissaan.</w:t>
      </w:r>
    </w:p>
    <w:p/>
    <w:p>
      <w:r xmlns:w="http://schemas.openxmlformats.org/wordprocessingml/2006/main">
        <w:t xml:space="preserve">1. Mooseksen kirja 8:8</w:t>
      </w:r>
    </w:p>
    <w:p/>
    <w:p>
      <w:r xmlns:w="http://schemas.openxmlformats.org/wordprocessingml/2006/main">
        <w:t xml:space="preserve">2. Psalmi 36:7 - Kuinka kallisarvoista onkaan sinun armosi, Jumala! Ja ihmislapset turvautuvat Sinun siipisi varjoon.</w:t>
      </w:r>
    </w:p>
    <w:p/>
    <w:p>
      <w:r xmlns:w="http://schemas.openxmlformats.org/wordprocessingml/2006/main">
        <w:t xml:space="preserve">Genesis 8:9 Mutta kyyhkynen ei löytänyt lepoa jalkalleen, ja hän palasi hänen tykönsä arkkiin, sillä vedet olivat koko maan päällä. Silloin hän ojensi kätensä ja otti hänet ja veti hänet luokseen arkkiin.</w:t>
      </w:r>
    </w:p>
    <w:p/>
    <w:p>
      <w:r xmlns:w="http://schemas.openxmlformats.org/wordprocessingml/2006/main">
        <w:t xml:space="preserve">Nooan lähettämä kyyhkynen ei löytänyt lepopaikkaa koko maan peittäneiden tulvavesien vuoksi. Sitten Nooa ojensi kätensä ja veti kyyhkysen takaisin arkkiin.</w:t>
      </w:r>
    </w:p>
    <w:p/>
    <w:p>
      <w:r xmlns:w="http://schemas.openxmlformats.org/wordprocessingml/2006/main">
        <w:t xml:space="preserve">1. Jumala tarjoaa aina pakotien ahdinkoaikoina.</w:t>
      </w:r>
    </w:p>
    <w:p/>
    <w:p>
      <w:r xmlns:w="http://schemas.openxmlformats.org/wordprocessingml/2006/main">
        <w:t xml:space="preserve">2. Luota siihen, että Jumala pitää sinusta huolen, vaikka tilanne näyttää toivottomalta.</w:t>
      </w:r>
    </w:p>
    <w:p/>
    <w:p>
      <w:r xmlns:w="http://schemas.openxmlformats.org/wordprocessingml/2006/main">
        <w:t xml:space="preserve">1. Jesaja 26:3 Sinä pidät täydellisessä rauhassa ne, joiden mieli on luja, koska he luottavat sinuun.</w:t>
      </w:r>
    </w:p>
    <w:p/>
    <w:p>
      <w:r xmlns:w="http://schemas.openxmlformats.org/wordprocessingml/2006/main">
        <w:t xml:space="preserve">2. Psalmi 46:1 Jumala on turvamme ja voimamme, aina läsnä oleva apu hädässä.</w:t>
      </w:r>
    </w:p>
    <w:p/>
    <w:p>
      <w:r xmlns:w="http://schemas.openxmlformats.org/wordprocessingml/2006/main">
        <w:t xml:space="preserve">Genesis 8:10 Ja hän viipyi vielä seitsemän päivää; ja taas hän lähetti kyyhkysen arkista;</w:t>
      </w:r>
    </w:p>
    <w:p/>
    <w:p>
      <w:r xmlns:w="http://schemas.openxmlformats.org/wordprocessingml/2006/main">
        <w:t xml:space="preserve">Nooa odotti vielä seitsemän päivää ennen kuin lähetti kyyhkysen ulos arkista toisen kerran.</w:t>
      </w:r>
    </w:p>
    <w:p/>
    <w:p>
      <w:r xmlns:w="http://schemas.openxmlformats.org/wordprocessingml/2006/main">
        <w:t xml:space="preserve">1. Kärsivällisyys odottamisessa: Jumalan suunnitelma toteutuu</w:t>
      </w:r>
    </w:p>
    <w:p/>
    <w:p>
      <w:r xmlns:w="http://schemas.openxmlformats.org/wordprocessingml/2006/main">
        <w:t xml:space="preserve">2. Uskollisen kuuliaisuuden merkitys</w:t>
      </w:r>
    </w:p>
    <w:p/>
    <w:p>
      <w:r xmlns:w="http://schemas.openxmlformats.org/wordprocessingml/2006/main">
        <w:t xml:space="preserve">1. Jaakob 5:7-8 - Olkaa siis kärsivällisiä, veljet, Herran tulemukseen asti. Katso, kuinka maanviljelijä odottaa maan kallisarvoista hedelmää ja on kärsivällinen sen suhteen, kunnes se saa aikaisen ja myöhäisen sateen. Ole myös kärsivällinen. Vahvista sydämesi, sillä Herran tulemus on käsillä.</w:t>
      </w:r>
    </w:p>
    <w:p/>
    <w:p>
      <w:r xmlns:w="http://schemas.openxmlformats.org/wordprocessingml/2006/main">
        <w:t xml:space="preserve">2. Saarnaaja 8:6 - Sillä jokaiselle asialle on oikea aika ja menettely, vaikka kurjuus saattaakin painaa ihmistä.</w:t>
      </w:r>
    </w:p>
    <w:p/>
    <w:p>
      <w:r xmlns:w="http://schemas.openxmlformats.org/wordprocessingml/2006/main">
        <w:t xml:space="preserve">Genesis 8:11 Ja kyyhkynen tuli hänen tykönsä illalla; ja katso, hänen suussaan oli revitty oliivinlehti; niin Nooa tiesi, että vedet olivat lakanneet maan päältä.</w:t>
      </w:r>
    </w:p>
    <w:p/>
    <w:p>
      <w:r xmlns:w="http://schemas.openxmlformats.org/wordprocessingml/2006/main">
        <w:t xml:space="preserve">Kyyhkynen tuli Nooan luo illalla oliivinlehden kanssa, mikä osoitti, että tulvavedet olivat vetäytyneet.</w:t>
      </w:r>
    </w:p>
    <w:p/>
    <w:p>
      <w:r xmlns:w="http://schemas.openxmlformats.org/wordprocessingml/2006/main">
        <w:t xml:space="preserve">1. Jumalan uskollisuus pelastuslupauksensa pitämisessä</w:t>
      </w:r>
    </w:p>
    <w:p/>
    <w:p>
      <w:r xmlns:w="http://schemas.openxmlformats.org/wordprocessingml/2006/main">
        <w:t xml:space="preserve">2. Jumalan ajoitukseen luottamuksen tärkeys</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107:28-29 - Sitten he huusivat Herraa ahdingoissaan, ja hän vei heidät pois heidän ahdistuksestaan. Hän hillitsi myrskyn kuiskaukseksi; meren aallot vaimenivat.</w:t>
      </w:r>
    </w:p>
    <w:p/>
    <w:p>
      <w:r xmlns:w="http://schemas.openxmlformats.org/wordprocessingml/2006/main">
        <w:t xml:space="preserve">Genesis 8:12 Ja hän viipyi vielä seitsemän päivää; ja lähetti kyyhkysen; joka ei enää palannut hänen luokseen.</w:t>
      </w:r>
    </w:p>
    <w:p/>
    <w:p>
      <w:r xmlns:w="http://schemas.openxmlformats.org/wordprocessingml/2006/main">
        <w:t xml:space="preserve">Jumala osoitti uskollisuutensa Nooalle, jopa suuren tulvan jälkeen, lähettämällä kyyhkysen osoittamaan, että vedet olivat laskeneet.</w:t>
      </w:r>
    </w:p>
    <w:p/>
    <w:p>
      <w:r xmlns:w="http://schemas.openxmlformats.org/wordprocessingml/2006/main">
        <w:t xml:space="preserve">1. Jumalan uskollisuus – kuinka voimme luottaa Jumalaan vaikeina aikoina</w:t>
      </w:r>
    </w:p>
    <w:p/>
    <w:p>
      <w:r xmlns:w="http://schemas.openxmlformats.org/wordprocessingml/2006/main">
        <w:t xml:space="preserve">2. Puhtauden voima – kyyhkysen paluun merkitys</w:t>
      </w:r>
    </w:p>
    <w:p/>
    <w:p>
      <w:r xmlns:w="http://schemas.openxmlformats.org/wordprocessingml/2006/main">
        <w:t xml:space="preserve">1. Jesaja 43:2 - Kun kuljet vesien läpi, olen kanssasi; ja jokien läpi, ne eivät hukuta sinua; kun kuljet tulen läpi, et pala, eikä liekki kuluta sinua.</w:t>
      </w:r>
    </w:p>
    <w:p/>
    <w:p>
      <w:r xmlns:w="http://schemas.openxmlformats.org/wordprocessingml/2006/main">
        <w:t xml:space="preserve">2. Matteus 7:24-27 - Jokainen, joka siis kuulee nämä sanani ja tekee niiden mukaan, on kuin viisas mies, joka rakensi talonsa kalliolle. Ja satoi, ja tulvat tulivat, ja tuulet puhalsivat ja löivät sitä taloa, mutta se ei kaatunut, koska se oli perustettu kalliolle. Ja jokainen, joka kuulee nämä minun sanani eikä tee niitä, on kuin tyhmä mies, joka rakensi talonsa hiekalle. Ja satoi, ja tulvat tulivat, ja tuulet puhalsivat ja löivät sitä taloa vastaan, ja se kaatui, ja sen putoaminen oli suuri.</w:t>
      </w:r>
    </w:p>
    <w:p/>
    <w:p>
      <w:r xmlns:w="http://schemas.openxmlformats.org/wordprocessingml/2006/main">
        <w:t xml:space="preserve">Genesis 8:13 13 Ja tapahtui kuudennensadan ensimmäisenä vuonna, ensimmäisenä kuukautena, kuun ensimmäisenä päivänä, vedet kuivuivat maan päältä, ja Nooa poisti arkin peitteen ja näki ja katso, maan pinta oli kuiva.</w:t>
      </w:r>
    </w:p>
    <w:p/>
    <w:p>
      <w:r xmlns:w="http://schemas.openxmlformats.org/wordprocessingml/2006/main">
        <w:t xml:space="preserve">Kun tulvavedet olivat laskeneet, Nooa avasi arkin ja näki, että maa oli kuiva.</w:t>
      </w:r>
    </w:p>
    <w:p/>
    <w:p>
      <w:r xmlns:w="http://schemas.openxmlformats.org/wordprocessingml/2006/main">
        <w:t xml:space="preserve">1. Jumalan uskollisuus lupaustensa pitämisessä.</w:t>
      </w:r>
    </w:p>
    <w:p/>
    <w:p>
      <w:r xmlns:w="http://schemas.openxmlformats.org/wordprocessingml/2006/main">
        <w:t xml:space="preserve">2. On tärkeää luottaa Jumalaan olosuhteista huolimatta.</w:t>
      </w:r>
    </w:p>
    <w:p/>
    <w:p>
      <w:r xmlns:w="http://schemas.openxmlformats.org/wordprocessingml/2006/main">
        <w:t xml:space="preserve">1. Roomalaiskirje 4:19-21 - Ja koska hän ei ollut heikko uskossa, hän ei pitänyt omaa ruumistaan nyt kuolleena, kun hän oli noin satavuotias, eikä vielä Saaran kohdun kuolleeksi: Hän ei horjunut Jumalan lupauksesta epäuskon kautta; mutta oli vahva uskossa ja antoi kunnian Jumalalle; Ja koska hän oli täysin vakuuttunut siitä, että hän pystyi myös toteuttamaan sen, mitä hän oli luvannut.</w:t>
      </w:r>
    </w:p>
    <w:p/>
    <w:p>
      <w:r xmlns:w="http://schemas.openxmlformats.org/wordprocessingml/2006/main">
        <w:t xml:space="preserve">2. Matteus 17:20 - Ja Jeesus sanoi heille: "Teidän epäuskonne tähden. Sillä totisesti minä sanon teille: jos teillä on uskoa niinkuin sinapinsiemen, niin sanokaa tälle vuorelle: "Poistu sieltä tuonne!" ja se on poistettava; eikä mikään ole sinulle mahdotonta.</w:t>
      </w:r>
    </w:p>
    <w:p/>
    <w:p>
      <w:r xmlns:w="http://schemas.openxmlformats.org/wordprocessingml/2006/main">
        <w:t xml:space="preserve">Genesis 8:14 14 Ja toisessa kuussa, kuukauden seitsemäntenä ja kahdentenakymmenentenä päivänä, maa kuivui.</w:t>
      </w:r>
    </w:p>
    <w:p/>
    <w:p>
      <w:r xmlns:w="http://schemas.openxmlformats.org/wordprocessingml/2006/main">
        <w:t xml:space="preserve">Toisen kuukauden 27. päivänä maa kuivui tulvavesistä.</w:t>
      </w:r>
    </w:p>
    <w:p/>
    <w:p>
      <w:r xmlns:w="http://schemas.openxmlformats.org/wordprocessingml/2006/main">
        <w:t xml:space="preserve">1. Jumalan uskollisuus lupauksilleen - Room. 4:21</w:t>
      </w:r>
    </w:p>
    <w:p/>
    <w:p>
      <w:r xmlns:w="http://schemas.openxmlformats.org/wordprocessingml/2006/main">
        <w:t xml:space="preserve">2. Kärsivällisyyden kauneus - Psalmi 27:14</w:t>
      </w:r>
    </w:p>
    <w:p/>
    <w:p>
      <w:r xmlns:w="http://schemas.openxmlformats.org/wordprocessingml/2006/main">
        <w:t xml:space="preserve">1. Mooseksen kirja 9:13-15 - Jumalan liitto olla koskaan enää tuhoamatta maata vedellä</w:t>
      </w:r>
    </w:p>
    <w:p/>
    <w:p>
      <w:r xmlns:w="http://schemas.openxmlformats.org/wordprocessingml/2006/main">
        <w:t xml:space="preserve">2. Heprealaisille 11:7 - Nooan usko Jumalan lupaukseen, että hän ja hänen perheensä pelastuisivat vedenpaisumuksesta</w:t>
      </w:r>
    </w:p>
    <w:p/>
    <w:p>
      <w:r xmlns:w="http://schemas.openxmlformats.org/wordprocessingml/2006/main">
        <w:t xml:space="preserve">Genesis 8:15 Ja Jumala puhui Nooalle sanoen:</w:t>
      </w:r>
    </w:p>
    <w:p/>
    <w:p>
      <w:r xmlns:w="http://schemas.openxmlformats.org/wordprocessingml/2006/main">
        <w:t xml:space="preserve">Jumala puhui Nooalle ja antoi hänelle ohjeita.</w:t>
      </w:r>
    </w:p>
    <w:p/>
    <w:p>
      <w:r xmlns:w="http://schemas.openxmlformats.org/wordprocessingml/2006/main">
        <w:t xml:space="preserve">1. Jumalan ohjeiden noudattaminen: Nooan tarina</w:t>
      </w:r>
    </w:p>
    <w:p/>
    <w:p>
      <w:r xmlns:w="http://schemas.openxmlformats.org/wordprocessingml/2006/main">
        <w:t xml:space="preserve">2. Jumalan äänen kuuleminen ja totteleminen</w:t>
      </w:r>
    </w:p>
    <w:p/>
    <w:p>
      <w:r xmlns:w="http://schemas.openxmlformats.org/wordprocessingml/2006/main">
        <w:t xml:space="preserve">1. Jesaja 1:19 - "Jos olet halukas ja kuuliainen, syöt maan hyvyyttä."</w:t>
      </w:r>
    </w:p>
    <w:p/>
    <w:p>
      <w:r xmlns:w="http://schemas.openxmlformats.org/wordprocessingml/2006/main">
        <w:t xml:space="preserve">2. Johannes 14:15 - "Jos rakastatte minua, te pidätte minun käskyni."</w:t>
      </w:r>
    </w:p>
    <w:p/>
    <w:p>
      <w:r xmlns:w="http://schemas.openxmlformats.org/wordprocessingml/2006/main">
        <w:t xml:space="preserve">Genesis 8:16 16 Lähde ulos arkista, sinä ja vaimosi ja poikasi ja poikiesi vaimot kanssasi.</w:t>
      </w:r>
    </w:p>
    <w:p/>
    <w:p>
      <w:r xmlns:w="http://schemas.openxmlformats.org/wordprocessingml/2006/main">
        <w:t xml:space="preserve">Jumala käski Nooaa ja hänen perhettään lähtemään arkista ja aloittamaan alusta.</w:t>
      </w:r>
    </w:p>
    <w:p/>
    <w:p>
      <w:r xmlns:w="http://schemas.openxmlformats.org/wordprocessingml/2006/main">
        <w:t xml:space="preserve">1. Jumalan armo ja armo sallivat meidän aloittaa alusta, jopa suurten kamppailujen jälkeen.</w:t>
      </w:r>
    </w:p>
    <w:p/>
    <w:p>
      <w:r xmlns:w="http://schemas.openxmlformats.org/wordprocessingml/2006/main">
        <w:t xml:space="preserve">2. Meidän tulee aina luottaa siihen, että Jumala opastaa meitä ja auttaa meitä vaikeiden aikojen yli.</w:t>
      </w:r>
    </w:p>
    <w:p/>
    <w:p>
      <w:r xmlns:w="http://schemas.openxmlformats.org/wordprocessingml/2006/main">
        <w:t xml:space="preserve">1. Jesaja 43:18-19 Älä muista entisiä äläkä mieti vanhoja. Katso, minä teen uutta; nyt se nousee esiin, etkö huomaa sitä? Minä teen tien erämaahan ja joet erämaahan.</w:t>
      </w:r>
    </w:p>
    <w:p/>
    <w:p>
      <w:r xmlns:w="http://schemas.openxmlformats.org/wordprocessingml/2006/main">
        <w:t xml:space="preserve">2. 2. Korinttilaisille 5:17 Jos siis joku on Kristuksessa, hän on uusi luomus. Vanha on kadonnut; katso, uusi on tullut.</w:t>
      </w:r>
    </w:p>
    <w:p/>
    <w:p>
      <w:r xmlns:w="http://schemas.openxmlformats.org/wordprocessingml/2006/main">
        <w:t xml:space="preserve">Genesis 8:17 17 Tuo esiin kaikki eläimet, jotka sinun kanssasi ovat, kaikista lihasta, sekä linnuista että karjasta ja kaikista matelijoista, jotka matelevat maan päällä; jotta ne lisääntyisivät maan päällä ja olisivat hedelmällisiä ja lisääntyisivät maan päällä.</w:t>
      </w:r>
    </w:p>
    <w:p/>
    <w:p>
      <w:r xmlns:w="http://schemas.openxmlformats.org/wordprocessingml/2006/main">
        <w:t xml:space="preserve">Jumalan käsky Nooalle tuoda esiin kaikki olennot asuttamaan maa uudelleen.</w:t>
      </w:r>
    </w:p>
    <w:p/>
    <w:p>
      <w:r xmlns:w="http://schemas.openxmlformats.org/wordprocessingml/2006/main">
        <w:t xml:space="preserve">1: Jumalan uskollisuus maan ennallistamisessa vedenpaisumusten jälkeen ja Hänen käskynsä Nooalle asuttaa se.</w:t>
      </w:r>
    </w:p>
    <w:p/>
    <w:p>
      <w:r xmlns:w="http://schemas.openxmlformats.org/wordprocessingml/2006/main">
        <w:t xml:space="preserve">2: Jumalan käskyjen kuuliaisuuden tärkeys ja niiden täyttämisen siunaukset.</w:t>
      </w:r>
    </w:p>
    <w:p/>
    <w:p>
      <w:r xmlns:w="http://schemas.openxmlformats.org/wordprocessingml/2006/main">
        <w:t xml:space="preserve">1: Jesaja 40:8 Ruoho kuivettuu, kukka lakastuu, mutta meidän Jumalamme sana pysyy iankaikkisesti.</w:t>
      </w:r>
    </w:p>
    <w:p/>
    <w:p>
      <w:r xmlns:w="http://schemas.openxmlformats.org/wordprocessingml/2006/main">
        <w:t xml:space="preserve">2: Hebrealaiskirje 11:7 Uskon kautta Nooa, saatuaan varoituksen Jumalalta vielä näkymättömistä, pelosta liikutti ja valmisti arkin talonsa pelastukseksi; jonka kautta hän tuomitsi maailman ja tuli uskon kautta tulevan vanhurskauden perilliseksi.</w:t>
      </w:r>
    </w:p>
    <w:p/>
    <w:p>
      <w:r xmlns:w="http://schemas.openxmlformats.org/wordprocessingml/2006/main">
        <w:t xml:space="preserve">Genesis 8:18 18 Ja Nooa lähti pois poikansa ja vaimonsa ja poikiensa vaimoineen hänen kanssaan.</w:t>
      </w:r>
    </w:p>
    <w:p/>
    <w:p>
      <w:r xmlns:w="http://schemas.openxmlformats.org/wordprocessingml/2006/main">
        <w:t xml:space="preserve">Nooa perheineen lähti arkista asuttaakseen maailman uudelleen.</w:t>
      </w:r>
    </w:p>
    <w:p/>
    <w:p>
      <w:r xmlns:w="http://schemas.openxmlformats.org/wordprocessingml/2006/main">
        <w:t xml:space="preserve">1. Jumalan uskollisuus Nooan ja hänen perheensä suojelemisessa tuholta.</w:t>
      </w:r>
    </w:p>
    <w:p/>
    <w:p>
      <w:r xmlns:w="http://schemas.openxmlformats.org/wordprocessingml/2006/main">
        <w:t xml:space="preserve">2. Tottelevaisuuden ja Jumalaan luottamuksen tärkeys.</w:t>
      </w:r>
    </w:p>
    <w:p/>
    <w:p>
      <w:r xmlns:w="http://schemas.openxmlformats.org/wordprocessingml/2006/main">
        <w:t xml:space="preserve">1. Roomalaisille 8:28: "Ja me tiedämme, että Jumala toimii kaikessa niiden parhaaksi, jotka rakastavat häntä ja jotka on kutsuttu hänen tarkoituksensa mukaan."</w:t>
      </w:r>
    </w:p>
    <w:p/>
    <w:p>
      <w:r xmlns:w="http://schemas.openxmlformats.org/wordprocessingml/2006/main">
        <w:t xml:space="preserve">2. Heprealaiskirje 11:7: "Uskon kautta Nooa, kun häntä varoitettiin asioista, joita ei vielä näkynyt, rakensi pyhässä pelossa arkin pelastaakseen perheensä. Uskollaan hän tuomitsi maailman ja tuli uskon mukaisen vanhurskauden perilliseksi. ."</w:t>
      </w:r>
    </w:p>
    <w:p/>
    <w:p>
      <w:r xmlns:w="http://schemas.openxmlformats.org/wordprocessingml/2006/main">
        <w:t xml:space="preserve">Genesis 8:19 19 Kaikki eläimet, kaikki matelijat ja kaikki linnut, ja kaikki, jotka matelevat maan päällä, lajinsa mukaan, lähtivät ulos arkista.</w:t>
      </w:r>
    </w:p>
    <w:p/>
    <w:p>
      <w:r xmlns:w="http://schemas.openxmlformats.org/wordprocessingml/2006/main">
        <w:t xml:space="preserve">Eläimet lähtivät arkista ja levisivät eri puolille maata lajiensa mukaan.</w:t>
      </w:r>
    </w:p>
    <w:p/>
    <w:p>
      <w:r xmlns:w="http://schemas.openxmlformats.org/wordprocessingml/2006/main">
        <w:t xml:space="preserve">1. Jumalan uskollisuus luotujensa elättämisessä</w:t>
      </w:r>
    </w:p>
    <w:p/>
    <w:p>
      <w:r xmlns:w="http://schemas.openxmlformats.org/wordprocessingml/2006/main">
        <w:t xml:space="preserve">2. On tärkeää täyttää maa luoduilla, jotka ylistävät Häntä</w:t>
      </w:r>
    </w:p>
    <w:p/>
    <w:p>
      <w:r xmlns:w="http://schemas.openxmlformats.org/wordprocessingml/2006/main">
        <w:t xml:space="preserve">1. Psalmi 104:24-25 - "Herra, kuinka moninaisia ovat sinun tekosi! Sinä olet tehnyt ne kaikki viisaasti: maa on täynnä sinun rikkauksiasi. Niin on tämä suuri ja leveä meri, jossa matelee lukemattomia asioita, sekä pienet ja suuret pedot."</w:t>
      </w:r>
    </w:p>
    <w:p/>
    <w:p>
      <w:r xmlns:w="http://schemas.openxmlformats.org/wordprocessingml/2006/main">
        <w:t xml:space="preserve">2. Job 12:7-10 - "Mutta kysy nyt eläimiltä, niin ne opettavat sinua, ja taivaan linnuilta, niin he kertovat sinulle: tai puhu maalle, niin se opettaa sinua, ja kalat merestä ilmoittaa sinulle. Kuka ei kaikessa tietäisi, että Herran käsi on tämän tehnyt? Kenen kädessä on kaikkien elävien sielu ja koko ihmiskunnan henki."</w:t>
      </w:r>
    </w:p>
    <w:p/>
    <w:p>
      <w:r xmlns:w="http://schemas.openxmlformats.org/wordprocessingml/2006/main">
        <w:t xml:space="preserve">Genesis 8:20 Ja Nooa rakensi alttarin Herralle; ja otti kaikista puhtaista eläimistä ja kaikista puhtaista linnuista ja uhrasi polttouhreja alttarilla.</w:t>
      </w:r>
    </w:p>
    <w:p/>
    <w:p>
      <w:r xmlns:w="http://schemas.openxmlformats.org/wordprocessingml/2006/main">
        <w:t xml:space="preserve">Nooa uhrasi polttouhreja Herralle kiitokseksi.</w:t>
      </w:r>
    </w:p>
    <w:p/>
    <w:p>
      <w:r xmlns:w="http://schemas.openxmlformats.org/wordprocessingml/2006/main">
        <w:t xml:space="preserve">1. Kiitollisuuden osoittaminen Herralle Hänen siunauksistaan</w:t>
      </w:r>
    </w:p>
    <w:p/>
    <w:p>
      <w:r xmlns:w="http://schemas.openxmlformats.org/wordprocessingml/2006/main">
        <w:t xml:space="preserve">2. Arvostuksen ilmaiseminen Jumalalle palvonnan kautta</w:t>
      </w:r>
    </w:p>
    <w:p/>
    <w:p>
      <w:r xmlns:w="http://schemas.openxmlformats.org/wordprocessingml/2006/main">
        <w:t xml:space="preserve">1. Efesolaiskirje 5:20 - Kiittäen aina kaikesta Jumalaa ja Isää Herramme Jeesuksen Kristuksen nimessä.</w:t>
      </w:r>
    </w:p>
    <w:p/>
    <w:p>
      <w:r xmlns:w="http://schemas.openxmlformats.org/wordprocessingml/2006/main">
        <w:t xml:space="preserve">2. Roomalaiskirje 12:1 - Pyydän siis teitä, veljet, Jumalan armon tähden, että antakaa ruumiinne eläväksi, pyhäksi, Jumalalle otolliseksi uhriksi, mikä on teidän järkevä palveluksenne.</w:t>
      </w:r>
    </w:p>
    <w:p/>
    <w:p>
      <w:r xmlns:w="http://schemas.openxmlformats.org/wordprocessingml/2006/main">
        <w:t xml:space="preserve">Genesis 8:21 21 Ja Herra haisi suloisen tuoksun; Ja Herra sanoi sydämessään: en minä enää kiroa maata ihmisen tähden. sillä ihmisen sydämen mielikuvitus on paha hänen nuoruudestaan asti; enkä minä enää lyö kaikkea elävää, niinkuin olen tehnyt.</w:t>
      </w:r>
    </w:p>
    <w:p/>
    <w:p>
      <w:r xmlns:w="http://schemas.openxmlformats.org/wordprocessingml/2006/main">
        <w:t xml:space="preserve">Herra haisi makean tuoksun ja päätti olla kiroamatta maata enää tai lyömättä eläviä olentoja ihmisen tähden, sillä ihmisen sydämen mielikuvitus on paha hänen nuoruudestaan asti.</w:t>
      </w:r>
    </w:p>
    <w:p/>
    <w:p>
      <w:r xmlns:w="http://schemas.openxmlformats.org/wordprocessingml/2006/main">
        <w:t xml:space="preserve">1. Herran armo ja myötätunto ihmisen synnistä huolimatta</w:t>
      </w:r>
    </w:p>
    <w:p/>
    <w:p>
      <w:r xmlns:w="http://schemas.openxmlformats.org/wordprocessingml/2006/main">
        <w:t xml:space="preserve">2. Jumalan anteeksianto ja Hänen ehdoton rakkautensa</w:t>
      </w:r>
    </w:p>
    <w:p/>
    <w:p>
      <w:r xmlns:w="http://schemas.openxmlformats.org/wordprocessingml/2006/main">
        <w:t xml:space="preserve">1. Psalmi 103:8-14 - Herra on laupias ja armollinen, hidas vihastumaan ja täynnä rakastavaa hyvyyttä. Hän ei aina taistele kanssamme, eikä Hän säilytä vihaansa ikuisesti. Hän ei ole toiminut meille syntiemme mukaan eikä palkitsenut meitä syntiemme mukaan. Sillä niin korkea kuin taivaat ovat maan päällä, niin suuri on hänen armonsa niitä kohtaan, jotka häntä pelkäävät. Niin kaukana kuin itä on lännestä, niin pitkälle Hän on poistanut rikkomuksemme meistä.</w:t>
      </w:r>
    </w:p>
    <w:p/>
    <w:p>
      <w:r xmlns:w="http://schemas.openxmlformats.org/wordprocessingml/2006/main">
        <w:t xml:space="preserve">2. Roomalaisille 5:8-10 - Mutta Jumala osoittaa oman rakkautensa meitä kohtaan siinä, että Kristus kuoli meidän puolestamme, kun olimme vielä syntisiä. Paljon enemmän sitten, kun olemme nyt tulleet vanhurskaaksi Hänen verensä kautta, pelastumme Jumalan vihasta Hänen kauttaan. Sillä jos me vihollisina ollessamme sovitettiin Jumalan kanssa Hänen Poikansa kuoleman kautta, paljon ennemmin me pelastumme hänen henkensä kautta, kun olemme sovitetut.</w:t>
      </w:r>
    </w:p>
    <w:p/>
    <w:p>
      <w:r xmlns:w="http://schemas.openxmlformats.org/wordprocessingml/2006/main">
        <w:t xml:space="preserve">Genesis 8:22 22 Niin kauan kuin maa on, ei lakkaa kylvöaika ja sadonkorjuu, ei kylmyys ja kuumuus, ei kesä ja talvi, eikä päivä eikä yö.</w:t>
      </w:r>
    </w:p>
    <w:p/>
    <w:p>
      <w:r xmlns:w="http://schemas.openxmlformats.org/wordprocessingml/2006/main">
        <w:t xml:space="preserve">Maa pysyy eivätkä sen vuodenajat lakkaa.</w:t>
      </w:r>
    </w:p>
    <w:p/>
    <w:p>
      <w:r xmlns:w="http://schemas.openxmlformats.org/wordprocessingml/2006/main">
        <w:t xml:space="preserve">1. Jumalan luomakunnan peräänantamaton luonne</w:t>
      </w:r>
    </w:p>
    <w:p/>
    <w:p>
      <w:r xmlns:w="http://schemas.openxmlformats.org/wordprocessingml/2006/main">
        <w:t xml:space="preserve">2. Niitämme mitä olemme kylväneet</w:t>
      </w:r>
    </w:p>
    <w:p/>
    <w:p>
      <w:r xmlns:w="http://schemas.openxmlformats.org/wordprocessingml/2006/main">
        <w:t xml:space="preserve">1. Saarnaaja 3:1-8</w:t>
      </w:r>
    </w:p>
    <w:p/>
    <w:p>
      <w:r xmlns:w="http://schemas.openxmlformats.org/wordprocessingml/2006/main">
        <w:t xml:space="preserve">2. Jaakob 5:7-8</w:t>
      </w:r>
    </w:p>
    <w:p/>
    <w:p>
      <w:r xmlns:w="http://schemas.openxmlformats.org/wordprocessingml/2006/main">
        <w:t xml:space="preserve">Mooseksen kirja 9 voidaan tiivistää kolmeen kappaleeseen seuraavasti:</w:t>
      </w:r>
    </w:p>
    <w:p/>
    <w:p>
      <w:r xmlns:w="http://schemas.openxmlformats.org/wordprocessingml/2006/main">
        <w:t xml:space="preserve">Kappale 1: Mooseksen kirjan 9:1-7:ssä Jumala siunaa Nooaa ja hänen poikiaan käskeen heitä olemaan hedelmällisiä, lisääntymään ja täyttämään maan. Hän tekee liiton heidän kanssaan ja antaa heille vallan ylittää kaikki elävät olennot. Jumala sallii lihan syömisen, mutta kieltää veren kulutuksen, koska se edustaa elämää. Lisäksi Hän julistaa, että jokainen, joka vuodattaa ihmisverta, saa oman henkensä Häneltä, koska ihmiset on tehty Jumalan kuvaksi.</w:t>
      </w:r>
    </w:p>
    <w:p/>
    <w:p>
      <w:r xmlns:w="http://schemas.openxmlformats.org/wordprocessingml/2006/main">
        <w:t xml:space="preserve">Kappale 2: Jatkaen Mooseksen kirjan 9:8-17:ssä, Jumala tekee liittonsa Nooan ja kaikkien maan päällä olevien olentojen kanssa. Hän lupaa, ettei koskaan enää tuhoa kaikkea lihaa vedenpaisumussa. Merkiksi tästä Hänen ja maan välisestä ikuisesta liitosta Jumala asettaa sateenkaaren pilviin aina, kun sade sataa maahan. Sateenkaari toimii muistutuksena Hänen lupauksestaan säilyttää elämä maan päällä.</w:t>
      </w:r>
    </w:p>
    <w:p/>
    <w:p>
      <w:r xmlns:w="http://schemas.openxmlformats.org/wordprocessingml/2006/main">
        <w:t xml:space="preserve">Kappale 3: Mooseksen kirjassa 9:18-29 mainitaan Nooan jälkeläiset. Nooa ryhtyy maanviljelijäksi ja istuttaa viinitarhan vedenpaisumukseen. Hän kuitenkin juo liikaa viiniä viinitarhastaan ja juovuttaa telttaan. Ham, yksi Nooan pojista, näkee isänsä alastomuuden ja kertoo siitä veljilleen sen sijaan, että peittäisi häntä kunnioittavasti. Seem ja Jaafet ottavat vaatteen peittääkseen isänsä katsomatta suoraan häneen kunnioituksesta häntä kohtaan astuessaan telttaan taaksepäin.</w:t>
      </w:r>
    </w:p>
    <w:p/>
    <w:p>
      <w:r xmlns:w="http://schemas.openxmlformats.org/wordprocessingml/2006/main">
        <w:t xml:space="preserve">Yhteenvetona:</w:t>
      </w:r>
    </w:p>
    <w:p>
      <w:r xmlns:w="http://schemas.openxmlformats.org/wordprocessingml/2006/main">
        <w:t xml:space="preserve">Genesis 9 esittelee:</w:t>
      </w:r>
    </w:p>
    <w:p>
      <w:r xmlns:w="http://schemas.openxmlformats.org/wordprocessingml/2006/main">
        <w:t xml:space="preserve">Jumala siunatkoon Nooaa ja hänen poikiaan hedelmällisyydellä ja kaikkien luotujen herruudella;</w:t>
      </w:r>
    </w:p>
    <w:p>
      <w:r xmlns:w="http://schemas.openxmlformats.org/wordprocessingml/2006/main">
        <w:t xml:space="preserve">Lupa ihmisille syödä lihaa, mutta kielto juoda verta;</w:t>
      </w:r>
    </w:p>
    <w:p>
      <w:r xmlns:w="http://schemas.openxmlformats.org/wordprocessingml/2006/main">
        <w:t xml:space="preserve">Iankaikkisen liiton solmiminen Jumalan, ihmiskunnan ja jokaisen elävän olennon välille;</w:t>
      </w:r>
    </w:p>
    <w:p>
      <w:r xmlns:w="http://schemas.openxmlformats.org/wordprocessingml/2006/main">
        <w:t xml:space="preserve">Tämän liiton merkkinä on sateenkaaren ilmestyminen sateen jälkeen;</w:t>
      </w:r>
    </w:p>
    <w:p>
      <w:r xmlns:w="http://schemas.openxmlformats.org/wordprocessingml/2006/main">
        <w:t xml:space="preserve">Nooan tulvanjälkeiset toimet, mukaan lukien viinitarhan istuttaminen;</w:t>
      </w:r>
    </w:p>
    <w:p>
      <w:r xmlns:w="http://schemas.openxmlformats.org/wordprocessingml/2006/main">
        <w:t xml:space="preserve">Nooa humalassa viinistä; Ham epäkunnioittamassa isäänsä ja Seem ja Japhet peittivät kunnioittavasti Nooan alastomuuden.</w:t>
      </w:r>
    </w:p>
    <w:p/>
    <w:p>
      <w:r xmlns:w="http://schemas.openxmlformats.org/wordprocessingml/2006/main">
        <w:t xml:space="preserve">Tämä luku korostaa liittoa Jumalan ja ihmiskunnan välillä vedenpaisumuksen jälkeen ja korostaa ihmiselämän pyhyyttä Jumalan kuvaksi tehdynä. Sateenkaari toimii näkyvänä muistutuksena Jumalan lupauksesta pelastaa elämä. Lisäksi se esittelee sekä Nooan erehtymistä että hänen poikiensa vastakkaisia reaktioita toimissaan häntä kohtaan.</w:t>
      </w:r>
    </w:p>
    <w:p/>
    <w:p>
      <w:r xmlns:w="http://schemas.openxmlformats.org/wordprocessingml/2006/main">
        <w:t xml:space="preserve">Genesis 9:1 Ja Jumala siunasi Nooan ja hänen poikansa ja sanoi heille: "Olkaa hedelmälliset ja lisääntykää ja täyttäkää maa".</w:t>
      </w:r>
    </w:p>
    <w:p/>
    <w:p>
      <w:r xmlns:w="http://schemas.openxmlformats.org/wordprocessingml/2006/main">
        <w:t xml:space="preserve">Jumala siunasi Nooaa ja hänen poikiaan ja neuvoi heitä olemaan hedelmällisiä ja lisääntymään.</w:t>
      </w:r>
    </w:p>
    <w:p/>
    <w:p>
      <w:r xmlns:w="http://schemas.openxmlformats.org/wordprocessingml/2006/main">
        <w:t xml:space="preserve">1. Jumalan yltäkylläisyyden siunaus</w:t>
      </w:r>
    </w:p>
    <w:p/>
    <w:p>
      <w:r xmlns:w="http://schemas.openxmlformats.org/wordprocessingml/2006/main">
        <w:t xml:space="preserve">2. Hallituksen vastuu</w:t>
      </w:r>
    </w:p>
    <w:p/>
    <w:p>
      <w:r xmlns:w="http://schemas.openxmlformats.org/wordprocessingml/2006/main">
        <w:t xml:space="preserve">1. Psalmi 104:24-30 – Kuinka Herra huolehtii kaikesta elämästä maan päällä</w:t>
      </w:r>
    </w:p>
    <w:p/>
    <w:p>
      <w:r xmlns:w="http://schemas.openxmlformats.org/wordprocessingml/2006/main">
        <w:t xml:space="preserve">2. Mooseksen kirja 1:26-28 - Ihmiskunnan velvollisuus täyttää ja alistaa maa</w:t>
      </w:r>
    </w:p>
    <w:p/>
    <w:p>
      <w:r xmlns:w="http://schemas.openxmlformats.org/wordprocessingml/2006/main">
        <w:t xml:space="preserve">Genesis 9:2 2 Ja pelko ja pelko sinua kohtaan on oleva kaikkien maan petojen ja kaikkien taivaan lintujen päällä, kaikkien maan päällä liikkuvien ja kaikkien meren kalojen päällä; sinun käsiisi ne toimitetaan.</w:t>
      </w:r>
    </w:p>
    <w:p/>
    <w:p>
      <w:r xmlns:w="http://schemas.openxmlformats.org/wordprocessingml/2006/main">
        <w:t xml:space="preserve">Jumala antoi ihmiskunnalle vallan ylittää kaikki maan päällä olevat eläimet.</w:t>
      </w:r>
    </w:p>
    <w:p/>
    <w:p>
      <w:r xmlns:w="http://schemas.openxmlformats.org/wordprocessingml/2006/main">
        <w:t xml:space="preserve">1. Dominionin voima: mitä tarkoittaa olla tehty pelokkaasti ja ihmeellisesti</w:t>
      </w:r>
    </w:p>
    <w:p/>
    <w:p>
      <w:r xmlns:w="http://schemas.openxmlformats.org/wordprocessingml/2006/main">
        <w:t xml:space="preserve">2. Valtiomme takaisin saaminen: Roolimme ymmärtäminen luomisen hoitajina</w:t>
      </w:r>
    </w:p>
    <w:p/>
    <w:p>
      <w:r xmlns:w="http://schemas.openxmlformats.org/wordprocessingml/2006/main">
        <w:t xml:space="preserve">1. Psalmi 8:4-9 - Mikä on ihminen, että pidät hänestä mielessä, ja ihmisen poika, että pidät hänestä huolta?</w:t>
      </w:r>
    </w:p>
    <w:p/>
    <w:p>
      <w:r xmlns:w="http://schemas.openxmlformats.org/wordprocessingml/2006/main">
        <w:t xml:space="preserve">2. Roomalaisille 8:18-25 - Sillä minä katson, että tämän hetken kärsimykset eivät ole verrattavissa siihen kirkkauteen, joka meille paljastetaan.</w:t>
      </w:r>
    </w:p>
    <w:p/>
    <w:p>
      <w:r xmlns:w="http://schemas.openxmlformats.org/wordprocessingml/2006/main">
        <w:t xml:space="preserve">Genesis 9:3 3 Kaikki elävät eläimet olkoon teille ruoaksi; niinkuin vihreän yrtin olen antanut sinulle kaiken.</w:t>
      </w:r>
    </w:p>
    <w:p/>
    <w:p>
      <w:r xmlns:w="http://schemas.openxmlformats.org/wordprocessingml/2006/main">
        <w:t xml:space="preserve">Jumala on antanut kaikki elävät olennot ihmisten ravinnoksi.</w:t>
      </w:r>
    </w:p>
    <w:p/>
    <w:p>
      <w:r xmlns:w="http://schemas.openxmlformats.org/wordprocessingml/2006/main">
        <w:t xml:space="preserve">1. Jumalan huolenpito: Siunaus kaikille</w:t>
      </w:r>
    </w:p>
    <w:p/>
    <w:p>
      <w:r xmlns:w="http://schemas.openxmlformats.org/wordprocessingml/2006/main">
        <w:t xml:space="preserve">2. Jumalan yltäkylläisyyden arvostaminen</w:t>
      </w:r>
    </w:p>
    <w:p/>
    <w:p>
      <w:r xmlns:w="http://schemas.openxmlformats.org/wordprocessingml/2006/main">
        <w:t xml:space="preserve">1. Psalmi 104:24-26 - Oi Herra, kuinka moninaiset ovat sinun tekosi! Sinä olet tehnyt ne kaikki viisaasti: maa on täynnä sinun rikkauksiasi. Samoin tämä suuri ja leveä meri, jossa hiipii lukemattomia asioita, sekä pieniä että suuria petoja. Sinne menevät laivat: siellä on tuo Leviatan, jonka sinä olet pannut leikkimään siinä.</w:t>
      </w:r>
    </w:p>
    <w:p/>
    <w:p>
      <w:r xmlns:w="http://schemas.openxmlformats.org/wordprocessingml/2006/main">
        <w:t xml:space="preserve">2. Matteus 6:25-34 - Sentähden minä sanon teille: älkää välittäkö hengestänne, mitä syötte tai mitä juotte; eikä vieläkään ruumiinne vuoksi, mitä pukeudutte. Eikö elämä ole enemmän kuin liha ja ruumis kuin vaatteet? Katso taivaan lintuja, sillä ne eivät kylvä, eivät leikkaa eivätkä kokoa aitoihin; kuitenkin teidän taivaallinen Isänne ruokkii heitä. Etkö ole paljon parempi kuin he? Kuka teistä voi ajattelemalla lisätä kyynärääkään hänen pituuteensa?</w:t>
      </w:r>
    </w:p>
    <w:p/>
    <w:p>
      <w:r xmlns:w="http://schemas.openxmlformats.org/wordprocessingml/2006/main">
        <w:t xml:space="preserve">Genesis 9:4 4 Mutta lihaa ja sen elämää, joka on sen veri, älkää syökö.</w:t>
      </w:r>
    </w:p>
    <w:p/>
    <w:p>
      <w:r xmlns:w="http://schemas.openxmlformats.org/wordprocessingml/2006/main">
        <w:t xml:space="preserve">Jumala käskee maan ihmisiä olemaan syömättä mitään lihaa, jossa on vielä elävää verta.</w:t>
      </w:r>
    </w:p>
    <w:p/>
    <w:p>
      <w:r xmlns:w="http://schemas.openxmlformats.org/wordprocessingml/2006/main">
        <w:t xml:space="preserve">1. Jumalan suunnitelma meille: Elämän sääntöjen ymmärtäminen</w:t>
      </w:r>
    </w:p>
    <w:p/>
    <w:p>
      <w:r xmlns:w="http://schemas.openxmlformats.org/wordprocessingml/2006/main">
        <w:t xml:space="preserve">2. Veren voima: Jumalan lakien tunnistaminen</w:t>
      </w:r>
    </w:p>
    <w:p/>
    <w:p>
      <w:r xmlns:w="http://schemas.openxmlformats.org/wordprocessingml/2006/main">
        <w:t xml:space="preserve">1. Mooseksen kirja 17:11-14 - Sillä lihan elämä on veressä, ja minä olen antanut sen teille alttarille sovittamaan sielunne; sillä veri on se, joka sovittaa sielun. .</w:t>
      </w:r>
    </w:p>
    <w:p/>
    <w:p>
      <w:r xmlns:w="http://schemas.openxmlformats.org/wordprocessingml/2006/main">
        <w:t xml:space="preserve">2. Mooseksen kirja 12:23-25 - Varmista vain, että et syö verta, sillä veri on elämä; etkä saa syödä elämää lihan kanssa.</w:t>
      </w:r>
    </w:p>
    <w:p/>
    <w:p>
      <w:r xmlns:w="http://schemas.openxmlformats.org/wordprocessingml/2006/main">
        <w:t xml:space="preserve">Genesis 9:5 5 Ja totisesti minä vaadin teidän henkenne verta; jokaisen eläimen kädestä minä vaadin sitä ja ihmisten kädestä; jokaisen miehen veljen kädestä vaadin ihmisen hengen.</w:t>
      </w:r>
    </w:p>
    <w:p/>
    <w:p>
      <w:r xmlns:w="http://schemas.openxmlformats.org/wordprocessingml/2006/main">
        <w:t xml:space="preserve">Jumala vaatii jokaisen ihmisen hengen, jopa pedon kädestä, heidän henkensä veren vuoksi.</w:t>
      </w:r>
    </w:p>
    <w:p/>
    <w:p>
      <w:r xmlns:w="http://schemas.openxmlformats.org/wordprocessingml/2006/main">
        <w:t xml:space="preserve">1. "Ihmiselämän pyhyys: kutsu taloudenhoitoon"</w:t>
      </w:r>
    </w:p>
    <w:p/>
    <w:p>
      <w:r xmlns:w="http://schemas.openxmlformats.org/wordprocessingml/2006/main">
        <w:t xml:space="preserve">2. "Jumalan suvereniteetti: elämämme ovat hänen käsissään"</w:t>
      </w:r>
    </w:p>
    <w:p/>
    <w:p>
      <w:r xmlns:w="http://schemas.openxmlformats.org/wordprocessingml/2006/main">
        <w:t xml:space="preserve">1. Roomalaisille 13:8-10</w:t>
      </w:r>
    </w:p>
    <w:p/>
    <w:p>
      <w:r xmlns:w="http://schemas.openxmlformats.org/wordprocessingml/2006/main">
        <w:t xml:space="preserve">2. Hesekiel 18:4, 20</w:t>
      </w:r>
    </w:p>
    <w:p/>
    <w:p>
      <w:r xmlns:w="http://schemas.openxmlformats.org/wordprocessingml/2006/main">
        <w:t xml:space="preserve">Genesis 9:6 6 Joka ihmisen veren vuodattaa, hänen verensä on ihmisen vuodattaman; sillä Jumalan kuvaksi hän loi ihmisen.</w:t>
      </w:r>
    </w:p>
    <w:p/>
    <w:p>
      <w:r xmlns:w="http://schemas.openxmlformats.org/wordprocessingml/2006/main">
        <w:t xml:space="preserve">Ihminen on vastuussa viattoman elämän ottaneiden rankaisemisesta, koska kaikki ihmiset on luotu Jumalan kuvaksi.</w:t>
      </w:r>
    </w:p>
    <w:p/>
    <w:p>
      <w:r xmlns:w="http://schemas.openxmlformats.org/wordprocessingml/2006/main">
        <w:t xml:space="preserve">1. Jumala on juurruttanut meihin vastuun suojella elämää sellaisena kuin se on luotu Hänen kuvakseen.</w:t>
      </w:r>
    </w:p>
    <w:p/>
    <w:p>
      <w:r xmlns:w="http://schemas.openxmlformats.org/wordprocessingml/2006/main">
        <w:t xml:space="preserve">2. Vanhurskauttamme mitataan sillä, kuinka me suhtaudumme niihin, jotka riistävät viattoman elämän.</w:t>
      </w:r>
    </w:p>
    <w:p/>
    <w:p>
      <w:r xmlns:w="http://schemas.openxmlformats.org/wordprocessingml/2006/main">
        <w:t xml:space="preserve">1. Mooseksen kirja 1:27 - Niin Jumala loi ihmisen omaksi kuvakseen, Jumalan kuvaksi hän loi hänet; mieheksi ja naiseksi hän loi heidät.</w:t>
      </w:r>
    </w:p>
    <w:p/>
    <w:p>
      <w:r xmlns:w="http://schemas.openxmlformats.org/wordprocessingml/2006/main">
        <w:t xml:space="preserve">2. Roomalaisille 13:1-4 - Jokainen sielu olkoon korkeampien voimien alamainen. Sillä ei ole muuta voimaa kuin Jumalasta: ne voimat, jotka ovat, ovat Jumalan säätämiä. Joka siis vastustaa valtaa, se vastustaa Jumalan säädöstä; ja ne, jotka vastustavat, saavat itselleen tuomion. Sillä hallitusmiehet eivät ole kauhu hyville teoille, vaan pahoille. Etkö sitten pelkää valtaa? tee sitä, mikä on hyvää, niin saat siitä ylistyksen: sillä hän on sinun hyvä palvelijasi. Mutta jos teet sitä, mikä on pahaa, niin pelkää; sillä hän ei turhaan kanna miekkaa, sillä hän on Jumalan palvelija, kostaja, joka vihaa sitä, joka pahaa tekee.</w:t>
      </w:r>
    </w:p>
    <w:p/>
    <w:p>
      <w:r xmlns:w="http://schemas.openxmlformats.org/wordprocessingml/2006/main">
        <w:t xml:space="preserve">Genesis 9:7 7 Ja olkaa hedelmälliset ja lisääntykää; kasvattakaa yltäkylläisesti maassa ja lisääntykää siinä.</w:t>
      </w:r>
    </w:p>
    <w:p/>
    <w:p>
      <w:r xmlns:w="http://schemas.openxmlformats.org/wordprocessingml/2006/main">
        <w:t xml:space="preserve">Jumala käskee ihmisiä olemaan hedelmällisiä ja lisääntymään maan päällä.</w:t>
      </w:r>
    </w:p>
    <w:p/>
    <w:p>
      <w:r xmlns:w="http://schemas.openxmlformats.org/wordprocessingml/2006/main">
        <w:t xml:space="preserve">1: Jumalan hedelmällisyyden ja yltäkylläisyyden siunaus</w:t>
      </w:r>
    </w:p>
    <w:p/>
    <w:p>
      <w:r xmlns:w="http://schemas.openxmlformats.org/wordprocessingml/2006/main">
        <w:t xml:space="preserve">2: Kertolaskuvastuu</w:t>
      </w:r>
    </w:p>
    <w:p/>
    <w:p>
      <w:r xmlns:w="http://schemas.openxmlformats.org/wordprocessingml/2006/main">
        <w:t xml:space="preserve">1: Psalmi 115:14-16 - "Herra lisää teitä, teitä ja teidän lapsia. Te olette Herran siunatut, joka on tehnyt taivaan ja maan. Taivas ja taivaat ovat Herran, mutta Hän on antanut maan ihmislapsille."</w:t>
      </w:r>
    </w:p>
    <w:p/>
    <w:p>
      <w:r xmlns:w="http://schemas.openxmlformats.org/wordprocessingml/2006/main">
        <w:t xml:space="preserve">2: Mooseksen kirja 1:28 - "Ja Jumala siunasi heidät, ja Jumala sanoi heille: Olkaa hedelmälliset ja lisääntykää ja täyttäkää maa ja ottakaa se valtaanne; ja vallitkaa meren kalat ja linnut. ilmaa ja kaikkia maan päällä liikkuvia olentoja."</w:t>
      </w:r>
    </w:p>
    <w:p/>
    <w:p>
      <w:r xmlns:w="http://schemas.openxmlformats.org/wordprocessingml/2006/main">
        <w:t xml:space="preserve">Genesis 9:8 Ja Jumala puhui Nooalle ja hänen pojillensa hänen kanssaan sanoen:</w:t>
      </w:r>
    </w:p>
    <w:p/>
    <w:p>
      <w:r xmlns:w="http://schemas.openxmlformats.org/wordprocessingml/2006/main">
        <w:t xml:space="preserve">Jumala puhuu Nooalle ja hänen pojilleen vedenpaisumuksen jälkeen ja kehottaa heitä täyttämään maan ja olemaan koskaan tuhoamatta sitä enää tulvalla.</w:t>
      </w:r>
    </w:p>
    <w:p/>
    <w:p>
      <w:r xmlns:w="http://schemas.openxmlformats.org/wordprocessingml/2006/main">
        <w:t xml:space="preserve">1: Jumalan lupaus suojelusta</w:t>
      </w:r>
    </w:p>
    <w:p/>
    <w:p>
      <w:r xmlns:w="http://schemas.openxmlformats.org/wordprocessingml/2006/main">
        <w:t xml:space="preserve">2: Eläminen kuuliaisena Jumalalle</w:t>
      </w:r>
    </w:p>
    <w:p/>
    <w:p>
      <w:r xmlns:w="http://schemas.openxmlformats.org/wordprocessingml/2006/main">
        <w:t xml:space="preserve">1: Jesaja 54:9-10 - Tämä on minulle kuin Nooan vedet: niinkuin minä olen vannonut, etteivät Nooan vedet enää kulje maan yli; niin minä olen vannonut, etten vihastu sinulle enkä nuhtele sinua.</w:t>
      </w:r>
    </w:p>
    <w:p/>
    <w:p>
      <w:r xmlns:w="http://schemas.openxmlformats.org/wordprocessingml/2006/main">
        <w:t xml:space="preserve">Sillä vuoret katoavat, ja kukkulat horjuvat; mutta minun armollisuuteni ei väisty sinusta, eikä minun rauhani liitto horju, sanoo Herra, joka sinua armahtaa.</w:t>
      </w:r>
    </w:p>
    <w:p/>
    <w:p>
      <w:r xmlns:w="http://schemas.openxmlformats.org/wordprocessingml/2006/main">
        <w:t xml:space="preserve">2: 1 Piet 3:20-21 - Jotka olivat joskus tottelemattomia, kun kerran Jumalan pitkämielisyys odotti Nooan päivinä, kun arkki valmisteltiin, jossa harvat, siis kahdeksan sielua, pelastuivat vedestä.</w:t>
      </w:r>
    </w:p>
    <w:p/>
    <w:p>
      <w:r xmlns:w="http://schemas.openxmlformats.org/wordprocessingml/2006/main">
        <w:t xml:space="preserve">Sen kaltainen kuva, jolle kastekin meidät nyt pelastaa (ei lihan saastan poistaminen, vaan hyvän omantunnon vastaus Jumalan tykö) Jeesuksen Kristuksen ylösnousemuksen kautta.</w:t>
      </w:r>
    </w:p>
    <w:p/>
    <w:p>
      <w:r xmlns:w="http://schemas.openxmlformats.org/wordprocessingml/2006/main">
        <w:t xml:space="preserve">Genesis 9:9 9 Ja katso, minä teen liittoni sinun kanssasi ja sinun jälkeläistesi kanssa;</w:t>
      </w:r>
    </w:p>
    <w:p/>
    <w:p>
      <w:r xmlns:w="http://schemas.openxmlformats.org/wordprocessingml/2006/main">
        <w:t xml:space="preserve">Jumala teki liiton Nooan ja hänen jälkeläistensä kanssa.</w:t>
      </w:r>
    </w:p>
    <w:p/>
    <w:p>
      <w:r xmlns:w="http://schemas.openxmlformats.org/wordprocessingml/2006/main">
        <w:t xml:space="preserve">1: Jumalan uskollisuuden ja armon liitto</w:t>
      </w:r>
    </w:p>
    <w:p/>
    <w:p>
      <w:r xmlns:w="http://schemas.openxmlformats.org/wordprocessingml/2006/main">
        <w:t xml:space="preserve">2: Jumalan Nooan kanssa tekemän liiton voima</w:t>
      </w:r>
    </w:p>
    <w:p/>
    <w:p>
      <w:r xmlns:w="http://schemas.openxmlformats.org/wordprocessingml/2006/main">
        <w:t xml:space="preserve">1:2 Korinttolaisille 1:20 - Sillä kaikki Jumalan lupaukset löytävät kyllänsä hänessä.</w:t>
      </w:r>
    </w:p>
    <w:p/>
    <w:p>
      <w:r xmlns:w="http://schemas.openxmlformats.org/wordprocessingml/2006/main">
        <w:t xml:space="preserve">2: Heprealaiskirje 8:6 - Mutta niin kuin on, Kristus on saanut palvelutehtävän, joka on yhtä paljon vanhaa hienompaa kuin hänen välittämänsä liitto on parempi, koska se toteutetaan parempien lupausten perusteella.</w:t>
      </w:r>
    </w:p>
    <w:p/>
    <w:p>
      <w:r xmlns:w="http://schemas.openxmlformats.org/wordprocessingml/2006/main">
        <w:t xml:space="preserve">Genesis 9:10 Ja kaikki eläimet, jotka ovat sinun kanssasi, linnut, karja ja kaikki maan eläimet, jotka sinun kanssasi ovat; kaikista, jotka lähtevät arkista, kaikkiin maan eläimiin.</w:t>
      </w:r>
    </w:p>
    <w:p/>
    <w:p>
      <w:r xmlns:w="http://schemas.openxmlformats.org/wordprocessingml/2006/main">
        <w:t xml:space="preserve">Jumalan pelastusliitto suuren vedenpaisumuksen jälkeen.</w:t>
      </w:r>
    </w:p>
    <w:p/>
    <w:p>
      <w:r xmlns:w="http://schemas.openxmlformats.org/wordprocessingml/2006/main">
        <w:t xml:space="preserve">1. Jumalan toivon liitto: Jumalan lunastuslupaukseen luottaminen</w:t>
      </w:r>
    </w:p>
    <w:p/>
    <w:p>
      <w:r xmlns:w="http://schemas.openxmlformats.org/wordprocessingml/2006/main">
        <w:t xml:space="preserve">2. Jumalan armon liitto: Kuinka Jumalan rakkaus ylittää kaikki olosuhteet</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Hesekiel 16:60 - Kuitenkin minä muistan liittoni kanssasi nuoruutesi päivinä ja teen sinulle ikuisen liiton.</w:t>
      </w:r>
    </w:p>
    <w:p/>
    <w:p>
      <w:r xmlns:w="http://schemas.openxmlformats.org/wordprocessingml/2006/main">
        <w:t xml:space="preserve">Genesis 9:11 Ja minä teen liittoni teidän kanssanne; eikä kaikkea lihaa enää hävitetä tulvan vesillä; eikä enää ole tulva, joka tuhoaa maan.</w:t>
      </w:r>
    </w:p>
    <w:p/>
    <w:p>
      <w:r xmlns:w="http://schemas.openxmlformats.org/wordprocessingml/2006/main">
        <w:t xml:space="preserve">Herra lupasi, ettei koskaan enää tuhoa maata tulvalla.</w:t>
      </w:r>
    </w:p>
    <w:p/>
    <w:p>
      <w:r xmlns:w="http://schemas.openxmlformats.org/wordprocessingml/2006/main">
        <w:t xml:space="preserve">1: Voimme luottaa siihen, että Herra pitää lupauksensa, vaikka ajat ovat vaikeita.</w:t>
      </w:r>
    </w:p>
    <w:p/>
    <w:p>
      <w:r xmlns:w="http://schemas.openxmlformats.org/wordprocessingml/2006/main">
        <w:t xml:space="preserve">2: Meidän tulee etsiä toivoa Herralta, vaikka asiat näyttävät mahdottomalta.</w:t>
      </w:r>
    </w:p>
    <w:p/>
    <w:p>
      <w:r xmlns:w="http://schemas.openxmlformats.org/wordprocessingml/2006/main">
        <w:t xml:space="preserve">1: Jesaja 43:2 - Kun kuljet vesien läpi, olen kanssasi; ja jokien läpi, ne eivät hukuta sinua.</w:t>
      </w:r>
    </w:p>
    <w:p/>
    <w:p>
      <w:r xmlns:w="http://schemas.openxmlformats.org/wordprocessingml/2006/main">
        <w:t xml:space="preserve">2: Roomalaisille 8:38-39 - Sillä olen varma, ettei kuolema eikä elämä, eivät enkelit eikä hallitsijat, ei nykyiset eikä tulevat, ei voimat, ei korkeus eikä syvyys, eikä mikään muukaan koko luomakunnassa kykene erottamaan meidät Jumalan rakkaudesta Kristuksessa Jeesuksessa, meidän Herrassamme.</w:t>
      </w:r>
    </w:p>
    <w:p/>
    <w:p>
      <w:r xmlns:w="http://schemas.openxmlformats.org/wordprocessingml/2006/main">
        <w:t xml:space="preserve">Genesis 9:12 Ja Jumala sanoi: "Tämä on sen liiton merkki, jonka minä teen välilläni ja sinun ja kaikkien kanssasi olevien olentojen välillä ikuisiksi ajoiksi:</w:t>
      </w:r>
    </w:p>
    <w:p/>
    <w:p>
      <w:r xmlns:w="http://schemas.openxmlformats.org/wordprocessingml/2006/main">
        <w:t xml:space="preserve">Jumalan liitto Nooan ja kaikkien luotujen kanssa on merkki hänen uskollisuudestaan ja armostaan.</w:t>
      </w:r>
    </w:p>
    <w:p/>
    <w:p>
      <w:r xmlns:w="http://schemas.openxmlformats.org/wordprocessingml/2006/main">
        <w:t xml:space="preserve">1: Voimme luottaa Jumalan uskollisuuteen, jonka hän osoitti liitossa Nooan ja kaikkien luotujen kanssa.</w:t>
      </w:r>
    </w:p>
    <w:p/>
    <w:p>
      <w:r xmlns:w="http://schemas.openxmlformats.org/wordprocessingml/2006/main">
        <w:t xml:space="preserve">2: Voimme kokea Jumalan armon hänen liitossa Nooan ja kaikkien luotujen kanssa.</w:t>
      </w:r>
    </w:p>
    <w:p/>
    <w:p>
      <w:r xmlns:w="http://schemas.openxmlformats.org/wordprocessingml/2006/main">
        <w:t xml:space="preserve">1: Jeremia 31:3-4 Herra ilmestyi meille ennen ja sanoi: Minä olen rakastanut sinua iankaikkisella rakkaudella; Olen vetänyt sinut puoleensa pettymättömällä ystävällisyydellä.</w:t>
      </w:r>
    </w:p>
    <w:p/>
    <w:p>
      <w:r xmlns:w="http://schemas.openxmlformats.org/wordprocessingml/2006/main">
        <w:t xml:space="preserve">2: Heprealaiskirje 13:20-21 Nyt rauhan Jumala, joka iankaikkisen liiton veren kautta toi kuolleista, meidän Herramme Jeesuksen, tuon suuren lammaspaimenen, varustakoon sinut kaikella hyvällä, jotta voit tehdä hänen tahtonsa, ja tehköön hän meissä sitä, mikä on hänelle otollista, Jeesuksen Kristuksen kautta, jolle olkoon kunnia aina ja iankaikkisesti. Aamen.</w:t>
      </w:r>
    </w:p>
    <w:p/>
    <w:p>
      <w:r xmlns:w="http://schemas.openxmlformats.org/wordprocessingml/2006/main">
        <w:t xml:space="preserve">Genesis 9:13 Minä panen jouseni pilveen, ja se on liiton merkiksi minun ja maan välillä.</w:t>
      </w:r>
    </w:p>
    <w:p/>
    <w:p>
      <w:r xmlns:w="http://schemas.openxmlformats.org/wordprocessingml/2006/main">
        <w:t xml:space="preserve">Sateenkaari symboloi Jumalan lupausta, ettei koskaan enää tuoda tulvaa, joka tuhoaa kaiken elämän maan päällä.</w:t>
      </w:r>
    </w:p>
    <w:p/>
    <w:p>
      <w:r xmlns:w="http://schemas.openxmlformats.org/wordprocessingml/2006/main">
        <w:t xml:space="preserve">1: Jumalan lupaus suojelusta</w:t>
      </w:r>
    </w:p>
    <w:p/>
    <w:p>
      <w:r xmlns:w="http://schemas.openxmlformats.org/wordprocessingml/2006/main">
        <w:t xml:space="preserve">2: Sateenkaari toivon merkkinä</w:t>
      </w:r>
    </w:p>
    <w:p/>
    <w:p>
      <w:r xmlns:w="http://schemas.openxmlformats.org/wordprocessingml/2006/main">
        <w:t xml:space="preserve">1: Heprealaisille 6:13-20 - Jumalan lupauksen muuttumaton luonne</w:t>
      </w:r>
    </w:p>
    <w:p/>
    <w:p>
      <w:r xmlns:w="http://schemas.openxmlformats.org/wordprocessingml/2006/main">
        <w:t xml:space="preserve">2: Jesaja 54:9-10 - Jumalan ikuinen rauhanliitto</w:t>
      </w:r>
    </w:p>
    <w:p/>
    <w:p>
      <w:r xmlns:w="http://schemas.openxmlformats.org/wordprocessingml/2006/main">
        <w:t xml:space="preserve">Genesis 9:14 Ja tapahtuu, kun minä tuon pilven maan päälle, niin kaari näkyy pilvessä.</w:t>
      </w:r>
    </w:p>
    <w:p/>
    <w:p>
      <w:r xmlns:w="http://schemas.openxmlformats.org/wordprocessingml/2006/main">
        <w:t xml:space="preserve">Sateenkaari on muistutus Jumalan liitosta ihmiskunnan kanssa.</w:t>
      </w:r>
    </w:p>
    <w:p/>
    <w:p>
      <w:r xmlns:w="http://schemas.openxmlformats.org/wordprocessingml/2006/main">
        <w:t xml:space="preserve">1: Jumalan liitto kanssamme on toivon ja varmuuden lupaus.</w:t>
      </w:r>
    </w:p>
    <w:p/>
    <w:p>
      <w:r xmlns:w="http://schemas.openxmlformats.org/wordprocessingml/2006/main">
        <w:t xml:space="preserve">2: Sateenkaari on Jumalan rakkauden ja uskollisuuden symboli.</w:t>
      </w:r>
    </w:p>
    <w:p/>
    <w:p>
      <w:r xmlns:w="http://schemas.openxmlformats.org/wordprocessingml/2006/main">
        <w:t xml:space="preserve">1: Jesaja 54:10 - Vaikka vuoret järkkyisivät ja kukkulat horjuisivat, ei minun lakkaamaton rakkauteni sinua kohtaan horju, eikä rauhanliittoni horju, sanoo Herra, joka sinua armahtaa.</w:t>
      </w:r>
    </w:p>
    <w:p/>
    <w:p>
      <w:r xmlns:w="http://schemas.openxmlformats.org/wordprocessingml/2006/main">
        <w:t xml:space="preserve">2: Heprealaisille 6:13-15 - Kun Jumala antoi lupauksensa Aabrahamille, koska hänellä ei ollut ketään suurempaa, jonka kautta hän vannoi, hän vannoi itsekseen sanoen: Minä siunaan sinua ja annan sinulle paljon jälkeläisiä. Ja niin kärsivällisen odottamisen jälkeen Abraham sai sen, mitä luvattiin.</w:t>
      </w:r>
    </w:p>
    <w:p/>
    <w:p>
      <w:r xmlns:w="http://schemas.openxmlformats.org/wordprocessingml/2006/main">
        <w:t xml:space="preserve">Genesis 9:15 15 Ja minä muistan liittoni, joka on minun ja sinun ja kaikkien elävien olentojen välillä, kaikesta lihasta; eivätkä vedet enää tule tulviksi, joka tuhoaa kaiken lihan.</w:t>
      </w:r>
    </w:p>
    <w:p/>
    <w:p>
      <w:r xmlns:w="http://schemas.openxmlformats.org/wordprocessingml/2006/main">
        <w:t xml:space="preserve">Jumalan lupaus, ettei koskaan enää tuhota maailmaa vedenpaisumuksella.</w:t>
      </w:r>
    </w:p>
    <w:p/>
    <w:p>
      <w:r xmlns:w="http://schemas.openxmlformats.org/wordprocessingml/2006/main">
        <w:t xml:space="preserve">1. Jumalan pettymätön lupaus</w:t>
      </w:r>
    </w:p>
    <w:p/>
    <w:p>
      <w:r xmlns:w="http://schemas.openxmlformats.org/wordprocessingml/2006/main">
        <w:t xml:space="preserve">2. Liiton voima</w:t>
      </w:r>
    </w:p>
    <w:p/>
    <w:p>
      <w:r xmlns:w="http://schemas.openxmlformats.org/wordprocessingml/2006/main">
        <w:t xml:space="preserve">1. Jesaja 54:9-10 - Sillä tämä on minulle kuin Nooan päivinä: niinkuin minä vannoin, etteivät Nooan vedet enää kulje maan yli, niin minä olen vannonut, etten ole vihainen sinulle ja ei nuhtele sinua. Sillä vuoret voivat väistyä ja kukkulat horjua, mutta minun rakkauteni ei väisty sinusta, eikä minun rauhanliittoni katoa, sanoo Herra, joka sinua armahtaa.</w:t>
      </w:r>
    </w:p>
    <w:p/>
    <w:p>
      <w:r xmlns:w="http://schemas.openxmlformats.org/wordprocessingml/2006/main">
        <w:t xml:space="preserve">2. 2. Piet. 3:5-7 - Sillä he ovat tietoisesti jättäneet huomioimatta tämän tosiasian, että taivaat olivat olemassa kauan sitten ja maa muodostettiin vedestä ja veden kautta Jumalan sanalla, ja että näiden kautta maailma, sitten olemassa oleva, tulvii vettä ja tuhoutui. Mutta samalla sanalla varastetaan nyt olemassa olevat taivaat ja maa tuleen, ja niitä säilytetään tuomiopäivään ja jumalattomien tuhoon asti.</w:t>
      </w:r>
    </w:p>
    <w:p/>
    <w:p>
      <w:r xmlns:w="http://schemas.openxmlformats.org/wordprocessingml/2006/main">
        <w:t xml:space="preserve">Genesis 9:16 16 Ja jousi on pilvessä; ja minä katson sitä muistaakseni iankaikkisen liiton Jumalan ja jokaisen elävän olennon välillä, kaikesta lihasta, jotka ovat maan päällä.</w:t>
      </w:r>
    </w:p>
    <w:p/>
    <w:p>
      <w:r xmlns:w="http://schemas.openxmlformats.org/wordprocessingml/2006/main">
        <w:t xml:space="preserve">Sateenkaari symboloi Jumalan ikuisen rakkauden liittoa kaikkien maan päällä olevien luotujen kanssa.</w:t>
      </w:r>
    </w:p>
    <w:p/>
    <w:p>
      <w:r xmlns:w="http://schemas.openxmlformats.org/wordprocessingml/2006/main">
        <w:t xml:space="preserve">Saarna 1: Jumalan rakkaus kestää ikuisesti</w:t>
      </w:r>
    </w:p>
    <w:p/>
    <w:p>
      <w:r xmlns:w="http://schemas.openxmlformats.org/wordprocessingml/2006/main">
        <w:t xml:space="preserve">2: Sateenkaaren lupaus</w:t>
      </w:r>
    </w:p>
    <w:p/>
    <w:p>
      <w:r xmlns:w="http://schemas.openxmlformats.org/wordprocessingml/2006/main">
        <w:t xml:space="preserve">1: Jeremia 31:3 - Herra ilmestyi meille menneisyydessä sanoen: Minä olen rakastanut sinua iankaikkisella rakkaudella; Olen vetänyt sinut puoleensa pettymättömällä ystävällisyydellä.</w:t>
      </w:r>
    </w:p>
    <w:p/>
    <w:p>
      <w:r xmlns:w="http://schemas.openxmlformats.org/wordprocessingml/2006/main">
        <w:t xml:space="preserve">2: Jesaja 54:10 - Vaikka vuoret horjuisivat ja kukkulat horjuisivat, ei minun lakkaamaton rakkauteni sinua kohtaan horju eikä rauhanliittoni horju, sanoo Herra, joka sinua armahtaa.</w:t>
      </w:r>
    </w:p>
    <w:p/>
    <w:p>
      <w:r xmlns:w="http://schemas.openxmlformats.org/wordprocessingml/2006/main">
        <w:t xml:space="preserve">Genesis 9:17 17 Ja Jumala sanoi Nooalle: tämä on sen liiton merkki, jonka minä olen tehnyt minun ja kaiken maan välillä olevan lihan välillä.</w:t>
      </w:r>
    </w:p>
    <w:p/>
    <w:p>
      <w:r xmlns:w="http://schemas.openxmlformats.org/wordprocessingml/2006/main">
        <w:t xml:space="preserve">Jumala teki liiton Nooan ja koko ihmiskunnan kanssa.</w:t>
      </w:r>
    </w:p>
    <w:p/>
    <w:p>
      <w:r xmlns:w="http://schemas.openxmlformats.org/wordprocessingml/2006/main">
        <w:t xml:space="preserve">1: Jumalan rakkauden liitto - kuinka Jumalan liitto Nooan kanssa osoittaa meille Hänen ehdottoman rakkautensa koko ihmiskuntaa kohtaan.</w:t>
      </w:r>
    </w:p>
    <w:p/>
    <w:p>
      <w:r xmlns:w="http://schemas.openxmlformats.org/wordprocessingml/2006/main">
        <w:t xml:space="preserve">2: Liiton merkkinä oleminen - kuinka voimme elää elämäämme merkkinä Jumalan liitosta kanssamme.</w:t>
      </w:r>
    </w:p>
    <w:p/>
    <w:p>
      <w:r xmlns:w="http://schemas.openxmlformats.org/wordprocessingml/2006/main">
        <w:t xml:space="preserve">1: Room. 5:6-8 - Sillä meidän vielä ollessamme heikkoja Kristus kuoli oikeaan aikaan jumalattomien puolesta. Sillä vanhurskaan puolesta tuskin kuolee, vaikka hyvän puolesta ehkä jopa uskaltaisi kuolla, mutta Jumala osoittaa rakkautensa meitä kohtaan siinä, että Kristus kuoli meidän puolestamme, kun olimme vielä syntisiä.</w:t>
      </w:r>
    </w:p>
    <w:p/>
    <w:p>
      <w:r xmlns:w="http://schemas.openxmlformats.org/wordprocessingml/2006/main">
        <w:t xml:space="preserve">2: Jeremia 31:31-34 - Katso, päivät tulevat, sanoo Herra, jolloin minä teen Israelin heimon ja Juudan heimon kanssa uuden liiton, en sen liiton kaltaisen, jonka tein heidän isiensä kanssa päivänä, jolloin tartuin heidän käteensä viedäkseni heidät pois Egyptin maasta, liittoni, jonka he rikkoivat, vaikka minä olin heidän miehensä, sanoo Herra. Mutta tämä on se liitto, jonka minä teen Israelin heimon kanssa niiden päivien jälkeen, sanoo Herra: Minä panen lakini heidän sisällensä ja kirjoitan sen heidän sydämiinsä. Ja minä olen heidän Jumalansa, ja he ovat minun kansani.</w:t>
      </w:r>
    </w:p>
    <w:p/>
    <w:p>
      <w:r xmlns:w="http://schemas.openxmlformats.org/wordprocessingml/2006/main">
        <w:t xml:space="preserve">Genesis 9:18 18 Ja Nooan pojat, jotka arkista lähtivät, olivat Seem, Haam ja Jafet; ja Haam oli Kanaanin isä.</w:t>
      </w:r>
    </w:p>
    <w:p/>
    <w:p>
      <w:r xmlns:w="http://schemas.openxmlformats.org/wordprocessingml/2006/main">
        <w:t xml:space="preserve">Nooan pojat Seem, Haam ja Jaafet nousivat arkista, ja Haam oli Kanaanin isä.</w:t>
      </w:r>
    </w:p>
    <w:p/>
    <w:p>
      <w:r xmlns:w="http://schemas.openxmlformats.org/wordprocessingml/2006/main">
        <w:t xml:space="preserve">1. Nooan poikien merkitys ja heidän roolinsa historiassa</w:t>
      </w:r>
    </w:p>
    <w:p/>
    <w:p>
      <w:r xmlns:w="http://schemas.openxmlformats.org/wordprocessingml/2006/main">
        <w:t xml:space="preserve">2. Jumalan uskollisuus ja kuinka Hän täytti lupauksensa</w:t>
      </w:r>
    </w:p>
    <w:p/>
    <w:p>
      <w:r xmlns:w="http://schemas.openxmlformats.org/wordprocessingml/2006/main">
        <w:t xml:space="preserve">1. Mooseksen kirja 6:8-9 - Mutta Nooa löysi armon HERRAN silmissä. Nämä ovat Nooan sukupolvet: Nooa oli vanhurskas mies ja täydellinen sukupolvessaan, ja Nooa vaelsi Jumalan kanssa.</w:t>
      </w:r>
    </w:p>
    <w:p/>
    <w:p>
      <w:r xmlns:w="http://schemas.openxmlformats.org/wordprocessingml/2006/main">
        <w:t xml:space="preserve">2. Mooseksen kirja 5:29 - Ja hän antoi hänelle nimen Nooa, sanoen: tämä lohduttaa meitä työssämme ja kättemme vaivannäössä sen maan tähden, jonka Herra on kironnut.</w:t>
      </w:r>
    </w:p>
    <w:p/>
    <w:p>
      <w:r xmlns:w="http://schemas.openxmlformats.org/wordprocessingml/2006/main">
        <w:t xml:space="preserve">Genesis 9:19 19 Nämä ovat Nooan kolme poikaa, ja heistä oli koko maa levitetty.</w:t>
      </w:r>
    </w:p>
    <w:p/>
    <w:p>
      <w:r xmlns:w="http://schemas.openxmlformats.org/wordprocessingml/2006/main">
        <w:t xml:space="preserve">Nooalla oli kolme poikaa ja heidän kauttaan koko maa oli asutettu.</w:t>
      </w:r>
    </w:p>
    <w:p/>
    <w:p>
      <w:r xmlns:w="http://schemas.openxmlformats.org/wordprocessingml/2006/main">
        <w:t xml:space="preserve">1. Jumalan suunnitelma: Kuinka Nooan kolme poikaa levittävät Hänen sanaansa ympäri maan</w:t>
      </w:r>
    </w:p>
    <w:p/>
    <w:p>
      <w:r xmlns:w="http://schemas.openxmlformats.org/wordprocessingml/2006/main">
        <w:t xml:space="preserve">2. Uuden alun lupaus: Nooan lapset ja ihmiskunnan tulevaisuus</w:t>
      </w:r>
    </w:p>
    <w:p/>
    <w:p>
      <w:r xmlns:w="http://schemas.openxmlformats.org/wordprocessingml/2006/main">
        <w:t xml:space="preserve">1. Apostolien teot 17:26 Ja hän asetti yhdestä miehestä jokaisen ihmiskunnan asumaan koko maan päällä, ja hän oli päättänyt heille varatut ajanjaksot ja asuinpaikan rajat.</w:t>
      </w:r>
    </w:p>
    <w:p/>
    <w:p>
      <w:r xmlns:w="http://schemas.openxmlformats.org/wordprocessingml/2006/main">
        <w:t xml:space="preserve">2. Mooseksen kirja 11:6 Ja Herra sanoi: katso, he ovat yksi kansa, ja heillä kaikilla on yksi kieli, ja tämä on vasta alkua sille, mitä he tekevät. Ja mikään, mitä he aikovat tehdä, ei ole heille mahdotonta.</w:t>
      </w:r>
    </w:p>
    <w:p/>
    <w:p>
      <w:r xmlns:w="http://schemas.openxmlformats.org/wordprocessingml/2006/main">
        <w:t xml:space="preserve">Genesis 9:20 Ja Nooa alkoi olla peltomies ja istutti viinitarhan.</w:t>
      </w:r>
    </w:p>
    <w:p/>
    <w:p>
      <w:r xmlns:w="http://schemas.openxmlformats.org/wordprocessingml/2006/main">
        <w:t xml:space="preserve">Nooa aloitti uuden elämän maanviljelijänä istuttamalla viinitarhan.</w:t>
      </w:r>
    </w:p>
    <w:p/>
    <w:p>
      <w:r xmlns:w="http://schemas.openxmlformats.org/wordprocessingml/2006/main">
        <w:t xml:space="preserve">1. Lupaus uudesta elämästä: Nooan opetuksia</w:t>
      </w:r>
    </w:p>
    <w:p/>
    <w:p>
      <w:r xmlns:w="http://schemas.openxmlformats.org/wordprocessingml/2006/main">
        <w:t xml:space="preserve">2. Jumalan uskollisuus vaikeina aikoina: Nooan tarina</w:t>
      </w:r>
    </w:p>
    <w:p/>
    <w:p>
      <w:r xmlns:w="http://schemas.openxmlformats.org/wordprocessingml/2006/main">
        <w:t xml:space="preserve">1. Jesaja 43:18-19 - "Älkää muistako entisiä älkääkä katsoko vanhoja. Katso, minä teen uutta; nyt se nousee esiin, ettekö huomaa sitä? Minä teen tien erämaa ja joet erämaassa."</w:t>
      </w:r>
    </w:p>
    <w:p/>
    <w:p>
      <w:r xmlns:w="http://schemas.openxmlformats.org/wordprocessingml/2006/main">
        <w:t xml:space="preserve">2. 2. Korinttilaisille 5:17 - "Jos siis joku on Kristuksessa, hän on uusi luomus. Vanha on kadonnut, katso, uusi on tullut."</w:t>
      </w:r>
    </w:p>
    <w:p/>
    <w:p>
      <w:r xmlns:w="http://schemas.openxmlformats.org/wordprocessingml/2006/main">
        <w:t xml:space="preserve">Genesis 9:21 21 Ja hän joi viinistä ja juopui; ja hänet paljastui teltassa.</w:t>
      </w:r>
    </w:p>
    <w:p/>
    <w:p>
      <w:r xmlns:w="http://schemas.openxmlformats.org/wordprocessingml/2006/main">
        <w:t xml:space="preserve">Nooa oli humalassa viinin juomisesta ja paljastui telttaan.</w:t>
      </w:r>
    </w:p>
    <w:p/>
    <w:p>
      <w:r xmlns:w="http://schemas.openxmlformats.org/wordprocessingml/2006/main">
        <w:t xml:space="preserve">1. Liiallisen hemmottelun vaara</w:t>
      </w:r>
    </w:p>
    <w:p/>
    <w:p>
      <w:r xmlns:w="http://schemas.openxmlformats.org/wordprocessingml/2006/main">
        <w:t xml:space="preserve">2. Juopumisen vaikutus</w:t>
      </w:r>
    </w:p>
    <w:p/>
    <w:p>
      <w:r xmlns:w="http://schemas.openxmlformats.org/wordprocessingml/2006/main">
        <w:t xml:space="preserve">1. Sananlaskut 23:31 "Älä katso viiniä, kun se on punaista, kun se kimaltelee kupissa ja laskee tasaisesti."</w:t>
      </w:r>
    </w:p>
    <w:p/>
    <w:p>
      <w:r xmlns:w="http://schemas.openxmlformats.org/wordprocessingml/2006/main">
        <w:t xml:space="preserve">2. Galatalaiskirje 5:19-21 "Nyt lihan teot ovat ilmeisiä: haureus, epäpuhtaus, aistillisuus, epäjumalanpalvelus, noituus, vihollisuus, riita, mustasukkaisuus, vihankohtaukset, kilpailu, eripuraisuus, eripuraisuus, kateus, juopuminen, ja sellaisia asioita."</w:t>
      </w:r>
    </w:p>
    <w:p/>
    <w:p>
      <w:r xmlns:w="http://schemas.openxmlformats.org/wordprocessingml/2006/main">
        <w:t xml:space="preserve">Genesis 9:22 22 Ja Haam, Kanaanin isä, näki isänsä alastomuuden ja kertoi kahdelle veljelleen ulkona.</w:t>
      </w:r>
    </w:p>
    <w:p/>
    <w:p>
      <w:r xmlns:w="http://schemas.openxmlformats.org/wordprocessingml/2006/main">
        <w:t xml:space="preserve">Kinkku näki isänsä alastomuuden ja kertoi siitä kahdelle veljelleen.</w:t>
      </w:r>
    </w:p>
    <w:p/>
    <w:p>
      <w:r xmlns:w="http://schemas.openxmlformats.org/wordprocessingml/2006/main">
        <w:t xml:space="preserve">1. Jumalan pyhyys: mitä tapahtuu, kun emme kunnioita sitä.</w:t>
      </w:r>
    </w:p>
    <w:p/>
    <w:p>
      <w:r xmlns:w="http://schemas.openxmlformats.org/wordprocessingml/2006/main">
        <w:t xml:space="preserve">2. Hyvän esimerkin voima: vanhempiemme kunnioittaminen.</w:t>
      </w:r>
    </w:p>
    <w:p/>
    <w:p>
      <w:r xmlns:w="http://schemas.openxmlformats.org/wordprocessingml/2006/main">
        <w:t xml:space="preserve">1. Mooseksen kirja 20:11 - Jos mies makaa isänsä vaimon kanssa, hän on paljastanut isänsä alastomuuden. Sekä mies että nainen on surmattava; heidän verensä on heidän omien päänsä päällä.</w:t>
      </w:r>
    </w:p>
    <w:p/>
    <w:p>
      <w:r xmlns:w="http://schemas.openxmlformats.org/wordprocessingml/2006/main">
        <w:t xml:space="preserve">2. Efesolaisille 6:1-3 - Lapset, tottele vanhempiasi Herrassa, sillä se on oikein. Kunnioita isääsi ja äitiäsi, joka on ensimmäinen käsky lupauksella, jotta se menestyisi ja saisit nauttia pitkästä elämästä maan päällä.</w:t>
      </w:r>
    </w:p>
    <w:p/>
    <w:p>
      <w:r xmlns:w="http://schemas.openxmlformats.org/wordprocessingml/2006/main">
        <w:t xml:space="preserve">Genesis 9:23 23 Ja Seem ja Jaafet ottivat vaatteen ja panivat sen molemmille hartioilleen ja menivät taaksepäin ja peittivät isänsä hämäryyden. ja heidän kasvonsa olivat taaksepäin, eivätkä he nähneet isänsä alastomuutta.</w:t>
      </w:r>
    </w:p>
    <w:p/>
    <w:p>
      <w:r xmlns:w="http://schemas.openxmlformats.org/wordprocessingml/2006/main">
        <w:t xml:space="preserve">Seem ja Jaafet osoittivat kunnioitusta isäänsä kohtaan peittämällä hänen alastomuutensa katsomatta sitä.</w:t>
      </w:r>
    </w:p>
    <w:p/>
    <w:p>
      <w:r xmlns:w="http://schemas.openxmlformats.org/wordprocessingml/2006/main">
        <w:t xml:space="preserve">1. On tärkeää osoittaa kunnioitusta ja kunnioitusta vanhempiamme kohtaan.</w:t>
      </w:r>
    </w:p>
    <w:p/>
    <w:p>
      <w:r xmlns:w="http://schemas.openxmlformats.org/wordprocessingml/2006/main">
        <w:t xml:space="preserve">2. Nöyryyden ja kunnioituksen osoittaminen toimissamme.</w:t>
      </w:r>
    </w:p>
    <w:p/>
    <w:p>
      <w:r xmlns:w="http://schemas.openxmlformats.org/wordprocessingml/2006/main">
        <w:t xml:space="preserve">1. Matteus 15:4 - Sillä Jumala käski sanoen: Kunnioita isääsi ja äitiäsi, ja joka kiroaa isääsi tai äitiäsi, se kuolkoon kuolemalla.</w:t>
      </w:r>
    </w:p>
    <w:p/>
    <w:p>
      <w:r xmlns:w="http://schemas.openxmlformats.org/wordprocessingml/2006/main">
        <w:t xml:space="preserve">2. Efesolaisille 6:2 - Kunnioita isääsi ja äitiäsi; joka on ensimmäinen käsky lupauksella.</w:t>
      </w:r>
    </w:p>
    <w:p/>
    <w:p>
      <w:r xmlns:w="http://schemas.openxmlformats.org/wordprocessingml/2006/main">
        <w:t xml:space="preserve">Genesis 9:24 Ja Nooa heräsi viinistään ja tiesi, mitä hänen nuorempi poikansa oli hänelle tehnyt.</w:t>
      </w:r>
    </w:p>
    <w:p/>
    <w:p>
      <w:r xmlns:w="http://schemas.openxmlformats.org/wordprocessingml/2006/main">
        <w:t xml:space="preserve">Nooa heräsi juovuudestaan ja sai tietää, mitä hänen nuorempi poikansa oli tehnyt hänelle.</w:t>
      </w:r>
    </w:p>
    <w:p/>
    <w:p>
      <w:r xmlns:w="http://schemas.openxmlformats.org/wordprocessingml/2006/main">
        <w:t xml:space="preserve">1. Juopumisen vaarat: Nooan opetus</w:t>
      </w:r>
    </w:p>
    <w:p/>
    <w:p>
      <w:r xmlns:w="http://schemas.openxmlformats.org/wordprocessingml/2006/main">
        <w:t xml:space="preserve">2. Isän synnit: Mitä Nooalle tapahtui?</w:t>
      </w:r>
    </w:p>
    <w:p/>
    <w:p>
      <w:r xmlns:w="http://schemas.openxmlformats.org/wordprocessingml/2006/main">
        <w:t xml:space="preserve">1. Sananlaskut 20:1 Viini on pilkkaaja, väkevä juoma raivoaa, ja kukaan, jota se pettää, ei ole viisas.</w:t>
      </w:r>
    </w:p>
    <w:p/>
    <w:p>
      <w:r xmlns:w="http://schemas.openxmlformats.org/wordprocessingml/2006/main">
        <w:t xml:space="preserve">2. Galatalaiskirje 6:7-8 Älkää eksykö; Jumalaa ei pilkata; sillä mitä ihminen kylvää, sitä hän myös niittää. Sillä joka lihaansa kylvää, se lihasta niittää turmeluksen; mutta joka kylvää Hengelle, se niittää Hengestä iankaikkisen elämän.</w:t>
      </w:r>
    </w:p>
    <w:p/>
    <w:p>
      <w:r xmlns:w="http://schemas.openxmlformats.org/wordprocessingml/2006/main">
        <w:t xml:space="preserve">Genesis 9:25 25 Ja hän sanoi: kirottu olkoon Kanaan! hän on palvelijoiden palvelija veljilleen.</w:t>
      </w:r>
    </w:p>
    <w:p/>
    <w:p>
      <w:r xmlns:w="http://schemas.openxmlformats.org/wordprocessingml/2006/main">
        <w:t xml:space="preserve">Mooseksen kirjan 9:25:ssä Jumala kiroaa Kanaanin ja julistaa olevansa veljiensä palvelija.</w:t>
      </w:r>
    </w:p>
    <w:p/>
    <w:p>
      <w:r xmlns:w="http://schemas.openxmlformats.org/wordprocessingml/2006/main">
        <w:t xml:space="preserve">1. Nöyryyden ja lähimmäisemme palvelemisen tärkeys.</w:t>
      </w:r>
    </w:p>
    <w:p/>
    <w:p>
      <w:r xmlns:w="http://schemas.openxmlformats.org/wordprocessingml/2006/main">
        <w:t xml:space="preserve">2. Jumalan tahdon tottelemattomuuden seuraukset.</w:t>
      </w:r>
    </w:p>
    <w:p/>
    <w:p>
      <w:r xmlns:w="http://schemas.openxmlformats.org/wordprocessingml/2006/main">
        <w:t xml:space="preserve">1. Matteus 25:40, Ja kuningas vastaa heille: totisesti minä sanon teille: minkä te teitte yhdelle näistä vähimmistä veljistäni, sen te teitte minulle.</w:t>
      </w:r>
    </w:p>
    <w:p/>
    <w:p>
      <w:r xmlns:w="http://schemas.openxmlformats.org/wordprocessingml/2006/main">
        <w:t xml:space="preserve">2. Galatalaiskirje 3:28 Ei ole juutalaista eikä kreikkalaista, ei ole orjaa eikä vapaata, ei ole miestä eikä naista, sillä te kaikki olette yhtä Kristuksessa Jeesuksessa.</w:t>
      </w:r>
    </w:p>
    <w:p/>
    <w:p>
      <w:r xmlns:w="http://schemas.openxmlformats.org/wordprocessingml/2006/main">
        <w:t xml:space="preserve">Genesis 9:26 26 Ja hän sanoi: kiitetty olkoon Herra Seemin Jumala! ja Kanaan on hänen palvelijansa.</w:t>
      </w:r>
    </w:p>
    <w:p/>
    <w:p>
      <w:r xmlns:w="http://schemas.openxmlformats.org/wordprocessingml/2006/main">
        <w:t xml:space="preserve">Jumala siunasi Seemin ja lupasi Kanaanin palvelevan häntä.</w:t>
      </w:r>
    </w:p>
    <w:p/>
    <w:p>
      <w:r xmlns:w="http://schemas.openxmlformats.org/wordprocessingml/2006/main">
        <w:t xml:space="preserve">1. Jumalan siunaus ja Hänen lupaustensa täyttymys</w:t>
      </w:r>
    </w:p>
    <w:p/>
    <w:p>
      <w:r xmlns:w="http://schemas.openxmlformats.org/wordprocessingml/2006/main">
        <w:t xml:space="preserve">2. Seemin siunauksen merkitys</w:t>
      </w:r>
    </w:p>
    <w:p/>
    <w:p>
      <w:r xmlns:w="http://schemas.openxmlformats.org/wordprocessingml/2006/main">
        <w:t xml:space="preserve">1. Roomalaisille 4:17-24 - Aabraham uskoi Jumalaan, ja se luettiin hänelle vanhurskaudeksi.</w:t>
      </w:r>
    </w:p>
    <w:p/>
    <w:p>
      <w:r xmlns:w="http://schemas.openxmlformats.org/wordprocessingml/2006/main">
        <w:t xml:space="preserve">2. Matteus 5:3-10 - Autuaita ovat hengellisesti köyhät, sillä heidän on taivasten valtakunta.</w:t>
      </w:r>
    </w:p>
    <w:p/>
    <w:p>
      <w:r xmlns:w="http://schemas.openxmlformats.org/wordprocessingml/2006/main">
        <w:t xml:space="preserve">Genesis 9:27 27 Jumala laajentaa Jafetin, ja hän asuu Seemin teltoissa; ja Kanaan on hänen palvelijansa.</w:t>
      </w:r>
    </w:p>
    <w:p/>
    <w:p>
      <w:r xmlns:w="http://schemas.openxmlformats.org/wordprocessingml/2006/main">
        <w:t xml:space="preserve">Jaafet tulee siunatuksi ja asuu Seemin teltoissa Kanaanin palvelijana.</w:t>
      </w:r>
    </w:p>
    <w:p/>
    <w:p>
      <w:r xmlns:w="http://schemas.openxmlformats.org/wordprocessingml/2006/main">
        <w:t xml:space="preserve">1. Jumala palkitsee ne, jotka luottavat Häneen, rauhalla ja hyvinvoinnilla.</w:t>
      </w:r>
    </w:p>
    <w:p/>
    <w:p>
      <w:r xmlns:w="http://schemas.openxmlformats.org/wordprocessingml/2006/main">
        <w:t xml:space="preserve">2. Nöyryyden ja palvelun sydän tuo siunauksia Jumalalta.</w:t>
      </w:r>
    </w:p>
    <w:p/>
    <w:p>
      <w:r xmlns:w="http://schemas.openxmlformats.org/wordprocessingml/2006/main">
        <w:t xml:space="preserve">1. Jesaja 26:3 - Sinä pidät täydellisessä rauhassa sen, jonka mieli on vakaa, koska hän luottaa sinuun.</w:t>
      </w:r>
    </w:p>
    <w:p/>
    <w:p>
      <w:r xmlns:w="http://schemas.openxmlformats.org/wordprocessingml/2006/main">
        <w:t xml:space="preserve">2. Filippiläiskirje 2:3-4 - Älä tee mitään itsekkäästä kunnianhimosta tai turhasta omahyväisyydestä, vaan pidä nöyrästi muita parempana kuin itsesi. Jokaisen teistä ei pitäisi katsoa vain omia etujaan vaan myös muiden etuja.</w:t>
      </w:r>
    </w:p>
    <w:p/>
    <w:p>
      <w:r xmlns:w="http://schemas.openxmlformats.org/wordprocessingml/2006/main">
        <w:t xml:space="preserve">Genesis 9:28 Ja Nooa eli vedenpaisumuksen jälkeen kolmesataaviisikymmentä vuotta.</w:t>
      </w:r>
    </w:p>
    <w:p/>
    <w:p>
      <w:r xmlns:w="http://schemas.openxmlformats.org/wordprocessingml/2006/main">
        <w:t xml:space="preserve">Nooa eli 350 vuotta suuren tulvan jälkeen.</w:t>
      </w:r>
    </w:p>
    <w:p/>
    <w:p>
      <w:r xmlns:w="http://schemas.openxmlformats.org/wordprocessingml/2006/main">
        <w:t xml:space="preserve">1. Nooan pitkä elämä: Kestävyyttä ja uskoa vastoinkäymisten edessä</w:t>
      </w:r>
    </w:p>
    <w:p/>
    <w:p>
      <w:r xmlns:w="http://schemas.openxmlformats.org/wordprocessingml/2006/main">
        <w:t xml:space="preserve">2. Nooan siunaus: uskon ja kuuliaisuuden malli</w:t>
      </w:r>
    </w:p>
    <w:p/>
    <w:p>
      <w:r xmlns:w="http://schemas.openxmlformats.org/wordprocessingml/2006/main">
        <w:t xml:space="preserve">1. Heprealaisille 11:7 - Uskon kautta Nooa, kun häntä varoitettiin asioista, joita ei vielä näkynyt, rakensi pyhässä pelossa arkin pelastaakseen perheensä. Uskollaan hän tuomitsi maailman ja hänestä tuli uskon kautta tulevan vanhurskauden perillinen.</w:t>
      </w:r>
    </w:p>
    <w:p/>
    <w:p>
      <w:r xmlns:w="http://schemas.openxmlformats.org/wordprocessingml/2006/main">
        <w:t xml:space="preserve">2. Jesaja 54:9 - Tämä on minulle kuin Nooan päivinä: aivan kuten vannoin, etteivät Nooan vedet enää koskaan peitä maata, niin olen vannonut, etten ole sinulle vihainen enkä nuhtele sinua .</w:t>
      </w:r>
    </w:p>
    <w:p/>
    <w:p>
      <w:r xmlns:w="http://schemas.openxmlformats.org/wordprocessingml/2006/main">
        <w:t xml:space="preserve">Genesis 9:29 Ja kaikki Nooan elinajat olivat yhdeksänsataa viisikymmentä vuotta, ja hän kuoli.</w:t>
      </w:r>
    </w:p>
    <w:p/>
    <w:p>
      <w:r xmlns:w="http://schemas.openxmlformats.org/wordprocessingml/2006/main">
        <w:t xml:space="preserve">Nooan elämä oli pitkä ja täynnä viisautta, ja hän kuoli 950-vuotiaana.</w:t>
      </w:r>
    </w:p>
    <w:p/>
    <w:p>
      <w:r xmlns:w="http://schemas.openxmlformats.org/wordprocessingml/2006/main">
        <w:t xml:space="preserve">1: Elämämme on lyhyt ja arvaamaton, joten on tärkeää, että käytämme aikamme viisaasti ja hyödynnämme meille saamamme elämästä.</w:t>
      </w:r>
    </w:p>
    <w:p/>
    <w:p>
      <w:r xmlns:w="http://schemas.openxmlformats.org/wordprocessingml/2006/main">
        <w:t xml:space="preserve">2: Pitkä elämä voi olla siunaus ja koe, kuten Nooan 950 vuoden elämä osoittaa. Meidän on käytettävä aikamme ja viisauttamme parhaan kykymme mukaan.</w:t>
      </w:r>
    </w:p>
    <w:p/>
    <w:p>
      <w:r xmlns:w="http://schemas.openxmlformats.org/wordprocessingml/2006/main">
        <w:t xml:space="preserve">1: Sananlaskut 16:9 - Ihmiset suunnittelevat sydämessään tiensä, mutta Herra vahvistaa heidän askeleensa.</w:t>
      </w:r>
    </w:p>
    <w:p/>
    <w:p>
      <w:r xmlns:w="http://schemas.openxmlformats.org/wordprocessingml/2006/main">
        <w:t xml:space="preserve">2: Saarnaaja 7:16-17 - Älä ole vanhurskas äläkä ole ylimielinen, miksi tuhota itsesi? Älä ole ylimielinen, äläkä ole tyhmä, miksi kuolla ennen aikaasi?</w:t>
      </w:r>
    </w:p>
    <w:p/>
    <w:p>
      <w:r xmlns:w="http://schemas.openxmlformats.org/wordprocessingml/2006/main">
        <w:t xml:space="preserve">Mooseksen kirja 10 voidaan tiivistää kolmeen kappaleeseen seuraavasti:</w:t>
      </w:r>
    </w:p>
    <w:p/>
    <w:p>
      <w:r xmlns:w="http://schemas.openxmlformats.org/wordprocessingml/2006/main">
        <w:t xml:space="preserve">Kappale 1: Mooseksen kirjan 10:1–5:ssä luku alkaa antamalla sukututkimuskertomus Nooan pojista Seemistä, Haamista ja Jafetista sekä heidän jälkeläisistään. Siinä luetellaan kansat, jotka nousivat heistä vedenpaisumuksen jälkeen. Jafetin jälkeläiset mainitaan ensin, mukaan lukien Gomer, Magog, Madai, Jaavan, Tubal, Mesek ja muut. Hamin jälkeläiset luetellaan seuraavaksi nimillä, kuten Kuus (Nimrodin isä), Mizraim (Egypti), Put (Libya) ja Kanaan. Seemin sukulinja on myös tallennettu hänen jälkeläistensä kanssa, mukaan lukien Elam, Asshur (Assyria), Arphaxad (Aabrahamin esi-isä), Lud (Lydia) ja muut.</w:t>
      </w:r>
    </w:p>
    <w:p/>
    <w:p>
      <w:r xmlns:w="http://schemas.openxmlformats.org/wordprocessingml/2006/main">
        <w:t xml:space="preserve">Kappale 2: Jatkaen 1. Moos. 10:6-20, painopiste siirtyy tiettyihin alueisiin ja kansoihin, jotka liittyvät Hamin jälkeläisiin. Cushin maan kuvataan sisältävän Etiopian ja Sudanin kaltaisia alueita. Nimrod on korostettu mahtavana metsästäjänä, joka perusti useita kaupunkeja Assyriaan, mukaan lukien Ninive, ja rakensi surullisen kuuluisan Babylonin kaupungin yhdessä muiden Mesopotamian paikkojen kanssa. Mizraim edustaa Egyptiä, kun taas Kanaan yhdistetään useisiin heimoihin, jotka asuvat myöhemmin kanaanilaisalueena.</w:t>
      </w:r>
    </w:p>
    <w:p/>
    <w:p>
      <w:r xmlns:w="http://schemas.openxmlformats.org/wordprocessingml/2006/main">
        <w:t xml:space="preserve">Kappale 3: Mooseksen kirjan 10:21-32:ssa huomio palaa Seemin sukujuureen ja hänen jälkeläisiinsä Eberin kautta, erityisesti Pelegiin, jonka nimi tarkoittaa "jakoa". Luvun päätteeksi luetellaan erilaisia Seemistä polveutuneita heimoja, jotka asettuivat eri alueille Meshasta (joka liittyy nykyajan Saudi-Arabiaan) Sefariin (mahdollisesti sukua Sardiniaan). Nämä heimojakaumat merkitsevät ihmiskunnan hajoamista Baabelin tornin tapauksen jälkeen, joka kuvataan myöhemmin Genesiksen luvussa.</w:t>
      </w:r>
    </w:p>
    <w:p/>
    <w:p>
      <w:r xmlns:w="http://schemas.openxmlformats.org/wordprocessingml/2006/main">
        <w:t xml:space="preserve">Yhteenvetona:</w:t>
      </w:r>
    </w:p>
    <w:p>
      <w:r xmlns:w="http://schemas.openxmlformats.org/wordprocessingml/2006/main">
        <w:t xml:space="preserve">Mooseksen kirja 10 esittelee:</w:t>
      </w:r>
    </w:p>
    <w:p>
      <w:r xmlns:w="http://schemas.openxmlformats.org/wordprocessingml/2006/main">
        <w:t xml:space="preserve">Sukututkimus Nooan pojista Seemistä, Haamista ja Jafetista ja heidän jälkeläisistään;</w:t>
      </w:r>
    </w:p>
    <w:p>
      <w:r xmlns:w="http://schemas.openxmlformats.org/wordprocessingml/2006/main">
        <w:t xml:space="preserve">Kansakunnat ja alueet, jotka nousivat niistä tulvan jälkeen;</w:t>
      </w:r>
    </w:p>
    <w:p>
      <w:r xmlns:w="http://schemas.openxmlformats.org/wordprocessingml/2006/main">
        <w:t xml:space="preserve">Jaafetin jälkeläisiä mukaan lukien Gomer, Magog, Madai, Jaavan, Tubal, Mesek;</w:t>
      </w:r>
    </w:p>
    <w:p>
      <w:r xmlns:w="http://schemas.openxmlformats.org/wordprocessingml/2006/main">
        <w:t xml:space="preserve">Hamin jälkeläisiä mukaan lukien Cush (Etiopia), Mizraim (Egypti), Put (Libya), Kanaan;</w:t>
      </w:r>
    </w:p>
    <w:p>
      <w:r xmlns:w="http://schemas.openxmlformats.org/wordprocessingml/2006/main">
        <w:t xml:space="preserve">Tietyt Hamin sukulinjaan liittyvät alueet, kuten Cush (Etiopia ja Sudan) ja Nimrodin kaupungit Assyriassa ja Babylonissa;</w:t>
      </w:r>
    </w:p>
    <w:p>
      <w:r xmlns:w="http://schemas.openxmlformats.org/wordprocessingml/2006/main">
        <w:t xml:space="preserve">Shemin sukulinja Eberin halki, ja eri heimot asettuvat eri alueilla.</w:t>
      </w:r>
    </w:p>
    <w:p/>
    <w:p>
      <w:r xmlns:w="http://schemas.openxmlformats.org/wordprocessingml/2006/main">
        <w:t xml:space="preserve">Tämä luku korostaa kansojen ja kansojen monimuotoisuutta, joka syntyi Nooan pojista vedenpaisumuksen jälkeen. Se luo pohjan tuleville kertomuksille, jotka koskevat näitä eri sukupolvia, ja tarjoaa historiallisen kontekstin eri muinaisten sivilisaatioiden alkuperän ymmärtämiselle.</w:t>
      </w:r>
    </w:p>
    <w:p/>
    <w:p>
      <w:r xmlns:w="http://schemas.openxmlformats.org/wordprocessingml/2006/main">
        <w:t xml:space="preserve">Genesis 10:1 1 Nämä ovat Nooan poikien, Seemin, Haamin ja Jafetin, sukupolvet, ja heille syntyi poikia vedenpaisumuksen jälkeen.</w:t>
      </w:r>
    </w:p>
    <w:p/>
    <w:p>
      <w:r xmlns:w="http://schemas.openxmlformats.org/wordprocessingml/2006/main">
        <w:t xml:space="preserve">Nooan pojat Seem, Haam ja Jaafet olivat vedenpaisumuksen jälkeiset sukupolvet.</w:t>
      </w:r>
    </w:p>
    <w:p/>
    <w:p>
      <w:r xmlns:w="http://schemas.openxmlformats.org/wordprocessingml/2006/main">
        <w:t xml:space="preserve">1. Jumalan uskollisuus näkyy Nooan poikien sukupolvissa vedenpaisumuksen jälkeen.</w:t>
      </w:r>
    </w:p>
    <w:p/>
    <w:p>
      <w:r xmlns:w="http://schemas.openxmlformats.org/wordprocessingml/2006/main">
        <w:t xml:space="preserve">2. Seemin, Hamin ja Jaafetin sukupolvet muistuttavat meitä Jumalan liittolupauksista.</w:t>
      </w:r>
    </w:p>
    <w:p/>
    <w:p>
      <w:r xmlns:w="http://schemas.openxmlformats.org/wordprocessingml/2006/main">
        <w:t xml:space="preserve">1. Mooseksen kirja 9:9 - Ja minä, katso, minä teen liittoni kanssasi ja sinun siemenesi kanssa sinun jälkeensi.</w:t>
      </w:r>
    </w:p>
    <w:p/>
    <w:p>
      <w:r xmlns:w="http://schemas.openxmlformats.org/wordprocessingml/2006/main">
        <w:t xml:space="preserve">2. Mooseksen kirja 9:17 - Ja Jumala sanoi Nooalle: Tämä on sen liiton merkki, jonka minä olen tehnyt välilläni ja kaiken maan päällä olevan lihan välillä.</w:t>
      </w:r>
    </w:p>
    <w:p/>
    <w:p>
      <w:r xmlns:w="http://schemas.openxmlformats.org/wordprocessingml/2006/main">
        <w:t xml:space="preserve">Genesis 10:2 2 Jafetin pojat; Gomer ja Magog, ja Madai, ja Javan, ja Tubal, ja Mesek ja Tiras.</w:t>
      </w:r>
    </w:p>
    <w:p/>
    <w:p>
      <w:r xmlns:w="http://schemas.openxmlformats.org/wordprocessingml/2006/main">
        <w:t xml:space="preserve">Tässä kohdassa luetellaan Jafetin seitsemän poikaa: Gomer, Magog, Madai, Jaavan, Tubal, Mesek ja Tiras.</w:t>
      </w:r>
    </w:p>
    <w:p/>
    <w:p>
      <w:r xmlns:w="http://schemas.openxmlformats.org/wordprocessingml/2006/main">
        <w:t xml:space="preserve">1. Jumalan uskollisuus hänen kansalleen antamansa lupausten pitämisessä, mikä ilmenee Raamatun sukuluetteloista.</w:t>
      </w:r>
    </w:p>
    <w:p/>
    <w:p>
      <w:r xmlns:w="http://schemas.openxmlformats.org/wordprocessingml/2006/main">
        <w:t xml:space="preserve">2. On tärkeää pysyä uskollisena Jumalalle, vaikka kohtaatkin koettelemuksia ja vastoinkäymisiä.</w:t>
      </w:r>
    </w:p>
    <w:p/>
    <w:p>
      <w:r xmlns:w="http://schemas.openxmlformats.org/wordprocessingml/2006/main">
        <w:t xml:space="preserve">1. Mooseksen kirja 22:17 - "että siunauksena minä siunaan sinua ja lisääntyessäni lisään jälkeläisesi niinkuin taivaan tähdet ja niinkuin hiekkaa meren rannalla; ja sinun jälkeläisesi saavat haltuunsa vihollistensa portin. "</w:t>
      </w:r>
    </w:p>
    <w:p/>
    <w:p>
      <w:r xmlns:w="http://schemas.openxmlformats.org/wordprocessingml/2006/main">
        <w:t xml:space="preserve">2. Roomalaiskirje 8:38-39 - "Sillä minä olen vakuuttunut siitä, ettei kuolema eikä elämä, ei enkelit, hallitukset eikä voimat, ei nykyiset eikä tulevat, ei korkeus eikä syvyys eikä mikään muu luotu pysty erota meidät Jumalan rakkaudesta, joka on Kristuksessa Jeesuksessa, meidän Herrassamme."</w:t>
      </w:r>
    </w:p>
    <w:p/>
    <w:p>
      <w:r xmlns:w="http://schemas.openxmlformats.org/wordprocessingml/2006/main">
        <w:t xml:space="preserve">Genesis 10:3 Ja Gomerin pojat; Askenas, Rifat ja Togarma.</w:t>
      </w:r>
    </w:p>
    <w:p/>
    <w:p>
      <w:r xmlns:w="http://schemas.openxmlformats.org/wordprocessingml/2006/main">
        <w:t xml:space="preserve">Mooseksen kirja 10:3 luettelee Gomerin kolme poikaa: Aškenas, Rifat ja Togarma.</w:t>
      </w:r>
    </w:p>
    <w:p/>
    <w:p>
      <w:r xmlns:w="http://schemas.openxmlformats.org/wordprocessingml/2006/main">
        <w:t xml:space="preserve">1. "Jumalan uskollisuus: Gomerin kolmen pojan loputon perintö"</w:t>
      </w:r>
    </w:p>
    <w:p/>
    <w:p>
      <w:r xmlns:w="http://schemas.openxmlformats.org/wordprocessingml/2006/main">
        <w:t xml:space="preserve">2. "Jumalan suunnitelman toteutuminen: yhdistyminen Askenazin, Riphatin ja Togarman kautta"</w:t>
      </w:r>
    </w:p>
    <w:p/>
    <w:p>
      <w:r xmlns:w="http://schemas.openxmlformats.org/wordprocessingml/2006/main">
        <w:t xml:space="preserve">1. Jesaja 66:19 - Ja minä panen merkin heidän keskuuteensa ja lähetän heiltä pakenevat kansojen luo Tarsisiin, Puliin ja Ludiin, jotka vetivät jousen, Tubaliin ja Jaavaniin Kaukana olevat saaret, jotka eivät ole kuulleet minun kuuluisuuttani eivätkä ole nähneet minun kunniaani; ja he julistavat minun kunniaani pakanain keskuudessa.</w:t>
      </w:r>
    </w:p>
    <w:p/>
    <w:p>
      <w:r xmlns:w="http://schemas.openxmlformats.org/wordprocessingml/2006/main">
        <w:t xml:space="preserve">2. Roomalaisille 9:24 - Meidätkin, jotka hän on kutsunut, ei ainoastaan juutalaisista, vaan myös pakanoista?</w:t>
      </w:r>
    </w:p>
    <w:p/>
    <w:p>
      <w:r xmlns:w="http://schemas.openxmlformats.org/wordprocessingml/2006/main">
        <w:t xml:space="preserve">Genesis 10:4 Ja Javanin pojat; Elisa ja Tarsis, Kittim ja Dodanim.</w:t>
      </w:r>
    </w:p>
    <w:p/>
    <w:p>
      <w:r xmlns:w="http://schemas.openxmlformats.org/wordprocessingml/2006/main">
        <w:t xml:space="preserve">Jaavanin pojat ovat Elisa, Tarsis, Kittim ja Dodanim.</w:t>
      </w:r>
    </w:p>
    <w:p/>
    <w:p>
      <w:r xmlns:w="http://schemas.openxmlformats.org/wordprocessingml/2006/main">
        <w:t xml:space="preserve">1. Monimuotoisuuden siunaus: ihmisperheen rikkauden tutkiminen</w:t>
      </w:r>
    </w:p>
    <w:p/>
    <w:p>
      <w:r xmlns:w="http://schemas.openxmlformats.org/wordprocessingml/2006/main">
        <w:t xml:space="preserve">2. Jumalan uskollisuus lupaustensa täyttymisessä</w:t>
      </w:r>
    </w:p>
    <w:p/>
    <w:p>
      <w:r xmlns:w="http://schemas.openxmlformats.org/wordprocessingml/2006/main">
        <w:t xml:space="preserve">1. Apostolien teot 17:26-27 - Ja hän teki yhdestä ihmisestä jokaisen ihmiskunnan asumaan koko maan päällä, ja hän oli määrittänyt heille varatut ajanjaksot ja asuinpaikkansa rajat, 27 jotta he etsivät Jumalaa ja kenties tuntea tiensä häntä kohti ja löytää hänet.</w:t>
      </w:r>
    </w:p>
    <w:p/>
    <w:p>
      <w:r xmlns:w="http://schemas.openxmlformats.org/wordprocessingml/2006/main">
        <w:t xml:space="preserve">2. Psalmi 33:6 - Herran sanalla on luotu taivaat ja hänen suunsa hengityksellä koko heidän joukkonsa.</w:t>
      </w:r>
    </w:p>
    <w:p/>
    <w:p>
      <w:r xmlns:w="http://schemas.openxmlformats.org/wordprocessingml/2006/main">
        <w:t xml:space="preserve">Genesis 10:5 5 Näillä jaettiin pakanain saaret maihinsa; jokainen kielensä, sukunsa, kansakuntiensa mukaan.</w:t>
      </w:r>
    </w:p>
    <w:p/>
    <w:p>
      <w:r xmlns:w="http://schemas.openxmlformats.org/wordprocessingml/2006/main">
        <w:t xml:space="preserve">Pakanoiden saaret jaettiin kielten, perheiden ja kansakuntien mukaan.</w:t>
      </w:r>
    </w:p>
    <w:p/>
    <w:p>
      <w:r xmlns:w="http://schemas.openxmlformats.org/wordprocessingml/2006/main">
        <w:t xml:space="preserve">1. Kielen voima: Kuinka Jumala käytti kieltä kansojen jakamiseen</w:t>
      </w:r>
    </w:p>
    <w:p/>
    <w:p>
      <w:r xmlns:w="http://schemas.openxmlformats.org/wordprocessingml/2006/main">
        <w:t xml:space="preserve">2. Yhtenäisyys monimuotoisuudessa: Erilaisuuden siunausten arvostaminen</w:t>
      </w:r>
    </w:p>
    <w:p/>
    <w:p>
      <w:r xmlns:w="http://schemas.openxmlformats.org/wordprocessingml/2006/main">
        <w:t xml:space="preserve">1. Apostolien teot 2:5-11; Pyhän Hengen tuleminen helluntaina</w:t>
      </w:r>
    </w:p>
    <w:p/>
    <w:p>
      <w:r xmlns:w="http://schemas.openxmlformats.org/wordprocessingml/2006/main">
        <w:t xml:space="preserve">2. Galatalaiskirje 3:26-29; Kristukseen uskovat ovat yhtä Hengessä</w:t>
      </w:r>
    </w:p>
    <w:p/>
    <w:p>
      <w:r xmlns:w="http://schemas.openxmlformats.org/wordprocessingml/2006/main">
        <w:t xml:space="preserve">Genesis 10:6 6 Ja Hamin pojat; Kuus, Misraim, Phut ja Kanaan.</w:t>
      </w:r>
    </w:p>
    <w:p/>
    <w:p>
      <w:r xmlns:w="http://schemas.openxmlformats.org/wordprocessingml/2006/main">
        <w:t xml:space="preserve">Tässä jakeessa mainitaan Hamin neljä poikaa: Kuus, Misraim, Phut ja Kanaan.</w:t>
      </w:r>
    </w:p>
    <w:p/>
    <w:p>
      <w:r xmlns:w="http://schemas.openxmlformats.org/wordprocessingml/2006/main">
        <w:t xml:space="preserve">1. Jumalan luomakunnan monimuotoisuus: kunkin Hamin pojan ainutlaatuisten ominaisuuksien kunnioittaminen</w:t>
      </w:r>
    </w:p>
    <w:p/>
    <w:p>
      <w:r xmlns:w="http://schemas.openxmlformats.org/wordprocessingml/2006/main">
        <w:t xml:space="preserve">2. Pride in Heritage: Hamin poikien perinnöstä oppiminen</w:t>
      </w:r>
    </w:p>
    <w:p/>
    <w:p>
      <w:r xmlns:w="http://schemas.openxmlformats.org/wordprocessingml/2006/main">
        <w:t xml:space="preserve">1. Apostolien teot 17:26 - "Ja hän on asettanut yhdestä verestä jokaisen ihmiskunnan asumaan kaikkialla maan päällä, ja hän on määrittänyt heille ennalta määrätyt ajat ja asuinpaikkansa rajat."</w:t>
      </w:r>
    </w:p>
    <w:p/>
    <w:p>
      <w:r xmlns:w="http://schemas.openxmlformats.org/wordprocessingml/2006/main">
        <w:t xml:space="preserve">2. Kolossalaiskirje 3:11 - "Tässä ei ole kreikkalaista eikä juutalaista, ympärileikattua tai ympärileikkaamatonta, barbaaria, skyytiä, orjaa tai vapaata, vaan Kristus on kaikki ja kaikissa."</w:t>
      </w:r>
    </w:p>
    <w:p/>
    <w:p>
      <w:r xmlns:w="http://schemas.openxmlformats.org/wordprocessingml/2006/main">
        <w:t xml:space="preserve">Genesis 10:7 Ja Kuusin pojat; Seba, Havila, Sabta, Raama ja Sabtekah; ja Raaman pojat; Sheba ja Dedan.</w:t>
      </w:r>
    </w:p>
    <w:p/>
    <w:p>
      <w:r xmlns:w="http://schemas.openxmlformats.org/wordprocessingml/2006/main">
        <w:t xml:space="preserve">Kuusin pojat luetellaan Seba, Havila, Sabta, Raama, Sabtekah, Seba ja Dedan.</w:t>
      </w:r>
    </w:p>
    <w:p/>
    <w:p>
      <w:r xmlns:w="http://schemas.openxmlformats.org/wordprocessingml/2006/main">
        <w:t xml:space="preserve">1. Jumalan uskollinen poikien huolto</w:t>
      </w:r>
    </w:p>
    <w:p/>
    <w:p>
      <w:r xmlns:w="http://schemas.openxmlformats.org/wordprocessingml/2006/main">
        <w:t xml:space="preserve">2. Perheen siunaukset</w:t>
      </w:r>
    </w:p>
    <w:p/>
    <w:p>
      <w:r xmlns:w="http://schemas.openxmlformats.org/wordprocessingml/2006/main">
        <w:t xml:space="preserve">1. Efesolaisille 3:14-15 - Tästä syystä polvistun Isän eteen, josta jokainen perhe taivaassa ja maan päällä on saanut nimensä.</w:t>
      </w:r>
    </w:p>
    <w:p/>
    <w:p>
      <w:r xmlns:w="http://schemas.openxmlformats.org/wordprocessingml/2006/main">
        <w:t xml:space="preserve">2. Apostolien teot 17:26-27 - Ja hän sai yhdestä ihmisestä jokaisen ihmiskunnan asumaan koko maan päällä, ja hän oli määrittänyt heille varatut ajanjaksot ja asuinpaikkansa rajat, jotta he etsivät Jumalaa toivossa jotta he tunteisivat tiensä häntä kohti ja löytäisivät hänet.</w:t>
      </w:r>
    </w:p>
    <w:p/>
    <w:p>
      <w:r xmlns:w="http://schemas.openxmlformats.org/wordprocessingml/2006/main">
        <w:t xml:space="preserve">Genesis 10:8 8 Ja Kuusille syntyi Nimrod; hänestä tuli väkevä maan päällä.</w:t>
      </w:r>
    </w:p>
    <w:p/>
    <w:p>
      <w:r xmlns:w="http://schemas.openxmlformats.org/wordprocessingml/2006/main">
        <w:t xml:space="preserve">Kuus, Hamin poika, oli Nimrodin isä, josta tuli voimakas johtaja maan päällä.</w:t>
      </w:r>
    </w:p>
    <w:p/>
    <w:p>
      <w:r xmlns:w="http://schemas.openxmlformats.org/wordprocessingml/2006/main">
        <w:t xml:space="preserve">1. Vaikuttamisen voima: Nimrodin esimerkkiä käyttäen</w:t>
      </w:r>
    </w:p>
    <w:p/>
    <w:p>
      <w:r xmlns:w="http://schemas.openxmlformats.org/wordprocessingml/2006/main">
        <w:t xml:space="preserve">2. Tottelemattomuuden seuraukset: Cushin perintö</w:t>
      </w:r>
    </w:p>
    <w:p/>
    <w:p>
      <w:r xmlns:w="http://schemas.openxmlformats.org/wordprocessingml/2006/main">
        <w:t xml:space="preserve">1. Sananlaskut 22:6 Opeta lapsi sille tielle, jonka hänen tulee kulkea, ja kun hän on vanha, hän ei poikkea siitä.</w:t>
      </w:r>
    </w:p>
    <w:p/>
    <w:p>
      <w:r xmlns:w="http://schemas.openxmlformats.org/wordprocessingml/2006/main">
        <w:t xml:space="preserve">2. 1. Piet. 1:17 Ja jos te huudatte häntä Isänä, joka tuomitsee puolueettomasti jokaisen tekojensa mukaan, olkaa pelolla koko pakkosiirtolaisenne ajan.</w:t>
      </w:r>
    </w:p>
    <w:p/>
    <w:p>
      <w:r xmlns:w="http://schemas.openxmlformats.org/wordprocessingml/2006/main">
        <w:t xml:space="preserve">Genesis 10:9 9 Hän oli väkevä metsästäjä Herran edessä; sentähden sanotaan: niinkuin Nimrod, väkevä metsästäjä Herran edessä.</w:t>
      </w:r>
    </w:p>
    <w:p/>
    <w:p>
      <w:r xmlns:w="http://schemas.openxmlformats.org/wordprocessingml/2006/main">
        <w:t xml:space="preserve">Nimrod oli mahtava metsästäjä Herran edessä, ja hänestä sanotaan.</w:t>
      </w:r>
    </w:p>
    <w:p/>
    <w:p>
      <w:r xmlns:w="http://schemas.openxmlformats.org/wordprocessingml/2006/main">
        <w:t xml:space="preserve">1. Jumalallisen luonteen voima: Nimrodin oppitunteja</w:t>
      </w:r>
    </w:p>
    <w:p/>
    <w:p>
      <w:r xmlns:w="http://schemas.openxmlformats.org/wordprocessingml/2006/main">
        <w:t xml:space="preserve">2. Jumalan voiman ja voiman omaksuminen elämässämme</w:t>
      </w:r>
    </w:p>
    <w:p/>
    <w:p>
      <w:r xmlns:w="http://schemas.openxmlformats.org/wordprocessingml/2006/main">
        <w:t xml:space="preserve">1. Heprealaiskirje 11:24-26 - Uskon kautta Mooses päätti kärsiä ahdinkoa Jumalan kansan kanssa sen sijaan, että saisi nauttia synnin ohimenevistä nautinnoista.</w:t>
      </w:r>
    </w:p>
    <w:p/>
    <w:p>
      <w:r xmlns:w="http://schemas.openxmlformats.org/wordprocessingml/2006/main">
        <w:t xml:space="preserve">2. Sananlaskut 22:1 - Hyvä nimi on valittava mieluummin kuin suuri rikkaus, ja suosio on parempi kuin hopea tai kulta.</w:t>
      </w:r>
    </w:p>
    <w:p/>
    <w:p>
      <w:r xmlns:w="http://schemas.openxmlformats.org/wordprocessingml/2006/main">
        <w:t xml:space="preserve">Genesis 10:10 Ja hänen valtakuntansa alku oli Baabel, Erek, Akkad ja Kalne Sinearin maassa.</w:t>
      </w:r>
    </w:p>
    <w:p/>
    <w:p>
      <w:r xmlns:w="http://schemas.openxmlformats.org/wordprocessingml/2006/main">
        <w:t xml:space="preserve">Nimrodin valtakunnan alku oli Sinearin maassa, ja siihen kuuluivat Baabel, Erek, Akkad ja Kalne.</w:t>
      </w:r>
    </w:p>
    <w:p/>
    <w:p>
      <w:r xmlns:w="http://schemas.openxmlformats.org/wordprocessingml/2006/main">
        <w:t xml:space="preserve">1. Kuninkaan perinnön voima</w:t>
      </w:r>
    </w:p>
    <w:p/>
    <w:p>
      <w:r xmlns:w="http://schemas.openxmlformats.org/wordprocessingml/2006/main">
        <w:t xml:space="preserve">2. Jumalalle kuuliaisuuden siunaus</w:t>
      </w:r>
    </w:p>
    <w:p/>
    <w:p>
      <w:r xmlns:w="http://schemas.openxmlformats.org/wordprocessingml/2006/main">
        <w:t xml:space="preserve">1. Sananlaskut 16:18 (Ylpeys käy tuhon edellä ja ylpeys lankeemuksen edellä)</w:t>
      </w:r>
    </w:p>
    <w:p/>
    <w:p>
      <w:r xmlns:w="http://schemas.openxmlformats.org/wordprocessingml/2006/main">
        <w:t xml:space="preserve">2. Room. 1:21-32 (Jumalan viha vääryyttä vastaan)</w:t>
      </w:r>
    </w:p>
    <w:p/>
    <w:p>
      <w:r xmlns:w="http://schemas.openxmlformats.org/wordprocessingml/2006/main">
        <w:t xml:space="preserve">Mooseksen kirja 10:11 Siitä maasta lähti Assur ja rakensi Niiniven ja Rehobotin kaupungin ja Kalahin,</w:t>
      </w:r>
    </w:p>
    <w:p/>
    <w:p>
      <w:r xmlns:w="http://schemas.openxmlformats.org/wordprocessingml/2006/main">
        <w:t xml:space="preserve">Tämä kohta 1. Mooseksen kirjan luvusta 10:11 kuvaa kaupunkeja, jotka Assur rakensi lähdettyään maasta.</w:t>
      </w:r>
    </w:p>
    <w:p/>
    <w:p>
      <w:r xmlns:w="http://schemas.openxmlformats.org/wordprocessingml/2006/main">
        <w:t xml:space="preserve">1. Jumalan siunauksen voima: kuinka Asshurin uskollinen taloudenhoito johti vaurauteen</w:t>
      </w:r>
    </w:p>
    <w:p/>
    <w:p>
      <w:r xmlns:w="http://schemas.openxmlformats.org/wordprocessingml/2006/main">
        <w:t xml:space="preserve">2. Tarve sinnikkyyteen: kuinka Asshurin rohkeus johti suurten kaupunkien rakentamiseen</w:t>
      </w:r>
    </w:p>
    <w:p/>
    <w:p>
      <w:r xmlns:w="http://schemas.openxmlformats.org/wordprocessingml/2006/main">
        <w:t xml:space="preserve">1. Mooseksen kirja 8:18 - Mutta muista Herraa, Jumalaasi, sillä hän on se, joka antaa sinulle kyvyn tuottaa vaurautta ja vahvistaa siten liittonsa, jonka Hän vannoi esi-isillesi, niin kuin se on nykyään.</w:t>
      </w:r>
    </w:p>
    <w:p/>
    <w:p>
      <w:r xmlns:w="http://schemas.openxmlformats.org/wordprocessingml/2006/main">
        <w:t xml:space="preserve">2. Psalmi 37:3-5 - Luota Herraan ja tee hyvää; asua maassa ja nauttia turvallisesta laitumesta. Iloitse itsesi Herrassa, niin Hän antaa sinulle sydämesi toiveet. Anna tiesi Herralle; luota Häneen, niin Hän tekee tämän: Hän saa sinun vanhurskautesi loistamaan kuin aamunkoiton, asiasi oikeudenmukaisuuden kuin keskipäivän auringon.</w:t>
      </w:r>
    </w:p>
    <w:p/>
    <w:p>
      <w:r xmlns:w="http://schemas.openxmlformats.org/wordprocessingml/2006/main">
        <w:t xml:space="preserve">Genesis 10:12 12 Ja Resen Niiniven ja Kalahin välillä: se on suuri kaupunki.</w:t>
      </w:r>
    </w:p>
    <w:p/>
    <w:p>
      <w:r xmlns:w="http://schemas.openxmlformats.org/wordprocessingml/2006/main">
        <w:t xml:space="preserve">Mooseksen kirja 10:12 mainitsee Resenin, suuren kaupungin Niniven ja Kalahin välissä.</w:t>
      </w:r>
    </w:p>
    <w:p/>
    <w:p>
      <w:r xmlns:w="http://schemas.openxmlformats.org/wordprocessingml/2006/main">
        <w:t xml:space="preserve">1. Resenin kaupunki: sietokyvyn ja voiman malli</w:t>
      </w:r>
    </w:p>
    <w:p/>
    <w:p>
      <w:r xmlns:w="http://schemas.openxmlformats.org/wordprocessingml/2006/main">
        <w:t xml:space="preserve">2. Resenin merkitys Raamatun historiassa</w:t>
      </w:r>
    </w:p>
    <w:p/>
    <w:p>
      <w:r xmlns:w="http://schemas.openxmlformats.org/wordprocessingml/2006/main">
        <w:t xml:space="preserve">1. Joona 4:11 - "Enkö minun pitäisi säästää Niniveä, sitä suurta kaupunkia, jossa on yli kuusikymmentä tuhatta ihmistä, jotka eivät voi erottaa oikeaa ja vasenta kätensä, ja myös paljon karjaa?"</w:t>
      </w:r>
    </w:p>
    <w:p/>
    <w:p>
      <w:r xmlns:w="http://schemas.openxmlformats.org/wordprocessingml/2006/main">
        <w:t xml:space="preserve">2. Jesaja 37:12 - "Ovatko kansojen jumalat pelastaneet ne, jotka minun isäni ovat tuhonneet, kuten Gozanin, Haranin ja Resefin ja Eedenin lapset, jotka olivat Thelasarissa?"</w:t>
      </w:r>
    </w:p>
    <w:p/>
    <w:p>
      <w:r xmlns:w="http://schemas.openxmlformats.org/wordprocessingml/2006/main">
        <w:t xml:space="preserve">Genesis 10:13 Ja Misraimille syntyi Ludim, Anamim, Lehabim ja Naftuhim,</w:t>
      </w:r>
    </w:p>
    <w:p/>
    <w:p>
      <w:r xmlns:w="http://schemas.openxmlformats.org/wordprocessingml/2006/main">
        <w:t xml:space="preserve">Mizraimin jälkeläisiä ovat Ludim, Anamim, Lehabim ja Naphtuhim.</w:t>
      </w:r>
    </w:p>
    <w:p/>
    <w:p>
      <w:r xmlns:w="http://schemas.openxmlformats.org/wordprocessingml/2006/main">
        <w:t xml:space="preserve">1. Perinnön voima: Kuinka voimme oppia esi-isiltämme</w:t>
      </w:r>
    </w:p>
    <w:p/>
    <w:p>
      <w:r xmlns:w="http://schemas.openxmlformats.org/wordprocessingml/2006/main">
        <w:t xml:space="preserve">2. Arvostamme maailmamme monimuotoisuutta</w:t>
      </w:r>
    </w:p>
    <w:p/>
    <w:p>
      <w:r xmlns:w="http://schemas.openxmlformats.org/wordprocessingml/2006/main">
        <w:t xml:space="preserve">1. Apostolien teot 17:26-27 - "Ja hän teki yhdestä ihmisestä jokaisen ihmiskunnan asumaan koko maan päällä, ja hän oli määrittänyt heille varatut ajanjaksot ja asuinpaikan rajat"</w:t>
      </w:r>
    </w:p>
    <w:p/>
    <w:p>
      <w:r xmlns:w="http://schemas.openxmlformats.org/wordprocessingml/2006/main">
        <w:t xml:space="preserve">2. Psalmi 139:13-16 - "Sillä sinä muodostit minun sisäiset osani, kudoit minut yhteen äitini kohdussa. Ylistän sinua, sillä olen pelottava ja ihmeellinen. Upeita ovat sinun tekosi; sieluni tietää sen erittäin hyvin Minun kehikkoni ei ollut sinulta piilossa, kun minua tehtiin salassa, taidokkaasti kudottuina maan syvyyksissä. Sinun silmäsi näkivät minun muotoilemattoman ainekseni, sinun kirjaasi oli kirjoitettu, jokainen niistä, päivät, jotka muovattiin minä, kun niitä ei vielä ollut."</w:t>
      </w:r>
    </w:p>
    <w:p/>
    <w:p>
      <w:r xmlns:w="http://schemas.openxmlformats.org/wordprocessingml/2006/main">
        <w:t xml:space="preserve">Genesis 10:14 14 Pathrusim ja Casluhim, joista filistealaiset ovat tulleet, ja Kaftorim.</w:t>
      </w:r>
    </w:p>
    <w:p/>
    <w:p>
      <w:r xmlns:w="http://schemas.openxmlformats.org/wordprocessingml/2006/main">
        <w:t xml:space="preserve">Kohta puhuu neljästä kansasta, jotka ovat polveutuneet Nooan pojasta Haamista: Patrusimista, Kasluhimista, filisteamista ja kaftorimista.</w:t>
      </w:r>
    </w:p>
    <w:p/>
    <w:p>
      <w:r xmlns:w="http://schemas.openxmlformats.org/wordprocessingml/2006/main">
        <w:t xml:space="preserve">1. Jumalan huolenpito sukupolvien läpi: kuinka Hän ohjaa meitä kaikissa asioissa</w:t>
      </w:r>
    </w:p>
    <w:p/>
    <w:p>
      <w:r xmlns:w="http://schemas.openxmlformats.org/wordprocessingml/2006/main">
        <w:t xml:space="preserve">2. Yhtenäisyyden tarve: jakautumisen voittaminen uskon avulla</w:t>
      </w:r>
    </w:p>
    <w:p/>
    <w:p>
      <w:r xmlns:w="http://schemas.openxmlformats.org/wordprocessingml/2006/main">
        <w:t xml:space="preserve">1. Matteus 28:19-20 Menkää siis ja tehkää opetuslapsia kaikista kansoista, kastamalla heitä Isän ja Pojan ja Pyhän Hengen nimeen.</w:t>
      </w:r>
    </w:p>
    <w:p/>
    <w:p>
      <w:r xmlns:w="http://schemas.openxmlformats.org/wordprocessingml/2006/main">
        <w:t xml:space="preserve">2. Room. 5:5 Jumalan rakkaus on vuodatettu sydämiimme Pyhän Hengen kautta, joka on meille annettu.</w:t>
      </w:r>
    </w:p>
    <w:p/>
    <w:p>
      <w:r xmlns:w="http://schemas.openxmlformats.org/wordprocessingml/2006/main">
        <w:t xml:space="preserve">Genesis 10:15 15 Ja Kanaanille syntyi Sidon, hänen esikoisensa, ja Heet,</w:t>
      </w:r>
    </w:p>
    <w:p/>
    <w:p>
      <w:r xmlns:w="http://schemas.openxmlformats.org/wordprocessingml/2006/main">
        <w:t xml:space="preserve">Kohta kertoo Kanaanin pojista Sidonista ja Hetistä.</w:t>
      </w:r>
    </w:p>
    <w:p/>
    <w:p>
      <w:r xmlns:w="http://schemas.openxmlformats.org/wordprocessingml/2006/main">
        <w:t xml:space="preserve">1. Esivanhempien ja heidän perinnön kunnioittamisen tärkeys.</w:t>
      </w:r>
    </w:p>
    <w:p/>
    <w:p>
      <w:r xmlns:w="http://schemas.openxmlformats.org/wordprocessingml/2006/main">
        <w:t xml:space="preserve">2. Jumalan tahdon voima sukupolvien synnyttämisessä.</w:t>
      </w:r>
    </w:p>
    <w:p/>
    <w:p>
      <w:r xmlns:w="http://schemas.openxmlformats.org/wordprocessingml/2006/main">
        <w:t xml:space="preserve">1. Matteus 1:2-3, Aabrahamille syntyi Iisak; ja Iisakille syntyi Jaakob; Ja Jaakobille syntyi Juudas ja hänen veljensä.</w:t>
      </w:r>
    </w:p>
    <w:p/>
    <w:p>
      <w:r xmlns:w="http://schemas.openxmlformats.org/wordprocessingml/2006/main">
        <w:t xml:space="preserve">2. Psalmi 78:5-6: Sillä hän vahvisti todistuksen Jaakobissa ja asetti Israelissa lain, jonka hän käski meidän isillemme ilmoittaa ne lapsilleen.</w:t>
      </w:r>
    </w:p>
    <w:p/>
    <w:p>
      <w:r xmlns:w="http://schemas.openxmlformats.org/wordprocessingml/2006/main">
        <w:t xml:space="preserve">Genesis 10:16 Ja jebusilaiset, amorilaiset ja girgasilaiset,</w:t>
      </w:r>
    </w:p>
    <w:p/>
    <w:p>
      <w:r xmlns:w="http://schemas.openxmlformats.org/wordprocessingml/2006/main">
        <w:t xml:space="preserve">Kohdassa mainitaan kolme muinaista kansaa: jebusilaiset, amorilaiset ja girgasilaiset.</w:t>
      </w:r>
    </w:p>
    <w:p/>
    <w:p>
      <w:r xmlns:w="http://schemas.openxmlformats.org/wordprocessingml/2006/main">
        <w:t xml:space="preserve">1. Voimme oppia tärkeitä opetuksia Raamatun muinaisilta kansoilta ja soveltaa niitä nykyiseen elämäämme.</w:t>
      </w:r>
    </w:p>
    <w:p/>
    <w:p>
      <w:r xmlns:w="http://schemas.openxmlformats.org/wordprocessingml/2006/main">
        <w:t xml:space="preserve">2. Jumalan ihmiskuntaa koskeva suunnitelma näkyy kulttuurien monimuotoisuudessa läpi historian.</w:t>
      </w:r>
    </w:p>
    <w:p/>
    <w:p>
      <w:r xmlns:w="http://schemas.openxmlformats.org/wordprocessingml/2006/main">
        <w:t xml:space="preserve">1. Apostolien teot 17:26-27 - "Ja [Jumala] on tehnyt yhdestä verestä kaikki ihmiskansakunnat asumaan koko maan päällä, ja hän on määrittänyt ennalta määrätyt ajat ja heidän asumisensa rajat. heidän tulee etsiä Herraa, jos he voisivat etsiä häntä ja löytää hänet, vaikka hän ei olisikaan kaukana jokaisesta meistä."</w:t>
      </w:r>
    </w:p>
    <w:p/>
    <w:p>
      <w:r xmlns:w="http://schemas.openxmlformats.org/wordprocessingml/2006/main">
        <w:t xml:space="preserve">2. Room. 10:12-13 - "Sillä ei ole eroa juutalaisen ja kreikkalaisen välillä, sillä sama Herra on rikas kaikille, jotka häntä avuksensa huutavat. Sillä jokainen, joka huutaa avuksi Herran nimeä, pelastuu ."</w:t>
      </w:r>
    </w:p>
    <w:p/>
    <w:p>
      <w:r xmlns:w="http://schemas.openxmlformats.org/wordprocessingml/2006/main">
        <w:t xml:space="preserve">Genesis 10:17 Ja hivviläiset, arkilaiset ja sinilaiset,</w:t>
      </w:r>
    </w:p>
    <w:p/>
    <w:p>
      <w:r xmlns:w="http://schemas.openxmlformats.org/wordprocessingml/2006/main">
        <w:t xml:space="preserve">Kohdassa mainitaan kolme etnistä ryhmää: hiviläiset, arkilaiset ja siniitit.</w:t>
      </w:r>
    </w:p>
    <w:p/>
    <w:p>
      <w:r xmlns:w="http://schemas.openxmlformats.org/wordprocessingml/2006/main">
        <w:t xml:space="preserve">1. Yhdistäminen yhdeksi: kuinka Raamatun eri etniset ryhmät ovat edelleen tärkeitä nykyään</w:t>
      </w:r>
    </w:p>
    <w:p/>
    <w:p>
      <w:r xmlns:w="http://schemas.openxmlformats.org/wordprocessingml/2006/main">
        <w:t xml:space="preserve">2. Kuinka juhlistaa monimuotoisuutta omassa elämässämme ja yhteisöissämme</w:t>
      </w:r>
    </w:p>
    <w:p/>
    <w:p>
      <w:r xmlns:w="http://schemas.openxmlformats.org/wordprocessingml/2006/main">
        <w:t xml:space="preserve">1. Apostolien teot 10:34-35 - "Silloin Pietari alkoi puhua: Nyt ymmärrän, kuinka totta on, että Jumala ei osoita suosiotaan, vaan hyväksyy jokaisesta kansasta sen, joka pelkää häntä ja tekee sitä, mikä on oikein."</w:t>
      </w:r>
    </w:p>
    <w:p/>
    <w:p>
      <w:r xmlns:w="http://schemas.openxmlformats.org/wordprocessingml/2006/main">
        <w:t xml:space="preserve">2. Room. 12:18 - "Jos se on mahdollista, sikäli kuin se riippuu sinusta, elä rauhassa kaikkien kanssa."</w:t>
      </w:r>
    </w:p>
    <w:p/>
    <w:p>
      <w:r xmlns:w="http://schemas.openxmlformats.org/wordprocessingml/2006/main">
        <w:t xml:space="preserve">Genesis 10:18 18 Arvadilaiset, semarilaiset ja hamatilaiset; ja sen jälkeen kanaanilaisten sukukunnat levisivät.</w:t>
      </w:r>
    </w:p>
    <w:p/>
    <w:p>
      <w:r xmlns:w="http://schemas.openxmlformats.org/wordprocessingml/2006/main">
        <w:t xml:space="preserve">Arvadilaisten, zemarilaisten ja hamatilaisten perheet olivat Kanaanin jälkeläisiä ja levisivät lopulta koko alueelle.</w:t>
      </w:r>
    </w:p>
    <w:p/>
    <w:p>
      <w:r xmlns:w="http://schemas.openxmlformats.org/wordprocessingml/2006/main">
        <w:t xml:space="preserve">1. Jumalan lunastussuunnitelma: kuinka kanaanilaisperheiden leviäminen täyttää suuremman tarkoituksen</w:t>
      </w:r>
    </w:p>
    <w:p/>
    <w:p>
      <w:r xmlns:w="http://schemas.openxmlformats.org/wordprocessingml/2006/main">
        <w:t xml:space="preserve">2. Siunatun maan lupaus: kuinka kanaanilaisperheiden leviäminen on Jumalan liiton täyttymys</w:t>
      </w:r>
    </w:p>
    <w:p/>
    <w:p>
      <w:r xmlns:w="http://schemas.openxmlformats.org/wordprocessingml/2006/main">
        <w:t xml:space="preserve">1. Roomalaiskirje 8:28: Ja me tiedämme, että Jumala toimii kaikessa niiden parhaaksi, jotka häntä rakastavat ja jotka hänen tarkoituksensa mukaan on kutsuttu.</w:t>
      </w:r>
    </w:p>
    <w:p/>
    <w:p>
      <w:r xmlns:w="http://schemas.openxmlformats.org/wordprocessingml/2006/main">
        <w:t xml:space="preserve">2. Mooseksen kirja 28:11: Herra antaa sinulle runsaasti vaurautta kohtusi hedelmässä, karjasi sikiössä ja satossa maassa, jonka hän vannoi esi-isillesi antamansa sinulle.</w:t>
      </w:r>
    </w:p>
    <w:p/>
    <w:p>
      <w:r xmlns:w="http://schemas.openxmlformats.org/wordprocessingml/2006/main">
        <w:t xml:space="preserve">Genesis 10:19 19 Ja kanaanilaisten raja oli Sidonista, niin kuin sinä tulet Gerariin, Gazaan asti; niinkuin menet, Sodomaan ja Gomorraan, ja Admaan ja Seboimiin, aina Lasaan asti.</w:t>
      </w:r>
    </w:p>
    <w:p/>
    <w:p>
      <w:r xmlns:w="http://schemas.openxmlformats.org/wordprocessingml/2006/main">
        <w:t xml:space="preserve">Tämä kohta kuvaa kanaanilaisten rajoja Sidonista Gerariin, Gazaan, Sodomaan, Gomorraan, Admaan, Seboimiin ja Lasaan.</w:t>
      </w:r>
    </w:p>
    <w:p/>
    <w:p>
      <w:r xmlns:w="http://schemas.openxmlformats.org/wordprocessingml/2006/main">
        <w:t xml:space="preserve">1: Jumalan uskollisuus näkyy hänen liitossaan Abrahamin kanssa ja kanaanilaisten rajoissa.</w:t>
      </w:r>
    </w:p>
    <w:p/>
    <w:p>
      <w:r xmlns:w="http://schemas.openxmlformats.org/wordprocessingml/2006/main">
        <w:t xml:space="preserve">2: Meidän täytyy uskoa, että Jumala täyttää meille antamansa lupaukset, samoin kuin Hän täytti lupauksensa Abrahamille.</w:t>
      </w:r>
    </w:p>
    <w:p/>
    <w:p>
      <w:r xmlns:w="http://schemas.openxmlformats.org/wordprocessingml/2006/main">
        <w:t xml:space="preserve">1:1 Mooseksen kirja 15:18-21 - Sinä päivänä Herra teki liiton Abramin kanssa ja sanoi: Sinun jälkeläisillesi minä annan tämän maan Egyptin Wadista suureen virtaan, Eufratiin.</w:t>
      </w:r>
    </w:p>
    <w:p/>
    <w:p>
      <w:r xmlns:w="http://schemas.openxmlformats.org/wordprocessingml/2006/main">
        <w:t xml:space="preserve">2: Joosua 1:2-5 - Palvelijani Mooses on kuollut. Nyt sitten, sinä ja kaikki nämä ihmiset, valmistautukaa ylittämään Jordan-joen siihen maahan, jonka minä annan heille israelilaisille. Minä annan sinulle jokaisen paikan, johon astut jalkasi, kuten lupasin Moosekselle.</w:t>
      </w:r>
    </w:p>
    <w:p/>
    <w:p>
      <w:r xmlns:w="http://schemas.openxmlformats.org/wordprocessingml/2006/main">
        <w:t xml:space="preserve">Genesis 10:20 20 Nämä ovat Haamin pojat sukukunnissansa, kielensä, maissansa ja kansoissansa.</w:t>
      </w:r>
    </w:p>
    <w:p/>
    <w:p>
      <w:r xmlns:w="http://schemas.openxmlformats.org/wordprocessingml/2006/main">
        <w:t xml:space="preserve">Kinkun jälkeläiset on lueteltu heidän perheidensä, kielensä, maidensa ja kansakuntiensa mukaan.</w:t>
      </w:r>
    </w:p>
    <w:p/>
    <w:p>
      <w:r xmlns:w="http://schemas.openxmlformats.org/wordprocessingml/2006/main">
        <w:t xml:space="preserve">1. Hamin jälkeläisten ymmärtäminen: Jumalan suvereenius kansojen jakamisessa</w:t>
      </w:r>
    </w:p>
    <w:p/>
    <w:p>
      <w:r xmlns:w="http://schemas.openxmlformats.org/wordprocessingml/2006/main">
        <w:t xml:space="preserve">2. Kinkun erilaisten jälkeläisten juhliminen: Yhtenäisyys Jumalan rakkauden kautta</w:t>
      </w:r>
    </w:p>
    <w:p/>
    <w:p>
      <w:r xmlns:w="http://schemas.openxmlformats.org/wordprocessingml/2006/main">
        <w:t xml:space="preserve">1. Apostolien teot 17:26 - Ja hän pani yhdestä ihmisestä jokaisen ihmiskunnan asumaan koko maan päällä, ja hän oli määrittänyt heille varatut ajanjaksot ja asuinpaikan rajat</w:t>
      </w:r>
    </w:p>
    <w:p/>
    <w:p>
      <w:r xmlns:w="http://schemas.openxmlformats.org/wordprocessingml/2006/main">
        <w:t xml:space="preserve">2. Mooseksen kirja 11:1-9 - Nyt koko maapallolla oli yksi kieli ja samat sanat. Ja kun ihmiset muuttivat idästä, he löysivät tasangon Sinearin maasta ja asettuivat sinne.</w:t>
      </w:r>
    </w:p>
    <w:p/>
    <w:p>
      <w:r xmlns:w="http://schemas.openxmlformats.org/wordprocessingml/2006/main">
        <w:t xml:space="preserve">Genesis 10:21 21 Myös Seemille, kaikkien Eberin lasten isälle, Jafetin vanhimman veljelle, syntyi lapsia.</w:t>
      </w:r>
    </w:p>
    <w:p/>
    <w:p>
      <w:r xmlns:w="http://schemas.openxmlformats.org/wordprocessingml/2006/main">
        <w:t xml:space="preserve">Seem oli kaikkien Eberin lasten isä, Jafetin veli.</w:t>
      </w:r>
    </w:p>
    <w:p/>
    <w:p>
      <w:r xmlns:w="http://schemas.openxmlformats.org/wordprocessingml/2006/main">
        <w:t xml:space="preserve">1. Jumalan uskollisuus vaaliessaan valittua kansaansa sukupolvien ajan</w:t>
      </w:r>
    </w:p>
    <w:p/>
    <w:p>
      <w:r xmlns:w="http://schemas.openxmlformats.org/wordprocessingml/2006/main">
        <w:t xml:space="preserve">2. Perheemme perinnön kunnioittamisen tärkeys</w:t>
      </w:r>
    </w:p>
    <w:p/>
    <w:p>
      <w:r xmlns:w="http://schemas.openxmlformats.org/wordprocessingml/2006/main">
        <w:t xml:space="preserve">1. Roomalaisille 9:7 - Eivätkä he kaikki ole lapsia, koska he ovat Abrahamin siemen, vaan: Iisakissa sinun siemenesi kutsutaan.</w:t>
      </w:r>
    </w:p>
    <w:p/>
    <w:p>
      <w:r xmlns:w="http://schemas.openxmlformats.org/wordprocessingml/2006/main">
        <w:t xml:space="preserve">2. Sananlaskut 17:6 - Lasten lapset ovat vanhojen miesten kruunu; ja lasten kunnia on heidän isänsä.</w:t>
      </w:r>
    </w:p>
    <w:p/>
    <w:p>
      <w:r xmlns:w="http://schemas.openxmlformats.org/wordprocessingml/2006/main">
        <w:t xml:space="preserve">Genesis 10:22 Seemin lapset; Eelam, Assur, Arpaksad, Lud ja Aram.</w:t>
      </w:r>
    </w:p>
    <w:p/>
    <w:p>
      <w:r xmlns:w="http://schemas.openxmlformats.org/wordprocessingml/2006/main">
        <w:t xml:space="preserve">Seemin jälkeläisiä mainitaan Elam, Assur, Arfaksad, Lud ja Aram.</w:t>
      </w:r>
    </w:p>
    <w:p/>
    <w:p>
      <w:r xmlns:w="http://schemas.openxmlformats.org/wordprocessingml/2006/main">
        <w:t xml:space="preserve">1. Jumalan uskollisuus lupaustensa pitämisessä sukupolvien ajan.</w:t>
      </w:r>
    </w:p>
    <w:p/>
    <w:p>
      <w:r xmlns:w="http://schemas.openxmlformats.org/wordprocessingml/2006/main">
        <w:t xml:space="preserve">2. Perheen merkitys ja esi-isiemme perinnön kunnioittaminen.</w:t>
      </w:r>
    </w:p>
    <w:p/>
    <w:p>
      <w:r xmlns:w="http://schemas.openxmlformats.org/wordprocessingml/2006/main">
        <w:t xml:space="preserve">1. Room. 4:13-17 – Jumalan lupaus toteutuu uskon kautta.</w:t>
      </w:r>
    </w:p>
    <w:p/>
    <w:p>
      <w:r xmlns:w="http://schemas.openxmlformats.org/wordprocessingml/2006/main">
        <w:t xml:space="preserve">2. Kolossalaiskirje 3:12-15 - Rakkaus ja kunnia perhettämme ja esi-isiämme kohtaan.</w:t>
      </w:r>
    </w:p>
    <w:p/>
    <w:p>
      <w:r xmlns:w="http://schemas.openxmlformats.org/wordprocessingml/2006/main">
        <w:t xml:space="preserve">Genesis 10:23 23 Aramin lapset; Uz, Hul, Gether ja Mash.</w:t>
      </w:r>
    </w:p>
    <w:p/>
    <w:p>
      <w:r xmlns:w="http://schemas.openxmlformats.org/wordprocessingml/2006/main">
        <w:t xml:space="preserve">Tämä kohta mainitsee neljä Aramin poikien sukupolvea: Uz, Hul, Gether ja Mash.</w:t>
      </w:r>
    </w:p>
    <w:p/>
    <w:p>
      <w:r xmlns:w="http://schemas.openxmlformats.org/wordprocessingml/2006/main">
        <w:t xml:space="preserve">1. Sukupolvien voima: On tärkeää välittää uskomme jälkeläisillemme.</w:t>
      </w:r>
    </w:p>
    <w:p/>
    <w:p>
      <w:r xmlns:w="http://schemas.openxmlformats.org/wordprocessingml/2006/main">
        <w:t xml:space="preserve">2. Yhtenäisyyden siunaukset: juhlitaan eri kulttuurien monimuotoisuutta ja vahvuutta.</w:t>
      </w:r>
    </w:p>
    <w:p/>
    <w:p>
      <w:r xmlns:w="http://schemas.openxmlformats.org/wordprocessingml/2006/main">
        <w:t xml:space="preserve">1. Psalmi 78:1-7; Kuule, oi kansani, minun opetustani; kallista korvasi suuni sanoihin!</w:t>
      </w:r>
    </w:p>
    <w:p/>
    <w:p>
      <w:r xmlns:w="http://schemas.openxmlformats.org/wordprocessingml/2006/main">
        <w:t xml:space="preserve">2. Efesolaiskirje 6:1-4; Lapset, tottele vanhempiasi Herrassa, sillä se on oikein. Kunnioita isääsi ja äitiäsi (tämä on ensimmäinen käsky lupauksella).</w:t>
      </w:r>
    </w:p>
    <w:p/>
    <w:p>
      <w:r xmlns:w="http://schemas.openxmlformats.org/wordprocessingml/2006/main">
        <w:t xml:space="preserve">Genesis 10:24 Ja Arpaksadille syntyi Sala; ja Salalle syntyi Eber.</w:t>
      </w:r>
    </w:p>
    <w:p/>
    <w:p>
      <w:r xmlns:w="http://schemas.openxmlformats.org/wordprocessingml/2006/main">
        <w:t xml:space="preserve">Arpaksad oli Salahin isä, joka puolestaan oli Eberin isä.</w:t>
      </w:r>
    </w:p>
    <w:p/>
    <w:p>
      <w:r xmlns:w="http://schemas.openxmlformats.org/wordprocessingml/2006/main">
        <w:t xml:space="preserve">1. Jumalan kaitselmus ihmiskunnan sukulinjassa</w:t>
      </w:r>
    </w:p>
    <w:p/>
    <w:p>
      <w:r xmlns:w="http://schemas.openxmlformats.org/wordprocessingml/2006/main">
        <w:t xml:space="preserve">2. Sukupolvien jatkuvuus</w:t>
      </w:r>
    </w:p>
    <w:p/>
    <w:p>
      <w:r xmlns:w="http://schemas.openxmlformats.org/wordprocessingml/2006/main">
        <w:t xml:space="preserve">1. Luukas 3:34-35 - Ja Jeesus itse alkoi olla noin kolmenkymmenen vuoden ikäinen, koska hän oli (kuten oletettiin) Joosefin poika, joka oli Helin poika,</w:t>
      </w:r>
    </w:p>
    <w:p/>
    <w:p>
      <w:r xmlns:w="http://schemas.openxmlformats.org/wordprocessingml/2006/main">
        <w:t xml:space="preserve">2. Matteus 1:1-6 - Jeesuksen Kristuksen, Daavidin pojan, Abrahamin pojan, sukupolven kirja. Abrahamille syntyi Iisak; ja Iisakille syntyi Jaakob; Jaakobille syntyi Juudas ja hänen veljensä;</w:t>
      </w:r>
    </w:p>
    <w:p/>
    <w:p>
      <w:r xmlns:w="http://schemas.openxmlformats.org/wordprocessingml/2006/main">
        <w:t xml:space="preserve">Genesis 10:25 25 Ja Eberille syntyi kaksi poikaa: toisen nimi oli Peleg; sillä hänen päivinään maa jakautui; ja hänen veljensä nimi oli Joktan.</w:t>
      </w:r>
    </w:p>
    <w:p/>
    <w:p>
      <w:r xmlns:w="http://schemas.openxmlformats.org/wordprocessingml/2006/main">
        <w:t xml:space="preserve">Eberillä oli kaksi poikaa, Peleg ja Joktan. Peleg syntyi aikana, jolloin maapalloa jaettiin.</w:t>
      </w:r>
    </w:p>
    <w:p/>
    <w:p>
      <w:r xmlns:w="http://schemas.openxmlformats.org/wordprocessingml/2006/main">
        <w:t xml:space="preserve">1: Voimme luottaa Jumalan jakautumissuunnitelmaan, vaikka se saattaa tuntua oudolta tai vaikealta.</w:t>
      </w:r>
    </w:p>
    <w:p/>
    <w:p>
      <w:r xmlns:w="http://schemas.openxmlformats.org/wordprocessingml/2006/main">
        <w:t xml:space="preserve">2: Eroista huolimatta Jumala yhdistää meidät yhteiseen tarkoitukseen.</w:t>
      </w:r>
    </w:p>
    <w:p/>
    <w:p>
      <w:r xmlns:w="http://schemas.openxmlformats.org/wordprocessingml/2006/main">
        <w:t xml:space="preserve">1: Psalmi 46:9 - Hän lopettaa sodat maan ääriin asti; Hän rikkoo jousen ja leikkaa keihään kahtia; Hän polttaa vaunut tulessa.</w:t>
      </w:r>
    </w:p>
    <w:p/>
    <w:p>
      <w:r xmlns:w="http://schemas.openxmlformats.org/wordprocessingml/2006/main">
        <w:t xml:space="preserve">2: Apostolien teot 17:26 - Ja hän on asettanut yhdestä verestä jokaisen ihmiskunnan asumaan kaikkialla maan päällä, ja hän on määrittänyt heille ennalta määrätyt ajat ja heidän asuinpaikkansa rajat.</w:t>
      </w:r>
    </w:p>
    <w:p/>
    <w:p>
      <w:r xmlns:w="http://schemas.openxmlformats.org/wordprocessingml/2006/main">
        <w:t xml:space="preserve">Genesis 10:26 Ja Joktanille syntyi Almodad, Selef, Hasarmavet ja Jerah,</w:t>
      </w:r>
    </w:p>
    <w:p/>
    <w:p>
      <w:r xmlns:w="http://schemas.openxmlformats.org/wordprocessingml/2006/main">
        <w:t xml:space="preserve">Joktanin jälkeläiset levisivät kaikkialle Lähi-itään.</w:t>
      </w:r>
    </w:p>
    <w:p/>
    <w:p>
      <w:r xmlns:w="http://schemas.openxmlformats.org/wordprocessingml/2006/main">
        <w:t xml:space="preserve">1: Jumalan suunnitelma kansaansa varten oli levitettävä kaikkialle maailmaan.</w:t>
      </w:r>
    </w:p>
    <w:p/>
    <w:p>
      <w:r xmlns:w="http://schemas.openxmlformats.org/wordprocessingml/2006/main">
        <w:t xml:space="preserve">2: Meidän tulee muistaa ja kunnioittaa ennen meitä uskollisten seuraajien sukupolvia.</w:t>
      </w:r>
    </w:p>
    <w:p/>
    <w:p>
      <w:r xmlns:w="http://schemas.openxmlformats.org/wordprocessingml/2006/main">
        <w:t xml:space="preserve">1: Psalmi 105:8-11 Hän muistaa liittonsa ikuisesti, sanan, jonka Hän käski, tuhannen sukupolven ajan.</w:t>
      </w:r>
    </w:p>
    <w:p/>
    <w:p>
      <w:r xmlns:w="http://schemas.openxmlformats.org/wordprocessingml/2006/main">
        <w:t xml:space="preserve">2: Psalmi 78:5-7 Hän vahvisti todistuksen Jaakobissa ja asetti Israelissa lain, jonka hän käski meidän isillemme opettaa lapsilleen, jotta seuraava sukupolvi tuntisi heidät, vielä syntymättömät lapset, ja nousisi ja kertoisi heille lapsilleen, jotta he panivat toivonsa Jumalaan eivätkä unohda Jumalan tekoja, vaan pitäisivät hänen käskynsä.</w:t>
      </w:r>
    </w:p>
    <w:p/>
    <w:p>
      <w:r xmlns:w="http://schemas.openxmlformats.org/wordprocessingml/2006/main">
        <w:t xml:space="preserve">Genesis 10:27 Hadoram, Uzal ja Diklah,</w:t>
      </w:r>
    </w:p>
    <w:p/>
    <w:p>
      <w:r xmlns:w="http://schemas.openxmlformats.org/wordprocessingml/2006/main">
        <w:t xml:space="preserve">Joktanin pojat on lueteltu Hadoram, Uzal ja Diklah.</w:t>
      </w:r>
    </w:p>
    <w:p/>
    <w:p>
      <w:r xmlns:w="http://schemas.openxmlformats.org/wordprocessingml/2006/main">
        <w:t xml:space="preserve">1. Perheen merkitys ja sen rooli elämässämme.</w:t>
      </w:r>
    </w:p>
    <w:p/>
    <w:p>
      <w:r xmlns:w="http://schemas.openxmlformats.org/wordprocessingml/2006/main">
        <w:t xml:space="preserve">2. Kuinka Jumala palkitsee ne, jotka ovat uskollisia Hänelle.</w:t>
      </w:r>
    </w:p>
    <w:p/>
    <w:p>
      <w:r xmlns:w="http://schemas.openxmlformats.org/wordprocessingml/2006/main">
        <w:t xml:space="preserve">1. Heprealaisille 11:6 - Ja ilman uskoa on mahdotonta miellyttää Jumalaa, koska jokaisen, joka tulee hänen luokseen, täytyy uskoa, että hän on olemassa ja että hän palkitsee ne, jotka häntä hartaasti etsivät.</w:t>
      </w:r>
    </w:p>
    <w:p/>
    <w:p>
      <w:r xmlns:w="http://schemas.openxmlformats.org/wordprocessingml/2006/main">
        <w:t xml:space="preserve">2. Psalmi 127:3 - Lapset ovat perintöä Herralta, jälkeläisiä hänen palkkansa.</w:t>
      </w:r>
    </w:p>
    <w:p/>
    <w:p>
      <w:r xmlns:w="http://schemas.openxmlformats.org/wordprocessingml/2006/main">
        <w:t xml:space="preserve">Genesis 10:28 Ja Obal, Abimael ja Saba,</w:t>
      </w:r>
    </w:p>
    <w:p/>
    <w:p>
      <w:r xmlns:w="http://schemas.openxmlformats.org/wordprocessingml/2006/main">
        <w:t xml:space="preserve">Kappale kuvaa Nooan pojanpoikien nimet.</w:t>
      </w:r>
    </w:p>
    <w:p/>
    <w:p>
      <w:r xmlns:w="http://schemas.openxmlformats.org/wordprocessingml/2006/main">
        <w:t xml:space="preserve">1. Jumalan uskollisuus Nooan kanssa tekemänsä liiton täyttämisessä</w:t>
      </w:r>
    </w:p>
    <w:p/>
    <w:p>
      <w:r xmlns:w="http://schemas.openxmlformats.org/wordprocessingml/2006/main">
        <w:t xml:space="preserve">2. Jumalan anteliaisuus kansansa siunauksessa</w:t>
      </w:r>
    </w:p>
    <w:p/>
    <w:p>
      <w:r xmlns:w="http://schemas.openxmlformats.org/wordprocessingml/2006/main">
        <w:t xml:space="preserve">1. Hän muisti pyhän liittonsa, valan, jonka hän vannoi palvelijalleen Abrahamille (Psalmi 105:42).</w:t>
      </w:r>
    </w:p>
    <w:p/>
    <w:p>
      <w:r xmlns:w="http://schemas.openxmlformats.org/wordprocessingml/2006/main">
        <w:t xml:space="preserve">2. Sillä hän muisti pyhän lupauksensa ja Aabrahamin, palvelijansa (Luuk. 1:72-73).</w:t>
      </w:r>
    </w:p>
    <w:p/>
    <w:p>
      <w:r xmlns:w="http://schemas.openxmlformats.org/wordprocessingml/2006/main">
        <w:t xml:space="preserve">Genesis 10:29 29 Ja Ofir, Havila ja Jobab; nämä olivat kaikki Joktanin poikia.</w:t>
      </w:r>
    </w:p>
    <w:p/>
    <w:p>
      <w:r xmlns:w="http://schemas.openxmlformats.org/wordprocessingml/2006/main">
        <w:t xml:space="preserve">Joktanilla oli kaksitoista poikaa, muun muassa Ofir, Havila ja Jobab.</w:t>
      </w:r>
    </w:p>
    <w:p/>
    <w:p>
      <w:r xmlns:w="http://schemas.openxmlformats.org/wordprocessingml/2006/main">
        <w:t xml:space="preserve">1. Sukupolvien perinnön voima</w:t>
      </w:r>
    </w:p>
    <w:p/>
    <w:p>
      <w:r xmlns:w="http://schemas.openxmlformats.org/wordprocessingml/2006/main">
        <w:t xml:space="preserve">2. Ristin kantamisen siunaus</w:t>
      </w:r>
    </w:p>
    <w:p/>
    <w:p>
      <w:r xmlns:w="http://schemas.openxmlformats.org/wordprocessingml/2006/main">
        <w:t xml:space="preserve">1. Matteus 16:24-25 - Silloin Jeesus sanoi opetuslapsilleen: "Joka haluaa olla minun opetuslapseni, hänen on kieltäydyttävä itsensä ja otettava ristinsä ja seurattava minua."</w:t>
      </w:r>
    </w:p>
    <w:p/>
    <w:p>
      <w:r xmlns:w="http://schemas.openxmlformats.org/wordprocessingml/2006/main">
        <w:t xml:space="preserve">2. Apostolien teot 13:22 - Kun hän oli poistanut Saulin, hän teki Daavidin heidän kuninkaansa. Hän todisti hänestä: Olen löytänyt Daavidin, Iisain pojan, miehen oman sydämeni mukaan; hän tekee kaiken, mitä haluan hänen tekevän.</w:t>
      </w:r>
    </w:p>
    <w:p/>
    <w:p>
      <w:r xmlns:w="http://schemas.openxmlformats.org/wordprocessingml/2006/main">
        <w:t xml:space="preserve">Genesis 10:30 Ja heidän asuinpaikkansa oli Mesasta, kun menet Sefariin, idän vuorelle.</w:t>
      </w:r>
    </w:p>
    <w:p/>
    <w:p>
      <w:r xmlns:w="http://schemas.openxmlformats.org/wordprocessingml/2006/main">
        <w:t xml:space="preserve">Tämä Mooseksen kirjan 10:30:n kohta kertoo, että tiettyjen ihmisten asuinpaikka oli Mesasta Sefariin, joka on vuori idässä.</w:t>
      </w:r>
    </w:p>
    <w:p/>
    <w:p>
      <w:r xmlns:w="http://schemas.openxmlformats.org/wordprocessingml/2006/main">
        <w:t xml:space="preserve">1. Idän vuori: Voiman löytäminen Jumalan lupauksista</w:t>
      </w:r>
    </w:p>
    <w:p/>
    <w:p>
      <w:r xmlns:w="http://schemas.openxmlformats.org/wordprocessingml/2006/main">
        <w:t xml:space="preserve">2. Meshasta Sefariin: Jumalan polun seuraaminen</w:t>
      </w:r>
    </w:p>
    <w:p/>
    <w:p>
      <w:r xmlns:w="http://schemas.openxmlformats.org/wordprocessingml/2006/main">
        <w:t xml:space="preserve">1. Jesaja 2:1-5 - Herran huoneen vuori rakennetaan vuorten huipulle.</w:t>
      </w:r>
    </w:p>
    <w:p/>
    <w:p>
      <w:r xmlns:w="http://schemas.openxmlformats.org/wordprocessingml/2006/main">
        <w:t xml:space="preserve">2. Joosua 1:6-9 - Ole vahva ja rohkea, sillä Herra on kanssasi, minne ikinä menetkin.</w:t>
      </w:r>
    </w:p>
    <w:p/>
    <w:p>
      <w:r xmlns:w="http://schemas.openxmlformats.org/wordprocessingml/2006/main">
        <w:t xml:space="preserve">Genesis 10:31 Nämä ovat Seemin pojat sukukuntiensa, kielensä, maittensa ja kansakuntien jälkeen.</w:t>
      </w:r>
    </w:p>
    <w:p/>
    <w:p>
      <w:r xmlns:w="http://schemas.openxmlformats.org/wordprocessingml/2006/main">
        <w:t xml:space="preserve">Tämä jae 1. Moos. 10:31:stä kuvaa Seemin poikia ja heidän kansojaan, kieliään ja maita.</w:t>
      </w:r>
    </w:p>
    <w:p/>
    <w:p>
      <w:r xmlns:w="http://schemas.openxmlformats.org/wordprocessingml/2006/main">
        <w:t xml:space="preserve">1. "Semin monet kansat: Isän perintö"</w:t>
      </w:r>
    </w:p>
    <w:p/>
    <w:p>
      <w:r xmlns:w="http://schemas.openxmlformats.org/wordprocessingml/2006/main">
        <w:t xml:space="preserve">2. "Kielen merkitys: Pohdiskelu Seemin pojista"</w:t>
      </w:r>
    </w:p>
    <w:p/>
    <w:p>
      <w:r xmlns:w="http://schemas.openxmlformats.org/wordprocessingml/2006/main">
        <w:t xml:space="preserve">1. Apostolien teot 17:26-27 - "Ja hän pani yhdestä ihmisestä jokaisen ihmiskunnan asumaan koko maan päällä, ja hän määräsi heille varatut ajanjaksot ja asuinpaikkansa rajat, jotta he etsivät Jumalaa toivon, että he tuntevat tiensä häntä kohti ja löytäisivät hänet."</w:t>
      </w:r>
    </w:p>
    <w:p/>
    <w:p>
      <w:r xmlns:w="http://schemas.openxmlformats.org/wordprocessingml/2006/main">
        <w:t xml:space="preserve">2. Room. 10:12-13 - "Sillä juutalaisen ja kreikkalaisen välillä ei ole eroa, sillä sama Herra on kaikkien Herra, joka antaa rikkautensa kaikille, jotka häntä avukseen huutavat. Sillä jokainen, joka huutaa avuksi Herran nimeä, on pelastu."</w:t>
      </w:r>
    </w:p>
    <w:p/>
    <w:p>
      <w:r xmlns:w="http://schemas.openxmlformats.org/wordprocessingml/2006/main">
        <w:t xml:space="preserve">Genesis 10:32 32 Nämä ovat Nooan poikien sukukunnat, heidän sukupolvensa jälkeen, heidän kansoissansa; ja näiden kautta kansat jakautuivat maan päälle vedenpaisumuksen jälkeen.</w:t>
      </w:r>
    </w:p>
    <w:p/>
    <w:p>
      <w:r xmlns:w="http://schemas.openxmlformats.org/wordprocessingml/2006/main">
        <w:t xml:space="preserve">Nooan kolmen pojan Seemin, Haamin ja Jafetin jälkeläiset perheineen olivat vastuussa maan kansojen asuttamisesta suuren vedenpaisumuksen jälkeen.</w:t>
      </w:r>
    </w:p>
    <w:p/>
    <w:p>
      <w:r xmlns:w="http://schemas.openxmlformats.org/wordprocessingml/2006/main">
        <w:t xml:space="preserve">1. "Jumalan armo tulvassa ja kuinka se jakoi kansat"</w:t>
      </w:r>
    </w:p>
    <w:p/>
    <w:p>
      <w:r xmlns:w="http://schemas.openxmlformats.org/wordprocessingml/2006/main">
        <w:t xml:space="preserve">2. "Nooan jälkeläiset ja maan kansat"</w:t>
      </w:r>
    </w:p>
    <w:p/>
    <w:p>
      <w:r xmlns:w="http://schemas.openxmlformats.org/wordprocessingml/2006/main">
        <w:t xml:space="preserve">1. Mooseksen kirja 9:18-19 - "Ja Nooan pojat, jotka lähtivät arkista, olivat Seem, Haam ja Jafet; ja Haam on Kanaanin isä. Nämä ovat Nooan kolme poikaa. he olivat koko maan päällä."</w:t>
      </w:r>
    </w:p>
    <w:p/>
    <w:p>
      <w:r xmlns:w="http://schemas.openxmlformats.org/wordprocessingml/2006/main">
        <w:t xml:space="preserve">2. Mooseksen kirja 11:1-9 - "Ja koko maa puhui yhtä kieltä ja yhtä puhetta. Ja tapahtui, kun he matkustivat idästä, että he löysivät tasangon Sinearin maasta. ja he sanoivat toisilleen: "Menkää, tehkäämme tiiliä ja polttakaamme ne läpikotaisin... Sentähden sitä kutsutaan Baabeliksi, sillä Herra on siellä sekoittanut koko maan kielen." hajottiko Herra heidät kaiken maan päälle."</w:t>
      </w:r>
    </w:p>
    <w:p/>
    <w:p>
      <w:r xmlns:w="http://schemas.openxmlformats.org/wordprocessingml/2006/main">
        <w:t xml:space="preserve">Mooseksen kirja 11 voidaan tiivistää kolmeen kappaleeseen seuraavasti:</w:t>
      </w:r>
    </w:p>
    <w:p/>
    <w:p>
      <w:r xmlns:w="http://schemas.openxmlformats.org/wordprocessingml/2006/main">
        <w:t xml:space="preserve">Kappale 1: Mooseksen kirjan 11:1-4:n luku alkaa kuvaamalla aikaa, jolloin kaikki ihmiset maan päällä puhuivat samaa kieltä ja asuivat yhdessä paikassa. Vaeltaessaan itään he asettuivat Sinearin maahan (Babyloniaan). Ihmiset päättivät rakentaa kaupungin, jonka torni ulottuisi taivaaseen, symboli heidän yhtenäisyydestään ja kuuluisuuden halustaan. Rakennusmateriaaleina käytettiin tiiliä ja tervaa. Jumala kuitenkin tarkkaili heidän aikomuksiaan ja tekojaan ja ymmärsi, että heidän ykseytensä voi johtaa pahuuteen lisää.</w:t>
      </w:r>
    </w:p>
    <w:p/>
    <w:p>
      <w:r xmlns:w="http://schemas.openxmlformats.org/wordprocessingml/2006/main">
        <w:t xml:space="preserve">Kappale 2: Jatkaen Mooseksen kirjan 11:5-9:ssä, Jumala päättää puuttua asiaan sekoittamalla heidän kielensä, jotta he eivät ymmärrä toistensa puhetta. Tämä kielellinen hämmennys häiritsee heidän rakennusprojektiaan ja hajottaa heidät poikki maan pinnan. Tästä syystä kaupunkia kutsutaan Baabeliksi, koska siellä Jumala sekoitti kaikkien ihmisten kielen. Luvussa korostetaan, että sieltä käsin Jumala hajotti ihmiskunnan eri kansoihin niiden kielten mukaan.</w:t>
      </w:r>
    </w:p>
    <w:p/>
    <w:p>
      <w:r xmlns:w="http://schemas.openxmlformats.org/wordprocessingml/2006/main">
        <w:t xml:space="preserve">Kappale 3: Mooseksen kirjan luvussa 11:10-32 seuraa sukututkimus, joka jäljittää sukulinjan Seemistä Abramiin (tunnetaan myöhemmin nimellä Abraham). Se korostaa useita tämän linjan sukupolvia, mukaan lukien Arpakshad, Sela, Eber (josta "heprea" saattoi johtua), Peleg (jonka nimi tarkoittaa "jakoa"), Reu, Serug, Nahor, kunnes saavutetaan Terah, josta tuli Abramin (Abraham) isä. , Nahor ja Haran, joista jälkimmäinen oli Lootin isä, joka kuoli ennen kuin Terah muutti perheensä Kaldealaisten Urista Kanaaniin, mutta asettui sen sijaan Haraniin.</w:t>
      </w:r>
    </w:p>
    <w:p/>
    <w:p>
      <w:r xmlns:w="http://schemas.openxmlformats.org/wordprocessingml/2006/main">
        <w:t xml:space="preserve">Yhteenvetona:</w:t>
      </w:r>
    </w:p>
    <w:p>
      <w:r xmlns:w="http://schemas.openxmlformats.org/wordprocessingml/2006/main">
        <w:t xml:space="preserve">Mooseksen kirja 11 esittelee:</w:t>
      </w:r>
    </w:p>
    <w:p>
      <w:r xmlns:w="http://schemas.openxmlformats.org/wordprocessingml/2006/main">
        <w:t xml:space="preserve">Yhtenäinen kieli ja ihmisten asutus Shinarissa;</w:t>
      </w:r>
    </w:p>
    <w:p>
      <w:r xmlns:w="http://schemas.openxmlformats.org/wordprocessingml/2006/main">
        <w:t xml:space="preserve">Taivaaseen ulottuvan tornin rakentaminen ihmisen kunnianhimon ilmaisuna;</w:t>
      </w:r>
    </w:p>
    <w:p>
      <w:r xmlns:w="http://schemas.openxmlformats.org/wordprocessingml/2006/main">
        <w:t xml:space="preserve">Jumalan väliintulo sekoittamalla heidän kielensä ja hajottamalla heidät ympäri maata;</w:t>
      </w:r>
    </w:p>
    <w:p>
      <w:r xmlns:w="http://schemas.openxmlformats.org/wordprocessingml/2006/main">
        <w:t xml:space="preserve">Kaupunkia kutsutaan Baabeliksi kielten sekavuuden vuoksi;</w:t>
      </w:r>
    </w:p>
    <w:p>
      <w:r xmlns:w="http://schemas.openxmlformats.org/wordprocessingml/2006/main">
        <w:t xml:space="preserve">Sukupolvi Seemistä Abramiin (Abraham) ja matkan varrella mainitut avainhenkilöt.</w:t>
      </w:r>
    </w:p>
    <w:p/>
    <w:p>
      <w:r xmlns:w="http://schemas.openxmlformats.org/wordprocessingml/2006/main">
        <w:t xml:space="preserve">Tämä luku korostaa inhimillisen ylpeyden ja kunnianhimon seurauksia, jotka johtavat Jumalan väliintuloon kielellisen hämmennyksen kautta. Se selittää eri kielten ja kansojen alkuperää ja korostaa Jumalan suvereeniutta ihmisten pyrkimyksiin nähden. Sukukertomus muodostaa yhteyden Seemin sukulinjan ja Abrahamin välille ja asettaa pohjan tuleville kertomuksille, joissa Abraham ja hänen jälkeläisensä ovat keskeisiä hahmoja Jumalan lunastussuunnitelmassa.</w:t>
      </w:r>
    </w:p>
    <w:p/>
    <w:p>
      <w:r xmlns:w="http://schemas.openxmlformats.org/wordprocessingml/2006/main">
        <w:t xml:space="preserve">Genesis 11:1 Ja koko maalla oli yksi kieli ja yksi puhe.</w:t>
      </w:r>
    </w:p>
    <w:p/>
    <w:p>
      <w:r xmlns:w="http://schemas.openxmlformats.org/wordprocessingml/2006/main">
        <w:t xml:space="preserve">Kaikki ihmiset puhuivat samaa kieltä ja käyttivät sitä kommunikoidakseen keskenään.</w:t>
      </w:r>
    </w:p>
    <w:p/>
    <w:p>
      <w:r xmlns:w="http://schemas.openxmlformats.org/wordprocessingml/2006/main">
        <w:t xml:space="preserve">1. Yhtenäisyys monimuotoisuudessa: oppiminen kunnioittamaan muita kulttuureja</w:t>
      </w:r>
    </w:p>
    <w:p/>
    <w:p>
      <w:r xmlns:w="http://schemas.openxmlformats.org/wordprocessingml/2006/main">
        <w:t xml:space="preserve">2. Viestinnän voima: Kuinka kieli kurottaa aukkoja</w:t>
      </w:r>
    </w:p>
    <w:p/>
    <w:p>
      <w:r xmlns:w="http://schemas.openxmlformats.org/wordprocessingml/2006/main">
        <w:t xml:space="preserve">1. Psalmi 133:1 - "Katso, kuinka hyvää ja kuinka miellyttävää on veljien asua yhdessä yhtenäisyydessä!"</w:t>
      </w:r>
    </w:p>
    <w:p/>
    <w:p>
      <w:r xmlns:w="http://schemas.openxmlformats.org/wordprocessingml/2006/main">
        <w:t xml:space="preserve">2. Filippiläiskirje 2:2 - "Täyttäkää minun iloni, että te olette samanmielisiä, yhtä rakkautta, yksimielisiä ja yksimielisiä."</w:t>
      </w:r>
    </w:p>
    <w:p/>
    <w:p>
      <w:r xmlns:w="http://schemas.openxmlformats.org/wordprocessingml/2006/main">
        <w:t xml:space="preserve">Genesis 11:2 2 Ja tapahtui, kun he kulkivat idästä, että he löysivät tasangon Sinearin maalta; ja he asuivat siellä.</w:t>
      </w:r>
    </w:p>
    <w:p/>
    <w:p>
      <w:r xmlns:w="http://schemas.openxmlformats.org/wordprocessingml/2006/main">
        <w:t xml:space="preserve">Idän ihmiset matkustivat ja löysivät tasangon Sinearin maasta ja asettuivat sinne.</w:t>
      </w:r>
    </w:p>
    <w:p/>
    <w:p>
      <w:r xmlns:w="http://schemas.openxmlformats.org/wordprocessingml/2006/main">
        <w:t xml:space="preserve">1. Jumalan huolenpito kansaansa varten - 1. Moos. 11:2</w:t>
      </w:r>
    </w:p>
    <w:p/>
    <w:p>
      <w:r xmlns:w="http://schemas.openxmlformats.org/wordprocessingml/2006/main">
        <w:t xml:space="preserve">2. Jumalan johdatuksen seuraaminen - 1. Moos. 11:2</w:t>
      </w:r>
    </w:p>
    <w:p/>
    <w:p>
      <w:r xmlns:w="http://schemas.openxmlformats.org/wordprocessingml/2006/main">
        <w:t xml:space="preserve">1. Matteus 6:33 - Etsikää ensin Hänen valtakuntaansa ja hänen vanhurskauttaan, niin kaikki tämä lisätään teille.</w:t>
      </w:r>
    </w:p>
    <w:p/>
    <w:p>
      <w:r xmlns:w="http://schemas.openxmlformats.org/wordprocessingml/2006/main">
        <w:t xml:space="preserve">2. Jesaja 58:11 - Herra johdattaa sinua aina; Hän tyydyttää tarpeesi auringon polttamassa maassa ja vahvistaa kehystäsi.</w:t>
      </w:r>
    </w:p>
    <w:p/>
    <w:p>
      <w:r xmlns:w="http://schemas.openxmlformats.org/wordprocessingml/2006/main">
        <w:t xml:space="preserve">Genesis 11:3 Ja he sanoivat toisilleen: "Menkää, tehkäämme tiiliä ja polttakaamme ne perusteellisesti". Ja heillä oli tiiliä kivenä ja limaa heillä laastina.</w:t>
      </w:r>
    </w:p>
    <w:p/>
    <w:p>
      <w:r xmlns:w="http://schemas.openxmlformats.org/wordprocessingml/2006/main">
        <w:t xml:space="preserve">Baabelilaiset tekivät tiiliä omiin tarkoituksiinsa.</w:t>
      </w:r>
    </w:p>
    <w:p/>
    <w:p>
      <w:r xmlns:w="http://schemas.openxmlformats.org/wordprocessingml/2006/main">
        <w:t xml:space="preserve">1: Meillä kaikilla on suunnitelma elämällemme, mutta Jumalan suunnitelma on suurempi kuin omamme.</w:t>
      </w:r>
    </w:p>
    <w:p/>
    <w:p>
      <w:r xmlns:w="http://schemas.openxmlformats.org/wordprocessingml/2006/main">
        <w:t xml:space="preserve">2: Voimme lohduttaa tietäen, että Jumalan suunnitelma voittaa lopulta.</w:t>
      </w:r>
    </w:p>
    <w:p/>
    <w:p>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2: Filippiläisille 4:13- Minä voin tehdä kaiken Kristuksen kautta, joka vahvistaa minua.</w:t>
      </w:r>
    </w:p>
    <w:p/>
    <w:p>
      <w:r xmlns:w="http://schemas.openxmlformats.org/wordprocessingml/2006/main">
        <w:t xml:space="preserve">Genesis 11:4 Ja he sanoivat: "Menkää, rakentakaamme meille kaupunki ja torni, jonka huippu ulottuu taivaaseen". ja tehkäämme meille nimi, ettemme hajottaisi koko maan päälle.</w:t>
      </w:r>
    </w:p>
    <w:p/>
    <w:p>
      <w:r xmlns:w="http://schemas.openxmlformats.org/wordprocessingml/2006/main">
        <w:t xml:space="preserve">Ihmiset halusivat rakentaa taivaaseen ulottuvan tornin tehdäkseen itselleen mainetta ja estääkseen hajoamisen.</w:t>
      </w:r>
    </w:p>
    <w:p/>
    <w:p>
      <w:r xmlns:w="http://schemas.openxmlformats.org/wordprocessingml/2006/main">
        <w:t xml:space="preserve">1. Ylpeyden vaarat: Mitä voimme oppia Baabelin tornista.</w:t>
      </w:r>
    </w:p>
    <w:p/>
    <w:p>
      <w:r xmlns:w="http://schemas.openxmlformats.org/wordprocessingml/2006/main">
        <w:t xml:space="preserve">2. Vastuumme Jumalaa kohtaan: Älä unohda kenen maailma tämä on.</w:t>
      </w:r>
    </w:p>
    <w:p/>
    <w:p>
      <w:r xmlns:w="http://schemas.openxmlformats.org/wordprocessingml/2006/main">
        <w:t xml:space="preserve">1. Sananlaskut 16:18 - Ylpeys käy tuhon edellä ja ylpeys lankeemuksen edellä.</w:t>
      </w:r>
    </w:p>
    <w:p/>
    <w:p>
      <w:r xmlns:w="http://schemas.openxmlformats.org/wordprocessingml/2006/main">
        <w:t xml:space="preserve">2. Jaakob 4:10 - Nöyrtykää Herran edessä, niin hän kohottaa teidät.</w:t>
      </w:r>
    </w:p>
    <w:p/>
    <w:p>
      <w:r xmlns:w="http://schemas.openxmlformats.org/wordprocessingml/2006/main">
        <w:t xml:space="preserve">Genesis 11:5 5 Ja Herra tuli alas katsomaan kaupunkia ja tornia, jotka ihmislapset rakensivat.</w:t>
      </w:r>
    </w:p>
    <w:p/>
    <w:p>
      <w:r xmlns:w="http://schemas.openxmlformats.org/wordprocessingml/2006/main">
        <w:t xml:space="preserve">HERRA laskeutui katsomaan kaupunkia ja ihmiskunnan rakentamaa tornia.</w:t>
      </w:r>
    </w:p>
    <w:p/>
    <w:p>
      <w:r xmlns:w="http://schemas.openxmlformats.org/wordprocessingml/2006/main">
        <w:t xml:space="preserve">1. HERRA on omistautunut kansalleen ja on aina heidän kanssaan.</w:t>
      </w:r>
    </w:p>
    <w:p/>
    <w:p>
      <w:r xmlns:w="http://schemas.openxmlformats.org/wordprocessingml/2006/main">
        <w:t xml:space="preserve">2. Ihmisen ylpeys ja hänen saavutuksensa eivät ole mitään verrattuna Jumalan voimaan.</w:t>
      </w:r>
    </w:p>
    <w:p/>
    <w:p>
      <w:r xmlns:w="http://schemas.openxmlformats.org/wordprocessingml/2006/main">
        <w:t xml:space="preserve">1. Psalmi 139:7-10 - Minne voin mennä Hengestäsi? Mihin voin paeta läsnäoloasi? Jos minä menen ylös taivaaseen, olet siellä; jos petan sänkyni syvyyteen, olet siellä. Jos nousen aamunkoiton siivillä, jos asetun meren toiselle puolelle, sielläkin sinun kätesi ohjaa minua, oikea kätesi pitää minua lujasti.</w:t>
      </w:r>
    </w:p>
    <w:p/>
    <w:p>
      <w:r xmlns:w="http://schemas.openxmlformats.org/wordprocessingml/2006/main">
        <w:t xml:space="preserve">2. Jesaja 40:12-14 - Kuka on mitannut vedet kätensä ontelosta tai kätensä leveydestä, joka on merkitty taivaisiin? Kuka on pitänyt maan tomua korissa tai punninnut vuoret vaa'alla ja kukkulat vaa'alla? Kuka voi käsittää HERRAN Hengen tai opettaa HERRAa neuvonantajakseen? Keneltä Herra neuvoi valistaakseen häntä, ja kuka opetti hänelle oikean tien? Kuka opetti hänelle tietoa tai osoitti ymmärryksen tien?</w:t>
      </w:r>
    </w:p>
    <w:p/>
    <w:p>
      <w:r xmlns:w="http://schemas.openxmlformats.org/wordprocessingml/2006/main">
        <w:t xml:space="preserve">Genesis 11:6 6 Ja Herra sanoi: katso, kansa on yksi, ja heillä kaikilla on yksi kieli; ja tätä he alkavat tehdä, ja nyt ei heiltä estetä mitään, mitä he ovat aikoneet tehdä.</w:t>
      </w:r>
    </w:p>
    <w:p/>
    <w:p>
      <w:r xmlns:w="http://schemas.openxmlformats.org/wordprocessingml/2006/main">
        <w:t xml:space="preserve">Ihmisillä on yksi kieli ja samat ajatukset, eikä mikään voi estää heitä saavuttamasta tavoitteitaan.</w:t>
      </w:r>
    </w:p>
    <w:p/>
    <w:p>
      <w:r xmlns:w="http://schemas.openxmlformats.org/wordprocessingml/2006/main">
        <w:t xml:space="preserve">1. Jumalan voima ja mielikuvituksemme</w:t>
      </w:r>
    </w:p>
    <w:p/>
    <w:p>
      <w:r xmlns:w="http://schemas.openxmlformats.org/wordprocessingml/2006/main">
        <w:t xml:space="preserve">2. Tarkoituksen ja toiminnan yhtenäisyys</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Efesolaiskirje 3:20 Mutta sille, joka meissä vaikuttavan voiman mukaan pystyy tekemään enemmän kuin mitä me anomme tai ajattelemme.</w:t>
      </w:r>
    </w:p>
    <w:p/>
    <w:p>
      <w:r xmlns:w="http://schemas.openxmlformats.org/wordprocessingml/2006/main">
        <w:t xml:space="preserve">Genesis 11:7 Menkäämme alas ja sekoittakaamme siellä heidän kielensä, etteivät he ymmärtäisi toistensa puhetta.</w:t>
      </w:r>
    </w:p>
    <w:p/>
    <w:p>
      <w:r xmlns:w="http://schemas.openxmlformats.org/wordprocessingml/2006/main">
        <w:t xml:space="preserve">Jumalan tuomio ihmisten ylpeydelle: Jumala tuomitsi ihmiset sekoittamalla heidän kielensä ja hajottamalla heidät maan pinnalle.</w:t>
      </w:r>
    </w:p>
    <w:p/>
    <w:p>
      <w:r xmlns:w="http://schemas.openxmlformats.org/wordprocessingml/2006/main">
        <w:t xml:space="preserve">1: Ylpeys käy lankeemuksen edellä.</w:t>
      </w:r>
    </w:p>
    <w:p/>
    <w:p>
      <w:r xmlns:w="http://schemas.openxmlformats.org/wordprocessingml/2006/main">
        <w:t xml:space="preserve">2: Jumalan tuomio voi tulla odottamattomilla tavoilla.</w:t>
      </w:r>
    </w:p>
    <w:p/>
    <w:p>
      <w:r xmlns:w="http://schemas.openxmlformats.org/wordprocessingml/2006/main">
        <w:t xml:space="preserve">1: Sananlaskut 16:18 - Ylpeys käy tuhon edellä ja ylpeys lankeemuksen edellä.</w:t>
      </w:r>
    </w:p>
    <w:p/>
    <w:p>
      <w:r xmlns:w="http://schemas.openxmlformats.org/wordprocessingml/2006/main">
        <w:t xml:space="preserve">2: Daniel 4:37 - Nyt minä Nebukadnessar ylistän ja ylistän ja kunnioitan taivaan kuningasta, jonka kaikki teot ovat totuus ja hänen tiensä tuomio; ja ne, jotka vaeltavat ylpeinä, hän voi alentaa.</w:t>
      </w:r>
    </w:p>
    <w:p/>
    <w:p>
      <w:r xmlns:w="http://schemas.openxmlformats.org/wordprocessingml/2006/main">
        <w:t xml:space="preserve">Genesis 11:8 8 Ja Herra hajotti heidät sieltä kaiken maan päälle, ja he lakkasivat rakentamasta kaupunkia.</w:t>
      </w:r>
    </w:p>
    <w:p/>
    <w:p>
      <w:r xmlns:w="http://schemas.openxmlformats.org/wordprocessingml/2006/main">
        <w:t xml:space="preserve">HERRA hajotti kansan Baabelin tornista ympäri maailmaa.</w:t>
      </w:r>
    </w:p>
    <w:p/>
    <w:p>
      <w:r xmlns:w="http://schemas.openxmlformats.org/wordprocessingml/2006/main">
        <w:t xml:space="preserve">1: Jumala on uskollinen ja huolehtii meistä aina, vaikka olemme hajallaan.</w:t>
      </w:r>
    </w:p>
    <w:p/>
    <w:p>
      <w:r xmlns:w="http://schemas.openxmlformats.org/wordprocessingml/2006/main">
        <w:t xml:space="preserve">2: Tottelevaisuuden voima Jumalan tahdolle on suurempi kuin omat suunnitelmamme.</w:t>
      </w:r>
    </w:p>
    <w:p/>
    <w:p>
      <w:r xmlns:w="http://schemas.openxmlformats.org/wordprocessingml/2006/main">
        <w:t xml:space="preserve">1: Jaakob 4:7-8 Alistukaa siis Jumalalle. Vastusta paholaista, niin hän pakenee sinua. 8 Lähestykää Jumalaa, niin hän lähestyy teitä. Puhdistakaa kätenne, te syntiset; ja puhdistakaa sydämenne, te kaksimieliset.</w:t>
      </w:r>
    </w:p>
    <w:p/>
    <w:p>
      <w:r xmlns:w="http://schemas.openxmlformats.org/wordprocessingml/2006/main">
        <w:t xml:space="preserve">2: Jeremia 29:11 Sillä minä tiedän ajatukseni, joita minulla on teitä kohtaan, sanoo HERRA, rauhan, enkä pahan ajatukset, antaakseni teille odotetun lopun.</w:t>
      </w:r>
    </w:p>
    <w:p/>
    <w:p>
      <w:r xmlns:w="http://schemas.openxmlformats.org/wordprocessingml/2006/main">
        <w:t xml:space="preserve">Genesis 11:9 9 Sentähden kutsutaan sen nimi Baabeliksi; sillä Herra on siellä sekoittanut kaiken maan kielen, ja sieltä Herra hajotti heidät kaiken maan päälle.</w:t>
      </w:r>
    </w:p>
    <w:p/>
    <w:p>
      <w:r xmlns:w="http://schemas.openxmlformats.org/wordprocessingml/2006/main">
        <w:t xml:space="preserve">Jumala sekoitti Baabelin asukkaiden kielen niin, etteivät he ymmärtäneet toisiaan, ja hajotti heidät ympäri maan.</w:t>
      </w:r>
    </w:p>
    <w:p/>
    <w:p>
      <w:r xmlns:w="http://schemas.openxmlformats.org/wordprocessingml/2006/main">
        <w:t xml:space="preserve">1. Jumalan oikeudenmukaisuus ja armo Baabelin hämmennyksessä</w:t>
      </w:r>
    </w:p>
    <w:p/>
    <w:p>
      <w:r xmlns:w="http://schemas.openxmlformats.org/wordprocessingml/2006/main">
        <w:t xml:space="preserve">2. Yhdistyminen monimuotoisuuden edessä</w:t>
      </w:r>
    </w:p>
    <w:p/>
    <w:p>
      <w:r xmlns:w="http://schemas.openxmlformats.org/wordprocessingml/2006/main">
        <w:t xml:space="preserve">1. Apostolien teot 2:1-4 - Pyhän Hengen tuleminen helluntaina</w:t>
      </w:r>
    </w:p>
    <w:p/>
    <w:p>
      <w:r xmlns:w="http://schemas.openxmlformats.org/wordprocessingml/2006/main">
        <w:t xml:space="preserve">2. Psalmi 133:1 - Kuinka hyvä ja miellyttävä onkaan, kun Jumalan kansa elää yhdessä yhtenäisyydessä.</w:t>
      </w:r>
    </w:p>
    <w:p/>
    <w:p>
      <w:r xmlns:w="http://schemas.openxmlformats.org/wordprocessingml/2006/main">
        <w:t xml:space="preserve">Mooseksen kirja 11:10 Nämä ovat Seemin sukupolvet: Seem oli satavuotias, ja hänelle syntyi Arpaksad kaksi vuotta vedenpaisumusten jälkeen.</w:t>
      </w:r>
    </w:p>
    <w:p/>
    <w:p>
      <w:r xmlns:w="http://schemas.openxmlformats.org/wordprocessingml/2006/main">
        <w:t xml:space="preserve">Seem oli Arpaksadin isä kaksi vuotta suuren tulvan jälkeen.</w:t>
      </w:r>
    </w:p>
    <w:p/>
    <w:p>
      <w:r xmlns:w="http://schemas.openxmlformats.org/wordprocessingml/2006/main">
        <w:t xml:space="preserve">1. Jumalan lupausten uskollisuus: Seemin sukupolvien tutkiminen</w:t>
      </w:r>
    </w:p>
    <w:p/>
    <w:p>
      <w:r xmlns:w="http://schemas.openxmlformats.org/wordprocessingml/2006/main">
        <w:t xml:space="preserve">2. Shem: Esimerkki uskollisesta kuuliaisuudesta</w:t>
      </w:r>
    </w:p>
    <w:p/>
    <w:p>
      <w:r xmlns:w="http://schemas.openxmlformats.org/wordprocessingml/2006/main">
        <w:t xml:space="preserve">1. Mooseksen kirja 6:9-22 – Jumalan lupaus Nooalle ja hänen perheelleen ennen vedenpaisumusta.</w:t>
      </w:r>
    </w:p>
    <w:p/>
    <w:p>
      <w:r xmlns:w="http://schemas.openxmlformats.org/wordprocessingml/2006/main">
        <w:t xml:space="preserve">2. Heprealaiskirje 11:7 - Uskon kautta Nooa, kun häntä varoitettiin asioista, joita ei vielä näkynyt, rakensi pyhässä pelossa arkin pelastaakseen perheensä.</w:t>
      </w:r>
    </w:p>
    <w:p/>
    <w:p>
      <w:r xmlns:w="http://schemas.openxmlformats.org/wordprocessingml/2006/main">
        <w:t xml:space="preserve">Genesis 11:11 Ja Seem eli Arpaksadin syntymän jälkeen viisisataa vuotta, ja hänelle syntyi poikia ja tyttäriä.</w:t>
      </w:r>
    </w:p>
    <w:p/>
    <w:p>
      <w:r xmlns:w="http://schemas.openxmlformats.org/wordprocessingml/2006/main">
        <w:t xml:space="preserve">Seem eli viisisataa vuotta, ja hänellä oli poikia ja tyttäriä.</w:t>
      </w:r>
    </w:p>
    <w:p/>
    <w:p>
      <w:r xmlns:w="http://schemas.openxmlformats.org/wordprocessingml/2006/main">
        <w:t xml:space="preserve">1. Perinnön voima: Kuinka elämämme jatkuu meidän jälkeen</w:t>
      </w:r>
    </w:p>
    <w:p/>
    <w:p>
      <w:r xmlns:w="http://schemas.openxmlformats.org/wordprocessingml/2006/main">
        <w:t xml:space="preserve">2. Pitkän elämän siunaus: Pitkäikäisyyden hyötyjen hyödyntäminen</w:t>
      </w:r>
    </w:p>
    <w:p/>
    <w:p>
      <w:r xmlns:w="http://schemas.openxmlformats.org/wordprocessingml/2006/main">
        <w:t xml:space="preserve">1. Heprealaiskirje 11:7-8 - Uskon kautta Nooa, saatuaan varoituksen Jumalalta vielä näkymättömistä, pelosta liikutti, valmisti arkin talonsa pelastamiseksi; jonka kautta hän tuomitsi maailman ja tuli uskon kautta tulevan vanhurskauden perilliseksi.</w:t>
      </w:r>
    </w:p>
    <w:p/>
    <w:p>
      <w:r xmlns:w="http://schemas.openxmlformats.org/wordprocessingml/2006/main">
        <w:t xml:space="preserve">2. Psalmi 90:10 - Vuosiemme päivät ovat kuusikymmentä vuotta ja kymmenen; ja jos he ovat voimansa vuoksi kahdeksankymmentä vuotta, on heidän voimansa työ ja murhe; sillä se katkeaa pian, ja me lennämme pois.</w:t>
      </w:r>
    </w:p>
    <w:p/>
    <w:p>
      <w:r xmlns:w="http://schemas.openxmlformats.org/wordprocessingml/2006/main">
        <w:t xml:space="preserve">Genesis 11:12 Ja Arpaksad oli kolmenkymmenen viiden vuoden vanha, ja hänelle syntyi Sala.</w:t>
      </w:r>
    </w:p>
    <w:p/>
    <w:p>
      <w:r xmlns:w="http://schemas.openxmlformats.org/wordprocessingml/2006/main">
        <w:t xml:space="preserve">Mooseksen kirjan 11:12:n raamatunkohta kertoo, että Arpaksad eli 35 vuotta ja sai Salahin.</w:t>
      </w:r>
    </w:p>
    <w:p/>
    <w:p>
      <w:r xmlns:w="http://schemas.openxmlformats.org/wordprocessingml/2006/main">
        <w:t xml:space="preserve">1. Jumalan suunnitelma meitä varten on suurempi kuin suunnitelmamme itsellemme.</w:t>
      </w:r>
    </w:p>
    <w:p/>
    <w:p>
      <w:r xmlns:w="http://schemas.openxmlformats.org/wordprocessingml/2006/main">
        <w:t xml:space="preserve">2. Arfaksadin elämä opettaa meille uskollisuuden ja uutteruuden tärkeyden.</w:t>
      </w:r>
    </w:p>
    <w:p/>
    <w:p>
      <w:r xmlns:w="http://schemas.openxmlformats.org/wordprocessingml/2006/main">
        <w:t xml:space="preserve">1. Room. 12:2 - "Älkää mukautuko tämän maailman malliin, vaan muuttukaa mielenne uudistumisen kautta."</w:t>
      </w:r>
    </w:p>
    <w:p/>
    <w:p>
      <w:r xmlns:w="http://schemas.openxmlformats.org/wordprocessingml/2006/main">
        <w:t xml:space="preserve">2. Sananlaskut 16:9 - "Ihmisen sydän suunnittelee tiensä, mutta Herra vahvistaa hänen askeleensa.</w:t>
      </w:r>
    </w:p>
    <w:p/>
    <w:p>
      <w:r xmlns:w="http://schemas.openxmlformats.org/wordprocessingml/2006/main">
        <w:t xml:space="preserve">Genesis 11:13 13 Ja Arpaksad eli Salahin syntymän jälkeen neljäsataa kolme vuotta, ja hänelle syntyi poikia ja tyttäriä.</w:t>
      </w:r>
    </w:p>
    <w:p/>
    <w:p>
      <w:r xmlns:w="http://schemas.openxmlformats.org/wordprocessingml/2006/main">
        <w:t xml:space="preserve">Arfaksad eli pitkän, täyteläisen elämän ja hänellä oli monia lapsia.</w:t>
      </w:r>
    </w:p>
    <w:p/>
    <w:p>
      <w:r xmlns:w="http://schemas.openxmlformats.org/wordprocessingml/2006/main">
        <w:t xml:space="preserve">1: Elä elämää täysillä ja ota kaikki irti jokaisesta päivästä.</w:t>
      </w:r>
    </w:p>
    <w:p/>
    <w:p>
      <w:r xmlns:w="http://schemas.openxmlformats.org/wordprocessingml/2006/main">
        <w:t xml:space="preserve">2: Vaali perheen lahjaa ja lasten saamisen iloa.</w:t>
      </w:r>
    </w:p>
    <w:p/>
    <w:p>
      <w:r xmlns:w="http://schemas.openxmlformats.org/wordprocessingml/2006/main">
        <w:t xml:space="preserve">1: Saarnaaja 3:1-2 - Kaikella on aikansa ja aikansa jokaiselle asialle taivaan alla: aika syntyä ja aika kuolla.</w:t>
      </w:r>
    </w:p>
    <w:p/>
    <w:p>
      <w:r xmlns:w="http://schemas.openxmlformats.org/wordprocessingml/2006/main">
        <w:t xml:space="preserve">2: Psalmi 127:3-4 - Katso, lapset ovat Herran perintö, kohdun hedelmä palkka. Kuten nuolet soturin kädessä, ovat nuoruuden lapset.</w:t>
      </w:r>
    </w:p>
    <w:p/>
    <w:p>
      <w:r xmlns:w="http://schemas.openxmlformats.org/wordprocessingml/2006/main">
        <w:t xml:space="preserve">Genesis 11:14 Ja Sala oli kolmenkymmenen vuoden vanha, ja hänelle syntyi Eeber.</w:t>
      </w:r>
    </w:p>
    <w:p/>
    <w:p>
      <w:r xmlns:w="http://schemas.openxmlformats.org/wordprocessingml/2006/main">
        <w:t xml:space="preserve">Kolmenkymmenen vuoden elämisen jälkeen Salahia siunattiin pojalla Eber.</w:t>
      </w:r>
    </w:p>
    <w:p/>
    <w:p>
      <w:r xmlns:w="http://schemas.openxmlformats.org/wordprocessingml/2006/main">
        <w:t xml:space="preserve">1. Palkitaan kärsivällisyydestä – Jumala palkitsee ne, jotka odottavat kärsivällisesti hänen suunnitelmansa toteutumista.</w:t>
      </w:r>
    </w:p>
    <w:p/>
    <w:p>
      <w:r xmlns:w="http://schemas.openxmlformats.org/wordprocessingml/2006/main">
        <w:t xml:space="preserve">2. Luottaminen Jumalan ajoitukseen – Jumalan ajoitus on täydellinen ja tuottaa aina parhaan tuloksen.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Jaakob 5:7-8 - Olkaa siis kärsivällisiä, veljet ja sisaret, kunnes Herra tulee. Katso, kuinka maanviljelijä odottaa, että maa tuottaa arvokkaan satonsa ja odottaa kärsivällisesti syksyn ja kevään sateita. Ole sinäkin kärsivällinen ja pysy lujana, sillä Herran tulo on lähellä.</w:t>
      </w:r>
    </w:p>
    <w:p/>
    <w:p>
      <w:r xmlns:w="http://schemas.openxmlformats.org/wordprocessingml/2006/main">
        <w:t xml:space="preserve">Genesis 11:15 15 Ja Salah eli Eeberin syntymän jälkeen neljäsataa kolme vuotta, ja hänelle syntyi poikia ja tyttäriä.</w:t>
      </w:r>
    </w:p>
    <w:p/>
    <w:p>
      <w:r xmlns:w="http://schemas.openxmlformats.org/wordprocessingml/2006/main">
        <w:t xml:space="preserve">Salah eli 403 vuotta sen jälkeen, kun hänellä oli poika nimeltä Eber ja hänellä oli monia muita lapsia.</w:t>
      </w:r>
    </w:p>
    <w:p/>
    <w:p>
      <w:r xmlns:w="http://schemas.openxmlformats.org/wordprocessingml/2006/main">
        <w:t xml:space="preserve">1. Pitkän ja täyttävän elämän merkitys</w:t>
      </w:r>
    </w:p>
    <w:p/>
    <w:p>
      <w:r xmlns:w="http://schemas.openxmlformats.org/wordprocessingml/2006/main">
        <w:t xml:space="preserve">2. Lasten ja lastenlasten saamisen siunaus</w:t>
      </w:r>
    </w:p>
    <w:p/>
    <w:p>
      <w:r xmlns:w="http://schemas.openxmlformats.org/wordprocessingml/2006/main">
        <w:t xml:space="preserve">1. Psalmit 90:12 - Opeta meitä siis laskemaan päivämme, jotta voisimme käyttää sydämemme viisauteen.</w:t>
      </w:r>
    </w:p>
    <w:p/>
    <w:p>
      <w:r xmlns:w="http://schemas.openxmlformats.org/wordprocessingml/2006/main">
        <w:t xml:space="preserve">2. Psalmit 127:3-5 - Katso, lapset ovat Herran perintö, kohdun hedelmä palkka. Kuten nuolet soturin kädessä, ovat nuoruuden lapset. Siunattu olkoon mies, joka täyttää niillä vilisensä! Hän ei joudu häpeään, kun hän puhuu vihollistensa kanssa portissa.</w:t>
      </w:r>
    </w:p>
    <w:p/>
    <w:p>
      <w:r xmlns:w="http://schemas.openxmlformats.org/wordprocessingml/2006/main">
        <w:t xml:space="preserve">Genesis 11:16 Ja Eeber oli kolmenkymmenen neljän vuoden vanha, ja hänelle syntyi Peleg.</w:t>
      </w:r>
    </w:p>
    <w:p/>
    <w:p>
      <w:r xmlns:w="http://schemas.openxmlformats.org/wordprocessingml/2006/main">
        <w:t xml:space="preserve">Eberillä oli poika nimeltä Peleg.</w:t>
      </w:r>
    </w:p>
    <w:p/>
    <w:p>
      <w:r xmlns:w="http://schemas.openxmlformats.org/wordprocessingml/2006/main">
        <w:t xml:space="preserve">1. Jumalan uskollisuuden kauneus Eberin elämässä.</w:t>
      </w:r>
    </w:p>
    <w:p/>
    <w:p>
      <w:r xmlns:w="http://schemas.openxmlformats.org/wordprocessingml/2006/main">
        <w:t xml:space="preserve">2. Perheen merkitys Jumalan suunnitelmassa.</w:t>
      </w:r>
    </w:p>
    <w:p/>
    <w:p>
      <w:r xmlns:w="http://schemas.openxmlformats.org/wordprocessingml/2006/main">
        <w:t xml:space="preserve">1. Psalmi 105:8-11 - Hän muistaa liittonsa ikuisesti, sanan, jonka Hän käski, tuhannen sukupolven ajan.</w:t>
      </w:r>
    </w:p>
    <w:p/>
    <w:p>
      <w:r xmlns:w="http://schemas.openxmlformats.org/wordprocessingml/2006/main">
        <w:t xml:space="preserve">2. Mooseksen kirja 17:7-8 - Ja minä teen liittoni minun ja sinun ja sinun jälkeläistesi välille sukupolvesta sukupolveen ikuiseksi liitoksi, ollakseni Jumala sinulle ja sinun jälkeläisillesi.</w:t>
      </w:r>
    </w:p>
    <w:p/>
    <w:p>
      <w:r xmlns:w="http://schemas.openxmlformats.org/wordprocessingml/2006/main">
        <w:t xml:space="preserve">Genesis 11:17 17 Ja Eber eli Pelegin syntymän jälkeen neljäsataa kolmekymmentä vuotta, ja hänelle syntyi poikia ja tyttäriä.</w:t>
      </w:r>
    </w:p>
    <w:p/>
    <w:p>
      <w:r xmlns:w="http://schemas.openxmlformats.org/wordprocessingml/2006/main">
        <w:t xml:space="preserve">Eber eli 430 vuotta ja hänellä oli monia poikia ja tyttäriä.</w:t>
      </w:r>
    </w:p>
    <w:p/>
    <w:p>
      <w:r xmlns:w="http://schemas.openxmlformats.org/wordprocessingml/2006/main">
        <w:t xml:space="preserve">1. Perheen merkitys ja jumalallisten jälkeläisten siunaus.</w:t>
      </w:r>
    </w:p>
    <w:p/>
    <w:p>
      <w:r xmlns:w="http://schemas.openxmlformats.org/wordprocessingml/2006/main">
        <w:t xml:space="preserve">2. Uskollisuuden ja kuuliaisuuden pitkän aikavälin merkitys.</w:t>
      </w:r>
    </w:p>
    <w:p/>
    <w:p>
      <w:r xmlns:w="http://schemas.openxmlformats.org/wordprocessingml/2006/main">
        <w:t xml:space="preserve">1. Psalmi 127:3 - Katso, lapset ovat perintöä Herralta, kohdun hedelmä palkka.</w:t>
      </w:r>
    </w:p>
    <w:p/>
    <w:p>
      <w:r xmlns:w="http://schemas.openxmlformats.org/wordprocessingml/2006/main">
        <w:t xml:space="preserve">2. Efesolaisille 6:1-4 - Lapset, tottele vanhempiasi Herrassa, sillä se on oikein. Kunnioita isääsi ja äitiäsi, joka on ensimmäinen käsky lupauksella, että se käy sinulle hyvin ja saat nauttia pitkästä elämästäsi maan päällä.</w:t>
      </w:r>
    </w:p>
    <w:p/>
    <w:p>
      <w:r xmlns:w="http://schemas.openxmlformats.org/wordprocessingml/2006/main">
        <w:t xml:space="preserve">Genesis 11:18 Ja Peleg oli kolmenkymmenen vuoden vanha, ja hänelle syntyi Reu.</w:t>
      </w:r>
    </w:p>
    <w:p/>
    <w:p>
      <w:r xmlns:w="http://schemas.openxmlformats.org/wordprocessingml/2006/main">
        <w:t xml:space="preserve">Pelegin elämä ja sukujuuret on kerrottu 1. Moos. 11:18:ssa.</w:t>
      </w:r>
    </w:p>
    <w:p/>
    <w:p>
      <w:r xmlns:w="http://schemas.openxmlformats.org/wordprocessingml/2006/main">
        <w:t xml:space="preserve">1. Pelegin perintö – kuinka suhteemme ja uskollisuutemme Jumalalle voivat jatkua sukupolvien ajan.</w:t>
      </w:r>
    </w:p>
    <w:p/>
    <w:p>
      <w:r xmlns:w="http://schemas.openxmlformats.org/wordprocessingml/2006/main">
        <w:t xml:space="preserve">2. Reu - Uskollinen elämä - Oppiminen elämään uskollisesti suuren esi-isän varjossa.</w:t>
      </w:r>
    </w:p>
    <w:p/>
    <w:p>
      <w:r xmlns:w="http://schemas.openxmlformats.org/wordprocessingml/2006/main">
        <w:t xml:space="preserve">1. Efesolaiskirje 3:14-21 - Paavalin rukous voimasta ymmärtää Kristuksen rakkaus.</w:t>
      </w:r>
    </w:p>
    <w:p/>
    <w:p>
      <w:r xmlns:w="http://schemas.openxmlformats.org/wordprocessingml/2006/main">
        <w:t xml:space="preserve">2. Roomalaisille 8:16-17 - Jumalan hengen varmuus meissä Jumalan adoptoituina lapsina.</w:t>
      </w:r>
    </w:p>
    <w:p/>
    <w:p>
      <w:r xmlns:w="http://schemas.openxmlformats.org/wordprocessingml/2006/main">
        <w:t xml:space="preserve">Genesis 11:19 19 Ja Peleg eli Reun syntymän jälkeen kaksisataa yhdeksän vuotta, ja hänelle syntyi poikia ja tyttäriä.</w:t>
      </w:r>
    </w:p>
    <w:p/>
    <w:p>
      <w:r xmlns:w="http://schemas.openxmlformats.org/wordprocessingml/2006/main">
        <w:t xml:space="preserve">Peleg oli Reun isä ja eli 209 vuotta Reun syntymän jälkeen, jonka aikana hänellä oli muita lapsia.</w:t>
      </w:r>
    </w:p>
    <w:p/>
    <w:p>
      <w:r xmlns:w="http://schemas.openxmlformats.org/wordprocessingml/2006/main">
        <w:t xml:space="preserve">1. Hyvin eletty elämä: Pelegin esimerkki.</w:t>
      </w:r>
    </w:p>
    <w:p/>
    <w:p>
      <w:r xmlns:w="http://schemas.openxmlformats.org/wordprocessingml/2006/main">
        <w:t xml:space="preserve">2. Perheen arvo: Peleg ja hänen jälkeläisensä.</w:t>
      </w:r>
    </w:p>
    <w:p/>
    <w:p>
      <w:r xmlns:w="http://schemas.openxmlformats.org/wordprocessingml/2006/main">
        <w:t xml:space="preserve">1. Sananlaskut 22:6 Opeta lapsi tielle, joka hänen tulee kulkea; vaikka hän on vanha, hän ei luovu siitä.</w:t>
      </w:r>
    </w:p>
    <w:p/>
    <w:p>
      <w:r xmlns:w="http://schemas.openxmlformats.org/wordprocessingml/2006/main">
        <w:t xml:space="preserve">2. Psalmi 128:3 Sinun vaimosi on kuin hedelmällinen viinipuu talossasi; lapsesi ovat kuin oliivinversoja pöytäsi ympärillä.</w:t>
      </w:r>
    </w:p>
    <w:p/>
    <w:p>
      <w:r xmlns:w="http://schemas.openxmlformats.org/wordprocessingml/2006/main">
        <w:t xml:space="preserve">Genesis 11:20 Ja Reu oli kolmenkymmenen kahden vuoden vanha, ja hänelle syntyi Serug.</w:t>
      </w:r>
    </w:p>
    <w:p/>
    <w:p>
      <w:r xmlns:w="http://schemas.openxmlformats.org/wordprocessingml/2006/main">
        <w:t xml:space="preserve">Reu oli isä, joka eli kypsään vanhuuteen ja sai pojan nimeltä Serug.</w:t>
      </w:r>
    </w:p>
    <w:p/>
    <w:p>
      <w:r xmlns:w="http://schemas.openxmlformats.org/wordprocessingml/2006/main">
        <w:t xml:space="preserve">1: Ei ole väliä kuinka vanhoja olemme, koskaan ei ole liian myöhäistä tehdä jotain suurta.</w:t>
      </w:r>
    </w:p>
    <w:p/>
    <w:p>
      <w:r xmlns:w="http://schemas.openxmlformats.org/wordprocessingml/2006/main">
        <w:t xml:space="preserve">2: Jumala ei koskaan lakkaa toimimasta elämässämme, olimmepa kuinka vanhoja tahansa.</w:t>
      </w:r>
    </w:p>
    <w:p/>
    <w:p>
      <w:r xmlns:w="http://schemas.openxmlformats.org/wordprocessingml/2006/main">
        <w:t xml:space="preserve">1: Jesaja 46:4 - Vanhaan ikään ja harmaisiin hiuksiisi asti minä olen Hän, minä olen Hän, joka tuen sinua. Minä olen luonut sinut ja tulen kantamaan sinua; Minä tuen sinua ja pelastan sinut.</w:t>
      </w:r>
    </w:p>
    <w:p/>
    <w:p>
      <w:r xmlns:w="http://schemas.openxmlformats.org/wordprocessingml/2006/main">
        <w:t xml:space="preserve">2: Psalmi 92:14 - Ne kantavat hedelmää vielä vanhuudessakin, ne pysyvät tuoreina ja vihreinä.</w:t>
      </w:r>
    </w:p>
    <w:p/>
    <w:p>
      <w:r xmlns:w="http://schemas.openxmlformats.org/wordprocessingml/2006/main">
        <w:t xml:space="preserve">Genesis 11:21 21 Ja Reu eli Serugin syntymän jälkeen kaksisataa seitsemän vuotta, ja hänelle syntyi poikia ja tyttäriä.</w:t>
      </w:r>
    </w:p>
    <w:p/>
    <w:p>
      <w:r xmlns:w="http://schemas.openxmlformats.org/wordprocessingml/2006/main">
        <w:t xml:space="preserve">Reu eli 207 vuotta ja sai lapsia.</w:t>
      </w:r>
    </w:p>
    <w:p/>
    <w:p>
      <w:r xmlns:w="http://schemas.openxmlformats.org/wordprocessingml/2006/main">
        <w:t xml:space="preserve">1. Perheen ja perinnön merkitys.</w:t>
      </w:r>
    </w:p>
    <w:p/>
    <w:p>
      <w:r xmlns:w="http://schemas.openxmlformats.org/wordprocessingml/2006/main">
        <w:t xml:space="preserve">2. Pitkän elämän arvo.</w:t>
      </w:r>
    </w:p>
    <w:p/>
    <w:p>
      <w:r xmlns:w="http://schemas.openxmlformats.org/wordprocessingml/2006/main">
        <w:t xml:space="preserve">1. Psalmi 90:10: "Vuodemme päivät ovat kuusikymmentä vuotta ja kymmenen; ja jos ne vahvuuden vuoksi ovat kahdeksankymmentä vuotta, on heidän voimansa vaivannäkö ja murhe, sillä se katkeaa pian, ja me lennämme pois. "</w:t>
      </w:r>
    </w:p>
    <w:p/>
    <w:p>
      <w:r xmlns:w="http://schemas.openxmlformats.org/wordprocessingml/2006/main">
        <w:t xml:space="preserve">2. Sananlaskut 16:31, "Kerra pää on kunnian kruunu, jos se löytyy vanhurskauden tieltä."</w:t>
      </w:r>
    </w:p>
    <w:p/>
    <w:p>
      <w:r xmlns:w="http://schemas.openxmlformats.org/wordprocessingml/2006/main">
        <w:t xml:space="preserve">Genesis 11:22 Ja Serug oli kolmenkymmenen vuoden vanha, ja hänelle syntyi Nahor.</w:t>
      </w:r>
    </w:p>
    <w:p/>
    <w:p>
      <w:r xmlns:w="http://schemas.openxmlformats.org/wordprocessingml/2006/main">
        <w:t xml:space="preserve">Kappale kertoo, että Serug eli kolmekymmentä vuotta ja synnytti Nahorin.</w:t>
      </w:r>
    </w:p>
    <w:p/>
    <w:p>
      <w:r xmlns:w="http://schemas.openxmlformats.org/wordprocessingml/2006/main">
        <w:t xml:space="preserve">1: On tärkeää saada kaikki irti ajastamme maan päällä.</w:t>
      </w:r>
    </w:p>
    <w:p/>
    <w:p>
      <w:r xmlns:w="http://schemas.openxmlformats.org/wordprocessingml/2006/main">
        <w:t xml:space="preserve">2: Isyyden siunaus.</w:t>
      </w:r>
    </w:p>
    <w:p/>
    <w:p>
      <w:r xmlns:w="http://schemas.openxmlformats.org/wordprocessingml/2006/main">
        <w:t xml:space="preserve">1: Psalmi 90:12 - Opeta meitä siis laskemaan päivämme, jotta voimme suunnata sydämemme viisauteen.</w:t>
      </w:r>
    </w:p>
    <w:p/>
    <w:p>
      <w:r xmlns:w="http://schemas.openxmlformats.org/wordprocessingml/2006/main">
        <w:t xml:space="preserve">2: Efesolaiskirje 6:1-3 - Lapset, olkaa vanhemmillenne kuuliaisia Herrassa, sillä se on oikein. Kunnioita isääsi ja äitiäsi; joka on ensimmäinen käsky lupauksella; Että sinun kävisi hyvin ja eläisit kauan maan päällä.</w:t>
      </w:r>
    </w:p>
    <w:p/>
    <w:p>
      <w:r xmlns:w="http://schemas.openxmlformats.org/wordprocessingml/2006/main">
        <w:t xml:space="preserve">Genesis 11:23 Ja Serug eli Nahorin syntymän jälkeen kaksisataa vuotta, ja hänelle syntyi poikia ja tyttäriä.</w:t>
      </w:r>
    </w:p>
    <w:p/>
    <w:p>
      <w:r xmlns:w="http://schemas.openxmlformats.org/wordprocessingml/2006/main">
        <w:t xml:space="preserve">Serug eli 200 vuotta ja hänellä oli monia poikia ja tyttäriä.</w:t>
      </w:r>
    </w:p>
    <w:p/>
    <w:p>
      <w:r xmlns:w="http://schemas.openxmlformats.org/wordprocessingml/2006/main">
        <w:t xml:space="preserve">1. Jumala on elämän ja siunauksen perimmäinen lähde.</w:t>
      </w:r>
    </w:p>
    <w:p/>
    <w:p>
      <w:r xmlns:w="http://schemas.openxmlformats.org/wordprocessingml/2006/main">
        <w:t xml:space="preserve">2. Jumala siunaa meitä monilla lahjoilla, jopa vanhuudessamme.</w:t>
      </w:r>
    </w:p>
    <w:p/>
    <w:p>
      <w:r xmlns:w="http://schemas.openxmlformats.org/wordprocessingml/2006/main">
        <w:t xml:space="preserve">1. Psalmi 90:10 - Vuosiemme päivät ovat kuusikymmentä vuotta ja kymmenen; ja jos he ovat voimansa vuoksi kahdeksankymmentä vuotta, on heidän voimansa työ ja murhe; sillä se katkeaa pian, ja me lennämme pois.</w:t>
      </w:r>
    </w:p>
    <w:p/>
    <w:p>
      <w:r xmlns:w="http://schemas.openxmlformats.org/wordprocessingml/2006/main">
        <w:t xml:space="preserve">2. Saarnaaja 11:8 - Iloitse siis, nuori mies, nuoruudessasi; ja riemuitkoon sydämesi sinua nuoruutesi päivinä ja vaeltakoon sydämesi teitä ja silmiesi edessä. Mutta tiedä, että kaiken tämän vuoksi Jumala tuo sinut tuomiolle.</w:t>
      </w:r>
    </w:p>
    <w:p/>
    <w:p>
      <w:r xmlns:w="http://schemas.openxmlformats.org/wordprocessingml/2006/main">
        <w:t xml:space="preserve">Genesis 11:24 Ja Nahor oli kaksikymmentä yhdeksän vuoden vanha, ja hänelle syntyi Terah.</w:t>
      </w:r>
    </w:p>
    <w:p/>
    <w:p>
      <w:r xmlns:w="http://schemas.openxmlformats.org/wordprocessingml/2006/main">
        <w:t xml:space="preserve">Nahorilla oli poika nimeltä Terah.</w:t>
      </w:r>
    </w:p>
    <w:p/>
    <w:p>
      <w:r xmlns:w="http://schemas.openxmlformats.org/wordprocessingml/2006/main">
        <w:t xml:space="preserve">1. Perheen ja perinnön merkitys</w:t>
      </w:r>
    </w:p>
    <w:p/>
    <w:p>
      <w:r xmlns:w="http://schemas.openxmlformats.org/wordprocessingml/2006/main">
        <w:t xml:space="preserve">2. Sukupolvien voima</w:t>
      </w:r>
    </w:p>
    <w:p/>
    <w:p>
      <w:r xmlns:w="http://schemas.openxmlformats.org/wordprocessingml/2006/main">
        <w:t xml:space="preserve">1. Luukas 16:10 - "Joon voi luottaa hyvin vähän, siihen voidaan luottaa myös paljon, ja joka on epärehellinen hyvin vähän, se on myös paljon."</w:t>
      </w:r>
    </w:p>
    <w:p/>
    <w:p>
      <w:r xmlns:w="http://schemas.openxmlformats.org/wordprocessingml/2006/main">
        <w:t xml:space="preserve">2. Psalmi 71:17-18 - "Jumala, sinä olet opettanut minua nuoruudestani asti, ja tähän päivään asti minä julistan sinun ihmeellisiä tekojasi. Älä hylkää minua, Jumalani, ennenkuin minä olen vanha ja harmaa. julista voimasi seuraavalle sukupolvelle, mahtavat tekosi kaikille tuleville."</w:t>
      </w:r>
    </w:p>
    <w:p/>
    <w:p>
      <w:r xmlns:w="http://schemas.openxmlformats.org/wordprocessingml/2006/main">
        <w:t xml:space="preserve">Genesis 11:25 25 Ja Nahor eli Terahin syntymän jälkeen sata yhdeksäntoista vuotta, ja hänelle syntyi poikia ja tyttäriä.</w:t>
      </w:r>
    </w:p>
    <w:p/>
    <w:p>
      <w:r xmlns:w="http://schemas.openxmlformats.org/wordprocessingml/2006/main">
        <w:t xml:space="preserve">Nahor eli 119-vuotiaaksi ja hänellä oli paljon lapsia.</w:t>
      </w:r>
    </w:p>
    <w:p/>
    <w:p>
      <w:r xmlns:w="http://schemas.openxmlformats.org/wordprocessingml/2006/main">
        <w:t xml:space="preserve">1. Jumalan uskollisuus näkyy Nahorin elämässä.</w:t>
      </w:r>
    </w:p>
    <w:p/>
    <w:p>
      <w:r xmlns:w="http://schemas.openxmlformats.org/wordprocessingml/2006/main">
        <w:t xml:space="preserve">2. Perheen merkitys Jumalan lunastussuunnitelmassa.</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Psalmi 90:10 - Elämämme vuotta on seitsemänkymmentä tai jopa kahdeksankymmentä vuotta; kuitenkin heidän kestonsa on vain vaivaa ja vaivaa; ne ovat pian poissa, ja me lennämme pois.</w:t>
      </w:r>
    </w:p>
    <w:p/>
    <w:p>
      <w:r xmlns:w="http://schemas.openxmlformats.org/wordprocessingml/2006/main">
        <w:t xml:space="preserve">Genesis 11:26 26 Ja Terah oli seitsemänkymmenen vuoden vanha, ja siitti Abramin, Naahorin ja Haranin.</w:t>
      </w:r>
    </w:p>
    <w:p/>
    <w:p>
      <w:r xmlns:w="http://schemas.openxmlformats.org/wordprocessingml/2006/main">
        <w:t xml:space="preserve">Terah eli seitsemänkymmentä vuotta, ja hänellä oli kolme poikaa, Abram, Nahor ja Haran.</w:t>
      </w:r>
    </w:p>
    <w:p/>
    <w:p>
      <w:r xmlns:w="http://schemas.openxmlformats.org/wordprocessingml/2006/main">
        <w:t xml:space="preserve">1. Jumalan uskollisuus lupaustensa täyttämisessä - 1. Moos. 11:26</w:t>
      </w:r>
    </w:p>
    <w:p/>
    <w:p>
      <w:r xmlns:w="http://schemas.openxmlformats.org/wordprocessingml/2006/main">
        <w:t xml:space="preserve">2. Sukupolvien merkitys – 1. Moos. 11:26</w:t>
      </w:r>
    </w:p>
    <w:p/>
    <w:p>
      <w:r xmlns:w="http://schemas.openxmlformats.org/wordprocessingml/2006/main">
        <w:t xml:space="preserve">1. Luukas 1:73-75 - Vala, jonka Hän vannoi isällemme Abrahamille:</w:t>
      </w:r>
    </w:p>
    <w:p/>
    <w:p>
      <w:r xmlns:w="http://schemas.openxmlformats.org/wordprocessingml/2006/main">
        <w:t xml:space="preserve">2. Malakia 4:4-6 - Muista palvelijani Mooseksen laki, säädökset ja säädökset, jotka minä annoin hänelle Hoorebilla koko Israelin osalta.</w:t>
      </w:r>
    </w:p>
    <w:p/>
    <w:p>
      <w:r xmlns:w="http://schemas.openxmlformats.org/wordprocessingml/2006/main">
        <w:t xml:space="preserve">Genesis 11:27 27 Nämä ovat Terahin sukupolvet: Terahille syntyi Abram, Nahor ja Haran; ja Haranille syntyi Loot.</w:t>
      </w:r>
    </w:p>
    <w:p/>
    <w:p>
      <w:r xmlns:w="http://schemas.openxmlformats.org/wordprocessingml/2006/main">
        <w:t xml:space="preserve">Terahin perhe on kerrottu 1. Moos. 11:27:ssä.</w:t>
      </w:r>
    </w:p>
    <w:p/>
    <w:p>
      <w:r xmlns:w="http://schemas.openxmlformats.org/wordprocessingml/2006/main">
        <w:t xml:space="preserve">1. Perheen ja sen jättämän perinnön merkitys.</w:t>
      </w:r>
    </w:p>
    <w:p/>
    <w:p>
      <w:r xmlns:w="http://schemas.openxmlformats.org/wordprocessingml/2006/main">
        <w:t xml:space="preserve">2. Jumalan lupaus täyttyi Abrahamin jälkeläisissä.</w:t>
      </w:r>
    </w:p>
    <w:p/>
    <w:p>
      <w:r xmlns:w="http://schemas.openxmlformats.org/wordprocessingml/2006/main">
        <w:t xml:space="preserve">1. Mooseksen kirja 6:4-9 - Rakasta Herraa, Jumalaasi, kaikesta sydämestäsi ja kaikesta sielustasi ja kaikesta voimastasi.</w:t>
      </w:r>
    </w:p>
    <w:p/>
    <w:p>
      <w:r xmlns:w="http://schemas.openxmlformats.org/wordprocessingml/2006/main">
        <w:t xml:space="preserve">2. Efesolaisille 6:1-4 - Lapset, tottele vanhempiasi Herrassa, sillä se on oikein.</w:t>
      </w:r>
    </w:p>
    <w:p/>
    <w:p>
      <w:r xmlns:w="http://schemas.openxmlformats.org/wordprocessingml/2006/main">
        <w:t xml:space="preserve">Genesis 11:28 Ja Haran kuoli ennen isäänsä Teraa syntymämaassaan, Kaldean Uurissa.</w:t>
      </w:r>
    </w:p>
    <w:p/>
    <w:p>
      <w:r xmlns:w="http://schemas.openxmlformats.org/wordprocessingml/2006/main">
        <w:t xml:space="preserve">Haran kuoli syntymäpaikassaan kaldealaisen Urissa ennen isäänsä Terahia.</w:t>
      </w:r>
    </w:p>
    <w:p/>
    <w:p>
      <w:r xmlns:w="http://schemas.openxmlformats.org/wordprocessingml/2006/main">
        <w:t xml:space="preserve">1. Isän siunauksen arvo - 1. Moos. 27:1-4</w:t>
      </w:r>
    </w:p>
    <w:p/>
    <w:p>
      <w:r xmlns:w="http://schemas.openxmlformats.org/wordprocessingml/2006/main">
        <w:t xml:space="preserve">2. Jumalan ajoitus on täydellinen - Saarnaaja 3:1-8</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Mooseksen kirja 48:15-16 - Hän siunasi Joosefin ja sanoi: Jumala, jonka edessä isäni Abraham ja Iisak vaelsivat uskollisesti, Jumala, joka on ollut paimeneni koko elämäni tähän päivään asti, enkeli, joka on pelastanut minut kaikesta pahasta siunatkoon hän näitä poikia. Kutsuttakoon heitä minun ja isieni Abrahamin ja Iisakin nimillä, ja lisääntyköön heitä suuresti maan päällä.</w:t>
      </w:r>
    </w:p>
    <w:p/>
    <w:p>
      <w:r xmlns:w="http://schemas.openxmlformats.org/wordprocessingml/2006/main">
        <w:t xml:space="preserve">Genesis 11:29 29 Ja Abram ja Nahor ottivat itselleen vaimot. Abramin vaimon nimi oli Saarai; ja Nahorin vaimon nimi Milka, Haranin tytär, Milkan isän ja Iskan isän.</w:t>
      </w:r>
    </w:p>
    <w:p/>
    <w:p>
      <w:r xmlns:w="http://schemas.openxmlformats.org/wordprocessingml/2006/main">
        <w:t xml:space="preserve">Abram ja Nahor ottivat vaimonsa; Abramin oma oli Saarai ja Nahorin Milka, Haranin tytär.</w:t>
      </w:r>
    </w:p>
    <w:p/>
    <w:p>
      <w:r xmlns:w="http://schemas.openxmlformats.org/wordprocessingml/2006/main">
        <w:t xml:space="preserve">1. Sitoutumisen ja uskollisuuden voima avioliitossa</w:t>
      </w:r>
    </w:p>
    <w:p/>
    <w:p>
      <w:r xmlns:w="http://schemas.openxmlformats.org/wordprocessingml/2006/main">
        <w:t xml:space="preserve">2. Perhesiteiden siunaus avioliitossa</w:t>
      </w:r>
    </w:p>
    <w:p/>
    <w:p>
      <w:r xmlns:w="http://schemas.openxmlformats.org/wordprocessingml/2006/main">
        <w:t xml:space="preserve">1. Heprealaisille 13:4 - Kaikkien tulee kunnioittaa avioliittoa ja pitää aviosänky puhtaana, sillä Jumala tuomitsee avionrikkojat ja kaikki moraalittomat.</w:t>
      </w:r>
    </w:p>
    <w:p/>
    <w:p>
      <w:r xmlns:w="http://schemas.openxmlformats.org/wordprocessingml/2006/main">
        <w:t xml:space="preserve">2. Efesolaiskirje 5:22-33 - Vaimot, olkaa alamaiset omille miehellesi niin kuin teet Herralle. Sillä mies on vaimon pää, niin kuin Kristus on seurakunnan pää, hänen ruumiinsa, jonka Vapahtaja hän on.</w:t>
      </w:r>
    </w:p>
    <w:p/>
    <w:p>
      <w:r xmlns:w="http://schemas.openxmlformats.org/wordprocessingml/2006/main">
        <w:t xml:space="preserve">Genesis 11:30 Mutta Saarai oli hedelmätön; hänellä ei ollut lasta.</w:t>
      </w:r>
    </w:p>
    <w:p/>
    <w:p>
      <w:r xmlns:w="http://schemas.openxmlformats.org/wordprocessingml/2006/main">
        <w:t xml:space="preserve">Sarai oli hedelmätön eikä hänellä ollut lapsia.</w:t>
      </w:r>
    </w:p>
    <w:p/>
    <w:p>
      <w:r xmlns:w="http://schemas.openxmlformats.org/wordprocessingml/2006/main">
        <w:t xml:space="preserve">1. Uskon voima hedelmättömyyden edessä</w:t>
      </w:r>
    </w:p>
    <w:p/>
    <w:p>
      <w:r xmlns:w="http://schemas.openxmlformats.org/wordprocessingml/2006/main">
        <w:t xml:space="preserve">2. Jumalan suunnitelmat: Toivo taisteluiden keskellä</w:t>
      </w:r>
    </w:p>
    <w:p/>
    <w:p>
      <w:r xmlns:w="http://schemas.openxmlformats.org/wordprocessingml/2006/main">
        <w:t xml:space="preserve">1. Roomalaisille 4:17-21</w:t>
      </w:r>
    </w:p>
    <w:p/>
    <w:p>
      <w:r xmlns:w="http://schemas.openxmlformats.org/wordprocessingml/2006/main">
        <w:t xml:space="preserve">2. Heprealaiskirje 11:11-12</w:t>
      </w:r>
    </w:p>
    <w:p/>
    <w:p>
      <w:r xmlns:w="http://schemas.openxmlformats.org/wordprocessingml/2006/main">
        <w:t xml:space="preserve">Genesis 11:31 Ja Terah otti Abramin, hänen poikansa, ja Lootin, hänen poikansa Haranin pojan, ja Saarain miniänsä, poikansa Abramin vaimon. ja he lähtivät heidän kanssaan Kaldean Uurista mennäkseen Kanaanin maahan. ja he tulivat Haraniin ja asuivat siellä.</w:t>
      </w:r>
    </w:p>
    <w:p/>
    <w:p>
      <w:r xmlns:w="http://schemas.openxmlformats.org/wordprocessingml/2006/main">
        <w:t xml:space="preserve">Terah lähti yhdessä poikansa Abramin, pojanpoikansa Lootin ja miniänsä Saarain kanssa kaldealaisten Uurista mennäkseen Kanaanin maahan.</w:t>
      </w:r>
    </w:p>
    <w:p/>
    <w:p>
      <w:r xmlns:w="http://schemas.openxmlformats.org/wordprocessingml/2006/main">
        <w:t xml:space="preserve">1. Jatketaan: Oppitunnit Terahin uskon matkalta</w:t>
      </w:r>
    </w:p>
    <w:p/>
    <w:p>
      <w:r xmlns:w="http://schemas.openxmlformats.org/wordprocessingml/2006/main">
        <w:t xml:space="preserve">2. Pelon voittaminen: uskon askelia epävarmuudesta huolimatta</w:t>
      </w:r>
    </w:p>
    <w:p/>
    <w:p>
      <w:r xmlns:w="http://schemas.openxmlformats.org/wordprocessingml/2006/main">
        <w:t xml:space="preserve">1. Heprealaiskirje 11:8 - "Uskon kautta Abraham totteli, kun hänet kutsuttiin lähtemään siihen paikkaan, jonka hän sai perinnöksi. Ja hän lähti ulos tietämättä minne oli menossa."</w:t>
      </w:r>
    </w:p>
    <w:p/>
    <w:p>
      <w:r xmlns:w="http://schemas.openxmlformats.org/wordprocessingml/2006/main">
        <w:t xml:space="preserve">2. Joosua 1:9 - "Enkö minä ole käskenyt sinua? Ole vahva ja rohkea, älä pelkää äläkä kauhistu, sillä Herra, sinun Jumalasi, on sinun kanssasi, minne ikinä menetkin."</w:t>
      </w:r>
    </w:p>
    <w:p/>
    <w:p>
      <w:r xmlns:w="http://schemas.openxmlformats.org/wordprocessingml/2006/main">
        <w:t xml:space="preserve">Genesis 11:32 Ja Terahin elinaika oli kaksisataa viisi vuotta; ja Terah kuoli Haranissa.</w:t>
      </w:r>
    </w:p>
    <w:p/>
    <w:p>
      <w:r xmlns:w="http://schemas.openxmlformats.org/wordprocessingml/2006/main">
        <w:t xml:space="preserve">Terah eli 205-vuotiaaksi ja kuoli Haranissa.</w:t>
      </w:r>
    </w:p>
    <w:p/>
    <w:p>
      <w:r xmlns:w="http://schemas.openxmlformats.org/wordprocessingml/2006/main">
        <w:t xml:space="preserve">1. Pohdi omaa elämääsi ja sitä, kuinka se muistetaan, kun olet poissa.</w:t>
      </w:r>
    </w:p>
    <w:p/>
    <w:p>
      <w:r xmlns:w="http://schemas.openxmlformats.org/wordprocessingml/2006/main">
        <w:t xml:space="preserve">2. On tärkeää vaalia ihmissuhteita ja hyödyntää aikaasi täällä maan päällä.</w:t>
      </w:r>
    </w:p>
    <w:p/>
    <w:p>
      <w:r xmlns:w="http://schemas.openxmlformats.org/wordprocessingml/2006/main">
        <w:t xml:space="preserve">1. Saarnaaja 7:1-4</w:t>
      </w:r>
    </w:p>
    <w:p/>
    <w:p>
      <w:r xmlns:w="http://schemas.openxmlformats.org/wordprocessingml/2006/main">
        <w:t xml:space="preserve">2. Saarnaaja 12:1-7</w:t>
      </w:r>
    </w:p>
    <w:p/>
    <w:p>
      <w:r xmlns:w="http://schemas.openxmlformats.org/wordprocessingml/2006/main">
        <w:t xml:space="preserve">Mooseksen kirja 12 voidaan tiivistää kolmeen kappaleeseen seuraavasti:</w:t>
      </w:r>
    </w:p>
    <w:p/>
    <w:p>
      <w:r xmlns:w="http://schemas.openxmlformats.org/wordprocessingml/2006/main">
        <w:t xml:space="preserve">Kappale 1: Mooseksen kirjan 12:1-3:ssa Jumala kutsuu Abramin (tunnetaan myöhemmin nimellä Abraham) ja kehottaa häntä jättämään maansa, sukulaisensa ja isänsä kodin. Jumala lupaa tehdä Abramista suuren kansan, siunaa hänet, tehdä hänen nimensä suureksi ja siunaamaan kaikkia maan sukukuntia hänen kauttaan. Abram noudattaa Jumalan käskyä ja lähtee Haranista vaimonsa Sarain (tunnetaan myöhemmin nimellä Saara) ja veljenpoikansa Lootin kanssa.</w:t>
      </w:r>
    </w:p>
    <w:p/>
    <w:p>
      <w:r xmlns:w="http://schemas.openxmlformats.org/wordprocessingml/2006/main">
        <w:t xml:space="preserve">Kappale 2: Jatkaen Mooseksen kirjan 12:4-9:ssä, Abram matkustaa Kanaanin maahan Jumalan ohjeiden mukaan. Kun hän saapuu sinne, Jumala ilmestyy hänelle jälleen ja lupaa, että Hän antaa tämän maan Abramin jälkeläisille. Abram rakentaa alttarin Sikemiin palvoakseen Herraa, joka ilmestyi hänelle. Sitten hän siirtyy Beteliin, missä hän rakentaa toisen alttarin ja huutaa avuksi Herran nimeä.</w:t>
      </w:r>
    </w:p>
    <w:p/>
    <w:p>
      <w:r xmlns:w="http://schemas.openxmlformats.org/wordprocessingml/2006/main">
        <w:t xml:space="preserve">Kappale 3: Mooseksen kirjan 12:10-20:ssa Kanaanissa tapahtuu nälänhätä, joka sai Abramin menemään alas Egyptiin tilapäiseen turvaan. Kun he lähestyvät Egyptiä, Abram on huolissaan siitä, että koska Sarai on kaunis, egyptiläiset voisivat tappaa hänet ottaakseen hänet itselleen. Siksi hän pyytää Saraita sanomaan olevansa hänen sisarensa sen sijaan, että paljastaisi heidän aviosuhteensa. Kuten Abramin pelot odottivat, farao ottaa Sarain perheeseensä tämän kauneuden vuoksi. Jumala kuitenkin vaivaa faraota ja hänen perhettään vitsauksilla tämän teon vuoksi Saraita kohtaan, joka on itse asiassa naimisissa Abramin kanssa.</w:t>
      </w:r>
    </w:p>
    <w:p/>
    <w:p>
      <w:r xmlns:w="http://schemas.openxmlformats.org/wordprocessingml/2006/main">
        <w:t xml:space="preserve">Yhteenvetona:</w:t>
      </w:r>
    </w:p>
    <w:p>
      <w:r xmlns:w="http://schemas.openxmlformats.org/wordprocessingml/2006/main">
        <w:t xml:space="preserve">Mooseksen kirja 12 esittelee:</w:t>
      </w:r>
    </w:p>
    <w:p>
      <w:r xmlns:w="http://schemas.openxmlformats.org/wordprocessingml/2006/main">
        <w:t xml:space="preserve">Jumala kutsui Abramin pois hänen kotimaastaan lupaamalla tehdä hänestä suuren kansan;</w:t>
      </w:r>
    </w:p>
    <w:p>
      <w:r xmlns:w="http://schemas.openxmlformats.org/wordprocessingml/2006/main">
        <w:t xml:space="preserve">Abramin tottelevaisuus lähtiessään Haranista Sarain ja Lootin kanssa;</w:t>
      </w:r>
    </w:p>
    <w:p>
      <w:r xmlns:w="http://schemas.openxmlformats.org/wordprocessingml/2006/main">
        <w:t xml:space="preserve">Abramin matka Kanaanin halki, jossa Jumala ilmestyy useita kertoja;</w:t>
      </w:r>
    </w:p>
    <w:p>
      <w:r xmlns:w="http://schemas.openxmlformats.org/wordprocessingml/2006/main">
        <w:t xml:space="preserve">Jumala lupasi Kanaanin maan Abramin jälkeläisille;</w:t>
      </w:r>
    </w:p>
    <w:p>
      <w:r xmlns:w="http://schemas.openxmlformats.org/wordprocessingml/2006/main">
        <w:t xml:space="preserve">Abram rakensi alttareita ja palvoi Jumalaa Sikemissa ja Beetelissä;</w:t>
      </w:r>
    </w:p>
    <w:p>
      <w:r xmlns:w="http://schemas.openxmlformats.org/wordprocessingml/2006/main">
        <w:t xml:space="preserve">Abramin tilapäinen oleskelu Egyptissä, hänen pelkonsa Sarain turvallisuuden puolesta ja siitä johtuvat seuraukset.</w:t>
      </w:r>
    </w:p>
    <w:p/>
    <w:p>
      <w:r xmlns:w="http://schemas.openxmlformats.org/wordprocessingml/2006/main">
        <w:t xml:space="preserve">Tämä luku merkitsee merkittävää käännekohtaa raamatullisessa kertomuksessa, kun Jumala aloittaa liittonsa Abramin kanssa. Se korostaa Abramin uskoa ja kuuliaisuutta Jumalan kutsuun vastaamisessa. Abramille annetut lupaukset ennakoivat Israelin tulevaa perustamista kansakunnaksi ja viittaavat viime kädessä kohti Jumalan lunastussuunnitelman toteutumista kaikille maan päällä oleville perheille Jeesuksen Kristuksen kautta, joka polveutuisi Abrahamin suvusta.</w:t>
      </w:r>
    </w:p>
    <w:p/>
    <w:p>
      <w:r xmlns:w="http://schemas.openxmlformats.org/wordprocessingml/2006/main">
        <w:t xml:space="preserve">Genesis 12:1 Mutta Herra oli sanonut Abramille: mene pois maastasi ja sukukunnastasi ja isäsi kodista siihen maahan, jonka minä sinulle näytän.</w:t>
      </w:r>
    </w:p>
    <w:p/>
    <w:p>
      <w:r xmlns:w="http://schemas.openxmlformats.org/wordprocessingml/2006/main">
        <w:t xml:space="preserve">Jumala käskee Abramia jättämään kotimaansa ja menemään uuteen maahan, jonka Jumala näyttää hänelle.</w:t>
      </w:r>
    </w:p>
    <w:p/>
    <w:p>
      <w:r xmlns:w="http://schemas.openxmlformats.org/wordprocessingml/2006/main">
        <w:t xml:space="preserve">1. "Mene minne Jumala johdattaa"</w:t>
      </w:r>
    </w:p>
    <w:p/>
    <w:p>
      <w:r xmlns:w="http://schemas.openxmlformats.org/wordprocessingml/2006/main">
        <w:t xml:space="preserve">2. "Tottele Jumalan kutsua"</w:t>
      </w:r>
    </w:p>
    <w:p/>
    <w:p>
      <w:r xmlns:w="http://schemas.openxmlformats.org/wordprocessingml/2006/main">
        <w:t xml:space="preserve">1. Jeremia 29:11 - "Sillä minä tiedän suunnitelmani, joka minulla on sinua varten, sanoo HERRA, aikoo menestyä sinulle eikä vahingoittaa sinua, aikoo antaa sinulle toivoa ja tulevaisuutta."</w:t>
      </w:r>
    </w:p>
    <w:p/>
    <w:p>
      <w:r xmlns:w="http://schemas.openxmlformats.org/wordprocessingml/2006/main">
        <w:t xml:space="preserve">2. Jesaja 43:18-19 - Unohda entiset; älä jäädä menneisyyteen. Katso, minä teen uutta! Nyt se ponnahtaa ylös; etkö huomaa sitä? Minä teen tietä erämaassa ja puroja erämaassa.</w:t>
      </w:r>
    </w:p>
    <w:p/>
    <w:p>
      <w:r xmlns:w="http://schemas.openxmlformats.org/wordprocessingml/2006/main">
        <w:t xml:space="preserve">Genesis 12:2 2 Ja minä teen sinusta suuren kansan, siunaan sinua ja teen sinun nimesi suureksi; ja sinä olet oleva siunaus:</w:t>
      </w:r>
    </w:p>
    <w:p/>
    <w:p>
      <w:r xmlns:w="http://schemas.openxmlformats.org/wordprocessingml/2006/main">
        <w:t xml:space="preserve">Jumala lupasi Aabrahamille suuruuden ja siunauksen.</w:t>
      </w:r>
    </w:p>
    <w:p/>
    <w:p>
      <w:r xmlns:w="http://schemas.openxmlformats.org/wordprocessingml/2006/main">
        <w:t xml:space="preserve">1. Jumalan lupaukset ja siunaukset Abrahamille</w:t>
      </w:r>
    </w:p>
    <w:p/>
    <w:p>
      <w:r xmlns:w="http://schemas.openxmlformats.org/wordprocessingml/2006/main">
        <w:t xml:space="preserve">2. Uskon voima Jumalan lupauksiin</w:t>
      </w:r>
    </w:p>
    <w:p/>
    <w:p>
      <w:r xmlns:w="http://schemas.openxmlformats.org/wordprocessingml/2006/main">
        <w:t xml:space="preserve">1. Galatalaiskirje 3:8-9 - "Ja Raamattu ennusti, että Jumala vanhurskauttaa pakanat uskon kautta, saarnasi evankeliumia etukäteen Aabrahamille sanoen: Sinussa tulevat siunatuiksi kaikki kansat. Joten ne, jotka uskovat. ovat siunattuja uskon miehen Abrahamin kanssa.</w:t>
      </w:r>
    </w:p>
    <w:p/>
    <w:p>
      <w:r xmlns:w="http://schemas.openxmlformats.org/wordprocessingml/2006/main">
        <w:t xml:space="preserve">2. Roomalaisille 4:13-16 - Sillä Abrahamille ja hänen jälkeläisilleen annettu lupaus, että hän tulee olemaan maailman perillinen, ei tullut lain kautta, vaan uskon vanhurskauden kautta. Sillä jos lain kannattajat ovat perillisiä, usko on mitätön ja lupaus mitätön. Sillä laki saa aikaan vihan, mutta missä lakia ei ole, siellä ei ole rikkomusta. Siksi se riippuu uskosta, jotta lupaus lepääsi armon varassa ja olisi taattu kaikille hänen jälkeläisilleen, ei vain lain noudattajalle, vaan myös sille, joka jakaa Abrahamin uskon, joka on meidän isämme. kaikki</w:t>
      </w:r>
    </w:p>
    <w:p/>
    <w:p>
      <w:r xmlns:w="http://schemas.openxmlformats.org/wordprocessingml/2006/main">
        <w:t xml:space="preserve">Genesis 12:3 3 Ja minä siunaan niitä, jotka sinua siunaavat, ja kiroan ne, jotka sinua kiroavat; ja sinussa tulevat siunatuiksi kaikki maan sukukunnat.</w:t>
      </w:r>
    </w:p>
    <w:p/>
    <w:p>
      <w:r xmlns:w="http://schemas.openxmlformats.org/wordprocessingml/2006/main">
        <w:t xml:space="preserve">Jumala siunaa niitä, jotka siunaavat Abramia, ja kiroaa niitä, jotka kiroavat häntä; kaikki maan sukukunnat tulevat siunatuksi Abramin kautta.</w:t>
      </w:r>
    </w:p>
    <w:p/>
    <w:p>
      <w:r xmlns:w="http://schemas.openxmlformats.org/wordprocessingml/2006/main">
        <w:t xml:space="preserve">1. Tottelevaisuuden siunaus: Jumalan siunauksen oppiminen</w:t>
      </w:r>
    </w:p>
    <w:p/>
    <w:p>
      <w:r xmlns:w="http://schemas.openxmlformats.org/wordprocessingml/2006/main">
        <w:t xml:space="preserve">2. Uskon siunaus: Jumalan siunauksen näkeminen elämässäsi</w:t>
      </w:r>
    </w:p>
    <w:p/>
    <w:p>
      <w:r xmlns:w="http://schemas.openxmlformats.org/wordprocessingml/2006/main">
        <w:t xml:space="preserve">1. Jaakobin kirje 1:25 - Mutta joka katsoo täydelliseen vapauden lakiin ja pysyy siinä, hän ei ole unohtava kuulija, vaan työn tekijä, se on siunattu teossaan.</w:t>
      </w:r>
    </w:p>
    <w:p/>
    <w:p>
      <w:r xmlns:w="http://schemas.openxmlformats.org/wordprocessingml/2006/main">
        <w:t xml:space="preserve">2. Room. 4:13-17 - Sillä lupaus, että hänestä tulee maailman perillinen, ei ollut Abrahamille eikä hänen siemenelleen lain kautta, vaan uskon vanhurskauden kautta.</w:t>
      </w:r>
    </w:p>
    <w:p/>
    <w:p>
      <w:r xmlns:w="http://schemas.openxmlformats.org/wordprocessingml/2006/main">
        <w:t xml:space="preserve">Genesis 12:4 4 Niin Abram lähti, niinkuin Herra oli hänelle puhunut; ja Loot meni hänen kanssaan, ja Abram oli seitsemänkymmenenviiden vuoden vanha lähtiessään Haranista.</w:t>
      </w:r>
    </w:p>
    <w:p/>
    <w:p>
      <w:r xmlns:w="http://schemas.openxmlformats.org/wordprocessingml/2006/main">
        <w:t xml:space="preserve">Abram totteli Herraa ja lähti Haranista veljenpoikansa Lootin kanssa seitsemänkymmentäviisivuotiaana.</w:t>
      </w:r>
    </w:p>
    <w:p/>
    <w:p>
      <w:r xmlns:w="http://schemas.openxmlformats.org/wordprocessingml/2006/main">
        <w:t xml:space="preserve">1. Herran totteleminen kaikessa tuo palkintoja.</w:t>
      </w:r>
    </w:p>
    <w:p/>
    <w:p>
      <w:r xmlns:w="http://schemas.openxmlformats.org/wordprocessingml/2006/main">
        <w:t xml:space="preserve">2. Eläminen uskon ja luottamuksen kanssa Jumalaan voi johtaa meidät odottamattomiin paikkoihin.</w:t>
      </w:r>
    </w:p>
    <w:p/>
    <w:p>
      <w:r xmlns:w="http://schemas.openxmlformats.org/wordprocessingml/2006/main">
        <w:t xml:space="preserve">1. Joosua 24:15 - "Ja jos teistä tuntuu pahalta palvella HERRAA, valitkaa tänä päivänä, ketä palvelette, olivatko ne jumalia, joita teidän isänne palvelivat ja jotka olivat vedenpaisumuksen toisella puolella, vai Jumalan jumalia. amorilaiset, joiden maassa te asutte; mutta minä ja minun huoneeni me palvelemme Herraa."</w:t>
      </w:r>
    </w:p>
    <w:p/>
    <w:p>
      <w:r xmlns:w="http://schemas.openxmlformats.org/wordprocessingml/2006/main">
        <w:t xml:space="preserve">2. Jesaja 1:19 - "Jos olette halukkaita ja kuuliaisia, saatte syödä maan hyvyyttä."</w:t>
      </w:r>
    </w:p>
    <w:p/>
    <w:p>
      <w:r xmlns:w="http://schemas.openxmlformats.org/wordprocessingml/2006/main">
        <w:t xml:space="preserve">Genesis 12:5 5 Ja Abram otti vaimonsa Saarain ja veljensä pojan Lootin ja kaiken heidän omaisuutensa, jonka he olivat keränneet, ja sielut, jotka he olivat hankkineet Haranissa. ja he lähtivät menemään Kanaanin maahan; ja he tulivat Kanaanin maahan.</w:t>
      </w:r>
    </w:p>
    <w:p/>
    <w:p>
      <w:r xmlns:w="http://schemas.openxmlformats.org/wordprocessingml/2006/main">
        <w:t xml:space="preserve">Abram ja Saarai sekä Loot ja heidän omaisuutensa lähtivät Haranista mennäkseen Kanaanin maahan.</w:t>
      </w:r>
    </w:p>
    <w:p/>
    <w:p>
      <w:r xmlns:w="http://schemas.openxmlformats.org/wordprocessingml/2006/main">
        <w:t xml:space="preserve">1: Jumala kutsuu meitä luottamaan Häneen tarpeeksi poistuaksemme mukavuusalueeltamme ja seurata Häntä tuntemattomaan.</w:t>
      </w:r>
    </w:p>
    <w:p/>
    <w:p>
      <w:r xmlns:w="http://schemas.openxmlformats.org/wordprocessingml/2006/main">
        <w:t xml:space="preserve">2: Perinnön jättämisen voima alkaa siitä, että poistut mukavuusalueeltasi ja luotat Jumalan näyttämään tietä.</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Heprealaiskirje 11:8-10 - Uskon kautta Aabraham, kun hänet kutsuttiin lähtemään paikkaan, jonka hän myöhemmin sai perinnöksi, totteli ja meni, vaikka ei tiennyt minne oli menossa.</w:t>
      </w:r>
    </w:p>
    <w:p/>
    <w:p>
      <w:r xmlns:w="http://schemas.openxmlformats.org/wordprocessingml/2006/main">
        <w:t xml:space="preserve">Genesis 12:6 6 Ja Abram kulki maan halki Sikemin paikkaan, Morehin tasangolle asti. Ja kanaanilainen oli silloin maassa.</w:t>
      </w:r>
    </w:p>
    <w:p/>
    <w:p>
      <w:r xmlns:w="http://schemas.openxmlformats.org/wordprocessingml/2006/main">
        <w:t xml:space="preserve">Abram matkustaa Kanaanin maahan ja kohtaa kanaanilaiset.</w:t>
      </w:r>
    </w:p>
    <w:p/>
    <w:p>
      <w:r xmlns:w="http://schemas.openxmlformats.org/wordprocessingml/2006/main">
        <w:t xml:space="preserve">1. Abramin kutsu: Jumalan käskyjen noudattaminen vaikeuksista huolimatta</w:t>
      </w:r>
    </w:p>
    <w:p/>
    <w:p>
      <w:r xmlns:w="http://schemas.openxmlformats.org/wordprocessingml/2006/main">
        <w:t xml:space="preserve">2. Abramin usko: Jumalan lupauksiin luottaminen epävarmuudesta huolimatta</w:t>
      </w:r>
    </w:p>
    <w:p/>
    <w:p>
      <w:r xmlns:w="http://schemas.openxmlformats.org/wordprocessingml/2006/main">
        <w:t xml:space="preserve">1. Heprea 11:8-12 - "Uskon kautta Abraham totteli, kun hänet kutsuttiin lähtemään siihen paikkaan, jonka hän sai perinnöksi. Ja hän meni ulos tietämättä minne oli menossa. Uskon kautta hän asui lupauksen maa kuin vieraassa maassa, joka asuu teltoissa Iisakin ja Jaakobin kanssa, hänen kanssaan saman lupauksen perilliset, sillä hän odotti kaupunkia, jolla on perustukset ja jonka rakentaja ja tekijä on Jumala. Uskon kautta myös Saara itse sai voimaa tulla raskaaksi, ja hän synnytti lapsen, kun hän oli yli iän, koska hän piti Hänet uskollisena, joka oli luvannut.</w:t>
      </w:r>
    </w:p>
    <w:p/>
    <w:p>
      <w:r xmlns:w="http://schemas.openxmlformats.org/wordprocessingml/2006/main">
        <w:t xml:space="preserve">2. Roomalaiskirje 4:18-21 - "joka vastoin toivoa toivossa uskoi, niin että hänestä tuli monien kansojen isä, sen mukaan mitä on puhuttu: Niin tulevat sinun jälkeläisesi. Eikä hän ole heikko uskossa, hän ei huomioinut omaa ruumistaan, joka oli jo kuollut (kun hän oli noin sata vuotta vanha), eikä Saaran kohdun kuolleisuutta Hän ei horjunut Jumalan lupauksesta epäuskon kautta, vaan vahvistui uskossa ja antoi kunnian Jumalalle ja hän oli täysin vakuuttunut siitä, että Hän pystyi myös toteuttamaan sen, minkä Hän oli luvannut.</w:t>
      </w:r>
    </w:p>
    <w:p/>
    <w:p>
      <w:r xmlns:w="http://schemas.openxmlformats.org/wordprocessingml/2006/main">
        <w:t xml:space="preserve">Genesis 12:7 7 Ja Herra ilmestyi Abramille ja sanoi: sinun jälkeläisillesi minä annan tämän maan. Ja hän rakensi sinne alttarin Herralle, joka ilmestyi hänelle.</w:t>
      </w:r>
    </w:p>
    <w:p/>
    <w:p>
      <w:r xmlns:w="http://schemas.openxmlformats.org/wordprocessingml/2006/main">
        <w:t xml:space="preserve">HERRA lupasi Abramille Kanaanin maan ja rakensi hänelle vastineeksi alttarin.</w:t>
      </w:r>
    </w:p>
    <w:p/>
    <w:p>
      <w:r xmlns:w="http://schemas.openxmlformats.org/wordprocessingml/2006/main">
        <w:t xml:space="preserve">1. Jumalan lupaukset – kuinka ottaa vastaan ja vastata</w:t>
      </w:r>
    </w:p>
    <w:p/>
    <w:p>
      <w:r xmlns:w="http://schemas.openxmlformats.org/wordprocessingml/2006/main">
        <w:t xml:space="preserve">2. Omistautuneen elämän voima</w:t>
      </w:r>
    </w:p>
    <w:p/>
    <w:p>
      <w:r xmlns:w="http://schemas.openxmlformats.org/wordprocessingml/2006/main">
        <w:t xml:space="preserve">1. Joh 14:23 Jos joku rakastaa minua, hän pitää minun sanani, ja minun Isäni rakastaa häntä, ja me tulemme hänen luokseen ja asumme hänen luonaan.</w:t>
      </w:r>
    </w:p>
    <w:p/>
    <w:p>
      <w:r xmlns:w="http://schemas.openxmlformats.org/wordprocessingml/2006/main">
        <w:t xml:space="preserve">2. Room. 4:20-21 Mikään epäusko ei saanut häntä horjumaan Jumalan lupauksen suhteen, mutta hän vahvistui uskossaan antaessaan kunniaa Jumalalle täysin vakuuttuneena siitä, että Jumala pystyi toteuttamaan sen, mitä hän oli luvannut.</w:t>
      </w:r>
    </w:p>
    <w:p/>
    <w:p>
      <w:r xmlns:w="http://schemas.openxmlformats.org/wordprocessingml/2006/main">
        <w:t xml:space="preserve">Genesis 12:8 8 Ja hän siirtyi sieltä vuorelle itään Betelistä ja pystytti telttansa, niin että Betel oli lännessä ja Hai idässä. Ja hän rakensi sinne alttarin Herralle ja huusi avuksi nimeä. HERRAN.</w:t>
      </w:r>
    </w:p>
    <w:p/>
    <w:p>
      <w:r xmlns:w="http://schemas.openxmlformats.org/wordprocessingml/2006/main">
        <w:t xml:space="preserve">Abram matkusti Haranista Beteliin, joka sijaitsee vuoren itäpuolella. Hän pystytti telttansa sinne, vastapäätä Beteliä länsipuolella ja Haita itäpuolella. Sitten hän rakensi alttarin ja huusi avukseen Herran nimeä.</w:t>
      </w:r>
    </w:p>
    <w:p/>
    <w:p>
      <w:r xmlns:w="http://schemas.openxmlformats.org/wordprocessingml/2006/main">
        <w:t xml:space="preserve">1. Tottelevaisuuden siunaukset: Abramin uskon matka.</w:t>
      </w:r>
    </w:p>
    <w:p/>
    <w:p>
      <w:r xmlns:w="http://schemas.openxmlformats.org/wordprocessingml/2006/main">
        <w:t xml:space="preserve">2. Jumalan uskollisuus taisteluiden aikoina: Abramin toivon matka.</w:t>
      </w:r>
    </w:p>
    <w:p/>
    <w:p>
      <w:r xmlns:w="http://schemas.openxmlformats.org/wordprocessingml/2006/main">
        <w:t xml:space="preserve">1. Room. 4:3-4 Sillä mitä Raamattu sanoo? Aabraham uskoi Jumalaan, ja se luettiin hänelle vanhurskaudeksi. 4 Mutta sille, joka työskentelee, hänen palkkaansa ei lasketa lahjaksi, vaan hänen ansaituksi.</w:t>
      </w:r>
    </w:p>
    <w:p/>
    <w:p>
      <w:r xmlns:w="http://schemas.openxmlformats.org/wordprocessingml/2006/main">
        <w:t xml:space="preserve">2. Heprealaiskirje 11:8-10 Uskon kautta Abraham totteli, kun hänet kutsuttiin lähtemään paikkaan, jonka hän sai perinnöksi. Ja hän lähti ulos tietämättä minne oli menossa. 9 Uskon kautta hän asui lupauksen maassa niinkuin vieraassa maassa ja asui teltoissa Iisakin ja Jaakobin kanssa, jotka olivat hänen kanssaan saman lupauksen perillisiä. 10 sillä hän odotti kaupunkia, jolla on perustukset ja jonka rakentaja ja tekijä on Jumala.</w:t>
      </w:r>
    </w:p>
    <w:p/>
    <w:p>
      <w:r xmlns:w="http://schemas.openxmlformats.org/wordprocessingml/2006/main">
        <w:t xml:space="preserve">Genesis 12:9 9 Ja Abram lähti matkaan ja kulki edelleen etelää kohti.</w:t>
      </w:r>
    </w:p>
    <w:p/>
    <w:p>
      <w:r xmlns:w="http://schemas.openxmlformats.org/wordprocessingml/2006/main">
        <w:t xml:space="preserve">Abram lähti kotoaan ja matkusti etelään.</w:t>
      </w:r>
    </w:p>
    <w:p/>
    <w:p>
      <w:r xmlns:w="http://schemas.openxmlformats.org/wordprocessingml/2006/main">
        <w:t xml:space="preserve">1. Kutsu kuuliaisuuteen: Abramin vastaus Jumalan käskyihin.</w:t>
      </w:r>
    </w:p>
    <w:p/>
    <w:p>
      <w:r xmlns:w="http://schemas.openxmlformats.org/wordprocessingml/2006/main">
        <w:t xml:space="preserve">2. Kutsu uskoon: mennä sinne, missä Jumala johtaa.</w:t>
      </w:r>
    </w:p>
    <w:p/>
    <w:p>
      <w:r xmlns:w="http://schemas.openxmlformats.org/wordprocessingml/2006/main">
        <w:t xml:space="preserve">1. Joosua 24:15, "Minä ja minun huoneeni, me palvelemme Herraa."</w:t>
      </w:r>
    </w:p>
    <w:p/>
    <w:p>
      <w:r xmlns:w="http://schemas.openxmlformats.org/wordprocessingml/2006/main">
        <w:t xml:space="preserve">2. Heprealaiskirje 11:8: "Uskon kautta Abraham totteli, kun hänet kutsuttiin lähtemään siihen paikkaan, jonka hän sai perinnöksi. Ja hän lähti ulos tietämättä minne oli menossa."</w:t>
      </w:r>
    </w:p>
    <w:p/>
    <w:p>
      <w:r xmlns:w="http://schemas.openxmlformats.org/wordprocessingml/2006/main">
        <w:t xml:space="preserve">Genesis 12:10 10 Ja maahan tuli nälänhätä, ja Abram meni alas Egyptiin asumaan siellä muukalaisena; sillä nälänhätä oli ankara maassa.</w:t>
      </w:r>
    </w:p>
    <w:p/>
    <w:p>
      <w:r xmlns:w="http://schemas.openxmlformats.org/wordprocessingml/2006/main">
        <w:t xml:space="preserve">Abram muutti Egyptiin maassa vallinneen ankaran nälänhädän vuoksi.</w:t>
      </w:r>
    </w:p>
    <w:p/>
    <w:p>
      <w:r xmlns:w="http://schemas.openxmlformats.org/wordprocessingml/2006/main">
        <w:t xml:space="preserve">1. Uskon voima vastoinkäymisten edessä</w:t>
      </w:r>
    </w:p>
    <w:p/>
    <w:p>
      <w:r xmlns:w="http://schemas.openxmlformats.org/wordprocessingml/2006/main">
        <w:t xml:space="preserve">2. Jumalan tarjoaminen tarpeessa</w:t>
      </w:r>
    </w:p>
    <w:p/>
    <w:p>
      <w:r xmlns:w="http://schemas.openxmlformats.org/wordprocessingml/2006/main">
        <w:t xml:space="preserve">1. Heprealaiskirje 11:8 - Uskon kautta Abraham totteli, kun hänet kutsuttiin lähtemään paikkaan, jonka hän saisi perinnönä. Ja hän lähti ulos tietämättä minne oli menossa.</w:t>
      </w:r>
    </w:p>
    <w:p/>
    <w:p>
      <w:r xmlns:w="http://schemas.openxmlformats.org/wordprocessingml/2006/main">
        <w:t xml:space="preserve">2. Jaakob 2:23 - Ja Raamattu kävi toteen, joka sanoo: Aabraham uskoi Jumalaan, ja se luettiin hänelle vanhurskaudeksi.</w:t>
      </w:r>
    </w:p>
    <w:p/>
    <w:p>
      <w:r xmlns:w="http://schemas.openxmlformats.org/wordprocessingml/2006/main">
        <w:t xml:space="preserve">Genesis 12:11 Ja tapahtui, kun hän lähestyi mennäkseen Egyptiin, että hän sanoi vaimolleen Saraille: "Katso, minä tiedän, että sinä olet kaunis nainen, jota katsoa."</w:t>
      </w:r>
    </w:p>
    <w:p/>
    <w:p>
      <w:r xmlns:w="http://schemas.openxmlformats.org/wordprocessingml/2006/main">
        <w:t xml:space="preserve">Abraham ja Sarai olivat tulossa Egyptiin, ja Abraham huomasi, että Sarai oli kaunis nainen.</w:t>
      </w:r>
    </w:p>
    <w:p/>
    <w:p>
      <w:r xmlns:w="http://schemas.openxmlformats.org/wordprocessingml/2006/main">
        <w:t xml:space="preserve">1. Jumalan uskollisuus kiusausten aikojen läpi</w:t>
      </w:r>
    </w:p>
    <w:p/>
    <w:p>
      <w:r xmlns:w="http://schemas.openxmlformats.org/wordprocessingml/2006/main">
        <w:t xml:space="preserve">2. Jumalan tahdon kuuliaisuuden kauneus</w:t>
      </w:r>
    </w:p>
    <w:p/>
    <w:p>
      <w:r xmlns:w="http://schemas.openxmlformats.org/wordprocessingml/2006/main">
        <w:t xml:space="preserve">1. Matteus 4:1-11 Jeesuksen kiusaus erämaassa</w:t>
      </w:r>
    </w:p>
    <w:p/>
    <w:p>
      <w:r xmlns:w="http://schemas.openxmlformats.org/wordprocessingml/2006/main">
        <w:t xml:space="preserve">2. 1. Korinttilaisille 10:13 Jumala tarjoaa tavan paeta kiusauksia.</w:t>
      </w:r>
    </w:p>
    <w:p/>
    <w:p>
      <w:r xmlns:w="http://schemas.openxmlformats.org/wordprocessingml/2006/main">
        <w:t xml:space="preserve">Genesis 12:12 12 Sentähden tapahtuu, kun egyptiläiset näkevät sinut, sanovat: tämä on hänen vaimonsa; ja he tappavat minut, mutta pelastavat sinut henkiin.</w:t>
      </w:r>
    </w:p>
    <w:p/>
    <w:p>
      <w:r xmlns:w="http://schemas.openxmlformats.org/wordprocessingml/2006/main">
        <w:t xml:space="preserve">Abramia uhkasi suuri vaara Egyptissä hänen suhteensa Saraihin vuoksi.</w:t>
      </w:r>
    </w:p>
    <w:p/>
    <w:p>
      <w:r xmlns:w="http://schemas.openxmlformats.org/wordprocessingml/2006/main">
        <w:t xml:space="preserve">1: Jumala suojelee meitä vaaroilta, vaikka teemme virheitä.</w:t>
      </w:r>
    </w:p>
    <w:p/>
    <w:p>
      <w:r xmlns:w="http://schemas.openxmlformats.org/wordprocessingml/2006/main">
        <w:t xml:space="preserve">2: Luota Jumalaan, vaikka lopputulos olisi epävarma.</w:t>
      </w:r>
    </w:p>
    <w:p/>
    <w:p>
      <w:r xmlns:w="http://schemas.openxmlformats.org/wordprocessingml/2006/main">
        <w:t xml:space="preserve">1: Psalmi 91:1-2 "Joka Korkeimman suojassa asuu, se pysyy Kaikkivaltiaan varjossa. Minä sanon Herralle: Turvapaikkani ja linnani, Jumalani, johon minä turvaan.</w:t>
      </w:r>
    </w:p>
    <w:p/>
    <w:p>
      <w:r xmlns:w="http://schemas.openxmlformats.org/wordprocessingml/2006/main">
        <w:t xml:space="preserve">2: Daniel 3:16-18 "Sadrak, Mesak ja Abednego vastasivat ja sanoivat kuninkaalle: "Oi Nebukadnessar, meidän ei tarvitse vastata sinulle tässä asiassa. Jos näin on, meidän Jumalamme, jota palvelemme, voi pelastaa meidät palavasta pätsistä, ja hän pelastaa meidät käsistäsi, kuningas. Mutta jos ei, niin olkoon sinulle tiedossa, kuningas, ettemme palvele jumaliasi emmekä kumartele kultaista kuvaa, jonka olet pystyttänyt. .</w:t>
      </w:r>
    </w:p>
    <w:p/>
    <w:p>
      <w:r xmlns:w="http://schemas.openxmlformats.org/wordprocessingml/2006/main">
        <w:t xml:space="preserve">Genesis 12:13 13 Sano: sinä olet minun sisareni, että minun kävisi hyvin sinun tähtesi; ja minun sieluni saa elää sinun tähtesi.</w:t>
      </w:r>
    </w:p>
    <w:p/>
    <w:p>
      <w:r xmlns:w="http://schemas.openxmlformats.org/wordprocessingml/2006/main">
        <w:t xml:space="preserve">Abram osoitti uskonsa ja kuuliaisuutensa Jumalalle luottamalla Häneen ja luottamalla Hänen lupauksiinsa, vaikka se oli vaikeaa.</w:t>
      </w:r>
    </w:p>
    <w:p/>
    <w:p>
      <w:r xmlns:w="http://schemas.openxmlformats.org/wordprocessingml/2006/main">
        <w:t xml:space="preserve">1. Uskollinen elämä: Jumalan lupauksiin luottaminen olosuhteista huolimatta</w:t>
      </w:r>
    </w:p>
    <w:p/>
    <w:p>
      <w:r xmlns:w="http://schemas.openxmlformats.org/wordprocessingml/2006/main">
        <w:t xml:space="preserve">2. Tottelevaisuus Jumalalle: Toimiin vaikeuksista huolimatta</w:t>
      </w:r>
    </w:p>
    <w:p/>
    <w:p>
      <w:r xmlns:w="http://schemas.openxmlformats.org/wordprocessingml/2006/main">
        <w:t xml:space="preserve">1. Matteus 6:33-34 - "Mutta etsikää ensin hänen valtakuntaansa ja hänen vanhurskauttaan, niin kaikki tämä myös teille annetaan. Älä siis huolehdi huomisesta, sillä huominen murehtii itsestään. Joka päivä riittää vaivaa. omasta."</w:t>
      </w:r>
    </w:p>
    <w:p/>
    <w:p>
      <w:r xmlns:w="http://schemas.openxmlformats.org/wordprocessingml/2006/main">
        <w:t xml:space="preserve">2. Heprealaiskirje 11:1-2 - "Nyt usko on luottamusta siihen, mitä toivomme, ja varmuutta siitä, mitä emme näe. Tästä muinaiset saivat kiitosta."</w:t>
      </w:r>
    </w:p>
    <w:p/>
    <w:p>
      <w:r xmlns:w="http://schemas.openxmlformats.org/wordprocessingml/2006/main">
        <w:t xml:space="preserve">Genesis 12:14 Ja tapahtui, että kun Abram tuli Egyptiin, näkivät egyptiläiset naisen olevan hyvin kaunis.</w:t>
      </w:r>
    </w:p>
    <w:p/>
    <w:p>
      <w:r xmlns:w="http://schemas.openxmlformats.org/wordprocessingml/2006/main">
        <w:t xml:space="preserve">Abram ja hänen vaimonsa Sarai matkustivat Egyptiin, ja hänen kauneutensa valloitti egyptiläiset.</w:t>
      </w:r>
    </w:p>
    <w:p/>
    <w:p>
      <w:r xmlns:w="http://schemas.openxmlformats.org/wordprocessingml/2006/main">
        <w:t xml:space="preserve">1. Tunnistamme Jumalan siunaukset elämässämme ja kuinka käytämme niitä oikein.</w:t>
      </w:r>
    </w:p>
    <w:p/>
    <w:p>
      <w:r xmlns:w="http://schemas.openxmlformats.org/wordprocessingml/2006/main">
        <w:t xml:space="preserve">2. Sydämiemme suojelemisen tärkeyden ymmärtäminen kiusauksilta.</w:t>
      </w:r>
    </w:p>
    <w:p/>
    <w:p>
      <w:r xmlns:w="http://schemas.openxmlformats.org/wordprocessingml/2006/main">
        <w:t xml:space="preserve">1. Sananlaskut 4:23 - Pidä sydämesi kaikella valppaana, sillä siitä kumpuavat elämän lähteet.</w:t>
      </w:r>
    </w:p>
    <w:p/>
    <w:p>
      <w:r xmlns:w="http://schemas.openxmlformats.org/wordprocessingml/2006/main">
        <w:t xml:space="preserve">2. Matteus 6:21 - Sillä missä on aarteesi, siellä on myös sydämesi.</w:t>
      </w:r>
    </w:p>
    <w:p/>
    <w:p>
      <w:r xmlns:w="http://schemas.openxmlformats.org/wordprocessingml/2006/main">
        <w:t xml:space="preserve">Genesis 12:15 15 Myös faraon ruhtinaat näkivät hänet ja kiittivät häntä faraon edessä; ja vaimo vietiin faraon taloon.</w:t>
      </w:r>
    </w:p>
    <w:p/>
    <w:p>
      <w:r xmlns:w="http://schemas.openxmlformats.org/wordprocessingml/2006/main">
        <w:t xml:space="preserve">Abrahamin uskollisuus palkittiin, kun hän ja hänen vaimonsa toivotettiin tervetulleeksi faraon kotiin.</w:t>
      </w:r>
    </w:p>
    <w:p/>
    <w:p>
      <w:r xmlns:w="http://schemas.openxmlformats.org/wordprocessingml/2006/main">
        <w:t xml:space="preserve">1. Jumala palkitsee ne, jotka pysyvät uskollisina Hänelle.</w:t>
      </w:r>
    </w:p>
    <w:p/>
    <w:p>
      <w:r xmlns:w="http://schemas.openxmlformats.org/wordprocessingml/2006/main">
        <w:t xml:space="preserve">2. Uskollisuus on korvaamaton hyve, joka niittää suuria palkintoja.</w:t>
      </w:r>
    </w:p>
    <w:p/>
    <w:p>
      <w:r xmlns:w="http://schemas.openxmlformats.org/wordprocessingml/2006/main">
        <w:t xml:space="preserve">1. Heprealaiskirje 11:17-19 - Uskon kautta uhrasi Aabraham koetuksella Iisakin, ja lupaukset uhrasi ainoa poikansa, josta sanottiin: Iisakin kautta sinun tulee sinun jälkeläiset nimetään. Hän katsoi, että Jumala pystyi jopa herättämään hänet kuolleista, josta hän kuvainnollisesti sanoen otti hänet takaisin.</w:t>
      </w:r>
    </w:p>
    <w:p/>
    <w:p>
      <w:r xmlns:w="http://schemas.openxmlformats.org/wordprocessingml/2006/main">
        <w:t xml:space="preserve">2. Jaakob 2:23-24 - Ja Raamattu kävi toteen, joka sanoo: Aabraham uskoi Jumalaan, ja se luettiin hänelle vanhurskaudeksi ja häntä kutsuttiin Jumalan ystäväksi. Näet, että ihminen tulee vanhurskaaksi teoista eikä yksin uskosta.</w:t>
      </w:r>
    </w:p>
    <w:p/>
    <w:p>
      <w:r xmlns:w="http://schemas.openxmlformats.org/wordprocessingml/2006/main">
        <w:t xml:space="preserve">Genesis 12:16 16 Ja hän rukoili Abramia hyvin hänen tähtensä, ja hänellä oli lampaita ja härkiä, ja aaseja ja palvelijoita ja piikoja, ja aaseja ja kameleja.</w:t>
      </w:r>
    </w:p>
    <w:p/>
    <w:p>
      <w:r xmlns:w="http://schemas.openxmlformats.org/wordprocessingml/2006/main">
        <w:t xml:space="preserve">Jumala siunasi Abramia ja kohteli sitä vastineeksi hyvin.</w:t>
      </w:r>
    </w:p>
    <w:p/>
    <w:p>
      <w:r xmlns:w="http://schemas.openxmlformats.org/wordprocessingml/2006/main">
        <w:t xml:space="preserve">1: Olemme Jumalan siunaamia, kun osoitamme ystävällisyyttä muita kohtaan.</w:t>
      </w:r>
    </w:p>
    <w:p/>
    <w:p>
      <w:r xmlns:w="http://schemas.openxmlformats.org/wordprocessingml/2006/main">
        <w:t xml:space="preserve">2: Jumala palkitsee ne, jotka ovat anteliaita toisia kohtaan.</w:t>
      </w:r>
    </w:p>
    <w:p/>
    <w:p>
      <w:r xmlns:w="http://schemas.openxmlformats.org/wordprocessingml/2006/main">
        <w:t xml:space="preserve">1: Luukas 6:38 - "Anna, niin sinulle annetaan. Hyvä mitta, joka on painettu alas, ravistettuna ja juoksemassa yli, kaadetaan syliisi. Sillä sillä mitalla, jota käytät, se mitataan sinä."</w:t>
      </w:r>
    </w:p>
    <w:p/>
    <w:p>
      <w:r xmlns:w="http://schemas.openxmlformats.org/wordprocessingml/2006/main">
        <w:t xml:space="preserve">2: Matteus 7:12 - "Tee siis kaikessa toisille, mitä haluaisit heidän tekevän itsellesi, sillä tämä tiivistää lain ja profeetat."</w:t>
      </w:r>
    </w:p>
    <w:p/>
    <w:p>
      <w:r xmlns:w="http://schemas.openxmlformats.org/wordprocessingml/2006/main">
        <w:t xml:space="preserve">Genesis 12:17 17 Ja Herra vaivasi faraota ja hänen huonettansa suurilla vitsauksilla Sarai Abramin vaimon tähden.</w:t>
      </w:r>
    </w:p>
    <w:p/>
    <w:p>
      <w:r xmlns:w="http://schemas.openxmlformats.org/wordprocessingml/2006/main">
        <w:t xml:space="preserve">Jumala rankaisi faraota ja hänen huonettaan Sarain tähden.</w:t>
      </w:r>
    </w:p>
    <w:p/>
    <w:p>
      <w:r xmlns:w="http://schemas.openxmlformats.org/wordprocessingml/2006/main">
        <w:t xml:space="preserve">1: Meidän on oltava tietoisia teoistamme ja siitä, kuinka ne voivat vaikuttaa muihin, vaikka emme ymmärtäisi seurauksia.</w:t>
      </w:r>
    </w:p>
    <w:p/>
    <w:p>
      <w:r xmlns:w="http://schemas.openxmlformats.org/wordprocessingml/2006/main">
        <w:t xml:space="preserve">2: Jumala on aina uskollinen ja oikeudenmukainen, ja Hän suojelee aina niitä, jotka ovat uskollisia Hänelle.</w:t>
      </w:r>
    </w:p>
    <w:p/>
    <w:p>
      <w:r xmlns:w="http://schemas.openxmlformats.org/wordprocessingml/2006/main">
        <w:t xml:space="preserve">1: Efesolaiskirje 6:1-3 - Lapset, olkaa vanhemmillenne kuuliaisia Herrassa, sillä se on oikein. Kunnioita isääsi ja äitiäsi, joka on ensimmäinen käsky lupauksella, jotta se menestyisi ja saisit nauttia pitkästä elämästä maan päällä.</w:t>
      </w:r>
    </w:p>
    <w:p/>
    <w:p>
      <w:r xmlns:w="http://schemas.openxmlformats.org/wordprocessingml/2006/main">
        <w:t xml:space="preserve">2: Sananlaskut 3:3-4 - Rakkaus ja uskollisuus eivät koskaan jätä sinua; sido ne kaulaasi, kirjoita ne sydämesi tauluun. Silloin voitat suosion ja hyvän nimen Jumalan ja ihmisten silmissä.</w:t>
      </w:r>
    </w:p>
    <w:p/>
    <w:p>
      <w:r xmlns:w="http://schemas.openxmlformats.org/wordprocessingml/2006/main">
        <w:t xml:space="preserve">Genesis 12:18 18 Ja farao kutsui Abramin ja sanoi: mitä sinä olet minulle tehnyt? miksi et kertonut minulle, että hän oli vaimosi?</w:t>
      </w:r>
    </w:p>
    <w:p/>
    <w:p>
      <w:r xmlns:w="http://schemas.openxmlformats.org/wordprocessingml/2006/main">
        <w:t xml:space="preserve">Farao kysyi Abramista, miksi tämä ei kertonut hänelle, että Sarai oli hänen vaimonsa.</w:t>
      </w:r>
    </w:p>
    <w:p/>
    <w:p>
      <w:r xmlns:w="http://schemas.openxmlformats.org/wordprocessingml/2006/main">
        <w:t xml:space="preserve">1. Jumalan uskollisuus koettelemusten ja kiusausten aikoina</w:t>
      </w:r>
    </w:p>
    <w:p/>
    <w:p>
      <w:r xmlns:w="http://schemas.openxmlformats.org/wordprocessingml/2006/main">
        <w:t xml:space="preserve">2. Rehellisyyden ja läpinäkyvyyden merkitys ihmissuhteissa</w:t>
      </w:r>
    </w:p>
    <w:p/>
    <w:p>
      <w:r xmlns:w="http://schemas.openxmlformats.org/wordprocessingml/2006/main">
        <w:t xml:space="preserve">1. Roomalaisille 8:28, Ja me tiedämme, että Jumala toimii kaikessa niiden parhaaksi, jotka rakastavat häntä ja jotka on kutsuttu hänen tarkoituksensa mukaan.</w:t>
      </w:r>
    </w:p>
    <w:p/>
    <w:p>
      <w:r xmlns:w="http://schemas.openxmlformats.org/wordprocessingml/2006/main">
        <w:t xml:space="preserve">2. Efesolaisille 4:25: Sen tähden jokaisen teistä on riisuttava valhe ja puhuttava totta lähimmäisellenne, sillä me olemme kaikki yhden ruumiin jäseniä.</w:t>
      </w:r>
    </w:p>
    <w:p/>
    <w:p>
      <w:r xmlns:w="http://schemas.openxmlformats.org/wordprocessingml/2006/main">
        <w:t xml:space="preserve">Genesis 12:19 19 Miksi sanoit: hän on minun sisareni? niin minä olisin voinut ottaa hänet itselleni vaimoksi. Katso siis vaimosi, ota hänet ja mene.</w:t>
      </w:r>
    </w:p>
    <w:p/>
    <w:p>
      <w:r xmlns:w="http://schemas.openxmlformats.org/wordprocessingml/2006/main">
        <w:t xml:space="preserve">Abram valehteli ja väitti Sarain olevan hänen sisarensa suojellakseen itseään, mutta Jumala puuttui asiaan ja suojeli häntä.</w:t>
      </w:r>
    </w:p>
    <w:p/>
    <w:p>
      <w:r xmlns:w="http://schemas.openxmlformats.org/wordprocessingml/2006/main">
        <w:t xml:space="preserve">1: Jumala on suojelijamme, ja voimme luottaa, että Hän pitää meidät turvassa.</w:t>
      </w:r>
    </w:p>
    <w:p/>
    <w:p>
      <w:r xmlns:w="http://schemas.openxmlformats.org/wordprocessingml/2006/main">
        <w:t xml:space="preserve">2: Meidän tulee aina olla rehellisiä emmekä koskaan valehdella, sillä se voi johtaa vaarallisiin seurauksiin.</w:t>
      </w:r>
    </w:p>
    <w:p/>
    <w:p>
      <w:r xmlns:w="http://schemas.openxmlformats.org/wordprocessingml/2006/main">
        <w:t xml:space="preserve">1: Sananlaskut 12:22 - Valheelliset huulet ovat Herralle kauhistus, mutta uskollisesti toimivat ovat hänen ilonsa.</w:t>
      </w:r>
    </w:p>
    <w:p/>
    <w:p>
      <w:r xmlns:w="http://schemas.openxmlformats.org/wordprocessingml/2006/main">
        <w:t xml:space="preserve">2: Efesolaisille 4:15 - Pikemminkin, kun puhumme totuutta rakkaudessa, meidän tulee kasvaa kaikin tavoin häneen, joka on pää, Kristukseen.</w:t>
      </w:r>
    </w:p>
    <w:p/>
    <w:p>
      <w:r xmlns:w="http://schemas.openxmlformats.org/wordprocessingml/2006/main">
        <w:t xml:space="preserve">Genesis 12:20 20 Ja farao käski miehiänsä hänestä, ja he lähettivät hänet ja hänen vaimonsa ja kaikki mitä hänellä oli.</w:t>
      </w:r>
    </w:p>
    <w:p/>
    <w:p>
      <w:r xmlns:w="http://schemas.openxmlformats.org/wordprocessingml/2006/main">
        <w:t xml:space="preserve">Abrahamin uskollisuus ja kuuliaisuus Jumalaa kohtaan palkittiin, kun farao lähetti hänet vaimonsa ja omaisuutensa kanssa pois.</w:t>
      </w:r>
    </w:p>
    <w:p/>
    <w:p>
      <w:r xmlns:w="http://schemas.openxmlformats.org/wordprocessingml/2006/main">
        <w:t xml:space="preserve">1. Jumalan uskollisuus on aina suurempi kuin omamme.</w:t>
      </w:r>
    </w:p>
    <w:p/>
    <w:p>
      <w:r xmlns:w="http://schemas.openxmlformats.org/wordprocessingml/2006/main">
        <w:t xml:space="preserve">2. Abrahamin kuuliaisuus Jumalaa kohtaan palkittiin siunauksin.</w:t>
      </w:r>
    </w:p>
    <w:p/>
    <w:p>
      <w:r xmlns:w="http://schemas.openxmlformats.org/wordprocessingml/2006/main">
        <w:t xml:space="preserve">1. Heprealaiskirje 11:8-10 Uskon kautta totteli Aabraham, kun hänet kutsuttiin lähtemään paikkaan, jonka hänen oli määrä saada perinnöksi; ja hän lähti ulos tietämättä minne meni.</w:t>
      </w:r>
    </w:p>
    <w:p/>
    <w:p>
      <w:r xmlns:w="http://schemas.openxmlformats.org/wordprocessingml/2006/main">
        <w:t xml:space="preserve">2. Jaakob 2:14-26 Mitä hyötyä siitä on, veljeni, vaikka joku sanoo uskovansa, mutta hänellä ei ole tekoja? voiko usko pelastaa hänet?</w:t>
      </w:r>
    </w:p>
    <w:p/>
    <w:p>
      <w:r xmlns:w="http://schemas.openxmlformats.org/wordprocessingml/2006/main">
        <w:t xml:space="preserve">Mooseksen kirja 13 voidaan tiivistää kolmeen kappaleeseen seuraavasti, jakeet on merkitty:</w:t>
      </w:r>
    </w:p>
    <w:p/>
    <w:p>
      <w:r xmlns:w="http://schemas.openxmlformats.org/wordprocessingml/2006/main">
        <w:t xml:space="preserve">Kappale 1: Mooseksen kirjan 13:1-7:ssä Abram ja Loot, hänen veljenpoikansa, palaavat Egyptistä Kanaanin maahan. Sekä Abram että Loot ovat hankkineet huomattavaa rikkautta karjan ja omaisuuden osalta. Abramin ja Lootin paimenten välillä syntyy konflikteja niiden kasvavan koon ja rajallisten laiduntavien resurssien vuoksi. Abram tunnustaa tarpeen ratkaista tämä ongelma rauhanomaisesti ja ehdottaa heidän eroamistaan. Hän antaa Lotille avokätisesti valita mihin suuntaan tahansa hän haluaa mennä.</w:t>
      </w:r>
    </w:p>
    <w:p/>
    <w:p>
      <w:r xmlns:w="http://schemas.openxmlformats.org/wordprocessingml/2006/main">
        <w:t xml:space="preserve">Kappale 2: Jatkaen 1. Moos. 13:8-13:a, Loot katsoo kohti hyvin kasteltua Jordanin laaksoa ja valitsee sen osakseen. Hän eroaa Abramista ja asettuu Sodoman kaupunkeihin sen jumalattomien asukkaiden sekaan. Toisaalta Abram jää Kanaanissa asumaan lähellä Mamren tammea Hebronissa.</w:t>
      </w:r>
    </w:p>
    <w:p/>
    <w:p>
      <w:r xmlns:w="http://schemas.openxmlformats.org/wordprocessingml/2006/main">
        <w:t xml:space="preserve">Kappale 3: Mooseksen kirjan 13:14-18:ssa, Lootin lähdön jälkeen, Jumala puhuu Abramille jälleen vahvistaen lupauksensa antaa hänelle kaikki näkemänsä maan hänelle ja hänen jälkeläisilleen ikuisesti. Jumala rohkaisee Abramia tutkimaan tämän luvatun maan pituutta ja leveyttä, koska se annetaan perintönä. Jumalan lupauksen liikuttama Abram siirtää telttansa etelämmäksi lähelle Beteliä, jonne hän rakentaa alttarin, joka on omistettu Jumalan palvomiselle.</w:t>
      </w:r>
    </w:p>
    <w:p/>
    <w:p>
      <w:r xmlns:w="http://schemas.openxmlformats.org/wordprocessingml/2006/main">
        <w:t xml:space="preserve">Yhteenvetona:</w:t>
      </w:r>
    </w:p>
    <w:p>
      <w:r xmlns:w="http://schemas.openxmlformats.org/wordprocessingml/2006/main">
        <w:t xml:space="preserve">Mooseksen kirja 13 esittelee:</w:t>
      </w:r>
    </w:p>
    <w:p>
      <w:r xmlns:w="http://schemas.openxmlformats.org/wordprocessingml/2006/main">
        <w:t xml:space="preserve">Abramin paluu Egyptistä Lootin kanssa;</w:t>
      </w:r>
    </w:p>
    <w:p>
      <w:r xmlns:w="http://schemas.openxmlformats.org/wordprocessingml/2006/main">
        <w:t xml:space="preserve">Paimenten välillä syntyvä konflikti heidän kasvavan varallisuutensa vuoksi;</w:t>
      </w:r>
    </w:p>
    <w:p>
      <w:r xmlns:w="http://schemas.openxmlformats.org/wordprocessingml/2006/main">
        <w:t xml:space="preserve">Abram ehdottaa heille rauhanomaista eroa;</w:t>
      </w:r>
    </w:p>
    <w:p>
      <w:r xmlns:w="http://schemas.openxmlformats.org/wordprocessingml/2006/main">
        <w:t xml:space="preserve">Loot valitsi hyvin kasteltua Jordanin laaksoa asettuessaan pahojen ihmisten joukkoon Sodomassa;</w:t>
      </w:r>
    </w:p>
    <w:p>
      <w:r xmlns:w="http://schemas.openxmlformats.org/wordprocessingml/2006/main">
        <w:t xml:space="preserve">Abram jää Kanaaniin lähellä Mamren tammia Hebronissa;</w:t>
      </w:r>
    </w:p>
    <w:p>
      <w:r xmlns:w="http://schemas.openxmlformats.org/wordprocessingml/2006/main">
        <w:t xml:space="preserve">Jumala vahvistaa lupauksensa antaa kaikki Abramin näkemä maa perinnönä hänelle ja hänen jälkeläisilleen ikuisesti;</w:t>
      </w:r>
    </w:p>
    <w:p>
      <w:r xmlns:w="http://schemas.openxmlformats.org/wordprocessingml/2006/main">
        <w:t xml:space="preserve">Abram vastasi siirtymällä lähemmäksi Beteliä, missä hän rakentaa alttarin palvontaa varten.</w:t>
      </w:r>
    </w:p>
    <w:p/>
    <w:p>
      <w:r xmlns:w="http://schemas.openxmlformats.org/wordprocessingml/2006/main">
        <w:t xml:space="preserve">Tämä luku korostaa Abramin viisautta konfliktien ratkaisemisessa ja hänen anteliaisuuttaan Lootia kohtaan. Se paljastaa myös seuraukset Lootin valinnalla asettua Sodomaan, kaupunkiin, joka tunnetaan pahuudestaan. Jumala vahvistaa lupauksensa Abramille ja laajentaa sen maan yksityiskohtia, jonka Hän antaa hänelle ja hänen jälkeläisilleen. Abramin vastaus on leimattu uskolla, kun hän edelleen luottaa Jumalan liiton lupauksiin ja osoittaa antaumuksensa palvonnan teoin.</w:t>
      </w:r>
    </w:p>
    <w:p/>
    <w:p>
      <w:r xmlns:w="http://schemas.openxmlformats.org/wordprocessingml/2006/main">
        <w:t xml:space="preserve">Genesis 13:1 1 Ja Abram lähti Egyptistä, hän ja hänen vaimonsa ja kaikki mitä hänellä oli, ja Loot hänen kanssaan etelään.</w:t>
      </w:r>
    </w:p>
    <w:p/>
    <w:p>
      <w:r xmlns:w="http://schemas.openxmlformats.org/wordprocessingml/2006/main">
        <w:t xml:space="preserve">Abram ja Loot lähtevät Egyptistä perheineen ja omaisuutensa kanssa.</w:t>
      </w:r>
    </w:p>
    <w:p/>
    <w:p>
      <w:r xmlns:w="http://schemas.openxmlformats.org/wordprocessingml/2006/main">
        <w:t xml:space="preserve">1. Tottelevaisuuden voima – Abram tottelee Jumalan käskyä lähteä Egyptistä ja seurata Häntä huolimatta siitä vaarasta, että hän jättää taakseen kaiken, mitä hänellä oli.</w:t>
      </w:r>
    </w:p>
    <w:p/>
    <w:p>
      <w:r xmlns:w="http://schemas.openxmlformats.org/wordprocessingml/2006/main">
        <w:t xml:space="preserve">2. Uskollisuuden palkinnot – Jumala siunaa Abramia hänen uskollisuudestaan ja kuuliaisuudestaan, tarjoten hänelle ja hänen perheelleen paremman tulevaisuuden.</w:t>
      </w:r>
    </w:p>
    <w:p/>
    <w:p>
      <w:r xmlns:w="http://schemas.openxmlformats.org/wordprocessingml/2006/main">
        <w:t xml:space="preserve">1. Heprealaiskirje 11:8 - Uskon kautta Abraham totteli, kun hänet kutsuttiin lähtemään paikkaan, jonka hän saisi perinnönä. Ja hän lähti ulos tietämättä minne oli menossa.</w:t>
      </w:r>
    </w:p>
    <w:p/>
    <w:p>
      <w:r xmlns:w="http://schemas.openxmlformats.org/wordprocessingml/2006/main">
        <w:t xml:space="preserve">2. Mooseksen kirja 8:18 - Ja muista Herraa, sinun Jumalaasi, sillä hän on se, joka antaa sinulle voiman hankkia rikkautta vahvistaakseen liittonsa, jonka hän vannoi isillesi, niin kuin se on tänä päivänä.</w:t>
      </w:r>
    </w:p>
    <w:p/>
    <w:p>
      <w:r xmlns:w="http://schemas.openxmlformats.org/wordprocessingml/2006/main">
        <w:t xml:space="preserve">Genesis 13:2 2 Ja Abram oli hyvin rikas karjassa, hopeassa ja kullassa.</w:t>
      </w:r>
    </w:p>
    <w:p/>
    <w:p>
      <w:r xmlns:w="http://schemas.openxmlformats.org/wordprocessingml/2006/main">
        <w:t xml:space="preserve">Abram oli erittäin rikas karjassa, hopeassa ja kullassa.</w:t>
      </w:r>
    </w:p>
    <w:p/>
    <w:p>
      <w:r xmlns:w="http://schemas.openxmlformats.org/wordprocessingml/2006/main">
        <w:t xml:space="preserve">1. Runsaus Jumalan Providencessa – Kuinka Jumala huolehtii lapsistaan.</w:t>
      </w:r>
    </w:p>
    <w:p/>
    <w:p>
      <w:r xmlns:w="http://schemas.openxmlformats.org/wordprocessingml/2006/main">
        <w:t xml:space="preserve">2. Rikkaus Jumalan siunauksessa – Jumalan suunnitelmaan luottamuksen voima.</w:t>
      </w:r>
    </w:p>
    <w:p/>
    <w:p>
      <w:r xmlns:w="http://schemas.openxmlformats.org/wordprocessingml/2006/main">
        <w:t xml:space="preserve">1. Mooseksen kirja 8:18 - Mutta muista Herraa, Jumalaasi, sillä hän antaa sinulle kyvyn tuottaa rikkautta.</w:t>
      </w:r>
    </w:p>
    <w:p/>
    <w:p>
      <w:r xmlns:w="http://schemas.openxmlformats.org/wordprocessingml/2006/main">
        <w:t xml:space="preserve">2. Psalmi 112:3 - Rikkaus ja rikkaus ovat heidän kodeissaan, ja heidän vanhurskautensa kestää ikuisesti.</w:t>
      </w:r>
    </w:p>
    <w:p/>
    <w:p>
      <w:r xmlns:w="http://schemas.openxmlformats.org/wordprocessingml/2006/main">
        <w:t xml:space="preserve">Genesis 13:3 3 Ja hän kulki etelästä Beeteliin asti, siihen paikkaan, jossa hänen telttansa oli alussa, Betelin ja Hain välissä;</w:t>
      </w:r>
    </w:p>
    <w:p/>
    <w:p>
      <w:r xmlns:w="http://schemas.openxmlformats.org/wordprocessingml/2006/main">
        <w:t xml:space="preserve">Abraham matkusti etelästä Beteliin, missä hänen telttansa oli alun perin ollut Betelin ja Hain välissä.</w:t>
      </w:r>
    </w:p>
    <w:p/>
    <w:p>
      <w:r xmlns:w="http://schemas.openxmlformats.org/wordprocessingml/2006/main">
        <w:t xml:space="preserve">1. Kuinka jaksaa vaikeiden matkojen läpi</w:t>
      </w:r>
    </w:p>
    <w:p/>
    <w:p>
      <w:r xmlns:w="http://schemas.openxmlformats.org/wordprocessingml/2006/main">
        <w:t xml:space="preserve">2. On tärkeää muistaa, mistä aloitimme</w:t>
      </w:r>
    </w:p>
    <w:p/>
    <w:p>
      <w:r xmlns:w="http://schemas.openxmlformats.org/wordprocessingml/2006/main">
        <w:t xml:space="preserve">1. Heprealaiskirje 11:8-10 - Uskon kautta Aabraham totteli, kun hänet kutsuttiin lähtemään paikkaan, jonka hän saisi perinnönä. Ja hän lähti ulos tietämättä minne oli menossa.</w:t>
      </w:r>
    </w:p>
    <w:p/>
    <w:p>
      <w:r xmlns:w="http://schemas.openxmlformats.org/wordprocessingml/2006/main">
        <w:t xml:space="preserve">2. Sananlaskut 3:5-6 - Luota Herraan kaikesta sydämestäsi äläkä nojaudu omaan ymmärrykseesi; Tunnusta Hänet kaikilla teilläsi, niin Hän ohjaa polkusi.</w:t>
      </w:r>
    </w:p>
    <w:p/>
    <w:p>
      <w:r xmlns:w="http://schemas.openxmlformats.org/wordprocessingml/2006/main">
        <w:t xml:space="preserve">Genesis 13:4 4 Sille alttarille, jonka hän oli sinne alunperin tehnyt; ja Abram huusi siellä avuksi Herran nimeä.</w:t>
      </w:r>
    </w:p>
    <w:p/>
    <w:p>
      <w:r xmlns:w="http://schemas.openxmlformats.org/wordprocessingml/2006/main">
        <w:t xml:space="preserve">Abram rakentaa alttarin Jumalalle ja huutaa avukseen Herraa.</w:t>
      </w:r>
    </w:p>
    <w:p/>
    <w:p>
      <w:r xmlns:w="http://schemas.openxmlformats.org/wordprocessingml/2006/main">
        <w:t xml:space="preserve">1: Jumala on aina etusijalla elämässämme.</w:t>
      </w:r>
    </w:p>
    <w:p/>
    <w:p>
      <w:r xmlns:w="http://schemas.openxmlformats.org/wordprocessingml/2006/main">
        <w:t xml:space="preserve">2: Kuuliaisuus Jumalalle tuo palkintoja.</w:t>
      </w:r>
    </w:p>
    <w:p/>
    <w:p>
      <w:r xmlns:w="http://schemas.openxmlformats.org/wordprocessingml/2006/main">
        <w:t xml:space="preserve">1: 1 Chronicles 16:29 - Anna Herralle hänen nimensä kunnia; tuo uhri ja tule hänen eteensä.</w:t>
      </w:r>
    </w:p>
    <w:p/>
    <w:p>
      <w:r xmlns:w="http://schemas.openxmlformats.org/wordprocessingml/2006/main">
        <w:t xml:space="preserve">2: Heprealaiskirje 11:6 - Ja ilman uskoa on mahdoton miellyttää häntä, sillä sen, joka lähestyy Jumalaa, täytyy uskoa, että hän on olemassa ja että hän palkitsee häntä etsivät.</w:t>
      </w:r>
    </w:p>
    <w:p/>
    <w:p>
      <w:r xmlns:w="http://schemas.openxmlformats.org/wordprocessingml/2006/main">
        <w:t xml:space="preserve">Genesis 13:5 5 Ja myös Lootilla, joka kulki Abramin kanssa, oli lampaita ja karjaa ja telttoja.</w:t>
      </w:r>
    </w:p>
    <w:p/>
    <w:p>
      <w:r xmlns:w="http://schemas.openxmlformats.org/wordprocessingml/2006/main">
        <w:t xml:space="preserve">Loot seurasi Abramia, ja hänellä oli omat laumansa, karjansa ja teltat.</w:t>
      </w:r>
    </w:p>
    <w:p/>
    <w:p>
      <w:r xmlns:w="http://schemas.openxmlformats.org/wordprocessingml/2006/main">
        <w:t xml:space="preserve">1. Runsaus odottamattomissa paikoissa</w:t>
      </w:r>
    </w:p>
    <w:p/>
    <w:p>
      <w:r xmlns:w="http://schemas.openxmlformats.org/wordprocessingml/2006/main">
        <w:t xml:space="preserve">2. Kannustaminen anteliaaseen elämään</w:t>
      </w:r>
    </w:p>
    <w:p/>
    <w:p>
      <w:r xmlns:w="http://schemas.openxmlformats.org/wordprocessingml/2006/main">
        <w:t xml:space="preserve">1. Luuk. 12:15 - "Ja hän sanoi heille: "Varokaa ja kavahtakaa ahneutta, sillä ihmisen elämä ei riipu hänen omaisuutensa runsaudesta."</w:t>
      </w:r>
    </w:p>
    <w:p/>
    <w:p>
      <w:r xmlns:w="http://schemas.openxmlformats.org/wordprocessingml/2006/main">
        <w:t xml:space="preserve">2. Heprealaiskirje 13:5 - "Älköön puheenne ahneutta ja tyytykää siihen, mitä teillä on, sillä hän on sanonut: "Minä en koskaan jätä sinua enkä hylkää sinua."</w:t>
      </w:r>
    </w:p>
    <w:p/>
    <w:p>
      <w:r xmlns:w="http://schemas.openxmlformats.org/wordprocessingml/2006/main">
        <w:t xml:space="preserve">Genesis 13:6 6 Ja maa ei kestänyt heitä, että he saisivat asua yhdessä; sillä heidän omaisuutensa oli suuri, niin etteivät he voineet asua yhdessä.</w:t>
      </w:r>
    </w:p>
    <w:p/>
    <w:p>
      <w:r xmlns:w="http://schemas.openxmlformats.org/wordprocessingml/2006/main">
        <w:t xml:space="preserve">Maa ei kyennyt hillitsemään Abrahamin ja Lootin runsasta omaisuutta.</w:t>
      </w:r>
    </w:p>
    <w:p/>
    <w:p>
      <w:r xmlns:w="http://schemas.openxmlformats.org/wordprocessingml/2006/main">
        <w:t xml:space="preserve">1: Herra huolehtii meistä runsaasti, mutta on tärkeää tunnistaa siunaustemme tasapaino ja kuinka se voi vaikuttaa suhteihimme muihin.</w:t>
      </w:r>
    </w:p>
    <w:p/>
    <w:p>
      <w:r xmlns:w="http://schemas.openxmlformats.org/wordprocessingml/2006/main">
        <w:t xml:space="preserve">2: Jumalan siunaukset voivat olla kaksiteräinen miekka, joka antaa meille runsautta, mutta myös potentiaalia vahingoittaa suhteitamme.</w:t>
      </w:r>
    </w:p>
    <w:p/>
    <w:p>
      <w:r xmlns:w="http://schemas.openxmlformats.org/wordprocessingml/2006/main">
        <w:t xml:space="preserve">1: Efesolaiskirje 4:2-3 Kaikella nöyryydellä ja lempeydellä, kärsivällisyydellä, kestäen toisiamme rakkaudessa, innokkaita säilyttämään Hengen ykseyden rauhan siteessä.</w:t>
      </w:r>
    </w:p>
    <w:p/>
    <w:p>
      <w:r xmlns:w="http://schemas.openxmlformats.org/wordprocessingml/2006/main">
        <w:t xml:space="preserve">2: Filippiläiskirje 2:3-4 Älkää tehkö mitään itsekkäästä kunnianhimosta tai omahyväisyydestä, vaan pitäkää nöyryydessä muita tärkeämpiä kuin itsenne. Antakaa kukin teistä katsoa paitsi omiin etuihinsa, myös muiden etuihin.</w:t>
      </w:r>
    </w:p>
    <w:p/>
    <w:p>
      <w:r xmlns:w="http://schemas.openxmlformats.org/wordprocessingml/2006/main">
        <w:t xml:space="preserve">Genesis 13:7 7 Ja tuli riita Abramin karjapaimenten ja Lootin karjapaimenten välillä, ja kanaanilaiset ja perissiläiset asuivat silloin maassa.</w:t>
      </w:r>
    </w:p>
    <w:p/>
    <w:p>
      <w:r xmlns:w="http://schemas.openxmlformats.org/wordprocessingml/2006/main">
        <w:t xml:space="preserve">Abramin ja Lootin karjapaimenten välillä syntyi riita, ja kanaanilaiset ja perissiläiset asuivat maassa tuolloin.</w:t>
      </w:r>
    </w:p>
    <w:p/>
    <w:p>
      <w:r xmlns:w="http://schemas.openxmlformats.org/wordprocessingml/2006/main">
        <w:t xml:space="preserve">1. Oppiminen ratkaisemaan konflikteja rauhanomaisesti – 1. Moos. 13:7</w:t>
      </w:r>
    </w:p>
    <w:p/>
    <w:p>
      <w:r xmlns:w="http://schemas.openxmlformats.org/wordprocessingml/2006/main">
        <w:t xml:space="preserve">2. Olemme kaikki samanarvoisia Jumalan silmissä – 1. Moos. 13:7</w:t>
      </w:r>
    </w:p>
    <w:p/>
    <w:p>
      <w:r xmlns:w="http://schemas.openxmlformats.org/wordprocessingml/2006/main">
        <w:t xml:space="preserve">1. Roomalaisille 12:18 - "Jos se on mahdollista, niin pitkälle kuin se riippuu sinusta, elä rauhassa kaikkien kanssa."</w:t>
      </w:r>
    </w:p>
    <w:p/>
    <w:p>
      <w:r xmlns:w="http://schemas.openxmlformats.org/wordprocessingml/2006/main">
        <w:t xml:space="preserve">2. Efesolaiskirje 4:3 - "Tee kaikkensa säilyttääksenne Hengen ykseyden rauhan siteen kautta."</w:t>
      </w:r>
    </w:p>
    <w:p/>
    <w:p>
      <w:r xmlns:w="http://schemas.openxmlformats.org/wordprocessingml/2006/main">
        <w:t xml:space="preserve">Genesis 13:8 8 Ja Abram sanoi Lootille: älköön olko riitaa minun ja sinun välillä, eikä minun paimeneni ja sinun paimenesi välillä. sillä olemme veljiä.</w:t>
      </w:r>
    </w:p>
    <w:p/>
    <w:p>
      <w:r xmlns:w="http://schemas.openxmlformats.org/wordprocessingml/2006/main">
        <w:t xml:space="preserve">Abram rohkaisee Lootia välttämään riitaa ja muistamaan, että he ovat veljiä.</w:t>
      </w:r>
    </w:p>
    <w:p/>
    <w:p>
      <w:r xmlns:w="http://schemas.openxmlformats.org/wordprocessingml/2006/main">
        <w:t xml:space="preserve">1. Elämme rauhassa veljiemme ja sisartemme kanssa Kristuksessa</w:t>
      </w:r>
    </w:p>
    <w:p/>
    <w:p>
      <w:r xmlns:w="http://schemas.openxmlformats.org/wordprocessingml/2006/main">
        <w:t xml:space="preserve">2. Yhtenäisyyden merkitys kirkossa</w:t>
      </w:r>
    </w:p>
    <w:p/>
    <w:p>
      <w:r xmlns:w="http://schemas.openxmlformats.org/wordprocessingml/2006/main">
        <w:t xml:space="preserve">1. Matteus 5:23-24 - Jos siis tuot lahjasi alttarille ja muistat siellä, että veljelläsi on jotakin sinua vastaan; Jätä lahjasi sinne alttarin eteen ja mene tiellesi; sovi ensin veljesi kanssa ja tule sitten tarjoamaan lahjasi.</w:t>
      </w:r>
    </w:p>
    <w:p/>
    <w:p>
      <w:r xmlns:w="http://schemas.openxmlformats.org/wordprocessingml/2006/main">
        <w:t xml:space="preserve">2. Filippiläiskirje 2:2 - Täyttäkää minun iloni, että te olette samanmielisiä, yhtä rakkautta, yksimielisiä ja yksimielisiä.</w:t>
      </w:r>
    </w:p>
    <w:p/>
    <w:p>
      <w:r xmlns:w="http://schemas.openxmlformats.org/wordprocessingml/2006/main">
        <w:t xml:space="preserve">Genesis 13:9 9 Eikö koko maa ole sinun edessäsi? erota itsesi minusta: jos sinä otat vasempaan käteen, niin minä menen oikealle. tai jos sinä lähdet oikealle, niin minä menen vasemmalle.</w:t>
      </w:r>
    </w:p>
    <w:p/>
    <w:p>
      <w:r xmlns:w="http://schemas.openxmlformats.org/wordprocessingml/2006/main">
        <w:t xml:space="preserve">Abramilla ja Lootilla oli vaikeuksia elää yhdessä, joten Abram tarjosi Lootille mahdollisuuden valita, kummalla puolella maata hän halusi perheelleen.</w:t>
      </w:r>
    </w:p>
    <w:p/>
    <w:p>
      <w:r xmlns:w="http://schemas.openxmlformats.org/wordprocessingml/2006/main">
        <w:t xml:space="preserve">1. "Kompromissin voima"</w:t>
      </w:r>
    </w:p>
    <w:p/>
    <w:p>
      <w:r xmlns:w="http://schemas.openxmlformats.org/wordprocessingml/2006/main">
        <w:t xml:space="preserve">2. "Anteliaisuuden edut"</w:t>
      </w:r>
    </w:p>
    <w:p/>
    <w:p>
      <w:r xmlns:w="http://schemas.openxmlformats.org/wordprocessingml/2006/main">
        <w:t xml:space="preserve">1. Filippiläiskirje 2:3-4 - "Älkää tehkö mitään itsekkäästä kunnianhimosta tai turhasta omahyväisyydestä. Arvostakaa mieluummin toisia nöyryydessä itseänne korkeammalle, älkääkä katsoko omia etujanne, vaan jokainen teistä toisten etuja."</w:t>
      </w:r>
    </w:p>
    <w:p/>
    <w:p>
      <w:r xmlns:w="http://schemas.openxmlformats.org/wordprocessingml/2006/main">
        <w:t xml:space="preserve">2. Luukas 6:31 - "Tee toisille niin kuin haluaisit heidän tekevän sinulle."</w:t>
      </w:r>
    </w:p>
    <w:p/>
    <w:p>
      <w:r xmlns:w="http://schemas.openxmlformats.org/wordprocessingml/2006/main">
        <w:t xml:space="preserve">Genesis 13:10 Ja Loot nosti silmänsä ja näki koko Jordanin tasangon, että se oli hyvin kasteltu kaikkialla, ennen kuin Herra tuhosi Sodoman ja Gomorran, niinkuin Herran puutarha, niinkuin Egyptin maa, niinkuin sinä tulet Soariin.</w:t>
      </w:r>
    </w:p>
    <w:p/>
    <w:p>
      <w:r xmlns:w="http://schemas.openxmlformats.org/wordprocessingml/2006/main">
        <w:t xml:space="preserve">Loot katsoi ulos Jordanin laaksoon ja näki, kuinka rehevä ja vihreä se oli, samanlainen kuin Herran puutarha ja Egyptin kaltainen, ennen kuin Jumala tuhosi Sodoman ja Gomorran.</w:t>
      </w:r>
    </w:p>
    <w:p/>
    <w:p>
      <w:r xmlns:w="http://schemas.openxmlformats.org/wordprocessingml/2006/main">
        <w:t xml:space="preserve">1. Jumalan uskollisuus tuomioissa: Sodoman ja Gomorran tuhon tutkiminen</w:t>
      </w:r>
    </w:p>
    <w:p/>
    <w:p>
      <w:r xmlns:w="http://schemas.openxmlformats.org/wordprocessingml/2006/main">
        <w:t xml:space="preserve">2. Kuinka erottaa Jumalan tahto: Lotin valinnan ymmärtäminen Jordanin laaksossa</w:t>
      </w:r>
    </w:p>
    <w:p/>
    <w:p>
      <w:r xmlns:w="http://schemas.openxmlformats.org/wordprocessingml/2006/main">
        <w:t xml:space="preserve">1. Psalmi 145:17 - Herra on vanhurskas kaikilla teillänsä ja pyhä kaikissa teoissaan.</w:t>
      </w:r>
    </w:p>
    <w:p/>
    <w:p>
      <w:r xmlns:w="http://schemas.openxmlformats.org/wordprocessingml/2006/main">
        <w:t xml:space="preserve">2. Jaakob 1:17 - Jokainen hyvä lahja ja jokainen täydellinen lahja on ylhäältä ja tulee alas valkeuden Isältä, jonka tykönä ei ole vaihtelua eikä kääntymisen varjoa.</w:t>
      </w:r>
    </w:p>
    <w:p/>
    <w:p>
      <w:r xmlns:w="http://schemas.openxmlformats.org/wordprocessingml/2006/main">
        <w:t xml:space="preserve">Genesis 13:11 Silloin Loot valitsi itselleen koko Jordanin tasangon; ja Loot matkusti itään, ja he erosivat toisistaan.</w:t>
      </w:r>
    </w:p>
    <w:p/>
    <w:p>
      <w:r xmlns:w="http://schemas.openxmlformats.org/wordprocessingml/2006/main">
        <w:t xml:space="preserve">Loot valitsi Jordanin tasangon ja matkusti itään erottuaan setänsä Abrahamista.</w:t>
      </w:r>
    </w:p>
    <w:p/>
    <w:p>
      <w:r xmlns:w="http://schemas.openxmlformats.org/wordprocessingml/2006/main">
        <w:t xml:space="preserve">1. Valinnan voima: Oppia tekemään viisaita päätöksiä Lotin esimerkistä.</w:t>
      </w:r>
    </w:p>
    <w:p/>
    <w:p>
      <w:r xmlns:w="http://schemas.openxmlformats.org/wordprocessingml/2006/main">
        <w:t xml:space="preserve">2. Matka tavoitteesi löytämiseen: Uskon askelia Lotin tavoin.</w:t>
      </w:r>
    </w:p>
    <w:p/>
    <w:p>
      <w:r xmlns:w="http://schemas.openxmlformats.org/wordprocessingml/2006/main">
        <w:t xml:space="preserve">1. Jaakob 1:5 - "Jos joltakin teistä puuttuu viisautta, anokoon Jumalalta, joka antaa kaikille anteliaasti ja moittimatta, niin se hänelle annetaan."</w:t>
      </w:r>
    </w:p>
    <w:p/>
    <w:p>
      <w:r xmlns:w="http://schemas.openxmlformats.org/wordprocessingml/2006/main">
        <w:t xml:space="preserve">2. Mooseksen kirja 30:19 - "Minä kutsun taivaan ja maan todistajiksi sinua vastaan tänään, että olen asettanut eteesi elämän ja kuoleman, siunauksen ja kirouksen. Valitse siis elämä, että sinä ja sinun jälkeläisesi saatte elää."</w:t>
      </w:r>
    </w:p>
    <w:p/>
    <w:p>
      <w:r xmlns:w="http://schemas.openxmlformats.org/wordprocessingml/2006/main">
        <w:t xml:space="preserve">Genesis 13:12 12 Abram asui Kanaanin maassa, ja Loot asui tasangon kaupungeissa ja pystytti telttansa Sodomaan päin.</w:t>
      </w:r>
    </w:p>
    <w:p/>
    <w:p>
      <w:r xmlns:w="http://schemas.openxmlformats.org/wordprocessingml/2006/main">
        <w:t xml:space="preserve">Abram ja Loot asuivat Kanaanin maassa, ja Loot asui tasangon kaupungeissa ja pystytti telttansa Sodomaan päin.</w:t>
      </w:r>
    </w:p>
    <w:p/>
    <w:p>
      <w:r xmlns:w="http://schemas.openxmlformats.org/wordprocessingml/2006/main">
        <w:t xml:space="preserve">1. Jumalan meille antama ohjaus voi johtaa meidät vaarallisiin paikkoihin ja kiusauksiin.</w:t>
      </w:r>
    </w:p>
    <w:p/>
    <w:p>
      <w:r xmlns:w="http://schemas.openxmlformats.org/wordprocessingml/2006/main">
        <w:t xml:space="preserve">2. Meidän tulee pysyä kuuliaisina Jumalalle eläessämme maailmassa.</w:t>
      </w:r>
    </w:p>
    <w:p/>
    <w:p>
      <w:r xmlns:w="http://schemas.openxmlformats.org/wordprocessingml/2006/main">
        <w:t xml:space="preserve">1. 1. Korinttolaisille 10:13 - "Teitä ei ole kohdannut mikään kiusaus, paitsi se, mikä on yleistä ihmiskunnalle. Ja Jumala on uskollinen; hän ei anna teitä kiusatuksi enempää kuin kestät. Mutta kun olet kiusattu, hän tarjoaa myös ulos, jotta voit kestää sen."</w:t>
      </w:r>
    </w:p>
    <w:p/>
    <w:p>
      <w:r xmlns:w="http://schemas.openxmlformats.org/wordprocessingml/2006/main">
        <w:t xml:space="preserve">2. Efesolaiskirje 6:11-13 - "Pukekaa yllenne Jumalan koko sota-asu, jotta voitte vastustaa paholaisen juonia. Sillä meidän taistelumme ei ole lihaa ja verta vastaan, vaan hallitsijoita, valtaa vastaan. tämän pimeän maailman voimia vastaan ja pahan henkisiä voimia vastaan taivaan valtakunnissa. Pukekaa siis yllenne Jumalan koko sota-asu, jotta pahuuden päivän tullessa pystyisitte seisomaan ja sen jälkeen kun olette tehnyt kaiken, seisomaan."</w:t>
      </w:r>
    </w:p>
    <w:p/>
    <w:p>
      <w:r xmlns:w="http://schemas.openxmlformats.org/wordprocessingml/2006/main">
        <w:t xml:space="preserve">Genesis 13:13 13 Mutta Sodoman miehet olivat ylen jumalattomia ja syntisiä Herran edessä.</w:t>
      </w:r>
    </w:p>
    <w:p/>
    <w:p>
      <w:r xmlns:w="http://schemas.openxmlformats.org/wordprocessingml/2006/main">
        <w:t xml:space="preserve">Sodoman miehet olivat hyvin pahoja ja syntisiä Herran silmissä.</w:t>
      </w:r>
    </w:p>
    <w:p/>
    <w:p>
      <w:r xmlns:w="http://schemas.openxmlformats.org/wordprocessingml/2006/main">
        <w:t xml:space="preserve">1. Jumalan tuomio synnistä: Tutkimus Sodoman miehistä</w:t>
      </w:r>
    </w:p>
    <w:p/>
    <w:p>
      <w:r xmlns:w="http://schemas.openxmlformats.org/wordprocessingml/2006/main">
        <w:t xml:space="preserve">2. Pahuuden seuraukset: Sodoman opetuksia</w:t>
      </w:r>
    </w:p>
    <w:p/>
    <w:p>
      <w:r xmlns:w="http://schemas.openxmlformats.org/wordprocessingml/2006/main">
        <w:t xml:space="preserve">1. Hesekiel 16:49-50; Katso, tämä oli sisaresi Sodoman synti, ylpeys, leivän täyteys ja laittomuus oli hänessä ja hänen tyttäreissään, eikä hän vahvistanut köyhien ja köyhien kättä.</w:t>
      </w:r>
    </w:p>
    <w:p/>
    <w:p>
      <w:r xmlns:w="http://schemas.openxmlformats.org/wordprocessingml/2006/main">
        <w:t xml:space="preserve">2. Roomalaisille 6:23; Sillä synnin palkka on kuolema; mutta Jumalan lahja on iankaikkinen elämä Jeesuksen Kristuksen, meidän Herramme, kautta.</w:t>
      </w:r>
    </w:p>
    <w:p/>
    <w:p>
      <w:r xmlns:w="http://schemas.openxmlformats.org/wordprocessingml/2006/main">
        <w:t xml:space="preserve">Genesis 13:14 Ja Herra sanoi Abramille sen jälkeen, kun Loot oli erotettu hänestä: Nosta nyt silmäsi ja katso siitä paikasta, missä olet, pohjoiseen ja etelään, itään ja länteen.</w:t>
      </w:r>
    </w:p>
    <w:p/>
    <w:p>
      <w:r xmlns:w="http://schemas.openxmlformats.org/wordprocessingml/2006/main">
        <w:t xml:space="preserve">Jumala käski Abramia katsoa pohjoiseen, etelään, itään ja länteen Lootin erottua hänestä.</w:t>
      </w:r>
    </w:p>
    <w:p/>
    <w:p>
      <w:r xmlns:w="http://schemas.openxmlformats.org/wordprocessingml/2006/main">
        <w:t xml:space="preserve">1. Luottaa Jumalaan ja Hänen antamaan ohjaukseen</w:t>
      </w:r>
    </w:p>
    <w:p/>
    <w:p>
      <w:r xmlns:w="http://schemas.openxmlformats.org/wordprocessingml/2006/main">
        <w:t xml:space="preserve">2. Jumalan kutsun noudattaminen uudelle matkalle</w:t>
      </w:r>
    </w:p>
    <w:p/>
    <w:p>
      <w:r xmlns:w="http://schemas.openxmlformats.org/wordprocessingml/2006/main">
        <w:t xml:space="preserve">1. Sananlaskut 3:5-6: Luota Herraan kaikesta sydämestäsi äläkä nojaudu omaan ymmärrykseesi; alistu hänelle kaikilla teilläsi, niin hän tekee polkusi suoriksi.</w:t>
      </w:r>
    </w:p>
    <w:p/>
    <w:p>
      <w:r xmlns:w="http://schemas.openxmlformats.org/wordprocessingml/2006/main">
        <w:t xml:space="preserve">2. Jeremia 29:11: Sillä minä tiedän suunnitelmani sinua varten, sanoo Herra, suunnitelmat menestyäksesi eivätkä vahingoita sinua, suunnitelmat antaa sinulle toivoa ja tulevaisuutta.</w:t>
      </w:r>
    </w:p>
    <w:p/>
    <w:p>
      <w:r xmlns:w="http://schemas.openxmlformats.org/wordprocessingml/2006/main">
        <w:t xml:space="preserve">Genesis 13:15 15 Sillä kaiken sen maan, jonka näet, minä annan sen sinulle ja sinun siemenellesi ikuisesti.</w:t>
      </w:r>
    </w:p>
    <w:p/>
    <w:p>
      <w:r xmlns:w="http://schemas.openxmlformats.org/wordprocessingml/2006/main">
        <w:t xml:space="preserve">Jumala lupasi Abrahamille Kanaanin maan ikuiseksi omaisuudeksi.</w:t>
      </w:r>
    </w:p>
    <w:p/>
    <w:p>
      <w:r xmlns:w="http://schemas.openxmlformats.org/wordprocessingml/2006/main">
        <w:t xml:space="preserve">1: Jumalan lupaukset ovat ikuisia ja luotettavia.</w:t>
      </w:r>
    </w:p>
    <w:p/>
    <w:p>
      <w:r xmlns:w="http://schemas.openxmlformats.org/wordprocessingml/2006/main">
        <w:t xml:space="preserve">2: Voimme luottaa Jumalan lahjoihin ja siunauksiin.</w:t>
      </w:r>
    </w:p>
    <w:p/>
    <w:p>
      <w:r xmlns:w="http://schemas.openxmlformats.org/wordprocessingml/2006/main">
        <w:t xml:space="preserve">1: Room. 4:13-17 - Sillä Abrahamille ja hänen jälkeläisilleen annettu lupaus, että hän tulee olemaan maailman perillinen, ei tullut lain kautta, vaan uskon vanhurskauden kautta.</w:t>
      </w:r>
    </w:p>
    <w:p/>
    <w:p>
      <w:r xmlns:w="http://schemas.openxmlformats.org/wordprocessingml/2006/main">
        <w:t xml:space="preserve">2: Hebrealaiskirje 6:13-20 - Sillä kun Jumala lupasi Aabrahamille, koska hänellä ei ollut ketään suurempaa kenen kautta vannoa, hän vannoi itsensä kautta sanoen: "Totisesti, minä siunaan sinua ja lisään sinut."</w:t>
      </w:r>
    </w:p>
    <w:p/>
    <w:p>
      <w:r xmlns:w="http://schemas.openxmlformats.org/wordprocessingml/2006/main">
        <w:t xml:space="preserve">Genesis 13:16 16 Ja minä teen sinun siemenes niinkuin maan tomu; niin että jos ihminen voi laskea maan tomun, niin myös sinun siemenes luetaan.</w:t>
      </w:r>
    </w:p>
    <w:p/>
    <w:p>
      <w:r xmlns:w="http://schemas.openxmlformats.org/wordprocessingml/2006/main">
        <w:t xml:space="preserve">Jumala lupasi Abramille, että hänen jälkeläisiään olisi yhtä paljon kuin hiekkajyviä meren rannalla.</w:t>
      </w:r>
    </w:p>
    <w:p/>
    <w:p>
      <w:r xmlns:w="http://schemas.openxmlformats.org/wordprocessingml/2006/main">
        <w:t xml:space="preserve">1. Jumalan lupaukset ovat pettymättömiä – 1. Moos. 13:16</w:t>
      </w:r>
    </w:p>
    <w:p/>
    <w:p>
      <w:r xmlns:w="http://schemas.openxmlformats.org/wordprocessingml/2006/main">
        <w:t xml:space="preserve">2. Jumalan lupaus runsaudesta – 1. Moos. 13:16</w:t>
      </w:r>
    </w:p>
    <w:p/>
    <w:p>
      <w:r xmlns:w="http://schemas.openxmlformats.org/wordprocessingml/2006/main">
        <w:t xml:space="preserve">1. Roomalaisille 4:18-21 - Aabraham uskoi Jumalaan, ja se luettiin hänelle vanhurskaudeksi.</w:t>
      </w:r>
    </w:p>
    <w:p/>
    <w:p>
      <w:r xmlns:w="http://schemas.openxmlformats.org/wordprocessingml/2006/main">
        <w:t xml:space="preserve">2. Heprealaiskirje 11:11-12 - Uskon kautta Aabraham, kun hänet kutsuttiin lähtemään paikkaan, jonka hän myöhemmin sai perinnöksi, totteli ja meni, vaikka ei tiennyt minne oli menossa.</w:t>
      </w:r>
    </w:p>
    <w:p/>
    <w:p>
      <w:r xmlns:w="http://schemas.openxmlformats.org/wordprocessingml/2006/main">
        <w:t xml:space="preserve">Genesis 13:17 17 Nouse ja kulje maan halki sen pituudella ja leveydellä; sillä minä annan sen sinulle.</w:t>
      </w:r>
    </w:p>
    <w:p/>
    <w:p>
      <w:r xmlns:w="http://schemas.openxmlformats.org/wordprocessingml/2006/main">
        <w:t xml:space="preserve">Jumala lupaa Abrahamille, että hän saa Kanaanin maan.</w:t>
      </w:r>
    </w:p>
    <w:p/>
    <w:p>
      <w:r xmlns:w="http://schemas.openxmlformats.org/wordprocessingml/2006/main">
        <w:t xml:space="preserve">1: Jumalan uskollisuus näkyy hänen lupauksessaan Abrahamille antaa hänelle Kanaanin maan.</w:t>
      </w:r>
    </w:p>
    <w:p/>
    <w:p>
      <w:r xmlns:w="http://schemas.openxmlformats.org/wordprocessingml/2006/main">
        <w:t xml:space="preserve">2: Jumalan lupaukset ovat varmoja ja ne toteutuvat hänen aikanaan.</w:t>
      </w:r>
    </w:p>
    <w:p/>
    <w:p>
      <w:r xmlns:w="http://schemas.openxmlformats.org/wordprocessingml/2006/main">
        <w:t xml:space="preserve">1: Room. 4:20-21 "Mikään epäusko ei saanut häntä horjumaan Jumalan lupauksen suhteen, vaan hän vahvistui uskossaan antaessaan kunniaa Jumalalle täysin vakuuttuneena siitä, että Jumala pystyy toteuttamaan sen, minkä hän oli luvannut."</w:t>
      </w:r>
    </w:p>
    <w:p/>
    <w:p>
      <w:r xmlns:w="http://schemas.openxmlformats.org/wordprocessingml/2006/main">
        <w:t xml:space="preserve">2: Heprealaiskirje 11:11-12 "Uskon kautta Abraham totteli, kun hänet kutsuttiin lähtemään paikkaan, joka hänen oli määrä saada perinnöksi. Ja hän lähti ulos tietämättä minne oli menossa."</w:t>
      </w:r>
    </w:p>
    <w:p/>
    <w:p>
      <w:r xmlns:w="http://schemas.openxmlformats.org/wordprocessingml/2006/main">
        <w:t xml:space="preserve">Genesis 13:18 18 Sitten Abram siirsi telttansa ja tuli ja asettui Mamren tasangolle, joka on Hebronissa, ja rakensi sinne alttarin Herralle.</w:t>
      </w:r>
    </w:p>
    <w:p/>
    <w:p>
      <w:r xmlns:w="http://schemas.openxmlformats.org/wordprocessingml/2006/main">
        <w:t xml:space="preserve">Abram poisti telttansa Kanaanin tasangolta ja rakensi alttarin Herralle Hebroniin.</w:t>
      </w:r>
    </w:p>
    <w:p/>
    <w:p>
      <w:r xmlns:w="http://schemas.openxmlformats.org/wordprocessingml/2006/main">
        <w:t xml:space="preserve">1. Uskollinen kuuliaisuus: Abramin esimerkki</w:t>
      </w:r>
    </w:p>
    <w:p/>
    <w:p>
      <w:r xmlns:w="http://schemas.openxmlformats.org/wordprocessingml/2006/main">
        <w:t xml:space="preserve">2. Alttarirakennuksen siunaus</w:t>
      </w:r>
    </w:p>
    <w:p/>
    <w:p>
      <w:r xmlns:w="http://schemas.openxmlformats.org/wordprocessingml/2006/main">
        <w:t xml:space="preserve">1. Mooseksen kirja 6:4-5 "Kuule, Israel: Herra, meidän Jumalamme, Herra on yksi. Rakasta Herraa, sinun Jumalaasi, kaikesta sydämestäsi ja kaikesta sielustasi ja kaikesta voimastasi.</w:t>
      </w:r>
    </w:p>
    <w:p/>
    <w:p>
      <w:r xmlns:w="http://schemas.openxmlformats.org/wordprocessingml/2006/main">
        <w:t xml:space="preserve">2. Heprealaiskirje 11:8-10 "Uskon kautta Abraham totteli, kun hänet kutsuttiin lähtemään siihen paikkaan, jonka hän sai perinnöksi. Ja hän meni ulos tietämättä minne oli menossa. Uskon kautta hän asui maassa lupauksesta kuin vieraassa maassa, asuen teltoissa Iisakin ja Jaakobin kanssa, jotka ovat hänen kanssaan saman lupauksen perillisiä; sillä hän odotti kaupunkia, jolla on perustukset ja jonka rakentaja ja tekijä on Jumala."</w:t>
      </w:r>
    </w:p>
    <w:p/>
    <w:p>
      <w:r xmlns:w="http://schemas.openxmlformats.org/wordprocessingml/2006/main">
        <w:t xml:space="preserve">Mooseksen kirjan 14 voidaan tiivistää kolmeen kappaleeseen seuraavasti:</w:t>
      </w:r>
    </w:p>
    <w:p/>
    <w:p>
      <w:r xmlns:w="http://schemas.openxmlformats.org/wordprocessingml/2006/main">
        <w:t xml:space="preserve">Kappale 1: Mooseksen kirja 14:1-12:ssa syttyy sota useiden alueen kuninkaiden kesken. Neljä Elamin Chedorlaomerin johtamaa kuningasta valloittaa useita alueita, mukaan lukien Sodoman ja Gomorran. Tämän seurauksena he takavarikoivat tavarat ja ottavat vangiksi Lootin, Abramin veljenpojan. Kun Abram saa tietää Lootin vangitsemisesta, hän kokoaa koulutetut palvelijansa 318 miestä ja ajaa vihollisen kuninkaat takaa Daniin asti. Abram pelastaa Lootin ja kaiken vangitun omaisuuden yllätyshyökkäyksellä yöllä.</w:t>
      </w:r>
    </w:p>
    <w:p/>
    <w:p>
      <w:r xmlns:w="http://schemas.openxmlformats.org/wordprocessingml/2006/main">
        <w:t xml:space="preserve">Kappale 2: Jatkuu 1. Mooseksen kirjassa 14:13-16, Abramin onnistuneen pelastustehtävän jälkeen hänet kohtaa Melkisedek, Saalemin kuningas (myöhemmin tunnistettu Jerusalemiksi) ja myös Korkeimman Jumalan pappi. Melkisedek siunaa Abramia ja tarjoaa hänelle leipää ja viiniä. Vastineeksi Abram antaa Melkisedekille kymmenykset kymmenesosan kaikesta saaliista, jonka hän sai kukistaessaan vihollisen kuninkaat.</w:t>
      </w:r>
    </w:p>
    <w:p/>
    <w:p>
      <w:r xmlns:w="http://schemas.openxmlformats.org/wordprocessingml/2006/main">
        <w:t xml:space="preserve">Kappale 3: Mooseksen kirjan 14:17-24:ssä toinen kuningas nimeltä Bera, Sodoman kuningas, lähestyy Abramia kiittääkseen häntä kansansa pelastamisesta, mutta pyytää, että Abram vain palauttaisi kansan ja pitää omaisuuden itselleen. Abram ei kuitenkaan suostu ottamaan vastaan mitään Beralta, joten ei voida sanoa, että Bera teki hänestä rikkaan. Sen sijaan hän vaatii palauttamaan kaiken heidän oikeutetuille omistajilleen, mutta antaa liittolaistensa, jotka seurasivat häntä taistelussa, ottaa osansa.</w:t>
      </w:r>
    </w:p>
    <w:p/>
    <w:p>
      <w:r xmlns:w="http://schemas.openxmlformats.org/wordprocessingml/2006/main">
        <w:t xml:space="preserve">Yhteenvetona:</w:t>
      </w:r>
    </w:p>
    <w:p>
      <w:r xmlns:w="http://schemas.openxmlformats.org/wordprocessingml/2006/main">
        <w:t xml:space="preserve">Mooseksen kirja 14 esittelee:</w:t>
      </w:r>
    </w:p>
    <w:p>
      <w:r xmlns:w="http://schemas.openxmlformats.org/wordprocessingml/2006/main">
        <w:t xml:space="preserve">Alueen kuninkaiden välinen sota, joka johti Lootin vangitsemiseen;</w:t>
      </w:r>
    </w:p>
    <w:p>
      <w:r xmlns:w="http://schemas.openxmlformats.org/wordprocessingml/2006/main">
        <w:t xml:space="preserve">Abram kokoamassa armeijaa ja pelastamassa Lootin onnistuneesti;</w:t>
      </w:r>
    </w:p>
    <w:p>
      <w:r xmlns:w="http://schemas.openxmlformats.org/wordprocessingml/2006/main">
        <w:t xml:space="preserve">Abram kohtaa Melkisedekin, joka siunaa häntä ja saa häneltä kymmenykset;</w:t>
      </w:r>
    </w:p>
    <w:p>
      <w:r xmlns:w="http://schemas.openxmlformats.org/wordprocessingml/2006/main">
        <w:t xml:space="preserve">Kohtaus kuningas Beran kanssa, joka tarjoaa palkintoja, mutta Abram hylkää hänet;</w:t>
      </w:r>
    </w:p>
    <w:p>
      <w:r xmlns:w="http://schemas.openxmlformats.org/wordprocessingml/2006/main">
        <w:t xml:space="preserve">Abramin vaatimus palauttaa kaikki omaisuus laillisille omistajilleen.</w:t>
      </w:r>
    </w:p>
    <w:p/>
    <w:p>
      <w:r xmlns:w="http://schemas.openxmlformats.org/wordprocessingml/2006/main">
        <w:t xml:space="preserve">Tämä luku esittelee Abramin rohkeutta ja sotilaallista kykyä pelastaessaan Lootin vankeudesta. Se esittelee arvoituksellisen Melkisedekin hahmon, joka siunaa Abramia ja saa häneltä kymmenykset, mikä ennakoi myöhempää käsitystä pappeudesta Israelissa. Abramin kieltäytyminen ottamasta vastaan palkintoja kuningas Beralta osoittaa hänen rehellisyyttään ja haluttomuuttaan tehdä kompromisseja hänen periaatteistaan. Yleisesti Mooseksen kirja 14 korostaa Abramin uskollisuutta Jumalalle ja hänen sitoutumistaan oikeudenmukaisuuteen ja vanhurskauteen.</w:t>
      </w:r>
    </w:p>
    <w:p/>
    <w:p>
      <w:r xmlns:w="http://schemas.openxmlformats.org/wordprocessingml/2006/main">
        <w:t xml:space="preserve">Genesis 14:1 Ja tapahtui Amrafelin Sinearin kuninkaan, Arjokin, Elasarin kuninkaan, Kedorlaomerin, Eelamin kuninkaan ja Tidalin, pakanain kuninkaan aikana;</w:t>
      </w:r>
    </w:p>
    <w:p/>
    <w:p>
      <w:r xmlns:w="http://schemas.openxmlformats.org/wordprocessingml/2006/main">
        <w:t xml:space="preserve">Sinearin, Elasarin, Eelamin ja kansakuntien neljä kuningasta lähtivät sotaan.</w:t>
      </w:r>
    </w:p>
    <w:p/>
    <w:p>
      <w:r xmlns:w="http://schemas.openxmlformats.org/wordprocessingml/2006/main">
        <w:t xml:space="preserve">1. Jumalan suvereniteetti näkyy siinä, että muinaisten kansojen neljä kuningasta lähtevät sotaan.</w:t>
      </w:r>
    </w:p>
    <w:p/>
    <w:p>
      <w:r xmlns:w="http://schemas.openxmlformats.org/wordprocessingml/2006/main">
        <w:t xml:space="preserve">2. Meidän tulee luottaa Jumalaan kaikissa olosuhteissa ja taistelujemme lopputulokseen.</w:t>
      </w:r>
    </w:p>
    <w:p/>
    <w:p>
      <w:r xmlns:w="http://schemas.openxmlformats.org/wordprocessingml/2006/main">
        <w:t xml:space="preserve">1. Psalmi 46:10 "Olkaa hiljaa ja tietäkää, että minä olen Jumala."</w:t>
      </w:r>
    </w:p>
    <w:p/>
    <w:p>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Genesis 14:2 2 Että nämä sotivat Beraa, Sodoman kuningasta, ja Birsaa, Gomorran kuningasta, Sineabia, Adman kuningasta, Semeberiä, Seboiimin kuningasta ja Belan, joka on Soarin, vastaan.</w:t>
      </w:r>
    </w:p>
    <w:p/>
    <w:p>
      <w:r xmlns:w="http://schemas.openxmlformats.org/wordprocessingml/2006/main">
        <w:t xml:space="preserve">Sodoman, Gomorran, Adman, Seboimin ja Belan kuninkaat lähtivät sotaan.</w:t>
      </w:r>
    </w:p>
    <w:p/>
    <w:p>
      <w:r xmlns:w="http://schemas.openxmlformats.org/wordprocessingml/2006/main">
        <w:t xml:space="preserve">1: Sodan aikana meidän on muistettava säilyttää uskomme Jumalaan.</w:t>
      </w:r>
    </w:p>
    <w:p/>
    <w:p>
      <w:r xmlns:w="http://schemas.openxmlformats.org/wordprocessingml/2006/main">
        <w:t xml:space="preserve">2: Voimme oppia Sodoman, Gomorran, Adman, Seboimin ja Belan kuninkailta luottamaan Herraan.</w:t>
      </w:r>
    </w:p>
    <w:p/>
    <w:p>
      <w:r xmlns:w="http://schemas.openxmlformats.org/wordprocessingml/2006/main">
        <w:t xml:space="preserve">1: Room. 12:19 - Älkää ottako kostaa, rakkaat ystäväni, vaan jättäkää tilaa Jumalan vihalle, sillä kirjoitettu on: "Minun on kostaa, minä maksan", sanoo Herra.</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Genesis 14:3 3 Nämä kaikki yhdistettiin Siddimin laaksoon, joka on suolameri.</w:t>
      </w:r>
    </w:p>
    <w:p/>
    <w:p>
      <w:r xmlns:w="http://schemas.openxmlformats.org/wordprocessingml/2006/main">
        <w:t xml:space="preserve">Neljän kaupungin kuninkaat yhdistivät voimansa Siddimin laaksossa, joka sijaitsee lähellä Suolamerta.</w:t>
      </w:r>
    </w:p>
    <w:p/>
    <w:p>
      <w:r xmlns:w="http://schemas.openxmlformats.org/wordprocessingml/2006/main">
        <w:t xml:space="preserve">1. Yhtenäisyyden voima: Kuinka yhteisön vahvuus voi saada aikaan suuria asioita</w:t>
      </w:r>
    </w:p>
    <w:p/>
    <w:p>
      <w:r xmlns:w="http://schemas.openxmlformats.org/wordprocessingml/2006/main">
        <w:t xml:space="preserve">2. Eroavaisuuksien arvostaminen: Kuinka monimuotoisuus rikastuttaa elämäämme</w:t>
      </w:r>
    </w:p>
    <w:p/>
    <w:p>
      <w:r xmlns:w="http://schemas.openxmlformats.org/wordprocessingml/2006/main">
        <w:t xml:space="preserve">1. Psalmi 133:1-3 - Katso, kuinka hyvää ja miellyttävää onkaan, kun veljet asuvat yhtenäisyydessä! Se on kuin kallisarvoinen öljy päähän, joka valuu alas partaa, Aaronin partaa, valuu alas hänen viittansa kaulukseen! Se on kuin Hermonin kaste, joka putoaa Siionin vuorille! Sillä siellä Herra on käskenyt siunauksen, elämän ikuisesti.</w:t>
      </w:r>
    </w:p>
    <w:p/>
    <w:p>
      <w:r xmlns:w="http://schemas.openxmlformats.org/wordprocessingml/2006/main">
        <w:t xml:space="preserve">2. Filippiläisille 2:2-3 - Täydennä iloni olemalla samaa mieltä, rakastamalla samaa, olemalla täysin samaa mieltä ja yksimielinen. Älä tee mitään kilpailusta tai omahyväisyydestä, vaan pidä nöyryydessä muita tärkeämpiä kuin itsesi.</w:t>
      </w:r>
    </w:p>
    <w:p/>
    <w:p>
      <w:r xmlns:w="http://schemas.openxmlformats.org/wordprocessingml/2006/main">
        <w:t xml:space="preserve">Genesis 14:4 Kaksitoista vuotta he palvelivat Kedorlaomeria, ja kolmantoista vuotena he kapinoivat.</w:t>
      </w:r>
    </w:p>
    <w:p/>
    <w:p>
      <w:r xmlns:w="http://schemas.openxmlformats.org/wordprocessingml/2006/main">
        <w:t xml:space="preserve">Mooseksen kirjan 14:4:ssä mainitaan, että Kanaanin maan kansa palveli Kedorlaomeria kahdentoista vuoden ajan ennen kuin kapinoi kolmantoista vuonna.</w:t>
      </w:r>
    </w:p>
    <w:p/>
    <w:p>
      <w:r xmlns:w="http://schemas.openxmlformats.org/wordprocessingml/2006/main">
        <w:t xml:space="preserve">1. Jumalan tahto ei ole aina välitön: Meitä muistutetaan, että saatamme joutua odottamaan Jumalan tahdon toteutumista, aivan kuten Kanaanin kansan piti odottaa kaksitoista vuotta ennen kuin he saattoivat kapinoida Chedorlaomeria vastaan.</w:t>
      </w:r>
    </w:p>
    <w:p/>
    <w:p>
      <w:r xmlns:w="http://schemas.openxmlformats.org/wordprocessingml/2006/main">
        <w:t xml:space="preserve">2. Sinnikkyyden tärkeys: Meitä muistutetaan sitkeyden ja uskon tärkeydestä silloinkin, kun edessä oleva polku saattaa tuntua vaikealta, koska Kanaanin kansa kykeni kapinoimaan Chedorlaomeria vastaan kahdentoista vuoden orjuuden jälkeen.</w:t>
      </w:r>
    </w:p>
    <w:p/>
    <w:p>
      <w:r xmlns:w="http://schemas.openxmlformats.org/wordprocessingml/2006/main">
        <w:t xml:space="preserve">1. Psalmi 37:7 "Ole hiljaa Herran edessä ja odota häntä kärsivällisesti; älä murehdi siitä, joka menestyy tiellään, miehestä, joka tekee pahoja aatteita!"</w:t>
      </w:r>
    </w:p>
    <w:p/>
    <w:p>
      <w:r xmlns:w="http://schemas.openxmlformats.org/wordprocessingml/2006/main">
        <w:t xml:space="preserve">2. Room. 8:28-29 "Ja me tiedämme, että niille, jotka rakastavat Jumalaa, kaikki yhdessä vaikuttaa parhaaksi, niille, jotka hänen tarkoituksensa mukaan ovat kutsutut. Niille, jotka hän ennalta tiesi, hän on myös ennalta määrännyt olemaan Jumalan kuvan kaltaisia. hänen Poikansa, jotta hän olisi esikoinen monien veljien joukossa."</w:t>
      </w:r>
    </w:p>
    <w:p/>
    <w:p>
      <w:r xmlns:w="http://schemas.openxmlformats.org/wordprocessingml/2006/main">
        <w:t xml:space="preserve">Genesis 14:5 5 Ja neljäntenätoista vuotena tuli Kedorlaomer ja kuninkaat, jotka olivat hänen kanssaan, ja löivät Refaimit Asterot-Karnaimissa ja Suusimet Hamissa ja emimiläiset Save-Kiriatimissa,</w:t>
      </w:r>
    </w:p>
    <w:p/>
    <w:p>
      <w:r xmlns:w="http://schemas.openxmlformats.org/wordprocessingml/2006/main">
        <w:t xml:space="preserve">Neljäntenätoista vuonna Kedorlaomer ja muut kuninkaat hänen kanssaan hyökkäsivät ja voittivat refaimit, zuzimit ja emimit.</w:t>
      </w:r>
    </w:p>
    <w:p/>
    <w:p>
      <w:r xmlns:w="http://schemas.openxmlformats.org/wordprocessingml/2006/main">
        <w:t xml:space="preserve">1. Jumalan Suvereniteetti – Kuinka Jumala käyttää kaikkea historiaa tarkoituksiinsa</w:t>
      </w:r>
    </w:p>
    <w:p/>
    <w:p>
      <w:r xmlns:w="http://schemas.openxmlformats.org/wordprocessingml/2006/main">
        <w:t xml:space="preserve">2. Uskon voima – Kuinka Jumala siunaa niitä, jotka luottavat Häneen</w:t>
      </w:r>
    </w:p>
    <w:p/>
    <w:p>
      <w:r xmlns:w="http://schemas.openxmlformats.org/wordprocessingml/2006/main">
        <w:t xml:space="preserve">1. Joosua 23:14 - Katso, tänä päivänä minä kuljen koko maan tietä. Ja tiedät kaikessa sydämessäsi ja kaikissa sieluissasi, ettei mikään ole jäänyt pois kaikista niistä hyvistä asioista, jotka Herra, sinun Jumalasi, on puhunut sinusta. Kaikki ovat toteutuneet sinulle; yksikään sana heistä ei ole epäonnistunut.</w:t>
      </w:r>
    </w:p>
    <w:p/>
    <w:p>
      <w:r xmlns:w="http://schemas.openxmlformats.org/wordprocessingml/2006/main">
        <w:t xml:space="preserve">2. Psalmi 33:4 - Sillä Herran sana on oikea ja totta; Hän on uskollinen kaikessa mitä tekee.</w:t>
      </w:r>
    </w:p>
    <w:p/>
    <w:p>
      <w:r xmlns:w="http://schemas.openxmlformats.org/wordprocessingml/2006/main">
        <w:t xml:space="preserve">Genesis 14:6 Ja horilaiset heidän Seirin vuorellansa Elparaniin asti, joka on erämaan tykönä.</w:t>
      </w:r>
    </w:p>
    <w:p/>
    <w:p>
      <w:r xmlns:w="http://schemas.openxmlformats.org/wordprocessingml/2006/main">
        <w:t xml:space="preserve">Mooseksen kirjan 14:6:ssa horiittien mainitaan asuvan Seirin vuorella lähellä Elparania, joka sijaitsee erämaassa.</w:t>
      </w:r>
    </w:p>
    <w:p/>
    <w:p>
      <w:r xmlns:w="http://schemas.openxmlformats.org/wordprocessingml/2006/main">
        <w:t xml:space="preserve">1. On tärkeää tietää, mistä olet kotoisin</w:t>
      </w:r>
    </w:p>
    <w:p/>
    <w:p>
      <w:r xmlns:w="http://schemas.openxmlformats.org/wordprocessingml/2006/main">
        <w:t xml:space="preserve">2. Kuinka löytää suunta ja tarkoitus erämaassa</w:t>
      </w:r>
    </w:p>
    <w:p/>
    <w:p>
      <w:r xmlns:w="http://schemas.openxmlformats.org/wordprocessingml/2006/main">
        <w:t xml:space="preserve">1. Psalmi 139:7-10 "Minne minun pitää mennä sinun Henkesi edestä? Tai minne minun on paennut sinun läheisyyttäsi? Jos nousen taivaaseen, olet siellä! Jos teen sänkyni Sheoliin, olet siellä! Jos minä Ota aamun siivet ja asu meren äärimmäisissä osissa, sielläkin sinun kätesi johdattaa minua, ja sinun oikea kätesi pitää minua."</w:t>
      </w:r>
    </w:p>
    <w:p/>
    <w:p>
      <w:r xmlns:w="http://schemas.openxmlformats.org/wordprocessingml/2006/main">
        <w:t xml:space="preserve">2. Mooseksen kirja 8:2-3 "Ja sinun tulee muistaa koko se tie, jolla Herra, sinun Jumalasi, on johdattanut sinua nämä neljäkymmentä vuotta erämaassa, alentaakseen sinut ja koetellakseen sinua tietääkseen, mitä sydämessäsi on, tahdotko noudatako hänen käskyjään tai älkää. Ja hän nöyryytti sinut ja antoi sinun nähdä nälkää ja ruokki sinua mannalla, jota et tiennyt, eivätkä isäsi tunteneet, jotta hän tietäisi, ettei ihminen elä pelkästään leivästä, vaan ihminen elää jokaisella sanalla, joka tulee Herran suusta.</w:t>
      </w:r>
    </w:p>
    <w:p/>
    <w:p>
      <w:r xmlns:w="http://schemas.openxmlformats.org/wordprocessingml/2006/main">
        <w:t xml:space="preserve">Genesis 14:7 7 Ja he palasivat ja tulivat Enmispatiin, se on Kadekseen, ja voittivat koko amalekilaisten maan, ja myös amorilaiset, jotka asuivat Hatsesontamarissa.</w:t>
      </w:r>
    </w:p>
    <w:p/>
    <w:p>
      <w:r xmlns:w="http://schemas.openxmlformats.org/wordprocessingml/2006/main">
        <w:t xml:space="preserve">Amalekilaiset ja amorilaiset voittivat palaavan armeijan Enmishpatissa, joka on Kades.</w:t>
      </w:r>
    </w:p>
    <w:p/>
    <w:p>
      <w:r xmlns:w="http://schemas.openxmlformats.org/wordprocessingml/2006/main">
        <w:t xml:space="preserve">1. Jumalan voima ja Hänen kansansa yhdistyneet</w:t>
      </w:r>
    </w:p>
    <w:p/>
    <w:p>
      <w:r xmlns:w="http://schemas.openxmlformats.org/wordprocessingml/2006/main">
        <w:t xml:space="preserve">2. Vastoinkäymisten voittaminen uskon kautta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Filippiläisille 4:13 - Minä voin tehdä kaiken hänen kauttaan, joka vahvistaa minua.</w:t>
      </w:r>
    </w:p>
    <w:p/>
    <w:p>
      <w:r xmlns:w="http://schemas.openxmlformats.org/wordprocessingml/2006/main">
        <w:t xml:space="preserve">Genesis 14:8 8 Ja Sodoman kuningas ja Gomorran kuningas, Adman kuningas, Seboimin kuningas ja Belan kuningas (se on Soar) lähtivät taisteluun heidän kanssaan. Siddimin laakso;</w:t>
      </w:r>
    </w:p>
    <w:p/>
    <w:p>
      <w:r xmlns:w="http://schemas.openxmlformats.org/wordprocessingml/2006/main">
        <w:t xml:space="preserve">Viisi kuningasta lähti taisteluun Siddimin laaksossa tuntematonta vihollista vastaan.</w:t>
      </w:r>
    </w:p>
    <w:p/>
    <w:p>
      <w:r xmlns:w="http://schemas.openxmlformats.org/wordprocessingml/2006/main">
        <w:t xml:space="preserve">1. Jumalan suojelusta löytyy mitä epätodennäköisimpiä paikkoja.</w:t>
      </w:r>
    </w:p>
    <w:p/>
    <w:p>
      <w:r xmlns:w="http://schemas.openxmlformats.org/wordprocessingml/2006/main">
        <w:t xml:space="preserve">2. Meidän on oltava valmiita taistelemaan sen puolesta, mikä on oikein ja oikein.</w:t>
      </w:r>
    </w:p>
    <w:p/>
    <w:p>
      <w:r xmlns:w="http://schemas.openxmlformats.org/wordprocessingml/2006/main">
        <w:t xml:space="preserve">1. Psalmi 18:2 Herra on kallioni ja linnoitukseni ja pelastajani, Jumalani, kallioni, johon minä turvaan, kilpeni ja pelastukseni sarvi, linnoitukseni.</w:t>
      </w:r>
    </w:p>
    <w:p/>
    <w:p>
      <w:r xmlns:w="http://schemas.openxmlformats.org/wordprocessingml/2006/main">
        <w:t xml:space="preserve">2. 2. Chronicles 20:15b ...sillä taistelu ei ole sinun vaan Jumalan.</w:t>
      </w:r>
    </w:p>
    <w:p/>
    <w:p>
      <w:r xmlns:w="http://schemas.openxmlformats.org/wordprocessingml/2006/main">
        <w:t xml:space="preserve">Genesis 14:9 9 Kedorlaomerin, Eelamin kuninkaan, ja Tidalin, kansojen kuninkaan, ja Amrafelin, Sinearin kuninkaan, ja Arjokin, Elasarin kuninkaan, kanssa; neljä kuningasta viidellä.</w:t>
      </w:r>
    </w:p>
    <w:p/>
    <w:p>
      <w:r xmlns:w="http://schemas.openxmlformats.org/wordprocessingml/2006/main">
        <w:t xml:space="preserve">Tämä kohta kuvaa neljää kuningasta Chedorlaomer, Tidal, Amraphel ja Arioch, jotka liittoutuivat taistelemaan viittä muuta kuningasta vastaan.</w:t>
      </w:r>
    </w:p>
    <w:p/>
    <w:p>
      <w:r xmlns:w="http://schemas.openxmlformats.org/wordprocessingml/2006/main">
        <w:t xml:space="preserve">1. Jumalan voima näkyy ykseyden kautta.</w:t>
      </w:r>
    </w:p>
    <w:p/>
    <w:p>
      <w:r xmlns:w="http://schemas.openxmlformats.org/wordprocessingml/2006/main">
        <w:t xml:space="preserve">2. Yhteistyön tärkeys konfliktien aikana.</w:t>
      </w:r>
    </w:p>
    <w:p/>
    <w:p>
      <w:r xmlns:w="http://schemas.openxmlformats.org/wordprocessingml/2006/main">
        <w:t xml:space="preserve">1. Saarnaaja 4:9-12 - Kaksi on parempi kuin yksi, koska he saavat hyvän palkan työstään. Sillä jos he kaatuvat, joku nostaa toverinsa.</w:t>
      </w:r>
    </w:p>
    <w:p/>
    <w:p>
      <w:r xmlns:w="http://schemas.openxmlformats.org/wordprocessingml/2006/main">
        <w:t xml:space="preserve">2. Efesolaiskirje 4:3 - Tehdään kaikkensa säilyttääkseen Hengen ykseyden rauhan siteen kautta.</w:t>
      </w:r>
    </w:p>
    <w:p/>
    <w:p>
      <w:r xmlns:w="http://schemas.openxmlformats.org/wordprocessingml/2006/main">
        <w:t xml:space="preserve">Genesis 14:10 10 Ja Siddimin laakso oli täynnä limaa; ja Sodoman ja Gomorran kuninkaat pakenivat ja lankesivat sinne; ja ne, jotka jäivät, pakenivat vuorelle.</w:t>
      </w:r>
    </w:p>
    <w:p/>
    <w:p>
      <w:r xmlns:w="http://schemas.openxmlformats.org/wordprocessingml/2006/main">
        <w:t xml:space="preserve">Sodoman ja Gomorran kuninkaat hävisivät taistelussa ja pakenivat Siddimin laaksoon, joka oli täynnä limapisaroita. Jäljelle jääneet pakenivat vuorelle.</w:t>
      </w:r>
    </w:p>
    <w:p/>
    <w:p>
      <w:r xmlns:w="http://schemas.openxmlformats.org/wordprocessingml/2006/main">
        <w:t xml:space="preserve">1. Jumalan tuomio: Sodoman ja Gomorran tarina</w:t>
      </w:r>
    </w:p>
    <w:p/>
    <w:p>
      <w:r xmlns:w="http://schemas.openxmlformats.org/wordprocessingml/2006/main">
        <w:t xml:space="preserve">2. Sinnikkyyden voima vastoinkäymisistä huolimatta</w:t>
      </w:r>
    </w:p>
    <w:p/>
    <w:p>
      <w:r xmlns:w="http://schemas.openxmlformats.org/wordprocessingml/2006/main">
        <w:t xml:space="preserve">1. Luukas 17:28-30 - Jeesuksen vertaus Ihmisen Pojan tulemisesta.</w:t>
      </w:r>
    </w:p>
    <w:p/>
    <w:p>
      <w:r xmlns:w="http://schemas.openxmlformats.org/wordprocessingml/2006/main">
        <w:t xml:space="preserve">2. Jaakob 5:16 - Vanhurskaan rukouksella on suuri voima, kun se toimii.</w:t>
      </w:r>
    </w:p>
    <w:p/>
    <w:p>
      <w:r xmlns:w="http://schemas.openxmlformats.org/wordprocessingml/2006/main">
        <w:t xml:space="preserve">Genesis 14:11 11 Ja he ottivat kaiken Sodoman ja Gomorran tavaran ja kaiken heidän ravinnonsa ja lähtivät matkaansa.</w:t>
      </w:r>
    </w:p>
    <w:p/>
    <w:p>
      <w:r xmlns:w="http://schemas.openxmlformats.org/wordprocessingml/2006/main">
        <w:t xml:space="preserve">Abrahamin miehet pelastivat Lootin ja hänen perheensä Sodoman ja Gomorran tuholta, ja kaikki näiden kahden kaupungin tavarat vietiin.</w:t>
      </w:r>
    </w:p>
    <w:p/>
    <w:p>
      <w:r xmlns:w="http://schemas.openxmlformats.org/wordprocessingml/2006/main">
        <w:t xml:space="preserve">1. Rukouksen voima: kuinka Jumala vastasi Abrahamin rukoukseen Lootin ja hänen perheensä pelastamiseksi.</w:t>
      </w:r>
    </w:p>
    <w:p/>
    <w:p>
      <w:r xmlns:w="http://schemas.openxmlformats.org/wordprocessingml/2006/main">
        <w:t xml:space="preserve">2. Synnin vaara: Sodoman ja Gomorran turmeluksen seuraukset.</w:t>
      </w:r>
    </w:p>
    <w:p/>
    <w:p>
      <w:r xmlns:w="http://schemas.openxmlformats.org/wordprocessingml/2006/main">
        <w:t xml:space="preserve">1. Heprealaiskirje 11:8-10 - Uskon kautta totteli Aabraham, kun hänet kutsuttiin lähtemään paikkaan, jonka hänen oli määrä saada perinnöksi; ja hän lähti ulos tietämättä minne meni.</w:t>
      </w:r>
    </w:p>
    <w:p/>
    <w:p>
      <w:r xmlns:w="http://schemas.openxmlformats.org/wordprocessingml/2006/main">
        <w:t xml:space="preserve">9 Uskon kautta hän asui lupauksen maassa, niinkuin vieraassa maassa, asuen tabernaakkeleissa Iisakin ja Jaakobin kanssa, jotka olivat hänen kanssaan saman lupauksen perillisiä.</w:t>
      </w:r>
    </w:p>
    <w:p/>
    <w:p>
      <w:r xmlns:w="http://schemas.openxmlformats.org/wordprocessingml/2006/main">
        <w:t xml:space="preserve">10 Sillä hän odotti kaupunkia, jolla on perustukset ja jonka rakentaja ja tekijä on Jumala.</w:t>
      </w:r>
    </w:p>
    <w:p/>
    <w:p>
      <w:r xmlns:w="http://schemas.openxmlformats.org/wordprocessingml/2006/main">
        <w:t xml:space="preserve">2. Psalmi 91:14-16 - Koska hän on osoittanut rakkautensa minuun, sen tähden minä pelastan hänet. Nostan hänet korkealle, koska hän tuntee minun nimeni.</w:t>
      </w:r>
    </w:p>
    <w:p/>
    <w:p>
      <w:r xmlns:w="http://schemas.openxmlformats.org/wordprocessingml/2006/main">
        <w:t xml:space="preserve">15 Hän huutaa minua avuksensa, ja minä vastaan hänelle: minä olen hänen kanssaan ahdistuksessa; Minä pelastan hänet ja kunnioitan häntä.</w:t>
      </w:r>
    </w:p>
    <w:p/>
    <w:p>
      <w:r xmlns:w="http://schemas.openxmlformats.org/wordprocessingml/2006/main">
        <w:t xml:space="preserve">16 Minä tyydytän hänet pitkällä iällä ja osoitan hänelle pelastukseni.</w:t>
      </w:r>
    </w:p>
    <w:p/>
    <w:p>
      <w:r xmlns:w="http://schemas.openxmlformats.org/wordprocessingml/2006/main">
        <w:t xml:space="preserve">Genesis 14:12 12 Ja he ottivat Lootin, Abramin veljen pojan, joka asui Sodomassa, ja hänen tavaransa ja lähtivät.</w:t>
      </w:r>
    </w:p>
    <w:p/>
    <w:p>
      <w:r xmlns:w="http://schemas.openxmlformats.org/wordprocessingml/2006/main">
        <w:t xml:space="preserve">Loot, Abramin veljenpoika, vietiin vangiksi Sodomasta ja hänen omaisuutensa.</w:t>
      </w:r>
    </w:p>
    <w:p/>
    <w:p>
      <w:r xmlns:w="http://schemas.openxmlformats.org/wordprocessingml/2006/main">
        <w:t xml:space="preserve">1. Lotin vankeus: Jumalan suojan voima</w:t>
      </w:r>
    </w:p>
    <w:p/>
    <w:p>
      <w:r xmlns:w="http://schemas.openxmlformats.org/wordprocessingml/2006/main">
        <w:t xml:space="preserve">2. Jumalan suunnitelman tunteminen: Abramin ja Lootin matka</w:t>
      </w:r>
    </w:p>
    <w:p/>
    <w:p>
      <w:r xmlns:w="http://schemas.openxmlformats.org/wordprocessingml/2006/main">
        <w:t xml:space="preserve">1. Psalmi 91:4: "Hän peittää sinut höyhenillänsä, ja hänen siipiensä alta löydät turvan."</w:t>
      </w:r>
    </w:p>
    <w:p/>
    <w:p>
      <w:r xmlns:w="http://schemas.openxmlformats.org/wordprocessingml/2006/main">
        <w:t xml:space="preserve">2. Roomalaiskirje 8:28, "Ja me tiedämme, että kaikki yhdessä vaikuttaa niiden parhaaksi, jotka rakastavat Jumalaa, niille, jotka hänen tarkoituksensa mukaan ovat kutsutut."</w:t>
      </w:r>
    </w:p>
    <w:p/>
    <w:p>
      <w:r xmlns:w="http://schemas.openxmlformats.org/wordprocessingml/2006/main">
        <w:t xml:space="preserve">Genesis 14:13 13 Ja tuli yksi, joka oli paennut, ja ilmoitti heprealaiselle Abramille; sillä hän asui amorilaisen Mamren, Eskolin veljen ja Anerin veljen, tasangolla, ja nämä olivat Abramin liitossa.</w:t>
      </w:r>
    </w:p>
    <w:p/>
    <w:p>
      <w:r xmlns:w="http://schemas.openxmlformats.org/wordprocessingml/2006/main">
        <w:t xml:space="preserve">Paennut mies ilmoitti Abramille käydystä taistelusta. Hän ilmoitti myös Abramille, että kolme hänen liittolaistaan, Mamre amorilainen, Eskol ja Aner, olivat osa taistelua.</w:t>
      </w:r>
    </w:p>
    <w:p/>
    <w:p>
      <w:r xmlns:w="http://schemas.openxmlformats.org/wordprocessingml/2006/main">
        <w:t xml:space="preserve">1. Uskollisuuden ja ystävyyden merkitys kriisiaikoina.</w:t>
      </w:r>
    </w:p>
    <w:p/>
    <w:p>
      <w:r xmlns:w="http://schemas.openxmlformats.org/wordprocessingml/2006/main">
        <w:t xml:space="preserve">2. Jumalan voima vastoinkäymisten edessä.</w:t>
      </w:r>
    </w:p>
    <w:p/>
    <w:p>
      <w:r xmlns:w="http://schemas.openxmlformats.org/wordprocessingml/2006/main">
        <w:t xml:space="preserve">1. Sananlaskut 17:17 - Ystävä rakastaa aina, ja veli syntyy vastoinkäymisten ajaksi.</w:t>
      </w:r>
    </w:p>
    <w:p/>
    <w:p>
      <w:r xmlns:w="http://schemas.openxmlformats.org/wordprocessingml/2006/main">
        <w:t xml:space="preserve">2. Psalmi 46:1 - Jumala on turvamme ja voimamme, aina läsnä oleva apu hädässä.</w:t>
      </w:r>
    </w:p>
    <w:p/>
    <w:p>
      <w:r xmlns:w="http://schemas.openxmlformats.org/wordprocessingml/2006/main">
        <w:t xml:space="preserve">Genesis 14:14 14 Ja kun Abram kuuli, että hänen veljensä oli viety vankeuteen, hän aseisti koulutetut palvelijansa, jotka olivat syntyneet hänen omassa talossaan, kolmesataa kahdeksantoista, ja ajoi heitä takaa Daniin asti.</w:t>
      </w:r>
    </w:p>
    <w:p/>
    <w:p>
      <w:r xmlns:w="http://schemas.openxmlformats.org/wordprocessingml/2006/main">
        <w:t xml:space="preserve">Abram aseisti palvelijansa pelastaakseen veljensä vankeudesta.</w:t>
      </w:r>
    </w:p>
    <w:p/>
    <w:p>
      <w:r xmlns:w="http://schemas.openxmlformats.org/wordprocessingml/2006/main">
        <w:t xml:space="preserve">1: Jumalan uskollisuus suojellessaan ja huolehtiessaan meistä.</w:t>
      </w:r>
    </w:p>
    <w:p/>
    <w:p>
      <w:r xmlns:w="http://schemas.openxmlformats.org/wordprocessingml/2006/main">
        <w:t xml:space="preserve">2: On tärkeää puolustaa perhettäsi ja ystäviäsi.</w:t>
      </w:r>
    </w:p>
    <w:p/>
    <w:p>
      <w:r xmlns:w="http://schemas.openxmlformats.org/wordprocessingml/2006/main">
        <w:t xml:space="preserve">1: Efesolaiskirje 6:10-18 - Pukekaa yllenne Jumalan koko sota-asu.</w:t>
      </w:r>
    </w:p>
    <w:p/>
    <w:p>
      <w:r xmlns:w="http://schemas.openxmlformats.org/wordprocessingml/2006/main">
        <w:t xml:space="preserve">2: Sananlaskut 18:24 - Miehen, jolla on ystäviä, on oltava ystävällinen.</w:t>
      </w:r>
    </w:p>
    <w:p/>
    <w:p>
      <w:r xmlns:w="http://schemas.openxmlformats.org/wordprocessingml/2006/main">
        <w:t xml:space="preserve">Genesis 14:15 15 Ja hän jakoi itsensä heitä vastaan, hän ja hänen palvelijansa yöllä, löi heidät ja ajoi heitä takaa Hobahin asti, joka on Damaskoksen vasemmalla puolella.</w:t>
      </w:r>
    </w:p>
    <w:p/>
    <w:p>
      <w:r xmlns:w="http://schemas.openxmlformats.org/wordprocessingml/2006/main">
        <w:t xml:space="preserve">Abram ja hänen palvelijansa jakoivat itsensä ja hyökkäsivät hänen vihollistensa kimppuun yöllä ja ajoivat heitä takaa Damaskoksen lähellä sijaitsevaan Hobahin.</w:t>
      </w:r>
    </w:p>
    <w:p/>
    <w:p>
      <w:r xmlns:w="http://schemas.openxmlformats.org/wordprocessingml/2006/main">
        <w:t xml:space="preserve">1. Uskon voima: kuinka Abramin voitto vihollisistaan oli todistus hänen uskostaan Jumalaan</w:t>
      </w:r>
    </w:p>
    <w:p/>
    <w:p>
      <w:r xmlns:w="http://schemas.openxmlformats.org/wordprocessingml/2006/main">
        <w:t xml:space="preserve">2. Yhtenäisyyden vahvuus: Kuinka Abramin palvelijat yhdistyvät taistelemaan yhteisen asiansa puolesta</w:t>
      </w:r>
    </w:p>
    <w:p/>
    <w:p>
      <w:r xmlns:w="http://schemas.openxmlformats.org/wordprocessingml/2006/main">
        <w:t xml:space="preserve">1. Psalmi 18:29 - Sillä sinun kauttasi olen ajanut joukon läpi; ja minun Jumalani kautta olen hypännyt muurin yli.</w:t>
      </w:r>
    </w:p>
    <w:p/>
    <w:p>
      <w:r xmlns:w="http://schemas.openxmlformats.org/wordprocessingml/2006/main">
        <w:t xml:space="preserve">2. Psalmi 118:6 - HERRA on puolellani; En pelkää: mitä ihminen voi tehdä minulle?</w:t>
      </w:r>
    </w:p>
    <w:p/>
    <w:p>
      <w:r xmlns:w="http://schemas.openxmlformats.org/wordprocessingml/2006/main">
        <w:t xml:space="preserve">Genesis 14:16 16 Ja hän toi takaisin kaiken tavaran, ja myös veljensä Lootin ja hänen tavaransa, ja myös naiset ja kansan.</w:t>
      </w:r>
    </w:p>
    <w:p/>
    <w:p>
      <w:r xmlns:w="http://schemas.openxmlformats.org/wordprocessingml/2006/main">
        <w:t xml:space="preserve">Herra pelasti Lootin ja hänen omaisuutensa ja naiset, jotka olivat hänen kanssaan.</w:t>
      </w:r>
    </w:p>
    <w:p/>
    <w:p>
      <w:r xmlns:w="http://schemas.openxmlformats.org/wordprocessingml/2006/main">
        <w:t xml:space="preserve">1. Jumalan suoja ulottuu kaikille, jotka ovat Hänen, heidän olosuhteistaan riippumatta.</w:t>
      </w:r>
    </w:p>
    <w:p/>
    <w:p>
      <w:r xmlns:w="http://schemas.openxmlformats.org/wordprocessingml/2006/main">
        <w:t xml:space="preserve">2. Uskon kautta Jumala voi vapauttaa meidät mistä tahansa tilanteesta.</w:t>
      </w:r>
    </w:p>
    <w:p/>
    <w:p>
      <w:r xmlns:w="http://schemas.openxmlformats.org/wordprocessingml/2006/main">
        <w:t xml:space="preserve">1. Psalmi 34:7 - Herran enkeli leiriytyy häntä pelkäävien ympärille, ja Hän vapauttaa heidät.</w:t>
      </w:r>
    </w:p>
    <w:p/>
    <w:p>
      <w:r xmlns:w="http://schemas.openxmlformats.org/wordprocessingml/2006/main">
        <w:t xml:space="preserve">2. Jesaja 43:2 - Kun kuljet vesien läpi, olen kanssasi; eivätkä ne ylitä sinua jokien läpi. Kun kuljet tulen läpi, et pala, eikä liekki polta sinua.</w:t>
      </w:r>
    </w:p>
    <w:p/>
    <w:p>
      <w:r xmlns:w="http://schemas.openxmlformats.org/wordprocessingml/2006/main">
        <w:t xml:space="preserve">Genesis 14:17 17 Ja Sodoman kuningas meni häntä vastaan hänen palattuaan Kedorlaomerin ja hänen kanssaan olevien kuninkaiden teurastuksen jälkeen Shaven laaksoon, joka on kuninkaan laakso.</w:t>
      </w:r>
    </w:p>
    <w:p/>
    <w:p>
      <w:r xmlns:w="http://schemas.openxmlformats.org/wordprocessingml/2006/main">
        <w:t xml:space="preserve">Sodoman kuningas lähti Abramia vastaan, kun hän oli voittanut Kedorlaomerin ja kuninkaat, jotka olivat hänen kanssaan Shaven laaksossa.</w:t>
      </w:r>
    </w:p>
    <w:p/>
    <w:p>
      <w:r xmlns:w="http://schemas.openxmlformats.org/wordprocessingml/2006/main">
        <w:t xml:space="preserve">1. Jumalan voima voitossa - Kuinka Jumala antaa meille voiman voittaa vihollisemme.</w:t>
      </w:r>
    </w:p>
    <w:p/>
    <w:p>
      <w:r xmlns:w="http://schemas.openxmlformats.org/wordprocessingml/2006/main">
        <w:t xml:space="preserve">2. Jumalan armo – Kuinka Jumala osoitti armoa Sodoman kuninkaalle tappiossa.</w:t>
      </w:r>
    </w:p>
    <w:p/>
    <w:p>
      <w:r xmlns:w="http://schemas.openxmlformats.org/wordprocessingml/2006/main">
        <w:t xml:space="preserve">1. 2. Korinttolaisille 12:9 - "Ja hän sanoi minulle: "Minun armossani riittää sinulle, sillä minun voimani tulee täydelliseksi heikkoudessa. Sen tähden minä mieluummin kerskaan heikkouksistani, että Kristuksen voima lepääsi. minä."</w:t>
      </w:r>
    </w:p>
    <w:p/>
    <w:p>
      <w:r xmlns:w="http://schemas.openxmlformats.org/wordprocessingml/2006/main">
        <w:t xml:space="preserve">2. Roomalaisille 8:37 - "Ei, kaikissa näissä asioissa me olemme enemmän kuin voittajia hänen kauttaan, joka meitä rakasti."</w:t>
      </w:r>
    </w:p>
    <w:p/>
    <w:p>
      <w:r xmlns:w="http://schemas.openxmlformats.org/wordprocessingml/2006/main">
        <w:t xml:space="preserve">Genesis 14:18 18 Ja Melkisedek, Saalemin kuningas, toi leipää ja viiniä, ja hän oli Korkeimman Jumalan pappi.</w:t>
      </w:r>
    </w:p>
    <w:p/>
    <w:p>
      <w:r xmlns:w="http://schemas.openxmlformats.org/wordprocessingml/2006/main">
        <w:t xml:space="preserve">Melkisedek, Saalemin kuningas, palveli Korkeimman Jumalan pappina ja toi leipää ja viiniä.</w:t>
      </w:r>
    </w:p>
    <w:p/>
    <w:p>
      <w:r xmlns:w="http://schemas.openxmlformats.org/wordprocessingml/2006/main">
        <w:t xml:space="preserve">1. Melkisedekin pappispalvelus: Esimerkki uskollisesta Jumalan palveluksesta</w:t>
      </w:r>
    </w:p>
    <w:p/>
    <w:p>
      <w:r xmlns:w="http://schemas.openxmlformats.org/wordprocessingml/2006/main">
        <w:t xml:space="preserve">2. Leivän ja viinin merkitys uskovan elämässä</w:t>
      </w:r>
    </w:p>
    <w:p/>
    <w:p>
      <w:r xmlns:w="http://schemas.openxmlformats.org/wordprocessingml/2006/main">
        <w:t xml:space="preserve">1. Heprealaisille 5:6: Kuten hän sanoo toisessakin paikassa: Sinä olet pappi ikuisesti Melkisedekin järjestyksen mukaan.</w:t>
      </w:r>
    </w:p>
    <w:p/>
    <w:p>
      <w:r xmlns:w="http://schemas.openxmlformats.org/wordprocessingml/2006/main">
        <w:t xml:space="preserve">2. 1. Korinttolaisille 11:23-26: Sillä minä olen saanut Herralta sen, minkä olen myös antanut teille: Herra Jeesus, sinä yönä, jona hänet petettiin, otti leivän, ja kiittäessään hän mursi sen ja sanoi , Tämä on minun ruumiini, joka on sinua varten; tee tämä minun muistoni. Samoin hän otti aterian jälkeen maljan ja sanoi: tämä malja on uusi liitto minun veressäni. tehkää tämä, aina kun juotte, minun muistokseni. Sillä aina kun syötte tätä leipää ja juotte tämän maljan, te julistatte Herran kuolemaa, kunnes hän tulee.</w:t>
      </w:r>
    </w:p>
    <w:p/>
    <w:p>
      <w:r xmlns:w="http://schemas.openxmlformats.org/wordprocessingml/2006/main">
        <w:t xml:space="preserve">Genesis 14:19 Ja hän siunasi häntä ja sanoi: Siunattu olkoon Abram, korkein Jumala, taivaan ja maan omistaja!</w:t>
      </w:r>
    </w:p>
    <w:p/>
    <w:p>
      <w:r xmlns:w="http://schemas.openxmlformats.org/wordprocessingml/2006/main">
        <w:t xml:space="preserve">Jumala siunasi Abramia ja julisti hänet taivaan ja maan haltijaksi.</w:t>
      </w:r>
    </w:p>
    <w:p/>
    <w:p>
      <w:r xmlns:w="http://schemas.openxmlformats.org/wordprocessingml/2006/main">
        <w:t xml:space="preserve">1. Jumalan siunaus löytyy odottamattomista paikoista.</w:t>
      </w:r>
    </w:p>
    <w:p/>
    <w:p>
      <w:r xmlns:w="http://schemas.openxmlformats.org/wordprocessingml/2006/main">
        <w:t xml:space="preserve">2. Maailman omistaminen on valtava vastuu.</w:t>
      </w:r>
    </w:p>
    <w:p/>
    <w:p>
      <w:r xmlns:w="http://schemas.openxmlformats.org/wordprocessingml/2006/main">
        <w:t xml:space="preserve">1. Psalmi 24:1-2 - "Herran on maa ja kaikki sen täyteys, maailma ja ne, jotka siinä asuvat. Sillä hän on sen perustanut merten päälle ja vahvistanut sen vesille."</w:t>
      </w:r>
    </w:p>
    <w:p/>
    <w:p>
      <w:r xmlns:w="http://schemas.openxmlformats.org/wordprocessingml/2006/main">
        <w:t xml:space="preserve">2. Matteus 5:5 - "Autuaita ovat sävyisät, sillä he perivät maan."</w:t>
      </w:r>
    </w:p>
    <w:p/>
    <w:p>
      <w:r xmlns:w="http://schemas.openxmlformats.org/wordprocessingml/2006/main">
        <w:t xml:space="preserve">Genesis 14:20 Ja kiitetty olkoon Korkein Jumala, joka on antanut vihollisesi sinun käsiisi. Ja hän antoi hänelle kymmenykset kaikista.</w:t>
      </w:r>
    </w:p>
    <w:p/>
    <w:p>
      <w:r xmlns:w="http://schemas.openxmlformats.org/wordprocessingml/2006/main">
        <w:t xml:space="preserve">Abram tunnustaa Jumalan voiman ja antaa Hänelle kunnian hänen menestyksestään ja antaa Hänelle kymmenesosan kaikesta, mitä hänellä on.</w:t>
      </w:r>
    </w:p>
    <w:p/>
    <w:p>
      <w:r xmlns:w="http://schemas.openxmlformats.org/wordprocessingml/2006/main">
        <w:t xml:space="preserve">1. Jumalan voima voi antaa meille menestystä kaikessa.</w:t>
      </w:r>
    </w:p>
    <w:p/>
    <w:p>
      <w:r xmlns:w="http://schemas.openxmlformats.org/wordprocessingml/2006/main">
        <w:t xml:space="preserve">2. Tunnusta Jumalan voima antamalla Hänelle kunnia ja tarjoamalla hänelle kymmenykset.</w:t>
      </w:r>
    </w:p>
    <w:p/>
    <w:p>
      <w:r xmlns:w="http://schemas.openxmlformats.org/wordprocessingml/2006/main">
        <w:t xml:space="preserve">1. Matteus 6:33 - Mutta etsikää ensin Jumalan valtakuntaa ja hänen vanhurskauttaan; ja kaikki tämä lisätään teille.</w:t>
      </w:r>
    </w:p>
    <w:p/>
    <w:p>
      <w:r xmlns:w="http://schemas.openxmlformats.org/wordprocessingml/2006/main">
        <w:t xml:space="preserve">2. Mooseksen kirja 14:22 - Sinun tulee totisesti antaa kymmenykset kaikesta siemenesi sadosta, jonka pelto kasvattaa vuosi vuodelta.</w:t>
      </w:r>
    </w:p>
    <w:p/>
    <w:p>
      <w:r xmlns:w="http://schemas.openxmlformats.org/wordprocessingml/2006/main">
        <w:t xml:space="preserve">Genesis 14:21 21 Ja Sodoman kuningas sanoi Abramille: anna minulle henkilöt ja ota tavarat itsellesi.</w:t>
      </w:r>
    </w:p>
    <w:p/>
    <w:p>
      <w:r xmlns:w="http://schemas.openxmlformats.org/wordprocessingml/2006/main">
        <w:t xml:space="preserve">Sodoman kuningas pyysi Abramia antamaan hänelle takaisin ihmiset, jotka hän oli pelastanut, ja ottamaan tavarat itselleen.</w:t>
      </w:r>
    </w:p>
    <w:p/>
    <w:p>
      <w:r xmlns:w="http://schemas.openxmlformats.org/wordprocessingml/2006/main">
        <w:t xml:space="preserve">1. Abramin anteliaisuus: malli anteliaisuudesta elämässämme</w:t>
      </w:r>
    </w:p>
    <w:p/>
    <w:p>
      <w:r xmlns:w="http://schemas.openxmlformats.org/wordprocessingml/2006/main">
        <w:t xml:space="preserve">2. Epäitsekkyyden voima: mitä voimme oppia Abramista</w:t>
      </w:r>
    </w:p>
    <w:p/>
    <w:p>
      <w:r xmlns:w="http://schemas.openxmlformats.org/wordprocessingml/2006/main">
        <w:t xml:space="preserve">1. Matteus 10:8 - Ilmaiseksi olet saanut, lahjaksi anna.</w:t>
      </w:r>
    </w:p>
    <w:p/>
    <w:p>
      <w:r xmlns:w="http://schemas.openxmlformats.org/wordprocessingml/2006/main">
        <w:t xml:space="preserve">2. Luukas 6:38 - Anna, niin sinulle annetaan. Hyvä mitta, painettuna, yhteen ravisteltuna ja yli juoksevana, kaadetaan syliisi.</w:t>
      </w:r>
    </w:p>
    <w:p/>
    <w:p>
      <w:r xmlns:w="http://schemas.openxmlformats.org/wordprocessingml/2006/main">
        <w:t xml:space="preserve">Mooseksen kirja 14:22 Ja Abram sanoi Sodoman kuninkaalle: "Minä kohotan käteni Herran, korkeimman Jumalan, taivaan ja maan haltijan puoleen.</w:t>
      </w:r>
    </w:p>
    <w:p/>
    <w:p>
      <w:r xmlns:w="http://schemas.openxmlformats.org/wordprocessingml/2006/main">
        <w:t xml:space="preserve">Abram ilmoittaa olevansa uskollinen Herralle, korkeimmalle ja voimakkaimmalle Jumalalle.</w:t>
      </w:r>
    </w:p>
    <w:p/>
    <w:p>
      <w:r xmlns:w="http://schemas.openxmlformats.org/wordprocessingml/2006/main">
        <w:t xml:space="preserve">1. Uskollisuutemme Herraa kohtaan on ensiarvoisen tärkeää</w:t>
      </w:r>
    </w:p>
    <w:p/>
    <w:p>
      <w:r xmlns:w="http://schemas.openxmlformats.org/wordprocessingml/2006/main">
        <w:t xml:space="preserve">2. Jumala on taivaan ja maan haltija</w:t>
      </w:r>
    </w:p>
    <w:p/>
    <w:p>
      <w:r xmlns:w="http://schemas.openxmlformats.org/wordprocessingml/2006/main">
        <w:t xml:space="preserve">1. Mooseksen kirja 6:5 - Rakasta Herraa, Jumalaasi, kaikesta sydämestäsi ja kaikesta sielustasi ja kaikesta voimastasi.</w:t>
      </w:r>
    </w:p>
    <w:p/>
    <w:p>
      <w:r xmlns:w="http://schemas.openxmlformats.org/wordprocessingml/2006/main">
        <w:t xml:space="preserve">2. Psalmi 24:1 - Herran on maa ja kaikki, mitä siinä on, maailma ja kaikki, jotka siinä elävät.</w:t>
      </w:r>
    </w:p>
    <w:p/>
    <w:p>
      <w:r xmlns:w="http://schemas.openxmlformats.org/wordprocessingml/2006/main">
        <w:t xml:space="preserve">Genesis 14:23 Että minä en ota langasta kengännauhaan asti, enkä ota mitään, mikä on sinun, ettet sanoisi: minä olen tehnyt Abramista rikkaaksi.</w:t>
      </w:r>
    </w:p>
    <w:p/>
    <w:p>
      <w:r xmlns:w="http://schemas.openxmlformats.org/wordprocessingml/2006/main">
        <w:t xml:space="preserve">Abram kieltäytyi ottamasta vastaan mitään sotasaaliista, jottei häntä syytettäisi itsensä rikastumisesta.</w:t>
      </w:r>
    </w:p>
    <w:p/>
    <w:p>
      <w:r xmlns:w="http://schemas.openxmlformats.org/wordprocessingml/2006/main">
        <w:t xml:space="preserve">1: Abramin nöyryys kieltäytyessään ottamasta vastaan mitään sotasaalista</w:t>
      </w:r>
    </w:p>
    <w:p/>
    <w:p>
      <w:r xmlns:w="http://schemas.openxmlformats.org/wordprocessingml/2006/main">
        <w:t xml:space="preserve">2: Abramin esimerkki epäitsekkyydestä ja nuhteettomuudesta</w:t>
      </w:r>
    </w:p>
    <w:p/>
    <w:p>
      <w:r xmlns:w="http://schemas.openxmlformats.org/wordprocessingml/2006/main">
        <w:t xml:space="preserve">1: Luukas 14:11 "Sillä jokainen, joka itsensä ylentää, alennetaan, ja joka itsensä alentaa, se ylennetään."</w:t>
      </w:r>
    </w:p>
    <w:p/>
    <w:p>
      <w:r xmlns:w="http://schemas.openxmlformats.org/wordprocessingml/2006/main">
        <w:t xml:space="preserve">2: Sananlaskut 22:1 "Enemmän on valittava hyvä nimi kuin suuri rikkaus, armo mieluummin kuin hopea ja kulta."</w:t>
      </w:r>
    </w:p>
    <w:p/>
    <w:p>
      <w:r xmlns:w="http://schemas.openxmlformats.org/wordprocessingml/2006/main">
        <w:t xml:space="preserve">Genesis 14:24 24 paitsi se, mitä nuoret miehet ovat syöneet, ja osa miehistä, jotka olivat minun kanssani, Aner, Eskol ja Mamre; anna heidän ottaa osansa.</w:t>
      </w:r>
    </w:p>
    <w:p/>
    <w:p>
      <w:r xmlns:w="http://schemas.openxmlformats.org/wordprocessingml/2006/main">
        <w:t xml:space="preserve">Abraham käskee palvelijoitaan säästämään nuorten syömän ja antamaan osan liittolaisilleen Anerille, Eskolille ja Mamrelle.</w:t>
      </w:r>
    </w:p>
    <w:p/>
    <w:p>
      <w:r xmlns:w="http://schemas.openxmlformats.org/wordprocessingml/2006/main">
        <w:t xml:space="preserve">1. Ystävyyden voima: Aabrahamin esimerkistä oppiminen.</w:t>
      </w:r>
    </w:p>
    <w:p/>
    <w:p>
      <w:r xmlns:w="http://schemas.openxmlformats.org/wordprocessingml/2006/main">
        <w:t xml:space="preserve">2. Anteliaisuuden siunaus: Antaminen sitä tarvitseville.</w:t>
      </w:r>
    </w:p>
    <w:p/>
    <w:p>
      <w:r xmlns:w="http://schemas.openxmlformats.org/wordprocessingml/2006/main">
        <w:t xml:space="preserve">1. Sananlaskut 18:24 - "Monen kumppanin mies voi joutua turmioon, mutta on ystävä, joka pysyy lähempänä kuin veli."</w:t>
      </w:r>
    </w:p>
    <w:p/>
    <w:p>
      <w:r xmlns:w="http://schemas.openxmlformats.org/wordprocessingml/2006/main">
        <w:t xml:space="preserve">2. Psalmi 112:5 - "Hyvä on sen miehen kanssa, joka tekee anteliaasti ja lainaa, joka hoitaa asiansa oikeudenmukaisesti."</w:t>
      </w:r>
    </w:p>
    <w:p/>
    <w:p>
      <w:r xmlns:w="http://schemas.openxmlformats.org/wordprocessingml/2006/main">
        <w:t xml:space="preserve">Mooseksen kirja 15 voidaan tiivistää kolmeen kappaleeseen seuraavasti, jakeet on merkitty:</w:t>
      </w:r>
    </w:p>
    <w:p/>
    <w:p>
      <w:r xmlns:w="http://schemas.openxmlformats.org/wordprocessingml/2006/main">
        <w:t xml:space="preserve">Kappale 1: Mooseksen kirjan 15:1-6:ssa, Abramin voitokkaan paluun jälkeen taistelusta, Herran sana tulee hänelle näyssä. Jumala rauhoittaa Abramia olemaan pelkäämättä ja lupaa hänelle suuren palkinnon. Abram kuitenkin ilmaisee huolensa siitä, ettei hänellä ole perillistä, koska hän on lapseton. Jumala vastaa vakuuttamalla Abramille, että hänellä on poika, joka on hänen oma lihansa ja verensä ja että hänen jälkeläisiään on yhtä paljon kuin tähtiä taivaalla. Abram uskoo Jumalan lupaukseen, ja se luetaan hänelle vanhurskaudeksi.</w:t>
      </w:r>
    </w:p>
    <w:p/>
    <w:p>
      <w:r xmlns:w="http://schemas.openxmlformats.org/wordprocessingml/2006/main">
        <w:t xml:space="preserve">Kappale 2: Jatkaen 1. Mooseksen kirjan 15:7-16:ssa, Jumala vakuuttaa Abramille edelleen liitostaan hänen ja hänen jälkeläistensä kanssa. Hän käskee Abramia tuomaan tiettyjä eläimiä uhrilahjaksi. Kun Abram valmistaa uhria, petolinnut laskeutuvat raatojen päälle, mutta hän ajaa ne pois. Myöhemmin, kun aurinko laskee, syvä uni vaipui Abramille ja pelottava pimeys ympäröi hänet. Sitten Jumala paljastaa Abramille, että hänen jälkeläisensä ovat muukalaisia vieraassa maassa neljäsataa vuotta, mutta vakuuttaa hänelle, että he tulevat ulos suuren omaisuuden kanssa.</w:t>
      </w:r>
    </w:p>
    <w:p/>
    <w:p>
      <w:r xmlns:w="http://schemas.openxmlformats.org/wordprocessingml/2006/main">
        <w:t xml:space="preserve">Kappale 3: Mooseksen kirjan 15:17-21:ssä Jumala tekee liittonsa Abramin kanssa symbolisen rituaalin kautta, johon liittyy eläinuhreja. Hän välittää yksin jaetun eläinpalan välillä tavanomaisen käytännön, joka merkitsee valaa tai sopimusta, joka osoittaa hänen sitoutumisensa täyttää lupauksensa Abramin jälkeläisille maan perinnöstä. Tämän luvatun maan erityisiä rajoja kuvataan Egyptin (Niilin) joesta Eufrat-jokeen, joka kattaa useita kansoja, mukaan lukien Kanaanin alueella asuvat.</w:t>
      </w:r>
    </w:p>
    <w:p/>
    <w:p>
      <w:r xmlns:w="http://schemas.openxmlformats.org/wordprocessingml/2006/main">
        <w:t xml:space="preserve">Yhteenvetona:</w:t>
      </w:r>
    </w:p>
    <w:p>
      <w:r xmlns:w="http://schemas.openxmlformats.org/wordprocessingml/2006/main">
        <w:t xml:space="preserve">Mooseksen kirja 15 esittelee:</w:t>
      </w:r>
    </w:p>
    <w:p>
      <w:r xmlns:w="http://schemas.openxmlformats.org/wordprocessingml/2006/main">
        <w:t xml:space="preserve">Jumala vakuuttaa ja lupaa palkintoja Abramille;</w:t>
      </w:r>
    </w:p>
    <w:p>
      <w:r xmlns:w="http://schemas.openxmlformats.org/wordprocessingml/2006/main">
        <w:t xml:space="preserve">Abram ilmaisee huolensa siitä, ettei hänellä ole perillistä;</w:t>
      </w:r>
    </w:p>
    <w:p>
      <w:r xmlns:w="http://schemas.openxmlformats.org/wordprocessingml/2006/main">
        <w:t xml:space="preserve">Jumala vahvistaa lupauksensa lukuisista jälkeläisistä;</w:t>
      </w:r>
    </w:p>
    <w:p>
      <w:r xmlns:w="http://schemas.openxmlformats.org/wordprocessingml/2006/main">
        <w:t xml:space="preserve">Abramin usko luettiin hänelle vanhurskaudeksi.</w:t>
      </w:r>
    </w:p>
    <w:p/>
    <w:p>
      <w:r xmlns:w="http://schemas.openxmlformats.org/wordprocessingml/2006/main">
        <w:t xml:space="preserve">Jumala vakuutti Abramille liitostaan ja neuvoi häntä valmistamaan uhriuhri;</w:t>
      </w:r>
    </w:p>
    <w:p>
      <w:r xmlns:w="http://schemas.openxmlformats.org/wordprocessingml/2006/main">
        <w:t xml:space="preserve">Petolinnut laskeutuvat ruhojen päälle;</w:t>
      </w:r>
    </w:p>
    <w:p>
      <w:r xmlns:w="http://schemas.openxmlformats.org/wordprocessingml/2006/main">
        <w:t xml:space="preserve">Jumala ilmoittaa, että Abramin jälkeläiset ovat muukalaisia vieraassa maassa neljäsataa vuotta, mutta he tulevat ulos suuren omaisuuden kanssa.</w:t>
      </w:r>
    </w:p>
    <w:p/>
    <w:p>
      <w:r xmlns:w="http://schemas.openxmlformats.org/wordprocessingml/2006/main">
        <w:t xml:space="preserve">Jumala solmi liittonsa Abramin kanssa symbolisen rituaalin kautta, johon liittyy eläinuhreja;</w:t>
      </w:r>
    </w:p>
    <w:p>
      <w:r xmlns:w="http://schemas.openxmlformats.org/wordprocessingml/2006/main">
        <w:t xml:space="preserve">Kuvatun luvatun maan erityiset rajat Egyptin joesta Eufrat-jokeen, jotka kattavat eri kansakunnat.</w:t>
      </w:r>
    </w:p>
    <w:p/>
    <w:p>
      <w:r xmlns:w="http://schemas.openxmlformats.org/wordprocessingml/2006/main">
        <w:t xml:space="preserve">Tämä luku korostaa Abramin uskoa ja luottamusta Jumalan lupauksiin tämän hetkisestä tilanteesta huolimatta. Se korostaa Jumalan sitoutumista Abramin ja hänen jälkeläistensä kanssa tekemänsä liittonsa täyttämiseen. Symbolinen rituaali korostaa tämän liiton vakavuutta ja pysyvyyttä ja asettaa pohjan tuleville tapahtumille, joissa Jumala täyttää lupauksensa Abrahamin sukulinjan kautta.</w:t>
      </w:r>
    </w:p>
    <w:p/>
    <w:p>
      <w:r xmlns:w="http://schemas.openxmlformats.org/wordprocessingml/2006/main">
        <w:t xml:space="preserve">Genesis 15:1 1 Sen jälkeen tuli Abramille näyssä tämä Herran sana, joka sanoi: älä pelkää, Abram; minä olen sinun kilpesi ja sinun ylen suuri palkkasi.</w:t>
      </w:r>
    </w:p>
    <w:p/>
    <w:p>
      <w:r xmlns:w="http://schemas.openxmlformats.org/wordprocessingml/2006/main">
        <w:t xml:space="preserve">Jumala on kilpi ja palkinto niille, jotka tottelevat Häntä.</w:t>
      </w:r>
    </w:p>
    <w:p/>
    <w:p>
      <w:r xmlns:w="http://schemas.openxmlformats.org/wordprocessingml/2006/main">
        <w:t xml:space="preserve">1: Jumalan totteleminen tuo suuria palkintoja.</w:t>
      </w:r>
    </w:p>
    <w:p/>
    <w:p>
      <w:r xmlns:w="http://schemas.openxmlformats.org/wordprocessingml/2006/main">
        <w:t xml:space="preserve">2: Jumala on suojelijamme ja tarjoajamme.</w:t>
      </w:r>
    </w:p>
    <w:p/>
    <w:p>
      <w:r xmlns:w="http://schemas.openxmlformats.org/wordprocessingml/2006/main">
        <w:t xml:space="preserve">1: Psalmi 34:7 - Herran enkeli leiriytyy häntä pelkäävien ympärille ja pelastaa heidät.</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Genesis 15:2 2 Ja Abram sanoi: "Herra Jumala, mitä sinä annat minulle, kun minä jään lapsettomaksi, ja minun huoneeni taloudenhoitaja on tämä Elieser Damaskosta?"</w:t>
      </w:r>
    </w:p>
    <w:p/>
    <w:p>
      <w:r xmlns:w="http://schemas.openxmlformats.org/wordprocessingml/2006/main">
        <w:t xml:space="preserve">Abram kysyy Jumalalta, miksi Hän ei ole antanut hänelle lapsia kaikista hänen ponnisteluistaan huolimatta.</w:t>
      </w:r>
    </w:p>
    <w:p/>
    <w:p>
      <w:r xmlns:w="http://schemas.openxmlformats.org/wordprocessingml/2006/main">
        <w:t xml:space="preserve">1: Voimme luottaa Jumalan ajoitukseen, vaikka sitä on vaikea ymmärtää.</w:t>
      </w:r>
    </w:p>
    <w:p/>
    <w:p>
      <w:r xmlns:w="http://schemas.openxmlformats.org/wordprocessingml/2006/main">
        <w:t xml:space="preserve">2: Jumalalla on suunnitelma meitä jokaista varten, vaikka se ei välttämättä olisi heti ilmeinen.</w:t>
      </w:r>
    </w:p>
    <w:p/>
    <w:p>
      <w:r xmlns:w="http://schemas.openxmlformats.org/wordprocessingml/2006/main">
        <w:t xml:space="preserve">1: Galatalaiskirje 6:9 Ja älkäämme väsykö tekemään hyvää, sillä aikanaan me saamme niittää, jos emme väsy.</w:t>
      </w:r>
    </w:p>
    <w:p/>
    <w:p>
      <w:r xmlns:w="http://schemas.openxmlformats.org/wordprocessingml/2006/main">
        <w:t xml:space="preserve">2: Room. 8:28 Ja me tiedämme, että kaikki yhdessä vaikuttaa niiden parhaaksi, jotka rakastavat Jumalaa, niille, jotka hänen tarkoituksensa mukaan ovat kutsutut.</w:t>
      </w:r>
    </w:p>
    <w:p/>
    <w:p>
      <w:r xmlns:w="http://schemas.openxmlformats.org/wordprocessingml/2006/main">
        <w:t xml:space="preserve">Genesis 15:3 3 Ja Abram sanoi: "Katso, sinä et ole antanut minulle siementä, ja katso, minun talossani syntynyt on minun perillinen".</w:t>
      </w:r>
    </w:p>
    <w:p/>
    <w:p>
      <w:r xmlns:w="http://schemas.openxmlformats.org/wordprocessingml/2006/main">
        <w:t xml:space="preserve">Jumala vahvisti Abramin uskon Jumalan lupaukseen pojasta ja lupasi hänelle, että poika olisi hänen oma perillinen.</w:t>
      </w:r>
    </w:p>
    <w:p/>
    <w:p>
      <w:r xmlns:w="http://schemas.openxmlformats.org/wordprocessingml/2006/main">
        <w:t xml:space="preserve">1. Jumala ei koskaan hylkää lupauksiaan, ja Hänen uskollisuutensa näkyy Abramin elämässä.</w:t>
      </w:r>
    </w:p>
    <w:p/>
    <w:p>
      <w:r xmlns:w="http://schemas.openxmlformats.org/wordprocessingml/2006/main">
        <w:t xml:space="preserve">2. Luottaminen Jumalan lupauksiin, vaikka se näyttää mahdottomalta, tuo meille iloa ja voittoa.</w:t>
      </w:r>
    </w:p>
    <w:p/>
    <w:p>
      <w:r xmlns:w="http://schemas.openxmlformats.org/wordprocessingml/2006/main">
        <w:t xml:space="preserve">1. Jesaja 41:10 - "Älä pelkää, sillä minä olen sinun kanssasi; älä pelkää, sillä minä olen sinun Jumalasi. Minä vahvistan sinua, minä autan sinua, minä tuen sinua vanhurskaalla oikealla kädelläni."</w:t>
      </w:r>
    </w:p>
    <w:p/>
    <w:p>
      <w:r xmlns:w="http://schemas.openxmlformats.org/wordprocessingml/2006/main">
        <w:t xml:space="preserve">2. Roomalaiskirje 8:28 - "Ja me tiedämme, että kaikki yhdessä vaikuttaa niiden parhaaksi, jotka rakastavat Jumalaa, niille, jotka hänen tarkoituksensa mukaan ovat kutsutut."</w:t>
      </w:r>
    </w:p>
    <w:p/>
    <w:p>
      <w:r xmlns:w="http://schemas.openxmlformats.org/wordprocessingml/2006/main">
        <w:t xml:space="preserve">Genesis 15:4 Ja katso, hänelle tuli tämä Herran sana, joka sanoi: ei tämä ole sinun perillinen; mutta joka sinun sisimmistäsi tulee ulos, on sinun perillinen.</w:t>
      </w:r>
    </w:p>
    <w:p/>
    <w:p>
      <w:r xmlns:w="http://schemas.openxmlformats.org/wordprocessingml/2006/main">
        <w:t xml:space="preserve">Herra puhui Abramille ja kertoi hänelle, että hänen perillisensä ei olisi hänen palvelijansa Elieser, vaan joku hänen omasta perheestään.</w:t>
      </w:r>
    </w:p>
    <w:p/>
    <w:p>
      <w:r xmlns:w="http://schemas.openxmlformats.org/wordprocessingml/2006/main">
        <w:t xml:space="preserve">1. Jumalan suunnitelmaan luottaminen: Oppiminen luottamaan Jumalan lupaukseen tulevasta perillisestä</w:t>
      </w:r>
    </w:p>
    <w:p/>
    <w:p>
      <w:r xmlns:w="http://schemas.openxmlformats.org/wordprocessingml/2006/main">
        <w:t xml:space="preserve">2. Uskollinen kuuliaisuus: Abramin sitoutuminen Herralle epävarmuudesta huolimatta</w:t>
      </w:r>
    </w:p>
    <w:p/>
    <w:p>
      <w:r xmlns:w="http://schemas.openxmlformats.org/wordprocessingml/2006/main">
        <w:t xml:space="preserve">1. Room. 4:13-17: Abramin usko Jumalan lupaukseen</w:t>
      </w:r>
    </w:p>
    <w:p/>
    <w:p>
      <w:r xmlns:w="http://schemas.openxmlformats.org/wordprocessingml/2006/main">
        <w:t xml:space="preserve">2. Heprealaisille 11:8-10: Abramin kuuliaisuus Jumalan kutsulle</w:t>
      </w:r>
    </w:p>
    <w:p/>
    <w:p>
      <w:r xmlns:w="http://schemas.openxmlformats.org/wordprocessingml/2006/main">
        <w:t xml:space="preserve">Genesis 15:5 5 Ja hän vei hänet ulos ja sanoi: "Katso nyt taivaaseen ja sano tähdille, jos pystyt ne laskemaan." Ja hän sanoi hänelle: "Niin on sinun siemenesi".</w:t>
      </w:r>
    </w:p>
    <w:p/>
    <w:p>
      <w:r xmlns:w="http://schemas.openxmlformats.org/wordprocessingml/2006/main">
        <w:t xml:space="preserve">Jumalan lupaus Abramille saada monia jälkeläisiä.</w:t>
      </w:r>
    </w:p>
    <w:p/>
    <w:p>
      <w:r xmlns:w="http://schemas.openxmlformats.org/wordprocessingml/2006/main">
        <w:t xml:space="preserve">1: Jumala on luvannut, että jos luotamme Häneen, Hän siunaa meitä runsaudella.</w:t>
      </w:r>
    </w:p>
    <w:p/>
    <w:p>
      <w:r xmlns:w="http://schemas.openxmlformats.org/wordprocessingml/2006/main">
        <w:t xml:space="preserve">2: Jumala on toivomme ja voimamme lähde, todennäköisyydestä riippumatta.</w:t>
      </w:r>
    </w:p>
    <w:p/>
    <w:p>
      <w:r xmlns:w="http://schemas.openxmlformats.org/wordprocessingml/2006/main">
        <w:t xml:space="preserve">1: Jeremia 29:11 - Sillä minä tiedän suunnitelmani sinua varten, sanoo Herra, suunnitelmat menestyäksesi eivätkä vahingoita sinua, suunnitelmat antaa sinulle toivoa ja tulevaisuutta.</w:t>
      </w:r>
    </w:p>
    <w:p/>
    <w:p>
      <w:r xmlns:w="http://schemas.openxmlformats.org/wordprocessingml/2006/main">
        <w:t xml:space="preserve">2: Filippiläisille 4:13 - Minä voin tehdä kaiken Kristuksen kautta, joka vahvistaa minua.</w:t>
      </w:r>
    </w:p>
    <w:p/>
    <w:p>
      <w:r xmlns:w="http://schemas.openxmlformats.org/wordprocessingml/2006/main">
        <w:t xml:space="preserve">Genesis 15:6 6 Ja hän uskoi Herraan; ja hän laski sen hänelle vanhurskaudeksi.</w:t>
      </w:r>
    </w:p>
    <w:p/>
    <w:p>
      <w:r xmlns:w="http://schemas.openxmlformats.org/wordprocessingml/2006/main">
        <w:t xml:space="preserve">Aabraham uskoi Herraan ja hänet luettiin vanhurskaaksi hänen uskonsa vuoksi.</w:t>
      </w:r>
    </w:p>
    <w:p/>
    <w:p>
      <w:r xmlns:w="http://schemas.openxmlformats.org/wordprocessingml/2006/main">
        <w:t xml:space="preserve">1. Uskon voima - Kuinka Abrahamin luottamus Herraan antoi hänelle oikean aseman Jumalan silmissä.</w:t>
      </w:r>
    </w:p>
    <w:p/>
    <w:p>
      <w:r xmlns:w="http://schemas.openxmlformats.org/wordprocessingml/2006/main">
        <w:t xml:space="preserve">2. Vanhurskaus uskon kautta – Herra palkitsee ne, jotka luottavat Häneen.</w:t>
      </w:r>
    </w:p>
    <w:p/>
    <w:p>
      <w:r xmlns:w="http://schemas.openxmlformats.org/wordprocessingml/2006/main">
        <w:t xml:space="preserve">1. Roomalaisille 4:3-5 - Sillä mitä Raamattu sanoo? "Abraham uskoi Jumalaa, ja se luettiin hänelle vanhurskaudeksi."</w:t>
      </w:r>
    </w:p>
    <w:p/>
    <w:p>
      <w:r xmlns:w="http://schemas.openxmlformats.org/wordprocessingml/2006/main">
        <w:t xml:space="preserve">2. Galatalaiskirje 3:6 - Aivan kuten Aabraham "uskoi Jumalaan, ja se luettiin hänelle vanhurskaudeksi", niin ymmärrä, että ne, jotka uskovat, ovat Abrahamin lapsia.</w:t>
      </w:r>
    </w:p>
    <w:p/>
    <w:p>
      <w:r xmlns:w="http://schemas.openxmlformats.org/wordprocessingml/2006/main">
        <w:t xml:space="preserve">Genesis 15:7 7 Ja hän sanoi hänelle: minä olen Herra, joka johdatin sinut Kaldean Uurista, antaakseni sinulle tämän maan omaisuudeksesi.</w:t>
      </w:r>
    </w:p>
    <w:p/>
    <w:p>
      <w:r xmlns:w="http://schemas.openxmlformats.org/wordprocessingml/2006/main">
        <w:t xml:space="preserve">Jumala teki liiton antaakseen Abrahamille Israelin maan.</w:t>
      </w:r>
    </w:p>
    <w:p/>
    <w:p>
      <w:r xmlns:w="http://schemas.openxmlformats.org/wordprocessingml/2006/main">
        <w:t xml:space="preserve">1: Jumalan lupaukset eivät koskaan petä – Jumalan uskollisuuden tarkastelu hänen Abrahamille antamansa lupausten täyttämisessä.</w:t>
      </w:r>
    </w:p>
    <w:p/>
    <w:p>
      <w:r xmlns:w="http://schemas.openxmlformats.org/wordprocessingml/2006/main">
        <w:t xml:space="preserve">2: Urista Israeliin - Aabrahamin matkan tutkiminen Urista Israelin luvattuun maahan.</w:t>
      </w:r>
    </w:p>
    <w:p/>
    <w:p>
      <w:r xmlns:w="http://schemas.openxmlformats.org/wordprocessingml/2006/main">
        <w:t xml:space="preserve">1: Room. 4:13-17 - Abrahamin usko Jumalan lupauksiin.</w:t>
      </w:r>
    </w:p>
    <w:p/>
    <w:p>
      <w:r xmlns:w="http://schemas.openxmlformats.org/wordprocessingml/2006/main">
        <w:t xml:space="preserve">2: Heprealaisille 11:8-10 - Abrahamin uskon matka.</w:t>
      </w:r>
    </w:p>
    <w:p/>
    <w:p>
      <w:r xmlns:w="http://schemas.openxmlformats.org/wordprocessingml/2006/main">
        <w:t xml:space="preserve">Genesis 15:8 8 Ja hän sanoi: "Herra Jumala, mistä minä tiedän, että minä sen periisin?"</w:t>
      </w:r>
    </w:p>
    <w:p/>
    <w:p>
      <w:r xmlns:w="http://schemas.openxmlformats.org/wordprocessingml/2006/main">
        <w:t xml:space="preserve">Jumalan lupaus maasta Abrahamille on vahvistettu.</w:t>
      </w:r>
    </w:p>
    <w:p/>
    <w:p>
      <w:r xmlns:w="http://schemas.openxmlformats.org/wordprocessingml/2006/main">
        <w:t xml:space="preserve">1: Voimme luottaa Jumalan lupauksiin, sillä Hän on uskollinen eikä koskaan hylkää meitä.</w:t>
      </w:r>
    </w:p>
    <w:p/>
    <w:p>
      <w:r xmlns:w="http://schemas.openxmlformats.org/wordprocessingml/2006/main">
        <w:t xml:space="preserve">2: Jumala antaa meille näkemyksen toivosta, johon voimme luottaa ja johon voimme luottaa.</w:t>
      </w:r>
    </w:p>
    <w:p/>
    <w:p>
      <w:r xmlns:w="http://schemas.openxmlformats.org/wordprocessingml/2006/main">
        <w:t xml:space="preserve">1: Jeremia 29:11 - Sillä minä tiedän suunnitelmat, jotka minulla on sinua varten, sanoo Herra, suunnitelmat hyvinvointia varten, en pahaa varten, antaaksemme sinulle tulevaisuuden ja toivon.</w:t>
      </w:r>
    </w:p>
    <w:p/>
    <w:p>
      <w:r xmlns:w="http://schemas.openxmlformats.org/wordprocessingml/2006/main">
        <w:t xml:space="preserve">2: Heprealaiskirje 11:6 - Ja ilman uskoa on mahdoton miellyttää häntä, sillä sen, joka lähestyy Jumalaa, täytyy uskoa, että hän on olemassa ja että hän palkitsee häntä etsivät.</w:t>
      </w:r>
    </w:p>
    <w:p/>
    <w:p>
      <w:r xmlns:w="http://schemas.openxmlformats.org/wordprocessingml/2006/main">
        <w:t xml:space="preserve">Genesis 15:9 9 Ja hän sanoi hänelle: "Ota minulle kolmevuotias hieho ja kolmivuotias vuohi, kolmivuotias pässi, turlikyhkynen ja kyyhkysenpoika".</w:t>
      </w:r>
    </w:p>
    <w:p/>
    <w:p>
      <w:r xmlns:w="http://schemas.openxmlformats.org/wordprocessingml/2006/main">
        <w:t xml:space="preserve">Jumala käskee Abramia tuomaan uhrin: kolmevuotiaan hiehon, kolmivuotiaan vuohen, kolmivuotiaan pässin, turlikyhkysen ja nuoren kyyhkysen.</w:t>
      </w:r>
    </w:p>
    <w:p/>
    <w:p>
      <w:r xmlns:w="http://schemas.openxmlformats.org/wordprocessingml/2006/main">
        <w:t xml:space="preserve">1. Uhriuhrien merkitys keinona osoittaa uskoa ja kuuliaisuutta Jumalalle.</w:t>
      </w:r>
    </w:p>
    <w:p/>
    <w:p>
      <w:r xmlns:w="http://schemas.openxmlformats.org/wordprocessingml/2006/main">
        <w:t xml:space="preserve">2. Jumalan halukkuus ottaa vastaan nöyrä uskon uhri suurenmoisten vaurauden osoitusten lisäksi.</w:t>
      </w:r>
    </w:p>
    <w:p/>
    <w:p>
      <w:r xmlns:w="http://schemas.openxmlformats.org/wordprocessingml/2006/main">
        <w:t xml:space="preserve">1. Heprealaisille 11:17-19 - Uskon kautta Aabraham uhrasi Iisakin uhriksi, kun Jumala koetteli häntä. Hän, joka oli hyväksynyt lupaukset, oli uhraamassa ainoan poikansa.</w:t>
      </w:r>
    </w:p>
    <w:p/>
    <w:p>
      <w:r xmlns:w="http://schemas.openxmlformats.org/wordprocessingml/2006/main">
        <w:t xml:space="preserve">2. Sananlaskut 21:3 - Oikean ja oikeudenmukaisen tekeminen on HERRAlle otollisempaa kuin uhri.</w:t>
      </w:r>
    </w:p>
    <w:p/>
    <w:p>
      <w:r xmlns:w="http://schemas.openxmlformats.org/wordprocessingml/2006/main">
        <w:t xml:space="preserve">Genesis 15:10 10 Ja hän otti nämä kaikki tykönsä, jakoi ne keskelle ja asetti jokaisen palan toisiaan vastaan; mutta lintuja hän ei jakanut.</w:t>
      </w:r>
    </w:p>
    <w:p/>
    <w:p>
      <w:r xmlns:w="http://schemas.openxmlformats.org/wordprocessingml/2006/main">
        <w:t xml:space="preserve">Abram uhrasi Jumalalle ja jakoi ne keskelle, mutta ei jakanut lintuja.</w:t>
      </w:r>
    </w:p>
    <w:p/>
    <w:p>
      <w:r xmlns:w="http://schemas.openxmlformats.org/wordprocessingml/2006/main">
        <w:t xml:space="preserve">1. Uskon voima – Jumalaan luottaminen silloinkin, kun siinä ei ole järkeä</w:t>
      </w:r>
    </w:p>
    <w:p/>
    <w:p>
      <w:r xmlns:w="http://schemas.openxmlformats.org/wordprocessingml/2006/main">
        <w:t xml:space="preserve">2. Tottelevaisuuden tärkeys - Jumalan käskyjen noudattaminen, vaikka ne olisivat epäselviä</w:t>
      </w:r>
    </w:p>
    <w:p/>
    <w:p>
      <w:r xmlns:w="http://schemas.openxmlformats.org/wordprocessingml/2006/main">
        <w:t xml:space="preserve">1. Heprealaiskirje 11:1 - Nyt usko on varmuus siitä, mitä toivotaan, vakaumus siitä, mitä ei nähdä.</w:t>
      </w:r>
    </w:p>
    <w:p/>
    <w:p>
      <w:r xmlns:w="http://schemas.openxmlformats.org/wordprocessingml/2006/main">
        <w:t xml:space="preserve">2. 1. Joh. 2:3-4 - Ja tästä me tiedämme, että olemme tulleet tuntemaan hänet, jos pidämme hänen käskynsä. Joka sanoo tuntevani hänet, mutta ei pidä hänen käskyjään, on valehtelija, eikä totuus ole hänessä.</w:t>
      </w:r>
    </w:p>
    <w:p/>
    <w:p>
      <w:r xmlns:w="http://schemas.openxmlformats.org/wordprocessingml/2006/main">
        <w:t xml:space="preserve">Genesis 15:11 Ja kun linnut putosivat raatojen päälle, Abram ajoi ne pois.</w:t>
      </w:r>
    </w:p>
    <w:p/>
    <w:p>
      <w:r xmlns:w="http://schemas.openxmlformats.org/wordprocessingml/2006/main">
        <w:t xml:space="preserve">Abram ajoi pois linnut, jotka tulivat syömään kuolleita ruhoja.</w:t>
      </w:r>
    </w:p>
    <w:p/>
    <w:p>
      <w:r xmlns:w="http://schemas.openxmlformats.org/wordprocessingml/2006/main">
        <w:t xml:space="preserve">1. Jumala suojelee meitä vahingoilta, kuten Hän teki Abramin kanssa.</w:t>
      </w:r>
    </w:p>
    <w:p/>
    <w:p>
      <w:r xmlns:w="http://schemas.openxmlformats.org/wordprocessingml/2006/main">
        <w:t xml:space="preserve">2. Voimme luottaa siihen, että Herra huolehtii meistä.</w:t>
      </w:r>
    </w:p>
    <w:p/>
    <w:p>
      <w:r xmlns:w="http://schemas.openxmlformats.org/wordprocessingml/2006/main">
        <w:t xml:space="preserve">1. Psalmi 91:3-4 - "Totisesti, hän pelastaa sinut linnunvartijan paulasta ja tappavasta rutosta. Hän peittää sinut höyhenillänsä, ja hänen siipiensä alta löydät turvan; hänen uskollisuutensa on sinun kilpesi ja valliksesi. ."</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Genesis 15:12 Ja kun aurinko oli laskemassa, vaipui syvä uni Abramille; ja katso, suuren pimeyden kauhu lankesi hänen päällensä.</w:t>
      </w:r>
    </w:p>
    <w:p/>
    <w:p>
      <w:r xmlns:w="http://schemas.openxmlformats.org/wordprocessingml/2006/main">
        <w:t xml:space="preserve">Abram koki syvän unen ja suuren pimeyden kauhun.</w:t>
      </w:r>
    </w:p>
    <w:p/>
    <w:p>
      <w:r xmlns:w="http://schemas.openxmlformats.org/wordprocessingml/2006/main">
        <w:t xml:space="preserve">1: Uskomme Jumalaan voi viedä meidät läpi synkimpienkin aikojen.</w:t>
      </w:r>
    </w:p>
    <w:p/>
    <w:p>
      <w:r xmlns:w="http://schemas.openxmlformats.org/wordprocessingml/2006/main">
        <w:t xml:space="preserve">2: Voimme luottaa Jumalaan suuren ahdistuksen ja pelon aikoina.</w:t>
      </w:r>
    </w:p>
    <w:p/>
    <w:p>
      <w:r xmlns:w="http://schemas.openxmlformats.org/wordprocessingml/2006/main">
        <w:t xml:space="preserve">1:1 Joh 4:18 "Rakkaudessa ei ole pelkoa, mutta täydellinen rakkaus karkottaa pelon..."</w:t>
      </w:r>
    </w:p>
    <w:p/>
    <w:p>
      <w:r xmlns:w="http://schemas.openxmlformats.org/wordprocessingml/2006/main">
        <w:t xml:space="preserve">2: Filippiläiskirje 4:6-7 "Älkää olko mistään huolissanne, vaan kaikessa saattakaa pyyntönne rukouksella ja anomuksella kiitoksen kanssa Jumalalle tiettäväksi. Ja Jumalan rauha, joka on kaikkea ymmärrystä ylempi, on varjeleva teidän sydämenne ja teidän mielenne Kristuksessa Jeesuksessa."</w:t>
      </w:r>
    </w:p>
    <w:p/>
    <w:p>
      <w:r xmlns:w="http://schemas.openxmlformats.org/wordprocessingml/2006/main">
        <w:t xml:space="preserve">Genesis 15:13 13 Ja hän sanoi Abramille: "Tiedä varmasti, että sinun siemenesi tulee muukalaiseksi maassa, joka ei ole heidän, ja palvelee heitä." ja he vaivaavat heitä neljäsataa vuotta;</w:t>
      </w:r>
    </w:p>
    <w:p/>
    <w:p>
      <w:r xmlns:w="http://schemas.openxmlformats.org/wordprocessingml/2006/main">
        <w:t xml:space="preserve">Jumala ilmoittaa Abramille, että hänen jälkeläisiään sorretaan vieraiden kansakuntien toimesta 400 vuoden ajan.</w:t>
      </w:r>
    </w:p>
    <w:p/>
    <w:p>
      <w:r xmlns:w="http://schemas.openxmlformats.org/wordprocessingml/2006/main">
        <w:t xml:space="preserve">1. Uskon voima: Kuinka Jumalan sana voi auttaa meitä voittamaan haasteita</w:t>
      </w:r>
    </w:p>
    <w:p/>
    <w:p>
      <w:r xmlns:w="http://schemas.openxmlformats.org/wordprocessingml/2006/main">
        <w:t xml:space="preserve">2. Kestävät koettelemukset ja koettelemukset: sinnikkyyden voima</w:t>
      </w:r>
    </w:p>
    <w:p/>
    <w:p>
      <w:r xmlns:w="http://schemas.openxmlformats.org/wordprocessingml/2006/main">
        <w:t xml:space="preserve">1. Psalmi 34:19 - "Vanhurskaalla on monia vaivoja, mutta HERRA pelastaa hänet niistä kaikista."</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Genesis 15:14 Ja myös sen kansan, jota he palvelevat, minä tuomitsen, ja sen jälkeen he tulevat ulos suurella omaisuudella.</w:t>
      </w:r>
    </w:p>
    <w:p/>
    <w:p>
      <w:r xmlns:w="http://schemas.openxmlformats.org/wordprocessingml/2006/main">
        <w:t xml:space="preserve">Jumala tuomitsee kansakunnan, jota israelilaiset palvelevat, ja palkitsee heidät suurella rikkaudella, kun he lähtevät.</w:t>
      </w:r>
    </w:p>
    <w:p/>
    <w:p>
      <w:r xmlns:w="http://schemas.openxmlformats.org/wordprocessingml/2006/main">
        <w:t xml:space="preserve">1: Jumalan lupaus suuresta rikkaudesta niille, jotka palvelevat Häntä uskollisesti.</w:t>
      </w:r>
    </w:p>
    <w:p/>
    <w:p>
      <w:r xmlns:w="http://schemas.openxmlformats.org/wordprocessingml/2006/main">
        <w:t xml:space="preserve">2: Jumalan oikeudenmukaisuus ja palkkiot niille, jotka tottelevat Häntä.</w:t>
      </w:r>
    </w:p>
    <w:p/>
    <w:p>
      <w:r xmlns:w="http://schemas.openxmlformats.org/wordprocessingml/2006/main">
        <w:t xml:space="preserve">1: Matteus 6:33 - Etsikää ensin Jumalan valtakuntaa, niin kaikki tämä teille lisätään.</w:t>
      </w:r>
    </w:p>
    <w:p/>
    <w:p>
      <w:r xmlns:w="http://schemas.openxmlformats.org/wordprocessingml/2006/main">
        <w:t xml:space="preserve">2: 5. Moos. 28:1-14 - Siunaukset, jotka on luvattu niille, jotka pitävät Jumalan käskyt.</w:t>
      </w:r>
    </w:p>
    <w:p/>
    <w:p>
      <w:r xmlns:w="http://schemas.openxmlformats.org/wordprocessingml/2006/main">
        <w:t xml:space="preserve">Genesis 15:15 15 Ja sinun pitää menemän isäsi tykö rauhassa; sinut haudataan hyvällä vanhuksella.</w:t>
      </w:r>
    </w:p>
    <w:p/>
    <w:p>
      <w:r xmlns:w="http://schemas.openxmlformats.org/wordprocessingml/2006/main">
        <w:t xml:space="preserve">Jumala lupaa Aabrahamille, että hän kuolee rauhassa vanhuuteen ja hänet haudataan.</w:t>
      </w:r>
    </w:p>
    <w:p/>
    <w:p>
      <w:r xmlns:w="http://schemas.openxmlformats.org/wordprocessingml/2006/main">
        <w:t xml:space="preserve">1. "Aabrahamin rauhallinen kuolema: Jumalan lohdutuksen liitto".</w:t>
      </w:r>
    </w:p>
    <w:p/>
    <w:p>
      <w:r xmlns:w="http://schemas.openxmlformats.org/wordprocessingml/2006/main">
        <w:t xml:space="preserve">2. "Pitkäikäisyyden siunaukset: uskollisen elämän eläminen".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Heprealaiskirje 11:13-16 - Nämä kaikki kuolivat uskossa, eivätkä he saaneet lupauksia, vaan nähneet ne kaukaa, ja vakuuttuivat niistä ja syleilivät heitä ja tunnustivat olevansa vieraita ja pyhiinvaeltajia maan päällä. Sillä ne, jotka sanovat sellaista, ilmoittavat selvästi, että he etsivät maata. Ja todellakin, jos he olisivat olleet tietoisia siitä maasta, josta he tulivat, heillä olisi voinut olla tilaisuus palata. Mutta nyt he haluavat parempaa maata, se on taivaallista. Sentähden Jumala ei häpeä tulla kutsutuksi heidän Jumalansa, sillä hän on valmistanut heille kaupungin.</w:t>
      </w:r>
    </w:p>
    <w:p/>
    <w:p>
      <w:r xmlns:w="http://schemas.openxmlformats.org/wordprocessingml/2006/main">
        <w:t xml:space="preserve">Genesis 15:16 16 Mutta neljännessä sukupolvessa he palaavat tänne, sillä amorilaisten synti ei ole vielä täyttynyt.</w:t>
      </w:r>
    </w:p>
    <w:p/>
    <w:p>
      <w:r xmlns:w="http://schemas.openxmlformats.org/wordprocessingml/2006/main">
        <w:t xml:space="preserve">Jumala varoittaa Abramia, että amorilaisten vääryys ei ole vielä saavuttanut täyttä mittaansa ja että kestää neljä sukupolvea, ennen kuin Abramin jälkeläiset ottavat takaisin luvatun maan.</w:t>
      </w:r>
    </w:p>
    <w:p/>
    <w:p>
      <w:r xmlns:w="http://schemas.openxmlformats.org/wordprocessingml/2006/main">
        <w:t xml:space="preserve">1. "Jumalan kärsivällisyys ja anteeksianto: opetus 1. Moos. 15:16:sta"</w:t>
      </w:r>
    </w:p>
    <w:p/>
    <w:p>
      <w:r xmlns:w="http://schemas.openxmlformats.org/wordprocessingml/2006/main">
        <w:t xml:space="preserve">2. "Synnin seuraukset: tutkimus amorilaisista 1. Moos. 15:16"</w:t>
      </w:r>
    </w:p>
    <w:p/>
    <w:p>
      <w:r xmlns:w="http://schemas.openxmlformats.org/wordprocessingml/2006/main">
        <w:t xml:space="preserve">1. Jeremia 5:25 - "Teidän pahat tekosi ovat kääntäneet nämä asiat pois, ja syntisi ovat estäneet teiltä hyvän."</w:t>
      </w:r>
    </w:p>
    <w:p/>
    <w:p>
      <w:r xmlns:w="http://schemas.openxmlformats.org/wordprocessingml/2006/main">
        <w:t xml:space="preserve">2. Sananlaskut 11:21 - "Vaikka kädet liittyisivät käsiin, jumalattomat eivät jää rankaisematta, mutta vanhurskaiden siemen pelastetaan."</w:t>
      </w:r>
    </w:p>
    <w:p/>
    <w:p>
      <w:r xmlns:w="http://schemas.openxmlformats.org/wordprocessingml/2006/main">
        <w:t xml:space="preserve">Genesis 15:17 17 Ja tapahtui, että kun aurinko laski ja oli pimeä, katso, savuava pätsi ja palava lamppu, joka kulki näiden palasten välissä.</w:t>
      </w:r>
    </w:p>
    <w:p/>
    <w:p>
      <w:r xmlns:w="http://schemas.openxmlformats.org/wordprocessingml/2006/main">
        <w:t xml:space="preserve">Jumalan liitto Abramin kanssa sinetöitiin savuavalla uunilla ja palavalla lampulla.</w:t>
      </w:r>
    </w:p>
    <w:p/>
    <w:p>
      <w:r xmlns:w="http://schemas.openxmlformats.org/wordprocessingml/2006/main">
        <w:t xml:space="preserve">1: Jumalan liitto meidän kanssamme on sinetöity Hänen rakkaudellaan ja uskollisuudellaan.</w:t>
      </w:r>
    </w:p>
    <w:p/>
    <w:p>
      <w:r xmlns:w="http://schemas.openxmlformats.org/wordprocessingml/2006/main">
        <w:t xml:space="preserve">2: Jumalan lupaukset täyttyvät Hänen vakaan sitoutumisensa kautta.</w:t>
      </w:r>
    </w:p>
    <w:p/>
    <w:p>
      <w:r xmlns:w="http://schemas.openxmlformats.org/wordprocessingml/2006/main">
        <w:t xml:space="preserve">1: Jeremia 31:33-34 "Minä panen lakini heidän sisimpäänsä ja kirjoitan sen heidän sydämiinsä. Ja minä olen heidän Jumalansa, ja he ovat minun kansani. Eikä kukaan enää opeta lähimmäistänsä ja jokainen veljensä sanoen: "Tunne Herra, sillä he kaikki tuntevat minut, pienimmästä suurimpaan."</w:t>
      </w:r>
    </w:p>
    <w:p/>
    <w:p>
      <w:r xmlns:w="http://schemas.openxmlformats.org/wordprocessingml/2006/main">
        <w:t xml:space="preserve">2: Hebrealaiskirje 6:17-18 Kun Jumala siis halusi osoittaa lupauksen perillisille vakuuttavammin tarkoituksensa muuttumattoman luonteen, hän takasi sen valalla, niin että kahdella muuttumattomalla asialla, joissa Jumalalle on mahdotonta valehtelemaan, me, jotka olemme paenneet turvaan, voisimme saada voimakasta rohkaisua pitää kiinni edessämme olevasta toivosta.</w:t>
      </w:r>
    </w:p>
    <w:p/>
    <w:p>
      <w:r xmlns:w="http://schemas.openxmlformats.org/wordprocessingml/2006/main">
        <w:t xml:space="preserve">Genesis 15:18 18 Sinä päivänä Herra teki liiton Abramin kanssa, sanoen: sinun jälkeläisillesi minä olen antanut tämän maan Egyptin virrasta suureen Eufrat-virtaan asti.</w:t>
      </w:r>
    </w:p>
    <w:p/>
    <w:p>
      <w:r xmlns:w="http://schemas.openxmlformats.org/wordprocessingml/2006/main">
        <w:t xml:space="preserve">Jumala teki liiton Abramin kanssa ja antoi hänen jälkeläisilleen maan Egyptin virrasta Eufrat-jokeen.</w:t>
      </w:r>
    </w:p>
    <w:p/>
    <w:p>
      <w:r xmlns:w="http://schemas.openxmlformats.org/wordprocessingml/2006/main">
        <w:t xml:space="preserve">1. Jumalan lupaukset ovat ehdottomia ja pettymättömiä</w:t>
      </w:r>
    </w:p>
    <w:p/>
    <w:p>
      <w:r xmlns:w="http://schemas.openxmlformats.org/wordprocessingml/2006/main">
        <w:t xml:space="preserve">2. Siunauksen ja perinnön liitto</w:t>
      </w:r>
    </w:p>
    <w:p/>
    <w:p>
      <w:r xmlns:w="http://schemas.openxmlformats.org/wordprocessingml/2006/main">
        <w:t xml:space="preserve">1. Roomalaisille 4:13-16 - Sillä lupaus, että hän on maailman perillinen, ei ollut Abrahamille eikä hänen siemenelleen lain kautta, vaan uskon vanhurskauden kautta.</w:t>
      </w:r>
    </w:p>
    <w:p/>
    <w:p>
      <w:r xmlns:w="http://schemas.openxmlformats.org/wordprocessingml/2006/main">
        <w:t xml:space="preserve">2. Efesolaiskirje 2:11-13 - Muistakaa siis, että te, kerran lihassa olleet pakanat, joita kutsutaan ympärileikkaamattomaksi niin sanotulla lihassa käsin tehdyllä ympärileikkauksella, että te olitte tuolloin ilman Kristusta, kun olitte vieraita valtioiden yhteisöstä. Israel ja muukalaiset lupauksen liitoista, joilla ei ole toivoa ja ilman Jumalaa maailmassa.</w:t>
      </w:r>
    </w:p>
    <w:p/>
    <w:p>
      <w:r xmlns:w="http://schemas.openxmlformats.org/wordprocessingml/2006/main">
        <w:t xml:space="preserve">Genesis 15:19 Keeniläiset, kenissiläiset ja kadmonilaiset,</w:t>
      </w:r>
    </w:p>
    <w:p/>
    <w:p>
      <w:r xmlns:w="http://schemas.openxmlformats.org/wordprocessingml/2006/main">
        <w:t xml:space="preserve">Jumalan lupaus Abramille, että Hän antaa Kanaanin maan jälkeläisilleen, vahvistettiin 1. Moos. 15:19:ssä.</w:t>
      </w:r>
    </w:p>
    <w:p/>
    <w:p>
      <w:r xmlns:w="http://schemas.openxmlformats.org/wordprocessingml/2006/main">
        <w:t xml:space="preserve">1. Jumala on uskollinen Voimme luottaa siihen, että Hän täyttää lupauksensa</w:t>
      </w:r>
    </w:p>
    <w:p/>
    <w:p>
      <w:r xmlns:w="http://schemas.openxmlformats.org/wordprocessingml/2006/main">
        <w:t xml:space="preserve">2. Jumala on antelias Hän siunaa meitä enemmän kuin ansaitsemme</w:t>
      </w:r>
    </w:p>
    <w:p/>
    <w:p>
      <w:r xmlns:w="http://schemas.openxmlformats.org/wordprocessingml/2006/main">
        <w:t xml:space="preserve">1. Heprealaisille 10:23 Pitäkäämme horjumatta kiinni toivossamme, jonka tunnustamme, sillä hän, joka on luvannut, on uskollinen.</w:t>
      </w:r>
    </w:p>
    <w:p/>
    <w:p>
      <w:r xmlns:w="http://schemas.openxmlformats.org/wordprocessingml/2006/main">
        <w:t xml:space="preserve">2. Roomalaisille 8:32 Hän, joka ei säästänyt omaa Poikaansa, vaan antoi hänet meidän kaikkien edestä, kuinka hän ei myös hänen kanssaan antaisi meille kaikkea armollisesti?</w:t>
      </w:r>
    </w:p>
    <w:p/>
    <w:p>
      <w:r xmlns:w="http://schemas.openxmlformats.org/wordprocessingml/2006/main">
        <w:t xml:space="preserve">Genesis 15:20 Ja heettiläiset, perissiläiset ja refailaiset,</w:t>
      </w:r>
    </w:p>
    <w:p/>
    <w:p>
      <w:r xmlns:w="http://schemas.openxmlformats.org/wordprocessingml/2006/main">
        <w:t xml:space="preserve">Jumalan valitulle kansalle luvattiin Kanaanin maa, maa, jossa asuivat monet erilaiset kansanryhmät, mukaan lukien heettiläiset, peritsiläiset ja refaimit.</w:t>
      </w:r>
    </w:p>
    <w:p/>
    <w:p>
      <w:r xmlns:w="http://schemas.openxmlformats.org/wordprocessingml/2006/main">
        <w:t xml:space="preserve">1: Meidän on muistettava, että meille luvattu maa ei ole ihmisistä vapaa maa, vaan maa, jossa ihmiset ovat tervetulleita ja kunnioitettuja.</w:t>
      </w:r>
    </w:p>
    <w:p/>
    <w:p>
      <w:r xmlns:w="http://schemas.openxmlformats.org/wordprocessingml/2006/main">
        <w:t xml:space="preserve">2: Meidän on opittava jakamaan maa niiden kanssa, jotka ovat erilaisia kuin me, sillä Jumala on luvannut sen meille kaikille.</w:t>
      </w:r>
    </w:p>
    <w:p/>
    <w:p>
      <w:r xmlns:w="http://schemas.openxmlformats.org/wordprocessingml/2006/main">
        <w:t xml:space="preserve">1: Mooseksen kirja 19:33-34 Ja jos muukalainen asuu sinun maassasi, älä kiusaa häntä. Mutta muukalainen, joka asuu teidän tykönänne, olkoon teille kuin teidän keskuudessanne syntynyt, ja sinun tulee rakastaa häntä niinkuin itseäsi; sillä te olitte muukalaisia Egyptin maassa.</w:t>
      </w:r>
    </w:p>
    <w:p/>
    <w:p>
      <w:r xmlns:w="http://schemas.openxmlformats.org/wordprocessingml/2006/main">
        <w:t xml:space="preserve">2: Mooseksen kirja 10:19 Rakastakaa siis muukalaista, sillä te olitte muukalaisia Egyptin maassa.</w:t>
      </w:r>
    </w:p>
    <w:p/>
    <w:p>
      <w:r xmlns:w="http://schemas.openxmlformats.org/wordprocessingml/2006/main">
        <w:t xml:space="preserve">Genesis 15:21 21 Ja amorilaiset, kanaanilaiset, girgasilaiset ja jebusilaiset.</w:t>
      </w:r>
    </w:p>
    <w:p/>
    <w:p>
      <w:r xmlns:w="http://schemas.openxmlformats.org/wordprocessingml/2006/main">
        <w:t xml:space="preserve">Amorilaiset, kanaanilaiset, girgasilaiset ja jebusilaiset mainitaan 1. Moos. 15:21:ssä.</w:t>
      </w:r>
    </w:p>
    <w:p/>
    <w:p>
      <w:r xmlns:w="http://schemas.openxmlformats.org/wordprocessingml/2006/main">
        <w:t xml:space="preserve">1. Jumalan jumalallinen suunnitelma: Kansakuntien tutkimus 1. Moos. 15:21</w:t>
      </w:r>
    </w:p>
    <w:p/>
    <w:p>
      <w:r xmlns:w="http://schemas.openxmlformats.org/wordprocessingml/2006/main">
        <w:t xml:space="preserve">2. Velvollisuutemme rakastaa vihollisiamme Mooseksen kirja 15:21:n valossa</w:t>
      </w:r>
    </w:p>
    <w:p/>
    <w:p>
      <w:r xmlns:w="http://schemas.openxmlformats.org/wordprocessingml/2006/main">
        <w:t xml:space="preserve">1. Mooseksen kirja 19:18 - "Älä kosta äläkä kanna kaunaa kansasi lapsille, vaan rakasta lähimmäistäsi niin kuin itseäsi: minä olen Herra."</w:t>
      </w:r>
    </w:p>
    <w:p/>
    <w:p>
      <w:r xmlns:w="http://schemas.openxmlformats.org/wordprocessingml/2006/main">
        <w:t xml:space="preserve">2. Matteus 5:43-45 - Olette kuulleet sanotuksi: "Rakasta lähimmäistäsi ja vihaa vihollistasi." Mutta minä sanon teille: rakastakaa vihollisianne ja rukoilkaa niiden puolesta, jotka teitä vainoavat, että olisitte taivaallisen Isänne lapsia. Sillä hän antaa aurinkonsa nousta pahoille ja hyville, ja antaa sateen vanhurskaille ja väärämielisille.</w:t>
      </w:r>
    </w:p>
    <w:p/>
    <w:p>
      <w:r xmlns:w="http://schemas.openxmlformats.org/wordprocessingml/2006/main">
        <w:t xml:space="preserve">Mooseksen kirjan 16 voidaan tiivistää kolmeen kappaleeseen seuraavasti:</w:t>
      </w:r>
    </w:p>
    <w:p/>
    <w:p>
      <w:r xmlns:w="http://schemas.openxmlformats.org/wordprocessingml/2006/main">
        <w:t xml:space="preserve">Kappale 1: Mooseksen kirjan 16:1-3:ssa Sarai, Abramin vaimo, ei voi tulla raskaaksi. Hän tuntee olonsa epätoivoiseksi ja kärsimättömäksi, ja hän ehdottaa, että Abrami hankkisi lapsen egyptiläisen palvelijattarensa kanssa nimeltä Hagar. Abram suostuu Sarain ehdotukseen ja ottaa Hagarin vaimokseen. Hagar tulee raskaaksi ja alkaa katsoa Saraita alaspäin, koska hän on vasta löydetty Abramin jälkeläisten äitinä.</w:t>
      </w:r>
    </w:p>
    <w:p/>
    <w:p>
      <w:r xmlns:w="http://schemas.openxmlformats.org/wordprocessingml/2006/main">
        <w:t xml:space="preserve">Kappale 2: Jatkuu 1. Moos. 16:4-8:ssa, Saarin ja Hagarin välillä syntyy jännitteitä tämän epäkunnioittavan käytöksen vuoksi. Sarai valittaa Abramille Hagarilta saamastaan huonosta kohtelusta. Vastauksena Abram antaa Saraille luvan käsitellä Hagaria parhaaksi katsomallaan tavalla. Seurauksena on, että Sarai kohtelee Hagaria rajusti ja saa tämän pakenemaan erämaahan.</w:t>
      </w:r>
    </w:p>
    <w:p/>
    <w:p>
      <w:r xmlns:w="http://schemas.openxmlformats.org/wordprocessingml/2006/main">
        <w:t xml:space="preserve">Kappale 3: Mooseksen kirjan 16:9-16:ssa Herran enkeli löytää Hagarin lähteen ääreltä erämaassa ja puhuu hänen kanssaan. Enkeli käskee häntä palaamaan Sarain luo ja alistumaan hänen auktoriteettinsa alaisuuteen samalla, kun hän lupaa, että hänen jälkeläisiään tulee olemaan lukemattomia. Enkeli paljastaa myös olevansa raskaana pojan kanssa, jolle hänen pitäisi antaa nimi Ismael, koska Jumala on kuullut hänen ahdistuksensa. Haagar tunnustaa Jumalan läsnäolon ja palaa kuuliaisesti.</w:t>
      </w:r>
    </w:p>
    <w:p/>
    <w:p>
      <w:r xmlns:w="http://schemas.openxmlformats.org/wordprocessingml/2006/main">
        <w:t xml:space="preserve">Yhteenvetona:</w:t>
      </w:r>
    </w:p>
    <w:p>
      <w:r xmlns:w="http://schemas.openxmlformats.org/wordprocessingml/2006/main">
        <w:t xml:space="preserve">Mooseksen kirja 16 esittelee:</w:t>
      </w:r>
    </w:p>
    <w:p>
      <w:r xmlns:w="http://schemas.openxmlformats.org/wordprocessingml/2006/main">
        <w:t xml:space="preserve">Sarain kyvyttömyys tulla raskaaksi johti hänet ehdottamaan, että Abramilla olisi lapsi heidän palvelijattarensa kanssa;</w:t>
      </w:r>
    </w:p>
    <w:p>
      <w:r xmlns:w="http://schemas.openxmlformats.org/wordprocessingml/2006/main">
        <w:t xml:space="preserve">Abram suostui ja otti Hagarin vaimokseen;</w:t>
      </w:r>
    </w:p>
    <w:p>
      <w:r xmlns:w="http://schemas.openxmlformats.org/wordprocessingml/2006/main">
        <w:t xml:space="preserve">Hagar on raskaana ja katsoo Saraita alaspäin.</w:t>
      </w:r>
    </w:p>
    <w:p/>
    <w:p>
      <w:r xmlns:w="http://schemas.openxmlformats.org/wordprocessingml/2006/main">
        <w:t xml:space="preserve">Sarain ja Hagarin välillä syntyneet jännitteet epäkunnioittavan käytöksen vuoksi;</w:t>
      </w:r>
    </w:p>
    <w:p>
      <w:r xmlns:w="http://schemas.openxmlformats.org/wordprocessingml/2006/main">
        <w:t xml:space="preserve">Sarai valitti Hagarin huonosta kohtelusta;</w:t>
      </w:r>
    </w:p>
    <w:p>
      <w:r xmlns:w="http://schemas.openxmlformats.org/wordprocessingml/2006/main">
        <w:t xml:space="preserve">Abram antoi Saraille luvan käsitellä tilannetta;</w:t>
      </w:r>
    </w:p>
    <w:p>
      <w:r xmlns:w="http://schemas.openxmlformats.org/wordprocessingml/2006/main">
        <w:t xml:space="preserve">Sarai pahoinpiteli Hagaria ja pakotti hänet pakenemaan.</w:t>
      </w:r>
    </w:p>
    <w:p/>
    <w:p>
      <w:r xmlns:w="http://schemas.openxmlformats.org/wordprocessingml/2006/main">
        <w:t xml:space="preserve">Herran enkeli löysi Hagarin erämaasta;</w:t>
      </w:r>
    </w:p>
    <w:p>
      <w:r xmlns:w="http://schemas.openxmlformats.org/wordprocessingml/2006/main">
        <w:t xml:space="preserve">Enkeli käskee Hagaria palaamaan ja alistumaan Saraille;</w:t>
      </w:r>
    </w:p>
    <w:p>
      <w:r xmlns:w="http://schemas.openxmlformats.org/wordprocessingml/2006/main">
        <w:t xml:space="preserve">Lupaus lukuisista jälkeläisistä Hagarin pojalle Ismaelille;</w:t>
      </w:r>
    </w:p>
    <w:p>
      <w:r xmlns:w="http://schemas.openxmlformats.org/wordprocessingml/2006/main">
        <w:t xml:space="preserve">Haagar tunnustaa Jumalan läsnäolon ja palaa kuuliaisesti.</w:t>
      </w:r>
    </w:p>
    <w:p/>
    <w:p>
      <w:r xmlns:w="http://schemas.openxmlformats.org/wordprocessingml/2006/main">
        <w:t xml:space="preserve">Tämä luku korostaa Abramin ja Saarain kärsimättömyyden seurauksia pyrkiessään täyttämään Jumalan lupauksen omin keinoin. Se paljastaa Sarain ja Hagarin kireän suhteen heidän teoistaan. Tästä huolimatta Jumala osoittaa huolenpitonsa Hagarista lähettämällä enkelin, joka rauhoittaa häntä ja opastaa häntä. Ismaelin syntymä merkitsee merkittävää kehitystä raamatullisessa kertomuksessa, koska hänestä tulee monien kansojen isä, joka toteuttaa osan Jumalan suunnitelmasta samalla kun hän ennakoi tulevia konflikteja hänen jälkeläistensä ja Iisakin, Abramin luvatun pojan Sarain kautta, välillä.</w:t>
      </w:r>
    </w:p>
    <w:p/>
    <w:p>
      <w:r xmlns:w="http://schemas.openxmlformats.org/wordprocessingml/2006/main">
        <w:t xml:space="preserve">Genesis 16:1 Mutta Saarai Abramin vaimo ei synnyttänyt hänelle lapsia, ja hänellä oli palvelijattare, egyptiläinen, jonka nimi oli Hagar.</w:t>
      </w:r>
    </w:p>
    <w:p/>
    <w:p>
      <w:r xmlns:w="http://schemas.openxmlformats.org/wordprocessingml/2006/main">
        <w:t xml:space="preserve">Sarai, Abramin vaimo, ei kyennyt synnyttämään lapsia, joten hän antoi egyptiläisen palvelijattarensa Hagarin Abramille.</w:t>
      </w:r>
    </w:p>
    <w:p/>
    <w:p>
      <w:r xmlns:w="http://schemas.openxmlformats.org/wordprocessingml/2006/main">
        <w:t xml:space="preserve">1. Jumalan uskollisuus: Kuinka Jumala täyttää lupauksensa kyvyttömyydestämme huolimatta</w:t>
      </w:r>
    </w:p>
    <w:p/>
    <w:p>
      <w:r xmlns:w="http://schemas.openxmlformats.org/wordprocessingml/2006/main">
        <w:t xml:space="preserve">2. Jumalan suvereniteetti: Hänen jumalallinen tahtonsa paljastuu ihmisen toiminnan kautta</w:t>
      </w:r>
    </w:p>
    <w:p/>
    <w:p>
      <w:r xmlns:w="http://schemas.openxmlformats.org/wordprocessingml/2006/main">
        <w:t xml:space="preserve">1. Roomalaiskirje 4:19-21 - Ja koska hän ei ollut heikko uskossa, hän ei pitänyt omaa ruumistaan nyt kuolleena, kun hän oli noin sadan vuoden ikäinen, eikä vielä Saaran kohdun kuolleeksi: Hän ei horjunut Jumalan lupauksesta epäuskon kautta; mutta oli vahva uskossa ja antoi kunnian Jumalalle; Ja koska hän oli täysin vakuuttunut siitä, että hän pystyi myös toteuttamaan sen, mitä hän oli luvannut.</w:t>
      </w:r>
    </w:p>
    <w:p/>
    <w:p>
      <w:r xmlns:w="http://schemas.openxmlformats.org/wordprocessingml/2006/main">
        <w:t xml:space="preserve">2. Galatalaiskirje 4:22-28 - Sillä kirjoitettu on, että Abrahamilla oli kaksi poikaa, toinen orjatar, toinen vapaanainen. Mutta se, joka oli orjasta, syntyi lihan mukaan; mutta hän vapaanainen oli lupauksensa mukaan. Mitkä asiat ovat vertauskuvaa, sillä nämä ovat kaksi liittoa; se Siinain vuorelta, joka on orjuudessa, se on Agar. Sillä tämä Agar on Siinain vuori Arabiassa, ja se vastaa Jerusalemille, joka nyt on ja on orjuudessa lastensa kanssa. Mutta ylhäällä oleva Jerusalem on vapaa, joka on meidän kaikkien äiti. Sillä kirjoitettu on: iloitse, sinä hedelmätön, joka et synnytä; ryntää ja huuda, sinä, joka ei synnytä; sillä autiolla on paljon enemmän lapsia kuin sillä, jolla on mies. Nyt me, veljet, niin kuin Iisak oli, olemme lupauksen lapsia.</w:t>
      </w:r>
    </w:p>
    <w:p/>
    <w:p>
      <w:r xmlns:w="http://schemas.openxmlformats.org/wordprocessingml/2006/main">
        <w:t xml:space="preserve">Genesis 16:2 2 Saarai sanoi Abramille: "Katso, nyt Herra on estänyt minua synnyttämästä. Mene minun palvelijattareni luokse. voi olla, että saan häneltä lapsia. Ja Abram kuuli Saarain ääntä.</w:t>
      </w:r>
    </w:p>
    <w:p/>
    <w:p>
      <w:r xmlns:w="http://schemas.openxmlformats.org/wordprocessingml/2006/main">
        <w:t xml:space="preserve">Sarai käskee Abramia hankkimaan lapsen palvelijattarensa kanssa, jotta he voivat saada lapsia. Abram suostuu Sarain pyyntöön.</w:t>
      </w:r>
    </w:p>
    <w:p/>
    <w:p>
      <w:r xmlns:w="http://schemas.openxmlformats.org/wordprocessingml/2006/main">
        <w:t xml:space="preserve">1. "Abramin uskollisuus: esimerkki meille"</w:t>
      </w:r>
    </w:p>
    <w:p/>
    <w:p>
      <w:r xmlns:w="http://schemas.openxmlformats.org/wordprocessingml/2006/main">
        <w:t xml:space="preserve">2. "Jumalan suunnitelman toteuttaminen: Tottelevaisuus vaikeina aikoina"</w:t>
      </w:r>
    </w:p>
    <w:p/>
    <w:p>
      <w:r xmlns:w="http://schemas.openxmlformats.org/wordprocessingml/2006/main">
        <w:t xml:space="preserve">1. Heprealaiskirje 11:8-10 - "Uskon kautta Abraham totteli, kun hänet kutsuttiin lähtemään siihen paikkaan, jonka hän sai perinnöksi. Ja hän lähti ulos tietämättä minne oli menossa. Uskon kautta hän asui lupauksen maa kuin vieraassa maassa, joka asuu teltoissa Iisakin ja Jaakobin kanssa, jotka ovat hänen kanssaan saman lupauksen perillisiä; sillä hän odotti kaupunkia, jolla on perustukset ja jonka rakentaja ja tekijä on Jumala."</w:t>
      </w:r>
    </w:p>
    <w:p/>
    <w:p>
      <w:r xmlns:w="http://schemas.openxmlformats.org/wordprocessingml/2006/main">
        <w:t xml:space="preserve">2. Sananlaskut 19:21 - "Ihmisen sydämessä on monia juonia; kuitenkin Herran neuvo, joka pysyy."</w:t>
      </w:r>
    </w:p>
    <w:p/>
    <w:p>
      <w:r xmlns:w="http://schemas.openxmlformats.org/wordprocessingml/2006/main">
        <w:t xml:space="preserve">Genesis 16:3 Ja Saarai Abramin vaimo otti egyptiläisen palvelijattarensa Hagarin, sen jälkeen kun Abram oli asunut kymmenen vuotta Kanaanin maassa, ja antoi hänet miehelleen Abramille vaimoksi.</w:t>
      </w:r>
    </w:p>
    <w:p/>
    <w:p>
      <w:r xmlns:w="http://schemas.openxmlformats.org/wordprocessingml/2006/main">
        <w:t xml:space="preserve">Saarai, Abramin vaimo, antoi palvelijattarensa Hagarin hänelle vaimoksi sen jälkeen, kun he olivat asuneet Kanaanissa kymmenen vuotta.</w:t>
      </w:r>
    </w:p>
    <w:p/>
    <w:p>
      <w:r xmlns:w="http://schemas.openxmlformats.org/wordprocessingml/2006/main">
        <w:t xml:space="preserve">1. Jumalan ajoitus on täydellinen - 1. Moos. 16:3</w:t>
      </w:r>
    </w:p>
    <w:p/>
    <w:p>
      <w:r xmlns:w="http://schemas.openxmlformats.org/wordprocessingml/2006/main">
        <w:t xml:space="preserve">2. Uskollisuus avioliitossa - 1. Moos. 16:3</w:t>
      </w:r>
    </w:p>
    <w:p/>
    <w:p>
      <w:r xmlns:w="http://schemas.openxmlformats.org/wordprocessingml/2006/main">
        <w:t xml:space="preserve">1. Malakia 2:14-16 - Totelkaa Herraa ja olkaa uskollisia toisillenne avioliitossa.</w:t>
      </w:r>
    </w:p>
    <w:p/>
    <w:p>
      <w:r xmlns:w="http://schemas.openxmlformats.org/wordprocessingml/2006/main">
        <w:t xml:space="preserve">2. Sananlaskut 18:22 - Joka löytää vaimon, se löytää hyvän asian ja saa armon Herralta.</w:t>
      </w:r>
    </w:p>
    <w:p/>
    <w:p>
      <w:r xmlns:w="http://schemas.openxmlformats.org/wordprocessingml/2006/main">
        <w:t xml:space="preserve">Genesis 16:4 4 Ja hän meni Hagarin tykö, ja tämä tuli raskaaksi; ja kun hän näki tulleensa raskaaksi, tuli hänen emäntänsä halveksituksi hänen silmissään.</w:t>
      </w:r>
    </w:p>
    <w:p/>
    <w:p>
      <w:r xmlns:w="http://schemas.openxmlformats.org/wordprocessingml/2006/main">
        <w:t xml:space="preserve">Hänen emäntänsä Sarai kohteli Hagaria huonosti, mutta tästä huolimatta hän osoitti silti voimaa ja rohkeutta.</w:t>
      </w:r>
    </w:p>
    <w:p/>
    <w:p>
      <w:r xmlns:w="http://schemas.openxmlformats.org/wordprocessingml/2006/main">
        <w:t xml:space="preserve">1. "Voima vastoinkäymisessä"</w:t>
      </w:r>
    </w:p>
    <w:p/>
    <w:p>
      <w:r xmlns:w="http://schemas.openxmlformats.org/wordprocessingml/2006/main">
        <w:t xml:space="preserve">2. "Jumalan huolto vaikeissa tilanteissa"</w:t>
      </w:r>
    </w:p>
    <w:p/>
    <w:p>
      <w:r xmlns:w="http://schemas.openxmlformats.org/wordprocessingml/2006/main">
        <w:t xml:space="preserve">1. Jesaja 41:10: "Älä pelkää, sillä minä olen sinun kanssasi; älä peljästy, sillä minä olen sinun Jumalasi; minä vahvistan sinua, autan sinua, tuen sinua vanhurskaalla oikealla kädelläni."</w:t>
      </w:r>
    </w:p>
    <w:p/>
    <w:p>
      <w:r xmlns:w="http://schemas.openxmlformats.org/wordprocessingml/2006/main">
        <w:t xml:space="preserve">2. Roomalaisille 8:31: "Mitä me sitten sanomme näille? Jos Jumala on meidän puolellamme, kuka voi olla meitä vastaan?"</w:t>
      </w:r>
    </w:p>
    <w:p/>
    <w:p>
      <w:r xmlns:w="http://schemas.openxmlformats.org/wordprocessingml/2006/main">
        <w:t xml:space="preserve">Genesis 16:5 5 Ja Saarai sanoi Abramille: minun rikokseni on sinua vastaan; Ja kun hän näki tulleensa raskaaksi, tulin hänen silmissään halveksituksi: Herra tuomitkoon minun ja sinun välilläsi.</w:t>
      </w:r>
    </w:p>
    <w:p/>
    <w:p>
      <w:r xmlns:w="http://schemas.openxmlformats.org/wordprocessingml/2006/main">
        <w:t xml:space="preserve">Sarai syyttää Abramia sen jälkeen, kun hän antoi palvelijattarensa hänelle ja piika tuli raskaaksi, pyytäen Herraa tuomitsemaan heidän välillään.</w:t>
      </w:r>
    </w:p>
    <w:p/>
    <w:p>
      <w:r xmlns:w="http://schemas.openxmlformats.org/wordprocessingml/2006/main">
        <w:t xml:space="preserve">1. "Herra on tuomarimme: Sarain kertomus 1. Moos. 16:5"</w:t>
      </w:r>
    </w:p>
    <w:p/>
    <w:p>
      <w:r xmlns:w="http://schemas.openxmlformats.org/wordprocessingml/2006/main">
        <w:t xml:space="preserve">2. "Oikeuden toivo: Saarain opetuksia 1. Moos. 16:5"</w:t>
      </w:r>
    </w:p>
    <w:p/>
    <w:p>
      <w:r xmlns:w="http://schemas.openxmlformats.org/wordprocessingml/2006/main">
        <w:t xml:space="preserve">1. Psalmi 9:8 - Hän tuomitsee maailman vanhurskaudessa ja tuomitsee ihmiset oikeudenmukaisesti.</w:t>
      </w:r>
    </w:p>
    <w:p/>
    <w:p>
      <w:r xmlns:w="http://schemas.openxmlformats.org/wordprocessingml/2006/main">
        <w:t xml:space="preserve">2. Jesaja 33:22 - Sillä Herra on meidän tuomarimme, HERRA on meidän lainantajamme, Herra on meidän kuninkaamme; hän pelastaa meidät.</w:t>
      </w:r>
    </w:p>
    <w:p/>
    <w:p>
      <w:r xmlns:w="http://schemas.openxmlformats.org/wordprocessingml/2006/main">
        <w:t xml:space="preserve">Genesis 16:6 6 Mutta Abram sanoi Saaraille: katso, sinun piikas on sinun kädessäsi; tee hänelle niinkuin haluat. Ja kun Saarai ei juurikaan ollut tekemisissä hänen kanssaan, hän pakeni kasvoiltaan.</w:t>
      </w:r>
    </w:p>
    <w:p/>
    <w:p>
      <w:r xmlns:w="http://schemas.openxmlformats.org/wordprocessingml/2006/main">
        <w:t xml:space="preserve">Abram antoi Sarain kohdella palvelijaansa miten halusi, minkä seurauksena palvelija pakeni Saraista.</w:t>
      </w:r>
    </w:p>
    <w:p/>
    <w:p>
      <w:r xmlns:w="http://schemas.openxmlformats.org/wordprocessingml/2006/main">
        <w:t xml:space="preserve">1. Meidän tulee olla varovaisia siinä, kuinka kohtelemme muita, sillä teoillamme voi olla seurauksia.</w:t>
      </w:r>
    </w:p>
    <w:p/>
    <w:p>
      <w:r xmlns:w="http://schemas.openxmlformats.org/wordprocessingml/2006/main">
        <w:t xml:space="preserve">2. Meidän tulee osoittaa myötätuntoa ja armoa myös niitä kohtaan, jotka ovat erilaisia kuin me.</w:t>
      </w:r>
    </w:p>
    <w:p/>
    <w:p>
      <w:r xmlns:w="http://schemas.openxmlformats.org/wordprocessingml/2006/main">
        <w:t xml:space="preserve">1. Matteus 7:12 Joten kaikki, minkä tahdotte muiden tekevän teille, tehkää myös heille, sillä tämä on laki ja profeetat.</w:t>
      </w:r>
    </w:p>
    <w:p/>
    <w:p>
      <w:r xmlns:w="http://schemas.openxmlformats.org/wordprocessingml/2006/main">
        <w:t xml:space="preserve">2. Jaakob 2:13 Sillä tuomio on armoton sille, joka ei ole osoittanut armoa. Armo voittaa tuomion.</w:t>
      </w:r>
    </w:p>
    <w:p/>
    <w:p>
      <w:r xmlns:w="http://schemas.openxmlformats.org/wordprocessingml/2006/main">
        <w:t xml:space="preserve">Genesis 16:7 7 Ja Herran enkeli löysi hänet vesilähteen tykönä erämaassa, lähteen tykönä Suurin tiellä.</w:t>
      </w:r>
    </w:p>
    <w:p/>
    <w:p>
      <w:r xmlns:w="http://schemas.openxmlformats.org/wordprocessingml/2006/main">
        <w:t xml:space="preserve">Herran enkeli löysi Hagarin vesilähteen luota erämaassa.</w:t>
      </w:r>
    </w:p>
    <w:p/>
    <w:p>
      <w:r xmlns:w="http://schemas.openxmlformats.org/wordprocessingml/2006/main">
        <w:t xml:space="preserve">1. Jumala on aina kanssamme, myös erämaassa.</w:t>
      </w:r>
    </w:p>
    <w:p/>
    <w:p>
      <w:r xmlns:w="http://schemas.openxmlformats.org/wordprocessingml/2006/main">
        <w:t xml:space="preserve">2. Jumala huolehtii niistä, jotka ovat eksyksissä ja etsivät.</w:t>
      </w:r>
    </w:p>
    <w:p/>
    <w:p>
      <w:r xmlns:w="http://schemas.openxmlformats.org/wordprocessingml/2006/main">
        <w:t xml:space="preserve">1. Jesaja 41:17-18 - Kun köyhät ja köyhät etsivät vettä, eikä sitä ole, ja heidän kielensä lakkaa janosta, minä, Herra, kuulen heitä, minä, Israelin Jumala, en heitä hylkää.</w:t>
      </w:r>
    </w:p>
    <w:p/>
    <w:p>
      <w:r xmlns:w="http://schemas.openxmlformats.org/wordprocessingml/2006/main">
        <w:t xml:space="preserve">2. Psalmi 23:2 - Hän saa minut makaamaan vihreillä laitumilla, hän johdattaa minut hiljaisten vesien tykö.</w:t>
      </w:r>
    </w:p>
    <w:p/>
    <w:p>
      <w:r xmlns:w="http://schemas.openxmlformats.org/wordprocessingml/2006/main">
        <w:t xml:space="preserve">Genesis 16:8 8 Ja hän sanoi: Hagar, Saarain piika, mistä sinä tulet? ja minne sinä menet? Ja hän sanoi: minä paken emäntäni Sarain kasvoja.</w:t>
      </w:r>
    </w:p>
    <w:p/>
    <w:p>
      <w:r xmlns:w="http://schemas.openxmlformats.org/wordprocessingml/2006/main">
        <w:t xml:space="preserve">Jumala kysyi Hagarilta, minne hän oli menossa, kun hän oli paennut rakastajatar Sarain luota.</w:t>
      </w:r>
    </w:p>
    <w:p/>
    <w:p>
      <w:r xmlns:w="http://schemas.openxmlformats.org/wordprocessingml/2006/main">
        <w:t xml:space="preserve">1: Meidän tulee aina olla valmiita vastaamaan Jumalan kysymyksiin.</w:t>
      </w:r>
    </w:p>
    <w:p/>
    <w:p>
      <w:r xmlns:w="http://schemas.openxmlformats.org/wordprocessingml/2006/main">
        <w:t xml:space="preserve">2: Kun Jumala kutsuu meitä, meidän on vastattava uskolla ja rohkeudella.</w:t>
      </w:r>
    </w:p>
    <w:p/>
    <w:p>
      <w:r xmlns:w="http://schemas.openxmlformats.org/wordprocessingml/2006/main">
        <w:t xml:space="preserve">1: Apostolien teot 5:29 - Meidän täytyy totella Jumalaa enemmän kuin ihmisten auktoriteettia.</w:t>
      </w:r>
    </w:p>
    <w:p/>
    <w:p>
      <w:r xmlns:w="http://schemas.openxmlformats.org/wordprocessingml/2006/main">
        <w:t xml:space="preserve">2: Heprealaiskirje 11:8 - Abraham totteli Jumalaa, kun hänet kutsuttiin menemään paikkaan, jossa hän ei ollut koskaan ennen käynyt.</w:t>
      </w:r>
    </w:p>
    <w:p/>
    <w:p>
      <w:r xmlns:w="http://schemas.openxmlformats.org/wordprocessingml/2006/main">
        <w:t xml:space="preserve">Genesis 16:9 9 Ja Herran enkeli sanoi hänelle: "Pajaa emännäsi tykö ja alistu hänen käsiinsä".</w:t>
      </w:r>
    </w:p>
    <w:p/>
    <w:p>
      <w:r xmlns:w="http://schemas.openxmlformats.org/wordprocessingml/2006/main">
        <w:t xml:space="preserve">Herran enkeli käski Hagaria palata rakastajatarnsa luo ja alistua hänelle.</w:t>
      </w:r>
    </w:p>
    <w:p/>
    <w:p>
      <w:r xmlns:w="http://schemas.openxmlformats.org/wordprocessingml/2006/main">
        <w:t xml:space="preserve">1. Alistumisen voima: Ohjeiden noudattamisen oppiminen</w:t>
      </w:r>
    </w:p>
    <w:p/>
    <w:p>
      <w:r xmlns:w="http://schemas.openxmlformats.org/wordprocessingml/2006/main">
        <w:t xml:space="preserve">2. Tottelevaisuuden siunaus: Kuinka ohjeiden noudattaminen saa palkintoja</w:t>
      </w:r>
    </w:p>
    <w:p/>
    <w:p>
      <w:r xmlns:w="http://schemas.openxmlformats.org/wordprocessingml/2006/main">
        <w:t xml:space="preserve">1. Kolossalaiskirje 3:18-20 - "Vaimot, alistukaa omille miehillenne, niinkuin Herrassa sopii. Miehet, rakastakaa vaimojanne, älkääkä katkeruko heitä kohtaan. Lapset, olkaa vanhemmillenne kuuliaisia kaikessa. tämä on Herralle mieluista."</w:t>
      </w:r>
    </w:p>
    <w:p/>
    <w:p>
      <w:r xmlns:w="http://schemas.openxmlformats.org/wordprocessingml/2006/main">
        <w:t xml:space="preserve">2. 1. Piet. 2:13-17 - "Alistukaa kaikille ihmisten asetuksille Herran tähden: olkoon se kuninkaalle korkeimmalle tai maaherralle, niinkuin niille, jotka hän on lähettänyt rankaisemaan pahantekijöitä , ja hyvää tekevien kiitokseksi. Sillä niin on Jumalan tahto, että hyvää tehdessään hiljentäisitte tyhmien ihmisten tietämättömyyden: Vapaina, äläkä käytä vapauttanne pahuuden peitteenä, vaan Jumalan palvelijat. Kunnioita kaikkia ihmisiä. Rakasta veljeyttä. Pelkää Jumalaa. Kunnioita kuningasta."</w:t>
      </w:r>
    </w:p>
    <w:p/>
    <w:p>
      <w:r xmlns:w="http://schemas.openxmlformats.org/wordprocessingml/2006/main">
        <w:t xml:space="preserve">Genesis 16:10 10 Ja Herran enkeli sanoi hänelle: "Minä teen sinun jälkeläisesi ylenpalttiseksi, ettei sitä lueta paljouden vuoksi".</w:t>
      </w:r>
    </w:p>
    <w:p/>
    <w:p>
      <w:r xmlns:w="http://schemas.openxmlformats.org/wordprocessingml/2006/main">
        <w:t xml:space="preserve">Jumalan lupaus moninkertaistaa Abrahamin jälkeläiset.</w:t>
      </w:r>
    </w:p>
    <w:p/>
    <w:p>
      <w:r xmlns:w="http://schemas.openxmlformats.org/wordprocessingml/2006/main">
        <w:t xml:space="preserve">1. Jumalan lupaukset täyttyvät aina.</w:t>
      </w:r>
    </w:p>
    <w:p/>
    <w:p>
      <w:r xmlns:w="http://schemas.openxmlformats.org/wordprocessingml/2006/main">
        <w:t xml:space="preserve">2. Jumala pystyy tarjoamaan runsaasti.</w:t>
      </w:r>
    </w:p>
    <w:p/>
    <w:p>
      <w:r xmlns:w="http://schemas.openxmlformats.org/wordprocessingml/2006/main">
        <w:t xml:space="preserve">1. Roomalaisille 4:17-21 - Aabraham uskoi, että Jumala toteuttaisi lupauksensa.</w:t>
      </w:r>
    </w:p>
    <w:p/>
    <w:p>
      <w:r xmlns:w="http://schemas.openxmlformats.org/wordprocessingml/2006/main">
        <w:t xml:space="preserve">2. Matteus 19:26 - Jumalalle on kaikki mahdollista.</w:t>
      </w:r>
    </w:p>
    <w:p/>
    <w:p>
      <w:r xmlns:w="http://schemas.openxmlformats.org/wordprocessingml/2006/main">
        <w:t xml:space="preserve">Genesis 16:11 11 Ja Herran enkeli sanoi hänelle: "Katso, sinä olet raskaana ja synnytät pojan, ja annat hänelle nimen Ismael. sillä Herra on kuullut sinun ahdistuksesi.</w:t>
      </w:r>
    </w:p>
    <w:p/>
    <w:p>
      <w:r xmlns:w="http://schemas.openxmlformats.org/wordprocessingml/2006/main">
        <w:t xml:space="preserve">HERRAN enkeli sanoi Hagarille, että tämä synnyttäisi pojan ja antaisi hänelle nimen Ismael, koska Herra oli kuullut hänen ahdistuksensa.</w:t>
      </w:r>
    </w:p>
    <w:p/>
    <w:p>
      <w:r xmlns:w="http://schemas.openxmlformats.org/wordprocessingml/2006/main">
        <w:t xml:space="preserve">1. Herra kuulee huutomme</w:t>
      </w:r>
    </w:p>
    <w:p/>
    <w:p>
      <w:r xmlns:w="http://schemas.openxmlformats.org/wordprocessingml/2006/main">
        <w:t xml:space="preserve">2. Ismaelin lupaus</w:t>
      </w:r>
    </w:p>
    <w:p/>
    <w:p>
      <w:r xmlns:w="http://schemas.openxmlformats.org/wordprocessingml/2006/main">
        <w:t xml:space="preserve">1. Psalmi 34:17-18 - Kun vanhurskaat huutavat apua, Herra kuulee ja vapauttaa heidät kaikista heidän vaikeuksistaan. Herra on lähellä särkyneitä ja pelastaa särkyneitä.</w:t>
      </w:r>
    </w:p>
    <w:p/>
    <w:p>
      <w:r xmlns:w="http://schemas.openxmlformats.org/wordprocessingml/2006/main">
        <w:t xml:space="preserve">2. Valitusvirret 3:55-56 - Minä huusin sinun nimeäsi, Herra, kuopan syvyydestä; kuulit pyyntöni: Älä sulje korvaasi avunhuutoni edessä! Tulit lähelle, kun huusin sinua; sanoit: Älä pelkää!</w:t>
      </w:r>
    </w:p>
    <w:p/>
    <w:p>
      <w:r xmlns:w="http://schemas.openxmlformats.org/wordprocessingml/2006/main">
        <w:t xml:space="preserve">Genesis 16:12 Ja hänestä tulee villi mies; hänen kätensä on jokaista vastaan, ja jokaisen kätensä häntä vastaan; ja hän saa asua kaikkien veljiensä edessä.</w:t>
      </w:r>
    </w:p>
    <w:p/>
    <w:p>
      <w:r xmlns:w="http://schemas.openxmlformats.org/wordprocessingml/2006/main">
        <w:t xml:space="preserve">Tämä kohta puhuu Ismaelista, Abrahamin pojasta, jolle annettiin profeetallinen kohtalo, että hän viettäisi ristiriitaista ja vaikeista elämää.</w:t>
      </w:r>
    </w:p>
    <w:p/>
    <w:p>
      <w:r xmlns:w="http://schemas.openxmlformats.org/wordprocessingml/2006/main">
        <w:t xml:space="preserve">1. Oppimaan ottamaan vastaan vaikeutemme: ammentaa voimaa Ismaelin tarinasta</w:t>
      </w:r>
    </w:p>
    <w:p/>
    <w:p>
      <w:r xmlns:w="http://schemas.openxmlformats.org/wordprocessingml/2006/main">
        <w:t xml:space="preserve">2. Jumalan lupausten voima: Kuinka Ismaelin perintö elää</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Heprealaisille 11:17-19 - Uskon kautta Aabraham, kun Jumala koetti häntä, uhrasi Iisakin uhriksi. Hän, joka oli saanut lupaukset, oli uhraamassa ainoan poikansa, vaikka Jumala oli sanonut hänelle: Iisakin kautta sinun jälkeläisesi lasketaan. Aabraham päätteli, että Jumala voisi jopa herättää kuolleita, ja siksi hän tavallaan otti Iisakin takaisin kuolemasta.</w:t>
      </w:r>
    </w:p>
    <w:p/>
    <w:p>
      <w:r xmlns:w="http://schemas.openxmlformats.org/wordprocessingml/2006/main">
        <w:t xml:space="preserve">Genesis 16:13 13 Ja hän kutsui Herran nimen, joka hänelle puhui: "Sinä Jumala näet minut".</w:t>
      </w:r>
    </w:p>
    <w:p/>
    <w:p>
      <w:r xmlns:w="http://schemas.openxmlformats.org/wordprocessingml/2006/main">
        <w:t xml:space="preserve">Hagar, Saaran palvelija, synnytti Ismaelin ja antoi hänelle nimen Herralle, joka puhui hänelle: "Sinä Jumala näet minut", ilmaistaen hänen uskonsa, että Jumala näki hänet.</w:t>
      </w:r>
    </w:p>
    <w:p/>
    <w:p>
      <w:r xmlns:w="http://schemas.openxmlformats.org/wordprocessingml/2006/main">
        <w:t xml:space="preserve">1: Me kaikki koemme aikoja, jolloin tunnemme olevamme näkymätön ja unohdettu, mutta meidän on muistettava, että Jumala on aina kanssamme ja näkee meidät synkimpinä hetkinä.</w:t>
      </w:r>
    </w:p>
    <w:p/>
    <w:p>
      <w:r xmlns:w="http://schemas.openxmlformats.org/wordprocessingml/2006/main">
        <w:t xml:space="preserve">2: Jumala näkee ja tuntee meidät kaikki, jopa kaikkein haavoittuvimpina hetkinä. Voimme luottaa siihen, että Hän ei koskaan hylkää meitä ja on aina läsnä.</w:t>
      </w:r>
    </w:p>
    <w:p/>
    <w:p>
      <w:r xmlns:w="http://schemas.openxmlformats.org/wordprocessingml/2006/main">
        <w:t xml:space="preserve">1: Jesaja 43:1-3 "Mutta nyt näin sanoo Herra, joka loi sinut, Jaakob, ja joka loi sinut, oi Israel: Älä pelkää, sillä minä olen lunastanut sinut, olen kutsunut sinua nimelläsi; sinä olet Kun kuljet vesien läpi, minä olen sinun kanssasi, ja jokien läpi, ne eivät tulvii sinua: kun kuljet tulen läpi, et pala, eikä liekki sytyttäisi sinua. Sillä minä olen Herra, sinun Jumalasi, Israelin Pyhä, sinun Pelastajasi."</w:t>
      </w:r>
    </w:p>
    <w:p/>
    <w:p>
      <w:r xmlns:w="http://schemas.openxmlformats.org/wordprocessingml/2006/main">
        <w:t xml:space="preserve">2: Hebrealaiskirje 13:5-6 "Olkoon puheenne ilman ahneutta ja tyytykää siihen, mitä teillä on, sillä hän on sanonut: "Minä en koskaan jätä sinua enkä hylkää sinua." jotta voimme rohkeasti sanoa: Herra on minun auttajani, enkä pelkää, mitä ihminen tekee minulle."</w:t>
      </w:r>
    </w:p>
    <w:p/>
    <w:p>
      <w:r xmlns:w="http://schemas.openxmlformats.org/wordprocessingml/2006/main">
        <w:t xml:space="preserve">Genesis 16:14 Sentähden kaivo kutsuttiin Beerlahairoiksi; katso, se on Kadeksen ja Beredin välissä.</w:t>
      </w:r>
    </w:p>
    <w:p/>
    <w:p>
      <w:r xmlns:w="http://schemas.openxmlformats.org/wordprocessingml/2006/main">
        <w:t xml:space="preserve">Tämä kohta kertoo tarinan siitä, kuinka Jumala järjesti Hagarille kaivon autiomaassa, Kadeksen ja Beredin välissä, ja sitä kutsuttiin Beerlahairoiksi.</w:t>
      </w:r>
    </w:p>
    <w:p/>
    <w:p>
      <w:r xmlns:w="http://schemas.openxmlformats.org/wordprocessingml/2006/main">
        <w:t xml:space="preserve">1: Jumala huolehtii meistä synkimpinä hetkinämme.</w:t>
      </w:r>
    </w:p>
    <w:p/>
    <w:p>
      <w:r xmlns:w="http://schemas.openxmlformats.org/wordprocessingml/2006/main">
        <w:t xml:space="preserve">2: Voimme luottaa siihen, että Jumala täyttää tarpeemme, vaikka asiat näyttävät synkiltä.</w:t>
      </w:r>
    </w:p>
    <w:p/>
    <w:p>
      <w:r xmlns:w="http://schemas.openxmlformats.org/wordprocessingml/2006/main">
        <w:t xml:space="preserve">1: Jesaja 41:17-20 - Kun köyhät ja köyhät etsivät vettä, mutta ei ole, ja heidän kielensä lakkaa janosta, minä, Herra, kuulen heitä, minä, Israelin Jumala, en heitä hylkää.</w:t>
      </w:r>
    </w:p>
    <w:p/>
    <w:p>
      <w:r xmlns:w="http://schemas.openxmlformats.org/wordprocessingml/2006/main">
        <w:t xml:space="preserve">2: Psalmi 23:1-3 - Herra on minun paimeneni; en tahdo. Hän saa minut makaamaan vihreillä laitumilla, hän johdattaa minut hiljaisten vesien tykö. Hän parantaa sieluni, hän johdattaa minua vanhurskauden poluille nimensä tähden.</w:t>
      </w:r>
    </w:p>
    <w:p/>
    <w:p>
      <w:r xmlns:w="http://schemas.openxmlformats.org/wordprocessingml/2006/main">
        <w:t xml:space="preserve">Genesis 16:15 15 Ja Haagar synnytti Abramille pojan, ja Abram antoi pojalleen nimen Ismael, jonka Hagar synnytti.</w:t>
      </w:r>
    </w:p>
    <w:p/>
    <w:p>
      <w:r xmlns:w="http://schemas.openxmlformats.org/wordprocessingml/2006/main">
        <w:t xml:space="preserve">Jumalan ehdoton rakkaus on esimerkki Abramin ja Hagarin tarinassa, jossa Abram osoittaa myötätuntoa Hagaria ja hänen poikaansa Ismaelia kohtaan.</w:t>
      </w:r>
    </w:p>
    <w:p/>
    <w:p>
      <w:r xmlns:w="http://schemas.openxmlformats.org/wordprocessingml/2006/main">
        <w:t xml:space="preserve">1. Ehdottoman rakkauden voima: Abramin ja Hagarin tarinan tutkiminen</w:t>
      </w:r>
    </w:p>
    <w:p/>
    <w:p>
      <w:r xmlns:w="http://schemas.openxmlformats.org/wordprocessingml/2006/main">
        <w:t xml:space="preserve">2. Myötätunto Raamatussa: Abramin ja Hagarin suhteen tutkiminen</w:t>
      </w:r>
    </w:p>
    <w:p/>
    <w:p>
      <w:r xmlns:w="http://schemas.openxmlformats.org/wordprocessingml/2006/main">
        <w:t xml:space="preserve">1. Mooseksen kirja 16:15 - Ja Haagar synnytti Abramille pojan, ja Abram antoi pojalleen nimen, jonka Hagar synnytti, Ismael.</w:t>
      </w:r>
    </w:p>
    <w:p/>
    <w:p>
      <w:r xmlns:w="http://schemas.openxmlformats.org/wordprocessingml/2006/main">
        <w:t xml:space="preserve">2. Jaakob 2:13 - "Sillä tuomio on armoton sille, joka ei ole osoittanut armoa. Armo voittaa tuomion."</w:t>
      </w:r>
    </w:p>
    <w:p/>
    <w:p>
      <w:r xmlns:w="http://schemas.openxmlformats.org/wordprocessingml/2006/main">
        <w:t xml:space="preserve">Genesis 16:16 16 Ja Abram oli kahdeksankymmenen kuuden vuoden vanha, kun Hagar synnytti Abramille Ismaelin.</w:t>
      </w:r>
    </w:p>
    <w:p/>
    <w:p>
      <w:r xmlns:w="http://schemas.openxmlformats.org/wordprocessingml/2006/main">
        <w:t xml:space="preserve">Hagar synnytti Ismaelin, kun Abram oli 86-vuotias.</w:t>
      </w:r>
    </w:p>
    <w:p/>
    <w:p>
      <w:r xmlns:w="http://schemas.openxmlformats.org/wordprocessingml/2006/main">
        <w:t xml:space="preserve">1. Jumalan uskollisuus lupaustensa täyttämisessä</w:t>
      </w:r>
    </w:p>
    <w:p/>
    <w:p>
      <w:r xmlns:w="http://schemas.openxmlformats.org/wordprocessingml/2006/main">
        <w:t xml:space="preserve">2. Jumalan Abrahamin kanssa tehdyn liiton luonne</w:t>
      </w:r>
    </w:p>
    <w:p/>
    <w:p>
      <w:r xmlns:w="http://schemas.openxmlformats.org/wordprocessingml/2006/main">
        <w:t xml:space="preserve">1. Galatalaiskirje 4:22-31 - Hagarin ja Saaran vertaus</w:t>
      </w:r>
    </w:p>
    <w:p/>
    <w:p>
      <w:r xmlns:w="http://schemas.openxmlformats.org/wordprocessingml/2006/main">
        <w:t xml:space="preserve">2. Room. 9:6-13 - Jumalan suvereeni valinta Iisakin valinnassa</w:t>
      </w:r>
    </w:p>
    <w:p/>
    <w:p>
      <w:r xmlns:w="http://schemas.openxmlformats.org/wordprocessingml/2006/main">
        <w:t xml:space="preserve">Mooseksen kirjan 17 voidaan tiivistää kolmeen kappaleeseen seuraavasti:</w:t>
      </w:r>
    </w:p>
    <w:p/>
    <w:p>
      <w:r xmlns:w="http://schemas.openxmlformats.org/wordprocessingml/2006/main">
        <w:t xml:space="preserve">Kappale 1: Mooseksen kirjan 17:1-8:ssa, kun Abram on yhdeksänkymmentäyhdeksän vuotias, Jumala ilmestyy hänelle ja vahvistaa liittonsa. Jumala esittelee itsensä Kaikkivaltiaana Jumalana ja käskee Abramia vaeltaa Hänen edessään ja olla nuhteeton. Hän lupaa tehdä liiton Abramin kanssa, moninkertaistaa hänet ja muuttaa hänen nimensä Abramista (korotettu isä) Abrahamiksi (paljon isä). Jumala julistaa, että Hän tekee liittonsa ei vain Abrahamin, vaan myös hänen jälkeläistensä kanssa ikuiseksi liitoksi. Luvattu Kanaanin maa vahvistetaan myös heidän perintöönsä.</w:t>
      </w:r>
    </w:p>
    <w:p/>
    <w:p>
      <w:r xmlns:w="http://schemas.openxmlformats.org/wordprocessingml/2006/main">
        <w:t xml:space="preserve">Kappale 2: Jatkaen Mooseksen kirjan 17:9-14:ssä, Jumala perustaa liiton ympärileikkauksen merkin. Jokainen Abrahamin jälkeläisten miespuolinen lapsi on ympärileikattava kahdeksantena päivänä syntymän jälkeen. Tämä teko toimii fyysisenä merkkinä heidän osallistumisestaan liittosuhteeseen Jumalan kanssa. Jokainen ympärileikkaamaton mies erotetaan kansastaan, koska hän on rikkonut liiton.</w:t>
      </w:r>
    </w:p>
    <w:p/>
    <w:p>
      <w:r xmlns:w="http://schemas.openxmlformats.org/wordprocessingml/2006/main">
        <w:t xml:space="preserve">Kappale 3: Mooseksen kirjan 17:15-27:ssä Jumala lupaa edelleen Saaralle (entinen Saarai), Abrahamin vaimolle, että tämä synnyttää pojan vanhuudestaan huolimatta ja että häntä kutsutaan Saaraksi (prinsessa). Abraham kaatuu kasvoilleen ja nauraa tälle uutiselle, mutta ilmaisee haluavansa Ismaelin elää Jumalan siunauksen alla. Jumala kuitenkin vahvistaa, että Saara itse synnyttää pojan nimeltä Iisak, jonka kautta Hänen liittonsa vahvistetaan. Jumalan ohjeiden mukaisesti Abraham ympärileikkaa itsensä ja kaikki miehet perheessä, mukaan lukien Ismael.</w:t>
      </w:r>
    </w:p>
    <w:p/>
    <w:p>
      <w:r xmlns:w="http://schemas.openxmlformats.org/wordprocessingml/2006/main">
        <w:t xml:space="preserve">Yhteenvetona:</w:t>
      </w:r>
    </w:p>
    <w:p>
      <w:r xmlns:w="http://schemas.openxmlformats.org/wordprocessingml/2006/main">
        <w:t xml:space="preserve">Mooseksen kirja 17 esittelee:</w:t>
      </w:r>
    </w:p>
    <w:p>
      <w:r xmlns:w="http://schemas.openxmlformats.org/wordprocessingml/2006/main">
        <w:t xml:space="preserve">Jumala ilmestyi Abramille yhdeksänkymmentäyhdeksän vuoden ikäisenä;</w:t>
      </w:r>
    </w:p>
    <w:p>
      <w:r xmlns:w="http://schemas.openxmlformats.org/wordprocessingml/2006/main">
        <w:t xml:space="preserve">Jumala vahvistaa liittonsa ja muuttaa Abramin nimen Abrahamiksi;</w:t>
      </w:r>
    </w:p>
    <w:p>
      <w:r xmlns:w="http://schemas.openxmlformats.org/wordprocessingml/2006/main">
        <w:t xml:space="preserve">Lupaus lukuisista jälkeläisistä ja Kanaanista heidän perintönä.</w:t>
      </w:r>
    </w:p>
    <w:p/>
    <w:p>
      <w:r xmlns:w="http://schemas.openxmlformats.org/wordprocessingml/2006/main">
        <w:t xml:space="preserve">Ympärileikkauksen vahvistaminen liiton merkiksi;</w:t>
      </w:r>
    </w:p>
    <w:p>
      <w:r xmlns:w="http://schemas.openxmlformats.org/wordprocessingml/2006/main">
        <w:t xml:space="preserve">Käsky, että jokainen poikalapsi ympärileikataan kahdeksantena päivänä;</w:t>
      </w:r>
    </w:p>
    <w:p>
      <w:r xmlns:w="http://schemas.openxmlformats.org/wordprocessingml/2006/main">
        <w:t xml:space="preserve">Liiton rikkomisen seuraukset jäämällä ympärileikkaamattomaksi.</w:t>
      </w:r>
    </w:p>
    <w:p/>
    <w:p>
      <w:r xmlns:w="http://schemas.openxmlformats.org/wordprocessingml/2006/main">
        <w:t xml:space="preserve">Jumala lupasi Saaralle pojan vanhasta iästään huolimatta ja muutti hänen nimensä Saaraksi;</w:t>
      </w:r>
    </w:p>
    <w:p>
      <w:r xmlns:w="http://schemas.openxmlformats.org/wordprocessingml/2006/main">
        <w:t xml:space="preserve">Abrahamin nauru ja halu, että Ismael elää Jumalan siunauksen alaisena;</w:t>
      </w:r>
    </w:p>
    <w:p>
      <w:r xmlns:w="http://schemas.openxmlformats.org/wordprocessingml/2006/main">
        <w:t xml:space="preserve">Jumala vahvistaa, että Saara itse synnyttää pojan nimeltä Iisak, jonka kautta Hänen liittonsa vahvistetaan;</w:t>
      </w:r>
    </w:p>
    <w:p>
      <w:r xmlns:w="http://schemas.openxmlformats.org/wordprocessingml/2006/main">
        <w:t xml:space="preserve">Abrahamin tottelevaisuus ympärileikkauksessa itsensä ja kaikki miehet perheessä.</w:t>
      </w:r>
    </w:p>
    <w:p/>
    <w:p>
      <w:r xmlns:w="http://schemas.openxmlformats.org/wordprocessingml/2006/main">
        <w:t xml:space="preserve">Tämä luku korostaa Jumalan uskollisuutta lupaustensa täyttämisessä. Se korostaa Abrahamin syvää luottamusta Jumalaan, vaikka jotkut Hänen lupaustensa näkökohdat vaikuttivat mahdottomalta. Ympärileikkauksen käyttöönotto liiton merkiksi merkitsee fyysistä esitystä kuulumisesta Jumalan valittuun kansaan. Abrahamin ja Saaran uudelleennimeäminen merkitsee heidän uutta identiteettiään Jumalan lupauksen kantajina. Mooseksen kirja 17 merkitsee merkittävää virstanpylvästä Jumalan liiton luomisessa ja kehittämisessä Abrahamin kanssa ja asettaa pohjan tuleville tapahtumille, joihin liittyy Iisak, hänen ihmeellinen syntymänsä ja hänen roolinsa tässä jumalallisessa suunnitelmassa.</w:t>
      </w:r>
    </w:p>
    <w:p/>
    <w:p>
      <w:r xmlns:w="http://schemas.openxmlformats.org/wordprocessingml/2006/main">
        <w:t xml:space="preserve">Genesis 17:1 Ja kun Abram oli yhdeksänkymmenen ja yhdeksän vuoden vanha, ilmestyi Herra Abramille ja sanoi hänelle: minä olen Jumala Kaikkivaltias; kulje minun edelläni ja ole täydellinen.</w:t>
      </w:r>
    </w:p>
    <w:p/>
    <w:p>
      <w:r xmlns:w="http://schemas.openxmlformats.org/wordprocessingml/2006/main">
        <w:t xml:space="preserve">Jumala ilmestyi Abramille ja käski hänen kulkea Hänen edellään ja olla täydellinen.</w:t>
      </w:r>
    </w:p>
    <w:p/>
    <w:p>
      <w:r xmlns:w="http://schemas.openxmlformats.org/wordprocessingml/2006/main">
        <w:t xml:space="preserve">1: Noudata Jumalan käskyä ja vaella täydellisyydessä</w:t>
      </w:r>
    </w:p>
    <w:p/>
    <w:p>
      <w:r xmlns:w="http://schemas.openxmlformats.org/wordprocessingml/2006/main">
        <w:t xml:space="preserve">2: Elä pyhää elämää ja kuuliaisuutta Jumalalle</w:t>
      </w:r>
    </w:p>
    <w:p/>
    <w:p>
      <w:r xmlns:w="http://schemas.openxmlformats.org/wordprocessingml/2006/main">
        <w:t xml:space="preserve">1:1 Joh 1:5-7 - Tämä on se sanoma, jonka olemme häneltä kuulleet ja julistamme teille: Jumala on valo; hänessä ei ole lainkaan pimeyttä. 6 Jos väitämme, että meillä on yhteys hänen kanssaan ja kuitenkin vaellamme pimeydessä, me valehtelemme emmekä elä totuutta. 7 Mutta jos me vaellamme valkeudessa, niin kuin hän on valossa, meillä on yhteys keskenämme, ja Jeesuksen, hänen Poikansa, veri puhdistaa meidät kaikesta synnistä.</w:t>
      </w:r>
    </w:p>
    <w:p/>
    <w:p>
      <w:r xmlns:w="http://schemas.openxmlformats.org/wordprocessingml/2006/main">
        <w:t xml:space="preserve">2: Kolossalaiskirje 3:1-4 - Siitä lähtien, kun olette herätetty Kristuksen kanssa, kiinnittäkää sydämenne siihen, mikä on ylhäällä, missä Kristus on, istuen Jumalan oikealla puolella. 2 Keskity yllä oleviin asioihin, älä maallisiin asioihin. 3 Sillä sinä kuolit, ja sinun elämäsi on nyt kätkettynä Kristuksen kanssa Jumalassa. 4 Kun Kristus, sinun elämäsi, ilmestyy, sinäkin ilmestyt hänen kanssaan kirkkaudessa.</w:t>
      </w:r>
    </w:p>
    <w:p/>
    <w:p>
      <w:r xmlns:w="http://schemas.openxmlformats.org/wordprocessingml/2006/main">
        <w:t xml:space="preserve">Genesis 17:2 2 Ja minä teen liittoni välilläni ja sinun välillä, ja teen sinun ylenpalttiseksi.</w:t>
      </w:r>
    </w:p>
    <w:p/>
    <w:p>
      <w:r xmlns:w="http://schemas.openxmlformats.org/wordprocessingml/2006/main">
        <w:t xml:space="preserve">Jumala tekee liiton Abrahamin kanssa ja lupaa lisätä hänet suuresti.</w:t>
      </w:r>
    </w:p>
    <w:p/>
    <w:p>
      <w:r xmlns:w="http://schemas.openxmlformats.org/wordprocessingml/2006/main">
        <w:t xml:space="preserve">1. Luota Herran lupauksiin - Room. 4:20-21</w:t>
      </w:r>
    </w:p>
    <w:p/>
    <w:p>
      <w:r xmlns:w="http://schemas.openxmlformats.org/wordprocessingml/2006/main">
        <w:t xml:space="preserve">2. Jumalan antelias liitto - 1. Moos. 15:18-21</w:t>
      </w:r>
    </w:p>
    <w:p/>
    <w:p>
      <w:r xmlns:w="http://schemas.openxmlformats.org/wordprocessingml/2006/main">
        <w:t xml:space="preserve">1. Heprealaisille 6:13-15 Jumalan lupaus toivosta</w:t>
      </w:r>
    </w:p>
    <w:p/>
    <w:p>
      <w:r xmlns:w="http://schemas.openxmlformats.org/wordprocessingml/2006/main">
        <w:t xml:space="preserve">2. Galatalaiskirje 3:6-9 Abrahamin usko liittoon</w:t>
      </w:r>
    </w:p>
    <w:p/>
    <w:p>
      <w:r xmlns:w="http://schemas.openxmlformats.org/wordprocessingml/2006/main">
        <w:t xml:space="preserve">Genesis 17:3 Ja Abram lankesi kasvoilleen, ja Jumala puhui hänen kanssaan sanoen:</w:t>
      </w:r>
    </w:p>
    <w:p/>
    <w:p>
      <w:r xmlns:w="http://schemas.openxmlformats.org/wordprocessingml/2006/main">
        <w:t xml:space="preserve">Jumala lupaa tehdä Abramista suuren kansan ja antaa hänelle ympärileikkauksen liiton.</w:t>
      </w:r>
    </w:p>
    <w:p/>
    <w:p>
      <w:r xmlns:w="http://schemas.openxmlformats.org/wordprocessingml/2006/main">
        <w:t xml:space="preserve">1: Jumalan liitto Abramin kanssa on esimerkki Hänen uskollisuudestaan ja luotettavuudestaan.</w:t>
      </w:r>
    </w:p>
    <w:p/>
    <w:p>
      <w:r xmlns:w="http://schemas.openxmlformats.org/wordprocessingml/2006/main">
        <w:t xml:space="preserve">2: Ympärileikkausliiton ymmärtämisen ja kunnioittamisen merkitys elämässämme.</w:t>
      </w:r>
    </w:p>
    <w:p/>
    <w:p>
      <w:r xmlns:w="http://schemas.openxmlformats.org/wordprocessingml/2006/main">
        <w:t xml:space="preserve">1: Jeremia 33:20-21 Sentähden näin sanoo Herra; Jos te voitte rikkoa minun päivän liittoni ja yön liittoni, etteivät päivä ja yö olisi niiden aikana;</w:t>
      </w:r>
    </w:p>
    <w:p/>
    <w:p>
      <w:r xmlns:w="http://schemas.openxmlformats.org/wordprocessingml/2006/main">
        <w:t xml:space="preserve">2: Hebrews 11:8-10 Uskon kautta totteli Aabraham, kun hänet kutsuttiin lähtemään paikkaan, jonka hänen oli määrä saada perinnöksi; ja hän lähti ulos tietämättä minne meni.</w:t>
      </w:r>
    </w:p>
    <w:p/>
    <w:p>
      <w:r xmlns:w="http://schemas.openxmlformats.org/wordprocessingml/2006/main">
        <w:t xml:space="preserve">Genesis 17:4 4 Mitä minun tulee, katso, minun liittoni on sinun kanssasi, ja sinä olet oleva monien kansojen isä.</w:t>
      </w:r>
    </w:p>
    <w:p/>
    <w:p>
      <w:r xmlns:w="http://schemas.openxmlformats.org/wordprocessingml/2006/main">
        <w:t xml:space="preserve">Jumala tekee liiton Abrahamin kanssa ja lupaa tehdä hänestä monien kansojen isän.</w:t>
      </w:r>
    </w:p>
    <w:p/>
    <w:p>
      <w:r xmlns:w="http://schemas.openxmlformats.org/wordprocessingml/2006/main">
        <w:t xml:space="preserve">1. Abrahamin liitto – Jumalan uskollisuus lupaustensa täyttämisessä</w:t>
      </w:r>
    </w:p>
    <w:p/>
    <w:p>
      <w:r xmlns:w="http://schemas.openxmlformats.org/wordprocessingml/2006/main">
        <w:t xml:space="preserve">2. Uskon valitseminen pelon sijaan – Abrahamin perintö</w:t>
      </w:r>
    </w:p>
    <w:p/>
    <w:p>
      <w:r xmlns:w="http://schemas.openxmlformats.org/wordprocessingml/2006/main">
        <w:t xml:space="preserve">1. Room. 4:17-21 - Abrahamin usko Jumalaan ja hänen lupaustensa täyttymys</w:t>
      </w:r>
    </w:p>
    <w:p/>
    <w:p>
      <w:r xmlns:w="http://schemas.openxmlformats.org/wordprocessingml/2006/main">
        <w:t xml:space="preserve">2. Heprealaiskirje 11:8-12 - Abrahamin luottamus Jumalaan ja lupaus jälkeläisistä, joita on yhtä paljon kuin taivaan tähtiä.</w:t>
      </w:r>
    </w:p>
    <w:p/>
    <w:p>
      <w:r xmlns:w="http://schemas.openxmlformats.org/wordprocessingml/2006/main">
        <w:t xml:space="preserve">Genesis 17:5 5 Eikä sinun nimeäsi enää kutsuttakoon Abram, vaan sinun nimes olkoon Abraham; sillä minä olen tehnyt sinut monien kansojen isäksi.</w:t>
      </w:r>
    </w:p>
    <w:p/>
    <w:p>
      <w:r xmlns:w="http://schemas.openxmlformats.org/wordprocessingml/2006/main">
        <w:t xml:space="preserve">Jumala muutti Abramin nimen Abrahamiksi, jotta hän merkitsisi niitä monia kansakuntia, jotka hän olisi synnyttänyt.</w:t>
      </w:r>
    </w:p>
    <w:p/>
    <w:p>
      <w:r xmlns:w="http://schemas.openxmlformats.org/wordprocessingml/2006/main">
        <w:t xml:space="preserve">1: Jumala antaa meille uusia nimiä ilmaisemaan uutta identiteettiämme Hänessä.</w:t>
      </w:r>
    </w:p>
    <w:p/>
    <w:p>
      <w:r xmlns:w="http://schemas.openxmlformats.org/wordprocessingml/2006/main">
        <w:t xml:space="preserve">2: Aabrahamille annettiin uusi nimi merkitsemään hänen uutta perintöään Jumalan lupauksissa.</w:t>
      </w:r>
    </w:p>
    <w:p/>
    <w:p>
      <w:r xmlns:w="http://schemas.openxmlformats.org/wordprocessingml/2006/main">
        <w:t xml:space="preserve">1: Room. 8:17 - Ja jos lapsia, niin perillisiä; Jumalan perilliset ja Kristuksen perilliset; jos me kärsimme hänen kanssaan, että me myös yhdessä kirkastuisimme.</w:t>
      </w:r>
    </w:p>
    <w:p/>
    <w:p>
      <w:r xmlns:w="http://schemas.openxmlformats.org/wordprocessingml/2006/main">
        <w:t xml:space="preserve">2: Galatalaiskirje 3:29 - Ja jos te olette Kristuksen, niin te olette Abrahamin siementä ja perillisiä lupauksen mukaan.</w:t>
      </w:r>
    </w:p>
    <w:p/>
    <w:p>
      <w:r xmlns:w="http://schemas.openxmlformats.org/wordprocessingml/2006/main">
        <w:t xml:space="preserve">Genesis 17:6 6 Ja minä teen sinun sangen hedelmälliseksi ja teen sinusta kansoja, ja sinusta tulee kuninkaat.</w:t>
      </w:r>
    </w:p>
    <w:p/>
    <w:p>
      <w:r xmlns:w="http://schemas.openxmlformats.org/wordprocessingml/2006/main">
        <w:t xml:space="preserve">Jumala lupaa Aabrahamille, että hänestä tulee tavattoman hedelmällinen ja että hänen jälkeläisistään tulee monia kansakuntia ja kuninkaita.</w:t>
      </w:r>
    </w:p>
    <w:p/>
    <w:p>
      <w:r xmlns:w="http://schemas.openxmlformats.org/wordprocessingml/2006/main">
        <w:t xml:space="preserve">1: Jumalan lupaukset ovat varmoja ja totta, ja Hän tekee meille aina keinon olla hedelmällisiä ja menestyviä.</w:t>
      </w:r>
    </w:p>
    <w:p/>
    <w:p>
      <w:r xmlns:w="http://schemas.openxmlformats.org/wordprocessingml/2006/main">
        <w:t xml:space="preserve">2: Jumala on uskollinen lapsilleen ja toteuttaa lupauksensa, vaikka lopputulos näyttää mahdottomalta.</w:t>
      </w:r>
    </w:p>
    <w:p/>
    <w:p>
      <w:r xmlns:w="http://schemas.openxmlformats.org/wordprocessingml/2006/main">
        <w:t xml:space="preserve">1: Room. 4:18-22 - Aabraham uskoi Jumalaan, ja se luettiin hänelle vanhurskaudeksi.</w:t>
      </w:r>
    </w:p>
    <w:p/>
    <w:p>
      <w:r xmlns:w="http://schemas.openxmlformats.org/wordprocessingml/2006/main">
        <w:t xml:space="preserve">2: Heprealaisille 11:8-10 - Abraham totteli ja meni, vaikka ei tiennyt minne oli menossa.</w:t>
      </w:r>
    </w:p>
    <w:p/>
    <w:p>
      <w:r xmlns:w="http://schemas.openxmlformats.org/wordprocessingml/2006/main">
        <w:t xml:space="preserve">Genesis 17:7 7 Ja minä teen liittoni välillä minun ja sinun ja sinun jälkeläistes sukupolvesta toiseen, iankaikkiseksi liitoksi, ollakseni sinun Jumalasi ja sinun siemenes sinun jälkeensä.</w:t>
      </w:r>
    </w:p>
    <w:p/>
    <w:p>
      <w:r xmlns:w="http://schemas.openxmlformats.org/wordprocessingml/2006/main">
        <w:t xml:space="preserve">Jumala tekee ikuisen liiton Abrahamin ja hänen jälkeläistensä kanssa ollakseen heidän Jumalansa.</w:t>
      </w:r>
    </w:p>
    <w:p/>
    <w:p>
      <w:r xmlns:w="http://schemas.openxmlformats.org/wordprocessingml/2006/main">
        <w:t xml:space="preserve">1. Jumalan ikuinen liitto – kuinka Jumalan lupaukset kestävät</w:t>
      </w:r>
    </w:p>
    <w:p/>
    <w:p>
      <w:r xmlns:w="http://schemas.openxmlformats.org/wordprocessingml/2006/main">
        <w:t xml:space="preserve">2. Uskon kansa – Jumalan liitto Abrahamin ja hänen jälkeläistensä kanssa</w:t>
      </w:r>
    </w:p>
    <w:p/>
    <w:p>
      <w:r xmlns:w="http://schemas.openxmlformats.org/wordprocessingml/2006/main">
        <w:t xml:space="preserve">1. Roomalaisille 4:13-16 - Aabrahamille luvattiin, että hänestä tulee monien kansakuntien isä, ja tämä lupaus annettiin jo ennen kuin hänet ympärileikattiin.</w:t>
      </w:r>
    </w:p>
    <w:p/>
    <w:p>
      <w:r xmlns:w="http://schemas.openxmlformats.org/wordprocessingml/2006/main">
        <w:t xml:space="preserve">2. Galatalaiskirje 3:26-29 - Kaikki uskovat, riippumatta heidän etnisestä tai kansallisesta taustastaan, kuuluvat samaan perheeseen ja ovat samojen lupausten perillisiä uskon kautta Jeesukseen Kristukseen.</w:t>
      </w:r>
    </w:p>
    <w:p/>
    <w:p>
      <w:r xmlns:w="http://schemas.openxmlformats.org/wordprocessingml/2006/main">
        <w:t xml:space="preserve">Genesis 17:8 8 Ja minä annan sinulle ja sinun jälkeläisillesi sen maan, jossa sinä muukalainen olet, koko Kanaanin maan ikuiseksi omaisuudeksi; ja minä olen heidän Jumalansa.</w:t>
      </w:r>
    </w:p>
    <w:p/>
    <w:p>
      <w:r xmlns:w="http://schemas.openxmlformats.org/wordprocessingml/2006/main">
        <w:t xml:space="preserve">Jumalan lupaus Abrahamille antaa hänelle ja hänen jälkeläisilleen Kanaanin maan ikuiseksi omaisuudeksi.</w:t>
      </w:r>
    </w:p>
    <w:p/>
    <w:p>
      <w:r xmlns:w="http://schemas.openxmlformats.org/wordprocessingml/2006/main">
        <w:t xml:space="preserve">1. Jumalan pettämättömät lupaukset - 1. Moos. 17:8</w:t>
      </w:r>
    </w:p>
    <w:p/>
    <w:p>
      <w:r xmlns:w="http://schemas.openxmlformats.org/wordprocessingml/2006/main">
        <w:t xml:space="preserve">2. Jumalan ikuinen rakkaus - 1. Moos. 17:8</w:t>
      </w:r>
    </w:p>
    <w:p/>
    <w:p>
      <w:r xmlns:w="http://schemas.openxmlformats.org/wordprocessingml/2006/main">
        <w:t xml:space="preserve">1. Psalmi 105:8-11 – Hän muistaa liittonsa ikuisesti, lupauksensa, jonka hän antoi, tuhannen sukupolven ajan.</w:t>
      </w:r>
    </w:p>
    <w:p/>
    <w:p>
      <w:r xmlns:w="http://schemas.openxmlformats.org/wordprocessingml/2006/main">
        <w:t xml:space="preserve">2. Jesaja 54:10 - Vaikka vuoret järkkyisivät ja kukkulat horjuisivat, ei minun lakkaamaton rakkauteni sinua kohtaan horju eikä rauhanliittoni horju.</w:t>
      </w:r>
    </w:p>
    <w:p/>
    <w:p>
      <w:r xmlns:w="http://schemas.openxmlformats.org/wordprocessingml/2006/main">
        <w:t xml:space="preserve">Genesis 17:9 9 Ja Jumala sanoi Abrahamille: pidä siis minun liittoni, sinä ja sinun jälkeläisesi sukupolvesta toiseen.</w:t>
      </w:r>
    </w:p>
    <w:p/>
    <w:p>
      <w:r xmlns:w="http://schemas.openxmlformats.org/wordprocessingml/2006/main">
        <w:t xml:space="preserve">Jumala muistutti Abrahamia pitämään liittonsa siirtääkseen sen jälkeläisilleen.</w:t>
      </w:r>
    </w:p>
    <w:p/>
    <w:p>
      <w:r xmlns:w="http://schemas.openxmlformats.org/wordprocessingml/2006/main">
        <w:t xml:space="preserve">1: Meidän täytyy pitää Jumalan liitto varmistaaksemme, että seuraava sukupolvi tuntee ja seuraa Hänet.</w:t>
      </w:r>
    </w:p>
    <w:p/>
    <w:p>
      <w:r xmlns:w="http://schemas.openxmlformats.org/wordprocessingml/2006/main">
        <w:t xml:space="preserve">2: Jumalan liitto annettiin Abrahamille, ja nyt meillä on vastuu siirtää se tuleville sukupolville.</w:t>
      </w:r>
    </w:p>
    <w:p/>
    <w:p>
      <w:r xmlns:w="http://schemas.openxmlformats.org/wordprocessingml/2006/main">
        <w:t xml:space="preserve">1:5 Mooseksen kirja 6:4-7 Kuule, Israel: Herra, meidän Jumalamme, Herra on yksi. Sinun tulee rakastaa Herraa, sinun Jumalaasi, kaikesta sydämestäsi ja kaikesta sielustasi ja kaikesta voimastasi. Ja nämä sanat, jotka annan sinulle tänään, tulevat olemaan sydämessäsi. Opettakaa niitä ahkerasti lapsillenne ja puhukaa niistä, kun istutte talossanne ja kun kuljette tietä, kun makaatte ja nouset ylös.</w:t>
      </w:r>
    </w:p>
    <w:p/>
    <w:p>
      <w:r xmlns:w="http://schemas.openxmlformats.org/wordprocessingml/2006/main">
        <w:t xml:space="preserve">2: Psalmi 78:1-7 Kuule, kansani, minun opetusni; kallista korvasi suuni sanoihin! Minä avaan suuni vertaukseksi; Minä puhun synkkiä sanoja muinaisista ajoista, mitä olemme kuulleet ja tunteneet, jotka isämme ovat meille kertoneet. Emme salaa heitä heidän lapsiltaan, vaan kerromme tulevalle sukupolvelle Herran loistoteot ja hänen voimansa ja ihmeet, joita hän on tehnyt. Hän vahvisti todistuksen Jaakobissa ja asetti Israelissa lain, jonka hän käski meidän isiämme opettaa lapsilleen, jotta seuraava sukupolvi tuntisi heidät, vielä syntymättömät lapset ja nousisi ja kertoisi ne lapsilleen, jotta he tulisivat. pankaa toivonsa Jumalaan älkääkä unohtako Jumalan tekoja, vaan pitäkää hänen käskynsä.</w:t>
      </w:r>
    </w:p>
    <w:p/>
    <w:p>
      <w:r xmlns:w="http://schemas.openxmlformats.org/wordprocessingml/2006/main">
        <w:t xml:space="preserve">Genesis 17:10 10 Tämä on minun liittoni, jonka te pidätte, minun ja sinun ja sinun siemenesi välillä sinun jälkeensi; Jokainen mieslapsi teidän keskuudessanne on ympärileikattava.</w:t>
      </w:r>
    </w:p>
    <w:p/>
    <w:p>
      <w:r xmlns:w="http://schemas.openxmlformats.org/wordprocessingml/2006/main">
        <w:t xml:space="preserve">Jumala käski Aabrahamia ja hänen jälkeläisiään ympärileikkaamaan kaikki poikalapset.</w:t>
      </w:r>
    </w:p>
    <w:p/>
    <w:p>
      <w:r xmlns:w="http://schemas.openxmlformats.org/wordprocessingml/2006/main">
        <w:t xml:space="preserve">1. Ympärileikkauksen merkitys: Muinaisen riitin liiton merkityksen tutkiminen</w:t>
      </w:r>
    </w:p>
    <w:p/>
    <w:p>
      <w:r xmlns:w="http://schemas.openxmlformats.org/wordprocessingml/2006/main">
        <w:t xml:space="preserve">2. Kutsu tottelevaisuuteen: Jumalan Abrahamin ja hänen jälkeläistensä kanssa tekemän liiton ymmärtäminen</w:t>
      </w:r>
    </w:p>
    <w:p/>
    <w:p>
      <w:r xmlns:w="http://schemas.openxmlformats.org/wordprocessingml/2006/main">
        <w:t xml:space="preserve">1. Mooseksen kirja 17:10 - "Tämä on minun liittoni, jonka teidän on noudatettava, minun ja sinun ja sinun siemenesi välillä sinun jälkeensi; jokainen mieslapsi teidän joukossanne on ympärileikattava."</w:t>
      </w:r>
    </w:p>
    <w:p/>
    <w:p>
      <w:r xmlns:w="http://schemas.openxmlformats.org/wordprocessingml/2006/main">
        <w:t xml:space="preserve">2. Roomalaisille 4:11 - "Ja hän sai ympärileikkauksen merkin, sen uskon vanhurskauden sinetin, jonka hän vielä ympärileikkaamattomana oli."</w:t>
      </w:r>
    </w:p>
    <w:p/>
    <w:p>
      <w:r xmlns:w="http://schemas.openxmlformats.org/wordprocessingml/2006/main">
        <w:t xml:space="preserve">Genesis 17:11 Ja teidän on ympärileikattava esinahanne liha; ja se on merkki minun ja sinun välisestä liitosta.</w:t>
      </w:r>
    </w:p>
    <w:p/>
    <w:p>
      <w:r xmlns:w="http://schemas.openxmlformats.org/wordprocessingml/2006/main">
        <w:t xml:space="preserve">Kappale kertoo Jumalan käskystä Abrahamille ympärileikkauttaa itsensä ja poikansa merkiksi heidän välisestä liitosta.</w:t>
      </w:r>
    </w:p>
    <w:p/>
    <w:p>
      <w:r xmlns:w="http://schemas.openxmlformats.org/wordprocessingml/2006/main">
        <w:t xml:space="preserve">1: Meidän täytyy pitää Jumalan käskyt merkkinä liitostamme Hänen kanssaan.</w:t>
      </w:r>
    </w:p>
    <w:p/>
    <w:p>
      <w:r xmlns:w="http://schemas.openxmlformats.org/wordprocessingml/2006/main">
        <w:t xml:space="preserve">2: Ympärileikkaus Jumalan ja ihmisten välisen liiton merkkinä.</w:t>
      </w:r>
    </w:p>
    <w:p/>
    <w:p>
      <w:r xmlns:w="http://schemas.openxmlformats.org/wordprocessingml/2006/main">
        <w:t xml:space="preserve">1: Mooseksen kirja 10:16 - Ympärileikkaa siis sydämesi esinahka äläkä ole enää niskanukkainen.</w:t>
      </w:r>
    </w:p>
    <w:p/>
    <w:p>
      <w:r xmlns:w="http://schemas.openxmlformats.org/wordprocessingml/2006/main">
        <w:t xml:space="preserve">2: Joosua 5:2-7 - Siihen aikaan Herra sanoi Joosualle: Tee itsellesi terävät veitset ja ympärileikkaa Israelin lapset toisen kerran.</w:t>
      </w:r>
    </w:p>
    <w:p/>
    <w:p>
      <w:r xmlns:w="http://schemas.openxmlformats.org/wordprocessingml/2006/main">
        <w:t xml:space="preserve">Genesis 17:12 12 Ja se, joka on kahdeksan päivän ikäinen, ympärileikattakoon teidän keskuudessanne, jokainen poikalapsi sukupolvestanne, se, joka on syntynyt talossa tai ostettu rahalla muukalaiselta, joka ei ole sinun siemenestäsi.</w:t>
      </w:r>
    </w:p>
    <w:p/>
    <w:p>
      <w:r xmlns:w="http://schemas.openxmlformats.org/wordprocessingml/2006/main">
        <w:t xml:space="preserve">Herra käski israelilaisia ympärileikata kaikki poikalapset kahdeksan päivän kuluessa hänen syntymästään.</w:t>
      </w:r>
    </w:p>
    <w:p/>
    <w:p>
      <w:r xmlns:w="http://schemas.openxmlformats.org/wordprocessingml/2006/main">
        <w:t xml:space="preserve">1: Jumalan ympärileikkausliitto – Velvollisuutemme noudattaa Hänen käskyjään</w:t>
      </w:r>
    </w:p>
    <w:p/>
    <w:p>
      <w:r xmlns:w="http://schemas.openxmlformats.org/wordprocessingml/2006/main">
        <w:t xml:space="preserve">2: Tottelevaisuuden merkitys jumalallisen elämän elämisessä</w:t>
      </w:r>
    </w:p>
    <w:p/>
    <w:p>
      <w:r xmlns:w="http://schemas.openxmlformats.org/wordprocessingml/2006/main">
        <w:t xml:space="preserve">1: Jaakob 1:22-25- "Mutta olkaa sanan tekijöitä, älkääkä vain kuulijoita, pettäen itseänne. Sillä jos joku on sanan kuulija eikä sen tekijä, hän on kuin ihminen, joka tarkkailee luonnostaan. kasvot peiliin. Sillä hän katsoo itseensä ja menee pois ja unohtaa heti millainen hän oli. Mutta se, joka katsoo täydelliseen lakiin, vapauden lakiin, ja kestää, koska hän ei ole kuuleva, joka unohtaa, vaan tekijä, joka toimii , häntä siunataan teoissaan.</w:t>
      </w:r>
    </w:p>
    <w:p/>
    <w:p>
      <w:r xmlns:w="http://schemas.openxmlformats.org/wordprocessingml/2006/main">
        <w:t xml:space="preserve">2: Mooseksen kirja 6:4-9- Kuule, Israel: Herra, meidän Jumalamme, Herra on yksi. Sinun tulee rakastaa Herraa, sinun Jumalaasi, kaikesta sydämestäsi ja kaikesta sielustasi ja kaikesta voimastasi. Ja nämä sanat, jotka annan sinulle tänään, tulevat olemaan sydämessäsi. Opettakaa niitä ahkerasti lapsillenne ja puhukaa niistä, kun istutte talossanne ja kun kuljette tietä, kun makaatte ja nouset ylös. Kiinnitä ne merkiksi käteesi, ja ne ovat ulokkeina silmiesi välissä. Kirjoita ne talosi ovenpylväisiin ja portteihisi.</w:t>
      </w:r>
    </w:p>
    <w:p/>
    <w:p>
      <w:r xmlns:w="http://schemas.openxmlformats.org/wordprocessingml/2006/main">
        <w:t xml:space="preserve">Genesis 17:13 13 Joka on syntynyt sinun huoneessasi ja se, joka on ostettu sinun rahallasi, se on ympärileikattava; ja minun liittoni on oleva sinun lihassasi iankaikkiseksi liitoksi.</w:t>
      </w:r>
    </w:p>
    <w:p/>
    <w:p>
      <w:r xmlns:w="http://schemas.openxmlformats.org/wordprocessingml/2006/main">
        <w:t xml:space="preserve">Jumala käski, että kaikki miehet Abrahamin perheessä on ympärileikattava merkkinä Jumalan ja Abrahamin välisestä liitosta.</w:t>
      </w:r>
    </w:p>
    <w:p/>
    <w:p>
      <w:r xmlns:w="http://schemas.openxmlformats.org/wordprocessingml/2006/main">
        <w:t xml:space="preserve">1: Jumalan liitto Abrahamin kanssa on ikuinen ja on merkki Hänen uskollisuudestaan.</w:t>
      </w:r>
    </w:p>
    <w:p/>
    <w:p>
      <w:r xmlns:w="http://schemas.openxmlformats.org/wordprocessingml/2006/main">
        <w:t xml:space="preserve">2: Jumalan ja Abrahamin välinen liitto on sinetöity ympärileikkauksen merkillä, uskollisuuden ja sitoutumisen merkillä.</w:t>
      </w:r>
    </w:p>
    <w:p/>
    <w:p>
      <w:r xmlns:w="http://schemas.openxmlformats.org/wordprocessingml/2006/main">
        <w:t xml:space="preserve">1: Room. 4:11-12 - Ja hän sai ympärileikkauksen merkin, sen vanhurskauden sinetin, joka hänellä oli uskon kautta, kun hän oli vielä ympärileikkaamaton. Hän on siis kaikkien niiden isä, jotka uskovat, mutta joita ei ole ympärileikattu, jotta heille luettaisiin vanhurskaus.</w:t>
      </w:r>
    </w:p>
    <w:p/>
    <w:p>
      <w:r xmlns:w="http://schemas.openxmlformats.org/wordprocessingml/2006/main">
        <w:t xml:space="preserve">2: Kolossalaiskirje 2:11-12 - Hänessä te myös ympärileikattiin ympärileikkauksella, jota ei ole tehty ihmiskäsin. Koko lihan hallitsema itsesi hylättiin, kun Kristus ympärileikkasi sinut, kun sinut haudattiin hänen kanssaan kasteessa, jossa myös sinut herätettiin hänen kanssaan uskosi kautta Jumalan toimintaan, joka herätti hänet kuolleista.</w:t>
      </w:r>
    </w:p>
    <w:p/>
    <w:p>
      <w:r xmlns:w="http://schemas.openxmlformats.org/wordprocessingml/2006/main">
        <w:t xml:space="preserve">Genesis 17:14 14 Ja ympärileikkaamaton lapsi, jonka esinahan lihaa ei ole ympärileikattu, se sielu pitää hävitettämän kansastaan; hän on rikkonut minun liittoni.</w:t>
      </w:r>
    </w:p>
    <w:p/>
    <w:p>
      <w:r xmlns:w="http://schemas.openxmlformats.org/wordprocessingml/2006/main">
        <w:t xml:space="preserve">Jumala käski, että kaikki poikalapset on ympärileikattava merkkinä Hänen ja Hänen kansansa välisestä liitosta. Ne, joita ei ole ympärileikattu, erotetaan Jumalan kansasta.</w:t>
      </w:r>
    </w:p>
    <w:p/>
    <w:p>
      <w:r xmlns:w="http://schemas.openxmlformats.org/wordprocessingml/2006/main">
        <w:t xml:space="preserve">1. Jumalan liitto ja ympärileikkauksen merkki</w:t>
      </w:r>
    </w:p>
    <w:p/>
    <w:p>
      <w:r xmlns:w="http://schemas.openxmlformats.org/wordprocessingml/2006/main">
        <w:t xml:space="preserve">2. Jumalan liiton pitäminen uskollisuuden kautta</w:t>
      </w:r>
    </w:p>
    <w:p/>
    <w:p>
      <w:r xmlns:w="http://schemas.openxmlformats.org/wordprocessingml/2006/main">
        <w:t xml:space="preserve">1. Galatalaiskirje 3:26-29 - Sillä te kaikki olette Jumalan lapsia uskon kautta Kristukseen Jeesukseen. Sillä kaikki teistä, jotka olette Kristukseen kastetut, olette pukeneet Kristuksen päällenne. Ei ole juutalaista eikä kreikkalaista, ei ole orjaa eikä vapaata, ei ole miestä eikä naista; sillä te olette kaikki yhtä Kristuksessa Jeesuksessa. Ja jos te olette Kristuksen, niin te olette Abrahamin siemen ja perillisiä lupauksen mukaan.</w:t>
      </w:r>
    </w:p>
    <w:p/>
    <w:p>
      <w:r xmlns:w="http://schemas.openxmlformats.org/wordprocessingml/2006/main">
        <w:t xml:space="preserve">2. Mooseksen kirja 12:48 - Ja kun muukalainen asuu luonasi ja viettää pääsiäistä Herralle, ympärileikattakoon kaikki hänen miehensä, ja sitten hän tulkoon ja pitäköön sitä; ja hän olkoon niinkuin maassa syntynyt; sillä yksikään ympärileikkaamaton ei saa syödä siitä.</w:t>
      </w:r>
    </w:p>
    <w:p/>
    <w:p>
      <w:r xmlns:w="http://schemas.openxmlformats.org/wordprocessingml/2006/main">
        <w:t xml:space="preserve">Genesis 17:15 15 Ja Jumala sanoi Abrahamille: älä anna vaimoasi Saaria nimeksi Saarai, vaan Saara olkoon hänen nimensä.</w:t>
      </w:r>
    </w:p>
    <w:p/>
    <w:p>
      <w:r xmlns:w="http://schemas.openxmlformats.org/wordprocessingml/2006/main">
        <w:t xml:space="preserve">Jumala muutti Saaran nimen merkiksi liitosta, jonka Hän teki Abrahamin kanssa.</w:t>
      </w:r>
    </w:p>
    <w:p/>
    <w:p>
      <w:r xmlns:w="http://schemas.openxmlformats.org/wordprocessingml/2006/main">
        <w:t xml:space="preserve">1. Nimen voima: Jumalan uudistaminen Aabrahamin kanssa tekemässään liitossa</w:t>
      </w:r>
    </w:p>
    <w:p/>
    <w:p>
      <w:r xmlns:w="http://schemas.openxmlformats.org/wordprocessingml/2006/main">
        <w:t xml:space="preserve">2. Jumalan Abrahamin kanssa tekemän liiton merkitys: muistutus hänen uskollisuudestaan</w:t>
      </w:r>
    </w:p>
    <w:p/>
    <w:p>
      <w:r xmlns:w="http://schemas.openxmlformats.org/wordprocessingml/2006/main">
        <w:t xml:space="preserve">1. Room. 4:17-18 Kuten kirjoitettu on: Minä olen tehnyt sinusta monien kansojen isän. Hän on isämme Jumalan edessä, jossa hän uskoi Jumalaan, joka tekee kuolleille eläväksi ja kutsuu asioita, jotka eivät ole ikään kuin ne olisivat.</w:t>
      </w:r>
    </w:p>
    <w:p/>
    <w:p>
      <w:r xmlns:w="http://schemas.openxmlformats.org/wordprocessingml/2006/main">
        <w:t xml:space="preserve">2. Psalmi 105:8-11 Hän muistaa liittonsa ikuisesti, sanan, jonka hän käski, tuhannen sukupolven ajan, liiton, jonka hän teki Abrahamin kanssa, valan, jonka hän vannoi Iisakille. Hän vahvisti sen Jaakobille asetukseksi, Israelille ikuiseksi liitoksi: Sinulle minä annan Kanaanin maan osaksi, jonka sinä perit.</w:t>
      </w:r>
    </w:p>
    <w:p/>
    <w:p>
      <w:r xmlns:w="http://schemas.openxmlformats.org/wordprocessingml/2006/main">
        <w:t xml:space="preserve">Genesis 17:16 16 Ja minä siunaan hänet ja annan sinulle myös hänen pojan. hänestä tulee kansan kuninkaat.</w:t>
      </w:r>
    </w:p>
    <w:p/>
    <w:p>
      <w:r xmlns:w="http://schemas.openxmlformats.org/wordprocessingml/2006/main">
        <w:t xml:space="preserve">Jumala lupasi Saaralle synnyttävän pojan ja tulevan monien kansojen äidiksi.</w:t>
      </w:r>
    </w:p>
    <w:p/>
    <w:p>
      <w:r xmlns:w="http://schemas.openxmlformats.org/wordprocessingml/2006/main">
        <w:t xml:space="preserve">1. Jumala on uskollinen lupauksilleen - Heprealaisille 10:23</w:t>
      </w:r>
    </w:p>
    <w:p/>
    <w:p>
      <w:r xmlns:w="http://schemas.openxmlformats.org/wordprocessingml/2006/main">
        <w:t xml:space="preserve">2. Jumalan lupaukset ovat Hänen rakkautensa ilmaus - Room. 8:38-39</w:t>
      </w:r>
    </w:p>
    <w:p/>
    <w:p>
      <w:r xmlns:w="http://schemas.openxmlformats.org/wordprocessingml/2006/main">
        <w:t xml:space="preserve">1. Roomalaisille 4:17-21</w:t>
      </w:r>
    </w:p>
    <w:p/>
    <w:p>
      <w:r xmlns:w="http://schemas.openxmlformats.org/wordprocessingml/2006/main">
        <w:t xml:space="preserve">2. Galatalaiskirje 4:28-31</w:t>
      </w:r>
    </w:p>
    <w:p/>
    <w:p>
      <w:r xmlns:w="http://schemas.openxmlformats.org/wordprocessingml/2006/main">
        <w:t xml:space="preserve">Genesis 17:17 17 Silloin Aabraham lankesi kasvoilleen, nauroi ja sanoi sydämessään: syntykö sadan vuoden ikäiselle lapsi? ja kantaako Saara, joka on yhdeksänkymmentä vuotta vanha?</w:t>
      </w:r>
    </w:p>
    <w:p/>
    <w:p>
      <w:r xmlns:w="http://schemas.openxmlformats.org/wordprocessingml/2006/main">
        <w:t xml:space="preserve">Abraham nauroi ajatukselle saada lapsi hänen ikäisensä.</w:t>
      </w:r>
    </w:p>
    <w:p/>
    <w:p>
      <w:r xmlns:w="http://schemas.openxmlformats.org/wordprocessingml/2006/main">
        <w:t xml:space="preserve">1. Jumala voi tehdä mahdottoman - Luukas 1:37</w:t>
      </w:r>
    </w:p>
    <w:p/>
    <w:p>
      <w:r xmlns:w="http://schemas.openxmlformats.org/wordprocessingml/2006/main">
        <w:t xml:space="preserve">2. Luottaminen Jumalan uskollisuuteen - Heprealaisille 11:11</w:t>
      </w:r>
    </w:p>
    <w:p/>
    <w:p>
      <w:r xmlns:w="http://schemas.openxmlformats.org/wordprocessingml/2006/main">
        <w:t xml:space="preserve">1. Jesaja 40:28-31</w:t>
      </w:r>
    </w:p>
    <w:p/>
    <w:p>
      <w:r xmlns:w="http://schemas.openxmlformats.org/wordprocessingml/2006/main">
        <w:t xml:space="preserve">2. Roomalaisille 4:18-21</w:t>
      </w:r>
    </w:p>
    <w:p/>
    <w:p>
      <w:r xmlns:w="http://schemas.openxmlformats.org/wordprocessingml/2006/main">
        <w:t xml:space="preserve">Genesis 17:18 18 Ja Aabraham sanoi Jumalalle: "Jos Ismael eläisi sinun edessäsi!"</w:t>
      </w:r>
    </w:p>
    <w:p/>
    <w:p>
      <w:r xmlns:w="http://schemas.openxmlformats.org/wordprocessingml/2006/main">
        <w:t xml:space="preserve">Abraham pyysi Jumalaa antamaan Ismaelin elää Hänen läsnäolossaan.</w:t>
      </w:r>
    </w:p>
    <w:p/>
    <w:p>
      <w:r xmlns:w="http://schemas.openxmlformats.org/wordprocessingml/2006/main">
        <w:t xml:space="preserve">1. Jumala on armollinen ja armollinen; Hän antaa meille mahdollisuuden tehdä pyyntöjä tarpeidemme mukaisesti.</w:t>
      </w:r>
    </w:p>
    <w:p/>
    <w:p>
      <w:r xmlns:w="http://schemas.openxmlformats.org/wordprocessingml/2006/main">
        <w:t xml:space="preserve">2. Meidän täytyy luottaa Herraan ja Hänen hyvyyteensä, vaikka näyttää siltä, että pyyntöjämme ei ehkä täytetä.</w:t>
      </w:r>
    </w:p>
    <w:p/>
    <w:p>
      <w:r xmlns:w="http://schemas.openxmlformats.org/wordprocessingml/2006/main">
        <w:t xml:space="preserve">1. Jaakob 1:5 - "Jos joltakin teistä puuttuu viisautta, niin teidän tulee pyytää Jumalalta, joka antaa anteliaasti kaikille virhettä etsimättä, niin se teille annetaan."</w:t>
      </w:r>
    </w:p>
    <w:p/>
    <w:p>
      <w:r xmlns:w="http://schemas.openxmlformats.org/wordprocessingml/2006/main">
        <w:t xml:space="preserve">2. Mooseksen kirja 18:14 - "Onko mikään liian vaikeaa Herralle? Minä palaan sinun luoksesi määrättynä aikana, elämän ajan mukaan, ja Saara saa pojan."</w:t>
      </w:r>
    </w:p>
    <w:p/>
    <w:p>
      <w:r xmlns:w="http://schemas.openxmlformats.org/wordprocessingml/2006/main">
        <w:t xml:space="preserve">Genesis 17:19 19 Ja Jumala sanoi: vaimosi Saara synnyttää sinulle totisesti pojan. ja anna hänelle nimi Iisak, ja minä teen liittoni hänen kanssaan ikuiseksi liitoksi ja hänen siemenensä kanssa hänen jälkeensä.</w:t>
      </w:r>
    </w:p>
    <w:p/>
    <w:p>
      <w:r xmlns:w="http://schemas.openxmlformats.org/wordprocessingml/2006/main">
        <w:t xml:space="preserve">Jumala lupasi Abrahamille, että Saara synnyttäisi pojan, Iisakin, ja hän tekisi ikuisen liiton hänen ja hänen jälkeläistensä kanssa.</w:t>
      </w:r>
    </w:p>
    <w:p/>
    <w:p>
      <w:r xmlns:w="http://schemas.openxmlformats.org/wordprocessingml/2006/main">
        <w:t xml:space="preserve">1. Jumala täyttää lupauksensa - 1. Moos. 17:19</w:t>
      </w:r>
    </w:p>
    <w:p/>
    <w:p>
      <w:r xmlns:w="http://schemas.openxmlformats.org/wordprocessingml/2006/main">
        <w:t xml:space="preserve">2. Liiton voima - 1. Moos. 17:19</w:t>
      </w:r>
    </w:p>
    <w:p/>
    <w:p>
      <w:r xmlns:w="http://schemas.openxmlformats.org/wordprocessingml/2006/main">
        <w:t xml:space="preserve">1. Room. 4:18-22 - Abrahamin usko Jumalan lupaukseen</w:t>
      </w:r>
    </w:p>
    <w:p/>
    <w:p>
      <w:r xmlns:w="http://schemas.openxmlformats.org/wordprocessingml/2006/main">
        <w:t xml:space="preserve">2. Galatalaiskirje 3:15-18 - Liiton lupaus Abrahamin jälkeläisille</w:t>
      </w:r>
    </w:p>
    <w:p/>
    <w:p>
      <w:r xmlns:w="http://schemas.openxmlformats.org/wordprocessingml/2006/main">
        <w:t xml:space="preserve">Genesis 17:20 20 Ja mitä tulee Ismaeliin, minä olen kuullut sinua: katso, minä olen siunannut hänet ja teen hänet hedelmälliseksi ja teen hänet ylenpalttiseksi. Hän synnyttää kaksitoista ruhtinasta, ja minä teen hänestä suuren kansan.</w:t>
      </w:r>
    </w:p>
    <w:p/>
    <w:p>
      <w:r xmlns:w="http://schemas.openxmlformats.org/wordprocessingml/2006/main">
        <w:t xml:space="preserve">Jumalan lupaus Abrahamille tehdä Ismaelista suuri kansa hänen epäilyksistään huolimatta.</w:t>
      </w:r>
    </w:p>
    <w:p/>
    <w:p>
      <w:r xmlns:w="http://schemas.openxmlformats.org/wordprocessingml/2006/main">
        <w:t xml:space="preserve">1. Jumalan uskollisuus on suurempi kuin epäilymme.</w:t>
      </w:r>
    </w:p>
    <w:p/>
    <w:p>
      <w:r xmlns:w="http://schemas.openxmlformats.org/wordprocessingml/2006/main">
        <w:t xml:space="preserve">2. Jumalan lupaukset ovat suurempia kuin pelkomme.</w:t>
      </w:r>
    </w:p>
    <w:p/>
    <w:p>
      <w:r xmlns:w="http://schemas.openxmlformats.org/wordprocessingml/2006/main">
        <w:t xml:space="preserve">1. Roomalaisille 8:28 Ja me tiedämme, että kaikki yhdessä vaikuttaa niiden parhaaksi, jotka rakastavat Jumalaa, niille, jotka hänen tarkoituksensa mukaan ovat kutsutut.</w:t>
      </w:r>
    </w:p>
    <w:p/>
    <w:p>
      <w:r xmlns:w="http://schemas.openxmlformats.org/wordprocessingml/2006/main">
        <w:t xml:space="preserve">2. Jesaja 41:10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Genesis 17:21 21 Mutta liittoni minä teen Iisakin kanssa, jonka Saara synnyttää sinulle määrättyyn aikaan seuraavana vuonna.</w:t>
      </w:r>
    </w:p>
    <w:p/>
    <w:p>
      <w:r xmlns:w="http://schemas.openxmlformats.org/wordprocessingml/2006/main">
        <w:t xml:space="preserve">Jumala vahvistaa Abrahamin kanssa tekemänsä liiton, jonka mukaan Iisak on se, jonka kautta Hänen lupauksensa täyttyvät.</w:t>
      </w:r>
    </w:p>
    <w:p/>
    <w:p>
      <w:r xmlns:w="http://schemas.openxmlformats.org/wordprocessingml/2006/main">
        <w:t xml:space="preserve">1: Jumalan lupaukset ovat varmoja ja toteutuvat Hänen täydellisenä ajoituksensa.</w:t>
      </w:r>
    </w:p>
    <w:p/>
    <w:p>
      <w:r xmlns:w="http://schemas.openxmlformats.org/wordprocessingml/2006/main">
        <w:t xml:space="preserve">2: Voimme luottaa Jumalan uskollisuuteen ja Hänen lupaukseensa täyttää Hänen suunnitelmansa.</w:t>
      </w:r>
    </w:p>
    <w:p/>
    <w:p>
      <w:r xmlns:w="http://schemas.openxmlformats.org/wordprocessingml/2006/main">
        <w:t xml:space="preserve">1:2 Korinttilaisille 1:20 - Sillä kaikki Jumalan lupaukset hänessä ovat kyllä, ja hänessä ovat Amen, Jumalan kunniaksi meidän kauttamme.</w:t>
      </w:r>
    </w:p>
    <w:p/>
    <w:p>
      <w:r xmlns:w="http://schemas.openxmlformats.org/wordprocessingml/2006/main">
        <w:t xml:space="preserve">2: Jesaja 55:11 - Niin on minun sanani, joka lähtee suustani: se ei palaa minun tyköni tyhjänä, vaan se saa aikaan sen, mitä tahdon, ja menestyy siinä, mihin minä sen lähetin.</w:t>
      </w:r>
    </w:p>
    <w:p/>
    <w:p>
      <w:r xmlns:w="http://schemas.openxmlformats.org/wordprocessingml/2006/main">
        <w:t xml:space="preserve">Genesis 17:22 Ja hän lopetti puhumisen hänen kanssaan, ja Jumala lähti Abrahamin luota.</w:t>
      </w:r>
    </w:p>
    <w:p/>
    <w:p>
      <w:r xmlns:w="http://schemas.openxmlformats.org/wordprocessingml/2006/main">
        <w:t xml:space="preserve">Jumala puhui Abrahamille ja lähti sitten.</w:t>
      </w:r>
    </w:p>
    <w:p/>
    <w:p>
      <w:r xmlns:w="http://schemas.openxmlformats.org/wordprocessingml/2006/main">
        <w:t xml:space="preserve">1. Jumalan kutsu Abrahamille: Eläköön uskomme Jumalaan.</w:t>
      </w:r>
    </w:p>
    <w:p/>
    <w:p>
      <w:r xmlns:w="http://schemas.openxmlformats.org/wordprocessingml/2006/main">
        <w:t xml:space="preserve">2. Abrahamin uskollisuus: Jumalan totteleminen epäröimättä.</w:t>
      </w:r>
    </w:p>
    <w:p/>
    <w:p>
      <w:r xmlns:w="http://schemas.openxmlformats.org/wordprocessingml/2006/main">
        <w:t xml:space="preserve">1. Heprealaiskirje 11:8-12 - Uskon kautta Aabraham totteli, kun hänet kutsuttiin lähtemään paikkaan, joka hänen oli määrä saada perinnöksi. Ja hän lähti ulos tietämättä minne oli menossa.</w:t>
      </w:r>
    </w:p>
    <w:p/>
    <w:p>
      <w:r xmlns:w="http://schemas.openxmlformats.org/wordprocessingml/2006/main">
        <w:t xml:space="preserve">2. Jaakob 2:14-17 - Mitä hyötyä on, veljeni, jos joku sanoo uskovansa, mutta hänellä ei ole tekoja? Voiko se usko pelastaa hänet? Jos veli tai sisar on huonosti pukeutunut ja hänellä ei ole päivittäistä ruokaa, ja joku teistä sanoo heille: "Menkää rauhassa, lämmitkää ja ravitkaa, antamatta heille ruumiin tarpeita, mitä hyötyä siitä on?"</w:t>
      </w:r>
    </w:p>
    <w:p/>
    <w:p>
      <w:r xmlns:w="http://schemas.openxmlformats.org/wordprocessingml/2006/main">
        <w:t xml:space="preserve">Genesis 17:23 23 Ja Aabraham otti poikansa Ismaelin ja kaikki hänen talossaan syntyneet ja kaikki hänen rahoillaan ostetut, kaikki miehet Aabrahamin huoneen miehistä; ja ympärileikkasivat esinahansa lihan samana päivänä, niin kuin Jumala oli hänelle sanonut.</w:t>
      </w:r>
    </w:p>
    <w:p/>
    <w:p>
      <w:r xmlns:w="http://schemas.openxmlformats.org/wordprocessingml/2006/main">
        <w:t xml:space="preserve">Samana päivänä kuin Jumala käski, Abraham ympärileikkasi kaikkien perheensä miesten esinahat, mukaan lukien hänen poikansa Ismael.</w:t>
      </w:r>
    </w:p>
    <w:p/>
    <w:p>
      <w:r xmlns:w="http://schemas.openxmlformats.org/wordprocessingml/2006/main">
        <w:t xml:space="preserve">1. Abrahamin kuuliaisuus: malli meille</w:t>
      </w:r>
    </w:p>
    <w:p/>
    <w:p>
      <w:r xmlns:w="http://schemas.openxmlformats.org/wordprocessingml/2006/main">
        <w:t xml:space="preserve">2. Jumalan käskyjen uskollisen täyttämisen merkitys</w:t>
      </w:r>
    </w:p>
    <w:p/>
    <w:p>
      <w:r xmlns:w="http://schemas.openxmlformats.org/wordprocessingml/2006/main">
        <w:t xml:space="preserve">1. Roomalaiskirje 4:19-21 - Ja koska hän ei ollut heikko uskossa, hän ei pitänyt omaa ruumistaan nyt kuolleena, kun hän oli noin sadan vuoden ikäinen, eikä vielä Saaran kohdun kuolleeksi: Hän ei horjunut Jumalan lupauksesta epäuskon kautta; mutta oli vahva uskossa ja antoi kunnian Jumalalle; Ja koska hän oli täysin vakuuttunut siitä, että hän pystyi myös toteuttamaan sen, mitä hän oli luvannut.</w:t>
      </w:r>
    </w:p>
    <w:p/>
    <w:p>
      <w:r xmlns:w="http://schemas.openxmlformats.org/wordprocessingml/2006/main">
        <w:t xml:space="preserve">2. Heprealaiskirje 11:8-10 - Uskon kautta Abraham totteli, kun hänet kutsuttiin lähtemään paikkaan, jonka hänen oli määrä saada perinnöksi; ja hän lähti ulos tietämättä minne meni. Uskon kautta hän asui lupauksen maassa, niinkuin vieraassa maassa, asuen tabernaakkeleissa Iisakin ja Jaakobin kanssa, jotka olivat hänen kanssaan saman lupauksen perillisiä: Sillä hän odotti kaupunkia, jolla on perustukset ja jonka rakentaja ja tekijä on Jumala.</w:t>
      </w:r>
    </w:p>
    <w:p/>
    <w:p>
      <w:r xmlns:w="http://schemas.openxmlformats.org/wordprocessingml/2006/main">
        <w:t xml:space="preserve">Genesis 17:24 Ja Abraham oli yhdeksänkymmenen ja yhdeksän vuoden vanha, kun hänet ympärileikattiin esinahan lihassa.</w:t>
      </w:r>
    </w:p>
    <w:p/>
    <w:p>
      <w:r xmlns:w="http://schemas.openxmlformats.org/wordprocessingml/2006/main">
        <w:t xml:space="preserve">Abraham ympärileikattiin yhdeksänkymmentäyhdeksän vuoden iässä.</w:t>
      </w:r>
    </w:p>
    <w:p/>
    <w:p>
      <w:r xmlns:w="http://schemas.openxmlformats.org/wordprocessingml/2006/main">
        <w:t xml:space="preserve">1. Abrahamin uskollisuus: Kuinka Abraham eli elämänsä kuuliaisesti Jumalalle</w:t>
      </w:r>
    </w:p>
    <w:p/>
    <w:p>
      <w:r xmlns:w="http://schemas.openxmlformats.org/wordprocessingml/2006/main">
        <w:t xml:space="preserve">2. Ympärileikkauksen hengellinen merkitys: päästä irti lihallisista haluistamme</w:t>
      </w:r>
    </w:p>
    <w:p/>
    <w:p>
      <w:r xmlns:w="http://schemas.openxmlformats.org/wordprocessingml/2006/main">
        <w:t xml:space="preserve">1. Room. 4:11-12 Ja hän sai ympärileikkauksen merkin, sen vanhurskauden sinetin, joka hänellä oli uskon kautta, kun hän oli vielä ympärileikkaamaton. Hän on siis kaikkien niiden isä, jotka uskovat, mutta joita ei ole ympärileikattu, jotta heille luettaisiin vanhurskaus.</w:t>
      </w:r>
    </w:p>
    <w:p/>
    <w:p>
      <w:r xmlns:w="http://schemas.openxmlformats.org/wordprocessingml/2006/main">
        <w:t xml:space="preserve">2. Galatians 5:13-14 Sillä teidät on kutsuttu vapauteen, veljet. Älkää vain käyttäkö vapauttanne tilaisuutena lihalle, vaan palvelkaa toisianne rakkauden kautta. Sillä koko laki on täytetty yhdessä sanassa: Rakasta lähimmäistäsi niinkuin itseäsi.</w:t>
      </w:r>
    </w:p>
    <w:p/>
    <w:p>
      <w:r xmlns:w="http://schemas.openxmlformats.org/wordprocessingml/2006/main">
        <w:t xml:space="preserve">Genesis 17:25 25 Ja hänen poikansa Ismael oli kolmentoista vuoden vanha, kun hänet ympärileikattiin esinahan lihassa.</w:t>
      </w:r>
    </w:p>
    <w:p/>
    <w:p>
      <w:r xmlns:w="http://schemas.openxmlformats.org/wordprocessingml/2006/main">
        <w:t xml:space="preserve">Ismael ympärileikattiin 13-vuotiaana Raamatun mukaisesti.</w:t>
      </w:r>
    </w:p>
    <w:p/>
    <w:p>
      <w:r xmlns:w="http://schemas.openxmlformats.org/wordprocessingml/2006/main">
        <w:t xml:space="preserve">1. Raamatun käskyjen noudattamisen tärkeys.</w:t>
      </w:r>
    </w:p>
    <w:p/>
    <w:p>
      <w:r xmlns:w="http://schemas.openxmlformats.org/wordprocessingml/2006/main">
        <w:t xml:space="preserve">2. Ympärileikkauksen merkitys Raamatussa.</w:t>
      </w:r>
    </w:p>
    <w:p/>
    <w:p>
      <w:r xmlns:w="http://schemas.openxmlformats.org/wordprocessingml/2006/main">
        <w:t xml:space="preserve">1. Mooseksen kirja 12:3, "Kahdeksantena päivänä hänen esinahan liha ympärileikataan."</w:t>
      </w:r>
    </w:p>
    <w:p/>
    <w:p>
      <w:r xmlns:w="http://schemas.openxmlformats.org/wordprocessingml/2006/main">
        <w:t xml:space="preserve">2. Apostolien teot 7:8: "Ja hän antoi hänelle ympärileikkauksen liiton, ja niin Abrahamille syntyi Iisak, ja hän ympärileikkasi hänet kahdeksantena päivänä, ja Iisakille syntyi Jaakob, ja Jaakobille syntyi kaksitoista patriarkkaa."</w:t>
      </w:r>
    </w:p>
    <w:p/>
    <w:p>
      <w:r xmlns:w="http://schemas.openxmlformats.org/wordprocessingml/2006/main">
        <w:t xml:space="preserve">Genesis 17:26 Sinä päivänä ympärileikattiin Abraham ja hänen poikansa Ismael.</w:t>
      </w:r>
    </w:p>
    <w:p/>
    <w:p>
      <w:r xmlns:w="http://schemas.openxmlformats.org/wordprocessingml/2006/main">
        <w:t xml:space="preserve">Samana päivänä Abraham ja Ismael ympärileikattiin.</w:t>
      </w:r>
    </w:p>
    <w:p/>
    <w:p>
      <w:r xmlns:w="http://schemas.openxmlformats.org/wordprocessingml/2006/main">
        <w:t xml:space="preserve">1. Jumalan liiton täyttäminen: ympärileikkauksen merkki</w:t>
      </w:r>
    </w:p>
    <w:p/>
    <w:p>
      <w:r xmlns:w="http://schemas.openxmlformats.org/wordprocessingml/2006/main">
        <w:t xml:space="preserve">2. Abraham ja Ismael: Oppitunti kuuliaisuudesta</w:t>
      </w:r>
    </w:p>
    <w:p/>
    <w:p>
      <w:r xmlns:w="http://schemas.openxmlformats.org/wordprocessingml/2006/main">
        <w:t xml:space="preserve">1. Kolossalaiskirje 2:11-12 Hänessä te olette myös ympärileikatut ympärileikkauksella, joka tehtiin ilman käsiä, lihan ruumiin riisumisen kautta, Kristuksen ympärileikkauksella, kun teidät on haudattu hänen kanssaan kasteessa, jossa te myös herätettiin hänen kanssaan uskon kautta Jumalan voimalliseen toimintaan, joka herätti hänet kuolleista.</w:t>
      </w:r>
    </w:p>
    <w:p/>
    <w:p>
      <w:r xmlns:w="http://schemas.openxmlformats.org/wordprocessingml/2006/main">
        <w:t xml:space="preserve">2. Roomalaisille 4:11-12 Hän sai ympärileikkauksen merkin sinetiksi vanhurskaudesta, joka hänellä oli uskon kautta, kun hän oli vielä ympärileikkaamaton. Tarkoituksena oli tehdä hänestä kaikkien niiden isä, jotka uskovat ilman ympärileikkausta, jotta myös heille katsottaisiin vanhurskaus, ja tehdä hänestä ympärileikattujen isä, jotka eivät ole vain ympärileikattuja, vaan myös kulkevat ympärileikkauksen jalanjäljissä. usko, joka meidän isällämme Abrahamilla oli ennen ympärileikkausta.</w:t>
      </w:r>
    </w:p>
    <w:p/>
    <w:p>
      <w:r xmlns:w="http://schemas.openxmlformats.org/wordprocessingml/2006/main">
        <w:t xml:space="preserve">Genesis 17:27 Ja kaikki hänen huoneensa miehet, jotka olivat syntyneet talossa ja ostetut muukalaiselta rahalla, ympärileikattiin hänen kanssaan.</w:t>
      </w:r>
    </w:p>
    <w:p/>
    <w:p>
      <w:r xmlns:w="http://schemas.openxmlformats.org/wordprocessingml/2006/main">
        <w:t xml:space="preserve">Abraham ympärileikkasi kaikki perheensä miehet, sekä perheeseen syntyneet että ulkopuolelta rahalla ostetut.</w:t>
      </w:r>
    </w:p>
    <w:p/>
    <w:p>
      <w:r xmlns:w="http://schemas.openxmlformats.org/wordprocessingml/2006/main">
        <w:t xml:space="preserve">1. Perheperinteiden merkitys</w:t>
      </w:r>
    </w:p>
    <w:p/>
    <w:p>
      <w:r xmlns:w="http://schemas.openxmlformats.org/wordprocessingml/2006/main">
        <w:t xml:space="preserve">2. Ympärileikkauksen merkitys Abrahamin kotitaloudessa</w:t>
      </w:r>
    </w:p>
    <w:p/>
    <w:p>
      <w:r xmlns:w="http://schemas.openxmlformats.org/wordprocessingml/2006/main">
        <w:t xml:space="preserve">1. Kolossalaiskirje 3:20 - Lapset, olkaa vanhemmillenne kuuliaisia kaikessa, sillä se on Herralle mieleen.</w:t>
      </w:r>
    </w:p>
    <w:p/>
    <w:p>
      <w:r xmlns:w="http://schemas.openxmlformats.org/wordprocessingml/2006/main">
        <w:t xml:space="preserve">2. Mooseksen kirja 12:48 - Jos muukalainen oleskelee luonasi ja viettää pääsiäistä Herralle, ympärileikattakoon kaikki hänen miehensä, ja tulkoon sitten hänen luokseen ja pitäköön se.</w:t>
      </w:r>
    </w:p>
    <w:p/>
    <w:p>
      <w:r xmlns:w="http://schemas.openxmlformats.org/wordprocessingml/2006/main">
        <w:t xml:space="preserve">Mooseksen kirjan 18 voidaan tiivistää kolmeen kappaleeseen seuraavasti, jakeet osoittavat:</w:t>
      </w:r>
    </w:p>
    <w:p/>
    <w:p>
      <w:r xmlns:w="http://schemas.openxmlformats.org/wordprocessingml/2006/main">
        <w:t xml:space="preserve">Kappale 1: Mooseksen kirjan 18:1-8:ssa luku alkaa Abraham istuu telttansa sisäänkäynnillä, kun hän näkee kolme miestä seisovan lähellä. Tunnustaessaan heidät vierailijoiksi Abraham osoittaa suurta vieraanvaraisuutta ja kehottaa heitä lepäämään ja nauttimaan aterian. Hän järjestää nopeasti pidon, johon kuuluu vastaleivottua leipää, valikoitua vasikkaa sekä rahkaa ja maitoa. Syödessään vierailijat kysyvät Saarasta, Abrahamin vaimosta. Yksi heistä ilmoittaa, että kun hän palaa ensi vuonna, Sarah saa pojan.</w:t>
      </w:r>
    </w:p>
    <w:p/>
    <w:p>
      <w:r xmlns:w="http://schemas.openxmlformats.org/wordprocessingml/2006/main">
        <w:t xml:space="preserve">Kappale 2: Jatkaen Mooseksen kirjaa 18:9-15, Saara kuulee keskustelun teltassa ja nauraa itsekseen kuullessaan, että hän synnyttäisi lapsen vanhuudellaan. Herra kyseenalaistaa, miksi hän nauroi, ja ihmettelee, onko mikään liian vaikeaa Hänelle. Saara kieltää nauramasta pelosta, mutta Herra kertoo hänelle, että hän todellakin nauroi. Herra toistaa lupauksensa palata ensi vuonna, kun Saara on synnyttänyt pojan.</w:t>
      </w:r>
    </w:p>
    <w:p/>
    <w:p>
      <w:r xmlns:w="http://schemas.openxmlformats.org/wordprocessingml/2006/main">
        <w:t xml:space="preserve">Kappale 3: Mooseksen kirjan 18:16-33:ssa vierailijat valmistautuvat yhteisen ateriansa jälkeen lähtemään kohti Sodomaa, kun Abraham seuraa heitä matkalla. Herra pohtii, pitäisikö Hänen paljastaa Sodomaa koskevat suunnitelmansa Abrahamille, koska Hän on valinnut hänet suureksi kansakunnaksi. Jumala jakaa aikomuksensa tutkia Sodoman jumalattomuutta ja määrittää, onko se niin vakava kuin on kerrottu, ennen kuin ryhtyy toimiin sitä vastaan.</w:t>
      </w:r>
    </w:p>
    <w:p/>
    <w:p>
      <w:r xmlns:w="http://schemas.openxmlformats.org/wordprocessingml/2006/main">
        <w:t xml:space="preserve">Yhteenvetona:</w:t>
      </w:r>
    </w:p>
    <w:p>
      <w:r xmlns:w="http://schemas.openxmlformats.org/wordprocessingml/2006/main">
        <w:t xml:space="preserve">Mooseksen kirja 18 esittelee:</w:t>
      </w:r>
    </w:p>
    <w:p>
      <w:r xmlns:w="http://schemas.openxmlformats.org/wordprocessingml/2006/main">
        <w:t xml:space="preserve">Abraham osoittaa vieraanvaraisuutta kolmelle vieraalle;</w:t>
      </w:r>
    </w:p>
    <w:p>
      <w:r xmlns:w="http://schemas.openxmlformats.org/wordprocessingml/2006/main">
        <w:t xml:space="preserve">Ilmoitus, että Saara saa pojan;</w:t>
      </w:r>
    </w:p>
    <w:p>
      <w:r xmlns:w="http://schemas.openxmlformats.org/wordprocessingml/2006/main">
        <w:t xml:space="preserve">Saaran epäusko, jota seurasi hänen naurunsa;</w:t>
      </w:r>
    </w:p>
    <w:p>
      <w:r xmlns:w="http://schemas.openxmlformats.org/wordprocessingml/2006/main">
        <w:t xml:space="preserve">Herra kyseenalaistaa Saaran reaktion;</w:t>
      </w:r>
    </w:p>
    <w:p>
      <w:r xmlns:w="http://schemas.openxmlformats.org/wordprocessingml/2006/main">
        <w:t xml:space="preserve">Jumalan lupauksen toistaminen Iisakin syntymästä.</w:t>
      </w:r>
    </w:p>
    <w:p/>
    <w:p>
      <w:r xmlns:w="http://schemas.openxmlformats.org/wordprocessingml/2006/main">
        <w:t xml:space="preserve">Vierailijoiden lähtö kohti Sodomaa;</w:t>
      </w:r>
    </w:p>
    <w:p>
      <w:r xmlns:w="http://schemas.openxmlformats.org/wordprocessingml/2006/main">
        <w:t xml:space="preserve">Jumala pohtii, paljastaako hänen suunnitelmansa Sodoman tuomion suhteen;</w:t>
      </w:r>
    </w:p>
    <w:p>
      <w:r xmlns:w="http://schemas.openxmlformats.org/wordprocessingml/2006/main">
        <w:t xml:space="preserve">Hänen päätöksensä tutkia Sodoman jumalattomuutta ennen toimiin ryhtymistä.</w:t>
      </w:r>
    </w:p>
    <w:p/>
    <w:p>
      <w:r xmlns:w="http://schemas.openxmlformats.org/wordprocessingml/2006/main">
        <w:t xml:space="preserve">Tämä luku korostaa Abrahamin vieraanvaraisuutta ja hänen kohtaamistaan Herran ja kahden ihmisen muodossa olevan enkelin kanssa. Se korostaa Saaran epäuskoa mahdollisuuteen saada lapsi vanhuudellaan, mikä johtaa hänen nauruun. Jumala vahvistaa lupauksensa Iisakin syntymästä ja osoittaa tietävänsä Saaran ajatuksista. Tarina esittelee myös Sodoman ja Gomorran lähestyvän tuomion, joka ennakoi tulevia tapahtumia. Kaiken kaikkiaan 1. Mooseksen kirja 18 esittelee Jumalan uskollisuutta lupaustensa täyttämisessä samalla kun se käsittelee ihmisten epäilyjä ja huolenaiheita.</w:t>
      </w:r>
    </w:p>
    <w:p/>
    <w:p>
      <w:r xmlns:w="http://schemas.openxmlformats.org/wordprocessingml/2006/main">
        <w:t xml:space="preserve">Genesis 18:1 1 Ja Herra ilmestyi hänelle Mamren tasangolla, ja hän istui teltan ovella päivän helteessä;</w:t>
      </w:r>
    </w:p>
    <w:p/>
    <w:p>
      <w:r xmlns:w="http://schemas.openxmlformats.org/wordprocessingml/2006/main">
        <w:t xml:space="preserve">Jumala ilmestyi Abrahamille Mamren tasangoilla.</w:t>
      </w:r>
    </w:p>
    <w:p/>
    <w:p>
      <w:r xmlns:w="http://schemas.openxmlformats.org/wordprocessingml/2006/main">
        <w:t xml:space="preserve">1. Jumalan läsnäolo: voimme luottaa Jumalan lupauksiin olla kanssamme</w:t>
      </w:r>
    </w:p>
    <w:p/>
    <w:p>
      <w:r xmlns:w="http://schemas.openxmlformats.org/wordprocessingml/2006/main">
        <w:t xml:space="preserve">2. Eläminen Jumalan läsnäolossa: Jumalan uskollisuuden ja lohdutuksen kokeminen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46:1 - "Jumala on turvamme ja voimamme, hyvin läsnä oleva apu hädässä."</w:t>
      </w:r>
    </w:p>
    <w:p/>
    <w:p>
      <w:r xmlns:w="http://schemas.openxmlformats.org/wordprocessingml/2006/main">
        <w:t xml:space="preserve">Genesis 18:2 Ja hän nosti silmänsä ja katsoi, ja katso, kolme miestä seisoi hänen vieressään; ja kun hän näki heidät, juoksi hän heitä vastaan teltan ovesta ja kumartui maahan,</w:t>
      </w:r>
    </w:p>
    <w:p/>
    <w:p>
      <w:r xmlns:w="http://schemas.openxmlformats.org/wordprocessingml/2006/main">
        <w:t xml:space="preserve">Abraham näki kolme miestä ja juoksi heitä vastaan kumartaen kunnioitukseni maahan.</w:t>
      </w:r>
    </w:p>
    <w:p/>
    <w:p>
      <w:r xmlns:w="http://schemas.openxmlformats.org/wordprocessingml/2006/main">
        <w:t xml:space="preserve">1. Nöyryyden voima</w:t>
      </w:r>
    </w:p>
    <w:p/>
    <w:p>
      <w:r xmlns:w="http://schemas.openxmlformats.org/wordprocessingml/2006/main">
        <w:t xml:space="preserve">2. Toisten palveleminen kunnioituksella</w:t>
      </w:r>
    </w:p>
    <w:p/>
    <w:p>
      <w:r xmlns:w="http://schemas.openxmlformats.org/wordprocessingml/2006/main">
        <w:t xml:space="preserve">1. Jaakob 4:10 - Nöyrtykää Herran edessä, niin hän kohottaa teidät.</w:t>
      </w:r>
    </w:p>
    <w:p/>
    <w:p>
      <w:r xmlns:w="http://schemas.openxmlformats.org/wordprocessingml/2006/main">
        <w:t xml:space="preserve">2. 1. Piet. 5:5-6 - Samoin te, jotka olette nuoremmat, olkaa vanhimpien alamaisia. Pukeutukaa kaikki nöyryyteen toisianne kohtaan, sillä Jumala vastustaa ylpeitä, mutta antaa armon nöyrille.</w:t>
      </w:r>
    </w:p>
    <w:p/>
    <w:p>
      <w:r xmlns:w="http://schemas.openxmlformats.org/wordprocessingml/2006/main">
        <w:t xml:space="preserve">Genesis 18:3 Ja sanoi: "Herra, jos olen nyt löytänyt armon sinun edessäsi, älä lähde pois palvelijastasi.</w:t>
      </w:r>
    </w:p>
    <w:p/>
    <w:p>
      <w:r xmlns:w="http://schemas.openxmlformats.org/wordprocessingml/2006/main">
        <w:t xml:space="preserve">HERRA vierailee Abrahamin luona ja Aabraham rukoilee HERRAA pysymään hänen luonaan.</w:t>
      </w:r>
    </w:p>
    <w:p/>
    <w:p>
      <w:r xmlns:w="http://schemas.openxmlformats.org/wordprocessingml/2006/main">
        <w:t xml:space="preserve">1. Jumalan puoleen rukouksen voima rukouksessa</w:t>
      </w:r>
    </w:p>
    <w:p/>
    <w:p>
      <w:r xmlns:w="http://schemas.openxmlformats.org/wordprocessingml/2006/main">
        <w:t xml:space="preserve">2. Jumalan vierailu ja sen vaikutus elämäämme</w:t>
      </w:r>
    </w:p>
    <w:p/>
    <w:p>
      <w:r xmlns:w="http://schemas.openxmlformats.org/wordprocessingml/2006/main">
        <w:t xml:space="preserve">1. Heprealaiskirje 4:16 - Lähestykäämme siis luottavaisin mielin armon valtaistuinta, jotta saisimme armon ja löytäisimme armon avuksemme oikeaan aikaan.</w:t>
      </w:r>
    </w:p>
    <w:p/>
    <w:p>
      <w:r xmlns:w="http://schemas.openxmlformats.org/wordprocessingml/2006/main">
        <w:t xml:space="preserve">2. Psalmi 103:13 - Kuten isä armahtaa lapsiaan, niin HERRA osoittaa sääliä niitä kohtaan, jotka häntä pelkäävät.</w:t>
      </w:r>
    </w:p>
    <w:p/>
    <w:p>
      <w:r xmlns:w="http://schemas.openxmlformats.org/wordprocessingml/2006/main">
        <w:t xml:space="preserve">Mooseksen kirja 18:4 Ottakaa vähän vettä, ja pesekää jalkanne ja lepääkää puun alla.</w:t>
      </w:r>
    </w:p>
    <w:p/>
    <w:p>
      <w:r xmlns:w="http://schemas.openxmlformats.org/wordprocessingml/2006/main">
        <w:t xml:space="preserve">Herra tarjoaa virvoituksen niille, jotka ovat väsyneitä.</w:t>
      </w:r>
    </w:p>
    <w:p/>
    <w:p>
      <w:r xmlns:w="http://schemas.openxmlformats.org/wordprocessingml/2006/main">
        <w:t xml:space="preserve">1. Jumalan lepo ja virkistys: Oppiminen tukeutumaan Herraan</w:t>
      </w:r>
    </w:p>
    <w:p/>
    <w:p>
      <w:r xmlns:w="http://schemas.openxmlformats.org/wordprocessingml/2006/main">
        <w:t xml:space="preserve">2. Virkistyksen voima: Kuinka ladata uskomme</w:t>
      </w:r>
    </w:p>
    <w:p/>
    <w:p>
      <w:r xmlns:w="http://schemas.openxmlformats.org/wordprocessingml/2006/main">
        <w:t xml:space="preserve">1. Psalmi 23:2 - "Hän saa minut makaamaan vihreille laitumille, hän johdattaa minut hiljaisten vesien tykö."</w:t>
      </w:r>
    </w:p>
    <w:p/>
    <w:p>
      <w:r xmlns:w="http://schemas.openxmlformats.org/wordprocessingml/2006/main">
        <w:t xml:space="preserve">2. Jesaja 40:31 - "Mutta ne, jotka odottavat Herraa, saavat uutta voimaa; he nousevat siipillä kuin kotkat, he juoksevat eivätkä väsy, he kulkevat eivätkä väsy."</w:t>
      </w:r>
    </w:p>
    <w:p/>
    <w:p>
      <w:r xmlns:w="http://schemas.openxmlformats.org/wordprocessingml/2006/main">
        <w:t xml:space="preserve">Genesis 18:5 5 Ja minä tuon palan leipää ja lohdutan teidän sydämiänne; sen jälkeen teidän pitää kulkeman, sillä sentähden te olette tulleet palvelijanne tykö. Ja he sanoivat: "Tee niin kuin olet sanonut".</w:t>
      </w:r>
    </w:p>
    <w:p/>
    <w:p>
      <w:r xmlns:w="http://schemas.openxmlformats.org/wordprocessingml/2006/main">
        <w:t xml:space="preserve">Abraham tarjoutui tarjoamaan leipää kolmelle vieraalle, jotka olivat tulleet hänen taloonsa.</w:t>
      </w:r>
    </w:p>
    <w:p/>
    <w:p>
      <w:r xmlns:w="http://schemas.openxmlformats.org/wordprocessingml/2006/main">
        <w:t xml:space="preserve">1. Vieraanvaraisuuden voima - Käyttämällä Abrahamia esimerkkinä voimme nähdä, kuinka vieraanvaraisia ja vieraanvaraisia meidän tulee pyrkiä olemaan ympärillämme oleville.</w:t>
      </w:r>
    </w:p>
    <w:p/>
    <w:p>
      <w:r xmlns:w="http://schemas.openxmlformats.org/wordprocessingml/2006/main">
        <w:t xml:space="preserve">2. Uskon voima - Abrahamin halu luottaa ja totella Jumalaa osoitti hänen uskonsa, jopa epävarmuuden edessä.</w:t>
      </w:r>
    </w:p>
    <w:p/>
    <w:p>
      <w:r xmlns:w="http://schemas.openxmlformats.org/wordprocessingml/2006/main">
        <w:t xml:space="preserve">1. Roomalaiskirje 12:13 - "Auta pyhien tarpeisiin ja pyri osoittamaan vieraanvaraisuutta."</w:t>
      </w:r>
    </w:p>
    <w:p/>
    <w:p>
      <w:r xmlns:w="http://schemas.openxmlformats.org/wordprocessingml/2006/main">
        <w:t xml:space="preserve">2. Jaakob 2:14-17 - "Mitä hyötyä siitä on, veljeni, jos joku sanoo uskovansa, mutta hänellä ei ole tekoja? Voiko se usko hänet pelastaa? Jos veli tai sisar on huonosti pukeutunut ja hänellä ei ole päivittäistä ruokaa, ja yksi teistä sanoo heille: "Menkää rauhassa, lämmitkää ja ravitkaa, antamatta heille ruumiille tarvittavaa, mitä hyötyä siitä on?"</w:t>
      </w:r>
    </w:p>
    <w:p/>
    <w:p>
      <w:r xmlns:w="http://schemas.openxmlformats.org/wordprocessingml/2006/main">
        <w:t xml:space="preserve">Genesis 18:6 6 Ja Abraham kiiruhti telttaan Saaran tykö ja sanoi: "Valmista nopeasti kolme mittaa hienoa jauhoa, vaivaa se ja tee kakkuja tulisijalla".</w:t>
      </w:r>
    </w:p>
    <w:p/>
    <w:p>
      <w:r xmlns:w="http://schemas.openxmlformats.org/wordprocessingml/2006/main">
        <w:t xml:space="preserve">Abraham neuvoo Saaraa valmistamaan aterian nopeasti.</w:t>
      </w:r>
    </w:p>
    <w:p/>
    <w:p>
      <w:r xmlns:w="http://schemas.openxmlformats.org/wordprocessingml/2006/main">
        <w:t xml:space="preserve">1: Jumala huolehtii tarpeistamme ajoissa.</w:t>
      </w:r>
    </w:p>
    <w:p/>
    <w:p>
      <w:r xmlns:w="http://schemas.openxmlformats.org/wordprocessingml/2006/main">
        <w:t xml:space="preserve">2: Meidän on oltava valmiita toimimaan nopeasti, kun Jumala kutsuu meitä toimimaan.</w:t>
      </w:r>
    </w:p>
    <w:p/>
    <w:p>
      <w:r xmlns:w="http://schemas.openxmlformats.org/wordprocessingml/2006/main">
        <w:t xml:space="preserve">1: Matteus 7:7-8 Anokaa, niin teille annetaan; etsikää, niin te löydätte; kolkuttakaa, niin teille avataan. Sillä jokainen anova saa; ja joka etsii, se löytää; ja kolkuttajalle avataan.</w:t>
      </w:r>
    </w:p>
    <w:p/>
    <w:p>
      <w:r xmlns:w="http://schemas.openxmlformats.org/wordprocessingml/2006/main">
        <w:t xml:space="preserve">2: Jaakob 4:8 Lähestykää Jumalaa, niin hän lähestyy teitä. Puhdistakaa kätenne, te syntiset; ja puhdistakaa sydämenne, te kaksimieliset.</w:t>
      </w:r>
    </w:p>
    <w:p/>
    <w:p>
      <w:r xmlns:w="http://schemas.openxmlformats.org/wordprocessingml/2006/main">
        <w:t xml:space="preserve">Genesis 18:7 7 Ja Aabraham juoksi karjan luo ja toi herkän ja hyvän vasikan ja antoi sen nuorelle miehelle. ja hän kiirehti pukemaan sen.</w:t>
      </w:r>
    </w:p>
    <w:p/>
    <w:p>
      <w:r xmlns:w="http://schemas.openxmlformats.org/wordprocessingml/2006/main">
        <w:t xml:space="preserve">Abraham haki nopeasti herkän ja hyvän vasikan nuorelle miehelle ja valmisteli sen.</w:t>
      </w:r>
    </w:p>
    <w:p/>
    <w:p>
      <w:r xmlns:w="http://schemas.openxmlformats.org/wordprocessingml/2006/main">
        <w:t xml:space="preserve">1. Ystävällisyyden voima: Kuinka Abrahamin anteliaisuus voi olla esimerkkinä meille tänään.</w:t>
      </w:r>
    </w:p>
    <w:p/>
    <w:p>
      <w:r xmlns:w="http://schemas.openxmlformats.org/wordprocessingml/2006/main">
        <w:t xml:space="preserve">2. Nopeuden tärkeys: Abrahamin kiire valmistaa vasikka nuorelle miehelle.</w:t>
      </w:r>
    </w:p>
    <w:p/>
    <w:p>
      <w:r xmlns:w="http://schemas.openxmlformats.org/wordprocessingml/2006/main">
        <w:t xml:space="preserve">1. Jaakob 2:15-16 - "Jos veli tai sisar on huonosti pukeutunut ja hänellä ei ole päivittäistä ruokaa ja joku teistä sanoo heille: 'Menkää rauhassa, lämmitkää ja ravitukaa' antamatta heille tarvittavia tavaroita. ruumis, mitä hyötyä siitä on?"</w:t>
      </w:r>
    </w:p>
    <w:p/>
    <w:p>
      <w:r xmlns:w="http://schemas.openxmlformats.org/wordprocessingml/2006/main">
        <w:t xml:space="preserve">2. Sananlaskut 19:17 - "Joka on antelias köyhille, lainaa Herralle, ja hän maksaa hänelle hänen teonsa."</w:t>
      </w:r>
    </w:p>
    <w:p/>
    <w:p>
      <w:r xmlns:w="http://schemas.openxmlformats.org/wordprocessingml/2006/main">
        <w:t xml:space="preserve">Genesis 18:8 8 Ja hän otti voita ja maitoa ja vasikan, jonka hän oli valmistanut, ja pani sen heidän eteensä. ja hän seisoi heidän vieressään puun alla, ja he söivät.</w:t>
      </w:r>
    </w:p>
    <w:p/>
    <w:p>
      <w:r xmlns:w="http://schemas.openxmlformats.org/wordprocessingml/2006/main">
        <w:t xml:space="preserve">Abraham valmistaa kolmelle vieraalle aterian puun alla ja he syövät sen.</w:t>
      </w:r>
    </w:p>
    <w:p/>
    <w:p>
      <w:r xmlns:w="http://schemas.openxmlformats.org/wordprocessingml/2006/main">
        <w:t xml:space="preserve">1. Vieraanvaraisuuden merkitys: Abrahamin oppitunteja</w:t>
      </w:r>
    </w:p>
    <w:p/>
    <w:p>
      <w:r xmlns:w="http://schemas.openxmlformats.org/wordprocessingml/2006/main">
        <w:t xml:space="preserve">2. Toisista huolehtiminen: velvollisuutemme Abrahamin seuraajina</w:t>
      </w:r>
    </w:p>
    <w:p/>
    <w:p>
      <w:r xmlns:w="http://schemas.openxmlformats.org/wordprocessingml/2006/main">
        <w:t xml:space="preserve">1. Luukas 10:30-37 - Vertaus laupiaasta samarialaisesta</w:t>
      </w:r>
    </w:p>
    <w:p/>
    <w:p>
      <w:r xmlns:w="http://schemas.openxmlformats.org/wordprocessingml/2006/main">
        <w:t xml:space="preserve">2. Jaakob 2:14-17 - Usko ilman tekoja on kuollut</w:t>
      </w:r>
    </w:p>
    <w:p/>
    <w:p>
      <w:r xmlns:w="http://schemas.openxmlformats.org/wordprocessingml/2006/main">
        <w:t xml:space="preserve">Genesis 18:9 9 Ja he sanoivat hänelle: "Missä on Saara sinun vaimosi?" Ja hän sanoi: katso, teltassa.</w:t>
      </w:r>
    </w:p>
    <w:p/>
    <w:p>
      <w:r xmlns:w="http://schemas.openxmlformats.org/wordprocessingml/2006/main">
        <w:t xml:space="preserve">Aabrahamin vieraat kysyivät häneltä, missä hänen vaimonsa Saara on, ja hän vastasi, että tämä oli teltassa.</w:t>
      </w:r>
    </w:p>
    <w:p/>
    <w:p>
      <w:r xmlns:w="http://schemas.openxmlformats.org/wordprocessingml/2006/main">
        <w:t xml:space="preserve">1. Jumalan uskollisuus: Näemme Abrahamin esimerkissä Jumalan uskollisuuden, joka jatkoi hänen elättämisensä silloinkin, kun hän oli vieraalla alueella.</w:t>
      </w:r>
    </w:p>
    <w:p/>
    <w:p>
      <w:r xmlns:w="http://schemas.openxmlformats.org/wordprocessingml/2006/main">
        <w:t xml:space="preserve">2. Vieraanvaraisuus: Abraham toivotti vieraat tervetulleeksi kotiinsa ja osoitti vieraanvaraisuutta myös ollessaan kaukana kotoa.</w:t>
      </w:r>
    </w:p>
    <w:p/>
    <w:p>
      <w:r xmlns:w="http://schemas.openxmlformats.org/wordprocessingml/2006/main">
        <w:t xml:space="preserve">1. Mooseksen kirja 18:9 - Ja he sanoivat hänelle: missä on vaimosi Saara? Ja hän sanoi: katso, teltassa.</w:t>
      </w:r>
    </w:p>
    <w:p/>
    <w:p>
      <w:r xmlns:w="http://schemas.openxmlformats.org/wordprocessingml/2006/main">
        <w:t xml:space="preserve">2. Heprealaiskirje 13:2 - Älä unohda osoittaa vieraanvaraisuutta vieraita kohtaan, sillä näin tekemällä jotkut ihmiset ovat osoittaneet vieraanvaraisuutta enkeleitä kohtaan tietämättään.</w:t>
      </w:r>
    </w:p>
    <w:p/>
    <w:p>
      <w:r xmlns:w="http://schemas.openxmlformats.org/wordprocessingml/2006/main">
        <w:t xml:space="preserve">Genesis 18:10 10 Ja hän sanoi: minä palaan sinun luoksesi elämän ajan mukaan; ja katso, vaimosi Saara saa pojan. Ja Saara kuuli sen teltan ovesta, joka oli hänen takanaan.</w:t>
      </w:r>
    </w:p>
    <w:p/>
    <w:p>
      <w:r xmlns:w="http://schemas.openxmlformats.org/wordprocessingml/2006/main">
        <w:t xml:space="preserve">Saara kuulee lupauksen pojasta Jumalalta ja se tuo hänelle iloa.</w:t>
      </w:r>
    </w:p>
    <w:p/>
    <w:p>
      <w:r xmlns:w="http://schemas.openxmlformats.org/wordprocessingml/2006/main">
        <w:t xml:space="preserve">1. Jumalan lupaukset: iloitseminen Hänen uskollisuudestaan</w:t>
      </w:r>
    </w:p>
    <w:p/>
    <w:p>
      <w:r xmlns:w="http://schemas.openxmlformats.org/wordprocessingml/2006/main">
        <w:t xml:space="preserve">2. Annamme Jumalan lupausten muokata elämäämme</w:t>
      </w:r>
    </w:p>
    <w:p/>
    <w:p>
      <w:r xmlns:w="http://schemas.openxmlformats.org/wordprocessingml/2006/main">
        <w:t xml:space="preserve">1. Jesaja 55:11, "niin on minun sanani, joka lähtee suustani; se ei palaa luokseni tyhjänä, vaan se toteuttaa sen, mitä aion, ja onnistuu siinä, mitä varten olen sen lähettänyt."</w:t>
      </w:r>
    </w:p>
    <w:p/>
    <w:p>
      <w:r xmlns:w="http://schemas.openxmlformats.org/wordprocessingml/2006/main">
        <w:t xml:space="preserve">2. Roomalaisille 4:21, "olen täysin vakuuttunut siitä, että Jumalalla oli valta tehdä sen, minkä hän oli luvannut".</w:t>
      </w:r>
    </w:p>
    <w:p/>
    <w:p>
      <w:r xmlns:w="http://schemas.openxmlformats.org/wordprocessingml/2006/main">
        <w:t xml:space="preserve">Genesis 18:11 Mutta Aabraham ja Saara olivat vanhoja ja ikääntyneet; ja se lakkasi olemasta Saaran kanssa naisten tavan mukaan.</w:t>
      </w:r>
    </w:p>
    <w:p/>
    <w:p>
      <w:r xmlns:w="http://schemas.openxmlformats.org/wordprocessingml/2006/main">
        <w:t xml:space="preserve">Saara ei voinut tulla raskaaksi vanhuutensa vuoksi.</w:t>
      </w:r>
    </w:p>
    <w:p/>
    <w:p>
      <w:r xmlns:w="http://schemas.openxmlformats.org/wordprocessingml/2006/main">
        <w:t xml:space="preserve">1. Jumalan uskollisuus inhimillisen heikkoutemme keskellä</w:t>
      </w:r>
    </w:p>
    <w:p/>
    <w:p>
      <w:r xmlns:w="http://schemas.openxmlformats.org/wordprocessingml/2006/main">
        <w:t xml:space="preserve">2. Uskon voima mahdottomuuden edessä</w:t>
      </w:r>
    </w:p>
    <w:p/>
    <w:p>
      <w:r xmlns:w="http://schemas.openxmlformats.org/wordprocessingml/2006/main">
        <w:t xml:space="preserve">1. Roomalaisille 4:19-21 - Aabraham uskoi, että Jumala pystyi toteuttamaan sen, mitä hän oli luvannut, vaikka se näytti mahdottomalta.</w:t>
      </w:r>
    </w:p>
    <w:p/>
    <w:p>
      <w:r xmlns:w="http://schemas.openxmlformats.org/wordprocessingml/2006/main">
        <w:t xml:space="preserve">2. Jesaja 55:8-9 - Jumalan tiet eivät ole meidän teitämme eivätkä Hänen ajatuksensa ole meidän ajatuksiamme.</w:t>
      </w:r>
    </w:p>
    <w:p/>
    <w:p>
      <w:r xmlns:w="http://schemas.openxmlformats.org/wordprocessingml/2006/main">
        <w:t xml:space="preserve">Genesis 18:12 12 Sentähden Saara nauroi itsekseen sanoen: "Kun olen vanhentunut, olenko minä mielistynyt, kun myös herrani on vanha?"</w:t>
      </w:r>
    </w:p>
    <w:p/>
    <w:p>
      <w:r xmlns:w="http://schemas.openxmlformats.org/wordprocessingml/2006/main">
        <w:t xml:space="preserve">Saara suhtautui epäilevästi Jumalan lupaukseen, että hän ja Abraham saisivat pojan vanhuudellaan.</w:t>
      </w:r>
    </w:p>
    <w:p/>
    <w:p>
      <w:r xmlns:w="http://schemas.openxmlformats.org/wordprocessingml/2006/main">
        <w:t xml:space="preserve">1. Jumalan lupaukset ovat suurempia kuin epäilyksemme.</w:t>
      </w:r>
    </w:p>
    <w:p/>
    <w:p>
      <w:r xmlns:w="http://schemas.openxmlformats.org/wordprocessingml/2006/main">
        <w:t xml:space="preserve">2. Usko Jumalan lupausten voimaan.</w:t>
      </w:r>
    </w:p>
    <w:p/>
    <w:p>
      <w:r xmlns:w="http://schemas.openxmlformats.org/wordprocessingml/2006/main">
        <w:t xml:space="preserve">1. Roomalaisille 4:18-21 - Aabraham uskoi Jumalaan, ja se luettiin hänelle vanhurskaudeksi.</w:t>
      </w:r>
    </w:p>
    <w:p/>
    <w:p>
      <w:r xmlns:w="http://schemas.openxmlformats.org/wordprocessingml/2006/main">
        <w:t xml:space="preserve">2. Jesaja 40:31 - Ne, jotka panevat toivonsa Herraan, uudistavat voimansa; ne nousevat siivillä kuin kotkat.</w:t>
      </w:r>
    </w:p>
    <w:p/>
    <w:p>
      <w:r xmlns:w="http://schemas.openxmlformats.org/wordprocessingml/2006/main">
        <w:t xml:space="preserve">Genesis 18:13 13 Ja Herra sanoi Aabrahamille: miksi Saara nauroi sanoen: "Tulenko minun synnyttämään lapsen, joka olen vanha?"</w:t>
      </w:r>
    </w:p>
    <w:p/>
    <w:p>
      <w:r xmlns:w="http://schemas.openxmlformats.org/wordprocessingml/2006/main">
        <w:t xml:space="preserve">Saara yllättyi kuultuaan Jumalan lupauksen, että hän saisi lapsen vanhuudellaan ja nauroi.</w:t>
      </w:r>
    </w:p>
    <w:p/>
    <w:p>
      <w:r xmlns:w="http://schemas.openxmlformats.org/wordprocessingml/2006/main">
        <w:t xml:space="preserve">1: Jumala voi tehdä hämmästyttäviä asioita, eikä meidän pitäisi olla niin nopeita hylkäämään hänen lupauksiaan.</w:t>
      </w:r>
    </w:p>
    <w:p/>
    <w:p>
      <w:r xmlns:w="http://schemas.openxmlformats.org/wordprocessingml/2006/main">
        <w:t xml:space="preserve">2: Vaikka meillä saattaa olla epäilyksiä, Jumala on uskollinen eikä koskaan hylkää lupauksiaan.</w:t>
      </w:r>
    </w:p>
    <w:p/>
    <w:p>
      <w:r xmlns:w="http://schemas.openxmlformats.org/wordprocessingml/2006/main">
        <w:t xml:space="preserve">1: Room. 4:17-20 - Kuten kirjoitettu on, minä olen tehnyt sinusta monien kansojen isän. Hän on isämme Jumalan edessä, jossa hän uskoi Jumalaan, joka tekee kuolleille eläväksi ja kutsuu olemaan asioita, joita ei ollut.</w:t>
      </w:r>
    </w:p>
    <w:p/>
    <w:p>
      <w:r xmlns:w="http://schemas.openxmlformats.org/wordprocessingml/2006/main">
        <w:t xml:space="preserve">2: Heprealaisille 11:11 - Uskon kautta Aabraham, vaikka hän oli yli-ikäinen ja Saara itse hedelmätön, pystyi tulemaan isäksi, koska hän piti häntä uskollisena, joka oli antanut lupauksen.</w:t>
      </w:r>
    </w:p>
    <w:p/>
    <w:p>
      <w:r xmlns:w="http://schemas.openxmlformats.org/wordprocessingml/2006/main">
        <w:t xml:space="preserve">Genesis 18:14 Onko mikään liian vaikeaa Herralle? Määrättynä aikana minä palaan sinun luoksesi, elämän ajan mukaan, ja Saaralla on oleva poika.</w:t>
      </w:r>
    </w:p>
    <w:p/>
    <w:p>
      <w:r xmlns:w="http://schemas.openxmlformats.org/wordprocessingml/2006/main">
        <w:t xml:space="preserve">Jumala pystyy kaikkeen, ja Hän täyttää lupauksensa aikanaan.</w:t>
      </w:r>
    </w:p>
    <w:p/>
    <w:p>
      <w:r xmlns:w="http://schemas.openxmlformats.org/wordprocessingml/2006/main">
        <w:t xml:space="preserve">1. Luottaminen Jumalan ajoitukseen – kuinka Jumalan ajoitus on aina täydellinen</w:t>
      </w:r>
    </w:p>
    <w:p/>
    <w:p>
      <w:r xmlns:w="http://schemas.openxmlformats.org/wordprocessingml/2006/main">
        <w:t xml:space="preserve">2. Jumalan lupaus ja voima – kuinka voimme luottaa Jumalan lupauksiin</w:t>
      </w:r>
    </w:p>
    <w:p/>
    <w:p>
      <w:r xmlns:w="http://schemas.openxmlformats.org/wordprocessingml/2006/main">
        <w:t xml:space="preserve">1. Jeremia 32:17 - Oi Herra Jumala! katso, sinä olet tehnyt taivaan ja maan suurella voimallasi ja ojennetulla käsivarrellasi, eikä mikään ole sinulle liian kovaa.</w:t>
      </w:r>
    </w:p>
    <w:p/>
    <w:p>
      <w:r xmlns:w="http://schemas.openxmlformats.org/wordprocessingml/2006/main">
        <w:t xml:space="preserve">2. Luukas 1:37 - Sillä Jumalalle mikään ei ole mahdotonta.</w:t>
      </w:r>
    </w:p>
    <w:p/>
    <w:p>
      <w:r xmlns:w="http://schemas.openxmlformats.org/wordprocessingml/2006/main">
        <w:t xml:space="preserve">Genesis 18:15 15 Silloin Saara kielsi ja sanoi: en minä nauranut; sillä hän pelkäsi. Ja hän sanoi: ei; mutta sinä nauroit.</w:t>
      </w:r>
    </w:p>
    <w:p/>
    <w:p>
      <w:r xmlns:w="http://schemas.openxmlformats.org/wordprocessingml/2006/main">
        <w:t xml:space="preserve">Saara kielsi naurunsa Jumalalta, mutta Jumala tiesi totuuden.</w:t>
      </w:r>
    </w:p>
    <w:p/>
    <w:p>
      <w:r xmlns:w="http://schemas.openxmlformats.org/wordprocessingml/2006/main">
        <w:t xml:space="preserve">1. Jumala tuntee sisimpiä ajatuksemme ja tunteemme, vaikka yritämmekin piilottaa ne.</w:t>
      </w:r>
    </w:p>
    <w:p/>
    <w:p>
      <w:r xmlns:w="http://schemas.openxmlformats.org/wordprocessingml/2006/main">
        <w:t xml:space="preserve">2. Meidän tulee olla rehellisiä Jumalalle, vaikka se olisi vaikeaa.</w:t>
      </w:r>
    </w:p>
    <w:p/>
    <w:p>
      <w:r xmlns:w="http://schemas.openxmlformats.org/wordprocessingml/2006/main">
        <w:t xml:space="preserve">1. Psalmi 139:1-4 - "Herra, sinä olet tutkinut minut ja tuntenut minut! Tiedät milloin istun ja milloin nousen; sinä tunnistat ajatukseni kaukaa. Sinä tutkit minun polkuni ja makuuni ja tiedät kaikki minun tieni. Jo ennen kuin sana on kielelläni, katso, Herra, sinä tiedät sen kokonaan."</w:t>
      </w:r>
    </w:p>
    <w:p/>
    <w:p>
      <w:r xmlns:w="http://schemas.openxmlformats.org/wordprocessingml/2006/main">
        <w:t xml:space="preserve">2. Sananlaskut 28:13 - "Joka rikkomuksensa salaa, ei menesty, mutta joka ne tunnustaa ja hylkää, se saa armon."</w:t>
      </w:r>
    </w:p>
    <w:p/>
    <w:p>
      <w:r xmlns:w="http://schemas.openxmlformats.org/wordprocessingml/2006/main">
        <w:t xml:space="preserve">Genesis 18:16 16 Ja miehet nousivat sieltä ja katsoivat Sodomaan päin; ja Abraham meni heidän kanssaan tuomaan heidät tielle.</w:t>
      </w:r>
    </w:p>
    <w:p/>
    <w:p>
      <w:r xmlns:w="http://schemas.openxmlformats.org/wordprocessingml/2006/main">
        <w:t xml:space="preserve">Abraham on miesten mukana tuodakseen heidät matkalle Sodomaan.</w:t>
      </w:r>
    </w:p>
    <w:p/>
    <w:p>
      <w:r xmlns:w="http://schemas.openxmlformats.org/wordprocessingml/2006/main">
        <w:t xml:space="preserve">1: Meidän tulee aina olla valmiita seuraamaan ja auttamaan ystäviämme heidän matkallaan.</w:t>
      </w:r>
    </w:p>
    <w:p/>
    <w:p>
      <w:r xmlns:w="http://schemas.openxmlformats.org/wordprocessingml/2006/main">
        <w:t xml:space="preserve">2: Jopa synkimpinä hetkinä kumppanuus voi johtaa valoon ja toivoon.</w:t>
      </w:r>
    </w:p>
    <w:p/>
    <w:p>
      <w:r xmlns:w="http://schemas.openxmlformats.org/wordprocessingml/2006/main">
        <w:t xml:space="preserve">1: Kolossalaiskirje 3:12-14 - Pukeutukaa siis, Jumalan valittuina, pyhiä ja rakkaita, myötätuntoinen sydän, ystävällisyys, nöyryys, sävyisyys ja pitkämielisyys, kestävyyttä toisianne kohtaan ja jos jollakin on valittamista toista vastaan, anteeksiantavaa. toisiaan; niinkuin Herra on antanut sinulle anteeksi, niin sinunkin tulee antaa anteeksi. Ja ennen kaikkea nämä pukeutukaa rakkauteen, joka yhdistää kaiken täydelliseen harmoniaan.</w:t>
      </w:r>
    </w:p>
    <w:p/>
    <w:p>
      <w:r xmlns:w="http://schemas.openxmlformats.org/wordprocessingml/2006/main">
        <w:t xml:space="preserve">2: Sananlaskut 27:17 - Rauta teroittaa rautaa, ja mies teroittaa toista.</w:t>
      </w:r>
    </w:p>
    <w:p/>
    <w:p>
      <w:r xmlns:w="http://schemas.openxmlformats.org/wordprocessingml/2006/main">
        <w:t xml:space="preserve">Genesis 18:17 17 Ja Herra sanoi: salaanko minä Abrahamille sen, mitä teen?</w:t>
      </w:r>
    </w:p>
    <w:p/>
    <w:p>
      <w:r xmlns:w="http://schemas.openxmlformats.org/wordprocessingml/2006/main">
        <w:t xml:space="preserve">Jumala ilmoitti Abrahamille, mitä Hän aikoi tehdä.</w:t>
      </w:r>
    </w:p>
    <w:p/>
    <w:p>
      <w:r xmlns:w="http://schemas.openxmlformats.org/wordprocessingml/2006/main">
        <w:t xml:space="preserve">1: Jumala haluaa läpinäkyvyyttä ja avointa kommunikaatiota kansansa kanssa.</w:t>
      </w:r>
    </w:p>
    <w:p/>
    <w:p>
      <w:r xmlns:w="http://schemas.openxmlformats.org/wordprocessingml/2006/main">
        <w:t xml:space="preserve">2: Voimme luottaa siihen, että Jumala pitää lupauksensa.</w:t>
      </w:r>
    </w:p>
    <w:p/>
    <w:p>
      <w:r xmlns:w="http://schemas.openxmlformats.org/wordprocessingml/2006/main">
        <w:t xml:space="preserve">1: Kolossalaiskirje 3:17 - Ja mitä tahansa teette, sanalla tai teolla, tehkää kaikki Herran Jeesuksen nimessä, kiittäen Isää Jumalaa hänen kauttaan.</w:t>
      </w:r>
    </w:p>
    <w:p/>
    <w:p>
      <w:r xmlns:w="http://schemas.openxmlformats.org/wordprocessingml/2006/main">
        <w:t xml:space="preserve">2:5 Mooseksen kirja 7:9 - Tiedä siis, että Herra, sinun Jumalasi, on Jumala, uskollinen Jumala, joka pitää liiton ja lujan rakkauden niitä kohtaan, jotka häntä rakastavat ja pitävät hänen käskynsä tuhanteen polveen asti.</w:t>
      </w:r>
    </w:p>
    <w:p/>
    <w:p>
      <w:r xmlns:w="http://schemas.openxmlformats.org/wordprocessingml/2006/main">
        <w:t xml:space="preserve">Genesis 18:18 Näen, että Abrahamista tulee varmasti suuri ja väkevä kansa, ja kaikki maan kansat tulevat siunatuiksi hänessä?</w:t>
      </w:r>
    </w:p>
    <w:p/>
    <w:p>
      <w:r xmlns:w="http://schemas.openxmlformats.org/wordprocessingml/2006/main">
        <w:t xml:space="preserve">Jumala lupaa Aabrahamille, että hänestä tulee suuri ja mahtava kansakunta ja että hän siunaa kaikkia muita maan kansoja.</w:t>
      </w:r>
    </w:p>
    <w:p/>
    <w:p>
      <w:r xmlns:w="http://schemas.openxmlformats.org/wordprocessingml/2006/main">
        <w:t xml:space="preserve">1. Abrahamin siunaus: Tutkimus Jumalan täyttyneestä lupauksesta</w:t>
      </w:r>
    </w:p>
    <w:p/>
    <w:p>
      <w:r xmlns:w="http://schemas.openxmlformats.org/wordprocessingml/2006/main">
        <w:t xml:space="preserve">2. Abrahamin suuruus: uskollisuuden ja kuuliaisuuden tutkimus</w:t>
      </w:r>
    </w:p>
    <w:p/>
    <w:p>
      <w:r xmlns:w="http://schemas.openxmlformats.org/wordprocessingml/2006/main">
        <w:t xml:space="preserve">1. Roomalaisille 4:13-17 - Sillä Abrahamille ja hänen jälkeläisilleen annettu lupaus, että hän tulee olemaan maailman perillinen, ei tullut lain kautta, vaan uskon vanhurskauden kautta.</w:t>
      </w:r>
    </w:p>
    <w:p/>
    <w:p>
      <w:r xmlns:w="http://schemas.openxmlformats.org/wordprocessingml/2006/main">
        <w:t xml:space="preserve">2. Galatalaiskirje 3:6-9 - Aivan kuten Aabraham uskoi Jumalaan, ja se luettiin hänelle vanhurskaudeksi?</w:t>
      </w:r>
    </w:p>
    <w:p/>
    <w:p>
      <w:r xmlns:w="http://schemas.openxmlformats.org/wordprocessingml/2006/main">
        <w:t xml:space="preserve">Genesis 18:19 19 Sillä minä tunnen hänet, että hän käskee lastensa ja perheensä jälkeensä, ja he noudattavat Herran tietä tehdäkseen oikeutta ja oikeutta; että Herra saattaa Aabrahamille sen, mitä hän on hänestä puhunut.</w:t>
      </w:r>
    </w:p>
    <w:p/>
    <w:p>
      <w:r xmlns:w="http://schemas.openxmlformats.org/wordprocessingml/2006/main">
        <w:t xml:space="preserve">Jumala siunaa aina niitä, jotka uskollisesti tottelevat häntä.</w:t>
      </w:r>
    </w:p>
    <w:p/>
    <w:p>
      <w:r xmlns:w="http://schemas.openxmlformats.org/wordprocessingml/2006/main">
        <w:t xml:space="preserve">1: Uskollinen kuuliaisuus tuo Jumalan siunauksen</w:t>
      </w:r>
    </w:p>
    <w:p/>
    <w:p>
      <w:r xmlns:w="http://schemas.openxmlformats.org/wordprocessingml/2006/main">
        <w:t xml:space="preserve">2: Jumalan käskyjen noudattaminen tuo palkkion</w:t>
      </w:r>
    </w:p>
    <w:p/>
    <w:p>
      <w:r xmlns:w="http://schemas.openxmlformats.org/wordprocessingml/2006/main">
        <w:t xml:space="preserve">Room. 2:6-8 - "Jumala 'maksaa jokaiselle sen mukaan, mitä hän on tehnyt'. Hän antaa iankaikkisen elämän niille, jotka sinnikkäästi tekemään hyvää etsivät kunniaa, kunniaa ja kuolemattomuutta. Mutta niille, jotka etsivät itseään ja hylkäävät totuuden ja seuraavat pahaa, on viha ja viha."</w:t>
      </w:r>
    </w:p>
    <w:p/>
    <w:p>
      <w:r xmlns:w="http://schemas.openxmlformats.org/wordprocessingml/2006/main">
        <w:t xml:space="preserve">Galatalaiskirje 6:7-8 - "Älkää eksykö: Jumalaa ei voi pilkata. Ihminen niittää mitä hän kylvää. Joka kylvää lihalleen mieliksi, se niittää lihasta kadotuksen; joka kylvää Hengelle, sen Hengestä. niittää iankaikkinen elämä."</w:t>
      </w:r>
    </w:p>
    <w:p/>
    <w:p>
      <w:r xmlns:w="http://schemas.openxmlformats.org/wordprocessingml/2006/main">
        <w:t xml:space="preserve">Genesis 18:20 20 Ja Herra sanoi: koska Sodoman ja Gomorran huuto on suuri ja heidän syntinsä on sangen raskas;</w:t>
      </w:r>
    </w:p>
    <w:p/>
    <w:p>
      <w:r xmlns:w="http://schemas.openxmlformats.org/wordprocessingml/2006/main">
        <w:t xml:space="preserve">Jumala kuulee apua tarvitsevien huudot ja antaa oikeutta jumalattomille.</w:t>
      </w:r>
    </w:p>
    <w:p/>
    <w:p>
      <w:r xmlns:w="http://schemas.openxmlformats.org/wordprocessingml/2006/main">
        <w:t xml:space="preserve">1: Jumala on oikeudenmukainen ja näkee kaiken</w:t>
      </w:r>
    </w:p>
    <w:p/>
    <w:p>
      <w:r xmlns:w="http://schemas.openxmlformats.org/wordprocessingml/2006/main">
        <w:t xml:space="preserve">2: Jumala kuulee huutomme ja vastaa rukouksiimme</w:t>
      </w:r>
    </w:p>
    <w:p/>
    <w:p>
      <w:r xmlns:w="http://schemas.openxmlformats.org/wordprocessingml/2006/main">
        <w:t xml:space="preserve">1: Psalmi 145:18-19 - Herra on lähellä kaikkia, jotka huutavat häntä avukseen, kaikkia, jotka huutavat häntä avuksi totuudessa. Hän täyttää niiden toiveet, jotka häntä pelkäävät; hän myös kuulee heidän huutonsa ja pelastaa heidät.</w:t>
      </w:r>
    </w:p>
    <w:p/>
    <w:p>
      <w:r xmlns:w="http://schemas.openxmlformats.org/wordprocessingml/2006/main">
        <w:t xml:space="preserve">2: Psalmi 10:17 - Sinä, Herra, kuule vaivautuneiden halu; rohkaiset heitä ja kuuntelet heidän huutoaan.</w:t>
      </w:r>
    </w:p>
    <w:p/>
    <w:p>
      <w:r xmlns:w="http://schemas.openxmlformats.org/wordprocessingml/2006/main">
        <w:t xml:space="preserve">Genesis 18:21 21 Minä menen nyt alas katsomaan, ovatko he kaikki tehneet sen huudon mukaan, joka minulle on tullut? ja jos ei, niin tiedän.</w:t>
      </w:r>
    </w:p>
    <w:p/>
    <w:p>
      <w:r xmlns:w="http://schemas.openxmlformats.org/wordprocessingml/2006/main">
        <w:t xml:space="preserve">Jumala on valmis tutkimaan kansansa huudot.</w:t>
      </w:r>
    </w:p>
    <w:p/>
    <w:p>
      <w:r xmlns:w="http://schemas.openxmlformats.org/wordprocessingml/2006/main">
        <w:t xml:space="preserve">1: Jumala kuulee huutomme ja vastaa meille, kun huudamme Häntä.</w:t>
      </w:r>
    </w:p>
    <w:p/>
    <w:p>
      <w:r xmlns:w="http://schemas.openxmlformats.org/wordprocessingml/2006/main">
        <w:t xml:space="preserve">2: Jumala on totuuden lähdemme ja Hän antaa aina etsimiämme vastauksia.</w:t>
      </w:r>
    </w:p>
    <w:p/>
    <w:p>
      <w:r xmlns:w="http://schemas.openxmlformats.org/wordprocessingml/2006/main">
        <w:t xml:space="preserve">1: Psalmi 34:17 - Vanhurskaat huutavat, ja Herra kuulee ja vapauttaa heidät kaikista heidän ahdistuksistaan.</w:t>
      </w:r>
    </w:p>
    <w:p/>
    <w:p>
      <w:r xmlns:w="http://schemas.openxmlformats.org/wordprocessingml/2006/main">
        <w:t xml:space="preserve">2: Jesaja 65:24 - Ja tapahtuu, että ennen kuin he huutavat, minä vastaan; ja kun he vielä puhuvat, minä kuulen.</w:t>
      </w:r>
    </w:p>
    <w:p/>
    <w:p>
      <w:r xmlns:w="http://schemas.openxmlformats.org/wordprocessingml/2006/main">
        <w:t xml:space="preserve">Genesis 18:22 22 Ja miehet käänsivät kasvonsa sieltä ja menivät Sodomaan päin; mutta Aabraham seisoi vielä Herran edessä.</w:t>
      </w:r>
    </w:p>
    <w:p/>
    <w:p>
      <w:r xmlns:w="http://schemas.openxmlformats.org/wordprocessingml/2006/main">
        <w:t xml:space="preserve">Aabraham seisoi Herran edessä, kun miehet hänen kanssaan lähtivät ja menivät Sodomaan.</w:t>
      </w:r>
    </w:p>
    <w:p/>
    <w:p>
      <w:r xmlns:w="http://schemas.openxmlformats.org/wordprocessingml/2006/main">
        <w:t xml:space="preserve">1. Luottaminen Herraan kiusauksen edessä.</w:t>
      </w:r>
    </w:p>
    <w:p/>
    <w:p>
      <w:r xmlns:w="http://schemas.openxmlformats.org/wordprocessingml/2006/main">
        <w:t xml:space="preserve">2. Tottelevaisuuden merkitys elämässämme.</w:t>
      </w:r>
    </w:p>
    <w:p/>
    <w:p>
      <w:r xmlns:w="http://schemas.openxmlformats.org/wordprocessingml/2006/main">
        <w:t xml:space="preserve">1. Jaakob 1:12-15 - Autuas se, joka pysyy lujana koettelemuksessa, sillä kun hän on kestänyt koetuksen, hän saa elämän kruunun, jonka Jumala on luvannut niille, jotka häntä rakastavat.</w:t>
      </w:r>
    </w:p>
    <w:p/>
    <w:p>
      <w:r xmlns:w="http://schemas.openxmlformats.org/wordprocessingml/2006/main">
        <w:t xml:space="preserve">2. Roomalaiskirje 12:1-2 - Vetoan siis teihin, veljet, Jumalan laupeuden kautta, että esittäisitte ruumiinne elävänä, pyhänä ja Jumalalle otollisena uhrina, mikä on teidän hengellinen palvontanne.</w:t>
      </w:r>
    </w:p>
    <w:p/>
    <w:p>
      <w:r xmlns:w="http://schemas.openxmlformats.org/wordprocessingml/2006/main">
        <w:t xml:space="preserve">Genesis 18:23 23 Ja Abraham lähestyi ja sanoi: "Haluatko myös tuhota vanhurskaan jumalattoman kanssa?"</w:t>
      </w:r>
    </w:p>
    <w:p/>
    <w:p>
      <w:r xmlns:w="http://schemas.openxmlformats.org/wordprocessingml/2006/main">
        <w:t xml:space="preserve">Aabraham kyseenalaistaa Jumalan oikeudenmukaisuuden, kun hän tuhoaa vanhurskaat yhdessä jumalattomien kanssa.</w:t>
      </w:r>
    </w:p>
    <w:p/>
    <w:p>
      <w:r xmlns:w="http://schemas.openxmlformats.org/wordprocessingml/2006/main">
        <w:t xml:space="preserve">1: Jumala on oikeudenmukainen ja vanhurskas kaikilla teillään - Psalmi 145:17</w:t>
      </w:r>
    </w:p>
    <w:p/>
    <w:p>
      <w:r xmlns:w="http://schemas.openxmlformats.org/wordprocessingml/2006/main">
        <w:t xml:space="preserve">2: Voimme luottaa Jumalan tuomioon - Room. 3:3-4</w:t>
      </w:r>
    </w:p>
    <w:p/>
    <w:p>
      <w:r xmlns:w="http://schemas.openxmlformats.org/wordprocessingml/2006/main">
        <w:t xml:space="preserve">1: Jeremia 12:1 - Jumala ei hylkää vanhurskaita</w:t>
      </w:r>
    </w:p>
    <w:p/>
    <w:p>
      <w:r xmlns:w="http://schemas.openxmlformats.org/wordprocessingml/2006/main">
        <w:t xml:space="preserve">2: Jesaja 45:21 - Julistaa Jumalan vanhurskautta</w:t>
      </w:r>
    </w:p>
    <w:p/>
    <w:p>
      <w:r xmlns:w="http://schemas.openxmlformats.org/wordprocessingml/2006/main">
        <w:t xml:space="preserve">Genesis 18:24 24 Jos kaupungissa on viisikymmentä vanhurskasta; tahdotko myös tuhota etkä säästä paikkaa viidellekymmenelle vanhurskaalle, jotka siinä ovat?</w:t>
      </w:r>
    </w:p>
    <w:p/>
    <w:p>
      <w:r xmlns:w="http://schemas.openxmlformats.org/wordprocessingml/2006/main">
        <w:t xml:space="preserve">Abraham rukoilee Jumalaa säästämään Sodoman ja Gomorran, jos siellä asuu 50 vanhurskasta ihmistä.</w:t>
      </w:r>
    </w:p>
    <w:p/>
    <w:p>
      <w:r xmlns:w="http://schemas.openxmlformats.org/wordprocessingml/2006/main">
        <w:t xml:space="preserve">1. Jumalan armo ja Abrahamin esirukous</w:t>
      </w:r>
    </w:p>
    <w:p/>
    <w:p>
      <w:r xmlns:w="http://schemas.openxmlformats.org/wordprocessingml/2006/main">
        <w:t xml:space="preserve">2. Vanhurskauden voima</w:t>
      </w:r>
    </w:p>
    <w:p/>
    <w:p>
      <w:r xmlns:w="http://schemas.openxmlformats.org/wordprocessingml/2006/main">
        <w:t xml:space="preserve">1. Roomalaiskirje 5:20-21 - "Lisäksi tuli laki, jotta rikkomus tulisi ylenpalttiseksi. Mutta missä synti tuli suureksi, siellä armo tuli paljon runsaammaksi."</w:t>
      </w:r>
    </w:p>
    <w:p/>
    <w:p>
      <w:r xmlns:w="http://schemas.openxmlformats.org/wordprocessingml/2006/main">
        <w:t xml:space="preserve">2. Sananlaskut 11:4 - "Rikkaus ei hyödy vihan päivänä, mutta vanhurskaus pelastaa kuolemasta."</w:t>
      </w:r>
    </w:p>
    <w:p/>
    <w:p>
      <w:r xmlns:w="http://schemas.openxmlformats.org/wordprocessingml/2006/main">
        <w:t xml:space="preserve">Genesis 18:25 25 Se on kaukana sinusta tehdäksesi näin, tappaaksesi vanhurskaan jumalattoman kanssa, ja että vanhurskas on niinkuin jumalaton, joka on kaukana sinusta: eikö koko maan tuomari tee oikein?</w:t>
      </w:r>
    </w:p>
    <w:p/>
    <w:p>
      <w:r xmlns:w="http://schemas.openxmlformats.org/wordprocessingml/2006/main">
        <w:t xml:space="preserve">Jumala ei suvaitse vanhurskaiden ja jumalattomien epäoikeudenmukaista sekoittamista.</w:t>
      </w:r>
    </w:p>
    <w:p/>
    <w:p>
      <w:r xmlns:w="http://schemas.openxmlformats.org/wordprocessingml/2006/main">
        <w:t xml:space="preserve">1: Jumala odottaa meidän kohtelevan vanhurskaita ja jumalattomia eri tavalla ja osoittavan oikeutta kaikille.</w:t>
      </w:r>
    </w:p>
    <w:p/>
    <w:p>
      <w:r xmlns:w="http://schemas.openxmlformats.org/wordprocessingml/2006/main">
        <w:t xml:space="preserve">2: Meidän tulee pyrkiä kohtelemaan muita kuten Jumala, armollisesti ja oikeudenmukaisesti.</w:t>
      </w:r>
    </w:p>
    <w:p/>
    <w:p>
      <w:r xmlns:w="http://schemas.openxmlformats.org/wordprocessingml/2006/main">
        <w:t xml:space="preserve">1: Jaakob 2:13 - Sillä tuomio on armoton sille, joka ei ole osoittanut armoa. Armo voittaa tuomion.</w:t>
      </w:r>
    </w:p>
    <w:p/>
    <w:p>
      <w:r xmlns:w="http://schemas.openxmlformats.org/wordprocessingml/2006/main">
        <w:t xml:space="preserve">2: Jesaja 30:18 - Sentähden Herra odottaa ollakseen armollinen sinulle, ja siksi hän korottaa itsensä osoittamaan armoa sinulle. Sillä Herra on oikeuden Jumala; autuaita ovat kaikki, jotka häntä odottavat.</w:t>
      </w:r>
    </w:p>
    <w:p/>
    <w:p>
      <w:r xmlns:w="http://schemas.openxmlformats.org/wordprocessingml/2006/main">
        <w:t xml:space="preserve">Genesis 18:26 26 Ja Herra sanoi: jos löydän Sodomasta viisikymmentä vanhurskasta kaupungista, niin minä säästän kaiken paikan heidän tähtensä.</w:t>
      </w:r>
    </w:p>
    <w:p/>
    <w:p>
      <w:r xmlns:w="http://schemas.openxmlformats.org/wordprocessingml/2006/main">
        <w:t xml:space="preserve">Herra lupasi säästää Sodoman, jos kaupungista löydettäisiin viisikymmentä vanhurskasta.</w:t>
      </w:r>
    </w:p>
    <w:p/>
    <w:p>
      <w:r xmlns:w="http://schemas.openxmlformats.org/wordprocessingml/2006/main">
        <w:t xml:space="preserve">1. Jumalan armo ja anteeksianto: Sodoman tarina</w:t>
      </w:r>
    </w:p>
    <w:p/>
    <w:p>
      <w:r xmlns:w="http://schemas.openxmlformats.org/wordprocessingml/2006/main">
        <w:t xml:space="preserve">2. Uskollisten ihmisten voima: Abrahamin ja Sodoman tutkiminen</w:t>
      </w:r>
    </w:p>
    <w:p/>
    <w:p>
      <w:r xmlns:w="http://schemas.openxmlformats.org/wordprocessingml/2006/main">
        <w:t xml:space="preserve">1. Hesekiel 16:49-50 - "Katso, tämä oli sisaresi Sodoman synti: ylpeys, leivän täyteys ja yltäkylläisyys oli hänessä ja hänen tyttäreissään, eikä hän vahvistanut köyhien ja köyhien käsiä . Ja he olivat ylpeitä ja tekivät kauhistuksia minun edessäni; sentähden minä otin heidät pois, niinkuin minä hyväksi näin."</w:t>
      </w:r>
    </w:p>
    <w:p/>
    <w:p>
      <w:r xmlns:w="http://schemas.openxmlformats.org/wordprocessingml/2006/main">
        <w:t xml:space="preserve">2. Jaakob 2:14-17 - "Mitä se hyödyttää, veljeni, vaikka joku sanoo, että hänellä on uskoa, mutta hänellä ei ole tekoja? Voiko usko pelastaa hänet? Jos veli tai sisar on alasti ja vailla päivittäistä ruokaa, Ja yksi teistä sanoo heille: "Menkää rauhassa, lämmittäkää ja ravitukaa; älkää kuitenkaan antako heille sitä, mikä ruumiille on tarpeellista; mitä se hyödyttää?" Samoin usko, jos sillä ei ole tekoja, on kuollut. olla yksin."</w:t>
      </w:r>
    </w:p>
    <w:p/>
    <w:p>
      <w:r xmlns:w="http://schemas.openxmlformats.org/wordprocessingml/2006/main">
        <w:t xml:space="preserve">Genesis 18:27 27 Ja Aabraham vastasi ja sanoi: "Katso, minä olen ottanut tehtäväkseni puhua Herralle, joka on vain tomua ja tuhkaa.</w:t>
      </w:r>
    </w:p>
    <w:p/>
    <w:p>
      <w:r xmlns:w="http://schemas.openxmlformats.org/wordprocessingml/2006/main">
        <w:t xml:space="preserve">Aabraham tunnustaa nöyrästi, ettei hän ole kelvollinen puhumaan Jumalalle.</w:t>
      </w:r>
    </w:p>
    <w:p/>
    <w:p>
      <w:r xmlns:w="http://schemas.openxmlformats.org/wordprocessingml/2006/main">
        <w:t xml:space="preserve">1. Nöyryyden merkitys Jumalan edessä</w:t>
      </w:r>
    </w:p>
    <w:p/>
    <w:p>
      <w:r xmlns:w="http://schemas.openxmlformats.org/wordprocessingml/2006/main">
        <w:t xml:space="preserve">2. Abrahamin esimerkki uskollisuudesta</w:t>
      </w:r>
    </w:p>
    <w:p/>
    <w:p>
      <w:r xmlns:w="http://schemas.openxmlformats.org/wordprocessingml/2006/main">
        <w:t xml:space="preserve">1. Jesaja 6:5 "Voi minua! sillä minä olen eksyksissä, sillä minä olen mies, jolla on saastaiset huulet, ja minä asun kansan keskellä, jolla on saastaiset huulet; sillä minun silmäni ovat nähneet Kuninkaan, Herran Sebaotin !"</w:t>
      </w:r>
    </w:p>
    <w:p/>
    <w:p>
      <w:r xmlns:w="http://schemas.openxmlformats.org/wordprocessingml/2006/main">
        <w:t xml:space="preserve">2. Jaakob 4:10 "Nöyrtykää Herran edessä, niin hän ylentää teidät."</w:t>
      </w:r>
    </w:p>
    <w:p/>
    <w:p>
      <w:r xmlns:w="http://schemas.openxmlformats.org/wordprocessingml/2006/main">
        <w:t xml:space="preserve">Genesis 18:28 28 Jos viidestäkymmenestä vanhurskasta puuttuu viisi: tuhoatko koko kaupungin viiden puutteen vuoksi? Ja hän sanoi: jos löydän sieltä neljäkymmentäviisi, en hävitä sitä.</w:t>
      </w:r>
    </w:p>
    <w:p/>
    <w:p>
      <w:r xmlns:w="http://schemas.openxmlformats.org/wordprocessingml/2006/main">
        <w:t xml:space="preserve">Abraham rukoilee Jumalaa säästämään Sodoman kaupunkia tuholta, jos vain 45 vanhurskasta löytyy.</w:t>
      </w:r>
    </w:p>
    <w:p/>
    <w:p>
      <w:r xmlns:w="http://schemas.openxmlformats.org/wordprocessingml/2006/main">
        <w:t xml:space="preserve">1. Esirukouksen voima: Kuinka Abrahamin anomus Sodoman puolesta pelasti kaupungin</w:t>
      </w:r>
    </w:p>
    <w:p/>
    <w:p>
      <w:r xmlns:w="http://schemas.openxmlformats.org/wordprocessingml/2006/main">
        <w:t xml:space="preserve">2. Kuinka Jumalan armo on suurempi kuin Hänen tuomionsa: Abrahamin Jumalalle esittämän vetoomuksen tutkiminen</w:t>
      </w:r>
    </w:p>
    <w:p/>
    <w:p>
      <w:r xmlns:w="http://schemas.openxmlformats.org/wordprocessingml/2006/main">
        <w:t xml:space="preserve">1. Jaakob 5:16 - "Tunnustakaa siis syntinne toisillenne ja rukoilkaa toistenne puolesta, että parantuisitte."</w:t>
      </w:r>
    </w:p>
    <w:p/>
    <w:p>
      <w:r xmlns:w="http://schemas.openxmlformats.org/wordprocessingml/2006/main">
        <w:t xml:space="preserve">2. Hesekiel 33:11 - "Sano heille: "Niin totta kuin minä elän, sanoo Herra Jumala, en minä mielisty jumalattoman kuolemaan, vaan siihen, että jumalaton kääntyy tieltään ja elää; kääntykää takaisin, kääntykää pois teidän tieltänne. pahoilla teillä, sillä miksi kuolette, Israelin huone?"</w:t>
      </w:r>
    </w:p>
    <w:p/>
    <w:p>
      <w:r xmlns:w="http://schemas.openxmlformats.org/wordprocessingml/2006/main">
        <w:t xml:space="preserve">Genesis 18:29 29 Ja hän puhui vielä hänelle ja sanoi: "Ehkä siellä on neljäkymmentä". Ja hän sanoi: en tee sitä neljänkymmenen tähden.</w:t>
      </w:r>
    </w:p>
    <w:p/>
    <w:p>
      <w:r xmlns:w="http://schemas.openxmlformats.org/wordprocessingml/2006/main">
        <w:t xml:space="preserve">Abraham neuvotteli Jumalan kanssa ja pyysi, että jos Sodoman kaupungista löydettäisiin neljäkymmentä vanhurskasta, Jumala säästäisi kaupungin.</w:t>
      </w:r>
    </w:p>
    <w:p/>
    <w:p>
      <w:r xmlns:w="http://schemas.openxmlformats.org/wordprocessingml/2006/main">
        <w:t xml:space="preserve">1. Jumalan armo: Abraham osoittaa uskon täyttämää esirukousta</w:t>
      </w:r>
    </w:p>
    <w:p/>
    <w:p>
      <w:r xmlns:w="http://schemas.openxmlformats.org/wordprocessingml/2006/main">
        <w:t xml:space="preserve">2. Jumalan oikeudenmukaisuus: Abrahamin vetoomuksen vanhurskaus</w:t>
      </w:r>
    </w:p>
    <w:p/>
    <w:p>
      <w:r xmlns:w="http://schemas.openxmlformats.org/wordprocessingml/2006/main">
        <w:t xml:space="preserve">1. Jaakob 5:16 (Vanhurskaan rukous on voimakas ja tehokas)</w:t>
      </w:r>
    </w:p>
    <w:p/>
    <w:p>
      <w:r xmlns:w="http://schemas.openxmlformats.org/wordprocessingml/2006/main">
        <w:t xml:space="preserve">2. Room. 8:26-27 (Henki auttaa meitä heikkoudessamme; emme tiedä kuinka rukoilla niin kuin pitäisi, mutta Henki itse rukoilee puolestamme huokauksin, jotka ovat liian syvät sanoihin)</w:t>
      </w:r>
    </w:p>
    <w:p/>
    <w:p>
      <w:r xmlns:w="http://schemas.openxmlformats.org/wordprocessingml/2006/main">
        <w:t xml:space="preserve">Genesis 18:30 30 Ja hän sanoi hänelle: "Älköön Herra vihastuko, niin minä puhun: jospa sieltä löytyy kolmekymmentä." Ja hän sanoi: en tee sitä, jos löydän sieltä kolmekymmentä.</w:t>
      </w:r>
    </w:p>
    <w:p/>
    <w:p>
      <w:r xmlns:w="http://schemas.openxmlformats.org/wordprocessingml/2006/main">
        <w:t xml:space="preserve">Abraham rukoilee Jumalaa säästämään Sodomaa ja Gomorraa, jos kaupungeissa asuu kolmekymmentä vanhurskasta. Jumala suostuu olemaan tuhoamatta kaupunkeja, jos Aabraham löytää sieltä kolmekymmentä vanhurskasta ihmistä.</w:t>
      </w:r>
    </w:p>
    <w:p/>
    <w:p>
      <w:r xmlns:w="http://schemas.openxmlformats.org/wordprocessingml/2006/main">
        <w:t xml:space="preserve">1. Pysymisen voima – Abrahamin halukkuus rukoilla Jumalaa Sodoman ja Gomorran turvallisuuden puolesta.</w:t>
      </w:r>
    </w:p>
    <w:p/>
    <w:p>
      <w:r xmlns:w="http://schemas.openxmlformats.org/wordprocessingml/2006/main">
        <w:t xml:space="preserve">2. Vanhurskaan löytäminen epävanhurskaiden keskellä – Jumalan lupaus säästää Sodoma ja Gomorra, jos Abraham löytäisi sieltä kolmekymmentä vanhurskasta ihmistä.</w:t>
      </w:r>
    </w:p>
    <w:p/>
    <w:p>
      <w:r xmlns:w="http://schemas.openxmlformats.org/wordprocessingml/2006/main">
        <w:t xml:space="preserve">1. Jaakob 5:16 - "Vanhurskaan rukouksella on suuri voima, koska se toimii."</w:t>
      </w:r>
    </w:p>
    <w:p/>
    <w:p>
      <w:r xmlns:w="http://schemas.openxmlformats.org/wordprocessingml/2006/main">
        <w:t xml:space="preserve">2. Luukas 18:1-8 - "Vertaus sinnikkäästä leskestä"</w:t>
      </w:r>
    </w:p>
    <w:p/>
    <w:p>
      <w:r xmlns:w="http://schemas.openxmlformats.org/wordprocessingml/2006/main">
        <w:t xml:space="preserve">Genesis 18:31 31 Ja hän sanoi: "Katso, minä olen ottanut tehtäväkseni puhua Herralle: jospa sieltä löytyy kaksikymmentä." Ja hän sanoi: en hävitä sitä kahdenkymmenen tähden.</w:t>
      </w:r>
    </w:p>
    <w:p/>
    <w:p>
      <w:r xmlns:w="http://schemas.openxmlformats.org/wordprocessingml/2006/main">
        <w:t xml:space="preserve">Jumala osoitti armoa ja myötätuntoa, kun hän säästi Sodoman kaupungin tuholta, jos sieltä löytyisi ainakin 10 vanhurskasta.</w:t>
      </w:r>
    </w:p>
    <w:p/>
    <w:p>
      <w:r xmlns:w="http://schemas.openxmlformats.org/wordprocessingml/2006/main">
        <w:t xml:space="preserve">1. Armon voima: Jumalan myötätunnon ja anteeksiannon tutkiminen</w:t>
      </w:r>
    </w:p>
    <w:p/>
    <w:p>
      <w:r xmlns:w="http://schemas.openxmlformats.org/wordprocessingml/2006/main">
        <w:t xml:space="preserve">2. Pienten lukujen voima: jokaisen sielun merkitys</w:t>
      </w:r>
    </w:p>
    <w:p/>
    <w:p>
      <w:r xmlns:w="http://schemas.openxmlformats.org/wordprocessingml/2006/main">
        <w:t xml:space="preserve">1. Matteus 5:7 - Autuaita ovat armolliset, sillä he saavat armon.</w:t>
      </w:r>
    </w:p>
    <w:p/>
    <w:p>
      <w:r xmlns:w="http://schemas.openxmlformats.org/wordprocessingml/2006/main">
        <w:t xml:space="preserve">2. Hesekiel 18:4 - Katso, kaikki sielut ovat minun; niinkuin isän sielu, niin myös pojan sielu on minun: se sielu, joka syntiä tekee, on kuoltava.</w:t>
      </w:r>
    </w:p>
    <w:p/>
    <w:p>
      <w:r xmlns:w="http://schemas.openxmlformats.org/wordprocessingml/2006/main">
        <w:t xml:space="preserve">Genesis 18:32 32 Ja hän sanoi: "Älköön Herra vihastuko, ja minä puhun vielä tämän kerran: jospa sieltä löytyy kymmenen". Ja hän sanoi: en minä tuhoa sitä kymmenen tähden.</w:t>
      </w:r>
    </w:p>
    <w:p/>
    <w:p>
      <w:r xmlns:w="http://schemas.openxmlformats.org/wordprocessingml/2006/main">
        <w:t xml:space="preserve">Abraham rukoilee Jumalaa säästämään Sodoman kaupunkia, jos sieltä löytyy kymmenen vanhurskasta ihmistä. Jumala suostuu olemaan tuhoamatta kaupunkia, jos löydetään kymmenen vanhurskasta ihmistä.</w:t>
      </w:r>
    </w:p>
    <w:p/>
    <w:p>
      <w:r xmlns:w="http://schemas.openxmlformats.org/wordprocessingml/2006/main">
        <w:t xml:space="preserve">1. Abrahamin esirukous: Rukouksen voima</w:t>
      </w:r>
    </w:p>
    <w:p/>
    <w:p>
      <w:r xmlns:w="http://schemas.openxmlformats.org/wordprocessingml/2006/main">
        <w:t xml:space="preserve">2. Jumalan armo: Vanhurskaan säästäminen</w:t>
      </w:r>
    </w:p>
    <w:p/>
    <w:p>
      <w:r xmlns:w="http://schemas.openxmlformats.org/wordprocessingml/2006/main">
        <w:t xml:space="preserve">1. Jaakob 5:16 - "Vanhurskaan rukous on voimakas ja tehokas."</w:t>
      </w:r>
    </w:p>
    <w:p/>
    <w:p>
      <w:r xmlns:w="http://schemas.openxmlformats.org/wordprocessingml/2006/main">
        <w:t xml:space="preserve">2. Hesekiel 33:14-16 - "'Taas, vaikka minä sanon jumalattomalle: Sinä kuolet varmasti, mutta jos hän kääntyy synnistänsä ja tekee sen, mikä on oikein ja oikein, jos jumalaton palauttaa pantin, antaa takaisin sen, mitä hän on ryöstöllä ottanut ja vaeltaa elämän säädösten mukaan, tekemättä vääryyttä, hän totisesti saa elää, ei hän kuole. Hänen tekemistään synneistä ei muisteta häntä vastaan. Hän on tehnyt sen, mikä on oikein ja oikein. ; hän totisesti saa elää."</w:t>
      </w:r>
    </w:p>
    <w:p/>
    <w:p>
      <w:r xmlns:w="http://schemas.openxmlformats.org/wordprocessingml/2006/main">
        <w:t xml:space="preserve">Genesis 18:33 33 Ja Herra lähti, kun hän oli lakannut puhumasta Abrahamin kanssa, ja Aabraham palasi paikalleen.</w:t>
      </w:r>
    </w:p>
    <w:p/>
    <w:p>
      <w:r xmlns:w="http://schemas.openxmlformats.org/wordprocessingml/2006/main">
        <w:t xml:space="preserve">Abraham ja Herra keskustelivat ja sitten Herra lähti, ja Abraham palasi kotiin.</w:t>
      </w:r>
    </w:p>
    <w:p/>
    <w:p>
      <w:r xmlns:w="http://schemas.openxmlformats.org/wordprocessingml/2006/main">
        <w:t xml:space="preserve">1: Usko Jumalaan voi tuoda meille rauhan vaikeina aikoina.</w:t>
      </w:r>
    </w:p>
    <w:p/>
    <w:p>
      <w:r xmlns:w="http://schemas.openxmlformats.org/wordprocessingml/2006/main">
        <w:t xml:space="preserve">2: Jumala on aina valmis kuuntelemaan meitä, kun tarvitsemme Häntä eniten.</w:t>
      </w:r>
    </w:p>
    <w:p/>
    <w:p>
      <w:r xmlns:w="http://schemas.openxmlformats.org/wordprocessingml/2006/main">
        <w:t xml:space="preserve">1: Psalmi 46:10 Hiljentykää ja tietäkää, että minä olen Jumala.</w:t>
      </w:r>
    </w:p>
    <w:p/>
    <w:p>
      <w:r xmlns:w="http://schemas.openxmlformats.org/wordprocessingml/2006/main">
        <w:t xml:space="preserve">2: Jaakob 1:5-8 Jos joltakin teistä puuttuu viisautta, anokoon hän Jumalalta, joka antaa kaikille anteliaasti ja moittimatta, niin se hänelle annetaan. Mutta anokoon uskossa, epäilemättä, sillä epäilevä on kuin meren aalto, jota tuuli ajaa ja heittelee. Sillä tuon henkilön ei pidä luulla saavansa mitään Herralta; hän on kaksimielinen mies, epävakaa kaikilla tavoilla.</w:t>
      </w:r>
    </w:p>
    <w:p/>
    <w:p>
      <w:r xmlns:w="http://schemas.openxmlformats.org/wordprocessingml/2006/main">
        <w:t xml:space="preserve">Mooseksen kirjan 19 voidaan tiivistää kolmeen kappaleeseen seuraavasti:</w:t>
      </w:r>
    </w:p>
    <w:p/>
    <w:p>
      <w:r xmlns:w="http://schemas.openxmlformats.org/wordprocessingml/2006/main">
        <w:t xml:space="preserve">Kappale 1: Mooseksen kirjan 19:1-11:ssä kaksi enkeliä, jotka olivat vierailleet Abrahamin luona, saapuvat Sodomaan illalla. Loot, Abrahamin veljenpoika, toivottaa heidät tervetulleeksi taloonsa ja valmistaa heille aterian. Ennen nukkumaanmenoa Sodoman miehet kuitenkin piirittävät Lootin talon ja vaativat häntä tuomaan vieraat ulos, jotta he voivat olla sukupuolisuhteissa heidän kanssaan. Heidän jumalattomuudestaan häiriintynyt Lot tarjoaa tilalle omia tyttäriään, mutta väkijoukko jättää hänet huomiotta. Enkelit puuttuvat asiaan ja lyövät Sodoman miehet sokeudella suojellakseen Lootia ja hänen vieraansa.</w:t>
      </w:r>
    </w:p>
    <w:p/>
    <w:p>
      <w:r xmlns:w="http://schemas.openxmlformats.org/wordprocessingml/2006/main">
        <w:t xml:space="preserve">Kappale 2: Jatkaen 1. Moos. 19:12-22, enkelit varoittavat Lootia, että Jumala on päättänyt tuhota Sodoman sen suuren pahuuden vuoksi. He neuvovat häntä kokoamaan perheensä, hänen vaimonsa ja kaksi tytärtään, ja pakenemaan kaupungista paeta Jumalan tuomiota. Huolimatta joidenkin perheenjäsenten epäröivistä, mukaan lukien hänen vävynsä, jotka eivät ota varoitusta vakavasti, Lot lopulta lähtee vaimonsa ja tyttäriensä kanssa.</w:t>
      </w:r>
    </w:p>
    <w:p/>
    <w:p>
      <w:r xmlns:w="http://schemas.openxmlformats.org/wordprocessingml/2006/main">
        <w:t xml:space="preserve">Kappale 3: Mooseksen kirjan 19:23-38:ssa, kun aamunkoitto koittaa Sodoman ja Gomorran ylle, Jumala sataa palavaa rikkiä näiden kaupunkien päälle jumalallisena tuomiona heidän syntisyydestään. Kuitenkin vastoin nimenomaisia ohjeita olla katsomatta tuhoon, Lootin vaimo ei tottele ja muuttuu suolapatsaaksi. Lot ja hänen tyttärensä lähtevät luolaan vuoristossa, jossa he asuvat henkensä pelossa, koska he pelkäävät turvallisuutensa puolesta läheisessä Zoarissa (säästetty kaupunki). Tyttäret ovat huolissaan perhelinjansa säilyttämisestä, koska muita miehiä ei ole jäljellä, paitsi he itse ja isänsä. Tämän seurauksena he suunnittelevat suunnitelman, jossa jokainen tytär vuorollaan juottaa isänsä humalaan, jotta he voivat nukkua hänen kanssaan ja saada lapsia.</w:t>
      </w:r>
    </w:p>
    <w:p/>
    <w:p>
      <w:r xmlns:w="http://schemas.openxmlformats.org/wordprocessingml/2006/main">
        <w:t xml:space="preserve">Yhteenvetona:</w:t>
      </w:r>
    </w:p>
    <w:p>
      <w:r xmlns:w="http://schemas.openxmlformats.org/wordprocessingml/2006/main">
        <w:t xml:space="preserve">Mooseksen kirja 19 esittelee:</w:t>
      </w:r>
    </w:p>
    <w:p>
      <w:r xmlns:w="http://schemas.openxmlformats.org/wordprocessingml/2006/main">
        <w:t xml:space="preserve">Kahden enkelin saapuminen Sodomaan ja Lootin vieraanvaraisuus heitä kohtaan;</w:t>
      </w:r>
    </w:p>
    <w:p>
      <w:r xmlns:w="http://schemas.openxmlformats.org/wordprocessingml/2006/main">
        <w:t xml:space="preserve">Sodoman miesten pahuus ja heidän vaatimuksensa olla sukupuolisuhteissa vierailijoiden kanssa;</w:t>
      </w:r>
    </w:p>
    <w:p>
      <w:r xmlns:w="http://schemas.openxmlformats.org/wordprocessingml/2006/main">
        <w:t xml:space="preserve">Enkelien väliintulo, lyömällä miehet sokeudella.</w:t>
      </w:r>
    </w:p>
    <w:p/>
    <w:p>
      <w:r xmlns:w="http://schemas.openxmlformats.org/wordprocessingml/2006/main">
        <w:t xml:space="preserve">Enkelien varoitus Jumalan päätöksestä tuhota Sodoma ja Gomorra;</w:t>
      </w:r>
    </w:p>
    <w:p>
      <w:r xmlns:w="http://schemas.openxmlformats.org/wordprocessingml/2006/main">
        <w:t xml:space="preserve">Lootin epäröinti ja mahdollinen lähtö perheensä kanssa, pois lukien hänen vävynsä, jotka eivät usko;</w:t>
      </w:r>
    </w:p>
    <w:p>
      <w:r xmlns:w="http://schemas.openxmlformats.org/wordprocessingml/2006/main">
        <w:t xml:space="preserve">Jumala tuhosi Sodoman ja Gomorran sataamalla palavaa rikkiä.</w:t>
      </w:r>
    </w:p>
    <w:p/>
    <w:p>
      <w:r xmlns:w="http://schemas.openxmlformats.org/wordprocessingml/2006/main">
        <w:t xml:space="preserve">Lootin vaimo ei tottele Jumalan käskyä olla katsomatta taaksepäin ja muuttumassa suolapatsaaksi;</w:t>
      </w:r>
    </w:p>
    <w:p>
      <w:r xmlns:w="http://schemas.openxmlformats.org/wordprocessingml/2006/main">
        <w:t xml:space="preserve">Loot ja hänen tyttärensä etsivät turvaa luolassa henkensä pelossa;</w:t>
      </w:r>
    </w:p>
    <w:p>
      <w:r xmlns:w="http://schemas.openxmlformats.org/wordprocessingml/2006/main">
        <w:t xml:space="preserve">Tyttärien suunnitelma saada lapsia nukkumalla isänsä kanssa tämän ollessa päihtynyt.</w:t>
      </w:r>
    </w:p>
    <w:p/>
    <w:p>
      <w:r xmlns:w="http://schemas.openxmlformats.org/wordprocessingml/2006/main">
        <w:t xml:space="preserve">Tämä luku kuvaa Sodoman ja Gomorran äärimmäistä jumalattomuutta, joka johtaa niiden tuhoon jumalallisen tuomion toimesta. Se esittelee Lootia vanhurskaana miehenä, joka on säästynyt perheen kanssa Jumalan armon ansiosta. Se paljastaa kuitenkin myös moraalisia kompromisseja Lootin perheen sisällä, kun he pyrkivät säilyttämään sukujuurensa insestillisten suhteiden kautta. Mooseksen kirja 19 toimii varoittavana tarinana moraalittomuuden, tottelemattomuuden ja arvojensa tinkimisen seurauksista.</w:t>
      </w:r>
    </w:p>
    <w:p/>
    <w:p>
      <w:r xmlns:w="http://schemas.openxmlformats.org/wordprocessingml/2006/main">
        <w:t xml:space="preserve">Genesis 19:1 Ja kaksi enkeliä tuli Sodomaan illalla; ja Loot istui Sodoman portissa. Kun Lot näki heidät, nousi heitä vastaan. ja hän kumarsi kasvonsa maahan;</w:t>
      </w:r>
    </w:p>
    <w:p/>
    <w:p>
      <w:r xmlns:w="http://schemas.openxmlformats.org/wordprocessingml/2006/main">
        <w:t xml:space="preserve">Loot tapaa kaksi enkeliä Sodomassa ja kumartaa heitä.</w:t>
      </w:r>
    </w:p>
    <w:p/>
    <w:p>
      <w:r xmlns:w="http://schemas.openxmlformats.org/wordprocessingml/2006/main">
        <w:t xml:space="preserve">1. Luota Jumalan sanansaattajiin.</w:t>
      </w:r>
    </w:p>
    <w:p/>
    <w:p>
      <w:r xmlns:w="http://schemas.openxmlformats.org/wordprocessingml/2006/main">
        <w:t xml:space="preserve">2. Jumalan asettaminen etusijalle kaikessa tekemisessämme.</w:t>
      </w:r>
    </w:p>
    <w:p/>
    <w:p>
      <w:r xmlns:w="http://schemas.openxmlformats.org/wordprocessingml/2006/main">
        <w:t xml:space="preserve">1. Heprealaiskirje 13:2 - Älä laiminlyö osoittaa vieraanvaraisuutta vieraita kohtaan, sillä siksi jotkut ovat vierailleet enkeleitä tietämättään.</w:t>
      </w:r>
    </w:p>
    <w:p/>
    <w:p>
      <w:r xmlns:w="http://schemas.openxmlformats.org/wordprocessingml/2006/main">
        <w:t xml:space="preserve">2. Jesaja 66:2 - Sillä kaiken tämän minun käteni on tehnyt, ja kaikki tämä on ollut, sanoo Herra; mutta tämän miehen puoleen minä katson, köyhän ja murtuneen hengen puoleen ja vapisee sanani.</w:t>
      </w:r>
    </w:p>
    <w:p/>
    <w:p>
      <w:r xmlns:w="http://schemas.openxmlformats.org/wordprocessingml/2006/main">
        <w:t xml:space="preserve">Genesis 19:2 2 Ja hän sanoi: "Katso, herrani, tulkaa sisään palvelijasi taloon ja viipykää koko yö ja pesekää jalkanne, niin te nousette varhain ja menkää teitänne." He sanoivat: ei; mutta vietämme kadulla koko yön.</w:t>
      </w:r>
    </w:p>
    <w:p/>
    <w:p>
      <w:r xmlns:w="http://schemas.openxmlformats.org/wordprocessingml/2006/main">
        <w:t xml:space="preserve">Sodoman miehet pyysivät Lootia tarjoamaan heille vieraanvaraisuutta, mutta tämä kieltäytyi.</w:t>
      </w:r>
    </w:p>
    <w:p/>
    <w:p>
      <w:r xmlns:w="http://schemas.openxmlformats.org/wordprocessingml/2006/main">
        <w:t xml:space="preserve">1. Jumala kutsuu meitä olemaan vieraanvaraisia myös niitä kohtaan, jotka ovat erilaisia kuin me.</w:t>
      </w:r>
    </w:p>
    <w:p/>
    <w:p>
      <w:r xmlns:w="http://schemas.openxmlformats.org/wordprocessingml/2006/main">
        <w:t xml:space="preserve">2. Meidän tulee kuunnella Jumalan käskyjä, vaikka ne olisivat vaikeita.</w:t>
      </w:r>
    </w:p>
    <w:p/>
    <w:p>
      <w:r xmlns:w="http://schemas.openxmlformats.org/wordprocessingml/2006/main">
        <w:t xml:space="preserve">1. Heprealaiskirje 13:2 - "Älä laiminlyö osoittaa vieraanvaraisuutta muukalaisia kohtaan, sillä siksi jotkut ovat vierailleet enkeleitä tietämättään."</w:t>
      </w:r>
    </w:p>
    <w:p/>
    <w:p>
      <w:r xmlns:w="http://schemas.openxmlformats.org/wordprocessingml/2006/main">
        <w:t xml:space="preserve">2. Luukas 6:31 - "Ja niinkuin haluat muiden tekevän sinulle, tee niin heille."</w:t>
      </w:r>
    </w:p>
    <w:p/>
    <w:p>
      <w:r xmlns:w="http://schemas.openxmlformats.org/wordprocessingml/2006/main">
        <w:t xml:space="preserve">Genesis 19:3 3 Ja hän painoi heitä suuresti; ja he kääntyivät hänen tykönsä ja menivät hänen taloonsa. ja hän järjesti heille pidot ja leipoi happamatonta leipää, ja he söivät.</w:t>
      </w:r>
    </w:p>
    <w:p/>
    <w:p>
      <w:r xmlns:w="http://schemas.openxmlformats.org/wordprocessingml/2006/main">
        <w:t xml:space="preserve">Loot kutsui kaksi muukalaista taloonsa, ja hän valmisti heille aterian happamatonta leipää.</w:t>
      </w:r>
    </w:p>
    <w:p/>
    <w:p>
      <w:r xmlns:w="http://schemas.openxmlformats.org/wordprocessingml/2006/main">
        <w:t xml:space="preserve">1. Erän vieraanvaraisuus: malli meille</w:t>
      </w:r>
    </w:p>
    <w:p/>
    <w:p>
      <w:r xmlns:w="http://schemas.openxmlformats.org/wordprocessingml/2006/main">
        <w:t xml:space="preserve">2. Kutsun voima: elämää muuttava tilaisuus</w:t>
      </w:r>
    </w:p>
    <w:p/>
    <w:p>
      <w:r xmlns:w="http://schemas.openxmlformats.org/wordprocessingml/2006/main">
        <w:t xml:space="preserve">1. Heprealaiskirje 13:2: "Älä laiminlyö osoittaa vieraanvaraisuutta muukalaisia kohtaan, sillä niin tekemällään jotkut ovat vierailleet enkeleitä tietämättään."</w:t>
      </w:r>
    </w:p>
    <w:p/>
    <w:p>
      <w:r xmlns:w="http://schemas.openxmlformats.org/wordprocessingml/2006/main">
        <w:t xml:space="preserve">2. Luukas 14:12-14: "Silloin Jeesus sanoi isännälleen: "Kun annat lounaan tai päivällisen, älä kutsu ystäviäsi, veljiäsi tai sisariasi, sukulaisiasi tai rikkaita naapureitasi; jos annat, he voivat kutsu sinut takaisin, niin sinulle maksetaan. Mutta kun pidät pidot, kutsu köyhät, raajarikkoja, rampoja, sokeita, niin sinä tulet siunatuksi. Vaikka he eivät voi maksaa sinulle takaisin, sinulle maksetaan takaisin ylösnousemuksessa vanhurskaat.</w:t>
      </w:r>
    </w:p>
    <w:p/>
    <w:p>
      <w:r xmlns:w="http://schemas.openxmlformats.org/wordprocessingml/2006/main">
        <w:t xml:space="preserve">Genesis 19:4 Mutta ennen kuin he asettuivat makuulle, kaupungin miehet, Sodoman miehet, piirittivät talon, sekä vanhat että nuoret, kaikki kansa joka puolelta.</w:t>
      </w:r>
    </w:p>
    <w:p/>
    <w:p>
      <w:r xmlns:w="http://schemas.openxmlformats.org/wordprocessingml/2006/main">
        <w:t xml:space="preserve">Sodoman miehet piirittivät Lootin talon vaatiakseen häntä luovuttamaan nämä kaksi vierasta.</w:t>
      </w:r>
    </w:p>
    <w:p/>
    <w:p>
      <w:r xmlns:w="http://schemas.openxmlformats.org/wordprocessingml/2006/main">
        <w:t xml:space="preserve">1. Jumalan suojelus ja huolenpito vastoinkäymisten aikoina.</w:t>
      </w:r>
    </w:p>
    <w:p/>
    <w:p>
      <w:r xmlns:w="http://schemas.openxmlformats.org/wordprocessingml/2006/main">
        <w:t xml:space="preserve">2. Vieraanvaraisuuden voima ja sen merkitys raamatullisessa kulttuurissa.</w:t>
      </w:r>
    </w:p>
    <w:p/>
    <w:p>
      <w:r xmlns:w="http://schemas.openxmlformats.org/wordprocessingml/2006/main">
        <w:t xml:space="preserve">1. Heprealaiskirje 13:2 - "Älä laiminlyö osoittaa vieraanvaraisuutta muukalaisia kohtaan, sillä siksi jotkut ovat vierailleet enkeleitä tietämättään."</w:t>
      </w:r>
    </w:p>
    <w:p/>
    <w:p>
      <w:r xmlns:w="http://schemas.openxmlformats.org/wordprocessingml/2006/main">
        <w:t xml:space="preserve">2. Psalmi 91:9-11 - "Koska olet asettanut Herran asuinpaikaksi Korkeimman, joka on minun turvani, sinulle ei saa tapahtua mitään pahuutta, eikä rutto tule telttasi lähelle. Sillä hän käskee enkeleilleen varjelemaan sinua kaikilla tavoillasi."</w:t>
      </w:r>
    </w:p>
    <w:p/>
    <w:p>
      <w:r xmlns:w="http://schemas.openxmlformats.org/wordprocessingml/2006/main">
        <w:t xml:space="preserve">Genesis 19:5 5 Ja he huusivat Lootia ja sanoivat hänelle: missä ovat ne miehet, jotka tänä yönä tulivat sinun luoksesi? tuokaa ne meidän luoksemme, jotta me tuntisimme ne.</w:t>
      </w:r>
    </w:p>
    <w:p/>
    <w:p>
      <w:r xmlns:w="http://schemas.openxmlformats.org/wordprocessingml/2006/main">
        <w:t xml:space="preserve">Loot yritti suojella kahta enkeliä, jotka olivat vierailleet hänen luonaan ja tarjosivat hänelle ja hänen perheelleen suojaa.</w:t>
      </w:r>
    </w:p>
    <w:p/>
    <w:p>
      <w:r xmlns:w="http://schemas.openxmlformats.org/wordprocessingml/2006/main">
        <w:t xml:space="preserve">1. Jumala käyttää kaikkein epätodennäköisimpiä ihmisiä työnsä tekemiseen.</w:t>
      </w:r>
    </w:p>
    <w:p/>
    <w:p>
      <w:r xmlns:w="http://schemas.openxmlformats.org/wordprocessingml/2006/main">
        <w:t xml:space="preserve">2. Teoillamme on seurauksia, sekä hyviä että huonoja.</w:t>
      </w:r>
    </w:p>
    <w:p/>
    <w:p>
      <w:r xmlns:w="http://schemas.openxmlformats.org/wordprocessingml/2006/main">
        <w:t xml:space="preserve">1. Matteus 10:40-42 - Joka toivottaa teidät tervetulleeksi, se toivottaa minut tervetulleeksi, ja joka ottaa minut tervetulleeksi, se toivottaa tervetulleeksi lähettäjän. Joka ottaa vastaan profeetan profeetan nimessä, saa profeetan palkinnon; ja jokainen, joka ottaa vanhurskaan vastaan vanhurskaan nimessä, saa vanhurskaan palkan; ja joka antaa edes kupin kylmää vettä yhdelle näistä pienistä opetuslapsen nimessä, totisesti minä sanon teille, yksikään heistä ei menetä palkkaansa.</w:t>
      </w:r>
    </w:p>
    <w:p/>
    <w:p>
      <w:r xmlns:w="http://schemas.openxmlformats.org/wordprocessingml/2006/main">
        <w:t xml:space="preserve">2. Heprealaiskirje 13:2 - Älä laiminlyö osoittaa vieraanvaraisuutta vieraita kohtaan, sillä niin tekemällä jotkut ovat vierailleet enkeleitä tietämättään.</w:t>
      </w:r>
    </w:p>
    <w:p/>
    <w:p>
      <w:r xmlns:w="http://schemas.openxmlformats.org/wordprocessingml/2006/main">
        <w:t xml:space="preserve">Genesis 19:6 Ja Loot meni ulos heidän tykönsä ovesta ja sulki oven perässään,</w:t>
      </w:r>
    </w:p>
    <w:p/>
    <w:p>
      <w:r xmlns:w="http://schemas.openxmlformats.org/wordprocessingml/2006/main">
        <w:t xml:space="preserve">Loot toivotti vieraat tervetulleeksi kotiinsa ja sulki oven perässään.</w:t>
      </w:r>
    </w:p>
    <w:p/>
    <w:p>
      <w:r xmlns:w="http://schemas.openxmlformats.org/wordprocessingml/2006/main">
        <w:t xml:space="preserve">1. Meidän tulee aina olla tervetulleita tuntemattomille, jopa vaikeina aikoina.</w:t>
      </w:r>
    </w:p>
    <w:p/>
    <w:p>
      <w:r xmlns:w="http://schemas.openxmlformats.org/wordprocessingml/2006/main">
        <w:t xml:space="preserve">2. Vieraanvaraisuuden merkitys ja vieraanvaraisuus sitä tarvitseville.</w:t>
      </w:r>
    </w:p>
    <w:p/>
    <w:p>
      <w:r xmlns:w="http://schemas.openxmlformats.org/wordprocessingml/2006/main">
        <w:t xml:space="preserve">1. Roomalaisille 12:13 - Jakaminen pyhien tarpeisiin; annettu vieraanvaraisuuteen.</w:t>
      </w:r>
    </w:p>
    <w:p/>
    <w:p>
      <w:r xmlns:w="http://schemas.openxmlformats.org/wordprocessingml/2006/main">
        <w:t xml:space="preserve">2. Heprealaiskirje 13:2 - Älä unohda osoittaa vieraanvaraisuutta vieraita kohtaan, sillä näin tekemällä jotkut ihmiset ovat osoittaneet vieraanvaraisuutta enkeleitä kohtaan tietämättään.</w:t>
      </w:r>
    </w:p>
    <w:p/>
    <w:p>
      <w:r xmlns:w="http://schemas.openxmlformats.org/wordprocessingml/2006/main">
        <w:t xml:space="preserve">Genesis 19:7 7 Ja sanoi: "Pyydän teitä, veljet, älkää tehkö niin pahasti".</w:t>
      </w:r>
    </w:p>
    <w:p/>
    <w:p>
      <w:r xmlns:w="http://schemas.openxmlformats.org/wordprocessingml/2006/main">
        <w:t xml:space="preserve">Kohdassa korostetaan jumalattomuuden välttämisen tärkeyttä.</w:t>
      </w:r>
    </w:p>
    <w:p/>
    <w:p>
      <w:r xmlns:w="http://schemas.openxmlformats.org/wordprocessingml/2006/main">
        <w:t xml:space="preserve">1. "Vanhurskauden voima: pahuuden voittaminen"</w:t>
      </w:r>
    </w:p>
    <w:p/>
    <w:p>
      <w:r xmlns:w="http://schemas.openxmlformats.org/wordprocessingml/2006/main">
        <w:t xml:space="preserve">2. "Varoitus jumalattomuudesta: oikeiden valintojen tekeminen"</w:t>
      </w:r>
    </w:p>
    <w:p/>
    <w:p>
      <w:r xmlns:w="http://schemas.openxmlformats.org/wordprocessingml/2006/main">
        <w:t xml:space="preserve">1. Sananlaskut 16:6 - "Rakkauden ja uskollisuuden kautta synti sovitetaan, Herran pelolla paha vältetään."</w:t>
      </w:r>
    </w:p>
    <w:p/>
    <w:p>
      <w:r xmlns:w="http://schemas.openxmlformats.org/wordprocessingml/2006/main">
        <w:t xml:space="preserve">2. Jaakob 1:13-15 - Kun kiusataan, kukaan ei saa sanoa: Jumala kiusaa minua. Sillä Jumalaa ei voi kiusata pahalla, eikä hän kiusaa ketään; mutta jokainen ihminen on kiusattu, kun hänen oma paha halu vetää hänet pois ja houkuttelee. Sitten, kun halu on tullut raskaaksi, se synnyttää synnin; ja synti, kun se on täysikasvuinen, synnyttää kuoleman.</w:t>
      </w:r>
    </w:p>
    <w:p/>
    <w:p>
      <w:r xmlns:w="http://schemas.openxmlformats.org/wordprocessingml/2006/main">
        <w:t xml:space="preserve">Genesis 19:8 8 Katso nyt, minulla on kaksi tytärtä, jotka eivät ole tunteneet miestä; Anna minun tuoda ne teille ulos ja tehdä heille niinkuin teidän silmissänne on hyvää. sillä siksi he tulivat minun kattoni varjon alle.</w:t>
      </w:r>
    </w:p>
    <w:p/>
    <w:p>
      <w:r xmlns:w="http://schemas.openxmlformats.org/wordprocessingml/2006/main">
        <w:t xml:space="preserve">Tämä kohta paljastaa, kuinka pitkälle Loot oli valmis menemään suojellakseen vieraitaan ja jopa tarjosi omia tyttäriään rauhoitellakseen kaupunkilaisia.</w:t>
      </w:r>
    </w:p>
    <w:p/>
    <w:p>
      <w:r xmlns:w="http://schemas.openxmlformats.org/wordprocessingml/2006/main">
        <w:t xml:space="preserve">1. Vieraanvaraisuuden voima: kuinka vanhurskaus ja anteliaisuus voivat suojella meitä</w:t>
      </w:r>
    </w:p>
    <w:p/>
    <w:p>
      <w:r xmlns:w="http://schemas.openxmlformats.org/wordprocessingml/2006/main">
        <w:t xml:space="preserve">2. Isän uhri: Lotin rakkaus vieraita kohtaan</w:t>
      </w:r>
    </w:p>
    <w:p/>
    <w:p>
      <w:r xmlns:w="http://schemas.openxmlformats.org/wordprocessingml/2006/main">
        <w:t xml:space="preserve">1. Roomalaiskirje 12:13, "Osallistu hädässä olevalle Herran kansalle. Harjoittele vieraanvaraisuutta."</w:t>
      </w:r>
    </w:p>
    <w:p/>
    <w:p>
      <w:r xmlns:w="http://schemas.openxmlformats.org/wordprocessingml/2006/main">
        <w:t xml:space="preserve">2. Efesolaiskirje 5:2, "Eläkää rakkauden elämää, niin kuin Kristus rakasti meitä ja antoi itsensä meidän edestämme tuoksuvaksi uhriksi ja uhriksi Jumalalle."</w:t>
      </w:r>
    </w:p>
    <w:p/>
    <w:p>
      <w:r xmlns:w="http://schemas.openxmlformats.org/wordprocessingml/2006/main">
        <w:t xml:space="preserve">Genesis 19:9 9 Ja he sanoivat: "Lähtekää pois". Ja he sanoivat taas: "Tämä tuli muukalaiseksi, ja hänen tulee olla tuomari; nyt me teemme sinulle pahempaa kuin heille." Ja he painostivat kipeästi miestä, Lootia, ja tulivat murtamaan oven.</w:t>
      </w:r>
    </w:p>
    <w:p/>
    <w:p>
      <w:r xmlns:w="http://schemas.openxmlformats.org/wordprocessingml/2006/main">
        <w:t xml:space="preserve">Sodoman ihmiset uhkasivat Lootia ja painostivat häntä murtamaan oven.</w:t>
      </w:r>
    </w:p>
    <w:p/>
    <w:p>
      <w:r xmlns:w="http://schemas.openxmlformats.org/wordprocessingml/2006/main">
        <w:t xml:space="preserve">1. Jumala on Suojelijamme vaikeina aikoina.</w:t>
      </w:r>
    </w:p>
    <w:p/>
    <w:p>
      <w:r xmlns:w="http://schemas.openxmlformats.org/wordprocessingml/2006/main">
        <w:t xml:space="preserve">2. Älä pelkää puolustaa sitä, mikä on oikein.</w:t>
      </w:r>
    </w:p>
    <w:p/>
    <w:p>
      <w:r xmlns:w="http://schemas.openxmlformats.org/wordprocessingml/2006/main">
        <w:t xml:space="preserve">1. Psalmi 46:1-2 Jumala on turvamme ja voimamme, aina läsnä oleva apu hädässä. Sen tähden emme pelkää, vaikka maa antaisi periksi ja vuoret putoavat meren ytimeen.</w:t>
      </w:r>
    </w:p>
    <w:p/>
    <w:p>
      <w:r xmlns:w="http://schemas.openxmlformats.org/wordprocessingml/2006/main">
        <w:t xml:space="preserve">2. Matteus 5:10 Autuaita ovat ne, joita vanhurskauden tähden vainotaan, sillä heidän on taivasten valtakunta.</w:t>
      </w:r>
    </w:p>
    <w:p/>
    <w:p>
      <w:r xmlns:w="http://schemas.openxmlformats.org/wordprocessingml/2006/main">
        <w:t xml:space="preserve">Genesis 19:10 Mutta miehet ojensivat kätensä ja vetivät Lootin taloon luokseen ja sulkivat oven.</w:t>
      </w:r>
    </w:p>
    <w:p/>
    <w:p>
      <w:r xmlns:w="http://schemas.openxmlformats.org/wordprocessingml/2006/main">
        <w:t xml:space="preserve">Sodoman miehet pelastivat Lootin väkijoukosta ja toivat hänet taloonsa ja sulkivat sitten oven.</w:t>
      </w:r>
    </w:p>
    <w:p/>
    <w:p>
      <w:r xmlns:w="http://schemas.openxmlformats.org/wordprocessingml/2006/main">
        <w:t xml:space="preserve">1. Jumala on aina kanssamme, jopa synkimpinä aikoinamme.</w:t>
      </w:r>
    </w:p>
    <w:p/>
    <w:p>
      <w:r xmlns:w="http://schemas.openxmlformats.org/wordprocessingml/2006/main">
        <w:t xml:space="preserve">2. Meidän vastuullamme on auttaa apua tarvitsevia.</w:t>
      </w:r>
    </w:p>
    <w:p/>
    <w:p>
      <w:r xmlns:w="http://schemas.openxmlformats.org/wordprocessingml/2006/main">
        <w:t xml:space="preserve">1. Room. 8:38-39 Sillä olen varma, ettei kuolema eikä elämä, ei enkelit eikä hallitsijat, ei nykyiset eikä tulevat, ei voimat, ei korkeus eikä syvyys, eikä mikään muukaan koko luomakunnassa pysty erota meidät Jumalan rakkaudesta Kristuksessa Jeesuksessa, meidän Herrassamme.</w:t>
      </w:r>
    </w:p>
    <w:p/>
    <w:p>
      <w:r xmlns:w="http://schemas.openxmlformats.org/wordprocessingml/2006/main">
        <w:t xml:space="preserve">2. Efesolaiskirje 4:32 Olkaa toisianne kohtaan ystävällisiä, helläsydämisiä, antakaa toisillenne anteeksi, niin kuin Jumala Kristuksessa antoi teille anteeksi.</w:t>
      </w:r>
    </w:p>
    <w:p/>
    <w:p>
      <w:r xmlns:w="http://schemas.openxmlformats.org/wordprocessingml/2006/main">
        <w:t xml:space="preserve">Genesis 19:11 11 Ja he löivät sokeudella miehet, jotka olivat talon ovella, niin pienet kuin suuretkin, niin että he väsyivät löytääkseen oven.</w:t>
      </w:r>
    </w:p>
    <w:p/>
    <w:p>
      <w:r xmlns:w="http://schemas.openxmlformats.org/wordprocessingml/2006/main">
        <w:t xml:space="preserve">Lootin talon ovella olleita miehiä sokeutui, sekä nuoria että vanhoja, minkä vuoksi heidän oli vaikea löytää ovea.</w:t>
      </w:r>
    </w:p>
    <w:p/>
    <w:p>
      <w:r xmlns:w="http://schemas.openxmlformats.org/wordprocessingml/2006/main">
        <w:t xml:space="preserve">1. Jumala hallitsee vaikeimmatkin tilanteet.</w:t>
      </w:r>
    </w:p>
    <w:p/>
    <w:p>
      <w:r xmlns:w="http://schemas.openxmlformats.org/wordprocessingml/2006/main">
        <w:t xml:space="preserve">2. Jumala on suojelija ja voi työskennellä minkä tahansa esteen yli.</w:t>
      </w:r>
    </w:p>
    <w:p/>
    <w:p>
      <w:r xmlns:w="http://schemas.openxmlformats.org/wordprocessingml/2006/main">
        <w:t xml:space="preserve">1. 2. Korinttolaisille 4:8-9 - "Olemme kovasti painostettuja joka puolelta, mutta emme musertuneita; hämmentyneitä, mutta emme epätoivoisia; vainottuja, mutta ei hylättyjä; lyötyjä, mutta emme tuhottuja."</w:t>
      </w:r>
    </w:p>
    <w:p/>
    <w:p>
      <w:r xmlns:w="http://schemas.openxmlformats.org/wordprocessingml/2006/main">
        <w:t xml:space="preserve">2. Psalmi 34:7 - "Herran enkeli leiriytyy häntä pelkäävien ympärille, ja hän pelastaa heidät."</w:t>
      </w:r>
    </w:p>
    <w:p/>
    <w:p>
      <w:r xmlns:w="http://schemas.openxmlformats.org/wordprocessingml/2006/main">
        <w:t xml:space="preserve">Genesis 19:12 12 Ja miehet sanoivat Lootille: onko sinulla täällä muuta? vävy, poikasi ja tyttäresi ja kaikki mitä sinulla on kaupungissa, tuo heidät pois tästä paikasta.</w:t>
      </w:r>
    </w:p>
    <w:p/>
    <w:p>
      <w:r xmlns:w="http://schemas.openxmlformats.org/wordprocessingml/2006/main">
        <w:t xml:space="preserve">Kaksi miestä kysyi Lootilta, oliko hänellä perheenjäseniä, jotka hänen piti tuoda pois kaupungista.</w:t>
      </w:r>
    </w:p>
    <w:p/>
    <w:p>
      <w:r xmlns:w="http://schemas.openxmlformats.org/wordprocessingml/2006/main">
        <w:t xml:space="preserve">1. Perheen merkitys: Jumalan suojelus kattaa kaikki rakkaamme.</w:t>
      </w:r>
    </w:p>
    <w:p/>
    <w:p>
      <w:r xmlns:w="http://schemas.openxmlformats.org/wordprocessingml/2006/main">
        <w:t xml:space="preserve">2. Uskon voima: Jopa uskomattoman vaaran edessä Loot pysyi kuuliaisena Jumalan tahdolle.</w:t>
      </w:r>
    </w:p>
    <w:p/>
    <w:p>
      <w:r xmlns:w="http://schemas.openxmlformats.org/wordprocessingml/2006/main">
        <w:t xml:space="preserve">1. Heprealaiskirje 11:7 - Uskon kautta Nooa, saatuaan Jumalalta varoituksen vielä näkymättömistä, pelosta liikutti, valmisti arkin talonsa pelastamiseksi.</w:t>
      </w:r>
    </w:p>
    <w:p/>
    <w:p>
      <w:r xmlns:w="http://schemas.openxmlformats.org/wordprocessingml/2006/main">
        <w:t xml:space="preserve">2. Psalmi 91:4 - Hän peittää sinut höyhenillänsä, ja hänen siipiensä alle luotat: hänen totuutensa on sinun kilpesi ja solkisi.</w:t>
      </w:r>
    </w:p>
    <w:p/>
    <w:p>
      <w:r xmlns:w="http://schemas.openxmlformats.org/wordprocessingml/2006/main">
        <w:t xml:space="preserve">Genesis 19:13 13 Sillä me tuhoamme tämän paikan, sillä heidän huutonsa on suuri Herran edessä. ja Herra on lähettänyt meidät tuhoamaan sen.</w:t>
      </w:r>
    </w:p>
    <w:p/>
    <w:p>
      <w:r xmlns:w="http://schemas.openxmlformats.org/wordprocessingml/2006/main">
        <w:t xml:space="preserve">Herra lähetti kaksi enkeliä tuhoamaan Sodoman kaupungin sen suuren huudon vuoksi.</w:t>
      </w:r>
    </w:p>
    <w:p/>
    <w:p>
      <w:r xmlns:w="http://schemas.openxmlformats.org/wordprocessingml/2006/main">
        <w:t xml:space="preserve">1: Valinnamme määräävät kohtalomme.</w:t>
      </w:r>
    </w:p>
    <w:p/>
    <w:p>
      <w:r xmlns:w="http://schemas.openxmlformats.org/wordprocessingml/2006/main">
        <w:t xml:space="preserve">2: Jumala on armollinen, mutta oikeudenmukainen.</w:t>
      </w:r>
    </w:p>
    <w:p/>
    <w:p>
      <w:r xmlns:w="http://schemas.openxmlformats.org/wordprocessingml/2006/main">
        <w:t xml:space="preserve">1: Hesekiel 18:20 - Sielu, joka tekee syntiä, on kuoltava.</w:t>
      </w:r>
    </w:p>
    <w:p/>
    <w:p>
      <w:r xmlns:w="http://schemas.openxmlformats.org/wordprocessingml/2006/main">
        <w:t xml:space="preserve">2: Jaakob 4:17 - Sentähden sille, joka tietää tehdä hyvää, mutta ei tee, se on syntiä.</w:t>
      </w:r>
    </w:p>
    <w:p/>
    <w:p>
      <w:r xmlns:w="http://schemas.openxmlformats.org/wordprocessingml/2006/main">
        <w:t xml:space="preserve">Genesis 19:14 14 Ja Loot meni ulos ja puhui vävyillensä, jotka menivät vaimoiksi hänen tyttärensä, ja sanoi: "Nouse, mene pois tästä paikasta!" sillä HERRA tuhoaa tämän kaupungin. Mutta hän näytti siltä, joka pilkkasi vävyjään.</w:t>
      </w:r>
    </w:p>
    <w:p/>
    <w:p>
      <w:r xmlns:w="http://schemas.openxmlformats.org/wordprocessingml/2006/main">
        <w:t xml:space="preserve">Loot varoitti vävyään uhkaavasta kaupungin tuhosta, mutta he eivät ottaneet häntä vakavasti.</w:t>
      </w:r>
    </w:p>
    <w:p/>
    <w:p>
      <w:r xmlns:w="http://schemas.openxmlformats.org/wordprocessingml/2006/main">
        <w:t xml:space="preserve">1. "Älä pilkkaa Jumalan varoituksia"</w:t>
      </w:r>
    </w:p>
    <w:p/>
    <w:p>
      <w:r xmlns:w="http://schemas.openxmlformats.org/wordprocessingml/2006/main">
        <w:t xml:space="preserve">2. "Jumalan varoitusten noudattaminen"</w:t>
      </w:r>
    </w:p>
    <w:p/>
    <w:p>
      <w:r xmlns:w="http://schemas.openxmlformats.org/wordprocessingml/2006/main">
        <w:t xml:space="preserve">1. Sananlaskut 14:9 "Tyhmät pilkkaavat syntiä, mutta vanhurskaiden keskuudessa on armo."</w:t>
      </w:r>
    </w:p>
    <w:p/>
    <w:p>
      <w:r xmlns:w="http://schemas.openxmlformats.org/wordprocessingml/2006/main">
        <w:t xml:space="preserve">2. Room. 10:17 "Niin siis usko tulee kuulemisesta ja kuuleminen Jumalan sanasta."</w:t>
      </w:r>
    </w:p>
    <w:p/>
    <w:p>
      <w:r xmlns:w="http://schemas.openxmlformats.org/wordprocessingml/2006/main">
        <w:t xml:space="preserve">Genesis 19:15 15 Ja kun aamu koitti, enkelit kiiruhtivat Lootia sanoen: "Nouse ja ota vaimosi ja kaksi tytärtäsi, jotka ovat täällä". ettet tuhoutuisi kaupungin vääryyden tähden.</w:t>
      </w:r>
    </w:p>
    <w:p/>
    <w:p>
      <w:r xmlns:w="http://schemas.openxmlformats.org/wordprocessingml/2006/main">
        <w:t xml:space="preserve">Enkelit varoittivat Lootia ottamaan vaimonsa ja kaksi tytärtään ja lähtemään kaupungista ennen kuin vääryys tuhoaa sen.</w:t>
      </w:r>
    </w:p>
    <w:p/>
    <w:p>
      <w:r xmlns:w="http://schemas.openxmlformats.org/wordprocessingml/2006/main">
        <w:t xml:space="preserve">1. Laittomuuden vaarat ja varoitusten noudattamisen tärkeys</w:t>
      </w:r>
    </w:p>
    <w:p/>
    <w:p>
      <w:r xmlns:w="http://schemas.openxmlformats.org/wordprocessingml/2006/main">
        <w:t xml:space="preserve">2. Uskon voima: Kuinka Lot osoitti uskonsa Jumalaan</w:t>
      </w:r>
    </w:p>
    <w:p/>
    <w:p>
      <w:r xmlns:w="http://schemas.openxmlformats.org/wordprocessingml/2006/main">
        <w:t xml:space="preserve">1. Jaakob 2:26 (Sillä niinkuin ruumis ilman henkeä on kuollut, niin myös usko ilman tekoja on kuollut.)</w:t>
      </w:r>
    </w:p>
    <w:p/>
    <w:p>
      <w:r xmlns:w="http://schemas.openxmlformats.org/wordprocessingml/2006/main">
        <w:t xml:space="preserve">2. Roomalaisille 12:2 (Älkääkä mukautuko tämän maailman mukaisiksi, vaan muuttukaa mielenne uudistuksen kautta, jotta voisitte tutkia, mikä on Jumalan tahto, mikä on hyvää ja otollista ja täydellistä.)</w:t>
      </w:r>
    </w:p>
    <w:p/>
    <w:p>
      <w:r xmlns:w="http://schemas.openxmlformats.org/wordprocessingml/2006/main">
        <w:t xml:space="preserve">Genesis 19:16 16 Ja hänen viipyessään miehet tarttuivat hänen käteensä ja hänen vaimonsa käteen ja hänen kahden tyttärensä käteen; Herra oli hänelle armollinen, ja he toivat hänet ulos ja asettivat hänet kaupungin ulkopuolelle.</w:t>
      </w:r>
    </w:p>
    <w:p/>
    <w:p>
      <w:r xmlns:w="http://schemas.openxmlformats.org/wordprocessingml/2006/main">
        <w:t xml:space="preserve">HERRA oli armollinen Lootia ja hänen perhettään kohtaan ja salli heidän paeta Sodoman ja Gomorran tuhoa pyytämällä enkeleitä tarttumaan heidän käsistään ja johdattamaan heidät pois kaupungista.</w:t>
      </w:r>
    </w:p>
    <w:p/>
    <w:p>
      <w:r xmlns:w="http://schemas.openxmlformats.org/wordprocessingml/2006/main">
        <w:t xml:space="preserve">1. Jumalan armo näkyy odottamattomissa paikoissa.</w:t>
      </w:r>
    </w:p>
    <w:p/>
    <w:p>
      <w:r xmlns:w="http://schemas.openxmlformats.org/wordprocessingml/2006/main">
        <w:t xml:space="preserve">2. Jumalan armon voima on suurempi kuin mikään katastrofi.</w:t>
      </w:r>
    </w:p>
    <w:p/>
    <w:p>
      <w:r xmlns:w="http://schemas.openxmlformats.org/wordprocessingml/2006/main">
        <w:t xml:space="preserve">1. Psalmi 136:1 "Oi, kiittäkää Herraa, sillä hän on hyvä, sillä hänen armonsa pysyy iankaikkisesti."</w:t>
      </w:r>
    </w:p>
    <w:p/>
    <w:p>
      <w:r xmlns:w="http://schemas.openxmlformats.org/wordprocessingml/2006/main">
        <w:t xml:space="preserve">2. Room. 5:20-21 "Lisäksi tuli laki, jotta rikkomus tulisi suureksi. Mutta missä synti tuli ylenpalttiseksi, siellä armo vallitsi paljon enemmän, jotta niinkuin synti hallitsi kuolemassa, niin myös armo hallitsisi vanhurskauden kautta iankaikkiseen elämään Jeesuksen Kristuksen kautta. meidän Herramme."</w:t>
      </w:r>
    </w:p>
    <w:p/>
    <w:p>
      <w:r xmlns:w="http://schemas.openxmlformats.org/wordprocessingml/2006/main">
        <w:t xml:space="preserve">Genesis 19:17 17 Ja tapahtui, kun he olivat tuoneet heidät ulos, sanoi hän: "Paeta henkesi tähden". älä katso taaksesi äläkä pysy koko tasangolla; pakene vuorelle, ettette tuhoutuisi.</w:t>
      </w:r>
    </w:p>
    <w:p/>
    <w:p>
      <w:r xmlns:w="http://schemas.openxmlformats.org/wordprocessingml/2006/main">
        <w:t xml:space="preserve">Herra käski Lootia pakenemaan henkensä edestä eikä katsomaan taaksepäin tai jäämään tasangolle.</w:t>
      </w:r>
    </w:p>
    <w:p/>
    <w:p>
      <w:r xmlns:w="http://schemas.openxmlformats.org/wordprocessingml/2006/main">
        <w:t xml:space="preserve">1: On välttämätöntä noudattaa Herran ohjeita, vaikka ne eivät olisikaan meistä järkeviä.</w:t>
      </w:r>
    </w:p>
    <w:p/>
    <w:p>
      <w:r xmlns:w="http://schemas.openxmlformats.org/wordprocessingml/2006/main">
        <w:t xml:space="preserve">2: Meidän täytyy luottaa ja totella Herraa, hinnalla millä hyvänsä.</w:t>
      </w:r>
    </w:p>
    <w:p/>
    <w:p>
      <w:r xmlns:w="http://schemas.openxmlformats.org/wordprocessingml/2006/main">
        <w:t xml:space="preserve">1: Luukas 9:62 - Jeesus sanoi hänelle: "Ei kukaan, joka panee kätensä auraan ja katsoo taaksepäin, ole sovelias Jumalan valtakuntaan."</w:t>
      </w:r>
    </w:p>
    <w:p/>
    <w:p>
      <w:r xmlns:w="http://schemas.openxmlformats.org/wordprocessingml/2006/main">
        <w:t xml:space="preserve">2:5 Mooseksen kirja 4:2 - Älä lisää siihen sanaan, jonka minä sinulle käsken, äläkä ota siitä pois, jotta voisit pitää Herran, Jumalasi, käskyt, jotka minä sinulle annan.</w:t>
      </w:r>
    </w:p>
    <w:p/>
    <w:p>
      <w:r xmlns:w="http://schemas.openxmlformats.org/wordprocessingml/2006/main">
        <w:t xml:space="preserve">Genesis 19:18 Ja Loot sanoi heille: "Ei niin, Herrani!</w:t>
      </w:r>
    </w:p>
    <w:p/>
    <w:p>
      <w:r xmlns:w="http://schemas.openxmlformats.org/wordprocessingml/2006/main">
        <w:t xml:space="preserve">Loot rukoilee kahta enkeliä, etteivät he lähettäisi häntä pois kaupungista.</w:t>
      </w:r>
    </w:p>
    <w:p/>
    <w:p>
      <w:r xmlns:w="http://schemas.openxmlformats.org/wordprocessingml/2006/main">
        <w:t xml:space="preserve">1: Kun elämästä tulee vaikeaa, etsi apua ja ohjausta Jumalalta.</w:t>
      </w:r>
    </w:p>
    <w:p/>
    <w:p>
      <w:r xmlns:w="http://schemas.openxmlformats.org/wordprocessingml/2006/main">
        <w:t xml:space="preserve">2: Jumala on uskollinen vastaamaan avunpyyntöihimme.</w:t>
      </w:r>
    </w:p>
    <w:p/>
    <w:p>
      <w:r xmlns:w="http://schemas.openxmlformats.org/wordprocessingml/2006/main">
        <w:t xml:space="preserve">1: Jesaja 41:10 Älä pelkää, sillä minä olen kanssasi; älä pelkää, sillä minä olen sinun Jumalasi; Minä vahvistan sinua, autan sinua, tuen sinua vanhurskaalla oikealla kädelläni.</w:t>
      </w:r>
    </w:p>
    <w:p/>
    <w:p>
      <w:r xmlns:w="http://schemas.openxmlformats.org/wordprocessingml/2006/main">
        <w:t xml:space="preserve">2:2 Korinttilaisille 12:9 Mutta hän sanoi minulle: Minun armossani on sinulle kyllin, sillä minun voimani tulee täydelliseksi heikkoudessa. Sentähden minä kerskaan entistä iloisemmin heikkouksistani, jotta Kristuksen voima lepääsi päälläni.</w:t>
      </w:r>
    </w:p>
    <w:p/>
    <w:p>
      <w:r xmlns:w="http://schemas.openxmlformats.org/wordprocessingml/2006/main">
        <w:t xml:space="preserve">Genesis 19:19 19 Katso nyt, palvelijasi on löytänyt armon sinun edessäsi, ja sinä olet suureksi osoittanut armoasi, jonka olet osoittanut minulle pelastaessasi henkeni; enkä voi paeta vuorelle, jottei joku paha valtaisi minua ja minä kuolisin.</w:t>
      </w:r>
    </w:p>
    <w:p/>
    <w:p>
      <w:r xmlns:w="http://schemas.openxmlformats.org/wordprocessingml/2006/main">
        <w:t xml:space="preserve">Loot rukoilee Jumalaa pelastamaan hänen henkensä, koska hän ei pysty pakoon vuorille.</w:t>
      </w:r>
    </w:p>
    <w:p/>
    <w:p>
      <w:r xmlns:w="http://schemas.openxmlformats.org/wordprocessingml/2006/main">
        <w:t xml:space="preserve">1. Jumala on armollinen ja on aina olemassa suojelemassa, kun tarvitsemme Häntä.</w:t>
      </w:r>
    </w:p>
    <w:p/>
    <w:p>
      <w:r xmlns:w="http://schemas.openxmlformats.org/wordprocessingml/2006/main">
        <w:t xml:space="preserve">2. Meidän tulee aina muistaa kutsua avuksi Jumalaa avun aikoina, ja Hän huolehtii.</w:t>
      </w:r>
    </w:p>
    <w:p/>
    <w:p>
      <w:r xmlns:w="http://schemas.openxmlformats.org/wordprocessingml/2006/main">
        <w:t xml:space="preserve">1. Psalmi 18:2 - Herra on minun kallioni, linnoitukseni ja pelastajani; minun Jumalani on minun kallioni, johon minä turvaan, minun kilpeni ja pelastukseni sarvi.</w:t>
      </w:r>
    </w:p>
    <w:p/>
    <w:p>
      <w:r xmlns:w="http://schemas.openxmlformats.org/wordprocessingml/2006/main">
        <w:t xml:space="preserve">2. Heprealaisille 4:16 - Lähestykäämme siis luottavaisin mielin armon valtaistuinta, jotta saisimme armon ja löytäisimme armon avuksemme oikeaan aikaan.</w:t>
      </w:r>
    </w:p>
    <w:p/>
    <w:p>
      <w:r xmlns:w="http://schemas.openxmlformats.org/wordprocessingml/2006/main">
        <w:t xml:space="preserve">Genesis 19:20 Katso nyt, tämä kaupunki on lähellä pakenemista, ja se on pieni. Voi, anna minun paeta sinne (eikö se ole pieni?), niin minun sieluni saa elää.</w:t>
      </w:r>
    </w:p>
    <w:p/>
    <w:p>
      <w:r xmlns:w="http://schemas.openxmlformats.org/wordprocessingml/2006/main">
        <w:t xml:space="preserve">Loot pyytää enkeleitä sallimaan hänen mennä läheiseen Zoarin kaupunkiin, jonka hän uskoo tarjoavan turvaa hänelle ja hänen perheelleen.</w:t>
      </w:r>
    </w:p>
    <w:p/>
    <w:p>
      <w:r xmlns:w="http://schemas.openxmlformats.org/wordprocessingml/2006/main">
        <w:t xml:space="preserve">1. Jumala voi tarjota turvaa ja turvaa mitä odottamattomimmissakin paikoissa.</w:t>
      </w:r>
    </w:p>
    <w:p/>
    <w:p>
      <w:r xmlns:w="http://schemas.openxmlformats.org/wordprocessingml/2006/main">
        <w:t xml:space="preserve">2. Meidän täytyy uskoa Jumalaan ja luottaa Hänen suunnitelmaansa, vaikka se ei olisikaan sitä mitä odotimme.</w:t>
      </w:r>
    </w:p>
    <w:p/>
    <w:p>
      <w:r xmlns:w="http://schemas.openxmlformats.org/wordprocessingml/2006/main">
        <w:t xml:space="preserve">1. Jesaja 26:20 - "Tule, kansani, mene huoneisiisi ja sulje ovesi ympäriltäsi: piiloudu ikään kuin hetkeksi, kunnes suuttumus on ohi."</w:t>
      </w:r>
    </w:p>
    <w:p/>
    <w:p>
      <w:r xmlns:w="http://schemas.openxmlformats.org/wordprocessingml/2006/main">
        <w:t xml:space="preserve">2. Psalmi 91:1-2 - "Joka Korkeimman salassa asuu, se jää Kaikkivaltiaan varjoon. Minä sanon Herrasta: Hän on minun turvani ja linnoitukseni, minun Jumalani, hänessä. luotanko."</w:t>
      </w:r>
    </w:p>
    <w:p/>
    <w:p>
      <w:r xmlns:w="http://schemas.openxmlformats.org/wordprocessingml/2006/main">
        <w:t xml:space="preserve">Genesis 19:21 21 Ja hän sanoi hänelle: katso, minä olen hyväksynyt sinut myös tässä asiassa, etten kukista tätä kaupunkia, jonka tähden sinä puhut.</w:t>
      </w:r>
    </w:p>
    <w:p/>
    <w:p>
      <w:r xmlns:w="http://schemas.openxmlformats.org/wordprocessingml/2006/main">
        <w:t xml:space="preserve">Jumala lupasi olla tuhoamatta Sodoman kaupunkia Abrahamin vetoomuksen perusteella.</w:t>
      </w:r>
    </w:p>
    <w:p/>
    <w:p>
      <w:r xmlns:w="http://schemas.openxmlformats.org/wordprocessingml/2006/main">
        <w:t xml:space="preserve">1. Esirukouksen voima: Abrahamin armopyyntö Sodomalle.</w:t>
      </w:r>
    </w:p>
    <w:p/>
    <w:p>
      <w:r xmlns:w="http://schemas.openxmlformats.org/wordprocessingml/2006/main">
        <w:t xml:space="preserve">2. Lunastuksen lupaus: Jumalan halukkuus antaa anteeksi ja palauttaa.</w:t>
      </w:r>
    </w:p>
    <w:p/>
    <w:p>
      <w:r xmlns:w="http://schemas.openxmlformats.org/wordprocessingml/2006/main">
        <w:t xml:space="preserve">1. Jaakob 5:16 - "Vanhurskaan rukous on voimakas ja tehokas."</w:t>
      </w:r>
    </w:p>
    <w:p/>
    <w:p>
      <w:r xmlns:w="http://schemas.openxmlformats.org/wordprocessingml/2006/main">
        <w:t xml:space="preserve">2. Roomalaiskirje 5:8 - "Mutta Jumala osoittaa oman rakkautensa meitä kohtaan tässä: Kun me vielä olimme syntisiä, Kristus kuoli puolestamme."</w:t>
      </w:r>
    </w:p>
    <w:p/>
    <w:p>
      <w:r xmlns:w="http://schemas.openxmlformats.org/wordprocessingml/2006/main">
        <w:t xml:space="preserve">Genesis 19:22 Kiirehdi, pakene sinne; sillä minä en voi tehdä mitään ennen kuin tulet sinne. Siksi kaupungin nimeksi annettiin Zoar.</w:t>
      </w:r>
    </w:p>
    <w:p/>
    <w:p>
      <w:r xmlns:w="http://schemas.openxmlformats.org/wordprocessingml/2006/main">
        <w:t xml:space="preserve">Kun Loot ja hänen perheensä ovat paenneet Sodomasta ja Gomorrasta, Herra käskee heitä pakenemaan Soariin, ja Loot tekee niin.</w:t>
      </w:r>
    </w:p>
    <w:p/>
    <w:p>
      <w:r xmlns:w="http://schemas.openxmlformats.org/wordprocessingml/2006/main">
        <w:t xml:space="preserve">1. Jumala on aina kanssamme, jopa vaaran ja kaaoksen aikoina.</w:t>
      </w:r>
    </w:p>
    <w:p/>
    <w:p>
      <w:r xmlns:w="http://schemas.openxmlformats.org/wordprocessingml/2006/main">
        <w:t xml:space="preserve">2. Kun Jumala kutsuu meitä tekemään jotain, meidän on toteltava epäröimättä.</w:t>
      </w:r>
    </w:p>
    <w:p/>
    <w:p>
      <w:r xmlns:w="http://schemas.openxmlformats.org/wordprocessingml/2006/main">
        <w:t xml:space="preserve">1. Mooseksen kirja 31:8 "Herra on se, joka kulkee edelläsi. Hän on kanssasi, hän ei petä sinua eikä hylkää sinua. Älä pelkää äläkä kauhistu."</w:t>
      </w:r>
    </w:p>
    <w:p/>
    <w:p>
      <w:r xmlns:w="http://schemas.openxmlformats.org/wordprocessingml/2006/main">
        <w:t xml:space="preserve">2. Joosua 1:9 "Ole luja ja rohkea. Älä pelkää äläkä säikähdä, sillä Herra, sinun Jumalasi, on sinun kanssasi, minne ikinä menetkin.</w:t>
      </w:r>
    </w:p>
    <w:p/>
    <w:p>
      <w:r xmlns:w="http://schemas.openxmlformats.org/wordprocessingml/2006/main">
        <w:t xml:space="preserve">Genesis 19:23 Aurinko nousi maan päälle, kun Loot meni Soariin.</w:t>
      </w:r>
    </w:p>
    <w:p/>
    <w:p>
      <w:r xmlns:w="http://schemas.openxmlformats.org/wordprocessingml/2006/main">
        <w:t xml:space="preserve">Loot saapui Soarin kaupunkiin auringon noustessa.</w:t>
      </w:r>
    </w:p>
    <w:p/>
    <w:p>
      <w:r xmlns:w="http://schemas.openxmlformats.org/wordprocessingml/2006/main">
        <w:t xml:space="preserve">1. Nouseva aurinko: Jumalan armo tuomion edessä</w:t>
      </w:r>
    </w:p>
    <w:p/>
    <w:p>
      <w:r xmlns:w="http://schemas.openxmlformats.org/wordprocessingml/2006/main">
        <w:t xml:space="preserve">2. Turvautuminen: Turvallisuuden löytäminen Zoarin kaupungista</w:t>
      </w:r>
    </w:p>
    <w:p/>
    <w:p>
      <w:r xmlns:w="http://schemas.openxmlformats.org/wordprocessingml/2006/main">
        <w:t xml:space="preserve">1. Roomalaisille 8:28 Ja me tiedämme, että Jumala toimii kaikessa niiden parhaaksi, jotka häntä rakastavat ja jotka hänen tarkoituksensa mukaan on kutsuttu.</w:t>
      </w:r>
    </w:p>
    <w:p/>
    <w:p>
      <w:r xmlns:w="http://schemas.openxmlformats.org/wordprocessingml/2006/main">
        <w:t xml:space="preserve">2. Jesaja 41:10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Genesis 19:24 Ja Herra antoi sataa Sodoman ja Gomorran päälle tulikiveä ja tulta Herralta taivaasta;</w:t>
      </w:r>
    </w:p>
    <w:p/>
    <w:p>
      <w:r xmlns:w="http://schemas.openxmlformats.org/wordprocessingml/2006/main">
        <w:t xml:space="preserve">Herra tuhosi Sodoman ja Gomorran tulella ja tulikivellä taivaasta.</w:t>
      </w:r>
    </w:p>
    <w:p/>
    <w:p>
      <w:r xmlns:w="http://schemas.openxmlformats.org/wordprocessingml/2006/main">
        <w:t xml:space="preserve">1. Jumalan vanhurskas viha: Sodoman ja Gomorran tuho</w:t>
      </w:r>
    </w:p>
    <w:p/>
    <w:p>
      <w:r xmlns:w="http://schemas.openxmlformats.org/wordprocessingml/2006/main">
        <w:t xml:space="preserve">2. Tottelemattomuuden ja kapinan seuraukset</w:t>
      </w:r>
    </w:p>
    <w:p/>
    <w:p>
      <w:r xmlns:w="http://schemas.openxmlformats.org/wordprocessingml/2006/main">
        <w:t xml:space="preserve">1. Jesaja 13:19 Ja Babylon, valtakuntien kirkkaus, kaldealaisten loiston kauneus, on oleva kuin silloin, kun Jumala kukisti Sodoman ja Gomorran.</w:t>
      </w:r>
    </w:p>
    <w:p/>
    <w:p>
      <w:r xmlns:w="http://schemas.openxmlformats.org/wordprocessingml/2006/main">
        <w:t xml:space="preserve">2. Luuk. 17:28-29 Samoin kuin se oli Lootin päivinä; he söivät, joivat, ostivat, myivät, istuttivat, rakensivat; Mutta sinä päivänä, jona Loot lähti Sodomasta, satoi tulta ja tulikiveä taivaasta ja tuhosi heidät kaikki.</w:t>
      </w:r>
    </w:p>
    <w:p/>
    <w:p>
      <w:r xmlns:w="http://schemas.openxmlformats.org/wordprocessingml/2006/main">
        <w:t xml:space="preserve">Genesis 19:25 25 Ja hän kukisti nuo kaupungit ja koko tasangon ja kaikki kaupunkien asukkaat ja maan päällä kasvavat.</w:t>
      </w:r>
    </w:p>
    <w:p/>
    <w:p>
      <w:r xmlns:w="http://schemas.openxmlformats.org/wordprocessingml/2006/main">
        <w:t xml:space="preserve">Jumala tuhosi Sodoman ja Gomorran kaupungit sekä kaikki ympäröivän tasangon ihmiset ja kasvillisuuden.</w:t>
      </w:r>
    </w:p>
    <w:p/>
    <w:p>
      <w:r xmlns:w="http://schemas.openxmlformats.org/wordprocessingml/2006/main">
        <w:t xml:space="preserve">1. Jumalan tuomio: Varoitus meille kaikille</w:t>
      </w:r>
    </w:p>
    <w:p/>
    <w:p>
      <w:r xmlns:w="http://schemas.openxmlformats.org/wordprocessingml/2006/main">
        <w:t xml:space="preserve">2. Parannus: ainoa tie lunastukseen</w:t>
      </w:r>
    </w:p>
    <w:p/>
    <w:p>
      <w:r xmlns:w="http://schemas.openxmlformats.org/wordprocessingml/2006/main">
        <w:t xml:space="preserve">1. Matteus 10:15 - "Totisesti minä sanon teille: Sodoman ja Gomorran tilanne on tuomiopäivänä siedettävämpi kuin sen kaupungin."</w:t>
      </w:r>
    </w:p>
    <w:p/>
    <w:p>
      <w:r xmlns:w="http://schemas.openxmlformats.org/wordprocessingml/2006/main">
        <w:t xml:space="preserve">2. Luukas 17:32 - "Muista Lootin vaimoa!"</w:t>
      </w:r>
    </w:p>
    <w:p/>
    <w:p>
      <w:r xmlns:w="http://schemas.openxmlformats.org/wordprocessingml/2006/main">
        <w:t xml:space="preserve">Genesis 19:26 Mutta hänen vaimonsa katsoi taakseen hänen takaansa, ja hänestä tuli suolapatsas.</w:t>
      </w:r>
    </w:p>
    <w:p/>
    <w:p>
      <w:r xmlns:w="http://schemas.openxmlformats.org/wordprocessingml/2006/main">
        <w:t xml:space="preserve">Lootin vaimo ei totellut Jumalan ohjeita ja katsoi takaisin Sodomaan ja Gomorraan, ja sen seurauksena hänestä tuli suolapatsas.</w:t>
      </w:r>
    </w:p>
    <w:p/>
    <w:p>
      <w:r xmlns:w="http://schemas.openxmlformats.org/wordprocessingml/2006/main">
        <w:t xml:space="preserve">1. Jumalan käskyjen tottelemattomuuden vaara</w:t>
      </w:r>
    </w:p>
    <w:p/>
    <w:p>
      <w:r xmlns:w="http://schemas.openxmlformats.org/wordprocessingml/2006/main">
        <w:t xml:space="preserve">2. Kapinan seuraukset</w:t>
      </w:r>
    </w:p>
    <w:p/>
    <w:p>
      <w:r xmlns:w="http://schemas.openxmlformats.org/wordprocessingml/2006/main">
        <w:t xml:space="preserve">1. Mooseksen kirja 28:45-46 - "Lisäksi kaikki nämä kiroukset kohtaavat sinua ja ajavat ja saavuttavat sinut, kunnes sinut tuhotaan, koska et totellut Herran, Jumalasi, ääntä pitääksesi hänen käskynsä ja säädöksensä ja ne ovat sinun päälläsi merkkinä ja ihmeenä, ja sinun jälkeläistesi päällä ikuisesti."</w:t>
      </w:r>
    </w:p>
    <w:p/>
    <w:p>
      <w:r xmlns:w="http://schemas.openxmlformats.org/wordprocessingml/2006/main">
        <w:t xml:space="preserve">2. Psalmi 19:7-8 - "Herran laki on täydellinen, se käännyttää sielun; Herran todistus on varma, hän tekee yksinkertaisen viisaaksi; Herran säädökset ovat oikeat, ne ilahduttavat sydäntä; Herra on puhdas, valaisee silmät."</w:t>
      </w:r>
    </w:p>
    <w:p/>
    <w:p>
      <w:r xmlns:w="http://schemas.openxmlformats.org/wordprocessingml/2006/main">
        <w:t xml:space="preserve">Genesis 19:27 Ja Aabraham nousi varhain aamulla siihen paikkaan, jossa hän seisoi Herran edessä.</w:t>
      </w:r>
    </w:p>
    <w:p/>
    <w:p>
      <w:r xmlns:w="http://schemas.openxmlformats.org/wordprocessingml/2006/main">
        <w:t xml:space="preserve">Aabraham osoittaa antaumuksensa Jumalalle nousemalla aikaisin aamulla paikkaan, jossa hän oli aiemmin seisonut Herran edessä.</w:t>
      </w:r>
    </w:p>
    <w:p/>
    <w:p>
      <w:r xmlns:w="http://schemas.openxmlformats.org/wordprocessingml/2006/main">
        <w:t xml:space="preserve">1. Antautumisen voima: Kuinka Abrahamin varhainen aamupalvonta muutti hänen elämänsä</w:t>
      </w:r>
    </w:p>
    <w:p/>
    <w:p>
      <w:r xmlns:w="http://schemas.openxmlformats.org/wordprocessingml/2006/main">
        <w:t xml:space="preserve">2. Tottelevaisuuden siunaukset: sen selvittäminen, mitä Jumalalla on varastossa niille, jotka seuraavat häntä</w:t>
      </w:r>
    </w:p>
    <w:p/>
    <w:p>
      <w:r xmlns:w="http://schemas.openxmlformats.org/wordprocessingml/2006/main">
        <w:t xml:space="preserve">1. Jaakob 4:8 - Lähesty Jumalaa, niin Hän lähestyy sinua.</w:t>
      </w:r>
    </w:p>
    <w:p/>
    <w:p>
      <w:r xmlns:w="http://schemas.openxmlformats.org/wordprocessingml/2006/main">
        <w:t xml:space="preserve">2. Filippiläiskirje 4:6-7 - Älä ole mistään huolissasi, vaan esitä pyyntösi kaikissa tilanteissa rukoilemalla ja anomalla kiittäen Jumalalle.</w:t>
      </w:r>
    </w:p>
    <w:p/>
    <w:p>
      <w:r xmlns:w="http://schemas.openxmlformats.org/wordprocessingml/2006/main">
        <w:t xml:space="preserve">Genesis 19:28 Ja hän katsoi Sodomaan ja Gomorraan päin ja koko tasangon maata kohti, ja näki, ja katso, maan savu nousi niinkuin pätsin savu.</w:t>
      </w:r>
    </w:p>
    <w:p/>
    <w:p>
      <w:r xmlns:w="http://schemas.openxmlformats.org/wordprocessingml/2006/main">
        <w:t xml:space="preserve">Loot katsoo taaksepäin Sodomaan ja Gomorraan ja ympäröivään tasangoon ja huomaa paksun savun nousevan ylös, kuin uunista.</w:t>
      </w:r>
    </w:p>
    <w:p/>
    <w:p>
      <w:r xmlns:w="http://schemas.openxmlformats.org/wordprocessingml/2006/main">
        <w:t xml:space="preserve">1. Jumala hallitsee aina, vaikka näyttää siltä, että kaaos ja tuho ovat vallassa.</w:t>
      </w:r>
    </w:p>
    <w:p/>
    <w:p>
      <w:r xmlns:w="http://schemas.openxmlformats.org/wordprocessingml/2006/main">
        <w:t xml:space="preserve">2. Päätöstemme seuraukset ovat todellisia, ja niillä voi olla kauaskantoisia vaikutuksia.</w:t>
      </w:r>
    </w:p>
    <w:p/>
    <w:p>
      <w:r xmlns:w="http://schemas.openxmlformats.org/wordprocessingml/2006/main">
        <w:t xml:space="preserve">1. Jesaja 64:8 - "Mutta nyt, oi Herra, sinä olet meidän isämme; me olemme savi, ja sinä meidän savenvalajamme, ja me kaikki olemme sinun kätesi tekoa."</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Genesis 19:29 Ja tapahtui, että kun Jumala hävitti tasangon kaupungit, niin Jumala muisti Abrahamia ja lähetti Lootin hävityksen keskeltä, kun hän kukisti kaupungit, joissa Loot asui.</w:t>
      </w:r>
    </w:p>
    <w:p/>
    <w:p>
      <w:r xmlns:w="http://schemas.openxmlformats.org/wordprocessingml/2006/main">
        <w:t xml:space="preserve">Jumalan armo ja suojelus Lootille keskellä tuhoa.</w:t>
      </w:r>
    </w:p>
    <w:p/>
    <w:p>
      <w:r xmlns:w="http://schemas.openxmlformats.org/wordprocessingml/2006/main">
        <w:t xml:space="preserve">1: Jumala on suojelijamme ja tarjoajamme hädän hetkellä.</w:t>
      </w:r>
    </w:p>
    <w:p/>
    <w:p>
      <w:r xmlns:w="http://schemas.openxmlformats.org/wordprocessingml/2006/main">
        <w:t xml:space="preserve">2: Voimme luottaa Jumalan armoon ja huolenpitoon vaikeina aikoina.</w:t>
      </w:r>
    </w:p>
    <w:p/>
    <w:p>
      <w:r xmlns:w="http://schemas.openxmlformats.org/wordprocessingml/2006/main">
        <w:t xml:space="preserve">1: Psalmi 46:1-3 "Jumala on turvamme ja väkevyytemme, hyvin läsnäoleva apu hädässä. Sen tähden emme pelkää vaikka maa antaisi periksi, vaikka vuoret siirtyisivät meren ytimeen, vaikka sen vedet pauhaavat. ja vaahtoa, vaikka vuoret vapisevat sen turvotuksesta.</w:t>
      </w:r>
    </w:p>
    <w:p/>
    <w:p>
      <w:r xmlns:w="http://schemas.openxmlformats.org/wordprocessingml/2006/main">
        <w:t xml:space="preserve">2: Heprealaiskirje 13:5-6 "Pidä elämäsi vapaana rahanrakkaudesta ja ole tyytyväinen siihen, mitä sinulla on, sillä hän on sanonut: En koskaan jätä sinua enkä hylkää sinua. Voimme siis varmuudella sanoa: Herra on minun auttaja; en minä pelkää; mitä ihminen voi tehdä minulle?</w:t>
      </w:r>
    </w:p>
    <w:p/>
    <w:p>
      <w:r xmlns:w="http://schemas.openxmlformats.org/wordprocessingml/2006/main">
        <w:t xml:space="preserve">Genesis 19:30 Ja Loot nousi Soarista ja asui vuorella ja hänen kaksi tytärtään hänen kanssaan; sillä hän pelkäsi asua Zoarissa, ja hän asui luolassa, hän ja hänen kaksi tytärtään.</w:t>
      </w:r>
    </w:p>
    <w:p/>
    <w:p>
      <w:r xmlns:w="http://schemas.openxmlformats.org/wordprocessingml/2006/main">
        <w:t xml:space="preserve">Loot ja hänen kaksi tytärtään lähtivät Zoarista ja menivät asumaan vuoristoon pelosta luolaan.</w:t>
      </w:r>
    </w:p>
    <w:p/>
    <w:p>
      <w:r xmlns:w="http://schemas.openxmlformats.org/wordprocessingml/2006/main">
        <w:t xml:space="preserve">1. Voiman löytäminen pelosta – Kuinka Lotin rohkeus pelon edessä voi auttaa meitä kohtaamaan omat pelkomme.</w:t>
      </w:r>
    </w:p>
    <w:p/>
    <w:p>
      <w:r xmlns:w="http://schemas.openxmlformats.org/wordprocessingml/2006/main">
        <w:t xml:space="preserve">2. Vastoinkäymisten voittaminen – Kuinka Lootin usko vaikeina aikoina voi rohkaista meitä kestämään.</w:t>
      </w:r>
    </w:p>
    <w:p/>
    <w:p>
      <w:r xmlns:w="http://schemas.openxmlformats.org/wordprocessingml/2006/main">
        <w:t xml:space="preserve">1. 2. Korinttilaisille 12:9-10 - Ja Hän sanoi minulle: "Minun armossani riittää sinulle, sillä minun voimani tulee täydelliseksi heikkoudessa." Sen tähden minä mieluiten kerskaan heikkouksistani, että Kristuksen voima lepääsi minussa.</w:t>
      </w:r>
    </w:p>
    <w:p/>
    <w:p>
      <w:r xmlns:w="http://schemas.openxmlformats.org/wordprocessingml/2006/main">
        <w:t xml:space="preserve">2. Filippiläiskirje 4:13 - Minä voin tehdä kaiken Kristuksen kautta, joka vahvistaa minua.</w:t>
      </w:r>
    </w:p>
    <w:p/>
    <w:p>
      <w:r xmlns:w="http://schemas.openxmlformats.org/wordprocessingml/2006/main">
        <w:t xml:space="preserve">Genesis 19:31 Ja esikoinen sanoi nuoremmalle: "Isämme on vanha, eikä maan päällä ole ketään, joka tulisi luoksemme, niinkuin koko maa on."</w:t>
      </w:r>
    </w:p>
    <w:p/>
    <w:p>
      <w:r xmlns:w="http://schemas.openxmlformats.org/wordprocessingml/2006/main">
        <w:t xml:space="preserve">Mooseksen kirjan 19:31:ssä Lootin kaksi tytärtä ilmaisevat huolensa isänsä vanhuudesta ja aviomiehen puutteesta.</w:t>
      </w:r>
    </w:p>
    <w:p/>
    <w:p>
      <w:r xmlns:w="http://schemas.openxmlformats.org/wordprocessingml/2006/main">
        <w:t xml:space="preserve">1. Perheen merkitys ja iäkkäiden vanhempien hoidon tarve</w:t>
      </w:r>
    </w:p>
    <w:p/>
    <w:p>
      <w:r xmlns:w="http://schemas.openxmlformats.org/wordprocessingml/2006/main">
        <w:t xml:space="preserve">2. Uskon voima ja luottaminen Jumalan suunnitelmaan</w:t>
      </w:r>
    </w:p>
    <w:p/>
    <w:p>
      <w:r xmlns:w="http://schemas.openxmlformats.org/wordprocessingml/2006/main">
        <w:t xml:space="preserve">1. Mooseksen kirja 20:12 - Kunnioita isääsi ja äitiäsi.</w:t>
      </w:r>
    </w:p>
    <w:p/>
    <w:p>
      <w:r xmlns:w="http://schemas.openxmlformats.org/wordprocessingml/2006/main">
        <w:t xml:space="preserve">2. 1. Timoteukselle 5:8 - Mutta jos joku ei huolehdi omasta ja varsinkin omasta perheestä, hän on kieltänyt uskon ja on pahempi kuin uskoton.</w:t>
      </w:r>
    </w:p>
    <w:p/>
    <w:p>
      <w:r xmlns:w="http://schemas.openxmlformats.org/wordprocessingml/2006/main">
        <w:t xml:space="preserve">Genesis 19:32 Tulkaa, juottakaamme isämme viiniä, ja makaamme hänen kanssaan säilyttääksemme isämme siemenen.</w:t>
      </w:r>
    </w:p>
    <w:p/>
    <w:p>
      <w:r xmlns:w="http://schemas.openxmlformats.org/wordprocessingml/2006/main">
        <w:t xml:space="preserve">Kaksi Lootin tytärtä suunnittelee juovuttaakseen isänsä ja nukkuvansa hänen kanssaan saadakseen lapsia.</w:t>
      </w:r>
    </w:p>
    <w:p/>
    <w:p>
      <w:r xmlns:w="http://schemas.openxmlformats.org/wordprocessingml/2006/main">
        <w:t xml:space="preserve">1. Alkoholin vaarat ja sen vaikutus tuomioon</w:t>
      </w:r>
    </w:p>
    <w:p/>
    <w:p>
      <w:r xmlns:w="http://schemas.openxmlformats.org/wordprocessingml/2006/main">
        <w:t xml:space="preserve">2. Viisaiden päätösten tekemisen tärkeys</w:t>
      </w:r>
    </w:p>
    <w:p/>
    <w:p>
      <w:r xmlns:w="http://schemas.openxmlformats.org/wordprocessingml/2006/main">
        <w:t xml:space="preserve">1. Sananlaskut 20:1 - "Viini on pilkkaaja, väkevä juoma raivoaa, eikä yksikään, jota se pettää, ole viisas."</w:t>
      </w:r>
    </w:p>
    <w:p/>
    <w:p>
      <w:r xmlns:w="http://schemas.openxmlformats.org/wordprocessingml/2006/main">
        <w:t xml:space="preserve">2. Galatalaiskirje 5:19-21 - "Nyt lihan teot ovat ilmeisiä, nämä ovat: Aviorikos, haureus, saastaisuus, irstaus, epäjumalanpalvelus, noituus, viha, erimielisyydet, jäljittelyt, viha, riidat, kapinat, harhaopit, kateudet , murhat, juopuminen, riemu ja sen kaltaiset: joista kerron teille aiemmin, kuten olen myös aiemmin kertonut, että ne, jotka tekevät sellaisia, eivät peri Jumalan valtakuntaa."</w:t>
      </w:r>
    </w:p>
    <w:p/>
    <w:p>
      <w:r xmlns:w="http://schemas.openxmlformats.org/wordprocessingml/2006/main">
        <w:t xml:space="preserve">Genesis 19:33 Ja he juottivat isäänsä viiniä sinä yönä. Ja esikoinen meni sisään ja makasi isänsä kanssa; eikä hän tajunnut, milloin hän makasi, eikä milloin hän nousi.</w:t>
      </w:r>
    </w:p>
    <w:p/>
    <w:p>
      <w:r xmlns:w="http://schemas.openxmlformats.org/wordprocessingml/2006/main">
        <w:t xml:space="preserve">Lootin kaksi tytärtä juottaa hänet humalaan, ja vanhempi nukkuu hänen kanssaan hänen tietämättään.</w:t>
      </w:r>
    </w:p>
    <w:p/>
    <w:p>
      <w:r xmlns:w="http://schemas.openxmlformats.org/wordprocessingml/2006/main">
        <w:t xml:space="preserve">1. Juopumisen vaara</w:t>
      </w:r>
    </w:p>
    <w:p/>
    <w:p>
      <w:r xmlns:w="http://schemas.openxmlformats.org/wordprocessingml/2006/main">
        <w:t xml:space="preserve">2. Synnin voima</w:t>
      </w:r>
    </w:p>
    <w:p/>
    <w:p>
      <w:r xmlns:w="http://schemas.openxmlformats.org/wordprocessingml/2006/main">
        <w:t xml:space="preserve">1. Roomalaiskirje 13:13 - "Vavelkaamme rehellisesti, niinkuin päivällä; älkääkä mellakoinnissa ja juopuessa, älkääkä tyhmyydessä ja irstaudessa, älkäämme riidassa ja kateudessa."</w:t>
      </w:r>
    </w:p>
    <w:p/>
    <w:p>
      <w:r xmlns:w="http://schemas.openxmlformats.org/wordprocessingml/2006/main">
        <w:t xml:space="preserve">2. Galatalaiskirje 5:19-21 - "Nyt lihan teot ovat ilmeisiä, jotka ovat nämä: Aviorikos, haureus, saastaisuus, irstaus, epäjumalanpalvelus, noituus, viha, erimielisyydet, jäljittelyt, viha, riidat, kapinat, harhaopit, kateudet , murhia, juopumista, riemua ja muuta sellaista."</w:t>
      </w:r>
    </w:p>
    <w:p/>
    <w:p>
      <w:r xmlns:w="http://schemas.openxmlformats.org/wordprocessingml/2006/main">
        <w:t xml:space="preserve">Genesis 19:34 Ja tapahtui seuraavana päivänä, että esikoinen sanoi nuoremmalle: "Katso, minä makasin eilen isäni luona. Juokaamme hänet viiniä tänäkin yönä". ja mene sisään ja makaa hänen kanssaan, jotta voimme säilyttää isämme siemenen.</w:t>
      </w:r>
    </w:p>
    <w:p/>
    <w:p>
      <w:r xmlns:w="http://schemas.openxmlformats.org/wordprocessingml/2006/main">
        <w:t xml:space="preserve">Kulku Lootin kaksi tytärtä pyysivät isäänsä juomaan viiniä seuraavana yönä sen jälkeen, kun he olivat nukkuneet hänen kanssaan, jotta he voisivat säilyttää isänsä siemenen.</w:t>
      </w:r>
    </w:p>
    <w:p/>
    <w:p>
      <w:r xmlns:w="http://schemas.openxmlformats.org/wordprocessingml/2006/main">
        <w:t xml:space="preserve">1. Itseuhraamisen voima: Tarina Lootin tyttäreistä</w:t>
      </w:r>
    </w:p>
    <w:p/>
    <w:p>
      <w:r xmlns:w="http://schemas.openxmlformats.org/wordprocessingml/2006/main">
        <w:t xml:space="preserve">2. Perheillemme huolehtimisen siunaus</w:t>
      </w:r>
    </w:p>
    <w:p/>
    <w:p>
      <w:r xmlns:w="http://schemas.openxmlformats.org/wordprocessingml/2006/main">
        <w:t xml:space="preserve">1. Ruut 3:13 - "Jää tänä yönä, niin aamulla on, että jos hän suorittaa läheisen sukulaisen velvollisuuden sinun hyväksesi, tee se. Mutta jos hän ei halua suorittaa velvollisuuttasi sinä, niin minä täytän velvollisuutesi puolestasi, niin totta kuin Herra elää! Makaa aamuun asti.</w:t>
      </w:r>
    </w:p>
    <w:p/>
    <w:p>
      <w:r xmlns:w="http://schemas.openxmlformats.org/wordprocessingml/2006/main">
        <w:t xml:space="preserve">2. 1. Timoteukselle 5:8 - Mutta jos joku ei pidä huolta sukulaisistaan ja varsinkin perheensä jäsenistä, hän on kieltänyt uskon ja on pahempi kuin epäuskoinen.</w:t>
      </w:r>
    </w:p>
    <w:p/>
    <w:p>
      <w:r xmlns:w="http://schemas.openxmlformats.org/wordprocessingml/2006/main">
        <w:t xml:space="preserve">Genesis 19:35 Ja he juottivat isäänsä viiniä sinäkin yönä; ja nuorempi nousi ja makasi hänen kanssaan; eikä hän tajunnut, milloin hän makasi, eikä milloin hän nousi.</w:t>
      </w:r>
    </w:p>
    <w:p/>
    <w:p>
      <w:r xmlns:w="http://schemas.openxmlformats.org/wordprocessingml/2006/main">
        <w:t xml:space="preserve">Raamatun kohta käsittelee kuinka Lootin kaksi tytärtä saivat isänsä juomaan viiniä ja sitten makasivat hänen kanssaan hänen tietämättään.</w:t>
      </w:r>
    </w:p>
    <w:p/>
    <w:p>
      <w:r xmlns:w="http://schemas.openxmlformats.org/wordprocessingml/2006/main">
        <w:t xml:space="preserve">1. "Petoksen synti: valheiden todellisuuden paljastaminen"</w:t>
      </w:r>
    </w:p>
    <w:p/>
    <w:p>
      <w:r xmlns:w="http://schemas.openxmlformats.org/wordprocessingml/2006/main">
        <w:t xml:space="preserve">2. "Alkoholin vaarat: päihtymyksen vaikutusten tutkiminen"</w:t>
      </w:r>
    </w:p>
    <w:p/>
    <w:p>
      <w:r xmlns:w="http://schemas.openxmlformats.org/wordprocessingml/2006/main">
        <w:t xml:space="preserve">1. Sananlaskut 14:12 - "On tie, joka näyttää miehestä oikealta, mutta sen loppu on kuoleman tie."</w:t>
      </w:r>
    </w:p>
    <w:p/>
    <w:p>
      <w:r xmlns:w="http://schemas.openxmlformats.org/wordprocessingml/2006/main">
        <w:t xml:space="preserve">2. Efesolaisille 5:18 - "Älkääkä juopuko viinistä, sillä se on irstailua, vaan täyttykää Hengellä."</w:t>
      </w:r>
    </w:p>
    <w:p/>
    <w:p>
      <w:r xmlns:w="http://schemas.openxmlformats.org/wordprocessingml/2006/main">
        <w:t xml:space="preserve">Mooseksen kirja 19:36 Näin olivat Lootin molemmat tyttäret, jotka tulivat isästään raskaaksi.</w:t>
      </w:r>
    </w:p>
    <w:p/>
    <w:p>
      <w:r xmlns:w="http://schemas.openxmlformats.org/wordprocessingml/2006/main">
        <w:t xml:space="preserve">Lootin kaksi tytärtä tulivat raskaaksi omalta isältään.</w:t>
      </w:r>
    </w:p>
    <w:p/>
    <w:p>
      <w:r xmlns:w="http://schemas.openxmlformats.org/wordprocessingml/2006/main">
        <w:t xml:space="preserve">1. Synnin seuraukset: Lotin tarinan opetuksia</w:t>
      </w:r>
    </w:p>
    <w:p/>
    <w:p>
      <w:r xmlns:w="http://schemas.openxmlformats.org/wordprocessingml/2006/main">
        <w:t xml:space="preserve">2. Jumalan armo suurten virheiden edessä</w:t>
      </w:r>
    </w:p>
    <w:p/>
    <w:p>
      <w:r xmlns:w="http://schemas.openxmlformats.org/wordprocessingml/2006/main">
        <w:t xml:space="preserve">1. 2. Piet. 2:7-9 ja jos hän pelasti vanhurskaan Lootin, jota jumalattomien aistillinen käyttäytyminen ahdisti suuresti</w:t>
      </w:r>
    </w:p>
    <w:p/>
    <w:p>
      <w:r xmlns:w="http://schemas.openxmlformats.org/wordprocessingml/2006/main">
        <w:t xml:space="preserve">2. Room. 1:26-27 Tästä syystä Jumala luovutti heidät häpeällisten intohimojen valtaan. Sillä heidän naisensa vaihtoivat luonnolliset suhteet luonnonvastaisiin; ja miehet myös luopuivat luonnollisista suhteista naisiin ja kuluttivat intohimoa toisiaan kohtaan</w:t>
      </w:r>
    </w:p>
    <w:p/>
    <w:p>
      <w:r xmlns:w="http://schemas.openxmlformats.org/wordprocessingml/2006/main">
        <w:t xml:space="preserve">Genesis 19:37 Ja esikoinen synnytti pojan ja antoi hänelle nimen Moab; hän on moabilaisten isä tähän päivään asti.</w:t>
      </w:r>
    </w:p>
    <w:p/>
    <w:p>
      <w:r xmlns:w="http://schemas.openxmlformats.org/wordprocessingml/2006/main">
        <w:t xml:space="preserve">Lootin ja hänen vaimonsa esikoisen pojan nimi oli Moab, joka on moabilaisten esi-isä.</w:t>
      </w:r>
    </w:p>
    <w:p/>
    <w:p>
      <w:r xmlns:w="http://schemas.openxmlformats.org/wordprocessingml/2006/main">
        <w:t xml:space="preserve">1. Jumalan suunnitelma elämäämme varten: Lootin jälkeläisten ymmärtäminen</w:t>
      </w:r>
    </w:p>
    <w:p/>
    <w:p>
      <w:r xmlns:w="http://schemas.openxmlformats.org/wordprocessingml/2006/main">
        <w:t xml:space="preserve">2. Sukupolvien lupaus: Jumalan huolenpitoon luottaminen</w:t>
      </w:r>
    </w:p>
    <w:p/>
    <w:p>
      <w:r xmlns:w="http://schemas.openxmlformats.org/wordprocessingml/2006/main">
        <w:t xml:space="preserve">1. Jesaja 55:8-9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2. Psalmi 139:13-14 Sillä sinä loit minun sisimmän olemukseni; kudoit minut yhteen äitini kohdussa. Ylistän sinua, koska olen pelottava ja ihmeellinen; työsi ovat upeita, tiedän sen varsin hyvin.</w:t>
      </w:r>
    </w:p>
    <w:p/>
    <w:p>
      <w:r xmlns:w="http://schemas.openxmlformats.org/wordprocessingml/2006/main">
        <w:t xml:space="preserve">Genesis 19:38 Ja nuorempi synnytti myös pojan, ja antoi hänelle nimen Benammi; hän on ammonilaisten isä tähän päivään asti.</w:t>
      </w:r>
    </w:p>
    <w:p/>
    <w:p>
      <w:r xmlns:w="http://schemas.openxmlformats.org/wordprocessingml/2006/main">
        <w:t xml:space="preserve">Benammin syntymä on kirjattu 1. Mooseksen kirjaan 19:38, ja hän on ammonilaisten isä.</w:t>
      </w:r>
    </w:p>
    <w:p/>
    <w:p>
      <w:r xmlns:w="http://schemas.openxmlformats.org/wordprocessingml/2006/main">
        <w:t xml:space="preserve">1. Jälkeläisten siunaus: Jumalan tarkoituksen löytäminen ja Hänen suunnitelmiensa toteuttaminen</w:t>
      </w:r>
    </w:p>
    <w:p/>
    <w:p>
      <w:r xmlns:w="http://schemas.openxmlformats.org/wordprocessingml/2006/main">
        <w:t xml:space="preserve">2. Perinnön voima: pysyvän vaikutuksen jättäminen tuleviin sukupolviin</w:t>
      </w:r>
    </w:p>
    <w:p/>
    <w:p>
      <w:r xmlns:w="http://schemas.openxmlformats.org/wordprocessingml/2006/main">
        <w:t xml:space="preserve">1. Roomalaisille 8:28, "Ja me tiedämme, että niille, jotka rakastavat Jumalaa, kaikki vaikuttaa parhaaksi, niille, jotka hänen tarkoituksensa mukaan ovat kutsutut".</w:t>
      </w:r>
    </w:p>
    <w:p/>
    <w:p>
      <w:r xmlns:w="http://schemas.openxmlformats.org/wordprocessingml/2006/main">
        <w:t xml:space="preserve">2. Psalmi 127:3: "Katso, lapset ovat perintö Herralta, kohdun hedelmä palkka".</w:t>
      </w:r>
    </w:p>
    <w:p/>
    <w:p>
      <w:r xmlns:w="http://schemas.openxmlformats.org/wordprocessingml/2006/main">
        <w:t xml:space="preserve">Mooseksen kirjan 20 voidaan tiivistää kolmeen kappaleeseen seuraavasti:</w:t>
      </w:r>
    </w:p>
    <w:p/>
    <w:p>
      <w:r xmlns:w="http://schemas.openxmlformats.org/wordprocessingml/2006/main">
        <w:t xml:space="preserve">Kappale 1: Mooseksen kirjan 20:1-7:ssä Abraham matkustaa Gerariin, jossa hän esittelee Saaran sisarensa vaimonsa sijaan. Abimelek, Gerarin kuningas, ottaa Saaran huoneeseensa. Jumala kuitenkin ilmestyy Abimelekille unessa ja varoittaa häntä, että tämä on ottamassa toisen miehen vaimon. Abimelek vetoaa syyttömyyteen Jumalan edessä ja palauttaa Saaran Abrahamille. Jumala tunnustaa Abimelekin nuhteettomuuden ja säästää hänet tekemästä syntiä Häntä vastaan naimalla Saaran.</w:t>
      </w:r>
    </w:p>
    <w:p/>
    <w:p>
      <w:r xmlns:w="http://schemas.openxmlformats.org/wordprocessingml/2006/main">
        <w:t xml:space="preserve">Kappale 2: Jatkaen Mooseksen kirjaa 20:8-13:a, seuraavana aamuna Abimelek kohtaa Abrahamin hänen petoksestaan koskien Saaran identiteettiä. Abraham selittää, että hän uskoi, ettei Gerarissa ollut Jumalan pelkoa, ja ajatteli, että hänet tapettaisiin hänen vaimonsa vuoksi. Hän perustelee tekojaan toteamalla, että teknisesti Sarah on hänen sisarpuoli, koska heillä on sama isä, mutta eri äidit. Tästä selityksestä huolimatta Abrahamia moititaan siitä, että hän johtaa muita harhaan puolitotuuksilla.</w:t>
      </w:r>
    </w:p>
    <w:p/>
    <w:p>
      <w:r xmlns:w="http://schemas.openxmlformats.org/wordprocessingml/2006/main">
        <w:t xml:space="preserve">Kappale 3: Mooseksen kirjan 20:14-18:ssa sovittuaan asian Abimelekin kanssa Abraham saa kuninkaalta korvauksen lampaiden, härkien, miespalvelijoiden ja naispalvelijoiden muodossa sovinnon eleenä. Lisäksi Abimelek sallii Abrahamin asua missä tahansa maassaan haluamallaan tavalla. Lisäksi Abrahamin rukouspyynnöstä, joka johtuu kaikkien Abimelekin perheessä olevien naisten hedelmättömyydestä, jonka aiheutti Jumala sulkemalla heidän kohtunsa Saaran suojelemisesta, Jumala parantaa heidät kuultuaan Abrahamin esirukouksen.</w:t>
      </w:r>
    </w:p>
    <w:p/>
    <w:p>
      <w:r xmlns:w="http://schemas.openxmlformats.org/wordprocessingml/2006/main">
        <w:t xml:space="preserve">Yhteenvetona:</w:t>
      </w:r>
    </w:p>
    <w:p>
      <w:r xmlns:w="http://schemas.openxmlformats.org/wordprocessingml/2006/main">
        <w:t xml:space="preserve">Genesis 20 esittelee:</w:t>
      </w:r>
    </w:p>
    <w:p>
      <w:r xmlns:w="http://schemas.openxmlformats.org/wordprocessingml/2006/main">
        <w:t xml:space="preserve">Abraham esitteli Saaran siskokseensa vaimonsa sijaan;</w:t>
      </w:r>
    </w:p>
    <w:p>
      <w:r xmlns:w="http://schemas.openxmlformats.org/wordprocessingml/2006/main">
        <w:t xml:space="preserve">Abimelek otti Saaran huoneeseensa;</w:t>
      </w:r>
    </w:p>
    <w:p>
      <w:r xmlns:w="http://schemas.openxmlformats.org/wordprocessingml/2006/main">
        <w:t xml:space="preserve">Jumala varoitti Abimelekia unen kautta toisen miehen vaimon ottamisesta;</w:t>
      </w:r>
    </w:p>
    <w:p>
      <w:r xmlns:w="http://schemas.openxmlformats.org/wordprocessingml/2006/main">
        <w:t xml:space="preserve">Abimelek palautti Saaran Abrahamille.</w:t>
      </w:r>
    </w:p>
    <w:p/>
    <w:p>
      <w:r xmlns:w="http://schemas.openxmlformats.org/wordprocessingml/2006/main">
        <w:t xml:space="preserve">Abimelek kohtaa Aabrahamin tämän petoksesta;</w:t>
      </w:r>
    </w:p>
    <w:p>
      <w:r xmlns:w="http://schemas.openxmlformats.org/wordprocessingml/2006/main">
        <w:t xml:space="preserve">Abraham perusteli tekojaan selittämällä Jumalan pelon puutteen Gerarissa;</w:t>
      </w:r>
    </w:p>
    <w:p>
      <w:r xmlns:w="http://schemas.openxmlformats.org/wordprocessingml/2006/main">
        <w:t xml:space="preserve">Nuhtelua muiden harhaanjohtamisesta puolitotuuksilla.</w:t>
      </w:r>
    </w:p>
    <w:p/>
    <w:p>
      <w:r xmlns:w="http://schemas.openxmlformats.org/wordprocessingml/2006/main">
        <w:t xml:space="preserve">Abraham saa korvauksen ja sovinnon Abimelekiltä;</w:t>
      </w:r>
    </w:p>
    <w:p>
      <w:r xmlns:w="http://schemas.openxmlformats.org/wordprocessingml/2006/main">
        <w:t xml:space="preserve">Aabrahamille myönnettiin lupa asua missä tahansa Abimelekin maassa;</w:t>
      </w:r>
    </w:p>
    <w:p>
      <w:r xmlns:w="http://schemas.openxmlformats.org/wordprocessingml/2006/main">
        <w:t xml:space="preserve">Jumala parantaa kaikkien Abimelekin perheen naisten hedelmättömyyden ahdingon Abrahamin rukouksen perusteella.</w:t>
      </w:r>
    </w:p>
    <w:p/>
    <w:p>
      <w:r xmlns:w="http://schemas.openxmlformats.org/wordprocessingml/2006/main">
        <w:t xml:space="preserve">Tämä luku korostaa toistuvaa petoksen teemaa ja sen seurauksia. Siinä Abraham turvautuu tutuun taktiikkaan esittää Saara sisarensa, mikä johtaa mahdollisiin haitoihin ja väärinkäsityksiin. Jumala kuitenkin puuttuu asiaan unen kautta, varoittaa Abimelekia ja suojelee Saaraa saastuttamiselta. Jakso osoittaa Jumalan suvereniteetin suojeleessaan valittujaan heidän virheellisistä toimistaan huolimatta. Luvussa esitellään myös Abimelekin nuhteettomuutta ja halukkuutta korjata tilanne, kun hän tulee tietoiseksi totuudesta. Viime kädessä se korostaa Jumalan uskollisuutta konfliktien ratkaisemisessa ja paranemisen tuomisessa jopa inhimillisten epäonnistumisten keskellä.</w:t>
      </w:r>
    </w:p>
    <w:p/>
    <w:p>
      <w:r xmlns:w="http://schemas.openxmlformats.org/wordprocessingml/2006/main">
        <w:t xml:space="preserve">Genesis 20:1 1 Ja Aabraham vaelsi sieltä etelään päin, ja asui Kadeksen ja Surin välissä ja jäi muukalaiseksi Gerariin.</w:t>
      </w:r>
    </w:p>
    <w:p/>
    <w:p>
      <w:r xmlns:w="http://schemas.openxmlformats.org/wordprocessingml/2006/main">
        <w:t xml:space="preserve">Abraham matkusti eteläiseen maahan ja jäi Kadeksen ja Surin väliselle alueelle ja asui myös Gerarissa.</w:t>
      </w:r>
    </w:p>
    <w:p/>
    <w:p>
      <w:r xmlns:w="http://schemas.openxmlformats.org/wordprocessingml/2006/main">
        <w:t xml:space="preserve">1. Jumala tarjoaa meille yöpymispaikan silloinkin, kun tunnemme olevamme eksyksissä ja vailla ohjausta.</w:t>
      </w:r>
    </w:p>
    <w:p/>
    <w:p>
      <w:r xmlns:w="http://schemas.openxmlformats.org/wordprocessingml/2006/main">
        <w:t xml:space="preserve">2. Jumala on aina kanssamme, myös silloin, kun olemme matkalla uuteen paikkaan.</w:t>
      </w:r>
    </w:p>
    <w:p/>
    <w:p>
      <w:r xmlns:w="http://schemas.openxmlformats.org/wordprocessingml/2006/main">
        <w:t xml:space="preserve">1. Jesaja 43:2 Kun kuljet vesien läpi, olen kanssasi; ja jokien läpi, ne eivät hukuta sinua; kun kuljet tulen läpi, et pala, eikä liekki kuluta sinua.</w:t>
      </w:r>
    </w:p>
    <w:p/>
    <w:p>
      <w:r xmlns:w="http://schemas.openxmlformats.org/wordprocessingml/2006/main">
        <w:t xml:space="preserve">2. Psalmi 139:7-10 Minne minun on mentävä hengestäsi? Tai minne minä pakenen sinun edestäsi? Jos minä nousen taivaaseen, olet siellä! Jos petan sänkyni Sheoliin, olet siellä! Jos minä otan aamun siivet ja asun meren äärimmäisissä osissa, sielläkin sinun kätesi johdattaa minua ja sinun oikea kätesi pitää minua.</w:t>
      </w:r>
    </w:p>
    <w:p/>
    <w:p>
      <w:r xmlns:w="http://schemas.openxmlformats.org/wordprocessingml/2006/main">
        <w:t xml:space="preserve">Genesis 20:2 2 Ja Aabraham sanoi vaimostaan Saarasta: "Hän on minun sisareni". Ja Abimelek, Gerarin kuningas, lähetti ja otti Saaran.</w:t>
      </w:r>
    </w:p>
    <w:p/>
    <w:p>
      <w:r xmlns:w="http://schemas.openxmlformats.org/wordprocessingml/2006/main">
        <w:t xml:space="preserve">Abraham valehteli kuningas Abimelekille väittäen Saaran olevan hänen sisarensa vaimonsa sijaan.</w:t>
      </w:r>
    </w:p>
    <w:p/>
    <w:p>
      <w:r xmlns:w="http://schemas.openxmlformats.org/wordprocessingml/2006/main">
        <w:t xml:space="preserve">1. Valehtelun vaara: Kuinka Abrahamin väärä käsitys Saarasta saattoi johtaa katastrofiin</w:t>
      </w:r>
    </w:p>
    <w:p/>
    <w:p>
      <w:r xmlns:w="http://schemas.openxmlformats.org/wordprocessingml/2006/main">
        <w:t xml:space="preserve">2. Vanhurskauden voima: kuinka Abrahamin uskollisuus Jumalalle johti ihmeeseen</w:t>
      </w:r>
    </w:p>
    <w:p/>
    <w:p>
      <w:r xmlns:w="http://schemas.openxmlformats.org/wordprocessingml/2006/main">
        <w:t xml:space="preserve">1. Jaakob 5:12: "Mutta ennen kaikkea, veljeni, älkää vannoko taivaan tai maan kautta älkääkä minkään muun kautta. Olkoon kyllä, että teidän on kyllä, ja teidän ei, ei, tai teidät tuomitaan."</w:t>
      </w:r>
    </w:p>
    <w:p/>
    <w:p>
      <w:r xmlns:w="http://schemas.openxmlformats.org/wordprocessingml/2006/main">
        <w:t xml:space="preserve">2. Sananlaskut 6:16-19: "On kuutta asiaa, joita Herra vihaa, seitsemän inhottavaa hänelle: ylpeät silmät, valehteleva kieli, viatonta verta vuodattavat kädet, pahoja juonia suunnitteleva sydän, nopeat jalat ryntää pahuuteen, väärään todistajaan, joka vuodattaa valheita, ja henkilöön, joka nostaa konfliktia yhteisössä."</w:t>
      </w:r>
    </w:p>
    <w:p/>
    <w:p>
      <w:r xmlns:w="http://schemas.openxmlformats.org/wordprocessingml/2006/main">
        <w:t xml:space="preserve">Genesis 20:3 3 Mutta Jumala tuli Abimelekin luo yöllä unessa ja sanoi hänelle: "Katso, sinä olet vain kuollut sen naisen tähden, jonka olet ottanut; sillä hän on miehen vaimo.</w:t>
      </w:r>
    </w:p>
    <w:p/>
    <w:p>
      <w:r xmlns:w="http://schemas.openxmlformats.org/wordprocessingml/2006/main">
        <w:t xml:space="preserve">Jumala suojeli Abimelekia suurelta synniltä varoittamalla häntä unessa.</w:t>
      </w:r>
    </w:p>
    <w:p/>
    <w:p>
      <w:r xmlns:w="http://schemas.openxmlformats.org/wordprocessingml/2006/main">
        <w:t xml:space="preserve">1. Jumalan varoitusten kuuntelemisen tärkeys.</w:t>
      </w:r>
    </w:p>
    <w:p/>
    <w:p>
      <w:r xmlns:w="http://schemas.openxmlformats.org/wordprocessingml/2006/main">
        <w:t xml:space="preserve">2. Jumalan armo ja armo niille, jotka tekevät parannuksen synneistään.</w:t>
      </w:r>
    </w:p>
    <w:p/>
    <w:p>
      <w:r xmlns:w="http://schemas.openxmlformats.org/wordprocessingml/2006/main">
        <w:t xml:space="preserve">1. Jeremia 33:3 - "Soita minulle, niin minä vastaan sinulle ja kerron sinulle suuria ja salattuja asioita, joita et ole tiennyt."</w:t>
      </w:r>
    </w:p>
    <w:p/>
    <w:p>
      <w:r xmlns:w="http://schemas.openxmlformats.org/wordprocessingml/2006/main">
        <w:t xml:space="preserve">2. Sananlaskut 8:20 - "Minä vaellan vanhurskauden tietä, oikeuden polkuja suoakseni rikkaan perinnön niille, jotka rakastavat minua ja tekevät koko maailmasta perinnön."</w:t>
      </w:r>
    </w:p>
    <w:p/>
    <w:p>
      <w:r xmlns:w="http://schemas.openxmlformats.org/wordprocessingml/2006/main">
        <w:t xml:space="preserve">Genesis 20:4 Mutta Abimelek ei ollut lähestynyt häntä, ja hän sanoi: "Herra, tapatko myös vanhurskaan kansan?"</w:t>
      </w:r>
    </w:p>
    <w:p/>
    <w:p>
      <w:r xmlns:w="http://schemas.openxmlformats.org/wordprocessingml/2006/main">
        <w:t xml:space="preserve">Abimelek etsii Jumalan ohjausta vaikean päätöksen edessä.</w:t>
      </w:r>
    </w:p>
    <w:p/>
    <w:p>
      <w:r xmlns:w="http://schemas.openxmlformats.org/wordprocessingml/2006/main">
        <w:t xml:space="preserve">1. "Jumalan johdatuksen etsimisen viisaus"</w:t>
      </w:r>
    </w:p>
    <w:p/>
    <w:p>
      <w:r xmlns:w="http://schemas.openxmlformats.org/wordprocessingml/2006/main">
        <w:t xml:space="preserve">2. "Abimelekin vanhurskaus"</w:t>
      </w:r>
    </w:p>
    <w:p/>
    <w:p>
      <w:r xmlns:w="http://schemas.openxmlformats.org/wordprocessingml/2006/main">
        <w:t xml:space="preserve">1. Jesaja 55:9 - "Sillä niin kuin taivas on korkeampi kuin maa, niin ovat minun tieni korkeammat kuin teidän teitänne ja minun ajatukseni teidän ajatuksianne."</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Genesis 20:5 5 Eikö hän sanonut minulle: "Hän on minun sisareni?" ja hän itse sanoi: "Hän on minun veljeni. Olen tehnyt tämän sydämeni vilpittömästi ja kätteni viattomuudella".</w:t>
      </w:r>
    </w:p>
    <w:p/>
    <w:p>
      <w:r xmlns:w="http://schemas.openxmlformats.org/wordprocessingml/2006/main">
        <w:t xml:space="preserve">Tässä kohdassa korostetaan Abrahamin rehellisyyttä ja nuhteettomuutta.</w:t>
      </w:r>
    </w:p>
    <w:p/>
    <w:p>
      <w:r xmlns:w="http://schemas.openxmlformats.org/wordprocessingml/2006/main">
        <w:t xml:space="preserve">1: "Aabrahamin nuhteettomuus"</w:t>
      </w:r>
    </w:p>
    <w:p/>
    <w:p>
      <w:r xmlns:w="http://schemas.openxmlformats.org/wordprocessingml/2006/main">
        <w:t xml:space="preserve">2: "Rehellisyyden voima"</w:t>
      </w:r>
    </w:p>
    <w:p/>
    <w:p>
      <w:r xmlns:w="http://schemas.openxmlformats.org/wordprocessingml/2006/main">
        <w:t xml:space="preserve">1: Jaakob 5:12 - "Mutta ennen kaikkea, veljeni, älkää vannoko taivaan tai maan kautta älkääkä minkään muun kautta. Olkoon kyllä teidän kyllä, ja teidän ei, ei, tai teidät tuomitaan.</w:t>
      </w:r>
    </w:p>
    <w:p/>
    <w:p>
      <w:r xmlns:w="http://schemas.openxmlformats.org/wordprocessingml/2006/main">
        <w:t xml:space="preserve">2: Sananlaskut 10:9 - Joka vaeltaa nuhteettomasti, kulkee turvallisesti, mutta joka kulkee mutkaisia polkuja, se selviää.</w:t>
      </w:r>
    </w:p>
    <w:p/>
    <w:p>
      <w:r xmlns:w="http://schemas.openxmlformats.org/wordprocessingml/2006/main">
        <w:t xml:space="preserve">Genesis 20:6 6 Ja Jumala sanoi hänelle unessa: "Minä tiedän, että sinä teit tämän vilpittömässä sydämessäsi". sillä minä myös kieltelin sinua tekemästä syntiä minua vastaan; sentähden minä en sallinut sinun koskea häneen.</w:t>
      </w:r>
    </w:p>
    <w:p/>
    <w:p>
      <w:r xmlns:w="http://schemas.openxmlformats.org/wordprocessingml/2006/main">
        <w:t xml:space="preserve">Jumala tuntee ihmisen sydämen nuhteettomuuden ja suojelee häntä synnistä.</w:t>
      </w:r>
    </w:p>
    <w:p/>
    <w:p>
      <w:r xmlns:w="http://schemas.openxmlformats.org/wordprocessingml/2006/main">
        <w:t xml:space="preserve">1. Jumalan voima suojella meitä synniltä</w:t>
      </w:r>
    </w:p>
    <w:p/>
    <w:p>
      <w:r xmlns:w="http://schemas.openxmlformats.org/wordprocessingml/2006/main">
        <w:t xml:space="preserve">2. Sydämen koskemattomuus olennaisena hyveenä</w:t>
      </w:r>
    </w:p>
    <w:p/>
    <w:p>
      <w:r xmlns:w="http://schemas.openxmlformats.org/wordprocessingml/2006/main">
        <w:t xml:space="preserve">1. Psalmi 32:5 - "Minä tunnustin sinulle syntini, enkä ole salannut syntiäni. Minä sanoin: minä tunnustan syntini Herralle, ja sinä annoit minun syntini anteeksi."</w:t>
      </w:r>
    </w:p>
    <w:p/>
    <w:p>
      <w:r xmlns:w="http://schemas.openxmlformats.org/wordprocessingml/2006/main">
        <w:t xml:space="preserve">2. Sananlaskut 4:23 - "Pidä sydämesi kaikella ahkeruudella, sillä siitä lähtevät elämän ongelmat.</w:t>
      </w:r>
    </w:p>
    <w:p/>
    <w:p>
      <w:r xmlns:w="http://schemas.openxmlformats.org/wordprocessingml/2006/main">
        <w:t xml:space="preserve">Genesis 20:7 7 Palauta nyt siis miehelle hänen vaimonsa; sillä hän on profeetta, ja hän rukoilee sinun puolestasi, ja sinä saat elää. Ja jos et palauta häntä, tiedä, että sinä totisesti kuolet, sinä ja kaikki sinun.</w:t>
      </w:r>
    </w:p>
    <w:p/>
    <w:p>
      <w:r xmlns:w="http://schemas.openxmlformats.org/wordprocessingml/2006/main">
        <w:t xml:space="preserve">Abraham rukoilee Abimelekin puolesta ja varoittaa häntä, että jos hän ei palauta Saaraa Abrahamille, Abimelek ja koko hänen kansansa kuolevat.</w:t>
      </w:r>
    </w:p>
    <w:p/>
    <w:p>
      <w:r xmlns:w="http://schemas.openxmlformats.org/wordprocessingml/2006/main">
        <w:t xml:space="preserve">1. Rukouksen voima</w:t>
      </w:r>
    </w:p>
    <w:p/>
    <w:p>
      <w:r xmlns:w="http://schemas.openxmlformats.org/wordprocessingml/2006/main">
        <w:t xml:space="preserve">2. Toimintamme painoarvo</w:t>
      </w:r>
    </w:p>
    <w:p/>
    <w:p>
      <w:r xmlns:w="http://schemas.openxmlformats.org/wordprocessingml/2006/main">
        <w:t xml:space="preserve">1. Jaakob 5:16 - Vanhurskaan rukouksella on suuri voima, kun se toimii.</w:t>
      </w:r>
    </w:p>
    <w:p/>
    <w:p>
      <w:r xmlns:w="http://schemas.openxmlformats.org/wordprocessingml/2006/main">
        <w:t xml:space="preserve">2. Galatalaiskirje 6:7 - Älkää eksykö: Jumalaa ei pilkata, sillä mitä joku kylvää, sitä hän myös niittää.</w:t>
      </w:r>
    </w:p>
    <w:p/>
    <w:p>
      <w:r xmlns:w="http://schemas.openxmlformats.org/wordprocessingml/2006/main">
        <w:t xml:space="preserve">Genesis 20:8 8 Sentähden Abimelek nousi varhain aamulla ja kutsui kaikki palvelijansa ja kertoi kaiken tämän heidän korviinsa; ja miehet peljästyivät suuresti.</w:t>
      </w:r>
    </w:p>
    <w:p/>
    <w:p>
      <w:r xmlns:w="http://schemas.openxmlformats.org/wordprocessingml/2006/main">
        <w:t xml:space="preserve">Jumala varoitti Abimelekia Saaran, Abrahamin vaimon, ottamisesta, ja hän päätti toimia oikean tien.</w:t>
      </w:r>
    </w:p>
    <w:p/>
    <w:p>
      <w:r xmlns:w="http://schemas.openxmlformats.org/wordprocessingml/2006/main">
        <w:t xml:space="preserve">1. Kuuntele Jumalan varoitusta ja kuule Hänen ääntään – 1. Moos. 20:8</w:t>
      </w:r>
    </w:p>
    <w:p/>
    <w:p>
      <w:r xmlns:w="http://schemas.openxmlformats.org/wordprocessingml/2006/main">
        <w:t xml:space="preserve">2. Tunnista Jumalan tuomio ja vastaa pelossa – 1. Moos. 20:8</w:t>
      </w:r>
    </w:p>
    <w:p/>
    <w:p>
      <w:r xmlns:w="http://schemas.openxmlformats.org/wordprocessingml/2006/main">
        <w:t xml:space="preserve">1. Joh. 14:15 - "Jos rakastatte minua, te pidätte minun käskyni."</w:t>
      </w:r>
    </w:p>
    <w:p/>
    <w:p>
      <w:r xmlns:w="http://schemas.openxmlformats.org/wordprocessingml/2006/main">
        <w:t xml:space="preserve">2. Sananlaskut 3:5-7 - "Luota Herraan kaikesta sydämestäsi äläkä nojaudu omaan ymmärrykseesi. Tunnista häntä kaikilla teilläsi, niin hän tasoittaa polkusi."</w:t>
      </w:r>
    </w:p>
    <w:p/>
    <w:p>
      <w:r xmlns:w="http://schemas.openxmlformats.org/wordprocessingml/2006/main">
        <w:t xml:space="preserve">Genesis 20:9 9 Niin Abimelek kutsui Abrahamin ja sanoi hänelle: mitä sinä olet meille tehnyt? ja mitä minä olen loukannut sinua, että olet tuonut minulle ja minun valtakuntani päälle suuren synnin? sinä olet tehnyt minulle tekoja, joita ei pidä tehdä.</w:t>
      </w:r>
    </w:p>
    <w:p/>
    <w:p>
      <w:r xmlns:w="http://schemas.openxmlformats.org/wordprocessingml/2006/main">
        <w:t xml:space="preserve">Abimelek kohtaa Abrahamin tämän petoksen vuoksi.</w:t>
      </w:r>
    </w:p>
    <w:p/>
    <w:p>
      <w:r xmlns:w="http://schemas.openxmlformats.org/wordprocessingml/2006/main">
        <w:t xml:space="preserve">1. Totuudenmukaisuuden merkitys jokapäiväisessä elämässämme.</w:t>
      </w:r>
    </w:p>
    <w:p/>
    <w:p>
      <w:r xmlns:w="http://schemas.openxmlformats.org/wordprocessingml/2006/main">
        <w:t xml:space="preserve">2. Epärehellisyyden seuraukset suhteissamme.</w:t>
      </w:r>
    </w:p>
    <w:p/>
    <w:p>
      <w:r xmlns:w="http://schemas.openxmlformats.org/wordprocessingml/2006/main">
        <w:t xml:space="preserve">1. Efesolaiskirje 4:15-16 - Puhumalla totuutta rakkaudessa, meistä tulee joka suhteessa hänen päänsä eli Kristuksen kypsä ruumis.</w:t>
      </w:r>
    </w:p>
    <w:p/>
    <w:p>
      <w:r xmlns:w="http://schemas.openxmlformats.org/wordprocessingml/2006/main">
        <w:t xml:space="preserve">2. Kolossalaiskirje 3:9 - Älkää valehtelko toisillenne, koska olette riisuneet vanhan minän ja sen tavat.</w:t>
      </w:r>
    </w:p>
    <w:p/>
    <w:p>
      <w:r xmlns:w="http://schemas.openxmlformats.org/wordprocessingml/2006/main">
        <w:t xml:space="preserve">Genesis 20:10 Ja Abimelek sanoi Abrahamille: "Mitä sinä näit, että olet tämän tehnyt?"</w:t>
      </w:r>
    </w:p>
    <w:p/>
    <w:p>
      <w:r xmlns:w="http://schemas.openxmlformats.org/wordprocessingml/2006/main">
        <w:t xml:space="preserve">Abimelek kyselee Aabrahamia siitä, miksi hän valehteli Saaran olevan hänen sisarensa.</w:t>
      </w:r>
    </w:p>
    <w:p/>
    <w:p>
      <w:r xmlns:w="http://schemas.openxmlformats.org/wordprocessingml/2006/main">
        <w:t xml:space="preserve">1. Oppiminen olemaan rehellinen suhteissamme</w:t>
      </w:r>
    </w:p>
    <w:p/>
    <w:p>
      <w:r xmlns:w="http://schemas.openxmlformats.org/wordprocessingml/2006/main">
        <w:t xml:space="preserve">2. Vastuullisuuden merkitys elämässämme</w:t>
      </w:r>
    </w:p>
    <w:p/>
    <w:p>
      <w:r xmlns:w="http://schemas.openxmlformats.org/wordprocessingml/2006/main">
        <w:t xml:space="preserve">1. Sananlaskut 12:22 - "Valheelliset huulet ovat Herralle kauhistus, mutta ne, jotka toimivat totuudenmukaisesti, ovat hänen ilonsa."</w:t>
      </w:r>
    </w:p>
    <w:p/>
    <w:p>
      <w:r xmlns:w="http://schemas.openxmlformats.org/wordprocessingml/2006/main">
        <w:t xml:space="preserve">2. Matteus 5:37 - "Olkoon sanomasi yksinkertaisesti 'kyllä' tai 'ei'; kaikki muu kuin tämä tulee pahasta."</w:t>
      </w:r>
    </w:p>
    <w:p/>
    <w:p>
      <w:r xmlns:w="http://schemas.openxmlformats.org/wordprocessingml/2006/main">
        <w:t xml:space="preserve">Genesis 20:11 11 Ja Abraham sanoi: koska minä ajattelin: ei totisesti ole Jumalan pelko tässä paikassa; ja he tappavat minut vaimoni tähden.</w:t>
      </w:r>
    </w:p>
    <w:p/>
    <w:p>
      <w:r xmlns:w="http://schemas.openxmlformats.org/wordprocessingml/2006/main">
        <w:t xml:space="preserve">Abraham pelkäsi, että hänet tapetaan vaimonsa takia, joten hän valehteli tämän olevan hänen sisarensa.</w:t>
      </w:r>
    </w:p>
    <w:p/>
    <w:p>
      <w:r xmlns:w="http://schemas.openxmlformats.org/wordprocessingml/2006/main">
        <w:t xml:space="preserve">1. Jumala on suojelijamme ja tarjoaa turvaa myös vaaran keskellä.</w:t>
      </w:r>
    </w:p>
    <w:p/>
    <w:p>
      <w:r xmlns:w="http://schemas.openxmlformats.org/wordprocessingml/2006/main">
        <w:t xml:space="preserve">2. Meidän ei pidä antaa pelon johdattaa meitä tekemään huonoja päätöksiä, vaan luottaa Jumalan suunnitelmaan.</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Psalmi 27:1 - Herra on minun valoni ja pelastukseni; ketä minun pitäisi pelätä? Herra on elämäni linnoitus; ketä minä pelkään?</w:t>
      </w:r>
    </w:p>
    <w:p/>
    <w:p>
      <w:r xmlns:w="http://schemas.openxmlformats.org/wordprocessingml/2006/main">
        <w:t xml:space="preserve">Genesis 20:12 Ja kuitenkin hän on minun sisareni; hän on isäni tytär, mutta ei äitini tytär; ja hänestä tuli vaimoni.</w:t>
      </w:r>
    </w:p>
    <w:p/>
    <w:p>
      <w:r xmlns:w="http://schemas.openxmlformats.org/wordprocessingml/2006/main">
        <w:t xml:space="preserve">Abrahamin halukkuus asettaa vaimonsa turvallisuus oman kunniansa edelle on esimerkki aidosta rakkaudesta.</w:t>
      </w:r>
    </w:p>
    <w:p/>
    <w:p>
      <w:r xmlns:w="http://schemas.openxmlformats.org/wordprocessingml/2006/main">
        <w:t xml:space="preserve">1: On tärkeää asettaa muiden hyvinvointi oman kunniamme edelle.</w:t>
      </w:r>
    </w:p>
    <w:p/>
    <w:p>
      <w:r xmlns:w="http://schemas.openxmlformats.org/wordprocessingml/2006/main">
        <w:t xml:space="preserve">2: Todellisen rakkauden voima miehen ja vaimon välillä.</w:t>
      </w:r>
    </w:p>
    <w:p/>
    <w:p>
      <w:r xmlns:w="http://schemas.openxmlformats.org/wordprocessingml/2006/main">
        <w:t xml:space="preserve">1: Filippiläisille 2:3-4 Älä tee mitään itsekkäästä kunnianhimosta tai turhasta omahyväisyydestä. Pikemminkin arvosta nöyryydessä muita enemmän itseäsi, älä katso omia etujasi, vaan jokainen teistä toisten etuja.</w:t>
      </w:r>
    </w:p>
    <w:p/>
    <w:p>
      <w:r xmlns:w="http://schemas.openxmlformats.org/wordprocessingml/2006/main">
        <w:t xml:space="preserve">2: Efesolaiskirje 5:25 Miehet, rakastakaa vaimojanne, niin kuin Kristuskin rakasti seurakuntaa ja antoi itsensä sen edestä.</w:t>
      </w:r>
    </w:p>
    <w:p/>
    <w:p>
      <w:r xmlns:w="http://schemas.openxmlformats.org/wordprocessingml/2006/main">
        <w:t xml:space="preserve">Genesis 20:13 13 Ja tapahtui, että kun Jumala oli antanut minun eksyä isäni kodista, sanoin minä hänelle: tämä on sinun armosi, jonka sinun on osoitava minulle; joka paikassa, minne tulemme, sanokaa minusta: Hän on minun veljeni.</w:t>
      </w:r>
    </w:p>
    <w:p/>
    <w:p>
      <w:r xmlns:w="http://schemas.openxmlformats.org/wordprocessingml/2006/main">
        <w:t xml:space="preserve">Abrahamin uskollisuus Jumalalle näkyy hänen halukkuudessaan noudattaa Jumalan ohjeita ja luottaa Häneen.</w:t>
      </w:r>
    </w:p>
    <w:p/>
    <w:p>
      <w:r xmlns:w="http://schemas.openxmlformats.org/wordprocessingml/2006/main">
        <w:t xml:space="preserve">1. Oppitunti luottamuksesta: Oppiminen luottamaan Jumalaan vaikeuksien keskellä.</w:t>
      </w:r>
    </w:p>
    <w:p/>
    <w:p>
      <w:r xmlns:w="http://schemas.openxmlformats.org/wordprocessingml/2006/main">
        <w:t xml:space="preserve">2. Ystävällisyyden voima: Kuinka Jumala kutsuu meitä osoittamaan ystävällisyyttä muille.</w:t>
      </w:r>
    </w:p>
    <w:p/>
    <w:p>
      <w:r xmlns:w="http://schemas.openxmlformats.org/wordprocessingml/2006/main">
        <w:t xml:space="preserve">1. 1. Korinttilaisille 2:5 - Että teidän uskonne ei perustuisi ihmisten viisauteen, vaan Jumalan voimaan.</w:t>
      </w:r>
    </w:p>
    <w:p/>
    <w:p>
      <w:r xmlns:w="http://schemas.openxmlformats.org/wordprocessingml/2006/main">
        <w:t xml:space="preserve">2. Galatalaiskirje 5:22-23 - Mutta Hengen hedelmä on rakkaus, ilo, rauha, kärsivällisyys, ystävällisyys, hyvyys, uskollisuus.</w:t>
      </w:r>
    </w:p>
    <w:p/>
    <w:p>
      <w:r xmlns:w="http://schemas.openxmlformats.org/wordprocessingml/2006/main">
        <w:t xml:space="preserve">Genesis 20:14 14 Ja Abimelek otti lampaita ja härkiä, palvelijoita ja vaimoja, ja antoi ne Aabrahamille ja palautti hänelle vaimonsa Saaran.</w:t>
      </w:r>
    </w:p>
    <w:p/>
    <w:p>
      <w:r xmlns:w="http://schemas.openxmlformats.org/wordprocessingml/2006/main">
        <w:t xml:space="preserve">Abimelek palautti Saaran Abrahamille ja antoi hänelle anteliaita lahjoja.</w:t>
      </w:r>
    </w:p>
    <w:p/>
    <w:p>
      <w:r xmlns:w="http://schemas.openxmlformats.org/wordprocessingml/2006/main">
        <w:t xml:space="preserve">1: Antelias sydän tuo siunauksia - 1. Moos. 20:14</w:t>
      </w:r>
    </w:p>
    <w:p/>
    <w:p>
      <w:r xmlns:w="http://schemas.openxmlformats.org/wordprocessingml/2006/main">
        <w:t xml:space="preserve">2: Anteeksiantamuksen voima - 1. Moos. 20:14</w:t>
      </w:r>
    </w:p>
    <w:p/>
    <w:p>
      <w:r xmlns:w="http://schemas.openxmlformats.org/wordprocessingml/2006/main">
        <w:t xml:space="preserve">1: Luukas 6:38 - Anna, niin sinulle annetaan. Hyvä mitta, painettuna, yhdessä ravistettuna, yli juoksevana, laitetaan syliisi.</w:t>
      </w:r>
    </w:p>
    <w:p/>
    <w:p>
      <w:r xmlns:w="http://schemas.openxmlformats.org/wordprocessingml/2006/main">
        <w:t xml:space="preserve">2: Matteus 5:7 - Autuaita ovat armolliset, sillä he saavat armon.</w:t>
      </w:r>
    </w:p>
    <w:p/>
    <w:p>
      <w:r xmlns:w="http://schemas.openxmlformats.org/wordprocessingml/2006/main">
        <w:t xml:space="preserve">Genesis 20:15 15 Ja Abimelek sanoi: "Katso, minun maani on sinun edessäsi; asu siellä, missä tahdot".</w:t>
      </w:r>
    </w:p>
    <w:p/>
    <w:p>
      <w:r xmlns:w="http://schemas.openxmlformats.org/wordprocessingml/2006/main">
        <w:t xml:space="preserve">Abimelek tarjoaa Abrahamille asuinpaikan.</w:t>
      </w:r>
    </w:p>
    <w:p/>
    <w:p>
      <w:r xmlns:w="http://schemas.openxmlformats.org/wordprocessingml/2006/main">
        <w:t xml:space="preserve">1. Jumala huolehtii tarpeistamme odottamattomilla tavoilla.</w:t>
      </w:r>
    </w:p>
    <w:p/>
    <w:p>
      <w:r xmlns:w="http://schemas.openxmlformats.org/wordprocessingml/2006/main">
        <w:t xml:space="preserve">2. Jumalan anteliaisuus näkyy toisten ystävällisyyden kautta.</w:t>
      </w:r>
    </w:p>
    <w:p/>
    <w:p>
      <w:r xmlns:w="http://schemas.openxmlformats.org/wordprocessingml/2006/main">
        <w:t xml:space="preserve">1. Matteus 6:33-34 - "Mutta etsikää ensin hänen valtakuntaansa ja hänen vanhurskauttaan, niin kaikki tämä myös teille annetaan. Älä siis huolehdi huomisesta, sillä huominen murehtii itsestään. Joka päivä riittää vaivaa. omasta."</w:t>
      </w:r>
    </w:p>
    <w:p/>
    <w:p>
      <w:r xmlns:w="http://schemas.openxmlformats.org/wordprocessingml/2006/main">
        <w:t xml:space="preserve">2. Filippiläiskirje 4:19 - "Ja minun Jumalani täyttää kaikki teidän tarpeenne kirkkautensa rikkauksien mukaan Kristuksessa Jeesuksessa."</w:t>
      </w:r>
    </w:p>
    <w:p/>
    <w:p>
      <w:r xmlns:w="http://schemas.openxmlformats.org/wordprocessingml/2006/main">
        <w:t xml:space="preserve">Genesis 20:16 16 Ja Saaralle hän sanoi: "Katso, minä olen antanut veljellesi tuhat hopearahaa; katso, hän on sinulle silmäsuoja kaikille, jotka sinun kanssasi ovat, ja kaikille muille. Näin hän oli. moittii.</w:t>
      </w:r>
    </w:p>
    <w:p/>
    <w:p>
      <w:r xmlns:w="http://schemas.openxmlformats.org/wordprocessingml/2006/main">
        <w:t xml:space="preserve">Saaralle annettiin tuhat hopearahaa korvauksena Abimelekin hänelle tekemästä vääryydestä.</w:t>
      </w:r>
    </w:p>
    <w:p/>
    <w:p>
      <w:r xmlns:w="http://schemas.openxmlformats.org/wordprocessingml/2006/main">
        <w:t xml:space="preserve">1. Hyväksymisen voima – Kuinka vääryyksien korvaaminen voi tuoda paranemista ja palautumista.</w:t>
      </w:r>
    </w:p>
    <w:p/>
    <w:p>
      <w:r xmlns:w="http://schemas.openxmlformats.org/wordprocessingml/2006/main">
        <w:t xml:space="preserve">2. Petoksen voittaminen – Kuinka luottaa uudelleen sen jälkeen, kun joku, johon luotit, on satuttanut sinua.</w:t>
      </w:r>
    </w:p>
    <w:p/>
    <w:p>
      <w:r xmlns:w="http://schemas.openxmlformats.org/wordprocessingml/2006/main">
        <w:t xml:space="preserve">1. Matteus 5:23-24 - "Jos siis uhraat lahjaasi alttarilla ja muistat siellä, että veljelläsi tai sisarellasi on jotain sinua vastaan, jätä lahjasi sinne alttarin eteen. Mene ensin ja tee sovinto ne; tule sitten tarjoamaan lahjasi."</w:t>
      </w:r>
    </w:p>
    <w:p/>
    <w:p>
      <w:r xmlns:w="http://schemas.openxmlformats.org/wordprocessingml/2006/main">
        <w:t xml:space="preserve">2. Room. 12:17-19 - "Älä maksa kenellekään pahaa pahalla. Ole varovainen tehdäksesi sitä, mikä on oikein jokaisen silmissä. Jos mahdollista, niin pitkälle kuin se riippuu sinusta, elä rauhassa kaikkien kanssa. Älkää ottako kostaa, rakkaat ystäväni, vaan jättäkää tilaa Jumalan vihalle, sillä kirjoitettu on: Minun on kostaa, minä maksan, sanoo Herra."</w:t>
      </w:r>
    </w:p>
    <w:p/>
    <w:p>
      <w:r xmlns:w="http://schemas.openxmlformats.org/wordprocessingml/2006/main">
        <w:t xml:space="preserve">Genesis 20:17 17 Ja Aabraham rukoili Jumalaa, ja Jumala paransi Abimelekin ja hänen vaimonsa ja hänen palvelijattarensa; ja he synnyttivät lapsia.</w:t>
      </w:r>
    </w:p>
    <w:p/>
    <w:p>
      <w:r xmlns:w="http://schemas.openxmlformats.org/wordprocessingml/2006/main">
        <w:t xml:space="preserve">Aabraham rukoili Jumalaa, ja Jumala paransi Abimelekin ja hänen perheensä sallien heidän saada lapsia.</w:t>
      </w:r>
    </w:p>
    <w:p/>
    <w:p>
      <w:r xmlns:w="http://schemas.openxmlformats.org/wordprocessingml/2006/main">
        <w:t xml:space="preserve">1. Usko rukouksen voimaan voi tuoda paranemista.</w:t>
      </w:r>
    </w:p>
    <w:p/>
    <w:p>
      <w:r xmlns:w="http://schemas.openxmlformats.org/wordprocessingml/2006/main">
        <w:t xml:space="preserve">2. Herra huolehtii niistä, jotka luottavat Häneen.</w:t>
      </w:r>
    </w:p>
    <w:p/>
    <w:p>
      <w:r xmlns:w="http://schemas.openxmlformats.org/wordprocessingml/2006/main">
        <w:t xml:space="preserve">1. Jaakob 5:15-16 - "Ja uskon rukous pelastaa sairaan, ja Herra herättää hänet. Ja jos hän on tehnyt syntejä, hänelle annetaan anteeksi. Tunnusta siis syntisi yhdelle toista ja rukoilkaa toistenne puolesta, että parantuisitte. Vanhurskaan rukouksella on suuri voima, koska se toimii."</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Genesis 20:18 18 Sillä Herra oli paastonnut sulkenut Abimelekin huoneen kaikki kohdut Saaran Abrahamin vaimon tähden.</w:t>
      </w:r>
    </w:p>
    <w:p/>
    <w:p>
      <w:r xmlns:w="http://schemas.openxmlformats.org/wordprocessingml/2006/main">
        <w:t xml:space="preserve">Herra siunasi Abimelekin perhettä, kun Hän sulki huoneensa kohtut Saaran, Abrahamin vaimon, tähden.</w:t>
      </w:r>
    </w:p>
    <w:p/>
    <w:p>
      <w:r xmlns:w="http://schemas.openxmlformats.org/wordprocessingml/2006/main">
        <w:t xml:space="preserve">1. Herra palkitsee ne, jotka pelkäävät Häntä - Sananlaskut 16:7</w:t>
      </w:r>
    </w:p>
    <w:p/>
    <w:p>
      <w:r xmlns:w="http://schemas.openxmlformats.org/wordprocessingml/2006/main">
        <w:t xml:space="preserve">2. Jumalan lupaukset ovat varmoja – Jesaja 55:11</w:t>
      </w:r>
    </w:p>
    <w:p/>
    <w:p>
      <w:r xmlns:w="http://schemas.openxmlformats.org/wordprocessingml/2006/main">
        <w:t xml:space="preserve">1. Abrahamin usko ja kuuliaisuus - Heprealaiskirje 11:8-10</w:t>
      </w:r>
    </w:p>
    <w:p/>
    <w:p>
      <w:r xmlns:w="http://schemas.openxmlformats.org/wordprocessingml/2006/main">
        <w:t xml:space="preserve">2. Herra siunaa niitä, jotka tottelevat Häntä - Efesolaiskirje 1:3-4</w:t>
      </w:r>
    </w:p>
    <w:p/>
    <w:p>
      <w:r xmlns:w="http://schemas.openxmlformats.org/wordprocessingml/2006/main">
        <w:t xml:space="preserve">Mooseksen kirjan 21 voidaan tiivistää kolmeen kappaleeseen seuraavasti:</w:t>
      </w:r>
    </w:p>
    <w:p/>
    <w:p>
      <w:r xmlns:w="http://schemas.openxmlformats.org/wordprocessingml/2006/main">
        <w:t xml:space="preserve">Kappale 1: Mooseksen kirjan 21:1-7:ssä Jumala täyttää lupauksensa Abrahamille ja Saaralle sallimalla Saaran tulla raskaaksi ja synnyttää pojan nimeltä Iisak. Tämä tapahtuma tapahtuu, kun Abraham on satavuotias. Iisakin syntymä ilahduttaa Saaraa, joka aiemmin nauroi epäuskoisena lapsen mahdollisuudelle vanhuudellaan. Kuten Jumala oli käskenyt, Abraham ympärileikkasi Iisakin kahdeksantena päivänä. Jumalan lupauksen täyttyminen Iisakin syntymän kautta on merkittävä virstanpylväs kertomuksessa.</w:t>
      </w:r>
    </w:p>
    <w:p/>
    <w:p>
      <w:r xmlns:w="http://schemas.openxmlformats.org/wordprocessingml/2006/main">
        <w:t xml:space="preserve">Kappale 2: Jatkuu 1. Mooseksen kirjassa 21:8-14, Ismael, Abrahamin poika Hagarin kautta, pilkkaa ja nauraa Iisakia hänen vieroitusjuhlan aikana. Tämä ahdistaa Saaraa suuresti ja saa hänet vaatimaan, että Abraham karkottaisi Hagarin ja Ismaelin perheestään. Vaikka tämä huolestuttaa Abrahamia syvästi, Jumala vakuuttaa hänelle, että Hän tekee myös Ismaelista suuren kansan, koska hän on hänen jälkeläisensä. Varhain seuraavana aamuna Abraham tarjoaa Hagarille leipää ja vettä ennen kuin hän lähettää tämän ja Ismaelin erämaahan.</w:t>
      </w:r>
    </w:p>
    <w:p/>
    <w:p>
      <w:r xmlns:w="http://schemas.openxmlformats.org/wordprocessingml/2006/main">
        <w:t xml:space="preserve">Kappale 3: Mooseksen kirjan 21:15-34:ssä, kun Hagar vaeltelee erämaassa Ismaelin ollessa loppumassa vedestä, hän asettaa hänet pensaan alle ja ottaa etäisyyttä, jotta hänen ei tarvitse nähdä hänen kärsimyksiään. Jumala kuitenkin kuulee Ismaelin huudot ja puhuu Hagarille enkelin kautta, joka vakuuttaa hänelle, että Hän tekee suuren kansan myös Ismaelista. Jumala avaa hänen silmänsä nähdäkseen lähellä olevan kaivon, jossa hän täydentää heidän vesivaraansa. Sillä välin Abimelek (Gerarin kuningas) lähestyy Abrahamia ja pyytää heidän välillään ystävyyden valaa, koska hän on nähnyt kuinka Jumala on siunannut häntä.</w:t>
      </w:r>
    </w:p>
    <w:p/>
    <w:p>
      <w:r xmlns:w="http://schemas.openxmlformats.org/wordprocessingml/2006/main">
        <w:t xml:space="preserve">Yhteenvetona:</w:t>
      </w:r>
    </w:p>
    <w:p>
      <w:r xmlns:w="http://schemas.openxmlformats.org/wordprocessingml/2006/main">
        <w:t xml:space="preserve">Mooseksen kirja 21 esittelee:</w:t>
      </w:r>
    </w:p>
    <w:p>
      <w:r xmlns:w="http://schemas.openxmlformats.org/wordprocessingml/2006/main">
        <w:t xml:space="preserve">Jumalan lupauksen täyttyminen Iisakin syntymän myötä Aabrahamille ja Saaralle;</w:t>
      </w:r>
    </w:p>
    <w:p>
      <w:r xmlns:w="http://schemas.openxmlformats.org/wordprocessingml/2006/main">
        <w:t xml:space="preserve">Iisakin ympärileikkaus kahdeksantena päivänä;</w:t>
      </w:r>
    </w:p>
    <w:p>
      <w:r xmlns:w="http://schemas.openxmlformats.org/wordprocessingml/2006/main">
        <w:t xml:space="preserve">Saaran ilo ja Abrahamin kuuliaisuus Iisakin ympärileikkauksessa.</w:t>
      </w:r>
    </w:p>
    <w:p/>
    <w:p>
      <w:r xmlns:w="http://schemas.openxmlformats.org/wordprocessingml/2006/main">
        <w:t xml:space="preserve">Ismael pilkkaa ja Saaran vaatimus karkottaa Hagar ja Ismael;</w:t>
      </w:r>
    </w:p>
    <w:p>
      <w:r xmlns:w="http://schemas.openxmlformats.org/wordprocessingml/2006/main">
        <w:t xml:space="preserve">Jumala vakuutti Abrahamille Ismaelin tulevaisuudesta suurena kansana;</w:t>
      </w:r>
    </w:p>
    <w:p>
      <w:r xmlns:w="http://schemas.openxmlformats.org/wordprocessingml/2006/main">
        <w:t xml:space="preserve">Aabraham lähetti Hagarin ja Ismaelin erämaahan.</w:t>
      </w:r>
    </w:p>
    <w:p/>
    <w:p>
      <w:r xmlns:w="http://schemas.openxmlformats.org/wordprocessingml/2006/main">
        <w:t xml:space="preserve">Hagarin ja Ismaelin vesi loppuu erämaassa;</w:t>
      </w:r>
    </w:p>
    <w:p>
      <w:r xmlns:w="http://schemas.openxmlformats.org/wordprocessingml/2006/main">
        <w:t xml:space="preserve">Jumala kuulee Ismaelin huudot, vakuutti Hagarin ja tarjosi heille kaivon;</w:t>
      </w:r>
    </w:p>
    <w:p>
      <w:r xmlns:w="http://schemas.openxmlformats.org/wordprocessingml/2006/main">
        <w:t xml:space="preserve">Abimelek etsii ystävyyden valaa Abrahamin kanssa, koska hän näki Jumalan siunaukset hänelle.</w:t>
      </w:r>
    </w:p>
    <w:p/>
    <w:p>
      <w:r xmlns:w="http://schemas.openxmlformats.org/wordprocessingml/2006/main">
        <w:t xml:space="preserve">Tämä luku korostaa Jumalan uskollisuutta lupaustensa täyttämisessä. Iisakin syntymä osoittaa Jumalan kyvyn synnyttää elämää jopa mahdottomalta vaikuttavissa olosuhteissa. Se paljastaa myös jännitteen, joka syntyy Saaran ja Hagarin välillä, mikä johtaa heidän poikiensa eroon. Jumala kuitenkin rauhoittaa sekä Abrahamia että Hagaria heidän jälkeläistensä suhteen. Luvussa korostetaan, kuinka Jumala huolehtii niistä, jotka huutavat Häntä avuksensa, mikä näkyy hänen väliintulonsa kautta Hagarin ja Ismaelin puolesta heidän tarvitsemanaan aikana. Lisäksi se esittelee Abrahamin kasvavaa mainetta naapurikuninkaiden keskuudessa Jumalan hänelle antamien siunausten ansiosta.</w:t>
      </w:r>
    </w:p>
    <w:p/>
    <w:p>
      <w:r xmlns:w="http://schemas.openxmlformats.org/wordprocessingml/2006/main">
        <w:t xml:space="preserve">Genesis 21:1 1 Ja Herra katsoi Saaraa, niinkuin hän oli sanonut, ja Herra teki Saaralle, niinkuin hän oli puhunut.</w:t>
      </w:r>
    </w:p>
    <w:p/>
    <w:p>
      <w:r xmlns:w="http://schemas.openxmlformats.org/wordprocessingml/2006/main">
        <w:t xml:space="preserve">HERRA täytti Saaralle antamansa lupauksen ja siunasi häntä.</w:t>
      </w:r>
    </w:p>
    <w:p/>
    <w:p>
      <w:r xmlns:w="http://schemas.openxmlformats.org/wordprocessingml/2006/main">
        <w:t xml:space="preserve">1: Voimme luottaa Herran lupauksiin ja uskoa, että Hän pitää ne.</w:t>
      </w:r>
    </w:p>
    <w:p/>
    <w:p>
      <w:r xmlns:w="http://schemas.openxmlformats.org/wordprocessingml/2006/main">
        <w:t xml:space="preserve">2: Jumala huolehtii meistä aina ja siunaa meitä, kun pysymme uskollisina ja kuuliaisina Hänelle.</w:t>
      </w:r>
    </w:p>
    <w:p/>
    <w:p>
      <w:r xmlns:w="http://schemas.openxmlformats.org/wordprocessingml/2006/main">
        <w:t xml:space="preserve">1: Jesaja 55:11 - "Näin on minun sanani, joka lähtee suustani: se ei palaa luokseni tyhjänä, vaan se saa aikaan sen, mitä tahdon, ja menestyy siinä, mihin minä sen lähetin. "</w:t>
      </w:r>
    </w:p>
    <w:p/>
    <w:p>
      <w:r xmlns:w="http://schemas.openxmlformats.org/wordprocessingml/2006/main">
        <w:t xml:space="preserve">2: Heprealaiskirje 11:11 - "Uskon kautta myös Saara itse sai voimaa tulla raskaaksi, ja hän synnytti lapsen ollessaan iäkäs, koska hän piti lupauksensa uskollisena."</w:t>
      </w:r>
    </w:p>
    <w:p/>
    <w:p>
      <w:r xmlns:w="http://schemas.openxmlformats.org/wordprocessingml/2006/main">
        <w:t xml:space="preserve">Genesis 21:2 2 Sillä Saara tuli raskaaksi ja synnytti Abrahamille pojan hänen vanhoilla iällä, määrättynä aikana, jonka Jumala oli hänelle puhunut.</w:t>
      </w:r>
    </w:p>
    <w:p/>
    <w:p>
      <w:r xmlns:w="http://schemas.openxmlformats.org/wordprocessingml/2006/main">
        <w:t xml:space="preserve">Saara pystyi raskaaksi vanhuudessaan pojan, aivan kuten Jumala oli luvannut.</w:t>
      </w:r>
    </w:p>
    <w:p/>
    <w:p>
      <w:r xmlns:w="http://schemas.openxmlformats.org/wordprocessingml/2006/main">
        <w:t xml:space="preserve">1: Jumala on uskollinen ja pitää lupauksensa.</w:t>
      </w:r>
    </w:p>
    <w:p/>
    <w:p>
      <w:r xmlns:w="http://schemas.openxmlformats.org/wordprocessingml/2006/main">
        <w:t xml:space="preserve">2: Jumala voi käyttää meitä iästämme tai olosuhteistamme riippumatta.</w:t>
      </w:r>
    </w:p>
    <w:p/>
    <w:p>
      <w:r xmlns:w="http://schemas.openxmlformats.org/wordprocessingml/2006/main">
        <w:t xml:space="preserve">1: Luukas 1:37 - Sillä mikään ei ole mahdotonta Jumalalle.</w:t>
      </w:r>
    </w:p>
    <w:p/>
    <w:p>
      <w:r xmlns:w="http://schemas.openxmlformats.org/wordprocessingml/2006/main">
        <w:t xml:space="preserve">2: Heprealaisille 10:23 - Pitäkäämme kiinni toivomme tunnustuksesta horjumatta, sillä hän, joka on luvannut, on uskollinen.</w:t>
      </w:r>
    </w:p>
    <w:p/>
    <w:p>
      <w:r xmlns:w="http://schemas.openxmlformats.org/wordprocessingml/2006/main">
        <w:t xml:space="preserve">Genesis 21:3 3 Ja Aabraham kutsui pojalleen, jonka Saara hänelle synnytti, Iisakiksi.</w:t>
      </w:r>
    </w:p>
    <w:p/>
    <w:p>
      <w:r xmlns:w="http://schemas.openxmlformats.org/wordprocessingml/2006/main">
        <w:t xml:space="preserve">Abraham antoi pojalleen nimen Iisak, joka syntyi hänelle ja Saaralle.</w:t>
      </w:r>
    </w:p>
    <w:p/>
    <w:p>
      <w:r xmlns:w="http://schemas.openxmlformats.org/wordprocessingml/2006/main">
        <w:t xml:space="preserve">1. Nimen voima ja Jumalan kunnioittamisen tärkeys sen kautta.</w:t>
      </w:r>
    </w:p>
    <w:p/>
    <w:p>
      <w:r xmlns:w="http://schemas.openxmlformats.org/wordprocessingml/2006/main">
        <w:t xml:space="preserve">2. Jumalan uskollisuus ja kuinka se nähdään Hänen lupaustensa täyttämisessä.</w:t>
      </w:r>
    </w:p>
    <w:p/>
    <w:p>
      <w:r xmlns:w="http://schemas.openxmlformats.org/wordprocessingml/2006/main">
        <w:t xml:space="preserve">1. Luukas 1:59-60 - Kun heidän puhdistuksensa Mooseksen lain mukaan oli päättynyt, Joosef ja Maria veivät hänet Jerusalemiin esittelemään hänet Herran eteen.</w:t>
      </w:r>
    </w:p>
    <w:p/>
    <w:p>
      <w:r xmlns:w="http://schemas.openxmlformats.org/wordprocessingml/2006/main">
        <w:t xml:space="preserve">60 Ja uhraamaan sen mukaan, mitä Herran laissa sanotaan: kyyhkysparin tai kaksi kyyhkysenpoikaa.</w:t>
      </w:r>
    </w:p>
    <w:p/>
    <w:p>
      <w:r xmlns:w="http://schemas.openxmlformats.org/wordprocessingml/2006/main">
        <w:t xml:space="preserve">2. Luukas 2:21-22 - Kahdeksantena päivänä, kun hänen ympärileikkauksen aika oli, hänet annettiin nimeksi Jeesus, jonka enkeli oli antanut hänelle ennen kuin hän oli tullut raskaaksi. 22 Kun heidän puhdistautumisensa oli Mooseksen lain mukaan päättynyt, Joosef ja Maria veivät hänet Jerusalemiin esittelemään hänet Herran eteen.</w:t>
      </w:r>
    </w:p>
    <w:p/>
    <w:p>
      <w:r xmlns:w="http://schemas.openxmlformats.org/wordprocessingml/2006/main">
        <w:t xml:space="preserve">Genesis 21:4 Ja Aabraham ympärileikkasi poikansa Iisakin kahdeksan päivän ikäisenä, niinkuin Jumala oli hänen käskenyt.</w:t>
      </w:r>
    </w:p>
    <w:p/>
    <w:p>
      <w:r xmlns:w="http://schemas.openxmlformats.org/wordprocessingml/2006/main">
        <w:t xml:space="preserve">Abraham ympärileikkasi poikansa Iisakin kahdeksan päivän ikäisenä Jumalan käskyn mukaisesti.</w:t>
      </w:r>
    </w:p>
    <w:p/>
    <w:p>
      <w:r xmlns:w="http://schemas.openxmlformats.org/wordprocessingml/2006/main">
        <w:t xml:space="preserve">1. Jumalan käskyjen noudattaminen – 1. Moos. 21:4</w:t>
      </w:r>
    </w:p>
    <w:p/>
    <w:p>
      <w:r xmlns:w="http://schemas.openxmlformats.org/wordprocessingml/2006/main">
        <w:t xml:space="preserve">2. Ympärileikkauksen merkitys – 1. Moos. 21:4</w:t>
      </w:r>
    </w:p>
    <w:p/>
    <w:p>
      <w:r xmlns:w="http://schemas.openxmlformats.org/wordprocessingml/2006/main">
        <w:t xml:space="preserve">1. Roomalaisille 4:11 - Ja hän sai ympärileikkauksen merkin, sen uskon vanhurskauden sinetin, joka hänellä oli vielä ympärileikkaamattomana.</w:t>
      </w:r>
    </w:p>
    <w:p/>
    <w:p>
      <w:r xmlns:w="http://schemas.openxmlformats.org/wordprocessingml/2006/main">
        <w:t xml:space="preserve">2. Galatalaiskirje 5:6 - Sillä Kristuksessa Jeesuksessa ei ympärileikkaus eikä ympärileikkaamattomuus auta mitään, vaan rakkauden kautta vaikuttava usko.</w:t>
      </w:r>
    </w:p>
    <w:p/>
    <w:p>
      <w:r xmlns:w="http://schemas.openxmlformats.org/wordprocessingml/2006/main">
        <w:t xml:space="preserve">Genesis 21:5 5 Ja Aabraham oli sadan vuoden vanha, kun hänen poikansa Iisak syntyi hänelle.</w:t>
      </w:r>
    </w:p>
    <w:p/>
    <w:p>
      <w:r xmlns:w="http://schemas.openxmlformats.org/wordprocessingml/2006/main">
        <w:t xml:space="preserve">Abraham oli 100-vuotias, kun hänen poikansa Iisak syntyi.</w:t>
      </w:r>
    </w:p>
    <w:p/>
    <w:p>
      <w:r xmlns:w="http://schemas.openxmlformats.org/wordprocessingml/2006/main">
        <w:t xml:space="preserve">1. Abrahamin usko: esimerkki meille kaikille</w:t>
      </w:r>
    </w:p>
    <w:p/>
    <w:p>
      <w:r xmlns:w="http://schemas.openxmlformats.org/wordprocessingml/2006/main">
        <w:t xml:space="preserve">2. Kärsivällisyyden voima: Aabrahamin tarina</w:t>
      </w:r>
    </w:p>
    <w:p/>
    <w:p>
      <w:r xmlns:w="http://schemas.openxmlformats.org/wordprocessingml/2006/main">
        <w:t xml:space="preserve">1. Roomalaiskirje 4:19-21: Aabraham toivossa uskoi toivoa vastaan, että hänestä tulisi monien kansojen isä, kuten hänelle oli sanottu: "Niin tulee sinun jälkeläisesi".</w:t>
      </w:r>
    </w:p>
    <w:p/>
    <w:p>
      <w:r xmlns:w="http://schemas.openxmlformats.org/wordprocessingml/2006/main">
        <w:t xml:space="preserve">2. Heprealaiskirje 11:11: Uskon kautta Saara itse sai voiman tulla raskaaksi, vaikka hän oli jo yli iän, koska hän piti lupauksensa uskollisena.</w:t>
      </w:r>
    </w:p>
    <w:p/>
    <w:p>
      <w:r xmlns:w="http://schemas.openxmlformats.org/wordprocessingml/2006/main">
        <w:t xml:space="preserve">Genesis 21:6 6 Ja Saara sanoi: "Jumala on saattanut minut nauramaan, että kaikki, jotka kuulevat, nauravat minun kanssani".</w:t>
      </w:r>
    </w:p>
    <w:p/>
    <w:p>
      <w:r xmlns:w="http://schemas.openxmlformats.org/wordprocessingml/2006/main">
        <w:t xml:space="preserve">Saara iloitsi Herran siunauksesta ja sen tuomasta ilosta.</w:t>
      </w:r>
    </w:p>
    <w:p/>
    <w:p>
      <w:r xmlns:w="http://schemas.openxmlformats.org/wordprocessingml/2006/main">
        <w:t xml:space="preserve">1: Jos iloitsemme Jumalan siunauksista, ilomme on tarttuvaa ja tuo iloa kaikille ympärillämme.</w:t>
      </w:r>
    </w:p>
    <w:p/>
    <w:p>
      <w:r xmlns:w="http://schemas.openxmlformats.org/wordprocessingml/2006/main">
        <w:t xml:space="preserve">2: Voimme löytää iloa Herran siunauksista, jopa keskellä koettelemuksia.</w:t>
      </w:r>
    </w:p>
    <w:p/>
    <w:p>
      <w:r xmlns:w="http://schemas.openxmlformats.org/wordprocessingml/2006/main">
        <w:t xml:space="preserve">1: Room. 5:3-5 - Ei vain niin, vaan me myös kerskaamme kärsimyksistämme, koska tiedämme, että kärsimys tuottaa kestävyyttä; sinnikkyys, luonne; ja luonne, toivo.</w:t>
      </w:r>
    </w:p>
    <w:p/>
    <w:p>
      <w:r xmlns:w="http://schemas.openxmlformats.org/wordprocessingml/2006/main">
        <w:t xml:space="preserve">2: Jaakob 1:2-3 - Pitäkää se puhtaana ilona, veljeni ja sisareni, kun kohtaatte monenlaisia koettelemuksia, koska te tiedätte, että uskonne koetteleminen tuottaa kestävyyttä.</w:t>
      </w:r>
    </w:p>
    <w:p/>
    <w:p>
      <w:r xmlns:w="http://schemas.openxmlformats.org/wordprocessingml/2006/main">
        <w:t xml:space="preserve">Genesis 21:7 7 Ja hän sanoi: "Kuka olisi sanonut Aabrahamille, että Saara olisi imettänyt lapsia?" sillä minä synnytin hänelle pojan hänen vanhuudessaan.</w:t>
      </w:r>
    </w:p>
    <w:p/>
    <w:p>
      <w:r xmlns:w="http://schemas.openxmlformats.org/wordprocessingml/2006/main">
        <w:t xml:space="preserve">Saara synnytti Iisakin vanhana, ihmeen, jota kukaan ei olisi voinut ennustaa.</w:t>
      </w:r>
    </w:p>
    <w:p/>
    <w:p>
      <w:r xmlns:w="http://schemas.openxmlformats.org/wordprocessingml/2006/main">
        <w:t xml:space="preserve">1. Jumalan lupaukset ovat pettymättömiä: Iisakin ihmeellinen syntymä</w:t>
      </w:r>
    </w:p>
    <w:p/>
    <w:p>
      <w:r xmlns:w="http://schemas.openxmlformats.org/wordprocessingml/2006/main">
        <w:t xml:space="preserve">2. Jumalan epätavallinen voima: Abrahamin ja Saaran esimerkki uskosta</w:t>
      </w:r>
    </w:p>
    <w:p/>
    <w:p>
      <w:r xmlns:w="http://schemas.openxmlformats.org/wordprocessingml/2006/main">
        <w:t xml:space="preserve">1. Roomalaisille 4:18-21 - Abrahamin usko luettiin hänelle vanhurskaudeksi</w:t>
      </w:r>
    </w:p>
    <w:p/>
    <w:p>
      <w:r xmlns:w="http://schemas.openxmlformats.org/wordprocessingml/2006/main">
        <w:t xml:space="preserve">2. Heprealaisille 11:11-12 - Saara uskoi, mitä Jumala sanoi, vaikka se näytti mahdottomalta</w:t>
      </w:r>
    </w:p>
    <w:p/>
    <w:p>
      <w:r xmlns:w="http://schemas.openxmlformats.org/wordprocessingml/2006/main">
        <w:t xml:space="preserve">Genesis 21:8 8 Ja lapsi kasvoi ja vieroitettiin, ja Abraham piti suuret pidot sinä päivänä, jona Iisak vieroitettiin.</w:t>
      </w:r>
    </w:p>
    <w:p/>
    <w:p>
      <w:r xmlns:w="http://schemas.openxmlformats.org/wordprocessingml/2006/main">
        <w:t xml:space="preserve">Abraham juhli poikansa Iisakin vieroitusta suurella juhlalla.</w:t>
      </w:r>
    </w:p>
    <w:p/>
    <w:p>
      <w:r xmlns:w="http://schemas.openxmlformats.org/wordprocessingml/2006/main">
        <w:t xml:space="preserve">1. Vanhemmuuden ilo: Elämän virstanpylväiden juhliminen</w:t>
      </w:r>
    </w:p>
    <w:p/>
    <w:p>
      <w:r xmlns:w="http://schemas.openxmlformats.org/wordprocessingml/2006/main">
        <w:t xml:space="preserve">2. Abrahamin tottelevaisuus: Jumalan uskollisuuden juhliminen</w:t>
      </w:r>
    </w:p>
    <w:p/>
    <w:p>
      <w:r xmlns:w="http://schemas.openxmlformats.org/wordprocessingml/2006/main">
        <w:t xml:space="preserve">1. Jaakob 1:17 - "Jokainen hyvä ja täydellinen lahja tulee ylhäältä, taivaan valojen Isältä, joka ei muutu kuin muuttuvat varjot."</w:t>
      </w:r>
    </w:p>
    <w:p/>
    <w:p>
      <w:r xmlns:w="http://schemas.openxmlformats.org/wordprocessingml/2006/main">
        <w:t xml:space="preserve">2. Psalmi 127:3 - "Katso, lapset ovat perintöä Herralta, kohdun hedelmä palkka."</w:t>
      </w:r>
    </w:p>
    <w:p/>
    <w:p>
      <w:r xmlns:w="http://schemas.openxmlformats.org/wordprocessingml/2006/main">
        <w:t xml:space="preserve">Genesis 21:9 9 Ja Saara näki egyptiläisen Hagarin pojan, jonka hän oli synnyttänyt Aabrahamille, pilkkaavan.</w:t>
      </w:r>
    </w:p>
    <w:p/>
    <w:p>
      <w:r xmlns:w="http://schemas.openxmlformats.org/wordprocessingml/2006/main">
        <w:t xml:space="preserve">Saara näki Aabrahamille syntyneen poikansa ja egyptiläisen palvelijattaren Hagarin pilkkaavan.</w:t>
      </w:r>
    </w:p>
    <w:p/>
    <w:p>
      <w:r xmlns:w="http://schemas.openxmlformats.org/wordprocessingml/2006/main">
        <w:t xml:space="preserve">1. Pilkan vaara</w:t>
      </w:r>
    </w:p>
    <w:p/>
    <w:p>
      <w:r xmlns:w="http://schemas.openxmlformats.org/wordprocessingml/2006/main">
        <w:t xml:space="preserve">2. Tottelevaisuuden siunaukset</w:t>
      </w:r>
    </w:p>
    <w:p/>
    <w:p>
      <w:r xmlns:w="http://schemas.openxmlformats.org/wordprocessingml/2006/main">
        <w:t xml:space="preserve">1. Galatalaiskirje 4:30: "Mutta mitä Raamattu sanoo? 'Ajakaa ulos orjanainen ja hänen poikansa, sillä orjattaren poika ei saa perintöä vapaan naisen pojan kanssa."</w:t>
      </w:r>
    </w:p>
    <w:p/>
    <w:p>
      <w:r xmlns:w="http://schemas.openxmlformats.org/wordprocessingml/2006/main">
        <w:t xml:space="preserve">2. Matteus 7:12: "Kaikki, minkä tahdotte muiden tekevän teille, tehkää myös heille, sillä tämä on laki ja profeetat.</w:t>
      </w:r>
    </w:p>
    <w:p/>
    <w:p>
      <w:r xmlns:w="http://schemas.openxmlformats.org/wordprocessingml/2006/main">
        <w:t xml:space="preserve">Genesis 21:10 Sentähden hän sanoi Abrahamille: "Aja pois tämä orja ja hänen poikansa; sillä tämän orjan poika ei ole perillinen minun poikani, ei Iisakin kanssa."</w:t>
      </w:r>
    </w:p>
    <w:p/>
    <w:p>
      <w:r xmlns:w="http://schemas.openxmlformats.org/wordprocessingml/2006/main">
        <w:t xml:space="preserve">Saara pyysi Abrahamia lähettämään pois Hagarin ja hänen poikansa Ismaelin, koska Ismael ei halunnut jakaa perintöä Iisakin kanssa.</w:t>
      </w:r>
    </w:p>
    <w:p/>
    <w:p>
      <w:r xmlns:w="http://schemas.openxmlformats.org/wordprocessingml/2006/main">
        <w:t xml:space="preserve">1. Tottelevaisuuden siunaus: kuinka Abrahamin uskollinen vastaus Jumalan käskyihin toi siunauksen</w:t>
      </w:r>
    </w:p>
    <w:p/>
    <w:p>
      <w:r xmlns:w="http://schemas.openxmlformats.org/wordprocessingml/2006/main">
        <w:t xml:space="preserve">2. Tottelemattomuuden hinta: kuinka Abrahamin uskottomuus aiheutti tuskaa ja konflikteja</w:t>
      </w:r>
    </w:p>
    <w:p/>
    <w:p>
      <w:r xmlns:w="http://schemas.openxmlformats.org/wordprocessingml/2006/main">
        <w:t xml:space="preserve">1. Heprealaiskirje 11:17-19 - Uskon kautta uhrasi Aabraham koetuksella Iisakin, ja lupaukset uhrasi ainoa poikansa, josta sanottiin: Iisakin kautta sinun tulee sinun jälkeläiset nimetään. Hän katsoi, että Jumala pystyi jopa herättämään hänet kuolleista, josta hän kuvainnollisesti sanoen otti hänet takaisin.</w:t>
      </w:r>
    </w:p>
    <w:p/>
    <w:p>
      <w:r xmlns:w="http://schemas.openxmlformats.org/wordprocessingml/2006/main">
        <w:t xml:space="preserve">2. Jaakob 2:21-22 - Eikö isämme Abraham tullut vanhurskaaksi teoista, kun hän uhrasi poikansa Iisakin alttarille? Näet, että usko vaikutti hänen tekojensa ohella, ja usko täydentyi hänen teoillaan.</w:t>
      </w:r>
    </w:p>
    <w:p/>
    <w:p>
      <w:r xmlns:w="http://schemas.openxmlformats.org/wordprocessingml/2006/main">
        <w:t xml:space="preserve">Genesis 21:11 Ja asia oli Abrahamin silmissä hyvin murheellinen hänen poikansa tähden.</w:t>
      </w:r>
    </w:p>
    <w:p/>
    <w:p>
      <w:r xmlns:w="http://schemas.openxmlformats.org/wordprocessingml/2006/main">
        <w:t xml:space="preserve">Abraham oli hyvin ahdistunut ajatus siitä, että hänen oli lähetettävä pois poikansa Ismael.</w:t>
      </w:r>
    </w:p>
    <w:p/>
    <w:p>
      <w:r xmlns:w="http://schemas.openxmlformats.org/wordprocessingml/2006/main">
        <w:t xml:space="preserve">1. Jumala kutsuu meitä usein astumaan ulos uskossa, vaikka se olisi vaikeaa.</w:t>
      </w:r>
    </w:p>
    <w:p/>
    <w:p>
      <w:r xmlns:w="http://schemas.openxmlformats.org/wordprocessingml/2006/main">
        <w:t xml:space="preserve">2. Jumala huolehtii meistä aina ahdinkoaikoina.</w:t>
      </w:r>
    </w:p>
    <w:p/>
    <w:p>
      <w:r xmlns:w="http://schemas.openxmlformats.org/wordprocessingml/2006/main">
        <w:t xml:space="preserve">1. Heprealaiskirje 11:8-10 - "Uskon kautta Aabraham, kun hänet kutsuttiin lähtemään paikkaan, jonka hänen oli määrä saada perinnöksi, totteli; ja hän meni ulos tietämättä minne meni. Uskon kautta hän asui muukalaisena lupauksen maassa, niinkuin vieraassa maassa, asuen tabernaakkeleissa Iisakin ja Jaakobin kanssa, jotka ovat hänen kanssaan saman lupauksen perillisiä: sillä hän odotti kaupunkia, jolla on perustukset ja jonka rakentaja ja tekijä on Jumala."</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Genesis 21:12 12 Ja Jumala sanoi Abrahamille: "Älköön se olko pahaa sinun silmissäsi pojan ja orjatarsi tähden; kaikessa, mitä Saara sinulle sanoo, kuule hänen ääntänsä; sillä Iisakissa sinun siemenesi kutsutaan.</w:t>
      </w:r>
    </w:p>
    <w:p/>
    <w:p>
      <w:r xmlns:w="http://schemas.openxmlformats.org/wordprocessingml/2006/main">
        <w:t xml:space="preserve">Jumala neuvoo Abrahamia tottelemaan Saaran käskyjä ja olemaan välittämättä Ismaelista, koska Iisak on se, jonka kautta hänen sukulinjansa jatkuu.</w:t>
      </w:r>
    </w:p>
    <w:p/>
    <w:p>
      <w:r xmlns:w="http://schemas.openxmlformats.org/wordprocessingml/2006/main">
        <w:t xml:space="preserve">1. Jumalan tottelemisen ja Hänen lupaustensa kunnioittamisen tärkeys.</w:t>
      </w:r>
    </w:p>
    <w:p/>
    <w:p>
      <w:r xmlns:w="http://schemas.openxmlformats.org/wordprocessingml/2006/main">
        <w:t xml:space="preserve">2. Uskon voima ja luottaminen Jumalan suunnitelmaan.</w:t>
      </w:r>
    </w:p>
    <w:p/>
    <w:p>
      <w:r xmlns:w="http://schemas.openxmlformats.org/wordprocessingml/2006/main">
        <w:t xml:space="preserve">1. Heprealaiskirje 11:17-19 - Uskon kautta uhrasi Aabraham koetuksella Iisakin, ja lupaukset uhrasi ainoa poikansa, josta sanottiin: Iisakin kautta sinun tulee sinun jälkeläiset nimetään. Hän katsoi, että Jumala pystyi jopa herättämään hänet kuolleista, josta hän kuvainnollisesti sanoen otti hänet takaisin.</w:t>
      </w:r>
    </w:p>
    <w:p/>
    <w:p>
      <w:r xmlns:w="http://schemas.openxmlformats.org/wordprocessingml/2006/main">
        <w:t xml:space="preserve">2. Efesolaisille 6:1-3 - Lapset, tottele vanhempiasi Herrassa, sillä se on oikein. Kunnioita isääsi ja äitiäsi (tämä on ensimmäinen käsky lupauksella), jotta sinulle kävisi hyvin ja saisit elää kauan maassa.</w:t>
      </w:r>
    </w:p>
    <w:p/>
    <w:p>
      <w:r xmlns:w="http://schemas.openxmlformats.org/wordprocessingml/2006/main">
        <w:t xml:space="preserve">Genesis 21:13 13 Ja myös orjattaren pojasta minä teen kansan, sillä hän on sinun siemenesi.</w:t>
      </w:r>
    </w:p>
    <w:p/>
    <w:p>
      <w:r xmlns:w="http://schemas.openxmlformats.org/wordprocessingml/2006/main">
        <w:t xml:space="preserve">Jumala lupasi tehdä kansan Ismaelista, orjattaren pojasta, koska hän oli Abrahamin siemen.</w:t>
      </w:r>
    </w:p>
    <w:p/>
    <w:p>
      <w:r xmlns:w="http://schemas.openxmlformats.org/wordprocessingml/2006/main">
        <w:t xml:space="preserve">1. Jumalan lupaukset ovat totta</w:t>
      </w:r>
    </w:p>
    <w:p/>
    <w:p>
      <w:r xmlns:w="http://schemas.openxmlformats.org/wordprocessingml/2006/main">
        <w:t xml:space="preserve">2. Abrahamin usko Jumalaan</w:t>
      </w:r>
    </w:p>
    <w:p/>
    <w:p>
      <w:r xmlns:w="http://schemas.openxmlformats.org/wordprocessingml/2006/main">
        <w:t xml:space="preserve">1. Roomalaisille 4:18-21 - Aabraham uskoi toivoon toivoa vastaan ja hänestä tehtiin monien kansakuntien isä, aivan kuten Jumala lupasi.</w:t>
      </w:r>
    </w:p>
    <w:p/>
    <w:p>
      <w:r xmlns:w="http://schemas.openxmlformats.org/wordprocessingml/2006/main">
        <w:t xml:space="preserve">2. Roomalaisille 9:6-13 - Vaikka Ismael oli orjattaren poika, Jumala teki hänestä silti suuren kansan Aabrahamille antamansa lupauksen ansiosta.</w:t>
      </w:r>
    </w:p>
    <w:p/>
    <w:p>
      <w:r xmlns:w="http://schemas.openxmlformats.org/wordprocessingml/2006/main">
        <w:t xml:space="preserve">Genesis 21:14 14 Ja Aabraham nousi varhain aamulla, otti leivän ja vesipullon ja antoi sen Hagarille, pani sen olkapäälleen ja lapsen, ja lähetti hänet pois. Ja hän lähti ja vaelsi. Beerseban erämaassa.</w:t>
      </w:r>
    </w:p>
    <w:p/>
    <w:p>
      <w:r xmlns:w="http://schemas.openxmlformats.org/wordprocessingml/2006/main">
        <w:t xml:space="preserve">Abraham antoi Hagarille leipää ja vesipullon ja lähetti hänet Beerseban erämaahan.</w:t>
      </w:r>
    </w:p>
    <w:p/>
    <w:p>
      <w:r xmlns:w="http://schemas.openxmlformats.org/wordprocessingml/2006/main">
        <w:t xml:space="preserve">1. Jumala on aina olemassa huolehtimassa meistä tarpeen tullen.</w:t>
      </w:r>
    </w:p>
    <w:p/>
    <w:p>
      <w:r xmlns:w="http://schemas.openxmlformats.org/wordprocessingml/2006/main">
        <w:t xml:space="preserve">2. Edes vaikeuksien keskellä, Jumala ei koskaan hylkää meitä.</w:t>
      </w:r>
    </w:p>
    <w:p/>
    <w:p>
      <w:r xmlns:w="http://schemas.openxmlformats.org/wordprocessingml/2006/main">
        <w:t xml:space="preserve">1. Filippiläiskirje 4:19 Ja minun Jumalani täyttää kaikki sinun tarpeesi rikkautensa mukaan kirkkaudessa Kristuksessa Jeesuksessa.</w:t>
      </w:r>
    </w:p>
    <w:p/>
    <w:p>
      <w:r xmlns:w="http://schemas.openxmlformats.org/wordprocessingml/2006/main">
        <w:t xml:space="preserve">2. Heprealaisille 13:5 Pidä elämäsi vapaana rahanrakkaudesta ja ole tyytyväinen siihen, mitä sinulla on, sillä hän on sanonut: En koskaan jätä sinua enkä hylkää sinua.</w:t>
      </w:r>
    </w:p>
    <w:p/>
    <w:p>
      <w:r xmlns:w="http://schemas.openxmlformats.org/wordprocessingml/2006/main">
        <w:t xml:space="preserve">Genesis 21:15 15 Ja vesi loppui pullosta, ja hän heitti lapsen yhden pensaan alle.</w:t>
      </w:r>
    </w:p>
    <w:p/>
    <w:p>
      <w:r xmlns:w="http://schemas.openxmlformats.org/wordprocessingml/2006/main">
        <w:t xml:space="preserve">Hagar, joka huomasi itsensä ja hänen poikansa Ismaelin epätoivoisessa tilanteessa, joutui jättämään hänet erämaahan pensaan alle.</w:t>
      </w:r>
    </w:p>
    <w:p/>
    <w:p>
      <w:r xmlns:w="http://schemas.openxmlformats.org/wordprocessingml/2006/main">
        <w:t xml:space="preserve">1. Vaikeina aikoina Jumala tarjoaa ulospääsyn.</w:t>
      </w:r>
    </w:p>
    <w:p/>
    <w:p>
      <w:r xmlns:w="http://schemas.openxmlformats.org/wordprocessingml/2006/main">
        <w:t xml:space="preserve">2. Jopa epätoivoisten olosuhteiden keskellä Jumala on uskollinen eikä koskaan jätä meitä.</w:t>
      </w:r>
    </w:p>
    <w:p/>
    <w:p>
      <w:r xmlns:w="http://schemas.openxmlformats.org/wordprocessingml/2006/main">
        <w:t xml:space="preserve">1. Jesaja 41:10 Älä pelkää, sillä minä olen kanssasi; älä pelkää, sillä minä olen sinun Jumalasi; Minä vahvistan sinua, autan sinua, tuen sinua vanhurskaalla oikealla kädelläni.</w:t>
      </w:r>
    </w:p>
    <w:p/>
    <w:p>
      <w:r xmlns:w="http://schemas.openxmlformats.org/wordprocessingml/2006/main">
        <w:t xml:space="preserve">2. Heprealaisille 13:5 Pidä elämäsi vapaana rahanrakkaudesta ja ole tyytyväinen siihen, mitä sinulla on, sillä hän on sanonut: En koskaan jätä sinua enkä hylkää sinua.</w:t>
      </w:r>
    </w:p>
    <w:p/>
    <w:p>
      <w:r xmlns:w="http://schemas.openxmlformats.org/wordprocessingml/2006/main">
        <w:t xml:space="preserve">Genesis 21:16 16 Ja hän meni ja istutti hänet hänen tykönsä, hyvälle etäisyydelle, ikään kuin jousen laukaus; sillä hän sanoi: en anna minun nähdä lapsen kuolemaa. Ja hän istui häntä vastaan, korotti äänensä ja itki.</w:t>
      </w:r>
    </w:p>
    <w:p/>
    <w:p>
      <w:r xmlns:w="http://schemas.openxmlformats.org/wordprocessingml/2006/main">
        <w:t xml:space="preserve">Ismaelin äiti Hagar oli niin järkyttynyt poikansa ahdistuksesta, että hän istui etäällä, jotta hänen ei tarvitsisi todistaa hänen kuolemaansa.</w:t>
      </w:r>
    </w:p>
    <w:p/>
    <w:p>
      <w:r xmlns:w="http://schemas.openxmlformats.org/wordprocessingml/2006/main">
        <w:t xml:space="preserve">1. Jumalan armo ahdistuksen aikoina</w:t>
      </w:r>
    </w:p>
    <w:p/>
    <w:p>
      <w:r xmlns:w="http://schemas.openxmlformats.org/wordprocessingml/2006/main">
        <w:t xml:space="preserve">2. Äidin rakkauden voima</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Jesaja 49:15 Voiko nainen unohtaa imettävän lapsensa, ettei hän armahtaisi kohtunsa poikaa? Jopa nämä voivat unohtaa, mutta en unohda sinua.</w:t>
      </w:r>
    </w:p>
    <w:p/>
    <w:p>
      <w:r xmlns:w="http://schemas.openxmlformats.org/wordprocessingml/2006/main">
        <w:t xml:space="preserve">Genesis 21:17 17 Ja Jumala kuuli pojan äänen; Ja Jumalan enkeli huusi Hagaria taivaasta ja sanoi hänelle: "Mitä sinä haittaat, Hagar?" Älä pelkää; sillä Jumala on kuullut pojan äänen siellä, missä hän on.</w:t>
      </w:r>
    </w:p>
    <w:p/>
    <w:p>
      <w:r xmlns:w="http://schemas.openxmlformats.org/wordprocessingml/2006/main">
        <w:t xml:space="preserve">Jumala kuuli Ismaelin huudot ja vastasi Hagarin rukoukseen.</w:t>
      </w:r>
    </w:p>
    <w:p/>
    <w:p>
      <w:r xmlns:w="http://schemas.openxmlformats.org/wordprocessingml/2006/main">
        <w:t xml:space="preserve">1: Jumala kuulee huutomme ja vastaa rukouksiimme.</w:t>
      </w:r>
    </w:p>
    <w:p/>
    <w:p>
      <w:r xmlns:w="http://schemas.openxmlformats.org/wordprocessingml/2006/main">
        <w:t xml:space="preserve">2: Jopa synkimpinä hetkinämme Jumala on paikalla kuuntelemassa ja lohduttelemassa meitä.</w:t>
      </w:r>
    </w:p>
    <w:p/>
    <w:p>
      <w:r xmlns:w="http://schemas.openxmlformats.org/wordprocessingml/2006/main">
        <w:t xml:space="preserve">1: Matteus 7:7-8 "Pyytäkää, niin teille annetaan; etsikää, niin te löydätte; kolkuttakaa, niin teille avataan: Sillä jokainen anova saa, ja joka etsii, löytää; ja joka kolkuttaa, se avataan."</w:t>
      </w:r>
    </w:p>
    <w:p/>
    <w:p>
      <w:r xmlns:w="http://schemas.openxmlformats.org/wordprocessingml/2006/main">
        <w:t xml:space="preserve">2: Psalmi 34:17 "Vanhurskas huutaa, ja Herra kuulee ja vapauttaa heidät kaikista heidän ahdistuksistaan."</w:t>
      </w:r>
    </w:p>
    <w:p/>
    <w:p>
      <w:r xmlns:w="http://schemas.openxmlformats.org/wordprocessingml/2006/main">
        <w:t xml:space="preserve">Genesis 21:18 18 Nouse, nosta poika ja pidä häntä kädessäsi; sillä minä teen hänestä suuren kansan.</w:t>
      </w:r>
    </w:p>
    <w:p/>
    <w:p>
      <w:r xmlns:w="http://schemas.openxmlformats.org/wordprocessingml/2006/main">
        <w:t xml:space="preserve">Jumala lupasi Abrahamille tehdä Iisakista suuren kansan.</w:t>
      </w:r>
    </w:p>
    <w:p/>
    <w:p>
      <w:r xmlns:w="http://schemas.openxmlformats.org/wordprocessingml/2006/main">
        <w:t xml:space="preserve">1: Jumala on uskollinen lupauksilleen ja huolehtii kansastaan.</w:t>
      </w:r>
    </w:p>
    <w:p/>
    <w:p>
      <w:r xmlns:w="http://schemas.openxmlformats.org/wordprocessingml/2006/main">
        <w:t xml:space="preserve">2: Meidän tulee luottaa Jumalaan ja Hänen suunnitelmiinsa meitä varten.</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Room. 4:20-21 - "Hän ei horjunut epäuskossa Jumalan lupauksen suhteen, vaan vahvistui uskossaan ja antoi kunnian Jumalalle, koska hän oli täysin vakuuttunut siitä, että Jumalalla on valta tehdä sen, minkä hän oli luvannut."</w:t>
      </w:r>
    </w:p>
    <w:p/>
    <w:p>
      <w:r xmlns:w="http://schemas.openxmlformats.org/wordprocessingml/2006/main">
        <w:t xml:space="preserve">Genesis 21:19 19 Ja Jumala avasi hänen silmänsä, ja hän näki vesilähteen; ja hän meni, täytti pullon vedellä ja antoi pojalle juoda.</w:t>
      </w:r>
    </w:p>
    <w:p/>
    <w:p>
      <w:r xmlns:w="http://schemas.openxmlformats.org/wordprocessingml/2006/main">
        <w:t xml:space="preserve">Jumala avasi Hagarin silmät nähdäkseen vesilähteen, joka tarjosi elatusta hänelle ja hänen pojalleen.</w:t>
      </w:r>
    </w:p>
    <w:p/>
    <w:p>
      <w:r xmlns:w="http://schemas.openxmlformats.org/wordprocessingml/2006/main">
        <w:t xml:space="preserve">1. Jumalan uskollisuus on horjumatonta, ja siihen voidaan luottaa avun aikoina.</w:t>
      </w:r>
    </w:p>
    <w:p/>
    <w:p>
      <w:r xmlns:w="http://schemas.openxmlformats.org/wordprocessingml/2006/main">
        <w:t xml:space="preserve">2. Jumala ei koskaan laiminlyö lohtua ja ravintoa niille, jotka luottavat Häneen.</w:t>
      </w:r>
    </w:p>
    <w:p/>
    <w:p>
      <w:r xmlns:w="http://schemas.openxmlformats.org/wordprocessingml/2006/main">
        <w:t xml:space="preserve">1. Psalmi 23:1-3 - HERRA on minun paimeneni; en tahdo. Hän saa minut makaamaan vihreillä laitumilla. Hän johdattaa minut hiljaisten vesien viereen.</w:t>
      </w:r>
    </w:p>
    <w:p/>
    <w:p>
      <w:r xmlns:w="http://schemas.openxmlformats.org/wordprocessingml/2006/main">
        <w:t xml:space="preserve">2. Jesaja 41:17-18 - Kun köyhät ja köyhät etsivät vettä, mutta ei ole, ja heidän kielensä lakkaa janosta, minä, Herra, kuulen heitä, minä, Israelin Jumala, en heitä hylkää. Minä avaan virrat korkeuksille ja lähteet laaksojen keskelle: minä teen erämaan vesilammikon ja kuivan maan vesilähteiksi.</w:t>
      </w:r>
    </w:p>
    <w:p/>
    <w:p>
      <w:r xmlns:w="http://schemas.openxmlformats.org/wordprocessingml/2006/main">
        <w:t xml:space="preserve">Genesis 21:20 20 Ja Jumala oli pojan kanssa; ja hän kasvoi ja asui erämaassa, ja hänestä tuli jousiampuja.</w:t>
      </w:r>
    </w:p>
    <w:p/>
    <w:p>
      <w:r xmlns:w="http://schemas.openxmlformats.org/wordprocessingml/2006/main">
        <w:t xml:space="preserve">Isaac varttuu erämaassa ja hänestä tulee jousiampuja.</w:t>
      </w:r>
    </w:p>
    <w:p/>
    <w:p>
      <w:r xmlns:w="http://schemas.openxmlformats.org/wordprocessingml/2006/main">
        <w:t xml:space="preserve">1. Jumala on kanssamme siirtymäaikoina ja voi tuoda kasvua.</w:t>
      </w:r>
    </w:p>
    <w:p/>
    <w:p>
      <w:r xmlns:w="http://schemas.openxmlformats.org/wordprocessingml/2006/main">
        <w:t xml:space="preserve">2. Taidon tavoitteleminen voi tuoda iloa ja auttaa meitä pysymään yhteydessä Jumalaan.</w:t>
      </w:r>
    </w:p>
    <w:p/>
    <w:p>
      <w:r xmlns:w="http://schemas.openxmlformats.org/wordprocessingml/2006/main">
        <w:t xml:space="preserve">1. Moos. 21:20 - "Ja Jumala oli pojan kanssa, ja hän kasvoi ja asui erämaassa, ja hänestä tuli jousiampuja."</w:t>
      </w:r>
    </w:p>
    <w:p/>
    <w:p>
      <w:r xmlns:w="http://schemas.openxmlformats.org/wordprocessingml/2006/main">
        <w:t xml:space="preserve">2. Rom. 12:1-2 - "Pyydän siis teitä, veljet, Jumalan laupeuden kautta antamaan ruumiinne eläväksi, pyhäksi ja Jumalalle otolliseksi uhriksi, joka on teidän hengellinen palvontanne.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Genesis 21:21 21 Ja hän asui Paaranin erämaassa, ja hänen äitinsä otti hänelle vaimon Egyptin maasta.</w:t>
      </w:r>
    </w:p>
    <w:p/>
    <w:p>
      <w:r xmlns:w="http://schemas.openxmlformats.org/wordprocessingml/2006/main">
        <w:t xml:space="preserve">Abrahamin poika Iisak asui Paranin erämaassa ja hänen äitinsä löysi hänelle vaimon Egyptistä.</w:t>
      </w:r>
    </w:p>
    <w:p/>
    <w:p>
      <w:r xmlns:w="http://schemas.openxmlformats.org/wordprocessingml/2006/main">
        <w:t xml:space="preserve">1. Abrahamin usko – Kuinka Abrahamin luottamus Jumalaan antoi hänen seurata Jumalan polkua elämässä.</w:t>
      </w:r>
    </w:p>
    <w:p/>
    <w:p>
      <w:r xmlns:w="http://schemas.openxmlformats.org/wordprocessingml/2006/main">
        <w:t xml:space="preserve">2. Vanhempien rakkauden voima – kuinka vanhempien rakkaus ja usko voivat vaikuttaa lapsen elämään.</w:t>
      </w:r>
    </w:p>
    <w:p/>
    <w:p>
      <w:r xmlns:w="http://schemas.openxmlformats.org/wordprocessingml/2006/main">
        <w:t xml:space="preserve">1. Heprealaiskirje 11:17-19 - Uskon kautta uhrasi Aabraham koetuksella Iisakin, ja lupaukset uhrasi ainoa poikansa, josta sanottiin: Iisakin kautta sinun tulee sinun jälkeläiset nimetään."</w:t>
      </w:r>
    </w:p>
    <w:p/>
    <w:p>
      <w:r xmlns:w="http://schemas.openxmlformats.org/wordprocessingml/2006/main">
        <w:t xml:space="preserve">2. Mooseksen kirja 24:1-4 - Nyt Abraham oli vanha, pitkälle edennyt. Ja Herra oli siunannut Abrahamia kaikessa. Niin Abraham sanoi talonsa vanhimmalle palvelijalle, joka hallitsi kaikkea, mitä hänellä oli: "Pistä kätesi reiteni alle, niin minä saan sinut vannomaan Herran, taivaan ja maan Jumalan, kautta, että et Ota pojalleni vaimo kanaanilaisten tyttäristä, joiden joukossa minä asun, mutta menen maalleni ja sukuni luo ja otan pojalleni Iisakille vaimon.</w:t>
      </w:r>
    </w:p>
    <w:p/>
    <w:p>
      <w:r xmlns:w="http://schemas.openxmlformats.org/wordprocessingml/2006/main">
        <w:t xml:space="preserve">Genesis 21:22 Ja tapahtui siihen aikaan, että Abimelek ja Piikol, hänen sotajoukkonsa päällikkö, puhuivat Abrahamille sanoen: Jumala on sinun kanssasi kaikessa, mitä teet.</w:t>
      </w:r>
    </w:p>
    <w:p/>
    <w:p>
      <w:r xmlns:w="http://schemas.openxmlformats.org/wordprocessingml/2006/main">
        <w:t xml:space="preserve">Abimelek ja Pikol puhuivat Abrahamille ja kertoivat hänelle, että Jumala on hänen kanssaan kaikessa, mitä hän tekee.</w:t>
      </w:r>
    </w:p>
    <w:p/>
    <w:p>
      <w:r xmlns:w="http://schemas.openxmlformats.org/wordprocessingml/2006/main">
        <w:t xml:space="preserve">1. Jumala on aina kanssamme - Tutkimme kuinka Aabrahamia muistutettiin Jumalan läsnäolosta hänen elämässään ja kuinka meitä voidaan muistuttaa Jumalan läsnäolosta omassamme.</w:t>
      </w:r>
    </w:p>
    <w:p/>
    <w:p>
      <w:r xmlns:w="http://schemas.openxmlformats.org/wordprocessingml/2006/main">
        <w:t xml:space="preserve">2. Jumalan lupausten voima – Tutkimme, kuinka Jumalan lupaukset tuesta ja opastuksesta ovat aina saatavillamme.</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Heprealaiskirje 13:5 - "Pidä elämäsi vapaana rahanrakkaudesta ja ole tyytyväinen siihen, mitä sinulla on, sillä hän on sanonut: En koskaan jätä sinua enkä hylkää sinua.</w:t>
      </w:r>
    </w:p>
    <w:p/>
    <w:p>
      <w:r xmlns:w="http://schemas.openxmlformats.org/wordprocessingml/2006/main">
        <w:t xml:space="preserve">Genesis 21:23 23 Vanno nyt siis minulle tässä Jumalan kautta, että et tee vääryyttä minulle etkä minun pojalleni etkä minun poikani pojalle; vaan sen armon mukaan, jonka minä olen tehnyt sinulle, teet minulle ja siihen maahan, jossa sinä olet asunut.</w:t>
      </w:r>
    </w:p>
    <w:p/>
    <w:p>
      <w:r xmlns:w="http://schemas.openxmlformats.org/wordprocessingml/2006/main">
        <w:t xml:space="preserve">Abraham pyytää Abimelekia vannomaan, että hän ja hänen jälkeläisensä kohtelevat Abrahamia ja hänen jälkeläisiään ystävällisesti.</w:t>
      </w:r>
    </w:p>
    <w:p/>
    <w:p>
      <w:r xmlns:w="http://schemas.openxmlformats.org/wordprocessingml/2006/main">
        <w:t xml:space="preserve">1. Ystävällisyyden voima: Abrahamin ja Abimelekin välisen liiton tutkiminen</w:t>
      </w:r>
    </w:p>
    <w:p/>
    <w:p>
      <w:r xmlns:w="http://schemas.openxmlformats.org/wordprocessingml/2006/main">
        <w:t xml:space="preserve">2. Valat ja lupaukset: Sanasi pitämisen merkitys</w:t>
      </w:r>
    </w:p>
    <w:p/>
    <w:p>
      <w:r xmlns:w="http://schemas.openxmlformats.org/wordprocessingml/2006/main">
        <w:t xml:space="preserve">1. Matteus 5:33-37 - Jeesus opettaa sanan tärkeydestä ja valan pitämisestä.</w:t>
      </w:r>
    </w:p>
    <w:p/>
    <w:p>
      <w:r xmlns:w="http://schemas.openxmlformats.org/wordprocessingml/2006/main">
        <w:t xml:space="preserve">2. Jaakob 5:12 - Raamattu varoittaa valan rikkomisesta.</w:t>
      </w:r>
    </w:p>
    <w:p/>
    <w:p>
      <w:r xmlns:w="http://schemas.openxmlformats.org/wordprocessingml/2006/main">
        <w:t xml:space="preserve">Genesis 21:24 Ja Abraham sanoi: "Minä vannon".</w:t>
      </w:r>
    </w:p>
    <w:p/>
    <w:p>
      <w:r xmlns:w="http://schemas.openxmlformats.org/wordprocessingml/2006/main">
        <w:t xml:space="preserve">Abraham lupaa vannoa valan.</w:t>
      </w:r>
    </w:p>
    <w:p/>
    <w:p>
      <w:r xmlns:w="http://schemas.openxmlformats.org/wordprocessingml/2006/main">
        <w:t xml:space="preserve">1: Jumalan uskollisuus todistetaan Abrahamin luottamuksen kautta Häneen.</w:t>
      </w:r>
    </w:p>
    <w:p/>
    <w:p>
      <w:r xmlns:w="http://schemas.openxmlformats.org/wordprocessingml/2006/main">
        <w:t xml:space="preserve">2: Jumalan uskollisuus näkyy Hänen kansansa sitoutumisessa Häneen.</w:t>
      </w:r>
    </w:p>
    <w:p/>
    <w:p>
      <w:r xmlns:w="http://schemas.openxmlformats.org/wordprocessingml/2006/main">
        <w:t xml:space="preserve">1: Heprealaiskirje 11:8-10 - "Uskon kautta Abraham totteli, kun hänet kutsuttiin lähtemään siihen paikkaan, jonka hän sai perinnöksi. Ja hän meni ulos tietämättä minne oli menossa. Uskon kautta hän asui lupauksen maa kuin vieraassa maassa, joka asuu teltoissa Iisakin ja Jaakobin kanssa, jotka ovat hänen kanssaan saman lupauksen perillisiä; sillä hän odotti kaupunkia, jolla on perustukset ja jonka rakentaja ja tekijä on Jumala."</w:t>
      </w:r>
    </w:p>
    <w:p/>
    <w:p>
      <w:r xmlns:w="http://schemas.openxmlformats.org/wordprocessingml/2006/main">
        <w:t xml:space="preserve">2: Jaakob 2:21-23 - "Eikö isämme Aabraham tullut vanhurskaaksi teoista, kun hän uhrasi poikansa Iisakin alttarille? Näetkö, että usko vaikutti hänen tekojensa kanssa ja usko tuli täydelliseksi teoilla? Ja Raamattu kävi toteen, joka sanoo: "Aabraham uskoi Jumalaa, ja se luettiin hänelle vanhurskaudeksi."</w:t>
      </w:r>
    </w:p>
    <w:p/>
    <w:p>
      <w:r xmlns:w="http://schemas.openxmlformats.org/wordprocessingml/2006/main">
        <w:t xml:space="preserve">Genesis 21:25 25 Ja Aabraham nuhteli Abimelekia vesilähteestä, jonka Abimelekin palvelijat olivat väkivaltaisesti ottaneet pois.</w:t>
      </w:r>
    </w:p>
    <w:p/>
    <w:p>
      <w:r xmlns:w="http://schemas.openxmlformats.org/wordprocessingml/2006/main">
        <w:t xml:space="preserve">Aabraham nuhteli Abimelekia siitä, että hänen palvelijansa ottavat vesilähteen.</w:t>
      </w:r>
    </w:p>
    <w:p/>
    <w:p>
      <w:r xmlns:w="http://schemas.openxmlformats.org/wordprocessingml/2006/main">
        <w:t xml:space="preserve">1. Nuhtelemisen voima: Rohkeus puhua totuus.</w:t>
      </w:r>
    </w:p>
    <w:p/>
    <w:p>
      <w:r xmlns:w="http://schemas.openxmlformats.org/wordprocessingml/2006/main">
        <w:t xml:space="preserve">2. Toisten resurssien suojeleminen: Uskon teko.</w:t>
      </w:r>
    </w:p>
    <w:p/>
    <w:p>
      <w:r xmlns:w="http://schemas.openxmlformats.org/wordprocessingml/2006/main">
        <w:t xml:space="preserve">1. Matteus 7:1-5 - "Älkää tuomitko, ettei teitä tuomittaisi. Sillä sillä tuomiolla, jonka julistatte, teidät tuomitaan, ja sillä mitalla, jolla käytät, se sinulle mitataan."</w:t>
      </w:r>
    </w:p>
    <w:p/>
    <w:p>
      <w:r xmlns:w="http://schemas.openxmlformats.org/wordprocessingml/2006/main">
        <w:t xml:space="preserve">2. Sananlaskut 25:2 - "Jumalan kunnia on salata asioita, mutta kuninkaiden kunnia on tutkia."</w:t>
      </w:r>
    </w:p>
    <w:p/>
    <w:p>
      <w:r xmlns:w="http://schemas.openxmlformats.org/wordprocessingml/2006/main">
        <w:t xml:space="preserve">Genesis 21:26 26 Ja Abimelek sanoi: "En tiedä, kuka tämän on tehnyt; etkä sinä ole minulle kertonut, enkä minä vielä kuullut siitä, mutta tänä päivänä".</w:t>
      </w:r>
    </w:p>
    <w:p/>
    <w:p>
      <w:r xmlns:w="http://schemas.openxmlformats.org/wordprocessingml/2006/main">
        <w:t xml:space="preserve">Abimelek ja Abraham sovittavat erimielisyytensä ja tekevät rauhansopimuksen.</w:t>
      </w:r>
    </w:p>
    <w:p/>
    <w:p>
      <w:r xmlns:w="http://schemas.openxmlformats.org/wordprocessingml/2006/main">
        <w:t xml:space="preserve">1. Jumala on lopullinen rauhantekijä, ja meidän tulee pyrkiä rauhaan omassa elämässämme.</w:t>
      </w:r>
    </w:p>
    <w:p/>
    <w:p>
      <w:r xmlns:w="http://schemas.openxmlformats.org/wordprocessingml/2006/main">
        <w:t xml:space="preserve">2. Meidän tulee olla avoimia ymmärtämään ja hyväksymään muiden näkökulmat.</w:t>
      </w:r>
    </w:p>
    <w:p/>
    <w:p>
      <w:r xmlns:w="http://schemas.openxmlformats.org/wordprocessingml/2006/main">
        <w:t xml:space="preserve">1. Roomalaisille 12:18 "Jos mahdollista, sikäli kuin se riippuu sinusta, elä rauhassa kaikkien kanssa."</w:t>
      </w:r>
    </w:p>
    <w:p/>
    <w:p>
      <w:r xmlns:w="http://schemas.openxmlformats.org/wordprocessingml/2006/main">
        <w:t xml:space="preserve">2. Matteus 5:9 - "Autuaita rauhantekijät, sillä heitä kutsutaan Jumalan pojiksi."</w:t>
      </w:r>
    </w:p>
    <w:p/>
    <w:p>
      <w:r xmlns:w="http://schemas.openxmlformats.org/wordprocessingml/2006/main">
        <w:t xml:space="preserve">Genesis 21:27 27 Ja Abraham otti lampaita ja härkiä ja antoi ne Abimelekille; ja he molemmat tekivät liiton.</w:t>
      </w:r>
    </w:p>
    <w:p/>
    <w:p>
      <w:r xmlns:w="http://schemas.openxmlformats.org/wordprocessingml/2006/main">
        <w:t xml:space="preserve">Abraham ja Abimelek tekivät liiton toistensa kanssa.</w:t>
      </w:r>
    </w:p>
    <w:p/>
    <w:p>
      <w:r xmlns:w="http://schemas.openxmlformats.org/wordprocessingml/2006/main">
        <w:t xml:space="preserve">1: Jumala kutsuu meitä tekemään liittoja toistemme kanssa rauhan ja vakauden varmistamiseksi.</w:t>
      </w:r>
    </w:p>
    <w:p/>
    <w:p>
      <w:r xmlns:w="http://schemas.openxmlformats.org/wordprocessingml/2006/main">
        <w:t xml:space="preserve">2: Voimme oppia Abrahamin ja Abimelekin esimerkistä liittojen tekemisessä toistensa kanssa.</w:t>
      </w:r>
    </w:p>
    <w:p/>
    <w:p>
      <w:r xmlns:w="http://schemas.openxmlformats.org/wordprocessingml/2006/main">
        <w:t xml:space="preserve">1: Matteus 5:23-24 Jos siis uhraat lahjaasi alttarilla ja muistat siellä, että veljelläsi tai sisarellasi on jotain sinua vastaan, jätä lahjasi sinne alttarin eteen. Mene ensin ja sovi heidän kanssaan; tule sitten tarjoamaan lahjasi.</w:t>
      </w:r>
    </w:p>
    <w:p/>
    <w:p>
      <w:r xmlns:w="http://schemas.openxmlformats.org/wordprocessingml/2006/main">
        <w:t xml:space="preserve">2: Jaakob 5:12 Ennen kaikkea, veljeni ja sisareni, älkää vannoko taivaan, maan tai minkään muun kautta. Sinun tarvitsee vain sanoa yksinkertainen kyllä tai ei. Muuten sinut tuomitaan.</w:t>
      </w:r>
    </w:p>
    <w:p/>
    <w:p>
      <w:r xmlns:w="http://schemas.openxmlformats.org/wordprocessingml/2006/main">
        <w:t xml:space="preserve">Genesis 21:28 Ja Aabraham asetti seitsemän lammaskaritsaa laumasta yksikseen.</w:t>
      </w:r>
    </w:p>
    <w:p/>
    <w:p>
      <w:r xmlns:w="http://schemas.openxmlformats.org/wordprocessingml/2006/main">
        <w:t xml:space="preserve">Abraham asetti syrjään seitsemän uuhtakaritsaa laumastaan.</w:t>
      </w:r>
    </w:p>
    <w:p/>
    <w:p>
      <w:r xmlns:w="http://schemas.openxmlformats.org/wordprocessingml/2006/main">
        <w:t xml:space="preserve">1. "Erottamisen voima"</w:t>
      </w:r>
    </w:p>
    <w:p/>
    <w:p>
      <w:r xmlns:w="http://schemas.openxmlformats.org/wordprocessingml/2006/main">
        <w:t xml:space="preserve">2. "Seitsemän merkitys"</w:t>
      </w:r>
    </w:p>
    <w:p/>
    <w:p>
      <w:r xmlns:w="http://schemas.openxmlformats.org/wordprocessingml/2006/main">
        <w:t xml:space="preserve">1. Luukas 9:23 - "Ja hän sanoi heille kaikille: "Jos joku tahtoo kulkea minun perässäni, hän kieltäköön itsensä ja ottakoon ristinsä joka päivä ja seuratkoon minua."</w:t>
      </w:r>
    </w:p>
    <w:p/>
    <w:p>
      <w:r xmlns:w="http://schemas.openxmlformats.org/wordprocessingml/2006/main">
        <w:t xml:space="preserve">2. 1. Korinttolaisille 6:19-20 - "Ettekö tiedä, että ruumiinne on Pyhän Hengen temppeli teissä, jonka olette saaneet Jumalalta? Et ole omasi, sillä sinut on kalliilla ostettu. Ylistä siis Jumala ruumiissasi."</w:t>
      </w:r>
    </w:p>
    <w:p/>
    <w:p>
      <w:r xmlns:w="http://schemas.openxmlformats.org/wordprocessingml/2006/main">
        <w:t xml:space="preserve">Genesis 21:29 29 Ja Abimelek sanoi Abrahamille: "Mitä tarkoittavat nämä seitsemän lammaskaritsaa, jotka sinä olet asettanut yksin?"</w:t>
      </w:r>
    </w:p>
    <w:p/>
    <w:p>
      <w:r xmlns:w="http://schemas.openxmlformats.org/wordprocessingml/2006/main">
        <w:t xml:space="preserve">Abimelek kyselee Aabrahamia siitä, miksi hän on jättänyt syrjään seitsemän uuhikaritsaa.</w:t>
      </w:r>
    </w:p>
    <w:p/>
    <w:p>
      <w:r xmlns:w="http://schemas.openxmlformats.org/wordprocessingml/2006/main">
        <w:t xml:space="preserve">1. Uhrauksen voima – Kuinka Abrahamin halukkuus luopua jostain arvokkaasta opettaa meille itsensä antamisen voimasta.</w:t>
      </w:r>
    </w:p>
    <w:p/>
    <w:p>
      <w:r xmlns:w="http://schemas.openxmlformats.org/wordprocessingml/2006/main">
        <w:t xml:space="preserve">2. Jumalan runsaus – kuinka Jumalan anteliaisuus ilmenee Abrahamin runsaudessa.</w:t>
      </w:r>
    </w:p>
    <w:p/>
    <w:p>
      <w:r xmlns:w="http://schemas.openxmlformats.org/wordprocessingml/2006/main">
        <w:t xml:space="preserve">1. Joh 3:16 - "Sillä niin on Jumala maailmaa rakastanut, että hän antoi ainokaisen Poikansa, jottei yksikään, joka häneen uskoo, hukkuisi, vaan hänellä olisi iankaikkinen elämä."</w:t>
      </w:r>
    </w:p>
    <w:p/>
    <w:p>
      <w:r xmlns:w="http://schemas.openxmlformats.org/wordprocessingml/2006/main">
        <w:t xml:space="preserve">2. 2. Korinttilaisille 8:9 - "Sillä te tunnette meidän Herramme Jeesuksen Kristuksen armon, että vaikka hän oli rikas, hän tuli kuitenkin teidän tähtenne köyhäksi, jotta te hänen köyhyydestään rikastuisitte."</w:t>
      </w:r>
    </w:p>
    <w:p/>
    <w:p>
      <w:r xmlns:w="http://schemas.openxmlformats.org/wordprocessingml/2006/main">
        <w:t xml:space="preserve">Genesis 21:30 Ja hän sanoi: ota minun kädestäni nämä seitsemän uuhenkaritsaa, että he olisivat minulle todistajaksi, että minä olen kaivannut tämän kaivon.</w:t>
      </w:r>
    </w:p>
    <w:p/>
    <w:p>
      <w:r xmlns:w="http://schemas.openxmlformats.org/wordprocessingml/2006/main">
        <w:t xml:space="preserve">Abraham uhrasi Abimelekille seitsemän lammaskaritsaa todistukseksi kaivon kaivomisesta.</w:t>
      </w:r>
    </w:p>
    <w:p/>
    <w:p>
      <w:r xmlns:w="http://schemas.openxmlformats.org/wordprocessingml/2006/main">
        <w:t xml:space="preserve">1. Abrahamin anteliaisuus: Jumalan siunauksen osoittaminen anteliaisuuden kautta</w:t>
      </w:r>
    </w:p>
    <w:p/>
    <w:p>
      <w:r xmlns:w="http://schemas.openxmlformats.org/wordprocessingml/2006/main">
        <w:t xml:space="preserve">2. Todistajien voima: Todistajien roolin ymmärtäminen Jumalan suunnitelmassa.</w:t>
      </w:r>
    </w:p>
    <w:p/>
    <w:p>
      <w:r xmlns:w="http://schemas.openxmlformats.org/wordprocessingml/2006/main">
        <w:t xml:space="preserve">1. Joh 15:13 - Ei kenelläkään ole suurempaa rakkautta kuin se, että ihminen antaa henkensä ystäviensä puolesta.</w:t>
      </w:r>
    </w:p>
    <w:p/>
    <w:p>
      <w:r xmlns:w="http://schemas.openxmlformats.org/wordprocessingml/2006/main">
        <w:t xml:space="preserve">2. Sananlaskut 19:5 - Väärä todistaja ei jää rankaisematta, eikä valheita puhuva pääse pakoon.</w:t>
      </w:r>
    </w:p>
    <w:p/>
    <w:p>
      <w:r xmlns:w="http://schemas.openxmlformats.org/wordprocessingml/2006/main">
        <w:t xml:space="preserve">Genesis 21:31 Sentähden hän kutsui sen paikan Beersebaksi; koska siellä he vannoivat molemmat.</w:t>
      </w:r>
    </w:p>
    <w:p/>
    <w:p>
      <w:r xmlns:w="http://schemas.openxmlformats.org/wordprocessingml/2006/main">
        <w:t xml:space="preserve">Abraham ja Abimelek tekevät rauhanomaisen sopimuksen Beersebassa.</w:t>
      </w:r>
    </w:p>
    <w:p/>
    <w:p>
      <w:r xmlns:w="http://schemas.openxmlformats.org/wordprocessingml/2006/main">
        <w:t xml:space="preserve">1: Jumala on rauhan lähde elämässämme, ja kun etsimme Häntä, Hän tuo meille rauhan vaikeissakin tilanteissa.</w:t>
      </w:r>
    </w:p>
    <w:p/>
    <w:p>
      <w:r xmlns:w="http://schemas.openxmlformats.org/wordprocessingml/2006/main">
        <w:t xml:space="preserve">2: Jumalan lupaukset ovat luotettavia, ja kun noudatamme sopimusta, voimme luottaa siihen, että Hän täyttää lupauksensa.</w:t>
      </w:r>
    </w:p>
    <w:p/>
    <w:p>
      <w:r xmlns:w="http://schemas.openxmlformats.org/wordprocessingml/2006/main">
        <w:t xml:space="preserve">1: Filippiläiskirje 4:6-7 - "Älkää olko mistään huolissanne, vaan esitä pyyntösi kaikissa tilanteissa rukoilemalla ja anomalla kiittäen Jumalalle. Ja Jumalan rauha, joka ylittää kaiken ymmärryksen, suojelee sinua. sydämenne ja mielenne Kristuksessa Jeesuksessa."</w:t>
      </w:r>
    </w:p>
    <w:p/>
    <w:p>
      <w:r xmlns:w="http://schemas.openxmlformats.org/wordprocessingml/2006/main">
        <w:t xml:space="preserve">2: Jesaja 26:3 - "Sinä pidät täydellisessä rauhassa ne, joiden mieli on luja, koska he luottavat sinuun."</w:t>
      </w:r>
    </w:p>
    <w:p/>
    <w:p>
      <w:r xmlns:w="http://schemas.openxmlformats.org/wordprocessingml/2006/main">
        <w:t xml:space="preserve">Genesis 21:32 32 Niin he tekivät liiton Beersebassa: niin Abimelek nousi ja Piikol, hänen joukkonsa päällikkö, ja palasivat filistealaisten maahan.</w:t>
      </w:r>
    </w:p>
    <w:p/>
    <w:p>
      <w:r xmlns:w="http://schemas.openxmlformats.org/wordprocessingml/2006/main">
        <w:t xml:space="preserve">Abimelek ja Pikol tekivät liiton Beersebassa ja palasivat sitten Filisteaan.</w:t>
      </w:r>
    </w:p>
    <w:p/>
    <w:p>
      <w:r xmlns:w="http://schemas.openxmlformats.org/wordprocessingml/2006/main">
        <w:t xml:space="preserve">1. Liiton voima – 1. Moos. 21:32</w:t>
      </w:r>
    </w:p>
    <w:p/>
    <w:p>
      <w:r xmlns:w="http://schemas.openxmlformats.org/wordprocessingml/2006/main">
        <w:t xml:space="preserve">2. Jumalan tahdon erottaminen liittosuhteissa - 1. Moos. 21:32</w:t>
      </w:r>
    </w:p>
    <w:p/>
    <w:p>
      <w:r xmlns:w="http://schemas.openxmlformats.org/wordprocessingml/2006/main">
        <w:t xml:space="preserve">1. Heprealaiskirje 13:20-21 - Nyt rauhan Jumala, joka iankaikkisen liiton veren kautta toi kuolleista, meidän Herramme Jeesuksen, tuon suuren lammaspaimenen, varustakoon sinut kaikella hyvällä, jotta voit tehdä hänen tahtonsa, ja tehköön hän meissä sitä, mikä on hänelle otollista, Jeesuksen Kristuksen kautta, jolle olkoon kunnia aina ja iankaikkisesti. Aamen.</w:t>
      </w:r>
    </w:p>
    <w:p/>
    <w:p>
      <w:r xmlns:w="http://schemas.openxmlformats.org/wordprocessingml/2006/main">
        <w:t xml:space="preserve">2. Jeremia 31:31-33 - Päivät tulevat, sanoo Herra, jolloin minä teen uuden liiton Israelin kansan ja Juudan kansan kanssa. Se ei ole niinkuin se liitto, jonka tein heidän esi-isiensä kanssa, kun tartuin heidän käteensä viedäkseni heidät pois Egyptistä, koska he rikkoivat liittoni, vaikka olin heidän aviomies, sanoo Herra. Tämä on se liitto, jonka minä teen Israelin kansan kanssa sen ajan jälkeen, sanoo Herra. Minä panen lakini heidän mieleensä ja kirjoitan sen heidän sydämeensä. Minä olen heidän Jumalansa, ja he ovat minun kansani.</w:t>
      </w:r>
    </w:p>
    <w:p/>
    <w:p>
      <w:r xmlns:w="http://schemas.openxmlformats.org/wordprocessingml/2006/main">
        <w:t xml:space="preserve">Genesis 21:33 Ja Abraham istutti lehdon Beersebaan ja huusi siellä avuksi Herran, iankaikkisen Jumalan, nimeä.</w:t>
      </w:r>
    </w:p>
    <w:p/>
    <w:p>
      <w:r xmlns:w="http://schemas.openxmlformats.org/wordprocessingml/2006/main">
        <w:t xml:space="preserve">Abraham istutti lehdon Beersebaan ja huusi avukseen Herran nimeä.</w:t>
      </w:r>
    </w:p>
    <w:p/>
    <w:p>
      <w:r xmlns:w="http://schemas.openxmlformats.org/wordprocessingml/2006/main">
        <w:t xml:space="preserve">1: Uskon opetus Abrahamista: luottamus Herraan, iankaikkiseen Jumalaan.</w:t>
      </w:r>
    </w:p>
    <w:p/>
    <w:p>
      <w:r xmlns:w="http://schemas.openxmlformats.org/wordprocessingml/2006/main">
        <w:t xml:space="preserve">2: Abrahamin esimerkki uskosta: Herran kunnioittaminen istuttamalla lehto.</w:t>
      </w:r>
    </w:p>
    <w:p/>
    <w:p>
      <w:r xmlns:w="http://schemas.openxmlformats.org/wordprocessingml/2006/main">
        <w:t xml:space="preserve">1: Roomalaiskirje 4:17-22 (Eikä uskossa heikkona, hän ei pitänyt omaa ruumistaan nyt kuolleena, kun hän oli noin sadan vuoden ikäinen, eikä vielä Saaran kohdun kuolleeksi; hän ei horjunut lupauksesta Jumala epäuskon kautta, mutta oli vahva uskossa ja antoi kunnian Jumalalle, ja hän oli täysin vakuuttunut siitä, että sen, minkä hän oli luvannut, hän kykeni myös toteuttamaan. Ja siksi se luettiin hänelle vanhurskaudeksi. Nyt sitä ei kirjoitettu hänen puolestaan. vain siksi, että se luettiin hänelle; mutta myös meille, joille se luetaan, jos uskomme häneen, joka herätti kuolleista Jeesuksen, meidän Herramme, joka vapautettiin meidän rikkomustemme tähden ja nousi ylös meidän tähtemme. perustelu.)</w:t>
      </w:r>
    </w:p>
    <w:p/>
    <w:p>
      <w:r xmlns:w="http://schemas.openxmlformats.org/wordprocessingml/2006/main">
        <w:t xml:space="preserve">2: Jaakob 2:20-23 (Mutta tiedätkö, oi turha ihminen, että usko ilman tekoja on kuollut? Eikö isämme Aabraham tullut vanhurskaaksi teoista, kun hän uhrasi poikansa Iisakin alttarille? Näetkö, kuinka usko vaikutti hänen teoillaan, ja teoilla usko tuli täydelliseksi? Ja toteutui se kirjoitus, joka sanoo: Aabraham uskoi Jumalaan, ja se luettiin hänelle vanhurskaudeksi, ja häntä kutsuttiin Jumalan ystäväksi.)</w:t>
      </w:r>
    </w:p>
    <w:p/>
    <w:p>
      <w:r xmlns:w="http://schemas.openxmlformats.org/wordprocessingml/2006/main">
        <w:t xml:space="preserve">Genesis 21:34 Ja Abraham asui filistealaisten maassa monta päivää.</w:t>
      </w:r>
    </w:p>
    <w:p/>
    <w:p>
      <w:r xmlns:w="http://schemas.openxmlformats.org/wordprocessingml/2006/main">
        <w:t xml:space="preserve">Abraham asui pitkän aikaa filistealaisten maassa.</w:t>
      </w:r>
    </w:p>
    <w:p/>
    <w:p>
      <w:r xmlns:w="http://schemas.openxmlformats.org/wordprocessingml/2006/main">
        <w:t xml:space="preserve">1. Uskon matka: Abrahamin esimerkki sitkeydestä ja kärsivällisyydestä</w:t>
      </w:r>
    </w:p>
    <w:p/>
    <w:p>
      <w:r xmlns:w="http://schemas.openxmlformats.org/wordprocessingml/2006/main">
        <w:t xml:space="preserve">2. Eläminen Jumalalle tuntemattomissa paikoissa: Katsaus Abrahamin oleskeluun filistealaisten kanssa</w:t>
      </w:r>
    </w:p>
    <w:p/>
    <w:p>
      <w:r xmlns:w="http://schemas.openxmlformats.org/wordprocessingml/2006/main">
        <w:t xml:space="preserve">1. Heprealaiskirje 11:8-10 - Uskon kautta Aabraham totteli, kun hänet kutsuttiin lähtemään paikkaan, jonka hän saisi perinnönä. Ja hän lähti ulos tietämättä minne oli menossa.</w:t>
      </w:r>
    </w:p>
    <w:p/>
    <w:p>
      <w:r xmlns:w="http://schemas.openxmlformats.org/wordprocessingml/2006/main">
        <w:t xml:space="preserve">2. Apostolien teot 7:2-4 - Ja hän sanoi: "Veljet ja isät, kuulkaa: Kirkkauden Jumala ilmestyi isällemme Abrahamille, kun hän oli Mesopotamiassa, ennen kuin hän asui Haranissa, ja sanoi hänelle: "Lähde pois maastasi ja sukulaisiltasi ja tule maahan, jonka minä näytän sinulle.</w:t>
      </w:r>
    </w:p>
    <w:p/>
    <w:p>
      <w:r xmlns:w="http://schemas.openxmlformats.org/wordprocessingml/2006/main">
        <w:t xml:space="preserve">Mooseksen kirja 22 voidaan tiivistää kolmeen kappaleeseen seuraavasti:</w:t>
      </w:r>
    </w:p>
    <w:p/>
    <w:p>
      <w:r xmlns:w="http://schemas.openxmlformats.org/wordprocessingml/2006/main">
        <w:t xml:space="preserve">Kappale 1: Mooseksen kirjan 22:1-8:ssa Jumala koettelee Abrahamin uskoa käskemällä häntä viemään ainoan poikansa Iisakin Morian maahan ja uhraamaan hänet polttouhriksi vuorella, jonka Hän näyttää hänelle. Varhain seuraavana aamuna Abraham lähtee Iisakin ja kahden palvelijan kanssa matkaan. Kolmen päivän matkan jälkeen he saapuvat määrättyyn paikkaan. Abraham käskee palvelijoita odottamaan, kunnes hän ja Iisak nousevat vuorelle. Iisak kyselee isälleen uhrieläimen puuttumisesta, johon Abraham vastaa, että Jumala antaa sellaisen.</w:t>
      </w:r>
    </w:p>
    <w:p/>
    <w:p>
      <w:r xmlns:w="http://schemas.openxmlformats.org/wordprocessingml/2006/main">
        <w:t xml:space="preserve">Kappale 2: Jatkaen Mooseksen kirjan 22:9-14:ssä, saavuttuaan määrättyyn paikkaan vuorella Abraham rakentaa alttarin ja järjestää sille puita. Sitten hän sitoo Iisakin ja asettaa tämän puun päälle. Kun Abraham nostaa veitsensä uhratakseen poikansa, Herran enkeli huutaa taivaasta ja pysäyttää hänet. Enkeli kiittää Abrahamia uskollisuudesta ja paljastaa, että se oli koetus Jumalalta. Sillä hetkellä Aabraham huomaa oinaan, joka on pyydetty läheiseen pensaikkoon, jonka Jumala on tarjonnut Iisakin korvikkeena.</w:t>
      </w:r>
    </w:p>
    <w:p/>
    <w:p>
      <w:r xmlns:w="http://schemas.openxmlformats.org/wordprocessingml/2006/main">
        <w:t xml:space="preserve">Kappale 3: Mooseksen kirjan 22:15-24:ssä, läpäistyään tämän syvän uskon kokeen, Jumala uudistaa liittonsa Abrahamin kanssa ja siunaa häntä runsaasti hänen kuuliaisuudestaan. Herran enkeli vahvistaa lupauksensa moninkertaistaa Abrahamin jälkeläiset suuresti, koska hän ei kieltänyt ainoata poikaansa Häneltä. Lisäksi Jumala lupaa, että hänen jälkeläistensä kautta kaikki kansat tulevat siunatuiksi hänen kuuliaisuutensa ansiosta.</w:t>
      </w:r>
    </w:p>
    <w:p/>
    <w:p>
      <w:r xmlns:w="http://schemas.openxmlformats.org/wordprocessingml/2006/main">
        <w:t xml:space="preserve">Yhteenvetona:</w:t>
      </w:r>
    </w:p>
    <w:p>
      <w:r xmlns:w="http://schemas.openxmlformats.org/wordprocessingml/2006/main">
        <w:t xml:space="preserve">Mooseksen kirja 22 esittelee:</w:t>
      </w:r>
    </w:p>
    <w:p>
      <w:r xmlns:w="http://schemas.openxmlformats.org/wordprocessingml/2006/main">
        <w:t xml:space="preserve">Jumala koettelee Abrahamin uskoa käskemällä häntä uhraamaan Iisakin;</w:t>
      </w:r>
    </w:p>
    <w:p>
      <w:r xmlns:w="http://schemas.openxmlformats.org/wordprocessingml/2006/main">
        <w:t xml:space="preserve">Abrahamin välitön tottelevaisuus valmistautuessaan tähän uhriin;</w:t>
      </w:r>
    </w:p>
    <w:p>
      <w:r xmlns:w="http://schemas.openxmlformats.org/wordprocessingml/2006/main">
        <w:t xml:space="preserve">Matka Moriah-vuorelle ja heidän saapumisensa määrättyyn paikkaan.</w:t>
      </w:r>
    </w:p>
    <w:p/>
    <w:p>
      <w:r xmlns:w="http://schemas.openxmlformats.org/wordprocessingml/2006/main">
        <w:t xml:space="preserve">Abrahamin halukkuus uhrata Iisakin enkeli pysäytti hänet;</w:t>
      </w:r>
    </w:p>
    <w:p>
      <w:r xmlns:w="http://schemas.openxmlformats.org/wordprocessingml/2006/main">
        <w:t xml:space="preserve">Jumala tarjosi oinaan Iisakin korvikkeeksi;</w:t>
      </w:r>
    </w:p>
    <w:p>
      <w:r xmlns:w="http://schemas.openxmlformats.org/wordprocessingml/2006/main">
        <w:t xml:space="preserve">Abrahamin uskollisuuden vahvistus ja ilmoitus, että se oli koe.</w:t>
      </w:r>
    </w:p>
    <w:p/>
    <w:p>
      <w:r xmlns:w="http://schemas.openxmlformats.org/wordprocessingml/2006/main">
        <w:t xml:space="preserve">Jumala uudistaa liittonsa Abrahamin kanssa ja siunaa häntä runsaasti;</w:t>
      </w:r>
    </w:p>
    <w:p>
      <w:r xmlns:w="http://schemas.openxmlformats.org/wordprocessingml/2006/main">
        <w:t xml:space="preserve">Lupaus lisätä Abrahamin jälkeläisiä suuresti;</w:t>
      </w:r>
    </w:p>
    <w:p>
      <w:r xmlns:w="http://schemas.openxmlformats.org/wordprocessingml/2006/main">
        <w:t xml:space="preserve">Takuu siitä, että hänen jälkeläistensä kautta kaikki kansat tulevat siunatuiksi.</w:t>
      </w:r>
    </w:p>
    <w:p/>
    <w:p>
      <w:r xmlns:w="http://schemas.openxmlformats.org/wordprocessingml/2006/main">
        <w:t xml:space="preserve">Tämä luku esittelee Abrahamin poikkeuksellista uskoa ja kuuliaisuutta, kun hän osoittaa halukkuutensa tarjota rakastettua poikaansa Iisakia täysin luottaen Jumalaan. Se paljastaa Abrahamin antaumuksen syvyyden ja korostaa Jumalan koettelemaa valittua palvelijaansa. Oinaan tarjoaminen korvikkeena korostaa Jumalan armoa ja Hänen lopullista lunastussuunnitelmaansa. Mooseksen kirjan 22. luvussa korostetaan kuuliaisuuden ja uskollisuuden merkitystä suhteessa Jumalaan ja samalla vahvistetaan Hänen liittonsa lupaukset siunata ja lisätä Abrahamin jälkeläisiä.</w:t>
      </w:r>
    </w:p>
    <w:p/>
    <w:p>
      <w:r xmlns:w="http://schemas.openxmlformats.org/wordprocessingml/2006/main">
        <w:t xml:space="preserve">Genesis 22:1 1 Ja tapahtui näiden jälkeen, että Jumala kiusasi Abrahamia ja sanoi hänelle: "Aabraham". Ja hän sanoi: "Katso, tässä minä olen".</w:t>
      </w:r>
    </w:p>
    <w:p/>
    <w:p>
      <w:r xmlns:w="http://schemas.openxmlformats.org/wordprocessingml/2006/main">
        <w:t xml:space="preserve">Jumala koetteli Abrahamin uskoa ja kuuliaisuutta.</w:t>
      </w:r>
    </w:p>
    <w:p/>
    <w:p>
      <w:r xmlns:w="http://schemas.openxmlformats.org/wordprocessingml/2006/main">
        <w:t xml:space="preserve">1. Usko, joka tottelee: oppia Abrahamin esimerkistä</w:t>
      </w:r>
    </w:p>
    <w:p/>
    <w:p>
      <w:r xmlns:w="http://schemas.openxmlformats.org/wordprocessingml/2006/main">
        <w:t xml:space="preserve">2. Uskon koe: Voiman löytäminen vaikeina aikoina</w:t>
      </w:r>
    </w:p>
    <w:p/>
    <w:p>
      <w:r xmlns:w="http://schemas.openxmlformats.org/wordprocessingml/2006/main">
        <w:t xml:space="preserve">1. Matteus 7:24-27 - Sen tähden jokaisen, joka kuulee nämä minun sanani ja tekee ne, minä vertaan häntä viisaaseen mieheen, joka rakensi talonsa kalliolle.</w:t>
      </w:r>
    </w:p>
    <w:p/>
    <w:p>
      <w:r xmlns:w="http://schemas.openxmlformats.org/wordprocessingml/2006/main">
        <w:t xml:space="preserve">2. Jaakob 1:2-4 - Veljeni, pitäkää kaikkea iloa, kun joudutte erilaisiin kiusauksiin; Tietäen tämän, että uskosi koetteleminen saa aikaan kärsivällisyyttä.</w:t>
      </w:r>
    </w:p>
    <w:p/>
    <w:p>
      <w:r xmlns:w="http://schemas.openxmlformats.org/wordprocessingml/2006/main">
        <w:t xml:space="preserve">Genesis 22:2 2 Ja hän sanoi: "Ota nyt poikasi, ainoa poikasi Iisak, jota rakastat, ja mene Morian maahan; ja uhraa hänet siellä polttouhriksi yhdellä niistä vuorista, joista minä sinulle kerron.</w:t>
      </w:r>
    </w:p>
    <w:p/>
    <w:p>
      <w:r xmlns:w="http://schemas.openxmlformats.org/wordprocessingml/2006/main">
        <w:t xml:space="preserve">Jumala käski Abrahamia uhraamaan rakkaan poikansa Iisakin polttouhriksi vuorella, jonka Hän paljastaisi.</w:t>
      </w:r>
    </w:p>
    <w:p/>
    <w:p>
      <w:r xmlns:w="http://schemas.openxmlformats.org/wordprocessingml/2006/main">
        <w:t xml:space="preserve">1. Abrahamin koe: uskollisen kuuliaisuuden tutkimus</w:t>
      </w:r>
    </w:p>
    <w:p/>
    <w:p>
      <w:r xmlns:w="http://schemas.openxmlformats.org/wordprocessingml/2006/main">
        <w:t xml:space="preserve">2. Morian merkitys: Aabrahamin uhrista oppiminen</w:t>
      </w:r>
    </w:p>
    <w:p/>
    <w:p>
      <w:r xmlns:w="http://schemas.openxmlformats.org/wordprocessingml/2006/main">
        <w:t xml:space="preserve">1. Heprealaiskirje 11:17-19 - Uskon kautta uhrasi Aabraham koetuksella Iisakin, ja lupaukset uhrasi ainoa poikansa, josta sanottiin: Iisakin kautta sinun tulee sinun jälkeläiset nimetään. Hän katsoi, että Jumala pystyi jopa herättämään hänet kuolleista, josta hän kuvainnollisesti sanoen otti hänet takaisin.</w:t>
      </w:r>
    </w:p>
    <w:p/>
    <w:p>
      <w:r xmlns:w="http://schemas.openxmlformats.org/wordprocessingml/2006/main">
        <w:t xml:space="preserve">2. Jaakob 2:21-24 - Eikö isämme Abraham tullut vanhurskaaksi teoista, kun hän uhrasi poikansa Iisakin alttarille? Näet, että usko oli aktiivinen hänen tekojensa ohella, ja usko täydentyi hänen teoillaan; ja kävi toteen Raamattu, joka sanoo: Aabraham uskoi Jumalaan, ja se luettiin hänelle vanhurskaudeksi ja häntä sanottiin Jumalan ystäväksi.</w:t>
      </w:r>
    </w:p>
    <w:p/>
    <w:p>
      <w:r xmlns:w="http://schemas.openxmlformats.org/wordprocessingml/2006/main">
        <w:t xml:space="preserve">Genesis 22:3 Ja Aabraham nousi varhain aamulla ja satuloi aasinsa ja otti mukaansa kaksi nuorta miestään ja poikansa Iisakin, halkaisi puut polttouhriksi, nousi ja meni paikka, josta Jumala oli hänelle kertonut.</w:t>
      </w:r>
    </w:p>
    <w:p/>
    <w:p>
      <w:r xmlns:w="http://schemas.openxmlformats.org/wordprocessingml/2006/main">
        <w:t xml:space="preserve">Aabraham nousee aikaisin aamulla totellakseen Jumalan käskyä ja valmistautuu uhraamaan poikansa Iisakin polttouhriksi.</w:t>
      </w:r>
    </w:p>
    <w:p/>
    <w:p>
      <w:r xmlns:w="http://schemas.openxmlformats.org/wordprocessingml/2006/main">
        <w:t xml:space="preserve">1. Tottelevaisuuden voima – Abrahamin esimerkki kokosydämisesti kuuliaisuudesta Jumalalle.</w:t>
      </w:r>
    </w:p>
    <w:p/>
    <w:p>
      <w:r xmlns:w="http://schemas.openxmlformats.org/wordprocessingml/2006/main">
        <w:t xml:space="preserve">2. Uskon palkkiot – Jumalan äärimmäinen uskollisuus Abrahamille hänen kovasta koettelemuksestaan huolimatta.</w:t>
      </w:r>
    </w:p>
    <w:p/>
    <w:p>
      <w:r xmlns:w="http://schemas.openxmlformats.org/wordprocessingml/2006/main">
        <w:t xml:space="preserve">1. Roomalaisille 4:19-21 - Abrahamin usko luettiin hänelle vanhurskaudeksi.</w:t>
      </w:r>
    </w:p>
    <w:p/>
    <w:p>
      <w:r xmlns:w="http://schemas.openxmlformats.org/wordprocessingml/2006/main">
        <w:t xml:space="preserve">2. Heprealaisille 11:17-19 - Abrahamin usko koeteltiin ja hän oli valmis uhraamaan Iisakin.</w:t>
      </w:r>
    </w:p>
    <w:p/>
    <w:p>
      <w:r xmlns:w="http://schemas.openxmlformats.org/wordprocessingml/2006/main">
        <w:t xml:space="preserve">Genesis 22:4 Ja kolmantena päivänä Abraham nosti silmänsä ja näki sen paikan kaukaa.</w:t>
      </w:r>
    </w:p>
    <w:p/>
    <w:p>
      <w:r xmlns:w="http://schemas.openxmlformats.org/wordprocessingml/2006/main">
        <w:t xml:space="preserve">Abraham totteli Jumalaa ja oli valmis uhraamaan poikansa Iisakin osoittaakseen uskonsa.</w:t>
      </w:r>
    </w:p>
    <w:p/>
    <w:p>
      <w:r xmlns:w="http://schemas.openxmlformats.org/wordprocessingml/2006/main">
        <w:t xml:space="preserve">1. Tottelevaisuuden voima – Kuinka Abrahamin uskollisuus Jumalalle osoitti kuuliaisuuden voiman.</w:t>
      </w:r>
    </w:p>
    <w:p/>
    <w:p>
      <w:r xmlns:w="http://schemas.openxmlformats.org/wordprocessingml/2006/main">
        <w:t xml:space="preserve">2. Uskon koe – Aabrahamin elämässään kohtaamien uskon haasteiden tutkiminen.</w:t>
      </w:r>
    </w:p>
    <w:p/>
    <w:p>
      <w:r xmlns:w="http://schemas.openxmlformats.org/wordprocessingml/2006/main">
        <w:t xml:space="preserve">1. Heprealaiskirje 11:17-19 - Uskon kautta uhrasi Aabraham koetuksella Iisakin, ja lupaukset uhrasi ainosyntyisen poikansa; se oli hän, jolle sanottiin: ISAAKISSA SINUN JÄLVELÄISÄSI KUtsutaan. Hän katsoi, että Jumala pystyy herättämään ihmisiä kuolleistakin, mistä hän myös otti hänet takaisin esikuvana.</w:t>
      </w:r>
    </w:p>
    <w:p/>
    <w:p>
      <w:r xmlns:w="http://schemas.openxmlformats.org/wordprocessingml/2006/main">
        <w:t xml:space="preserve">2. Jaakob 2:23- Ja Raamattu kävi toteen, joka sanoo: JA Abraham USKOI JUMALAA, JA SE LÄTI HÄNEN VANhurskaaksi, ja häntä kutsuttiin Jumalan ystäväksi.</w:t>
      </w:r>
    </w:p>
    <w:p/>
    <w:p>
      <w:r xmlns:w="http://schemas.openxmlformats.org/wordprocessingml/2006/main">
        <w:t xml:space="preserve">Genesis 22:5 5 Ja Aabraham sanoi nuorille miehilleen: jääkää tänne aasin kanssa; ja minä ja poika menemme sinne ja rukoilemme ja tulemme jälleen luoksesi.</w:t>
      </w:r>
    </w:p>
    <w:p/>
    <w:p>
      <w:r xmlns:w="http://schemas.openxmlformats.org/wordprocessingml/2006/main">
        <w:t xml:space="preserve">Abraham käskee nuoria miehiä pysymään aasin luona, kun hän ja hänen poikansa menevät palvomaan ja palaavat sitten takaisin.</w:t>
      </w:r>
    </w:p>
    <w:p/>
    <w:p>
      <w:r xmlns:w="http://schemas.openxmlformats.org/wordprocessingml/2006/main">
        <w:t xml:space="preserve">1. Uskollisen elämän eläminen: Abrahamin esimerkki</w:t>
      </w:r>
    </w:p>
    <w:p/>
    <w:p>
      <w:r xmlns:w="http://schemas.openxmlformats.org/wordprocessingml/2006/main">
        <w:t xml:space="preserve">2. Tottelevaisuuden oppiminen Abrahamin matkalta</w:t>
      </w:r>
    </w:p>
    <w:p/>
    <w:p>
      <w:r xmlns:w="http://schemas.openxmlformats.org/wordprocessingml/2006/main">
        <w:t xml:space="preserve">1. Heprealaiskirje 11:17-19 (Uskon kautta uhrasi Aabraham koetuksella Iisakin, ja se, joka oli saanut lupaukset, uhrasi ainoan poikansa, josta sanottiin: Iisakin kautta sinun Hän katsoi, että Jumala pystyi jopa herättämään hänet kuolleista, josta hän kuvaannollisesti sanoen sai hänet takaisin.)</w:t>
      </w:r>
    </w:p>
    <w:p/>
    <w:p>
      <w:r xmlns:w="http://schemas.openxmlformats.org/wordprocessingml/2006/main">
        <w:t xml:space="preserve">2. Jaakob 2:21-24 (Eikö meidän isämme Aabraham tullut vanhurskaaksi teoista, kun hän uhrasi poikansa Iisakin alttarille? Näetkö, että usko vaikutti hänen tekojensa ohella ja usko täyttyi hänen teoistaan; ja Raamattu täyttyi, mikä sanoo: Aabraham uskoi Jumalaan, ja se luettiin hänelle vanhurskaudeksi ja häntä kutsuttiin Jumalan ystäväksi.)</w:t>
      </w:r>
    </w:p>
    <w:p/>
    <w:p>
      <w:r xmlns:w="http://schemas.openxmlformats.org/wordprocessingml/2006/main">
        <w:t xml:space="preserve">Genesis 22:6 6 Ja Aabraham otti polttouhripuut ja pani ne poikansa Iisakin päälle. ja hän otti tulen käteensä ja veitsen; ja he menivät molemmat yhdessä.</w:t>
      </w:r>
    </w:p>
    <w:p/>
    <w:p>
      <w:r xmlns:w="http://schemas.openxmlformats.org/wordprocessingml/2006/main">
        <w:t xml:space="preserve">Abrahamin usko koetteli, kun Jumala pyysi häntä uhraamaan poikansa Iisakin. Hän otti polttouhrin puut ja pani ne Iisakin päälle ja otti tulen ja veitsen mukaansa, kun he kulkivat yhdessä.</w:t>
      </w:r>
    </w:p>
    <w:p/>
    <w:p>
      <w:r xmlns:w="http://schemas.openxmlformats.org/wordprocessingml/2006/main">
        <w:t xml:space="preserve">1. Uskon voima vastoinkäymisten edessä</w:t>
      </w:r>
    </w:p>
    <w:p/>
    <w:p>
      <w:r xmlns:w="http://schemas.openxmlformats.org/wordprocessingml/2006/main">
        <w:t xml:space="preserve">2. Tottelevaisuus Jumalalle vaikeina aikoina</w:t>
      </w:r>
    </w:p>
    <w:p/>
    <w:p>
      <w:r xmlns:w="http://schemas.openxmlformats.org/wordprocessingml/2006/main">
        <w:t xml:space="preserve">1. Heprealaiskirje 11:17-19 - Uskon kautta uhrasi Aabraham koetuksella Iisakin, ja lupaukset uhrasi ainoa poikansa, josta sanottiin: Iisakin kautta sinun tulee sinun jälkeläiset nimetään. Hän katsoi, että Jumala pystyi jopa herättämään hänet kuolleista, josta hän kuvainnollisesti sanoen otti hänet takaisin.</w:t>
      </w:r>
    </w:p>
    <w:p/>
    <w:p>
      <w:r xmlns:w="http://schemas.openxmlformats.org/wordprocessingml/2006/main">
        <w:t xml:space="preserve">2. Jaakob 2:22-23 - Näet, että usko oli aktiivinen hänen tekojensa ohella ja usko täydentyi hänen teoillaan; ja kävi toteen Raamattu, joka sanoo: Aabraham uskoi Jumalaan, ja se luettiin hänelle vanhurskaudeksi ja häntä sanottiin Jumalan ystäväksi.</w:t>
      </w:r>
    </w:p>
    <w:p/>
    <w:p>
      <w:r xmlns:w="http://schemas.openxmlformats.org/wordprocessingml/2006/main">
        <w:t xml:space="preserve">Genesis 22:7 7 Ja Iisak puhui isällensä Abrahamille ja sanoi: "Isäni!" ja hän sanoi: "Tässä olen, poikani". Ja hän sanoi:katso tulta ja puuta, mutta missä on karitsa polttouhriksi?</w:t>
      </w:r>
    </w:p>
    <w:p/>
    <w:p>
      <w:r xmlns:w="http://schemas.openxmlformats.org/wordprocessingml/2006/main">
        <w:t xml:space="preserve">Aabraham on uhraamassa poikansa Iisakin Jumalan käskyn mukaan, kun Iisak kysyy häneltä karitsasta uhrilahjaksi.</w:t>
      </w:r>
    </w:p>
    <w:p/>
    <w:p>
      <w:r xmlns:w="http://schemas.openxmlformats.org/wordprocessingml/2006/main">
        <w:t xml:space="preserve">1. Uskon voima: Abrahamin halukkuus uhrata poikansa Jumalan käskyn tähden.</w:t>
      </w:r>
    </w:p>
    <w:p/>
    <w:p>
      <w:r xmlns:w="http://schemas.openxmlformats.org/wordprocessingml/2006/main">
        <w:t xml:space="preserve">2. Kysymysten voima: Iisakin kyseenalaistaminen Jumalan käskystä isälleen.</w:t>
      </w:r>
    </w:p>
    <w:p/>
    <w:p>
      <w:r xmlns:w="http://schemas.openxmlformats.org/wordprocessingml/2006/main">
        <w:t xml:space="preserve">1. Roomalaiskirje 4:19-21 - "Ja koska hän ei ollut heikko uskossa, hän ei pitänyt omaa ruumistaan nyt kuolleena, kun hän oli noin sadan vuoden ikäinen, eikä vielä Saaran kohdun kuolleeksi: Hän ei horjunut lupauksesta Jumala epäuskon kautta, mutta oli vahva uskossa ja antoi kunnian Jumalalle; ja hän oli täysin vakuuttunut siitä, että sen, minkä hän oli luvannut, hän pystyi myös toteuttamaan."</w:t>
      </w:r>
    </w:p>
    <w:p/>
    <w:p>
      <w:r xmlns:w="http://schemas.openxmlformats.org/wordprocessingml/2006/main">
        <w:t xml:space="preserve">2. Heprealaiskirje 11:17-19 - "Uskon kautta uhrasi Aabraham, kun häntä koeteltiin, Iisakin, ja se, joka oli saanut lupaukset, uhrasi ainosyntyisen poikansa, josta sanottiin: Iisakissa sinun siemenesi tulee nimeltään: Luettelo siitä, että Jumala pystyi herättämään hänet kuolleistakin; mistä hän myös otti hänet kuvassa."</w:t>
      </w:r>
    </w:p>
    <w:p/>
    <w:p>
      <w:r xmlns:w="http://schemas.openxmlformats.org/wordprocessingml/2006/main">
        <w:t xml:space="preserve">Genesis 22:8 8 Ja Abraham sanoi: "Poikani, Jumala on hankkiva itselleen karitsan polttouhriksi". Niin he menivät molemmat yhdessä.</w:t>
      </w:r>
    </w:p>
    <w:p/>
    <w:p>
      <w:r xmlns:w="http://schemas.openxmlformats.org/wordprocessingml/2006/main">
        <w:t xml:space="preserve">Jumala huolehtii meistä tarpeemme aikana.</w:t>
      </w:r>
    </w:p>
    <w:p/>
    <w:p>
      <w:r xmlns:w="http://schemas.openxmlformats.org/wordprocessingml/2006/main">
        <w:t xml:space="preserve">1: Jumala on huoltajamme - Psalmi 23:1 Herra on minun paimeneni, minä en puutu.</w:t>
      </w:r>
    </w:p>
    <w:p/>
    <w:p>
      <w:r xmlns:w="http://schemas.openxmlformats.org/wordprocessingml/2006/main">
        <w:t xml:space="preserve">2: Abrahamin usko Jumalan huoltoon - Heprealaiskirje 11:17-19 Uskon kautta uhrasi Aabraham koetuksella Iisakin, ja lupaukset uhrasi ainokaisen poikansa, josta sanottiin , Iisakin kautta sinun jälkeläisesi nimetään. Hän katsoi, että Jumala pystyi jopa herättämään hänet kuolleista, josta hän kuvainnollisesti sanoen otti hänet takaisin.</w:t>
      </w:r>
    </w:p>
    <w:p/>
    <w:p>
      <w:r xmlns:w="http://schemas.openxmlformats.org/wordprocessingml/2006/main">
        <w:t xml:space="preserve">1: Matteus 6:25-34 Sentähden minä sanon teille: älkää olko huolissanne hengestänne, mitä syötte tai juotte, älkääkä ruumiistanne, mitä pukeudutte. Eikö elämä ole enemmän kuin ruokaa ja ruumis enemmän kuin vaatteet? Katsokaa taivaan lintuja: ne eivät kylvä eivätkä leikkaa eivätkä kokoa aitoihin, ja kuitenkin teidän taivaallinen Isänne ruokkii niitä. Etkö sinä ole arvokkaampi kuin he?...</w:t>
      </w:r>
    </w:p>
    <w:p/>
    <w:p>
      <w:r xmlns:w="http://schemas.openxmlformats.org/wordprocessingml/2006/main">
        <w:t xml:space="preserve">2: Filippiläiskirje 4:6-7 Älkää olko mistään huolissanne, vaan kaikessa saattakaa pyyntönne rukouksella ja anomuksella kiitoksen kanssa Jumalan tiedoksi. Ja Jumalan rauha, joka on kaikkea ymmärrystä ylempi, varjelee teidän sydämenne ja ajatuksenne Kristuksessa Jeesuksessa.</w:t>
      </w:r>
    </w:p>
    <w:p/>
    <w:p>
      <w:r xmlns:w="http://schemas.openxmlformats.org/wordprocessingml/2006/main">
        <w:t xml:space="preserve">Genesis 22:9 9 Ja he tulivat siihen paikkaan, jonka Jumala oli hänelle sanonut; Ja Aabraham rakensi sinne alttarin ja järjesti puut ja sitoi poikansa Iisakin ja asetti hänet alttarille puun päälle.</w:t>
      </w:r>
    </w:p>
    <w:p/>
    <w:p>
      <w:r xmlns:w="http://schemas.openxmlformats.org/wordprocessingml/2006/main">
        <w:t xml:space="preserve">Aabraham totteli Jumalan käskyä uhrata poikansa Iisak rakentamalla alttarin ja laskemalla hänet puulle.</w:t>
      </w:r>
    </w:p>
    <w:p/>
    <w:p>
      <w:r xmlns:w="http://schemas.openxmlformats.org/wordprocessingml/2006/main">
        <w:t xml:space="preserve">1. Abrahamin ehdoton tottelevaisuus: uskon malli</w:t>
      </w:r>
    </w:p>
    <w:p/>
    <w:p>
      <w:r xmlns:w="http://schemas.openxmlformats.org/wordprocessingml/2006/main">
        <w:t xml:space="preserve">2. Uskon voima vaikeiden valintojen edessä</w:t>
      </w:r>
    </w:p>
    <w:p/>
    <w:p>
      <w:r xmlns:w="http://schemas.openxmlformats.org/wordprocessingml/2006/main">
        <w:t xml:space="preserve">1. Heprealaiskirje 11:17-19 - Uskon kautta uhrasi Aabraham koetuksella Iisakin, ja lupaukset uhrasi ainoa poikansa, josta sanottiin: Iisakin kautta sinun tulee sinun jälkeläiset nimetään. Hän katsoi, että Jumala pystyi jopa herättämään hänet kuolleista, josta hän kuvainnollisesti sanoen otti hänet takaisin.</w:t>
      </w:r>
    </w:p>
    <w:p/>
    <w:p>
      <w:r xmlns:w="http://schemas.openxmlformats.org/wordprocessingml/2006/main">
        <w:t xml:space="preserve">2. Jaakob 2:21-24 - Eikö isämme Abraham tullut vanhurskaaksi teoista, kun hän uhrasi poikansa Iisakin alttarille? Näet, että usko oli aktiivinen hänen tekojensa ohella, ja usko täydentyi hänen teoillaan; ja kävi toteen Raamattu, joka sanoo: Aabraham uskoi Jumalaan, ja se luettiin hänelle vanhurskaudeksi ja häntä sanottiin Jumalan ystäväksi. Näet, että ihminen tulee vanhurskaaksi teoista eikä yksin uskosta.</w:t>
      </w:r>
    </w:p>
    <w:p/>
    <w:p>
      <w:r xmlns:w="http://schemas.openxmlformats.org/wordprocessingml/2006/main">
        <w:t xml:space="preserve">Genesis 22:10 Ja Abraham ojensi kätensä ja otti veitsen tappaakseen poikansa.</w:t>
      </w:r>
    </w:p>
    <w:p/>
    <w:p>
      <w:r xmlns:w="http://schemas.openxmlformats.org/wordprocessingml/2006/main">
        <w:t xml:space="preserve">Jumala käski Abrahamia uhrata poikansa Iisakin, ja hän totteli ja otti veitsensä tehdäkseen niin.</w:t>
      </w:r>
    </w:p>
    <w:p/>
    <w:p>
      <w:r xmlns:w="http://schemas.openxmlformats.org/wordprocessingml/2006/main">
        <w:t xml:space="preserve">1. Jumalan totteleminen riippumatta siitä, mitä: Aabrahamin ja Iisakin tarina</w:t>
      </w:r>
    </w:p>
    <w:p/>
    <w:p>
      <w:r xmlns:w="http://schemas.openxmlformats.org/wordprocessingml/2006/main">
        <w:t xml:space="preserve">2. Jumalaan luottaminen vaikeuksien keskellä: Abrahamin uskollinen uhri</w:t>
      </w:r>
    </w:p>
    <w:p/>
    <w:p>
      <w:r xmlns:w="http://schemas.openxmlformats.org/wordprocessingml/2006/main">
        <w:t xml:space="preserve">1. Roomalaisille 4:19-21 - Aabraham uskoi Jumalaan, ja se luettiin hänelle vanhurskaudeksi.</w:t>
      </w:r>
    </w:p>
    <w:p/>
    <w:p>
      <w:r xmlns:w="http://schemas.openxmlformats.org/wordprocessingml/2006/main">
        <w:t xml:space="preserve">2. Heprealaiskirje 11:17-19 - Uskon kautta uhrasi Aabraham koetuksella Iisakin, ja lupaukset uhrasi ainokainen poikansa.</w:t>
      </w:r>
    </w:p>
    <w:p/>
    <w:p>
      <w:r xmlns:w="http://schemas.openxmlformats.org/wordprocessingml/2006/main">
        <w:t xml:space="preserve">Genesis 22:11 Ja Herran enkeli huusi häntä taivaasta ja sanoi: Abraham, Aabraham! ja hän sanoi: tässä minä olen.</w:t>
      </w:r>
    </w:p>
    <w:p/>
    <w:p>
      <w:r xmlns:w="http://schemas.openxmlformats.org/wordprocessingml/2006/main">
        <w:t xml:space="preserve">Herran enkeli huusi Abrahamia, joka vastasi: "Tässä minä olen".</w:t>
      </w:r>
    </w:p>
    <w:p/>
    <w:p>
      <w:r xmlns:w="http://schemas.openxmlformats.org/wordprocessingml/2006/main">
        <w:t xml:space="preserve">1. Luotamme Jumalan kutsuun – kuinka Abrahamin vastaus Herran kutsuun voi opettaa meitä luottamaan Jumalan suunnitelmaan</w:t>
      </w:r>
    </w:p>
    <w:p/>
    <w:p>
      <w:r xmlns:w="http://schemas.openxmlformats.org/wordprocessingml/2006/main">
        <w:t xml:space="preserve">2. Uskon voima – kuinka Abrahamin vastaus Herran kutsuun voi opettaa meitä luottamaan Jumalan voimaan</w:t>
      </w:r>
    </w:p>
    <w:p/>
    <w:p>
      <w:r xmlns:w="http://schemas.openxmlformats.org/wordprocessingml/2006/main">
        <w:t xml:space="preserve">1. Heprealaiskirje 11:17-19 - Uskon kautta uhrasi Aabraham koetuksella Iisakin, ja lupaukset uhrasi ainoa poikansa, josta sanottiin: Iisakin kautta sinun tulee sinun jälkeläiset nimetään. Hän katsoi, että Jumala pystyi jopa herättämään hänet kuolleista, josta hän kuvainnollisesti sanoen otti hänet takaisin.</w:t>
      </w:r>
    </w:p>
    <w:p/>
    <w:p>
      <w:r xmlns:w="http://schemas.openxmlformats.org/wordprocessingml/2006/main">
        <w:t xml:space="preserve">2. Jaakob 2:23 - Ja Raamattu kävi toteen, joka sanoo: Aabraham uskoi Jumalaan, ja se luettiin hänelle vanhurskaudeksi ja häntä kutsuttiin Jumalan ystäväksi.</w:t>
      </w:r>
    </w:p>
    <w:p/>
    <w:p>
      <w:r xmlns:w="http://schemas.openxmlformats.org/wordprocessingml/2006/main">
        <w:t xml:space="preserve">Genesis 22:12 12 Ja hän sanoi: "Älä laske kättäsi pojan päälle, äläkä tee hänelle mitään; sillä nyt minä tiedän, että sinä pelkäät Jumalaa, koska et ole kieltänyt poikaasi, sinun ainoata poikaasi, minulta."</w:t>
      </w:r>
    </w:p>
    <w:p/>
    <w:p>
      <w:r xmlns:w="http://schemas.openxmlformats.org/wordprocessingml/2006/main">
        <w:t xml:space="preserve">Jumala koetteli Abrahamin uskoa pyytämällä häntä uhraamaan poikansa Iisakin, mutta Jumala esti häntä tekemästä niin, kun oli selvää, että Aabraham oli kuuliainen ja halukas tekemään sen rakkaudestaan ja uskostaan Jumalaan.</w:t>
      </w:r>
    </w:p>
    <w:p/>
    <w:p>
      <w:r xmlns:w="http://schemas.openxmlformats.org/wordprocessingml/2006/main">
        <w:t xml:space="preserve">1. Kun Jumala koettelee uskoamme, Hän koettelee rakkauttamme ja kuuliaisuuttamme.</w:t>
      </w:r>
    </w:p>
    <w:p/>
    <w:p>
      <w:r xmlns:w="http://schemas.openxmlformats.org/wordprocessingml/2006/main">
        <w:t xml:space="preserve">2. Tottelevaisuus Jumalalle on rakkauden korkein ilmaus.</w:t>
      </w:r>
    </w:p>
    <w:p/>
    <w:p>
      <w:r xmlns:w="http://schemas.openxmlformats.org/wordprocessingml/2006/main">
        <w:t xml:space="preserve">1. Joh. 14:15 - Jos rakastat minua, pidä minun käskyni.</w:t>
      </w:r>
    </w:p>
    <w:p/>
    <w:p>
      <w:r xmlns:w="http://schemas.openxmlformats.org/wordprocessingml/2006/main">
        <w:t xml:space="preserve">2. Roomalaiskirje 12:1 - Pyydän siis teitä, veljet, Jumalan armon tähden, että antaisitte ruumiinne eläväksi, pyhäksi, Jumalalle otolliseksi uhriksi, mikä on teidän järkevä palveluksenne.</w:t>
      </w:r>
    </w:p>
    <w:p/>
    <w:p>
      <w:r xmlns:w="http://schemas.openxmlformats.org/wordprocessingml/2006/main">
        <w:t xml:space="preserve">Genesis 22:13 13 Ja Abraham nosti silmänsä ja katsoi, ja katso, hänen takanaan oli pässi, joka oli tarttunut sarvistaan pensaikkoon. Ja Abraham meni ja otti oinaan ja uhrasi sen polttouhriksi poikansa sijasta. .</w:t>
      </w:r>
    </w:p>
    <w:p/>
    <w:p>
      <w:r xmlns:w="http://schemas.openxmlformats.org/wordprocessingml/2006/main">
        <w:t xml:space="preserve">Abraham uhraa polttouhriksi oinaan poikansa tilalle.</w:t>
      </w:r>
    </w:p>
    <w:p/>
    <w:p>
      <w:r xmlns:w="http://schemas.openxmlformats.org/wordprocessingml/2006/main">
        <w:t xml:space="preserve">1. Tottelevaisuuden voima – Aabrahamin kuuliaisuuden seurausten tutkiminen Jumalan käskyä kohtaan.</w:t>
      </w:r>
    </w:p>
    <w:p/>
    <w:p>
      <w:r xmlns:w="http://schemas.openxmlformats.org/wordprocessingml/2006/main">
        <w:t xml:space="preserve">2. Uhrauksen voima - sen itsensä uhrauksen tutkiminen, jonka Abraham oli valmis tekemään Jumalalle.</w:t>
      </w:r>
    </w:p>
    <w:p/>
    <w:p>
      <w:r xmlns:w="http://schemas.openxmlformats.org/wordprocessingml/2006/main">
        <w:t xml:space="preserve">1. Heprealaiskirje 11:17-19 - Uskon kautta uhrasi Aabraham koetellessaan Iisakin, ja lupaukset saanut uhrasi ainosyntyisen poikansa.</w:t>
      </w:r>
    </w:p>
    <w:p/>
    <w:p>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Genesis 22:14 14 Ja Aabraham kutsui sen paikan nimeksi Herra Jyrha, niinkuin sanotaan tähän päivään asti: Herran vuorella se nähdään.</w:t>
      </w:r>
    </w:p>
    <w:p/>
    <w:p>
      <w:r xmlns:w="http://schemas.openxmlformats.org/wordprocessingml/2006/main">
        <w:t xml:space="preserve">Abraham nimesi paikan, jossa hän oli uhrannut Iisakin, 'Jehovahjireh', mikä tarkoittaa 'Herra antaa'.</w:t>
      </w:r>
    </w:p>
    <w:p/>
    <w:p>
      <w:r xmlns:w="http://schemas.openxmlformats.org/wordprocessingml/2006/main">
        <w:t xml:space="preserve">1. Herra huolehtii: Jumalan huolenpitoon luottaminen.</w:t>
      </w:r>
    </w:p>
    <w:p/>
    <w:p>
      <w:r xmlns:w="http://schemas.openxmlformats.org/wordprocessingml/2006/main">
        <w:t xml:space="preserve">2. Jumala on uskollinen: oppia Abrahamin uskonkokeesta.</w:t>
      </w:r>
    </w:p>
    <w:p/>
    <w:p>
      <w:r xmlns:w="http://schemas.openxmlformats.org/wordprocessingml/2006/main">
        <w:t xml:space="preserve">1. Mooseksen kirja 22:14 - Ja Aabraham kutsui sen paikan nimeksi Jehovahjire, niinkuin tähän päivään asti sanotaan: Herran vuorella se nähdään.</w:t>
      </w:r>
    </w:p>
    <w:p/>
    <w:p>
      <w:r xmlns:w="http://schemas.openxmlformats.org/wordprocessingml/2006/main">
        <w:t xml:space="preserve">2. Heprealaiskirje 11:17-19 - Uskon kautta uhrasi Aabraham, kun häntä koeteltiin, Iisakin, ja se, joka oli saanut lupaukset, uhrasi ainosyntyisen poikansa, josta sanottiin: Iisakissa sinun siemenesi kutsutaan. : Selvitys siitä, että Jumala pystyi herättämään hänet kuolleistakin; mistä hän myös sai hänet hahmona.</w:t>
      </w:r>
    </w:p>
    <w:p/>
    <w:p>
      <w:r xmlns:w="http://schemas.openxmlformats.org/wordprocessingml/2006/main">
        <w:t xml:space="preserve">Genesis 22:15 Ja Herran enkeli huusi Abrahamia taivaasta toisen kerran,</w:t>
      </w:r>
    </w:p>
    <w:p/>
    <w:p>
      <w:r xmlns:w="http://schemas.openxmlformats.org/wordprocessingml/2006/main">
        <w:t xml:space="preserve">Jumala koetteli Abrahamin tottelevaisuutta ja sitoutumista Häntä kohtaan Iisakin uhrauksessa, ja Abraham läpäisi testin.</w:t>
      </w:r>
    </w:p>
    <w:p/>
    <w:p>
      <w:r xmlns:w="http://schemas.openxmlformats.org/wordprocessingml/2006/main">
        <w:t xml:space="preserve">1. Tottelevaisuus Jumalalle – välttämätön hyve</w:t>
      </w:r>
    </w:p>
    <w:p/>
    <w:p>
      <w:r xmlns:w="http://schemas.openxmlformats.org/wordprocessingml/2006/main">
        <w:t xml:space="preserve">2. Abrahamin uskon vahvuus</w:t>
      </w:r>
    </w:p>
    <w:p/>
    <w:p>
      <w:r xmlns:w="http://schemas.openxmlformats.org/wordprocessingml/2006/main">
        <w:t xml:space="preserve">1. Heprealaiskirje 11:17-19 - Uskon kautta uhrasi Aabraham koetellessaan Iisakin, ja lupaukset saanut uhrasi ainosyntyisen poikansa</w:t>
      </w:r>
    </w:p>
    <w:p/>
    <w:p>
      <w:r xmlns:w="http://schemas.openxmlformats.org/wordprocessingml/2006/main">
        <w:t xml:space="preserve">2. Jaakob 2:21-24 - Eikö isämme Abraham tullut vanhurskaaksi teoista, kun hän uhrasi poikansa Iisakin alttarille?</w:t>
      </w:r>
    </w:p>
    <w:p/>
    <w:p>
      <w:r xmlns:w="http://schemas.openxmlformats.org/wordprocessingml/2006/main">
        <w:t xml:space="preserve">Genesis 22:16 16 Ja sanoi: "Minä olen vannonut itseni kautta, sanoo Herra, koska sinä olet tehnyt tämän, etkä kieltänyt poikaasi, sinun ainoaa poikaasi.</w:t>
      </w:r>
    </w:p>
    <w:p/>
    <w:p>
      <w:r xmlns:w="http://schemas.openxmlformats.org/wordprocessingml/2006/main">
        <w:t xml:space="preserve">Jumala koetteli Abrahamin uskoa ja hän läpäisi kokeen olemalla valmis uhraamaan poikansa Iisakin.</w:t>
      </w:r>
    </w:p>
    <w:p/>
    <w:p>
      <w:r xmlns:w="http://schemas.openxmlformats.org/wordprocessingml/2006/main">
        <w:t xml:space="preserve">1: Jumala koettelee usein uskoamme, ja meidän velvollisuutemme on pysyä uskollisena hinnasta riippumatta.</w:t>
      </w:r>
    </w:p>
    <w:p/>
    <w:p>
      <w:r xmlns:w="http://schemas.openxmlformats.org/wordprocessingml/2006/main">
        <w:t xml:space="preserve">2: Abrahamin usko Jumalaan oli merkittävä, ja on innoittavaa pyrkiä olemaan hänen kaltaisiaan omassa uskossamme.</w:t>
      </w:r>
    </w:p>
    <w:p/>
    <w:p>
      <w:r xmlns:w="http://schemas.openxmlformats.org/wordprocessingml/2006/main">
        <w:t xml:space="preserve">1: Matteus 6:21 - Sillä missä on aarteesi, siellä on myös sydämesi.</w:t>
      </w:r>
    </w:p>
    <w:p/>
    <w:p>
      <w:r xmlns:w="http://schemas.openxmlformats.org/wordprocessingml/2006/main">
        <w:t xml:space="preserve">2: Heprealaiskirje 11:17-19 - Uskon kautta uhrasi Aabraham koetuksella Iisakin, ja lupaukset uhrasi ainoa poikansa, josta sanottiin: Iisakin kautta sinun tulee sinun jälkeläiset nimetään. Hän katsoi, että Jumala pystyi jopa herättämään hänet kuolleista, josta hän kuvainnollisesti sanoen otti hänet takaisin.</w:t>
      </w:r>
    </w:p>
    <w:p/>
    <w:p>
      <w:r xmlns:w="http://schemas.openxmlformats.org/wordprocessingml/2006/main">
        <w:t xml:space="preserve">Genesis 22:17 17 Että minä siunaan sinua, ja lisääntyessäni minä lisään sinun siemenesi niinkuin taivaan tähdet ja niinkuin hiekka meren rannalla. ja sinun siemenesi ottavat haltuunsa vihollistensa portin;</w:t>
      </w:r>
    </w:p>
    <w:p/>
    <w:p>
      <w:r xmlns:w="http://schemas.openxmlformats.org/wordprocessingml/2006/main">
        <w:t xml:space="preserve">Jumala lupaa Abrahamille, että hänen jälkeläisiään tulee olemaan yhtä paljon kuin tähtiä taivaalla ja hiekkaa meren rannalla, ja että he kukistavat vihollisensa.</w:t>
      </w:r>
    </w:p>
    <w:p/>
    <w:p>
      <w:r xmlns:w="http://schemas.openxmlformats.org/wordprocessingml/2006/main">
        <w:t xml:space="preserve">1. Jumalan lupausten voima – Abrahamin tarinan käyttäminen havainnollistamaan, kuinka Jumalan lupaukset ovat luotettavia ja voimakkaita.</w:t>
      </w:r>
    </w:p>
    <w:p/>
    <w:p>
      <w:r xmlns:w="http://schemas.openxmlformats.org/wordprocessingml/2006/main">
        <w:t xml:space="preserve">2. Abrahamin usko – uskon tutkiminen Aabrahamin täytyi luottaa Jumalan lupaukseen.</w:t>
      </w:r>
    </w:p>
    <w:p/>
    <w:p>
      <w:r xmlns:w="http://schemas.openxmlformats.org/wordprocessingml/2006/main">
        <w:t xml:space="preserve">1. Roomalaisille 4:17-21 - Selitetään, kuinka Abraham vanhurskautettiin uskon kautta.</w:t>
      </w:r>
    </w:p>
    <w:p/>
    <w:p>
      <w:r xmlns:w="http://schemas.openxmlformats.org/wordprocessingml/2006/main">
        <w:t xml:space="preserve">2. Heprealaiskirje 11:17-19 - Abrahamin uskon ja halukkuuden totella Jumalan käskyä tutkiminen.</w:t>
      </w:r>
    </w:p>
    <w:p/>
    <w:p>
      <w:r xmlns:w="http://schemas.openxmlformats.org/wordprocessingml/2006/main">
        <w:t xml:space="preserve">Genesis 22:18 18 Ja sinun siemenessäsi tulevat siunatuksi kaikki kansat maan päällä; koska sinä olet totellut ääntäni.</w:t>
      </w:r>
    </w:p>
    <w:p/>
    <w:p>
      <w:r xmlns:w="http://schemas.openxmlformats.org/wordprocessingml/2006/main">
        <w:t xml:space="preserve">Jumala lupaa Aabrahamille, että kaikki kansat tulevat siunatuiksi hänen siemenensä kautta.</w:t>
      </w:r>
    </w:p>
    <w:p/>
    <w:p>
      <w:r xmlns:w="http://schemas.openxmlformats.org/wordprocessingml/2006/main">
        <w:t xml:space="preserve">1. Jumalan äänen totteleminen: kuuliaisuuden siunaus</w:t>
      </w:r>
    </w:p>
    <w:p/>
    <w:p>
      <w:r xmlns:w="http://schemas.openxmlformats.org/wordprocessingml/2006/main">
        <w:t xml:space="preserve">2. Abrahamin siunaus: Siunauksen lupaus kaikille kansoille</w:t>
      </w:r>
    </w:p>
    <w:p/>
    <w:p>
      <w:r xmlns:w="http://schemas.openxmlformats.org/wordprocessingml/2006/main">
        <w:t xml:space="preserve">1. Matteus 7:21-23: Ei jokainen, joka sanoo minulle: Herra, Herra, pääse taivasten valtakuntaan, vaan se, joka tekee minun taivaallisen Isäni tahdon.</w:t>
      </w:r>
    </w:p>
    <w:p/>
    <w:p>
      <w:r xmlns:w="http://schemas.openxmlformats.org/wordprocessingml/2006/main">
        <w:t xml:space="preserve">2. Galatalaiskirje 3:7-9: Tiedä siis, että ne, jotka uskovat, ovat Abrahamin poikia. Ja Raamattu ennusti, että Jumala vanhurskauttaa pakanat uskon kautta, ja saarnasi evankeliumia etukäteen Abrahamille, sanoen: Sinussa kaikki kansat tulevat siunatuiksi.</w:t>
      </w:r>
    </w:p>
    <w:p/>
    <w:p>
      <w:r xmlns:w="http://schemas.openxmlformats.org/wordprocessingml/2006/main">
        <w:t xml:space="preserve">Genesis 22:19 19 Niin Abraham palasi nuorten miesten tykö, ja he nousivat ja menivät yhdessä Beersebaan; ja Aabraham asui Beersebassa.</w:t>
      </w:r>
    </w:p>
    <w:p/>
    <w:p>
      <w:r xmlns:w="http://schemas.openxmlformats.org/wordprocessingml/2006/main">
        <w:t xml:space="preserve">Abraham palvelijoineen palasi Beersebaan, ja Abraham asettui sinne.</w:t>
      </w:r>
    </w:p>
    <w:p/>
    <w:p>
      <w:r xmlns:w="http://schemas.openxmlformats.org/wordprocessingml/2006/main">
        <w:t xml:space="preserve">1. Abrahamin uskollisuus: kuinka hänen kuuliaisuutensa Jumalalle johti suuriin siunauksiin</w:t>
      </w:r>
    </w:p>
    <w:p/>
    <w:p>
      <w:r xmlns:w="http://schemas.openxmlformats.org/wordprocessingml/2006/main">
        <w:t xml:space="preserve">2. Aabrahamin jalanjäljissä: Kuinka voimme etsiä Jumalan tahtoa elämässämme</w:t>
      </w:r>
    </w:p>
    <w:p/>
    <w:p>
      <w:r xmlns:w="http://schemas.openxmlformats.org/wordprocessingml/2006/main">
        <w:t xml:space="preserve">1. Mooseksen kirja 22:1-19 Abrahamin halukkuus uhrata Iisak</w:t>
      </w:r>
    </w:p>
    <w:p/>
    <w:p>
      <w:r xmlns:w="http://schemas.openxmlformats.org/wordprocessingml/2006/main">
        <w:t xml:space="preserve">2. Heprealaiskirje 11:17-19 Abrahamin usko Jumalan lupauksiin</w:t>
      </w:r>
    </w:p>
    <w:p/>
    <w:p>
      <w:r xmlns:w="http://schemas.openxmlformats.org/wordprocessingml/2006/main">
        <w:t xml:space="preserve">Genesis 22:20 20 Ja tapahtui tämän jälkeen, että Abrahamille ilmoitettiin sanoen: katso, Milka, hän on myös synnyttänyt lapsia veljellesi Nahorille;</w:t>
      </w:r>
    </w:p>
    <w:p/>
    <w:p>
      <w:r xmlns:w="http://schemas.openxmlformats.org/wordprocessingml/2006/main">
        <w:t xml:space="preserve">Abrahamin suku laajeni entisestään, kun selvisi, että hänen veljensä Nahor oli synnyttänyt lapsia Milkan kautta.</w:t>
      </w:r>
    </w:p>
    <w:p/>
    <w:p>
      <w:r xmlns:w="http://schemas.openxmlformats.org/wordprocessingml/2006/main">
        <w:t xml:space="preserve">1: Jumala toimii salaperäisin tavoin. Vaikka luulemme perheemme olevan täydellinen, Jumala tuo lisää ihmisiä elämäämme.</w:t>
      </w:r>
    </w:p>
    <w:p/>
    <w:p>
      <w:r xmlns:w="http://schemas.openxmlformats.org/wordprocessingml/2006/main">
        <w:t xml:space="preserve">2: Jumalan suunnitelma meitä varten on suurempi kuin omamme. Meidän on aina oltava valmiita ottamaan vastaan hänen siunauksensa ja lahjansa elämäämme.</w:t>
      </w:r>
    </w:p>
    <w:p/>
    <w:p>
      <w:r xmlns:w="http://schemas.openxmlformats.org/wordprocessingml/2006/main">
        <w:t xml:space="preserve">1: Galatalaiskirje 6:9-10 "Älkäämme väsykö tekemään hyvää, sillä aikanaan me leikkaamme, jos emme anna periksi. Tehkäämme siis, kun meillä on tilaisuus, hyvää kaikille, ja erityisesti niille, jotka kuuluvat uskon perheeseen."</w:t>
      </w:r>
    </w:p>
    <w:p/>
    <w:p>
      <w:r xmlns:w="http://schemas.openxmlformats.org/wordprocessingml/2006/main">
        <w:t xml:space="preserve">2: Room. 8:28 "Ja me tiedämme, että niille, jotka rakastavat Jumalaa, kaikki vaikuttaa niiden parhaaksi, jotka hänen tarkoituksensa mukaan ovat kutsutut."</w:t>
      </w:r>
    </w:p>
    <w:p/>
    <w:p>
      <w:r xmlns:w="http://schemas.openxmlformats.org/wordprocessingml/2006/main">
        <w:t xml:space="preserve">Genesis 22:21 Hänen esikoisensa Hus, hänen veljensä Buus ja Aramin isä Kemuel,</w:t>
      </w:r>
    </w:p>
    <w:p/>
    <w:p>
      <w:r xmlns:w="http://schemas.openxmlformats.org/wordprocessingml/2006/main">
        <w:t xml:space="preserve">Aabraham totteli Jumalaa ja uhrasi poikansa Iisakin uhriksi.</w:t>
      </w:r>
    </w:p>
    <w:p/>
    <w:p>
      <w:r xmlns:w="http://schemas.openxmlformats.org/wordprocessingml/2006/main">
        <w:t xml:space="preserve">1. Jumalan totteleminen on aina sen arvoista</w:t>
      </w:r>
    </w:p>
    <w:p/>
    <w:p>
      <w:r xmlns:w="http://schemas.openxmlformats.org/wordprocessingml/2006/main">
        <w:t xml:space="preserve">2. Uskon voima Jumalaan</w:t>
      </w:r>
    </w:p>
    <w:p/>
    <w:p>
      <w:r xmlns:w="http://schemas.openxmlformats.org/wordprocessingml/2006/main">
        <w:t xml:space="preserve">1. Heprealaiskirje 11:17-19 - Uskon kautta uhrasi Aabraham koetuksella Iisakin, ja lupaukset uhrasi ainoa poikansa, josta sanottiin: Iisakin kautta sinun tulee sinun jälkeläiset nimetään. Hän katsoi, että Jumala pystyi jopa herättämään hänet kuolleista, josta hän kuvainnollisesti sanoen otti hänet takaisin.</w:t>
      </w:r>
    </w:p>
    <w:p/>
    <w:p>
      <w:r xmlns:w="http://schemas.openxmlformats.org/wordprocessingml/2006/main">
        <w:t xml:space="preserve">2. Jaakob 2:21-24 - Eikö isämme Abraham tullut vanhurskaaksi teoista, kun hän uhrasi poikansa Iisakin alttarille? Näet, että usko oli aktiivinen hänen tekojensa ohella, ja usko täydentyi hänen teoillaan; ja kävi toteen Raamattu, joka sanoo: Aabraham uskoi Jumalaan, ja se luettiin hänelle vanhurskaudeksi ja häntä sanottiin Jumalan ystäväksi. Näet, että ihminen tulee vanhurskaaksi teoista eikä yksin uskosta.</w:t>
      </w:r>
    </w:p>
    <w:p/>
    <w:p>
      <w:r xmlns:w="http://schemas.openxmlformats.org/wordprocessingml/2006/main">
        <w:t xml:space="preserve">Genesis 22:22 22 Chesed, Haso, Pildash, Jidlaph ja Betuel.</w:t>
      </w:r>
    </w:p>
    <w:p/>
    <w:p>
      <w:r xmlns:w="http://schemas.openxmlformats.org/wordprocessingml/2006/main">
        <w:t xml:space="preserve">Nämä ovat Betuelin pojat.</w:t>
      </w:r>
    </w:p>
    <w:p/>
    <w:p>
      <w:r xmlns:w="http://schemas.openxmlformats.org/wordprocessingml/2006/main">
        <w:t xml:space="preserve">Tämä Raamatun kohta puhuu Betuelin viidestä pojasta - Chesedistä, Hazosta, Pildashista, Jidlaphista ja Betuelista.</w:t>
      </w:r>
    </w:p>
    <w:p/>
    <w:p>
      <w:r xmlns:w="http://schemas.openxmlformats.org/wordprocessingml/2006/main">
        <w:t xml:space="preserve">1: Kuinka Jumalan kansan sukupolvia siunataan ja varjellaan.</w:t>
      </w:r>
    </w:p>
    <w:p/>
    <w:p>
      <w:r xmlns:w="http://schemas.openxmlformats.org/wordprocessingml/2006/main">
        <w:t xml:space="preserve">2: Esivanhempien kunnioittamisen ja kunnioittamisen tärkeys.</w:t>
      </w:r>
    </w:p>
    <w:p/>
    <w:p>
      <w:r xmlns:w="http://schemas.openxmlformats.org/wordprocessingml/2006/main">
        <w:t xml:space="preserve">1: Psalmi 127:3 - Katso, lapset ovat perintöä Herralta, kohdun hedelmä palkka.</w:t>
      </w:r>
    </w:p>
    <w:p/>
    <w:p>
      <w:r xmlns:w="http://schemas.openxmlformats.org/wordprocessingml/2006/main">
        <w:t xml:space="preserve">2: Matteus 10:37 - Joka rakastaa isää tai äitiä enemmän kuin minua, ei ole minun arvoinen; ja joka rakastaa poikaansa tai tytärtään enemmän kuin minua, se ei ole minun arvoinen.</w:t>
      </w:r>
    </w:p>
    <w:p/>
    <w:p>
      <w:r xmlns:w="http://schemas.openxmlformats.org/wordprocessingml/2006/main">
        <w:t xml:space="preserve">Genesis 22:23 23 Ja Betuelille syntyi Rebekka; nämä kahdeksan Milka synnytti Nahorille, Abrahamin veljelle.</w:t>
      </w:r>
    </w:p>
    <w:p/>
    <w:p>
      <w:r xmlns:w="http://schemas.openxmlformats.org/wordprocessingml/2006/main">
        <w:t xml:space="preserve">Jumalan uskollisuus Abrahamin suvun säilyttämisessä Nahorin ja hänen lastensa kautta.</w:t>
      </w:r>
    </w:p>
    <w:p/>
    <w:p>
      <w:r xmlns:w="http://schemas.openxmlformats.org/wordprocessingml/2006/main">
        <w:t xml:space="preserve">1: Jumala on uskollinen, ja Hän pitää lupauksensa.</w:t>
      </w:r>
    </w:p>
    <w:p/>
    <w:p>
      <w:r xmlns:w="http://schemas.openxmlformats.org/wordprocessingml/2006/main">
        <w:t xml:space="preserve">2: Jumala on uskollinen liittolleen ja varmistaa, että Hänen kansansa siunataan.</w:t>
      </w:r>
    </w:p>
    <w:p/>
    <w:p>
      <w:r xmlns:w="http://schemas.openxmlformats.org/wordprocessingml/2006/main">
        <w:t xml:space="preserve">1:5 Mooseksen kirja 7:9 - Tiedä siis, että Herra, sinun Jumalasi, on Jumala; hän on uskollinen Jumala, joka pitää rakkauden liittonsa tuhansiin sukupolviin niille, jotka rakastavat häntä ja pitävät hänen käskynsä.</w:t>
      </w:r>
    </w:p>
    <w:p/>
    <w:p>
      <w:r xmlns:w="http://schemas.openxmlformats.org/wordprocessingml/2006/main">
        <w:t xml:space="preserve">2: Heprealaisille 10:23 - Pitäkäämme horjumatta kiinni toivossa, jonka tunnustamme, sillä hän, joka on luvannut, on uskollinen.</w:t>
      </w:r>
    </w:p>
    <w:p/>
    <w:p>
      <w:r xmlns:w="http://schemas.openxmlformats.org/wordprocessingml/2006/main">
        <w:t xml:space="preserve">Genesis 22:24 Ja hänen sivuvaimonsa, jonka nimi oli Reuma, synnytti myös Teban, Gahamin, Tahasin ja Maakan.</w:t>
      </w:r>
    </w:p>
    <w:p/>
    <w:p>
      <w:r xmlns:w="http://schemas.openxmlformats.org/wordprocessingml/2006/main">
        <w:t xml:space="preserve">Jumalan uskollisuus Abrahamille näkyi hänen lukuisten jälkeläisten kautta.</w:t>
      </w:r>
    </w:p>
    <w:p/>
    <w:p>
      <w:r xmlns:w="http://schemas.openxmlformats.org/wordprocessingml/2006/main">
        <w:t xml:space="preserve">1: Jumala on aina uskollinen lupauksilleen ja siunaa meitä enemmän kuin voimme kuvitella.</w:t>
      </w:r>
    </w:p>
    <w:p/>
    <w:p>
      <w:r xmlns:w="http://schemas.openxmlformats.org/wordprocessingml/2006/main">
        <w:t xml:space="preserve">2: Luota Jumalaan ja Hänen lupauksiinsa, niin Hän antaa runsaasti.</w:t>
      </w:r>
    </w:p>
    <w:p/>
    <w:p>
      <w:r xmlns:w="http://schemas.openxmlformats.org/wordprocessingml/2006/main">
        <w:t xml:space="preserve">1: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2: Room. 8:28 - Ja me tiedämme, että Jumala toimii kaikessa niiden parhaaksi, jotka häntä rakastavat ja jotka hänen tarkoituksensa mukaan on kutsuttu.</w:t>
      </w:r>
    </w:p>
    <w:p/>
    <w:p>
      <w:r xmlns:w="http://schemas.openxmlformats.org/wordprocessingml/2006/main">
        <w:t xml:space="preserve">Mooseksen kirja 23 voidaan tiivistää kolmeen kappaleeseen seuraavasti:</w:t>
      </w:r>
    </w:p>
    <w:p/>
    <w:p>
      <w:r xmlns:w="http://schemas.openxmlformats.org/wordprocessingml/2006/main">
        <w:t xml:space="preserve">Kappale 1: Mooseksen kirja 23:1-9:ssä Saara, Abrahamin vaimo, kuolee 127-vuotiaana Hebronissa. Abraham suree hänen kuolemaansa ja yrittää hankkia hänelle hautapaikan. Hän lähestyy heettiläisiä, maan paikallisia ihmisiä, ja pyytää tonttia vaimonsa hautaamiseksi. Heettiläiset vastaavat kunnioittavasti Abrahamin pyyntöön ja tarjoavat hänelle hautauspaikkoja omien haudojensa joukossa.</w:t>
      </w:r>
    </w:p>
    <w:p/>
    <w:p>
      <w:r xmlns:w="http://schemas.openxmlformats.org/wordprocessingml/2006/main">
        <w:t xml:space="preserve">Kappale 2: Jatkaen 1. Moos. 23:10-16:ta, Abraham vaatii ostamaan heettiläiseltä Efronilta tietyn kentän, joka tunnetaan Makpelan luolana. Ephron tarjoutuu aluksi antamaan sen Abrahamille lahjaksi, mutta Abraham vaatii maksamaan sen täyden hinnan. Neuvotteluprosessi käydään julkisesti ennen todistajia, jotka vahvistavat kaupan laillisuuden. Lopulta Abraham hankkii pellon ja luolan omistuksen neljäsataa hopeasekeliä vastaan.</w:t>
      </w:r>
    </w:p>
    <w:p/>
    <w:p>
      <w:r xmlns:w="http://schemas.openxmlformats.org/wordprocessingml/2006/main">
        <w:t xml:space="preserve">Kappale 3: Mooseksen kirjan 23:17-20:ssa Aabraham hautaa hänet sinne kunnioituksella ja kunnioituksella varmistuttuaan Saaran hautapaikan Makpelahin. Luolasta tulee pysyvä omaisuus hänelle ja hänen jälkeläisilleen perheen hauta, joka palvelee tulevia sukupolvia. Tämän luvun lopussa mainitaan, että tämä kenttä sijaitsee lähellä Mamrea Hebronissa.</w:t>
      </w:r>
    </w:p>
    <w:p/>
    <w:p>
      <w:r xmlns:w="http://schemas.openxmlformats.org/wordprocessingml/2006/main">
        <w:t xml:space="preserve">Yhteenvetona:</w:t>
      </w:r>
    </w:p>
    <w:p>
      <w:r xmlns:w="http://schemas.openxmlformats.org/wordprocessingml/2006/main">
        <w:t xml:space="preserve">Mooseksen kirja 23 esittelee:</w:t>
      </w:r>
    </w:p>
    <w:p>
      <w:r xmlns:w="http://schemas.openxmlformats.org/wordprocessingml/2006/main">
        <w:t xml:space="preserve">Saaran kuolema ja Abrahamin suru;</w:t>
      </w:r>
    </w:p>
    <w:p>
      <w:r xmlns:w="http://schemas.openxmlformats.org/wordprocessingml/2006/main">
        <w:t xml:space="preserve">Abrahamin halu hankkia hautapaikka vaimolleen;</w:t>
      </w:r>
    </w:p>
    <w:p>
      <w:r xmlns:w="http://schemas.openxmlformats.org/wordprocessingml/2006/main">
        <w:t xml:space="preserve">Hänen vuorovaikutuksensa heettiläisten kanssa, jotka tarjoavat hänelle hautojaan.</w:t>
      </w:r>
    </w:p>
    <w:p/>
    <w:p>
      <w:r xmlns:w="http://schemas.openxmlformats.org/wordprocessingml/2006/main">
        <w:t xml:space="preserve">Abrahamin vaatimus ostaa Makpelan luola Efronilta;</w:t>
      </w:r>
    </w:p>
    <w:p>
      <w:r xmlns:w="http://schemas.openxmlformats.org/wordprocessingml/2006/main">
        <w:t xml:space="preserve">Neuvotteluprosessi ennen todistajia;</w:t>
      </w:r>
    </w:p>
    <w:p>
      <w:r xmlns:w="http://schemas.openxmlformats.org/wordprocessingml/2006/main">
        <w:t xml:space="preserve">Abraham hankki omistuksen maksamalla neljäsataa hopeasekeliä.</w:t>
      </w:r>
    </w:p>
    <w:p/>
    <w:p>
      <w:r xmlns:w="http://schemas.openxmlformats.org/wordprocessingml/2006/main">
        <w:t xml:space="preserve">Saaran hautaaminen Makpelahiin kunnioituksella;</w:t>
      </w:r>
    </w:p>
    <w:p>
      <w:r xmlns:w="http://schemas.openxmlformats.org/wordprocessingml/2006/main">
        <w:t xml:space="preserve">Tämän sivuston perustaminen pysyväksi perheen haudaksi tuleville sukupolville;</w:t>
      </w:r>
    </w:p>
    <w:p>
      <w:r xmlns:w="http://schemas.openxmlformats.org/wordprocessingml/2006/main">
        <w:t xml:space="preserve">Maininta, että se sijaitsee lähellä Mamrea Hebronissa.</w:t>
      </w:r>
    </w:p>
    <w:p/>
    <w:p>
      <w:r xmlns:w="http://schemas.openxmlformats.org/wordprocessingml/2006/main">
        <w:t xml:space="preserve">Tässä luvussa korostetaan Saaran kuoleman merkitystä ja Abrahamin halua kunnioittaa häntä varmistamalla kunnollinen hautauspaikka. Se kuvaa Abrahamin vuorovaikutusta heettiläisten kanssa ja osoittaa heidän kunnioittavan vastauksensa hänen pyyntöönsä. Neuvotteluprosessi osoittaa Abrahamin rehellisyyden, kun hän vaatii maksamaan täyden hinnan Makpelahin pellosta ja luolasta. Luvussa korostetaan esi-isien hautaustapojen tärkeyttä ja perustetaan tämä paikka Aabrahamille ja hänen jälkeläisilleen merkittäväksi perheen haudaksi. Mooseksen kirjan 23. luku antaa käsityksen kuolemaan, suruun ja maanomistukseen liittyvistä muinaisista tavoista ja korostaa samalla Jumalan tuleville sukupolville antamien lupausten uskollisuutta.</w:t>
      </w:r>
    </w:p>
    <w:p/>
    <w:p>
      <w:r xmlns:w="http://schemas.openxmlformats.org/wordprocessingml/2006/main">
        <w:t xml:space="preserve">Genesis 23:1 Ja Saara oli sadan seitsemän ja kahdenkymmenen vuoden vanha. Nämä olivat Saaran elinvuodet.</w:t>
      </w:r>
    </w:p>
    <w:p/>
    <w:p>
      <w:r xmlns:w="http://schemas.openxmlformats.org/wordprocessingml/2006/main">
        <w:t xml:space="preserve">Sarah kuoli 127-vuotiaana.</w:t>
      </w:r>
    </w:p>
    <w:p/>
    <w:p>
      <w:r xmlns:w="http://schemas.openxmlformats.org/wordprocessingml/2006/main">
        <w:t xml:space="preserve">1. Jumalan täydellinen ajoitus: Saaran elämä</w:t>
      </w:r>
    </w:p>
    <w:p/>
    <w:p>
      <w:r xmlns:w="http://schemas.openxmlformats.org/wordprocessingml/2006/main">
        <w:t xml:space="preserve">2. Rakkaiden muiston kunnioittaminen: Saaran muistaminen</w:t>
      </w:r>
    </w:p>
    <w:p/>
    <w:p>
      <w:r xmlns:w="http://schemas.openxmlformats.org/wordprocessingml/2006/main">
        <w:t xml:space="preserve">1. Psalmi 90:10 "Elämämme vuosia on seitsemänkymmentä tai jopa voimakkuuden vuoksi kahdeksankymmentä; kuitenkin niiden kesto on vain vaivaa ja vaivaa; ne ovat pian poissa, ja me lennämme pois."</w:t>
      </w:r>
    </w:p>
    <w:p/>
    <w:p>
      <w:r xmlns:w="http://schemas.openxmlformats.org/wordprocessingml/2006/main">
        <w:t xml:space="preserve">2. Saarnaaja 7:1 "Hyvä nimi on parempi kuin kallis voide, ja kuoleman päivä parempi kuin syntymäpäivä."</w:t>
      </w:r>
    </w:p>
    <w:p/>
    <w:p>
      <w:r xmlns:w="http://schemas.openxmlformats.org/wordprocessingml/2006/main">
        <w:t xml:space="preserve">Genesis 23:2 2 Ja Saara kuoli Kirjatarbassa; se on Hebron Kanaanin maassa; ja Abraham tuli suremaan Saaraa ja itkemään häntä.</w:t>
      </w:r>
    </w:p>
    <w:p/>
    <w:p>
      <w:r xmlns:w="http://schemas.openxmlformats.org/wordprocessingml/2006/main">
        <w:t xml:space="preserve">Saaran kuolema Hebronissa on muistutus elämän lyhyydestä ja elämästä täysillä.</w:t>
      </w:r>
    </w:p>
    <w:p/>
    <w:p>
      <w:r xmlns:w="http://schemas.openxmlformats.org/wordprocessingml/2006/main">
        <w:t xml:space="preserve">1. "Elämä on ohikiitävää: elä jokainen päivä täysillä"</w:t>
      </w:r>
    </w:p>
    <w:p/>
    <w:p>
      <w:r xmlns:w="http://schemas.openxmlformats.org/wordprocessingml/2006/main">
        <w:t xml:space="preserve">2. "Suru ja suru kuoleman edessä"</w:t>
      </w:r>
    </w:p>
    <w:p/>
    <w:p>
      <w:r xmlns:w="http://schemas.openxmlformats.org/wordprocessingml/2006/main">
        <w:t xml:space="preserve">1. Saarnaaja 7:2 - "On parempi mennä suruhuoneeseen kuin juhlahuoneeseen, sillä kuolema on jokaisen kohtalo; elävien tulee ottaa tämä sydämelleen."</w:t>
      </w:r>
    </w:p>
    <w:p/>
    <w:p>
      <w:r xmlns:w="http://schemas.openxmlformats.org/wordprocessingml/2006/main">
        <w:t xml:space="preserve">2. Jaakob 4:14 - "Miksi et edes tiedä mitä tapahtuu huomenna. Mikä on elämäsi? Olet sumu, joka näkyy hetken ja sitten katoaa."</w:t>
      </w:r>
    </w:p>
    <w:p/>
    <w:p>
      <w:r xmlns:w="http://schemas.openxmlformats.org/wordprocessingml/2006/main">
        <w:t xml:space="preserve">Genesis 23:3 Ja Abraham nousi kuolleidensa edestä ja puhui Heetin pojille sanoen:</w:t>
      </w:r>
    </w:p>
    <w:p/>
    <w:p>
      <w:r xmlns:w="http://schemas.openxmlformats.org/wordprocessingml/2006/main">
        <w:t xml:space="preserve">Abraham puhui Heetin pojille ja nousi kuolleidensa edestä.</w:t>
      </w:r>
    </w:p>
    <w:p/>
    <w:p>
      <w:r xmlns:w="http://schemas.openxmlformats.org/wordprocessingml/2006/main">
        <w:t xml:space="preserve">1. Puhumisen voima - 1. Moos. 23:3</w:t>
      </w:r>
    </w:p>
    <w:p/>
    <w:p>
      <w:r xmlns:w="http://schemas.openxmlformats.org/wordprocessingml/2006/main">
        <w:t xml:space="preserve">2. Kunnioituksen tärkeys – 1. Moos. 23:3</w:t>
      </w:r>
    </w:p>
    <w:p/>
    <w:p>
      <w:r xmlns:w="http://schemas.openxmlformats.org/wordprocessingml/2006/main">
        <w:t xml:space="preserve">1. Jaakob 1:19 - Ole nopea kuuntelemaan, hidas puhumaan</w:t>
      </w:r>
    </w:p>
    <w:p/>
    <w:p>
      <w:r xmlns:w="http://schemas.openxmlformats.org/wordprocessingml/2006/main">
        <w:t xml:space="preserve">2. Sananlaskut 18:21 - Kuolema ja elämä ovat kielen vallassa</w:t>
      </w:r>
    </w:p>
    <w:p/>
    <w:p>
      <w:r xmlns:w="http://schemas.openxmlformats.org/wordprocessingml/2006/main">
        <w:t xml:space="preserve">Genesis 23:4 4 Minä olen muukalainen ja muukalainen kanssasi: anna minulle hautausmaa kanssasi, että minä haudattaisin kuolleitani näkymättömistäni.</w:t>
      </w:r>
    </w:p>
    <w:p/>
    <w:p>
      <w:r xmlns:w="http://schemas.openxmlformats.org/wordprocessingml/2006/main">
        <w:t xml:space="preserve">Abraham pyytää heettiläisiltä hautauspaikkaa vaimonsa Saaran hautaamiseksi.</w:t>
      </w:r>
    </w:p>
    <w:p/>
    <w:p>
      <w:r xmlns:w="http://schemas.openxmlformats.org/wordprocessingml/2006/main">
        <w:t xml:space="preserve">1. Esi-isiemme ja heidän jättämänsä perinnön kunnioittamisen tärkeys.</w:t>
      </w:r>
    </w:p>
    <w:p/>
    <w:p>
      <w:r xmlns:w="http://schemas.openxmlformats.org/wordprocessingml/2006/main">
        <w:t xml:space="preserve">2. Sen tunnistaminen, milloin on aika päästää irti ja jatkaa eteenpäin.</w:t>
      </w:r>
    </w:p>
    <w:p/>
    <w:p>
      <w:r xmlns:w="http://schemas.openxmlformats.org/wordprocessingml/2006/main">
        <w:t xml:space="preserve">1. Psalmi 39:12 - "Kuule rukoukseni, Herra, ja ota minun huutoni korvaan; älä vaikene kyyneleilleni, sillä minä olen muukalainen kanssasi ja muukalainen, niinkuin kaikki minun isäni."</w:t>
      </w:r>
    </w:p>
    <w:p/>
    <w:p>
      <w:r xmlns:w="http://schemas.openxmlformats.org/wordprocessingml/2006/main">
        <w:t xml:space="preserve">2. Heprealaiskirje 11:13-16 - "Nämä kaikki kuolivat uskossa, eivätkä he saaneet lupauksia, vaan nähneet ne kaukaa, ja vakuuttuivat niistä ja syleilivät heitä ja tunnustivat olevansa vieraita ja pyhiinvaeltajia maan päällä Sillä ne, jotka sanovat sellaista, ilmoittavat selvästi, että he etsivät maata. Ja todellakin, jos he olisivat pitäneet mielessään sen maan, josta he tulivat, heillä olisi ollut mahdollisuus palata. Mutta nyt he haluavat parempaa maata, on taivaallinen; sen tähden Jumala ei häpeä tulla kutsutuksi heidän Jumalansa, sillä hän on valmistanut heille kaupungin."</w:t>
      </w:r>
    </w:p>
    <w:p/>
    <w:p>
      <w:r xmlns:w="http://schemas.openxmlformats.org/wordprocessingml/2006/main">
        <w:t xml:space="preserve">Genesis 23:5 Ja Heetin lapset vastasivat Abrahamille ja sanoivat hänelle:</w:t>
      </w:r>
    </w:p>
    <w:p/>
    <w:p>
      <w:r xmlns:w="http://schemas.openxmlformats.org/wordprocessingml/2006/main">
        <w:t xml:space="preserve">Abraham neuvottelee heettiläisten kanssa vaimonsa Saaran hautauspaikasta.</w:t>
      </w:r>
    </w:p>
    <w:p/>
    <w:p>
      <w:r xmlns:w="http://schemas.openxmlformats.org/wordprocessingml/2006/main">
        <w:t xml:space="preserve">1: Voimme oppia Abrahamista osoittamaan kunnioitusta ja kunnioitusta kuolleita kohtaan kulttuurista tai taustasta riippumatta.</w:t>
      </w:r>
    </w:p>
    <w:p/>
    <w:p>
      <w:r xmlns:w="http://schemas.openxmlformats.org/wordprocessingml/2006/main">
        <w:t xml:space="preserve">2: Jumala ohjaa meitä synkimpien aikojen läpi, ja jopa kuolemassa Hän tarjoaa lohtua ja rauhaa.</w:t>
      </w:r>
    </w:p>
    <w:p/>
    <w:p>
      <w:r xmlns:w="http://schemas.openxmlformats.org/wordprocessingml/2006/main">
        <w:t xml:space="preserve">1: Jesaja 25:8 Hän nielee kuoleman ikuisesti; ja Herra Jumala pyyhkii kyyneleet kaikkien kasvoilta.</w:t>
      </w:r>
    </w:p>
    <w:p/>
    <w:p>
      <w:r xmlns:w="http://schemas.openxmlformats.org/wordprocessingml/2006/main">
        <w:t xml:space="preserve">2: Roomalaiskirje 8:38-39 Sillä olen varma, ettei kuolema eikä elämä, ei enkelit eikä hallitsijat, ei nykyiset eikä tulevat, ei voimat, ei korkeus eikä syvyys, ei mikään muukaan koko luomakunnassa kykene erota meidät Jumalan rakkaudesta Kristuksessa Jeesuksessa, meidän Herrassamme.</w:t>
      </w:r>
    </w:p>
    <w:p/>
    <w:p>
      <w:r xmlns:w="http://schemas.openxmlformats.org/wordprocessingml/2006/main">
        <w:t xml:space="preserve">Genesis 23:6 6 Kuule meitä, herrani: sinä olet väkevä ruhtinas keskuudessamme; hautaa kuollees meidän hautamestamme; kukaan meistä ei pidä sinulta hautaansa, vaan että sinä hautaat kuolleesi.</w:t>
      </w:r>
    </w:p>
    <w:p/>
    <w:p>
      <w:r xmlns:w="http://schemas.openxmlformats.org/wordprocessingml/2006/main">
        <w:t xml:space="preserve">Kaupungin asukkaat olivat halukkaita tarjoamaan Aabrahamille paikan, jossa hänen kuolleensa haudata ilman kustannuksia.</w:t>
      </w:r>
    </w:p>
    <w:p/>
    <w:p>
      <w:r xmlns:w="http://schemas.openxmlformats.org/wordprocessingml/2006/main">
        <w:t xml:space="preserve">1. Jumalan kansa on valmis palvelemaan muita, jopa omalla kustannuksellaan.</w:t>
      </w:r>
    </w:p>
    <w:p/>
    <w:p>
      <w:r xmlns:w="http://schemas.openxmlformats.org/wordprocessingml/2006/main">
        <w:t xml:space="preserve">2. Ole antelias ja valmis tarjoamaan apua apua tarvitseville.</w:t>
      </w:r>
    </w:p>
    <w:p/>
    <w:p>
      <w:r xmlns:w="http://schemas.openxmlformats.org/wordprocessingml/2006/main">
        <w:t xml:space="preserve">1. Roomalaiskirje 12:13 - "Osaa apua tarvitseville Jumalan kansalle. Harjoittele vieraanvaraisuutta."</w:t>
      </w:r>
    </w:p>
    <w:p/>
    <w:p>
      <w:r xmlns:w="http://schemas.openxmlformats.org/wordprocessingml/2006/main">
        <w:t xml:space="preserve">2. Luuk. 6:38 - "Anna, niin sinulle annetaan. Hyvä mitta, joka painetaan alas, ravistetaan yhteen ja juoksee yli, kaadetaan syliisi. Sillä sillä mitalla, jota käytät, se mitataan sinä."</w:t>
      </w:r>
    </w:p>
    <w:p/>
    <w:p>
      <w:r xmlns:w="http://schemas.openxmlformats.org/wordprocessingml/2006/main">
        <w:t xml:space="preserve">Genesis 23:7 7 Ja Aabraham nousi ja kumarsi maan kansaa, Heetin lasten edessä.</w:t>
      </w:r>
    </w:p>
    <w:p/>
    <w:p>
      <w:r xmlns:w="http://schemas.openxmlformats.org/wordprocessingml/2006/main">
        <w:t xml:space="preserve">Abraham kumarsi Hetin kansan edessä kunnioituksen merkiksi.</w:t>
      </w:r>
    </w:p>
    <w:p/>
    <w:p>
      <w:r xmlns:w="http://schemas.openxmlformats.org/wordprocessingml/2006/main">
        <w:t xml:space="preserve">1. Nöyryyden voima: Abrahamin opetuksia 1. Moos. 23:7</w:t>
      </w:r>
    </w:p>
    <w:p/>
    <w:p>
      <w:r xmlns:w="http://schemas.openxmlformats.org/wordprocessingml/2006/main">
        <w:t xml:space="preserve">2. Kunnioituksen tärkeys: Tutkimus Abrahamista 1. Moos. 23:7</w:t>
      </w:r>
    </w:p>
    <w:p/>
    <w:p>
      <w:r xmlns:w="http://schemas.openxmlformats.org/wordprocessingml/2006/main">
        <w:t xml:space="preserve">1. Matteus 5:5 - "Autuaita ovat sävyisät, sillä he perivät maan."</w:t>
      </w:r>
    </w:p>
    <w:p/>
    <w:p>
      <w:r xmlns:w="http://schemas.openxmlformats.org/wordprocessingml/2006/main">
        <w:t xml:space="preserve">2. Miika 6:8 - "Hän on sanonut sinulle, oi ihminen, mikä on hyvää, ja mitä Herra sinulta vaatii, kuin että teet oikeutta ja rakastat hyvyyttä ja vaellat nöyrästi Jumalasi kanssa?"</w:t>
      </w:r>
    </w:p>
    <w:p/>
    <w:p>
      <w:r xmlns:w="http://schemas.openxmlformats.org/wordprocessingml/2006/main">
        <w:t xml:space="preserve">Genesis 23:8 8 Ja hän puhui heidän kanssaan sanoen: jos te tahdotte, että minä hautaisin kuolleitani näkyvistäni; kuule minua ja rukoile puolestani Efronia, Zoharin poikaa,</w:t>
      </w:r>
    </w:p>
    <w:p/>
    <w:p>
      <w:r xmlns:w="http://schemas.openxmlformats.org/wordprocessingml/2006/main">
        <w:t xml:space="preserve">Kappale kuvaa Abrahamin pyyntöä Efronille, Zoharin pojalle, ostaa hautauspaikka kuolleelle vaimolleen.</w:t>
      </w:r>
    </w:p>
    <w:p/>
    <w:p>
      <w:r xmlns:w="http://schemas.openxmlformats.org/wordprocessingml/2006/main">
        <w:t xml:space="preserve">1. Kuolleiden kunnioittamisen ja lohdutuksen löytämisen tärkeys surun aikoina.</w:t>
      </w:r>
    </w:p>
    <w:p/>
    <w:p>
      <w:r xmlns:w="http://schemas.openxmlformats.org/wordprocessingml/2006/main">
        <w:t xml:space="preserve">2. Nöyryyden ja kunnioituksen voima apua pyytäessä.</w:t>
      </w:r>
    </w:p>
    <w:p/>
    <w:p>
      <w:r xmlns:w="http://schemas.openxmlformats.org/wordprocessingml/2006/main">
        <w:t xml:space="preserve">1. Psalmi 23:4 - "Vaikka kulkisin pimeimmässä laaksossa, en pelkää pahaa, sillä sinä olet kanssani; sauvasi ja sauvasi lohduttavat minua."</w:t>
      </w:r>
    </w:p>
    <w:p/>
    <w:p>
      <w:r xmlns:w="http://schemas.openxmlformats.org/wordprocessingml/2006/main">
        <w:t xml:space="preserve">2. Jaakob 4:6 - "Mutta hän antaa enemmän armoa. Siksi se sanoo: Jumala vastustaa ylpeitä, mutta antaa armon nöyrille.</w:t>
      </w:r>
    </w:p>
    <w:p/>
    <w:p>
      <w:r xmlns:w="http://schemas.openxmlformats.org/wordprocessingml/2006/main">
        <w:t xml:space="preserve">Genesis 23:9 9 että hän antaisi minulle Makpelan luolan, joka hänellä on ja joka on hänen peltonsa päässä; niin paljon kuin se on sen arvoista, hän antaa sen minulle hautauspaikan haltuunne keskuudessanne.</w:t>
      </w:r>
    </w:p>
    <w:p/>
    <w:p>
      <w:r xmlns:w="http://schemas.openxmlformats.org/wordprocessingml/2006/main">
        <w:t xml:space="preserve">Abraham pyytää Efronia ostamaan hänen peltonsa perässä sijaitsevan Makpelan luolan perheensä hautauspaikaksi.</w:t>
      </w:r>
    </w:p>
    <w:p/>
    <w:p>
      <w:r xmlns:w="http://schemas.openxmlformats.org/wordprocessingml/2006/main">
        <w:t xml:space="preserve">1. Rakkaillemme nimetyn hautauspaikan merkitys.</w:t>
      </w:r>
    </w:p>
    <w:p/>
    <w:p>
      <w:r xmlns:w="http://schemas.openxmlformats.org/wordprocessingml/2006/main">
        <w:t xml:space="preserve">2. Asianmukaisten hautausjärjestelyjen tarjoamisen arvo vainajallemme.</w:t>
      </w:r>
    </w:p>
    <w:p/>
    <w:p>
      <w:r xmlns:w="http://schemas.openxmlformats.org/wordprocessingml/2006/main">
        <w:t xml:space="preserve">1. Saarnaaja 6:3 - Jos joku synnyttää sata lasta ja elää monta vuotta, niin että hänen vuosipäivänsä on monta, eikä hänen sielunsa täyttyisi hyvällä, eikä hänellä ole myöskään hautaamista; Sanon, että ennenaikainen synnytys on parempi kuin hän.</w:t>
      </w:r>
    </w:p>
    <w:p/>
    <w:p>
      <w:r xmlns:w="http://schemas.openxmlformats.org/wordprocessingml/2006/main">
        <w:t xml:space="preserve">2. 1. Korinttolaisille 15:20 - Mutta nyt Kristus on noussut kuolleista, ja hänestä on tullut esikoinen niistä, jotka nukkuivat.</w:t>
      </w:r>
    </w:p>
    <w:p/>
    <w:p>
      <w:r xmlns:w="http://schemas.openxmlformats.org/wordprocessingml/2006/main">
        <w:t xml:space="preserve">Genesis 23:10 Ja Efron asui heettiläisten keskellä, ja heettiläinen Efron vastasi Aabrahamille Heetin lasten kuullen, kaikkien, jotka menivät sisään hänen kaupunkinsa portista, ja sanoi:</w:t>
      </w:r>
    </w:p>
    <w:p/>
    <w:p>
      <w:r xmlns:w="http://schemas.openxmlformats.org/wordprocessingml/2006/main">
        <w:t xml:space="preserve">Efron asui heettiläisten keskellä, ja hän vastasi Abrahamille kaiken kansan edessä, joka oli kaupungin portissa.</w:t>
      </w:r>
    </w:p>
    <w:p/>
    <w:p>
      <w:r xmlns:w="http://schemas.openxmlformats.org/wordprocessingml/2006/main">
        <w:t xml:space="preserve">1. Jumalan tahdon noudattaminen, jopa tuntemattomissa paikoissa - 1. Moos. 23:10</w:t>
      </w:r>
    </w:p>
    <w:p/>
    <w:p>
      <w:r xmlns:w="http://schemas.openxmlformats.org/wordprocessingml/2006/main">
        <w:t xml:space="preserve">2. Uskollinen kuuliaisuus sille, mitä Jumala on kutsunut tekemään - 1. Moos. 23:10</w:t>
      </w:r>
    </w:p>
    <w:p/>
    <w:p>
      <w:r xmlns:w="http://schemas.openxmlformats.org/wordprocessingml/2006/main">
        <w:t xml:space="preserve">1. Heprealaisille 13:14 - Sillä täällä meillä ei ole pysyvää kaupunkia, vaan me etsimme tulevaa kaupunkia.</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Genesis 23:11 Ei, herrani, kuule minua: minä annan sinulle pellon ja siinä olevan luolan minä annan sen sinulle. kansani lasten edessä minä annan sen sinulle: hautaa kuolleesi.</w:t>
      </w:r>
    </w:p>
    <w:p/>
    <w:p>
      <w:r xmlns:w="http://schemas.openxmlformats.org/wordprocessingml/2006/main">
        <w:t xml:space="preserve">Kappale kertoo, että Abraham tarjosi hautauspaikan heettiläisille kuolleelle vaimolleen Saaralle.</w:t>
      </w:r>
    </w:p>
    <w:p/>
    <w:p>
      <w:r xmlns:w="http://schemas.openxmlformats.org/wordprocessingml/2006/main">
        <w:t xml:space="preserve">1. Jumala on armon ja armon Jumala, myös niille, jotka eivät ole hänen omiaan.</w:t>
      </w:r>
    </w:p>
    <w:p/>
    <w:p>
      <w:r xmlns:w="http://schemas.openxmlformats.org/wordprocessingml/2006/main">
        <w:t xml:space="preserve">2. Abrahamin anteliaisuus ja vieraanvaraisuus toimivat muistutuksena siitä, kuinka meidän tulee kohdella muita.</w:t>
      </w:r>
    </w:p>
    <w:p/>
    <w:p>
      <w:r xmlns:w="http://schemas.openxmlformats.org/wordprocessingml/2006/main">
        <w:t xml:space="preserve">1. Efesolaiskirje 2:8-9 - "Sillä armosta te olette pelastetut uskon kautta. Ja tämä ei ole teidän tekonne; se on Jumalan lahja, ei tekojen tulos, ettei kukaan kerskaisi."</w:t>
      </w:r>
    </w:p>
    <w:p/>
    <w:p>
      <w:r xmlns:w="http://schemas.openxmlformats.org/wordprocessingml/2006/main">
        <w:t xml:space="preserve">2. Luukas 6:35 - "Mutta rakastakaa vihollisianne ja tehkää hyvää ja lainaakaa, odottamatta mitään vastineeksi, niin teidän palkkanne on suuri, ja te olette Korkeimman poikia, sillä hän on armollinen kiittämättömille ja paha."</w:t>
      </w:r>
    </w:p>
    <w:p/>
    <w:p>
      <w:r xmlns:w="http://schemas.openxmlformats.org/wordprocessingml/2006/main">
        <w:t xml:space="preserve">Genesis 23:12 12 Ja Abraham kumarsi itsensä maan kansan edessä.</w:t>
      </w:r>
    </w:p>
    <w:p/>
    <w:p>
      <w:r xmlns:w="http://schemas.openxmlformats.org/wordprocessingml/2006/main">
        <w:t xml:space="preserve">Abraham osoitti kunnioitusta maan kansaa kohtaan kumartumalla heidän edessään.</w:t>
      </w:r>
    </w:p>
    <w:p/>
    <w:p>
      <w:r xmlns:w="http://schemas.openxmlformats.org/wordprocessingml/2006/main">
        <w:t xml:space="preserve">1. Kunnioituksen voima: Abrahamista oppiminen</w:t>
      </w:r>
    </w:p>
    <w:p/>
    <w:p>
      <w:r xmlns:w="http://schemas.openxmlformats.org/wordprocessingml/2006/main">
        <w:t xml:space="preserve">2. Nöyryyden osoittaminen: Esimerkki Genesisistä</w:t>
      </w:r>
    </w:p>
    <w:p/>
    <w:p>
      <w:r xmlns:w="http://schemas.openxmlformats.org/wordprocessingml/2006/main">
        <w:t xml:space="preserve">1. Sananlaskut 3:34 - "Hän pilkkaa ylpeitä pilkkaajia, mutta osoittaa suosiota nöyrille ja sorretuille."</w:t>
      </w:r>
    </w:p>
    <w:p/>
    <w:p>
      <w:r xmlns:w="http://schemas.openxmlformats.org/wordprocessingml/2006/main">
        <w:t xml:space="preserve">2. Matteus 5:5 - "Autuaita ovat sävyisät, sillä he perivät maan."</w:t>
      </w:r>
    </w:p>
    <w:p/>
    <w:p>
      <w:r xmlns:w="http://schemas.openxmlformats.org/wordprocessingml/2006/main">
        <w:t xml:space="preserve">Genesis 23:13 13 Ja hän puhui Efronille maan kansan kuullen, sanoen: "Mutta jos sinä annat sen, niin kuule minua: minä annan sinulle rahaa peltoa varten; ota se minulta, niin minä hautaan kuolleeni sinne.</w:t>
      </w:r>
    </w:p>
    <w:p/>
    <w:p>
      <w:r xmlns:w="http://schemas.openxmlformats.org/wordprocessingml/2006/main">
        <w:t xml:space="preserve">Efron tarjoutuu myymään pellon Abrahamille, jotta tämä voisi haudata kuolleensa.</w:t>
      </w:r>
    </w:p>
    <w:p/>
    <w:p>
      <w:r xmlns:w="http://schemas.openxmlformats.org/wordprocessingml/2006/main">
        <w:t xml:space="preserve">1. Rauhan löytämisen merkitys kuolleiden kunnioittamisessa.</w:t>
      </w:r>
    </w:p>
    <w:p/>
    <w:p>
      <w:r xmlns:w="http://schemas.openxmlformats.org/wordprocessingml/2006/main">
        <w:t xml:space="preserve">2. Suhteiden luomisen tärkeys neuvottelujen ja kompromissien kautta.</w:t>
      </w:r>
    </w:p>
    <w:p/>
    <w:p>
      <w:r xmlns:w="http://schemas.openxmlformats.org/wordprocessingml/2006/main">
        <w:t xml:space="preserve">1. Saarnaaja 3:1-2 - "Kaikella on aikansa ja aikansa joka asialla taivaan alla: aika syntyä ja aika kuolla."</w:t>
      </w:r>
    </w:p>
    <w:p/>
    <w:p>
      <w:r xmlns:w="http://schemas.openxmlformats.org/wordprocessingml/2006/main">
        <w:t xml:space="preserve">2. Matteus 5:23-24 - "Jos siis uhraat lahjaasi alttarilla ja siellä muistat, että veljelläsi on jotain sinua vastaan, jätä lahjasi sinne alttarin eteen ja mene. Tee ensin sovinto veljesi kanssa ja sitten tule tarjoamaan lahjasi."</w:t>
      </w:r>
    </w:p>
    <w:p/>
    <w:p>
      <w:r xmlns:w="http://schemas.openxmlformats.org/wordprocessingml/2006/main">
        <w:t xml:space="preserve">Genesis 23:14 Ja Efron vastasi Abrahamille ja sanoi hänelle:</w:t>
      </w:r>
    </w:p>
    <w:p/>
    <w:p>
      <w:r xmlns:w="http://schemas.openxmlformats.org/wordprocessingml/2006/main">
        <w:t xml:space="preserve">Abraham ja Ephron neuvottelevat hautauspaikan ostamisesta.</w:t>
      </w:r>
    </w:p>
    <w:p/>
    <w:p>
      <w:r xmlns:w="http://schemas.openxmlformats.org/wordprocessingml/2006/main">
        <w:t xml:space="preserve">1. Neuvottelun voima: oppia Abrahamista ja Ephronista</w:t>
      </w:r>
    </w:p>
    <w:p/>
    <w:p>
      <w:r xmlns:w="http://schemas.openxmlformats.org/wordprocessingml/2006/main">
        <w:t xml:space="preserve">2. Hautaamisen pyhyys: heijastuksia 1. Moos. 23:14:stä</w:t>
      </w:r>
    </w:p>
    <w:p/>
    <w:p>
      <w:r xmlns:w="http://schemas.openxmlformats.org/wordprocessingml/2006/main">
        <w:t xml:space="preserve">1. Efesolaiskirje 4:29 - Älkää tulko suustanne turmeltavaa puhetta, vaan vain sellaista, mikä on hyvä rakentamiseen, tilanteen mukaan, jotta se antaisi armon niille, jotka kuulevat.</w:t>
      </w:r>
    </w:p>
    <w:p/>
    <w:p>
      <w:r xmlns:w="http://schemas.openxmlformats.org/wordprocessingml/2006/main">
        <w:t xml:space="preserve">2. Sananlaskut 25:11 - Oikein lausuttu sana on kuin kultaomenat hopealevyssä.</w:t>
      </w:r>
    </w:p>
    <w:p/>
    <w:p>
      <w:r xmlns:w="http://schemas.openxmlformats.org/wordprocessingml/2006/main">
        <w:t xml:space="preserve">Genesis 23:15 15 Herrani, kuule minua; maa on neljäsataa hopeasekeliä arvoinen; mikä se on minun ja sinun välillä? hautaa siis kuolleesi.</w:t>
      </w:r>
    </w:p>
    <w:p/>
    <w:p>
      <w:r xmlns:w="http://schemas.openxmlformats.org/wordprocessingml/2006/main">
        <w:t xml:space="preserve">Saara rohkaisee Abrahamia ostamaan maan haudatakseen kuolleensa.</w:t>
      </w:r>
    </w:p>
    <w:p/>
    <w:p>
      <w:r xmlns:w="http://schemas.openxmlformats.org/wordprocessingml/2006/main">
        <w:t xml:space="preserve">1: Elämä on lyhyt ja kuoleman jälkeinen elämä ikuinen - muista suunnitella ikuisuutta huolehtimalla maallisista asioista ajoissa.</w:t>
      </w:r>
    </w:p>
    <w:p/>
    <w:p>
      <w:r xmlns:w="http://schemas.openxmlformats.org/wordprocessingml/2006/main">
        <w:t xml:space="preserve">2: Jumala tarjoaa meille voimavaroja toteuttaaksemme Hänen tahtonsa – käytä niitä kunnioittamaan Häntä ja niitä, jotka ovat menneet ennen meitä.</w:t>
      </w:r>
    </w:p>
    <w:p/>
    <w:p>
      <w:r xmlns:w="http://schemas.openxmlformats.org/wordprocessingml/2006/main">
        <w:t xml:space="preserve">1: Matteus 6:19-21 - Älkää kootko itsellenne aarteita maan päälle, missä koi ja ruoste tuhoavat ja missä varkaat murtautuvat sisään ja varastavat, vaan kootkaa itsellenne aarteita taivaaseen, missä ei koi eikä ruoste tuhoa ja missä varkaat älä murtaudu sisään ja varasta. Sillä missä on aarteesi, siellä on myös sydämesi.</w:t>
      </w:r>
    </w:p>
    <w:p/>
    <w:p>
      <w:r xmlns:w="http://schemas.openxmlformats.org/wordprocessingml/2006/main">
        <w:t xml:space="preserve">2: Sananlaskut 13:22 - Hyvä mies jättää perinnön lastensa lapsille, mutta syntisen omaisuus jätetään vanhurskaalle.</w:t>
      </w:r>
    </w:p>
    <w:p/>
    <w:p>
      <w:r xmlns:w="http://schemas.openxmlformats.org/wordprocessingml/2006/main">
        <w:t xml:space="preserve">Genesis 23:16 16 Ja Abraham kuuli Efronia; ja Aabraham punnitsi Efronille sen hopean, jonka hän oli nimennyt Heetin poikien kuullen, neljäsataa hopeasekeliä, kaupparahaa.</w:t>
      </w:r>
    </w:p>
    <w:p/>
    <w:p>
      <w:r xmlns:w="http://schemas.openxmlformats.org/wordprocessingml/2006/main">
        <w:t xml:space="preserve">Abraham kuuntelee Efronia ja maksaa hänelle neljäsataa hopeasekeliä pellosta.</w:t>
      </w:r>
    </w:p>
    <w:p/>
    <w:p>
      <w:r xmlns:w="http://schemas.openxmlformats.org/wordprocessingml/2006/main">
        <w:t xml:space="preserve">1. Jumalan tahto täyttyy täydellisesti: Abrahamin kuuliaisuus 1. Mooseksen kirjan luvussa 23</w:t>
      </w:r>
    </w:p>
    <w:p/>
    <w:p>
      <w:r xmlns:w="http://schemas.openxmlformats.org/wordprocessingml/2006/main">
        <w:t xml:space="preserve">2. Abrahamin uhri: esimerkki uskollisesta kuuliaisuudesta</w:t>
      </w:r>
    </w:p>
    <w:p/>
    <w:p>
      <w:r xmlns:w="http://schemas.openxmlformats.org/wordprocessingml/2006/main">
        <w:t xml:space="preserve">1. Roomalaisille 12:2 - Älä mukaudu tämän maailman malliin, vaan muutu mielesi uudistumisen myötä.</w:t>
      </w:r>
    </w:p>
    <w:p/>
    <w:p>
      <w:r xmlns:w="http://schemas.openxmlformats.org/wordprocessingml/2006/main">
        <w:t xml:space="preserve">2. Heprealaiskirje 11:8 - Uskon kautta Aabraham, kun hänet kutsuttiin lähtemään paikkaan, jonka hän myöhemmin sai perintöönsä, totteli ja meni, vaikka ei tiennyt minne oli menossa.</w:t>
      </w:r>
    </w:p>
    <w:p/>
    <w:p>
      <w:r xmlns:w="http://schemas.openxmlformats.org/wordprocessingml/2006/main">
        <w:t xml:space="preserve">Genesis 23:17 17 Ja Efronin pelto, joka oli Makpelassa, joka oli Mamren edessä, pelto ja luola, joka siinä oli, ja kaikki kedolla olevat puut, jotka olivat kaikkialla sen ympärillä, olivat tehty varmaksi</w:t>
      </w:r>
    </w:p>
    <w:p/>
    <w:p>
      <w:r xmlns:w="http://schemas.openxmlformats.org/wordprocessingml/2006/main">
        <w:t xml:space="preserve">Abraham osti Efronin pellon ja teki sen turvaksi.</w:t>
      </w:r>
    </w:p>
    <w:p/>
    <w:p>
      <w:r xmlns:w="http://schemas.openxmlformats.org/wordprocessingml/2006/main">
        <w:t xml:space="preserve">1: Voimme luottaa siihen, että Herra huolehtii tarpeistamme ja turvaa ne.</w:t>
      </w:r>
    </w:p>
    <w:p/>
    <w:p>
      <w:r xmlns:w="http://schemas.openxmlformats.org/wordprocessingml/2006/main">
        <w:t xml:space="preserve">2: Voimme luottaa siihen, että Herra huolehtii meistä vaikeinakin aikoina.</w:t>
      </w:r>
    </w:p>
    <w:p/>
    <w:p>
      <w:r xmlns:w="http://schemas.openxmlformats.org/wordprocessingml/2006/main">
        <w:t xml:space="preserve">1: Filippiläiskirje 4:19 Ja minun Jumalani täyttää kaikki teidän tarpeenne kirkkautensa rikkauden mukaan Kristuksessa Jeesuksessa.</w:t>
      </w:r>
    </w:p>
    <w:p/>
    <w:p>
      <w:r xmlns:w="http://schemas.openxmlformats.org/wordprocessingml/2006/main">
        <w:t xml:space="preserve">2:1 Piet 5:7 Heittäkää kaikki huolenne hänen päälleen, koska hän välittää teistä.</w:t>
      </w:r>
    </w:p>
    <w:p/>
    <w:p>
      <w:r xmlns:w="http://schemas.openxmlformats.org/wordprocessingml/2006/main">
        <w:t xml:space="preserve">Genesis 23:18 18 Abrahamille omaisuudeksi Heetin lasten edessä, kaikkien niiden edessä, jotka menivät hänen kaupunkinsa portista.</w:t>
      </w:r>
    </w:p>
    <w:p/>
    <w:p>
      <w:r xmlns:w="http://schemas.openxmlformats.org/wordprocessingml/2006/main">
        <w:t xml:space="preserve">Abraham ostaa heettiläisiltä hautausmaan.</w:t>
      </w:r>
    </w:p>
    <w:p/>
    <w:p>
      <w:r xmlns:w="http://schemas.openxmlformats.org/wordprocessingml/2006/main">
        <w:t xml:space="preserve">1: Meidän täytyy osoittaa kunnioitusta toisiamme kohtaan, jopa surun aikoina, aivan kuten Aabraham teki heettiläisten kanssa.</w:t>
      </w:r>
    </w:p>
    <w:p/>
    <w:p>
      <w:r xmlns:w="http://schemas.openxmlformats.org/wordprocessingml/2006/main">
        <w:t xml:space="preserve">2: Meidän täytyy olla valmiita luovuttamaan omaisuutemme Herralle, kuten Aabraham teki vaimonsa Saaran hautausmaan hyväksi.</w:t>
      </w:r>
    </w:p>
    <w:p/>
    <w:p>
      <w:r xmlns:w="http://schemas.openxmlformats.org/wordprocessingml/2006/main">
        <w:t xml:space="preserve">1: Matteus 6:19-21 Älkää kootko itsellenne aarteita maan päälle, missä koi ja ruoste tuhoavat ja missä varkaat murtautuvat sisään ja varastavat, vaan kootkaa itsellenne aarteita taivaaseen, missä ei koi eikä ruoste tuhoa ja missä varkaat tekevät. älä murtaudu sisään ja varasta. Sillä missä on aarteesi, siellä on myös sydämesi.</w:t>
      </w:r>
    </w:p>
    <w:p/>
    <w:p>
      <w:r xmlns:w="http://schemas.openxmlformats.org/wordprocessingml/2006/main">
        <w:t xml:space="preserve">2: Saarnaaja 5:15 Kun hän tuli äitinsä kohdusta, hän palaa alasti, mennäkseen kuten tuli; eikä hän ota työstään mitään, mitä hän voi viedä käsissään.</w:t>
      </w:r>
    </w:p>
    <w:p/>
    <w:p>
      <w:r xmlns:w="http://schemas.openxmlformats.org/wordprocessingml/2006/main">
        <w:t xml:space="preserve">Genesis 23:19 19 Ja tämän jälkeen Abraham hautasi vaimonsa Saaran Makpelan kedon luolaan Mamren eteen; se on Hebron Kanaanin maassa.</w:t>
      </w:r>
    </w:p>
    <w:p/>
    <w:p>
      <w:r xmlns:w="http://schemas.openxmlformats.org/wordprocessingml/2006/main">
        <w:t xml:space="preserve">Abraham hautasi vaimonsa Saaran Makpelan luolaan Hebronissa, Kanaanin maassa.</w:t>
      </w:r>
    </w:p>
    <w:p/>
    <w:p>
      <w:r xmlns:w="http://schemas.openxmlformats.org/wordprocessingml/2006/main">
        <w:t xml:space="preserve">1. Abrahamin rakkaus Saaraa kohtaan</w:t>
      </w:r>
    </w:p>
    <w:p/>
    <w:p>
      <w:r xmlns:w="http://schemas.openxmlformats.org/wordprocessingml/2006/main">
        <w:t xml:space="preserve">2. Kuoleman ja hautaamisen pyhyys</w:t>
      </w:r>
    </w:p>
    <w:p/>
    <w:p>
      <w:r xmlns:w="http://schemas.openxmlformats.org/wordprocessingml/2006/main">
        <w:t xml:space="preserve">1. Heprealaiskirje 11:17-19 - Uskon kautta uhrasi Aabraham koeteltuaan Iisakin, ja se, joka oli saanut lupaukset, uhrasi ainosyntyisen poikansa, josta sanottiin: "Iisakissa sinun siemenesi kutsutaan ”, päätellen, että Jumala kykeni herättämään hänet kuolleistakin, josta hän myös otti hänet kuvaannollisessa mielessä.</w:t>
      </w:r>
    </w:p>
    <w:p/>
    <w:p>
      <w:r xmlns:w="http://schemas.openxmlformats.org/wordprocessingml/2006/main">
        <w:t xml:space="preserve">2. Matteus 22:22-24 - Kun he olivat kuulleet nämä sanat, he ihmettelivät, jättivät hänet ja lähtivät matkaansa. Samana päivänä saddukeukset, jotka sanovat, ettei ylösnousemusta ole, tulivat hänen luokseen ja kysyivät häneltä sanoen: "Opettaja, Mooses sanoi, että jos mies kuolee ilman lapsia, hänen veljensä tulee naida vaimonsa ja kasvattaa veljelleen jälkeläisiä. .</w:t>
      </w:r>
    </w:p>
    <w:p/>
    <w:p>
      <w:r xmlns:w="http://schemas.openxmlformats.org/wordprocessingml/2006/main">
        <w:t xml:space="preserve">Genesis 23:20 20 Ja pellon ja siinä olevan luolan antoivat Aabrahamille Heetin pojat haudaksi.</w:t>
      </w:r>
    </w:p>
    <w:p/>
    <w:p>
      <w:r xmlns:w="http://schemas.openxmlformats.org/wordprocessingml/2006/main">
        <w:t xml:space="preserve">Abraham osti hautausmaan heettiläisten maalta.</w:t>
      </w:r>
    </w:p>
    <w:p/>
    <w:p>
      <w:r xmlns:w="http://schemas.openxmlformats.org/wordprocessingml/2006/main">
        <w:t xml:space="preserve">1. Hautausmaan arvo: heijastus Abrahamin ostosta 1. Moos. 23:20</w:t>
      </w:r>
    </w:p>
    <w:p/>
    <w:p>
      <w:r xmlns:w="http://schemas.openxmlformats.org/wordprocessingml/2006/main">
        <w:t xml:space="preserve">2. Kutsu muistamaan ja kunnioittamaan rakkaitamme: pohdintoja 1. Moos. 23:20</w:t>
      </w:r>
    </w:p>
    <w:p/>
    <w:p>
      <w:r xmlns:w="http://schemas.openxmlformats.org/wordprocessingml/2006/main">
        <w:t xml:space="preserve">1. Psalmi 16:10-11 (Sillä sinä et jätä sieluani helvettiin, etkä anna Pyhääsi nähdä turmelusta.)</w:t>
      </w:r>
    </w:p>
    <w:p/>
    <w:p>
      <w:r xmlns:w="http://schemas.openxmlformats.org/wordprocessingml/2006/main">
        <w:t xml:space="preserve">2. Jesaja 25:8 (Hän nielee kuoleman voitoksi, ja Herra, Herra pyyhkii kyyneleet kaikilta kasvoilta, ja hän poistaa kansansa nuhteen kaikesta maasta, sillä Herra on sen puhunut .)</w:t>
      </w:r>
    </w:p>
    <w:p/>
    <w:p>
      <w:r xmlns:w="http://schemas.openxmlformats.org/wordprocessingml/2006/main">
        <w:t xml:space="preserve">Mooseksen kirja 24 voidaan tiivistää kolmeen kappaleeseen seuraavasti:</w:t>
      </w:r>
    </w:p>
    <w:p/>
    <w:p>
      <w:r xmlns:w="http://schemas.openxmlformats.org/wordprocessingml/2006/main">
        <w:t xml:space="preserve">Kappale 1: Mooseksen kirjan 24:1–9:ssä Aabraham, joka on nyt ikääntynyt, antaa vanhimman palvelijansa tehtäväksi löytää pojalleen Iisakille vaimon Mesopotamian sukulaistensa joukosta. Palvelijaa kehotetaan olemaan ottamasta Iisakille vaimoa kanaanilaisista, vaan pikemminkin Abrahamin maasta ja sukulaisista. Abraham on huolissaan Iisakin mahdollisuudesta jättää lupauksen maa, ja hän vannoo palvelijan täyttämään tämän tehtävän uskollisesti. Palvelija lähtee kymmenen kamelin kanssa täynnä arvokkaita lahjoja ja saapuu Nahorin kaupunkiin lähellä kaivoa kaupungin ulkopuolella.</w:t>
      </w:r>
    </w:p>
    <w:p/>
    <w:p>
      <w:r xmlns:w="http://schemas.openxmlformats.org/wordprocessingml/2006/main">
        <w:t xml:space="preserve">Kappale 2: Jatkaen Mooseksen kirjaa 24:10-27, palvelija rukoilee Jumalalta opastusta kaivolla ja suunnittelee testin löytääkseen sopivan vaimon Iisakille. Hän pyytää Jumalaa, että kun hän pyytää vettä nuorelta naiselta ja tämä vastaa tarjoamalla vettä paitsi hänelle, myös hänen kameleilleen, se olisi merkki siitä, että hän on Jumalan valitsema. Rebeka, joka on Nahorin tyttärentytär, saapuu kaivolle ja täyttää palvelijan rukoilevan pyynnön kaikki osat. Palvelija siunaa Jumalaa hänen johdatuksestaan ja huolenpidostaan.</w:t>
      </w:r>
    </w:p>
    <w:p/>
    <w:p>
      <w:r xmlns:w="http://schemas.openxmlformats.org/wordprocessingml/2006/main">
        <w:t xml:space="preserve">Kappale 3: Mooseksen kirjassa 24:28-67 Rebekka kutsuu palvelijan perhekotiinsa, jossa tämä kertoo tehtävästään ja esittelee itsensä Abrahamin palvelijana. Rebekan veli Laban ymmärtää, että tämä on todellakin jumalallisen huolenpidon teko, ja toivottaa hänet lämpimästi tervetulleeksi. Kuultuaan heidän kohtaamisestaan kaivolla, Laban suostuu antamaan Rebekan mennä naimisiin Iisakin kanssa Jumalan suunnitelman mukaisesti. Seuraavana päivänä, kun he valmistautuvat lähtemään takaisin Kanaaniin Rebekan kanssa, hänen perheensä siunaa häntä ja lähettää hänelle onnentoivotuksia.</w:t>
      </w:r>
    </w:p>
    <w:p/>
    <w:p>
      <w:r xmlns:w="http://schemas.openxmlformats.org/wordprocessingml/2006/main">
        <w:t xml:space="preserve">Yhteenvetona:</w:t>
      </w:r>
    </w:p>
    <w:p>
      <w:r xmlns:w="http://schemas.openxmlformats.org/wordprocessingml/2006/main">
        <w:t xml:space="preserve">Mooseksen kirja 24 esittelee:</w:t>
      </w:r>
    </w:p>
    <w:p>
      <w:r xmlns:w="http://schemas.openxmlformats.org/wordprocessingml/2006/main">
        <w:t xml:space="preserve">Abraham valtuutti luotettavan palvelijansa etsimään Iisakille vaimon;</w:t>
      </w:r>
    </w:p>
    <w:p>
      <w:r xmlns:w="http://schemas.openxmlformats.org/wordprocessingml/2006/main">
        <w:t xml:space="preserve">Palvelijan vala ja lähtö arvokkaine lahjoineen;</w:t>
      </w:r>
    </w:p>
    <w:p>
      <w:r xmlns:w="http://schemas.openxmlformats.org/wordprocessingml/2006/main">
        <w:t xml:space="preserve">Hänen rukouksensa opastuksesta ja koetuksesta kaivolla.</w:t>
      </w:r>
    </w:p>
    <w:p/>
    <w:p>
      <w:r xmlns:w="http://schemas.openxmlformats.org/wordprocessingml/2006/main">
        <w:t xml:space="preserve">Rebekka täytti palvelijan kokeen uhraamalla vettä hänelle ja hänen kameleilleen;</w:t>
      </w:r>
    </w:p>
    <w:p>
      <w:r xmlns:w="http://schemas.openxmlformats.org/wordprocessingml/2006/main">
        <w:t xml:space="preserve">Palvelija tunnistaa Jumalan johdatuksen ja siunaa Häntä;</w:t>
      </w:r>
    </w:p>
    <w:p>
      <w:r xmlns:w="http://schemas.openxmlformats.org/wordprocessingml/2006/main">
        <w:t xml:space="preserve">Rebekka tunnistetaan Iisakin valituksi vaimoksi.</w:t>
      </w:r>
    </w:p>
    <w:p/>
    <w:p>
      <w:r xmlns:w="http://schemas.openxmlformats.org/wordprocessingml/2006/main">
        <w:t xml:space="preserve">Palvelija kertoi tehtävästään Rebekan perheelle;</w:t>
      </w:r>
    </w:p>
    <w:p>
      <w:r xmlns:w="http://schemas.openxmlformats.org/wordprocessingml/2006/main">
        <w:t xml:space="preserve">Laban tunnustaa Jumalan huolenpidon heidän kohtaamessaan;</w:t>
      </w:r>
    </w:p>
    <w:p>
      <w:r xmlns:w="http://schemas.openxmlformats.org/wordprocessingml/2006/main">
        <w:t xml:space="preserve">Rebekan perhe suostui avioliittoon Isaacin kanssa, siunaa häntä ja lähettää hänet pois.</w:t>
      </w:r>
    </w:p>
    <w:p/>
    <w:p>
      <w:r xmlns:w="http://schemas.openxmlformats.org/wordprocessingml/2006/main">
        <w:t xml:space="preserve">Tämä luku korostaa Abrahamin sitoutumista löytää Iisakille sopiva vaimo omasta sukulaisuudestaan eikä kanaanilaisten keskuudesta. Se esittelee Jumalan huolenpidon johdatusta vastattujen rukousten ja erityisten merkkien kautta. Tarina korostaa Rebekkaa valittuna morsiamena, joka tunnetaan ystävällisyydestään kaivolla. Se myös kuvaa Labania arvostelukykyisenä yksilönä, joka tunnistaa jumalallisen väliintulon heidän kokoukseensa. Mooseksen kirja 24 korostaa, kuinka tärkeää on etsiä Jumalan ohjausta avioliittoasioissa ja samalla korostaa Hänen uskollisuuttaan merkittävien tapahtumien järjestämisessä Hänen suunnitelmansa mukaisesti.</w:t>
      </w:r>
    </w:p>
    <w:p/>
    <w:p>
      <w:r xmlns:w="http://schemas.openxmlformats.org/wordprocessingml/2006/main">
        <w:t xml:space="preserve">Genesis 24:1 1 Ja Aabraham oli vanha ja ikääntynyt, ja Herra oli siunannut Abrahamia kaikessa.</w:t>
      </w:r>
    </w:p>
    <w:p/>
    <w:p>
      <w:r xmlns:w="http://schemas.openxmlformats.org/wordprocessingml/2006/main">
        <w:t xml:space="preserve">Abraham oli vanha ja Herran siunaama kaikilla teillään.</w:t>
      </w:r>
    </w:p>
    <w:p/>
    <w:p>
      <w:r xmlns:w="http://schemas.openxmlformats.org/wordprocessingml/2006/main">
        <w:t xml:space="preserve">1. Jumalan siunaus vanhuudessa - Kuinka saada kaikki irti myöhemmistä vuosista, kun Jumala on siunannut meitä.</w:t>
      </w:r>
    </w:p>
    <w:p/>
    <w:p>
      <w:r xmlns:w="http://schemas.openxmlformats.org/wordprocessingml/2006/main">
        <w:t xml:space="preserve">2. Luottamus Herraan – luottaminen siihen, että Jumala huolehtii meistä iästämme huolimatta.</w:t>
      </w:r>
    </w:p>
    <w:p/>
    <w:p>
      <w:r xmlns:w="http://schemas.openxmlformats.org/wordprocessingml/2006/main">
        <w:t xml:space="preserve">1. Psalmi 91:16 - "Minä tyydytän hänet pitkällä iällä ja näytän hänelle pelastukseni."</w:t>
      </w:r>
    </w:p>
    <w:p/>
    <w:p>
      <w:r xmlns:w="http://schemas.openxmlformats.org/wordprocessingml/2006/main">
        <w:t xml:space="preserve">2. Matteus 6:25-34 - "Sentähden minä sanon teille: älkää olko huolissanne hengestänne, mitä syötte tai juotte, älkääkä ruumiistanne, mitä puet päällenne. Eikö elämä ole muutakin kuin ruokaa ja ruumis enemmän kuin vaatteet?"</w:t>
      </w:r>
    </w:p>
    <w:p/>
    <w:p>
      <w:r xmlns:w="http://schemas.openxmlformats.org/wordprocessingml/2006/main">
        <w:t xml:space="preserve">Genesis 24:2 2 Ja Aabraham sanoi vanhimmalle palvelijallensa, joka hallitsi kaikkea, mitä hänellä oli: "Pistä kätesi reiteni alle".</w:t>
      </w:r>
    </w:p>
    <w:p/>
    <w:p>
      <w:r xmlns:w="http://schemas.openxmlformats.org/wordprocessingml/2006/main">
        <w:t xml:space="preserve">Abraham käskee vanhinta palvelijaansa laittamaan kätensä reidensä alle.</w:t>
      </w:r>
    </w:p>
    <w:p/>
    <w:p>
      <w:r xmlns:w="http://schemas.openxmlformats.org/wordprocessingml/2006/main">
        <w:t xml:space="preserve">1. Jumalan käskyjen noudattamisen tärkeys</w:t>
      </w:r>
    </w:p>
    <w:p/>
    <w:p>
      <w:r xmlns:w="http://schemas.openxmlformats.org/wordprocessingml/2006/main">
        <w:t xml:space="preserve">2. Uskomme Jumalaan</w:t>
      </w:r>
    </w:p>
    <w:p/>
    <w:p>
      <w:r xmlns:w="http://schemas.openxmlformats.org/wordprocessingml/2006/main">
        <w:t xml:space="preserve">1. Matteus 17:20 - Ja Jeesus sanoi heille: Teidän epäuskonne tähden. Sillä totisesti minä sanon teille: jos teillä on uskoa niinkuin sinapinsiemen, niin sanokaa tälle vuorelle: Poistu sieltä tuonne. ja se on poistettava; eikä mikään ole sinulle mahdotonta.</w:t>
      </w:r>
    </w:p>
    <w:p/>
    <w:p>
      <w:r xmlns:w="http://schemas.openxmlformats.org/wordprocessingml/2006/main">
        <w:t xml:space="preserve">2. 1. Joh. 5:14 - Ja tämä on se luottamus, joka meillä on häneen, että jos pyydämme jotakin hänen tahtonsa mukaan, hän kuulee meitä:</w:t>
      </w:r>
    </w:p>
    <w:p/>
    <w:p>
      <w:r xmlns:w="http://schemas.openxmlformats.org/wordprocessingml/2006/main">
        <w:t xml:space="preserve">Genesis 24:3 Ja minä vannon sinut Herran, taivaan Jumalan ja maan Jumalan kautta, ettet ota vaimoa minun pojalleni kanaanilaisten tyttäristä, joiden keskellä minä asun.</w:t>
      </w:r>
    </w:p>
    <w:p/>
    <w:p>
      <w:r xmlns:w="http://schemas.openxmlformats.org/wordprocessingml/2006/main">
        <w:t xml:space="preserve">Aabraham käskee palvelijaansa olla ottamatta vaimoa pojalleen kanaanilaisista.</w:t>
      </w:r>
    </w:p>
    <w:p/>
    <w:p>
      <w:r xmlns:w="http://schemas.openxmlformats.org/wordprocessingml/2006/main">
        <w:t xml:space="preserve">1. Jumalan käskyjen noudattamisen tärkeys</w:t>
      </w:r>
    </w:p>
    <w:p/>
    <w:p>
      <w:r xmlns:w="http://schemas.openxmlformats.org/wordprocessingml/2006/main">
        <w:t xml:space="preserve">2. Avioliitto ja Jumalan tahto</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Titus 2:3-5 - Vanhempien naisten tulee myös olla kunnioittavia käytöksessään, ei panettelijoita tai viinin orjia. Heidän tulee opettaa sitä, mikä on hyvää, ja siten kouluttaa nuoria naisia rakastamaan aviomiehiään ja lapsiaan, olemaan itsehillittyjä, puhtaita, kotona työskenteleviä, ystävällisiä ja alistuvia omalle miehelleen, jotta Jumalan sana ei olisi herjattu.</w:t>
      </w:r>
    </w:p>
    <w:p/>
    <w:p>
      <w:r xmlns:w="http://schemas.openxmlformats.org/wordprocessingml/2006/main">
        <w:t xml:space="preserve">Genesis 24:4 Mutta sinun pitää menemän minun maahani ja minun sukuni luo, ja ota vaimo pojalleni Iisakille.</w:t>
      </w:r>
    </w:p>
    <w:p/>
    <w:p>
      <w:r xmlns:w="http://schemas.openxmlformats.org/wordprocessingml/2006/main">
        <w:t xml:space="preserve">Abraham neuvoo palvelijaansa etsimään vaimon pojalleen Iisakille hänen kotimaastaan.</w:t>
      </w:r>
    </w:p>
    <w:p/>
    <w:p>
      <w:r xmlns:w="http://schemas.openxmlformats.org/wordprocessingml/2006/main">
        <w:t xml:space="preserve">1. Uskollinen kuuliaisuus: Aabrahamin ja hänen palvelijansa esimerkki</w:t>
      </w:r>
    </w:p>
    <w:p/>
    <w:p>
      <w:r xmlns:w="http://schemas.openxmlformats.org/wordprocessingml/2006/main">
        <w:t xml:space="preserve">2. Vastaaminen Jumalan kutsuun: kuinka Abrahamin usko sai hänet toimimaan</w:t>
      </w:r>
    </w:p>
    <w:p/>
    <w:p>
      <w:r xmlns:w="http://schemas.openxmlformats.org/wordprocessingml/2006/main">
        <w:t xml:space="preserve">1. Roomalaisille 4:18-20 - Aabraham uskoi Jumalaan, luotti Hänen lupaukseensa ja uskoi vastoin kaikkea toivoa.</w:t>
      </w:r>
    </w:p>
    <w:p/>
    <w:p>
      <w:r xmlns:w="http://schemas.openxmlformats.org/wordprocessingml/2006/main">
        <w:t xml:space="preserve">2. Heprealaisille 11:17-19 - Uskon kautta uhrasi Aabraham Iisakin, kun hänet koeteltiin. Hän oli saanut lupaukset, mutta oli valmis tarjoamaan ainoan poikansa.</w:t>
      </w:r>
    </w:p>
    <w:p/>
    <w:p>
      <w:r xmlns:w="http://schemas.openxmlformats.org/wordprocessingml/2006/main">
        <w:t xml:space="preserve">Genesis 24:5 5 Ja palvelija sanoi hänelle: "Ehkä nainen tahdo seurata minua tähän maahan; pitääkö minun tuoda poikasi takaisin siihen maahan, josta sinä tulit?"</w:t>
      </w:r>
    </w:p>
    <w:p/>
    <w:p>
      <w:r xmlns:w="http://schemas.openxmlformats.org/wordprocessingml/2006/main">
        <w:t xml:space="preserve">Abrahamin palvelija kysyi, pitäisikö hänen tuoda Iisak takaisin maahan, josta hän oli tullut, jos valittu nainen ei halua seurata häntä.</w:t>
      </w:r>
    </w:p>
    <w:p/>
    <w:p>
      <w:r xmlns:w="http://schemas.openxmlformats.org/wordprocessingml/2006/main">
        <w:t xml:space="preserve">1. Luottamus, jonka asetamme Jumalaan: Abrahamin uskollisen kuuliaisuuden tutkiminen</w:t>
      </w:r>
    </w:p>
    <w:p/>
    <w:p>
      <w:r xmlns:w="http://schemas.openxmlformats.org/wordprocessingml/2006/main">
        <w:t xml:space="preserve">2. Pelon voittaminen: Abrahamin palvelijan rohkeus</w:t>
      </w:r>
    </w:p>
    <w:p/>
    <w:p>
      <w:r xmlns:w="http://schemas.openxmlformats.org/wordprocessingml/2006/main">
        <w:t xml:space="preserve">1. Roomalaiskirje 4:19-21 - Ja koska hän ei ollut heikko uskossa, hän ei ottanut huomioon omaa ruumistaan, joka oli jo kuollut (koska hän oli noin 100-vuotias), eikä Saaran kohdun kuolleisuutta. Hän ei horjunut Jumalan lupauksessa epäuskon kautta, vaan vahvistui uskossa, antaen kunnian Jumalalle ja oli täysin vakuuttunut siitä, että sen, minkä Hän oli luvannut, Hän pystyi myös toteuttamaan.</w:t>
      </w:r>
    </w:p>
    <w:p/>
    <w:p>
      <w:r xmlns:w="http://schemas.openxmlformats.org/wordprocessingml/2006/main">
        <w:t xml:space="preserve">2. Heprealaiskirje 11:8-9 - Uskon kautta Abraham totteli, kun hänet kutsuttiin lähtemään siihen paikkaan, jonka hän saisi perinnönä. Ja hän lähti ulos tietämättä minne oli menossa. Uskon kautta hän asui lupauksen maassa kuin vieraassa maassa ja asui teltoissa Iisakin ja Jaakobin kanssa, jotka olivat hänen kanssaan saman lupauksen perillisiä.</w:t>
      </w:r>
    </w:p>
    <w:p/>
    <w:p>
      <w:r xmlns:w="http://schemas.openxmlformats.org/wordprocessingml/2006/main">
        <w:t xml:space="preserve">Genesis 24:6 6 Ja Abraham sanoi hänelle: "Varo, ettet tuo minun poikaani takaisin sinne".</w:t>
      </w:r>
    </w:p>
    <w:p/>
    <w:p>
      <w:r xmlns:w="http://schemas.openxmlformats.org/wordprocessingml/2006/main">
        <w:t xml:space="preserve">Abraham varoitti palvelijaansa tuomasta poikaansa takaisin syntymäpaikkaansa.</w:t>
      </w:r>
    </w:p>
    <w:p/>
    <w:p>
      <w:r xmlns:w="http://schemas.openxmlformats.org/wordprocessingml/2006/main">
        <w:t xml:space="preserve">1: Jumala kutsuu meitä jättämään menneisyytemme taaksemme ja seuraamaan Häntä.</w:t>
      </w:r>
    </w:p>
    <w:p/>
    <w:p>
      <w:r xmlns:w="http://schemas.openxmlformats.org/wordprocessingml/2006/main">
        <w:t xml:space="preserve">2: Meidän täytyy luottaa Jumalan johdatukseen tulevaisuutemme suhteen.</w:t>
      </w:r>
    </w:p>
    <w:p/>
    <w:p>
      <w:r xmlns:w="http://schemas.openxmlformats.org/wordprocessingml/2006/main">
        <w:t xml:space="preserve">1: Matteus 19:29 "Ja jokainen, joka on luopunut taloista tai veljistä tai sisarista tai isästä tai äidistä tai lapsista tai maista minun nimeni tähden, saa satakertaisesti ja perii iankaikkisen elämän."</w:t>
      </w:r>
    </w:p>
    <w:p/>
    <w:p>
      <w:r xmlns:w="http://schemas.openxmlformats.org/wordprocessingml/2006/main">
        <w:t xml:space="preserve">2: Joosua 24:15 "Valitse tänä päivänä, ketä palvelet, jumalia, joita esi-isäsi palvelivat Eufratin takana, vai amorilaisten jumalia, joiden maassa sinä asut. Mutta minä ja minun perhekuntani me palvelemme Herra.</w:t>
      </w:r>
    </w:p>
    <w:p/>
    <w:p>
      <w:r xmlns:w="http://schemas.openxmlformats.org/wordprocessingml/2006/main">
        <w:t xml:space="preserve">Genesis 24:7 7 Herra taivaan Jumala, joka vei minut isäni kodista ja sukuni maasta ja joka puhui minulle ja vannoi minulle sanoen: sinun siemenelles minä annan tämän maan. hän lähettää enkelinsä sinun edelläsi, ja sinä otat sieltä vaimon pojalleni.</w:t>
      </w:r>
    </w:p>
    <w:p/>
    <w:p>
      <w:r xmlns:w="http://schemas.openxmlformats.org/wordprocessingml/2006/main">
        <w:t xml:space="preserve">Tämä kohta puhuu Jumalan lupauksesta lähettää enkeli ohjaamaan Abrahamin palvelijaa etsimään Iisakille vaimoa hänen omasta sukulaistaan.</w:t>
      </w:r>
    </w:p>
    <w:p/>
    <w:p>
      <w:r xmlns:w="http://schemas.openxmlformats.org/wordprocessingml/2006/main">
        <w:t xml:space="preserve">1. Luottaminen Jumalan lupauksiin: Oppia tukeutumaan Herraan epävarmoina aikoina</w:t>
      </w:r>
    </w:p>
    <w:p/>
    <w:p>
      <w:r xmlns:w="http://schemas.openxmlformats.org/wordprocessingml/2006/main">
        <w:t xml:space="preserve">2. Jumalan suunnitelman hyväksyminen: Uskollisuuden siunausten löytäminen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Heprealaiskirje 11:1 - "Nyt usko on varmuus siitä, mitä toivotaan, vakaumus siitä, mitä ei nähdä."</w:t>
      </w:r>
    </w:p>
    <w:p/>
    <w:p>
      <w:r xmlns:w="http://schemas.openxmlformats.org/wordprocessingml/2006/main">
        <w:t xml:space="preserve">Genesis 24:8 8 Ja jos vaimo ei tahdo seurata sinua, niin sinä olet vapaa tästä valastani: älä vain tuo minun poikaani sinne takaisin.</w:t>
      </w:r>
    </w:p>
    <w:p/>
    <w:p>
      <w:r xmlns:w="http://schemas.openxmlformats.org/wordprocessingml/2006/main">
        <w:t xml:space="preserve">Abrahamin palvelijan tehtävänä on löytää vaimo pojalleen Iisakille. Jos nainen ei halua seurata häntä, Abrahamin palvelija vapautetaan valasta.</w:t>
      </w:r>
    </w:p>
    <w:p/>
    <w:p>
      <w:r xmlns:w="http://schemas.openxmlformats.org/wordprocessingml/2006/main">
        <w:t xml:space="preserve">1. Valan voima: Kuinka Jumala käyttää liittoja ohjatakseen meitä</w:t>
      </w:r>
    </w:p>
    <w:p/>
    <w:p>
      <w:r xmlns:w="http://schemas.openxmlformats.org/wordprocessingml/2006/main">
        <w:t xml:space="preserve">2. Abrahamin uskollisuus: Kuinka voimme seurata hänen esimerkkiään</w:t>
      </w:r>
    </w:p>
    <w:p/>
    <w:p>
      <w:r xmlns:w="http://schemas.openxmlformats.org/wordprocessingml/2006/main">
        <w:t xml:space="preserve">1. Jesaja 24:5 - "Maa on saastuttanut sen kansa, he ovat rikkoneet lakeja, rikkoneet säädöksiä ja rikkoneet ikuisen liiton."</w:t>
      </w:r>
    </w:p>
    <w:p/>
    <w:p>
      <w:r xmlns:w="http://schemas.openxmlformats.org/wordprocessingml/2006/main">
        <w:t xml:space="preserve">2. Mooseksen kirja 7:9 - "Tiedä siis, että Herra, sinun Jumalasi, on Jumala, hän on uskollinen Jumala, joka pitää rakkauden liittonsa tuhansiin sukupolviin niitä kohtaan, jotka häntä rakastavat ja pitävät hänen käskynsä."</w:t>
      </w:r>
    </w:p>
    <w:p/>
    <w:p>
      <w:r xmlns:w="http://schemas.openxmlformats.org/wordprocessingml/2006/main">
        <w:t xml:space="preserve">Genesis 24:9 9 Ja palvelija pani kätensä herransa Abrahamin reisien alle ja vannoi hänelle tämän asian.</w:t>
      </w:r>
    </w:p>
    <w:p/>
    <w:p>
      <w:r xmlns:w="http://schemas.openxmlformats.org/wordprocessingml/2006/main">
        <w:t xml:space="preserve">Abrahamin palvelija vannoi valan isännälleen.</w:t>
      </w:r>
    </w:p>
    <w:p/>
    <w:p>
      <w:r xmlns:w="http://schemas.openxmlformats.org/wordprocessingml/2006/main">
        <w:t xml:space="preserve">1. Valojen ja sitoumusten arvo</w:t>
      </w:r>
    </w:p>
    <w:p/>
    <w:p>
      <w:r xmlns:w="http://schemas.openxmlformats.org/wordprocessingml/2006/main">
        <w:t xml:space="preserve">2. Jumalan uskollisuus lupaustensa pitämisessä</w:t>
      </w:r>
    </w:p>
    <w:p/>
    <w:p>
      <w:r xmlns:w="http://schemas.openxmlformats.org/wordprocessingml/2006/main">
        <w:t xml:space="preserve">1. Heprealaisille 6:16-18 - Sillä ihmiset totisesti vannovat suuremman kautta, ja valan vahvistukseksi on heille kaiken riidan loppu.</w:t>
      </w:r>
    </w:p>
    <w:p/>
    <w:p>
      <w:r xmlns:w="http://schemas.openxmlformats.org/wordprocessingml/2006/main">
        <w:t xml:space="preserve">2. Matteus 5:33-37 - Taas olette kuulleet, että vanhat ovat sanoneet: Älä vanno itseäsi, vaan täytä Herralle valasi.</w:t>
      </w:r>
    </w:p>
    <w:p/>
    <w:p>
      <w:r xmlns:w="http://schemas.openxmlformats.org/wordprocessingml/2006/main">
        <w:t xml:space="preserve">Genesis 24:10 10 Ja palvelija otti kymmenen kamelia isäntänsä kameleista ja lähti; sillä kaikki hänen herransa tavara oli hänen käsissään. Ja hän nousi ja meni Mesopotamiaan, Nahorin kaupunkiin.</w:t>
      </w:r>
    </w:p>
    <w:p/>
    <w:p>
      <w:r xmlns:w="http://schemas.openxmlformats.org/wordprocessingml/2006/main">
        <w:t xml:space="preserve">Palvelija otti herransa tavarat ja matkusti Mesopotamiaan löytääkseen Iisakille morsiamen.</w:t>
      </w:r>
    </w:p>
    <w:p/>
    <w:p>
      <w:r xmlns:w="http://schemas.openxmlformats.org/wordprocessingml/2006/main">
        <w:t xml:space="preserve">1. Palvelijoiden uskollisuus: Tutkimus Abrahamin palvelijasta 1. Mooseksen kirjan luvussa 24.</w:t>
      </w:r>
    </w:p>
    <w:p/>
    <w:p>
      <w:r xmlns:w="http://schemas.openxmlformats.org/wordprocessingml/2006/main">
        <w:t xml:space="preserve">2. Tottelevaisuuden voima: Pohdiskelu Abrahamin palvelijasta 1. Moos. 24:ssä.</w:t>
      </w:r>
    </w:p>
    <w:p/>
    <w:p>
      <w:r xmlns:w="http://schemas.openxmlformats.org/wordprocessingml/2006/main">
        <w:t xml:space="preserve">1. Mooseksen kirja 24:10 (NIV): Palvelija otti kymmenen kamelia isäntänsä kameleista ja lähti; sillä kaikki hänen herransa tavara oli hänen käsissään. Ja hän nousi ja meni Mesopotamiaan, Nahorin kaupunkiin.</w:t>
      </w:r>
    </w:p>
    <w:p/>
    <w:p>
      <w:r xmlns:w="http://schemas.openxmlformats.org/wordprocessingml/2006/main">
        <w:t xml:space="preserve">2. Matteus 25:14-30 (NIV): "Sillä se on kuin mies, joka lähti matkaan, joka kutsui palvelijansa ja uskoi heidän omaisuutensa. Toiselle hän antoi viisi talenttia, toiselle kaksi, toiselle yhden talenttia. , kullekin kykyjensä mukaan. Sitten hän meni pois.</w:t>
      </w:r>
    </w:p>
    <w:p/>
    <w:p>
      <w:r xmlns:w="http://schemas.openxmlformats.org/wordprocessingml/2006/main">
        <w:t xml:space="preserve">Genesis 24:11 11 Ja hän pani kamelit polvistumaan kaupungin ulkopuolelle vesilähteen tykö illalla, sillä hetkellä, jolloin naiset menevät vettä ammentamaan.</w:t>
      </w:r>
    </w:p>
    <w:p/>
    <w:p>
      <w:r xmlns:w="http://schemas.openxmlformats.org/wordprocessingml/2006/main">
        <w:t xml:space="preserve">Abrahamin palvelija pysäytti kamelit Nahorin kaupungin ulkopuolella vesilähteelle illalla, kun naiset menivät ulos ammentamaan vettä.</w:t>
      </w:r>
    </w:p>
    <w:p/>
    <w:p>
      <w:r xmlns:w="http://schemas.openxmlformats.org/wordprocessingml/2006/main">
        <w:t xml:space="preserve">1. Tottelevaisuuden voima - Abrahamin palvelijan käyttäminen esimerkkinä siitä, kuinka kuuliaisuus Jumalan tahdolle voi tuoda siunauksia ja menestystä.</w:t>
      </w:r>
    </w:p>
    <w:p/>
    <w:p>
      <w:r xmlns:w="http://schemas.openxmlformats.org/wordprocessingml/2006/main">
        <w:t xml:space="preserve">2. Palvella Jumalaa uskollisesti – oppia palvelemaan Jumalaa uskollisesti jopa pienissä, näennäisesti merkityksettömissä tehtävissä.</w:t>
      </w:r>
    </w:p>
    <w:p/>
    <w:p>
      <w:r xmlns:w="http://schemas.openxmlformats.org/wordprocessingml/2006/main">
        <w:t xml:space="preserve">1. Heprealaiskirje 11:8-10 - Uskon kautta Aabraham totteli, kun hänet kutsuttiin lähtemään paikkaan, jonka hän saisi perinnönä. Ja hän lähti ulos tietämättä minne oli menossa.</w:t>
      </w:r>
    </w:p>
    <w:p/>
    <w:p>
      <w:r xmlns:w="http://schemas.openxmlformats.org/wordprocessingml/2006/main">
        <w:t xml:space="preserve">2. Efesolaiskirje 6:6-7 - Ei silmänpalveluksella, miehille miellyttävinä; vaan Kristuksen palvelijoina, jotka tekevät sydämestä Jumalan tahdon; Tee palvelusta hyvällä tahdolla, niinkuin Herraa, ei ihmisiä.</w:t>
      </w:r>
    </w:p>
    <w:p/>
    <w:p>
      <w:r xmlns:w="http://schemas.openxmlformats.org/wordprocessingml/2006/main">
        <w:t xml:space="preserve">Genesis 24:12 Ja hän sanoi: "Herra, minun herrani Abrahamin Jumala, lähetä minulle tänä päivänä hyvä vauhti ja osoita armoa herralleni Abrahamille".</w:t>
      </w:r>
    </w:p>
    <w:p/>
    <w:p>
      <w:r xmlns:w="http://schemas.openxmlformats.org/wordprocessingml/2006/main">
        <w:t xml:space="preserve">Abrahamin palvelija rukoilee Jumalalta opastusta ja apua hänen tehtävässään.</w:t>
      </w:r>
    </w:p>
    <w:p/>
    <w:p>
      <w:r xmlns:w="http://schemas.openxmlformats.org/wordprocessingml/2006/main">
        <w:t xml:space="preserve">1. Jumala osoittaa aina ystävällisyyttä niille, jotka etsivät Häntä.</w:t>
      </w:r>
    </w:p>
    <w:p/>
    <w:p>
      <w:r xmlns:w="http://schemas.openxmlformats.org/wordprocessingml/2006/main">
        <w:t xml:space="preserve">2. Rukoile Jumalalta ohjausta kaikissa pyrkimyksissäsi.</w:t>
      </w:r>
    </w:p>
    <w:p/>
    <w:p>
      <w:r xmlns:w="http://schemas.openxmlformats.org/wordprocessingml/2006/main">
        <w:t xml:space="preserve">1. Jaakob 1:5: "Jos joltakin teistä puuttuu viisautta, anokoon Jumalalta, joka antaa kaikille anteliaasti ja moittimatta, niin se hänelle annetaan."</w:t>
      </w:r>
    </w:p>
    <w:p/>
    <w:p>
      <w:r xmlns:w="http://schemas.openxmlformats.org/wordprocessingml/2006/main">
        <w:t xml:space="preserve">2. Jesaja 30:21, "Ja sinun korvasi kuulevat takanasi sanan, joka sanoo: 'Tämä on tie, kulje sitä', kun käännyt oikealle tai kun käännyt vasemmalle."</w:t>
      </w:r>
    </w:p>
    <w:p/>
    <w:p>
      <w:r xmlns:w="http://schemas.openxmlformats.org/wordprocessingml/2006/main">
        <w:t xml:space="preserve">Genesis 24:13 13 Katso, minä seison tässä vesilähteen äärellä; ja kaupungin miesten tyttäret tulevat ulos ammentamaan vettä:</w:t>
      </w:r>
    </w:p>
    <w:p/>
    <w:p>
      <w:r xmlns:w="http://schemas.openxmlformats.org/wordprocessingml/2006/main">
        <w:t xml:space="preserve">Kertoja seisoo kaivon vieressä ja tarkkailee kaupungin miesten tyttäriä, jotka tulevat ulos ammentamaan vettä.</w:t>
      </w:r>
    </w:p>
    <w:p/>
    <w:p>
      <w:r xmlns:w="http://schemas.openxmlformats.org/wordprocessingml/2006/main">
        <w:t xml:space="preserve">1: Jumala on antanut meille tavan saada mitä tarvitsemme.</w:t>
      </w:r>
    </w:p>
    <w:p/>
    <w:p>
      <w:r xmlns:w="http://schemas.openxmlformats.org/wordprocessingml/2006/main">
        <w:t xml:space="preserve">2: Meidän on oltava aina valppaina odottaessamme Jumalalta elatustamme.</w:t>
      </w:r>
    </w:p>
    <w:p/>
    <w:p>
      <w:r xmlns:w="http://schemas.openxmlformats.org/wordprocessingml/2006/main">
        <w:t xml:space="preserve">1: Joh 4:14 - "Mutta jokainen, joka juo vettä, jonka minä hänelle annan, ei koskaan janoa; vaan se vesi, jonka minä hänelle annan, on hänessä veden lähteenä, joka kumpuaa iankaikkiseen elämään."</w:t>
      </w:r>
    </w:p>
    <w:p/>
    <w:p>
      <w:r xmlns:w="http://schemas.openxmlformats.org/wordprocessingml/2006/main">
        <w:t xml:space="preserve">2: Psalmi 23:1-2 - "Herra on minun paimeneni, minulla ei ole puutetta. Hän makaa minut vihreille laitumille, hän johdattaa minut hiljaisten vesien tykö."</w:t>
      </w:r>
    </w:p>
    <w:p/>
    <w:p>
      <w:r xmlns:w="http://schemas.openxmlformats.org/wordprocessingml/2006/main">
        <w:t xml:space="preserve">Genesis 24:14 14 Ja tapahtukoon, että tyttö, jolle minä sanon: "Laske kannusi alas, että minä juoisin". ja hän sanoo: "Juo, niin minä annan juoda myös sinun kamelisi." olkoon se, jonka olet valinnut palvelijallesi Iisakille. ja siitä minä tiedän, että olet osoittanut armoa herralleni.</w:t>
      </w:r>
    </w:p>
    <w:p/>
    <w:p>
      <w:r xmlns:w="http://schemas.openxmlformats.org/wordprocessingml/2006/main">
        <w:t xml:space="preserve">Abrahamin palvelija etsii vaimoa isäntänsä pojalle Iisakille ja rukoilee, että Jumala johtaisi hänet oikean naisen luo antamalla merkin.</w:t>
      </w:r>
    </w:p>
    <w:p/>
    <w:p>
      <w:r xmlns:w="http://schemas.openxmlformats.org/wordprocessingml/2006/main">
        <w:t xml:space="preserve">1. Rukouksen voima – Kuinka Jumala vastaa rukouksiimme odottamattomilla tavoilla</w:t>
      </w:r>
    </w:p>
    <w:p/>
    <w:p>
      <w:r xmlns:w="http://schemas.openxmlformats.org/wordprocessingml/2006/main">
        <w:t xml:space="preserve">2. Jumalan tahdon etsiminen – kuinka voimme paremmin ymmärtää Jumalan suunnitelmaa elämäämme varten</w:t>
      </w:r>
    </w:p>
    <w:p/>
    <w:p>
      <w:r xmlns:w="http://schemas.openxmlformats.org/wordprocessingml/2006/main">
        <w:t xml:space="preserve">1. Jaakob 1:5-7 - Jos joltakin teistä puuttuu viisautta, anokoon hän Jumalalta, joka antaa anteliaasti kaikille ilman moittimista, niin se hänelle annetaan. Mutta anokoon uskossa, epäilemättä, sillä epäilevä on kuin meren aalto, jota tuuli ajaa ja heittelee.</w:t>
      </w:r>
    </w:p>
    <w:p/>
    <w:p>
      <w:r xmlns:w="http://schemas.openxmlformats.org/wordprocessingml/2006/main">
        <w:t xml:space="preserve">2. Matteus 7:7-8 - Pyydä, niin sinulle annetaan; etsi, niin sinä löydät; kolkuttakaa, niin teille avataan. Sillä jokainen, joka pyytää, saa, ja joka etsii, löytää, ja kolkuttajalle avataan.</w:t>
      </w:r>
    </w:p>
    <w:p/>
    <w:p>
      <w:r xmlns:w="http://schemas.openxmlformats.org/wordprocessingml/2006/main">
        <w:t xml:space="preserve">Genesis 24:15 15 Ja tapahtui, ennenkuin hän oli puhunut, että katso, Rebekka tuli ulos, joka syntyi Betuelille, Milkan pojalle, Aabrahamin veljen Nahorin vaimon, kannu olkapäällään.</w:t>
      </w:r>
    </w:p>
    <w:p/>
    <w:p>
      <w:r xmlns:w="http://schemas.openxmlformats.org/wordprocessingml/2006/main">
        <w:t xml:space="preserve">Rebekka, Betuelin ja Milkan tytär, Aabrahamin veljen Nahorin vaimo, tuli ulos, kun Abrahamin palvelija vielä puhui.</w:t>
      </w:r>
    </w:p>
    <w:p/>
    <w:p>
      <w:r xmlns:w="http://schemas.openxmlformats.org/wordprocessingml/2006/main">
        <w:t xml:space="preserve">1. Jumalan uskollisuus odottamattomilla tavoilla</w:t>
      </w:r>
    </w:p>
    <w:p/>
    <w:p>
      <w:r xmlns:w="http://schemas.openxmlformats.org/wordprocessingml/2006/main">
        <w:t xml:space="preserve">2. Esirukouksen voima</w:t>
      </w:r>
    </w:p>
    <w:p/>
    <w:p>
      <w:r xmlns:w="http://schemas.openxmlformats.org/wordprocessingml/2006/main">
        <w:t xml:space="preserve">1. Jeremia 29:11 - Sillä minä tiedän suunnitelmani sinua varten, sanoo Herra, suunnitelmat hyvinvoinnille eivätkä pahalle, antaaksemme sinulle tulevaisuuden ja toivon.</w:t>
      </w:r>
    </w:p>
    <w:p/>
    <w:p>
      <w:r xmlns:w="http://schemas.openxmlformats.org/wordprocessingml/2006/main">
        <w:t xml:space="preserve">2. Jaakob 5:16 - Tunnustakaa siis syntinne toisillenne ja rukoilkaa toistenne puolesta, että parantuisitte. Vanhurskaan rukouksella on suuri voima, kun se toimii.</w:t>
      </w:r>
    </w:p>
    <w:p/>
    <w:p>
      <w:r xmlns:w="http://schemas.openxmlformats.org/wordprocessingml/2006/main">
        <w:t xml:space="preserve">Genesis 24:16 16 Ja tyttö oli hyvin kaunis katsella, neitsyt, eikä kukaan mies tuntenut häntä. Ja hän meni alas kaivolle, täytti kannunsa ja astui ylös.</w:t>
      </w:r>
    </w:p>
    <w:p/>
    <w:p>
      <w:r xmlns:w="http://schemas.openxmlformats.org/wordprocessingml/2006/main">
        <w:t xml:space="preserve">Tyttö oli kaunis ja puhdas, eikä kukaan ollut koskaan tuntenut häntä. Hän meni kaivolle ja täytti kannunsa.</w:t>
      </w:r>
    </w:p>
    <w:p/>
    <w:p>
      <w:r xmlns:w="http://schemas.openxmlformats.org/wordprocessingml/2006/main">
        <w:t xml:space="preserve">1. Puhtauden kauneus: juhlitaan neitsyyden elämää</w:t>
      </w:r>
    </w:p>
    <w:p/>
    <w:p>
      <w:r xmlns:w="http://schemas.openxmlformats.org/wordprocessingml/2006/main">
        <w:t xml:space="preserve">2. Tottelevaisuuden voima: Jumalan tahtoon alistuminen</w:t>
      </w:r>
    </w:p>
    <w:p/>
    <w:p>
      <w:r xmlns:w="http://schemas.openxmlformats.org/wordprocessingml/2006/main">
        <w:t xml:space="preserve">1. 1. Korinttolaisille 7:34 ja 35 - Ja naimaton tai kihlattu nainen on huolissaan Herran asioista, kuinka olla pyhä ruumiilta ja hengeltä. Mutta naimisissa oleva nainen on huolissaan maallisista asioista, kuinka miellyttää miestään.</w:t>
      </w:r>
    </w:p>
    <w:p/>
    <w:p>
      <w:r xmlns:w="http://schemas.openxmlformats.org/wordprocessingml/2006/main">
        <w:t xml:space="preserve">2. Efesolaiskirje 5:25-27 - Miehet, rakastakaa vaimojanne, niin kuin Kristuskin rakasti seurakuntaa ja antoi itsensä sen puolesta pyhittääkseen sen, puhdistaen hänet vedellä pesemällä sanalla, jotta hän voisi esitellä seurakunta itselleen loistossa, ilman tahraa tai ryppyä tai mitään sellaista, jotta se olisi pyhä ja virheetön.</w:t>
      </w:r>
    </w:p>
    <w:p/>
    <w:p>
      <w:r xmlns:w="http://schemas.openxmlformats.org/wordprocessingml/2006/main">
        <w:t xml:space="preserve">Genesis 24:17 17 Ja palvelija juoksi häntä vastaan ja sanoi: anna minun juoda vähän vettä kannustasi.</w:t>
      </w:r>
    </w:p>
    <w:p/>
    <w:p>
      <w:r xmlns:w="http://schemas.openxmlformats.org/wordprocessingml/2006/main">
        <w:t xml:space="preserve">Palvelija pyysi Rebekasta vettä.</w:t>
      </w:r>
    </w:p>
    <w:p/>
    <w:p>
      <w:r xmlns:w="http://schemas.openxmlformats.org/wordprocessingml/2006/main">
        <w:t xml:space="preserve">1: Jumala antaa meille toivoa ja virvoketta, kun olemme väsyneitä.</w:t>
      </w:r>
    </w:p>
    <w:p/>
    <w:p>
      <w:r xmlns:w="http://schemas.openxmlformats.org/wordprocessingml/2006/main">
        <w:t xml:space="preserve">2: Jumala antaa meille tarvitsemamme resurssit, kun pyydämme.</w:t>
      </w:r>
    </w:p>
    <w:p/>
    <w:p>
      <w:r xmlns:w="http://schemas.openxmlformats.org/wordprocessingml/2006/main">
        <w:t xml:space="preserve">1: Joh 4:14 - Mutta joka juo vettä, jonka minä hänelle annan, ei koskaan jano; mutta se vesi, jonka minä hänelle annan, on hänessä vesilähde, joka kumpuaa iankaikkiseen elämään.</w:t>
      </w:r>
    </w:p>
    <w:p/>
    <w:p>
      <w:r xmlns:w="http://schemas.openxmlformats.org/wordprocessingml/2006/main">
        <w:t xml:space="preserve">2: Jesaja 41:17-18 - Kun köyhät ja köyhät etsivät vettä, eikä sitä ole, ja heidän kielensä lakkaa janosta, minä, Herra, kuulen heitä, minä, Israelin Jumala, en heitä hylkää. Minä avaan virrat korkeuksille ja lähteet laaksojen keskelle: minä teen erämaan vesilammikon ja kuivan maan vesilähteiksi.</w:t>
      </w:r>
    </w:p>
    <w:p/>
    <w:p>
      <w:r xmlns:w="http://schemas.openxmlformats.org/wordprocessingml/2006/main">
        <w:t xml:space="preserve">Genesis 24:18 18 Ja hän sanoi: "Juo, herrani!" Ja hän kiiruhti ja laski kannunsa käteensä ja antoi hänelle juoda.</w:t>
      </w:r>
    </w:p>
    <w:p/>
    <w:p>
      <w:r xmlns:w="http://schemas.openxmlformats.org/wordprocessingml/2006/main">
        <w:t xml:space="preserve">Abrahamin palvelijalle tarjottiin juotavaa.</w:t>
      </w:r>
    </w:p>
    <w:p/>
    <w:p>
      <w:r xmlns:w="http://schemas.openxmlformats.org/wordprocessingml/2006/main">
        <w:t xml:space="preserve">1: Jumala huolehtii kaikista tarpeistamme.</w:t>
      </w:r>
    </w:p>
    <w:p/>
    <w:p>
      <w:r xmlns:w="http://schemas.openxmlformats.org/wordprocessingml/2006/main">
        <w:t xml:space="preserve">2: Abrahamin palvelija oli esimerkki uskosta ja kuuliaisuudesta.</w:t>
      </w:r>
    </w:p>
    <w:p/>
    <w:p>
      <w:r xmlns:w="http://schemas.openxmlformats.org/wordprocessingml/2006/main">
        <w:t xml:space="preserve">1: Filippiläiskirje 4:19 - Ja minun Jumalani täyttää kaikki tarpeesi kirkkautensa rikkauksien mukaan Kristuksessa Jeesuksessa.</w:t>
      </w:r>
    </w:p>
    <w:p/>
    <w:p>
      <w:r xmlns:w="http://schemas.openxmlformats.org/wordprocessingml/2006/main">
        <w:t xml:space="preserve">2: Genesis 22:18 - Ja sinun siemenessäsi tulevat siunatuksi kaikki maan kansat; koska olet totellut ääntäni.</w:t>
      </w:r>
    </w:p>
    <w:p/>
    <w:p>
      <w:r xmlns:w="http://schemas.openxmlformats.org/wordprocessingml/2006/main">
        <w:t xml:space="preserve">Genesis 24:19 19 Ja kuin hän oli antanut hänelle juoda, sanoi hän: minä annan vettä myös sinun kameleillesi, kunnes he ovat juoneet.</w:t>
      </w:r>
    </w:p>
    <w:p/>
    <w:p>
      <w:r xmlns:w="http://schemas.openxmlformats.org/wordprocessingml/2006/main">
        <w:t xml:space="preserve">Rebekka osoitti vieraanvaraisuutta Abrahamin palvelijalle tarjoutumalla ammentavansa vettä hänen kameleilleen tarjottuaan hänelle juoman.</w:t>
      </w:r>
    </w:p>
    <w:p/>
    <w:p>
      <w:r xmlns:w="http://schemas.openxmlformats.org/wordprocessingml/2006/main">
        <w:t xml:space="preserve">1. Vieraanvaraisuuden voima vieraiden vastaanottamisessa.</w:t>
      </w:r>
    </w:p>
    <w:p/>
    <w:p>
      <w:r xmlns:w="http://schemas.openxmlformats.org/wordprocessingml/2006/main">
        <w:t xml:space="preserve">2. Muiden tarpeista huolehtimisen tärkeys.</w:t>
      </w:r>
    </w:p>
    <w:p/>
    <w:p>
      <w:r xmlns:w="http://schemas.openxmlformats.org/wordprocessingml/2006/main">
        <w:t xml:space="preserve">1. Roomalaisille 12:13: "Auta pyhien tarpeisiin ja pyri osoittamaan vieraanvaraisuutta."</w:t>
      </w:r>
    </w:p>
    <w:p/>
    <w:p>
      <w:r xmlns:w="http://schemas.openxmlformats.org/wordprocessingml/2006/main">
        <w:t xml:space="preserve">2. Kolossalaiskirje 4:5-6: "Kävelkää viisaasti ulkopuolisia kohtaan ja käyttäkää aika parhaalla mahdollisella tavalla. Olkoon puheesi aina lempeää, suolalla maustettua, jotta tietäisit, kuinka sinun tulee vastata jokaiselle."</w:t>
      </w:r>
    </w:p>
    <w:p/>
    <w:p>
      <w:r xmlns:w="http://schemas.openxmlformats.org/wordprocessingml/2006/main">
        <w:t xml:space="preserve">Genesis 24:20 20 Ja hän kiiruhti ja tyhjensi kannunsa altaaseen, ja juoksi taas kaivolle vettä ammentamaan, ja ammensi kaikki hänen kameelinsa.</w:t>
      </w:r>
    </w:p>
    <w:p/>
    <w:p>
      <w:r xmlns:w="http://schemas.openxmlformats.org/wordprocessingml/2006/main">
        <w:t xml:space="preserve">Rebekka meni kaivolle ammentamaan vettä ja täytti kannunsa Abrahamin kameleille.</w:t>
      </w:r>
    </w:p>
    <w:p/>
    <w:p>
      <w:r xmlns:w="http://schemas.openxmlformats.org/wordprocessingml/2006/main">
        <w:t xml:space="preserve">1. Nöyrän sydämen voima: Rebekan esimerkin tutkiminen</w:t>
      </w:r>
    </w:p>
    <w:p/>
    <w:p>
      <w:r xmlns:w="http://schemas.openxmlformats.org/wordprocessingml/2006/main">
        <w:t xml:space="preserve">2. Uhrielämän eläminen: Rebekasta oppimista</w:t>
      </w:r>
    </w:p>
    <w:p/>
    <w:p>
      <w:r xmlns:w="http://schemas.openxmlformats.org/wordprocessingml/2006/main">
        <w:t xml:space="preserve">1. Filippiläiskirje 2:3-4 Älä tee mitään itsekkäästä kunnianhimosta tai omahyväisyydestä, vaan pidä nöyryydessä muita tärkeämpinä kuin itsesi. Antakaa kukin teistä katsoa paitsi omiin etuihinsa, myös muiden etuihin.</w:t>
      </w:r>
    </w:p>
    <w:p/>
    <w:p>
      <w:r xmlns:w="http://schemas.openxmlformats.org/wordprocessingml/2006/main">
        <w:t xml:space="preserve">2. Matteus 25:40 Ja kuningas vastaa heille: totisesti minä sanon teille: minkä te teitte yhdelle näistä vähimmistä veljistäni, sen te teitte minulle.</w:t>
      </w:r>
    </w:p>
    <w:p/>
    <w:p>
      <w:r xmlns:w="http://schemas.openxmlformats.org/wordprocessingml/2006/main">
        <w:t xml:space="preserve">Genesis 24:21 21 Ja mies, joka ihmetteli häntä, vaikeni nähdäkseen, oliko Herra tehnyt hänen matkansa menestyksekkääksi vai ei.</w:t>
      </w:r>
    </w:p>
    <w:p/>
    <w:p>
      <w:r xmlns:w="http://schemas.openxmlformats.org/wordprocessingml/2006/main">
        <w:t xml:space="preserve">Mies hämmästyi nähdessään naisen ja rukoili Jumalaa, että hänen matkansa onnistuisi.</w:t>
      </w:r>
    </w:p>
    <w:p/>
    <w:p>
      <w:r xmlns:w="http://schemas.openxmlformats.org/wordprocessingml/2006/main">
        <w:t xml:space="preserve">1. Menestyksen rukoileminen: Kuinka Jumala voi auttaa meitä saavuttamaan tavoitteemme</w:t>
      </w:r>
    </w:p>
    <w:p/>
    <w:p>
      <w:r xmlns:w="http://schemas.openxmlformats.org/wordprocessingml/2006/main">
        <w:t xml:space="preserve">2. Jumalallisten ihmeiden voima: Jumalan ihmeiden kokeminen</w:t>
      </w:r>
    </w:p>
    <w:p/>
    <w:p>
      <w:r xmlns:w="http://schemas.openxmlformats.org/wordprocessingml/2006/main">
        <w:t xml:space="preserve">1. Jaakob 5:16 - "Tunnustakaa siis syntinne toisillenne ja rukoilkaa toistenne puolesta, että parantuisitte. Vanhurskaan rukous on voimakas ja tehokas."</w:t>
      </w:r>
    </w:p>
    <w:p/>
    <w:p>
      <w:r xmlns:w="http://schemas.openxmlformats.org/wordprocessingml/2006/main">
        <w:t xml:space="preserve">2. Jesaja 55:6 - "Etsikää Herraa, kun hänet voidaan löytää, huutakaa häntä avuksi, kun hän on lähellä."</w:t>
      </w:r>
    </w:p>
    <w:p/>
    <w:p>
      <w:r xmlns:w="http://schemas.openxmlformats.org/wordprocessingml/2006/main">
        <w:t xml:space="preserve">Genesis 24:22 22 Ja tapahtui, kun kamelit olivat juoneet, että mies otti kultaisen korvarenkaan, jonka paino oli puoli sekeliä, ja kaksi rannerengasta hänen käsiinsä, jotka painoivat kymmenen kultasekeliä.</w:t>
      </w:r>
    </w:p>
    <w:p/>
    <w:p>
      <w:r xmlns:w="http://schemas.openxmlformats.org/wordprocessingml/2006/main">
        <w:t xml:space="preserve">Abrahamin palvelija antoi Rebekalle kultaisen korvakorun ja kaksi kultaista rannerengasta herransa rakkauden merkiksi.</w:t>
      </w:r>
    </w:p>
    <w:p/>
    <w:p>
      <w:r xmlns:w="http://schemas.openxmlformats.org/wordprocessingml/2006/main">
        <w:t xml:space="preserve">1. Ystävällisyyden voima: Kuinka Abrahamin palvelija osoitti rakkautta Rebekalle</w:t>
      </w:r>
    </w:p>
    <w:p/>
    <w:p>
      <w:r xmlns:w="http://schemas.openxmlformats.org/wordprocessingml/2006/main">
        <w:t xml:space="preserve">2. Anteliaisuuden arvo: kultalahjojen merkitys Rebekalle</w:t>
      </w:r>
    </w:p>
    <w:p/>
    <w:p>
      <w:r xmlns:w="http://schemas.openxmlformats.org/wordprocessingml/2006/main">
        <w:t xml:space="preserve">1. Efesolaisille 4:32 - "Ja olkaa ystävällisiä toisillenne, helläsydämisiä, antakaa toisillenne anteeksi, niinkuin Jumala Kristuksessa antoi teille anteeksi."</w:t>
      </w:r>
    </w:p>
    <w:p/>
    <w:p>
      <w:r xmlns:w="http://schemas.openxmlformats.org/wordprocessingml/2006/main">
        <w:t xml:space="preserve">2. Filippiläiskirje 4:19 - "Ja minun Jumalani on täyttävä kaikki teidän tarpeenne rikkautensa mukaan kirkkaudessa Kristuksen Jeesuksen kautta."</w:t>
      </w:r>
    </w:p>
    <w:p/>
    <w:p>
      <w:r xmlns:w="http://schemas.openxmlformats.org/wordprocessingml/2006/main">
        <w:t xml:space="preserve">Genesis 24:23 Ja sanoi: kenen tytär sinä olet? kerro minulle: onko isäsi talossa meille tilaa?</w:t>
      </w:r>
    </w:p>
    <w:p/>
    <w:p>
      <w:r xmlns:w="http://schemas.openxmlformats.org/wordprocessingml/2006/main">
        <w:t xml:space="preserve">Abrahamin palvelija kysyy Rebekasta, onko hänen isänsä talossa tilaa tälle.</w:t>
      </w:r>
    </w:p>
    <w:p/>
    <w:p>
      <w:r xmlns:w="http://schemas.openxmlformats.org/wordprocessingml/2006/main">
        <w:t xml:space="preserve">1. Vieraanvaraisuus: Vieraan toivottaminen tervetulleeksi</w:t>
      </w:r>
    </w:p>
    <w:p/>
    <w:p>
      <w:r xmlns:w="http://schemas.openxmlformats.org/wordprocessingml/2006/main">
        <w:t xml:space="preserve">2. Uskollisuus: Valmistautuminen vastaamaan kysymyksiin</w:t>
      </w:r>
    </w:p>
    <w:p/>
    <w:p>
      <w:r xmlns:w="http://schemas.openxmlformats.org/wordprocessingml/2006/main">
        <w:t xml:space="preserve">1. Matteus 25:35-36 - Sillä minulla oli nälkä ja te annoitte minulle ruokaa, minun oli jano ja te annoitte minulle juotavaa, olin muukalainen ja otitte minut vastaan.</w:t>
      </w:r>
    </w:p>
    <w:p/>
    <w:p>
      <w:r xmlns:w="http://schemas.openxmlformats.org/wordprocessingml/2006/main">
        <w:t xml:space="preserve">2. Jaakob 1:19-20 - Tietäkää tämä, rakkaat veljeni: olkoon jokainen nopea kuulemaan, hidas puhumaan, hidas vihaan; sillä ihmisten viha ei tuota Jumalan vanhurskautta.</w:t>
      </w:r>
    </w:p>
    <w:p/>
    <w:p>
      <w:r xmlns:w="http://schemas.openxmlformats.org/wordprocessingml/2006/main">
        <w:t xml:space="preserve">Genesis 24:24 24 Ja hän sanoi hänelle: minä olen Betuelin, Milkan pojan, tytär, jonka hän synnytti Nahorille.</w:t>
      </w:r>
    </w:p>
    <w:p/>
    <w:p>
      <w:r xmlns:w="http://schemas.openxmlformats.org/wordprocessingml/2006/main">
        <w:t xml:space="preserve">Rebekka on Milkan pojan Betuelin tytär.</w:t>
      </w:r>
    </w:p>
    <w:p/>
    <w:p>
      <w:r xmlns:w="http://schemas.openxmlformats.org/wordprocessingml/2006/main">
        <w:t xml:space="preserve">1. Jumalan uskollisuus lupaustensa täyttämisessä, kuten Rebekan tarinasta näkyy.</w:t>
      </w:r>
    </w:p>
    <w:p/>
    <w:p>
      <w:r xmlns:w="http://schemas.openxmlformats.org/wordprocessingml/2006/main">
        <w:t xml:space="preserve">2. Perhesuhteiden merkitys Rebekan tarinan kautta nähtynä.</w:t>
      </w:r>
    </w:p>
    <w:p/>
    <w:p>
      <w:r xmlns:w="http://schemas.openxmlformats.org/wordprocessingml/2006/main">
        <w:t xml:space="preserve">1. Mooseksen kirja 24:15 - Ja tapahtui, ennen kuin hän oli puhunut, että katso, Rebekka tuli ulos, joka syntyi Betuelille, Milkan pojalle, Aabrahamin veljen Nahorin vaimolle.</w:t>
      </w:r>
    </w:p>
    <w:p/>
    <w:p>
      <w:r xmlns:w="http://schemas.openxmlformats.org/wordprocessingml/2006/main">
        <w:t xml:space="preserve">2. Mooseksen kirja 22:23 - Ja Betuelille syntyi Rebeka. Nämä kahdeksan Milka synnytti Nahorille, Abrahamin veljelle.</w:t>
      </w:r>
    </w:p>
    <w:p/>
    <w:p>
      <w:r xmlns:w="http://schemas.openxmlformats.org/wordprocessingml/2006/main">
        <w:t xml:space="preserve">Mooseksen kirja 24:25 Ja hän sanoi vielä hänelle: meillä on sekä olkia että syötävää ja tilaa majoittua.</w:t>
      </w:r>
    </w:p>
    <w:p/>
    <w:p>
      <w:r xmlns:w="http://schemas.openxmlformats.org/wordprocessingml/2006/main">
        <w:t xml:space="preserve">Rebekka tarjosi Abrahamin palvelijalle ruokaa ja majoitusta yöksi.</w:t>
      </w:r>
    </w:p>
    <w:p/>
    <w:p>
      <w:r xmlns:w="http://schemas.openxmlformats.org/wordprocessingml/2006/main">
        <w:t xml:space="preserve">1. Jumalan suojelus: Kuinka Jumala käyttää ihmisiä huolehtimaan tarpeistamme</w:t>
      </w:r>
    </w:p>
    <w:p/>
    <w:p>
      <w:r xmlns:w="http://schemas.openxmlformats.org/wordprocessingml/2006/main">
        <w:t xml:space="preserve">2. Vieraanvaraisuuden voima: Kuinka voimme osoittaa rakkautta ja välittämistä vieraille</w:t>
      </w:r>
    </w:p>
    <w:p/>
    <w:p>
      <w:r xmlns:w="http://schemas.openxmlformats.org/wordprocessingml/2006/main">
        <w:t xml:space="preserve">1. Matteus 10:42; Ja se, joka antaa yhdelle näistä pienistä kupinkin kylmää vettä, koska hän on opetuslapsi, totisesti minä sanon teille: hän ei suinkaan menetä palkkaansa.</w:t>
      </w:r>
    </w:p>
    <w:p/>
    <w:p>
      <w:r xmlns:w="http://schemas.openxmlformats.org/wordprocessingml/2006/main">
        <w:t xml:space="preserve">2. Roomalaisille 12:13; Osallistu pyhien tarpeisiin ja pyri osoittamaan vieraanvaraisuutta.</w:t>
      </w:r>
    </w:p>
    <w:p/>
    <w:p>
      <w:r xmlns:w="http://schemas.openxmlformats.org/wordprocessingml/2006/main">
        <w:t xml:space="preserve">Genesis 24:26 Ja mies kumarsi päänsä ja kumarsi Herraa.</w:t>
      </w:r>
    </w:p>
    <w:p/>
    <w:p>
      <w:r xmlns:w="http://schemas.openxmlformats.org/wordprocessingml/2006/main">
        <w:t xml:space="preserve">Mooseksen kirjan 24:26:ssa oleva mies kumarsi nöyrästi ja kumarsi HERRAA.</w:t>
      </w:r>
    </w:p>
    <w:p/>
    <w:p>
      <w:r xmlns:w="http://schemas.openxmlformats.org/wordprocessingml/2006/main">
        <w:t xml:space="preserve">1: Nöyryys johtaa palvontaan</w:t>
      </w:r>
    </w:p>
    <w:p/>
    <w:p>
      <w:r xmlns:w="http://schemas.openxmlformats.org/wordprocessingml/2006/main">
        <w:t xml:space="preserve">2: HERRAN palvominen nöyryydessä</w:t>
      </w:r>
    </w:p>
    <w:p/>
    <w:p>
      <w:r xmlns:w="http://schemas.openxmlformats.org/wordprocessingml/2006/main">
        <w:t xml:space="preserve">1: Jaakob 4:10 - "Nöyrtykää Herran edessä, niin hän korottaa teidät."</w:t>
      </w:r>
    </w:p>
    <w:p/>
    <w:p>
      <w:r xmlns:w="http://schemas.openxmlformats.org/wordprocessingml/2006/main">
        <w:t xml:space="preserve">2: Psalmi 95:6 - "Tule, kumarra ja kumarra, polvistukaamme Herran, Luojamme, eteen!"</w:t>
      </w:r>
    </w:p>
    <w:p/>
    <w:p>
      <w:r xmlns:w="http://schemas.openxmlformats.org/wordprocessingml/2006/main">
        <w:t xml:space="preserve">Genesis 24:27 27 Ja hän sanoi: "Kiitetty olkoon Herra, minun herrani Abrahamin Jumala, joka ei ole jättänyt herraani armonsa ja totuuteensa hukkaan. Minä olen tiellä, ja Herra johdatti minut herrani veljien taloon."</w:t>
      </w:r>
    </w:p>
    <w:p/>
    <w:p>
      <w:r xmlns:w="http://schemas.openxmlformats.org/wordprocessingml/2006/main">
        <w:t xml:space="preserve">Herra johdatti Abrahamin palvelijan herransa sukulaisten taloon armonsa ja totuuden kautta.</w:t>
      </w:r>
    </w:p>
    <w:p/>
    <w:p>
      <w:r xmlns:w="http://schemas.openxmlformats.org/wordprocessingml/2006/main">
        <w:t xml:space="preserve">1. "Herran uskollisuus ja huolenpito"</w:t>
      </w:r>
    </w:p>
    <w:p/>
    <w:p>
      <w:r xmlns:w="http://schemas.openxmlformats.org/wordprocessingml/2006/main">
        <w:t xml:space="preserve">2. "Luota Jumalaan joka vaiheessa"</w:t>
      </w:r>
    </w:p>
    <w:p/>
    <w:p>
      <w:r xmlns:w="http://schemas.openxmlformats.org/wordprocessingml/2006/main">
        <w:t xml:space="preserve">1. Psalmi 37:3-5 - Luota Herraan ja tee hyvää; asu maassa ja ystävysty uskollisuuden kanssa. Iloitse itsesi Herrassa, niin hän antaa sinulle, mitä sydämesi kaipaa. Anna tiesi Herralle; luota häneen, niin hän toimii.</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Genesis 24:28 28 Ja tyttö juoksi ja kertoi heille tämän äitinsä kodista.</w:t>
      </w:r>
    </w:p>
    <w:p/>
    <w:p>
      <w:r xmlns:w="http://schemas.openxmlformats.org/wordprocessingml/2006/main">
        <w:t xml:space="preserve">Nuori nainen juoksi kertomaan perheelleen hyvän uutisen, että hän oli löytänyt sopivan sulhanen.</w:t>
      </w:r>
    </w:p>
    <w:p/>
    <w:p>
      <w:r xmlns:w="http://schemas.openxmlformats.org/wordprocessingml/2006/main">
        <w:t xml:space="preserve">1. Jumalan ajoitus on täydellinen - 1. Moos. 24:14</w:t>
      </w:r>
    </w:p>
    <w:p/>
    <w:p>
      <w:r xmlns:w="http://schemas.openxmlformats.org/wordprocessingml/2006/main">
        <w:t xml:space="preserve">2. Nuhteettoman elämän tärkeys – 1. Moos. 24:1–5</w:t>
      </w:r>
    </w:p>
    <w:p/>
    <w:p>
      <w:r xmlns:w="http://schemas.openxmlformats.org/wordprocessingml/2006/main">
        <w:t xml:space="preserve">1. Sananlaskut 3:5-6 Luota Herraan kaikesta sydämestäsi äläkä nojaudu omaan ymmärrykseesi.</w:t>
      </w:r>
    </w:p>
    <w:p/>
    <w:p>
      <w:r xmlns:w="http://schemas.openxmlformats.org/wordprocessingml/2006/main">
        <w:t xml:space="preserve">6. Filippiläisille 4:4-7 Iloitkaa aina Herrassa; Sanon vielä kerran: iloitse!</w:t>
      </w:r>
    </w:p>
    <w:p/>
    <w:p>
      <w:r xmlns:w="http://schemas.openxmlformats.org/wordprocessingml/2006/main">
        <w:t xml:space="preserve">Genesis 24:29 29 Ja Rebekalla oli veli, jonka nimi oli Laban. Ja Laban juoksi miehen luo kaivolle.</w:t>
      </w:r>
    </w:p>
    <w:p/>
    <w:p>
      <w:r xmlns:w="http://schemas.openxmlformats.org/wordprocessingml/2006/main">
        <w:t xml:space="preserve">Rebekalla oli veli Laban, joka juoksi miehen luo kaivolle, kun tämä saapui.</w:t>
      </w:r>
    </w:p>
    <w:p/>
    <w:p>
      <w:r xmlns:w="http://schemas.openxmlformats.org/wordprocessingml/2006/main">
        <w:t xml:space="preserve">1. Perheen merkitys ja se, miten Jumala käyttää niitä elämässämme.</w:t>
      </w:r>
    </w:p>
    <w:p/>
    <w:p>
      <w:r xmlns:w="http://schemas.openxmlformats.org/wordprocessingml/2006/main">
        <w:t xml:space="preserve">2. Olla vieraanvarainen vieraita kohtaan, kuten Laban oli kaivon miehelle.</w:t>
      </w:r>
    </w:p>
    <w:p/>
    <w:p>
      <w:r xmlns:w="http://schemas.openxmlformats.org/wordprocessingml/2006/main">
        <w:t xml:space="preserve">1. 1. Joh 4:7-8 "Rakkaani, rakastakaamme toisiamme, sillä rakkaus on Jumalasta, ja jokainen, joka rakastaa, on Jumalasta syntynyt ja tuntee Jumalan. Joka ei rakasta, se ei tunne Jumalaa, sillä Jumala on rakkaus ."</w:t>
      </w:r>
    </w:p>
    <w:p/>
    <w:p>
      <w:r xmlns:w="http://schemas.openxmlformats.org/wordprocessingml/2006/main">
        <w:t xml:space="preserve">2. Roomalaisille 12:13 "Jakaminen pyhien tarpeisiin, annettu vieraanvaraisuuteen."</w:t>
      </w:r>
    </w:p>
    <w:p/>
    <w:p>
      <w:r xmlns:w="http://schemas.openxmlformats.org/wordprocessingml/2006/main">
        <w:t xml:space="preserve">Genesis 24:30 Ja tapahtui, kun hän näki korvakorun ja rannerenkaat sisarensa käsissä, ja kun hän kuuli sisarensa Rebekan sanat sanovan: "Näin mies puhui minulle". että hän tuli miehen luo; ja katso, hän seisoi kamelien luona lähteellä.</w:t>
      </w:r>
    </w:p>
    <w:p/>
    <w:p>
      <w:r xmlns:w="http://schemas.openxmlformats.org/wordprocessingml/2006/main">
        <w:t xml:space="preserve">Rebekan veli, nähtyään miehen lahjoittamat korvakorut ja rannekorut, meni häntä vastaan kaivon luo.</w:t>
      </w:r>
    </w:p>
    <w:p/>
    <w:p>
      <w:r xmlns:w="http://schemas.openxmlformats.org/wordprocessingml/2006/main">
        <w:t xml:space="preserve">1. Anteliaisuuden voima: kuinka pienet lahjat vaikuttavat paljon</w:t>
      </w:r>
    </w:p>
    <w:p/>
    <w:p>
      <w:r xmlns:w="http://schemas.openxmlformats.org/wordprocessingml/2006/main">
        <w:t xml:space="preserve">2. Kuuntelemisen taito: Kuinka toisten sanojen seuraaminen voi johtaa ihmeisiin</w:t>
      </w:r>
    </w:p>
    <w:p/>
    <w:p>
      <w:r xmlns:w="http://schemas.openxmlformats.org/wordprocessingml/2006/main">
        <w:t xml:space="preserve">1. Matteus 6:24 Kukaan ei voi palvella kahta herraa; sillä joko hän vihaa toista ja rakastaa toista, tai muuten hän on uskollinen yhdelle ja halveksii toista. Et voi palvella Jumalaa ja mammonaa.</w:t>
      </w:r>
    </w:p>
    <w:p/>
    <w:p>
      <w:r xmlns:w="http://schemas.openxmlformats.org/wordprocessingml/2006/main">
        <w:t xml:space="preserve">2. Sananlaskut 18:13 Joka vastaa johonkin asiaan ennen kuin kuulee sen, se on hänelle hullutus ja häpeä.</w:t>
      </w:r>
    </w:p>
    <w:p/>
    <w:p>
      <w:r xmlns:w="http://schemas.openxmlformats.org/wordprocessingml/2006/main">
        <w:t xml:space="preserve">Genesis 24:31 Ja hän sanoi: tule sisään, sinä Herran siunattu; miksi seisot ilman? sillä minä olen valmistanut huoneen ja huoneen kameleille.</w:t>
      </w:r>
    </w:p>
    <w:p/>
    <w:p>
      <w:r xmlns:w="http://schemas.openxmlformats.org/wordprocessingml/2006/main">
        <w:t xml:space="preserve">Abrahamin palvelija toivotetaan tervetulleeksi Rebekan kotiin ja tarjotaan suojaa hänen kameleilleen.</w:t>
      </w:r>
    </w:p>
    <w:p/>
    <w:p>
      <w:r xmlns:w="http://schemas.openxmlformats.org/wordprocessingml/2006/main">
        <w:t xml:space="preserve">1. Jumalan siunaukset: saamiemme siunausten tunnistaminen ja hyväksyminen</w:t>
      </w:r>
    </w:p>
    <w:p/>
    <w:p>
      <w:r xmlns:w="http://schemas.openxmlformats.org/wordprocessingml/2006/main">
        <w:t xml:space="preserve">2. Luotamme Jumalan suunnitelmiin: Ymmärrämme Hänen järjestelynsä elämäämme varten</w:t>
      </w:r>
    </w:p>
    <w:p/>
    <w:p>
      <w:r xmlns:w="http://schemas.openxmlformats.org/wordprocessingml/2006/main">
        <w:t xml:space="preserve">1. Jeremia 29:11 - "Sillä minä tiedän suunnitelmani, joka minulla on sinua varten", sanoo Herra, "suunnitelmia menestyä sinulle eikä vahingoittaa sinua, suunnitelmia antaa sinulle toivoa ja tulevaisuutta."</w:t>
      </w:r>
    </w:p>
    <w:p/>
    <w:p>
      <w:r xmlns:w="http://schemas.openxmlformats.org/wordprocessingml/2006/main">
        <w:t xml:space="preserve">2. Jaakob 1:17 - Jokainen hyvä ja täydellinen lahja tulee ylhäältä, taivaan valojen Isältä, joka ei muutu kuin muuttuvat varjot.</w:t>
      </w:r>
    </w:p>
    <w:p/>
    <w:p>
      <w:r xmlns:w="http://schemas.openxmlformats.org/wordprocessingml/2006/main">
        <w:t xml:space="preserve">Genesis 24:32 32 Ja mies tuli taloon, ja hän riisui kamelit ja antoi kameleille olkea ja syötävää, ja vettä hänen jalkojensa ja miesten jalkojen pesemiseksi.</w:t>
      </w:r>
    </w:p>
    <w:p/>
    <w:p>
      <w:r xmlns:w="http://schemas.openxmlformats.org/wordprocessingml/2006/main">
        <w:t xml:space="preserve">Abrahamin palvelija saapui kaivolle ja tapasi Rebekan, joka toivotti hänet tervetulleeksi ja tarjosi olkia ja ruokaa hänen kameleilleen ja vettä hänelle ja hänen miehilleen jalkojen pesua varten.</w:t>
      </w:r>
    </w:p>
    <w:p/>
    <w:p>
      <w:r xmlns:w="http://schemas.openxmlformats.org/wordprocessingml/2006/main">
        <w:t xml:space="preserve">1. Rebeccan vieraanvaraisuus: Myötätunto muukalaisia kohtaan</w:t>
      </w:r>
    </w:p>
    <w:p/>
    <w:p>
      <w:r xmlns:w="http://schemas.openxmlformats.org/wordprocessingml/2006/main">
        <w:t xml:space="preserve">2. Voiman saaminen Abrahamista: Isiemme uskon eläminen</w:t>
      </w:r>
    </w:p>
    <w:p/>
    <w:p>
      <w:r xmlns:w="http://schemas.openxmlformats.org/wordprocessingml/2006/main">
        <w:t xml:space="preserve">1. Matteus 25:35-36 "Sillä minulla oli nälkä ja te annoitte minulle syötävää, minun oli jano ja annoitte minulle juotavaa, olin muukalainen ja te kutsuitte minut sisään."</w:t>
      </w:r>
    </w:p>
    <w:p/>
    <w:p>
      <w:r xmlns:w="http://schemas.openxmlformats.org/wordprocessingml/2006/main">
        <w:t xml:space="preserve">2. Heprealaiskirje 11:8-9 "Uskon kautta Aabraham, kun hänet kutsuttiin lähtemään paikkaan, jonka hän myöhemmin sai perintöönsä, totteli ja meni, vaikka ei tiennyt minne oli menossa."</w:t>
      </w:r>
    </w:p>
    <w:p/>
    <w:p>
      <w:r xmlns:w="http://schemas.openxmlformats.org/wordprocessingml/2006/main">
        <w:t xml:space="preserve">Genesis 24:33 33 Ja liha asetettiin hänen eteensä syötäväksi, mutta hän sanoi: "En syö, ennen kuin olen kertonut asiani". Ja hän sanoi: puhukaa.</w:t>
      </w:r>
    </w:p>
    <w:p/>
    <w:p>
      <w:r xmlns:w="http://schemas.openxmlformats.org/wordprocessingml/2006/main">
        <w:t xml:space="preserve">Abrahamin palvelija osoittaa uskoa ja kuuliaisuutta noudattamalla herransa ohjeita ennen kuin hän syö ruokaa.</w:t>
      </w:r>
    </w:p>
    <w:p/>
    <w:p>
      <w:r xmlns:w="http://schemas.openxmlformats.org/wordprocessingml/2006/main">
        <w:t xml:space="preserve">1. Uskon ja kuuliaisuuden merkitys jokapäiväisessä elämässämme.</w:t>
      </w:r>
    </w:p>
    <w:p/>
    <w:p>
      <w:r xmlns:w="http://schemas.openxmlformats.org/wordprocessingml/2006/main">
        <w:t xml:space="preserve">2. Kuinka elää Abrahamin palvelijan esimerkin mukaan.</w:t>
      </w:r>
    </w:p>
    <w:p/>
    <w:p>
      <w:r xmlns:w="http://schemas.openxmlformats.org/wordprocessingml/2006/main">
        <w:t xml:space="preserve">1. Luukas 9:23-25 - Ja hän sanoi heille kaikille: Jos joku tahtoo kulkea minun perässäni, hän kieltäköön itsensä ja ottakoon ristinsä joka päivä ja seuratkoon minua. Sillä jokainen, joka pelastaa henkensä, kadottaa sen; mutta joka kadottaa henkensä minun tähteni, hän pelastaa sen. Sillä mitä hyötyä on ihmisestä, jos hän voittaa koko maailman, mutta kadottaa itsensä tai joutuu pois?</w:t>
      </w:r>
    </w:p>
    <w:p/>
    <w:p>
      <w:r xmlns:w="http://schemas.openxmlformats.org/wordprocessingml/2006/main">
        <w:t xml:space="preserve">2. Heprealaiskirje 11:8-10 - Uskon kautta Abraham totteli, kun hänet kutsuttiin lähtemään paikkaan, jonka hänen oli määrä saada perinnöksi; ja hän lähti ulos tietämättä minne meni. Uskon kautta hän asui lupauksen maassa, niinkuin vieraassa maassa, asuen tabernaakkeleissa Iisakin ja Jaakobin kanssa, jotka olivat hänen kanssaan saman lupauksen perillisiä: Sillä hän odotti kaupunkia, jolla on perustukset ja jonka rakentaja ja tekijä on Jumala.</w:t>
      </w:r>
    </w:p>
    <w:p/>
    <w:p>
      <w:r xmlns:w="http://schemas.openxmlformats.org/wordprocessingml/2006/main">
        <w:t xml:space="preserve">Genesis 24:34 Ja hän sanoi: minä olen Abrahamin palvelija.</w:t>
      </w:r>
    </w:p>
    <w:p/>
    <w:p>
      <w:r xmlns:w="http://schemas.openxmlformats.org/wordprocessingml/2006/main">
        <w:t xml:space="preserve">Abrahamin palvelija ilmaisee henkilöllisyytensä.</w:t>
      </w:r>
    </w:p>
    <w:p/>
    <w:p>
      <w:r xmlns:w="http://schemas.openxmlformats.org/wordprocessingml/2006/main">
        <w:t xml:space="preserve">1. Olemme kaikki Jumalan palvelijoita.</w:t>
      </w:r>
    </w:p>
    <w:p/>
    <w:p>
      <w:r xmlns:w="http://schemas.openxmlformats.org/wordprocessingml/2006/main">
        <w:t xml:space="preserve">2. Identiteettimme löytyy Jumalasta.</w:t>
      </w:r>
    </w:p>
    <w:p/>
    <w:p>
      <w:r xmlns:w="http://schemas.openxmlformats.org/wordprocessingml/2006/main">
        <w:t xml:space="preserve">1. Efesolaiskirje 2:10 - Sillä me olemme hänen tekonsa, luodut Kristuksessa Jeesuksessa hyviä tekoja varten, jotka Jumala on edeltäpäin valmistanut, että me niissä vaeltaisimme.</w:t>
      </w:r>
    </w:p>
    <w:p/>
    <w:p>
      <w:r xmlns:w="http://schemas.openxmlformats.org/wordprocessingml/2006/main">
        <w:t xml:space="preserve">2. Mooseksen kirja 14:14 - Herra taistelee puolestasi, ja sinun tarvitsee vain olla hiljaa.</w:t>
      </w:r>
    </w:p>
    <w:p/>
    <w:p>
      <w:r xmlns:w="http://schemas.openxmlformats.org/wordprocessingml/2006/main">
        <w:t xml:space="preserve">Genesis 24:35 Ja Herra on suuresti siunannut herraani; ja hän on tullut suureksi, ja hän antoi hänelle lampaita ja karjaa, hopeaa ja kultaa ja palvelijoita ja piikoja, kameleja ja aaseja.</w:t>
      </w:r>
    </w:p>
    <w:p/>
    <w:p>
      <w:r xmlns:w="http://schemas.openxmlformats.org/wordprocessingml/2006/main">
        <w:t xml:space="preserve">Herra on suuresti siunannut Abrahamia, tarjoten hänelle vaurautta ja palvelijoita.</w:t>
      </w:r>
    </w:p>
    <w:p/>
    <w:p>
      <w:r xmlns:w="http://schemas.openxmlformats.org/wordprocessingml/2006/main">
        <w:t xml:space="preserve">1: Meidän tulee olla kiitollisia Herran meille antamista siunauksista.</w:t>
      </w:r>
    </w:p>
    <w:p/>
    <w:p>
      <w:r xmlns:w="http://schemas.openxmlformats.org/wordprocessingml/2006/main">
        <w:t xml:space="preserve">2: Meidän tulee pyrkiä käyttämään siunauksiamme edistääksemme Herran työtä.</w:t>
      </w:r>
    </w:p>
    <w:p/>
    <w:p>
      <w:r xmlns:w="http://schemas.openxmlformats.org/wordprocessingml/2006/main">
        <w:t xml:space="preserve">1: Jaakob 1:17 - Jokainen hyvä lahja ja jokainen täydellinen lahja on ylhäältä ja tulee alas valkeuden Isältä, jonka tykönä ei ole vaihtelua eikä kääntymisen varjoa.</w:t>
      </w:r>
    </w:p>
    <w:p/>
    <w:p>
      <w:r xmlns:w="http://schemas.openxmlformats.org/wordprocessingml/2006/main">
        <w:t xml:space="preserve">2: 1 Chronicles 29:14 - Mutta kuka minä olen ja mikä on minun kansani, jotta voimme tarjota niin auliisti tämänkaltaisia? sillä kaikki tulee sinusta, ja sinun omaasi me olemme sinulle antaneet.</w:t>
      </w:r>
    </w:p>
    <w:p/>
    <w:p>
      <w:r xmlns:w="http://schemas.openxmlformats.org/wordprocessingml/2006/main">
        <w:t xml:space="preserve">Genesis 24:36 Ja minun herrani vaimo Saara synnytti vanhana isännälleni pojan, ja hänelle hän antoi kaiken, mitä hänellä oli.</w:t>
      </w:r>
    </w:p>
    <w:p/>
    <w:p>
      <w:r xmlns:w="http://schemas.openxmlformats.org/wordprocessingml/2006/main">
        <w:t xml:space="preserve">Saara, Abrahamin vaimo, synnytti heidän poikansa Iisakin vanhuudellaan, ja Abraham antoi hänelle kaiken, mitä hänellä oli.</w:t>
      </w:r>
    </w:p>
    <w:p/>
    <w:p>
      <w:r xmlns:w="http://schemas.openxmlformats.org/wordprocessingml/2006/main">
        <w:t xml:space="preserve">1. Uskon ja kuuliaisuuden voima: Vanhemmaksi tuleminen vanhuudessa</w:t>
      </w:r>
    </w:p>
    <w:p/>
    <w:p>
      <w:r xmlns:w="http://schemas.openxmlformats.org/wordprocessingml/2006/main">
        <w:t xml:space="preserve">2. Anteliaisuuden siunaus: Abrahamin lahja Iisakille</w:t>
      </w:r>
    </w:p>
    <w:p/>
    <w:p>
      <w:r xmlns:w="http://schemas.openxmlformats.org/wordprocessingml/2006/main">
        <w:t xml:space="preserve">1. Roomalaiskirje 4:18-21 (Ja koska hän ei ollut heikko uskossa, hän ei pitänyt omaa ruumistaan nyt kuolleena, kun hän oli noin sata vuotta vanha, eikä vielä Saaran kohdun kuolleeksi: Hän ei horjunut lupauksesta Jumala epäuskon kautta, mutta oli vahva uskossa ja antoi kunnian Jumalalle, ja hän oli täysin vakuuttunut siitä, että sen, minkä hän oli luvannut, hän kykeni myös toteuttamaan. Ja siksi se luettiin hänelle vanhurskaudeksi. Nyt sitä ei kirjoitettu hänen puolestaan. pelkästään sen takia, että se syytettiin häneltä ;)</w:t>
      </w:r>
    </w:p>
    <w:p/>
    <w:p>
      <w:r xmlns:w="http://schemas.openxmlformats.org/wordprocessingml/2006/main">
        <w:t xml:space="preserve">2. Sananlaskut 3:9-10 (Kunnioita Herraa omaisuudellasi ja kaiken satossi esikoishedelmillä: niin aittasi täyttyvät yltäkylläisyydestä ja puristimesi puhkeavat uudella viinillä.)</w:t>
      </w:r>
    </w:p>
    <w:p/>
    <w:p>
      <w:r xmlns:w="http://schemas.openxmlformats.org/wordprocessingml/2006/main">
        <w:t xml:space="preserve">Genesis 24:37 Ja herrani vannotti minut sanoen: "Älä ota vaimoa minun pojalleni kanaanilaisten tyttärien joukosta, jonka maassa minä asun."</w:t>
      </w:r>
    </w:p>
    <w:p/>
    <w:p>
      <w:r xmlns:w="http://schemas.openxmlformats.org/wordprocessingml/2006/main">
        <w:t xml:space="preserve">Abrahamin palvelijaa kiellettiin ottamasta Iisakille vaimoa kanaanilaisten joukosta maassa.</w:t>
      </w:r>
    </w:p>
    <w:p/>
    <w:p>
      <w:r xmlns:w="http://schemas.openxmlformats.org/wordprocessingml/2006/main">
        <w:t xml:space="preserve">1. Jumalan käskyjen noudattaminen tuo siunauksia</w:t>
      </w:r>
    </w:p>
    <w:p/>
    <w:p>
      <w:r xmlns:w="http://schemas.openxmlformats.org/wordprocessingml/2006/main">
        <w:t xml:space="preserve">2. Valinta viisaasti: Erottelukyvyn merkitys</w:t>
      </w:r>
    </w:p>
    <w:p/>
    <w:p>
      <w:r xmlns:w="http://schemas.openxmlformats.org/wordprocessingml/2006/main">
        <w:t xml:space="preserve">1. Jaakob 4:17 - Sen tähden sille, joka tietää tehdä hyvää, mutta ei tee, se on syntiä.</w:t>
      </w:r>
    </w:p>
    <w:p/>
    <w:p>
      <w:r xmlns:w="http://schemas.openxmlformats.org/wordprocessingml/2006/main">
        <w:t xml:space="preserve">2. Filippiläisille 4:5 - Olkoon maltillisuutenne kaikkien ihmisten tiedossa. Herra on käsillä.</w:t>
      </w:r>
    </w:p>
    <w:p/>
    <w:p>
      <w:r xmlns:w="http://schemas.openxmlformats.org/wordprocessingml/2006/main">
        <w:t xml:space="preserve">Genesis 24:38 Mutta sinun tulee mennä isäni taloon ja minun sukuni luo ja ottaa vaimo pojalleni.</w:t>
      </w:r>
    </w:p>
    <w:p/>
    <w:p>
      <w:r xmlns:w="http://schemas.openxmlformats.org/wordprocessingml/2006/main">
        <w:t xml:space="preserve">Abraham käskee palvelijaansa menemään isänsä kotiin ja perheeseen etsimään vaimoa pojalleen Iisakille.</w:t>
      </w:r>
    </w:p>
    <w:p/>
    <w:p>
      <w:r xmlns:w="http://schemas.openxmlformats.org/wordprocessingml/2006/main">
        <w:t xml:space="preserve">1. Perheen merkitys Jumalan suunnitelmassa.</w:t>
      </w:r>
    </w:p>
    <w:p/>
    <w:p>
      <w:r xmlns:w="http://schemas.openxmlformats.org/wordprocessingml/2006/main">
        <w:t xml:space="preserve">2. Uskon voima Jumalan tahdon löytämisessä.</w:t>
      </w:r>
    </w:p>
    <w:p/>
    <w:p>
      <w:r xmlns:w="http://schemas.openxmlformats.org/wordprocessingml/2006/main">
        <w:t xml:space="preserve">1. Mooseksen kirja 24:38</w:t>
      </w:r>
    </w:p>
    <w:p/>
    <w:p>
      <w:r xmlns:w="http://schemas.openxmlformats.org/wordprocessingml/2006/main">
        <w:t xml:space="preserve">2. Matteus 19:5-6 - "ja sanoi: Sentähden mies jättää isänsä ja äitinsä ja liittyy vaimoonsa, ja ne kaksi tulevat yhdeksi lihaksi? Joten he eivät ole enää kaksi, vaan yksi liha. "</w:t>
      </w:r>
    </w:p>
    <w:p/>
    <w:p>
      <w:r xmlns:w="http://schemas.openxmlformats.org/wordprocessingml/2006/main">
        <w:t xml:space="preserve">Genesis 24:39 Ja minä sanoin herralleni: "Ehkä nainen ei seuraa minua".</w:t>
      </w:r>
    </w:p>
    <w:p/>
    <w:p>
      <w:r xmlns:w="http://schemas.openxmlformats.org/wordprocessingml/2006/main">
        <w:t xml:space="preserve">Abrahamin palvelija ilmaisi huolensa Abrahamille siitä, olisiko nainen, jonka hän oli valinnut Iisakille, halukas seuraamaan häntä.</w:t>
      </w:r>
    </w:p>
    <w:p/>
    <w:p>
      <w:r xmlns:w="http://schemas.openxmlformats.org/wordprocessingml/2006/main">
        <w:t xml:space="preserve">1. Luottaminen Herran suunnitelmaan - Kuinka Abrahamin palvelija pystyi luottamaan Jumalan suunnitelmaan epäilyksistään huolimatta.</w:t>
      </w:r>
    </w:p>
    <w:p/>
    <w:p>
      <w:r xmlns:w="http://schemas.openxmlformats.org/wordprocessingml/2006/main">
        <w:t xml:space="preserve">2. Jumalallisten neuvojen kuunteleminen – Kuinka Abrahamin palvelija oli viisasta kysyä herransa mielipidettä.</w:t>
      </w:r>
    </w:p>
    <w:p/>
    <w:p>
      <w:r xmlns:w="http://schemas.openxmlformats.org/wordprocessingml/2006/main">
        <w:t xml:space="preserve">1. Sananlaskut 3:5-6 - Luota Herraan kaikesta sydämestäsi äläkä nojaudu omaan ymmärrykseesi. Tunnusta häntä kaikilla teilläsi, niin hän tasoittaa polkusi.</w:t>
      </w:r>
    </w:p>
    <w:p/>
    <w:p>
      <w:r xmlns:w="http://schemas.openxmlformats.org/wordprocessingml/2006/main">
        <w:t xml:space="preserve">2. 1. Piet. 4:10 - Kun jokainen on saanut lahjan, käyttäkää sitä toistensa palvelemiseen Jumalan monipuolisen armon hyvinä taloudenhoitajina.</w:t>
      </w:r>
    </w:p>
    <w:p/>
    <w:p>
      <w:r xmlns:w="http://schemas.openxmlformats.org/wordprocessingml/2006/main">
        <w:t xml:space="preserve">Genesis 24:40 40 Ja hän sanoi minulle: Herra, jonka edessä minä vaellan, lähettää enkelinsä sinun kanssasi, ja sinun tiesi menestyy. ja ota vaimo minun pojalleni sukulaisistani ja isäni huoneesta:</w:t>
      </w:r>
    </w:p>
    <w:p/>
    <w:p>
      <w:r xmlns:w="http://schemas.openxmlformats.org/wordprocessingml/2006/main">
        <w:t xml:space="preserve">Abraham uskoo palvelijansa etsimään pojalleen Iisakille vaimon omasta perheestään.</w:t>
      </w:r>
    </w:p>
    <w:p/>
    <w:p>
      <w:r xmlns:w="http://schemas.openxmlformats.org/wordprocessingml/2006/main">
        <w:t xml:space="preserve">1. Luottamuksen voima Jumalaan ja Hänen lupauksiinsa</w:t>
      </w:r>
    </w:p>
    <w:p/>
    <w:p>
      <w:r xmlns:w="http://schemas.openxmlformats.org/wordprocessingml/2006/main">
        <w:t xml:space="preserve">2. Perheen ja perinteiden merkitys</w:t>
      </w:r>
    </w:p>
    <w:p/>
    <w:p>
      <w:r xmlns:w="http://schemas.openxmlformats.org/wordprocessingml/2006/main">
        <w:t xml:space="preserve">1. Jesaja 30:21 - Ja sinun korvasi kuulevat takanasi sanan, joka sanoo: Tämä on tie, kulje sitä, kun käännyt oikealle ja kun käännyt vasemmalle.</w:t>
      </w:r>
    </w:p>
    <w:p/>
    <w:p>
      <w:r xmlns:w="http://schemas.openxmlformats.org/wordprocessingml/2006/main">
        <w:t xml:space="preserve">2. Psalmi 37:5 - Anna tiesi Herran haltuun; luota myös häneen; ja hän toteuttaa sen.</w:t>
      </w:r>
    </w:p>
    <w:p/>
    <w:p>
      <w:r xmlns:w="http://schemas.openxmlformats.org/wordprocessingml/2006/main">
        <w:t xml:space="preserve">Genesis 24:41 Silloin sinä olet vapaa tästä valastani, kun tulet minun sukuni luo; ja jos he eivät anna sinulle yhtä, sinä olet vapaa valastani.</w:t>
      </w:r>
    </w:p>
    <w:p/>
    <w:p>
      <w:r xmlns:w="http://schemas.openxmlformats.org/wordprocessingml/2006/main">
        <w:t xml:space="preserve">Abrahamin palvelija meni etsimään vaimoa Abrahamin pojalle Iisakille ja vannoi Jumalalle, että jos hänen luonaan ollut perhe ei antanut hänelle vaimoa Iisakille, hänet vapautetaan valasta.</w:t>
      </w:r>
    </w:p>
    <w:p/>
    <w:p>
      <w:r xmlns:w="http://schemas.openxmlformats.org/wordprocessingml/2006/main">
        <w:t xml:space="preserve">1. Jumala kunnioittaa niitä, jotka ovat uskollisia Hänelle ja Hänen käskyilleen.</w:t>
      </w:r>
    </w:p>
    <w:p/>
    <w:p>
      <w:r xmlns:w="http://schemas.openxmlformats.org/wordprocessingml/2006/main">
        <w:t xml:space="preserve">2. Jumala tarjoaa aina tien ulos koettelemuksistamme ja koettelemuksistamme.</w:t>
      </w:r>
    </w:p>
    <w:p/>
    <w:p>
      <w:r xmlns:w="http://schemas.openxmlformats.org/wordprocessingml/2006/main">
        <w:t xml:space="preserve">1. Jaakob 1:12 - "Autuas se mies, joka pysyy lujana koettelemuksessa, sillä kun hän on kestänyt koetuksen, hän saa elämän kruunun, jonka Jumala on luvannut niille, jotka häntä rakastavat."</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Genesis 24:42 Ja minä tulin tänä päivänä kaivon luo ja sanoin: "Herra, minun herrani Abrahamin Jumala, jos sinä nyt menestyt minun tielläni, jota minä kuljen.</w:t>
      </w:r>
    </w:p>
    <w:p/>
    <w:p>
      <w:r xmlns:w="http://schemas.openxmlformats.org/wordprocessingml/2006/main">
        <w:t xml:space="preserve">Iisakin palvelija on matkustanut etsimään Iisakille vaimoa ja matkallaan hän rukoilee Jumalalta menestystä.</w:t>
      </w:r>
    </w:p>
    <w:p/>
    <w:p>
      <w:r xmlns:w="http://schemas.openxmlformats.org/wordprocessingml/2006/main">
        <w:t xml:space="preserve">1. Jumalan uskollisuus: Hänen lupauksiinsa luottaminen vaikeina aikoina</w:t>
      </w:r>
    </w:p>
    <w:p/>
    <w:p>
      <w:r xmlns:w="http://schemas.openxmlformats.org/wordprocessingml/2006/main">
        <w:t xml:space="preserve">2. Tarkoituksenmukainen rukoileminen: Jumalan tahdon etsiminen elämän matkalla</w:t>
      </w:r>
    </w:p>
    <w:p/>
    <w:p>
      <w:r xmlns:w="http://schemas.openxmlformats.org/wordprocessingml/2006/main">
        <w:t xml:space="preserve">1. Mooseksen kirja 24:42 - Ja minä tulin tänä päivänä kaivon luo ja sanoin: "Herra, herrani Abrahamin Jumala, jos sinä nyt menestyt minun tielläni, jota kuljen.</w:t>
      </w:r>
    </w:p>
    <w:p/>
    <w:p>
      <w:r xmlns:w="http://schemas.openxmlformats.org/wordprocessingml/2006/main">
        <w:t xml:space="preserve">2. Filippiläiskirje 4:6 - Älä ole mistään huolissasi, vaan esitä pyyntösi kaikissa tilanteissa rukoilemalla ja anomalla kiittäen Jumalalle.</w:t>
      </w:r>
    </w:p>
    <w:p/>
    <w:p>
      <w:r xmlns:w="http://schemas.openxmlformats.org/wordprocessingml/2006/main">
        <w:t xml:space="preserve">Genesis 24:43 Katso, minä seison vesilähteen äärellä; ja tapahtuu, että kun neitsyt tulee ulos ammentamaan vettä, ja minä sanon hänelle: anna minulle vähän vettä juotavaksi kannustasi.</w:t>
      </w:r>
    </w:p>
    <w:p/>
    <w:p>
      <w:r xmlns:w="http://schemas.openxmlformats.org/wordprocessingml/2006/main">
        <w:t xml:space="preserve">Iisakin palvelija odottaa kaivolla, että nuori nainen tulee ammentamaan vettä, jotta hän voi pyytää häneltä juotavaa.</w:t>
      </w:r>
    </w:p>
    <w:p/>
    <w:p>
      <w:r xmlns:w="http://schemas.openxmlformats.org/wordprocessingml/2006/main">
        <w:t xml:space="preserve">1. Jumala tarjoaa meille apua, jota tarvitsemme, kun etsimme ohjausta.</w:t>
      </w:r>
    </w:p>
    <w:p/>
    <w:p>
      <w:r xmlns:w="http://schemas.openxmlformats.org/wordprocessingml/2006/main">
        <w:t xml:space="preserve">2. Meidän tulee osoittaa ystävällisyyttä ja vieraanvaraisuutta niitä kohtaan, joita tapaamme, kuten Abrahamin palvelija teki.</w:t>
      </w:r>
    </w:p>
    <w:p/>
    <w:p>
      <w:r xmlns:w="http://schemas.openxmlformats.org/wordprocessingml/2006/main">
        <w:t xml:space="preserve">1. Mooseksen kirja 24:43</w:t>
      </w:r>
    </w:p>
    <w:p/>
    <w:p>
      <w:r xmlns:w="http://schemas.openxmlformats.org/wordprocessingml/2006/main">
        <w:t xml:space="preserve">2. Luukas 10:25-37 (Vertaus laupias samarialainen)</w:t>
      </w:r>
    </w:p>
    <w:p/>
    <w:p>
      <w:r xmlns:w="http://schemas.openxmlformats.org/wordprocessingml/2006/main">
        <w:t xml:space="preserve">Genesis 24:44 Ja hän sanoi minulle: juo sinä, niin minä annan myös sinun kameleillesi; se olkoon se nainen, jonka Herra on määrännyt herrani pojaksi.</w:t>
      </w:r>
    </w:p>
    <w:p/>
    <w:p>
      <w:r xmlns:w="http://schemas.openxmlformats.org/wordprocessingml/2006/main">
        <w:t xml:space="preserve">Rebekka tarjoutuu auttamaan Abrahamin palvelijaa tarjoamalla vettä hänen kameleilleen ja itselleen ja ehdottaa, että hän on nainen, jonka Jumala on valinnut Iisakille.</w:t>
      </w:r>
    </w:p>
    <w:p/>
    <w:p>
      <w:r xmlns:w="http://schemas.openxmlformats.org/wordprocessingml/2006/main">
        <w:t xml:space="preserve">1. Anteliaisuuden voima – Kuinka avun tarjoaminen muille voi johtaa siunaukseen.</w:t>
      </w:r>
    </w:p>
    <w:p/>
    <w:p>
      <w:r xmlns:w="http://schemas.openxmlformats.org/wordprocessingml/2006/main">
        <w:t xml:space="preserve">2. Uskollinen kuuliaisuus – Kuinka Jumalan tahdon seuraaminen voi johtaa odottamattomiin iloihin.</w:t>
      </w:r>
    </w:p>
    <w:p/>
    <w:p>
      <w:r xmlns:w="http://schemas.openxmlformats.org/wordprocessingml/2006/main">
        <w:t xml:space="preserve">1. Galatalaiskirje 6:7-10 - Älkää eksykö: Jumalaa ei pilkata, sillä mitä joku kylvää, sitä hän myös niittää. 8 Sillä joka omaan lihaansa kylvää, se lihasta niittää turmelusta, mutta joka kylvää Hengelle, se niittää Hengestä iankaikkisen elämän. 9 Ja älkäämme väsykö tekemään hyvää, sillä aikanaan me saamme niittää, jos emme anna periksi. 10 Tehkäämme siis hyvää kaikille, ja varsinkin niille, jotka ovat uskon perhettä.</w:t>
      </w:r>
    </w:p>
    <w:p/>
    <w:p>
      <w:r xmlns:w="http://schemas.openxmlformats.org/wordprocessingml/2006/main">
        <w:t xml:space="preserve">2. Matteus 7:12 - Joten minkä tahdotte muiden tekevän teille, tehkää myös heille, sillä tämä on laki ja profeetat.</w:t>
      </w:r>
    </w:p>
    <w:p/>
    <w:p>
      <w:r xmlns:w="http://schemas.openxmlformats.org/wordprocessingml/2006/main">
        <w:t xml:space="preserve">Genesis 24:45 Ja ennenkuin olin puhunut sydämessäni, katso, Rebekka tuli ulos kannu olkapäällään; ja hän meni alas kaivolle ja otti vettä. Ja minä sanoin hänelle: anna minun juoda.</w:t>
      </w:r>
    </w:p>
    <w:p/>
    <w:p>
      <w:r xmlns:w="http://schemas.openxmlformats.org/wordprocessingml/2006/main">
        <w:t xml:space="preserve">Abrahamin palvelija tapaa Rebekan kaivolla ja pyytää häneltä juotavaa.</w:t>
      </w:r>
    </w:p>
    <w:p/>
    <w:p>
      <w:r xmlns:w="http://schemas.openxmlformats.org/wordprocessingml/2006/main">
        <w:t xml:space="preserve">1. Rukouksen voima: Kuinka Abrahamin rukoukseen vastattiin</w:t>
      </w:r>
    </w:p>
    <w:p/>
    <w:p>
      <w:r xmlns:w="http://schemas.openxmlformats.org/wordprocessingml/2006/main">
        <w:t xml:space="preserve">2. Palveluelämän eläminen: Kuinka Rebeka osoitti myötätuntoa</w:t>
      </w:r>
    </w:p>
    <w:p/>
    <w:p>
      <w:r xmlns:w="http://schemas.openxmlformats.org/wordprocessingml/2006/main">
        <w:t xml:space="preserve">1. Jaakob 5:16 - "Vanhurskaan rukouksella on suuri voima, koska se toimii."</w:t>
      </w:r>
    </w:p>
    <w:p/>
    <w:p>
      <w:r xmlns:w="http://schemas.openxmlformats.org/wordprocessingml/2006/main">
        <w:t xml:space="preserve">2. Matteus 25:35-40 - "Sillä minun oli nälkä ja te annoitte minulle ruokaa, minun oli jano ja te annoitte minulle juotavaa, minä olin muukalainen ja otitte minut vastaan."</w:t>
      </w:r>
    </w:p>
    <w:p/>
    <w:p>
      <w:r xmlns:w="http://schemas.openxmlformats.org/wordprocessingml/2006/main">
        <w:t xml:space="preserve">Genesis 24:46 46 Ja hän kiiruhti ja laski kannunsa alas olkapäältään ja sanoi: "Juo, niin minä annan juoda myös kameleillesi". Niin minä join, ja hän juotti kamelitkin.</w:t>
      </w:r>
    </w:p>
    <w:p/>
    <w:p>
      <w:r xmlns:w="http://schemas.openxmlformats.org/wordprocessingml/2006/main">
        <w:t xml:space="preserve">Nainen tarjoaa matkustajalle juotavaa kannusta ja vettä kameleille.</w:t>
      </w:r>
    </w:p>
    <w:p/>
    <w:p>
      <w:r xmlns:w="http://schemas.openxmlformats.org/wordprocessingml/2006/main">
        <w:t xml:space="preserve">1. Hyvät teot: Ystävällisyyden voima toiminnassa</w:t>
      </w:r>
    </w:p>
    <w:p/>
    <w:p>
      <w:r xmlns:w="http://schemas.openxmlformats.org/wordprocessingml/2006/main">
        <w:t xml:space="preserve">2. Vieraanvaraisuus: Vieraan toivottaminen tervetulleeksi</w:t>
      </w:r>
    </w:p>
    <w:p/>
    <w:p>
      <w:r xmlns:w="http://schemas.openxmlformats.org/wordprocessingml/2006/main">
        <w:t xml:space="preserve">1. Matteus 25:35, "Sillä minulla oli nälkä ja te annoitte minulle syötävää, minun oli jano ja annoitte minulle juotavaa"</w:t>
      </w:r>
    </w:p>
    <w:p/>
    <w:p>
      <w:r xmlns:w="http://schemas.openxmlformats.org/wordprocessingml/2006/main">
        <w:t xml:space="preserve">2. Luukas 10:25-37, Vertaus laupias samarialainen</w:t>
      </w:r>
    </w:p>
    <w:p/>
    <w:p>
      <w:r xmlns:w="http://schemas.openxmlformats.org/wordprocessingml/2006/main">
        <w:t xml:space="preserve">Genesis 24:47 Ja minä kysyin häneltä ja sanoin: kenen tytär sinä olet? Ja hän sanoi: "Betuelin, Nahorin pojan tytär, jonka Milka hänelle synnytti." Ja minä panin korvarenkaan hänen kasvoilleen ja rannerenkaat hänen käsiinsä.</w:t>
      </w:r>
    </w:p>
    <w:p/>
    <w:p>
      <w:r xmlns:w="http://schemas.openxmlformats.org/wordprocessingml/2006/main">
        <w:t xml:space="preserve">Rebeka paljastaa sukunsa Abrahamin palvelijalle ja tämä antaa hänelle lahjoja koruja.</w:t>
      </w:r>
    </w:p>
    <w:p/>
    <w:p>
      <w:r xmlns:w="http://schemas.openxmlformats.org/wordprocessingml/2006/main">
        <w:t xml:space="preserve">1. Hyvän nimen voima: Kuinka Jumala käyttää sukututkimustamme siunatakseen meitä</w:t>
      </w:r>
    </w:p>
    <w:p/>
    <w:p>
      <w:r xmlns:w="http://schemas.openxmlformats.org/wordprocessingml/2006/main">
        <w:t xml:space="preserve">2. Anteliaisuuden arvo: antaminen uskon osoituksena</w:t>
      </w:r>
    </w:p>
    <w:p/>
    <w:p>
      <w:r xmlns:w="http://schemas.openxmlformats.org/wordprocessingml/2006/main">
        <w:t xml:space="preserve">1. Room. 4:13-14 - Sillä Abrahamille ja hänen siemenelleen annettu lupaus, että hänestä tulee maailman perillinen, ei ollut Abrahamille eikä hänen siemenelleen lain kautta, vaan uskon vanhurskauden kautta.</w:t>
      </w:r>
    </w:p>
    <w:p/>
    <w:p>
      <w:r xmlns:w="http://schemas.openxmlformats.org/wordprocessingml/2006/main">
        <w:t xml:space="preserve">14 Sillä jos ne, jotka ovat laista, ovat perillisiä, niin usko on turha, ja lupaus on turha.</w:t>
      </w:r>
    </w:p>
    <w:p/>
    <w:p>
      <w:r xmlns:w="http://schemas.openxmlformats.org/wordprocessingml/2006/main">
        <w:t xml:space="preserve">2. Galatalaiskirje 3:16-18 - Aabrahamille ja hänen siemenelleen annettiin lupaukset. Hän ei sano: 'Ja siemenille, niinkuin monista; vaan niinkuin yhdestä ja sinun siemenelles, joka on Kristus.</w:t>
      </w:r>
    </w:p>
    <w:p/>
    <w:p>
      <w:r xmlns:w="http://schemas.openxmlformats.org/wordprocessingml/2006/main">
        <w:t xml:space="preserve">17 Ja tämän minä sanon, että liitto, jonka Jumala on vahvistanut ennen Kristuksessa, laki, joka oli neljäsataa kolmekymmentä vuotta myöhemmin, ei voi mitätöidä, jotta se tekisi lupauksen mitättömäksi.</w:t>
      </w:r>
    </w:p>
    <w:p/>
    <w:p>
      <w:r xmlns:w="http://schemas.openxmlformats.org/wordprocessingml/2006/main">
        <w:t xml:space="preserve">18 Sillä jos perintö on laista, se ei ole enää lupauksesta, vaan Jumala antoi sen Aabrahamille lupauksen kautta.</w:t>
      </w:r>
    </w:p>
    <w:p/>
    <w:p>
      <w:r xmlns:w="http://schemas.openxmlformats.org/wordprocessingml/2006/main">
        <w:t xml:space="preserve">Genesis 24:48 Ja minä kumarsin pääni alas ja kumartasin Herraa ja kiitin Herraa, herrani Aabrahamin Jumalaa, joka oli johdattanut minut oikealle tielle viedäkseni herrani veljen tyttären hänen pojalleen.</w:t>
      </w:r>
    </w:p>
    <w:p/>
    <w:p>
      <w:r xmlns:w="http://schemas.openxmlformats.org/wordprocessingml/2006/main">
        <w:t xml:space="preserve">Tämä Mooseksen kirjan kohta kuvaa hetkeä, jolloin Abrahamin palvelija kumartuu ja palvoo Herraa siitä, että hän johdatti hänet oikealle tielle täyttääkseen Abrahamin toiveen.</w:t>
      </w:r>
    </w:p>
    <w:p/>
    <w:p>
      <w:r xmlns:w="http://schemas.openxmlformats.org/wordprocessingml/2006/main">
        <w:t xml:space="preserve">1. Jumala ohjaa meitä aina oikealle tielle, jos luotamme Häneen ja tottelemme Häntä.</w:t>
      </w:r>
    </w:p>
    <w:p/>
    <w:p>
      <w:r xmlns:w="http://schemas.openxmlformats.org/wordprocessingml/2006/main">
        <w:t xml:space="preserve">2. Jumala on palvoksemme ja ylistyksemme arvoinen hyvästä, jonka Hän tuo elämäämme.</w:t>
      </w:r>
    </w:p>
    <w:p/>
    <w:p>
      <w:r xmlns:w="http://schemas.openxmlformats.org/wordprocessingml/2006/main">
        <w:t xml:space="preserve">1. Psalmi 18:30 - Mitä tulee Jumalaan, hänen tiensä on täydellinen: Herran sana on koeteltu: hän on kaikkien häneen luottavien turvapuku.</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Genesis 24:49 Ja nyt, jos te olette ystävällisiä ja totisia herralleni, sanokaa minulle; ja jos ette, niin sanokaa minulle; jotta voisin kääntyä oikealle tai vasemmalle.</w:t>
      </w:r>
    </w:p>
    <w:p/>
    <w:p>
      <w:r xmlns:w="http://schemas.openxmlformats.org/wordprocessingml/2006/main">
        <w:t xml:space="preserve">Abrahamin palvelija haluaa tietää, hyväksyvätkö Laban ja Betuel Iisakin avioliittoehdotuksen.</w:t>
      </w:r>
    </w:p>
    <w:p/>
    <w:p>
      <w:r xmlns:w="http://schemas.openxmlformats.org/wordprocessingml/2006/main">
        <w:t xml:space="preserve">1. Jumalan uskollisuus näkyy siinä, miten Hän huolehtii meistä silloinkin, kun sitä vähiten odotamme.</w:t>
      </w:r>
    </w:p>
    <w:p/>
    <w:p>
      <w:r xmlns:w="http://schemas.openxmlformats.org/wordprocessingml/2006/main">
        <w:t xml:space="preserve">2. Meidän tulee aina olla valmiita luottamaan Jumalan tahtoon lopputuloksesta riippumatta.</w:t>
      </w:r>
    </w:p>
    <w:p/>
    <w:p>
      <w:r xmlns:w="http://schemas.openxmlformats.org/wordprocessingml/2006/main">
        <w:t xml:space="preserve">1. Filippiläiskirje 4:6-7 - "Älkää olko mistään huolissanne, vaan kaikessa saattakaa pyyntönne rukouksella ja anomuksella kiitoksen kanssa Jumalalle tiettäväksi. Ja Jumalan rauha, joka on kaikkea ymmärrystä ylempi, varjelee teidän sydämiänne. ja teidän mielenne Kristuksessa Jeesuksessa."</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Genesis 24:50 50 Silloin Laban ja Betuel vastasivat ja sanoivat: "Se tulee Herralta: emme voi puhua sinulle pahaa tai hyvää".</w:t>
      </w:r>
    </w:p>
    <w:p/>
    <w:p>
      <w:r xmlns:w="http://schemas.openxmlformats.org/wordprocessingml/2006/main">
        <w:t xml:space="preserve">Laban ja Betuel tunnustavat, että Herra hallitsee tilannetta.</w:t>
      </w:r>
    </w:p>
    <w:p/>
    <w:p>
      <w:r xmlns:w="http://schemas.openxmlformats.org/wordprocessingml/2006/main">
        <w:t xml:space="preserve">1: Jumala on aina hallinnassa, jopa vaikeimpina hetkinä.</w:t>
      </w:r>
    </w:p>
    <w:p/>
    <w:p>
      <w:r xmlns:w="http://schemas.openxmlformats.org/wordprocessingml/2006/main">
        <w:t xml:space="preserve">2: Meidän täytyy luottaa Jumalan suunnitelmaan elämäämme varten, vaikka emme voi ymmärtää sitä.</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Room. 8:28 - Ja me tiedämme, että Jumala toimii kaikessa niiden parhaaksi, jotka häntä rakastavat ja jotka hänen tarkoituksensa mukaan on kutsuttu.</w:t>
      </w:r>
    </w:p>
    <w:p/>
    <w:p>
      <w:r xmlns:w="http://schemas.openxmlformats.org/wordprocessingml/2006/main">
        <w:t xml:space="preserve">Genesis 24:51 51 Katso, Rebekka on sinun edessäsi, ota hänet ja mene, ja olkoon hän herrasi pojan vaimoksi, niinkuin Herra on puhunut.</w:t>
      </w:r>
    </w:p>
    <w:p/>
    <w:p>
      <w:r xmlns:w="http://schemas.openxmlformats.org/wordprocessingml/2006/main">
        <w:t xml:space="preserve">Jumala valitsi Rebekan Iisakin vaimoksi.</w:t>
      </w:r>
    </w:p>
    <w:p/>
    <w:p>
      <w:r xmlns:w="http://schemas.openxmlformats.org/wordprocessingml/2006/main">
        <w:t xml:space="preserve">1. Jumalan suvereniteetti kansansa elämässä</w:t>
      </w:r>
    </w:p>
    <w:p/>
    <w:p>
      <w:r xmlns:w="http://schemas.openxmlformats.org/wordprocessingml/2006/main">
        <w:t xml:space="preserve">2. Jumalan lupausten voima</w:t>
      </w:r>
    </w:p>
    <w:p/>
    <w:p>
      <w:r xmlns:w="http://schemas.openxmlformats.org/wordprocessingml/2006/main">
        <w:t xml:space="preserve">1. Psalmi 33:11 - Herran neuvo pysyy ikuisesti, hänen sydämensä ajatukset sukupolvesta sukupolveen.</w:t>
      </w:r>
    </w:p>
    <w:p/>
    <w:p>
      <w:r xmlns:w="http://schemas.openxmlformats.org/wordprocessingml/2006/main">
        <w:t xml:space="preserve">2. Jesaja 46:10-11 - Julistaa lopun alusta alkaen ja muinaisista ajoista lähtien sitä, mitä ei ole vielä tehty, sanoen: Minun neuvoni pysyy, ja minä teen kaiken mielihyväni. , mies, joka toteuttaa neuvoni kaukaisesta maasta: niin, minä olen puhunut sen, minä myös toteutan sen; Olen päättänyt sen, aion myös tehdä sen.</w:t>
      </w:r>
    </w:p>
    <w:p/>
    <w:p>
      <w:r xmlns:w="http://schemas.openxmlformats.org/wordprocessingml/2006/main">
        <w:t xml:space="preserve">Genesis 24:52 Ja tapahtui, että kun Abrahamin palvelija kuuli heidän sanansa, hän kumarsi Herraa maahan.</w:t>
      </w:r>
    </w:p>
    <w:p/>
    <w:p>
      <w:r xmlns:w="http://schemas.openxmlformats.org/wordprocessingml/2006/main">
        <w:t xml:space="preserve">Abrahamin palvelija kumarsi Herraa kuultuaan kansan sanat.</w:t>
      </w:r>
    </w:p>
    <w:p/>
    <w:p>
      <w:r xmlns:w="http://schemas.openxmlformats.org/wordprocessingml/2006/main">
        <w:t xml:space="preserve">1. Palvo Herraa kaikissa olosuhteissa.</w:t>
      </w:r>
    </w:p>
    <w:p/>
    <w:p>
      <w:r xmlns:w="http://schemas.openxmlformats.org/wordprocessingml/2006/main">
        <w:t xml:space="preserve">2. Osoita uskosi teoillasi.</w:t>
      </w:r>
    </w:p>
    <w:p/>
    <w:p>
      <w:r xmlns:w="http://schemas.openxmlformats.org/wordprocessingml/2006/main">
        <w:t xml:space="preserve">1. Roomalaiskirje 12:1 - Sen tähden kehotan teitä, veljet ja sisaret, Jumalan armon vuoksi uhraamaan ruumiinne elävänä, pyhänä ja Jumalalle mieluisena uhrina, tämä on oikea ja oikea palvontanne.</w:t>
      </w:r>
    </w:p>
    <w:p/>
    <w:p>
      <w:r xmlns:w="http://schemas.openxmlformats.org/wordprocessingml/2006/main">
        <w:t xml:space="preserve">2. Heprealaiskirje 13:15 - Uhratkaamme siis Jeesuksen kautta jatkuvasti Jumalalle ylistysuhri niiden huulten hedelmää, jotka avoimesti tunnustavat hänen nimeään.</w:t>
      </w:r>
    </w:p>
    <w:p/>
    <w:p>
      <w:r xmlns:w="http://schemas.openxmlformats.org/wordprocessingml/2006/main">
        <w:t xml:space="preserve">Genesis 24:53 53 Ja palvelija toi esiin hopea- ja kultajalokiviä ja vaatteita ja antoi ne Rebekalle; hän antoi myös hänen veljelleen ja hänen äidilleen kalleuksia.</w:t>
      </w:r>
    </w:p>
    <w:p/>
    <w:p>
      <w:r xmlns:w="http://schemas.openxmlformats.org/wordprocessingml/2006/main">
        <w:t xml:space="preserve">Abrahamin palvelija antoi Rebekalle, hänen veljelleen ja äidilleen lahjoja kultaa, hopeaa ja vaatteita.</w:t>
      </w:r>
    </w:p>
    <w:p/>
    <w:p>
      <w:r xmlns:w="http://schemas.openxmlformats.org/wordprocessingml/2006/main">
        <w:t xml:space="preserve">1. Anteliaisuus: antamisen voima (Luuk. 6:38)</w:t>
      </w:r>
    </w:p>
    <w:p/>
    <w:p>
      <w:r xmlns:w="http://schemas.openxmlformats.org/wordprocessingml/2006/main">
        <w:t xml:space="preserve">2. Uhri: sen tekeminen, mikä on oikein Herran silmissä (1. Moos. 22:2-3)</w:t>
      </w:r>
    </w:p>
    <w:p/>
    <w:p>
      <w:r xmlns:w="http://schemas.openxmlformats.org/wordprocessingml/2006/main">
        <w:t xml:space="preserve">1. Luuk. 6:38 - "Anna, niin sinulle annetaan. Hyvä mitta, joka painetaan alas, ravistetaan yhteen ja juoksee yli, kaadetaan syliisi. Sillä sillä mitalla, jota käytät, se mitataan sinä.</w:t>
      </w:r>
    </w:p>
    <w:p/>
    <w:p>
      <w:r xmlns:w="http://schemas.openxmlformats.org/wordprocessingml/2006/main">
        <w:t xml:space="preserve">2. Mooseksen kirja 22:2-3 - "Hän sanoi: "Ota poikasi, ainoa poikasi, jota rakastat Iisakia, ja mene Morian alueelle. Uhraa hänet siellä polttouhriksi vuorella, minä näytän sinulle.</w:t>
      </w:r>
    </w:p>
    <w:p/>
    <w:p>
      <w:r xmlns:w="http://schemas.openxmlformats.org/wordprocessingml/2006/main">
        <w:t xml:space="preserve">Genesis 24:54 Ja he söivät ja joivat, hän ja miehet, jotka olivat hänen kanssaan, ja viipyivät koko yön; Ja he nousivat aamulla, ja hän sanoi: "Lähetä minut pois herrani tykö".</w:t>
      </w:r>
    </w:p>
    <w:p/>
    <w:p>
      <w:r xmlns:w="http://schemas.openxmlformats.org/wordprocessingml/2006/main">
        <w:t xml:space="preserve">Abrahamin palvelija vierailee Rebekan perheen luona pyytääkseen häntä naimisiin Iisakin kanssa; he hyväksyvät ja juhlivat aterialla.</w:t>
      </w:r>
    </w:p>
    <w:p/>
    <w:p>
      <w:r xmlns:w="http://schemas.openxmlformats.org/wordprocessingml/2006/main">
        <w:t xml:space="preserve">1. Aabrahamin uskon voima Jumalan suunnitelmaan</w:t>
      </w:r>
    </w:p>
    <w:p/>
    <w:p>
      <w:r xmlns:w="http://schemas.openxmlformats.org/wordprocessingml/2006/main">
        <w:t xml:space="preserve">2. Jumalan tahdon kuuliaisuuden merkitys</w:t>
      </w:r>
    </w:p>
    <w:p/>
    <w:p>
      <w:r xmlns:w="http://schemas.openxmlformats.org/wordprocessingml/2006/main">
        <w:t xml:space="preserve">1. Heprealaisille 11:8-12 - Uskon kautta Aabraham totteli, kun hänet kutsuttiin lähtemään paikkaan, jonka hän saisi perinnönä. Ja hän lähti ulos tietämättä minne oli menossa.</w:t>
      </w:r>
    </w:p>
    <w:p/>
    <w:p>
      <w:r xmlns:w="http://schemas.openxmlformats.org/wordprocessingml/2006/main">
        <w:t xml:space="preserve">9 Uskon kautta hän asui lupauksen maassa niinkuin vieraassa maassa ja asui teltoissa Iisakin ja Jaakobin kanssa, jotka olivat hänen kanssaan saman lupauksen perillisiä.</w:t>
      </w:r>
    </w:p>
    <w:p/>
    <w:p>
      <w:r xmlns:w="http://schemas.openxmlformats.org/wordprocessingml/2006/main">
        <w:t xml:space="preserve">10 sillä hän odotti kaupunkia, jolla on perustukset ja jonka rakentaja ja tekijä on Jumala.</w:t>
      </w:r>
    </w:p>
    <w:p/>
    <w:p>
      <w:r xmlns:w="http://schemas.openxmlformats.org/wordprocessingml/2006/main">
        <w:t xml:space="preserve">2. Roomalaisille 8:28- Ja me tiedämme, että kaikki yhdessä vaikuttaa niiden parhaaksi, jotka rakastavat Jumalaa, niille, jotka on kutsuttu Hänen tarkoituksensa mukaan.</w:t>
      </w:r>
    </w:p>
    <w:p/>
    <w:p>
      <w:r xmlns:w="http://schemas.openxmlformats.org/wordprocessingml/2006/main">
        <w:t xml:space="preserve">Genesis 24:55 55 Ja hänen veljensä ja äitinsä sanoivat: Olkoon tyttö meidän luonamme muutama päivä, vähintään kymmenen; sen jälkeen hän lähtee.</w:t>
      </w:r>
    </w:p>
    <w:p/>
    <w:p>
      <w:r xmlns:w="http://schemas.openxmlformats.org/wordprocessingml/2006/main">
        <w:t xml:space="preserve">Rebekan veli ja äiti sopivat, että Rebekan ollaan luonaan vähintään kymmenen päivää ennen kuin hän lähtee matkalle.</w:t>
      </w:r>
    </w:p>
    <w:p/>
    <w:p>
      <w:r xmlns:w="http://schemas.openxmlformats.org/wordprocessingml/2006/main">
        <w:t xml:space="preserve">1. "Jumalan ajoitus: kärsivällisyyden omaksuminen odotuksessa"</w:t>
      </w:r>
    </w:p>
    <w:p/>
    <w:p>
      <w:r xmlns:w="http://schemas.openxmlformats.org/wordprocessingml/2006/main">
        <w:t xml:space="preserve">2. "Suhteiden voima: siunaus perheen kautta"</w:t>
      </w:r>
    </w:p>
    <w:p/>
    <w:p>
      <w:r xmlns:w="http://schemas.openxmlformats.org/wordprocessingml/2006/main">
        <w:t xml:space="preserve">1. Psalmi 27:14 - "Odota Herraa, ole vahva, ja olkoon sydämesi rohkea, odota Herraa!"</w:t>
      </w:r>
    </w:p>
    <w:p/>
    <w:p>
      <w:r xmlns:w="http://schemas.openxmlformats.org/wordprocessingml/2006/main">
        <w:t xml:space="preserve">2. Roomalaisille 12:12 - "Iloitkaa toivossa, olkaa kärsivällisiä ahdistuksessa, olkaa jatkuvat rukouksessa."</w:t>
      </w:r>
    </w:p>
    <w:p/>
    <w:p>
      <w:r xmlns:w="http://schemas.openxmlformats.org/wordprocessingml/2006/main">
        <w:t xml:space="preserve">Genesis 24:56 56 Ja hän sanoi heille: älkää estäkö minua, sillä Herra on onnistunut minun tielläni. lähetä minut pois mennäkseni herrani luo.</w:t>
      </w:r>
    </w:p>
    <w:p/>
    <w:p>
      <w:r xmlns:w="http://schemas.openxmlformats.org/wordprocessingml/2006/main">
        <w:t xml:space="preserve">Abrahamin palvelija pyysi sukulaisiaan olemaan estämättä hänen matkaansa, sillä Herra oli antanut hänelle menestystä.</w:t>
      </w:r>
    </w:p>
    <w:p/>
    <w:p>
      <w:r xmlns:w="http://schemas.openxmlformats.org/wordprocessingml/2006/main">
        <w:t xml:space="preserve">1. "Eläminen siunauksena Herran menestyksessä"</w:t>
      </w:r>
    </w:p>
    <w:p/>
    <w:p>
      <w:r xmlns:w="http://schemas.openxmlformats.org/wordprocessingml/2006/main">
        <w:t xml:space="preserve">2. "Jumalan tie menestykseen"</w:t>
      </w:r>
    </w:p>
    <w:p/>
    <w:p>
      <w:r xmlns:w="http://schemas.openxmlformats.org/wordprocessingml/2006/main">
        <w:t xml:space="preserve">1. "Luota Herraan kaikesta sydämestäsi äläkä nojaudu omaan ymmärrykseesi; tunne Häntä kaikilla teilläsi, niin hän ohjaa polkusi" (Sananlaskut 3:5-6).</w:t>
      </w:r>
    </w:p>
    <w:p/>
    <w:p>
      <w:r xmlns:w="http://schemas.openxmlformats.org/wordprocessingml/2006/main">
        <w:t xml:space="preserve">2. "Antakaa tiesi Herralle, luota myös häneen, niin hän toteuttaa sen" (Psalmi 37:5).</w:t>
      </w:r>
    </w:p>
    <w:p/>
    <w:p>
      <w:r xmlns:w="http://schemas.openxmlformats.org/wordprocessingml/2006/main">
        <w:t xml:space="preserve">Genesis 24:57 57 Ja he sanoivat: "Kutsumme piikan ja kysymme hänen suustansa".</w:t>
      </w:r>
    </w:p>
    <w:p/>
    <w:p>
      <w:r xmlns:w="http://schemas.openxmlformats.org/wordprocessingml/2006/main">
        <w:t xml:space="preserve">Abrahamin palvelijan perhe kysyi Rebekan perheeltä, voisivatko he puhua hänelle ja kysyä hänen mielipidettään.</w:t>
      </w:r>
    </w:p>
    <w:p/>
    <w:p>
      <w:r xmlns:w="http://schemas.openxmlformats.org/wordprocessingml/2006/main">
        <w:t xml:space="preserve">1. Jumala haluaa, että etsimme viisaita neuvoja ennen kuin teemme päätöksiä.</w:t>
      </w:r>
    </w:p>
    <w:p/>
    <w:p>
      <w:r xmlns:w="http://schemas.openxmlformats.org/wordprocessingml/2006/main">
        <w:t xml:space="preserve">2. Nuoremman sukupolven äänen kuuntelemisen tärkeys.</w:t>
      </w:r>
    </w:p>
    <w:p/>
    <w:p>
      <w:r xmlns:w="http://schemas.openxmlformats.org/wordprocessingml/2006/main">
        <w:t xml:space="preserve">1. Sananlaskut 15:22 - Ilman neuvoa tarkoitukset ovat pettyneitä, mutta neuvonantajien joukossa ne ovat vakiintuneet.</w:t>
      </w:r>
    </w:p>
    <w:p/>
    <w:p>
      <w:r xmlns:w="http://schemas.openxmlformats.org/wordprocessingml/2006/main">
        <w:t xml:space="preserve">2. Psalmi 32:8 - Minä opastan sinua ja opetan sinulle tien, jota sinun tulee kulkea: minä opastan sinua silmälläni.</w:t>
      </w:r>
    </w:p>
    <w:p/>
    <w:p>
      <w:r xmlns:w="http://schemas.openxmlformats.org/wordprocessingml/2006/main">
        <w:t xml:space="preserve">Genesis 24:58 Ja he kutsuivat Rebekan ja sanoivat hänelle: lähdetkö tämän miehen kanssa? Ja hän sanoi: minä menen.</w:t>
      </w:r>
    </w:p>
    <w:p/>
    <w:p>
      <w:r xmlns:w="http://schemas.openxmlformats.org/wordprocessingml/2006/main">
        <w:t xml:space="preserve">Rebekan epäitsekäs sitoutuminen Herran tahtoon.</w:t>
      </w:r>
    </w:p>
    <w:p/>
    <w:p>
      <w:r xmlns:w="http://schemas.openxmlformats.org/wordprocessingml/2006/main">
        <w:t xml:space="preserve">1. Uskon askeleen ottaminen – Rebekan sitoutuminen palvella Herraa tuntemattomasta huolimatta.</w:t>
      </w:r>
    </w:p>
    <w:p/>
    <w:p>
      <w:r xmlns:w="http://schemas.openxmlformats.org/wordprocessingml/2006/main">
        <w:t xml:space="preserve">2. Uhrauksen tekeminen Jumalan suunnitelman puolesta – Rebekan halukkuus jättää perheensä Herran tehtävää varten.</w:t>
      </w:r>
    </w:p>
    <w:p/>
    <w:p>
      <w:r xmlns:w="http://schemas.openxmlformats.org/wordprocessingml/2006/main">
        <w:t xml:space="preserve">1. Matteus 16:24-25 - Sen, joka haluaa olla minun opetuslapseni, tulee kieltää itsensä ja ottaa ristinsä ja seurata minua.</w:t>
      </w:r>
    </w:p>
    <w:p/>
    <w:p>
      <w:r xmlns:w="http://schemas.openxmlformats.org/wordprocessingml/2006/main">
        <w:t xml:space="preserve">2. 1. Samuel 3:4-9 - Herra kutsuu Samuelin palvelemaan häntä temppelissä.</w:t>
      </w:r>
    </w:p>
    <w:p/>
    <w:p>
      <w:r xmlns:w="http://schemas.openxmlformats.org/wordprocessingml/2006/main">
        <w:t xml:space="preserve">Genesis 24:59 Ja he lähettivät pois sisarensa Rebekan ja hänen hoitajansa ja Abrahamin palvelijan ja hänen miehensä.</w:t>
      </w:r>
    </w:p>
    <w:p/>
    <w:p>
      <w:r xmlns:w="http://schemas.openxmlformats.org/wordprocessingml/2006/main">
        <w:t xml:space="preserve">Abrahamin palvelija ja hänen miehensä lähettivät pois Rebekan, Abrahamin veljentyttären ja hänen hoitajansa.</w:t>
      </w:r>
    </w:p>
    <w:p/>
    <w:p>
      <w:r xmlns:w="http://schemas.openxmlformats.org/wordprocessingml/2006/main">
        <w:t xml:space="preserve">1. Tottelevaisuuden arvo: Abrahamin palvelija totteli Abrahamia ja lähetti Rebekan pois, kuten Abraham oli käskenyt.</w:t>
      </w:r>
    </w:p>
    <w:p/>
    <w:p>
      <w:r xmlns:w="http://schemas.openxmlformats.org/wordprocessingml/2006/main">
        <w:t xml:space="preserve">2. Perheen voima: Abraham lähetti veljentyttärensä pois rakkaudella ja ystävällisyydellä osoittaen perheen voimaa.</w:t>
      </w:r>
    </w:p>
    <w:p/>
    <w:p>
      <w:r xmlns:w="http://schemas.openxmlformats.org/wordprocessingml/2006/main">
        <w:t xml:space="preserve">1. Mooseksen kirja 24:10 - Ja palvelija otti kymmenen kamelia isäntänsä kameleista ja lähti; sillä kaikki hänen herransa tavara oli hänen käsissään. Ja hän nousi ja meni Mesopotamiaan, Nahorin kaupunkiin.</w:t>
      </w:r>
    </w:p>
    <w:p/>
    <w:p>
      <w:r xmlns:w="http://schemas.openxmlformats.org/wordprocessingml/2006/main">
        <w:t xml:space="preserve">2. Mooseksen kirja 24:58 - Ja he kutsuivat Rebekan ja sanoivat hänelle: lähdetkö tämän miehen kanssa? Ja hän sanoi: minä menen.</w:t>
      </w:r>
    </w:p>
    <w:p/>
    <w:p>
      <w:r xmlns:w="http://schemas.openxmlformats.org/wordprocessingml/2006/main">
        <w:t xml:space="preserve">Genesis 24:60 Ja he siunasivat Rebekan ja sanoivat hänelle: "Sinä olet meidän sisaremme, ole sinä tuhansien miljoonien äiti, ja anna sinun siemenesi ottaa haltuunsa niiden portti, jotka heitä vihaavat".</w:t>
      </w:r>
    </w:p>
    <w:p/>
    <w:p>
      <w:r xmlns:w="http://schemas.openxmlformats.org/wordprocessingml/2006/main">
        <w:t xml:space="preserve">Rebeka sai siunauksen ja hänelle kerrottiin, että hänen jälkeläisiään olisi paljon ja he omistaisivat vihollisensa.</w:t>
      </w:r>
    </w:p>
    <w:p/>
    <w:p>
      <w:r xmlns:w="http://schemas.openxmlformats.org/wordprocessingml/2006/main">
        <w:t xml:space="preserve">1. Siunauksen voima: Kuinka Jumala pystyy moninkertaistamaan lahjamme</w:t>
      </w:r>
    </w:p>
    <w:p/>
    <w:p>
      <w:r xmlns:w="http://schemas.openxmlformats.org/wordprocessingml/2006/main">
        <w:t xml:space="preserve">2. Vastoinkäymisten voittaminen: Kuinka Jumala voi auttaa meitä voittamaan vihollisemme</w:t>
      </w:r>
    </w:p>
    <w:p/>
    <w:p>
      <w:r xmlns:w="http://schemas.openxmlformats.org/wordprocessingml/2006/main">
        <w:t xml:space="preserve">1. Mooseksen kirja 22:17 - "Minä siunaan sinua ja teen jälkeläisistäsi yhtä lukuisia kuin tähdet taivaalla ja kuin hiekka meren rannalla"</w:t>
      </w:r>
    </w:p>
    <w:p/>
    <w:p>
      <w:r xmlns:w="http://schemas.openxmlformats.org/wordprocessingml/2006/main">
        <w:t xml:space="preserve">2. Luukas 18:27 - Jeesus sanoi: "Mikä on mahdotonta ihmiselle, on mahdollista Jumalalle."</w:t>
      </w:r>
    </w:p>
    <w:p/>
    <w:p>
      <w:r xmlns:w="http://schemas.openxmlformats.org/wordprocessingml/2006/main">
        <w:t xml:space="preserve">Genesis 24:61 61 Ja Rebekka nousi piikoineen, ja he ratsastivat kamelien selkään ja seurasivat miestä. Ja palvelija otti Rebekan ja lähti matkaansa.</w:t>
      </w:r>
    </w:p>
    <w:p/>
    <w:p>
      <w:r xmlns:w="http://schemas.openxmlformats.org/wordprocessingml/2006/main">
        <w:t xml:space="preserve">Rebekka ja hänen palvelijattarensa seurasivat miestä kamelien selässä, ja palvelija vei Rebekan mukaansa.</w:t>
      </w:r>
    </w:p>
    <w:p/>
    <w:p>
      <w:r xmlns:w="http://schemas.openxmlformats.org/wordprocessingml/2006/main">
        <w:t xml:space="preserve">1. Kasvava uskossa: Oppiminen seuraamaan Jumalan tahtoa, vaikka se ei olisikaan selvää</w:t>
      </w:r>
    </w:p>
    <w:p/>
    <w:p>
      <w:r xmlns:w="http://schemas.openxmlformats.org/wordprocessingml/2006/main">
        <w:t xml:space="preserve">2. Jumalan huolenpito: Jumalan suunnitelmaan luottaminen vaikeissakin tilanteissa</w:t>
      </w:r>
    </w:p>
    <w:p/>
    <w:p>
      <w:r xmlns:w="http://schemas.openxmlformats.org/wordprocessingml/2006/main">
        <w:t xml:space="preserve">1. Mooseksen kirja 24:61 - Ja Rebekka nousi tyttöneineen, ja he ratsastivat kamelien selkään ja seurasivat miestä; ja palvelija otti Rebekan ja lähti matkaansa.</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Genesis 24:62 Ja Iisak tuli Lahairoin kaivon tieltä; sillä hän asui eteläisessä maassa.</w:t>
      </w:r>
    </w:p>
    <w:p/>
    <w:p>
      <w:r xmlns:w="http://schemas.openxmlformats.org/wordprocessingml/2006/main">
        <w:t xml:space="preserve">Iisak palasi Lahairoin kaivolta ja asettui maan eteläosaan.</w:t>
      </w:r>
    </w:p>
    <w:p/>
    <w:p>
      <w:r xmlns:w="http://schemas.openxmlformats.org/wordprocessingml/2006/main">
        <w:t xml:space="preserve">1. Uskon matka: Iisakin paluu luvattuun maahan</w:t>
      </w:r>
    </w:p>
    <w:p/>
    <w:p>
      <w:r xmlns:w="http://schemas.openxmlformats.org/wordprocessingml/2006/main">
        <w:t xml:space="preserve">2. Mukavuuden löytäminen odottamattomista paikoista: Isaac's Resilience in the South Country</w:t>
      </w:r>
    </w:p>
    <w:p/>
    <w:p>
      <w:r xmlns:w="http://schemas.openxmlformats.org/wordprocessingml/2006/main">
        <w:t xml:space="preserve">1. Roomalaisille 8:28 Ja me tiedämme, että kaikki yhdessä vaikuttaa niiden parhaaksi, jotka rakastavat Jumalaa, niille, jotka hänen tarkoituksensa mukaan ovat kutsutut.</w:t>
      </w:r>
    </w:p>
    <w:p/>
    <w:p>
      <w:r xmlns:w="http://schemas.openxmlformats.org/wordprocessingml/2006/main">
        <w:t xml:space="preserve">2. Mooseksen kirja 12:1-3 Mutta Herra oli sanonut Abramille: Lähde maastasi, perheestäsi ja isäsi kodista, siihen maahan, jonka minä sinulle näytän. Minä teen sinusta suuren kansan; Minä siunaan sinua ja teen nimesi suureksi; ja sinä olet siunaus. Minä siunaan niitä, jotka siunaavat sinua, ja kiroan sen, joka sinua kiroaa; ja sinussa kaikki maan sukukunnat tulevat siunatuiksi.</w:t>
      </w:r>
    </w:p>
    <w:p/>
    <w:p>
      <w:r xmlns:w="http://schemas.openxmlformats.org/wordprocessingml/2006/main">
        <w:t xml:space="preserve">Genesis 24:63 Ja Iisak meni illalla kedolle mietiskelemään; ja hän nosti silmänsä ja näki, ja katso, kamelit olivat tulossa.</w:t>
      </w:r>
    </w:p>
    <w:p/>
    <w:p>
      <w:r xmlns:w="http://schemas.openxmlformats.org/wordprocessingml/2006/main">
        <w:t xml:space="preserve">Iisak näki tulevan morsiamensa Rebekan kamelien saapuvan.</w:t>
      </w:r>
    </w:p>
    <w:p/>
    <w:p>
      <w:r xmlns:w="http://schemas.openxmlformats.org/wordprocessingml/2006/main">
        <w:t xml:space="preserve">1. Kärsivällisyyden voima: Jumalan täydellisen ajoituksen odottaminen</w:t>
      </w:r>
    </w:p>
    <w:p/>
    <w:p>
      <w:r xmlns:w="http://schemas.openxmlformats.org/wordprocessingml/2006/main">
        <w:t xml:space="preserve">2. Näkeminen yli ilmeisen: Jumalan huolenpidon tunnustaminen</w:t>
      </w:r>
    </w:p>
    <w:p/>
    <w:p>
      <w:r xmlns:w="http://schemas.openxmlformats.org/wordprocessingml/2006/main">
        <w:t xml:space="preserve">1. Heprealaiskirje 11:10-12: "Sillä hän odotti kaupunkia, jolla on perustukset ja jonka rakentaja ja tekijä on Jumala. Uskon kautta myös Saara itse sai voimaa tulla raskaaksi, ja hän syntyi lapsesta, kun hän oli täysi-ikäinen. sillä hän piti sen uskollisena, joka oli luvannut. Sen tähden sieltä syntyi jopa yksi, ja hän on kuin kuollut, niin monta kuin taivaan tähtiä, ja niin paljon kuin hiekkaa, joka on meren rannalla."</w:t>
      </w:r>
    </w:p>
    <w:p/>
    <w:p>
      <w:r xmlns:w="http://schemas.openxmlformats.org/wordprocessingml/2006/main">
        <w:t xml:space="preserve">2. Psalmi 27:14 "Odota Herraa, ole rohkea, niin hän vahvistaa sydämesi; odota, minä sanon, Herraa."</w:t>
      </w:r>
    </w:p>
    <w:p/>
    <w:p>
      <w:r xmlns:w="http://schemas.openxmlformats.org/wordprocessingml/2006/main">
        <w:t xml:space="preserve">Genesis 24:64 Ja Rebekka nosti silmänsä, ja nähdessään Iisakin hän sytytti kamelin.</w:t>
      </w:r>
    </w:p>
    <w:p/>
    <w:p>
      <w:r xmlns:w="http://schemas.openxmlformats.org/wordprocessingml/2006/main">
        <w:t xml:space="preserve">Rebeka tapaa Iisakin ja on täynnä iloa.</w:t>
      </w:r>
    </w:p>
    <w:p/>
    <w:p>
      <w:r xmlns:w="http://schemas.openxmlformats.org/wordprocessingml/2006/main">
        <w:t xml:space="preserve">1. Ilon löytäminen odottamattomista paikoista</w:t>
      </w:r>
    </w:p>
    <w:p/>
    <w:p>
      <w:r xmlns:w="http://schemas.openxmlformats.org/wordprocessingml/2006/main">
        <w:t xml:space="preserve">2. Iloitseminen Herran ajoituksesta</w:t>
      </w:r>
    </w:p>
    <w:p/>
    <w:p>
      <w:r xmlns:w="http://schemas.openxmlformats.org/wordprocessingml/2006/main">
        <w:t xml:space="preserve">1. Psalmi 118:24 - Tämä on päivä, jonka Herra on tehnyt; iloitkaamme ja iloitkaamme siitä.</w:t>
      </w:r>
    </w:p>
    <w:p/>
    <w:p>
      <w:r xmlns:w="http://schemas.openxmlformats.org/wordprocessingml/2006/main">
        <w:t xml:space="preserve">2. Apostolien teot 16:25-26 - Ja keskiyöllä Paavali ja Silas rukoilivat ja lauloivat ylistystä Jumalalle, ja vangit kuulivat heidät. Ja yhtäkkiä tapahtui suuri maanjäristys, niin että vankilan perustukset järkkyivät; ja heti kaikki ovet avautuivat, ja jokaisen kahleet päästiin irti.</w:t>
      </w:r>
    </w:p>
    <w:p/>
    <w:p>
      <w:r xmlns:w="http://schemas.openxmlformats.org/wordprocessingml/2006/main">
        <w:t xml:space="preserve">Genesis 24:65 Sillä hän oli sanonut palvelijalle: "Mikä mies tämä on, joka kävelee kedolla meitä vastaan?" Ja palvelija oli sanonut: se on minun herrani. Sentähden hän otti esiripun ja peitti itsensä.</w:t>
      </w:r>
    </w:p>
    <w:p/>
    <w:p>
      <w:r xmlns:w="http://schemas.openxmlformats.org/wordprocessingml/2006/main">
        <w:t xml:space="preserve">Rebecca oli niin ihastunut Isaaciin, että hän peitti itsensä hunnulla.</w:t>
      </w:r>
    </w:p>
    <w:p/>
    <w:p>
      <w:r xmlns:w="http://schemas.openxmlformats.org/wordprocessingml/2006/main">
        <w:t xml:space="preserve">1. Rakkauden voima: Kuinka Rebeccan rakkaus Isaakia kohtaan muutti hänet</w:t>
      </w:r>
    </w:p>
    <w:p/>
    <w:p>
      <w:r xmlns:w="http://schemas.openxmlformats.org/wordprocessingml/2006/main">
        <w:t xml:space="preserve">2. Tottelevaisuuden siunaus: Kuinka Rebeccan tottelevaisuus toi hänelle iloa</w:t>
      </w:r>
    </w:p>
    <w:p/>
    <w:p>
      <w:r xmlns:w="http://schemas.openxmlformats.org/wordprocessingml/2006/main">
        <w:t xml:space="preserve">1. Salomon laulu 2:10-13 - Rakkaani puhuu ja sanoo minulle: Nouse, rakkaani, kaunis, ja tule pois, sillä katso, talvi on ohitse; sade on ohi ja mennyt. Kukat ilmestyvät maan päälle, laulun aika on koittanut ja turkkikyyhkyn ääni kuuluu maassamme.</w:t>
      </w:r>
    </w:p>
    <w:p/>
    <w:p>
      <w:r xmlns:w="http://schemas.openxmlformats.org/wordprocessingml/2006/main">
        <w:t xml:space="preserve">2. Sananlaskut 31:25 - Vahvuus ja arvokkuus ovat hänen vaatteensa, ja hän nauraa tulevana aikana.</w:t>
      </w:r>
    </w:p>
    <w:p/>
    <w:p>
      <w:r xmlns:w="http://schemas.openxmlformats.org/wordprocessingml/2006/main">
        <w:t xml:space="preserve">Genesis 24:66 Ja palvelija kertoi Iisakille kaiken, mitä hän oli tehnyt.</w:t>
      </w:r>
    </w:p>
    <w:p/>
    <w:p>
      <w:r xmlns:w="http://schemas.openxmlformats.org/wordprocessingml/2006/main">
        <w:t xml:space="preserve">Palvelija kertoi Iisakille kaikesta, mitä hän oli tehnyt.</w:t>
      </w:r>
    </w:p>
    <w:p/>
    <w:p>
      <w:r xmlns:w="http://schemas.openxmlformats.org/wordprocessingml/2006/main">
        <w:t xml:space="preserve">1: Jumalan uskollisuus näkyy meidän kaikkien elämässä.</w:t>
      </w:r>
    </w:p>
    <w:p/>
    <w:p>
      <w:r xmlns:w="http://schemas.openxmlformats.org/wordprocessingml/2006/main">
        <w:t xml:space="preserve">2: Voimme luottaa siihen, että Jumala huolehtii meistä vaikeimpinakin aikoina.</w:t>
      </w:r>
    </w:p>
    <w:p/>
    <w:p>
      <w:r xmlns:w="http://schemas.openxmlformats.org/wordprocessingml/2006/main">
        <w:t xml:space="preserve">1: Room. 8:28 - Ja me tiedämme, että Jumala toimii kaikessa niiden parhaaksi, jotka häntä rakastavat ja jotka hänen tarkoituksensa mukaan on kutsuttu.</w:t>
      </w:r>
    </w:p>
    <w:p/>
    <w:p>
      <w:r xmlns:w="http://schemas.openxmlformats.org/wordprocessingml/2006/main">
        <w:t xml:space="preserve">2: Psalmi 46:1 - Jumala on turvamme ja voimamme, aina läsnä oleva apu hädässä.</w:t>
      </w:r>
    </w:p>
    <w:p/>
    <w:p>
      <w:r xmlns:w="http://schemas.openxmlformats.org/wordprocessingml/2006/main">
        <w:t xml:space="preserve">Genesis 24:67 Ja Iisak vei hänet äitinsä Saaran telttaan ja otti Rebekan, ja hänestä tuli hänen vaimonsa; ja hän rakasti häntä, ja Iisak sai lohdutuksen äitinsä kuoleman jälkeen.</w:t>
      </w:r>
    </w:p>
    <w:p/>
    <w:p>
      <w:r xmlns:w="http://schemas.openxmlformats.org/wordprocessingml/2006/main">
        <w:t xml:space="preserve">Iisak tuo Rebekan äitinsä Saaran telttaan ja he ovat naimisissa. Iisakia lohduttaa Rebekka Saaran kuoleman jälkeen.</w:t>
      </w:r>
    </w:p>
    <w:p/>
    <w:p>
      <w:r xmlns:w="http://schemas.openxmlformats.org/wordprocessingml/2006/main">
        <w:t xml:space="preserve">1. Lohduttava rakkaus: Rebekan ja Iisakin tarina uskosta</w:t>
      </w:r>
    </w:p>
    <w:p/>
    <w:p>
      <w:r xmlns:w="http://schemas.openxmlformats.org/wordprocessingml/2006/main">
        <w:t xml:space="preserve">2. Ilon löytäminen menetyksen keskellä: Iisakin ja Rebekan opetus</w:t>
      </w:r>
    </w:p>
    <w:p/>
    <w:p>
      <w:r xmlns:w="http://schemas.openxmlformats.org/wordprocessingml/2006/main">
        <w:t xml:space="preserve">1. 1. Korinttilaisille 13:7-8 Rakkaus kestää kaiken, uskoo kaiken, toivoo kaiken, kestää kaiken. Rakkaus ei koskaan lopu.</w:t>
      </w:r>
    </w:p>
    <w:p/>
    <w:p>
      <w:r xmlns:w="http://schemas.openxmlformats.org/wordprocessingml/2006/main">
        <w:t xml:space="preserve">2. Room. 12:15 Iloitkaa iloitsevien kanssa, itkekää itkevien kanssa.</w:t>
      </w:r>
    </w:p>
    <w:p/>
    <w:p>
      <w:r xmlns:w="http://schemas.openxmlformats.org/wordprocessingml/2006/main">
        <w:t xml:space="preserve">Mooseksen kirja 25 voidaan tiivistää kolmeen kappaleeseen seuraavasti:</w:t>
      </w:r>
    </w:p>
    <w:p/>
    <w:p>
      <w:r xmlns:w="http://schemas.openxmlformats.org/wordprocessingml/2006/main">
        <w:t xml:space="preserve">Kappale 1: Mooseksen kirjan 25:1-11:ssä luku alkaa esittelemällä Abrahamin toinen vaimo Ketura. Saaran kuoleman jälkeen Abraham ottaa Keturan vaimokseen ja heillä on useita poikia. Abraham kuitenkin jättää kaiken omaisuutensa Iisakille ja antaa lahjoja muille pojilleen ennen kuin lähettää heidät itään, kun hän on vielä elossa. Kertomuksessa keskitytään sen jälkeen yksityiskohtiin Abrahamin kuolemasta kypsässä vanhuudessa. Hänet on haudattu Makpelahin luolaan Saaran viereen.</w:t>
      </w:r>
    </w:p>
    <w:p/>
    <w:p>
      <w:r xmlns:w="http://schemas.openxmlformats.org/wordprocessingml/2006/main">
        <w:t xml:space="preserve">Kappale 2: Jatkuu 1. Mooseksen kirjassa 25:12-18, Ismaelin jälkeläiset luetellaan. Ismaelilla on kaksitoista poikaa, joista tulee heimojohtajia, joilla on omat siirtokunnat ja alueet. Nämä kaksitoista heimoa asettuvat asumaan Havilasta Suriin, joka on Egyptistä itään Assyriaan. Luvussa korostetaan Ismaelin elinikää ja sukututkimusta ja seurataan hänen syntyperäänsä eri sukupolvien kautta.</w:t>
      </w:r>
    </w:p>
    <w:p/>
    <w:p>
      <w:r xmlns:w="http://schemas.openxmlformats.org/wordprocessingml/2006/main">
        <w:t xml:space="preserve">Kappale 3: Mooseksen kirjassa 25:19-34 huomio kääntyy Iisakiin ja Rebekaan. Vaikka Iisak on ollut naimisissa kaksikymmentä vuotta ilman lapsia Rebekan hedelmättömyyden vuoksi, hän rukoilee hartaasti tämän hedelmällisyyden puolesta. Jumala vastaa heidän rukouksiinsa antamalla Rebekan raskaaksi kaksoset, jotka kamppailevat hänen kohdussaan. Etsiessään Jumalalta selitystä tälle raskaudessaan olevalle konfliktille, Rebeka saa jumalallisen ilmoituksen, että hän kantaa sisällään kahta kansaa, joista toinen on vahvempi ja että vanhempi palvelee nuorempaa.</w:t>
      </w:r>
    </w:p>
    <w:p/>
    <w:p>
      <w:r xmlns:w="http://schemas.openxmlformats.org/wordprocessingml/2006/main">
        <w:t xml:space="preserve">Yhteenvetona:</w:t>
      </w:r>
    </w:p>
    <w:p>
      <w:r xmlns:w="http://schemas.openxmlformats.org/wordprocessingml/2006/main">
        <w:t xml:space="preserve">Mooseksen kirja 25 esittelee:</w:t>
      </w:r>
    </w:p>
    <w:p>
      <w:r xmlns:w="http://schemas.openxmlformats.org/wordprocessingml/2006/main">
        <w:t xml:space="preserve">Abraham otti Keturan vaimokseen Saaran kuoleman jälkeen;</w:t>
      </w:r>
    </w:p>
    <w:p>
      <w:r xmlns:w="http://schemas.openxmlformats.org/wordprocessingml/2006/main">
        <w:t xml:space="preserve">Useiden poikien syntymä Keturan kautta;</w:t>
      </w:r>
    </w:p>
    <w:p>
      <w:r xmlns:w="http://schemas.openxmlformats.org/wordprocessingml/2006/main">
        <w:t xml:space="preserve">Abraham jätti kaiken omaisuutensa Iisakille ja antoi lahjoja ennen kuin hän lähettää pois muut poikansa;</w:t>
      </w:r>
    </w:p>
    <w:p>
      <w:r xmlns:w="http://schemas.openxmlformats.org/wordprocessingml/2006/main">
        <w:t xml:space="preserve">Abrahamin kuolema ja hautaaminen Saaran rinnalla.</w:t>
      </w:r>
    </w:p>
    <w:p/>
    <w:p>
      <w:r xmlns:w="http://schemas.openxmlformats.org/wordprocessingml/2006/main">
        <w:t xml:space="preserve">Luettelo Ismaelin kahdestatoista pojasta, joista tulee heimojohtajia;</w:t>
      </w:r>
    </w:p>
    <w:p>
      <w:r xmlns:w="http://schemas.openxmlformats.org/wordprocessingml/2006/main">
        <w:t xml:space="preserve">Heidän siirtokuntansa ulottuivat Havilasta Suriin;</w:t>
      </w:r>
    </w:p>
    <w:p>
      <w:r xmlns:w="http://schemas.openxmlformats.org/wordprocessingml/2006/main">
        <w:t xml:space="preserve">Ismaelin suvun jäljittäminen eri sukupolvien kautta.</w:t>
      </w:r>
    </w:p>
    <w:p/>
    <w:p>
      <w:r xmlns:w="http://schemas.openxmlformats.org/wordprocessingml/2006/main">
        <w:t xml:space="preserve">Iisakin ja Rebekan kahdenkymmenen vuoden hedelmättömyys ja Iisakin rukous hedelmällisyyden puolesta;</w:t>
      </w:r>
    </w:p>
    <w:p>
      <w:r xmlns:w="http://schemas.openxmlformats.org/wordprocessingml/2006/main">
        <w:t xml:space="preserve">Rebekka raskaaksi kaksoset, jotka kamppailevat hänen kohdussaan;</w:t>
      </w:r>
    </w:p>
    <w:p>
      <w:r xmlns:w="http://schemas.openxmlformats.org/wordprocessingml/2006/main">
        <w:t xml:space="preserve">Rebekka saa jumalallisen ilmoituksen, että hän kantaa sisällään kahta kansaa, joista toinen on vahvempi kuin toinen, ja vanhempi palvelee nuorempaa.</w:t>
      </w:r>
    </w:p>
    <w:p/>
    <w:p>
      <w:r xmlns:w="http://schemas.openxmlformats.org/wordprocessingml/2006/main">
        <w:t xml:space="preserve">Tämä luku merkitsee siirtymää Abrahamin kertomuksesta hänen jälkeläistensä kertomukseen. Se korostaa Jumalan lupausten jatkumista Iisakin kautta huolimatta hänen avioliitonsa alkuvaiheista. Ismaelin sukututkimus osoittaa, että Jumalan lupaus tehdä hänestä suuri kansakunta täyttyy. Ilmoitus Rebekan kaksosista ennakoi tulevia konflikteja ja paljastaa Jumalan suvereenin valinnan heidän kohtalonsa suhteen. Mooseksen kirjan 25. luvussa korostetaan sukupolvien vaihtumista ja luodaan pohja myöhemmille tapahtumille Israelin tarinassa.</w:t>
      </w:r>
    </w:p>
    <w:p/>
    <w:p>
      <w:r xmlns:w="http://schemas.openxmlformats.org/wordprocessingml/2006/main">
        <w:t xml:space="preserve">Genesis 25:1 Ja Abraham otti taas vaimon, ja hänen nimensä oli Ketura.</w:t>
      </w:r>
    </w:p>
    <w:p/>
    <w:p>
      <w:r xmlns:w="http://schemas.openxmlformats.org/wordprocessingml/2006/main">
        <w:t xml:space="preserve">Abraham meni naimisiin toisen vaimonsa Keturan kanssa.</w:t>
      </w:r>
    </w:p>
    <w:p/>
    <w:p>
      <w:r xmlns:w="http://schemas.openxmlformats.org/wordprocessingml/2006/main">
        <w:t xml:space="preserve">1. Uskollisuuden merkitys vaikean koettelemuksen jälkeenkin.</w:t>
      </w:r>
    </w:p>
    <w:p/>
    <w:p>
      <w:r xmlns:w="http://schemas.openxmlformats.org/wordprocessingml/2006/main">
        <w:t xml:space="preserve">2. Jumalan voima tuoda kauneutta tuhkasta.</w:t>
      </w:r>
    </w:p>
    <w:p/>
    <w:p>
      <w:r xmlns:w="http://schemas.openxmlformats.org/wordprocessingml/2006/main">
        <w:t xml:space="preserve">1. Saarnaaja 7:8, Asian loppu on parempi kuin sen alku; hengeltään kärsivällinen on parempi kuin hengeltään ylpeä.</w:t>
      </w:r>
    </w:p>
    <w:p/>
    <w:p>
      <w:r xmlns:w="http://schemas.openxmlformats.org/wordprocessingml/2006/main">
        <w:t xml:space="preserve">2. Roomalaisille 8:28, Ja me tiedämme, että niille, jotka rakastavat Jumalaa, kaikki vaikuttaa parhaaksi, niille, jotka ovat kutsutut hänen tarkoituksensa mukaan.</w:t>
      </w:r>
    </w:p>
    <w:p/>
    <w:p>
      <w:r xmlns:w="http://schemas.openxmlformats.org/wordprocessingml/2006/main">
        <w:t xml:space="preserve">Genesis 25:2 2 Ja hän synnytti hänelle Simranin, Joksanin, Medanin, Midianin, Isbakin ja Suan.</w:t>
      </w:r>
    </w:p>
    <w:p/>
    <w:p>
      <w:r xmlns:w="http://schemas.openxmlformats.org/wordprocessingml/2006/main">
        <w:t xml:space="preserve">Kappale kuvaa kuuden Abrahamin ja Keturan pojan syntymää.</w:t>
      </w:r>
    </w:p>
    <w:p/>
    <w:p>
      <w:r xmlns:w="http://schemas.openxmlformats.org/wordprocessingml/2006/main">
        <w:t xml:space="preserve">1. On tärkeää iloita lasten ja perheen siunauksista.</w:t>
      </w:r>
    </w:p>
    <w:p/>
    <w:p>
      <w:r xmlns:w="http://schemas.openxmlformats.org/wordprocessingml/2006/main">
        <w:t xml:space="preserve">2. Suuremman perheen osana olemisen kauneus, vaikka se ei olisikaan verisuonista.</w:t>
      </w:r>
    </w:p>
    <w:p/>
    <w:p>
      <w:r xmlns:w="http://schemas.openxmlformats.org/wordprocessingml/2006/main">
        <w:t xml:space="preserve">1. Efesolaisille 6:1-4 - Lapset, tottele vanhempiasi Herrassa, sillä se on oikein. Kunnioita isääsi ja äitiäsi, joka on ensimmäinen käsky lupauksella, että se käy sinulle hyvin ja saat nauttia pitkästä elämästäsi maan päällä.</w:t>
      </w:r>
    </w:p>
    <w:p/>
    <w:p>
      <w:r xmlns:w="http://schemas.openxmlformats.org/wordprocessingml/2006/main">
        <w:t xml:space="preserve">2. Psalmi 127:3-5 - Lapset ovat perintöä Herralta, jälkeläisiä hänen palkkionsa. Kuten nuolet soturin käsissä, ovat nuoruudessa syntyneet lapset. Autuas se mies, jonka nuoli on niitä täynnä. He eivät joudu häpeään, kun he kamppailevat vastustajiensa kanssa oikeudessa.</w:t>
      </w:r>
    </w:p>
    <w:p/>
    <w:p>
      <w:r xmlns:w="http://schemas.openxmlformats.org/wordprocessingml/2006/main">
        <w:t xml:space="preserve">Genesis 25:3 Ja Joksanille syntyi Saba ja Dedan. Ja Dedanin pojat olivat Assurim, Letusim ja Leummim.</w:t>
      </w:r>
    </w:p>
    <w:p/>
    <w:p>
      <w:r xmlns:w="http://schemas.openxmlformats.org/wordprocessingml/2006/main">
        <w:t xml:space="preserve">Jokshanilla oli kaksi poikaa, Sheba ja Dedan. Dedanin pojat olivat Assurim, Letushim ja Leummim.</w:t>
      </w:r>
    </w:p>
    <w:p/>
    <w:p>
      <w:r xmlns:w="http://schemas.openxmlformats.org/wordprocessingml/2006/main">
        <w:t xml:space="preserve">1. Perheen ja sukupolvien siunauksen voima</w:t>
      </w:r>
    </w:p>
    <w:p/>
    <w:p>
      <w:r xmlns:w="http://schemas.openxmlformats.org/wordprocessingml/2006/main">
        <w:t xml:space="preserve">2. Omistettu palvelemaan Jumalaa kaikissa sukupolvissa</w:t>
      </w:r>
    </w:p>
    <w:p/>
    <w:p>
      <w:r xmlns:w="http://schemas.openxmlformats.org/wordprocessingml/2006/main">
        <w:t xml:space="preserve">1. Mooseksen kirja 20:6 - "mutta osoitan vakaata rakkautta tuhansille niille, jotka rakastavat minua ja pitävät minun käskyni."</w:t>
      </w:r>
    </w:p>
    <w:p/>
    <w:p>
      <w:r xmlns:w="http://schemas.openxmlformats.org/wordprocessingml/2006/main">
        <w:t xml:space="preserve">2. Psalmi 127:3 - "Katso, lapset ovat HERRAN perintö, kohdun hedelmä palkka."</w:t>
      </w:r>
    </w:p>
    <w:p/>
    <w:p>
      <w:r xmlns:w="http://schemas.openxmlformats.org/wordprocessingml/2006/main">
        <w:t xml:space="preserve">Genesis 25:4 Ja Midianin pojat; Efa, Eefer, Hanok, Abida ja Eldaa. Kaikki nämä olivat Keturan lapsia.</w:t>
      </w:r>
    </w:p>
    <w:p/>
    <w:p>
      <w:r xmlns:w="http://schemas.openxmlformats.org/wordprocessingml/2006/main">
        <w:t xml:space="preserve">Tämä kohta paljastaa Midianin pojat, jotka olivat Efa, Efer, Hanok, Abida ja Eldaa, ja he olivat Keturan pojat.</w:t>
      </w:r>
    </w:p>
    <w:p/>
    <w:p>
      <w:r xmlns:w="http://schemas.openxmlformats.org/wordprocessingml/2006/main">
        <w:t xml:space="preserve">1. Jumalan uskollisuus lupauksilleen - 1. Moos. 25:4</w:t>
      </w:r>
    </w:p>
    <w:p/>
    <w:p>
      <w:r xmlns:w="http://schemas.openxmlformats.org/wordprocessingml/2006/main">
        <w:t xml:space="preserve">2. Jumalan sanan seuraamisen tärkeys – 1. Moos. 25:4</w:t>
      </w:r>
    </w:p>
    <w:p/>
    <w:p>
      <w:r xmlns:w="http://schemas.openxmlformats.org/wordprocessingml/2006/main">
        <w:t xml:space="preserve">1. Roomalaisille 4:13-17 - Sillä Abrahamille ja hänen jälkeläisilleen annettu lupaus, että hän tulee olemaan maailman perillinen, ei tullut lain kautta, vaan uskon vanhurskauden kautta.</w:t>
      </w:r>
    </w:p>
    <w:p/>
    <w:p>
      <w:r xmlns:w="http://schemas.openxmlformats.org/wordprocessingml/2006/main">
        <w:t xml:space="preserve">2. Ef. 2:8-10 - Sillä armosta te olette pelastetut uskon kautta. Ja tämä ei ole sinun oma tekosi; se on Jumalan lahja, ei tekojen tulos, ettei kukaan kerskaisi.</w:t>
      </w:r>
    </w:p>
    <w:p/>
    <w:p>
      <w:r xmlns:w="http://schemas.openxmlformats.org/wordprocessingml/2006/main">
        <w:t xml:space="preserve">Genesis 25:5 5 Ja Aabraham antoi kaikki, mitä hänellä oli, Iisakille.</w:t>
      </w:r>
    </w:p>
    <w:p/>
    <w:p>
      <w:r xmlns:w="http://schemas.openxmlformats.org/wordprocessingml/2006/main">
        <w:t xml:space="preserve">Abraham antoi kaiken omaisuutensa Iisakille.</w:t>
      </w:r>
    </w:p>
    <w:p/>
    <w:p>
      <w:r xmlns:w="http://schemas.openxmlformats.org/wordprocessingml/2006/main">
        <w:t xml:space="preserve">1: Meidän tulee olla anteliaita ja halukkaita jakamaan, mitä meillä on muiden kanssa.</w:t>
      </w:r>
    </w:p>
    <w:p/>
    <w:p>
      <w:r xmlns:w="http://schemas.openxmlformats.org/wordprocessingml/2006/main">
        <w:t xml:space="preserve">2: Meidän tulee seurata Abrahamin esimerkkiä uskollisesta taloudenhoidosta.</w:t>
      </w:r>
    </w:p>
    <w:p/>
    <w:p>
      <w:r xmlns:w="http://schemas.openxmlformats.org/wordprocessingml/2006/main">
        <w:t xml:space="preserve">1: Efesolaiskirje 4:28 - Varas älköön enää varastako, vaan anna hänen mieluummin työskennellä ja tehdä rehellistä työtä omin käsin, jotta hänellä olisi jotakin jaettavaa apua tarvitseville.</w:t>
      </w:r>
    </w:p>
    <w:p/>
    <w:p>
      <w:r xmlns:w="http://schemas.openxmlformats.org/wordprocessingml/2006/main">
        <w:t xml:space="preserve">2: Jaakob 1:17 - Jokainen hyvä ja täydellinen lahja tulee ylhäältä, taivaan valojen Isältä, joka ei muutu kuin muuttuvat varjot.</w:t>
      </w:r>
    </w:p>
    <w:p/>
    <w:p>
      <w:r xmlns:w="http://schemas.openxmlformats.org/wordprocessingml/2006/main">
        <w:t xml:space="preserve">Genesis 25:6 6 Mutta sivuvaimojen pojille, jotka Abrahamilla oli, Aabraham antoi lahjoja ja lähetti heidät pois poikansa Iisakin luota, hänen vielä eläessään, itään päin, itäiseen maahan.</w:t>
      </w:r>
    </w:p>
    <w:p/>
    <w:p>
      <w:r xmlns:w="http://schemas.openxmlformats.org/wordprocessingml/2006/main">
        <w:t xml:space="preserve">Abraham antoi pojilleen lahjoja sivuvaimoiltaan ja lähetti heidät pois poikansa Iisakin luota.</w:t>
      </w:r>
    </w:p>
    <w:p/>
    <w:p>
      <w:r xmlns:w="http://schemas.openxmlformats.org/wordprocessingml/2006/main">
        <w:t xml:space="preserve">1: Abrahamin ehdoton rakkaus kaikkia jälkeläisiään kohtaan</w:t>
      </w:r>
    </w:p>
    <w:p/>
    <w:p>
      <w:r xmlns:w="http://schemas.openxmlformats.org/wordprocessingml/2006/main">
        <w:t xml:space="preserve">2: Elämän opetukset, joita voimme oppia Abrahamista</w:t>
      </w:r>
    </w:p>
    <w:p/>
    <w:p>
      <w:r xmlns:w="http://schemas.openxmlformats.org/wordprocessingml/2006/main">
        <w:t xml:space="preserve">1: Galatalaiskirje 3:7-9 Tietäkää siis, että ne, jotka uskovat, ovat Abrahamin poikia. Ja Raamattu ennusti, että Jumala vanhurskauttaa pakanat uskon kautta, ja saarnasi evankeliumia etukäteen Abrahamille, sanoen: Sinussa kaikki kansat tulevat siunatuiksi. Joten ne, jotka ovat uskossa, ovat siunattuja uskon miehen Abrahamin kanssa.</w:t>
      </w:r>
    </w:p>
    <w:p/>
    <w:p>
      <w:r xmlns:w="http://schemas.openxmlformats.org/wordprocessingml/2006/main">
        <w:t xml:space="preserve">2: Jaakob 2:21-24 Eikö isämme Abraham tullut vanhurskaaksi teoista, kun hän uhrasi poikansa Iisakin alttarille? Näet, että usko oli aktiivinen hänen tekojensa ohella, ja usko täydentyi hänen teoillaan; ja kävi toteen Raamattu, joka sanoo: Aabraham uskoi Jumalaan, ja se luettiin hänelle vanhurskaudeksi ja häntä sanottiin Jumalan ystäväksi. Näet, että ihminen tulee vanhurskaaksi teoista eikä yksin uskosta.</w:t>
      </w:r>
    </w:p>
    <w:p/>
    <w:p>
      <w:r xmlns:w="http://schemas.openxmlformats.org/wordprocessingml/2006/main">
        <w:t xml:space="preserve">Genesis 25:7 7 Ja nämä ovat Aabrahamin elinvuosien päivät, jotka hän eli, sata kuusikymmentä viisitoista vuotta.</w:t>
      </w:r>
    </w:p>
    <w:p/>
    <w:p>
      <w:r xmlns:w="http://schemas.openxmlformats.org/wordprocessingml/2006/main">
        <w:t xml:space="preserve">Abraham eli yhteensä 175 vuotta.</w:t>
      </w:r>
    </w:p>
    <w:p/>
    <w:p>
      <w:r xmlns:w="http://schemas.openxmlformats.org/wordprocessingml/2006/main">
        <w:t xml:space="preserve">1. Pitkän elämän siunaus: Tutkimus 1. Moos. 25:7:stä</w:t>
      </w:r>
    </w:p>
    <w:p/>
    <w:p>
      <w:r xmlns:w="http://schemas.openxmlformats.org/wordprocessingml/2006/main">
        <w:t xml:space="preserve">2. Hyödynnämme aikaamme: Abrahamin elämä esimerkkinä</w:t>
      </w:r>
    </w:p>
    <w:p/>
    <w:p>
      <w:r xmlns:w="http://schemas.openxmlformats.org/wordprocessingml/2006/main">
        <w:t xml:space="preserve">1. Psalmi 90:10 - Vuosiemme päivät ovat kuusikymmentä vuotta ja kymmenen; ja jos he ovat voimansa vuoksi kahdeksankymmentä vuotta, on heidän voimansa työ ja murhe; sillä se katkeaa pian, ja me lennämme pois.</w:t>
      </w:r>
    </w:p>
    <w:p/>
    <w:p>
      <w:r xmlns:w="http://schemas.openxmlformats.org/wordprocessingml/2006/main">
        <w:t xml:space="preserve">2. Saarnaaja 12:1 - Muista nyt Luojaasi nuoruutesi päivinä, kun pahat päivät eivät tule, eivätkä vuodet lähesty, kun sanot: En minä niistä mielisty.</w:t>
      </w:r>
    </w:p>
    <w:p/>
    <w:p>
      <w:r xmlns:w="http://schemas.openxmlformats.org/wordprocessingml/2006/main">
        <w:t xml:space="preserve">Genesis 25:8 8 Silloin Aabraham luopui henkestä ja kuoli hyvänä vanhana, vanhana ja iäkkäänä; ja koottiin kansansa luo.</w:t>
      </w:r>
    </w:p>
    <w:p/>
    <w:p>
      <w:r xmlns:w="http://schemas.openxmlformats.org/wordprocessingml/2006/main">
        <w:t xml:space="preserve">Abraham kuoli kypsänä vanhana perheensä ympäröimänä.</w:t>
      </w:r>
    </w:p>
    <w:p/>
    <w:p>
      <w:r xmlns:w="http://schemas.openxmlformats.org/wordprocessingml/2006/main">
        <w:t xml:space="preserve">1: Arvosta aikaa, jonka vietät rakkaimpien kanssa.</w:t>
      </w:r>
    </w:p>
    <w:p/>
    <w:p>
      <w:r xmlns:w="http://schemas.openxmlformats.org/wordprocessingml/2006/main">
        <w:t xml:space="preserve">2: Jumala on uskollinen lupauksilleen ja tarjoaa rauhanomaisen lopun.</w:t>
      </w:r>
    </w:p>
    <w:p/>
    <w:p>
      <w:r xmlns:w="http://schemas.openxmlformats.org/wordprocessingml/2006/main">
        <w:t xml:space="preserve">1: Saarnaaja 3:1-2 Kaikella on aikansa ja aikansa jokaisella tarkoituksella taivaan alla: aika syntyä ja aika kuolla</w:t>
      </w:r>
    </w:p>
    <w:p/>
    <w:p>
      <w:r xmlns:w="http://schemas.openxmlformats.org/wordprocessingml/2006/main">
        <w:t xml:space="preserve">2: Jesaja 46:4 Ja minä olen sinun vanhuuksiisi asti; ja karvaisiinkin karvaisiin minä kannan teitä; minä olen tehnyt ja kantan; minäkin kannan ja pelastan sinut.</w:t>
      </w:r>
    </w:p>
    <w:p/>
    <w:p>
      <w:r xmlns:w="http://schemas.openxmlformats.org/wordprocessingml/2006/main">
        <w:t xml:space="preserve">Genesis 25:9 9 Ja hänen poikansa Iisak ja Ismael hautasivat hänet Makpelan luolaan, heettiläisen Efronin, Soharin pojan, peltoon, joka on Mamren edessä.</w:t>
      </w:r>
    </w:p>
    <w:p/>
    <w:p>
      <w:r xmlns:w="http://schemas.openxmlformats.org/wordprocessingml/2006/main">
        <w:t xml:space="preserve">Iisak ja Ismael hautaavat isänsä Aabrahamin Makpelan luolaan heettiläisen Efronin, Soharin pojan, peltoon Mamren lähelle.</w:t>
      </w:r>
    </w:p>
    <w:p/>
    <w:p>
      <w:r xmlns:w="http://schemas.openxmlformats.org/wordprocessingml/2006/main">
        <w:t xml:space="preserve">1. Aabrahamin esimerkki: Uskossa ja kuuliaisuudessa elämään oppiminen</w:t>
      </w:r>
    </w:p>
    <w:p/>
    <w:p>
      <w:r xmlns:w="http://schemas.openxmlformats.org/wordprocessingml/2006/main">
        <w:t xml:space="preserve">2. Abrahamin perintö: Uskon täyttämän kuuliaisuuden voima</w:t>
      </w:r>
    </w:p>
    <w:p/>
    <w:p>
      <w:r xmlns:w="http://schemas.openxmlformats.org/wordprocessingml/2006/main">
        <w:t xml:space="preserve">1. Heprealaiskirje 11:8-10 - Uskon kautta totteli Aabraham, kun hänet kutsuttiin lähtemään paikkaan, jonka hänen oli määrä saada perinnöksi; ja hän lähti ulos tietämättä minne meni.</w:t>
      </w:r>
    </w:p>
    <w:p/>
    <w:p>
      <w:r xmlns:w="http://schemas.openxmlformats.org/wordprocessingml/2006/main">
        <w:t xml:space="preserve">2. Jaakob 2:20-24 - Mutta tiedätkö, oi turha ihminen, että usko ilman tekoja on kuollut?</w:t>
      </w:r>
    </w:p>
    <w:p/>
    <w:p>
      <w:r xmlns:w="http://schemas.openxmlformats.org/wordprocessingml/2006/main">
        <w:t xml:space="preserve">Genesis 25:10 Pelto, jonka Aabraham osti Hetin pojilta, haudattiin Aabraham ja hänen vaimonsa Saara.</w:t>
      </w:r>
    </w:p>
    <w:p/>
    <w:p>
      <w:r xmlns:w="http://schemas.openxmlformats.org/wordprocessingml/2006/main">
        <w:t xml:space="preserve">Aabraham ja Saara haudattiin peltoon, jonka Abraham osti Heetin pojilta.</w:t>
      </w:r>
    </w:p>
    <w:p/>
    <w:p>
      <w:r xmlns:w="http://schemas.openxmlformats.org/wordprocessingml/2006/main">
        <w:t xml:space="preserve">1. Uskonelämä: Abrahamin ja Saaran perintö</w:t>
      </w:r>
    </w:p>
    <w:p/>
    <w:p>
      <w:r xmlns:w="http://schemas.openxmlformats.org/wordprocessingml/2006/main">
        <w:t xml:space="preserve">2. Arvojemme välittäminen: Abrahamin ja Saaran perintö</w:t>
      </w:r>
    </w:p>
    <w:p/>
    <w:p>
      <w:r xmlns:w="http://schemas.openxmlformats.org/wordprocessingml/2006/main">
        <w:t xml:space="preserve">1. Heprealaisille 11:8-10 - Abrahamin ja Saaran usko Jumalaan korkeasta iästään huolimatta.</w:t>
      </w:r>
    </w:p>
    <w:p/>
    <w:p>
      <w:r xmlns:w="http://schemas.openxmlformats.org/wordprocessingml/2006/main">
        <w:t xml:space="preserve">2. Sananlaskut 13:22 - Perinnön siirtäminen sukupolvelta toiselle.</w:t>
      </w:r>
    </w:p>
    <w:p/>
    <w:p>
      <w:r xmlns:w="http://schemas.openxmlformats.org/wordprocessingml/2006/main">
        <w:t xml:space="preserve">Genesis 25:11 Ja tapahtui Abrahamin kuoleman jälkeen, että Jumala siunasi hänen poikansa Iisakin; ja Iisak asui Lahairoi-lähteen luona.</w:t>
      </w:r>
    </w:p>
    <w:p/>
    <w:p>
      <w:r xmlns:w="http://schemas.openxmlformats.org/wordprocessingml/2006/main">
        <w:t xml:space="preserve">Jumalan siunaus Iisakille isänsä Abrahamin kuoleman jälkeen.</w:t>
      </w:r>
    </w:p>
    <w:p/>
    <w:p>
      <w:r xmlns:w="http://schemas.openxmlformats.org/wordprocessingml/2006/main">
        <w:t xml:space="preserve">1. Jumalan uskollisuus lastensa siunauksessa elämän vaikeuksista huolimatta.</w:t>
      </w:r>
    </w:p>
    <w:p/>
    <w:p>
      <w:r xmlns:w="http://schemas.openxmlformats.org/wordprocessingml/2006/main">
        <w:t xml:space="preserve">2. Jumalan läsnäolo suruissamme, lohtua ja toivoa tarjoava.</w:t>
      </w:r>
    </w:p>
    <w:p/>
    <w:p>
      <w:r xmlns:w="http://schemas.openxmlformats.org/wordprocessingml/2006/main">
        <w:t xml:space="preserve">1. Psalmi 23:4 - "Vaikka kulkisin pimeimmässä laaksossa, en pelkää pahaa, sillä sinä olet kanssani; sauvasi ja sauvasi lohduttavat minua."</w:t>
      </w:r>
    </w:p>
    <w:p/>
    <w:p>
      <w:r xmlns:w="http://schemas.openxmlformats.org/wordprocessingml/2006/main">
        <w:t xml:space="preserve">2. Roomalaisille 8:28 - "Ja me tiedämme, että Jumala toimii kaikessa niiden parhaaksi, jotka rakastavat häntä ja jotka ovat hänen tarkoituksensa mukaan kutsuttuja."</w:t>
      </w:r>
    </w:p>
    <w:p/>
    <w:p>
      <w:r xmlns:w="http://schemas.openxmlformats.org/wordprocessingml/2006/main">
        <w:t xml:space="preserve">Genesis 25:12 Nämä ovat Ismaelin, Abrahamin pojan, sukupolvet, jonka egyptiläinen Hagar, Saaran palvelijattare, synnytti Aabrahamille:</w:t>
      </w:r>
    </w:p>
    <w:p/>
    <w:p>
      <w:r xmlns:w="http://schemas.openxmlformats.org/wordprocessingml/2006/main">
        <w:t xml:space="preserve">Tämä kohta kertoo Ismaelin, Abrahamin pojan, ja egyptiläisen Hagarin, Saaran palvelijattaren, sukupolvet.</w:t>
      </w:r>
    </w:p>
    <w:p/>
    <w:p>
      <w:r xmlns:w="http://schemas.openxmlformats.org/wordprocessingml/2006/main">
        <w:t xml:space="preserve">1. Jumalan uskollisuus silloinkin, kun suunnitelmamme epäonnistuvat</w:t>
      </w:r>
    </w:p>
    <w:p/>
    <w:p>
      <w:r xmlns:w="http://schemas.openxmlformats.org/wordprocessingml/2006/main">
        <w:t xml:space="preserve">2. Jumalan ehtymätön rakkaus ja huolenpito</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107:1 - Kiittäkää Herraa, sillä hän on hyvä; hänen rakkautensa kestää ikuisesti.</w:t>
      </w:r>
    </w:p>
    <w:p/>
    <w:p>
      <w:r xmlns:w="http://schemas.openxmlformats.org/wordprocessingml/2006/main">
        <w:t xml:space="preserve">Genesis 25:13 13 Ja nämä ovat Ismaelin poikien nimet, heidän sukupolvensa mukaan: Ismaelin esikoinen Nebajot; ja Kedar, Adbeel ja Mibsam,</w:t>
      </w:r>
    </w:p>
    <w:p/>
    <w:p>
      <w:r xmlns:w="http://schemas.openxmlformats.org/wordprocessingml/2006/main">
        <w:t xml:space="preserve">Tämä kohta kuvaa Ismaelin poikien nimiä, jotka on lueteltu heidän syntymäjärjestyksessään.</w:t>
      </w:r>
    </w:p>
    <w:p/>
    <w:p>
      <w:r xmlns:w="http://schemas.openxmlformats.org/wordprocessingml/2006/main">
        <w:t xml:space="preserve">1. Jumalan uskollisuus lupaukselleen - 1. Moos. 25:13</w:t>
      </w:r>
    </w:p>
    <w:p/>
    <w:p>
      <w:r xmlns:w="http://schemas.openxmlformats.org/wordprocessingml/2006/main">
        <w:t xml:space="preserve">2. Perinnön merkitys – 1. Moos. 25:13</w:t>
      </w:r>
    </w:p>
    <w:p/>
    <w:p>
      <w:r xmlns:w="http://schemas.openxmlformats.org/wordprocessingml/2006/main">
        <w:t xml:space="preserve">1. Room. 4:17-18 - Kuten kirjoitettu on, minä olen tehnyt sinusta monien kansojen isäksi sen Jumalan edessä, johon hän uskoi, joka tekee kuolleille eläväksi ja kutsuu olemaan sitä, mitä ei ole olemassa .</w:t>
      </w:r>
    </w:p>
    <w:p/>
    <w:p>
      <w:r xmlns:w="http://schemas.openxmlformats.org/wordprocessingml/2006/main">
        <w:t xml:space="preserve">2. Mooseksen kirja 17:20 - Ja mitä tulee Ismaeliin, minä olen kuullut sinua: katso, minä olen siunannut hänet ja teen hänet hedelmälliseksi ja teen hänet suureksi. Hän synnyttää kaksitoista ruhtinasta, ja minä teen hänestä suuren kansan.</w:t>
      </w:r>
    </w:p>
    <w:p/>
    <w:p>
      <w:r xmlns:w="http://schemas.openxmlformats.org/wordprocessingml/2006/main">
        <w:t xml:space="preserve">Genesis 25:14 Ja Misma, Duma ja Massa,</w:t>
      </w:r>
    </w:p>
    <w:p/>
    <w:p>
      <w:r xmlns:w="http://schemas.openxmlformats.org/wordprocessingml/2006/main">
        <w:t xml:space="preserve">Kohdassa mainitaan Ismaelin kolme poikaa: Mishma, Duma ja Massa.</w:t>
      </w:r>
    </w:p>
    <w:p/>
    <w:p>
      <w:r xmlns:w="http://schemas.openxmlformats.org/wordprocessingml/2006/main">
        <w:t xml:space="preserve">1. Jumalan uskollisuus: Kuinka Ismaelia siunattiin kolmella pojalla</w:t>
      </w:r>
    </w:p>
    <w:p/>
    <w:p>
      <w:r xmlns:w="http://schemas.openxmlformats.org/wordprocessingml/2006/main">
        <w:t xml:space="preserve">2. Jumalan lupaus Ismaelille: Siunauksen perintö</w:t>
      </w:r>
    </w:p>
    <w:p/>
    <w:p>
      <w:r xmlns:w="http://schemas.openxmlformats.org/wordprocessingml/2006/main">
        <w:t xml:space="preserve">1. Mooseksen kirja 17:20 - Ja mitä tulee Ismaeliin, olen kuullut sinua; katso, minä olen siunannut hänet ja teen hänet hedelmälliseksi ja lisään hänet suuresti. Hän synnyttää kaksitoista ruhtinasta, ja minä teen hänestä suuren kansan.</w:t>
      </w:r>
    </w:p>
    <w:p/>
    <w:p>
      <w:r xmlns:w="http://schemas.openxmlformats.org/wordprocessingml/2006/main">
        <w:t xml:space="preserve">2. Heprealaiskirje 11:17-19 - Uskon kautta uhrasi Aabraham koetuksella Iisakin, ja lupaukset uhrasi ainoa poikansa, josta sanottiin: Iisakin kautta sinun jälkeläiset nimetään. Hän katsoi, että Jumala pystyi jopa herättämään hänet kuolleista, josta hän kuvainnollisesti sanoen otti hänet takaisin.</w:t>
      </w:r>
    </w:p>
    <w:p/>
    <w:p>
      <w:r xmlns:w="http://schemas.openxmlformats.org/wordprocessingml/2006/main">
        <w:t xml:space="preserve">Genesis 25:15 15 Hadar, Tema, Jetur, Nafis ja Kedema:</w:t>
      </w:r>
    </w:p>
    <w:p/>
    <w:p>
      <w:r xmlns:w="http://schemas.openxmlformats.org/wordprocessingml/2006/main">
        <w:t xml:space="preserve">Kappale kuvaa Ismaelin viittä poikaa.</w:t>
      </w:r>
    </w:p>
    <w:p/>
    <w:p>
      <w:r xmlns:w="http://schemas.openxmlformats.org/wordprocessingml/2006/main">
        <w:t xml:space="preserve">1. Perhesiteiden merkitys: Ismaelin poikien tarinan tutkiminen</w:t>
      </w:r>
    </w:p>
    <w:p/>
    <w:p>
      <w:r xmlns:w="http://schemas.openxmlformats.org/wordprocessingml/2006/main">
        <w:t xml:space="preserve">2. Jumalan uskollisuus: sen tutkiminen, kuinka Jumala täytti Ismaelille antamansa lupauksen</w:t>
      </w:r>
    </w:p>
    <w:p/>
    <w:p>
      <w:r xmlns:w="http://schemas.openxmlformats.org/wordprocessingml/2006/main">
        <w:t xml:space="preserve">1. Galatians 4:28 31 Paavalin muistutus Ismaelin kertomuksesta ja sen vaikutuksista siihen, kuinka uskovien tulee kohdella toisiaan</w:t>
      </w:r>
    </w:p>
    <w:p/>
    <w:p>
      <w:r xmlns:w="http://schemas.openxmlformats.org/wordprocessingml/2006/main">
        <w:t xml:space="preserve">2. Romans 9:7 8 Paavalin lupaus Jumalan Ismaelille ja sen jatkuva merkitys Jumalan kansalle nykyään</w:t>
      </w:r>
    </w:p>
    <w:p/>
    <w:p>
      <w:r xmlns:w="http://schemas.openxmlformats.org/wordprocessingml/2006/main">
        <w:t xml:space="preserve">Genesis 25:16 16 Nämä ovat Ismaelin pojat, ja nämä ovat heidän nimensä kylien ja linjojen mukaan; kaksitoista ruhtinasta kansakuntien mukaan.</w:t>
      </w:r>
    </w:p>
    <w:p/>
    <w:p>
      <w:r xmlns:w="http://schemas.openxmlformats.org/wordprocessingml/2006/main">
        <w:t xml:space="preserve">Ismaelilla oli kaksitoista poikaa, jokaisella oli oma kaupunki ja linna.</w:t>
      </w:r>
    </w:p>
    <w:p/>
    <w:p>
      <w:r xmlns:w="http://schemas.openxmlformats.org/wordprocessingml/2006/main">
        <w:t xml:space="preserve">1: Jumala antaa voimaa ja suojaa perheelle.</w:t>
      </w:r>
    </w:p>
    <w:p/>
    <w:p>
      <w:r xmlns:w="http://schemas.openxmlformats.org/wordprocessingml/2006/main">
        <w:t xml:space="preserve">2: Jumalalla on suunnitelma jokaista ihmistä ja perhettä varten.</w:t>
      </w:r>
    </w:p>
    <w:p/>
    <w:p>
      <w:r xmlns:w="http://schemas.openxmlformats.org/wordprocessingml/2006/main">
        <w:t xml:space="preserve">1: Psalmi 127:3-5 - Katso, lapset ovat perintöä Herralta, kohdun hedelmä palkka. Kuten nuolet soturin kädessä, ovat nuoruuden lapset. Siunattu olkoon mies, joka täyttää niillä vilisensä! Hän ei joudu häpeään, kun hän puhuu vihollistensa kanssa portissa.</w:t>
      </w:r>
    </w:p>
    <w:p/>
    <w:p>
      <w:r xmlns:w="http://schemas.openxmlformats.org/wordprocessingml/2006/main">
        <w:t xml:space="preserve">2: Mooseksen kirja 6:6-9 - Ja nämä sanat, jotka minä käsken sinulle tänään, ovat sydämessäsi. Opettakaa niitä ahkerasti lapsillenne ja puhukaa niistä, kun istutte talossanne ja kun kuljette tietä, kun makaatte ja nouset ylös. Kiinnitä ne merkiksi käteesi, ja ne ovat ulokkeina silmiesi välissä. Kirjoita ne talosi ovenpylväisiin ja portteihisi.</w:t>
      </w:r>
    </w:p>
    <w:p/>
    <w:p>
      <w:r xmlns:w="http://schemas.openxmlformats.org/wordprocessingml/2006/main">
        <w:t xml:space="preserve">Genesis 25:17 17 Ja nämä ovat Ismaelin elinvuodet, sata kolmekymmentä seitsemän vuotta; ja hän antoi henkensä ja kuoli; ja koottiin kansansa tykö.</w:t>
      </w:r>
    </w:p>
    <w:p/>
    <w:p>
      <w:r xmlns:w="http://schemas.openxmlformats.org/wordprocessingml/2006/main">
        <w:t xml:space="preserve">Ismael eli 137-vuotiaaksi ja kuoli.</w:t>
      </w:r>
    </w:p>
    <w:p/>
    <w:p>
      <w:r xmlns:w="http://schemas.openxmlformats.org/wordprocessingml/2006/main">
        <w:t xml:space="preserve">1. Elämän lyhyys ja sen hyödyntämisen tärkeys.</w:t>
      </w:r>
    </w:p>
    <w:p/>
    <w:p>
      <w:r xmlns:w="http://schemas.openxmlformats.org/wordprocessingml/2006/main">
        <w:t xml:space="preserve">2. Elämän lopun hyväksyminen ja matka parempaan paikkaan.</w:t>
      </w:r>
    </w:p>
    <w:p/>
    <w:p>
      <w:r xmlns:w="http://schemas.openxmlformats.org/wordprocessingml/2006/main">
        <w:t xml:space="preserve">1. Psalmi 39:4-6; Herra, anna minun tietää loppuni ja päivieni mitta, mikä se on, jotta tietäisin, kuinka heikko olen. Katso, sinä olet tehnyt minun päivistäni kädenleveyden; ja minun ikäni on kuin ei mitään sinun edessäsi: totisesti jokainen mies parhaimmillaan on täysin turhuutta. Selah.</w:t>
      </w:r>
    </w:p>
    <w:p/>
    <w:p>
      <w:r xmlns:w="http://schemas.openxmlformats.org/wordprocessingml/2006/main">
        <w:t xml:space="preserve">2. Saarnaaja 7:2; Parempi on mennä suruhuoneeseen kuin juhlahuoneeseen, sillä se on kaikkien ihmisten loppu. ja elävät panevat sen hänen sydämeensä.</w:t>
      </w:r>
    </w:p>
    <w:p/>
    <w:p>
      <w:r xmlns:w="http://schemas.openxmlformats.org/wordprocessingml/2006/main">
        <w:t xml:space="preserve">Genesis 25:18 18 Ja he asuivat Havilasta Suriin asti, joka on Egyptin edellä, niinkuin sinä menet Assyriaan; ja hän kuoli kaikkien veljiensä edessä.</w:t>
      </w:r>
    </w:p>
    <w:p/>
    <w:p>
      <w:r xmlns:w="http://schemas.openxmlformats.org/wordprocessingml/2006/main">
        <w:t xml:space="preserve">Iisakin jälkeläiset asuivat Havilasta Suriin, joka on lähellä Egyptiä ja Assyriaa, ja Iisak kuoli veljiensä läsnäollessa.</w:t>
      </w:r>
    </w:p>
    <w:p/>
    <w:p>
      <w:r xmlns:w="http://schemas.openxmlformats.org/wordprocessingml/2006/main">
        <w:t xml:space="preserve">1. Perheen läsnäolon siunaus - 1. Moos. 25:18</w:t>
      </w:r>
    </w:p>
    <w:p/>
    <w:p>
      <w:r xmlns:w="http://schemas.openxmlformats.org/wordprocessingml/2006/main">
        <w:t xml:space="preserve">2. Perinnön lupaus – 1. Moos. 25:18</w:t>
      </w:r>
    </w:p>
    <w:p/>
    <w:p>
      <w:r xmlns:w="http://schemas.openxmlformats.org/wordprocessingml/2006/main">
        <w:t xml:space="preserve">1. Psalmi 16:11 - Sinä osoitat minulle elämän tien: sinun edessäsi on ilon täyteys; sinun oikealla puolellasi ovat ilot iankaikkisesti.</w:t>
      </w:r>
    </w:p>
    <w:p/>
    <w:p>
      <w:r xmlns:w="http://schemas.openxmlformats.org/wordprocessingml/2006/main">
        <w:t xml:space="preserve">2. Matteus 18:20 - Sillä missä kaksi tai kolme on koolla minun nimessäni, siellä minä olen heidän keskellään.</w:t>
      </w:r>
    </w:p>
    <w:p/>
    <w:p>
      <w:r xmlns:w="http://schemas.openxmlformats.org/wordprocessingml/2006/main">
        <w:t xml:space="preserve">Genesis 25:19 Ja nämä ovat Iisakin, Abrahamin pojan, sukupolvet: Abrahamille syntyi Iisak.</w:t>
      </w:r>
    </w:p>
    <w:p/>
    <w:p>
      <w:r xmlns:w="http://schemas.openxmlformats.org/wordprocessingml/2006/main">
        <w:t xml:space="preserve">Tämä kohta kertoo Iisakin, Abrahamin pojan, sukuluettelosta.</w:t>
      </w:r>
    </w:p>
    <w:p/>
    <w:p>
      <w:r xmlns:w="http://schemas.openxmlformats.org/wordprocessingml/2006/main">
        <w:t xml:space="preserve">1. Perheen merkitys: Kuinka uskollisten palvelijoiden sukupolvet liittyvät toisiinsa</w:t>
      </w:r>
    </w:p>
    <w:p/>
    <w:p>
      <w:r xmlns:w="http://schemas.openxmlformats.org/wordprocessingml/2006/main">
        <w:t xml:space="preserve">2. Abraham ja Iisak: Isä-poika-suhde Raamatussa</w:t>
      </w:r>
    </w:p>
    <w:p/>
    <w:p>
      <w:r xmlns:w="http://schemas.openxmlformats.org/wordprocessingml/2006/main">
        <w:t xml:space="preserve">1. Matteus 1:2: "Aabrahamille syntyi Iisak, ja Iisakille syntyi Jaakob, ja Jaakobille syntyi Juudas ja hänen veljensä"</w:t>
      </w:r>
    </w:p>
    <w:p/>
    <w:p>
      <w:r xmlns:w="http://schemas.openxmlformats.org/wordprocessingml/2006/main">
        <w:t xml:space="preserve">2. Room. 4:16-18: "Sen tähden se on uskosta, että se tapahtuisi armosta; loppuun asti lupaus olisi varma kaikelle siemenelle, ei vain sille, joka on laista, vaan myös sille joka on Abrahamin uskosta, joka on meidän kaikkien isä, (niinkuin kirjoitettu on: minä olen tehnyt sinusta monien kansojen isäksi) sen edessä, johon hän uskoi, Jumalan, joka tekee kuolleet eläväksi ja kutsuu heidät asioita, jotka eivät ole niin kuin ne olisivat."</w:t>
      </w:r>
    </w:p>
    <w:p/>
    <w:p>
      <w:r xmlns:w="http://schemas.openxmlformats.org/wordprocessingml/2006/main">
        <w:t xml:space="preserve">Genesis 25:20 20 Ja Iisak oli neljänkymmenen vuoden vanha, kun hän otti vaimoksi Rebekan, Syrialaisen Betuelin tyttären Padanaramista, syyrialaisen Labanin sisaren.</w:t>
      </w:r>
    </w:p>
    <w:p/>
    <w:p>
      <w:r xmlns:w="http://schemas.openxmlformats.org/wordprocessingml/2006/main">
        <w:t xml:space="preserve">Iisak meni naimisiin Rebekan, Betuelin syyrialaisen tyttären Padanaramista, ollessaan neljäkymmentä vuotta vanha. Rebekka oli Labanin sisar.</w:t>
      </w:r>
    </w:p>
    <w:p/>
    <w:p>
      <w:r xmlns:w="http://schemas.openxmlformats.org/wordprocessingml/2006/main">
        <w:t xml:space="preserve">1. Jumalan ajoitus: Kuinka Jumalan ajoituksen odottaminen tuo täyttymyksen</w:t>
      </w:r>
    </w:p>
    <w:p/>
    <w:p>
      <w:r xmlns:w="http://schemas.openxmlformats.org/wordprocessingml/2006/main">
        <w:t xml:space="preserve">2. Rebeka: Alistumisen ja kuuliaisuuden malli</w:t>
      </w:r>
    </w:p>
    <w:p/>
    <w:p>
      <w:r xmlns:w="http://schemas.openxmlformats.org/wordprocessingml/2006/main">
        <w:t xml:space="preserve">1. Saarnaaja 3:1-8 - Kaikella on aikansa ja jokaisella toiminnalla taivaan alla on aikansa.</w:t>
      </w:r>
    </w:p>
    <w:p/>
    <w:p>
      <w:r xmlns:w="http://schemas.openxmlformats.org/wordprocessingml/2006/main">
        <w:t xml:space="preserve">2. 1. Piet. 3:1-6 - Samalla tavalla teidän vaimojenne on hyväksyttävä aviomiehesi auktoriteetti. Silloin, vaikka jotkut kieltäytyisivätkin tottelemasta hyvää uutista, jumalinen elämäsi puhuu heille ilman mitään sanoja. Heidät voitetaan tarkkailemalla puhdasta ja kunnioittavaa elämääsi.</w:t>
      </w:r>
    </w:p>
    <w:p/>
    <w:p>
      <w:r xmlns:w="http://schemas.openxmlformats.org/wordprocessingml/2006/main">
        <w:t xml:space="preserve">Genesis 25:21 21 Ja Iisak rukoili Herraa vaimonsa puolesta, koska tämä oli hedelmätön. Ja Herra rukoili häntä, ja hänen vaimonsa Rebekka tuli raskaaksi.</w:t>
      </w:r>
    </w:p>
    <w:p/>
    <w:p>
      <w:r xmlns:w="http://schemas.openxmlformats.org/wordprocessingml/2006/main">
        <w:t xml:space="preserve">Iisak rukoili vaimonsa hedelmättömyyden paranemista ja Jumala vastasi hänen rukoukseensa.</w:t>
      </w:r>
    </w:p>
    <w:p/>
    <w:p>
      <w:r xmlns:w="http://schemas.openxmlformats.org/wordprocessingml/2006/main">
        <w:t xml:space="preserve">1. Rukouksen voima ja siihen luottaminen, että Jumala vastaa</w:t>
      </w:r>
    </w:p>
    <w:p/>
    <w:p>
      <w:r xmlns:w="http://schemas.openxmlformats.org/wordprocessingml/2006/main">
        <w:t xml:space="preserve">2. Jumalan uskollisuus lupaustensa täyttämisessä</w:t>
      </w:r>
    </w:p>
    <w:p/>
    <w:p>
      <w:r xmlns:w="http://schemas.openxmlformats.org/wordprocessingml/2006/main">
        <w:t xml:space="preserve">1. Jaakob 5:16b - Vanhurskaan miehen tehokas, palava rukous hyödyttää paljon.</w:t>
      </w:r>
    </w:p>
    <w:p/>
    <w:p>
      <w:r xmlns:w="http://schemas.openxmlformats.org/wordprocessingml/2006/main">
        <w:t xml:space="preserve">2. Jesaja 54:1 - Laula sinä hedelmätön, sinä, joka et ole synnyttänyt! Purkaudu laulamaan ja itke ääneen, te, jotka ette ole vaivanneet lasta!</w:t>
      </w:r>
    </w:p>
    <w:p/>
    <w:p>
      <w:r xmlns:w="http://schemas.openxmlformats.org/wordprocessingml/2006/main">
        <w:t xml:space="preserve">Genesis 25:22 22 Ja lapset taistelivat yhdessä hänen sisällään; ja hän sanoi:jos näin on, miksi minä olen näin? Ja hän meni kysymään Herralta.</w:t>
      </w:r>
    </w:p>
    <w:p/>
    <w:p>
      <w:r xmlns:w="http://schemas.openxmlformats.org/wordprocessingml/2006/main">
        <w:t xml:space="preserve">Rebeka vaivasi sisällään kokemastaan kamppailusta, ja hän pyysi Herralta johdatusta.</w:t>
      </w:r>
    </w:p>
    <w:p/>
    <w:p>
      <w:r xmlns:w="http://schemas.openxmlformats.org/wordprocessingml/2006/main">
        <w:t xml:space="preserve">1. Oppiminen luottamaan Jumalaan epävarmuuden aikoina</w:t>
      </w:r>
    </w:p>
    <w:p/>
    <w:p>
      <w:r xmlns:w="http://schemas.openxmlformats.org/wordprocessingml/2006/main">
        <w:t xml:space="preserve">2. Luotamme Jumalan suunnitelmaan elämäämme varten</w:t>
      </w:r>
    </w:p>
    <w:p/>
    <w:p>
      <w:r xmlns:w="http://schemas.openxmlformats.org/wordprocessingml/2006/main">
        <w:t xml:space="preserve">1. Jesaja 40:31 - Mutta ne, jotka odottavat Herraa, saavat voimansa uudistua; he nousevat siipillä kuin kotkat, he juoksevat eivätkä väsy, he kävelevät eivätkä väsy.</w:t>
      </w:r>
    </w:p>
    <w:p/>
    <w:p>
      <w:r xmlns:w="http://schemas.openxmlformats.org/wordprocessingml/2006/main">
        <w:t xml:space="preserve">2. Sananlaskut 3:5-6 - Luota Herraan kaikesta sydämestäsi äläkä nojaudu omaan ymmärrykseesi; Tunnusta Hänet kaikilla teilläsi, niin Hän ohjaa polkusi.</w:t>
      </w:r>
    </w:p>
    <w:p/>
    <w:p>
      <w:r xmlns:w="http://schemas.openxmlformats.org/wordprocessingml/2006/main">
        <w:t xml:space="preserve">Genesis 25:23 23 Ja Herra sanoi hänelle: "Kaksi kansaa on kohdussasi, ja kaksi kansaa erotetaan sisimmistäsi; ja yksi kansa on vahvempi kuin toinen kansa; ja vanhin palvelee nuorempaa.</w:t>
      </w:r>
    </w:p>
    <w:p/>
    <w:p>
      <w:r xmlns:w="http://schemas.openxmlformats.org/wordprocessingml/2006/main">
        <w:t xml:space="preserve">HERRA sanoi Rebekalle, että hänen kohtussaan oli kaksi kansaa ja että toinen olisi vahvempi kuin toinen, ja vanhin palvelee nuorempaa.</w:t>
      </w:r>
    </w:p>
    <w:p/>
    <w:p>
      <w:r xmlns:w="http://schemas.openxmlformats.org/wordprocessingml/2006/main">
        <w:t xml:space="preserve">1. Heikkouden voima 2. Jumalan suvereniteetti</w:t>
      </w:r>
    </w:p>
    <w:p/>
    <w:p>
      <w:r xmlns:w="http://schemas.openxmlformats.org/wordprocessingml/2006/main">
        <w:t xml:space="preserve">1. Roomalaisille 8:28 - Ja me tiedämme, että Jumala toimii kaikessa niiden parhaaksi, jotka rakastavat häntä ja jotka on kutsuttu hänen tarkoituksensa mukaan. 2. Filippiläiskirje 4:13 - Minä voin tehdä kaiken Kristuksen kautta, joka vahvistaa minua.</w:t>
      </w:r>
    </w:p>
    <w:p/>
    <w:p>
      <w:r xmlns:w="http://schemas.openxmlformats.org/wordprocessingml/2006/main">
        <w:t xml:space="preserve">Genesis 25:24 Ja kun hänen synnytyspäivänsä olivat täyttyneet, katso, hänen kohdussaan oli kaksoset.</w:t>
      </w:r>
    </w:p>
    <w:p/>
    <w:p>
      <w:r xmlns:w="http://schemas.openxmlformats.org/wordprocessingml/2006/main">
        <w:t xml:space="preserve">Rebeka oli raskaana ja odotti kaksosia.</w:t>
      </w:r>
    </w:p>
    <w:p/>
    <w:p>
      <w:r xmlns:w="http://schemas.openxmlformats.org/wordprocessingml/2006/main">
        <w:t xml:space="preserve">1. Jumalan täydellinen ajoitus: Rebekan tarina</w:t>
      </w:r>
    </w:p>
    <w:p/>
    <w:p>
      <w:r xmlns:w="http://schemas.openxmlformats.org/wordprocessingml/2006/main">
        <w:t xml:space="preserve">2. Kaksosten ihme: Rebekan tarina</w:t>
      </w:r>
    </w:p>
    <w:p/>
    <w:p>
      <w:r xmlns:w="http://schemas.openxmlformats.org/wordprocessingml/2006/main">
        <w:t xml:space="preserve">1. Mooseksen kirja 25:24</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Genesis 25:25 25 Ja ensimmäinen tuli ulos punaisena, kauttaaltaan kuin karvainen vaate; ja he antoivat hänelle nimen Esau.</w:t>
      </w:r>
    </w:p>
    <w:p/>
    <w:p>
      <w:r xmlns:w="http://schemas.openxmlformats.org/wordprocessingml/2006/main">
        <w:t xml:space="preserve">Esau, Jaakobin kaksoisveli, syntyi ensimmäisenä ja hän oli punainen ja karvainen.</w:t>
      </w:r>
    </w:p>
    <w:p/>
    <w:p>
      <w:r xmlns:w="http://schemas.openxmlformats.org/wordprocessingml/2006/main">
        <w:t xml:space="preserve">1. Esaun ainutlaatuisuus - Tutkitaan kuinka Esaun syntymä ja nimi symboloivat hänen ainutlaatuista identiteettiään.</w:t>
      </w:r>
    </w:p>
    <w:p/>
    <w:p>
      <w:r xmlns:w="http://schemas.openxmlformats.org/wordprocessingml/2006/main">
        <w:t xml:space="preserve">2. Eesaun lunastaminen – Tutkitaan, kuinka Jaakob lunastaa suhteensa Esauhun heidän erimielisyyksistään huolimatta.</w:t>
      </w:r>
    </w:p>
    <w:p/>
    <w:p>
      <w:r xmlns:w="http://schemas.openxmlformats.org/wordprocessingml/2006/main">
        <w:t xml:space="preserve">1. Heprealaiskirje 12:16 - Tarkastellaan, kuinka Esaun syntymä symboloi Raamatun sovinnon ideaa.</w:t>
      </w:r>
    </w:p>
    <w:p/>
    <w:p>
      <w:r xmlns:w="http://schemas.openxmlformats.org/wordprocessingml/2006/main">
        <w:t xml:space="preserve">2. Roomalaisille 9:13 - Tutkitaan kuinka Esaun ja Jaakobin tarina on esimerkki Jumalan suvereniteetista.</w:t>
      </w:r>
    </w:p>
    <w:p/>
    <w:p>
      <w:r xmlns:w="http://schemas.openxmlformats.org/wordprocessingml/2006/main">
        <w:t xml:space="preserve">Genesis 25:26 Sen jälkeen hänen veljensä tuli ulos, ja hänen kätensä tarttui Esaun kantapäähän; ja hänen nimensä oli Jaakob, ja Iisak oli kuudenkymmenen vuoden vanha, kun hän synnytti heidät.</w:t>
      </w:r>
    </w:p>
    <w:p/>
    <w:p>
      <w:r xmlns:w="http://schemas.openxmlformats.org/wordprocessingml/2006/main">
        <w:t xml:space="preserve">Iisakilla ja Rebekalla oli kaksi poikaa, Esau ja Jaakob. Esau oli esikoinen, mutta Jaakob syntyi toisena ja tarttui veljensä kantapäähän. Isaac oli kuusikymmentävuotias heidän syntyessään.</w:t>
      </w:r>
    </w:p>
    <w:p/>
    <w:p>
      <w:r xmlns:w="http://schemas.openxmlformats.org/wordprocessingml/2006/main">
        <w:t xml:space="preserve">1. Jaakobin epätavallinen syntymä: Jumalan suojelus odottamattomissa olosuhteissa</w:t>
      </w:r>
    </w:p>
    <w:p/>
    <w:p>
      <w:r xmlns:w="http://schemas.openxmlformats.org/wordprocessingml/2006/main">
        <w:t xml:space="preserve">2. Esaun merkitys: Vastakohtainen tutkimus</w:t>
      </w:r>
    </w:p>
    <w:p/>
    <w:p>
      <w:r xmlns:w="http://schemas.openxmlformats.org/wordprocessingml/2006/main">
        <w:t xml:space="preserve">1. Galatalaiskirje 4:28-29 Nyt te, veljet ja sisaret, olette Iisakin tavoin lupauksen lapsia. Siihen aikaan lihan mukaan syntynyt poika vainosi Hengen voimalla syntynyttä poikaa. Se on sama nyt.</w:t>
      </w:r>
    </w:p>
    <w:p/>
    <w:p>
      <w:r xmlns:w="http://schemas.openxmlformats.org/wordprocessingml/2006/main">
        <w:t xml:space="preserve">2. Room. 9:10-13 Ei vain sitä, vaan Rebekan lapset sikisi samaan aikaan isältämme Iisakilta. Kuitenkin ennen kuin kaksoset syntyivät tai olivat tehneet jotain hyvää tai pahaa, jotta Jumalan tarkoitus valinnassa pysyisi: ei tekojen kautta, vaan kutsujan kautta sanottiin: Vanhempi palvelee nuorempaa. Kuten kirjoitettu on: Jaakobia minä rakastin, mutta Eesauta vihasin.</w:t>
      </w:r>
    </w:p>
    <w:p/>
    <w:p>
      <w:r xmlns:w="http://schemas.openxmlformats.org/wordprocessingml/2006/main">
        <w:t xml:space="preserve">Genesis 25:27 27 Ja pojat kasvoivat, ja Esau oli taitava metsästäjä, kedon mies; ja Jaakob oli tavallinen mies, joka asui teltoissa.</w:t>
      </w:r>
    </w:p>
    <w:p/>
    <w:p>
      <w:r xmlns:w="http://schemas.openxmlformats.org/wordprocessingml/2006/main">
        <w:t xml:space="preserve">Esau ja Jaakob olivat veljiä, joilla oli erilaisia kiinnostuksen kohteita ja kykyjä.</w:t>
      </w:r>
    </w:p>
    <w:p/>
    <w:p>
      <w:r xmlns:w="http://schemas.openxmlformats.org/wordprocessingml/2006/main">
        <w:t xml:space="preserve">1. Erilaisuuksien hyväksyminen tuodaksemme kunniaa Jumalalle</w:t>
      </w:r>
    </w:p>
    <w:p/>
    <w:p>
      <w:r xmlns:w="http://schemas.openxmlformats.org/wordprocessingml/2006/main">
        <w:t xml:space="preserve">2. Ainutlaatuisten lahjojemme käyttäminen Jumalan palvelemiseen</w:t>
      </w:r>
    </w:p>
    <w:p/>
    <w:p>
      <w:r xmlns:w="http://schemas.openxmlformats.org/wordprocessingml/2006/main">
        <w:t xml:space="preserve">1. Roomalaisille 12:4-8</w:t>
      </w:r>
    </w:p>
    <w:p/>
    <w:p>
      <w:r xmlns:w="http://schemas.openxmlformats.org/wordprocessingml/2006/main">
        <w:t xml:space="preserve">2. Efesolaiskirje 4:11-16</w:t>
      </w:r>
    </w:p>
    <w:p/>
    <w:p>
      <w:r xmlns:w="http://schemas.openxmlformats.org/wordprocessingml/2006/main">
        <w:t xml:space="preserve">Genesis 25:28 Ja Iisak rakasti Esauta, koska hän söi riistaansa; mutta Rebekka rakasti Jaakobia.</w:t>
      </w:r>
    </w:p>
    <w:p/>
    <w:p>
      <w:r xmlns:w="http://schemas.openxmlformats.org/wordprocessingml/2006/main">
        <w:t xml:space="preserve">Iisak rakasti Esauta, koska hän nautti Esaun tarjoamasta lihasta, kun taas Rebekka rakasti Jaakobia.</w:t>
      </w:r>
    </w:p>
    <w:p/>
    <w:p>
      <w:r xmlns:w="http://schemas.openxmlformats.org/wordprocessingml/2006/main">
        <w:t xml:space="preserve">1. Rakkauden voima: Kuinka rakkaus voi muuttaa elämäämme</w:t>
      </w:r>
    </w:p>
    <w:p/>
    <w:p>
      <w:r xmlns:w="http://schemas.openxmlformats.org/wordprocessingml/2006/main">
        <w:t xml:space="preserve">2. Ruoan voima: kuinka ruoka voi vaikuttaa ihmissuhteihimme</w:t>
      </w:r>
    </w:p>
    <w:p/>
    <w:p>
      <w:r xmlns:w="http://schemas.openxmlformats.org/wordprocessingml/2006/main">
        <w:t xml:space="preserve">1. 1. Joh. 4:7-10 - Rakkaani, rakastakaamme toisiamme, sillä rakkaus on Jumalasta; ja jokainen, joka rakastaa, on Jumalasta syntynyt ja tuntee Jumalan. Joka ei rakasta, se ei tunne Jumalaa; sillä Jumala on rakkaus. Siinä ilmestyi Jumalan rakkaus meitä kohtaan, koska Jumala lähetti ainokaisen Poikansa maailmaan, että me eläisimme hänen kauttaan. Tässä on rakkaus, ei siinä, että me rakastimme Jumalaa, vaan siinä, että hän rakasti meitä ja lähetti Poikansa meidän syntiemme sovitukseksi.</w:t>
      </w:r>
    </w:p>
    <w:p/>
    <w:p>
      <w:r xmlns:w="http://schemas.openxmlformats.org/wordprocessingml/2006/main">
        <w:t xml:space="preserve">2. Sananlaskut 15:17 - Parempi on yrttien ateria siellä, missä rakkaus on, kuin pysähtynyt härkä ja viha sen kanssa.</w:t>
      </w:r>
    </w:p>
    <w:p/>
    <w:p>
      <w:r xmlns:w="http://schemas.openxmlformats.org/wordprocessingml/2006/main">
        <w:t xml:space="preserve">Genesis 25:29 29 Ja Jaakob vei kastikkeen, ja Esau tuli kedolta ja oli väsynyt.</w:t>
      </w:r>
    </w:p>
    <w:p/>
    <w:p>
      <w:r xmlns:w="http://schemas.openxmlformats.org/wordprocessingml/2006/main">
        <w:t xml:space="preserve">Jaakob ja Esau olivat veljiä, joilla oli riitaa ateriasta.</w:t>
      </w:r>
    </w:p>
    <w:p/>
    <w:p>
      <w:r xmlns:w="http://schemas.openxmlformats.org/wordprocessingml/2006/main">
        <w:t xml:space="preserve">1: Jumala käyttää konfliktejamme opettaakseen meille arvokkaita opetuksia.</w:t>
      </w:r>
    </w:p>
    <w:p/>
    <w:p>
      <w:r xmlns:w="http://schemas.openxmlformats.org/wordprocessingml/2006/main">
        <w:t xml:space="preserve">2: Meidän tulee arvostaa perheen merkitystä.</w:t>
      </w:r>
    </w:p>
    <w:p/>
    <w:p>
      <w:r xmlns:w="http://schemas.openxmlformats.org/wordprocessingml/2006/main">
        <w:t xml:space="preserve">1: Galatalaiskirje 5:16-17 - "Mutta minä sanon: vaeltakaa Hengen mukaan, etkä täytä lihan himoja. Sillä lihan halut ovat Hengen vastaiset, ja Hengen halut ovat Hengen himoja vastaan. lihaa, sillä nämä ovat toisiaan vastaan, jotta et tekisi sitä, mitä haluat."</w:t>
      </w:r>
    </w:p>
    <w:p/>
    <w:p>
      <w:r xmlns:w="http://schemas.openxmlformats.org/wordprocessingml/2006/main">
        <w:t xml:space="preserve">2: Jaakob 4:1 - "Mikä aiheuttaa riitoja ja riitoja keskuudessanne? Eikö tämä ole se, että intohimosi sotivat sisälläsi?"</w:t>
      </w:r>
    </w:p>
    <w:p/>
    <w:p>
      <w:r xmlns:w="http://schemas.openxmlformats.org/wordprocessingml/2006/main">
        <w:t xml:space="preserve">Genesis 25:30 30 Ja Esau sanoi Jaakobille: ruoki minua samalla punaisella ruualla; sillä minä olen väsynyt; sentähden kutsuttiin hänen nimensä Edom.</w:t>
      </w:r>
    </w:p>
    <w:p/>
    <w:p>
      <w:r xmlns:w="http://schemas.openxmlformats.org/wordprocessingml/2006/main">
        <w:t xml:space="preserve">Esau halusi niin epätoivoisesti tyydyttää nälkäänsä, että hän myi esikoisoikeutensa Jaakobille kulhosta punalinssipataa.</w:t>
      </w:r>
    </w:p>
    <w:p/>
    <w:p>
      <w:r xmlns:w="http://schemas.openxmlformats.org/wordprocessingml/2006/main">
        <w:t xml:space="preserve">1: Älä anna tilapäisen tyydytyksen nälän hämärtää arviotasi siitä, mikä on todella arvokasta.</w:t>
      </w:r>
    </w:p>
    <w:p/>
    <w:p>
      <w:r xmlns:w="http://schemas.openxmlformats.org/wordprocessingml/2006/main">
        <w:t xml:space="preserve">2: Jopa äärimmäisen kiusauksen edessä on mahdollista tehdä oikea päätös, jos asetamme arvomme etusijalle.</w:t>
      </w:r>
    </w:p>
    <w:p/>
    <w:p>
      <w:r xmlns:w="http://schemas.openxmlformats.org/wordprocessingml/2006/main">
        <w:t xml:space="preserve">1: Sananlaskut 11:25 - Antelias ihminen menestyy; joka virkistää muita, virkistyy.</w:t>
      </w:r>
    </w:p>
    <w:p/>
    <w:p>
      <w:r xmlns:w="http://schemas.openxmlformats.org/wordprocessingml/2006/main">
        <w:t xml:space="preserve">2: Filippiläiskirje 4:19 - Ja minun Jumalani täyttää kaikki sinun tarpeesi rikkautensa mukaan kirkkaudessa Kristuksessa Jeesuksessa.</w:t>
      </w:r>
    </w:p>
    <w:p/>
    <w:p>
      <w:r xmlns:w="http://schemas.openxmlformats.org/wordprocessingml/2006/main">
        <w:t xml:space="preserve">Genesis 25:31 Ja Jaakob sanoi: myy minulle tänä päivänä esikoisoikeutesi.</w:t>
      </w:r>
    </w:p>
    <w:p/>
    <w:p>
      <w:r xmlns:w="http://schemas.openxmlformats.org/wordprocessingml/2006/main">
        <w:t xml:space="preserve">Jaakob pyysi Esauta myymään hänelle esikoisoikeutensa.</w:t>
      </w:r>
    </w:p>
    <w:p/>
    <w:p>
      <w:r xmlns:w="http://schemas.openxmlformats.org/wordprocessingml/2006/main">
        <w:t xml:space="preserve">1. Prioriteettien voima: Kuinka elää tarkoituksenmukaista elämää</w:t>
      </w:r>
    </w:p>
    <w:p/>
    <w:p>
      <w:r xmlns:w="http://schemas.openxmlformats.org/wordprocessingml/2006/main">
        <w:t xml:space="preserve">2. Syntymäoikeuden arvo: Mitä voimme oppia Jaakobilta ja Esausta?</w:t>
      </w:r>
    </w:p>
    <w:p/>
    <w:p>
      <w:r xmlns:w="http://schemas.openxmlformats.org/wordprocessingml/2006/main">
        <w:t xml:space="preserve">1. Luukas 14:28-30 - Laske Jeesuksen seuraamisen kustannukset</w:t>
      </w:r>
    </w:p>
    <w:p/>
    <w:p>
      <w:r xmlns:w="http://schemas.openxmlformats.org/wordprocessingml/2006/main">
        <w:t xml:space="preserve">2. Heprealaisille 12:16 - Älä ole kuin Esau, joka vaihtoi esikoisoikeutensa yhteen ateriaan.</w:t>
      </w:r>
    </w:p>
    <w:p/>
    <w:p>
      <w:r xmlns:w="http://schemas.openxmlformats.org/wordprocessingml/2006/main">
        <w:t xml:space="preserve">Genesis 25:32 32 Ja Esau sanoi: "Katso, minä olen kuolemaisillani; mitä hyötyä tästä esikoisuudesta minulle on?"</w:t>
      </w:r>
    </w:p>
    <w:p/>
    <w:p>
      <w:r xmlns:w="http://schemas.openxmlformats.org/wordprocessingml/2006/main">
        <w:t xml:space="preserve">Esau ilmaisee tyytymättömyytensä esikoisoikeuteensa ja sen arvon puutteeseen, kun hän on kuolemaisillaan.</w:t>
      </w:r>
    </w:p>
    <w:p/>
    <w:p>
      <w:r xmlns:w="http://schemas.openxmlformats.org/wordprocessingml/2006/main">
        <w:t xml:space="preserve">1. Elämän ohimenevä luonne ja maallisten pyrkimysten turhallisuus</w:t>
      </w:r>
    </w:p>
    <w:p/>
    <w:p>
      <w:r xmlns:w="http://schemas.openxmlformats.org/wordprocessingml/2006/main">
        <w:t xml:space="preserve">2. Parannuksen ja lunastuksen voima</w:t>
      </w:r>
    </w:p>
    <w:p/>
    <w:p>
      <w:r xmlns:w="http://schemas.openxmlformats.org/wordprocessingml/2006/main">
        <w:t xml:space="preserve">1. Matteus 6:19-21 Älkää kootko itsellenne aarteita maan päälle, missä koi ja ruoste turmelee ja missä varkaat murtautuvat läpi ja varastavat; vaan kootkaa itsellenne aarteita taivaaseen, missä ei koi eikä ruoste turmele, ja missä varkaat eivät murtaudu läpi eivätkä varasta: Sillä missä on aarteesi, siellä on myös sydämesi.</w:t>
      </w:r>
    </w:p>
    <w:p/>
    <w:p>
      <w:r xmlns:w="http://schemas.openxmlformats.org/wordprocessingml/2006/main">
        <w:t xml:space="preserve">2. Luukas 15:11-32 "Vertaus tuhlaajapojasta"</w:t>
      </w:r>
    </w:p>
    <w:p/>
    <w:p>
      <w:r xmlns:w="http://schemas.openxmlformats.org/wordprocessingml/2006/main">
        <w:t xml:space="preserve">Genesis 25:33 33 Ja Jaakob sanoi: vanno minulle tänä päivänä; ja hän vannoi hänelle, ja hän myi esikoisuutensa Jaakobille.</w:t>
      </w:r>
    </w:p>
    <w:p/>
    <w:p>
      <w:r xmlns:w="http://schemas.openxmlformats.org/wordprocessingml/2006/main">
        <w:t xml:space="preserve">Jaakob osti Esaun esikoisoikeuden vastineeksi ateriasta.</w:t>
      </w:r>
    </w:p>
    <w:p/>
    <w:p>
      <w:r xmlns:w="http://schemas.openxmlformats.org/wordprocessingml/2006/main">
        <w:t xml:space="preserve">1. Valinnan voima: Miten päätöksemme vaikuttavat elämäämme</w:t>
      </w:r>
    </w:p>
    <w:p/>
    <w:p>
      <w:r xmlns:w="http://schemas.openxmlformats.org/wordprocessingml/2006/main">
        <w:t xml:space="preserve">2. Uhrauksen arvo: Arvostamme luopumisen edut</w:t>
      </w:r>
    </w:p>
    <w:p/>
    <w:p>
      <w:r xmlns:w="http://schemas.openxmlformats.org/wordprocessingml/2006/main">
        <w:t xml:space="preserve">1. Galatalaiskirje 6:7-8 "Älkää eksykö: Jumalaa ei voi pilkata. Ihminen niittää mitä hän kylvää. Joka kylvää lihaansa miellyttääkseen, se niittää lihasta kadotuksen; joka kylvää Hengen mieliksi, Hengestä niittää iankaikkisen elämän."</w:t>
      </w:r>
    </w:p>
    <w:p/>
    <w:p>
      <w:r xmlns:w="http://schemas.openxmlformats.org/wordprocessingml/2006/main">
        <w:t xml:space="preserve">2. Sananlaskut 21:20 "Viisaiden talossa on ruoka- ja öljyvarastoja, mutta tyhmä syö kaiken, mitä hänellä on."</w:t>
      </w:r>
    </w:p>
    <w:p/>
    <w:p>
      <w:r xmlns:w="http://schemas.openxmlformats.org/wordprocessingml/2006/main">
        <w:t xml:space="preserve">Genesis 25:34 34 Ja Jaakob antoi Esaulle leipää ja linssiruohoa; ja hän söi ja joi, nousi ja meni. Näin Esau halveksi esikoisoikeuttaan.</w:t>
      </w:r>
    </w:p>
    <w:p/>
    <w:p>
      <w:r xmlns:w="http://schemas.openxmlformats.org/wordprocessingml/2006/main">
        <w:t xml:space="preserve">Esau halveksi esikoisoikeuttaan ateriaan.</w:t>
      </w:r>
    </w:p>
    <w:p/>
    <w:p>
      <w:r xmlns:w="http://schemas.openxmlformats.org/wordprocessingml/2006/main">
        <w:t xml:space="preserve">1: Jumalan siunaukset ovat arvokkaampia kuin maallinen omaisuus.</w:t>
      </w:r>
    </w:p>
    <w:p/>
    <w:p>
      <w:r xmlns:w="http://schemas.openxmlformats.org/wordprocessingml/2006/main">
        <w:t xml:space="preserve">2: Älä houkuttele välittömiä fyysisiä nautintoja, vaan keskity henkiseen ja ikuiseen.</w:t>
      </w:r>
    </w:p>
    <w:p/>
    <w:p>
      <w:r xmlns:w="http://schemas.openxmlformats.org/wordprocessingml/2006/main">
        <w:t xml:space="preserve">1: Heprealaisille 11:24-25 - Uskon kautta Mooses, kun hän oli täysi-ikäinen, kieltäytyi kutsumasta häntä faraon tyttären pojaksi; Valinta mieluummin kärsiä ahdinkoa Jumalan kansan kanssa kuin nauttia synnin nautinnoista hetken.</w:t>
      </w:r>
    </w:p>
    <w:p/>
    <w:p>
      <w:r xmlns:w="http://schemas.openxmlformats.org/wordprocessingml/2006/main">
        <w:t xml:space="preserve">2: Matteus 6:19-21 - Älkää kootko itsellenne aarteita maan päälle, missä koi ja ruoste turmelee ja missä varkaat murtautuvat sisään ja varastavat; vaan kootkaa itsellenne aarteita taivaaseen, missä ei koi eikä ruoste turmele, ja missä varkaat eivät murtaudu läpi eivätkä varasta. Sillä missä on aarteesi, siellä on myös sydämesi.</w:t>
      </w:r>
    </w:p>
    <w:p/>
    <w:p>
      <w:r xmlns:w="http://schemas.openxmlformats.org/wordprocessingml/2006/main">
        <w:t xml:space="preserve">Mooseksen kirjan 26 voidaan tiivistää kolmeen kappaleeseen seuraavasti:</w:t>
      </w:r>
    </w:p>
    <w:p/>
    <w:p>
      <w:r xmlns:w="http://schemas.openxmlformats.org/wordprocessingml/2006/main">
        <w:t xml:space="preserve">Kappale 1: Mooseksen kirjan 26:1-11:ssä maassa tapahtuu nälänhätä, ja Iisak, Abrahamin poika, menee Gerariin. Jumala ilmestyy Iisakille ja neuvoo häntä olemaan menemättä alas Egyptiin, vaan asumaan maassa, jonka Hän näyttää hänelle. Jumala vahvistaa liittonsa Iisakin kanssa ja lupaa siunata häntä ja lisätä hänen jälkeläisiään Abrahamin kuuliaisuuden vuoksi. Isaac asettuu Gerariin, jossa hän pelkää, että sen asukkaat tappaisivat hänet vaimonsa Rebekan kauneuden vuoksi. Suojellakseen itseään Isaac valehtelee ja väittää, että Rebeka on hänen sisarensa. Kuningas Abimelek kuitenkin huomaa heidän petoksensa nähdessään heidän käyttäytyvän hellästi toisiaan kohtaan.</w:t>
      </w:r>
    </w:p>
    <w:p/>
    <w:p>
      <w:r xmlns:w="http://schemas.openxmlformats.org/wordprocessingml/2006/main">
        <w:t xml:space="preserve">Kappale 2: Jatkaen 1. Mooseksen kirjan 26:12-22:ssa, huolimatta Iisakin alkuperäisestä petoksesta Rebekan suhteen, Jumala siunaa häntä runsaasti. Hän vaurastuu filistealaisten keskuudessa asuessaan suurilla karjoilla ja omaisuudella. Filistealaiset tulevat kateellisiksi hänen rikkaudestaan ja alkavat tukahduttaa hänen kaivojaan vihasta. Lopulta Abimelek pyytää Iisakia lähtemään, koska hänestä on tullut liian voimakas heille. Niinpä Iisak muuttaa pois Gerarista ja asettuu laaksoon, jossa hän avaa isänsä Abrahamin kaivamat kaivot.</w:t>
      </w:r>
    </w:p>
    <w:p/>
    <w:p>
      <w:r xmlns:w="http://schemas.openxmlformats.org/wordprocessingml/2006/main">
        <w:t xml:space="preserve">Kappale 3: Mooseksen kirjan 26:23-35:ssä, muutettuaan Beersebaan Gerarin laaksosta, Jumala ilmestyy Iisakille jälleen ja vakuuttaa hänelle lupauksella siunauksista, jotka johtuvat Hänen liitostaan Aabrahamin kanssa. Abimelek vierailee Iisakin luona neuvonantajansa Ahuzzathin ja armeijansa komentajan Pikolin kanssa. He etsivät liittosopimusta Iisakin kanssa nähtyään Jumalan suosion häntä kohtaan. Luku päättyy korostamalla Esaun avioitumista kahden heettiläisen naisen kanssa vastoin vanhempiensa tahtoa Judith Beerin tytär ja Basemath Elonin tytär.</w:t>
      </w:r>
    </w:p>
    <w:p/>
    <w:p>
      <w:r xmlns:w="http://schemas.openxmlformats.org/wordprocessingml/2006/main">
        <w:t xml:space="preserve">Yhteenvetona:</w:t>
      </w:r>
    </w:p>
    <w:p>
      <w:r xmlns:w="http://schemas.openxmlformats.org/wordprocessingml/2006/main">
        <w:t xml:space="preserve">Mooseksen kirja 26 esittelee:</w:t>
      </w:r>
    </w:p>
    <w:p>
      <w:r xmlns:w="http://schemas.openxmlformats.org/wordprocessingml/2006/main">
        <w:t xml:space="preserve">Iisakin matka Gerariin nälänhädän aikana;</w:t>
      </w:r>
    </w:p>
    <w:p>
      <w:r xmlns:w="http://schemas.openxmlformats.org/wordprocessingml/2006/main">
        <w:t xml:space="preserve">Jumalan vahvistus Iisakin kanssa tekemästään liitosta;</w:t>
      </w:r>
    </w:p>
    <w:p>
      <w:r xmlns:w="http://schemas.openxmlformats.org/wordprocessingml/2006/main">
        <w:t xml:space="preserve">Iisakin pelko henkensä puolesta ja hänen petoksensa pitäen Rebekan sisarena;</w:t>
      </w:r>
    </w:p>
    <w:p>
      <w:r xmlns:w="http://schemas.openxmlformats.org/wordprocessingml/2006/main">
        <w:t xml:space="preserve">Abimelek huomaa heidän petoksensa.</w:t>
      </w:r>
    </w:p>
    <w:p/>
    <w:p>
      <w:r xmlns:w="http://schemas.openxmlformats.org/wordprocessingml/2006/main">
        <w:t xml:space="preserve">Iisakin menestys filistealaisten keskuudessa alkuperäisestä petoksesta huolimatta;</w:t>
      </w:r>
    </w:p>
    <w:p>
      <w:r xmlns:w="http://schemas.openxmlformats.org/wordprocessingml/2006/main">
        <w:t xml:space="preserve">Filistealaisten kateus johti Iisakin kaivojen tukkeutumiseen;</w:t>
      </w:r>
    </w:p>
    <w:p>
      <w:r xmlns:w="http://schemas.openxmlformats.org/wordprocessingml/2006/main">
        <w:t xml:space="preserve">Abimelek pyysi Iisakia lähtemään hänen kasvavan voimansa vuoksi;</w:t>
      </w:r>
    </w:p>
    <w:p>
      <w:r xmlns:w="http://schemas.openxmlformats.org/wordprocessingml/2006/main">
        <w:t xml:space="preserve">Isaac muuttaa, avaa kaivoja ja asettuu Beersebaan.</w:t>
      </w:r>
    </w:p>
    <w:p/>
    <w:p>
      <w:r xmlns:w="http://schemas.openxmlformats.org/wordprocessingml/2006/main">
        <w:t xml:space="preserve">Jumala ilmestyy Iisakille, vahvistaa liittonsa ja lupasi siunauksia;</w:t>
      </w:r>
    </w:p>
    <w:p>
      <w:r xmlns:w="http://schemas.openxmlformats.org/wordprocessingml/2006/main">
        <w:t xml:space="preserve">Abimelek etsii liittosopimusta Iisakin kanssa, koska hän näki Jumalan suosion häntä kohtaan;</w:t>
      </w:r>
    </w:p>
    <w:p>
      <w:r xmlns:w="http://schemas.openxmlformats.org/wordprocessingml/2006/main">
        <w:t xml:space="preserve">Esau nai kahden heettiläisen naisen vastoin vanhempiensa tahtoa Judith ja Basemath.</w:t>
      </w:r>
    </w:p>
    <w:p/>
    <w:p>
      <w:r xmlns:w="http://schemas.openxmlformats.org/wordprocessingml/2006/main">
        <w:t xml:space="preserve">Tämä luku korostaa Jumalan uskollisuuden teemaa lupaustensa täyttämisessä. Se kuvaa sekä Isaacin uskollisuuden hetkiä että tapauksia, joissa hän antautuu pelolle ja petokselle. Näistä puutteista huolimatta Jumala siunaa häntä runsaasti. Konflikti Abimelekin kanssa osoittaa, kuinka Jumala suojelee valittujaan haastavissakin olosuhteissa. Luvussa esitellään myös Esaun avioitumista ulkomaalaisten vaimojen kanssa, mikä luo pohjan tuleville konflikteille perheen sisällä. Mooseksen kirjan 26. luvussa korostetaan luottamuksen tärkeyttä Jumalan tarjoukseen samalla kun hän osoittaa Hänen jatkuvaa osallistumistaan Abrahamin jälkeläisten elämän muokkaamiseen.</w:t>
      </w:r>
    </w:p>
    <w:p/>
    <w:p>
      <w:r xmlns:w="http://schemas.openxmlformats.org/wordprocessingml/2006/main">
        <w:t xml:space="preserve">Genesis 26:1 Ja maassa oli nälänhätä, sen lisäksi, mikä oli ensimmäinen nälänhätä, joka oli Abrahamin päivinä. Ja Iisak meni Abimelekin, filistealaisten kuninkaan, luo Gerariin.</w:t>
      </w:r>
    </w:p>
    <w:p/>
    <w:p>
      <w:r xmlns:w="http://schemas.openxmlformats.org/wordprocessingml/2006/main">
        <w:t xml:space="preserve">Iisak matkusti Gerariin paeta nälänhätää, kuten hänen isänsä Abraham oli tehnyt ennen häntä.</w:t>
      </w:r>
    </w:p>
    <w:p/>
    <w:p>
      <w:r xmlns:w="http://schemas.openxmlformats.org/wordprocessingml/2006/main">
        <w:t xml:space="preserve">1. Herran uskollisuus: Kuinka Jumala huolehtii tarpeistamme nälänhädän ja vaikeuksien aikana.</w:t>
      </w:r>
    </w:p>
    <w:p/>
    <w:p>
      <w:r xmlns:w="http://schemas.openxmlformats.org/wordprocessingml/2006/main">
        <w:t xml:space="preserve">2. Esimerkin voima: Kuinka esi-isiemme usko voi muokata omaamme.</w:t>
      </w:r>
    </w:p>
    <w:p/>
    <w:p>
      <w:r xmlns:w="http://schemas.openxmlformats.org/wordprocessingml/2006/main">
        <w:t xml:space="preserve">1. Psalmi 37:25 - Olen ollut nuori, ja nyt olen vanha; mutta en ole nähnyt vanhurskasta hylättyä tai hänen lapsiaan kerjäävän leipää.</w:t>
      </w:r>
    </w:p>
    <w:p/>
    <w:p>
      <w:r xmlns:w="http://schemas.openxmlformats.org/wordprocessingml/2006/main">
        <w:t xml:space="preserve">2. Heprealaiskirje 11:17-19 - Uskon kautta uhrasi Aabraham koetuksella Iisakin, ja lupaukset uhrasi ainoa poikansa, josta sanottiin: Iisakin kautta sinun jälkeläiset nimetään. Hän katsoi, että Jumala pystyi jopa herättämään hänet kuolleista, josta hän kuvainnollisesti sanoen otti hänet takaisin.</w:t>
      </w:r>
    </w:p>
    <w:p/>
    <w:p>
      <w:r xmlns:w="http://schemas.openxmlformats.org/wordprocessingml/2006/main">
        <w:t xml:space="preserve">Genesis 26:2 2 Ja Herra ilmestyi hänelle ja sanoi: älä mene alas Egyptiin; asu maassa, josta minä kerron sinulle:</w:t>
      </w:r>
    </w:p>
    <w:p/>
    <w:p>
      <w:r xmlns:w="http://schemas.openxmlformats.org/wordprocessingml/2006/main">
        <w:t xml:space="preserve">Jumala ilmestyi Iisakille ja kielsi häntä menemään Egyptiin vaan jäämään maahan.</w:t>
      </w:r>
    </w:p>
    <w:p/>
    <w:p>
      <w:r xmlns:w="http://schemas.openxmlformats.org/wordprocessingml/2006/main">
        <w:t xml:space="preserve">1. Tottele Jumalaa ja luota Hänen käskyihinsä</w:t>
      </w:r>
    </w:p>
    <w:p/>
    <w:p>
      <w:r xmlns:w="http://schemas.openxmlformats.org/wordprocessingml/2006/main">
        <w:t xml:space="preserve">2. Löydä tyytyväisyys maassa, jonka Jumala asettaa eteesi</w:t>
      </w:r>
    </w:p>
    <w:p/>
    <w:p>
      <w:r xmlns:w="http://schemas.openxmlformats.org/wordprocessingml/2006/main">
        <w:t xml:space="preserve">1. Mooseksen kirja 30:20 - jotta sinä rakastaisit Herraa, sinun Jumalaasi, ja tottelet hänen ääntään ja pysyt hänessä, sillä hän on sinun henkesi ja päiviesi pituus.</w:t>
      </w:r>
    </w:p>
    <w:p/>
    <w:p>
      <w:r xmlns:w="http://schemas.openxmlformats.org/wordprocessingml/2006/main">
        <w:t xml:space="preserve">2. Mooseksen kirja 23:19 - Jumala ei ole ihminen valehdellakseen; ei ihmisen poika, että hän katuisi. Onko hän sanonut, eikö hän tee sitä? tai onko hän puhunut, ja eikö hän tee sitä hyväksi?</w:t>
      </w:r>
    </w:p>
    <w:p/>
    <w:p>
      <w:r xmlns:w="http://schemas.openxmlformats.org/wordprocessingml/2006/main">
        <w:t xml:space="preserve">Genesis 26:3 3 Ole muukalainen tässä maassa, niin minä olen sinun kanssasi ja siunaan sinua; Sillä sinulle ja sinun jälkeläisillesi minä annan kaikki nämä maat ja täytän sen valan, jonka olen vannonut isällesi Abrahamille.</w:t>
      </w:r>
    </w:p>
    <w:p/>
    <w:p>
      <w:r xmlns:w="http://schemas.openxmlformats.org/wordprocessingml/2006/main">
        <w:t xml:space="preserve">Jumala lupaa siunata Iisakia ja hänen jälkeläisiään kaikella maalla, jossa he asuvat, ja täyttää Iisakin isälle Abrahamille antamansa valan.</w:t>
      </w:r>
    </w:p>
    <w:p/>
    <w:p>
      <w:r xmlns:w="http://schemas.openxmlformats.org/wordprocessingml/2006/main">
        <w:t xml:space="preserve">1. Jumala on uskollinen – vaikka emme ansaitse sitä, Jumala on uskollinen Sanalleen ja pitää lupauksensa.</w:t>
      </w:r>
    </w:p>
    <w:p/>
    <w:p>
      <w:r xmlns:w="http://schemas.openxmlformats.org/wordprocessingml/2006/main">
        <w:t xml:space="preserve">2. Jumalan liitto – Jumalan liitto Abrahamin ja Iisakin kanssa on muistutus Hänen lupaustensa voimasta ja Hänen armonsa vakuutuksesta.</w:t>
      </w:r>
    </w:p>
    <w:p/>
    <w:p>
      <w:r xmlns:w="http://schemas.openxmlformats.org/wordprocessingml/2006/main">
        <w:t xml:space="preserve">1. Heprealaisille 13:5-6 - Pidä elämäsi vapaana rahanrakkaudesta ja ole tyytyväinen siihen, mitä sinulla on, sillä hän on sanonut: En koskaan jätä sinua enkä hylkää sinua. Voimme siis luottavaisin mielin sanoa: Herra on minun auttajani; En pelkää; mitä ihminen voi tehdä minulle?</w:t>
      </w:r>
    </w:p>
    <w:p/>
    <w:p>
      <w:r xmlns:w="http://schemas.openxmlformats.org/wordprocessingml/2006/main">
        <w:t xml:space="preserve">2. Roomalaisille 4:13-15 - Sillä Abrahamille ja hänen jälkeläisilleen annettu lupaus, että hän tulee olemaan maailman perillinen, ei tullut lain kautta, vaan uskon vanhurskauden kautta. Sillä jos lain kannattajat ovat perillisiä, usko on mitätön ja lupaus mitätön. Sillä laki saa aikaan vihan, mutta missä lakia ei ole, siellä ei ole rikkomusta.</w:t>
      </w:r>
    </w:p>
    <w:p/>
    <w:p>
      <w:r xmlns:w="http://schemas.openxmlformats.org/wordprocessingml/2006/main">
        <w:t xml:space="preserve">Genesis 26:4 4 Ja minä annan sinun siemenesi lisääntyä niinkuin taivaan tähdet, ja annan sinun siemenellesi kaikki nämä maat; ja sinun siemenessäsi tulevat siunatuiksi kaikki maan kansat;</w:t>
      </w:r>
    </w:p>
    <w:p/>
    <w:p>
      <w:r xmlns:w="http://schemas.openxmlformats.org/wordprocessingml/2006/main">
        <w:t xml:space="preserve">Jumala lupasi tehdä Iisakin jälkeläisistä lukuisia ja siunata kaikkia maan kansoja heidän kauttaan.</w:t>
      </w:r>
    </w:p>
    <w:p/>
    <w:p>
      <w:r xmlns:w="http://schemas.openxmlformats.org/wordprocessingml/2006/main">
        <w:t xml:space="preserve">1. Siunauksen lupaus – Kuinka Jumalan lupaukset Iisakille osoittavat Hänen uskollisuutensa.</w:t>
      </w:r>
    </w:p>
    <w:p/>
    <w:p>
      <w:r xmlns:w="http://schemas.openxmlformats.org/wordprocessingml/2006/main">
        <w:t xml:space="preserve">2. Monien siunaus – Kuinka Jumalan lupaus Iisakin jälkeläisille on esimerkki Hänen yltäkylläisyydestään.</w:t>
      </w:r>
    </w:p>
    <w:p/>
    <w:p>
      <w:r xmlns:w="http://schemas.openxmlformats.org/wordprocessingml/2006/main">
        <w:t xml:space="preserve">1. Galatalaiskirje 3:8 - Ja Raamattu ennusti, että Jumala vanhurskauttaa pakanat uskon kautta, saarnasi ennen evankeliumia Aabrahamille sanoen: Sinussa tulevat siunatuiksi kaikki kansat.</w:t>
      </w:r>
    </w:p>
    <w:p/>
    <w:p>
      <w:r xmlns:w="http://schemas.openxmlformats.org/wordprocessingml/2006/main">
        <w:t xml:space="preserve">2. Apostolien teot 3:25 - Te olette profeettojen ja sen liiton lapsia, jonka Jumala teki isiemme kanssa sanoen Aabrahamille: Ja sinun siemenessäsi tulevat siunatuiksi kaikki maan sukukunnat.</w:t>
      </w:r>
    </w:p>
    <w:p/>
    <w:p>
      <w:r xmlns:w="http://schemas.openxmlformats.org/wordprocessingml/2006/main">
        <w:t xml:space="preserve">Genesis 26:5 5 Sillä Aabraham kuuli minun ääntäni ja piti minun käskyni, käskyni, säädökseni ja lakini.</w:t>
      </w:r>
    </w:p>
    <w:p/>
    <w:p>
      <w:r xmlns:w="http://schemas.openxmlformats.org/wordprocessingml/2006/main">
        <w:t xml:space="preserve">Abraham totteli Herran ääntä ja piti Hänen käskynsä, säädökset ja lait.</w:t>
      </w:r>
    </w:p>
    <w:p/>
    <w:p>
      <w:r xmlns:w="http://schemas.openxmlformats.org/wordprocessingml/2006/main">
        <w:t xml:space="preserve">1. Herran äänen tottelemisen tärkeys</w:t>
      </w:r>
    </w:p>
    <w:p/>
    <w:p>
      <w:r xmlns:w="http://schemas.openxmlformats.org/wordprocessingml/2006/main">
        <w:t xml:space="preserve">2. Jumalan käskyjen pitämisen siunaus</w:t>
      </w:r>
    </w:p>
    <w:p/>
    <w:p>
      <w:r xmlns:w="http://schemas.openxmlformats.org/wordprocessingml/2006/main">
        <w:t xml:space="preserve">1. Joosua 24:15 (valitse tänä päivänä ketä palvelet)</w:t>
      </w:r>
    </w:p>
    <w:p/>
    <w:p>
      <w:r xmlns:w="http://schemas.openxmlformats.org/wordprocessingml/2006/main">
        <w:t xml:space="preserve">2. Jaakob 1:22 (sanan tekijät eivätkä vain kuulijat)</w:t>
      </w:r>
    </w:p>
    <w:p/>
    <w:p>
      <w:r xmlns:w="http://schemas.openxmlformats.org/wordprocessingml/2006/main">
        <w:t xml:space="preserve">Genesis 26:6 Ja Iisak asui Gerarissa.</w:t>
      </w:r>
    </w:p>
    <w:p/>
    <w:p>
      <w:r xmlns:w="http://schemas.openxmlformats.org/wordprocessingml/2006/main">
        <w:t xml:space="preserve">Iisak luotti Herraan ja Hän siunasi hänet.</w:t>
      </w:r>
    </w:p>
    <w:p/>
    <w:p>
      <w:r xmlns:w="http://schemas.openxmlformats.org/wordprocessingml/2006/main">
        <w:t xml:space="preserve">1: Meidän tulee aina luottaa Herraan, sillä Hän siunaa meitä ja huolehtii meistä.</w:t>
      </w:r>
    </w:p>
    <w:p/>
    <w:p>
      <w:r xmlns:w="http://schemas.openxmlformats.org/wordprocessingml/2006/main">
        <w:t xml:space="preserve">2: Uskomalla Jumalaan voimme kokea Hänen siunauksensa ja huolenpitonsa.</w:t>
      </w:r>
    </w:p>
    <w:p/>
    <w:p>
      <w:r xmlns:w="http://schemas.openxmlformats.org/wordprocessingml/2006/main">
        <w:t xml:space="preserve">1: Heprealaiskirje 11:8-10 "Uskon kautta Aabraham, kun hänet kutsuttiin lähtemään paikkaan, jonka hän myöhemmin sai perintöönsä, totteli ja meni, vaikka ei tiennyt minne oli menossa. Uskon kautta hän asui luvattu maa kuin muukalainen vieraassa maassa, hän asui teltoissa, samoin kuin Iisak ja Jaakob, jotka olivat hänen kanssaan saman lupauksen perillisiä, sillä hän odotti kaupunkia perustettuna, jonka arkkitehti ja rakentaja on Jumala. "</w:t>
      </w:r>
    </w:p>
    <w:p/>
    <w:p>
      <w:r xmlns:w="http://schemas.openxmlformats.org/wordprocessingml/2006/main">
        <w:t xml:space="preserve">2: Sananlaskut 3:5-6 "Luota Herraan kaikesta sydämestäsi äläkä nojaudu omaan ymmärrykseesi; alistu häneen kaikilla teilläsi, niin hän tekee polkusi suoriksi."</w:t>
      </w:r>
    </w:p>
    <w:p/>
    <w:p>
      <w:r xmlns:w="http://schemas.openxmlformats.org/wordprocessingml/2006/main">
        <w:t xml:space="preserve">Genesis 26:7 7 Ja sen paikan miehet kysyivät häneltä hänen vaimoaan; ja hän sanoi: hän on minun sisareni. Hän pelkäsi sanoa: 'Hän on minun vaimoni'. etteivät sen paikan miehet tappaisi minua Rebekan tähden, sanoi hän; koska hän oli reilu katsottava.</w:t>
      </w:r>
    </w:p>
    <w:p/>
    <w:p>
      <w:r xmlns:w="http://schemas.openxmlformats.org/wordprocessingml/2006/main">
        <w:t xml:space="preserve">Iisak pelkäsi kertoa ihmisille, että Rebeka oli hänen vaimonsa, koska hän luuli heidän tappavan hänet tämän kauneuden vuoksi.</w:t>
      </w:r>
    </w:p>
    <w:p/>
    <w:p>
      <w:r xmlns:w="http://schemas.openxmlformats.org/wordprocessingml/2006/main">
        <w:t xml:space="preserve">1. Pelon vaarat ja kuinka voittaa se</w:t>
      </w:r>
    </w:p>
    <w:p/>
    <w:p>
      <w:r xmlns:w="http://schemas.openxmlformats.org/wordprocessingml/2006/main">
        <w:t xml:space="preserve">2. Kauneuden näkeminen Jumalan silmin</w:t>
      </w:r>
    </w:p>
    <w:p/>
    <w:p>
      <w:r xmlns:w="http://schemas.openxmlformats.org/wordprocessingml/2006/main">
        <w:t xml:space="preserve">1. Jaakob 4:17 - "Joten joka tietää, mikä on oikein, mutta ei tee sitä, se on hänelle synti."</w:t>
      </w:r>
    </w:p>
    <w:p/>
    <w:p>
      <w:r xmlns:w="http://schemas.openxmlformats.org/wordprocessingml/2006/main">
        <w:t xml:space="preserve">2. Psalmi 139:14 - "Kiitän sinua, sillä olen pelottava ja ihmeellinen. Upeita ovat sinun tekosi, sieluni tietää sen erittäin hyvin."</w:t>
      </w:r>
    </w:p>
    <w:p/>
    <w:p>
      <w:r xmlns:w="http://schemas.openxmlformats.org/wordprocessingml/2006/main">
        <w:t xml:space="preserve">Genesis 26:8 8 Ja tapahtui, kun hän oli ollut siellä pitkän aikaa, että Abimelek, filistealaisten kuningas, katsoi ulos ikkunasta ja näki, ja katso, Iisak urheili vaimonsa Rebekan kanssa.</w:t>
      </w:r>
    </w:p>
    <w:p/>
    <w:p>
      <w:r xmlns:w="http://schemas.openxmlformats.org/wordprocessingml/2006/main">
        <w:t xml:space="preserve">Iisak ja Rebekka viettivät onnellisesti aikaa yhdessä, kun Abimelek, filistealaisten kuningas, katsoi ulos ikkunastaan ja näki heidät.</w:t>
      </w:r>
    </w:p>
    <w:p/>
    <w:p>
      <w:r xmlns:w="http://schemas.openxmlformats.org/wordprocessingml/2006/main">
        <w:t xml:space="preserve">1. Jumala tarjoaa mahdollisuuksia iloon vaikeuksien keskellä</w:t>
      </w:r>
    </w:p>
    <w:p/>
    <w:p>
      <w:r xmlns:w="http://schemas.openxmlformats.org/wordprocessingml/2006/main">
        <w:t xml:space="preserve">2. Avioliiton siunaukset: osa Jumalan hyvyyttä</w:t>
      </w:r>
    </w:p>
    <w:p/>
    <w:p>
      <w:r xmlns:w="http://schemas.openxmlformats.org/wordprocessingml/2006/main">
        <w:t xml:space="preserve">1. Psalmi 16:11 Sinä osoitat minulle elämän tien; sinun läsnäolossasi on ilon täyteys; oikealla puolellasi ovat nautinnot ikuisesti.</w:t>
      </w:r>
    </w:p>
    <w:p/>
    <w:p>
      <w:r xmlns:w="http://schemas.openxmlformats.org/wordprocessingml/2006/main">
        <w:t xml:space="preserve">2. 1. Korinttilaisille 7:2-4 Mutta seksuaaliseen moraalittomuuteen kohdistuvan kiusauksen vuoksi jokaisella miehellä tulee olla oma vaimonsa ja kullakin naisella oma miehensä. Miehen tulee antaa vaimolleen hänen avioliittonsa ja samoin vaimon miehelleen. Sillä vaimolla ei ole valtaa omaan ruumiiseensa, vaan miehellä on. Samoin miehellä ei ole valtaa omaan ruumiiseensa, vaan vaimolla on.</w:t>
      </w:r>
    </w:p>
    <w:p/>
    <w:p>
      <w:r xmlns:w="http://schemas.openxmlformats.org/wordprocessingml/2006/main">
        <w:t xml:space="preserve">Genesis 26:9 9 Ja Abimelek kutsui Iisakin ja sanoi: katso, hän on varmasti sinun vaimosi. Kuinka sinä sanoit: hän on minun sisareni? Ja Iisak sanoi hänelle: koska minä sanoin: etten kuolisi hänen puolestaan.</w:t>
      </w:r>
    </w:p>
    <w:p/>
    <w:p>
      <w:r xmlns:w="http://schemas.openxmlformats.org/wordprocessingml/2006/main">
        <w:t xml:space="preserve">Iisakin ja Abimelekin kohtaaminen paljastaa rehellisyyden ja totuuden merkityksen suhteissamme.</w:t>
      </w:r>
    </w:p>
    <w:p/>
    <w:p>
      <w:r xmlns:w="http://schemas.openxmlformats.org/wordprocessingml/2006/main">
        <w:t xml:space="preserve">1: Rehellisyys on terveiden ihmissuhteiden perusta</w:t>
      </w:r>
    </w:p>
    <w:p/>
    <w:p>
      <w:r xmlns:w="http://schemas.openxmlformats.org/wordprocessingml/2006/main">
        <w:t xml:space="preserve">2: Älä pelkää, puhu totuus</w:t>
      </w:r>
    </w:p>
    <w:p/>
    <w:p>
      <w:r xmlns:w="http://schemas.openxmlformats.org/wordprocessingml/2006/main">
        <w:t xml:space="preserve">1. Sananlaskut 12:22: "Valehtelevat huulet ovat Herralle kauhistus, mutta uskollisesti toimivat ovat hänen ilonsa."</w:t>
      </w:r>
    </w:p>
    <w:p/>
    <w:p>
      <w:r xmlns:w="http://schemas.openxmlformats.org/wordprocessingml/2006/main">
        <w:t xml:space="preserve">2. Jaakob 5:12: "Mutta ennen kaikkea, veljeni, älkää vannoko taivaan tai maan kautta älkääkä minkään muun valan kautta, vaan olkoot kyllä kyllä ja ei, ettet joutuisi sen alle. tuomitseminen."</w:t>
      </w:r>
    </w:p>
    <w:p/>
    <w:p>
      <w:r xmlns:w="http://schemas.openxmlformats.org/wordprocessingml/2006/main">
        <w:t xml:space="preserve">Genesis 26:10 10 Ja Abimelek sanoi: mitä sinä olet meille tehnyt? joku ihmisistä saattoi kevyesti panttia vaimosi kanssa, ja sinun olisi pitänyt tuoda meille syyllisyys.</w:t>
      </w:r>
    </w:p>
    <w:p/>
    <w:p>
      <w:r xmlns:w="http://schemas.openxmlformats.org/wordprocessingml/2006/main">
        <w:t xml:space="preserve">Abimelek nuhtelee Iisakia siitä, että se on saattanut Gerarin asukkaat vaaraan tehdä aviorikoksen.</w:t>
      </w:r>
    </w:p>
    <w:p/>
    <w:p>
      <w:r xmlns:w="http://schemas.openxmlformats.org/wordprocessingml/2006/main">
        <w:t xml:space="preserve">1. Kiusauksen vaara: Kuinka välttää aviorikoksen ansoja.</w:t>
      </w:r>
    </w:p>
    <w:p/>
    <w:p>
      <w:r xmlns:w="http://schemas.openxmlformats.org/wordprocessingml/2006/main">
        <w:t xml:space="preserve">2. Anteeksiantamisen voima: Abimelekin vastaus Iisakin virheeseen.</w:t>
      </w:r>
    </w:p>
    <w:p/>
    <w:p>
      <w:r xmlns:w="http://schemas.openxmlformats.org/wordprocessingml/2006/main">
        <w:t xml:space="preserve">1. Jaakob 1:13-15 - Kun kiusataan, kukaan ei saa sanoa: Jumala kiusaa minua. Sillä Jumalaa ei voi kiusata pahalla, eikä hän kiusaa ketään; 14 mutta jokainen kiusaa, kun hänen oma paha halu vetää pois ja houkuttelee. 15 Kun himo on tullut raskaaksi, se synnyttää synnin; ja synti, kun se on täysikasvuinen, synnyttää kuoleman.</w:t>
      </w:r>
    </w:p>
    <w:p/>
    <w:p>
      <w:r xmlns:w="http://schemas.openxmlformats.org/wordprocessingml/2006/main">
        <w:t xml:space="preserve">2. Roomalaisille 6:23 - Sillä synnin palkka on kuolema, mutta Jumalan lahja on iankaikkinen elämä Kristuksessa Jeesuksessa, meidän Herrassamme.</w:t>
      </w:r>
    </w:p>
    <w:p/>
    <w:p>
      <w:r xmlns:w="http://schemas.openxmlformats.org/wordprocessingml/2006/main">
        <w:t xml:space="preserve">Genesis 26:11 11 Ja Abimelek käski kaikkea kansaansa sanoen: "Joka koskettaa tähän mieheen tai hänen vaimoonsa, se rangaistaan kuolemalla".</w:t>
      </w:r>
    </w:p>
    <w:p/>
    <w:p>
      <w:r xmlns:w="http://schemas.openxmlformats.org/wordprocessingml/2006/main">
        <w:t xml:space="preserve">Abimelek varoittaa kansaansa koskettamasta Iisakia ja hänen vaimoaan tai kohtaamasta kuolemaa.</w:t>
      </w:r>
    </w:p>
    <w:p/>
    <w:p>
      <w:r xmlns:w="http://schemas.openxmlformats.org/wordprocessingml/2006/main">
        <w:t xml:space="preserve">1. Meidän täytyy suojella Jumalan valittuja.</w:t>
      </w:r>
    </w:p>
    <w:p/>
    <w:p>
      <w:r xmlns:w="http://schemas.openxmlformats.org/wordprocessingml/2006/main">
        <w:t xml:space="preserve">2. Jumalan liitto on meidän varjeltavamme ja suojeltavamme.</w:t>
      </w:r>
    </w:p>
    <w:p/>
    <w:p>
      <w:r xmlns:w="http://schemas.openxmlformats.org/wordprocessingml/2006/main">
        <w:t xml:space="preserve">1. 1. Joh 4:20-21 - "Jos joku sanoo: "Minä rakastan Jumalaa", mutta vihaa veljeään, hän on valehtelija. Sillä joka ei rakasta veljeään, jonka hän on nähnyt, ei voi rakastaa Jumalaa, hän ei ole nähnyt, ja hän on antanut meille tämän käskyn: Joka rakastaa Jumalaa, rakastakoon myös veljeään."</w:t>
      </w:r>
    </w:p>
    <w:p/>
    <w:p>
      <w:r xmlns:w="http://schemas.openxmlformats.org/wordprocessingml/2006/main">
        <w:t xml:space="preserve">2. Luukas 10:27-28 - Hän vastasi: Rakasta Herraa, sinun Jumalaasi, kaikesta sydämestäsi ja kaikesta sielustasi ja kaikesta voimastasi ja kaikesta mielestäsi. ja rakasta lähimmäistäsi niin kuin itseäsi.</w:t>
      </w:r>
    </w:p>
    <w:p/>
    <w:p>
      <w:r xmlns:w="http://schemas.openxmlformats.org/wordprocessingml/2006/main">
        <w:t xml:space="preserve">Genesis 26:12 12 Silloin Iisak kylvi siihen maahan ja sai sinä vuonna satakertaisesti; ja Herra siunasi häntä.</w:t>
      </w:r>
    </w:p>
    <w:p/>
    <w:p>
      <w:r xmlns:w="http://schemas.openxmlformats.org/wordprocessingml/2006/main">
        <w:t xml:space="preserve">Iisak kylvi maahan, ja Herra siunasi hänet, ja hän sai vastineeksi satakertaisen sadon.</w:t>
      </w:r>
    </w:p>
    <w:p/>
    <w:p>
      <w:r xmlns:w="http://schemas.openxmlformats.org/wordprocessingml/2006/main">
        <w:t xml:space="preserve">1. Jumalan siunaukset tulevat vastineeksi uskollisesta kuuliaisuudesta</w:t>
      </w:r>
    </w:p>
    <w:p/>
    <w:p>
      <w:r xmlns:w="http://schemas.openxmlformats.org/wordprocessingml/2006/main">
        <w:t xml:space="preserve">2. Jumala palkitsee anteliaisuuden runsaudella</w:t>
      </w:r>
    </w:p>
    <w:p/>
    <w:p>
      <w:r xmlns:w="http://schemas.openxmlformats.org/wordprocessingml/2006/main">
        <w:t xml:space="preserve">1. Malakia 3:10-11 Tuo täydet kymmenykset varastohuoneeseen, jotta talossani olisi ruokaa. Ja koettele minua siten, sanoo Herra Sebaot, jos minä en avaa sinulle taivaan ikkunoita ja vuodata sinulle siunausta, kunnes sitä ei enää tarvita.</w:t>
      </w:r>
    </w:p>
    <w:p/>
    <w:p>
      <w:r xmlns:w="http://schemas.openxmlformats.org/wordprocessingml/2006/main">
        <w:t xml:space="preserve">2. Luukas 6:38 Anna, niin sinulle annetaan. Hyvä mitta, painettuna, yhdessä ravistettuna, yli juoksevana, laitetaan syliisi. Sillä sillä mitalla, jota käytät, se mitataan takaisin sinulle.</w:t>
      </w:r>
    </w:p>
    <w:p/>
    <w:p>
      <w:r xmlns:w="http://schemas.openxmlformats.org/wordprocessingml/2006/main">
        <w:t xml:space="preserve">Genesis 26:13 Ja mies kasvoi suureksi ja meni eteenpäin ja kasvoi, kunnes hänestä tuli sangen suuri.</w:t>
      </w:r>
    </w:p>
    <w:p/>
    <w:p>
      <w:r xmlns:w="http://schemas.openxmlformats.org/wordprocessingml/2006/main">
        <w:t xml:space="preserve">Iisak menestyi Gerarin maassa, ja hänen varallisuutensa ja vaikutusvaltansa kasvoivat suuresti.</w:t>
      </w:r>
    </w:p>
    <w:p/>
    <w:p>
      <w:r xmlns:w="http://schemas.openxmlformats.org/wordprocessingml/2006/main">
        <w:t xml:space="preserve">1. Uskon menestys: Kuinka Iisakin luottamus Jumalaan johti yltäkylläisyyteen</w:t>
      </w:r>
    </w:p>
    <w:p/>
    <w:p>
      <w:r xmlns:w="http://schemas.openxmlformats.org/wordprocessingml/2006/main">
        <w:t xml:space="preserve">2. Jumalan siunaus: Vanhurskaudessa eläminen ja Jumalan suosion vastaanottaminen</w:t>
      </w:r>
    </w:p>
    <w:p/>
    <w:p>
      <w:r xmlns:w="http://schemas.openxmlformats.org/wordprocessingml/2006/main">
        <w:t xml:space="preserve">1. Mooseksen kirja 8:18 Mutta sinun tulee muistaa Herraa, sinun Jumalaasi, sillä hän antaa sinulle voiman hankkia rikkautta vahvistaakseen liittonsa, jonka hän on vannonut sinun isillesi, niin kuin se on tänä päivänä.</w:t>
      </w:r>
    </w:p>
    <w:p/>
    <w:p>
      <w:r xmlns:w="http://schemas.openxmlformats.org/wordprocessingml/2006/main">
        <w:t xml:space="preserve">2. Sananlaskut 3:5-6 Luota Herraan kaikesta sydämestäsi; äläkä nojaudu omaan ymmärrykseesi. Tunne hänet kaikilla teilläsi, niin hän ohjaa polkusi.</w:t>
      </w:r>
    </w:p>
    <w:p/>
    <w:p>
      <w:r xmlns:w="http://schemas.openxmlformats.org/wordprocessingml/2006/main">
        <w:t xml:space="preserve">Genesis 26:14 14 Sillä hänellä oli karja- ja karjaomaisuus, ja paljon palvelijoita; ja filistealaiset kadehtivat häntä.</w:t>
      </w:r>
    </w:p>
    <w:p/>
    <w:p>
      <w:r xmlns:w="http://schemas.openxmlformats.org/wordprocessingml/2006/main">
        <w:t xml:space="preserve">Iisakia siunattiin rikkaudella ja omaisuudella, ja filistealaiset olivat kateellisia hänelle.</w:t>
      </w:r>
    </w:p>
    <w:p/>
    <w:p>
      <w:r xmlns:w="http://schemas.openxmlformats.org/wordprocessingml/2006/main">
        <w:t xml:space="preserve">1. Kadehtimisen siunaus</w:t>
      </w:r>
    </w:p>
    <w:p/>
    <w:p>
      <w:r xmlns:w="http://schemas.openxmlformats.org/wordprocessingml/2006/main">
        <w:t xml:space="preserve">2. Runsauden siunaus</w:t>
      </w:r>
    </w:p>
    <w:p/>
    <w:p>
      <w:r xmlns:w="http://schemas.openxmlformats.org/wordprocessingml/2006/main">
        <w:t xml:space="preserve">1. Sananlaskut 10:22 - HERRAN siunaus tekee ihmisen rikkaaksi, eikä hän lisää siihen surua.</w:t>
      </w:r>
    </w:p>
    <w:p/>
    <w:p>
      <w:r xmlns:w="http://schemas.openxmlformats.org/wordprocessingml/2006/main">
        <w:t xml:space="preserve">2. Mooseksen kirja 28:1-2 - Jos tottelet täysin Herraa, sinun Jumalaasi, ja noudatat huolellisesti kaikkia hänen käskyjään, jotka minä annan sinulle tänään, HERRA, sinun Jumalasi, asettaa sinut korkeammalle kaikkien kansojen yläpuolelle maan päällä.</w:t>
      </w:r>
    </w:p>
    <w:p/>
    <w:p>
      <w:r xmlns:w="http://schemas.openxmlformats.org/wordprocessingml/2006/main">
        <w:t xml:space="preserve">Genesis 26:15 15 Sillä kaikki kaivot, jotka hänen isänsä palvelijat olivat kaivaneet hänen isänsä Abrahamin päivinä, olivat filistealaiset tukkineet ja täyttäneet ne mullalla.</w:t>
      </w:r>
    </w:p>
    <w:p/>
    <w:p>
      <w:r xmlns:w="http://schemas.openxmlformats.org/wordprocessingml/2006/main">
        <w:t xml:space="preserve">Iisakin palvelijat kaivoivat kaivoja, jotka Abrahamin palvelijat olivat kaivaneet, mutta filistealaiset olivat täyttäneet ne lialla.</w:t>
      </w:r>
    </w:p>
    <w:p/>
    <w:p>
      <w:r xmlns:w="http://schemas.openxmlformats.org/wordprocessingml/2006/main">
        <w:t xml:space="preserve">1. "Sinnikkyyden koe: Isaac's Wells"</w:t>
      </w:r>
    </w:p>
    <w:p/>
    <w:p>
      <w:r xmlns:w="http://schemas.openxmlformats.org/wordprocessingml/2006/main">
        <w:t xml:space="preserve">2. "Jumalan huolto vaikeina aikoina"</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Jesaja 41:13 - Sillä minä, Herra, sinun Jumalasi, pidän sinun oikeasta kädestäsi; minä sanon sinulle: älä pelkää, minä autan sinua.</w:t>
      </w:r>
    </w:p>
    <w:p/>
    <w:p>
      <w:r xmlns:w="http://schemas.openxmlformats.org/wordprocessingml/2006/main">
        <w:t xml:space="preserve">Genesis 26:16 16 Ja Abimelek sanoi Iisakille: mene pois meidän tyköämme; sillä sinä olet paljon väkevämpi kuin me.</w:t>
      </w:r>
    </w:p>
    <w:p/>
    <w:p>
      <w:r xmlns:w="http://schemas.openxmlformats.org/wordprocessingml/2006/main">
        <w:t xml:space="preserve">Abimelek käskee Iisakia lähtemään, koska hän on voimakkaampi kuin Abimelek ja hänen kansansa.</w:t>
      </w:r>
    </w:p>
    <w:p/>
    <w:p>
      <w:r xmlns:w="http://schemas.openxmlformats.org/wordprocessingml/2006/main">
        <w:t xml:space="preserve">1. Jumalan voima kansansa elämässä</w:t>
      </w:r>
    </w:p>
    <w:p/>
    <w:p>
      <w:r xmlns:w="http://schemas.openxmlformats.org/wordprocessingml/2006/main">
        <w:t xml:space="preserve">2. Jumalaan luottaminen vastoinkäymisten edessä</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Genesis 26:17 17 Ja Iisak lähti sieltä ja pystytti telttansa Gerarin laaksoon ja asui siellä.</w:t>
      </w:r>
    </w:p>
    <w:p/>
    <w:p>
      <w:r xmlns:w="http://schemas.openxmlformats.org/wordprocessingml/2006/main">
        <w:t xml:space="preserve">Iisak muutti yhdestä paikasta ja asettui Gerarin laaksoon.</w:t>
      </w:r>
    </w:p>
    <w:p/>
    <w:p>
      <w:r xmlns:w="http://schemas.openxmlformats.org/wordprocessingml/2006/main">
        <w:t xml:space="preserve">1. Jumala voi tarjota meille turvallisen ja mukavan paikan missä tahansa olemmekin.</w:t>
      </w:r>
    </w:p>
    <w:p/>
    <w:p>
      <w:r xmlns:w="http://schemas.openxmlformats.org/wordprocessingml/2006/main">
        <w:t xml:space="preserve">2. Älä koskaan pelkää siirtyä paikasta toiseen - Jumala on aina kanssasi.</w:t>
      </w:r>
    </w:p>
    <w:p/>
    <w:p>
      <w:r xmlns:w="http://schemas.openxmlformats.org/wordprocessingml/2006/main">
        <w:t xml:space="preserve">1. Psalmi 139:7-10 - Minne voin mennä Hengestäsi? Tai minne voin paeta Sinun läsnäoloasi? Jos minä nousen taivaaseen, olet siellä; Jos petän sänkyni helvetissä, katso, sinä olet siellä. Jos minä otan aamun siivet ja asun meren ääriin, sielläkin sinun kätesi johdattaa minua, ja sinun oikea kätesi pitää minua.</w:t>
      </w:r>
    </w:p>
    <w:p/>
    <w:p>
      <w:r xmlns:w="http://schemas.openxmlformats.org/wordprocessingml/2006/main">
        <w:t xml:space="preserve">2. Jesaja 43:2 - Kun kuljet vesien läpi, olen kanssasi; Ja jokien läpi, ne eivät ylitä sinua. Kun kuljet tulen läpi, et pala, eikä liekki polta sinua.</w:t>
      </w:r>
    </w:p>
    <w:p/>
    <w:p>
      <w:r xmlns:w="http://schemas.openxmlformats.org/wordprocessingml/2006/main">
        <w:t xml:space="preserve">Genesis 26:18 18 Ja Iisak kaivoi jälleen ne vesilähteet, jotka he olivat kaivaneet hänen isänsä Abrahamin päivinä; sillä filistealaiset olivat pysäyttäneet heidät Abrahamin kuoleman jälkeen, ja hän antoi heille nimet niiden nimien mukaan, joilla hänen isänsä oli kutsunut heitä.</w:t>
      </w:r>
    </w:p>
    <w:p/>
    <w:p>
      <w:r xmlns:w="http://schemas.openxmlformats.org/wordprocessingml/2006/main">
        <w:t xml:space="preserve">Iisak kaivoi jälleen isänsä Abrahamin kaivamat vesikaivot, jotka filistealaiset olivat pysäyttäneet Abrahamin kuoleman jälkeen. Hän nimesi kaivot samojen nimien mukaan, jotka hänen isänsä oli antanut niille.</w:t>
      </w:r>
    </w:p>
    <w:p/>
    <w:p>
      <w:r xmlns:w="http://schemas.openxmlformats.org/wordprocessingml/2006/main">
        <w:t xml:space="preserve">1. Esi-isiemme jalanjäljissä seuraamisen merkitys</w:t>
      </w:r>
    </w:p>
    <w:p/>
    <w:p>
      <w:r xmlns:w="http://schemas.openxmlformats.org/wordprocessingml/2006/main">
        <w:t xml:space="preserve">2. Nimeämisen voima: Kuinka sanamme luovat todellisuutemme</w:t>
      </w:r>
    </w:p>
    <w:p/>
    <w:p>
      <w:r xmlns:w="http://schemas.openxmlformats.org/wordprocessingml/2006/main">
        <w:t xml:space="preserve">1. Sananlaskut 13:22 - Hyvä mies jättää perinnön lastensa lapsille, ja syntisen omaisuus jää vanhurskaalle.</w:t>
      </w:r>
    </w:p>
    <w:p/>
    <w:p>
      <w:r xmlns:w="http://schemas.openxmlformats.org/wordprocessingml/2006/main">
        <w:t xml:space="preserve">2. Heprealaiskirje 11:8-10 - Uskon kautta Abraham totteli, kun hänet kutsuttiin lähtemään paikkaan, jonka hänen oli määrä saada perinnöksi; ja hän lähti ulos tietämättä minne meni. Uskon kautta hän asui lupauksen maassa, niinkuin vieraassa maassa, asuen tabernaakkeleissa Iisakin ja Jaakobin kanssa, jotka olivat hänen kanssaan saman lupauksen perillisiä: Sillä hän odotti kaupunkia, jolla on perustukset ja jonka rakentaja ja tekijä on Jumala.</w:t>
      </w:r>
    </w:p>
    <w:p/>
    <w:p>
      <w:r xmlns:w="http://schemas.openxmlformats.org/wordprocessingml/2006/main">
        <w:t xml:space="preserve">Genesis 26:19 19 Ja Iisakin palvelijat kaivoivat laaksossa ja löysivät sieltä lähtevän veden lähteen.</w:t>
      </w:r>
    </w:p>
    <w:p/>
    <w:p>
      <w:r xmlns:w="http://schemas.openxmlformats.org/wordprocessingml/2006/main">
        <w:t xml:space="preserve">Iisakin palvelijat löysivät laaksosta lähtevän veden kaivon.</w:t>
      </w:r>
    </w:p>
    <w:p/>
    <w:p>
      <w:r xmlns:w="http://schemas.openxmlformats.org/wordprocessingml/2006/main">
        <w:t xml:space="preserve">1. Jumala huolehtii tarpeistamme – 1. Moos. 26:19</w:t>
      </w:r>
    </w:p>
    <w:p/>
    <w:p>
      <w:r xmlns:w="http://schemas.openxmlformats.org/wordprocessingml/2006/main">
        <w:t xml:space="preserve">2. Luota Jumalaan, vaikka elämä on vaikeaa – 1. Moos. 26:19</w:t>
      </w:r>
    </w:p>
    <w:p/>
    <w:p>
      <w:r xmlns:w="http://schemas.openxmlformats.org/wordprocessingml/2006/main">
        <w:t xml:space="preserve">1. Psalmi 23:1 - Herra on minun paimeneni; en tahdo.</w:t>
      </w:r>
    </w:p>
    <w:p/>
    <w:p>
      <w:r xmlns:w="http://schemas.openxmlformats.org/wordprocessingml/2006/main">
        <w:t xml:space="preserve">2. Jeremia 17:7-8 - Autuas se, joka luottaa Herraan, jonka luottamus on häneen. He tulevat olemaan kuin veden ääreen istutettu puu, joka lähettää juurensa virran varrelle. Se ei pelkää, kun lämpö tulee; sen lehdet ovat aina vihreitä. Sillä ei ole hätää kuivuuden vuotena, eikä se koskaan epäonnistu kantamaan hedelmää.</w:t>
      </w:r>
    </w:p>
    <w:p/>
    <w:p>
      <w:r xmlns:w="http://schemas.openxmlformats.org/wordprocessingml/2006/main">
        <w:t xml:space="preserve">Genesis 26:20 20 Ja Gerarin paimenet riitelivät Iisakin paimenten kanssa ja sanoivat: "Vesi on meidän". Ja hän antoi kaivolle nimen Esek; koska he taistelivat hänen kanssaan.</w:t>
      </w:r>
    </w:p>
    <w:p/>
    <w:p>
      <w:r xmlns:w="http://schemas.openxmlformats.org/wordprocessingml/2006/main">
        <w:t xml:space="preserve">Gerarin paimenet riitelivät Iisakin paimenten kanssa vesilähteestä, joten Iisak antoi sille nimen "Esek", joka tarkoittaa "kiistaa".</w:t>
      </w:r>
    </w:p>
    <w:p/>
    <w:p>
      <w:r xmlns:w="http://schemas.openxmlformats.org/wordprocessingml/2006/main">
        <w:t xml:space="preserve">1. "Kiistan seuraukset - Iisakin ja Gerarin paimenten opetus"</w:t>
      </w:r>
    </w:p>
    <w:p/>
    <w:p>
      <w:r xmlns:w="http://schemas.openxmlformats.org/wordprocessingml/2006/main">
        <w:t xml:space="preserve">2. "Eläminen harmoniassa – konfliktin ratkaiseminen Iisakin ja Gerarin paimenten tarinasta"</w:t>
      </w:r>
    </w:p>
    <w:p/>
    <w:p>
      <w:r xmlns:w="http://schemas.openxmlformats.org/wordprocessingml/2006/main">
        <w:t xml:space="preserve">1. Sananlaskut 17:14 - "Kiistan alku on kuin veden päästäminen; lopeta siis riitely ennen kuin riita alkaa."</w:t>
      </w:r>
    </w:p>
    <w:p/>
    <w:p>
      <w:r xmlns:w="http://schemas.openxmlformats.org/wordprocessingml/2006/main">
        <w:t xml:space="preserve">2. Jaakob 3:16 - "Sillä missä on kateutta ja itsensä etsimistä, siellä on hämmennystä ja kaikkea pahaa."</w:t>
      </w:r>
    </w:p>
    <w:p/>
    <w:p>
      <w:r xmlns:w="http://schemas.openxmlformats.org/wordprocessingml/2006/main">
        <w:t xml:space="preserve">Genesis 26:21 21 Ja he kaivoivat toisen kaivon ja riitelivät senkin puolesta; ja hän antoi sille nimen Sitna.</w:t>
      </w:r>
    </w:p>
    <w:p/>
    <w:p>
      <w:r xmlns:w="http://schemas.openxmlformats.org/wordprocessingml/2006/main">
        <w:t xml:space="preserve">Iisakin ja hänen palvelijansa piti kaivaa kaivo löytääkseen vettä, jolle he antoivat nimen Sitna.</w:t>
      </w:r>
    </w:p>
    <w:p/>
    <w:p>
      <w:r xmlns:w="http://schemas.openxmlformats.org/wordprocessingml/2006/main">
        <w:t xml:space="preserve">1. Sinnikkyyden merkitys taistelun aikoina.</w:t>
      </w:r>
    </w:p>
    <w:p/>
    <w:p>
      <w:r xmlns:w="http://schemas.openxmlformats.org/wordprocessingml/2006/main">
        <w:t xml:space="preserve">2. Nimen voima ja sen merkityksen merkitys.</w:t>
      </w:r>
    </w:p>
    <w:p/>
    <w:p>
      <w:r xmlns:w="http://schemas.openxmlformats.org/wordprocessingml/2006/main">
        <w:t xml:space="preserve">1. Jaakob 1:12 - Autuas se, joka kestää koettelemuksia, sillä koetuksen kestettyään hän saa elämän kruunun, jonka Herra on luvannut niille, jotka häntä rakastavat.</w:t>
      </w:r>
    </w:p>
    <w:p/>
    <w:p>
      <w:r xmlns:w="http://schemas.openxmlformats.org/wordprocessingml/2006/main">
        <w:t xml:space="preserve">2. Sananlaskut 22:1 - Hyvä nimi on toivottavampi kuin suuri rikkaus; olla arvostettu on parempi kuin hopea tai kulta.</w:t>
      </w:r>
    </w:p>
    <w:p/>
    <w:p>
      <w:r xmlns:w="http://schemas.openxmlformats.org/wordprocessingml/2006/main">
        <w:t xml:space="preserve">Genesis 26:22 22 Ja hän lähti sieltä ja kaivoi toisen kaivon; ja sen tähden he eivät riidelleet, ja hän antoi sille nimen Rehobot; ja hän sanoi: Sillä nyt Herra on antanut meille tilaa, niin me olemme hedelmällisiä maassa.</w:t>
      </w:r>
    </w:p>
    <w:p/>
    <w:p>
      <w:r xmlns:w="http://schemas.openxmlformats.org/wordprocessingml/2006/main">
        <w:t xml:space="preserve">Herra teki lisää tilaa Iisakille ja hänen perheelleen ja antoi heille enemmän vaurautta.</w:t>
      </w:r>
    </w:p>
    <w:p/>
    <w:p>
      <w:r xmlns:w="http://schemas.openxmlformats.org/wordprocessingml/2006/main">
        <w:t xml:space="preserve">1: Jumala on aina valmis antamaan enemmän tilaa ja mahdollisuuksia elämäämme.</w:t>
      </w:r>
    </w:p>
    <w:p/>
    <w:p>
      <w:r xmlns:w="http://schemas.openxmlformats.org/wordprocessingml/2006/main">
        <w:t xml:space="preserve">2: Kovan työn ja uskon kautta Jumalaan voimme olla hedelmällisiä ja menestyviä.</w:t>
      </w:r>
    </w:p>
    <w:p/>
    <w:p>
      <w:r xmlns:w="http://schemas.openxmlformats.org/wordprocessingml/2006/main">
        <w:t xml:space="preserve">1: Jeremia 29:11 - "Sillä minä tiedän suunnitelmani, joka minulla on sinua varten, sanoo Herra, suunnitelmissa menestyä sinulle eikä vahingoittaa sinua, suunnitelmissa antaa sinulle toivoa ja tulevaisuutta."</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Genesis 26:23 Ja hän nousi sieltä Beersebaan.</w:t>
      </w:r>
    </w:p>
    <w:p/>
    <w:p>
      <w:r xmlns:w="http://schemas.openxmlformats.org/wordprocessingml/2006/main">
        <w:t xml:space="preserve">Kappale kertoo Iisakin matkasta Gerarista Beersebaan.</w:t>
      </w:r>
    </w:p>
    <w:p/>
    <w:p>
      <w:r xmlns:w="http://schemas.openxmlformats.org/wordprocessingml/2006/main">
        <w:t xml:space="preserve">1: Jumalan uskollisuus opastaessaan meitä omilla matkoillamme.</w:t>
      </w:r>
    </w:p>
    <w:p/>
    <w:p>
      <w:r xmlns:w="http://schemas.openxmlformats.org/wordprocessingml/2006/main">
        <w:t xml:space="preserve">2: Jumalan suunnitelman seuraaminen, vaikka se olisi vaikeaa.</w:t>
      </w:r>
    </w:p>
    <w:p/>
    <w:p>
      <w:r xmlns:w="http://schemas.openxmlformats.org/wordprocessingml/2006/main">
        <w:t xml:space="preserve">1: Jesaja 48:17-18 - "Näin sanoo Herra, sinun Lunastajasi, Israelin Pyhä: Minä olen Herra, sinun Jumalasi, joka opetan sinua hyödyksi, joka johdatan sinua tietä, jota sinun tulee kulkea. sinä olisit noudattanut minun käskyjäni! Silloin sinun rauhasi olisi ollut kuin joki ja sinun vanhurskautesi kuin meren aallot."</w:t>
      </w:r>
    </w:p>
    <w:p/>
    <w:p>
      <w:r xmlns:w="http://schemas.openxmlformats.org/wordprocessingml/2006/main">
        <w:t xml:space="preserve">2: Psalmi 32:8 - "Minä opastan sinua ja opetan sinulle tien, jota sinun tulee kulkea, minä opastan sinua silmälläni."</w:t>
      </w:r>
    </w:p>
    <w:p/>
    <w:p>
      <w:r xmlns:w="http://schemas.openxmlformats.org/wordprocessingml/2006/main">
        <w:t xml:space="preserve">Genesis 26:24 Ja Herra ilmestyi hänelle sinä yönä ja sanoi: minä olen sinun isäsi Abrahamin Jumala; älä pelkää, sillä minä olen sinun kanssasi ja siunaan sinua ja lisään sinun siemenesi palvelijani Abrahamin tähden.</w:t>
      </w:r>
    </w:p>
    <w:p/>
    <w:p>
      <w:r xmlns:w="http://schemas.openxmlformats.org/wordprocessingml/2006/main">
        <w:t xml:space="preserve">Jumalan lupaus olla Iisakin kanssa ja siunata häntä Abrahamin tähden.</w:t>
      </w:r>
    </w:p>
    <w:p/>
    <w:p>
      <w:r xmlns:w="http://schemas.openxmlformats.org/wordprocessingml/2006/main">
        <w:t xml:space="preserve">1. Jumalan lupaus siunauksesta ja huolenpidosta</w:t>
      </w:r>
    </w:p>
    <w:p/>
    <w:p>
      <w:r xmlns:w="http://schemas.openxmlformats.org/wordprocessingml/2006/main">
        <w:t xml:space="preserve">2. Jumalan uskollisuus liitolle</w:t>
      </w:r>
    </w:p>
    <w:p/>
    <w:p>
      <w:r xmlns:w="http://schemas.openxmlformats.org/wordprocessingml/2006/main">
        <w:t xml:space="preserve">1. Roomalaisille 4:16-17 Sen tähden se on uskosta, jotta se olisi armosta; loppuun asti lupaus saattaa olla varma kaikille siemenille; ei vain sille, joka on laista, vaan myös sille, joka on Abrahamin uskosta; joka on meidän kaikkien isä.</w:t>
      </w:r>
    </w:p>
    <w:p/>
    <w:p>
      <w:r xmlns:w="http://schemas.openxmlformats.org/wordprocessingml/2006/main">
        <w:t xml:space="preserve">2. Galatalaiskirje 3:14 Että Abrahamin siunaus tulisi pakanain osaksi Jeesuksen Kristuksen kautta; että saisimme Hengen lupauksen uskon kautta.</w:t>
      </w:r>
    </w:p>
    <w:p/>
    <w:p>
      <w:r xmlns:w="http://schemas.openxmlformats.org/wordprocessingml/2006/main">
        <w:t xml:space="preserve">Genesis 26:25 25 Ja hän rakensi sinne alttarin, huusi avuksi Herran nimeä ja pystytti sinne telttansa. Ja Iisakin palvelijat kaivoivat sinne kaivon.</w:t>
      </w:r>
    </w:p>
    <w:p/>
    <w:p>
      <w:r xmlns:w="http://schemas.openxmlformats.org/wordprocessingml/2006/main">
        <w:t xml:space="preserve">Iisak rakensi alttarin ja huusi avukseen Herran nimeä ja pystytti telttansa. Hänen palvelijansa kaivoivat sitten kaivon.</w:t>
      </w:r>
    </w:p>
    <w:p/>
    <w:p>
      <w:r xmlns:w="http://schemas.openxmlformats.org/wordprocessingml/2006/main">
        <w:t xml:space="preserve">1. Rukouksen merkitys elämässämme.</w:t>
      </w:r>
    </w:p>
    <w:p/>
    <w:p>
      <w:r xmlns:w="http://schemas.openxmlformats.org/wordprocessingml/2006/main">
        <w:t xml:space="preserve">2. Luotamme siihen, että Jumala saa voimaa ja apua.</w:t>
      </w:r>
    </w:p>
    <w:p/>
    <w:p>
      <w:r xmlns:w="http://schemas.openxmlformats.org/wordprocessingml/2006/main">
        <w:t xml:space="preserve">1. Filippiläiskirje 4:6-7 - "Älkää olko mistään huolissanne, vaan kaikissa tilanteissa, rukoilemalla ja anomalla, kiittäen esitä pyyntösi Jumalalle. Ja Jumalan rauha, joka on kaikkea ymmärrystä ylempi, suojelee sinua. sydämenne ja mielenne Kristuksessa Jeesuksessa."</w:t>
      </w:r>
    </w:p>
    <w:p/>
    <w:p>
      <w:r xmlns:w="http://schemas.openxmlformats.org/wordprocessingml/2006/main">
        <w:t xml:space="preserve">2. Matteus 6:25-27 - "Sen tähden minä sanon teille: älkää murehtiko hengestänne, mitä syötte tai juotte, älkääkä ruumiistanne, mitä puette päällenne. Eikö elämä ole enemmän kuin ruoka ja ruumis enemmän kuin vaatteita? Katso taivaan lintuja; ne eivät kylvä eivätkä leikkaa eivätkä varastoi aitoihin, ja kuitenkin teidän taivaallinen Isänne ruokkii niitä. Ettekö te ole paljon arvokkaampia kuin he?"</w:t>
      </w:r>
    </w:p>
    <w:p/>
    <w:p>
      <w:r xmlns:w="http://schemas.openxmlformats.org/wordprocessingml/2006/main">
        <w:t xml:space="preserve">Genesis 26:26 26 Sitten Abimelek meni hänen tykönsä Gerarista, ja Ahussat, yksi hänen ystävistään, ja Pikol, hänen sotajoukkonsa päällikkö.</w:t>
      </w:r>
    </w:p>
    <w:p/>
    <w:p>
      <w:r xmlns:w="http://schemas.openxmlformats.org/wordprocessingml/2006/main">
        <w:t xml:space="preserve">Abimelek matkusti ystävänsä Ahussatin ja armeijansa päällikön Piholin kanssa tapaamaan Iisakia Gerarista.</w:t>
      </w:r>
    </w:p>
    <w:p/>
    <w:p>
      <w:r xmlns:w="http://schemas.openxmlformats.org/wordprocessingml/2006/main">
        <w:t xml:space="preserve">1. Ystävyyden voima: Abimelekin, Ahuzzatin ja Piholin välisen suhteen tutkiminen</w:t>
      </w:r>
    </w:p>
    <w:p/>
    <w:p>
      <w:r xmlns:w="http://schemas.openxmlformats.org/wordprocessingml/2006/main">
        <w:t xml:space="preserve">2. Käveleminen uskon jalanjäljissä: Iisakin esimerkistä oppiminen</w:t>
      </w:r>
    </w:p>
    <w:p/>
    <w:p>
      <w:r xmlns:w="http://schemas.openxmlformats.org/wordprocessingml/2006/main">
        <w:t xml:space="preserve">1. Saarnaaja 4:9-10 - Kaksi on parempi kuin yksi, koska he saavat hyvän palkan työstään. Sillä jos he kaatuvat, joku nostaa toverinsa.</w:t>
      </w:r>
    </w:p>
    <w:p/>
    <w:p>
      <w:r xmlns:w="http://schemas.openxmlformats.org/wordprocessingml/2006/main">
        <w:t xml:space="preserve">2. Jaakob 2:14-17 - Mitä hyötyä on, veljeni, jos joku sanoo uskovansa, mutta hänellä ei ole tekoja? Voiko se usko pelastaa hänet? Jos veli tai sisar on huonosti pukeutunut ja hänellä ei ole päivittäistä ruokaa, ja joku teistä sanoo heille: "Menkää rauhassa, lämmitkää ja ravitkaa, antamatta heille ruumiin tarpeita, mitä hyötyä siitä on?"</w:t>
      </w:r>
    </w:p>
    <w:p/>
    <w:p>
      <w:r xmlns:w="http://schemas.openxmlformats.org/wordprocessingml/2006/main">
        <w:t xml:space="preserve">Genesis 26:27 27 Ja Iisak sanoi heille: "Miksi te tulette minun tyköni, koska te vihaatte minua ja olette lähettäneet minut pois luotasi?"</w:t>
      </w:r>
    </w:p>
    <w:p/>
    <w:p>
      <w:r xmlns:w="http://schemas.openxmlformats.org/wordprocessingml/2006/main">
        <w:t xml:space="preserve">Isaac kysyi nöyrästi, miksi miehet olivat tulleet hänen luokseen, huolimatta heidän aiemmasta vihamielisyydestään häntä kohtaan.</w:t>
      </w:r>
    </w:p>
    <w:p/>
    <w:p>
      <w:r xmlns:w="http://schemas.openxmlformats.org/wordprocessingml/2006/main">
        <w:t xml:space="preserve">1. Jumala siunaa meitä myös vastoinkäymisten keskellä.</w:t>
      </w:r>
    </w:p>
    <w:p/>
    <w:p>
      <w:r xmlns:w="http://schemas.openxmlformats.org/wordprocessingml/2006/main">
        <w:t xml:space="preserve">2. Meidän on pyrittävä olemaan nöyriä, kun kohtaamme muiden vihamielisyyden.</w:t>
      </w:r>
    </w:p>
    <w:p/>
    <w:p>
      <w:r xmlns:w="http://schemas.openxmlformats.org/wordprocessingml/2006/main">
        <w:t xml:space="preserve">1. Matteus 5:11-12 - "Autuaita olette te, kun ihmiset herjaavat teitä ja vainoavat teitä ja puhuvat teistä valheellisesti kaikkea pahaa minun tähteni. Iloitkaa ja riemuitkaa, sillä suuri on sinun palkka taivaassa, sillä niin he vainosivat profeettoja, jotka olivat ennen teitä."</w:t>
      </w:r>
    </w:p>
    <w:p/>
    <w:p>
      <w:r xmlns:w="http://schemas.openxmlformats.org/wordprocessingml/2006/main">
        <w:t xml:space="preserve">2. Room. 12:14-16 - "Siunaa niitä, jotka teitä vainoavat: siunatkaa, älkääkä kiroako. Iloitkaa iloitsevien kanssa ja itkekää itkevien kanssa. Olkaa yhtä mieltä toisianne kohtaan. Älkää pitäkö korkeita asioita. vaan alentukaa vähävaraisille miehille. Älkää olko viisaita omissa mielipiteissänne."</w:t>
      </w:r>
    </w:p>
    <w:p/>
    <w:p>
      <w:r xmlns:w="http://schemas.openxmlformats.org/wordprocessingml/2006/main">
        <w:t xml:space="preserve">Genesis 26:28 28 Ja he sanoivat: me näimme totisesti, että Herra oli sinun kanssasi, ja me sanoimme: olkoon valan meidän välillämme, meidän ja sinun välillämme, ja tehkäämme liitto sinun kanssasi.</w:t>
      </w:r>
    </w:p>
    <w:p/>
    <w:p>
      <w:r xmlns:w="http://schemas.openxmlformats.org/wordprocessingml/2006/main">
        <w:t xml:space="preserve">Abrahamin jälkeläiset tekivät liiton Iisakin kanssa Jumalan läsnäolon perusteella.</w:t>
      </w:r>
    </w:p>
    <w:p/>
    <w:p>
      <w:r xmlns:w="http://schemas.openxmlformats.org/wordprocessingml/2006/main">
        <w:t xml:space="preserve">1: Jumalan läsnäolo on aina kanssamme, jopa vaikeina aikoina.</w:t>
      </w:r>
    </w:p>
    <w:p/>
    <w:p>
      <w:r xmlns:w="http://schemas.openxmlformats.org/wordprocessingml/2006/main">
        <w:t xml:space="preserve">2: Voimme luottaa Jumalan lupauksiin ja tehdä liittoja toistemme kanssa Hänen läsnäolonsa perusteella.</w:t>
      </w:r>
    </w:p>
    <w:p/>
    <w:p>
      <w:r xmlns:w="http://schemas.openxmlformats.org/wordprocessingml/2006/main">
        <w:t xml:space="preserve">1: Heprealaiskirje 13:5-6 - sillä hän on sanonut: Minä en koskaan jätä sinua enkä hylkää sinua. Jotta voisimme rohkeasti sanoa: Herra on minun auttajani, enkä minä pelkää, mitä ihminen tekee minulle.</w:t>
      </w:r>
    </w:p>
    <w:p/>
    <w:p>
      <w:r xmlns:w="http://schemas.openxmlformats.org/wordprocessingml/2006/main">
        <w:t xml:space="preserve">2: Joosua 1:5 - Kukaan ei voi seisoa sinun edessäsi koko elämäsi aikana; niinkuin minä olin Mooseksen kanssa, niin minä olen sinun kanssasi: en petä sinua enkä hylkää sinua.</w:t>
      </w:r>
    </w:p>
    <w:p/>
    <w:p>
      <w:r xmlns:w="http://schemas.openxmlformats.org/wordprocessingml/2006/main">
        <w:t xml:space="preserve">Genesis 26:29 29 Ettet tekisi meille pahaa, niinkuin me emme ole sinuun koskettaneet, ja niinkuin me olemme tehneet sinulle muuta kuin hyvää ja lähettäneet sinut rauhassa: sinä olet nyt Herran siunattu.</w:t>
      </w:r>
    </w:p>
    <w:p/>
    <w:p>
      <w:r xmlns:w="http://schemas.openxmlformats.org/wordprocessingml/2006/main">
        <w:t xml:space="preserve">Iisak siunaa Abimelekia ja hänen kansaansa heidän hyvyydestään ja lähettää heidät rauhassa pois.</w:t>
      </w:r>
    </w:p>
    <w:p/>
    <w:p>
      <w:r xmlns:w="http://schemas.openxmlformats.org/wordprocessingml/2006/main">
        <w:t xml:space="preserve">1. Ystävällisyyden siunaus – Kuinka ystävällisyys voi tuoda siunauksia elämäämme.</w:t>
      </w:r>
    </w:p>
    <w:p/>
    <w:p>
      <w:r xmlns:w="http://schemas.openxmlformats.org/wordprocessingml/2006/main">
        <w:t xml:space="preserve">2. Siunaa niitä, jotka siunaavat meitä – kuinka siunaus voi olla arvostuksen merkki.</w:t>
      </w:r>
    </w:p>
    <w:p/>
    <w:p>
      <w:r xmlns:w="http://schemas.openxmlformats.org/wordprocessingml/2006/main">
        <w:t xml:space="preserve">1. Room. 12:17-21 - Älä maksa kenellekään pahaa pahalla, vaan ajattele sitä, mikä on jaloa kaikkien silmissä.</w:t>
      </w:r>
    </w:p>
    <w:p/>
    <w:p>
      <w:r xmlns:w="http://schemas.openxmlformats.org/wordprocessingml/2006/main">
        <w:t xml:space="preserve">18 Elä rauhassa kaikkien kanssa, jos mahdollista, sikäli kuin se sinusta riippuu.</w:t>
      </w:r>
    </w:p>
    <w:p/>
    <w:p>
      <w:r xmlns:w="http://schemas.openxmlformats.org/wordprocessingml/2006/main">
        <w:t xml:space="preserve">19 Rakkaani, älkää koskaan kostako itseänne, vaan jättäkää se Jumalan vihan käsiin. sillä kirjoitettu on: Minun on kosto, minä maksan, sanoo Herra.</w:t>
      </w:r>
    </w:p>
    <w:p/>
    <w:p>
      <w:r xmlns:w="http://schemas.openxmlformats.org/wordprocessingml/2006/main">
        <w:t xml:space="preserve">2. Galatalaiskirje 6:7-8 - Älkää antako pettää; Jumalaa ei pilkata, sillä mitä kylvät, sitä niittää. 8 Jos kylvät omalle lihallesi, leikkaat turmeluksen lihasta; mutta jos kylvät Hengelle, niität Hengestä iankaikkisen elämän.</w:t>
      </w:r>
    </w:p>
    <w:p/>
    <w:p>
      <w:r xmlns:w="http://schemas.openxmlformats.org/wordprocessingml/2006/main">
        <w:t xml:space="preserve">Genesis 26:30 Ja hän järjesti heille pidot, ja he söivät ja joivat.</w:t>
      </w:r>
    </w:p>
    <w:p/>
    <w:p>
      <w:r xmlns:w="http://schemas.openxmlformats.org/wordprocessingml/2006/main">
        <w:t xml:space="preserve">Iisak ja hänen palvelijansa pitivät pidot ja nauttivat aterian yhdessä.</w:t>
      </w:r>
    </w:p>
    <w:p/>
    <w:p>
      <w:r xmlns:w="http://schemas.openxmlformats.org/wordprocessingml/2006/main">
        <w:t xml:space="preserve">1. Yhteyden ilo: Yhdessä juhliminen Herrassa</w:t>
      </w:r>
    </w:p>
    <w:p/>
    <w:p>
      <w:r xmlns:w="http://schemas.openxmlformats.org/wordprocessingml/2006/main">
        <w:t xml:space="preserve">2. Jakaminen ja välittäminen: Yhteisössä olemisen siunaus</w:t>
      </w:r>
    </w:p>
    <w:p/>
    <w:p>
      <w:r xmlns:w="http://schemas.openxmlformats.org/wordprocessingml/2006/main">
        <w:t xml:space="preserve">1. Heprealaiskirje 10:24-25 "Ja mietikäämme, kuinka yllytetään toisiamme rakkauteen ja hyviin töihin, emmekä laiminlyö tapaamista, kuten joillakuilla on tapana, vaan rohkaisemme toisiamme, ja sitäkin enemmän, kuten näette. päivä lähestyy."</w:t>
      </w:r>
    </w:p>
    <w:p/>
    <w:p>
      <w:r xmlns:w="http://schemas.openxmlformats.org/wordprocessingml/2006/main">
        <w:t xml:space="preserve">2. Saarnaaja 4:9-10 "Kaksi on parempi kuin yksi, koska heillä on hyvä palkka työstään. Sillä jos he kaatuvat, niin toinen nostaa toverinsa. Mutta voi sitä, joka on yksin, kun hän kaatuu, mutta ei toinen nostaa hänet ylös!"</w:t>
      </w:r>
    </w:p>
    <w:p/>
    <w:p>
      <w:r xmlns:w="http://schemas.openxmlformats.org/wordprocessingml/2006/main">
        <w:t xml:space="preserve">Genesis 26:31 31 Ja he nousivat varhain aamulla ja vannoivat toisilleen; ja Iisak lähetti heidät pois, ja he lähtivät hänestä rauhassa.</w:t>
      </w:r>
    </w:p>
    <w:p/>
    <w:p>
      <w:r xmlns:w="http://schemas.openxmlformats.org/wordprocessingml/2006/main">
        <w:t xml:space="preserve">Iisak teki sovinnon vihollistensa kanssa ja lähetti heidät pois rauhassa.</w:t>
      </w:r>
    </w:p>
    <w:p/>
    <w:p>
      <w:r xmlns:w="http://schemas.openxmlformats.org/wordprocessingml/2006/main">
        <w:t xml:space="preserve">1. Anteeksiantamuksen voima</w:t>
      </w:r>
    </w:p>
    <w:p/>
    <w:p>
      <w:r xmlns:w="http://schemas.openxmlformats.org/wordprocessingml/2006/main">
        <w:t xml:space="preserve">2. Konfliktin voittaminen sovinnon avulla</w:t>
      </w:r>
    </w:p>
    <w:p/>
    <w:p>
      <w:r xmlns:w="http://schemas.openxmlformats.org/wordprocessingml/2006/main">
        <w:t xml:space="preserve">1. Matteus 5:23-24 Jos siis uhraat lahjaasi alttarilla ja muistat siellä, että veljelläsi tai sisarellasi on jotain sinua vastaan, jätä lahjasi sinne alttarin eteen. Mene ensin ja sovi heidän kanssaan; tule sitten tarjoamaan lahjasi.</w:t>
      </w:r>
    </w:p>
    <w:p/>
    <w:p>
      <w:r xmlns:w="http://schemas.openxmlformats.org/wordprocessingml/2006/main">
        <w:t xml:space="preserve">2. Kolossalaiskirje 3:13-14 Kestäkää toisianne ja antakaa toisillenne anteeksi, jos jollakulla teistä on valittamista jotakuta kohtaan. Anna anteeksi niin kuin Herra antoi sinulle anteeksi. Ja kaikkien näiden hyveiden päälle pukeudu rakkauteen, joka yhdistää ne kaikki täydelliseksi ykseydeksi.</w:t>
      </w:r>
    </w:p>
    <w:p/>
    <w:p>
      <w:r xmlns:w="http://schemas.openxmlformats.org/wordprocessingml/2006/main">
        <w:t xml:space="preserve">Genesis 26:32 Ja tapahtui samana päivänä, että Iisakin palvelijat tulivat ja ilmoittivat hänelle kaivosta, jonka he olivat kaivaneet, ja sanoivat hänelle: me olemme löytäneet vettä.</w:t>
      </w:r>
    </w:p>
    <w:p/>
    <w:p>
      <w:r xmlns:w="http://schemas.openxmlformats.org/wordprocessingml/2006/main">
        <w:t xml:space="preserve">Iisak ja hänen palvelijansa löysivät vettä samana päivänä.</w:t>
      </w:r>
    </w:p>
    <w:p/>
    <w:p>
      <w:r xmlns:w="http://schemas.openxmlformats.org/wordprocessingml/2006/main">
        <w:t xml:space="preserve">1. Tottelevaisuuden siunaukset: Voimme luottaa siihen, että Jumala palkitsee kuuliaisuutemme siunauksilla.</w:t>
      </w:r>
    </w:p>
    <w:p/>
    <w:p>
      <w:r xmlns:w="http://schemas.openxmlformats.org/wordprocessingml/2006/main">
        <w:t xml:space="preserve">2. Rukouksen voima: Kun etsimme Jumalaa rukouksessa, Hän vastaa ja huolehtii tarpeistamme.</w:t>
      </w:r>
    </w:p>
    <w:p/>
    <w:p>
      <w:r xmlns:w="http://schemas.openxmlformats.org/wordprocessingml/2006/main">
        <w:t xml:space="preserve">1. Jesaja 58:11 - Herra johdattaa sinua jatkuvasti, tyydyttää halusi poltetuissa paikoissa ja vahvistaa luusi; ja sinä olet kuin kasteltu puutarha, kuin vesilähde, jonka vedet eivät lakkaa.</w:t>
      </w:r>
    </w:p>
    <w:p/>
    <w:p>
      <w:r xmlns:w="http://schemas.openxmlformats.org/wordprocessingml/2006/main">
        <w:t xml:space="preserve">2. Jaakob 4:2 - Sinulla ei ole, koska et pyydä.</w:t>
      </w:r>
    </w:p>
    <w:p/>
    <w:p>
      <w:r xmlns:w="http://schemas.openxmlformats.org/wordprocessingml/2006/main">
        <w:t xml:space="preserve">Genesis 26:33 33 Ja hän kutsui sen Sebaksi; sen tähden kaupungin nimi on Beerseba tähän päivään asti.</w:t>
      </w:r>
    </w:p>
    <w:p/>
    <w:p>
      <w:r xmlns:w="http://schemas.openxmlformats.org/wordprocessingml/2006/main">
        <w:t xml:space="preserve">Sebah nimettiin uudelleen Beersebaksi, ja nimi on säilynyt tähän päivään asti.</w:t>
      </w:r>
    </w:p>
    <w:p/>
    <w:p>
      <w:r xmlns:w="http://schemas.openxmlformats.org/wordprocessingml/2006/main">
        <w:t xml:space="preserve">1. Jumalan lupausten uskollisuus - 1. Moos. 26:33</w:t>
      </w:r>
    </w:p>
    <w:p/>
    <w:p>
      <w:r xmlns:w="http://schemas.openxmlformats.org/wordprocessingml/2006/main">
        <w:t xml:space="preserve">2. Nimen voima – 1. Moos. 26:33</w:t>
      </w:r>
    </w:p>
    <w:p/>
    <w:p>
      <w:r xmlns:w="http://schemas.openxmlformats.org/wordprocessingml/2006/main">
        <w:t xml:space="preserve">1. Roomalaisille 4:13-16 - Sillä Abrahamille ja hänen jälkeläisilleen annettu lupaus, että hän tulee olemaan maailman perillinen, ei tullut lain kautta, vaan uskon vanhurskauden kautta.</w:t>
      </w:r>
    </w:p>
    <w:p/>
    <w:p>
      <w:r xmlns:w="http://schemas.openxmlformats.org/wordprocessingml/2006/main">
        <w:t xml:space="preserve">2. Jesaja 62:2 - Kansat näkevät sinun vanhurskautesi ja kaikki kuninkaat sinun kunniasi; ja sinua kutsutaan uudella nimellä, jonka Herran suu antaa.</w:t>
      </w:r>
    </w:p>
    <w:p/>
    <w:p>
      <w:r xmlns:w="http://schemas.openxmlformats.org/wordprocessingml/2006/main">
        <w:t xml:space="preserve">Genesis 26:34 Ja Esau oli neljänkymmenen vuoden vanha, kun hän otti vaimoksi Juuditin, heettiläisen Beerin tyttären, ja Basematin, heettiläisen Elonin tyttären.</w:t>
      </w:r>
    </w:p>
    <w:p/>
    <w:p>
      <w:r xmlns:w="http://schemas.openxmlformats.org/wordprocessingml/2006/main">
        <w:t xml:space="preserve">Esau nai 40-vuotiaana Juditin, heettiläisen Beerin tyttären, ja Bashematin, heettiläisen Elonin tyttären.</w:t>
      </w:r>
    </w:p>
    <w:p/>
    <w:p>
      <w:r xmlns:w="http://schemas.openxmlformats.org/wordprocessingml/2006/main">
        <w:t xml:space="preserve">1. Avioliiton ja perheen merkitys Jumalan suunnitelmassa.</w:t>
      </w:r>
    </w:p>
    <w:p/>
    <w:p>
      <w:r xmlns:w="http://schemas.openxmlformats.org/wordprocessingml/2006/main">
        <w:t xml:space="preserve">2. Jumalan tarkoituksen toteuttaminen elämässäsi iästä riippumatta.</w:t>
      </w:r>
    </w:p>
    <w:p/>
    <w:p>
      <w:r xmlns:w="http://schemas.openxmlformats.org/wordprocessingml/2006/main">
        <w:t xml:space="preserve">1. Efesolaisille 5:22-33 - Vaimot, olkaa alamaiset omille miehillenne, niin kuin Herralle.</w:t>
      </w:r>
    </w:p>
    <w:p/>
    <w:p>
      <w:r xmlns:w="http://schemas.openxmlformats.org/wordprocessingml/2006/main">
        <w:t xml:space="preserve">2. 1. Korinttilaisille 7:1-16 - Miehen on hyvä olla koskematta naiseen.</w:t>
      </w:r>
    </w:p>
    <w:p/>
    <w:p>
      <w:r xmlns:w="http://schemas.openxmlformats.org/wordprocessingml/2006/main">
        <w:t xml:space="preserve">Genesis 26:35 jotka olivat Iisakille ja Rebekalle mielen murhe.</w:t>
      </w:r>
    </w:p>
    <w:p/>
    <w:p>
      <w:r xmlns:w="http://schemas.openxmlformats.org/wordprocessingml/2006/main">
        <w:t xml:space="preserve">Iisak ja Rebekka kokivat surua lastensa tekojen vuoksi.</w:t>
      </w:r>
    </w:p>
    <w:p/>
    <w:p>
      <w:r xmlns:w="http://schemas.openxmlformats.org/wordprocessingml/2006/main">
        <w:t xml:space="preserve">1. Oppikaamme Iisakin ja Rebekan kokemuksesta olla tietoisia lastemme päätöksistä.</w:t>
      </w:r>
    </w:p>
    <w:p/>
    <w:p>
      <w:r xmlns:w="http://schemas.openxmlformats.org/wordprocessingml/2006/main">
        <w:t xml:space="preserve">2. Surun keskellä meillä täytyy olla uskoa ja luottamusta Jumalaan.</w:t>
      </w:r>
    </w:p>
    <w:p/>
    <w:p>
      <w:r xmlns:w="http://schemas.openxmlformats.org/wordprocessingml/2006/main">
        <w:t xml:space="preserve">1. Sananlaskut 22:6 - Opeta lapsi tiellä, jolla hänen tulee kulkea; vaikka hän on vanha, hän ei luovu siitä.</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Mooseksen kirja 27 voidaan tiivistää kolmeen kappaleeseen seuraavasti:</w:t>
      </w:r>
    </w:p>
    <w:p/>
    <w:p>
      <w:r xmlns:w="http://schemas.openxmlformats.org/wordprocessingml/2006/main">
        <w:t xml:space="preserve">Kappale 1: Mooseksen kirjan 27:1-17:ssä Iisak, joka on nyt vanha ja sokea, päättää siunata vanhimman poikansa Esaun ennen hänen lähestyvää kuolemaansa. Rebekka kuitenkin kuulee Iisakin suunnitelman ja suunnittelee suunnitelman varmistaakseen siunauksen heidän nuoremmalle pojalleen Jaakobille. Hän käskee Jaakobia naamioitumaan Esauksi pukeutumalla Esaun vaatteisiin ja peittämällä hänen kätensä ja kaulansa eläimennahoilla. Jacob epäröi, mutta noudattaa äitinsä suunnitelmaa.</w:t>
      </w:r>
    </w:p>
    <w:p/>
    <w:p>
      <w:r xmlns:w="http://schemas.openxmlformats.org/wordprocessingml/2006/main">
        <w:t xml:space="preserve">Kappale 2: Jatkaen Mooseksen kirjan 27:18-29:ää, Jaakob lähestyy Iisakia teeskennellen Esauksi. Isaac kyseenalaistaa "Esaun" nopean paluun metsästyksen jälkeen ja epäilee tutun äänen tai tuoksun puuttumista. Iisakin epäilyjen lieventämiseksi Jaakob valehtelee jälleen väittäen, että Jumala antoi hänelle nopean menestyksen riistan metsästyksessä. Petoksesta vakuuttuneena Iisak siunaa "Eesaun" runsailla sadoilla, kansojen herruudella ja häntä siunaajien siunauksilla.</w:t>
      </w:r>
    </w:p>
    <w:p/>
    <w:p>
      <w:r xmlns:w="http://schemas.openxmlformats.org/wordprocessingml/2006/main">
        <w:t xml:space="preserve">Kappale 3: 1. Mooseksen kirjan 27:30-46:ssa Jaakob tuskin lähtee pian Eesaulle tarkoitetun siunauksen saatuaan, kun Esau palaa metsästyksestä. Esau tajuaa, että hänen veljensä on pettänyt hänet ja että siunaus on jo annettu, hän on täynnä vihaa ja surua. Hän anoo heidän isänsä erillistä siunausta, mutta saa vain vähäisemmän koskien asumista poissa hedelmällisistä maista. Rebekka saa tietää Esaun aikeista vahingoittaa Jaakobia heidän isänsä kuoleman jälkeen ja neuvoo Jaakobia pakenemaan veljensä Labanin luo Haraniin, kunnes Esaun raivo laantuu.</w:t>
      </w:r>
    </w:p>
    <w:p/>
    <w:p>
      <w:r xmlns:w="http://schemas.openxmlformats.org/wordprocessingml/2006/main">
        <w:t xml:space="preserve">Yhteenvetona:</w:t>
      </w:r>
    </w:p>
    <w:p>
      <w:r xmlns:w="http://schemas.openxmlformats.org/wordprocessingml/2006/main">
        <w:t xml:space="preserve">Mooseksen kirja 27 esittelee:</w:t>
      </w:r>
    </w:p>
    <w:p>
      <w:r xmlns:w="http://schemas.openxmlformats.org/wordprocessingml/2006/main">
        <w:t xml:space="preserve">Iisak aikoo siunata vanhimman poikansa Esaun ennen kuolemaansa;</w:t>
      </w:r>
    </w:p>
    <w:p>
      <w:r xmlns:w="http://schemas.openxmlformats.org/wordprocessingml/2006/main">
        <w:t xml:space="preserve">Rebekka kuuli tämän suunnitelman ja suunnittelee suunnitelman Jaakobin kanssa;</w:t>
      </w:r>
    </w:p>
    <w:p>
      <w:r xmlns:w="http://schemas.openxmlformats.org/wordprocessingml/2006/main">
        <w:t xml:space="preserve">Jaakob naamioitui Esauksi vaatteiden ja eläinten nahkojen kautta.</w:t>
      </w:r>
    </w:p>
    <w:p/>
    <w:p>
      <w:r xmlns:w="http://schemas.openxmlformats.org/wordprocessingml/2006/main">
        <w:t xml:space="preserve">Jaakob lähestyy Iisakia esittäen olevansa Esau;</w:t>
      </w:r>
    </w:p>
    <w:p>
      <w:r xmlns:w="http://schemas.openxmlformats.org/wordprocessingml/2006/main">
        <w:t xml:space="preserve">Iisak ilmaisee epäilyksen ja Jaakob valehtelee epäilyjen lieventämiseksi;</w:t>
      </w:r>
    </w:p>
    <w:p>
      <w:r xmlns:w="http://schemas.openxmlformats.org/wordprocessingml/2006/main">
        <w:t xml:space="preserve">Iisak siunaa "Esauta" runsailla sadoilla, herruudella ja siunauksilla.</w:t>
      </w:r>
    </w:p>
    <w:p/>
    <w:p>
      <w:r xmlns:w="http://schemas.openxmlformats.org/wordprocessingml/2006/main">
        <w:t xml:space="preserve">Esau palaa metsästyksestä ja löytää petoksen;</w:t>
      </w:r>
    </w:p>
    <w:p>
      <w:r xmlns:w="http://schemas.openxmlformats.org/wordprocessingml/2006/main">
        <w:t xml:space="preserve">Esaun viha ja suru siunauksen menettämisestä;</w:t>
      </w:r>
    </w:p>
    <w:p>
      <w:r xmlns:w="http://schemas.openxmlformats.org/wordprocessingml/2006/main">
        <w:t xml:space="preserve">Rebekka neuvoi Jaakobia pakenemaan Labanin luo, kunnes Esaun viha laantuu.</w:t>
      </w:r>
    </w:p>
    <w:p/>
    <w:p>
      <w:r xmlns:w="http://schemas.openxmlformats.org/wordprocessingml/2006/main">
        <w:t xml:space="preserve">Tämä luku esittelee petoksen seurauksia perheen sisällä. Rebekka ottaa asiat omiin käsiinsä suunnittelemalla suunnitelman siunauksen turvaamiseksi Jaakobille, mikä johtaa jakautumiseen Esaun ja Jaakobin välillä. Se paljastaa Isaacin haavoittuvuuden, joka johtuu hänen vanhuudestaan ja sokeudesta, mikä mahdollistaa petoksen. Luvussa korostetaan veljien välistä jännitystä, kun Esau kokee voimakkaita tunteita tajuttuaan, että veljensä on pettänyt hänet kahdesti sekä esikoisoikeuden että siunauksen suhteen. Mooseksen kirjan 27. luvussa korostetaan petoksen kauaskantoisia seurauksia samalla kun se luo pohjaa tuleville tapahtumille Jaakobin ja Esaun elämässä.</w:t>
      </w:r>
    </w:p>
    <w:p/>
    <w:p>
      <w:r xmlns:w="http://schemas.openxmlformats.org/wordprocessingml/2006/main">
        <w:t xml:space="preserve">Genesis 27:1 Ja tapahtui, että kun Iisak oli vanha ja hänen silmänsä olivat himmeät, niin ettei hän voinut nähdä, kutsui hän vanhimman poikansa Eesaun ja sanoi hänelle: "Poikani!" ja hän sanoi hänelle: Katso, tässä minä olen.</w:t>
      </w:r>
    </w:p>
    <w:p/>
    <w:p>
      <w:r xmlns:w="http://schemas.openxmlformats.org/wordprocessingml/2006/main">
        <w:t xml:space="preserve">Iisak kutsuu vanhinta poikaansa Esauksi, vaikka hänen silmänsä olivat liian hämärät näkemään.</w:t>
      </w:r>
    </w:p>
    <w:p/>
    <w:p>
      <w:r xmlns:w="http://schemas.openxmlformats.org/wordprocessingml/2006/main">
        <w:t xml:space="preserve">1. Luottamuksen ja kuuliaisuuden merkitys vanhempiemme kunnioittamisessa.</w:t>
      </w:r>
    </w:p>
    <w:p/>
    <w:p>
      <w:r xmlns:w="http://schemas.openxmlformats.org/wordprocessingml/2006/main">
        <w:t xml:space="preserve">2. Abrahamin siunaus ulottui Eesaulle Iisakin uskon kautta.</w:t>
      </w:r>
    </w:p>
    <w:p/>
    <w:p>
      <w:r xmlns:w="http://schemas.openxmlformats.org/wordprocessingml/2006/main">
        <w:t xml:space="preserve">1. Efesolaiskirje 6:1-3 "Lapset, tottele vanhempianne Herrassa, sillä se on oikein. Kunnioita isääsi ja äitiäsi, joka on ensimmäinen käsky lupauksella, jotta teillä kävisi hyvin ja saat nauttia pitkään. elämää maan päällä."</w:t>
      </w:r>
    </w:p>
    <w:p/>
    <w:p>
      <w:r xmlns:w="http://schemas.openxmlformats.org/wordprocessingml/2006/main">
        <w:t xml:space="preserve">2. Room. 4:16-17 "Sen tähden lupaus tulee uskosta, jotta se olisi armosta ja taattu kaikille Abrahamin jälkeläisille, ei vain niille, jotka ovat lain mukaisia, vaan myös niille, jotka uskovat Aabrahamista. Hän on meidän kaikkien isä."</w:t>
      </w:r>
    </w:p>
    <w:p/>
    <w:p>
      <w:r xmlns:w="http://schemas.openxmlformats.org/wordprocessingml/2006/main">
        <w:t xml:space="preserve">Genesis 27:2 2 Ja hän sanoi: "Katso, minä olen vanha, en tiedä kuolinpäivääni."</w:t>
      </w:r>
    </w:p>
    <w:p/>
    <w:p>
      <w:r xmlns:w="http://schemas.openxmlformats.org/wordprocessingml/2006/main">
        <w:t xml:space="preserve">Kappale koskee Iisakin tunnustamista kuolevaisuudestaan.</w:t>
      </w:r>
    </w:p>
    <w:p/>
    <w:p>
      <w:r xmlns:w="http://schemas.openxmlformats.org/wordprocessingml/2006/main">
        <w:t xml:space="preserve">1. "Elämän lahja: kuolevaisuutemme hyväksyminen"</w:t>
      </w:r>
    </w:p>
    <w:p/>
    <w:p>
      <w:r xmlns:w="http://schemas.openxmlformats.org/wordprocessingml/2006/main">
        <w:t xml:space="preserve">2. "Jumalan kaitselmus: opimme luottamaan viimeisiin tunteihimme"</w:t>
      </w:r>
    </w:p>
    <w:p/>
    <w:p>
      <w:r xmlns:w="http://schemas.openxmlformats.org/wordprocessingml/2006/main">
        <w:t xml:space="preserve">1. Saarnaaja 12:1-7</w:t>
      </w:r>
    </w:p>
    <w:p/>
    <w:p>
      <w:r xmlns:w="http://schemas.openxmlformats.org/wordprocessingml/2006/main">
        <w:t xml:space="preserve">2. Jaakob 4:13-15</w:t>
      </w:r>
    </w:p>
    <w:p/>
    <w:p>
      <w:r xmlns:w="http://schemas.openxmlformats.org/wordprocessingml/2006/main">
        <w:t xml:space="preserve">Genesis 27:3 3 Ota siis nyt aseesi, viisee ja jousi, ja mene kedolle ja ota minulle riistaa;</w:t>
      </w:r>
    </w:p>
    <w:p/>
    <w:p>
      <w:r xmlns:w="http://schemas.openxmlformats.org/wordprocessingml/2006/main">
        <w:t xml:space="preserve">Jumala kutsuu meitä käyttämään meille antamiaan lahjoja ja kykyjä toistemme auttamiseksi.</w:t>
      </w:r>
    </w:p>
    <w:p/>
    <w:p>
      <w:r xmlns:w="http://schemas.openxmlformats.org/wordprocessingml/2006/main">
        <w:t xml:space="preserve">1. "Palvelukutsu: kykyjesi hyödyntäminen hyväksi"</w:t>
      </w:r>
    </w:p>
    <w:p/>
    <w:p>
      <w:r xmlns:w="http://schemas.openxmlformats.org/wordprocessingml/2006/main">
        <w:t xml:space="preserve">2. "Toisten siunauksen siunaus: Tutkimus 1. Moos. 27:3"</w:t>
      </w:r>
    </w:p>
    <w:p/>
    <w:p>
      <w:r xmlns:w="http://schemas.openxmlformats.org/wordprocessingml/2006/main">
        <w:t xml:space="preserve">1. Matteus 25:14-30 (Vertaus kyvyistä)</w:t>
      </w:r>
    </w:p>
    <w:p/>
    <w:p>
      <w:r xmlns:w="http://schemas.openxmlformats.org/wordprocessingml/2006/main">
        <w:t xml:space="preserve">2. Jaakob 1:17 (Jokainen hyvä lahja ja jokainen täydellinen lahja on ylhäältä)</w:t>
      </w:r>
    </w:p>
    <w:p/>
    <w:p>
      <w:r xmlns:w="http://schemas.openxmlformats.org/wordprocessingml/2006/main">
        <w:t xml:space="preserve">Genesis 27:4 Ja tee minulle herkullista ruokaa, jota rakastan, ja tuo se minulle syödäkseni; että sieluni siunaa sinua ennen kuin kuolen.</w:t>
      </w:r>
    </w:p>
    <w:p/>
    <w:p>
      <w:r xmlns:w="http://schemas.openxmlformats.org/wordprocessingml/2006/main">
        <w:t xml:space="preserve">Jaakob käskee Esauta valmistamaan suolaisen aterian, jotta hän siunaa hänet ennen kuolemaansa.</w:t>
      </w:r>
    </w:p>
    <w:p/>
    <w:p>
      <w:r xmlns:w="http://schemas.openxmlformats.org/wordprocessingml/2006/main">
        <w:t xml:space="preserve">1. Siunauksen voima: Kuinka Jaakobin Esaun siunaus on mallimme muiden siunaamiseen</w:t>
      </w:r>
    </w:p>
    <w:p/>
    <w:p>
      <w:r xmlns:w="http://schemas.openxmlformats.org/wordprocessingml/2006/main">
        <w:t xml:space="preserve">2. Vanhusten kunnioittaminen: oppia Jaakobin viimeisestä pyynnöstä Esaulle</w:t>
      </w:r>
    </w:p>
    <w:p/>
    <w:p>
      <w:r xmlns:w="http://schemas.openxmlformats.org/wordprocessingml/2006/main">
        <w:t xml:space="preserve">1. Matteus 5:44-45 - Mutta minä sanon teille: rakastakaa vihollisianne ja rukoilkaa niiden puolesta, jotka teitä vainoavat, että olisitte taivaallisen Isänne lapsia.</w:t>
      </w:r>
    </w:p>
    <w:p/>
    <w:p>
      <w:r xmlns:w="http://schemas.openxmlformats.org/wordprocessingml/2006/main">
        <w:t xml:space="preserve">2. Sananlaskut 16:31 - Harmaat hiukset ovat loiston kruunu; se saavutetaan vanhurskauden tiellä.</w:t>
      </w:r>
    </w:p>
    <w:p/>
    <w:p>
      <w:r xmlns:w="http://schemas.openxmlformats.org/wordprocessingml/2006/main">
        <w:t xml:space="preserve">Genesis 27:5 5 Ja Rebekka kuuli, kun Iisak puhui pojalleen Eesaulle. Ja Esau meni pellolle metsästämään riistaa ja tuomaan sitä.</w:t>
      </w:r>
    </w:p>
    <w:p/>
    <w:p>
      <w:r xmlns:w="http://schemas.openxmlformats.org/wordprocessingml/2006/main">
        <w:t xml:space="preserve">Rebekka kuuli Iisakin puhuvan Esaulle ja Esau lähti etsimään ruokaa.</w:t>
      </w:r>
    </w:p>
    <w:p/>
    <w:p>
      <w:r xmlns:w="http://schemas.openxmlformats.org/wordprocessingml/2006/main">
        <w:t xml:space="preserve">1. Kuuntelemisen voima: Rebekan esimerkistä oppiminen</w:t>
      </w:r>
    </w:p>
    <w:p/>
    <w:p>
      <w:r xmlns:w="http://schemas.openxmlformats.org/wordprocessingml/2006/main">
        <w:t xml:space="preserve">2. Tottelevaisuuden siunaus: Kuinka Esau vastasi isänsä pyyntöön</w:t>
      </w:r>
    </w:p>
    <w:p/>
    <w:p>
      <w:r xmlns:w="http://schemas.openxmlformats.org/wordprocessingml/2006/main">
        <w:t xml:space="preserve">1. Sananlaskut 1:5: "Kuulkoon viisas ja oppikoon lisää, ja ymmärtävä saa ohjausta."</w:t>
      </w:r>
    </w:p>
    <w:p/>
    <w:p>
      <w:r xmlns:w="http://schemas.openxmlformats.org/wordprocessingml/2006/main">
        <w:t xml:space="preserve">2. 1 Samuel 3:10: "Herra tuli ja seisoi ja huusi kuten ennenkin: Samuel! Samuel! Ja Samuel sanoi: "Puhu, sillä palvelijasi kuulee."</w:t>
      </w:r>
    </w:p>
    <w:p/>
    <w:p>
      <w:r xmlns:w="http://schemas.openxmlformats.org/wordprocessingml/2006/main">
        <w:t xml:space="preserve">Genesis 27:6 Ja Rebekka puhui pojalleen Jaakobille sanoen: "Katso, minä kuulin isäsi puhuvan veljellesi Esaulle sanovan:</w:t>
      </w:r>
    </w:p>
    <w:p/>
    <w:p>
      <w:r xmlns:w="http://schemas.openxmlformats.org/wordprocessingml/2006/main">
        <w:t xml:space="preserve">Rebekka rohkaisee Jaakobia pettämään isänsä Iisakin ja käyttämään hyväkseen Esaun siunausta.</w:t>
      </w:r>
    </w:p>
    <w:p/>
    <w:p>
      <w:r xmlns:w="http://schemas.openxmlformats.org/wordprocessingml/2006/main">
        <w:t xml:space="preserve">1: Emme saa käyttää petosta saadaksemme Jumalan siunauksia.</w:t>
      </w:r>
    </w:p>
    <w:p/>
    <w:p>
      <w:r xmlns:w="http://schemas.openxmlformats.org/wordprocessingml/2006/main">
        <w:t xml:space="preserve">2: Meidän ei pitäisi olla kateellisia siunauksista, joita Jumala on antanut muille.</w:t>
      </w:r>
    </w:p>
    <w:p/>
    <w:p>
      <w:r xmlns:w="http://schemas.openxmlformats.org/wordprocessingml/2006/main">
        <w:t xml:space="preserve">1: Sananlaskut 12:22 - "Valehtelevat huulet ovat Herralle kauhistus, mutta ne, jotka tekevät totuuden, ovat hänen ilonsa."</w:t>
      </w:r>
    </w:p>
    <w:p/>
    <w:p>
      <w:r xmlns:w="http://schemas.openxmlformats.org/wordprocessingml/2006/main">
        <w:t xml:space="preserve">2: Jaakob 3:14-17- "Mutta jos teillä on katkera kateus ja itsekkyys sydämessänne, älkää kerskatko ja valhetko totuutta vastaan. Tämä viisaus ei tule ylhäältä, vaan on maallista, aistillista, demonista. missä on kateutta ja itsensä etsimistä, siellä on hämmennystä ja kaikkea pahaa."</w:t>
      </w:r>
    </w:p>
    <w:p/>
    <w:p>
      <w:r xmlns:w="http://schemas.openxmlformats.org/wordprocessingml/2006/main">
        <w:t xml:space="preserve">Genesis 27:7 Tuo minulle riistaa ja tee minulle herkullista ruokaa syödäkseni ja siunaa sinua Herran edessä ennen kuolemaani.</w:t>
      </w:r>
    </w:p>
    <w:p/>
    <w:p>
      <w:r xmlns:w="http://schemas.openxmlformats.org/wordprocessingml/2006/main">
        <w:t xml:space="preserve">Iisak pyytää, että Esau tarjoaisi hänelle maukasta lihaa, jotta hän voisi syödä ja siunata Esauta Herran edessä ennen kuolemaansa.</w:t>
      </w:r>
    </w:p>
    <w:p/>
    <w:p>
      <w:r xmlns:w="http://schemas.openxmlformats.org/wordprocessingml/2006/main">
        <w:t xml:space="preserve">1. Tottelevaisuuden siunaus – Kuinka Iisakin Esaun siunaus paljastaa kuuliaisuuden voiman.</w:t>
      </w:r>
    </w:p>
    <w:p/>
    <w:p>
      <w:r xmlns:w="http://schemas.openxmlformats.org/wordprocessingml/2006/main">
        <w:t xml:space="preserve">2. Uhrin siunaus – Kuinka Iisakin pyyntö suolaista lihaa paljastaa uhrauksen arvon.</w:t>
      </w:r>
    </w:p>
    <w:p/>
    <w:p>
      <w:r xmlns:w="http://schemas.openxmlformats.org/wordprocessingml/2006/main">
        <w:t xml:space="preserve">1. Sananlaskut 27:18 Joka viikunapuuta hoitaa, se syö sen hedelmät, ja se, joka vartioi herraansa, saa kunnian.</w:t>
      </w:r>
    </w:p>
    <w:p/>
    <w:p>
      <w:r xmlns:w="http://schemas.openxmlformats.org/wordprocessingml/2006/main">
        <w:t xml:space="preserve">2. Roomalaiskirje 12:1 Vetoan siis teihin, veljet, Jumalan laupeuden kautta, että antaisitte ruumiinne elävänä, pyhänä ja Jumalalle otollisena uhrina, mikä on teidän hengellinen palvontanne.</w:t>
      </w:r>
    </w:p>
    <w:p/>
    <w:p>
      <w:r xmlns:w="http://schemas.openxmlformats.org/wordprocessingml/2006/main">
        <w:t xml:space="preserve">Genesis 27:8 8 Nyt siis, poikani, kuule minun ääntäni, niinkuin minä käsken sinun.</w:t>
      </w:r>
    </w:p>
    <w:p/>
    <w:p>
      <w:r xmlns:w="http://schemas.openxmlformats.org/wordprocessingml/2006/main">
        <w:t xml:space="preserve">Jumala käskee Iisakia totella hänen ääntään ja tehdä niin kuin hän sanoo.</w:t>
      </w:r>
    </w:p>
    <w:p/>
    <w:p>
      <w:r xmlns:w="http://schemas.openxmlformats.org/wordprocessingml/2006/main">
        <w:t xml:space="preserve">1. Tottelevaisuuden voima - Ymmärtäminen kuinka kuuliaisuus Jumalan sanalle johtaa siunattuun elämään.</w:t>
      </w:r>
    </w:p>
    <w:p/>
    <w:p>
      <w:r xmlns:w="http://schemas.openxmlformats.org/wordprocessingml/2006/main">
        <w:t xml:space="preserve">2. Jumalan tottelemisen siunaus – Miksi on tärkeää totella Jumalan käskyjä, jotta voimme kokea Hänen siunauksensa.</w:t>
      </w:r>
    </w:p>
    <w:p/>
    <w:p>
      <w:r xmlns:w="http://schemas.openxmlformats.org/wordprocessingml/2006/main">
        <w:t xml:space="preserve">1. Mooseksen kirja 28:1-2 - "Ja jos sinä uskollisesti tottelet Herran, sinun Jumalasi, ääntä ja pidät huolen siitä, että täytät kaikki hänen käskynsä, jotka minä annan sinulle tänään, Herra, sinun Jumalasi, asettaa sinut korkeammalle kaikkien kansojen yläpuolelle. Ja kaikki nämä siunaukset kohtaavat sinut ja saavuttavat sinut, jos tottelet Herran, sinun Jumalasi, ääntä."</w:t>
      </w:r>
    </w:p>
    <w:p/>
    <w:p>
      <w:r xmlns:w="http://schemas.openxmlformats.org/wordprocessingml/2006/main">
        <w:t xml:space="preserve">2. Jaakob 1:22-25 - "Mutta olkaa sanan tekijöitä, älkääkä vain kuulijoita, pettäen itseänne. Sillä jos joku on sanan kuulija eikä tekijä, niin hän on kuin ihminen, joka tarkkailee luonnostaan. kasvot peiliin. Sillä hän katsoo itseensä ja menee pois ja unohtaa heti millainen hän oli. Mutta se, joka katsoo täydelliseen lakiin, vapauden lakiin, ja kestää, koska hän ei ole kuuleva, joka unohtaa, vaan tekijä, joka toimii , häntä siunataan teoissaan."</w:t>
      </w:r>
    </w:p>
    <w:p/>
    <w:p>
      <w:r xmlns:w="http://schemas.openxmlformats.org/wordprocessingml/2006/main">
        <w:t xml:space="preserve">Genesis 27:9 9 Mene nyt lauman tykö ja hae minulle sieltä kaksi hyvää kaurista; ja minä teen niistä isällesi maukasta ruokaa, jota hän rakastaa.</w:t>
      </w:r>
    </w:p>
    <w:p/>
    <w:p>
      <w:r xmlns:w="http://schemas.openxmlformats.org/wordprocessingml/2006/main">
        <w:t xml:space="preserve">Jaakob käyttää taitoja saadakseen isänsä siunauksen veljensä Esaun tilalle.</w:t>
      </w:r>
    </w:p>
    <w:p/>
    <w:p>
      <w:r xmlns:w="http://schemas.openxmlformats.org/wordprocessingml/2006/main">
        <w:t xml:space="preserve">1: Voimme oppia Jaakobin kertomuksesta, että Jumala voi käyttää heikkouksiamme hyväkseen.</w:t>
      </w:r>
    </w:p>
    <w:p/>
    <w:p>
      <w:r xmlns:w="http://schemas.openxmlformats.org/wordprocessingml/2006/main">
        <w:t xml:space="preserve">2: Voimme nähdä Jaakobin tarinasta, että Jumalan suunnitelma voi onnistua, vaikka epäonnistumme.</w:t>
      </w:r>
    </w:p>
    <w:p/>
    <w:p>
      <w:r xmlns:w="http://schemas.openxmlformats.org/wordprocessingml/2006/main">
        <w:t xml:space="preserve">1: Room. 8:28 - Ja me tiedämme, että Jumala toimii kaikessa niiden parhaaksi, jotka häntä rakastavat ja jotka hänen tarkoituksensa mukaan on kutsuttu.</w:t>
      </w:r>
    </w:p>
    <w:p/>
    <w:p>
      <w:r xmlns:w="http://schemas.openxmlformats.org/wordprocessingml/2006/main">
        <w:t xml:space="preserve">2: Jaakob 1:2-4 - Pitäkää se puhtaana ilona, veljeni ja sisareni, kun kohtaatte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Genesis 27:10 Ja sinun on tuotava se isällesi, että hän söisi ja siunaa sinua ennen kuolemaansa.</w:t>
      </w:r>
    </w:p>
    <w:p/>
    <w:p>
      <w:r xmlns:w="http://schemas.openxmlformats.org/wordprocessingml/2006/main">
        <w:t xml:space="preserve">Kohdassa korostetaan isän kunnioittamisen ja hänen siunauksensa saamisen tärkeyttä.</w:t>
      </w:r>
    </w:p>
    <w:p/>
    <w:p>
      <w:r xmlns:w="http://schemas.openxmlformats.org/wordprocessingml/2006/main">
        <w:t xml:space="preserve">1. "Isät: siunaus lapsilleen"</w:t>
      </w:r>
    </w:p>
    <w:p/>
    <w:p>
      <w:r xmlns:w="http://schemas.openxmlformats.org/wordprocessingml/2006/main">
        <w:t xml:space="preserve">2. "Vanhempien kunnioittamisen arvo"</w:t>
      </w:r>
    </w:p>
    <w:p/>
    <w:p>
      <w:r xmlns:w="http://schemas.openxmlformats.org/wordprocessingml/2006/main">
        <w:t xml:space="preserve">1. Efesolaiskirje 6:2-3 "Kunnioita isääsi ja äitiäsi, joka on ensimmäinen käsky, lupauksella, että sinulle kävisi hyvin ja saat nauttia pitkästä elämästäsi maan päällä."</w:t>
      </w:r>
    </w:p>
    <w:p/>
    <w:p>
      <w:r xmlns:w="http://schemas.openxmlformats.org/wordprocessingml/2006/main">
        <w:t xml:space="preserve">2. Sananlaskut 15:20 "Viisas poika tuo iloa isälleen, mutta tyhmä mies halveksii äitiään."</w:t>
      </w:r>
    </w:p>
    <w:p/>
    <w:p>
      <w:r xmlns:w="http://schemas.openxmlformats.org/wordprocessingml/2006/main">
        <w:t xml:space="preserve">Genesis 27:11 Ja Jaakob sanoi äidilleen Rebekalle: "Katso, veljeni Esau on karvainen mies, ja minä olen sileä mies".</w:t>
      </w:r>
    </w:p>
    <w:p/>
    <w:p>
      <w:r xmlns:w="http://schemas.openxmlformats.org/wordprocessingml/2006/main">
        <w:t xml:space="preserve">Jaakob pettää isänsä Iisakin saadakseen siunauksen, joka oli tarkoitettu hänen veljelleen Esaulle.</w:t>
      </w:r>
    </w:p>
    <w:p/>
    <w:p>
      <w:r xmlns:w="http://schemas.openxmlformats.org/wordprocessingml/2006/main">
        <w:t xml:space="preserve">1: Voimme oppia Jaakobin esimerkistä käyttämään viisautta ja arvostelukykyä saadakseen siunauksemme.</w:t>
      </w:r>
    </w:p>
    <w:p/>
    <w:p>
      <w:r xmlns:w="http://schemas.openxmlformats.org/wordprocessingml/2006/main">
        <w:t xml:space="preserve">2: Jumalan siunaukset tulevat uskollisuuden ja kuuliaisuuden kautta, ei petoksen kautta.</w:t>
      </w:r>
    </w:p>
    <w:p/>
    <w:p>
      <w:r xmlns:w="http://schemas.openxmlformats.org/wordprocessingml/2006/main">
        <w:t xml:space="preserve">1: Sananlaskut 3:5-6 - Luota Herraan kaikesta sydämestäsi äläkä nojaudu omaan ymmärrykseesi; tunnusta häntä kaikilla teilläsi, niin hän tasoittaa polkusi.</w:t>
      </w:r>
    </w:p>
    <w:p/>
    <w:p>
      <w:r xmlns:w="http://schemas.openxmlformats.org/wordprocessingml/2006/main">
        <w:t xml:space="preserve">2: Matteus 6:33 - Mutta etsikää ensin Jumalan valtakuntaa ja hänen vanhurskauttaan, niin kaikki tämä teille lisätään.</w:t>
      </w:r>
    </w:p>
    <w:p/>
    <w:p>
      <w:r xmlns:w="http://schemas.openxmlformats.org/wordprocessingml/2006/main">
        <w:t xml:space="preserve">Genesis 27:12 12 Ehkä isäni tuntee minut, ja minä näytän hänestä pettäjältä; ja minä tuon päälleni kirouksen enkä siunausta.</w:t>
      </w:r>
    </w:p>
    <w:p/>
    <w:p>
      <w:r xmlns:w="http://schemas.openxmlformats.org/wordprocessingml/2006/main">
        <w:t xml:space="preserve">Iisak on huolissaan siitä, että Jaakob pettää hänet, kun hän siunaa häntä, ja että tällainen petos toisi hänelle kirouksen siunauksen sijaan.</w:t>
      </w:r>
    </w:p>
    <w:p/>
    <w:p>
      <w:r xmlns:w="http://schemas.openxmlformats.org/wordprocessingml/2006/main">
        <w:t xml:space="preserve">1. Petoksen voima: kuinka tunnistaa ja välttää se.</w:t>
      </w:r>
    </w:p>
    <w:p/>
    <w:p>
      <w:r xmlns:w="http://schemas.openxmlformats.org/wordprocessingml/2006/main">
        <w:t xml:space="preserve">2. Tottelevaisuuden siunaus: Kuinka ottaa vastaan Jumalan lupaukset.</w:t>
      </w:r>
    </w:p>
    <w:p/>
    <w:p>
      <w:r xmlns:w="http://schemas.openxmlformats.org/wordprocessingml/2006/main">
        <w:t xml:space="preserve">1. Sananlaskut 14:5 - "Uskollinen todistaja ei valehtele, mutta väärä todistaja puhaltaa valheita."</w:t>
      </w:r>
    </w:p>
    <w:p/>
    <w:p>
      <w:r xmlns:w="http://schemas.openxmlformats.org/wordprocessingml/2006/main">
        <w:t xml:space="preserve">2. Roomalaisille 12:2 - Älä mukaudu tämän maailman malliin, vaan muutu mielesi uudistumisen kautta. Sitten voit testata ja hyväksyä sen, mikä Jumalan tahto on hänen hyvä, miellyttävä ja täydellinen tahtonsa.</w:t>
      </w:r>
    </w:p>
    <w:p/>
    <w:p>
      <w:r xmlns:w="http://schemas.openxmlformats.org/wordprocessingml/2006/main">
        <w:t xml:space="preserve">Genesis 27:13 13 Ja hänen äitinsä sanoi hänelle: olkoon minun päälleni sinun kirous, poikani; kuule vain minun ääntäni ja mene hakemaan ne minulle.</w:t>
      </w:r>
    </w:p>
    <w:p/>
    <w:p>
      <w:r xmlns:w="http://schemas.openxmlformats.org/wordprocessingml/2006/main">
        <w:t xml:space="preserve">Jaakob, äitinsä siunauksella, pettää isänsä saadakseen veljensä Esaun perinnön.</w:t>
      </w:r>
    </w:p>
    <w:p/>
    <w:p>
      <w:r xmlns:w="http://schemas.openxmlformats.org/wordprocessingml/2006/main">
        <w:t xml:space="preserve">1: Meidän tulee aina totella vanhempiamme, kuten Jaakob teki, vaikka se olisi vaikeaa.</w:t>
      </w:r>
    </w:p>
    <w:p/>
    <w:p>
      <w:r xmlns:w="http://schemas.openxmlformats.org/wordprocessingml/2006/main">
        <w:t xml:space="preserve">2: Meidän tulee olla varovaisia petollisen käytöksen suhteen ja pyrkiä toimimaan rehellisesti ja totuudenmukaisesti.</w:t>
      </w:r>
    </w:p>
    <w:p/>
    <w:p>
      <w:r xmlns:w="http://schemas.openxmlformats.org/wordprocessingml/2006/main">
        <w:t xml:space="preserve">1: Efesolaiskirje 6:1-3 Lapset, tottele vanhempiasi Herrassa, sillä se on oikein. Kunnioita isääsi ja äitiäsi, joka on ensimmäinen käsky lupauksella, jotta se menestyisi ja saisit nauttia pitkästä elämästä maan päällä.</w:t>
      </w:r>
    </w:p>
    <w:p/>
    <w:p>
      <w:r xmlns:w="http://schemas.openxmlformats.org/wordprocessingml/2006/main">
        <w:t xml:space="preserve">2: Kolossalaiskirje 3:20 Lapset, olkaa vanhemmillenne kuuliaisia kaikessa, sillä se on Herran mielipide.</w:t>
      </w:r>
    </w:p>
    <w:p/>
    <w:p>
      <w:r xmlns:w="http://schemas.openxmlformats.org/wordprocessingml/2006/main">
        <w:t xml:space="preserve">Genesis 27:14 14 Ja hän meni, noutti ja toi ne äidilleen; ja hänen äitinsä teki herkullista ruokaa, jota hänen isänsä rakasti.</w:t>
      </w:r>
    </w:p>
    <w:p/>
    <w:p>
      <w:r xmlns:w="http://schemas.openxmlformats.org/wordprocessingml/2006/main">
        <w:t xml:space="preserve">Jaakob pettää isänsä Iisakin saadakseen Eesaulle tarkoitetun siunauksen.</w:t>
      </w:r>
    </w:p>
    <w:p/>
    <w:p>
      <w:r xmlns:w="http://schemas.openxmlformats.org/wordprocessingml/2006/main">
        <w:t xml:space="preserve">1: Meidän tulee olla varovaisia pysyäksemme uskollisina Jumalan tahdolle emmekä petä muita.</w:t>
      </w:r>
    </w:p>
    <w:p/>
    <w:p>
      <w:r xmlns:w="http://schemas.openxmlformats.org/wordprocessingml/2006/main">
        <w:t xml:space="preserve">2: Meidän on oltava tietoisia teoistamme ja niiden seurauksista.</w:t>
      </w:r>
    </w:p>
    <w:p/>
    <w:p>
      <w:r xmlns:w="http://schemas.openxmlformats.org/wordprocessingml/2006/main">
        <w:t xml:space="preserve">1: Jaakob 1:22-25 - Mutta olkaa sanan tekijöitä, älkääkä vain kuulijoita, pettäen itseänne. Sillä jos joku on sanan kuulija eikä tekijä, niin hän on kuin mies, joka katselee peilistä luonnollisia kasvojaan. Sillä hän katsoo itseensä ja lähtee pois ja unohtaa heti, millainen hän oli. Mutta joka tarkastelee täydellistä lakia, vapauden lakia, ja kestää sinnikkäästi, koska hän ei ole kuuleva, joka unohtaa, vaan tekee, joka toimii, se on siunattu teoissaan.</w:t>
      </w:r>
    </w:p>
    <w:p/>
    <w:p>
      <w:r xmlns:w="http://schemas.openxmlformats.org/wordprocessingml/2006/main">
        <w:t xml:space="preserve">2: Kolossalaiskirje 3:9-10 - Älkää valehtelko toisillenne, koska olette riisuneet vanhan minän sen käytäntöineen ja pukeneet päällenne uuden minän, joka uudistuu tiedossa luojansa kuvan mukaan.</w:t>
      </w:r>
    </w:p>
    <w:p/>
    <w:p>
      <w:r xmlns:w="http://schemas.openxmlformats.org/wordprocessingml/2006/main">
        <w:t xml:space="preserve">Genesis 27:15 15 Ja Rebekka puki vanhimmalta pojaltaan Esaun kauniit vaatteet, joka oli hänen kanssaan huoneessa, ja puki ne nuoremman poikansa Jaakobin ylle.</w:t>
      </w:r>
    </w:p>
    <w:p/>
    <w:p>
      <w:r xmlns:w="http://schemas.openxmlformats.org/wordprocessingml/2006/main">
        <w:t xml:space="preserve">Rebekka otti Esaun vaatteet ja puki ne Jaakobin ylle.</w:t>
      </w:r>
    </w:p>
    <w:p/>
    <w:p>
      <w:r xmlns:w="http://schemas.openxmlformats.org/wordprocessingml/2006/main">
        <w:t xml:space="preserve">1. Tottelevaisuuden voima: Rebekan ja Jaakobin tarina.</w:t>
      </w:r>
    </w:p>
    <w:p/>
    <w:p>
      <w:r xmlns:w="http://schemas.openxmlformats.org/wordprocessingml/2006/main">
        <w:t xml:space="preserve">2. Petoksen siunaus: Tarina Jaakobista ja Esausta.</w:t>
      </w:r>
    </w:p>
    <w:p/>
    <w:p>
      <w:r xmlns:w="http://schemas.openxmlformats.org/wordprocessingml/2006/main">
        <w:t xml:space="preserve">1. Jaakob 4:17 - "Sentähden sille, joka tietää tehdä hyvää, mutta ei tee, se on syntiä."</w:t>
      </w:r>
    </w:p>
    <w:p/>
    <w:p>
      <w:r xmlns:w="http://schemas.openxmlformats.org/wordprocessingml/2006/main">
        <w:t xml:space="preserve">2. Sananlaskut 3:5-6 - "Luota Herraan kaikesta sydämestäsi, äläkä nojaudu omaan ymmärrykseesi. Tunnista häntä kaikilla teilläsi, niin hän ohjaa polkusi."</w:t>
      </w:r>
    </w:p>
    <w:p/>
    <w:p>
      <w:r xmlns:w="http://schemas.openxmlformats.org/wordprocessingml/2006/main">
        <w:t xml:space="preserve">Genesis 27:16 Ja hän pani vuohien nahat hänen käsiinsä ja hänen niskansa päälle.</w:t>
      </w:r>
    </w:p>
    <w:p/>
    <w:p>
      <w:r xmlns:w="http://schemas.openxmlformats.org/wordprocessingml/2006/main">
        <w:t xml:space="preserve">Äitinsä ja veljensä pettävät Esaun saadakseen isänsä siunauksen.</w:t>
      </w:r>
    </w:p>
    <w:p/>
    <w:p>
      <w:r xmlns:w="http://schemas.openxmlformats.org/wordprocessingml/2006/main">
        <w:t xml:space="preserve">1. Erottamiskyky ja viisaus: Kuinka tunnistaa ja välttää petos</w:t>
      </w:r>
    </w:p>
    <w:p/>
    <w:p>
      <w:r xmlns:w="http://schemas.openxmlformats.org/wordprocessingml/2006/main">
        <w:t xml:space="preserve">2. Siunauksen voima ja kuinka se vaikuttaa elämäämme</w:t>
      </w:r>
    </w:p>
    <w:p/>
    <w:p>
      <w:r xmlns:w="http://schemas.openxmlformats.org/wordprocessingml/2006/main">
        <w:t xml:space="preserve">1. Sananlaskut 3:13-15 - "Autuas se, joka löytää viisauden, ja se, joka saa ymmärrystä, sillä hänestä saatava hyöty on parempi kuin hopea ja hänen voittonsa parempi kuin kulta. Hän on kalliimpi kuin jalokivet. eikä mikään, mitä haluat, voi verrata häneen."</w:t>
      </w:r>
    </w:p>
    <w:p/>
    <w:p>
      <w:r xmlns:w="http://schemas.openxmlformats.org/wordprocessingml/2006/main">
        <w:t xml:space="preserve">2. Jaakob 3:17 - "Mutta ylhäältä tuleva viisaus on ensin puhdasta, sitten rauhaisaa, lempeää, avointa järkeä, täynnä armoa ja hyviä hedelmiä, puolueeton ja vilpitön."</w:t>
      </w:r>
    </w:p>
    <w:p/>
    <w:p>
      <w:r xmlns:w="http://schemas.openxmlformats.org/wordprocessingml/2006/main">
        <w:t xml:space="preserve">Genesis 27:17 17 Ja hän antoi herkullisen lihan ja leivän, jonka hän oli valmistanut, poikansa Jaakobin käteen.</w:t>
      </w:r>
    </w:p>
    <w:p/>
    <w:p>
      <w:r xmlns:w="http://schemas.openxmlformats.org/wordprocessingml/2006/main">
        <w:t xml:space="preserve">Jaakob sai suolaisen lihan ja leivän, jotka hänen äitinsä oli valmistanut hänelle.</w:t>
      </w:r>
    </w:p>
    <w:p/>
    <w:p>
      <w:r xmlns:w="http://schemas.openxmlformats.org/wordprocessingml/2006/main">
        <w:t xml:space="preserve">1: Jumala huolehtii tarpeistamme.</w:t>
      </w:r>
    </w:p>
    <w:p/>
    <w:p>
      <w:r xmlns:w="http://schemas.openxmlformats.org/wordprocessingml/2006/main">
        <w:t xml:space="preserve">2: Meidän tulee luottaa Herraan ja Hänen huolenpitoonsa.</w:t>
      </w:r>
    </w:p>
    <w:p/>
    <w:p>
      <w:r xmlns:w="http://schemas.openxmlformats.org/wordprocessingml/2006/main">
        <w:t xml:space="preserve">1: Filippiläiskirje 4:19 - Ja minun Jumalani täyttää kaikki tarpeesi kirkkautensa rikkauden mukaan Kristuksessa Jeesuksessa.</w:t>
      </w:r>
    </w:p>
    <w:p/>
    <w:p>
      <w:r xmlns:w="http://schemas.openxmlformats.org/wordprocessingml/2006/main">
        <w:t xml:space="preserve">2: Matteus 6:25-34 - Sentähden minä sanon teille: älkää murehtiko hengestänne, mitä syötte tai juotte; tai kehostasi, mitä puet päällesi. Eikö elämä ole enemmän kuin ruokaa ja ruumis enemmän kuin vaatteet? Katso taivaan lintuja; he eivät kylvä eivätkä leikkaa eivätkä varastoi aitoihin, ja kuitenkin teidän taivaallinen Isänne ruokkii niitä. Etkö sinä ole paljon arvokkaampi kuin he? Voiko kukaan teistä murehtimalla lisätä yhden tunnin elämääsi?</w:t>
      </w:r>
    </w:p>
    <w:p/>
    <w:p>
      <w:r xmlns:w="http://schemas.openxmlformats.org/wordprocessingml/2006/main">
        <w:t xml:space="preserve">Genesis 27:18 18 Ja hän tuli isänsä tykö ja sanoi: "Isäni!" ja hän sanoi: "Tässä minä olen". kuka sinä olet, poikani?</w:t>
      </w:r>
    </w:p>
    <w:p/>
    <w:p>
      <w:r xmlns:w="http://schemas.openxmlformats.org/wordprocessingml/2006/main">
        <w:t xml:space="preserve">Iisak pyysi poikaansa, joka oli esittänyt Esauksi, tunnistamaan itsensä.</w:t>
      </w:r>
    </w:p>
    <w:p/>
    <w:p>
      <w:r xmlns:w="http://schemas.openxmlformats.org/wordprocessingml/2006/main">
        <w:t xml:space="preserve">1. Jumala näkee läpi petoksen ja valheemme</w:t>
      </w:r>
    </w:p>
    <w:p/>
    <w:p>
      <w:r xmlns:w="http://schemas.openxmlformats.org/wordprocessingml/2006/main">
        <w:t xml:space="preserve">2. Ole rehellinen ja rehellinen kaikissa asioissasi</w:t>
      </w:r>
    </w:p>
    <w:p/>
    <w:p>
      <w:r xmlns:w="http://schemas.openxmlformats.org/wordprocessingml/2006/main">
        <w:t xml:space="preserve">1. Psalmi 51:6 - "Katso, sinä sisimmässäsi nautit totuudesta ja opetat minulle viisautta salaisessa sydämessä."</w:t>
      </w:r>
    </w:p>
    <w:p/>
    <w:p>
      <w:r xmlns:w="http://schemas.openxmlformats.org/wordprocessingml/2006/main">
        <w:t xml:space="preserve">2. Sananlaskut 12:22 - "Valheelliset huulet ovat Herralle kauhistus, mutta uskollisesti toimivat ovat hänen ilonsa."</w:t>
      </w:r>
    </w:p>
    <w:p/>
    <w:p>
      <w:r xmlns:w="http://schemas.openxmlformats.org/wordprocessingml/2006/main">
        <w:t xml:space="preserve">Genesis 27:19 19 Ja Jaakob sanoi isälleen: "Minä olen Esau sinun esikoisesi". Minä olen tehnyt niin kuin käskit: nouse, istu ja syö riistani, että sielusi siunaa minua.</w:t>
      </w:r>
    </w:p>
    <w:p/>
    <w:p>
      <w:r xmlns:w="http://schemas.openxmlformats.org/wordprocessingml/2006/main">
        <w:t xml:space="preserve">Jaakob vakuuttaa isänsä Iisakin siunaamaan häntä antamalla hänelle hirvenlihaa.</w:t>
      </w:r>
    </w:p>
    <w:p/>
    <w:p>
      <w:r xmlns:w="http://schemas.openxmlformats.org/wordprocessingml/2006/main">
        <w:t xml:space="preserve">1. Tottelevaisuuden voima: Jaakobin esimerkistä oppiminen auktoriteetin kunnioittamiseen.</w:t>
      </w:r>
    </w:p>
    <w:p/>
    <w:p>
      <w:r xmlns:w="http://schemas.openxmlformats.org/wordprocessingml/2006/main">
        <w:t xml:space="preserve">2. Siunausten merkitys: Isän siunauksen ilon kokeminen.</w:t>
      </w:r>
    </w:p>
    <w:p/>
    <w:p>
      <w:r xmlns:w="http://schemas.openxmlformats.org/wordprocessingml/2006/main">
        <w:t xml:space="preserve">1. Room. 13:1-7: Jokainen sielu olkoon korkeampien voimien alamainen. Sillä ei ole muuta voimaa kuin Jumalasta: ne voimat, jotka ovat, ovat Jumalan säätämiä.</w:t>
      </w:r>
    </w:p>
    <w:p/>
    <w:p>
      <w:r xmlns:w="http://schemas.openxmlformats.org/wordprocessingml/2006/main">
        <w:t xml:space="preserve">2. Sananlaskut 3:1-7: Poikani, älä unohda lakiani; vaan pitäköön sydämesi minun käskyni: Sillä päivien pituutta, pitkää ikää ja rauhaa ne lisäävät sinulle.</w:t>
      </w:r>
    </w:p>
    <w:p/>
    <w:p>
      <w:r xmlns:w="http://schemas.openxmlformats.org/wordprocessingml/2006/main">
        <w:t xml:space="preserve">Genesis 27:20 20 Ja Iisak sanoi pojalleen: "Kuinka sinä löysit sen niin nopeasti, poikani?" Ja hän sanoi: "Sillä Herra, sinun Jumalasi, toi sen minulle."</w:t>
      </w:r>
    </w:p>
    <w:p/>
    <w:p>
      <w:r xmlns:w="http://schemas.openxmlformats.org/wordprocessingml/2006/main">
        <w:t xml:space="preserve">Iisakin poika tunnustaa Jumalan johdatuksen hänen menestyksessään.</w:t>
      </w:r>
    </w:p>
    <w:p/>
    <w:p>
      <w:r xmlns:w="http://schemas.openxmlformats.org/wordprocessingml/2006/main">
        <w:t xml:space="preserve">1. "Jumalan opastus: siunaus, josta olla kiitollinen"</w:t>
      </w:r>
    </w:p>
    <w:p/>
    <w:p>
      <w:r xmlns:w="http://schemas.openxmlformats.org/wordprocessingml/2006/main">
        <w:t xml:space="preserve">2. "Luota Jumalaan kaikissa olosuhteissa"</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Sananlaskut 3:5-6 - "Luota Herraan kaikesta sydämestäsi, äläkä nojaudu omaan ymmärrykseesi. Tunnista häntä kaikilla teilläsi, niin hän ohjaa polkusi."</w:t>
      </w:r>
    </w:p>
    <w:p/>
    <w:p>
      <w:r xmlns:w="http://schemas.openxmlformats.org/wordprocessingml/2006/main">
        <w:t xml:space="preserve">Genesis 27:21 21 Ja Iisak sanoi Jaakobille: "Tule lähemmäs, että minä tunnen sinut, poikani, oletko sinä minun poikani Esau vai et".</w:t>
      </w:r>
    </w:p>
    <w:p/>
    <w:p>
      <w:r xmlns:w="http://schemas.openxmlformats.org/wordprocessingml/2006/main">
        <w:t xml:space="preserve">Iisak etsi varmuutta siitä, että Jaakob todella oli hänen poikansa Esau.</w:t>
      </w:r>
    </w:p>
    <w:p/>
    <w:p>
      <w:r xmlns:w="http://schemas.openxmlformats.org/wordprocessingml/2006/main">
        <w:t xml:space="preserve">1: Jumalan rakkaus voittaa epäilyksen – Kuinka Iisak luotti Jumalaan ja voitti epäilyn hyväksyäkseen Jaakobin pojakseen.</w:t>
      </w:r>
    </w:p>
    <w:p/>
    <w:p>
      <w:r xmlns:w="http://schemas.openxmlformats.org/wordprocessingml/2006/main">
        <w:t xml:space="preserve">2: Vahvistuksen tärkeys – Vahvistuksen merkitys tärkeitä päätöksiä tehtäessä.</w:t>
      </w:r>
    </w:p>
    <w:p/>
    <w:p>
      <w:r xmlns:w="http://schemas.openxmlformats.org/wordprocessingml/2006/main">
        <w:t xml:space="preserve">1: Psalmi 37:5 - Anna tiesi Herran haltuun; luota myös häneen; ja hän toteuttaa sen.</w:t>
      </w:r>
    </w:p>
    <w:p/>
    <w:p>
      <w:r xmlns:w="http://schemas.openxmlformats.org/wordprocessingml/2006/main">
        <w:t xml:space="preserve">2: Heprealaiskirje 11:11 - Uskon kautta myös Saara itse sai voimaa tulla raskaaksi, ja hän synnytti lapsen, kun hän oli yli iän, koska hän piti lupauksensa uskollisena.</w:t>
      </w:r>
    </w:p>
    <w:p/>
    <w:p>
      <w:r xmlns:w="http://schemas.openxmlformats.org/wordprocessingml/2006/main">
        <w:t xml:space="preserve">Genesis 27:22 22 Ja Jaakob meni isänsä Iisakin tykö; ja hän tunsi häntä ja sanoi: ääni on Jaakobin ääni, mutta kädet ovat Esaun käsiä.</w:t>
      </w:r>
    </w:p>
    <w:p/>
    <w:p>
      <w:r xmlns:w="http://schemas.openxmlformats.org/wordprocessingml/2006/main">
        <w:t xml:space="preserve">Jaakobin ja Eesaun isä Iisak tunnistaa valepuvussa olevan poikansa Jaakobin tuntettuaan hänen käsiään.</w:t>
      </w:r>
    </w:p>
    <w:p/>
    <w:p>
      <w:r xmlns:w="http://schemas.openxmlformats.org/wordprocessingml/2006/main">
        <w:t xml:space="preserve">1. Jumala on yksityiskohtien Jumala. Hän tuntee meidät paljon paremmin kuin me tunnemme itsemme.</w:t>
      </w:r>
    </w:p>
    <w:p/>
    <w:p>
      <w:r xmlns:w="http://schemas.openxmlformats.org/wordprocessingml/2006/main">
        <w:t xml:space="preserve">2. Ulkonäön ei pidä pettää meitä, vaan meidän tulee luottaa siihen, että Jumala johdattaa meidät totuuteen.</w:t>
      </w:r>
    </w:p>
    <w:p/>
    <w:p>
      <w:r xmlns:w="http://schemas.openxmlformats.org/wordprocessingml/2006/main">
        <w:t xml:space="preserve">1. Heprealaiskirje 11:20: "Uskon kautta Iisak siunasi Jaakobia ja Eesauta tulevistakin asioista."</w:t>
      </w:r>
    </w:p>
    <w:p/>
    <w:p>
      <w:r xmlns:w="http://schemas.openxmlformats.org/wordprocessingml/2006/main">
        <w:t xml:space="preserve">2. Joh 10:27: "Minun lampaani kuuntelevat ääntäni; minä tunnen ne, ja he seuraavat minua."</w:t>
      </w:r>
    </w:p>
    <w:p/>
    <w:p>
      <w:r xmlns:w="http://schemas.openxmlformats.org/wordprocessingml/2006/main">
        <w:t xml:space="preserve">Genesis 27:23 23 Ja hän ei ymmärtänyt häntä, koska hänen kätensä olivat karvaiset, niinkuin hänen veljensä Esaun kädet; niin hän siunasi häntä.</w:t>
      </w:r>
    </w:p>
    <w:p/>
    <w:p>
      <w:r xmlns:w="http://schemas.openxmlformats.org/wordprocessingml/2006/main">
        <w:t xml:space="preserve">Veljensä Jaakob petti Esaun luopumaan siunauksestaan.</w:t>
      </w:r>
    </w:p>
    <w:p/>
    <w:p>
      <w:r xmlns:w="http://schemas.openxmlformats.org/wordprocessingml/2006/main">
        <w:t xml:space="preserve">1: Jumalan armo on suurempi kuin meidän virheemme - Room. 5:20-21</w:t>
      </w:r>
    </w:p>
    <w:p/>
    <w:p>
      <w:r xmlns:w="http://schemas.openxmlformats.org/wordprocessingml/2006/main">
        <w:t xml:space="preserve">2: Jumala käyttää epätodennäköisiä ihmisiä työnsä tekemiseen - Luukas 1:26-38</w:t>
      </w:r>
    </w:p>
    <w:p/>
    <w:p>
      <w:r xmlns:w="http://schemas.openxmlformats.org/wordprocessingml/2006/main">
        <w:t xml:space="preserve">1: Jaakob oli epätäydellinen mies, jota Jumala käytti puutteistaan huolimatta - Heprealaisille 11:21</w:t>
      </w:r>
    </w:p>
    <w:p/>
    <w:p>
      <w:r xmlns:w="http://schemas.openxmlformats.org/wordprocessingml/2006/main">
        <w:t xml:space="preserve">2: Jumalan lupaukset eivät ole riippuvaisia ponnisteluistamme - Room. 4:13-17</w:t>
      </w:r>
    </w:p>
    <w:p/>
    <w:p>
      <w:r xmlns:w="http://schemas.openxmlformats.org/wordprocessingml/2006/main">
        <w:t xml:space="preserve">Genesis 27:24 Ja hän sanoi: "Oletko sinä minun poikani Esau?" Ja hän sanoi: Olen.</w:t>
      </w:r>
    </w:p>
    <w:p/>
    <w:p>
      <w:r xmlns:w="http://schemas.openxmlformats.org/wordprocessingml/2006/main">
        <w:t xml:space="preserve">Iisak kysyi pojaltaan Jaakobilta, oliko hän Esau, ja Jaakob vastasi, että hän oli.</w:t>
      </w:r>
    </w:p>
    <w:p/>
    <w:p>
      <w:r xmlns:w="http://schemas.openxmlformats.org/wordprocessingml/2006/main">
        <w:t xml:space="preserve">1. Identiteetin voima: Todellinen itsemme Jumalan kuvassa</w:t>
      </w:r>
    </w:p>
    <w:p/>
    <w:p>
      <w:r xmlns:w="http://schemas.openxmlformats.org/wordprocessingml/2006/main">
        <w:t xml:space="preserve">2. Petoksen luonne: Jaakobin teeskentelymatka</w:t>
      </w:r>
    </w:p>
    <w:p/>
    <w:p>
      <w:r xmlns:w="http://schemas.openxmlformats.org/wordprocessingml/2006/main">
        <w:t xml:space="preserve">1. Joh 1:12 - Mutta kaikille, jotka ottivat hänet vastaan, hän antoi oikeuden tulla Jumalan lapsiksi, niille, jotka uskoivat hänen nimeensä.</w:t>
      </w:r>
    </w:p>
    <w:p/>
    <w:p>
      <w:r xmlns:w="http://schemas.openxmlformats.org/wordprocessingml/2006/main">
        <w:t xml:space="preserve">2. Jaakob 1:22 - Mutta olkaa sanan tekijöitä, älkääkä vain kuulijoita, pettäen itseänne.</w:t>
      </w:r>
    </w:p>
    <w:p/>
    <w:p>
      <w:r xmlns:w="http://schemas.openxmlformats.org/wordprocessingml/2006/main">
        <w:t xml:space="preserve">Genesis 27:25 25 Ja hän sanoi: "Tuo se minulle, niin minä syön poikani riistaa, että sieluni siunaa sinua". Ja hän toi sen hänen tykönsä, ja hän söi, ja hän toi hänelle viiniä, ja hän joi.</w:t>
      </w:r>
    </w:p>
    <w:p/>
    <w:p>
      <w:r xmlns:w="http://schemas.openxmlformats.org/wordprocessingml/2006/main">
        <w:t xml:space="preserve">Iisak käskee poikaansa Jaakobia tuomaan hänelle riistaa, jotta hänen sielunsa siunaa Jaakobia. Jaakob tuo hirvenlihan Iisakille, joka syö sen ja juo viiniä.</w:t>
      </w:r>
    </w:p>
    <w:p/>
    <w:p>
      <w:r xmlns:w="http://schemas.openxmlformats.org/wordprocessingml/2006/main">
        <w:t xml:space="preserve">1. Jumalan siunaukset tulevat niille, jotka ovat kuuliaisia.</w:t>
      </w:r>
    </w:p>
    <w:p/>
    <w:p>
      <w:r xmlns:w="http://schemas.openxmlformats.org/wordprocessingml/2006/main">
        <w:t xml:space="preserve">2. Vanhemman siunaus on erityinen lahja.</w:t>
      </w:r>
    </w:p>
    <w:p/>
    <w:p>
      <w:r xmlns:w="http://schemas.openxmlformats.org/wordprocessingml/2006/main">
        <w:t xml:space="preserve">1. 1. Samuel 15:22 - "Ja Samuel sanoi: "Onko Herra yhtä iloinen polttouhreista ja teurasuhreista kuin Herran äänen tottelemisesta? Katso, totteleminen on parempi kuin uhri ja kuuleminen on parempi kuin uhri". oinaat."</w:t>
      </w:r>
    </w:p>
    <w:p/>
    <w:p>
      <w:r xmlns:w="http://schemas.openxmlformats.org/wordprocessingml/2006/main">
        <w:t xml:space="preserve">2. Matteus 7:21 - "Ei jokainen, joka sanoo minulle: Herra, Herra, pääse taivasten valtakuntaan, vaan se, joka tekee minun taivaallisen Isäni tahdon."</w:t>
      </w:r>
    </w:p>
    <w:p/>
    <w:p>
      <w:r xmlns:w="http://schemas.openxmlformats.org/wordprocessingml/2006/main">
        <w:t xml:space="preserve">Genesis 27:26 26 Ja hänen isänsä Iisak sanoi hänelle: "Tule nyt lähemmäs ja suutele minua, poikani".</w:t>
      </w:r>
    </w:p>
    <w:p/>
    <w:p>
      <w:r xmlns:w="http://schemas.openxmlformats.org/wordprocessingml/2006/main">
        <w:t xml:space="preserve">Iisak kutsuu poikansa Esaun lähestymään ja suudella häntä.</w:t>
      </w:r>
    </w:p>
    <w:p/>
    <w:p>
      <w:r xmlns:w="http://schemas.openxmlformats.org/wordprocessingml/2006/main">
        <w:t xml:space="preserve">1. Emotionaalisen siteen voima perheessä</w:t>
      </w:r>
    </w:p>
    <w:p/>
    <w:p>
      <w:r xmlns:w="http://schemas.openxmlformats.org/wordprocessingml/2006/main">
        <w:t xml:space="preserve">2. Vahvistuksen merkitys vanhemmuudessa</w:t>
      </w:r>
    </w:p>
    <w:p/>
    <w:p>
      <w:r xmlns:w="http://schemas.openxmlformats.org/wordprocessingml/2006/main">
        <w:t xml:space="preserve">1. Mooseksen kirja 33:4 - "Ja Esau juoksi häntä vastaan, syleili häntä, lankesi hänen kaulaansa ja suuteli häntä; ja he itkivät."</w:t>
      </w:r>
    </w:p>
    <w:p/>
    <w:p>
      <w:r xmlns:w="http://schemas.openxmlformats.org/wordprocessingml/2006/main">
        <w:t xml:space="preserve">2. Ruut 1:14 - "Ja he korottivat äänensä ja itkivät taas; ja Orpa suuteli anoppiaan, mutta Ruut kiintyi häneen."</w:t>
      </w:r>
    </w:p>
    <w:p/>
    <w:p>
      <w:r xmlns:w="http://schemas.openxmlformats.org/wordprocessingml/2006/main">
        <w:t xml:space="preserve">Genesis 27:27 27 Ja hän tuli lähelle ja suuteli häntä; ja hän tunsi vaatteensa hajun, siunasi häntä ja sanoi: katso, minun poikani tuoksu on kuin pellon tuoksu, jonka Herra on siunannut.</w:t>
      </w:r>
    </w:p>
    <w:p/>
    <w:p>
      <w:r xmlns:w="http://schemas.openxmlformats.org/wordprocessingml/2006/main">
        <w:t xml:space="preserve">Esau tunnusti Jumalan siunauksen Jaakobille.</w:t>
      </w:r>
    </w:p>
    <w:p/>
    <w:p>
      <w:r xmlns:w="http://schemas.openxmlformats.org/wordprocessingml/2006/main">
        <w:t xml:space="preserve">1. Jumalan siunaus voi muuttaa meidät</w:t>
      </w:r>
    </w:p>
    <w:p/>
    <w:p>
      <w:r xmlns:w="http://schemas.openxmlformats.org/wordprocessingml/2006/main">
        <w:t xml:space="preserve">2. Jumalan siunauksen tunnistaminen toisten elämässä</w:t>
      </w:r>
    </w:p>
    <w:p/>
    <w:p>
      <w:r xmlns:w="http://schemas.openxmlformats.org/wordprocessingml/2006/main">
        <w:t xml:space="preserve">1. Johannes 1:17 - Sillä laki annettiin Mooseksen kautta; armo ja totuus tulivat Jeesuksen Kristuksen kautta.</w:t>
      </w:r>
    </w:p>
    <w:p/>
    <w:p>
      <w:r xmlns:w="http://schemas.openxmlformats.org/wordprocessingml/2006/main">
        <w:t xml:space="preserve">2. Efesolaiskirje 1:3 - Kiitetty olkoon meidän Herramme Jeesuksen Kristuksen Jumala ja Isä, joka on siunannut meitä Kristuksessa kaikella hengellisellä siunauksella taivaissa.</w:t>
      </w:r>
    </w:p>
    <w:p/>
    <w:p>
      <w:r xmlns:w="http://schemas.openxmlformats.org/wordprocessingml/2006/main">
        <w:t xml:space="preserve">Genesis 27:28 Sentähden Jumala antakoon sinulle taivaan kastetta ja maan lihavuutta ja runsaasti viljaa ja viiniä.</w:t>
      </w:r>
    </w:p>
    <w:p/>
    <w:p>
      <w:r xmlns:w="http://schemas.openxmlformats.org/wordprocessingml/2006/main">
        <w:t xml:space="preserve">Herra siunaa valittujaan runsaalla kasteella, rasvalla, viljalla ja viinillä.</w:t>
      </w:r>
    </w:p>
    <w:p/>
    <w:p>
      <w:r xmlns:w="http://schemas.openxmlformats.org/wordprocessingml/2006/main">
        <w:t xml:space="preserve">1. Siunausten runsaus: uskollisen kuuliaisuuden hyötyjen saaminen</w:t>
      </w:r>
    </w:p>
    <w:p/>
    <w:p>
      <w:r xmlns:w="http://schemas.openxmlformats.org/wordprocessingml/2006/main">
        <w:t xml:space="preserve">2. Jumalan anteliaisuus: yltäkylläisyyden siunaukset</w:t>
      </w:r>
    </w:p>
    <w:p/>
    <w:p>
      <w:r xmlns:w="http://schemas.openxmlformats.org/wordprocessingml/2006/main">
        <w:t xml:space="preserve">1. Mooseksen kirja 28:8-12: Herra käskee siunauksen sinulle aitoissasi ja kaikessa, johon kätesi kohdistat, ja siunaa sinua siinä maassa, jonka Herra, sinun Jumalasi, antaa sinulle.</w:t>
      </w:r>
    </w:p>
    <w:p/>
    <w:p>
      <w:r xmlns:w="http://schemas.openxmlformats.org/wordprocessingml/2006/main">
        <w:t xml:space="preserve">2. Psalmi 104:27-28: Nämä kaikki katsovat sinuun antaakseen heille ruokaa aikanaan. Kun annat sen heille, he keräävät sen; kun avaat kätesi, ne ovat täynnä hyviä asioita.</w:t>
      </w:r>
    </w:p>
    <w:p/>
    <w:p>
      <w:r xmlns:w="http://schemas.openxmlformats.org/wordprocessingml/2006/main">
        <w:t xml:space="preserve">Genesis 27:29 29 Palvelkoot kansat sinua ja kansat kumartakoon sinua; ole veljiesi herra, ja äitisi pojat kumartakoon sinua; kirottu olkoon jokainen, joka sinua kiroaa, ja siunattu olkoon se, joka sinua siunaa.</w:t>
      </w:r>
    </w:p>
    <w:p/>
    <w:p>
      <w:r xmlns:w="http://schemas.openxmlformats.org/wordprocessingml/2006/main">
        <w:t xml:space="preserve">Jumala haluaa meidän olevan siunaus muille ja että meitä kunnioitetaan.</w:t>
      </w:r>
    </w:p>
    <w:p/>
    <w:p>
      <w:r xmlns:w="http://schemas.openxmlformats.org/wordprocessingml/2006/main">
        <w:t xml:space="preserve">1. Tottelevaisuuden siunaus: Kunnioita Jumalaa ja palvele muita</w:t>
      </w:r>
    </w:p>
    <w:p/>
    <w:p>
      <w:r xmlns:w="http://schemas.openxmlformats.org/wordprocessingml/2006/main">
        <w:t xml:space="preserve">2. Siunauksen voima: siunauksena oleminen muille</w:t>
      </w:r>
    </w:p>
    <w:p/>
    <w:p>
      <w:r xmlns:w="http://schemas.openxmlformats.org/wordprocessingml/2006/main">
        <w:t xml:space="preserve">1. Efesolaiskirje 4:32 - "Ja olkaa toisillenne ystävällisiä, lempeitä, antakaa toisillenne anteeksi, niinkuin Jumala on antanut teille anteeksi Kristuksen tähden."</w:t>
      </w:r>
    </w:p>
    <w:p/>
    <w:p>
      <w:r xmlns:w="http://schemas.openxmlformats.org/wordprocessingml/2006/main">
        <w:t xml:space="preserve">2. Matteus 5:7 - "Autuaita ovat armolliset, sillä he saavat armon."</w:t>
      </w:r>
    </w:p>
    <w:p/>
    <w:p>
      <w:r xmlns:w="http://schemas.openxmlformats.org/wordprocessingml/2006/main">
        <w:t xml:space="preserve">Genesis 27:30 Ja tapahtui, kun Iisak oli lopettanut Jaakobin siunauksen ja Jaakob oli vielä tuskin lähtenyt isänsä Iisakin luota, niin hänen veljensä Esau tuli metsästämästä.</w:t>
      </w:r>
    </w:p>
    <w:p/>
    <w:p>
      <w:r xmlns:w="http://schemas.openxmlformats.org/wordprocessingml/2006/main">
        <w:t xml:space="preserve">Esaun ja Jaakobin suhdetta koetellaan, kun Esau palaa metsästyksestä ja huomaa Jaakobin saaneen siunauksensa.</w:t>
      </w:r>
    </w:p>
    <w:p/>
    <w:p>
      <w:r xmlns:w="http://schemas.openxmlformats.org/wordprocessingml/2006/main">
        <w:t xml:space="preserve">1. Jumalan uskollisuus näkyy jopa katkenneiden ihmissuhteiden keskellä.</w:t>
      </w:r>
    </w:p>
    <w:p/>
    <w:p>
      <w:r xmlns:w="http://schemas.openxmlformats.org/wordprocessingml/2006/main">
        <w:t xml:space="preserve">2. Virheistämme huolimatta Jumala on edelleen halukas siunaamaan meitä ja osoittamaan meille armoa.</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Jaakob 4:6 - Mutta hän antaa enemmän armoa. Siksi se sanoo: Jumala vastustaa ylpeitä, mutta antaa armon nöyrille.</w:t>
      </w:r>
    </w:p>
    <w:p/>
    <w:p>
      <w:r xmlns:w="http://schemas.openxmlformats.org/wordprocessingml/2006/main">
        <w:t xml:space="preserve">Genesis 27:31 31 Ja hän teki myös maukasta ruokaa ja toi sen isälleen ja sanoi isälleen: "Nouse minun isäni ja syö poikansa riistaa, että sinun sielusi siunaa minua".</w:t>
      </w:r>
    </w:p>
    <w:p/>
    <w:p>
      <w:r xmlns:w="http://schemas.openxmlformats.org/wordprocessingml/2006/main">
        <w:t xml:space="preserve">Iisakin poika Jaakob teki maukasta lihaa ja toi sen isälleen Iisakille siinä toivossa, että Iisak siunaisi häntä.</w:t>
      </w:r>
    </w:p>
    <w:p/>
    <w:p>
      <w:r xmlns:w="http://schemas.openxmlformats.org/wordprocessingml/2006/main">
        <w:t xml:space="preserve">1. Siunauksen voima: Kuinka Jaakob sai Iisakin siunauksen</w:t>
      </w:r>
    </w:p>
    <w:p/>
    <w:p>
      <w:r xmlns:w="http://schemas.openxmlformats.org/wordprocessingml/2006/main">
        <w:t xml:space="preserve">2. Tottelevaisuuden lahja: Jaakobin esimerkki uskollisuudesta</w:t>
      </w:r>
    </w:p>
    <w:p/>
    <w:p>
      <w:r xmlns:w="http://schemas.openxmlformats.org/wordprocessingml/2006/main">
        <w:t xml:space="preserve">1. Heprealaiskirje 11:20 - Uskon kautta Iisak siunasi Jaakobin ja Eesaun, vaikka hän tiesi heidän luonteensa eron.</w:t>
      </w:r>
    </w:p>
    <w:p/>
    <w:p>
      <w:r xmlns:w="http://schemas.openxmlformats.org/wordprocessingml/2006/main">
        <w:t xml:space="preserve">2. Roomalaisille 12:14-16 - Siunaa niitä, jotka teitä vainoavat; siunaa äläkä kiroa. iloitse iloitsevien kanssa; sure surevien kanssa. Elä harmoniassa toistensa kanssa. Älä ole ylpeä, vaan ole valmis seurustelemaan alhaisten ihmisten kanssa. Älä ole omahyväinen.</w:t>
      </w:r>
    </w:p>
    <w:p/>
    <w:p>
      <w:r xmlns:w="http://schemas.openxmlformats.org/wordprocessingml/2006/main">
        <w:t xml:space="preserve">Genesis 27:32 Ja hänen isänsä Iisak sanoi hänelle: kuka sinä olet? Ja hän sanoi: "Minä olen sinun poikasi, esikois Esau".</w:t>
      </w:r>
    </w:p>
    <w:p/>
    <w:p>
      <w:r xmlns:w="http://schemas.openxmlformats.org/wordprocessingml/2006/main">
        <w:t xml:space="preserve">Iisak kysyi pojaltaan Esaulta, kuka hän oli, ja Esau vastasi olevansa Iisakin esikoinen.</w:t>
      </w:r>
    </w:p>
    <w:p/>
    <w:p>
      <w:r xmlns:w="http://schemas.openxmlformats.org/wordprocessingml/2006/main">
        <w:t xml:space="preserve">1. Jumalan vastaukset rukouksiimme tulevat usein odottamattomissa muodoissa.</w:t>
      </w:r>
    </w:p>
    <w:p/>
    <w:p>
      <w:r xmlns:w="http://schemas.openxmlformats.org/wordprocessingml/2006/main">
        <w:t xml:space="preserve">2. Meidän tulee pysyä nöyrinä ja tottelevaisina vanhemmillemme, kuten Esau osoitti.</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Efesolaiskirje 6:1-3 - Lapset, olkaa vanhemmillenne kuuliaisia Herrassa, sillä se on oikein. Kunnioita isääsi ja äitiäsi; joka on ensimmäinen käsky lupauksella; Että sinun kävisi hyvin ja eläisit kauan maan päällä.</w:t>
      </w:r>
    </w:p>
    <w:p/>
    <w:p>
      <w:r xmlns:w="http://schemas.openxmlformats.org/wordprocessingml/2006/main">
        <w:t xml:space="preserve">Genesis 27:33 Ja Iisak vapisi suuresti ja sanoi: kuka? missä on se, joka otti riistan ja toi sen minulle, ja minä olen syönyt kaikesta ennen kuin sinä tulit ja siunannut hänet? niin, ja häntä siunataan.</w:t>
      </w:r>
    </w:p>
    <w:p/>
    <w:p>
      <w:r xmlns:w="http://schemas.openxmlformats.org/wordprocessingml/2006/main">
        <w:t xml:space="preserve">Iisak vapisee, kun hän tajuaa, että hän on siunannut Jaakobin Eesaun sijaan.</w:t>
      </w:r>
    </w:p>
    <w:p/>
    <w:p>
      <w:r xmlns:w="http://schemas.openxmlformats.org/wordprocessingml/2006/main">
        <w:t xml:space="preserve">1. Jumalan siunausten merkitys elämässämme.</w:t>
      </w:r>
    </w:p>
    <w:p/>
    <w:p>
      <w:r xmlns:w="http://schemas.openxmlformats.org/wordprocessingml/2006/main">
        <w:t xml:space="preserve">2. Jumalan täydellinen ajoitus ja tarkoitus kaikessa.</w:t>
      </w:r>
    </w:p>
    <w:p/>
    <w:p>
      <w:r xmlns:w="http://schemas.openxmlformats.org/wordprocessingml/2006/main">
        <w:t xml:space="preserve">1. Sananlaskut 16:9 "Ihmiset suunnittelevat sydämessään tiensä, mutta Herra vahvistaa heidän askeleensa."</w:t>
      </w:r>
    </w:p>
    <w:p/>
    <w:p>
      <w:r xmlns:w="http://schemas.openxmlformats.org/wordprocessingml/2006/main">
        <w:t xml:space="preserve">2. Roomalaisille 8:28 "Ja me tiedämme, että Jumala toimii kaikessa niiden parhaaksi, jotka häntä rakastavat ja jotka hänen tarkoituksensa mukaan on kutsuttu."</w:t>
      </w:r>
    </w:p>
    <w:p/>
    <w:p>
      <w:r xmlns:w="http://schemas.openxmlformats.org/wordprocessingml/2006/main">
        <w:t xml:space="preserve">Genesis 27:34 Ja kun Esau kuuli isänsä sanat, huusi hän suurella ja äärimmäisen katkeralla huudolla ja sanoi isälleen: siunaa minua, isäni.</w:t>
      </w:r>
    </w:p>
    <w:p/>
    <w:p>
      <w:r xmlns:w="http://schemas.openxmlformats.org/wordprocessingml/2006/main">
        <w:t xml:space="preserve">Esau huutaa ahdistuksesta kuullessaan isänsä sanat.</w:t>
      </w:r>
    </w:p>
    <w:p/>
    <w:p>
      <w:r xmlns:w="http://schemas.openxmlformats.org/wordprocessingml/2006/main">
        <w:t xml:space="preserve">1: Nöyryyden arvo – Meidän pitäisi oppia Esaun nöyryydestä hänen isänsä moitteen edessä.</w:t>
      </w:r>
    </w:p>
    <w:p/>
    <w:p>
      <w:r xmlns:w="http://schemas.openxmlformats.org/wordprocessingml/2006/main">
        <w:t xml:space="preserve">2: Anteeksiantamuksen voima - Esaun halukkuus antaa anteeksi isälleen pettymystään huolimatta on voimakas esimerkki armosta ja armosta.</w:t>
      </w:r>
    </w:p>
    <w:p/>
    <w:p>
      <w:r xmlns:w="http://schemas.openxmlformats.org/wordprocessingml/2006/main">
        <w:t xml:space="preserve">1: Jaakob 4:10 - Nöyrtykää Herran edessä, niin hän nostaa teidät.</w:t>
      </w:r>
    </w:p>
    <w:p/>
    <w:p>
      <w:r xmlns:w="http://schemas.openxmlformats.org/wordprocessingml/2006/main">
        <w:t xml:space="preserve">2: Kolossalaiskirje 3:13 - Kestäkää toisianne ja antakaa toisillenne anteeksi, jos jollakulla teistä on valittamista jotakuta kohtaan. Anna anteeksi niin kuin Herra antoi sinulle anteeksi.</w:t>
      </w:r>
    </w:p>
    <w:p/>
    <w:p>
      <w:r xmlns:w="http://schemas.openxmlformats.org/wordprocessingml/2006/main">
        <w:t xml:space="preserve">Genesis 27:35 35 Ja hän sanoi: "Veljesi tuli kavalasti ja on ottanut sinun siunauksesi".</w:t>
      </w:r>
    </w:p>
    <w:p/>
    <w:p>
      <w:r xmlns:w="http://schemas.openxmlformats.org/wordprocessingml/2006/main">
        <w:t xml:space="preserve">Esau syytti Jaakobia siitä, että hän otti pois hänen oikeutetun siunauksensa.</w:t>
      </w:r>
    </w:p>
    <w:p/>
    <w:p>
      <w:r xmlns:w="http://schemas.openxmlformats.org/wordprocessingml/2006/main">
        <w:t xml:space="preserve">1. Jumalan siunauksia ei oteta pois kevyesti.</w:t>
      </w:r>
    </w:p>
    <w:p/>
    <w:p>
      <w:r xmlns:w="http://schemas.openxmlformats.org/wordprocessingml/2006/main">
        <w:t xml:space="preserve">2. Petoksen seuraukset voivat olla vakavia.</w:t>
      </w:r>
    </w:p>
    <w:p/>
    <w:p>
      <w:r xmlns:w="http://schemas.openxmlformats.org/wordprocessingml/2006/main">
        <w:t xml:space="preserve">1. Sananlaskut 12:22 - Valheelliset huulet ovat Herralle kauhistus, mutta uskollisesti toimivat ovat hänen ilonsa.</w:t>
      </w:r>
    </w:p>
    <w:p/>
    <w:p>
      <w:r xmlns:w="http://schemas.openxmlformats.org/wordprocessingml/2006/main">
        <w:t xml:space="preserve">2. Jaakob 1:15 - Sitten, kun halu on tullut raskaaksi, se synnyttää synnin; ja synti, kun se on täysikasvuinen, synnyttää kuoleman.</w:t>
      </w:r>
    </w:p>
    <w:p/>
    <w:p>
      <w:r xmlns:w="http://schemas.openxmlformats.org/wordprocessingml/2006/main">
        <w:t xml:space="preserve">Genesis 27:36 Ja hän sanoi: eikö hänen nimensä ole oikein Jaakob? sillä hän on syrjäyttänyt minut jo kaksi kertaa: hän otti minulta esikoisoikeuden; ja katso, nyt hän on ottanut pois minun siunaukseni. Ja hän sanoi: etkö ole varannut minulle siunausta?</w:t>
      </w:r>
    </w:p>
    <w:p/>
    <w:p>
      <w:r xmlns:w="http://schemas.openxmlformats.org/wordprocessingml/2006/main">
        <w:t xml:space="preserve">Jaakob sai sekä veljensä esikoisoikeuden että siunauksen petoksella.</w:t>
      </w:r>
    </w:p>
    <w:p/>
    <w:p>
      <w:r xmlns:w="http://schemas.openxmlformats.org/wordprocessingml/2006/main">
        <w:t xml:space="preserve">1. Petoksen vaara: Kuinka Jaakobin petos johti seurauksiin</w:t>
      </w:r>
    </w:p>
    <w:p/>
    <w:p>
      <w:r xmlns:w="http://schemas.openxmlformats.org/wordprocessingml/2006/main">
        <w:t xml:space="preserve">2. Siunauksen voima: Kuinka Jumala kunnioittaa kuuliaisuuttamme</w:t>
      </w:r>
    </w:p>
    <w:p/>
    <w:p>
      <w:r xmlns:w="http://schemas.openxmlformats.org/wordprocessingml/2006/main">
        <w:t xml:space="preserve">1. Jaakob 1:17-18 - Jokainen hyvä ja täydellinen lahja tulee ylhäältä, taivaan valojen Isältä, joka ei muutu kuin muuttuvat varjot.</w:t>
      </w:r>
    </w:p>
    <w:p/>
    <w:p>
      <w:r xmlns:w="http://schemas.openxmlformats.org/wordprocessingml/2006/main">
        <w:t xml:space="preserve">2. Sananlaskut 10:22 - Herran siunaus tuo vaurautta, eikä hän lisää siihen vaivaa.</w:t>
      </w:r>
    </w:p>
    <w:p/>
    <w:p>
      <w:r xmlns:w="http://schemas.openxmlformats.org/wordprocessingml/2006/main">
        <w:t xml:space="preserve">Genesis 27:37 37 Ja Iisak vastasi ja sanoi Eesaulle: katso, minä olen asettanut hänet herraksesi, ja kaikki hänen veljensä minä olen antanut hänelle palvelijoiksi. ja minä olen tukenut häntä viljalla ja viinillä. Mitä minä nyt teen sinulle, poikani?</w:t>
      </w:r>
    </w:p>
    <w:p/>
    <w:p>
      <w:r xmlns:w="http://schemas.openxmlformats.org/wordprocessingml/2006/main">
        <w:t xml:space="preserve">Iisak tunnustaa Esaun vallan Jaakobissa ja hänen perheessään ja tarjoaa hänelle lisätukea.</w:t>
      </w:r>
    </w:p>
    <w:p/>
    <w:p>
      <w:r xmlns:w="http://schemas.openxmlformats.org/wordprocessingml/2006/main">
        <w:t xml:space="preserve">1. "Alistumisen voima: Tutkimus Esausta ja Jaakobista Mooseksen kirjassa 27"</w:t>
      </w:r>
    </w:p>
    <w:p/>
    <w:p>
      <w:r xmlns:w="http://schemas.openxmlformats.org/wordprocessingml/2006/main">
        <w:t xml:space="preserve">2. "Uskon ja kuuliaisuuden palkinnot Mooseksen kirjassa 27"</w:t>
      </w:r>
    </w:p>
    <w:p/>
    <w:p>
      <w:r xmlns:w="http://schemas.openxmlformats.org/wordprocessingml/2006/main">
        <w:t xml:space="preserve">1. Roomalaisille 8:28 - "Ja me tiedämme, että Jumala toimii kaikessa niiden parhaaksi, jotka häntä rakastavat ja jotka hänen tarkoituksensa mukaan on kutsuttu."</w:t>
      </w:r>
    </w:p>
    <w:p/>
    <w:p>
      <w:r xmlns:w="http://schemas.openxmlformats.org/wordprocessingml/2006/main">
        <w:t xml:space="preserve">2. Heprealaiskirje 11:8-10 - "Uskon kautta Aabraham, kun hänet kutsuttiin lähtemään paikkaan, jonka hän myöhemmin sai perintöönsä, totteli ja meni, vaikka ei tiennyt minne oli menossa. Uskon kautta hän sai kotinsa luvatussa maassa kuin muukalainen vieraassa maassa, hän asui teltoissa, samoin kuin Iisak ja Jaakob, jotka olivat hänen kanssaan saman lupauksen perillisiä, sillä hän odotti kaupunkia perustettuna, jonka arkkitehti ja rakentaja on Jumala ."</w:t>
      </w:r>
    </w:p>
    <w:p/>
    <w:p>
      <w:r xmlns:w="http://schemas.openxmlformats.org/wordprocessingml/2006/main">
        <w:t xml:space="preserve">Genesis 27:38 Ja Esau sanoi isälleen: onko sinulla vain yksi siunaus, isäni? siunaa minua, myös minua, isäni. Ja Esau korotti äänensä ja itki.</w:t>
      </w:r>
    </w:p>
    <w:p/>
    <w:p>
      <w:r xmlns:w="http://schemas.openxmlformats.org/wordprocessingml/2006/main">
        <w:t xml:space="preserve">Esau anoo isäänsä Iisakilta toista siunausta.</w:t>
      </w:r>
    </w:p>
    <w:p/>
    <w:p>
      <w:r xmlns:w="http://schemas.openxmlformats.org/wordprocessingml/2006/main">
        <w:t xml:space="preserve">1: Jumala näyttää meille 1. Mooseksen kirjassa, että vaikka asiat eivät olisikaan menneet haluamallamme tavalla, meidän tulee silti pysyä nöyrinä ja luottaa Häneen.</w:t>
      </w:r>
    </w:p>
    <w:p/>
    <w:p>
      <w:r xmlns:w="http://schemas.openxmlformats.org/wordprocessingml/2006/main">
        <w:t xml:space="preserve">2: Voimme oppia Esaun esimerkistä 1. Mooseksen kirjassa, että vastauksemme vaikeisiin olosuhteisiin voi kuvastaa uskoamme Jumalaan.</w:t>
      </w:r>
    </w:p>
    <w:p/>
    <w:p>
      <w:r xmlns:w="http://schemas.openxmlformats.org/wordprocessingml/2006/main">
        <w:t xml:space="preserve">1: Filippiläiskirje 4:6-7 Älkää olko mistään huolissanne, vaan kaikessa saattakaa pyyntönne rukouksella ja anomuksella kiitoksen kanssa Jumalan tiedoksi. Ja Jumalan rauha, joka on kaikkea ymmärrystä ylempi, varjelee teidän sydämenne ja ajatuksenne Kristuksessa Jeesuksessa.</w:t>
      </w:r>
    </w:p>
    <w:p/>
    <w:p>
      <w:r xmlns:w="http://schemas.openxmlformats.org/wordprocessingml/2006/main">
        <w:t xml:space="preserve">2: Jaakob 1:2-4 Pitäkää kaiken ilona, veljeni, kun kohtaatte kaikenlaisia koettelemuksia, sillä te tiedätte, että teidän uskonne koetteleminen tuottaa lujuuden. Ja olkoon lujuuden täysi vaikutus, jotta olisit täydellinen ja täydellinen, ilman mitään puutetta.</w:t>
      </w:r>
    </w:p>
    <w:p/>
    <w:p>
      <w:r xmlns:w="http://schemas.openxmlformats.org/wordprocessingml/2006/main">
        <w:t xml:space="preserve">Genesis 27:39 39 Ja hänen isänsä Iisak vastasi ja sanoi hänelle: katso, sinun asuinpaikkasi on oleva maan lihavuus ja taivaan kaste ylhäältä;</w:t>
      </w:r>
    </w:p>
    <w:p/>
    <w:p>
      <w:r xmlns:w="http://schemas.openxmlformats.org/wordprocessingml/2006/main">
        <w:t xml:space="preserve">Iisak siunaa Jaakobia yltäkylläisyyden perinnöllä.</w:t>
      </w:r>
    </w:p>
    <w:p/>
    <w:p>
      <w:r xmlns:w="http://schemas.openxmlformats.org/wordprocessingml/2006/main">
        <w:t xml:space="preserve">1: Voimme luottaa siihen, että Jumala huolehtii meistä, jopa hädän hetkellä.</w:t>
      </w:r>
    </w:p>
    <w:p/>
    <w:p>
      <w:r xmlns:w="http://schemas.openxmlformats.org/wordprocessingml/2006/main">
        <w:t xml:space="preserve">2: Jumala on luvannut siunata meitä runsaudella, kun olemme uskollisia Hänelle.</w:t>
      </w:r>
    </w:p>
    <w:p/>
    <w:p>
      <w:r xmlns:w="http://schemas.openxmlformats.org/wordprocessingml/2006/main">
        <w:t xml:space="preserve">1: Psalmi 34:10 - Nuoret leijonat ovat vajavaisia ja kärsivät nälkää; Mutta niiltä, jotka etsivät Herraa, ei puutu mitään hyvää.</w:t>
      </w:r>
    </w:p>
    <w:p/>
    <w:p>
      <w:r xmlns:w="http://schemas.openxmlformats.org/wordprocessingml/2006/main">
        <w:t xml:space="preserve">2: Matteus 6:25-34 - Sentähden minä sanon teille: älkää murehtiko hengestänne, mitä söisitte tai mitä joisitte; eikä vartalostasi, mitä puet päällesi. Eikö elämä ole enemmän kuin ruoka ja ruumis enemmän kuin vaatteet?</w:t>
      </w:r>
    </w:p>
    <w:p/>
    <w:p>
      <w:r xmlns:w="http://schemas.openxmlformats.org/wordprocessingml/2006/main">
        <w:t xml:space="preserve">Genesis 27:40 Ja sinun tulee elää miekallasi ja palvella veljeäsi; ja tapahtuu, kun sinä saat vallan, niin sinä murtat hänen ikeensä kaulastasi.</w:t>
      </w:r>
    </w:p>
    <w:p/>
    <w:p>
      <w:r xmlns:w="http://schemas.openxmlformats.org/wordprocessingml/2006/main">
        <w:t xml:space="preserve">Iisak kertoo pojalleen Esaulle, että hänen on palveltava veljeään ja että hänen voimansa tulee, kun hän pystyy murtamaan veljensä vallan.</w:t>
      </w:r>
    </w:p>
    <w:p/>
    <w:p>
      <w:r xmlns:w="http://schemas.openxmlformats.org/wordprocessingml/2006/main">
        <w:t xml:space="preserve">1. Voima voittaa vastoinkäymiset</w:t>
      </w:r>
    </w:p>
    <w:p/>
    <w:p>
      <w:r xmlns:w="http://schemas.openxmlformats.org/wordprocessingml/2006/main">
        <w:t xml:space="preserve">2. Patriarkaalisen järjestelmän vahvuus</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Roomalaisille 8:37 - Ei, kaikissa näissä asioissa me olemme enemmän kuin voittajia hänen kauttaan, joka rakasti meitä.</w:t>
      </w:r>
    </w:p>
    <w:p/>
    <w:p>
      <w:r xmlns:w="http://schemas.openxmlformats.org/wordprocessingml/2006/main">
        <w:t xml:space="preserve">Genesis 27:41 Ja Eesau vihasi Jaakobia sen siunauksen tähden, jolla hänen isänsä siunasi hänet. Ja Esau sanoi sydämessään: "Isäni surun päivät ovat käsillä". silloin minä tapan veljeni Jaakobin.</w:t>
      </w:r>
    </w:p>
    <w:p/>
    <w:p>
      <w:r xmlns:w="http://schemas.openxmlformats.org/wordprocessingml/2006/main">
        <w:t xml:space="preserve">Esau kantoi syvää vihaa Jaakobia kohtaan isänsä hänelle antaman siunauksen vuoksi. Hän oli niin täynnä hänen vihansa, että hän suunnitteli tappavansa veljensä.</w:t>
      </w:r>
    </w:p>
    <w:p/>
    <w:p>
      <w:r xmlns:w="http://schemas.openxmlformats.org/wordprocessingml/2006/main">
        <w:t xml:space="preserve">1. Älä anna kateuden kuluttaa sinua ja johtaa sinua syntiin.</w:t>
      </w:r>
    </w:p>
    <w:p/>
    <w:p>
      <w:r xmlns:w="http://schemas.openxmlformats.org/wordprocessingml/2006/main">
        <w:t xml:space="preserve">2. Rakasta veljeäsi eroistasi huolimatta.</w:t>
      </w:r>
    </w:p>
    <w:p/>
    <w:p>
      <w:r xmlns:w="http://schemas.openxmlformats.org/wordprocessingml/2006/main">
        <w:t xml:space="preserve">1. 1. Joh. 3:15 - Jokainen, joka vihaa veljeään, on murhaaja, ja te tiedätte, ettei yhdelläkään murhaajalla ole iankaikkista elämää, joka hänessä pysyisi.</w:t>
      </w:r>
    </w:p>
    <w:p/>
    <w:p>
      <w:r xmlns:w="http://schemas.openxmlformats.org/wordprocessingml/2006/main">
        <w:t xml:space="preserve">2. Roomalaisille 12:20 - Jos vihollisesi on nälkäinen, ruoki häntä; jos hänellä on jano, anna hänelle juotavaa; sillä näin tekemällä sinä kasat palavia hiiltä hänen päähänsä.</w:t>
      </w:r>
    </w:p>
    <w:p/>
    <w:p>
      <w:r xmlns:w="http://schemas.openxmlformats.org/wordprocessingml/2006/main">
        <w:t xml:space="preserve">Genesis 27:42 Ja nämä vanhemman poikansa Esaun sanat kerrottiin Rebekalle, ja hän lähetti kutsumaan nuoremman poikansa Jaakobin ja sanoi hänelle: Katso, veljesi Eesau lohduttaa itseään, kun hän koskettaa sinua, aikoen tappaa sinut. .</w:t>
      </w:r>
    </w:p>
    <w:p/>
    <w:p>
      <w:r xmlns:w="http://schemas.openxmlformats.org/wordprocessingml/2006/main">
        <w:t xml:space="preserve">Rebekalle kerrottiin hänen vanhemman poikansa Esaun sanat, joka suunnitteli tappaakseen veljensä Jaakobin, hänen nuoremman poikansa.</w:t>
      </w:r>
    </w:p>
    <w:p/>
    <w:p>
      <w:r xmlns:w="http://schemas.openxmlformats.org/wordprocessingml/2006/main">
        <w:t xml:space="preserve">1. Kukaan ei ole liian nuori kestääkseen vastoinkäymisiä</w:t>
      </w:r>
    </w:p>
    <w:p/>
    <w:p>
      <w:r xmlns:w="http://schemas.openxmlformats.org/wordprocessingml/2006/main">
        <w:t xml:space="preserve">2. Meidän tulee luottaa Jumalaan vaikeimmissakin olosuhteissa</w:t>
      </w:r>
    </w:p>
    <w:p/>
    <w:p>
      <w:r xmlns:w="http://schemas.openxmlformats.org/wordprocessingml/2006/main">
        <w:t xml:space="preserve">1. Jeremia 17:7-8 (Autuas se, joka luottaa Herraan, jonka luottamus on häneen.)</w:t>
      </w:r>
    </w:p>
    <w:p/>
    <w:p>
      <w:r xmlns:w="http://schemas.openxmlformats.org/wordprocessingml/2006/main">
        <w:t xml:space="preserve">2. Jaakob 1:2-3 (Pidkäät sitä puhtaana ilona, veljeni ja sisareni, aina kun kohtaatte monenlaisia koettelemuksia, koska tiedätte, että uskonne koetteleminen tuottaa kestävyyttä.)</w:t>
      </w:r>
    </w:p>
    <w:p/>
    <w:p>
      <w:r xmlns:w="http://schemas.openxmlformats.org/wordprocessingml/2006/main">
        <w:t xml:space="preserve">Genesis 27:43 Nyt, poikani, kuule minun ääntäni; ja nouse, pakene veljeni Labanin luo Haraniin;</w:t>
      </w:r>
    </w:p>
    <w:p/>
    <w:p>
      <w:r xmlns:w="http://schemas.openxmlformats.org/wordprocessingml/2006/main">
        <w:t xml:space="preserve">Kohdassa puhutaan vanhemman äänen tottelemisesta ja Labanin luokse pakenemisesta Haraniin.</w:t>
      </w:r>
    </w:p>
    <w:p/>
    <w:p>
      <w:r xmlns:w="http://schemas.openxmlformats.org/wordprocessingml/2006/main">
        <w:t xml:space="preserve">1. On tärkeää kunnioittaa vanhempiamme ja totella heidän ääntään</w:t>
      </w:r>
    </w:p>
    <w:p/>
    <w:p>
      <w:r xmlns:w="http://schemas.openxmlformats.org/wordprocessingml/2006/main">
        <w:t xml:space="preserve">2. Turvautuminen Herraan ja Häneen luottaminen</w:t>
      </w:r>
    </w:p>
    <w:p/>
    <w:p>
      <w:r xmlns:w="http://schemas.openxmlformats.org/wordprocessingml/2006/main">
        <w:t xml:space="preserve">1. Efesolaiskirje 6:1-3 - "Lapset, olkaa vanhemmillenne kuuliaisia Herrassa, sillä se on oikein. Kunnioita isääsi ja äitiäsi, joka on ensimmäinen käsky lupauksella, jotta voit menestyä ja nauttia pitkä elämä maan päällä.</w:t>
      </w:r>
    </w:p>
    <w:p/>
    <w:p>
      <w:r xmlns:w="http://schemas.openxmlformats.org/wordprocessingml/2006/main">
        <w:t xml:space="preserve">2. Psalmi 91:2 - "Minä sanon Herrasta: Hän on minun turvani ja linnoitukseni, minun Jumalani, johon minä turvaan.</w:t>
      </w:r>
    </w:p>
    <w:p/>
    <w:p>
      <w:r xmlns:w="http://schemas.openxmlformats.org/wordprocessingml/2006/main">
        <w:t xml:space="preserve">Genesis 27:44 Ja ole hänen luonaan muutama päivä, kunnes veljesi kiukku katoaa;</w:t>
      </w:r>
    </w:p>
    <w:p/>
    <w:p>
      <w:r xmlns:w="http://schemas.openxmlformats.org/wordprocessingml/2006/main">
        <w:t xml:space="preserve">Kohdassa pohditaan, kuinka pitäisi odottaa, kunnes heidän sisaruksensa viha on laantunut.</w:t>
      </w:r>
    </w:p>
    <w:p/>
    <w:p>
      <w:r xmlns:w="http://schemas.openxmlformats.org/wordprocessingml/2006/main">
        <w:t xml:space="preserve">1. Jumalan ajoituksen odottaminen: kärsivällisyyden oppiminen vaikeissa tilanteissa</w:t>
      </w:r>
    </w:p>
    <w:p/>
    <w:p>
      <w:r xmlns:w="http://schemas.openxmlformats.org/wordprocessingml/2006/main">
        <w:t xml:space="preserve">2. Vihan voittaminen: Rauhan löytäminen hämmentävinä aikoina</w:t>
      </w:r>
    </w:p>
    <w:p/>
    <w:p>
      <w:r xmlns:w="http://schemas.openxmlformats.org/wordprocessingml/2006/main">
        <w:t xml:space="preserve">1. Sananlaskut 15:1 - "Pehmeä vastaus karkottaa vihan, mutta ankara sana herättää vihan."</w:t>
      </w:r>
    </w:p>
    <w:p/>
    <w:p>
      <w:r xmlns:w="http://schemas.openxmlformats.org/wordprocessingml/2006/main">
        <w:t xml:space="preserve">2. Jaakob 1:19-20 - "Tietäkää tämä, rakkaat veljeni: olkoon jokainen nopea kuulemaan, hidas puhumaan, hidas vihaan, sillä ihmisten viha ei tuota Jumalan vanhurskautta."</w:t>
      </w:r>
    </w:p>
    <w:p/>
    <w:p>
      <w:r xmlns:w="http://schemas.openxmlformats.org/wordprocessingml/2006/main">
        <w:t xml:space="preserve">Genesis 27:45 45 Kunnes veljesi viha kääntyy sinusta pois ja hän unohtaa, mitä sinä olet hänelle tehnyt, niin minä lähetän ja haen sinut sieltä: miksi minäkin ottaisin teidät molemmat yhden päivän aikana pois?</w:t>
      </w:r>
    </w:p>
    <w:p/>
    <w:p>
      <w:r xmlns:w="http://schemas.openxmlformats.org/wordprocessingml/2006/main">
        <w:t xml:space="preserve">Rebekan pyyntö pojalleen Jaakobille jäämään hänen luokseen, kunnes hänen veljensä Esaun viha laantuu.</w:t>
      </w:r>
    </w:p>
    <w:p/>
    <w:p>
      <w:r xmlns:w="http://schemas.openxmlformats.org/wordprocessingml/2006/main">
        <w:t xml:space="preserve">1. Anteeksiantamisen oppiminen: Rebekan pyyntö Jaakobille odottaa, kunnes Esaun viha laantuu, on oppitunti anteeksiannon oppimisessa.</w:t>
      </w:r>
    </w:p>
    <w:p/>
    <w:p>
      <w:r xmlns:w="http://schemas.openxmlformats.org/wordprocessingml/2006/main">
        <w:t xml:space="preserve">2. Konfliktin voittaminen: Rebekan pyyntö Jaakobille pysyä hänen kanssaan, kunnes hänen veljensä Esaun viha on laantunut, osoittaa meille konfliktin voittamisen tärkeyden.</w:t>
      </w:r>
    </w:p>
    <w:p/>
    <w:p>
      <w:r xmlns:w="http://schemas.openxmlformats.org/wordprocessingml/2006/main">
        <w:t xml:space="preserve">1. Matteus 5:43-44 - "Te olette kuulleet sanotuksi: 'Rakasta lähimmäistäsi ja vihaa vihollistasi'. Mutta minä sanon teille: rakastakaa vihollisianne ja rukoilkaa niiden puolesta, jotka teitä vainoavat."</w:t>
      </w:r>
    </w:p>
    <w:p/>
    <w:p>
      <w:r xmlns:w="http://schemas.openxmlformats.org/wordprocessingml/2006/main">
        <w:t xml:space="preserve">2. Kolossalaiskirje 3:13 - "Kestäkää toisianne ja antakaa toisillenne anteeksi, jos jollakulla teistä on valittamista jotakuta kohtaan. Antakaa anteeksi niin kuin Herra on teille anteeksi antanut."</w:t>
      </w:r>
    </w:p>
    <w:p/>
    <w:p>
      <w:r xmlns:w="http://schemas.openxmlformats.org/wordprocessingml/2006/main">
        <w:t xml:space="preserve">Genesis 27:46 Ja Rebekka sanoi Iisakille: "Olen kyllästynyt elämääni Heetin tyttärien tähden. Jos Jaakob ottaa vaimon Heetin tyttäristä, kuten nämä maan tyttäristä, mitä hyötyä minulle on elämä minulle?</w:t>
      </w:r>
    </w:p>
    <w:p/>
    <w:p>
      <w:r xmlns:w="http://schemas.openxmlformats.org/wordprocessingml/2006/main">
        <w:t xml:space="preserve">Rebekka ilmaisee tyytymättömyytensä Heetin tyttäriin ja kysyy Iisakilta, mitä hyötyä hänen elämästään tekisi hänelle, jos Jaakob menisi naimisiin yhden heistä.</w:t>
      </w:r>
    </w:p>
    <w:p/>
    <w:p>
      <w:r xmlns:w="http://schemas.openxmlformats.org/wordprocessingml/2006/main">
        <w:t xml:space="preserve">1: Meidän täytyy muistaa asettaa Herra etusijalle kaikessa. Genesis 28:20-22 sanoo: Ja Jaakob vannoi lupauksen sanoen: jos Jumala on minun kanssani ja varjelee minua tällä tiellä, jota minä kuljen, ja antaa minulle leipää syötäväksi ja vaatteet päälleni, niin Tulen jälleen isäni taloon rauhassa; niin Herra on minun Jumalani. Ja tämä kivi, jonka minä olen asettanut patsaaksi, on oleva Jumalan huone; ja kaikesta, mitä sinä minulle annat, minä annan sinulle kymmenennen.</w:t>
      </w:r>
    </w:p>
    <w:p/>
    <w:p>
      <w:r xmlns:w="http://schemas.openxmlformats.org/wordprocessingml/2006/main">
        <w:t xml:space="preserve">2: Meidän täytyy muistaa luottaa Herran suunnitelmaan elämäämme varten. Sananlaskujen 3:5-6 sanoo: Luota Herraan kaikesta sydämestäsi. äläkä nojaudu omaan ymmärrykseesi. Tunne hänet kaikilla teilläsi, niin hän ohjaa polkusi.</w:t>
      </w:r>
    </w:p>
    <w:p/>
    <w:p>
      <w:r xmlns:w="http://schemas.openxmlformats.org/wordprocessingml/2006/main">
        <w:t xml:space="preserve">1: 1. Moos. 28:20-22</w:t>
      </w:r>
    </w:p>
    <w:p/>
    <w:p>
      <w:r xmlns:w="http://schemas.openxmlformats.org/wordprocessingml/2006/main">
        <w:t xml:space="preserve">2: Sananlaskut 3:5-6</w:t>
      </w:r>
    </w:p>
    <w:p/>
    <w:p>
      <w:r xmlns:w="http://schemas.openxmlformats.org/wordprocessingml/2006/main">
        <w:t xml:space="preserve">Mooseksen kirjan 28 voidaan tiivistää kolmeen kappaleeseen seuraavasti:</w:t>
      </w:r>
    </w:p>
    <w:p/>
    <w:p>
      <w:r xmlns:w="http://schemas.openxmlformats.org/wordprocessingml/2006/main">
        <w:t xml:space="preserve">Kappale 1: Mooseksen kirjan 28:1-9:ssä Iisak siunaa Jaakobia ja kehottaa häntä olemaan ottamatta vaimoa kanaanilaisnaisista, vaan menemään äitinsä perheen luo Paddan-Aramiin. Iisak vahvistaa Jumalan liiton Jaakobin kanssa ja siunaa häntä lupauksella jälkeläisistä ja maasta. Esau tajuaa, että hänen kanaanilaiset vaimonsa eivät miellytä hänen vanhempiaan, ja hän ottaa myös vaimoja Ismaelin perheestä. Jacob noudattaa isänsä ohjeita ja lähtee Paddan-Aramiin.</w:t>
      </w:r>
    </w:p>
    <w:p/>
    <w:p>
      <w:r xmlns:w="http://schemas.openxmlformats.org/wordprocessingml/2006/main">
        <w:t xml:space="preserve">Kappale 2: Jatkuu 1. Moos. 28:10-17, Jaakobin matkan aikana hän pysähtyy yöksi tiettyyn paikkaan ja lepää siellä. Unessa hän näkee tikkaat, jotka ulottuvat maasta taivaaseen ja enkeleitä nousevan ja laskevan niitä pitkin. Jumala seisoo tikkaiden yläpuolella ja toistaa liittolupauksensa Jaakobin maalle, jälkeläisille ja siunauksille kaikille kansoille hänen kauttaan. Herättyään Jaakob tajuaa, että hän on kohdannut Jumalan läsnäolon tuossa paikassa.</w:t>
      </w:r>
    </w:p>
    <w:p/>
    <w:p>
      <w:r xmlns:w="http://schemas.openxmlformats.org/wordprocessingml/2006/main">
        <w:t xml:space="preserve">Kappale 3: Mooseksen kirjan 28:18-22:ssa Jaakob, joka on syvästi liikuttunut tästä Jumalan kohtaamisesta, ottaa kiven, jota hän käytti tyynynä nukkuessaan, ja asettaa sen pylvääksi. Hän voitelee sen öljyllä pyhityksenä ja nimeää paikan Beeteliksi (tarkoittaa "Jumalan huonetta"). Jaakob lupaa palvella Jumalaa uskollisesti, jos Hän täyttää lupauksensa huolehtimalla hänestä hänen matkallaan ja tuomalla hänet turvallisesti takaisin isänsä kotiin. Hän julistaa, että tämä kivi pystytetään Jumalan huoneeksi, jossa hän antaa Hänelle uhreja.</w:t>
      </w:r>
    </w:p>
    <w:p/>
    <w:p>
      <w:r xmlns:w="http://schemas.openxmlformats.org/wordprocessingml/2006/main">
        <w:t xml:space="preserve">Yhteenvetona:</w:t>
      </w:r>
    </w:p>
    <w:p>
      <w:r xmlns:w="http://schemas.openxmlformats.org/wordprocessingml/2006/main">
        <w:t xml:space="preserve">Mooseksen kirja 28 esittelee:</w:t>
      </w:r>
    </w:p>
    <w:p>
      <w:r xmlns:w="http://schemas.openxmlformats.org/wordprocessingml/2006/main">
        <w:t xml:space="preserve">Iisak siunasi Jaakobin ennen hänen lähtöään Paddan-Aramiin;</w:t>
      </w:r>
    </w:p>
    <w:p>
      <w:r xmlns:w="http://schemas.openxmlformats.org/wordprocessingml/2006/main">
        <w:t xml:space="preserve">Jaakobia kehotettiin olemaan ottamatta kanaanilaisia vaimoja;</w:t>
      </w:r>
    </w:p>
    <w:p>
      <w:r xmlns:w="http://schemas.openxmlformats.org/wordprocessingml/2006/main">
        <w:t xml:space="preserve">Esau nai vaimoja Ismaelin perheestä;</w:t>
      </w:r>
    </w:p>
    <w:p>
      <w:r xmlns:w="http://schemas.openxmlformats.org/wordprocessingml/2006/main">
        <w:t xml:space="preserve">Jaakob totteli isänsä ohjeita ja lähti Paddan-Aramiin.</w:t>
      </w:r>
    </w:p>
    <w:p/>
    <w:p>
      <w:r xmlns:w="http://schemas.openxmlformats.org/wordprocessingml/2006/main">
        <w:t xml:space="preserve">Jaakobin unelma tikkaista, jotka ulottuvat maasta taivaaseen;</w:t>
      </w:r>
    </w:p>
    <w:p>
      <w:r xmlns:w="http://schemas.openxmlformats.org/wordprocessingml/2006/main">
        <w:t xml:space="preserve">Jumala vahvistaa liittonsa lupaukset Jaakobille;</w:t>
      </w:r>
    </w:p>
    <w:p>
      <w:r xmlns:w="http://schemas.openxmlformats.org/wordprocessingml/2006/main">
        <w:t xml:space="preserve">Jaakob ymmärsi Jumalan läsnäolon siinä paikassa.</w:t>
      </w:r>
    </w:p>
    <w:p/>
    <w:p>
      <w:r xmlns:w="http://schemas.openxmlformats.org/wordprocessingml/2006/main">
        <w:t xml:space="preserve">Jaakob pyhittää kivipatsaan muistomerkiksi Betelissä;</w:t>
      </w:r>
    </w:p>
    <w:p>
      <w:r xmlns:w="http://schemas.openxmlformats.org/wordprocessingml/2006/main">
        <w:t xml:space="preserve">Hänen lupauksensa palvella Jumalaa uskollisesti ja tehdä uhreja siinä paikassa;</w:t>
      </w:r>
    </w:p>
    <w:p>
      <w:r xmlns:w="http://schemas.openxmlformats.org/wordprocessingml/2006/main">
        <w:t xml:space="preserve">Hänen halunsa saada Jumalan huolto ja turvallinen paluu isänsä kotiin.</w:t>
      </w:r>
    </w:p>
    <w:p/>
    <w:p>
      <w:r xmlns:w="http://schemas.openxmlformats.org/wordprocessingml/2006/main">
        <w:t xml:space="preserve">Tämä luku korostaa muutosta Jaakobin elämässä, kun hän lähtee matkaansa Paddan-aramiin. Se korostaa perheen siunausten, kuuliaisuuden ja Jumalan ohjeiden noudattamisen merkitystä. Unelma tikkaista symboloi jumalallista yhteyttä taivaan ja maan välillä ja korostaa Jumalan läsnäoloa ja osallistumista Jaakobin elämään. Jaakob vastaa kunnioittavasti pyhittämällä kivipatsaan Betelissä ja perustamalla sen pyhäksi paikaksi. Mooseksen kirja 28 kuvaa Jaakobin kasvavaa tietoisuutta Jumalan lupauksista ja luo pohjan hänen elämänsä tuleville tapahtumille, kun hän kohtaa erilaisia koettelemuksia ja muutoksia.</w:t>
      </w:r>
    </w:p>
    <w:p/>
    <w:p>
      <w:r xmlns:w="http://schemas.openxmlformats.org/wordprocessingml/2006/main">
        <w:t xml:space="preserve">Genesis 28:1 Ja Iisak kutsui Jaakobin, siunasi häntä ja käski häntä ja sanoi hänelle: "Älä ota vaimoa Kanaanin tyttäristä".</w:t>
      </w:r>
    </w:p>
    <w:p/>
    <w:p>
      <w:r xmlns:w="http://schemas.openxmlformats.org/wordprocessingml/2006/main">
        <w:t xml:space="preserve">Hänen isänsä Iisak neuvoi Jaakobia olemaan naimatta kanaanilaista naista.</w:t>
      </w:r>
    </w:p>
    <w:p/>
    <w:p>
      <w:r xmlns:w="http://schemas.openxmlformats.org/wordprocessingml/2006/main">
        <w:t xml:space="preserve">1: Jumalan tahto liittyy suuresti toimintaamme</w:t>
      </w:r>
    </w:p>
    <w:p/>
    <w:p>
      <w:r xmlns:w="http://schemas.openxmlformats.org/wordprocessingml/2006/main">
        <w:t xml:space="preserve">2: Vanhempien kuuntelemisen merkitys</w:t>
      </w:r>
    </w:p>
    <w:p/>
    <w:p>
      <w:r xmlns:w="http://schemas.openxmlformats.org/wordprocessingml/2006/main">
        <w:t xml:space="preserve">1: Sananlaskut 3:1-2 - Poikani, älä unohda lakiani; vaan pitäköön sydämesi minun käskyni: Sillä päivien pituutta, pitkää ikää ja rauhaa ne lisäävät sinulle.</w:t>
      </w:r>
    </w:p>
    <w:p/>
    <w:p>
      <w:r xmlns:w="http://schemas.openxmlformats.org/wordprocessingml/2006/main">
        <w:t xml:space="preserve">2: Sananlaskut 22:6 - Kasvata lapsi sille tielle, joka hänen tulee kulkea, ja kun hän on vanha, hän ei poikkea siitä.</w:t>
      </w:r>
    </w:p>
    <w:p/>
    <w:p>
      <w:r xmlns:w="http://schemas.openxmlformats.org/wordprocessingml/2006/main">
        <w:t xml:space="preserve">Genesis 28:2 2 Nouse ja mene Padanaramiin, äitisi isän Betuelin taloon; ja ota sieltä vaimo äitisi veljen Labanin tyttäristä.</w:t>
      </w:r>
    </w:p>
    <w:p/>
    <w:p>
      <w:r xmlns:w="http://schemas.openxmlformats.org/wordprocessingml/2006/main">
        <w:t xml:space="preserve">Tämä kohta Mooseksen kirjan 28:2:sta rohkaisee Jaakobia etsimään vaimoa äitinsä isän Betuelin perheestä.</w:t>
      </w:r>
    </w:p>
    <w:p/>
    <w:p>
      <w:r xmlns:w="http://schemas.openxmlformats.org/wordprocessingml/2006/main">
        <w:t xml:space="preserve">1. Jumalan viisaus oikeiden suhteiden valinnassa</w:t>
      </w:r>
    </w:p>
    <w:p/>
    <w:p>
      <w:r xmlns:w="http://schemas.openxmlformats.org/wordprocessingml/2006/main">
        <w:t xml:space="preserve">2. Kuinka erottaa Jumalan tahto puolison löytämisessä</w:t>
      </w:r>
    </w:p>
    <w:p/>
    <w:p>
      <w:r xmlns:w="http://schemas.openxmlformats.org/wordprocessingml/2006/main">
        <w:t xml:space="preserve">1. Sananlaskut 3:5-6 - Luota Herraan kaikesta sydämestäsi äläkä nojaudu omaan ymmärrykseesi; kaikilla teillänne alistukaa Hänelle, niin hän tekee polkusi suoriksi.</w:t>
      </w:r>
    </w:p>
    <w:p/>
    <w:p>
      <w:r xmlns:w="http://schemas.openxmlformats.org/wordprocessingml/2006/main">
        <w:t xml:space="preserve">2. Efesolaiskirje 5:21-33 - Alistukaa toisillenne kunnioittaen Kristusta. Aviomiehet, rakastakaa vaimojanne, niin kuin Kristus rakasti seurakuntaa ja antoi itsensä sen puolesta.</w:t>
      </w:r>
    </w:p>
    <w:p/>
    <w:p>
      <w:r xmlns:w="http://schemas.openxmlformats.org/wordprocessingml/2006/main">
        <w:t xml:space="preserve">Genesis 28:3 3 Ja Jumala Kaikkivaltias siunatkoon sinua ja tehköön sinut hedelmälliseksi ja lisääntyköön, että olisit paljon kansaa;</w:t>
      </w:r>
    </w:p>
    <w:p/>
    <w:p>
      <w:r xmlns:w="http://schemas.openxmlformats.org/wordprocessingml/2006/main">
        <w:t xml:space="preserve">Jumala lupaa Jaakobille, että Hän siunaa häntä, tekee hänestä hedelmällisen ja lisää hänet joukoksi.</w:t>
      </w:r>
    </w:p>
    <w:p/>
    <w:p>
      <w:r xmlns:w="http://schemas.openxmlformats.org/wordprocessingml/2006/main">
        <w:t xml:space="preserve">1: Jumala siunaa niitä, jotka luottavat Häneen.</w:t>
      </w:r>
    </w:p>
    <w:p/>
    <w:p>
      <w:r xmlns:w="http://schemas.openxmlformats.org/wordprocessingml/2006/main">
        <w:t xml:space="preserve">2: Jumala voi tuoda suuruutta pienistä alkuista.</w:t>
      </w:r>
    </w:p>
    <w:p/>
    <w:p>
      <w:r xmlns:w="http://schemas.openxmlformats.org/wordprocessingml/2006/main">
        <w:t xml:space="preserve">1: Room. 10:11 - "Sillä Raamattu sanoo: 'Ei yksikään, joka häneen uskoo, joudu häpeään'."</w:t>
      </w:r>
    </w:p>
    <w:p/>
    <w:p>
      <w:r xmlns:w="http://schemas.openxmlformats.org/wordprocessingml/2006/main">
        <w:t xml:space="preserve">2: Luukas 1:37 - "Sillä mikään ei ole mahdotonta Jumalalle."</w:t>
      </w:r>
    </w:p>
    <w:p/>
    <w:p>
      <w:r xmlns:w="http://schemas.openxmlformats.org/wordprocessingml/2006/main">
        <w:t xml:space="preserve">Genesis 28:4 Ja anna sinulle Abrahamin siunaus sinulle ja sinun siemenelles sinun kanssasi; että sinä saisit periä sen maan, jossa olet muukalainen ja jonka Jumala antoi Abrahamille.</w:t>
      </w:r>
    </w:p>
    <w:p/>
    <w:p>
      <w:r xmlns:w="http://schemas.openxmlformats.org/wordprocessingml/2006/main">
        <w:t xml:space="preserve">Jumala lupasi Abrahamille antaa hänelle maan, ja sama lupaus ulotettiin hänen jälkeläisilleen.</w:t>
      </w:r>
    </w:p>
    <w:p/>
    <w:p>
      <w:r xmlns:w="http://schemas.openxmlformats.org/wordprocessingml/2006/main">
        <w:t xml:space="preserve">1. Jumalan lupausten voima: Miten Jumalan lupaukset vaikuttavat elämäämme</w:t>
      </w:r>
    </w:p>
    <w:p/>
    <w:p>
      <w:r xmlns:w="http://schemas.openxmlformats.org/wordprocessingml/2006/main">
        <w:t xml:space="preserve">2. Abrahamin siunaus: Kuinka voimme saada Jumalan siunauksia</w:t>
      </w:r>
    </w:p>
    <w:p/>
    <w:p>
      <w:r xmlns:w="http://schemas.openxmlformats.org/wordprocessingml/2006/main">
        <w:t xml:space="preserve">1. Jaakob 1:17 - "Jokainen hyvä lahja ja jokainen täydellinen lahja tulee ylhäältä, valojen Isältä, jonka luona ei ole muutosta eikä varjoa muutoksen vuoksi."</w:t>
      </w:r>
    </w:p>
    <w:p/>
    <w:p>
      <w:r xmlns:w="http://schemas.openxmlformats.org/wordprocessingml/2006/main">
        <w:t xml:space="preserve">2. Mooseksen kirja 12:2-3 - "Ja minä teen sinusta suuren kansan ja siunaan sinua ja teen sinun nimesi suureksi, niin että sinusta tulee siunaus. Siunaan niitä, jotka siunaavat sinua, ja sitä, joka häpäisee sinua, minä kiroan, ja sinussa tulevat siunatuiksi kaikki maan sukukunnat."</w:t>
      </w:r>
    </w:p>
    <w:p/>
    <w:p>
      <w:r xmlns:w="http://schemas.openxmlformats.org/wordprocessingml/2006/main">
        <w:t xml:space="preserve">Genesis 28:5 5 Ja Iisak lähetti Jaakobin pois, ja hän meni Padanaramiin Labanin, Syrialaisen Betuelin pojan, Rebekan, Jaakobin ja Esaun äidin, veljen tykö.</w:t>
      </w:r>
    </w:p>
    <w:p/>
    <w:p>
      <w:r xmlns:w="http://schemas.openxmlformats.org/wordprocessingml/2006/main">
        <w:t xml:space="preserve">Jaakob lähtee matkalle etsimään vaimoa ja tapaa Labanin, Rebekan veljen.</w:t>
      </w:r>
    </w:p>
    <w:p/>
    <w:p>
      <w:r xmlns:w="http://schemas.openxmlformats.org/wordprocessingml/2006/main">
        <w:t xml:space="preserve">1. Jumalan elämäämme koskevan suunnitelman ymmärtäminen – 1. Moos. 28:5</w:t>
      </w:r>
    </w:p>
    <w:p/>
    <w:p>
      <w:r xmlns:w="http://schemas.openxmlformats.org/wordprocessingml/2006/main">
        <w:t xml:space="preserve">2. Luottaminen Jumalan opastukseen - 1. Moos. 28:5</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Genesis 28:6 6 Kun Esau näki, että Iisak oli siunannut Jaakobin, ja lähetti hänet Padanaramiin ottamaan sieltä hänelle vaimon; ja kun hän siunasi häntä, hän käski häntä sanoen: "Älä ota vaimoa Kanaanin tyttäristä".</w:t>
      </w:r>
    </w:p>
    <w:p/>
    <w:p>
      <w:r xmlns:w="http://schemas.openxmlformats.org/wordprocessingml/2006/main">
        <w:t xml:space="preserve">Iisak siunasi Jaakobia ja käski häntä menemään Padanaramiin etsimään vaimoa Kanaanin tyttärien ulkopuolelta.</w:t>
      </w:r>
    </w:p>
    <w:p/>
    <w:p>
      <w:r xmlns:w="http://schemas.openxmlformats.org/wordprocessingml/2006/main">
        <w:t xml:space="preserve">1. Jumalan tarkoitus kansalleen: kuinka Jumalan siunaukset ja ohjeet ohjaavat meitä</w:t>
      </w:r>
    </w:p>
    <w:p/>
    <w:p>
      <w:r xmlns:w="http://schemas.openxmlformats.org/wordprocessingml/2006/main">
        <w:t xml:space="preserve">2. Kiusauksen voittaminen: Oppiminen kuuntelemaan ja tottelemaan Jumalan ääntä</w:t>
      </w:r>
    </w:p>
    <w:p/>
    <w:p>
      <w:r xmlns:w="http://schemas.openxmlformats.org/wordprocessingml/2006/main">
        <w:t xml:space="preserve">1. Sananlaskut 3:5-6 - Luota Herraan kaikesta sydämestäsi äläkä nojaudu omaan ymmärrykseesi. Tunnusta Hänet kaikilla teilläsi, niin Hän tekee polkusi suoriksi.</w:t>
      </w:r>
    </w:p>
    <w:p/>
    <w:p>
      <w:r xmlns:w="http://schemas.openxmlformats.org/wordprocessingml/2006/main">
        <w:t xml:space="preserve">2. Efesolaisille 5:15-17 - Katsokaa siis tarkkaan, kuinka vaellatte, ei niin kuin tyhmänä, vaan niinkuin viisaana, käyttämällä aikaa parhaalla mahdollisella tavalla, sillä päivät ovat pahoja. Älä siis ole tyhmä, vaan ymmärrä, mikä on Herran tahto.</w:t>
      </w:r>
    </w:p>
    <w:p/>
    <w:p>
      <w:r xmlns:w="http://schemas.openxmlformats.org/wordprocessingml/2006/main">
        <w:t xml:space="preserve">Genesis 28:7 Ja Jaakob totteli isäänsä ja äitiään ja meni Padanaramiin;</w:t>
      </w:r>
    </w:p>
    <w:p/>
    <w:p>
      <w:r xmlns:w="http://schemas.openxmlformats.org/wordprocessingml/2006/main">
        <w:t xml:space="preserve">Jaakob totteli vanhempiaan ja lähti Padanaramiin.</w:t>
      </w:r>
    </w:p>
    <w:p/>
    <w:p>
      <w:r xmlns:w="http://schemas.openxmlformats.org/wordprocessingml/2006/main">
        <w:t xml:space="preserve">1. Vanhempien totteleminen on Jumalan kunnioittamista.</w:t>
      </w:r>
    </w:p>
    <w:p/>
    <w:p>
      <w:r xmlns:w="http://schemas.openxmlformats.org/wordprocessingml/2006/main">
        <w:t xml:space="preserve">2. Tottelevaisuutemme vanhemmillemme on esimerkki kuuliaisuudestamme Jumalaa kohtaan.</w:t>
      </w:r>
    </w:p>
    <w:p/>
    <w:p>
      <w:r xmlns:w="http://schemas.openxmlformats.org/wordprocessingml/2006/main">
        <w:t xml:space="preserve">1. Efesolaisille 6:1-3 - Lapset, tottele vanhempiasi Herrassa, sillä se on oikein. Kunnioita isääsi ja äitiäsi, joka on ensimmäinen käsky lupauksella, jotta se menestyisi ja saisit nauttia pitkästä elämästä maan päällä.</w:t>
      </w:r>
    </w:p>
    <w:p/>
    <w:p>
      <w:r xmlns:w="http://schemas.openxmlformats.org/wordprocessingml/2006/main">
        <w:t xml:space="preserve">2. Kolossalaiskirje 3:20 - Lapset, olkaa vanhemmillenne kuuliaisia kaikessa, sillä se miellyttää Herraa.</w:t>
      </w:r>
    </w:p>
    <w:p/>
    <w:p>
      <w:r xmlns:w="http://schemas.openxmlformats.org/wordprocessingml/2006/main">
        <w:t xml:space="preserve">Genesis 28:8 8 Ja Eesau näki, että Kanaanin tyttäret eivät miellyttäneet isäänsä Iisakia;</w:t>
      </w:r>
    </w:p>
    <w:p/>
    <w:p>
      <w:r xmlns:w="http://schemas.openxmlformats.org/wordprocessingml/2006/main">
        <w:t xml:space="preserve">Esau näki, ettei hänen isänsä ollut tyytyväinen kanaanilaisnaisiin.</w:t>
      </w:r>
    </w:p>
    <w:p/>
    <w:p>
      <w:r xmlns:w="http://schemas.openxmlformats.org/wordprocessingml/2006/main">
        <w:t xml:space="preserve">1. Meidän on pyrittävä miellyttämään isiämme ja äitejämme Jumalan tahdon mukaisesti.</w:t>
      </w:r>
    </w:p>
    <w:p/>
    <w:p>
      <w:r xmlns:w="http://schemas.openxmlformats.org/wordprocessingml/2006/main">
        <w:t xml:space="preserve">2. Meidän tulee käyttää viisautta valittaessamme puolisoa.</w:t>
      </w:r>
    </w:p>
    <w:p/>
    <w:p>
      <w:r xmlns:w="http://schemas.openxmlformats.org/wordprocessingml/2006/main">
        <w:t xml:space="preserve">1. Efesolaisille 6:1-2 Lapset, tottele vanhempiasi Herrassa, sillä se on oikein. Kunnioita isääsi ja äitiäsi, joka on lupauksen ensimmäinen käsky.</w:t>
      </w:r>
    </w:p>
    <w:p/>
    <w:p>
      <w:r xmlns:w="http://schemas.openxmlformats.org/wordprocessingml/2006/main">
        <w:t xml:space="preserve">2. Sananlaskut 1:8-9 Kuuntele, poikani, isäsi opetusta, äläkä hylkää äitisi opetusta, sillä ne ovat siro seppele päällesi ja riipukset kaulallesi.</w:t>
      </w:r>
    </w:p>
    <w:p/>
    <w:p>
      <w:r xmlns:w="http://schemas.openxmlformats.org/wordprocessingml/2006/main">
        <w:t xml:space="preserve">Genesis 28:9 9 Sitten Esau meni Ismaelin tykö ja otti vaimoilleen Mahalatin, Ismaelin, Abrahamin pojan, tyttären, Nebajotin sisaren, vaimokseen.</w:t>
      </w:r>
    </w:p>
    <w:p/>
    <w:p>
      <w:r xmlns:w="http://schemas.openxmlformats.org/wordprocessingml/2006/main">
        <w:t xml:space="preserve">Esau nai Mahalatin, Ismaelin tyttären ja Nebajotin sisaren.</w:t>
      </w:r>
    </w:p>
    <w:p/>
    <w:p>
      <w:r xmlns:w="http://schemas.openxmlformats.org/wordprocessingml/2006/main">
        <w:t xml:space="preserve">1. Perheen merkitys ja perheen perinteiden kunnioittaminen.</w:t>
      </w:r>
    </w:p>
    <w:p/>
    <w:p>
      <w:r xmlns:w="http://schemas.openxmlformats.org/wordprocessingml/2006/main">
        <w:t xml:space="preserve">2. Avioliitto, jumalallinen instituutio ja samat arvot jakavan puolison löytämisen tärkeys.</w:t>
      </w:r>
    </w:p>
    <w:p/>
    <w:p>
      <w:r xmlns:w="http://schemas.openxmlformats.org/wordprocessingml/2006/main">
        <w:t xml:space="preserve">1. Matteus 19:5-6 Tästä syystä mies jättää isänsä ja äitinsä ja liittyy vaimoonsa, ja ne kaksi tulevat yhdeksi lihaksi. He eivät siis ole enää kaksi, vaan yksi liha.</w:t>
      </w:r>
    </w:p>
    <w:p/>
    <w:p>
      <w:r xmlns:w="http://schemas.openxmlformats.org/wordprocessingml/2006/main">
        <w:t xml:space="preserve">2. Efesolaiskirje 5:21-33 Alistukaa toisillenne kunnioittaen Kristusta. Vaimot, olkaa alamaiset omille miehillenne kuten Herralle. Sillä mies on vaimon pää, niin kuin Kristus on seurakunnan pää, hänen ruumiinsa, jonka Vapahtaja hän on. Niin kuin seurakunta alistukoon Kristukselle, niin myös vaimojen tulee alistua miehelleen kaikessa.</w:t>
      </w:r>
    </w:p>
    <w:p/>
    <w:p>
      <w:r xmlns:w="http://schemas.openxmlformats.org/wordprocessingml/2006/main">
        <w:t xml:space="preserve">Genesis 28:10 Ja Jaakob lähti Beersebasta ja meni Haraniin päin.</w:t>
      </w:r>
    </w:p>
    <w:p/>
    <w:p>
      <w:r xmlns:w="http://schemas.openxmlformats.org/wordprocessingml/2006/main">
        <w:t xml:space="preserve">Jaakob lähtee Beersebasta ja lähtee Haraniin.</w:t>
      </w:r>
    </w:p>
    <w:p/>
    <w:p>
      <w:r xmlns:w="http://schemas.openxmlformats.org/wordprocessingml/2006/main">
        <w:t xml:space="preserve">1. Jumalan uskollisuus silloinkin, kun olemme uskottomia</w:t>
      </w:r>
    </w:p>
    <w:p/>
    <w:p>
      <w:r xmlns:w="http://schemas.openxmlformats.org/wordprocessingml/2006/main">
        <w:t xml:space="preserve">2. Uskon matka</w:t>
      </w:r>
    </w:p>
    <w:p/>
    <w:p>
      <w:r xmlns:w="http://schemas.openxmlformats.org/wordprocessingml/2006/main">
        <w:t xml:space="preserve">1. Roomalaiskirje 4:19-20 - Ja koska hän ei ollut heikko uskossa, hän ei pitänyt omaa ruumistaan nyt kuolleena, kun hän oli noin sadan vuoden ikäinen, eikä vielä Saaran kohdun kuolleeksi: Hän ei horjunut Jumalan lupauksesta epäuskon kautta; mutta oli vahva uskossa ja antoi kunnian Jumalalle.</w:t>
      </w:r>
    </w:p>
    <w:p/>
    <w:p>
      <w:r xmlns:w="http://schemas.openxmlformats.org/wordprocessingml/2006/main">
        <w:t xml:space="preserve">2. Heprealaiskirje 11:8-9 - Uskon kautta Abraham totteli, kun hänet kutsuttiin lähtemään paikkaan, jonka hänen oli määrä saada perinnöksi; ja hän lähti ulos tietämättä minne meni. Uskon kautta hän asui lupauksen maassa kuin vieraassa maassa asuen tabernaakkeleissa Iisakin ja Jaakobin kanssa, jotka olivat hänen kanssaan saman lupauksen perillisiä.</w:t>
      </w:r>
    </w:p>
    <w:p/>
    <w:p>
      <w:r xmlns:w="http://schemas.openxmlformats.org/wordprocessingml/2006/main">
        <w:t xml:space="preserve">Genesis 28:11 11 Ja hän valaisi erääseen paikkaan ja viipyi siellä koko yön, koska aurinko oli laskenut; ja hän otti sen paikan kivistä ja asetti ne tyynyiksi ja meni siihen paikkaan nukkumaan.</w:t>
      </w:r>
    </w:p>
    <w:p/>
    <w:p>
      <w:r xmlns:w="http://schemas.openxmlformats.org/wordprocessingml/2006/main">
        <w:t xml:space="preserve">Kappale kuvaa Jaakobin matkaa ja kuinka hän löysi lepopaikan yöksi.</w:t>
      </w:r>
    </w:p>
    <w:p/>
    <w:p>
      <w:r xmlns:w="http://schemas.openxmlformats.org/wordprocessingml/2006/main">
        <w:t xml:space="preserve">1. On tärkeää levätä Herrassa ja luottaa Hänen tarjontaansa.</w:t>
      </w:r>
    </w:p>
    <w:p/>
    <w:p>
      <w:r xmlns:w="http://schemas.openxmlformats.org/wordprocessingml/2006/main">
        <w:t xml:space="preserve">2. Kuinka Jumala tarjoaa meille lohtua tarpeessa.</w:t>
      </w:r>
    </w:p>
    <w:p/>
    <w:p>
      <w:r xmlns:w="http://schemas.openxmlformats.org/wordprocessingml/2006/main">
        <w:t xml:space="preserve">1. Psalmi 23:2 - Hän saa minut makaamaan vihreillä laitumilla; Hän johdattaa minut hiljaisten vesien viereen.</w:t>
      </w:r>
    </w:p>
    <w:p/>
    <w:p>
      <w:r xmlns:w="http://schemas.openxmlformats.org/wordprocessingml/2006/main">
        <w:t xml:space="preserve">2. Filippiläiskirje 4:6-7 - Älkää olko mistään huolissanne, vaan kaikessa rukoilemalla ja anomalla, kiittäen saattakaa pyyntönne Jumalan tiedoksi; ja Jumalan rauha, joka on kaikkea ymmärrystä ylempi, varjelee teidän sydämenne ja ajatuksenne Kristuksen Jeesuksen kautta.</w:t>
      </w:r>
    </w:p>
    <w:p/>
    <w:p>
      <w:r xmlns:w="http://schemas.openxmlformats.org/wordprocessingml/2006/main">
        <w:t xml:space="preserve">Genesis 28:12 12 Ja hän näki unta, ja katso, tikkaat pystytettiin maan päälle, ja niiden huippu ulottui taivaaseen, ja katso, Jumalan enkelit nousevat ja laskeutuvat niitä pitkin.</w:t>
      </w:r>
    </w:p>
    <w:p/>
    <w:p>
      <w:r xmlns:w="http://schemas.openxmlformats.org/wordprocessingml/2006/main">
        <w:t xml:space="preserve">Jaakobin unelma tikkaista, jotka ulottuvat taivaaseen.</w:t>
      </w:r>
    </w:p>
    <w:p/>
    <w:p>
      <w:r xmlns:w="http://schemas.openxmlformats.org/wordprocessingml/2006/main">
        <w:t xml:space="preserve">1. Luottaminen Jumalan opastukseen elämässä</w:t>
      </w:r>
    </w:p>
    <w:p/>
    <w:p>
      <w:r xmlns:w="http://schemas.openxmlformats.org/wordprocessingml/2006/main">
        <w:t xml:space="preserve">2. Uskon ja kuuliaisuuden siunaukset</w:t>
      </w:r>
    </w:p>
    <w:p/>
    <w:p>
      <w:r xmlns:w="http://schemas.openxmlformats.org/wordprocessingml/2006/main">
        <w:t xml:space="preserve">1. Heprealaiskirje 11:9 - Uskon kautta hän asetti kotinsa luvattuun maahan kuin muukalainen vieraassa maassa; hän asui teltoissa, kuten Iisak ja Jaakob, jotka olivat hänen kanssaan saman lupauksen perillisiä.</w:t>
      </w:r>
    </w:p>
    <w:p/>
    <w:p>
      <w:r xmlns:w="http://schemas.openxmlformats.org/wordprocessingml/2006/main">
        <w:t xml:space="preserve">2. Psalmi 91:11-12 - Sillä hän käskee enkeliensä vartioimaan sinua kaikilla teilläsi; he nostavat sinut käsiinsä, ettet lyö jalkaasi kiveen.</w:t>
      </w:r>
    </w:p>
    <w:p/>
    <w:p>
      <w:r xmlns:w="http://schemas.openxmlformats.org/wordprocessingml/2006/main">
        <w:t xml:space="preserve">Genesis 28:13 13 Ja katso, Herra seisoi sen yläpuolella ja sanoi: "Minä olen Herra, sinun isäsi Abrahamin Jumala ja Iisakin Jumala. Maan, jolla makaat, minä annan sen sinulle ja sinun siemenellesi. ;</w:t>
      </w:r>
    </w:p>
    <w:p/>
    <w:p>
      <w:r xmlns:w="http://schemas.openxmlformats.org/wordprocessingml/2006/main">
        <w:t xml:space="preserve">Jumala lupasi maan Jaakobille ja hänen jälkeläisilleen.</w:t>
      </w:r>
    </w:p>
    <w:p/>
    <w:p>
      <w:r xmlns:w="http://schemas.openxmlformats.org/wordprocessingml/2006/main">
        <w:t xml:space="preserve">1. Jumalan liitto Jaakobin kanssa: Tottelevaisuuden siunaukset</w:t>
      </w:r>
    </w:p>
    <w:p/>
    <w:p>
      <w:r xmlns:w="http://schemas.openxmlformats.org/wordprocessingml/2006/main">
        <w:t xml:space="preserve">2. Jumalan uskollisuus: Kuinka Jumala pitää lupauksensa</w:t>
      </w:r>
    </w:p>
    <w:p/>
    <w:p>
      <w:r xmlns:w="http://schemas.openxmlformats.org/wordprocessingml/2006/main">
        <w:t xml:space="preserve">1. Psalmi 105:8-9 - Hän muistaa liittonsa ikuisesti, sanansa, jonka hän käski, tuhannen sukupolven ajan.</w:t>
      </w:r>
    </w:p>
    <w:p/>
    <w:p>
      <w:r xmlns:w="http://schemas.openxmlformats.org/wordprocessingml/2006/main">
        <w:t xml:space="preserve">2. Roomalaisille 4:13-14 - Abraham ja hänen jälkeläisensä eivät lain kautta saaneet lupausta, että hänestä tulee maailman perillinen, vaan uskosta tulevan vanhurskauden kautta.</w:t>
      </w:r>
    </w:p>
    <w:p/>
    <w:p>
      <w:r xmlns:w="http://schemas.openxmlformats.org/wordprocessingml/2006/main">
        <w:t xml:space="preserve">Genesis 28:14 Ja sinun siemenesi on oleva niinkuin maan tomu, ja sinä leviät länteen ja itään ja pohjoiseen ja etelään; ja sinussa ja sinun siemenessäsi kaikki siunatut maan perheet.</w:t>
      </w:r>
    </w:p>
    <w:p/>
    <w:p>
      <w:r xmlns:w="http://schemas.openxmlformats.org/wordprocessingml/2006/main">
        <w:t xml:space="preserve">Tämä jae kuvaa Jumalan lupausta Jaakobille, että hänen jälkeläisiään tulee olemaan yhtä paljon kuin maan tomua, ja heidän kauttaan kaikki maan sukukunnat tulevat siunatuiksi.</w:t>
      </w:r>
    </w:p>
    <w:p/>
    <w:p>
      <w:r xmlns:w="http://schemas.openxmlformats.org/wordprocessingml/2006/main">
        <w:t xml:space="preserve">1. Jumalan lupaukset kansalleen: Kuinka Jumala siunaa niitä, jotka luottavat häneen</w:t>
      </w:r>
    </w:p>
    <w:p/>
    <w:p>
      <w:r xmlns:w="http://schemas.openxmlformats.org/wordprocessingml/2006/main">
        <w:t xml:space="preserve">2. Jumalan siunausten runsaus: kuinka Jumalan siunaus ulottuu kaikkiin kansoihin</w:t>
      </w:r>
    </w:p>
    <w:p/>
    <w:p>
      <w:r xmlns:w="http://schemas.openxmlformats.org/wordprocessingml/2006/main">
        <w:t xml:space="preserve">1. Jesaja 54:2-3 - Laajenna telttasi tilaa, ja anna heidän levittää asuntojesi verhot: älä säästä, pidennä köysiäsi ja vahvista paalujasi; Sillä sinun tulee puhjeta oikealle ja vasemmalle; ja sinun siemenesi perivät pakanat ja tekevät autiot kaupungit asutetuksi.</w:t>
      </w:r>
    </w:p>
    <w:p/>
    <w:p>
      <w:r xmlns:w="http://schemas.openxmlformats.org/wordprocessingml/2006/main">
        <w:t xml:space="preserve">2. Efesolaiskirje 3:6 - Että pakanat olisivat kanssaperillisiä ja samaa ruumista ja osallisia hänen lupauksestaan Kristuksessa evankeliumin kautta.</w:t>
      </w:r>
    </w:p>
    <w:p/>
    <w:p>
      <w:r xmlns:w="http://schemas.openxmlformats.org/wordprocessingml/2006/main">
        <w:t xml:space="preserve">Genesis 28:15 15 Ja katso, minä olen sinun kanssasi ja suojelen sinua kaikissa paikoissa, joissa menet, ja tuon sinut takaisin tähän maahan. sillä minä en jätä sinua, ennen kuin olen tehnyt sen, minkä olen sinulle puhunut.</w:t>
      </w:r>
    </w:p>
    <w:p/>
    <w:p>
      <w:r xmlns:w="http://schemas.openxmlformats.org/wordprocessingml/2006/main">
        <w:t xml:space="preserve">Jumalan lupaus suojelusta ja läsnäolosta.</w:t>
      </w:r>
    </w:p>
    <w:p/>
    <w:p>
      <w:r xmlns:w="http://schemas.openxmlformats.org/wordprocessingml/2006/main">
        <w:t xml:space="preserve">1: Jumala on aina kanssasi - 5. Moos. 31:8</w:t>
      </w:r>
    </w:p>
    <w:p/>
    <w:p>
      <w:r xmlns:w="http://schemas.openxmlformats.org/wordprocessingml/2006/main">
        <w:t xml:space="preserve">2: Jumalan uskolliset lupaukset - Jesaja 55:11</w:t>
      </w:r>
    </w:p>
    <w:p/>
    <w:p>
      <w:r xmlns:w="http://schemas.openxmlformats.org/wordprocessingml/2006/main">
        <w:t xml:space="preserve">1: Psalmi 23:4 - Vaikka vaeltaisin pimeässä laaksossa, en pelkää pahaa, sillä sinä olet kanssani; sauvasi ja sauvasi, he lohduttavat minua.</w:t>
      </w:r>
    </w:p>
    <w:p/>
    <w:p>
      <w:r xmlns:w="http://schemas.openxmlformats.org/wordprocessingml/2006/main">
        <w:t xml:space="preserve">2: Joosua 1:9 - Enkö minä ole käskenyt sinua? Ole vahva ja rohkea. Älä pelkää; älä masennu, sillä Herra, sinun Jumalasi, on sinun kanssasi, minne ikinä menetkin.</w:t>
      </w:r>
    </w:p>
    <w:p/>
    <w:p>
      <w:r xmlns:w="http://schemas.openxmlformats.org/wordprocessingml/2006/main">
        <w:t xml:space="preserve">Genesis 28:16 16 Ja Jaakob heräsi unestaan ja sanoi: "Totisesti, Herra on tässä paikassa". enkä tiennyt sitä.</w:t>
      </w:r>
    </w:p>
    <w:p/>
    <w:p>
      <w:r xmlns:w="http://schemas.openxmlformats.org/wordprocessingml/2006/main">
        <w:t xml:space="preserve">Jaakob tunnisti Herran läsnäolon paikassa, jota hän ei ollut odottanut.</w:t>
      </w:r>
    </w:p>
    <w:p/>
    <w:p>
      <w:r xmlns:w="http://schemas.openxmlformats.org/wordprocessingml/2006/main">
        <w:t xml:space="preserve">1. Oppiminen tunnistamaan Jumalan läsnäolo odottamattomissa paikoissa</w:t>
      </w:r>
    </w:p>
    <w:p/>
    <w:p>
      <w:r xmlns:w="http://schemas.openxmlformats.org/wordprocessingml/2006/main">
        <w:t xml:space="preserve">2. Kuinka erottaa Jumalan läsnäolo, vaikka et tunne sitä</w:t>
      </w:r>
    </w:p>
    <w:p/>
    <w:p>
      <w:r xmlns:w="http://schemas.openxmlformats.org/wordprocessingml/2006/main">
        <w:t xml:space="preserve">1. Jesaja 6:1-8 Jesajan näky Herrasta</w:t>
      </w:r>
    </w:p>
    <w:p/>
    <w:p>
      <w:r xmlns:w="http://schemas.openxmlformats.org/wordprocessingml/2006/main">
        <w:t xml:space="preserve">2. Psalmi 139:7-12 Minne voin mennä hengestäsi?</w:t>
      </w:r>
    </w:p>
    <w:p/>
    <w:p>
      <w:r xmlns:w="http://schemas.openxmlformats.org/wordprocessingml/2006/main">
        <w:t xml:space="preserve">Genesis 28:17 17 Ja hän pelästyi ja sanoi: kuinka pelottava tämä paikka on! tämä ei ole kukaan muu kuin Jumalan huone, ja tämä on taivaan portti.</w:t>
      </w:r>
    </w:p>
    <w:p/>
    <w:p>
      <w:r xmlns:w="http://schemas.openxmlformats.org/wordprocessingml/2006/main">
        <w:t xml:space="preserve">Jaakob kohtaa paikan, jonka hän uskoo olevan Jumalan huone, ja on pelon vallassa.</w:t>
      </w:r>
    </w:p>
    <w:p/>
    <w:p>
      <w:r xmlns:w="http://schemas.openxmlformats.org/wordprocessingml/2006/main">
        <w:t xml:space="preserve">1. Jumalan läsnäolo riittää täyttämään meidät kunnioituksella</w:t>
      </w:r>
    </w:p>
    <w:p/>
    <w:p>
      <w:r xmlns:w="http://schemas.openxmlformats.org/wordprocessingml/2006/main">
        <w:t xml:space="preserve">2. Kuinka vastata oikein Jumalan läsnäoloon</w:t>
      </w:r>
    </w:p>
    <w:p/>
    <w:p>
      <w:r xmlns:w="http://schemas.openxmlformats.org/wordprocessingml/2006/main">
        <w:t xml:space="preserve">1. Jesaja 6:1-5</w:t>
      </w:r>
    </w:p>
    <w:p/>
    <w:p>
      <w:r xmlns:w="http://schemas.openxmlformats.org/wordprocessingml/2006/main">
        <w:t xml:space="preserve">2. Ilmestyskirja 14:1-5</w:t>
      </w:r>
    </w:p>
    <w:p/>
    <w:p>
      <w:r xmlns:w="http://schemas.openxmlformats.org/wordprocessingml/2006/main">
        <w:t xml:space="preserve">Genesis 28:18 18 Ja Jaakob nousi varhain aamulla ja otti kiven, jonka hän oli pannut tyynyilleen, ja pystytti sen patsaaksi ja vuodatti öljyä sen päälle.</w:t>
      </w:r>
    </w:p>
    <w:p/>
    <w:p>
      <w:r xmlns:w="http://schemas.openxmlformats.org/wordprocessingml/2006/main">
        <w:t xml:space="preserve">Jaakob pyhitti kiven Jumalan muistopatsaaksi.</w:t>
      </w:r>
    </w:p>
    <w:p/>
    <w:p>
      <w:r xmlns:w="http://schemas.openxmlformats.org/wordprocessingml/2006/main">
        <w:t xml:space="preserve">1. Muistamisen voima: Kuinka Jaakobin pilari voi innoittaa meitä muistamaan Jumalaa</w:t>
      </w:r>
    </w:p>
    <w:p/>
    <w:p>
      <w:r xmlns:w="http://schemas.openxmlformats.org/wordprocessingml/2006/main">
        <w:t xml:space="preserve">2. Kiitollisuuden asenteen kehittäminen: Jaakobin pilarin oppitunteja</w:t>
      </w:r>
    </w:p>
    <w:p/>
    <w:p>
      <w:r xmlns:w="http://schemas.openxmlformats.org/wordprocessingml/2006/main">
        <w:t xml:space="preserve">1. Psalmi 103:2 - Kiitä Herraa, minun sieluni, äläkä unohda kaikkia hänen etujaan.</w:t>
      </w:r>
    </w:p>
    <w:p/>
    <w:p>
      <w:r xmlns:w="http://schemas.openxmlformats.org/wordprocessingml/2006/main">
        <w:t xml:space="preserve">2. Efesolaiskirje 2:19-20 - Ette siis ole enää vieraita ja muukalaisia, vaan olette pyhien kansalaisia ja Jumalan perheen jäseniä, jotka on rakennettu apostolien ja profeettojen perustukselle, ja itse Kristus Jeesus on kulmakivi.</w:t>
      </w:r>
    </w:p>
    <w:p/>
    <w:p>
      <w:r xmlns:w="http://schemas.openxmlformats.org/wordprocessingml/2006/main">
        <w:t xml:space="preserve">Genesis 28:19 19 Ja hän antoi sille paikalle nimen Beetel, mutta sen kaupungin nimi oli alun perin Luus.</w:t>
      </w:r>
    </w:p>
    <w:p/>
    <w:p>
      <w:r xmlns:w="http://schemas.openxmlformats.org/wordprocessingml/2006/main">
        <w:t xml:space="preserve">Jaakobin kohtaaminen Jumalan kanssa Betelissä, joka tunnettiin aiemmin nimellä Luz.</w:t>
      </w:r>
    </w:p>
    <w:p/>
    <w:p>
      <w:r xmlns:w="http://schemas.openxmlformats.org/wordprocessingml/2006/main">
        <w:t xml:space="preserve">1. Jumalan armo muuttaa elämämme sisältä ulospäin</w:t>
      </w:r>
    </w:p>
    <w:p/>
    <w:p>
      <w:r xmlns:w="http://schemas.openxmlformats.org/wordprocessingml/2006/main">
        <w:t xml:space="preserve">2. Oppiminen tunnistamaan Jumalan läsnäolo elämässämme</w:t>
      </w:r>
    </w:p>
    <w:p/>
    <w:p>
      <w:r xmlns:w="http://schemas.openxmlformats.org/wordprocessingml/2006/main">
        <w:t xml:space="preserve">1. Joh 1:14 - Ja Sana tuli lihaksi ja asui meidän keskellämme, ja me olemme nähneet hänen kirkkautensa, kirkkauden kuin ainokaisen Pojan Isältä, täynnä armoa ja totuutta.</w:t>
      </w:r>
    </w:p>
    <w:p/>
    <w:p>
      <w:r xmlns:w="http://schemas.openxmlformats.org/wordprocessingml/2006/main">
        <w:t xml:space="preserve">2. Roomalaiskirje 12:1-2 - Vetoan siis teihin, veljet, Jumalan laupeuden kautta, että esittäisitte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p>
      <w:r xmlns:w="http://schemas.openxmlformats.org/wordprocessingml/2006/main">
        <w:t xml:space="preserve">Genesis 28:20 20 Ja Jaakob vannoi lupauksen sanoen: jos Jumala on minun kanssani ja varjelee minua tällä tiellä, jota minä kuljen, ja antaa minulle leipää syötäväksi ja vaatteet päälleni,</w:t>
      </w:r>
    </w:p>
    <w:p/>
    <w:p>
      <w:r xmlns:w="http://schemas.openxmlformats.org/wordprocessingml/2006/main">
        <w:t xml:space="preserve">Jaakob lupaa Jumalalle palvella Häntä, jos Hän huolehtii hänestä.</w:t>
      </w:r>
    </w:p>
    <w:p/>
    <w:p>
      <w:r xmlns:w="http://schemas.openxmlformats.org/wordprocessingml/2006/main">
        <w:t xml:space="preserve">1. Jumalan huolenpidon tunnustaminen: Oppia arvostamaan sitä, mitä meillä on</w:t>
      </w:r>
    </w:p>
    <w:p/>
    <w:p>
      <w:r xmlns:w="http://schemas.openxmlformats.org/wordprocessingml/2006/main">
        <w:t xml:space="preserve">2. Jumalan palveleminen kiitollisuudessa: Hänen uskollisen huolenpitonsa tunnustaminen</w:t>
      </w:r>
    </w:p>
    <w:p/>
    <w:p>
      <w:r xmlns:w="http://schemas.openxmlformats.org/wordprocessingml/2006/main">
        <w:t xml:space="preserve">1. Matteus 6:25-34 - Jeesuksen opetus Jumalan tarjoukseen luottamisesta</w:t>
      </w:r>
    </w:p>
    <w:p/>
    <w:p>
      <w:r xmlns:w="http://schemas.openxmlformats.org/wordprocessingml/2006/main">
        <w:t xml:space="preserve">2. Psalmi 23:1-6 - Jumalan uskollisuus ja huolenpito kaikilla elämän osa-alueilla</w:t>
      </w:r>
    </w:p>
    <w:p/>
    <w:p>
      <w:r xmlns:w="http://schemas.openxmlformats.org/wordprocessingml/2006/main">
        <w:t xml:space="preserve">Genesis 28:21 21 Niin että minä palaan isäni kotiin rauhassa; niin Herra on minun Jumalani:</w:t>
      </w:r>
    </w:p>
    <w:p/>
    <w:p>
      <w:r xmlns:w="http://schemas.openxmlformats.org/wordprocessingml/2006/main">
        <w:t xml:space="preserve">Jaakobin lupaus palata isänsä kotiin ja palvella Herraa.</w:t>
      </w:r>
    </w:p>
    <w:p/>
    <w:p>
      <w:r xmlns:w="http://schemas.openxmlformats.org/wordprocessingml/2006/main">
        <w:t xml:space="preserve">1. Luotamme Jumalaan: Jaakobin lupaus seurata Herraa</w:t>
      </w:r>
    </w:p>
    <w:p/>
    <w:p>
      <w:r xmlns:w="http://schemas.openxmlformats.org/wordprocessingml/2006/main">
        <w:t xml:space="preserve">2. Luottaminen Jumalan lupauksiin: Jaakobin lupaus palata kotiin</w:t>
      </w:r>
    </w:p>
    <w:p/>
    <w:p>
      <w:r xmlns:w="http://schemas.openxmlformats.org/wordprocessingml/2006/main">
        <w:t xml:space="preserve">1. Jeremia 29:11 "Sillä minä tiedän suunnitelmani, joka minulla on sinua varten, sanoo HERRA, suunnitelmat hyvinvoinnin eivätkä pahan varalle, antaakseni sinulle tulevaisuuden ja toivon."</w:t>
      </w:r>
    </w:p>
    <w:p/>
    <w:p>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Genesis 28:22 22 Ja tämä kivi, jonka minä olen pystyttänyt patsaaksi, olkoon Jumalan huone; ja kaikesta, mitä sinä minulle annat, annan minä sinulle kymmenennen.</w:t>
      </w:r>
    </w:p>
    <w:p/>
    <w:p>
      <w:r xmlns:w="http://schemas.openxmlformats.org/wordprocessingml/2006/main">
        <w:t xml:space="preserve">Tämä kohta kertoo Jaakobista, joka pyhitti kymmenesosan kaikesta omaisuudestaan Jumalan huoneelle.</w:t>
      </w:r>
    </w:p>
    <w:p/>
    <w:p>
      <w:r xmlns:w="http://schemas.openxmlformats.org/wordprocessingml/2006/main">
        <w:t xml:space="preserve">1. "Jumalalle takaisin antaminen: anteliaisuuden siunaus"</w:t>
      </w:r>
    </w:p>
    <w:p/>
    <w:p>
      <w:r xmlns:w="http://schemas.openxmlformats.org/wordprocessingml/2006/main">
        <w:t xml:space="preserve">2. "Jumalan liitto Jaakobin kanssa: Tarina uskollisuudesta"</w:t>
      </w:r>
    </w:p>
    <w:p/>
    <w:p>
      <w:r xmlns:w="http://schemas.openxmlformats.org/wordprocessingml/2006/main">
        <w:t xml:space="preserve">1. Malakia 3:10-11 - "Tuokaa kaikki kymmenykset varastohuoneeseen, jotta talossani olisi ruokaa, ja koettele minua nyt tällä, sanoo Herra Sebaot, jos en avaa teille taivaan ikkunoita ja vuodata sinulle siunaus, ettei siellä ole tarpeeksi tilaa sen vastaanottamiseen."</w:t>
      </w:r>
    </w:p>
    <w:p/>
    <w:p>
      <w:r xmlns:w="http://schemas.openxmlformats.org/wordprocessingml/2006/main">
        <w:t xml:space="preserve">2. Mooseksen kirja 14:22-23 - "Sinun tulee totisesti antaa kymmenykset kaikesta siemenesi sadosta, jonka pelto tuottaa vuosi vuodelta. Ja sinun tulee syödä Herran, sinun Jumalasi edessä, paikassa, jonka hän valitsee sijoittaakseen omansa. Nimeä siellä kymmenykset viljastasi, viinistäsi ja öljystäsi sekä karjasi ja lampaittesi esikoiset, jotta oppisit aina pelkäämään Herraa, sinun Jumalaasi."</w:t>
      </w:r>
    </w:p>
    <w:p/>
    <w:p>
      <w:r xmlns:w="http://schemas.openxmlformats.org/wordprocessingml/2006/main">
        <w:t xml:space="preserve">Mooseksen kirjan 29 voidaan tiivistää kolmeen kappaleeseen seuraavasti:</w:t>
      </w:r>
    </w:p>
    <w:p/>
    <w:p>
      <w:r xmlns:w="http://schemas.openxmlformats.org/wordprocessingml/2006/main">
        <w:t xml:space="preserve">Kappale 1: Mooseksen kirjan 29:1-14:ssä Jaakob saapuu Paddan-Aramin maahan ja kohtaa kaivon, johon paimenet kokoavat laumaansa. Hän saa tietää, että he ovat kotoisin Haranista, hänen äitinsä kotikaupungista. Jaakob kysyy Labanista, hänen äitinsä veljestä, ja paimenet vahvistavat hänen henkilöllisyytensä. Raakel, Labanin tytär, saapuu isänsä lampaiden kanssa. Jaakob vetoaa välittömästi hänen kauneuteensa ja voimaansa ja vierittää kiven pois kaivosta juottaakseen laumaansa. Tunteiden valtaamana tapaaessaan Rachelin Jacob suutelee häntä ja itkee.</w:t>
      </w:r>
    </w:p>
    <w:p/>
    <w:p>
      <w:r xmlns:w="http://schemas.openxmlformats.org/wordprocessingml/2006/main">
        <w:t xml:space="preserve">Kappale 2: Jatkaen 1. Mooseksen kirjan 29:15-30:ssa, vietyään Labanin luona kuukauden, Jaakob tarjoutuu työskentelemään hänelle vastineeksi siitä, että hän menee naimisiin Raakelin kanssa. Laban suostuu, mutta vaatii seitsemän vuoden palvelusta ennen avioliiton sallimista. Jaakob palvelee uskollisesti nuo vuodet Raakelin rakkauden vuoksi; ne näyttävät hänestä vain muutamalta päivältä hänen syvän kiintymyksensä vuoksi. Kun Jaakobin on aika mennä naimisiin Raakelin kanssa, Laban pettää tämän antamalla hänelle Lean heidän hääyönä.</w:t>
      </w:r>
    </w:p>
    <w:p/>
    <w:p>
      <w:r xmlns:w="http://schemas.openxmlformats.org/wordprocessingml/2006/main">
        <w:t xml:space="preserve">Kappale 3: Mooseksen kirjassa 29:31-35, kun Jaakob saa selville, että hänet on petetty menemään naimisiin Lean sijasta Raakelin sijaan verhotun morsiamen vuoksi illalla, hän kohtaa Labanin tästä petollisesta teosta. Laban selittää, että ei ole tapana antaa nuorempaa tytärtä naimisiin ennen vanhempaa, mutta lupaa, että jos Jaakob saa Lean hääviikon päätökseen suunnitellusti, hän voi myös myöhemmin mennä naimisiin Raakelin kanssa tekemällä töitä vielä seitsemän vuotta. Luvun lopussa korostetaan Jumalan suosiota Leaa kohtaan, vaikka Jaakob ei rakastanut häntä, hän tulee raskaaksi ja synnyttää neljä poikaa: Ruubenin, Simeonin, Leevin ja Juudan.</w:t>
      </w:r>
    </w:p>
    <w:p/>
    <w:p>
      <w:r xmlns:w="http://schemas.openxmlformats.org/wordprocessingml/2006/main">
        <w:t xml:space="preserve">Yhteenvetona:</w:t>
      </w:r>
    </w:p>
    <w:p>
      <w:r xmlns:w="http://schemas.openxmlformats.org/wordprocessingml/2006/main">
        <w:t xml:space="preserve">Mooseksen kirja 29 esittelee:</w:t>
      </w:r>
    </w:p>
    <w:p>
      <w:r xmlns:w="http://schemas.openxmlformats.org/wordprocessingml/2006/main">
        <w:t xml:space="preserve">Jaakob saapuu Paddan-Aramiin ja tapaa Raakelin kaivolla;</w:t>
      </w:r>
    </w:p>
    <w:p>
      <w:r xmlns:w="http://schemas.openxmlformats.org/wordprocessingml/2006/main">
        <w:t xml:space="preserve">Hänen välitön vetovoimansa Raakeliin ja hänen halukkuutensa työskennellä Labanin hyväksi mennäkseen naimisiin tämän kanssa;</w:t>
      </w:r>
    </w:p>
    <w:p>
      <w:r xmlns:w="http://schemas.openxmlformats.org/wordprocessingml/2006/main">
        <w:t xml:space="preserve">Labanin suostumus Jaakobista naimisiin Raakelin kanssa seitsemän vuoden palveluksen jälkeen.</w:t>
      </w:r>
    </w:p>
    <w:p/>
    <w:p>
      <w:r xmlns:w="http://schemas.openxmlformats.org/wordprocessingml/2006/main">
        <w:t xml:space="preserve">Jaakob palveli uskollisesti seitsemän vuotta ja meni vahingossa naimisiin Lean kanssa Raakelin sijaan;</w:t>
      </w:r>
    </w:p>
    <w:p>
      <w:r xmlns:w="http://schemas.openxmlformats.org/wordprocessingml/2006/main">
        <w:t xml:space="preserve">Labanin selitys ja lupaus antaa Jaakobin mennä naimisiin Raakelin jälkeen, kun hän oli suorittanut Lean hääviikon tekemällä töitä vielä seitsemän vuotta;</w:t>
      </w:r>
    </w:p>
    <w:p>
      <w:r xmlns:w="http://schemas.openxmlformats.org/wordprocessingml/2006/main">
        <w:t xml:space="preserve">Lea tuli raskaaksi ja synnytti neljä poikaa: Ruubenin, Simeonin, Leevin ja Juudan.</w:t>
      </w:r>
    </w:p>
    <w:p/>
    <w:p>
      <w:r xmlns:w="http://schemas.openxmlformats.org/wordprocessingml/2006/main">
        <w:t xml:space="preserve">Tämä luku korostaa Jaakobin ajan alkua Paddan-Aramissa ja hänen kohtaamisiaan Labanin perheen kanssa. Se korostaa Jaakobin rakkautta Raakelia kohtaan, mikä johti tämän palvelemaan Labania neljätoista vuotta mennäkseen naimisiin tämän kanssa. Leahin liittyvä petos esittelee petoksen seurauksia ihmissuhteissa. Huolimatta siitä, että Jaakob ei alun perin rakastanut häntä, Jumala osoittaa suosiota Leaa kohtaan antamalla hänelle hedelmällisyyden. Mooseksen kirja 29 luo pohjan tuleville tapahtumille, joihin Jaakob, hänen vaimonsa ja heidän lapsensa liittyvät, samalla kun hän tutkii rakkauden, uskollisuuden, petoksen ja Jumalan huolenpidon teemoja odottamattomissa olosuhteissa.</w:t>
      </w:r>
    </w:p>
    <w:p/>
    <w:p/>
    <w:p>
      <w:r xmlns:w="http://schemas.openxmlformats.org/wordprocessingml/2006/main">
        <w:t xml:space="preserve">Genesis 29:1 Ja Jaakob lähti matkaansa ja tuli idän kansan maahan.</w:t>
      </w:r>
    </w:p>
    <w:p/>
    <w:p>
      <w:r xmlns:w="http://schemas.openxmlformats.org/wordprocessingml/2006/main">
        <w:t xml:space="preserve">Jaakob matkustaa idän ihmisten maahan.</w:t>
      </w:r>
    </w:p>
    <w:p/>
    <w:p>
      <w:r xmlns:w="http://schemas.openxmlformats.org/wordprocessingml/2006/main">
        <w:t xml:space="preserve">1. Matkamme Jumalan kanssa - omaksumalla muutos ja luottamalla Hänen suunnitelmaansa.</w:t>
      </w:r>
    </w:p>
    <w:p/>
    <w:p>
      <w:r xmlns:w="http://schemas.openxmlformats.org/wordprocessingml/2006/main">
        <w:t xml:space="preserve">2. Kuuliaisuuden siunaukset - Jaakobin esimerkki uskollisuudesta.</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Heprealaiskirje 11:8-10 - Uskon kautta Abraham totteli, kun hänet kutsuttiin lähtemään paikkaan, joka hänen oli määrä saada perinnöksi. Ja hän lähti ulos tietämättä minne oli menossa. Uskon kautta hän meni asumaan lupauksen maahan kuin vieraaseen maahan, asuen teltoissa Iisakin ja Jaakobin kanssa, jotka olivat hänen kanssaan saman lupauksen perillisiä. Sillä hän odotti kaupunkia, jolla on perustukset ja jonka suunnittelija ja rakentaja on Jumala.</w:t>
      </w:r>
    </w:p>
    <w:p/>
    <w:p>
      <w:r xmlns:w="http://schemas.openxmlformats.org/wordprocessingml/2006/main">
        <w:t xml:space="preserve">Genesis 29:2 2 Ja hän katsoi, ja katso, kedolla oli kaivo, ja katso, sen vieressä makasi kolme lammaslaumaa. sillä siitä kaivosta he juotelivat lampaat, ja suuri kivi oli kaivon suulla.</w:t>
      </w:r>
    </w:p>
    <w:p/>
    <w:p>
      <w:r xmlns:w="http://schemas.openxmlformats.org/wordprocessingml/2006/main">
        <w:t xml:space="preserve">Jaakob saapui kaivolle pellolla, jossa hän löysi kolme lammaslaumaa, jotka juotettiin kaivosta, ja suuri kivi peitti kaivon suun.</w:t>
      </w:r>
    </w:p>
    <w:p/>
    <w:p>
      <w:r xmlns:w="http://schemas.openxmlformats.org/wordprocessingml/2006/main">
        <w:t xml:space="preserve">1. Jeesus on elävä vesi, joka ei koskaan kuivu</w:t>
      </w:r>
    </w:p>
    <w:p/>
    <w:p>
      <w:r xmlns:w="http://schemas.openxmlformats.org/wordprocessingml/2006/main">
        <w:t xml:space="preserve">2. Pelastuksen kivi on ainoa kallio, joka voi suojella meitä hengelliseltä pimeydeltä</w:t>
      </w:r>
    </w:p>
    <w:p/>
    <w:p>
      <w:r xmlns:w="http://schemas.openxmlformats.org/wordprocessingml/2006/main">
        <w:t xml:space="preserve">1. Joh 4:10-14 - Jeesus sanoi hänelle: "Jokainen, joka juo tätä vettä, janoaa jälleen, mutta joka juo vettä, jonka minä annan hänelle, ei koskaan enää janoa. Vettä, jonka minä annan hänelle tulee hänessä veden lähteeksi, joka kumpuaa iankaikkiseen elämään."</w:t>
      </w:r>
    </w:p>
    <w:p/>
    <w:p>
      <w:r xmlns:w="http://schemas.openxmlformats.org/wordprocessingml/2006/main">
        <w:t xml:space="preserve">2. Psalmi 62:6 - Hän on ainoa kallioni ja pelastukseni, linnoitukseni; Minua ei järkytetä.</w:t>
      </w:r>
    </w:p>
    <w:p/>
    <w:p>
      <w:r xmlns:w="http://schemas.openxmlformats.org/wordprocessingml/2006/main">
        <w:t xml:space="preserve">Genesis 29:3 3 Ja sinne oli koottu kaikki lampaat, ja he vierittivät kiven kaivon suusta, ja juotelivat lampaat ja panivat kiven takaisin kaivon suulle hänen paikalleen.</w:t>
      </w:r>
    </w:p>
    <w:p/>
    <w:p>
      <w:r xmlns:w="http://schemas.openxmlformats.org/wordprocessingml/2006/main">
        <w:t xml:space="preserve">Laumot kerättiin kaivolle ja kivi vieritettiin pois kaivon suusta juottamaan lampaita ennen kuin se korvattiin.</w:t>
      </w:r>
    </w:p>
    <w:p/>
    <w:p>
      <w:r xmlns:w="http://schemas.openxmlformats.org/wordprocessingml/2006/main">
        <w:t xml:space="preserve">1. Hoitotyön tärkeys – meille annetuista resursseista huolehtiminen.</w:t>
      </w:r>
    </w:p>
    <w:p/>
    <w:p>
      <w:r xmlns:w="http://schemas.openxmlformats.org/wordprocessingml/2006/main">
        <w:t xml:space="preserve">2. Kovan työn ja uutteruuden arvo kaikessa, mitä teemme.</w:t>
      </w:r>
    </w:p>
    <w:p/>
    <w:p>
      <w:r xmlns:w="http://schemas.openxmlformats.org/wordprocessingml/2006/main">
        <w:t xml:space="preserve">1. 1. Korinttilaisille 4:2 - Lisäksi taloudenhoitajilta vaaditaan, että mies havaitaan uskolliseksi.</w:t>
      </w:r>
    </w:p>
    <w:p/>
    <w:p>
      <w:r xmlns:w="http://schemas.openxmlformats.org/wordprocessingml/2006/main">
        <w:t xml:space="preserve">2. Kolossalaiskirje 3:23 - Ja mitä tahansa teette, tehkää se sydämellisesti, niinkuin Herralle, älkääkä ihmisille.</w:t>
      </w:r>
    </w:p>
    <w:p/>
    <w:p>
      <w:r xmlns:w="http://schemas.openxmlformats.org/wordprocessingml/2006/main">
        <w:t xml:space="preserve">Genesis 29:4 Ja Jaakob sanoi heille: veljeni, mistä te olette? Ja he sanoivat: me olemme Haranista.</w:t>
      </w:r>
    </w:p>
    <w:p/>
    <w:p>
      <w:r xmlns:w="http://schemas.openxmlformats.org/wordprocessingml/2006/main">
        <w:t xml:space="preserve">Jacob tapaa suuren perheensä Haranissa.</w:t>
      </w:r>
    </w:p>
    <w:p/>
    <w:p>
      <w:r xmlns:w="http://schemas.openxmlformats.org/wordprocessingml/2006/main">
        <w:t xml:space="preserve">1. Älä koskaan unohda, mistä tulit.</w:t>
      </w:r>
    </w:p>
    <w:p/>
    <w:p>
      <w:r xmlns:w="http://schemas.openxmlformats.org/wordprocessingml/2006/main">
        <w:t xml:space="preserve">2. Jumala käyttää odottamattomia paikkoja ja ihmisiä tuodakseen meidät lähemmäksi Häntä.</w:t>
      </w:r>
    </w:p>
    <w:p/>
    <w:p>
      <w:r xmlns:w="http://schemas.openxmlformats.org/wordprocessingml/2006/main">
        <w:t xml:space="preserve">1. Roomalaisille 10:12-15, sillä ei ole eroa juutalaisen ja kreikkalaisen välillä, sillä sama Herra ylitse kaikki on rikas kaikille, jotka häntä avuksensa huutavat. 13 Sillä jokainen, joka huutaa avuksi Herran nimeä, pelastuu. 14 Kuinka he sitten huutavat avuksensa sitä, johon he eivät usko? ja kuinka he uskovat häneen, josta he eivät ole kuulleet? ja kuinka he kuulevat ilman saarnaajaa? 15 Ja kuinka he saarnaavat, ellei heitä lähetetä? niinkuin kirjoitettu on: kuinka kauniit ovat niiden jalat, jotka julistavat rauhan evankeliumia ja tuovat ilosanoman hyvää!</w:t>
      </w:r>
    </w:p>
    <w:p/>
    <w:p>
      <w:r xmlns:w="http://schemas.openxmlformats.org/wordprocessingml/2006/main">
        <w:t xml:space="preserve">2. Psalmi 145:4: Sukupolvi ylistää sinun tekojasi toiselle ja julistaa sinun mahtavia tekojasi.</w:t>
      </w:r>
    </w:p>
    <w:p/>
    <w:p>
      <w:r xmlns:w="http://schemas.openxmlformats.org/wordprocessingml/2006/main">
        <w:t xml:space="preserve">Genesis 29:5 5 Ja hän sanoi heille: tunnetko Labanin Nahorin pojan? Ja he sanoivat: me tunnemme hänet.</w:t>
      </w:r>
    </w:p>
    <w:p/>
    <w:p>
      <w:r xmlns:w="http://schemas.openxmlformats.org/wordprocessingml/2006/main">
        <w:t xml:space="preserve">Jaakob tapaa sukulaisensa ja saa tietää kauan kadoksissa olevan setänsä Labanin olinpaikasta.</w:t>
      </w:r>
    </w:p>
    <w:p/>
    <w:p>
      <w:r xmlns:w="http://schemas.openxmlformats.org/wordprocessingml/2006/main">
        <w:t xml:space="preserve">1: Jumala opastaa meitä tarpeemme aikana, aivan kuten Hän johdatti Jaakobin sukulaisilleen löytääkseen setänsä Labanin.</w:t>
      </w:r>
    </w:p>
    <w:p/>
    <w:p>
      <w:r xmlns:w="http://schemas.openxmlformats.org/wordprocessingml/2006/main">
        <w:t xml:space="preserve">2: Vaikka tunnemme olevamme yksin, Jumala on aina kanssamme ja tarjoaa aina tien.</w:t>
      </w:r>
    </w:p>
    <w:p/>
    <w:p>
      <w:r xmlns:w="http://schemas.openxmlformats.org/wordprocessingml/2006/main">
        <w:t xml:space="preserve">1: Jesaja 41:10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23:4 "Vaikka minä vaeltaisin kuoleman varjon laaksossa, en pelkää pahaa, sillä sinä olet kanssani; sauvasi ja sauvasi lohduttavat minua."</w:t>
      </w:r>
    </w:p>
    <w:p/>
    <w:p>
      <w:r xmlns:w="http://schemas.openxmlformats.org/wordprocessingml/2006/main">
        <w:t xml:space="preserve">Genesis 29:6 6 Ja hän sanoi heille: onko hän terve? He sanoivat: "Hän voi hyvin." Ja katso, hänen tyttärensä Raakel tulee lammasten kanssa.</w:t>
      </w:r>
    </w:p>
    <w:p/>
    <w:p>
      <w:r xmlns:w="http://schemas.openxmlformats.org/wordprocessingml/2006/main">
        <w:t xml:space="preserve">Jaakob tapaa sukulaisensa ja he kertovat hänelle, että Raakel on tulossa lampaiden kanssa.</w:t>
      </w:r>
    </w:p>
    <w:p/>
    <w:p>
      <w:r xmlns:w="http://schemas.openxmlformats.org/wordprocessingml/2006/main">
        <w:t xml:space="preserve">1. Jumalan kaitselmus näkyy Raakelin saapumisajankohdassa.</w:t>
      </w:r>
    </w:p>
    <w:p/>
    <w:p>
      <w:r xmlns:w="http://schemas.openxmlformats.org/wordprocessingml/2006/main">
        <w:t xml:space="preserve">2. Jumalan armo ympäröi meitä, vaikka emme sitä tunnistakaan.</w:t>
      </w:r>
    </w:p>
    <w:p/>
    <w:p>
      <w:r xmlns:w="http://schemas.openxmlformats.org/wordprocessingml/2006/main">
        <w:t xml:space="preserve">1. Psalmi 145:18-19 "Herra on lähellä kaikkia, jotka häntä avuksi huutavat, kaikkia, jotka huutavat häntä avuksi totuudessa. Hän täyttää häntä pelkäävien toiveet, hän myös kuulee heidän huutonsa ja pelastaa heidät."</w:t>
      </w:r>
    </w:p>
    <w:p/>
    <w:p>
      <w:r xmlns:w="http://schemas.openxmlformats.org/wordprocessingml/2006/main">
        <w:t xml:space="preserve">2. Roomalaiskirje 8:28 "Ja me tiedämme, että niille, jotka rakastavat Jumalaa, kaikki vaikuttaa niiden parhaaksi, jotka hänen tarkoituksensa mukaan ovat kutsutut."</w:t>
      </w:r>
    </w:p>
    <w:p/>
    <w:p>
      <w:r xmlns:w="http://schemas.openxmlformats.org/wordprocessingml/2006/main">
        <w:t xml:space="preserve">Genesis 29:7 7 Ja hän sanoi: "Katso, vielä on korkea päivä, eikä ole aika karjaa koota. Juottakaa lampaat ja menkää ruokkimaan".</w:t>
      </w:r>
    </w:p>
    <w:p/>
    <w:p>
      <w:r xmlns:w="http://schemas.openxmlformats.org/wordprocessingml/2006/main">
        <w:t xml:space="preserve">Laban pyysi Jaakobia juottamaan lampaitaan ja ruokkimaan niitä, koska oli vielä varhainen päivä.</w:t>
      </w:r>
    </w:p>
    <w:p/>
    <w:p>
      <w:r xmlns:w="http://schemas.openxmlformats.org/wordprocessingml/2006/main">
        <w:t xml:space="preserve">1. Jumala tarjoaa meille runsaasti siunauksia, jopa arkipäivän arkipäivän tehtävissä.</w:t>
      </w:r>
    </w:p>
    <w:p/>
    <w:p>
      <w:r xmlns:w="http://schemas.openxmlformats.org/wordprocessingml/2006/main">
        <w:t xml:space="preserve">2. Meidän ei pitäisi olla niin nopeita arvioimaan vähäpätöisiä tehtäviä, jotka meitä pyydetään tekemään, koska ne saattavat olla Herralta.</w:t>
      </w:r>
    </w:p>
    <w:p/>
    <w:p>
      <w:r xmlns:w="http://schemas.openxmlformats.org/wordprocessingml/2006/main">
        <w:t xml:space="preserve">1. Filippiläiskirje 4:6-7 - "Älkää olko mistään huolissanne, vaan kaikissa tilanteissa, rukoilemalla ja anomalla, kiittäen esitä pyyntösi Jumalalle. Ja Jumalan rauha, joka on kaikkea ymmärrystä ylempi, suojelee sinua. sydämenne ja mielenne Kristuksessa Jeesuksessa."</w:t>
      </w:r>
    </w:p>
    <w:p/>
    <w:p>
      <w:r xmlns:w="http://schemas.openxmlformats.org/wordprocessingml/2006/main">
        <w:t xml:space="preserve">2. Matteus 6:25-34 - "Sentähden minä sanon teille: älkää murehtiko hengestänne, mitä syötte tai juotte, älkääkä ruumiistanne, mitä puette päällenne. Eikö elämä ole enemmän kuin ruoka ja ruumis enemmän kuin vaatteita? Katso taivaan lintuja; ne eivät kylvä eivätkä leikkaa eivätkä varastoi aitoihin, ja kuitenkin teidän taivaallinen Isänne ruokkii niitä. Ettekö te ole paljon arvokkaampia kuin he?"</w:t>
      </w:r>
    </w:p>
    <w:p/>
    <w:p>
      <w:r xmlns:w="http://schemas.openxmlformats.org/wordprocessingml/2006/main">
        <w:t xml:space="preserve">Genesis 29:8 8 Ja he sanoivat: "Emme voi, ennenkuin kaikki lampaat on koottu ja vierittää kiven kaivon suusta". sitten juotetaan lampaat.</w:t>
      </w:r>
    </w:p>
    <w:p/>
    <w:p>
      <w:r xmlns:w="http://schemas.openxmlformats.org/wordprocessingml/2006/main">
        <w:t xml:space="preserve">Jaakob tapaa Labanin pojat ja he selittävät, etteivät he voi juottaa lampaita ennen kuin kaikki lampaat on koottu ja kivi on poistettu kaivosta.</w:t>
      </w:r>
    </w:p>
    <w:p/>
    <w:p>
      <w:r xmlns:w="http://schemas.openxmlformats.org/wordprocessingml/2006/main">
        <w:t xml:space="preserve">1. Jumalan huolenpito tarpeihimme - 1. Moos. 29:8</w:t>
      </w:r>
    </w:p>
    <w:p/>
    <w:p>
      <w:r xmlns:w="http://schemas.openxmlformats.org/wordprocessingml/2006/main">
        <w:t xml:space="preserve">2. Toisten palveleminen uskollisesti – 1. Moos. 29:8</w:t>
      </w:r>
    </w:p>
    <w:p/>
    <w:p>
      <w:r xmlns:w="http://schemas.openxmlformats.org/wordprocessingml/2006/main">
        <w:t xml:space="preserve">1. Jesaja 40:11 - Hän hoitaa laumaansa kuin paimen; hän kokoaa karitsat syliinsä; hän kantaa heidät sylissään ja johdattaa hellästi niitä, jotka ovat nuorten kanssa.</w:t>
      </w:r>
    </w:p>
    <w:p/>
    <w:p>
      <w:r xmlns:w="http://schemas.openxmlformats.org/wordprocessingml/2006/main">
        <w:t xml:space="preserve">2. Jaakob 2:18 - Näytä minulle uskosi ilman töitäsi, niin minä näytän sinulle uskoni teoillani.</w:t>
      </w:r>
    </w:p>
    <w:p/>
    <w:p>
      <w:r xmlns:w="http://schemas.openxmlformats.org/wordprocessingml/2006/main">
        <w:t xml:space="preserve">Genesis 29:9 9 Ja hänen vielä puhuessaan heidän kanssaan tuli Raakel isänsä lampaiden kanssa, sillä hän piti niitä.</w:t>
      </w:r>
    </w:p>
    <w:p/>
    <w:p>
      <w:r xmlns:w="http://schemas.openxmlformats.org/wordprocessingml/2006/main">
        <w:t xml:space="preserve">Jaakob tapaa Labanin ja heidän puhuessaan Raakel saapuu isänsä lampaiden kanssa.</w:t>
      </w:r>
    </w:p>
    <w:p/>
    <w:p>
      <w:r xmlns:w="http://schemas.openxmlformats.org/wordprocessingml/2006/main">
        <w:t xml:space="preserve">1. Jumalan Providence: Kuinka Jumala toimii odottamattomilla tavoilla</w:t>
      </w:r>
    </w:p>
    <w:p/>
    <w:p>
      <w:r xmlns:w="http://schemas.openxmlformats.org/wordprocessingml/2006/main">
        <w:t xml:space="preserve">2. Kovan työn arvo: Ahkeruuden siunaukset</w:t>
      </w:r>
    </w:p>
    <w:p/>
    <w:p>
      <w:r xmlns:w="http://schemas.openxmlformats.org/wordprocessingml/2006/main">
        <w:t xml:space="preserve">1. Matteus 6:25-34 - Älä ole huolissasi huomisesta, sillä huominen huolehtii itsestään.</w:t>
      </w:r>
    </w:p>
    <w:p/>
    <w:p>
      <w:r xmlns:w="http://schemas.openxmlformats.org/wordprocessingml/2006/main">
        <w:t xml:space="preserve">2. Saarnaaja 9:10 - Mitä tahansa kätesi löytää tehtäväksi, tee se kaikin voimin.</w:t>
      </w:r>
    </w:p>
    <w:p/>
    <w:p>
      <w:r xmlns:w="http://schemas.openxmlformats.org/wordprocessingml/2006/main">
        <w:t xml:space="preserve">Genesis 29:10 Ja tapahtui, että kun Jaakob näki Raakelin, äitinsä veljen Labanin tyttären, ja Labanin, hänen äitinsä veljen, lampaat, meni Jaakob lähelle ja vieritti kiven kaivon suusta ja juotti lauman. Laban äitinsä veli.</w:t>
      </w:r>
    </w:p>
    <w:p/>
    <w:p>
      <w:r xmlns:w="http://schemas.openxmlformats.org/wordprocessingml/2006/main">
        <w:t xml:space="preserve">Jacob ja Rachel tapaavat kaivolla.</w:t>
      </w:r>
    </w:p>
    <w:p/>
    <w:p>
      <w:r xmlns:w="http://schemas.openxmlformats.org/wordprocessingml/2006/main">
        <w:t xml:space="preserve">1: Jumala tarjoaa meille mahdollisuuksia tavata uusia ihmisiä, aivan kuten Hän antoi Jaakobille ja Raakelille mahdollisuuden tavata.</w:t>
      </w:r>
    </w:p>
    <w:p/>
    <w:p>
      <w:r xmlns:w="http://schemas.openxmlformats.org/wordprocessingml/2006/main">
        <w:t xml:space="preserve">2: Jaakobin halu palvella Labanin laumia osoittaa meille, kuinka tärkeää on olla halukas palvelemaan muita.</w:t>
      </w:r>
    </w:p>
    <w:p/>
    <w:p>
      <w:r xmlns:w="http://schemas.openxmlformats.org/wordprocessingml/2006/main">
        <w:t xml:space="preserve">1: Filippiläiskirje 2:3-4 "Älkää tehkö mitään itsekkäästä kunnianhimosta tai omahyväisyydestä, vaan pitäkää nöyryydessä muita tärkeämpiä kuin itseänne. Älkää pitäkö kukin vain omia etujaan, vaan myös toisten etuja."</w:t>
      </w:r>
    </w:p>
    <w:p/>
    <w:p>
      <w:r xmlns:w="http://schemas.openxmlformats.org/wordprocessingml/2006/main">
        <w:t xml:space="preserve">2:1 Joh 3:18 "Lapsukaiset, älkäämme rakastako sanoilla tai puheilla, vaan teoissa ja totuudessa."</w:t>
      </w:r>
    </w:p>
    <w:p/>
    <w:p>
      <w:r xmlns:w="http://schemas.openxmlformats.org/wordprocessingml/2006/main">
        <w:t xml:space="preserve">Genesis 29:11 Ja Jaakob suuteli Raakelia, korotti äänensä ja itki.</w:t>
      </w:r>
    </w:p>
    <w:p/>
    <w:p>
      <w:r xmlns:w="http://schemas.openxmlformats.org/wordprocessingml/2006/main">
        <w:t xml:space="preserve">Jacob ja Rachel tapasivat jälleen ja jakoivat tunteellisen syleilyn.</w:t>
      </w:r>
    </w:p>
    <w:p/>
    <w:p>
      <w:r xmlns:w="http://schemas.openxmlformats.org/wordprocessingml/2006/main">
        <w:t xml:space="preserve">1: Rakkaiden jälleennäkeminen on arvokas hetki, ja meidän tulee vaalia jokaista hetkeä perheen ja ystävien kanssa.</w:t>
      </w:r>
    </w:p>
    <w:p/>
    <w:p>
      <w:r xmlns:w="http://schemas.openxmlformats.org/wordprocessingml/2006/main">
        <w:t xml:space="preserve">2: Jumala on uskollinen ja on kanssamme kaikissa koettelemuksissamme ja iloissamme.</w:t>
      </w:r>
    </w:p>
    <w:p/>
    <w:p>
      <w:r xmlns:w="http://schemas.openxmlformats.org/wordprocessingml/2006/main">
        <w:t xml:space="preserve">1: Roomalaisille 8:38-39 - Sillä olen varma, ettei kuolema eikä elämä, eivät enkelit eikä hallitsijat, ei nykyiset eikä tulevat, ei voimat, ei korkeus eikä syvyys, ei mikään muukaan koko luomakunnassa kykene erottamaan meidät Jumalan rakkaudesta Kristuksessa Jeesuksessa, meidän Herrassamme.</w:t>
      </w:r>
    </w:p>
    <w:p/>
    <w:p>
      <w:r xmlns:w="http://schemas.openxmlformats.org/wordprocessingml/2006/main">
        <w:t xml:space="preserve">2: Psalmi 34:18 - Herra on lähellä niitä, joilla on särkynyt sydän ja pelastaa särjetyn hengessä.</w:t>
      </w:r>
    </w:p>
    <w:p/>
    <w:p>
      <w:r xmlns:w="http://schemas.openxmlformats.org/wordprocessingml/2006/main">
        <w:t xml:space="preserve">Genesis 29:12 12 Ja Jaakob ilmoitti Raakelille, että hän oli hänen isänsä veli ja että hän oli Rebekan poika; ja hän juoksi ja ilmoitti isälleen.</w:t>
      </w:r>
    </w:p>
    <w:p/>
    <w:p>
      <w:r xmlns:w="http://schemas.openxmlformats.org/wordprocessingml/2006/main">
        <w:t xml:space="preserve">Jaakob paljastaa Raakelille olevansa hänen isänsä veli ja Rebekan poika.</w:t>
      </w:r>
    </w:p>
    <w:p/>
    <w:p>
      <w:r xmlns:w="http://schemas.openxmlformats.org/wordprocessingml/2006/main">
        <w:t xml:space="preserve">1. Perheidentiteetin ja uskollisuuden tunteen kehittäminen.</w:t>
      </w:r>
    </w:p>
    <w:p/>
    <w:p>
      <w:r xmlns:w="http://schemas.openxmlformats.org/wordprocessingml/2006/main">
        <w:t xml:space="preserve">2. Rehellisyyden merkitys ihmissuhteissa.</w:t>
      </w:r>
    </w:p>
    <w:p/>
    <w:p>
      <w:r xmlns:w="http://schemas.openxmlformats.org/wordprocessingml/2006/main">
        <w:t xml:space="preserve">1. Roomalaiskirje 12:10, Olkaa ystävällisiä toisianne kohtaan veljellisen rakkauden kanssa, kunnioittaen antaen toisillenne p.</w:t>
      </w:r>
    </w:p>
    <w:p/>
    <w:p>
      <w:r xmlns:w="http://schemas.openxmlformats.org/wordprocessingml/2006/main">
        <w:t xml:space="preserve">2. Efesolaiskirje 4:25: Pankaa siis pois valhe, puhukoon kukin totta lähimmäiselleen, sillä me olemme toistemme jäseniä.</w:t>
      </w:r>
    </w:p>
    <w:p/>
    <w:p>
      <w:r xmlns:w="http://schemas.openxmlformats.org/wordprocessingml/2006/main">
        <w:t xml:space="preserve">Genesis 29:13 13 Ja tapahtui, että kun Laban kuuli sanoman Jaakobista, sisarensa pojasta, juoksi hän häntä vastaan, syleili häntä, suuteli häntä ja vei hänen taloonsa. Ja hän kertoi Labanille kaiken tämän.</w:t>
      </w:r>
    </w:p>
    <w:p/>
    <w:p>
      <w:r xmlns:w="http://schemas.openxmlformats.org/wordprocessingml/2006/main">
        <w:t xml:space="preserve">Laban toivotti Jaakobin tervetulleeksi avosylin, kun hän kuuli uutisen hänen saapumisestaan.</w:t>
      </w:r>
    </w:p>
    <w:p/>
    <w:p>
      <w:r xmlns:w="http://schemas.openxmlformats.org/wordprocessingml/2006/main">
        <w:t xml:space="preserve">1. Anteeksiantamisen voima: Tutkimus Jaakobin ja Labanin suhteesta</w:t>
      </w:r>
    </w:p>
    <w:p/>
    <w:p>
      <w:r xmlns:w="http://schemas.openxmlformats.org/wordprocessingml/2006/main">
        <w:t xml:space="preserve">2. Sovituksen voima: Jaakobin ja Labanin tarina</w:t>
      </w:r>
    </w:p>
    <w:p/>
    <w:p>
      <w:r xmlns:w="http://schemas.openxmlformats.org/wordprocessingml/2006/main">
        <w:t xml:space="preserve">1. Luukas 15:20 - Niinpä hän nousi ja tuli isänsä luo. Mutta kun hän oli vielä kaukana, hänen isänsä näki hänet ja tunsi sääliä häntä kohtaan; hän juoksi poikansa luo, kietoi kätensä hänen ympärilleen ja suuteli häntä.</w:t>
      </w:r>
    </w:p>
    <w:p/>
    <w:p>
      <w:r xmlns:w="http://schemas.openxmlformats.org/wordprocessingml/2006/main">
        <w:t xml:space="preserve">2. Efesolaisille 4:32 - Olkaa sen sijaan ystävällisiä toisillenne, helläsydämisiä, antakaa toisillenne anteeksi, niin kuin Jumala Kristuksen kautta on antanut teille anteeksi.</w:t>
      </w:r>
    </w:p>
    <w:p/>
    <w:p>
      <w:r xmlns:w="http://schemas.openxmlformats.org/wordprocessingml/2006/main">
        <w:t xml:space="preserve">Genesis 29:14 14 Ja Laban sanoi hänelle: totisesti sinä olet minun luuni ja lihani. Ja hän asui hänen luonaan kuukauden.</w:t>
      </w:r>
    </w:p>
    <w:p/>
    <w:p>
      <w:r xmlns:w="http://schemas.openxmlformats.org/wordprocessingml/2006/main">
        <w:t xml:space="preserve">Laban toivotti Jaakobin tervetulleeksi perheeseensä, jolloin hän sai jäädä pidemmäksi aikaa.</w:t>
      </w:r>
    </w:p>
    <w:p/>
    <w:p>
      <w:r xmlns:w="http://schemas.openxmlformats.org/wordprocessingml/2006/main">
        <w:t xml:space="preserve">1. Vieraanvaraisuuden voima: Muukalaisten syleily avosylin</w:t>
      </w:r>
    </w:p>
    <w:p/>
    <w:p>
      <w:r xmlns:w="http://schemas.openxmlformats.org/wordprocessingml/2006/main">
        <w:t xml:space="preserve">2. Perheen merkitys: Jumalan rakkauden ja armon jakaminen</w:t>
      </w:r>
    </w:p>
    <w:p/>
    <w:p>
      <w:r xmlns:w="http://schemas.openxmlformats.org/wordprocessingml/2006/main">
        <w:t xml:space="preserve">1. Roomalaisille 15:7 - Toivottakaa siis toisianne tervetulleeksi, niin kuin Kristus on toivottanut teidät tervetulleeksi Jumalan kunniaksi.</w:t>
      </w:r>
    </w:p>
    <w:p/>
    <w:p>
      <w:r xmlns:w="http://schemas.openxmlformats.org/wordprocessingml/2006/main">
        <w:t xml:space="preserve">2. Heprealaiskirje 13:2 - Älä laiminlyö osoittaa vieraanvaraisuutta vieraita kohtaan, sillä näin jotkut ovat vierailleet enkeleitä tietämättään.</w:t>
      </w:r>
    </w:p>
    <w:p/>
    <w:p>
      <w:r xmlns:w="http://schemas.openxmlformats.org/wordprocessingml/2006/main">
        <w:t xml:space="preserve">Genesis 29:15 15 Ja Laaban sanoi Jaakobille: "Koska sinä olet minun veljeni, pitäisikö sinun siis palvella minua turhaan?" kerro minulle, mikä on sinun palkkasi?</w:t>
      </w:r>
    </w:p>
    <w:p/>
    <w:p>
      <w:r xmlns:w="http://schemas.openxmlformats.org/wordprocessingml/2006/main">
        <w:t xml:space="preserve">Laban ja Jaakob keskustelevat Jaakobin työn palkoista.</w:t>
      </w:r>
    </w:p>
    <w:p/>
    <w:p>
      <w:r xmlns:w="http://schemas.openxmlformats.org/wordprocessingml/2006/main">
        <w:t xml:space="preserve">1: Jumala antaa meille mahdollisuuden tehdä kovasti työtä ja saada siitä palkkion.</w:t>
      </w:r>
    </w:p>
    <w:p/>
    <w:p>
      <w:r xmlns:w="http://schemas.openxmlformats.org/wordprocessingml/2006/main">
        <w:t xml:space="preserve">2: Meidän tulee olla anteliaita palkkamme suhteen ja kiitollisia lahjoista, joita Jumala on meille antanut.</w:t>
      </w:r>
    </w:p>
    <w:p/>
    <w:p>
      <w:r xmlns:w="http://schemas.openxmlformats.org/wordprocessingml/2006/main">
        <w:t xml:space="preserve">1: Efesolaiskirje 4:28 "Älköön varas enää varastako, vaan tehköön ennemmin työtä tehden rehellistä työtä omin käsin, jotta hänellä olisi jotakin jaettavaa apua tarvitseville."</w:t>
      </w:r>
    </w:p>
    <w:p/>
    <w:p>
      <w:r xmlns:w="http://schemas.openxmlformats.org/wordprocessingml/2006/main">
        <w:t xml:space="preserve">2: Mooseksen kirja 20:15 "Älä varasta."</w:t>
      </w:r>
    </w:p>
    <w:p/>
    <w:p>
      <w:r xmlns:w="http://schemas.openxmlformats.org/wordprocessingml/2006/main">
        <w:t xml:space="preserve">Genesis 29:16 16 Ja Labanilla oli kaksi tytärtä: vanhimman nimi oli Lea ja nuoremman nimi oli Raakel.</w:t>
      </w:r>
    </w:p>
    <w:p/>
    <w:p>
      <w:r xmlns:w="http://schemas.openxmlformats.org/wordprocessingml/2006/main">
        <w:t xml:space="preserve">Lea ja Raakel olivat Labanin kaksi tytärtä.</w:t>
      </w:r>
    </w:p>
    <w:p/>
    <w:p>
      <w:r xmlns:w="http://schemas.openxmlformats.org/wordprocessingml/2006/main">
        <w:t xml:space="preserve">1. Jumalan suunnitelma: Oppiminen omaksumaan muutos</w:t>
      </w:r>
    </w:p>
    <w:p/>
    <w:p>
      <w:r xmlns:w="http://schemas.openxmlformats.org/wordprocessingml/2006/main">
        <w:t xml:space="preserve">2. Sisarten vahvuus: Rohkaisun löytäminen Lean ja Raakelin tarinasta</w:t>
      </w:r>
    </w:p>
    <w:p/>
    <w:p>
      <w:r xmlns:w="http://schemas.openxmlformats.org/wordprocessingml/2006/main">
        <w:t xml:space="preserve">1. Ruut 1:16-17 Mutta Ruut vastasi: Älä pakota minua jättämään sinua tai kääntymään pois sinusta. Minne sinä menet, minä menen, ja minne sinä pysyt, minä pysyn. Sinun kansasi on minun kansani ja sinun Jumalasi on minun Jumalani.</w:t>
      </w:r>
    </w:p>
    <w:p/>
    <w:p>
      <w:r xmlns:w="http://schemas.openxmlformats.org/wordprocessingml/2006/main">
        <w:t xml:space="preserve">2. Sananlaskut 17:17 Ystävä rakastaa aina, ja veli syntyy vastoinkäymisten ajaksi.</w:t>
      </w:r>
    </w:p>
    <w:p/>
    <w:p>
      <w:r xmlns:w="http://schemas.openxmlformats.org/wordprocessingml/2006/main">
        <w:t xml:space="preserve">Genesis 29:17 17 Lea oli herkkäsilmäinen; mutta Rachel oli kaunis ja hyvässä suosiossa.</w:t>
      </w:r>
    </w:p>
    <w:p/>
    <w:p>
      <w:r xmlns:w="http://schemas.openxmlformats.org/wordprocessingml/2006/main">
        <w:t xml:space="preserve">Lea ei ollut niin viehättävä kuin hänen sisarensa Rachel, joka oli kaunis ja suosittu.</w:t>
      </w:r>
    </w:p>
    <w:p/>
    <w:p>
      <w:r xmlns:w="http://schemas.openxmlformats.org/wordprocessingml/2006/main">
        <w:t xml:space="preserve">1. Ehdottoman rakkauden voima: Tutkimus Jacobista ja Leasta</w:t>
      </w:r>
    </w:p>
    <w:p/>
    <w:p>
      <w:r xmlns:w="http://schemas.openxmlformats.org/wordprocessingml/2006/main">
        <w:t xml:space="preserve">2. Kauneuden ja sisäisen voiman arvostaminen: Leahin ja Rachelin tutkimus</w:t>
      </w:r>
    </w:p>
    <w:p/>
    <w:p>
      <w:r xmlns:w="http://schemas.openxmlformats.org/wordprocessingml/2006/main">
        <w:t xml:space="preserve">1. 1. Joh 4:7-12 Rakkaani, rakastakaamme toisiamme, sillä rakkaus on Jumalasta, ja jokainen, joka rakastaa, on syntynyt Jumalasta ja tuntee Jumalan.</w:t>
      </w:r>
    </w:p>
    <w:p/>
    <w:p>
      <w:r xmlns:w="http://schemas.openxmlformats.org/wordprocessingml/2006/main">
        <w:t xml:space="preserve">2. Roomalaisille 12:9-10 Olkoon rakkaus aitoa. Inhoa sitä, mikä on pahaa; pidä kiinni siitä, mikä on hyvää. Rakastakaa toisianne veljellisellä kiintymyksellä.</w:t>
      </w:r>
    </w:p>
    <w:p/>
    <w:p>
      <w:r xmlns:w="http://schemas.openxmlformats.org/wordprocessingml/2006/main">
        <w:t xml:space="preserve">Genesis 29:18 18 Ja Jaakob rakasti Raakelia; ja sanoi: minä palvelen sinua seitsemän vuotta nuoremman tyttäresi Raakelin tähden.</w:t>
      </w:r>
    </w:p>
    <w:p/>
    <w:p>
      <w:r xmlns:w="http://schemas.openxmlformats.org/wordprocessingml/2006/main">
        <w:t xml:space="preserve">Jacob rakastaa Rachelia ja suostuu työskentelemään isänsä palveluksessa seitsemän vuotta.</w:t>
      </w:r>
    </w:p>
    <w:p/>
    <w:p>
      <w:r xmlns:w="http://schemas.openxmlformats.org/wordprocessingml/2006/main">
        <w:t xml:space="preserve">1: Rakkaus on uhrauksen arvoista.</w:t>
      </w:r>
    </w:p>
    <w:p/>
    <w:p>
      <w:r xmlns:w="http://schemas.openxmlformats.org/wordprocessingml/2006/main">
        <w:t xml:space="preserve">2: Sitoumustesi täyttäminen on tärkeää.</w:t>
      </w:r>
    </w:p>
    <w:p/>
    <w:p>
      <w:r xmlns:w="http://schemas.openxmlformats.org/wordprocessingml/2006/main">
        <w:t xml:space="preserve">1: Markus 12:30-31 - "Ja rakasta Herraa, sinun Jumalaasi, kaikesta sydämestäsi ja kaikesta sielustasi ja kaikesta mielestäsi ja kaikesta voimastasi. Toinen on tämä: Rakasta lähimmäistäsi niin kuin itseäsi. Näitä suurempaa käskyä ei ole olemassa.</w:t>
      </w:r>
    </w:p>
    <w:p/>
    <w:p>
      <w:r xmlns:w="http://schemas.openxmlformats.org/wordprocessingml/2006/main">
        <w:t xml:space="preserve">2:1 Korinttolaisille 13:4-7 - "Rakkaus on kärsivällinen ja lempeä; rakkaus ei kadehdi eikä kersku; se ei ole ylimielinen eikä töykeä. Se ei vaadi omaa tapaansa; se ei ole ärtyisä eikä katkera; se ei iloitkaa vääryydestä, mutta iloitkaa totuuden kanssa. Rakkaus kestää kaiken, uskoo kaiken, toivoo kaiken, kestää kaiken."</w:t>
      </w:r>
    </w:p>
    <w:p/>
    <w:p>
      <w:r xmlns:w="http://schemas.openxmlformats.org/wordprocessingml/2006/main">
        <w:t xml:space="preserve">Genesis 29:19 19 Ja Laaban sanoi: "On parempi, että minä annan hänet sinulle, kuin että annan hänet toiselle: ole minun kanssani."</w:t>
      </w:r>
    </w:p>
    <w:p/>
    <w:p>
      <w:r xmlns:w="http://schemas.openxmlformats.org/wordprocessingml/2006/main">
        <w:t xml:space="preserve">Laban kertoo Jaakobille, että hänen on parempi mennä naimisiin tyttärensä kanssa kuin hänen mennä jonkun muun kanssa naimisiin.</w:t>
      </w:r>
    </w:p>
    <w:p/>
    <w:p>
      <w:r xmlns:w="http://schemas.openxmlformats.org/wordprocessingml/2006/main">
        <w:t xml:space="preserve">1. Perheen ja uskollisuuden merkitys ihmissuhteissa.</w:t>
      </w:r>
    </w:p>
    <w:p/>
    <w:p>
      <w:r xmlns:w="http://schemas.openxmlformats.org/wordprocessingml/2006/main">
        <w:t xml:space="preserve">2. Jumalan huolenpidon kauneus vaikeissa tilanteissa.</w:t>
      </w:r>
    </w:p>
    <w:p/>
    <w:p>
      <w:r xmlns:w="http://schemas.openxmlformats.org/wordprocessingml/2006/main">
        <w:t xml:space="preserve">1. Sananlaskut 18:22 - Joka löytää vaimon, se löytää hyvän asian ja saa armon Herralta.</w:t>
      </w:r>
    </w:p>
    <w:p/>
    <w:p>
      <w:r xmlns:w="http://schemas.openxmlformats.org/wordprocessingml/2006/main">
        <w:t xml:space="preserve">2. Psalmi 91:14-15 - "Koska hän pitää kiinni minusta rakkaudessa, minä pelastan hänet; suojelen häntä, koska hän tuntee minun nimeni. Kun hän huutaa minua, minä vastaan hänelle, olen kanssani hänet hädässä; minä pelastan hänet ja kunnioitan häntä."</w:t>
      </w:r>
    </w:p>
    <w:p/>
    <w:p>
      <w:r xmlns:w="http://schemas.openxmlformats.org/wordprocessingml/2006/main">
        <w:t xml:space="preserve">Genesis 29:20 20 Ja Jaakob palveli seitsemän vuotta Raakelin puolesta; ja ne näyttivät hänestä vain muutamalta päivältä rakkaudesta, jota hän tunsi häntä kohtaan.</w:t>
      </w:r>
    </w:p>
    <w:p/>
    <w:p>
      <w:r xmlns:w="http://schemas.openxmlformats.org/wordprocessingml/2006/main">
        <w:t xml:space="preserve">Jaakob palveli seitsemän vuotta rakastamansa naisen Raakelin puolesta, ja hänestä se tuntui vain muutamalta päivältä.</w:t>
      </w:r>
    </w:p>
    <w:p/>
    <w:p>
      <w:r xmlns:w="http://schemas.openxmlformats.org/wordprocessingml/2006/main">
        <w:t xml:space="preserve">1: Rakkaus tekee kaiken mahdolliseksi</w:t>
      </w:r>
    </w:p>
    <w:p/>
    <w:p>
      <w:r xmlns:w="http://schemas.openxmlformats.org/wordprocessingml/2006/main">
        <w:t xml:space="preserve">2: Rakkauden voima muuttua</w:t>
      </w:r>
    </w:p>
    <w:p/>
    <w:p>
      <w:r xmlns:w="http://schemas.openxmlformats.org/wordprocessingml/2006/main">
        <w:t xml:space="preserve">1:1 Korinttilaisille 13:4-7 - Rakkaus on kärsivällinen, rakkaus on ystävällistä. Se ei kadehdi, ei kersku, se ei ole ylpeä. 5 Se ei häpäise muita, se ei etsi itseään, se ei ole helposti vihastuttava, se ei pidä kirjaa vääryydestä. 6 Rakkaus ei iloitse pahasta, vaan iloitsee totuuden kanssa. 7 Se suojelee aina, aina luottaa, aina toivoo, aina sinnikkäästi.</w:t>
      </w:r>
    </w:p>
    <w:p/>
    <w:p>
      <w:r xmlns:w="http://schemas.openxmlformats.org/wordprocessingml/2006/main">
        <w:t xml:space="preserve">2: Matteus 22:37-40 - Jeesus vastasi: Rakasta Herraa, Jumalaasi, kaikesta sydämestäsi ja kaikesta sielustasi ja kaikesta mielestäsi. 38 Tämä on ensimmäinen ja suurin käsky. 39 Ja toinen on sen kaltainen: Rakasta lähimmäistäsi niin kuin itseäsi. 40 Kaikki laki ja profeetat riippuvat näistä kahdesta käskystä.</w:t>
      </w:r>
    </w:p>
    <w:p/>
    <w:p>
      <w:r xmlns:w="http://schemas.openxmlformats.org/wordprocessingml/2006/main">
        <w:t xml:space="preserve">Genesis 29:21 21 Ja Jaakob sanoi Labanille: "Anna minulle vaimoni, sillä minun päiväni ovat täyttyneet, että minä menisin hänen tykönsä".</w:t>
      </w:r>
    </w:p>
    <w:p/>
    <w:p>
      <w:r xmlns:w="http://schemas.openxmlformats.org/wordprocessingml/2006/main">
        <w:t xml:space="preserve">Jaakob pyysi Labania antamaan hänelle vaimonsa, jotta tämä voisi täyttää velvollisuutensa tätä kohtaan.</w:t>
      </w:r>
    </w:p>
    <w:p/>
    <w:p>
      <w:r xmlns:w="http://schemas.openxmlformats.org/wordprocessingml/2006/main">
        <w:t xml:space="preserve">1: Meidän tulee pyrkiä täyttämään velvollisuutemme rakkaitamme kohtaan.</w:t>
      </w:r>
    </w:p>
    <w:p/>
    <w:p>
      <w:r xmlns:w="http://schemas.openxmlformats.org/wordprocessingml/2006/main">
        <w:t xml:space="preserve">2: Meidän tulee luottaa siihen, että Jumala ajoittaa elämäämme.</w:t>
      </w:r>
    </w:p>
    <w:p/>
    <w:p>
      <w:r xmlns:w="http://schemas.openxmlformats.org/wordprocessingml/2006/main">
        <w:t xml:space="preserve">1: Saarnaaja 3:1-8 - Kaikella on aikansa ja jokaisella toiminnalla taivaan alla aikansa.</w:t>
      </w:r>
    </w:p>
    <w:p/>
    <w:p>
      <w:r xmlns:w="http://schemas.openxmlformats.org/wordprocessingml/2006/main">
        <w:t xml:space="preserve">2: Efesolaiskirje 5:22-33 - Vaimot, alistukaa omille miehillenne niin kuin Herralle.</w:t>
      </w:r>
    </w:p>
    <w:p/>
    <w:p>
      <w:r xmlns:w="http://schemas.openxmlformats.org/wordprocessingml/2006/main">
        <w:t xml:space="preserve">Genesis 29:22 22 Ja Laban kokosi kaikki sen paikan miehet ja järjesti pidot.</w:t>
      </w:r>
    </w:p>
    <w:p/>
    <w:p>
      <w:r xmlns:w="http://schemas.openxmlformats.org/wordprocessingml/2006/main">
        <w:t xml:space="preserve">Laban kokosi kaikki paikan miehet ja piti pidot.</w:t>
      </w:r>
    </w:p>
    <w:p/>
    <w:p>
      <w:r xmlns:w="http://schemas.openxmlformats.org/wordprocessingml/2006/main">
        <w:t xml:space="preserve">1. Kuinka kokoaa muita juhlimaan Jumalan siunauksia</w:t>
      </w:r>
    </w:p>
    <w:p/>
    <w:p>
      <w:r xmlns:w="http://schemas.openxmlformats.org/wordprocessingml/2006/main">
        <w:t xml:space="preserve">2. Yhteisön juhlien voima</w:t>
      </w:r>
    </w:p>
    <w:p/>
    <w:p>
      <w:r xmlns:w="http://schemas.openxmlformats.org/wordprocessingml/2006/main">
        <w:t xml:space="preserve">1. Heprealaiskirje 10:24-25 - Ja pohditaan, kuinka yllytetään toisiamme rakkauteen ja hyviin töihin, emmekä laiminlyödä tapaamista, kuten joillakuilla on tapana, vaan rohkaisemme toisiamme, ja sitäkin enemmän, kuten näette. päivä lähestyy.</w:t>
      </w:r>
    </w:p>
    <w:p/>
    <w:p>
      <w:r xmlns:w="http://schemas.openxmlformats.org/wordprocessingml/2006/main">
        <w:t xml:space="preserve">2. Apostolien teot 2:42-47 - Ja he omistautuivat apostolien opetukselle ja seuralle, leivän murtamiseen ja rukouksiin. Ja pelko valtasi jokaista sielua, ja apostolien kautta tapahtui monia ihmeitä ja tunnustekoja. Ja kaikki, jotka uskoivat, olivat yhdessä ja heillä oli kaikki yhteistä. Ja he myivät omaisuutensa ja omaisuutensa ja jakoivat tuoton kaikille, sen mukaan kuin kuka tahansa tarvitsi. Ja päivä päivältä, käydessään yhdessä temppelissä ja murtaessaan leipää kodeissaan, he ottivat ruokansa iloisina ja anteliain sydämin, ylistäen Jumalaa ja nauttien koko kansan suosiota. Ja Herra lisäsi heidän lukumääräänsä päivä päivältä niitä, jotka pelastuivat.</w:t>
      </w:r>
    </w:p>
    <w:p/>
    <w:p>
      <w:r xmlns:w="http://schemas.openxmlformats.org/wordprocessingml/2006/main">
        <w:t xml:space="preserve">Genesis 29:23 23 Ja tapahtui illalla, että hän otti tyttärensä Lean ja vei tämän hänen tykönsä; ja hän meni hänen luokseen.</w:t>
      </w:r>
    </w:p>
    <w:p/>
    <w:p>
      <w:r xmlns:w="http://schemas.openxmlformats.org/wordprocessingml/2006/main">
        <w:t xml:space="preserve">Jaakob meni naimisiin Lean kanssa illalla sen jälkeen, kun hänen appinsa Laban huijasi häntä.</w:t>
      </w:r>
    </w:p>
    <w:p/>
    <w:p>
      <w:r xmlns:w="http://schemas.openxmlformats.org/wordprocessingml/2006/main">
        <w:t xml:space="preserve">1. Erottelukyvyn merkitys suhteissa</w:t>
      </w:r>
    </w:p>
    <w:p/>
    <w:p>
      <w:r xmlns:w="http://schemas.openxmlformats.org/wordprocessingml/2006/main">
        <w:t xml:space="preserve">2. Tottelevaisuuden siunaukset</w:t>
      </w:r>
    </w:p>
    <w:p/>
    <w:p>
      <w:r xmlns:w="http://schemas.openxmlformats.org/wordprocessingml/2006/main">
        <w:t xml:space="preserve">1. Sananlaskut 3:5-6 - Luota Herraan kaikesta sydämestäsi äläkä nojaudu omaan ymmärrykseesi.</w:t>
      </w:r>
    </w:p>
    <w:p/>
    <w:p>
      <w:r xmlns:w="http://schemas.openxmlformats.org/wordprocessingml/2006/main">
        <w:t xml:space="preserve">6 Tunne hänet kaikilla teilläsi, niin hän tasoittaa polkusi.</w:t>
      </w:r>
    </w:p>
    <w:p/>
    <w:p>
      <w:r xmlns:w="http://schemas.openxmlformats.org/wordprocessingml/2006/main">
        <w:t xml:space="preserve">2. 1. Korinttilaisille 7:10-16 - Vaimo ei saa erota miehestään. Mutta jos hän tekee, hänen on pysyttävä naimattomana tai muuten sovittava miehensä kanssa. Ja mies ei saa erota vaimostaan.</w:t>
      </w:r>
    </w:p>
    <w:p/>
    <w:p>
      <w:r xmlns:w="http://schemas.openxmlformats.org/wordprocessingml/2006/main">
        <w:t xml:space="preserve">Genesis 29:24 24 Ja Laaban antoi tyttärellensä Lea Silpalle orjattarensa.</w:t>
      </w:r>
    </w:p>
    <w:p/>
    <w:p>
      <w:r xmlns:w="http://schemas.openxmlformats.org/wordprocessingml/2006/main">
        <w:t xml:space="preserve">Laban antoi tyttärensä Lean, piika Silpan, palvelijakseen.</w:t>
      </w:r>
    </w:p>
    <w:p/>
    <w:p>
      <w:r xmlns:w="http://schemas.openxmlformats.org/wordprocessingml/2006/main">
        <w:t xml:space="preserve">1. Armollisuuden lahja: Lahjojen vastaanottaminen ja antaminen rakkaudella</w:t>
      </w:r>
    </w:p>
    <w:p/>
    <w:p>
      <w:r xmlns:w="http://schemas.openxmlformats.org/wordprocessingml/2006/main">
        <w:t xml:space="preserve">2. Uskollisuus tottelevaisuudessa: Zilphin ja Lean esimerkki</w:t>
      </w:r>
    </w:p>
    <w:p/>
    <w:p>
      <w:r xmlns:w="http://schemas.openxmlformats.org/wordprocessingml/2006/main">
        <w:t xml:space="preserve">1. Matteus 7:12, "Tee siis kaikessa toisille, mitä toivoisit itsellesi tehtävän, sillä tämä tiivistää lain ja profeetat."</w:t>
      </w:r>
    </w:p>
    <w:p/>
    <w:p>
      <w:r xmlns:w="http://schemas.openxmlformats.org/wordprocessingml/2006/main">
        <w:t xml:space="preserve">2. Sananlaskut 31:15: "Hän nousee vielä yöllä; hän tarjoaa ruokaa perheelleen ja annoksia naispalvelijoilleen."</w:t>
      </w:r>
    </w:p>
    <w:p/>
    <w:p>
      <w:r xmlns:w="http://schemas.openxmlformats.org/wordprocessingml/2006/main">
        <w:t xml:space="preserve">Genesis 29:25 25 Ja tapahtui, että aamulla, katso, se oli Lea; ja hän sanoi Labanille: mitä sinä olet minulle tehnyt? enkö minä palvellut sinun kanssasi Raakelin tähden? miksi sitten olet pettänyt minut?</w:t>
      </w:r>
    </w:p>
    <w:p/>
    <w:p>
      <w:r xmlns:w="http://schemas.openxmlformats.org/wordprocessingml/2006/main">
        <w:t xml:space="preserve">Laban huijasi Jaakobin naimisiin Lean Raakelin sijaan, naisen, jota hän oli palvellut seitsemän vuoden ajan.</w:t>
      </w:r>
    </w:p>
    <w:p/>
    <w:p>
      <w:r xmlns:w="http://schemas.openxmlformats.org/wordprocessingml/2006/main">
        <w:t xml:space="preserve">1. Petoksen vaarat: Jaakobin virheen seurausten ymmärtäminen</w:t>
      </w:r>
    </w:p>
    <w:p/>
    <w:p>
      <w:r xmlns:w="http://schemas.openxmlformats.org/wordprocessingml/2006/main">
        <w:t xml:space="preserve">2. Lupausten kunnioittaminen: Sanasi pitämisen arvo</w:t>
      </w:r>
    </w:p>
    <w:p/>
    <w:p>
      <w:r xmlns:w="http://schemas.openxmlformats.org/wordprocessingml/2006/main">
        <w:t xml:space="preserve">1. Roomalaisille 12:17-21 - Älä maksa kenellekään pahaa pahalla. Älkää ottako kostaa, rakkaat ystäväni, vaan jättäkää tilaa Jumalan vihalle, sillä kirjoitettu on: Minun on kostaa; Minä maksan, sanoo Herra. Päinvastoin: Jos vihollisesi on nälkäinen, ruoki häntä; jos hänellä on jano, anna hänelle juotavaa. Kun teet tämän, kasat palavia hiiltä hänen päähänsä. Älkää olko pahan vallassa, vaan voittakaa paha hyvällä.</w:t>
      </w:r>
    </w:p>
    <w:p/>
    <w:p>
      <w:r xmlns:w="http://schemas.openxmlformats.org/wordprocessingml/2006/main">
        <w:t xml:space="preserve">2. Jaakob 5:12 - Mutta ennen kaikkea, veljeni ja sisareni, älkää vannoko taivaan tai maan tai minkään muun kautta. Sinun tarvitsee vain sanoa yksinkertainen kyllä tai ei. Muuten sinut tuomitaan.</w:t>
      </w:r>
    </w:p>
    <w:p/>
    <w:p>
      <w:r xmlns:w="http://schemas.openxmlformats.org/wordprocessingml/2006/main">
        <w:t xml:space="preserve">Genesis 29:26 26 Ja Laaban sanoi: ei meidän maassamme pidä tehdä niin, että annamme nuoremman esikoisen edelle.</w:t>
      </w:r>
    </w:p>
    <w:p/>
    <w:p>
      <w:r xmlns:w="http://schemas.openxmlformats.org/wordprocessingml/2006/main">
        <w:t xml:space="preserve">Laban vastustaa sitä, että Jaakob ottaisi Raakelin morsiamekseen vanhimman tyttärensä Lean edelle.</w:t>
      </w:r>
    </w:p>
    <w:p/>
    <w:p>
      <w:r xmlns:w="http://schemas.openxmlformats.org/wordprocessingml/2006/main">
        <w:t xml:space="preserve">1. Jumalan ajoitus on täydellinen: Opi luottamaan Hänen suunnitelmaansa</w:t>
      </w:r>
    </w:p>
    <w:p/>
    <w:p>
      <w:r xmlns:w="http://schemas.openxmlformats.org/wordprocessingml/2006/main">
        <w:t xml:space="preserve">2. Kunnian ja kunnioituksen oikeudenmukaisuus: velvollisuutemme tunnustaminen muita kohtaan</w:t>
      </w:r>
    </w:p>
    <w:p/>
    <w:p>
      <w:r xmlns:w="http://schemas.openxmlformats.org/wordprocessingml/2006/main">
        <w:t xml:space="preserve">1. Ruth 1:16 17 - Mutta Ruut sanoi: Älä pakota minua jättämään sinua tai palaamaan seuraamasta sinua. Sillä minne sinä menet, minä menen, ja missä sinä yövyt, minä majoitun. Sinun kansasi on oleva minun kansani, ja sinun Jumalasi on minun Jumalani.</w:t>
      </w:r>
    </w:p>
    <w:p/>
    <w:p>
      <w:r xmlns:w="http://schemas.openxmlformats.org/wordprocessingml/2006/main">
        <w:t xml:space="preserve">2. Proverbs 3:1 2 - Poikani, älä unohda minun opetustani, vaan pidä sydämesi käskyni, sillä ne lisäävät sinulle päivien ja vuosien pituutta ja rauhaa.</w:t>
      </w:r>
    </w:p>
    <w:p/>
    <w:p>
      <w:r xmlns:w="http://schemas.openxmlformats.org/wordprocessingml/2006/main">
        <w:t xml:space="preserve">Genesis 29:27 27 Täytä hänen viikkonsa, niin me annamme sinulle tämänkin palveluksen vuoksi, jota sinun tulee palvella minun kanssani vielä seitsemän muuta vuotta.</w:t>
      </w:r>
    </w:p>
    <w:p/>
    <w:p>
      <w:r xmlns:w="http://schemas.openxmlformats.org/wordprocessingml/2006/main">
        <w:t xml:space="preserve">Jacob suostuu työskentelemään vielä seitsemän vuotta vastineeksi mennäkseen naimisiin Rachelin kanssa.</w:t>
      </w:r>
    </w:p>
    <w:p/>
    <w:p>
      <w:r xmlns:w="http://schemas.openxmlformats.org/wordprocessingml/2006/main">
        <w:t xml:space="preserve">1: Meillä kaikilla on jotain, jonka olemme valmiita uhraamaan rakastamiemme asioiden eteen.</w:t>
      </w:r>
    </w:p>
    <w:p/>
    <w:p>
      <w:r xmlns:w="http://schemas.openxmlformats.org/wordprocessingml/2006/main">
        <w:t xml:space="preserve">2: Rakkaus voi olla voimakas motivaattori tehdä vaikeaa.</w:t>
      </w:r>
    </w:p>
    <w:p/>
    <w:p>
      <w:r xmlns:w="http://schemas.openxmlformats.org/wordprocessingml/2006/main">
        <w:t xml:space="preserve">1: Filippiläiskirje 3:8 Kyllä, kaikki muu on arvotonta verrattuna siihen äärettömään arvoon, joka on Kristuksen Jeesuksen, minun Herrani, tuntemisen arvo. Hänen tähtensä olen hylännyt kaiken muun, pitäen sen kaiken roskana, jotta voisin voittaa Kristuksen</w:t>
      </w:r>
    </w:p>
    <w:p/>
    <w:p>
      <w:r xmlns:w="http://schemas.openxmlformats.org/wordprocessingml/2006/main">
        <w:t xml:space="preserve">2: Luukas 14:25-27 Jeesuksen kanssa kulki suuret väkijoukot, ja hän kääntyi heidän puoleensa ja sanoi: Jos joku tulee minun luokseni eikä vihaa isää ja äitiä, vaimoa ja lapsia, veljiä ja sisaria, niin, jopa oma elämänsä henkilö ei voi olla minun opetuslapseni. Ja joka ei kanna ristiään ja seuraa minua, ei voi olla minun opetuslapseni.</w:t>
      </w:r>
    </w:p>
    <w:p/>
    <w:p>
      <w:r xmlns:w="http://schemas.openxmlformats.org/wordprocessingml/2006/main">
        <w:t xml:space="preserve">Genesis 29:28 28 Ja Jaakob teki niin ja täytti viikon; ja hän antoi hänelle myös tyttärensä Raakelin vaimoksi.</w:t>
      </w:r>
    </w:p>
    <w:p/>
    <w:p>
      <w:r xmlns:w="http://schemas.openxmlformats.org/wordprocessingml/2006/main">
        <w:t xml:space="preserve">Jaakob täytti Lean viikon ja meni sitten naimisiin hänen tyttärensä Raakelin kanssa.</w:t>
      </w:r>
    </w:p>
    <w:p/>
    <w:p>
      <w:r xmlns:w="http://schemas.openxmlformats.org/wordprocessingml/2006/main">
        <w:t xml:space="preserve">1. Avioliiton ilo - 1. Moos. 29:28</w:t>
      </w:r>
    </w:p>
    <w:p/>
    <w:p>
      <w:r xmlns:w="http://schemas.openxmlformats.org/wordprocessingml/2006/main">
        <w:t xml:space="preserve">2. Jumalan lupausten täyttäminen – 1. Moos. 29:28</w:t>
      </w:r>
    </w:p>
    <w:p/>
    <w:p>
      <w:r xmlns:w="http://schemas.openxmlformats.org/wordprocessingml/2006/main">
        <w:t xml:space="preserve">1. Efesolaiskirje 5:25-33 - Aviomiesten tulee rakastaa vaimoaan niin kuin Kristus rakastaa seurakuntaa.</w:t>
      </w:r>
    </w:p>
    <w:p/>
    <w:p>
      <w:r xmlns:w="http://schemas.openxmlformats.org/wordprocessingml/2006/main">
        <w:t xml:space="preserve">2. 1. Korinttilaisille 7:2-5 - Avioliitto on pyhä liitto, eikä parien tule erota.</w:t>
      </w:r>
    </w:p>
    <w:p/>
    <w:p>
      <w:r xmlns:w="http://schemas.openxmlformats.org/wordprocessingml/2006/main">
        <w:t xml:space="preserve">Genesis 29:29 29 Ja Laban antoi tyttärelleen Raakelille palvelijattarensa Bilhan hänen palvelijattarekseen.</w:t>
      </w:r>
    </w:p>
    <w:p/>
    <w:p>
      <w:r xmlns:w="http://schemas.openxmlformats.org/wordprocessingml/2006/main">
        <w:t xml:space="preserve">Laban antoi Raakelille tyttärensä Bilhan palvelijattareksi.</w:t>
      </w:r>
    </w:p>
    <w:p/>
    <w:p>
      <w:r xmlns:w="http://schemas.openxmlformats.org/wordprocessingml/2006/main">
        <w:t xml:space="preserve">1. Anteliaisuuden voima: Labanin esimerkki tyttärensä palvelijan antamisesta Raakelille.</w:t>
      </w:r>
    </w:p>
    <w:p/>
    <w:p>
      <w:r xmlns:w="http://schemas.openxmlformats.org/wordprocessingml/2006/main">
        <w:t xml:space="preserve">2. Avioliiton merkitys: Katsaus Labanin, Raakelin ja Bilhan väliseen suhteeseen.</w:t>
      </w:r>
    </w:p>
    <w:p/>
    <w:p>
      <w:r xmlns:w="http://schemas.openxmlformats.org/wordprocessingml/2006/main">
        <w:t xml:space="preserve">1. Luuk. 6:38 - "Anna, niin sinulle annetaan. Hyvä mitta, joka painetaan alas, ravistetaan yhteen ja juoksee yli, kaadetaan syliisi. Sillä sillä mitalla, jota käytät, se mitataan sinä."</w:t>
      </w:r>
    </w:p>
    <w:p/>
    <w:p>
      <w:r xmlns:w="http://schemas.openxmlformats.org/wordprocessingml/2006/main">
        <w:t xml:space="preserve">2. Jaakob 1:17 - "Jokainen hyvä ja täydellinen lahja tulee ylhäältä, taivaan valojen Isältä, joka ei muutu kuin muuttuvat varjot."</w:t>
      </w:r>
    </w:p>
    <w:p/>
    <w:p>
      <w:r xmlns:w="http://schemas.openxmlformats.org/wordprocessingml/2006/main">
        <w:t xml:space="preserve">Genesis 29:30 Ja hän meni myös Raakelin tykö, ja hänkin rakasti Raakelia enemmän kuin Leaa, ja palveli hänen kanssaan vielä seitsemän muuta vuotta.</w:t>
      </w:r>
    </w:p>
    <w:p/>
    <w:p>
      <w:r xmlns:w="http://schemas.openxmlformats.org/wordprocessingml/2006/main">
        <w:t xml:space="preserve">Jaakob rakasti Raakelia enemmän kuin Leeaa ja palveli Labania vielä seitsemän vuotta saadakseen tämän naimisiin.</w:t>
      </w:r>
    </w:p>
    <w:p/>
    <w:p>
      <w:r xmlns:w="http://schemas.openxmlformats.org/wordprocessingml/2006/main">
        <w:t xml:space="preserve">1. Rakkaus, joka menee yli - 1. Moos. 29:30</w:t>
      </w:r>
    </w:p>
    <w:p/>
    <w:p>
      <w:r xmlns:w="http://schemas.openxmlformats.org/wordprocessingml/2006/main">
        <w:t xml:space="preserve">2. Rakastavan sydämen siunaukset - 1. Moos. 29:30</w:t>
      </w:r>
    </w:p>
    <w:p/>
    <w:p>
      <w:r xmlns:w="http://schemas.openxmlformats.org/wordprocessingml/2006/main">
        <w:t xml:space="preserve">1. Luukas 16:10 - Joka on uskollinen vähässä, on uskollinen myös paljossa</w:t>
      </w:r>
    </w:p>
    <w:p/>
    <w:p>
      <w:r xmlns:w="http://schemas.openxmlformats.org/wordprocessingml/2006/main">
        <w:t xml:space="preserve">2. 1. Korinttilaisille 13:4-8 - Rakkaus on kärsivällinen ja ystävällinen; rakkaus ei kadehdi eikä kersku; se ei ole ylimielistä tai töykeää. Se ei vaadi omaa tapaansa; se ei ole ärtyisä tai katkera; se ei iloitse vääryydestä, vaan iloitsee totuuden kanssa. Rakkaus kestää kaiken, uskoo kaiken, toivoo kaiken, kestää kaiken.</w:t>
      </w:r>
    </w:p>
    <w:p/>
    <w:p>
      <w:r xmlns:w="http://schemas.openxmlformats.org/wordprocessingml/2006/main">
        <w:t xml:space="preserve">Genesis 29:31 Ja kun Herra näki, että Lea oli vihattu, avasi hän hänen kohtunsa; mutta Raakel oli hedelmätön.</w:t>
      </w:r>
    </w:p>
    <w:p/>
    <w:p>
      <w:r xmlns:w="http://schemas.openxmlformats.org/wordprocessingml/2006/main">
        <w:t xml:space="preserve">Leaa siunattiin hedelmällisyydellä huolimatta siitä, että häntä ei pidetty, kun taas Raakel pysyi hedelmättömänä.</w:t>
      </w:r>
    </w:p>
    <w:p/>
    <w:p>
      <w:r xmlns:w="http://schemas.openxmlformats.org/wordprocessingml/2006/main">
        <w:t xml:space="preserve">1: Huolimatta tunteistamme olla rakastamattomia, Jumala siunaa meitä edelleen hedelmällisyydellä.</w:t>
      </w:r>
    </w:p>
    <w:p/>
    <w:p>
      <w:r xmlns:w="http://schemas.openxmlformats.org/wordprocessingml/2006/main">
        <w:t xml:space="preserve">2: Jumala on armollinen, vaikka emme olisikaan.</w:t>
      </w:r>
    </w:p>
    <w:p/>
    <w:p>
      <w:r xmlns:w="http://schemas.openxmlformats.org/wordprocessingml/2006/main">
        <w:t xml:space="preserve">1: Room. 8:28 - Ja me tiedämme, että Jumala toimii kaikessa niiden parhaaksi, jotka häntä rakastavat ja jotka hänen tarkoituksensa mukaan on kutsuttu.</w:t>
      </w:r>
    </w:p>
    <w:p/>
    <w:p>
      <w:r xmlns:w="http://schemas.openxmlformats.org/wordprocessingml/2006/main">
        <w:t xml:space="preserve">2: Valitusvirret 3:22-23 - Herran suuren rakkauden tähden emme ole kuluneet, sillä hänen säälinsä ei koskaan katoa. Ne ovat uusia joka aamu; suuri on uskollisuutesi.</w:t>
      </w:r>
    </w:p>
    <w:p/>
    <w:p>
      <w:r xmlns:w="http://schemas.openxmlformats.org/wordprocessingml/2006/main">
        <w:t xml:space="preserve">Genesis 29:32 32 Ja Lea tuli raskaaksi ja synnytti pojan, ja antoi hänelle nimen Ruuben; sillä hän sanoi: "Totisesti, Herra on katsonut minun ahdistukseeni; nyt siis mieheni rakastaa minua.</w:t>
      </w:r>
    </w:p>
    <w:p/>
    <w:p>
      <w:r xmlns:w="http://schemas.openxmlformats.org/wordprocessingml/2006/main">
        <w:t xml:space="preserve">Lean poika Ruuben syntyi sen seurauksena, että Herra siunasi häntä hänen kärsimyksestään huolimatta.</w:t>
      </w:r>
    </w:p>
    <w:p/>
    <w:p>
      <w:r xmlns:w="http://schemas.openxmlformats.org/wordprocessingml/2006/main">
        <w:t xml:space="preserve">1. Herran pettymätön rakkaus ja suojelu kansaansa kohtaan</w:t>
      </w:r>
    </w:p>
    <w:p/>
    <w:p>
      <w:r xmlns:w="http://schemas.openxmlformats.org/wordprocessingml/2006/main">
        <w:t xml:space="preserve">2. Ruuben: Jumalan uskollisuuden symboli</w:t>
      </w:r>
    </w:p>
    <w:p/>
    <w:p>
      <w:r xmlns:w="http://schemas.openxmlformats.org/wordprocessingml/2006/main">
        <w:t xml:space="preserve">1. Psalmi 7:10 - "Minun suojani on Jumalalta, joka pelastaa oikeamieliset."</w:t>
      </w:r>
    </w:p>
    <w:p/>
    <w:p>
      <w:r xmlns:w="http://schemas.openxmlformats.org/wordprocessingml/2006/main">
        <w:t xml:space="preserve">2. Psalmi 34:19 - "Vanhurskaalla on monia vaivoja, mutta Herra pelastaa hänet niistä kaikista."</w:t>
      </w:r>
    </w:p>
    <w:p/>
    <w:p>
      <w:r xmlns:w="http://schemas.openxmlformats.org/wordprocessingml/2006/main">
        <w:t xml:space="preserve">Genesis 29:33 Ja hän tuli jälleen raskaaksi ja synnytti pojan; ja sanoi:koska Herra on kuullut, että minua vihattiin, antoi hän minulle myös tämän pojan. Ja hän antoi hänelle nimen Simeon.</w:t>
      </w:r>
    </w:p>
    <w:p/>
    <w:p>
      <w:r xmlns:w="http://schemas.openxmlformats.org/wordprocessingml/2006/main">
        <w:t xml:space="preserve">Lea tuli raskaaksi ja synnytti pojan, jolle hän antoi nimen Simeon, koska Herra kuuli, että häntä vihattiin, ja antoi hänelle tämän pojan.</w:t>
      </w:r>
    </w:p>
    <w:p/>
    <w:p>
      <w:r xmlns:w="http://schemas.openxmlformats.org/wordprocessingml/2006/main">
        <w:t xml:space="preserve">1. Jumala kuuntelee niitä, jotka kärsivät ja antaa heille toivoa ja lohtua.</w:t>
      </w:r>
    </w:p>
    <w:p/>
    <w:p>
      <w:r xmlns:w="http://schemas.openxmlformats.org/wordprocessingml/2006/main">
        <w:t xml:space="preserve">2. Jumala pitää meistä huolta myös vihan ja sorron keskellä.</w:t>
      </w:r>
    </w:p>
    <w:p/>
    <w:p>
      <w:r xmlns:w="http://schemas.openxmlformats.org/wordprocessingml/2006/main">
        <w:t xml:space="preserve">1. Jesaja 61:1-2 Herran Jumalan Henki on minun päälläni, sillä Herra on voidellut minut tuomaan hyvää sanomaa köyhille; hän on lähettänyt minut sitomaan särkyneitä, julistamaan vapautusta vangeille ja vankilan avaamista niille, jotka on sidottu. julistamaan Herran suosion vuotta.</w:t>
      </w:r>
    </w:p>
    <w:p/>
    <w:p>
      <w:r xmlns:w="http://schemas.openxmlformats.org/wordprocessingml/2006/main">
        <w:t xml:space="preserve">2. Psalmi 34:18 Herra on lähellä niitä, joilla on särkynyt sydän ja pelastaa särjetyn hengessä.</w:t>
      </w:r>
    </w:p>
    <w:p/>
    <w:p>
      <w:r xmlns:w="http://schemas.openxmlformats.org/wordprocessingml/2006/main">
        <w:t xml:space="preserve">Genesis 29:34 Ja hän tuli jälleen raskaaksi ja synnytti pojan; ja sanoi: "Nyt mieheni liittyy minuun tällä kertaa, koska olen synnyttänyt hänelle kolme poikaa. Sentähden kutsuttiin hänen nimensä Levi".</w:t>
      </w:r>
    </w:p>
    <w:p/>
    <w:p>
      <w:r xmlns:w="http://schemas.openxmlformats.org/wordprocessingml/2006/main">
        <w:t xml:space="preserve">Lea synnytti kolmannen pojan, jolle hän antoi nimen Levi, uskoen sen lähentyvän häntä aviomieheensä.</w:t>
      </w:r>
    </w:p>
    <w:p/>
    <w:p>
      <w:r xmlns:w="http://schemas.openxmlformats.org/wordprocessingml/2006/main">
        <w:t xml:space="preserve">1. Sovinnon toivo: Kuinka Jumalan rakkaus tuo perheet yhteen</w:t>
      </w:r>
    </w:p>
    <w:p/>
    <w:p>
      <w:r xmlns:w="http://schemas.openxmlformats.org/wordprocessingml/2006/main">
        <w:t xml:space="preserve">2. Nimien voima: kuinka valintamme voivat vaikuttaa tulevaisuuteen</w:t>
      </w:r>
    </w:p>
    <w:p/>
    <w:p>
      <w:r xmlns:w="http://schemas.openxmlformats.org/wordprocessingml/2006/main">
        <w:t xml:space="preserve">1. Efesolaiskirje 4:2-3 - "kaikella nöyryydellä ja lempeydellä, kärsivällisyydellä, kestäen toisiaan rakkaudessa, innokkaita säilyttämään Hengen ykseyden rauhan siteessä."</w:t>
      </w:r>
    </w:p>
    <w:p/>
    <w:p>
      <w:r xmlns:w="http://schemas.openxmlformats.org/wordprocessingml/2006/main">
        <w:t xml:space="preserve">2. Kolossalaiskirje 3:13-14 - "kestävä toinen toistaan ja, jos jollakin on valittamista toista vastaan, anteeksianto toisilleen; niinkuin Herra on antanut teille anteeksi, niin teidänkin tulee antaa anteeksi. Ja ennen kaikkea nämä pukeutukaa rakkauteen, joka yhdistää kaiken täydelliseen harmoniaan."</w:t>
      </w:r>
    </w:p>
    <w:p/>
    <w:p>
      <w:r xmlns:w="http://schemas.openxmlformats.org/wordprocessingml/2006/main">
        <w:t xml:space="preserve">Genesis 29:35 35 Ja hän tuli jälleen raskaaksi ja synnytti pojan; ja hän sanoi: nyt minä ylistän Herraa. Sentähden hän antoi hänelle nimen Juuda. ja vasen laakeri.</w:t>
      </w:r>
    </w:p>
    <w:p/>
    <w:p>
      <w:r xmlns:w="http://schemas.openxmlformats.org/wordprocessingml/2006/main">
        <w:t xml:space="preserve">Raakel tulee raskaaksi ja synnyttää pojan ja antaa hänelle nimen Juuda ylistäen samalla Herraa.</w:t>
      </w:r>
    </w:p>
    <w:p/>
    <w:p>
      <w:r xmlns:w="http://schemas.openxmlformats.org/wordprocessingml/2006/main">
        <w:t xml:space="preserve">1. Ylistyksen voima: Kuinka Herran ylistäminen voi saada aikaan siunauksen</w:t>
      </w:r>
    </w:p>
    <w:p/>
    <w:p>
      <w:r xmlns:w="http://schemas.openxmlformats.org/wordprocessingml/2006/main">
        <w:t xml:space="preserve">2. Raakelin usko: kuinka hänen uskonsa synnytti kansakunnan</w:t>
      </w:r>
    </w:p>
    <w:p/>
    <w:p>
      <w:r xmlns:w="http://schemas.openxmlformats.org/wordprocessingml/2006/main">
        <w:t xml:space="preserve">1. Psalmi 150:6 "Kaikki, jolla on henkeä, ylistäköön HERRAA."</w:t>
      </w:r>
    </w:p>
    <w:p/>
    <w:p>
      <w:r xmlns:w="http://schemas.openxmlformats.org/wordprocessingml/2006/main">
        <w:t xml:space="preserve">2. Room. 4:17-18 "Niinkuin kirjoitettu on, minä olen tehnyt sinusta monien kansojen isäksi sen Jumalan edessä, johon hän uskoi, joka tekee kuolleille eläväksi ja kutsuu olemaan sitä, mitä ei ole olemassa Toivossa hän uskoi vastoin toivoa, että hänestä tulisi monien kansojen isä, kuten hänelle oli sanottu: "Niin tulee sinun jälkeläisesi".</w:t>
      </w:r>
    </w:p>
    <w:p/>
    <w:p>
      <w:r xmlns:w="http://schemas.openxmlformats.org/wordprocessingml/2006/main">
        <w:t xml:space="preserve">Mooseksen kirjan 30 voidaan tiivistää kolmeen kappaleeseen seuraavasti:</w:t>
      </w:r>
    </w:p>
    <w:p/>
    <w:p>
      <w:r xmlns:w="http://schemas.openxmlformats.org/wordprocessingml/2006/main">
        <w:t xml:space="preserve">Kappale 1: Mooseksen kirjan 30:1-13:ssa hedelmätön Raakel tulee kateelliseksi sisarensa Lean kyvylle synnyttää lapsia. Hän kohtaa Jacobin ja vaatii tätä antamaan lapsilleen. Jacob vastaa turhautuneena ja syyttää Rachelia tämän hedelmättömyydestä. Sitten Raakel antaa piikansa Bilhan Jaakobille vaimoksi, jotta tämä voi saada lapsia hänen kauttaan. Bilha tulee raskaaksi ja synnyttää kaksi poikaa, Dan ja Naftali. Tämän nähdessään Lea antaa myös piikansa Silpan Jaakobille vaimoksi, ja Silpa synnyttää kaksi poikaa, nimeltään Gad ja Asser.</w:t>
      </w:r>
    </w:p>
    <w:p/>
    <w:p>
      <w:r xmlns:w="http://schemas.openxmlformats.org/wordprocessingml/2006/main">
        <w:t xml:space="preserve">Kappale 2: Jatkaen Mooseksen kirjaa 30:14-24: Ruuben löytää mandrajoja pellolta ja tuo ne äidilleen Lealle. Rachel pyytää Leahta mandrakkeja vastineeksi siitä, että Jacob saa viettää yön hänen kanssaan. Kun Jaakob tulee kotiin pellolta, Lea kertoo hänelle mandrajoja koskevasta järjestelystä. Tämän seurauksena Jumala kuuntelee Lean rukouksia ja hän tulee jälleen raskaaksi ja synnytti vielä kaksi poikaa nimeltä Isaskar ja Sebulon sekä tytär nimeltä Dina.</w:t>
      </w:r>
    </w:p>
    <w:p/>
    <w:p>
      <w:r xmlns:w="http://schemas.openxmlformats.org/wordprocessingml/2006/main">
        <w:t xml:space="preserve">Kappale 3: Mooseksen kirjan 30:25-43:ssa, Joosefin syntymän jälkeen Raakelille tämän vuosien hedelmättömyyden jälkeen, Jaakob lähestyy Labania pyytääkseen lupaa palata kotiin vaimoineen ja lastensa kanssa. Laban kuitenkin vakuuttaa hänet jäämään tarjoamalla hänelle parempaa palkkaa työstään. He tekevät sopimuksen, jossa Laban antaa Jaakobille kaikki pilkulliset tai pilkulliset lampaat ja vuohet hänen palkakseen ja pitää kaikki ne, joilla ei ole pilkkuja tai pilkkuja. Ovelten jalostustekniikoiden avulla, joissa raidalliset sauvat asetetaan ennen parittelua kastelukaukaloihin pesimäkauden aikana, Jacob kasvattaa laumansa kokoa merkittävästi, kun taas Labanin lauma pienenee.</w:t>
      </w:r>
    </w:p>
    <w:p/>
    <w:p>
      <w:r xmlns:w="http://schemas.openxmlformats.org/wordprocessingml/2006/main">
        <w:t xml:space="preserve">Yhteenvetona:</w:t>
      </w:r>
    </w:p>
    <w:p>
      <w:r xmlns:w="http://schemas.openxmlformats.org/wordprocessingml/2006/main">
        <w:t xml:space="preserve">Genesis 30 esittelee:</w:t>
      </w:r>
    </w:p>
    <w:p>
      <w:r xmlns:w="http://schemas.openxmlformats.org/wordprocessingml/2006/main">
        <w:t xml:space="preserve">Raakel kateuttaa Lean kykyä synnyttää lapsia ja hänen vaatimuksensa lapsista Jaakobilta;</w:t>
      </w:r>
    </w:p>
    <w:p>
      <w:r xmlns:w="http://schemas.openxmlformats.org/wordprocessingml/2006/main">
        <w:t xml:space="preserve">Bilhan ja Silpan esittely Jaakobin lisävaimoina;</w:t>
      </w:r>
    </w:p>
    <w:p>
      <w:r xmlns:w="http://schemas.openxmlformats.org/wordprocessingml/2006/main">
        <w:t xml:space="preserve">Danin, Naftalin, Gadin ja Asserin syntymät Bilhan ja Silpan kautta.</w:t>
      </w:r>
    </w:p>
    <w:p/>
    <w:p>
      <w:r xmlns:w="http://schemas.openxmlformats.org/wordprocessingml/2006/main">
        <w:t xml:space="preserve">Raakelin ja Lean välinen keskustelu mandrakeroista;</w:t>
      </w:r>
    </w:p>
    <w:p>
      <w:r xmlns:w="http://schemas.openxmlformats.org/wordprocessingml/2006/main">
        <w:t xml:space="preserve">Lea tuli jälleen raskaaksi ja synnytti Isaskarin, Sebulonin ja Diinan;</w:t>
      </w:r>
    </w:p>
    <w:p>
      <w:r xmlns:w="http://schemas.openxmlformats.org/wordprocessingml/2006/main">
        <w:t xml:space="preserve">Joosefin syntymä Raakelille vuosien hedelmättömyyden jälkeen.</w:t>
      </w:r>
    </w:p>
    <w:p/>
    <w:p>
      <w:r xmlns:w="http://schemas.openxmlformats.org/wordprocessingml/2006/main">
        <w:t xml:space="preserve">Jaakob pyysi Labanilta lupaa palata kotiin perheensä kanssa;</w:t>
      </w:r>
    </w:p>
    <w:p>
      <w:r xmlns:w="http://schemas.openxmlformats.org/wordprocessingml/2006/main">
        <w:t xml:space="preserve">Laban vakuutti Jaakobin jäämään tarjoamalla parempaa palkkaa;</w:t>
      </w:r>
    </w:p>
    <w:p>
      <w:r xmlns:w="http://schemas.openxmlformats.org/wordprocessingml/2006/main">
        <w:t xml:space="preserve">Jaakob kasvattaa laumansa kokoa viekkailla kasvatustekniikoilla, kun taas Labanin lauma pienenee.</w:t>
      </w:r>
    </w:p>
    <w:p/>
    <w:p>
      <w:r xmlns:w="http://schemas.openxmlformats.org/wordprocessingml/2006/main">
        <w:t xml:space="preserve">Tämä luku esittelee Jaakobin kotitalouden monimutkaista dynamiikkaa, kun sekä Rachel että Leah kilpailevat huomiosta ja lapsista. Se korostaa piikojen käyttöä sijaisäitinä heidän etsiessään jälkeläisiä. Tarina paljastaa myös Jumalan väliintulon rukouksiin vastaamisessa, erityisesti Lean hedelmällisyyden myöntämisessä, vaikka Jaakob ei alun perin rakastanut häntä. Lisäksi se osoittaa Jaakobin kekseliäisyyden hoitaessaan karjaansa Labanin valvonnassa. Genesis 30 luo pohjan tuleville tapahtumille, joihin liittyy Jaakobin kasvava perhe, samalla kun tutkitaan sellaisia teemoja kuin mustasukkaisuus, hedelmällisyystaistelut, jumalallinen väliintulo ja sinnikkyys.</w:t>
      </w:r>
    </w:p>
    <w:p/>
    <w:p>
      <w:r xmlns:w="http://schemas.openxmlformats.org/wordprocessingml/2006/main">
        <w:t xml:space="preserve">Genesis 30:1 1 Ja kun Raakel näki, ettei hän synnyttänyt Jaakobille lasta, niin Raakel kadehti sisartansa; ja sanoi Jaakobille: "Anna minulle lapsia, tai muuten kuolen".</w:t>
      </w:r>
    </w:p>
    <w:p/>
    <w:p>
      <w:r xmlns:w="http://schemas.openxmlformats.org/wordprocessingml/2006/main">
        <w:t xml:space="preserve">Rachelin mustasukkaisuus sisarensa hedelmällisyydestä saa hänet anomaan Jacobia omien lastensa puolesta.</w:t>
      </w:r>
    </w:p>
    <w:p/>
    <w:p>
      <w:r xmlns:w="http://schemas.openxmlformats.org/wordprocessingml/2006/main">
        <w:t xml:space="preserve">1. Kateuden voittaminen uskon kautta Jumalaan</w:t>
      </w:r>
    </w:p>
    <w:p/>
    <w:p>
      <w:r xmlns:w="http://schemas.openxmlformats.org/wordprocessingml/2006/main">
        <w:t xml:space="preserve">2. Luotamme Jumalan ajoitukseen hänen lupaustensa täyttämisessä</w:t>
      </w:r>
    </w:p>
    <w:p/>
    <w:p>
      <w:r xmlns:w="http://schemas.openxmlformats.org/wordprocessingml/2006/main">
        <w:t xml:space="preserve">1. Jaakob 3:16 - "Sillä missä kateus ja riita on, siellä on sekasortoa ja kaikkea pahaa."</w:t>
      </w:r>
    </w:p>
    <w:p/>
    <w:p>
      <w:r xmlns:w="http://schemas.openxmlformats.org/wordprocessingml/2006/main">
        <w:t xml:space="preserve">2. Psalmi 31:15 - "Minun aikani ovat sinun käsissäsi: päästä minut vihollisteni käsistä ja vainoojista."</w:t>
      </w:r>
    </w:p>
    <w:p/>
    <w:p>
      <w:r xmlns:w="http://schemas.openxmlformats.org/wordprocessingml/2006/main">
        <w:t xml:space="preserve">Genesis 30:2 2 Ja Jaakob vihastui Raakeliin, ja hän sanoi: "Olenko minä Jumalan sijasta, kuka on kieltänyt sinulta kohdun hedelmän?"</w:t>
      </w:r>
    </w:p>
    <w:p/>
    <w:p>
      <w:r xmlns:w="http://schemas.openxmlformats.org/wordprocessingml/2006/main">
        <w:t xml:space="preserve">Jaakobin viha Raakelia kohtaan tämän hedelmättömyydestä saa hänet kyseenalaistamaan Jumalan roolin tämän hedelmällisyyden puutteessa.</w:t>
      </w:r>
    </w:p>
    <w:p/>
    <w:p>
      <w:r xmlns:w="http://schemas.openxmlformats.org/wordprocessingml/2006/main">
        <w:t xml:space="preserve">1. Oppiminen luottamaan Jumalan tahtoon kamppailun aikoina</w:t>
      </w:r>
    </w:p>
    <w:p/>
    <w:p>
      <w:r xmlns:w="http://schemas.openxmlformats.org/wordprocessingml/2006/main">
        <w:t xml:space="preserve">2. Ymmärtää, kuinka tärkeää on olla syyttelemättä Jumalaa omasta kärsimyksestämme</w:t>
      </w:r>
    </w:p>
    <w:p/>
    <w:p>
      <w:r xmlns:w="http://schemas.openxmlformats.org/wordprocessingml/2006/main">
        <w:t xml:space="preserve">1. Roomalaisille 8:28 - "Ja me tiedämme, että Jumala toimii kaikessa niiden parhaaksi, jotka häntä rakastavat ja jotka hänen tarkoituksensa mukaan on kutsuttu."</w:t>
      </w:r>
    </w:p>
    <w:p/>
    <w:p>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Genesis 30:3 3 Ja hän sanoi: katso, piikani Bilha, mene hänen tykönsä; ja hän kantaa polvilleni, että minäkin saan lapsia häneltä.</w:t>
      </w:r>
    </w:p>
    <w:p/>
    <w:p>
      <w:r xmlns:w="http://schemas.openxmlformats.org/wordprocessingml/2006/main">
        <w:t xml:space="preserve">Jumala loi meidät hedelmällisiksi ja lisääntymään, jotta voimme tuoda kunniaa Hänelle.</w:t>
      </w:r>
    </w:p>
    <w:p/>
    <w:p>
      <w:r xmlns:w="http://schemas.openxmlformats.org/wordprocessingml/2006/main">
        <w:t xml:space="preserve">1. Uskon hedelmät: Kuinka Jumala käyttää luottamustamme tuodakseen loistavia siunauksia</w:t>
      </w:r>
    </w:p>
    <w:p/>
    <w:p>
      <w:r xmlns:w="http://schemas.openxmlformats.org/wordprocessingml/2006/main">
        <w:t xml:space="preserve">2. Anteliaisuuden voima: Kuinka annoksemme tuo iloa Jumalalle</w:t>
      </w:r>
    </w:p>
    <w:p/>
    <w:p>
      <w:r xmlns:w="http://schemas.openxmlformats.org/wordprocessingml/2006/main">
        <w:t xml:space="preserve">1. Psalmi 127:3-5 - Katso, lapset ovat perintöä Herralta, kohdun hedelmä palkka. Kuten nuolet soturin kädessä, ovat nuoruuden lapset. Siunattu olkoon mies, joka täyttää niillä vilisensä! Hän ei joudu häpeään, kun hän puhuu vihollistensa kanssa portissa.</w:t>
      </w:r>
    </w:p>
    <w:p/>
    <w:p>
      <w:r xmlns:w="http://schemas.openxmlformats.org/wordprocessingml/2006/main">
        <w:t xml:space="preserve">2. Efesolaiskirje 6:4 - Isät, älkää kiihottako lapsianne, vaan kasvattakaa heitä Herran kurissa ja opetuksessa.</w:t>
      </w:r>
    </w:p>
    <w:p/>
    <w:p>
      <w:r xmlns:w="http://schemas.openxmlformats.org/wordprocessingml/2006/main">
        <w:t xml:space="preserve">Genesis 30:4 Ja hän antoi palvelijattarensa Bilhan hänelle vaimoksi, ja Jaakob meni hänen tykönsä.</w:t>
      </w:r>
    </w:p>
    <w:p/>
    <w:p>
      <w:r xmlns:w="http://schemas.openxmlformats.org/wordprocessingml/2006/main">
        <w:t xml:space="preserve">Jaakob nai Bilhan, vaimonsa Raakelin palvelijattaren.</w:t>
      </w:r>
    </w:p>
    <w:p/>
    <w:p>
      <w:r xmlns:w="http://schemas.openxmlformats.org/wordprocessingml/2006/main">
        <w:t xml:space="preserve">1. Rakkauden voima: Tutkimus Jaakobista ja Bilhasta</w:t>
      </w:r>
    </w:p>
    <w:p/>
    <w:p>
      <w:r xmlns:w="http://schemas.openxmlformats.org/wordprocessingml/2006/main">
        <w:t xml:space="preserve">2. Sitoutuminen liittoon: Tapaustutkimus Jaakobista ja Bilhasta</w:t>
      </w:r>
    </w:p>
    <w:p/>
    <w:p>
      <w:r xmlns:w="http://schemas.openxmlformats.org/wordprocessingml/2006/main">
        <w:t xml:space="preserve">1. Mooseksen kirja 2:24 - "Sentähden mies jättää isänsä ja äitinsä ja liittyy vaimoonsa, ja he tulevat yhdeksi lihaksi."</w:t>
      </w:r>
    </w:p>
    <w:p/>
    <w:p>
      <w:r xmlns:w="http://schemas.openxmlformats.org/wordprocessingml/2006/main">
        <w:t xml:space="preserve">2. Room. 7:2-3 - "Sillä nainen, jolla on aviomies, on laissa sidottu mieheensä niin kauan kuin tämä elää; mutta jos mies on kuollut, hän on vapautettu miehensä laista. jos hän miehensä eläessä menee naimisiin toisen miehen kanssa, häntä kutsutaan avionrikkojaksi."</w:t>
      </w:r>
    </w:p>
    <w:p/>
    <w:p>
      <w:r xmlns:w="http://schemas.openxmlformats.org/wordprocessingml/2006/main">
        <w:t xml:space="preserve">Genesis 30:5 5 Ja Bilha tuli raskaaksi ja synnytti Jaakobille pojan.</w:t>
      </w:r>
    </w:p>
    <w:p/>
    <w:p>
      <w:r xmlns:w="http://schemas.openxmlformats.org/wordprocessingml/2006/main">
        <w:t xml:space="preserve">Bilha, yksi Jaakobin vaimoista, synnytti pojan.</w:t>
      </w:r>
    </w:p>
    <w:p/>
    <w:p>
      <w:r xmlns:w="http://schemas.openxmlformats.org/wordprocessingml/2006/main">
        <w:t xml:space="preserve">1. Uuden elämän siunaus - Room. 8:22</w:t>
      </w:r>
    </w:p>
    <w:p/>
    <w:p>
      <w:r xmlns:w="http://schemas.openxmlformats.org/wordprocessingml/2006/main">
        <w:t xml:space="preserve">2. Jumalan uskollisuus - Valituslaulut 3:22-23</w:t>
      </w:r>
    </w:p>
    <w:p/>
    <w:p>
      <w:r xmlns:w="http://schemas.openxmlformats.org/wordprocessingml/2006/main">
        <w:t xml:space="preserve">1. Jesaja 66:9 - "Tuonko minun synnyttämään, enkä saa synnyttää?"</w:t>
      </w:r>
    </w:p>
    <w:p/>
    <w:p>
      <w:r xmlns:w="http://schemas.openxmlformats.org/wordprocessingml/2006/main">
        <w:t xml:space="preserve">2. Psalmi 127:3 - "Katso, lapset ovat perintöä Herralta, kohdun hedelmä palkka."</w:t>
      </w:r>
    </w:p>
    <w:p/>
    <w:p>
      <w:r xmlns:w="http://schemas.openxmlformats.org/wordprocessingml/2006/main">
        <w:t xml:space="preserve">Genesis 30:6 6 Ja Raakel sanoi: "Jumala on tuominnut minut ja kuullut minun ääneni ja antanut minulle pojan." Sentähden hän antoi hänelle nimen Dan.</w:t>
      </w:r>
    </w:p>
    <w:p/>
    <w:p>
      <w:r xmlns:w="http://schemas.openxmlformats.org/wordprocessingml/2006/main">
        <w:t xml:space="preserve">Raakel ylisti Jumalaa pojan antamisesta ja antoi tälle nimeksi Dan.</w:t>
      </w:r>
    </w:p>
    <w:p/>
    <w:p>
      <w:r xmlns:w="http://schemas.openxmlformats.org/wordprocessingml/2006/main">
        <w:t xml:space="preserve">1. Ylistä Jumalaa kaikissa olosuhteissa</w:t>
      </w:r>
    </w:p>
    <w:p/>
    <w:p>
      <w:r xmlns:w="http://schemas.openxmlformats.org/wordprocessingml/2006/main">
        <w:t xml:space="preserve">2. Luota Jumalan ajoitukseen</w:t>
      </w:r>
    </w:p>
    <w:p/>
    <w:p>
      <w:r xmlns:w="http://schemas.openxmlformats.org/wordprocessingml/2006/main">
        <w:t xml:space="preserve">1. Psalmi 34:1 - "Minä kiitän Herraa aina, hänen ylistyksensä on aina minun suussani."</w:t>
      </w:r>
    </w:p>
    <w:p/>
    <w:p>
      <w:r xmlns:w="http://schemas.openxmlformats.org/wordprocessingml/2006/main">
        <w:t xml:space="preserve">2. Valitusvirret 3:25-26 - Herra on hyvä niille, jotka häntä odottavat, sielulle, joka häntä etsii. On hyvä odottaa hiljaa Herran pelastusta.</w:t>
      </w:r>
    </w:p>
    <w:p/>
    <w:p>
      <w:r xmlns:w="http://schemas.openxmlformats.org/wordprocessingml/2006/main">
        <w:t xml:space="preserve">Genesis 30:7 7 Ja Bilha, Raakelin piika, tuli jälleen raskaaksi ja synnytti Jaakobille toisen pojan.</w:t>
      </w:r>
    </w:p>
    <w:p/>
    <w:p>
      <w:r xmlns:w="http://schemas.openxmlformats.org/wordprocessingml/2006/main">
        <w:t xml:space="preserve">Raakelin piika Bilha tulee raskaaksi ja synnyttää Jaakobin toisen pojan.</w:t>
      </w:r>
    </w:p>
    <w:p/>
    <w:p>
      <w:r xmlns:w="http://schemas.openxmlformats.org/wordprocessingml/2006/main">
        <w:t xml:space="preserve">1. Jumalan uskollisuus: Jaakobin tarina – Roomalaisille 8:28</w:t>
      </w:r>
    </w:p>
    <w:p/>
    <w:p>
      <w:r xmlns:w="http://schemas.openxmlformats.org/wordprocessingml/2006/main">
        <w:t xml:space="preserve">2. Toivon voima vaikeissa olosuhteissa – Jesaja 40:31</w:t>
      </w:r>
    </w:p>
    <w:p/>
    <w:p>
      <w:r xmlns:w="http://schemas.openxmlformats.org/wordprocessingml/2006/main">
        <w:t xml:space="preserve">1. Roomalaisille 8:28 Ja me tiedämme, että Jumala toimii kaikessa niiden parhaaksi, jotka häntä rakastavat ja jotka hänen tarkoituksensa mukaan on kutsuttu.</w:t>
      </w:r>
    </w:p>
    <w:p/>
    <w:p>
      <w:r xmlns:w="http://schemas.openxmlformats.org/wordprocessingml/2006/main">
        <w:t xml:space="preserve">2. Jesaja 40:31 mutta ne, jotka panevat toivonsa Herraan, uudistavat voimansa. Ne nousevat siivillä kuin kotkat; he juoksevat eivätkä väsy, he kävelevät eivätkä väsy.</w:t>
      </w:r>
    </w:p>
    <w:p/>
    <w:p>
      <w:r xmlns:w="http://schemas.openxmlformats.org/wordprocessingml/2006/main">
        <w:t xml:space="preserve">Genesis 30:8 8 Ja Raakel sanoi: minä olen taistellut sisareni kanssa, ja olen voittanut, ja hän antoi hänelle nimen Naftali.</w:t>
      </w:r>
    </w:p>
    <w:p/>
    <w:p>
      <w:r xmlns:w="http://schemas.openxmlformats.org/wordprocessingml/2006/main">
        <w:t xml:space="preserve">Raakel kävi vaikean taistelun sisarensa kanssa, mutta hän voitti ja antoi pojalleen nimen Naftali.</w:t>
      </w:r>
    </w:p>
    <w:p/>
    <w:p>
      <w:r xmlns:w="http://schemas.openxmlformats.org/wordprocessingml/2006/main">
        <w:t xml:space="preserve">1. Älä koskaan anna periksi: Jumala näkee sinut vaikeiden taisteluiden läpi</w:t>
      </w:r>
    </w:p>
    <w:p/>
    <w:p>
      <w:r xmlns:w="http://schemas.openxmlformats.org/wordprocessingml/2006/main">
        <w:t xml:space="preserve">2. Jumalan viisaus paljastuu odottamattomilla tavoilla</w:t>
      </w:r>
    </w:p>
    <w:p/>
    <w:p>
      <w:r xmlns:w="http://schemas.openxmlformats.org/wordprocessingml/2006/main">
        <w:t xml:space="preserve">1. Room. 8:37 Silti kaikissa näissä asioissa me olemme enemmän kuin voittajia Hänen kauttaan, joka rakasti meitä.</w:t>
      </w:r>
    </w:p>
    <w:p/>
    <w:p>
      <w:r xmlns:w="http://schemas.openxmlformats.org/wordprocessingml/2006/main">
        <w:t xml:space="preserve">2. Sananlaskut 3:5-6 Luota Herraan kaikesta sydämestäsi äläkä nojaudu omaan ymmärrykseesi; tunnusta Hänet kaikilla teilläsi, niin hän tekee polkusi suoriksi.</w:t>
      </w:r>
    </w:p>
    <w:p/>
    <w:p>
      <w:r xmlns:w="http://schemas.openxmlformats.org/wordprocessingml/2006/main">
        <w:t xml:space="preserve">Genesis 30:9 9 Kun Lea näki, että hän oli lakannut synnyttämästä, otti hän piikansa Silpan ja antoi hänelle Jaakobin vaimoksi.</w:t>
      </w:r>
    </w:p>
    <w:p/>
    <w:p>
      <w:r xmlns:w="http://schemas.openxmlformats.org/wordprocessingml/2006/main">
        <w:t xml:space="preserve">Lea antoi piikansa Silpan Jaakobille vaimoksi.</w:t>
      </w:r>
    </w:p>
    <w:p/>
    <w:p>
      <w:r xmlns:w="http://schemas.openxmlformats.org/wordprocessingml/2006/main">
        <w:t xml:space="preserve">1. Jumalan avioliittosuunnitelma on aina selvä</w:t>
      </w:r>
    </w:p>
    <w:p/>
    <w:p>
      <w:r xmlns:w="http://schemas.openxmlformats.org/wordprocessingml/2006/main">
        <w:t xml:space="preserve">2. Uskollisen palvelemisen merkitys</w:t>
      </w:r>
    </w:p>
    <w:p/>
    <w:p>
      <w:r xmlns:w="http://schemas.openxmlformats.org/wordprocessingml/2006/main">
        <w:t xml:space="preserve">1. Efesolaiskirje 5:22-33</w:t>
      </w:r>
    </w:p>
    <w:p/>
    <w:p>
      <w:r xmlns:w="http://schemas.openxmlformats.org/wordprocessingml/2006/main">
        <w:t xml:space="preserve">2. Mooseksen kirja 2:24-25</w:t>
      </w:r>
    </w:p>
    <w:p/>
    <w:p>
      <w:r xmlns:w="http://schemas.openxmlformats.org/wordprocessingml/2006/main">
        <w:t xml:space="preserve">Genesis 30:10 Ja Silpa Lean piika synnytti Jaakobille pojan.</w:t>
      </w:r>
    </w:p>
    <w:p/>
    <w:p>
      <w:r xmlns:w="http://schemas.openxmlformats.org/wordprocessingml/2006/main">
        <w:t xml:space="preserve">Zilpa, Lean piika, synnytti Jaakobin pojan.</w:t>
      </w:r>
    </w:p>
    <w:p/>
    <w:p>
      <w:r xmlns:w="http://schemas.openxmlformats.org/wordprocessingml/2006/main">
        <w:t xml:space="preserve">1. Raamatun ihmeelliset syntymät</w:t>
      </w:r>
    </w:p>
    <w:p/>
    <w:p>
      <w:r xmlns:w="http://schemas.openxmlformats.org/wordprocessingml/2006/main">
        <w:t xml:space="preserve">2. Uskon ja sinnikkyyden voima</w:t>
      </w:r>
    </w:p>
    <w:p/>
    <w:p>
      <w:r xmlns:w="http://schemas.openxmlformats.org/wordprocessingml/2006/main">
        <w:t xml:space="preserve">1. Psalmi 113:9 - Hän saa hedelmättömän naisen pitämään huolta kodistaan ja olemaan iloinen lasten äiti. Ylistäkää Herraa.</w:t>
      </w:r>
    </w:p>
    <w:p/>
    <w:p>
      <w:r xmlns:w="http://schemas.openxmlformats.org/wordprocessingml/2006/main">
        <w:t xml:space="preserve">2. Jesaja 54:1 - Laula sinä hedelmätön, joka et ole kantanut; puhkea lauluun ja huuda, sinä, joka ei synnyttänyt synnytystä; sillä autioituneen lapset ovat enemmän kuin vaimon lapset, sanoo Herra.</w:t>
      </w:r>
    </w:p>
    <w:p/>
    <w:p>
      <w:r xmlns:w="http://schemas.openxmlformats.org/wordprocessingml/2006/main">
        <w:t xml:space="preserve">Genesis 30:11 11 Ja Lea sanoi: "Joukkue tulee", ja hän antoi hänelle nimen Gad.</w:t>
      </w:r>
    </w:p>
    <w:p/>
    <w:p>
      <w:r xmlns:w="http://schemas.openxmlformats.org/wordprocessingml/2006/main">
        <w:t xml:space="preserve">Lea antoi pojalleen nimen Gad, sanoen nimen tarkoittavan "joukko tulee".</w:t>
      </w:r>
    </w:p>
    <w:p/>
    <w:p>
      <w:r xmlns:w="http://schemas.openxmlformats.org/wordprocessingml/2006/main">
        <w:t xml:space="preserve">1. Jumala antaa meille voimaa ja toivoa vaikeina aikoina</w:t>
      </w:r>
    </w:p>
    <w:p/>
    <w:p>
      <w:r xmlns:w="http://schemas.openxmlformats.org/wordprocessingml/2006/main">
        <w:t xml:space="preserve">2. Nimen voima: sen merkityksen ymmärtäminen, mitä kutsumme muille</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Sananlaskut 22:1 - "Enemmän on hyvä nimi valita kuin suuri rikkaus, ja rakkaus mieluummin kuin hopea ja kulta."</w:t>
      </w:r>
    </w:p>
    <w:p/>
    <w:p>
      <w:r xmlns:w="http://schemas.openxmlformats.org/wordprocessingml/2006/main">
        <w:t xml:space="preserve">Genesis 30:12 Ja Silpa Lean piika synnytti Jaakobille toisen pojan.</w:t>
      </w:r>
    </w:p>
    <w:p/>
    <w:p>
      <w:r xmlns:w="http://schemas.openxmlformats.org/wordprocessingml/2006/main">
        <w:t xml:space="preserve">Zilpah, Lean piika, synnytti Jaakobin toisen pojan.</w:t>
      </w:r>
    </w:p>
    <w:p/>
    <w:p>
      <w:r xmlns:w="http://schemas.openxmlformats.org/wordprocessingml/2006/main">
        <w:t xml:space="preserve">1. Uskon voima: Jumalan huolenpito koettelemusten kautta</w:t>
      </w:r>
    </w:p>
    <w:p/>
    <w:p>
      <w:r xmlns:w="http://schemas.openxmlformats.org/wordprocessingml/2006/main">
        <w:t xml:space="preserve">2. Äitiyden siunaus: lahja Jumalalta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Genesis 30:13 13 Ja Lea sanoi: "Onnellinen minä olen, sillä tyttäret kutsuvat minua autuaaksi". Ja hän antoi hänelle nimen Asser.</w:t>
      </w:r>
    </w:p>
    <w:p/>
    <w:p>
      <w:r xmlns:w="http://schemas.openxmlformats.org/wordprocessingml/2006/main">
        <w:t xml:space="preserve">Leah juhlii poikansa Asherin syntymää ja tuntee olevansa siunattu, että hänen tyttärensä kutsuvat häntä "siunatuksi".</w:t>
      </w:r>
    </w:p>
    <w:p/>
    <w:p>
      <w:r xmlns:w="http://schemas.openxmlformats.org/wordprocessingml/2006/main">
        <w:t xml:space="preserve">1. "Siunattu Asherin nimessä" - A siunausten voimasta ja siitä, kuinka siunauksen teko voidaan välittää sukupolvien kautta.</w:t>
      </w:r>
    </w:p>
    <w:p/>
    <w:p>
      <w:r xmlns:w="http://schemas.openxmlformats.org/wordprocessingml/2006/main">
        <w:t xml:space="preserve">2. "Vanhemmuuden ilo" - Vanhemman ilosta lapsen syntymästä ja siitä, kuinka se voi olla voiman ja lohdun lähde.</w:t>
      </w:r>
    </w:p>
    <w:p/>
    <w:p>
      <w:r xmlns:w="http://schemas.openxmlformats.org/wordprocessingml/2006/main">
        <w:t xml:space="preserve">1. Psalmi 127:3-5 - "Katso, lapset ovat perintöä Herralta, kohdun hedelmä palkka. Niinkuin nuolet soturin kädessä ovat nuoruuden lapset. Siunattu on mies, joka täyttää omansa. vapise heidän kanssaan! Hän ei joudu häpeään, kun hän puhuu vihollistensa kanssa portissa."</w:t>
      </w:r>
    </w:p>
    <w:p/>
    <w:p>
      <w:r xmlns:w="http://schemas.openxmlformats.org/wordprocessingml/2006/main">
        <w:t xml:space="preserve">2. Sananlaskut 17:6 - "Lastenlapset ovat vanhusten kruunu, ja lasten kunnia on heidän isänsä."</w:t>
      </w:r>
    </w:p>
    <w:p/>
    <w:p>
      <w:r xmlns:w="http://schemas.openxmlformats.org/wordprocessingml/2006/main">
        <w:t xml:space="preserve">Genesis 30:14 14 Ja Ruuben meni vehnänkorjuun päivinä ja löysi mandrajoja kedolta ja toi ne äidilleen Lealle. Silloin Raakel sanoi Leealle: "Anna minulle poikasi mandrajoja".</w:t>
      </w:r>
    </w:p>
    <w:p/>
    <w:p>
      <w:r xmlns:w="http://schemas.openxmlformats.org/wordprocessingml/2006/main">
        <w:t xml:space="preserve">Ruuben löysi mandrajoja pellolta vehnänkorjuun aikana ja toi ne äidilleen Lealle. Sitten Rachel pyysi Lealta mandragoroita.</w:t>
      </w:r>
    </w:p>
    <w:p/>
    <w:p>
      <w:r xmlns:w="http://schemas.openxmlformats.org/wordprocessingml/2006/main">
        <w:t xml:space="preserve">1. On tärkeää olla antelias ja antaa muille</w:t>
      </w:r>
    </w:p>
    <w:p/>
    <w:p>
      <w:r xmlns:w="http://schemas.openxmlformats.org/wordprocessingml/2006/main">
        <w:t xml:space="preserve">2. Äidin rakkauden voima</w:t>
      </w:r>
    </w:p>
    <w:p/>
    <w:p>
      <w:r xmlns:w="http://schemas.openxmlformats.org/wordprocessingml/2006/main">
        <w:t xml:space="preserve">1. Sananlaskut 11:25 - "Antelias ihminen menestyy; joka virkistää muita, se virkistyy."</w:t>
      </w:r>
    </w:p>
    <w:p/>
    <w:p>
      <w:r xmlns:w="http://schemas.openxmlformats.org/wordprocessingml/2006/main">
        <w:t xml:space="preserve">2. Sananlaskut 31:28 - "Hänen lapsensa nousevat ja kutsuvat häntä autuaaksi, myös hänen miehensä, ja hän ylistää häntä."</w:t>
      </w:r>
    </w:p>
    <w:p/>
    <w:p>
      <w:r xmlns:w="http://schemas.openxmlformats.org/wordprocessingml/2006/main">
        <w:t xml:space="preserve">Genesis 30:15 15 Ja hän sanoi hänelle: onko se vähäistä, että olet ottanut mieheni? ja ottaisitko pois myös poikani mandragorat? Ja Raakel sanoi: "Sentähden hän makaa sinun luonasi yöllä poikasi mandramarjoja varten".</w:t>
      </w:r>
    </w:p>
    <w:p/>
    <w:p>
      <w:r xmlns:w="http://schemas.openxmlformats.org/wordprocessingml/2006/main">
        <w:t xml:space="preserve">Rachel suostuu antamaan Lean nukkua miehensä Jacobin kanssa vastineeksi Lean pojan mandrakeroista.</w:t>
      </w:r>
    </w:p>
    <w:p/>
    <w:p>
      <w:r xmlns:w="http://schemas.openxmlformats.org/wordprocessingml/2006/main">
        <w:t xml:space="preserve">1. Uhrauksen voima: Tutkimus Raakelista 1. Mooseksen kirjan luvussa 30</w:t>
      </w:r>
    </w:p>
    <w:p/>
    <w:p>
      <w:r xmlns:w="http://schemas.openxmlformats.org/wordprocessingml/2006/main">
        <w:t xml:space="preserve">2. Lunastavat suhteet: anteeksiannon voima 1. Mooseksen kirjan luvussa 30</w:t>
      </w:r>
    </w:p>
    <w:p/>
    <w:p>
      <w:r xmlns:w="http://schemas.openxmlformats.org/wordprocessingml/2006/main">
        <w:t xml:space="preserve">1. Efesolaiskirje 5:21-33 - alistuminen toisilleen kunnioittaen Kristusta</w:t>
      </w:r>
    </w:p>
    <w:p/>
    <w:p>
      <w:r xmlns:w="http://schemas.openxmlformats.org/wordprocessingml/2006/main">
        <w:t xml:space="preserve">2. Roomalaisille 12:17-21 - pahan voittaminen hyvällä</w:t>
      </w:r>
    </w:p>
    <w:p/>
    <w:p>
      <w:r xmlns:w="http://schemas.openxmlformats.org/wordprocessingml/2006/main">
        <w:t xml:space="preserve">Genesis 30:16 16 Ja Jaakob tuli kedolta illalla, ja Lea meni häntä vastaan ja sanoi: "Sinun pitää tulla minun tyköni". sillä totisesti olen palkannut sinut poikani mandrakeroiden kanssa. Ja hän makasi hänen kanssaan sinä yönä.</w:t>
      </w:r>
    </w:p>
    <w:p/>
    <w:p>
      <w:r xmlns:w="http://schemas.openxmlformats.org/wordprocessingml/2006/main">
        <w:t xml:space="preserve">Jaakobin ja Lean suhde paljastuu edelleen tässä kohdassa, mikä osoittaa, että Jaakobilla oli fyysinen suhde Leaan.</w:t>
      </w:r>
    </w:p>
    <w:p/>
    <w:p>
      <w:r xmlns:w="http://schemas.openxmlformats.org/wordprocessingml/2006/main">
        <w:t xml:space="preserve">1. Jumalan suunnitelma rakkaudelle ja avioliitolle – 1. Moos. 30:16</w:t>
      </w:r>
    </w:p>
    <w:p/>
    <w:p>
      <w:r xmlns:w="http://schemas.openxmlformats.org/wordprocessingml/2006/main">
        <w:t xml:space="preserve">2. Sitoutumisen voima - 1. Moos. 30:16</w:t>
      </w:r>
    </w:p>
    <w:p/>
    <w:p>
      <w:r xmlns:w="http://schemas.openxmlformats.org/wordprocessingml/2006/main">
        <w:t xml:space="preserve">1. Salomon laulu 4:10-12 - "Kuinka ihana on rakkautesi, sisareni, morsiameni! Kuinka paljon miellyttävämpi onkaan sinun rakkautesi kuin viini ja hajuvesisi tuoksu kuin mikään mauste! Huullasi laskevat makeutta hunajakenno, morsiameni; maito ja hunaja ovat kielesi alla. Vaatteesi tuoksu on kuin Libanonin tuoksu."</w:t>
      </w:r>
    </w:p>
    <w:p/>
    <w:p>
      <w:r xmlns:w="http://schemas.openxmlformats.org/wordprocessingml/2006/main">
        <w:t xml:space="preserve">2. 1. Korinttolaisille 7:2-5 - "Mutta koska seksuaalista moraalittomuutta esiintyy, jokaisen miehen tulee olla sukupuolisuhteessa oman vaimonsa kanssa ja jokaisen naisen oman miehensä kanssa. Miehen tulee täyttää avioliittovelvollisuutensa vaimoaan kohtaan ja samoin vaimo miehelleen.Vaimolla ei ole valtaa omaan ruumiiseensa, vaan hän antaa sen miehelleen. Samoin miehellä ei ole valtaa omaan ruumiiseensa, vaan hän antaa sen vaimolleen. Älkää ottako toisiltanne pois paitsi ehkä molemminpuolisella suostumuksella ja jonkin aikaa, jotta voisitte omistautua rukoukseen. Sitten kokoontukaa uudelleen, jottei saatana kiusaisi teitä itsehillinnän puutteenne vuoksi."</w:t>
      </w:r>
    </w:p>
    <w:p/>
    <w:p>
      <w:r xmlns:w="http://schemas.openxmlformats.org/wordprocessingml/2006/main">
        <w:t xml:space="preserve">Genesis 30:17 17 Ja Jumala kuuli Leeaa, ja hän tuli raskaaksi ja synnytti Jaakobille viidennen pojan.</w:t>
      </w:r>
    </w:p>
    <w:p/>
    <w:p>
      <w:r xmlns:w="http://schemas.openxmlformats.org/wordprocessingml/2006/main">
        <w:t xml:space="preserve">Jumala kuuli Lean rukoukset ja hän synnytti Jaakobin, viidennen poikansa.</w:t>
      </w:r>
    </w:p>
    <w:p/>
    <w:p>
      <w:r xmlns:w="http://schemas.openxmlformats.org/wordprocessingml/2006/main">
        <w:t xml:space="preserve">1. Jumala kuulee aina rukouksemme.</w:t>
      </w:r>
    </w:p>
    <w:p/>
    <w:p>
      <w:r xmlns:w="http://schemas.openxmlformats.org/wordprocessingml/2006/main">
        <w:t xml:space="preserve">2. Jumala vastaa rukouksiimme omana aikanaan.</w:t>
      </w:r>
    </w:p>
    <w:p/>
    <w:p>
      <w:r xmlns:w="http://schemas.openxmlformats.org/wordprocessingml/2006/main">
        <w:t xml:space="preserve">1. Jaakob 5:16 - Vanhurskaan rukous on voimakas ja tehokas.</w:t>
      </w:r>
    </w:p>
    <w:p/>
    <w:p>
      <w:r xmlns:w="http://schemas.openxmlformats.org/wordprocessingml/2006/main">
        <w:t xml:space="preserve">2. 1. Joh. 5:14-15 - Tämä on se luottamus, joka meillä on lähestyessämme Jumalaa: että jos pyydämme jotain hänen tahtonsa mukaan, hän kuulee meitä. Ja jos tiedämme, että hän kuulee meitä, mitä tahansa pyydämme, tiedämme, että meillä on se, mitä häneltä pyysimme.</w:t>
      </w:r>
    </w:p>
    <w:p/>
    <w:p>
      <w:r xmlns:w="http://schemas.openxmlformats.org/wordprocessingml/2006/main">
        <w:t xml:space="preserve">Genesis 30:18 18 Ja Leea sanoi: "Jumala on antanut minulle palkkani, koska olen antanut neitsyteni miehelleni." Ja hän antoi hänelle nimen Isaskar.</w:t>
      </w:r>
    </w:p>
    <w:p/>
    <w:p>
      <w:r xmlns:w="http://schemas.openxmlformats.org/wordprocessingml/2006/main">
        <w:t xml:space="preserve">Jumala palkitsee niitä, jotka ovat anteliaita muille: 1. Jumala palkitsee niitä, jotka kunnioittavat sitoumuksiaan: 2. 1: Saarnaaja 11:1, "Heitä leipäsi vesille, sillä löydät sen monen päivän kuluttua." 2: Sananlaskut 19:17: "Joka armahtaa köyhää, lainaa Herralle, ja minkä hän on antanut, hän maksaa hänelle takaisin."</w:t>
      </w:r>
    </w:p>
    <w:p/>
    <w:p>
      <w:r xmlns:w="http://schemas.openxmlformats.org/wordprocessingml/2006/main">
        <w:t xml:space="preserve">Genesis 30:19 19 Ja Lea tuli jälleen raskaaksi ja synnytti Jaakobille kuudennen pojan.</w:t>
      </w:r>
    </w:p>
    <w:p/>
    <w:p>
      <w:r xmlns:w="http://schemas.openxmlformats.org/wordprocessingml/2006/main">
        <w:t xml:space="preserve">Leah sai kuudennen poikansa Jacobin.</w:t>
      </w:r>
    </w:p>
    <w:p/>
    <w:p>
      <w:r xmlns:w="http://schemas.openxmlformats.org/wordprocessingml/2006/main">
        <w:t xml:space="preserve">1. Jumalan uskollisuus: Lean ja Jaakobin tarina</w:t>
      </w:r>
    </w:p>
    <w:p/>
    <w:p>
      <w:r xmlns:w="http://schemas.openxmlformats.org/wordprocessingml/2006/main">
        <w:t xml:space="preserve">2. Tottelevaisuuden voima: Lean ja Jaakobin tarina</w:t>
      </w:r>
    </w:p>
    <w:p/>
    <w:p>
      <w:r xmlns:w="http://schemas.openxmlformats.org/wordprocessingml/2006/main">
        <w:t xml:space="preserve">1. Mooseksen kirja 30:19</w:t>
      </w:r>
    </w:p>
    <w:p/>
    <w:p>
      <w:r xmlns:w="http://schemas.openxmlformats.org/wordprocessingml/2006/main">
        <w:t xml:space="preserve">2. Roomalaisille 8:28 - "Ja me tiedämme, että Jumala toimii kaikessa niiden parhaaksi, jotka rakastavat häntä ja jotka ovat hänen tarkoituksensa mukaan kutsuttuja."</w:t>
      </w:r>
    </w:p>
    <w:p/>
    <w:p>
      <w:r xmlns:w="http://schemas.openxmlformats.org/wordprocessingml/2006/main">
        <w:t xml:space="preserve">Genesis 30:20 20 Ja Lea sanoi: Jumala on antanut minulle hyvän myötäjäisen; nyt mieheni asuu minun luonani, sillä minä synnytin hänelle kuusi poikaa; ja hän antoi hänelle nimen Sebulon.</w:t>
      </w:r>
    </w:p>
    <w:p/>
    <w:p>
      <w:r xmlns:w="http://schemas.openxmlformats.org/wordprocessingml/2006/main">
        <w:t xml:space="preserve">Leaa siunattiin hyvällä myötäjäisellä, ja hän oli synnyttänyt miehelleen kuusi poikaa. Hän antoi nuorimmalle pojalle nimen Zebulon.</w:t>
      </w:r>
    </w:p>
    <w:p/>
    <w:p>
      <w:r xmlns:w="http://schemas.openxmlformats.org/wordprocessingml/2006/main">
        <w:t xml:space="preserve">1. Hedelmällisyyden siunaukset: Jumalan elämän lahjojen juhliminen</w:t>
      </w:r>
    </w:p>
    <w:p/>
    <w:p>
      <w:r xmlns:w="http://schemas.openxmlformats.org/wordprocessingml/2006/main">
        <w:t xml:space="preserve">2. Nimen voima: Raamatun nimien merkityksen ymmärtäminen</w:t>
      </w:r>
    </w:p>
    <w:p/>
    <w:p>
      <w:r xmlns:w="http://schemas.openxmlformats.org/wordprocessingml/2006/main">
        <w:t xml:space="preserve">1. Luukas 1:45 - "Ja autuas se, joka uskoo, sillä se toteutuu, mitä Herra on hänelle sanonut."</w:t>
      </w:r>
    </w:p>
    <w:p/>
    <w:p>
      <w:r xmlns:w="http://schemas.openxmlformats.org/wordprocessingml/2006/main">
        <w:t xml:space="preserve">2. Psalmi 127:3 - "Katso, lapset ovat Herran perintö, ja kohdun hedelmä on hänen palkkansa."</w:t>
      </w:r>
    </w:p>
    <w:p/>
    <w:p>
      <w:r xmlns:w="http://schemas.openxmlformats.org/wordprocessingml/2006/main">
        <w:t xml:space="preserve">Genesis 30:21 21 Ja sen jälkeen hän synnytti tyttären ja antoi hänelle nimen Dina.</w:t>
      </w:r>
    </w:p>
    <w:p/>
    <w:p>
      <w:r xmlns:w="http://schemas.openxmlformats.org/wordprocessingml/2006/main">
        <w:t xml:space="preserve">Jaakobin vaimo Lea synnytti tyttären ja antoi tälle nimeksi Dina.</w:t>
      </w:r>
    </w:p>
    <w:p/>
    <w:p>
      <w:r xmlns:w="http://schemas.openxmlformats.org/wordprocessingml/2006/main">
        <w:t xml:space="preserve">1. Jumalan uskollisuus elämässämme vaikeissakin olosuhteissa – 1. Moos. 30:21</w:t>
      </w:r>
    </w:p>
    <w:p/>
    <w:p>
      <w:r xmlns:w="http://schemas.openxmlformats.org/wordprocessingml/2006/main">
        <w:t xml:space="preserve">2. Nimen voima ja Jumalan meille antamien nimien merkitys - 1. Moos. 30:21</w:t>
      </w:r>
    </w:p>
    <w:p/>
    <w:p>
      <w:r xmlns:w="http://schemas.openxmlformats.org/wordprocessingml/2006/main">
        <w:t xml:space="preserve">1. Matteus 1:22-23 - "Kaikki tämä tapahtui, jotta kävisi toteen se, mitä Herra oli sanonut profeetan kautta: "Neitsyt tulee raskaaksi ja synnyttää pojan, ja häntä kutsutaan Immanueliksi" - mikä tarkoittaa "Jumala kanssamme".</w:t>
      </w:r>
    </w:p>
    <w:p/>
    <w:p>
      <w:r xmlns:w="http://schemas.openxmlformats.org/wordprocessingml/2006/main">
        <w:t xml:space="preserve">2. Jesaja 43:1 - Mutta nyt, näin sanoo Herra - hän, joka loi sinut, Jaakob, joka loi sinut, Israel: "Älä pelkää, sillä minä olen lunastanut sinut, olen kutsunut sinut nimeltä. olet minun.</w:t>
      </w:r>
    </w:p>
    <w:p/>
    <w:p>
      <w:r xmlns:w="http://schemas.openxmlformats.org/wordprocessingml/2006/main">
        <w:t xml:space="preserve">Genesis 30:22 Ja Jumala muisti Raakelin, ja Jumala kuuli häntä ja avasi hänen kohtunsa.</w:t>
      </w:r>
    </w:p>
    <w:p/>
    <w:p>
      <w:r xmlns:w="http://schemas.openxmlformats.org/wordprocessingml/2006/main">
        <w:t xml:space="preserve">Jumala vastasi Raakelin rukoukseen ja avasi hänen kohtunsa, jolloin hän tuli raskaaksi.</w:t>
      </w:r>
    </w:p>
    <w:p/>
    <w:p>
      <w:r xmlns:w="http://schemas.openxmlformats.org/wordprocessingml/2006/main">
        <w:t xml:space="preserve">1. Jumala kuulee kansansa rukoukset</w:t>
      </w:r>
    </w:p>
    <w:p/>
    <w:p>
      <w:r xmlns:w="http://schemas.openxmlformats.org/wordprocessingml/2006/main">
        <w:t xml:space="preserve">2. Jumalan uskollisuus lupauksilleen</w:t>
      </w:r>
    </w:p>
    <w:p/>
    <w:p>
      <w:r xmlns:w="http://schemas.openxmlformats.org/wordprocessingml/2006/main">
        <w:t xml:space="preserve">1. Luukas 1:37 - Sillä mikään ei ole mahdotonta Jumalalle</w:t>
      </w:r>
    </w:p>
    <w:p/>
    <w:p>
      <w:r xmlns:w="http://schemas.openxmlformats.org/wordprocessingml/2006/main">
        <w:t xml:space="preserve">2. Psalmi 145:18-19 - Herra on lähellä kaikkia, jotka huutavat Häntä avuksi, kaikkia, jotka huutavat Häntä totuudessa. Hän täyttää niiden halun, jotka häntä pelkäävät; Hän myös kuulee heidän huutonsa ja pelastaa heidät.</w:t>
      </w:r>
    </w:p>
    <w:p/>
    <w:p>
      <w:r xmlns:w="http://schemas.openxmlformats.org/wordprocessingml/2006/main">
        <w:t xml:space="preserve">Genesis 30:23 23 Ja hän tuli raskaaksi ja synnytti pojan; ja sanoi: "Jumala on ottanut häväistykseni pois.</w:t>
      </w:r>
    </w:p>
    <w:p/>
    <w:p>
      <w:r xmlns:w="http://schemas.openxmlformats.org/wordprocessingml/2006/main">
        <w:t xml:space="preserve">Jumala on siunannut meitä lasten lahjalla osoittaen meille, että Hän on uskollinen lupauksilleen.</w:t>
      </w:r>
    </w:p>
    <w:p/>
    <w:p>
      <w:r xmlns:w="http://schemas.openxmlformats.org/wordprocessingml/2006/main">
        <w:t xml:space="preserve">1: Voimme luottaa siihen, että Herra täyttää Hänen lupauksensa.</w:t>
      </w:r>
    </w:p>
    <w:p/>
    <w:p>
      <w:r xmlns:w="http://schemas.openxmlformats.org/wordprocessingml/2006/main">
        <w:t xml:space="preserve">2: Jumalan rakkaus ilmenee lasten lahjan kautta.</w:t>
      </w:r>
    </w:p>
    <w:p/>
    <w:p>
      <w:r xmlns:w="http://schemas.openxmlformats.org/wordprocessingml/2006/main">
        <w:t xml:space="preserve">1: Room. 8:28 - Ja me tiedämme, että Jumala toimii kaikessa niiden parhaaksi, jotka häntä rakastavat ja jotka hänen tarkoituksensa mukaan on kutsuttu.</w:t>
      </w:r>
    </w:p>
    <w:p/>
    <w:p>
      <w:r xmlns:w="http://schemas.openxmlformats.org/wordprocessingml/2006/main">
        <w:t xml:space="preserve">2: Jesaja 40:31 - mutta ne, jotka panevat toivonsa Herraan, uudistavat voimansa. Ne nousevat siivillä kuin kotkat; he juoksevat eivätkä väsy, he kävelevät eivätkä väsy.</w:t>
      </w:r>
    </w:p>
    <w:p/>
    <w:p>
      <w:r xmlns:w="http://schemas.openxmlformats.org/wordprocessingml/2006/main">
        <w:t xml:space="preserve">Genesis 30:24 24 Ja hän antoi hänelle nimen Joosef; ja sanoi: "Herra lisää minulle toisen pojan".</w:t>
      </w:r>
    </w:p>
    <w:p/>
    <w:p>
      <w:r xmlns:w="http://schemas.openxmlformats.org/wordprocessingml/2006/main">
        <w:t xml:space="preserve">Labanin tytär Raakel synnyttää pojan ja antaa hänelle nimen Joosef uskoen, että HERRA antaa hänelle toisen pojan tulevaisuudessa.</w:t>
      </w:r>
    </w:p>
    <w:p/>
    <w:p>
      <w:r xmlns:w="http://schemas.openxmlformats.org/wordprocessingml/2006/main">
        <w:t xml:space="preserve">1. Runsas siunaus: Jumalan lupaukset huolenpidosta</w:t>
      </w:r>
    </w:p>
    <w:p/>
    <w:p>
      <w:r xmlns:w="http://schemas.openxmlformats.org/wordprocessingml/2006/main">
        <w:t xml:space="preserve">2. Nimen voima: Josephin tarina</w:t>
      </w:r>
    </w:p>
    <w:p/>
    <w:p>
      <w:r xmlns:w="http://schemas.openxmlformats.org/wordprocessingml/2006/main">
        <w:t xml:space="preserve">1. Mooseksen kirja 28:11-12 - HERRA antaa sinulle runsaasti vaurautta kohtusi hedelmässä, karjasi jälkeläisissä ja satossa maassa, jonka hän vannoi esi-isillesi antaakseen sinulle.</w:t>
      </w:r>
    </w:p>
    <w:p/>
    <w:p>
      <w:r xmlns:w="http://schemas.openxmlformats.org/wordprocessingml/2006/main">
        <w:t xml:space="preserve">12 Herra avaa taivaat, armonsa varaston, lähettääkseen sateen maallesi sopivana aikana ja siunatakseen kaikkea sinun kättesi työtä. Lainaat monille kansoille, mutta et ota lainaa keneltäkään.</w:t>
      </w:r>
    </w:p>
    <w:p/>
    <w:p>
      <w:r xmlns:w="http://schemas.openxmlformats.org/wordprocessingml/2006/main">
        <w:t xml:space="preserve">2. Jesaja 49:15 - Voiko äiti unohtaa vauvan rintaansa ja olla säälimättä synnyttämäänsä lasta? Vaikka hän saattaa unohtaa, en unohda sinua!</w:t>
      </w:r>
    </w:p>
    <w:p/>
    <w:p>
      <w:r xmlns:w="http://schemas.openxmlformats.org/wordprocessingml/2006/main">
        <w:t xml:space="preserve">Genesis 30:25 25 Ja tapahtui, kun Raakel synnytti Joosefin, sanoi Jaakob Labanille: "Päästä minut pois, että minä menisin omaan paikkaani ja maatani".</w:t>
      </w:r>
    </w:p>
    <w:p/>
    <w:p>
      <w:r xmlns:w="http://schemas.openxmlformats.org/wordprocessingml/2006/main">
        <w:t xml:space="preserve">Jaakob pyytää, että hänet lähetettäisiin pois Labanista perheensä kanssa, jotta hän voisi palata kotimaahansa.</w:t>
      </w:r>
    </w:p>
    <w:p/>
    <w:p>
      <w:r xmlns:w="http://schemas.openxmlformats.org/wordprocessingml/2006/main">
        <w:t xml:space="preserve">1. Vastuun ottaminen: Jaakobin rooli Joosefin tarinassa.</w:t>
      </w:r>
    </w:p>
    <w:p/>
    <w:p>
      <w:r xmlns:w="http://schemas.openxmlformats.org/wordprocessingml/2006/main">
        <w:t xml:space="preserve">2. Jumalan tahdon noudattaminen: Oppiminen luottamaan Jumalaan epävarmuuden aikoina.</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Genesis 30:26 Anna minulle vaimoni ja lapseni, joiden edestä olen sinua palvellut, ja päästä minut; sillä sinä tiedät minun palvelukseni, jonka minä olen sinulle tehnyt.</w:t>
      </w:r>
    </w:p>
    <w:p/>
    <w:p>
      <w:r xmlns:w="http://schemas.openxmlformats.org/wordprocessingml/2006/main">
        <w:t xml:space="preserve">Jaakob pyytää saada vapautua Labanin palveluksesta ja ottaa vaimonsa ja lapsensa mukaansa.</w:t>
      </w:r>
    </w:p>
    <w:p/>
    <w:p>
      <w:r xmlns:w="http://schemas.openxmlformats.org/wordprocessingml/2006/main">
        <w:t xml:space="preserve">1: Jumala antaa meille voimaa kestää vaikeita aikoja.</w:t>
      </w:r>
    </w:p>
    <w:p/>
    <w:p>
      <w:r xmlns:w="http://schemas.openxmlformats.org/wordprocessingml/2006/main">
        <w:t xml:space="preserve">2: Meidän on oltava kiitollisia meille annetuista mahdollisuuksista.</w:t>
      </w:r>
    </w:p>
    <w:p/>
    <w:p>
      <w:r xmlns:w="http://schemas.openxmlformats.org/wordprocessingml/2006/main">
        <w:t xml:space="preserve">1:2 Korinttilaisille 12:9-10 Mutta hän sanoi minulle: Minun armossani riittää sinulle, sillä minun voimani tulee täydelliseksi heikkoudessa. Sentähden minä kerskaan entistä iloisemmin heikkouksistani, jotta Kristuksen voima lepääsi päälläni.</w:t>
      </w:r>
    </w:p>
    <w:p/>
    <w:p>
      <w:r xmlns:w="http://schemas.openxmlformats.org/wordprocessingml/2006/main">
        <w:t xml:space="preserve">2: Psalmi 25:4-5 Anna minun tuntea tiesi, Herra; opeta minulle polkusi. Johda minua totuudessasi ja opeta minua, sillä sinä olet pelastukseni Jumala; sinua odotan koko päivän.</w:t>
      </w:r>
    </w:p>
    <w:p/>
    <w:p>
      <w:r xmlns:w="http://schemas.openxmlformats.org/wordprocessingml/2006/main">
        <w:t xml:space="preserve">Genesis 30:27 27 Ja Laaban sanoi hänelle: "Jos olen saanut armon sinun silmissäsi, niin odota, sillä minä olen kokemuksestani oppinut, että Herra on siunannut minua sinun tähtesi".</w:t>
      </w:r>
    </w:p>
    <w:p/>
    <w:p>
      <w:r xmlns:w="http://schemas.openxmlformats.org/wordprocessingml/2006/main">
        <w:t xml:space="preserve">Laban ilmaisee kiitollisuutensa Jaakobille siitä, että Herra siunasi häntä Jaakobin läsnäolon kautta.</w:t>
      </w:r>
    </w:p>
    <w:p/>
    <w:p>
      <w:r xmlns:w="http://schemas.openxmlformats.org/wordprocessingml/2006/main">
        <w:t xml:space="preserve">1.Jumalan siunaukset tulevat muiden kautta</w:t>
      </w:r>
    </w:p>
    <w:p/>
    <w:p>
      <w:r xmlns:w="http://schemas.openxmlformats.org/wordprocessingml/2006/main">
        <w:t xml:space="preserve">2. Tunnista ja kiitä Jumalaa jokaisesta siunauksesta</w:t>
      </w:r>
    </w:p>
    <w:p/>
    <w:p>
      <w:r xmlns:w="http://schemas.openxmlformats.org/wordprocessingml/2006/main">
        <w:t xml:space="preserve">1.Jaak 1:17 - Jokainen hyvä ja täydellinen lahja tulee ylhäältä, taivaan valojen Isältä, joka ei muutu kuin muuttuvat varjot.</w:t>
      </w:r>
    </w:p>
    <w:p/>
    <w:p>
      <w:r xmlns:w="http://schemas.openxmlformats.org/wordprocessingml/2006/main">
        <w:t xml:space="preserve">2.1 Tessalonikalaiskirje 5:18 - Kiittäkää kaikissa olosuhteissa; sillä tämä on Jumalan tahto teille Kristuksessa Jeesuksessa.</w:t>
      </w:r>
    </w:p>
    <w:p/>
    <w:p>
      <w:r xmlns:w="http://schemas.openxmlformats.org/wordprocessingml/2006/main">
        <w:t xml:space="preserve">Genesis 30:28 28 Ja hän sanoi: aseta minulle palkkasi, niin minä annan sen.</w:t>
      </w:r>
    </w:p>
    <w:p/>
    <w:p>
      <w:r xmlns:w="http://schemas.openxmlformats.org/wordprocessingml/2006/main">
        <w:t xml:space="preserve">Jaakob työskenteli kovasti Labanin hyväksi ja pyysi hänen palkkaansa.</w:t>
      </w:r>
    </w:p>
    <w:p/>
    <w:p>
      <w:r xmlns:w="http://schemas.openxmlformats.org/wordprocessingml/2006/main">
        <w:t xml:space="preserve">1: Jumala palkitsee kovan työn.</w:t>
      </w:r>
    </w:p>
    <w:p/>
    <w:p>
      <w:r xmlns:w="http://schemas.openxmlformats.org/wordprocessingml/2006/main">
        <w:t xml:space="preserve">2: Rehellisen työn merkitys.</w:t>
      </w:r>
    </w:p>
    <w:p/>
    <w:p>
      <w:r xmlns:w="http://schemas.openxmlformats.org/wordprocessingml/2006/main">
        <w:t xml:space="preserve">1: Sananlaskut 12:14 - Ihmiset ovat täynnä hyvää huultensa hedelmästä, ja heidän kättensä työ tuo heille palkkaa.</w:t>
      </w:r>
    </w:p>
    <w:p/>
    <w:p>
      <w:r xmlns:w="http://schemas.openxmlformats.org/wordprocessingml/2006/main">
        <w:t xml:space="preserve">2: Kolossalaiskirje 3:23-24 - Mitä ikinä teetkin, tee se kaikesta sydämestäsi, niin kuin työskentelet Herralle, älä ihmisherroille, koska tiedät saavasi perinnön Herralta palkaksi. Palvelet Herraa Kristusta.</w:t>
      </w:r>
    </w:p>
    <w:p/>
    <w:p>
      <w:r xmlns:w="http://schemas.openxmlformats.org/wordprocessingml/2006/main">
        <w:t xml:space="preserve">Genesis 30:29 29 Ja hän sanoi hänelle: sinä tiedät, kuinka minä olen sinua palvellut, ja kuinka sinun karjasi oli minun kanssani.</w:t>
      </w:r>
    </w:p>
    <w:p/>
    <w:p>
      <w:r xmlns:w="http://schemas.openxmlformats.org/wordprocessingml/2006/main">
        <w:t xml:space="preserve">Jaakob muistuttaa Labania siitä, kuinka hän palveli häntä ja kuinka Labanin karja oli hänen kanssaan.</w:t>
      </w:r>
    </w:p>
    <w:p/>
    <w:p>
      <w:r xmlns:w="http://schemas.openxmlformats.org/wordprocessingml/2006/main">
        <w:t xml:space="preserve">1. Toisten palveleminen oikealla sydämellä</w:t>
      </w:r>
    </w:p>
    <w:p/>
    <w:p>
      <w:r xmlns:w="http://schemas.openxmlformats.org/wordprocessingml/2006/main">
        <w:t xml:space="preserve">2. Kovan työn arvo</w:t>
      </w:r>
    </w:p>
    <w:p/>
    <w:p>
      <w:r xmlns:w="http://schemas.openxmlformats.org/wordprocessingml/2006/main">
        <w:t xml:space="preserve">1. Matteus 25:21 - Hänen herransa sanoi hänelle: 'Hyvin tehty, hyvä ja uskollinen palvelija; olet ollut uskollinen muutamissa asioissa, minä asetan sinut monen asian hallitsejaksi.</w:t>
      </w:r>
    </w:p>
    <w:p/>
    <w:p>
      <w:r xmlns:w="http://schemas.openxmlformats.org/wordprocessingml/2006/main">
        <w:t xml:space="preserve">2. Saarnaaja 9:10 - Mitä tahansa kätesi löytää tehdä, tee se voimallasi; sillä haudassa, johon olet menossa, ei ole työtä eikä välinettä, ei tietoa eikä viisautta.</w:t>
      </w:r>
    </w:p>
    <w:p/>
    <w:p>
      <w:r xmlns:w="http://schemas.openxmlformats.org/wordprocessingml/2006/main">
        <w:t xml:space="preserve">Genesis 30:30 Sillä se oli vähän, mitä sinulla oli ennen kuin minä tulin, ja nyt se on lisääntynyt paljoudeksi; ja Herra on siunannut sinua minun tulemisestani asti; ja milloin minä nyt pidän huolta omasta huoneestani?</w:t>
      </w:r>
    </w:p>
    <w:p/>
    <w:p>
      <w:r xmlns:w="http://schemas.openxmlformats.org/wordprocessingml/2006/main">
        <w:t xml:space="preserve">Jaakobin vauraus on lisääntynyt suuresti Herran siunauksen ansiosta hänen saapumisensa jälkeen. Hän haluaa nyt tarjota saman siunauksen omalle perheelleen.</w:t>
      </w:r>
    </w:p>
    <w:p/>
    <w:p>
      <w:r xmlns:w="http://schemas.openxmlformats.org/wordprocessingml/2006/main">
        <w:t xml:space="preserve">1. Jumala siunaa meitä, jos noudatamme Hänen sanaansa</w:t>
      </w:r>
    </w:p>
    <w:p/>
    <w:p>
      <w:r xmlns:w="http://schemas.openxmlformats.org/wordprocessingml/2006/main">
        <w:t xml:space="preserve">2. Runsaus tulee Jumalan tottelemisesta</w:t>
      </w:r>
    </w:p>
    <w:p/>
    <w:p>
      <w:r xmlns:w="http://schemas.openxmlformats.org/wordprocessingml/2006/main">
        <w:t xml:space="preserve">1.Psalmi 1:1-3 - Autuas se mies, joka ei vaella jumalattoman neuvon mukaan, ei seiso syntisten tiellä eikä istu pilkkaajien istuimella; mutta hänen mielissään on Herran laki, ja hänen lakiaan hän ajattelee päivät ja yöt. Hän on kuin puu, joka on istutettu vesivirtojen tykö, joka tuottaa hedelmänsä aikanaan, ja sen lehdet eivät lakastu. Kaikessa mitä hän tekee, hän menestyy.</w:t>
      </w:r>
    </w:p>
    <w:p/>
    <w:p>
      <w:r xmlns:w="http://schemas.openxmlformats.org/wordprocessingml/2006/main">
        <w:t xml:space="preserve">2.5 Moos. 28:1-2 - Ja jos sinä uskollisesti tottelet Herran, sinun Jumalasi, ääntä ja pidät huolen siitä, että täytät kaikki hänen käskynsä, jotka minä annan sinulle tänään, Herra, sinun Jumalasi, asettaa sinut korkeammalle kaikkien maan kansojen yläpuolelle . Ja kaikki nämä siunaukset kohtaavat sinut ja saavuttavat sinut, jos tottelet Herran, sinun Jumalasi, ääntä.</w:t>
      </w:r>
    </w:p>
    <w:p/>
    <w:p>
      <w:r xmlns:w="http://schemas.openxmlformats.org/wordprocessingml/2006/main">
        <w:t xml:space="preserve">Genesis 30:31 Ja hän sanoi: mitä minä sinulle annan? Ja Jaakob sanoi: "Älä anna minulle mitään; jos teet tämän minun hyväkseni, niin minä taas ruokittelen ja varjelen sinun lampaasi."</w:t>
      </w:r>
    </w:p>
    <w:p/>
    <w:p>
      <w:r xmlns:w="http://schemas.openxmlformats.org/wordprocessingml/2006/main">
        <w:t xml:space="preserve">Jaakob ja Laban sopivat, että Jaakob huolehtii Labanin laumista vastineeksi siitä, että Laban ei pyydä mitään.</w:t>
      </w:r>
    </w:p>
    <w:p/>
    <w:p>
      <w:r xmlns:w="http://schemas.openxmlformats.org/wordprocessingml/2006/main">
        <w:t xml:space="preserve">1. Jumala huolehtii meistä, vaikka se ei olisikaan odotetulla tavalla.</w:t>
      </w:r>
    </w:p>
    <w:p/>
    <w:p>
      <w:r xmlns:w="http://schemas.openxmlformats.org/wordprocessingml/2006/main">
        <w:t xml:space="preserve">2. Meidän tulee aina olla valmiita työskentelemään kovasti sen eteen, mitä haluamme elämässä.</w:t>
      </w:r>
    </w:p>
    <w:p/>
    <w:p>
      <w:r xmlns:w="http://schemas.openxmlformats.org/wordprocessingml/2006/main">
        <w:t xml:space="preserve">1. Matteus 6:33-34 - Mutta etsikää ensin hänen valtakuntaansa ja hänen vanhurskauttaan, niin kaikki tämä myös teille annetaan. Älä siis murehdi huomisesta, sillä huominen huolehtii itsestään. Jokaiselle päivälle riittää omaa vaivaa.</w:t>
      </w:r>
    </w:p>
    <w:p/>
    <w:p>
      <w:r xmlns:w="http://schemas.openxmlformats.org/wordprocessingml/2006/main">
        <w:t xml:space="preserve">2. Saarnaaja 5:19 - Lisäksi, kun Jumala antaa jollekin ihmiselle rikkautta ja omaisuutta ja antaa hänen nauttia niistä, ottaa osansa ja olla onnellinen työssään, se on Jumalan lahja.</w:t>
      </w:r>
    </w:p>
    <w:p/>
    <w:p>
      <w:r xmlns:w="http://schemas.openxmlformats.org/wordprocessingml/2006/main">
        <w:t xml:space="preserve">Genesis 30:32 32 Minä käyn tänä päivänä kaiken sinun laumasi läpi ja poistan sieltä kaikki pilkulliset ja täplät karjakarja, kaikki ruskeat karja lampaiden joukossa ja pilkulliset ja pilkulliset vuohien joukossa; ja sellaisista on minun palkkani.</w:t>
      </w:r>
    </w:p>
    <w:p/>
    <w:p>
      <w:r xmlns:w="http://schemas.openxmlformats.org/wordprocessingml/2006/main">
        <w:t xml:space="preserve">Jaakob suostuu työskentelemään Labanille vastineeksi laumansa täplistä ja pilkullisista karjasta.</w:t>
      </w:r>
    </w:p>
    <w:p/>
    <w:p>
      <w:r xmlns:w="http://schemas.openxmlformats.org/wordprocessingml/2006/main">
        <w:t xml:space="preserve">1. Jumalalla on suunnitelma elämällemme: Jaakobin tarina</w:t>
      </w:r>
    </w:p>
    <w:p/>
    <w:p>
      <w:r xmlns:w="http://schemas.openxmlformats.org/wordprocessingml/2006/main">
        <w:t xml:space="preserve">2. Siunauksen voima: Labanin ja Jaakobin sopimus</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Efesolaiskirje 1:11 - Hänessä mekin olemme valitut, koska olimme ennalta määrätyt sen suunnitelman mukaan, joka tekee kaiken tahtonsa mukaisesti.</w:t>
      </w:r>
    </w:p>
    <w:p/>
    <w:p>
      <w:r xmlns:w="http://schemas.openxmlformats.org/wordprocessingml/2006/main">
        <w:t xml:space="preserve">Genesis 30:33 Niin minun vanhurskauteni vastaa minulle aikanaan, kun se tulee minun palkakseni sinun kasvosi eteen: jokainen, joka ei ole pilkullinen ja täpläinen vuohien joukossa ja ruskea lampaiden joukossa, se luetaan varastetuksi. minun kanssani.</w:t>
      </w:r>
    </w:p>
    <w:p/>
    <w:p>
      <w:r xmlns:w="http://schemas.openxmlformats.org/wordprocessingml/2006/main">
        <w:t xml:space="preserve">Jaakob lupaa Labanille, että kaikki hänen laumaansa olevat eläimet, jotka eivät ole täpliä tai täpliä vuohien joukossa tai ruskeita lampaiden joukossa, tulevat hänen varastetuiksi.</w:t>
      </w:r>
    </w:p>
    <w:p/>
    <w:p>
      <w:r xmlns:w="http://schemas.openxmlformats.org/wordprocessingml/2006/main">
        <w:t xml:space="preserve">1. Lupauksen voima: Kuinka Jaakobin vanhurskaus kunnioittaa Jumalaa</w:t>
      </w:r>
    </w:p>
    <w:p/>
    <w:p>
      <w:r xmlns:w="http://schemas.openxmlformats.org/wordprocessingml/2006/main">
        <w:t xml:space="preserve">2. Nuhteettomuuden siunaus: kehotus pitää lupauksemme</w:t>
      </w:r>
    </w:p>
    <w:p/>
    <w:p>
      <w:r xmlns:w="http://schemas.openxmlformats.org/wordprocessingml/2006/main">
        <w:t xml:space="preserve">1. Sananlaskut 11:3 (Oikeallisten nuhteettomuus ohjaa heitä, mutta petollisten kierous tuhoaa heidät.)</w:t>
      </w:r>
    </w:p>
    <w:p/>
    <w:p>
      <w:r xmlns:w="http://schemas.openxmlformats.org/wordprocessingml/2006/main">
        <w:t xml:space="preserve">2. Matteus 5:33-37 (Taas olette kuulleet, että vannoille on sanottu: Älä vanno väärin, vaan täytä Herralle, minkä olet vannonut. Mutta minä sanon sinulle: älä vanno. ollenkaan, joko taivaalle, sillä se on Jumalan valtaistuin, tai maan kautta, sillä se on hänen jalkojensa astinlauta, tai Jerusalemin kautta, sillä se on suuren Kuninkaan kaupunki. Älkääkä vannoko päänne kautta, sillä et voi tehdä yhtä hiusta valkoiseksi tai mustaksi. Olkoon sanomasi yksinkertaisesti Kyllä tai Ei; kaikki muu kuin tämä tulee pahasta.)</w:t>
      </w:r>
    </w:p>
    <w:p/>
    <w:p>
      <w:r xmlns:w="http://schemas.openxmlformats.org/wordprocessingml/2006/main">
        <w:t xml:space="preserve">Genesis 30:34 Ja Laban sanoi: "Katso, minä tahdon, että se tapahtuisi sinun sanasi mukaan".</w:t>
      </w:r>
    </w:p>
    <w:p/>
    <w:p>
      <w:r xmlns:w="http://schemas.openxmlformats.org/wordprocessingml/2006/main">
        <w:t xml:space="preserve">Laban hyväksyy Jaakobin pyynnön.</w:t>
      </w:r>
    </w:p>
    <w:p/>
    <w:p>
      <w:r xmlns:w="http://schemas.openxmlformats.org/wordprocessingml/2006/main">
        <w:t xml:space="preserve">1: On tärkeää olla avoin Jumalan tahdolle.</w:t>
      </w:r>
    </w:p>
    <w:p/>
    <w:p>
      <w:r xmlns:w="http://schemas.openxmlformats.org/wordprocessingml/2006/main">
        <w:t xml:space="preserve">2: Oppiminen olemaan joustava saadakseen Jumalan suosion.</w:t>
      </w:r>
    </w:p>
    <w:p/>
    <w:p>
      <w:r xmlns:w="http://schemas.openxmlformats.org/wordprocessingml/2006/main">
        <w:t xml:space="preserve">1: Matteus 6:33 - "Mutta etsikää ensin Jumalan valtakuntaa ja hänen vanhurskauttaan, niin kaikki tämä teille annetaan."</w:t>
      </w:r>
    </w:p>
    <w:p/>
    <w:p>
      <w:r xmlns:w="http://schemas.openxmlformats.org/wordprocessingml/2006/main">
        <w:t xml:space="preserve">2: Sananlaskut 3:5-6 - "Luota Herraan kaikesta sydämestäsi äläkä nojaudu omaan ymmärrykseesi; tunne häntä kaikilla teilläsi, niin hän tasoittaa polkusi."</w:t>
      </w:r>
    </w:p>
    <w:p/>
    <w:p>
      <w:r xmlns:w="http://schemas.openxmlformats.org/wordprocessingml/2006/main">
        <w:t xml:space="preserve">Genesis 30:35 Ja hän poisti sinä päivänä ne vuohet, jotka olivat pilkulliset ja pilkulliset, ja kaikki vuohet, jotka olivat pilkulliset ja pilkulliset, ja kaikki, joissa oli valkoista, ja kaikki ruskeat lampaiden joukosta ja antoi niille. poikiensa käsiin.</w:t>
      </w:r>
    </w:p>
    <w:p/>
    <w:p>
      <w:r xmlns:w="http://schemas.openxmlformats.org/wordprocessingml/2006/main">
        <w:t xml:space="preserve">Jaakob jättää syrjään pilkulliset ja pilkulliset vuohet ja lampaat sekä ne, joissa on valkoisia ja ruskeita merkkejä, antaakseen pojilleen.</w:t>
      </w:r>
    </w:p>
    <w:p/>
    <w:p>
      <w:r xmlns:w="http://schemas.openxmlformats.org/wordprocessingml/2006/main">
        <w:t xml:space="preserve">1. Anteliaisuuden voima: Kuinka Jaakobin anteliaisuus paljastaa Jumalan sydämen</w:t>
      </w:r>
    </w:p>
    <w:p/>
    <w:p>
      <w:r xmlns:w="http://schemas.openxmlformats.org/wordprocessingml/2006/main">
        <w:t xml:space="preserve">2. Kauneuden löytäminen tavallisesta: Kuinka Jacob juhli pieniä asioita</w:t>
      </w:r>
    </w:p>
    <w:p/>
    <w:p>
      <w:r xmlns:w="http://schemas.openxmlformats.org/wordprocessingml/2006/main">
        <w:t xml:space="preserve">1. Matteus 10:8: "Ilmaisesti olet saanut, lahjaksi anna"</w:t>
      </w:r>
    </w:p>
    <w:p/>
    <w:p>
      <w:r xmlns:w="http://schemas.openxmlformats.org/wordprocessingml/2006/main">
        <w:t xml:space="preserve">2. Apostolien teot 20:35: "Onnellisempi on antaa kuin ottaa"</w:t>
      </w:r>
    </w:p>
    <w:p/>
    <w:p>
      <w:r xmlns:w="http://schemas.openxmlformats.org/wordprocessingml/2006/main">
        <w:t xml:space="preserve">Genesis 30:36 36 Ja hän asetti kolmen päivän matkan itsensä ja Jaakobin välille; ja Jaakob paimensi loput Labanin lampaat.</w:t>
      </w:r>
    </w:p>
    <w:p/>
    <w:p>
      <w:r xmlns:w="http://schemas.openxmlformats.org/wordprocessingml/2006/main">
        <w:t xml:space="preserve">Jaakob ja Laban sopivat kolmen päivän matkasta keskenään, ja Jaakob huolehti Labanin muista laumista.</w:t>
      </w:r>
    </w:p>
    <w:p/>
    <w:p>
      <w:r xmlns:w="http://schemas.openxmlformats.org/wordprocessingml/2006/main">
        <w:t xml:space="preserve">1. Kärsivällisyys ja luottamus Jumalaan: Jaakobin ja Labanin tarina</w:t>
      </w:r>
    </w:p>
    <w:p/>
    <w:p>
      <w:r xmlns:w="http://schemas.openxmlformats.org/wordprocessingml/2006/main">
        <w:t xml:space="preserve">2. Velvoitteidemme täyttäminen: Jaakobin ja Labanin esimerkki</w:t>
      </w:r>
    </w:p>
    <w:p/>
    <w:p>
      <w:r xmlns:w="http://schemas.openxmlformats.org/wordprocessingml/2006/main">
        <w:t xml:space="preserve">1. Mooseksen kirja 31:41 - Näin olen ollut kaksikymmentä vuotta talossasi; Minä palvelin sinua neljätoista vuotta sinun kahden tyttäresi puolesta ja kuusi vuotta laumasi puolesta, ja sinä olet muuttanut minun palkkaani kymmenen kertaa.</w:t>
      </w:r>
    </w:p>
    <w:p/>
    <w:p>
      <w:r xmlns:w="http://schemas.openxmlformats.org/wordprocessingml/2006/main">
        <w:t xml:space="preserve">2. Sananlaskut 3:5-6 - Luota Herraan kaikesta sydämestäsi äläkä nojaudu omaan ymmärrykseesi. Tunnusta Hänet kaikilla teilläsi, niin Hän tekee polkusi suoriksi.</w:t>
      </w:r>
    </w:p>
    <w:p/>
    <w:p>
      <w:r xmlns:w="http://schemas.openxmlformats.org/wordprocessingml/2006/main">
        <w:t xml:space="preserve">Genesis 30:37 37 Ja Jaakob otti itselleen sauvoja vihreistä poppelista sekä hassel- ja kastanjapuusta; ja täytti niihin valkoisia raitoja, ja sai sen valkoisen näyttämään, joka oli sauvoissa.</w:t>
      </w:r>
    </w:p>
    <w:p/>
    <w:p>
      <w:r xmlns:w="http://schemas.openxmlformats.org/wordprocessingml/2006/main">
        <w:t xml:space="preserve">Jaakob käytti sauvoja eläintensä merkitsemiseen ja erottamiseen.</w:t>
      </w:r>
    </w:p>
    <w:p/>
    <w:p>
      <w:r xmlns:w="http://schemas.openxmlformats.org/wordprocessingml/2006/main">
        <w:t xml:space="preserve">1. Henkilöiden tunnistamisen voima: kuinka Jumala antaa meille tapoja tunnistaa ja erottaa itsemme.</w:t>
      </w:r>
    </w:p>
    <w:p/>
    <w:p>
      <w:r xmlns:w="http://schemas.openxmlformats.org/wordprocessingml/2006/main">
        <w:t xml:space="preserve">2. Omaisuutemme vaatimisen tärkeys: kuinka Jumala antaa meille voimaa suojella sitä, mikä on meidän.</w:t>
      </w:r>
    </w:p>
    <w:p/>
    <w:p>
      <w:r xmlns:w="http://schemas.openxmlformats.org/wordprocessingml/2006/main">
        <w:t xml:space="preserve">1. Hesekiel 34:11-12 - Sillä näin sanoo Herra Jumala: Katso, minä itse etsin lampaitani ja etsin niitä. Niin kuin paimen etsii laumaansa sinä päivänä, jona hän on hajallaan olevien lampaidensa joukossa, niin minä etsin lampaitani ja pelastan ne kaikista paikoista, joissa ne olivat hajallaan pilvisenä ja pimeänä päivänä.</w:t>
      </w:r>
    </w:p>
    <w:p/>
    <w:p>
      <w:r xmlns:w="http://schemas.openxmlformats.org/wordprocessingml/2006/main">
        <w:t xml:space="preserve">2. Psalmi 23:1-2 - Herra on minun paimeneni; en tahdo. Hän saa minut makaamaan vihreillä laitumilla. Hän johdattaa minut hiljaisten vesien viereen.</w:t>
      </w:r>
    </w:p>
    <w:p/>
    <w:p>
      <w:r xmlns:w="http://schemas.openxmlformats.org/wordprocessingml/2006/main">
        <w:t xml:space="preserve">Genesis 30:38 38 Ja hän asetti sauvat, jotka hän oli kasannut, lampaiden eteen kastelukaukaloissa oleviin kouruihin, kun lampaat tulivat juomaan, jotta ne tulisivat raskaaksi tullessaan juomaan.</w:t>
      </w:r>
    </w:p>
    <w:p/>
    <w:p>
      <w:r xmlns:w="http://schemas.openxmlformats.org/wordprocessingml/2006/main">
        <w:t xml:space="preserve">Jaakob laittoi kuoritut tangot kastelukaukaloiden kouruihin, jotta parvet sikivät tullessaan juomaan.</w:t>
      </w:r>
    </w:p>
    <w:p/>
    <w:p>
      <w:r xmlns:w="http://schemas.openxmlformats.org/wordprocessingml/2006/main">
        <w:t xml:space="preserve">1. Jumalan huolenpidon voima - Room. 8:28</w:t>
      </w:r>
    </w:p>
    <w:p/>
    <w:p>
      <w:r xmlns:w="http://schemas.openxmlformats.org/wordprocessingml/2006/main">
        <w:t xml:space="preserve">2. Uskominen ihmeisiin - Heprealaiskirje 11:1</w:t>
      </w:r>
    </w:p>
    <w:p/>
    <w:p>
      <w:r xmlns:w="http://schemas.openxmlformats.org/wordprocessingml/2006/main">
        <w:t xml:space="preserve">1. Psalmi 23:2 - Hän saa minut makaamaan vihreillä laitumilla, hän johdattaa minut hiljaisten vesien tykö</w:t>
      </w:r>
    </w:p>
    <w:p/>
    <w:p>
      <w:r xmlns:w="http://schemas.openxmlformats.org/wordprocessingml/2006/main">
        <w:t xml:space="preserve">2. Matteus 6:25-26 - Sen tähden minä sanon teille: älkää olko huolissanne hengestänne, mitä syötte tai juotte, älkääkä ruumiistanne, mitä puet päällenne. Eikö elämä ole enemmän kuin ruokaa ja ruumis enemmän kuin vaatteet?</w:t>
      </w:r>
    </w:p>
    <w:p/>
    <w:p>
      <w:r xmlns:w="http://schemas.openxmlformats.org/wordprocessingml/2006/main">
        <w:t xml:space="preserve">Genesis 30:39 Ja lampaat tulivat raskaaksi sauvojen edessä, ja ne synnyttivät karjaa, täpliä ja pilkkuja.</w:t>
      </w:r>
    </w:p>
    <w:p/>
    <w:p>
      <w:r xmlns:w="http://schemas.openxmlformats.org/wordprocessingml/2006/main">
        <w:t xml:space="preserve">Jaakobin parvet tuottivat monivärisiä jälkeläisiä hänen niiden eteen asettamien sauvojen ansiosta.</w:t>
      </w:r>
    </w:p>
    <w:p/>
    <w:p>
      <w:r xmlns:w="http://schemas.openxmlformats.org/wordprocessingml/2006/main">
        <w:t xml:space="preserve">1. Uskon voima: Kuinka Jaakobin usko Jumalaan mahdollisti hänen laumansa tuottamaan monivärisiä jälkeläisiä.</w:t>
      </w:r>
    </w:p>
    <w:p/>
    <w:p>
      <w:r xmlns:w="http://schemas.openxmlformats.org/wordprocessingml/2006/main">
        <w:t xml:space="preserve">2. Runsaus Jumalan luomakunnassa: Kuinka Jumalan runsaus ja huolenpito voidaan nähdä elämän monimuotoisuudessa.</w:t>
      </w:r>
    </w:p>
    <w:p/>
    <w:p>
      <w:r xmlns:w="http://schemas.openxmlformats.org/wordprocessingml/2006/main">
        <w:t xml:space="preserve">1. Joh. 10:11, "Minä olen hyvä paimen. Hyvä paimen panee henkensä lammasten edestä."</w:t>
      </w:r>
    </w:p>
    <w:p/>
    <w:p>
      <w:r xmlns:w="http://schemas.openxmlformats.org/wordprocessingml/2006/main">
        <w:t xml:space="preserve">2. Jaakob 1:17, "Jokainen hyvä ja täydellinen lahja tulee ylhäältä, taivaan valojen Isältä."</w:t>
      </w:r>
    </w:p>
    <w:p/>
    <w:p>
      <w:r xmlns:w="http://schemas.openxmlformats.org/wordprocessingml/2006/main">
        <w:t xml:space="preserve">Genesis 30:40 40 Ja Jaakob erotti karitsat ja asetti lampaiden kasvot renkaaseen päin ja kaikki ruskeat Labanin laumassa; ja hän asetti omat lampaansa yksinään, eikä antanut niitä Labanin karjalle.</w:t>
      </w:r>
    </w:p>
    <w:p/>
    <w:p>
      <w:r xmlns:w="http://schemas.openxmlformats.org/wordprocessingml/2006/main">
        <w:t xml:space="preserve">Jaakob onnistui erottamaan omat laumansa Labanin laumasta huolimatta Labanin yrityksistä hämmentää karjaa.</w:t>
      </w:r>
    </w:p>
    <w:p/>
    <w:p>
      <w:r xmlns:w="http://schemas.openxmlformats.org/wordprocessingml/2006/main">
        <w:t xml:space="preserve">1. Jumalan huolenpito riittää voittamaan minkä tahansa esteen.</w:t>
      </w:r>
    </w:p>
    <w:p/>
    <w:p>
      <w:r xmlns:w="http://schemas.openxmlformats.org/wordprocessingml/2006/main">
        <w:t xml:space="preserve">2. Jumalan suunnitelmat ovat suurempia kuin omamme.</w:t>
      </w:r>
    </w:p>
    <w:p/>
    <w:p>
      <w:r xmlns:w="http://schemas.openxmlformats.org/wordprocessingml/2006/main">
        <w:t xml:space="preserve">1. Filippiläiskirje 4:19 - Ja minun Jumalani täyttää kaikki sinun tarpeesi rikkautensa mukaan kirkkaudessa Kristuksessa Jeesuksessa.</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Genesis 30:41 Ja tapahtui, että aina kun vahvempi karja tuli raskaaksi, Jaakob asetti sauvat karjan silmien eteen kouruihin, jotta ne tulisivat siipeiksi sauvojen sekaan.</w:t>
      </w:r>
    </w:p>
    <w:p/>
    <w:p>
      <w:r xmlns:w="http://schemas.openxmlformats.org/wordprocessingml/2006/main">
        <w:t xml:space="preserve">Jacob käytti sauvoja auttamaan vahvempia karjaa raskaaksi tulemiseen.</w:t>
      </w:r>
    </w:p>
    <w:p/>
    <w:p>
      <w:r xmlns:w="http://schemas.openxmlformats.org/wordprocessingml/2006/main">
        <w:t xml:space="preserve">1. Jumalan suvereniteetti elämän pienimmissä yksityiskohdissa</w:t>
      </w:r>
    </w:p>
    <w:p/>
    <w:p>
      <w:r xmlns:w="http://schemas.openxmlformats.org/wordprocessingml/2006/main">
        <w:t xml:space="preserve">2. Uskon voima suurten tehtävien suorittamisessa</w:t>
      </w:r>
    </w:p>
    <w:p/>
    <w:p>
      <w:r xmlns:w="http://schemas.openxmlformats.org/wordprocessingml/2006/main">
        <w:t xml:space="preserve">1. Jaakob 1:17 - "Jokainen hyvä lahja ja jokainen täydellinen lahja tulee ylhäältä, valojen Isältä, jonka luona ei ole muutosta eikä varjoa muutoksen vuoksi."</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Genesis 30:42 Mutta kun karja oli heikko, hän ei pannut niitä sisään; niin heikommat olivat Laabanin ja vahvemman Jaakobin.</w:t>
      </w:r>
    </w:p>
    <w:p/>
    <w:p>
      <w:r xmlns:w="http://schemas.openxmlformats.org/wordprocessingml/2006/main">
        <w:t xml:space="preserve">Jaakobin kova työ palkittiin vahvemmilla karjalla.</w:t>
      </w:r>
    </w:p>
    <w:p/>
    <w:p>
      <w:r xmlns:w="http://schemas.openxmlformats.org/wordprocessingml/2006/main">
        <w:t xml:space="preserve">1: Jumala palkitsee kovan työn siunauksilla.</w:t>
      </w:r>
    </w:p>
    <w:p/>
    <w:p>
      <w:r xmlns:w="http://schemas.openxmlformats.org/wordprocessingml/2006/main">
        <w:t xml:space="preserve">2: kestä vaikeuksia, niin Jumala huolehtii.</w:t>
      </w:r>
    </w:p>
    <w:p/>
    <w:p>
      <w:r xmlns:w="http://schemas.openxmlformats.org/wordprocessingml/2006/main">
        <w:t xml:space="preserve">1: Sananlaskut 10:4 - Köyhäksi tulee, joka laittoa kättä, mutta ahkeran käsi tekee rikkaaksi.</w:t>
      </w:r>
    </w:p>
    <w:p/>
    <w:p>
      <w:r xmlns:w="http://schemas.openxmlformats.org/wordprocessingml/2006/main">
        <w:t xml:space="preserve">2: Filippiläisille 4:13 - Minä voin tehdä kaiken Kristuksen kautta, joka vahvistaa minua.</w:t>
      </w:r>
    </w:p>
    <w:p/>
    <w:p>
      <w:r xmlns:w="http://schemas.openxmlformats.org/wordprocessingml/2006/main">
        <w:t xml:space="preserve">Genesis 30:43 43 Ja mies lisääntyi suuresti, ja hänellä oli paljon karjaa, ja palvelijoita ja palvelijoita, kameleja ja aaseja.</w:t>
      </w:r>
    </w:p>
    <w:p/>
    <w:p>
      <w:r xmlns:w="http://schemas.openxmlformats.org/wordprocessingml/2006/main">
        <w:t xml:space="preserve">Jaakobista oli tullut hyvin rikas, ja hän omisti monia eläimiä, palvelijoita ja karjaa.</w:t>
      </w:r>
    </w:p>
    <w:p/>
    <w:p>
      <w:r xmlns:w="http://schemas.openxmlformats.org/wordprocessingml/2006/main">
        <w:t xml:space="preserve">1. Runsauden siunaus: Oppiminen arvostamaan ja jakamaan Jumalan huolenpitoa</w:t>
      </w:r>
    </w:p>
    <w:p/>
    <w:p>
      <w:r xmlns:w="http://schemas.openxmlformats.org/wordprocessingml/2006/main">
        <w:t xml:space="preserve">2. Tyytyväisyys: Mitä tarkoittaa olla todella tyytyväinen elämään?</w:t>
      </w:r>
    </w:p>
    <w:p/>
    <w:p>
      <w:r xmlns:w="http://schemas.openxmlformats.org/wordprocessingml/2006/main">
        <w:t xml:space="preserve">1. Filippiläiskirje 4:11-13 - Ei sillä, että puhuisin hädässä olemisesta, sillä olen oppinut olemaan tyytyväinen missä tahansa tilanteessa. Tiedän kuinka tulla alas, ja tiedän kuinka rikastua. Olen kaikissa olosuhteissa oppinut kohdata runsauden ja nälän, yltäkylläisyyden ja tarpeen.</w:t>
      </w:r>
    </w:p>
    <w:p/>
    <w:p>
      <w:r xmlns:w="http://schemas.openxmlformats.org/wordprocessingml/2006/main">
        <w:t xml:space="preserve">2. Matteus 6:25-34 - Sen tähden minä sanon teille: älkää olko huolissanne hengestänne, mitä syötte tai juotte, älkääkä ruumiistanne, mitä puet päällenne. Eikö elämä ole enemmän kuin ruokaa ja ruumis enemmän kuin vaatteet? Katsokaa taivaan lintuja: ne eivät kylvä eivätkä leikkaa eivätkä kokoa aitoihin, ja kuitenkin teidän taivaallinen Isänne ruokkii niitä. Etkö sinä ole arvokkaampi kuin he? Ja kuka teistä voi olla ahdistunut lisäämällä yhden tunnin elinaikaansa?</w:t>
      </w:r>
    </w:p>
    <w:p/>
    <w:p>
      <w:r xmlns:w="http://schemas.openxmlformats.org/wordprocessingml/2006/main">
        <w:t xml:space="preserve">Mooseksen kirja 31 voidaan tiivistää kolmeen kappaleeseen seuraavasti:</w:t>
      </w:r>
    </w:p>
    <w:p/>
    <w:p>
      <w:r xmlns:w="http://schemas.openxmlformats.org/wordprocessingml/2006/main">
        <w:t xml:space="preserve">Kappale 1: Mooseksen kirjan 31:1-16:ssa Jaakob huomaa Labanin poikien kasvavan katkeruuden häntä kohtaan ja tajuaa, että myös Labanin asenne on muuttunut. Jumala käskee Jaakobia palaamaan isiensä maahan. Jaakob kokoaa vaimonsa, lapsensa ja karjansa salaa ja lähtee matkalle takaisin Kanaaniin ilmoittamatta Labanille. Raakel varastaa isänsä kotijumalat Jaakobin tietämättä. Matkustettuaan jonkin aikaa Laban huomaa, että Jaakob on lähtenyt ja jahtaa häntä sukulaistensa kanssa.</w:t>
      </w:r>
    </w:p>
    <w:p/>
    <w:p>
      <w:r xmlns:w="http://schemas.openxmlformats.org/wordprocessingml/2006/main">
        <w:t xml:space="preserve">Kappale 2: Jatkuu 1. Moos. 31:17-35:ssä, Jumala varoittaa Labania unessa, ettei hän vahingoita Jaakobia. Kun hän tavoittaa Jaakobin leirin Gileadin vuorilla, hän kohtaa hänet salaa lähtemisestä ja syyttää häntä hänen kotijumaliensa varastamisesta. Tietämättä Raakelin ottaneen heidät, Jaakob antaa Labanin tutkia heidän omaisuutensa, mutta varoittaa, että kukaan, joka löydetään epäjumalien luota, ei jää eloon. Rachel kätkee epäjumalat taitavasti kamelisatulansa alle ja välttelee havaitsemista, kun Laban etsii heidän telttojaan.</w:t>
      </w:r>
    </w:p>
    <w:p/>
    <w:p>
      <w:r xmlns:w="http://schemas.openxmlformats.org/wordprocessingml/2006/main">
        <w:t xml:space="preserve">Kappale 3: Mooseksen kirjassa 31:36-55, kun Laban ja Jaakob eivät löytäneet varastettuja epäjumalia, tekevät liiton Mispassa merkiksi heidän välisestä sovinnosta. He pystyttävät todistajaksi kivikasan ja sopivat, etteivät he ylitä sitä toisiaan kohtaan haitallisin aikein tai paljasta toistensa salaisuuksia. Heidän tiensä eroavat rauhanomaisesti valan vaihdon jälkeen. Luku päättyy korostamalla, kuinka Jaakob jatkaa matkaansa takaisin kotiin ja perustaa uusia siirtokuntia matkan varrelle.</w:t>
      </w:r>
    </w:p>
    <w:p/>
    <w:p>
      <w:r xmlns:w="http://schemas.openxmlformats.org/wordprocessingml/2006/main">
        <w:t xml:space="preserve">Yhteenvetona:</w:t>
      </w:r>
    </w:p>
    <w:p>
      <w:r xmlns:w="http://schemas.openxmlformats.org/wordprocessingml/2006/main">
        <w:t xml:space="preserve">Mooseksen kirja 31 esittelee:</w:t>
      </w:r>
    </w:p>
    <w:p>
      <w:r xmlns:w="http://schemas.openxmlformats.org/wordprocessingml/2006/main">
        <w:t xml:space="preserve">Jaakob sai tietää Labanin poikien kasvavasta kaunasta;</w:t>
      </w:r>
    </w:p>
    <w:p>
      <w:r xmlns:w="http://schemas.openxmlformats.org/wordprocessingml/2006/main">
        <w:t xml:space="preserve">Jumala neuvoi häntä palaamaan Kanaaniin;</w:t>
      </w:r>
    </w:p>
    <w:p>
      <w:r xmlns:w="http://schemas.openxmlformats.org/wordprocessingml/2006/main">
        <w:t xml:space="preserve">Jaakob lähti salaa perheensä ja karjansa kanssa ilmoittamatta Labanille;</w:t>
      </w:r>
    </w:p>
    <w:p>
      <w:r xmlns:w="http://schemas.openxmlformats.org/wordprocessingml/2006/main">
        <w:t xml:space="preserve">Laban jahtaa heitä saatuaan heidän lähtönsä.</w:t>
      </w:r>
    </w:p>
    <w:p/>
    <w:p>
      <w:r xmlns:w="http://schemas.openxmlformats.org/wordprocessingml/2006/main">
        <w:t xml:space="preserve">Laban kohtaa Jaakobin lähtemisestä salaa ja syyttää häntä varkaudesta;</w:t>
      </w:r>
    </w:p>
    <w:p>
      <w:r xmlns:w="http://schemas.openxmlformats.org/wordprocessingml/2006/main">
        <w:t xml:space="preserve">Raakel varastaa Labanin kotijumalat ja kätkee ne taitavasti;</w:t>
      </w:r>
    </w:p>
    <w:p>
      <w:r xmlns:w="http://schemas.openxmlformats.org/wordprocessingml/2006/main">
        <w:t xml:space="preserve">Jaakob antoi Labanin tutkia heidän omaisuutensa, mutta epäjumalat jäivät piiloon.</w:t>
      </w:r>
    </w:p>
    <w:p/>
    <w:p>
      <w:r xmlns:w="http://schemas.openxmlformats.org/wordprocessingml/2006/main">
        <w:t xml:space="preserve">Laban ja Jaakob solmivat liiton Mispassa sovinnon merkiksi;</w:t>
      </w:r>
    </w:p>
    <w:p>
      <w:r xmlns:w="http://schemas.openxmlformats.org/wordprocessingml/2006/main">
        <w:t xml:space="preserve">Kivikasan perustaminen todistamaan heidän sopimuksensa;</w:t>
      </w:r>
    </w:p>
    <w:p>
      <w:r xmlns:w="http://schemas.openxmlformats.org/wordprocessingml/2006/main">
        <w:t xml:space="preserve">Erotvat rauhanomaisesti valanvaihdon jälkeen.</w:t>
      </w:r>
    </w:p>
    <w:p/>
    <w:p>
      <w:r xmlns:w="http://schemas.openxmlformats.org/wordprocessingml/2006/main">
        <w:t xml:space="preserve">Tämä luku korostaa Jaakobin ja Labanin kireää suhdetta, joka johti Jaakobin päätökseen palata Kanaaniin. Se esittelee Jumalan suojaa Jaakobille varoittaen Labania, ettei hän vahingoita häntä unessa. Tarina korostaa Rachelin petosta hänen isänsä epäjumalien varastamisessa, mikä ennakoi tulevia seurauksia. Labanin ja Jaakobin välillä tehty liitto merkitsee rauhanomaista ratkaisua heidän erimielisyyksistään huolimatta. Mooseksen kirja 31 kuvaa Jaakobin meneillään olevaa matkaa takaisin kotimaahansa ja käsittelee sellaisia teemoja kuin perheen dynamiikka, luottamus, petos, jumalallinen väliintulo ja sovinto.</w:t>
      </w:r>
    </w:p>
    <w:p/>
    <w:p>
      <w:r xmlns:w="http://schemas.openxmlformats.org/wordprocessingml/2006/main">
        <w:t xml:space="preserve">Genesis 31:1 Ja hän kuuli Labanin poikien sanat, jotka sanoivat: Jaakob on ottanut pois kaikki, mikä meidän isämme oli; ja siitä, mikä oli meidän isämme, hän on saanut kaiken tämän kunnian.</w:t>
      </w:r>
    </w:p>
    <w:p/>
    <w:p>
      <w:r xmlns:w="http://schemas.openxmlformats.org/wordprocessingml/2006/main">
        <w:t xml:space="preserve">Jaakob oli ottanut Labanin pojilta sen, mikä kuului heidän isälleen.</w:t>
      </w:r>
    </w:p>
    <w:p/>
    <w:p>
      <w:r xmlns:w="http://schemas.openxmlformats.org/wordprocessingml/2006/main">
        <w:t xml:space="preserve">1. Tottelevaisuuden siunaus – Kuinka Jumalan käskyjen noudattaminen voi tuoda suuria palkintoja.</w:t>
      </w:r>
    </w:p>
    <w:p/>
    <w:p>
      <w:r xmlns:w="http://schemas.openxmlformats.org/wordprocessingml/2006/main">
        <w:t xml:space="preserve">2. Jumalan huolto – kuinka Jumala antaa voimaa ja ohjausta tarpeessa.</w:t>
      </w:r>
    </w:p>
    <w:p/>
    <w:p>
      <w:r xmlns:w="http://schemas.openxmlformats.org/wordprocessingml/2006/main">
        <w:t xml:space="preserve">1. Pietari 5:6-7 - Ole nöyrä ja luota Jumalaan.</w:t>
      </w:r>
    </w:p>
    <w:p/>
    <w:p>
      <w:r xmlns:w="http://schemas.openxmlformats.org/wordprocessingml/2006/main">
        <w:t xml:space="preserve">2. Psalmi 37:3-5 - Luota Herraan ja tee hyvää; asua maassa ja nauttia turvallisesta laitumesta.</w:t>
      </w:r>
    </w:p>
    <w:p/>
    <w:p>
      <w:r xmlns:w="http://schemas.openxmlformats.org/wordprocessingml/2006/main">
        <w:t xml:space="preserve">Genesis 31:2 2 Ja Jaakob näki Labanin kasvot, ja katso, se ei ollut häntä päin niinkuin ennen.</w:t>
      </w:r>
    </w:p>
    <w:p/>
    <w:p>
      <w:r xmlns:w="http://schemas.openxmlformats.org/wordprocessingml/2006/main">
        <w:t xml:space="preserve">Jaakob huomasi, että Labanin asenne häntä kohtaan oli muuttunut eikä ollut enää ystävällinen.</w:t>
      </w:r>
    </w:p>
    <w:p/>
    <w:p>
      <w:r xmlns:w="http://schemas.openxmlformats.org/wordprocessingml/2006/main">
        <w:t xml:space="preserve">1. Jumala tarkkailee aina ja suojelee meitä vaikeina aikoina.</w:t>
      </w:r>
    </w:p>
    <w:p/>
    <w:p>
      <w:r xmlns:w="http://schemas.openxmlformats.org/wordprocessingml/2006/main">
        <w:t xml:space="preserve">2. Älä anna olosuhteisi määrittää sinua; pysyä keskittyneenä Jumalan suunnitelmaan.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25:4-5 - Näytä minulle tiesi, Herra, opeta minulle polkusi. Ohjaa minua totuudessasi ja opeta minua, sillä sinä olet Jumala, minun Vapahtajani, ja toivoni on sinussa koko päivän.</w:t>
      </w:r>
    </w:p>
    <w:p/>
    <w:p>
      <w:r xmlns:w="http://schemas.openxmlformats.org/wordprocessingml/2006/main">
        <w:t xml:space="preserve">Genesis 31:3 3 Ja Herra sanoi Jaakobille: "Pajaa isäsi maahan ja sukukuntasi tykö". ja minä olen sinun kanssasi.</w:t>
      </w:r>
    </w:p>
    <w:p/>
    <w:p>
      <w:r xmlns:w="http://schemas.openxmlformats.org/wordprocessingml/2006/main">
        <w:t xml:space="preserve">Jumala käskee Jaakobia palaamaan perheensä luo ja lupaa, että Hän on hänen kanssaan.</w:t>
      </w:r>
    </w:p>
    <w:p/>
    <w:p>
      <w:r xmlns:w="http://schemas.openxmlformats.org/wordprocessingml/2006/main">
        <w:t xml:space="preserve">1: Jumala on aina kanssamme, vaikka olisimme kaukana kotoa.</w:t>
      </w:r>
    </w:p>
    <w:p/>
    <w:p>
      <w:r xmlns:w="http://schemas.openxmlformats.org/wordprocessingml/2006/main">
        <w:t xml:space="preserve">2: Luota Herran suunnitelmaan elämääsi varten, vaikka se vie sinut pois rakkailtasi.</w:t>
      </w:r>
    </w:p>
    <w:p/>
    <w:p>
      <w:r xmlns:w="http://schemas.openxmlformats.org/wordprocessingml/2006/main">
        <w:t xml:space="preserve">1: Matteus 28:20 "Muista, minä olen teidän kanssanne aina, maailman loppuun asti."</w:t>
      </w:r>
    </w:p>
    <w:p/>
    <w:p>
      <w:r xmlns:w="http://schemas.openxmlformats.org/wordprocessingml/2006/main">
        <w:t xml:space="preserve">2: Jesaja 43:2 "Kun kuljet vesien läpi, minä olen kanssasi; ja kun kuljet virtojen läpi, ne eivät pyyhkäise sinua. Kun kuljet tulen läpi, et pala; liekit ei sytytä sinua tuleen."</w:t>
      </w:r>
    </w:p>
    <w:p/>
    <w:p>
      <w:r xmlns:w="http://schemas.openxmlformats.org/wordprocessingml/2006/main">
        <w:t xml:space="preserve">Genesis 31:4 Ja Jaakob lähetti kutsumaan Raakelin ja Lean kedolle laumansa luo,</w:t>
      </w:r>
    </w:p>
    <w:p/>
    <w:p>
      <w:r xmlns:w="http://schemas.openxmlformats.org/wordprocessingml/2006/main">
        <w:t xml:space="preserve">Jaakob kutsuu Raakelin ja Lean pellolle tapaamaan häntä laumaansa.</w:t>
      </w:r>
    </w:p>
    <w:p/>
    <w:p>
      <w:r xmlns:w="http://schemas.openxmlformats.org/wordprocessingml/2006/main">
        <w:t xml:space="preserve">1. Sovinnon voima: Jaakobin esimerkki katkenneiden suhteiden parantamisesta</w:t>
      </w:r>
    </w:p>
    <w:p/>
    <w:p>
      <w:r xmlns:w="http://schemas.openxmlformats.org/wordprocessingml/2006/main">
        <w:t xml:space="preserve">2. Jumalan kutsun seuraaminen: Jaakobin kuuliaisuus Jumalan suunnitelmalle</w:t>
      </w:r>
    </w:p>
    <w:p/>
    <w:p>
      <w:r xmlns:w="http://schemas.openxmlformats.org/wordprocessingml/2006/main">
        <w:t xml:space="preserve">1. Matteus 5:23-24 - "Jos siis uhraat lahjaasi alttarilla ja muistat siellä, että veljelläsi tai sisarellasi on jotain sinua vastaan, jätä lahjasi sinne alttarin eteen. Mene ensin ja tee sovinto ne; tule sitten tarjoamaan lahjasi."</w:t>
      </w:r>
    </w:p>
    <w:p/>
    <w:p>
      <w:r xmlns:w="http://schemas.openxmlformats.org/wordprocessingml/2006/main">
        <w:t xml:space="preserve">2. Jeremia 29:11 - "Sillä minä tiedän suunnitelmani sinua varten, sanoo Herra, suunnitelmat menestyäkseni eikä vahingoittaa sinua, suunnitelmia antaa sinulle toivoa ja tulevaisuutta."</w:t>
      </w:r>
    </w:p>
    <w:p/>
    <w:p>
      <w:r xmlns:w="http://schemas.openxmlformats.org/wordprocessingml/2006/main">
        <w:t xml:space="preserve">Genesis 31:5 5 Ja sanoi heille: minä näen teidän isänne kasvon, ettei se ole minua kohtaan niinkuin ennen; mutta isäni Jumala on ollut kanssani.</w:t>
      </w:r>
    </w:p>
    <w:p/>
    <w:p>
      <w:r xmlns:w="http://schemas.openxmlformats.org/wordprocessingml/2006/main">
        <w:t xml:space="preserve">Jaakob huomaa muutoksen Labanin asenteessa häntä kohtaan ja tunnistaa Jumalan käden toimivan.</w:t>
      </w:r>
    </w:p>
    <w:p/>
    <w:p>
      <w:r xmlns:w="http://schemas.openxmlformats.org/wordprocessingml/2006/main">
        <w:t xml:space="preserve">1. Jumala on kanssamme synkimpinä aikoinamme eikä koskaan hylkää meitä.</w:t>
      </w:r>
    </w:p>
    <w:p/>
    <w:p>
      <w:r xmlns:w="http://schemas.openxmlformats.org/wordprocessingml/2006/main">
        <w:t xml:space="preserve">2. Jumala on uskollinen ja työskentelee puolestamme hyvän aikaansaamiseksi.</w:t>
      </w:r>
    </w:p>
    <w:p/>
    <w:p>
      <w:r xmlns:w="http://schemas.openxmlformats.org/wordprocessingml/2006/main">
        <w:t xml:space="preserve">1. Jesaja 41:10 Älä pelkää, sillä minä olen kanssasi; älä pelkää, sillä minä olen sinun Jumalasi; Minä vahvistan sinua, autan sinua, tuen sinua vanhurskaalla oikealla kädelläni.</w:t>
      </w:r>
    </w:p>
    <w:p/>
    <w:p>
      <w:r xmlns:w="http://schemas.openxmlformats.org/wordprocessingml/2006/main">
        <w:t xml:space="preserve">2. Roomalaisille 8:28, Ja me tiedämme, että niille, jotka rakastavat Jumalaa, kaikki vaikuttaa parhaaksi, niille, jotka ovat kutsutut hänen tarkoituksensa mukaan.</w:t>
      </w:r>
    </w:p>
    <w:p/>
    <w:p>
      <w:r xmlns:w="http://schemas.openxmlformats.org/wordprocessingml/2006/main">
        <w:t xml:space="preserve">Genesis 31:6 Ja te tiedätte, että minä olen palvellut isäänne kaikella voimallani.</w:t>
      </w:r>
    </w:p>
    <w:p/>
    <w:p>
      <w:r xmlns:w="http://schemas.openxmlformats.org/wordprocessingml/2006/main">
        <w:t xml:space="preserve">Jaakob kertoo Labanille, että tämä oli ollut hänen ja hänen isänsä uskollinen palvelija.</w:t>
      </w:r>
    </w:p>
    <w:p/>
    <w:p>
      <w:r xmlns:w="http://schemas.openxmlformats.org/wordprocessingml/2006/main">
        <w:t xml:space="preserve">1. Jumalan ja muiden palveleminen uutterasti</w:t>
      </w:r>
    </w:p>
    <w:p/>
    <w:p>
      <w:r xmlns:w="http://schemas.openxmlformats.org/wordprocessingml/2006/main">
        <w:t xml:space="preserve">2. Uskollisen palvelemisen siunaukset</w:t>
      </w:r>
    </w:p>
    <w:p/>
    <w:p>
      <w:r xmlns:w="http://schemas.openxmlformats.org/wordprocessingml/2006/main">
        <w:t xml:space="preserve">1. Kolossalaiskirje 3:23-24 - Mitä tahansa teetkin, työskentele sydämellisesti, niin kuin Herralle, älä ihmisille, tietäen, että Herralta saat perinnön palkkaksesi. Sinä palvelet Herraa Kristusta.</w:t>
      </w:r>
    </w:p>
    <w:p/>
    <w:p>
      <w:r xmlns:w="http://schemas.openxmlformats.org/wordprocessingml/2006/main">
        <w:t xml:space="preserve">2. Sananlaskut 22:29 - Näetkö miehen taitavan työssään? Hän seisoo kuninkaiden edessä; hän ei kestä hämärien ihmisten edessä.</w:t>
      </w:r>
    </w:p>
    <w:p/>
    <w:p>
      <w:r xmlns:w="http://schemas.openxmlformats.org/wordprocessingml/2006/main">
        <w:t xml:space="preserve">Genesis 31:7 7 Ja teidän isänne petti minut ja muutti minun palkkani kymmenen kertaa; mutta Jumala ei salli hänen satuttaa minua.</w:t>
      </w:r>
    </w:p>
    <w:p/>
    <w:p>
      <w:r xmlns:w="http://schemas.openxmlformats.org/wordprocessingml/2006/main">
        <w:t xml:space="preserve">Laban petti Jaakobin ja muutti hänen palkkansa kymmenen kertaa, mutta Jumala suojeli häntä vahingoilta.</w:t>
      </w:r>
    </w:p>
    <w:p/>
    <w:p>
      <w:r xmlns:w="http://schemas.openxmlformats.org/wordprocessingml/2006/main">
        <w:t xml:space="preserve">1. Jumala on aina olemassa suojelemassa meitä - 1. Moos. 31:7</w:t>
      </w:r>
    </w:p>
    <w:p/>
    <w:p>
      <w:r xmlns:w="http://schemas.openxmlformats.org/wordprocessingml/2006/main">
        <w:t xml:space="preserve">2. Kuinka luottaa Jumalan suojelukseen - 1. Moos. 31:7</w:t>
      </w:r>
    </w:p>
    <w:p/>
    <w:p>
      <w:r xmlns:w="http://schemas.openxmlformats.org/wordprocessingml/2006/main">
        <w:t xml:space="preserve">1. Jesaja 54:17 - Mikään sinua vastaan valmistettu ase ei menesty; ja jokainen kieli, joka nousee sinua vastaan tuomiossa, sinun on tuomittava.</w:t>
      </w:r>
    </w:p>
    <w:p/>
    <w:p>
      <w:r xmlns:w="http://schemas.openxmlformats.org/wordprocessingml/2006/main">
        <w:t xml:space="preserve">2. Psalmi 121:3 - Hän ei salli sinun jalkaasi horjua; joka sinua varjelee, ei nuku.</w:t>
      </w:r>
    </w:p>
    <w:p/>
    <w:p>
      <w:r xmlns:w="http://schemas.openxmlformats.org/wordprocessingml/2006/main">
        <w:t xml:space="preserve">Genesis 31:8 8 Jos hän näin sanoi: Täplikäs on sinun palkkasi; niin kaikki karja paljasti pilkullisia; ja jos hän sanoi näin: "Sormuskirkas on sinun palkkasi". sitten paljasti kaikki nautakarja sormustettuna.</w:t>
      </w:r>
    </w:p>
    <w:p/>
    <w:p>
      <w:r xmlns:w="http://schemas.openxmlformats.org/wordprocessingml/2006/main">
        <w:t xml:space="preserve">Laban tarjosi Jaakobille erilaisia palkkoja karjan merkintöjen perusteella, ja kaikki karja päätyi samaan merkintään kuin Jaakobille tarjottiin.</w:t>
      </w:r>
    </w:p>
    <w:p/>
    <w:p>
      <w:r xmlns:w="http://schemas.openxmlformats.org/wordprocessingml/2006/main">
        <w:t xml:space="preserve">1. Jumala kunnioittaa niitä, jotka ovat uskollisia Hänelle siunaamalla heidän työnsä.</w:t>
      </w:r>
    </w:p>
    <w:p/>
    <w:p>
      <w:r xmlns:w="http://schemas.openxmlformats.org/wordprocessingml/2006/main">
        <w:t xml:space="preserve">2. Jumala antaa meille juuri sen, mitä tarvitsemme, vaikka se olisi odottamatonta.</w:t>
      </w:r>
    </w:p>
    <w:p/>
    <w:p>
      <w:r xmlns:w="http://schemas.openxmlformats.org/wordprocessingml/2006/main">
        <w:t xml:space="preserve">1. Galatalaiskirje 6:7-8 - Älkää eksykö: Jumalaa ei pilkata, sillä mitä joku kylvää, sitä hän myös niittää.</w:t>
      </w:r>
    </w:p>
    <w:p/>
    <w:p>
      <w:r xmlns:w="http://schemas.openxmlformats.org/wordprocessingml/2006/main">
        <w:t xml:space="preserve">2. Filippiläiskirje 4:19 - Ja minun Jumalani täyttää kaikki sinun tarpeesi rikkautensa mukaan kirkkaudessa Kristuksessa Jeesuksessa.</w:t>
      </w:r>
    </w:p>
    <w:p/>
    <w:p>
      <w:r xmlns:w="http://schemas.openxmlformats.org/wordprocessingml/2006/main">
        <w:t xml:space="preserve">Genesis 31:9 9 Näin Jumala on ottanut pois teidän isänne karjan ja antanut ne minulle.</w:t>
      </w:r>
    </w:p>
    <w:p/>
    <w:p>
      <w:r xmlns:w="http://schemas.openxmlformats.org/wordprocessingml/2006/main">
        <w:t xml:space="preserve">Jumala on ottanut pois Labanin karjaa ja antanut ne Jaakobille.</w:t>
      </w:r>
    </w:p>
    <w:p/>
    <w:p>
      <w:r xmlns:w="http://schemas.openxmlformats.org/wordprocessingml/2006/main">
        <w:t xml:space="preserve">1. Jumala palkitsee ne, jotka ovat uskollisia ja kuuliaisia.</w:t>
      </w:r>
    </w:p>
    <w:p/>
    <w:p>
      <w:r xmlns:w="http://schemas.openxmlformats.org/wordprocessingml/2006/main">
        <w:t xml:space="preserve">2. Jumala on elämän lopullinen tarjoaja ja ylläpitäjä.</w:t>
      </w:r>
    </w:p>
    <w:p/>
    <w:p>
      <w:r xmlns:w="http://schemas.openxmlformats.org/wordprocessingml/2006/main">
        <w:t xml:space="preserve">1. Mooseksen kirja 28:1-14 Jumalan lupaus siunauksesta kuuliaisuudesta.</w:t>
      </w:r>
    </w:p>
    <w:p/>
    <w:p>
      <w:r xmlns:w="http://schemas.openxmlformats.org/wordprocessingml/2006/main">
        <w:t xml:space="preserve">2. Psalmi 37:3-5 Luota Herraan, niin Hän huolehtii.</w:t>
      </w:r>
    </w:p>
    <w:p/>
    <w:p>
      <w:r xmlns:w="http://schemas.openxmlformats.org/wordprocessingml/2006/main">
        <w:t xml:space="preserve">Mooseksen kirja 31:10 Ja tapahtui silloin, kun karja tuli raskaaksi, että minä nostin silmäni ja näin unessa, ja katso, oinaat, jotka hyppäsivät karjan kimppuun, olivat särmäisiä, pilkullisia ja karvaisia.</w:t>
      </w:r>
    </w:p>
    <w:p/>
    <w:p>
      <w:r xmlns:w="http://schemas.openxmlformats.org/wordprocessingml/2006/main">
        <w:t xml:space="preserve">Jaakob näki unen, jossa karjan kimppuun hyppivät pässit olivat särmäisiä, pilkullisia ja ruskistuneita.</w:t>
      </w:r>
    </w:p>
    <w:p/>
    <w:p>
      <w:r xmlns:w="http://schemas.openxmlformats.org/wordprocessingml/2006/main">
        <w:t xml:space="preserve">1. Jumalan opastus: Jumalan käden näkeminen vaikeina aikoina</w:t>
      </w:r>
    </w:p>
    <w:p/>
    <w:p>
      <w:r xmlns:w="http://schemas.openxmlformats.org/wordprocessingml/2006/main">
        <w:t xml:space="preserve">2. Luottaminen Jumalan lupauksiin: Unelmien voiman ymmärtäminen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Jeremia 33:3 - Soita minulle, niin minä vastaan sinulle ja kerron sinulle suuria ja tutkimattomia asioita, joita et tiedä.</w:t>
      </w:r>
    </w:p>
    <w:p/>
    <w:p>
      <w:r xmlns:w="http://schemas.openxmlformats.org/wordprocessingml/2006/main">
        <w:t xml:space="preserve">Genesis 31:11 Ja Jumalan enkeli puhui minulle unessa sanoen: Jaakob: Ja minä sanoin: tässä minä olen.</w:t>
      </w:r>
    </w:p>
    <w:p/>
    <w:p>
      <w:r xmlns:w="http://schemas.openxmlformats.org/wordprocessingml/2006/main">
        <w:t xml:space="preserve">Jumalan enkeli puhuu Jaakobille unessa, johon Jaakob vastaa: "Tässä olen."</w:t>
      </w:r>
    </w:p>
    <w:p/>
    <w:p>
      <w:r xmlns:w="http://schemas.openxmlformats.org/wordprocessingml/2006/main">
        <w:t xml:space="preserve">1. Jumala puhuu meille: Oppia kuuntelemaan Jumalan ääntä</w:t>
      </w:r>
    </w:p>
    <w:p/>
    <w:p>
      <w:r xmlns:w="http://schemas.openxmlformats.org/wordprocessingml/2006/main">
        <w:t xml:space="preserve">2. Erehtymättömän tottelevaisen vastauksen voima</w:t>
      </w:r>
    </w:p>
    <w:p/>
    <w:p>
      <w:r xmlns:w="http://schemas.openxmlformats.org/wordprocessingml/2006/main">
        <w:t xml:space="preserve">1. Matteus 7:7-8 Anokaa, niin teille annetaan; etsi, niin sinä löydät; kolkuttakaa, niin teille avataan. Sillä jokainen, joka pyytää, saa, ja joka etsii, löytää, ja kolkuttajalle avataan.</w:t>
      </w:r>
    </w:p>
    <w:p/>
    <w:p>
      <w:r xmlns:w="http://schemas.openxmlformats.org/wordprocessingml/2006/main">
        <w:t xml:space="preserve">2. Jaakob 4:7-8 Olkaa siis Jumalalle alamaiset. Vastusta paholaista, niin hän pakenee sinua. Lähesty Jumalaa, niin Hän lähestyy sinua. Puhdistakaa kätenne, te syntiset, ja puhdistakaa sydämenne, te kaksimieliset.</w:t>
      </w:r>
    </w:p>
    <w:p/>
    <w:p>
      <w:r xmlns:w="http://schemas.openxmlformats.org/wordprocessingml/2006/main">
        <w:t xml:space="preserve">Genesis 31:12 12 Ja hän sanoi: "Nosta nyt silmäsi ja katso, kaikki oinaat, jotka hyppäävät karjan kimppuun, ovat särmäisiä, pilkullisia ja ruskeita; sillä minä olen nähnyt kaiken, mitä Laban sinulle tekee."</w:t>
      </w:r>
    </w:p>
    <w:p/>
    <w:p>
      <w:r xmlns:w="http://schemas.openxmlformats.org/wordprocessingml/2006/main">
        <w:t xml:space="preserve">Jaakob huomaa, että kaikki pässit, jotka hyppäävät karjan kimppuun, ovat särmäisiä, pilkullisia ja ruskistuneita, ja hän muistaa kaiken, mitä Laban on tehnyt hänelle.</w:t>
      </w:r>
    </w:p>
    <w:p/>
    <w:p>
      <w:r xmlns:w="http://schemas.openxmlformats.org/wordprocessingml/2006/main">
        <w:t xml:space="preserve">1. Havaintokyky: Oppia arvostamaan elämässämme olevia siunauksia</w:t>
      </w:r>
    </w:p>
    <w:p/>
    <w:p>
      <w:r xmlns:w="http://schemas.openxmlformats.org/wordprocessingml/2006/main">
        <w:t xml:space="preserve">2. Uskon matka: haasteiden ja esteiden voittaminen</w:t>
      </w:r>
    </w:p>
    <w:p/>
    <w:p>
      <w:r xmlns:w="http://schemas.openxmlformats.org/wordprocessingml/2006/main">
        <w:t xml:space="preserve">1. Roomalaisille 12:2 - Älä mukaudu tämän maailman malliin, vaan muutu mielesi uudistumisen myötä.</w:t>
      </w:r>
    </w:p>
    <w:p/>
    <w:p>
      <w:r xmlns:w="http://schemas.openxmlformats.org/wordprocessingml/2006/main">
        <w:t xml:space="preserve">2. 1. Korinttolaisille 10:13 - Teitä ei ole kohdannut mikään kiusaus, joka ei olisi tavallinen ihmiselle. Jumala on uskollinen, eikä hän anna sinun kiusata yli kykyjesi, mutta kiusauksen mukana hän tarjoaa myös pakotien, jotta voit kestää sen.</w:t>
      </w:r>
    </w:p>
    <w:p/>
    <w:p>
      <w:r xmlns:w="http://schemas.openxmlformats.org/wordprocessingml/2006/main">
        <w:t xml:space="preserve">Genesis 31:13 13 Minä olen Betelin Jumala, jossa sinä voitit patsaan ja jossa lupasit minulle: nouse nyt, mene pois tästä maasta ja palaa sukukuntasi maahan.</w:t>
      </w:r>
    </w:p>
    <w:p/>
    <w:p>
      <w:r xmlns:w="http://schemas.openxmlformats.org/wordprocessingml/2006/main">
        <w:t xml:space="preserve">Jumala puhuu Jaakobille ja käskee häntä lähtemään maasta ja palaamaan oman perheensä luo.</w:t>
      </w:r>
    </w:p>
    <w:p/>
    <w:p>
      <w:r xmlns:w="http://schemas.openxmlformats.org/wordprocessingml/2006/main">
        <w:t xml:space="preserve">1. Jumalan uskollisuus lupauksilleen</w:t>
      </w:r>
    </w:p>
    <w:p/>
    <w:p>
      <w:r xmlns:w="http://schemas.openxmlformats.org/wordprocessingml/2006/main">
        <w:t xml:space="preserve">2. Jumalalle kuuliaisuuden tärkeys</w:t>
      </w:r>
    </w:p>
    <w:p/>
    <w:p>
      <w:r xmlns:w="http://schemas.openxmlformats.org/wordprocessingml/2006/main">
        <w:t xml:space="preserve">1. Mooseksen kirja 28:10-22 - Jaakobin kokemus Betelissä ja hänen lupauksensa Herralle</w:t>
      </w:r>
    </w:p>
    <w:p/>
    <w:p>
      <w:r xmlns:w="http://schemas.openxmlformats.org/wordprocessingml/2006/main">
        <w:t xml:space="preserve">2. Mooseksen kirja 10:12-13 - Rakastamme ja tottelemme Herraa koko sydämestämme ja sielustamme.</w:t>
      </w:r>
    </w:p>
    <w:p/>
    <w:p>
      <w:r xmlns:w="http://schemas.openxmlformats.org/wordprocessingml/2006/main">
        <w:t xml:space="preserve">Genesis 31:14 14 Ja Raakel ja Lea vastasivat ja sanoivat hänelle: onko meillä vielä osuutta tai perintöosaa isämme kodissa?</w:t>
      </w:r>
    </w:p>
    <w:p/>
    <w:p>
      <w:r xmlns:w="http://schemas.openxmlformats.org/wordprocessingml/2006/main">
        <w:t xml:space="preserve">Raakel ja Lea kysyvät Jaakobilta, onko heille perintöä heidän isänsä talossa.</w:t>
      </w:r>
    </w:p>
    <w:p/>
    <w:p>
      <w:r xmlns:w="http://schemas.openxmlformats.org/wordprocessingml/2006/main">
        <w:t xml:space="preserve">1. Oikeudenmukaisen kysymisen tärkeys</w:t>
      </w:r>
    </w:p>
    <w:p/>
    <w:p>
      <w:r xmlns:w="http://schemas.openxmlformats.org/wordprocessingml/2006/main">
        <w:t xml:space="preserve">2. Raakelin ja Lean tyytyväisyysoppi</w:t>
      </w:r>
    </w:p>
    <w:p/>
    <w:p>
      <w:r xmlns:w="http://schemas.openxmlformats.org/wordprocessingml/2006/main">
        <w:t xml:space="preserve">1. Matteus 7:7 - Anokaa, niin teille annetaan; etsikää, niin te löydätte; kolkuttakaa, niin teille avataan.</w:t>
      </w:r>
    </w:p>
    <w:p/>
    <w:p>
      <w:r xmlns:w="http://schemas.openxmlformats.org/wordprocessingml/2006/main">
        <w:t xml:space="preserve">2. Filippiläiskirje 4:11-13 - Ei niin, että puhuisin puutteesta, sillä olen oppinut olemaan siihen tyytyväinen, missä tilassani tahansa.</w:t>
      </w:r>
    </w:p>
    <w:p/>
    <w:p>
      <w:r xmlns:w="http://schemas.openxmlformats.org/wordprocessingml/2006/main">
        <w:t xml:space="preserve">Genesis 31:15 15 Eikö me ole hänen mielestään vieraita? sillä hän on myynyt meidät ja kuluttanut myös meidän rahamme.</w:t>
      </w:r>
    </w:p>
    <w:p/>
    <w:p>
      <w:r xmlns:w="http://schemas.openxmlformats.org/wordprocessingml/2006/main">
        <w:t xml:space="preserve">Jaakobin ja Labanin suhde oli huonontunut siihen pisteeseen, että Jaakob tunsi, että häntä kohdeltiin muukalaisena.</w:t>
      </w:r>
    </w:p>
    <w:p/>
    <w:p>
      <w:r xmlns:w="http://schemas.openxmlformats.org/wordprocessingml/2006/main">
        <w:t xml:space="preserve">1. Anteeksiantamattomuuden voima: kuinka jopa lähimmät suhteemme voidaan tuhota</w:t>
      </w:r>
    </w:p>
    <w:p/>
    <w:p>
      <w:r xmlns:w="http://schemas.openxmlformats.org/wordprocessingml/2006/main">
        <w:t xml:space="preserve">2. Rahan arvo: kuinka ahneus voi myrkyttää suhteemme</w:t>
      </w:r>
    </w:p>
    <w:p/>
    <w:p>
      <w:r xmlns:w="http://schemas.openxmlformats.org/wordprocessingml/2006/main">
        <w:t xml:space="preserve">1. Efesolaiskirje 4:31-32 - "Kaikki katkeruus ja viha ja viha ja meteli ja herjaus olkoon teistä pois kaikki pahuus. Olkaa toisianne kohtaan ystävällisiä, lempeitä, antakaa toisillenne anteeksi, niin kuin Jumala Kristuksessa antoi teille anteeksi. ."</w:t>
      </w:r>
    </w:p>
    <w:p/>
    <w:p>
      <w:r xmlns:w="http://schemas.openxmlformats.org/wordprocessingml/2006/main">
        <w:t xml:space="preserve">2. Matteus 6:24 - "Kukaan ei voi palvella kahta herraa, sillä joko hän vihaa toista ja rakastaa toista tai hän on yhdelle omistautunut ja toista halveksii. Et voi palvella Jumalaa ja rahaa."</w:t>
      </w:r>
    </w:p>
    <w:p/>
    <w:p>
      <w:r xmlns:w="http://schemas.openxmlformats.org/wordprocessingml/2006/main">
        <w:t xml:space="preserve">Genesis 31:16 16 Sillä kaikki se rikkaus, jonka Jumala on ottanut isältämme, on meidän ja meidän lapsillemme; tee nyt siis kaikki, mitä Jumala sinulle sanoo.</w:t>
      </w:r>
    </w:p>
    <w:p/>
    <w:p>
      <w:r xmlns:w="http://schemas.openxmlformats.org/wordprocessingml/2006/main">
        <w:t xml:space="preserve">Jaakob on muistuttanut Labania, että Jumala on antanut hänelle ja hänen lapsilleen isänsä rikkauksia, ja hän rohkaisee Labania noudattamaan Jumalan käskyjä.</w:t>
      </w:r>
    </w:p>
    <w:p/>
    <w:p>
      <w:r xmlns:w="http://schemas.openxmlformats.org/wordprocessingml/2006/main">
        <w:t xml:space="preserve">1: Meidän tulee olla kuuliaisia Jumalan käskyille hinnasta riippumatta.</w:t>
      </w:r>
    </w:p>
    <w:p/>
    <w:p>
      <w:r xmlns:w="http://schemas.openxmlformats.org/wordprocessingml/2006/main">
        <w:t xml:space="preserve">2: Meidän täytyy tunnistaa Jumalan lahjat elämässämme, olipa ne kuinka odottamattomia tahansa.</w:t>
      </w:r>
    </w:p>
    <w:p/>
    <w:p>
      <w:r xmlns:w="http://schemas.openxmlformats.org/wordprocessingml/2006/main">
        <w:t xml:space="preserve">1:5 Moos 10:12-13 - "Ja nyt, Israel, mitä Herra, sinun Jumalasi, vaatii sinulta muuta kuin että pelkäät Herraa, sinun Jumalaasi, vaellat kaikilla hänen teitänsä, rakastat häntä ja palvelet Herraa, sinun Jumalaasi kaikesta sydämestäsi ja kaikesta sielustasi ja noudattamaan Herran käskyjä ja säädöksiä, jotka minä annan sinulle tänään sinun eduksesi?"</w:t>
      </w:r>
    </w:p>
    <w:p/>
    <w:p>
      <w:r xmlns:w="http://schemas.openxmlformats.org/wordprocessingml/2006/main">
        <w:t xml:space="preserve">2: Psalmi 37:4-5 - "Iloitse itsesi Herrassa, niin hän antaa sinulle, mitä sydämesi kaipaa. Anna tiesi Herralle, luota häneen, niin hän toimii."</w:t>
      </w:r>
    </w:p>
    <w:p/>
    <w:p>
      <w:r xmlns:w="http://schemas.openxmlformats.org/wordprocessingml/2006/main">
        <w:t xml:space="preserve">Genesis 31:17 17 Ja Jaakob nousi ja asetti poikansa ja vaimonsa kamelien selkään;</w:t>
      </w:r>
    </w:p>
    <w:p/>
    <w:p>
      <w:r xmlns:w="http://schemas.openxmlformats.org/wordprocessingml/2006/main">
        <w:t xml:space="preserve">Jaakob lähti Labanista perheensä, omaisuutensa ja laumansa kanssa.</w:t>
      </w:r>
    </w:p>
    <w:p/>
    <w:p>
      <w:r xmlns:w="http://schemas.openxmlformats.org/wordprocessingml/2006/main">
        <w:t xml:space="preserve">1: Jumala antaa meille tien saavuttaa tavoitteemme.</w:t>
      </w:r>
    </w:p>
    <w:p/>
    <w:p>
      <w:r xmlns:w="http://schemas.openxmlformats.org/wordprocessingml/2006/main">
        <w:t xml:space="preserve">2: Jumala suojelee meitä, kun olemme vaarassa.</w:t>
      </w:r>
    </w:p>
    <w:p/>
    <w:p>
      <w:r xmlns:w="http://schemas.openxmlformats.org/wordprocessingml/2006/main">
        <w:t xml:space="preserve">1: Filippiläiskirje 4:13 - "Minä voin tehdä kaiken hänen kauttaan, joka vahvistaa minua."</w:t>
      </w:r>
    </w:p>
    <w:p/>
    <w:p>
      <w:r xmlns:w="http://schemas.openxmlformats.org/wordprocessingml/2006/main">
        <w:t xml:space="preserve">2: Psalmi 91:11 - "Sillä hän käskee enkeleilleen sinua vartioimaan sinua kaikilla teilläsi."</w:t>
      </w:r>
    </w:p>
    <w:p/>
    <w:p>
      <w:r xmlns:w="http://schemas.openxmlformats.org/wordprocessingml/2006/main">
        <w:t xml:space="preserve">Genesis 31:18 18 Ja hän vei pois kaikki hänen karjansa ja kaiken tavaransa, jonka hän oli hankkinut, hankkimansa karjan, jonka hän oli hankkinut Padanaramista, mennäkseen isänsä Iisakin luo Kanaanin maahan.</w:t>
      </w:r>
    </w:p>
    <w:p/>
    <w:p>
      <w:r xmlns:w="http://schemas.openxmlformats.org/wordprocessingml/2006/main">
        <w:t xml:space="preserve">Laban seurasi Jaakobia, kun tämä lähti Padanaramista perheensä ja omaisuutensa kanssa aikoen palata Kanaanin maahan isänsä Iisakin luo.</w:t>
      </w:r>
    </w:p>
    <w:p/>
    <w:p>
      <w:r xmlns:w="http://schemas.openxmlformats.org/wordprocessingml/2006/main">
        <w:t xml:space="preserve">1. Perheen merkitys ja vanhempien kunnioittaminen.</w:t>
      </w:r>
    </w:p>
    <w:p/>
    <w:p>
      <w:r xmlns:w="http://schemas.openxmlformats.org/wordprocessingml/2006/main">
        <w:t xml:space="preserve">2. Lupaustemme pitämisen ja velvoitteidemme täyttämisen tärkeys.</w:t>
      </w:r>
    </w:p>
    <w:p/>
    <w:p>
      <w:r xmlns:w="http://schemas.openxmlformats.org/wordprocessingml/2006/main">
        <w:t xml:space="preserve">1. Mooseksen kirja 20:12 - "Kunnioita isääsi ja äitiäsi, jotta saisit elää kauan siinä maassa, jonka Herra, sinun Jumalasi, sinulle antaa."</w:t>
      </w:r>
    </w:p>
    <w:p/>
    <w:p>
      <w:r xmlns:w="http://schemas.openxmlformats.org/wordprocessingml/2006/main">
        <w:t xml:space="preserve">2. Saarnaaja 5:4-5 - "Kun teet lupauksen Jumalalle, älä viivyttele sen täyttämisessä. Hän ei miellytä tyhmiä; täytä lupauksesi. Parempi on olla tekemättä lupausta kuin tehdä lupaa täytä se."</w:t>
      </w:r>
    </w:p>
    <w:p/>
    <w:p>
      <w:r xmlns:w="http://schemas.openxmlformats.org/wordprocessingml/2006/main">
        <w:t xml:space="preserve">Genesis 31:19 19 Ja Laban meni keritsemään lampaitaan, ja Raakel oli varastanut isänsä jumalanpatsaat.</w:t>
      </w:r>
    </w:p>
    <w:p/>
    <w:p>
      <w:r xmlns:w="http://schemas.openxmlformats.org/wordprocessingml/2006/main">
        <w:t xml:space="preserve">Raakel varasti isänsä Labanin kotijumalat hänen ollessa poissa keritsemässä lampaitaan.</w:t>
      </w:r>
    </w:p>
    <w:p/>
    <w:p>
      <w:r xmlns:w="http://schemas.openxmlformats.org/wordprocessingml/2006/main">
        <w:t xml:space="preserve">1. Kannen ottaminen: Raakelin ja Labanin tarina</w:t>
      </w:r>
    </w:p>
    <w:p/>
    <w:p>
      <w:r xmlns:w="http://schemas.openxmlformats.org/wordprocessingml/2006/main">
        <w:t xml:space="preserve">2. Oikein tekeminen silloinkin, kun se on vaikeaa: Rachelin varkauden opetuksia</w:t>
      </w:r>
    </w:p>
    <w:p/>
    <w:p>
      <w:r xmlns:w="http://schemas.openxmlformats.org/wordprocessingml/2006/main">
        <w:t xml:space="preserve">1. Exodus 20:3-5 Älä pidä muita jumalia minun rinnallani. Älä tee itsellesi veistettyä kuvaa äläkä mitään kuvasta, mikä on ylhäällä taivaassa, tai mitä on alhaalla maassa tai mitä on vedessä maan alla. Älä kumarra heitä äläkä palvele heitä, sillä minä, Herra, sinun Jumalasi, olen kiivas Jumala.</w:t>
      </w:r>
    </w:p>
    <w:p/>
    <w:p>
      <w:r xmlns:w="http://schemas.openxmlformats.org/wordprocessingml/2006/main">
        <w:t xml:space="preserve">2. Sananlaskut 21:6 Aarteiden hankkiminen valheellisella kielellä on ohikiitävää höyryä, kuoleman tavoittelua.</w:t>
      </w:r>
    </w:p>
    <w:p/>
    <w:p>
      <w:r xmlns:w="http://schemas.openxmlformats.org/wordprocessingml/2006/main">
        <w:t xml:space="preserve">Genesis 31:20 20 Ja Jaakob varasti tietämättään syyrialaisen Labanin, koska tämä ei kertonut hänelle pakenevansa.</w:t>
      </w:r>
    </w:p>
    <w:p/>
    <w:p>
      <w:r xmlns:w="http://schemas.openxmlformats.org/wordprocessingml/2006/main">
        <w:t xml:space="preserve">Jaakob petti Labania, kun ei kertonut hänelle lähtevänsä.</w:t>
      </w:r>
    </w:p>
    <w:p/>
    <w:p>
      <w:r xmlns:w="http://schemas.openxmlformats.org/wordprocessingml/2006/main">
        <w:t xml:space="preserve">1: Meidän on oltava rehellisiä veljillemme, vaikka se olisi vaikeaa.</w:t>
      </w:r>
    </w:p>
    <w:p/>
    <w:p>
      <w:r xmlns:w="http://schemas.openxmlformats.org/wordprocessingml/2006/main">
        <w:t xml:space="preserve">2: Meidän ei pidä pettää itseämme tai muita teoillamme.</w:t>
      </w:r>
    </w:p>
    <w:p/>
    <w:p>
      <w:r xmlns:w="http://schemas.openxmlformats.org/wordprocessingml/2006/main">
        <w:t xml:space="preserve">1: Efesolaiskirje 4:15 Puhuessamme totuutta rakkaudessa, meidän tulee kasvaa kaikilta osin häneen, joka on pää, nimittäin Kristukseen.</w:t>
      </w:r>
    </w:p>
    <w:p/>
    <w:p>
      <w:r xmlns:w="http://schemas.openxmlformats.org/wordprocessingml/2006/main">
        <w:t xml:space="preserve">2: Matteus 5:37 Olkoon sanomasi yksinkertaisesti Kyllä tai Ei; kaikki muu kuin tämä tulee pahasta.</w:t>
      </w:r>
    </w:p>
    <w:p/>
    <w:p>
      <w:r xmlns:w="http://schemas.openxmlformats.org/wordprocessingml/2006/main">
        <w:t xml:space="preserve">Genesis 31:21 21 Niin hän pakeni kaiken, mitä hänellä oli; ja hän nousi, kulki virran yli ja käänsi kasvonsa Gileadin vuorta kohti.</w:t>
      </w:r>
    </w:p>
    <w:p/>
    <w:p>
      <w:r xmlns:w="http://schemas.openxmlformats.org/wordprocessingml/2006/main">
        <w:t xml:space="preserve">Jaakob pakenee Labanista ja palaa kotimaahansa.</w:t>
      </w:r>
    </w:p>
    <w:p/>
    <w:p>
      <w:r xmlns:w="http://schemas.openxmlformats.org/wordprocessingml/2006/main">
        <w:t xml:space="preserve">1: Pysy lujana vakaumuksissasi äläkä anna pelon ohjata päätöksiäsi.</w:t>
      </w:r>
    </w:p>
    <w:p/>
    <w:p>
      <w:r xmlns:w="http://schemas.openxmlformats.org/wordprocessingml/2006/main">
        <w:t xml:space="preserve">2: Usko Jumalaan, niin Hän ohjaa polkusi.</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Genesis 31:22 Ja Labanille ilmoitettiin kolmantena päivänä, että Jaakob oli paennut.</w:t>
      </w:r>
    </w:p>
    <w:p/>
    <w:p>
      <w:r xmlns:w="http://schemas.openxmlformats.org/wordprocessingml/2006/main">
        <w:t xml:space="preserve">Jaakob pakeni Labania saatuaan tiedon Labanin etsivän häntä.</w:t>
      </w:r>
    </w:p>
    <w:p/>
    <w:p>
      <w:r xmlns:w="http://schemas.openxmlformats.org/wordprocessingml/2006/main">
        <w:t xml:space="preserve">1: Jumala voi käyttää mitä tahansa olosuhteita suojellakseen meitä ja huolehtiakseen meistä, vaikka näyttäisi siltä, että Hän on hylännyt meidät.</w:t>
      </w:r>
    </w:p>
    <w:p/>
    <w:p>
      <w:r xmlns:w="http://schemas.openxmlformats.org/wordprocessingml/2006/main">
        <w:t xml:space="preserve">2: Jaakobin usko ja kuuliaisuus Jumalan käskylle palata isiensä maahan oli todistus hänen luottamuksestaan Jumalan lupaukseen ja opastukseen.</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Mooseksen kirja 28:15 - "Katso, minä olen sinun kanssasi ja suojelen sinua kaikkialla, missä menet, ja vien sinut takaisin tähän maahan; sillä minä en jätä sinua, ennen kuin olen tehnyt sen, mitä olen sinulle puhunut."</w:t>
      </w:r>
    </w:p>
    <w:p/>
    <w:p>
      <w:r xmlns:w="http://schemas.openxmlformats.org/wordprocessingml/2006/main">
        <w:t xml:space="preserve">Genesis 31:23 23 Ja hän otti veljensä mukaansa ja ajoi häntä takaa seitsemän päivän matkan; ja he saavuttivat hänet Gileadin vuorella.</w:t>
      </w:r>
    </w:p>
    <w:p/>
    <w:p>
      <w:r xmlns:w="http://schemas.openxmlformats.org/wordprocessingml/2006/main">
        <w:t xml:space="preserve">Jumalan uskollisuus näkyy hänen suojeluksessaan Jaakobia.</w:t>
      </w:r>
    </w:p>
    <w:p/>
    <w:p>
      <w:r xmlns:w="http://schemas.openxmlformats.org/wordprocessingml/2006/main">
        <w:t xml:space="preserve">1: Jumala on aina uskollinen ja suojelee meitä olosuhteista riippumatta.</w:t>
      </w:r>
    </w:p>
    <w:p/>
    <w:p>
      <w:r xmlns:w="http://schemas.openxmlformats.org/wordprocessingml/2006/main">
        <w:t xml:space="preserve">2: Voimme luottaa siihen, että Jumalan uskollisuus pitää meidät turvassa.</w:t>
      </w:r>
    </w:p>
    <w:p/>
    <w:p>
      <w:r xmlns:w="http://schemas.openxmlformats.org/wordprocessingml/2006/main">
        <w:t xml:space="preserve">1:2 Timoteukselle 2:13 - "Jos olemme uskottomia, hän pysyy uskollisena; hän ei voi kieltää itseään."</w:t>
      </w:r>
    </w:p>
    <w:p/>
    <w:p>
      <w:r xmlns:w="http://schemas.openxmlformats.org/wordprocessingml/2006/main">
        <w:t xml:space="preserve">2: Psalmi 46:1 - "Jumala on turvamme ja voimamme, hyvin läsnä oleva apu hädässä."</w:t>
      </w:r>
    </w:p>
    <w:p/>
    <w:p>
      <w:r xmlns:w="http://schemas.openxmlformats.org/wordprocessingml/2006/main">
        <w:t xml:space="preserve">Genesis 31:24 Ja Jumala tuli aramilaisen Labanin tykö yöllä unessa ja sanoi hänelle: "Varo, ettet puhu Jaakobille hyvää tai pahaa".</w:t>
      </w:r>
    </w:p>
    <w:p/>
    <w:p>
      <w:r xmlns:w="http://schemas.openxmlformats.org/wordprocessingml/2006/main">
        <w:t xml:space="preserve">Jumala ilmestyy Labanille unessa ja varoittaa häntä puhumasta Jaakobille positiivisesti tai kielteisesti.</w:t>
      </w:r>
    </w:p>
    <w:p/>
    <w:p>
      <w:r xmlns:w="http://schemas.openxmlformats.org/wordprocessingml/2006/main">
        <w:t xml:space="preserve">1. "Jumalan varoitusten voima: oppia Labanin kertomuksesta"</w:t>
      </w:r>
    </w:p>
    <w:p/>
    <w:p>
      <w:r xmlns:w="http://schemas.openxmlformats.org/wordprocessingml/2006/main">
        <w:t xml:space="preserve">2. "Jumala tietää parhaiten: Hänen varoitustensa kuunteleminen"</w:t>
      </w:r>
    </w:p>
    <w:p/>
    <w:p>
      <w:r xmlns:w="http://schemas.openxmlformats.org/wordprocessingml/2006/main">
        <w:t xml:space="preserve">1. Sananlaskut 3:5-6 "Luota Herraan kaikesta sydämestäsi äläkä nojaudu omaan ymmärrykseesi, vaan alistu häneen kaikilla teilläsi, niin hän tekee polkusi suoriksi."</w:t>
      </w:r>
    </w:p>
    <w:p/>
    <w:p>
      <w:r xmlns:w="http://schemas.openxmlformats.org/wordprocessingml/2006/main">
        <w:t xml:space="preserve">2. Matteus 7:24-27 "Sen tähden jokainen, joka kuulee nämä sanani ja toteuttaa ne, on kuin viisas mies, joka rakensi talonsa kalliolle. Sade satoi, virrat nousivat, ja tuulet puhalsivat ja löivät. sitä taloa vasten, mutta se ei kaatunut, koska sen perustus oli kalliolle. Mutta jokainen, joka kuulee nämä sanani eikä toteuta niitä, on kuin tyhmä mies, joka rakensi talonsa hiekalle. Sade satoi , purot nousivat, ja tuulet puhalsivat ja löivät sitä taloa vasten, ja se kaatui suurella kolahduksella.</w:t>
      </w:r>
    </w:p>
    <w:p/>
    <w:p>
      <w:r xmlns:w="http://schemas.openxmlformats.org/wordprocessingml/2006/main">
        <w:t xml:space="preserve">Genesis 31:25 Ja Laban ajoi Jaakobin ohi. Ja Jaakob oli pystyttänyt telttansa vuorelle, ja Laban ja hänen veljensä pystyttivät Gileadin vuorelle.</w:t>
      </w:r>
    </w:p>
    <w:p/>
    <w:p>
      <w:r xmlns:w="http://schemas.openxmlformats.org/wordprocessingml/2006/main">
        <w:t xml:space="preserve">Jaakob ja Laban kohtaavat Gileadin vuorella.</w:t>
      </w:r>
    </w:p>
    <w:p/>
    <w:p>
      <w:r xmlns:w="http://schemas.openxmlformats.org/wordprocessingml/2006/main">
        <w:t xml:space="preserve">1. Kun Jumala tuo meidät yhteen – opimme työskentelemään yhdessä eroista huolimatta</w:t>
      </w:r>
    </w:p>
    <w:p/>
    <w:p>
      <w:r xmlns:w="http://schemas.openxmlformats.org/wordprocessingml/2006/main">
        <w:t xml:space="preserve">2. Lupausten pitämisen tärkeys – Jaakobin ja Labanin esimerkki</w:t>
      </w:r>
    </w:p>
    <w:p/>
    <w:p>
      <w:r xmlns:w="http://schemas.openxmlformats.org/wordprocessingml/2006/main">
        <w:t xml:space="preserve">1. Efesolaiskirje 4:2-3 - Kaikella nöyryydellä ja lempeydellä, kärsivällisyydellä, kestäen toisiaan rakkaudessa, innokkaita säilyttämään Hengen ykseyden rauhan siteessä.</w:t>
      </w:r>
    </w:p>
    <w:p/>
    <w:p>
      <w:r xmlns:w="http://schemas.openxmlformats.org/wordprocessingml/2006/main">
        <w:t xml:space="preserve">2. Roomalaisille 12:18 - Jos mahdollista, niin pitkälle kuin se riippuu sinusta, elä rauhassa kaikkien kanssa.</w:t>
      </w:r>
    </w:p>
    <w:p/>
    <w:p>
      <w:r xmlns:w="http://schemas.openxmlformats.org/wordprocessingml/2006/main">
        <w:t xml:space="preserve">Genesis 31:26 26 Ja Laaban sanoi Jaakobille: "Mitä sinä olet tehnyt, että varastit minulta pois ja veit pois minun tyttäreni miekalla vangittuina?"</w:t>
      </w:r>
    </w:p>
    <w:p/>
    <w:p>
      <w:r xmlns:w="http://schemas.openxmlformats.org/wordprocessingml/2006/main">
        <w:t xml:space="preserve">Laban kohtaa Jaakobin siitä, että hän oli vienyt tyttärensä pois hänen tietämättään.</w:t>
      </w:r>
    </w:p>
    <w:p/>
    <w:p>
      <w:r xmlns:w="http://schemas.openxmlformats.org/wordprocessingml/2006/main">
        <w:t xml:space="preserve">1. Sydämemme tulee olla avoin toisten tarpeille.</w:t>
      </w:r>
    </w:p>
    <w:p/>
    <w:p>
      <w:r xmlns:w="http://schemas.openxmlformats.org/wordprocessingml/2006/main">
        <w:t xml:space="preserve">2. Emme voi olla liian nopeita arvioimaan muiden tekoja.</w:t>
      </w:r>
    </w:p>
    <w:p/>
    <w:p>
      <w:r xmlns:w="http://schemas.openxmlformats.org/wordprocessingml/2006/main">
        <w:t xml:space="preserve">1. Matteus 7:1-2 Älkää tuomitko, ettei teitä tuomittaisi. Sillä sillä tuomiolla, jonka julistat, sinut tuomitaan, ja sillä mitalla, jolla käytät, se sinulle mitataan.</w:t>
      </w:r>
    </w:p>
    <w:p/>
    <w:p>
      <w:r xmlns:w="http://schemas.openxmlformats.org/wordprocessingml/2006/main">
        <w:t xml:space="preserve">2. Filippiläiskirje 2:4 Älkää antako kukin teistä katsoa vain omia etujaan vaan myös muiden etuja.</w:t>
      </w:r>
    </w:p>
    <w:p/>
    <w:p>
      <w:r xmlns:w="http://schemas.openxmlformats.org/wordprocessingml/2006/main">
        <w:t xml:space="preserve">Genesis 31:27 27 Miksi sinä salaa pakenit ja varastit minulta; Etkö sanonut minulle, että minä olisin lähettänyt sinut ilolla ja lauluilla, tabrateilla ja harpuilla?</w:t>
      </w:r>
    </w:p>
    <w:p/>
    <w:p>
      <w:r xmlns:w="http://schemas.openxmlformats.org/wordprocessingml/2006/main">
        <w:t xml:space="preserve">Jaakob pakeni Labania kertomatta hänelle, aiheuttaen Labanille ahdistusta.</w:t>
      </w:r>
    </w:p>
    <w:p/>
    <w:p>
      <w:r xmlns:w="http://schemas.openxmlformats.org/wordprocessingml/2006/main">
        <w:t xml:space="preserve">1. Rehellisyyden ja kommunikoinnin voima ihmissuhteissa</w:t>
      </w:r>
    </w:p>
    <w:p/>
    <w:p>
      <w:r xmlns:w="http://schemas.openxmlformats.org/wordprocessingml/2006/main">
        <w:t xml:space="preserve">2. Epärehellisyyden vaikutukset ihmissuhteissa</w:t>
      </w:r>
    </w:p>
    <w:p/>
    <w:p>
      <w:r xmlns:w="http://schemas.openxmlformats.org/wordprocessingml/2006/main">
        <w:t xml:space="preserve">1. Efesolaiskirje 4:15 - Puhumalla totuutta rakkaudessa, meistä tulee joka suhteessa hänen päänsä eli Kristuksen kypsä ruumis.</w:t>
      </w:r>
    </w:p>
    <w:p/>
    <w:p>
      <w:r xmlns:w="http://schemas.openxmlformats.org/wordprocessingml/2006/main">
        <w:t xml:space="preserve">2. Jaakob 5:12 - Mutta ennen kaikkea, veljeni ja sisareni, älkää vannoko taivaan tai maan tai minkään muun kautta. Sinun tarvitsee vain sanoa yksinkertainen kyllä tai ei. Muuten sinut tuomitaan.</w:t>
      </w:r>
    </w:p>
    <w:p/>
    <w:p>
      <w:r xmlns:w="http://schemas.openxmlformats.org/wordprocessingml/2006/main">
        <w:t xml:space="preserve">Genesis 31:28 Ja etkö ole sallinut minun suudella poikiani ja tyttäriäni? olet nyt tehnyt typerästi tehdessäsi niin.</w:t>
      </w:r>
    </w:p>
    <w:p/>
    <w:p>
      <w:r xmlns:w="http://schemas.openxmlformats.org/wordprocessingml/2006/main">
        <w:t xml:space="preserve">Laban on vihainen Jaakobille, koska tämä lähti hyvästelemättä eikä antanut hänen suudella lapsiaan.</w:t>
      </w:r>
    </w:p>
    <w:p/>
    <w:p>
      <w:r xmlns:w="http://schemas.openxmlformats.org/wordprocessingml/2006/main">
        <w:t xml:space="preserve">1. Kiitollisuuden ja kunnioituksen osoittamisen tärkeys.</w:t>
      </w:r>
    </w:p>
    <w:p/>
    <w:p>
      <w:r xmlns:w="http://schemas.openxmlformats.org/wordprocessingml/2006/main">
        <w:t xml:space="preserve">2. Itsekkyyden ja typeryyden seuraukset.</w:t>
      </w:r>
    </w:p>
    <w:p/>
    <w:p>
      <w:r xmlns:w="http://schemas.openxmlformats.org/wordprocessingml/2006/main">
        <w:t xml:space="preserve">1. Efesolaiskirje 6:2-3: Kunnioita isääsi ja äitiäsi, joka on ensimmäinen käsky lupauksella, jotta se menestyisi ja saisit nauttia pitkästä elämästä maan päällä.</w:t>
      </w:r>
    </w:p>
    <w:p/>
    <w:p>
      <w:r xmlns:w="http://schemas.openxmlformats.org/wordprocessingml/2006/main">
        <w:t xml:space="preserve">2. Sananlaskut 15:5: Tyhmä halveksii isänsä opetusta, mutta nuhteen ottava on järkevä.</w:t>
      </w:r>
    </w:p>
    <w:p/>
    <w:p>
      <w:r xmlns:w="http://schemas.openxmlformats.org/wordprocessingml/2006/main">
        <w:t xml:space="preserve">Genesis 31:29 29 Minun käteni voi tehdä sinulle pahaa, mutta sinun isäsi Jumala puhui minulle eilen yöllä sanoen: "Varo, ettet puhu Jaakobille hyvää tai pahaa".</w:t>
      </w:r>
    </w:p>
    <w:p/>
    <w:p>
      <w:r xmlns:w="http://schemas.openxmlformats.org/wordprocessingml/2006/main">
        <w:t xml:space="preserve">Jumala käski Labania olemaan puhumatta Jaakobille hyvää tai pahaa.</w:t>
      </w:r>
    </w:p>
    <w:p/>
    <w:p>
      <w:r xmlns:w="http://schemas.openxmlformats.org/wordprocessingml/2006/main">
        <w:t xml:space="preserve">1. Jumalan voima toimii salaperäisin tavoin</w:t>
      </w:r>
    </w:p>
    <w:p/>
    <w:p>
      <w:r xmlns:w="http://schemas.openxmlformats.org/wordprocessingml/2006/main">
        <w:t xml:space="preserve">2. Älä ole nopea tuomitsemaan</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Jaakob 4:11-12 - Älkää puhuko pahaa toisianne vastaan, veljet. Joka puhuu veljeään vastaan tai tuomitsee veljensä, puhuu pahaa lakia vastaan ja tuomitsee lain. Mutta jos tuomitset lain, et ole lain noudattaja, vaan tuomari.</w:t>
      </w:r>
    </w:p>
    <w:p/>
    <w:p>
      <w:r xmlns:w="http://schemas.openxmlformats.org/wordprocessingml/2006/main">
        <w:t xml:space="preserve">Genesis 31:30 Ja nyt, vaikka olisit poissa, koska kaipasit kovasti isäsi taloa, miksi olet kuitenkin varastanut minun jumalani?</w:t>
      </w:r>
    </w:p>
    <w:p/>
    <w:p>
      <w:r xmlns:w="http://schemas.openxmlformats.org/wordprocessingml/2006/main">
        <w:t xml:space="preserve">Jaakob syyttää Labania hänen jumaliensa varastamisesta sen jälkeen kun Laban antoi Jaakobin lähteä kotikaupunkiinsa.</w:t>
      </w:r>
    </w:p>
    <w:p/>
    <w:p>
      <w:r xmlns:w="http://schemas.openxmlformats.org/wordprocessingml/2006/main">
        <w:t xml:space="preserve">1. Uskon voima: Jumalan suunnitelmaan luottaminen kiusauksesta huolimatta</w:t>
      </w:r>
    </w:p>
    <w:p/>
    <w:p>
      <w:r xmlns:w="http://schemas.openxmlformats.org/wordprocessingml/2006/main">
        <w:t xml:space="preserve">2. Rehellisyyden ja rehellisyyden merkitys</w:t>
      </w:r>
    </w:p>
    <w:p/>
    <w:p>
      <w:r xmlns:w="http://schemas.openxmlformats.org/wordprocessingml/2006/main">
        <w:t xml:space="preserve">1. Matteus 6:24-25 "Kukaan ei voi palvella kahta herraa. Joko sinä vihaat toista ja rakastat toista tai olet yhdelle omistautunut ja toista halveksit. Et voi palvella sekä Jumalaa että rahaa."</w:t>
      </w:r>
    </w:p>
    <w:p/>
    <w:p>
      <w:r xmlns:w="http://schemas.openxmlformats.org/wordprocessingml/2006/main">
        <w:t xml:space="preserve">2. Sananlaskut 11:3 "Oikeudenmukaisten nuhteettomuus ohjaa heitä, mutta uskottomat tuhoavat heidän kaksimielisyytensä."</w:t>
      </w:r>
    </w:p>
    <w:p/>
    <w:p>
      <w:r xmlns:w="http://schemas.openxmlformats.org/wordprocessingml/2006/main">
        <w:t xml:space="preserve">Genesis 31:31 31 Ja Jaakob vastasi ja sanoi Labanille: "Minä pelkäsin; sillä minä sanoin: jospa sinä ottaisit minulta pois tyttäresi".</w:t>
      </w:r>
    </w:p>
    <w:p/>
    <w:p>
      <w:r xmlns:w="http://schemas.openxmlformats.org/wordprocessingml/2006/main">
        <w:t xml:space="preserve">Jaakob pelkäsi, että Laban ottaisi hänen tyttärensä väkisin, joten hän pakeni heidän kanssaan.</w:t>
      </w:r>
    </w:p>
    <w:p/>
    <w:p>
      <w:r xmlns:w="http://schemas.openxmlformats.org/wordprocessingml/2006/main">
        <w:t xml:space="preserve">1. Jumalan suojelus on aina kanssamme, jopa pelon aikoina.</w:t>
      </w:r>
    </w:p>
    <w:p/>
    <w:p>
      <w:r xmlns:w="http://schemas.openxmlformats.org/wordprocessingml/2006/main">
        <w:t xml:space="preserve">2. Meidän täytyy luottaa Herraan silloinkin, kun pelkäämme.</w:t>
      </w:r>
    </w:p>
    <w:p/>
    <w:p>
      <w:r xmlns:w="http://schemas.openxmlformats.org/wordprocessingml/2006/main">
        <w:t xml:space="preserve">1. Psalmi 118:6 - "Herra on minun puolellani, en minä pelkää; mitä ihminen voi tehdä minulle?"</w:t>
      </w:r>
    </w:p>
    <w:p/>
    <w:p>
      <w:r xmlns:w="http://schemas.openxmlformats.org/wordprocessingml/2006/main">
        <w:t xml:space="preserve">2. Jesaja 41:10 -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Genesis 31:32 32 Kenen tykönä löydät jumalasi, älköön hän jääkö eloon; veljiemme edessä sinä arvioit, mikä on sinun kanssani, ja ota se sinulle. Sillä Jaakob ei tiennyt, että Raakel oli varastanut heidät.</w:t>
      </w:r>
    </w:p>
    <w:p/>
    <w:p>
      <w:r xmlns:w="http://schemas.openxmlformats.org/wordprocessingml/2006/main">
        <w:t xml:space="preserve">Jaakob sanoi perheelleen, ettei kenenkään, joka oli ottanut hänen jumalansa, pitäisi jäädä eloon, vaan heidän tulisi päättää, mikä hänelle kuuluu.</w:t>
      </w:r>
    </w:p>
    <w:p/>
    <w:p>
      <w:r xmlns:w="http://schemas.openxmlformats.org/wordprocessingml/2006/main">
        <w:t xml:space="preserve">1. Älä varasta: A varastamisen seurauksista.</w:t>
      </w:r>
    </w:p>
    <w:p/>
    <w:p>
      <w:r xmlns:w="http://schemas.openxmlformats.org/wordprocessingml/2006/main">
        <w:t xml:space="preserve">2. Jaakobin rehellisyys: A oikean asian tekemisen rehellisyydestä.</w:t>
      </w:r>
    </w:p>
    <w:p/>
    <w:p>
      <w:r xmlns:w="http://schemas.openxmlformats.org/wordprocessingml/2006/main">
        <w:t xml:space="preserve">1. Sananlaskut 6:30-31 - "Ihmiset eivät halveksi varasta, jos hän varastaa nälkäänsä nälkäisenä. Mutta jos hänet jää kiinni, hänen on maksettava seitsenkertaisesti, vaikka se maksaa hänelle koko talonsa omaisuuden. "</w:t>
      </w:r>
    </w:p>
    <w:p/>
    <w:p>
      <w:r xmlns:w="http://schemas.openxmlformats.org/wordprocessingml/2006/main">
        <w:t xml:space="preserve">2. Markus 10:19 - "Sinä tiedät käskyt: Älä tapa, älä tee aviorikosta, älä varasta, älä todista väärää, älä petä, kunnioita isääsi ja äitiäsi.</w:t>
      </w:r>
    </w:p>
    <w:p/>
    <w:p>
      <w:r xmlns:w="http://schemas.openxmlformats.org/wordprocessingml/2006/main">
        <w:t xml:space="preserve">Genesis 31:33 33 Ja Laban meni Jaakobin telttaan ja Lean telttaan ja molempiin palvelijattareihin. mutta hän ei löytänyt niitä. Sitten hän lähti Lean teltalta ja meni Raakelin telttaan.</w:t>
      </w:r>
    </w:p>
    <w:p/>
    <w:p>
      <w:r xmlns:w="http://schemas.openxmlformats.org/wordprocessingml/2006/main">
        <w:t xml:space="preserve">Laban etsi Jaakobia, Leaa ja kahta palvelijattaretta, mutta ei löytänyt etsimäänsä, ja meni lopulta Raakelin telttaan.</w:t>
      </w:r>
    </w:p>
    <w:p/>
    <w:p>
      <w:r xmlns:w="http://schemas.openxmlformats.org/wordprocessingml/2006/main">
        <w:t xml:space="preserve">1. Luotamme ennemminkin Jumalan ajoitukseen ja huolenpitoon kuin omaamme.</w:t>
      </w:r>
    </w:p>
    <w:p/>
    <w:p>
      <w:r xmlns:w="http://schemas.openxmlformats.org/wordprocessingml/2006/main">
        <w:t xml:space="preserve">2. Uskollisuuden ja uskollisuuden voima suhteissamme.</w:t>
      </w:r>
    </w:p>
    <w:p/>
    <w:p>
      <w:r xmlns:w="http://schemas.openxmlformats.org/wordprocessingml/2006/main">
        <w:t xml:space="preserve">1. Jeremia 29:11 - "Sillä minä tiedän suunnitelmani, joka minulla on sinua varten", sanoo Herra, "suunnitelmia menestyä sinulle eikä vahingoittaa sinua, suunnitelmia antaa sinulle toivoa ja tulevaisuutta."</w:t>
      </w:r>
    </w:p>
    <w:p/>
    <w:p>
      <w:r xmlns:w="http://schemas.openxmlformats.org/wordprocessingml/2006/main">
        <w:t xml:space="preserve">2. Sananlaskut 17:17 - Ystävä rakastaa aina, ja veli syntyy vastoinkäymisten ajaksi.</w:t>
      </w:r>
    </w:p>
    <w:p/>
    <w:p>
      <w:r xmlns:w="http://schemas.openxmlformats.org/wordprocessingml/2006/main">
        <w:t xml:space="preserve">Genesis 31:34 Ja Raakel oli ottanut kuvat ja pannut ne kamelin kalusteisiin ja istuutunut niiden päälle. Ja Laban tutki koko teltan, mutta ei löytänyt.</w:t>
      </w:r>
    </w:p>
    <w:p/>
    <w:p>
      <w:r xmlns:w="http://schemas.openxmlformats.org/wordprocessingml/2006/main">
        <w:t xml:space="preserve">Raakel otti isänsä epäjumalat ja piilotti ne kamelin huonekaluihin.</w:t>
      </w:r>
    </w:p>
    <w:p/>
    <w:p>
      <w:r xmlns:w="http://schemas.openxmlformats.org/wordprocessingml/2006/main">
        <w:t xml:space="preserve">1. Petoksen voima elämässämme</w:t>
      </w:r>
    </w:p>
    <w:p/>
    <w:p>
      <w:r xmlns:w="http://schemas.openxmlformats.org/wordprocessingml/2006/main">
        <w:t xml:space="preserve">2. Parannuksen ja uskollisuuden tarve</w:t>
      </w:r>
    </w:p>
    <w:p/>
    <w:p>
      <w:r xmlns:w="http://schemas.openxmlformats.org/wordprocessingml/2006/main">
        <w:t xml:space="preserve">1. Sananlaskut 12:23 - Järkevä ihminen kätkee tiedon, mutta tyhmien sydän julistaa hulluutta.</w:t>
      </w:r>
    </w:p>
    <w:p/>
    <w:p>
      <w:r xmlns:w="http://schemas.openxmlformats.org/wordprocessingml/2006/main">
        <w:t xml:space="preserve">2. Room. 10:9-10 - että jos tunnustat suullasi Herran Jeesuksen ja uskot sydämessäsi, että Jumala on herättänyt hänet kuolleista, niin sinä pelastut. Sillä sydämellä uskotaan vanhurskaudeksi, ja suulla tunnustus pelastetaan.</w:t>
      </w:r>
    </w:p>
    <w:p/>
    <w:p>
      <w:r xmlns:w="http://schemas.openxmlformats.org/wordprocessingml/2006/main">
        <w:t xml:space="preserve">Genesis 31:35 35 Ja hän sanoi isälleen: älköön herralleni paha mieli, etten voi nousta sinun edessäsi; sillä naisten tapa on minulla. Ja hän etsi, mutta ei löytänyt kuvia.</w:t>
      </w:r>
    </w:p>
    <w:p/>
    <w:p>
      <w:r xmlns:w="http://schemas.openxmlformats.org/wordprocessingml/2006/main">
        <w:t xml:space="preserve">Jaakobin ja Labanin tiet eroavat rauhanomaisesti, mutta Laban etsii terafimiaan ja huomaa, etteivät he ole Jaakobin kanssa.</w:t>
      </w:r>
    </w:p>
    <w:p/>
    <w:p>
      <w:r xmlns:w="http://schemas.openxmlformats.org/wordprocessingml/2006/main">
        <w:t xml:space="preserve">1. Jumalan Providencen voima: Kuinka Jumalan siunaus ja suojelu ohjaa elämäämme</w:t>
      </w:r>
    </w:p>
    <w:p/>
    <w:p>
      <w:r xmlns:w="http://schemas.openxmlformats.org/wordprocessingml/2006/main">
        <w:t xml:space="preserve">2. Lupaustemme pitämisen tärkeys: Toisiamme koskevien velvoitteidemme täyttäminen</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Roomalaisille 12:17-19 - Älä maksa kenellekään pahaa pahalla. Ole varovainen tehdäksesi sitä, mikä on oikein kaikkien silmissä. Jos mahdollista, sikäli kuin se riippuu sinusta, elä rauhassa kaikkien kanssa. Älkää ottako kostaa, rakkaat ystäväni, vaan jättäkää tilaa Jumalan vihalle, sillä kirjoitettu on: Minun on kostaa; Minä maksan, sanoo Herra.</w:t>
      </w:r>
    </w:p>
    <w:p/>
    <w:p>
      <w:r xmlns:w="http://schemas.openxmlformats.org/wordprocessingml/2006/main">
        <w:t xml:space="preserve">Genesis 31:36 36 Ja Jaakob vihastui ja kamppaili Labanin kanssa. Ja Jaakob vastasi ja sanoi Labanille: mikä on minun rikkomukseni? mikä on minun syntini, että olet niin kiihkeästi ajanut minua takaa?</w:t>
      </w:r>
    </w:p>
    <w:p/>
    <w:p>
      <w:r xmlns:w="http://schemas.openxmlformats.org/wordprocessingml/2006/main">
        <w:t xml:space="preserve">Jaakob kyseenalaistaa Labanin motiivit hänen takaa-ajoon.</w:t>
      </w:r>
    </w:p>
    <w:p/>
    <w:p>
      <w:r xmlns:w="http://schemas.openxmlformats.org/wordprocessingml/2006/main">
        <w:t xml:space="preserve">1. Jumalan uskollisuus konfliktin keskellä</w:t>
      </w:r>
    </w:p>
    <w:p/>
    <w:p>
      <w:r xmlns:w="http://schemas.openxmlformats.org/wordprocessingml/2006/main">
        <w:t xml:space="preserve">2. Luotamme Jumalaan, kun tunnemme olevamme hämmentyneet</w:t>
      </w:r>
    </w:p>
    <w:p/>
    <w:p>
      <w:r xmlns:w="http://schemas.openxmlformats.org/wordprocessingml/2006/main">
        <w:t xml:space="preserve">1. Roomalaisille 8:31: "Mitä me sitten sanomme näille? Jos Jumala on meidän puolellamme, kuka voi olla meitä vastaan?"</w:t>
      </w:r>
    </w:p>
    <w:p/>
    <w:p>
      <w:r xmlns:w="http://schemas.openxmlformats.org/wordprocessingml/2006/main">
        <w:t xml:space="preserve">2. Psalmi 23:4: "Niin, vaikka vaeltaisinkin kuoleman varjon laaksossa, en pelkää pahaa, sillä sinä olet kanssani; sauvasi ja sauvasi lohduttavat minua."</w:t>
      </w:r>
    </w:p>
    <w:p/>
    <w:p>
      <w:r xmlns:w="http://schemas.openxmlformats.org/wordprocessingml/2006/main">
        <w:t xml:space="preserve">Genesis 31:37 Vaikka sinä olet tutkinut kaiken minun tavarani, mitä olet löytänyt kaikesta kotitavarastasi? aseta se tänne minun veljieni ja veljiesi eteen, jotta he voisivat tuomita meidän molempien välillä.</w:t>
      </w:r>
    </w:p>
    <w:p/>
    <w:p>
      <w:r xmlns:w="http://schemas.openxmlformats.org/wordprocessingml/2006/main">
        <w:t xml:space="preserve">Jaakob ja Laban ratkaisevat kiistansa rauhanomaisella ja oikeudenmukaisella tavalla.</w:t>
      </w:r>
    </w:p>
    <w:p/>
    <w:p>
      <w:r xmlns:w="http://schemas.openxmlformats.org/wordprocessingml/2006/main">
        <w:t xml:space="preserve">1. Riitojen rauhanomaisen ja oikeudenmukaisen ratkaisemisen tärkeys.</w:t>
      </w:r>
    </w:p>
    <w:p/>
    <w:p>
      <w:r xmlns:w="http://schemas.openxmlformats.org/wordprocessingml/2006/main">
        <w:t xml:space="preserve">2. Konfliktinratkaisu kompromissin ja ymmärryksen kautta.</w:t>
      </w:r>
    </w:p>
    <w:p/>
    <w:p>
      <w:r xmlns:w="http://schemas.openxmlformats.org/wordprocessingml/2006/main">
        <w:t xml:space="preserve">1. Matteus 18:15-17 - "Jos veljesi tekee syntiä sinua vastaan, mene ja kerro hänelle hänen vikansa, sinun ja hänen välillään. Jos hän kuuntelee sinua, olet voittanut veljesi. Mutta jos hän ei kuuntele, ota yksi tai kaksi muuta kanssasi, jotta jokainen syyte vahvistettaisiin kahden tai kolmen todistajan todistusten perusteella. Jos hän kieltäytyy kuuntelemasta heitä, kerro se seurakunnalle. Ja jos hän kieltäytyy kuuntelemasta edes seurakuntaa, anna hänen olkoon sinulle kuin pakana ja publikaani."</w:t>
      </w:r>
    </w:p>
    <w:p/>
    <w:p>
      <w:r xmlns:w="http://schemas.openxmlformats.org/wordprocessingml/2006/main">
        <w:t xml:space="preserve">2. Sananlaskut 15:1 - "Pehmeä vastaus karkottaa vihan, mutta ankara sana herättää vihan."</w:t>
      </w:r>
    </w:p>
    <w:p/>
    <w:p>
      <w:r xmlns:w="http://schemas.openxmlformats.org/wordprocessingml/2006/main">
        <w:t xml:space="preserve">Genesis 31:38 Nämä kaksikymmentä vuotta olen ollut sinun kanssasi; sinun lampaasi ja vuohisi eivät ole heittäneet poikasiaan, enkä ole syönyt laumasi pässiä.</w:t>
      </w:r>
    </w:p>
    <w:p/>
    <w:p>
      <w:r xmlns:w="http://schemas.openxmlformats.org/wordprocessingml/2006/main">
        <w:t xml:space="preserve">Jaakob työskenteli kaksikymmentä vuotta Labanin hyväksi, jona aikana hän ei syönyt yhtään lauman jälkeläisiä.</w:t>
      </w:r>
    </w:p>
    <w:p/>
    <w:p>
      <w:r xmlns:w="http://schemas.openxmlformats.org/wordprocessingml/2006/main">
        <w:t xml:space="preserve">1. Kovan työn arvo: Jaakobin esimerkki 20 vuoden uskollisesta palvelusta Labanille.</w:t>
      </w:r>
    </w:p>
    <w:p/>
    <w:p>
      <w:r xmlns:w="http://schemas.openxmlformats.org/wordprocessingml/2006/main">
        <w:t xml:space="preserve">2. Uskollinen taloudenhoito: Jaakobin omistautuminen Labanin lauman turvaamiseen.</w:t>
      </w:r>
    </w:p>
    <w:p/>
    <w:p>
      <w:r xmlns:w="http://schemas.openxmlformats.org/wordprocessingml/2006/main">
        <w:t xml:space="preserve">1. Sananlaskut 12:11 - Joka viljelee maansa, saa leipää kylläisiksi, mutta joka turhia seuraa, se on vailla ymmärrystä.</w:t>
      </w:r>
    </w:p>
    <w:p/>
    <w:p>
      <w:r xmlns:w="http://schemas.openxmlformats.org/wordprocessingml/2006/main">
        <w:t xml:space="preserve">2. Kolossalaiskirje 3:23-24 - Ja mitä tahansa teette, tehkää se sydämestänne, niinkuin Herralle, älkääkä ihmisille; Tietäen, että Herralta te saatte perinnön palkan; sillä te palvelette Herraa Kristusta.</w:t>
      </w:r>
    </w:p>
    <w:p/>
    <w:p>
      <w:r xmlns:w="http://schemas.openxmlformats.org/wordprocessingml/2006/main">
        <w:t xml:space="preserve">Genesis 31:39 31 Eläinten repimää en minä tuonut sinulle; Kannatin sen menetyksen; minun kädeltäni sinä vaadit sen, varastettiinpa päivällä tai yöllä.</w:t>
      </w:r>
    </w:p>
    <w:p/>
    <w:p>
      <w:r xmlns:w="http://schemas.openxmlformats.org/wordprocessingml/2006/main">
        <w:t xml:space="preserve">Kohta paljastaa, että Jaakob myöntää, että osa hänen laumastaan oli kadonnut, ja hän otti vastuun siitä.</w:t>
      </w:r>
    </w:p>
    <w:p/>
    <w:p>
      <w:r xmlns:w="http://schemas.openxmlformats.org/wordprocessingml/2006/main">
        <w:t xml:space="preserve">1. Vastuun ottaminen: Jaakobin esimerkistä oppiminen</w:t>
      </w:r>
    </w:p>
    <w:p/>
    <w:p>
      <w:r xmlns:w="http://schemas.openxmlformats.org/wordprocessingml/2006/main">
        <w:t xml:space="preserve">2. Vastoinkäymisten voittaminen: Katsaus Jaakobin voimaan</w:t>
      </w:r>
    </w:p>
    <w:p/>
    <w:p>
      <w:r xmlns:w="http://schemas.openxmlformats.org/wordprocessingml/2006/main">
        <w:t xml:space="preserve">1. 2. Korinttilaisille 4:8-10 - Meitä painostetaan joka puolelta, mutta emme murskattu; hämmentynyt, mutta ei epätoivoinen; vainottu, mutta ei hylätty; lyöty alas, mutta ei tuhottu.</w:t>
      </w:r>
    </w:p>
    <w:p/>
    <w:p>
      <w:r xmlns:w="http://schemas.openxmlformats.org/wordprocessingml/2006/main">
        <w:t xml:space="preserve">2. Roomalaisille 5:3-5 - Ei vain niin, vaan me myös kerskaamme kärsimyksistämme, koska tiedämme, että kärsimys tuottaa sinnikkyyttä; sinnikkyys, luonne; ja luonne, toivo.</w:t>
      </w:r>
    </w:p>
    <w:p/>
    <w:p>
      <w:r xmlns:w="http://schemas.openxmlformats.org/wordprocessingml/2006/main">
        <w:t xml:space="preserve">Genesis 31:40 Näin minä olin; päivällä kuivuus kulutti minut ja pakkanen yöllä; ja uneni lähti silmistäni.</w:t>
      </w:r>
    </w:p>
    <w:p/>
    <w:p>
      <w:r xmlns:w="http://schemas.openxmlformats.org/wordprocessingml/2006/main">
        <w:t xml:space="preserve">Jacob ilmaisee uupumuksensa äärimmäisten sääolosuhteiden vuoksi.</w:t>
      </w:r>
    </w:p>
    <w:p/>
    <w:p>
      <w:r xmlns:w="http://schemas.openxmlformats.org/wordprocessingml/2006/main">
        <w:t xml:space="preserve">1. Uskon taistelu: Jumalaan luottaminen vaikeina aikoina</w:t>
      </w:r>
    </w:p>
    <w:p/>
    <w:p>
      <w:r xmlns:w="http://schemas.openxmlformats.org/wordprocessingml/2006/main">
        <w:t xml:space="preserve">2. Jumalan huolto erämaassa: oppia Jaakobin kestävyydestä</w:t>
      </w:r>
    </w:p>
    <w:p/>
    <w:p>
      <w:r xmlns:w="http://schemas.openxmlformats.org/wordprocessingml/2006/main">
        <w:t xml:space="preserve">1. Jesaja 40:29-31 - Hän antaa voiman heikkoon; ja niille, joilla ei ole voimaa, hän lisää voimaa.</w:t>
      </w:r>
    </w:p>
    <w:p/>
    <w:p>
      <w:r xmlns:w="http://schemas.openxmlformats.org/wordprocessingml/2006/main">
        <w:t xml:space="preserve">2. Jaakob 1:2-4 - Pidä kaiken ilona, kun joudut erilaisiin koettelemuksiin, tietäen, että uskosi koetteleminen tuottaa kärsivällisyyttä.</w:t>
      </w:r>
    </w:p>
    <w:p/>
    <w:p>
      <w:r xmlns:w="http://schemas.openxmlformats.org/wordprocessingml/2006/main">
        <w:t xml:space="preserve">Genesis 31:41 Näin minä olen ollut kaksikymmentä vuotta sinun huoneessasi; Minä palvelin sinua neljätoista vuotta sinun kahden tyttäresi edestä ja kuusi vuotta karjasi puolesta, ja sinä olet vaihtanut minun palkkani kymmenen kertaa.</w:t>
      </w:r>
    </w:p>
    <w:p/>
    <w:p>
      <w:r xmlns:w="http://schemas.openxmlformats.org/wordprocessingml/2006/main">
        <w:t xml:space="preserve">Jaakob kertoo Labanille, kuinka hän on palvellut häntä uskollisesti 20 vuoden ajan.</w:t>
      </w:r>
    </w:p>
    <w:p/>
    <w:p>
      <w:r xmlns:w="http://schemas.openxmlformats.org/wordprocessingml/2006/main">
        <w:t xml:space="preserve">1: Jumala kutsuu meitä palvelemaan Häntä uskollisesti, kuten Jaakob teki Labanille.</w:t>
      </w:r>
    </w:p>
    <w:p/>
    <w:p>
      <w:r xmlns:w="http://schemas.openxmlformats.org/wordprocessingml/2006/main">
        <w:t xml:space="preserve">2: Meidän on oltava tietoisia siitä, kuinka kohtelemme ympärillämme olevia, sillä Laban ei pitänyt sanaansa Jaakobin kanssa.</w:t>
      </w:r>
    </w:p>
    <w:p/>
    <w:p>
      <w:r xmlns:w="http://schemas.openxmlformats.org/wordprocessingml/2006/main">
        <w:t xml:space="preserve">1: Galatalaiskirje 5:13 - Sillä te, veljet, olette kutsuttu vapauteen; Älkää käyttäkö vapautta vain tilaisuutena lihalle, vaan palvelkaa toisianne rakkaudella.</w:t>
      </w:r>
    </w:p>
    <w:p/>
    <w:p>
      <w:r xmlns:w="http://schemas.openxmlformats.org/wordprocessingml/2006/main">
        <w:t xml:space="preserve">2:1 Piet 4:10 - Niinkuin jokainen on lahjan saanut, palvelkaa toisianne, Jumalan moninaisen armon hyvinä taloudenhoitajina.</w:t>
      </w:r>
    </w:p>
    <w:p/>
    <w:p>
      <w:r xmlns:w="http://schemas.openxmlformats.org/wordprocessingml/2006/main">
        <w:t xml:space="preserve">Genesis 31:42 Ellei minun isäni Jumala, Aabrahamin Jumala, ja Iisakin pelko olisi ollut minun kanssani, sinä olisit lähettänyt minut pois nyt tyhjänä. Jumala on nähnyt minun ahdistukseni ja kätteni työn ja nuhteli sinua eilen.</w:t>
      </w:r>
    </w:p>
    <w:p/>
    <w:p>
      <w:r xmlns:w="http://schemas.openxmlformats.org/wordprocessingml/2006/main">
        <w:t xml:space="preserve">Jaakob tunnustaa Abrahamin ja Iisakin Jumalan suojeluksen ja että Jumala oli nähnyt hänen ahdistuksensa ja työnsä ja nuhteli Laabania edellisenä iltana.</w:t>
      </w:r>
    </w:p>
    <w:p/>
    <w:p>
      <w:r xmlns:w="http://schemas.openxmlformats.org/wordprocessingml/2006/main">
        <w:t xml:space="preserve">1. Jumala näkee uskollisuutemme ja palkitsee sen</w:t>
      </w:r>
    </w:p>
    <w:p/>
    <w:p>
      <w:r xmlns:w="http://schemas.openxmlformats.org/wordprocessingml/2006/main">
        <w:t xml:space="preserve">2. Jumalan suojelu ahdistuksen aikoina</w:t>
      </w:r>
    </w:p>
    <w:p/>
    <w:p>
      <w:r xmlns:w="http://schemas.openxmlformats.org/wordprocessingml/2006/main">
        <w:t xml:space="preserve">1. Jaakob 5:7-8 - Olkaa siis kärsivällisiä, veljet, Herran tulemukseen asti. Katso, kuinka maanviljelijä odottaa maan kallisarvoista hedelmää ja on kärsivällinen sen suhteen, kunnes se saa aikaisen ja myöhäisen sateen. Ole myös kärsivällinen. Vahvista sydämesi, sillä Herran tulemus on käsillä.</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Genesis 31:43 Laaban vastasi ja sanoi Jaakobille: "Nämä tyttäret ovat minun tyttäriäni, ja nämä lapset ovat minun lapsiani, ja nämä karja ovat minun karjaani, ja kaikki, mitä sinä näet, on minun; ja mitä minä voin tehdä tänä päivänä näille minun tyttäreille vai lapsilleen, jotka he ovat synnyttäneet?</w:t>
      </w:r>
    </w:p>
    <w:p/>
    <w:p>
      <w:r xmlns:w="http://schemas.openxmlformats.org/wordprocessingml/2006/main">
        <w:t xml:space="preserve">Laban myöntää, että Jaakob on ottanut tyttärensä, lapsensa ja karjansa, ja hän kysyy, mitä hän voi tehdä heidän hyväkseen.</w:t>
      </w:r>
    </w:p>
    <w:p/>
    <w:p>
      <w:r xmlns:w="http://schemas.openxmlformats.org/wordprocessingml/2006/main">
        <w:t xml:space="preserve">1. Jumalan huolto tarpeiden aikoina – 1. Moos. 31:43</w:t>
      </w:r>
    </w:p>
    <w:p/>
    <w:p>
      <w:r xmlns:w="http://schemas.openxmlformats.org/wordprocessingml/2006/main">
        <w:t xml:space="preserve">2. Jumalan suvereniteetin tunnustamisen voima - 1. Moos. 31:43</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Galatalaiskirje 6:9 - Älkäämme väsykö tekemään hyvää, sillä aikanaan me korjaamme, jos emme anna periksi.</w:t>
      </w:r>
    </w:p>
    <w:p/>
    <w:p>
      <w:r xmlns:w="http://schemas.openxmlformats.org/wordprocessingml/2006/main">
        <w:t xml:space="preserve">Genesis 31:44 Tule siis nyt, tehkäämme liitto, minä ja sinä; ja olkoon se todistukseksi minun ja sinun välillä.</w:t>
      </w:r>
    </w:p>
    <w:p/>
    <w:p>
      <w:r xmlns:w="http://schemas.openxmlformats.org/wordprocessingml/2006/main">
        <w:t xml:space="preserve">Jaakob ja Laban tekevät liiton todistajakseen keskenään.</w:t>
      </w:r>
    </w:p>
    <w:p/>
    <w:p>
      <w:r xmlns:w="http://schemas.openxmlformats.org/wordprocessingml/2006/main">
        <w:t xml:space="preserve">1: Liittojen kunnioittamisen tärkeys.</w:t>
      </w:r>
    </w:p>
    <w:p/>
    <w:p>
      <w:r xmlns:w="http://schemas.openxmlformats.org/wordprocessingml/2006/main">
        <w:t xml:space="preserve">2: Todistajan voima.</w:t>
      </w:r>
    </w:p>
    <w:p/>
    <w:p>
      <w:r xmlns:w="http://schemas.openxmlformats.org/wordprocessingml/2006/main">
        <w:t xml:space="preserve">1: Saarnaaja 5:4 - Kun vannoit lupauksen Jumalalle, älä lykkää sen täyttämistä; sillä hän ei mielisty tyhmiin: maksa, mitä olet luvannut.</w:t>
      </w:r>
    </w:p>
    <w:p/>
    <w:p>
      <w:r xmlns:w="http://schemas.openxmlformats.org/wordprocessingml/2006/main">
        <w:t xml:space="preserve">2: Matteus 5:33-37 - Taas olette kuulleet, että vanhat ovat sanoneet: Älä vanno itseäsi, vaan täytä Herralle valasi.</w:t>
      </w:r>
    </w:p>
    <w:p/>
    <w:p>
      <w:r xmlns:w="http://schemas.openxmlformats.org/wordprocessingml/2006/main">
        <w:t xml:space="preserve">Genesis 31:45 Ja Jaakob otti kiven ja pystytti sen patsaaksi.</w:t>
      </w:r>
    </w:p>
    <w:p/>
    <w:p>
      <w:r xmlns:w="http://schemas.openxmlformats.org/wordprocessingml/2006/main">
        <w:t xml:space="preserve">Jaakob pystytti kiven pylvääksi Labanin kanssa tekemänsä liiton muistoksi.</w:t>
      </w:r>
    </w:p>
    <w:p/>
    <w:p>
      <w:r xmlns:w="http://schemas.openxmlformats.org/wordprocessingml/2006/main">
        <w:t xml:space="preserve">1: Jumalan uskollisuuden muistaminen - Jaakob toimii esimerkkinä siitä, kuinka voimme muistaa Jumalan uskollisuuden ja siunaukset elämässämme.</w:t>
      </w:r>
    </w:p>
    <w:p/>
    <w:p>
      <w:r xmlns:w="http://schemas.openxmlformats.org/wordprocessingml/2006/main">
        <w:t xml:space="preserve">2: Liittojen tekeminen Jumalan kanssa - Jaakobin esimerkki osoittaa meille, kuinka tärkeää on tehdä liittoja ja pitää niitä Jumalan kanssa.</w:t>
      </w:r>
    </w:p>
    <w:p/>
    <w:p>
      <w:r xmlns:w="http://schemas.openxmlformats.org/wordprocessingml/2006/main">
        <w:t xml:space="preserve">1: Joosua 24:26-27 - "Ja Joosua kirjoitti nämä sanat Jumalan lain kirjaan. Hän otti suuren kiven ja pystytti sen sinne tammen alle, joka oli Herran pyhäkön luona."</w:t>
      </w:r>
    </w:p>
    <w:p/>
    <w:p>
      <w:r xmlns:w="http://schemas.openxmlformats.org/wordprocessingml/2006/main">
        <w:t xml:space="preserve">2: 2 Samuel 18:18 - "Nyt Absalom oli elinaikanaan ottanut ja pystyttänyt itselleen pylvään, joka on Kuninkaan laaksossa, sillä hän sanoi: "Minulla ei ole poikaa, joka muistaisi nimeäni." Hän kutsui patsaan oman nimensä mukaan, ja sitä kutsutaan Absalomin muistomerkiksi tähän päivään asti."</w:t>
      </w:r>
    </w:p>
    <w:p/>
    <w:p>
      <w:r xmlns:w="http://schemas.openxmlformats.org/wordprocessingml/2006/main">
        <w:t xml:space="preserve">Genesis 31:46 Ja Jaakob sanoi veljilleen: "Kootkaa kiviä". ja he ottivat kiviä ja tekivät kasan, ja söivät siellä kasalla.</w:t>
      </w:r>
    </w:p>
    <w:p/>
    <w:p>
      <w:r xmlns:w="http://schemas.openxmlformats.org/wordprocessingml/2006/main">
        <w:t xml:space="preserve">Jaakob ja hänen veljensä söivät yhdessä kivikasalla.</w:t>
      </w:r>
    </w:p>
    <w:p/>
    <w:p>
      <w:r xmlns:w="http://schemas.openxmlformats.org/wordprocessingml/2006/main">
        <w:t xml:space="preserve">1. Yhteisten aterioiden voima – kuinka ateriaa varten kokoontuminen voi tuoda ihmisiä lähemmäksi toisiaan</w:t>
      </w:r>
    </w:p>
    <w:p/>
    <w:p>
      <w:r xmlns:w="http://schemas.openxmlformats.org/wordprocessingml/2006/main">
        <w:t xml:space="preserve">2. Yhtenäisyyden vahvuus - kuinka perheen yhdistäminen on välttämätöntä menestyksen kannalta</w:t>
      </w:r>
    </w:p>
    <w:p/>
    <w:p>
      <w:r xmlns:w="http://schemas.openxmlformats.org/wordprocessingml/2006/main">
        <w:t xml:space="preserve">1. Apostolien teot 2:42-47 - Yhteisten aterioiden ja toveruuden merkitys alkukirkossa.</w:t>
      </w:r>
    </w:p>
    <w:p/>
    <w:p>
      <w:r xmlns:w="http://schemas.openxmlformats.org/wordprocessingml/2006/main">
        <w:t xml:space="preserve">2. Psalmi 133 - Kuinka veljien välinen ykseys tuo iloa ja siunausta Jumalalta.</w:t>
      </w:r>
    </w:p>
    <w:p/>
    <w:p>
      <w:r xmlns:w="http://schemas.openxmlformats.org/wordprocessingml/2006/main">
        <w:t xml:space="preserve">Genesis 31:47 Ja Laban antoi sille nimen Jegarsahadutha, mutta Jaakob antoi sille nimen Galeed.</w:t>
      </w:r>
    </w:p>
    <w:p/>
    <w:p>
      <w:r xmlns:w="http://schemas.openxmlformats.org/wordprocessingml/2006/main">
        <w:t xml:space="preserve">Laban ja Jaakob tapasivat, ja Laban antoi paikan nimeksi Jegarsahadutha, kun taas Jaakob antoi sille nimeksi Galeed.</w:t>
      </w:r>
    </w:p>
    <w:p/>
    <w:p>
      <w:r xmlns:w="http://schemas.openxmlformats.org/wordprocessingml/2006/main">
        <w:t xml:space="preserve">1. Nimien voima: kuinka valitsemamme sanat voivat vaikuttaa elämäämme</w:t>
      </w:r>
    </w:p>
    <w:p/>
    <w:p>
      <w:r xmlns:w="http://schemas.openxmlformats.org/wordprocessingml/2006/main">
        <w:t xml:space="preserve">2. Liiton merkitys: lupausten antamisen ja pitämisen merkitys</w:t>
      </w:r>
    </w:p>
    <w:p/>
    <w:p>
      <w:r xmlns:w="http://schemas.openxmlformats.org/wordprocessingml/2006/main">
        <w:t xml:space="preserve">1. Isaiah 62:2 2 Ja pakanat näkevät sinun vanhurskautesi ja kaikki kuninkaat sinun kunniasi, ja sinua kutsutaan uudella nimellä, jonka Herran suu antaa nimen.</w:t>
      </w:r>
    </w:p>
    <w:p/>
    <w:p>
      <w:r xmlns:w="http://schemas.openxmlformats.org/wordprocessingml/2006/main">
        <w:t xml:space="preserve">2. Matteus 28:19 Menkää siis ja opettakaa kaikkia kansoja, kastamalla heidät Isän ja Pojan ja Pyhän Hengen nimeen.</w:t>
      </w:r>
    </w:p>
    <w:p/>
    <w:p>
      <w:r xmlns:w="http://schemas.openxmlformats.org/wordprocessingml/2006/main">
        <w:t xml:space="preserve">Genesis 31:48 Ja Laban sanoi: tämä kasa on todistaja minun ja sinun välillä tänä päivänä. Siksi sen nimi kutsuttiin Galeed;</w:t>
      </w:r>
    </w:p>
    <w:p/>
    <w:p>
      <w:r xmlns:w="http://schemas.openxmlformats.org/wordprocessingml/2006/main">
        <w:t xml:space="preserve">Tämä kohta kuvaa, kuinka Laban ja Jaakob tekivät liiton ja nimesivät heidän välillään todistajana toimineen kivikasan Galediksi.</w:t>
      </w:r>
    </w:p>
    <w:p/>
    <w:p>
      <w:r xmlns:w="http://schemas.openxmlformats.org/wordprocessingml/2006/main">
        <w:t xml:space="preserve">1. Jumalan armo voi auttaa meitä solmimaan liittoja toistemme kanssa.</w:t>
      </w:r>
    </w:p>
    <w:p/>
    <w:p>
      <w:r xmlns:w="http://schemas.openxmlformats.org/wordprocessingml/2006/main">
        <w:t xml:space="preserve">2. Tekoidemme ja sanojemme tulee kuvastaa tekemiämme liittoja.</w:t>
      </w:r>
    </w:p>
    <w:p/>
    <w:p>
      <w:r xmlns:w="http://schemas.openxmlformats.org/wordprocessingml/2006/main">
        <w:t xml:space="preserve">1. Galatalaiskirje 5:22-23 "Mutta Hengen hedelmä on rakkaus, ilo, rauha, kärsivällisyys, ystävällisyys, hyvyys, uskollisuus, lempeys, itsehillintä; sellaista vastaan ei ole lakia."</w:t>
      </w:r>
    </w:p>
    <w:p/>
    <w:p>
      <w:r xmlns:w="http://schemas.openxmlformats.org/wordprocessingml/2006/main">
        <w:t xml:space="preserve">2. Room. 12:9-10 "Olkoon rakkaus aitoa. Inhota pahaa, pitäkää kiinni hyvästä. Rakastakaa toisianne veljellisellä kiintymyksellä. Ylittäkää toisianne kunnioituksen osoittamisessa."</w:t>
      </w:r>
    </w:p>
    <w:p/>
    <w:p>
      <w:r xmlns:w="http://schemas.openxmlformats.org/wordprocessingml/2006/main">
        <w:t xml:space="preserve">Genesis 31:49 Ja Mispa; sillä hän sanoi: "Herra varjelkoon minun ja sinun välilläsi, kun olemme poissa toisistamme".</w:t>
      </w:r>
    </w:p>
    <w:p/>
    <w:p>
      <w:r xmlns:w="http://schemas.openxmlformats.org/wordprocessingml/2006/main">
        <w:t xml:space="preserve">Mispa oli muistutus Jaakobille ja Labanille Herran läsnäolosta heidän elämässään, vaikka he olivat erossa.</w:t>
      </w:r>
    </w:p>
    <w:p/>
    <w:p>
      <w:r xmlns:w="http://schemas.openxmlformats.org/wordprocessingml/2006/main">
        <w:t xml:space="preserve">1. Jumala on aina kanssamme, missä tahansa olemmekin.</w:t>
      </w:r>
    </w:p>
    <w:p/>
    <w:p>
      <w:r xmlns:w="http://schemas.openxmlformats.org/wordprocessingml/2006/main">
        <w:t xml:space="preserve">2. Muistakaamme pyytää Herralta voimaa ja ohjausta vaikeinakin aikoina.</w:t>
      </w:r>
    </w:p>
    <w:p/>
    <w:p>
      <w:r xmlns:w="http://schemas.openxmlformats.org/wordprocessingml/2006/main">
        <w:t xml:space="preserve">1. Sananlaskut 3:5-6 - Luota Herraan kaikesta sydämestäsi äläkä nojaudu omaan ymmärrykseesi. Tunnusta häntä kaikilla teilläsi, niin hän tasoittaa polkusi.</w:t>
      </w:r>
    </w:p>
    <w:p/>
    <w:p>
      <w:r xmlns:w="http://schemas.openxmlformats.org/wordprocessingml/2006/main">
        <w:t xml:space="preserve">2. Heprealaisille 13:5 - Pidä elämäsi vapaana rahanrakkaudesta ja ole tyytyväinen siihen, mitä sinulla on, sillä hän on sanonut: En koskaan jätä sinua enkä hylkää sinua.</w:t>
      </w:r>
    </w:p>
    <w:p/>
    <w:p>
      <w:r xmlns:w="http://schemas.openxmlformats.org/wordprocessingml/2006/main">
        <w:t xml:space="preserve">Genesis 31:50 50 Jos sinä vaivaat minun tyttäriäni tai otat muita vaimoja kuin minun tyttäriäni, ei ketään ole meidän kanssamme; katso, Jumala on todistaja minun ja sinun välillä.</w:t>
      </w:r>
    </w:p>
    <w:p/>
    <w:p>
      <w:r xmlns:w="http://schemas.openxmlformats.org/wordprocessingml/2006/main">
        <w:t xml:space="preserve">Jaakob ja Laban tekevät liiton olla vahingoittamatta toisiaan tai perhettään Jumalan edessä todistajana.</w:t>
      </w:r>
    </w:p>
    <w:p/>
    <w:p>
      <w:r xmlns:w="http://schemas.openxmlformats.org/wordprocessingml/2006/main">
        <w:t xml:space="preserve">1: Meidän tulee aina kunnioittaa sopimuksiamme ja lupauksiamme, vaikka ne olisi tehty Jumalan edessä.</w:t>
      </w:r>
    </w:p>
    <w:p/>
    <w:p>
      <w:r xmlns:w="http://schemas.openxmlformats.org/wordprocessingml/2006/main">
        <w:t xml:space="preserve">2: Meidän tulee pyrkiä rakentamaan luottamusta suhteihimme pitämällä sanamme.</w:t>
      </w:r>
    </w:p>
    <w:p/>
    <w:p>
      <w:r xmlns:w="http://schemas.openxmlformats.org/wordprocessingml/2006/main">
        <w:t xml:space="preserve">1: Matteus 5:33-37 - Taas olette kuulleet, että vannoille on sanottu: Älä vanno valheellisesti, vaan täytä Herralle, minkä olet vannonut. Mutta minä sanon teille: älkää vannoko ollenkaan, älkääkä vannoko taivaan kautta, sillä se on Jumalan valtaistuin, tai maan kautta, sillä se on hänen jalkojensa astinlauta, tai Jerusalemin kautta, sillä se on suuren kuninkaan kaupunki. . Ja älä vanno päätäsi, sillä et voi tehdä yhtäkään hiusta valkoiseksi tai mustaksi. Olkoon sanomasi yksinkertaisesti Kyllä tai Ei; kaikki muu kuin tämä tulee pahasta.</w:t>
      </w:r>
    </w:p>
    <w:p/>
    <w:p>
      <w:r xmlns:w="http://schemas.openxmlformats.org/wordprocessingml/2006/main">
        <w:t xml:space="preserve">2: Saarnaaja 5:4-5 - Kun lupaat lupauksen Jumalalle, älä viivytä sen täyttämistä, sillä hän ei miellytä tyhmiä. Maksa mitä lupaat. On parempi, että et vanno, kuin että sinun tulee vannoa ja olla maksamatta.</w:t>
      </w:r>
    </w:p>
    <w:p/>
    <w:p>
      <w:r xmlns:w="http://schemas.openxmlformats.org/wordprocessingml/2006/main">
        <w:t xml:space="preserve">Genesis 31:51 51 Ja Laban sanoi Jaakobille: "Katso tämä kasa ja katso tämä patsas, jonka minä olen heittänyt välilläni ja sinun välilläsi.</w:t>
      </w:r>
    </w:p>
    <w:p/>
    <w:p>
      <w:r xmlns:w="http://schemas.openxmlformats.org/wordprocessingml/2006/main">
        <w:t xml:space="preserve">Tämä kohta käsittelee Labanin tekoja heittää pylvään ja kasan itsensä ja Jaakobin välille keinona tehdä liitto.</w:t>
      </w:r>
    </w:p>
    <w:p/>
    <w:p>
      <w:r xmlns:w="http://schemas.openxmlformats.org/wordprocessingml/2006/main">
        <w:t xml:space="preserve">1: Jumalan liittoja ei pidä ottaa kevyesti, ja niitä on tarkoitus kunnioittaa ja kunnioittaa.</w:t>
      </w:r>
    </w:p>
    <w:p/>
    <w:p>
      <w:r xmlns:w="http://schemas.openxmlformats.org/wordprocessingml/2006/main">
        <w:t xml:space="preserve">2: Meidät on kutsuttu kunnioittamaan muiden kanssa tekemiemme liittojen ehtoja.</w:t>
      </w:r>
    </w:p>
    <w:p/>
    <w:p>
      <w:r xmlns:w="http://schemas.openxmlformats.org/wordprocessingml/2006/main">
        <w:t xml:space="preserve">1: Jeremia 34:18-20 - "Ja minä annan niille miehille, jotka ovat rikkoneet liittoni, jotka eivät ole pitäneet sen liiton sanoja, jotka he olivat tehneet ennen minua, kun he leikkasivat vasikan kahtia ja kulkivat Juudan ruhtinaat ja Jerusalemin ruhtinaat, hoviherrat ja papit ja kaikki sen maan kansa, joka kulki vasikan osien välillä; minä annan heidät heidän vihollistensa käsiin, ja niiden käsiin, jotka etsivät henkeään, ja heidän ruumiinsa ovat taivaan linnuille ja maan eläimille ruoaksi."</w:t>
      </w:r>
    </w:p>
    <w:p/>
    <w:p>
      <w:r xmlns:w="http://schemas.openxmlformats.org/wordprocessingml/2006/main">
        <w:t xml:space="preserve">2: Hesekiel 17:18-20 - "Kun hän halveksi valan ja rikkoi liiton, kun katso, hän oli antanut kätensä ja tehnyt kaiken tämän, hän ei pääse pakoon. Sen tähden näin sanoo Herra, Herra: Minä elän, totisesti, vanani, jonka hän on halveksinut, ja minun liittoni, jonka hän on rikkonut, minä maksan sen hänen omaan päänsä päälle. Näin sanoo Herra, Herra: Minä annan hänelle jopa kauhun valtakunnan kauhun mukaan. sen, joka on hänen käsissään, ja minä hävitän hänestä sen, joka menee portin läpi, ja sen, joka palaa taistelusta."</w:t>
      </w:r>
    </w:p>
    <w:p/>
    <w:p>
      <w:r xmlns:w="http://schemas.openxmlformats.org/wordprocessingml/2006/main">
        <w:t xml:space="preserve">Genesis 31:52 Todista tämä kasa ja todistakoon tämä patsas, etten minä kulje tämän kasan yli sinun luoksesi, etkä sinä kulje tämän kasan ja tämän patsaan yli minulle vahingoksi.</w:t>
      </w:r>
    </w:p>
    <w:p/>
    <w:p>
      <w:r xmlns:w="http://schemas.openxmlformats.org/wordprocessingml/2006/main">
        <w:t xml:space="preserve">Tämä säe korostaa kahden osapuolen välisen rauhan ja kunnioituksen merkitystä.</w:t>
      </w:r>
    </w:p>
    <w:p/>
    <w:p>
      <w:r xmlns:w="http://schemas.openxmlformats.org/wordprocessingml/2006/main">
        <w:t xml:space="preserve">1. "Lupausten pitämisen arvo", joka korostaa keskinäisen sopimuksen voimaa rauhan ylläpitämisessä.</w:t>
      </w:r>
    </w:p>
    <w:p/>
    <w:p>
      <w:r xmlns:w="http://schemas.openxmlformats.org/wordprocessingml/2006/main">
        <w:t xml:space="preserve">2. "Keskinäisen kunnioituksen siunaus", joka korostaa toistensa kunnioittamisen tärkeyttä.</w:t>
      </w:r>
    </w:p>
    <w:p/>
    <w:p>
      <w:r xmlns:w="http://schemas.openxmlformats.org/wordprocessingml/2006/main">
        <w:t xml:space="preserve">1. Sananlaskut 6:1-5, jossa korostetaan velvoitteiden täyttämisen tärkeyttä.</w:t>
      </w:r>
    </w:p>
    <w:p/>
    <w:p>
      <w:r xmlns:w="http://schemas.openxmlformats.org/wordprocessingml/2006/main">
        <w:t xml:space="preserve">2. Filippiläiskirje 2:3-4, jossa korostetaan nöyryyden ja kunnioituksen tärkeyttä ihmissuhteissa.</w:t>
      </w:r>
    </w:p>
    <w:p/>
    <w:p>
      <w:r xmlns:w="http://schemas.openxmlformats.org/wordprocessingml/2006/main">
        <w:t xml:space="preserve">Genesis 31:53 Abrahamin Jumala ja Nahorin Jumala, heidän isänsä Jumala, tuomitsevat meidän välillämme. Ja Jaakob vannoi isänsä Iisakin pelon kautta.</w:t>
      </w:r>
    </w:p>
    <w:p/>
    <w:p>
      <w:r xmlns:w="http://schemas.openxmlformats.org/wordprocessingml/2006/main">
        <w:t xml:space="preserve">Jaakob ja Laban ratkaisevat erimielisyytensä vetoamalla Abrahamin ja Nahorin Jumalaan, ja Jaakob vannoi isänsä Iisakin pelon kautta.</w:t>
      </w:r>
    </w:p>
    <w:p/>
    <w:p>
      <w:r xmlns:w="http://schemas.openxmlformats.org/wordprocessingml/2006/main">
        <w:t xml:space="preserve">1. Edut konfliktien ratkaisemisesta rauhanomaisin keinoin</w:t>
      </w:r>
    </w:p>
    <w:p/>
    <w:p>
      <w:r xmlns:w="http://schemas.openxmlformats.org/wordprocessingml/2006/main">
        <w:t xml:space="preserve">2. Voima kutsua Jumalaa vaikeissa tilanteissa</w:t>
      </w:r>
    </w:p>
    <w:p/>
    <w:p>
      <w:r xmlns:w="http://schemas.openxmlformats.org/wordprocessingml/2006/main">
        <w:t xml:space="preserve">1. Room. 12:18 - "Jos mahdollista, sikäli kuin se riippuu sinusta, elä rauhassa kaikkien kanssa."</w:t>
      </w:r>
    </w:p>
    <w:p/>
    <w:p>
      <w:r xmlns:w="http://schemas.openxmlformats.org/wordprocessingml/2006/main">
        <w:t xml:space="preserve">2. Psalmi 46:10 - "Ole hiljaa ja tietäkää, että minä olen Jumala."</w:t>
      </w:r>
    </w:p>
    <w:p/>
    <w:p>
      <w:r xmlns:w="http://schemas.openxmlformats.org/wordprocessingml/2006/main">
        <w:t xml:space="preserve">Genesis 31:54 Ja Jaakob uhrasi teurasuhrin vuorella ja kutsui veljensä syömään leipää. Ja he söivät leipää ja viipyivät yön vuorella.</w:t>
      </w:r>
    </w:p>
    <w:p/>
    <w:p>
      <w:r xmlns:w="http://schemas.openxmlformats.org/wordprocessingml/2006/main">
        <w:t xml:space="preserve">Jaakob ja hänen veljensä viettivät liittoaan uhraamalla ja syömällä yhdessä aterian vuorella.</w:t>
      </w:r>
    </w:p>
    <w:p/>
    <w:p>
      <w:r xmlns:w="http://schemas.openxmlformats.org/wordprocessingml/2006/main">
        <w:t xml:space="preserve">1. Liittojen juhlimisen ja kunnioittamisen tärkeys.</w:t>
      </w:r>
    </w:p>
    <w:p/>
    <w:p>
      <w:r xmlns:w="http://schemas.openxmlformats.org/wordprocessingml/2006/main">
        <w:t xml:space="preserve">2. Yhdessä syömisen voima.</w:t>
      </w:r>
    </w:p>
    <w:p/>
    <w:p>
      <w:r xmlns:w="http://schemas.openxmlformats.org/wordprocessingml/2006/main">
        <w:t xml:space="preserve">1. Saarnaaja 4:9-12 - Kaksi on parempi kuin yksi, koska he saavat hyvän palkan työstään. Sillä jos he kaatuvat, joku nostaa toverinsa. Mutta voi sitä, joka on yksin kaatuessaan eikä hänellä ole toista, joka nostaisi hänet ylös! Jälleen, jos kaksi makaa yhdessä, he pitävät lämpimänä, mutta kuinka yksi voi pitää lämpimänä yksin? Ja vaikka mies voittaisikin yksinäistä vastaan, kaksi kestää häntä, kolminkertainen köysi ei katkea nopeasti.</w:t>
      </w:r>
    </w:p>
    <w:p/>
    <w:p>
      <w:r xmlns:w="http://schemas.openxmlformats.org/wordprocessingml/2006/main">
        <w:t xml:space="preserve">2. Apostolien teot 2:42-45 - Ja he omistautuivat apostolien opetukselle ja seuralle, leivän murtamiseen ja rukouksiin. Ja pelko valtasi jokaista sielua, ja apostolien kautta tapahtui monia ihmeitä ja tunnustekoja. Ja kaikki, jotka uskoivat, olivat yhdessä ja heillä oli kaikki yhteistä. Ja he myivät omaisuutensa ja omaisuutensa ja jakoivat tuoton kaikille, sen mukaan kuin kuka tahansa tarvitsi. Ja päivä päivältä, käydessään yhdessä temppelissä ja murtaessaan leipää kodeissaan, he ottivat ruokansa vastaan iloisin ja anteliain sydämin.</w:t>
      </w:r>
    </w:p>
    <w:p/>
    <w:p>
      <w:r xmlns:w="http://schemas.openxmlformats.org/wordprocessingml/2006/main">
        <w:t xml:space="preserve">Genesis 31:55 55 Ja varhain aamulla Laban nousi ja suuteli poikiansa ja tyttäriään ja siunasi heitä. Ja Laban lähti ja palasi tykönsä.</w:t>
      </w:r>
    </w:p>
    <w:p/>
    <w:p>
      <w:r xmlns:w="http://schemas.openxmlformats.org/wordprocessingml/2006/main">
        <w:t xml:space="preserve">Laban lähti perheestään siunattuaan heidät.</w:t>
      </w:r>
    </w:p>
    <w:p/>
    <w:p>
      <w:r xmlns:w="http://schemas.openxmlformats.org/wordprocessingml/2006/main">
        <w:t xml:space="preserve">1. Jumalan siunaus eron aikoina</w:t>
      </w:r>
    </w:p>
    <w:p/>
    <w:p>
      <w:r xmlns:w="http://schemas.openxmlformats.org/wordprocessingml/2006/main">
        <w:t xml:space="preserve">2. Vanhemman syleilyn voima</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Mooseksen kirja 11:19 - Opeta ne lapsillesi, puhu heistä, kun istut talossasi ja kun kuljet tiellä ja kun makaat ja kun nouset.</w:t>
      </w:r>
    </w:p>
    <w:p/>
    <w:p>
      <w:r xmlns:w="http://schemas.openxmlformats.org/wordprocessingml/2006/main">
        <w:t xml:space="preserve">Mooseksen kirja 32 voidaan tiivistää kolmeen kappaleeseen seuraavasti:</w:t>
      </w:r>
    </w:p>
    <w:p/>
    <w:p>
      <w:r xmlns:w="http://schemas.openxmlformats.org/wordprocessingml/2006/main">
        <w:t xml:space="preserve">Kappale 1: Mooseksen kirja 32:1-8:ssa Jaakob valmistautuu tapaamaan vieraantuneen veljensä Esaun, kun tämä palaa Kanaaniin. Jaakob lähettää sanansaattajat edellään ilmoittamaan Eesaulle hänen paluustaan ja arvioimaan hänen aikomuksiaan. Sanansaattajat palaavat kertomalla, että Esau lähestyy neljäsataa miestä. Pelkääessään itsensä ja perheensä turvallisuutta Jacob jakaa leirinsä kahteen ryhmään toivoen, että jos toisen kimppuun hyökätään, toinen voi paeta. Hän rukoilee Jumalalta suojaa ja muistuttaa Häntä Hänen lupauksistaan.</w:t>
      </w:r>
    </w:p>
    <w:p/>
    <w:p>
      <w:r xmlns:w="http://schemas.openxmlformats.org/wordprocessingml/2006/main">
        <w:t xml:space="preserve">Kappale 2: Jatkaen 1. Mooseksen kirjan 32:9-21:ssä, Jaakob lähettää lahjoja eteenpäin rauhanuhriksi tyynnyttääkseen Esaun mahdollisen vihan. Hän lähettää karjalaumoja erillisinä ryhminä ja opastaa palvelijoitaan kuinka heidän tulee lähestyä Esauta, kun he kohtaavat hänet. Sinä yönä ollessaan yksin Jabbok-joella mies paini Jaakobin kanssa aamuun asti. Mies tajuaa, ettei voi voittaa Jacobia, ja koskettaa hänen lonkkanivelensä paikkaa, jolloin se siirtyy paikaltaan. Jacob kuitenkin kieltäytyy päästämästä irti, ellei mies siunaa häntä.</w:t>
      </w:r>
    </w:p>
    <w:p/>
    <w:p>
      <w:r xmlns:w="http://schemas.openxmlformats.org/wordprocessingml/2006/main">
        <w:t xml:space="preserve">Kappale 3: Mooseksen kirjan 32:22-32:ssa, kun aamunkoitto koittaa heidän paininsa jälkeen, mies paljastaa itsensä Jumalana tai Jumalaa edustavana enkelinä. Hän muuttaa Jaakobin nimen Israeliksi, koska hän on taistellut sekä Jumalan että ihmisten kanssa ja on voittanut. Jaakob ymmärtää, että hän on kohdannut Jumalan kasvotusten, mutta selviää huolimatta siitä, että hän näkee Hänet suoraan sinänsä merkittävänä tapahtumana. Tämän kohtaamisen seurauksena Israel ontua, koska hänen lonkkanivelensä on sijoiltaan paininut Jumalan kanssa.</w:t>
      </w:r>
    </w:p>
    <w:p/>
    <w:p>
      <w:r xmlns:w="http://schemas.openxmlformats.org/wordprocessingml/2006/main">
        <w:t xml:space="preserve">Yhteenvetona:</w:t>
      </w:r>
    </w:p>
    <w:p>
      <w:r xmlns:w="http://schemas.openxmlformats.org/wordprocessingml/2006/main">
        <w:t xml:space="preserve">Mooseksen kirja 32 esittelee:</w:t>
      </w:r>
    </w:p>
    <w:p>
      <w:r xmlns:w="http://schemas.openxmlformats.org/wordprocessingml/2006/main">
        <w:t xml:space="preserve">Jaakob valmistautuu tapaamaan Esaun vuosien eron jälkeen;</w:t>
      </w:r>
    </w:p>
    <w:p>
      <w:r xmlns:w="http://schemas.openxmlformats.org/wordprocessingml/2006/main">
        <w:t xml:space="preserve">Lähettää sanansaattajia eteenpäin ja vastaanottaa uutisia Esaun lähestymisestä;</w:t>
      </w:r>
    </w:p>
    <w:p>
      <w:r xmlns:w="http://schemas.openxmlformats.org/wordprocessingml/2006/main">
        <w:t xml:space="preserve">Leirinsä jakaminen kahteen ryhmään peläten heidän turvallisuutensa puolesta;</w:t>
      </w:r>
    </w:p>
    <w:p>
      <w:r xmlns:w="http://schemas.openxmlformats.org/wordprocessingml/2006/main">
        <w:t xml:space="preserve">Rukoile Jumalalta suojaa ja muistuttaa Häntä Hänen lupauksistaan.</w:t>
      </w:r>
    </w:p>
    <w:p/>
    <w:p>
      <w:r xmlns:w="http://schemas.openxmlformats.org/wordprocessingml/2006/main">
        <w:t xml:space="preserve">Jaakob lähetti lahjoja rauhanuhriksi Eesaulle;</w:t>
      </w:r>
    </w:p>
    <w:p>
      <w:r xmlns:w="http://schemas.openxmlformats.org/wordprocessingml/2006/main">
        <w:t xml:space="preserve">Paini miehen kanssa Jabbok-joella koko yön;</w:t>
      </w:r>
    </w:p>
    <w:p>
      <w:r xmlns:w="http://schemas.openxmlformats.org/wordprocessingml/2006/main">
        <w:t xml:space="preserve">Mies sijoitti Jaakobin lonkkanivelen, mutta ei pystynyt voittamaan häntä;</w:t>
      </w:r>
    </w:p>
    <w:p>
      <w:r xmlns:w="http://schemas.openxmlformats.org/wordprocessingml/2006/main">
        <w:t xml:space="preserve">Jaakob kieltäytyi päästämästä irti ennen kuin saa siunauksen.</w:t>
      </w:r>
    </w:p>
    <w:p/>
    <w:p>
      <w:r xmlns:w="http://schemas.openxmlformats.org/wordprocessingml/2006/main">
        <w:t xml:space="preserve">Mies, joka paljastaa itsensä Jumalana tai Jumalaa edustavana enkelinä;</w:t>
      </w:r>
    </w:p>
    <w:p>
      <w:r xmlns:w="http://schemas.openxmlformats.org/wordprocessingml/2006/main">
        <w:t xml:space="preserve">Jaakobin nimen muuttaminen Israeliksi hänen taistelunsa vuoksi Jumalan ja ihmisten kanssa;</w:t>
      </w:r>
    </w:p>
    <w:p>
      <w:r xmlns:w="http://schemas.openxmlformats.org/wordprocessingml/2006/main">
        <w:t xml:space="preserve">Jaakob ymmärtää, että hän on kohdannut Jumalan kasvotusten ja selviytyy kohtaamisesta huolimatta siitä, että näki Hänet suoraan;</w:t>
      </w:r>
    </w:p>
    <w:p>
      <w:r xmlns:w="http://schemas.openxmlformats.org/wordprocessingml/2006/main">
        <w:t xml:space="preserve">Israel ontumassa hänen sijoiltaan sijoittuneen lonkkanivelensä vuoksi painiessaan Jumalan kanssa.</w:t>
      </w:r>
    </w:p>
    <w:p/>
    <w:p>
      <w:r xmlns:w="http://schemas.openxmlformats.org/wordprocessingml/2006/main">
        <w:t xml:space="preserve">Tämä luku esittelee Jaakobin pelkoa ja valmisteluja hänen kohtaaessaan kohtaamisen Esaun kanssa. Se korostaa hänen tukeutumistaan rukoukseen, strategiaan ja lahjojen tarjoamiseen yrittäessään saada sovinnon veljensä kanssa. Salaperäinen paini-ottelu symboloi Jaakobin kamppailua fyysisen vastustajan lisäksi myös Jumalan itsensä kanssa. Se merkitsee merkittävää käännekohtaa Jaakobin elämässä, mikä johtaa sekä fyysiseen vammaan että henkiseen muutokseen. Mooseksen kirja 32 korostaa sellaisia teemoja kuin pelko, sovinto, jumalalliset kohtaamiset, sinnikkyys ja henkilökohtainen muutos painimalla Jumalan kanssa.</w:t>
      </w:r>
    </w:p>
    <w:p/>
    <w:p>
      <w:r xmlns:w="http://schemas.openxmlformats.org/wordprocessingml/2006/main">
        <w:t xml:space="preserve">Genesis 32:1 Ja Jaakob meni matkaansa, ja Jumalan enkelit kohtasivat hänet.</w:t>
      </w:r>
    </w:p>
    <w:p/>
    <w:p>
      <w:r xmlns:w="http://schemas.openxmlformats.org/wordprocessingml/2006/main">
        <w:t xml:space="preserve">Jaakob kohtaa matkallaan Jumalan enkelit.</w:t>
      </w:r>
    </w:p>
    <w:p/>
    <w:p>
      <w:r xmlns:w="http://schemas.openxmlformats.org/wordprocessingml/2006/main">
        <w:t xml:space="preserve">1: Jumalan läsnäolo on kanssamme matkoillamme.</w:t>
      </w:r>
    </w:p>
    <w:p/>
    <w:p>
      <w:r xmlns:w="http://schemas.openxmlformats.org/wordprocessingml/2006/main">
        <w:t xml:space="preserve">2: Meidän tulee luottaa Jumalaan matkallamme elämän halki.</w:t>
      </w:r>
    </w:p>
    <w:p/>
    <w:p>
      <w:r xmlns:w="http://schemas.openxmlformats.org/wordprocessingml/2006/main">
        <w:t xml:space="preserve">1: Psalmi 23:4 "Vaikka kulkisin pimeässä laaksossa, en pelkää pahaa, sillä sinä olet kanssani; sauvasi ja sauvasi lohduttavat minua."</w:t>
      </w:r>
    </w:p>
    <w:p/>
    <w:p>
      <w:r xmlns:w="http://schemas.openxmlformats.org/wordprocessingml/2006/main">
        <w:t xml:space="preserve">2: Joosua 1:9 "Enkö minä ole käskenyt sinua? Ole luja ja rohkea. Älä pelkää, älä masennu, sillä Herra, sinun Jumalasi, on sinun kanssasi, minne ikinä menetkin."</w:t>
      </w:r>
    </w:p>
    <w:p/>
    <w:p>
      <w:r xmlns:w="http://schemas.openxmlformats.org/wordprocessingml/2006/main">
        <w:t xml:space="preserve">Genesis 32:2 2 Ja kuin Jaakob näki heidät, sanoi hän: tämä on Jumalan sotajoukko. Ja hän antoi sille paikalle nimen Mahanaim.</w:t>
      </w:r>
    </w:p>
    <w:p/>
    <w:p>
      <w:r xmlns:w="http://schemas.openxmlformats.org/wordprocessingml/2006/main">
        <w:t xml:space="preserve">Jaakob kohtaa Jumalan isännän ja nimeää paikan Mahanaim.</w:t>
      </w:r>
    </w:p>
    <w:p/>
    <w:p>
      <w:r xmlns:w="http://schemas.openxmlformats.org/wordprocessingml/2006/main">
        <w:t xml:space="preserve">1. Jumalan läsnäolo ja suoja vaikeina aikoina.</w:t>
      </w:r>
    </w:p>
    <w:p/>
    <w:p>
      <w:r xmlns:w="http://schemas.openxmlformats.org/wordprocessingml/2006/main">
        <w:t xml:space="preserve">2. Jumalan työn tunnustamisen merkitys elämässämme.</w:t>
      </w:r>
    </w:p>
    <w:p/>
    <w:p>
      <w:r xmlns:w="http://schemas.openxmlformats.org/wordprocessingml/2006/main">
        <w:t xml:space="preserve">1. Psalmi 46:7 - Herra Sebaot on meidän kanssamme; Jaakobin Jumala on meidän turvamme.</w:t>
      </w:r>
    </w:p>
    <w:p/>
    <w:p>
      <w:r xmlns:w="http://schemas.openxmlformats.org/wordprocessingml/2006/main">
        <w:t xml:space="preserve">2. Jesaja 40:31 - Mutta ne, jotka odottavat Herraa, saavat voimansa uudistua; niillä on siivet niinkuin kotkat; he juoksevat eivätkä väsy; he kävelevät eivätkä näänny.</w:t>
      </w:r>
    </w:p>
    <w:p/>
    <w:p>
      <w:r xmlns:w="http://schemas.openxmlformats.org/wordprocessingml/2006/main">
        <w:t xml:space="preserve">Genesis 32:3 3 Ja Jaakob lähetti edellänsä sanansaattajat veljensä Eesaun luo Seirin maahan, Edomin maahan.</w:t>
      </w:r>
    </w:p>
    <w:p/>
    <w:p>
      <w:r xmlns:w="http://schemas.openxmlformats.org/wordprocessingml/2006/main">
        <w:t xml:space="preserve">Jaakob lähettää sanansaattajia Esaun luo hakemaan hänen hyväksyntää ja siunausta.</w:t>
      </w:r>
    </w:p>
    <w:p/>
    <w:p>
      <w:r xmlns:w="http://schemas.openxmlformats.org/wordprocessingml/2006/main">
        <w:t xml:space="preserve">1: Jumala haluaa meidän tekevän rauhan niiden kanssa, joita olemme tehneet väärin, ja etsivän muiden hyväksyntää.</w:t>
      </w:r>
    </w:p>
    <w:p/>
    <w:p>
      <w:r xmlns:w="http://schemas.openxmlformats.org/wordprocessingml/2006/main">
        <w:t xml:space="preserve">2: Voimme oppia Jaakobin esimerkistä etsiessään sovintoa niiden kanssa, joita olemme tehneet vääryyttä.</w:t>
      </w:r>
    </w:p>
    <w:p/>
    <w:p>
      <w:r xmlns:w="http://schemas.openxmlformats.org/wordprocessingml/2006/main">
        <w:t xml:space="preserve">1: Matteus 5:24 "Jätä lahjasi sinne alttarin eteen. Mene ensin ja tee sovinto heidän kanssaan, sitten tule ja uhraa lahjasi."</w:t>
      </w:r>
    </w:p>
    <w:p/>
    <w:p>
      <w:r xmlns:w="http://schemas.openxmlformats.org/wordprocessingml/2006/main">
        <w:t xml:space="preserve">2: Roomalaiskirje 14:19 "Tehkäämme siis kaikkemme tehdäksemme sitä, mikä johtaa rauhaan ja keskinäiseen rakentamiseen."</w:t>
      </w:r>
    </w:p>
    <w:p/>
    <w:p>
      <w:r xmlns:w="http://schemas.openxmlformats.org/wordprocessingml/2006/main">
        <w:t xml:space="preserve">Genesis 32:4 Ja hän käski heitä sanoen: näin teidän pitää puhuman herralleni Esaulle; Palvelijasi Jaakob sanoo näin: Minä olen asunut Labanin luona ja asunut siellä tähän asti:</w:t>
      </w:r>
    </w:p>
    <w:p/>
    <w:p>
      <w:r xmlns:w="http://schemas.openxmlformats.org/wordprocessingml/2006/main">
        <w:t xml:space="preserve">Jaakob lähettää sanansaattajat Esaun luo kertomaan hänelle hänen matkastaan Labanin luona ja hänen oleskelustaan siellä tähän päivään asti.</w:t>
      </w:r>
    </w:p>
    <w:p/>
    <w:p>
      <w:r xmlns:w="http://schemas.openxmlformats.org/wordprocessingml/2006/main">
        <w:t xml:space="preserve">1. Kärsivällisyyden ja valmistautumisen merkitys elämässä.</w:t>
      </w:r>
    </w:p>
    <w:p/>
    <w:p>
      <w:r xmlns:w="http://schemas.openxmlformats.org/wordprocessingml/2006/main">
        <w:t xml:space="preserve">2. Jumalan uskollisuus opastaessaan meitä elämän matkalla.</w:t>
      </w:r>
    </w:p>
    <w:p/>
    <w:p>
      <w:r xmlns:w="http://schemas.openxmlformats.org/wordprocessingml/2006/main">
        <w:t xml:space="preserve">1. Psalmi 23:4 - "Vaikka minä vaeltaisin kuoleman varjon laaksossa, en pelkää pahaa, sillä sinä olet kanssani; sauvasi ja sauvasi lohduttavat minua."</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Genesis 32:5 5 Ja minulla on härät ja aasit, lampaat ja palvelijat ja vaimot; ja minä olen lähettänyt ilmoittamaan herralleni, löytääkseni armon sinun edessäsi.</w:t>
      </w:r>
    </w:p>
    <w:p/>
    <w:p>
      <w:r xmlns:w="http://schemas.openxmlformats.org/wordprocessingml/2006/main">
        <w:t xml:space="preserve">Jaakob lähettää viestin Esaulle ja pyytää armoa, jotta tämä voisi turvallisesti päästä alueelleen.</w:t>
      </w:r>
    </w:p>
    <w:p/>
    <w:p>
      <w:r xmlns:w="http://schemas.openxmlformats.org/wordprocessingml/2006/main">
        <w:t xml:space="preserve">1. Oppiminen pyytämään armoa vaikeissa tilanteissa</w:t>
      </w:r>
    </w:p>
    <w:p/>
    <w:p>
      <w:r xmlns:w="http://schemas.openxmlformats.org/wordprocessingml/2006/main">
        <w:t xml:space="preserve">2. Nöyryyden voima jokapäiväisessä elämässä</w:t>
      </w:r>
    </w:p>
    <w:p/>
    <w:p>
      <w:r xmlns:w="http://schemas.openxmlformats.org/wordprocessingml/2006/main">
        <w:t xml:space="preserve">1. Jaakob 4:6 - Mutta hän antaa enemmän armoa.</w:t>
      </w:r>
    </w:p>
    <w:p/>
    <w:p>
      <w:r xmlns:w="http://schemas.openxmlformats.org/wordprocessingml/2006/main">
        <w:t xml:space="preserve">2. Filippiläisille 4:6 - Varo turhasta; mutta kaikessa rukoilemalla ja anomalla kiitoksen kanssa saattakaa pyyntönne Jumalalle tiettäväksi.</w:t>
      </w:r>
    </w:p>
    <w:p/>
    <w:p>
      <w:r xmlns:w="http://schemas.openxmlformats.org/wordprocessingml/2006/main">
        <w:t xml:space="preserve">Genesis 32:6 Ja sanansaattajat palasivat Jaakobin tykö ja sanoivat: me tulimme sinun veljesi Eesaun tykö, ja hänkin tulee sinua vastaan ja neljäsataa miestä hänen kanssaan.</w:t>
      </w:r>
    </w:p>
    <w:p/>
    <w:p>
      <w:r xmlns:w="http://schemas.openxmlformats.org/wordprocessingml/2006/main">
        <w:t xml:space="preserve">Jaakobin Eesaun luokse lähettämät sanansaattajat palasivat uutisen kanssa, että Esau oli tulossa tapaamaan Jaakobia neljänsadan miehen kanssa.</w:t>
      </w:r>
    </w:p>
    <w:p/>
    <w:p>
      <w:r xmlns:w="http://schemas.openxmlformats.org/wordprocessingml/2006/main">
        <w:t xml:space="preserve">1. Sovituksen voima: Jaakobin ja Esaun matka yhdistymiseen</w:t>
      </w:r>
    </w:p>
    <w:p/>
    <w:p>
      <w:r xmlns:w="http://schemas.openxmlformats.org/wordprocessingml/2006/main">
        <w:t xml:space="preserve">2. Anteeksiantamisen voima: Jaakobin ja Esaun tarinasta oppiminen</w:t>
      </w:r>
    </w:p>
    <w:p/>
    <w:p>
      <w:r xmlns:w="http://schemas.openxmlformats.org/wordprocessingml/2006/main">
        <w:t xml:space="preserve">1. Roomalaisille 12:14-16 - Siunaa niitä, jotka vainoavat teitä; siunaa äläkä kiroa. iloitse iloitsevien kanssa; sure surevien kanssa. Elä harmoniassa toistensa kanssa. Älä ole ylpeä, vaan ole valmis seurustelemaan alhaisten ihmisten kanssa. Älä ole omahyväinen.</w:t>
      </w:r>
    </w:p>
    <w:p/>
    <w:p>
      <w:r xmlns:w="http://schemas.openxmlformats.org/wordprocessingml/2006/main">
        <w:t xml:space="preserve">2. Efesolaiskirje 4:32 - Olkaa ystävällisiä ja myötätuntoisia toisianne kohtaan, antakaa toisillenne anteeksi, niin kuin Jumala on antanut teille anteeksi Kristuksessa.</w:t>
      </w:r>
    </w:p>
    <w:p/>
    <w:p>
      <w:r xmlns:w="http://schemas.openxmlformats.org/wordprocessingml/2006/main">
        <w:t xml:space="preserve">Genesis 32:7 7 Silloin Jaakob peljästyi ja ahdisti suuresti, ja hän jakoi kansan, joka oli hänen kanssaan, sekä lampaat, karja- ja kamelit kahteen joukkoon.</w:t>
      </w:r>
    </w:p>
    <w:p/>
    <w:p>
      <w:r xmlns:w="http://schemas.openxmlformats.org/wordprocessingml/2006/main">
        <w:t xml:space="preserve">Jacob pelkäsi ja jakoi puolueensa kahteen ryhmään suojellakseen.</w:t>
      </w:r>
    </w:p>
    <w:p/>
    <w:p>
      <w:r xmlns:w="http://schemas.openxmlformats.org/wordprocessingml/2006/main">
        <w:t xml:space="preserve">1: Kun kohtaat vaikean tilanteen, on tärkeää luottaa Jumalaan ja muistaa, että Hän suojelee sinua.</w:t>
      </w:r>
    </w:p>
    <w:p/>
    <w:p>
      <w:r xmlns:w="http://schemas.openxmlformats.org/wordprocessingml/2006/main">
        <w:t xml:space="preserve">2: Jumala tarjoaa meille tien jopa mahdottomalta vaikuttavissa tilanteissa.</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Joosua 1:9 - "Enkö minä ole käskenyt sinua? Ole luja ja rohkea. Älä pelkää äläkä kauhistu, sillä Herra, sinun Jumalasi, on sinun kanssasi, missä ikinä menetkin.</w:t>
      </w:r>
    </w:p>
    <w:p/>
    <w:p>
      <w:r xmlns:w="http://schemas.openxmlformats.org/wordprocessingml/2006/main">
        <w:t xml:space="preserve">Genesis 32:8 8 Ja sanoi: jos Eesau tulee toisen joukon luo ja lyö sen, niin toinen joukko, joka on jäljellä, pakenee.</w:t>
      </w:r>
    </w:p>
    <w:p/>
    <w:p>
      <w:r xmlns:w="http://schemas.openxmlformats.org/wordprocessingml/2006/main">
        <w:t xml:space="preserve">Jaakob lähetti Esaulle viestin, jossa hän pyysi rauhaa vastineeksi lahjoista. Hän jakoi kansansa kahteen leiriin, niin että jos Esau hyökkää yhteen leiriin, toinen pakenee.</w:t>
      </w:r>
    </w:p>
    <w:p/>
    <w:p>
      <w:r xmlns:w="http://schemas.openxmlformats.org/wordprocessingml/2006/main">
        <w:t xml:space="preserve">1. Jaakobin viisaus: Kuinka voimme oppia hänen esimerkistään</w:t>
      </w:r>
    </w:p>
    <w:p/>
    <w:p>
      <w:r xmlns:w="http://schemas.openxmlformats.org/wordprocessingml/2006/main">
        <w:t xml:space="preserve">2. Jumalan rauha: sovinnon ja anteeksiannon hyväksyminen</w:t>
      </w:r>
    </w:p>
    <w:p/>
    <w:p>
      <w:r xmlns:w="http://schemas.openxmlformats.org/wordprocessingml/2006/main">
        <w:t xml:space="preserve">1. Roomalaisille 12:18 - "Jos se on mahdollista, niin pitkälle kuin se riippuu sinusta, elä rauhassa kaikkien kanssa."</w:t>
      </w:r>
    </w:p>
    <w:p/>
    <w:p>
      <w:r xmlns:w="http://schemas.openxmlformats.org/wordprocessingml/2006/main">
        <w:t xml:space="preserve">2. Sananlaskut 15:18 - "Kiimaa ihminen herättää riitaa, mutta kärsivällinen rauhoittaa riidan."</w:t>
      </w:r>
    </w:p>
    <w:p/>
    <w:p>
      <w:r xmlns:w="http://schemas.openxmlformats.org/wordprocessingml/2006/main">
        <w:t xml:space="preserve">Genesis 32:9 9 Ja Jaakob sanoi: "Oi isäni Abrahamin Jumala ja isäni Iisakin Jumala, Herra, joka sanoi minulle: "Palaa maallesi ja sukukuntasi luo, niin minä teen sinulle hyvää".</w:t>
      </w:r>
    </w:p>
    <w:p/>
    <w:p>
      <w:r xmlns:w="http://schemas.openxmlformats.org/wordprocessingml/2006/main">
        <w:t xml:space="preserve">Jaakob rukoilee Jumalaa ja pyytää Hänen suojelustaan ja huolenpitoaan palatessaan kotimaahansa.</w:t>
      </w:r>
    </w:p>
    <w:p/>
    <w:p>
      <w:r xmlns:w="http://schemas.openxmlformats.org/wordprocessingml/2006/main">
        <w:t xml:space="preserve">1. Jaakobin uskollinen rukous – Jumalan tunteminen luottavan häneen</w:t>
      </w:r>
    </w:p>
    <w:p/>
    <w:p>
      <w:r xmlns:w="http://schemas.openxmlformats.org/wordprocessingml/2006/main">
        <w:t xml:space="preserve">2. Jumalan uskollinen huolenpito – Hänen lupaustensa kokeminen elämässämme</w:t>
      </w:r>
    </w:p>
    <w:p/>
    <w:p>
      <w:r xmlns:w="http://schemas.openxmlformats.org/wordprocessingml/2006/main">
        <w:t xml:space="preserve">1. Filippiläiskirje 4:6-7 - Älä ole mistään huolissasi, vaan esitä pyyntösi kaikissa tilanteissa rukoilemalla ja anomalla kiittäen Jumalalle.</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Genesis 32:10 10 Minä en ole ansainnut vähintäkään armoa ja kaikkea totuutta, jonka olet osoittanut palvelijallesi; sillä sauvallani minä kuljin tämän Jordanin yli; ja nyt minusta on tullut kaksi bändiä.</w:t>
      </w:r>
    </w:p>
    <w:p/>
    <w:p>
      <w:r xmlns:w="http://schemas.openxmlformats.org/wordprocessingml/2006/main">
        <w:t xml:space="preserve">Jaakob tunnustaa olevansa arvoton Herran armolle ja armolle, kun hän pohtii matkaansa Jordan-joen yli.</w:t>
      </w:r>
    </w:p>
    <w:p/>
    <w:p>
      <w:r xmlns:w="http://schemas.openxmlformats.org/wordprocessingml/2006/main">
        <w:t xml:space="preserve">1. Kiitollisuuden voima: Oppiminen arvostamaan Jumalan siunauksia</w:t>
      </w:r>
    </w:p>
    <w:p/>
    <w:p>
      <w:r xmlns:w="http://schemas.openxmlformats.org/wordprocessingml/2006/main">
        <w:t xml:space="preserve">2. Matka uskoon: Jumalan huolenpidon voiman ymmärtäminen</w:t>
      </w:r>
    </w:p>
    <w:p/>
    <w:p>
      <w:r xmlns:w="http://schemas.openxmlformats.org/wordprocessingml/2006/main">
        <w:t xml:space="preserve">1. Psalmi 103:2-4 - Kiitä Herraa, sieluni, äläkä unohda kaikkia hänen etujaan. Hän antaa anteeksi kaikki sinun pahat tekosi; joka parantaa kaikki sairautesi; joka lunastaa sinun henkesi kadotukselta; joka kruunaa sinut rakkaudella ja lempeällä laupeudella.</w:t>
      </w:r>
    </w:p>
    <w:p/>
    <w:p>
      <w:r xmlns:w="http://schemas.openxmlformats.org/wordprocessingml/2006/main">
        <w:t xml:space="preserve">2. Room. 11:33-36 - Oi Jumalan viisauden ja tiedon rikkauksien syvyyttä! kuinka tutkimattomia ovat hänen tuomionsa ja hänen tiensä! Sillä kuka on tuntenut Herran mielen? tai kuka on ollut hänen neuvonantajansa? Tai kuka on hänelle ensin antanut, ja se maksetaan hänelle takaisin? Sillä hänestä ja hänen kauttansa ja hänelle on kaikki; hänelle olkoon kunnia iankaikkisesti. Aamen.</w:t>
      </w:r>
    </w:p>
    <w:p/>
    <w:p>
      <w:r xmlns:w="http://schemas.openxmlformats.org/wordprocessingml/2006/main">
        <w:t xml:space="preserve">Genesis 32:11 11 Päästä minut veljeni Eesaun käsistä; sillä minä pelkään häntä, ettei hän tule ja lyö minua ja äitiä lasten kanssa.</w:t>
      </w:r>
    </w:p>
    <w:p/>
    <w:p>
      <w:r xmlns:w="http://schemas.openxmlformats.org/wordprocessingml/2006/main">
        <w:t xml:space="preserve">Jaakob rukoilee Jumalaa suojelemaan veljeään Esauta, jonka hän pelkää hyökkäävän hänen ja hänen perheensä kimppuun.</w:t>
      </w:r>
    </w:p>
    <w:p/>
    <w:p>
      <w:r xmlns:w="http://schemas.openxmlformats.org/wordprocessingml/2006/main">
        <w:t xml:space="preserve">1. Veljemme pelon vaara</w:t>
      </w:r>
    </w:p>
    <w:p/>
    <w:p>
      <w:r xmlns:w="http://schemas.openxmlformats.org/wordprocessingml/2006/main">
        <w:t xml:space="preserve">2. Oppiminen luottamaan Jumalaan pelon aikoina</w:t>
      </w:r>
    </w:p>
    <w:p/>
    <w:p>
      <w:r xmlns:w="http://schemas.openxmlformats.org/wordprocessingml/2006/main">
        <w:t xml:space="preserve">1. Matteus 10:28 - Älä pelkää niitä, jotka tappavat ruumiin, mutta eivät voi tappaa sielua. Pelkää mieluummin häntä, joka voi tuhota sekä sielun että ruumiin helvettiin.</w:t>
      </w:r>
    </w:p>
    <w:p/>
    <w:p>
      <w:r xmlns:w="http://schemas.openxmlformats.org/wordprocessingml/2006/main">
        <w:t xml:space="preserve">2. Psalmi 56:3-4 - Kun pelkään, luotan sinuun. Jumalaan, jonka sanaa minä ylistän, Jumalaan luotan; En pelkää. Mitä liha voi tehdä minulle?</w:t>
      </w:r>
    </w:p>
    <w:p/>
    <w:p>
      <w:r xmlns:w="http://schemas.openxmlformats.org/wordprocessingml/2006/main">
        <w:t xml:space="preserve">Genesis 32:12 12 Ja sinä sanoit: minä teen sinulle hyvää ja teen sinun siemenesi niinkuin meren hiekan, jota ei voi lukea paljoudesta.</w:t>
      </w:r>
    </w:p>
    <w:p/>
    <w:p>
      <w:r xmlns:w="http://schemas.openxmlformats.org/wordprocessingml/2006/main">
        <w:t xml:space="preserve">Jumalan lupaus siunauksesta ja yltäkylläisyydestä.</w:t>
      </w:r>
    </w:p>
    <w:p/>
    <w:p>
      <w:r xmlns:w="http://schemas.openxmlformats.org/wordprocessingml/2006/main">
        <w:t xml:space="preserve">1: Uskolla Jumala siunaa meitä enemmän kuin osaamme kuvitella.</w:t>
      </w:r>
    </w:p>
    <w:p/>
    <w:p>
      <w:r xmlns:w="http://schemas.openxmlformats.org/wordprocessingml/2006/main">
        <w:t xml:space="preserve">2: Jumalalla on valta antaa meille enemmän kuin voimme laskea.</w:t>
      </w:r>
    </w:p>
    <w:p/>
    <w:p>
      <w:r xmlns:w="http://schemas.openxmlformats.org/wordprocessingml/2006/main">
        <w:t xml:space="preserve">1: Luukas 6:38 - Anna, niin sinulle annetaan: hyvä mitta, puristettu alas, ravistettu yhteen, ja ylijuoksu pannaan poveesi. Sillä samalla mittauksella, jota käytät, se mitataan takaisin sinulle.</w:t>
      </w:r>
    </w:p>
    <w:p/>
    <w:p>
      <w:r xmlns:w="http://schemas.openxmlformats.org/wordprocessingml/2006/main">
        <w:t xml:space="preserve">2: Psalmit 112:2 - Hänen jälkeläisensä ovat voimalliset maassa; vanhurskasten sukupolvi on siunattu.</w:t>
      </w:r>
    </w:p>
    <w:p/>
    <w:p>
      <w:r xmlns:w="http://schemas.openxmlformats.org/wordprocessingml/2006/main">
        <w:t xml:space="preserve">Genesis 32:13 13 Ja hän yöpyi siellä sinä yönä; ja otti siitä, mikä oli hänen käsissään, lahjan veljelleen Esaulle;</w:t>
      </w:r>
    </w:p>
    <w:p/>
    <w:p>
      <w:r xmlns:w="http://schemas.openxmlformats.org/wordprocessingml/2006/main">
        <w:t xml:space="preserve">Jaakob valmisti lahjan veljelleen Esaulle tehdäkseen rauhan heidän välilleen.</w:t>
      </w:r>
    </w:p>
    <w:p/>
    <w:p>
      <w:r xmlns:w="http://schemas.openxmlformats.org/wordprocessingml/2006/main">
        <w:t xml:space="preserve">1. Perheenjäsenten välisen sovinnon ja ymmärryksen voima.</w:t>
      </w:r>
    </w:p>
    <w:p/>
    <w:p>
      <w:r xmlns:w="http://schemas.openxmlformats.org/wordprocessingml/2006/main">
        <w:t xml:space="preserve">2. Nöyryyden merkitys velvollisuutemme tunnustamisessa muita kohtaan.</w:t>
      </w:r>
    </w:p>
    <w:p/>
    <w:p>
      <w:r xmlns:w="http://schemas.openxmlformats.org/wordprocessingml/2006/main">
        <w:t xml:space="preserve">1. Roomalaiskirje 12:18, "Jos mahdollista, sikäli kuin se riippuu sinusta, elä rauhassa kaikkien kanssa."</w:t>
      </w:r>
    </w:p>
    <w:p/>
    <w:p>
      <w:r xmlns:w="http://schemas.openxmlformats.org/wordprocessingml/2006/main">
        <w:t xml:space="preserve">2. Sananlaskut 17:17, "Ystävä rakastaa aina, ja veli syntyy vastoinkäymisiä varten."</w:t>
      </w:r>
    </w:p>
    <w:p/>
    <w:p>
      <w:r xmlns:w="http://schemas.openxmlformats.org/wordprocessingml/2006/main">
        <w:t xml:space="preserve">Genesis 32:14 Kaksisataa kaurista ja kaksikymmentä kaurista, kaksisataa uuhta ja kaksikymmentä oinasta,</w:t>
      </w:r>
    </w:p>
    <w:p/>
    <w:p>
      <w:r xmlns:w="http://schemas.openxmlformats.org/wordprocessingml/2006/main">
        <w:t xml:space="preserve">Jaakob valmisti rauhanuhrin tyynnyttääkseen Esaun vihan.</w:t>
      </w:r>
    </w:p>
    <w:p/>
    <w:p>
      <w:r xmlns:w="http://schemas.openxmlformats.org/wordprocessingml/2006/main">
        <w:t xml:space="preserve">1: Meidän on aina oltava valmiita tekemään rauha vihollistemme kanssa. Matteus 5:43-44 "Te olette kuulleet sanotuksi: 'Rakasta lähimmäistäsi ja vihaa vihollistasi'. Mutta minä sanon teille: rakastakaa vihollisianne ja rukoilkaa niiden puolesta, jotka teitä vainoavat."</w:t>
      </w:r>
    </w:p>
    <w:p/>
    <w:p>
      <w:r xmlns:w="http://schemas.openxmlformats.org/wordprocessingml/2006/main">
        <w:t xml:space="preserve">2: Jumala on antelias ja siunaa meitä runsaudella. Jaakob 1:17 "Jokainen hyvä ja täydellinen lahja tulee ylhäältä, taivaan valojen Isältä, joka ei muutu kuin muuttuvat varjot."</w:t>
      </w:r>
    </w:p>
    <w:p/>
    <w:p>
      <w:r xmlns:w="http://schemas.openxmlformats.org/wordprocessingml/2006/main">
        <w:t xml:space="preserve">1: Roomalaisille 12:18 "Jos se on mahdollista, niin pitkälle kuin se riippuu sinusta, elä rauhassa kaikkien kanssa."</w:t>
      </w:r>
    </w:p>
    <w:p/>
    <w:p>
      <w:r xmlns:w="http://schemas.openxmlformats.org/wordprocessingml/2006/main">
        <w:t xml:space="preserve">2: Psalmi 34:14 "Käänny pahasta ja tee hyvää; etsi rauhaa ja tavoittele sitä."</w:t>
      </w:r>
    </w:p>
    <w:p/>
    <w:p>
      <w:r xmlns:w="http://schemas.openxmlformats.org/wordprocessingml/2006/main">
        <w:t xml:space="preserve">Genesis 32:15 15 Kolmekymmentä lypsykamelia varsoineen, neljäkymmentä lehmää ja kymmenen härkää, kaksikymmentä aasia ja kymmenen varsaa.</w:t>
      </w:r>
    </w:p>
    <w:p/>
    <w:p>
      <w:r xmlns:w="http://schemas.openxmlformats.org/wordprocessingml/2006/main">
        <w:t xml:space="preserve">Jaakobia siunattiin runsaalla karjalla.</w:t>
      </w:r>
    </w:p>
    <w:p/>
    <w:p>
      <w:r xmlns:w="http://schemas.openxmlformats.org/wordprocessingml/2006/main">
        <w:t xml:space="preserve">1: Jumala huolehtii meistä tarpeemme aikana.</w:t>
      </w:r>
    </w:p>
    <w:p/>
    <w:p>
      <w:r xmlns:w="http://schemas.openxmlformats.org/wordprocessingml/2006/main">
        <w:t xml:space="preserve">2: Jumala voi ja tulee siunaamaan meitä yli odotusten.</w:t>
      </w:r>
    </w:p>
    <w:p/>
    <w:p>
      <w:r xmlns:w="http://schemas.openxmlformats.org/wordprocessingml/2006/main">
        <w:t xml:space="preserve">1: Filippiläiskirje 4:19 Ja minun Jumalani täyttää kaikki teidän tarpeenne kirkkautensa rikkauden mukaan Kristuksessa Jeesuksessa.</w:t>
      </w:r>
    </w:p>
    <w:p/>
    <w:p>
      <w:r xmlns:w="http://schemas.openxmlformats.org/wordprocessingml/2006/main">
        <w:t xml:space="preserve">2:5 Mooseksen kirja 28:1-6 Jos tottelet täysin Herraa, sinun Jumalaasi, ja noudatat huolellisesti kaikkia hänen käskyjään, jotka minä annan sinulle tänään, Herra, sinun Jumalasi, asettaa sinut korkeammalle kaikkien kansojen yläpuolelle maan päällä.</w:t>
      </w:r>
    </w:p>
    <w:p/>
    <w:p>
      <w:r xmlns:w="http://schemas.openxmlformats.org/wordprocessingml/2006/main">
        <w:t xml:space="preserve">Genesis 32:16 16 Ja hän antoi ne palvelijainsa käsiin, jokainen lauma yksinään; ja sanoi palvelijoilleen: "Menkää ohitseni ja laittakaa väli ajon ja ajon väliin".</w:t>
      </w:r>
    </w:p>
    <w:p/>
    <w:p>
      <w:r xmlns:w="http://schemas.openxmlformats.org/wordprocessingml/2006/main">
        <w:t xml:space="preserve">Jaakob jakoi karjansa kahteen ryhmään ja käski palvelijoitaan erottaa ne toisistaan, kun he ylittivät joen.</w:t>
      </w:r>
    </w:p>
    <w:p/>
    <w:p>
      <w:r xmlns:w="http://schemas.openxmlformats.org/wordprocessingml/2006/main">
        <w:t xml:space="preserve">1. Ohjeiden seuraamisen tärkeys – 1. Moos. 32:16</w:t>
      </w:r>
    </w:p>
    <w:p/>
    <w:p>
      <w:r xmlns:w="http://schemas.openxmlformats.org/wordprocessingml/2006/main">
        <w:t xml:space="preserve">2. Jumalan suojelus Jaakobin matkalla – 1. Moos. 32:16</w:t>
      </w:r>
    </w:p>
    <w:p/>
    <w:p>
      <w:r xmlns:w="http://schemas.openxmlformats.org/wordprocessingml/2006/main">
        <w:t xml:space="preserve">1. Sananlaskut 19:20 - Kuuntele neuvoja ja ota vastaan ohjeita, jotta voisit olla viisas viime kädessä.</w:t>
      </w:r>
    </w:p>
    <w:p/>
    <w:p>
      <w:r xmlns:w="http://schemas.openxmlformats.org/wordprocessingml/2006/main">
        <w:t xml:space="preserve">2. Roomalaiskirje 12:1 - Pyydän siis teitä, veljet, Jumalan armon tähden, että antakaa ruumiinne eläväksi, pyhäksi, Jumalalle otolliseksi uhriksi, mikä on teidän järkevä palveluksenne.</w:t>
      </w:r>
    </w:p>
    <w:p/>
    <w:p>
      <w:r xmlns:w="http://schemas.openxmlformats.org/wordprocessingml/2006/main">
        <w:t xml:space="preserve">Genesis 32:17 17 Ja hän käski ennen kaikkea sanoen: "Kun veljeni Eesau kohtaa sinut ja kysyy sinulta sanoen: kenen sinä olet?" ja minne sinä menet? ja kuka nämä ovat sinun edessäsi?</w:t>
      </w:r>
    </w:p>
    <w:p/>
    <w:p>
      <w:r xmlns:w="http://schemas.openxmlformats.org/wordprocessingml/2006/main">
        <w:t xml:space="preserve">Matka Jacob lähettää sanansaattajat eteensä tapaamaan veljeään Esauta ja neuvoo heitä vastaamaan kaikkiin kysymyksiin, joita hänellä saattaa olla.</w:t>
      </w:r>
    </w:p>
    <w:p/>
    <w:p>
      <w:r xmlns:w="http://schemas.openxmlformats.org/wordprocessingml/2006/main">
        <w:t xml:space="preserve">1. Valmistautumisen voima: Kuinka Jaakobin ennakointi näytti meille esimerkkiä.</w:t>
      </w:r>
    </w:p>
    <w:p/>
    <w:p>
      <w:r xmlns:w="http://schemas.openxmlformats.org/wordprocessingml/2006/main">
        <w:t xml:space="preserve">2. Perheen sovittaminen: On tärkeää luoda ja ylläpitää vahvoja siteitä rakkaansa.</w:t>
      </w:r>
    </w:p>
    <w:p/>
    <w:p>
      <w:r xmlns:w="http://schemas.openxmlformats.org/wordprocessingml/2006/main">
        <w:t xml:space="preserve">1. Sananlaskut 22:3 - Järkevä ihminen näkee pahan ja kätkee itsensä, mutta yksinkertaiset kulkevat eteenpäin ja saavat rangaistuksensa.</w:t>
      </w:r>
    </w:p>
    <w:p/>
    <w:p>
      <w:r xmlns:w="http://schemas.openxmlformats.org/wordprocessingml/2006/main">
        <w:t xml:space="preserve">2. Roomalaisille 12:18 - Jos mahdollista, niin paljon kuin sinussa piilee, elä rauhassa kaikkien ihmisten kanssa.</w:t>
      </w:r>
    </w:p>
    <w:p/>
    <w:p>
      <w:r xmlns:w="http://schemas.openxmlformats.org/wordprocessingml/2006/main">
        <w:t xml:space="preserve">Genesis 32:18 18 Silloin sinun pitää sanoman: ne ovat palvelijasi Jaakobin omat; se on lahja, joka on lähetetty herralleni Esaulle, ja katso, hän on meidän takanamme.</w:t>
      </w:r>
    </w:p>
    <w:p/>
    <w:p>
      <w:r xmlns:w="http://schemas.openxmlformats.org/wordprocessingml/2006/main">
        <w:t xml:space="preserve">Jaakob lähettää Esaulle lahjan pyytääkseen häneltä anteeksi.</w:t>
      </w:r>
    </w:p>
    <w:p/>
    <w:p>
      <w:r xmlns:w="http://schemas.openxmlformats.org/wordprocessingml/2006/main">
        <w:t xml:space="preserve">1: Jumala rohkaisee meitä etsimään anteeksiantoa ja sovintoa niiden kanssa, jotka ovat tehneet meille vääryyttä.</w:t>
      </w:r>
    </w:p>
    <w:p/>
    <w:p>
      <w:r xmlns:w="http://schemas.openxmlformats.org/wordprocessingml/2006/main">
        <w:t xml:space="preserve">2: Voimme oppia Jaakobin esimerkistä nöyryydestä ja rohkeudesta vastoinkäymisten edessä.</w:t>
      </w:r>
    </w:p>
    <w:p/>
    <w:p>
      <w:r xmlns:w="http://schemas.openxmlformats.org/wordprocessingml/2006/main">
        <w:t xml:space="preserve">1: Luukas 23:34 - Jeesus sanoi: Isä, anna heille anteeksi, sillä he eivät tiedä mitä tekevät.</w:t>
      </w:r>
    </w:p>
    <w:p/>
    <w:p>
      <w:r xmlns:w="http://schemas.openxmlformats.org/wordprocessingml/2006/main">
        <w:t xml:space="preserve">2: Efesolaisille 4:32 - Ja olkaa ystävällisiä ja myötätuntoisia toisianne kohtaan ja antakaa toisillenne anteeksi, niin kuin Jumalakin on antanut teille anteeksi Kristuksessa.</w:t>
      </w:r>
    </w:p>
    <w:p/>
    <w:p>
      <w:r xmlns:w="http://schemas.openxmlformats.org/wordprocessingml/2006/main">
        <w:t xml:space="preserve">Genesis 32:19 19 Ja niin hän käski toista ja kolmatta ja kaikkia, jotka seurasivat laumoja, sanoen: näin teidän tulee puhua Esaulle, kun hänet löydätte.</w:t>
      </w:r>
    </w:p>
    <w:p/>
    <w:p>
      <w:r xmlns:w="http://schemas.openxmlformats.org/wordprocessingml/2006/main">
        <w:t xml:space="preserve">Jaakob antaa palvelijoilleen ohjeita puhua Esaulle tietyllä tavalla.</w:t>
      </w:r>
    </w:p>
    <w:p/>
    <w:p>
      <w:r xmlns:w="http://schemas.openxmlformats.org/wordprocessingml/2006/main">
        <w:t xml:space="preserve">1. Suunnitelman tärkeys ennen vaikeiden keskustelujen aloittamista.</w:t>
      </w:r>
    </w:p>
    <w:p/>
    <w:p>
      <w:r xmlns:w="http://schemas.openxmlformats.org/wordprocessingml/2006/main">
        <w:t xml:space="preserve">2. Sanojen voima suhteissamme muihin.</w:t>
      </w:r>
    </w:p>
    <w:p/>
    <w:p>
      <w:r xmlns:w="http://schemas.openxmlformats.org/wordprocessingml/2006/main">
        <w:t xml:space="preserve">1. Sananlaskut 16:1 "Sydämen suunnitelmat ovat ihmisen, mutta kielen vastaus on Herralta."</w:t>
      </w:r>
    </w:p>
    <w:p/>
    <w:p>
      <w:r xmlns:w="http://schemas.openxmlformats.org/wordprocessingml/2006/main">
        <w:t xml:space="preserve">2. Jaakob 3:5-6 "Niin myös kieli on pieni osa ruumiista, mutta silti se ylpeilee suurista asioista. Katsokaa, kuinka suuri metsä syttyy tuleen sellaisesta pienestä tulesta! Ja kieli on tuli. pahuuden maailma; kieli on asetettu jäsentemme keskuuteen niin kuin se, joka saastuttaa koko ruumiin ja sytyttää tuleen elämämme kulun, ja helvetti sytyttää tuleen."</w:t>
      </w:r>
    </w:p>
    <w:p/>
    <w:p>
      <w:r xmlns:w="http://schemas.openxmlformats.org/wordprocessingml/2006/main">
        <w:t xml:space="preserve">Genesis 32:20 Ja sanokaa vielä: katso, palvelijasi Jaakob on meidän takanamme. Sillä hän sanoi: 'Minä lepitän häntä lahjalla, joka kulkee edelläni, ja sen jälkeen minä näen hänen kasvonsa; ehkä hän hyväksyy minut.</w:t>
      </w:r>
    </w:p>
    <w:p/>
    <w:p>
      <w:r xmlns:w="http://schemas.openxmlformats.org/wordprocessingml/2006/main">
        <w:t xml:space="preserve">Jaakob lähettää Esaulle lahjan rauhoitellakseen häntä toivoen, että Esau ottaisi hänet vastaan.</w:t>
      </w:r>
    </w:p>
    <w:p/>
    <w:p>
      <w:r xmlns:w="http://schemas.openxmlformats.org/wordprocessingml/2006/main">
        <w:t xml:space="preserve">1. Lahjan voima: kuinka lahjoja voidaan käyttää ihmisten välisten kuilujen kuromiseen.</w:t>
      </w:r>
    </w:p>
    <w:p/>
    <w:p>
      <w:r xmlns:w="http://schemas.openxmlformats.org/wordprocessingml/2006/main">
        <w:t xml:space="preserve">2. Jaakobin rohkeus: kuinka hän kohtasi pelkonsa ja teki aloitteen sovinnon tekemiseksi veljensä kanssa.</w:t>
      </w:r>
    </w:p>
    <w:p/>
    <w:p>
      <w:r xmlns:w="http://schemas.openxmlformats.org/wordprocessingml/2006/main">
        <w:t xml:space="preserve">1. Room. 12:18 - "Jos mahdollista, niin paljon kuin teistä piilee, eläkää rauhassa kaikkien ihmisten kanssa."</w:t>
      </w:r>
    </w:p>
    <w:p/>
    <w:p>
      <w:r xmlns:w="http://schemas.openxmlformats.org/wordprocessingml/2006/main">
        <w:t xml:space="preserve">2. Jaakob 4:7 - "Alistukaa siis Jumalalle. Vastustakaa paholaista, niin hän pakenee teitä."</w:t>
      </w:r>
    </w:p>
    <w:p/>
    <w:p>
      <w:r xmlns:w="http://schemas.openxmlformats.org/wordprocessingml/2006/main">
        <w:t xml:space="preserve">Genesis 32:21 21 Ja lahja kulki hänen edellänsä, ja hän yöpyi seurueessa.</w:t>
      </w:r>
    </w:p>
    <w:p/>
    <w:p>
      <w:r xmlns:w="http://schemas.openxmlformats.org/wordprocessingml/2006/main">
        <w:t xml:space="preserve">Jaakob lähetti lahjoja veljelleen Esaulle rauhoitellakseen häntä ja vietti yön palvelijoidensa seurassa.</w:t>
      </w:r>
    </w:p>
    <w:p/>
    <w:p>
      <w:r xmlns:w="http://schemas.openxmlformats.org/wordprocessingml/2006/main">
        <w:t xml:space="preserve">1. Rauhanuhrien voima: Jaakob näyttää meille voiman tarjota nöyrästi rauhaa niille, joille olemme tehneet vääryyttä.</w:t>
      </w:r>
    </w:p>
    <w:p/>
    <w:p>
      <w:r xmlns:w="http://schemas.openxmlformats.org/wordprocessingml/2006/main">
        <w:t xml:space="preserve">2. Parannuksen merkitys: Jaakobin tarina on muistutus parannuksen ja rauhan tekemisen tärkeydestä vihollistemme kanssa.</w:t>
      </w:r>
    </w:p>
    <w:p/>
    <w:p>
      <w:r xmlns:w="http://schemas.openxmlformats.org/wordprocessingml/2006/main">
        <w:t xml:space="preserve">1. Efesolaiskirje 4:2-3 - Kaikella nöyryydellä ja lempeydellä, kärsivällisyydellä, kestäen toisiaan rakkaudessa, innokkaita säilyttämään Hengen ykseyden rauhan siteessä.</w:t>
      </w:r>
    </w:p>
    <w:p/>
    <w:p>
      <w:r xmlns:w="http://schemas.openxmlformats.org/wordprocessingml/2006/main">
        <w:t xml:space="preserve">2. Matteus 5:23-24 - Jos siis uhraat lahjaasi alttarilla ja muistat siellä, että veljelläsi tai sisarellasi on jotain sinua vastaan, jätä lahjasi sinne alttarin eteen. Mene ensin ja sovi heidän kanssaan; tule sitten tarjoamaan lahjasi.</w:t>
      </w:r>
    </w:p>
    <w:p/>
    <w:p>
      <w:r xmlns:w="http://schemas.openxmlformats.org/wordprocessingml/2006/main">
        <w:t xml:space="preserve">Genesis 32:22 22 Ja hän nousi sinä yönä ja otti kaksi vaimoaan ja kaksi vaimoaan ja yksitoista poikaansa ja kulki Jabbokin kahlan yli.</w:t>
      </w:r>
    </w:p>
    <w:p/>
    <w:p>
      <w:r xmlns:w="http://schemas.openxmlformats.org/wordprocessingml/2006/main">
        <w:t xml:space="preserve">Jaakob valmistautui lähtemään appinsa Labanin maahan ottamalla mukaansa kaksi vaimoaan, kaksi naispalvelijaa ja yksitoista poikaa ja ylittäen Jabbokin kahlan.</w:t>
      </w:r>
    </w:p>
    <w:p/>
    <w:p>
      <w:r xmlns:w="http://schemas.openxmlformats.org/wordprocessingml/2006/main">
        <w:t xml:space="preserve">1. Elämän haasteisiin ottaminen: Jaakobin matka</w:t>
      </w:r>
    </w:p>
    <w:p/>
    <w:p>
      <w:r xmlns:w="http://schemas.openxmlformats.org/wordprocessingml/2006/main">
        <w:t xml:space="preserve">2. Uskollisen elämän eläminen: Jaakobin esimerkki</w:t>
      </w:r>
    </w:p>
    <w:p/>
    <w:p>
      <w:r xmlns:w="http://schemas.openxmlformats.org/wordprocessingml/2006/main">
        <w:t xml:space="preserve">1. Psalmi 18:30 - Mitä tulee Jumalaan, hänen tiensä on täydellinen: HERRAN sana on koeteltu, hän on kaikkien niiden turvapuku, jotka häneen turvaavat.</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Genesis 32:23 23 Ja hän otti heidät ja lähetti ne puron yli ja lähetti yli mitä hänellä oli.</w:t>
      </w:r>
    </w:p>
    <w:p/>
    <w:p>
      <w:r xmlns:w="http://schemas.openxmlformats.org/wordprocessingml/2006/main">
        <w:t xml:space="preserve">Jaakob lähetti omaisuutensa puron yli ja ylitti itsensä.</w:t>
      </w:r>
    </w:p>
    <w:p/>
    <w:p>
      <w:r xmlns:w="http://schemas.openxmlformats.org/wordprocessingml/2006/main">
        <w:t xml:space="preserve">1. Saarnaaja 9:10 - Mitä tahansa kätesi löytää tehtäväksi, tee se kaikella voimallasi.</w:t>
      </w:r>
    </w:p>
    <w:p/>
    <w:p>
      <w:r xmlns:w="http://schemas.openxmlformats.org/wordprocessingml/2006/main">
        <w:t xml:space="preserve">2. Kolossalaiskirje 3:17 - Ja mitä ikinä teet, sanalla tai teolla, tee kaikki Herran Jeesuksen nimessä.</w:t>
      </w:r>
    </w:p>
    <w:p/>
    <w:p>
      <w:r xmlns:w="http://schemas.openxmlformats.org/wordprocessingml/2006/main">
        <w:t xml:space="preserve">1. Joosua 1:9 - Enkö minä ole käskenyt sinua? Ole vahva ja rohkea. Älä pelkää äläkä pelkää, sillä Herra, sinun Jumalasi, on sinun kanssasi, minne ikinä menetkin.</w:t>
      </w:r>
    </w:p>
    <w:p/>
    <w:p>
      <w:r xmlns:w="http://schemas.openxmlformats.org/wordprocessingml/2006/main">
        <w:t xml:space="preserve">2. Jesaja 40:31 - Mutta ne, jotka odottavat Herraa, saavat voimansa uudistua; niillä on siivet niinkuin kotkat; he juoksevat eivätkä väsy; he kävelevät eivätkä näänny.</w:t>
      </w:r>
    </w:p>
    <w:p/>
    <w:p>
      <w:r xmlns:w="http://schemas.openxmlformats.org/wordprocessingml/2006/main">
        <w:t xml:space="preserve">Genesis 32:24 Ja Jaakob jäi yksin; ja yksi mies paini hänen kanssaan päivän koittoon asti.</w:t>
      </w:r>
    </w:p>
    <w:p/>
    <w:p>
      <w:r xmlns:w="http://schemas.openxmlformats.org/wordprocessingml/2006/main">
        <w:t xml:space="preserve">Jaakob painii Jumalan kanssa ja jää yksin.</w:t>
      </w:r>
    </w:p>
    <w:p/>
    <w:p>
      <w:r xmlns:w="http://schemas.openxmlformats.org/wordprocessingml/2006/main">
        <w:t xml:space="preserve">1: Jaakobin taistelu uskon kanssa</w:t>
      </w:r>
    </w:p>
    <w:p/>
    <w:p>
      <w:r xmlns:w="http://schemas.openxmlformats.org/wordprocessingml/2006/main">
        <w:t xml:space="preserve">2: Haasteiden voittaminen Jumalan avulla</w:t>
      </w:r>
    </w:p>
    <w:p/>
    <w:p>
      <w:r xmlns:w="http://schemas.openxmlformats.org/wordprocessingml/2006/main">
        <w:t xml:space="preserve">1: Heprealaiskirje 11:6 - Ja ilman uskoa on mahdoton miellyttää häntä, sillä sen, joka lähestyy Jumalaa, täytyy uskoa, että hän on olemassa ja että hän palkitsee häntä etsivät.</w:t>
      </w:r>
    </w:p>
    <w:p/>
    <w:p>
      <w:r xmlns:w="http://schemas.openxmlformats.org/wordprocessingml/2006/main">
        <w:t xml:space="preserve">2: Roomalaisille 12:12 - Iloitkaa toivossa, olkaa kärsivällisiä ahdingossa, olkaa jatkuvat rukouksessa.</w:t>
      </w:r>
    </w:p>
    <w:p/>
    <w:p>
      <w:r xmlns:w="http://schemas.openxmlformats.org/wordprocessingml/2006/main">
        <w:t xml:space="preserve">Genesis 32:25 25 Ja kun hän näki, ettei hän voittanut häntä, kosketti hän hänen reisiänsä; ja Jaakobin reiden ontto oli irti nivelestä, kun hän paini hänen kanssaan.</w:t>
      </w:r>
    </w:p>
    <w:p/>
    <w:p>
      <w:r xmlns:w="http://schemas.openxmlformats.org/wordprocessingml/2006/main">
        <w:t xml:space="preserve">Jaakob painii Jumalan kanssa ja voittaa, mutta hinnalla.</w:t>
      </w:r>
    </w:p>
    <w:p/>
    <w:p>
      <w:r xmlns:w="http://schemas.openxmlformats.org/wordprocessingml/2006/main">
        <w:t xml:space="preserve">1: Voimme olla voittajia taisteluissamme Jumalan kanssa, mutta se ei välttämättä tule olemaan ilman hintaa.</w:t>
      </w:r>
    </w:p>
    <w:p/>
    <w:p>
      <w:r xmlns:w="http://schemas.openxmlformats.org/wordprocessingml/2006/main">
        <w:t xml:space="preserve">2: Uskon kautta voimme voittaa minkä tahansa esteen, mutta siitä voi tulla hinta.</w:t>
      </w:r>
    </w:p>
    <w:p/>
    <w:p>
      <w:r xmlns:w="http://schemas.openxmlformats.org/wordprocessingml/2006/main">
        <w:t xml:space="preserve">Luukas 9:23 Ja hän sanoi heille kaikille: "Jos joku tahtoo kulkea minun perässäni, hän kieltäköön itsensä ja ottakoon ristinsä joka päivä ja seuratkoon minua."</w:t>
      </w:r>
    </w:p>
    <w:p/>
    <w:p>
      <w:r xmlns:w="http://schemas.openxmlformats.org/wordprocessingml/2006/main">
        <w:t xml:space="preserve">John 15:13 13 Ei kenelläkään ole suurempaa rakkautta kuin se, että ihminen antaa henkensä ystäviensä edestä.</w:t>
      </w:r>
    </w:p>
    <w:p/>
    <w:p>
      <w:r xmlns:w="http://schemas.openxmlformats.org/wordprocessingml/2006/main">
        <w:t xml:space="preserve">Genesis 32:26 26 Ja hän sanoi: päästä minut, sillä päivä koittaa. Ja hän sanoi: en päästä sinua, ellet siunaa minua.</w:t>
      </w:r>
    </w:p>
    <w:p/>
    <w:p>
      <w:r xmlns:w="http://schemas.openxmlformats.org/wordprocessingml/2006/main">
        <w:t xml:space="preserve">Jaakob painii enkelin kanssa ja on siunattu.</w:t>
      </w:r>
    </w:p>
    <w:p/>
    <w:p>
      <w:r xmlns:w="http://schemas.openxmlformats.org/wordprocessingml/2006/main">
        <w:t xml:space="preserve">1: Jumalan siunaukset tulevat sitkeyden jälkeen.</w:t>
      </w:r>
    </w:p>
    <w:p/>
    <w:p>
      <w:r xmlns:w="http://schemas.openxmlformats.org/wordprocessingml/2006/main">
        <w:t xml:space="preserve">2: Jumalan siunaukset tulevat niille, jotka ovat valmiita taistelemaan heidän puolestaan.</w:t>
      </w:r>
    </w:p>
    <w:p/>
    <w:p>
      <w:r xmlns:w="http://schemas.openxmlformats.org/wordprocessingml/2006/main">
        <w:t xml:space="preserve">1: Jaakob 1:12 - Autuas se, joka kestää koettelemuksia, koska hän kestää koetuksen, hän saa elämän kruunun, jonka Herra on luvannut niille, jotka häntä rakastavat.</w:t>
      </w:r>
    </w:p>
    <w:p/>
    <w:p>
      <w:r xmlns:w="http://schemas.openxmlformats.org/wordprocessingml/2006/main">
        <w:t xml:space="preserve">2: Efesolaiskirje 6:10-12 - Lopuksi, olkaa vahvoja Herrassa ja hänen väkevässä voimassaan. Pue yllesi Jumalan koko sota-asu, jotta voit ottaa kantasi paholaisen juonia vastaan. Sillä taistelumme ei ole lihaa ja verta vastaan, vaan hallitsijoita, valtaa vastaan, tämän pimeän maailman voimia vastaan ja pahan henkisiä voimia vastaan taivaan valtakunnissa.</w:t>
      </w:r>
    </w:p>
    <w:p/>
    <w:p>
      <w:r xmlns:w="http://schemas.openxmlformats.org/wordprocessingml/2006/main">
        <w:t xml:space="preserve">Genesis 32:27 27 Ja hän sanoi hänelle: mikä sinun nimesi on? Ja hän sanoi: Jaakob.</w:t>
      </w:r>
    </w:p>
    <w:p/>
    <w:p>
      <w:r xmlns:w="http://schemas.openxmlformats.org/wordprocessingml/2006/main">
        <w:t xml:space="preserve">Herra kysyi Jaakobilta hänen nimeään.</w:t>
      </w:r>
    </w:p>
    <w:p/>
    <w:p>
      <w:r xmlns:w="http://schemas.openxmlformats.org/wordprocessingml/2006/main">
        <w:t xml:space="preserve">1. Nimien voima: Mitä nimemme kertoo meistä?</w:t>
      </w:r>
    </w:p>
    <w:p/>
    <w:p>
      <w:r xmlns:w="http://schemas.openxmlformats.org/wordprocessingml/2006/main">
        <w:t xml:space="preserve">2. Tietäen keitä olemme: oppia Jacobilta</w:t>
      </w:r>
    </w:p>
    <w:p/>
    <w:p>
      <w:r xmlns:w="http://schemas.openxmlformats.org/wordprocessingml/2006/main">
        <w:t xml:space="preserve">1. Mooseksen kirja 3:13-15 - Jumala paljastaa nimensä Moosekselle</w:t>
      </w:r>
    </w:p>
    <w:p/>
    <w:p>
      <w:r xmlns:w="http://schemas.openxmlformats.org/wordprocessingml/2006/main">
        <w:t xml:space="preserve">2. Jesaja 43:1-3 - Jumalan lupaus lunastukselle kansalleen, Jaakobille, Israelille</w:t>
      </w:r>
    </w:p>
    <w:p/>
    <w:p>
      <w:r xmlns:w="http://schemas.openxmlformats.org/wordprocessingml/2006/main">
        <w:t xml:space="preserve">Genesis 32:28 28 Ja hän sanoi: "Älköön sinun nimeäsi kutsuttako enää Jaakobiksi, vaan Israeliksi; sillä sinulla on valta Jumalan ja ihmisten kanssa, ja sinä olet voittanut."</w:t>
      </w:r>
    </w:p>
    <w:p/>
    <w:p>
      <w:r xmlns:w="http://schemas.openxmlformats.org/wordprocessingml/2006/main">
        <w:t xml:space="preserve">Jaakobin nimi muutettiin Israeliksi, kun hän paini Jumalan kanssa ja voitti.</w:t>
      </w:r>
    </w:p>
    <w:p/>
    <w:p>
      <w:r xmlns:w="http://schemas.openxmlformats.org/wordprocessingml/2006/main">
        <w:t xml:space="preserve">1. Uskon vahvuus: Kuinka Jaakob voitti uskonsa kautta</w:t>
      </w:r>
    </w:p>
    <w:p/>
    <w:p>
      <w:r xmlns:w="http://schemas.openxmlformats.org/wordprocessingml/2006/main">
        <w:t xml:space="preserve">2. Jumalan lupaus kansalleen: Jaakobin nimenmuutoksen merkitys</w:t>
      </w:r>
    </w:p>
    <w:p/>
    <w:p>
      <w:r xmlns:w="http://schemas.openxmlformats.org/wordprocessingml/2006/main">
        <w:t xml:space="preserve">1. Roomalaisille 8:31-39 - Miten mikään ei voi erottaa meitä Jumalan rakkaudesta</w:t>
      </w:r>
    </w:p>
    <w:p/>
    <w:p>
      <w:r xmlns:w="http://schemas.openxmlformats.org/wordprocessingml/2006/main">
        <w:t xml:space="preserve">2. Kolossalaiskirje 1:13-14 - Kuinka Jeesuksen veren voima lunastaa meidät pimeydestä valon valtakuntaan.</w:t>
      </w:r>
    </w:p>
    <w:p/>
    <w:p>
      <w:r xmlns:w="http://schemas.openxmlformats.org/wordprocessingml/2006/main">
        <w:t xml:space="preserve">Genesis 32:29 29 Ja Jaakob kysyi häneltä ja sanoi: Sano minulle sinun nimesi. Ja hän sanoi: miksi sinä kysyt minun nimeäni? Ja hän siunasi häntä siellä.</w:t>
      </w:r>
    </w:p>
    <w:p/>
    <w:p>
      <w:r xmlns:w="http://schemas.openxmlformats.org/wordprocessingml/2006/main">
        <w:t xml:space="preserve">Jaakob kysyi nimettömältä hahmolta nimeään, mutta hahmo sen sijaan kysyi, miksi Jaakob halusi tietää ja siunasi häntä.</w:t>
      </w:r>
    </w:p>
    <w:p/>
    <w:p>
      <w:r xmlns:w="http://schemas.openxmlformats.org/wordprocessingml/2006/main">
        <w:t xml:space="preserve">1. Jumalan siunaukset tulevat ilman ehtoja.</w:t>
      </w:r>
    </w:p>
    <w:p/>
    <w:p>
      <w:r xmlns:w="http://schemas.openxmlformats.org/wordprocessingml/2006/main">
        <w:t xml:space="preserve">2. Jumala on aina valmis vastaamaan rukouksiimme.</w:t>
      </w:r>
    </w:p>
    <w:p/>
    <w:p>
      <w:r xmlns:w="http://schemas.openxmlformats.org/wordprocessingml/2006/main">
        <w:t xml:space="preserve">1. Joh 15:7 "Jos te pysytte minussa ja minun sanani pysyvät teissä, pyydä mitä haluat, niin se sinulle tapahtuu."</w:t>
      </w:r>
    </w:p>
    <w:p/>
    <w:p>
      <w:r xmlns:w="http://schemas.openxmlformats.org/wordprocessingml/2006/main">
        <w:t xml:space="preserve">2. Jaakob 4:2-3 "Sinulla ei ole, koska et pyydä Jumalalta. Kun pyydät, et saa, koska pyydät vääristä syistä, jotta voit käyttää saamasi nautintoihisi."</w:t>
      </w:r>
    </w:p>
    <w:p/>
    <w:p>
      <w:r xmlns:w="http://schemas.openxmlformats.org/wordprocessingml/2006/main">
        <w:t xml:space="preserve">Genesis 32:30 Ja Jaakob antoi sille paikalle nimen Peniel; sillä minä olen nähnyt Jumalan kasvoista kasvoihin, ja minun henkeni on pelastunut.</w:t>
      </w:r>
    </w:p>
    <w:p/>
    <w:p>
      <w:r xmlns:w="http://schemas.openxmlformats.org/wordprocessingml/2006/main">
        <w:t xml:space="preserve">Jaakob nimeää paikan Penieliksi saatuaan henkilökohtaisen kohtaamisen Jumalan kanssa ja pelastuttuaan.</w:t>
      </w:r>
    </w:p>
    <w:p/>
    <w:p>
      <w:r xmlns:w="http://schemas.openxmlformats.org/wordprocessingml/2006/main">
        <w:t xml:space="preserve">1. Jumalan voima suojella meitä</w:t>
      </w:r>
    </w:p>
    <w:p/>
    <w:p>
      <w:r xmlns:w="http://schemas.openxmlformats.org/wordprocessingml/2006/main">
        <w:t xml:space="preserve">2. Jumalan kasvotusten näkemisen siunaus</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34:8 - "Maista ja katso, että HERRA on hyvä! Autuas se mies, joka häneen turvautuu!"</w:t>
      </w:r>
    </w:p>
    <w:p/>
    <w:p>
      <w:r xmlns:w="http://schemas.openxmlformats.org/wordprocessingml/2006/main">
        <w:t xml:space="preserve">Genesis 32:31 Ja kun hän kulki Penuelin yli, aurinko nousi hänen päällensä, ja hän pysähtyi hänen reidellensä.</w:t>
      </w:r>
    </w:p>
    <w:p/>
    <w:p>
      <w:r xmlns:w="http://schemas.openxmlformats.org/wordprocessingml/2006/main">
        <w:t xml:space="preserve">Jaakob kohtasi Jumalan Jabbokin kaakelalla, jossa hän paini Hänen kanssaan koko yön, kunnes aurinko nousi.</w:t>
      </w:r>
    </w:p>
    <w:p/>
    <w:p>
      <w:r xmlns:w="http://schemas.openxmlformats.org/wordprocessingml/2006/main">
        <w:t xml:space="preserve">1. Paini Jumalan kanssa: Miksi meidän ei pitäisi pelätä vaikeita aikoja</w:t>
      </w:r>
    </w:p>
    <w:p/>
    <w:p>
      <w:r xmlns:w="http://schemas.openxmlformats.org/wordprocessingml/2006/main">
        <w:t xml:space="preserve">2. Taistelumme muuttaminen: Voiton löytäminen vastoinkäymisten keskellä</w:t>
      </w:r>
    </w:p>
    <w:p/>
    <w:p>
      <w:r xmlns:w="http://schemas.openxmlformats.org/wordprocessingml/2006/main">
        <w:t xml:space="preserve">1. Psalmi 34:19 - Vanhurskaalla on monia vaivoja, mutta HERRA pelastaa hänet niistä kaikista.</w:t>
      </w:r>
    </w:p>
    <w:p/>
    <w:p>
      <w:r xmlns:w="http://schemas.openxmlformats.org/wordprocessingml/2006/main">
        <w:t xml:space="preserve">2. Roomalaisille 12:12 - Iloitse toivossa, kärsivällinen ahdingossa, pysyy lujana rukouksessa.</w:t>
      </w:r>
    </w:p>
    <w:p/>
    <w:p>
      <w:r xmlns:w="http://schemas.openxmlformats.org/wordprocessingml/2006/main">
        <w:t xml:space="preserve">Genesis 32:32 32 Sentähden eivät Israelin lapset syö jänteistä, jotka ovat kutistuneet ja jotka ovat reisien ontelossa, tähän päivään asti, koska hän kosketti Jaakobin reisionteloa jänteessä, joka kutistui.</w:t>
      </w:r>
    </w:p>
    <w:p/>
    <w:p>
      <w:r xmlns:w="http://schemas.openxmlformats.org/wordprocessingml/2006/main">
        <w:t xml:space="preserve">Jaakob paini enkelin kanssa ja loukkaantui reiteen, minkä seurauksena israelilaiset eivät saa syödä kyseistä jännettä.</w:t>
      </w:r>
    </w:p>
    <w:p/>
    <w:p>
      <w:r xmlns:w="http://schemas.openxmlformats.org/wordprocessingml/2006/main">
        <w:t xml:space="preserve">1. Jumalan siunauksilla on hinta, eivätkä ne ole ilman uhrauksia. 2. Jumalan voima on suurempi kuin omamme, ja meidän täytyy muistaa nöyrtyä Hänen edessään.</w:t>
      </w:r>
    </w:p>
    <w:p/>
    <w:p>
      <w:r xmlns:w="http://schemas.openxmlformats.org/wordprocessingml/2006/main">
        <w:t xml:space="preserve">1. Roomalaisille 8:28 - Ja me tiedämme, että Jumala toimii kaikessa niiden parhaaksi, jotka rakastavat häntä ja jotka on kutsuttu Hänen tarkoituksensa mukaan. 2. Jaakob 4:10 - Nöyrtykää Herran edessä, niin Hän ylentää teidät.</w:t>
      </w:r>
    </w:p>
    <w:p/>
    <w:p>
      <w:r xmlns:w="http://schemas.openxmlformats.org/wordprocessingml/2006/main">
        <w:t xml:space="preserve">Mooseksen kirja 33 voidaan tiivistää kolmeen kappaleeseen seuraavasti:</w:t>
      </w:r>
    </w:p>
    <w:p/>
    <w:p>
      <w:r xmlns:w="http://schemas.openxmlformats.org/wordprocessingml/2006/main">
        <w:t xml:space="preserve">Kappale 1: Mooseksen kirjan 33:1-7:ssä Jaakob lähestyy Esauta peloissaan, mutta vihamielisyyden sijaan Esau juoksee häntä vastaan ja syleilee häntä lämpimästi. He molemmat itkevät tehdessään sovinnon vuosien eron jälkeen. Jaakob esittelee Esaulle perheensä, mukaan lukien vaimonsa ja lapsensa. Esau kyseenalaistaa Jaakobin lähettämien lahjojen tarkoituksen ja kieltäytyy niistä aluksi. Jaakob kuitenkin vaatii Esaun ottamaan vastaan uhrit hyvän tahdon ja rauhan eleenä heidän välillään.</w:t>
      </w:r>
    </w:p>
    <w:p/>
    <w:p>
      <w:r xmlns:w="http://schemas.openxmlformats.org/wordprocessingml/2006/main">
        <w:t xml:space="preserve">Kappale 2: Jatkaen Mooseksen kirjan 33:8-15:ssä, Esau lopulta suostuu ottamaan vastaan Jaakobin lahjat. Hän ehdottaa, että he matkustaisivat yhdessä kohti Seiria, mutta tarjoaa joitain miehiään seuraamaan Jacobia suojelemaan. Jacob kuitenkin kieltäytyy tarjouksesta ja selittää, että hänen lapsensa ovat pieniä ja tarvitsevat lepoa matkansa aikana. Sen sijaan hän lupaa tavata Esaun Seirissä myöhemmin. Sovituksesta huolimatta Jaakob valitsee eri reitin ja asettuu Sikemin lähelle rakentaessaan sinne alttaria.</w:t>
      </w:r>
    </w:p>
    <w:p/>
    <w:p>
      <w:r xmlns:w="http://schemas.openxmlformats.org/wordprocessingml/2006/main">
        <w:t xml:space="preserve">Kappale 3: Mooseksen kirjassa 33:16-20 erottuaan Esausta hyvissä väleissä Jaakob saapuu Sikemiin, missä hän ostaa Hamorin pojilta tontin sadalla rahapalalla. Hän pystyttää sinne alttarin nimeltä El-Elohe-Israel (tarkoittaa "Jumala on Israelin Jumala"). Tämä luku päättyy korostamalla Dinan valitettavaa kohtaamista Sikemin (Hamorin pojan) kanssa, kun tämä loukkaa häntä; Tämä tapaus luo pohjan tuleville tapahtumille, joihin liittyy Dinahin veljiä, jotka etsivät kostoa.</w:t>
      </w:r>
    </w:p>
    <w:p/>
    <w:p>
      <w:r xmlns:w="http://schemas.openxmlformats.org/wordprocessingml/2006/main">
        <w:t xml:space="preserve">Yhteenvetona:</w:t>
      </w:r>
    </w:p>
    <w:p>
      <w:r xmlns:w="http://schemas.openxmlformats.org/wordprocessingml/2006/main">
        <w:t xml:space="preserve">Mooseksen kirja 33 esittelee:</w:t>
      </w:r>
    </w:p>
    <w:p>
      <w:r xmlns:w="http://schemas.openxmlformats.org/wordprocessingml/2006/main">
        <w:t xml:space="preserve">Jaakobin pelko muuttui lämpimäksi jälleennäkemiseksi Esaun kanssa;</w:t>
      </w:r>
    </w:p>
    <w:p>
      <w:r xmlns:w="http://schemas.openxmlformats.org/wordprocessingml/2006/main">
        <w:t xml:space="preserve">Heidän tunnesovituksensa vuosien eron jälkeen;</w:t>
      </w:r>
    </w:p>
    <w:p>
      <w:r xmlns:w="http://schemas.openxmlformats.org/wordprocessingml/2006/main">
        <w:t xml:space="preserve">Jaakob esittelee perheensä Esaulle;</w:t>
      </w:r>
    </w:p>
    <w:p>
      <w:r xmlns:w="http://schemas.openxmlformats.org/wordprocessingml/2006/main">
        <w:t xml:space="preserve">Esau aluksi kieltäytyi, mutta lopulta otti vastaan Jaakobin lahjat.</w:t>
      </w:r>
    </w:p>
    <w:p/>
    <w:p>
      <w:r xmlns:w="http://schemas.openxmlformats.org/wordprocessingml/2006/main">
        <w:t xml:space="preserve">Esau ehdotti, että he matkustavat yhdessä Seirin suuntaan;</w:t>
      </w:r>
    </w:p>
    <w:p>
      <w:r xmlns:w="http://schemas.openxmlformats.org/wordprocessingml/2006/main">
        <w:t xml:space="preserve">Jaakob kieltäytyy tarjouksesta ja lupasi tavata Esaun myöhemmin;</w:t>
      </w:r>
    </w:p>
    <w:p>
      <w:r xmlns:w="http://schemas.openxmlformats.org/wordprocessingml/2006/main">
        <w:t xml:space="preserve">Jaakob asettui Sikemiin ja rakensi sinne alttarin.</w:t>
      </w:r>
    </w:p>
    <w:p/>
    <w:p>
      <w:r xmlns:w="http://schemas.openxmlformats.org/wordprocessingml/2006/main">
        <w:t xml:space="preserve">Jaakob osti maata Sikemistä Hamorin pojilta;</w:t>
      </w:r>
    </w:p>
    <w:p>
      <w:r xmlns:w="http://schemas.openxmlformats.org/wordprocessingml/2006/main">
        <w:t xml:space="preserve">Alttarin pystyttäminen nimeltä El-Elohe-Israel;</w:t>
      </w:r>
    </w:p>
    <w:p>
      <w:r xmlns:w="http://schemas.openxmlformats.org/wordprocessingml/2006/main">
        <w:t xml:space="preserve">Dinahin valitettava kohtaaminen Sikemin kanssa johtaa tuleviin seurauksiin.</w:t>
      </w:r>
    </w:p>
    <w:p/>
    <w:p>
      <w:r xmlns:w="http://schemas.openxmlformats.org/wordprocessingml/2006/main">
        <w:t xml:space="preserve">Tämä luku korostaa Jaakobin ja Esaun välistä merkittävää sovintoa vuosien vieraantumisen jälkeen. Se korostaa heidän emotionaalista jälleennäkemistä, anteeksiantoa ja lahjojen vaihtoa rauhan symboleina. Tarina esittelee myös Sikemin kaupungin paikkana, jonne Jaakob asettuu väliaikaisesti. Dinahin tapaus ennakoi tulevia konflikteja ja tapahtumia, jotka liittyvät hänen oikeutta etsiviin veljiinsä. Mooseksen kirja 33 tutkii sellaisia teemoja kuin sovinto, anteeksianto, perhedynamiikka, maanhankinta ja moraalittomien tekojen seuraukset.</w:t>
      </w:r>
    </w:p>
    <w:p/>
    <w:p>
      <w:r xmlns:w="http://schemas.openxmlformats.org/wordprocessingml/2006/main">
        <w:t xml:space="preserve">Genesis 33:1 Ja Jaakob nosti silmänsä ja näki, ja katso, Esau tuli ja hänen kanssaan neljäsataa miestä. Ja hän jakoi lapset Leaalle ja Raakelille ja kahdelle orjattarelle.</w:t>
      </w:r>
    </w:p>
    <w:p/>
    <w:p>
      <w:r xmlns:w="http://schemas.openxmlformats.org/wordprocessingml/2006/main">
        <w:t xml:space="preserve">Jaakob ja Esau yhdistyvät vuosien eron jälkeen.</w:t>
      </w:r>
    </w:p>
    <w:p/>
    <w:p>
      <w:r xmlns:w="http://schemas.openxmlformats.org/wordprocessingml/2006/main">
        <w:t xml:space="preserve">1. Sovinnon parantava voima</w:t>
      </w:r>
    </w:p>
    <w:p/>
    <w:p>
      <w:r xmlns:w="http://schemas.openxmlformats.org/wordprocessingml/2006/main">
        <w:t xml:space="preserve">2. Anteeksiantamuksen siunaus</w:t>
      </w:r>
    </w:p>
    <w:p/>
    <w:p>
      <w:r xmlns:w="http://schemas.openxmlformats.org/wordprocessingml/2006/main">
        <w:t xml:space="preserve">1. Matteus 5:44 - Mutta minä sanon teille: rakastakaa vihollisianne ja rukoilkaa niiden puolesta, jotka teitä vainoavat.</w:t>
      </w:r>
    </w:p>
    <w:p/>
    <w:p>
      <w:r xmlns:w="http://schemas.openxmlformats.org/wordprocessingml/2006/main">
        <w:t xml:space="preserve">2. Roomalaisille 12:18 - Jos mahdollista, niin pitkälle kuin se riippuu sinusta, elä rauhassa kaikkien kanssa.</w:t>
      </w:r>
    </w:p>
    <w:p/>
    <w:p>
      <w:r xmlns:w="http://schemas.openxmlformats.org/wordprocessingml/2006/main">
        <w:t xml:space="preserve">Genesis 33:2 2 Ja hän asetti palvelijattaret ja heidän lapsensa etusijalle, ja Lean ja hänen lapsensa perässä, ja Raakelin ja Joosefin viimeiseksi.</w:t>
      </w:r>
    </w:p>
    <w:p/>
    <w:p>
      <w:r xmlns:w="http://schemas.openxmlformats.org/wordprocessingml/2006/main">
        <w:t xml:space="preserve">Jaakob asettaa palvelijattarensa ja heidän lapsensa ensimmäiseksi, Lea ja hänen lapsensa toiseksi ja Raakel ja Joosef viimeiseksi jonossa.</w:t>
      </w:r>
    </w:p>
    <w:p/>
    <w:p>
      <w:r xmlns:w="http://schemas.openxmlformats.org/wordprocessingml/2006/main">
        <w:t xml:space="preserve">1. Prioriteettijärjestys: Toisten asettaminen etusijalle</w:t>
      </w:r>
    </w:p>
    <w:p/>
    <w:p>
      <w:r xmlns:w="http://schemas.openxmlformats.org/wordprocessingml/2006/main">
        <w:t xml:space="preserve">2. Perheen merkitys: suhteidemme kunnioittaminen</w:t>
      </w:r>
    </w:p>
    <w:p/>
    <w:p>
      <w:r xmlns:w="http://schemas.openxmlformats.org/wordprocessingml/2006/main">
        <w:t xml:space="preserve">1. Matteus 6:33, Mutta etsikää ensin hänen valtakuntaansa ja hänen vanhurskauttaan, niin kaikki tämä myös teille annetaan.</w:t>
      </w:r>
    </w:p>
    <w:p/>
    <w:p>
      <w:r xmlns:w="http://schemas.openxmlformats.org/wordprocessingml/2006/main">
        <w:t xml:space="preserve">2. 1. Korinttilaisille 13:13: "Ja nyt nämä kolme pysyvät: usko, toivo ja rakkaus. Mutta suurin niistä on rakkaus.</w:t>
      </w:r>
    </w:p>
    <w:p/>
    <w:p>
      <w:r xmlns:w="http://schemas.openxmlformats.org/wordprocessingml/2006/main">
        <w:t xml:space="preserve">Genesis 33:3 3 Ja hän kulki heidän edellään ja kumartui maahan seitsemän kertaa, kunnes hän lähestyi veljeään.</w:t>
      </w:r>
    </w:p>
    <w:p/>
    <w:p>
      <w:r xmlns:w="http://schemas.openxmlformats.org/wordprocessingml/2006/main">
        <w:t xml:space="preserve">Jaakob kumartaa nöyrästi veljensä edessä sovinnossa.</w:t>
      </w:r>
    </w:p>
    <w:p/>
    <w:p>
      <w:r xmlns:w="http://schemas.openxmlformats.org/wordprocessingml/2006/main">
        <w:t xml:space="preserve">1. Nöyryys sovinnossa: oppia kumartamaan toisten edessä</w:t>
      </w:r>
    </w:p>
    <w:p/>
    <w:p>
      <w:r xmlns:w="http://schemas.openxmlformats.org/wordprocessingml/2006/main">
        <w:t xml:space="preserve">2. Anteeksiantamisen voima: Jaakobin ja Esaun tarina</w:t>
      </w:r>
    </w:p>
    <w:p/>
    <w:p>
      <w:r xmlns:w="http://schemas.openxmlformats.org/wordprocessingml/2006/main">
        <w:t xml:space="preserve">1. Jaakob 4:10 - Nöyrtykää Herran edessä, niin hän korottaa teidät.</w:t>
      </w:r>
    </w:p>
    <w:p/>
    <w:p>
      <w:r xmlns:w="http://schemas.openxmlformats.org/wordprocessingml/2006/main">
        <w:t xml:space="preserve">2. Filippiläiskirje 2:3-4 - Älä tee mitään itsekkäästä kunnianhimosta tai omahyväisyydestä, vaan pidä nöyryydessä muita tärkeämpinä kuin itsesi. Antakaa kukin teistä katsoa paitsi omiin etuihinsa, myös muiden etuihin.</w:t>
      </w:r>
    </w:p>
    <w:p/>
    <w:p>
      <w:r xmlns:w="http://schemas.openxmlformats.org/wordprocessingml/2006/main">
        <w:t xml:space="preserve">Genesis 33:4 Ja Esau juoksi häntä vastaan, syleili häntä, lankesi hänen kaulaansa ja suuteli häntä; ja he itkivät.</w:t>
      </w:r>
    </w:p>
    <w:p/>
    <w:p>
      <w:r xmlns:w="http://schemas.openxmlformats.org/wordprocessingml/2006/main">
        <w:t xml:space="preserve">Esau ja Jaakob tapasivat jälleen pitkän eron jälkeen ilmaisten ilonsa kyynelten kautta ja syleillen toisiaan.</w:t>
      </w:r>
    </w:p>
    <w:p/>
    <w:p>
      <w:r xmlns:w="http://schemas.openxmlformats.org/wordprocessingml/2006/main">
        <w:t xml:space="preserve">1: Jumalan rakkaus ja armo voivat saada aikaan sovinnon jopa pitkien vieraantumisjaksojen jälkeen.</w:t>
      </w:r>
    </w:p>
    <w:p/>
    <w:p>
      <w:r xmlns:w="http://schemas.openxmlformats.org/wordprocessingml/2006/main">
        <w:t xml:space="preserve">2: Meidän täytyy etsiä ja vaalia suhteita perheenjäseniimme, koska he ovat suuri ilon ja lohdutuksen lähde elämässämme.</w:t>
      </w:r>
    </w:p>
    <w:p/>
    <w:p>
      <w:r xmlns:w="http://schemas.openxmlformats.org/wordprocessingml/2006/main">
        <w:t xml:space="preserve">1: Luukas 15:11-32 - Vertaus tuhlaajapojasta</w:t>
      </w:r>
    </w:p>
    <w:p/>
    <w:p>
      <w:r xmlns:w="http://schemas.openxmlformats.org/wordprocessingml/2006/main">
        <w:t xml:space="preserve">2: Room. 12:18 - "Jos se on mahdollista, niin pitkälle kuin se riippuu sinusta, elä rauhassa kaikkien kanssa."</w:t>
      </w:r>
    </w:p>
    <w:p/>
    <w:p>
      <w:r xmlns:w="http://schemas.openxmlformats.org/wordprocessingml/2006/main">
        <w:t xml:space="preserve">Genesis 33:5 5 Ja hän nosti silmänsä ja näki naiset ja lapset; ja sanoi: keitä ovat sinun kanssasi? Ja hän sanoi: ne lapset, jotka Jumala on palvelijallesi armollisesti antanut.</w:t>
      </w:r>
    </w:p>
    <w:p/>
    <w:p>
      <w:r xmlns:w="http://schemas.openxmlformats.org/wordprocessingml/2006/main">
        <w:t xml:space="preserve">Jaakob nostaa silmänsä ja näkee vaimonsa ja lapsensa. Hän kysyy, keitä he ovat, ja hänelle kerrotaan, että he ovat lapsia, jotka Jumala on antanut hänelle.</w:t>
      </w:r>
    </w:p>
    <w:p/>
    <w:p>
      <w:r xmlns:w="http://schemas.openxmlformats.org/wordprocessingml/2006/main">
        <w:t xml:space="preserve">1. Jumalan siunaukset: iloitseminen Jumalan antamista lapsista</w:t>
      </w:r>
    </w:p>
    <w:p/>
    <w:p>
      <w:r xmlns:w="http://schemas.openxmlformats.org/wordprocessingml/2006/main">
        <w:t xml:space="preserve">2. Luottaminen Jumalan huolenpitoon: Jumalan antamien lasten näkeminen</w:t>
      </w:r>
    </w:p>
    <w:p/>
    <w:p>
      <w:r xmlns:w="http://schemas.openxmlformats.org/wordprocessingml/2006/main">
        <w:t xml:space="preserve">1. Matteus 6:26-27 "Katsokaa taivaan lintuja: ne eivät kylvä eivätkä leikkaa eivätkä varastoi lattoihin, ja kuitenkin teidän taivaallinen Isänne ruokkii niitä. Etkö ole paljon arvokkaampi kuin he? Voiko kukaan lisäätkö murehtimalla yhden tunnin elämääsi?"</w:t>
      </w:r>
    </w:p>
    <w:p/>
    <w:p>
      <w:r xmlns:w="http://schemas.openxmlformats.org/wordprocessingml/2006/main">
        <w:t xml:space="preserve">2. Psalmi 127:3 Katso, lapset ovat Herran perintö, kohdun hedelmä palkka.</w:t>
      </w:r>
    </w:p>
    <w:p/>
    <w:p>
      <w:r xmlns:w="http://schemas.openxmlformats.org/wordprocessingml/2006/main">
        <w:t xml:space="preserve">Genesis 33:6 Ja palvelijat tulivat lähelle, he ja heidän lapsensa, ja he kumartuivat.</w:t>
      </w:r>
    </w:p>
    <w:p/>
    <w:p>
      <w:r xmlns:w="http://schemas.openxmlformats.org/wordprocessingml/2006/main">
        <w:t xml:space="preserve">Mooseksen kirjan 33:6:n palvelijattaret kumarsivat kunnioitusta lastensa kanssa.</w:t>
      </w:r>
    </w:p>
    <w:p/>
    <w:p>
      <w:r xmlns:w="http://schemas.openxmlformats.org/wordprocessingml/2006/main">
        <w:t xml:space="preserve">1. Kunnioituksen voima: Tutkimus 1. Moos. 33:6:sta.</w:t>
      </w:r>
    </w:p>
    <w:p/>
    <w:p>
      <w:r xmlns:w="http://schemas.openxmlformats.org/wordprocessingml/2006/main">
        <w:t xml:space="preserve">2. Nöyryyden perintö: kuinka alistuminen vaikuttaa lapsiimme.</w:t>
      </w:r>
    </w:p>
    <w:p/>
    <w:p>
      <w:r xmlns:w="http://schemas.openxmlformats.org/wordprocessingml/2006/main">
        <w:t xml:space="preserve">1. Efesolaisille 6:1-3 - Lapset, tottele vanhempiasi Herrassa, sillä se on oikein. Kunnioita isääsi ja äitiäsi, joka on ensimmäinen käsky lupauksella, että se käy sinulle hyvin ja saat nauttia pitkästä elämästäsi maan päällä.</w:t>
      </w:r>
    </w:p>
    <w:p/>
    <w:p>
      <w:r xmlns:w="http://schemas.openxmlformats.org/wordprocessingml/2006/main">
        <w:t xml:space="preserve">2. Sananlaskut 22:6-7 - Aloita lapset tiellä, jonka heidän pitäisi kulkea, eivätkä he käänny pois siltä edes vanhoina. Rikkaat hallitsevat köyhiä, ja lainanottaja on lainanantajan orja.</w:t>
      </w:r>
    </w:p>
    <w:p/>
    <w:p>
      <w:r xmlns:w="http://schemas.openxmlformats.org/wordprocessingml/2006/main">
        <w:t xml:space="preserve">Genesis 33:7 7 Ja Lea ja hänen lapsensa tulivat ja kumartuivat, ja sen jälkeen tulivat Joosef ja Raakel, ja he kumartuivat.</w:t>
      </w:r>
    </w:p>
    <w:p/>
    <w:p>
      <w:r xmlns:w="http://schemas.openxmlformats.org/wordprocessingml/2006/main">
        <w:t xml:space="preserve">Jaakob ja hänen perheensä kumartavat Joosefin edessä, kun he tapaavat tietyssä paikassa, mukaan lukien Lea ja hänen lapsensa sekä Joosef ja Raakel.</w:t>
      </w:r>
    </w:p>
    <w:p/>
    <w:p>
      <w:r xmlns:w="http://schemas.openxmlformats.org/wordprocessingml/2006/main">
        <w:t xml:space="preserve">1. Nöyryyden voima: Tutkimus Jaakobista ja hänen perheestään</w:t>
      </w:r>
    </w:p>
    <w:p/>
    <w:p>
      <w:r xmlns:w="http://schemas.openxmlformats.org/wordprocessingml/2006/main">
        <w:t xml:space="preserve">2. Kumarra tai ei kumarra: Jaakobin esimerkki kunnioituksesta</w:t>
      </w:r>
    </w:p>
    <w:p/>
    <w:p>
      <w:r xmlns:w="http://schemas.openxmlformats.org/wordprocessingml/2006/main">
        <w:t xml:space="preserve">1. Mooseksen kirja 33:7- "Ja myös Lea lastensa kanssa tuli lähelle ja kumartui, ja sen jälkeen tulivat Joosef ja Raakel, ja he kumartuivat."</w:t>
      </w:r>
    </w:p>
    <w:p/>
    <w:p>
      <w:r xmlns:w="http://schemas.openxmlformats.org/wordprocessingml/2006/main">
        <w:t xml:space="preserve">2. Matteus 5:3-5-"Autuaita ovat hengellisesti köyhät, sillä heidän on taivasten valtakunta. Autuaita surevat, sillä he saavat lohdutuksen. Autuaita ovat sävyisät, sillä he perivät maan."</w:t>
      </w:r>
    </w:p>
    <w:p/>
    <w:p>
      <w:r xmlns:w="http://schemas.openxmlformats.org/wordprocessingml/2006/main">
        <w:t xml:space="preserve">Genesis 33:8 8 Ja hän sanoi: "Mitä sinä tarkoitat kaikella tällä ajelulla, jonka minä kohtasin?" Hän sanoi: "Näiden tulee löytää armo herrani edessä".</w:t>
      </w:r>
    </w:p>
    <w:p/>
    <w:p>
      <w:r xmlns:w="http://schemas.openxmlformats.org/wordprocessingml/2006/main">
        <w:t xml:space="preserve">Esau ja Jaakob tekevät sovinnon pitkän eron jälkeen.</w:t>
      </w:r>
    </w:p>
    <w:p/>
    <w:p>
      <w:r xmlns:w="http://schemas.openxmlformats.org/wordprocessingml/2006/main">
        <w:t xml:space="preserve">1. Sovinnon tärkeys</w:t>
      </w:r>
    </w:p>
    <w:p/>
    <w:p>
      <w:r xmlns:w="http://schemas.openxmlformats.org/wordprocessingml/2006/main">
        <w:t xml:space="preserve">2. Armon löytäminen anteeksiannon kautta</w:t>
      </w:r>
    </w:p>
    <w:p/>
    <w:p>
      <w:r xmlns:w="http://schemas.openxmlformats.org/wordprocessingml/2006/main">
        <w:t xml:space="preserve">1. Roomalaiskirje 12:18 Jos mahdollista, niin paljon kuin teissä on, eläkää rauhassa kaikkien ihmisten kanssa.</w:t>
      </w:r>
    </w:p>
    <w:p/>
    <w:p>
      <w:r xmlns:w="http://schemas.openxmlformats.org/wordprocessingml/2006/main">
        <w:t xml:space="preserve">2. Kolossalaiskirje 3:13 Suvaitsekaa toisianne ja antakaa toisillenne anteeksi, jos jollakulla on riitaa jotakuta vastaan: niinkuin Kristus on teille anteeksi antanut, niin tehkää myös te.</w:t>
      </w:r>
    </w:p>
    <w:p/>
    <w:p>
      <w:r xmlns:w="http://schemas.openxmlformats.org/wordprocessingml/2006/main">
        <w:t xml:space="preserve">Genesis 33:9 9 Ja Esau sanoi: "Minulla on kyllin, veljeni". pidä se, mitä sinulla on.</w:t>
      </w:r>
    </w:p>
    <w:p/>
    <w:p>
      <w:r xmlns:w="http://schemas.openxmlformats.org/wordprocessingml/2006/main">
        <w:t xml:space="preserve">Esau antoi Jaakobille anteliaasti anteeksi hänen pettämisensä ja antoi hänen pitää omaisuutensa.</w:t>
      </w:r>
    </w:p>
    <w:p/>
    <w:p>
      <w:r xmlns:w="http://schemas.openxmlformats.org/wordprocessingml/2006/main">
        <w:t xml:space="preserve">1. Anteeksianto on merkki voimasta ja nöyryydestä.</w:t>
      </w:r>
    </w:p>
    <w:p/>
    <w:p>
      <w:r xmlns:w="http://schemas.openxmlformats.org/wordprocessingml/2006/main">
        <w:t xml:space="preserve">2. On parempi antaa anteeksi kuin pitää kaunaa.</w:t>
      </w:r>
    </w:p>
    <w:p/>
    <w:p>
      <w:r xmlns:w="http://schemas.openxmlformats.org/wordprocessingml/2006/main">
        <w:t xml:space="preserve">1. Matteus 6:14-15 - Sillä jos te annatte anteeksi muille heidän rikkomuksensa, taivaallinen Isänne antaa myös teille anteeksi, mutta jos te ette anna anteeksi muille heidän rikkomuksiaan, ei teidän Isännekään anna anteeksi teidän rikkomuksianne.</w:t>
      </w:r>
    </w:p>
    <w:p/>
    <w:p>
      <w:r xmlns:w="http://schemas.openxmlformats.org/wordprocessingml/2006/main">
        <w:t xml:space="preserve">2. Efesolaisille 4:32 - Olkaa toisianne kohtaan ystävällisiä, helläsydämisiä, antakaa toisillenne anteeksi, niin kuin Jumala Kristuksessa antoi teille anteeksi.</w:t>
      </w:r>
    </w:p>
    <w:p/>
    <w:p>
      <w:r xmlns:w="http://schemas.openxmlformats.org/wordprocessingml/2006/main">
        <w:t xml:space="preserve">Genesis 33:10 Ja Jaakob sanoi: "Ei, jos nyt olen löytänyt armon sinun edessäsi, niin ota lahjani kädestäni; sillä sen tähden minä olen nähnyt sinun kasvosi, ikään kuin olisin nähnyt Jumalan kasvot." ja sinä olit tyytyväinen minuun.</w:t>
      </w:r>
    </w:p>
    <w:p/>
    <w:p>
      <w:r xmlns:w="http://schemas.openxmlformats.org/wordprocessingml/2006/main">
        <w:t xml:space="preserve">Jaakob tunnistaa ja tunnustaa Jumalan armon elämässään.</w:t>
      </w:r>
    </w:p>
    <w:p/>
    <w:p>
      <w:r xmlns:w="http://schemas.openxmlformats.org/wordprocessingml/2006/main">
        <w:t xml:space="preserve">1. Jumalan armon tunnustaminen elämässämme</w:t>
      </w:r>
    </w:p>
    <w:p/>
    <w:p>
      <w:r xmlns:w="http://schemas.openxmlformats.org/wordprocessingml/2006/main">
        <w:t xml:space="preserve">2. Kiitollisen elämän eläminen</w:t>
      </w:r>
    </w:p>
    <w:p/>
    <w:p>
      <w:r xmlns:w="http://schemas.openxmlformats.org/wordprocessingml/2006/main">
        <w:t xml:space="preserve">1. Psalmi 23:5-6 - Sinä valmistat eteeni pöydän vihollisteni edessä: voitelet pääni öljyllä; kuppini valuu yli. Totisesti, hyvyys ja laupeus seuraavat minua kaikkina elämäni päivinä, ja minä saan asua Herran huoneessa ijankaikkisesti.</w:t>
      </w:r>
    </w:p>
    <w:p/>
    <w:p>
      <w:r xmlns:w="http://schemas.openxmlformats.org/wordprocessingml/2006/main">
        <w:t xml:space="preserve">2. Efesolaiskirje 2:8-9 - Sillä armosta te olette pelastetut uskon kautta; enkä teistä itsestänne: se on Jumalan lahja, ei teoista, ettei kukaan kerskaisi.</w:t>
      </w:r>
    </w:p>
    <w:p/>
    <w:p>
      <w:r xmlns:w="http://schemas.openxmlformats.org/wordprocessingml/2006/main">
        <w:t xml:space="preserve">Genesis 33:11 Ota minun siunaukseni, joka sinulle tuodaan; koska Jumala on ollut minulle armollinen, ja koska minulla on tarpeeksi. Ja hän kehotti häntä, ja hän otti sen.</w:t>
      </w:r>
    </w:p>
    <w:p/>
    <w:p>
      <w:r xmlns:w="http://schemas.openxmlformats.org/wordprocessingml/2006/main">
        <w:t xml:space="preserve">Jaakobin ja Esaun jälleennäkeminen on tunnusomaista Jaakobin anteliaisuudesta, kun hän antoi Eesaun siunauksensa.</w:t>
      </w:r>
    </w:p>
    <w:p/>
    <w:p>
      <w:r xmlns:w="http://schemas.openxmlformats.org/wordprocessingml/2006/main">
        <w:t xml:space="preserve">1. Jumalan armo voi tuoda meidät yhteen ja johtaa meidät anteliaisuuteen.</w:t>
      </w:r>
    </w:p>
    <w:p/>
    <w:p>
      <w:r xmlns:w="http://schemas.openxmlformats.org/wordprocessingml/2006/main">
        <w:t xml:space="preserve">2. Meidän vastauksemme Jumalan armoon tulee olla nöyryyttä ja kiitollisuutta.</w:t>
      </w:r>
    </w:p>
    <w:p/>
    <w:p>
      <w:r xmlns:w="http://schemas.openxmlformats.org/wordprocessingml/2006/main">
        <w:t xml:space="preserve">1. Efesolaiskirje 4:2-3 "Kaikella nöyryydellä ja lempeydellä, kärsivällisyydellä, kestäen toisianne rakkaudessa, innokkaita säilyttämään Hengen ykseyden rauhan siteessä."</w:t>
      </w:r>
    </w:p>
    <w:p/>
    <w:p>
      <w:r xmlns:w="http://schemas.openxmlformats.org/wordprocessingml/2006/main">
        <w:t xml:space="preserve">2. Matteus 5:7 "Autuaita ovat armolliset, sillä he saavat armon."</w:t>
      </w:r>
    </w:p>
    <w:p/>
    <w:p>
      <w:r xmlns:w="http://schemas.openxmlformats.org/wordprocessingml/2006/main">
        <w:t xml:space="preserve">Genesis 33:12 12 Ja hän sanoi: "Lähdettäkäämme matkaan ja menkäämme, niin minä käyn sinun edelläsi".</w:t>
      </w:r>
    </w:p>
    <w:p/>
    <w:p>
      <w:r xmlns:w="http://schemas.openxmlformats.org/wordprocessingml/2006/main">
        <w:t xml:space="preserve">Jaakob suostuu johtamaan Esauta heidän matkallaan Seiriin.</w:t>
      </w:r>
    </w:p>
    <w:p/>
    <w:p>
      <w:r xmlns:w="http://schemas.openxmlformats.org/wordprocessingml/2006/main">
        <w:t xml:space="preserve">1. Jumala työskentelee usein epätodennäköisten lähteiden kautta toteuttaakseen tahtonsa.</w:t>
      </w:r>
    </w:p>
    <w:p/>
    <w:p>
      <w:r xmlns:w="http://schemas.openxmlformats.org/wordprocessingml/2006/main">
        <w:t xml:space="preserve">2. Kun hyväksymme Jumalan johtajuuden, elämämme rikastuu.</w:t>
      </w:r>
    </w:p>
    <w:p/>
    <w:p>
      <w:r xmlns:w="http://schemas.openxmlformats.org/wordprocessingml/2006/main">
        <w:t xml:space="preserve">1. Jesaja 45:2-3 Minä kuljen edelläsi ja tasoitan korkeat paikat, murskaan pronssiset ovet ja halkaisen rautakangot, annan sinulle pimeyden aarteet ja salaisuuksien rikkaudet.</w:t>
      </w:r>
    </w:p>
    <w:p/>
    <w:p>
      <w:r xmlns:w="http://schemas.openxmlformats.org/wordprocessingml/2006/main">
        <w:t xml:space="preserve">2. Joh. 14:6 Jeesus sanoi hänelle: Minä olen tie ja totuus ja elämä; kukaan ei tule Isän tykö muutoin kuin minun kauttani.</w:t>
      </w:r>
    </w:p>
    <w:p/>
    <w:p>
      <w:r xmlns:w="http://schemas.openxmlformats.org/wordprocessingml/2006/main">
        <w:t xml:space="preserve">Genesis 33:13 13 Ja hän sanoi hänelle: "Herrani tietää, että lapset ovat herkkiä, ja lampaat ja karjat ovat minun kanssani; ja jos ihmiset jonakin päivänä lyövät niitä liikaa, niin kaikki lauma kuolee".</w:t>
      </w:r>
    </w:p>
    <w:p/>
    <w:p>
      <w:r xmlns:w="http://schemas.openxmlformats.org/wordprocessingml/2006/main">
        <w:t xml:space="preserve">Jaakob muistuttaa Esauta lastensa ja laumansa hellyydestä ja varoittaa häntä heidän liiallisen ajamisen seurauksista.</w:t>
      </w:r>
    </w:p>
    <w:p/>
    <w:p>
      <w:r xmlns:w="http://schemas.openxmlformats.org/wordprocessingml/2006/main">
        <w:t xml:space="preserve">1. Älä liioittele: Liian kovan työntämisen seuraukset</w:t>
      </w:r>
    </w:p>
    <w:p/>
    <w:p>
      <w:r xmlns:w="http://schemas.openxmlformats.org/wordprocessingml/2006/main">
        <w:t xml:space="preserve">2. Haavoittuvista huolehtiminen: Jaakobin varoitus Esaulle</w:t>
      </w:r>
    </w:p>
    <w:p/>
    <w:p>
      <w:r xmlns:w="http://schemas.openxmlformats.org/wordprocessingml/2006/main">
        <w:t xml:space="preserve">1. Sananlaskut 14:1 - "Viisas nainen rakentaa talonsa, mutta tyhmä repii sen omin käsin."</w:t>
      </w:r>
    </w:p>
    <w:p/>
    <w:p>
      <w:r xmlns:w="http://schemas.openxmlformats.org/wordprocessingml/2006/main">
        <w:t xml:space="preserve">2. Sananlaskut 12:10 - "Vanhurskas pitää huolta eläimensä elämästä, mutta jumalattomienkin armo on julma."</w:t>
      </w:r>
    </w:p>
    <w:p/>
    <w:p>
      <w:r xmlns:w="http://schemas.openxmlformats.org/wordprocessingml/2006/main">
        <w:t xml:space="preserve">Genesis 33:14 14 Anna minun herrani mennä palvelijansa edellä, ja minä kuljen pehmeästi, niinkuin karja, joka minun edelläni kulkee, ja lapset jaksavat kestää, kunnes minä tulen herrani tykö Seiriin.</w:t>
      </w:r>
    </w:p>
    <w:p/>
    <w:p>
      <w:r xmlns:w="http://schemas.openxmlformats.org/wordprocessingml/2006/main">
        <w:t xml:space="preserve">Jaakob pyytää Esauta kulkemaan edellään, kun tämä hitaasti seuraa perheensä ja eläintensä kanssa.</w:t>
      </w:r>
    </w:p>
    <w:p/>
    <w:p>
      <w:r xmlns:w="http://schemas.openxmlformats.org/wordprocessingml/2006/main">
        <w:t xml:space="preserve">1. Kärsivällisyyden merkitys johtajuudessa</w:t>
      </w:r>
    </w:p>
    <w:p/>
    <w:p>
      <w:r xmlns:w="http://schemas.openxmlformats.org/wordprocessingml/2006/main">
        <w:t xml:space="preserve">2. Ystävällisyyden ja ymmärryksen edut</w:t>
      </w:r>
    </w:p>
    <w:p/>
    <w:p>
      <w:r xmlns:w="http://schemas.openxmlformats.org/wordprocessingml/2006/main">
        <w:t xml:space="preserve">1. Jaakob 5:7-8 - "Olkaa siis kärsivällisiä, veljet ja sisaret, kunnes Herra tulee. Katsokaa kuinka maanviljelijä odottaa, että maa tuottaa arvokkaan satonsa, odottaen kärsivällisesti syys- ja kevätsateita. Myös sinä olkaa kärsivällisiä ja pysykää lujina, sillä Herran tulo on lähellä."</w:t>
      </w:r>
    </w:p>
    <w:p/>
    <w:p>
      <w:r xmlns:w="http://schemas.openxmlformats.org/wordprocessingml/2006/main">
        <w:t xml:space="preserve">2. Galatalaiskirje 5:22-23 - "Mutta Hengen hedelmä on rakkaus, ilo, rauha, kärsivällisyys, ystävällisyys, hyvyys, uskollisuus, lempeys ja itsehillintä. Sellaisia vastaan ei ole lakia."</w:t>
      </w:r>
    </w:p>
    <w:p/>
    <w:p>
      <w:r xmlns:w="http://schemas.openxmlformats.org/wordprocessingml/2006/main">
        <w:t xml:space="preserve">Genesis 33:15 15 Ja Esau sanoi: "Sallikaa minun nyt jättää sinun kanssasi väkeä, jotka ovat minun kanssani". Ja hän sanoi: Mihin sitä tarvitaan? anna minun löytää armo herrani edessä.</w:t>
      </w:r>
    </w:p>
    <w:p/>
    <w:p>
      <w:r xmlns:w="http://schemas.openxmlformats.org/wordprocessingml/2006/main">
        <w:t xml:space="preserve">Esau ja Jaakob tekevät sovinnon pitkän eron jälkeen.</w:t>
      </w:r>
    </w:p>
    <w:p/>
    <w:p>
      <w:r xmlns:w="http://schemas.openxmlformats.org/wordprocessingml/2006/main">
        <w:t xml:space="preserve">1: Sovitus on mahdollista armon ja nöyryyden kautta.</w:t>
      </w:r>
    </w:p>
    <w:p/>
    <w:p>
      <w:r xmlns:w="http://schemas.openxmlformats.org/wordprocessingml/2006/main">
        <w:t xml:space="preserve">2: Voimme oppia Esaun ja Jaakobin esimerkistä antamaan anteeksi ja siirtymään eteenpäin.</w:t>
      </w:r>
    </w:p>
    <w:p/>
    <w:p>
      <w:r xmlns:w="http://schemas.openxmlformats.org/wordprocessingml/2006/main">
        <w:t xml:space="preserve">1: Efesolaiskirje 4:32 - "Olkaa toisianne kohtaan ystävällisiä, lempeitä, antakaa toisillenne anteeksi, niin kuin Jumala Kristuksessa antoi teille anteeksi."</w:t>
      </w:r>
    </w:p>
    <w:p/>
    <w:p>
      <w:r xmlns:w="http://schemas.openxmlformats.org/wordprocessingml/2006/main">
        <w:t xml:space="preserve">2: Kolossalaiskirje 3:13 - "Kestäkää toisianne ja, jos jollakin on valittamista toista vastaan, antakaa toisillenne anteeksi; niinkuin Herra on antanut teille anteeksi, niin teidänkin tulee antaa anteeksi."</w:t>
      </w:r>
    </w:p>
    <w:p/>
    <w:p>
      <w:r xmlns:w="http://schemas.openxmlformats.org/wordprocessingml/2006/main">
        <w:t xml:space="preserve">Genesis 33:16 Niin Esau palasi sinä päivänä matkalla Seiriin.</w:t>
      </w:r>
    </w:p>
    <w:p/>
    <w:p>
      <w:r xmlns:w="http://schemas.openxmlformats.org/wordprocessingml/2006/main">
        <w:t xml:space="preserve">Esau palaa Seiriin.</w:t>
      </w:r>
    </w:p>
    <w:p/>
    <w:p>
      <w:r xmlns:w="http://schemas.openxmlformats.org/wordprocessingml/2006/main">
        <w:t xml:space="preserve">1. Jumalan uskollisuus lupauksilleen - 1. Moos. 33:14</w:t>
      </w:r>
    </w:p>
    <w:p/>
    <w:p>
      <w:r xmlns:w="http://schemas.openxmlformats.org/wordprocessingml/2006/main">
        <w:t xml:space="preserve">2. Sitoumustemme pitämisen tärkeys – 1. Moos. 33:16</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Heprealaiskirje 13:5 - Olkoon keskustelunne ilman ahneutta; ja tyytykää siihen, mitä teillä on, sillä hän on sanonut: "Minä en koskaan jätä sinua enkä hylkää sinua".</w:t>
      </w:r>
    </w:p>
    <w:p/>
    <w:p>
      <w:r xmlns:w="http://schemas.openxmlformats.org/wordprocessingml/2006/main">
        <w:t xml:space="preserve">Genesis 33:17 17 Ja Jaakob matkusti Sukkotiin ja rakensi hänelle talon ja teki majakot karjallensa; sentähden kutsuttiin se paikka Sukkotiksi.</w:t>
      </w:r>
    </w:p>
    <w:p/>
    <w:p>
      <w:r xmlns:w="http://schemas.openxmlformats.org/wordprocessingml/2006/main">
        <w:t xml:space="preserve">Jaakob matkusti Sukkotiin ja rakensi talon ja suojia eläimilleen, joten paikka sai nimekseen Succoth.</w:t>
      </w:r>
    </w:p>
    <w:p/>
    <w:p>
      <w:r xmlns:w="http://schemas.openxmlformats.org/wordprocessingml/2006/main">
        <w:t xml:space="preserve">1. Jumalan huolenpito - tarina Jaakobista Succotissa</w:t>
      </w:r>
    </w:p>
    <w:p/>
    <w:p>
      <w:r xmlns:w="http://schemas.openxmlformats.org/wordprocessingml/2006/main">
        <w:t xml:space="preserve">2. Oppitunti Jumalaan luottamisesta – Jaakobin matka Succothiin</w:t>
      </w:r>
    </w:p>
    <w:p/>
    <w:p>
      <w:r xmlns:w="http://schemas.openxmlformats.org/wordprocessingml/2006/main">
        <w:t xml:space="preserve">1. Psalmi 23:1 - "Herra on minun paimeneni, en puutu."</w:t>
      </w:r>
    </w:p>
    <w:p/>
    <w:p>
      <w:r xmlns:w="http://schemas.openxmlformats.org/wordprocessingml/2006/main">
        <w:t xml:space="preserve">2. Mooseksen kirja 31:6 - "Ole luja ja rohkea. Älä pelkää tai kauhistu heitä, sillä Herra, sinun Jumalasi, kulkee sinun kanssasi, hän ei koskaan jätä sinua eikä hylkää sinua."</w:t>
      </w:r>
    </w:p>
    <w:p/>
    <w:p>
      <w:r xmlns:w="http://schemas.openxmlformats.org/wordprocessingml/2006/main">
        <w:t xml:space="preserve">Genesis 33:18 18 Ja Jaakob tuli Salemiin, Sikemin kaupunkiin, joka on Kanaanin maassa, tullessaan Padanaramista. ja pystytti telttansa kaupungin eteen.</w:t>
      </w:r>
    </w:p>
    <w:p/>
    <w:p>
      <w:r xmlns:w="http://schemas.openxmlformats.org/wordprocessingml/2006/main">
        <w:t xml:space="preserve">Jaakob palaa Kanaanin maahan ja pystyttää telttansa Sikemin kaupungin ulkopuolelle.</w:t>
      </w:r>
    </w:p>
    <w:p/>
    <w:p>
      <w:r xmlns:w="http://schemas.openxmlformats.org/wordprocessingml/2006/main">
        <w:t xml:space="preserve">1. Kotiinpaluun ilo: Rauhan ja lohdutuksen löytäminen Jumalan lupauksen sijasta</w:t>
      </w:r>
    </w:p>
    <w:p/>
    <w:p>
      <w:r xmlns:w="http://schemas.openxmlformats.org/wordprocessingml/2006/main">
        <w:t xml:space="preserve">2. Sinnikkyyden voima: Kuinka Jaakobin usko ja päättäväisyys johtivat hänet kotiin</w:t>
      </w:r>
    </w:p>
    <w:p/>
    <w:p>
      <w:r xmlns:w="http://schemas.openxmlformats.org/wordprocessingml/2006/main">
        <w:t xml:space="preserve">1. Heprealaiskirje 11:8-10 - Uskon kautta Aabraham totteli, kun hänet kutsuttiin lähtemään paikkaan, jonka hän saisi perinnönä. Ja hän lähti ulos tietämättä minne oli menossa. Uskon kautta hän asui lupauksen maassa kuin vieraassa maassa ja asui teltoissa Iisakin ja Jaakobin kanssa, jotka olivat hänen kanssaan saman lupauksen perillisiä. sillä hän odotti kaupunkia, jolla on perustukset ja jonka rakentaja ja tekijä on Jumala.</w:t>
      </w:r>
    </w:p>
    <w:p/>
    <w:p>
      <w:r xmlns:w="http://schemas.openxmlformats.org/wordprocessingml/2006/main">
        <w:t xml:space="preserve">2. Roomalaisille 8:18-21 - Sillä minä katson, että tämän hetken kärsimykset eivät ole verrattavissa siihen kirkkauteen, joka meissä ilmestyy. Sillä luomakunnan hartaat odotukset odottavat innokkaasti Jumalan poikien ilmestymistä. Sillä luomakunta on alistettu turhuuden valtaan, ei vapaaehtoisesti, vaan Hänen tähden, joka sen alisti toivossa; sillä itse luomakuntakin vapautetaan turmeluksen orjuudesta Jumalan lasten kirkkauden vapauteen. Sillä me tiedämme, että koko luomakunta huokaa ja vaivaa synnytystuskuja yhdessä tähän asti.</w:t>
      </w:r>
    </w:p>
    <w:p/>
    <w:p>
      <w:r xmlns:w="http://schemas.openxmlformats.org/wordprocessingml/2006/main">
        <w:t xml:space="preserve">Genesis 33:19 19 Ja hän osti pellolla palstan, johon hän oli pystyttänyt telttansa, Sikemin isän Hamorin lasten kädestä sadalla rahalla.</w:t>
      </w:r>
    </w:p>
    <w:p/>
    <w:p>
      <w:r xmlns:w="http://schemas.openxmlformats.org/wordprocessingml/2006/main">
        <w:t xml:space="preserve">Jaakob osti maapalstan Sikemin isän Hamorin lapsilta sadalla rahapalalla.</w:t>
      </w:r>
    </w:p>
    <w:p/>
    <w:p>
      <w:r xmlns:w="http://schemas.openxmlformats.org/wordprocessingml/2006/main">
        <w:t xml:space="preserve">1. Tulevaisuuteen sijoittamisen tärkeys – 1. Moos. 33:19</w:t>
      </w:r>
    </w:p>
    <w:p/>
    <w:p>
      <w:r xmlns:w="http://schemas.openxmlformats.org/wordprocessingml/2006/main">
        <w:t xml:space="preserve">2. Kylvö ja niitto - 1. Moos. 33:19</w:t>
      </w:r>
    </w:p>
    <w:p/>
    <w:p>
      <w:r xmlns:w="http://schemas.openxmlformats.org/wordprocessingml/2006/main">
        <w:t xml:space="preserve">1. Sananlaskut 13:22 - "Hyvä mies jättää perinnön lastensa lapsille, ja syntisen omaisuus pannaan vanhurskaalle."</w:t>
      </w:r>
    </w:p>
    <w:p/>
    <w:p>
      <w:r xmlns:w="http://schemas.openxmlformats.org/wordprocessingml/2006/main">
        <w:t xml:space="preserve">2. Sananlaskut 22:7 - "Rikas hallitsee köyhiä, ja lainanottaja on lainanantajan orja."</w:t>
      </w:r>
    </w:p>
    <w:p/>
    <w:p>
      <w:r xmlns:w="http://schemas.openxmlformats.org/wordprocessingml/2006/main">
        <w:t xml:space="preserve">Genesis 33:20 Ja hän pystytti sinne alttarin ja antoi sille nimen Elelohe Israel.</w:t>
      </w:r>
    </w:p>
    <w:p/>
    <w:p>
      <w:r xmlns:w="http://schemas.openxmlformats.org/wordprocessingml/2006/main">
        <w:t xml:space="preserve">Jaakob rakentaa alttarin ja antaa sille nimen "EleloheIsrael" tapaamisensa muistoksi Esaun kanssa.</w:t>
      </w:r>
    </w:p>
    <w:p/>
    <w:p>
      <w:r xmlns:w="http://schemas.openxmlformats.org/wordprocessingml/2006/main">
        <w:t xml:space="preserve">1. Sovituksen voima: Jaakobin ja Esaun opetuksia</w:t>
      </w:r>
    </w:p>
    <w:p/>
    <w:p>
      <w:r xmlns:w="http://schemas.openxmlformats.org/wordprocessingml/2006/main">
        <w:t xml:space="preserve">2. Sitoutuminen Herraan: Jaakobin kiitollisuuden ilmaus</w:t>
      </w:r>
    </w:p>
    <w:p/>
    <w:p>
      <w:r xmlns:w="http://schemas.openxmlformats.org/wordprocessingml/2006/main">
        <w:t xml:space="preserve">1. Roomalaisille 12:18 - "Jos se on mahdollista, niin pitkälle kuin se riippuu sinusta, elä rauhassa kaikkien kanssa."</w:t>
      </w:r>
    </w:p>
    <w:p/>
    <w:p>
      <w:r xmlns:w="http://schemas.openxmlformats.org/wordprocessingml/2006/main">
        <w:t xml:space="preserve">2. Psalmi 107:1 - "Kiittäkää Herraa, sillä hän on hyvä, hänen rakkautensa pysyy iankaikkisesti."</w:t>
      </w:r>
    </w:p>
    <w:p/>
    <w:p>
      <w:r xmlns:w="http://schemas.openxmlformats.org/wordprocessingml/2006/main">
        <w:t xml:space="preserve">Mooseksen kirja 34 voidaan tiivistää kolmeen kappaleeseen seuraavasti:</w:t>
      </w:r>
    </w:p>
    <w:p/>
    <w:p>
      <w:r xmlns:w="http://schemas.openxmlformats.org/wordprocessingml/2006/main">
        <w:t xml:space="preserve">Kappale 1: Mooseksen kirja 34:1-12:ssa Dina, Jaakobin ja Lean tytär, lähtee tapaamaan maan naisia. Sichem, hivviläisten ruhtinas ja Hamorin poika, näkee Dinan ja ihastuu häneen. Hän ottaa hänet väkisin ja loukkaa häntä. Sitten Sichem lähestyy isäänsä Hamoria pyytääkseen Dinahin kättä. Kun Jaakob kuulee, mitä Dinalle tapahtui, hän pysyy hiljaa, kunnes hänen poikansa palaavat pellolta.</w:t>
      </w:r>
    </w:p>
    <w:p/>
    <w:p>
      <w:r xmlns:w="http://schemas.openxmlformats.org/wordprocessingml/2006/main">
        <w:t xml:space="preserve">Kappale 2: Jatkuu Mooseksen kirjassa 34:13-24:ssä, kun Jaakobin pojat saavat tietää sisarensa loukkauksesta Sikemin toimesta, he ovat täynnä vihaa ja suunnittelevat petollisesti kostoa. He sopivat tekevänsä sopimuksen Hamorin ja Sikemin kanssa yhdellä ehdolla: että kaikki heidän kaupunkinsa miehet ympärileikataan heidän tavoin. Hiviläiset suostuvat tähän ehdotukseen, koska he haluavat rauhanomaisia suhteita ja sekaavioliittoa Jaakobin perheen kanssa.</w:t>
      </w:r>
    </w:p>
    <w:p/>
    <w:p>
      <w:r xmlns:w="http://schemas.openxmlformats.org/wordprocessingml/2006/main">
        <w:t xml:space="preserve">Kappale 3: Mooseksen kirjan 34:25-31:ssä, kun miehet ovat vielä toipumassa ympärileikkauskivusta kolmantena päivänä toimenpiteen jälkeen, Simeon ja Levi käyttävät hyväkseen haavoittuvuuttaan. He tulevat yhdessä kaupunkiin ja tappavat siellä kaikki miehet, mukaan lukien Hamorin ja Sikemin. He pelastavat Dinan Sikemin talosta ja tuovat hänet takaisin kotiin. Jaakob nuhtelee Simeonia ja Leviä heidän väkivaltaisista teoistaan huolissaan naapuriheimojen mahdollisista kostoista.</w:t>
      </w:r>
    </w:p>
    <w:p/>
    <w:p>
      <w:r xmlns:w="http://schemas.openxmlformats.org/wordprocessingml/2006/main">
        <w:t xml:space="preserve">Yhteenvetona:</w:t>
      </w:r>
    </w:p>
    <w:p>
      <w:r xmlns:w="http://schemas.openxmlformats.org/wordprocessingml/2006/main">
        <w:t xml:space="preserve">Mooseksen kirja 34 esittelee:</w:t>
      </w:r>
    </w:p>
    <w:p>
      <w:r xmlns:w="http://schemas.openxmlformats.org/wordprocessingml/2006/main">
        <w:t xml:space="preserve">Sikem loukkasi Dinaa;</w:t>
      </w:r>
    </w:p>
    <w:p>
      <w:r xmlns:w="http://schemas.openxmlformats.org/wordprocessingml/2006/main">
        <w:t xml:space="preserve">Sichem pyytää isältään lupaa avioliittoon;</w:t>
      </w:r>
    </w:p>
    <w:p>
      <w:r xmlns:w="http://schemas.openxmlformats.org/wordprocessingml/2006/main">
        <w:t xml:space="preserve">Jaakob pysyi hiljaa, kunnes hänen poikansa palaavat.</w:t>
      </w:r>
    </w:p>
    <w:p/>
    <w:p>
      <w:r xmlns:w="http://schemas.openxmlformats.org/wordprocessingml/2006/main">
        <w:t xml:space="preserve">Jaakobin pojat suunnittelevat kostoa Sikemille;</w:t>
      </w:r>
    </w:p>
    <w:p>
      <w:r xmlns:w="http://schemas.openxmlformats.org/wordprocessingml/2006/main">
        <w:t xml:space="preserve">Petollinen sopimus kaikkien miesten ympärileikkauksesta;</w:t>
      </w:r>
    </w:p>
    <w:p>
      <w:r xmlns:w="http://schemas.openxmlformats.org/wordprocessingml/2006/main">
        <w:t xml:space="preserve">Simeon ja Levi käyttävät hyväkseen haavoittuvia miehiä ympärileikkauksen jälkeen ja tappavat heidät.</w:t>
      </w:r>
    </w:p>
    <w:p/>
    <w:p>
      <w:r xmlns:w="http://schemas.openxmlformats.org/wordprocessingml/2006/main">
        <w:t xml:space="preserve">Dinah pelastetaan ja tuotiin takaisin kotiin;</w:t>
      </w:r>
    </w:p>
    <w:p>
      <w:r xmlns:w="http://schemas.openxmlformats.org/wordprocessingml/2006/main">
        <w:t xml:space="preserve">Jaakob moitti Simeonia ja Leviä heidän väkivaltaisista teoistaan.</w:t>
      </w:r>
    </w:p>
    <w:p/>
    <w:p>
      <w:r xmlns:w="http://schemas.openxmlformats.org/wordprocessingml/2006/main">
        <w:t xml:space="preserve">Tämä luku kuvaa ahdistavaa tapausta, joka liittyy Dinahin Sikemin loukkaukseen, joka johtaa tapahtumien sarjaan, joka on täynnä petosta, kostoa ja väkivaltaa. Se korostaa Jaakobin poikien suojelevaa luonnetta sisaruksiaan kohtaan, mutta paljastaa myös heidän liiallisen voimankäytönsä oikeuden etsimisessä. Tarina herättää kysymyksiä sopivista vastatoimista väärinkäytöksiin ja vihan vaikutuksesta toimimisen seurauksista. Genesis 34 tutkii teemoja, kuten oikeudenmukaisuus, kosto, perheuskollisuus, kulttuuriset yhteenotot ja hätäisten toimien mahdolliset seuraukset.</w:t>
      </w:r>
    </w:p>
    <w:p/>
    <w:p>
      <w:r xmlns:w="http://schemas.openxmlformats.org/wordprocessingml/2006/main">
        <w:t xml:space="preserve">Genesis 34:1 1 Ja Dina, Lean tytär, jonka hän synnytti Jaakobille, meni katsomaan maan tyttäriä.</w:t>
      </w:r>
    </w:p>
    <w:p/>
    <w:p>
      <w:r xmlns:w="http://schemas.openxmlformats.org/wordprocessingml/2006/main">
        <w:t xml:space="preserve">Dina meni katsomaan maan tyttäriä.</w:t>
      </w:r>
    </w:p>
    <w:p/>
    <w:p>
      <w:r xmlns:w="http://schemas.openxmlformats.org/wordprocessingml/2006/main">
        <w:t xml:space="preserve">1. Uteliaisuuden voima: tutkivan mielenkiinnon etujen tutkiminen</w:t>
      </w:r>
    </w:p>
    <w:p/>
    <w:p>
      <w:r xmlns:w="http://schemas.openxmlformats.org/wordprocessingml/2006/main">
        <w:t xml:space="preserve">2. Tutkimisen vapaus: Löytämisen ilon juhliminen</w:t>
      </w:r>
    </w:p>
    <w:p/>
    <w:p>
      <w:r xmlns:w="http://schemas.openxmlformats.org/wordprocessingml/2006/main">
        <w:t xml:space="preserve">1. Sananlaskut 25:2 - Jumalan kunnia on salata asia; asian tutkiminen on kuninkaiden kunniaa.</w:t>
      </w:r>
    </w:p>
    <w:p/>
    <w:p>
      <w:r xmlns:w="http://schemas.openxmlformats.org/wordprocessingml/2006/main">
        <w:t xml:space="preserve">2. Mooseksen kirja 11:19 - Opeta ne lapsillesi, puhu heistä, kun istut talossasi ja kun kuljet tiellä ja kun makaat ja kun nouset.</w:t>
      </w:r>
    </w:p>
    <w:p/>
    <w:p>
      <w:r xmlns:w="http://schemas.openxmlformats.org/wordprocessingml/2006/main">
        <w:t xml:space="preserve">Genesis 34:2 2 Ja kun Sikem, Hiviläisen Hamorin poika, maan ruhtinas, näki hänet, otti hän hänet, makasi hänen kanssaan ja saastutti hänet.</w:t>
      </w:r>
    </w:p>
    <w:p/>
    <w:p>
      <w:r xmlns:w="http://schemas.openxmlformats.org/wordprocessingml/2006/main">
        <w:t xml:space="preserve">Sikem, hivviläisen Hamorin poika, näki Diinan, Jaakobin tyttären, ja otti hänet, makasi hänen kanssaan ja saastutti hänet.</w:t>
      </w:r>
    </w:p>
    <w:p/>
    <w:p>
      <w:r xmlns:w="http://schemas.openxmlformats.org/wordprocessingml/2006/main">
        <w:t xml:space="preserve">1. Avioliiton pyhyys ja sydämen puhtaus</w:t>
      </w:r>
    </w:p>
    <w:p/>
    <w:p>
      <w:r xmlns:w="http://schemas.openxmlformats.org/wordprocessingml/2006/main">
        <w:t xml:space="preserve">2. Anteeksiantamuksen ja ehdottoman rakkauden voima</w:t>
      </w:r>
    </w:p>
    <w:p/>
    <w:p>
      <w:r xmlns:w="http://schemas.openxmlformats.org/wordprocessingml/2006/main">
        <w:t xml:space="preserve">1. Matteus 5:27-30 Olette kuulleet sanotuksi: Älä tee aviorikosta. Mutta minä sanon teille, että jokainen, joka katsoo naista himokkaasti, on sydämessään jo tehnyt aviorikoksen hänen kanssaan.</w:t>
      </w:r>
    </w:p>
    <w:p/>
    <w:p>
      <w:r xmlns:w="http://schemas.openxmlformats.org/wordprocessingml/2006/main">
        <w:t xml:space="preserve">2. Efesolaiskirje 4:31-32 Kaikki katkeruus ja viha ja viha ja huuto ja herjaus olkoon pois teistä, kaikki pahuus. Olkaa toisianne kohtaan ystävällisiä, helläsydämisiä, antakaa toisillenne anteeksi, niin kuin Jumala Kristuksessa antoi teille anteeksi.</w:t>
      </w:r>
    </w:p>
    <w:p/>
    <w:p>
      <w:r xmlns:w="http://schemas.openxmlformats.org/wordprocessingml/2006/main">
        <w:t xml:space="preserve">Genesis 34:3 3 Ja hänen sielunsa kiintyi Dinaan, Jaakobin tyttären, puoleen, ja hän rakasti tyttöä ja puhui tyttöä kohtaan ystävällisesti.</w:t>
      </w:r>
    </w:p>
    <w:p/>
    <w:p>
      <w:r xmlns:w="http://schemas.openxmlformats.org/wordprocessingml/2006/main">
        <w:t xml:space="preserve">Jaakobin poika Sikem oli syvästi rakastunut Dinahin.</w:t>
      </w:r>
    </w:p>
    <w:p/>
    <w:p>
      <w:r xmlns:w="http://schemas.openxmlformats.org/wordprocessingml/2006/main">
        <w:t xml:space="preserve">1. Rakkauden voima ja kuinka se voi inspiroida meitä parantamaan itseämme.</w:t>
      </w:r>
    </w:p>
    <w:p/>
    <w:p>
      <w:r xmlns:w="http://schemas.openxmlformats.org/wordprocessingml/2006/main">
        <w:t xml:space="preserve">2. Ystävällisyyden merkitys ja kuinka se voi tuoda meidät lähemmäksi Jumalaa.</w:t>
      </w:r>
    </w:p>
    <w:p/>
    <w:p>
      <w:r xmlns:w="http://schemas.openxmlformats.org/wordprocessingml/2006/main">
        <w:t xml:space="preserve">1. 1. Korinttolaisille 13:4-7 "Rakkaus on kärsivällinen ja ystävällinen; rakkaus ei kadehdi eikä kersku; se ei ole ylimielinen tai töykeä. Se ei vaadi omaa tapaansa; se ei ole ärtyisä tai katkera; se ei iloitse väärinteossa, mutta iloitsee totuuden kanssa. Rakkaus kestää kaiken, uskoo kaikki, toivoo kaiken, kestää kaiken.</w:t>
      </w:r>
    </w:p>
    <w:p/>
    <w:p>
      <w:r xmlns:w="http://schemas.openxmlformats.org/wordprocessingml/2006/main">
        <w:t xml:space="preserve">2. Matteus 22:37-40 "Ja hän sanoi hänelle: 'Rakasta Herraa, sinun Jumalaasi, kaikesta sydämestäsi ja kaikesta sielustasi ja kaikesta mielestäsi. Tämä on suuri ja ensimmäinen käsky. Ja toinen on pidä siitä: Rakasta lähimmäistäsi niin kuin itseäsi. Näistä kahdesta käskystä riippuu kaikki laki ja profeetat."</w:t>
      </w:r>
    </w:p>
    <w:p/>
    <w:p>
      <w:r xmlns:w="http://schemas.openxmlformats.org/wordprocessingml/2006/main">
        <w:t xml:space="preserve">Genesis 34:4 Ja Sikem puhui isällensä Hamorille sanoen: "Ota minulle tämä tyttö vaimoksi".</w:t>
      </w:r>
    </w:p>
    <w:p/>
    <w:p>
      <w:r xmlns:w="http://schemas.openxmlformats.org/wordprocessingml/2006/main">
        <w:t xml:space="preserve">Sikem pyysi isäänsä hankkimaan hänelle neiton vaimoksi.</w:t>
      </w:r>
    </w:p>
    <w:p/>
    <w:p>
      <w:r xmlns:w="http://schemas.openxmlformats.org/wordprocessingml/2006/main">
        <w:t xml:space="preserve">1. Viisaiden päätösten tekemisen merkitys ihmissuhteissa.</w:t>
      </w:r>
    </w:p>
    <w:p/>
    <w:p>
      <w:r xmlns:w="http://schemas.openxmlformats.org/wordprocessingml/2006/main">
        <w:t xml:space="preserve">2. Avioliiton pyhyyden arvostamisen tärkeys.</w:t>
      </w:r>
    </w:p>
    <w:p/>
    <w:p>
      <w:r xmlns:w="http://schemas.openxmlformats.org/wordprocessingml/2006/main">
        <w:t xml:space="preserve">1. Sananlaskut 10:23 – Väärin tekeminen on tyhmälle kuin vitsi, mutta ymmärtäväiselle miehelle on viisaus mielihyvää.</w:t>
      </w:r>
    </w:p>
    <w:p/>
    <w:p>
      <w:r xmlns:w="http://schemas.openxmlformats.org/wordprocessingml/2006/main">
        <w:t xml:space="preserve">2. 1. Korinttilaisille 7:1-2 Nyt niistä asioista, joista kirjoitit: Miehen on hyvä olla olematta sukupuolisuhteessa naisen kanssa. Mutta seksuaaliseen moraalittomuuteen kohdistuvan kiusauksen vuoksi jokaisella miehellä tulee olla oma vaimonsa ja kullakin naisella oma aviomies.</w:t>
      </w:r>
    </w:p>
    <w:p/>
    <w:p>
      <w:r xmlns:w="http://schemas.openxmlformats.org/wordprocessingml/2006/main">
        <w:t xml:space="preserve">Genesis 34:5 5 Ja Jaakob kuuli, että hän oli saastuttanut tyttärensä Diinan. Nyt hänen poikansa olivat karjansa kanssa kedolla, ja Jaakob vaikeni, kunnes he tulivat.</w:t>
      </w:r>
    </w:p>
    <w:p/>
    <w:p>
      <w:r xmlns:w="http://schemas.openxmlformats.org/wordprocessingml/2006/main">
        <w:t xml:space="preserve">Jacob on syvästi huolestunut, kun hän saa tietää, että Dinah on saastutettu, mutta hän on hiljaa, kunnes hänen poikansa palaavat.</w:t>
      </w:r>
    </w:p>
    <w:p/>
    <w:p>
      <w:r xmlns:w="http://schemas.openxmlformats.org/wordprocessingml/2006/main">
        <w:t xml:space="preserve">1. Kärsivällisyyden voima: Kuinka Jaakobin hiljaisuus voi auttaa meitä selviytymään vaikeista olosuhteista</w:t>
      </w:r>
    </w:p>
    <w:p/>
    <w:p>
      <w:r xmlns:w="http://schemas.openxmlformats.org/wordprocessingml/2006/main">
        <w:t xml:space="preserve">2. Sanojesi paino: liian aikaisen puhumisen seuraukset</w:t>
      </w:r>
    </w:p>
    <w:p/>
    <w:p>
      <w:r xmlns:w="http://schemas.openxmlformats.org/wordprocessingml/2006/main">
        <w:t xml:space="preserve">1. Sananlaskut 15:28 - Vanhurskaan sydän tutkii vastatakseen, mutta jumalattoman suu vuodattaa pahaa.</w:t>
      </w:r>
    </w:p>
    <w:p/>
    <w:p>
      <w:r xmlns:w="http://schemas.openxmlformats.org/wordprocessingml/2006/main">
        <w:t xml:space="preserve">2. Jaakob 1:19-20 - Sentähden, rakkaat veljeni, olkoon jokainen ihminen nopea kuulemaan, hidas puhumaan, hidas vihaan. Sillä ihmisen viha ei tee Jumalan vanhurskautta.</w:t>
      </w:r>
    </w:p>
    <w:p/>
    <w:p>
      <w:r xmlns:w="http://schemas.openxmlformats.org/wordprocessingml/2006/main">
        <w:t xml:space="preserve">Genesis 34:6 6 Ja Hamor, Sikemin isä, meni Jaakobin tykö puhumaan hänen kanssaan.</w:t>
      </w:r>
    </w:p>
    <w:p/>
    <w:p>
      <w:r xmlns:w="http://schemas.openxmlformats.org/wordprocessingml/2006/main">
        <w:t xml:space="preserve">Hamor vierailee Jaakobin luona kommunikoimassa hänen kanssaan.</w:t>
      </w:r>
    </w:p>
    <w:p/>
    <w:p>
      <w:r xmlns:w="http://schemas.openxmlformats.org/wordprocessingml/2006/main">
        <w:t xml:space="preserve">1. Viestinnän merkitys ihmissuhteissa</w:t>
      </w:r>
    </w:p>
    <w:p/>
    <w:p>
      <w:r xmlns:w="http://schemas.openxmlformats.org/wordprocessingml/2006/main">
        <w:t xml:space="preserve">2. Sovinnon ja ymmärryksen etsiminen vaikeina aikoina</w:t>
      </w:r>
    </w:p>
    <w:p/>
    <w:p>
      <w:r xmlns:w="http://schemas.openxmlformats.org/wordprocessingml/2006/main">
        <w:t xml:space="preserve">1. Sananlaskut 17:27-28 - Joka hillitsee sanansa, hänellä on tieto, ja jolla on kylmä henki, se on ymmärtäväinen mies. Jopa tyhmää, joka vaikenee, pidetään viisaana; kun hän sulkee huulensa, häntä pidetään älykkäänä.</w:t>
      </w:r>
    </w:p>
    <w:p/>
    <w:p>
      <w:r xmlns:w="http://schemas.openxmlformats.org/wordprocessingml/2006/main">
        <w:t xml:space="preserve">2. Jaakob 3:17-18 - Mutta ylhäältä tuleva viisaus on ensin puhdasta, sitten rauhallista, lempeää, avointa järkeä, täynnä armoa ja hyviä hedelmiä, puolueetonta ja vilpitöntä. Ja vanhurskauden sato kylvetään rauhassa niiden toimesta, jotka rauhan tekevät.</w:t>
      </w:r>
    </w:p>
    <w:p/>
    <w:p>
      <w:r xmlns:w="http://schemas.openxmlformats.org/wordprocessingml/2006/main">
        <w:t xml:space="preserve">Genesis 34:7 7 Ja Jaakobin pojat tulivat kedolta, kun he sen kuulivat. Ja miehet tulivat murheelliseksi ja vihastuivat suuresti, koska hän oli tehnyt hulluutta Israelissa, kun hän makasi Jaakobin tyttären kanssa. mitä ei pitäisi tehdä.</w:t>
      </w:r>
    </w:p>
    <w:p/>
    <w:p>
      <w:r xmlns:w="http://schemas.openxmlformats.org/wordprocessingml/2006/main">
        <w:t xml:space="preserve">Jaakobin pojat olivat täynnä surua ja vihaa kuullessaan sisarensa rikkomuksesta.</w:t>
      </w:r>
    </w:p>
    <w:p/>
    <w:p>
      <w:r xmlns:w="http://schemas.openxmlformats.org/wordprocessingml/2006/main">
        <w:t xml:space="preserve">1. Perheen kunnian suojelemisen tärkeys ja sen loukkaamisen seuraukset.</w:t>
      </w:r>
    </w:p>
    <w:p/>
    <w:p>
      <w:r xmlns:w="http://schemas.openxmlformats.org/wordprocessingml/2006/main">
        <w:t xml:space="preserve">2. Jumalan käskyjen noudattamisen tärkeys ja niiden huomiotta jättämisen seuraukset.</w:t>
      </w:r>
    </w:p>
    <w:p/>
    <w:p>
      <w:r xmlns:w="http://schemas.openxmlformats.org/wordprocessingml/2006/main">
        <w:t xml:space="preserve">1. 1. Tessalonikalaiskirje 4:3-5 - Sillä tämä on Jumalan tahto, nimittäin teidän pyhittämisenne, että pidätte haureutta: että jokainen teistä tietäisi ottaa omaksenne astiansa pyhityksessä ja kunniassa; Ei himon himossa, niinkuin pakanat, jotka eivät tunne Jumalaa.</w:t>
      </w:r>
    </w:p>
    <w:p/>
    <w:p>
      <w:r xmlns:w="http://schemas.openxmlformats.org/wordprocessingml/2006/main">
        <w:t xml:space="preserve">2. Sananlaskut 6:20-23 - Poikani, noudata isäsi käskyä äläkä hylkää äitisi lakia: Sido ne jatkuvasti sydämeesi ja sido ne kaulaasi. Kun menet, se johtaa sinua; kun nukut, se varjelee sinua; ja kun heräät, se puhuu kanssasi. Sillä käsky on lamppu; ja laki on kevyt; ja opetuksen nuhteet ovat elämäntapa.</w:t>
      </w:r>
    </w:p>
    <w:p/>
    <w:p>
      <w:r xmlns:w="http://schemas.openxmlformats.org/wordprocessingml/2006/main">
        <w:t xml:space="preserve">Genesis 34:8 8 Ja Hamor puhui heidän kanssaan sanoen: Poikani Sikemin sielu ikävöi sinun tytärtäsi; annathan hänet vaimoksi.</w:t>
      </w:r>
    </w:p>
    <w:p/>
    <w:p>
      <w:r xmlns:w="http://schemas.openxmlformats.org/wordprocessingml/2006/main">
        <w:t xml:space="preserve">Hamor ehdottaa liittoa poikansa Sikemin ja Jaakobin tyttären välille.</w:t>
      </w:r>
    </w:p>
    <w:p/>
    <w:p>
      <w:r xmlns:w="http://schemas.openxmlformats.org/wordprocessingml/2006/main">
        <w:t xml:space="preserve">1: Kun edessä on vaikea päätös, on tärkeää kysyä neuvoa viranomaisilta.</w:t>
      </w:r>
    </w:p>
    <w:p/>
    <w:p>
      <w:r xmlns:w="http://schemas.openxmlformats.org/wordprocessingml/2006/main">
        <w:t xml:space="preserve">2: Perheen yhtenäisyyden merkitys ja tarve etsiä rauhaa ihmissuhteissamme.</w:t>
      </w:r>
    </w:p>
    <w:p/>
    <w:p>
      <w:r xmlns:w="http://schemas.openxmlformats.org/wordprocessingml/2006/main">
        <w:t xml:space="preserve">1: Sananlaskut 11:14 - "Missä ei ole ohjausta, siellä kansa kaatuu, mutta neuvonantajien runsaudessa on turva."</w:t>
      </w:r>
    </w:p>
    <w:p/>
    <w:p>
      <w:r xmlns:w="http://schemas.openxmlformats.org/wordprocessingml/2006/main">
        <w:t xml:space="preserve">2: Efesolaiskirje 4:1-3 - "Sen tähden minä, Herran vanki, kehotan teitä vaeltamaan sen kutsumuksen arvoisella tavalla, johon olette kutsuttu, kaikella nöyryydellä ja lempeydellä, kärsivällisyydellä, kestäen toisianne. rakkaudessa, innokkaasti säilyttämään Hengen ykseyden rauhan siteessä."</w:t>
      </w:r>
    </w:p>
    <w:p/>
    <w:p>
      <w:r xmlns:w="http://schemas.openxmlformats.org/wordprocessingml/2006/main">
        <w:t xml:space="preserve">Genesis 34:9 9 Ja tehkää kanssamme häät ja antakaa tyttärenne meille ja ottakaa meidän tyttäremme luoksenne.</w:t>
      </w:r>
    </w:p>
    <w:p/>
    <w:p>
      <w:r xmlns:w="http://schemas.openxmlformats.org/wordprocessingml/2006/main">
        <w:t xml:space="preserve">Jaakobin pojat pyysivät Sikemin kansalaisia menemään naimisiin heidän kanssaan vaihtamalla tyttäriään.</w:t>
      </w:r>
    </w:p>
    <w:p/>
    <w:p>
      <w:r xmlns:w="http://schemas.openxmlformats.org/wordprocessingml/2006/main">
        <w:t xml:space="preserve">1. Sekaavioliiton merkitys vahvempien suhteiden rakentamisessa yhteisöjen välillä.</w:t>
      </w:r>
    </w:p>
    <w:p/>
    <w:p>
      <w:r xmlns:w="http://schemas.openxmlformats.org/wordprocessingml/2006/main">
        <w:t xml:space="preserve">2. Tarve katsoa kulttuuristen esteiden ulkopuolelle ja omaksua ihmissuhteiden monimuotoisuus.</w:t>
      </w:r>
    </w:p>
    <w:p/>
    <w:p>
      <w:r xmlns:w="http://schemas.openxmlformats.org/wordprocessingml/2006/main">
        <w:t xml:space="preserve">1. Roomalaisille 12:18 - "Jos se on mahdollista, niin pitkälle kuin se riippuu sinusta, elä rauhassa kaikkien kanssa."</w:t>
      </w:r>
    </w:p>
    <w:p/>
    <w:p>
      <w:r xmlns:w="http://schemas.openxmlformats.org/wordprocessingml/2006/main">
        <w:t xml:space="preserve">2. Efesolaiskirje 4:2-3 - "Olkaa täysin nöyriä ja lempeitä, olkaa kärsivällisiä, kestäviä toisianne kohtaan rakkaudessa. Tehkää kaikkenne säilyttääksenne Hengen ykseyden rauhan siteen kautta."</w:t>
      </w:r>
    </w:p>
    <w:p/>
    <w:p>
      <w:r xmlns:w="http://schemas.openxmlformats.org/wordprocessingml/2006/main">
        <w:t xml:space="preserve">Genesis 34:10 10 Ja te saatte asua meidän kanssamme, ja maa on teidän edessänne; asukaa ja käykää kauppaa siellä ja hankkikaa siitä omaisuutta.</w:t>
      </w:r>
    </w:p>
    <w:p/>
    <w:p>
      <w:r xmlns:w="http://schemas.openxmlformats.org/wordprocessingml/2006/main">
        <w:t xml:space="preserve">Sikemin ihmiset kutsuvat Jaakobin perhettä asumaan keskuudessaan ja hyödyntämään maata tapana hankkia omaisuutta.</w:t>
      </w:r>
    </w:p>
    <w:p/>
    <w:p>
      <w:r xmlns:w="http://schemas.openxmlformats.org/wordprocessingml/2006/main">
        <w:t xml:space="preserve">1. Jumala tarjoaa meille keinot hankkia omaisuutta, kun olemme kuuliaisia Hänelle.</w:t>
      </w:r>
    </w:p>
    <w:p/>
    <w:p>
      <w:r xmlns:w="http://schemas.openxmlformats.org/wordprocessingml/2006/main">
        <w:t xml:space="preserve">2. Voimme hankkia omaisuutta ja menestystä muiden anteliaisuuden kautta, jos luotamme Jumalaan.</w:t>
      </w:r>
    </w:p>
    <w:p/>
    <w:p>
      <w:r xmlns:w="http://schemas.openxmlformats.org/wordprocessingml/2006/main">
        <w:t xml:space="preserve">1. Filippiläiskirje 4:19 - Ja minun Jumalani täyttää kaikki sinun tarpeesi rikkautensa mukaan kirkkaudessa Kristuksessa Jeesuksessa.</w:t>
      </w:r>
    </w:p>
    <w:p/>
    <w:p>
      <w:r xmlns:w="http://schemas.openxmlformats.org/wordprocessingml/2006/main">
        <w:t xml:space="preserve">2. Mooseksen kirja 12:2 - Ja minä teen sinusta suuren kansan, siunaan sinua ja teen sinun nimesi suureksi, niin että sinusta tulee siunaus.</w:t>
      </w:r>
    </w:p>
    <w:p/>
    <w:p>
      <w:r xmlns:w="http://schemas.openxmlformats.org/wordprocessingml/2006/main">
        <w:t xml:space="preserve">Genesis 34:11 11 Ja Sikem sanoi isälleen ja veljilleen: anna minun löytää armo teidän silmissänne, ja mitä te minulle sanotte, minä annan.</w:t>
      </w:r>
    </w:p>
    <w:p/>
    <w:p>
      <w:r xmlns:w="http://schemas.openxmlformats.org/wordprocessingml/2006/main">
        <w:t xml:space="preserve">Sikem pyytää armoa Dinan isältä ja veljiltä ja tarjoutuu antamaan, mitä he pyytävät häneltä.</w:t>
      </w:r>
    </w:p>
    <w:p/>
    <w:p>
      <w:r xmlns:w="http://schemas.openxmlformats.org/wordprocessingml/2006/main">
        <w:t xml:space="preserve">1. Jumalan armo ja epäitsekäs rakkaus</w:t>
      </w:r>
    </w:p>
    <w:p/>
    <w:p>
      <w:r xmlns:w="http://schemas.openxmlformats.org/wordprocessingml/2006/main">
        <w:t xml:space="preserve">2. Anteeksiantamuksen ja rakkauden voima</w:t>
      </w:r>
    </w:p>
    <w:p/>
    <w:p>
      <w:r xmlns:w="http://schemas.openxmlformats.org/wordprocessingml/2006/main">
        <w:t xml:space="preserve">1. Efesolaiskirje 4:32 - "Olkaa ystävällisiä toisianne kohtaan, helläsydämisiä, antakaa toisillenne anteeksi, niin kuin Jumala Kristuksessa antoi teille anteeksi."</w:t>
      </w:r>
    </w:p>
    <w:p/>
    <w:p>
      <w:r xmlns:w="http://schemas.openxmlformats.org/wordprocessingml/2006/main">
        <w:t xml:space="preserve">2. Roomalaisille 5:8 - "Mutta Jumala osoittaa rakkautensa meitä kohtaan siinä, että Kristus kuoli meidän edestämme, kun olimme vielä syntisiä."</w:t>
      </w:r>
    </w:p>
    <w:p/>
    <w:p>
      <w:r xmlns:w="http://schemas.openxmlformats.org/wordprocessingml/2006/main">
        <w:t xml:space="preserve">Genesis 34:12 12 Älä koskaan pyydä minulta niin paljoa myötäjäiset ja lahjat, niin minä annan niinkuin sinä minulle sanot; mutta anna minulle tyttö vaimoksi.</w:t>
      </w:r>
    </w:p>
    <w:p/>
    <w:p>
      <w:r xmlns:w="http://schemas.openxmlformats.org/wordprocessingml/2006/main">
        <w:t xml:space="preserve">Sichem ilmaisee rakkautensa Dinaa, Jaakobin tytärtä kohtaan ja tarjoaa suuren myötäjäisen ja lahjan vastineeksi hänen avioliitostaan.</w:t>
      </w:r>
    </w:p>
    <w:p/>
    <w:p>
      <w:r xmlns:w="http://schemas.openxmlformats.org/wordprocessingml/2006/main">
        <w:t xml:space="preserve">1. Jumalan avioliittosuunnitelma: Liiton pyhyyden ymmärtäminen</w:t>
      </w:r>
    </w:p>
    <w:p/>
    <w:p>
      <w:r xmlns:w="http://schemas.openxmlformats.org/wordprocessingml/2006/main">
        <w:t xml:space="preserve">2. Naisen arvo: Kuinka kunnioittaa naisten ainutlaatuista roolia yhteiskunnassa</w:t>
      </w:r>
    </w:p>
    <w:p/>
    <w:p>
      <w:r xmlns:w="http://schemas.openxmlformats.org/wordprocessingml/2006/main">
        <w:t xml:space="preserve">1. Efesolaiskirje 5:22-33 – Ohjeet toistensa rakastamiseen kristillisessä avioliitossa.</w:t>
      </w:r>
    </w:p>
    <w:p/>
    <w:p>
      <w:r xmlns:w="http://schemas.openxmlformats.org/wordprocessingml/2006/main">
        <w:t xml:space="preserve">2. Sananlaskut 31:10-31 - Kappale hyveellisen naisen arvosta ja hänen arvostaan yhteiskunnassa.</w:t>
      </w:r>
    </w:p>
    <w:p/>
    <w:p>
      <w:r xmlns:w="http://schemas.openxmlformats.org/wordprocessingml/2006/main">
        <w:t xml:space="preserve">Genesis 34:13 13 Ja Jaakobin pojat vastasivat Sikemille ja hänen isälleen Hamorille petollisesti ja sanoivat: koska hän oli saastuttanut heidän sisarensa Diinan:</w:t>
      </w:r>
    </w:p>
    <w:p/>
    <w:p>
      <w:r xmlns:w="http://schemas.openxmlformats.org/wordprocessingml/2006/main">
        <w:t xml:space="preserve">Jaakobin pojat pettivät Sikemin ja Hamorin kostoksi Dinan saastutuksesta.</w:t>
      </w:r>
    </w:p>
    <w:p/>
    <w:p>
      <w:r xmlns:w="http://schemas.openxmlformats.org/wordprocessingml/2006/main">
        <w:t xml:space="preserve">1. Kosto ei ole koskaan vastaus: Anteeksiantamisen ja armon harjoittaminen vaikeissa tilanteissa.</w:t>
      </w:r>
    </w:p>
    <w:p/>
    <w:p>
      <w:r xmlns:w="http://schemas.openxmlformats.org/wordprocessingml/2006/main">
        <w:t xml:space="preserve">2. Jumalan rakkaus ja oikeudenmukaisuus: Jumalan suvereniteetin tunnustaminen elämässämme.</w:t>
      </w:r>
    </w:p>
    <w:p/>
    <w:p>
      <w:r xmlns:w="http://schemas.openxmlformats.org/wordprocessingml/2006/main">
        <w:t xml:space="preserve">1. Sananlaskut 24:17-18 - Älä iloitse, kun vihollisesi kaatuu, äläkä anna sydämesi iloita, kun hän kompastuu, ettei Herra näkisi sitä ja närkästyisi ja kääntäisi vihansa pois hänestä.</w:t>
      </w:r>
    </w:p>
    <w:p/>
    <w:p>
      <w:r xmlns:w="http://schemas.openxmlformats.org/wordprocessingml/2006/main">
        <w:t xml:space="preserve">2. Roomalaisille 12:19 - Rakkaani, älkää koskaan kostako itseänne, vaan jätä se Jumalan vihalle, sillä kirjoitettu on: Minun on kosto, minä maksan, sanoo Herra.</w:t>
      </w:r>
    </w:p>
    <w:p/>
    <w:p>
      <w:r xmlns:w="http://schemas.openxmlformats.org/wordprocessingml/2006/main">
        <w:t xml:space="preserve">Genesis 34:14 14 Ja he sanoivat heille: "Me emme voi tehdä tätä, antaaksemme sisaremme ympärileikkaamattomalle". sillä se oli meille häpeä:</w:t>
      </w:r>
    </w:p>
    <w:p/>
    <w:p>
      <w:r xmlns:w="http://schemas.openxmlformats.org/wordprocessingml/2006/main">
        <w:t xml:space="preserve">Jaakobin pojat kieltäytyivät antamasta sisartaan miehelle, jota ei ollut ympärileikattu.</w:t>
      </w:r>
    </w:p>
    <w:p/>
    <w:p>
      <w:r xmlns:w="http://schemas.openxmlformats.org/wordprocessingml/2006/main">
        <w:t xml:space="preserve">1: Ympärileikkaus on merkki uskosta Herraan ja omistautumisesta Hänen liitolleen.</w:t>
      </w:r>
    </w:p>
    <w:p/>
    <w:p>
      <w:r xmlns:w="http://schemas.openxmlformats.org/wordprocessingml/2006/main">
        <w:t xml:space="preserve">2: Toimintamme tulee olla kunniaa ja kunnioitusta perhettämme ja uskoamme kohtaan.</w:t>
      </w:r>
    </w:p>
    <w:p/>
    <w:p>
      <w:r xmlns:w="http://schemas.openxmlformats.org/wordprocessingml/2006/main">
        <w:t xml:space="preserve">1: Mooseksen kirja 10:16 - Ympärileikkaa siis sydämesi esinahka, äläkä ole enää niskanukkainen.</w:t>
      </w:r>
    </w:p>
    <w:p/>
    <w:p>
      <w:r xmlns:w="http://schemas.openxmlformats.org/wordprocessingml/2006/main">
        <w:t xml:space="preserve">2: Room. 2:29 - Mutta hän on juutalainen, joka on sisäisesti juutalainen; ja ympärileikkaus on sydämen ympärileikkaus hengessä, ei kirjaimessa; jonka ylistys ei ole ihmisiltä, vaan Jumalalta.</w:t>
      </w:r>
    </w:p>
    <w:p/>
    <w:p>
      <w:r xmlns:w="http://schemas.openxmlformats.org/wordprocessingml/2006/main">
        <w:t xml:space="preserve">Genesis 34:15 15 Mutta tässä me suostumme teidän kanssanne: jos te tahdotte olla niinkuin me olemme, niin jokainen teistä ympärileikataan;</w:t>
      </w:r>
    </w:p>
    <w:p/>
    <w:p>
      <w:r xmlns:w="http://schemas.openxmlformats.org/wordprocessingml/2006/main">
        <w:t xml:space="preserve">Sikemin asukkaat pyytävät, että Jaakobin perheen miehet ympärileikattaisiin, jos heistä tulee osa heidän yhteisöään.</w:t>
      </w:r>
    </w:p>
    <w:p/>
    <w:p>
      <w:r xmlns:w="http://schemas.openxmlformats.org/wordprocessingml/2006/main">
        <w:t xml:space="preserve">1. Yhteisön tärkeys ja halu hyväksyä muutos kuuluakseen.</w:t>
      </w:r>
    </w:p>
    <w:p/>
    <w:p>
      <w:r xmlns:w="http://schemas.openxmlformats.org/wordprocessingml/2006/main">
        <w:t xml:space="preserve">2. Jumalan lupausten voima, jonka osoittaa Jaakobin usko ympärileikkaukseen.</w:t>
      </w:r>
    </w:p>
    <w:p/>
    <w:p>
      <w:r xmlns:w="http://schemas.openxmlformats.org/wordprocessingml/2006/main">
        <w:t xml:space="preserve">1. Galatalaiskirje 5:6 - "Sillä Kristuksessa Jeesuksessa ei auta ympärileikkaus eikä ympärileikkaamattomuus, vaan usko, joka vaikuttaa rakkauden kautta."</w:t>
      </w:r>
    </w:p>
    <w:p/>
    <w:p>
      <w:r xmlns:w="http://schemas.openxmlformats.org/wordprocessingml/2006/main">
        <w:t xml:space="preserve">2. Roomalaisille 4:11 - "Hän sai ympärileikkauksen merkin sinetiksi vanhurskaudesta, joka hänellä oli uskon kautta, kun hän oli vielä ympärileikkaamaton."</w:t>
      </w:r>
    </w:p>
    <w:p/>
    <w:p>
      <w:r xmlns:w="http://schemas.openxmlformats.org/wordprocessingml/2006/main">
        <w:t xml:space="preserve">Genesis 34:16 16 Silloin me annamme tyttäremme teille ja otamme teidän tyttärenne luoksemme, ja me asumme teidän kanssanne ja meistä tulee yksi kansa.</w:t>
      </w:r>
    </w:p>
    <w:p/>
    <w:p>
      <w:r xmlns:w="http://schemas.openxmlformats.org/wordprocessingml/2006/main">
        <w:t xml:space="preserve">Sikemin kansa ja Jaakobin pojat olivat halukkaita avioitumaan tullakseen yhdeksi kansaksi.</w:t>
      </w:r>
    </w:p>
    <w:p/>
    <w:p>
      <w:r xmlns:w="http://schemas.openxmlformats.org/wordprocessingml/2006/main">
        <w:t xml:space="preserve">1. Yhtenäisyyden voima: Miten yhdessä työskentely tuo menestystä</w:t>
      </w:r>
    </w:p>
    <w:p/>
    <w:p>
      <w:r xmlns:w="http://schemas.openxmlformats.org/wordprocessingml/2006/main">
        <w:t xml:space="preserve">2. Uskontojen välisen avioliiton merkitys</w:t>
      </w:r>
    </w:p>
    <w:p/>
    <w:p>
      <w:r xmlns:w="http://schemas.openxmlformats.org/wordprocessingml/2006/main">
        <w:t xml:space="preserve">1. Galatalaiskirje 3:28 - Ei ole juutalaista eikä kreikkalaista, ei ole orjaa eikä vapaata, ei ole miestä eikä naista, sillä te kaikki olette yhtä Kristuksessa Jeesuksessa.</w:t>
      </w:r>
    </w:p>
    <w:p/>
    <w:p>
      <w:r xmlns:w="http://schemas.openxmlformats.org/wordprocessingml/2006/main">
        <w:t xml:space="preserve">2. Efesolaiskirje 4:3-6 - Tehkää kaikkensa säilyttääksenne Hengen ykseyden rauhan siteen kautta. On yksi ruumis ja yksi Henki, niin kuin teidät kutsuttiin yhteen toivoon, kun teidät kutsuttiin; yksi Herra, yksi usko, yksi kaste; yksi Jumala ja kaikkien Isä, joka on yli kaikkien ja kaikkien kautta ja kaikissa.</w:t>
      </w:r>
    </w:p>
    <w:p/>
    <w:p>
      <w:r xmlns:w="http://schemas.openxmlformats.org/wordprocessingml/2006/main">
        <w:t xml:space="preserve">Genesis 34:17 17 Mutta jos te ette kuule meitä, niin teidät ympärileikataan; sitten otamme tyttäremme ja olemme poissa.</w:t>
      </w:r>
    </w:p>
    <w:p/>
    <w:p>
      <w:r xmlns:w="http://schemas.openxmlformats.org/wordprocessingml/2006/main">
        <w:t xml:space="preserve">Dinan veljet Simeon ja Leevi vaativat, että Sikemin miehet suostuvat ympärileikkaukseen mennäkseen hänen kanssaan naimisiin, tai he ottavat hänet pois.</w:t>
      </w:r>
    </w:p>
    <w:p/>
    <w:p>
      <w:r xmlns:w="http://schemas.openxmlformats.org/wordprocessingml/2006/main">
        <w:t xml:space="preserve">1. Liiton voima: Kuinka lupausten antaminen ja pitäminen voi vahvistaa suhteitamme</w:t>
      </w:r>
    </w:p>
    <w:p/>
    <w:p>
      <w:r xmlns:w="http://schemas.openxmlformats.org/wordprocessingml/2006/main">
        <w:t xml:space="preserve">2. Jumalan tahdon täyttäminen elämässämme: kuinka kuuliaisuus Jumalalle tuo rauhan ja ilon</w:t>
      </w:r>
    </w:p>
    <w:p/>
    <w:p>
      <w:r xmlns:w="http://schemas.openxmlformats.org/wordprocessingml/2006/main">
        <w:t xml:space="preserve">1. Psalmi 37:3-5 - Luota Herraan ja tee hyvää; Asu maassa ja vaali uskollisuutta. Iloitse itsesi Herrassa; Ja Hän antaa sinulle sydämesi toiveet. Luota tiesi Herralle, luota myös Häneen, niin Hän tekee sen.</w:t>
      </w:r>
    </w:p>
    <w:p/>
    <w:p>
      <w:r xmlns:w="http://schemas.openxmlformats.org/wordprocessingml/2006/main">
        <w:t xml:space="preserve">2. Efesolaisille 4:2-3 - Kaikella nöyryydellä ja lempeydellä, kärsivällisyydellä, osoittaen suvaitsevaisuutta toisiaan kohtaan rakkaudessa, ahkerasti säilyttämään Hengen ykseyden rauhan siteessä.</w:t>
      </w:r>
    </w:p>
    <w:p/>
    <w:p>
      <w:r xmlns:w="http://schemas.openxmlformats.org/wordprocessingml/2006/main">
        <w:t xml:space="preserve">Genesis 34:18 18 Ja heidän sanansa kelpasivat Hamorille ja Sikemille, Hamorin pojalle.</w:t>
      </w:r>
    </w:p>
    <w:p/>
    <w:p>
      <w:r xmlns:w="http://schemas.openxmlformats.org/wordprocessingml/2006/main">
        <w:t xml:space="preserve">Sichem ja Hamor pääsivät sopimukseen, joka miellytti heitä molempia.</w:t>
      </w:r>
    </w:p>
    <w:p/>
    <w:p>
      <w:r xmlns:w="http://schemas.openxmlformats.org/wordprocessingml/2006/main">
        <w:t xml:space="preserve">1. Jumalan tahto elämäämme varten: Hänen suunnitelmiinsa luottaminen.</w:t>
      </w:r>
    </w:p>
    <w:p/>
    <w:p>
      <w:r xmlns:w="http://schemas.openxmlformats.org/wordprocessingml/2006/main">
        <w:t xml:space="preserve">2. Jumala on uskollinen: Hän luottaa lupauksiinsa.</w:t>
      </w:r>
    </w:p>
    <w:p/>
    <w:p>
      <w:r xmlns:w="http://schemas.openxmlformats.org/wordprocessingml/2006/main">
        <w:t xml:space="preserve">1. Room. 8:28 (Ja me tiedämme, että kaikki yhdessä vaikuttaa niiden parhaaksi, jotka rakastavat Jumalaa, niille, jotka hänen tarkoituksensa mukaan ovat kutsutut.).</w:t>
      </w:r>
    </w:p>
    <w:p/>
    <w:p>
      <w:r xmlns:w="http://schemas.openxmlformats.org/wordprocessingml/2006/main">
        <w:t xml:space="preserve">2. Sananlaskut 3:5-6 (Luota Herraan kaikesta sydämestäsi, äläkä nojaudu omaan ymmärrykseesi. Tunnista häntä kaikilla teilläsi, niin hän ohjaa polkusi.).</w:t>
      </w:r>
    </w:p>
    <w:p/>
    <w:p>
      <w:r xmlns:w="http://schemas.openxmlformats.org/wordprocessingml/2006/main">
        <w:t xml:space="preserve">Genesis 34:19 19 Ja nuorukainen ei viivyttänyt tehdä sitä, koska hän oli mielistynyt Jaakobin tyttärestä, ja hän oli kunniallisempi kuin koko isänsä perhe.</w:t>
      </w:r>
    </w:p>
    <w:p/>
    <w:p>
      <w:r xmlns:w="http://schemas.openxmlformats.org/wordprocessingml/2006/main">
        <w:t xml:space="preserve">Nuori mies suostuu mielellään naimisiin Jacobin tyttären kanssa, koska hän piti hänestä ja hänen perheensä arvosti häntä suuresti.</w:t>
      </w:r>
    </w:p>
    <w:p/>
    <w:p>
      <w:r xmlns:w="http://schemas.openxmlformats.org/wordprocessingml/2006/main">
        <w:t xml:space="preserve">1. Rakkauden ja kunnioituksen arvo ihmissuhteissa</w:t>
      </w:r>
    </w:p>
    <w:p/>
    <w:p>
      <w:r xmlns:w="http://schemas.openxmlformats.org/wordprocessingml/2006/main">
        <w:t xml:space="preserve">2. Kunniallisyyden edut</w:t>
      </w:r>
    </w:p>
    <w:p/>
    <w:p>
      <w:r xmlns:w="http://schemas.openxmlformats.org/wordprocessingml/2006/main">
        <w:t xml:space="preserve">1. Efesolaiskirje 5:33 - Mutta jokainen teistä rakastakoon vaimoaan niin kuin itseään, ja vaimo näkee, että hän kunnioittaa miestään.</w:t>
      </w:r>
    </w:p>
    <w:p/>
    <w:p>
      <w:r xmlns:w="http://schemas.openxmlformats.org/wordprocessingml/2006/main">
        <w:t xml:space="preserve">2. Sananlaskut 3:3-4 - Älä anna armon ja totuuden hylätä sinua: sito ne kaulaasi; kirjoita ne sydämesi pöytään: niin sinä löydät armon ja hyvän ymmärryksen Jumalan ja ihmisten edessä.</w:t>
      </w:r>
    </w:p>
    <w:p/>
    <w:p>
      <w:r xmlns:w="http://schemas.openxmlformats.org/wordprocessingml/2006/main">
        <w:t xml:space="preserve">Genesis 34:20 Ja Hamor ja hänen poikansa Sikem tulivat kaupunkinsa portille ja keskustelivat kaupunkinsa miesten kanssa sanoen:</w:t>
      </w:r>
    </w:p>
    <w:p/>
    <w:p>
      <w:r xmlns:w="http://schemas.openxmlformats.org/wordprocessingml/2006/main">
        <w:t xml:space="preserve">Tämä kohta kuvaa Hamorin ja hänen poikansa Sikemin vierailua kaupungin portille neuvottelemaan kaupungin miesten kanssa.</w:t>
      </w:r>
    </w:p>
    <w:p/>
    <w:p>
      <w:r xmlns:w="http://schemas.openxmlformats.org/wordprocessingml/2006/main">
        <w:t xml:space="preserve">1. Neuvottelun voima: Kuinka käyttää vuoropuhelua tehokkaasti konfliktien ratkaisemiseen</w:t>
      </w:r>
    </w:p>
    <w:p/>
    <w:p>
      <w:r xmlns:w="http://schemas.openxmlformats.org/wordprocessingml/2006/main">
        <w:t xml:space="preserve">2. Suhteiden vahvuus: Kuinka edistää merkityksellisiä yhteyksiä muihin</w:t>
      </w:r>
    </w:p>
    <w:p/>
    <w:p>
      <w:r xmlns:w="http://schemas.openxmlformats.org/wordprocessingml/2006/main">
        <w:t xml:space="preserve">1. Sananlaskut 15:1: Pehmeä vastaus kääntää vihan pois, mutta ankara sana herättää vihan.</w:t>
      </w:r>
    </w:p>
    <w:p/>
    <w:p>
      <w:r xmlns:w="http://schemas.openxmlformats.org/wordprocessingml/2006/main">
        <w:t xml:space="preserve">2. Roomalaisille 12:18: Jos mahdollista, niin pitkälle kuin se riippuu sinusta, elä rauhassa kaikkien kanssa.</w:t>
      </w:r>
    </w:p>
    <w:p/>
    <w:p>
      <w:r xmlns:w="http://schemas.openxmlformats.org/wordprocessingml/2006/main">
        <w:t xml:space="preserve">Genesis 34:21 21 Nämä miehet ovat rauhassa meidän kanssamme; sen tähden he asuvat maassa ja käykööt siellä kauppaa; sillä maa, katso, se on heille kyllin suuri; ottakaamme heidän tyttärensä meille vaimoiksi, ja antakaamme heille tyttäremme.</w:t>
      </w:r>
    </w:p>
    <w:p/>
    <w:p>
      <w:r xmlns:w="http://schemas.openxmlformats.org/wordprocessingml/2006/main">
        <w:t xml:space="preserve">Sikemin asukkaat ehdottavat, että he sallisivat ulkopuolisten jäädä ja käydä kauppaa maassaan ja että he menivät naimisiin tyttäriensä kanssa.</w:t>
      </w:r>
    </w:p>
    <w:p/>
    <w:p>
      <w:r xmlns:w="http://schemas.openxmlformats.org/wordprocessingml/2006/main">
        <w:t xml:space="preserve">1. Vieraanvaraisuuden voima salliessa muiden jäädä ja käydä kauppaa maassamme.</w:t>
      </w:r>
    </w:p>
    <w:p/>
    <w:p>
      <w:r xmlns:w="http://schemas.openxmlformats.org/wordprocessingml/2006/main">
        <w:t xml:space="preserve">2. Avioliiton merkitys ja keskinäisen kunnioituksen tarve ihmissuhteissa.</w:t>
      </w:r>
    </w:p>
    <w:p/>
    <w:p>
      <w:r xmlns:w="http://schemas.openxmlformats.org/wordprocessingml/2006/main">
        <w:t xml:space="preserve">1. Luukas 10:25-37 - Vertaus laupias samarialainen.</w:t>
      </w:r>
    </w:p>
    <w:p/>
    <w:p>
      <w:r xmlns:w="http://schemas.openxmlformats.org/wordprocessingml/2006/main">
        <w:t xml:space="preserve">2. Roomalaisille 12:12-13 - Iloitkaa toivossa, olkaa kärsivällisiä ahdistuksessa, olkaa jatkuvat rukouksessa.</w:t>
      </w:r>
    </w:p>
    <w:p/>
    <w:p>
      <w:r xmlns:w="http://schemas.openxmlformats.org/wordprocessingml/2006/main">
        <w:t xml:space="preserve">Genesis 34:22 22 Vain tässä miehet suostuvat meidän kanssamme asumaan, olemaan yksi kansa, jos jokainen miespuolinen meistä ympärileikataan, niinkuin he ovat ympärileikatut.</w:t>
      </w:r>
    </w:p>
    <w:p/>
    <w:p>
      <w:r xmlns:w="http://schemas.openxmlformats.org/wordprocessingml/2006/main">
        <w:t xml:space="preserve">Tämä kohta selittää, miksi Sikemin miehet suostuivat naimisiin Jaakobin poikien kanssa: he hyväksyivät tarjouksen vain sillä ehdolla, että kaikki miehet ympärileikataan.</w:t>
      </w:r>
    </w:p>
    <w:p/>
    <w:p>
      <w:r xmlns:w="http://schemas.openxmlformats.org/wordprocessingml/2006/main">
        <w:t xml:space="preserve">1. Uhrauksen voima: kuinka voimme osoittaa sitoutumista itsensä kieltämisen kautta</w:t>
      </w:r>
    </w:p>
    <w:p/>
    <w:p>
      <w:r xmlns:w="http://schemas.openxmlformats.org/wordprocessingml/2006/main">
        <w:t xml:space="preserve">2. Liiton tarkoitus: Kuinka Jumala käyttää meitä lupaustensa täyttämiseen</w:t>
      </w:r>
    </w:p>
    <w:p/>
    <w:p>
      <w:r xmlns:w="http://schemas.openxmlformats.org/wordprocessingml/2006/main">
        <w:t xml:space="preserve">1. Filippiläiskirje 2:8 - "Ja nähtyään mieheltä, hän nöyrtyi olemalla kuuliainen kuolemaan asti, ristinkuolemaan asti."</w:t>
      </w:r>
    </w:p>
    <w:p/>
    <w:p>
      <w:r xmlns:w="http://schemas.openxmlformats.org/wordprocessingml/2006/main">
        <w:t xml:space="preserve">2. Jeremia 31:33 - "Mutta tämä on se liitto, jonka minä teen Israelin heimon kanssa niiden päivien jälkeen, sanoo Herra: Minä panen lakini heidän sisimpäänsä ja kirjoitan sen heidän sydämiinsä. ole heidän Jumalansa, ja he ovat minun kansani."</w:t>
      </w:r>
    </w:p>
    <w:p/>
    <w:p>
      <w:r xmlns:w="http://schemas.openxmlformats.org/wordprocessingml/2006/main">
        <w:t xml:space="preserve">Genesis 34:23 Eivätkö heidän karjansa ja omaisuutensa ja kaikki heidän karjansa ole meidän? anna meidän vain suostua heille, niin he asuvat kanssamme.</w:t>
      </w:r>
    </w:p>
    <w:p/>
    <w:p>
      <w:r xmlns:w="http://schemas.openxmlformats.org/wordprocessingml/2006/main">
        <w:t xml:space="preserve">Sikemin asukkaat tarjoutuivat kompromissiin Jaakobin perheen kanssa antamalla heidän omistaa karjansa, omaisuutensa ja karjansa vastineeksi perheen hyväksymisestä.</w:t>
      </w:r>
    </w:p>
    <w:p/>
    <w:p>
      <w:r xmlns:w="http://schemas.openxmlformats.org/wordprocessingml/2006/main">
        <w:t xml:space="preserve">1. Kompromissi voi johtaa rauhanomaisiin ratkaisuihin.</w:t>
      </w:r>
    </w:p>
    <w:p/>
    <w:p>
      <w:r xmlns:w="http://schemas.openxmlformats.org/wordprocessingml/2006/main">
        <w:t xml:space="preserve">2. Meidän tulee pyrkiä sovintoon vaikeissakin olosuhteissa.</w:t>
      </w:r>
    </w:p>
    <w:p/>
    <w:p>
      <w:r xmlns:w="http://schemas.openxmlformats.org/wordprocessingml/2006/main">
        <w:t xml:space="preserve">1. Roomalaisille 12:18 (Jos se on mahdollista, niin pitkälle kuin se riippuu sinusta, elä rauhassa kaikkien kanssa.)</w:t>
      </w:r>
    </w:p>
    <w:p/>
    <w:p>
      <w:r xmlns:w="http://schemas.openxmlformats.org/wordprocessingml/2006/main">
        <w:t xml:space="preserve">2. Filippiläiskirje 4:5-7 (Olkoon lempeytesi kaikkien nähtävissä. Herra on lähellä. Älkää olko mistään huolissanne, vaan esitäkää pyyntönne kaikissa tilanteissa kiittäen rukoilemalla ja anomalla. Ja Jumalan rauha, joka ylittää kaiken ymmärryksen, varjelee teidän sydämenne ja ajatuksenne Kristuksessa Jeesuksessa.)</w:t>
      </w:r>
    </w:p>
    <w:p/>
    <w:p>
      <w:r xmlns:w="http://schemas.openxmlformats.org/wordprocessingml/2006/main">
        <w:t xml:space="preserve">Genesis 34:24 Ja Hamorille ja hänen pojalleen Sikemille kuulivat kaikki, jotka menivät ulos hänen kaupunkinsa portista; ja jokainen miespuolinen ympärileikattiin, kaikki, jotka menivät ulos hänen kaupunkinsa portista.</w:t>
      </w:r>
    </w:p>
    <w:p/>
    <w:p>
      <w:r xmlns:w="http://schemas.openxmlformats.org/wordprocessingml/2006/main">
        <w:t xml:space="preserve">Tämä kohta osoittaa, että Hamor ja Sikem vaikuttivat kaupunkinsa asukkaiden ympärileikkaukseen.</w:t>
      </w:r>
    </w:p>
    <w:p/>
    <w:p>
      <w:r xmlns:w="http://schemas.openxmlformats.org/wordprocessingml/2006/main">
        <w:t xml:space="preserve">1. Vaikutusvoima: miten toimintamme ja päätöksemme vaikuttavat muihin</w:t>
      </w:r>
    </w:p>
    <w:p/>
    <w:p>
      <w:r xmlns:w="http://schemas.openxmlformats.org/wordprocessingml/2006/main">
        <w:t xml:space="preserve">2. Elämän eläminen kuuliaisesti Jumalan käskyille</w:t>
      </w:r>
    </w:p>
    <w:p/>
    <w:p>
      <w:r xmlns:w="http://schemas.openxmlformats.org/wordprocessingml/2006/main">
        <w:t xml:space="preserve">1. Jaakob 5:16 - Tunnustakaa siis syntinne toisillenne ja rukoilkaa toistenne puolesta, että parantuisitte. Vanhurskaan rukouksella on suuri voima, kun se toimii.</w:t>
      </w:r>
    </w:p>
    <w:p/>
    <w:p>
      <w:r xmlns:w="http://schemas.openxmlformats.org/wordprocessingml/2006/main">
        <w:t xml:space="preserve">2. Efesolaiskirje 5:1-2 - Olkaa siis Jumalan jäljittelijöitä niin kuin rakkaat lapset. Ja vaeltakaa rakkaudessa, niinkuin Kristus rakasti meitä ja antoi itsensä meidän edestämme tuoksuvaksi uhriksi ja uhriksi Jumalalle.</w:t>
      </w:r>
    </w:p>
    <w:p/>
    <w:p>
      <w:r xmlns:w="http://schemas.openxmlformats.org/wordprocessingml/2006/main">
        <w:t xml:space="preserve">Genesis 34:25 Ja tapahtui kolmantena päivänä, kun he olivat kipeitä, että kaksi Jaakobin pojista, Simeon ja Leevi, Diinan veljet, ottivat kukin miekkansa ja tulivat rohkeasti kaupungin kimppuun ja tappoivat kaikki. urokset.</w:t>
      </w:r>
    </w:p>
    <w:p/>
    <w:p>
      <w:r xmlns:w="http://schemas.openxmlformats.org/wordprocessingml/2006/main">
        <w:t xml:space="preserve">Jaakobin pojat Simeon ja Leevi kostivat sisarensa Diinalle surmaamalla kaikki miehet kaupungissa.</w:t>
      </w:r>
    </w:p>
    <w:p/>
    <w:p>
      <w:r xmlns:w="http://schemas.openxmlformats.org/wordprocessingml/2006/main">
        <w:t xml:space="preserve">1. Perheen yhtenäisyyden voima: Dinahin ja hänen veljiensä tarina muistuttaa meitä perheyhteyksien ja toistensa puolesta puolustamisen voimasta.</w:t>
      </w:r>
    </w:p>
    <w:p/>
    <w:p>
      <w:r xmlns:w="http://schemas.openxmlformats.org/wordprocessingml/2006/main">
        <w:t xml:space="preserve">2. koston hinta: koston seuraukset voivat olla suuret, ja tämä tarina toimii muistutuksena tällaisten toimien kustannuksista.</w:t>
      </w:r>
    </w:p>
    <w:p/>
    <w:p>
      <w:r xmlns:w="http://schemas.openxmlformats.org/wordprocessingml/2006/main">
        <w:t xml:space="preserve">1. Sananlaskut 20:22 - Älä sano: minä maksan pahan; odota Herraa, niin hän pelastaa sinut.</w:t>
      </w:r>
    </w:p>
    <w:p/>
    <w:p>
      <w:r xmlns:w="http://schemas.openxmlformats.org/wordprocessingml/2006/main">
        <w:t xml:space="preserve">2. Roomalaisille 12:17-19 - Älä kosta kenellekään pahaa pahalla, vaan harkitse tehdäksesi sitä, mikä on kunniallista kaikkien silmissä. Jos mahdollista, sikäli kuin se riippuu sinusta, elä rauhassa kaikkien kanssa. Rakkaani, älkää koskaan kostako itseänne, vaan jättäkää se Jumalan vihalle, sillä kirjoitettu on: Minun on kosto, minä maksan, sanoo Herra.</w:t>
      </w:r>
    </w:p>
    <w:p/>
    <w:p>
      <w:r xmlns:w="http://schemas.openxmlformats.org/wordprocessingml/2006/main">
        <w:t xml:space="preserve">Genesis 34:26 Ja he tappoivat Hamorin ja hänen poikansa Sikemin miekan terällä ja ottivat Diinan Sikemin talosta ja lähtivät ulos.</w:t>
      </w:r>
    </w:p>
    <w:p/>
    <w:p>
      <w:r xmlns:w="http://schemas.openxmlformats.org/wordprocessingml/2006/main">
        <w:t xml:space="preserve">Jaakobin pojat Simeon ja Leevi kostivat Sikemille ja Hamorille heidän sisarensa Dinan raiskauksen tappamalla heidät molemmat miekalla ja ottamalla Dinan Sikemin talosta.</w:t>
      </w:r>
    </w:p>
    <w:p/>
    <w:p>
      <w:r xmlns:w="http://schemas.openxmlformats.org/wordprocessingml/2006/main">
        <w:t xml:space="preserve">1. Anteeksiantamisen voima: Päätös voittaa kosto</w:t>
      </w:r>
    </w:p>
    <w:p/>
    <w:p>
      <w:r xmlns:w="http://schemas.openxmlformats.org/wordprocessingml/2006/main">
        <w:t xml:space="preserve">2. Perheen merkitys: vastoinkäymisten voittaminen yhdessä</w:t>
      </w:r>
    </w:p>
    <w:p/>
    <w:p>
      <w:r xmlns:w="http://schemas.openxmlformats.org/wordprocessingml/2006/main">
        <w:t xml:space="preserve">1. Efesolaiskirje 4:31-32 - "Kaikki katkeruus ja viha ja viha ja melu ja herjaus olkoon teistä pois kaikki pahuus. Olkaa toisianne kohtaan ystävällisiä, lempeitä, antakaa toisillenne anteeksi, niin kuin Jumala Kristuksessa on antanut anteeksi. sinä."</w:t>
      </w:r>
    </w:p>
    <w:p/>
    <w:p>
      <w:r xmlns:w="http://schemas.openxmlformats.org/wordprocessingml/2006/main">
        <w:t xml:space="preserve">2. Kolossalaiskirje 3:13 - "Kestäkää toisianne ja antakaa toisillenne anteeksi, jos jollakulla teistä on valittamista jotakuta kohtaan. Antakaa anteeksi niin kuin Herra on teille anteeksi antanut."</w:t>
      </w:r>
    </w:p>
    <w:p/>
    <w:p>
      <w:r xmlns:w="http://schemas.openxmlformats.org/wordprocessingml/2006/main">
        <w:t xml:space="preserve">Genesis 34:27 27 Jaakobin pojat tulivat surmattujen kimppuun ja ryöstivät kaupungin, koska he olivat saastuttaneet sisarensa.</w:t>
      </w:r>
    </w:p>
    <w:p/>
    <w:p>
      <w:r xmlns:w="http://schemas.openxmlformats.org/wordprocessingml/2006/main">
        <w:t xml:space="preserve">Jaakobin pojat kostivat kaupungille sisarensa saastuttamisesta.</w:t>
      </w:r>
    </w:p>
    <w:p/>
    <w:p>
      <w:r xmlns:w="http://schemas.openxmlformats.org/wordprocessingml/2006/main">
        <w:t xml:space="preserve">1. Sananlaskut 19:11 - "Hyvä järki saa ihmisen olemaan hidas suuttumaan, ja hänen kunniansa on jättää huomiotta loukkaus."</w:t>
      </w:r>
    </w:p>
    <w:p/>
    <w:p>
      <w:r xmlns:w="http://schemas.openxmlformats.org/wordprocessingml/2006/main">
        <w:t xml:space="preserve">2. Matteus 5:38-39 - "Te olette kuulleet sanotuksi: "Silmä silmästä ja hammas hampaasta." Mutta minä sanon teille: älä vastusta sitä, joka on paha."</w:t>
      </w:r>
    </w:p>
    <w:p/>
    <w:p>
      <w:r xmlns:w="http://schemas.openxmlformats.org/wordprocessingml/2006/main">
        <w:t xml:space="preserve">1. Mooseksen kirja 19:18 - "Älä kosta äläkä kanna kaunaa kansasi pojille, vaan rakasta lähimmäistäsi niin kuin itseäsi: minä olen Herra."</w:t>
      </w:r>
    </w:p>
    <w:p/>
    <w:p>
      <w:r xmlns:w="http://schemas.openxmlformats.org/wordprocessingml/2006/main">
        <w:t xml:space="preserve">2. Room. 12:17-19 - "Älä maksa kenellekään pahaa pahalla, vaan ajattele tehdä sitä, mikä on kunniallista kaikkien silmissä. Jos mahdollista, niin pitkälle kuin se riippuu sinusta, elä rauhassa kaikkien kanssa. Rakkaani, älä koskaan kostakaa itsenne, mutta jättäkää se Jumalan vihalle, sillä kirjoitettu on: 'Kosto on minun, minä maksan, sanoo Herra'."</w:t>
      </w:r>
    </w:p>
    <w:p/>
    <w:p>
      <w:r xmlns:w="http://schemas.openxmlformats.org/wordprocessingml/2006/main">
        <w:t xml:space="preserve">Genesis 34:28 28 He ottivat lampaansa, härkäänsä ja aasinsa ja sen, mikä oli kaupungissa ja mitä oli kedolla,</w:t>
      </w:r>
    </w:p>
    <w:p/>
    <w:p>
      <w:r xmlns:w="http://schemas.openxmlformats.org/wordprocessingml/2006/main">
        <w:t xml:space="preserve">Jaakobin pojat ottavat omakseen kaupungin ja pellon.</w:t>
      </w:r>
    </w:p>
    <w:p/>
    <w:p>
      <w:r xmlns:w="http://schemas.openxmlformats.org/wordprocessingml/2006/main">
        <w:t xml:space="preserve">1. Omaisuuden ottamisen tärkeys</w:t>
      </w:r>
    </w:p>
    <w:p/>
    <w:p>
      <w:r xmlns:w="http://schemas.openxmlformats.org/wordprocessingml/2006/main">
        <w:t xml:space="preserve">2. Omistamisen siunausten ymmärtäminen</w:t>
      </w:r>
    </w:p>
    <w:p/>
    <w:p>
      <w:r xmlns:w="http://schemas.openxmlformats.org/wordprocessingml/2006/main">
        <w:t xml:space="preserve">1. Mooseksen kirja 8:18 - "Mutta muista Herraa, Jumalaasi, sillä hän on se, joka antaa sinulle kyvyn tuottaa rikkautta ja vahvistaa siten liittonsa, jonka Hän vannoi esi-isillesi, niin kuin se on nykyään."</w:t>
      </w:r>
    </w:p>
    <w:p/>
    <w:p>
      <w:r xmlns:w="http://schemas.openxmlformats.org/wordprocessingml/2006/main">
        <w:t xml:space="preserve">2. Psalmi 24:1 - "Herran on maa ja kaikki mitä siinä on, maailma ja kaikki, jotka siinä asuvat."</w:t>
      </w:r>
    </w:p>
    <w:p/>
    <w:p>
      <w:r xmlns:w="http://schemas.openxmlformats.org/wordprocessingml/2006/main">
        <w:t xml:space="preserve">Genesis 34:29 Ja kaikki heidän omaisuutensa ja kaikki heidän lapsensa ja vaimonsa veivät he vangiksi ja ryöstivät kaiken, mitä talossa oli.</w:t>
      </w:r>
    </w:p>
    <w:p/>
    <w:p>
      <w:r xmlns:w="http://schemas.openxmlformats.org/wordprocessingml/2006/main">
        <w:t xml:space="preserve">Sikemin perhe otti vangiksi kaiken Jaakobin perheen omaisuuden, lapset ja vaimot ja ryösti kaiken talossa.</w:t>
      </w:r>
    </w:p>
    <w:p/>
    <w:p>
      <w:r xmlns:w="http://schemas.openxmlformats.org/wordprocessingml/2006/main">
        <w:t xml:space="preserve">1. Jumalan uskollisuus kansaansa kohtaan vaikeinakin aikoina.</w:t>
      </w:r>
    </w:p>
    <w:p/>
    <w:p>
      <w:r xmlns:w="http://schemas.openxmlformats.org/wordprocessingml/2006/main">
        <w:t xml:space="preserve">2. Synnin ja maallisiin asioihin luottamuksen seuraukset.</w:t>
      </w:r>
    </w:p>
    <w:p/>
    <w:p>
      <w:r xmlns:w="http://schemas.openxmlformats.org/wordprocessingml/2006/main">
        <w:t xml:space="preserve">1. Roomalaisille 8:28 Ja me tiedämme, että Jumala toimii kaikessa niiden parhaaksi, jotka häntä rakastavat ja jotka hänen tarkoituksensa mukaan on kutsuttu.</w:t>
      </w:r>
    </w:p>
    <w:p/>
    <w:p>
      <w:r xmlns:w="http://schemas.openxmlformats.org/wordprocessingml/2006/main">
        <w:t xml:space="preserve">2. Psalmi 37:3-4 Luota Herraan ja tee hyvää; asua maassa ja nauttia turvallisesta laitumesta. Iloitse itsesi Herrassa, niin hän antaa sinulle sydämesi toiveet.</w:t>
      </w:r>
    </w:p>
    <w:p/>
    <w:p>
      <w:r xmlns:w="http://schemas.openxmlformats.org/wordprocessingml/2006/main">
        <w:t xml:space="preserve">Genesis 34:30 Ja Jaakob sanoi Simeonille ja Leeville: "Te olette saaneet minut haisemaan maan asukkaiden, kanaanilaisten ja perissilaisten keskuudessa; ja koska minua on vähän, he kokoontuvat minua vastaan. ja surmaa minut; ja minut tuhotaan, minä ja huoneeni.</w:t>
      </w:r>
    </w:p>
    <w:p/>
    <w:p>
      <w:r xmlns:w="http://schemas.openxmlformats.org/wordprocessingml/2006/main">
        <w:t xml:space="preserve">Jaakob nuhtelee poikiaan Simeonia ja Leeviä siitä, että he ovat aiheuttaneet vaikeuksia kanaanilaisten ja perissiläisten keskuudessa, koska heitä on enemmän ja heidät voidaan tappaa.</w:t>
      </w:r>
    </w:p>
    <w:p/>
    <w:p>
      <w:r xmlns:w="http://schemas.openxmlformats.org/wordprocessingml/2006/main">
        <w:t xml:space="preserve">1. Sanojen voima – kuinka sanamme voivat vaikuttaa muihin</w:t>
      </w:r>
    </w:p>
    <w:p/>
    <w:p>
      <w:r xmlns:w="http://schemas.openxmlformats.org/wordprocessingml/2006/main">
        <w:t xml:space="preserve">2. Synnin seuraukset – synnin vaikutukset itseemme ja muihin</w:t>
      </w:r>
    </w:p>
    <w:p/>
    <w:p>
      <w:r xmlns:w="http://schemas.openxmlformats.org/wordprocessingml/2006/main">
        <w:t xml:space="preserve">1. Jaakob 3:5-6 - "Niin myös kieli on pieni jäsen, mutta silti se ylpeilee suurista asioista. Kuinka suuri metsä syttyy tuleen sellaisesta pienestä tulesta! Ja kieli on tuli, vääryyden maailma Kieli on sytytetty jäsentemme keskuuteen, tahraten koko ruumiin, sytyttäen tuleen koko elämän ajan ja sytyttäen helvetin tuleen."</w:t>
      </w:r>
    </w:p>
    <w:p/>
    <w:p>
      <w:r xmlns:w="http://schemas.openxmlformats.org/wordprocessingml/2006/main">
        <w:t xml:space="preserve">2. Psalmi 37:8 - Vältä vihaa ja hylkää viha! Älä murehdi itseäsi; se on taipuvainen vain pahaan.</w:t>
      </w:r>
    </w:p>
    <w:p/>
    <w:p>
      <w:r xmlns:w="http://schemas.openxmlformats.org/wordprocessingml/2006/main">
        <w:t xml:space="preserve">Genesis 34:31 Ja he sanoivat: "Pitäisikö hänen olla meidän sisaremme kanssa niinkuin porton kanssa?"</w:t>
      </w:r>
    </w:p>
    <w:p/>
    <w:p>
      <w:r xmlns:w="http://schemas.openxmlformats.org/wordprocessingml/2006/main">
        <w:t xml:space="preserve">Jaakobin pojat suuttuivat siitä, että heidän sisartaan oli kohdeltu prostituoituna.</w:t>
      </w:r>
    </w:p>
    <w:p/>
    <w:p>
      <w:r xmlns:w="http://schemas.openxmlformats.org/wordprocessingml/2006/main">
        <w:t xml:space="preserve">1. Olla vanhurskas langenneessa maailmassa</w:t>
      </w:r>
    </w:p>
    <w:p/>
    <w:p>
      <w:r xmlns:w="http://schemas.openxmlformats.org/wordprocessingml/2006/main">
        <w:t xml:space="preserve">2. Perheen pyhyys</w:t>
      </w:r>
    </w:p>
    <w:p/>
    <w:p>
      <w:r xmlns:w="http://schemas.openxmlformats.org/wordprocessingml/2006/main">
        <w:t xml:space="preserve">1. Sananlaskut 31:10 - Kuka voi löytää hyveellisen naisen? sillä hänen hintansa on paljon rubiineja korkeampi.</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Mooseksen kirja 35 voidaan tiivistää kolmeen kappaleeseen seuraavasti:</w:t>
      </w:r>
    </w:p>
    <w:p/>
    <w:p>
      <w:r xmlns:w="http://schemas.openxmlformats.org/wordprocessingml/2006/main">
        <w:t xml:space="preserve">Kappale 1: Mooseksen kirjan 35:1-8:ssa Jumala käskee Jaakobia menemään Beeteliin ja rakentamaan sinne alttarin. Jaakob käskee perhettään hylkäämään vieraat jumalansa ja puhdistamaan itsensä. He antavat Jaakobille kaikki epäjumalansa, ja hän hautaa ne tammen alle Sikemin lähelle. Kun he matkustavat Beteliin, Jumalan kauhu valtaa ympäröivät kaupungit, mikä estää ketään ajamasta heitä takaa. Jaakob saapuu turvallisesti Beteliin ja rakentaa alttarin nimeltä El-Bethel (tarkoittaa "Beetelin Jumalaa"). Jumala siunaa Jaakobia vielä kerran ja vahvistaa hänen nimensä Israeliksi.</w:t>
      </w:r>
    </w:p>
    <w:p/>
    <w:p>
      <w:r xmlns:w="http://schemas.openxmlformats.org/wordprocessingml/2006/main">
        <w:t xml:space="preserve">Kappale 2: Jatkaen Mooseksen kirjassa 35:9-15:ssä, Jumala ilmestyy jälleen Israelille ja toistaa liittolupauksensa. Hän vakuuttaa Israelille, että hän on hedelmällinen ja lisääntyy suureksi kansakunnaksi. Lisäksi Jumala vahvistaa, että maa, jonka Hän lupasi Aabrahamille ja Iisakille, tulee kuulumaan Israelin jälkeläisille. Jumalan kohtaamisen jälkeen Israel pystyttää kivipatsaan paikkaan, jossa Jumala puhui hänen kanssaan, ja vuodattaa sen päälle juomauhrin.</w:t>
      </w:r>
    </w:p>
    <w:p/>
    <w:p>
      <w:r xmlns:w="http://schemas.openxmlformats.org/wordprocessingml/2006/main">
        <w:t xml:space="preserve">Kappale 3: Mooseksen kirjassa 35:16-29 Raakel käy työssä matkustaessaan Beetelistä Efratiin (Betlehemiin). Hän synnyttää toisen poikansa, mutta kuolee traagisesti synnytyksen aikana. Raakel haudataan lähelle Betlehemiä, jonne Jaakob pystyttää patsaan hänen haudalleen muistomerkiksi. Jatkaessaan matkaansa Betlehemistä kohti Mamrea (Hebron), Ruuben nukkuu Bilhan (Raakelin piika) kanssa, mikä aiheuttaa lisää riitaa perheen sisällä.</w:t>
      </w:r>
    </w:p>
    <w:p/>
    <w:p>
      <w:r xmlns:w="http://schemas.openxmlformats.org/wordprocessingml/2006/main">
        <w:t xml:space="preserve">Yhteenvetona:</w:t>
      </w:r>
    </w:p>
    <w:p>
      <w:r xmlns:w="http://schemas.openxmlformats.org/wordprocessingml/2006/main">
        <w:t xml:space="preserve">Mooseksen kirja 35 esittelee:</w:t>
      </w:r>
    </w:p>
    <w:p>
      <w:r xmlns:w="http://schemas.openxmlformats.org/wordprocessingml/2006/main">
        <w:t xml:space="preserve">Jumala neuvoi Jaakobia menemään Beeteliin;</w:t>
      </w:r>
    </w:p>
    <w:p>
      <w:r xmlns:w="http://schemas.openxmlformats.org/wordprocessingml/2006/main">
        <w:t xml:space="preserve">Jaakob puhdistaa perheensä poistamalla vieraat jumalat;</w:t>
      </w:r>
    </w:p>
    <w:p>
      <w:r xmlns:w="http://schemas.openxmlformats.org/wordprocessingml/2006/main">
        <w:t xml:space="preserve">Epäjumalien hautaaminen Sikemin lähellä;</w:t>
      </w:r>
    </w:p>
    <w:p>
      <w:r xmlns:w="http://schemas.openxmlformats.org/wordprocessingml/2006/main">
        <w:t xml:space="preserve">Matkalla turvallisesti Beteliin;</w:t>
      </w:r>
    </w:p>
    <w:p>
      <w:r xmlns:w="http://schemas.openxmlformats.org/wordprocessingml/2006/main">
        <w:t xml:space="preserve">Alttarin rakentaminen nimeltä El-Bethel.</w:t>
      </w:r>
    </w:p>
    <w:p/>
    <w:p>
      <w:r xmlns:w="http://schemas.openxmlformats.org/wordprocessingml/2006/main">
        <w:t xml:space="preserve">Jumala vahvistaa Israelille antamansa lupaukset;</w:t>
      </w:r>
    </w:p>
    <w:p>
      <w:r xmlns:w="http://schemas.openxmlformats.org/wordprocessingml/2006/main">
        <w:t xml:space="preserve">Israel pystytti kivipatsaan ja vuodatti juomauhria;</w:t>
      </w:r>
    </w:p>
    <w:p>
      <w:r xmlns:w="http://schemas.openxmlformats.org/wordprocessingml/2006/main">
        <w:t xml:space="preserve">Jumala ilmestyy Israelille ja toistaa siunauksensa.</w:t>
      </w:r>
    </w:p>
    <w:p/>
    <w:p>
      <w:r xmlns:w="http://schemas.openxmlformats.org/wordprocessingml/2006/main">
        <w:t xml:space="preserve">Rachel synnyttää toisen poikansa, mutta kuolee traagisesti;</w:t>
      </w:r>
    </w:p>
    <w:p>
      <w:r xmlns:w="http://schemas.openxmlformats.org/wordprocessingml/2006/main">
        <w:t xml:space="preserve">Jaakob pystytti muistopatsaan Raakelin haudalle;</w:t>
      </w:r>
    </w:p>
    <w:p>
      <w:r xmlns:w="http://schemas.openxmlformats.org/wordprocessingml/2006/main">
        <w:t xml:space="preserve">Matka jatkuu kohti Mamrea, jossa Ruuben nukkuu Bilhan kanssa.</w:t>
      </w:r>
    </w:p>
    <w:p/>
    <w:p>
      <w:r xmlns:w="http://schemas.openxmlformats.org/wordprocessingml/2006/main">
        <w:t xml:space="preserve">Tämä luku korostaa Jaakobin kuuliaisuutta Jumalan ohjeille ja hänen perheensä puhdistautumista vierailta vaikutuksilta. Se korostaa Jumalan uudelleenvahvistusta liittolupauksilleen, mukaan lukien maan ja lukuisten jälkeläisten vakuutus. Rachelin traaginen kuolema synnytyksen aikana tuo perheelle surua, kun taas Rubenin teot vaikeuttavat entisestään heidän suhteitaan. Mooseksen kirja 35 tutkii sellaisia teemoja kuin kuuliaisuus, puhdistautuminen, jumalalliset kohtaamiset, liiton uskollisuus, menetys ja perheen dynamiikka.</w:t>
      </w:r>
    </w:p>
    <w:p/>
    <w:p>
      <w:r xmlns:w="http://schemas.openxmlformats.org/wordprocessingml/2006/main">
        <w:t xml:space="preserve">Genesis 35:1 Ja Jumala sanoi Jaakobille: "Nouse, mene Beeteliin ja asu siellä ja tee sinne alttari Jumalalle, joka ilmestyi sinulle, kun pakenit veljesi Eesaun edestä."</w:t>
      </w:r>
    </w:p>
    <w:p/>
    <w:p>
      <w:r xmlns:w="http://schemas.openxmlformats.org/wordprocessingml/2006/main">
        <w:t xml:space="preserve">Jumala käskee Jaakobia menemään Beeteliin ja rakentamaan hänelle alttarin heidän kohtaamisensa muistoksi, kun Jaakob pakeni Esausta.</w:t>
      </w:r>
    </w:p>
    <w:p/>
    <w:p>
      <w:r xmlns:w="http://schemas.openxmlformats.org/wordprocessingml/2006/main">
        <w:t xml:space="preserve">1. Jumalan uskollinen huolenpito vaikeina aikoina</w:t>
      </w:r>
    </w:p>
    <w:p/>
    <w:p>
      <w:r xmlns:w="http://schemas.openxmlformats.org/wordprocessingml/2006/main">
        <w:t xml:space="preserve">2. Jumalan uskollisuuden muistaminen haastavina aikoina</w:t>
      </w:r>
    </w:p>
    <w:p/>
    <w:p>
      <w:r xmlns:w="http://schemas.openxmlformats.org/wordprocessingml/2006/main">
        <w:t xml:space="preserve">1. 2. Korinttolaisille 12:9-10 - "Mutta hän sanoi minulle: "Minun armossani riittää sinulle, sillä minun voimani tulee täydelliseksi heikkoudessa. Sen tähden minä kerskaan entistä iloisemmin heikkouksistani, jotta Kristus saa levätä päälläni.</w:t>
      </w:r>
    </w:p>
    <w:p/>
    <w:p>
      <w:r xmlns:w="http://schemas.openxmlformats.org/wordprocessingml/2006/main">
        <w:t xml:space="preserve">2. Psalmi 86:17 - Näytä minulle merkki suosiostasi, jotta ne, jotka minua vihaavat, näkisivät sen ja joutuisivat häpeään, koska sinä, Herra, olet auttanut minua ja lohduttanut minua.</w:t>
      </w:r>
    </w:p>
    <w:p/>
    <w:p>
      <w:r xmlns:w="http://schemas.openxmlformats.org/wordprocessingml/2006/main">
        <w:t xml:space="preserve">Genesis 35:2 2 Silloin Jaakob sanoi perheelleen ja kaikille, jotka olivat hänen kanssaan: "Pankaa pois ne vieraat jumalat, joita teidän keskuudessanne on, ja puhdistukaa ja vaihdakaa vaatteesi."</w:t>
      </w:r>
    </w:p>
    <w:p/>
    <w:p>
      <w:r xmlns:w="http://schemas.openxmlformats.org/wordprocessingml/2006/main">
        <w:t xml:space="preserve">Jaakob käski perheensä ihmisiä poistamaan kaikki vieraat jumalat ja puhdistautumaan ja vaihtamaan vaatteensa.</w:t>
      </w:r>
    </w:p>
    <w:p/>
    <w:p>
      <w:r xmlns:w="http://schemas.openxmlformats.org/wordprocessingml/2006/main">
        <w:t xml:space="preserve">1. Parannuksen voima: Väärien epäjumalien poistaminen elämästämme</w:t>
      </w:r>
    </w:p>
    <w:p/>
    <w:p>
      <w:r xmlns:w="http://schemas.openxmlformats.org/wordprocessingml/2006/main">
        <w:t xml:space="preserve">2. Puhdistamme itsemme synnistä: Jaakobin kutsu pyhyyteen</w:t>
      </w:r>
    </w:p>
    <w:p/>
    <w:p>
      <w:r xmlns:w="http://schemas.openxmlformats.org/wordprocessingml/2006/main">
        <w:t xml:space="preserve">1. Jesaja 55:7 - Jumalaton hyljätköön tiensä ja väärämielinen ajatuksensa; ja palatkoon hän Herran tykö, niin hän armahtaa häntä; ja meidän Jumalallemme, sillä hän antaa paljon anteeksi.</w:t>
      </w:r>
    </w:p>
    <w:p/>
    <w:p>
      <w:r xmlns:w="http://schemas.openxmlformats.org/wordprocessingml/2006/main">
        <w:t xml:space="preserve">2. 1. Joh. 1:9 - Jos tunnustamme syntimme, hän on uskollinen ja vanhurskas, jotta hän antaa meille syntimme anteeksi ja puhdistaa meidät kaikesta vääryydestä.</w:t>
      </w:r>
    </w:p>
    <w:p/>
    <w:p>
      <w:r xmlns:w="http://schemas.openxmlformats.org/wordprocessingml/2006/main">
        <w:t xml:space="preserve">Genesis 35:3 Nouskaamme ja menkäämme Beeteliin; ja minä teen sinne alttarin Jumalalle, joka vastasi minua ahdistukseni päivänä ja oli kanssani tiellä, jota minä kuljin.</w:t>
      </w:r>
    </w:p>
    <w:p/>
    <w:p>
      <w:r xmlns:w="http://schemas.openxmlformats.org/wordprocessingml/2006/main">
        <w:t xml:space="preserve">Jaakob pyytää perhettään menemään Beeteliin ja rakentamaan alttarin Jumalalle, joka vastasi hänelle hänen tarpeensa aikana ja oli hänen kanssaan hänen matkallaan.</w:t>
      </w:r>
    </w:p>
    <w:p/>
    <w:p>
      <w:r xmlns:w="http://schemas.openxmlformats.org/wordprocessingml/2006/main">
        <w:t xml:space="preserve">1. Jumala on aina läsnä elämässämme, jopa ahdinkoaikoina.</w:t>
      </w:r>
    </w:p>
    <w:p/>
    <w:p>
      <w:r xmlns:w="http://schemas.openxmlformats.org/wordprocessingml/2006/main">
        <w:t xml:space="preserve">2. Meidän täytyy olla valmiita menemään Beteliin ja kiittämään Jumalaa Hänen läsnäolostaan elämässämme.</w:t>
      </w:r>
    </w:p>
    <w:p/>
    <w:p>
      <w:r xmlns:w="http://schemas.openxmlformats.org/wordprocessingml/2006/main">
        <w:t xml:space="preserve">1. Psalmi 23:4 - Vaikka vaeltaisinkin kuoleman varjon laaksossa, en pelkää pahaa, sillä sinä olet minun kanssani; sauvasi ja sauvasi, he lohduttavat minua.</w:t>
      </w:r>
    </w:p>
    <w:p/>
    <w:p>
      <w:r xmlns:w="http://schemas.openxmlformats.org/wordprocessingml/2006/main">
        <w:t xml:space="preserve">2. Matteus 28:20 - Ja katso, minä olen teidän kanssanne aina maailman loppuun asti.</w:t>
      </w:r>
    </w:p>
    <w:p/>
    <w:p>
      <w:r xmlns:w="http://schemas.openxmlformats.org/wordprocessingml/2006/main">
        <w:t xml:space="preserve">Genesis 35:4 Ja he antoivat Jaakobille kaikki vieraat jumalat, jotka heidän käsissään olivat, ja kaikki heidän korvakorunsa, jotka olivat heidän korvissaan; Ja Jaakob kätki ne tammen alle, joka oli Sikemin vieressä.</w:t>
      </w:r>
    </w:p>
    <w:p/>
    <w:p>
      <w:r xmlns:w="http://schemas.openxmlformats.org/wordprocessingml/2006/main">
        <w:t xml:space="preserve">Jaakob ja hänen perheensä antoivat hänelle kaikki mukanaan olleet epäjumalat ja korvakorut, jotka hän sitten piilotti tammen alle Sikemin lähelle.</w:t>
      </w:r>
    </w:p>
    <w:p/>
    <w:p>
      <w:r xmlns:w="http://schemas.openxmlformats.org/wordprocessingml/2006/main">
        <w:t xml:space="preserve">1. On tärkeää päästä eroon epäjumalista ja keskittyä Jumalaan.</w:t>
      </w:r>
    </w:p>
    <w:p/>
    <w:p>
      <w:r xmlns:w="http://schemas.openxmlformats.org/wordprocessingml/2006/main">
        <w:t xml:space="preserve">2. Oppiminen Jaakobin esimerkistä nöyryydestä ja Jumalalle sitoutumisesta.</w:t>
      </w:r>
    </w:p>
    <w:p/>
    <w:p>
      <w:r xmlns:w="http://schemas.openxmlformats.org/wordprocessingml/2006/main">
        <w:t xml:space="preserve">1. Mooseksen kirja 7:25-26 - "Polta heidän jumaliensa veistetyt kuvat tulella; älä himoitse niissä olevaa hopeaa tai kultaa, äläkä ota sitä itsellesi, ettet joutuisi sen ansaan. on kauhistus Herralle, sinun Jumalallesi. Älä tuo kauhistusta huoneeseesi, ettet joutuisi senkaltaiseen tuhoon. Sinun tulee inhota sitä ja kauhistua sitä, sillä se on kirottu."</w:t>
      </w:r>
    </w:p>
    <w:p/>
    <w:p>
      <w:r xmlns:w="http://schemas.openxmlformats.org/wordprocessingml/2006/main">
        <w:t xml:space="preserve">2. Jesaja 42:8 - "Minä olen Herra, se on minun nimeni, enkä anna kunniaani toiselle, enkä ylistystäni veistetyille kuville."</w:t>
      </w:r>
    </w:p>
    <w:p/>
    <w:p>
      <w:r xmlns:w="http://schemas.openxmlformats.org/wordprocessingml/2006/main">
        <w:t xml:space="preserve">Genesis 35:5 5 Ja he matkustivat, ja Jumalan kauhu valtasi kaupungit, jotka olivat heidän ympärillään, eivätkä he ajaneet takaa Jaakobin poikia.</w:t>
      </w:r>
    </w:p>
    <w:p/>
    <w:p>
      <w:r xmlns:w="http://schemas.openxmlformats.org/wordprocessingml/2006/main">
        <w:t xml:space="preserve">Jaakob ja hänen perheensä matkustivat, ja Jumalan pelko suojeli heitä ympärillään olevilta kaupungeilta.</w:t>
      </w:r>
    </w:p>
    <w:p/>
    <w:p>
      <w:r xmlns:w="http://schemas.openxmlformats.org/wordprocessingml/2006/main">
        <w:t xml:space="preserve">1. "Jumalan suojelus" - Miten Jumala voi suojella meitä kaikilta vaaroilta.</w:t>
      </w:r>
    </w:p>
    <w:p/>
    <w:p>
      <w:r xmlns:w="http://schemas.openxmlformats.org/wordprocessingml/2006/main">
        <w:t xml:space="preserve">2. "Herran pelko" - A Jumalan pelon voimasta ja siitä, mitä se voi tehdä elämässämme.</w:t>
      </w:r>
    </w:p>
    <w:p/>
    <w:p>
      <w:r xmlns:w="http://schemas.openxmlformats.org/wordprocessingml/2006/main">
        <w:t xml:space="preserve">1. Sananlaskut 1:7 - "Herran pelko on tiedon alku; tyhmät halveksivat viisautta ja opetusta."</w:t>
      </w:r>
    </w:p>
    <w:p/>
    <w:p>
      <w:r xmlns:w="http://schemas.openxmlformats.org/wordprocessingml/2006/main">
        <w:t xml:space="preserve">2. Psalmi 34:7 - "Herran enkeli leiriytyy häntä pelkäävien ympärille ja pelastaa heidät."</w:t>
      </w:r>
    </w:p>
    <w:p/>
    <w:p>
      <w:r xmlns:w="http://schemas.openxmlformats.org/wordprocessingml/2006/main">
        <w:t xml:space="preserve">Genesis 35:6 Ja Jaakob tuli Luusiin, joka on Kanaanin maassa, se on Beeteliin, hän ja kaikki kansa, joka oli hänen kanssaan.</w:t>
      </w:r>
    </w:p>
    <w:p/>
    <w:p>
      <w:r xmlns:w="http://schemas.openxmlformats.org/wordprocessingml/2006/main">
        <w:t xml:space="preserve">Jaakob ja hänen kansansa saapuivat Kanaanin maahan, Betelin kaupunkiin.</w:t>
      </w:r>
    </w:p>
    <w:p/>
    <w:p>
      <w:r xmlns:w="http://schemas.openxmlformats.org/wordprocessingml/2006/main">
        <w:t xml:space="preserve">1: Älä pelkää ottaa polkua, jonka Jumala on asettanut eteesi.</w:t>
      </w:r>
    </w:p>
    <w:p/>
    <w:p>
      <w:r xmlns:w="http://schemas.openxmlformats.org/wordprocessingml/2006/main">
        <w:t xml:space="preserve">2: Meidän täytyy luottaa siihen, että Jumala ohjaa meitä matkallamme.</w:t>
      </w:r>
    </w:p>
    <w:p/>
    <w:p>
      <w:r xmlns:w="http://schemas.openxmlformats.org/wordprocessingml/2006/main">
        <w:t xml:space="preserve">1: Psalmi 16:8 - Olen aina asettanut Herran eteeni; koska hän on minun oikealla puolellani, en minä horju.</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Genesis 35:7 7 Ja hän rakensi sinne alttarin ja kutsui paikan Elbeteliksi; sillä siellä Jumala ilmestyi hänelle, kun hän pakeni veljensä edestä.</w:t>
      </w:r>
    </w:p>
    <w:p/>
    <w:p>
      <w:r xmlns:w="http://schemas.openxmlformats.org/wordprocessingml/2006/main">
        <w:t xml:space="preserve">Jumala ilmestyi Jaakobille ahdistuksen aikana ja tarjosi hänelle lohtua ja ohjausta.</w:t>
      </w:r>
    </w:p>
    <w:p/>
    <w:p>
      <w:r xmlns:w="http://schemas.openxmlformats.org/wordprocessingml/2006/main">
        <w:t xml:space="preserve">1: Jumala on aina kanssamme, jopa synkimpinä hetkinä.</w:t>
      </w:r>
    </w:p>
    <w:p/>
    <w:p>
      <w:r xmlns:w="http://schemas.openxmlformats.org/wordprocessingml/2006/main">
        <w:t xml:space="preserve">2: Jumalan rakkaus ja huolenpito on kaikkien saatavilla, jotka kääntyvät Hänen puoleensa.</w:t>
      </w:r>
    </w:p>
    <w:p/>
    <w:p>
      <w:r xmlns:w="http://schemas.openxmlformats.org/wordprocessingml/2006/main">
        <w:t xml:space="preserve">1: Psalmit 46:1 "Jumala on turvamme ja voimamme, hyvin läsnä oleva apu hädässä."</w:t>
      </w:r>
    </w:p>
    <w:p/>
    <w:p>
      <w:r xmlns:w="http://schemas.openxmlformats.org/wordprocessingml/2006/main">
        <w:t xml:space="preserve">2: Matteus 28:20 "Ja katso, minä olen teidän kanssanne aina maailman loppuun asti.</w:t>
      </w:r>
    </w:p>
    <w:p/>
    <w:p>
      <w:r xmlns:w="http://schemas.openxmlformats.org/wordprocessingml/2006/main">
        <w:t xml:space="preserve">Genesis 35:8 8 Mutta Debora Rebekan hoitaja kuoli, ja hänet haudattiin Betelin alle tammen alle, ja sille annettiin nimi Allonbachuth.</w:t>
      </w:r>
    </w:p>
    <w:p/>
    <w:p>
      <w:r xmlns:w="http://schemas.openxmlformats.org/wordprocessingml/2006/main">
        <w:t xml:space="preserve">Debora, Rebekan sairaanhoitaja, kuoli ja haudattiin Betelin alle tammen alle, jonka nimi oli Allonbachuth.</w:t>
      </w:r>
    </w:p>
    <w:p/>
    <w:p>
      <w:r xmlns:w="http://schemas.openxmlformats.org/wordprocessingml/2006/main">
        <w:t xml:space="preserve">1. Jumalan huolenpito häntä palvelevista: Deboran esimerkki</w:t>
      </w:r>
    </w:p>
    <w:p/>
    <w:p>
      <w:r xmlns:w="http://schemas.openxmlformats.org/wordprocessingml/2006/main">
        <w:t xml:space="preserve">2. Kuoleman voima: Suru rakkaan ystävän menetystä</w:t>
      </w:r>
    </w:p>
    <w:p/>
    <w:p>
      <w:r xmlns:w="http://schemas.openxmlformats.org/wordprocessingml/2006/main">
        <w:t xml:space="preserve">1. Heprealaiskirje 13:2 - "Älä laiminlyö osoittaa vieraanvaraisuutta muukalaisia kohtaan, sillä siksi jotkut ovat vierailleet enkeleitä tietämättään."</w:t>
      </w:r>
    </w:p>
    <w:p/>
    <w:p>
      <w:r xmlns:w="http://schemas.openxmlformats.org/wordprocessingml/2006/main">
        <w:t xml:space="preserve">2. Matteus 5:4 - "Autuaita ne, jotka surevat, sillä he saavat lohdutuksen."</w:t>
      </w:r>
    </w:p>
    <w:p/>
    <w:p>
      <w:r xmlns:w="http://schemas.openxmlformats.org/wordprocessingml/2006/main">
        <w:t xml:space="preserve">Genesis 35:9 9 Ja Jumala ilmestyi jälleen Jaakobille, kun hän lähti Padanaramista, ja siunasi häntä.</w:t>
      </w:r>
    </w:p>
    <w:p/>
    <w:p>
      <w:r xmlns:w="http://schemas.openxmlformats.org/wordprocessingml/2006/main">
        <w:t xml:space="preserve">Jumala ilmestyi Jaakobille uudelleen, kun tämä lähti Padanaramista ja siunasi häntä.</w:t>
      </w:r>
    </w:p>
    <w:p/>
    <w:p>
      <w:r xmlns:w="http://schemas.openxmlformats.org/wordprocessingml/2006/main">
        <w:t xml:space="preserve">1. Jumalan uskollisuus koettelemusten aikoina</w:t>
      </w:r>
    </w:p>
    <w:p/>
    <w:p>
      <w:r xmlns:w="http://schemas.openxmlformats.org/wordprocessingml/2006/main">
        <w:t xml:space="preserve">2. Hänen siunauksensa voima</w:t>
      </w:r>
    </w:p>
    <w:p/>
    <w:p>
      <w:r xmlns:w="http://schemas.openxmlformats.org/wordprocessingml/2006/main">
        <w:t xml:space="preserve">1. Jesaja 43:2 "Kun kuljet vesien halki, olen kanssasi, eivätkä virrat hukuta sinua; kun vaellat tulen läpi, et pala, eikä liekki kuluta sinua. "</w:t>
      </w:r>
    </w:p>
    <w:p/>
    <w:p>
      <w:r xmlns:w="http://schemas.openxmlformats.org/wordprocessingml/2006/main">
        <w:t xml:space="preserve">2. Sananlaskut 10:22 "Herran siunaus tekee rikkaaksi, eikä hän lisää siihen murhetta."</w:t>
      </w:r>
    </w:p>
    <w:p/>
    <w:p>
      <w:r xmlns:w="http://schemas.openxmlformats.org/wordprocessingml/2006/main">
        <w:t xml:space="preserve">Genesis 35:10 10 Ja Jumala sanoi hänelle: sinun nimesi on Jaakob; sinun nimeäsi ei enää kutsuta Jaakobiksi, vaan Israel on sinun nimesi; ja hän antoi hänelle nimen Israel.</w:t>
      </w:r>
    </w:p>
    <w:p/>
    <w:p>
      <w:r xmlns:w="http://schemas.openxmlformats.org/wordprocessingml/2006/main">
        <w:t xml:space="preserve">Jumala nimesi Jaakobin uudelleen Israeliksi, mikä merkitsi muutosta hänen luonteessaan ja tarkoituksessaan.</w:t>
      </w:r>
    </w:p>
    <w:p/>
    <w:p>
      <w:r xmlns:w="http://schemas.openxmlformats.org/wordprocessingml/2006/main">
        <w:t xml:space="preserve">1. Jumalalla on voima muuttaa ja tunnistaa meidät uudelleen.</w:t>
      </w:r>
    </w:p>
    <w:p/>
    <w:p>
      <w:r xmlns:w="http://schemas.openxmlformats.org/wordprocessingml/2006/main">
        <w:t xml:space="preserve">2. Meidät voidaan tehdä uusiksi Jumalan armon kautta.</w:t>
      </w:r>
    </w:p>
    <w:p/>
    <w:p>
      <w:r xmlns:w="http://schemas.openxmlformats.org/wordprocessingml/2006/main">
        <w:t xml:space="preserve">1. Roomalaiskirje 12:2 "Älkää mukautuko tämän maailman mukaisiksi, vaan muuttukaa mielenne uudistumisen kautta, että koettelemalla voisitte erottaa, mikä on Jumalan tahto, mikä on hyvää ja otollista ja täydellistä."</w:t>
      </w:r>
    </w:p>
    <w:p/>
    <w:p>
      <w:r xmlns:w="http://schemas.openxmlformats.org/wordprocessingml/2006/main">
        <w:t xml:space="preserve">2. 2. Korinttilaisille 5:17 "Jos siis joku on Kristuksessa, hän on uusi luomus. Vanha on kadonnut, katso, uusi on tullut."</w:t>
      </w:r>
    </w:p>
    <w:p/>
    <w:p>
      <w:r xmlns:w="http://schemas.openxmlformats.org/wordprocessingml/2006/main">
        <w:t xml:space="preserve">Genesis 35:11 11 Ja Jumala sanoi hänelle: minä olen Jumala, Kaikkivaltias; ole hedelmällinen ja lisääntykää; kansa ja kansakuntien joukko on oleva sinusta, ja kuninkaat lähtevät sinun kupeistasi;</w:t>
      </w:r>
    </w:p>
    <w:p/>
    <w:p>
      <w:r xmlns:w="http://schemas.openxmlformats.org/wordprocessingml/2006/main">
        <w:t xml:space="preserve">Jumala sanoi Jaakobille, että hänestä tulisi monien kansojen isä ja kuninkaat tulevat hänen jälkeläisistään.</w:t>
      </w:r>
    </w:p>
    <w:p/>
    <w:p>
      <w:r xmlns:w="http://schemas.openxmlformats.org/wordprocessingml/2006/main">
        <w:t xml:space="preserve">1. Jumalan lupaukset Jaakobille: Jumalan uskollisuus lupaustensa täyttämisessä</w:t>
      </w:r>
    </w:p>
    <w:p/>
    <w:p>
      <w:r xmlns:w="http://schemas.openxmlformats.org/wordprocessingml/2006/main">
        <w:t xml:space="preserve">2. Jumalan liitto Jaakobin kanssa: ehdottoman lupauksen siunaus</w:t>
      </w:r>
    </w:p>
    <w:p/>
    <w:p>
      <w:r xmlns:w="http://schemas.openxmlformats.org/wordprocessingml/2006/main">
        <w:t xml:space="preserve">1. Roomalaisille 4:13-17 - Sillä Abrahamille ja hänen jälkeläisilleen annettu lupaus, että hän tulee olemaan maailman perillinen, ei tullut lain kautta, vaan uskon vanhurskauden kautta.</w:t>
      </w:r>
    </w:p>
    <w:p/>
    <w:p>
      <w:r xmlns:w="http://schemas.openxmlformats.org/wordprocessingml/2006/main">
        <w:t xml:space="preserve">2. Heprealaiskirje 11:20 - Uskon kautta Iisak kutsui tulevia siunauksia Jaakobille ja Esaulle.</w:t>
      </w:r>
    </w:p>
    <w:p/>
    <w:p>
      <w:r xmlns:w="http://schemas.openxmlformats.org/wordprocessingml/2006/main">
        <w:t xml:space="preserve">Genesis 35:12 Ja maan, jonka minä annoin Abrahamille ja Iisakille, minä annan sen sinulle, ja sinun jälkeläisillesi minä annan sen maan.</w:t>
      </w:r>
    </w:p>
    <w:p/>
    <w:p>
      <w:r xmlns:w="http://schemas.openxmlformats.org/wordprocessingml/2006/main">
        <w:t xml:space="preserve">Herra lupasi antaa Kanaanin maan Abrahamin ja Iisakin jälkeläisille.</w:t>
      </w:r>
    </w:p>
    <w:p/>
    <w:p>
      <w:r xmlns:w="http://schemas.openxmlformats.org/wordprocessingml/2006/main">
        <w:t xml:space="preserve">1: Jumalan lupaus maasta: uskon perintömme</w:t>
      </w:r>
    </w:p>
    <w:p/>
    <w:p>
      <w:r xmlns:w="http://schemas.openxmlformats.org/wordprocessingml/2006/main">
        <w:t xml:space="preserve">2: Jumalan maaliitto: Toivomme vakuuttuksemme</w:t>
      </w:r>
    </w:p>
    <w:p/>
    <w:p>
      <w:r xmlns:w="http://schemas.openxmlformats.org/wordprocessingml/2006/main">
        <w:t xml:space="preserve">1: Jesaja 54:10 Vaikka vuoret järkkyisivät ja kukkulat horjuisivat, ei minun lakkaamaton rakkauteni sinua kohtaan horju eikä rauhanliittoni horju, sanoo Herra, joka sinua armahtaa.</w:t>
      </w:r>
    </w:p>
    <w:p/>
    <w:p>
      <w:r xmlns:w="http://schemas.openxmlformats.org/wordprocessingml/2006/main">
        <w:t xml:space="preserve">2: Galatalaiskirje 3:29 Ja jos te kuulutte Kristukselle, olette Abrahamin siemen, perilliset lupauksen mukaan.</w:t>
      </w:r>
    </w:p>
    <w:p/>
    <w:p>
      <w:r xmlns:w="http://schemas.openxmlformats.org/wordprocessingml/2006/main">
        <w:t xml:space="preserve">Genesis 35:13 Ja Jumala nousi hänen luotaan siinä paikassa, jossa hän puhui hänen kanssaan.</w:t>
      </w:r>
    </w:p>
    <w:p/>
    <w:p>
      <w:r xmlns:w="http://schemas.openxmlformats.org/wordprocessingml/2006/main">
        <w:t xml:space="preserve">Jumala puhui Jaakobille ja lähti sitten paikasta, jossa he puhuivat.</w:t>
      </w:r>
    </w:p>
    <w:p/>
    <w:p>
      <w:r xmlns:w="http://schemas.openxmlformats.org/wordprocessingml/2006/main">
        <w:t xml:space="preserve">1. Oppiminen kuuntelemaan: Kiinnitä huomiota Jumalan ääneen.</w:t>
      </w:r>
    </w:p>
    <w:p/>
    <w:p>
      <w:r xmlns:w="http://schemas.openxmlformats.org/wordprocessingml/2006/main">
        <w:t xml:space="preserve">2. Pysyminen Jumalan läsnäolossa: lohdutuksen löytäminen tarpeessa.</w:t>
      </w:r>
    </w:p>
    <w:p/>
    <w:p>
      <w:r xmlns:w="http://schemas.openxmlformats.org/wordprocessingml/2006/main">
        <w:t xml:space="preserve">1. Psalmi 23:4 - Vaikka vaeltaisin pimeimmän laakson halki, en pelkää pahaa, sillä sinä olet kanssani; sauvasi ja sauvasi, he lohduttavat minua.</w:t>
      </w:r>
    </w:p>
    <w:p/>
    <w:p>
      <w:r xmlns:w="http://schemas.openxmlformats.org/wordprocessingml/2006/main">
        <w:t xml:space="preserve">2. Jesaja 40:31 - Mutta ne, jotka panevat toivonsa Herraan, uudistavat voimansa. Ne nousevat siivillä kuin kotkat; he juoksevat eivätkä väsy, he kävelevät eivätkä väsy.</w:t>
      </w:r>
    </w:p>
    <w:p/>
    <w:p>
      <w:r xmlns:w="http://schemas.openxmlformats.org/wordprocessingml/2006/main">
        <w:t xml:space="preserve">Genesis 35:14 14 Ja Jaakob pystytti pylvään siihen paikkaan, jossa hän puhui hänen kanssaan, kivipatsaan, ja hän vuodatti sen päälle juomauhrin ja öljyä.</w:t>
      </w:r>
    </w:p>
    <w:p/>
    <w:p>
      <w:r xmlns:w="http://schemas.openxmlformats.org/wordprocessingml/2006/main">
        <w:t xml:space="preserve">Jaakob pystyttää muistomerkin Jumalan läsnäolon muistoksi hänen elämässään.</w:t>
      </w:r>
    </w:p>
    <w:p/>
    <w:p>
      <w:r xmlns:w="http://schemas.openxmlformats.org/wordprocessingml/2006/main">
        <w:t xml:space="preserve">1: Jumala on aina kanssamme - 1. Moos. 35:14</w:t>
      </w:r>
    </w:p>
    <w:p/>
    <w:p>
      <w:r xmlns:w="http://schemas.openxmlformats.org/wordprocessingml/2006/main">
        <w:t xml:space="preserve">2: Muistomerkkien voima - 1. Moos. 35:14</w:t>
      </w:r>
    </w:p>
    <w:p/>
    <w:p>
      <w:r xmlns:w="http://schemas.openxmlformats.org/wordprocessingml/2006/main">
        <w:t xml:space="preserve">1:5 Moos 6:7-9 "Ja sinun tulee opettaa niitä ahkerasti lapsillesi ja puhua niistä, kun istut kotonasi ja kun kuljet tietä ja kun makaat ja kun nouset ylös ."</w:t>
      </w:r>
    </w:p>
    <w:p/>
    <w:p>
      <w:r xmlns:w="http://schemas.openxmlformats.org/wordprocessingml/2006/main">
        <w:t xml:space="preserve">2: Matteus 28:20 "...katso, minä olen teidän kanssanne aina, maailman loppuun asti. Amen."</w:t>
      </w:r>
    </w:p>
    <w:p/>
    <w:p>
      <w:r xmlns:w="http://schemas.openxmlformats.org/wordprocessingml/2006/main">
        <w:t xml:space="preserve">Genesis 35:15 15 Ja Jaakob kutsui sen paikan, jossa Jumala puhui hänen kanssaan, Beeteliksi.</w:t>
      </w:r>
    </w:p>
    <w:p/>
    <w:p>
      <w:r xmlns:w="http://schemas.openxmlformats.org/wordprocessingml/2006/main">
        <w:t xml:space="preserve">Jaakob antoi paikan, jossa Jumala puhui hänelle, nimen Betel.</w:t>
      </w:r>
    </w:p>
    <w:p/>
    <w:p>
      <w:r xmlns:w="http://schemas.openxmlformats.org/wordprocessingml/2006/main">
        <w:t xml:space="preserve">1. Jumala puhuu meille odottamattomissa paikoissa</w:t>
      </w:r>
    </w:p>
    <w:p/>
    <w:p>
      <w:r xmlns:w="http://schemas.openxmlformats.org/wordprocessingml/2006/main">
        <w:t xml:space="preserve">2. Erotuskyky ja Jumalan äänen kuunteleminen</w:t>
      </w:r>
    </w:p>
    <w:p/>
    <w:p>
      <w:r xmlns:w="http://schemas.openxmlformats.org/wordprocessingml/2006/main">
        <w:t xml:space="preserve">1. Psalmi 46:10 - "Olkaa hiljaa ja tietäkää, että minä olen Jumala."</w:t>
      </w:r>
    </w:p>
    <w:p/>
    <w:p>
      <w:r xmlns:w="http://schemas.openxmlformats.org/wordprocessingml/2006/main">
        <w:t xml:space="preserve">2. Jeremia 33:3 - "Soita minulle, niin minä vastaan sinulle ja kerron sinulle suuria ja salattuja asioita, joita et ole tiennyt."</w:t>
      </w:r>
    </w:p>
    <w:p/>
    <w:p>
      <w:r xmlns:w="http://schemas.openxmlformats.org/wordprocessingml/2006/main">
        <w:t xml:space="preserve">Genesis 35:16 16 Ja he lähtivät Beetelistä; Ja oli vain vähän matkaa Efratiin, ja Raakel sai raskauden, ja hänellä oli kova työ.</w:t>
      </w:r>
    </w:p>
    <w:p/>
    <w:p>
      <w:r xmlns:w="http://schemas.openxmlformats.org/wordprocessingml/2006/main">
        <w:t xml:space="preserve">Raakel kamppaili työssään, kun hän ja hänen perheensä matkustivat lyhyen matkan Beetelistä Efratiin.</w:t>
      </w:r>
    </w:p>
    <w:p/>
    <w:p>
      <w:r xmlns:w="http://schemas.openxmlformats.org/wordprocessingml/2006/main">
        <w:t xml:space="preserve">1. Jumala on uskollinen kaikissa olosuhteissa - 1. Moos. 35:16</w:t>
      </w:r>
    </w:p>
    <w:p/>
    <w:p>
      <w:r xmlns:w="http://schemas.openxmlformats.org/wordprocessingml/2006/main">
        <w:t xml:space="preserve">2. Äidin vahvuus synnytyksen aikana - 1. Moos. 35:16</w:t>
      </w:r>
    </w:p>
    <w:p/>
    <w:p>
      <w:r xmlns:w="http://schemas.openxmlformats.org/wordprocessingml/2006/main">
        <w:t xml:space="preserve">1. Mooseksen kirja 7:9 - Tiedä siis, että Herra, sinun Jumalasi, on Jumala, uskollinen Jumala, joka pitää liiton ja laupeuden niiden kanssa, jotka häntä rakastavat ja pitävät hänen käskynsä tuhanteen polveen asti.</w:t>
      </w:r>
    </w:p>
    <w:p/>
    <w:p>
      <w:r xmlns:w="http://schemas.openxmlformats.org/wordprocessingml/2006/main">
        <w:t xml:space="preserve">2. Jesaja 26:3 - Sinä pidät hänet täydellisessä rauhassa, jonka mieli pysyy sinussa, koska hän luottaa sinuun.</w:t>
      </w:r>
    </w:p>
    <w:p/>
    <w:p>
      <w:r xmlns:w="http://schemas.openxmlformats.org/wordprocessingml/2006/main">
        <w:t xml:space="preserve">Genesis 35:17 17 Ja kun hän oli raskaassa työssä, kätilö sanoi hänelle: älä pelkää! sinä saat myös tämän pojan.</w:t>
      </w:r>
    </w:p>
    <w:p/>
    <w:p>
      <w:r xmlns:w="http://schemas.openxmlformats.org/wordprocessingml/2006/main">
        <w:t xml:space="preserve">Tämä kohta kertoo kätilön rohkaisevista sanoista synnyttävälle naiselle.</w:t>
      </w:r>
    </w:p>
    <w:p/>
    <w:p>
      <w:r xmlns:w="http://schemas.openxmlformats.org/wordprocessingml/2006/main">
        <w:t xml:space="preserve">1. Rohkaisun voima – kuinka sanamme voivat vaikuttaa muihin</w:t>
      </w:r>
    </w:p>
    <w:p/>
    <w:p>
      <w:r xmlns:w="http://schemas.openxmlformats.org/wordprocessingml/2006/main">
        <w:t xml:space="preserve">2. Toistemme taakkojen kantaminen – yhteisön mukavuus vaikeina aikoina</w:t>
      </w:r>
    </w:p>
    <w:p/>
    <w:p>
      <w:r xmlns:w="http://schemas.openxmlformats.org/wordprocessingml/2006/main">
        <w:t xml:space="preserve">1. Filippiläisille 4:4-7 - Iloitkaa aina Herrassa; taas sanon: iloitse. Olkoon järkevyytesi kaikkien tiedossa. Herra on käsillä; älkää olko mistään huolissanne, vaan kaikessa saattakaa pyyntönne rukouksella ja anomuksella kiitoksen kanssa Jumalan tiedoksi. Ja Jumalan rauha, joka on kaikkea ymmärrystä ylempi, varjelee teidän sydämenne ja ajatuksenne Kristuksessa Jeesuksessa.</w:t>
      </w:r>
    </w:p>
    <w:p/>
    <w:p>
      <w:r xmlns:w="http://schemas.openxmlformats.org/wordprocessingml/2006/main">
        <w:t xml:space="preserve">2. Heprealaiskirje 10:24-25 - Ja pohditaan, kuinka yllytetään toisiamme rakkauteen ja hyviin töihin, emmekä laiminlyödä tapaamista, kuten joillakuilla on tapana, vaan rohkaisemme toisiamme, ja sitäkin enemmän, kuten näette. päivä lähestyy.</w:t>
      </w:r>
    </w:p>
    <w:p/>
    <w:p>
      <w:r xmlns:w="http://schemas.openxmlformats.org/wordprocessingml/2006/main">
        <w:t xml:space="preserve">Genesis 35:18 18 Ja tapahtui hänen sielunsa ollessa matkalla (sillä hän kuoli), että hän antoi hänelle nimen Benoni; mutta hänen isänsä kutsui häntä Benjaminiksi.</w:t>
      </w:r>
    </w:p>
    <w:p/>
    <w:p>
      <w:r xmlns:w="http://schemas.openxmlformats.org/wordprocessingml/2006/main">
        <w:t xml:space="preserve">Raakel kuolee synnytykseen ja antaa pojalleen nimen Benoni, mutta hänen isänsä Jaakob kutsuu häntä Benjaminiksi.</w:t>
      </w:r>
    </w:p>
    <w:p/>
    <w:p>
      <w:r xmlns:w="http://schemas.openxmlformats.org/wordprocessingml/2006/main">
        <w:t xml:space="preserve">1. Nimen merkitys – Jaakobin päätöksen merkityksen ja merkityksen tutkiminen nimetä poikansa uudelleen Benjamin.</w:t>
      </w:r>
    </w:p>
    <w:p/>
    <w:p>
      <w:r xmlns:w="http://schemas.openxmlformats.org/wordprocessingml/2006/main">
        <w:t xml:space="preserve">2. Vanhemman rakkauden voima - Keskustelua vanhempien rakkauden voimasta ja siitä, kuinka se voi voittaa jopa kuoleman.</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Matteus 19:13-15 - Sitten hänen luokseen tuotiin lapsia, jotta hän laski kätensä heidän päälleen ja rukoili. Opetuslapset nuhtelivat kansaa, mutta Jeesus sanoi: "Antakaa lasten tulla minun luokseni älkääkä estäkö heitä, sillä senkaltaisten kuuluu taivasten valtakunta". Ja hän pani kätensä heidän päälleen ja meni pois.</w:t>
      </w:r>
    </w:p>
    <w:p/>
    <w:p>
      <w:r xmlns:w="http://schemas.openxmlformats.org/wordprocessingml/2006/main">
        <w:t xml:space="preserve">Genesis 35:19 19 Ja Raakel kuoli, ja hänet haudattiin Efratiin, joka on Betlehem, viereen.</w:t>
      </w:r>
    </w:p>
    <w:p/>
    <w:p>
      <w:r xmlns:w="http://schemas.openxmlformats.org/wordprocessingml/2006/main">
        <w:t xml:space="preserve">Raakel kuoli ja hänet haudattiin Betlehemiin.</w:t>
      </w:r>
    </w:p>
    <w:p/>
    <w:p>
      <w:r xmlns:w="http://schemas.openxmlformats.org/wordprocessingml/2006/main">
        <w:t xml:space="preserve">1. Kuoleman lohdutus Herrassa</w:t>
      </w:r>
    </w:p>
    <w:p/>
    <w:p>
      <w:r xmlns:w="http://schemas.openxmlformats.org/wordprocessingml/2006/main">
        <w:t xml:space="preserve">2. Jumalan uskollisuus surun aikoina</w:t>
      </w:r>
    </w:p>
    <w:p/>
    <w:p>
      <w:r xmlns:w="http://schemas.openxmlformats.org/wordprocessingml/2006/main">
        <w:t xml:space="preserve">1. 2. Korinttilaisille 5:8 - Sanon minä, olemme luottavaisia ja haluamme mieluummin olla poissa ruumiista ja olla Herran luona.</w:t>
      </w:r>
    </w:p>
    <w:p/>
    <w:p>
      <w:r xmlns:w="http://schemas.openxmlformats.org/wordprocessingml/2006/main">
        <w:t xml:space="preserve">2. Psalmi 116:15 - Herran silmissä kallis on hänen pyhiensä kuolema.</w:t>
      </w:r>
    </w:p>
    <w:p/>
    <w:p>
      <w:r xmlns:w="http://schemas.openxmlformats.org/wordprocessingml/2006/main">
        <w:t xml:space="preserve">Genesis 35:20 20 Ja Jaakob asetti patsaan hänen haudalleen; se on Raakelin haudan patsas tähän päivään asti.</w:t>
      </w:r>
    </w:p>
    <w:p/>
    <w:p>
      <w:r xmlns:w="http://schemas.openxmlformats.org/wordprocessingml/2006/main">
        <w:t xml:space="preserve">Jaakob asetti patsaan Raakelin haudalle, joka on säilynyt nykypäivään asti.</w:t>
      </w:r>
    </w:p>
    <w:p/>
    <w:p>
      <w:r xmlns:w="http://schemas.openxmlformats.org/wordprocessingml/2006/main">
        <w:t xml:space="preserve">1. Jumalan uskollisuus näkyy Raakelin haudan pysyvän muistomerkin kautta.</w:t>
      </w:r>
    </w:p>
    <w:p/>
    <w:p>
      <w:r xmlns:w="http://schemas.openxmlformats.org/wordprocessingml/2006/main">
        <w:t xml:space="preserve">2. Jumalan rakkaus meitä kohtaan ilmenee Raakelin pysyvän muistomerkin kautta.</w:t>
      </w:r>
    </w:p>
    <w:p/>
    <w:p>
      <w:r xmlns:w="http://schemas.openxmlformats.org/wordprocessingml/2006/main">
        <w:t xml:space="preserve">1. Jesaja 40:8 - Ruoho kuihtuu, kukka lakastuu, mutta Jumalamme sana pysyy ikuisesti.</w:t>
      </w:r>
    </w:p>
    <w:p/>
    <w:p>
      <w:r xmlns:w="http://schemas.openxmlformats.org/wordprocessingml/2006/main">
        <w:t xml:space="preserve">2. Psalmi 103:17 - Mutta iankaikkisesta iankaikkiseen Herran rakkaus on niitä, jotka pelkäävät häntä, ja hänen vanhurskautensa lastensa lasten kanssa.</w:t>
      </w:r>
    </w:p>
    <w:p/>
    <w:p>
      <w:r xmlns:w="http://schemas.openxmlformats.org/wordprocessingml/2006/main">
        <w:t xml:space="preserve">Genesis 35:21 21 Ja Israel lähti matkaan ja levitti telttansa Edarin tornin taakse.</w:t>
      </w:r>
    </w:p>
    <w:p/>
    <w:p>
      <w:r xmlns:w="http://schemas.openxmlformats.org/wordprocessingml/2006/main">
        <w:t xml:space="preserve">Israel matkusti ja pystytti telttansa Edarin tornin taakse.</w:t>
      </w:r>
    </w:p>
    <w:p/>
    <w:p>
      <w:r xmlns:w="http://schemas.openxmlformats.org/wordprocessingml/2006/main">
        <w:t xml:space="preserve">1. Jumalan uskollisuus matkamme järjestämisessä</w:t>
      </w:r>
    </w:p>
    <w:p/>
    <w:p>
      <w:r xmlns:w="http://schemas.openxmlformats.org/wordprocessingml/2006/main">
        <w:t xml:space="preserve">2. Luottaminen Herraan epävarmuuden aikoina</w:t>
      </w:r>
    </w:p>
    <w:p/>
    <w:p>
      <w:r xmlns:w="http://schemas.openxmlformats.org/wordprocessingml/2006/main">
        <w:t xml:space="preserve">1. Roomalaisille 8:28 Ja me tiedämme, että niille, jotka rakastavat Jumalaa, kaikki yhdessä vaikuttaa parhaaksi, niille, jotka hänen tarkoituksensa mukaan ovat kutsutut.</w:t>
      </w:r>
    </w:p>
    <w:p/>
    <w:p>
      <w:r xmlns:w="http://schemas.openxmlformats.org/wordprocessingml/2006/main">
        <w:t xml:space="preserve">2. Jeremia 29:11 Sillä minä tiedän suunnitelmat, jotka minulla on sinua varten, sanoo Herra, suunnitelmat hyvinvoinnille eivätkä pahalle, antaaksemme sinulle tulevaisuuden ja toivon.</w:t>
      </w:r>
    </w:p>
    <w:p/>
    <w:p>
      <w:r xmlns:w="http://schemas.openxmlformats.org/wordprocessingml/2006/main">
        <w:t xml:space="preserve">Genesis 35:22 Ja tapahtui, kun Israel asui siinä maassa, että Ruuben meni ja makasi isänsä Bilhan sivuvaimon kanssa; ja Israel kuuli sen. Jaakobin poikia oli kaksitoista:</w:t>
      </w:r>
    </w:p>
    <w:p/>
    <w:p>
      <w:r xmlns:w="http://schemas.openxmlformats.org/wordprocessingml/2006/main">
        <w:t xml:space="preserve">Ruubenin insestisynti Bilhan, Jaakobin sivuvaimon, kanssa todistaa, että omat syntimme ja virheemme voivat pettää meidät.</w:t>
      </w:r>
    </w:p>
    <w:p/>
    <w:p>
      <w:r xmlns:w="http://schemas.openxmlformats.org/wordprocessingml/2006/main">
        <w:t xml:space="preserve">1. Jumalan armo ja armo voivat lunastaa meidät kaikkein vakavimmistakin synneistä.</w:t>
      </w:r>
    </w:p>
    <w:p/>
    <w:p>
      <w:r xmlns:w="http://schemas.openxmlformats.org/wordprocessingml/2006/main">
        <w:t xml:space="preserve">2. Meidän tulee olla valppaita varjelemaan sydäntämme synnin petoksilta.</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Jaakob 1:14-15 - "Mutta jokainen ihminen on kiusattu, kun hänen oma halunsa houkuttelee ja houkuttelee häntä. Sitten halu sikiäessään synnyttää synnin, ja synti, kun se on täysikasvuinen, synnyttää kuoleman."</w:t>
      </w:r>
    </w:p>
    <w:p/>
    <w:p>
      <w:r xmlns:w="http://schemas.openxmlformats.org/wordprocessingml/2006/main">
        <w:t xml:space="preserve">Genesis 35:23 Lean pojat; Ruuben, Jaakobin esikoinen, ja Simeon, ja Leevi, ja Juuda, ja Isaskar ja Sebulon:</w:t>
      </w:r>
    </w:p>
    <w:p/>
    <w:p>
      <w:r xmlns:w="http://schemas.openxmlformats.org/wordprocessingml/2006/main">
        <w:t xml:space="preserve">Tämä kohta kuvaa Lean poikia, jotka olivat Ruuben, Jaakobin esikoinen, Simeon, Leevi, Juuda, Isaskar ja Sebulon.</w:t>
      </w:r>
    </w:p>
    <w:p/>
    <w:p>
      <w:r xmlns:w="http://schemas.openxmlformats.org/wordprocessingml/2006/main">
        <w:t xml:space="preserve">1. Kärsivällisyyden voima: Lean esimerkistä oppiminen</w:t>
      </w:r>
    </w:p>
    <w:p/>
    <w:p>
      <w:r xmlns:w="http://schemas.openxmlformats.org/wordprocessingml/2006/main">
        <w:t xml:space="preserve">2. Perheen siunaus: Jumalan huolto Lean poikien kautta</w:t>
      </w:r>
    </w:p>
    <w:p/>
    <w:p>
      <w:r xmlns:w="http://schemas.openxmlformats.org/wordprocessingml/2006/main">
        <w:t xml:space="preserve">Ylittää-</w:t>
      </w:r>
    </w:p>
    <w:p/>
    <w:p>
      <w:r xmlns:w="http://schemas.openxmlformats.org/wordprocessingml/2006/main">
        <w:t xml:space="preserve">1. Matteus 1:2-3 - Jeesuksen sukuluettelo Juudan suvusta</w:t>
      </w:r>
    </w:p>
    <w:p/>
    <w:p>
      <w:r xmlns:w="http://schemas.openxmlformats.org/wordprocessingml/2006/main">
        <w:t xml:space="preserve">2. Psalmi 127:3 - "Katso, lapset ovat perintöä Herralta, kohdun hedelmä palkka."</w:t>
      </w:r>
    </w:p>
    <w:p/>
    <w:p>
      <w:r xmlns:w="http://schemas.openxmlformats.org/wordprocessingml/2006/main">
        <w:t xml:space="preserve">Genesis 35:24 Raakelin pojat; Joseph ja Benjamin:</w:t>
      </w:r>
    </w:p>
    <w:p/>
    <w:p>
      <w:r xmlns:w="http://schemas.openxmlformats.org/wordprocessingml/2006/main">
        <w:t xml:space="preserve">Jumala palkitsee ne, jotka pysyvät uskollisina ja uskollisina.</w:t>
      </w:r>
    </w:p>
    <w:p/>
    <w:p>
      <w:r xmlns:w="http://schemas.openxmlformats.org/wordprocessingml/2006/main">
        <w:t xml:space="preserve">1: Meidän tulee pysyä uskollisina ja uskollisina Jumalalle, ja Hän palkitsee meidät.</w:t>
      </w:r>
    </w:p>
    <w:p/>
    <w:p>
      <w:r xmlns:w="http://schemas.openxmlformats.org/wordprocessingml/2006/main">
        <w:t xml:space="preserve">2: Uskollisuus Jumalalle on välttämätöntä, jos haluamme saada Hänen palkintonsa.</w:t>
      </w:r>
    </w:p>
    <w:p/>
    <w:p>
      <w:r xmlns:w="http://schemas.openxmlformats.org/wordprocessingml/2006/main">
        <w:t xml:space="preserve">1: Sananlaskut 3:3-4 Älä armo ja totuus hylkää sinua: sito ne kaulaasi; kirjoita ne sydämesi pöytään: niin sinä löydät armon ja hyvän ymmärryksen Jumalan ja ihmisten edessä.</w:t>
      </w:r>
    </w:p>
    <w:p/>
    <w:p>
      <w:r xmlns:w="http://schemas.openxmlformats.org/wordprocessingml/2006/main">
        <w:t xml:space="preserve">2: Heprealaisille 11:6 Mutta ilman uskoa on mahdoton miellyttää häntä, sillä sen, joka tulee Jumalan tykö, täytyy uskoa, että hän on ja että hän palkitsee ne, jotka häntä etsivät.</w:t>
      </w:r>
    </w:p>
    <w:p/>
    <w:p>
      <w:r xmlns:w="http://schemas.openxmlformats.org/wordprocessingml/2006/main">
        <w:t xml:space="preserve">Genesis 35:25 25 Ja Bilhan, Raakelin palvelijattaren, pojat; Dan ja Naphtali:</w:t>
      </w:r>
    </w:p>
    <w:p/>
    <w:p>
      <w:r xmlns:w="http://schemas.openxmlformats.org/wordprocessingml/2006/main">
        <w:t xml:space="preserve">Jumala siunasi Raakelin Bilhan poikien kautta.</w:t>
      </w:r>
    </w:p>
    <w:p/>
    <w:p>
      <w:r xmlns:w="http://schemas.openxmlformats.org/wordprocessingml/2006/main">
        <w:t xml:space="preserve">1: Jumalan armon kautta Raakelia siunattiin Bilhan poikien syntymällä.</w:t>
      </w:r>
    </w:p>
    <w:p/>
    <w:p>
      <w:r xmlns:w="http://schemas.openxmlformats.org/wordprocessingml/2006/main">
        <w:t xml:space="preserve">2: Uskon kautta Rachel pystyi kokemaan äitiyden ilon.</w:t>
      </w:r>
    </w:p>
    <w:p/>
    <w:p>
      <w:r xmlns:w="http://schemas.openxmlformats.org/wordprocessingml/2006/main">
        <w:t xml:space="preserve">1: Genesis 1:27 - Niin Jumala loi ihmisen omaksi kuvakseen, Jumalan kuvaksi hän loi hänet; mieheksi ja naiseksi hän loi heidät.</w:t>
      </w:r>
    </w:p>
    <w:p/>
    <w:p>
      <w:r xmlns:w="http://schemas.openxmlformats.org/wordprocessingml/2006/main">
        <w:t xml:space="preserve">2: Ruut 4:13 - Niin Boas otti Ruutin, ja tämä oli hänen vaimonsa; ja kun hän meni hänen luokseen, Herra antoi hänen raskaaksi, ja hän synnytti pojan.</w:t>
      </w:r>
    </w:p>
    <w:p/>
    <w:p>
      <w:r xmlns:w="http://schemas.openxmlformats.org/wordprocessingml/2006/main">
        <w:t xml:space="preserve">Genesis 35:26 Ja Silpan, Lean orjattaren, pojat; Gad ja Asser: nämä ovat Jaakobin pojat, jotka syntyivät hänelle Padanaramissa.</w:t>
      </w:r>
    </w:p>
    <w:p/>
    <w:p>
      <w:r xmlns:w="http://schemas.openxmlformats.org/wordprocessingml/2006/main">
        <w:t xml:space="preserve">Jaakobilla on kaksitoista poikaa, jotka syntyivät hänelle Padanaramissa, joista kaksi ovat Gad ja Asser, Lean palvelijattaren Silpan pojat.</w:t>
      </w:r>
    </w:p>
    <w:p/>
    <w:p>
      <w:r xmlns:w="http://schemas.openxmlformats.org/wordprocessingml/2006/main">
        <w:t xml:space="preserve">1. Jumalan rakkaus näkyy Jaakobin lasten runsaudessa.</w:t>
      </w:r>
    </w:p>
    <w:p/>
    <w:p>
      <w:r xmlns:w="http://schemas.openxmlformats.org/wordprocessingml/2006/main">
        <w:t xml:space="preserve">2. Meillä on mahdollisuus kokea sama yltäkylläisyys ja ilo kuin Jaakob.</w:t>
      </w:r>
    </w:p>
    <w:p/>
    <w:p>
      <w:r xmlns:w="http://schemas.openxmlformats.org/wordprocessingml/2006/main">
        <w:t xml:space="preserve">1. Psalmi 127:3-5 - "Katso, lapset ovat perintöä Herralta, kohdun hedelmä palkka. Niinkuin nuolet soturin kädessä ovat nuoruuden lapset. Siunattu on mies, joka täyttää omansa. vapise heidän kanssaan! Hän ei joudu häpeään, kun hän puhuu vihollistensa kanssa portissa."</w:t>
      </w:r>
    </w:p>
    <w:p/>
    <w:p>
      <w:r xmlns:w="http://schemas.openxmlformats.org/wordprocessingml/2006/main">
        <w:t xml:space="preserve">2. Mooseksen kirja 7:13-14 - "Ja hän rakastaa sinua ja siunaa sinua ja lisää sinut. Hän siunaa myös sinun kohtusi hedelmää ja maasi hedelmää, viljaasi ja viiniäsi ja öljyäsi, laumasi ja laumasi poikaset siinä maassa, jonka hän vannoi isillesi antaakseen sinulle. Sinä olet oleva siunattu yli kaikkien kansojen. Ei uros eikä naaras saa olla hedelmättömänä sinun joukossasi tai karjasi joukossa."</w:t>
      </w:r>
    </w:p>
    <w:p/>
    <w:p>
      <w:r xmlns:w="http://schemas.openxmlformats.org/wordprocessingml/2006/main">
        <w:t xml:space="preserve">Genesis 35:27 27 Ja Jaakob tuli isänsä Iisakin tykö Mamreen, Arban kaupunkiin, joka on Hebron, jossa Abraham ja Iisak olivat muukalaisia.</w:t>
      </w:r>
    </w:p>
    <w:p/>
    <w:p>
      <w:r xmlns:w="http://schemas.openxmlformats.org/wordprocessingml/2006/main">
        <w:t xml:space="preserve">Jaakob palaa Hebronin kaupunkiin, jossa Abraham ja Iisak olivat aiemmin asuneet.</w:t>
      </w:r>
    </w:p>
    <w:p/>
    <w:p>
      <w:r xmlns:w="http://schemas.openxmlformats.org/wordprocessingml/2006/main">
        <w:t xml:space="preserve">1. On tärkeää palata henkisille juurillemme</w:t>
      </w:r>
    </w:p>
    <w:p/>
    <w:p>
      <w:r xmlns:w="http://schemas.openxmlformats.org/wordprocessingml/2006/main">
        <w:t xml:space="preserve">2. Älä koskaan unohda uskon perintöämme</w:t>
      </w:r>
    </w:p>
    <w:p/>
    <w:p>
      <w:r xmlns:w="http://schemas.openxmlformats.org/wordprocessingml/2006/main">
        <w:t xml:space="preserve">1. Hebrealaiskirje 11:9-10 (Uskon kautta hän asui muukalaisena lupauksen maassa, niinkuin vieraassa maassa, asuen tabernaakkeleissa Iisakin ja Jaakobin kanssa, hänen kanssaan saman lupauksen perilliset)</w:t>
      </w:r>
    </w:p>
    <w:p/>
    <w:p>
      <w:r xmlns:w="http://schemas.openxmlformats.org/wordprocessingml/2006/main">
        <w:t xml:space="preserve">2. Genesis 12:6-7 (Ja Abram kulki maan halki Sikemin paikkaan, Morehin tasangolle. Ja kanaanilaiset olivat silloin maassa. Ja Herra ilmestyi Abramille ja sanoi: "Sinun siemenelle tahtoo Annan tämän maan :)</w:t>
      </w:r>
    </w:p>
    <w:p/>
    <w:p>
      <w:r xmlns:w="http://schemas.openxmlformats.org/wordprocessingml/2006/main">
        <w:t xml:space="preserve">Genesis 35:28 Ja Iisakin elinaika oli sata kahdeksankymmentä vuotta.</w:t>
      </w:r>
    </w:p>
    <w:p/>
    <w:p>
      <w:r xmlns:w="http://schemas.openxmlformats.org/wordprocessingml/2006/main">
        <w:t xml:space="preserve">Isaac eli 180-vuotiaaksi.</w:t>
      </w:r>
    </w:p>
    <w:p/>
    <w:p>
      <w:r xmlns:w="http://schemas.openxmlformats.org/wordprocessingml/2006/main">
        <w:t xml:space="preserve">1. Jumalan uskollisuus ja huolenpito näkyy Iisakin pitkän elämän kautta.</w:t>
      </w:r>
    </w:p>
    <w:p/>
    <w:p>
      <w:r xmlns:w="http://schemas.openxmlformats.org/wordprocessingml/2006/main">
        <w:t xml:space="preserve">2. Jumala antaa meille esimerkin uskonelämän elämisestä Iisakin kautta.</w:t>
      </w:r>
    </w:p>
    <w:p/>
    <w:p>
      <w:r xmlns:w="http://schemas.openxmlformats.org/wordprocessingml/2006/main">
        <w:t xml:space="preserve">1. Mooseksen kirja 34:7 - "Mooses oli kuollessaan 120-vuotias, mutta hänen silmänsä eivät olleet heikot eivätkä voimat kadonneet."</w:t>
      </w:r>
    </w:p>
    <w:p/>
    <w:p>
      <w:r xmlns:w="http://schemas.openxmlformats.org/wordprocessingml/2006/main">
        <w:t xml:space="preserve">2. Psalmi 90:10 - "Elämämme vuotta on seitsemänkymmentä tai jopa kahdeksankymmentä vuotta."</w:t>
      </w:r>
    </w:p>
    <w:p/>
    <w:p>
      <w:r xmlns:w="http://schemas.openxmlformats.org/wordprocessingml/2006/main">
        <w:t xml:space="preserve">Genesis 35:29 29 Ja Iisak antoi henkensä ja kuoli, ja hänet koottiin kansansa tykö, kun hän oli vanha ja täynnä ikää. Ja hänen poikansa Esau ja Jaakob hautasivat hänet.</w:t>
      </w:r>
    </w:p>
    <w:p/>
    <w:p>
      <w:r xmlns:w="http://schemas.openxmlformats.org/wordprocessingml/2006/main">
        <w:t xml:space="preserve">Iisak kuoli suurena iässä, ja hänen kaksi poikaansa, Esau ja Jaakob, hautasivat hänet.</w:t>
      </w:r>
    </w:p>
    <w:p/>
    <w:p>
      <w:r xmlns:w="http://schemas.openxmlformats.org/wordprocessingml/2006/main">
        <w:t xml:space="preserve">1: Jopa kuolemassa perhe voi olla suuri lohdutuksen lähde.</w:t>
      </w:r>
    </w:p>
    <w:p/>
    <w:p>
      <w:r xmlns:w="http://schemas.openxmlformats.org/wordprocessingml/2006/main">
        <w:t xml:space="preserve">2: Ikä on Jumalan siunaus, ja sitä tulee juhlia, kun se on saatu.</w:t>
      </w:r>
    </w:p>
    <w:p/>
    <w:p>
      <w:r xmlns:w="http://schemas.openxmlformats.org/wordprocessingml/2006/main">
        <w:t xml:space="preserve">1: Psalmi 90:10 - "Meidän vuosimme päivät ovat kuusikymmentä vuotta ja kymmenen; ja jos ne vahvuuden vuoksi ovat kahdeksankymmentä vuotta, on heidän voimansa vaivannäkö ja murhe, sillä se katkeaa pian, ja me lennämme pois. "</w:t>
      </w:r>
    </w:p>
    <w:p/>
    <w:p>
      <w:r xmlns:w="http://schemas.openxmlformats.org/wordprocessingml/2006/main">
        <w:t xml:space="preserve">2: Saarnaaja 7:1 - "Hyvä nimi on parempi kuin kallis voide, ja kuoleman päivä parempi kuin syntymäpäivä."</w:t>
      </w:r>
    </w:p>
    <w:p/>
    <w:p>
      <w:r xmlns:w="http://schemas.openxmlformats.org/wordprocessingml/2006/main">
        <w:t xml:space="preserve">Yhteenvetona:</w:t>
      </w:r>
    </w:p>
    <w:p>
      <w:r xmlns:w="http://schemas.openxmlformats.org/wordprocessingml/2006/main">
        <w:t xml:space="preserve">Mooseksen kirja 36 esittelee:</w:t>
      </w:r>
    </w:p>
    <w:p>
      <w:r xmlns:w="http://schemas.openxmlformats.org/wordprocessingml/2006/main">
        <w:t xml:space="preserve">Sukututkimus, jossa kerrotaan yksityiskohtaisesti Esaun (Edom) jälkeläiset;</w:t>
      </w:r>
    </w:p>
    <w:p>
      <w:r xmlns:w="http://schemas.openxmlformats.org/wordprocessingml/2006/main">
        <w:t xml:space="preserve">Esau otti kanaanilaisia vaimoja;</w:t>
      </w:r>
    </w:p>
    <w:p>
      <w:r xmlns:w="http://schemas.openxmlformats.org/wordprocessingml/2006/main">
        <w:t xml:space="preserve">Luettelo hänen poikiensa nimistä ja heidän alueistaan;</w:t>
      </w:r>
    </w:p>
    <w:p>
      <w:r xmlns:w="http://schemas.openxmlformats.org/wordprocessingml/2006/main">
        <w:t xml:space="preserve">Näiden heimojen näkyvyys erillään Jaakobin suvusta.</w:t>
      </w:r>
    </w:p>
    <w:p/>
    <w:p>
      <w:r xmlns:w="http://schemas.openxmlformats.org/wordprocessingml/2006/main">
        <w:t xml:space="preserve">Jatkuvat sukuluettelot, mukaan lukien lisää nimiä,</w:t>
      </w:r>
    </w:p>
    <w:p>
      <w:r xmlns:w="http://schemas.openxmlformats.org/wordprocessingml/2006/main">
        <w:t xml:space="preserve">Yksityiskohdat edomiittiheimojen hallitsijoiden asemista,</w:t>
      </w:r>
    </w:p>
    <w:p>
      <w:r xmlns:w="http://schemas.openxmlformats.org/wordprocessingml/2006/main">
        <w:t xml:space="preserve">Kertomus Seir Horilaisista polveutuvista klaaneista,</w:t>
      </w:r>
    </w:p>
    <w:p>
      <w:r xmlns:w="http://schemas.openxmlformats.org/wordprocessingml/2006/main">
        <w:t xml:space="preserve">Nimet on tallennettu perhe- ja aluetietojen rinnalle.</w:t>
      </w:r>
    </w:p>
    <w:p/>
    <w:p>
      <w:r xmlns:w="http://schemas.openxmlformats.org/wordprocessingml/2006/main">
        <w:t xml:space="preserve">Tämä luku keskittyy ensisijaisesti Esaun jälkeläisten (edomilaisten) sukulinjan ja kehityksen jäljittämiseen. Se korostaa, kuinka he vakiinnuttivat itsensä erillisiksi heimoiksi Jaakobin sukua ympäröivällä alueella. Sukukirjat tarjoavat näkemyksiä edomilaisten johtajuudesta ja alueellisesta jakautumisesta. Mooseksen kirja 36 tutkii sellaisia teemoja kuin sukulinja, heimoidentiteetti ja Jumalan lupausten täyttyminen Esaulle Israelista erillisenä kansana.</w:t>
      </w:r>
    </w:p>
    <w:p/>
    <w:p>
      <w:r xmlns:w="http://schemas.openxmlformats.org/wordprocessingml/2006/main">
        <w:t xml:space="preserve">Genesis 36:1 1 Nämä ovat Esaun, joka on Edomin, sukupolvet.</w:t>
      </w:r>
    </w:p>
    <w:p/>
    <w:p>
      <w:r xmlns:w="http://schemas.openxmlformats.org/wordprocessingml/2006/main">
        <w:t xml:space="preserve">Esaun sukupolvet on kerrottu 1. Moos. 36:ssa.</w:t>
      </w:r>
    </w:p>
    <w:p/>
    <w:p>
      <w:r xmlns:w="http://schemas.openxmlformats.org/wordprocessingml/2006/main">
        <w:t xml:space="preserve">1. Jumalan uskollisuus tarinojemme tallentamisessa.</w:t>
      </w:r>
    </w:p>
    <w:p/>
    <w:p>
      <w:r xmlns:w="http://schemas.openxmlformats.org/wordprocessingml/2006/main">
        <w:t xml:space="preserve">2. Suvun ja sukuhistorian merkitys.</w:t>
      </w:r>
    </w:p>
    <w:p/>
    <w:p>
      <w:r xmlns:w="http://schemas.openxmlformats.org/wordprocessingml/2006/main">
        <w:t xml:space="preserve">1. Heprealaiskirje 11:20-22 - "Uskon kautta siunasi Iisak Jaakobia ja Eesauta heidän tulevaisuutensa suhteen. Uskon kautta Jaakob siunasi kuollessaan Joosefin kutakin poikaa ja palvoi nojaten päänsä päälle. Uskon kautta Joosef, kun hänen loppunsa oli lähellä, puhui israelilaisten maastamuutosta ja antoi ohjeita luistaan."</w:t>
      </w:r>
    </w:p>
    <w:p/>
    <w:p>
      <w:r xmlns:w="http://schemas.openxmlformats.org/wordprocessingml/2006/main">
        <w:t xml:space="preserve">2. Psalmi 78:4-7 - "Emme salaa heitä heidän lapsiltaan, vaan kerromme tulevalle sukupolvelle Herran loistoteot ja hänen voimansa ja ihmeet, joita hän on tehnyt. Hän vahvisti todistuksen Jaakobissa ja asetti Israeliin lain, jonka hän käski meidän isiemme opettaa lapsilleen, jotta seuraava sukupolvi tuntisi heidät, vielä syntymättömät lapset, ja nousisi ja kertoisi ne lapsilleen, jotta he paneisivat toivonsa Jumalaan ja älä unohda Jumalan tekoja, vaan pidä hänen käskynsä."</w:t>
      </w:r>
    </w:p>
    <w:p/>
    <w:p>
      <w:r xmlns:w="http://schemas.openxmlformats.org/wordprocessingml/2006/main">
        <w:t xml:space="preserve">Genesis 36:2 2 Esau otti vaimonsa Kanaanin tyttäristä; Ada, heettiläisen Elonin tytär, ja Aholibama, hivviläisen Sibeonin tyttären Anan tytär;</w:t>
      </w:r>
    </w:p>
    <w:p/>
    <w:p>
      <w:r xmlns:w="http://schemas.openxmlformats.org/wordprocessingml/2006/main">
        <w:t xml:space="preserve">Esau otti kanaanilaisia vaimoja.</w:t>
      </w:r>
    </w:p>
    <w:p/>
    <w:p>
      <w:r xmlns:w="http://schemas.openxmlformats.org/wordprocessingml/2006/main">
        <w:t xml:space="preserve">1. Jumalan varoitus sekaavioliitosta</w:t>
      </w:r>
    </w:p>
    <w:p/>
    <w:p>
      <w:r xmlns:w="http://schemas.openxmlformats.org/wordprocessingml/2006/main">
        <w:t xml:space="preserve">2. Assimilaation vaara</w:t>
      </w:r>
    </w:p>
    <w:p/>
    <w:p>
      <w:r xmlns:w="http://schemas.openxmlformats.org/wordprocessingml/2006/main">
        <w:t xml:space="preserve">1. Mooseksen kirja 7:3-4 Älä mene naimisiin heidän kanssaan, älä anna tyttäriäsi heidän pojilleen tai ota heidän tyttäriään pojillesi, sillä he käännyttäisivät poikasi seuraamasta minua palvelemaan muita jumalia. Silloin Herran viha syttyisi sinua vastaan, ja hän tuhoaisi sinut pian.</w:t>
      </w:r>
    </w:p>
    <w:p/>
    <w:p>
      <w:r xmlns:w="http://schemas.openxmlformats.org/wordprocessingml/2006/main">
        <w:t xml:space="preserve">2. Joosua 23:11-13, Pitäkää huoli itsestänne, että rakastatte Herraa, Jumalaanne. Muuten, jos menette takaisin ja tartutte näiden kansojen jäännökseen, jotka jäävät keskuuteenne ja solmitte heidän kanssaan, ja menette heidän luokseen ja he sinun luoksesi, tiedä varmasti, että Herra, sinun Jumalasi, ei pidempään ajaa nämä kansat pois edestäsi. Mutta ne ovat sinulle ansoja ja ansoja, ja ruoskia kyljessäsi ja orjantappuroina silmissäsi, kunnes joudut kadotukseen tästä hyvästä maasta, jonka Herra, sinun Jumalasi, on sinulle antanut.</w:t>
      </w:r>
    </w:p>
    <w:p/>
    <w:p>
      <w:r xmlns:w="http://schemas.openxmlformats.org/wordprocessingml/2006/main">
        <w:t xml:space="preserve">Genesis 36:3 Ja Basemath Ismaelin tytär, Nebajotin sisar.</w:t>
      </w:r>
    </w:p>
    <w:p/>
    <w:p>
      <w:r xmlns:w="http://schemas.openxmlformats.org/wordprocessingml/2006/main">
        <w:t xml:space="preserve">Bashemath oli Ismaelin tytär ja Nebajotin sisar.</w:t>
      </w:r>
    </w:p>
    <w:p/>
    <w:p>
      <w:r xmlns:w="http://schemas.openxmlformats.org/wordprocessingml/2006/main">
        <w:t xml:space="preserve">1. Bashemathin opetuksia: Kuinka voimme voittaa perheemme haasteet</w:t>
      </w:r>
    </w:p>
    <w:p/>
    <w:p>
      <w:r xmlns:w="http://schemas.openxmlformats.org/wordprocessingml/2006/main">
        <w:t xml:space="preserve">2. Sisaruuden voima: Bashemathin ja Nebajothin tarina</w:t>
      </w:r>
    </w:p>
    <w:p/>
    <w:p>
      <w:r xmlns:w="http://schemas.openxmlformats.org/wordprocessingml/2006/main">
        <w:t xml:space="preserve">1. Mooseksen kirja 25:12-18 - Iisakin ja Ismaelin poikien Esaun ja Jaakobin syntymä</w:t>
      </w:r>
    </w:p>
    <w:p/>
    <w:p>
      <w:r xmlns:w="http://schemas.openxmlformats.org/wordprocessingml/2006/main">
        <w:t xml:space="preserve">2. Room. 9:6-8 - Jumalan lupaus Aabrahamille ja hänen jälkeläisilleen Iisakin ja Ismaelin kautta</w:t>
      </w:r>
    </w:p>
    <w:p/>
    <w:p>
      <w:r xmlns:w="http://schemas.openxmlformats.org/wordprocessingml/2006/main">
        <w:t xml:space="preserve">Genesis 36:4 Ja Ada synnytti Esaulle Elifasin; ja Bashemath paljasti Reuelin;</w:t>
      </w:r>
    </w:p>
    <w:p/>
    <w:p>
      <w:r xmlns:w="http://schemas.openxmlformats.org/wordprocessingml/2006/main">
        <w:t xml:space="preserve">Ada ja Basemath olivat Esaun vaimot, jotka synnyttivät hänelle kaksi poikaa, Elifasin ja Reuelin.</w:t>
      </w:r>
    </w:p>
    <w:p/>
    <w:p>
      <w:r xmlns:w="http://schemas.openxmlformats.org/wordprocessingml/2006/main">
        <w:t xml:space="preserve">1. Jumalan täydellinen suunnitelma perhettä varten 1. Mooseksen kirjan luvussa 36.</w:t>
      </w:r>
    </w:p>
    <w:p/>
    <w:p>
      <w:r xmlns:w="http://schemas.openxmlformats.org/wordprocessingml/2006/main">
        <w:t xml:space="preserve">2. Kuinka Jumala käyttää perhettämme toteuttamaan tahtoaan.</w:t>
      </w:r>
    </w:p>
    <w:p/>
    <w:p>
      <w:r xmlns:w="http://schemas.openxmlformats.org/wordprocessingml/2006/main">
        <w:t xml:space="preserve">1. Efesolaisille 6:1-4 - Lapset, tottele vanhempiasi Herrassa, sillä se on oikein. Kunnioita isääsi ja äitiäsi; joka on ensimmäinen käsky lupauksella; Että sinun kävisi hyvin ja eläisit kauan maan päällä.</w:t>
      </w:r>
    </w:p>
    <w:p/>
    <w:p>
      <w:r xmlns:w="http://schemas.openxmlformats.org/wordprocessingml/2006/main">
        <w:t xml:space="preserve">2. Mooseksen kirja 5:16 - Kunnioita isääsi ja äitiäsi, niin kuin Herra, sinun Jumalasi, on sinua käskenyt; että sinun päiväsi pitkittäisivät ja menestyisit siinä maassa, jonka Herra, sinun Jumalasi, sinulle antaa.</w:t>
      </w:r>
    </w:p>
    <w:p/>
    <w:p>
      <w:r xmlns:w="http://schemas.openxmlformats.org/wordprocessingml/2006/main">
        <w:t xml:space="preserve">Genesis 36:5 5 Ja Aholibama synnytti Jeuksen, Jaalamin ja Koorahin. Nämä ovat Esaun pojat, jotka syntyivät hänelle Kanaanin maassa.</w:t>
      </w:r>
    </w:p>
    <w:p/>
    <w:p>
      <w:r xmlns:w="http://schemas.openxmlformats.org/wordprocessingml/2006/main">
        <w:t xml:space="preserve">Esaulla oli kolme poikaa, Jeus, Jaalam ja Korah, jotka syntyivät hänelle Kanaanin maassa.</w:t>
      </w:r>
    </w:p>
    <w:p/>
    <w:p>
      <w:r xmlns:w="http://schemas.openxmlformats.org/wordprocessingml/2006/main">
        <w:t xml:space="preserve">1. Jumalan uskollisuus Eesaulle lunastetun lupauksen antamisessa</w:t>
      </w:r>
    </w:p>
    <w:p/>
    <w:p>
      <w:r xmlns:w="http://schemas.openxmlformats.org/wordprocessingml/2006/main">
        <w:t xml:space="preserve">2. Perheen ja sukupolvien vaikutusten voima</w:t>
      </w:r>
    </w:p>
    <w:p/>
    <w:p>
      <w:r xmlns:w="http://schemas.openxmlformats.org/wordprocessingml/2006/main">
        <w:t xml:space="preserve">1. Jeremia 33:22 - Niin kuin taivaan sotajoukkoa ei voida laskea, eikä meren hiekkaa mitata, niin minä lisään palvelijani Daavidin jälkeläiset ja leeviläiset, jotka minua palvelevat.</w:t>
      </w:r>
    </w:p>
    <w:p/>
    <w:p>
      <w:r xmlns:w="http://schemas.openxmlformats.org/wordprocessingml/2006/main">
        <w:t xml:space="preserve">2. Roomalaisille 8:17 - Ja jos lapsia, niin perillisiä; Jumalan perilliset ja Kristuksen perilliset; jos me kärsimme hänen kanssaan, että me myös yhdessä kirkastuisimme.</w:t>
      </w:r>
    </w:p>
    <w:p/>
    <w:p>
      <w:r xmlns:w="http://schemas.openxmlformats.org/wordprocessingml/2006/main">
        <w:t xml:space="preserve">Genesis 36:6 6 Ja Esau otti vaimonsa ja poikansa ja tyttärensä ja kaikki hänen perheensä, ja karjansa ja kaikki karjansa ja kaiken tavaransa, jonka hänellä oli Kanaanin maassa. ja meni maahan veljensä Jaakobin edestä.</w:t>
      </w:r>
    </w:p>
    <w:p/>
    <w:p>
      <w:r xmlns:w="http://schemas.openxmlformats.org/wordprocessingml/2006/main">
        <w:t xml:space="preserve">1: Jumala siunaa meitä perheellä ja kaikilla resursseilla, joita tarvitsemme vauraaseen elämään.</w:t>
      </w:r>
    </w:p>
    <w:p/>
    <w:p>
      <w:r xmlns:w="http://schemas.openxmlformats.org/wordprocessingml/2006/main">
        <w:t xml:space="preserve">2: Meidän tulee olla kiitollisia lahjoista, jotka Jumala on meille antanut, ja käyttää niitä kunnioittamaan Häntä.</w:t>
      </w:r>
    </w:p>
    <w:p/>
    <w:p>
      <w:r xmlns:w="http://schemas.openxmlformats.org/wordprocessingml/2006/main">
        <w:t xml:space="preserve">1:5 Moos 8:18 - "Mutta sinun tulee muistaa Herraa, sinun Jumalaasi, sillä hän antaa sinulle voiman hankkia rikkautta vahvistaakseen liittonsa, jonka hän on vannonut isillesi, niin kuin se on tänä päivänä."</w:t>
      </w:r>
    </w:p>
    <w:p/>
    <w:p>
      <w:r xmlns:w="http://schemas.openxmlformats.org/wordprocessingml/2006/main">
        <w:t xml:space="preserve">2: Psalmi 107:9 - "Sillä hän ravitsee kaipaavan sielun ja täyttää nälkäisen sielun hyvyydellä."</w:t>
      </w:r>
    </w:p>
    <w:p/>
    <w:p>
      <w:r xmlns:w="http://schemas.openxmlformats.org/wordprocessingml/2006/main">
        <w:t xml:space="preserve">Genesis 36:7 Sillä heidän rikkautensa oli enemmän kuin se, että he saisivat asua yhdessä; ja maa, jossa he olivat muukalaisia, ei kestänyt heitä heidän karjansa vuoksi.</w:t>
      </w:r>
    </w:p>
    <w:p/>
    <w:p>
      <w:r xmlns:w="http://schemas.openxmlformats.org/wordprocessingml/2006/main">
        <w:t xml:space="preserve">Maa oli liian pieni majoittaakseen Esaun perheen varallisuutta.</w:t>
      </w:r>
    </w:p>
    <w:p/>
    <w:p>
      <w:r xmlns:w="http://schemas.openxmlformats.org/wordprocessingml/2006/main">
        <w:t xml:space="preserve">1: Jumala tarjoaa sen, mitä tarvitsemme, ei välttämättä sitä, mitä haluamme.</w:t>
      </w:r>
    </w:p>
    <w:p/>
    <w:p>
      <w:r xmlns:w="http://schemas.openxmlformats.org/wordprocessingml/2006/main">
        <w:t xml:space="preserve">2: Meidän ei pitäisi kiintyä liikaa aineelliseen omaisuuteen.</w:t>
      </w:r>
    </w:p>
    <w:p/>
    <w:p>
      <w:r xmlns:w="http://schemas.openxmlformats.org/wordprocessingml/2006/main">
        <w:t xml:space="preserve">1: Matteus 6:19-21 Älkää kootko itsellenne aarteita maan päälle, missä koi ja ruoste tuhoavat ja missä varkaat murtautuvat sisään ja varastavat, vaan kootkaa itsellenne aarteita taivaaseen, missä ei koi eikä ruoste tuhoa ja missä varkaat tekevät. älä murtaudu sisään ja varasta. Sillä missä on aarteesi, siellä on myös sydämesi.</w:t>
      </w:r>
    </w:p>
    <w:p/>
    <w:p>
      <w:r xmlns:w="http://schemas.openxmlformats.org/wordprocessingml/2006/main">
        <w:t xml:space="preserve">2:1 Timoteukselle 6:7-10 Sillä me emme ole mitään maailmaan tuoneet, emmekä voi ottaa mitään maailmasta. Mutta jos meillä on ruokaa ja vaatteita, olemme niihin tyytyväisiä. Mutta ne, jotka haluavat rikastua, lankeavat kiusaukseen, ansaan, moniin järjettömiin ja haitallisiin haluihin, jotka upottavat ihmiset turmioon ja tuhoon. Sillä rakkaus rahaan on kaikenlaisten pahan alkujuuri. Tämän himon kautta jotkut ovat eksyneet pois uskosta ja lävistäneet itsensä monilla tuskilla.</w:t>
      </w:r>
    </w:p>
    <w:p/>
    <w:p>
      <w:r xmlns:w="http://schemas.openxmlformats.org/wordprocessingml/2006/main">
        <w:t xml:space="preserve">Genesis 36:8 8 Näin Esau asui Seirin vuorella: Esau on Edom.</w:t>
      </w:r>
    </w:p>
    <w:p/>
    <w:p>
      <w:r xmlns:w="http://schemas.openxmlformats.org/wordprocessingml/2006/main">
        <w:t xml:space="preserve">Esau asettui Seirin vuorelle ja hänestä tuli edomilaisten esi-isä.</w:t>
      </w:r>
    </w:p>
    <w:p/>
    <w:p>
      <w:r xmlns:w="http://schemas.openxmlformats.org/wordprocessingml/2006/main">
        <w:t xml:space="preserve">1: Jumalalla on suunnitelma meitä jokaista varten ja hän johtaa meidät kohtaloomme, jos seuraamme Häntä.</w:t>
      </w:r>
    </w:p>
    <w:p/>
    <w:p>
      <w:r xmlns:w="http://schemas.openxmlformats.org/wordprocessingml/2006/main">
        <w:t xml:space="preserve">2: Jumala voi käyttää olosuhteitamme äärimmäisen hyväksemme.</w:t>
      </w:r>
    </w:p>
    <w:p/>
    <w:p>
      <w:r xmlns:w="http://schemas.openxmlformats.org/wordprocessingml/2006/main">
        <w:t xml:space="preserve">1: Room. 8:28 - Ja me tiedämme, että niille, jotka rakastavat Jumalaa, kaikki vaikuttaa parhaaksi, niille, jotka hänen tarkoituksensa mukaan ovat kutsutut.</w:t>
      </w:r>
    </w:p>
    <w:p/>
    <w:p>
      <w:r xmlns:w="http://schemas.openxmlformats.org/wordprocessingml/2006/main">
        <w:t xml:space="preserve">2: Jeremia 29:11 - Sillä minä tiedän suunnitelmat, jotka minulla on sinua varten, sanoo Herra, suunnitelmat hyvinvointiin eivätkä pahuuteen, antaakseni sinulle tulevaisuuden ja toivon.</w:t>
      </w:r>
    </w:p>
    <w:p/>
    <w:p>
      <w:r xmlns:w="http://schemas.openxmlformats.org/wordprocessingml/2006/main">
        <w:t xml:space="preserve">Genesis 36:9 Ja nämä ovat Esaun, edomilaisten isän, sukupolvet Seirin vuorella:</w:t>
      </w:r>
    </w:p>
    <w:p/>
    <w:p>
      <w:r xmlns:w="http://schemas.openxmlformats.org/wordprocessingml/2006/main">
        <w:t xml:space="preserve">Esau oli Seirin vuorella asuneiden edomilaisten isä.</w:t>
      </w:r>
    </w:p>
    <w:p/>
    <w:p>
      <w:r xmlns:w="http://schemas.openxmlformats.org/wordprocessingml/2006/main">
        <w:t xml:space="preserve">1: Jumala on lopullinen huolto, ja Hän huolehti edomilaisista, jotka olivat Esaun jälkeläisiä.</w:t>
      </w:r>
    </w:p>
    <w:p/>
    <w:p>
      <w:r xmlns:w="http://schemas.openxmlformats.org/wordprocessingml/2006/main">
        <w:t xml:space="preserve">2: Voimme oppia Esaun esimerkistä, että Jumala on uskollinen niille, jotka huutavat Häntä avuksi.</w:t>
      </w:r>
    </w:p>
    <w:p/>
    <w:p>
      <w:r xmlns:w="http://schemas.openxmlformats.org/wordprocessingml/2006/main">
        <w:t xml:space="preserve">1: Room. 8:28 - Ja me tiedämme, että kaikki yhdessä vaikuttaa niiden parhaaksi, jotka rakastavat Jumalaa, niille, jotka hänen tarkoituksensa mukaan ovat kutsutut.</w:t>
      </w:r>
    </w:p>
    <w:p/>
    <w:p>
      <w:r xmlns:w="http://schemas.openxmlformats.org/wordprocessingml/2006/main">
        <w:t xml:space="preserve">2: Psalmi 145:18 - Herra on lähellä kaikkia, jotka huutavat häntä avukseen, kaikkia, jotka huutavat häntä avukseen totuudessa.</w:t>
      </w:r>
    </w:p>
    <w:p/>
    <w:p>
      <w:r xmlns:w="http://schemas.openxmlformats.org/wordprocessingml/2006/main">
        <w:t xml:space="preserve">Genesis 36:10 Nämä ovat Esaun poikien nimet; Elifas, Eesaun vaimon Adan poika, ja Reuel, Esaun vaimon Basematin poika.</w:t>
      </w:r>
    </w:p>
    <w:p/>
    <w:p>
      <w:r xmlns:w="http://schemas.openxmlformats.org/wordprocessingml/2006/main">
        <w:t xml:space="preserve">Esaun poikien nimet ovat Elifas ja Reuel.</w:t>
      </w:r>
    </w:p>
    <w:p/>
    <w:p>
      <w:r xmlns:w="http://schemas.openxmlformats.org/wordprocessingml/2006/main">
        <w:t xml:space="preserve">1: Jumalan uskollisuus lupaustensa pitämisessä näkyy jopa Esaun elämässä.</w:t>
      </w:r>
    </w:p>
    <w:p/>
    <w:p>
      <w:r xmlns:w="http://schemas.openxmlformats.org/wordprocessingml/2006/main">
        <w:t xml:space="preserve">2: Jumalan suunnitelma elämäämme varten näkyy ennen meitä tulleiden tarinoissa.</w:t>
      </w:r>
    </w:p>
    <w:p/>
    <w:p>
      <w:r xmlns:w="http://schemas.openxmlformats.org/wordprocessingml/2006/main">
        <w:t xml:space="preserve">1: Roomalaiskirje 9:13 Niinkuin kirjoitettu on: Jaakobia minä rakastin, mutta Eesauta vihasin.</w:t>
      </w:r>
    </w:p>
    <w:p/>
    <w:p>
      <w:r xmlns:w="http://schemas.openxmlformats.org/wordprocessingml/2006/main">
        <w:t xml:space="preserve">2: Heprealaiskirje 11:20 Uskon kautta Iisak siunasi Jaakobia ja Eesauta heidän tulevaisuutensa suhteen.</w:t>
      </w:r>
    </w:p>
    <w:p/>
    <w:p>
      <w:r xmlns:w="http://schemas.openxmlformats.org/wordprocessingml/2006/main">
        <w:t xml:space="preserve">Genesis 36:11 Ja Elifasin pojat olivat Teman, Omar, Sefo, Gatam ja Kenas.</w:t>
      </w:r>
    </w:p>
    <w:p/>
    <w:p>
      <w:r xmlns:w="http://schemas.openxmlformats.org/wordprocessingml/2006/main">
        <w:t xml:space="preserve">Eliphasilla oli neljä poikaa, nimeltään Teman, Omar, Sefo, Gatam ja Kenas.</w:t>
      </w:r>
    </w:p>
    <w:p/>
    <w:p>
      <w:r xmlns:w="http://schemas.openxmlformats.org/wordprocessingml/2006/main">
        <w:t xml:space="preserve">1. Perhesiteiden vahvuus: Elifaan ja hänen poikiensa välisen suhteen tutkiminen</w:t>
      </w:r>
    </w:p>
    <w:p/>
    <w:p>
      <w:r xmlns:w="http://schemas.openxmlformats.org/wordprocessingml/2006/main">
        <w:t xml:space="preserve">2. Mitä voimme oppia Temanin, Omarin, Zephon, Gatamin ja Kenazin raamatullisista hahmoista?</w:t>
      </w:r>
    </w:p>
    <w:p/>
    <w:p>
      <w:r xmlns:w="http://schemas.openxmlformats.org/wordprocessingml/2006/main">
        <w:t xml:space="preserve">1. Efesolaisille 6:1-4 - Lapset, tottele vanhempiasi Herrassa, sillä se on oikein. Kunnioita isääsi ja äitiäsi, joka on ensimmäinen käsky lupauksella, että se käy sinulle hyvin ja saat nauttia pitkästä elämästäsi maan päällä.</w:t>
      </w:r>
    </w:p>
    <w:p/>
    <w:p>
      <w:r xmlns:w="http://schemas.openxmlformats.org/wordprocessingml/2006/main">
        <w:t xml:space="preserve">2. Roomalaisille 12:10 - Olkaa omistautuneita toisillenne rakkaudessa. Kunnioittakaa toisianne ylitsenne.</w:t>
      </w:r>
    </w:p>
    <w:p/>
    <w:p>
      <w:r xmlns:w="http://schemas.openxmlformats.org/wordprocessingml/2006/main">
        <w:t xml:space="preserve">Genesis 36:12 12 Ja Timna oli Elifas Esaun pojan sivuvaimo; ja hän synnytti Elifas Amalekin. Nämä olivat Adan Esaun vaimon pojat.</w:t>
      </w:r>
    </w:p>
    <w:p/>
    <w:p>
      <w:r xmlns:w="http://schemas.openxmlformats.org/wordprocessingml/2006/main">
        <w:t xml:space="preserve">Timna oli Elifaan, Eesaun pojan, sivuvaimo. Hänellä oli Elifaan kanssa poika Amalek. Ada oli Esaun vaimo ja Elifasin äiti.</w:t>
      </w:r>
    </w:p>
    <w:p/>
    <w:p>
      <w:r xmlns:w="http://schemas.openxmlformats.org/wordprocessingml/2006/main">
        <w:t xml:space="preserve">1. Perheen ja sukulinjan merkitys Raamatussa.</w:t>
      </w:r>
    </w:p>
    <w:p/>
    <w:p>
      <w:r xmlns:w="http://schemas.openxmlformats.org/wordprocessingml/2006/main">
        <w:t xml:space="preserve">2. Esaun suvun merkitys.</w:t>
      </w:r>
    </w:p>
    <w:p/>
    <w:p>
      <w:r xmlns:w="http://schemas.openxmlformats.org/wordprocessingml/2006/main">
        <w:t xml:space="preserve">1. Mooseksen kirja 36:12</w:t>
      </w:r>
    </w:p>
    <w:p/>
    <w:p>
      <w:r xmlns:w="http://schemas.openxmlformats.org/wordprocessingml/2006/main">
        <w:t xml:space="preserve">2. Roomalaiskirje 9:13 - "Niinkuin kirjoitettu on: Jaakobia minä rakastin, mutta Esauta minä vihasin."</w:t>
      </w:r>
    </w:p>
    <w:p/>
    <w:p>
      <w:r xmlns:w="http://schemas.openxmlformats.org/wordprocessingml/2006/main">
        <w:t xml:space="preserve">Genesis 36:13 13 Ja nämä ovat Reuelin pojat; Nahat, Serah, Samma ja Missa; nämä olivat Basematin Eesaun vaimon pojat.</w:t>
      </w:r>
    </w:p>
    <w:p/>
    <w:p>
      <w:r xmlns:w="http://schemas.openxmlformats.org/wordprocessingml/2006/main">
        <w:t xml:space="preserve">Tämä kohta paljastaa, että Esaun vaimolla Bashematilla oli neljä poikaa: Nahat, Serah, Samma ja Mizza.</w:t>
      </w:r>
    </w:p>
    <w:p/>
    <w:p>
      <w:r xmlns:w="http://schemas.openxmlformats.org/wordprocessingml/2006/main">
        <w:t xml:space="preserve">1. Perheen merkitys Raamatussa</w:t>
      </w:r>
    </w:p>
    <w:p/>
    <w:p>
      <w:r xmlns:w="http://schemas.openxmlformats.org/wordprocessingml/2006/main">
        <w:t xml:space="preserve">2. Esaun vaimon uskollisuus</w:t>
      </w:r>
    </w:p>
    <w:p/>
    <w:p>
      <w:r xmlns:w="http://schemas.openxmlformats.org/wordprocessingml/2006/main">
        <w:t xml:space="preserve">1. Sananlaskut 18:22 - "Joka löytää vaimon, löytää hyvän ja saa armon Herralta."</w:t>
      </w:r>
    </w:p>
    <w:p/>
    <w:p>
      <w:r xmlns:w="http://schemas.openxmlformats.org/wordprocessingml/2006/main">
        <w:t xml:space="preserve">2. Efesolaisille 5:21-33 - "Alistukaa toisillenne kunnioituksesta Kristusta kohtaan."</w:t>
      </w:r>
    </w:p>
    <w:p/>
    <w:p>
      <w:r xmlns:w="http://schemas.openxmlformats.org/wordprocessingml/2006/main">
        <w:t xml:space="preserve">Genesis 36:14 14 Ja nämä olivat Aholibaman pojat, Anan tyttären, Sibeonin tyttären, Eesaun vaimon, ja hän synnytti Esaulle Jeuksen, Jaalamin ja Koorahin.</w:t>
      </w:r>
    </w:p>
    <w:p/>
    <w:p>
      <w:r xmlns:w="http://schemas.openxmlformats.org/wordprocessingml/2006/main">
        <w:t xml:space="preserve">Aholibama, Sibeonin tyttären Anan tytär, oli Esaun vaimo, ja hän synnytti hänelle kolme poikaa: Jeuksen, Jaalamin ja Korahin.</w:t>
      </w:r>
    </w:p>
    <w:p/>
    <w:p>
      <w:r xmlns:w="http://schemas.openxmlformats.org/wordprocessingml/2006/main">
        <w:t xml:space="preserve">1. Jumalan uskollisuus lupaustensa täyttämisessä sukupolvien ajan</w:t>
      </w:r>
    </w:p>
    <w:p/>
    <w:p>
      <w:r xmlns:w="http://schemas.openxmlformats.org/wordprocessingml/2006/main">
        <w:t xml:space="preserve">2. Sukulinjan tärkeys ja sen sisältämä voima</w:t>
      </w:r>
    </w:p>
    <w:p/>
    <w:p>
      <w:r xmlns:w="http://schemas.openxmlformats.org/wordprocessingml/2006/main">
        <w:t xml:space="preserve">1. Room. 4:13-17 - Jumalan lupaus Abrahamille ja hänen jälkeläisilleen</w:t>
      </w:r>
    </w:p>
    <w:p/>
    <w:p>
      <w:r xmlns:w="http://schemas.openxmlformats.org/wordprocessingml/2006/main">
        <w:t xml:space="preserve">2. Efesolaisille 6:1-4 - Lapset kunnioittavat vanhempiaan Herrassa</w:t>
      </w:r>
    </w:p>
    <w:p/>
    <w:p>
      <w:r xmlns:w="http://schemas.openxmlformats.org/wordprocessingml/2006/main">
        <w:t xml:space="preserve">Genesis 36:15 15 Nämä olivat Esaun poikien ruhtinaat: Elifaksen, Esaun esikoisen pojan, pojat; herttua Teman, herttua Omar, herttua Sefo, herttua Kenaz,</w:t>
      </w:r>
    </w:p>
    <w:p/>
    <w:p>
      <w:r xmlns:w="http://schemas.openxmlformats.org/wordprocessingml/2006/main">
        <w:t xml:space="preserve">Tämä kohta kuvaa Esaun poikien viittä herttuaa.</w:t>
      </w:r>
    </w:p>
    <w:p/>
    <w:p>
      <w:r xmlns:w="http://schemas.openxmlformats.org/wordprocessingml/2006/main">
        <w:t xml:space="preserve">1. Jumalan uskollisuus Abrahamille ja Iisakille antamansa lupausten pitämisessä riippumatta siitä, kuinka monta sukupolvea kuluu (1. Moos. 12:1-3, 17:1-8, 26:1-5).</w:t>
      </w:r>
    </w:p>
    <w:p/>
    <w:p>
      <w:r xmlns:w="http://schemas.openxmlformats.org/wordprocessingml/2006/main">
        <w:t xml:space="preserve">2. On tärkeää uskoa ja luottaa Jumalan suunnitelmaan elämäämme varten (Hepr. 11:8-10).</w:t>
      </w:r>
    </w:p>
    <w:p/>
    <w:p>
      <w:r xmlns:w="http://schemas.openxmlformats.org/wordprocessingml/2006/main">
        <w:t xml:space="preserve">1. Room. 9:7-13 - Tässä kohdassa Paavali puhuu Jumalan uskollisuudesta Israelin kansalle antamansa lupausten pitämisessä, vaikka he ovat olleet tottelemattomia.</w:t>
      </w:r>
    </w:p>
    <w:p/>
    <w:p>
      <w:r xmlns:w="http://schemas.openxmlformats.org/wordprocessingml/2006/main">
        <w:t xml:space="preserve">2. Psalmi 37:23-24 – Tämä kohta muistuttaa meitä luottamaan Herraan ja hänen suunnitelmaansa elämäämme varten, ja että hän toteuttaa sen.</w:t>
      </w:r>
    </w:p>
    <w:p/>
    <w:p>
      <w:r xmlns:w="http://schemas.openxmlformats.org/wordprocessingml/2006/main">
        <w:t xml:space="preserve">Genesis 36:16 Ruhtinas Korah, ruhtinas Gatam ja ruhtinas Amalek: nämä ovat ruhtinaat, jotka tulivat Elifasta Edomin maahan; nämä olivat Adan pojat.</w:t>
      </w:r>
    </w:p>
    <w:p/>
    <w:p>
      <w:r xmlns:w="http://schemas.openxmlformats.org/wordprocessingml/2006/main">
        <w:t xml:space="preserve">Edomin miehellä Elifasilla oli kolme poikaa - Korah, Gatam ja Amalek - joista tuli ruhtinaita Edomin maassa.</w:t>
      </w:r>
    </w:p>
    <w:p/>
    <w:p>
      <w:r xmlns:w="http://schemas.openxmlformats.org/wordprocessingml/2006/main">
        <w:t xml:space="preserve">1. Perheen voima – Kuinka isän perintö voi vaikuttaa sukupolviin.</w:t>
      </w:r>
    </w:p>
    <w:p/>
    <w:p>
      <w:r xmlns:w="http://schemas.openxmlformats.org/wordprocessingml/2006/main">
        <w:t xml:space="preserve">2. Uskolliset kestävät – Kuinka Elifaan uskollisuus palkittiin hänen poikiensa kautta.</w:t>
      </w:r>
    </w:p>
    <w:p/>
    <w:p>
      <w:r xmlns:w="http://schemas.openxmlformats.org/wordprocessingml/2006/main">
        <w:t xml:space="preserve">1. Mooseksen kirja 28:3-4 - Ja Jumala Kaikkivaltias siunatkoon sinua ja tehköön sinut hedelmälliseksi ja lisää sinua, jotta sinusta tulisi suuri joukko ihmisiä; Ja anna sinulle Abrahamin siunaus sinulle ja sinun siemenellesi kanssasi; että sinä saisit periä sen maan, jossa olet muukalainen ja jonka Jumala antoi Abrahamille.</w:t>
      </w:r>
    </w:p>
    <w:p/>
    <w:p>
      <w:r xmlns:w="http://schemas.openxmlformats.org/wordprocessingml/2006/main">
        <w:t xml:space="preserve">2. Sananlaskut 13:22 - Hyvä mies jättää perinnön lastensa lapsille, ja syntisen omaisuus pannaan vanhurskaalle.</w:t>
      </w:r>
    </w:p>
    <w:p/>
    <w:p>
      <w:r xmlns:w="http://schemas.openxmlformats.org/wordprocessingml/2006/main">
        <w:t xml:space="preserve">Genesis 36:17 17 Ja nämä ovat Reuelin Esaun pojan pojat; ruhtinas Nahat, ruhtinas Serah, ruhtinas Samma, ruhtinas Mizza: nämä ovat ruhtinaat, jotka tulivat Reuelista Edomin maahan; nämä ovat Bashemat Esaun vaimon pojat.</w:t>
      </w:r>
    </w:p>
    <w:p/>
    <w:p>
      <w:r xmlns:w="http://schemas.openxmlformats.org/wordprocessingml/2006/main">
        <w:t xml:space="preserve">Reuelilla, Esaun pojalla, oli neljä poikaa, joista tuli ruhtinaita Edomin.</w:t>
      </w:r>
    </w:p>
    <w:p/>
    <w:p>
      <w:r xmlns:w="http://schemas.openxmlformats.org/wordprocessingml/2006/main">
        <w:t xml:space="preserve">1. Perheen voima: Mitä voimme oppia Reuelin perheperinnöstä</w:t>
      </w:r>
    </w:p>
    <w:p/>
    <w:p>
      <w:r xmlns:w="http://schemas.openxmlformats.org/wordprocessingml/2006/main">
        <w:t xml:space="preserve">2. Jumalan voima: Kuinka Jumala käytti Reuelia ja hänen jälkeläisiään tahtonsa toteuttamiseen</w:t>
      </w:r>
    </w:p>
    <w:p/>
    <w:p>
      <w:r xmlns:w="http://schemas.openxmlformats.org/wordprocessingml/2006/main">
        <w:t xml:space="preserve">1. Mooseksen kirja 36:17 - Reuelilla, Esaun pojalla, oli neljä poikaa, joista tuli ruhtinaita Edomin</w:t>
      </w:r>
    </w:p>
    <w:p/>
    <w:p>
      <w:r xmlns:w="http://schemas.openxmlformats.org/wordprocessingml/2006/main">
        <w:t xml:space="preserve">2. Ruut 4:18-22 - Perheen voima, kuten Ruutin ja Boaksen sukulinja osoittaa</w:t>
      </w:r>
    </w:p>
    <w:p/>
    <w:p>
      <w:r xmlns:w="http://schemas.openxmlformats.org/wordprocessingml/2006/main">
        <w:t xml:space="preserve">Genesis 36:18 18 Ja nämä ovat Aholibaman Esaun vaimon pojat; ruhtinas Jeus, ruhtinas Jaalam, ruhtinas Korah: nämä olivat ruhtinaat, jotka tulivat Aholibamasta, Anan tyttärestä, Esaun vaimosta.</w:t>
      </w:r>
    </w:p>
    <w:p/>
    <w:p>
      <w:r xmlns:w="http://schemas.openxmlformats.org/wordprocessingml/2006/main">
        <w:t xml:space="preserve">Tämä kohta kuvaa Anan tyttären ja Esaun vaimon Aholibaman poikia, jotka ovat ruhtinaat Jeush, Jaalam ja Korah.</w:t>
      </w:r>
    </w:p>
    <w:p/>
    <w:p>
      <w:r xmlns:w="http://schemas.openxmlformats.org/wordprocessingml/2006/main">
        <w:t xml:space="preserve">1. Jumalan suojelus: Kuinka Jumala järjestää tapahtumia saavuttaakseen tarkoituksensa</w:t>
      </w:r>
    </w:p>
    <w:p/>
    <w:p>
      <w:r xmlns:w="http://schemas.openxmlformats.org/wordprocessingml/2006/main">
        <w:t xml:space="preserve">2. Perheen siunaus: Perheessä olemisen ilot ja velvollisuudet</w:t>
      </w:r>
    </w:p>
    <w:p/>
    <w:p>
      <w:r xmlns:w="http://schemas.openxmlformats.org/wordprocessingml/2006/main">
        <w:t xml:space="preserve">1. Mooseksen kirja 28:15: "Katso, minä olen kanssasi ja suojelen sinua kaikkialla, missä menet, ja vien sinut takaisin tähän maahan. Sillä minä en jätä sinua, ennen kuin olen tehnyt sen, minkä olen sinulle luvannut.</w:t>
      </w:r>
    </w:p>
    <w:p/>
    <w:p>
      <w:r xmlns:w="http://schemas.openxmlformats.org/wordprocessingml/2006/main">
        <w:t xml:space="preserve">2. Psalmi 128:3, vaimosi on kuin hedelmällinen viiniköynnös talossasi; lapsesi ovat kuin oliivinversoja pöytäsi ympärillä.</w:t>
      </w:r>
    </w:p>
    <w:p/>
    <w:p>
      <w:r xmlns:w="http://schemas.openxmlformats.org/wordprocessingml/2006/main">
        <w:t xml:space="preserve">Genesis 36:19 19 Nämä ovat Esaun, joka on Edomin, pojat, ja nämä ovat heidän ruhtinaansa.</w:t>
      </w:r>
    </w:p>
    <w:p/>
    <w:p>
      <w:r xmlns:w="http://schemas.openxmlformats.org/wordprocessingml/2006/main">
        <w:t xml:space="preserve">Esaulla, joka tunnettiin myös nimellä Edom, oli poikia, jotka olivat ruhtinaita.</w:t>
      </w:r>
    </w:p>
    <w:p/>
    <w:p>
      <w:r xmlns:w="http://schemas.openxmlformats.org/wordprocessingml/2006/main">
        <w:t xml:space="preserve">1. "Rakkauden perintö: Esaun pojat herttuina"</w:t>
      </w:r>
    </w:p>
    <w:p/>
    <w:p>
      <w:r xmlns:w="http://schemas.openxmlformats.org/wordprocessingml/2006/main">
        <w:t xml:space="preserve">2. "Esau: uskollisen isyyden malli"</w:t>
      </w:r>
    </w:p>
    <w:p/>
    <w:p>
      <w:r xmlns:w="http://schemas.openxmlformats.org/wordprocessingml/2006/main">
        <w:t xml:space="preserve">1. Roomalaiskirje 9:13, "Niinkuin kirjoitettu on: Jaakobia minä rakastin, mutta Esauta minä vihasin."</w:t>
      </w:r>
    </w:p>
    <w:p/>
    <w:p>
      <w:r xmlns:w="http://schemas.openxmlformats.org/wordprocessingml/2006/main">
        <w:t xml:space="preserve">2. Luukas 12:13-14: "Joku joukosta sanoi hänelle: "Opettaja, käske veljeäni jakaa perintö minun kanssani." Jeesus vastasi: 'Mies, kuka on asettanut minut tuomariksi tai välimieheksi?'</w:t>
      </w:r>
    </w:p>
    <w:p/>
    <w:p>
      <w:r xmlns:w="http://schemas.openxmlformats.org/wordprocessingml/2006/main">
        <w:t xml:space="preserve">Genesis 36:20 20 Nämä ovat horilaisen Seirin pojat, jotka asuivat maassa; Lotan ja Sobal, ja Sibeon ja Ana,</w:t>
      </w:r>
    </w:p>
    <w:p/>
    <w:p>
      <w:r xmlns:w="http://schemas.openxmlformats.org/wordprocessingml/2006/main">
        <w:t xml:space="preserve">Tämä kohta kuvaa Horilaisen Seirin neljää poikaa, jotka asuivat Edomin maassa.</w:t>
      </w:r>
    </w:p>
    <w:p/>
    <w:p>
      <w:r xmlns:w="http://schemas.openxmlformats.org/wordprocessingml/2006/main">
        <w:t xml:space="preserve">1: Voimme oppia Seir Horiteelta kuinka elää elämää uskoen ja luottaen Jumalaan.</w:t>
      </w:r>
    </w:p>
    <w:p/>
    <w:p>
      <w:r xmlns:w="http://schemas.openxmlformats.org/wordprocessingml/2006/main">
        <w:t xml:space="preserve">2: Jumala kutsuu meitä olemaan uskollisia ja kuuliaisia riippumatta siitä, keitä olemme tai missä asumme.</w:t>
      </w:r>
    </w:p>
    <w:p/>
    <w:p>
      <w:r xmlns:w="http://schemas.openxmlformats.org/wordprocessingml/2006/main">
        <w:t xml:space="preserve">1: Roomalaisille 12:12 Iloitkaa toivossa, olkaa kärsivällisiä ahdistuksessa, olkaa jatkuvat rukouksessa.</w:t>
      </w:r>
    </w:p>
    <w:p/>
    <w:p>
      <w:r xmlns:w="http://schemas.openxmlformats.org/wordprocessingml/2006/main">
        <w:t xml:space="preserve">2: Heprealaiskirje 11:7 Uskon kautta Nooa, Jumalan varoittamana vielä näkymättömistä tapahtumista, rakensi kunnioittavassa pelossa arkin perheensä pelastamiseksi.</w:t>
      </w:r>
    </w:p>
    <w:p/>
    <w:p>
      <w:r xmlns:w="http://schemas.openxmlformats.org/wordprocessingml/2006/main">
        <w:t xml:space="preserve">Genesis 36:21 21 Ja Dison, Eser ja Disan: nämä ovat horilaisten ruhtinaat, Seirin lapset Edomin maassa.</w:t>
      </w:r>
    </w:p>
    <w:p/>
    <w:p>
      <w:r xmlns:w="http://schemas.openxmlformats.org/wordprocessingml/2006/main">
        <w:t xml:space="preserve">Tämä pyhien kirjoitusten kohta kertoo meille, että Dison, Eser ja Disan olivat horilaisten johtajia, jotka olivat Seirin jälkeläisiä ja asuivat Edomissa.</w:t>
      </w:r>
    </w:p>
    <w:p/>
    <w:p>
      <w:r xmlns:w="http://schemas.openxmlformats.org/wordprocessingml/2006/main">
        <w:t xml:space="preserve">1. Jumalan suunnitelma perheelle: Horiittien tarina</w:t>
      </w:r>
    </w:p>
    <w:p/>
    <w:p>
      <w:r xmlns:w="http://schemas.openxmlformats.org/wordprocessingml/2006/main">
        <w:t xml:space="preserve">2. Mitä voimme oppia 1. Mooseksen kirjan 36:n horiteilta</w:t>
      </w:r>
    </w:p>
    <w:p/>
    <w:p>
      <w:r xmlns:w="http://schemas.openxmlformats.org/wordprocessingml/2006/main">
        <w:t xml:space="preserve">1. Mooseksen kirja 36:6-30</w:t>
      </w:r>
    </w:p>
    <w:p/>
    <w:p>
      <w:r xmlns:w="http://schemas.openxmlformats.org/wordprocessingml/2006/main">
        <w:t xml:space="preserve">2. Mooseksen kirja 2:12, 22</w:t>
      </w:r>
    </w:p>
    <w:p/>
    <w:p>
      <w:r xmlns:w="http://schemas.openxmlformats.org/wordprocessingml/2006/main">
        <w:t xml:space="preserve">Genesis 36:22 Ja Lootanin lapset olivat Hori ja Hemam; ja Lotanin sisar oli Timna.</w:t>
      </w:r>
    </w:p>
    <w:p/>
    <w:p>
      <w:r xmlns:w="http://schemas.openxmlformats.org/wordprocessingml/2006/main">
        <w:t xml:space="preserve">Lotanilla oli kaksi poikaa, Hori ja Hemam, sekä Timna-niminen sisar.</w:t>
      </w:r>
    </w:p>
    <w:p/>
    <w:p>
      <w:r xmlns:w="http://schemas.openxmlformats.org/wordprocessingml/2006/main">
        <w:t xml:space="preserve">1. Jumala voi työskennellä salaperäisillä tavoilla käyttämällä kaikkein epätodennäköisimpiäkin ihmisiä ja olosuhteita suunnitelmansa edistämiseen.</w:t>
      </w:r>
    </w:p>
    <w:p/>
    <w:p>
      <w:r xmlns:w="http://schemas.openxmlformats.org/wordprocessingml/2006/main">
        <w:t xml:space="preserve">2. Mikään perhe ei ole liian pieni ollakseen osa Jumalan suunnitelmaa, eikä kukaan ole liian merkityksetön ollakseen osa Jumalan kertomusta.</w:t>
      </w:r>
    </w:p>
    <w:p/>
    <w:p>
      <w:r xmlns:w="http://schemas.openxmlformats.org/wordprocessingml/2006/main">
        <w:t xml:space="preserve">1. Apostolien teot 4:27-28 - Sillä totisesti tässä kaupungissa oli kokoontunut pyhää palvelijaasi Jeesusta vastaan, jonka sinä voitelit, sekä Herodes että Pontius Pilatus, sekä pakanat ja Israelin kansat tekemään mitä tahansa kätesi ja suunnitelmasi oli ennalta määrätty toteutumaan.</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Genesis 36:23 Ja Sobalin lapset olivat nämä; Alvan, Manahat, Ebal, Sefo ja Onam.</w:t>
      </w:r>
    </w:p>
    <w:p/>
    <w:p>
      <w:r xmlns:w="http://schemas.openxmlformats.org/wordprocessingml/2006/main">
        <w:t xml:space="preserve">Tämä jae 1. Mooseksen kirjan luvusta 36 kuvaa Sobalin viiden lapsen nimet.</w:t>
      </w:r>
    </w:p>
    <w:p/>
    <w:p>
      <w:r xmlns:w="http://schemas.openxmlformats.org/wordprocessingml/2006/main">
        <w:t xml:space="preserve">1. Monen sukupolven uskon siunaus: Shobalin perinnön tutkiminen</w:t>
      </w:r>
    </w:p>
    <w:p/>
    <w:p>
      <w:r xmlns:w="http://schemas.openxmlformats.org/wordprocessingml/2006/main">
        <w:t xml:space="preserve">2. Nimien voima: Shobalin lasten merkityksen ymmärtäminen</w:t>
      </w:r>
    </w:p>
    <w:p/>
    <w:p>
      <w:r xmlns:w="http://schemas.openxmlformats.org/wordprocessingml/2006/main">
        <w:t xml:space="preserve">1. Matteus 7:21-23 - Ei jokainen, joka sanoo minulle: Herra, Herra, pääse taivasten valtakuntaan, vaan se, joka tekee minun taivaallisen Isäni tahdon. Sinä päivänä monet sanovat minulle: Herra, Herra, emmekö me profetoineet sinun nimessäsi ja ajaneet ulos riivaajia sinun nimessäsi ja tehneet monia voimallisia tekoja sinun nimessäsi? Ja sitten minä julistan heille: En ole koskaan tuntenut teitä; menkää pois minun tyköäni, te laittomuuden työntekijät.</w:t>
      </w:r>
    </w:p>
    <w:p/>
    <w:p>
      <w:r xmlns:w="http://schemas.openxmlformats.org/wordprocessingml/2006/main">
        <w:t xml:space="preserve">2. Psalmi 127:3 - Katso, lapset ovat perintöä Herralta, kohdun hedelmä palkka.</w:t>
      </w:r>
    </w:p>
    <w:p/>
    <w:p>
      <w:r xmlns:w="http://schemas.openxmlformats.org/wordprocessingml/2006/main">
        <w:t xml:space="preserve">Genesis 36:24 Ja nämä ovat Sibeonin lapset; sekä Aja että Ana: tämä oli se Ana, joka löysi muulit erämaassa ruokkiessaan isänsä Sibeonin aaseja.</w:t>
      </w:r>
    </w:p>
    <w:p/>
    <w:p>
      <w:r xmlns:w="http://schemas.openxmlformats.org/wordprocessingml/2006/main">
        <w:t xml:space="preserve">Ana, Sibeonin poika, löysi muuleja hoitaessaan isänsä aaseja.</w:t>
      </w:r>
    </w:p>
    <w:p/>
    <w:p>
      <w:r xmlns:w="http://schemas.openxmlformats.org/wordprocessingml/2006/main">
        <w:t xml:space="preserve">1. Ahkeruuden merkitys työssämme.</w:t>
      </w:r>
    </w:p>
    <w:p/>
    <w:p>
      <w:r xmlns:w="http://schemas.openxmlformats.org/wordprocessingml/2006/main">
        <w:t xml:space="preserve">2. Palkkiot kuuliaisuudesta vanhemmillemme.</w:t>
      </w:r>
    </w:p>
    <w:p/>
    <w:p>
      <w:r xmlns:w="http://schemas.openxmlformats.org/wordprocessingml/2006/main">
        <w:t xml:space="preserve">1. Sananlaskut 12:11 - Joka viljelee maansa, saa leipää kylläisiksi, mutta joka turhia seuraa, se on vailla ymmärrystä.</w:t>
      </w:r>
    </w:p>
    <w:p/>
    <w:p>
      <w:r xmlns:w="http://schemas.openxmlformats.org/wordprocessingml/2006/main">
        <w:t xml:space="preserve">2. Kolossalaiskirje 3:20-21 - Lapset, olkaa vanhemmillenne kuuliaisia kaikessa, sillä se on Herralle otollista. Isät, älkää kiihottako lapsianne, etteivät he masentuisi.</w:t>
      </w:r>
    </w:p>
    <w:p/>
    <w:p>
      <w:r xmlns:w="http://schemas.openxmlformats.org/wordprocessingml/2006/main">
        <w:t xml:space="preserve">Genesis 36:25 25 Nämä olivat Anan lapset; Dison ja Aholibama, Anan tytär.</w:t>
      </w:r>
    </w:p>
    <w:p/>
    <w:p>
      <w:r xmlns:w="http://schemas.openxmlformats.org/wordprocessingml/2006/main">
        <w:t xml:space="preserve">Analla oli kaksi lasta nimeltä Dison ja Aholibama, joka oli hänen tyttärensä.</w:t>
      </w:r>
    </w:p>
    <w:p/>
    <w:p>
      <w:r xmlns:w="http://schemas.openxmlformats.org/wordprocessingml/2006/main">
        <w:t xml:space="preserve">1. Jumalan suunnitelma perheille: Anan perheen tutkiminen</w:t>
      </w:r>
    </w:p>
    <w:p/>
    <w:p>
      <w:r xmlns:w="http://schemas.openxmlformats.org/wordprocessingml/2006/main">
        <w:t xml:space="preserve">2. Anan ja hänen jälkeläistensä perinnön kunnioittaminen</w:t>
      </w:r>
    </w:p>
    <w:p/>
    <w:p>
      <w:r xmlns:w="http://schemas.openxmlformats.org/wordprocessingml/2006/main">
        <w:t xml:space="preserve">1. Sananlaskut 22:6 - Opeta lapsi tiellä, jolla hänen tulee kulkea; vaikka hän on vanha, hän ei luovu siitä.</w:t>
      </w:r>
    </w:p>
    <w:p/>
    <w:p>
      <w:r xmlns:w="http://schemas.openxmlformats.org/wordprocessingml/2006/main">
        <w:t xml:space="preserve">2. Efesolaiskirje 6:4 - Isät, älkää kiihottako lapsianne, vaan kasvattakaa heitä Herran kurissa ja opetuksessa.</w:t>
      </w:r>
    </w:p>
    <w:p/>
    <w:p>
      <w:r xmlns:w="http://schemas.openxmlformats.org/wordprocessingml/2006/main">
        <w:t xml:space="preserve">Genesis 36:26 Ja nämä ovat Disonin lapset; Hemdan, Esban, Itran ja Cheran.</w:t>
      </w:r>
    </w:p>
    <w:p/>
    <w:p>
      <w:r xmlns:w="http://schemas.openxmlformats.org/wordprocessingml/2006/main">
        <w:t xml:space="preserve">Tämä jae 1. Mooseksen kirjan luvusta 36 mainitsee neljä Disonin poikaa: Hemdanin, Esbanin, Itranin ja Cheranin.</w:t>
      </w:r>
    </w:p>
    <w:p/>
    <w:p>
      <w:r xmlns:w="http://schemas.openxmlformats.org/wordprocessingml/2006/main">
        <w:t xml:space="preserve">1) Luopuminen kunniattomista tavoista</w:t>
      </w:r>
    </w:p>
    <w:p/>
    <w:p>
      <w:r xmlns:w="http://schemas.openxmlformats.org/wordprocessingml/2006/main">
        <w:t xml:space="preserve">2) Isämme kunnioittaminen</w:t>
      </w:r>
    </w:p>
    <w:p/>
    <w:p>
      <w:r xmlns:w="http://schemas.openxmlformats.org/wordprocessingml/2006/main">
        <w:t xml:space="preserve">1) Sananlaskut 20:7: "Vanhurskas, joka vaeltaa nuhteettomuudessaan, siunattuina ovat hänen lapsensa hänen jälkeensä!"</w:t>
      </w:r>
    </w:p>
    <w:p/>
    <w:p>
      <w:r xmlns:w="http://schemas.openxmlformats.org/wordprocessingml/2006/main">
        <w:t xml:space="preserve">2) Efesolaiskirje 6:1-3: "Lapset, olkaa vanhemmillenne kuuliaisia Herrassa, sillä se on oikein. Kunnioita isääsi ja äitiäsi, joka on ensimmäinen käsky lupauksella, että teillä kävisi hyvin ja saat nauttia pitkään. elämää maan päällä.</w:t>
      </w:r>
    </w:p>
    <w:p/>
    <w:p>
      <w:r xmlns:w="http://schemas.openxmlformats.org/wordprocessingml/2006/main">
        <w:t xml:space="preserve">Genesis 36:27 Eserin lapset ovat nämä; Bilhan, Zaavan ja Akan.</w:t>
      </w:r>
    </w:p>
    <w:p/>
    <w:p>
      <w:r xmlns:w="http://schemas.openxmlformats.org/wordprocessingml/2006/main">
        <w:t xml:space="preserve">Tämä kohta Mooseksen kirjan 36:27:stä kuvaa Eserin kolmea poikaa, Bilhania, Zaavania ja Akania.</w:t>
      </w:r>
    </w:p>
    <w:p/>
    <w:p>
      <w:r xmlns:w="http://schemas.openxmlformats.org/wordprocessingml/2006/main">
        <w:t xml:space="preserve">1. Perheen lahja: Tutkimus Ezerin pojista</w:t>
      </w:r>
    </w:p>
    <w:p/>
    <w:p>
      <w:r xmlns:w="http://schemas.openxmlformats.org/wordprocessingml/2006/main">
        <w:t xml:space="preserve">2. Jumalan uskollisuus: 1. Mooseksen kirjan 36:27:n nimien takana olevan merkityksen tutkiminen</w:t>
      </w:r>
    </w:p>
    <w:p/>
    <w:p>
      <w:r xmlns:w="http://schemas.openxmlformats.org/wordprocessingml/2006/main">
        <w:t xml:space="preserve">1. Psalmi 68:6 - "Jumala asettaa yksinäiset perheisiin, hän johtaa vankeja laulaen, mutta kapinalliset asuvat auringon polttamassa maassa."</w:t>
      </w:r>
    </w:p>
    <w:p/>
    <w:p>
      <w:r xmlns:w="http://schemas.openxmlformats.org/wordprocessingml/2006/main">
        <w:t xml:space="preserve">2. Kolossalaiskirje 3:12-13 - "Pukeutukaa siis, Jumalan valittuna kansana, pyhänä ja rakastettuna, myötätuntoon, ystävällisyyteen, nöyryyteen, lempeyteen ja kärsivällisyyteen. Kestäkää toisianne ja antakaa toisillenne anteeksi, jos jollain teistä on valituksen jotakuta kohtaan. Anna anteeksi, niin kuin Herra antoi sinulle anteeksi."</w:t>
      </w:r>
    </w:p>
    <w:p/>
    <w:p>
      <w:r xmlns:w="http://schemas.openxmlformats.org/wordprocessingml/2006/main">
        <w:t xml:space="preserve">Genesis 36:28 Nämä ovat Disanin lapset; Uz ja Aran.</w:t>
      </w:r>
    </w:p>
    <w:p/>
    <w:p>
      <w:r xmlns:w="http://schemas.openxmlformats.org/wordprocessingml/2006/main">
        <w:t xml:space="preserve">Tämä kohta kuvaa Dishanin lapsia.</w:t>
      </w:r>
    </w:p>
    <w:p/>
    <w:p>
      <w:r xmlns:w="http://schemas.openxmlformats.org/wordprocessingml/2006/main">
        <w:t xml:space="preserve">1. On tärkeää välittää uskomme tuleville sukupolville.</w:t>
      </w:r>
    </w:p>
    <w:p/>
    <w:p>
      <w:r xmlns:w="http://schemas.openxmlformats.org/wordprocessingml/2006/main">
        <w:t xml:space="preserve">2. Esivanhempien kunnioittamisen tärkeys.</w:t>
      </w:r>
    </w:p>
    <w:p/>
    <w:p>
      <w:r xmlns:w="http://schemas.openxmlformats.org/wordprocessingml/2006/main">
        <w:t xml:space="preserve">1. Psalmi 78:5-7 - "Sillä hän vahvisti todistuksen Jaakobissa ja asetti Israelissa lain, jonka hän käski meidän isillemme opettaa lapsilleen, jotta seuraava sukupolvi tuntisi heidät, vielä syntymättömät lapset ja nousisi. ja kerro ne lapsilleen, jotta he panivat toivonsa Jumalaan eivätkä unohda Jumalan tekoja, vaan pitäisivät hänen käskynsä."</w:t>
      </w:r>
    </w:p>
    <w:p/>
    <w:p>
      <w:r xmlns:w="http://schemas.openxmlformats.org/wordprocessingml/2006/main">
        <w:t xml:space="preserve">2. Mooseksen kirja 6:6-9 - "Ja nämä sanat, jotka minä käsken sinulle tänään, ovat sydämessäsi. Opetta ne ahkerasti lapsillesi ja puhu niistä, kun istut kotonasi ja kuljet ohitse. tien, ja kun makaat ja kun nouset, sinun tulee sitoa ne merkiksi käteesi, ja ne ovat silmäsi välissä, kirjoita ne talosi ovenpylväisiin ja portteihin. "</w:t>
      </w:r>
    </w:p>
    <w:p/>
    <w:p>
      <w:r xmlns:w="http://schemas.openxmlformats.org/wordprocessingml/2006/main">
        <w:t xml:space="preserve">Genesis 36:29 Nämä ovat horilaisten ruhtinaat; herttua Lotan, herttua Shobal, herttua Sibeon, ruhtinas Ana,</w:t>
      </w:r>
    </w:p>
    <w:p/>
    <w:p>
      <w:r xmlns:w="http://schemas.openxmlformats.org/wordprocessingml/2006/main">
        <w:t xml:space="preserve">Kohdassa mainitaan viisi horiiteista polveutuvaa herttua.</w:t>
      </w:r>
    </w:p>
    <w:p/>
    <w:p>
      <w:r xmlns:w="http://schemas.openxmlformats.org/wordprocessingml/2006/main">
        <w:t xml:space="preserve">1: Voimme jäljittää syntyperämme Jumalan valitusta kansasta.</w:t>
      </w:r>
    </w:p>
    <w:p/>
    <w:p>
      <w:r xmlns:w="http://schemas.openxmlformats.org/wordprocessingml/2006/main">
        <w:t xml:space="preserve">2: Jumala tietää menneisyytemme, nykyisyytemme ja tulevaisuutemme.</w:t>
      </w:r>
    </w:p>
    <w:p/>
    <w:p>
      <w:r xmlns:w="http://schemas.openxmlformats.org/wordprocessingml/2006/main">
        <w:t xml:space="preserve">1:1 Mooseksen kirja 12:3 - "Ja minä siunaan niitä, jotka sinua siunaavat, ja kiroan ne, jotka sinua kiroavat; ja sinussa tulevat siunatuiksi kaikki maan sukukunnat."</w:t>
      </w:r>
    </w:p>
    <w:p/>
    <w:p>
      <w:r xmlns:w="http://schemas.openxmlformats.org/wordprocessingml/2006/main">
        <w:t xml:space="preserve">2: Room. 11:17-18 - "Ja jos jotkut oksista katkeaa ja sinä, joka oli villiöljypuu, oksastettiin niiden joukkoon ja saisit heidän kanssaan osaksi oliivipuun juuresta ja lihavuutta, kerskaa ei oksia vastaan, mutta jos kerskaat, et kanna juuria, vaan juuri sinua."</w:t>
      </w:r>
    </w:p>
    <w:p/>
    <w:p>
      <w:r xmlns:w="http://schemas.openxmlformats.org/wordprocessingml/2006/main">
        <w:t xml:space="preserve">Mooseksen kirja 36:30 Ruhtinas Dison, ruhtinas Eser, ruhtinas Disan: nämä ovat ne ruhtinaat, jotka tulivat Horista, heidän ruhtinaittensa joukossa Seirin maassa.</w:t>
      </w:r>
    </w:p>
    <w:p/>
    <w:p>
      <w:r xmlns:w="http://schemas.openxmlformats.org/wordprocessingml/2006/main">
        <w:t xml:space="preserve">Horilla oli kolme poikaa, Duke Dishon, Duke Ezer ja Duke Dishan, jotka kaikki olivat Seirin maassa asuneita herttua.</w:t>
      </w:r>
    </w:p>
    <w:p/>
    <w:p>
      <w:r xmlns:w="http://schemas.openxmlformats.org/wordprocessingml/2006/main">
        <w:t xml:space="preserve">1. Haasteiden voittaminen saavuttaaksesi potentiaalisi – 1. Moos. 36:30</w:t>
      </w:r>
    </w:p>
    <w:p/>
    <w:p>
      <w:r xmlns:w="http://schemas.openxmlformats.org/wordprocessingml/2006/main">
        <w:t xml:space="preserve">2. Tavoitteiden saavuttaminen itsekurilla – 1. Moos. 36:30</w:t>
      </w:r>
    </w:p>
    <w:p/>
    <w:p>
      <w:r xmlns:w="http://schemas.openxmlformats.org/wordprocessingml/2006/main">
        <w:t xml:space="preserve">1. Sananlaskut 16:9 - Sydämissään ihmiset suunnittelevat tiensä, mutta Herra vahvistaa heidän askeleensa.</w:t>
      </w:r>
    </w:p>
    <w:p/>
    <w:p>
      <w:r xmlns:w="http://schemas.openxmlformats.org/wordprocessingml/2006/main">
        <w:t xml:space="preserve">2. Filippiläiskirje 4:13 - Minä voin tehdä kaiken Kristuksen kautta, joka vahvistaa minua.</w:t>
      </w:r>
    </w:p>
    <w:p/>
    <w:p>
      <w:r xmlns:w="http://schemas.openxmlformats.org/wordprocessingml/2006/main">
        <w:t xml:space="preserve">Genesis 36:31 Ja nämä ovat ne kuninkaat, jotka hallitsivat Edomin maassa, ennenkuin yksikään kuningas hallitsi Israelin lapsia.</w:t>
      </w:r>
    </w:p>
    <w:p/>
    <w:p>
      <w:r xmlns:w="http://schemas.openxmlformats.org/wordprocessingml/2006/main">
        <w:t xml:space="preserve">Tämä kohta kuvaa kuninkaita, jotka hallitsivat Edomin ennen kuin yksikään kuningas hallitsi Israelin kansaa.</w:t>
      </w:r>
    </w:p>
    <w:p/>
    <w:p>
      <w:r xmlns:w="http://schemas.openxmlformats.org/wordprocessingml/2006/main">
        <w:t xml:space="preserve">1. Jumalan suvereniteetti: Jumalan suunnitelma kuninkaille</w:t>
      </w:r>
    </w:p>
    <w:p/>
    <w:p>
      <w:r xmlns:w="http://schemas.openxmlformats.org/wordprocessingml/2006/main">
        <w:t xml:space="preserve">2. Kuninkuuden merkitys: Raamatun esimerkkejä</w:t>
      </w:r>
    </w:p>
    <w:p/>
    <w:p>
      <w:r xmlns:w="http://schemas.openxmlformats.org/wordprocessingml/2006/main">
        <w:t xml:space="preserve">1. Roomalaiskirje 13:1-2, "Jokainen olkoon vallan alamainen. Sillä ei ole valtaa muutoin kuin Jumalalta, ja ne, jotka ovat, ovat Jumalan asettamia."</w:t>
      </w:r>
    </w:p>
    <w:p/>
    <w:p>
      <w:r xmlns:w="http://schemas.openxmlformats.org/wordprocessingml/2006/main">
        <w:t xml:space="preserve">2. 1 Samuel 8:5-7 "He sanoivat hänelle: "Katso, sinä olet vanha ja sinun poikasi eivät kulje sinun teitäsi. Aseta nyt meille kuningas tuomitsemaan meitä kuten kaikkia kansoja. Mutta Samuel ei miellyttänyt asiaa. kun he sanoivat: "Anna meille kuningas tuomitsemaan meitä." Ja Samuel rukoili Herraa."</w:t>
      </w:r>
    </w:p>
    <w:p/>
    <w:p>
      <w:r xmlns:w="http://schemas.openxmlformats.org/wordprocessingml/2006/main">
        <w:t xml:space="preserve">Genesis 36:32 Ja Bela, Beorin poika, tuli kuninkaaksi Edomissa, ja hänen kaupunkinsa nimi oli Dinhaba.</w:t>
      </w:r>
    </w:p>
    <w:p/>
    <w:p>
      <w:r xmlns:w="http://schemas.openxmlformats.org/wordprocessingml/2006/main">
        <w:t xml:space="preserve">Bela hallitsi Edomin ja hänen kaupunkinsa oli Dinhaba.</w:t>
      </w:r>
    </w:p>
    <w:p/>
    <w:p>
      <w:r xmlns:w="http://schemas.openxmlformats.org/wordprocessingml/2006/main">
        <w:t xml:space="preserve">1: Jumalan suvereeni käsi näkyy Hänen asetuksissaan hallitsijoiksi.</w:t>
      </w:r>
    </w:p>
    <w:p/>
    <w:p>
      <w:r xmlns:w="http://schemas.openxmlformats.org/wordprocessingml/2006/main">
        <w:t xml:space="preserve">2: Kuninkaat ovat Jumalan asettamia, ja he ovat vastuussa teoistaan.</w:t>
      </w:r>
    </w:p>
    <w:p/>
    <w:p>
      <w:r xmlns:w="http://schemas.openxmlformats.org/wordprocessingml/2006/main">
        <w:t xml:space="preserve">1: Daniel 4:17- "Korkein hallitsee ihmisten valtakuntaa ja antaa sen kenelle tahtoo."</w:t>
      </w:r>
    </w:p>
    <w:p/>
    <w:p>
      <w:r xmlns:w="http://schemas.openxmlformats.org/wordprocessingml/2006/main">
        <w:t xml:space="preserve">2: Sananlaskut 21:1- "Kuninkaan sydän on Herran kädessä, niinkuin vesivirrat; hän kääntää sen minne tahtoo."</w:t>
      </w:r>
    </w:p>
    <w:p/>
    <w:p>
      <w:r xmlns:w="http://schemas.openxmlformats.org/wordprocessingml/2006/main">
        <w:t xml:space="preserve">Genesis 36:33 Ja Bela kuoli, ja Jobab, Serahin poika Bosrasta, tuli kuninkaaksi hänen sijaansa.</w:t>
      </w:r>
    </w:p>
    <w:p/>
    <w:p>
      <w:r xmlns:w="http://schemas.openxmlformats.org/wordprocessingml/2006/main">
        <w:t xml:space="preserve">Bela kuoli, ja Jobab, Serahin poika Bosrasta, tuli hänen tilalleen hallitsijaksi.</w:t>
      </w:r>
    </w:p>
    <w:p/>
    <w:p>
      <w:r xmlns:w="http://schemas.openxmlformats.org/wordprocessingml/2006/main">
        <w:t xml:space="preserve">1. Perinnön voima: Kuinka Belan elämä vaikutti hänen ympärillään oleviin</w:t>
      </w:r>
    </w:p>
    <w:p/>
    <w:p>
      <w:r xmlns:w="http://schemas.openxmlformats.org/wordprocessingml/2006/main">
        <w:t xml:space="preserve">2. Johtamisen merkitys: Mitä voimme oppia Jobabin hallituskaudesta</w:t>
      </w:r>
    </w:p>
    <w:p/>
    <w:p>
      <w:r xmlns:w="http://schemas.openxmlformats.org/wordprocessingml/2006/main">
        <w:t xml:space="preserve">1. Saarnaaja 3:1-2 - "Kaikella on aikansa ja aikansa joka asialla taivaan alla: aika syntyä ja aika kuolla."</w:t>
      </w:r>
    </w:p>
    <w:p/>
    <w:p>
      <w:r xmlns:w="http://schemas.openxmlformats.org/wordprocessingml/2006/main">
        <w:t xml:space="preserve">2. Sananlaskut 11:14 - "Missä ei ole ohjausta, siellä kansa kaatuu, mutta neuvonantajien runsaudessa on turva."</w:t>
      </w:r>
    </w:p>
    <w:p/>
    <w:p>
      <w:r xmlns:w="http://schemas.openxmlformats.org/wordprocessingml/2006/main">
        <w:t xml:space="preserve">Genesis 36:34 Ja Jobab kuoli, ja Huusam Temanin maasta tuli kuninkaaksi hänen sijaansa.</w:t>
      </w:r>
    </w:p>
    <w:p/>
    <w:p>
      <w:r xmlns:w="http://schemas.openxmlformats.org/wordprocessingml/2006/main">
        <w:t xml:space="preserve">Jobab kuoli, ja hänen tilalleen tuli Husam Temanin maasta.</w:t>
      </w:r>
    </w:p>
    <w:p/>
    <w:p>
      <w:r xmlns:w="http://schemas.openxmlformats.org/wordprocessingml/2006/main">
        <w:t xml:space="preserve">1. Jumalan täydellinen ajoitus – Roomalaisille 8:28</w:t>
      </w:r>
    </w:p>
    <w:p/>
    <w:p>
      <w:r xmlns:w="http://schemas.openxmlformats.org/wordprocessingml/2006/main">
        <w:t xml:space="preserve">2. Jumalan viisaus - Sananlaskut 3:19-20</w:t>
      </w:r>
    </w:p>
    <w:p/>
    <w:p>
      <w:r xmlns:w="http://schemas.openxmlformats.org/wordprocessingml/2006/main">
        <w:t xml:space="preserve">1. Job 34:14-15</w:t>
      </w:r>
    </w:p>
    <w:p/>
    <w:p>
      <w:r xmlns:w="http://schemas.openxmlformats.org/wordprocessingml/2006/main">
        <w:t xml:space="preserve">2. Roomalaisille 13:1-2</w:t>
      </w:r>
    </w:p>
    <w:p/>
    <w:p>
      <w:r xmlns:w="http://schemas.openxmlformats.org/wordprocessingml/2006/main">
        <w:t xml:space="preserve">Genesis 36:35 35 Ja Huusam kuoli, ja Hadad, Bedadin poika, joka löi Midianin Mooabin kedolla, tuli kuninkaaksi hänen sijaansa, ja hänen kaupunkinsa nimi oli Avit.</w:t>
      </w:r>
    </w:p>
    <w:p/>
    <w:p>
      <w:r xmlns:w="http://schemas.openxmlformats.org/wordprocessingml/2006/main">
        <w:t xml:space="preserve">Huusam kuoli, ja Hadad, Bedadin poika, joka oli voittanut Midianin Moabin kedolla, tuli hänen paikalleen Avithin kaupungin hallitsijana.</w:t>
      </w:r>
    </w:p>
    <w:p/>
    <w:p>
      <w:r xmlns:w="http://schemas.openxmlformats.org/wordprocessingml/2006/main">
        <w:t xml:space="preserve">1. Jumalan suunnitelman voima ja kuinka se voi toimia yksittäisen yksilön kautta.</w:t>
      </w:r>
    </w:p>
    <w:p/>
    <w:p>
      <w:r xmlns:w="http://schemas.openxmlformats.org/wordprocessingml/2006/main">
        <w:t xml:space="preserve">2. Jumalan tahdon nöyrä seuraaminen menestyksen saavuttamiseksi.</w:t>
      </w:r>
    </w:p>
    <w:p/>
    <w:p>
      <w:r xmlns:w="http://schemas.openxmlformats.org/wordprocessingml/2006/main">
        <w:t xml:space="preserve">1. Roomalaisille 8:28: "Ja me tiedämme, että kaikki yhdessä vaikuttaa niiden parhaaksi, jotka rakastavat Jumalaa, niille, jotka hänen tarkoituksensa mukaan ovat kutsutut."</w:t>
      </w:r>
    </w:p>
    <w:p/>
    <w:p>
      <w:r xmlns:w="http://schemas.openxmlformats.org/wordprocessingml/2006/main">
        <w:t xml:space="preserve">2. Matteus 6:33: "Mutta etsikää ensin Jumalan valtakuntaa ja hänen vanhurskauttaan, niin kaikki tämä teille lisätään."</w:t>
      </w:r>
    </w:p>
    <w:p/>
    <w:p>
      <w:r xmlns:w="http://schemas.openxmlformats.org/wordprocessingml/2006/main">
        <w:t xml:space="preserve">Genesis 36:36 36 Ja Hadad kuoli, ja Samla Masrekasta tuli kuninkaaksi hänen sijaansa.</w:t>
      </w:r>
    </w:p>
    <w:p/>
    <w:p>
      <w:r xmlns:w="http://schemas.openxmlformats.org/wordprocessingml/2006/main">
        <w:t xml:space="preserve">Hadad kuoli, ja Samla Masrekasta hallitsi hänen sijaansa.</w:t>
      </w:r>
    </w:p>
    <w:p/>
    <w:p>
      <w:r xmlns:w="http://schemas.openxmlformats.org/wordprocessingml/2006/main">
        <w:t xml:space="preserve">1. Seuraamissuunnittelun merkitys</w:t>
      </w:r>
    </w:p>
    <w:p/>
    <w:p>
      <w:r xmlns:w="http://schemas.openxmlformats.org/wordprocessingml/2006/main">
        <w:t xml:space="preserve">2. Jumalan suvereniteetti ihmisten elämässä</w:t>
      </w:r>
    </w:p>
    <w:p/>
    <w:p>
      <w:r xmlns:w="http://schemas.openxmlformats.org/wordprocessingml/2006/main">
        <w:t xml:space="preserve">1. Room. 13:1-2 "Jokainen olkoon vallan alamainen. Sillä ei ole valtaa muutoin kuin Jumalalta, ja ne, jotka ovat, ovat Jumalan asettamia."</w:t>
      </w:r>
    </w:p>
    <w:p/>
    <w:p>
      <w:r xmlns:w="http://schemas.openxmlformats.org/wordprocessingml/2006/main">
        <w:t xml:space="preserve">2. Matteus 20:25-26 "Mutta Jeesus kutsui heidät luokseen ja sanoi: "Sinä tiedät, että pakanain ruhtinaat hallitsevat heitä ja heidän suuret hallitsevat heitä. Näin ei pidä tapahtua teidän keskuudessanne."</w:t>
      </w:r>
    </w:p>
    <w:p/>
    <w:p>
      <w:r xmlns:w="http://schemas.openxmlformats.org/wordprocessingml/2006/main">
        <w:t xml:space="preserve">Genesis 36:37 37 Ja Samla kuoli, ja Saul Rehobotista virran varrelta tuli kuninkaaksi hänen sijaansa.</w:t>
      </w:r>
    </w:p>
    <w:p/>
    <w:p>
      <w:r xmlns:w="http://schemas.openxmlformats.org/wordprocessingml/2006/main">
        <w:t xml:space="preserve">Samla kuoli ja Saul hallitsi hänen sijaansa.</w:t>
      </w:r>
    </w:p>
    <w:p/>
    <w:p>
      <w:r xmlns:w="http://schemas.openxmlformats.org/wordprocessingml/2006/main">
        <w:t xml:space="preserve">1. Jumalan suvereniteetti kuninkaan elämässä</w:t>
      </w:r>
    </w:p>
    <w:p/>
    <w:p>
      <w:r xmlns:w="http://schemas.openxmlformats.org/wordprocessingml/2006/main">
        <w:t xml:space="preserve">2. Tottelevaisuuden merkitys Jumalan suvereniteetille</w:t>
      </w:r>
    </w:p>
    <w:p/>
    <w:p>
      <w:r xmlns:w="http://schemas.openxmlformats.org/wordprocessingml/2006/main">
        <w:t xml:space="preserve">1. Mooseksen kirja 17:14-20 - Jumalan ohjeet kuninkaan nimittämisestä</w:t>
      </w:r>
    </w:p>
    <w:p/>
    <w:p>
      <w:r xmlns:w="http://schemas.openxmlformats.org/wordprocessingml/2006/main">
        <w:t xml:space="preserve">2. Roomalaisille 13:1-7 – Velvollisuutemme alistua hallitseville viranomaisille</w:t>
      </w:r>
    </w:p>
    <w:p/>
    <w:p>
      <w:r xmlns:w="http://schemas.openxmlformats.org/wordprocessingml/2006/main">
        <w:t xml:space="preserve">Genesis 36:38 Ja Saul kuoli, ja Baalhanan, Akborin poika, tuli kuninkaaksi hänen sijaansa.</w:t>
      </w:r>
    </w:p>
    <w:p/>
    <w:p>
      <w:r xmlns:w="http://schemas.openxmlformats.org/wordprocessingml/2006/main">
        <w:t xml:space="preserve">Saul kuoli, ja Baalhananista, Akborin pojasta, tuli uusi hallitsija.</w:t>
      </w:r>
    </w:p>
    <w:p/>
    <w:p>
      <w:r xmlns:w="http://schemas.openxmlformats.org/wordprocessingml/2006/main">
        <w:t xml:space="preserve">1. Seuraajasuunnittelun merkitys johtajuudessa</w:t>
      </w:r>
    </w:p>
    <w:p/>
    <w:p>
      <w:r xmlns:w="http://schemas.openxmlformats.org/wordprocessingml/2006/main">
        <w:t xml:space="preserve">2. Kuinka navigoida elämänmuutoksessa</w:t>
      </w:r>
    </w:p>
    <w:p/>
    <w:p>
      <w:r xmlns:w="http://schemas.openxmlformats.org/wordprocessingml/2006/main">
        <w:t xml:space="preserve">1. Roomalaiskirje 13:1-2 - Jokainen ihminen olkoon alamainen hallintoviranomaisille. Sillä ei ole valtaa muutoin kuin Jumalalta, ja ne, jotka ovat, ovat Jumalan asettamia.</w:t>
      </w:r>
    </w:p>
    <w:p/>
    <w:p>
      <w:r xmlns:w="http://schemas.openxmlformats.org/wordprocessingml/2006/main">
        <w:t xml:space="preserve">2. Joosua 1:9 - Ole vahva ja rohkea. Älä pelkää äläkä pelkää, sillä Herra, sinun Jumalasi, on sinun kanssasi, minne ikinä menetkin.</w:t>
      </w:r>
    </w:p>
    <w:p/>
    <w:p>
      <w:r xmlns:w="http://schemas.openxmlformats.org/wordprocessingml/2006/main">
        <w:t xml:space="preserve">Genesis 36:39 39 Ja Baalhanan, Akborin poika, kuoli, ja Hadar tuli kuninkaaksi hänen sijaansa; ja hänen kaupunkinsa nimi oli Pau; ja hänen vaimonsa nimi oli Mehetabel, Matredin tytär, Mezahabin tytär.</w:t>
      </w:r>
    </w:p>
    <w:p/>
    <w:p>
      <w:r xmlns:w="http://schemas.openxmlformats.org/wordprocessingml/2006/main">
        <w:t xml:space="preserve">Baalhanan, Akborin poika, kuoli ja Hadarista tuli hänen kaupunkinsa Paun uusi hallitsija. Hänen vaimonsa oli Mehetabel, Matredin ja Mezahabin tytär.</w:t>
      </w:r>
    </w:p>
    <w:p/>
    <w:p>
      <w:r xmlns:w="http://schemas.openxmlformats.org/wordprocessingml/2006/main">
        <w:t xml:space="preserve">1. Perinnön merkitys: Miten voimme vaikuttaa elämäämme kauan sen jälkeen, kun olemme poissa</w:t>
      </w:r>
    </w:p>
    <w:p/>
    <w:p>
      <w:r xmlns:w="http://schemas.openxmlformats.org/wordprocessingml/2006/main">
        <w:t xml:space="preserve">2. Vastoinkäymisten voittaminen: Miten saada paras irti vaikeista tilanteista</w:t>
      </w:r>
    </w:p>
    <w:p/>
    <w:p>
      <w:r xmlns:w="http://schemas.openxmlformats.org/wordprocessingml/2006/main">
        <w:t xml:space="preserve">1. Saarnaaja 7:1 - Hyvä nimi on parempi kuin hyvä hajuvesi, ja kuolemapäivä parempi kuin syntymäpäivä.</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Genesis 36:40 Ja nämä ovat Eesaun ruhtinaiden nimet, heidän sukukuntiensa, asuinpaikkojensa mukaan, heidän nimensä mukaan; ruhtinas Timna, ruhtinas Alva, ruhtinas Jetheth,</w:t>
      </w:r>
    </w:p>
    <w:p/>
    <w:p>
      <w:r xmlns:w="http://schemas.openxmlformats.org/wordprocessingml/2006/main">
        <w:t xml:space="preserve">Esaulla oli kolme poikaa, Timna, Alva ja Jetet, joilla kullakin oli herttuakunta.</w:t>
      </w:r>
    </w:p>
    <w:p/>
    <w:p>
      <w:r xmlns:w="http://schemas.openxmlformats.org/wordprocessingml/2006/main">
        <w:t xml:space="preserve">1. Jumala palkitsee uskollisuuden: Esaun esimerkki</w:t>
      </w:r>
    </w:p>
    <w:p/>
    <w:p>
      <w:r xmlns:w="http://schemas.openxmlformats.org/wordprocessingml/2006/main">
        <w:t xml:space="preserve">2. Perheen voima: Esaun poikien esimerkki</w:t>
      </w:r>
    </w:p>
    <w:p/>
    <w:p>
      <w:r xmlns:w="http://schemas.openxmlformats.org/wordprocessingml/2006/main">
        <w:t xml:space="preserve">1. Roomalaisille 9:13 - Kuten kirjoitettu on: Jaakobia minä rakastin, mutta Eesauta vihasin.</w:t>
      </w:r>
    </w:p>
    <w:p/>
    <w:p>
      <w:r xmlns:w="http://schemas.openxmlformats.org/wordprocessingml/2006/main">
        <w:t xml:space="preserve">2. Efesolaiskirje 6:4 - Isät, älkää kiihottako lapsianne, vaan kasvattakaa heitä Herran kurissa ja opetuksessa.</w:t>
      </w:r>
    </w:p>
    <w:p/>
    <w:p>
      <w:r xmlns:w="http://schemas.openxmlformats.org/wordprocessingml/2006/main">
        <w:t xml:space="preserve">Mooseksen kirja 36:41 Ruhtinas Aholibama, ruhtinas Elah, ruhtinas Pinon,</w:t>
      </w:r>
    </w:p>
    <w:p/>
    <w:p>
      <w:r xmlns:w="http://schemas.openxmlformats.org/wordprocessingml/2006/main">
        <w:t xml:space="preserve">Kohdassa mainitaan neljä herttua, Aholibama, Elah ja Pinon.</w:t>
      </w:r>
    </w:p>
    <w:p/>
    <w:p>
      <w:r xmlns:w="http://schemas.openxmlformats.org/wordprocessingml/2006/main">
        <w:t xml:space="preserve">1. Valta-asemissa olevien kunnioittamisen tärkeys.</w:t>
      </w:r>
    </w:p>
    <w:p/>
    <w:p>
      <w:r xmlns:w="http://schemas.openxmlformats.org/wordprocessingml/2006/main">
        <w:t xml:space="preserve">2. Yhtenäisen kansan vahvuus.</w:t>
      </w:r>
    </w:p>
    <w:p/>
    <w:p>
      <w:r xmlns:w="http://schemas.openxmlformats.org/wordprocessingml/2006/main">
        <w:t xml:space="preserve">1. Sananlaskut 24:21 - Poikani, pelkää Herraa ja kuningasta äläkä liity niihin, jotka tekevät toisin.</w:t>
      </w:r>
    </w:p>
    <w:p/>
    <w:p>
      <w:r xmlns:w="http://schemas.openxmlformats.org/wordprocessingml/2006/main">
        <w:t xml:space="preserve">2. Apostolien teot 4:32-35 - Ja uskovien joukko oli yhtä sydäntä ja sielua; eikä yksikään heistä väittänyt, että kaikki, mikä hänelle kuului, oli hänen omaansa, vaan kaikki oli heidän keskuudessaan yhteistä. Ja suurella voimalla apostolit todistivat Herran Jeesuksen ylösnousemuksesta. Ja suuri armo oli heidän kaikkien päällä.</w:t>
      </w:r>
    </w:p>
    <w:p/>
    <w:p>
      <w:r xmlns:w="http://schemas.openxmlformats.org/wordprocessingml/2006/main">
        <w:t xml:space="preserve">Genesis 36:42 Ruhtinas Kenas, ruhtinas Teman, ruhtinas Mibsar,</w:t>
      </w:r>
    </w:p>
    <w:p/>
    <w:p>
      <w:r xmlns:w="http://schemas.openxmlformats.org/wordprocessingml/2006/main">
        <w:t xml:space="preserve">Kohdassa mainitaan kolme herttua: Kenaz, Teman ja Mibzar.</w:t>
      </w:r>
    </w:p>
    <w:p/>
    <w:p>
      <w:r xmlns:w="http://schemas.openxmlformats.org/wordprocessingml/2006/main">
        <w:t xml:space="preserve">1. Yhtenäisyyden voima: Yhteistyöstä saadun voiman tutkiminen</w:t>
      </w:r>
    </w:p>
    <w:p/>
    <w:p>
      <w:r xmlns:w="http://schemas.openxmlformats.org/wordprocessingml/2006/main">
        <w:t xml:space="preserve">2. Viisauden arvo: kuuntelemisen ja oppimisen edut</w:t>
      </w:r>
    </w:p>
    <w:p/>
    <w:p>
      <w:r xmlns:w="http://schemas.openxmlformats.org/wordprocessingml/2006/main">
        <w:t xml:space="preserve">1. Sananlaskut 11:14 "Missä ei ole neuvoa, siellä kansa lankeaa, mutta neuvonantajien paljous on turvassa."</w:t>
      </w:r>
    </w:p>
    <w:p/>
    <w:p>
      <w:r xmlns:w="http://schemas.openxmlformats.org/wordprocessingml/2006/main">
        <w:t xml:space="preserve">2. Saarnaaja 4:9-12 "Kaksi on parempi kuin yksi, sillä heillä on hyvä palkka työstään. Sillä jos he kaatuvat, niin toinen nostaa toverinsa, mutta voi yksinäistä, kun hän kaatuu; sillä Hänellä ei ole toista, joka auttaisi häntä. Mutta jos kaksi makaa yhdessä, niin heillä on lämpöä, mutta kuinka yksi voi olla lämmin? Ja jos yksi voittaa hänet, kaksi kestää häntä, eikä kolminkertainen köysi nopeasti katkea. "</w:t>
      </w:r>
    </w:p>
    <w:p/>
    <w:p>
      <w:r xmlns:w="http://schemas.openxmlformats.org/wordprocessingml/2006/main">
        <w:t xml:space="preserve">Genesis 36:43 Ruhtinas Magdiel, ruhtinas Iram: nämä ovat Edomin ruhtinaat, asuinpaikkansa mukaan heidän perintömaassaan: hän on Esau, edomilaisten isä.</w:t>
      </w:r>
    </w:p>
    <w:p/>
    <w:p>
      <w:r xmlns:w="http://schemas.openxmlformats.org/wordprocessingml/2006/main">
        <w:t xml:space="preserve">Tämä jae kuvailee Edomin ruhtinaita ja heidän johtajaansa Esauta, edomilaisten isää.</w:t>
      </w:r>
    </w:p>
    <w:p/>
    <w:p>
      <w:r xmlns:w="http://schemas.openxmlformats.org/wordprocessingml/2006/main">
        <w:t xml:space="preserve">1. Sukuhistoriasi tuntemisen tärkeys</w:t>
      </w:r>
    </w:p>
    <w:p/>
    <w:p>
      <w:r xmlns:w="http://schemas.openxmlformats.org/wordprocessingml/2006/main">
        <w:t xml:space="preserve">2. Jumalan huolenpito kansaansa varten</w:t>
      </w:r>
    </w:p>
    <w:p/>
    <w:p>
      <w:r xmlns:w="http://schemas.openxmlformats.org/wordprocessingml/2006/main">
        <w:t xml:space="preserve">1. Psalmi 37:25 - Olen ollut nuori, ja nyt olen vanha; mutta en ole nähnyt vanhurskasta hylätyksi enkä hänen siemenensä kerjäävän leipää.</w:t>
      </w:r>
    </w:p>
    <w:p/>
    <w:p>
      <w:r xmlns:w="http://schemas.openxmlformats.org/wordprocessingml/2006/main">
        <w:t xml:space="preserve">2. Roomalaisille 9:13 - Kuten kirjoitettu on: Jaakobia minä rakastin, mutta Esauta vihasin.</w:t>
      </w:r>
    </w:p>
    <w:p/>
    <w:p>
      <w:r xmlns:w="http://schemas.openxmlformats.org/wordprocessingml/2006/main">
        <w:t xml:space="preserve">Mooseksen kirja 37 voidaan tiivistää kolmeen kappaleeseen seuraavasti:</w:t>
      </w:r>
    </w:p>
    <w:p/>
    <w:p>
      <w:r xmlns:w="http://schemas.openxmlformats.org/wordprocessingml/2006/main">
        <w:t xml:space="preserve">Kappale 1: Mooseksen kirjan 37:1–11:ssä luvussa esitellään Joosef, Jaakobin suosikkipoika. Joosef on seitsemäntoistavuotias ja hoitaa isänsä laumaa veljiensä kanssa. Jacob lahjoittaa Josephille erityisen monivärisen takin, mikä korostaa entisestään hänen suosiotaan häntä kohtaan. Joseph näkee unia, joissa hän näkee itsensä näkyvänä hahmona, kun hänen veljensä kumartavat häntä. Kun hän jakaa nämä unet perheensä kanssa, mukaan lukien isänsä ja veljensä, he tulevat kateellisiksi ja katkeraksi häntä kohtaan.</w:t>
      </w:r>
    </w:p>
    <w:p/>
    <w:p>
      <w:r xmlns:w="http://schemas.openxmlformats.org/wordprocessingml/2006/main">
        <w:t xml:space="preserve">Kappale 2: Jatkaen Mooseksen kirjaa 37:12-24:ssä Jaakob lähettää Joosefin tarkastamaan veljiään, jotka laiduntavat laumaa Sikemin lähellä. Kun Joseph lähestyy heitä kaukaa, he tekevät salaliiton häntä vastaan syvään juurtuneen kateutensa vuoksi. He suunnittelevat tappavansa hänet ja heittävänsä kuoppaan, mutta myöhemmin päättävät myydä hänet orjaksi, kun ismaelilaisten karavaani kulkee ohi. He riisuvat Joosefin erikoistakin ja pettävät isänsä esittämällä sen veren peitossa, mikä saa Jaakobin uskomaan, että villieläimet ovat syöneet Joosefin.</w:t>
      </w:r>
    </w:p>
    <w:p/>
    <w:p>
      <w:r xmlns:w="http://schemas.openxmlformats.org/wordprocessingml/2006/main">
        <w:t xml:space="preserve">Kappale 3: Mooseksen kirjassa 37:25-36 veljet myyvät Joosefin ismaelilaisille kahdellakymmenellä hopearahalla. Ismaelilaiset vievät Joosefin Egyptiin, missä he myyvät hänet orjaksi Potifarille, faraon upseerille ja vartioston kapteenille. Sillä välin Kanaanissa veljet kastavat Joosefin takin vielä kerran vuohen vereen ja tuovat sen isänsä eteen todisteena Joosefin kuolemasta. Jaakob on järkyttynyt rakkaan poikansa menettämisestä ja suree syvästi monta päivää.</w:t>
      </w:r>
    </w:p>
    <w:p/>
    <w:p>
      <w:r xmlns:w="http://schemas.openxmlformats.org/wordprocessingml/2006/main">
        <w:t xml:space="preserve">Yhteenvetona:</w:t>
      </w:r>
    </w:p>
    <w:p>
      <w:r xmlns:w="http://schemas.openxmlformats.org/wordprocessingml/2006/main">
        <w:t xml:space="preserve">Mooseksen kirja 37 esittelee:</w:t>
      </w:r>
    </w:p>
    <w:p>
      <w:r xmlns:w="http://schemas.openxmlformats.org/wordprocessingml/2006/main">
        <w:t xml:space="preserve">Joosefin esittely Jaakobin suosikkipojaksi;</w:t>
      </w:r>
    </w:p>
    <w:p>
      <w:r xmlns:w="http://schemas.openxmlformats.org/wordprocessingml/2006/main">
        <w:t xml:space="preserve">Joosef näki unia, jotka herättävät kateutta veljiensä keskuudessa;</w:t>
      </w:r>
    </w:p>
    <w:p>
      <w:r xmlns:w="http://schemas.openxmlformats.org/wordprocessingml/2006/main">
        <w:t xml:space="preserve">Hänen matkansa tarkistaakseen heidät Sikemiin;</w:t>
      </w:r>
    </w:p>
    <w:p>
      <w:r xmlns:w="http://schemas.openxmlformats.org/wordprocessingml/2006/main">
        <w:t xml:space="preserve">Salaliitto häntä vastaan ja päätös myydä hänet orjaksi.</w:t>
      </w:r>
    </w:p>
    <w:p/>
    <w:p>
      <w:r xmlns:w="http://schemas.openxmlformats.org/wordprocessingml/2006/main">
        <w:t xml:space="preserve">Joosef myytiin ismaelilaisille ja vietiin Egyptiin;</w:t>
      </w:r>
    </w:p>
    <w:p>
      <w:r xmlns:w="http://schemas.openxmlformats.org/wordprocessingml/2006/main">
        <w:t xml:space="preserve">Veljet pettävät Jaakobin esittämällä Joosefin takin veren peitossa;</w:t>
      </w:r>
    </w:p>
    <w:p>
      <w:r xmlns:w="http://schemas.openxmlformats.org/wordprocessingml/2006/main">
        <w:t xml:space="preserve">Jacob suree syvästi poikansa menetystä.</w:t>
      </w:r>
    </w:p>
    <w:p/>
    <w:p>
      <w:r xmlns:w="http://schemas.openxmlformats.org/wordprocessingml/2006/main">
        <w:t xml:space="preserve">Tämä luku luo perustan Joosefin matkalle suositusta pojasta Egyptin orjuuteen. Se tutkii teemoja sisarusten kilpailusta, kateudesta, pettämisestä ja suosimisen seurauksista perheen sisällä. Unelmat, joita Joosef jakavat, ennakoivat hänen tulevaa nousuaan valtaan Egyptissä. Mooseksen kirja 37 toimii käänteentekevänä pisteenä Josephin tarinassa ja asettaa pohjan myöhemmille tapahtumille, jotka muokkaavat hänen elämäänsä ja johtavat lopulta suuren vaikutusvallan asemaan.</w:t>
      </w:r>
    </w:p>
    <w:p/>
    <w:p>
      <w:r xmlns:w="http://schemas.openxmlformats.org/wordprocessingml/2006/main">
        <w:t xml:space="preserve">Genesis 37:1 Ja Jaakob asui siinä maassa, jossa hänen isänsä oli muukalainen, Kanaanin maassa.</w:t>
      </w:r>
    </w:p>
    <w:p/>
    <w:p>
      <w:r xmlns:w="http://schemas.openxmlformats.org/wordprocessingml/2006/main">
        <w:t xml:space="preserve">Jaakob asettui Kanaanin maahan, samaan maahan, jossa hänen isänsä oli ollut muukalainen.</w:t>
      </w:r>
    </w:p>
    <w:p/>
    <w:p>
      <w:r xmlns:w="http://schemas.openxmlformats.org/wordprocessingml/2006/main">
        <w:t xml:space="preserve">1. Jumala voi käyttää vaikeita ja tuntemattomia olosuhteitamme tuodakseen meidät siunauksen paikkaan.</w:t>
      </w:r>
    </w:p>
    <w:p/>
    <w:p>
      <w:r xmlns:w="http://schemas.openxmlformats.org/wordprocessingml/2006/main">
        <w:t xml:space="preserve">2. Voimme päättää asua lupausten maassa kaikesta epävarmuudesta tai tuntemattomuudesta huolimatta.</w:t>
      </w:r>
    </w:p>
    <w:p/>
    <w:p>
      <w:r xmlns:w="http://schemas.openxmlformats.org/wordprocessingml/2006/main">
        <w:t xml:space="preserve">1. Joosua 1:9: "Enkö minä ole käskenyt sinua? Ole luja ja rohkea. Älä pelkää äläkä kauhistu, sillä Herra, sinun Jumalasi, on sinun kanssasi, minne ikinä menetkin."</w:t>
      </w:r>
    </w:p>
    <w:p/>
    <w:p>
      <w:r xmlns:w="http://schemas.openxmlformats.org/wordprocessingml/2006/main">
        <w:t xml:space="preserve">2. Heprealaisille 11:9: "Uskon kautta hän meni asumaan lupauksen maahan, niinkuin vieraaseen maahan, asuen teltoissa Iisakin ja Jaakobin kanssa, hänen kanssaan saman lupauksen perillisiä."</w:t>
      </w:r>
    </w:p>
    <w:p/>
    <w:p>
      <w:r xmlns:w="http://schemas.openxmlformats.org/wordprocessingml/2006/main">
        <w:t xml:space="preserve">Genesis 37:2 2 Nämä ovat Jaakobin sukupolvet. Joosef, joka oli seitsemäntoistavuotias, ruokki laumaa veljiensä kanssa; ja poika oli Bilhan poikien ja Silpan poikien, isänsä vaimojen, kanssa. Ja Joosef toi isälleen heidän pahan ilmoituksensa.</w:t>
      </w:r>
    </w:p>
    <w:p/>
    <w:p>
      <w:r xmlns:w="http://schemas.openxmlformats.org/wordprocessingml/2006/main">
        <w:t xml:space="preserve">Joosef, 17-vuotias Jaakobin poika, paimensi laumaa veljiensä kanssa ja ilmoitti isälleen kaikista havaitsemistaan väärinteoista.</w:t>
      </w:r>
    </w:p>
    <w:p/>
    <w:p>
      <w:r xmlns:w="http://schemas.openxmlformats.org/wordprocessingml/2006/main">
        <w:t xml:space="preserve">1. On tärkeää puhua totuudenmukaisesti, vaikka se voi olla vaikeaa.</w:t>
      </w:r>
    </w:p>
    <w:p/>
    <w:p>
      <w:r xmlns:w="http://schemas.openxmlformats.org/wordprocessingml/2006/main">
        <w:t xml:space="preserve">2. Varovaisuuden tarve vaikeiden suhteiden käsittelyssä.</w:t>
      </w:r>
    </w:p>
    <w:p/>
    <w:p>
      <w:r xmlns:w="http://schemas.openxmlformats.org/wordprocessingml/2006/main">
        <w:t xml:space="preserve">1. Sananlaskut 12:17 - Joka puhuu totta, antaa rehellisiä todisteita, mutta väärä todistaja puhuu petosta.</w:t>
      </w:r>
    </w:p>
    <w:p/>
    <w:p>
      <w:r xmlns:w="http://schemas.openxmlformats.org/wordprocessingml/2006/main">
        <w:t xml:space="preserve">2. Roomalaisille 12:18 - Jos mahdollista, niin pitkälle kuin se riippuu sinusta, elä rauhassa kaikkien kanssa.</w:t>
      </w:r>
    </w:p>
    <w:p/>
    <w:p>
      <w:r xmlns:w="http://schemas.openxmlformats.org/wordprocessingml/2006/main">
        <w:t xml:space="preserve">Genesis 37:3 3 Mutta Israel rakasti Joosefia enemmän kuin kaikkia hänen lapsiaan, koska hän oli hänen vanhuutensa poika, ja hän teki hänelle monivärisen takin.</w:t>
      </w:r>
    </w:p>
    <w:p/>
    <w:p>
      <w:r xmlns:w="http://schemas.openxmlformats.org/wordprocessingml/2006/main">
        <w:t xml:space="preserve">Joosef oli vanhan ikänsä poika, ja isänsä Israel suosi häntä enemmän kuin ketään muuta hänen lapsiaan.</w:t>
      </w:r>
    </w:p>
    <w:p/>
    <w:p>
      <w:r xmlns:w="http://schemas.openxmlformats.org/wordprocessingml/2006/main">
        <w:t xml:space="preserve">1. Jumala rakastaa meitä ehdoitta, mitä tahansa.</w:t>
      </w:r>
    </w:p>
    <w:p/>
    <w:p>
      <w:r xmlns:w="http://schemas.openxmlformats.org/wordprocessingml/2006/main">
        <w:t xml:space="preserve">2. Meidän on pyrittävä rakastamaan lapsiamme tasapuolisesti.</w:t>
      </w:r>
    </w:p>
    <w:p/>
    <w:p>
      <w:r xmlns:w="http://schemas.openxmlformats.org/wordprocessingml/2006/main">
        <w:t xml:space="preserve">1. Roomalaiskirje 5:8 - "Mutta Jumala osoittaa oman rakkautensa meitä kohtaan tässä: Kun me vielä olimme syntisiä, Kristus kuoli puolestamme."</w:t>
      </w:r>
    </w:p>
    <w:p/>
    <w:p>
      <w:r xmlns:w="http://schemas.openxmlformats.org/wordprocessingml/2006/main">
        <w:t xml:space="preserve">2. Kolossalaiskirje 3:14 - "Ja kaikkien näiden hyveiden päälle pukeudu rakkauteen, joka yhdistää ne kaikki täydelliseksi ykseyteen."</w:t>
      </w:r>
    </w:p>
    <w:p/>
    <w:p>
      <w:r xmlns:w="http://schemas.openxmlformats.org/wordprocessingml/2006/main">
        <w:t xml:space="preserve">Genesis 37:4 Ja kun hänen veljensä näkivät, että heidän isänsä rakasti häntä enemmän kuin kaikkia hänen veljiään, vihasivat he häntä eivätkä voineet puhua hänen kanssaan rauhassa.</w:t>
      </w:r>
    </w:p>
    <w:p/>
    <w:p>
      <w:r xmlns:w="http://schemas.openxmlformats.org/wordprocessingml/2006/main">
        <w:t xml:space="preserve">Jaakobin pojat olivat kateellisia hänen Joosefille antamasta erityiskohtelusta.</w:t>
      </w:r>
    </w:p>
    <w:p/>
    <w:p>
      <w:r xmlns:w="http://schemas.openxmlformats.org/wordprocessingml/2006/main">
        <w:t xml:space="preserve">1: Meidän ei pidä ottaa sitä henkilökohtaisesti, kun muut ovat kateellisia meille ja kohtelevat meitä huonosti.</w:t>
      </w:r>
    </w:p>
    <w:p/>
    <w:p>
      <w:r xmlns:w="http://schemas.openxmlformats.org/wordprocessingml/2006/main">
        <w:t xml:space="preserve">2: Meidän tulee olla varovaisia, ettemme suosi lapsiamme.</w:t>
      </w:r>
    </w:p>
    <w:p/>
    <w:p>
      <w:r xmlns:w="http://schemas.openxmlformats.org/wordprocessingml/2006/main">
        <w:t xml:space="preserve">1: Jaakob 3:16 - Sillä missä on mustasukkaisuutta ja itsekästä kunnianhimoa, siellä on epäjärjestystä ja kaikkea turhaa toimintaa.</w:t>
      </w:r>
    </w:p>
    <w:p/>
    <w:p>
      <w:r xmlns:w="http://schemas.openxmlformats.org/wordprocessingml/2006/main">
        <w:t xml:space="preserve">2: Sananlaskut 14:30 - Rauhallinen sydän johtaa terveeseen ruumiiseen; mustasukkaisuus on kuin syöpä luissa.</w:t>
      </w:r>
    </w:p>
    <w:p/>
    <w:p>
      <w:r xmlns:w="http://schemas.openxmlformats.org/wordprocessingml/2006/main">
        <w:t xml:space="preserve">Genesis 37:5 5 Ja Joosef näki unta, ja hän kertoi sen veljilleen; ja he vihasivat häntä yhä enemmän.</w:t>
      </w:r>
    </w:p>
    <w:p/>
    <w:p>
      <w:r xmlns:w="http://schemas.openxmlformats.org/wordprocessingml/2006/main">
        <w:t xml:space="preserve">Joosefin veljet vihasivat häntä siitä, että hän jakoi unelmansa heidän kanssaan.</w:t>
      </w:r>
    </w:p>
    <w:p/>
    <w:p>
      <w:r xmlns:w="http://schemas.openxmlformats.org/wordprocessingml/2006/main">
        <w:t xml:space="preserve">1. Jumalan suunnitelmat voivat tehdä meidät mustasukkaisiksi: Joosefin veljien tutkimus 1. Mooseksen kirjassa 37</w:t>
      </w:r>
    </w:p>
    <w:p/>
    <w:p>
      <w:r xmlns:w="http://schemas.openxmlformats.org/wordprocessingml/2006/main">
        <w:t xml:space="preserve">2. Kateuden voittaminen: Oppia rakastamaan muita silloinkin, kun tunnemme mustasukkaisuutta</w:t>
      </w:r>
    </w:p>
    <w:p/>
    <w:p>
      <w:r xmlns:w="http://schemas.openxmlformats.org/wordprocessingml/2006/main">
        <w:t xml:space="preserve">1. Jaakob 3:14-16 - "Mutta jos teillä on katkera mustasukkaisuus ja itsekäs kunnianhimo sydämessänne, älkää kerskuko älkääkä valhetko totuutta. Tämä ei ole ylhäältä alas tulevaa viisautta, vaan maallista, epähengellistä, demonista. Sillä missä kateus ja itsekäs kunnianhimo vallitsevat, siellä on epäjärjestystä ja kaikkea turhaa toimintaa. Mutta ylhäältä tuleva viisaus on ensin puhdasta, sitten rauhallista, lempeää, avointa järjelle, täynnä armoa ja hyviä hedelmiä, puolueetonta ja vilpitöntä."</w:t>
      </w:r>
    </w:p>
    <w:p/>
    <w:p>
      <w:r xmlns:w="http://schemas.openxmlformats.org/wordprocessingml/2006/main">
        <w:t xml:space="preserve">2. Sananlaskut 14:30 - "Rauhallinen sydän saa lihan elämään, mutta kateus saa luut mätänemään."</w:t>
      </w:r>
    </w:p>
    <w:p/>
    <w:p>
      <w:r xmlns:w="http://schemas.openxmlformats.org/wordprocessingml/2006/main">
        <w:t xml:space="preserve">Genesis 37:6 Ja hän sanoi heille: "Kuulkaa tämä uni, jonka olen nähnyt.</w:t>
      </w:r>
    </w:p>
    <w:p/>
    <w:p>
      <w:r xmlns:w="http://schemas.openxmlformats.org/wordprocessingml/2006/main">
        <w:t xml:space="preserve">Joosefin veljet olivat kateellisia hänelle ja hänen unelmalleen, joten he juonittelivat häntä vastaan.</w:t>
      </w:r>
    </w:p>
    <w:p/>
    <w:p>
      <w:r xmlns:w="http://schemas.openxmlformats.org/wordprocessingml/2006/main">
        <w:t xml:space="preserve">Joosefin veljet olivat kateellisia hänelle hänen unelmiensa vuoksi, ja he suunnittelivat tehdäkseen hänelle pahaa.</w:t>
      </w:r>
    </w:p>
    <w:p/>
    <w:p>
      <w:r xmlns:w="http://schemas.openxmlformats.org/wordprocessingml/2006/main">
        <w:t xml:space="preserve">1. Jumalan suunnitelma on suurempi kuin meidän vähäpätöiset mustasukkaisuutemme ja erimielisyytemme.</w:t>
      </w:r>
    </w:p>
    <w:p/>
    <w:p>
      <w:r xmlns:w="http://schemas.openxmlformats.org/wordprocessingml/2006/main">
        <w:t xml:space="preserve">2. Meidän tulee luottaa Jumalan suunnitelmaan ja hylätä kateuden kiusaus.</w:t>
      </w:r>
    </w:p>
    <w:p/>
    <w:p>
      <w:r xmlns:w="http://schemas.openxmlformats.org/wordprocessingml/2006/main">
        <w:t xml:space="preserve">1. Jaakob 3:16 - Sillä missä on kateutta ja itsensä etsimistä, siellä on hämmennystä ja kaikkea pahaa.</w:t>
      </w:r>
    </w:p>
    <w:p/>
    <w:p>
      <w:r xmlns:w="http://schemas.openxmlformats.org/wordprocessingml/2006/main">
        <w:t xml:space="preserve">2. Sananlaskut 14:30 - Terve sydän on ruumiille elämä, mutta kateus on mätää luille.</w:t>
      </w:r>
    </w:p>
    <w:p/>
    <w:p>
      <w:r xmlns:w="http://schemas.openxmlformats.org/wordprocessingml/2006/main">
        <w:t xml:space="preserve">Genesis 37:7 Sillä katso, me sidoimme lyhteitä kedolla, ja katso, minun lyhteeni nousi ja seisoi pystyssä. ja katso, sinun lyhteenne seisoivat ympärilläni ja kumarsivat minun lyhteeni.</w:t>
      </w:r>
    </w:p>
    <w:p/>
    <w:p>
      <w:r xmlns:w="http://schemas.openxmlformats.org/wordprocessingml/2006/main">
        <w:t xml:space="preserve">Joosefin veljet työskentelivät pellolla, ja Joosefin viljalyhde nousi pystyyn, kun taas muut lyhteet kumartuivat sille.</w:t>
      </w:r>
    </w:p>
    <w:p/>
    <w:p>
      <w:r xmlns:w="http://schemas.openxmlformats.org/wordprocessingml/2006/main">
        <w:t xml:space="preserve">1. Jumalan suosio odottamattomissa paikoissa</w:t>
      </w:r>
    </w:p>
    <w:p/>
    <w:p>
      <w:r xmlns:w="http://schemas.openxmlformats.org/wordprocessingml/2006/main">
        <w:t xml:space="preserve">2. Ylpeys ja nöyryys</w:t>
      </w:r>
    </w:p>
    <w:p/>
    <w:p>
      <w:r xmlns:w="http://schemas.openxmlformats.org/wordprocessingml/2006/main">
        <w:t xml:space="preserve">1. Jaakob 4:10 - Nöyrtykää Herran edessä, niin hän kohottaa teidät.</w:t>
      </w:r>
    </w:p>
    <w:p/>
    <w:p>
      <w:r xmlns:w="http://schemas.openxmlformats.org/wordprocessingml/2006/main">
        <w:t xml:space="preserve">2. Luukas 12:48 - Sillä jolle on paljon annettu, siltä paljon vaaditaan.</w:t>
      </w:r>
    </w:p>
    <w:p/>
    <w:p>
      <w:r xmlns:w="http://schemas.openxmlformats.org/wordprocessingml/2006/main">
        <w:t xml:space="preserve">Genesis 37:8 8 Ja hänen veljensä sanoivat hänelle: "Tuletko sinä meidän kuninkaaksemme?" vai hallitsetko sinä meitä? Ja he vihasivat häntä vielä enemmän hänen unelmiensa ja hänen sanojensa vuoksi.</w:t>
      </w:r>
    </w:p>
    <w:p/>
    <w:p>
      <w:r xmlns:w="http://schemas.openxmlformats.org/wordprocessingml/2006/main">
        <w:t xml:space="preserve">Joosefin veljet ovat kateellisia hänen unistaan ja sanoistaan, ja he vihaavat häntä vielä enemmän heidän puolestaan.</w:t>
      </w:r>
    </w:p>
    <w:p/>
    <w:p>
      <w:r xmlns:w="http://schemas.openxmlformats.org/wordprocessingml/2006/main">
        <w:t xml:space="preserve">1. Kateuden vaara: Tutkimus Josephin veljistä</w:t>
      </w:r>
    </w:p>
    <w:p/>
    <w:p>
      <w:r xmlns:w="http://schemas.openxmlformats.org/wordprocessingml/2006/main">
        <w:t xml:space="preserve">2. Unelmien voima: Josephin tarinan opetuksia</w:t>
      </w:r>
    </w:p>
    <w:p/>
    <w:p>
      <w:r xmlns:w="http://schemas.openxmlformats.org/wordprocessingml/2006/main">
        <w:t xml:space="preserve">1. Galatalaiskirje 5:19-21: "Nyt lihan teot ovat ilmeisiä: haureus, epäpuhtaus, aistillisuus, epäjumalanpalvelus, noituus, vihamielisyys, riita, mustasukkaisuus, vihankohtaukset, kilpailu, eripuraisuus, eripuraisuus, kateus, juopuminen, orgioita ja tämän kaltaisia asioita. Varoitan teitä, kuten varoitin teitä aiemmin, että ne, jotka tekevät sellaisia, eivät peri Jumalan valtakuntaa."</w:t>
      </w:r>
    </w:p>
    <w:p/>
    <w:p>
      <w:r xmlns:w="http://schemas.openxmlformats.org/wordprocessingml/2006/main">
        <w:t xml:space="preserve">2. Sananlaskut 14:30: "Rauhallinen sydän saa ruumiin elämään, mutta kateus mädyttää luut."</w:t>
      </w:r>
    </w:p>
    <w:p/>
    <w:p>
      <w:r xmlns:w="http://schemas.openxmlformats.org/wordprocessingml/2006/main">
        <w:t xml:space="preserve">Genesis 37:9 9 Ja hän näki vielä toisen unen ja kertoi sen veljilleen ja sanoi: katso, minä olen nähnyt unta vielä enemmän; ja katso, aurinko ja kuu ja yksitoista tähteä kumarsivat minua.</w:t>
      </w:r>
    </w:p>
    <w:p/>
    <w:p>
      <w:r xmlns:w="http://schemas.openxmlformats.org/wordprocessingml/2006/main">
        <w:t xml:space="preserve">Joseph näkee unta auringosta, kuusta ja 11 tähdestä kumartumassa hänelle, minkä hän sitten kertoo veljilleen.</w:t>
      </w:r>
    </w:p>
    <w:p/>
    <w:p>
      <w:r xmlns:w="http://schemas.openxmlformats.org/wordprocessingml/2006/main">
        <w:t xml:space="preserve">1. Jumalan suvereniteetti: Joosefin unen tarkoitus (1. Moos. 37:9)</w:t>
      </w:r>
    </w:p>
    <w:p/>
    <w:p>
      <w:r xmlns:w="http://schemas.openxmlformats.org/wordprocessingml/2006/main">
        <w:t xml:space="preserve">2. Eläminen Jumalan suunnitelman valossa: Joosefin unesta oppiminen (1. Moos. 37:9)</w:t>
      </w:r>
    </w:p>
    <w:p/>
    <w:p>
      <w:r xmlns:w="http://schemas.openxmlformats.org/wordprocessingml/2006/main">
        <w:t xml:space="preserve">1. Psalmi 103:19 - "Herra on valmistanut valtaistuimensa taivaissa, ja hänen valtakuntansa hallitsee kaikkia."</w:t>
      </w:r>
    </w:p>
    <w:p/>
    <w:p>
      <w:r xmlns:w="http://schemas.openxmlformats.org/wordprocessingml/2006/main">
        <w:t xml:space="preserve">2. Daniel 4:35 - "Ja kaikki maan asukkaat eivät ole mitään, ja hän tekee tahtonsa mukaan taivaan sotajoukossa ja maan asukkaiden joukossa, eikä kukaan voi pysäyttää kättään tai sanoa. hänelle: mitä sinä teet?"</w:t>
      </w:r>
    </w:p>
    <w:p/>
    <w:p>
      <w:r xmlns:w="http://schemas.openxmlformats.org/wordprocessingml/2006/main">
        <w:t xml:space="preserve">Genesis 37:10 10 Ja hän kertoi sen isälleen ja veljilleen, ja hänen isänsä nuhteli häntä ja sanoi hänelle: "Mikä tämä uni on, jonka olet nähnyt?" Tuleeko minun ja sinun äitisi ja veljesi todellakin kumartamaan sinua maahan?</w:t>
      </w:r>
    </w:p>
    <w:p/>
    <w:p>
      <w:r xmlns:w="http://schemas.openxmlformats.org/wordprocessingml/2006/main">
        <w:t xml:space="preserve">Joosef kertoo veljilleen ja isälleen unestaan, jossa hänen perheensä kumartaa häntä, mutta isä nuhtelee häntä siitä.</w:t>
      </w:r>
    </w:p>
    <w:p/>
    <w:p>
      <w:r xmlns:w="http://schemas.openxmlformats.org/wordprocessingml/2006/main">
        <w:t xml:space="preserve">1. Ylpeyden vaarat: Joosefin unen tutkiminen</w:t>
      </w:r>
    </w:p>
    <w:p/>
    <w:p>
      <w:r xmlns:w="http://schemas.openxmlformats.org/wordprocessingml/2006/main">
        <w:t xml:space="preserve">2. Unelmien voima: Josephin kokemuksesta oppiminen</w:t>
      </w:r>
    </w:p>
    <w:p/>
    <w:p>
      <w:r xmlns:w="http://schemas.openxmlformats.org/wordprocessingml/2006/main">
        <w:t xml:space="preserve">1. Sananlaskut 16:18: Ylpeys käy tuhon edellä ja ylpeys lankeemuksen edellä.</w:t>
      </w:r>
    </w:p>
    <w:p/>
    <w:p>
      <w:r xmlns:w="http://schemas.openxmlformats.org/wordprocessingml/2006/main">
        <w:t xml:space="preserve">2. Jaakob 1:17: Jokainen hyvä lahja ja jokainen täydellinen lahja tulee ylhäältä, valojen Isältä, jonka kanssa ei ole muutosta eikä varjoa muutoksen vuoksi.</w:t>
      </w:r>
    </w:p>
    <w:p/>
    <w:p>
      <w:r xmlns:w="http://schemas.openxmlformats.org/wordprocessingml/2006/main">
        <w:t xml:space="preserve">Genesis 37:11 11 Ja hänen veljensä kadehtivat häntä; mutta hänen isänsä noudatti sanontaa.</w:t>
      </w:r>
    </w:p>
    <w:p/>
    <w:p>
      <w:r xmlns:w="http://schemas.openxmlformats.org/wordprocessingml/2006/main">
        <w:t xml:space="preserve">Joosefin veljet olivat kateellisia hänelle, mutta hänen isänsä kiinnitti huomiota myönteiseen ilmoitukseen, jonka hän oli saanut Joosefista.</w:t>
      </w:r>
    </w:p>
    <w:p/>
    <w:p>
      <w:r xmlns:w="http://schemas.openxmlformats.org/wordprocessingml/2006/main">
        <w:t xml:space="preserve">1. "Kateuden voima"</w:t>
      </w:r>
    </w:p>
    <w:p/>
    <w:p>
      <w:r xmlns:w="http://schemas.openxmlformats.org/wordprocessingml/2006/main">
        <w:t xml:space="preserve">2. "Jumalan suvereniteetti mustasukkaisuuden aikoina"</w:t>
      </w:r>
    </w:p>
    <w:p/>
    <w:p>
      <w:r xmlns:w="http://schemas.openxmlformats.org/wordprocessingml/2006/main">
        <w:t xml:space="preserve">1. 2. Korinttolaisille 12:20-21: "Sillä pelkään, että ehkä tullessani en löydä teitä niin kuin haluaisin, ja ette löydä minua niin kuin toivotte, jotta ehkä syntyy riitaa, mustasukkaisuutta, vihaa, vihamielisyyttä , panettelu, juorut, omahyväisyys ja epäjärjestys. Pelkään, että kun tulen takaisin, Jumalani voi nöyrtyä minun edessäsi, ja minun on ehkä surrattava monia niistä, jotka ovat tehneet syntiä aikaisemmin eivätkä ole katuneet saastaisuudesta, seksuaalisesta moraalittomuudesta ja aistillisuutta, jota he ovat harjoittaneet."</w:t>
      </w:r>
    </w:p>
    <w:p/>
    <w:p>
      <w:r xmlns:w="http://schemas.openxmlformats.org/wordprocessingml/2006/main">
        <w:t xml:space="preserve">2. Jaakob 4:5: "Vai luuletko turhaksi, että Raamattu sanoo: Hän kaipaa kateutta henkeä, jonka hän on pannut meissä asumaan?"</w:t>
      </w:r>
    </w:p>
    <w:p/>
    <w:p>
      <w:r xmlns:w="http://schemas.openxmlformats.org/wordprocessingml/2006/main">
        <w:t xml:space="preserve">Genesis 37:12 Ja hänen veljensä menivät paimentamaan isänsä lampaita Sikemiin.</w:t>
      </w:r>
    </w:p>
    <w:p/>
    <w:p>
      <w:r xmlns:w="http://schemas.openxmlformats.org/wordprocessingml/2006/main">
        <w:t xml:space="preserve">Joosefin veljet matkustivat Sikemiin hoitamaan isänsä lampaita.</w:t>
      </w:r>
    </w:p>
    <w:p/>
    <w:p>
      <w:r xmlns:w="http://schemas.openxmlformats.org/wordprocessingml/2006/main">
        <w:t xml:space="preserve">1. Tottelevaisuuden arvo: Joosefin ja hänen veljiensä tarina</w:t>
      </w:r>
    </w:p>
    <w:p/>
    <w:p>
      <w:r xmlns:w="http://schemas.openxmlformats.org/wordprocessingml/2006/main">
        <w:t xml:space="preserve">2. Uskon ja vastuun voima: Joosef ja hänen veljensä Sikemissa</w:t>
      </w:r>
    </w:p>
    <w:p/>
    <w:p>
      <w:r xmlns:w="http://schemas.openxmlformats.org/wordprocessingml/2006/main">
        <w:t xml:space="preserve">1. Mooseksen kirja 37:12</w:t>
      </w:r>
    </w:p>
    <w:p/>
    <w:p>
      <w:r xmlns:w="http://schemas.openxmlformats.org/wordprocessingml/2006/main">
        <w:t xml:space="preserve">2. Mooseksen kirja 28:10-22, Jaakobin näy Betelissä.</w:t>
      </w:r>
    </w:p>
    <w:p/>
    <w:p>
      <w:r xmlns:w="http://schemas.openxmlformats.org/wordprocessingml/2006/main">
        <w:t xml:space="preserve">Genesis 37:13 13 Ja Israel sanoi Joosefille: Eivätkö sinun veljesi paimenna lampaita Sikemissa? tule, niin minä lähetän sinut heidän tykönsä. Ja hän sanoi hänelle: tässä minä olen.</w:t>
      </w:r>
    </w:p>
    <w:p/>
    <w:p>
      <w:r xmlns:w="http://schemas.openxmlformats.org/wordprocessingml/2006/main">
        <w:t xml:space="preserve">Isänsä Israel lähettää Joosefin Sikemiin tarkastamaan veljiään, jotka paimentavat laumaa.</w:t>
      </w:r>
    </w:p>
    <w:p/>
    <w:p>
      <w:r xmlns:w="http://schemas.openxmlformats.org/wordprocessingml/2006/main">
        <w:t xml:space="preserve">1. Josephin uskollisuus: kuinka hän osoitti kuuliaisuutta isälleen vaikeista olosuhteista huolimatta</w:t>
      </w:r>
    </w:p>
    <w:p/>
    <w:p>
      <w:r xmlns:w="http://schemas.openxmlformats.org/wordprocessingml/2006/main">
        <w:t xml:space="preserve">2. Tottelevaisuuden voima: kuinka Josephin sitoutuminen isäänsä johti suuriin asioihin</w:t>
      </w:r>
    </w:p>
    <w:p/>
    <w:p>
      <w:r xmlns:w="http://schemas.openxmlformats.org/wordprocessingml/2006/main">
        <w:t xml:space="preserve">1. Kolossalaiskirje 3:20 Lapset, olkaa vanhemmillenne kuuliaisia kaikessa, sillä se on Herralle mieleen.</w:t>
      </w:r>
    </w:p>
    <w:p/>
    <w:p>
      <w:r xmlns:w="http://schemas.openxmlformats.org/wordprocessingml/2006/main">
        <w:t xml:space="preserve">2. Heprealaiskirje 11:8-10 Uskon kautta Aabraham, kun hänet kutsuttiin lähtemään paikkaan, jonka hän myöhemmin sai perinnöksi, totteli ja meni, vaikka ei tiennyt minne oli menossa. Uskon kautta hän teki kotinsa luvattuun maahan kuin muukalainen vieraassa maassa; hän asui teltoissa, kuten Iisak ja Jaakob, jotka olivat hänen kanssaan saman lupauksen perillisiä.</w:t>
      </w:r>
    </w:p>
    <w:p/>
    <w:p>
      <w:r xmlns:w="http://schemas.openxmlformats.org/wordprocessingml/2006/main">
        <w:t xml:space="preserve">Genesis 37:14 14 Ja hän sanoi hänelle: mene katsomaan, käykö veljesi ja lammasten hyvin; ja tuo minulle sana uudelleen. Niin hän lähetti hänet ulos Hebronin laaksosta, ja hän tuli Sikemiin.</w:t>
      </w:r>
    </w:p>
    <w:p/>
    <w:p>
      <w:r xmlns:w="http://schemas.openxmlformats.org/wordprocessingml/2006/main">
        <w:t xml:space="preserve">Hän lähetti Joosefin tarkastamaan veljiään ja heidän laumaansa.</w:t>
      </w:r>
    </w:p>
    <w:p/>
    <w:p>
      <w:r xmlns:w="http://schemas.openxmlformats.org/wordprocessingml/2006/main">
        <w:t xml:space="preserve">1. Uskollisen palvelemisen voima: Kuinka me seuraamme Jumalan johdatuksia</w:t>
      </w:r>
    </w:p>
    <w:p/>
    <w:p>
      <w:r xmlns:w="http://schemas.openxmlformats.org/wordprocessingml/2006/main">
        <w:t xml:space="preserve">2. Vastuun kutsu: kuinka välitämme siitä, mitä meille annetaan</w:t>
      </w:r>
    </w:p>
    <w:p/>
    <w:p>
      <w:r xmlns:w="http://schemas.openxmlformats.org/wordprocessingml/2006/main">
        <w:t xml:space="preserve">1. Joh 15:16 - "Te ette valinneet minua, vaan minä valitsin teidät ja asetin teidät, jotta voisitte mennä ja kantaa hedelmää, joka on kestävää, ja niin, että kaikki, mitä te anotte minun nimessäni, Isä antaa teille."</w:t>
      </w:r>
    </w:p>
    <w:p/>
    <w:p>
      <w:r xmlns:w="http://schemas.openxmlformats.org/wordprocessingml/2006/main">
        <w:t xml:space="preserve">2. Sananlaskut 22:6 - "Opeta lapsi sille tielle, joka hänen tulee kulkea; vaikka hän on vanha, hän ei poikkea siitä."</w:t>
      </w:r>
    </w:p>
    <w:p/>
    <w:p>
      <w:r xmlns:w="http://schemas.openxmlformats.org/wordprocessingml/2006/main">
        <w:t xml:space="preserve">Genesis 37:15 15 Ja eräs mies tapasi hänet, ja katso, hän vaelsi kedolla. Ja mies kysyi häneltä sanoen: mitä sinä etsit?</w:t>
      </w:r>
    </w:p>
    <w:p/>
    <w:p>
      <w:r xmlns:w="http://schemas.openxmlformats.org/wordprocessingml/2006/main">
        <w:t xml:space="preserve">Joosef on eksyksissä pellolle ja mies kysyy häneltä, mitä hän etsii.</w:t>
      </w:r>
    </w:p>
    <w:p/>
    <w:p>
      <w:r xmlns:w="http://schemas.openxmlformats.org/wordprocessingml/2006/main">
        <w:t xml:space="preserve">1. "Ole hiljaa ja tiedä, että olen Jumala: rauhan löytäminen epävarmuudesta"</w:t>
      </w:r>
    </w:p>
    <w:p/>
    <w:p>
      <w:r xmlns:w="http://schemas.openxmlformats.org/wordprocessingml/2006/main">
        <w:t xml:space="preserve">2. "Älä anna sydämesi olla levoton: lohdutuksen löytäminen vaikeina aikoina"</w:t>
      </w:r>
    </w:p>
    <w:p/>
    <w:p>
      <w:r xmlns:w="http://schemas.openxmlformats.org/wordprocessingml/2006/main">
        <w:t xml:space="preserve">1. Psalmi 46:10: Ole hiljaa ja tiedä, että minä olen Jumala. Minut korotetaan kansojen seassa, minut korotetaan maan päällä!</w:t>
      </w:r>
    </w:p>
    <w:p/>
    <w:p>
      <w:r xmlns:w="http://schemas.openxmlformats.org/wordprocessingml/2006/main">
        <w:t xml:space="preserve">2. Joh 14:1, Älköön sydämenne olko levoton: te uskotte Jumalaan, uskokaa myös minuun.</w:t>
      </w:r>
    </w:p>
    <w:p/>
    <w:p>
      <w:r xmlns:w="http://schemas.openxmlformats.org/wordprocessingml/2006/main">
        <w:t xml:space="preserve">Genesis 37:16 16 Ja hän sanoi: "Minä etsin veljiäni; sano minulle, missä he laiduttavat lampaita".</w:t>
      </w:r>
    </w:p>
    <w:p/>
    <w:p>
      <w:r xmlns:w="http://schemas.openxmlformats.org/wordprocessingml/2006/main">
        <w:t xml:space="preserve">Joosef etsii veljiään ja kysyy mieheltä heidän olinpaikkaansa.</w:t>
      </w:r>
    </w:p>
    <w:p/>
    <w:p>
      <w:r xmlns:w="http://schemas.openxmlformats.org/wordprocessingml/2006/main">
        <w:t xml:space="preserve">1. Uskomme Jumalan suunnitelmaan elämäämme varten, vaikka emme ymmärrä sitä</w:t>
      </w:r>
    </w:p>
    <w:p/>
    <w:p>
      <w:r xmlns:w="http://schemas.openxmlformats.org/wordprocessingml/2006/main">
        <w:t xml:space="preserve">2. Luotamme Jumalan opastukseen vaikeina aikoina</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Jesaja 30:21 - Käännytpä sitten oikealle tai vasemmalle, korvasi kuulevat takaasi äänen, joka sanoo: Tämä on tie. kävellä siinä.</w:t>
      </w:r>
    </w:p>
    <w:p/>
    <w:p>
      <w:r xmlns:w="http://schemas.openxmlformats.org/wordprocessingml/2006/main">
        <w:t xml:space="preserve">Genesis 37:17 17 Ja mies sanoi: he ovat lähteneet täältä; sillä minä kuulin heidän sanovan: "Menkäämme Dotaniin". Ja Joosef lähti veljiensä perässä ja löysi heidät Dootanista.</w:t>
      </w:r>
    </w:p>
    <w:p/>
    <w:p>
      <w:r xmlns:w="http://schemas.openxmlformats.org/wordprocessingml/2006/main">
        <w:t xml:space="preserve">Joosef kuuli veljiensä puhuvan Dotaniin menemisestä, joten hän seurasi heitä sinne ja löysi heidät.</w:t>
      </w:r>
    </w:p>
    <w:p/>
    <w:p>
      <w:r xmlns:w="http://schemas.openxmlformats.org/wordprocessingml/2006/main">
        <w:t xml:space="preserve">1. Jumala johdattaa meidät sinne, missä meidän tulee olla, jos luotamme Häneen.</w:t>
      </w:r>
    </w:p>
    <w:p/>
    <w:p>
      <w:r xmlns:w="http://schemas.openxmlformats.org/wordprocessingml/2006/main">
        <w:t xml:space="preserve">2. Seuraa Josephin jalanjälkiä ja kuuntele Herran tahtoa.</w:t>
      </w:r>
    </w:p>
    <w:p/>
    <w:p>
      <w:r xmlns:w="http://schemas.openxmlformats.org/wordprocessingml/2006/main">
        <w:t xml:space="preserve">1. Sananlaskut 3:5-6 - Luota Herraan kaikesta sydämestäsi äläkä nojaudu omaan ymmärrykseesi. Tunnusta Hänet kaikilla teilläsi, niin Hän tasoittaa polkusi.</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Genesis 37:18 18 Ja kun he näkivät hänet kaukaa, ennen kuin hän tuli heidän luokseen, he tekivät salaliiton häntä vastaan surmatakseen hänet.</w:t>
      </w:r>
    </w:p>
    <w:p/>
    <w:p>
      <w:r xmlns:w="http://schemas.openxmlformats.org/wordprocessingml/2006/main">
        <w:t xml:space="preserve">Joosefin veljet salaliittivat tappaakseen hänet nähdessään hänet kaukaa.</w:t>
      </w:r>
    </w:p>
    <w:p/>
    <w:p>
      <w:r xmlns:w="http://schemas.openxmlformats.org/wordprocessingml/2006/main">
        <w:t xml:space="preserve">1. Kateuden voima: Kuinka voittaa kateus ja saada ilo takaisin</w:t>
      </w:r>
    </w:p>
    <w:p/>
    <w:p>
      <w:r xmlns:w="http://schemas.openxmlformats.org/wordprocessingml/2006/main">
        <w:t xml:space="preserve">2. Anteeksiantamisen siunaus: kuinka voittaa kauna ja löytää rauha</w:t>
      </w:r>
    </w:p>
    <w:p/>
    <w:p>
      <w:r xmlns:w="http://schemas.openxmlformats.org/wordprocessingml/2006/main">
        <w:t xml:space="preserve">1. Mooseksen kirja 45:4-5 - "Ja Joosef sanoi veljilleen: "Tulkaa minun tyköni." Ja he tulivat lähelle. Hän sanoi: "Minä olen Joosef, teidän veljenne, jonka myitte Egyptiin." älkääkä murtuneet älkääkä vihastuko itsellenne, että myitte minut tänne; sillä Jumala on lähettänyt minut teidän edellänne varjelemaan elämää."</w:t>
      </w:r>
    </w:p>
    <w:p/>
    <w:p>
      <w:r xmlns:w="http://schemas.openxmlformats.org/wordprocessingml/2006/main">
        <w:t xml:space="preserve">2. Room. 12:19-21 - "Rakkaani, älkää kostako itseänne, vaan antakaa ennemmin sijaa vihalle, sillä kirjoitettu on: 'Minun on kosto, minä maksan, sanoo Herra. Sentähden, jos vihollisesi on nälkäinen, ruoki häntä. jos hän janoaa, anna hänelle juoda, sillä niin tehdessäsi sinun tulee kasata tulihiiltä hänen päähänsä. Älkää olko pahan voitetut, vaan voita paha hyvällä."</w:t>
      </w:r>
    </w:p>
    <w:p/>
    <w:p>
      <w:r xmlns:w="http://schemas.openxmlformats.org/wordprocessingml/2006/main">
        <w:t xml:space="preserve">Genesis 37:19 Ja he sanoivat toisilleen: katso, tämä unennäkijä tulee.</w:t>
      </w:r>
    </w:p>
    <w:p/>
    <w:p>
      <w:r xmlns:w="http://schemas.openxmlformats.org/wordprocessingml/2006/main">
        <w:t xml:space="preserve">Josephin veljet keskustelivat hänen saapumisestaan ja huomauttivat, että hän oli unelmoija.</w:t>
      </w:r>
    </w:p>
    <w:p/>
    <w:p>
      <w:r xmlns:w="http://schemas.openxmlformats.org/wordprocessingml/2006/main">
        <w:t xml:space="preserve">1. Unelmien voima – Kuinka Josephin unelma muutti historian kulun</w:t>
      </w:r>
    </w:p>
    <w:p/>
    <w:p>
      <w:r xmlns:w="http://schemas.openxmlformats.org/wordprocessingml/2006/main">
        <w:t xml:space="preserve">2. Ystävyyden arvo – Miten Josephin suhde veljiinsä johti lopulta hänen menestykseensä</w:t>
      </w:r>
    </w:p>
    <w:p/>
    <w:p>
      <w:r xmlns:w="http://schemas.openxmlformats.org/wordprocessingml/2006/main">
        <w:t xml:space="preserve">1. Psalmi 105:17-19 - Hän lähetti heidän edellensä miehen, Joosefin, joka myytiin palvelijaksi, jonka jalkoja he sattivat kahleilla; hänet maadettiin rautaan, siihen asti, kun hänen sanansa tuli: sana HERRA koetteli häntä.</w:t>
      </w:r>
    </w:p>
    <w:p/>
    <w:p>
      <w:r xmlns:w="http://schemas.openxmlformats.org/wordprocessingml/2006/main">
        <w:t xml:space="preserve">2. Sananlaskut 27:17 - Rauta teroittaa rautaa; niin mies terävöittää ystävänsä kasvot.</w:t>
      </w:r>
    </w:p>
    <w:p/>
    <w:p>
      <w:r xmlns:w="http://schemas.openxmlformats.org/wordprocessingml/2006/main">
        <w:t xml:space="preserve">Genesis 37:20 Tulkaa siis nyt, surmatkaamme hänet ja heittäkäämme hänet johonkin kuoppaan, niin sanomme: joku paha peto on syönyt hänet; niin me katsomme, mitä hänen unistansa tulee.</w:t>
      </w:r>
    </w:p>
    <w:p/>
    <w:p>
      <w:r xmlns:w="http://schemas.openxmlformats.org/wordprocessingml/2006/main">
        <w:t xml:space="preserve">Joosefin veljet suunnittelivat tappavansa hänet, mutta sen sijaan heittivät hänet kuoppaan ja valehtelivat siitä, mitä hänelle oli tapahtunut.</w:t>
      </w:r>
    </w:p>
    <w:p/>
    <w:p>
      <w:r xmlns:w="http://schemas.openxmlformats.org/wordprocessingml/2006/main">
        <w:t xml:space="preserve">1. "Myötätunnon voima vihaan"</w:t>
      </w:r>
    </w:p>
    <w:p/>
    <w:p>
      <w:r xmlns:w="http://schemas.openxmlformats.org/wordprocessingml/2006/main">
        <w:t xml:space="preserve">2. "Unelmien arvo"</w:t>
      </w:r>
    </w:p>
    <w:p/>
    <w:p>
      <w:r xmlns:w="http://schemas.openxmlformats.org/wordprocessingml/2006/main">
        <w:t xml:space="preserve">1. Roomalaiskirje 12:21 - "Älkää antako pahan valtuudet, vaan voittakaa paha hyvällä."</w:t>
      </w:r>
    </w:p>
    <w:p/>
    <w:p>
      <w:r xmlns:w="http://schemas.openxmlformats.org/wordprocessingml/2006/main">
        <w:t xml:space="preserve">2. Psalmi 37:23 - "Herra vahvistaa ihmisen askeleet, kun hän mielistyy tiensä."</w:t>
      </w:r>
    </w:p>
    <w:p/>
    <w:p>
      <w:r xmlns:w="http://schemas.openxmlformats.org/wordprocessingml/2006/main">
        <w:t xml:space="preserve">Genesis 37:21 21 Ja Ruben kuuli sen ja pelasti hänet heidän käsistään; ja sanoi: älkäämme tappako häntä.</w:t>
      </w:r>
    </w:p>
    <w:p/>
    <w:p>
      <w:r xmlns:w="http://schemas.openxmlformats.org/wordprocessingml/2006/main">
        <w:t xml:space="preserve">Ruuben pelastaa Joosefin muiden veljiensä suunnitelmasta tappaa hänet.</w:t>
      </w:r>
    </w:p>
    <w:p/>
    <w:p>
      <w:r xmlns:w="http://schemas.openxmlformats.org/wordprocessingml/2006/main">
        <w:t xml:space="preserve">1. Ruubenin epäitsekäs ystävällisyyden ja armon teko veljeään Joosefia kohtaan.</w:t>
      </w:r>
    </w:p>
    <w:p/>
    <w:p>
      <w:r xmlns:w="http://schemas.openxmlformats.org/wordprocessingml/2006/main">
        <w:t xml:space="preserve">2. Anteeksiantamisen ja armon voima jopa synkimpinä hetkinä.</w:t>
      </w:r>
    </w:p>
    <w:p/>
    <w:p>
      <w:r xmlns:w="http://schemas.openxmlformats.org/wordprocessingml/2006/main">
        <w:t xml:space="preserve">1. Efesolaisille 4:32 - "Ja olkaa ystävällisiä toisillenne, helläsydämisiä, antakaa toisillenne anteeksi, niinkuin Jumala Kristuksessa antoi teille anteeksi."</w:t>
      </w:r>
    </w:p>
    <w:p/>
    <w:p>
      <w:r xmlns:w="http://schemas.openxmlformats.org/wordprocessingml/2006/main">
        <w:t xml:space="preserve">2. Luukas 6:36 - "Olkaa siis armolliset, niin kuin teidän Isännekin on armollinen."</w:t>
      </w:r>
    </w:p>
    <w:p/>
    <w:p>
      <w:r xmlns:w="http://schemas.openxmlformats.org/wordprocessingml/2006/main">
        <w:t xml:space="preserve">Genesis 37:22 22 Ja Ruuben sanoi heille: "Älkää vuodattako verta, vaan heittäkää hänet tähän kuoppaan, joka on erämaassa, älkääkä laskeko kättä hänen päällensä." päästääkseen hänet heidän käsistään luovuttaakseen hänet jälleen isälleen.</w:t>
      </w:r>
    </w:p>
    <w:p/>
    <w:p>
      <w:r xmlns:w="http://schemas.openxmlformats.org/wordprocessingml/2006/main">
        <w:t xml:space="preserve">Ruuben ehdottaa veljilleen, että he säästäisivät Joosefin hengen ja heittäisivät hänet kuoppaan erämaahan.</w:t>
      </w:r>
    </w:p>
    <w:p/>
    <w:p>
      <w:r xmlns:w="http://schemas.openxmlformats.org/wordprocessingml/2006/main">
        <w:t xml:space="preserve">1. Armon voima: Joosefin ja Ruubenin tarina</w:t>
      </w:r>
    </w:p>
    <w:p/>
    <w:p>
      <w:r xmlns:w="http://schemas.openxmlformats.org/wordprocessingml/2006/main">
        <w:t xml:space="preserve">2. Viisaiden päätösten tekemisen tärkeys: Rubenin esimerkki</w:t>
      </w:r>
    </w:p>
    <w:p/>
    <w:p>
      <w:r xmlns:w="http://schemas.openxmlformats.org/wordprocessingml/2006/main">
        <w:t xml:space="preserve">1. Psalmi 103:8 - Herra on armollinen ja laupias, hidas vihastumaan ja runsas armossa.</w:t>
      </w:r>
    </w:p>
    <w:p/>
    <w:p>
      <w:r xmlns:w="http://schemas.openxmlformats.org/wordprocessingml/2006/main">
        <w:t xml:space="preserve">2. Sananlaskut 14:15 - Yksinkertainen uskoo jokaisen sanan, mutta ymmärtäväinen pitää hyvää huolta menostaan.</w:t>
      </w:r>
    </w:p>
    <w:p/>
    <w:p>
      <w:r xmlns:w="http://schemas.openxmlformats.org/wordprocessingml/2006/main">
        <w:t xml:space="preserve">Genesis 37:23 23 Ja tapahtui, kun Joosef tuli veljiensä tykö, että he riisuivat Joosefista hänen pukensa, joka oli hänen päällänsä oleva monivärinen.</w:t>
      </w:r>
    </w:p>
    <w:p/>
    <w:p>
      <w:r xmlns:w="http://schemas.openxmlformats.org/wordprocessingml/2006/main">
        <w:t xml:space="preserve">Joosefin veljet riisuivat häneltä monivärisen takin.</w:t>
      </w:r>
    </w:p>
    <w:p/>
    <w:p>
      <w:r xmlns:w="http://schemas.openxmlformats.org/wordprocessingml/2006/main">
        <w:t xml:space="preserve">1. Kateuden voima: Josephin tarinan tarkastelu</w:t>
      </w:r>
    </w:p>
    <w:p/>
    <w:p>
      <w:r xmlns:w="http://schemas.openxmlformats.org/wordprocessingml/2006/main">
        <w:t xml:space="preserve">2. Anteeksiantamuksen voima: Josephin esimerkistä oppiminen</w:t>
      </w:r>
    </w:p>
    <w:p/>
    <w:p>
      <w:r xmlns:w="http://schemas.openxmlformats.org/wordprocessingml/2006/main">
        <w:t xml:space="preserve">1. Jaakob 1:14-15 "Mutta jokainen ihminen on kiusattu, kun hänen oma paha halu vetää hänet pois ja houkuttelee. Sitten haluttuaan se synnyttää synnin, ja synti, kun se on täysikasvuinen, synnyttää kuoleman."</w:t>
      </w:r>
    </w:p>
    <w:p/>
    <w:p>
      <w:r xmlns:w="http://schemas.openxmlformats.org/wordprocessingml/2006/main">
        <w:t xml:space="preserve">2. Luukas 6:37-38 "Älä tuomitse, niin sinua ei tuomita. Älä tuomitse, niin sinua ei tuomita. Anna anteeksi, niin sinulle annetaan anteeksi."</w:t>
      </w:r>
    </w:p>
    <w:p/>
    <w:p>
      <w:r xmlns:w="http://schemas.openxmlformats.org/wordprocessingml/2006/main">
        <w:t xml:space="preserve">Genesis 37:24 24 Ja he ottivat hänet ja heittivät kaivoon; ja kuoppa oli tyhjä, eikä siinä ollut vettä.</w:t>
      </w:r>
    </w:p>
    <w:p/>
    <w:p>
      <w:r xmlns:w="http://schemas.openxmlformats.org/wordprocessingml/2006/main">
        <w:t xml:space="preserve">Joosef heitettiin tyhjään kaivoon, jossa ei ollut vettä.</w:t>
      </w:r>
    </w:p>
    <w:p/>
    <w:p>
      <w:r xmlns:w="http://schemas.openxmlformats.org/wordprocessingml/2006/main">
        <w:t xml:space="preserve">1. Jumala käyttää pahimpiakin tilanteita kunniakseen.</w:t>
      </w:r>
    </w:p>
    <w:p/>
    <w:p>
      <w:r xmlns:w="http://schemas.openxmlformats.org/wordprocessingml/2006/main">
        <w:t xml:space="preserve">2. Herra käyttää meitä tavoilla, joita vähiten odotamme.</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Genesis 37:25 25 Ja he istuivat syömään leipää; ja he nostivat silmänsä ja katsoivat, ja katso, joukko ismeelilaisia tuli Gileadista kameleineen, jotka kantoivat hajustetta, balsamia ja mirhaa, ja kulkivat sen alas Egyptiin.</w:t>
      </w:r>
    </w:p>
    <w:p/>
    <w:p>
      <w:r xmlns:w="http://schemas.openxmlformats.org/wordprocessingml/2006/main">
        <w:t xml:space="preserve">Ismeelilaiset tulivat Gileadista mukanaan tavaraa viedäkseen Egyptiin.</w:t>
      </w:r>
    </w:p>
    <w:p/>
    <w:p>
      <w:r xmlns:w="http://schemas.openxmlformats.org/wordprocessingml/2006/main">
        <w:t xml:space="preserve">1. Jumalan huolenpito vaikeuksien keskellä – 1. Moos. 37:25</w:t>
      </w:r>
    </w:p>
    <w:p/>
    <w:p>
      <w:r xmlns:w="http://schemas.openxmlformats.org/wordprocessingml/2006/main">
        <w:t xml:space="preserve">2. Kovan työn ja päättäväisyyden arvo – 1. Moos. 37:25</w:t>
      </w:r>
    </w:p>
    <w:p/>
    <w:p>
      <w:r xmlns:w="http://schemas.openxmlformats.org/wordprocessingml/2006/main">
        <w:t xml:space="preserve">1. Sananlaskut 19:21 - "Monet suunnitelmat ovat ihmisen mielessä, mutta se on Herran tarkoitus, joka pysyy."</w:t>
      </w:r>
    </w:p>
    <w:p/>
    <w:p>
      <w:r xmlns:w="http://schemas.openxmlformats.org/wordprocessingml/2006/main">
        <w:t xml:space="preserve">2. Matteus 6:25-34 - "Sentähden minä sanon teille: älkää murehtiko hengestänne, mitä syötte tai juotte, älkääkä ruumiistanne, mitä puette päällenne. Eikö elämä ole enemmän kuin ruoka ja ruumis enemmän kuin vaatteita? Katsokaa taivaan lintuja, ne eivät kylvä eivätkä leikkaa eivätkä varastoi lattoihin, ja kuitenkin teidän taivaallinen Isänne ruokkii niitä. Ettekö te ole paljon arvokkaampia kuin he? Voiko kukaan teistä murehtimalla lisätä yhdenkään tunti elämääsi?"</w:t>
      </w:r>
    </w:p>
    <w:p/>
    <w:p>
      <w:r xmlns:w="http://schemas.openxmlformats.org/wordprocessingml/2006/main">
        <w:t xml:space="preserve">Genesis 37:26 26 Ja Juuda sanoi veljilleen: mitä se hyödyttää, jos me tapamme veljemme ja salaamme hänen verensä?</w:t>
      </w:r>
    </w:p>
    <w:p/>
    <w:p>
      <w:r xmlns:w="http://schemas.openxmlformats.org/wordprocessingml/2006/main">
        <w:t xml:space="preserve">Juuda kyselee veljiään heidän veljensä tappamisen ja hänen kuolemansa piilottamisesta.</w:t>
      </w:r>
    </w:p>
    <w:p/>
    <w:p>
      <w:r xmlns:w="http://schemas.openxmlformats.org/wordprocessingml/2006/main">
        <w:t xml:space="preserve">1. Elämän arvo: Hengen ottamista koskevien kustannusten tutkiminen.</w:t>
      </w:r>
    </w:p>
    <w:p/>
    <w:p>
      <w:r xmlns:w="http://schemas.openxmlformats.org/wordprocessingml/2006/main">
        <w:t xml:space="preserve">2. Sanojen voima: Kuinka sanamme voivat muokata päätöksiämme.</w:t>
      </w:r>
    </w:p>
    <w:p/>
    <w:p>
      <w:r xmlns:w="http://schemas.openxmlformats.org/wordprocessingml/2006/main">
        <w:t xml:space="preserve">1. Room. 12:17-21 - "Älä maksa kenellekään pahaa pahalla, vaan ajattele tehdä sitä, mikä on kunniallista kaikkien silmissä. Jos mahdollista, niin pitkälle kuin se riippuu sinusta, elä rauhassa kaikkien kanssa. Rakkaani, älä koskaan kostakaa itsenne, mutta jättäkää se Jumalan vihalle, sillä kirjoitettu on: "Kosto on minun, minä maksan, sanoo Herra." Päinvastoin, jos vihollisesi on nälkäinen, ruoki häntä; jos hänellä on jano, anna hänelle jotakin. juomaan, sillä näin tekemällä sinä kasat palavia hiilejä hänen päähänsä. Älä anna pahan vallata, vaan voita paha hyvällä.</w:t>
      </w:r>
    </w:p>
    <w:p/>
    <w:p>
      <w:r xmlns:w="http://schemas.openxmlformats.org/wordprocessingml/2006/main">
        <w:t xml:space="preserve">2. Matteus 18:15-17 - "Jos veljesi tekee syntiä sinua vastaan, mene ja kerro hänelle hänen vikansa, sinun ja hänen välillään. Jos hän kuuntelee sinua, olet voittanut veljesi. Mutta jos hän ei kuuntele, ota yksi tai kaksi muuta kanssasi, jotta jokainen syyte vahvistettaisiin kahden tai kolmen todistajan todistusten perusteella. Jos hän kieltäytyy kuuntelemasta heitä, kerro se seurakunnalle. Ja jos hän kieltäytyy kuuntelemasta edes seurakuntaa, anna hänen olkoon sinulle kuin pakana ja publikaani.</w:t>
      </w:r>
    </w:p>
    <w:p/>
    <w:p>
      <w:r xmlns:w="http://schemas.openxmlformats.org/wordprocessingml/2006/main">
        <w:t xml:space="preserve">Genesis 37:27 27 Tulkaa, myykäämme hänet ismeelilaisille, älkäämme koskeko häneen; sillä hän on meidän veljemme ja lihamme. Ja hänen veljensä olivat tyytyväisiä.</w:t>
      </w:r>
    </w:p>
    <w:p/>
    <w:p>
      <w:r xmlns:w="http://schemas.openxmlformats.org/wordprocessingml/2006/main">
        <w:t xml:space="preserve">Joosefin veljet päättivät myydä hänet ismeelilaisille ennemmin kuin vahingoittaa häntä itse.</w:t>
      </w:r>
    </w:p>
    <w:p/>
    <w:p>
      <w:r xmlns:w="http://schemas.openxmlformats.org/wordprocessingml/2006/main">
        <w:t xml:space="preserve">1. Perheen yhtenäisyyden ja toistensa etujen huomioimisen tärkeys.</w:t>
      </w:r>
    </w:p>
    <w:p/>
    <w:p>
      <w:r xmlns:w="http://schemas.openxmlformats.org/wordprocessingml/2006/main">
        <w:t xml:space="preserve">2. Tyytyväisyyden voima vaikeissa tilanteissa.</w:t>
      </w:r>
    </w:p>
    <w:p/>
    <w:p>
      <w:r xmlns:w="http://schemas.openxmlformats.org/wordprocessingml/2006/main">
        <w:t xml:space="preserve">1. Sananlaskut 17:17 - Ystävä rakastaa aina, ja veli syntyy vastoinkäymisten ajaksi.</w:t>
      </w:r>
    </w:p>
    <w:p/>
    <w:p>
      <w:r xmlns:w="http://schemas.openxmlformats.org/wordprocessingml/2006/main">
        <w:t xml:space="preserve">2. Filippiläiskirje 4:11-13 - Ei sillä, että puhuisin hädässä olemisesta, sillä olen oppinut olemaan tyytyväinen missä tahansa tilanteessa. Tiedän kuinka tulla alas, ja tiedän kuinka rikastua. Olen kaikissa olosuhteissa oppinut kohdata runsauden ja nälän, yltäkylläisyyden ja tarpeen.</w:t>
      </w:r>
    </w:p>
    <w:p/>
    <w:p>
      <w:r xmlns:w="http://schemas.openxmlformats.org/wordprocessingml/2006/main">
        <w:t xml:space="preserve">Genesis 37:28 28 Silloin ohi kulkivat midianilaiset kauppiaat; Ja he vetivät ja nostivat Joosefin kuopasta ja myivät Joosefin ismeelilaisille kahdellakymmenellä hopearahalla; ja he veivät Joosefin Egyptiin.</w:t>
      </w:r>
    </w:p>
    <w:p/>
    <w:p>
      <w:r xmlns:w="http://schemas.openxmlformats.org/wordprocessingml/2006/main">
        <w:t xml:space="preserve">Midianilaiset myyvät Joosefin ismeelilaisille kahdellakymmenellä hopearahalla ja viedään Egyptiin.</w:t>
      </w:r>
    </w:p>
    <w:p/>
    <w:p>
      <w:r xmlns:w="http://schemas.openxmlformats.org/wordprocessingml/2006/main">
        <w:t xml:space="preserve">1. Jumala käyttää vaikeita olosuhteita toteuttaakseen tahtonsa - 1. Moos. 37:28</w:t>
      </w:r>
    </w:p>
    <w:p/>
    <w:p>
      <w:r xmlns:w="http://schemas.openxmlformats.org/wordprocessingml/2006/main">
        <w:t xml:space="preserve">2. Päätöstemme voima – 1. Moos. 37:28</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Genesis 37:29 29 Ja Ruuben palasi kaivolle; ja katso, Joosef ei ollut kaivossa; ja hän vuokrasi vaatteensa.</w:t>
      </w:r>
    </w:p>
    <w:p/>
    <w:p>
      <w:r xmlns:w="http://schemas.openxmlformats.org/wordprocessingml/2006/main">
        <w:t xml:space="preserve">Ruuben huomaa, ettei Joosef ole kaivossa, joten hän repii vaatteensa hädässä.</w:t>
      </w:r>
    </w:p>
    <w:p/>
    <w:p>
      <w:r xmlns:w="http://schemas.openxmlformats.org/wordprocessingml/2006/main">
        <w:t xml:space="preserve">1. Jumala voi tuoda jotain hyvää synkimmistäkin tilanteista.</w:t>
      </w:r>
    </w:p>
    <w:p/>
    <w:p>
      <w:r xmlns:w="http://schemas.openxmlformats.org/wordprocessingml/2006/main">
        <w:t xml:space="preserve">2. Silloinkin kun kohtaamme ahdinkoa, voimme uskoa, että Jumala hallitsee edelleen.</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Genesis 37:30 30 Ja hän palasi veljiensä tykö ja sanoi: ei lapsi ole; ja minä, minne menen?</w:t>
      </w:r>
    </w:p>
    <w:p/>
    <w:p>
      <w:r xmlns:w="http://schemas.openxmlformats.org/wordprocessingml/2006/main">
        <w:t xml:space="preserve">Joosefin veljet olivat myyneet hänet orjaksi ja kun hän palasi heidän luokseen, hän kysyi heiltä, missä hänen etsimänsä lapsi on.</w:t>
      </w:r>
    </w:p>
    <w:p/>
    <w:p>
      <w:r xmlns:w="http://schemas.openxmlformats.org/wordprocessingml/2006/main">
        <w:t xml:space="preserve">1. Anteeksiantamuksen voima</w:t>
      </w:r>
    </w:p>
    <w:p/>
    <w:p>
      <w:r xmlns:w="http://schemas.openxmlformats.org/wordprocessingml/2006/main">
        <w:t xml:space="preserve">2. Perheen arvo</w:t>
      </w:r>
    </w:p>
    <w:p/>
    <w:p>
      <w:r xmlns:w="http://schemas.openxmlformats.org/wordprocessingml/2006/main">
        <w:t xml:space="preserve">1. Mooseksen kirja 50:20 - "Mutta sinä tarkoitit pahaa minua vastaan, mutta Jumala tarkoitti sen hyväksi, jotta se tapahtuisi sellaisena kuin se on tänä päivänä, pelastaakseen monia ihmisiä elossa."</w:t>
      </w:r>
    </w:p>
    <w:p/>
    <w:p>
      <w:r xmlns:w="http://schemas.openxmlformats.org/wordprocessingml/2006/main">
        <w:t xml:space="preserve">2. Roomalaiskirje 8:28 - "Ja me tiedämme, että kaikki yhdessä vaikuttaa niiden parhaaksi, jotka rakastavat Jumalaa, niille, jotka hänen tarkoituksensa mukaan ovat kutsutut."</w:t>
      </w:r>
    </w:p>
    <w:p/>
    <w:p>
      <w:r xmlns:w="http://schemas.openxmlformats.org/wordprocessingml/2006/main">
        <w:t xml:space="preserve">Genesis 37:31 31 Ja he ottivat Joosefin vaipan ja teurastivat vuohen, ja kastoivat sen vereen.</w:t>
      </w:r>
    </w:p>
    <w:p/>
    <w:p>
      <w:r xmlns:w="http://schemas.openxmlformats.org/wordprocessingml/2006/main">
        <w:t xml:space="preserve">Hänen veljensä ottivat Josephin takin ja kastelivat vuohen vereen suunnitelmassa pettää isänsä.</w:t>
      </w:r>
    </w:p>
    <w:p/>
    <w:p>
      <w:r xmlns:w="http://schemas.openxmlformats.org/wordprocessingml/2006/main">
        <w:t xml:space="preserve">1. Jumalaan luottaminen petoksen keskellä</w:t>
      </w:r>
    </w:p>
    <w:p/>
    <w:p>
      <w:r xmlns:w="http://schemas.openxmlformats.org/wordprocessingml/2006/main">
        <w:t xml:space="preserve">2. Anteeksiantamuksen voima</w:t>
      </w:r>
    </w:p>
    <w:p/>
    <w:p>
      <w:r xmlns:w="http://schemas.openxmlformats.org/wordprocessingml/2006/main">
        <w:t xml:space="preserve">1. Matteus 18:21-35 - Vertaus anteeksiantamattomasta palvelijasta</w:t>
      </w:r>
    </w:p>
    <w:p/>
    <w:p>
      <w:r xmlns:w="http://schemas.openxmlformats.org/wordprocessingml/2006/main">
        <w:t xml:space="preserve">2. Mooseksen kirja 45:4-8 - Joosef paljastaa identiteettinsä veljilleen</w:t>
      </w:r>
    </w:p>
    <w:p/>
    <w:p>
      <w:r xmlns:w="http://schemas.openxmlformats.org/wordprocessingml/2006/main">
        <w:t xml:space="preserve">Genesis 37:32 Ja he lähettivät monivärisen takin, ja he toivat sen isälleen; ja sanoi: "Tämän olemme löytäneet. Tiedä nyt, onko se poikasi takki vai ei."</w:t>
      </w:r>
    </w:p>
    <w:p/>
    <w:p>
      <w:r xmlns:w="http://schemas.openxmlformats.org/wordprocessingml/2006/main">
        <w:t xml:space="preserve">Joosefin veljet lähettivät isälleen monivärisen takin varmistaakseen, oliko se Joosefin takki.</w:t>
      </w:r>
    </w:p>
    <w:p/>
    <w:p>
      <w:r xmlns:w="http://schemas.openxmlformats.org/wordprocessingml/2006/main">
        <w:t xml:space="preserve">1: Meidän kaikkien pitäisi olla valmiita antamaan anteeksi, kuten Joosef teki, kun hänen veljensä lähettivät hänet Egyptiin.</w:t>
      </w:r>
    </w:p>
    <w:p/>
    <w:p>
      <w:r xmlns:w="http://schemas.openxmlformats.org/wordprocessingml/2006/main">
        <w:t xml:space="preserve">2: Meidän kaikkien tulee osoittaa armoa ja armoa silloinkin, kun meitä kohdellaan väärin.</w:t>
      </w:r>
    </w:p>
    <w:p/>
    <w:p>
      <w:r xmlns:w="http://schemas.openxmlformats.org/wordprocessingml/2006/main">
        <w:t xml:space="preserve">1: Luukas 6:37 - "Älkää tuomitko, niin teitä ei tuomita; älkää tuomitko, niin teitä ei tuomita; antakaa anteeksi, niin teille annetaan anteeksi."</w:t>
      </w:r>
    </w:p>
    <w:p/>
    <w:p>
      <w:r xmlns:w="http://schemas.openxmlformats.org/wordprocessingml/2006/main">
        <w:t xml:space="preserve">2: Matteus 6:14-15 - "Sillä jos te annatte anteeksi ihmisille heidän rikkomuksensa, niin taivaallinen Isännekin antaa teille anteeksi; mutta jos te ette anna anteeksi ihmisille heidän rikkomuksiaan, ei myöskään teidän Isänne anna anteeksi teidän rikkomuksianne."</w:t>
      </w:r>
    </w:p>
    <w:p/>
    <w:p>
      <w:r xmlns:w="http://schemas.openxmlformats.org/wordprocessingml/2006/main">
        <w:t xml:space="preserve">Genesis 37:33 Ja hän tiesi sen ja sanoi: se on minun poikani takki; paha peto on syönyt hänet; Joseph on epäilemättä vuokrattu palasina.</w:t>
      </w:r>
    </w:p>
    <w:p/>
    <w:p>
      <w:r xmlns:w="http://schemas.openxmlformats.org/wordprocessingml/2006/main">
        <w:t xml:space="preserve">Jaakob suree poikansa Joosefin menetystä sen jälkeen, kun hänen veljensä olivat pettäneet hänet.</w:t>
      </w:r>
    </w:p>
    <w:p/>
    <w:p>
      <w:r xmlns:w="http://schemas.openxmlformats.org/wordprocessingml/2006/main">
        <w:t xml:space="preserve">1: Jumala voi tuoda kauneutta tragedioista, jopa syvimpien surujemme keskellä.</w:t>
      </w:r>
    </w:p>
    <w:p/>
    <w:p>
      <w:r xmlns:w="http://schemas.openxmlformats.org/wordprocessingml/2006/main">
        <w:t xml:space="preserve">2: Uskomme Jumalaan voi tukea meitä suurten menetysten ja tuskien aikoina.</w:t>
      </w:r>
    </w:p>
    <w:p/>
    <w:p>
      <w:r xmlns:w="http://schemas.openxmlformats.org/wordprocessingml/2006/main">
        <w:t xml:space="preserve">1: Jesaja 43:1-3 (Älä pelkää, sillä minä olen lunastanut sinut; minä olen kutsunut sinua nimellä, sinä olet minun. Kun kuljet vesien halki, minä olen sinun kanssasi, eivätkä virrat pääse valtaa sinut; kun vaellat tulen läpi, et pala, eikä liekki kuluta sinua. Sillä minä olen Herra, sinun Jumalasi, Israelin Pyhä, sinun Pelastajasi.)</w:t>
      </w:r>
    </w:p>
    <w:p/>
    <w:p>
      <w:r xmlns:w="http://schemas.openxmlformats.org/wordprocessingml/2006/main">
        <w:t xml:space="preserve">2: Roomalaisille 8:28 (Ja me tiedämme, että niille, jotka rakastavat Jumalaa, kaikki vaikuttaa parhaaksi, niille, jotka hänen tarkoituksensa mukaan ovat kutsutut.)</w:t>
      </w:r>
    </w:p>
    <w:p/>
    <w:p>
      <w:r xmlns:w="http://schemas.openxmlformats.org/wordprocessingml/2006/main">
        <w:t xml:space="preserve">Genesis 37:34 34 Ja Jaakob repäisi vaatteensa ja puki säkkikankaan kupeillensa, ja suri poikaansa monta päivää.</w:t>
      </w:r>
    </w:p>
    <w:p/>
    <w:p>
      <w:r xmlns:w="http://schemas.openxmlformats.org/wordprocessingml/2006/main">
        <w:t xml:space="preserve">Jaakob suree poikansa Joosefin menetystä.</w:t>
      </w:r>
    </w:p>
    <w:p/>
    <w:p>
      <w:r xmlns:w="http://schemas.openxmlformats.org/wordprocessingml/2006/main">
        <w:t xml:space="preserve">1. Menetyksen tuska: kuinka löytää lohtua surun aikoina</w:t>
      </w:r>
    </w:p>
    <w:p/>
    <w:p>
      <w:r xmlns:w="http://schemas.openxmlformats.org/wordprocessingml/2006/main">
        <w:t xml:space="preserve">2. Uskon vahvuus: Kuinka Jaakobin luottamus Jumalaan sai hänet läpi</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2. Korinttolaisille 1:3-4 - Kiitetty olkoon Herramme Jeesuksen Kristuksen Jumala ja Isä, laupeuden Isä ja kaiken lohdutuksen Jumala, joka lohduttaa meitä kaikessa ahdingossamme, jotta voimme lohduttaa niitä, jotka olemme missä tahansa ahdingossa, sillä lohdutuksella, jolla Jumala meitä lohduttaa.</w:t>
      </w:r>
    </w:p>
    <w:p/>
    <w:p>
      <w:r xmlns:w="http://schemas.openxmlformats.org/wordprocessingml/2006/main">
        <w:t xml:space="preserve">Genesis 37:35 Ja kaikki hänen poikansa ja kaikki hänen tyttärensä nousivat lohduttamaan häntä; mutta hän kieltäytyi saamasta lohdutusta; ja hän sanoi: "Minä menen alas hautaan poikani tykö murehtien". Niin hänen isänsä itki hänen puolestaan.</w:t>
      </w:r>
    </w:p>
    <w:p/>
    <w:p>
      <w:r xmlns:w="http://schemas.openxmlformats.org/wordprocessingml/2006/main">
        <w:t xml:space="preserve">Jaakob kieltäytyy saamasta lohdutusta poikansa Joosefin kuoleman jälkeen ja on täynnä surua.</w:t>
      </w:r>
    </w:p>
    <w:p/>
    <w:p>
      <w:r xmlns:w="http://schemas.openxmlformats.org/wordprocessingml/2006/main">
        <w:t xml:space="preserve">1. Oppiminen hyväksymään lohtua surun aikoina</w:t>
      </w:r>
    </w:p>
    <w:p/>
    <w:p>
      <w:r xmlns:w="http://schemas.openxmlformats.org/wordprocessingml/2006/main">
        <w:t xml:space="preserve">2. Rakkaan ihmisen menettämisen voittaminen</w:t>
      </w:r>
    </w:p>
    <w:p/>
    <w:p>
      <w:r xmlns:w="http://schemas.openxmlformats.org/wordprocessingml/2006/main">
        <w:t xml:space="preserve">1. Room. 12:15: Iloitkaa iloitsevien kanssa ja itkekää itkevien kanssa.</w:t>
      </w:r>
    </w:p>
    <w:p/>
    <w:p>
      <w:r xmlns:w="http://schemas.openxmlformats.org/wordprocessingml/2006/main">
        <w:t xml:space="preserve">2. Psalmi 34:18: HERRA on lähellä niitä, joilla on särkynyt sydän; ja pelastaa ne, joilla on murtuva henki.</w:t>
      </w:r>
    </w:p>
    <w:p/>
    <w:p>
      <w:r xmlns:w="http://schemas.openxmlformats.org/wordprocessingml/2006/main">
        <w:t xml:space="preserve">Genesis 37:36 36 Ja midianilaiset myivät hänet Egyptiin Potifarille, faraon palvelijalle ja vartioston päällikölle.</w:t>
      </w:r>
    </w:p>
    <w:p/>
    <w:p>
      <w:r xmlns:w="http://schemas.openxmlformats.org/wordprocessingml/2006/main">
        <w:t xml:space="preserve">Midianilaiset myivät Joosefin, yhden Jaakobin pojista, Egyptiin, missä Potifar, faraon upseeri ja vartioston päällikkö, osti hänet.</w:t>
      </w:r>
    </w:p>
    <w:p/>
    <w:p>
      <w:r xmlns:w="http://schemas.openxmlformats.org/wordprocessingml/2006/main">
        <w:t xml:space="preserve">1. Jumalan suvereniteetti Josephin elämässä</w:t>
      </w:r>
    </w:p>
    <w:p/>
    <w:p>
      <w:r xmlns:w="http://schemas.openxmlformats.org/wordprocessingml/2006/main">
        <w:t xml:space="preserve">2. Sinnikkyyden voima vastoinkäymisten keskellä</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Jaakob 1:2-4 - Pitäkää se puhtaana ilona, veljeni ja sisareni, kun kohtaatte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Mooseksen kirja 38 voidaan tiivistää kolmeen kappaleeseen seuraavasti, jakeet osoittavat:</w:t>
      </w:r>
    </w:p>
    <w:p/>
    <w:p>
      <w:r xmlns:w="http://schemas.openxmlformats.org/wordprocessingml/2006/main">
        <w:t xml:space="preserve">Kappale 1: Mooseksen kirjan 38:1-11:ssä luku keskittyy Juudaan, yhteen Jaakobin pojista. Juuda menee naimisiin kanaanilaisen naisen kanssa, jonka nimi on Sua, ja hänellä on kolme poikaa: Er, Onan ja Sela. Juuda järjestää esikoisensa Erin naimisiin Tamar-nimisen naisen kanssa. Er on kuitenkin jumalaton Herran silmissä ja kuolee ennenaikaisesti. Leviraateavioliiton tavan mukaan Onania neuvotaan sitten täyttämään velvollisuutensa menemällä naimisiin Tamarin kanssa ja hankkimalla jälkeläisiä kuolleelle veljelleen. Onan kuitenkin kieltäytyy itsekkäästi täyttämästä tätä velvoitetta ja kaataa sen sijaan siemenensä maahan.</w:t>
      </w:r>
    </w:p>
    <w:p/>
    <w:p>
      <w:r xmlns:w="http://schemas.openxmlformats.org/wordprocessingml/2006/main">
        <w:t xml:space="preserve">Kappale 2: Jatkuu 1. Mooseksen kirjassa 38:12-19, sekä Erin että Onanin kuoleman jälkeen Juuda lupaa Tamarille, että tämä menee naimisiin hänen nuorimman poikansa Selahin kanssa, kun tämä kasvaa vanhemmaksi. Kuitenkin vuosia kuluu tätä lupausta täyttämättä. Tamar tajuaa, että Juudan perhe pettää häntä, ja ottaa asiat omiin käsiinsä turvatakseen tulevan sukujuurensa. Hän naamioituu prostituoiduksi ja odottaa Juudaa Timnaan johtavalla tiellä.</w:t>
      </w:r>
    </w:p>
    <w:p/>
    <w:p>
      <w:r xmlns:w="http://schemas.openxmlformats.org/wordprocessingml/2006/main">
        <w:t xml:space="preserve">Kappale 3: Mooseksen kirjassa 38:20-30, kun Juuda kohtaa prostituoiduksi naamioituneen Tamarin, mutta ei tunnista häntä verhonsa vuoksi, hän ehdottaa häntä seksuaaliseen suhteeseen maksua vastaan. He aloittavat yhdynnässä ja Tamar tulee raskaaksi kaksoset heidän kohtaamisestaan. Myöhemmin, kun tiedetään, että Tamar on raskaana avioliiton ulkopuolella (mikä oli rangaistavaa), hän esittää todisteita, jotka osoittavat, että Juuda itse asiassa synnytti lapset tavaroiden kautta, jotka hän oli antanut hänelle vakuudeksi heidän kohtaamisensa aikana.</w:t>
      </w:r>
    </w:p>
    <w:p/>
    <w:p>
      <w:r xmlns:w="http://schemas.openxmlformats.org/wordprocessingml/2006/main">
        <w:t xml:space="preserve">Yhteenvetona:</w:t>
      </w:r>
    </w:p>
    <w:p>
      <w:r xmlns:w="http://schemas.openxmlformats.org/wordprocessingml/2006/main">
        <w:t xml:space="preserve">Mooseksen kirja 38 esittelee:</w:t>
      </w:r>
    </w:p>
    <w:p>
      <w:r xmlns:w="http://schemas.openxmlformats.org/wordprocessingml/2006/main">
        <w:t xml:space="preserve">Juuda meni naimisiin kanaanilaisen naisen kanssa;</w:t>
      </w:r>
    </w:p>
    <w:p>
      <w:r xmlns:w="http://schemas.openxmlformats.org/wordprocessingml/2006/main">
        <w:t xml:space="preserve">Hänen poikiensa Erin ja Onanin kuolema;</w:t>
      </w:r>
    </w:p>
    <w:p>
      <w:r xmlns:w="http://schemas.openxmlformats.org/wordprocessingml/2006/main">
        <w:t xml:space="preserve">Onanin kieltäytyminen täyttämästä leviraateavioliiton velvollisuutta;</w:t>
      </w:r>
    </w:p>
    <w:p>
      <w:r xmlns:w="http://schemas.openxmlformats.org/wordprocessingml/2006/main">
        <w:t xml:space="preserve">Juuda lupasi Tamarille mennä naimisiin hänen nuorimman poikansa Selahin kanssa.</w:t>
      </w:r>
    </w:p>
    <w:p/>
    <w:p>
      <w:r xmlns:w="http://schemas.openxmlformats.org/wordprocessingml/2006/main">
        <w:t xml:space="preserve">Tamar naamioituu prostituoiduksi ja oli tekemisissä Juudan kanssa;</w:t>
      </w:r>
    </w:p>
    <w:p>
      <w:r xmlns:w="http://schemas.openxmlformats.org/wordprocessingml/2006/main">
        <w:t xml:space="preserve">Tamar raskaaksi kaksoset heidän kohtaamisestaan;</w:t>
      </w:r>
    </w:p>
    <w:p>
      <w:r xmlns:w="http://schemas.openxmlformats.org/wordprocessingml/2006/main">
        <w:t xml:space="preserve">Ilmestys Juudasta Tamarin lasten isänä.</w:t>
      </w:r>
    </w:p>
    <w:p/>
    <w:p>
      <w:r xmlns:w="http://schemas.openxmlformats.org/wordprocessingml/2006/main">
        <w:t xml:space="preserve">Tämä luku keskittyy Juudan ja Tamarin ympärillä oleviin tapahtumiin ja korostaa sellaisia teemoja kuin perhevelvoitteet, petos ja henkilökohtainen vastuu. Se paljastaa tottelemattomuuden ja itsekkyyden seuraukset ihmissuhteissa. Tarina korostaa myös Tamarin kekseliäisyyttä tulevan sukulinjansa turvaamisessa huolimatta Juudan perheen huonosta kohtelusta. Mooseksen kirja 38 toimii välikappaleena Josephin kertomuksessa, mutta tarjoaa tärkeän kontekstin Josephin elämän myöhempien tapahtumien ymmärtämiselle.</w:t>
      </w:r>
    </w:p>
    <w:p/>
    <w:p>
      <w:r xmlns:w="http://schemas.openxmlformats.org/wordprocessingml/2006/main">
        <w:t xml:space="preserve">Genesis 38:1 1 Ja tapahtui siihen aikaan, että Juuda meni alas veljiensä luota ja palasi erään adullamilaisen tykö, jonka nimi oli Hiira.</w:t>
      </w:r>
    </w:p>
    <w:p/>
    <w:p>
      <w:r xmlns:w="http://schemas.openxmlformats.org/wordprocessingml/2006/main">
        <w:t xml:space="preserve">Juuda jättää veljensä ja muuttaa Adullamiin Hira-nimisen miehen kanssa.</w:t>
      </w:r>
    </w:p>
    <w:p/>
    <w:p>
      <w:r xmlns:w="http://schemas.openxmlformats.org/wordprocessingml/2006/main">
        <w:t xml:space="preserve">1: Jumalan tahdon noudattaminen, vaikka se olisi vastoin omia halujamme, on tärkeää.</w:t>
      </w:r>
    </w:p>
    <w:p/>
    <w:p>
      <w:r xmlns:w="http://schemas.openxmlformats.org/wordprocessingml/2006/main">
        <w:t xml:space="preserve">2: Oikein tekeminen, vaikka se ei olisi suosittua, on välttämätöntä Jumalan suunnitelman noudattamiseksi.</w:t>
      </w:r>
    </w:p>
    <w:p/>
    <w:p>
      <w:r xmlns:w="http://schemas.openxmlformats.org/wordprocessingml/2006/main">
        <w:t xml:space="preserve">1: Matteus 6:33: "Mutta etsikää ensin Jumalan valtakuntaa ja hänen vanhurskauttaan, niin kaikki tämä teille annetaan."</w:t>
      </w:r>
    </w:p>
    <w:p/>
    <w:p>
      <w:r xmlns:w="http://schemas.openxmlformats.org/wordprocessingml/2006/main">
        <w:t xml:space="preserve">2: Joh 14:15: "Jos rakastatte minua, pidä minun käskyni."</w:t>
      </w:r>
    </w:p>
    <w:p/>
    <w:p>
      <w:r xmlns:w="http://schemas.openxmlformats.org/wordprocessingml/2006/main">
        <w:t xml:space="preserve">Genesis 38:2 2 Ja Juuda näki siellä kanaanilaisen tyttären, jonka nimi oli Suua; ja hän otti hänet ja meni hänen tykönsä.</w:t>
      </w:r>
    </w:p>
    <w:p/>
    <w:p>
      <w:r xmlns:w="http://schemas.openxmlformats.org/wordprocessingml/2006/main">
        <w:t xml:space="preserve">Juuda tapasi kanaanilaisen naisen nimeltä Suah ja meni naimisiin tämän kanssa.</w:t>
      </w:r>
    </w:p>
    <w:p/>
    <w:p>
      <w:r xmlns:w="http://schemas.openxmlformats.org/wordprocessingml/2006/main">
        <w:t xml:space="preserve">1. Avioliitto on liitto Jumalan ja avioparin välillä.</w:t>
      </w:r>
    </w:p>
    <w:p/>
    <w:p>
      <w:r xmlns:w="http://schemas.openxmlformats.org/wordprocessingml/2006/main">
        <w:t xml:space="preserve">2. Jumalan avioliittosuunnitelma voittaa aina vaikeissakin tilanteissa.</w:t>
      </w:r>
    </w:p>
    <w:p/>
    <w:p>
      <w:r xmlns:w="http://schemas.openxmlformats.org/wordprocessingml/2006/main">
        <w:t xml:space="preserve">1. Malakia 2:14-16 - "Silti sinä kysyt: Miksi? Se johtuu siitä, että Herra toimii todistajana sinun ja nuoruuden vaimosi välillä, koska olet rikkonut uskosi hänen kanssaan, vaikka hän on kumppanisi, avioliittosi vaimo."</w:t>
      </w:r>
    </w:p>
    <w:p/>
    <w:p>
      <w:r xmlns:w="http://schemas.openxmlformats.org/wordprocessingml/2006/main">
        <w:t xml:space="preserve">2. Matteus 19:3-6 - "Jotkut fariseukset tulivat hänen luokseen koettelemaan häntä. He kysyivät: Onko miehen luvallista erota vaimostaan mistä tahansa syystä? Etkö ole lukenut, hän vastasi, että alussa Luoja loi heidät mieheksi ja naiseksi ja sanoi: "Tästä syystä mies jättää isänsä ja äitinsä ja liittyy vaimoonsa, ja ne kaksi tulevat yhdeksi lihaksi? He eivät siis ole enää kaksi, vaan yksi liha." Jumala on liittynyt yhteen, älköön kukaan erotko.</w:t>
      </w:r>
    </w:p>
    <w:p/>
    <w:p>
      <w:r xmlns:w="http://schemas.openxmlformats.org/wordprocessingml/2006/main">
        <w:t xml:space="preserve">Genesis 38:3 3 Ja hän tuli raskaaksi ja synnytti pojan; ja hän antoi hänelle nimen Er.</w:t>
      </w:r>
    </w:p>
    <w:p/>
    <w:p>
      <w:r xmlns:w="http://schemas.openxmlformats.org/wordprocessingml/2006/main">
        <w:t xml:space="preserve">Tamar tulee raskaaksi ja antaa hänelle nimen Er.</w:t>
      </w:r>
    </w:p>
    <w:p/>
    <w:p>
      <w:r xmlns:w="http://schemas.openxmlformats.org/wordprocessingml/2006/main">
        <w:t xml:space="preserve">1. Lasten nimeämisen tärkeys Jumalan kunniaksi.</w:t>
      </w:r>
    </w:p>
    <w:p/>
    <w:p>
      <w:r xmlns:w="http://schemas.openxmlformats.org/wordprocessingml/2006/main">
        <w:t xml:space="preserve">2. Kuinka Jumala käyttää vaikeita olosuhteita elämän aikaansaamiseksi.</w:t>
      </w:r>
    </w:p>
    <w:p/>
    <w:p>
      <w:r xmlns:w="http://schemas.openxmlformats.org/wordprocessingml/2006/main">
        <w:t xml:space="preserve">1. Jesaja 9:6 Sillä lapsi on meille syntynyt, poika on meille annettu; ja hallitus on hänen hartioillaan, ja hänen nimensä tulee olemaan Ihmeellinen Neuvonantaja, Väkevä Jumala, Iankaikkinen Isä, Rauhan Ruhtinas.</w:t>
      </w:r>
    </w:p>
    <w:p/>
    <w:p>
      <w:r xmlns:w="http://schemas.openxmlformats.org/wordprocessingml/2006/main">
        <w:t xml:space="preserve">2. Joh 1:12-13 Mutta kaikille, jotka ottivat hänet vastaan, hän antoi oikeuden tulla Jumalan lapsiksi, niille, jotka uskoivat hänen nimeensä, jotka eivät ole syntyneet verestä eivätkä lihan tahdosta eivätkä tahdosta ihmisestä, mutta Jumalasta.</w:t>
      </w:r>
    </w:p>
    <w:p/>
    <w:p>
      <w:r xmlns:w="http://schemas.openxmlformats.org/wordprocessingml/2006/main">
        <w:t xml:space="preserve">Genesis 38:4 4 Ja hän tuli jälleen raskaaksi ja synnytti pojan; ja hän antoi hänelle nimen Onan.</w:t>
      </w:r>
    </w:p>
    <w:p/>
    <w:p>
      <w:r xmlns:w="http://schemas.openxmlformats.org/wordprocessingml/2006/main">
        <w:t xml:space="preserve">Tamar synnytti pojan nimeltä Onan.</w:t>
      </w:r>
    </w:p>
    <w:p/>
    <w:p>
      <w:r xmlns:w="http://schemas.openxmlformats.org/wordprocessingml/2006/main">
        <w:t xml:space="preserve">1. Onanin nimen merkitys: Mitä voimme oppia hänen tarinastaan?</w:t>
      </w:r>
    </w:p>
    <w:p/>
    <w:p>
      <w:r xmlns:w="http://schemas.openxmlformats.org/wordprocessingml/2006/main">
        <w:t xml:space="preserve">2. Lapsen nimen voima: Se, miten annamme lapsillemme nimet, on tärkeää.</w:t>
      </w:r>
    </w:p>
    <w:p/>
    <w:p>
      <w:r xmlns:w="http://schemas.openxmlformats.org/wordprocessingml/2006/main">
        <w:t xml:space="preserve">1. Matteus 18:3-5 "Ja sanoi: "Totisesti minä sanon teille: ellette käänny ja tule lasten kaltaiseksi, te ette pääse taivasten valtakuntaan. se on suurin taivasten valtakunnassa. Ja joka ottaa luokseen yhden sellaisen lapsen minun nimessäni, se ottaa luokseen minut."</w:t>
      </w:r>
    </w:p>
    <w:p/>
    <w:p>
      <w:r xmlns:w="http://schemas.openxmlformats.org/wordprocessingml/2006/main">
        <w:t xml:space="preserve">2. Sananlaskut 22:1 "Enemmän on hyvä nimi valita kuin suuri rikkaus, ja rakkaus mieluummin kuin hopea ja kulta."</w:t>
      </w:r>
    </w:p>
    <w:p/>
    <w:p>
      <w:r xmlns:w="http://schemas.openxmlformats.org/wordprocessingml/2006/main">
        <w:t xml:space="preserve">Genesis 38:5 5 Ja hän tuli jälleen raskaaksi ja synnytti pojan; ja antoi hänelle nimen Sela; ja hän oli Kesibissä, kun tämä synnytti hänet.</w:t>
      </w:r>
    </w:p>
    <w:p/>
    <w:p>
      <w:r xmlns:w="http://schemas.openxmlformats.org/wordprocessingml/2006/main">
        <w:t xml:space="preserve">Tämä kohta kertoo tarinan Tamarin kolmannesta pojasta, Shelahista, joka syntyi Chezibissä.</w:t>
      </w:r>
    </w:p>
    <w:p/>
    <w:p>
      <w:r xmlns:w="http://schemas.openxmlformats.org/wordprocessingml/2006/main">
        <w:t xml:space="preserve">1. Jumalan uskollisuus lupaustensa täyttämisessä vaikeista olosuhteista huolimatta</w:t>
      </w:r>
    </w:p>
    <w:p/>
    <w:p>
      <w:r xmlns:w="http://schemas.openxmlformats.org/wordprocessingml/2006/main">
        <w:t xml:space="preserve">2. Jumalan suunnitelmaan luottamuksen tärkeys, vaikka se ei olisi mielestämme järkevää</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Jeremia 29:11 - Sillä minä tiedän suunnitelmani sinua varten, sanoo Herra, suunnitelmat hyvinvoinnille eivätkä pahalle, antaaksemme sinulle tulevaisuuden ja toivon.</w:t>
      </w:r>
    </w:p>
    <w:p/>
    <w:p>
      <w:r xmlns:w="http://schemas.openxmlformats.org/wordprocessingml/2006/main">
        <w:t xml:space="preserve">Genesis 38:6 Ja Juuda otti vaimon esikoiselleen Erille, jonka nimi oli Taamar.</w:t>
      </w:r>
    </w:p>
    <w:p/>
    <w:p>
      <w:r xmlns:w="http://schemas.openxmlformats.org/wordprocessingml/2006/main">
        <w:t xml:space="preserve">Juuda meni naimisiin esikoisensa Erin kanssa Tamarin kanssa.</w:t>
      </w:r>
    </w:p>
    <w:p/>
    <w:p>
      <w:r xmlns:w="http://schemas.openxmlformats.org/wordprocessingml/2006/main">
        <w:t xml:space="preserve">1. Virheiden tekeminen ja niistä oppiminen (1. Moos. 38:6)</w:t>
      </w:r>
    </w:p>
    <w:p/>
    <w:p>
      <w:r xmlns:w="http://schemas.openxmlformats.org/wordprocessingml/2006/main">
        <w:t xml:space="preserve">2. Avioliiton siunaukset (1. Moos. 38:6)</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Heprealaiskirje 13:4 - Pidettäköön avioliitto kunniassa kaikkien keskuudessa ja olkoon hääsänky tahraton, sillä Jumala tuomitsee moraalittomat ja avionrikkojat.</w:t>
      </w:r>
    </w:p>
    <w:p/>
    <w:p>
      <w:r xmlns:w="http://schemas.openxmlformats.org/wordprocessingml/2006/main">
        <w:t xml:space="preserve">Genesis 38:7 7 Ja Er, Juudan esikoinen, oli jumalaton Herran silmissä; ja Herra tappoi hänet.</w:t>
      </w:r>
    </w:p>
    <w:p/>
    <w:p>
      <w:r xmlns:w="http://schemas.openxmlformats.org/wordprocessingml/2006/main">
        <w:t xml:space="preserve">Erä, Juudan esikoinen poika, pidettiin jumalattomana Herran silmissä, ja sen seurauksena hänet tapettiin.</w:t>
      </w:r>
    </w:p>
    <w:p/>
    <w:p>
      <w:r xmlns:w="http://schemas.openxmlformats.org/wordprocessingml/2006/main">
        <w:t xml:space="preserve">1. Jumalan oikeudenmukaisuus ja armo - Room. 3:23-25</w:t>
      </w:r>
    </w:p>
    <w:p/>
    <w:p>
      <w:r xmlns:w="http://schemas.openxmlformats.org/wordprocessingml/2006/main">
        <w:t xml:space="preserve">2. Synnin seuraukset - Room. 6:23</w:t>
      </w:r>
    </w:p>
    <w:p/>
    <w:p>
      <w:r xmlns:w="http://schemas.openxmlformats.org/wordprocessingml/2006/main">
        <w:t xml:space="preserve">1. Sananlaskut 11:21 - Ole varma, paha ihminen ei jää rankaisematta, mutta vanhurskaiden jälkeläiset pääsevät pakoon.</w:t>
      </w:r>
    </w:p>
    <w:p/>
    <w:p>
      <w:r xmlns:w="http://schemas.openxmlformats.org/wordprocessingml/2006/main">
        <w:t xml:space="preserve">2. Hesekiel 18:20 - Sielu, joka tekee syntiä, kuolee. Poika ei kanna isän syntiä, eikä isä kanna pojan syntiä: vanhurskaan vanhurskaus on hänen päällänsä, ja jumalattoman jumalattomuus on hänen päällänsä.</w:t>
      </w:r>
    </w:p>
    <w:p/>
    <w:p>
      <w:r xmlns:w="http://schemas.openxmlformats.org/wordprocessingml/2006/main">
        <w:t xml:space="preserve">Genesis 38:8 8 Ja Juuda sanoi Onanille: mene veljesi vaimon tykö ja ota hänet naimisiin ja kasvata veljellesi siemen.</w:t>
      </w:r>
    </w:p>
    <w:p/>
    <w:p>
      <w:r xmlns:w="http://schemas.openxmlformats.org/wordprocessingml/2006/main">
        <w:t xml:space="preserve">Juuda kehottaa Onania naimaan edesmenneen veljensä vaimon ja hankkimaan perillisen.</w:t>
      </w:r>
    </w:p>
    <w:p/>
    <w:p>
      <w:r xmlns:w="http://schemas.openxmlformats.org/wordprocessingml/2006/main">
        <w:t xml:space="preserve">1. Kunnia ja perhe: Tutkimus 1. Moos. 38:8:sta</w:t>
      </w:r>
    </w:p>
    <w:p/>
    <w:p>
      <w:r xmlns:w="http://schemas.openxmlformats.org/wordprocessingml/2006/main">
        <w:t xml:space="preserve">2. Jaakob ja Juuda: Pohdinta velvoitteiden täyttämisestä</w:t>
      </w:r>
    </w:p>
    <w:p/>
    <w:p>
      <w:r xmlns:w="http://schemas.openxmlformats.org/wordprocessingml/2006/main">
        <w:t xml:space="preserve">1. Ruut 4:10 - "Lisäksi olen ostanut Moabilainen Ruutin, Mahlonin vaimon, vaimokseni, herättääkseni kuolleiden nimen hänen perintöosansa, jottei kuolleiden nimeä poistettaisi joukosta hänen veljiensä ja hänen paikkansa portista: te olette tämän päivän todistajia."</w:t>
      </w:r>
    </w:p>
    <w:p/>
    <w:p>
      <w:r xmlns:w="http://schemas.openxmlformats.org/wordprocessingml/2006/main">
        <w:t xml:space="preserve">2. Mooseksen kirja 25:5-10 - "Jos veljet asuvat yhdessä ja yksi heistä kuolee, mutta hänellä ei ole lasta, kuolleiden vaimo ei saa mennä naimisiin muukalaisen kanssa; hänen miehensä veli on menevä hänen luokseen hänen vaimokseen ja täyttäkää miehensä veljen velvollisuudet häntä kohtaan, ja hänen synnyttämä esikoinen on saava kuolleen veljensä nimeen, ettei hänen nimeään poisteta Israelista. "</w:t>
      </w:r>
    </w:p>
    <w:p/>
    <w:p>
      <w:r xmlns:w="http://schemas.openxmlformats.org/wordprocessingml/2006/main">
        <w:t xml:space="preserve">Genesis 38:9 9 Ja Onan tiesi, ettei siemen ollut hänen; ja tapahtui, että kun hän meni sisään veljensä vaimon luo, hän kaatoi sen maahan, ettei hän antaisi siementä veljelleen.</w:t>
      </w:r>
    </w:p>
    <w:p/>
    <w:p>
      <w:r xmlns:w="http://schemas.openxmlformats.org/wordprocessingml/2006/main">
        <w:t xml:space="preserve">Onan kieltäytyi täyttämästä velvollisuuttaan antaa siemeniä veljensä vaimolle, joten hän vuodatti sen sen sijaan maahan.</w:t>
      </w:r>
    </w:p>
    <w:p/>
    <w:p>
      <w:r xmlns:w="http://schemas.openxmlformats.org/wordprocessingml/2006/main">
        <w:t xml:space="preserve">1. Rehellisyyden voima: Sitoumustemme noudattaminen</w:t>
      </w:r>
    </w:p>
    <w:p/>
    <w:p>
      <w:r xmlns:w="http://schemas.openxmlformats.org/wordprocessingml/2006/main">
        <w:t xml:space="preserve">2. Itsekkyyden synti: Kieltäytyminen elämästä toisten puolesta</w:t>
      </w:r>
    </w:p>
    <w:p/>
    <w:p>
      <w:r xmlns:w="http://schemas.openxmlformats.org/wordprocessingml/2006/main">
        <w:t xml:space="preserve">1. Galatalaiskirje 6:5-7 "Sillä jokaisen on kannettava oma taakkansa. Ja se, jolle sanaa opetetaan, jakoon kaikki hyvät opettajansa kanssa. Älkää antako pettää: Jumalaa ei pilkata. joka kylvää, sitä he myös niittävät."</w:t>
      </w:r>
    </w:p>
    <w:p/>
    <w:p>
      <w:r xmlns:w="http://schemas.openxmlformats.org/wordprocessingml/2006/main">
        <w:t xml:space="preserve">2. Sananlaskut 3:27-28 "Älä kiellä hyvää niiltä, joille se kuuluu, kun voit tehdä sen. Älä sano lähimmäisellesi: Mene ja tule uudestaan, huomenna minä annan sen sinulla on se mukanasi.</w:t>
      </w:r>
    </w:p>
    <w:p/>
    <w:p>
      <w:r xmlns:w="http://schemas.openxmlformats.org/wordprocessingml/2006/main">
        <w:t xml:space="preserve">Genesis 38:10 Ja se, mitä hän teki, ei ollut Herralle mieleen; sentähden hän myös tappoi hänet.</w:t>
      </w:r>
    </w:p>
    <w:p/>
    <w:p>
      <w:r xmlns:w="http://schemas.openxmlformats.org/wordprocessingml/2006/main">
        <w:t xml:space="preserve">Juudan poika Er teki jotain, mikä ei miellyttänyt Herraa, joten Herra tappoi hänet.</w:t>
      </w:r>
    </w:p>
    <w:p/>
    <w:p>
      <w:r xmlns:w="http://schemas.openxmlformats.org/wordprocessingml/2006/main">
        <w:t xml:space="preserve">1. Elämän eläminen, joka miellyttää Herraa.</w:t>
      </w:r>
    </w:p>
    <w:p/>
    <w:p>
      <w:r xmlns:w="http://schemas.openxmlformats.org/wordprocessingml/2006/main">
        <w:t xml:space="preserve">2. Jumalalle tottelemattomuuden seuraukset.</w:t>
      </w:r>
    </w:p>
    <w:p/>
    <w:p>
      <w:r xmlns:w="http://schemas.openxmlformats.org/wordprocessingml/2006/main">
        <w:t xml:space="preserve">1. Efesolaiskirje 5:10 - "yrittää oppia, mikä on otollista Herralle."</w:t>
      </w:r>
    </w:p>
    <w:p/>
    <w:p>
      <w:r xmlns:w="http://schemas.openxmlformats.org/wordprocessingml/2006/main">
        <w:t xml:space="preserve">2. Room. 6:23 - "Sillä synnin palkka on kuolema..."</w:t>
      </w:r>
    </w:p>
    <w:p/>
    <w:p>
      <w:r xmlns:w="http://schemas.openxmlformats.org/wordprocessingml/2006/main">
        <w:t xml:space="preserve">Genesis 38:11 11 Silloin Juuda sanoi miniällensä Taamarille: "Jää leskeksi isäsi taloon, kunnes poikani Sela kasvaa". Ja Taamar meni ja asui isänsä talossa.</w:t>
      </w:r>
    </w:p>
    <w:p/>
    <w:p>
      <w:r xmlns:w="http://schemas.openxmlformats.org/wordprocessingml/2006/main">
        <w:t xml:space="preserve">Juuda käski miniänsä Tamaria odottamaan isänsä luona, kunnes hänen poikansa Sela kasvaa aikuiseksi, koska hän pelkäsi poikansa kuolevan kuten muutkin veljensä. Tamar totteli ja jäi isänsä kotiin.</w:t>
      </w:r>
    </w:p>
    <w:p/>
    <w:p>
      <w:r xmlns:w="http://schemas.openxmlformats.org/wordprocessingml/2006/main">
        <w:t xml:space="preserve">1. Luota Jumalan ajoitukseen – Jumalan lupausten täyttymisen odottaminen</w:t>
      </w:r>
    </w:p>
    <w:p/>
    <w:p>
      <w:r xmlns:w="http://schemas.openxmlformats.org/wordprocessingml/2006/main">
        <w:t xml:space="preserve">2. Uskollisuus kuuliaisuuteen - Jumalan tahdon seuraaminen silloinkin, kun se on vaikeaa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Genesis 38:12 12 Ja ajan kuluessa kuoli Suuan, Juudan vaimon tytär; Ja Juuda sai lohdutuksen, ja hän ja hänen ystävänsä adullamilainen Hira menivät Timnatiin lampaiden kerittäjiensä luo.</w:t>
      </w:r>
    </w:p>
    <w:p/>
    <w:p>
      <w:r xmlns:w="http://schemas.openxmlformats.org/wordprocessingml/2006/main">
        <w:t xml:space="preserve">Juuda sai lohdutuksen vaimonsa tyttären kuoleman jälkeen ja lähti Timnatiin ystävänsä Hiran kanssa.</w:t>
      </w:r>
    </w:p>
    <w:p/>
    <w:p>
      <w:r xmlns:w="http://schemas.openxmlformats.org/wordprocessingml/2006/main">
        <w:t xml:space="preserve">1. Jumalan lohdutus surun aikoina</w:t>
      </w:r>
    </w:p>
    <w:p/>
    <w:p>
      <w:r xmlns:w="http://schemas.openxmlformats.org/wordprocessingml/2006/main">
        <w:t xml:space="preserve">2. Ystävyyden vahvuus</w:t>
      </w:r>
    </w:p>
    <w:p/>
    <w:p>
      <w:r xmlns:w="http://schemas.openxmlformats.org/wordprocessingml/2006/main">
        <w:t xml:space="preserve">1. Psalmi 34:18 - "Herra on lähellä niitä, joilla on särkynyt sydän ja pelastaa ne, jotka ovat murtuneet hengessä."</w:t>
      </w:r>
    </w:p>
    <w:p/>
    <w:p>
      <w:r xmlns:w="http://schemas.openxmlformats.org/wordprocessingml/2006/main">
        <w:t xml:space="preserve">2. Saarnaaja 4:9-12 - "Kaksi on parempi kuin yksi, koska heillä on hyvä tuotto työstään. Jos jompikumpi kaatuu, toinen voi auttaa toista. Mutta sääli joka kaatuu eikä hänellä ole ketään auta heitä ylös. Lisäksi, jos kaksi makaa yhdessä, he pitävät lämpimänä. Mutta kuinka voi pysyä lämpimänä yksin? Vaikka yksi voi olla ylivoimainen, kaksi voi puolustaa itseään. Kolmen säikeen johto ei katkea nopeasti."</w:t>
      </w:r>
    </w:p>
    <w:p/>
    <w:p>
      <w:r xmlns:w="http://schemas.openxmlformats.org/wordprocessingml/2006/main">
        <w:t xml:space="preserve">Genesis 38:13 13 Ja Taamarille ilmoitettiin: "Katso, anoppisi menee ylös Timnatiin keritsemään lampaitaan".</w:t>
      </w:r>
    </w:p>
    <w:p/>
    <w:p>
      <w:r xmlns:w="http://schemas.openxmlformats.org/wordprocessingml/2006/main">
        <w:t xml:space="preserve">Tamar saa tietää, että hänen appinsa on matkalla Timnatiin keritsemään lampaitaan.</w:t>
      </w:r>
    </w:p>
    <w:p/>
    <w:p>
      <w:r xmlns:w="http://schemas.openxmlformats.org/wordprocessingml/2006/main">
        <w:t xml:space="preserve">1. Jumalan suunnitelma elämäämme varten paljastuu odottamattomilla tavoilla.</w:t>
      </w:r>
    </w:p>
    <w:p/>
    <w:p>
      <w:r xmlns:w="http://schemas.openxmlformats.org/wordprocessingml/2006/main">
        <w:t xml:space="preserve">2. Nöyryys on välttämätöntä Jumalan suunnitelmien tunnistamiseksi.</w:t>
      </w:r>
    </w:p>
    <w:p/>
    <w:p>
      <w:r xmlns:w="http://schemas.openxmlformats.org/wordprocessingml/2006/main">
        <w:t xml:space="preserve">1. Sananlaskut 3:5-6 Luota Herraan kaikesta sydämestäsi; äläkä nojaudu omaan ymmärrykseesi. Tunne hänet kaikilla teilläsi, niin hän ohjaa polkusi.</w:t>
      </w:r>
    </w:p>
    <w:p/>
    <w:p>
      <w:r xmlns:w="http://schemas.openxmlformats.org/wordprocessingml/2006/main">
        <w:t xml:space="preserve">2.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Genesis 38:14 14 Ja hän riisui lesken vaatteet päältänsä, peitti hänet esirippuulla, kääri itsensä ja istui avoimelle paikalle, joka on Timnatin tien varrella. sillä hän näki, että Sela oli kasvanut, eikä häntä annettu hänelle vaimoksi.</w:t>
      </w:r>
    </w:p>
    <w:p/>
    <w:p>
      <w:r xmlns:w="http://schemas.openxmlformats.org/wordprocessingml/2006/main">
        <w:t xml:space="preserve">Taamar riisui leskensä vaatteet, peitti itsensä hunnulla ja istui julkisella paikalla Timnatiin johtavalla tiellä, koska hän oli nähnyt, että Sela oli kasvanut eikä häntä ollut annettu hänelle naimisiin.</w:t>
      </w:r>
    </w:p>
    <w:p/>
    <w:p>
      <w:r xmlns:w="http://schemas.openxmlformats.org/wordprocessingml/2006/main">
        <w:t xml:space="preserve">1. Jumalan ajoitus on aina täydellinen – 1. Moos. 38:14</w:t>
      </w:r>
    </w:p>
    <w:p/>
    <w:p>
      <w:r xmlns:w="http://schemas.openxmlformats.org/wordprocessingml/2006/main">
        <w:t xml:space="preserve">2. Uskon voima vaikeina aikoina - 1. Moos. 38:14</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Ester 4:14 - Sillä jos olet kokonaan hiljaa tähän aikaan, silloin juutalaisille tapahtuu laajentuminen ja vapautuminen toisesta paikasta; mutta sinä ja isäsi huone joudutte tuhoon. Ja kuka tietää, tuletko valtakuntaan sellaiseksi ajaksi kuin tämä?</w:t>
      </w:r>
    </w:p>
    <w:p/>
    <w:p>
      <w:r xmlns:w="http://schemas.openxmlformats.org/wordprocessingml/2006/main">
        <w:t xml:space="preserve">Genesis 38:15 15 Kun Juuda näki hänet, luuli hän häntä portoksi; koska hän oli peittänyt kasvonsa.</w:t>
      </w:r>
    </w:p>
    <w:p/>
    <w:p>
      <w:r xmlns:w="http://schemas.openxmlformats.org/wordprocessingml/2006/main">
        <w:t xml:space="preserve">Juuda luuli Tamaria prostituoiduksi, koska tämä peitti kasvonsa.</w:t>
      </w:r>
    </w:p>
    <w:p/>
    <w:p>
      <w:r xmlns:w="http://schemas.openxmlformats.org/wordprocessingml/2006/main">
        <w:t xml:space="preserve">1. Oletusten tekemisen vaara: Tutkimus Juudan elämästä</w:t>
      </w:r>
    </w:p>
    <w:p/>
    <w:p>
      <w:r xmlns:w="http://schemas.openxmlformats.org/wordprocessingml/2006/main">
        <w:t xml:space="preserve">2. Jumalan lunastus: Tutkimus Tamarin elämästä</w:t>
      </w:r>
    </w:p>
    <w:p/>
    <w:p>
      <w:r xmlns:w="http://schemas.openxmlformats.org/wordprocessingml/2006/main">
        <w:t xml:space="preserve">1. Sananlaskut 14:12 - "On tie, joka näyttää ihmisestä oikealta, mutta sen loppu on kuoleman tie."</w:t>
      </w:r>
    </w:p>
    <w:p/>
    <w:p>
      <w:r xmlns:w="http://schemas.openxmlformats.org/wordprocessingml/2006/main">
        <w:t xml:space="preserve">2. Matteus 7:1-5 - "Älkää tuomitko, ettei teitä tuomittaisi. Sillä millä tuomiolla te tuomitsette, sillä teidät tuomitaan, ja millä mitalla te mittaatte, sillä teille mitataan."</w:t>
      </w:r>
    </w:p>
    <w:p/>
    <w:p>
      <w:r xmlns:w="http://schemas.openxmlformats.org/wordprocessingml/2006/main">
        <w:t xml:space="preserve">Genesis 38:16 16 Ja hän kääntyi hänen puoleensa tiellä ja sanoi: "Mene, anna minun tulla sinun luoksesi". (sillä hän ei tiennyt, että hän oli hänen miniänsä.) Ja hän sanoi: mitä sinä annat minulle, että tulisit minun luokseni?</w:t>
      </w:r>
    </w:p>
    <w:p/>
    <w:p>
      <w:r xmlns:w="http://schemas.openxmlformats.org/wordprocessingml/2006/main">
        <w:t xml:space="preserve">Juuda tapasi naisen tiellä ja kosi häntä ymmärtämättä, että hän oli hänen miniänsä. Hän pyysi maksua suostumuksestaan.</w:t>
      </w:r>
    </w:p>
    <w:p/>
    <w:p>
      <w:r xmlns:w="http://schemas.openxmlformats.org/wordprocessingml/2006/main">
        <w:t xml:space="preserve">1. Suhteiden arvo: Tutkimus Mooseksen kirjan 38:sta</w:t>
      </w:r>
    </w:p>
    <w:p/>
    <w:p>
      <w:r xmlns:w="http://schemas.openxmlformats.org/wordprocessingml/2006/main">
        <w:t xml:space="preserve">2. Erottelemisen voima: Juudan virheestä oppiminen 1. Mooseksen kirjan luvussa 38</w:t>
      </w:r>
    </w:p>
    <w:p/>
    <w:p>
      <w:r xmlns:w="http://schemas.openxmlformats.org/wordprocessingml/2006/main">
        <w:t xml:space="preserve">1. Sananlaskut 14:15 - Yksinkertainen uskoo jokaisen sanan, mutta ymmärtäväinen pitää hyvää huolta menostaan.</w:t>
      </w:r>
    </w:p>
    <w:p/>
    <w:p>
      <w:r xmlns:w="http://schemas.openxmlformats.org/wordprocessingml/2006/main">
        <w:t xml:space="preserve">2. Jaakob 1:5 - Jos joltakin teistä puuttuu viisautta, anokoon häneltä Jumalalta, joka antaa kaikille ihmisille auliisti eikä moiti; ja se annetaan hänelle.</w:t>
      </w:r>
    </w:p>
    <w:p/>
    <w:p>
      <w:r xmlns:w="http://schemas.openxmlformats.org/wordprocessingml/2006/main">
        <w:t xml:space="preserve">Genesis 38:17 17 Ja hän sanoi: minä lähetän sinulle vohlan laumasta. Hän sanoi: "Annatko minulle pantin, kunnes lähetät sen?"</w:t>
      </w:r>
    </w:p>
    <w:p/>
    <w:p>
      <w:r xmlns:w="http://schemas.openxmlformats.org/wordprocessingml/2006/main">
        <w:t xml:space="preserve">Juuda lupasi lähettää Tamarille pojan laumasta ja hän pyysi vastineeksi lupaa.</w:t>
      </w:r>
    </w:p>
    <w:p/>
    <w:p>
      <w:r xmlns:w="http://schemas.openxmlformats.org/wordprocessingml/2006/main">
        <w:t xml:space="preserve">1. Jumala kutsuu meitä olemaan uskollisia lupauksillemme.</w:t>
      </w:r>
    </w:p>
    <w:p/>
    <w:p>
      <w:r xmlns:w="http://schemas.openxmlformats.org/wordprocessingml/2006/main">
        <w:t xml:space="preserve">2. Meidän täytyy uskoa, että Jumala täyttää lupauksensa.</w:t>
      </w:r>
    </w:p>
    <w:p/>
    <w:p>
      <w:r xmlns:w="http://schemas.openxmlformats.org/wordprocessingml/2006/main">
        <w:t xml:space="preserve">1. 1. Joh. 5:14-15 "Ja tämä on se luottamus, joka meillä on häneen, että jos anomme jotakin hänen tahtonsa mukaan, hän kuulee meitä. Ja jos tiedämme, että hän kuulee meitä, mitä tahansa pyydämmekin, me tiedämme, että meillä on ne anomukset, joita olemme häneltä toivoneet."</w:t>
      </w:r>
    </w:p>
    <w:p/>
    <w:p>
      <w:r xmlns:w="http://schemas.openxmlformats.org/wordprocessingml/2006/main">
        <w:t xml:space="preserve">2. Psalmi 37:5 "Anna tiesi Herran haltuun, luota myös häneen, niin hän toteuttaa sen."</w:t>
      </w:r>
    </w:p>
    <w:p/>
    <w:p>
      <w:r xmlns:w="http://schemas.openxmlformats.org/wordprocessingml/2006/main">
        <w:t xml:space="preserve">Genesis 38:18 18 Ja hän sanoi: minkä pantin minä sinulle annan? Ja hän sanoi:sinettisi ja rannerenkaasi ja sauvasi, joka on kädessäsi. Ja hän antoi sen hänelle ja meni hänen tykönsä, ja tämä tuli hänestä raskaaksi.</w:t>
      </w:r>
    </w:p>
    <w:p/>
    <w:p>
      <w:r xmlns:w="http://schemas.openxmlformats.org/wordprocessingml/2006/main">
        <w:t xml:space="preserve">Juuda lupasi antaa Tamarille sinetin, rannerenkaita ja sauvoja pantiksi ja sitten nukkui hänen kanssaan, mikä johti hänen raskauteensa.</w:t>
      </w:r>
    </w:p>
    <w:p/>
    <w:p>
      <w:r xmlns:w="http://schemas.openxmlformats.org/wordprocessingml/2006/main">
        <w:t xml:space="preserve">1. Jumalan uskollisuus vaikeissakin olosuhteissa (1. Moos. 38:18)</w:t>
      </w:r>
    </w:p>
    <w:p/>
    <w:p>
      <w:r xmlns:w="http://schemas.openxmlformats.org/wordprocessingml/2006/main">
        <w:t xml:space="preserve">2. Lupaustemme pitämisen tärkeys (1. Moos. 38:18)</w:t>
      </w:r>
    </w:p>
    <w:p/>
    <w:p>
      <w:r xmlns:w="http://schemas.openxmlformats.org/wordprocessingml/2006/main">
        <w:t xml:space="preserve">1. Saarnaaja 5:5 - "Parempi olla lupaamatta kuin luvata ja olla täyttämättä sitä."</w:t>
      </w:r>
    </w:p>
    <w:p/>
    <w:p>
      <w:r xmlns:w="http://schemas.openxmlformats.org/wordprocessingml/2006/main">
        <w:t xml:space="preserve">2. Room. 13:7 - "Anna jokaiselle, mitä olet velkaa: jos olet velkaa veroja, maksa veroja; jos tulot, niin tulot; jos kunnioitus, niin kunnioitus; jos kunnia, niin kunnia."</w:t>
      </w:r>
    </w:p>
    <w:p/>
    <w:p>
      <w:r xmlns:w="http://schemas.openxmlformats.org/wordprocessingml/2006/main">
        <w:t xml:space="preserve">Genesis 38:19 19 Ja hän nousi ja meni pois, ja laski esirippunsa päällensä ja pukeutui leskensä vaatteet.</w:t>
      </w:r>
    </w:p>
    <w:p/>
    <w:p>
      <w:r xmlns:w="http://schemas.openxmlformats.org/wordprocessingml/2006/main">
        <w:t xml:space="preserve">Tamar riisui hunnunsa ja puki lesken vaatteet päälleen.</w:t>
      </w:r>
    </w:p>
    <w:p/>
    <w:p>
      <w:r xmlns:w="http://schemas.openxmlformats.org/wordprocessingml/2006/main">
        <w:t xml:space="preserve">1. Valinnan voima: Tamarin päätösten ymmärtäminen.</w:t>
      </w:r>
    </w:p>
    <w:p/>
    <w:p>
      <w:r xmlns:w="http://schemas.openxmlformats.org/wordprocessingml/2006/main">
        <w:t xml:space="preserve">2. Uskollinen leski: Tutkitaan Tamarin sitoutumista Jumalan tahtoon.</w:t>
      </w:r>
    </w:p>
    <w:p/>
    <w:p>
      <w:r xmlns:w="http://schemas.openxmlformats.org/wordprocessingml/2006/main">
        <w:t xml:space="preserve">1. Ruut 1:16-17 – Ruutin sitoutuminen Noomille vaikeista olosuhteistaan huolimatta.</w:t>
      </w:r>
    </w:p>
    <w:p/>
    <w:p>
      <w:r xmlns:w="http://schemas.openxmlformats.org/wordprocessingml/2006/main">
        <w:t xml:space="preserve">2. 2. Korinttilaisille 5:17 - Elämän uusiutuminen Kristuksessa.</w:t>
      </w:r>
    </w:p>
    <w:p/>
    <w:p>
      <w:r xmlns:w="http://schemas.openxmlformats.org/wordprocessingml/2006/main">
        <w:t xml:space="preserve">Genesis 38:20 20 Ja Juuda lähetti vohlan ystävänsä adullamilaisen käden kautta ottamaan panttinsa naisen kädestä; mutta hän ei löytänyt häntä.</w:t>
      </w:r>
    </w:p>
    <w:p/>
    <w:p>
      <w:r xmlns:w="http://schemas.openxmlformats.org/wordprocessingml/2006/main">
        <w:t xml:space="preserve">Juuda lähettää ystävänsä saamaan naiselta lupauksensa, mutta häntä ei löydetty.</w:t>
      </w:r>
    </w:p>
    <w:p/>
    <w:p>
      <w:r xmlns:w="http://schemas.openxmlformats.org/wordprocessingml/2006/main">
        <w:t xml:space="preserve">1. Lupausten pitämisen tärkeys</w:t>
      </w:r>
    </w:p>
    <w:p/>
    <w:p>
      <w:r xmlns:w="http://schemas.openxmlformats.org/wordprocessingml/2006/main">
        <w:t xml:space="preserve">2. Elämän pettymykset</w:t>
      </w:r>
    </w:p>
    <w:p/>
    <w:p>
      <w:r xmlns:w="http://schemas.openxmlformats.org/wordprocessingml/2006/main">
        <w:t xml:space="preserve">1. Matthew 5:33 37 - "Taas te olette kuulleet, että vannoille on sanottu: 'Älä vanno valheellisesti, vaan täytä Herralle, minkä olet vannonut. Mutta minä sanon sinulle: älä ota vannoa ollenkaan, joko taivaalle, sillä se on Jumalan valtaistuin, tai maan kautta, sillä se on hänen jalkojensa astinlauta, tai Jerusalemin kautta, sillä se on suuren kuninkaan kaupunki. Älä vanno päätäsi kautta. , sillä et voi tehdä yhdestä hiuksesta valkoista tai mustaa. Olkoon sanomasi yksinkertaisesti Kyllä tai Ei, kaikki muu kuin tämä tulee pahasta.</w:t>
      </w:r>
    </w:p>
    <w:p/>
    <w:p>
      <w:r xmlns:w="http://schemas.openxmlformats.org/wordprocessingml/2006/main">
        <w:t xml:space="preserve">2. Ecclesiastes 4:8 10 - Yksinäinen ihminen työskentelee ahkerasti ja hankkii suuren omaisuuden. Kaksi ihmistä yhdessä voivat auttaa toisiaan, mutta kuinka yksi ihminen voi menestyä? Jopa kolmen narun köydellä se ei katkea helposti. Köyhä, joka sortaa köyhiä, on kuin sade, joka ei jätä ruokaa.</w:t>
      </w:r>
    </w:p>
    <w:p/>
    <w:p>
      <w:r xmlns:w="http://schemas.openxmlformats.org/wordprocessingml/2006/main">
        <w:t xml:space="preserve">Genesis 38:21 Ja hän kysyi sen paikan miehiltä, sanoen: missä on portto, joka oli julkisesti tien varrella? Ja he sanoivat: ei tässä paikassa ollut porttoa.</w:t>
      </w:r>
    </w:p>
    <w:p/>
    <w:p>
      <w:r xmlns:w="http://schemas.openxmlformats.org/wordprocessingml/2006/main">
        <w:t xml:space="preserve">Juuda oli mennyt tiettyyn paikkaan etsimään porttoa, mutta siellä olleet ihmiset kertoivat hänelle, ettei porttoa ollut paikalla.</w:t>
      </w:r>
    </w:p>
    <w:p/>
    <w:p>
      <w:r xmlns:w="http://schemas.openxmlformats.org/wordprocessingml/2006/main">
        <w:t xml:space="preserve">1. Jumalan huolenpito on ilmeistä mitä epätodennäköisimmissä paikoissa.</w:t>
      </w:r>
    </w:p>
    <w:p/>
    <w:p>
      <w:r xmlns:w="http://schemas.openxmlformats.org/wordprocessingml/2006/main">
        <w:t xml:space="preserve">2. Jumala suojelee meitä vahingoilta, vaikka olemme tehneet vääriä päätöksiä.</w:t>
      </w:r>
    </w:p>
    <w:p/>
    <w:p>
      <w:r xmlns:w="http://schemas.openxmlformats.org/wordprocessingml/2006/main">
        <w:t xml:space="preserve">1. Sananlaskut 16:9 - "Ihmisen sydän suunnittelee tiensä, mutta Herra vahvistaa hänen askeleensa."</w:t>
      </w:r>
    </w:p>
    <w:p/>
    <w:p>
      <w:r xmlns:w="http://schemas.openxmlformats.org/wordprocessingml/2006/main">
        <w:t xml:space="preserve">2. Psalmi 121:7-8 - "Herra varjelee sinut kaikesta pahasta, hän varjelee sinun henkesi. Herra varjelee sinun lähtemisesi ja sisääntulosi tästä ajasta ja ikuisesti."</w:t>
      </w:r>
    </w:p>
    <w:p/>
    <w:p>
      <w:r xmlns:w="http://schemas.openxmlformats.org/wordprocessingml/2006/main">
        <w:t xml:space="preserve">Genesis 38:22 22 Ja hän palasi Juudaan ja sanoi: "En löydä häntä". ja myös sen paikan miehet sanoivat, ettei tässä paikassa ollut porttoa.</w:t>
      </w:r>
    </w:p>
    <w:p/>
    <w:p>
      <w:r xmlns:w="http://schemas.openxmlformats.org/wordprocessingml/2006/main">
        <w:t xml:space="preserve">Juuda etsi porttoa, mutta ei löytänyt sitä. Paikan ihmiset vahvistivat myös, että alueella ei ollut porttoa.</w:t>
      </w:r>
    </w:p>
    <w:p/>
    <w:p>
      <w:r xmlns:w="http://schemas.openxmlformats.org/wordprocessingml/2006/main">
        <w:t xml:space="preserve">1. On tärkeää elää rehellistä elämää ilman kiusauksia.</w:t>
      </w:r>
    </w:p>
    <w:p/>
    <w:p>
      <w:r xmlns:w="http://schemas.openxmlformats.org/wordprocessingml/2006/main">
        <w:t xml:space="preserve">2. Jumalan armo suojellessaan meitä syntisiltä elämäntavoilta.</w:t>
      </w:r>
    </w:p>
    <w:p/>
    <w:p>
      <w:r xmlns:w="http://schemas.openxmlformats.org/wordprocessingml/2006/main">
        <w:t xml:space="preserve">1. 1. Pietari 5:8 - Ole raittiita; ole valpas. Vastustajasi paholainen vaeltelee ympäriinsä kuin karjuva leijona etsiessään jotakuta nieltäväksi.</w:t>
      </w:r>
    </w:p>
    <w:p/>
    <w:p>
      <w:r xmlns:w="http://schemas.openxmlformats.org/wordprocessingml/2006/main">
        <w:t xml:space="preserve">2. Sananlaskut 27:12 - Järkevä näkee vaaran ja piiloutuu, mutta yksinkertainen jatkaa ja kärsii sen vuoksi.</w:t>
      </w:r>
    </w:p>
    <w:p/>
    <w:p>
      <w:r xmlns:w="http://schemas.openxmlformats.org/wordprocessingml/2006/main">
        <w:t xml:space="preserve">Genesis 38:23 23 Ja Juuda sanoi: "Antakaa hänen viedä se hänelle, ettemme joutuisi häpeään. Katso, minä lähetin tämän pojan, etkä löytänyt häntä".</w:t>
      </w:r>
    </w:p>
    <w:p/>
    <w:p>
      <w:r xmlns:w="http://schemas.openxmlformats.org/wordprocessingml/2006/main">
        <w:t xml:space="preserve">Juuda sallii Tamarin vastahakoisesti pitää vuohen, jonka hän oli hänelle luvannut, peläten joutuvansa häpeään.</w:t>
      </w:r>
    </w:p>
    <w:p/>
    <w:p>
      <w:r xmlns:w="http://schemas.openxmlformats.org/wordprocessingml/2006/main">
        <w:t xml:space="preserve">1. Jumalan uskollisuus maineemme palauttamisessa.</w:t>
      </w:r>
    </w:p>
    <w:p/>
    <w:p>
      <w:r xmlns:w="http://schemas.openxmlformats.org/wordprocessingml/2006/main">
        <w:t xml:space="preserve">2. Sitoumustemme noudattamisen tärkeys.</w:t>
      </w:r>
    </w:p>
    <w:p/>
    <w:p>
      <w:r xmlns:w="http://schemas.openxmlformats.org/wordprocessingml/2006/main">
        <w:t xml:space="preserve">1. Psalmi 51:7-12</w:t>
      </w:r>
    </w:p>
    <w:p/>
    <w:p>
      <w:r xmlns:w="http://schemas.openxmlformats.org/wordprocessingml/2006/main">
        <w:t xml:space="preserve">2. Matteus 5:33-37</w:t>
      </w:r>
    </w:p>
    <w:p/>
    <w:p>
      <w:r xmlns:w="http://schemas.openxmlformats.org/wordprocessingml/2006/main">
        <w:t xml:space="preserve">Genesis 38:24 24 Ja noin kolmen kuukauden kuluttua ilmoitettiin Juudalle: "Taamar sinun miniäsi on tehnyt porton". ja katso, hän on raskaana haureudesta. Ja Juuda sanoi: tuokaa hänet ulos ja polttakoon.</w:t>
      </w:r>
    </w:p>
    <w:p/>
    <w:p>
      <w:r xmlns:w="http://schemas.openxmlformats.org/wordprocessingml/2006/main">
        <w:t xml:space="preserve">Juuda sai tietää, että hänen miniänsä Tamar oli ollut uskoton ja vaati, että hänet poltetaan.</w:t>
      </w:r>
    </w:p>
    <w:p/>
    <w:p>
      <w:r xmlns:w="http://schemas.openxmlformats.org/wordprocessingml/2006/main">
        <w:t xml:space="preserve">1. Jumalan armo ihmisten synnin keskellä - 1. Moos. 38:24</w:t>
      </w:r>
    </w:p>
    <w:p/>
    <w:p>
      <w:r xmlns:w="http://schemas.openxmlformats.org/wordprocessingml/2006/main">
        <w:t xml:space="preserve">2. Uskottomuuden vaarat - 1. Moos. 38:24</w:t>
      </w:r>
    </w:p>
    <w:p/>
    <w:p>
      <w:r xmlns:w="http://schemas.openxmlformats.org/wordprocessingml/2006/main">
        <w:t xml:space="preserve">1. Jaakob 2:13 - "Sillä tuomio on armoton sille, joka ei ole osoittanut armoa. Armo voittaa tuomion."</w:t>
      </w:r>
    </w:p>
    <w:p/>
    <w:p>
      <w:r xmlns:w="http://schemas.openxmlformats.org/wordprocessingml/2006/main">
        <w:t xml:space="preserve">2. Roomalaiskirje 5:20 - "Lisäksi tuli laki, jotta rikkomus tulisi suureksi. Mutta missä synti tuli suureksi, siellä armo tuli paljon runsaammaksi."</w:t>
      </w:r>
    </w:p>
    <w:p/>
    <w:p>
      <w:r xmlns:w="http://schemas.openxmlformats.org/wordprocessingml/2006/main">
        <w:t xml:space="preserve">Genesis 38:25 Kun hän syntyi, lähetti hän appinsa tykö sanomaan: "Minä olen raskaana sen miehen kautta, jonka nämä ovat." Ja hän sanoi: "Arvaa, kenen nämä ovat, sinetti?" ja rannerenkaita ja henkilökuntaa.</w:t>
      </w:r>
    </w:p>
    <w:p/>
    <w:p>
      <w:r xmlns:w="http://schemas.openxmlformats.org/wordprocessingml/2006/main">
        <w:t xml:space="preserve">Tamar naamioituu prostituoiduksi ja paljastaa anoppilleen Juudalle olevansa raskaana tämän lapsen kanssa.</w:t>
      </w:r>
    </w:p>
    <w:p/>
    <w:p>
      <w:r xmlns:w="http://schemas.openxmlformats.org/wordprocessingml/2006/main">
        <w:t xml:space="preserve">1. Palautuksen voima: Kuinka Jumala lunastaa virheemme</w:t>
      </w:r>
    </w:p>
    <w:p/>
    <w:p>
      <w:r xmlns:w="http://schemas.openxmlformats.org/wordprocessingml/2006/main">
        <w:t xml:space="preserve">2. Uskon kuuliaisuus: Kuinka Jumala palkitsee alistuksemme</w:t>
      </w:r>
    </w:p>
    <w:p/>
    <w:p>
      <w:r xmlns:w="http://schemas.openxmlformats.org/wordprocessingml/2006/main">
        <w:t xml:space="preserve">1. Ruut 3:11 - "Ja nyt, tyttäreni, älä pelkää; minä teen sinulle kaiken, mitä vaadit, sillä koko kansani kaupunki tietää, että sinä olet hyveellinen nainen."</w:t>
      </w:r>
    </w:p>
    <w:p/>
    <w:p>
      <w:r xmlns:w="http://schemas.openxmlformats.org/wordprocessingml/2006/main">
        <w:t xml:space="preserve">2. Jaakob 1:2-4 - "Veljeni, pitäkää kaikkea iloa, kun joudutte erilaisiin kiusauksiin. Tietäen tämä, että teidän uskonne koettelemus saa aikaan kärsivällisyyttä. Mutta kärsivällisyydellä olkoon täydellinen työnsä, että olisitte täydellisiä ja kokonaan, ei halua mitään."</w:t>
      </w:r>
    </w:p>
    <w:p/>
    <w:p>
      <w:r xmlns:w="http://schemas.openxmlformats.org/wordprocessingml/2006/main">
        <w:t xml:space="preserve">Genesis 38:26 26 Ja Juuda tunnusti heidät ja sanoi: hän on ollut vanhurskaampi kuin minä; koska en antanut häntä pojalleni Selalle. Ja hän ei tuntenut häntä enää.</w:t>
      </w:r>
    </w:p>
    <w:p/>
    <w:p>
      <w:r xmlns:w="http://schemas.openxmlformats.org/wordprocessingml/2006/main">
        <w:t xml:space="preserve">Juuda myöntää virheensä ja myöntää, että Tamar oli häntä vanhurskaampi.</w:t>
      </w:r>
    </w:p>
    <w:p/>
    <w:p>
      <w:r xmlns:w="http://schemas.openxmlformats.org/wordprocessingml/2006/main">
        <w:t xml:space="preserve">1. Jumalan vanhurskaus on suurempi kuin omamme.</w:t>
      </w:r>
    </w:p>
    <w:p/>
    <w:p>
      <w:r xmlns:w="http://schemas.openxmlformats.org/wordprocessingml/2006/main">
        <w:t xml:space="preserve">2. Parannus tuo lunastuksen.</w:t>
      </w:r>
    </w:p>
    <w:p/>
    <w:p>
      <w:r xmlns:w="http://schemas.openxmlformats.org/wordprocessingml/2006/main">
        <w:t xml:space="preserve">1. Jesaja 55:7 - "Jumalaton hyljätköön tiensä ja väärämielinen ajatuksensa; ja palatkoon hän Herran tykö, niin hän armahtaa häntä, ja meidän Jumalamme tykö, sillä hän antaa paljon anteeksi."</w:t>
      </w:r>
    </w:p>
    <w:p/>
    <w:p>
      <w:r xmlns:w="http://schemas.openxmlformats.org/wordprocessingml/2006/main">
        <w:t xml:space="preserve">2. Psalmi 25:11 - "Nimesi tähden, oi Herra, anna anteeksi minun syntini, sillä se on suuri."</w:t>
      </w:r>
    </w:p>
    <w:p/>
    <w:p>
      <w:r xmlns:w="http://schemas.openxmlformats.org/wordprocessingml/2006/main">
        <w:t xml:space="preserve">Genesis 38:27 Ja tapahtui hänen synnytyksensä aikana, että katso, kaksoset olivat hänen kohdussaan.</w:t>
      </w:r>
    </w:p>
    <w:p/>
    <w:p>
      <w:r xmlns:w="http://schemas.openxmlformats.org/wordprocessingml/2006/main">
        <w:t xml:space="preserve">Kaksosten syntymä on merkittävä tapahtuma.</w:t>
      </w:r>
    </w:p>
    <w:p/>
    <w:p>
      <w:r xmlns:w="http://schemas.openxmlformats.org/wordprocessingml/2006/main">
        <w:t xml:space="preserve">1. Jumalan ihmeet: Kaksosten syntymä</w:t>
      </w:r>
    </w:p>
    <w:p/>
    <w:p>
      <w:r xmlns:w="http://schemas.openxmlformats.org/wordprocessingml/2006/main">
        <w:t xml:space="preserve">2. Vanhemmaksi tulemisen kauneus</w:t>
      </w:r>
    </w:p>
    <w:p/>
    <w:p>
      <w:r xmlns:w="http://schemas.openxmlformats.org/wordprocessingml/2006/main">
        <w:t xml:space="preserve">1. Luukas 1:41-44 - Ja tapahtui, että kun Elisabeth kuuli Marian tervehdyksen, vauva hyppäsi hänen kohdussaan; ja Elisabeth täyttyi Pyhällä Hengellä. Ja hän puhui suurella äänellä ja sanoi: Siunattu olet sinä naisten joukossa, ja siunattu olkoon sinun kohtusi hedelmä.</w:t>
      </w:r>
    </w:p>
    <w:p/>
    <w:p>
      <w:r xmlns:w="http://schemas.openxmlformats.org/wordprocessingml/2006/main">
        <w:t xml:space="preserve">2. Psalmi 127:3-5 - Katso, lapset ovat Herran perintö, ja kohdun hedelmä on hänen palkkansa. Niinkuin nuolet ovat mahtavan miehen kädessä; niin ovat nuorten lapset. Onnellinen on se mies, jolla on viina niitä täynnä: he eivät joudu häpeään, vaan puhuvat vihollisten kanssa portissa.</w:t>
      </w:r>
    </w:p>
    <w:p/>
    <w:p>
      <w:r xmlns:w="http://schemas.openxmlformats.org/wordprocessingml/2006/main">
        <w:t xml:space="preserve">Genesis 38:28 28 Ja tapahtui hänen synnyttäessään, että hän ojensi kätensä; ja kätilö otti ja sitoi hänen käteensä helakanpunaisen langan ja sanoi: tämä tuli ensin ulos.</w:t>
      </w:r>
    </w:p>
    <w:p/>
    <w:p>
      <w:r xmlns:w="http://schemas.openxmlformats.org/wordprocessingml/2006/main">
        <w:t xml:space="preserve">Tämä kohta paljastaa kätiön käyttämän helakanpunaista lankaa erottaakseen esikoisen kaksosen vaikeassa synnytyksessä.</w:t>
      </w:r>
    </w:p>
    <w:p/>
    <w:p>
      <w:r xmlns:w="http://schemas.openxmlformats.org/wordprocessingml/2006/main">
        <w:t xml:space="preserve">1. Lunastuksen punainen lanka: Kuinka Jumala lunastaa meidät</w:t>
      </w:r>
    </w:p>
    <w:p/>
    <w:p>
      <w:r xmlns:w="http://schemas.openxmlformats.org/wordprocessingml/2006/main">
        <w:t xml:space="preserve">2. Yksinkertaisen ketjun voima: kuinka pienillä teoilla voi olla suuria tuloksia</w:t>
      </w:r>
    </w:p>
    <w:p/>
    <w:p>
      <w:r xmlns:w="http://schemas.openxmlformats.org/wordprocessingml/2006/main">
        <w:t xml:space="preserve">1. Jesaja 1:18 - "Tulkaa nyt, keskustelkaamme yhdessä, sanoo Herra: vaikka teidän syntinne ovat helakanpunaiset, ne tulevat valkeiksi kuin lumi."</w:t>
      </w:r>
    </w:p>
    <w:p/>
    <w:p>
      <w:r xmlns:w="http://schemas.openxmlformats.org/wordprocessingml/2006/main">
        <w:t xml:space="preserve">2. 4. Moos. 15:38-41 - "Puhu Israelin kansalle ja käske heitä tekemään niistä hapsut vaatteensa reunuksiin sukupolvien ajan ja laittamaan reunojen reunaan sinisen nauhan. Ja se olkoon teille reunukseksi, jotta voitte katsoa sitä ja muistaa kaikki Herran käskyt ja tehdä ne, ettekä etsi omaa sydäntänne ja omia silmiänne, joiden mukaan te kuljette. huora."</w:t>
      </w:r>
    </w:p>
    <w:p/>
    <w:p>
      <w:r xmlns:w="http://schemas.openxmlformats.org/wordprocessingml/2006/main">
        <w:t xml:space="preserve">Genesis 38:29 29 Ja tapahtui, kun hän veti kätensä takaisin, että katso, hänen veljensä tuli ulos. tämä rikos olkoon sinulle; sentähden kutsuttiin hänen nimensä Fares.</w:t>
      </w:r>
    </w:p>
    <w:p/>
    <w:p>
      <w:r xmlns:w="http://schemas.openxmlformats.org/wordprocessingml/2006/main">
        <w:t xml:space="preserve">Jumalan armo on aina suurempi kuin meidän virheemme.</w:t>
      </w:r>
    </w:p>
    <w:p/>
    <w:p>
      <w:r xmlns:w="http://schemas.openxmlformats.org/wordprocessingml/2006/main">
        <w:t xml:space="preserve">1: Jumalan armo kestää ikuisesti</w:t>
      </w:r>
    </w:p>
    <w:p/>
    <w:p>
      <w:r xmlns:w="http://schemas.openxmlformats.org/wordprocessingml/2006/main">
        <w:t xml:space="preserve">2: Esteiden voittaminen Jumalan armon avulla</w:t>
      </w:r>
    </w:p>
    <w:p/>
    <w:p>
      <w:r xmlns:w="http://schemas.openxmlformats.org/wordprocessingml/2006/main">
        <w:t xml:space="preserve">1. Roomalaisille 5:20 - Lisäksi laki astui sisään, jotta rikkomus lisääntyisi. Mutta missä synti oli ylenpalttinen, siellä armo oli paljon runsaampaa.</w:t>
      </w:r>
    </w:p>
    <w:p/>
    <w:p>
      <w:r xmlns:w="http://schemas.openxmlformats.org/wordprocessingml/2006/main">
        <w:t xml:space="preserve">2. Psalmi 136:15-16 - Mutta kukisti faraon ja hänen joukkonsa Punaisessa meressä, sillä hänen armonsa pysyy iankaikkisesti. Hänelle, joka jakoi Punaisen meren osiin, sillä hänen armonsa pysyy iankaikkisesti.</w:t>
      </w:r>
    </w:p>
    <w:p/>
    <w:p>
      <w:r xmlns:w="http://schemas.openxmlformats.org/wordprocessingml/2006/main">
        <w:t xml:space="preserve">Genesis 38:30 Ja sitte tuli ulos hänen veljensä, jolla oli helakanpunainen lanka kädessään, ja hänen nimensä kutsuttiin Saara.</w:t>
      </w:r>
    </w:p>
    <w:p/>
    <w:p>
      <w:r xmlns:w="http://schemas.openxmlformats.org/wordprocessingml/2006/main">
        <w:t xml:space="preserve">Saran syntymä, joka tunnistettiin helakanpunaisesta kädessään olevasta langasta, oli Juudan ja Tamarin toinen poika.</w:t>
      </w:r>
    </w:p>
    <w:p/>
    <w:p>
      <w:r xmlns:w="http://schemas.openxmlformats.org/wordprocessingml/2006/main">
        <w:t xml:space="preserve">1. Identiteetin voima: Todellisen identiteettinsä tunnistaminen epävarmuuden keskellä.</w:t>
      </w:r>
    </w:p>
    <w:p/>
    <w:p>
      <w:r xmlns:w="http://schemas.openxmlformats.org/wordprocessingml/2006/main">
        <w:t xml:space="preserve">2. Palkittu uskollisuus: Jumalan uskollisuus Jeesuksen Kristuksen suvun säilyttämisessä.</w:t>
      </w:r>
    </w:p>
    <w:p/>
    <w:p>
      <w:r xmlns:w="http://schemas.openxmlformats.org/wordprocessingml/2006/main">
        <w:t xml:space="preserve">1. Room. 8: 28-29 - Ja me tiedämme, että kaikki yhdessä vaikuttaa niiden parhaaksi, jotka rakastavat Jumalaa, niille, jotka hänen tarkoituksensa mukaan ovat kutsutut.</w:t>
      </w:r>
    </w:p>
    <w:p/>
    <w:p>
      <w:r xmlns:w="http://schemas.openxmlformats.org/wordprocessingml/2006/main">
        <w:t xml:space="preserve">29 Sillä ne, jotka hän ennalta tiesi, hän myös ennalta määräsi olemaan Poikansa kuvan kaltaisia, jotta hän olisi esikoinen monien veljien joukossa.</w:t>
      </w:r>
    </w:p>
    <w:p/>
    <w:p>
      <w:r xmlns:w="http://schemas.openxmlformats.org/wordprocessingml/2006/main">
        <w:t xml:space="preserve">2. Matteus 1:3 - Ja Juudakselle syntyivät Phares ja Saara Tamarista; ja Phares siitti Esromin; ja Esromille syntyi Aram.</w:t>
      </w:r>
    </w:p>
    <w:p/>
    <w:p>
      <w:r xmlns:w="http://schemas.openxmlformats.org/wordprocessingml/2006/main">
        <w:t xml:space="preserve">Mooseksen kirjan 39 voidaan tiivistää kolmeen kappaleeseen seuraavasti, jakeet osoittavat:</w:t>
      </w:r>
    </w:p>
    <w:p/>
    <w:p>
      <w:r xmlns:w="http://schemas.openxmlformats.org/wordprocessingml/2006/main">
        <w:t xml:space="preserve">Kappale 1: Mooseksen kirja 39:1-6, luku keskittyy Joosefin elämään Egyptissä. Hänet myydään orjaksi Potifarille, faraon upseerille ja vartijan päällikölle. Olosuhteistaan huolimatta Joosef saa armon Potifarin silmissä, ja hänelle uskotaan erilaisia tehtäviä perheessä. Jumala siunaa kaikkea, mitä Joosef tekee, ja Potifar tunnustaa tämän. Tämän seurauksena Joosef nousee auktoriteettiasemaan Potifarin talossa.</w:t>
      </w:r>
    </w:p>
    <w:p/>
    <w:p>
      <w:r xmlns:w="http://schemas.openxmlformats.org/wordprocessingml/2006/main">
        <w:t xml:space="preserve">Kappale 2: Jatkuu 1. Mooseksen kirjassa 39:7-18, kertomus saa käänteen, kun Potifarin vaimo ihastuu Joosefiin ja yrittää vietellä hänet. Joosef pysyy kuitenkin uskollisena Jumalalle ja kieltäytyy hänen edistymisestään. Huolimatta tämän hylkäämisestä, hän syyttää häntä väärin vihan ja koston vuoksi raiskausyrityksestä. Hänen väärä syytös johtaa siihen, että Joseph heitetään epäoikeudenmukaisesti vankilaan.</w:t>
      </w:r>
    </w:p>
    <w:p/>
    <w:p>
      <w:r xmlns:w="http://schemas.openxmlformats.org/wordprocessingml/2006/main">
        <w:t xml:space="preserve">Kappale 3: Mooseksen kirjan 39:19-23:ssa Jumala osoittaa edelleen suosiotaan Joosefia kohtaan ollessaan vangittuna. Vartija asettaa hänet muiden vankien vastuulle, koska hän näkee, että kaikki Joosefin tekemä menestyy hänen hoidossaan. Jopa vankilassa Jumala antaa hänelle menestystä ja viisautta. Koko tämän ajan Herra on Joosefin kanssa ja osoittaa lujaa rakkautta häntä kohtaan.</w:t>
      </w:r>
    </w:p>
    <w:p/>
    <w:p>
      <w:r xmlns:w="http://schemas.openxmlformats.org/wordprocessingml/2006/main">
        <w:t xml:space="preserve">Yhteenvetona:</w:t>
      </w:r>
    </w:p>
    <w:p>
      <w:r xmlns:w="http://schemas.openxmlformats.org/wordprocessingml/2006/main">
        <w:t xml:space="preserve">Mooseksen kirja 39 esittelee:</w:t>
      </w:r>
    </w:p>
    <w:p>
      <w:r xmlns:w="http://schemas.openxmlformats.org/wordprocessingml/2006/main">
        <w:t xml:space="preserve">Joosef myytiin Potifarin orjaksi;</w:t>
      </w:r>
    </w:p>
    <w:p>
      <w:r xmlns:w="http://schemas.openxmlformats.org/wordprocessingml/2006/main">
        <w:t xml:space="preserve">Armon löytäminen Potifarin silmissä;</w:t>
      </w:r>
    </w:p>
    <w:p>
      <w:r xmlns:w="http://schemas.openxmlformats.org/wordprocessingml/2006/main">
        <w:t xml:space="preserve">Noussut auktoriteettiin kotitaloudessaan.</w:t>
      </w:r>
    </w:p>
    <w:p/>
    <w:p>
      <w:r xmlns:w="http://schemas.openxmlformats.org/wordprocessingml/2006/main">
        <w:t xml:space="preserve">Potifarin vaimo yrittää vietellä Joosefin;</w:t>
      </w:r>
    </w:p>
    <w:p>
      <w:r xmlns:w="http://schemas.openxmlformats.org/wordprocessingml/2006/main">
        <w:t xml:space="preserve">Joosef pysyy uskollisena, mutta häntä syytettiin väärin;</w:t>
      </w:r>
    </w:p>
    <w:p>
      <w:r xmlns:w="http://schemas.openxmlformats.org/wordprocessingml/2006/main">
        <w:t xml:space="preserve">Epäoikeudenmukaisesti heitetty vankilaan.</w:t>
      </w:r>
    </w:p>
    <w:p/>
    <w:p>
      <w:r xmlns:w="http://schemas.openxmlformats.org/wordprocessingml/2006/main">
        <w:t xml:space="preserve">Joosef sai armon jopa vankilassa;</w:t>
      </w:r>
    </w:p>
    <w:p>
      <w:r xmlns:w="http://schemas.openxmlformats.org/wordprocessingml/2006/main">
        <w:t xml:space="preserve">Vartija on asettanut hänet johtoon menestyksensä vuoksi;</w:t>
      </w:r>
    </w:p>
    <w:p>
      <w:r xmlns:w="http://schemas.openxmlformats.org/wordprocessingml/2006/main">
        <w:t xml:space="preserve">Jumala osoittaa vakaata rakkautta häntä kohtaan näiden koettelemusten ajan.</w:t>
      </w:r>
    </w:p>
    <w:p/>
    <w:p>
      <w:r xmlns:w="http://schemas.openxmlformats.org/wordprocessingml/2006/main">
        <w:t xml:space="preserve">Tämä luku korostaa Josephin uskollisuutta ja nuhteettomuutta huolimatta vaikeista olosuhteista, kuten orjuudesta ja vääristä syytöksistä. Se korostaa Jumalan läsnäoloa ja suosiota Joosefin elämässä jopa vastoinkäymisten keskellä. Tarina korostaa, kuinka tärkeää on pysyä lujina uskossaan ja moraalisissa periaatteissa, vaikka kohtaisikin kiusauksia tai epäoikeudenmukaista kohtelua. Mooseksen kirja 39 on keskeinen kohta Joosefin matkalla ja asettaa pohjan tuleville tapahtumille, jotka johtavat hänet lopulta suuren vaikutusvallan asemaan Egyptissä.</w:t>
      </w:r>
    </w:p>
    <w:p/>
    <w:p/>
    <w:p>
      <w:r xmlns:w="http://schemas.openxmlformats.org/wordprocessingml/2006/main">
        <w:t xml:space="preserve">Genesis 39:1 Ja Joosef vietiin alas Egyptiin; ja egyptiläinen Potifar, faraon palvelija, vartijan päällikkö, osti hänet ismeelilaisilta, jotka olivat tuoneet hänet sinne.</w:t>
      </w:r>
    </w:p>
    <w:p/>
    <w:p>
      <w:r xmlns:w="http://schemas.openxmlformats.org/wordprocessingml/2006/main">
        <w:t xml:space="preserve">Ismaelilaiset myyvät Joosefin Egyptiin orjiksi, ja faraon vartioston kapteeni Potifar ostaa sen.</w:t>
      </w:r>
    </w:p>
    <w:p/>
    <w:p>
      <w:r xmlns:w="http://schemas.openxmlformats.org/wordprocessingml/2006/main">
        <w:t xml:space="preserve">1. Jumala käyttää kaikkia olosuhteita toteuttaakseen tahtonsa ja toteuttaakseen suunnitelmansa.</w:t>
      </w:r>
    </w:p>
    <w:p/>
    <w:p>
      <w:r xmlns:w="http://schemas.openxmlformats.org/wordprocessingml/2006/main">
        <w:t xml:space="preserve">2. Jopa vaikeina aikoina Jumala voi tuoda hyvää pois pahasta.</w:t>
      </w:r>
    </w:p>
    <w:p/>
    <w:p>
      <w:r xmlns:w="http://schemas.openxmlformats.org/wordprocessingml/2006/main">
        <w:t xml:space="preserve">1. Mooseksen kirja 50:20 - Tarkoitit vahingoittaa minua, mutta Jumala tarkoitti sen hyväksi saavuttaaksesi sen, mitä nyt tehdään, pelastaen monia ihmishenkiä.</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Genesis 39:2 2 Ja Herra oli Joosefin kanssa, ja hän oli menestyvä mies; ja hän oli isäntänsä egyptiläisen talossa.</w:t>
      </w:r>
    </w:p>
    <w:p/>
    <w:p>
      <w:r xmlns:w="http://schemas.openxmlformats.org/wordprocessingml/2006/main">
        <w:t xml:space="preserve">Herra siunasi Joosefin, ja hän menestyi työssään egyptiläisen mestarin hyväksi.</w:t>
      </w:r>
    </w:p>
    <w:p/>
    <w:p>
      <w:r xmlns:w="http://schemas.openxmlformats.org/wordprocessingml/2006/main">
        <w:t xml:space="preserve">1. Jumalan suosio ja siunaus voi tulla odottamattomissa paikoissa.</w:t>
      </w:r>
    </w:p>
    <w:p/>
    <w:p>
      <w:r xmlns:w="http://schemas.openxmlformats.org/wordprocessingml/2006/main">
        <w:t xml:space="preserve">2. Uskollisuus arkipäiväisissä tehtävissämme voi johtaa suureen menestykseen.</w:t>
      </w:r>
    </w:p>
    <w:p/>
    <w:p>
      <w:r xmlns:w="http://schemas.openxmlformats.org/wordprocessingml/2006/main">
        <w:t xml:space="preserve">1. Sananlaskut 22:29 - Näetkö miehen ahkeran työssään? Hän seisoo kuninkaiden edessä.</w:t>
      </w:r>
    </w:p>
    <w:p/>
    <w:p>
      <w:r xmlns:w="http://schemas.openxmlformats.org/wordprocessingml/2006/main">
        <w:t xml:space="preserve">2. Filippiläiskirje 2:12-13 - Sentähden, rakkaani, niin kuin olet aina totellut, niin nyt, ei ainoastaan minun läsnä ollessani, vaan paljon enemmän minun poissa ollessani, valmista omaa pelastuksesi pelolla ja vapistuksella, sillä se on Jumala joka toimii sinussa, sekä tahdon että työskentelyn hyväksi.</w:t>
      </w:r>
    </w:p>
    <w:p/>
    <w:p>
      <w:r xmlns:w="http://schemas.openxmlformats.org/wordprocessingml/2006/main">
        <w:t xml:space="preserve">Genesis 39:3 3 Ja hänen herransa näki, että Herra oli hänen kanssaan ja että Herra teki kaiken, mitä hän teki, menestyä hänen kädessään.</w:t>
      </w:r>
    </w:p>
    <w:p/>
    <w:p>
      <w:r xmlns:w="http://schemas.openxmlformats.org/wordprocessingml/2006/main">
        <w:t xml:space="preserve">Herra siunasi Josephia, ja kaikki, mitä hän teki, menestyi.</w:t>
      </w:r>
    </w:p>
    <w:p/>
    <w:p>
      <w:r xmlns:w="http://schemas.openxmlformats.org/wordprocessingml/2006/main">
        <w:t xml:space="preserve">1. Jumalan voima elämässämme – kuinka Jumalaan ja Hänen tarjontaansa luottaminen voi tuoda menestystä ja siunausta.</w:t>
      </w:r>
    </w:p>
    <w:p/>
    <w:p>
      <w:r xmlns:w="http://schemas.openxmlformats.org/wordprocessingml/2006/main">
        <w:t xml:space="preserve">2. Jumalan uskollisuus - Kuinka Jumala kunnioittaa ja palkitsee niitä, jotka pysyvät uskollisina Hänelle.</w:t>
      </w:r>
    </w:p>
    <w:p/>
    <w:p>
      <w:r xmlns:w="http://schemas.openxmlformats.org/wordprocessingml/2006/main">
        <w:t xml:space="preserve">1. Jeremia 29:11 - "Sillä minä tiedän suunnitelmani, joka minulla on sinua varten, sanoo Herra, suunnitelmat menestyäkseni eikä vahingoittaa sinua, suunnitelmia antaa sinulle toivoa ja tulevaisuutta."</w:t>
      </w:r>
    </w:p>
    <w:p/>
    <w:p>
      <w:r xmlns:w="http://schemas.openxmlformats.org/wordprocessingml/2006/main">
        <w:t xml:space="preserve">2. Mooseksen kirja 23:25 - "Palvo Herraa, sinun Jumalaasi, niin hänen siunauksensa on sinun ruokasi ja juomasi päällä. Minä otan pois taudin keskuudestasi."</w:t>
      </w:r>
    </w:p>
    <w:p/>
    <w:p>
      <w:r xmlns:w="http://schemas.openxmlformats.org/wordprocessingml/2006/main">
        <w:t xml:space="preserve">Genesis 39:4 4 Ja Joosef sai armon hänen silmissään, ja hän palveli häntä; ja hän asetti hänen talonsa valvojaksi, ja kaikki, mitä hänellä oli, hän antoi hänen käsiinsä.</w:t>
      </w:r>
    </w:p>
    <w:p/>
    <w:p>
      <w:r xmlns:w="http://schemas.openxmlformats.org/wordprocessingml/2006/main">
        <w:t xml:space="preserve">Joosefin kova työ ja uskollisuus saivat hänet saamaan armon isäntänsä Potifarin luona, ja hänelle annettiin auktoriteetti talossaan.</w:t>
      </w:r>
    </w:p>
    <w:p/>
    <w:p>
      <w:r xmlns:w="http://schemas.openxmlformats.org/wordprocessingml/2006/main">
        <w:t xml:space="preserve">1. Jumalan uskollisuus meitä kohtaan johtaa suosioon ja edistymiseen elämässä.</w:t>
      </w:r>
    </w:p>
    <w:p/>
    <w:p>
      <w:r xmlns:w="http://schemas.openxmlformats.org/wordprocessingml/2006/main">
        <w:t xml:space="preserve">2. Kovan työn ja omistautumisen kautta Jumala siunaa meitä mahdollisuuksilla ja auktoriteetilla.</w:t>
      </w:r>
    </w:p>
    <w:p/>
    <w:p>
      <w:r xmlns:w="http://schemas.openxmlformats.org/wordprocessingml/2006/main">
        <w:t xml:space="preserve">1. Mooseksen kirja 39:4 - Ja Joosef sai armon hänen silmissään, ja hän palveli häntä; ja hän asetti hänet talonsa valvojaksi, ja kaikki, mitä hänellä oli, hän antoi hänen käsiinsä.</w:t>
      </w:r>
    </w:p>
    <w:p/>
    <w:p>
      <w:r xmlns:w="http://schemas.openxmlformats.org/wordprocessingml/2006/main">
        <w:t xml:space="preserve">2. Jaakob 2:17 - Samoin usko, jos sillä ei ole tekoja, on kuollut, koska se on yksin.</w:t>
      </w:r>
    </w:p>
    <w:p/>
    <w:p>
      <w:r xmlns:w="http://schemas.openxmlformats.org/wordprocessingml/2006/main">
        <w:t xml:space="preserve">Genesis 39:5 5 Ja tapahtui siitä ajasta, kun hän oli pannut hänet talonsa ja kaiken, mitä hänellä oli, valvojaksi, että Herra siunasi egyptiläisen huoneen Joosefin tähden; ja Herran siunaus oli kaikessa, mitä hänellä oli huoneessa ja kedolla.</w:t>
      </w:r>
    </w:p>
    <w:p/>
    <w:p>
      <w:r xmlns:w="http://schemas.openxmlformats.org/wordprocessingml/2006/main">
        <w:t xml:space="preserve">Joosefin uskollisuus toi Herran siunauksen egyptiläisen taloon.</w:t>
      </w:r>
    </w:p>
    <w:p/>
    <w:p>
      <w:r xmlns:w="http://schemas.openxmlformats.org/wordprocessingml/2006/main">
        <w:t xml:space="preserve">1. Uskolliset teot tuovat siunauksia</w:t>
      </w:r>
    </w:p>
    <w:p/>
    <w:p>
      <w:r xmlns:w="http://schemas.openxmlformats.org/wordprocessingml/2006/main">
        <w:t xml:space="preserve">2. Jumala palkitsee uskollisuuden</w:t>
      </w:r>
    </w:p>
    <w:p/>
    <w:p>
      <w:r xmlns:w="http://schemas.openxmlformats.org/wordprocessingml/2006/main">
        <w:t xml:space="preserve">1. Sananlaskut 10:22 - "Herran siunaus tuo vaurautta, ilman tuskallista vaivaa."</w:t>
      </w:r>
    </w:p>
    <w:p/>
    <w:p>
      <w:r xmlns:w="http://schemas.openxmlformats.org/wordprocessingml/2006/main">
        <w:t xml:space="preserve">2. Matteus 25:21 - "Hänen herransa vastasi: 'Hyvin tehty, hyvä ja uskollinen palvelija! Olet ollut uskollinen muutamissa asioissa; minä annan sinut monien asioiden päälliköksi. Tule jakamaan herrasi onnea!'"</w:t>
      </w:r>
    </w:p>
    <w:p/>
    <w:p>
      <w:r xmlns:w="http://schemas.openxmlformats.org/wordprocessingml/2006/main">
        <w:t xml:space="preserve">Genesis 39:6 Ja hän jätti kaiken, mitä hänellä oli, Joosefin käsiin; eikä hän tiennyt, pitäisikö hänellä olla muuta kuin leipää, jonka hän söi. Ja Joosef oli hyvä ihminen ja hyvin suosiossa.</w:t>
      </w:r>
    </w:p>
    <w:p/>
    <w:p>
      <w:r xmlns:w="http://schemas.openxmlformats.org/wordprocessingml/2006/main">
        <w:t xml:space="preserve">Joosef oli luotettava ja rakastettu henkilö, jolle asetettiin kaikki Potifarin asiat.</w:t>
      </w:r>
    </w:p>
    <w:p/>
    <w:p>
      <w:r xmlns:w="http://schemas.openxmlformats.org/wordprocessingml/2006/main">
        <w:t xml:space="preserve">1: Voimme oppia Josephin esimerkistä uskollisuudesta ja luotettavuudesta.</w:t>
      </w:r>
    </w:p>
    <w:p/>
    <w:p>
      <w:r xmlns:w="http://schemas.openxmlformats.org/wordprocessingml/2006/main">
        <w:t xml:space="preserve">2: Vaikka joutuisimme vaikeisiin asemiin, voimme luottaa Jumalan suunnitelmaan.</w:t>
      </w:r>
    </w:p>
    <w:p/>
    <w:p>
      <w:r xmlns:w="http://schemas.openxmlformats.org/wordprocessingml/2006/main">
        <w:t xml:space="preserve">1: Sananlaskut 3:5-6 Luota Herraan kaikesta sydämestäsi; äläkä nojaudu omaan ymmärrykseesi. Tunne hänet kaikilla teilläsi, niin hän ohjaa polkusi.</w:t>
      </w:r>
    </w:p>
    <w:p/>
    <w:p>
      <w:r xmlns:w="http://schemas.openxmlformats.org/wordprocessingml/2006/main">
        <w:t xml:space="preserve">2: Psalmi 37:5 Anna tiesi Herran haltuun; luota myös häneen; ja hän toteuttaa sen.</w:t>
      </w:r>
    </w:p>
    <w:p/>
    <w:p>
      <w:r xmlns:w="http://schemas.openxmlformats.org/wordprocessingml/2006/main">
        <w:t xml:space="preserve">Genesis 39:7 7 Ja tapahtui tämän jälkeen, että hänen herransa vaimo katsoi Joosefin päälle; ja hän sanoi: makaa minun kanssani.</w:t>
      </w:r>
    </w:p>
    <w:p/>
    <w:p>
      <w:r xmlns:w="http://schemas.openxmlformats.org/wordprocessingml/2006/main">
        <w:t xml:space="preserve">Joosef vastusti kiusausta ja pysyi uskollisena Jumalalle.</w:t>
      </w:r>
    </w:p>
    <w:p/>
    <w:p>
      <w:r xmlns:w="http://schemas.openxmlformats.org/wordprocessingml/2006/main">
        <w:t xml:space="preserve">1. Nuhteettomuuden arvo: Pysy lujana kiusauksen edessä</w:t>
      </w:r>
    </w:p>
    <w:p/>
    <w:p>
      <w:r xmlns:w="http://schemas.openxmlformats.org/wordprocessingml/2006/main">
        <w:t xml:space="preserve">2. Kiusauksen vastustaminen: Josephin oppitunteja</w:t>
      </w:r>
    </w:p>
    <w:p/>
    <w:p>
      <w:r xmlns:w="http://schemas.openxmlformats.org/wordprocessingml/2006/main">
        <w:t xml:space="preserve">1. 1. Korinttilaisille 10:13 – Sinua ei ole kohdannut mikään kiusaus, joka ei olisi tavallista ihmisille. Jumala on uskollinen, eikä hän anna sinun kiusata yli kykyjesi, mutta kiusauksen mukana hän tarjoaa myös pakotien, jotta voit kestää sen.</w:t>
      </w:r>
    </w:p>
    <w:p/>
    <w:p>
      <w:r xmlns:w="http://schemas.openxmlformats.org/wordprocessingml/2006/main">
        <w:t xml:space="preserve">2. Jaakob 1:12-15 - Autuas se mies, joka pysyy lujana koettelemuksessa, sillä kun hän on kestänyt koetuksen, hän saa elämän kruunun, jonka Jumala on luvannut niille, jotka häntä rakastavat. Älköön kukaan sanoko, kun häntä kiusataan: Jumala kiusaa minua, sillä Jumalaa ei voi kiusata pahalla, eikä hän itse kiusaa ketään. Mutta jokainen ihminen on kiusattu, kun hänen oma halunsa houkuttelee ja houkuttelee häntä. Sitten halu synnyttää synnin, kun se on tullut raskaaksi, ja synti, kun se on täysikasvuinen, synnyttää kuoleman.</w:t>
      </w:r>
    </w:p>
    <w:p/>
    <w:p>
      <w:r xmlns:w="http://schemas.openxmlformats.org/wordprocessingml/2006/main">
        <w:t xml:space="preserve">Genesis 39:8 8 Mutta hän kieltäytyi ja sanoi herransa vaimolle: katso, minun herrani ei tiedä, mitä minun kanssani on huoneessa, ja hän on antanut kaikki, mitä hänellä on, minun käsiini.</w:t>
      </w:r>
    </w:p>
    <w:p/>
    <w:p>
      <w:r xmlns:w="http://schemas.openxmlformats.org/wordprocessingml/2006/main">
        <w:t xml:space="preserve">Joosef vastusti Potifarin vaimon edistymistä uskomalla Jumalaan.</w:t>
      </w:r>
    </w:p>
    <w:p/>
    <w:p>
      <w:r xmlns:w="http://schemas.openxmlformats.org/wordprocessingml/2006/main">
        <w:t xml:space="preserve">1: Meidän tulee aina vastustaa kiusausta ja luottaa Herraan, sillä Hän on se, joka pitää tulevaisuutemme käsissään.</w:t>
      </w:r>
    </w:p>
    <w:p/>
    <w:p>
      <w:r xmlns:w="http://schemas.openxmlformats.org/wordprocessingml/2006/main">
        <w:t xml:space="preserve">2: Jumala tarjoaa aina pakotien, kun olemme kiusattuja. Meidän tulee pysyä uskollisina Hänelle ja luottaa Hänen opastukseensa.</w:t>
      </w:r>
    </w:p>
    <w:p/>
    <w:p>
      <w:r xmlns:w="http://schemas.openxmlformats.org/wordprocessingml/2006/main">
        <w:t xml:space="preserve">1:1 Korinttolaisille 10:13 - "Teitä ei ole kohdannut mikään kiusaus, joka ei ole tavallinen ihmisille. Jumala on uskollinen, eikä hän salli teitä kiusattavaksi yli kykyjesi, vaan kiusauksen mukana hän tarjoaa myös pakotien. jotta voit kestää sen."</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Genesis 39:9 9 Tässä huoneessa ei ole ketään suurempaa kuin minä; eikä hän ole salannut minulta mitään muuta kuin sinua, koska sinä olet hänen vaimonsa. Kuinka sitten voin tehdä tämän suuren pahuuden ja tehdä syntiä Jumalaa vastaan?</w:t>
      </w:r>
    </w:p>
    <w:p/>
    <w:p>
      <w:r xmlns:w="http://schemas.openxmlformats.org/wordprocessingml/2006/main">
        <w:t xml:space="preserve">Joosef kieltäytyi tekemästä syntiä Jumalaa vastaan tekemällä aviorikoksen Potifarin vaimon kanssa.</w:t>
      </w:r>
    </w:p>
    <w:p/>
    <w:p>
      <w:r xmlns:w="http://schemas.openxmlformats.org/wordprocessingml/2006/main">
        <w:t xml:space="preserve">1. Jumalan armo auttaa meitä vastustamaan kiusausta.</w:t>
      </w:r>
    </w:p>
    <w:p/>
    <w:p>
      <w:r xmlns:w="http://schemas.openxmlformats.org/wordprocessingml/2006/main">
        <w:t xml:space="preserve">2. Voimme pysyä uskollisina Jumalalle vaikeissakin olosuhteissa.</w:t>
      </w:r>
    </w:p>
    <w:p/>
    <w:p>
      <w:r xmlns:w="http://schemas.openxmlformats.org/wordprocessingml/2006/main">
        <w:t xml:space="preserve">1. 1. Korinttolaisille 10:13 - "Teitä ei ole kohdannut mikään kiusaus, joka ei ole tavallinen ihmisille. Jumala on uskollinen, eikä hän salli teitä yli kykyjesi kiusauksen, mutta kiusauksen mukana hän tarjoaa myös pakotien. jotta voit kestää sen."</w:t>
      </w:r>
    </w:p>
    <w:p/>
    <w:p>
      <w:r xmlns:w="http://schemas.openxmlformats.org/wordprocessingml/2006/main">
        <w:t xml:space="preserve">2. Jaakob 1:12-15 - "Autuas se mies, joka pysyy lujana koettelemuksessa, sillä kun hän on kestänyt koetuksen, hän saa elämän kruunun, jonka Jumala on luvannut niille, jotka häntä rakastavat. Älköön kukaan sanoko milloin Hän on kiusattu, Jumala kiusaa minua, sillä Jumalaa ei voi kiusata pahalla, eikä hän itse kiusaa ketään. Mutta jokainen ihminen on kiusattu, kun hänen oma halunsa houkuttelee ja houkuttelee. Sitten halu synnyttäessään synnyttää tehdä syntiä, ja kun synti on täysikasvuinen, se synnyttää kuoleman."</w:t>
      </w:r>
    </w:p>
    <w:p/>
    <w:p>
      <w:r xmlns:w="http://schemas.openxmlformats.org/wordprocessingml/2006/main">
        <w:t xml:space="preserve">Genesis 39:10 10 Ja tapahtui, että hän puhui Joosefille päivä päivältä, ettei hän kuunnellut häntä, makaamaan hänen vieressään tai olemaan hänen kanssaan.</w:t>
      </w:r>
    </w:p>
    <w:p/>
    <w:p>
      <w:r xmlns:w="http://schemas.openxmlformats.org/wordprocessingml/2006/main">
        <w:t xml:space="preserve">Joosef vastusti kiusausta ja pysyi uskollisena Jumalalle.</w:t>
      </w:r>
    </w:p>
    <w:p/>
    <w:p>
      <w:r xmlns:w="http://schemas.openxmlformats.org/wordprocessingml/2006/main">
        <w:t xml:space="preserve">1: Joosefin uskollisuus kiusauksen edessä on esimerkki meille kaikille.</w:t>
      </w:r>
    </w:p>
    <w:p/>
    <w:p>
      <w:r xmlns:w="http://schemas.openxmlformats.org/wordprocessingml/2006/main">
        <w:t xml:space="preserve">2: Jumala on uskollinen ja auttaa meitä voittamaan kiusauksen.</w:t>
      </w:r>
    </w:p>
    <w:p/>
    <w:p>
      <w:r xmlns:w="http://schemas.openxmlformats.org/wordprocessingml/2006/main">
        <w:t xml:space="preserve">1:1 Korinttolaisille 10:13 - Teitä ei ole kohdannut mikään kiusaus, joka ei olisi tavallinen ihmiselle. Jumala on uskollinen, eikä hän anna sinun kiusata yli kykyjesi, mutta kiusauksen mukana hän tarjoaa myös pakotien, jotta voit kestää sen.</w:t>
      </w:r>
    </w:p>
    <w:p/>
    <w:p>
      <w:r xmlns:w="http://schemas.openxmlformats.org/wordprocessingml/2006/main">
        <w:t xml:space="preserve">2: Jaakob 1:12-15 - Autuas se mies, joka pysyy lujana koettelemuksessa, sillä kun hän on kestänyt koetuksen, hän saa elämän kruunun, jonka Jumala on luvannut niille, jotka häntä rakastavat. Älköön kukaan sanoko, kun häntä kiusataan: Jumala kiusaa minua, sillä Jumalaa ei voi kiusata pahalla, eikä hän itse kiusaa ketään. Mutta jokainen ihminen on kiusattu, kun hänen oma halunsa houkuttelee ja houkuttelee häntä. Sitten halu synnyttää synnin, kun se on tullut raskaaksi, ja synti, kun se on täysikasvuinen, synnyttää kuoleman.</w:t>
      </w:r>
    </w:p>
    <w:p/>
    <w:p>
      <w:r xmlns:w="http://schemas.openxmlformats.org/wordprocessingml/2006/main">
        <w:t xml:space="preserve">Genesis 39:11 Ja tapahtui tähän aikaan, että Joosef meni taloon hoitamaan asiansa; eikä siellä ollut ketään talon miehistä.</w:t>
      </w:r>
    </w:p>
    <w:p/>
    <w:p>
      <w:r xmlns:w="http://schemas.openxmlformats.org/wordprocessingml/2006/main">
        <w:t xml:space="preserve">Joseph meni taloon hoitamaan asioitaan, mutta siellä ei ollut ketään muuta.</w:t>
      </w:r>
    </w:p>
    <w:p/>
    <w:p>
      <w:r xmlns:w="http://schemas.openxmlformats.org/wordprocessingml/2006/main">
        <w:t xml:space="preserve">1. Jumalan ajoitus on täydellinen - 1. Moos. 39:11</w:t>
      </w:r>
    </w:p>
    <w:p/>
    <w:p>
      <w:r xmlns:w="http://schemas.openxmlformats.org/wordprocessingml/2006/main">
        <w:t xml:space="preserve">2. Oikean asian tekeminen oikeaan aikaan - 1. Moos. 39:11</w:t>
      </w:r>
    </w:p>
    <w:p/>
    <w:p>
      <w:r xmlns:w="http://schemas.openxmlformats.org/wordprocessingml/2006/main">
        <w:t xml:space="preserve">1. Saarnaaja 3:1 - "Kaikella on aikansa, aikansa jokaiselle tarkoitukselle taivaan alla."</w:t>
      </w:r>
    </w:p>
    <w:p/>
    <w:p>
      <w:r xmlns:w="http://schemas.openxmlformats.org/wordprocessingml/2006/main">
        <w:t xml:space="preserve">2. Sananlaskut 3:5-6 - "Luota Herraan kaikesta sydämestäsi äläkä nojaudu omaan ymmärrykseesi; tunne Häntä kaikilla teilläsi, niin hän ohjaa polkusi."</w:t>
      </w:r>
    </w:p>
    <w:p/>
    <w:p>
      <w:r xmlns:w="http://schemas.openxmlformats.org/wordprocessingml/2006/main">
        <w:t xml:space="preserve">Genesis 39:12 12 Ja hän tarttui hänen vaatteestaan ja sanoi: "Makaa minun kanssani." Ja hän jätti vaatteensa hänen käteensä, pakeni ja vei hänet ulos.</w:t>
      </w:r>
    </w:p>
    <w:p/>
    <w:p>
      <w:r xmlns:w="http://schemas.openxmlformats.org/wordprocessingml/2006/main">
        <w:t xml:space="preserve">Potifarin vaimo yritti vietellä Joosefin, mutta tämä pakeni häntä ja jätti vaatteensa taakseen.</w:t>
      </w:r>
    </w:p>
    <w:p/>
    <w:p>
      <w:r xmlns:w="http://schemas.openxmlformats.org/wordprocessingml/2006/main">
        <w:t xml:space="preserve">1. Uskon voima: Pysyminen lujana kiusauksessa – Josephin esimerkki vahvana pysymisestä kiusauksen edessä.</w:t>
      </w:r>
    </w:p>
    <w:p/>
    <w:p>
      <w:r xmlns:w="http://schemas.openxmlformats.org/wordprocessingml/2006/main">
        <w:t xml:space="preserve">2. Käytännön pyhyys: Jumalan palvelemisen hinta – Josephin halukkuus kärsiä henkilökohtaista menetystä pysyäkseen uskollisena Jumalalle.</w:t>
      </w:r>
    </w:p>
    <w:p/>
    <w:p>
      <w:r xmlns:w="http://schemas.openxmlformats.org/wordprocessingml/2006/main">
        <w:t xml:space="preserve">1. 1. Korinttolaisille 10:13 - "Teitä ei ole kohdannut mikään kiusaus, joka ei ole tavallinen ihmisille. Jumala on uskollinen, eikä hän salli teitä yli kykyjesi kiusauksen, mutta kiusauksen mukana hän tarjoaa myös pakotien. jotta voit kestää sen."</w:t>
      </w:r>
    </w:p>
    <w:p/>
    <w:p>
      <w:r xmlns:w="http://schemas.openxmlformats.org/wordprocessingml/2006/main">
        <w:t xml:space="preserve">2. Jaakob 1:12 - "Autuas se mies, joka pysyy lujana koettelemuksessa, sillä kun hän on kestänyt koetuksen, hän saa elämän kruunun, jonka Jumala on luvannut niille, jotka häntä rakastavat."</w:t>
      </w:r>
    </w:p>
    <w:p/>
    <w:p>
      <w:r xmlns:w="http://schemas.openxmlformats.org/wordprocessingml/2006/main">
        <w:t xml:space="preserve">Genesis 39:13 13 Ja tapahtui, kun hän näki, että hän oli jättänyt vaatteensa hänen käteensä ja pakeni,</w:t>
      </w:r>
    </w:p>
    <w:p/>
    <w:p>
      <w:r xmlns:w="http://schemas.openxmlformats.org/wordprocessingml/2006/main">
        <w:t xml:space="preserve">Joosef vastusti kiusausta ja päätti paeta Potifarin vaimoa.</w:t>
      </w:r>
    </w:p>
    <w:p/>
    <w:p>
      <w:r xmlns:w="http://schemas.openxmlformats.org/wordprocessingml/2006/main">
        <w:t xml:space="preserve">1. Jumala antaa meille voimaa vastustaa kiusausta ja tehdä oikeita valintoja.</w:t>
      </w:r>
    </w:p>
    <w:p/>
    <w:p>
      <w:r xmlns:w="http://schemas.openxmlformats.org/wordprocessingml/2006/main">
        <w:t xml:space="preserve">2. Emme saa antaa itsemme antaa periksi sydämemme väärille toiveille.</w:t>
      </w:r>
    </w:p>
    <w:p/>
    <w:p>
      <w:r xmlns:w="http://schemas.openxmlformats.org/wordprocessingml/2006/main">
        <w:t xml:space="preserve">1. Sananlaskut 4:23 - Pidä sydämesi kaikella valppaana, sillä siitä kumpuavat elämän lähteet.</w:t>
      </w:r>
    </w:p>
    <w:p/>
    <w:p>
      <w:r xmlns:w="http://schemas.openxmlformats.org/wordprocessingml/2006/main">
        <w:t xml:space="preserve">2. Jaakob 4:7 - Alistukaa siis Jumalalle. Vastusta paholaista, niin hän pakenee sinua.</w:t>
      </w:r>
    </w:p>
    <w:p/>
    <w:p>
      <w:r xmlns:w="http://schemas.openxmlformats.org/wordprocessingml/2006/main">
        <w:t xml:space="preserve">Genesis 39:14 14 Ja hän kutsui talonsa miehet ja puhui heille sanoen: katso, hän on tuonut meille heprealaisen pilkatakseen meitä. hän tuli luokseni makaamaan kanssani, ja minä huusin kovalla äänellä:</w:t>
      </w:r>
    </w:p>
    <w:p/>
    <w:p>
      <w:r xmlns:w="http://schemas.openxmlformats.org/wordprocessingml/2006/main">
        <w:t xml:space="preserve">Joosefia syytettiin virheellisesti Potifarin vaimon viettelemisestä.</w:t>
      </w:r>
    </w:p>
    <w:p/>
    <w:p>
      <w:r xmlns:w="http://schemas.openxmlformats.org/wordprocessingml/2006/main">
        <w:t xml:space="preserve">1. Pysy lujana väärien syytösten edessä</w:t>
      </w:r>
    </w:p>
    <w:p/>
    <w:p>
      <w:r xmlns:w="http://schemas.openxmlformats.org/wordprocessingml/2006/main">
        <w:t xml:space="preserve">2. Moitteettoman maineen ylläpitämisen tärkeys</w:t>
      </w:r>
    </w:p>
    <w:p/>
    <w:p>
      <w:r xmlns:w="http://schemas.openxmlformats.org/wordprocessingml/2006/main">
        <w:t xml:space="preserve">1. Sananlaskut 18:17 - Se, joka kertoo asiansa ensin, näyttää olevan oikeassa, kunnes toinen tulee ja tutkii häntä</w:t>
      </w:r>
    </w:p>
    <w:p/>
    <w:p>
      <w:r xmlns:w="http://schemas.openxmlformats.org/wordprocessingml/2006/main">
        <w:t xml:space="preserve">2. Psalmi 15:1-2 - Oi Herra, kuka asuu teltassasi? Kuka saa asua pyhällä vuorellasi? Hän, joka kulkee nuhteettomasti ja tekee oikein ja puhuu totuutta sydämessään.</w:t>
      </w:r>
    </w:p>
    <w:p/>
    <w:p>
      <w:r xmlns:w="http://schemas.openxmlformats.org/wordprocessingml/2006/main">
        <w:t xml:space="preserve">Genesis 39:15 15 Ja kun hän kuuli, että minä korotin ääneni ja huusin, jätti hän vaatteensa minun kanssani, pakeni ja vei hänet ulos.</w:t>
      </w:r>
    </w:p>
    <w:p/>
    <w:p>
      <w:r xmlns:w="http://schemas.openxmlformats.org/wordprocessingml/2006/main">
        <w:t xml:space="preserve">Joosefia syytettiin väärin, ja hänen isäntänsä vaimo yritti vietellä hänet, joten hän pakeni.</w:t>
      </w:r>
    </w:p>
    <w:p/>
    <w:p>
      <w:r xmlns:w="http://schemas.openxmlformats.org/wordprocessingml/2006/main">
        <w:t xml:space="preserve">1. Luotamme Jumalaan vaikeissa tilanteissa – Joosefin kertomus 1. Moos. 39:15:ssä osoittaa meille, että vaikka meitä syytetään väärin ja joudutaan vaikeisiin tilanteisiin, voimme luottaa Jumalaan ja paeta kiusauksia.</w:t>
      </w:r>
    </w:p>
    <w:p/>
    <w:p>
      <w:r xmlns:w="http://schemas.openxmlformats.org/wordprocessingml/2006/main">
        <w:t xml:space="preserve">2. Uskon voima – Josephin rohkeus ja usko vastoinkäymisten keskellä on esimerkki, jota meidän on seurattava tänään.</w:t>
      </w:r>
    </w:p>
    <w:p/>
    <w:p>
      <w:r xmlns:w="http://schemas.openxmlformats.org/wordprocessingml/2006/main">
        <w:t xml:space="preserve">1. Mooseksen kirja 39:15 - Ja tapahtui, että kun hän kuuli, että minä korotin ääneni ja huusin, niin hän jätti vaatteensa minulle, pakeni ja sai hänet ulos.</w:t>
      </w:r>
    </w:p>
    <w:p/>
    <w:p>
      <w:r xmlns:w="http://schemas.openxmlformats.org/wordprocessingml/2006/main">
        <w:t xml:space="preserve">2. Sananlaskut 28:1 - Jumalattomat pakenevat, kun kukaan ei aja takaa, mutta vanhurskaat ovat rohkeita kuin leijona.</w:t>
      </w:r>
    </w:p>
    <w:p/>
    <w:p>
      <w:r xmlns:w="http://schemas.openxmlformats.org/wordprocessingml/2006/main">
        <w:t xml:space="preserve">Genesis 39:16 16 Ja hän pani hänen vaatteensa viereensä, kunnes hänen herransa tuli kotiin.</w:t>
      </w:r>
    </w:p>
    <w:p/>
    <w:p>
      <w:r xmlns:w="http://schemas.openxmlformats.org/wordprocessingml/2006/main">
        <w:t xml:space="preserve">Potifarin vaimo piti Joosefin vaatteen, kunnes hänen miehensä palasi kotiin.</w:t>
      </w:r>
    </w:p>
    <w:p/>
    <w:p>
      <w:r xmlns:w="http://schemas.openxmlformats.org/wordprocessingml/2006/main">
        <w:t xml:space="preserve">1. Josephin uskollisuus: elämämme malli</w:t>
      </w:r>
    </w:p>
    <w:p/>
    <w:p>
      <w:r xmlns:w="http://schemas.openxmlformats.org/wordprocessingml/2006/main">
        <w:t xml:space="preserve">2. Kiusauksen voima: Varoitus meille kaikille</w:t>
      </w:r>
    </w:p>
    <w:p/>
    <w:p>
      <w:r xmlns:w="http://schemas.openxmlformats.org/wordprocessingml/2006/main">
        <w:t xml:space="preserve">1. Job 31:1 - "Olen tehnyt liiton silmilläni; miksi sitten minun pitäisi katsoa nuorta naista?"</w:t>
      </w:r>
    </w:p>
    <w:p/>
    <w:p>
      <w:r xmlns:w="http://schemas.openxmlformats.org/wordprocessingml/2006/main">
        <w:t xml:space="preserve">2. Sananlaskut 5:3-5 - "Sillä kielletyn naisen huulilta tippuu hunajaa, ja hänen puheensa on öljyä tasaisempi, mutta lopulta hän on katkera kuin koiruoho, terävä kuin kaksiteräinen miekka. Hänen jalkansa laskeutuvat kuolemaan; hänen askeleensa seuraavat polkua Sheoliin."</w:t>
      </w:r>
    </w:p>
    <w:p/>
    <w:p>
      <w:r xmlns:w="http://schemas.openxmlformats.org/wordprocessingml/2006/main">
        <w:t xml:space="preserve">Genesis 39:17 17 Ja hän puhui hänelle näiden sanojen mukaan, sanoen: Heprealainen palvelija, jonka sinä toit meille, tuli minun tyköni pilkata minua.</w:t>
      </w:r>
    </w:p>
    <w:p/>
    <w:p>
      <w:r xmlns:w="http://schemas.openxmlformats.org/wordprocessingml/2006/main">
        <w:t xml:space="preserve">Potifarin vaimo koetteli Joosefin nuhteettomuutta.</w:t>
      </w:r>
    </w:p>
    <w:p/>
    <w:p>
      <w:r xmlns:w="http://schemas.openxmlformats.org/wordprocessingml/2006/main">
        <w:t xml:space="preserve">1: Meitä kaikkia testataan tavalla tai toisella. Se, miten reagoimme näihin kokeisiin, paljastaa todellisen luonteemme.</w:t>
      </w:r>
    </w:p>
    <w:p/>
    <w:p>
      <w:r xmlns:w="http://schemas.openxmlformats.org/wordprocessingml/2006/main">
        <w:t xml:space="preserve">2: Jumalalla on suunnitelma meitä jokaista varten, myös vaikeiden ja haastavien olosuhteiden keskellä.</w:t>
      </w:r>
    </w:p>
    <w:p/>
    <w:p>
      <w:r xmlns:w="http://schemas.openxmlformats.org/wordprocessingml/2006/main">
        <w:t xml:space="preserve">1: Jaakob 1:2-4 - Pitäkää veljeni ja sisareni puhtaana ilona aina, kun kohtaatte monenlaisia koettelemuksia, koska tiedätte, että uskonne koetteleminen tuottaa kestävyyttä.</w:t>
      </w:r>
    </w:p>
    <w:p/>
    <w:p>
      <w:r xmlns:w="http://schemas.openxmlformats.org/wordprocessingml/2006/main">
        <w:t xml:space="preserve">2: Room. 5:3-4 - Ei vain niin, vaan me myös kerskaamme kärsimyksistämme, koska tiedämme, että kärsimys tuottaa kestävyyttä; sinnikkyys, luonne; ja luonne, toivo.</w:t>
      </w:r>
    </w:p>
    <w:p/>
    <w:p>
      <w:r xmlns:w="http://schemas.openxmlformats.org/wordprocessingml/2006/main">
        <w:t xml:space="preserve">Genesis 39:18 Ja tapahtui, kun minä korotin ääneni ja huusin, että hän jätti vaatteensa minun kanssani ja pakeni.</w:t>
      </w:r>
    </w:p>
    <w:p/>
    <w:p>
      <w:r xmlns:w="http://schemas.openxmlformats.org/wordprocessingml/2006/main">
        <w:t xml:space="preserve">Joosefia syytettiin väärin, ja hän jätti vaatteensa taakseen pakenessaan.</w:t>
      </w:r>
    </w:p>
    <w:p/>
    <w:p>
      <w:r xmlns:w="http://schemas.openxmlformats.org/wordprocessingml/2006/main">
        <w:t xml:space="preserve">1: Vanhurskaan rukouksen voima ja väärien syytösten seuraukset.</w:t>
      </w:r>
    </w:p>
    <w:p/>
    <w:p>
      <w:r xmlns:w="http://schemas.openxmlformats.org/wordprocessingml/2006/main">
        <w:t xml:space="preserve">2: On tärkeää säilyttää rehellisyytesi vastoinkäymisistä huolimatta.</w:t>
      </w:r>
    </w:p>
    <w:p/>
    <w:p>
      <w:r xmlns:w="http://schemas.openxmlformats.org/wordprocessingml/2006/main">
        <w:t xml:space="preserve">1: Jaakob 5:16 - Vanhurskaan miehen tehokas palava rukous hyödyttää paljon.</w:t>
      </w:r>
    </w:p>
    <w:p/>
    <w:p>
      <w:r xmlns:w="http://schemas.openxmlformats.org/wordprocessingml/2006/main">
        <w:t xml:space="preserve">2: Sananlaskut 19:5 - Väärä todistaja ei jää rankaisematta, eikä valheita puhuva pääse pakoon.</w:t>
      </w:r>
    </w:p>
    <w:p/>
    <w:p>
      <w:r xmlns:w="http://schemas.openxmlformats.org/wordprocessingml/2006/main">
        <w:t xml:space="preserve">Genesis 39:19 19 Ja tapahtui, kun hänen isäntänsä kuuli vaimonsa sanat, jotka tämä puhui hänelle, sanoen: näin palvelias teki minulle; että hänen vihansa syttyi.</w:t>
      </w:r>
    </w:p>
    <w:p/>
    <w:p>
      <w:r xmlns:w="http://schemas.openxmlformats.org/wordprocessingml/2006/main">
        <w:t xml:space="preserve">Joosefin isäntä suuttui vaimonsa sanoista sen jälkeen kun Joosef oli tehnyt jotain hänen hyväkseen.</w:t>
      </w:r>
    </w:p>
    <w:p/>
    <w:p>
      <w:r xmlns:w="http://schemas.openxmlformats.org/wordprocessingml/2006/main">
        <w:t xml:space="preserve">1. Oppiminen käsittelemään konflikteja rauhanomaisesti</w:t>
      </w:r>
    </w:p>
    <w:p/>
    <w:p>
      <w:r xmlns:w="http://schemas.openxmlformats.org/wordprocessingml/2006/main">
        <w:t xml:space="preserve">2. Sanojen voima</w:t>
      </w:r>
    </w:p>
    <w:p/>
    <w:p>
      <w:r xmlns:w="http://schemas.openxmlformats.org/wordprocessingml/2006/main">
        <w:t xml:space="preserve">1. Sananlaskut 15:1 - "Pehmeä vastaus karkottaa vihan, mutta ankara sana herättää vihan."</w:t>
      </w:r>
    </w:p>
    <w:p/>
    <w:p>
      <w:r xmlns:w="http://schemas.openxmlformats.org/wordprocessingml/2006/main">
        <w:t xml:space="preserve">2. Jaakob 1:19-20 - "Tietäkää tämä, rakkaat veljeni: olkoon jokainen nopea kuulemaan, hidas puhumaan, hidas vihaan, sillä ihmisten viha ei tuota Jumalan vanhurskautta."</w:t>
      </w:r>
    </w:p>
    <w:p/>
    <w:p>
      <w:r xmlns:w="http://schemas.openxmlformats.org/wordprocessingml/2006/main">
        <w:t xml:space="preserve">Genesis 39:20 20 Ja Joosefin isäntä otti hänet ja pani hänet vankilaan, paikkaan, jossa kuninkaan vangit olivat sidottuina; ja hän oli siellä vankilassa.</w:t>
      </w:r>
    </w:p>
    <w:p/>
    <w:p>
      <w:r xmlns:w="http://schemas.openxmlformats.org/wordprocessingml/2006/main">
        <w:t xml:space="preserve">Joosef heitetään epäoikeudenmukaisesti vankilaan, jossa hänet sidotaan muiden kuninkaan vankien kanssa.</w:t>
      </w:r>
    </w:p>
    <w:p/>
    <w:p>
      <w:r xmlns:w="http://schemas.openxmlformats.org/wordprocessingml/2006/main">
        <w:t xml:space="preserve">1. Joosefin epäoikeudenmukainen kärsimys - Joosefin tarinan käyttäminen Jumalan tahdon mysteerin tutkimiseen kärsimyksessä.</w:t>
      </w:r>
    </w:p>
    <w:p/>
    <w:p>
      <w:r xmlns:w="http://schemas.openxmlformats.org/wordprocessingml/2006/main">
        <w:t xml:space="preserve">2. Uskon voima vaikeina aikoina – Josephin uskollisuuden tutkiminen koettelemusten ja vaikeuksien keskellä.</w:t>
      </w:r>
    </w:p>
    <w:p/>
    <w:p>
      <w:r xmlns:w="http://schemas.openxmlformats.org/wordprocessingml/2006/main">
        <w:t xml:space="preserve">1. Jesaja 53:7 - "Häntä sorrettiin ja ahdistettiin, mutta hän ei avannut suutaan: hänet viedään teurastettaviksi kuin lammas, ja niinkuin lammas on mykkä keritsijensä edessä, joten hän ei avaa suutaan ."</w:t>
      </w:r>
    </w:p>
    <w:p/>
    <w:p>
      <w:r xmlns:w="http://schemas.openxmlformats.org/wordprocessingml/2006/main">
        <w:t xml:space="preserve">2. Heprealaiskirje 11:23 - "Uskon kautta Mooses oli syntyessään piilossa kolme kuukautta vanhemmiltaan, koska he näkivät hänen olevan oikea lapsi, eivätkä he pelänneet kuninkaan käskyä."</w:t>
      </w:r>
    </w:p>
    <w:p/>
    <w:p>
      <w:r xmlns:w="http://schemas.openxmlformats.org/wordprocessingml/2006/main">
        <w:t xml:space="preserve">Genesis 39:21 21 Mutta Herra oli Joosefin kanssa ja osoitti hänelle laupeutta ja antoi hänelle armon vankilan vartijan edessä.</w:t>
      </w:r>
    </w:p>
    <w:p/>
    <w:p>
      <w:r xmlns:w="http://schemas.openxmlformats.org/wordprocessingml/2006/main">
        <w:t xml:space="preserve">Joosefin uskollisuus Jumalalle palkittiin Jumalan osoittamalla hänelle armoa ja suosiota.</w:t>
      </w:r>
    </w:p>
    <w:p/>
    <w:p>
      <w:r xmlns:w="http://schemas.openxmlformats.org/wordprocessingml/2006/main">
        <w:t xml:space="preserve">1: Jumala palkitsee uskollisuuden</w:t>
      </w:r>
    </w:p>
    <w:p/>
    <w:p>
      <w:r xmlns:w="http://schemas.openxmlformats.org/wordprocessingml/2006/main">
        <w:t xml:space="preserve">2: Jumalan armo ja suosio on kaikkien saatavilla</w:t>
      </w:r>
    </w:p>
    <w:p/>
    <w:p>
      <w:r xmlns:w="http://schemas.openxmlformats.org/wordprocessingml/2006/main">
        <w:t xml:space="preserve">1: Matteus 25:21 Hänen herransa sanoi hänelle: "Hyvä on, sinä hyvä ja uskollinen palvelija; vähässä olet ollut uskollinen, minä teen sinut monen johtajaksi: mene herrasi iloon."</w:t>
      </w:r>
    </w:p>
    <w:p/>
    <w:p>
      <w:r xmlns:w="http://schemas.openxmlformats.org/wordprocessingml/2006/main">
        <w:t xml:space="preserve">2: Roomalaiskirje 5:20-21 Ja laki astui voimaan, jotta rikkomus lisääntyisi. Mutta missä synti oli ylenpalttinen, siellä armo tuli vielä runsaammaksi, jotta niinkuin synti on hallinnut kuolemaan asti, niin myös armo hallitsisi vanhurskauden kautta iankaikkiseen elämään Jeesuksen Kristuksen, meidän Herramme, kautta.</w:t>
      </w:r>
    </w:p>
    <w:p/>
    <w:p>
      <w:r xmlns:w="http://schemas.openxmlformats.org/wordprocessingml/2006/main">
        <w:t xml:space="preserve">Genesis 39:22 Ja vankilan vartija antoi Joosefin käsiin kaikki vangit, jotka vankilassa olivat; ja mitä tahansa he tekivät siellä, hän teki sen.</w:t>
      </w:r>
    </w:p>
    <w:p/>
    <w:p>
      <w:r xmlns:w="http://schemas.openxmlformats.org/wordprocessingml/2006/main">
        <w:t xml:space="preserve">Vankilan vartija luotti Josephiin suurella vastuulla.</w:t>
      </w:r>
    </w:p>
    <w:p/>
    <w:p>
      <w:r xmlns:w="http://schemas.openxmlformats.org/wordprocessingml/2006/main">
        <w:t xml:space="preserve">1. Jumala palkitsee uskollisuuden lisääntyneellä vastuulla.</w:t>
      </w:r>
    </w:p>
    <w:p/>
    <w:p>
      <w:r xmlns:w="http://schemas.openxmlformats.org/wordprocessingml/2006/main">
        <w:t xml:space="preserve">2. Jumala voi käyttää meitä toteuttamaan tarkoituksensa vaikeissakin olosuhteissa.</w:t>
      </w:r>
    </w:p>
    <w:p/>
    <w:p>
      <w:r xmlns:w="http://schemas.openxmlformats.org/wordprocessingml/2006/main">
        <w:t xml:space="preserve">1. Sananlaskut 3:5-6 - "Luota Herraan kaikesta sydämestäsi äläkä nojaudu omaan ymmärrykseesi; alistu häneen kaikilla teilläsi, niin hän tekee polkusi suoriksi."</w:t>
      </w:r>
    </w:p>
    <w:p/>
    <w:p>
      <w:r xmlns:w="http://schemas.openxmlformats.org/wordprocessingml/2006/main">
        <w:t xml:space="preserve">2. Matteus 25:21 - "Hänen herransa sanoi hänelle: 'Hyvin tehty, hyvä ja uskollinen palvelija. Vähän sinä olet ollut uskollinen; minä asetan sinut paljon. Mene herrasi iloon'."</w:t>
      </w:r>
    </w:p>
    <w:p/>
    <w:p>
      <w:r xmlns:w="http://schemas.openxmlformats.org/wordprocessingml/2006/main">
        <w:t xml:space="preserve">Genesis 39:23 Vankilan vartija ei katsonut mitään, mikä oli hänen kätensä alla; sillä Herra oli hänen kanssaan, ja sen, mitä hän teki, HERRA onnistui.</w:t>
      </w:r>
    </w:p>
    <w:p/>
    <w:p>
      <w:r xmlns:w="http://schemas.openxmlformats.org/wordprocessingml/2006/main">
        <w:t xml:space="preserve">Herra oli Joosefin kanssa, ja kaikki, mitä hän teki, menestyi.</w:t>
      </w:r>
    </w:p>
    <w:p/>
    <w:p>
      <w:r xmlns:w="http://schemas.openxmlformats.org/wordprocessingml/2006/main">
        <w:t xml:space="preserve">1. Jumalan läsnäolo ja siunaus on meidän kaikkien saatavilla.</w:t>
      </w:r>
    </w:p>
    <w:p/>
    <w:p>
      <w:r xmlns:w="http://schemas.openxmlformats.org/wordprocessingml/2006/main">
        <w:t xml:space="preserve">2. Anna Jumalan ohjata tekojasi, niin Hän tarjoaa vaurautta.</w:t>
      </w:r>
    </w:p>
    <w:p/>
    <w:p>
      <w:r xmlns:w="http://schemas.openxmlformats.org/wordprocessingml/2006/main">
        <w:t xml:space="preserve">1. Room. 8:28 "Ja me tiedämme, että Jumala toimii kaikessa niiden parhaaksi, jotka häntä rakastavat ja jotka hänen tarkoituksensa mukaan on kutsuttu."</w:t>
      </w:r>
    </w:p>
    <w:p/>
    <w:p>
      <w:r xmlns:w="http://schemas.openxmlformats.org/wordprocessingml/2006/main">
        <w:t xml:space="preserve">2. Joosua 1:8 "Älä anna tämän lain kirjan poiketa suustasi; mieti sitä päivin ja öin, jotta pystyisit tekemään kaiken, mitä siihen on kirjoitettu. Silloin menestyt ja menestyt."</w:t>
      </w:r>
    </w:p>
    <w:p/>
    <w:p>
      <w:r xmlns:w="http://schemas.openxmlformats.org/wordprocessingml/2006/main">
        <w:t xml:space="preserve">Mooseksen kirja 40 voidaan tiivistää kolmeen kappaleeseen seuraavasti, jakeet on merkitty:</w:t>
      </w:r>
    </w:p>
    <w:p/>
    <w:p>
      <w:r xmlns:w="http://schemas.openxmlformats.org/wordprocessingml/2006/main">
        <w:t xml:space="preserve">Kappale 1: Mooseksen kirjan 40:1-8:ssa luku alkaa Joosefilla vangittuna Egyptissä. Vankilassa ollessaan myös faraon juomanlaskija ja pääleipuri ovat vangittuna. Eräänä yönä he molemmat näkevät huolestuttavia unia, ja Joseph huomaa heidän ahdistuksensa. Kun hän kysyy heidän huolestuneista kasvoistaan, he paljastavat hänelle unelmansa. Juomanlaskija haaveilee viiniköynnöksestä, jossa on kolme oksaa, jotka silmuavat ja tuottavat rypäleitä, jotka hän puristaa faraon maljaan. Leipuri haaveilee kolmesta korista päällään, jotka ovat täynnä leivonnaisia, joita linnut syövät.</w:t>
      </w:r>
    </w:p>
    <w:p/>
    <w:p>
      <w:r xmlns:w="http://schemas.openxmlformats.org/wordprocessingml/2006/main">
        <w:t xml:space="preserve">Kappale 2: Jatkaen Mooseksen kirjan 40:9-19:ssä, Joosef selittää unet juomanlaskijalle ja leipurille. Hän kertoo juomanlaskijalle, että kolmen päivän kuluessa hänet palautetaan asemaansa faraon juomanlaskijana. Tämän tulkinnan rohkaisemana Joosef pyytää juomanlaskijaa muistamaan hänet ja mainitsemaan hänen tapauksensa faraolle, kun tämä palautetaan. Valitettavasti leipurille Joseph ennustaa, että farao hirttää hänet kolmen päivän kuluessa.</w:t>
      </w:r>
    </w:p>
    <w:p/>
    <w:p>
      <w:r xmlns:w="http://schemas.openxmlformats.org/wordprocessingml/2006/main">
        <w:t xml:space="preserve">Kappale 3: Mooseksen kirjassa 40:20-23, täsmälleen niin kuin Joosef sen tulkitsi, kolmantena päivänä faraon syntymäpäivänä farao pitää juhlan virkamiehilleen ja palauttaa ylimmäisen juomanlaskijan entiseen asemaansa. Kuitenkin, kuten Josephin unen tulkinta ennusti, pääleipuri hirtetään juuri faaraon juhliessa syntymäpäiväjuhlaa. Huolimatta siitä, että hän tulkitsi heidän unensa tarkasti ja pyysi entisöidyltä juomanlaskijalta apua vapauttaakseen hänet vankilasta, hän unohtaa Josephin.</w:t>
      </w:r>
    </w:p>
    <w:p/>
    <w:p>
      <w:r xmlns:w="http://schemas.openxmlformats.org/wordprocessingml/2006/main">
        <w:t xml:space="preserve">Yhteenvetona:</w:t>
      </w:r>
    </w:p>
    <w:p>
      <w:r xmlns:w="http://schemas.openxmlformats.org/wordprocessingml/2006/main">
        <w:t xml:space="preserve">Genesis 40 esittelee:</w:t>
      </w:r>
    </w:p>
    <w:p>
      <w:r xmlns:w="http://schemas.openxmlformats.org/wordprocessingml/2006/main">
        <w:t xml:space="preserve">Joosef on vangittuna faraon pääjuomanlaskijan ja pääleipurin rinnalla;</w:t>
      </w:r>
    </w:p>
    <w:p>
      <w:r xmlns:w="http://schemas.openxmlformats.org/wordprocessingml/2006/main">
        <w:t xml:space="preserve">Molempien vankien levottomat unet;</w:t>
      </w:r>
    </w:p>
    <w:p>
      <w:r xmlns:w="http://schemas.openxmlformats.org/wordprocessingml/2006/main">
        <w:t xml:space="preserve">Joseph tulkitsee heidän unelmansa tarkasti.</w:t>
      </w:r>
    </w:p>
    <w:p/>
    <w:p>
      <w:r xmlns:w="http://schemas.openxmlformats.org/wordprocessingml/2006/main">
        <w:t xml:space="preserve">Joseph ennustaa, että kolmen päivän sisällä:</w:t>
      </w:r>
    </w:p>
    <w:p>
      <w:r xmlns:w="http://schemas.openxmlformats.org/wordprocessingml/2006/main">
        <w:t xml:space="preserve">Juomanlaskija palautetaan asemaansa;</w:t>
      </w:r>
    </w:p>
    <w:p>
      <w:r xmlns:w="http://schemas.openxmlformats.org/wordprocessingml/2006/main">
        <w:t xml:space="preserve">Farao hirttää leipurin;</w:t>
      </w:r>
    </w:p>
    <w:p>
      <w:r xmlns:w="http://schemas.openxmlformats.org/wordprocessingml/2006/main">
        <w:t xml:space="preserve">Joosefin tulkintojen täyttymys.</w:t>
      </w:r>
    </w:p>
    <w:p/>
    <w:p>
      <w:r xmlns:w="http://schemas.openxmlformats.org/wordprocessingml/2006/main">
        <w:t xml:space="preserve">Joosefin pyyntö juomanlaskijalle muistaa hänet, mikä on unohdettu;</w:t>
      </w:r>
    </w:p>
    <w:p>
      <w:r xmlns:w="http://schemas.openxmlformats.org/wordprocessingml/2006/main">
        <w:t xml:space="preserve">Farao palauttaa juomanlaskijan mutta teloittaa leipurin;</w:t>
      </w:r>
    </w:p>
    <w:p>
      <w:r xmlns:w="http://schemas.openxmlformats.org/wordprocessingml/2006/main">
        <w:t xml:space="preserve">Joseph jää vankilaan odottamaan muita tapahtumia, jotka muokkaavat hänen kohtaloaan.</w:t>
      </w:r>
    </w:p>
    <w:p/>
    <w:p>
      <w:r xmlns:w="http://schemas.openxmlformats.org/wordprocessingml/2006/main">
        <w:t xml:space="preserve">Tämä luku korostaa Josephin kykyä tulkita unia ja hänen tulkintojensa tarkkuutta. Se osoittaa hänen luonteensa ja halukkuutensa auttaa muita jopa vankilassa. Tarina korostaa jumalallisen huolenpidon teemaa ja sitä, kuinka Jumala käyttää unia viestintävälineenä. Mooseksen kirja 40 toimii ponnahduslautana Joosefin matkalla ja johdattaa hänet lähemmäksi kohtalonsa toteuttamista merkittävänä hahmona Egyptissä.</w:t>
      </w:r>
    </w:p>
    <w:p/>
    <w:p>
      <w:r xmlns:w="http://schemas.openxmlformats.org/wordprocessingml/2006/main">
        <w:t xml:space="preserve">Genesis 40:1 1 Ja tapahtui tämän jälkeen, että Egyptin kuninkaan hovimestari ja hänen leipurinsa olivat pahentaneet herraansa Egyptin kuningasta.</w:t>
      </w:r>
    </w:p>
    <w:p/>
    <w:p>
      <w:r xmlns:w="http://schemas.openxmlformats.org/wordprocessingml/2006/main">
        <w:t xml:space="preserve">Egyptin kuninkaan ylimmäinen juomankantaja ja pääleipuri oli loukannut häntä.</w:t>
      </w:r>
    </w:p>
    <w:p/>
    <w:p>
      <w:r xmlns:w="http://schemas.openxmlformats.org/wordprocessingml/2006/main">
        <w:t xml:space="preserve">1: Oikeiden asioiden tekeminen, vaikka kukaan ei katsoisi, on tie todelliseen suuruuteen. Sananlaskut 11:3</w:t>
      </w:r>
    </w:p>
    <w:p/>
    <w:p>
      <w:r xmlns:w="http://schemas.openxmlformats.org/wordprocessingml/2006/main">
        <w:t xml:space="preserve">2: Voimme kaikki löytää toivoa Jumalan huolenpidosta, jopa vaikeina aikoina. Filippiläiskirje 4:6-7</w:t>
      </w:r>
    </w:p>
    <w:p/>
    <w:p>
      <w:r xmlns:w="http://schemas.openxmlformats.org/wordprocessingml/2006/main">
        <w:t xml:space="preserve">1: Psalmi 37:23-24 - Hyvän miehen askeleet ovat Herran määräämiä, ja hän mielistyy tiensä. Vaikka hän kaatuu, ei hän aivan lankee, sillä Herra tukee häntä hänen kädellänsä.</w:t>
      </w:r>
    </w:p>
    <w:p/>
    <w:p>
      <w:r xmlns:w="http://schemas.openxmlformats.org/wordprocessingml/2006/main">
        <w:t xml:space="preserve">2: Sananlaskut 24:16 - Sillä vanhurskas kaatuu seitsemän kertaa ja nousee ylös, mutta jumalattomat lankeavat pahuuteen.</w:t>
      </w:r>
    </w:p>
    <w:p/>
    <w:p>
      <w:r xmlns:w="http://schemas.openxmlformats.org/wordprocessingml/2006/main">
        <w:t xml:space="preserve">Genesis 40:2 2 Ja farao vihastui kahteen palvelijaansa, hovimestarien päämieheen ja leipurien päämieheen.</w:t>
      </w:r>
    </w:p>
    <w:p/>
    <w:p>
      <w:r xmlns:w="http://schemas.openxmlformats.org/wordprocessingml/2006/main">
        <w:t xml:space="preserve">Farao oli vihainen kahdelle virkamiehelleen.</w:t>
      </w:r>
    </w:p>
    <w:p/>
    <w:p>
      <w:r xmlns:w="http://schemas.openxmlformats.org/wordprocessingml/2006/main">
        <w:t xml:space="preserve">1: Kun meille uskotaan auktoriteettiasemat, meidän on aina muistettava käyttää sitä viisaasti ja nöyrästi.</w:t>
      </w:r>
    </w:p>
    <w:p/>
    <w:p>
      <w:r xmlns:w="http://schemas.openxmlformats.org/wordprocessingml/2006/main">
        <w:t xml:space="preserve">2: Meidän tulee pyrkiä kunnioittamaan Jumalaa jokaisessa päätöksessämme ja kunnioittamaan ympärillämme olevia.</w:t>
      </w:r>
    </w:p>
    <w:p/>
    <w:p>
      <w:r xmlns:w="http://schemas.openxmlformats.org/wordprocessingml/2006/main">
        <w:t xml:space="preserve">1: Sananlaskut 16:32 Hidas vihastumaan on parempi kuin väkevä, ja joka hallitsee henkeään, kuin se, joka valloittaa kaupungin.</w:t>
      </w:r>
    </w:p>
    <w:p/>
    <w:p>
      <w:r xmlns:w="http://schemas.openxmlformats.org/wordprocessingml/2006/main">
        <w:t xml:space="preserve">2: Matteus 5:5 Autuaita ovat sävyisät, sillä he perivät maan.</w:t>
      </w:r>
    </w:p>
    <w:p/>
    <w:p>
      <w:r xmlns:w="http://schemas.openxmlformats.org/wordprocessingml/2006/main">
        <w:t xml:space="preserve">Genesis 40:3 Ja hän asetti heidät vartioston päällikön taloon, vankilaan, paikkaan, jossa Joosef oli sidottu.</w:t>
      </w:r>
    </w:p>
    <w:p/>
    <w:p>
      <w:r xmlns:w="http://schemas.openxmlformats.org/wordprocessingml/2006/main">
        <w:t xml:space="preserve">Joosefin vankeutta vartioston päällikön talossa kuvataan 1. Moos. 40:3:ssa.</w:t>
      </w:r>
    </w:p>
    <w:p/>
    <w:p>
      <w:r xmlns:w="http://schemas.openxmlformats.org/wordprocessingml/2006/main">
        <w:t xml:space="preserve">1. Jumalan uskollisuus vaikeina aikoina - 2. Moos. 14:13-14</w:t>
      </w:r>
    </w:p>
    <w:p/>
    <w:p>
      <w:r xmlns:w="http://schemas.openxmlformats.org/wordprocessingml/2006/main">
        <w:t xml:space="preserve">2. Joosefin koettelemukset - 1. Moos. 37:19-20</w:t>
      </w:r>
    </w:p>
    <w:p/>
    <w:p>
      <w:r xmlns:w="http://schemas.openxmlformats.org/wordprocessingml/2006/main">
        <w:t xml:space="preserve">1. Joh 16:33 - "Minä olen sanonut tämän teille, että teillä olisi minussa rauha. Maailmassa teillä on ahdistus. Mutta ole varma, minä olen voittanut maailman.</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Genesis 40:4 4 Ja vartioston päällikkö määräsi Joosefin heidän kanssaan, ja hän palveli heitä; ja he pysyivät seurakunnassa ajan.</w:t>
      </w:r>
    </w:p>
    <w:p/>
    <w:p>
      <w:r xmlns:w="http://schemas.openxmlformats.org/wordprocessingml/2006/main">
        <w:t xml:space="preserve">Vartioston kapteeni määrää Josephin palvelemaan kahta miestä vankilassa.</w:t>
      </w:r>
    </w:p>
    <w:p/>
    <w:p>
      <w:r xmlns:w="http://schemas.openxmlformats.org/wordprocessingml/2006/main">
        <w:t xml:space="preserve">1. Voimme luottaa siihen, että Jumala käyttää vaikeita olosuhteitamme hyvään.</w:t>
      </w:r>
    </w:p>
    <w:p/>
    <w:p>
      <w:r xmlns:w="http://schemas.openxmlformats.org/wordprocessingml/2006/main">
        <w:t xml:space="preserve">2. Jumala voi käyttää meitä missä tahansa tilanteessa.</w:t>
      </w:r>
    </w:p>
    <w:p/>
    <w:p>
      <w:r xmlns:w="http://schemas.openxmlformats.org/wordprocessingml/2006/main">
        <w:t xml:space="preserve">1. Roomalaisille 8:28 - "Ja me tiedämme, että Jumala toimii kaikessa niiden parhaaksi, jotka häntä rakastavat ja jotka hänen tarkoituksensa mukaan on kutsuttu."</w:t>
      </w:r>
    </w:p>
    <w:p/>
    <w:p>
      <w:r xmlns:w="http://schemas.openxmlformats.org/wordprocessingml/2006/main">
        <w:t xml:space="preserve">2. Efesolaiskirje 2:10 - "Sillä me olemme Jumalan tekoja, luotuja Kristuksessa Jeesuksessa tekemään hyviä tekoja, jotka Jumala on etukäteen valmistanut meitä tekemään."</w:t>
      </w:r>
    </w:p>
    <w:p/>
    <w:p>
      <w:r xmlns:w="http://schemas.openxmlformats.org/wordprocessingml/2006/main">
        <w:t xml:space="preserve">Genesis 40:5 5 Ja he näkivät molemmat unen, kumpikin unensa yhtenä yönä, kukin unensa selityksen mukaan, Egyptin kuninkaan hovimestari ja leipuri, jotka olivat sidottuina vankilassa.</w:t>
      </w:r>
    </w:p>
    <w:p/>
    <w:p>
      <w:r xmlns:w="http://schemas.openxmlformats.org/wordprocessingml/2006/main">
        <w:t xml:space="preserve">Kaksi miestä, Egyptin kuninkaan hovimestari ja leipuri, joutuivat vankilaan ja he molemmat näkivät unta yhdessä yössä.</w:t>
      </w:r>
    </w:p>
    <w:p/>
    <w:p>
      <w:r xmlns:w="http://schemas.openxmlformats.org/wordprocessingml/2006/main">
        <w:t xml:space="preserve">1. Unelmien voima: Kuinka Jumala käyttää unia puhuakseen meille</w:t>
      </w:r>
    </w:p>
    <w:p/>
    <w:p>
      <w:r xmlns:w="http://schemas.openxmlformats.org/wordprocessingml/2006/main">
        <w:t xml:space="preserve">2. Usko vastoinkäymisten keskellä: toivon löytäminen elämän vankiloissa</w:t>
      </w:r>
    </w:p>
    <w:p/>
    <w:p>
      <w:r xmlns:w="http://schemas.openxmlformats.org/wordprocessingml/2006/main">
        <w:t xml:space="preserve">1. Sananlaskut 3:5-6 - Luota Herraan kaikesta sydämestäsi äläkä nojaudu omaan ymmärrykseesi. Tunnusta häntä kaikilla teilläsi, niin hän tasoittaa polkusi.</w:t>
      </w:r>
    </w:p>
    <w:p/>
    <w:p>
      <w:r xmlns:w="http://schemas.openxmlformats.org/wordprocessingml/2006/main">
        <w:t xml:space="preserve">2. Psalmi 16:8 - Olen aina asettanut Herran eteeni; koska hän on minun oikealla puolellani, en minä horju.</w:t>
      </w:r>
    </w:p>
    <w:p/>
    <w:p>
      <w:r xmlns:w="http://schemas.openxmlformats.org/wordprocessingml/2006/main">
        <w:t xml:space="preserve">Genesis 40:6 6 Ja Joosef tuli heidän tykönsä aamulla ja katsoi heihin, ja katso, he olivat surullisia.</w:t>
      </w:r>
    </w:p>
    <w:p/>
    <w:p>
      <w:r xmlns:w="http://schemas.openxmlformats.org/wordprocessingml/2006/main">
        <w:t xml:space="preserve">Joosef huomasi, että faraon juomanlaskija ja leipuri olivat surullisia, ja hän kysyi heiltä miksi.</w:t>
      </w:r>
    </w:p>
    <w:p/>
    <w:p>
      <w:r xmlns:w="http://schemas.openxmlformats.org/wordprocessingml/2006/main">
        <w:t xml:space="preserve">1. Myötätunnon voima: kuinka Josephin avoimuus muille johti hänen menestykseensä</w:t>
      </w:r>
    </w:p>
    <w:p/>
    <w:p>
      <w:r xmlns:w="http://schemas.openxmlformats.org/wordprocessingml/2006/main">
        <w:t xml:space="preserve">2. Toisten palvelemisen arvo: Josephin esimerkki faraon palvelemisesta</w:t>
      </w:r>
    </w:p>
    <w:p/>
    <w:p>
      <w:r xmlns:w="http://schemas.openxmlformats.org/wordprocessingml/2006/main">
        <w:t xml:space="preserve">1. Matteus 25:40 - Ja kuningas vastaa heille: Totisesti minä sanon teille: minkä te teitte yhdelle näistä vähimmistä veljistäni, sen te teitte minulle.</w:t>
      </w:r>
    </w:p>
    <w:p/>
    <w:p>
      <w:r xmlns:w="http://schemas.openxmlformats.org/wordprocessingml/2006/main">
        <w:t xml:space="preserve">2. Heprealaiskirje 13:2 - Älä laiminlyö osoittaa vieraanvaraisuutta vieraita kohtaan, sillä näin jotkut ovat vierailleet enkeleitä tietämättään.</w:t>
      </w:r>
    </w:p>
    <w:p/>
    <w:p>
      <w:r xmlns:w="http://schemas.openxmlformats.org/wordprocessingml/2006/main">
        <w:t xml:space="preserve">Genesis 40:7 7 Ja hän kysyi faraon palvelijoilta, jotka olivat hänen kanssaan hänen herransa huoneen osastolla, sanoen: miksi te näin surullisena tänä päivänä katsotte?</w:t>
      </w:r>
    </w:p>
    <w:p/>
    <w:p>
      <w:r xmlns:w="http://schemas.openxmlformats.org/wordprocessingml/2006/main">
        <w:t xml:space="preserve">Joosef kysyi faraon upseereilta, miksi he olivat niin surullisia.</w:t>
      </w:r>
    </w:p>
    <w:p/>
    <w:p>
      <w:r xmlns:w="http://schemas.openxmlformats.org/wordprocessingml/2006/main">
        <w:t xml:space="preserve">1. Jumala välittää tunteistamme - jopa vaikeina aikoina.</w:t>
      </w:r>
    </w:p>
    <w:p/>
    <w:p>
      <w:r xmlns:w="http://schemas.openxmlformats.org/wordprocessingml/2006/main">
        <w:t xml:space="preserve">2. Etsikäämme Jumalan lohdutusta surun aikoina.</w:t>
      </w:r>
    </w:p>
    <w:p/>
    <w:p>
      <w:r xmlns:w="http://schemas.openxmlformats.org/wordprocessingml/2006/main">
        <w:t xml:space="preserve">1. Psalmi 34:18 "Herra on lähellä niitä, joiden sydän on särkynyt, ja pelastaa ne, jotka ovat murtuneet hengessään."</w:t>
      </w:r>
    </w:p>
    <w:p/>
    <w:p>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Genesis 40:8 8 Ja he sanoivat hänelle: me näimme unen, eikä sen selittäjä ole. Ja Joosef sanoi heille: "Eivätkö selitykset kuulu Jumalalle?" kerro minulle, rukoilen sinua.</w:t>
      </w:r>
    </w:p>
    <w:p/>
    <w:p>
      <w:r xmlns:w="http://schemas.openxmlformats.org/wordprocessingml/2006/main">
        <w:t xml:space="preserve">Joosef selittää kahdelle vangille, että Jumala on se, joka selittää unet.</w:t>
      </w:r>
    </w:p>
    <w:p/>
    <w:p>
      <w:r xmlns:w="http://schemas.openxmlformats.org/wordprocessingml/2006/main">
        <w:t xml:space="preserve">1. Jumala on lopullinen tulkki – 1. Moos. 40:8</w:t>
      </w:r>
    </w:p>
    <w:p/>
    <w:p>
      <w:r xmlns:w="http://schemas.openxmlformats.org/wordprocessingml/2006/main">
        <w:t xml:space="preserve">2. Unelmien voima - 1. Moos. 40:8</w:t>
      </w:r>
    </w:p>
    <w:p/>
    <w:p>
      <w:r xmlns:w="http://schemas.openxmlformats.org/wordprocessingml/2006/main">
        <w:t xml:space="preserve">1. Matteus 28:20 - Ja muista, minä olen kanssasi aina maailman loppuun asti.</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Genesis 40:9 9 Ja ylimmäinen hovimestari kertoi unensa Joosefille ja sanoi hänelle: unessani, katso, viiniköynnös oli edessäni;</w:t>
      </w:r>
    </w:p>
    <w:p/>
    <w:p>
      <w:r xmlns:w="http://schemas.openxmlformats.org/wordprocessingml/2006/main">
        <w:t xml:space="preserve">Joosef tulkitsee ylimmäisen juomanlaskijan ja pääleipurin unia.</w:t>
      </w:r>
    </w:p>
    <w:p/>
    <w:p>
      <w:r xmlns:w="http://schemas.openxmlformats.org/wordprocessingml/2006/main">
        <w:t xml:space="preserve">1: Voimme luottaa siihen, että Jumala tulkitsee unelmamme ja ohjaa meitä päätöksissämme.</w:t>
      </w:r>
    </w:p>
    <w:p/>
    <w:p>
      <w:r xmlns:w="http://schemas.openxmlformats.org/wordprocessingml/2006/main">
        <w:t xml:space="preserve">2: Jumala antaa meille toivoa ja ymmärrystä vaikeuksien keskellä.</w:t>
      </w:r>
    </w:p>
    <w:p/>
    <w:p>
      <w:r xmlns:w="http://schemas.openxmlformats.org/wordprocessingml/2006/main">
        <w:t xml:space="preserve">1: Sananlaskut 3:5-6 "Luota Herraan kaikesta sydämestäsi äläkä nojaudu omaan ymmärrykseesi. Tunnusta häntä kaikilla teilläsi, niin hän tasoittaa polkusi."</w:t>
      </w:r>
    </w:p>
    <w:p/>
    <w:p>
      <w:r xmlns:w="http://schemas.openxmlformats.org/wordprocessingml/2006/main">
        <w:t xml:space="preserve">2: Jesaja 65:24 "Ennen kuin he huutavat, minä vastaan; heidän vielä puhuessaan minä kuulen."</w:t>
      </w:r>
    </w:p>
    <w:p/>
    <w:p>
      <w:r xmlns:w="http://schemas.openxmlformats.org/wordprocessingml/2006/main">
        <w:t xml:space="preserve">Genesis 40:10 10 Ja viinipuussa oli kolme oksaa, ja se oli ikäänkuin nuorena, ja sen kukat puhkesivat; ja sen rypäleistä tuli kypsiä rypäleitä:</w:t>
      </w:r>
    </w:p>
    <w:p/>
    <w:p>
      <w:r xmlns:w="http://schemas.openxmlformats.org/wordprocessingml/2006/main">
        <w:t xml:space="preserve">Herra antoi Josephille hedelmällisen viiniköynnöksen löytää toivoa.</w:t>
      </w:r>
    </w:p>
    <w:p/>
    <w:p>
      <w:r xmlns:w="http://schemas.openxmlformats.org/wordprocessingml/2006/main">
        <w:t xml:space="preserve">1: Voimme löytää toivoa Jumalan tarjouksesta.</w:t>
      </w:r>
    </w:p>
    <w:p/>
    <w:p>
      <w:r xmlns:w="http://schemas.openxmlformats.org/wordprocessingml/2006/main">
        <w:t xml:space="preserve">2: Katsokaamme tarpeemme Herran puoleen.</w:t>
      </w:r>
    </w:p>
    <w:p/>
    <w:p>
      <w:r xmlns:w="http://schemas.openxmlformats.org/wordprocessingml/2006/main">
        <w:t xml:space="preserve">1: Psalmi 84:11 - "Sillä Herra Jumala on aurinko ja kilpi: Herra antaa armon ja kunnian; ei hän kiellä mitään hyvää niiltä, jotka vaeltavat oikein."</w:t>
      </w:r>
    </w:p>
    <w:p/>
    <w:p>
      <w:r xmlns:w="http://schemas.openxmlformats.org/wordprocessingml/2006/main">
        <w:t xml:space="preserve">2: Matteus 7:7-8 - "Pyytäkää, niin teille annetaan; etsikää, niin te löydätte; kolkuttakaa, niin teille avataan: Sillä jokainen anova saa, ja joka etsii, löytää. kolkuttajalle avataan."</w:t>
      </w:r>
    </w:p>
    <w:p/>
    <w:p>
      <w:r xmlns:w="http://schemas.openxmlformats.org/wordprocessingml/2006/main">
        <w:t xml:space="preserve">Genesis 40:11 11 Ja faraon malja oli minun kädessäni, ja minä otin rypäleet ja painoin ne faraon maljaan, ja annoin maljan faraon käteen.</w:t>
      </w:r>
    </w:p>
    <w:p/>
    <w:p>
      <w:r xmlns:w="http://schemas.openxmlformats.org/wordprocessingml/2006/main">
        <w:t xml:space="preserve">Joosef tulkitsee faraon unen ja antaa hänelle kupin puristettuja viinirypäleitä.</w:t>
      </w:r>
    </w:p>
    <w:p/>
    <w:p>
      <w:r xmlns:w="http://schemas.openxmlformats.org/wordprocessingml/2006/main">
        <w:t xml:space="preserve">1: Jumala tarjoaa sinulle tien synkimpinäkin aikoinasi.</w:t>
      </w:r>
    </w:p>
    <w:p/>
    <w:p>
      <w:r xmlns:w="http://schemas.openxmlformats.org/wordprocessingml/2006/main">
        <w:t xml:space="preserve">2: Jumala näyttää sinulle suunnitelmansa odottamattomien ihmisten kautta.</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Filippiläisille 4:19 - Mutta minun Jumalani on täyttävä kaikki teidän tarpeenne rikkautensa mukaan kirkkaudessa Kristuksen Jeesuksen kautta.</w:t>
      </w:r>
    </w:p>
    <w:p/>
    <w:p>
      <w:r xmlns:w="http://schemas.openxmlformats.org/wordprocessingml/2006/main">
        <w:t xml:space="preserve">Genesis 40:12 12 Ja Joosef sanoi hänelle: tämä on sen selitys: kolme oksaa ovat kolme päivää.</w:t>
      </w:r>
    </w:p>
    <w:p/>
    <w:p>
      <w:r xmlns:w="http://schemas.openxmlformats.org/wordprocessingml/2006/main">
        <w:t xml:space="preserve">Joosef tulkitsee faraon unen ja kertoo hänelle sen tarkoittavan, että tulee kolme päivää yltäkylläisyyttä, jota seuraa kolme päivää nälänhätää.</w:t>
      </w:r>
    </w:p>
    <w:p/>
    <w:p>
      <w:r xmlns:w="http://schemas.openxmlformats.org/wordprocessingml/2006/main">
        <w:t xml:space="preserve">1. Onnen epävakaus: Jumalan suvereenius yltäkylläisyyden ja nälänhädän aikoina</w:t>
      </w:r>
    </w:p>
    <w:p/>
    <w:p>
      <w:r xmlns:w="http://schemas.openxmlformats.org/wordprocessingml/2006/main">
        <w:t xml:space="preserve">2. Jumalan uskollisuus vaikeina aikoina: voiman löytäminen koettelemusten kautta</w:t>
      </w:r>
    </w:p>
    <w:p/>
    <w:p>
      <w:r xmlns:w="http://schemas.openxmlformats.org/wordprocessingml/2006/main">
        <w:t xml:space="preserve">1. Psalmi 34:10 - "Nuoret leijonat kärsivät puutetta ja nälkää, mutta niiltä, jotka etsivät Herraa, ei puutu mitään hyvää."</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Genesis 40:13 13 Mutta kolmen päivän kuluttua farao nostakoon sinun pääsi ja palauttaa sinut paikallesi, ja anna faraon malja hänen käsiinsä, niinkuin olit hänen hovimestarinsa.</w:t>
      </w:r>
    </w:p>
    <w:p/>
    <w:p>
      <w:r xmlns:w="http://schemas.openxmlformats.org/wordprocessingml/2006/main">
        <w:t xml:space="preserve">Farao lupaa palauttaa Joosefin entiseen asemaansa maljankantajana kolmen päivän kuluessa.</w:t>
      </w:r>
    </w:p>
    <w:p/>
    <w:p>
      <w:r xmlns:w="http://schemas.openxmlformats.org/wordprocessingml/2006/main">
        <w:t xml:space="preserve">1. Jumala voi palauttaa meidät mistä tahansa tilanteesta riippumatta siitä, kuinka epätoivoinen tahansa.</w:t>
      </w:r>
    </w:p>
    <w:p/>
    <w:p>
      <w:r xmlns:w="http://schemas.openxmlformats.org/wordprocessingml/2006/main">
        <w:t xml:space="preserve">2. Jumala pitää aina lupauksensa.</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Jesaja 43:2 - Kun kuljet vesien läpi, olen kanssasi; ja virtojen läpi, eivät ne sinua vuoda. eikä liekki sinua sytyttää.</w:t>
      </w:r>
    </w:p>
    <w:p/>
    <w:p>
      <w:r xmlns:w="http://schemas.openxmlformats.org/wordprocessingml/2006/main">
        <w:t xml:space="preserve">Genesis 40:14 Mutta ajattele minua, milloin sinun käy, ja ole minulle laupias, ja mainitse minut faraolle ja vie minut ulos tästä huoneesta.</w:t>
      </w:r>
    </w:p>
    <w:p/>
    <w:p>
      <w:r xmlns:w="http://schemas.openxmlformats.org/wordprocessingml/2006/main">
        <w:t xml:space="preserve">Joosef tulkitsi faraon unet ja sai askeleen eteenpäin elämässä; hän kuitenkin muisti veljiään ja pyysi faraota osoittamaan ystävällisyyttä ja tuomaan hänet pois vankilasta.</w:t>
      </w:r>
    </w:p>
    <w:p/>
    <w:p>
      <w:r xmlns:w="http://schemas.openxmlformats.org/wordprocessingml/2006/main">
        <w:t xml:space="preserve">1. Älä unohda, mistä tulet - riippumatta siitä, kuinka pitkälle olet tullut, älä koskaan unohda niitä, jotka ovat auttaneet sinua pääsemään sinne, missä olet.</w:t>
      </w:r>
    </w:p>
    <w:p/>
    <w:p>
      <w:r xmlns:w="http://schemas.openxmlformats.org/wordprocessingml/2006/main">
        <w:t xml:space="preserve">2. Muista osoittaa ystävällisyyttä niille, jotka ovat vähemmän onnekkaita kuin sinä.</w:t>
      </w:r>
    </w:p>
    <w:p/>
    <w:p>
      <w:r xmlns:w="http://schemas.openxmlformats.org/wordprocessingml/2006/main">
        <w:t xml:space="preserve">1. Luukas 6:31 - Tee toisille niin kuin haluaisit heidän tekevän sinulle.</w:t>
      </w:r>
    </w:p>
    <w:p/>
    <w:p>
      <w:r xmlns:w="http://schemas.openxmlformats.org/wordprocessingml/2006/main">
        <w:t xml:space="preserve">2. Matteus 25:40 - Totisesti minä sanon teille: minkä te olette tehneet yhdelle näistä pienimmistä veljistäni, sen te olette tehneet minulle.</w:t>
      </w:r>
    </w:p>
    <w:p/>
    <w:p>
      <w:r xmlns:w="http://schemas.openxmlformats.org/wordprocessingml/2006/main">
        <w:t xml:space="preserve">Genesis 40:15 15 Sillä minut varastettiin pois heprealaisten maasta, ja tässäkään en ole tehnyt mitään, jotta he olisivat panneet minut vankityrmään.</w:t>
      </w:r>
    </w:p>
    <w:p/>
    <w:p>
      <w:r xmlns:w="http://schemas.openxmlformats.org/wordprocessingml/2006/main">
        <w:t xml:space="preserve">Joosefia syytettiin väärin ja hänet vangittiin, mutta hän pysyi uskollisena ja luotti Jumalaan.</w:t>
      </w:r>
    </w:p>
    <w:p/>
    <w:p>
      <w:r xmlns:w="http://schemas.openxmlformats.org/wordprocessingml/2006/main">
        <w:t xml:space="preserve">1: Jumala ei koskaan jätä meitä, edes kärsimyksen ja epäoikeudenmukaisuuden aikoina.</w:t>
      </w:r>
    </w:p>
    <w:p/>
    <w:p>
      <w:r xmlns:w="http://schemas.openxmlformats.org/wordprocessingml/2006/main">
        <w:t xml:space="preserve">2: Meidän tulee pysyä uskollisina ja luottavaisina Jumalalle elämän vaikeuksista huolimatta.</w:t>
      </w:r>
    </w:p>
    <w:p/>
    <w:p>
      <w:r xmlns:w="http://schemas.openxmlformats.org/wordprocessingml/2006/main">
        <w:t xml:space="preserve">1: Room. 8:28 - "Ja me tiedämme, että niille, jotka rakastavat Jumalaa, kaikki vaikuttaa niiden parhaaksi, jotka hänen tarkoituksensa mukaan ovat kutsutut."</w:t>
      </w:r>
    </w:p>
    <w:p/>
    <w:p>
      <w:r xmlns:w="http://schemas.openxmlformats.org/wordprocessingml/2006/main">
        <w:t xml:space="preserve">2: Hebrealaiskirje 10:35-36 - "Älkää siis heittäkö pois luottamustasi, jonka palkka on suuri. Sillä te tarvitsette kestävyyttä, jotta, kun olette tehneet Jumalan tahdon, saisitte sen, mikä on luvattu."</w:t>
      </w:r>
    </w:p>
    <w:p/>
    <w:p>
      <w:r xmlns:w="http://schemas.openxmlformats.org/wordprocessingml/2006/main">
        <w:t xml:space="preserve">Genesis 40:16 Kun pääleipuri näki, että selitys oli hyvä, sanoi hän Joosefille: Minäkin olin unessani, ja katso, minulla oli päässäni kolme valkoista koria.</w:t>
      </w:r>
    </w:p>
    <w:p/>
    <w:p>
      <w:r xmlns:w="http://schemas.openxmlformats.org/wordprocessingml/2006/main">
        <w:t xml:space="preserve">Mooseksen kirjan 40:n tarinassa pääleipuri näkee unen, jonka Joseph tulkitsee profeetaksi hänen lähestyvästä tuomiostaan.</w:t>
      </w:r>
    </w:p>
    <w:p/>
    <w:p>
      <w:r xmlns:w="http://schemas.openxmlformats.org/wordprocessingml/2006/main">
        <w:t xml:space="preserve">1. Jumalan sana on totta: oppia Josephin ja pääleipurin kertomuksesta</w:t>
      </w:r>
    </w:p>
    <w:p/>
    <w:p>
      <w:r xmlns:w="http://schemas.openxmlformats.org/wordprocessingml/2006/main">
        <w:t xml:space="preserve">2. Unien voima: Josephin tulkinnan merkityksen tutkiminen</w:t>
      </w:r>
    </w:p>
    <w:p/>
    <w:p>
      <w:r xmlns:w="http://schemas.openxmlformats.org/wordprocessingml/2006/main">
        <w:t xml:space="preserve">1. Psalmi 33:4 - Sillä Herran sana on oikea ja totta; hän on uskollinen kaikessa mitä tekee.</w:t>
      </w:r>
    </w:p>
    <w:p/>
    <w:p>
      <w:r xmlns:w="http://schemas.openxmlformats.org/wordprocessingml/2006/main">
        <w:t xml:space="preserve">2. Saarnaaja 5:7 - Sillä unien ja monien sanojen paljoudessa on myös erilaisia turhuuksia; mutta pelkää Jumalaa.</w:t>
      </w:r>
    </w:p>
    <w:p/>
    <w:p>
      <w:r xmlns:w="http://schemas.openxmlformats.org/wordprocessingml/2006/main">
        <w:t xml:space="preserve">Genesis 40:17 17 Ja ylimmässä korissa oli kaikenlaista faraon leivonnaista; ja linnut söivät ne pääni päällä olevasta korista.</w:t>
      </w:r>
    </w:p>
    <w:p/>
    <w:p>
      <w:r xmlns:w="http://schemas.openxmlformats.org/wordprocessingml/2006/main">
        <w:t xml:space="preserve">Faraon leipuri löysi lintuja syömässä leivonnaisia hänen päänsä päällä olevasta korista.</w:t>
      </w:r>
    </w:p>
    <w:p/>
    <w:p>
      <w:r xmlns:w="http://schemas.openxmlformats.org/wordprocessingml/2006/main">
        <w:t xml:space="preserve">1. Jumala tarjoaa: Faraon leipuri löysi epätavallisen tavan tarjota kuninkaalle ateria.</w:t>
      </w:r>
    </w:p>
    <w:p/>
    <w:p>
      <w:r xmlns:w="http://schemas.openxmlformats.org/wordprocessingml/2006/main">
        <w:t xml:space="preserve">2. Luottamus Jumalaan: Jopa vaikeina aikoina Jumalalla on suunnitelma elämäämme varten.</w:t>
      </w:r>
    </w:p>
    <w:p/>
    <w:p>
      <w:r xmlns:w="http://schemas.openxmlformats.org/wordprocessingml/2006/main">
        <w:t xml:space="preserve">1. Matteus 6:25-34 Älä ole huolissasi päivittäisistä tarpeistasi; Jumala antaa.</w:t>
      </w:r>
    </w:p>
    <w:p/>
    <w:p>
      <w:r xmlns:w="http://schemas.openxmlformats.org/wordprocessingml/2006/main">
        <w:t xml:space="preserve">2. Psalmi 37:3-5 Luota Herraan ja tee hyvää; Hän huolehtii tarpeistasi.</w:t>
      </w:r>
    </w:p>
    <w:p/>
    <w:p>
      <w:r xmlns:w="http://schemas.openxmlformats.org/wordprocessingml/2006/main">
        <w:t xml:space="preserve">Genesis 40:18 18 Joosef vastasi ja sanoi: "Tämä on sen selitys: kolme koria ovat kolme päivää.</w:t>
      </w:r>
    </w:p>
    <w:p/>
    <w:p>
      <w:r xmlns:w="http://schemas.openxmlformats.org/wordprocessingml/2006/main">
        <w:t xml:space="preserve">Joosef tulkitsee faraon unen kolmesta leipäkorista kolmeksi päiväksi.</w:t>
      </w:r>
    </w:p>
    <w:p/>
    <w:p>
      <w:r xmlns:w="http://schemas.openxmlformats.org/wordprocessingml/2006/main">
        <w:t xml:space="preserve">1: Meillä kaikilla on unia, mutta vain Jumalan tulkinnan kautta ymmärrämme niiden todellisen merkityksen.</w:t>
      </w:r>
    </w:p>
    <w:p/>
    <w:p>
      <w:r xmlns:w="http://schemas.openxmlformats.org/wordprocessingml/2006/main">
        <w:t xml:space="preserve">2: Aivan kuten Joosef pystyi tulkitsemaan faraon unen, niin myös me voimme etsiä Jumalan johdatusta ymmärtääksemme omia uniamme.</w:t>
      </w:r>
    </w:p>
    <w:p/>
    <w:p>
      <w:r xmlns:w="http://schemas.openxmlformats.org/wordprocessingml/2006/main">
        <w:t xml:space="preserve">1: Sananlaskut 3:5-6 "Luota Herraan kaikesta sydämestäsi äläkä nojaudu omaan ymmärrykseesi. Tunnusta häntä kaikilla teilläsi, niin hän tasoittaa polkusi."</w:t>
      </w:r>
    </w:p>
    <w:p/>
    <w:p>
      <w:r xmlns:w="http://schemas.openxmlformats.org/wordprocessingml/2006/main">
        <w:t xml:space="preserve">2: Jaakob 1:5-6 "Jos joltakulta teistä puuttuu viisautta, anokoon sitä Jumalalta, joka antaa kaikille anteliaasti ja moittimatta, niin se hänelle annetaan. Mutta anokoon uskossa, epäilemättä sen yhden puolesta. joka epäilee, on kuin meren aalto, jota tuuli ajaa ja heittelee."</w:t>
      </w:r>
    </w:p>
    <w:p/>
    <w:p>
      <w:r xmlns:w="http://schemas.openxmlformats.org/wordprocessingml/2006/main">
        <w:t xml:space="preserve">Genesis 40:19 19 Mutta kolmen päivän kuluttua farao nostaa sinun pääsi sinusta ja ripustaa sinut puuhun; ja linnut syövät sinun lihasi sinusta.</w:t>
      </w:r>
    </w:p>
    <w:p/>
    <w:p>
      <w:r xmlns:w="http://schemas.openxmlformats.org/wordprocessingml/2006/main">
        <w:t xml:space="preserve">Farao lupasi palauttaa Joosefin valta-asemaansa kolmen päivän kuluessa, mutta hänet tapettaisiin ripustettavaksi puuhun ja linnut söisivät hänen lihansa.</w:t>
      </w:r>
    </w:p>
    <w:p/>
    <w:p>
      <w:r xmlns:w="http://schemas.openxmlformats.org/wordprocessingml/2006/main">
        <w:t xml:space="preserve">1: Jumala toimii salaperäisin tavoin. Joosefin tarina on muistutus meille siitä, että myös kärsimyksen ja vaikeuksien keskellä Jumalalla on suunnitelma.</w:t>
      </w:r>
    </w:p>
    <w:p/>
    <w:p>
      <w:r xmlns:w="http://schemas.openxmlformats.org/wordprocessingml/2006/main">
        <w:t xml:space="preserve">2: Meidän täytyy pysyä uskollisina ja luottaa Jumalaan, vaikka emme ymmärrä vaikeuksia, joita käymme läpi.</w:t>
      </w:r>
    </w:p>
    <w:p/>
    <w:p>
      <w:r xmlns:w="http://schemas.openxmlformats.org/wordprocessingml/2006/main">
        <w:t xml:space="preserve">1: Room. 8:28 Ja me tiedämme, että Jumala toimii kaikessa niiden parhaaksi, jotka häntä rakastavat ja jotka hänen tarkoituksensa mukaan on kutsuttu.</w:t>
      </w:r>
    </w:p>
    <w:p/>
    <w:p>
      <w:r xmlns:w="http://schemas.openxmlformats.org/wordprocessingml/2006/main">
        <w:t xml:space="preserve">2: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Genesis 40:20 20 Ja tapahtui kolmantena päivänä, joka oli faraon syntymäpäivä, että hän piti pidot kaikille palvelijoilleen; ja hän nosti ylimmäisen hovimestari ja ylimmäisen leipurin pään palvelijoittensa joukossa.</w:t>
      </w:r>
    </w:p>
    <w:p/>
    <w:p>
      <w:r xmlns:w="http://schemas.openxmlformats.org/wordprocessingml/2006/main">
        <w:t xml:space="preserve">Faraon anteliaisuus näkyy hänen juhlimisensa ja palvelijoidensa edistämisen kautta.</w:t>
      </w:r>
    </w:p>
    <w:p/>
    <w:p>
      <w:r xmlns:w="http://schemas.openxmlformats.org/wordprocessingml/2006/main">
        <w:t xml:space="preserve">1. Herran anteliaisuus: Kuinka voimme osoittaa kiitollisuutta ja kiittää.</w:t>
      </w:r>
    </w:p>
    <w:p/>
    <w:p>
      <w:r xmlns:w="http://schemas.openxmlformats.org/wordprocessingml/2006/main">
        <w:t xml:space="preserve">2. Juhlan voima: Kuinka voimme kohottaa ja tukea toisiamme.</w:t>
      </w:r>
    </w:p>
    <w:p/>
    <w:p>
      <w:r xmlns:w="http://schemas.openxmlformats.org/wordprocessingml/2006/main">
        <w:t xml:space="preserve">1. Efesolaiskirje 4:29 - Älkää tulko suustanne turmeltavaa puhetta, vaan vain sellaista, mikä on hyvä rakentamiseen, tilanteen mukaan, jotta se antaisi armon niille, jotka kuulevat.</w:t>
      </w:r>
    </w:p>
    <w:p/>
    <w:p>
      <w:r xmlns:w="http://schemas.openxmlformats.org/wordprocessingml/2006/main">
        <w:t xml:space="preserve">2. Kolossalaiskirje 3:12-14 - Pukeutukaa siis, Jumalan valittuina, pyhinä ja rakastetuina, myötätuntoinen sydän, ystävällisyys, nöyryys, sävyisyys ja kärsivällisyys, kestäkää toisianne ja, jos jollakin on valittamista toista vastaan, antakaa toisillenne anteeksi. muut; niinkuin Herra on antanut sinulle anteeksi, niin sinunkin tulee antaa anteeksi. Ja ennen kaikkea nämä pukeutukaa rakkauteen, joka yhdistää kaiken täydelliseen harmoniaan.</w:t>
      </w:r>
    </w:p>
    <w:p/>
    <w:p>
      <w:r xmlns:w="http://schemas.openxmlformats.org/wordprocessingml/2006/main">
        <w:t xml:space="preserve">Genesis 40:21 21 Ja hän palautti ylimmäisen hovimestari hänen hovimestarinansa; ja hän antoi maljan faraon käsiin:</w:t>
      </w:r>
    </w:p>
    <w:p/>
    <w:p>
      <w:r xmlns:w="http://schemas.openxmlformats.org/wordprocessingml/2006/main">
        <w:t xml:space="preserve">Päähovimestari palautettiin asemaansa ja annettiin malja takaisin faraolle.</w:t>
      </w:r>
    </w:p>
    <w:p/>
    <w:p>
      <w:r xmlns:w="http://schemas.openxmlformats.org/wordprocessingml/2006/main">
        <w:t xml:space="preserve">1. Anteeksiannon voima: Kuinka Jumala palauttaa meidät epäonnistumisen jälkeen</w:t>
      </w:r>
    </w:p>
    <w:p/>
    <w:p>
      <w:r xmlns:w="http://schemas.openxmlformats.org/wordprocessingml/2006/main">
        <w:t xml:space="preserve">2. Jumalan uskollisuus: Kuinka Jumala pitää lupauksensa</w:t>
      </w:r>
    </w:p>
    <w:p/>
    <w:p>
      <w:r xmlns:w="http://schemas.openxmlformats.org/wordprocessingml/2006/main">
        <w:t xml:space="preserve">1. Jesaja 43:25 Minä, minä olen se, joka pyyhin pois sinun rikkomuksesi, itseni tähden, enkä enää muista sinun syntejäsi</w:t>
      </w:r>
    </w:p>
    <w:p/>
    <w:p>
      <w:r xmlns:w="http://schemas.openxmlformats.org/wordprocessingml/2006/main">
        <w:t xml:space="preserve">2. Valitusvirret 3:22-23 HERRAN rakkaus ei lakkaa koskaan; hänen armonsa eivät koskaan lopu; ne ovat uusia joka aamu; suuri on uskollisuutesi.</w:t>
      </w:r>
    </w:p>
    <w:p/>
    <w:p>
      <w:r xmlns:w="http://schemas.openxmlformats.org/wordprocessingml/2006/main">
        <w:t xml:space="preserve">Genesis 40:22 Mutta pääleipurin hän hirtti, niinkuin Joosef oli heille selittänyt.</w:t>
      </w:r>
    </w:p>
    <w:p/>
    <w:p>
      <w:r xmlns:w="http://schemas.openxmlformats.org/wordprocessingml/2006/main">
        <w:t xml:space="preserve">Pääleipuri hirtettiin Josephin tulkinnan mukaan.</w:t>
      </w:r>
    </w:p>
    <w:p/>
    <w:p>
      <w:r xmlns:w="http://schemas.openxmlformats.org/wordprocessingml/2006/main">
        <w:t xml:space="preserve">1: Jumalan oikeutta palvellaan vaikeinakin aikoina.</w:t>
      </w:r>
    </w:p>
    <w:p/>
    <w:p>
      <w:r xmlns:w="http://schemas.openxmlformats.org/wordprocessingml/2006/main">
        <w:t xml:space="preserve">2: Joosefin viisaus ja uskollisuus Jumalalle palkittiin.</w:t>
      </w:r>
    </w:p>
    <w:p/>
    <w:p>
      <w:r xmlns:w="http://schemas.openxmlformats.org/wordprocessingml/2006/main">
        <w:t xml:space="preserve">1: Sananlaskut 19:20-21 - "Kuuntele neuvoja ja ota vastaan ohjeita, niin saat viisautta tulevaisuudessa. Monet suunnitelmat ovat ihmisen mielessä, mutta se on Herran tarkoitus, joka pysyy."</w:t>
      </w:r>
    </w:p>
    <w:p/>
    <w:p>
      <w:r xmlns:w="http://schemas.openxmlformats.org/wordprocessingml/2006/main">
        <w:t xml:space="preserve">2: Jaakob 1:5 - "Jos joltakin teistä puuttuu viisautta, anokoon sitä Jumalalta, joka antaa kaikille anteliaasti ja moittimatta, niin se hänelle annetaan."</w:t>
      </w:r>
    </w:p>
    <w:p/>
    <w:p>
      <w:r xmlns:w="http://schemas.openxmlformats.org/wordprocessingml/2006/main">
        <w:t xml:space="preserve">Genesis 40:23 Mutta ei ylihovimestari muistanut Joosefia, vaan unohti hänet.</w:t>
      </w:r>
    </w:p>
    <w:p/>
    <w:p>
      <w:r xmlns:w="http://schemas.openxmlformats.org/wordprocessingml/2006/main">
        <w:t xml:space="preserve">Päähovimestari unohti Josephin.</w:t>
      </w:r>
    </w:p>
    <w:p/>
    <w:p>
      <w:r xmlns:w="http://schemas.openxmlformats.org/wordprocessingml/2006/main">
        <w:t xml:space="preserve">1. Jumala muistaa meidät silloinkin, kun muut unohtavat</w:t>
      </w:r>
    </w:p>
    <w:p/>
    <w:p>
      <w:r xmlns:w="http://schemas.openxmlformats.org/wordprocessingml/2006/main">
        <w:t xml:space="preserve">2. Hyvän teon voima</w:t>
      </w:r>
    </w:p>
    <w:p/>
    <w:p>
      <w:r xmlns:w="http://schemas.openxmlformats.org/wordprocessingml/2006/main">
        <w:t xml:space="preserve">1. Heprealaiskirje 13:2 - "Älä unohda osoittaa vieraanvaraisuutta vieraita kohtaan, sillä näin tekemällä jotkut ihmiset ovat osoittaneet vieraanvaraisuutta enkeleitä kohtaan tietämättään."</w:t>
      </w:r>
    </w:p>
    <w:p/>
    <w:p>
      <w:r xmlns:w="http://schemas.openxmlformats.org/wordprocessingml/2006/main">
        <w:t xml:space="preserve">2. Sananlaskut 19:17 - "Joka on armollinen köyhille, lainaa Herralle, ja hän palkitsee heille heidän teoistaan."</w:t>
      </w:r>
    </w:p>
    <w:p/>
    <w:p>
      <w:r xmlns:w="http://schemas.openxmlformats.org/wordprocessingml/2006/main">
        <w:t xml:space="preserve">Mooseksen kirjan 41 voidaan tiivistää kolmeen kappaleeseen seuraavasti, jakeet osoittavat:</w:t>
      </w:r>
    </w:p>
    <w:p/>
    <w:p>
      <w:r xmlns:w="http://schemas.openxmlformats.org/wordprocessingml/2006/main">
        <w:t xml:space="preserve">Kappale 1: Mooseksen kirjassa 41:1-13 luku alkaa siitä, että faraolla on kaksi merkittävää unta, jotka vaivaavat häntä syvästi. Unissaan hän näkee seitsemän lihavan lehmän syövän seitsemän laihaa lehmää ja seitsemän pulleaa tähkäpäätä syövän seitsemän ohutta ja palaneen tähkä. Farao etsii selitystä unilleen, mutta ei löydä viisaistaan ketään, joka pystyisi selittämään. Tässä vaiheessa ylimmäinen juomanlaskija muistaa Joosefin kyvyn tulkita unia vankilassaoloajastaan ja ilmoittaa hänestä faraolle.</w:t>
      </w:r>
    </w:p>
    <w:p/>
    <w:p>
      <w:r xmlns:w="http://schemas.openxmlformats.org/wordprocessingml/2006/main">
        <w:t xml:space="preserve">Kappale 2: Jatkuu 1. Mooseksen kirjassa 41:14-36, Joosef kutsutaan vankilasta faaraon eteen. Ennen unien tulkitsemista Joosef myöntää, että Jumala antaa tulkintoja, ei hän itse. Hän selittää, että molemmilla unilla on yhtenäinen merkitys - Egypti kokee seitsemän vuotta runsautta, jota seuraa ankara nälänhätä, joka kestää vielä seitsemän vuotta. Joosef neuvoo faraoa nimittämään viisaan ja ymmärtäväisen miehen valvomaan ruuan keräämistä ja hallintaa yltäkylläisyyden vuosina, jotta Egypti voi valmistautua tulevaan nälänhätään.</w:t>
      </w:r>
    </w:p>
    <w:p/>
    <w:p>
      <w:r xmlns:w="http://schemas.openxmlformats.org/wordprocessingml/2006/main">
        <w:t xml:space="preserve">Kappale 3: Mooseksen kirjassa 41:37-57, Joosefin viisaudesta ja ymmärryksestä vaikuttunut farao nimittää hänet koko Egyptin toiseksi komentajaksi. Hän antaa Joosefille sinettisormuksen, hienot vaatteet, kultaketjun kaulassa ja vallan koko maassa paitsi itse faraolle. Kuten Joosefin unen tulkinta ennusti, Egypti kokee seitsemän vaurasvuotta, jolloin runsas sato tapahtuu kaikkialla hänen hallintonsa alaisuudessa. Tänä aikana Joosef menee naimisiin Asenathin kanssa ja heillä on kaksi yhteistä poikaa.</w:t>
      </w:r>
    </w:p>
    <w:p/>
    <w:p>
      <w:r xmlns:w="http://schemas.openxmlformats.org/wordprocessingml/2006/main">
        <w:t xml:space="preserve">Yhteenvetona:</w:t>
      </w:r>
    </w:p>
    <w:p>
      <w:r xmlns:w="http://schemas.openxmlformats.org/wordprocessingml/2006/main">
        <w:t xml:space="preserve">Mooseksen kirja 41 esittelee:</w:t>
      </w:r>
    </w:p>
    <w:p>
      <w:r xmlns:w="http://schemas.openxmlformats.org/wordprocessingml/2006/main">
        <w:t xml:space="preserve">Faraolla on huolestuttavia unia;</w:t>
      </w:r>
    </w:p>
    <w:p>
      <w:r xmlns:w="http://schemas.openxmlformats.org/wordprocessingml/2006/main">
        <w:t xml:space="preserve">Joseph kutsuttiin tulkitsemaan näitä unia;</w:t>
      </w:r>
    </w:p>
    <w:p>
      <w:r xmlns:w="http://schemas.openxmlformats.org/wordprocessingml/2006/main">
        <w:t xml:space="preserve">Ennuste seitsemän vuoden runsaudesta, jota seuraa ankara nälänhätä.</w:t>
      </w:r>
    </w:p>
    <w:p/>
    <w:p>
      <w:r xmlns:w="http://schemas.openxmlformats.org/wordprocessingml/2006/main">
        <w:t xml:space="preserve">Joseph tunnustaa Jumalan tulkinnan lähteeksi;</w:t>
      </w:r>
    </w:p>
    <w:p>
      <w:r xmlns:w="http://schemas.openxmlformats.org/wordprocessingml/2006/main">
        <w:t xml:space="preserve">Faaraon neuvominen valitsemaan viisas mies hoitamaan ruoan varastointia;</w:t>
      </w:r>
    </w:p>
    <w:p>
      <w:r xmlns:w="http://schemas.openxmlformats.org/wordprocessingml/2006/main">
        <w:t xml:space="preserve">Joosef nimitetään Egyptin toiseksi komentajaksi.</w:t>
      </w:r>
    </w:p>
    <w:p/>
    <w:p>
      <w:r xmlns:w="http://schemas.openxmlformats.org/wordprocessingml/2006/main">
        <w:t xml:space="preserve">Josephin nousu valtaan ja auktoriteetiksi;</w:t>
      </w:r>
    </w:p>
    <w:p>
      <w:r xmlns:w="http://schemas.openxmlformats.org/wordprocessingml/2006/main">
        <w:t xml:space="preserve">Unelmien ennusteiden toteutuminen runsauden vuosina;</w:t>
      </w:r>
    </w:p>
    <w:p>
      <w:r xmlns:w="http://schemas.openxmlformats.org/wordprocessingml/2006/main">
        <w:t xml:space="preserve">Joosef meni naimisiin Asenathin kanssa ja hänellä on kaksi poikaa.</w:t>
      </w:r>
    </w:p>
    <w:p/>
    <w:p>
      <w:r xmlns:w="http://schemas.openxmlformats.org/wordprocessingml/2006/main">
        <w:t xml:space="preserve">Tämä luku esittelee Josephin keskeistä roolia unien tulkinnassa ja hänen myöhempää nousuaan suuren vaikutuksen asemaan. Se korostaa Jumalan johdatusta ja viisautta Joosefin kautta, minkä ansiosta hän voi antaa tärkeitä neuvoja Egyptin selviytymiselle lähestyvän nälänhädän aikana. Tarina korostaa jumalallisen huolenpidon, valmistautumisen ja profeetallisten varoitusten noudattamisen tai huomiotta jättämisen seurauksia. Mooseksen kirja 41 merkitsee käännekohtaa Joosefin elämässä, kun hän siirtyy vangista merkittäväksi hahmoksi egyptiläisessä yhteiskunnassa.</w:t>
      </w:r>
    </w:p>
    <w:p/>
    <w:p>
      <w:r xmlns:w="http://schemas.openxmlformats.org/wordprocessingml/2006/main">
        <w:t xml:space="preserve">Genesis 41:1 1 Ja tapahtui kahden vuoden kuluttua, että farao näki unta, ja katso, hän seisoi virran rannalla.</w:t>
      </w:r>
    </w:p>
    <w:p/>
    <w:p>
      <w:r xmlns:w="http://schemas.openxmlformats.org/wordprocessingml/2006/main">
        <w:t xml:space="preserve">Faraon unelma ennakoi tulevaa nälänhätää Egyptissä.</w:t>
      </w:r>
    </w:p>
    <w:p/>
    <w:p>
      <w:r xmlns:w="http://schemas.openxmlformats.org/wordprocessingml/2006/main">
        <w:t xml:space="preserve">1. Jumalan suunnitelmat paljastuvat usein unien ja näkyjen kautta.</w:t>
      </w:r>
    </w:p>
    <w:p/>
    <w:p>
      <w:r xmlns:w="http://schemas.openxmlformats.org/wordprocessingml/2006/main">
        <w:t xml:space="preserve">2. Jumalan kaitselmus näkyy elämämme tapahtumissa.</w:t>
      </w:r>
    </w:p>
    <w:p/>
    <w:p>
      <w:r xmlns:w="http://schemas.openxmlformats.org/wordprocessingml/2006/main">
        <w:t xml:space="preserve">1. Daniel 2:28-29 - Sitten Daniel sai ilmestyksen yönäissä. Hän siunasi taivaan Jumalaa ja sanoi: Kiitetty olkoon Jumalan nimi aina ja iankaikkisesti, jolle kuuluu viisaus ja voima.</w:t>
      </w:r>
    </w:p>
    <w:p/>
    <w:p>
      <w:r xmlns:w="http://schemas.openxmlformats.org/wordprocessingml/2006/main">
        <w:t xml:space="preserve">2. Matteus 2:13-14 - Nyt kun he olivat lähteneet, katso, Herran enkeli ilmestyi Joosefille unessa ja sanoi: "Nouse, ota lapsi ja hänen äitinsä ja pakene Egyptiin ja pysy siellä, kunnes minä kerro teille, sillä Herodes etsii lasta ja tuhoaa hänet.</w:t>
      </w:r>
    </w:p>
    <w:p/>
    <w:p>
      <w:r xmlns:w="http://schemas.openxmlformats.org/wordprocessingml/2006/main">
        <w:t xml:space="preserve">Genesis 41:2 2 Ja katso, virrasta nousi seitsemän hyväntahtoista lehmää ja lihaa; ja he ruokkivat niityllä.</w:t>
      </w:r>
    </w:p>
    <w:p/>
    <w:p>
      <w:r xmlns:w="http://schemas.openxmlformats.org/wordprocessingml/2006/main">
        <w:t xml:space="preserve">Egyptin farao näki seitsemän tervettä lehmää nousevan joesta.</w:t>
      </w:r>
    </w:p>
    <w:p/>
    <w:p>
      <w:r xmlns:w="http://schemas.openxmlformats.org/wordprocessingml/2006/main">
        <w:t xml:space="preserve">1: Jumalan huolenpito faraolle hänen fyysisistä vaikeuksistaan huolimatta.</w:t>
      </w:r>
    </w:p>
    <w:p/>
    <w:p>
      <w:r xmlns:w="http://schemas.openxmlformats.org/wordprocessingml/2006/main">
        <w:t xml:space="preserve">2: Kuinka Jumala voi huolehtia meistä odottamattomilla tavoilla.</w:t>
      </w:r>
    </w:p>
    <w:p/>
    <w:p>
      <w:r xmlns:w="http://schemas.openxmlformats.org/wordprocessingml/2006/main">
        <w:t xml:space="preserve">1:2 Korinttilaisille 9:8-9 - Ja Jumala voi antaa teille yltäkylläisen kaiken armon, niin että teillä, joka on kaikkina aikoina riittävä, olisitte yltäkylläisiä kaikissa hyvissä töissä. Niinkuin kirjoitettu on: Hän on lahjoittanut, köyhille antanut; hänen vanhurskautensa pysyy iankaikkisesti.</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Genesis 41:3 3 Ja katso, seitsemän muuta lehmää nousi heidän jälkeensä virrasta, huonokuntoisina ja lihaisina; ja seisoi toisen lehmän vieressä joen partaalla.</w:t>
      </w:r>
    </w:p>
    <w:p/>
    <w:p>
      <w:r xmlns:w="http://schemas.openxmlformats.org/wordprocessingml/2006/main">
        <w:t xml:space="preserve">Faraon päähovimestari näkee seitsemän lehmää tulevan ulos joesta, huonossa asemassa ja laihoina.</w:t>
      </w:r>
    </w:p>
    <w:p/>
    <w:p>
      <w:r xmlns:w="http://schemas.openxmlformats.org/wordprocessingml/2006/main">
        <w:t xml:space="preserve">1. Jumalan voima: Seitsemän laihan lehmän ihme (1. Moos. 41:3)</w:t>
      </w:r>
    </w:p>
    <w:p/>
    <w:p>
      <w:r xmlns:w="http://schemas.openxmlformats.org/wordprocessingml/2006/main">
        <w:t xml:space="preserve">2. Vastoinkäymisten voittaminen: uskon voima (1. Moos. 41:3)</w:t>
      </w:r>
    </w:p>
    <w:p/>
    <w:p>
      <w:r xmlns:w="http://schemas.openxmlformats.org/wordprocessingml/2006/main">
        <w:t xml:space="preserve">1. Mooseksen kirja 41:3 - "Ja katso, seitsemän muuta lehmää nousi heidän perässään virrasta, huonosti hoidettuna ja lihaisina, ja seisoivat toisen lehmän vieressä virran partaalla."</w:t>
      </w:r>
    </w:p>
    <w:p/>
    <w:p>
      <w:r xmlns:w="http://schemas.openxmlformats.org/wordprocessingml/2006/main">
        <w:t xml:space="preserve">2. Matteus 17:20 - "Jeesus sanoi heille: "Teidän epäuskonne tähden. Sillä totisesti minä sanon teille: jos teillä on uskoa niinkuin sinapinsiemenen jyvä, sanokaa tälle vuorelle: Poistu sieltä tuonne. ja se poistuu, eikä mikään ole teille mahdotonta."</w:t>
      </w:r>
    </w:p>
    <w:p/>
    <w:p>
      <w:r xmlns:w="http://schemas.openxmlformats.org/wordprocessingml/2006/main">
        <w:t xml:space="preserve">Genesis 41:4 Ja pahoinpidelty ja laiha lehmä söi ne seitsemän hyväntahtoiset ja lihavat lehmät. Joten farao heräsi.</w:t>
      </w:r>
    </w:p>
    <w:p/>
    <w:p>
      <w:r xmlns:w="http://schemas.openxmlformats.org/wordprocessingml/2006/main">
        <w:t xml:space="preserve">Faraon unelma seitsemästä lihavasta lehmästä, jotka seitsemän laihaa lehmää söi, toteutui ja herätti hänet.</w:t>
      </w:r>
    </w:p>
    <w:p/>
    <w:p>
      <w:r xmlns:w="http://schemas.openxmlformats.org/wordprocessingml/2006/main">
        <w:t xml:space="preserve">1. Jumalan tahtoa on joskus vaikea käsittää, mutta se toteutuu aina.</w:t>
      </w:r>
    </w:p>
    <w:p/>
    <w:p>
      <w:r xmlns:w="http://schemas.openxmlformats.org/wordprocessingml/2006/main">
        <w:t xml:space="preserve">2. Jumala käyttää sekä miellyttävää että epämiellyttävää saavuttaakseen tarkoituksensa.</w:t>
      </w:r>
    </w:p>
    <w:p/>
    <w:p>
      <w:r xmlns:w="http://schemas.openxmlformats.org/wordprocessingml/2006/main">
        <w:t xml:space="preserve">1. Roomalaisille 8:28 Ja me tiedämme, että Jumala toimii kaikessa niiden parhaaksi, jotka häntä rakastavat ja jotka hänen tarkoituksensa mukaan on kutsuttu.</w:t>
      </w:r>
    </w:p>
    <w:p/>
    <w:p>
      <w:r xmlns:w="http://schemas.openxmlformats.org/wordprocessingml/2006/main">
        <w:t xml:space="preserve">2. Jesaja 55:8-9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Genesis 41:5 5 Ja hän nukkui ja näki unta toisen kerran, ja katso, seitsemän tähkäpäätä nousi yhteen varteen, hyväkuntoiset.</w:t>
      </w:r>
    </w:p>
    <w:p/>
    <w:p>
      <w:r xmlns:w="http://schemas.openxmlformats.org/wordprocessingml/2006/main">
        <w:t xml:space="preserve">Farao näki unta, jossa yhdelle varrelle nousi seitsemän tähkäpäätä, jotka olivat sekä arvokkaita että hyviä.</w:t>
      </w:r>
    </w:p>
    <w:p/>
    <w:p>
      <w:r xmlns:w="http://schemas.openxmlformats.org/wordprocessingml/2006/main">
        <w:t xml:space="preserve">1. Unelmien voima: Kuinka Jumala puhuu meille unelmiemme kautta</w:t>
      </w:r>
    </w:p>
    <w:p/>
    <w:p>
      <w:r xmlns:w="http://schemas.openxmlformats.org/wordprocessingml/2006/main">
        <w:t xml:space="preserve">2. Jumalan huolenpito: Kuinka Jumala täyttää tarpeemme</w:t>
      </w:r>
    </w:p>
    <w:p/>
    <w:p>
      <w:r xmlns:w="http://schemas.openxmlformats.org/wordprocessingml/2006/main">
        <w:t xml:space="preserve">1. Apostolien teot 2:17-21 - Unien lahja ja niiden tulkinnat</w:t>
      </w:r>
    </w:p>
    <w:p/>
    <w:p>
      <w:r xmlns:w="http://schemas.openxmlformats.org/wordprocessingml/2006/main">
        <w:t xml:space="preserve">2. Psalmi 37:25 – Jumalan uskollisuus tarpeisiimme</w:t>
      </w:r>
    </w:p>
    <w:p/>
    <w:p>
      <w:r xmlns:w="http://schemas.openxmlformats.org/wordprocessingml/2006/main">
        <w:t xml:space="preserve">Genesis 41:6 Ja katso, seitsemän ohutta, itätuulen puhaltamaa tähkää nousi heidän jälkeensä.</w:t>
      </w:r>
    </w:p>
    <w:p/>
    <w:p>
      <w:r xmlns:w="http://schemas.openxmlformats.org/wordprocessingml/2006/main">
        <w:t xml:space="preserve">Farao näki unta seitsemästä ohuesta tähkäpäästä, jotka kasvavat seitsemän terveen tähkän jälkeen.</w:t>
      </w:r>
    </w:p>
    <w:p/>
    <w:p>
      <w:r xmlns:w="http://schemas.openxmlformats.org/wordprocessingml/2006/main">
        <w:t xml:space="preserve">1. Jumala voi kääntää minkä tahansa tilanteen parempaan suuntaan.</w:t>
      </w:r>
    </w:p>
    <w:p/>
    <w:p>
      <w:r xmlns:w="http://schemas.openxmlformats.org/wordprocessingml/2006/main">
        <w:t xml:space="preserve">2. Jumalan suvereniteetin tunnustaminen elämässämme.</w:t>
      </w:r>
    </w:p>
    <w:p/>
    <w:p>
      <w:r xmlns:w="http://schemas.openxmlformats.org/wordprocessingml/2006/main">
        <w:t xml:space="preserve">1. Filippiläiskirje 4:19 - "Ja minun Jumalani täyttää kaikki teidän tarpeenne rikkautensa mukaan kirkkaudessa Kristuksessa Jeesuksessa."</w:t>
      </w:r>
    </w:p>
    <w:p/>
    <w:p>
      <w:r xmlns:w="http://schemas.openxmlformats.org/wordprocessingml/2006/main">
        <w:t xml:space="preserve">2. Jaakob 1:2-4 - "Pidätte kaiken ilona, veljeni, kun kohtaatte kaikenlaisia koettelemuksia, sillä te tiedätte, että uskonne koetteleminen saa aikaan lujuuden. Ja olkoon lujuudella täysi vaikutus, jotta olisitte täydellinen ja täydellinen, josta puuttuu mitään."</w:t>
      </w:r>
    </w:p>
    <w:p/>
    <w:p>
      <w:r xmlns:w="http://schemas.openxmlformats.org/wordprocessingml/2006/main">
        <w:t xml:space="preserve">Genesis 41:7 7 Ja ne seitsemän ohutta korvaa söivät ne seitsemän terästä ja täyteläistä korvaa. Ja farao heräsi, ja katso, se oli unta.</w:t>
      </w:r>
    </w:p>
    <w:p/>
    <w:p>
      <w:r xmlns:w="http://schemas.openxmlformats.org/wordprocessingml/2006/main">
        <w:t xml:space="preserve">Faraon unelma ohuista korvista, jotka syövät täyteen korvat, on muistutus siitä, että Jumala on suvereeni ja Hän voi käyttää pahimpiakin olosuhteitamme hyvien suunnitelmiensa toteuttamiseen.</w:t>
      </w:r>
    </w:p>
    <w:p/>
    <w:p>
      <w:r xmlns:w="http://schemas.openxmlformats.org/wordprocessingml/2006/main">
        <w:t xml:space="preserve">1: Jumalan suvereniteetti: Tietäen, että Jumala hallitsee</w:t>
      </w:r>
    </w:p>
    <w:p/>
    <w:p>
      <w:r xmlns:w="http://schemas.openxmlformats.org/wordprocessingml/2006/main">
        <w:t xml:space="preserve">2: Siunauksen näkeminen taisteluissamme</w:t>
      </w:r>
    </w:p>
    <w:p/>
    <w:p>
      <w:r xmlns:w="http://schemas.openxmlformats.org/wordprocessingml/2006/main">
        <w:t xml:space="preserve">1: Room. 8:28-29 "Ja me tiedämme, että Jumala toimii kaikessa niiden parhaaksi, jotka häntä rakastavat ja jotka hänen tarkoituksensa mukaan on kutsuttu."</w:t>
      </w:r>
    </w:p>
    <w:p/>
    <w:p>
      <w:r xmlns:w="http://schemas.openxmlformats.org/wordprocessingml/2006/main">
        <w:t xml:space="preserve">2: Jesaja 41:10 "Älä siis pelkää, sillä minä olen sinun kanssasi; älä pelästy, sillä minä olen sinun Jumalasi. Minä vahvistan sinua ja autan sinua, minä tuen sinua vanhurskaalla oikealla kädelläni."</w:t>
      </w:r>
    </w:p>
    <w:p/>
    <w:p>
      <w:r xmlns:w="http://schemas.openxmlformats.org/wordprocessingml/2006/main">
        <w:t xml:space="preserve">Genesis 41:8 8 Ja tapahtui aamulla, että hänen henkensä levähti; Ja hän lähetti kutsumaan kaikki Egyptin tietäjät ja kaikki sen viisaat. Ja farao kertoi heille unensa. mutta kukaan ei voinut selittää niitä faraolle.</w:t>
      </w:r>
    </w:p>
    <w:p/>
    <w:p>
      <w:r xmlns:w="http://schemas.openxmlformats.org/wordprocessingml/2006/main">
        <w:t xml:space="preserve">Faraon henki oli levoton, kun hän ei kyennyt tulkitsemaan omaa untaan.</w:t>
      </w:r>
    </w:p>
    <w:p/>
    <w:p>
      <w:r xmlns:w="http://schemas.openxmlformats.org/wordprocessingml/2006/main">
        <w:t xml:space="preserve">1. "Luota Herraan: voiman löytäminen vaikeina aikoina"</w:t>
      </w:r>
    </w:p>
    <w:p/>
    <w:p>
      <w:r xmlns:w="http://schemas.openxmlformats.org/wordprocessingml/2006/main">
        <w:t xml:space="preserve">2. "Herran viisaus: tietää mitä emme voi"</w:t>
      </w:r>
    </w:p>
    <w:p/>
    <w:p>
      <w:r xmlns:w="http://schemas.openxmlformats.org/wordprocessingml/2006/main">
        <w:t xml:space="preserve">1. Jesaja 40:31 "Mutta ne, jotka odottavat Herraa, saavat voimansa uudistua, he kohoavat siipillä kuin kotkat, juoksevat eivätkä väsy, kävelevät eivätkä väsy."</w:t>
      </w:r>
    </w:p>
    <w:p/>
    <w:p>
      <w:r xmlns:w="http://schemas.openxmlformats.org/wordprocessingml/2006/main">
        <w:t xml:space="preserve">2. Sananlaskut 3:5-6 "Luota Herraan kaikesta sydämestäsi, äläkä nojaudu omaan ymmärrykseesi. Tunnista häntä kaikilla teilläsi, niin hän ohjaa polkusi."</w:t>
      </w:r>
    </w:p>
    <w:p/>
    <w:p>
      <w:r xmlns:w="http://schemas.openxmlformats.org/wordprocessingml/2006/main">
        <w:t xml:space="preserve">Genesis 41:9 9 Silloin ylimmäinen hovimestari puhui faraolle sanoen: Minä muistan syntini tänä päivänä.</w:t>
      </w:r>
    </w:p>
    <w:p/>
    <w:p>
      <w:r xmlns:w="http://schemas.openxmlformats.org/wordprocessingml/2006/main">
        <w:t xml:space="preserve">Faraon päähovimestari muistaa virheensä.</w:t>
      </w:r>
    </w:p>
    <w:p/>
    <w:p>
      <w:r xmlns:w="http://schemas.openxmlformats.org/wordprocessingml/2006/main">
        <w:t xml:space="preserve">1. Virheidemme muistamisen voima</w:t>
      </w:r>
    </w:p>
    <w:p/>
    <w:p>
      <w:r xmlns:w="http://schemas.openxmlformats.org/wordprocessingml/2006/main">
        <w:t xml:space="preserve">2. Hyväksymme ja opimme virheistämme</w:t>
      </w:r>
    </w:p>
    <w:p/>
    <w:p>
      <w:r xmlns:w="http://schemas.openxmlformats.org/wordprocessingml/2006/main">
        <w:t xml:space="preserve">1. Psalmi 103:12 - Niin kaukana kuin itä on lännestä, niin kauas hän on poistanut rikkomuksemme meistä.</w:t>
      </w:r>
    </w:p>
    <w:p/>
    <w:p>
      <w:r xmlns:w="http://schemas.openxmlformats.org/wordprocessingml/2006/main">
        <w:t xml:space="preserve">2. Roomalaisille 8:1 - Nyt ei siis ole mitään kadotustuomiota niille, jotka ovat Kristuksessa Jeesuksessa.</w:t>
      </w:r>
    </w:p>
    <w:p/>
    <w:p>
      <w:r xmlns:w="http://schemas.openxmlformats.org/wordprocessingml/2006/main">
        <w:t xml:space="preserve">Genesis 41:10 Farao vihastui palvelijoihinsa ja asetti minut vartiohuoneen päällikköyn, sekä minä että pääleipuri.</w:t>
      </w:r>
    </w:p>
    <w:p/>
    <w:p>
      <w:r xmlns:w="http://schemas.openxmlformats.org/wordprocessingml/2006/main">
        <w:t xml:space="preserve">Faraon viha johtaa siihen, että Joosef ja pääleipuri asetetaan vartijan talon päälliköksi.</w:t>
      </w:r>
    </w:p>
    <w:p/>
    <w:p>
      <w:r xmlns:w="http://schemas.openxmlformats.org/wordprocessingml/2006/main">
        <w:t xml:space="preserve">1. Vihan voima: Kuinka raivo voi johtaa hyviin ja huonoihin tuloksiin</w:t>
      </w:r>
    </w:p>
    <w:p/>
    <w:p>
      <w:r xmlns:w="http://schemas.openxmlformats.org/wordprocessingml/2006/main">
        <w:t xml:space="preserve">2. Joseph: Esimerkki kärsivällisyydestä ja uskosta Jumalaan</w:t>
      </w:r>
    </w:p>
    <w:p/>
    <w:p>
      <w:r xmlns:w="http://schemas.openxmlformats.org/wordprocessingml/2006/main">
        <w:t xml:space="preserve">1. Sananlaskut 29:11 - "Tyhmä vapauttaa henkensä, mutta viisas pidättelee sitä hiljaa."</w:t>
      </w:r>
    </w:p>
    <w:p/>
    <w:p>
      <w:r xmlns:w="http://schemas.openxmlformats.org/wordprocessingml/2006/main">
        <w:t xml:space="preserve">2. Jaakob 1:19 - "Tietäkää tämä, rakkaat veljeni: olkoon jokainen nopea kuulemaan, hidas puhumaan, hidas vihaan."</w:t>
      </w:r>
    </w:p>
    <w:p/>
    <w:p>
      <w:r xmlns:w="http://schemas.openxmlformats.org/wordprocessingml/2006/main">
        <w:t xml:space="preserve">Genesis 41:11 Ja me näimme unta yhtenä yönä, minä ja hän; näimme jokaisen miehen unen tulkinnan mukaan.</w:t>
      </w:r>
    </w:p>
    <w:p/>
    <w:p>
      <w:r xmlns:w="http://schemas.openxmlformats.org/wordprocessingml/2006/main">
        <w:t xml:space="preserve">Joosef selitti faraon ja hänen palvelijoidensa unet ja antoi heille neuvoja.</w:t>
      </w:r>
    </w:p>
    <w:p/>
    <w:p>
      <w:r xmlns:w="http://schemas.openxmlformats.org/wordprocessingml/2006/main">
        <w:t xml:space="preserve">1. Unet voivat paljastaa Jumalan tahdon ja niitä voidaan käyttää vaikeiden aikojen navigoimiseen.</w:t>
      </w:r>
    </w:p>
    <w:p/>
    <w:p>
      <w:r xmlns:w="http://schemas.openxmlformats.org/wordprocessingml/2006/main">
        <w:t xml:space="preserve">2. Meidän tulee kuunnella muiden tulkintoja ja olla avoimia neuvoille.</w:t>
      </w:r>
    </w:p>
    <w:p/>
    <w:p>
      <w:r xmlns:w="http://schemas.openxmlformats.org/wordprocessingml/2006/main">
        <w:t xml:space="preserve">1. Room. 12:2 - "Älkää mukautuko tämän maailman mukaisiksi, vaan muuttukaa mielenne uudistumisen kautta, jotta koettelemalla voisitte erottaa, mikä on Jumalan tahto, mikä on hyvää ja otollista ja täydellistä."</w:t>
      </w:r>
    </w:p>
    <w:p/>
    <w:p>
      <w:r xmlns:w="http://schemas.openxmlformats.org/wordprocessingml/2006/main">
        <w:t xml:space="preserve">2. Sananlaskut 11:14 - "Missä ei ole ohjausta, siellä kansa kaatuu, mutta neuvonantajien runsaudessa on turva."</w:t>
      </w:r>
    </w:p>
    <w:p/>
    <w:p>
      <w:r xmlns:w="http://schemas.openxmlformats.org/wordprocessingml/2006/main">
        <w:t xml:space="preserve">Genesis 41:12 Ja siellä oli meidän kanssamme nuori mies, heprealainen, vartioston päällikön palvelija; ja me kerroimme hänelle, ja hän selitti meille unemme; kullekin miehelle hänen unensa mukaan hän selitti.</w:t>
      </w:r>
    </w:p>
    <w:p/>
    <w:p>
      <w:r xmlns:w="http://schemas.openxmlformats.org/wordprocessingml/2006/main">
        <w:t xml:space="preserve">Joosef tulkitsi onnistuneesti faraon unet.</w:t>
      </w:r>
    </w:p>
    <w:p/>
    <w:p>
      <w:r xmlns:w="http://schemas.openxmlformats.org/wordprocessingml/2006/main">
        <w:t xml:space="preserve">1: Jumala on siunannut meitä tulkinnan lahjalla, joka antaa meille mahdollisuuden ymmärtää kokemustemme takana oleva merkitys.</w:t>
      </w:r>
    </w:p>
    <w:p/>
    <w:p>
      <w:r xmlns:w="http://schemas.openxmlformats.org/wordprocessingml/2006/main">
        <w:t xml:space="preserve">2: Jumala voi käyttää epätodennäköisiä ihmisiä toteuttamaan tarkoituksensa ja paljastamaan suunnitelmansa.</w:t>
      </w:r>
    </w:p>
    <w:p/>
    <w:p>
      <w:r xmlns:w="http://schemas.openxmlformats.org/wordprocessingml/2006/main">
        <w:t xml:space="preserve">1: Sananlaskut 3:5-6: "Luota Herraan kaikesta sydämestäsi äläkä nojaudu omaan ymmärrykseesi; alistu häneen kaikilla teilläsi, niin hän tekee polkusi suoriksi."</w:t>
      </w:r>
    </w:p>
    <w:p/>
    <w:p>
      <w:r xmlns:w="http://schemas.openxmlformats.org/wordprocessingml/2006/main">
        <w:t xml:space="preserve">2: Daniel 2:27-28: "Daniel vastasi kuninkaalle ja sanoi: "Eivät viisaat, lumoilijat, taikurit tai astrologit voi näyttää kuninkaalle salaisuutta, jonka kuningas on pyytänyt, mutta taivaassa on Jumala, joka paljastaa. mysteereitä."</w:t>
      </w:r>
    </w:p>
    <w:p/>
    <w:p>
      <w:r xmlns:w="http://schemas.openxmlformats.org/wordprocessingml/2006/main">
        <w:t xml:space="preserve">Genesis 41:13 13 Ja tapahtui, niinkuin hän meille selitti, niin tapahtui; minut hän palautti virkaani, ja hänet hän hirtti.</w:t>
      </w:r>
    </w:p>
    <w:p/>
    <w:p>
      <w:r xmlns:w="http://schemas.openxmlformats.org/wordprocessingml/2006/main">
        <w:t xml:space="preserve">Josephin tarkka tulkinta faraon unesta toi hänet takaisin valta-asemaansa ja leipuri tapettiin.</w:t>
      </w:r>
    </w:p>
    <w:p/>
    <w:p>
      <w:r xmlns:w="http://schemas.openxmlformats.org/wordprocessingml/2006/main">
        <w:t xml:space="preserve">1. Älä pidä valta-asemaasi itsestäänselvyytenä ja käytä sitä vastuullisesti ja nöyrästi.</w:t>
      </w:r>
    </w:p>
    <w:p/>
    <w:p>
      <w:r xmlns:w="http://schemas.openxmlformats.org/wordprocessingml/2006/main">
        <w:t xml:space="preserve">2. Jumalan tahto on viime kädessä se, mitä tullaan tekemään, joten ole tietoinen Hänen opastuksestaan ja ohjauksestaan.</w:t>
      </w:r>
    </w:p>
    <w:p/>
    <w:p>
      <w:r xmlns:w="http://schemas.openxmlformats.org/wordprocessingml/2006/main">
        <w:t xml:space="preserve">1. Sananlaskut 16:18: "Ylpeys käy tuhon edellä ja ylpeys lankeemuksen edellä."</w:t>
      </w:r>
    </w:p>
    <w:p/>
    <w:p>
      <w:r xmlns:w="http://schemas.openxmlformats.org/wordprocessingml/2006/main">
        <w:t xml:space="preserve">2. Jesaja 55:8, "Sillä minun ajatukseni eivät ole teidän ajatuksianne, eivätkä teidän tienne ole minun teitäni, sanoo Herra."</w:t>
      </w:r>
    </w:p>
    <w:p/>
    <w:p>
      <w:r xmlns:w="http://schemas.openxmlformats.org/wordprocessingml/2006/main">
        <w:t xml:space="preserve">Genesis 41:14 14 Silloin farao lähetti kutsumaan Joosefin, ja he veivät hänet kiireesti ulos vankityrmistä. Ja hän ajeli itsensä, vaihtoi vaatteensa ja meni faraon tykö.</w:t>
      </w:r>
    </w:p>
    <w:p/>
    <w:p>
      <w:r xmlns:w="http://schemas.openxmlformats.org/wordprocessingml/2006/main">
        <w:t xml:space="preserve">Joosef tuotiin ulos vankityrmästä ja esitteli itsensä faraolle.</w:t>
      </w:r>
    </w:p>
    <w:p/>
    <w:p>
      <w:r xmlns:w="http://schemas.openxmlformats.org/wordprocessingml/2006/main">
        <w:t xml:space="preserve">1: Jumala toimii salaperäisin tavoin ja Hän voi kääntää vaikeatkin ja koettelevat tilanteet meidän parhaaksemme.</w:t>
      </w:r>
    </w:p>
    <w:p/>
    <w:p>
      <w:r xmlns:w="http://schemas.openxmlformats.org/wordprocessingml/2006/main">
        <w:t xml:space="preserve">2: Voimme luottaa Jumalan ajoitukseen, vaikka olemme vankityrmässä, sillä Hän tuo meidät ulos omalla ajallaan ja tavallaan.</w:t>
      </w:r>
    </w:p>
    <w:p/>
    <w:p>
      <w:r xmlns:w="http://schemas.openxmlformats.org/wordprocessingml/2006/main">
        <w:t xml:space="preserve">1: Room. 8:28 - Ja me tiedämme, että Jumala toimii kaikessa niiden parhaaksi, jotka häntä rakastavat ja jotka hänen tarkoituksensa mukaan on kutsuttu.</w:t>
      </w:r>
    </w:p>
    <w:p/>
    <w:p>
      <w:r xmlns:w="http://schemas.openxmlformats.org/wordprocessingml/2006/main">
        <w:t xml:space="preserve">2: Psalmi 40:1-3 - Odotin kärsivällisesti Herraa; hän kääntyi minuun ja kuuli huutoni. Hän nosti minut ulos limakuopasta, mudasta ja lioista; hän asetti jalkani kalliolle ja antoi minulle tukevan paikan seisoa. Hän pani suuhuni uuden laulun, ylistyslaulun Jumalallemme. Monet näkevät ja pelkäävät ja luottavat Herraan.</w:t>
      </w:r>
    </w:p>
    <w:p/>
    <w:p>
      <w:r xmlns:w="http://schemas.openxmlformats.org/wordprocessingml/2006/main">
        <w:t xml:space="preserve">Genesis 41:15 15 Ja farao sanoi Joosefille: "Minä olen nähnyt unta, ja ei ole ketään, joka sen selittäisi. Ja minä olen kuullut sinusta sanovan, että sinä ymmärrät unen sen selittämiseksi".</w:t>
      </w:r>
    </w:p>
    <w:p/>
    <w:p>
      <w:r xmlns:w="http://schemas.openxmlformats.org/wordprocessingml/2006/main">
        <w:t xml:space="preserve">Joosef selitti faraon unen.</w:t>
      </w:r>
    </w:p>
    <w:p/>
    <w:p>
      <w:r xmlns:w="http://schemas.openxmlformats.org/wordprocessingml/2006/main">
        <w:t xml:space="preserve">1: Jumala on aina kanssamme vaikeina aikoina, ja Hän voi tarjota meille tarvitsemamme ratkaisut.</w:t>
      </w:r>
    </w:p>
    <w:p/>
    <w:p>
      <w:r xmlns:w="http://schemas.openxmlformats.org/wordprocessingml/2006/main">
        <w:t xml:space="preserve">2: Jumala voi käyttää ketä tahansa tekemään suuria asioita, jopa vastoinkäymisissä.</w:t>
      </w:r>
    </w:p>
    <w:p/>
    <w:p>
      <w:r xmlns:w="http://schemas.openxmlformats.org/wordprocessingml/2006/main">
        <w:t xml:space="preserve">1: Jaakob 1:5-6 - Jos joltakin teistä puuttuu viisautta, anokoon hän Jumalalta, joka antaa kaikille anteliaasti ja moittimatta, niin se hänelle annetaan.</w:t>
      </w:r>
    </w:p>
    <w:p/>
    <w:p>
      <w:r xmlns:w="http://schemas.openxmlformats.org/wordprocessingml/2006/main">
        <w:t xml:space="preserve">2:2 Korinttilaisille 12:9 - Ja hän sanoi minulle: "Minun armossani riittää sinulle, sillä minun voimani tulee täydelliseksi heikkoudessa." Sen tähden minä mieluummin kerskaan heikkouksistani, että Kristuksen voima lepääsi päälläni.</w:t>
      </w:r>
    </w:p>
    <w:p/>
    <w:p>
      <w:r xmlns:w="http://schemas.openxmlformats.org/wordprocessingml/2006/main">
        <w:t xml:space="preserve">Genesis 41:16 16 Ja Joosef vastasi faraolle ja sanoi: ei se ole minussa; Jumala antaa faraolle rauhan vastauksen.</w:t>
      </w:r>
    </w:p>
    <w:p/>
    <w:p>
      <w:r xmlns:w="http://schemas.openxmlformats.org/wordprocessingml/2006/main">
        <w:t xml:space="preserve">Joosef selittää faraon unen ja ilmoittaa, että Jumala antaa rauhan vastauksen.</w:t>
      </w:r>
    </w:p>
    <w:p/>
    <w:p>
      <w:r xmlns:w="http://schemas.openxmlformats.org/wordprocessingml/2006/main">
        <w:t xml:space="preserve">1. Jumala on lopullinen rauhantarjoaja</w:t>
      </w:r>
    </w:p>
    <w:p/>
    <w:p>
      <w:r xmlns:w="http://schemas.openxmlformats.org/wordprocessingml/2006/main">
        <w:t xml:space="preserve">2. Luota siihen, että Jumala antaa sinulle etsimäsi vastaukset</w:t>
      </w:r>
    </w:p>
    <w:p/>
    <w:p>
      <w:r xmlns:w="http://schemas.openxmlformats.org/wordprocessingml/2006/main">
        <w:t xml:space="preserve">1. Jesaja 26:3 - Sinä pidät täydellisessä rauhassa ne, joiden mieli on luja, koska he luottavat sinuun.</w:t>
      </w:r>
    </w:p>
    <w:p/>
    <w:p>
      <w:r xmlns:w="http://schemas.openxmlformats.org/wordprocessingml/2006/main">
        <w:t xml:space="preserve">2. Filippiläiskirje 4:6-7 - Älä ole mistään huolissasi, vaan esitä pyyntösi kaikissa tilanteissa rukoilemalla ja anomalla kiittäen Jumalalle. Ja Jumalan rauha, joka on kaikkea ymmärrystä ylempi, varjelee teidän sydämenne ja ajatuksenne Kristuksessa Jeesuksessa.</w:t>
      </w:r>
    </w:p>
    <w:p/>
    <w:p>
      <w:r xmlns:w="http://schemas.openxmlformats.org/wordprocessingml/2006/main">
        <w:t xml:space="preserve">Genesis 41:17 Ja farao sanoi Joosefille: Unessani, katso, minä seisoin virran rannalla.</w:t>
      </w:r>
    </w:p>
    <w:p/>
    <w:p>
      <w:r xmlns:w="http://schemas.openxmlformats.org/wordprocessingml/2006/main">
        <w:t xml:space="preserve">Joosef tulkitsee faraon unen tarkoittavan, että seitsemän yltäkylläisyyden vuotta seuraa seitsemän vuotta nälänhätää.</w:t>
      </w:r>
    </w:p>
    <w:p/>
    <w:p>
      <w:r xmlns:w="http://schemas.openxmlformats.org/wordprocessingml/2006/main">
        <w:t xml:space="preserve">Farao näkee unen, jossa hän seisoo joen rannalla, ja Joosef tulkitsee unen tarkoittavan seitsemää yltäkylläisyyden vuotta, jota seuraa seitsemän vuotta nälänhätää.</w:t>
      </w:r>
    </w:p>
    <w:p/>
    <w:p>
      <w:r xmlns:w="http://schemas.openxmlformats.org/wordprocessingml/2006/main">
        <w:t xml:space="preserve">1. Jumalan huolenpito unien kautta – kuinka Jumala voi käyttää unia keinona tarjota ohjausta ja lohtua.</w:t>
      </w:r>
    </w:p>
    <w:p/>
    <w:p>
      <w:r xmlns:w="http://schemas.openxmlformats.org/wordprocessingml/2006/main">
        <w:t xml:space="preserve">2. Nälänhädän kohtaaminen – Kuinka valmistautua ja käsitellä nälänhätää uskoen ja luottaen Jumalan lupauksiin.</w:t>
      </w:r>
    </w:p>
    <w:p/>
    <w:p>
      <w:r xmlns:w="http://schemas.openxmlformats.org/wordprocessingml/2006/main">
        <w:t xml:space="preserve">1. Mooseksen kirja 41:17 - Ja farao sanoi Joosefille: Unessani, katso, minä seisoin virran rannalla.</w:t>
      </w:r>
    </w:p>
    <w:p/>
    <w:p>
      <w:r xmlns:w="http://schemas.openxmlformats.org/wordprocessingml/2006/main">
        <w:t xml:space="preserve">2. Psalmi 37:25 - Olen ollut nuori, ja nyt olen vanha; mutta en ole nähnyt vanhurskasta hylätyksi enkä hänen siemenensä kerjäävän leipää.</w:t>
      </w:r>
    </w:p>
    <w:p/>
    <w:p>
      <w:r xmlns:w="http://schemas.openxmlformats.org/wordprocessingml/2006/main">
        <w:t xml:space="preserve">Genesis 41:18 18 Ja katso, virrasta nousi seitsemän lehmää, lihavia ja hyväntahtoisia; ja he ruokkivat niityllä:</w:t>
      </w:r>
    </w:p>
    <w:p/>
    <w:p>
      <w:r xmlns:w="http://schemas.openxmlformats.org/wordprocessingml/2006/main">
        <w:t xml:space="preserve">Seitsemän lihavaa ja viehättävää lehmää nousi joesta ja alkoi laiduntamaan niityllä.</w:t>
      </w:r>
    </w:p>
    <w:p/>
    <w:p>
      <w:r xmlns:w="http://schemas.openxmlformats.org/wordprocessingml/2006/main">
        <w:t xml:space="preserve">1. Jumalan voima: Kuinka Jumala pystyy tuomaan yltäkylläisyyttä odottamattomilla tavoilla</w:t>
      </w:r>
    </w:p>
    <w:p/>
    <w:p>
      <w:r xmlns:w="http://schemas.openxmlformats.org/wordprocessingml/2006/main">
        <w:t xml:space="preserve">2. Jumalan yltäkylläisyyden näkeminen: Jumalan huolenpidon tunnistaminen odottamattomissa paikoissa</w:t>
      </w:r>
    </w:p>
    <w:p/>
    <w:p>
      <w:r xmlns:w="http://schemas.openxmlformats.org/wordprocessingml/2006/main">
        <w:t xml:space="preserve">1. Psalmi 34:10 - Nuoret leijonat kärsivät puutteesta ja nälkäävät, mutta ne, jotka etsivät Herraa, eivät tarvitse mitään hyvää.</w:t>
      </w:r>
    </w:p>
    <w:p/>
    <w:p>
      <w:r xmlns:w="http://schemas.openxmlformats.org/wordprocessingml/2006/main">
        <w:t xml:space="preserve">2. Psalmi 23:1 - Herra on minun paimeneni; en tahdo.</w:t>
      </w:r>
    </w:p>
    <w:p/>
    <w:p>
      <w:r xmlns:w="http://schemas.openxmlformats.org/wordprocessingml/2006/main">
        <w:t xml:space="preserve">Genesis 41:19 19 Ja katso, seitsemän muuta lehmää nousi heidän jälkeensä, köyhiä ja hyvin sairaita, suotuisia ja lihaisia, sellaisia, joita en ole koskaan nähnyt koko Egyptin maassa pahuuden vuoksi.</w:t>
      </w:r>
    </w:p>
    <w:p/>
    <w:p>
      <w:r xmlns:w="http://schemas.openxmlformats.org/wordprocessingml/2006/main">
        <w:t xml:space="preserve">Farao näki unta, että seitsemän laihaa ja köyhää lehmää söi seitsemän lihavaa lehmää.</w:t>
      </w:r>
    </w:p>
    <w:p/>
    <w:p>
      <w:r xmlns:w="http://schemas.openxmlformats.org/wordprocessingml/2006/main">
        <w:t xml:space="preserve">1. Jumalan suunnitelmat eivät joskus ole heti ilmeisiä, mutta Hän toimii aina salaperäisin tavoin.</w:t>
      </w:r>
    </w:p>
    <w:p/>
    <w:p>
      <w:r xmlns:w="http://schemas.openxmlformats.org/wordprocessingml/2006/main">
        <w:t xml:space="preserve">2. Kun kohtaat haasteita, luota Herraan, niin Hän johdattaa sinut ulos vaikeuksista.</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Mooseksen kirja 41:20 Ja laiha ja huono-osainen lehmä söi ensimmäiset seitsemän lihavaa lehmää.</w:t>
      </w:r>
    </w:p>
    <w:p/>
    <w:p>
      <w:r xmlns:w="http://schemas.openxmlformats.org/wordprocessingml/2006/main">
        <w:t xml:space="preserve">Josephin tulkinta faraon unesta paljastaa, että seitsemän yltäkylläisyyden vuotta seuraa seitsemän vuotta nälänhätää.</w:t>
      </w:r>
    </w:p>
    <w:p/>
    <w:p>
      <w:r xmlns:w="http://schemas.openxmlformats.org/wordprocessingml/2006/main">
        <w:t xml:space="preserve">1. Jumalan suojelus: Joosefin tulkinta faraon unesta paljastaa, että Jumalalla on suunnitelma ja hän ohjaa elämäämme myös runsauden ja nälänhädän aikana.</w:t>
      </w:r>
    </w:p>
    <w:p/>
    <w:p>
      <w:r xmlns:w="http://schemas.openxmlformats.org/wordprocessingml/2006/main">
        <w:t xml:space="preserve">2. Uskollinen sinnikkyys: Joosefin tulkinta faraon unesta rohkaisee meitä pysymään uskollisina ja kestämään niin hyvinä kuin huonoinakin aikoina.</w:t>
      </w:r>
    </w:p>
    <w:p/>
    <w:p>
      <w:r xmlns:w="http://schemas.openxmlformats.org/wordprocessingml/2006/main">
        <w:t xml:space="preserve">1. Roomalaisille 8:28 - "Ja me tiedämme, että niille, jotka rakastavat Jumalaa, kaikki vaikuttaa niiden parhaaksi, jotka hänen tarkoituksensa mukaan ovat kutsutut."</w:t>
      </w:r>
    </w:p>
    <w:p/>
    <w:p>
      <w:r xmlns:w="http://schemas.openxmlformats.org/wordprocessingml/2006/main">
        <w:t xml:space="preserve">2. Jeremia 29:11 - "Sillä minä tiedän suunnitelmani, joka minulla on sinua varten, sanoo Herra, suunnitelmat hyvinvoinnille eivätkä pahalle, antaakseni sinulle tulevaisuuden ja toivon."</w:t>
      </w:r>
    </w:p>
    <w:p/>
    <w:p>
      <w:r xmlns:w="http://schemas.openxmlformats.org/wordprocessingml/2006/main">
        <w:t xml:space="preserve">Genesis 41:21 Ja kun he olivat ne syöneet, ei voinut tietää, että he olivat ne syöneet; mutta he olivat edelleen huonossa asemassa, kuten alussa. Joten heräsin.</w:t>
      </w:r>
    </w:p>
    <w:p/>
    <w:p>
      <w:r xmlns:w="http://schemas.openxmlformats.org/wordprocessingml/2006/main">
        <w:t xml:space="preserve">Farao näkee unen, jossa seitsemän laihaa lehmää syö seitsemän lihavaa lehmää ja seitsemän laihaa lehmää, mutta seitsemän laihaa lehmää pysyvät laihoina.</w:t>
      </w:r>
    </w:p>
    <w:p/>
    <w:p>
      <w:r xmlns:w="http://schemas.openxmlformats.org/wordprocessingml/2006/main">
        <w:t xml:space="preserve">1. Jumalan tiet ovat salaperäisiä, mutta Hän tietää tarpeemme.</w:t>
      </w:r>
    </w:p>
    <w:p/>
    <w:p>
      <w:r xmlns:w="http://schemas.openxmlformats.org/wordprocessingml/2006/main">
        <w:t xml:space="preserve">2. Meidän tulee luottaa siihen, että Jumala huolehtii meistä silloinkin, kun asiat näyttävät mahdottomalta.</w:t>
      </w:r>
    </w:p>
    <w:p/>
    <w:p>
      <w:r xmlns:w="http://schemas.openxmlformats.org/wordprocessingml/2006/main">
        <w:t xml:space="preserve">1. Matteus 6:25-34 – Jeesus rohkaisee meitä olemaan murehtimatta ja luottamaan Jumalaan.</w:t>
      </w:r>
    </w:p>
    <w:p/>
    <w:p>
      <w:r xmlns:w="http://schemas.openxmlformats.org/wordprocessingml/2006/main">
        <w:t xml:space="preserve">2. Jesaja 41:10 - Jumala ei hylkää meitä ja vahvistaa meitä.</w:t>
      </w:r>
    </w:p>
    <w:p/>
    <w:p>
      <w:r xmlns:w="http://schemas.openxmlformats.org/wordprocessingml/2006/main">
        <w:t xml:space="preserve">Genesis 41:22 Ja minä näin unessani, ja katso, seitsemän korvaa nousi yhdessä varressa, täyteläisiä ja hyviä.</w:t>
      </w:r>
    </w:p>
    <w:p/>
    <w:p>
      <w:r xmlns:w="http://schemas.openxmlformats.org/wordprocessingml/2006/main">
        <w:t xml:space="preserve">Joosefin unelma seitsemästä tähkäpäästä nousemassa yhteen varteen symboloi Egyptin runsautta tulevina vuosina.</w:t>
      </w:r>
    </w:p>
    <w:p/>
    <w:p>
      <w:r xmlns:w="http://schemas.openxmlformats.org/wordprocessingml/2006/main">
        <w:t xml:space="preserve">1. Jumala on tarjoajamme, ja Hän täyttää tarpeemme myös vaikeina aikoina.</w:t>
      </w:r>
    </w:p>
    <w:p/>
    <w:p>
      <w:r xmlns:w="http://schemas.openxmlformats.org/wordprocessingml/2006/main">
        <w:t xml:space="preserve">2. Jumala voi käyttää unelmiamme kertoakseen meille jotain itseämme suurempaa.</w:t>
      </w:r>
    </w:p>
    <w:p/>
    <w:p>
      <w:r xmlns:w="http://schemas.openxmlformats.org/wordprocessingml/2006/main">
        <w:t xml:space="preserve">1. Filippiläiskirje 4:19 Ja minun Jumalani täyttää kaikki sinun tarpeesi rikkautensa mukaan kirkkaudessa Kristuksessa Jeesuksessa.</w:t>
      </w:r>
    </w:p>
    <w:p/>
    <w:p>
      <w:r xmlns:w="http://schemas.openxmlformats.org/wordprocessingml/2006/main">
        <w:t xml:space="preserve">2. Joel 2:28 Ja sen jälkeen tapahtuu, että minä vuodatan Henkeni kaiken lihan päälle; teidän poikanne ja tyttärenne ennustavat, teidän vanhat miehenne näkevät unia, ja teidän nuoret miehenne näkevät näkyjä.</w:t>
      </w:r>
    </w:p>
    <w:p/>
    <w:p>
      <w:r xmlns:w="http://schemas.openxmlformats.org/wordprocessingml/2006/main">
        <w:t xml:space="preserve">Genesis 41:23 Ja katso, seitsemän kuivunutta, ohutta ja itätuulen puhaltamaa korvaa nousi heidän jälkeensä.</w:t>
      </w:r>
    </w:p>
    <w:p/>
    <w:p>
      <w:r xmlns:w="http://schemas.openxmlformats.org/wordprocessingml/2006/main">
        <w:t xml:space="preserve">Jumala käytti faraon unelmaa seitsemästä ohuesta ja kuihtuneesta tähkästä ennakoimaan seitsemän vuoden nälänhätää.</w:t>
      </w:r>
    </w:p>
    <w:p/>
    <w:p>
      <w:r xmlns:w="http://schemas.openxmlformats.org/wordprocessingml/2006/main">
        <w:t xml:space="preserve">1. Jumalan suvereniteetti elämässämme - Jumalan käden tunnustaminen vaurauden ja niukkuuden aikoina</w:t>
      </w:r>
    </w:p>
    <w:p/>
    <w:p>
      <w:r xmlns:w="http://schemas.openxmlformats.org/wordprocessingml/2006/main">
        <w:t xml:space="preserve">2. Uskollisuus vastoinkäymisissä – Jumalaan luottaminen vaikeinakin aikoina</w:t>
      </w:r>
    </w:p>
    <w:p/>
    <w:p>
      <w:r xmlns:w="http://schemas.openxmlformats.org/wordprocessingml/2006/main">
        <w:t xml:space="preserve">1. Mooseksen kirja 41:25-28 - Joosefin selitys faraolle unensa merkityksestä</w:t>
      </w:r>
    </w:p>
    <w:p/>
    <w:p>
      <w:r xmlns:w="http://schemas.openxmlformats.org/wordprocessingml/2006/main">
        <w:t xml:space="preserve">2. Jaakob 1:2-4 - Sen pitäminen ilona koettelemusten ja koettelemusten edessä</w:t>
      </w:r>
    </w:p>
    <w:p/>
    <w:p>
      <w:r xmlns:w="http://schemas.openxmlformats.org/wordprocessingml/2006/main">
        <w:t xml:space="preserve">Genesis 41:24 24 Ja ohuet tähkät söivät ne seitsemän hyvää korvaa. Ja minä sanoin tämän tietäjille; mutta kukaan ei voinut ilmoittaa sitä minulle.</w:t>
      </w:r>
    </w:p>
    <w:p/>
    <w:p>
      <w:r xmlns:w="http://schemas.openxmlformats.org/wordprocessingml/2006/main">
        <w:t xml:space="preserve">Taikuille kerrottiin faraon unelma, että seitsemän hyvää tähkäpäätä söivät seitsemän ohutta tähkäpäätä, mutta kukaan heistä ei osannut selittää sen merkitystä.</w:t>
      </w:r>
    </w:p>
    <w:p/>
    <w:p>
      <w:r xmlns:w="http://schemas.openxmlformats.org/wordprocessingml/2006/main">
        <w:t xml:space="preserve">1. Luota Jumalaan, ei ihmiseen – Jumala yksin voi tulkita unelmamme ja antaa meille selkeyttä ja suuntaa.</w:t>
      </w:r>
    </w:p>
    <w:p/>
    <w:p>
      <w:r xmlns:w="http://schemas.openxmlformats.org/wordprocessingml/2006/main">
        <w:t xml:space="preserve">2. Etsi Jumalan viisautta – Kun kohtaamme ongelmia tai asioita, joita emme ymmärrä, Jumala on todellisen viisauden ja ymmärryksen lähde.</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Jaakob 1:5 - Jos joltakin teistä puuttuu viisautta, niin teidän tulee pyytää Jumalalta, joka antaa anteliaasti kaikille vikaa etsimättä, niin se teille annetaan.</w:t>
      </w:r>
    </w:p>
    <w:p/>
    <w:p>
      <w:r xmlns:w="http://schemas.openxmlformats.org/wordprocessingml/2006/main">
        <w:t xml:space="preserve">Genesis 41:25 25 Ja Joosef sanoi faraolle: "Faraon uni on yksi: Jumala on näyttänyt faraolle, mitä hän aikoo tehdä".</w:t>
      </w:r>
    </w:p>
    <w:p/>
    <w:p>
      <w:r xmlns:w="http://schemas.openxmlformats.org/wordprocessingml/2006/main">
        <w:t xml:space="preserve">Joosef tulkitsee faraon unen tarkoittavan, että Jumala saa aikaan vaurauden jakson, jota seuraa nälänhätä.</w:t>
      </w:r>
    </w:p>
    <w:p/>
    <w:p>
      <w:r xmlns:w="http://schemas.openxmlformats.org/wordprocessingml/2006/main">
        <w:t xml:space="preserve">1: Jumala voi käyttää mitä tahansa tilannetta hyvän aikaansaamiseksi.</w:t>
      </w:r>
    </w:p>
    <w:p/>
    <w:p>
      <w:r xmlns:w="http://schemas.openxmlformats.org/wordprocessingml/2006/main">
        <w:t xml:space="preserve">2: Jumalan suunnitelma elämäämme varten on hyvä, vaikka se ei siltä vaikuta.</w:t>
      </w:r>
    </w:p>
    <w:p/>
    <w:p>
      <w:r xmlns:w="http://schemas.openxmlformats.org/wordprocessingml/2006/main">
        <w:t xml:space="preserve">1: Room. 8:28 Ja me tiedämme, että Jumala toimii kaikessa niiden parhaaksi, jotka häntä rakastavat ja jotka hänen tarkoituksensa mukaan on kutsuttu.</w:t>
      </w:r>
    </w:p>
    <w:p/>
    <w:p>
      <w:r xmlns:w="http://schemas.openxmlformats.org/wordprocessingml/2006/main">
        <w:t xml:space="preserve">2: Jeremia 29:11 Sillä minä tiedän suunnitelmani sinua varten, sanoo Herra, suunnitelmat menestyäksesi eivätkä vahingoita sinua, suunnitelmat antaa sinulle toivoa ja tulevaisuutta.</w:t>
      </w:r>
    </w:p>
    <w:p/>
    <w:p>
      <w:r xmlns:w="http://schemas.openxmlformats.org/wordprocessingml/2006/main">
        <w:t xml:space="preserve">Genesis 41:26 Seitsemän hyvää lehmää ovat seitsemän vuotta; ja seitsemän hyvää korvaa ovat seitsemän vuotta: uni on yksi.</w:t>
      </w:r>
    </w:p>
    <w:p/>
    <w:p>
      <w:r xmlns:w="http://schemas.openxmlformats.org/wordprocessingml/2006/main">
        <w:t xml:space="preserve">Joosef tulkitsee faraon unen tarkoittavan, että tulee seitsemän yltäkylläisyyden vuotta ja sen jälkeen seitsemän vuotta nälänhätää.</w:t>
      </w:r>
    </w:p>
    <w:p/>
    <w:p>
      <w:r xmlns:w="http://schemas.openxmlformats.org/wordprocessingml/2006/main">
        <w:t xml:space="preserve">1. Unelmien voima: Kuinka Jumala käyttää unia ohjaamaan meitä</w:t>
      </w:r>
    </w:p>
    <w:p/>
    <w:p>
      <w:r xmlns:w="http://schemas.openxmlformats.org/wordprocessingml/2006/main">
        <w:t xml:space="preserve">2. Joosefin uskollisuus: kuinka hänen luottamuksensa Jumalaan palkitsi hänet</w:t>
      </w:r>
    </w:p>
    <w:p/>
    <w:p>
      <w:r xmlns:w="http://schemas.openxmlformats.org/wordprocessingml/2006/main">
        <w:t xml:space="preserve">1. Mooseksen kirja 50:20 - "Mutta te ajattelitte pahaa minua vastaan, mutta Jumala tarkoitti sen hyväksi, toteuttaakseen, kuten tänä päivänä on, pelastaakseen paljon ihmisiä elossa."</w:t>
      </w:r>
    </w:p>
    <w:p/>
    <w:p>
      <w:r xmlns:w="http://schemas.openxmlformats.org/wordprocessingml/2006/main">
        <w:t xml:space="preserve">2. Sananlaskut 16:9 - "Ihmisen sydän suunnittelee tiensä, mutta HERRA ohjaa hänen askeleensa."</w:t>
      </w:r>
    </w:p>
    <w:p/>
    <w:p>
      <w:r xmlns:w="http://schemas.openxmlformats.org/wordprocessingml/2006/main">
        <w:t xml:space="preserve">Genesis 41:27 Ja ne seitsemän laihaa ja huonoa lehmää, jotka nousivat heidän jälkeensä, ovat seitsemän vuotta; ja ne seitsemän tyhjää korvaa, jotka itätuulen puhaltaa, ovat seitsemän nälänvuotta.</w:t>
      </w:r>
    </w:p>
    <w:p/>
    <w:p>
      <w:r xmlns:w="http://schemas.openxmlformats.org/wordprocessingml/2006/main">
        <w:t xml:space="preserve">Faraon kokemaa seitsemää runsauden vuotta seurasi seitsemän nälänhätää.</w:t>
      </w:r>
    </w:p>
    <w:p/>
    <w:p>
      <w:r xmlns:w="http://schemas.openxmlformats.org/wordprocessingml/2006/main">
        <w:t xml:space="preserve">1. Jumalan suvereniteetti yltäkylläisyyden ja niukkuuden aikoina</w:t>
      </w:r>
    </w:p>
    <w:p/>
    <w:p>
      <w:r xmlns:w="http://schemas.openxmlformats.org/wordprocessingml/2006/main">
        <w:t xml:space="preserve">2. Valmistautuminen tulevaisuuteen runsauden aikoina</w:t>
      </w:r>
    </w:p>
    <w:p/>
    <w:p>
      <w:r xmlns:w="http://schemas.openxmlformats.org/wordprocessingml/2006/main">
        <w:t xml:space="preserve">1. Jaakob 4:13-15 - Tulkaa nyt, te jotka sanotte: "Tänään tai huomenna menemme sellaiseen kaupunkiin ja vietämme siellä vuoden, käymme kauppaa ja teemme voittoa 14 mutta et tiedä mitä huominen tuo tullessaan." Mitä elämäsi on? Sillä sinä olet sumu, joka näkyy hetken ja sitten katoaa. 15 Sen sijaan sinun tulee sanoa: Jos Herra tahtoo, me elämme ja teemme sitä tai tätä.</w:t>
      </w:r>
    </w:p>
    <w:p/>
    <w:p>
      <w:r xmlns:w="http://schemas.openxmlformats.org/wordprocessingml/2006/main">
        <w:t xml:space="preserve">2. Sananlaskut 21:5 - Uhkeiden suunnitelmat johtavat voittoon yhtä varmasti kuin kiire johtaa köyhyyteen.</w:t>
      </w:r>
    </w:p>
    <w:p/>
    <w:p>
      <w:r xmlns:w="http://schemas.openxmlformats.org/wordprocessingml/2006/main">
        <w:t xml:space="preserve">Genesis 41:28 Tämä on se asia, jonka minä olen puhunut faraolle: mitä Jumala aikoo tehdä, hän näyttää faraolle.</w:t>
      </w:r>
    </w:p>
    <w:p/>
    <w:p>
      <w:r xmlns:w="http://schemas.openxmlformats.org/wordprocessingml/2006/main">
        <w:t xml:space="preserve">Jumala paljastaa suunnitelmansa faraolle Joosefin kautta.</w:t>
      </w:r>
    </w:p>
    <w:p/>
    <w:p>
      <w:r xmlns:w="http://schemas.openxmlformats.org/wordprocessingml/2006/main">
        <w:t xml:space="preserve">1. Jumalan suunnitelmat meille: Kuinka Jumala paljastaa tahtonsa elämässämme</w:t>
      </w:r>
    </w:p>
    <w:p/>
    <w:p>
      <w:r xmlns:w="http://schemas.openxmlformats.org/wordprocessingml/2006/main">
        <w:t xml:space="preserve">2. Jumalan äänen kuunteleminen: Jumalan kutsuun vastaaminen</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ja minun ajatukseni. kuin ajatuksesi."</w:t>
      </w:r>
    </w:p>
    <w:p/>
    <w:p>
      <w:r xmlns:w="http://schemas.openxmlformats.org/wordprocessingml/2006/main">
        <w:t xml:space="preserve">2. Matteus 7:7-8 - "Pyytäkää, niin teille annetaan, etsikää, niin te löydätte; kolkuttakaa, niin teille avataan. Sillä jokainen, joka pyytää, saa, ja joka etsii, löytää. ja kolkuttajalle avataan."</w:t>
      </w:r>
    </w:p>
    <w:p/>
    <w:p>
      <w:r xmlns:w="http://schemas.openxmlformats.org/wordprocessingml/2006/main">
        <w:t xml:space="preserve">Genesis 41:29 Katso, tulee seitsemän suuren yltäkylläisyyden vuotta kaikkialla Egyptin maassa.</w:t>
      </w:r>
    </w:p>
    <w:p/>
    <w:p>
      <w:r xmlns:w="http://schemas.openxmlformats.org/wordprocessingml/2006/main">
        <w:t xml:space="preserve">Seitsemän vuoden yltäkylläisyyttä on tulossa Egyptiin.</w:t>
      </w:r>
    </w:p>
    <w:p/>
    <w:p>
      <w:r xmlns:w="http://schemas.openxmlformats.org/wordprocessingml/2006/main">
        <w:t xml:space="preserve">1: Jumalan huolenpito on siunaus, ja meidän tulee olla siitä kiitollisia.</w:t>
      </w:r>
    </w:p>
    <w:p/>
    <w:p>
      <w:r xmlns:w="http://schemas.openxmlformats.org/wordprocessingml/2006/main">
        <w:t xml:space="preserve">2: Elämämme tulee heijastaa Jumalan siunausten runsautta, ja meidän tulee jakaa tämä yltäkylläisyys muiden kanssa.</w:t>
      </w:r>
    </w:p>
    <w:p/>
    <w:p>
      <w:r xmlns:w="http://schemas.openxmlformats.org/wordprocessingml/2006/main">
        <w:t xml:space="preserve">1: Jaakob 1:17 - Jokainen hyvä lahja ja jokainen täydellinen lahja tulee ylhäältä, valojen Isältä, jonka luona ei ole muutosta eikä varjoa muutoksen vuoksi.</w:t>
      </w:r>
    </w:p>
    <w:p/>
    <w:p>
      <w:r xmlns:w="http://schemas.openxmlformats.org/wordprocessingml/2006/main">
        <w:t xml:space="preserve">2:2 Korinttilaisille 9:8-10 - Ja Jumala voi antaa teille yltäkylläisen kaiken armon, niin että teillä, joka on kaikkina aikoina riittävä kaikessa, olisi runsaasti kaikkea hyvää. Niinkuin kirjoitettu on: Hän on lahjoittanut, köyhille antanut; hänen vanhurskautensa pysyy iankaikkisesti. Hän, joka antaa kylväjälle siemenen ja leipää ravinnoksi, toimittaa ja lisää sinun siemenesi kylvämistä varten ja lisää vanhurskautesi satoa.</w:t>
      </w:r>
    </w:p>
    <w:p/>
    <w:p>
      <w:r xmlns:w="http://schemas.openxmlformats.org/wordprocessingml/2006/main">
        <w:t xml:space="preserve">Genesis 41:30 Ja heidän jälkeensä tulee seitsemän nälänvuotta; ja kaikki runsaus unohdetaan Egyptin maassa; ja nälänhätä kuluttaa maan;</w:t>
      </w:r>
    </w:p>
    <w:p/>
    <w:p>
      <w:r xmlns:w="http://schemas.openxmlformats.org/wordprocessingml/2006/main">
        <w:t xml:space="preserve">Faraolla on unelma, joka varoittaa seitsemän vuoden nälänhädästä, ja Egyptin runsaus unohdetaan.</w:t>
      </w:r>
    </w:p>
    <w:p/>
    <w:p>
      <w:r xmlns:w="http://schemas.openxmlformats.org/wordprocessingml/2006/main">
        <w:t xml:space="preserve">1. Jumalan varoitus: huomioi nälänhädän merkkejä</w:t>
      </w:r>
    </w:p>
    <w:p/>
    <w:p>
      <w:r xmlns:w="http://schemas.openxmlformats.org/wordprocessingml/2006/main">
        <w:t xml:space="preserve">2. Oppiminen luottamaan Jumalaan nälänhädän aikoina</w:t>
      </w:r>
    </w:p>
    <w:p/>
    <w:p>
      <w:r xmlns:w="http://schemas.openxmlformats.org/wordprocessingml/2006/main">
        <w:t xml:space="preserve">1. Mooseksen kirja 41:30-32</w:t>
      </w:r>
    </w:p>
    <w:p/>
    <w:p>
      <w:r xmlns:w="http://schemas.openxmlformats.org/wordprocessingml/2006/main">
        <w:t xml:space="preserve">2. Sananlaskut 3:5-6</w:t>
      </w:r>
    </w:p>
    <w:p/>
    <w:p>
      <w:r xmlns:w="http://schemas.openxmlformats.org/wordprocessingml/2006/main">
        <w:t xml:space="preserve">Genesis 41:31 31 Eikä yltäkylläisyys tule tunnetuksi maassa tulevan nälänhädän tähden; sillä se on hyvin tuskallista.</w:t>
      </w:r>
    </w:p>
    <w:p/>
    <w:p>
      <w:r xmlns:w="http://schemas.openxmlformats.org/wordprocessingml/2006/main">
        <w:t xml:space="preserve">Farao koki Egyptissä nälänhädän, joka oli niin ankara, ettei sitä voitu mitata.</w:t>
      </w:r>
    </w:p>
    <w:p/>
    <w:p>
      <w:r xmlns:w="http://schemas.openxmlformats.org/wordprocessingml/2006/main">
        <w:t xml:space="preserve">1. Jumalan huolto riittää hädän hetkellä</w:t>
      </w:r>
    </w:p>
    <w:p/>
    <w:p>
      <w:r xmlns:w="http://schemas.openxmlformats.org/wordprocessingml/2006/main">
        <w:t xml:space="preserve">2. Jumalan voima on suurempi kuin mikään koettelemus tai ahdistus</w:t>
      </w:r>
    </w:p>
    <w:p/>
    <w:p>
      <w:r xmlns:w="http://schemas.openxmlformats.org/wordprocessingml/2006/main">
        <w:t xml:space="preserve">1. Filippiläiskirje 4:19 - Ja minun Jumalani täyttää kaikki tarpeesi kirkkautensa rikkauksien mukaan Kristuksessa Jeesuksessa.</w:t>
      </w:r>
    </w:p>
    <w:p/>
    <w:p>
      <w:r xmlns:w="http://schemas.openxmlformats.org/wordprocessingml/2006/main">
        <w:t xml:space="preserve">2. Jesaja 40:28-31 - Etkö tiedä? Etkö ole kuullut? Herra on iankaikkinen Jumala, maan äärien Luoja. Hän ei väsy eikä väsy, eikä kukaan voi käsittää hänen ymmärrystään. Hän antaa voimaa väsyneille ja lisää heikkojen voimaa. Jopa nuoret väsyvät ja väsyvät, ja nuoret miehet kompastuvat ja kaatuvat; mutta ne, jotka panevat toivonsa Herraan, saavat voimansa uudistua. Ne nousevat siivillä kuin kotkat; he juoksevat eivätkä väsy, he kävelevät eivätkä väsy.</w:t>
      </w:r>
    </w:p>
    <w:p/>
    <w:p>
      <w:r xmlns:w="http://schemas.openxmlformats.org/wordprocessingml/2006/main">
        <w:t xml:space="preserve">Genesis 41:32 32 Ja sen vuoksi uni kaksinkertaistui faraolle kahdesti; se johtuu siitä, että Jumala on perustanut asian, ja Jumala toteuttaa sen pian.</w:t>
      </w:r>
    </w:p>
    <w:p/>
    <w:p>
      <w:r xmlns:w="http://schemas.openxmlformats.org/wordprocessingml/2006/main">
        <w:t xml:space="preserve">Jumalan suunnitelmat ovat aina vakiintuneita ja ne toteutuvat.</w:t>
      </w:r>
    </w:p>
    <w:p/>
    <w:p>
      <w:r xmlns:w="http://schemas.openxmlformats.org/wordprocessingml/2006/main">
        <w:t xml:space="preserve">1. Jumalan suunnitelmat ovat aina voittajia – 1. Moos. 41:32</w:t>
      </w:r>
    </w:p>
    <w:p/>
    <w:p>
      <w:r xmlns:w="http://schemas.openxmlformats.org/wordprocessingml/2006/main">
        <w:t xml:space="preserve">2. Jumalan tahdon varmuus – 1. Moos. 41:32</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Matteus 24:35 - Taivas ja maa katoavat, mutta minun sanani eivät katoa.</w:t>
      </w:r>
    </w:p>
    <w:p/>
    <w:p>
      <w:r xmlns:w="http://schemas.openxmlformats.org/wordprocessingml/2006/main">
        <w:t xml:space="preserve">Genesis 41:33 33 Katsokoon siis farao ymmärtäväisen ja viisaan miehen ja asettakoon hänet Egyptin maan hallintaan.</w:t>
      </w:r>
    </w:p>
    <w:p/>
    <w:p>
      <w:r xmlns:w="http://schemas.openxmlformats.org/wordprocessingml/2006/main">
        <w:t xml:space="preserve">Faraon on löydettävä viisas ja järkevä mies hallitsemaan Egyptiä.</w:t>
      </w:r>
    </w:p>
    <w:p/>
    <w:p>
      <w:r xmlns:w="http://schemas.openxmlformats.org/wordprocessingml/2006/main">
        <w:t xml:space="preserve">1. Jumalan viisaus johtajuudessa – Sananlaskut 11:14</w:t>
      </w:r>
    </w:p>
    <w:p/>
    <w:p>
      <w:r xmlns:w="http://schemas.openxmlformats.org/wordprocessingml/2006/main">
        <w:t xml:space="preserve">2. Jumalan huolto tarpeiden aikoina - Psalmi 46:1-2</w:t>
      </w:r>
    </w:p>
    <w:p/>
    <w:p>
      <w:r xmlns:w="http://schemas.openxmlformats.org/wordprocessingml/2006/main">
        <w:t xml:space="preserve">1. Sananlaskut 11:14 - "Missä ei ole ohjausta, siellä kansa kaatuu, mutta neuvonantajien runsaudessa on turva."</w:t>
      </w:r>
    </w:p>
    <w:p/>
    <w:p>
      <w:r xmlns:w="http://schemas.openxmlformats.org/wordprocessingml/2006/main">
        <w:t xml:space="preserve">2. Psalmi 46:1-2 - "Jumala on turvamme ja voimamme, hyvin läsnäoleva apu hädässä. Sen tähden emme pelkää vaikka maa antaisi periksi, vaikka vuoret siirtyisivät meren ytimeen."</w:t>
      </w:r>
    </w:p>
    <w:p/>
    <w:p>
      <w:r xmlns:w="http://schemas.openxmlformats.org/wordprocessingml/2006/main">
        <w:t xml:space="preserve">Genesis 41:34 34 Tehköön tämä farao ja asettakoon hänet maalle virkamiehet ja ottakoon viidennen osan Egyptin maasta seitsemän runsaan vuoden aikana.</w:t>
      </w:r>
    </w:p>
    <w:p/>
    <w:p>
      <w:r xmlns:w="http://schemas.openxmlformats.org/wordprocessingml/2006/main">
        <w:t xml:space="preserve">Farao sai Jumalalta käskyn nimittää virkamiehet maalle ja ottamaan viidennen osan Egyptin maasta seitsemän runsaan vuoden aikana.</w:t>
      </w:r>
    </w:p>
    <w:p/>
    <w:p>
      <w:r xmlns:w="http://schemas.openxmlformats.org/wordprocessingml/2006/main">
        <w:t xml:space="preserve">1. Jumalalla on suunnitelma meitä varten runsauden ja puutteen aikoina.</w:t>
      </w:r>
    </w:p>
    <w:p/>
    <w:p>
      <w:r xmlns:w="http://schemas.openxmlformats.org/wordprocessingml/2006/main">
        <w:t xml:space="preserve">2. Luottaminen Jumalan suunnitelmaan ja huoltoon yltäkylläisyyden aikoina johtaa pitkäaikaiseen turvallisuuteen ja siunauksiin.</w:t>
      </w:r>
    </w:p>
    <w:p/>
    <w:p>
      <w:r xmlns:w="http://schemas.openxmlformats.org/wordprocessingml/2006/main">
        <w:t xml:space="preserve">1. Sananlaskut 3:5-6 - "Luota Herraan kaikesta sydämestäsi äläkä nojaudu omaan ymmärrykseesi; tunne häntä kaikilla teilläsi, niin hän tekee polkusi suoriksi."</w:t>
      </w:r>
    </w:p>
    <w:p/>
    <w:p>
      <w:r xmlns:w="http://schemas.openxmlformats.org/wordprocessingml/2006/main">
        <w:t xml:space="preserve">2. Mooseksen kirja 8:18 - "Mutta muista Herraa, Jumalaasi, sillä hän on se, joka antaa sinulle kyvyn tuottaa rikkautta ja vahvistaa siten liittonsa, jonka hän vannoi esi-isillesi, niin kuin se on nykyään."</w:t>
      </w:r>
    </w:p>
    <w:p/>
    <w:p>
      <w:r xmlns:w="http://schemas.openxmlformats.org/wordprocessingml/2006/main">
        <w:t xml:space="preserve">Genesis 41:35 Ja he kerääkööt kaiken tulevien hyvien vuosien ruuan, ja kokoavat viljaa faraon käden alle ja pitäkööt kaupungeissa ruokaa.</w:t>
      </w:r>
    </w:p>
    <w:p/>
    <w:p>
      <w:r xmlns:w="http://schemas.openxmlformats.org/wordprocessingml/2006/main">
        <w:t xml:space="preserve">Farao neuvoo kansaansa keräämään kaiken hyvien vuosien ruoat ja varastoimaan ne kaupunkeihin tulevaa käyttöä varten.</w:t>
      </w:r>
    </w:p>
    <w:p/>
    <w:p>
      <w:r xmlns:w="http://schemas.openxmlformats.org/wordprocessingml/2006/main">
        <w:t xml:space="preserve">1. Jumala tarjoaa: Joosefin ja faraon tarina</w:t>
      </w:r>
    </w:p>
    <w:p/>
    <w:p>
      <w:r xmlns:w="http://schemas.openxmlformats.org/wordprocessingml/2006/main">
        <w:t xml:space="preserve">2. Luottaminen Jumalan huolenpitoon</w:t>
      </w:r>
    </w:p>
    <w:p/>
    <w:p>
      <w:r xmlns:w="http://schemas.openxmlformats.org/wordprocessingml/2006/main">
        <w:t xml:space="preserve">1. Matteus 6:25-34 - Jeesuksen opetus siitä, ettei tarvitse huolehtia ravinnosta</w:t>
      </w:r>
    </w:p>
    <w:p/>
    <w:p>
      <w:r xmlns:w="http://schemas.openxmlformats.org/wordprocessingml/2006/main">
        <w:t xml:space="preserve">2. Psalmi 37:25 - Jumala huolehtii niistä, jotka luottavat Häneen</w:t>
      </w:r>
    </w:p>
    <w:p/>
    <w:p>
      <w:r xmlns:w="http://schemas.openxmlformats.org/wordprocessingml/2006/main">
        <w:t xml:space="preserve">Genesis 41:36 36 Ja se ravinto olkoon maalle varastoon seitsemänä nälänvuotena, jotka Egyptin maassa on; ettei maa hukkuisi nälänhätään.</w:t>
      </w:r>
    </w:p>
    <w:p/>
    <w:p>
      <w:r xmlns:w="http://schemas.openxmlformats.org/wordprocessingml/2006/main">
        <w:t xml:space="preserve">Egyptin farao määräsi Joosefin järjestämään maan luonnonvaroja nälänhädän aikana.</w:t>
      </w:r>
    </w:p>
    <w:p/>
    <w:p>
      <w:r xmlns:w="http://schemas.openxmlformats.org/wordprocessingml/2006/main">
        <w:t xml:space="preserve">1: Jumalan jumalallinen suunnitelma Joosefille elättääkseen Egyptin kansan nälänhädän aikana.</w:t>
      </w:r>
    </w:p>
    <w:p/>
    <w:p>
      <w:r xmlns:w="http://schemas.openxmlformats.org/wordprocessingml/2006/main">
        <w:t xml:space="preserve">2: Jumalan huolenpito vaikeina aikoina.</w:t>
      </w:r>
    </w:p>
    <w:p/>
    <w:p>
      <w:r xmlns:w="http://schemas.openxmlformats.org/wordprocessingml/2006/main">
        <w:t xml:space="preserve">1: Matteus 6:25-34 - Älä ole huolissasi huomisesta.</w:t>
      </w:r>
    </w:p>
    <w:p/>
    <w:p>
      <w:r xmlns:w="http://schemas.openxmlformats.org/wordprocessingml/2006/main">
        <w:t xml:space="preserve">2: Matteus 7:7-11 - Pyydä, niin sinulle annetaan.</w:t>
      </w:r>
    </w:p>
    <w:p/>
    <w:p>
      <w:r xmlns:w="http://schemas.openxmlformats.org/wordprocessingml/2006/main">
        <w:t xml:space="preserve">Genesis 41:37 Ja se oli hyvä faraon ja kaikkien hänen palvelijoidensa silmissä.</w:t>
      </w:r>
    </w:p>
    <w:p/>
    <w:p>
      <w:r xmlns:w="http://schemas.openxmlformats.org/wordprocessingml/2006/main">
        <w:t xml:space="preserve">Farao ja hänen palvelijansa olivat tyytyväisiä Joosefin ehdottamaan suunnitelmaan.</w:t>
      </w:r>
    </w:p>
    <w:p/>
    <w:p>
      <w:r xmlns:w="http://schemas.openxmlformats.org/wordprocessingml/2006/main">
        <w:t xml:space="preserve">1. Jumalan suunnitelmat ovat parhaita ja näyttävät usein erilaisilta kuin omamme.</w:t>
      </w:r>
    </w:p>
    <w:p/>
    <w:p>
      <w:r xmlns:w="http://schemas.openxmlformats.org/wordprocessingml/2006/main">
        <w:t xml:space="preserve">2. Meidän tulee olla avoimia Jumalan johdatukselle elämässämme.</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Genesis 41:38 Ja farao sanoi palvelijoilleen: voimmeko löytää sellaisen miehen, jossa Jumalan Henki on?</w:t>
      </w:r>
    </w:p>
    <w:p/>
    <w:p>
      <w:r xmlns:w="http://schemas.openxmlformats.org/wordprocessingml/2006/main">
        <w:t xml:space="preserve">Farao kysyi palvelijoiltaan, voisivatko he löytää jonkun yhtä viisaan kuin Joosef, jossa oli Jumalan Henki.</w:t>
      </w:r>
    </w:p>
    <w:p/>
    <w:p>
      <w:r xmlns:w="http://schemas.openxmlformats.org/wordprocessingml/2006/main">
        <w:t xml:space="preserve">1. Jumalan Hengen voima: Kuinka Josephin uskollinen kuuliaisuus muutti hänen elämänsä</w:t>
      </w:r>
    </w:p>
    <w:p/>
    <w:p>
      <w:r xmlns:w="http://schemas.openxmlformats.org/wordprocessingml/2006/main">
        <w:t xml:space="preserve">2. Jumalan suunnitelman toteuttaminen: Kuinka luottaa Jumalan opastukseen</w:t>
      </w:r>
    </w:p>
    <w:p/>
    <w:p>
      <w:r xmlns:w="http://schemas.openxmlformats.org/wordprocessingml/2006/main">
        <w:t xml:space="preserve">1. Roomalaisille 8:26-27: Samoin Henki auttaa meitä heikkoudessamme. Sillä me emme tiedä, mitä rukoilla niinkuin pitäisi, mutta Henki itse rukoilee puolestamme huokauksin, jotka ovat liian syvät sanoihin. Ja se, joka tutkii sydämet, tietää, mikä on Hengen mieli, sillä Henki rukoilee pyhien puolesta Jumalan tahdon mukaan.</w:t>
      </w:r>
    </w:p>
    <w:p/>
    <w:p>
      <w:r xmlns:w="http://schemas.openxmlformats.org/wordprocessingml/2006/main">
        <w:t xml:space="preserve">2. Sananlaskut 3:5-6: Luota Herraan kaikesta sydämestäsi äläkä nojaudu omaan ymmärrykseesi. Tunnusta häntä kaikilla teilläsi, niin hän tasoittaa polkusi.</w:t>
      </w:r>
    </w:p>
    <w:p/>
    <w:p>
      <w:r xmlns:w="http://schemas.openxmlformats.org/wordprocessingml/2006/main">
        <w:t xml:space="preserve">Genesis 41:39 Ja farao sanoi Joosefille: "Koska Jumala on sinulle kaiken tämän näyttänyt, ei ole ketään niin ymmärtäväistä ja viisasta kuin sinä olet."</w:t>
      </w:r>
    </w:p>
    <w:p/>
    <w:p>
      <w:r xmlns:w="http://schemas.openxmlformats.org/wordprocessingml/2006/main">
        <w:t xml:space="preserve">Jumala palkitsi Joosefilla hänen viisautensa ja tarkkanäköisyytensä korkealla auktoriteetilla.</w:t>
      </w:r>
    </w:p>
    <w:p/>
    <w:p>
      <w:r xmlns:w="http://schemas.openxmlformats.org/wordprocessingml/2006/main">
        <w:t xml:space="preserve">1. Jumala palkitsee niitä, jotka palvelevat Häntä viisaudella ja harkinnolla.</w:t>
      </w:r>
    </w:p>
    <w:p/>
    <w:p>
      <w:r xmlns:w="http://schemas.openxmlformats.org/wordprocessingml/2006/main">
        <w:t xml:space="preserve">2. Pyri olemaan viisas ja tarkkaavainen Herran silmissä.</w:t>
      </w:r>
    </w:p>
    <w:p/>
    <w:p>
      <w:r xmlns:w="http://schemas.openxmlformats.org/wordprocessingml/2006/main">
        <w:t xml:space="preserve">1. Sananlaskut 2:6-7 Sillä Herra antaa viisautta; hänen suustaan tulee tieto ja ymmärrys; hän tallentaa tervettä viisautta oikeamielisille.</w:t>
      </w:r>
    </w:p>
    <w:p/>
    <w:p>
      <w:r xmlns:w="http://schemas.openxmlformats.org/wordprocessingml/2006/main">
        <w:t xml:space="preserve">2. Sananlaskut 3:13-14 Autuas se, joka löytää viisauden, ja se, joka saa ymmärrystä, sillä hänestä saatava voitto on parempi kuin hopea ja hänen voittonsa parempi kuin kulta.</w:t>
      </w:r>
    </w:p>
    <w:p/>
    <w:p>
      <w:r xmlns:w="http://schemas.openxmlformats.org/wordprocessingml/2006/main">
        <w:t xml:space="preserve">Genesis 41:40 Sinä tulet olemaan minun huoneeni päällikkö, ja sinun sanasi mukaan pitää koko minun kansani hallitseman; vain valtaistuimella minä olen sinua suurempi.</w:t>
      </w:r>
    </w:p>
    <w:p/>
    <w:p>
      <w:r xmlns:w="http://schemas.openxmlformats.org/wordprocessingml/2006/main">
        <w:t xml:space="preserve">Farao nimitti Joosefin Egyptin hallitsijaksi.</w:t>
      </w:r>
    </w:p>
    <w:p/>
    <w:p>
      <w:r xmlns:w="http://schemas.openxmlformats.org/wordprocessingml/2006/main">
        <w:t xml:space="preserve">1. Jumala voi käyttää ketä tahansa suunnitelmiensa toteuttamiseen.</w:t>
      </w:r>
    </w:p>
    <w:p/>
    <w:p>
      <w:r xmlns:w="http://schemas.openxmlformats.org/wordprocessingml/2006/main">
        <w:t xml:space="preserve">2. Nöyryyden ja kuuliaisuuden tärkeys.</w:t>
      </w:r>
    </w:p>
    <w:p/>
    <w:p>
      <w:r xmlns:w="http://schemas.openxmlformats.org/wordprocessingml/2006/main">
        <w:t xml:space="preserve">1. Daniel 4:17 - "Tuomio on vartioijien määräyksen mukaan ja vaatimus pyhien sanan mukaan, jotta elävät tietäisivät, että Korkein hallitsee ihmisten valtakunnassa ja antaa kenelle tahtoo, ja asettaa sen ylitse kaikkein alhaisimman."</w:t>
      </w:r>
    </w:p>
    <w:p/>
    <w:p>
      <w:r xmlns:w="http://schemas.openxmlformats.org/wordprocessingml/2006/main">
        <w:t xml:space="preserve">2. Roomalaiskirje 13:1 - "Jokainen sielu olkoon korkeampien voimien alamainen. Sillä ei ole muuta voimaa kuin Jumalasta: ne voimat, jotka ovat, ovat Jumalan säätämiä."</w:t>
      </w:r>
    </w:p>
    <w:p/>
    <w:p>
      <w:r xmlns:w="http://schemas.openxmlformats.org/wordprocessingml/2006/main">
        <w:t xml:space="preserve">Genesis 41:41 Ja farao sanoi Joosefille: "Katso, minä olen asettanut sinut koko Egyptin maan päälle".</w:t>
      </w:r>
    </w:p>
    <w:p/>
    <w:p>
      <w:r xmlns:w="http://schemas.openxmlformats.org/wordprocessingml/2006/main">
        <w:t xml:space="preserve">Farao nimittää Joosefin koko Egyptin hallitsijaksi.</w:t>
      </w:r>
    </w:p>
    <w:p/>
    <w:p>
      <w:r xmlns:w="http://schemas.openxmlformats.org/wordprocessingml/2006/main">
        <w:t xml:space="preserve">1. Jumala käyttää lahjojamme siunatakseen muita - 1. Moos. 41:41</w:t>
      </w:r>
    </w:p>
    <w:p/>
    <w:p>
      <w:r xmlns:w="http://schemas.openxmlformats.org/wordprocessingml/2006/main">
        <w:t xml:space="preserve">2. Jumalan suunnitelmat ovat aina suurempia kuin omamme - 1. Moos. 41:41</w:t>
      </w:r>
    </w:p>
    <w:p/>
    <w:p>
      <w:r xmlns:w="http://schemas.openxmlformats.org/wordprocessingml/2006/main">
        <w:t xml:space="preserve">1. Matteus 25:14-30 - Vertaus kyvyistä</w:t>
      </w:r>
    </w:p>
    <w:p/>
    <w:p>
      <w:r xmlns:w="http://schemas.openxmlformats.org/wordprocessingml/2006/main">
        <w:t xml:space="preserve">2. Efesolaisille 2:10 - Sillä me olemme Jumalan tekoja, luotuja Kristuksessa Jeesuksessa tekemään hyviä tekoja, jotka Jumala on etukäteen valmistanut meitä varten.</w:t>
      </w:r>
    </w:p>
    <w:p/>
    <w:p>
      <w:r xmlns:w="http://schemas.openxmlformats.org/wordprocessingml/2006/main">
        <w:t xml:space="preserve">Genesis 41:42 42 Ja farao riisui sormuksensa kädestänsä ja pani sen Joosefin käteen ja puetti hänet hienoihin pellavavaatteisiin ja pani kultaketjun hänen kaulaansa.</w:t>
      </w:r>
    </w:p>
    <w:p/>
    <w:p>
      <w:r xmlns:w="http://schemas.openxmlformats.org/wordprocessingml/2006/main">
        <w:t xml:space="preserve">Farao antoi Josephille kunniallisen aseman tunnustuksena hänen unen tulkintakyvystään.</w:t>
      </w:r>
    </w:p>
    <w:p/>
    <w:p>
      <w:r xmlns:w="http://schemas.openxmlformats.org/wordprocessingml/2006/main">
        <w:t xml:space="preserve">1: Jumala palkitsee ne, jotka luottavat Häneen ja tottelevat Häntä.</w:t>
      </w:r>
    </w:p>
    <w:p/>
    <w:p>
      <w:r xmlns:w="http://schemas.openxmlformats.org/wordprocessingml/2006/main">
        <w:t xml:space="preserve">2: Jopa vaikeuksien keskellä Jumala voi tarjota suuria mahdollisuuksia.</w:t>
      </w:r>
    </w:p>
    <w:p/>
    <w:p>
      <w:r xmlns:w="http://schemas.openxmlformats.org/wordprocessingml/2006/main">
        <w:t xml:space="preserve">1: Sananlaskut 3:5-6: "Luota Herraan kaikesta sydämestäsi äläkä nojaudu omaan ymmärrykseesi; alistu häneen kaikilla teilläsi, niin hän tekee polkusi suoriksi."</w:t>
      </w:r>
    </w:p>
    <w:p/>
    <w:p>
      <w:r xmlns:w="http://schemas.openxmlformats.org/wordprocessingml/2006/main">
        <w:t xml:space="preserve">2: Roomalaisille 8:28: "Ja me tiedämme, että Jumala toimii kaikessa niiden parhaaksi, jotka häntä rakastavat ja jotka hänen tarkoituksensa mukaan on kutsuttu."</w:t>
      </w:r>
    </w:p>
    <w:p/>
    <w:p>
      <w:r xmlns:w="http://schemas.openxmlformats.org/wordprocessingml/2006/main">
        <w:t xml:space="preserve">Genesis 41:43 Ja hän antoi hänen ajaa toisissa vaunuissa, jotka hänellä oli; ja he huusivat hänen edessänsä: "Kurista polvi!" Hän asetti hänet koko Egyptin maan päämieheksi.</w:t>
      </w:r>
    </w:p>
    <w:p/>
    <w:p>
      <w:r xmlns:w="http://schemas.openxmlformats.org/wordprocessingml/2006/main">
        <w:t xml:space="preserve">Farao teki Joosefin Egyptin hallitsijaksi ja antoi hänelle suuren kunnian.</w:t>
      </w:r>
    </w:p>
    <w:p/>
    <w:p>
      <w:r xmlns:w="http://schemas.openxmlformats.org/wordprocessingml/2006/main">
        <w:t xml:space="preserve">1. Jumalan suunnitelma Josephille: Jumalaan luottaminen vastoinkäymisissä</w:t>
      </w:r>
    </w:p>
    <w:p/>
    <w:p>
      <w:r xmlns:w="http://schemas.openxmlformats.org/wordprocessingml/2006/main">
        <w:t xml:space="preserve">2. Jumala toimii odottamattomilla tavoilla</w:t>
      </w:r>
    </w:p>
    <w:p/>
    <w:p>
      <w:r xmlns:w="http://schemas.openxmlformats.org/wordprocessingml/2006/main">
        <w:t xml:space="preserve">1. Mooseksen kirja 37:1-36 - Joosefin kertomus vastoinkäymisistä ja uskosta</w:t>
      </w:r>
    </w:p>
    <w:p/>
    <w:p>
      <w:r xmlns:w="http://schemas.openxmlformats.org/wordprocessingml/2006/main">
        <w:t xml:space="preserve">2. Roomalaisille 8:28 - Jumala tekee kaiken niiden parhaaksi, jotka häntä rakastavat</w:t>
      </w:r>
    </w:p>
    <w:p/>
    <w:p>
      <w:r xmlns:w="http://schemas.openxmlformats.org/wordprocessingml/2006/main">
        <w:t xml:space="preserve">Genesis 41:44 Ja farao sanoi Joosefille: minä olen farao, ja ilman sinua ei kukaan kohota kättänsä eikä jalkaansa koko Egyptin maassa.</w:t>
      </w:r>
    </w:p>
    <w:p/>
    <w:p>
      <w:r xmlns:w="http://schemas.openxmlformats.org/wordprocessingml/2006/main">
        <w:t xml:space="preserve">Joosef sai vallan hallita koko Egyptiä.</w:t>
      </w:r>
    </w:p>
    <w:p/>
    <w:p>
      <w:r xmlns:w="http://schemas.openxmlformats.org/wordprocessingml/2006/main">
        <w:t xml:space="preserve">1. Jumalan suunnitelmaan luottamuksen tärkeys</w:t>
      </w:r>
    </w:p>
    <w:p/>
    <w:p>
      <w:r xmlns:w="http://schemas.openxmlformats.org/wordprocessingml/2006/main">
        <w:t xml:space="preserve">2. Jumalan suvereniteetin voima</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ja minun ajatukseni. kuin ajatuksesi."</w:t>
      </w:r>
    </w:p>
    <w:p/>
    <w:p>
      <w:r xmlns:w="http://schemas.openxmlformats.org/wordprocessingml/2006/main">
        <w:t xml:space="preserve">2. Sananlaskut 3:5-6 - "Luota Herraan kaikesta sydämestäsi äläkä nojaudu omaan ymmärrykseesi. Tunnista häntä kaikilla teilläsi, niin hän tasoittaa polkusi."</w:t>
      </w:r>
    </w:p>
    <w:p/>
    <w:p>
      <w:r xmlns:w="http://schemas.openxmlformats.org/wordprocessingml/2006/main">
        <w:t xml:space="preserve">Genesis 41:45 45 Ja farao antoi Josephille nimen Safnat-Paanea; ja hän antoi hänen vaimokseen Asenatille, Onin papin Potiferan tyttärelle. Ja Joosef meni yli koko Egyptin maan.</w:t>
      </w:r>
    </w:p>
    <w:p/>
    <w:p>
      <w:r xmlns:w="http://schemas.openxmlformats.org/wordprocessingml/2006/main">
        <w:t xml:space="preserve">Farao antoi Joosefille uuden nimen Zaphnathpaaneah ja hänen tyttärensä, Asenat, vaimoksi. Sitten Joosef meni yli koko Egyptin.</w:t>
      </w:r>
    </w:p>
    <w:p/>
    <w:p>
      <w:r xmlns:w="http://schemas.openxmlformats.org/wordprocessingml/2006/main">
        <w:t xml:space="preserve">1. Uuden nimen voima – kuinka nimi voi heijastaa tarkoitustamme ja identiteettiämme</w:t>
      </w:r>
    </w:p>
    <w:p/>
    <w:p>
      <w:r xmlns:w="http://schemas.openxmlformats.org/wordprocessingml/2006/main">
        <w:t xml:space="preserve">2. Joosefin esimerkki uskollisuudesta ja kuuliaisuudesta kaikissa olosuhteissa</w:t>
      </w:r>
    </w:p>
    <w:p/>
    <w:p>
      <w:r xmlns:w="http://schemas.openxmlformats.org/wordprocessingml/2006/main">
        <w:t xml:space="preserve">1. Isaiah 62:2 2 Ja pakanat näkevät sinun vanhurskautesi ja kaikki kuninkaat sinun kunniasi, ja sinua kutsutaan uudella nimellä, jonka Herran suu antaa nimen.</w:t>
      </w:r>
    </w:p>
    <w:p/>
    <w:p>
      <w:r xmlns:w="http://schemas.openxmlformats.org/wordprocessingml/2006/main">
        <w:t xml:space="preserve">2. Jaakob 1:2-4 Pitäkää, veljeni, kaiken ilona,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Genesis 41:46 Ja Joosef oli kolmenkymmenen vuoden vanha seisoessaan faraon, Egyptin kuninkaan, edessä. Ja Joosef lähti faraon edestä ja kulki kaikkialla Egyptin maassa.</w:t>
      </w:r>
    </w:p>
    <w:p/>
    <w:p>
      <w:r xmlns:w="http://schemas.openxmlformats.org/wordprocessingml/2006/main">
        <w:t xml:space="preserve">Joosef määrättiin johtamaan Egyptiä Jumalan antaman viisauden ansiosta.</w:t>
      </w:r>
    </w:p>
    <w:p/>
    <w:p>
      <w:r xmlns:w="http://schemas.openxmlformats.org/wordprocessingml/2006/main">
        <w:t xml:space="preserve">1. Jumalan suunnitelmat ovat suurempia kuin omamme, ja Hän käyttää meitä kunniakseen.</w:t>
      </w:r>
    </w:p>
    <w:p/>
    <w:p>
      <w:r xmlns:w="http://schemas.openxmlformats.org/wordprocessingml/2006/main">
        <w:t xml:space="preserve">2. Jumalan suosio ja huolto tukevat meitä vaikeinakin aikoina.</w:t>
      </w:r>
    </w:p>
    <w:p/>
    <w:p>
      <w:r xmlns:w="http://schemas.openxmlformats.org/wordprocessingml/2006/main">
        <w:t xml:space="preserve">1. Jesaja 55:8-9 "Sillä minun ajatukseni eivät ole teidän ajatuksianne, eivätkä teidän tienne ole minun teitäni", sanoo Herra. "Niin kuin taivas on korkeampi kuin maa, niin ovat minun tieni korkeammat kuin teidän teitänne ja minun ajatukseni teidän ajatuksianne."</w:t>
      </w:r>
    </w:p>
    <w:p/>
    <w:p>
      <w:r xmlns:w="http://schemas.openxmlformats.org/wordprocessingml/2006/main">
        <w:t xml:space="preserve">2. 2. Korinttilaisille 4:7-9 Mutta tämä aarre meillä on saviastioissa osoittamaan, että tämä kaiken ylittävä voima on Jumalalta eikä meiltä. Meitä painetaan joka puolelta, mutta ei murskattu; hämmentynyt, mutta ei epätoivoinen; vainottu, mutta ei hylätty; lyöty alas, mutta ei tuhottu.</w:t>
      </w:r>
    </w:p>
    <w:p/>
    <w:p>
      <w:r xmlns:w="http://schemas.openxmlformats.org/wordprocessingml/2006/main">
        <w:t xml:space="preserve">Mooseksen kirja 41:47 Ja seitsemänä runsaana vuotena maa syntyi kourallisilla.</w:t>
      </w:r>
    </w:p>
    <w:p/>
    <w:p>
      <w:r xmlns:w="http://schemas.openxmlformats.org/wordprocessingml/2006/main">
        <w:t xml:space="preserve">Seitsemän runsauden vuoden aikana maa tuotti runsaasti satoa.</w:t>
      </w:r>
    </w:p>
    <w:p/>
    <w:p>
      <w:r xmlns:w="http://schemas.openxmlformats.org/wordprocessingml/2006/main">
        <w:t xml:space="preserve">1. Jumala on uskollinen: luottaa Jumalan yltäkylläisyyteen runsauden aikoina</w:t>
      </w:r>
    </w:p>
    <w:p/>
    <w:p>
      <w:r xmlns:w="http://schemas.openxmlformats.org/wordprocessingml/2006/main">
        <w:t xml:space="preserve">2. Tarjouksen voima: Oppiminen arvostamaan Jumalan siunauksia</w:t>
      </w:r>
    </w:p>
    <w:p/>
    <w:p>
      <w:r xmlns:w="http://schemas.openxmlformats.org/wordprocessingml/2006/main">
        <w:t xml:space="preserve">1. Mooseksen kirja 28:11-12 - Herra antaa sinulle runsauden kaikessa kätesi työssä, ruumiisi hedelmissä ja karjasi hedelmissä ja maasi hedelmissä hyväksi. Herra iloitsee jälleen sinusta, niin kuin hän iloitsi isistäsi.</w:t>
      </w:r>
    </w:p>
    <w:p/>
    <w:p>
      <w:r xmlns:w="http://schemas.openxmlformats.org/wordprocessingml/2006/main">
        <w:t xml:space="preserve">2. Psalmi 65:9-13 - Sinä tutkit maata ja kastelet sitä, rikastat sitä suuresti Jumalan virralla, joka on täynnä vettä. Sinä valmistat heille viljaa, kun olet siitä huolehtinut. Sinä kastelet sen harjuja runsaasti, asetat sen uurteet, teet sen pehmeäksi sadekuuroilla, siunaat sen syntyä.</w:t>
      </w:r>
    </w:p>
    <w:p/>
    <w:p>
      <w:r xmlns:w="http://schemas.openxmlformats.org/wordprocessingml/2006/main">
        <w:t xml:space="preserve">Genesis 41:48 Ja hän kokosi kaiken ruuan niiltä seitsemältä vuodelta, jotka olivat Egyptin maassa, ja kokosi ruuan kaupunkeihin; ruuan kedolta, joka oli jokaisen kaupungin ympärillä, hän pani sama.</w:t>
      </w:r>
    </w:p>
    <w:p/>
    <w:p>
      <w:r xmlns:w="http://schemas.openxmlformats.org/wordprocessingml/2006/main">
        <w:t xml:space="preserve">Joosef varastoi ruokaa seitsemän yltäkylläisyyden vuoden aikana valmistautuakseen seitsemään nälänhätävuoteen.</w:t>
      </w:r>
    </w:p>
    <w:p/>
    <w:p>
      <w:r xmlns:w="http://schemas.openxmlformats.org/wordprocessingml/2006/main">
        <w:t xml:space="preserve">1. Jumala huolehtii aina, jopa nälänhädän keskellä.</w:t>
      </w:r>
    </w:p>
    <w:p/>
    <w:p>
      <w:r xmlns:w="http://schemas.openxmlformats.org/wordprocessingml/2006/main">
        <w:t xml:space="preserve">2. Joosefin uskollisuus ja kuuliaisuus ovat esimerkki siitä, kuinka luottaa Jumalaan vaikeina aikoina.</w:t>
      </w:r>
    </w:p>
    <w:p/>
    <w:p>
      <w:r xmlns:w="http://schemas.openxmlformats.org/wordprocessingml/2006/main">
        <w:t xml:space="preserve">1. Psalmi 37:25 "Olen ollut nuori ja nyt olen vanha, mutta en ole nähnyt vanhurskaan hylätyksi enkä hänen siemenensä kerjäävän leipää."</w:t>
      </w:r>
    </w:p>
    <w:p/>
    <w:p>
      <w:r xmlns:w="http://schemas.openxmlformats.org/wordprocessingml/2006/main">
        <w:t xml:space="preserve">2. Jaakob 1:2-4 "Pidätte kaiken ilona, veljeni, kun kohtaatte kaikenlaisia koettelemuksia, sillä te tiedätte, että uskonne koetteleminen saa aikaan lujuuden. Ja olkoon lujuudella täysi vaikutus, jotta olisitte täydelliset. ja täydellinen, vailla mitään."</w:t>
      </w:r>
    </w:p>
    <w:p/>
    <w:p>
      <w:r xmlns:w="http://schemas.openxmlformats.org/wordprocessingml/2006/main">
        <w:t xml:space="preserve">Genesis 41:49 49 Ja Joosef kokosi viljaa niin paljon kuin meren hiekkaa, kunnes hän lopetti laskemisen; sillä se oli ilman numeroa.</w:t>
      </w:r>
    </w:p>
    <w:p/>
    <w:p>
      <w:r xmlns:w="http://schemas.openxmlformats.org/wordprocessingml/2006/main">
        <w:t xml:space="preserve">Joosefin unelmat toteutuivat ja hänestä tuli koko Egyptin kansakunnalle suuri huolto.</w:t>
      </w:r>
    </w:p>
    <w:p/>
    <w:p>
      <w:r xmlns:w="http://schemas.openxmlformats.org/wordprocessingml/2006/main">
        <w:t xml:space="preserve">1: Jumalan uskollisuus lupaustensa täyttämisessä.</w:t>
      </w:r>
    </w:p>
    <w:p/>
    <w:p>
      <w:r xmlns:w="http://schemas.openxmlformats.org/wordprocessingml/2006/main">
        <w:t xml:space="preserve">2: On tärkeää luottaa Jumalan suunnitelmiin elämäämme varten.</w:t>
      </w:r>
    </w:p>
    <w:p/>
    <w:p>
      <w:r xmlns:w="http://schemas.openxmlformats.org/wordprocessingml/2006/main">
        <w:t xml:space="preserve">1: Jeremia 29:11: "Sillä minä tiedän suunnitelmani sinua varten, sanoo Herra, aikoo menestyä eivätkä vahingoittaa sinua, suunnitelmat antaa sinulle toivoa ja tulevaisuutta."</w:t>
      </w:r>
    </w:p>
    <w:p/>
    <w:p>
      <w:r xmlns:w="http://schemas.openxmlformats.org/wordprocessingml/2006/main">
        <w:t xml:space="preserve">2: Heprealaiskirje 11:6, "Ja ilman uskoa on mahdotonta olla otollinen Jumalalle, koska jokaisen, joka tulee hänen tykönsä, on uskottava, että hän on olemassa ja että hän palkitsee ne, jotka häntä hartaasti etsivät."</w:t>
      </w:r>
    </w:p>
    <w:p/>
    <w:p>
      <w:r xmlns:w="http://schemas.openxmlformats.org/wordprocessingml/2006/main">
        <w:t xml:space="preserve">Genesis 41:50 Ja Joosefille syntyi kaksi poikaa ennen nälänhätävuosia, jotka Asenat, Onin papin Potiferan tytär, synnytti hänelle.</w:t>
      </w:r>
    </w:p>
    <w:p/>
    <w:p>
      <w:r xmlns:w="http://schemas.openxmlformats.org/wordprocessingml/2006/main">
        <w:t xml:space="preserve">Joosefin vaimo Asenat synnytti hänelle kaksi poikaa ennen kuin nälänhätävuodet tulivat.</w:t>
      </w:r>
    </w:p>
    <w:p/>
    <w:p>
      <w:r xmlns:w="http://schemas.openxmlformats.org/wordprocessingml/2006/main">
        <w:t xml:space="preserve">1. Kohtaa nälänhätä uskossa – kuinka Josephin luottamus Jumalaan auttoi häntä valmistautumaan nälänhädän vuosiin.</w:t>
      </w:r>
    </w:p>
    <w:p/>
    <w:p>
      <w:r xmlns:w="http://schemas.openxmlformats.org/wordprocessingml/2006/main">
        <w:t xml:space="preserve">2. Jumalan huolenpito – Kuinka Jumala huolehti Josephista ja hänen perheestään ennen nälänhätävuosia.</w:t>
      </w:r>
    </w:p>
    <w:p/>
    <w:p>
      <w:r xmlns:w="http://schemas.openxmlformats.org/wordprocessingml/2006/main">
        <w:t xml:space="preserve">1. Mooseksen kirja 41:14-36 - Joosefin tulkinta faraon unesta ja hänen nousustaan valtaan Egyptissä.</w:t>
      </w:r>
    </w:p>
    <w:p/>
    <w:p>
      <w:r xmlns:w="http://schemas.openxmlformats.org/wordprocessingml/2006/main">
        <w:t xml:space="preserve">2. Psalmi 46:1-3 - Jumala on turvamme ja voimamme, hyvin läsnäoleva apu hädässä.</w:t>
      </w:r>
    </w:p>
    <w:p/>
    <w:p>
      <w:r xmlns:w="http://schemas.openxmlformats.org/wordprocessingml/2006/main">
        <w:t xml:space="preserve">Genesis 41:51 51 Ja Joosef antoi esikoiselle nimen Manasse: sillä Jumala, sanoi hän, on antanut minun unohtaa kaiken vaivannäköni ja koko isäni huoneen.</w:t>
      </w:r>
    </w:p>
    <w:p/>
    <w:p>
      <w:r xmlns:w="http://schemas.openxmlformats.org/wordprocessingml/2006/main">
        <w:t xml:space="preserve">Joosef antoi esikoiselleen pojalleen nimen Manasse ylistäen Jumalaa siitä, että hän auttoi häntä unohtamaan ongelmansa ja isänsä huoneen.</w:t>
      </w:r>
    </w:p>
    <w:p/>
    <w:p>
      <w:r xmlns:w="http://schemas.openxmlformats.org/wordprocessingml/2006/main">
        <w:t xml:space="preserve">1. Jumalan armon voima auttaa meitä unohtamaan ongelmamme.</w:t>
      </w:r>
    </w:p>
    <w:p/>
    <w:p>
      <w:r xmlns:w="http://schemas.openxmlformats.org/wordprocessingml/2006/main">
        <w:t xml:space="preserve">2. On tärkeää kiittää Jumalaa kaikista Hänen siunauksistaan.</w:t>
      </w:r>
    </w:p>
    <w:p/>
    <w:p>
      <w:r xmlns:w="http://schemas.openxmlformats.org/wordprocessingml/2006/main">
        <w:t xml:space="preserve">1. Jesaja 43:18-19: "Älkää muistako entisiä älkääkä katsoko vanhoja. Katso, minä teen uutta, nyt se syntyy; etkö tiedä sitä? Minä teen jopa tie erämaassa ja joet erämaassa."</w:t>
      </w:r>
    </w:p>
    <w:p/>
    <w:p>
      <w:r xmlns:w="http://schemas.openxmlformats.org/wordprocessingml/2006/main">
        <w:t xml:space="preserve">2. Filippiläiskirje 4:6-7: "Älkää mistään murehtiko, vaan kaikessa rukoilemalla ja anomalla kiittäen saattakaa pyyntönne Jumalalle tiettäväksi, niin Jumalan rauha, joka on kaikkea ymmärrystä ylempi, on varjeleva teidän sydämenne ja mielet Kristuksen Jeesuksen kautta."</w:t>
      </w:r>
    </w:p>
    <w:p/>
    <w:p>
      <w:r xmlns:w="http://schemas.openxmlformats.org/wordprocessingml/2006/main">
        <w:t xml:space="preserve">Genesis 41:52 Ja toisen nimeksi kutsuttiin Efraim: Sillä Jumala on antanut minun tulla hedelmälliseksi ahdistukseni maassa.</w:t>
      </w:r>
    </w:p>
    <w:p/>
    <w:p>
      <w:r xmlns:w="http://schemas.openxmlformats.org/wordprocessingml/2006/main">
        <w:t xml:space="preserve">Farao antoi Joosefin kahdelle pojalle, Manasselle ja Efraimille, egyptiläiset nimet tarkoittamaan Jumalan siunauksia Joosefin elämässä hänen koettelemuksistaan huolimatta.</w:t>
      </w:r>
    </w:p>
    <w:p/>
    <w:p>
      <w:r xmlns:w="http://schemas.openxmlformats.org/wordprocessingml/2006/main">
        <w:t xml:space="preserve">1. Jumalan siunaukset ahdistuksen keskellä</w:t>
      </w:r>
    </w:p>
    <w:p/>
    <w:p>
      <w:r xmlns:w="http://schemas.openxmlformats.org/wordprocessingml/2006/main">
        <w:t xml:space="preserve">2. Kuinka löytää hedelmällisyyttä vaikeina aikoina</w:t>
      </w:r>
    </w:p>
    <w:p/>
    <w:p>
      <w:r xmlns:w="http://schemas.openxmlformats.org/wordprocessingml/2006/main">
        <w:t xml:space="preserve">1. Jaakob 1:2-4 - Pitäkää se puhtaana ilona, veljeni ja sisareni, kun joudutte kohtaamaan monenlaisia koettelemuksia, 3 koska tiedätte, että uskonne koetteleminen tuottaa kestävyyttä. 4 Päättäköön sinnikkyys työnsä, jotta olisit kypsä ja täydellinen, etkä puuttuisi mitään.</w:t>
      </w:r>
    </w:p>
    <w:p/>
    <w:p>
      <w:r xmlns:w="http://schemas.openxmlformats.org/wordprocessingml/2006/main">
        <w:t xml:space="preserve">2. Roomalaisille 5:3-5 - Ei vain niin, vaan me myös kerskaamme kärsimyksistämme, koska tiedämme, että kärsimys tuottaa sinnikkyyttä; 4 sinnikkyys, luonne; ja luonne, toivo. 5 Eikä toivo tee meitä häpeään, sillä Jumalan rakkaus on vuodatettu meidän sydämiimme Pyhän Hengen kautta, joka meille on annettu.</w:t>
      </w:r>
    </w:p>
    <w:p/>
    <w:p>
      <w:r xmlns:w="http://schemas.openxmlformats.org/wordprocessingml/2006/main">
        <w:t xml:space="preserve">Genesis 41:53 Ja ne seitsemän runsauden vuotta, jotka olivat Egyptin maassa, olivat päättyneet.</w:t>
      </w:r>
    </w:p>
    <w:p/>
    <w:p>
      <w:r xmlns:w="http://schemas.openxmlformats.org/wordprocessingml/2006/main">
        <w:t xml:space="preserve">Seitsemän vuoden yltäkylläisyys Egyptissä päättyi.</w:t>
      </w:r>
    </w:p>
    <w:p/>
    <w:p>
      <w:r xmlns:w="http://schemas.openxmlformats.org/wordprocessingml/2006/main">
        <w:t xml:space="preserve">1. Jumalan huolto tarpeiden aikoina – 1. Moos. 41:53</w:t>
      </w:r>
    </w:p>
    <w:p/>
    <w:p>
      <w:r xmlns:w="http://schemas.openxmlformats.org/wordprocessingml/2006/main">
        <w:t xml:space="preserve">2. Jumalan uskollisuus elämän ylä- ja alamäissä - 1. Moos. 41:53</w:t>
      </w:r>
    </w:p>
    <w:p/>
    <w:p>
      <w:r xmlns:w="http://schemas.openxmlformats.org/wordprocessingml/2006/main">
        <w:t xml:space="preserve">1. Mooseksen kirja 8:18 - "Muista Herraa, Jumalaasi, sillä hän antaa sinulle voiman hankkia rikkautta vahvistaakseen liittonsa, jonka hän vannoi isillesi, niin kuin se on tänä päivänä."</w:t>
      </w:r>
    </w:p>
    <w:p/>
    <w:p>
      <w:r xmlns:w="http://schemas.openxmlformats.org/wordprocessingml/2006/main">
        <w:t xml:space="preserve">2. Jaakob 1:17 - "Jokainen hyvä lahja ja jokainen täydellinen lahja tulee ylhäältä ja tulee alas valojen Isältä, jonka luona ei ole vaihtelua eikä kääntymisen varjoa."</w:t>
      </w:r>
    </w:p>
    <w:p/>
    <w:p>
      <w:r xmlns:w="http://schemas.openxmlformats.org/wordprocessingml/2006/main">
        <w:t xml:space="preserve">Genesis 41:54 Ja ne seitsemän vuotta alkoivat tulla, niinkuin Joosef oli sanonut: ja puute oli kaikissa maissa; mutta koko Egyptin maassa oli leipää.</w:t>
      </w:r>
    </w:p>
    <w:p/>
    <w:p>
      <w:r xmlns:w="http://schemas.openxmlformats.org/wordprocessingml/2006/main">
        <w:t xml:space="preserve">Joosef ennusti Egyptissä seitsemän vuoden nälänhätää, ja se tapahtui, ja koko Egyptin maalla oli leipää syötäväksi.</w:t>
      </w:r>
    </w:p>
    <w:p/>
    <w:p>
      <w:r xmlns:w="http://schemas.openxmlformats.org/wordprocessingml/2006/main">
        <w:t xml:space="preserve">1. Jumalan sanan voima: oppia luottamaan ja tottelemaan</w:t>
      </w:r>
    </w:p>
    <w:p/>
    <w:p>
      <w:r xmlns:w="http://schemas.openxmlformats.org/wordprocessingml/2006/main">
        <w:t xml:space="preserve">2. Uskollisuus nälänhädän keskellä: Kuinka Jumala välittää kansastaan</w:t>
      </w:r>
    </w:p>
    <w:p/>
    <w:p>
      <w:r xmlns:w="http://schemas.openxmlformats.org/wordprocessingml/2006/main">
        <w:t xml:space="preserve">1. Matteus 4:4 (Mutta hän vastasi ja sanoi: kirjoitettu on: ei ihminen elä ainoastaan leivästä, vaan jokaisesta sanasta, joka lähtee Jumalan suusta.)</w:t>
      </w:r>
    </w:p>
    <w:p/>
    <w:p>
      <w:r xmlns:w="http://schemas.openxmlformats.org/wordprocessingml/2006/main">
        <w:t xml:space="preserve">2. Psalmi 33:18-19 (Katso, Herran silmä on niiden päällä, jotka häntä pelkäävät, jotka toivovat hänen laupeutensa; pelastaakseen heidän sielunsa kuolemasta ja pitääkseen heidät elossa nälänhädässä.)</w:t>
      </w:r>
    </w:p>
    <w:p/>
    <w:p>
      <w:r xmlns:w="http://schemas.openxmlformats.org/wordprocessingml/2006/main">
        <w:t xml:space="preserve">Genesis 41:55 Ja kun koko Egyptin maa oli nälkäinen, huusi kansa faraolta leipää. Ja farao sanoi kaikille egyptiläisille: menkää Joosefin tykö. mitä hän sanoo sinulle, tee.</w:t>
      </w:r>
    </w:p>
    <w:p/>
    <w:p>
      <w:r xmlns:w="http://schemas.openxmlformats.org/wordprocessingml/2006/main">
        <w:t xml:space="preserve">Kun Egyptiin iski kova nälänhätä, farao käski ihmisiä menemään Joosefin luo avuksi.</w:t>
      </w:r>
    </w:p>
    <w:p/>
    <w:p>
      <w:r xmlns:w="http://schemas.openxmlformats.org/wordprocessingml/2006/main">
        <w:t xml:space="preserve">1. Luotamme Jumalan suunnitelmaan – kuinka Josephin kertomus rohkaisee meitä luottamaan Jumalaan</w:t>
      </w:r>
    </w:p>
    <w:p/>
    <w:p>
      <w:r xmlns:w="http://schemas.openxmlformats.org/wordprocessingml/2006/main">
        <w:t xml:space="preserve">2. Vastoinkäymisten voittaminen – kuinka Josephin usko auttoi häntä menestymään vaikeuksista huolimatta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Jaakob 1:2-4 - Pitäkää se puhtaana ilona, veljeni ja sisareni, kun kohtaatte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Genesis 41:56 Ja nälänhätä oli kaikkialla maan päällä. Ja Joosef avasi kaikki varastohuoneet ja myi egyptiläisille; ja nälänhätä paheni Egyptin maassa.</w:t>
      </w:r>
    </w:p>
    <w:p/>
    <w:p>
      <w:r xmlns:w="http://schemas.openxmlformats.org/wordprocessingml/2006/main">
        <w:t xml:space="preserve">Nälänhätä oli laajalle levinnyt, ja Joosef avasi varastohuoneet elättääkseen Egyptin kansan.</w:t>
      </w:r>
    </w:p>
    <w:p/>
    <w:p>
      <w:r xmlns:w="http://schemas.openxmlformats.org/wordprocessingml/2006/main">
        <w:t xml:space="preserve">1: Jumala huolehtii kansansa tarpeesta.</w:t>
      </w:r>
    </w:p>
    <w:p/>
    <w:p>
      <w:r xmlns:w="http://schemas.openxmlformats.org/wordprocessingml/2006/main">
        <w:t xml:space="preserve">2: Josephin esimerkki epäitsekkyydestä ja apua tarvitseville antamisesta.</w:t>
      </w:r>
    </w:p>
    <w:p/>
    <w:p>
      <w:r xmlns:w="http://schemas.openxmlformats.org/wordprocessingml/2006/main">
        <w:t xml:space="preserve">1: Matteus 6:25-34 - Jeesus opettaa, ettei tarvitse murehtia ja luottaa Jumalaan.</w:t>
      </w:r>
    </w:p>
    <w:p/>
    <w:p>
      <w:r xmlns:w="http://schemas.openxmlformats.org/wordprocessingml/2006/main">
        <w:t xml:space="preserve">2: Filippiläiskirje 4:6-7 - Älä ole huolissasi, vaan tuo pyyntösi Jumalan eteen rukouksessa.</w:t>
      </w:r>
    </w:p>
    <w:p/>
    <w:p>
      <w:r xmlns:w="http://schemas.openxmlformats.org/wordprocessingml/2006/main">
        <w:t xml:space="preserve">Genesis 41:57 Ja kaikki maat tulivat Egyptiin Joosefin luo ostamaan viljaa; koska nälänhätä oli niin ankara kaikissa maissa.</w:t>
      </w:r>
    </w:p>
    <w:p/>
    <w:p>
      <w:r xmlns:w="http://schemas.openxmlformats.org/wordprocessingml/2006/main">
        <w:t xml:space="preserve">Nälänhätä oli niin ankara, että kaikkien maiden oli tultava Egyptiin ostamaan viljaa Joosefilta.</w:t>
      </w:r>
    </w:p>
    <w:p/>
    <w:p>
      <w:r xmlns:w="http://schemas.openxmlformats.org/wordprocessingml/2006/main">
        <w:t xml:space="preserve">1. Jumalan huolenpidon voima tarpeessa</w:t>
      </w:r>
    </w:p>
    <w:p/>
    <w:p>
      <w:r xmlns:w="http://schemas.openxmlformats.org/wordprocessingml/2006/main">
        <w:t xml:space="preserve">2. Köyhistä ja vähäosaisista huolehtimisen tärkeys</w:t>
      </w:r>
    </w:p>
    <w:p/>
    <w:p>
      <w:r xmlns:w="http://schemas.openxmlformats.org/wordprocessingml/2006/main">
        <w:t xml:space="preserve">1. Psalmi 33:18-19 - "Katso, Herran silmä on niissä, jotka häntä pelkäävät, jotka panevat toivonsa hänen armossaan, jotta hän pelastaisi heidän sielunsa kuolemasta ja eläisi nälänhädässä."</w:t>
      </w:r>
    </w:p>
    <w:p/>
    <w:p>
      <w:r xmlns:w="http://schemas.openxmlformats.org/wordprocessingml/2006/main">
        <w:t xml:space="preserve">2. Psalmi 145:15-16 - "Kaikkien silmät katsovat sinuun, ja sinä annat heille ruokaa aikanaan. Sinä avaat kätesi, täytät kaiken elävän tahdon."</w:t>
      </w:r>
    </w:p>
    <w:p/>
    <w:p>
      <w:r xmlns:w="http://schemas.openxmlformats.org/wordprocessingml/2006/main">
        <w:t xml:space="preserve">Mooseksen kirja 42 voidaan tiivistää kolmeen kappaleeseen seuraavasti:</w:t>
      </w:r>
    </w:p>
    <w:p/>
    <w:p>
      <w:r xmlns:w="http://schemas.openxmlformats.org/wordprocessingml/2006/main">
        <w:t xml:space="preserve">Kappale 1: Mooseksen kirjan 42:1-17:ssä luku alkaa siitä, että Jaakob lähetti kymmenen poikaansa Egyptiin ostamaan viljaa Kanaanin ankaran nälänhädän vuoksi. Kuitenkin Joseph, joka on nyt auktoriteettiasemassa ja vastaa ruoan jakamisesta, tunnistaa veljensä, kun he tulevat hänen eteensä. Hän syyttää heitä vakoojista ja asettaa heidät kolmeksi päiväksi säilöön. Kolmantena päivänä Joseph ehdottaa koetta todistaakseen heidän syyttömyytensä: hän suostuu vapauttamaan yhden veljen ja pitämään muut vankeina, kunnes he tuovat nuorimman veljensä Benjaminin takaisin mukanaan.</w:t>
      </w:r>
    </w:p>
    <w:p/>
    <w:p>
      <w:r xmlns:w="http://schemas.openxmlformats.org/wordprocessingml/2006/main">
        <w:t xml:space="preserve">Kappale 2: Jatkaen 1. Mooseksen kirjan 42:18-28:aan, Joosefin veljet keskustelevat keskenään syyllisyydestään siitä, mitä he tekivät Joosefille vuosia sitten, kun he myivät hänet orjuuteen. He pitävät nykyiset ongelmansa seurauksena toimistaan häntä kohtaan. Heidän tietämättään Joseph ymmärtää heidän keskustelunsa, vaikka hän puhuu tulkin kautta. Tämän ilmoituksen kuultuaan tunteiden vallassa Joseph kääntyy pois veljistään ja itkee.</w:t>
      </w:r>
    </w:p>
    <w:p/>
    <w:p>
      <w:r xmlns:w="http://schemas.openxmlformats.org/wordprocessingml/2006/main">
        <w:t xml:space="preserve">Kappale 3: Mooseksen kirjassa 42:29-38, kun veljet ovat kokoontuneet jälleen yhteen ja ymmärtäneet, että heidän on palattava kotiin Benjaminin kanssa Josephin ohjeiden mukaisesti, veljet huomaavat, että kaikki viljan ostoon käytetyt rahat on palautettu heidän säkkiinsä. Tämä aiheuttaa heidän keskuudessaan ahdistusta, koska näyttää siltä, että joku huijaa heitä tai syyttää heitä varkaudesta. Kun he välittävät tämän tiedon Jaakobille palattuaan kotiin ja selittävät, mitä Egyptissä tapahtui koskien Simeonin vangitsemista ja Benjaminin läsnäoloa tulevien vierailujen aikana, Jaakob ahdistaa ajatus toisen rakkaan pojan menettämisestä.</w:t>
      </w:r>
    </w:p>
    <w:p/>
    <w:p>
      <w:r xmlns:w="http://schemas.openxmlformats.org/wordprocessingml/2006/main">
        <w:t xml:space="preserve">Yhteenvetona:</w:t>
      </w:r>
    </w:p>
    <w:p>
      <w:r xmlns:w="http://schemas.openxmlformats.org/wordprocessingml/2006/main">
        <w:t xml:space="preserve">Genesis 42 esittelee:</w:t>
      </w:r>
    </w:p>
    <w:p>
      <w:r xmlns:w="http://schemas.openxmlformats.org/wordprocessingml/2006/main">
        <w:t xml:space="preserve">Jaakob lähetti poikansa Egyptiin hakemaan viljaa nälänhädän aikana;</w:t>
      </w:r>
    </w:p>
    <w:p>
      <w:r xmlns:w="http://schemas.openxmlformats.org/wordprocessingml/2006/main">
        <w:t xml:space="preserve">Joosef tunnistaa veljensä, mutta syytti heitä vakoojista;</w:t>
      </w:r>
    </w:p>
    <w:p>
      <w:r xmlns:w="http://schemas.openxmlformats.org/wordprocessingml/2006/main">
        <w:t xml:space="preserve">Joseph ehdottaa koetta Benjaminin palauttamiseksi.</w:t>
      </w:r>
    </w:p>
    <w:p/>
    <w:p>
      <w:r xmlns:w="http://schemas.openxmlformats.org/wordprocessingml/2006/main">
        <w:t xml:space="preserve">Veljet keskustelevat syyllisyydestä Joosefille tapahtuneesta;</w:t>
      </w:r>
    </w:p>
    <w:p>
      <w:r xmlns:w="http://schemas.openxmlformats.org/wordprocessingml/2006/main">
        <w:t xml:space="preserve">Joosef kuuli heidän keskustelunsa ja itki;</w:t>
      </w:r>
    </w:p>
    <w:p>
      <w:r xmlns:w="http://schemas.openxmlformats.org/wordprocessingml/2006/main">
        <w:t xml:space="preserve">Emotionaalinen myllerrys perheen sisällä nousee pintaan.</w:t>
      </w:r>
    </w:p>
    <w:p/>
    <w:p>
      <w:r xmlns:w="http://schemas.openxmlformats.org/wordprocessingml/2006/main">
        <w:t xml:space="preserve">Palautettujen rahojen löytäminen säkeistä aiheutti ahdistusta veljien keskuudessa;</w:t>
      </w:r>
    </w:p>
    <w:p>
      <w:r xmlns:w="http://schemas.openxmlformats.org/wordprocessingml/2006/main">
        <w:t xml:space="preserve">Jacob ahdisti ajatuksesta menettää toinen poika;</w:t>
      </w:r>
    </w:p>
    <w:p>
      <w:r xmlns:w="http://schemas.openxmlformats.org/wordprocessingml/2006/main">
        <w:t xml:space="preserve">Lava on asetettu tuleville tapahtumille, jotka pyörivät Benjaminin osallisuuden ympärillä.</w:t>
      </w:r>
    </w:p>
    <w:p/>
    <w:p>
      <w:r xmlns:w="http://schemas.openxmlformats.org/wordprocessingml/2006/main">
        <w:t xml:space="preserve">Tässä luvussa käsitellään sellaisia teemoja kuin syyllisyys, katuminen, menneiden tekojen rasittamat perhesuhteet ja vaikeissa olosuhteissa työskentelevä jumalallinen kaitselmus. Se esittelee, kuinka menneet synnit vaikuttavat edelleen ihmisten elämään jopa vuosia myöhemmin, ja samalla vihjataan mahdollisista sovinnon ja lunastuksen mahdollisuuksista. Mooseksen kirja 42 merkitsee ratkaisevaa käännekohtaa, jossa menneisyyden ratkaisemattomat ongelmat nousevat esiin uusien haasteiden keskellä, joita Jacobin perhe kohtaa nälänhädän aikana.</w:t>
      </w:r>
    </w:p>
    <w:p/>
    <w:p>
      <w:r xmlns:w="http://schemas.openxmlformats.org/wordprocessingml/2006/main">
        <w:t xml:space="preserve">Genesis 42:1 Mutta kun Jaakob näki, että Egyptissä oli viljaa, sanoi Jaakob pojillensa: miksi te katsotte toisianne?</w:t>
      </w:r>
    </w:p>
    <w:p/>
    <w:p>
      <w:r xmlns:w="http://schemas.openxmlformats.org/wordprocessingml/2006/main">
        <w:t xml:space="preserve">Jaakob tajuaa, että Egyptissä on viljaa, ja kysyy pojistaan, miksi he katsovat toisiaan.</w:t>
      </w:r>
    </w:p>
    <w:p/>
    <w:p>
      <w:r xmlns:w="http://schemas.openxmlformats.org/wordprocessingml/2006/main">
        <w:t xml:space="preserve">1. Oppiminen luottamaan Jumalaan epävarmuuden aikoina</w:t>
      </w:r>
    </w:p>
    <w:p/>
    <w:p>
      <w:r xmlns:w="http://schemas.openxmlformats.org/wordprocessingml/2006/main">
        <w:t xml:space="preserve">2. Aloitteen ottaminen vaikeina aikoina</w:t>
      </w:r>
    </w:p>
    <w:p/>
    <w:p>
      <w:r xmlns:w="http://schemas.openxmlformats.org/wordprocessingml/2006/main">
        <w:t xml:space="preserve">1. Sananlaskut 3:5-6 "Luota Herraan kaikesta sydämestäsi äläkä nojaudu omaan ymmärrykseesi, vaan alistu häneen kaikilla teilläsi, niin hän tekee polkusi suoriksi."</w:t>
      </w:r>
    </w:p>
    <w:p/>
    <w:p>
      <w:r xmlns:w="http://schemas.openxmlformats.org/wordprocessingml/2006/main">
        <w:t xml:space="preserve">2. Matteus 4:1-4 "Sitten Henki vei Jeesuksen erämaahan paholaisen kiusattavaksi. Paastottuaan neljäkymmentä päivää ja neljäkymmentä yötä, hänellä oli nälkä. Kiusaaja tuli hänen luokseen ja sanoi: "Jos sinä olet Jumalan poika, käske näiden kivien muuttua leiviksi." Jeesus vastasi: "Kirjoitettu on: Ei ihminen elä pelkästään leivästä, vaan jokaisesta sanasta, joka Jumalan suusta lähtee."</w:t>
      </w:r>
    </w:p>
    <w:p/>
    <w:p>
      <w:r xmlns:w="http://schemas.openxmlformats.org/wordprocessingml/2006/main">
        <w:t xml:space="preserve">Genesis 42:2 2 Hän sanoi: "Katso, minä olen kuullut, että Egyptissä on viljaa. Mene sinne ja osta meille sieltä; että me eläisimme emmekä kuolisi.</w:t>
      </w:r>
    </w:p>
    <w:p/>
    <w:p>
      <w:r xmlns:w="http://schemas.openxmlformats.org/wordprocessingml/2006/main">
        <w:t xml:space="preserve">Joosefin veljiä kehotettiin menemään Egyptiin ostamaan viljaa, jotta he ja heidän perheensä eivät kuolisi nälkään.</w:t>
      </w:r>
    </w:p>
    <w:p/>
    <w:p>
      <w:r xmlns:w="http://schemas.openxmlformats.org/wordprocessingml/2006/main">
        <w:t xml:space="preserve">1. Jumalan tahdon kuuliaisuuden merkitys</w:t>
      </w:r>
    </w:p>
    <w:p/>
    <w:p>
      <w:r xmlns:w="http://schemas.openxmlformats.org/wordprocessingml/2006/main">
        <w:t xml:space="preserve">2. Uskon voima vaikeina aikoina</w:t>
      </w:r>
    </w:p>
    <w:p/>
    <w:p>
      <w:r xmlns:w="http://schemas.openxmlformats.org/wordprocessingml/2006/main">
        <w:t xml:space="preserve">1. Luukas 17:7-10 - Jeesus neuvoo opetuslapsiaan uskomaan ja tottelemaan Jumalan tahtoa.</w:t>
      </w:r>
    </w:p>
    <w:p/>
    <w:p>
      <w:r xmlns:w="http://schemas.openxmlformats.org/wordprocessingml/2006/main">
        <w:t xml:space="preserve">2. 2. Korinttilaisille 9:6-8 – Jumala huolehtii avun aikoina, kun olemme uskollisia Hänelle.</w:t>
      </w:r>
    </w:p>
    <w:p/>
    <w:p>
      <w:r xmlns:w="http://schemas.openxmlformats.org/wordprocessingml/2006/main">
        <w:t xml:space="preserve">Genesis 42:3 Ja Joosefin kymmenen veljeä menivät alas ostamaan viljaa Egyptiin.</w:t>
      </w:r>
    </w:p>
    <w:p/>
    <w:p>
      <w:r xmlns:w="http://schemas.openxmlformats.org/wordprocessingml/2006/main">
        <w:t xml:space="preserve">Joosefin veljet matkustivat Egyptiin ostamaan viljaa.</w:t>
      </w:r>
    </w:p>
    <w:p/>
    <w:p>
      <w:r xmlns:w="http://schemas.openxmlformats.org/wordprocessingml/2006/main">
        <w:t xml:space="preserve">1. "Tottelevaisuuden voima: Joosefin veljien matka Egyptiin"</w:t>
      </w:r>
    </w:p>
    <w:p/>
    <w:p>
      <w:r xmlns:w="http://schemas.openxmlformats.org/wordprocessingml/2006/main">
        <w:t xml:space="preserve">2. "Huollon voima: Jumalan uskollisuus Joosefin veljien auttamisessa"</w:t>
      </w:r>
    </w:p>
    <w:p/>
    <w:p>
      <w:r xmlns:w="http://schemas.openxmlformats.org/wordprocessingml/2006/main">
        <w:t xml:space="preserve">1. Mooseksen kirja 28:1-14 – Jumalan lupaus tottelevaisuudesta</w:t>
      </w:r>
    </w:p>
    <w:p/>
    <w:p>
      <w:r xmlns:w="http://schemas.openxmlformats.org/wordprocessingml/2006/main">
        <w:t xml:space="preserve">2. Filippiläiskirje 4:19 – Jumalan lupaus täyttää tarpeemme</w:t>
      </w:r>
    </w:p>
    <w:p/>
    <w:p>
      <w:r xmlns:w="http://schemas.openxmlformats.org/wordprocessingml/2006/main">
        <w:t xml:space="preserve">Genesis 42:4 Mutta Benjaminia, Joosefin veljeä, Jaakob ei lähettänyt veljiensä kanssa; sillä hän sanoi: "Ettei hänelle sattuisi pahaa".</w:t>
      </w:r>
    </w:p>
    <w:p/>
    <w:p>
      <w:r xmlns:w="http://schemas.openxmlformats.org/wordprocessingml/2006/main">
        <w:t xml:space="preserve">Jaakob pelkäsi Benjaminin turvallisuuden puolesta ja lähetti hänet pois.</w:t>
      </w:r>
    </w:p>
    <w:p/>
    <w:p>
      <w:r xmlns:w="http://schemas.openxmlformats.org/wordprocessingml/2006/main">
        <w:t xml:space="preserve">1: Meidän tulee olla tietoisia perheemme turvallisuudesta ja tarjota suojaa tarvittaessa.</w:t>
      </w:r>
    </w:p>
    <w:p/>
    <w:p>
      <w:r xmlns:w="http://schemas.openxmlformats.org/wordprocessingml/2006/main">
        <w:t xml:space="preserve">2: Meidän tulee luottaa siihen, että Jumala suojelee meitä ja rakkaitamme jopa vaaran edessä.</w:t>
      </w:r>
    </w:p>
    <w:p/>
    <w:p>
      <w:r xmlns:w="http://schemas.openxmlformats.org/wordprocessingml/2006/main">
        <w:t xml:space="preserve">1: Sananlaskut 18:10 - Herran nimi on vahva torni; vanhurskaat törmäävät siihen ja ovat turvassa.</w:t>
      </w:r>
    </w:p>
    <w:p/>
    <w:p>
      <w:r xmlns:w="http://schemas.openxmlformats.org/wordprocessingml/2006/main">
        <w:t xml:space="preserve">2: Psalmi 91:11 - Sillä hän käskee enkeleilleen sinua vartioimaan sinua kaikilla teilläsi.</w:t>
      </w:r>
    </w:p>
    <w:p/>
    <w:p>
      <w:r xmlns:w="http://schemas.openxmlformats.org/wordprocessingml/2006/main">
        <w:t xml:space="preserve">Genesis 42:5 5 Ja Israelin pojat tulivat ostamaan viljaa saapuvien keskuudessa, sillä Kanaanin maassa oli nälänhätä.</w:t>
      </w:r>
    </w:p>
    <w:p/>
    <w:p>
      <w:r xmlns:w="http://schemas.openxmlformats.org/wordprocessingml/2006/main">
        <w:t xml:space="preserve">Kanaanin maan nälänhätä sai Israelin pojat ostamaan viljaa.</w:t>
      </w:r>
    </w:p>
    <w:p/>
    <w:p>
      <w:r xmlns:w="http://schemas.openxmlformats.org/wordprocessingml/2006/main">
        <w:t xml:space="preserve">1: Jumala käyttää vaikeuksia ja koettelemuksia tuodakseen meidät lähemmäksi Häntä.</w:t>
      </w:r>
    </w:p>
    <w:p/>
    <w:p>
      <w:r xmlns:w="http://schemas.openxmlformats.org/wordprocessingml/2006/main">
        <w:t xml:space="preserve">2: Vastoinkäymisten voittaminen vaatii kärsivällisyyttä, uskoa ja rohkeutta.</w:t>
      </w:r>
    </w:p>
    <w:p/>
    <w:p>
      <w:r xmlns:w="http://schemas.openxmlformats.org/wordprocessingml/2006/main">
        <w:t xml:space="preserve">1: Jaakob 1:2-4 - Pitäkää veljeni ja sisareni puhtaana ilona aina, kun kohtaatte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2: Filippiläiskirje 4:11-13 - En sano tätä siksi, että olen tarpeessa, sillä olen oppinut olemaan tyytyväinen olosuhteista riippumatta. Tiedän, mitä on olla tarpeessa, ja tiedän, mitä on saada runsaasti. Olen oppinut tyytyväisyyden salaisuuden kaikissa ja kaikissa tilanteissa, olipa kyseessä sitten hyvin ruokittu tai nälkäinen, olipa se sitten rikkaus tai puutteessa. Voin tehdä kaiken tämän hänen kauttaan, joka antaa minulle voimaa.</w:t>
      </w:r>
    </w:p>
    <w:p/>
    <w:p>
      <w:r xmlns:w="http://schemas.openxmlformats.org/wordprocessingml/2006/main">
        <w:t xml:space="preserve">Genesis 42:6 6 Ja Joosef oli maan käskynhaltija, ja hän myi kaikelle maan kansalle. Ja Joosefin veljet tulivat ja kumartuivat hänen edessänsä kasvoillansa maahan.</w:t>
      </w:r>
    </w:p>
    <w:p/>
    <w:p>
      <w:r xmlns:w="http://schemas.openxmlformats.org/wordprocessingml/2006/main">
        <w:t xml:space="preserve">Joosef nimitettiin maan maaherraksi ja myi viljaa kansalle. Hänen veljensä tulivat ja kumartuivat hänen edessään.</w:t>
      </w:r>
    </w:p>
    <w:p/>
    <w:p>
      <w:r xmlns:w="http://schemas.openxmlformats.org/wordprocessingml/2006/main">
        <w:t xml:space="preserve">1. Jumalan suunnitelma: Josephin nousu valtaan</w:t>
      </w:r>
    </w:p>
    <w:p/>
    <w:p>
      <w:r xmlns:w="http://schemas.openxmlformats.org/wordprocessingml/2006/main">
        <w:t xml:space="preserve">2. Eläminen nöyryydessä: Josephin veljet kumartuvat</w:t>
      </w:r>
    </w:p>
    <w:p/>
    <w:p>
      <w:r xmlns:w="http://schemas.openxmlformats.org/wordprocessingml/2006/main">
        <w:t xml:space="preserve">1. Sananlaskut 16:9 - Ihmiset suunnittelevat sydämessään tiensä, mutta Herra vahvistaa heidän askeleensa.</w:t>
      </w:r>
    </w:p>
    <w:p/>
    <w:p>
      <w:r xmlns:w="http://schemas.openxmlformats.org/wordprocessingml/2006/main">
        <w:t xml:space="preserve">2. Psalmi 62:11-12 - Kun Jumala on puhunut; Olen kahdesti kuullut tämän: että voima on Jumalalla, ja luja rakkaus kuuluu sinulle, oi Herra.</w:t>
      </w:r>
    </w:p>
    <w:p/>
    <w:p>
      <w:r xmlns:w="http://schemas.openxmlformats.org/wordprocessingml/2006/main">
        <w:t xml:space="preserve">Genesis 42:7 7 Ja Joosef näki veljensä, ja hän tunsi heidät, mutta teki itsensä heille vieraaksi ja puhui heille karkeasti. ja hän sanoi heille: mistä te tulette? Ja he sanoivat: Kanaanin maalta ruokaa ostamaan.</w:t>
      </w:r>
    </w:p>
    <w:p/>
    <w:p>
      <w:r xmlns:w="http://schemas.openxmlformats.org/wordprocessingml/2006/main">
        <w:t xml:space="preserve">Joosef naamioitui ja kuulusteli veljiään, kun nämä saapuivat Egyptiin ostamaan ruokaa.</w:t>
      </w:r>
    </w:p>
    <w:p/>
    <w:p>
      <w:r xmlns:w="http://schemas.openxmlformats.org/wordprocessingml/2006/main">
        <w:t xml:space="preserve">1. Jumalan suunnitelma elämäämme varten saattaa edellyttää meidän naamioitumista ja uuden identiteetin ottamista.</w:t>
      </w:r>
    </w:p>
    <w:p/>
    <w:p>
      <w:r xmlns:w="http://schemas.openxmlformats.org/wordprocessingml/2006/main">
        <w:t xml:space="preserve">2. Emme saa koskaan unohtaa, että Jumalan suunnitelma on suurempi kuin omamme.</w:t>
      </w:r>
    </w:p>
    <w:p/>
    <w:p>
      <w:r xmlns:w="http://schemas.openxmlformats.org/wordprocessingml/2006/main">
        <w:t xml:space="preserve">1. Heprealaiskirje 11:8-10 - Uskon kautta Aabraham, kun hänet kutsuttiin lähtemään paikkaan, jonka hän myöhemmin sai perinnöksi, totteli ja meni, vaikka ei tiennyt minne oli menossa.</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Genesis 42:8 8 Ja Joosef tunsi veljensä, mutta he eivät häntä tunteneet.</w:t>
      </w:r>
    </w:p>
    <w:p/>
    <w:p>
      <w:r xmlns:w="http://schemas.openxmlformats.org/wordprocessingml/2006/main">
        <w:t xml:space="preserve">Joosefin veljet eivät tunnistaneet häntä, kun he tapasivat hänet Egyptissä.</w:t>
      </w:r>
    </w:p>
    <w:p/>
    <w:p>
      <w:r xmlns:w="http://schemas.openxmlformats.org/wordprocessingml/2006/main">
        <w:t xml:space="preserve">1. Jumalan käden tunnistaminen tuntemattomissa tilanteissa</w:t>
      </w:r>
    </w:p>
    <w:p/>
    <w:p>
      <w:r xmlns:w="http://schemas.openxmlformats.org/wordprocessingml/2006/main">
        <w:t xml:space="preserve">2. Jumalan suunnitelma elämäämme varten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Heprealaiskirje 11:22 - Uskon kautta Joosef, kun hänen loppunsa oli lähellä, puhui israelilaisten pakosta Egyptistä ja antoi ohjeita luidensa hautaamisesta.</w:t>
      </w:r>
    </w:p>
    <w:p/>
    <w:p>
      <w:r xmlns:w="http://schemas.openxmlformats.org/wordprocessingml/2006/main">
        <w:t xml:space="preserve">Genesis 42:9 9 Ja Joosef muisti unet, jotka hän oli nähnyt heistä, ja sanoi heille: te olette vakoojia; te olette tulleet katsomaan maan alastomuutta.</w:t>
      </w:r>
    </w:p>
    <w:p/>
    <w:p>
      <w:r xmlns:w="http://schemas.openxmlformats.org/wordprocessingml/2006/main">
        <w:t xml:space="preserve">Joosef syytti veljiään siitä, että he olivat vakoojia nähdäkseen maan alastomuuden.</w:t>
      </w:r>
    </w:p>
    <w:p/>
    <w:p>
      <w:r xmlns:w="http://schemas.openxmlformats.org/wordprocessingml/2006/main">
        <w:t xml:space="preserve">1: Meidän tulee muistaa Jumalan meille antamat unet ja ohjata niitä toimintaamme.</w:t>
      </w:r>
    </w:p>
    <w:p/>
    <w:p>
      <w:r xmlns:w="http://schemas.openxmlformats.org/wordprocessingml/2006/main">
        <w:t xml:space="preserve">2: Meidän tulee ottaa huomioon Jumalan meille antamat varoitusmerkit ja vastata uskollisesti.</w:t>
      </w:r>
    </w:p>
    <w:p/>
    <w:p>
      <w:r xmlns:w="http://schemas.openxmlformats.org/wordprocessingml/2006/main">
        <w:t xml:space="preserve">1: Psalmi 37:5-6 "Usuta tiesi Herran haltuun, luota myös häneen, niin hän toteuttaa sen. Hän tuo esiin vanhurskautesi niinkuin valon ja tuomiosi niinkuin keskipäivän."</w:t>
      </w:r>
    </w:p>
    <w:p/>
    <w:p>
      <w:r xmlns:w="http://schemas.openxmlformats.org/wordprocessingml/2006/main">
        <w:t xml:space="preserve">2: Sananlaskut 3:5-6 "Luota Herraan kaikesta sydämestäsi, äläkä nojaudu omaan ymmärrykseesi. Tunnista häntä kaikilla teilläsi, niin hän ohjaa polkusi."</w:t>
      </w:r>
    </w:p>
    <w:p/>
    <w:p>
      <w:r xmlns:w="http://schemas.openxmlformats.org/wordprocessingml/2006/main">
        <w:t xml:space="preserve">Genesis 42:10 10 Ja he sanoivat hänelle: ei, herrani, vaan palvelijasi ovat tulleet ostamaan ruokaa.</w:t>
      </w:r>
    </w:p>
    <w:p/>
    <w:p>
      <w:r xmlns:w="http://schemas.openxmlformats.org/wordprocessingml/2006/main">
        <w:t xml:space="preserve">Kymmenen Joosefin veljestä tulee Egyptiin ostamaan ruokaa nälänhädän aikana.</w:t>
      </w:r>
    </w:p>
    <w:p/>
    <w:p>
      <w:r xmlns:w="http://schemas.openxmlformats.org/wordprocessingml/2006/main">
        <w:t xml:space="preserve">1: Me kaikki tarvitsemme toisinaan apua muilta, ja on tärkeää muistaa, että Jumala tarjoaa.</w:t>
      </w:r>
    </w:p>
    <w:p/>
    <w:p>
      <w:r xmlns:w="http://schemas.openxmlformats.org/wordprocessingml/2006/main">
        <w:t xml:space="preserve">2: Meidän on oltava valmiita ottamaan vastaan apua muilta riippumatta siitä, keitä he ovat tai kuinka olemme saaneet tehdä heille vääryyttä menneisyydessä.</w:t>
      </w:r>
    </w:p>
    <w:p/>
    <w:p>
      <w:r xmlns:w="http://schemas.openxmlformats.org/wordprocessingml/2006/main">
        <w:t xml:space="preserve">1: Filippiläiskirje 4:19 - Ja minun Jumalani täyttää kaikki tarpeesi kirkkautensa rikkauden mukaan Kristuksessa Jeesuksessa.</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Genesis 42:11 Me olemme kaikki yhden miehen poikia; me olemme oikeita miehiä, sinun palvelijasi eivät ole vakoojia.</w:t>
      </w:r>
    </w:p>
    <w:p/>
    <w:p>
      <w:r xmlns:w="http://schemas.openxmlformats.org/wordprocessingml/2006/main">
        <w:t xml:space="preserve">Joosefin veljet pyytävät häntä olemaan syyttämättä heitä vakoojista.</w:t>
      </w:r>
    </w:p>
    <w:p/>
    <w:p>
      <w:r xmlns:w="http://schemas.openxmlformats.org/wordprocessingml/2006/main">
        <w:t xml:space="preserve">1. Eläminen rehellisesti: Totuuden kertomisen merkitys.</w:t>
      </w:r>
    </w:p>
    <w:p/>
    <w:p>
      <w:r xmlns:w="http://schemas.openxmlformats.org/wordprocessingml/2006/main">
        <w:t xml:space="preserve">2. Luottaminen Jumalan suunnitelmaan: Joosefin veljien usko vaikeuksien keskellä.</w:t>
      </w:r>
    </w:p>
    <w:p/>
    <w:p>
      <w:r xmlns:w="http://schemas.openxmlformats.org/wordprocessingml/2006/main">
        <w:t xml:space="preserve">1. Sananlaskut 12:22: "Valehtelevat huulet ovat Herralle kauhistus, mutta uskollisesti toimivat ovat hänen ilonsa."</w:t>
      </w:r>
    </w:p>
    <w:p/>
    <w:p>
      <w:r xmlns:w="http://schemas.openxmlformats.org/wordprocessingml/2006/main">
        <w:t xml:space="preserve">2. Roomalaisille 8:28: "Ja me tiedämme, että niille, jotka rakastavat Jumalaa, kaikki vaikuttaa niiden parhaaksi, jotka hänen tarkoituksensa mukaan ovat kutsutut."</w:t>
      </w:r>
    </w:p>
    <w:p/>
    <w:p>
      <w:r xmlns:w="http://schemas.openxmlformats.org/wordprocessingml/2006/main">
        <w:t xml:space="preserve">Genesis 42:12 12 Ja hän sanoi heille: "Ei, vaan te olette tulleet katsomaan maan alastomuutta".</w:t>
      </w:r>
    </w:p>
    <w:p/>
    <w:p>
      <w:r xmlns:w="http://schemas.openxmlformats.org/wordprocessingml/2006/main">
        <w:t xml:space="preserve">Joosefin veljet matkustavat Egyptiin ostamaan viljaa ja Joosef syyttää heitä siitä, että he ovat tulleet vakoilemaan maata.</w:t>
      </w:r>
    </w:p>
    <w:p/>
    <w:p>
      <w:r xmlns:w="http://schemas.openxmlformats.org/wordprocessingml/2006/main">
        <w:t xml:space="preserve">1. Jumalan suojelus - Joosefin veljet lähetettiin Egyptiin Jumalan kansansa suhteen tekemän suunnitelman mukaisesti (1. Moos. 45:5-8).</w:t>
      </w:r>
    </w:p>
    <w:p/>
    <w:p>
      <w:r xmlns:w="http://schemas.openxmlformats.org/wordprocessingml/2006/main">
        <w:t xml:space="preserve">2. Nöyryyden tarve – Jopa vaikeina hetkinä meidän tulee pysyä nöyrinä ja etsiä Jumalan ohjausta (Jaak. 4:6-10).</w:t>
      </w:r>
    </w:p>
    <w:p/>
    <w:p>
      <w:r xmlns:w="http://schemas.openxmlformats.org/wordprocessingml/2006/main">
        <w:t xml:space="preserve">1. Mooseksen kirja 45:5-8</w:t>
      </w:r>
    </w:p>
    <w:p/>
    <w:p>
      <w:r xmlns:w="http://schemas.openxmlformats.org/wordprocessingml/2006/main">
        <w:t xml:space="preserve">2. Jaakob 4:6-10</w:t>
      </w:r>
    </w:p>
    <w:p/>
    <w:p>
      <w:r xmlns:w="http://schemas.openxmlformats.org/wordprocessingml/2006/main">
        <w:t xml:space="preserve">Genesis 42:13 13 Ja he sanoivat: sinun palvelijoitasi on kaksitoista veljeä, yhden miehen poikia Kanaanin maassa; ja katso, nuorin on tänä päivänä isämme luona, mutta yksi ei ole.</w:t>
      </w:r>
    </w:p>
    <w:p/>
    <w:p>
      <w:r xmlns:w="http://schemas.openxmlformats.org/wordprocessingml/2006/main">
        <w:t xml:space="preserve">Jaakobin kaksitoista poikaa olivat Egyptissä ostamassa viljaa ja kertoivat hallitsijalle, että heidän nuorin veljensä oli vielä Kanaanissa isänsä luona.</w:t>
      </w:r>
    </w:p>
    <w:p/>
    <w:p>
      <w:r xmlns:w="http://schemas.openxmlformats.org/wordprocessingml/2006/main">
        <w:t xml:space="preserve">1. Perheen yhtenäisyyden voima</w:t>
      </w:r>
    </w:p>
    <w:p/>
    <w:p>
      <w:r xmlns:w="http://schemas.openxmlformats.org/wordprocessingml/2006/main">
        <w:t xml:space="preserve">2. Sanojemme vaikutus</w:t>
      </w:r>
    </w:p>
    <w:p/>
    <w:p>
      <w:r xmlns:w="http://schemas.openxmlformats.org/wordprocessingml/2006/main">
        <w:t xml:space="preserve">1. Sananlaskut 18:21 Kuolema ja elämä ovat kielen vallassa</w:t>
      </w:r>
    </w:p>
    <w:p/>
    <w:p>
      <w:r xmlns:w="http://schemas.openxmlformats.org/wordprocessingml/2006/main">
        <w:t xml:space="preserve">2. Mooseksen kirja 12:1-4 Mutta Herra oli sanonut Abramille: "Mene pois maastasi ja sukulaisistasi ja isäsi kodista siihen maahan, jonka minä sinulle näytän."</w:t>
      </w:r>
    </w:p>
    <w:p/>
    <w:p>
      <w:r xmlns:w="http://schemas.openxmlformats.org/wordprocessingml/2006/main">
        <w:t xml:space="preserve">Genesis 42:14 14 Ja Joosef sanoi heille: "Se on se, minkä minä puhuin teille, sanoen: te olette vakoojia".</w:t>
      </w:r>
    </w:p>
    <w:p/>
    <w:p>
      <w:r xmlns:w="http://schemas.openxmlformats.org/wordprocessingml/2006/main">
        <w:t xml:space="preserve">Joosef syyttää veljiään vakoojista.</w:t>
      </w:r>
    </w:p>
    <w:p/>
    <w:p>
      <w:r xmlns:w="http://schemas.openxmlformats.org/wordprocessingml/2006/main">
        <w:t xml:space="preserve">1. Jumala on suvereeni ja tekee kaiken yhdessä hyväksi.</w:t>
      </w:r>
    </w:p>
    <w:p/>
    <w:p>
      <w:r xmlns:w="http://schemas.openxmlformats.org/wordprocessingml/2006/main">
        <w:t xml:space="preserve">2. Rehellisyyden merkitys, vaikka se olisi vaikeaa.</w:t>
      </w:r>
    </w:p>
    <w:p/>
    <w:p>
      <w:r xmlns:w="http://schemas.openxmlformats.org/wordprocessingml/2006/main">
        <w:t xml:space="preserve">1. Room. 8:28 "Ja me tiedämme, että Jumala toimii kaikessa niiden parhaaksi, jotka häntä rakastavat ja jotka hänen tarkoituksensa mukaan on kutsuttu."</w:t>
      </w:r>
    </w:p>
    <w:p/>
    <w:p>
      <w:r xmlns:w="http://schemas.openxmlformats.org/wordprocessingml/2006/main">
        <w:t xml:space="preserve">2. Sananlaskut 12:22 "Herra inhoaa valehtelevia huulia, mutta hän iloitsee ihmisistä, jotka ovat luotettavia."</w:t>
      </w:r>
    </w:p>
    <w:p/>
    <w:p>
      <w:r xmlns:w="http://schemas.openxmlformats.org/wordprocessingml/2006/main">
        <w:t xml:space="preserve">Genesis 42:15 15 Näin teidät koetetaan: Faraon elämän mukaan te ette lähde täältä, ellei nuorin veljenne tule tänne.</w:t>
      </w:r>
    </w:p>
    <w:p/>
    <w:p>
      <w:r xmlns:w="http://schemas.openxmlformats.org/wordprocessingml/2006/main">
        <w:t xml:space="preserve">Joosefin veljet eivät saaneet lähteä ilman nuorinta veljeään.</w:t>
      </w:r>
    </w:p>
    <w:p/>
    <w:p>
      <w:r xmlns:w="http://schemas.openxmlformats.org/wordprocessingml/2006/main">
        <w:t xml:space="preserve">1 - Josephin veljet eivät voineet lähteä ennen kuin he toivat Benjaminin, mikä osoitti perheen ja ykseyden tärkeyden.</w:t>
      </w:r>
    </w:p>
    <w:p/>
    <w:p>
      <w:r xmlns:w="http://schemas.openxmlformats.org/wordprocessingml/2006/main">
        <w:t xml:space="preserve">2 - Joosefin veljiä muistutettiin Jumalan ja faraon voimasta, kun heidän ei annettu lähteä ilman Benjaminia.</w:t>
      </w:r>
    </w:p>
    <w:p/>
    <w:p>
      <w:r xmlns:w="http://schemas.openxmlformats.org/wordprocessingml/2006/main">
        <w:t xml:space="preserve">1 - Matteus 18:20 (Sillä missä kaksi tai kolme on koolla minun nimessäni, siellä minä olen heidän keskellään.)</w:t>
      </w:r>
    </w:p>
    <w:p/>
    <w:p>
      <w:r xmlns:w="http://schemas.openxmlformats.org/wordprocessingml/2006/main">
        <w:t xml:space="preserve">2 - Sananlaskut 18:24 (Sen, jolla on ystäviä, on oltava ystävällinen, ja on ystävä, joka pysyy lähempänä kuin veli.)</w:t>
      </w:r>
    </w:p>
    <w:p/>
    <w:p>
      <w:r xmlns:w="http://schemas.openxmlformats.org/wordprocessingml/2006/main">
        <w:t xml:space="preserve">Genesis 42:16 16 Lähettäkää joku teistä ja tuokoon veljenne, niin teidät pidetään vankilassa, jotta sananne voidaan todistaa, onko teissä totuus; tai muuten te olette faraon elämän perusteella vakoojia. .</w:t>
      </w:r>
    </w:p>
    <w:p/>
    <w:p>
      <w:r xmlns:w="http://schemas.openxmlformats.org/wordprocessingml/2006/main">
        <w:t xml:space="preserve">Joosefin veljiä syytettiin vakoojista, ja heidät pantiin vankilaan, kunnes joku heistä saattoi tuoda veljensä takaisin.</w:t>
      </w:r>
    </w:p>
    <w:p/>
    <w:p>
      <w:r xmlns:w="http://schemas.openxmlformats.org/wordprocessingml/2006/main">
        <w:t xml:space="preserve">1. Jumalan uskollisuus näkyy vaikeiden tilanteiden keskellä.</w:t>
      </w:r>
    </w:p>
    <w:p/>
    <w:p>
      <w:r xmlns:w="http://schemas.openxmlformats.org/wordprocessingml/2006/main">
        <w:t xml:space="preserve">2. Herra voi käyttää olosuhteitamme parhaaksi ja meidän kasvuksemme.</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Jaakob 1:2-4 - Pitäkää se puhtaana ilona, veljeni ja sisareni, kun kohtaatte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Genesis 42:17 17 Ja hän kokosi heidät kaikki kolmeksi päiväksi seurakuntaan.</w:t>
      </w:r>
    </w:p>
    <w:p/>
    <w:p>
      <w:r xmlns:w="http://schemas.openxmlformats.org/wordprocessingml/2006/main">
        <w:t xml:space="preserve">Joosefin veljet vangittiin kolmeksi päiväksi.</w:t>
      </w:r>
    </w:p>
    <w:p/>
    <w:p>
      <w:r xmlns:w="http://schemas.openxmlformats.org/wordprocessingml/2006/main">
        <w:t xml:space="preserve">1. Kärsivällisyyden voima: Oppiminen odottamaan Jumalan ajoitusta.</w:t>
      </w:r>
    </w:p>
    <w:p/>
    <w:p>
      <w:r xmlns:w="http://schemas.openxmlformats.org/wordprocessingml/2006/main">
        <w:t xml:space="preserve">2. Koettelemukset ja koettelemukset: Kuinka Jumala käyttää vaikeita tilanteita vetääkseen meidät lähemmäksi.</w:t>
      </w:r>
    </w:p>
    <w:p/>
    <w:p>
      <w:r xmlns:w="http://schemas.openxmlformats.org/wordprocessingml/2006/main">
        <w:t xml:space="preserve">1. Roomalaisille 5:3-5 - Ei vain niin, vaan me myös kerskaamme kärsimyksistämme, koska tiedämme, että kärsimys tuottaa kestävyyttä; sinnikkyys, luonne; ja luonne, toivo.</w:t>
      </w:r>
    </w:p>
    <w:p/>
    <w:p>
      <w:r xmlns:w="http://schemas.openxmlformats.org/wordprocessingml/2006/main">
        <w:t xml:space="preserve">2. Jaakob 1:2-4 - Pitäkää se puhtaana ilona, veljeni ja sisareni, kun kohtaatte monenlaisia koettelemuksia, koska tiedätte, että uskonne koetteleminen tuottaa kestävyyttä.</w:t>
      </w:r>
    </w:p>
    <w:p/>
    <w:p>
      <w:r xmlns:w="http://schemas.openxmlformats.org/wordprocessingml/2006/main">
        <w:t xml:space="preserve">Genesis 42:18 18 Ja Joosef sanoi heille kolmantena päivänä: tehkää tämä ja eläkää. sillä minä pelkään Jumalaa:</w:t>
      </w:r>
    </w:p>
    <w:p/>
    <w:p>
      <w:r xmlns:w="http://schemas.openxmlformats.org/wordprocessingml/2006/main">
        <w:t xml:space="preserve">Joosef varoittaa veljiään tekemään sitä, mikä on oikein, tai kohtaamaan Jumalan tuomion seuraukset.</w:t>
      </w:r>
    </w:p>
    <w:p/>
    <w:p>
      <w:r xmlns:w="http://schemas.openxmlformats.org/wordprocessingml/2006/main">
        <w:t xml:space="preserve">1: Meidän on aina pyrittävä tekemään sitä, mikä on oikein Jumalan silmissä, tai kohtaamme Hänen tuomionsa.</w:t>
      </w:r>
    </w:p>
    <w:p/>
    <w:p>
      <w:r xmlns:w="http://schemas.openxmlformats.org/wordprocessingml/2006/main">
        <w:t xml:space="preserve">2: Meidän tulee aina elää elämää, joka miellyttää Jumalaa, sillä Hän on oikeudenmukainen ja vanhurskas tuomari.</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Jaakob 4:17 - Joten joka tietää, mikä on oikein, mutta ei tee sitä, sille se on synti.</w:t>
      </w:r>
    </w:p>
    <w:p/>
    <w:p>
      <w:r xmlns:w="http://schemas.openxmlformats.org/wordprocessingml/2006/main">
        <w:t xml:space="preserve">Genesis 42:19 19 Jos te olette totuudenmukaisia miehiä, olkoon yksi veljistänne sidottu vankihuoneenne; menkää ja kantakaa viljaa talojenne nälänhädän varalle.</w:t>
      </w:r>
    </w:p>
    <w:p/>
    <w:p>
      <w:r xmlns:w="http://schemas.openxmlformats.org/wordprocessingml/2006/main">
        <w:t xml:space="preserve">Joosefin veljet tulevat Egyptiin ostamaan viljaa ja Joosef koettelee heitä pyytämällä heitä jättämään yhden veljistään vangiksi.</w:t>
      </w:r>
    </w:p>
    <w:p/>
    <w:p>
      <w:r xmlns:w="http://schemas.openxmlformats.org/wordprocessingml/2006/main">
        <w:t xml:space="preserve">1. Testauksen voima: Kuinka Jumala koettelee uskoamme odottamattomilla tavoilla</w:t>
      </w:r>
    </w:p>
    <w:p/>
    <w:p>
      <w:r xmlns:w="http://schemas.openxmlformats.org/wordprocessingml/2006/main">
        <w:t xml:space="preserve">2. Totuuden tärkeys: Elä vanhurskaasti vaikeina aikoina</w:t>
      </w:r>
    </w:p>
    <w:p/>
    <w:p>
      <w:r xmlns:w="http://schemas.openxmlformats.org/wordprocessingml/2006/main">
        <w:t xml:space="preserve">1. Jaakob 1:2-4 Pitäkää, veljeni, kaiken ilona, kun kohtaatte kaikenlaisia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2. Sananlaskut 16:3 Anna työsi Herralle, niin suunnitelmasi toteutuvat.</w:t>
      </w:r>
    </w:p>
    <w:p/>
    <w:p>
      <w:r xmlns:w="http://schemas.openxmlformats.org/wordprocessingml/2006/main">
        <w:t xml:space="preserve">Genesis 42:20 Mutta tuo nuorin veljesi minun tyköni; niin sinun sanasi tulevat toteen, etkä kuole. Ja he tekivät niin.</w:t>
      </w:r>
    </w:p>
    <w:p/>
    <w:p>
      <w:r xmlns:w="http://schemas.openxmlformats.org/wordprocessingml/2006/main">
        <w:t xml:space="preserve">Joosef vaati veljiä tuomaan nuorimman veljensä Egyptiin varmistaakseen tarinansa.</w:t>
      </w:r>
    </w:p>
    <w:p/>
    <w:p>
      <w:r xmlns:w="http://schemas.openxmlformats.org/wordprocessingml/2006/main">
        <w:t xml:space="preserve">1: Meidän on aina oltava valmiita luottamaan Jumalaan.</w:t>
      </w:r>
    </w:p>
    <w:p/>
    <w:p>
      <w:r xmlns:w="http://schemas.openxmlformats.org/wordprocessingml/2006/main">
        <w:t xml:space="preserve">2: Meidän on aina oltava valmiita ottamaan riskejä ja uskomaan, että Jumala tarjoaa.</w:t>
      </w:r>
    </w:p>
    <w:p/>
    <w:p>
      <w:r xmlns:w="http://schemas.openxmlformats.org/wordprocessingml/2006/main">
        <w:t xml:space="preserve">1: Heprealaiskirje 11:6 - Ja ilman uskoa on mahdotonta miellyttää Jumalaa, koska jokaisen, joka tulee hänen luokseen, täytyy uskoa, että hän on olemassa ja että hän palkitsee ne, jotka häntä hartaasti etsivät.</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Genesis 42:21 21 Ja he sanoivat toisilleen: me olemme totisesti syyllisiä veljeämme kohtaan, koska näimme hänen sielunsa tuskan, kun hän rukoili meitä, emmekä kuulleet. siksi tämä ahdistus on tullut meille.</w:t>
      </w:r>
    </w:p>
    <w:p/>
    <w:p>
      <w:r xmlns:w="http://schemas.openxmlformats.org/wordprocessingml/2006/main">
        <w:t xml:space="preserve">Joosefin veljet tunsivat syyllisyyttä siitä, etteivät he noudattaneet hänen vetoomuksiaan, ja heillä oli nyt teoistaan seuraus.</w:t>
      </w:r>
    </w:p>
    <w:p/>
    <w:p>
      <w:r xmlns:w="http://schemas.openxmlformats.org/wordprocessingml/2006/main">
        <w:t xml:space="preserve">1: Vaikka luulemme tekevämme oikein, meidän tulee aina miettiä, kuinka toimintamme vaikuttavat muihin.</w:t>
      </w:r>
    </w:p>
    <w:p/>
    <w:p>
      <w:r xmlns:w="http://schemas.openxmlformats.org/wordprocessingml/2006/main">
        <w:t xml:space="preserve">2: Emme saa koskaan jättää huomiotta muiden tunteita tai jättää huomiotta heidän vetoomuksiaan.</w:t>
      </w:r>
    </w:p>
    <w:p/>
    <w:p>
      <w:r xmlns:w="http://schemas.openxmlformats.org/wordprocessingml/2006/main">
        <w:t xml:space="preserve">1: Jaakob 2:13 - Sillä tuomio on armoton sille, joka ei ole osoittanut armoa. Armo voittaa tuomion.</w:t>
      </w:r>
    </w:p>
    <w:p/>
    <w:p>
      <w:r xmlns:w="http://schemas.openxmlformats.org/wordprocessingml/2006/main">
        <w:t xml:space="preserve">2: Sananlaskut 21:13 - Joka sulkee korvansa köyhien huudolta, huutaa itse, eikä hänelle vastata.</w:t>
      </w:r>
    </w:p>
    <w:p/>
    <w:p>
      <w:r xmlns:w="http://schemas.openxmlformats.org/wordprocessingml/2006/main">
        <w:t xml:space="preserve">Genesis 42:22 22 Ja Ruuben vastasi heille sanoen: en minä puhunut teille sanoen: älkää tehkö syntiä lasta vastaan. etkä kuulisi? sen tähden katso, myös hänen verensä vaaditaan.</w:t>
      </w:r>
    </w:p>
    <w:p/>
    <w:p>
      <w:r xmlns:w="http://schemas.openxmlformats.org/wordprocessingml/2006/main">
        <w:t xml:space="preserve">Ruuben pyytää veljiään olemaan syntiä Joosefia vastaan ja varoittaa heitä siitä, että heidän teoilla on seurauksensa.</w:t>
      </w:r>
    </w:p>
    <w:p/>
    <w:p>
      <w:r xmlns:w="http://schemas.openxmlformats.org/wordprocessingml/2006/main">
        <w:t xml:space="preserve">1: Niitämme mitä kylvämme. Galatalaiskirje 6:7-8</w:t>
      </w:r>
    </w:p>
    <w:p/>
    <w:p>
      <w:r xmlns:w="http://schemas.openxmlformats.org/wordprocessingml/2006/main">
        <w:t xml:space="preserve">2: Meidän on otettava vastuu teoistamme. Luukas 6:37-38</w:t>
      </w:r>
    </w:p>
    <w:p/>
    <w:p>
      <w:r xmlns:w="http://schemas.openxmlformats.org/wordprocessingml/2006/main">
        <w:t xml:space="preserve">1: Sananlaskut 12:14 - Ihminen ravitsee hyvää suunsa hedelmästä.</w:t>
      </w:r>
    </w:p>
    <w:p/>
    <w:p>
      <w:r xmlns:w="http://schemas.openxmlformats.org/wordprocessingml/2006/main">
        <w:t xml:space="preserve">2: Jaakob 3:10 - Samasta suusta lähtee siunaus ja kirous.</w:t>
      </w:r>
    </w:p>
    <w:p/>
    <w:p>
      <w:r xmlns:w="http://schemas.openxmlformats.org/wordprocessingml/2006/main">
        <w:t xml:space="preserve">Genesis 42:23 Ja he eivät tienneet, että Joosef ymmärsi heitä; sillä hän puhui heille tulkin välityksellä.</w:t>
      </w:r>
    </w:p>
    <w:p/>
    <w:p>
      <w:r xmlns:w="http://schemas.openxmlformats.org/wordprocessingml/2006/main">
        <w:t xml:space="preserve">Joosefin veljet puhuivat tietämättään hänen kanssaan Egyptissä, tietämättä, että hän ymmärsi heitä tulkin kautta.</w:t>
      </w:r>
    </w:p>
    <w:p/>
    <w:p>
      <w:r xmlns:w="http://schemas.openxmlformats.org/wordprocessingml/2006/main">
        <w:t xml:space="preserve">1. Anteeksiantamuksen voima: Josephin esimerkki</w:t>
      </w:r>
    </w:p>
    <w:p/>
    <w:p>
      <w:r xmlns:w="http://schemas.openxmlformats.org/wordprocessingml/2006/main">
        <w:t xml:space="preserve">2. Jumalan tahto toteutuu: Joosefin matka</w:t>
      </w:r>
    </w:p>
    <w:p/>
    <w:p>
      <w:r xmlns:w="http://schemas.openxmlformats.org/wordprocessingml/2006/main">
        <w:t xml:space="preserve">1. Kolossalaiskirje 3:13 - Toistensa kestäminen ja toisilleen anteeksi antaminen, jos heillä on valittamista toista vastaan; niinkuin Herra on antanut sinulle anteeksi, niin sinunkin tulee antaa anteeksi.</w:t>
      </w:r>
    </w:p>
    <w:p/>
    <w:p>
      <w:r xmlns:w="http://schemas.openxmlformats.org/wordprocessingml/2006/main">
        <w:t xml:space="preserve">2. Roomalaisille 8:28 Ja me tiedämme, että niille, jotka rakastavat Jumalaa, kaikki yhdessä vaikuttaa parhaaksi, niille, jotka hänen tarkoituksensa mukaan ovat kutsutut.</w:t>
      </w:r>
    </w:p>
    <w:p/>
    <w:p>
      <w:r xmlns:w="http://schemas.openxmlformats.org/wordprocessingml/2006/main">
        <w:t xml:space="preserve">Genesis 42:24 Ja hän kääntyi heistä ja itki; ja palasi heidän luokseen ja keskusteli heidän kanssaan, otti heiltä Simeonin ja sitoi hänet heidän silmiensä edessä.</w:t>
      </w:r>
    </w:p>
    <w:p/>
    <w:p>
      <w:r xmlns:w="http://schemas.openxmlformats.org/wordprocessingml/2006/main">
        <w:t xml:space="preserve">Kun Joosef näki veljensä Egyptissä, hän itki ja puhui sitten heidän kanssaan ennen kuin otti Simeonin ja sitoi hänet heidän silmiensä eteen.</w:t>
      </w:r>
    </w:p>
    <w:p/>
    <w:p>
      <w:r xmlns:w="http://schemas.openxmlformats.org/wordprocessingml/2006/main">
        <w:t xml:space="preserve">1. Jumalan armo ja armo sallivat meidän tehdä sovinnon vihollistemme kanssa ja antaa heille anteeksi.</w:t>
      </w:r>
    </w:p>
    <w:p/>
    <w:p>
      <w:r xmlns:w="http://schemas.openxmlformats.org/wordprocessingml/2006/main">
        <w:t xml:space="preserve">2. Joosefin esimerkki nöyryydestä ja laupeudesta opettaa meitä kohtelemaan veljiämme ja sisariamme.</w:t>
      </w:r>
    </w:p>
    <w:p/>
    <w:p>
      <w:r xmlns:w="http://schemas.openxmlformats.org/wordprocessingml/2006/main">
        <w:t xml:space="preserve">1. Matteus 5:44 - Mutta minä sanon teille: rakastakaa vihollisianne ja rukoilkaa niiden puolesta, jotka teitä vainoavat.</w:t>
      </w:r>
    </w:p>
    <w:p/>
    <w:p>
      <w:r xmlns:w="http://schemas.openxmlformats.org/wordprocessingml/2006/main">
        <w:t xml:space="preserve">2. Efesolaisille 4:32 - Olkaa toisianne kohtaan ystävällisiä, helläsydämisiä, antakaa toisillenne anteeksi, niin kuin Jumala Kristuksessa antoi teille anteeksi.</w:t>
      </w:r>
    </w:p>
    <w:p/>
    <w:p>
      <w:r xmlns:w="http://schemas.openxmlformats.org/wordprocessingml/2006/main">
        <w:t xml:space="preserve">Genesis 42:25 25 Silloin Joosef käski täyttää heidän säkkinsä jyvällä ja palauttaa jokaisen rahat säkkiinsä ja antaa heille ruokaa tielle; ja näin hän teki heille.</w:t>
      </w:r>
    </w:p>
    <w:p/>
    <w:p>
      <w:r xmlns:w="http://schemas.openxmlformats.org/wordprocessingml/2006/main">
        <w:t xml:space="preserve">Joosef osoitti armoa ja ystävällisyyttä veljilleen tarjoamalla heille ruokaa ja palauttamalla heidän rahansa.</w:t>
      </w:r>
    </w:p>
    <w:p/>
    <w:p>
      <w:r xmlns:w="http://schemas.openxmlformats.org/wordprocessingml/2006/main">
        <w:t xml:space="preserve">1. Armon ja ystävällisyyden voima: kuinka Josephin teot voivat opettaa meitä olemaan myötätuntoisempia</w:t>
      </w:r>
    </w:p>
    <w:p/>
    <w:p>
      <w:r xmlns:w="http://schemas.openxmlformats.org/wordprocessingml/2006/main">
        <w:t xml:space="preserve">2. Anteeksianto ja ennallistaminen: Kuinka Josephin esimerkki voi johtaa meidät uudistumiseen</w:t>
      </w:r>
    </w:p>
    <w:p/>
    <w:p>
      <w:r xmlns:w="http://schemas.openxmlformats.org/wordprocessingml/2006/main">
        <w:t xml:space="preserve">1. Luukas 6:35-36 - "Mutta rakastakaa vihollisianne, tehkää hyvää ja lainaakaa, älkääkä saako mitään takaisin; niin teidän palkkanne on suuri, ja te olette Korkeimman poikia. Hän on armollinen kiittämätön ja paha."</w:t>
      </w:r>
    </w:p>
    <w:p/>
    <w:p>
      <w:r xmlns:w="http://schemas.openxmlformats.org/wordprocessingml/2006/main">
        <w:t xml:space="preserve">2. Room. 12:17-21 - "Älä kosta kenellekään pahaa pahalla. Pidä asiat rehellisesti kaikkien ihmisten silmissä. Jos mahdollista, niin paljon kuin sinusta riippuu, elä rauhassa kaikkien ihmisten kanssa. Rakkaani, älä kosta itsenne, vaan antakaa sija vihalle, sillä kirjoitettu on: "Minun on kosto, minä maksan, sanoo Herra." Sentähden, jos vihollisesi on nälkäinen, ruoki häntä; jos hänellä on jano, anna hänelle juotavaa. sinä keräät tulihiiltä hänen päähänsä. Älä anna pahan vallata, vaan voita paha hyvällä."</w:t>
      </w:r>
    </w:p>
    <w:p/>
    <w:p>
      <w:r xmlns:w="http://schemas.openxmlformats.org/wordprocessingml/2006/main">
        <w:t xml:space="preserve">Genesis 42:26 Ja he panivat aaseihinsa viljaa ja lähtivät sieltä.</w:t>
      </w:r>
    </w:p>
    <w:p/>
    <w:p>
      <w:r xmlns:w="http://schemas.openxmlformats.org/wordprocessingml/2006/main">
        <w:t xml:space="preserve">Joosefin veljet lastasivat aaseilleen viljaa ja lähtivät Egyptistä.</w:t>
      </w:r>
    </w:p>
    <w:p/>
    <w:p>
      <w:r xmlns:w="http://schemas.openxmlformats.org/wordprocessingml/2006/main">
        <w:t xml:space="preserve">1. Luota Herraan, niin Hän huolehtii kaikista tarpeistasi.</w:t>
      </w:r>
    </w:p>
    <w:p/>
    <w:p>
      <w:r xmlns:w="http://schemas.openxmlformats.org/wordprocessingml/2006/main">
        <w:t xml:space="preserve">2. Joosefin veljet löysivät tavan elättää perheensä olosuhteistaan huolimatta.</w:t>
      </w:r>
    </w:p>
    <w:p/>
    <w:p>
      <w:r xmlns:w="http://schemas.openxmlformats.org/wordprocessingml/2006/main">
        <w:t xml:space="preserve">1. Psalmi 37:3-5 Luota Herraan ja tee hyvää; niin sinun tulee asua maassa, ja totisesti sinä saat ravintoa. Nauti myös Herrassa, niin hän antaa sinulle, mitä sydämesi kaipaa. Anna tiesi Herran haltuun; luota myös häneen; ja hän toteuttaa sen.</w:t>
      </w:r>
    </w:p>
    <w:p/>
    <w:p>
      <w:r xmlns:w="http://schemas.openxmlformats.org/wordprocessingml/2006/main">
        <w:t xml:space="preserve">2. Matteus 6:25-34 Sen tähden minä sanon teille: älkää välittäkö hengestänne, mitä syötte tai mitä juotte; eikä vieläkään ruumiinne vuoksi, mitä pukeudutte. Eikö elämä ole enemmän kuin liha ja ruumis kuin vaatteet? Katso taivaan lintuja, sillä ne eivät kylvä, eivät leikkaa eivätkä kokoa aitoihin; kuitenkin teidän taivaallinen Isänne ruokkii heitä. Etkö ole paljon parempi kuin he? Kuka teistä voi ajattelemalla lisätä kyynärääkään hänen pituuteensa? Ja miksi ajattelette vaatteita? Mieti kedon liljoja, kuinka ne kasvavat; he eivät tee työtä eivätkä kehrä. Mutta silti minä sanon teille, ettei Salomo kaikessa loistossaan ollutkaan niin puettu kuin yksi näistä. Sentähden, jos Jumala näin pukee kedon ruohon, joka tänään on ja huomenna uuniin heitetään, eikö hän paljon enemmän pukea teitä, te vähäuskoiset? Älkää siis ajatteleko sanoen: mitä me syömme? tai: Mitä juomme? tai: Millä me pukeudumme? (Sillä kaikkia näitä pakanat etsivät:) sillä teidän taivaallinen Isänne tietää, että te tarvitsette kaikkea tätä. Mutta etsikää ensin Jumalan valtakuntaa ja hänen vanhurskauttaan; ja kaikki tämä lisätään teille.</w:t>
      </w:r>
    </w:p>
    <w:p/>
    <w:p>
      <w:r xmlns:w="http://schemas.openxmlformats.org/wordprocessingml/2006/main">
        <w:t xml:space="preserve">Genesis 42:27 27 Ja kun yksi heistä avasi säkkinsä antaakseen aasille ruokaa majatalossa, näki hän hänen rahansa; sillä katso, se oli hänen säkkinsä suussa.</w:t>
      </w:r>
    </w:p>
    <w:p/>
    <w:p>
      <w:r xmlns:w="http://schemas.openxmlformats.org/wordprocessingml/2006/main">
        <w:t xml:space="preserve">Josephin veljet löytävät rahansa säkeistään, kun he pysähtyvät yöpymään majataloon.</w:t>
      </w:r>
    </w:p>
    <w:p/>
    <w:p>
      <w:r xmlns:w="http://schemas.openxmlformats.org/wordprocessingml/2006/main">
        <w:t xml:space="preserve">1. Herran huolenpito – Kuinka Jumala huolehtii tarpeistamme</w:t>
      </w:r>
    </w:p>
    <w:p/>
    <w:p>
      <w:r xmlns:w="http://schemas.openxmlformats.org/wordprocessingml/2006/main">
        <w:t xml:space="preserve">2. Jumalan suvereniteetti – kuinka Jumala on aina hallinnassa</w:t>
      </w:r>
    </w:p>
    <w:p/>
    <w:p>
      <w:r xmlns:w="http://schemas.openxmlformats.org/wordprocessingml/2006/main">
        <w:t xml:space="preserve">1. Efesolaiskirje 3:20-21 - Nyt hänelle, joka meissä vaikuttavan voimansa mukaan kykenee tekemään mittaamattoman enemmän kuin kaikki mitä pyydämme tai kuvittelemme, hänelle kunnia seurakunnassa ja Kristuksessa Jeesuksessa kaikessa sukupolville, aina ja ikuisesti! Aamen.</w:t>
      </w:r>
    </w:p>
    <w:p/>
    <w:p>
      <w:r xmlns:w="http://schemas.openxmlformats.org/wordprocessingml/2006/main">
        <w:t xml:space="preserve">2. Joosua 1:9 - Enkö minä ole käskenyt sinua? Ole vahva ja rohkea. Älä pelkää; älä masennu, sillä Herra, sinun Jumalasi, on sinun kanssasi, minne ikinä menetkin.</w:t>
      </w:r>
    </w:p>
    <w:p/>
    <w:p>
      <w:r xmlns:w="http://schemas.openxmlformats.org/wordprocessingml/2006/main">
        <w:t xml:space="preserve">Genesis 42:28 28 Ja hän sanoi veljilleen: "Minun rahani on palautettu". ja katso, se on minun säkissäni, ja heidän sydämensä pettyi, ja he peljästyivät ja sanoivat toisilleen:mitä Jumala on meille tehnyt?</w:t>
      </w:r>
    </w:p>
    <w:p/>
    <w:p>
      <w:r xmlns:w="http://schemas.openxmlformats.org/wordprocessingml/2006/main">
        <w:t xml:space="preserve">Joosefin veljet pelkäsivät, kun he huomasivat, että Joosefin rahat palautettiin hänelle, ja he ihmettelivät, mitä Jumala oli tehnyt.</w:t>
      </w:r>
    </w:p>
    <w:p/>
    <w:p>
      <w:r xmlns:w="http://schemas.openxmlformats.org/wordprocessingml/2006/main">
        <w:t xml:space="preserve">1. Jumala hallitsee – Jumalan suvereniteetin ymmärtäminen elämässämme</w:t>
      </w:r>
    </w:p>
    <w:p/>
    <w:p>
      <w:r xmlns:w="http://schemas.openxmlformats.org/wordprocessingml/2006/main">
        <w:t xml:space="preserve">2. Älä pelkää – opi luottamaan Jumalaan vaikeina aikoina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Genesis 42:29 29 Ja he tulivat isänsä Jaakobin tykö Kanaanin maahan ja ilmoittivat hänelle kaiken, mitä heille tapahtui; sanonta,</w:t>
      </w:r>
    </w:p>
    <w:p/>
    <w:p>
      <w:r xmlns:w="http://schemas.openxmlformats.org/wordprocessingml/2006/main">
        <w:t xml:space="preserve">Joosefin veljet kertovat Jaakobille kaikesta, mitä heille on tapahtunut Egyptissä.</w:t>
      </w:r>
    </w:p>
    <w:p/>
    <w:p>
      <w:r xmlns:w="http://schemas.openxmlformats.org/wordprocessingml/2006/main">
        <w:t xml:space="preserve">1. Todistuksen voima: kuinka Josephin veljet osoittivat uskollisuutensa vastoinkäymisten edessä</w:t>
      </w:r>
    </w:p>
    <w:p/>
    <w:p>
      <w:r xmlns:w="http://schemas.openxmlformats.org/wordprocessingml/2006/main">
        <w:t xml:space="preserve">2. Rohkaisun arvo: Kuinka Jaakob tuki poikiaan vaikeina aikoina</w:t>
      </w:r>
    </w:p>
    <w:p/>
    <w:p>
      <w:r xmlns:w="http://schemas.openxmlformats.org/wordprocessingml/2006/main">
        <w:t xml:space="preserve">1. Jaakob 5:16 - "Tunnustakaa siis syntinne toisillenne ja rukoilkaa toistenne puolesta, että parantuisitte. Vanhurskaan rukous on voimakas ja tehokas."</w:t>
      </w:r>
    </w:p>
    <w:p/>
    <w:p>
      <w:r xmlns:w="http://schemas.openxmlformats.org/wordprocessingml/2006/main">
        <w:t xml:space="preserve">2. Room. 12:14-15 - "Siunatkaa niitä, jotka teitä vainoavat, siunatkaa älkääkä kiroako. Iloitkaa iloitsevien kanssa, surra surevien kanssa."</w:t>
      </w:r>
    </w:p>
    <w:p/>
    <w:p>
      <w:r xmlns:w="http://schemas.openxmlformats.org/wordprocessingml/2006/main">
        <w:t xml:space="preserve">Genesis 42:30 Mies, joka on maan herra, puhui meille rajusti ja piti meitä maan vakoojina.</w:t>
      </w:r>
    </w:p>
    <w:p/>
    <w:p>
      <w:r xmlns:w="http://schemas.openxmlformats.org/wordprocessingml/2006/main">
        <w:t xml:space="preserve">Maan herra syyttää Joosefin veljiä maan vakoojista.</w:t>
      </w:r>
    </w:p>
    <w:p/>
    <w:p>
      <w:r xmlns:w="http://schemas.openxmlformats.org/wordprocessingml/2006/main">
        <w:t xml:space="preserve">1. Totuudenmukaisuuden merkitys elämässämme.</w:t>
      </w:r>
    </w:p>
    <w:p/>
    <w:p>
      <w:r xmlns:w="http://schemas.openxmlformats.org/wordprocessingml/2006/main">
        <w:t xml:space="preserve">2. Jumalan suvereeni käsi elämässämme.</w:t>
      </w:r>
    </w:p>
    <w:p/>
    <w:p>
      <w:r xmlns:w="http://schemas.openxmlformats.org/wordprocessingml/2006/main">
        <w:t xml:space="preserve">1. Kolossalaiskirje 3:9 - "Älkää valehtelko toisillenne, koska olette riisuneet vanhan minän ja sen tavat"</w:t>
      </w:r>
    </w:p>
    <w:p/>
    <w:p>
      <w:r xmlns:w="http://schemas.openxmlformats.org/wordprocessingml/2006/main">
        <w:t xml:space="preserve">2. Mooseksen kirja 50:20 - "Mitä sinä tarkoitit pahaa minua vastaan, mutta Jumala tarkoitti sen hyväksi, jotta monet ihmiset pidettäisiin hengissä, kuten he ovat nykyään."</w:t>
      </w:r>
    </w:p>
    <w:p/>
    <w:p>
      <w:r xmlns:w="http://schemas.openxmlformats.org/wordprocessingml/2006/main">
        <w:t xml:space="preserve">Genesis 42:31 31 Ja me sanoimme hänelle: me olemme todellisia miehiä; emme ole vakoojia:</w:t>
      </w:r>
    </w:p>
    <w:p/>
    <w:p>
      <w:r xmlns:w="http://schemas.openxmlformats.org/wordprocessingml/2006/main">
        <w:t xml:space="preserve">Joosefin veljet todistavat syyttömyytensä Josephille väittämällä olevansa oikeita miehiä eivätkä vakoojia.</w:t>
      </w:r>
    </w:p>
    <w:p/>
    <w:p>
      <w:r xmlns:w="http://schemas.openxmlformats.org/wordprocessingml/2006/main">
        <w:t xml:space="preserve">1. Totuuden kertomisen merkitys elämässämme.</w:t>
      </w:r>
    </w:p>
    <w:p/>
    <w:p>
      <w:r xmlns:w="http://schemas.openxmlformats.org/wordprocessingml/2006/main">
        <w:t xml:space="preserve">2. Rehellisyyden voima suhteiden palauttamisessa.</w:t>
      </w:r>
    </w:p>
    <w:p/>
    <w:p>
      <w:r xmlns:w="http://schemas.openxmlformats.org/wordprocessingml/2006/main">
        <w:t xml:space="preserve">1. Sananlaskut 12:22 - Valheelliset huulet ovat Herralle kauhistus, mutta uskollisesti toimivat ovat hänen ilonsa.</w:t>
      </w:r>
    </w:p>
    <w:p/>
    <w:p>
      <w:r xmlns:w="http://schemas.openxmlformats.org/wordprocessingml/2006/main">
        <w:t xml:space="preserve">2. 1. Joh. 1:6-7 - Jos sanomme, että meillä on yhteys hänen kanssaan vaeltaessamme pimeydessä, me valehtelemme emmekä harjoita totuutta. Mutta jos me vaellamme valkeudessa, niinkuin hän on valossa, meillä on yhteys keskenämme, ja hänen Poikansa Jeesuksen veri puhdistaa meidät kaikesta synnistä.</w:t>
      </w:r>
    </w:p>
    <w:p/>
    <w:p>
      <w:r xmlns:w="http://schemas.openxmlformats.org/wordprocessingml/2006/main">
        <w:t xml:space="preserve">Genesis 42:32 Meitä on kaksitoista veljeä, isämme poikia; yksi ei ole, ja nuorin on tänä päivänä isämme luona Kanaanin maassa.</w:t>
      </w:r>
    </w:p>
    <w:p/>
    <w:p>
      <w:r xmlns:w="http://schemas.openxmlformats.org/wordprocessingml/2006/main">
        <w:t xml:space="preserve">Jaakobin kaksitoista poikaa olivat yhdessä nuorimman veljensä kanssa Kanaanissa.</w:t>
      </w:r>
    </w:p>
    <w:p/>
    <w:p>
      <w:r xmlns:w="http://schemas.openxmlformats.org/wordprocessingml/2006/main">
        <w:t xml:space="preserve">1. Perheen ja läheisten yhtenäisyyden merkitys</w:t>
      </w:r>
    </w:p>
    <w:p/>
    <w:p>
      <w:r xmlns:w="http://schemas.openxmlformats.org/wordprocessingml/2006/main">
        <w:t xml:space="preserve">2. Uskon voima vastoinkäymisten aikoina</w:t>
      </w:r>
    </w:p>
    <w:p/>
    <w:p>
      <w:r xmlns:w="http://schemas.openxmlformats.org/wordprocessingml/2006/main">
        <w:t xml:space="preserve">1. Filippiläiskirje 2:2-4 - "Täydennä iloni olemalla samaa mieltä, rakastamalla samaa, olemalla täysin samaa mieltä ja yksimielinen. Älä tee mitään itsekkäästä kunnianhimosta tai omahyväisyydestä, vaan pidä nöyryydessä muita tärkeämpiä kuin Älä katso kukin vain omiin, vaan myös muiden etuihin."</w:t>
      </w:r>
    </w:p>
    <w:p/>
    <w:p>
      <w:r xmlns:w="http://schemas.openxmlformats.org/wordprocessingml/2006/main">
        <w:t xml:space="preserve">2. Roomalaisille 12:10 - "Rakastakaa toisianne veljellisellä kiintymyksellä. Ylittäkää toisianne kunnioituksen osoittamisessa."</w:t>
      </w:r>
    </w:p>
    <w:p/>
    <w:p>
      <w:r xmlns:w="http://schemas.openxmlformats.org/wordprocessingml/2006/main">
        <w:t xml:space="preserve">Genesis 42:33 33 Ja mies, maan herra, sanoi meille: "Tästä minä tiedän, että te olette oikeita miehiä". jätä yksi veljistäsi tänne minun luokseni ja ota ruokaa perheesi nälänhädän varalle ja mene pois.</w:t>
      </w:r>
    </w:p>
    <w:p/>
    <w:p>
      <w:r xmlns:w="http://schemas.openxmlformats.org/wordprocessingml/2006/main">
        <w:t xml:space="preserve">Joosef koettelee veljiään jättämällä yhden heistä Egyptiin, kun taas muut menevät kotiin tuomaan ruokaa perheilleen.</w:t>
      </w:r>
    </w:p>
    <w:p/>
    <w:p>
      <w:r xmlns:w="http://schemas.openxmlformats.org/wordprocessingml/2006/main">
        <w:t xml:space="preserve">1. Luottamuksen tärkeys – 1. Moos. 42:33</w:t>
      </w:r>
    </w:p>
    <w:p/>
    <w:p>
      <w:r xmlns:w="http://schemas.openxmlformats.org/wordprocessingml/2006/main">
        <w:t xml:space="preserve">2. Testauksen voima - 1. Moos. 42:33</w:t>
      </w:r>
    </w:p>
    <w:p/>
    <w:p>
      <w:r xmlns:w="http://schemas.openxmlformats.org/wordprocessingml/2006/main">
        <w:t xml:space="preserve">1. Roomalaisille 5:3-5 - Ei vain niin, vaan me myös kerskaamme kärsimyksistämme, koska tiedämme, että kärsimys tuottaa kestävyyttä; sinnikkyys, luonne; ja luonne, toivo.</w:t>
      </w:r>
    </w:p>
    <w:p/>
    <w:p>
      <w:r xmlns:w="http://schemas.openxmlformats.org/wordprocessingml/2006/main">
        <w:t xml:space="preserve">2. Jaakob 1:2-4 - Pitäkää se puhtaana ilona, veljeni ja sisareni, kun kohtaatte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Genesis 42:34 Ja tuo nuorin veljesi minun tyköni; silloin minä tiedän, ettet ole vakoojia, vaan että olette totuudenmukaisia miehiä; niin minä annan sinut veljesi, ja te käytte kauppaa maassa.</w:t>
      </w:r>
    </w:p>
    <w:p/>
    <w:p>
      <w:r xmlns:w="http://schemas.openxmlformats.org/wordprocessingml/2006/main">
        <w:t xml:space="preserve">Jaakob lähettää poikansa Egyptiin ostamaan viljaa, mutta Egyptin hallitsija epäilee heidän olevan vakoojia. Hän vaatii heitä tuomaan nuorimman veljensä, ennen kuin hän antaa heidän ostaa viljaa.</w:t>
      </w:r>
    </w:p>
    <w:p/>
    <w:p>
      <w:r xmlns:w="http://schemas.openxmlformats.org/wordprocessingml/2006/main">
        <w:t xml:space="preserve">1. Testauksen voima: Kuinka Jumala koettelee meitä ja mitä voimme oppia siitä</w:t>
      </w:r>
    </w:p>
    <w:p/>
    <w:p>
      <w:r xmlns:w="http://schemas.openxmlformats.org/wordprocessingml/2006/main">
        <w:t xml:space="preserve">2. Jumalan suunnitelmaan luottaminen: kuinka tunnistaa Jumalan opastus vaikeina aikoina</w:t>
      </w:r>
    </w:p>
    <w:p/>
    <w:p>
      <w:r xmlns:w="http://schemas.openxmlformats.org/wordprocessingml/2006/main">
        <w:t xml:space="preserve">1.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Genesis 42:35 Ja tapahtui, kun he tyhjensivät säkkejään, että katso, jokaisen rahanippu oli hänen säkissänsä; ja kun he sekä heidän isänsä näkivät rahanippuja, peljästyivät he.</w:t>
      </w:r>
    </w:p>
    <w:p/>
    <w:p>
      <w:r xmlns:w="http://schemas.openxmlformats.org/wordprocessingml/2006/main">
        <w:t xml:space="preserve">Veljet löysivät rahaa säkeistään palatessaan Egyptiin.</w:t>
      </w:r>
    </w:p>
    <w:p/>
    <w:p>
      <w:r xmlns:w="http://schemas.openxmlformats.org/wordprocessingml/2006/main">
        <w:t xml:space="preserve">1: Tunnusta syntisi ja ota vastaan siunauksia</w:t>
      </w:r>
    </w:p>
    <w:p/>
    <w:p>
      <w:r xmlns:w="http://schemas.openxmlformats.org/wordprocessingml/2006/main">
        <w:t xml:space="preserve">2: Virheidemme ja Jumalan huolenpidon hyväksyminen</w:t>
      </w:r>
    </w:p>
    <w:p/>
    <w:p>
      <w:r xmlns:w="http://schemas.openxmlformats.org/wordprocessingml/2006/main">
        <w:t xml:space="preserve">1: Sananlaskut 28:13 - Se, joka salaa syntinsä, ei menesty, mutta joka ne tunnustaa ja hylkää, se saa armon.</w:t>
      </w:r>
    </w:p>
    <w:p/>
    <w:p>
      <w:r xmlns:w="http://schemas.openxmlformats.org/wordprocessingml/2006/main">
        <w:t xml:space="preserve">2: Psalmi 32:1-2 - Autuas se, jonka rikkomukset on annettu anteeksi ja jonka synnit on peitetty. Autuas se, jonka syntiä Herra ei lue ja jonka hengessä ei ole petosta.</w:t>
      </w:r>
    </w:p>
    <w:p/>
    <w:p>
      <w:r xmlns:w="http://schemas.openxmlformats.org/wordprocessingml/2006/main">
        <w:t xml:space="preserve">Genesis 42:36 36 Ja heidän isänsä Jaakob sanoi heille: "Te olette menettäneet minun lapseni: Joosefia ei ole, eikä Simeonia ole, ja te otatte Benjaminin pois. Kaikki tämä on minua vastaan".</w:t>
      </w:r>
    </w:p>
    <w:p/>
    <w:p>
      <w:r xmlns:w="http://schemas.openxmlformats.org/wordprocessingml/2006/main">
        <w:t xml:space="preserve">Jacob ilmaisee epätoivonsa ajatuksesta, että hän menettäisi rakkaan poikansa Benjaminin.</w:t>
      </w:r>
    </w:p>
    <w:p/>
    <w:p>
      <w:r xmlns:w="http://schemas.openxmlformats.org/wordprocessingml/2006/main">
        <w:t xml:space="preserve">1: Epätoivon hetkinä Jumala ei koskaan jätä meitä.</w:t>
      </w:r>
    </w:p>
    <w:p/>
    <w:p>
      <w:r xmlns:w="http://schemas.openxmlformats.org/wordprocessingml/2006/main">
        <w:t xml:space="preserve">2: Jopa synkimpinä hetkinä Jumalalla on suunnitelmia käyttää meitä kunniakseen.</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46:1 - "Jumala on turvamme ja voimamme, hyvin läsnä oleva apu hädässä."</w:t>
      </w:r>
    </w:p>
    <w:p/>
    <w:p>
      <w:r xmlns:w="http://schemas.openxmlformats.org/wordprocessingml/2006/main">
        <w:t xml:space="preserve">Genesis 42:37 37 Ja Ruuben puhui isälleen sanoen: Tapa minun kaksi poikaani, jos en tuota häntä sinun luoksesi: anna hänet minun käsiini, niin minä tuon hänet takaisin sinulle.</w:t>
      </w:r>
    </w:p>
    <w:p/>
    <w:p>
      <w:r xmlns:w="http://schemas.openxmlformats.org/wordprocessingml/2006/main">
        <w:t xml:space="preserve">Ruuben tarjoutuu uhraamaan kaksi poikaansa, jos hän ei pysty tuomaan nuorinta veljeään Egyptistä.</w:t>
      </w:r>
    </w:p>
    <w:p/>
    <w:p>
      <w:r xmlns:w="http://schemas.openxmlformats.org/wordprocessingml/2006/main">
        <w:t xml:space="preserve">1. Rubenin uhri: Tutkimus ehdottomasta rakkaudesta</w:t>
      </w:r>
    </w:p>
    <w:p/>
    <w:p>
      <w:r xmlns:w="http://schemas.openxmlformats.org/wordprocessingml/2006/main">
        <w:t xml:space="preserve">2. Rubenin epäitsekäs teko: Esimerkki raamatullisesta ystävällisyydestä</w:t>
      </w:r>
    </w:p>
    <w:p/>
    <w:p>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2. Roomalaisille 5:8 - Mutta Jumala osoittaa oman rakkautensa meitä kohtaan tässä: Kun olimme vielä syntisiä, Kristus kuoli puolestamme.</w:t>
      </w:r>
    </w:p>
    <w:p/>
    <w:p>
      <w:r xmlns:w="http://schemas.openxmlformats.org/wordprocessingml/2006/main">
        <w:t xml:space="preserve">Genesis 42:38 Ja hän sanoi: ei minun poikani mene sinun kanssasi; sillä hänen veljensä on kuollut, ja hän on jäänyt yksin. Jos hänelle sattuu onnettomuutta tiellä, jota kuljette, niin te kaadette minun harmaat hiukseni murheella hautaan.</w:t>
      </w:r>
    </w:p>
    <w:p/>
    <w:p>
      <w:r xmlns:w="http://schemas.openxmlformats.org/wordprocessingml/2006/main">
        <w:t xml:space="preserve">Jaakob kieltäytyy päästämästä poikaansa Benjaminia seuraamaan veljiään Egyptiin, koska hän pelkää turvallisuutensa puolesta, koska hänen veljensä Joosef on jo kuollut.</w:t>
      </w:r>
    </w:p>
    <w:p/>
    <w:p>
      <w:r xmlns:w="http://schemas.openxmlformats.org/wordprocessingml/2006/main">
        <w:t xml:space="preserve">1. Jumalaan luottaminen vaikeina aikoina – Tarina Jaakobin kieltäytymisestä lähettää Benjaminia Egyptiin osoittaa, kuinka Jumala voi suojella meitä myös silloin, kun olemme keskellä vaikeita aikoja.</w:t>
      </w:r>
    </w:p>
    <w:p/>
    <w:p>
      <w:r xmlns:w="http://schemas.openxmlformats.org/wordprocessingml/2006/main">
        <w:t xml:space="preserve">2. Perheen voima – Jaakobin syvä rakkaus ja huoli poikaansa Benjaminia kohtaan on muistutus vahvojen perhesiteen tärkeydestä.</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Sananlaskut 17:17 - Ystävä rakastaa aina, ja veli syntyy vastoinkäymisten ajaksi.</w:t>
      </w:r>
    </w:p>
    <w:p/>
    <w:p>
      <w:r xmlns:w="http://schemas.openxmlformats.org/wordprocessingml/2006/main">
        <w:t xml:space="preserve">Mooseksen kirja 43 voidaan tiivistää kolmeen kappaleeseen seuraavasti:</w:t>
      </w:r>
    </w:p>
    <w:p/>
    <w:p>
      <w:r xmlns:w="http://schemas.openxmlformats.org/wordprocessingml/2006/main">
        <w:t xml:space="preserve">Kappale 1: Mooseksen kirjassa 43:1-14 luku alkaa Kanaanin jatkuvasta nälänhädästä. Jaakob käskee poikiaan palaamaan Egyptiin ostamaan lisää viljaa, mutta tällä kertaa hän vaatii Benjaminin seuraamaan heitä. Jacob on kuitenkin haluton lähettämään Benjaminia Joosefin menetyksen vuoksi ja pelkää, että hänen nuorin poikansa voi joutua vahinkoon. Juuda vakuuttaa Jaakobille, että hän ottaa henkilökohtaisen vastuun Benjaminin turvallisuudesta ja tarjoaa itsensä panttiksi Benjaminin paluun. Vastahakoisesti Jacob suostuu ja käskee poikiaan ottamaan lahjoja sekä kaksinkertaisen rahan edelliseltä matkaltaan.</w:t>
      </w:r>
    </w:p>
    <w:p/>
    <w:p>
      <w:r xmlns:w="http://schemas.openxmlformats.org/wordprocessingml/2006/main">
        <w:t xml:space="preserve">Kappale 2: Jatkaen Mooseksen kirjaa 43:15-25, Joosefin veljet saapuvat Egyptiin ja heidät tuodaan hänen eteensä. Kun Joosef näkee Benjaminin heidän joukossaan, hän käskee taloudenhoitajaansa valmistamaan pidot hänen talossaan ja määrää, että heitä kohdellaan vieraanvaraisesti. Veljet pelkäävät, että heitä saatetaan syyttää jälleen varastamisesta, kuten heidän edellisen tapaamisensa, he selittävät tilanteensa Josephin taloudenhoitajalle, joka rauhoittaa heidät ja palauttaa rahat edelliseltä matkalta.</w:t>
      </w:r>
    </w:p>
    <w:p/>
    <w:p>
      <w:r xmlns:w="http://schemas.openxmlformats.org/wordprocessingml/2006/main">
        <w:t xml:space="preserve">Kappale 3: Mooseksen kirjan 43:26-34:ssä Joosef saapuu taloonsa, jossa veljet antavat hänelle lahjoja isältään. Tunteiden valtaama nähdessään Benjaminin jälleen monien vuosien eron jälkeen, Joseph ei voi enää hillitä itseään ja poistuu huoneesta itkeäkseen yksityisesti. Kokoontuttuaan hän palaa ja liittyy heidän kanssaan päivälliselle. Säilyttääkseen todellisen henkilöllisyytensä heidän veljensä Josephina hän järjestää istumapaikat syntymäjärjestyksen mukaan ja antaa Benjaminille viisi kertaa suuremman annoksen kuin hänen muiden veljiensä.</w:t>
      </w:r>
    </w:p>
    <w:p/>
    <w:p>
      <w:r xmlns:w="http://schemas.openxmlformats.org/wordprocessingml/2006/main">
        <w:t xml:space="preserve">Yhteenvetona:</w:t>
      </w:r>
    </w:p>
    <w:p>
      <w:r xmlns:w="http://schemas.openxmlformats.org/wordprocessingml/2006/main">
        <w:t xml:space="preserve">Mooseksen kirja 43 esittelee:</w:t>
      </w:r>
    </w:p>
    <w:p>
      <w:r xmlns:w="http://schemas.openxmlformats.org/wordprocessingml/2006/main">
        <w:t xml:space="preserve">Jacob vastahakoisesti salli Benjaminin seurata veljiään;</w:t>
      </w:r>
    </w:p>
    <w:p>
      <w:r xmlns:w="http://schemas.openxmlformats.org/wordprocessingml/2006/main">
        <w:t xml:space="preserve">Juuda ottaa vastuun Benjaminin turvallisuudesta;</w:t>
      </w:r>
    </w:p>
    <w:p>
      <w:r xmlns:w="http://schemas.openxmlformats.org/wordprocessingml/2006/main">
        <w:t xml:space="preserve">Matka takaisin Egyptiin tuplarahalla ja lahjoilla.</w:t>
      </w:r>
    </w:p>
    <w:p/>
    <w:p>
      <w:r xmlns:w="http://schemas.openxmlformats.org/wordprocessingml/2006/main">
        <w:t xml:space="preserve">Joosef järjesti veljilleen pidot nähdessään Benjaminin;</w:t>
      </w:r>
    </w:p>
    <w:p>
      <w:r xmlns:w="http://schemas.openxmlformats.org/wordprocessingml/2006/main">
        <w:t xml:space="preserve">Taloudenhoitaja palauttaa rahansa;</w:t>
      </w:r>
    </w:p>
    <w:p>
      <w:r xmlns:w="http://schemas.openxmlformats.org/wordprocessingml/2006/main">
        <w:t xml:space="preserve">Ahdistus, joka liittyy mahdollisiin syytöksiin, jotka nousevat uudelleen pintaan, mutta lievittyvät.</w:t>
      </w:r>
    </w:p>
    <w:p/>
    <w:p>
      <w:r xmlns:w="http://schemas.openxmlformats.org/wordprocessingml/2006/main">
        <w:t xml:space="preserve">Joseph itki yksityisesti yhtyessään Benjaminin kanssa;</w:t>
      </w:r>
    </w:p>
    <w:p>
      <w:r xmlns:w="http://schemas.openxmlformats.org/wordprocessingml/2006/main">
        <w:t xml:space="preserve">Liity heidän kanssaan illalliselle salaten samalla henkilöllisyytensä;</w:t>
      </w:r>
    </w:p>
    <w:p>
      <w:r xmlns:w="http://schemas.openxmlformats.org/wordprocessingml/2006/main">
        <w:t xml:space="preserve">Istumajärjestys syntymäjärjestyksen mukaan ja Benjaminille osoitettu suosio.</w:t>
      </w:r>
    </w:p>
    <w:p/>
    <w:p>
      <w:r xmlns:w="http://schemas.openxmlformats.org/wordprocessingml/2006/main">
        <w:t xml:space="preserve">Tässä luvussa tarkastellaan perheuskollisuuden teemoja, luottamusta rakentavia harjoituksia menneiden petosten tai virheiden jälkeen, emotionaalista jälleennäkemistä pitkien erojen jälkeen ja piilotettuja identiteettejä, joilla on merkittävä rooli tapahtumien muovaamisessa. Se esittelee sekä Jacobin haluttomuutta erota rakkaiden perheenjäsenten kanssa menetyksen pelon vuoksi että Juudan vahvistumista vastuullisena hahmona perhedynamiikassa. Mooseksen kirja 43 luo pohjan Joosefin ja hänen veljiensä väliselle myöhemmälle vuorovaikutukselle säilyttäen samalla jännityksen siitä, löytävätkö he Joosefin todellisen henkilöllisyyden.</w:t>
      </w:r>
    </w:p>
    <w:p/>
    <w:p>
      <w:r xmlns:w="http://schemas.openxmlformats.org/wordprocessingml/2006/main">
        <w:t xml:space="preserve">Genesis 43:1 Ja nälänhätä oli ankara maassa.</w:t>
      </w:r>
    </w:p>
    <w:p/>
    <w:p>
      <w:r xmlns:w="http://schemas.openxmlformats.org/wordprocessingml/2006/main">
        <w:t xml:space="preserve">Maan nälänhätä oli ankara.</w:t>
      </w:r>
    </w:p>
    <w:p/>
    <w:p>
      <w:r xmlns:w="http://schemas.openxmlformats.org/wordprocessingml/2006/main">
        <w:t xml:space="preserve">1. Jumalan huolto tarpeiden aikoina</w:t>
      </w:r>
    </w:p>
    <w:p/>
    <w:p>
      <w:r xmlns:w="http://schemas.openxmlformats.org/wordprocessingml/2006/main">
        <w:t xml:space="preserve">2. Vastoinkäymisten voittaminen uskon kautta</w:t>
      </w:r>
    </w:p>
    <w:p/>
    <w:p>
      <w:r xmlns:w="http://schemas.openxmlformats.org/wordprocessingml/2006/main">
        <w:t xml:space="preserve">1.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2. Roomalaisille 5:3-5 - Ei vain siitä, vaan me iloitsemme kärsimyksistämme, tietäen, että kärsimys tuottaa kestävyyttä ja kestävyys luonnetta ja luonne saa aikaan toivoa, eikä toivo saa meidät häpeään, koska Jumalan rakkaus on ollut vuodatettu sydämiimme Pyhän Hengen kautta, joka on meille annettu.</w:t>
      </w:r>
    </w:p>
    <w:p/>
    <w:p>
      <w:r xmlns:w="http://schemas.openxmlformats.org/wordprocessingml/2006/main">
        <w:t xml:space="preserve">Genesis 43:2 2 Ja tapahtui, kun he söivät jyvät, jotka he olivat tuoneet Egyptistä, sanoi heidän isänsä heille: "Menkää takaisin ja ostakaa meille vähän ruokaa".</w:t>
      </w:r>
    </w:p>
    <w:p/>
    <w:p>
      <w:r xmlns:w="http://schemas.openxmlformats.org/wordprocessingml/2006/main">
        <w:t xml:space="preserve">Jaakobin pojat olivat syöneet kaiken ruuan, jonka he olivat tuoneet Egyptistä, ja heidän isänsä pyysi heitä menemään uudelleen ostamaan lisää ruokaa.</w:t>
      </w:r>
    </w:p>
    <w:p/>
    <w:p>
      <w:r xmlns:w="http://schemas.openxmlformats.org/wordprocessingml/2006/main">
        <w:t xml:space="preserve">1: Jumala huolehtii meistä tarpeen tullen, jopa omien virheidemme keskellä.</w:t>
      </w:r>
    </w:p>
    <w:p/>
    <w:p>
      <w:r xmlns:w="http://schemas.openxmlformats.org/wordprocessingml/2006/main">
        <w:t xml:space="preserve">2: Riippumatta siitä, kuinka paljon meillä on, meidän tulee aina muistaa olla kiitollisia ja antelias.</w:t>
      </w:r>
    </w:p>
    <w:p/>
    <w:p>
      <w:r xmlns:w="http://schemas.openxmlformats.org/wordprocessingml/2006/main">
        <w:t xml:space="preserve">1: Filippiläiskirje 4:19 Ja minun Jumalani täyttää kaikki teidän tarpeenne kirkkautensa rikkauden mukaan Kristuksessa Jeesuksessa.</w:t>
      </w:r>
    </w:p>
    <w:p/>
    <w:p>
      <w:r xmlns:w="http://schemas.openxmlformats.org/wordprocessingml/2006/main">
        <w:t xml:space="preserve">2: Matteus 6:25-34 Sentähden minä sanon teille: älkää murehtiko hengestänne, mitä syötte tai juotte; tai kehostasi, mitä puet päällesi. Eikö elämä ole enemmän kuin ruokaa ja ruumis enemmän kuin vaatteet? Katso taivaan lintuja; he eivät kylvä eivätkä leikkaa eivätkä varastoi aitoihin, ja kuitenkin teidän taivaallinen Isänne ruokkii niitä. Etkö sinä ole paljon arvokkaampi kuin he? Voiko kukaan teistä murehtimalla lisätä yhden tunnin elämääsi?</w:t>
      </w:r>
    </w:p>
    <w:p/>
    <w:p>
      <w:r xmlns:w="http://schemas.openxmlformats.org/wordprocessingml/2006/main">
        <w:t xml:space="preserve">Genesis 43:3 3 Ja Juuda puhui hänelle sanoen: mies vastusti meitä vakavasti sanoen: te ette saa nähdä minun kasvojani, ellei veljesi ole kanssasi.</w:t>
      </w:r>
    </w:p>
    <w:p/>
    <w:p>
      <w:r xmlns:w="http://schemas.openxmlformats.org/wordprocessingml/2006/main">
        <w:t xml:space="preserve">Juuda puhuu isälleen Jaakobille ja kertoo hänelle, että mies, jonka he tapasivat edellisellä vierailullaan Egyptissä, oli vaatinut, etteivät he voisi tavata häntä, ellei heidän veljensä Benjamin olisi paikalla.</w:t>
      </w:r>
    </w:p>
    <w:p/>
    <w:p>
      <w:r xmlns:w="http://schemas.openxmlformats.org/wordprocessingml/2006/main">
        <w:t xml:space="preserve">1. Tottelevaisuuden voima: Elä uskollisesti epävarmuuden keskellä</w:t>
      </w:r>
    </w:p>
    <w:p/>
    <w:p>
      <w:r xmlns:w="http://schemas.openxmlformats.org/wordprocessingml/2006/main">
        <w:t xml:space="preserve">2. Tottelemattomuuden hinta: Jumalan tahdon huomiotta jättämisen seuraukset</w:t>
      </w:r>
    </w:p>
    <w:p/>
    <w:p>
      <w:r xmlns:w="http://schemas.openxmlformats.org/wordprocessingml/2006/main">
        <w:t xml:space="preserve">1. Mooseksen kirja 28:1-2 Jos tottelet täysin Herraa, sinun Jumalaasi, ja noudatat tarkasti kaikkia hänen käskyjään, jotka minä annan sinulle tänään, Herra, sinun Jumalasi, asettaa sinut korkeammalle kaikkien kansojen yläpuolelle maan päällä. Kaikki nämä siunaukset kohtaavat sinua ja seuraavat sinua, jos tottelet Herraa, Jumalaasi.</w:t>
      </w:r>
    </w:p>
    <w:p/>
    <w:p>
      <w:r xmlns:w="http://schemas.openxmlformats.org/wordprocessingml/2006/main">
        <w:t xml:space="preserve">2. Heprealaiskirje 11:8-9 Uskon kautta Aabraham, kun hänet kutsuttiin lähtemään paikkaan, jonka hän myöhemmin sai perinnöksi, totteli ja meni, vaikka ei tiennyt minne oli menossa. Uskon kautta hän teki kotinsa luvattuun maahan kuin muukalainen vieraassa maassa; hän asui teltoissa, kuten Iisak ja Jaakob, jotka olivat hänen kanssaan saman lupauksen perillisiä.</w:t>
      </w:r>
    </w:p>
    <w:p/>
    <w:p>
      <w:r xmlns:w="http://schemas.openxmlformats.org/wordprocessingml/2006/main">
        <w:t xml:space="preserve">Genesis 43:4 Jos lähetät veljemme kanssamme, menemme alas ostamaan sinulle ruokaa.</w:t>
      </w:r>
    </w:p>
    <w:p/>
    <w:p>
      <w:r xmlns:w="http://schemas.openxmlformats.org/wordprocessingml/2006/main">
        <w:t xml:space="preserve">Joosefin veljet tiedustelevat, voivatko he tuoda Benjaminin mukaansa tuodakseen ruokaa perheelleen.</w:t>
      </w:r>
    </w:p>
    <w:p/>
    <w:p>
      <w:r xmlns:w="http://schemas.openxmlformats.org/wordprocessingml/2006/main">
        <w:t xml:space="preserve">1: Voimme oppia Joosefin veljiltä, että on tärkeää huolehtia perheestämme ja olla rohkea vaikeissa tilanteissa.</w:t>
      </w:r>
    </w:p>
    <w:p/>
    <w:p>
      <w:r xmlns:w="http://schemas.openxmlformats.org/wordprocessingml/2006/main">
        <w:t xml:space="preserve">2: Meidän tulee toimia nöyrästi ja uskollisesti kuten Joosefin veljet tekivät tietäen, että Jumala pitää meistä huolen hädän hetkellä.</w:t>
      </w:r>
    </w:p>
    <w:p/>
    <w:p>
      <w:r xmlns:w="http://schemas.openxmlformats.org/wordprocessingml/2006/main">
        <w:t xml:space="preserve">1:1 Piet 5:6-7 - Nöyrtykää siis Jumalan väkevän käden alle, jotta hän aikanaan teidät kohottaisi. Heitä kaikki huolesi hänen päälleen, koska hän välittää sinusta.</w:t>
      </w:r>
    </w:p>
    <w:p/>
    <w:p>
      <w:r xmlns:w="http://schemas.openxmlformats.org/wordprocessingml/2006/main">
        <w:t xml:space="preserve">2: Filippiläiskirje 4:6-7 - Älkää olko mistään huolissanne, vaan esitä pyyntösi Jumalalle kaikissa tilanteissa rukoilemalla ja anomalla kiittäen. Ja Jumalan rauha, joka on kaikkea ymmärrystä ylempi, varjelee teidän sydämenne ja ajatuksenne Kristuksessa Jeesuksessa.</w:t>
      </w:r>
    </w:p>
    <w:p/>
    <w:p>
      <w:r xmlns:w="http://schemas.openxmlformats.org/wordprocessingml/2006/main">
        <w:t xml:space="preserve">Genesis 43:5 5 Mutta jos et lähetä häntä, emme mene alas; sillä mies sanoi meille: te ette saa nähdä minun kasvojani, ellei veljenne ole teidän kanssanne.</w:t>
      </w:r>
    </w:p>
    <w:p/>
    <w:p>
      <w:r xmlns:w="http://schemas.openxmlformats.org/wordprocessingml/2006/main">
        <w:t xml:space="preserve">Veljet eivät halunneet mennä Egyptiin, ellei heidän veljensä Benjamin ollut heidän kanssaan.</w:t>
      </w:r>
    </w:p>
    <w:p/>
    <w:p>
      <w:r xmlns:w="http://schemas.openxmlformats.org/wordprocessingml/2006/main">
        <w:t xml:space="preserve">1. Yhtenäisyyden voima – Kuinka yhteistyö voi saada aikaan suurta menestystä.</w:t>
      </w:r>
    </w:p>
    <w:p/>
    <w:p>
      <w:r xmlns:w="http://schemas.openxmlformats.org/wordprocessingml/2006/main">
        <w:t xml:space="preserve">2. Perheen merkitys - Kuinka perheyksikkö on ratkaiseva yhteiskunnan onnistuneelle toiminnalle.</w:t>
      </w:r>
    </w:p>
    <w:p/>
    <w:p>
      <w:r xmlns:w="http://schemas.openxmlformats.org/wordprocessingml/2006/main">
        <w:t xml:space="preserve">1. Matteus 18:20 - Sillä missä kaksi tai kolme kokoontuu minun nimessäni, siellä minä olen heidän kanssaan.</w:t>
      </w:r>
    </w:p>
    <w:p/>
    <w:p>
      <w:r xmlns:w="http://schemas.openxmlformats.org/wordprocessingml/2006/main">
        <w:t xml:space="preserve">2. Roomalaisille 12:10 - Rakastakaa toisianne veljellisesti. Ylittäkää toisianne osoittamalla kunniaa.</w:t>
      </w:r>
    </w:p>
    <w:p/>
    <w:p>
      <w:r xmlns:w="http://schemas.openxmlformats.org/wordprocessingml/2006/main">
        <w:t xml:space="preserve">Genesis 43:6 6 Ja Israel sanoi: miksi te teitte minulle niin pahaa, että sanoitte miehelle, onko teillä vielä veli?</w:t>
      </w:r>
    </w:p>
    <w:p/>
    <w:p>
      <w:r xmlns:w="http://schemas.openxmlformats.org/wordprocessingml/2006/main">
        <w:t xml:space="preserve">Israel kysyi pojistaan, miksi he kertoivat miehelle, että heillä oli toinen veli.</w:t>
      </w:r>
    </w:p>
    <w:p/>
    <w:p>
      <w:r xmlns:w="http://schemas.openxmlformats.org/wordprocessingml/2006/main">
        <w:t xml:space="preserve">1. Totuudenmukaisuuden ja rehellisyyden merkitys ihmissuhteissamme</w:t>
      </w:r>
    </w:p>
    <w:p/>
    <w:p>
      <w:r xmlns:w="http://schemas.openxmlformats.org/wordprocessingml/2006/main">
        <w:t xml:space="preserve">2. Jumalaan luottaminen vaikeissa tilanteissa</w:t>
      </w:r>
    </w:p>
    <w:p/>
    <w:p>
      <w:r xmlns:w="http://schemas.openxmlformats.org/wordprocessingml/2006/main">
        <w:t xml:space="preserve">1. Sananlaskut 12:22 - Valheelliset huulet ovat Herralle kauhistus, mutta uskollisesti toimivat ovat hänen ilonsa.</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Genesis 43:7 7 Ja he sanoivat: "Mies kysyi meiltä tiukasti meidän tilastamme ja sukulaisistamme, sanoen: onko teidän isänne vielä elossa?" onko sinulla toinen veli? ja me kerroimme hänelle näiden sanojen sanamuodon mukaan: voisimmeko varmasti tietää, että hän sanoisi: "Tuo veljesi alas?"</w:t>
      </w:r>
    </w:p>
    <w:p/>
    <w:p>
      <w:r xmlns:w="http://schemas.openxmlformats.org/wordprocessingml/2006/main">
        <w:t xml:space="preserve">Hän kysyi Joosefin veljiltä heidän isänsä ja veljensä, ja he kertoivat hänelle niistä. He eivät odottaneet, että hän pyytäisi heitä tuomaan veljensä alas Egyptiin.</w:t>
      </w:r>
    </w:p>
    <w:p/>
    <w:p>
      <w:r xmlns:w="http://schemas.openxmlformats.org/wordprocessingml/2006/main">
        <w:t xml:space="preserve">1. Luottaminen Herran suunnitelmiin - Room. 8:28</w:t>
      </w:r>
    </w:p>
    <w:p/>
    <w:p>
      <w:r xmlns:w="http://schemas.openxmlformats.org/wordprocessingml/2006/main">
        <w:t xml:space="preserve">2. Kärsivällisyys ja usko Herran ajoitukseen - Saarnaaja 3:11</w:t>
      </w:r>
    </w:p>
    <w:p/>
    <w:p>
      <w:r xmlns:w="http://schemas.openxmlformats.org/wordprocessingml/2006/main">
        <w:t xml:space="preserve">1. Moos. 37:14 - Joosefin veljet olivat kateellisia hänelle ja myivät hänet orjuuteen.</w:t>
      </w:r>
    </w:p>
    <w:p/>
    <w:p>
      <w:r xmlns:w="http://schemas.openxmlformats.org/wordprocessingml/2006/main">
        <w:t xml:space="preserve">2. Room. 8:28 - Ja me tiedämme, että kaikki yhdessä vaikuttaa niiden parhaaksi, jotka rakastavat Jumalaa, niille, jotka hänen tarkoituksensa mukaan ovat kutsutut.</w:t>
      </w:r>
    </w:p>
    <w:p/>
    <w:p>
      <w:r xmlns:w="http://schemas.openxmlformats.org/wordprocessingml/2006/main">
        <w:t xml:space="preserve">Genesis 43:8 8 Ja Juuda sanoi isälleen Israelille: "Lähetä poika minun kanssani, niin me nousemme ja menemme". että me eläisimme emmekä kuolisi, sekä me että sinä ja myös meidän lapsemme.</w:t>
      </w:r>
    </w:p>
    <w:p/>
    <w:p>
      <w:r xmlns:w="http://schemas.openxmlformats.org/wordprocessingml/2006/main">
        <w:t xml:space="preserve">Juuda rohkaisee isäänsä Israelia lähettämään Benjaminin heidän kanssaan Egyptiin, jotta he voivat ostaa ruokaa ja pelastaa henkensä.</w:t>
      </w:r>
    </w:p>
    <w:p/>
    <w:p>
      <w:r xmlns:w="http://schemas.openxmlformats.org/wordprocessingml/2006/main">
        <w:t xml:space="preserve">1. Rohkaisun voima: Kuinka Juudan kehotus pelasti perheen</w:t>
      </w:r>
    </w:p>
    <w:p/>
    <w:p>
      <w:r xmlns:w="http://schemas.openxmlformats.org/wordprocessingml/2006/main">
        <w:t xml:space="preserve">2. Pelon voittamiseksi oppiminen: Kuinka Jaakob noudatti Juudan sanoja</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Filippiläisille 4:13 - Minä voin tehdä kaiken Kristuksen kautta, joka vahvistaa minua.</w:t>
      </w:r>
    </w:p>
    <w:p/>
    <w:p>
      <w:r xmlns:w="http://schemas.openxmlformats.org/wordprocessingml/2006/main">
        <w:t xml:space="preserve">Genesis 43:9 9 Minä vakuutan hänestä; minun kädestäni sinä vaadit häntä: jos en tuota häntä sinun luoksesi ja aseta häntä eteesi, niin anna minun kantaa syyllisyys ikuisesti.</w:t>
      </w:r>
    </w:p>
    <w:p/>
    <w:p>
      <w:r xmlns:w="http://schemas.openxmlformats.org/wordprocessingml/2006/main">
        <w:t xml:space="preserve">Jaakob lähettää Benjaminin Egyptiin veljiensä kanssa ostamaan ruokaa ja lupaa ottaa täyden vastuun, jos Benjaminia ei palauteta hänelle.</w:t>
      </w:r>
    </w:p>
    <w:p/>
    <w:p>
      <w:r xmlns:w="http://schemas.openxmlformats.org/wordprocessingml/2006/main">
        <w:t xml:space="preserve">1. Lupauksen voima – Kuinka lupauksen antaminen voi olla voimakas uskon ja luottamuksen osoitus.</w:t>
      </w:r>
    </w:p>
    <w:p/>
    <w:p>
      <w:r xmlns:w="http://schemas.openxmlformats.org/wordprocessingml/2006/main">
        <w:t xml:space="preserve">2. Vastuun ottaminen - Ymmärtäminen, milloin ja miten meidät on kutsuttu ottamaan vastuuta omista ja muiden toimista.</w:t>
      </w:r>
    </w:p>
    <w:p/>
    <w:p>
      <w:r xmlns:w="http://schemas.openxmlformats.org/wordprocessingml/2006/main">
        <w:t xml:space="preserve">1. Saarnaaja 5:4-5 - Kun teet lupauksen Jumalalle, älä viivytä sen täyttämistä. Hän ei nauti tyhmistä; täytä lupauksesi.</w:t>
      </w:r>
    </w:p>
    <w:p/>
    <w:p>
      <w:r xmlns:w="http://schemas.openxmlformats.org/wordprocessingml/2006/main">
        <w:t xml:space="preserve">2. Matteus 5:33-37 - Taas olette kuulleet, että vanhalle on sanottu: Älä vanno valheellisesti, vaan täytä valasi Herralle. Mutta minä sanon teille: älkää vannoko: älkääkä taivaan kautta, sillä se on Jumalan valtaistuin; eikä maan päällä, sillä se on Hänen jalkojensa astinlauta; eikä Jerusalemin kautta, sillä se on suuren kuninkaan kaupunki. Älä myöskään vanno pääsi nimeen, koska et voi tehdä yhtä hiusta valkoiseksi tai mustaksi. Mutta olkoon sinun kylläsi Kyllä ja sinun ei, ei. Sillä kaikki, mikä on enemmän kuin nämä, on pahasta.</w:t>
      </w:r>
    </w:p>
    <w:p/>
    <w:p>
      <w:r xmlns:w="http://schemas.openxmlformats.org/wordprocessingml/2006/main">
        <w:t xml:space="preserve">Mooseksen kirja 43:10 Sillä ellemme olisi viipyneet, olisimme nyt totisesti palanneet toisen kerran.</w:t>
      </w:r>
    </w:p>
    <w:p/>
    <w:p>
      <w:r xmlns:w="http://schemas.openxmlformats.org/wordprocessingml/2006/main">
        <w:t xml:space="preserve">Ryhmä päätti jäädä vieraalle maalle pidempään kuin alun perin oli suunnitellut, koska he pelkäsivät, että muuten heidän olisi täytynyt palata toisen kerran.</w:t>
      </w:r>
    </w:p>
    <w:p/>
    <w:p>
      <w:r xmlns:w="http://schemas.openxmlformats.org/wordprocessingml/2006/main">
        <w:t xml:space="preserve">1. Jumalan suunnitelmat voivat vaatia toimia ja uhrauksia</w:t>
      </w:r>
    </w:p>
    <w:p/>
    <w:p>
      <w:r xmlns:w="http://schemas.openxmlformats.org/wordprocessingml/2006/main">
        <w:t xml:space="preserve">2. Luota Jumalaan silloinkin, kun olosuhteet näyttävät vaikeilta</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Heprealaiskirje 11:8-9 - Uskon kautta Abraham totteli, kun hänet kutsuttiin lähtemään paikkaan, jonka hänen oli määrä saada perinnöksi; ja hän lähti ulos tietämättä minne meni. Uskon kautta hän asui lupauksen maassa kuin vieraassa maassa asuen tabernaakkeleissa Iisakin ja Jaakobin kanssa, jotka olivat hänen kanssaan saman lupauksen perillisiä.</w:t>
      </w:r>
    </w:p>
    <w:p/>
    <w:p>
      <w:r xmlns:w="http://schemas.openxmlformats.org/wordprocessingml/2006/main">
        <w:t xml:space="preserve">Genesis 43:11 11 Ja heidän isänsä Israel sanoi heille: jos nyt on niin, tehkää tämä; Ottakaa maan parhaita hedelmiä astioihinne ja viekää miehelle lahja, vähän balsamia ja vähän hunajaa, mausteita ja mirhaa, pähkinöitä ja manteleita.</w:t>
      </w:r>
    </w:p>
    <w:p/>
    <w:p>
      <w:r xmlns:w="http://schemas.openxmlformats.org/wordprocessingml/2006/main">
        <w:t xml:space="preserve">Israel neuvoo poikiaan ottamaan maan parhaat hedelmät astioihinsa ja tuomaan lahjan miehelle. Lahja sisältää balsamia, hunajaa, mausteita, mirhaa, pähkinöitä ja manteleita.</w:t>
      </w:r>
    </w:p>
    <w:p/>
    <w:p>
      <w:r xmlns:w="http://schemas.openxmlformats.org/wordprocessingml/2006/main">
        <w:t xml:space="preserve">1. Anteliaisuuden voima: Kuinka antaminen voi muuttaa elämää</w:t>
      </w:r>
    </w:p>
    <w:p/>
    <w:p>
      <w:r xmlns:w="http://schemas.openxmlformats.org/wordprocessingml/2006/main">
        <w:t xml:space="preserve">2. Valmistautuminen odottamattomaan: valmius kaikkeen, mitä elämä meille tuokaan</w:t>
      </w:r>
    </w:p>
    <w:p/>
    <w:p>
      <w:r xmlns:w="http://schemas.openxmlformats.org/wordprocessingml/2006/main">
        <w:t xml:space="preserve">1. Filippiläiskirje 4:12-13 - Tiedän, mitä on olla avun tarpeessa, ja tiedän, mitä on saada runsaasti. Olen oppinut tyytyväisyyden salaisuuden kaikissa ja kaikissa tilanteissa, olipa kyseessä sitten hyvin ruokittu tai nälkäinen, olipa se sitten rikkaus tai puutteessa.</w:t>
      </w:r>
    </w:p>
    <w:p/>
    <w:p>
      <w:r xmlns:w="http://schemas.openxmlformats.org/wordprocessingml/2006/main">
        <w:t xml:space="preserve">2. Sananlaskut 11:24-25 - Yksi henkilö antaa ilmaiseksi, mutta saa vielä enemmän; toinen pidättelee kohtuuttomasti, mutta joutuu köyhyyteen. Antelias ihminen menestyy; joka virkistää muita, virkistyy.</w:t>
      </w:r>
    </w:p>
    <w:p/>
    <w:p>
      <w:r xmlns:w="http://schemas.openxmlformats.org/wordprocessingml/2006/main">
        <w:t xml:space="preserve">Genesis 43:12 Ja ota kaksinkertainen raha käteesi; ja se raha, joka tuotiin takaisin säkkienne suuhun, kantakaa se taas kädessänne; ehkä se oli huolimattomuus:</w:t>
      </w:r>
    </w:p>
    <w:p/>
    <w:p>
      <w:r xmlns:w="http://schemas.openxmlformats.org/wordprocessingml/2006/main">
        <w:t xml:space="preserve">Joosef käskee veljiään tuomaan kaksinkertaisen määrän rahaa, kun he menevät takaisin Egyptiin ostamaan viljaa.</w:t>
      </w:r>
    </w:p>
    <w:p/>
    <w:p>
      <w:r xmlns:w="http://schemas.openxmlformats.org/wordprocessingml/2006/main">
        <w:t xml:space="preserve">1. Jumalan huolenpito odottamattomissa paikoissa – kuinka Joosefin ohjeet olivat osa Jumalan huolenpitoa kansansa elättämisessä.</w:t>
      </w:r>
    </w:p>
    <w:p/>
    <w:p>
      <w:r xmlns:w="http://schemas.openxmlformats.org/wordprocessingml/2006/main">
        <w:t xml:space="preserve">2. Tottelevaisuuden voima – kuinka Joosefin veljet tottelivat hänen ohjeitaan, vaikka he eivät tienneet miksi.</w:t>
      </w:r>
    </w:p>
    <w:p/>
    <w:p>
      <w:r xmlns:w="http://schemas.openxmlformats.org/wordprocessingml/2006/main">
        <w:t xml:space="preserve">1. Heprealaiskirje 11:17-19 - Uskon kautta uhrasi Aabraham koetellessaan Iisakin, ja se, joka oli saanut lupaukset, uhrasi ainosyntyisen poikansa.</w:t>
      </w:r>
    </w:p>
    <w:p/>
    <w:p>
      <w:r xmlns:w="http://schemas.openxmlformats.org/wordprocessingml/2006/main">
        <w:t xml:space="preserve">18 josta sanottiin: Iisakissa sinun siemenesi kutsutaan:</w:t>
      </w:r>
    </w:p>
    <w:p/>
    <w:p>
      <w:r xmlns:w="http://schemas.openxmlformats.org/wordprocessingml/2006/main">
        <w:t xml:space="preserve">19 Luullessaan, että Jumala pystyi herättämään hänet kuolleistakin; mistä hän myös sai hänet hahmona.</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Genesis 43:13 13 Ota myös veljesi, nouse ja mene takaisin miehen tykö.</w:t>
      </w:r>
    </w:p>
    <w:p/>
    <w:p>
      <w:r xmlns:w="http://schemas.openxmlformats.org/wordprocessingml/2006/main">
        <w:t xml:space="preserve">Kappale rohkaisee ottamaan veljensä ja palaamaan miehen luo.</w:t>
      </w:r>
    </w:p>
    <w:p/>
    <w:p>
      <w:r xmlns:w="http://schemas.openxmlformats.org/wordprocessingml/2006/main">
        <w:t xml:space="preserve">1. Perheen merkitys: Kuinka perheen siteet voivat johtaa menestykseen.</w:t>
      </w:r>
    </w:p>
    <w:p/>
    <w:p>
      <w:r xmlns:w="http://schemas.openxmlformats.org/wordprocessingml/2006/main">
        <w:t xml:space="preserve">2. Sinnikkyyden voima: Menestyksen saavuttaminen vastoinkäymisten kautta.</w:t>
      </w:r>
    </w:p>
    <w:p/>
    <w:p>
      <w:r xmlns:w="http://schemas.openxmlformats.org/wordprocessingml/2006/main">
        <w:t xml:space="preserve">1. Efesolaiskirje 4:2-3 - "kaikella nöyryydellä ja lempeydellä, kärsivällisyydellä, kestäen toisiaan rakkaudessa, innokkaita säilyttämään Hengen ykseyden rauhan siteessä."</w:t>
      </w:r>
    </w:p>
    <w:p/>
    <w:p>
      <w:r xmlns:w="http://schemas.openxmlformats.org/wordprocessingml/2006/main">
        <w:t xml:space="preserve">2. Kolossalaiskirje 3:13 - "kestävä toinen toistaan ja, jos joku valittaa toista vastaan, antaa toisillenne anteeksi; niinkuin Herra on antanut teille anteeksi, niin teidänkin tulee antaa anteeksi."</w:t>
      </w:r>
    </w:p>
    <w:p/>
    <w:p>
      <w:r xmlns:w="http://schemas.openxmlformats.org/wordprocessingml/2006/main">
        <w:t xml:space="preserve">Genesis 43:14 Ja Jumala, Kaikkivaltias, armahtakoon sinua miehen edessä, että hän lähettäisi pois sinun toisen veljesi ja Benjaminin. Jos menetän lapsistani, olen menetetty.</w:t>
      </w:r>
    </w:p>
    <w:p/>
    <w:p>
      <w:r xmlns:w="http://schemas.openxmlformats.org/wordprocessingml/2006/main">
        <w:t xml:space="preserve">Jaakob lähettää poikansa Egyptiin ostamaan ruokaa, mutta hän vaatii Benjaminia jäämään kotiin. Hän rukoilee, että Jumala armahtaa heitä ja antaisi heidän ostaa ruokaa ja tuoda Benjaminin kotiin.</w:t>
      </w:r>
    </w:p>
    <w:p/>
    <w:p>
      <w:r xmlns:w="http://schemas.openxmlformats.org/wordprocessingml/2006/main">
        <w:t xml:space="preserve">1. Jumalan armo tarpeiden aikoina</w:t>
      </w:r>
    </w:p>
    <w:p/>
    <w:p>
      <w:r xmlns:w="http://schemas.openxmlformats.org/wordprocessingml/2006/main">
        <w:t xml:space="preserve">2. Rukouksen voima</w:t>
      </w:r>
    </w:p>
    <w:p/>
    <w:p>
      <w:r xmlns:w="http://schemas.openxmlformats.org/wordprocessingml/2006/main">
        <w:t xml:space="preserve">1. Psalmi 86:5 - "Sillä sinä, Herra, olet hyvä ja valmis antamaan anteeksi, ja runsas armo kaikille, jotka sinua avuksensa huutavat."</w:t>
      </w:r>
    </w:p>
    <w:p/>
    <w:p>
      <w:r xmlns:w="http://schemas.openxmlformats.org/wordprocessingml/2006/main">
        <w:t xml:space="preserve">2. Jaakob 5:16 - "Tunnustakaa syntinne toisillenne ja rukoilkaa toistenne puolesta, että parantuisitte. Vanhurskaan miehen tehokas palava rukous auttaa paljon."</w:t>
      </w:r>
    </w:p>
    <w:p/>
    <w:p>
      <w:r xmlns:w="http://schemas.openxmlformats.org/wordprocessingml/2006/main">
        <w:t xml:space="preserve">Genesis 43:15 15 Ja miehet ottivat sen lahjan ja ottivat kaksinkertaisen rahan käteensä ja Benjaminin; ja nousi ja meni alas Egyptiin ja seisoi Joosefin edessä.</w:t>
      </w:r>
    </w:p>
    <w:p/>
    <w:p>
      <w:r xmlns:w="http://schemas.openxmlformats.org/wordprocessingml/2006/main">
        <w:t xml:space="preserve">Miehet veivät lahjan, rahat ja Benjaminin Egyptiin esittääkseen Joosefille.</w:t>
      </w:r>
    </w:p>
    <w:p/>
    <w:p>
      <w:r xmlns:w="http://schemas.openxmlformats.org/wordprocessingml/2006/main">
        <w:t xml:space="preserve">1. Jumalan kaitselmus ohjaa meitä elämässämme, vaikka voi olla vaikea ymmärtää miksi.</w:t>
      </w:r>
    </w:p>
    <w:p/>
    <w:p>
      <w:r xmlns:w="http://schemas.openxmlformats.org/wordprocessingml/2006/main">
        <w:t xml:space="preserve">2. Jumala varustaa meidät tehtäviin, joita Hän kutsuu tekemään, vaikka se vaatii meitä ylittämään mukavuusalueemme.</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Filippiläisille 4:13 - Minä voin tehdä kaiken hänen kauttaan, joka vahvistaa minua.</w:t>
      </w:r>
    </w:p>
    <w:p/>
    <w:p>
      <w:r xmlns:w="http://schemas.openxmlformats.org/wordprocessingml/2006/main">
        <w:t xml:space="preserve">Genesis 43:16 16 Kun Joosef näki Benjaminin heidän kanssaan, sanoi hän huoneensa päämiehelle: "Tuo nämä miehet kotiin, surmaa ja valmista; sillä nämä miehet syövät minun kanssani keskipäivällä.</w:t>
      </w:r>
    </w:p>
    <w:p/>
    <w:p>
      <w:r xmlns:w="http://schemas.openxmlformats.org/wordprocessingml/2006/main">
        <w:t xml:space="preserve">Joosef kutsuu veljensä aterialle.</w:t>
      </w:r>
    </w:p>
    <w:p/>
    <w:p>
      <w:r xmlns:w="http://schemas.openxmlformats.org/wordprocessingml/2006/main">
        <w:t xml:space="preserve">1: Voimme oppia Josephin esimerkistä vieraanvaraisuudesta ja ystävällisyydestä toivottamalla ihmiset tervetulleiksi elämäämme ja osoittamalla heille rakkautta ja välittämistä.</w:t>
      </w:r>
    </w:p>
    <w:p/>
    <w:p>
      <w:r xmlns:w="http://schemas.openxmlformats.org/wordprocessingml/2006/main">
        <w:t xml:space="preserve">2: Jumala voi ottaa vaikeita tilanteita ja muuttaa ne hyviksi, kuten Josephin muuttuminen nuoresta orjasta voimakkaaksi hallitsijaksi näkee.</w:t>
      </w:r>
    </w:p>
    <w:p/>
    <w:p>
      <w:r xmlns:w="http://schemas.openxmlformats.org/wordprocessingml/2006/main">
        <w:t xml:space="preserve">1: Room. 8:28 - Ja me tiedämme, että Jumala toimii kaikessa niiden parhaaksi, jotka häntä rakastavat ja jotka hänen tarkoituksensa mukaan on kutsuttu.</w:t>
      </w:r>
    </w:p>
    <w:p/>
    <w:p>
      <w:r xmlns:w="http://schemas.openxmlformats.org/wordprocessingml/2006/main">
        <w:t xml:space="preserve">2: Luukas 6:27-28 - Mutta minä sanon teille, jotka kuulette minua: rakastakaa vihollisianne, tehkää hyvää niille, jotka teitä vihaavat, siunatkaa niitä, jotka teitä kiroavat, rukoilkaa niiden puolesta, jotka teitä pahoinpitelevät.</w:t>
      </w:r>
    </w:p>
    <w:p/>
    <w:p>
      <w:r xmlns:w="http://schemas.openxmlformats.org/wordprocessingml/2006/main">
        <w:t xml:space="preserve">Genesis 43:17 17 Ja mies teki niin kuin Joosef käski; ja mies vei miehet Joosefin taloon.</w:t>
      </w:r>
    </w:p>
    <w:p/>
    <w:p>
      <w:r xmlns:w="http://schemas.openxmlformats.org/wordprocessingml/2006/main">
        <w:t xml:space="preserve">Mies seurasi Joosefin ohjeita ja toi miehet Joosefin taloon.</w:t>
      </w:r>
    </w:p>
    <w:p/>
    <w:p>
      <w:r xmlns:w="http://schemas.openxmlformats.org/wordprocessingml/2006/main">
        <w:t xml:space="preserve">1. Ohjeiden noudattamisen tärkeys.</w:t>
      </w:r>
    </w:p>
    <w:p/>
    <w:p>
      <w:r xmlns:w="http://schemas.openxmlformats.org/wordprocessingml/2006/main">
        <w:t xml:space="preserve">2. Jumalan tarjoaminen ja suojelu.</w:t>
      </w:r>
    </w:p>
    <w:p/>
    <w:p>
      <w:r xmlns:w="http://schemas.openxmlformats.org/wordprocessingml/2006/main">
        <w:t xml:space="preserve">1. Mooseksen kirja 22:3-4 - Ja Aabraham nousi varhain aamulla ja satuloi aasinsa ja otti mukaansa kaksi nuorta miestään ja poikansa Iisakin, halkaisi puut polttouhriksi ja nousi. ja meni siihen paikkaan, jonka Jumala oli hänelle sanonut.</w:t>
      </w:r>
    </w:p>
    <w:p/>
    <w:p>
      <w:r xmlns:w="http://schemas.openxmlformats.org/wordprocessingml/2006/main">
        <w:t xml:space="preserve">4. Sananlaskut 3:5-6 - Luota Herraan kaikesta sydämestäsi; äläkä nojaudu omaan ymmärrykseesi. Tunne hänet kaikilla teilläsi, niin hän ohjaa polkusi.</w:t>
      </w:r>
    </w:p>
    <w:p/>
    <w:p>
      <w:r xmlns:w="http://schemas.openxmlformats.org/wordprocessingml/2006/main">
        <w:t xml:space="preserve">Genesis 43:18 18 Ja miehet peljästyivät, koska heidät tuotiin Joosefin taloon; ja he sanoivat: "Säkkeissämme ensimmäisen kerran palautettujen rahojen tähden meidät tuodaan sisään". että hän etsii tilaisuutta meitä vastaan ja lankeaisi meidän päällemme ja pitää meitä orjina ja aaseinamme.</w:t>
      </w:r>
    </w:p>
    <w:p/>
    <w:p>
      <w:r xmlns:w="http://schemas.openxmlformats.org/wordprocessingml/2006/main">
        <w:t xml:space="preserve">Miehet pelkäsivät, että heidät oli tuotu Joosefin taloon säkeissään palautettujen rahojen vuoksi.</w:t>
      </w:r>
    </w:p>
    <w:p/>
    <w:p>
      <w:r xmlns:w="http://schemas.openxmlformats.org/wordprocessingml/2006/main">
        <w:t xml:space="preserve">1: Pelon aikoina voimme luottaa Jumalaan suojeluksessa ja johdatuksessa.</w:t>
      </w:r>
    </w:p>
    <w:p/>
    <w:p>
      <w:r xmlns:w="http://schemas.openxmlformats.org/wordprocessingml/2006/main">
        <w:t xml:space="preserve">2: Voimme olla vakuuttuneita tiedostaessamme, että Jumalalla on suunnitelma myös pelkomme ja epävarmuutemme keskellä.</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91:14-16 - "Koska hän pitää kiinni minusta rakkaudessa, minä pelastan hänet; suojelen häntä, koska hän tuntee minun nimeni. Kun hän huutaa minua, minä vastaan hänelle, olen kanssani hänet ahdingossa; minä pelastan hänet ja kunnioitan häntä. Pitkällä iällä minä tyydytän hänet ja näytän hänelle pelastukseni."</w:t>
      </w:r>
    </w:p>
    <w:p/>
    <w:p>
      <w:r xmlns:w="http://schemas.openxmlformats.org/wordprocessingml/2006/main">
        <w:t xml:space="preserve">Genesis 43:19 19 Ja he tulivat Joosefin taloudenhoitajan luo ja puhuivat hänen kanssaan huoneen ovella,</w:t>
      </w:r>
    </w:p>
    <w:p/>
    <w:p>
      <w:r xmlns:w="http://schemas.openxmlformats.org/wordprocessingml/2006/main">
        <w:t xml:space="preserve">Joosefin veljet tulevat puhumaan Joosefin taloudenhoitajan kanssa.</w:t>
      </w:r>
    </w:p>
    <w:p/>
    <w:p>
      <w:r xmlns:w="http://schemas.openxmlformats.org/wordprocessingml/2006/main">
        <w:t xml:space="preserve">1. Suhteen voima: kuinka Josephin veljet palasivat häneen</w:t>
      </w:r>
    </w:p>
    <w:p/>
    <w:p>
      <w:r xmlns:w="http://schemas.openxmlformats.org/wordprocessingml/2006/main">
        <w:t xml:space="preserve">2. Yhteyksien luominen: Hyvän viestinnän merkitys</w:t>
      </w:r>
    </w:p>
    <w:p/>
    <w:p>
      <w:r xmlns:w="http://schemas.openxmlformats.org/wordprocessingml/2006/main">
        <w:t xml:space="preserve">1. Mooseksen kirja 45:1-14, Joosef paljastaa itsensä veljilleen</w:t>
      </w:r>
    </w:p>
    <w:p/>
    <w:p>
      <w:r xmlns:w="http://schemas.openxmlformats.org/wordprocessingml/2006/main">
        <w:t xml:space="preserve">2. Sananlaskut 18:24: Monien seuralaisten mies voi joutua turmioon, mutta on ystävä, joka pysyy lähempänä kuin veli.</w:t>
      </w:r>
    </w:p>
    <w:p/>
    <w:p>
      <w:r xmlns:w="http://schemas.openxmlformats.org/wordprocessingml/2006/main">
        <w:t xml:space="preserve">Genesis 43:20 Ja sanoi: "Oi herra, me todellakin tulimme ensimmäisen kerran alas ostamaan ruokaa."</w:t>
      </w:r>
    </w:p>
    <w:p/>
    <w:p>
      <w:r xmlns:w="http://schemas.openxmlformats.org/wordprocessingml/2006/main">
        <w:t xml:space="preserve">Joosefin veljet matkustavat Egyptiin ostamaan ruokaa.</w:t>
      </w:r>
    </w:p>
    <w:p/>
    <w:p>
      <w:r xmlns:w="http://schemas.openxmlformats.org/wordprocessingml/2006/main">
        <w:t xml:space="preserve">1. Veljellisen rakkauden ja huolenpidon tärkeys, kuten Joosefin veljet osoittavat 1. Moos. 43:20:ssa.</w:t>
      </w:r>
    </w:p>
    <w:p/>
    <w:p>
      <w:r xmlns:w="http://schemas.openxmlformats.org/wordprocessingml/2006/main">
        <w:t xml:space="preserve">2. Uskon ja luottamuksen voima Jumalaan avun aikoina, kuten Josephin veljet esittelevät 1. Moos. 43:20:ssa.</w:t>
      </w:r>
    </w:p>
    <w:p/>
    <w:p>
      <w:r xmlns:w="http://schemas.openxmlformats.org/wordprocessingml/2006/main">
        <w:t xml:space="preserve">1. Filippiläiskirje 2:3-4 - Älä tee mitään itsekkäästä kunnianhimosta tai turhasta omahyväisyydestä. Pikemminkin arvosta nöyryydessä muita enemmän itseäsi, älä katso omia etujasi, vaan jokainen teistä toisten etuja.</w:t>
      </w:r>
    </w:p>
    <w:p/>
    <w:p>
      <w:r xmlns:w="http://schemas.openxmlformats.org/wordprocessingml/2006/main">
        <w:t xml:space="preserve">2. Sananlaskut 17:17 - Ystävä rakastaa aina, ja veli syntyy vastoinkäymisiä varten.</w:t>
      </w:r>
    </w:p>
    <w:p/>
    <w:p>
      <w:r xmlns:w="http://schemas.openxmlformats.org/wordprocessingml/2006/main">
        <w:t xml:space="preserve">Genesis 43:21 Ja tapahtui, kun tulimme majataloon, avasimme säkkimme, ja katso, jokaisen raha oli hänen säkkinsä suussa, meidän rahamme täysipainoisena. Ja me toimme sen takaisin. meidän käsissämme.</w:t>
      </w:r>
    </w:p>
    <w:p/>
    <w:p>
      <w:r xmlns:w="http://schemas.openxmlformats.org/wordprocessingml/2006/main">
        <w:t xml:space="preserve">Matkustajat avasivat säkkinsä ja huomasivat, että heidän rahansa olivat edelleen siinä ja täydessä painossa.</w:t>
      </w:r>
    </w:p>
    <w:p/>
    <w:p>
      <w:r xmlns:w="http://schemas.openxmlformats.org/wordprocessingml/2006/main">
        <w:t xml:space="preserve">1. Jumala huolehtii, kun luotat Häneen.</w:t>
      </w:r>
    </w:p>
    <w:p/>
    <w:p>
      <w:r xmlns:w="http://schemas.openxmlformats.org/wordprocessingml/2006/main">
        <w:t xml:space="preserve">2. Aseta uskosi Jumalaan, niin Hän huolehtii sinusta.</w:t>
      </w:r>
    </w:p>
    <w:p/>
    <w:p>
      <w:r xmlns:w="http://schemas.openxmlformats.org/wordprocessingml/2006/main">
        <w:t xml:space="preserve">1. Matteus 6:25-34 - Älä ole huolissasi siitä, mitä syöt, juot tai käytät päällesi, vaan etsi ensin Jumalan valtakuntaa ja hänen vanhurskauttaan.</w:t>
      </w:r>
    </w:p>
    <w:p/>
    <w:p>
      <w:r xmlns:w="http://schemas.openxmlformats.org/wordprocessingml/2006/main">
        <w:t xml:space="preserve">2. Sananlaskut 3:5-6 - Luota Herraan kaikesta sydämestäsi äläkä nojaudu omaan ymmärrykseesi; tunnusta Hänet kaikilla teilläsi, niin Hän tekee polkusi suoriksi.</w:t>
      </w:r>
    </w:p>
    <w:p/>
    <w:p>
      <w:r xmlns:w="http://schemas.openxmlformats.org/wordprocessingml/2006/main">
        <w:t xml:space="preserve">Genesis 43:22 Ja muutakin rahaa olemme saaneet käsiimme ostaaksemme ruokaa, emmekä voi tietää, kuka on pannut rahamme säkkeihimme.</w:t>
      </w:r>
    </w:p>
    <w:p/>
    <w:p>
      <w:r xmlns:w="http://schemas.openxmlformats.org/wordprocessingml/2006/main">
        <w:t xml:space="preserve">Joosefin veljet ovat tulleet Egyptiin rahaa ostamaan ruokaa, mutta he eivät tiedä, kuka pani rahat heidän säkkiinsä.</w:t>
      </w:r>
    </w:p>
    <w:p/>
    <w:p>
      <w:r xmlns:w="http://schemas.openxmlformats.org/wordprocessingml/2006/main">
        <w:t xml:space="preserve">1. Luota Jumalaan, vaikka et tiedä vastausta.</w:t>
      </w:r>
    </w:p>
    <w:p/>
    <w:p>
      <w:r xmlns:w="http://schemas.openxmlformats.org/wordprocessingml/2006/main">
        <w:t xml:space="preserve">2. Kaikella tapahtuu syystä, vaikka emme näe sitä.</w:t>
      </w:r>
    </w:p>
    <w:p/>
    <w:p>
      <w:r xmlns:w="http://schemas.openxmlformats.org/wordprocessingml/2006/main">
        <w:t xml:space="preserve">1. Sananlaskut 3:5-6 "Luota Herraan kaikesta sydämestäsi äläkä nojaudu omaan ymmärrykseesi. Tunnista häntä kaikilla teilläsi, niin hän tasoittaa polkusi."</w:t>
      </w:r>
    </w:p>
    <w:p/>
    <w:p>
      <w:r xmlns:w="http://schemas.openxmlformats.org/wordprocessingml/2006/main">
        <w:t xml:space="preserve">2. Roomalaiskirje 8:28 "Ja me tiedämme, että niille, jotka rakastavat Jumalaa, kaikki vaikuttaa niiden parhaaksi, jotka hänen tarkoituksensa mukaan ovat kutsutut."</w:t>
      </w:r>
    </w:p>
    <w:p/>
    <w:p>
      <w:r xmlns:w="http://schemas.openxmlformats.org/wordprocessingml/2006/main">
        <w:t xml:space="preserve">Genesis 43:23 23 Ja hän sanoi: rauha olkoon teille, älkää peljätkö; teidän Jumalanne ja teidän isänne Jumala on antanut teille aarteen säkkeihinne: minulla oli teidän rahanne. Ja hän toi Simeonin heidän luokseen.</w:t>
      </w:r>
    </w:p>
    <w:p/>
    <w:p>
      <w:r xmlns:w="http://schemas.openxmlformats.org/wordprocessingml/2006/main">
        <w:t xml:space="preserve">Joosef paljastaa itsensä veljilleen ja osoittaa heille ystävällisyyttä antamalla heille aarteen, jonka he olivat tuoneet mukanaan.</w:t>
      </w:r>
    </w:p>
    <w:p/>
    <w:p>
      <w:r xmlns:w="http://schemas.openxmlformats.org/wordprocessingml/2006/main">
        <w:t xml:space="preserve">1. Anteeksiantamuksen voima: Josephin esimerkki</w:t>
      </w:r>
    </w:p>
    <w:p/>
    <w:p>
      <w:r xmlns:w="http://schemas.openxmlformats.org/wordprocessingml/2006/main">
        <w:t xml:space="preserve">2. Jumalan huolto tarpeiden aikoina</w:t>
      </w:r>
    </w:p>
    <w:p/>
    <w:p>
      <w:r xmlns:w="http://schemas.openxmlformats.org/wordprocessingml/2006/main">
        <w:t xml:space="preserve">1. Roomalaiskirje 12:19-21 Rakkaani, älkää koskaan kostako itseänne, vaan jättäkää se Jumalan vihalle, sillä kirjoitettu on: Minun on kosto, minä maksan, sanoo Herra. Päinvastoin, jos vihollisesi on nälkäinen, ruoki häntä; jos hänellä on jano, anna hänelle juotavaa; sillä näin tekemällä sinä kasat palavia hiiltä hänen päähänsä. Älkää olko pahan vallassa, vaan voittakaa paha hyvällä.</w:t>
      </w:r>
    </w:p>
    <w:p/>
    <w:p>
      <w:r xmlns:w="http://schemas.openxmlformats.org/wordprocessingml/2006/main">
        <w:t xml:space="preserve">2. Efesolaiskirje 4:32 Olkaa toisianne kohtaan ystävällisiä, helläsydämisiä, antakaa toisillenne anteeksi, niin kuin Jumala Kristuksessa antoi teille anteeksi.</w:t>
      </w:r>
    </w:p>
    <w:p/>
    <w:p>
      <w:r xmlns:w="http://schemas.openxmlformats.org/wordprocessingml/2006/main">
        <w:t xml:space="preserve">Genesis 43:24 Ja mies vei miehet Joosefin taloon ja antoi heille vettä, ja he pesivat jalkansa; ja hän antoi heidän aaseilleen ravintoa.</w:t>
      </w:r>
    </w:p>
    <w:p/>
    <w:p>
      <w:r xmlns:w="http://schemas.openxmlformats.org/wordprocessingml/2006/main">
        <w:t xml:space="preserve">Joosef toivotti veljensä ja heidän perheensä tervetulleeksi taloonsa ja tarjosi heille vettä jalkojen pesuun ja eläinten ruokkimiseen.</w:t>
      </w:r>
    </w:p>
    <w:p/>
    <w:p>
      <w:r xmlns:w="http://schemas.openxmlformats.org/wordprocessingml/2006/main">
        <w:t xml:space="preserve">1. Vieraanvaraisuuden voima: Vieraiden toivottaminen avosylin vastaan</w:t>
      </w:r>
    </w:p>
    <w:p/>
    <w:p>
      <w:r xmlns:w="http://schemas.openxmlformats.org/wordprocessingml/2006/main">
        <w:t xml:space="preserve">2. Armollisuuden arvo: Anteliaisuuden harjoittaminen pienissä asioissa</w:t>
      </w:r>
    </w:p>
    <w:p/>
    <w:p>
      <w:r xmlns:w="http://schemas.openxmlformats.org/wordprocessingml/2006/main">
        <w:t xml:space="preserve">1. Roomalaisille 12:13 - Osallistu pyhien tarpeisiin ja yritä osoittaa vieraanvaraisuutta.</w:t>
      </w:r>
    </w:p>
    <w:p/>
    <w:p>
      <w:r xmlns:w="http://schemas.openxmlformats.org/wordprocessingml/2006/main">
        <w:t xml:space="preserve">2. Luukas 10:25-37 - Vertaus laupiaasta samarialaisesta.</w:t>
      </w:r>
    </w:p>
    <w:p/>
    <w:p>
      <w:r xmlns:w="http://schemas.openxmlformats.org/wordprocessingml/2006/main">
        <w:t xml:space="preserve">Genesis 43:25 25 Ja he valmistivat lahjan sitä vastaan, että Joseph tuli puolenpäivän aikaan; sillä he kuulivat, että heidän piti syödä siellä leipää.</w:t>
      </w:r>
    </w:p>
    <w:p/>
    <w:p>
      <w:r xmlns:w="http://schemas.openxmlformats.org/wordprocessingml/2006/main">
        <w:t xml:space="preserve">Joosefin veljet valmistivat hänelle lahjan saapuessaan lounaalle.</w:t>
      </w:r>
    </w:p>
    <w:p/>
    <w:p>
      <w:r xmlns:w="http://schemas.openxmlformats.org/wordprocessingml/2006/main">
        <w:t xml:space="preserve">1: Jumalan uskollisuus näkyy Joosefin ja hänen veljiensä sovinnossa.</w:t>
      </w:r>
    </w:p>
    <w:p/>
    <w:p>
      <w:r xmlns:w="http://schemas.openxmlformats.org/wordprocessingml/2006/main">
        <w:t xml:space="preserve">2: Perheen tärkeys ja rakkaus, jota meidän tulisi tuntea toisiamme kohtaan.</w:t>
      </w:r>
    </w:p>
    <w:p/>
    <w:p>
      <w:r xmlns:w="http://schemas.openxmlformats.org/wordprocessingml/2006/main">
        <w:t xml:space="preserve">1: Roomalaisille 12:10 - Olkaa omistautuneita toisillenne veljellisessä rakkaudessa. Kunnioittakaa toisianne ylitsenne.</w:t>
      </w:r>
    </w:p>
    <w:p/>
    <w:p>
      <w:r xmlns:w="http://schemas.openxmlformats.org/wordprocessingml/2006/main">
        <w:t xml:space="preserve">2: Kolossalaiskirje 3:13 - Kestäkää toisianne ja antakaa toisillenne anteeksi, jos jollakulla teistä on valittamista jotakuta kohtaan. Anna anteeksi niin kuin Herra antoi sinulle anteeksi.</w:t>
      </w:r>
    </w:p>
    <w:p/>
    <w:p>
      <w:r xmlns:w="http://schemas.openxmlformats.org/wordprocessingml/2006/main">
        <w:t xml:space="preserve">Genesis 43:26 Ja kun Joosef tuli kotiin, he toivat hänelle lahjan, joka oli heidän käsissään, taloon ja kumartuivat hänen eteensä maahan.</w:t>
      </w:r>
    </w:p>
    <w:p/>
    <w:p>
      <w:r xmlns:w="http://schemas.openxmlformats.org/wordprocessingml/2006/main">
        <w:t xml:space="preserve">Joosefin veljet tuovat hänelle lahjan ja kumartavat kunnioittavasti.</w:t>
      </w:r>
    </w:p>
    <w:p/>
    <w:p>
      <w:r xmlns:w="http://schemas.openxmlformats.org/wordprocessingml/2006/main">
        <w:t xml:space="preserve">1. Anteeksiantamisen voima - kuinka Joosef pystyi antamaan anteeksi veljilleen ja ottamaan vastaan heidän lahjansa heidän menneisyydestään huolimatta.</w:t>
      </w:r>
    </w:p>
    <w:p/>
    <w:p>
      <w:r xmlns:w="http://schemas.openxmlformats.org/wordprocessingml/2006/main">
        <w:t xml:space="preserve">2. Kunnioituksen tärkeys – hänen veljiensä osoittama kunnioituksen osoitus Josephia kohtaan.</w:t>
      </w:r>
    </w:p>
    <w:p/>
    <w:p>
      <w:r xmlns:w="http://schemas.openxmlformats.org/wordprocessingml/2006/main">
        <w:t xml:space="preserve">1. Efesolaiskirje 4:32 - Olkaa toisianne kohtaan ystävällisiä, helläsydämisiä, antakaa toisillenne anteeksi, niin kuin Jumala Kristuksessa antoi teille anteeksi.</w:t>
      </w:r>
    </w:p>
    <w:p/>
    <w:p>
      <w:r xmlns:w="http://schemas.openxmlformats.org/wordprocessingml/2006/main">
        <w:t xml:space="preserve">2. Sananlaskut 3:3 - Älä anna luja rakkauden ja uskollisuuden hylätä sinua; sitoa ne kaulasi ympärille; kirjoita ne sydämesi tauluun.</w:t>
      </w:r>
    </w:p>
    <w:p/>
    <w:p>
      <w:r xmlns:w="http://schemas.openxmlformats.org/wordprocessingml/2006/main">
        <w:t xml:space="preserve">Genesis 43:27 27 Ja hän kysyi heiltä heidän vointiaan ja sanoi: onko teidän isänne terve, vanha mies, josta puhuitte? Onko hän vielä elossa?</w:t>
      </w:r>
    </w:p>
    <w:p/>
    <w:p>
      <w:r xmlns:w="http://schemas.openxmlformats.org/wordprocessingml/2006/main">
        <w:t xml:space="preserve">Joosef kysyi veljiltään heidän isänsä Jaakobin hyvinvoinnista.</w:t>
      </w:r>
    </w:p>
    <w:p/>
    <w:p>
      <w:r xmlns:w="http://schemas.openxmlformats.org/wordprocessingml/2006/main">
        <w:t xml:space="preserve">1. Kysymysten esittämisen voima: Kuinka Josephin uteliaisuus muutti historian kulkua</w:t>
      </w:r>
    </w:p>
    <w:p/>
    <w:p>
      <w:r xmlns:w="http://schemas.openxmlformats.org/wordprocessingml/2006/main">
        <w:t xml:space="preserve">2. Kuinka Jaakobin uskollisuus palkitsi hänen lapsensa: Tottelevaisuuden tutkimus</w:t>
      </w:r>
    </w:p>
    <w:p/>
    <w:p>
      <w:r xmlns:w="http://schemas.openxmlformats.org/wordprocessingml/2006/main">
        <w:t xml:space="preserve">1.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2. Psalmi 37:25-26 - Olen ollut nuori ja nyt olen vanha, mutta en ole nähnyt vanhurskaita hylätyinä tai heidän lapsiaan kerjäämässä leipää. He antavat aina runsaasti ja heidän lapsistaan tulee siunaus.</w:t>
      </w:r>
    </w:p>
    <w:p/>
    <w:p>
      <w:r xmlns:w="http://schemas.openxmlformats.org/wordprocessingml/2006/main">
        <w:t xml:space="preserve">Genesis 43:28 28 Ja he vastasivat: sinun palvelijasi, meidän isämme, on terve, hän on vielä elossa. Ja he kumarsivat päänsä ja kumartuivat.</w:t>
      </w:r>
    </w:p>
    <w:p/>
    <w:p>
      <w:r xmlns:w="http://schemas.openxmlformats.org/wordprocessingml/2006/main">
        <w:t xml:space="preserve">Jaakobin pojat vakuuttivat Joosefille, että heidän isänsä oli vielä elossa, ja kumarsivat kunnioittavasti hänen edessään.</w:t>
      </w:r>
    </w:p>
    <w:p/>
    <w:p>
      <w:r xmlns:w="http://schemas.openxmlformats.org/wordprocessingml/2006/main">
        <w:t xml:space="preserve">1. Uskon vahvistaminen: Jumalan läsnäolon vakuuttaminen elämässämme</w:t>
      </w:r>
    </w:p>
    <w:p/>
    <w:p>
      <w:r xmlns:w="http://schemas.openxmlformats.org/wordprocessingml/2006/main">
        <w:t xml:space="preserve">2. Kunnioittava kunnioitus: Kunnioituksen osoittaminen niille, joita Jumala on siunannut</w:t>
      </w:r>
    </w:p>
    <w:p/>
    <w:p>
      <w:r xmlns:w="http://schemas.openxmlformats.org/wordprocessingml/2006/main">
        <w:t xml:space="preserve">1. Roomalaisille 10:17 - Usko tulee siis kuulemisesta ja kuuleminen Kristuksen sanan kautta.</w:t>
      </w:r>
    </w:p>
    <w:p/>
    <w:p>
      <w:r xmlns:w="http://schemas.openxmlformats.org/wordprocessingml/2006/main">
        <w:t xml:space="preserve">2. Heprealaiskirje 13:15 - Hänen [Jeesuksen] kautta uhrataan siis jatkuvasti ylistysuhri Jumalalle, se on niiden huulten hedelmä, jotka tunnustavat Hänen nimensä.</w:t>
      </w:r>
    </w:p>
    <w:p/>
    <w:p>
      <w:r xmlns:w="http://schemas.openxmlformats.org/wordprocessingml/2006/main">
        <w:t xml:space="preserve">Genesis 43:29 29 Ja hän nosti silmänsä ja näki veljensä Benjaminin, äitinsä pojan, ja sanoi: "Onko tämä teidän nuorempi veljenne, josta puhuitte minulle?" Ja hän sanoi: Jumala olkoon sinulle armollinen, poikani.</w:t>
      </w:r>
    </w:p>
    <w:p/>
    <w:p>
      <w:r xmlns:w="http://schemas.openxmlformats.org/wordprocessingml/2006/main">
        <w:t xml:space="preserve">Joseph näkee Benjaminin, nuoremman veljensä, on täynnä tunteita ja siunaa häntä.</w:t>
      </w:r>
    </w:p>
    <w:p/>
    <w:p>
      <w:r xmlns:w="http://schemas.openxmlformats.org/wordprocessingml/2006/main">
        <w:t xml:space="preserve">1. Sisarusten rakkauden voima - Tutkitaan kuinka Josephin jälleennäkeminen Benjaminin kanssa heijastaa Jumalan armoa ja armoa.</w:t>
      </w:r>
    </w:p>
    <w:p/>
    <w:p>
      <w:r xmlns:w="http://schemas.openxmlformats.org/wordprocessingml/2006/main">
        <w:t xml:space="preserve">2. Tunnustamisen voima – Sen tutkiminen, kuinka Josephin tunnustus Benjaminista heijastaa Jumalan jumalallista suunnitelmaa.</w:t>
      </w:r>
    </w:p>
    <w:p/>
    <w:p>
      <w:r xmlns:w="http://schemas.openxmlformats.org/wordprocessingml/2006/main">
        <w:t xml:space="preserve">1. Luukas 15:20-24 - Vertaus kadonneesta pojasta.</w:t>
      </w:r>
    </w:p>
    <w:p/>
    <w:p>
      <w:r xmlns:w="http://schemas.openxmlformats.org/wordprocessingml/2006/main">
        <w:t xml:space="preserve">2. Roomalaisille 8:28 - Jumala tekee kaiken hyväksi.</w:t>
      </w:r>
    </w:p>
    <w:p/>
    <w:p>
      <w:r xmlns:w="http://schemas.openxmlformats.org/wordprocessingml/2006/main">
        <w:t xml:space="preserve">Genesis 43:30 Ja Joosef kiiruhti; sillä hänen sydämensä kaipasi veljeänsä, ja hän etsi, missä itkeä; ja hän meni kammioonsa ja itki siellä.</w:t>
      </w:r>
    </w:p>
    <w:p/>
    <w:p>
      <w:r xmlns:w="http://schemas.openxmlformats.org/wordprocessingml/2006/main">
        <w:t xml:space="preserve">Joseph oli vallannut tunteita ja rakkautta veljeään kohtaan, eikä hän voinut hillitä tunteitaan.</w:t>
      </w:r>
    </w:p>
    <w:p/>
    <w:p>
      <w:r xmlns:w="http://schemas.openxmlformats.org/wordprocessingml/2006/main">
        <w:t xml:space="preserve">1: Rakkauden veljiämme kohtaan tulee olla vahvaa ja intohimoista, kuten Joosefin.</w:t>
      </w:r>
    </w:p>
    <w:p/>
    <w:p>
      <w:r xmlns:w="http://schemas.openxmlformats.org/wordprocessingml/2006/main">
        <w:t xml:space="preserve">2: Meidän ei pitäisi hävetä tunteitamme, vaan päästää ne ulos, kuten Joosef teki.</w:t>
      </w:r>
    </w:p>
    <w:p/>
    <w:p>
      <w:r xmlns:w="http://schemas.openxmlformats.org/wordprocessingml/2006/main">
        <w:t xml:space="preserve">1:1 Joh 3:14-18 - Meidän tulee rakastaa toisiamme veljinä ja sisariana Kristuksessa.</w:t>
      </w:r>
    </w:p>
    <w:p/>
    <w:p>
      <w:r xmlns:w="http://schemas.openxmlformats.org/wordprocessingml/2006/main">
        <w:t xml:space="preserve">2: Room. 12:9-13 – Meidän tulee osoittaa aitoa rakkautta ja kiintymystä toisiamme kohtaan.</w:t>
      </w:r>
    </w:p>
    <w:p/>
    <w:p>
      <w:r xmlns:w="http://schemas.openxmlformats.org/wordprocessingml/2006/main">
        <w:t xml:space="preserve">Genesis 43:31 31 Ja hän pesi kasvonsa, meni ulos, pidätti itsensä ja sanoi: "Ota leipää".</w:t>
      </w:r>
    </w:p>
    <w:p/>
    <w:p>
      <w:r xmlns:w="http://schemas.openxmlformats.org/wordprocessingml/2006/main">
        <w:t xml:space="preserve">Joseph paljastaa todellisen henkilöllisyytensä veljilleen ja kutsuu heidät aterialle.</w:t>
      </w:r>
    </w:p>
    <w:p/>
    <w:p>
      <w:r xmlns:w="http://schemas.openxmlformats.org/wordprocessingml/2006/main">
        <w:t xml:space="preserve">1. Jumala käyttää koettelemuksiamme paljastaakseen voimansa ja rakkautensa.</w:t>
      </w:r>
    </w:p>
    <w:p/>
    <w:p>
      <w:r xmlns:w="http://schemas.openxmlformats.org/wordprocessingml/2006/main">
        <w:t xml:space="preserve">2. Meidän on pysyttävä nöyrinä ja luottavaisina Jumalan suunnitelmaan.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2. Korinttilaisille 12:9-10 - Mutta hän sanoi minulle: Minun armoni riittää sinulle, sillä minun voimani tulee täydelliseksi heikkoudessa. Sen tähden minä kerskaan entistä iloisemmin heikkouksistani, jotta Kristuksen voima lepääsi minussa.</w:t>
      </w:r>
    </w:p>
    <w:p/>
    <w:p>
      <w:r xmlns:w="http://schemas.openxmlformats.org/wordprocessingml/2006/main">
        <w:t xml:space="preserve">Genesis 43:32 32 Ja he asettuivat hänelle yksin ja heille erikseen, ja egyptiläisille, jotka söivät hänen kanssaan, yksin, koska egyptiläiset eivät syöneet leipää heprealaisten kanssa; sillä se on kauhistus egyptiläisille.</w:t>
      </w:r>
    </w:p>
    <w:p/>
    <w:p>
      <w:r xmlns:w="http://schemas.openxmlformats.org/wordprocessingml/2006/main">
        <w:t xml:space="preserve">Egyptiläiset ja heprealaiset söivät erikseen, koska egyptiläisten mielestä oli kauhistus syödä heprealaisten kanssa.</w:t>
      </w:r>
    </w:p>
    <w:p/>
    <w:p>
      <w:r xmlns:w="http://schemas.openxmlformats.org/wordprocessingml/2006/main">
        <w:t xml:space="preserve">1. Jumalan kansa: erottuva, silti yhtenäinen</w:t>
      </w:r>
    </w:p>
    <w:p/>
    <w:p>
      <w:r xmlns:w="http://schemas.openxmlformats.org/wordprocessingml/2006/main">
        <w:t xml:space="preserve">2. Monimuotoisuuden yhdistämisen voima</w:t>
      </w:r>
    </w:p>
    <w:p/>
    <w:p>
      <w:r xmlns:w="http://schemas.openxmlformats.org/wordprocessingml/2006/main">
        <w:t xml:space="preserve">1. Galatalaiskirje 3:28: "Ei ole juutalaista eikä kreikkalaista, ei ole orjaa eikä vapaata, ei ole miestä eikä naista, sillä te olette kaikki yhtä Kristuksessa Jeesuksessa."</w:t>
      </w:r>
    </w:p>
    <w:p/>
    <w:p>
      <w:r xmlns:w="http://schemas.openxmlformats.org/wordprocessingml/2006/main">
        <w:t xml:space="preserve">2. Apostolien teot 10:28: "Ja hän sanoi heille: "Te tiedätte, että juutalaisen miehen on laitonta seurustella tai tulla jonkun toisen kansan luokse, mutta Jumala on osoittanut minulle, että minun pitäisi älkää kutsuko ketään tavalliseksi tai saastaiseksi."</w:t>
      </w:r>
    </w:p>
    <w:p/>
    <w:p>
      <w:r xmlns:w="http://schemas.openxmlformats.org/wordprocessingml/2006/main">
        <w:t xml:space="preserve">Genesis 43:33 33 Ja he istuivat hänen edessään, esikoinen esikoisensa ja nuorin nuoruutensa mukaan; ja miehet ihmettelivät toisiaan.</w:t>
      </w:r>
    </w:p>
    <w:p/>
    <w:p>
      <w:r xmlns:w="http://schemas.openxmlformats.org/wordprocessingml/2006/main">
        <w:t xml:space="preserve">Joosefin veljet istuivat esikoisoikeutensa ja ikänsä mukaan, ja miehet hämmästyivät.</w:t>
      </w:r>
    </w:p>
    <w:p/>
    <w:p>
      <w:r xmlns:w="http://schemas.openxmlformats.org/wordprocessingml/2006/main">
        <w:t xml:space="preserve">1. Jumala voi käyttää erimielisyyksiämme toteuttaakseen tahtonsa.</w:t>
      </w:r>
    </w:p>
    <w:p/>
    <w:p>
      <w:r xmlns:w="http://schemas.openxmlformats.org/wordprocessingml/2006/main">
        <w:t xml:space="preserve">2. Voimme luottaa Jumalan suunnitelmaan elämäämme varten.</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Jesaja 46:10 - "Julistaen lopun alusta ja muinaisista ajoista sitä, mitä ei ole vielä tehty, sanoen: Minun neuvoni pysyy, ja minä teen kaiken mielihyväni."</w:t>
      </w:r>
    </w:p>
    <w:p/>
    <w:p>
      <w:r xmlns:w="http://schemas.openxmlformats.org/wordprocessingml/2006/main">
        <w:t xml:space="preserve">Genesis 43:34 Ja hän otti ja lähetti heille sotkua edestänsä; mutta Benjaminin sotku oli viisi kertaa suurempi kuin heidän. Ja he joivat ja olivat iloisia hänen kanssaan.</w:t>
      </w:r>
    </w:p>
    <w:p/>
    <w:p>
      <w:r xmlns:w="http://schemas.openxmlformats.org/wordprocessingml/2006/main">
        <w:t xml:space="preserve">Joosef toivotti Jaakobin perheen tervetulleeksi ja huolehti siitä avokätisesti.</w:t>
      </w:r>
    </w:p>
    <w:p/>
    <w:p>
      <w:r xmlns:w="http://schemas.openxmlformats.org/wordprocessingml/2006/main">
        <w:t xml:space="preserve">1. Anteliaisuus on merkki todellisesta rakkaudesta ja uskollisuudesta, kuten nähdään Joosefin esimerkistä 1. Mooseksen kirjan 43:34:ssä.</w:t>
      </w:r>
    </w:p>
    <w:p/>
    <w:p>
      <w:r xmlns:w="http://schemas.openxmlformats.org/wordprocessingml/2006/main">
        <w:t xml:space="preserve">2. Meidän tulee seurata Josephin esimerkkiä vieraanvaraisuudesta ja anteliaisuudesta ympärillämme olevia kohtaan.</w:t>
      </w:r>
    </w:p>
    <w:p/>
    <w:p>
      <w:r xmlns:w="http://schemas.openxmlformats.org/wordprocessingml/2006/main">
        <w:t xml:space="preserve">1. Luukas 6:38 - Anna, niin sinulle annetaan. Hyvä mitta, painettuna, yhteen ravisteltuna ja yli juoksevana, kaadetaan syliisi. Sillä sillä mitalla, jota käytät, se mitataan sinulle.</w:t>
      </w:r>
    </w:p>
    <w:p/>
    <w:p>
      <w:r xmlns:w="http://schemas.openxmlformats.org/wordprocessingml/2006/main">
        <w:t xml:space="preserve">2. 1. Joh. 3:17 - Jos jollakulla on aineellista omaisuutta ja hän näkee veljen tai sisaren avun tarpeessa, mutta ei sääli heitä, kuinka Jumalan rakkaus voi olla siinä henkilössä?</w:t>
      </w:r>
    </w:p>
    <w:p/>
    <w:p>
      <w:r xmlns:w="http://schemas.openxmlformats.org/wordprocessingml/2006/main">
        <w:t xml:space="preserve">Mooseksen kirjan 44 voidaan tiivistää kolmeen kappaleeseen seuraavasti:</w:t>
      </w:r>
    </w:p>
    <w:p/>
    <w:p>
      <w:r xmlns:w="http://schemas.openxmlformats.org/wordprocessingml/2006/main">
        <w:t xml:space="preserve">Kappale 1: Mooseksen kirjan 44:1-13:ssa Joosef suunnittelee suunnitelman testatakseen veljiensä luonnetta ja selvittääkseen, ovatko he todella muuttuneet. Hän käskee taloudenhoitajaansa laittamaan salaa Josephin hopeamaljan Benjaminin säkkiin. Seuraavana aamuna, kun veljet lähtivät matkalle takaisin Kanaaniin, Joosef lähettää taloudenhoitajansa heidän jälkeensä syyttämään heitä maljan varastamisesta. Veljet ovat järkyttyneitä ja kiistävät jyrkästi syytteen ja tarjoavat vakavia seurauksia, jos heidät todetaan syyllisiksi.</w:t>
      </w:r>
    </w:p>
    <w:p/>
    <w:p>
      <w:r xmlns:w="http://schemas.openxmlformats.org/wordprocessingml/2006/main">
        <w:t xml:space="preserve">Kappale 2: Jatkaen Mooseksen kirjan 44:14-34:ssä, taloudenhoitaja tutkii jokaisen veljen säkin vanhimmasta alkaen ja lopulta löytää hopeamaljan Benjaminin säkistä. Tästä löydöstä kärsineet veljet repivät vaatteensa ja palaavat Joosefin taloon. He lankeavat hänen eteensä ja anovat armoa ja ilmaisevat halukkuutensa tulla orjiksi sen sijaan, että näkisivät Benjaminin kohtaavan vahinkoa.</w:t>
      </w:r>
    </w:p>
    <w:p/>
    <w:p>
      <w:r xmlns:w="http://schemas.openxmlformats.org/wordprocessingml/2006/main">
        <w:t xml:space="preserve">Kappale 3: Mooseksen kirjassa 44:35-34 Juuda esittää sydämellisen pyynnön itsensä ja veljiensä puolesta Joosefin edessä. Hän kertoo, kuinka Jaakob rakastaa syvästi Benjaminia, koska hän menetti Josephin vuosia sitten ja kuinka heidän isänsä ei kestäisi toisen pojan menettämistä. Juuda tarjoutuu Benjaminin sijaiseksi ja on valmis jäämään sen sijaan orjaksi, jotta Benjamin voisi palata turvallisesti kotiin.</w:t>
      </w:r>
    </w:p>
    <w:p/>
    <w:p>
      <w:r xmlns:w="http://schemas.openxmlformats.org/wordprocessingml/2006/main">
        <w:t xml:space="preserve">Yhteenvetona:</w:t>
      </w:r>
    </w:p>
    <w:p>
      <w:r xmlns:w="http://schemas.openxmlformats.org/wordprocessingml/2006/main">
        <w:t xml:space="preserve">Genesis 44 esittelee:</w:t>
      </w:r>
    </w:p>
    <w:p>
      <w:r xmlns:w="http://schemas.openxmlformats.org/wordprocessingml/2006/main">
        <w:t xml:space="preserve">Joseph koettelee veljiensä luonnetta istuttamalla hopeakuppinsa Benjaminin säkkiin;</w:t>
      </w:r>
    </w:p>
    <w:p>
      <w:r xmlns:w="http://schemas.openxmlformats.org/wordprocessingml/2006/main">
        <w:t xml:space="preserve">Syytös varkaudesta Benjaminia vastaan;</w:t>
      </w:r>
    </w:p>
    <w:p>
      <w:r xmlns:w="http://schemas.openxmlformats.org/wordprocessingml/2006/main">
        <w:t xml:space="preserve">Veljien ahdistus kupin löytämisen jälkeen.</w:t>
      </w:r>
    </w:p>
    <w:p/>
    <w:p>
      <w:r xmlns:w="http://schemas.openxmlformats.org/wordprocessingml/2006/main">
        <w:t xml:space="preserve">Todisteiden etsiminen vanhimmasta veljestä alkaen;</w:t>
      </w:r>
    </w:p>
    <w:p>
      <w:r xmlns:w="http://schemas.openxmlformats.org/wordprocessingml/2006/main">
        <w:t xml:space="preserve">Kyynelinen armonpyyntö Joosefin edessä;</w:t>
      </w:r>
    </w:p>
    <w:p>
      <w:r xmlns:w="http://schemas.openxmlformats.org/wordprocessingml/2006/main">
        <w:t xml:space="preserve">Juuda tarjoutui Benjaminin sijaiseksi.</w:t>
      </w:r>
    </w:p>
    <w:p/>
    <w:p>
      <w:r xmlns:w="http://schemas.openxmlformats.org/wordprocessingml/2006/main">
        <w:t xml:space="preserve">Juuda kertoo Jaakobin rakkaudesta Benjaminia kohtaan;</w:t>
      </w:r>
    </w:p>
    <w:p>
      <w:r xmlns:w="http://schemas.openxmlformats.org/wordprocessingml/2006/main">
        <w:t xml:space="preserve">ilmaisevat huolensa isänsä menettämisestä toisen pojan;</w:t>
      </w:r>
    </w:p>
    <w:p>
      <w:r xmlns:w="http://schemas.openxmlformats.org/wordprocessingml/2006/main">
        <w:t xml:space="preserve">Tarjoaa itsensä orjaksi Benjaminin sijaan.</w:t>
      </w:r>
    </w:p>
    <w:p/>
    <w:p>
      <w:r xmlns:w="http://schemas.openxmlformats.org/wordprocessingml/2006/main">
        <w:t xml:space="preserve">Tässä luvussa käsitellään parannuksen, anteeksiannon, perhesuhteiden uskollisuuden ja uhrautuvan rakkauden teemoja. Siinä esitellään Josephin monimutkainen suunnitelma, jonka tarkoituksena on arvioida, ovatko hänen veljensä todella muuttuneet vai pettäisivätkö he toisensa uudelleen vastoinkäymisten edessä. Tarina korostaa Juudan muuttumista Joosefin myymisestä orjuuteen vuosia sitten henkilöksi, joka on valmis uhraamaan itsensä veljensä hyvinvoinnin vuoksi. Mooseksen kirja 44 herättää jännitystä sen suhteen, kuinka Joosef reagoi, kun hän näkee tämän veljiensä osoittaman aidon katumuksen.</w:t>
      </w:r>
    </w:p>
    <w:p/>
    <w:p>
      <w:r xmlns:w="http://schemas.openxmlformats.org/wordprocessingml/2006/main">
        <w:t xml:space="preserve">Genesis 44:1 1 Ja hän käski talonhoitajaa sanoen: täytä miesten säkit ruokaa, niin paljon kuin he jaksavat kantaa, ja pane jokaisen rahat hänen säkkinsä suuhun.</w:t>
      </w:r>
    </w:p>
    <w:p/>
    <w:p>
      <w:r xmlns:w="http://schemas.openxmlformats.org/wordprocessingml/2006/main">
        <w:t xml:space="preserve">Joosef koettelee veljiensä uskollisuutta piilottamalla hopeamaljansa Benjaminin viljasäkkiin.</w:t>
      </w:r>
    </w:p>
    <w:p/>
    <w:p>
      <w:r xmlns:w="http://schemas.openxmlformats.org/wordprocessingml/2006/main">
        <w:t xml:space="preserve">1. Uskon koettelemisen voima: Päättömyytemme tutkiminen vastoinkäymisten edessä.</w:t>
      </w:r>
    </w:p>
    <w:p/>
    <w:p>
      <w:r xmlns:w="http://schemas.openxmlformats.org/wordprocessingml/2006/main">
        <w:t xml:space="preserve">2. Josephin lunastuksen matka: Jumalan suunnitelman seuraaminen odottamattomista haasteista huolimatta.</w:t>
      </w:r>
    </w:p>
    <w:p/>
    <w:p>
      <w:r xmlns:w="http://schemas.openxmlformats.org/wordprocessingml/2006/main">
        <w:t xml:space="preserve">1. Sananlaskut 17:3 - "Upokas hopeaksi ja pätsi kullaksi, mutta Herra koettelee sydämen."</w:t>
      </w:r>
    </w:p>
    <w:p/>
    <w:p>
      <w:r xmlns:w="http://schemas.openxmlformats.org/wordprocessingml/2006/main">
        <w:t xml:space="preserve">2. Jaakob 1:2-4 - "Pidätte kaiken ilona, veljeni, kun kohtaatte kaikenlaisia koettelemuksia, sillä te tiedätte, että uskonne koetteleminen saa aikaan lujuuden. Ja olkoon lujuudella täysi vaikutus, jotta olisitte täydellinen ja täydellinen, josta puuttuu mitään."</w:t>
      </w:r>
    </w:p>
    <w:p/>
    <w:p>
      <w:r xmlns:w="http://schemas.openxmlformats.org/wordprocessingml/2006/main">
        <w:t xml:space="preserve">Genesis 44:2 2 Ja panin maljani, hopeamaljan, nuorimman säkin suuhun, ja hänen viljarahansa. Ja hän teki sen sanan mukaan, jonka Joosef oli puhunut.</w:t>
      </w:r>
    </w:p>
    <w:p/>
    <w:p>
      <w:r xmlns:w="http://schemas.openxmlformats.org/wordprocessingml/2006/main">
        <w:t xml:space="preserve">Joosef pyysi veljiään panemaan hopeamaljansa nuorimman Benjaminin säkkiin ja myös hänen viljarahansa.</w:t>
      </w:r>
    </w:p>
    <w:p/>
    <w:p>
      <w:r xmlns:w="http://schemas.openxmlformats.org/wordprocessingml/2006/main">
        <w:t xml:space="preserve">1. Jumalan tiet ovat käsittämättömiä: Joosefin suunnitelman mysteerin tutkiminen 1. Mooseksen kirjassa 44</w:t>
      </w:r>
    </w:p>
    <w:p/>
    <w:p>
      <w:r xmlns:w="http://schemas.openxmlformats.org/wordprocessingml/2006/main">
        <w:t xml:space="preserve">2. Tottelevaisuus: Joosefin veljet tottelevat 1. Mooseksen kirjan 44:n epävarmuudesta huolimatta</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Heprealaiskirje 11:22 - Uskon kautta Joosef mainitsi elämänsä lopussa israelilaisten maastamuuton ja antoi ohjeita luistaan.</w:t>
      </w:r>
    </w:p>
    <w:p/>
    <w:p>
      <w:r xmlns:w="http://schemas.openxmlformats.org/wordprocessingml/2006/main">
        <w:t xml:space="preserve">Genesis 44:3 Heti kun aamu valkeni, miehet lähetettiin pois, he ja heidän aasinsa.</w:t>
      </w:r>
    </w:p>
    <w:p/>
    <w:p>
      <w:r xmlns:w="http://schemas.openxmlformats.org/wordprocessingml/2006/main">
        <w:t xml:space="preserve">Aamulla miehille annettiin lupa lähteä aasien kanssa.</w:t>
      </w:r>
    </w:p>
    <w:p/>
    <w:p>
      <w:r xmlns:w="http://schemas.openxmlformats.org/wordprocessingml/2006/main">
        <w:t xml:space="preserve">1. Tottelevaisuuden voima – Kuinka ohjeiden noudattaminen voi tuoda suuria siunauksia</w:t>
      </w:r>
    </w:p>
    <w:p/>
    <w:p>
      <w:r xmlns:w="http://schemas.openxmlformats.org/wordprocessingml/2006/main">
        <w:t xml:space="preserve">2. Ajan arvo – kuinka ajan viisas käyttö voi tuottaa suuria palkintoja</w:t>
      </w:r>
    </w:p>
    <w:p/>
    <w:p>
      <w:r xmlns:w="http://schemas.openxmlformats.org/wordprocessingml/2006/main">
        <w:t xml:space="preserve">1. Psalmi 19:7-11 - Herran laki on täydellinen, elvyttää sielun; Herran todistus on varma ja tekee yksinkertaiset viisaiksi; Herran käskyt ovat oikeat, ne ilahduttavat sydäntä; Herran käsky on puhdas, valaisee silmät; Herran pelko on puhdas, pysyy iankaikkisesti; Herran säännöt ovat totta ja vanhurskaat kaikin puolin.</w:t>
      </w:r>
    </w:p>
    <w:p/>
    <w:p>
      <w:r xmlns:w="http://schemas.openxmlformats.org/wordprocessingml/2006/main">
        <w:t xml:space="preserve">2. Sananlaskut 15:22 - Ilman neuvoa suunnitelmat epäonnistuvat, mutta monien neuvonantajien kanssa ne onnistuvat.</w:t>
      </w:r>
    </w:p>
    <w:p/>
    <w:p>
      <w:r xmlns:w="http://schemas.openxmlformats.org/wordprocessingml/2006/main">
        <w:t xml:space="preserve">Genesis 44:4 Ja kun he olivat lähteneet kaupungista, ei vielä kaukana, sanoi Joosef taloudenhoitajallensa: "Nouse, seuraa miehiä!" ja kun saavutat heidät, sano heille: miksi olette maksaneet pahaa hyvällä?</w:t>
      </w:r>
    </w:p>
    <w:p/>
    <w:p>
      <w:r xmlns:w="http://schemas.openxmlformats.org/wordprocessingml/2006/main">
        <w:t xml:space="preserve">Joseph lähettää taloudenhoitajan seuraamaan miehiä ja kysymään, miksi he ovat palkitaneet pahan hyvällä.</w:t>
      </w:r>
    </w:p>
    <w:p/>
    <w:p>
      <w:r xmlns:w="http://schemas.openxmlformats.org/wordprocessingml/2006/main">
        <w:t xml:space="preserve">1. Jumalan oikeudenmukaisuus on voimakkaampi kuin ihmisen paha.</w:t>
      </w:r>
    </w:p>
    <w:p/>
    <w:p>
      <w:r xmlns:w="http://schemas.openxmlformats.org/wordprocessingml/2006/main">
        <w:t xml:space="preserve">2. Älä kosta pahaa pahalla, vaan hyvällä.</w:t>
      </w:r>
    </w:p>
    <w:p/>
    <w:p>
      <w:r xmlns:w="http://schemas.openxmlformats.org/wordprocessingml/2006/main">
        <w:t xml:space="preserve">1. Room. 12:17-21 - Älä maksa kenellekään pahaa pahalla, vaan ajattele sitä, mikä on jaloa kaikkien silmissä.</w:t>
      </w:r>
    </w:p>
    <w:p/>
    <w:p>
      <w:r xmlns:w="http://schemas.openxmlformats.org/wordprocessingml/2006/main">
        <w:t xml:space="preserve">20 Jos vihollisesi on nälkäinen, ruoki häntä; jos hänellä on jano, anna hänelle juotavaa; sillä näin tekemällä sinä kasat palavia hiiltä hänen päänsä päälle. 21 Älkää olko pahan voitetut, vaan voittakaa paha hyvällä.</w:t>
      </w:r>
    </w:p>
    <w:p/>
    <w:p>
      <w:r xmlns:w="http://schemas.openxmlformats.org/wordprocessingml/2006/main">
        <w:t xml:space="preserve">2. 1. Piet. 3:9 - Älä kosta pahaa pahalla äläkä loukkausta loukkauksella. Päinvastoin, maksa pahalle siunauksella, sillä siihen sinut on kutsuttu periäksesi siunauksen.</w:t>
      </w:r>
    </w:p>
    <w:p/>
    <w:p>
      <w:r xmlns:w="http://schemas.openxmlformats.org/wordprocessingml/2006/main">
        <w:t xml:space="preserve">Genesis 44:5 5 Eikö tämä ole se, josta herrani juo ja jolla hän tosin ennustaa? te olette tehneet pahaa niin tehdessään.</w:t>
      </w:r>
    </w:p>
    <w:p/>
    <w:p>
      <w:r xmlns:w="http://schemas.openxmlformats.org/wordprocessingml/2006/main">
        <w:t xml:space="preserve">Joosefin veljet joutuvat vastakkain hänen maljansa varastamisesta.</w:t>
      </w:r>
    </w:p>
    <w:p/>
    <w:p>
      <w:r xmlns:w="http://schemas.openxmlformats.org/wordprocessingml/2006/main">
        <w:t xml:space="preserve">Joosefin veljiä moititaan siitä, että he varastivat hänen maljansa ja käyttivät sitä jumalanpalvelukseen.</w:t>
      </w:r>
    </w:p>
    <w:p/>
    <w:p>
      <w:r xmlns:w="http://schemas.openxmlformats.org/wordprocessingml/2006/main">
        <w:t xml:space="preserve">1. Emme saa joutua kiusaukseen käyttää Jumalan lahjoja omiin itsekkäisiin tarkoituksiin.</w:t>
      </w:r>
    </w:p>
    <w:p/>
    <w:p>
      <w:r xmlns:w="http://schemas.openxmlformats.org/wordprocessingml/2006/main">
        <w:t xml:space="preserve">2. Päätöksillämme ja teoillamme on seurauksia, jotka voivat olla kauaskantoisia.</w:t>
      </w:r>
    </w:p>
    <w:p/>
    <w:p>
      <w:r xmlns:w="http://schemas.openxmlformats.org/wordprocessingml/2006/main">
        <w:t xml:space="preserve">1. Jaakob 4:17 - Sen tähden sille, joka tietää tehdä hyvää, mutta ei tee, se on syntiä.</w:t>
      </w:r>
    </w:p>
    <w:p/>
    <w:p>
      <w:r xmlns:w="http://schemas.openxmlformats.org/wordprocessingml/2006/main">
        <w:t xml:space="preserve">2. Matteus 7:12 - Sentähden kaikki, mitä tahdotte ihmisten tekevän teille, tehkää myös heille; sillä tämä on laki ja profeetat.</w:t>
      </w:r>
    </w:p>
    <w:p/>
    <w:p>
      <w:r xmlns:w="http://schemas.openxmlformats.org/wordprocessingml/2006/main">
        <w:t xml:space="preserve">Genesis 44:6 Ja hän saavutti heidät ja puhui heille nämä samat sanat.</w:t>
      </w:r>
    </w:p>
    <w:p/>
    <w:p>
      <w:r xmlns:w="http://schemas.openxmlformats.org/wordprocessingml/2006/main">
        <w:t xml:space="preserve">Joosefin veljet olivat matkalla, ja Joosef tavoitti heidät ja sanoi samat sanat, jotka hän oli sanonut aiemmin.</w:t>
      </w:r>
    </w:p>
    <w:p/>
    <w:p>
      <w:r xmlns:w="http://schemas.openxmlformats.org/wordprocessingml/2006/main">
        <w:t xml:space="preserve">1. Sanojen voima: kuinka Josephin sanat muuttivat hänen veljiensä näkemystä</w:t>
      </w:r>
    </w:p>
    <w:p/>
    <w:p>
      <w:r xmlns:w="http://schemas.openxmlformats.org/wordprocessingml/2006/main">
        <w:t xml:space="preserve">2. Mitä voimme oppia Josephin veljiltä: kuinka reagoida epämiellyttäviin olosuhteisiin</w:t>
      </w:r>
    </w:p>
    <w:p/>
    <w:p>
      <w:r xmlns:w="http://schemas.openxmlformats.org/wordprocessingml/2006/main">
        <w:t xml:space="preserve">1. Sananlaskut 18:21 - "Kuolema ja elämä ovat kielen vallassa, ja ne, jotka rakastavat sitä, syövät sen hedelmää."</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Genesis 44:7 7 Ja he sanoivat hänelle: miksi herrani sanoo nämä sanat? Jumala varjelkoon, että palvelijasi tekisi tämän:</w:t>
      </w:r>
    </w:p>
    <w:p/>
    <w:p>
      <w:r xmlns:w="http://schemas.openxmlformats.org/wordprocessingml/2006/main">
        <w:t xml:space="preserve">Veljet kiistävät Josephin syytteen varkaudesta.</w:t>
      </w:r>
    </w:p>
    <w:p/>
    <w:p>
      <w:r xmlns:w="http://schemas.openxmlformats.org/wordprocessingml/2006/main">
        <w:t xml:space="preserve">1: Meidän tulee kieltää väärät syytökset ja pysyä lujina uskossamme Jumalaan.</w:t>
      </w:r>
    </w:p>
    <w:p/>
    <w:p>
      <w:r xmlns:w="http://schemas.openxmlformats.org/wordprocessingml/2006/main">
        <w:t xml:space="preserve">2: Meidän tulee vastata syytöksiin kunnioittavasti ja arvokkaasti.</w:t>
      </w:r>
    </w:p>
    <w:p/>
    <w:p>
      <w:r xmlns:w="http://schemas.openxmlformats.org/wordprocessingml/2006/main">
        <w:t xml:space="preserve">1: Matteus 5:11-12 - Autuaita olette te, kun ihmiset herjaavat teitä ja vainoavat teitä ja puhuvat teistä valheellisesti kaikkea pahaa minun tähteni. Iloitkaa ja riemuitkaa, sillä suuri on teidän palkkanne taivaassa.</w:t>
      </w:r>
    </w:p>
    <w:p/>
    <w:p>
      <w:r xmlns:w="http://schemas.openxmlformats.org/wordprocessingml/2006/main">
        <w:t xml:space="preserve">2: Sananlaskut 29:25 - Ihmispelko saa paulan, mutta joka luottaa Herraan, on turvassa.</w:t>
      </w:r>
    </w:p>
    <w:p/>
    <w:p>
      <w:r xmlns:w="http://schemas.openxmlformats.org/wordprocessingml/2006/main">
        <w:t xml:space="preserve">Genesis 44:8 8 Katso, rahan, jonka löysimme säkkiemme suusta, me toimme sinulle takaisin Kanaanin maasta: kuinka me siis varastaisimme sinun herrasi huoneesta hopeaa tai kultaa?</w:t>
      </w:r>
    </w:p>
    <w:p/>
    <w:p>
      <w:r xmlns:w="http://schemas.openxmlformats.org/wordprocessingml/2006/main">
        <w:t xml:space="preserve">Joosefin veljet kysyivät häneltä, kuinka he olisivat voineet varastaa hopeaa tai kultaa hänen talostaan, jos he olisivat jo tuoneet takaisin säkeistään löytämänsä rahat.</w:t>
      </w:r>
    </w:p>
    <w:p/>
    <w:p>
      <w:r xmlns:w="http://schemas.openxmlformats.org/wordprocessingml/2006/main">
        <w:t xml:space="preserve">1) Rehellisyyden voima: Väärän tekemisen kieltäminen</w:t>
      </w:r>
    </w:p>
    <w:p/>
    <w:p>
      <w:r xmlns:w="http://schemas.openxmlformats.org/wordprocessingml/2006/main">
        <w:t xml:space="preserve">2) Jumalan uskollisuus: Hänen kansansa suojelus</w:t>
      </w:r>
    </w:p>
    <w:p/>
    <w:p>
      <w:r xmlns:w="http://schemas.openxmlformats.org/wordprocessingml/2006/main">
        <w:t xml:space="preserve">1) Sananlaskut 10:9 - Joka vaeltaa nuhteettomasti, vaeltaa turvallisesti, mutta joka vääristelee tiensä, se selviää.</w:t>
      </w:r>
    </w:p>
    <w:p/>
    <w:p>
      <w:r xmlns:w="http://schemas.openxmlformats.org/wordprocessingml/2006/main">
        <w:t xml:space="preserve">2) Joosua 1:9 - Enkö minä ole käskenyt sinua? Ole vahva ja rohkea. Älä pelkää; älä masennu, sillä Herra, sinun Jumalasi, on sinun kanssasi, minne ikinä menetkin.</w:t>
      </w:r>
    </w:p>
    <w:p/>
    <w:p>
      <w:r xmlns:w="http://schemas.openxmlformats.org/wordprocessingml/2006/main">
        <w:t xml:space="preserve">Genesis 44:9 9 Kenen tykönä palvelijasi se löydetään, se kuolkoon, niin mekin olemme herrani orjina.</w:t>
      </w:r>
    </w:p>
    <w:p/>
    <w:p>
      <w:r xmlns:w="http://schemas.openxmlformats.org/wordprocessingml/2006/main">
        <w:t xml:space="preserve">Juuda tarjoutuu ottamaan täyden syyllisyyden veljensä teoista ja kantamaan kuolemanrangaistuksen itselleen ja veljilleen, jos malja löytyy joltakin heistä.</w:t>
      </w:r>
    </w:p>
    <w:p/>
    <w:p>
      <w:r xmlns:w="http://schemas.openxmlformats.org/wordprocessingml/2006/main">
        <w:t xml:space="preserve">1. Vastuun ottaminen teoistasi</w:t>
      </w:r>
    </w:p>
    <w:p/>
    <w:p>
      <w:r xmlns:w="http://schemas.openxmlformats.org/wordprocessingml/2006/main">
        <w:t xml:space="preserve">2. Todellisen veljellisen rakkauden voima</w:t>
      </w:r>
    </w:p>
    <w:p/>
    <w:p>
      <w:r xmlns:w="http://schemas.openxmlformats.org/wordprocessingml/2006/main">
        <w:t xml:space="preserve">1. Sananlaskut 28:13 - Se, joka salaa rikkomuksensa, ei menesty, mutta joka ne tunnustaa ja hylkää, saa armon.</w:t>
      </w:r>
    </w:p>
    <w:p/>
    <w:p>
      <w:r xmlns:w="http://schemas.openxmlformats.org/wordprocessingml/2006/main">
        <w:t xml:space="preserve">2. Roomalaisille 14:12 - Joten jokainen meistä tekee itsestään tilin Jumalalle.</w:t>
      </w:r>
    </w:p>
    <w:p/>
    <w:p>
      <w:r xmlns:w="http://schemas.openxmlformats.org/wordprocessingml/2006/main">
        <w:t xml:space="preserve">Genesis 44:10 10 Ja hän sanoi: Tapahtukoon nyt myös sinun sanojenne mukaan: se, jolta se löytyy, on minun palvelijani; ja te olette nuhteettomat.</w:t>
      </w:r>
    </w:p>
    <w:p/>
    <w:p>
      <w:r xmlns:w="http://schemas.openxmlformats.org/wordprocessingml/2006/main">
        <w:t xml:space="preserve">Joosef käyttää armoa ja oikeutta käsitelläkseen veljiensä vääryyttä.</w:t>
      </w:r>
    </w:p>
    <w:p/>
    <w:p>
      <w:r xmlns:w="http://schemas.openxmlformats.org/wordprocessingml/2006/main">
        <w:t xml:space="preserve">1. Armon voima: Kuinka Joseph antoi anteeksi veljilleen</w:t>
      </w:r>
    </w:p>
    <w:p/>
    <w:p>
      <w:r xmlns:w="http://schemas.openxmlformats.org/wordprocessingml/2006/main">
        <w:t xml:space="preserve">2. Oikeudenmukaisuuden normit: Kuinka Joseph ratkaisi veljiensä virheen</w:t>
      </w:r>
    </w:p>
    <w:p/>
    <w:p>
      <w:r xmlns:w="http://schemas.openxmlformats.org/wordprocessingml/2006/main">
        <w:t xml:space="preserve">1. Luukas 6:36 - "Ole armollinen, niin kuin teidän Isänne on armollinen."</w:t>
      </w:r>
    </w:p>
    <w:p/>
    <w:p>
      <w:r xmlns:w="http://schemas.openxmlformats.org/wordprocessingml/2006/main">
        <w:t xml:space="preserve">2. Sananlaskut 24:12 - "Jos sanot: Katso, me emme tienneet tätä, eikö sydämen punnitseja tajua sitä? Eikö se, joka valvoo sinun sieluasi, tiedä sitä, eikä hän maksa ihmiselle sen mukaan hänen työnsä?"</w:t>
      </w:r>
    </w:p>
    <w:p/>
    <w:p>
      <w:r xmlns:w="http://schemas.openxmlformats.org/wordprocessingml/2006/main">
        <w:t xml:space="preserve">Genesis 44:11 Ja he ottivat nopeasti kukin säkkinsä maahan ja avasivat kukin säkkinsä.</w:t>
      </w:r>
    </w:p>
    <w:p/>
    <w:p>
      <w:r xmlns:w="http://schemas.openxmlformats.org/wordprocessingml/2006/main">
        <w:t xml:space="preserve">Käytävässä olleet miehet laskivat nopeasti säkkinsä alas ja avasivat ne.</w:t>
      </w:r>
    </w:p>
    <w:p/>
    <w:p>
      <w:r xmlns:w="http://schemas.openxmlformats.org/wordprocessingml/2006/main">
        <w:t xml:space="preserve">1. Tottelevaisuuden voima – Kuinka ohjeiden noudattaminen johtaa siunauksiin.</w:t>
      </w:r>
    </w:p>
    <w:p/>
    <w:p>
      <w:r xmlns:w="http://schemas.openxmlformats.org/wordprocessingml/2006/main">
        <w:t xml:space="preserve">2. Voiman löytäminen koettelemuksissa – Kuinka Jumalaan luottaminen voi auttaa meitä voittamaan vaikeudet.</w:t>
      </w:r>
    </w:p>
    <w:p/>
    <w:p>
      <w:r xmlns:w="http://schemas.openxmlformats.org/wordprocessingml/2006/main">
        <w:t xml:space="preserve">1. Matteus 7:24-27 - Jeesuksen vertaus viisaista ja tyhmistä rakentajista.</w:t>
      </w:r>
    </w:p>
    <w:p/>
    <w:p>
      <w:r xmlns:w="http://schemas.openxmlformats.org/wordprocessingml/2006/main">
        <w:t xml:space="preserve">2. 1. Piet. 1:6-7 - Uskon koetteleminen, joka tuottaa sinnikkyyttä ja toivoa.</w:t>
      </w:r>
    </w:p>
    <w:p/>
    <w:p>
      <w:r xmlns:w="http://schemas.openxmlformats.org/wordprocessingml/2006/main">
        <w:t xml:space="preserve">Genesis 44:12 12 Ja hän tutki ja aloitti vanhimmasta ja lähti nuoremmalta; ja malja löydettiin Benjaminin säkistä.</w:t>
      </w:r>
    </w:p>
    <w:p/>
    <w:p>
      <w:r xmlns:w="http://schemas.openxmlformats.org/wordprocessingml/2006/main">
        <w:t xml:space="preserve">Joosefin veljet olivat varastaneet hänen kuppinsa, ja tutkiessaan heidän laukkujaan hän löysi sen Benjaminin säkistä.</w:t>
      </w:r>
    </w:p>
    <w:p/>
    <w:p>
      <w:r xmlns:w="http://schemas.openxmlformats.org/wordprocessingml/2006/main">
        <w:t xml:space="preserve">1. Anteeksiantamisen voima – kuinka Joosefin armon teko muutti hänen veljiään</w:t>
      </w:r>
    </w:p>
    <w:p/>
    <w:p>
      <w:r xmlns:w="http://schemas.openxmlformats.org/wordprocessingml/2006/main">
        <w:t xml:space="preserve">2. Nuhteettomuuden voima – kuinka Josephin uskollisuus Jumalalle toi siunauksen hänen perheelleen</w:t>
      </w:r>
    </w:p>
    <w:p/>
    <w:p>
      <w:r xmlns:w="http://schemas.openxmlformats.org/wordprocessingml/2006/main">
        <w:t xml:space="preserve">1. Matteus 18:21-35 - Jeesuksen vertaus armottomasta palvelijasta</w:t>
      </w:r>
    </w:p>
    <w:p/>
    <w:p>
      <w:r xmlns:w="http://schemas.openxmlformats.org/wordprocessingml/2006/main">
        <w:t xml:space="preserve">2. Room. 12:17-21 – Uskovan velvollisuus rakastaa toisia anteeksiantamuksen ja ystävällisyyden kautta.</w:t>
      </w:r>
    </w:p>
    <w:p/>
    <w:p>
      <w:r xmlns:w="http://schemas.openxmlformats.org/wordprocessingml/2006/main">
        <w:t xml:space="preserve">Genesis 44:13 13 Sitten he repäisivät vaatteensa ja panivat kukin aasinsa ja palasivat kaupunkiin.</w:t>
      </w:r>
    </w:p>
    <w:p/>
    <w:p>
      <w:r xmlns:w="http://schemas.openxmlformats.org/wordprocessingml/2006/main">
        <w:t xml:space="preserve">Joosefin veljet, kuultuaan hänen sanansa, repäisivät vaatteensa surusta ja kuormasivat aasinsa ennen kuin palasivat kaupunkiin.</w:t>
      </w:r>
    </w:p>
    <w:p/>
    <w:p>
      <w:r xmlns:w="http://schemas.openxmlformats.org/wordprocessingml/2006/main">
        <w:t xml:space="preserve">1. Jumalan sana on voimakas ja muuttava</w:t>
      </w:r>
    </w:p>
    <w:p/>
    <w:p>
      <w:r xmlns:w="http://schemas.openxmlformats.org/wordprocessingml/2006/main">
        <w:t xml:space="preserve">2. Surun vaikutus</w:t>
      </w:r>
    </w:p>
    <w:p/>
    <w:p>
      <w:r xmlns:w="http://schemas.openxmlformats.org/wordprocessingml/2006/main">
        <w:t xml:space="preserve">1. Jaakobin kirje 1:17 Jokainen hyvä lahja ja jokainen täydellinen lahja on ylhäältä ja tulee alas valkeuden Isältä, jonka tykönä ei ole vaihtelua eikä kääntymisen varjoa.</w:t>
      </w:r>
    </w:p>
    <w:p/>
    <w:p>
      <w:r xmlns:w="http://schemas.openxmlformats.org/wordprocessingml/2006/main">
        <w:t xml:space="preserve">2. Roomalaisille 12:15 Iloitkaa iloitsevien kanssa ja itkekää itkevien kanssa.</w:t>
      </w:r>
    </w:p>
    <w:p/>
    <w:p>
      <w:r xmlns:w="http://schemas.openxmlformats.org/wordprocessingml/2006/main">
        <w:t xml:space="preserve">Genesis 44:14 Ja Juuda ja hänen veljensä tulivat Joosefin taloon; sillä hän oli vielä siellä, ja he lankesivat hänen eteensä maahan.</w:t>
      </w:r>
    </w:p>
    <w:p/>
    <w:p>
      <w:r xmlns:w="http://schemas.openxmlformats.org/wordprocessingml/2006/main">
        <w:t xml:space="preserve">Juuda ja hänen veljensä menivät Joosefin taloon ja kumarsivat häntä.</w:t>
      </w:r>
    </w:p>
    <w:p/>
    <w:p>
      <w:r xmlns:w="http://schemas.openxmlformats.org/wordprocessingml/2006/main">
        <w:t xml:space="preserve">1. Nöyryyden merkitys Jumalan edessä.</w:t>
      </w:r>
    </w:p>
    <w:p/>
    <w:p>
      <w:r xmlns:w="http://schemas.openxmlformats.org/wordprocessingml/2006/main">
        <w:t xml:space="preserve">2. Parannuksen ja anteeksiannon voima.</w:t>
      </w:r>
    </w:p>
    <w:p/>
    <w:p>
      <w:r xmlns:w="http://schemas.openxmlformats.org/wordprocessingml/2006/main">
        <w:t xml:space="preserve">1. Luuk. 17:3-4 - "Varo itsestänne: jos veljesi rikkoo sinua vastaan, nuhtele häntä; ja jos hän katuu, anna hänelle anteeksi. Ja jos hän rikkoo sinua vastaan seitsemän kertaa päivässä ja seitsemän kertaa päivä taas käänny sinun puoles ja sano: 'Minä kadun, anna hänelle anteeksi'.</w:t>
      </w:r>
    </w:p>
    <w:p/>
    <w:p>
      <w:r xmlns:w="http://schemas.openxmlformats.org/wordprocessingml/2006/main">
        <w:t xml:space="preserve">2. Jaakob 4:10 - "Nöyrtykää Herran edessä, niin hän ylentää teidät."</w:t>
      </w:r>
    </w:p>
    <w:p/>
    <w:p>
      <w:r xmlns:w="http://schemas.openxmlformats.org/wordprocessingml/2006/main">
        <w:t xml:space="preserve">Genesis 44:15 15 Ja Joosef sanoi heille: mitä tämä on, jonka te olette tehneet? Ettekö tiedä, että sellainen mies kuin minä voi varmasti ennustaa?</w:t>
      </w:r>
    </w:p>
    <w:p/>
    <w:p>
      <w:r xmlns:w="http://schemas.openxmlformats.org/wordprocessingml/2006/main">
        <w:t xml:space="preserve">Joseph oli yllättynyt ja kyseli veljiltä heidän toimiaan ja huomautti, että hänellä oli kyky ennustaa totuus.</w:t>
      </w:r>
    </w:p>
    <w:p/>
    <w:p>
      <w:r xmlns:w="http://schemas.openxmlformats.org/wordprocessingml/2006/main">
        <w:t xml:space="preserve">1. Jumala tietää kaikki salaisuutemme, eikä Häneltä ole mitään salattua.</w:t>
      </w:r>
    </w:p>
    <w:p/>
    <w:p>
      <w:r xmlns:w="http://schemas.openxmlformats.org/wordprocessingml/2006/main">
        <w:t xml:space="preserve">2. Emme voi pettää Jumalaa, ja meidän on oltava totuudenmukaisia kaikessa toiminnassamme.</w:t>
      </w:r>
    </w:p>
    <w:p/>
    <w:p>
      <w:r xmlns:w="http://schemas.openxmlformats.org/wordprocessingml/2006/main">
        <w:t xml:space="preserve">1. Psalmi 139:1-4 - Herra, sinä olet tutkinut minut ja tuntenut minut! Tiedät milloin istun alas ja milloin nousen; tunnistat ajatukseni kaukaa. Sinä tutkit minun polkuni ja makuuni ja tunnet kaikki tieni. Jo ennen kuin sana on kielelläni, katso, Herra, sinä tiedät sen kokonaan.</w:t>
      </w:r>
    </w:p>
    <w:p/>
    <w:p>
      <w:r xmlns:w="http://schemas.openxmlformats.org/wordprocessingml/2006/main">
        <w:t xml:space="preserve">2. Sananlaskut 5:21 - Sillä ihmisen tiet ovat Herran silmien edessä, ja hän pohtii kaikkia polkujaan.</w:t>
      </w:r>
    </w:p>
    <w:p/>
    <w:p>
      <w:r xmlns:w="http://schemas.openxmlformats.org/wordprocessingml/2006/main">
        <w:t xml:space="preserve">Genesis 44:16 16 Ja Juuda sanoi: mitä me sanomme herralleni? mitä puhumme? vai miten selvitämme itsemme? Jumala on ymmärtänyt palvelijaidesi pahuuden: katso, me olemme herrani palvelijoita, sekä me että hän, jonka tykönä malja löytyy.</w:t>
      </w:r>
    </w:p>
    <w:p/>
    <w:p>
      <w:r xmlns:w="http://schemas.openxmlformats.org/wordprocessingml/2006/main">
        <w:t xml:space="preserve">Juuda ja hänen veljensä tunnustavat syyllisyytensä Joosefille ja lankeavat polvilleen.</w:t>
      </w:r>
    </w:p>
    <w:p/>
    <w:p>
      <w:r xmlns:w="http://schemas.openxmlformats.org/wordprocessingml/2006/main">
        <w:t xml:space="preserve">1: Voimme löytää voimaa tunnustamalla syyllisyytemme ja luottamalla Jumalan tuomioon.</w:t>
      </w:r>
    </w:p>
    <w:p/>
    <w:p>
      <w:r xmlns:w="http://schemas.openxmlformats.org/wordprocessingml/2006/main">
        <w:t xml:space="preserve">2: Nöyrtymisemme Jumalan edessä voi tuoda meidät lähemmäksi Häntä.</w:t>
      </w:r>
    </w:p>
    <w:p/>
    <w:p>
      <w:r xmlns:w="http://schemas.openxmlformats.org/wordprocessingml/2006/main">
        <w:t xml:space="preserve">1: Jaakob 4:10 - Nöyrtykää Herran edessä, niin hän ylentää teidät.</w:t>
      </w:r>
    </w:p>
    <w:p/>
    <w:p>
      <w:r xmlns:w="http://schemas.openxmlformats.org/wordprocessingml/2006/main">
        <w:t xml:space="preserve">2: Psalmi 51:17 - Jumalan uhrit ovat särkynyt henki: särjettyä ja murtunutta sydäntä, Jumala, et halveksi.</w:t>
      </w:r>
    </w:p>
    <w:p/>
    <w:p>
      <w:r xmlns:w="http://schemas.openxmlformats.org/wordprocessingml/2006/main">
        <w:t xml:space="preserve">Genesis 44:17 17 Ja hän sanoi: "Jumala varjelkoon, että minä niin tekisin". Mutta se mies, jonka kädestä malja löytyy, olkoon minun palvelijani; ja mitä sinulle tulee, nouse rauhassa isäsi tykö.</w:t>
      </w:r>
    </w:p>
    <w:p/>
    <w:p>
      <w:r xmlns:w="http://schemas.openxmlformats.org/wordprocessingml/2006/main">
        <w:t xml:space="preserve">Joseph koettelee veljiään istuttamalla hopeakupin Benjaminin laukkuun selvittääkseen heidän todellisen luonteensa.</w:t>
      </w:r>
    </w:p>
    <w:p/>
    <w:p>
      <w:r xmlns:w="http://schemas.openxmlformats.org/wordprocessingml/2006/main">
        <w:t xml:space="preserve">1. Testin voima: elämän vaikeusasteikon oppiminen</w:t>
      </w:r>
    </w:p>
    <w:p/>
    <w:p>
      <w:r xmlns:w="http://schemas.openxmlformats.org/wordprocessingml/2006/main">
        <w:t xml:space="preserve">2. Anteeksiantamisen hyve: Loukkauksista vapauttaminen ehdoitta</w:t>
      </w:r>
    </w:p>
    <w:p/>
    <w:p>
      <w:r xmlns:w="http://schemas.openxmlformats.org/wordprocessingml/2006/main">
        <w:t xml:space="preserve">1. Filippiläiskirje 4:12-13 - Tiedän kuinka tulla alennetaan, ja tiedän kuinka yltäkylläinen. Olen kaikissa olosuhteissa oppinut kohdata runsauden ja nälän, yltäkylläisyyden ja tarpeen. Voin tehdä kaiken hänen kauttaan, joka vahvistaa minua.</w:t>
      </w:r>
    </w:p>
    <w:p/>
    <w:p>
      <w:r xmlns:w="http://schemas.openxmlformats.org/wordprocessingml/2006/main">
        <w:t xml:space="preserve">2. Matteus 18:21-22 - Silloin Pietari tuli ylös ja sanoi hänelle: "Herra, kuinka usein veljeni tekee syntiä minua vastaan, ja minä annan hänelle anteeksi?" Jopa seitsemän kertaa? Jeesus sanoi hänelle: En sano sinulle seitsemän kertaa, vaan seitsemänkymmentäseitsemän kertaa.</w:t>
      </w:r>
    </w:p>
    <w:p/>
    <w:p>
      <w:r xmlns:w="http://schemas.openxmlformats.org/wordprocessingml/2006/main">
        <w:t xml:space="preserve">Genesis 44:18 18 Silloin Juuda tuli hänen tykönsä ja sanoi: "Herrani, anna palvelijasi puhua sanaa herrani korviin, äläkä anna vihasi palaa palvelijaasi kohtaan, sillä sinä olet niinkuin farao .</w:t>
      </w:r>
    </w:p>
    <w:p/>
    <w:p>
      <w:r xmlns:w="http://schemas.openxmlformats.org/wordprocessingml/2006/main">
        <w:t xml:space="preserve">Juuda lähestyy Joosefia yrittääkseen pyytää Benjaminin vapauttamista.</w:t>
      </w:r>
    </w:p>
    <w:p/>
    <w:p>
      <w:r xmlns:w="http://schemas.openxmlformats.org/wordprocessingml/2006/main">
        <w:t xml:space="preserve">1. Jumala toimii salaperäisin tavoin, ja meidän on hyväksyttävä Hänen tahtonsa, vaikka se on vaikeaa.</w:t>
      </w:r>
    </w:p>
    <w:p/>
    <w:p>
      <w:r xmlns:w="http://schemas.openxmlformats.org/wordprocessingml/2006/main">
        <w:t xml:space="preserve">2. Rauhanomaisen ratkaisun saavuttamiseksi meidän on lähestyttävä konflikteja nöyryydellä ja kunnioituksella.</w:t>
      </w:r>
    </w:p>
    <w:p/>
    <w:p>
      <w:r xmlns:w="http://schemas.openxmlformats.org/wordprocessingml/2006/main">
        <w:t xml:space="preserve">1. Jaakobin kirje 4:10 Nöyrtykää Herran edessä, niin hän korottaa teidät.</w:t>
      </w:r>
    </w:p>
    <w:p/>
    <w:p>
      <w:r xmlns:w="http://schemas.openxmlformats.org/wordprocessingml/2006/main">
        <w:t xml:space="preserve">2. Roomalaisille 8:28 Ja me tiedämme, että Jumala toimii kaikessa niiden parhaaksi, jotka häntä rakastavat ja jotka hänen tarkoituksensa mukaan on kutsuttu.</w:t>
      </w:r>
    </w:p>
    <w:p/>
    <w:p>
      <w:r xmlns:w="http://schemas.openxmlformats.org/wordprocessingml/2006/main">
        <w:t xml:space="preserve">Genesis 44:19 19 Minun herrani kysyi palvelijoiltansa, sanoen: onko teillä isä tai veli?</w:t>
      </w:r>
    </w:p>
    <w:p/>
    <w:p>
      <w:r xmlns:w="http://schemas.openxmlformats.org/wordprocessingml/2006/main">
        <w:t xml:space="preserve">Joosef koettelee veljiensä rakkautta kysymällä, onko heillä isä vai veli.</w:t>
      </w:r>
    </w:p>
    <w:p/>
    <w:p>
      <w:r xmlns:w="http://schemas.openxmlformats.org/wordprocessingml/2006/main">
        <w:t xml:space="preserve">1: Meidän on aina oltava valmiita osoittamaan rakkautemme lähimmäisillemme hinnasta riippumatta.</w:t>
      </w:r>
    </w:p>
    <w:p/>
    <w:p>
      <w:r xmlns:w="http://schemas.openxmlformats.org/wordprocessingml/2006/main">
        <w:t xml:space="preserve">2: Meidän on oltava valmiita osoittamaan rakkautemme ja omistautumisemme niitä kohtaan, joista välitämme, vaikka se vaatisi uhrauksia.</w:t>
      </w:r>
    </w:p>
    <w:p/>
    <w:p>
      <w:r xmlns:w="http://schemas.openxmlformats.org/wordprocessingml/2006/main">
        <w:t xml:space="preserve">1: Roomalaisille 12:10 Olkaa omistautuneita toisillenne rakkaudessa. Kunnioittakaa toisianne ylitsenne.</w:t>
      </w:r>
    </w:p>
    <w:p/>
    <w:p>
      <w:r xmlns:w="http://schemas.openxmlformats.org/wordprocessingml/2006/main">
        <w:t xml:space="preserve">2:1 Joh 4:20-21 Jos joku sanoo: "Minä rakastan Jumalaa", ja vihaa veljeään, hän on valehtelija; sillä joka ei rakasta veljeään, jonka hän on nähnyt, se ei voi rakastaa Jumalaa, jota hän ei ole nähnyt. Ja tämä käsky meillä on häneltä: joka rakastaa Jumalaa, rakastakoon myös veljeään.</w:t>
      </w:r>
    </w:p>
    <w:p/>
    <w:p>
      <w:r xmlns:w="http://schemas.openxmlformats.org/wordprocessingml/2006/main">
        <w:t xml:space="preserve">Genesis 44:20 20 Ja me sanoimme herralleni: meillä on isä, vanha mies, ja vanha poika, pieni; ja hänen veljensä on kuollut, ja hän yksin jäi äidistään, ja hänen isänsä rakastaa häntä.</w:t>
      </w:r>
    </w:p>
    <w:p/>
    <w:p>
      <w:r xmlns:w="http://schemas.openxmlformats.org/wordprocessingml/2006/main">
        <w:t xml:space="preserve">Joosefin veljet selittävät hänelle, että heidän isänsä rakastaa hänen nuorinta veljeään, joka on hänen äitinsä ainoa lapsi.</w:t>
      </w:r>
    </w:p>
    <w:p/>
    <w:p>
      <w:r xmlns:w="http://schemas.openxmlformats.org/wordprocessingml/2006/main">
        <w:t xml:space="preserve">1. Rakkauden voima: Jaakobin isällisen rakkauden tutkiminen Joosefia kohtaan</w:t>
      </w:r>
    </w:p>
    <w:p/>
    <w:p>
      <w:r xmlns:w="http://schemas.openxmlformats.org/wordprocessingml/2006/main">
        <w:t xml:space="preserve">2. Eteenpäin siirtyminen: Menetyksen voittaminen ja voiman löytäminen itsestämme</w:t>
      </w:r>
    </w:p>
    <w:p/>
    <w:p>
      <w:r xmlns:w="http://schemas.openxmlformats.org/wordprocessingml/2006/main">
        <w:t xml:space="preserve">1. "Sillä niin on Jumala maailmaa rakastanut, että hän antoi ainokaisen Poikansa, jottei yksikään, joka häneen uskoo, joutuisi kadotukseen, vaan hänellä olisi iankaikkinen elämä." Johannes 3:16</w:t>
      </w:r>
    </w:p>
    <w:p/>
    <w:p>
      <w:r xmlns:w="http://schemas.openxmlformats.org/wordprocessingml/2006/main">
        <w:t xml:space="preserve">2. "Joka ei rakasta, se ei tunne Jumalaa; sillä Jumala on rakkaus." 1 Joh 4:8</w:t>
      </w:r>
    </w:p>
    <w:p/>
    <w:p>
      <w:r xmlns:w="http://schemas.openxmlformats.org/wordprocessingml/2006/main">
        <w:t xml:space="preserve">Genesis 44:21 21 Ja sinä sanoit palvelijoillesi: tuokaa hänet alas minun tyköni, että minä katselen häneen.</w:t>
      </w:r>
    </w:p>
    <w:p/>
    <w:p>
      <w:r xmlns:w="http://schemas.openxmlformats.org/wordprocessingml/2006/main">
        <w:t xml:space="preserve">Joosefin veljet tuovat Benjaminin hänen luokseen, jotta tämä näkee hänet omin silmin.</w:t>
      </w:r>
    </w:p>
    <w:p/>
    <w:p>
      <w:r xmlns:w="http://schemas.openxmlformats.org/wordprocessingml/2006/main">
        <w:t xml:space="preserve">1. Voimme aina luottaa Jumalan suunnitelmaan, vaikka sitä on vaikea ymmärtää.</w:t>
      </w:r>
    </w:p>
    <w:p/>
    <w:p>
      <w:r xmlns:w="http://schemas.openxmlformats.org/wordprocessingml/2006/main">
        <w:t xml:space="preserve">2. Olla rehellinen ja avoin perheenjäsenillemme on aina oikea valinta.</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Efesolaiskirje 4:25-26 - Kun siis olette hylänneet valheen, puhukoon jokainen totuutta lähimmäiselleen, sillä me olemme toistemme jäseniä. Ole vihainen äläkä tee syntiä; älä anna auringon laskea vihasi päälle.</w:t>
      </w:r>
    </w:p>
    <w:p/>
    <w:p>
      <w:r xmlns:w="http://schemas.openxmlformats.org/wordprocessingml/2006/main">
        <w:t xml:space="preserve">Genesis 44:22 Ja me sanoimme herralleni: "Poika ei voi jättää isäänsä; sillä jos hän jättäisi isänsä, hänen isänsä kuolisi".</w:t>
      </w:r>
    </w:p>
    <w:p/>
    <w:p>
      <w:r xmlns:w="http://schemas.openxmlformats.org/wordprocessingml/2006/main">
        <w:t xml:space="preserve">Veljien piti selittää Josephille, miksi Benjamin ei voinut jättää isäänsä.</w:t>
      </w:r>
    </w:p>
    <w:p/>
    <w:p>
      <w:r xmlns:w="http://schemas.openxmlformats.org/wordprocessingml/2006/main">
        <w:t xml:space="preserve">1: Jumala on rakastava Isä, joka haluaa lapsilleen parasta.</w:t>
      </w:r>
    </w:p>
    <w:p/>
    <w:p>
      <w:r xmlns:w="http://schemas.openxmlformats.org/wordprocessingml/2006/main">
        <w:t xml:space="preserve">2: Jumalan rakkaus on tarpeeksi vahva kestämään mitä tahansa vaikeuksia.</w:t>
      </w:r>
    </w:p>
    <w:p/>
    <w:p>
      <w:r xmlns:w="http://schemas.openxmlformats.org/wordprocessingml/2006/main">
        <w:t xml:space="preserve">1: Roomalaiskirje 8:38-39, sillä olen vakuuttunut siitä, ettei kuolema eikä elämä, eivät enkelit eikä demonit, ei nykyisyys eikä tulevaisuus, ei mikään voima, ei korkeus eikä syvyys, eikä mikään muukaan koko luomakunnassa kykene erottamaan meidät Jumalan rakkaudesta, joka on Kristuksessa Jeesuksessa, meidän Herrassamme.</w:t>
      </w:r>
    </w:p>
    <w:p/>
    <w:p>
      <w:r xmlns:w="http://schemas.openxmlformats.org/wordprocessingml/2006/main">
        <w:t xml:space="preserve">2:1 Joh 3:16, Tästä me tiedämme mitä rakkaus on: Jeesus Kristus antoi henkensä meidän edestämme. Ja meidän tulee antaa henkemme veljiemme ja sisartemme puolesta.</w:t>
      </w:r>
    </w:p>
    <w:p/>
    <w:p>
      <w:r xmlns:w="http://schemas.openxmlformats.org/wordprocessingml/2006/main">
        <w:t xml:space="preserve">Genesis 44:23 23 Ja sinä sanoit palvelijoillesi: ellette nuorin veljesi tule kanssasi, te ette näe minun kasvojani enää.</w:t>
      </w:r>
    </w:p>
    <w:p/>
    <w:p>
      <w:r xmlns:w="http://schemas.openxmlformats.org/wordprocessingml/2006/main">
        <w:t xml:space="preserve">Joosef vaati, että Benjamin liittyisi veljiensä joukkoon Egyptissä, ennen kuin Joosef salli heidän nähdä kasvonsa uudelleen.</w:t>
      </w:r>
    </w:p>
    <w:p/>
    <w:p>
      <w:r xmlns:w="http://schemas.openxmlformats.org/wordprocessingml/2006/main">
        <w:t xml:space="preserve">1. Perheen merkitys: Oppiminen rakastamaan ja välittämään toisistamme</w:t>
      </w:r>
    </w:p>
    <w:p/>
    <w:p>
      <w:r xmlns:w="http://schemas.openxmlformats.org/wordprocessingml/2006/main">
        <w:t xml:space="preserve">2. Luottaminen Jumalan huolenpitoon: jopa vaikeiden olosuhteiden keskellä</w:t>
      </w:r>
    </w:p>
    <w:p/>
    <w:p>
      <w:r xmlns:w="http://schemas.openxmlformats.org/wordprocessingml/2006/main">
        <w:t xml:space="preserve">1. Luukas 15:11-32 - Vertaus tuhlaajapojasta</w:t>
      </w:r>
    </w:p>
    <w:p/>
    <w:p>
      <w:r xmlns:w="http://schemas.openxmlformats.org/wordprocessingml/2006/main">
        <w:t xml:space="preserve">2. Roomalaisille 8:28 - Jumala tekee kaiken niiden parhaaksi, jotka häntä rakastavat.</w:t>
      </w:r>
    </w:p>
    <w:p/>
    <w:p>
      <w:r xmlns:w="http://schemas.openxmlformats.org/wordprocessingml/2006/main">
        <w:t xml:space="preserve">Genesis 44:24 Ja tapahtui, että kun tulimme palvelijasi, isäni, luo, kerroimme hänelle herrani sanat.</w:t>
      </w:r>
    </w:p>
    <w:p/>
    <w:p>
      <w:r xmlns:w="http://schemas.openxmlformats.org/wordprocessingml/2006/main">
        <w:t xml:space="preserve">Kaksi veljeä, Joosef ja Juuda, ovat tulleet isänsä luo kertomaan herransa sanat.</w:t>
      </w:r>
    </w:p>
    <w:p/>
    <w:p>
      <w:r xmlns:w="http://schemas.openxmlformats.org/wordprocessingml/2006/main">
        <w:t xml:space="preserve">1. Raportoinnin tärkeys: Kuinka muiden tiedottaminen voi vahvistaa siteitä</w:t>
      </w:r>
    </w:p>
    <w:p/>
    <w:p>
      <w:r xmlns:w="http://schemas.openxmlformats.org/wordprocessingml/2006/main">
        <w:t xml:space="preserve">2. Oikeiden valintojen tekeminen: Tarkkuuden ja viisauden käyttäminen tehdäksesi sitä, mikä on oikein</w:t>
      </w:r>
    </w:p>
    <w:p/>
    <w:p>
      <w:r xmlns:w="http://schemas.openxmlformats.org/wordprocessingml/2006/main">
        <w:t xml:space="preserve">1. Sananlaskut 1:5 - "Kuulkoon viisas ja oppikoon lisää, ja ymmärtävä saa ohjausta."</w:t>
      </w:r>
    </w:p>
    <w:p/>
    <w:p>
      <w:r xmlns:w="http://schemas.openxmlformats.org/wordprocessingml/2006/main">
        <w:t xml:space="preserve">2. Kolossalaiskirje 3:17 - "Ja mitä tahansa teette, sanalla tai teolla, tehkää kaikki Herran Jeesuksen nimessä, kiittäen Isää Jumalaa hänen kauttaan."</w:t>
      </w:r>
    </w:p>
    <w:p/>
    <w:p>
      <w:r xmlns:w="http://schemas.openxmlformats.org/wordprocessingml/2006/main">
        <w:t xml:space="preserve">Genesis 44:25 Ja isämme sanoi: "Mene takaisin ja osta meille vähän ruokaa".</w:t>
      </w:r>
    </w:p>
    <w:p/>
    <w:p>
      <w:r xmlns:w="http://schemas.openxmlformats.org/wordprocessingml/2006/main">
        <w:t xml:space="preserve">Isä pyysi Josephin veljiä ostamaan heille ruokaa.</w:t>
      </w:r>
    </w:p>
    <w:p/>
    <w:p>
      <w:r xmlns:w="http://schemas.openxmlformats.org/wordprocessingml/2006/main">
        <w:t xml:space="preserve">1. Oppiminen luottamaan Jumalaan uskon kanssa myös keskellä kriisiä.</w:t>
      </w:r>
    </w:p>
    <w:p/>
    <w:p>
      <w:r xmlns:w="http://schemas.openxmlformats.org/wordprocessingml/2006/main">
        <w:t xml:space="preserve">2. Perheen merkityksen ymmärtäminen hädän hetkellä.</w:t>
      </w:r>
    </w:p>
    <w:p/>
    <w:p>
      <w:r xmlns:w="http://schemas.openxmlformats.org/wordprocessingml/2006/main">
        <w:t xml:space="preserve">1. Luukas 12:22-24 - "Ja hän sanoi opetuslapsilleen: Sentähden minä sanon teille: älkää olko huolissanne hengestänne, mitä syötte, älkääkä ruumiistanne, mitä pukeudutte. Sillä elämä on enemmän kuin ruokaa ja ruumis enemmän kuin vaatteet. Ajattele korppeja: he eivät kylvä eivätkä leikkaa, heillä ei ole varastoa eikä aitoa, ja kuitenkin Jumala ruokkii heidät."</w:t>
      </w:r>
    </w:p>
    <w:p/>
    <w:p>
      <w:r xmlns:w="http://schemas.openxmlformats.org/wordprocessingml/2006/main">
        <w:t xml:space="preserve">2. Room. 12:15 - "Iloitkaa iloitsevien kanssa, itkekää itkevien kanssa."</w:t>
      </w:r>
    </w:p>
    <w:p/>
    <w:p>
      <w:r xmlns:w="http://schemas.openxmlformats.org/wordprocessingml/2006/main">
        <w:t xml:space="preserve">Genesis 44:26 Ja me sanoimme: emme voi mennä alas; jos nuorin veljemme on meidän kanssamme, niin me menemme alas; sillä emme saa nähdä miehen kasvoja, ellei meidän nuorin veljemme ole kanssamme.</w:t>
      </w:r>
    </w:p>
    <w:p/>
    <w:p>
      <w:r xmlns:w="http://schemas.openxmlformats.org/wordprocessingml/2006/main">
        <w:t xml:space="preserve">Joosefin veljet selittivät hänelle, etteivät he voineet mennä alas Egyptiin ilman nuorin veljensä Benjamin.</w:t>
      </w:r>
    </w:p>
    <w:p/>
    <w:p>
      <w:r xmlns:w="http://schemas.openxmlformats.org/wordprocessingml/2006/main">
        <w:t xml:space="preserve">1. Jumalan suunnitelmat eivät ehkä ole helpoin tie, mutta ne ovat polku, joka johtaa parhaaseen lopputulokseen.</w:t>
      </w:r>
    </w:p>
    <w:p/>
    <w:p>
      <w:r xmlns:w="http://schemas.openxmlformats.org/wordprocessingml/2006/main">
        <w:t xml:space="preserve">2. Jumala käyttää usein vaikeita olosuhteita tuodakseen meidät lähemmäksi Häntä.</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Roomalaiskirje 8:28 - "Ja me tiedämme, että kaikki yhdessä vaikuttaa niiden parhaaksi, jotka rakastavat Jumalaa, niille, jotka hänen tarkoituksensa mukaan ovat kutsutut."</w:t>
      </w:r>
    </w:p>
    <w:p/>
    <w:p>
      <w:r xmlns:w="http://schemas.openxmlformats.org/wordprocessingml/2006/main">
        <w:t xml:space="preserve">Genesis 44:27 Ja palvelijasi, isäni, sanoi meille: te tiedätte, että vaimoni synnytti minulle kaksi poikaa.</w:t>
      </w:r>
    </w:p>
    <w:p/>
    <w:p>
      <w:r xmlns:w="http://schemas.openxmlformats.org/wordprocessingml/2006/main">
        <w:t xml:space="preserve">Joosefin veljien täytyi kohdata tekojensa seuraukset, kun Joosef paljasti itsensä heille.</w:t>
      </w:r>
    </w:p>
    <w:p/>
    <w:p>
      <w:r xmlns:w="http://schemas.openxmlformats.org/wordprocessingml/2006/main">
        <w:t xml:space="preserve">1: Meidän on aina otettava vastuu teoistamme.</w:t>
      </w:r>
    </w:p>
    <w:p/>
    <w:p>
      <w:r xmlns:w="http://schemas.openxmlformats.org/wordprocessingml/2006/main">
        <w:t xml:space="preserve">2: Jumala tuo oikeuden ja palkitsee vanhurskaat.</w:t>
      </w:r>
    </w:p>
    <w:p/>
    <w:p>
      <w:r xmlns:w="http://schemas.openxmlformats.org/wordprocessingml/2006/main">
        <w:t xml:space="preserve">1: Room. 12:19 - Rakkaani, älkää koskaan kostako itseänne, vaan jätä se Jumalan vihalle, sillä kirjoitettu on: Minun on kosto, minä maksan, sanoo Herra.</w:t>
      </w:r>
    </w:p>
    <w:p/>
    <w:p>
      <w:r xmlns:w="http://schemas.openxmlformats.org/wordprocessingml/2006/main">
        <w:t xml:space="preserve">2: Matteus 7:2 - Sillä sillä tuomiolla, jonka julistat, sinut tuomitaan, ja sillä mitalla, jolla käytät, se sinulle mitataan.</w:t>
      </w:r>
    </w:p>
    <w:p/>
    <w:p>
      <w:r xmlns:w="http://schemas.openxmlformats.org/wordprocessingml/2006/main">
        <w:t xml:space="preserve">Genesis 44:28 28 Ja se toinen lähti minun tyköäni, ja minä sanoin: totisesti hän on revitty kappaleiksi; enkä nähnyt häntä sen jälkeen:</w:t>
      </w:r>
    </w:p>
    <w:p/>
    <w:p>
      <w:r xmlns:w="http://schemas.openxmlformats.org/wordprocessingml/2006/main">
        <w:t xml:space="preserve">Josephin veli Benjamin oli lähtenyt hänen luotaan ja luuli olevansa eksyksissä tai loukkaantunut, mutta ei ollut nähnyt häntä sen jälkeen.</w:t>
      </w:r>
    </w:p>
    <w:p/>
    <w:p>
      <w:r xmlns:w="http://schemas.openxmlformats.org/wordprocessingml/2006/main">
        <w:t xml:space="preserve">1. Uskon voima epävarmuudessa – kuinka Jumalaan luottaminen voi auttaa meitä elämän vaikeimpien hetkien yli.</w:t>
      </w:r>
    </w:p>
    <w:p/>
    <w:p>
      <w:r xmlns:w="http://schemas.openxmlformats.org/wordprocessingml/2006/main">
        <w:t xml:space="preserve">2. Rohkeus jatkua - Löytää voimaa jatkaaksesi vaikeissakin olosuhteissa.</w:t>
      </w:r>
    </w:p>
    <w:p/>
    <w:p>
      <w:r xmlns:w="http://schemas.openxmlformats.org/wordprocessingml/2006/main">
        <w:t xml:space="preserve">1. Room. 5:3-5 - "Ei vain niin, vaan me myös kerskaamme kärsimyksistämme, koska tiedämme, että kärsimys tuottaa sinnikkyyttä; sinnikkyyttä, luonnetta ja luonnetta toivoa. Eikä toivo saa meidät häpeään, sillä Jumala Hänen rakkautensa on vuodatettu sydämiimme Pyhän Hengen kautta, joka on meille annettu."</w:t>
      </w:r>
    </w:p>
    <w:p/>
    <w:p>
      <w:r xmlns:w="http://schemas.openxmlformats.org/wordprocessingml/2006/main">
        <w:t xml:space="preserve">2. Psalmi 46:1-3 - "Jumala on turvamme ja voimamme, aina läsnä oleva apu hädässä. Sen tähden emme pelkää, vaikka maa antaisi periksi ja vuoret putoavat meren ytimeen, vaikka sen vedet pauhaa ja vaahtoaa ja vuoret tärisevät jylhessään."</w:t>
      </w:r>
    </w:p>
    <w:p/>
    <w:p>
      <w:r xmlns:w="http://schemas.openxmlformats.org/wordprocessingml/2006/main">
        <w:t xml:space="preserve">Genesis 44:29 29 Ja jos te otatte minulta tämänkin, ja hänelle tapahtuu onnettomuutta, niin te kaatatte minun harmaat hiukseni murheessa hautaan.</w:t>
      </w:r>
    </w:p>
    <w:p/>
    <w:p>
      <w:r xmlns:w="http://schemas.openxmlformats.org/wordprocessingml/2006/main">
        <w:t xml:space="preserve">Juuda pyytää Benjaminin vapauttamista ja varoittaa, että jos hänet viedään pois, se johtaa hänen isänsä kuolemaan surusta.</w:t>
      </w:r>
    </w:p>
    <w:p/>
    <w:p>
      <w:r xmlns:w="http://schemas.openxmlformats.org/wordprocessingml/2006/main">
        <w:t xml:space="preserve">1. Juudan sydämellinen vetoomus – myötätuntoinen elämä</w:t>
      </w:r>
    </w:p>
    <w:p/>
    <w:p>
      <w:r xmlns:w="http://schemas.openxmlformats.org/wordprocessingml/2006/main">
        <w:t xml:space="preserve">2. Hyvän taloudenhoitajan velvollisuus - Suojella lähimmäisiämme</w:t>
      </w:r>
    </w:p>
    <w:p/>
    <w:p>
      <w:r xmlns:w="http://schemas.openxmlformats.org/wordprocessingml/2006/main">
        <w:t xml:space="preserve">1. Psalmi 116:15 - Herran silmissä kallis on hänen pyhiensä kuolema.</w:t>
      </w:r>
    </w:p>
    <w:p/>
    <w:p>
      <w:r xmlns:w="http://schemas.openxmlformats.org/wordprocessingml/2006/main">
        <w:t xml:space="preserve">2. Matteus 10:29-31 - Eikö kahta varpusta myydä pennin hintaan? Silti yksikään heistä ei putoa maahan ilman Isänne tahtoa.</w:t>
      </w:r>
    </w:p>
    <w:p/>
    <w:p>
      <w:r xmlns:w="http://schemas.openxmlformats.org/wordprocessingml/2006/main">
        <w:t xml:space="preserve">Genesis 44:30 30 Kun siis nyt tulen palvelijasi luo, minun isäni, eikä poika ole meidän kanssamme; nähdä, että hänen elämänsä on sidottu pojan elämään;</w:t>
      </w:r>
    </w:p>
    <w:p/>
    <w:p>
      <w:r xmlns:w="http://schemas.openxmlformats.org/wordprocessingml/2006/main">
        <w:t xml:space="preserve">Josephin perhe on syvästi huolissaan ja huolissaan Benjaminin turvallisuudesta.</w:t>
      </w:r>
    </w:p>
    <w:p/>
    <w:p>
      <w:r xmlns:w="http://schemas.openxmlformats.org/wordprocessingml/2006/main">
        <w:t xml:space="preserve">1: Luota Jumalan uskollisuuteen, vaikka kaikki muu näyttää menetettyltä.</w:t>
      </w:r>
    </w:p>
    <w:p/>
    <w:p>
      <w:r xmlns:w="http://schemas.openxmlformats.org/wordprocessingml/2006/main">
        <w:t xml:space="preserve">2: Jumala hallitsee jokaista tilannetta, olipa se kuinka vaikea tahansa.</w:t>
      </w:r>
    </w:p>
    <w:p/>
    <w:p>
      <w:r xmlns:w="http://schemas.openxmlformats.org/wordprocessingml/2006/main">
        <w:t xml:space="preserve">1: Room. 8:28 - Ja me tiedämme, että Jumala toimii kaikessa niiden parhaaksi, jotka häntä rakastavat ja jotka hänen tarkoituksensa mukaan on kutsuttu.</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Genesis 44:31 31 Kun hän näkee, ettei poika ole kanssamme, niin hän kuolee; ja sinun palvelijasi kaatavat palvelijasi, meidän isämme, harmaat hiukset murheella hautaan.</w:t>
      </w:r>
    </w:p>
    <w:p/>
    <w:p>
      <w:r xmlns:w="http://schemas.openxmlformats.org/wordprocessingml/2006/main">
        <w:t xml:space="preserve">Joosefin veljet pelkäävät, että heidän isänsä Jaakob kuolee suruun, jos he palaavat kotiin ilman Joosefin nuorta veljeä Benjaminia.</w:t>
      </w:r>
    </w:p>
    <w:p/>
    <w:p>
      <w:r xmlns:w="http://schemas.openxmlformats.org/wordprocessingml/2006/main">
        <w:t xml:space="preserve">1. "Surun voima"</w:t>
      </w:r>
    </w:p>
    <w:p/>
    <w:p>
      <w:r xmlns:w="http://schemas.openxmlformats.org/wordprocessingml/2006/main">
        <w:t xml:space="preserve">2. "Perheen merkitys"</w:t>
      </w:r>
    </w:p>
    <w:p/>
    <w:p>
      <w:r xmlns:w="http://schemas.openxmlformats.org/wordprocessingml/2006/main">
        <w:t xml:space="preserve">1. Room. 12:15 - "Iloitkaa iloitsevien kanssa, itkekää itkevien kanssa."</w:t>
      </w:r>
    </w:p>
    <w:p/>
    <w:p>
      <w:r xmlns:w="http://schemas.openxmlformats.org/wordprocessingml/2006/main">
        <w:t xml:space="preserve">2. Psalmi 37:25 - "Olen ollut nuori ja nyt olen vanha, mutta en ole nähnyt vanhurskaan hylätyksi enkä hänen siemenensä kerjäävän leipää."</w:t>
      </w:r>
    </w:p>
    <w:p/>
    <w:p>
      <w:r xmlns:w="http://schemas.openxmlformats.org/wordprocessingml/2006/main">
        <w:t xml:space="preserve">Genesis 44:32 Sillä palvelijasi vakuutti isälleni pojan puolesta ja sanoi: "Jos en tuota häntä sinun luoksesi, niin minä kannan isääni syytteen ikuisesti".</w:t>
      </w:r>
    </w:p>
    <w:p/>
    <w:p>
      <w:r xmlns:w="http://schemas.openxmlformats.org/wordprocessingml/2006/main">
        <w:t xml:space="preserve">Joseph oli halukas ottamaan vastuun veljensä turvallisuudesta ja lupasi isälleen, että tämä palautettaisiin turvallisesti tai kantaisi vastuun veljensä turvallisuudesta.</w:t>
      </w:r>
    </w:p>
    <w:p/>
    <w:p>
      <w:r xmlns:w="http://schemas.openxmlformats.org/wordprocessingml/2006/main">
        <w:t xml:space="preserve">1. Varmistamme, että sitoumuksemme pidetään.</w:t>
      </w:r>
    </w:p>
    <w:p/>
    <w:p>
      <w:r xmlns:w="http://schemas.openxmlformats.org/wordprocessingml/2006/main">
        <w:t xml:space="preserve">2. Veljistämme huolehtimisen vastuu.</w:t>
      </w:r>
    </w:p>
    <w:p/>
    <w:p>
      <w:r xmlns:w="http://schemas.openxmlformats.org/wordprocessingml/2006/main">
        <w:t xml:space="preserve">1. Sananlaskut 27:3 - Kivi on raskas ja hiekka painava; mutta tyhmän viha on raskaampi kuin he molemmat.</w:t>
      </w:r>
    </w:p>
    <w:p/>
    <w:p>
      <w:r xmlns:w="http://schemas.openxmlformats.org/wordprocessingml/2006/main">
        <w:t xml:space="preserve">2. Roomalaiskirje 12:10 - Olkaa ystävällisiä toisianne kohtaan veljellisellä rakkaudella, kunnioittaen antaen toisillenne p.</w:t>
      </w:r>
    </w:p>
    <w:p/>
    <w:p>
      <w:r xmlns:w="http://schemas.openxmlformats.org/wordprocessingml/2006/main">
        <w:t xml:space="preserve">Genesis 44:33 33 Nyt siis, pyydän sinua, jääköön palvelijasi pojan sijaan herrani orjaksi; ja anna pojan mennä ylös veljiensä kanssa.</w:t>
      </w:r>
    </w:p>
    <w:p/>
    <w:p>
      <w:r xmlns:w="http://schemas.openxmlformats.org/wordprocessingml/2006/main">
        <w:t xml:space="preserve">Juuda pyytää Joosefia antamaan Benjaminin jäädä orjaksi Egyptiin sen sijaan, että hänet vietäisiin veljiensä kanssa takaisin Kanaaniin.</w:t>
      </w:r>
    </w:p>
    <w:p/>
    <w:p>
      <w:r xmlns:w="http://schemas.openxmlformats.org/wordprocessingml/2006/main">
        <w:t xml:space="preserve">1. Rakkauden voima: Juudan uhri veljensä puolesta</w:t>
      </w:r>
    </w:p>
    <w:p/>
    <w:p>
      <w:r xmlns:w="http://schemas.openxmlformats.org/wordprocessingml/2006/main">
        <w:t xml:space="preserve">2. Jumalan tahdon etsiminen vaikeissa tilanteissa</w:t>
      </w:r>
    </w:p>
    <w:p/>
    <w:p>
      <w:r xmlns:w="http://schemas.openxmlformats.org/wordprocessingml/2006/main">
        <w:t xml:space="preserve">1. Roomalaisille 5:7-8 Sillä tuskin kukaan kuolee vanhurskaan puolesta; mutta ehkä hyvälle ihmiselle joku uskaltaisi jopa kuolla. Mutta Jumala osoittaa oman rakkautensa meitä kohtaan siinä, että Kristus kuoli meidän puolestamme, kun olimme vielä syntisiä.</w:t>
      </w:r>
    </w:p>
    <w:p/>
    <w:p>
      <w:r xmlns:w="http://schemas.openxmlformats.org/wordprocessingml/2006/main">
        <w:t xml:space="preserve">2. Jaakob 1:5-6 Jos joltakin teistä puuttuu viisautta, anokoon hän Jumalalta, joka antaa kaikille auliisti ja moittimatta, niin se hänelle annetaan. Mutta anokoon uskossa, epäilemättä, sillä epäilevä on kuin meren aalto, jota tuuli ajaa ja heittelee.</w:t>
      </w:r>
    </w:p>
    <w:p/>
    <w:p>
      <w:r xmlns:w="http://schemas.openxmlformats.org/wordprocessingml/2006/main">
        <w:t xml:space="preserve">Genesis 44:34 Sillä kuinka minä menisin isäni tykö, ja poika ei ole minun kanssani? etten ehkä näe sitä pahaa, joka kohtaa isääni.</w:t>
      </w:r>
    </w:p>
    <w:p/>
    <w:p>
      <w:r xmlns:w="http://schemas.openxmlformats.org/wordprocessingml/2006/main">
        <w:t xml:space="preserve">Joosefin veljet pelkäävät, että heidän isänsä tulee murheelliseksi, kun he palaavat ilman veljeään Benjaminia.</w:t>
      </w:r>
    </w:p>
    <w:p/>
    <w:p>
      <w:r xmlns:w="http://schemas.openxmlformats.org/wordprocessingml/2006/main">
        <w:t xml:space="preserve">1. Surun voima – Kuinka käsitellä menetyksen tuskaa.</w:t>
      </w:r>
    </w:p>
    <w:p/>
    <w:p>
      <w:r xmlns:w="http://schemas.openxmlformats.org/wordprocessingml/2006/main">
        <w:t xml:space="preserve">2. Perheen vahvuus – Miksi perhesiteitä ei pitäisi koskaan katkaista.</w:t>
      </w:r>
    </w:p>
    <w:p/>
    <w:p>
      <w:r xmlns:w="http://schemas.openxmlformats.org/wordprocessingml/2006/main">
        <w:t xml:space="preserve">1. 2. Kor. 1:3-5 - "Kiitetty olkoon meidän Herramme Jeesuksen Kristuksen Jumala ja Isä, laupeuden Isä ja kaiken lohdutuksen Jumala, joka lohduttaa meitä kaikessa ahdingossamme, jotta voimme lohduttaa niitä jotka ovat missä tahansa ahdingossa, sillä lohdutuksella, jolla Jumala meitä itseämme lohduttaa. Sillä niinkuin me olemme yltäkylläisesti osallisia Kristuksen kärsimyksissä, niin me myös Kristuksen kautta saamme runsaasti lohdutusta."</w:t>
      </w:r>
    </w:p>
    <w:p/>
    <w:p>
      <w:r xmlns:w="http://schemas.openxmlformats.org/wordprocessingml/2006/main">
        <w:t xml:space="preserve">2. Sananlaskut 17:17 - "Ystävä rakastaa aina, ja veli syntyy vastoinkäymisiä varten."</w:t>
      </w:r>
    </w:p>
    <w:p/>
    <w:p>
      <w:r xmlns:w="http://schemas.openxmlformats.org/wordprocessingml/2006/main">
        <w:t xml:space="preserve">Mooseksen kirjan 45 voidaan tiivistää kolmeen kappaleeseen seuraavasti, jakeet osoittavat:</w:t>
      </w:r>
    </w:p>
    <w:p/>
    <w:p>
      <w:r xmlns:w="http://schemas.openxmlformats.org/wordprocessingml/2006/main">
        <w:t xml:space="preserve">Kappale 1: Mooseksen kirja 45:1-15:ssä Joosef ei voi enää hillitä tunteitaan ja paljastaa todellisen henkilöllisyytensä veljilleen. Kyynelten valtaamana hän käskee kaikkia paitsi veljiään poistumaan huoneesta. Joosef vakuuttaa heille, että Jumalan suunnitelma oli, että hän myytiin orjuuteen ja nousisi auktoriteetiksi Egyptissä. Hän käskee heitä olemaan ahdistuneita tai vihaisia itselleen teoistaan, koska se kaikki oli osa Jumalan suurempaa tarkoitusta. Joosef neuvoo veljiään menemään takaisin Kanaaniin ja tuomaan isänsä Jaakobin perheineen Egyptiin, missä he asuvat Gosenin maassa.</w:t>
      </w:r>
    </w:p>
    <w:p/>
    <w:p>
      <w:r xmlns:w="http://schemas.openxmlformats.org/wordprocessingml/2006/main">
        <w:t xml:space="preserve">Kappale 2: Jatkaen 1. Mooseksen kirjasta 45:16-24, uutinen Joosefin jälleennäkemisestä veljiensä kanssa saavuttaa faraon palatsin, ja farao on tyytyväinen tähän kehitykseen. Hän rohkaisee Joosefin perhettä asettumaan Egyptiin ja tarjoaa heille parasta maata karjaansa ja omaisuutta varten. Joosef toimittaa veljilleen vaunuja, jotka on täytetty kotimatkaa varten, ja lahjoittaa heille uusia vaatteita. Hän antaa myös Benjaminille viisi kertaa enemmän lahjoja kuin muille veljille.</w:t>
      </w:r>
    </w:p>
    <w:p/>
    <w:p>
      <w:r xmlns:w="http://schemas.openxmlformats.org/wordprocessingml/2006/main">
        <w:t xml:space="preserve">Kappale 3: Mooseksen kirjassa 45:25-28 veljet palaavat Joosefin ohjeiden mukaisesti kotiin Kanaaniin ja kertovat hämmästyttävän uutisen, että Joosef on elossa ja hänellä on valta-asema Egyptissä. Jacobin on aluksi vaikea uskoa sitä, mutta kun hän näkee Josephin ja Benjaminin lähettämät vaunut täynnä elintarvikkeita, hän on vakuuttunut siitä, että hänen rakas poikansa on todellakin elossa. Jaakobin henki herää hänessä kuultuaan tämän uskomattoman uutisen.</w:t>
      </w:r>
    </w:p>
    <w:p/>
    <w:p>
      <w:r xmlns:w="http://schemas.openxmlformats.org/wordprocessingml/2006/main">
        <w:t xml:space="preserve">Yhteenvetona:</w:t>
      </w:r>
    </w:p>
    <w:p>
      <w:r xmlns:w="http://schemas.openxmlformats.org/wordprocessingml/2006/main">
        <w:t xml:space="preserve">Genesis 45 esittelee:</w:t>
      </w:r>
    </w:p>
    <w:p>
      <w:r xmlns:w="http://schemas.openxmlformats.org/wordprocessingml/2006/main">
        <w:t xml:space="preserve">Joseph paljastaa itsensä heidän kauan kadoksissa veljekseen;</w:t>
      </w:r>
    </w:p>
    <w:p>
      <w:r xmlns:w="http://schemas.openxmlformats.org/wordprocessingml/2006/main">
        <w:t xml:space="preserve">Vakuuttamalla heille, että Jumala järjesti kaiken suurempaa tarkoitusta varten;</w:t>
      </w:r>
    </w:p>
    <w:p>
      <w:r xmlns:w="http://schemas.openxmlformats.org/wordprocessingml/2006/main">
        <w:t xml:space="preserve">Käskemällä heitä tuomaan Jaakobin ja heidän perheensä alas Egyptiin.</w:t>
      </w:r>
    </w:p>
    <w:p/>
    <w:p>
      <w:r xmlns:w="http://schemas.openxmlformats.org/wordprocessingml/2006/main">
        <w:t xml:space="preserve">Farao tietää Joosefin jälleennäkemisestä;</w:t>
      </w:r>
    </w:p>
    <w:p>
      <w:r xmlns:w="http://schemas.openxmlformats.org/wordprocessingml/2006/main">
        <w:t xml:space="preserve">Tarjotaan maata Egyptissä asutusta varten;</w:t>
      </w:r>
    </w:p>
    <w:p>
      <w:r xmlns:w="http://schemas.openxmlformats.org/wordprocessingml/2006/main">
        <w:t xml:space="preserve">Joosef tarjosi ruokaa, uusia vaatteita ja erityisiä lahjoja.</w:t>
      </w:r>
    </w:p>
    <w:p/>
    <w:p>
      <w:r xmlns:w="http://schemas.openxmlformats.org/wordprocessingml/2006/main">
        <w:t xml:space="preserve">Hämmästyneet uutiset saavuttavat Jaakobin;</w:t>
      </w:r>
    </w:p>
    <w:p>
      <w:r xmlns:w="http://schemas.openxmlformats.org/wordprocessingml/2006/main">
        <w:t xml:space="preserve">Alkuperäinen epäusko muuttuu vakaumukseksi todisteiden näkemisen jälkeen;</w:t>
      </w:r>
    </w:p>
    <w:p>
      <w:r xmlns:w="http://schemas.openxmlformats.org/wordprocessingml/2006/main">
        <w:t xml:space="preserve">Jaakobin henki elpyi tajuttuaan, että hänen poikansa on elossa.</w:t>
      </w:r>
    </w:p>
    <w:p/>
    <w:p>
      <w:r xmlns:w="http://schemas.openxmlformats.org/wordprocessingml/2006/main">
        <w:t xml:space="preserve">Tässä luvussa tarkastellaan anteeksiantamista, perhesuhteiden sovintoa vuosien eron jälkeen ja petollisuuden muuttumista ystävällisyyden teoiksi osoittamalla anteliaisuutta toisiaan kohtaan. Se osoittaa, kuinka Jumala toimii vaikeissa olosuhteissa, mikä lopulta johtaa hänen suunnitelmiensa palauttamiseen ja toteutumiseen. Mooseksen kirja 45 merkitsee merkittävää käännekohtaa, jossa paraneminen alkaa Jaakobin perheessä heidän valmistautuessaan siirtymään Kanaanista Egyptiin Joosefin hoidossa.</w:t>
      </w:r>
    </w:p>
    <w:p/>
    <w:p>
      <w:r xmlns:w="http://schemas.openxmlformats.org/wordprocessingml/2006/main">
        <w:t xml:space="preserve">Genesis 45:1 Mutta Joosef ei voinut pidättäytyä kaikkien niiden edessä, jotka hänen vierellänsä seisoivat; ja hän huusi: anna jokainen lähteä pois minun tyköäni. Eikä kukaan seisonut hänen kanssaan, kun Joosef ilmoitti itsensä veljilleen.</w:t>
      </w:r>
    </w:p>
    <w:p/>
    <w:p>
      <w:r xmlns:w="http://schemas.openxmlformats.org/wordprocessingml/2006/main">
        <w:t xml:space="preserve">Joseph paljastaa itsensä veljilleen ja on tunteiden vallassa.</w:t>
      </w:r>
    </w:p>
    <w:p/>
    <w:p>
      <w:r xmlns:w="http://schemas.openxmlformats.org/wordprocessingml/2006/main">
        <w:t xml:space="preserve">1. Anteeksiantamisen voima: Josephilta oppiminen</w:t>
      </w:r>
    </w:p>
    <w:p/>
    <w:p>
      <w:r xmlns:w="http://schemas.openxmlformats.org/wordprocessingml/2006/main">
        <w:t xml:space="preserve">2. Oikeiden asioiden tekemisen edut: Josephin esimerkki</w:t>
      </w:r>
    </w:p>
    <w:p/>
    <w:p>
      <w:r xmlns:w="http://schemas.openxmlformats.org/wordprocessingml/2006/main">
        <w:t xml:space="preserve">1. Efesolaiskirje 4:32 - Olkaa ystävällisiä ja myötätuntoisia toisianne kohtaan, antakaa toisillenne anteeksi, niin kuin Jumala antoi teille anteeksi Kristuksessa.</w:t>
      </w:r>
    </w:p>
    <w:p/>
    <w:p>
      <w:r xmlns:w="http://schemas.openxmlformats.org/wordprocessingml/2006/main">
        <w:t xml:space="preserve">2. Kolossalaiskirje 3:13 - Kestäkää toisianne ja antakaa toisillenne anteeksi, jos jollakin teistä on valittamista jotakuta kohtaan. Anna anteeksi niin kuin Herra antoi sinulle anteeksi.</w:t>
      </w:r>
    </w:p>
    <w:p/>
    <w:p>
      <w:r xmlns:w="http://schemas.openxmlformats.org/wordprocessingml/2006/main">
        <w:t xml:space="preserve">Genesis 45:2 2 Ja hän itki ääneen, ja egyptiläiset ja faraon huone kuulivat.</w:t>
      </w:r>
    </w:p>
    <w:p/>
    <w:p>
      <w:r xmlns:w="http://schemas.openxmlformats.org/wordprocessingml/2006/main">
        <w:t xml:space="preserve">Joosef itki äänekkäästi egyptiläisten ja faraon perheen edessä.</w:t>
      </w:r>
    </w:p>
    <w:p/>
    <w:p>
      <w:r xmlns:w="http://schemas.openxmlformats.org/wordprocessingml/2006/main">
        <w:t xml:space="preserve">1. Tunteiden voima: Tutkimme, kuinka Josephin kyyneleet muuttivat historiaa.</w:t>
      </w:r>
    </w:p>
    <w:p/>
    <w:p>
      <w:r xmlns:w="http://schemas.openxmlformats.org/wordprocessingml/2006/main">
        <w:t xml:space="preserve">2. Perheen pettämisen voittaminen: Josephin tarina kestävyydestä ja lunastuksesta.</w:t>
      </w:r>
    </w:p>
    <w:p/>
    <w:p>
      <w:r xmlns:w="http://schemas.openxmlformats.org/wordprocessingml/2006/main">
        <w:t xml:space="preserve">1. Job 42:6 - "Siksi minä inhoan itseäni ja kadun tomussa ja tuhkassa."</w:t>
      </w:r>
    </w:p>
    <w:p/>
    <w:p>
      <w:r xmlns:w="http://schemas.openxmlformats.org/wordprocessingml/2006/main">
        <w:t xml:space="preserve">2. Kolossalaiskirje 3:12-13 - "Pukeutukaa siis yllenne, Jumalan valittuina, pyhiä ja rakkaita, myötätuntoinen sydän, ystävällisyys, nöyryys, sävyisyys ja kärsivällisyys, kestävyys toisianne kohtaan ja jos joku valittaa toista kohtaan, anteeksiantava toisillenne; niinkuin Herra on antanut teille anteeksi, niin teidänkin tulee antaa anteeksi."</w:t>
      </w:r>
    </w:p>
    <w:p/>
    <w:p>
      <w:r xmlns:w="http://schemas.openxmlformats.org/wordprocessingml/2006/main">
        <w:t xml:space="preserve">Genesis 45:3 3 Ja Joosef sanoi veljilleen: minä olen Joosef; elääkö isäni vielä? Ja hänen veljensä eivät voineet vastata hänelle; sillä he olivat huolestuneita hänen läsnäolostaan.</w:t>
      </w:r>
    </w:p>
    <w:p/>
    <w:p>
      <w:r xmlns:w="http://schemas.openxmlformats.org/wordprocessingml/2006/main">
        <w:t xml:space="preserve">Josephin veljet olivat niin järkyttyneitä nähdessään hänet elossa, etteivät pystyneet vastaamaan hänen kysymykseensä.</w:t>
      </w:r>
    </w:p>
    <w:p/>
    <w:p>
      <w:r xmlns:w="http://schemas.openxmlformats.org/wordprocessingml/2006/main">
        <w:t xml:space="preserve">1. Lunastuksen voima: Joosef kykeni yhdistymään veljiensä kanssa myrskyisän menneisyyden jälkeen, mikä osoitti anteeksiannon ja lunastuksen voiman.</w:t>
      </w:r>
    </w:p>
    <w:p/>
    <w:p>
      <w:r xmlns:w="http://schemas.openxmlformats.org/wordprocessingml/2006/main">
        <w:t xml:space="preserve">2. Sovituksen ihme: Josephin veljet olivat täynnä tunteita nähdessään hänet elossa, muistuttaen meitä siitä, että ihmeitä voi tapahtua, jos pidämme uskomme.</w:t>
      </w:r>
    </w:p>
    <w:p/>
    <w:p>
      <w:r xmlns:w="http://schemas.openxmlformats.org/wordprocessingml/2006/main">
        <w:t xml:space="preserve">1. Kolossalaiskirje 3:13 - kestäkää toisiaan ja, jos jollakin on valittamista toista vastaan, anteeksianto toisilleen; niinkuin Herra on antanut sinulle anteeksi, niin sinunkin tulee antaa anteeksi.</w:t>
      </w:r>
    </w:p>
    <w:p/>
    <w:p>
      <w:r xmlns:w="http://schemas.openxmlformats.org/wordprocessingml/2006/main">
        <w:t xml:space="preserve">2. Matteus 18:21-22 - Silloin Pietari tuli ylös ja sanoi hänelle: "Herra, kuinka usein veljeni tekee syntiä minua vastaan, ja minä annan hänelle anteeksi?" Jopa seitsemän kertaa? Jeesus sanoi hänelle: En sano sinulle seitsemän kertaa, vaan seitsemänkymmentäseitsemän kertaa.</w:t>
      </w:r>
    </w:p>
    <w:p/>
    <w:p>
      <w:r xmlns:w="http://schemas.openxmlformats.org/wordprocessingml/2006/main">
        <w:t xml:space="preserve">Genesis 45:4 Ja Joosef sanoi veljilleen: "Tulkaa minun tyköni". Ja he tulivat lähelle. Ja hän sanoi: minä olen Joosef, teidän veljenne, jonka te myitte Egyptiin.</w:t>
      </w:r>
    </w:p>
    <w:p/>
    <w:p>
      <w:r xmlns:w="http://schemas.openxmlformats.org/wordprocessingml/2006/main">
        <w:t xml:space="preserve">Joosef paljastaa itsensä veljilleen ja antaa heille anteeksi heidän petoksensa.</w:t>
      </w:r>
    </w:p>
    <w:p/>
    <w:p>
      <w:r xmlns:w="http://schemas.openxmlformats.org/wordprocessingml/2006/main">
        <w:t xml:space="preserve">1. Anteeksiantamuksen voima – Joosefin esimerkin tutkiminen 1. Moos. 45:4:ssä</w:t>
      </w:r>
    </w:p>
    <w:p/>
    <w:p>
      <w:r xmlns:w="http://schemas.openxmlformats.org/wordprocessingml/2006/main">
        <w:t xml:space="preserve">2. Perheen yhdistäminen – Kuinka Joseph tuo vieraantuneet veljensä takaisin yhteen</w:t>
      </w:r>
    </w:p>
    <w:p/>
    <w:p>
      <w:r xmlns:w="http://schemas.openxmlformats.org/wordprocessingml/2006/main">
        <w:t xml:space="preserve">1. Matteus 6:14-15 - Sillä jos te annatte anteeksi muille heidän rikkomuksensa, taivaallinen Isänne antaa myös teille anteeksi, mutta jos te ette anna anteeksi muille heidän rikkomuksiaan, ei teidän Isännekään anna anteeksi teidän rikkomuksianne.</w:t>
      </w:r>
    </w:p>
    <w:p/>
    <w:p>
      <w:r xmlns:w="http://schemas.openxmlformats.org/wordprocessingml/2006/main">
        <w:t xml:space="preserve">2. Kolossalaiskirje 3:13 - kestäkää toisiaan ja jos on valittamista toista kohtaan, antakaa toisilleen anteeksi; niinkuin Herra on antanut sinulle anteeksi, niin sinunkin tulee antaa anteeksi.</w:t>
      </w:r>
    </w:p>
    <w:p/>
    <w:p>
      <w:r xmlns:w="http://schemas.openxmlformats.org/wordprocessingml/2006/main">
        <w:t xml:space="preserve">Genesis 45:5 5 Älkää siis nyt murehtiko älkääkä vihastuko itsellenne, että myitte minut tänne; sillä Jumala on lähettänyt minut teidän edellänne varjelemaan elämää.</w:t>
      </w:r>
    </w:p>
    <w:p/>
    <w:p>
      <w:r xmlns:w="http://schemas.openxmlformats.org/wordprocessingml/2006/main">
        <w:t xml:space="preserve">Joosef antoi veljilleen anteeksi sen, että he myivät hänet orjuuteen, ja ymmärsi, että Jumalalla oli suunnitelma käyttää tilanteen hyväksi.</w:t>
      </w:r>
    </w:p>
    <w:p/>
    <w:p>
      <w:r xmlns:w="http://schemas.openxmlformats.org/wordprocessingml/2006/main">
        <w:t xml:space="preserve">1. Jumala hallitsee aina ja hänellä on suunnitelma elämäämme varten.</w:t>
      </w:r>
    </w:p>
    <w:p/>
    <w:p>
      <w:r xmlns:w="http://schemas.openxmlformats.org/wordprocessingml/2006/main">
        <w:t xml:space="preserve">2. Meidän täytyy antaa anteeksi muille silloinkin, kun he ovat tehneet meille vääryyttä.</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Efesolaiskirje 4:32 - Olkaa ystävällisiä ja myötätuntoisia toisianne kohtaan, antakaa toisillenne anteeksi, niin kuin Jumala on antanut teille anteeksi Kristuksessa.</w:t>
      </w:r>
    </w:p>
    <w:p/>
    <w:p>
      <w:r xmlns:w="http://schemas.openxmlformats.org/wordprocessingml/2006/main">
        <w:t xml:space="preserve">Genesis 45:6 6 Nämä kaksi vuotta on nälänhätä ollut maassa, ja vielä on viisi vuotta, joina ei saa olla kylvöä eikä elonkorjuuta.</w:t>
      </w:r>
    </w:p>
    <w:p/>
    <w:p>
      <w:r xmlns:w="http://schemas.openxmlformats.org/wordprocessingml/2006/main">
        <w:t xml:space="preserve">Joosef paljastaa veljilleen, että nälänhätä maassa kestää seitsemän vuotta.</w:t>
      </w:r>
    </w:p>
    <w:p/>
    <w:p>
      <w:r xmlns:w="http://schemas.openxmlformats.org/wordprocessingml/2006/main">
        <w:t xml:space="preserve">1. Jumalan huolto nälänhädän aikoina – kuinka luottaa Jumalaan, kun olosuhteet näyttävät toivottomalta</w:t>
      </w:r>
    </w:p>
    <w:p/>
    <w:p>
      <w:r xmlns:w="http://schemas.openxmlformats.org/wordprocessingml/2006/main">
        <w:t xml:space="preserve">2. Anteeksiantamisen voima: katkeruuden ja vihamielisyyden voittaminen</w:t>
      </w:r>
    </w:p>
    <w:p/>
    <w:p>
      <w:r xmlns:w="http://schemas.openxmlformats.org/wordprocessingml/2006/main">
        <w:t xml:space="preserve">1. Filippiläiskirje 4:19 - "Ja minun Jumalani täyttää kaikki tarpeesi kirkkautensa rikkauksien mukaan Kristuksessa Jeesuksessa."</w:t>
      </w:r>
    </w:p>
    <w:p/>
    <w:p>
      <w:r xmlns:w="http://schemas.openxmlformats.org/wordprocessingml/2006/main">
        <w:t xml:space="preserve">2. Matteus 5:44-45 - "Mutta minä sanon teille: rakastakaa vihollisianne ja rukoilkaa niiden puolesta, jotka teitä vainoavat, että olisitte taivaallisen Isänne lapsia."</w:t>
      </w:r>
    </w:p>
    <w:p/>
    <w:p>
      <w:r xmlns:w="http://schemas.openxmlformats.org/wordprocessingml/2006/main">
        <w:t xml:space="preserve">Genesis 45:7 7 Ja Jumala lähetti minut sinun edelläsi varjelemaan sinua jälkeläisiä maan päällä ja pelastamaan henkesi suurella pelastuksella.</w:t>
      </w:r>
    </w:p>
    <w:p/>
    <w:p>
      <w:r xmlns:w="http://schemas.openxmlformats.org/wordprocessingml/2006/main">
        <w:t xml:space="preserve">Jumala on pelastanut meidät ja varjellut meidät suurella vapautuksella.</w:t>
      </w:r>
    </w:p>
    <w:p/>
    <w:p>
      <w:r xmlns:w="http://schemas.openxmlformats.org/wordprocessingml/2006/main">
        <w:t xml:space="preserve">1. Jumala on tarjoajamme ja suojelijamme; luota Häneen kaikessa.</w:t>
      </w:r>
    </w:p>
    <w:p/>
    <w:p>
      <w:r xmlns:w="http://schemas.openxmlformats.org/wordprocessingml/2006/main">
        <w:t xml:space="preserve">2. Jumalan uskollisuus ja armo on toivon ja lohdutuksen lähde.</w:t>
      </w:r>
    </w:p>
    <w:p/>
    <w:p>
      <w:r xmlns:w="http://schemas.openxmlformats.org/wordprocessingml/2006/main">
        <w:t xml:space="preserve">1. Psalmi 37:25 - Olen ollut nuori, ja nyt olen vanha; mutta en ole nähnyt vanhurskasta hylätyksi enkä hänen siemenensä kerjäävän leipää.</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Genesis 45:8 8 Nyt et sinä lähettänyt minua tänne, vaan Jumala, ja hän on asettanut minut faraon isäksi ja koko hänen huoneensa herraksi ja hallitsijaksi koko Egyptin maassa.</w:t>
      </w:r>
    </w:p>
    <w:p/>
    <w:p>
      <w:r xmlns:w="http://schemas.openxmlformats.org/wordprocessingml/2006/main">
        <w:t xml:space="preserve">Jumala lähetti Joosefin Egyptiin faraon isäksi, koko hänen huoneensa herraksi ja koko Egyptin maan hallitsijaksi.</w:t>
      </w:r>
    </w:p>
    <w:p/>
    <w:p>
      <w:r xmlns:w="http://schemas.openxmlformats.org/wordprocessingml/2006/main">
        <w:t xml:space="preserve">1. Jumalan suunnitelma Josephille: luottaminen Jumalan suunnitelmiin elämäämme varten</w:t>
      </w:r>
    </w:p>
    <w:p/>
    <w:p>
      <w:r xmlns:w="http://schemas.openxmlformats.org/wordprocessingml/2006/main">
        <w:t xml:space="preserve">2. Jumalan suvereniteetti: kuinka Jumala hallitsee kaikkea</w:t>
      </w:r>
    </w:p>
    <w:p/>
    <w:p>
      <w:r xmlns:w="http://schemas.openxmlformats.org/wordprocessingml/2006/main">
        <w:t xml:space="preserve">1. Psalmi 46:10 - "Hiljaa ja tietäkää, että minä olen Jumala; minut korotetaan kansojen seassa, minut korotetaan maan päällä!"</w:t>
      </w:r>
    </w:p>
    <w:p/>
    <w:p>
      <w:r xmlns:w="http://schemas.openxmlformats.org/wordprocessingml/2006/main">
        <w:t xml:space="preserve">2. Roomalaisille 8:28 - "Ja me tiedämme, että Jumala toimii kaikessa niiden parhaaksi, jotka rakastavat häntä ja jotka ovat hänen tarkoituksensa mukaan kutsuttuja."</w:t>
      </w:r>
    </w:p>
    <w:p/>
    <w:p>
      <w:r xmlns:w="http://schemas.openxmlformats.org/wordprocessingml/2006/main">
        <w:t xml:space="preserve">Genesis 45:9 Menkää kiireesti ylös isäni tykö ja sanokaa hänelle: Näin sanoo poikasi Joosef: Jumala on tehnyt minut koko Egyptin herraksi. Tulkaa alas minun tyköni, älkääkä viivytkö.</w:t>
      </w:r>
    </w:p>
    <w:p/>
    <w:p>
      <w:r xmlns:w="http://schemas.openxmlformats.org/wordprocessingml/2006/main">
        <w:t xml:space="preserve">Joosef käskee veljiään menemään kertomaan isälleen, että Jumala on tehnyt Joosefin koko Egyptin hallitsijaksi, ja tulemaan viipymättä Joosefin luo.</w:t>
      </w:r>
    </w:p>
    <w:p/>
    <w:p>
      <w:r xmlns:w="http://schemas.openxmlformats.org/wordprocessingml/2006/main">
        <w:t xml:space="preserve">1. Jumalan käsi elämässämme: Jumalan suunnitelmaan luottaminen</w:t>
      </w:r>
    </w:p>
    <w:p/>
    <w:p>
      <w:r xmlns:w="http://schemas.openxmlformats.org/wordprocessingml/2006/main">
        <w:t xml:space="preserve">2. Usko koettelemusten keskellä: lohdutuksen saaminen Jumalan huolenpidosta</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Jaakob 1:2-4 - Veljeni, pitäkää kaikkea iloa, kun joudutte erilaisiin kiusauksiin; Tietäen tämän, että uskosi koetteleminen saa aikaan kärsivällisyyttä. Mutta olkoon kärsivällisyys hänen täydellinen työnsä, jotta olisitte täydellisiä ja ehjiä, ettekä mitään kaipaa.</w:t>
      </w:r>
    </w:p>
    <w:p/>
    <w:p>
      <w:r xmlns:w="http://schemas.openxmlformats.org/wordprocessingml/2006/main">
        <w:t xml:space="preserve">Genesis 45:10 Ja sinun tulee asua Gosenin maassa ja olla lähellä minua, sinä ja sinun lapsesi ja sinun lastensa lapset, ja sinun lampaisi ja karjasi ja kaikki mitä sinulla on.</w:t>
      </w:r>
    </w:p>
    <w:p/>
    <w:p>
      <w:r xmlns:w="http://schemas.openxmlformats.org/wordprocessingml/2006/main">
        <w:t xml:space="preserve">Joosef rohkaisee perhettään muuttamaan Goseniin ja lupaa heille turvaa ja suojelusta hänen suojeluksessaan.</w:t>
      </w:r>
    </w:p>
    <w:p/>
    <w:p>
      <w:r xmlns:w="http://schemas.openxmlformats.org/wordprocessingml/2006/main">
        <w:t xml:space="preserve">1. Jumalan uskollisuus paistaa läpi vaikeina aikoina</w:t>
      </w:r>
    </w:p>
    <w:p/>
    <w:p>
      <w:r xmlns:w="http://schemas.openxmlformats.org/wordprocessingml/2006/main">
        <w:t xml:space="preserve">2. Kun Jumala johtaa, luota Häneen ja seuraa</w:t>
      </w:r>
    </w:p>
    <w:p/>
    <w:p>
      <w:r xmlns:w="http://schemas.openxmlformats.org/wordprocessingml/2006/main">
        <w:t xml:space="preserve">1. Psalmi 37:3-5 Luota Herraan ja tee hyvää; asu maassa ja ystävysty uskollisuuden kanssa. Iloitse itsesi Herrassa, niin hän antaa sinulle, mitä sydämesi kaipaa. Anna tiesi Herralle; luota häneen, niin hän toimii.</w:t>
      </w:r>
    </w:p>
    <w:p/>
    <w:p>
      <w:r xmlns:w="http://schemas.openxmlformats.org/wordprocessingml/2006/main">
        <w:t xml:space="preserve">2. Roomalaisille 8:28 Ja me tiedämme, että niille, jotka rakastavat Jumalaa, kaikki yhdessä vaikuttaa parhaaksi, niille, jotka hänen tarkoituksensa mukaan ovat kutsutut.</w:t>
      </w:r>
    </w:p>
    <w:p/>
    <w:p>
      <w:r xmlns:w="http://schemas.openxmlformats.org/wordprocessingml/2006/main">
        <w:t xml:space="preserve">Genesis 45:11 Ja siellä minä ravistan sinua; sillä kuitenkin on viisi nälänvuotta; ettet sinä ja sinun perhekuntasi ja kaikki mitä sinulla on, joutuisi köyhyyteen.</w:t>
      </w:r>
    </w:p>
    <w:p/>
    <w:p>
      <w:r xmlns:w="http://schemas.openxmlformats.org/wordprocessingml/2006/main">
        <w:t xml:space="preserve">Joosef paljastaa veljilleen olevansa elossa ja lupaa huolehtia heistä tulevina nälänhätävuosina.</w:t>
      </w:r>
    </w:p>
    <w:p/>
    <w:p>
      <w:r xmlns:w="http://schemas.openxmlformats.org/wordprocessingml/2006/main">
        <w:t xml:space="preserve">1. Anteeksiantamuksen voima: Joosefin matka petoksesta siunaukseen</w:t>
      </w:r>
    </w:p>
    <w:p/>
    <w:p>
      <w:r xmlns:w="http://schemas.openxmlformats.org/wordprocessingml/2006/main">
        <w:t xml:space="preserve">2. Jumalan uskollisuus vastoinkäymisten keskellä</w:t>
      </w:r>
    </w:p>
    <w:p/>
    <w:p>
      <w:r xmlns:w="http://schemas.openxmlformats.org/wordprocessingml/2006/main">
        <w:t xml:space="preserve">1. Room. 12:17-19 - "Älä maksa kenellekään pahaa pahalla. Ole varovainen tehdäksesi sitä, mikä on oikein kaikkien silmissä. Jos mahdollista, niin pitkälle kuin se riippuu sinusta, elä rauhassa kaikkien kanssa. Älkää ottako kostaa, rakkaat ystäväni, vaan jättäkää tilaa Jumalan vihalle, sillä kirjoitettu on: Minun on kostaa, minä maksan, sanoo Herra."</w:t>
      </w:r>
    </w:p>
    <w:p/>
    <w:p>
      <w:r xmlns:w="http://schemas.openxmlformats.org/wordprocessingml/2006/main">
        <w:t xml:space="preserve">2. Joh 14:27 - "Rauhan minä jätän teille; minun rauhani minä annan teille. En anna teille niinkuin maailma antaa. Älkää antako sydämenne olla levoton älkääkä peljätkö."</w:t>
      </w:r>
    </w:p>
    <w:p/>
    <w:p>
      <w:r xmlns:w="http://schemas.openxmlformats.org/wordprocessingml/2006/main">
        <w:t xml:space="preserve">Genesis 45:12 Ja katso, teidän silmänne ja veljeni Benjaminin silmät näkevät, että minun suuni puhuu teille.</w:t>
      </w:r>
    </w:p>
    <w:p/>
    <w:p>
      <w:r xmlns:w="http://schemas.openxmlformats.org/wordprocessingml/2006/main">
        <w:t xml:space="preserve">Joseph paljastaa henkilöllisyytensä veljilleen ja vahvistaa heidän hyvinvointiaan.</w:t>
      </w:r>
    </w:p>
    <w:p/>
    <w:p>
      <w:r xmlns:w="http://schemas.openxmlformats.org/wordprocessingml/2006/main">
        <w:t xml:space="preserve">1: Joosef opettaa meille, että meidän tulee pysyä uskollisina ja luottavaisina Jumalaan, jopa synkimpinä hetkinä.</w:t>
      </w:r>
    </w:p>
    <w:p/>
    <w:p>
      <w:r xmlns:w="http://schemas.openxmlformats.org/wordprocessingml/2006/main">
        <w:t xml:space="preserve">2: Meidän tulee aina pysyä nöyrinä ja anteliaisina, jopa voiton hetkinä.</w:t>
      </w:r>
    </w:p>
    <w:p/>
    <w:p>
      <w:r xmlns:w="http://schemas.openxmlformats.org/wordprocessingml/2006/main">
        <w:t xml:space="preserve">1: Jaakob 1:2-3 - Pitäkää, veljeni, kaiken ilona, kun kohtaatte erilaisia koettelemuksia, tietäen, että uskonne koetteleminen tuottaa kestävyyttä.</w:t>
      </w:r>
    </w:p>
    <w:p/>
    <w:p>
      <w:r xmlns:w="http://schemas.openxmlformats.org/wordprocessingml/2006/main">
        <w:t xml:space="preserve">2: Filippiläiskirje 4:6-7 - Älkää olko mistään huolissanne, vaan kaikessa saattakaa pyyntönne rukouksella ja anomuksella kiitoksen kanssa Jumalan tietoon. Ja Jumalan rauha, joka on kaikkea ymmärrystä ylempi, varjelee teidän sydämenne ja ajatuksenne Kristuksessa Jeesuksessa.</w:t>
      </w:r>
    </w:p>
    <w:p/>
    <w:p>
      <w:r xmlns:w="http://schemas.openxmlformats.org/wordprocessingml/2006/main">
        <w:t xml:space="preserve">Genesis 45:13 13 Ja kertokaa minun isälleni kaikesta kunniastani Egyptissä ja kaikesta, mitä olette nähneet; ja te kiirehditte ja tuokaa minun isäni tänne.</w:t>
      </w:r>
    </w:p>
    <w:p/>
    <w:p>
      <w:r xmlns:w="http://schemas.openxmlformats.org/wordprocessingml/2006/main">
        <w:t xml:space="preserve">Joosef käskee veljiään kertomaan isälleen Egyptissä saavuttamastaan kunniasta ja tuomaan hänet Egyptiin.</w:t>
      </w:r>
    </w:p>
    <w:p/>
    <w:p>
      <w:r xmlns:w="http://schemas.openxmlformats.org/wordprocessingml/2006/main">
        <w:t xml:space="preserve">1. Sinnikkyyden voima: Josephin tarina</w:t>
      </w:r>
    </w:p>
    <w:p/>
    <w:p>
      <w:r xmlns:w="http://schemas.openxmlformats.org/wordprocessingml/2006/main">
        <w:t xml:space="preserve">2. Tottelevaisuuden siunaukset: Josephin veljet</w:t>
      </w:r>
    </w:p>
    <w:p/>
    <w:p>
      <w:r xmlns:w="http://schemas.openxmlformats.org/wordprocessingml/2006/main">
        <w:t xml:space="preserve">1. Filippiläiskirje 3:13-14 - Veljet, en usko itseäni ymmärtäneeni, vaan tämän yhden teen, unohtaen sen, mikä on takana, ja ojentaen esiin sen, mikä on ennen. Pyrin kohti merkkiä Jumalan korkean kutsumuksen palkinnosta Kristuksessa Jeesuksessa.</w:t>
      </w:r>
    </w:p>
    <w:p/>
    <w:p>
      <w:r xmlns:w="http://schemas.openxmlformats.org/wordprocessingml/2006/main">
        <w:t xml:space="preserve">2. Matteus 6:33 - Mutta etsikää ensin Jumalan valtakuntaa ja hänen vanhurskauttaan; ja kaikki tämä lisätään teille.</w:t>
      </w:r>
    </w:p>
    <w:p/>
    <w:p>
      <w:r xmlns:w="http://schemas.openxmlformats.org/wordprocessingml/2006/main">
        <w:t xml:space="preserve">Genesis 45:14 14 Ja hän lankesi veljensä Benjaminin kaulaan ja itki; ja Benjamin itki kaulassaan.</w:t>
      </w:r>
    </w:p>
    <w:p/>
    <w:p>
      <w:r xmlns:w="http://schemas.openxmlformats.org/wordprocessingml/2006/main">
        <w:t xml:space="preserve">Josephin ja Benjaminin jälleennäkeminen oli täynnä tunteita.</w:t>
      </w:r>
    </w:p>
    <w:p/>
    <w:p>
      <w:r xmlns:w="http://schemas.openxmlformats.org/wordprocessingml/2006/main">
        <w:t xml:space="preserve">1. Anteeksiantamisen voima: Josephin ja Benjaminin jälleennäkeminen osoittaa meille, että anteeksianto voi tuoda meille iloa ja rauhaa.</w:t>
      </w:r>
    </w:p>
    <w:p/>
    <w:p>
      <w:r xmlns:w="http://schemas.openxmlformats.org/wordprocessingml/2006/main">
        <w:t xml:space="preserve">2. Rakkauden lunastava luonne: Josephin ja Benjaminin jälleennäkeminen osoittaa meille, että rakkaus voi parantaa haavat ja tuoda meidät yhteen.</w:t>
      </w:r>
    </w:p>
    <w:p/>
    <w:p>
      <w:r xmlns:w="http://schemas.openxmlformats.org/wordprocessingml/2006/main">
        <w:t xml:space="preserve">1. Efesolaiskirje 4:32 - "Olkaa ystävällisiä ja myötätuntoisia toisianne kohtaan ja antakaa toisillenne anteeksi, niin kuin Jumala antoi teille anteeksi Kristuksessa."</w:t>
      </w:r>
    </w:p>
    <w:p/>
    <w:p>
      <w:r xmlns:w="http://schemas.openxmlformats.org/wordprocessingml/2006/main">
        <w:t xml:space="preserve">2. Room. 12:14-18 - "Siunatkaa niitä, jotka teitä vainoavat; siunatkaa älkääkä kiroako. Iloitkaa iloitsevien kanssa; surekaa surevien kanssa. Eläkää sopusoinnussa toistenne kanssa. Älkää olko ylpeitä, vaan olkaa valmiita seurustele alhaisten ihmisten kanssa Älä ole omahyväinen. Älä maksa kenellekään pahaa pahalla. Ole varovainen tehdäksesi sitä mikä on oikein kaikkien silmissä. Jos se on mahdollista, niin pitkälle kuin se riippuu sinusta, elä rauhassa kaikki."</w:t>
      </w:r>
    </w:p>
    <w:p/>
    <w:p>
      <w:r xmlns:w="http://schemas.openxmlformats.org/wordprocessingml/2006/main">
        <w:t xml:space="preserve">Genesis 45:15 15 Ja hän suuteli kaikkia veljiään ja itki heidän päällensä; ja sen jälkeen hänen veljensä puhuivat hänen kanssaan.</w:t>
      </w:r>
    </w:p>
    <w:p/>
    <w:p>
      <w:r xmlns:w="http://schemas.openxmlformats.org/wordprocessingml/2006/main">
        <w:t xml:space="preserve">Joosef tapaa jälleen veljensä ja osoittaa heille rakkautensa suutelemalla ja itkemällä heitä.</w:t>
      </w:r>
    </w:p>
    <w:p/>
    <w:p>
      <w:r xmlns:w="http://schemas.openxmlformats.org/wordprocessingml/2006/main">
        <w:t xml:space="preserve">1: Jumala voi käyttää jopa pahimpia hetkiämme hyvän aikaansaamiseksi, kuten näkyy Joosefin lunastuksessa hänen jälleennäkemisensä kautta veljiensä kanssa.</w:t>
      </w:r>
    </w:p>
    <w:p/>
    <w:p>
      <w:r xmlns:w="http://schemas.openxmlformats.org/wordprocessingml/2006/main">
        <w:t xml:space="preserve">2: Jumala tekee kaiken yhdessä hyväksi, vaikka se ei aluksi siltä vaikuta.</w:t>
      </w:r>
    </w:p>
    <w:p/>
    <w:p>
      <w:r xmlns:w="http://schemas.openxmlformats.org/wordprocessingml/2006/main">
        <w:t xml:space="preserve">1: Room. 8:28 - Ja me tiedämme, että Jumala toimii kaikessa niiden parhaaksi, jotka häntä rakastavat ja jotka hänen tarkoituksensa mukaan on kutsuttu.</w:t>
      </w:r>
    </w:p>
    <w:p/>
    <w:p>
      <w:r xmlns:w="http://schemas.openxmlformats.org/wordprocessingml/2006/main">
        <w:t xml:space="preserve">2: Psalmi 34:18 - HERRA on lähellä niitä, joilla on särkynyt sydän ja pelastaa ne, jotka ovat murtuneet hengessään.</w:t>
      </w:r>
    </w:p>
    <w:p/>
    <w:p>
      <w:r xmlns:w="http://schemas.openxmlformats.org/wordprocessingml/2006/main">
        <w:t xml:space="preserve">Genesis 45:16 16 Ja sen kuuluisuus kuului faraon talossa sanoen: Joosefin veljet ovat tulleet; ja se kelpasi faraolle ja hänen palvelijoilleen.</w:t>
      </w:r>
    </w:p>
    <w:p/>
    <w:p>
      <w:r xmlns:w="http://schemas.openxmlformats.org/wordprocessingml/2006/main">
        <w:t xml:space="preserve">Joosefin veljet matkustavat Egyptiin ja farao hyväksyy heidän saapumisensa.</w:t>
      </w:r>
    </w:p>
    <w:p/>
    <w:p>
      <w:r xmlns:w="http://schemas.openxmlformats.org/wordprocessingml/2006/main">
        <w:t xml:space="preserve">1. Jumalan täydellinen ajoitus – luottaen Herran suunnitelmaan omamme sijaan.</w:t>
      </w:r>
    </w:p>
    <w:p/>
    <w:p>
      <w:r xmlns:w="http://schemas.openxmlformats.org/wordprocessingml/2006/main">
        <w:t xml:space="preserve">2. Anteeksiantamisen voima - Joosefin armollinen asenne veljiään kohtaan.</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Efesolaiskirje 4:32 - "Ja olkaa ystävällisiä toisillenne, helläsydämisiä, antakaa toisillenne anteeksi, niinkuin Jumala on antanut teille anteeksi Kristuksen tähden."</w:t>
      </w:r>
    </w:p>
    <w:p/>
    <w:p>
      <w:r xmlns:w="http://schemas.openxmlformats.org/wordprocessingml/2006/main">
        <w:t xml:space="preserve">Genesis 45:17 17 Ja farao sanoi Joosefille: "Sano veljillesi: tehkää tämä". pankaa elämänne ja mene ja vie teidät Kanaanin maahan;</w:t>
      </w:r>
    </w:p>
    <w:p/>
    <w:p>
      <w:r xmlns:w="http://schemas.openxmlformats.org/wordprocessingml/2006/main">
        <w:t xml:space="preserve">Joosefin veljiä käsketään palaamaan Kanaanin maahan karjansa kanssa.</w:t>
      </w:r>
    </w:p>
    <w:p/>
    <w:p>
      <w:r xmlns:w="http://schemas.openxmlformats.org/wordprocessingml/2006/main">
        <w:t xml:space="preserve">1. Joosefin anteeksiantamus: Kuinka voittaa mennyt rikkomus</w:t>
      </w:r>
    </w:p>
    <w:p/>
    <w:p>
      <w:r xmlns:w="http://schemas.openxmlformats.org/wordprocessingml/2006/main">
        <w:t xml:space="preserve">2. Tarkoituksen löytäminen vaikeassa tilanteessa: Josephin tarina</w:t>
      </w:r>
    </w:p>
    <w:p/>
    <w:p>
      <w:r xmlns:w="http://schemas.openxmlformats.org/wordprocessingml/2006/main">
        <w:t xml:space="preserve">1. Luukas 6:37-38: "Älkää tuomitko, niin teitä ei tuomita; älkää tuomitko, niin teitä ei tuomita; anna anteeksi, niin teille annetaan anteeksi."</w:t>
      </w:r>
    </w:p>
    <w:p/>
    <w:p>
      <w:r xmlns:w="http://schemas.openxmlformats.org/wordprocessingml/2006/main">
        <w:t xml:space="preserve">2. Heprealaiskirje 11:22: "Uskon kautta Joosef mainitsi elämänsä lopussa israelilaisten maastamuuton ja antoi ohjeita luistaan."</w:t>
      </w:r>
    </w:p>
    <w:p/>
    <w:p>
      <w:r xmlns:w="http://schemas.openxmlformats.org/wordprocessingml/2006/main">
        <w:t xml:space="preserve">Genesis 45:18 18 Ota isäsi ja perhekuntasi ja tulkaa minun tyköni, niin minä annan sinulle Egyptin maan hyvyyden, ja sinun tulee syödä maan rasvaa.</w:t>
      </w:r>
    </w:p>
    <w:p/>
    <w:p>
      <w:r xmlns:w="http://schemas.openxmlformats.org/wordprocessingml/2006/main">
        <w:t xml:space="preserve">Joosef rohkaisee veljiään tuomaan isänsä ja perheensä Egyptiin nauttimaan maan hyvästä.</w:t>
      </w:r>
    </w:p>
    <w:p/>
    <w:p>
      <w:r xmlns:w="http://schemas.openxmlformats.org/wordprocessingml/2006/main">
        <w:t xml:space="preserve">1: Jumala huolehtii tarpeistamme odottamattomilla tavoilla.</w:t>
      </w:r>
    </w:p>
    <w:p/>
    <w:p>
      <w:r xmlns:w="http://schemas.openxmlformats.org/wordprocessingml/2006/main">
        <w:t xml:space="preserve">2: Joosefin uskollisuus ja anteeksianto on esimerkki meille.</w:t>
      </w:r>
    </w:p>
    <w:p/>
    <w:p>
      <w:r xmlns:w="http://schemas.openxmlformats.org/wordprocessingml/2006/main">
        <w:t xml:space="preserve">1: Filippiläiskirje 4:19 Ja minun Jumalani täyttää kaikki teidän tarpeenne rikkautensa mukaan kirkkaudessa Kristuksessa Jeesuksessa.</w:t>
      </w:r>
    </w:p>
    <w:p/>
    <w:p>
      <w:r xmlns:w="http://schemas.openxmlformats.org/wordprocessingml/2006/main">
        <w:t xml:space="preserve">2: Kolossalaiskirje 3:13 kestäkää toisiaan ja jos toisella on valittamista, antakaa toisillenne anteeksi; niinkuin Herra on antanut sinulle anteeksi, niin sinunkin tulee antaa anteeksi.</w:t>
      </w:r>
    </w:p>
    <w:p/>
    <w:p>
      <w:r xmlns:w="http://schemas.openxmlformats.org/wordprocessingml/2006/main">
        <w:t xml:space="preserve">Genesis 45:19 19 Nyt sinun on käsketty: tehkää tämä; viekää vaunuja Egyptin maasta lapsillenne ja vaimoillenne, tuokaa isäsi ja tulkaa.</w:t>
      </w:r>
    </w:p>
    <w:p/>
    <w:p>
      <w:r xmlns:w="http://schemas.openxmlformats.org/wordprocessingml/2006/main">
        <w:t xml:space="preserve">Joosef käskee veljiään palata Kanaaniin perheineen tuodakseen isänsä Jaakobin takaisin Egyptiin.</w:t>
      </w:r>
    </w:p>
    <w:p/>
    <w:p>
      <w:r xmlns:w="http://schemas.openxmlformats.org/wordprocessingml/2006/main">
        <w:t xml:space="preserve">1: Meidän tulee seurata Josephin ja hänen veljiensä esimerkkiä ja osoittaa aina sitoutumista ja uskollisuutta perhettämme kohtaan.</w:t>
      </w:r>
    </w:p>
    <w:p/>
    <w:p>
      <w:r xmlns:w="http://schemas.openxmlformats.org/wordprocessingml/2006/main">
        <w:t xml:space="preserve">2: Vaikeina aikoina Jumala tarjoaa meille tavan yhdistyä perheeseemme.</w:t>
      </w:r>
    </w:p>
    <w:p/>
    <w:p>
      <w:r xmlns:w="http://schemas.openxmlformats.org/wordprocessingml/2006/main">
        <w:t xml:space="preserve">1: Roomalaiskirje 12:10 - Olkaa ystävällisiä toisianne kohtaan veljellisellä rakkaudella, kunnioittaen antaen toisillenne p.</w:t>
      </w:r>
    </w:p>
    <w:p/>
    <w:p>
      <w:r xmlns:w="http://schemas.openxmlformats.org/wordprocessingml/2006/main">
        <w:t xml:space="preserve">2: Efesolaiskirje 4:2-3 - Kaikella nöyryydellä ja lempeydellä, pitkämielisyydellä, kestäen toisiaan rakkaudessa, pyrkien säilyttämään Hengen ykseyden rauhan siteessä.</w:t>
      </w:r>
    </w:p>
    <w:p/>
    <w:p>
      <w:r xmlns:w="http://schemas.openxmlformats.org/wordprocessingml/2006/main">
        <w:t xml:space="preserve">Genesis 45:20 Älkää myöskään pitäkö tavaraanne; sillä koko Egyptin maan hyvä on sinun.</w:t>
      </w:r>
    </w:p>
    <w:p/>
    <w:p>
      <w:r xmlns:w="http://schemas.openxmlformats.org/wordprocessingml/2006/main">
        <w:t xml:space="preserve">Joosef käskee veljiään olemaan huolehtimatta omaisuudestaan, sillä Egyptin parhaat puolet kuuluvat heille.</w:t>
      </w:r>
    </w:p>
    <w:p/>
    <w:p>
      <w:r xmlns:w="http://schemas.openxmlformats.org/wordprocessingml/2006/main">
        <w:t xml:space="preserve">1. "Anteliaisuuden siunaus: tutkimus Josephista ja hänen veljistään"</w:t>
      </w:r>
    </w:p>
    <w:p/>
    <w:p>
      <w:r xmlns:w="http://schemas.openxmlformats.org/wordprocessingml/2006/main">
        <w:t xml:space="preserve">2. "Uskon voima: kuinka Joosefin luottamus Jumalaan muutti hänen ja hänen veljiensä elämää"</w:t>
      </w:r>
    </w:p>
    <w:p/>
    <w:p>
      <w:r xmlns:w="http://schemas.openxmlformats.org/wordprocessingml/2006/main">
        <w:t xml:space="preserve">1. Matteus 6:19-21: "Älkää kootko itsellenne aarteita maan päälle, missä koi ja ruoste tuhoavat ja missä varkaat murtautuvat sisään ja varastavat, vaan kootkaa itsellenne aarteita taivaaseen, missä ei koi eikä ruoste tuhoa ja missä varkaat eivät murtaudu sisään eivätkä varasta, sillä missä on aarteesi, siellä on myös sydämesi."</w:t>
      </w:r>
    </w:p>
    <w:p/>
    <w:p>
      <w:r xmlns:w="http://schemas.openxmlformats.org/wordprocessingml/2006/main">
        <w:t xml:space="preserve">2. Heprealaisille 11:22: "Uskon kautta Joosef mainitsi elämänsä lopussa israelilaisten maastamuuton ja antoi ohjeita luistaan."</w:t>
      </w:r>
    </w:p>
    <w:p/>
    <w:p>
      <w:r xmlns:w="http://schemas.openxmlformats.org/wordprocessingml/2006/main">
        <w:t xml:space="preserve">Genesis 45:21 21 Ja Israelin lapset tekivät niin; ja Joosef antoi heille vaunut faraon käskyn mukaan ja antoi heille tienvaran.</w:t>
      </w:r>
    </w:p>
    <w:p/>
    <w:p>
      <w:r xmlns:w="http://schemas.openxmlformats.org/wordprocessingml/2006/main">
        <w:t xml:space="preserve">Joosef toimitti vaunuja ja tarvikkeita Israelin lapsille faraon ohjeiden mukaisesti.</w:t>
      </w:r>
    </w:p>
    <w:p/>
    <w:p>
      <w:r xmlns:w="http://schemas.openxmlformats.org/wordprocessingml/2006/main">
        <w:t xml:space="preserve">1. Jumalan täydellinen ajoitus – Joosef oli oikeassa paikassa oikeaan aikaan huolehtiakseen Jumalan kansasta.</w:t>
      </w:r>
    </w:p>
    <w:p/>
    <w:p>
      <w:r xmlns:w="http://schemas.openxmlformats.org/wordprocessingml/2006/main">
        <w:t xml:space="preserve">2. Varaukset matkaa varten - Jumala antaa meille kaiken, mitä tarvitsemme elämän matkalle.</w:t>
      </w:r>
    </w:p>
    <w:p/>
    <w:p>
      <w:r xmlns:w="http://schemas.openxmlformats.org/wordprocessingml/2006/main">
        <w:t xml:space="preserve">1. Filippiläiskirje 4:19 - Ja minun Jumalani täyttää kaikki sinun tarpeesi rikkautensa mukaan kirkkaudessa Kristuksessa Jeesuksessa.</w:t>
      </w:r>
    </w:p>
    <w:p/>
    <w:p>
      <w:r xmlns:w="http://schemas.openxmlformats.org/wordprocessingml/2006/main">
        <w:t xml:space="preserve">2. Psalmi 23:1-3 - Herra on minun paimeneni; en tahdo. Hän saa minut makaamaan vihreillä laitumilla. Hän johdattaa minut hiljaisten vesien viereen. Hän elvyttää sieluni.</w:t>
      </w:r>
    </w:p>
    <w:p/>
    <w:p>
      <w:r xmlns:w="http://schemas.openxmlformats.org/wordprocessingml/2006/main">
        <w:t xml:space="preserve">Genesis 45:22 22 Heille kaikille hän antoi kullekin vaatteet; mutta Benjaminille hän antoi kolmesataa hopearahaa ja viisi vaihtoasua.</w:t>
      </w:r>
    </w:p>
    <w:p/>
    <w:p>
      <w:r xmlns:w="http://schemas.openxmlformats.org/wordprocessingml/2006/main">
        <w:t xml:space="preserve">Jaakob osoittaa suosiotaan Benjaminia kohtaan antamalla hänelle kolmesataa hopearahaa ja viisi vaihtoasua ja antaa muille vain yhden vaihtoasun.</w:t>
      </w:r>
    </w:p>
    <w:p/>
    <w:p>
      <w:r xmlns:w="http://schemas.openxmlformats.org/wordprocessingml/2006/main">
        <w:t xml:space="preserve">1. Jumalan armo ulottuu usein oikeudenmukaisuuden ja tasa-arvon rajojen ulkopuolelle.</w:t>
      </w:r>
    </w:p>
    <w:p/>
    <w:p>
      <w:r xmlns:w="http://schemas.openxmlformats.org/wordprocessingml/2006/main">
        <w:t xml:space="preserve">2. Jaakobin suosio Benjaminia kohtaan on muistutus Jumalan mittaamattomasta rakkaudesta ja armosta.</w:t>
      </w:r>
    </w:p>
    <w:p/>
    <w:p>
      <w:r xmlns:w="http://schemas.openxmlformats.org/wordprocessingml/2006/main">
        <w:t xml:space="preserve">1. Efesolaiskirje 2:4-5 - Mutta Jumala, joka oli rikas laupeudessa, sen suuren rakkauden tähden, jolla hän meitä rakasti, jopa silloin, kun olimme kuolleet rikkomuksiimme, teki meidät eläviksi yhdessä Kristuksen kanssa.</w:t>
      </w:r>
    </w:p>
    <w:p/>
    <w:p>
      <w:r xmlns:w="http://schemas.openxmlformats.org/wordprocessingml/2006/main">
        <w:t xml:space="preserve">2. Roomalaisille 5:8 - Mutta Jumala osoittaa rakkautensa meitä kohtaan siinä, että Kristus kuoli meidän puolestamme, kun olimme vielä syntisiä.</w:t>
      </w:r>
    </w:p>
    <w:p/>
    <w:p>
      <w:r xmlns:w="http://schemas.openxmlformats.org/wordprocessingml/2006/main">
        <w:t xml:space="preserve">Genesis 45:23 23 Ja hän lähetti isänsä tykö tällä tavalla; kymmenen aasia, jotka on kuormitettu Egyptin tavaralla, ja kymmenen aasia, jotka on kuormitettuna viljalla ja leivällä ja lihalla hänen isälleen.</w:t>
      </w:r>
    </w:p>
    <w:p/>
    <w:p>
      <w:r xmlns:w="http://schemas.openxmlformats.org/wordprocessingml/2006/main">
        <w:t xml:space="preserve">Joosef lähetti isälleen Jaakobille lahjat kymmenen aasista, jotka oli kuormitettuna Egyptin hyvyydellä, ja kymmenen aasia kuormattuna viljalla, leipää ja lihaa hänen matkaansa varten.</w:t>
      </w:r>
    </w:p>
    <w:p/>
    <w:p>
      <w:r xmlns:w="http://schemas.openxmlformats.org/wordprocessingml/2006/main">
        <w:t xml:space="preserve">1. Jumalan huolenpito tarpeessamme.</w:t>
      </w:r>
    </w:p>
    <w:p/>
    <w:p>
      <w:r xmlns:w="http://schemas.openxmlformats.org/wordprocessingml/2006/main">
        <w:t xml:space="preserve">2. Rakkauden ja ystävällisyyden osoittamisen merkitys muille.</w:t>
      </w:r>
    </w:p>
    <w:p/>
    <w:p>
      <w:r xmlns:w="http://schemas.openxmlformats.org/wordprocessingml/2006/main">
        <w:t xml:space="preserve">1. Filippiläiskirje 4:19 - Ja minun Jumalani täyttää kaikki sinun tarpeesi rikkautensa mukaan kirkkaudessa Kristuksessa Jeesuksessa.</w:t>
      </w:r>
    </w:p>
    <w:p/>
    <w:p>
      <w:r xmlns:w="http://schemas.openxmlformats.org/wordprocessingml/2006/main">
        <w:t xml:space="preserve">2. Efesolaisille 5:2 - Ja vaeltakaa rakkaudessa, niinkuin Kristus rakasti meitä ja antoi itsensä meidän edestämme, tuoksuvaksi uhriksi ja uhriksi Jumalalle.</w:t>
      </w:r>
    </w:p>
    <w:p/>
    <w:p>
      <w:r xmlns:w="http://schemas.openxmlformats.org/wordprocessingml/2006/main">
        <w:t xml:space="preserve">Genesis 45:24 24 Niin hän lähetti veljensä pois, ja he lähtivät; ja hän sanoi heille: katsokaa, ettet putoa tiellä.</w:t>
      </w:r>
    </w:p>
    <w:p/>
    <w:p>
      <w:r xmlns:w="http://schemas.openxmlformats.org/wordprocessingml/2006/main">
        <w:t xml:space="preserve">Joosef lähettää veljensä pois ja varoittaa, että he eivät riidellä matkalla.</w:t>
      </w:r>
    </w:p>
    <w:p/>
    <w:p>
      <w:r xmlns:w="http://schemas.openxmlformats.org/wordprocessingml/2006/main">
        <w:t xml:space="preserve">1. Yhtenäisyyden merkitys ihmissuhteissamme.</w:t>
      </w:r>
    </w:p>
    <w:p/>
    <w:p>
      <w:r xmlns:w="http://schemas.openxmlformats.org/wordprocessingml/2006/main">
        <w:t xml:space="preserve">2. Voittaa katkeruutta ja kiistaa elämässämme.</w:t>
      </w:r>
    </w:p>
    <w:p/>
    <w:p>
      <w:r xmlns:w="http://schemas.openxmlformats.org/wordprocessingml/2006/main">
        <w:t xml:space="preserve">1. Psalmi 133:1 "Katso, kuinka hyvää ja kuinka miellyttävää on veljien asua yhdessä yhtenäisyydessä!"</w:t>
      </w:r>
    </w:p>
    <w:p/>
    <w:p>
      <w:r xmlns:w="http://schemas.openxmlformats.org/wordprocessingml/2006/main">
        <w:t xml:space="preserve">2. Efesolaiskirje 4:31-32 "Kaikki katkeruus ja viha ja viha ja meteli ja paha puhe olkoot erossa teistä kaikella pahuudella. Ja olkaa ystävällisiä toisillenne, lempeäsydämisiä, anteeksiantavaisia toisillenne. niin kuin Jumala on antanut sinulle anteeksi Kristuksen tähden."</w:t>
      </w:r>
    </w:p>
    <w:p/>
    <w:p>
      <w:r xmlns:w="http://schemas.openxmlformats.org/wordprocessingml/2006/main">
        <w:t xml:space="preserve">Genesis 45:25 Ja he lähtivät Egyptistä ja tulivat Kanaanin maahan isänsä Jaakobin tykö,</w:t>
      </w:r>
    </w:p>
    <w:p/>
    <w:p>
      <w:r xmlns:w="http://schemas.openxmlformats.org/wordprocessingml/2006/main">
        <w:t xml:space="preserve">Jaakobin pojat palaavat Kanaaniin asuttuaan Egyptissä.</w:t>
      </w:r>
    </w:p>
    <w:p/>
    <w:p>
      <w:r xmlns:w="http://schemas.openxmlformats.org/wordprocessingml/2006/main">
        <w:t xml:space="preserve">1: Voimme oppia Jaakobin pojilta, ettemme koskaan unohda, mistä tulemme, riippumatta siitä, kuinka kauas matkustamme.</w:t>
      </w:r>
    </w:p>
    <w:p/>
    <w:p>
      <w:r xmlns:w="http://schemas.openxmlformats.org/wordprocessingml/2006/main">
        <w:t xml:space="preserve">2: Jaakobin pojat toimivat esimerkkinä uskollisuudesta ja uskollisuudesta perheellemme ja juurillemme.</w:t>
      </w:r>
    </w:p>
    <w:p/>
    <w:p>
      <w:r xmlns:w="http://schemas.openxmlformats.org/wordprocessingml/2006/main">
        <w:t xml:space="preserve">1: Joosua 24:2-3 Ja Joosua sanoi kaikelle kansalle: Näin sanoo Herra, Israelin Jumala: Teidän isänne asuivat muinaisina aikoina vedenpaisumuksen toisella puolella, Terah, Abrahamin isä ja isä Nachor: ja he palvelivat muita jumalia.</w:t>
      </w:r>
    </w:p>
    <w:p/>
    <w:p>
      <w:r xmlns:w="http://schemas.openxmlformats.org/wordprocessingml/2006/main">
        <w:t xml:space="preserve">2: Hebrealaiskirje 11:22 Uskon kautta Joosef kuollessaan mainitsi Israelin lasten lähdön; ja antoi käskyn hänen luistaan.</w:t>
      </w:r>
    </w:p>
    <w:p/>
    <w:p>
      <w:r xmlns:w="http://schemas.openxmlformats.org/wordprocessingml/2006/main">
        <w:t xml:space="preserve">Genesis 45:26 26 Ja ilmoitti hänelle, sanoen: Joosef on vielä elossa, ja hän on koko Egyptin maan käskynhaltija. Ja Jaakobin sydän pyörtyi, sillä hän ei uskonut heitä.</w:t>
      </w:r>
    </w:p>
    <w:p/>
    <w:p>
      <w:r xmlns:w="http://schemas.openxmlformats.org/wordprocessingml/2006/main">
        <w:t xml:space="preserve">Jaakob ei usko poikiaan, kun he kertovat hänelle, että Joosef on elossa ja että hän on Egyptin maaherra.</w:t>
      </w:r>
    </w:p>
    <w:p/>
    <w:p>
      <w:r xmlns:w="http://schemas.openxmlformats.org/wordprocessingml/2006/main">
        <w:t xml:space="preserve">1. Luota Jumalan suunnitelmaan, vaikka se ei olisi järkevää.</w:t>
      </w:r>
    </w:p>
    <w:p/>
    <w:p>
      <w:r xmlns:w="http://schemas.openxmlformats.org/wordprocessingml/2006/main">
        <w:t xml:space="preserve">2. Uskon ja uskomisen voima silloinkin, kun et ymmärrä.</w:t>
      </w:r>
    </w:p>
    <w:p/>
    <w:p>
      <w:r xmlns:w="http://schemas.openxmlformats.org/wordprocessingml/2006/main">
        <w:t xml:space="preserve">1. Heprealaiskirje 11:1 - Nyt usko on varmuus siitä, mitä toivotaan, vakaumus siitä, mitä ei nähdä.</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Genesis 45:27 Ja he kertoivat hänelle kaikki Joosefin sanat, jotka hän oli heille sanonut; ja kun hän näki vaunut, jotka Joosef oli lähettänyt häntä kuljettamaan, heräsi heidän isänsä Jaakobin henki.</w:t>
      </w:r>
    </w:p>
    <w:p/>
    <w:p>
      <w:r xmlns:w="http://schemas.openxmlformats.org/wordprocessingml/2006/main">
        <w:t xml:space="preserve">Jaakobin mieli heräsi, kun hän näki vaunut, jotka Joosef oli lähettänyt hänelle.</w:t>
      </w:r>
    </w:p>
    <w:p/>
    <w:p>
      <w:r xmlns:w="http://schemas.openxmlformats.org/wordprocessingml/2006/main">
        <w:t xml:space="preserve">1. Kuinka uudistaa voimasi ja toivosi vaikeina aikoina</w:t>
      </w:r>
    </w:p>
    <w:p/>
    <w:p>
      <w:r xmlns:w="http://schemas.openxmlformats.org/wordprocessingml/2006/main">
        <w:t xml:space="preserve">2. Jumalan suosion voima elämässämme</w:t>
      </w:r>
    </w:p>
    <w:p/>
    <w:p>
      <w:r xmlns:w="http://schemas.openxmlformats.org/wordprocessingml/2006/main">
        <w:t xml:space="preserve">1. Jesaja 40:31 Mutta ne, jotka odottavat Herraa, saavat voimansa uudistua; niillä on siivet niinkuin kotkat; he juoksevat eivätkä väsy; ja he kävelevät eivätkä väsy.</w:t>
      </w:r>
    </w:p>
    <w:p/>
    <w:p>
      <w:r xmlns:w="http://schemas.openxmlformats.org/wordprocessingml/2006/main">
        <w:t xml:space="preserve">2. Psalmi 5:12 Sillä sinä, Herra, siunaat vanhurskaita; armolla sinä piirität hänet niinkuin kilvellä.</w:t>
      </w:r>
    </w:p>
    <w:p/>
    <w:p>
      <w:r xmlns:w="http://schemas.openxmlformats.org/wordprocessingml/2006/main">
        <w:t xml:space="preserve">Genesis 45:28 28 Ja Israel sanoi: "Riittää". Poikani Joseph on vielä elossa: menen katsomaan häntä ennen kuin kuolen.</w:t>
      </w:r>
    </w:p>
    <w:p/>
    <w:p>
      <w:r xmlns:w="http://schemas.openxmlformats.org/wordprocessingml/2006/main">
        <w:t xml:space="preserve">Israelin usko vahvistui, kun hän tapasi jälleen poikansa Joosefin.</w:t>
      </w:r>
    </w:p>
    <w:p/>
    <w:p>
      <w:r xmlns:w="http://schemas.openxmlformats.org/wordprocessingml/2006/main">
        <w:t xml:space="preserve">1. Jumala palkitsee ne, jotka pysyvät uskollisina vaikeina aikoina.</w:t>
      </w:r>
    </w:p>
    <w:p/>
    <w:p>
      <w:r xmlns:w="http://schemas.openxmlformats.org/wordprocessingml/2006/main">
        <w:t xml:space="preserve">2. Iloitse Herrassa, kun tapaamiset ovat mahdollisia.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126:3 - Herra on tehnyt suuria asioita hyväksemme, ja olemme täynnä iloa.</w:t>
      </w:r>
    </w:p>
    <w:p/>
    <w:p>
      <w:r xmlns:w="http://schemas.openxmlformats.org/wordprocessingml/2006/main">
        <w:t xml:space="preserve">Mooseksen kirjan 46 voidaan tiivistää kolmeen kappaleeseen seuraavasti:</w:t>
      </w:r>
    </w:p>
    <w:p/>
    <w:p>
      <w:r xmlns:w="http://schemas.openxmlformats.org/wordprocessingml/2006/main">
        <w:t xml:space="preserve">Kappale 1: Mooseksen kirjan 46:1-7:ssä Jumala puhuu Jaakobille näyssä yön aikana ja vakuuttaa hänelle, ettei hän pelkää mennä alas Egyptiin. Jumala lupaa tehdä hänestä siellä suuren kansan ja vakuuttaa Jaakobille, että Hän tuo jälkeläisensä takaisin Kanaanin maahan. Tämän jumalallisen sanoman rohkaisemana Jaakob kokoaa koko perheensä ja lähtee Egyptiin. Luvussa luetellaan Jaakobin poikien ja heidän perheidensä nimet, jotka seuraavat häntä tällä matkalla.</w:t>
      </w:r>
    </w:p>
    <w:p/>
    <w:p>
      <w:r xmlns:w="http://schemas.openxmlformats.org/wordprocessingml/2006/main">
        <w:t xml:space="preserve">Kappale 2: Jatkaen 1. Moos. 46:8-27:ssä, luku sisältää yksityiskohtaisen selostuksen Jaakobin jälkeläisistä, jotka muuttavat Egyptiin. Se sisältää tietoja hänen pojistaan, pojanpoikistaan, miniästään ja heidän lapsistaan. Jaakobin mukana tulevien henkilöiden kokonaismäärä on seitsemänkymmentä. Heidän joukossaan ovat Joosef ja hänen kaksi poikaansa Manasse ja Efraim.</w:t>
      </w:r>
    </w:p>
    <w:p/>
    <w:p>
      <w:r xmlns:w="http://schemas.openxmlformats.org/wordprocessingml/2006/main">
        <w:t xml:space="preserve">Kappale 3: Mooseksen kirja 46:28-34:ssä Joosef valmistautuu isänsä ja veljiensä saapumista varten Egyptiin. Hän valjastaa vaununsa ja lähtee heitä vastaan Goseniin. Kun Joseph näkee isänsä, hän syleilee häntä tiukasti vuosien eron jälkeen ja itki hänen niskassaan pitkän aikaa. Sitten Joosef esittelee faraon virkamiehet perheenjäsenilleen, jotta he voivat asettua Gosenin maahan paimentamaan lampaitaan.</w:t>
      </w:r>
    </w:p>
    <w:p/>
    <w:p>
      <w:r xmlns:w="http://schemas.openxmlformats.org/wordprocessingml/2006/main">
        <w:t xml:space="preserve">Yhteenvetona:</w:t>
      </w:r>
    </w:p>
    <w:p>
      <w:r xmlns:w="http://schemas.openxmlformats.org/wordprocessingml/2006/main">
        <w:t xml:space="preserve">Mooseksen kirja 46 esittelee:</w:t>
      </w:r>
    </w:p>
    <w:p>
      <w:r xmlns:w="http://schemas.openxmlformats.org/wordprocessingml/2006/main">
        <w:t xml:space="preserve">Jumala vakuutti Jaakobille näyn kautta menemisestä alas Egyptiin;</w:t>
      </w:r>
    </w:p>
    <w:p>
      <w:r xmlns:w="http://schemas.openxmlformats.org/wordprocessingml/2006/main">
        <w:t xml:space="preserve">Jaakob kokoaa kaikki perheenjäsenensä matkalle;</w:t>
      </w:r>
    </w:p>
    <w:p>
      <w:r xmlns:w="http://schemas.openxmlformats.org/wordprocessingml/2006/main">
        <w:t xml:space="preserve">Luettelo häntä seuraavien nimien joukosta.</w:t>
      </w:r>
    </w:p>
    <w:p/>
    <w:p>
      <w:r xmlns:w="http://schemas.openxmlformats.org/wordprocessingml/2006/main">
        <w:t xml:space="preserve">Yksityiskohtainen selostus Jaakobin jälkeläisten muuttamisesta;</w:t>
      </w:r>
    </w:p>
    <w:p>
      <w:r xmlns:w="http://schemas.openxmlformats.org/wordprocessingml/2006/main">
        <w:t xml:space="preserve">Kokonaismäärä on seitsemänkymmentä henkilöä;</w:t>
      </w:r>
    </w:p>
    <w:p>
      <w:r xmlns:w="http://schemas.openxmlformats.org/wordprocessingml/2006/main">
        <w:t xml:space="preserve">Joosef oli läsnä faraon virkamiesten kanssa.</w:t>
      </w:r>
    </w:p>
    <w:p/>
    <w:p>
      <w:r xmlns:w="http://schemas.openxmlformats.org/wordprocessingml/2006/main">
        <w:t xml:space="preserve">Joseph valmistautui heidän saapumistaan varten;</w:t>
      </w:r>
    </w:p>
    <w:p>
      <w:r xmlns:w="http://schemas.openxmlformats.org/wordprocessingml/2006/main">
        <w:t xml:space="preserve">Jaakobin syleileminen tiukasti vuosien eron jälkeen;</w:t>
      </w:r>
    </w:p>
    <w:p>
      <w:r xmlns:w="http://schemas.openxmlformats.org/wordprocessingml/2006/main">
        <w:t xml:space="preserve">Faaraon virkailijoiden esittely ja asunnon järjestäminen Goshenissa.</w:t>
      </w:r>
    </w:p>
    <w:p/>
    <w:p>
      <w:r xmlns:w="http://schemas.openxmlformats.org/wordprocessingml/2006/main">
        <w:t xml:space="preserve">Tämä luku korostaa Jumalan johdatusta Jaakobin yli, kun hän uskaltaa Egyptiin ja toteuttaa aiemmin antamansa lupauksensa tehdä hänestä siellä suuri kansakunta. Se korostaa perheen yhtenäisyyden tärkeyttä heidän matkustaessaan yhdessä kohti uutta maata, jossa he asettuvat Joosefin suojelukseen. Mooseksen kirja 46 esittelee Joosefin ja hänen isänsä välisiä emotionaalisia jälleennäkemyksiä sekä luo pohjan tuleville tapahtumille, jotka avautuvat heidän asettuessaan Egyptiin.</w:t>
      </w:r>
    </w:p>
    <w:p/>
    <w:p>
      <w:r xmlns:w="http://schemas.openxmlformats.org/wordprocessingml/2006/main">
        <w:t xml:space="preserve">Genesis 46:1 1 Ja Israel lähti matkaansa kaikella, mitä hänellä oli, ja tuli Beersebaan ja uhrasi teurasuhreja isänsä Iisakin Jumalalle.</w:t>
      </w:r>
    </w:p>
    <w:p/>
    <w:p>
      <w:r xmlns:w="http://schemas.openxmlformats.org/wordprocessingml/2006/main">
        <w:t xml:space="preserve">Israel matkusti Beersebaan ja uhrasi Jumalalle.</w:t>
      </w:r>
    </w:p>
    <w:p/>
    <w:p>
      <w:r xmlns:w="http://schemas.openxmlformats.org/wordprocessingml/2006/main">
        <w:t xml:space="preserve">1. Isiemme kunnioittamisen tärkeys</w:t>
      </w:r>
    </w:p>
    <w:p/>
    <w:p>
      <w:r xmlns:w="http://schemas.openxmlformats.org/wordprocessingml/2006/main">
        <w:t xml:space="preserve">2. Uhri: omistautumisen teko</w:t>
      </w:r>
    </w:p>
    <w:p/>
    <w:p>
      <w:r xmlns:w="http://schemas.openxmlformats.org/wordprocessingml/2006/main">
        <w:t xml:space="preserve">1. Mooseksen kirja 20:12 - Vanhempien kunnioittaminen</w:t>
      </w:r>
    </w:p>
    <w:p/>
    <w:p>
      <w:r xmlns:w="http://schemas.openxmlformats.org/wordprocessingml/2006/main">
        <w:t xml:space="preserve">2. Mooseksen kirja 1:2-9 - Jumalan ohjeet uhrauksiin</w:t>
      </w:r>
    </w:p>
    <w:p/>
    <w:p>
      <w:r xmlns:w="http://schemas.openxmlformats.org/wordprocessingml/2006/main">
        <w:t xml:space="preserve">Genesis 46:2 2 Ja Jumala puhui Israelille yön näyissä ja sanoi: Jaakob, Jaakob. Ja hän sanoi: tässä minä olen.</w:t>
      </w:r>
    </w:p>
    <w:p/>
    <w:p>
      <w:r xmlns:w="http://schemas.openxmlformats.org/wordprocessingml/2006/main">
        <w:t xml:space="preserve">Jumala puhui Jaakobille näyssä yön aikana, kutsuen hänen nimeään kahdesti ja Jaakob vastasi: "Tässä olen."</w:t>
      </w:r>
    </w:p>
    <w:p/>
    <w:p>
      <w:r xmlns:w="http://schemas.openxmlformats.org/wordprocessingml/2006/main">
        <w:t xml:space="preserve">1. Jumala kutsuu: Vastaa Hänen äänelleen.</w:t>
      </w:r>
    </w:p>
    <w:p/>
    <w:p>
      <w:r xmlns:w="http://schemas.openxmlformats.org/wordprocessingml/2006/main">
        <w:t xml:space="preserve">2. Kun Jumala puhuu: Hänen sanansa kuuleminen ja totteleminen.</w:t>
      </w:r>
    </w:p>
    <w:p/>
    <w:p>
      <w:r xmlns:w="http://schemas.openxmlformats.org/wordprocessingml/2006/main">
        <w:t xml:space="preserve">1. Jesaja 6:8: "Sitten kuulin Herran äänen sanovan: Kenet minä lähetän? Ja kuka lähtee meidän luoksemme? Ja minä sanoin: "Tässä olen. Lähetä minut!"</w:t>
      </w:r>
    </w:p>
    <w:p/>
    <w:p>
      <w:r xmlns:w="http://schemas.openxmlformats.org/wordprocessingml/2006/main">
        <w:t xml:space="preserve">2. Joh 10:27, "Minun lampaani kuulevat minun ääneni, ja minä tunnen ne, ja ne seuraavat minua."</w:t>
      </w:r>
    </w:p>
    <w:p/>
    <w:p>
      <w:r xmlns:w="http://schemas.openxmlformats.org/wordprocessingml/2006/main">
        <w:t xml:space="preserve">Genesis 46:3 3 Ja hän sanoi: minä olen Jumala, sinun isäsi Jumala; älä pelkää mennä alas Egyptiin; sillä minä teen sinusta suuren kansan:</w:t>
      </w:r>
    </w:p>
    <w:p/>
    <w:p>
      <w:r xmlns:w="http://schemas.openxmlformats.org/wordprocessingml/2006/main">
        <w:t xml:space="preserve">Jumala käskee Jaakobia, ettei hän pelkää mennä alas Egyptiin, sillä hän tekee hänestä siellä suuren kansan.</w:t>
      </w:r>
    </w:p>
    <w:p/>
    <w:p>
      <w:r xmlns:w="http://schemas.openxmlformats.org/wordprocessingml/2006/main">
        <w:t xml:space="preserve">1. Jumalan lupausten tunteminen: Jumalan vakuutus vaikeina aikoina</w:t>
      </w:r>
    </w:p>
    <w:p/>
    <w:p>
      <w:r xmlns:w="http://schemas.openxmlformats.org/wordprocessingml/2006/main">
        <w:t xml:space="preserve">2. Luota Jumalan suunnitelmaan: Epävarmuuden hyväksyminen uskon kanssa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2. Korinttilaisille 12:9 - Mutta hän sanoi minulle: Minun armoni riittää sinulle, sillä minun voimani tulee täydelliseksi heikkoudessa. Sentähden minä kerskaan entistä iloisemmin heikkouksistani, jotta Kristuksen voima lepääsi päälläni.</w:t>
      </w:r>
    </w:p>
    <w:p/>
    <w:p>
      <w:r xmlns:w="http://schemas.openxmlformats.org/wordprocessingml/2006/main">
        <w:t xml:space="preserve">Genesis 46:4 4 Minä menen sinun kanssasi Egyptiin; Ja minä nostan sinut takaisin, ja Joosef panee kätensä sinun silmiesi päälle.</w:t>
      </w:r>
    </w:p>
    <w:p/>
    <w:p>
      <w:r xmlns:w="http://schemas.openxmlformats.org/wordprocessingml/2006/main">
        <w:t xml:space="preserve">Jumala lupasi olla Jaakobin kanssa hänen matkallaan Egyptiin ja tuoda hänet takaisin kotiin.</w:t>
      </w:r>
    </w:p>
    <w:p/>
    <w:p>
      <w:r xmlns:w="http://schemas.openxmlformats.org/wordprocessingml/2006/main">
        <w:t xml:space="preserve">1: Jumalan uskollisuus näkyy Hänen lupauksessaan olla kanssamme olosuhteista riippumatta.</w:t>
      </w:r>
    </w:p>
    <w:p/>
    <w:p>
      <w:r xmlns:w="http://schemas.openxmlformats.org/wordprocessingml/2006/main">
        <w:t xml:space="preserve">2: Voimme luottaa siihen, että Herra pitää Hänen lupauksensa.</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Heprealaisille 13:5 - "Pidä elämäsi vapaana rahanrakkaudesta ja ole tyytyväinen siihen, mitä sinulla on, sillä hän on sanonut: En koskaan jätä sinua enkä hylkää sinua.</w:t>
      </w:r>
    </w:p>
    <w:p/>
    <w:p>
      <w:r xmlns:w="http://schemas.openxmlformats.org/wordprocessingml/2006/main">
        <w:t xml:space="preserve">Genesis 46:5 5 Ja Jaakob nousi Beersebasta, ja Israelin pojat kantoivat Jaakobin isänsä, lapsensa ja vaimonsa vaunuissa, jotka farao oli lähettänyt häntä kuljettamaan.</w:t>
      </w:r>
    </w:p>
    <w:p/>
    <w:p>
      <w:r xmlns:w="http://schemas.openxmlformats.org/wordprocessingml/2006/main">
        <w:t xml:space="preserve">Jaakob ja hänen perheensä muuttavat Egyptiin yhdistyäkseen Joosefin kanssa.</w:t>
      </w:r>
    </w:p>
    <w:p/>
    <w:p>
      <w:r xmlns:w="http://schemas.openxmlformats.org/wordprocessingml/2006/main">
        <w:t xml:space="preserve">1: Jumala on aina uskollinen ja huolehtii kansastaan.</w:t>
      </w:r>
    </w:p>
    <w:p/>
    <w:p>
      <w:r xmlns:w="http://schemas.openxmlformats.org/wordprocessingml/2006/main">
        <w:t xml:space="preserve">2: Luota Jumalaan olosuhteista riippumatta.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33:20 - Sielumme odottaa Herraa; hän on apumme ja kilpemme.</w:t>
      </w:r>
    </w:p>
    <w:p/>
    <w:p>
      <w:r xmlns:w="http://schemas.openxmlformats.org/wordprocessingml/2006/main">
        <w:t xml:space="preserve">Genesis 46:6 Ja he ottivat karjansa ja tavaransa, jotka he olivat saaneet Kanaanin maasta, ja tulivat Egyptiin, Jaakob ja kaikki hänen siemenensä hänen kanssaan.</w:t>
      </w:r>
    </w:p>
    <w:p/>
    <w:p>
      <w:r xmlns:w="http://schemas.openxmlformats.org/wordprocessingml/2006/main">
        <w:t xml:space="preserve">Koko Jaakobin perhe matkustaa Egyptiin karjansa ja tavaroineen.</w:t>
      </w:r>
    </w:p>
    <w:p/>
    <w:p>
      <w:r xmlns:w="http://schemas.openxmlformats.org/wordprocessingml/2006/main">
        <w:t xml:space="preserve">1. Uskollinen matka – Jumalaan luottaminen seuraavassa vaiheessa</w:t>
      </w:r>
    </w:p>
    <w:p/>
    <w:p>
      <w:r xmlns:w="http://schemas.openxmlformats.org/wordprocessingml/2006/main">
        <w:t xml:space="preserve">2. Perheen siunaus – yhtenäisyyden voima</w:t>
      </w:r>
    </w:p>
    <w:p/>
    <w:p>
      <w:r xmlns:w="http://schemas.openxmlformats.org/wordprocessingml/2006/main">
        <w:t xml:space="preserve">1. Mooseksen kirja 46:3-7</w:t>
      </w:r>
    </w:p>
    <w:p/>
    <w:p>
      <w:r xmlns:w="http://schemas.openxmlformats.org/wordprocessingml/2006/main">
        <w:t xml:space="preserve">2. Psalmi 37:23-24 - "Herra vahvistaa ihmisen askeleet, kun hän mielistyy tielleen; vaikka hän kaatuu, häntä ei heitettäisi pään päälle, sillä Herra tukee hänen kättään.</w:t>
      </w:r>
    </w:p>
    <w:p/>
    <w:p>
      <w:r xmlns:w="http://schemas.openxmlformats.org/wordprocessingml/2006/main">
        <w:t xml:space="preserve">Genesis 46:7 7 Hänen poikansa ja hänen poikiensa pojat hänen kanssaan, hänen tyttärensä ja poikiensa tyttäret ja kaikki hänen siemenensä veivät hän kanssansa Egyptiin.</w:t>
      </w:r>
    </w:p>
    <w:p/>
    <w:p>
      <w:r xmlns:w="http://schemas.openxmlformats.org/wordprocessingml/2006/main">
        <w:t xml:space="preserve">Herra toi Jaakobin ja koko hänen perheensä Egyptiin.</w:t>
      </w:r>
    </w:p>
    <w:p/>
    <w:p>
      <w:r xmlns:w="http://schemas.openxmlformats.org/wordprocessingml/2006/main">
        <w:t xml:space="preserve">1: Voimme aina luottaa siihen, että Herra huolehtii meistä olosuhteista riippumatta.</w:t>
      </w:r>
    </w:p>
    <w:p/>
    <w:p>
      <w:r xmlns:w="http://schemas.openxmlformats.org/wordprocessingml/2006/main">
        <w:t xml:space="preserve">2: Meidät on kutsuttu olemaan kuuliaisia Jumalalle, vaikka se olisi vaikeaa.</w:t>
      </w:r>
    </w:p>
    <w:p/>
    <w:p>
      <w:r xmlns:w="http://schemas.openxmlformats.org/wordprocessingml/2006/main">
        <w:t xml:space="preserve">1:2 Mooseksen kirja 3:7-8: "Ja Herra sanoi: "Olen totisesti nähnyt kansani ahdingon, joka on Egyptissä, ja olen kuullut heidän huutonsa heidän työnjohtajiensa tähden, sillä minä tiedän heidän murheensa; ja minä olen tullut. alas vapauttamaan heidät egyptiläisten käsistä ja tuomaan heidät siitä maasta hyvään ja suureen maahan, maitoa ja hunajaa vuotavaan maahan.</w:t>
      </w:r>
    </w:p>
    <w:p/>
    <w:p>
      <w:r xmlns:w="http://schemas.openxmlformats.org/wordprocessingml/2006/main">
        <w:t xml:space="preserve">2: Jeremia 29:11, Sillä minä tiedän suunnitelmani sinua varten, sanoo Herra, suunnitelmat hyvinvoinnin eivätkä pahuuden puolesta, antaakseni sinulle tulevaisuuden ja toivon.</w:t>
      </w:r>
    </w:p>
    <w:p/>
    <w:p>
      <w:r xmlns:w="http://schemas.openxmlformats.org/wordprocessingml/2006/main">
        <w:t xml:space="preserve">Genesis 46:8 Ja nämä ovat Israelin lasten nimet, jotka tulivat Egyptiin, Jaakob ja hänen poikansa: Ruuben, Jaakobin esikoinen.</w:t>
      </w:r>
    </w:p>
    <w:p/>
    <w:p>
      <w:r xmlns:w="http://schemas.openxmlformats.org/wordprocessingml/2006/main">
        <w:t xml:space="preserve">Jaakob ja hänen poikansa, mukaan lukien hänen esikoisensa Ruuben, tulivat Egyptiin.</w:t>
      </w:r>
    </w:p>
    <w:p/>
    <w:p>
      <w:r xmlns:w="http://schemas.openxmlformats.org/wordprocessingml/2006/main">
        <w:t xml:space="preserve">1. Jacobin uskollinen matka: Tutkimus Jacobin päättäväisyydestä epävarmuuden edessä.</w:t>
      </w:r>
    </w:p>
    <w:p/>
    <w:p>
      <w:r xmlns:w="http://schemas.openxmlformats.org/wordprocessingml/2006/main">
        <w:t xml:space="preserve">2. Rubenin uusi tarkoitus: Tutkimus Jumalan huolenpidosta odottamattomissa olosuhteissa.</w:t>
      </w:r>
    </w:p>
    <w:p/>
    <w:p>
      <w:r xmlns:w="http://schemas.openxmlformats.org/wordprocessingml/2006/main">
        <w:t xml:space="preserve">1. Heprealaiskirje 11:8-10 - Uskon kautta totteli Aabraham, kun hänet kutsuttiin lähtemään paikkaan, jonka hänen oli määrä saada perinnöksi; ja hän lähti ulos tietämättä minne meni.</w:t>
      </w:r>
    </w:p>
    <w:p/>
    <w:p>
      <w:r xmlns:w="http://schemas.openxmlformats.org/wordprocessingml/2006/main">
        <w:t xml:space="preserve">9 Uskon kautta hän asui lupauksen maassa, niinkuin vieraassa maassa, asuen tabernaakkeleissa Iisakin ja Jaakobin kanssa, jotka olivat hänen kanssaan saman lupauksen perillisiä.</w:t>
      </w:r>
    </w:p>
    <w:p/>
    <w:p>
      <w:r xmlns:w="http://schemas.openxmlformats.org/wordprocessingml/2006/main">
        <w:t xml:space="preserve">10 Sillä hän odotti kaupunkia, jolla on perustukset ja jonka rakentaja ja tekijä on Jumala.</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Genesis 46:9 9 Ruubenin pojat; Hanok, Phallu, Hetsron ja Karmi.</w:t>
      </w:r>
    </w:p>
    <w:p/>
    <w:p>
      <w:r xmlns:w="http://schemas.openxmlformats.org/wordprocessingml/2006/main">
        <w:t xml:space="preserve">Tässä kohdassa luetellaan Rubenin neljä poikaa: Hanok, Fallu, Hesron ja Karmi.</w:t>
      </w:r>
    </w:p>
    <w:p/>
    <w:p>
      <w:r xmlns:w="http://schemas.openxmlformats.org/wordprocessingml/2006/main">
        <w:t xml:space="preserve">1. Perheen merkitys ja esi-isiemme muistaminen</w:t>
      </w:r>
    </w:p>
    <w:p/>
    <w:p>
      <w:r xmlns:w="http://schemas.openxmlformats.org/wordprocessingml/2006/main">
        <w:t xml:space="preserve">2. Rubenin suvun merkitys</w:t>
      </w:r>
    </w:p>
    <w:p/>
    <w:p>
      <w:r xmlns:w="http://schemas.openxmlformats.org/wordprocessingml/2006/main">
        <w:t xml:space="preserve">1. Mooseksen kirja 20:12 - Kunnioita isääsi ja äitiäsi, jotta päiväsi olisi pitkät siinä maassa, jonka Herra, sinun Jumalasi, sinulle antaa.</w:t>
      </w:r>
    </w:p>
    <w:p/>
    <w:p>
      <w:r xmlns:w="http://schemas.openxmlformats.org/wordprocessingml/2006/main">
        <w:t xml:space="preserve">2. Matteus 5:16 - Samoin valonne loistakoon muiden edessä, jotta he näkisivät teidän hyvät tekonne ja ylistäisivät Isäänne, joka on taivaissa.</w:t>
      </w:r>
    </w:p>
    <w:p/>
    <w:p>
      <w:r xmlns:w="http://schemas.openxmlformats.org/wordprocessingml/2006/main">
        <w:t xml:space="preserve">Genesis 46:10 Ja Simeonin pojat; Jemuel, Jamin, Ohad, Jaakin, Sohar ja Saul, kanaanilaisen naisen poika.</w:t>
      </w:r>
    </w:p>
    <w:p/>
    <w:p>
      <w:r xmlns:w="http://schemas.openxmlformats.org/wordprocessingml/2006/main">
        <w:t xml:space="preserve">Tämä kohta Mooseksen kirjan 46:10:stä luettelee Simeonin pojat, joihin kuuluvat Jemuel, Jamin, Ohad, Jakin, Zohar ja Saul, kanaanilaisen naisen poika.</w:t>
      </w:r>
    </w:p>
    <w:p/>
    <w:p>
      <w:r xmlns:w="http://schemas.openxmlformats.org/wordprocessingml/2006/main">
        <w:t xml:space="preserve">1. Jumalan täydellinen suunnitelma: Kuinka suvereeni Herra käyttää epätavallisia olosuhteita tahtonsa toteuttamiseen</w:t>
      </w:r>
    </w:p>
    <w:p/>
    <w:p>
      <w:r xmlns:w="http://schemas.openxmlformats.org/wordprocessingml/2006/main">
        <w:t xml:space="preserve">2. Jumalan uskollisuus: kuinka Herra täyttää lupauksensa jopa odottamattomien ihmisten kautta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Efesolaiskirje 1:3-6 - Ylistetty olkoon Herramme Jeesuksen Kristuksen Jumala ja Isä, joka on siunannut meitä taivaallisissa kaikella hengellisellä siunauksella Kristuksessa. Sillä hän valitsi meidät hänessä ennen maailman luomista ollaksemme pyhiä ja nuhteettomia hänen silmissään. Rakkaudessa hän ennalta määräsi meidät otettaviksi lapseksi Jeesuksen Kristuksen kautta mieltymyksensä ja tahtonsa mukaisesti hänen kirkkauden armonsa ylistykseksi, jonka hän on lahjoittanut meille Hänessä, jota hän rakastaa.</w:t>
      </w:r>
    </w:p>
    <w:p/>
    <w:p>
      <w:r xmlns:w="http://schemas.openxmlformats.org/wordprocessingml/2006/main">
        <w:t xml:space="preserve">Genesis 46:11 Ja Leevin pojat; Gerson, Kahat ja Merari.</w:t>
      </w:r>
    </w:p>
    <w:p/>
    <w:p>
      <w:r xmlns:w="http://schemas.openxmlformats.org/wordprocessingml/2006/main">
        <w:t xml:space="preserve">Tässä Mooseksen kirjan jakeessa mainitaan Leevin kolme poikaa: Gerson, Kehat ja Merari.</w:t>
      </w:r>
    </w:p>
    <w:p/>
    <w:p>
      <w:r xmlns:w="http://schemas.openxmlformats.org/wordprocessingml/2006/main">
        <w:t xml:space="preserve">1. "Leevin perintö: Tutkimus kolmesta pojasta"</w:t>
      </w:r>
    </w:p>
    <w:p/>
    <w:p>
      <w:r xmlns:w="http://schemas.openxmlformats.org/wordprocessingml/2006/main">
        <w:t xml:space="preserve">2. "Isien uskollisuus: opetuksia Leevin elämästä"</w:t>
      </w:r>
    </w:p>
    <w:p/>
    <w:p>
      <w:r xmlns:w="http://schemas.openxmlformats.org/wordprocessingml/2006/main">
        <w:t xml:space="preserve">1. Heprealaisille 11:21 - Uskon kautta siunasi Jaakob kuollessaan jokaista Joosefin poikaa kumartaen sauvansa pään yli.</w:t>
      </w:r>
    </w:p>
    <w:p/>
    <w:p>
      <w:r xmlns:w="http://schemas.openxmlformats.org/wordprocessingml/2006/main">
        <w:t xml:space="preserve">2. Mooseksen kirja 10:8 - Siihen aikaan Herra erotti Leevin heimon kantamaan Herran liitonarkkia, seisomaan Herran edessä palvelemaan ja julistamaan siunauksia hänen nimessään, niin kuin nykyäänkin.</w:t>
      </w:r>
    </w:p>
    <w:p/>
    <w:p>
      <w:r xmlns:w="http://schemas.openxmlformats.org/wordprocessingml/2006/main">
        <w:t xml:space="preserve">Genesis 46:12 12 Ja Juudan pojat; Er, Oonan, Sela, Fares ja Saara, mutta Er ja Onan kuolivat Kanaanin maassa. Ja Fareksen pojat olivat Hesron ja Hamul.</w:t>
      </w:r>
    </w:p>
    <w:p/>
    <w:p>
      <w:r xmlns:w="http://schemas.openxmlformats.org/wordprocessingml/2006/main">
        <w:t xml:space="preserve">Tämä kohta 1. Mooseksen kirjan 46:12:sta kertoo Juudan pojista, mukaan lukien Er, Onan, Sela, Fares ja Saara. Er ja Onan kuolivat Kanaanin maassa, ja Fares oli Hesronin ja Hamulin isä.</w:t>
      </w:r>
    </w:p>
    <w:p/>
    <w:p>
      <w:r xmlns:w="http://schemas.openxmlformats.org/wordprocessingml/2006/main">
        <w:t xml:space="preserve">1. Uskollisuuden ja muistamisen merkitys kuoleman edessä Genesiksen kirjassa.</w:t>
      </w:r>
    </w:p>
    <w:p/>
    <w:p>
      <w:r xmlns:w="http://schemas.openxmlformats.org/wordprocessingml/2006/main">
        <w:t xml:space="preserve">2. Sukulinjan ja perinnön merkitys Genesiksen kirjassa.</w:t>
      </w:r>
    </w:p>
    <w:p/>
    <w:p>
      <w:r xmlns:w="http://schemas.openxmlformats.org/wordprocessingml/2006/main">
        <w:t xml:space="preserve">1. Mooseksen kirja 7:9; Tietäen, että Herra, sinun Jumalasi, on Jumala, uskollinen Jumala, joka pitää liiton ja laupiuden niiden kanssa, jotka häntä rakastavat ja pitävät hänen käskynsä tuhannen sukupolven ajan.</w:t>
      </w:r>
    </w:p>
    <w:p/>
    <w:p>
      <w:r xmlns:w="http://schemas.openxmlformats.org/wordprocessingml/2006/main">
        <w:t xml:space="preserve">2. Psalmi 112:1-2; Ylistäkää Herraa. Autuas se mies, joka pelkää Herraa, joka mielistyy suuresti hänen käskyihinsä. Hänen siemenensä on oleva väkevä maan päällä: vanhurskasten sukupolvi on oleva siunattu.</w:t>
      </w:r>
    </w:p>
    <w:p/>
    <w:p>
      <w:r xmlns:w="http://schemas.openxmlformats.org/wordprocessingml/2006/main">
        <w:t xml:space="preserve">Genesis 46:13 13 Isaskarin pojat; Tola, Phuva, Job ja Simron.</w:t>
      </w:r>
    </w:p>
    <w:p/>
    <w:p>
      <w:r xmlns:w="http://schemas.openxmlformats.org/wordprocessingml/2006/main">
        <w:t xml:space="preserve">Isaskarin pojat olivat Tola, Phuva, Job ja Simron.</w:t>
      </w:r>
    </w:p>
    <w:p/>
    <w:p>
      <w:r xmlns:w="http://schemas.openxmlformats.org/wordprocessingml/2006/main">
        <w:t xml:space="preserve">1. Perheen siunaus: Perhesiteiden arvon tunnustaminen</w:t>
      </w:r>
    </w:p>
    <w:p/>
    <w:p>
      <w:r xmlns:w="http://schemas.openxmlformats.org/wordprocessingml/2006/main">
        <w:t xml:space="preserve">2. Eläminen tarkoituksen kanssa: Voiman löytäminen yhteisöstä</w:t>
      </w:r>
    </w:p>
    <w:p/>
    <w:p>
      <w:r xmlns:w="http://schemas.openxmlformats.org/wordprocessingml/2006/main">
        <w:t xml:space="preserve">1. Psalmit 68:6 - "Jumala asettaa yksinäiset perheisiin, hän johtaa vankeja laulaen, mutta kapinalliset asuvat auringon polttamassa maassa."</w:t>
      </w:r>
    </w:p>
    <w:p/>
    <w:p>
      <w:r xmlns:w="http://schemas.openxmlformats.org/wordprocessingml/2006/main">
        <w:t xml:space="preserve">2. Sananlaskut 18:1 - "Joka eristäytyy, etsii omaa tahtoaan, hän murtautuu kaikkea järkevää tuomiota vastaan."</w:t>
      </w:r>
    </w:p>
    <w:p/>
    <w:p>
      <w:r xmlns:w="http://schemas.openxmlformats.org/wordprocessingml/2006/main">
        <w:t xml:space="preserve">Genesis 46:14 14 Sebulonin pojat; Sered, Elon ja Jahleel.</w:t>
      </w:r>
    </w:p>
    <w:p/>
    <w:p>
      <w:r xmlns:w="http://schemas.openxmlformats.org/wordprocessingml/2006/main">
        <w:t xml:space="preserve">Tässä kohdassa luetellaan Sebulonin pojat, jotka olivat Sered, Elon ja Jahleel.</w:t>
      </w:r>
    </w:p>
    <w:p/>
    <w:p>
      <w:r xmlns:w="http://schemas.openxmlformats.org/wordprocessingml/2006/main">
        <w:t xml:space="preserve">1. Jumalan suunnitelma jokaiselle perheelle: Sebulonin pojat</w:t>
      </w:r>
    </w:p>
    <w:p/>
    <w:p>
      <w:r xmlns:w="http://schemas.openxmlformats.org/wordprocessingml/2006/main">
        <w:t xml:space="preserve">2. Perheen siunaus: Tutkimus Sebulonin pojista</w:t>
      </w:r>
    </w:p>
    <w:p/>
    <w:p>
      <w:r xmlns:w="http://schemas.openxmlformats.org/wordprocessingml/2006/main">
        <w:t xml:space="preserve">1. Mooseksen kirja 33:18-19 Sebulonista hän sanoi: iloitse, Sebulon, kun lähdet ulos, ja Isaskar teltoissasi. He kutsuvat kansoja vuorelle ja uhraavat siellä vanhurskauden uhreja; sillä he saavat ammentaa merten runsaudesta ja hiekan kätketyistä aarteista.</w:t>
      </w:r>
    </w:p>
    <w:p/>
    <w:p>
      <w:r xmlns:w="http://schemas.openxmlformats.org/wordprocessingml/2006/main">
        <w:t xml:space="preserve">2. Matteus 4:13-15, Lähtiessään Nasaretista hän meni ja asui Kapernaumiin, joka oli järven rannalla Sebulonin ja Naftalin alueella täyttääkseen sen, mitä profeetta Jesajan kautta sanottiin: Sebulonin maa ja Naftalin maa, Meren tie, Jordanin tuolla puolen, pakanain Galilea, pimeydessä asuva kansa on nähnyt suuren valon; niille, jotka elävät kuoleman varjon maassa, on valkeahtanut.</w:t>
      </w:r>
    </w:p>
    <w:p/>
    <w:p>
      <w:r xmlns:w="http://schemas.openxmlformats.org/wordprocessingml/2006/main">
        <w:t xml:space="preserve">Genesis 46:15 15 Nämä ovat Leean pojat, jotka hän synnytti Jaakobille Padanaramissa tyttärensä Diinan kanssa: hänen poikiensa ja tyttäriensä sieluja oli kaikkiaan kolmekymmentä kolme.</w:t>
      </w:r>
    </w:p>
    <w:p/>
    <w:p>
      <w:r xmlns:w="http://schemas.openxmlformats.org/wordprocessingml/2006/main">
        <w:t xml:space="preserve">Kohdassa mainitaan kolmekymmentäkolme Jaakobin ja Lean poikaa ja tytärtä, jotka syntyivät Padanaramissa.</w:t>
      </w:r>
    </w:p>
    <w:p/>
    <w:p>
      <w:r xmlns:w="http://schemas.openxmlformats.org/wordprocessingml/2006/main">
        <w:t xml:space="preserve">1: Jumala tarjoaa uskollisesti. Genesis 22:14 14 Ja Aabraham kutsui sen paikan nimeksi Herra Jyrha, niinkuin sanotaan tähän päivään asti: Herran vuorella se nähdään.</w:t>
      </w:r>
    </w:p>
    <w:p/>
    <w:p>
      <w:r xmlns:w="http://schemas.openxmlformats.org/wordprocessingml/2006/main">
        <w:t xml:space="preserve">2: Jumalan perhe. Ephesians 3:14-15 14-15 Sentähden minä kumarran polveni meidän Herramme Jeesuksen Kristuksen Isän eteen, josta on nimetty koko sukukunta taivaassa ja maan päällä.</w:t>
      </w:r>
    </w:p>
    <w:p/>
    <w:p>
      <w:r xmlns:w="http://schemas.openxmlformats.org/wordprocessingml/2006/main">
        <w:t xml:space="preserve">1: Numbers 26:33-34 Ja ne, jotka heistä oli laskettu, kaikkien miesten lukumäärän mukaan, kuukauden ikäisistä ja sitä vanhemmista, niitäkin, jotka oli laskettu, oli kaksikymmentäkaksi tuhatta kaksisataa kuusikymmentä ja neljä. Nämä ovat Simeonilaisten sukukunnat, kaksikymmentäkaksi tuhatta ja kaksisataa.</w:t>
      </w:r>
    </w:p>
    <w:p/>
    <w:p>
      <w:r xmlns:w="http://schemas.openxmlformats.org/wordprocessingml/2006/main">
        <w:t xml:space="preserve">2: Mooseksen kirja 29:31-30 Ja kun Herra näki, että Lea oli vihattu, hän avasi hänen kohtunsa, mutta Raakel oli hedelmätön. Ja Lea tuli raskaaksi ja synnytti pojan, ja antoi hänelle nimen Ruuben; sillä hän sanoi: "Totisesti, Herra on nähnyt minun ahdistukseni; nyt siis mieheni rakastaa minua.</w:t>
      </w:r>
    </w:p>
    <w:p/>
    <w:p>
      <w:r xmlns:w="http://schemas.openxmlformats.org/wordprocessingml/2006/main">
        <w:t xml:space="preserve">Genesis 46:16 Ja Gadin pojat; Siphion ja Haggi, Shuni ja Ezbon, Eri, Arodi ja Areli.</w:t>
      </w:r>
    </w:p>
    <w:p/>
    <w:p>
      <w:r xmlns:w="http://schemas.openxmlformats.org/wordprocessingml/2006/main">
        <w:t xml:space="preserve">Tämä kohta 1. Mooseksen kirjan 46:16:sta luettelee Gadin pojat, joita ovat Siphion, Haggi, Suni, Esbon, Eri, Arodi ja Areli.</w:t>
      </w:r>
    </w:p>
    <w:p/>
    <w:p>
      <w:r xmlns:w="http://schemas.openxmlformats.org/wordprocessingml/2006/main">
        <w:t xml:space="preserve">1. "Perheen merkitys: Pohdintoja Gadin pojista"</w:t>
      </w:r>
    </w:p>
    <w:p/>
    <w:p>
      <w:r xmlns:w="http://schemas.openxmlformats.org/wordprocessingml/2006/main">
        <w:t xml:space="preserve">2. "Perinnön voima: Gadin poikien oppitunteja"</w:t>
      </w:r>
    </w:p>
    <w:p/>
    <w:p>
      <w:r xmlns:w="http://schemas.openxmlformats.org/wordprocessingml/2006/main">
        <w:t xml:space="preserve">1. Matteus 12:46-50 Jeesuksen opetus perheen tärkeydestä</w:t>
      </w:r>
    </w:p>
    <w:p/>
    <w:p>
      <w:r xmlns:w="http://schemas.openxmlformats.org/wordprocessingml/2006/main">
        <w:t xml:space="preserve">2. Psalmi 68:6 - Jumalan uskollisuus ja suojelus perheille ja sukupolville</w:t>
      </w:r>
    </w:p>
    <w:p/>
    <w:p>
      <w:r xmlns:w="http://schemas.openxmlformats.org/wordprocessingml/2006/main">
        <w:t xml:space="preserve">Genesis 46:17 17 Ja Asserin pojat; Jimna, Jisua, Isui, Beria ja Sera, heidän sisarensa, ja Berian pojat; Heber ja Malchiel.</w:t>
      </w:r>
    </w:p>
    <w:p/>
    <w:p>
      <w:r xmlns:w="http://schemas.openxmlformats.org/wordprocessingml/2006/main">
        <w:t xml:space="preserve">1: Jumalalla on aina suunnitelma meitä varten, vaikka elämä heittäisikin meille mutkapallon.</w:t>
      </w:r>
    </w:p>
    <w:p/>
    <w:p>
      <w:r xmlns:w="http://schemas.openxmlformats.org/wordprocessingml/2006/main">
        <w:t xml:space="preserve">2: Meidän tulee pyrkiä olemaan Asserin ja hänen perheensä kaltaisia, jotka luottivat Herraan ja Hän huolehti heistä.</w:t>
      </w:r>
    </w:p>
    <w:p/>
    <w:p>
      <w:r xmlns:w="http://schemas.openxmlformats.org/wordprocessingml/2006/main">
        <w:t xml:space="preserve">1: Room. 8:28 - Ja me tiedämme, että Jumala toimii kaikessa niiden parhaaksi, jotka häntä rakastavat ja jotka hänen tarkoituksensa mukaan on kutsuttu.</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Genesis 46:18 18 Nämä ovat Silpan pojat, jotka Laban antoi tyttärelleen Lealle, ja nämä hän synnytti Jaakobille, kuusitoista sielua.</w:t>
      </w:r>
    </w:p>
    <w:p/>
    <w:p>
      <w:r xmlns:w="http://schemas.openxmlformats.org/wordprocessingml/2006/main">
        <w:t xml:space="preserve">Lea, Labanin tytär, synnytti kuusitoista lasta Jaakobin kautta, ja Zilpa oli äiti.</w:t>
      </w:r>
    </w:p>
    <w:p/>
    <w:p>
      <w:r xmlns:w="http://schemas.openxmlformats.org/wordprocessingml/2006/main">
        <w:t xml:space="preserve">1. Tottelevaisuuden siunaukset: Tutkimus Jaakobin elämästä</w:t>
      </w:r>
    </w:p>
    <w:p/>
    <w:p>
      <w:r xmlns:w="http://schemas.openxmlformats.org/wordprocessingml/2006/main">
        <w:t xml:space="preserve">2. Ehdottoman rakkauden voima: tutkimus Labanin ja Lean välisestä suhteesta</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Mooseksen kirja 30:22 - Ja Jumala muisti Raakelin, ja Jumala kuuli häntä ja avasi hänen kohtunsa.</w:t>
      </w:r>
    </w:p>
    <w:p/>
    <w:p>
      <w:r xmlns:w="http://schemas.openxmlformats.org/wordprocessingml/2006/main">
        <w:t xml:space="preserve">Genesis 46:19 Raakel Jaakobin vaimon pojat; Joosef ja Benjamin.</w:t>
      </w:r>
    </w:p>
    <w:p/>
    <w:p>
      <w:r xmlns:w="http://schemas.openxmlformats.org/wordprocessingml/2006/main">
        <w:t xml:space="preserve">Jaakobin vaimolla Raakelilla oli kaksi poikaa, Joosef ja Benjamin.</w:t>
      </w:r>
    </w:p>
    <w:p/>
    <w:p>
      <w:r xmlns:w="http://schemas.openxmlformats.org/wordprocessingml/2006/main">
        <w:t xml:space="preserve">1. Perheen voima – 1. Moos. 46:19</w:t>
      </w:r>
    </w:p>
    <w:p/>
    <w:p>
      <w:r xmlns:w="http://schemas.openxmlformats.org/wordprocessingml/2006/main">
        <w:t xml:space="preserve">2. Jumalan uskollisuus - Jaakobin kaksi poikaa Raakelista</w:t>
      </w:r>
    </w:p>
    <w:p/>
    <w:p>
      <w:r xmlns:w="http://schemas.openxmlformats.org/wordprocessingml/2006/main">
        <w:t xml:space="preserve">1. Roomalaisille 8:28 - Ja me tiedämme, että kaikki yhdessä vaikuttaa niiden parhaaksi, jotka rakastavat Jumalaa, niille, jotka on kutsuttu Hänen tarkoituksensa mukaan.</w:t>
      </w:r>
    </w:p>
    <w:p/>
    <w:p>
      <w:r xmlns:w="http://schemas.openxmlformats.org/wordprocessingml/2006/main">
        <w:t xml:space="preserve">2. Psalmi 91:14-15 - Koska hän on osoittanut rakkautensa minuun, minä pelastan hänet; Minä nostan hänet korkealle, sillä hän on tuntenut minun nimeni. Hän huutaa minua avukseen, ja minä vastaan hänelle; Olen hänen kanssaan vaikeuksissa; Minä pelastan hänet ja kunnioitan häntä.</w:t>
      </w:r>
    </w:p>
    <w:p/>
    <w:p>
      <w:r xmlns:w="http://schemas.openxmlformats.org/wordprocessingml/2006/main">
        <w:t xml:space="preserve">Genesis 46:20 Ja Joosefille syntyivät Egyptin maassa Manasse ja Efraim, jotka Asenat, Onin papin Potiferan tytär, synnytti hänelle.</w:t>
      </w:r>
    </w:p>
    <w:p/>
    <w:p>
      <w:r xmlns:w="http://schemas.openxmlformats.org/wordprocessingml/2006/main">
        <w:t xml:space="preserve">Joosefin kaksi poikaa, Manasse ja Efraim, syntyivät hänelle Egyptissä hänen vaimonsa Asenatilta, Onin papin Potiferan tyttäreltä.</w:t>
      </w:r>
    </w:p>
    <w:p/>
    <w:p>
      <w:r xmlns:w="http://schemas.openxmlformats.org/wordprocessingml/2006/main">
        <w:t xml:space="preserve">1. Joosefin usko: Jumalaan luottaminen vastoinkäymisten keskellä.</w:t>
      </w:r>
    </w:p>
    <w:p/>
    <w:p>
      <w:r xmlns:w="http://schemas.openxmlformats.org/wordprocessingml/2006/main">
        <w:t xml:space="preserve">2. Perheen voima: kuinka Jumala toimii sukupolvien ajan.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127:3 - Lapset ovat perintöä Herralta, jälkeläisiä hänen palkkansa.</w:t>
      </w:r>
    </w:p>
    <w:p/>
    <w:p>
      <w:r xmlns:w="http://schemas.openxmlformats.org/wordprocessingml/2006/main">
        <w:t xml:space="preserve">Genesis 46:21 Ja Benjaminin pojat olivat Belah, Beker, Asbel, Gera, Naaman, Ehi, Roos, Muppim, Huppim ja Ard.</w:t>
      </w:r>
    </w:p>
    <w:p/>
    <w:p>
      <w:r xmlns:w="http://schemas.openxmlformats.org/wordprocessingml/2006/main">
        <w:t xml:space="preserve">Tässä kohdassa luetellaan Benjaminin pojat.</w:t>
      </w:r>
    </w:p>
    <w:p/>
    <w:p>
      <w:r xmlns:w="http://schemas.openxmlformats.org/wordprocessingml/2006/main">
        <w:t xml:space="preserve">1. Perheen arvo: Katsaus Benjaminin poikiin</w:t>
      </w:r>
    </w:p>
    <w:p/>
    <w:p>
      <w:r xmlns:w="http://schemas.openxmlformats.org/wordprocessingml/2006/main">
        <w:t xml:space="preserve">2. Uskollinen isä: Benjaminin perintö</w:t>
      </w:r>
    </w:p>
    <w:p/>
    <w:p>
      <w:r xmlns:w="http://schemas.openxmlformats.org/wordprocessingml/2006/main">
        <w:t xml:space="preserve">1. Mooseksen kirja 35:18-19 "Ja tapahtui hänen sielunsa ollessa matkalla (sillä hän kuoli), että hän antoi hänelle nimen Benoni; mutta hänen isänsä kutsui häntä Benjaminiksi. Ja Raakel kuoli ja haudattiin tie Efratiin, joka on Betlehem."</w:t>
      </w:r>
    </w:p>
    <w:p/>
    <w:p>
      <w:r xmlns:w="http://schemas.openxmlformats.org/wordprocessingml/2006/main">
        <w:t xml:space="preserve">2. Psalmi 68:25-26 "Laulajat kulkivat edellä, soittimet seurasivat perässä; heidän joukossaan oli piikoja, jotka soittivat trummelilla. Kiittäkää Jumalaa seurakunnissa, Herraa Israelin lähteestä."</w:t>
      </w:r>
    </w:p>
    <w:p/>
    <w:p>
      <w:r xmlns:w="http://schemas.openxmlformats.org/wordprocessingml/2006/main">
        <w:t xml:space="preserve">Genesis 46:22 Nämä ovat Raakelin pojat, jotka syntyivät Jaakobille: kaikkia sieluja oli neljätoista.</w:t>
      </w:r>
    </w:p>
    <w:p/>
    <w:p>
      <w:r xmlns:w="http://schemas.openxmlformats.org/wordprocessingml/2006/main">
        <w:t xml:space="preserve">Jaakobin poikia Raakelin kautta oli yhteensä neljätoista.</w:t>
      </w:r>
    </w:p>
    <w:p/>
    <w:p>
      <w:r xmlns:w="http://schemas.openxmlformats.org/wordprocessingml/2006/main">
        <w:t xml:space="preserve">1. Jumalan uskollisuus sukupolvien ajan.</w:t>
      </w:r>
    </w:p>
    <w:p/>
    <w:p>
      <w:r xmlns:w="http://schemas.openxmlformats.org/wordprocessingml/2006/main">
        <w:t xml:space="preserve">2. Perheen merkitys.</w:t>
      </w:r>
    </w:p>
    <w:p/>
    <w:p>
      <w:r xmlns:w="http://schemas.openxmlformats.org/wordprocessingml/2006/main">
        <w:t xml:space="preserve">1. Psalmi 78:5-6 "Sillä hän vahvisti todistuksen Jaakobissa ja asetti Israelissa lain, jonka hän käski meidän isillemme, jotta he tekisivät ne lapsilleen tunnetuksi, jotta tuleva sukupolvi tietäisi heidät, jopa lapset, jotka syntyvät; kenen tulee nousta ja ilmoittaa ne lapsilleen."</w:t>
      </w:r>
    </w:p>
    <w:p/>
    <w:p>
      <w:r xmlns:w="http://schemas.openxmlformats.org/wordprocessingml/2006/main">
        <w:t xml:space="preserve">2. Efesolaiskirje 6:4 "Ja te isät, älkää kiihottako lapsianne vihaan, vaan kasvattakaa heitä Herran kasvatuksessa ja neuvossa."</w:t>
      </w:r>
    </w:p>
    <w:p/>
    <w:p>
      <w:r xmlns:w="http://schemas.openxmlformats.org/wordprocessingml/2006/main">
        <w:t xml:space="preserve">Genesis 46:23 Ja Danin pojat; Hushim.</w:t>
      </w:r>
    </w:p>
    <w:p/>
    <w:p>
      <w:r xmlns:w="http://schemas.openxmlformats.org/wordprocessingml/2006/main">
        <w:t xml:space="preserve">Danin pojat ovat Hushim.</w:t>
      </w:r>
    </w:p>
    <w:p/>
    <w:p>
      <w:r xmlns:w="http://schemas.openxmlformats.org/wordprocessingml/2006/main">
        <w:t xml:space="preserve">1. Juurien tuntemisen tärkeys</w:t>
      </w:r>
    </w:p>
    <w:p/>
    <w:p>
      <w:r xmlns:w="http://schemas.openxmlformats.org/wordprocessingml/2006/main">
        <w:t xml:space="preserve">2. Jumalan siunauksen tunnustaminen perinnössämme</w:t>
      </w:r>
    </w:p>
    <w:p/>
    <w:p>
      <w:r xmlns:w="http://schemas.openxmlformats.org/wordprocessingml/2006/main">
        <w:t xml:space="preserve">1. Mooseksen kirja 32:7-9</w:t>
      </w:r>
    </w:p>
    <w:p/>
    <w:p>
      <w:r xmlns:w="http://schemas.openxmlformats.org/wordprocessingml/2006/main">
        <w:t xml:space="preserve">2. Psalmi 78:2-4</w:t>
      </w:r>
    </w:p>
    <w:p/>
    <w:p>
      <w:r xmlns:w="http://schemas.openxmlformats.org/wordprocessingml/2006/main">
        <w:t xml:space="preserve">Genesis 46:24 Naftalin pojat; Jahzeel, Guni, Jeser ja Shillem.</w:t>
      </w:r>
    </w:p>
    <w:p/>
    <w:p>
      <w:r xmlns:w="http://schemas.openxmlformats.org/wordprocessingml/2006/main">
        <w:t xml:space="preserve">Luettelo Naftalin pojista on annettu.</w:t>
      </w:r>
    </w:p>
    <w:p/>
    <w:p>
      <w:r xmlns:w="http://schemas.openxmlformats.org/wordprocessingml/2006/main">
        <w:t xml:space="preserve">1: On tärkeää muistaa esi-isämme ja Jumalan heille antamat siunaukset.</w:t>
      </w:r>
    </w:p>
    <w:p/>
    <w:p>
      <w:r xmlns:w="http://schemas.openxmlformats.org/wordprocessingml/2006/main">
        <w:t xml:space="preserve">2: Perinteemme ja esi-isiemme uskon tunteminen on välttämätöntä oman uskomme ymmärtämiseksi.</w:t>
      </w:r>
    </w:p>
    <w:p/>
    <w:p>
      <w:r xmlns:w="http://schemas.openxmlformats.org/wordprocessingml/2006/main">
        <w:t xml:space="preserve">1: Psalmi 127:3-5 "Katso, lapset ovat perintöä Herralta, kohdun hedelmä palkka. Niinkuin nuolet soturin kädessä ovat nuoruuden lapset. Siunattu on mies, joka täyttää viineensä Hän ei joudu häpeään, kun hän puhuu vihollistensa kanssa portissa."</w:t>
      </w:r>
    </w:p>
    <w:p/>
    <w:p>
      <w:r xmlns:w="http://schemas.openxmlformats.org/wordprocessingml/2006/main">
        <w:t xml:space="preserve">2: Luukas 16:19-31 "Oli rikas mies, joka oli pukeutunut purppuraan ja hienoihin pellavavaatteisiin ja joka piti loistokkaasti joka päivä. Ja hänen portilleen makasi Lasarus-niminen köyhä mies, haavan peitossa ja joka halusi saada ruokaa. sen kanssa mitä rikkaan pöydältä putosi. Lisäksi koiratkin tulivat ja nuolaisivat hänen haavaumiaan. Köyhä kuoli ja enkelit kantoivat hänet Abrahamin viereen. Rikas mieskin kuoli ja haudattiin, ja Haadeksessa piinassa. , hän nosti silmänsä ja näki Abrahamin kaukana ja Lasaruksen hänen vieressään."</w:t>
      </w:r>
    </w:p>
    <w:p/>
    <w:p>
      <w:r xmlns:w="http://schemas.openxmlformats.org/wordprocessingml/2006/main">
        <w:t xml:space="preserve">Genesis 46:25 25 Nämä ovat Bilhan pojat, jotka Laban antoi tyttärellensä Raakelille, ja tämä synnytti nämä Jaakobille; kaikkia sieluja oli seitsemän.</w:t>
      </w:r>
    </w:p>
    <w:p/>
    <w:p>
      <w:r xmlns:w="http://schemas.openxmlformats.org/wordprocessingml/2006/main">
        <w:t xml:space="preserve">Laban antoi Raakelin palvelijattaren Bilhan Raakelille lahjaksi, ja hän synnytti Jaakobille seitsemän poikaa.</w:t>
      </w:r>
    </w:p>
    <w:p/>
    <w:p>
      <w:r xmlns:w="http://schemas.openxmlformats.org/wordprocessingml/2006/main">
        <w:t xml:space="preserve">1. Anteliaan lahjan voima – 1. Moos. 46:25</w:t>
      </w:r>
    </w:p>
    <w:p/>
    <w:p>
      <w:r xmlns:w="http://schemas.openxmlformats.org/wordprocessingml/2006/main">
        <w:t xml:space="preserve">2. Perheen merkitys – 1. Moos. 46:25</w:t>
      </w:r>
    </w:p>
    <w:p/>
    <w:p>
      <w:r xmlns:w="http://schemas.openxmlformats.org/wordprocessingml/2006/main">
        <w:t xml:space="preserve">1. Matteus 10:29-31 - Eikö kahta varpusta myydä parralla? eikä yksikään heistä putoa maahan ilman teidän Isäänne.</w:t>
      </w:r>
    </w:p>
    <w:p/>
    <w:p>
      <w:r xmlns:w="http://schemas.openxmlformats.org/wordprocessingml/2006/main">
        <w:t xml:space="preserve">2. Sananlaskut 19:17 - Joka armahtaa köyhää, lainaa Herralle; ja minkä hän on antanut, hän maksaa hänelle takaisin.</w:t>
      </w:r>
    </w:p>
    <w:p/>
    <w:p>
      <w:r xmlns:w="http://schemas.openxmlformats.org/wordprocessingml/2006/main">
        <w:t xml:space="preserve">Genesis 46:26 Kaikki sielut, jotka tulivat Jaakobin kanssa Egyptiin ja jotka tulivat hänen kupeistaan, lukuun ottamatta Jaakobin poikien vaimoja, kaikkia sieluja oli kuusikymmentä kuusi;</w:t>
      </w:r>
    </w:p>
    <w:p/>
    <w:p>
      <w:r xmlns:w="http://schemas.openxmlformats.org/wordprocessingml/2006/main">
        <w:t xml:space="preserve">66 henkilöä Jaakobin perheestä seurasi häntä Egyptiin.</w:t>
      </w:r>
    </w:p>
    <w:p/>
    <w:p>
      <w:r xmlns:w="http://schemas.openxmlformats.org/wordprocessingml/2006/main">
        <w:t xml:space="preserve">1. Jumalan uskollisuus kansaansa kohtaan: Jaakobia ja hänen perhettään siunasi Jumalan huolto, kun he muuttivat Egyptiin.</w:t>
      </w:r>
    </w:p>
    <w:p/>
    <w:p>
      <w:r xmlns:w="http://schemas.openxmlformats.org/wordprocessingml/2006/main">
        <w:t xml:space="preserve">2. Vahvuus yhtenäisyydessä: Jopa vaikeina aikoina Jumala kutsuu meitä pysymään yhtenäisenä perheenä.</w:t>
      </w:r>
    </w:p>
    <w:p/>
    <w:p>
      <w:r xmlns:w="http://schemas.openxmlformats.org/wordprocessingml/2006/main">
        <w:t xml:space="preserve">1. Mooseksen kirja 46:26</w:t>
      </w:r>
    </w:p>
    <w:p/>
    <w:p>
      <w:r xmlns:w="http://schemas.openxmlformats.org/wordprocessingml/2006/main">
        <w:t xml:space="preserve">2. Efesolaiskirje 4:2-3 "Kaikella nöyryydellä ja lempeydellä, kärsivällisyydellä, kestäen toisianne rakkaudessa, innokkaita säilyttämään Hengen ykseyden rauhan siteessä."</w:t>
      </w:r>
    </w:p>
    <w:p/>
    <w:p>
      <w:r xmlns:w="http://schemas.openxmlformats.org/wordprocessingml/2006/main">
        <w:t xml:space="preserve">Genesis 46:27 27 Ja Joosefin poikia, jotka hänelle syntyivät Egyptissä, oli kaksi sielua: kaikkia Jaakobin suvun sieluja, jotka tulivat Egyptiin, oli kuusikymmentäkymmentä.</w:t>
      </w:r>
    </w:p>
    <w:p/>
    <w:p>
      <w:r xmlns:w="http://schemas.openxmlformats.org/wordprocessingml/2006/main">
        <w:t xml:space="preserve">Jaakobin jälkeläisiä, mukaan lukien Joosefin kaksi Egyptissä syntynyttä poikaa, oli yhteensä seitsemänkymmentä.</w:t>
      </w:r>
    </w:p>
    <w:p/>
    <w:p>
      <w:r xmlns:w="http://schemas.openxmlformats.org/wordprocessingml/2006/main">
        <w:t xml:space="preserve">1. Jumalan uskollisuus järjestelyissään</w:t>
      </w:r>
    </w:p>
    <w:p/>
    <w:p>
      <w:r xmlns:w="http://schemas.openxmlformats.org/wordprocessingml/2006/main">
        <w:t xml:space="preserve">2. Siunauksen voima ja Hänen lupaustensa täyttäminen</w:t>
      </w:r>
    </w:p>
    <w:p/>
    <w:p>
      <w:r xmlns:w="http://schemas.openxmlformats.org/wordprocessingml/2006/main">
        <w:t xml:space="preserve">1. Room. 8:28-29 Ja me tiedämme, että kaikki yhdessä vaikuttaa niiden parhaaksi, jotka rakastavat Jumalaa, niille, jotka hänen tarkoituksensa mukaan ovat kutsutut. Sillä kenet hän ennalta tiesi, hän myös ennalta määräsi olemaan Poikansa kuvan kaltaisia, jotta hän olisi esikoinen monien veljien joukossa.</w:t>
      </w:r>
    </w:p>
    <w:p/>
    <w:p>
      <w:r xmlns:w="http://schemas.openxmlformats.org/wordprocessingml/2006/main">
        <w:t xml:space="preserve">2. Efesolaiskirje 3:20-21 Mutta sille, joka meissä vaikuttavan voiman mukaan kykenee tekemään ylenpalttisesti yli kaiken, mitä me anomme tai ajattelemme, hänelle olkoon kirkkaus seurakunnassa Kristuksen Jeesuksen kautta kautta aikojen, maailman ilman loppua. Aamen.</w:t>
      </w:r>
    </w:p>
    <w:p/>
    <w:p>
      <w:r xmlns:w="http://schemas.openxmlformats.org/wordprocessingml/2006/main">
        <w:t xml:space="preserve">Genesis 46:28 28 Ja hän lähetti Juudan edellänsä Joosefin tykö, kohdistamaan kasvonsa Gooseniin; ja he tulivat Gosenin maahan.</w:t>
      </w:r>
    </w:p>
    <w:p/>
    <w:p>
      <w:r xmlns:w="http://schemas.openxmlformats.org/wordprocessingml/2006/main">
        <w:t xml:space="preserve">Jaakobin perhe matkusti Goseniin Juudan opastamana.</w:t>
      </w:r>
    </w:p>
    <w:p/>
    <w:p>
      <w:r xmlns:w="http://schemas.openxmlformats.org/wordprocessingml/2006/main">
        <w:t xml:space="preserve">1: Voimme löytää opastusta Juudan esimerkistä, joka oli halukas johdattamaan perheensä parempaan paikkaan.</w:t>
      </w:r>
    </w:p>
    <w:p/>
    <w:p>
      <w:r xmlns:w="http://schemas.openxmlformats.org/wordprocessingml/2006/main">
        <w:t xml:space="preserve">2: Meidän tulee luottaa siihen, että Jumala tuo meidät parempaan paikkaan esteistä huolimatta.</w:t>
      </w:r>
    </w:p>
    <w:p/>
    <w:p>
      <w:r xmlns:w="http://schemas.openxmlformats.org/wordprocessingml/2006/main">
        <w:t xml:space="preserve">1: Psalmi 16:11 - "Sinä osoitat minulle elämän tien, sinun edessäsi on ilon täyteys, sinun oikealla puolellasi ovat nautinnot ikuisesti."</w:t>
      </w:r>
    </w:p>
    <w:p/>
    <w:p>
      <w:r xmlns:w="http://schemas.openxmlformats.org/wordprocessingml/2006/main">
        <w:t xml:space="preserve">2: Room. 8:28 - "Ja me tiedämme, että niille, jotka rakastavat Jumalaa, kaikki vaikuttaa niiden parhaaksi, jotka hänen tarkoituksensa mukaan ovat kutsutut."</w:t>
      </w:r>
    </w:p>
    <w:p/>
    <w:p>
      <w:r xmlns:w="http://schemas.openxmlformats.org/wordprocessingml/2006/main">
        <w:t xml:space="preserve">Genesis 46:29 29 Ja Joosef valmisti vaununsa ja meni isäänsä Israelia vastaan Gooseniin ja asettui hänen tykönsä. ja hän lankesi hänen kaulaansa ja itki hänen kaulaansa pitkän aikaa.</w:t>
      </w:r>
    </w:p>
    <w:p/>
    <w:p>
      <w:r xmlns:w="http://schemas.openxmlformats.org/wordprocessingml/2006/main">
        <w:t xml:space="preserve">Joosef tapasi isänsä Goshenissa ja syleili häntä kyynelten jälleennäkemisessä.</w:t>
      </w:r>
    </w:p>
    <w:p/>
    <w:p>
      <w:r xmlns:w="http://schemas.openxmlformats.org/wordprocessingml/2006/main">
        <w:t xml:space="preserve">1. Sovinnon ilo - Oppitunti Joosefin ja Israelin jälleennäkemisestä.</w:t>
      </w:r>
    </w:p>
    <w:p/>
    <w:p>
      <w:r xmlns:w="http://schemas.openxmlformats.org/wordprocessingml/2006/main">
        <w:t xml:space="preserve">2. Emotionaalisen ilmaisun voima – Josephin kyynelten merkityksen tutkiminen.</w:t>
      </w:r>
    </w:p>
    <w:p/>
    <w:p>
      <w:r xmlns:w="http://schemas.openxmlformats.org/wordprocessingml/2006/main">
        <w:t xml:space="preserve">1. Roomalaisille 12:15 - Iloitkaa iloitsevien kanssa ja itkekää itkevien kanssa.</w:t>
      </w:r>
    </w:p>
    <w:p/>
    <w:p>
      <w:r xmlns:w="http://schemas.openxmlformats.org/wordprocessingml/2006/main">
        <w:t xml:space="preserve">2. Efesolaisille 4:2-3 - Kaikella nöyryydellä ja sävyisyydellä, pitkämielisyydellä, kestäen toisiamme rakkaudessa; Pyrkiessään säilyttämään Hengen ykseyden rauhan siteessä.</w:t>
      </w:r>
    </w:p>
    <w:p/>
    <w:p>
      <w:r xmlns:w="http://schemas.openxmlformats.org/wordprocessingml/2006/main">
        <w:t xml:space="preserve">Genesis 46:30 Ja Israel sanoi Joosefille: anna minun nyt kuolla, koska olen nähnyt sinun kasvosi, koska sinä vielä elät.</w:t>
      </w:r>
    </w:p>
    <w:p/>
    <w:p>
      <w:r xmlns:w="http://schemas.openxmlformats.org/wordprocessingml/2006/main">
        <w:t xml:space="preserve">Israel iloitsi suuresti nähdessään Joosefin elävänä.</w:t>
      </w:r>
    </w:p>
    <w:p/>
    <w:p>
      <w:r xmlns:w="http://schemas.openxmlformats.org/wordprocessingml/2006/main">
        <w:t xml:space="preserve">1: Iloitkaa aina Herrassa</w:t>
      </w:r>
    </w:p>
    <w:p/>
    <w:p>
      <w:r xmlns:w="http://schemas.openxmlformats.org/wordprocessingml/2006/main">
        <w:t xml:space="preserve">2: Voita vastoinkäymiset uskolla</w:t>
      </w:r>
    </w:p>
    <w:p/>
    <w:p>
      <w:r xmlns:w="http://schemas.openxmlformats.org/wordprocessingml/2006/main">
        <w:t xml:space="preserve">1: Psalmi 28:7 - Herra on minun voimani ja kilpeni; minun sydämeni turvasi häneen, ja minä olen autettu. Sentähden minun sydämeni iloitsee suuresti. ja laulullani minä ylistän häntä.</w:t>
      </w:r>
    </w:p>
    <w:p/>
    <w:p>
      <w:r xmlns:w="http://schemas.openxmlformats.org/wordprocessingml/2006/main">
        <w:t xml:space="preserve">2:1 Piet 1:3-5 - Kiitetty olkoon meidän Herramme Jeesuksen Kristuksen Jumala ja Isä, joka suuren laupeutensa mukaan on synnyttänyt meidät elävään toivoon Jeesuksen Kristuksen kuolleistanousemisen kautta, katoamattomaan perintöön , ja tahraton, ja joka ei haalistu, varattuna taivaassa teille, jotka olette varjeltuina Jumalan voimasta uskon kautta pelastukseen, joka on valmis ilmestymään viimeisenä aikana.</w:t>
      </w:r>
    </w:p>
    <w:p/>
    <w:p>
      <w:r xmlns:w="http://schemas.openxmlformats.org/wordprocessingml/2006/main">
        <w:t xml:space="preserve">Genesis 46:31 Ja Joosef sanoi veljilleen ja isänsä talolle: minä menen ylös ja näytän faraon ja sanon hänelle: veljeni ja isäni huone, jotka olivat Kanaanin maassa, ovat tulleet minä;</w:t>
      </w:r>
    </w:p>
    <w:p/>
    <w:p>
      <w:r xmlns:w="http://schemas.openxmlformats.org/wordprocessingml/2006/main">
        <w:t xml:space="preserve">Joosef osoittaa uskonsa Jumalaan luottamalla Abrahamille antamaansa lupaukseen ja suuntaamalla Egyptiin yhdistämään perheensä.</w:t>
      </w:r>
    </w:p>
    <w:p/>
    <w:p>
      <w:r xmlns:w="http://schemas.openxmlformats.org/wordprocessingml/2006/main">
        <w:t xml:space="preserve">1. Jumalan uskollisuus: Kuinka Joosef luotti Jumalan lupaukseen.</w:t>
      </w:r>
    </w:p>
    <w:p/>
    <w:p>
      <w:r xmlns:w="http://schemas.openxmlformats.org/wordprocessingml/2006/main">
        <w:t xml:space="preserve">2. Jumalan suojelus: Kuinka Joosef pidettiin turvassa hänen matkallaan Egyptiin.</w:t>
      </w:r>
    </w:p>
    <w:p/>
    <w:p>
      <w:r xmlns:w="http://schemas.openxmlformats.org/wordprocessingml/2006/main">
        <w:t xml:space="preserve">1. Mooseksen kirja 15:13-14 – Jumalan lupaus Abrahamille.</w:t>
      </w:r>
    </w:p>
    <w:p/>
    <w:p>
      <w:r xmlns:w="http://schemas.openxmlformats.org/wordprocessingml/2006/main">
        <w:t xml:space="preserve">2. Psalmi 91:4 – Jumalan suojelus kansalleen.</w:t>
      </w:r>
    </w:p>
    <w:p/>
    <w:p>
      <w:r xmlns:w="http://schemas.openxmlformats.org/wordprocessingml/2006/main">
        <w:t xml:space="preserve">Genesis 46:32 Ja miehet ovat paimenia, sillä heidän ammattinsa on ollut karjan ruokinta; ja he ovat tuoneet lampaansa ja karjansa ja kaiken, mitä heillä on.</w:t>
      </w:r>
    </w:p>
    <w:p/>
    <w:p>
      <w:r xmlns:w="http://schemas.openxmlformats.org/wordprocessingml/2006/main">
        <w:t xml:space="preserve">Jaakob ja hänen perheensä matkustivat Egyptiin karjansa kanssa.</w:t>
      </w:r>
    </w:p>
    <w:p/>
    <w:p>
      <w:r xmlns:w="http://schemas.openxmlformats.org/wordprocessingml/2006/main">
        <w:t xml:space="preserve">1. Jumala huolehtii kansastaan vaikeinakin aikoina.</w:t>
      </w:r>
    </w:p>
    <w:p/>
    <w:p>
      <w:r xmlns:w="http://schemas.openxmlformats.org/wordprocessingml/2006/main">
        <w:t xml:space="preserve">2. Jumala voi käyttää kansansa lahjoja ja kykyjä ylläpitääkseen heitä.</w:t>
      </w:r>
    </w:p>
    <w:p/>
    <w:p>
      <w:r xmlns:w="http://schemas.openxmlformats.org/wordprocessingml/2006/main">
        <w:t xml:space="preserve">1. Psalmi 23:1 - "Herra on minun paimeneni, minulla ei ole puutetta."</w:t>
      </w:r>
    </w:p>
    <w:p/>
    <w:p>
      <w:r xmlns:w="http://schemas.openxmlformats.org/wordprocessingml/2006/main">
        <w:t xml:space="preserve">2. Matteus 6:31-33 - "Älkää siis murehtiko sanoen: mitä syömme? tai mitä juomme? tai mitä laitamme päällemme? Sillä pakanat etsivät kaikkea tätä, ja teidän taivaallinen Isänne tietää, että te tarvitsette niitä kaikkia. Mutta etsikää ensin Jumalan valtakuntaa ja hänen vanhurskauttaan, niin kaikki tämä teille lisätään."</w:t>
      </w:r>
    </w:p>
    <w:p/>
    <w:p>
      <w:r xmlns:w="http://schemas.openxmlformats.org/wordprocessingml/2006/main">
        <w:t xml:space="preserve">Genesis 46:33 Ja tapahtuu, kun farao kutsuu sinut ja sanoo: mikä on sinun ammattisi?</w:t>
      </w:r>
    </w:p>
    <w:p/>
    <w:p>
      <w:r xmlns:w="http://schemas.openxmlformats.org/wordprocessingml/2006/main">
        <w:t xml:space="preserve">Kun Joosefin perhe muutti Egyptiin, farao pyysi heitä kertomaan hänelle ammattinsa.</w:t>
      </w:r>
    </w:p>
    <w:p/>
    <w:p>
      <w:r xmlns:w="http://schemas.openxmlformats.org/wordprocessingml/2006/main">
        <w:t xml:space="preserve">1: Elämämme tarkoitusta eivät saa määrittää ympärillämme olevat ihmiset, vaan Jumala.</w:t>
      </w:r>
    </w:p>
    <w:p/>
    <w:p>
      <w:r xmlns:w="http://schemas.openxmlformats.org/wordprocessingml/2006/main">
        <w:t xml:space="preserve">2: Meidän tulee olla valmiita vastaamaan Jumalan kutsuun, vaikka se vie meidät vieraisiin paikkoihin.</w:t>
      </w:r>
    </w:p>
    <w:p/>
    <w:p>
      <w:r xmlns:w="http://schemas.openxmlformats.org/wordprocessingml/2006/main">
        <w:t xml:space="preserve">1: Jeremia 29:11 - Sillä minä tiedän suunnitelmani sinua varten, sanoo Herra, suunnitelmat menestyäksesi eivätkä vahingoita sinua, suunnitelmat antaa sinulle toivoa ja tulevaisuutta.</w:t>
      </w:r>
    </w:p>
    <w:p/>
    <w:p>
      <w:r xmlns:w="http://schemas.openxmlformats.org/wordprocessingml/2006/main">
        <w:t xml:space="preserve">2: Matteus 28:19-20 - Menkää siis ja tehkää kaikki kansat minun opetuslapsikseni, kastamalla heitä Isän ja Pojan ja Pyhän Hengen nimeen ja opettamalla heitä pitämään kaikki, mitä minä olen käskenyt teidän pitää. Ja katso, minä olen teidän kanssanne aina, maailman loppuun asti.</w:t>
      </w:r>
    </w:p>
    <w:p/>
    <w:p>
      <w:r xmlns:w="http://schemas.openxmlformats.org/wordprocessingml/2006/main">
        <w:t xml:space="preserve">Genesis 46:34 34 Sanokaa: sinun palvelijasi kauppa on ollut karjaa meidän nuoruudestamme tähän päivään asti, niin me kuin meidän isämmekin, että te saisitte asua Gosenin maassa; sillä jokainen paimen on egyptiläisille kauhistus.</w:t>
      </w:r>
    </w:p>
    <w:p/>
    <w:p>
      <w:r xmlns:w="http://schemas.openxmlformats.org/wordprocessingml/2006/main">
        <w:t xml:space="preserve">Israelin palvelijat pyysivät saada asua Gosenin maahan, koska paimenet olivat egyptiläisille kauhistus.</w:t>
      </w:r>
    </w:p>
    <w:p/>
    <w:p>
      <w:r xmlns:w="http://schemas.openxmlformats.org/wordprocessingml/2006/main">
        <w:t xml:space="preserve">1. Eläminen Jumalan tahdon mukaan kulttuurisista normeista huolimatta</w:t>
      </w:r>
    </w:p>
    <w:p/>
    <w:p>
      <w:r xmlns:w="http://schemas.openxmlformats.org/wordprocessingml/2006/main">
        <w:t xml:space="preserve">2. Nöyryyden merkitys Jumalan ja ihmisten edessä</w:t>
      </w:r>
    </w:p>
    <w:p/>
    <w:p>
      <w:r xmlns:w="http://schemas.openxmlformats.org/wordprocessingml/2006/main">
        <w:t xml:space="preserve">1. Matteus 6:33 - Etsikää ensin Jumalan valtakuntaa ja hänen vanhurskauttaan</w:t>
      </w:r>
    </w:p>
    <w:p/>
    <w:p>
      <w:r xmlns:w="http://schemas.openxmlformats.org/wordprocessingml/2006/main">
        <w:t xml:space="preserve">2. Efesolaiskirje 4:1-2 - Vaeltakaa kutsumuksen arvoisena kaikella nöyryydellä ja lempeydellä, pitkämielisesti, kestäen toisianne rakkaudessa.</w:t>
      </w:r>
    </w:p>
    <w:p/>
    <w:p>
      <w:r xmlns:w="http://schemas.openxmlformats.org/wordprocessingml/2006/main">
        <w:t xml:space="preserve">Mooseksen kirjan 47 voidaan tiivistää kolmeen kappaleeseen seuraavasti:</w:t>
      </w:r>
    </w:p>
    <w:p/>
    <w:p>
      <w:r xmlns:w="http://schemas.openxmlformats.org/wordprocessingml/2006/main">
        <w:t xml:space="preserve">Kappale 1: Mooseksen kirjassa 47:1-12 Joosef tuo isänsä Jaakobin faraon eteen esittelemään häntä. Jaakob siunaa faraota, ja farao antaa heille Gosenin maan asutusta varten. Kovan nälänhädän vuoksi Joosef jatkaa ruoan jakelun hallintaa koko Egyptissä. Kun nälänhätä pahenee, ihmisiltä loppuu rahat ostaakseen viljaa Joosefilta. Varmistaakseen heidän selviytymisensä Joseph ehdottaa suunnitelmaa, jossa he vaihtavat karjansa ja maansa ruokaan. Ihmiset suostuvat mielellään ja ryhtyvät faraon palvelijoiksi vastineeksi toimeentulosta.</w:t>
      </w:r>
    </w:p>
    <w:p/>
    <w:p>
      <w:r xmlns:w="http://schemas.openxmlformats.org/wordprocessingml/2006/main">
        <w:t xml:space="preserve">Kappale 2: Jatkuu 1. Mooseksen kirjan 47:13-26:sta, nälänhätä jatkuu, ja Joosef kerää kaikki rahat ja karjan Egyptin ihmisiltä osana suunnitelmaansa. Hän ei kuitenkaan ota pois papeille kuuluvaa maata, koska he saavat säännöllisen avustuksen faraolta. Kun aika kuluu ja epätoivo kasvaa väestön keskuudessa ravinnon puutteen vuoksi, Joseph ottaa käyttöön järjestelmän, jossa hän toimittaa siemeniä kylvämiseen, mutta vaatii heitä antamaan viidenneksen sadosta takaisin faraolle.</w:t>
      </w:r>
    </w:p>
    <w:p/>
    <w:p>
      <w:r xmlns:w="http://schemas.openxmlformats.org/wordprocessingml/2006/main">
        <w:t xml:space="preserve">Kappale 3: Mooseksen kirjan 47:27-31:ssä Jaakobin perhe asettuu Egyptin Gosenin maahan, missä he menestyvät ja lisääntyvät. Jacob asuu siellä seitsemäntoista vuotta, kunnes hän täyttää 147 vuotta. Kun hänen elämänsä lähenee loppuaan, Jaakob kutsuu poikaansa Joosefiksi ja pyytää häntä olemaan hautaamatta häntä Egyptiin, vaan pikemminkin esi-isiensä luo Kanaanin hautauspaikalle Makpelan luolaan. Joseph hyväksyy tämän pyynnön.</w:t>
      </w:r>
    </w:p>
    <w:p/>
    <w:p>
      <w:r xmlns:w="http://schemas.openxmlformats.org/wordprocessingml/2006/main">
        <w:t xml:space="preserve">Yhteenvetona:</w:t>
      </w:r>
    </w:p>
    <w:p>
      <w:r xmlns:w="http://schemas.openxmlformats.org/wordprocessingml/2006/main">
        <w:t xml:space="preserve">Genesis 47 esittelee:</w:t>
      </w:r>
    </w:p>
    <w:p>
      <w:r xmlns:w="http://schemas.openxmlformats.org/wordprocessingml/2006/main">
        <w:t xml:space="preserve">Jaakob esiteltiin faraolle;</w:t>
      </w:r>
    </w:p>
    <w:p>
      <w:r xmlns:w="http://schemas.openxmlformats.org/wordprocessingml/2006/main">
        <w:t xml:space="preserve">Maan myöntäminen Goshenissa heidän asutukseensa;</w:t>
      </w:r>
    </w:p>
    <w:p>
      <w:r xmlns:w="http://schemas.openxmlformats.org/wordprocessingml/2006/main">
        <w:t xml:space="preserve">Joseph hoitaa ruoan jakelua ankaran nälänhädän aikana.</w:t>
      </w:r>
    </w:p>
    <w:p/>
    <w:p>
      <w:r xmlns:w="http://schemas.openxmlformats.org/wordprocessingml/2006/main">
        <w:t xml:space="preserve">Joseph ehdottaa vaihtojärjestelmää, joka sisältää karjan ja maan;</w:t>
      </w:r>
    </w:p>
    <w:p>
      <w:r xmlns:w="http://schemas.openxmlformats.org/wordprocessingml/2006/main">
        <w:t xml:space="preserve">Ihmisistä tulee faraon palvelijoita elatuksen vuoksi;</w:t>
      </w:r>
    </w:p>
    <w:p>
      <w:r xmlns:w="http://schemas.openxmlformats.org/wordprocessingml/2006/main">
        <w:t xml:space="preserve">Joseph toteuttaa suunnitelmaa, jossa viidesosa sadosta menee takaisin faraolle.</w:t>
      </w:r>
    </w:p>
    <w:p/>
    <w:p>
      <w:r xmlns:w="http://schemas.openxmlformats.org/wordprocessingml/2006/main">
        <w:t xml:space="preserve">Jaakobin perhe asettui Gooseniin ja menestyi;</w:t>
      </w:r>
    </w:p>
    <w:p>
      <w:r xmlns:w="http://schemas.openxmlformats.org/wordprocessingml/2006/main">
        <w:t xml:space="preserve">Jaakob asui siellä vanhuuteen asti;</w:t>
      </w:r>
    </w:p>
    <w:p>
      <w:r xmlns:w="http://schemas.openxmlformats.org/wordprocessingml/2006/main">
        <w:t xml:space="preserve">Hänen pyyntönsä haudata esi-isiensä luo Egyptin sijaan.</w:t>
      </w:r>
    </w:p>
    <w:p/>
    <w:p>
      <w:r xmlns:w="http://schemas.openxmlformats.org/wordprocessingml/2006/main">
        <w:t xml:space="preserve">Tässä luvussa tarkastellaan sellaisia teemoja kuin tarjonta niukkuuden aikoina, vallan dynamiikka hallitsijoiden ja alamaisten välillä kriisien aikana, vaurauteen johtavat perheasutukset esi-isien maiden ulkopuolella tai mahdolliset haasteet, jotka johtuvat riippuvuudesta vieraista voimista. Se esittelee, kuinka Jumalan kaitselmus toimii Joosefin kaltaisten yksilöiden kautta, jotka on sijoitettu strategisesti sellaisiin asemiin, jotka mahdollistavat ihmishenkien pelastamisen kriisiaikoina. Mooseksen kirja 47 merkitsee tärkeää vaihetta, jossa Jaakobin perhe löytää turvapaikan Egyptin hallinnon alaisuudessa säilyttäen samalla selkeän identiteettinsä faraon tarjoamassa maassa.</w:t>
      </w:r>
    </w:p>
    <w:p/>
    <w:p>
      <w:r xmlns:w="http://schemas.openxmlformats.org/wordprocessingml/2006/main">
        <w:t xml:space="preserve">Genesis 47:1 Niin Joosef tuli ja ilmoitti faraolle ja sanoi: minun isäni ja veljeni, ja heidän lampaansa ja karjansa ja kaikki, mitä heillä on, ovat tulleet Kanaanin maasta. ja katso, he ovat Gosenin maassa.</w:t>
      </w:r>
    </w:p>
    <w:p/>
    <w:p>
      <w:r xmlns:w="http://schemas.openxmlformats.org/wordprocessingml/2006/main">
        <w:t xml:space="preserve">Joosef ilmoittaa faraolle, että hänen perheensä ja heidän omaisuutensa ovat saapuneet Goseniin Kanaanista.</w:t>
      </w:r>
    </w:p>
    <w:p/>
    <w:p>
      <w:r xmlns:w="http://schemas.openxmlformats.org/wordprocessingml/2006/main">
        <w:t xml:space="preserve">1. Jumalan järjestely: Joosefin perheelle tarjotaan paikka yöpyä ja menestyä Goosenissa.</w:t>
      </w:r>
    </w:p>
    <w:p/>
    <w:p>
      <w:r xmlns:w="http://schemas.openxmlformats.org/wordprocessingml/2006/main">
        <w:t xml:space="preserve">2. Jumalan uskollisuus: Joosefin usko Jumalaan johtaa hänen perheensä yhdistämiseen Goosenissa.</w:t>
      </w:r>
    </w:p>
    <w:p/>
    <w:p>
      <w:r xmlns:w="http://schemas.openxmlformats.org/wordprocessingml/2006/main">
        <w:t xml:space="preserve">1. Psalmi 37:25 "Olen ollut nuori ja nyt olen vanha, mutta en ole nähnyt vanhurskaan hylätyksi enkä hänen siemenensä kerjäävän leipää."</w:t>
      </w:r>
    </w:p>
    <w:p/>
    <w:p>
      <w:r xmlns:w="http://schemas.openxmlformats.org/wordprocessingml/2006/main">
        <w:t xml:space="preserve">2. Psalmi 121:2 "Minun apuni tulee Herralta, joka on tehnyt taivaan ja maan."</w:t>
      </w:r>
    </w:p>
    <w:p/>
    <w:p>
      <w:r xmlns:w="http://schemas.openxmlformats.org/wordprocessingml/2006/main">
        <w:t xml:space="preserve">Genesis 47:2 2 Ja hän otti muutamia veljiään, viisi miestä, ja esitti ne faraon eteen.</w:t>
      </w:r>
    </w:p>
    <w:p/>
    <w:p>
      <w:r xmlns:w="http://schemas.openxmlformats.org/wordprocessingml/2006/main">
        <w:t xml:space="preserve">Farao toivotti Joosefin veljet tervetulleeksi Egyptiin.</w:t>
      </w:r>
    </w:p>
    <w:p/>
    <w:p>
      <w:r xmlns:w="http://schemas.openxmlformats.org/wordprocessingml/2006/main">
        <w:t xml:space="preserve">1. Jumala toivottaa meidät kaikki tervetulleiksi riippumatta siitä, mistä olemme kotoisin.</w:t>
      </w:r>
    </w:p>
    <w:p/>
    <w:p>
      <w:r xmlns:w="http://schemas.openxmlformats.org/wordprocessingml/2006/main">
        <w:t xml:space="preserve">2. Jumalan voima ylittää kansojen ja heimojen rajat.</w:t>
      </w:r>
    </w:p>
    <w:p/>
    <w:p>
      <w:r xmlns:w="http://schemas.openxmlformats.org/wordprocessingml/2006/main">
        <w:t xml:space="preserve">1. Room. 8:38-39: Sillä olen varma, ettei kuolema eikä elämä, ei enkelit eikä hallitsijat, ei nykyiset eikä tulevat, ei voimat, ei korkeus eikä syvyys, eikä mikään muukaan koko luomakunnassa kykene erottamaan meidät Jumalan rakkaudesta Kristuksessa Jeesuksessa, meidän Herrassamme.</w:t>
      </w:r>
    </w:p>
    <w:p/>
    <w:p>
      <w:r xmlns:w="http://schemas.openxmlformats.org/wordprocessingml/2006/main">
        <w:t xml:space="preserve">2. Psalmi 139:1-4: Herra, sinä olet tutkinut minut ja tuntenut minut! Tiedät milloin istun alas ja milloin nousen; tunnistat ajatukseni kaukaa. Sinä tutkit minun polkuni ja makuuni ja tunnet kaikki tieni. Jo ennen kuin sana on kielelläni, katso, Herra, sinä tiedät sen kokonaan.</w:t>
      </w:r>
    </w:p>
    <w:p/>
    <w:p>
      <w:r xmlns:w="http://schemas.openxmlformats.org/wordprocessingml/2006/main">
        <w:t xml:space="preserve">Genesis 47:3 3 Ja farao sanoi veljilleen: mikä on teidän ammattinne? Ja he sanoivat faraolle: sinun palvelijasi ovat paimenia, sekä me että meidän isämme.</w:t>
      </w:r>
    </w:p>
    <w:p/>
    <w:p>
      <w:r xmlns:w="http://schemas.openxmlformats.org/wordprocessingml/2006/main">
        <w:t xml:space="preserve">Farao kysyi veljiltään heidän ammatistaan, johon he vastasivat, että he olivat paimenia, kuten heidän isänsä.</w:t>
      </w:r>
    </w:p>
    <w:p/>
    <w:p>
      <w:r xmlns:w="http://schemas.openxmlformats.org/wordprocessingml/2006/main">
        <w:t xml:space="preserve">1. Esivanhempamme tuntemisen merkitys ja sen vaikutus identiteettiimme.</w:t>
      </w:r>
    </w:p>
    <w:p/>
    <w:p>
      <w:r xmlns:w="http://schemas.openxmlformats.org/wordprocessingml/2006/main">
        <w:t xml:space="preserve">2. Kuinka Herra siunaa meitä eri ammateissa, jotka Hän on valinnut meille.</w:t>
      </w:r>
    </w:p>
    <w:p/>
    <w:p>
      <w:r xmlns:w="http://schemas.openxmlformats.org/wordprocessingml/2006/main">
        <w:t xml:space="preserve">1. Matteus 25:14-30 - Vertaus kyvyistä.</w:t>
      </w:r>
    </w:p>
    <w:p/>
    <w:p>
      <w:r xmlns:w="http://schemas.openxmlformats.org/wordprocessingml/2006/main">
        <w:t xml:space="preserve">2. Mooseksen kirja 45:5-8 - Joosef paljastaa itsensä veljilleen.</w:t>
      </w:r>
    </w:p>
    <w:p/>
    <w:p>
      <w:r xmlns:w="http://schemas.openxmlformats.org/wordprocessingml/2006/main">
        <w:t xml:space="preserve">Genesis 47:4 4 Ja he sanoivat faraolle: "Sillä me olemme tulleet muukalaiseen maahan". sillä sinun palvelijoillasi ei ole laidunta lampailleen; sillä nälänhätä on ankara Kanaanin maassa. Nyt siis, me rukoilemme sinua, anna palvelijasi asua Gosenin maassa.</w:t>
      </w:r>
    </w:p>
    <w:p/>
    <w:p>
      <w:r xmlns:w="http://schemas.openxmlformats.org/wordprocessingml/2006/main">
        <w:t xml:space="preserve">Israelin kansa anoi faraolta lupaa asua Gosenin maassa Kanaanin maan nälänhädän vuoksi.</w:t>
      </w:r>
    </w:p>
    <w:p/>
    <w:p>
      <w:r xmlns:w="http://schemas.openxmlformats.org/wordprocessingml/2006/main">
        <w:t xml:space="preserve">1. Kuinka Jumala kestää nälänhädän aikoina</w:t>
      </w:r>
    </w:p>
    <w:p/>
    <w:p>
      <w:r xmlns:w="http://schemas.openxmlformats.org/wordprocessingml/2006/main">
        <w:t xml:space="preserve">2. Jumalan uskollisuus vaikeiden aikojen läpi</w:t>
      </w:r>
    </w:p>
    <w:p/>
    <w:p>
      <w:r xmlns:w="http://schemas.openxmlformats.org/wordprocessingml/2006/main">
        <w:t xml:space="preserve">1. Psalmi 33:18-19 "Katso, Herran silmä on niissä, jotka häntä pelkäävät, jotka panevat toivonsa hänen lujalliseen rakkauteensa, jotta hän pelastaisi heidän sielunsa kuolemasta ja eläisi nälänhädässä.</w:t>
      </w:r>
    </w:p>
    <w:p/>
    <w:p>
      <w:r xmlns:w="http://schemas.openxmlformats.org/wordprocessingml/2006/main">
        <w:t xml:space="preserve">2. Matteus 6:25-34 "Sentähden minä sanon teille: älkää olko huolissanne hengestänne, mitä syötte tai juotte, älkääkä ruumiistanne, mitä puette päällenne. Eikö elämä ole enemmän kuin ruoka? ja ruumis enemmän kuin vaatteet? Katsokaa taivaan lintuja: ne eivät kylvä eivätkä leikkaa eivätkä kokoa aitoihin, ja kuitenkin teidän taivaallinen Isänne ruokkii niitä. Ettekö te ole arvokkaampia kuin ne?..."</w:t>
      </w:r>
    </w:p>
    <w:p/>
    <w:p>
      <w:r xmlns:w="http://schemas.openxmlformats.org/wordprocessingml/2006/main">
        <w:t xml:space="preserve">Genesis 47:5 5 Ja farao puhui Joosefille sanoen: sinun isäsi ja veljesi ovat tulleet luoksesi.</w:t>
      </w:r>
    </w:p>
    <w:p/>
    <w:p>
      <w:r xmlns:w="http://schemas.openxmlformats.org/wordprocessingml/2006/main">
        <w:t xml:space="preserve">Farao puhuu Joosefille ja kutsuu isänsä ja veljensä luokseen.</w:t>
      </w:r>
    </w:p>
    <w:p/>
    <w:p>
      <w:r xmlns:w="http://schemas.openxmlformats.org/wordprocessingml/2006/main">
        <w:t xml:space="preserve">1: Jumalan kaitselmus toimii aina vaikeissakin olosuhteissa.</w:t>
      </w:r>
    </w:p>
    <w:p/>
    <w:p>
      <w:r xmlns:w="http://schemas.openxmlformats.org/wordprocessingml/2006/main">
        <w:t xml:space="preserve">2: Voimme luottaa siihen, että Jumala huolehtii meistä, jopa kaikkein vaikeimpina aikoina.</w:t>
      </w:r>
    </w:p>
    <w:p/>
    <w:p>
      <w:r xmlns:w="http://schemas.openxmlformats.org/wordprocessingml/2006/main">
        <w:t xml:space="preserve">1: Room. 8:28 - Ja me tiedämme, että Jumala toimii kaikessa niiden parhaaksi, jotka häntä rakastavat ja jotka hänen tarkoituksensa mukaan on kutsuttu.</w:t>
      </w:r>
    </w:p>
    <w:p/>
    <w:p>
      <w:r xmlns:w="http://schemas.openxmlformats.org/wordprocessingml/2006/main">
        <w:t xml:space="preserve">2: Filippiläiskirje 4:19 - Ja minun Jumalani täyttää kaikki tarpeesi kirkkautensa rikkauden mukaan Kristuksessa Jeesuksessa.</w:t>
      </w:r>
    </w:p>
    <w:p/>
    <w:p>
      <w:r xmlns:w="http://schemas.openxmlformats.org/wordprocessingml/2006/main">
        <w:t xml:space="preserve">Genesis 47:6 Egyptin maa on sinun edessäsi; anna isäsi ja veljesi asua maan parhaassa paikassa; Anna heidän asua Gosenin maassa; ja jos sinä tunnet heidän keskuudessaan toimivia miehiä, niin aseta heistä minun karjani hallitsijat.</w:t>
      </w:r>
    </w:p>
    <w:p/>
    <w:p>
      <w:r xmlns:w="http://schemas.openxmlformats.org/wordprocessingml/2006/main">
        <w:t xml:space="preserve">Joosef käskee veljiään asettua Egyptin parhaisiin osiin ja nimittämään heistä pätevimmät karjansa johtajiksi.</w:t>
      </w:r>
    </w:p>
    <w:p/>
    <w:p>
      <w:r xmlns:w="http://schemas.openxmlformats.org/wordprocessingml/2006/main">
        <w:t xml:space="preserve">1. Kun Jumala asettaa meidät uuteen ympäristöön, meidän on pyrittävä saamaan tilanteesta paras mahdollinen ja käytettävä taitojamme ja kykyjämme johtamiseen ja palvelemiseen.</w:t>
      </w:r>
    </w:p>
    <w:p/>
    <w:p>
      <w:r xmlns:w="http://schemas.openxmlformats.org/wordprocessingml/2006/main">
        <w:t xml:space="preserve">2. Meidän tulee etsiä ja tunnistaa toisten kykyjä ja kykyjä ja käyttää niitä Jumalan tahdon toteuttamiseen.</w:t>
      </w:r>
    </w:p>
    <w:p/>
    <w:p>
      <w:r xmlns:w="http://schemas.openxmlformats.org/wordprocessingml/2006/main">
        <w:t xml:space="preserve">1. Filippiläiskirje 4:13 - "Minä voin tehdä kaiken hänen kauttaan, joka vahvistaa minua."</w:t>
      </w:r>
    </w:p>
    <w:p/>
    <w:p>
      <w:r xmlns:w="http://schemas.openxmlformats.org/wordprocessingml/2006/main">
        <w:t xml:space="preserve">2. Jesaja 40:31 - "Mutta ne, jotka odottavat Herraa, saavat voimansa uudistua, he kohoavat siivetensä kuin kotkat; he juoksevat eivätkä väsy, he kävelevät eivätkä väsy."</w:t>
      </w:r>
    </w:p>
    <w:p/>
    <w:p>
      <w:r xmlns:w="http://schemas.openxmlformats.org/wordprocessingml/2006/main">
        <w:t xml:space="preserve">Genesis 47:7 Ja Joosef toi isänsä Jaakobin ja asetti hänet faraon eteen. Ja Jaakob siunasi faraota.</w:t>
      </w:r>
    </w:p>
    <w:p/>
    <w:p>
      <w:r xmlns:w="http://schemas.openxmlformats.org/wordprocessingml/2006/main">
        <w:t xml:space="preserve">Joosef toi isänsä Jaakobin faraon luo, ja Jaakob siunasi faraota.</w:t>
      </w:r>
    </w:p>
    <w:p/>
    <w:p>
      <w:r xmlns:w="http://schemas.openxmlformats.org/wordprocessingml/2006/main">
        <w:t xml:space="preserve">1. Vanhimpien kunnioittamisen tärkeys.</w:t>
      </w:r>
    </w:p>
    <w:p/>
    <w:p>
      <w:r xmlns:w="http://schemas.openxmlformats.org/wordprocessingml/2006/main">
        <w:t xml:space="preserve">2. Jumalan suojelus kansaansa kohtaan.</w:t>
      </w:r>
    </w:p>
    <w:p/>
    <w:p>
      <w:r xmlns:w="http://schemas.openxmlformats.org/wordprocessingml/2006/main">
        <w:t xml:space="preserve">1. Sananlaskut 17:6 - "Lastenlapset ovat vanhusten kruunu, ja lasten kunnia on heidän isänsä."</w:t>
      </w:r>
    </w:p>
    <w:p/>
    <w:p>
      <w:r xmlns:w="http://schemas.openxmlformats.org/wordprocessingml/2006/main">
        <w:t xml:space="preserve">2. Mooseksen kirja 26:24 - "Ja Herra ilmestyi hänelle samana yönä ja sanoi: "Minä olen isäsi Abrahamin Jumala; älä pelkää, sillä minä olen sinun kanssasi ja siunaan sinua ja lisään sinun siemenesi minun puolestani. palvelija Abrahamin tähden."</w:t>
      </w:r>
    </w:p>
    <w:p/>
    <w:p>
      <w:r xmlns:w="http://schemas.openxmlformats.org/wordprocessingml/2006/main">
        <w:t xml:space="preserve">Genesis 47:8 8 Farao sanoi Jaakobille: kuinka vanha sinä olet?</w:t>
      </w:r>
    </w:p>
    <w:p/>
    <w:p>
      <w:r xmlns:w="http://schemas.openxmlformats.org/wordprocessingml/2006/main">
        <w:t xml:space="preserve">Jaakob vastasi faraolle, että hän oli satakolmekymmentä vuotta vanha.</w:t>
      </w:r>
    </w:p>
    <w:p/>
    <w:p>
      <w:r xmlns:w="http://schemas.openxmlformats.org/wordprocessingml/2006/main">
        <w:t xml:space="preserve">Jaakob kertoi faraolle olevansa 130-vuotias, kun häneltä kysyttiin hänen ikänsä.</w:t>
      </w:r>
    </w:p>
    <w:p/>
    <w:p>
      <w:r xmlns:w="http://schemas.openxmlformats.org/wordprocessingml/2006/main">
        <w:t xml:space="preserve">1. Iän ja viisauden merkitys: Jaakobin esimerkin pohjalta voimme nähdä iän ja kokemuksen arvon elämässä.</w:t>
      </w:r>
    </w:p>
    <w:p/>
    <w:p>
      <w:r xmlns:w="http://schemas.openxmlformats.org/wordprocessingml/2006/main">
        <w:t xml:space="preserve">2. Uskon voima: Jaakobin suuresta iästä huolimatta hän luotti edelleen Herraan ja seurasi hänen tahtoaan.</w:t>
      </w:r>
    </w:p>
    <w:p/>
    <w:p>
      <w:r xmlns:w="http://schemas.openxmlformats.org/wordprocessingml/2006/main">
        <w:t xml:space="preserve">1. Sananlaskut 16:31 Harmaat hiukset ovat kunnian kruunu; se saavutetaan vanhurskaassa elämässä.</w:t>
      </w:r>
    </w:p>
    <w:p/>
    <w:p>
      <w:r xmlns:w="http://schemas.openxmlformats.org/wordprocessingml/2006/main">
        <w:t xml:space="preserve">2. Psalmi 90:12 Opeta meitä siis laskemaan päivämme, jotta saisimme viisaan sydämen.</w:t>
      </w:r>
    </w:p>
    <w:p/>
    <w:p>
      <w:r xmlns:w="http://schemas.openxmlformats.org/wordprocessingml/2006/main">
        <w:t xml:space="preserve">Genesis 47:9 9 Ja Jaakob sanoi faraolle: "Minun pyhiinvaellusvuosien päivät ovat sata ja kolmekymmentä vuotta; harvat ja pahat ovat olleet elämäni vuosien päivät, eivätkä ne ole saavuttaneet vuosien päiviä." isieni elämä heidän pyhiinvaelluksensa päivinä.</w:t>
      </w:r>
    </w:p>
    <w:p/>
    <w:p>
      <w:r xmlns:w="http://schemas.openxmlformats.org/wordprocessingml/2006/main">
        <w:t xml:space="preserve">Jaakob kertoo faraolle, että hänen elämänsä on ollut lyhyt ja vaikea verrattuna hänen esi-isiensä, joilla oli pidempi ja parempi elämä.</w:t>
      </w:r>
    </w:p>
    <w:p/>
    <w:p>
      <w:r xmlns:w="http://schemas.openxmlformats.org/wordprocessingml/2006/main">
        <w:t xml:space="preserve">1. Oppiminen luottamaan Jumalaan vaikeina aikoina</w:t>
      </w:r>
    </w:p>
    <w:p/>
    <w:p>
      <w:r xmlns:w="http://schemas.openxmlformats.org/wordprocessingml/2006/main">
        <w:t xml:space="preserve">2. Eläminen ilon ja tyytyväisyyden kanssa vastoinkäymisissä</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Jaakob 1:2-4 - Pitäkää se puhtaana ilona, veljeni ja sisareni, kun kohtaatte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Genesis 47:10 Ja Jaakob siunasi faraota ja lähti faraon edestä.</w:t>
      </w:r>
    </w:p>
    <w:p/>
    <w:p>
      <w:r xmlns:w="http://schemas.openxmlformats.org/wordprocessingml/2006/main">
        <w:t xml:space="preserve">Jaakob siunasi faraota ja lähti sitten hänen läsnäolostaan.</w:t>
      </w:r>
    </w:p>
    <w:p/>
    <w:p>
      <w:r xmlns:w="http://schemas.openxmlformats.org/wordprocessingml/2006/main">
        <w:t xml:space="preserve">1. Tottelevaisuutemme vallanpitäjiä kohtaan (1. Moos. 47:10)</w:t>
      </w:r>
    </w:p>
    <w:p/>
    <w:p>
      <w:r xmlns:w="http://schemas.openxmlformats.org/wordprocessingml/2006/main">
        <w:t xml:space="preserve">2. Valtuutettujen siunaus (1. Moos. 47:10)</w:t>
      </w:r>
    </w:p>
    <w:p/>
    <w:p>
      <w:r xmlns:w="http://schemas.openxmlformats.org/wordprocessingml/2006/main">
        <w:t xml:space="preserve">1. Heprealaiskirje 13:17 - Tottele johtajiasi ja alistu heille, sillä he valvovat sielujasi niin kuin ne, joiden on tehtävä tili.</w:t>
      </w:r>
    </w:p>
    <w:p/>
    <w:p>
      <w:r xmlns:w="http://schemas.openxmlformats.org/wordprocessingml/2006/main">
        <w:t xml:space="preserve">2. Sananlaskut 24:26 - Joka antaa rehellisen vastauksen, suutelee huulia.</w:t>
      </w:r>
    </w:p>
    <w:p/>
    <w:p>
      <w:r xmlns:w="http://schemas.openxmlformats.org/wordprocessingml/2006/main">
        <w:t xml:space="preserve">Genesis 47:11 11 Ja Joosef asetti isänsä ja veljensä ja antoi heille omaisuuden Egyptin maahan, maan parhaimmillaan, Ramseksen maassa, niinkuin farao oli käskenyt.</w:t>
      </w:r>
    </w:p>
    <w:p/>
    <w:p>
      <w:r xmlns:w="http://schemas.openxmlformats.org/wordprocessingml/2006/main">
        <w:t xml:space="preserve">Joosef totteli faraon käskyä ja antoi perheelleen omaisuuden Egyptin parhaassa osassa, erityisesti Ramseksen maassa.</w:t>
      </w:r>
    </w:p>
    <w:p/>
    <w:p>
      <w:r xmlns:w="http://schemas.openxmlformats.org/wordprocessingml/2006/main">
        <w:t xml:space="preserve">1. Jumala käskee meitä olemaan kuuliaisia; Joseph on esimerkki tästä kuuliaisuudesta.</w:t>
      </w:r>
    </w:p>
    <w:p/>
    <w:p>
      <w:r xmlns:w="http://schemas.openxmlformats.org/wordprocessingml/2006/main">
        <w:t xml:space="preserve">2. Joosefin usko Jumalaan antoi hänelle mahdollisuuden noudattaa faraon käskyä ja huolehtia perheestään.</w:t>
      </w:r>
    </w:p>
    <w:p/>
    <w:p>
      <w:r xmlns:w="http://schemas.openxmlformats.org/wordprocessingml/2006/main">
        <w:t xml:space="preserve">1. Mooseksen kirja 22:18 - Ja sinun siemenessäsi tulevat siunatuksi kaikki maan kansakunnat, koska olet kuullut minun ääntäni.</w:t>
      </w:r>
    </w:p>
    <w:p/>
    <w:p>
      <w:r xmlns:w="http://schemas.openxmlformats.org/wordprocessingml/2006/main">
        <w:t xml:space="preserve">2. Mooseksen kirja 28:1-2 - Nyt tapahtuu, jos ahkerasti tottelet Herran, sinun Jumalasi, ääntä ja noudatat tarkasti kaikkia hänen käskyjään, jotka minä annan sinulle tänään, niin Herra, sinun Jumalasi, asettaa sinut korkealle kaikki maan kansat.</w:t>
      </w:r>
    </w:p>
    <w:p/>
    <w:p>
      <w:r xmlns:w="http://schemas.openxmlformats.org/wordprocessingml/2006/main">
        <w:t xml:space="preserve">Genesis 47:12 12 Ja Joosef ruokki isäänsä ja veljiään ja koko isänsä perhettä leivällä heidän sukukuntiensa mukaan.</w:t>
      </w:r>
    </w:p>
    <w:p/>
    <w:p>
      <w:r xmlns:w="http://schemas.openxmlformats.org/wordprocessingml/2006/main">
        <w:t xml:space="preserve">Joosef tarjosi ruokaa ja elatusta perheelleen kunkin perheen koon mukaan.</w:t>
      </w:r>
    </w:p>
    <w:p/>
    <w:p>
      <w:r xmlns:w="http://schemas.openxmlformats.org/wordprocessingml/2006/main">
        <w:t xml:space="preserve">1. Jumala huolehtii tarpeistamme – Filippiläisille 4:19</w:t>
      </w:r>
    </w:p>
    <w:p/>
    <w:p>
      <w:r xmlns:w="http://schemas.openxmlformats.org/wordprocessingml/2006/main">
        <w:t xml:space="preserve">2. Anteliaisuuden voima - Luukas 6:38</w:t>
      </w:r>
    </w:p>
    <w:p/>
    <w:p>
      <w:r xmlns:w="http://schemas.openxmlformats.org/wordprocessingml/2006/main">
        <w:t xml:space="preserve">1. Psalmi 37:25 - Olen ollut nuori, ja nyt olen vanha; mutta en ole nähnyt vanhurskasta hylätyksi enkä hänen siemenensä kerjäävän leipää.</w:t>
      </w:r>
    </w:p>
    <w:p/>
    <w:p>
      <w:r xmlns:w="http://schemas.openxmlformats.org/wordprocessingml/2006/main">
        <w:t xml:space="preserve">2. 1. Timoteukselle 6:17-19 - Käske niitä, jotka ovat rikkaita tässä maailmassa, olemaan korkeamielisiä eivätkä luota epävarmaan rikkauksiin, vaan elävään Jumalaan, joka antaa meille runsaasti kaikkea nautittavaksi; Että he tekevät hyvää, että he ovat rikkaita hyvistä teoista, valmiita jakamaan, halukkaita kommunikoimaan; Varastoivat itselleen hyvän perustuksen tulevaa aikaa varten, jotta he saisivat ikuisen elämän.</w:t>
      </w:r>
    </w:p>
    <w:p/>
    <w:p>
      <w:r xmlns:w="http://schemas.openxmlformats.org/wordprocessingml/2006/main">
        <w:t xml:space="preserve">Genesis 47:13 13 Ja ei ollut leipää koko maassa; sillä nälänhätä oli hyvin ankara, niin että Egyptin maa ja koko Kanaanin maa nääntyivät nälänhädästä.</w:t>
      </w:r>
    </w:p>
    <w:p/>
    <w:p>
      <w:r xmlns:w="http://schemas.openxmlformats.org/wordprocessingml/2006/main">
        <w:t xml:space="preserve">Egyptin ja Kanaanin maa koki suuren nälänhädän.</w:t>
      </w:r>
    </w:p>
    <w:p/>
    <w:p>
      <w:r xmlns:w="http://schemas.openxmlformats.org/wordprocessingml/2006/main">
        <w:t xml:space="preserve">1: Jumalan huolto: Kuinka Jumala huolehtii meistä tarpeessa</w:t>
      </w:r>
    </w:p>
    <w:p/>
    <w:p>
      <w:r xmlns:w="http://schemas.openxmlformats.org/wordprocessingml/2006/main">
        <w:t xml:space="preserve">2: Usko vastoinkäymisten edessä: vaikeuksien voittaminen luottamalla Jumalaan</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Filippiläiskirje 4:19 - "Ja minun Jumalani täyttää kaikki teidän tarpeenne rikkautensa mukaan kirkkaudessa Kristuksessa Jeesuksessa."</w:t>
      </w:r>
    </w:p>
    <w:p/>
    <w:p>
      <w:r xmlns:w="http://schemas.openxmlformats.org/wordprocessingml/2006/main">
        <w:t xml:space="preserve">Genesis 47:14 14 Ja Joosef kokosi kaiken rahan, joka oli löydetty Egyptin maasta ja Kanaanin maasta, viljaa varten, jonka he ostivat; ja Joosef toi rahat faraon taloon.</w:t>
      </w:r>
    </w:p>
    <w:p/>
    <w:p>
      <w:r xmlns:w="http://schemas.openxmlformats.org/wordprocessingml/2006/main">
        <w:t xml:space="preserve">Joosef kerää kaiken omaisuuden Egyptistä ja Kanaanista tuodakseen faraon taloon.</w:t>
      </w:r>
    </w:p>
    <w:p/>
    <w:p>
      <w:r xmlns:w="http://schemas.openxmlformats.org/wordprocessingml/2006/main">
        <w:t xml:space="preserve">1. Eläminen anteliaasti – kuinka Josephin esimerkki osoittaa meidän käyttävän omaisuuttamme muiden siunaamiseen.</w:t>
      </w:r>
    </w:p>
    <w:p/>
    <w:p>
      <w:r xmlns:w="http://schemas.openxmlformats.org/wordprocessingml/2006/main">
        <w:t xml:space="preserve">2. Tottelevaisuuden siunaukset – Jumalan käskyjen noudattamisen palkinto elämässämme.</w:t>
      </w:r>
    </w:p>
    <w:p/>
    <w:p>
      <w:r xmlns:w="http://schemas.openxmlformats.org/wordprocessingml/2006/main">
        <w:t xml:space="preserve">1. Mooseksen kirja 15:7-11 - Käsky lainata köyhille eikä ottaa korkoa.</w:t>
      </w:r>
    </w:p>
    <w:p/>
    <w:p>
      <w:r xmlns:w="http://schemas.openxmlformats.org/wordprocessingml/2006/main">
        <w:t xml:space="preserve">2. Matteus 6:19-21 - Jeesuksen opetus koota aarteita taivaaseen, ei maan päälle.</w:t>
      </w:r>
    </w:p>
    <w:p/>
    <w:p>
      <w:r xmlns:w="http://schemas.openxmlformats.org/wordprocessingml/2006/main">
        <w:t xml:space="preserve">Genesis 47:15 15 Ja kun rahat loppuivat Egyptin maasta ja Kanaanin maasta, tulivat kaikki egyptiläiset Joosefin tykö ja sanoivat: anna meille leipää; sillä miksi meidän pitäisi kuolla sinun edessäsi? sillä rahat epäonnistuvat.</w:t>
      </w:r>
    </w:p>
    <w:p/>
    <w:p>
      <w:r xmlns:w="http://schemas.openxmlformats.org/wordprocessingml/2006/main">
        <w:t xml:space="preserve">Joosef tarjosi egyptiläisille leipää vastineeksi karjasta nälänhädän aikana.</w:t>
      </w:r>
    </w:p>
    <w:p/>
    <w:p>
      <w:r xmlns:w="http://schemas.openxmlformats.org/wordprocessingml/2006/main">
        <w:t xml:space="preserve">1. Jumala huolehtii vaikeina aikoina – 1. Moos. 47:15</w:t>
      </w:r>
    </w:p>
    <w:p/>
    <w:p>
      <w:r xmlns:w="http://schemas.openxmlformats.org/wordprocessingml/2006/main">
        <w:t xml:space="preserve">2. Odottamattomiin tilanteisiin varautumisen tärkeys – 1. Moos. 47:15</w:t>
      </w:r>
    </w:p>
    <w:p/>
    <w:p>
      <w:r xmlns:w="http://schemas.openxmlformats.org/wordprocessingml/2006/main">
        <w:t xml:space="preserve">1. Filippiläiskirje 4:19 - Ja minun Jumalani täyttää kaikki sinun tarpeesi rikkautensa mukaan kirkkaudessa Kristuksessa Jeesuksessa.</w:t>
      </w:r>
    </w:p>
    <w:p/>
    <w:p>
      <w:r xmlns:w="http://schemas.openxmlformats.org/wordprocessingml/2006/main">
        <w:t xml:space="preserve">2. Sananlaskut 6:6-8 - Mene muurahaisen luo, oi laiska; harkitse hänen tapojaan ja ole viisas. Ilman päällikköä, upseeria tai hallitsijaa hän valmistaa leipää kesällä ja kerää ruokansa sadonkorjuun aikana.</w:t>
      </w:r>
    </w:p>
    <w:p/>
    <w:p>
      <w:r xmlns:w="http://schemas.openxmlformats.org/wordprocessingml/2006/main">
        <w:t xml:space="preserve">Genesis 47:16 16 Ja Joosef sanoi: anna karjasi; ja annan sinulle karjastasi, jos rahat eivät riitä.</w:t>
      </w:r>
    </w:p>
    <w:p/>
    <w:p>
      <w:r xmlns:w="http://schemas.openxmlformats.org/wordprocessingml/2006/main">
        <w:t xml:space="preserve">Joosef tarjoutui vaihtamaan karjaa tavaroihin, jos ihmisillä ei ollut rahaa.</w:t>
      </w:r>
    </w:p>
    <w:p/>
    <w:p>
      <w:r xmlns:w="http://schemas.openxmlformats.org/wordprocessingml/2006/main">
        <w:t xml:space="preserve">1. "Jumala tarjoaa: kuinka Joosefin uskollinen taloudenhoito osoittaa meille Jumalan huolenpidon"</w:t>
      </w:r>
    </w:p>
    <w:p/>
    <w:p>
      <w:r xmlns:w="http://schemas.openxmlformats.org/wordprocessingml/2006/main">
        <w:t xml:space="preserve">2. "Josefin uskollisuus: kuinka hänen uskollisuutensa ja sitoutumisensa Jumalaan johtavat siunaukseen"</w:t>
      </w:r>
    </w:p>
    <w:p/>
    <w:p>
      <w:r xmlns:w="http://schemas.openxmlformats.org/wordprocessingml/2006/main">
        <w:t xml:space="preserve">1. 2. Korinttolaisille 9:8-10 - "Ja Jumala voi antaa teille runsain mitoin kaikkea armoa, niin että teillä, joka kaikkina aikoina riittää, olisi yltäkylläinen kaikkinainen hyvä teko."</w:t>
      </w:r>
    </w:p>
    <w:p/>
    <w:p>
      <w:r xmlns:w="http://schemas.openxmlformats.org/wordprocessingml/2006/main">
        <w:t xml:space="preserve">2. Filippiläiskirje 4:19 - "Ja minun Jumalani täyttää kaikki teidän tarpeenne rikkautensa mukaan kirkkaudessa Kristuksessa Jeesuksessa."</w:t>
      </w:r>
    </w:p>
    <w:p/>
    <w:p>
      <w:r xmlns:w="http://schemas.openxmlformats.org/wordprocessingml/2006/main">
        <w:t xml:space="preserve">Genesis 47:17 17 Ja he toivat karjansa Joosefille, ja Joosef antoi heille leipää hevosten ja lammasten, ja karjakarjan ja aasien vastineeksi, ja hän ruokki heidät leivällä kaikille heidän karjalleen. sille vuodelle.</w:t>
      </w:r>
    </w:p>
    <w:p/>
    <w:p>
      <w:r xmlns:w="http://schemas.openxmlformats.org/wordprocessingml/2006/main">
        <w:t xml:space="preserve">Joosef antoi leipää kansalle vastineeksi karjasta.</w:t>
      </w:r>
    </w:p>
    <w:p/>
    <w:p>
      <w:r xmlns:w="http://schemas.openxmlformats.org/wordprocessingml/2006/main">
        <w:t xml:space="preserve">1. Jumala huolehtii meistä myös niukkuuden aikoina.</w:t>
      </w:r>
    </w:p>
    <w:p/>
    <w:p>
      <w:r xmlns:w="http://schemas.openxmlformats.org/wordprocessingml/2006/main">
        <w:t xml:space="preserve">2. Keskinäisen vaihdon voima ja jakamisen merkitys.</w:t>
      </w:r>
    </w:p>
    <w:p/>
    <w:p>
      <w:r xmlns:w="http://schemas.openxmlformats.org/wordprocessingml/2006/main">
        <w:t xml:space="preserve">1. Filippiläiskirje 4:19 - "Ja minun Jumalani täyttää kaikki teidän tarpeenne rikkautensa mukaan kirkkaudessa Kristuksessa Jeesuksessa."</w:t>
      </w:r>
    </w:p>
    <w:p/>
    <w:p>
      <w:r xmlns:w="http://schemas.openxmlformats.org/wordprocessingml/2006/main">
        <w:t xml:space="preserve">2. Apostolien teot 20:35 - "Kaikissa asioissa olen näyttänyt teille, että tällä tavalla kovasti työskentelemällä meidän täytyy auttaa heikkoja ja muistaa Herran Jeesuksen sanat, kuinka hän itse sanoi: Autuaampi on antaa kuin ottaa ."</w:t>
      </w:r>
    </w:p>
    <w:p/>
    <w:p>
      <w:r xmlns:w="http://schemas.openxmlformats.org/wordprocessingml/2006/main">
        <w:t xml:space="preserve">Genesis 47:18 18 Kun se vuosi oli päättynyt, tulivat he hänen tykönsä toisena vuonna ja sanoivat hänelle: emme salaa sitä herraltani, kuinka rahamme kulutetaan. minun herrallani on myös meidän karjalaumamme; ei saa jäädä herrani silmiin, vaan meidän ruumiimme ja maamme:</w:t>
      </w:r>
    </w:p>
    <w:p/>
    <w:p>
      <w:r xmlns:w="http://schemas.openxmlformats.org/wordprocessingml/2006/main">
        <w:t xml:space="preserve">Egyptin kansa ilmoittaa Joosefille, että heidän rahansa ja nautakarjansa on käytetty ja jäljellä on vain heidän ruumiinsa ja maansa.</w:t>
      </w:r>
    </w:p>
    <w:p/>
    <w:p>
      <w:r xmlns:w="http://schemas.openxmlformats.org/wordprocessingml/2006/main">
        <w:t xml:space="preserve">1. Meidän tulee muistaa luottaa Jumalan huoltoon riippumatta siitä, kuinka kamalalta olosuhteemme näyttävät</w:t>
      </w:r>
    </w:p>
    <w:p/>
    <w:p>
      <w:r xmlns:w="http://schemas.openxmlformats.org/wordprocessingml/2006/main">
        <w:t xml:space="preserve">2. Meidän on oltava valmiita käyttämään resurssejamme ympärillämme olevien hyödyksi</w:t>
      </w:r>
    </w:p>
    <w:p/>
    <w:p>
      <w:r xmlns:w="http://schemas.openxmlformats.org/wordprocessingml/2006/main">
        <w:t xml:space="preserve">1. Psalmi 37:25 - Olen ollut nuori, ja nyt olen vanha; mutta en ole nähnyt vanhurskasta hylätyksi enkä hänen siemenensä kerjäävän leipää.</w:t>
      </w:r>
    </w:p>
    <w:p/>
    <w:p>
      <w:r xmlns:w="http://schemas.openxmlformats.org/wordprocessingml/2006/main">
        <w:t xml:space="preserve">2. Jaakob 1:17 - Jokainen hyvä lahja ja jokainen täydellinen lahja on ylhäältä ja tulee alas valkeuden Isältä, jonka tykönä ei ole vaihtelua eikä kääntymisen varjoa.</w:t>
      </w:r>
    </w:p>
    <w:p/>
    <w:p>
      <w:r xmlns:w="http://schemas.openxmlformats.org/wordprocessingml/2006/main">
        <w:t xml:space="preserve">Genesis 47:19 19 Miksi me kuolemme sinun silmiesi edessä, sekä me että maamme? osta meidät ja maamme leiväksi, niin me ja maamme olemme faraon palvelijoita; ja anna meille siemen, että me eläisimme, emmekä kuolisi, ettei maa joutuisi autioksi.</w:t>
      </w:r>
    </w:p>
    <w:p/>
    <w:p>
      <w:r xmlns:w="http://schemas.openxmlformats.org/wordprocessingml/2006/main">
        <w:t xml:space="preserve">Israelilaiset pyytävät faraota ostamaan heidän maansa ja tarjoutuivat palvelijoiksi vastineeksi ruoasta ja siemenistä, jotta he voivat jatkaa elämäänsä eivätkä kuole nälkään.</w:t>
      </w:r>
    </w:p>
    <w:p/>
    <w:p>
      <w:r xmlns:w="http://schemas.openxmlformats.org/wordprocessingml/2006/main">
        <w:t xml:space="preserve">1. Jumalaan luottaminen vaikeina aikoina: israelilaisten opetuksia 1. Moos. 47:19</w:t>
      </w:r>
    </w:p>
    <w:p/>
    <w:p>
      <w:r xmlns:w="http://schemas.openxmlformats.org/wordprocessingml/2006/main">
        <w:t xml:space="preserve">2. Pysymisen voima: kuinka israelilaiset osoittivat uskoa vastoinkäymisten edessä</w:t>
      </w:r>
    </w:p>
    <w:p/>
    <w:p>
      <w:r xmlns:w="http://schemas.openxmlformats.org/wordprocessingml/2006/main">
        <w:t xml:space="preserve">1. Jaakob 1:2-4 - Pitäkää kaiken ilona, veljeni, kun kohtaatte erilaisia koettelemuksia, sillä te tiedätte, että uskonne koetteleminen tuottaa lujuuden.</w:t>
      </w:r>
    </w:p>
    <w:p/>
    <w:p>
      <w:r xmlns:w="http://schemas.openxmlformats.org/wordprocessingml/2006/main">
        <w:t xml:space="preserve">2. Heprealaisille 11:6 - Ja ilman uskoa on mahdotonta miellyttää Häntä, sillä sen, joka tulee Jumalan tykö, täytyy uskoa, että Hän on ja että Hän palkitsee ne, jotka etsivät Häntä.</w:t>
      </w:r>
    </w:p>
    <w:p/>
    <w:p>
      <w:r xmlns:w="http://schemas.openxmlformats.org/wordprocessingml/2006/main">
        <w:t xml:space="preserve">Genesis 47:20 20 Ja Joosef osti faraolle koko Egyptin maan; sillä egyptiläiset myivät kukin peltonsa, sillä nälänhätä vallitsi heidät; ja maa tuli faraon omaksi.</w:t>
      </w:r>
    </w:p>
    <w:p/>
    <w:p>
      <w:r xmlns:w="http://schemas.openxmlformats.org/wordprocessingml/2006/main">
        <w:t xml:space="preserve">Joosef osti koko Egyptin maan pelastaakseen kansan nälänhädältä.</w:t>
      </w:r>
    </w:p>
    <w:p/>
    <w:p>
      <w:r xmlns:w="http://schemas.openxmlformats.org/wordprocessingml/2006/main">
        <w:t xml:space="preserve">1. Jumala voi käyttää meitä huolehtimaan toisista tarpeiden aikoina.</w:t>
      </w:r>
    </w:p>
    <w:p/>
    <w:p>
      <w:r xmlns:w="http://schemas.openxmlformats.org/wordprocessingml/2006/main">
        <w:t xml:space="preserve">2. Voimme luottaa siihen, että Jumala huolehtii meistä kaikkina vuodenaikoina.</w:t>
      </w:r>
    </w:p>
    <w:p/>
    <w:p>
      <w:r xmlns:w="http://schemas.openxmlformats.org/wordprocessingml/2006/main">
        <w:t xml:space="preserve">1. Filippiläiskirje 4:19 - Ja minun Jumalani täyttää kaikki sinun tarpeesi rikkautensa mukaan kirkkaudessa Kristuksessa Jeesuksessa.</w:t>
      </w:r>
    </w:p>
    <w:p/>
    <w:p>
      <w:r xmlns:w="http://schemas.openxmlformats.org/wordprocessingml/2006/main">
        <w:t xml:space="preserve">2. Jaakob 1:17 - Jokainen hyvä lahja ja jokainen täydellinen lahja tulee ylhäältä, valojen Isältä, jonka kanssa ei ole muutosta eikä varjoa muutoksen vuoksi.</w:t>
      </w:r>
    </w:p>
    <w:p/>
    <w:p>
      <w:r xmlns:w="http://schemas.openxmlformats.org/wordprocessingml/2006/main">
        <w:t xml:space="preserve">Genesis 47:21 21 Ja kansan hän siirsi kaupunkeihin Egyptin rajan yhdestä ääripäästä aina sen toiseen päähän.</w:t>
      </w:r>
    </w:p>
    <w:p/>
    <w:p>
      <w:r xmlns:w="http://schemas.openxmlformats.org/wordprocessingml/2006/main">
        <w:t xml:space="preserve">Joosef siirsi Egyptin kansan eri kaupunkeihin ympäri maata.</w:t>
      </w:r>
    </w:p>
    <w:p/>
    <w:p>
      <w:r xmlns:w="http://schemas.openxmlformats.org/wordprocessingml/2006/main">
        <w:t xml:space="preserve">1. Jumalan suunnitelmat ovat suurempia kuin omamme.</w:t>
      </w:r>
    </w:p>
    <w:p/>
    <w:p>
      <w:r xmlns:w="http://schemas.openxmlformats.org/wordprocessingml/2006/main">
        <w:t xml:space="preserve">2. Voimme luottaa siihen, että Jumala huolehtii meistä jopa suuren tarpeen aikoina.</w:t>
      </w:r>
    </w:p>
    <w:p/>
    <w:p>
      <w:r xmlns:w="http://schemas.openxmlformats.org/wordprocessingml/2006/main">
        <w:t xml:space="preserve">1. Jesaja 46:10-11 - "Julistaen lopun alusta ja muinaisista ajoista sitä, mitä ei ole vielä tehty, sanoen: Minun neuvoni pysyy, ja minä teen kaiken mielihyväni."</w:t>
      </w:r>
    </w:p>
    <w:p/>
    <w:p>
      <w:r xmlns:w="http://schemas.openxmlformats.org/wordprocessingml/2006/main">
        <w:t xml:space="preserve">2. Filippiläiskirje 4:19 - "Mutta minun Jumalani on täyttävä kaikki teidän tarpeenne rikkautensa mukaan kirkkaudessa Kristuksen Jeesuksen kautta."</w:t>
      </w:r>
    </w:p>
    <w:p/>
    <w:p>
      <w:r xmlns:w="http://schemas.openxmlformats.org/wordprocessingml/2006/main">
        <w:t xml:space="preserve">Genesis 47:22 22 Vain pappien maata hän ei ostanut; sillä papeille oli määrätty osa faraolta, ja he söivät osuutensa, jonka farao heille antoi; sentähden he eivät myyneet maitaan.</w:t>
      </w:r>
    </w:p>
    <w:p/>
    <w:p>
      <w:r xmlns:w="http://schemas.openxmlformats.org/wordprocessingml/2006/main">
        <w:t xml:space="preserve">Farao antoi papeille osan maastaan, joten heidän ei tarvinnut myydä maitaan.</w:t>
      </w:r>
    </w:p>
    <w:p/>
    <w:p>
      <w:r xmlns:w="http://schemas.openxmlformats.org/wordprocessingml/2006/main">
        <w:t xml:space="preserve">1. Jumala huolehtii tarpeistamme.</w:t>
      </w:r>
    </w:p>
    <w:p/>
    <w:p>
      <w:r xmlns:w="http://schemas.openxmlformats.org/wordprocessingml/2006/main">
        <w:t xml:space="preserve">2. Meidän on oltava tyytyväisiä siihen, mitä meillä on.</w:t>
      </w:r>
    </w:p>
    <w:p/>
    <w:p>
      <w:r xmlns:w="http://schemas.openxmlformats.org/wordprocessingml/2006/main">
        <w:t xml:space="preserve">1. Filippiläiskirje 4:11-13 - "Ei sillä, että puhuisin hädässä olemisesta, sillä olen oppinut olemaan tyytyväinen missä tahansa tilanteessa. Tiedän kuinka tulla alennetaan, ja tiedän kuinka yltäkylläisiksi. ja kaikissa olosuhteissa, olen oppinut salaisuuden kohtaamisen ja nälän, yltäkylläisyyden ja tarpeen.</w:t>
      </w:r>
    </w:p>
    <w:p/>
    <w:p>
      <w:r xmlns:w="http://schemas.openxmlformats.org/wordprocessingml/2006/main">
        <w:t xml:space="preserve">2. Psalmi 37:3-5 - Luota Herraan ja tee hyvää; asu maassa ja ystävysty uskollisuuden kanssa. Iloitse itsesi Herrassa, niin hän antaa sinulle, mitä sydämesi kaipaa. Anna tiesi Herralle; luota häneen, niin hän toimii.</w:t>
      </w:r>
    </w:p>
    <w:p/>
    <w:p>
      <w:r xmlns:w="http://schemas.openxmlformats.org/wordprocessingml/2006/main">
        <w:t xml:space="preserve">Genesis 47:23 23 Silloin Joosef sanoi kansalle: "Katso, minä olen ostanut teille tänä päivänä ja teidän maanne faraolle: katso, tässä on teille siemen, ja kylväkää se maa."</w:t>
      </w:r>
    </w:p>
    <w:p/>
    <w:p>
      <w:r xmlns:w="http://schemas.openxmlformats.org/wordprocessingml/2006/main">
        <w:t xml:space="preserve">Joosef vakuutti Egyptin kansalle, että farao oli ostanut heidän maansa ja antanut heille siemenen kylvettäväksi tulevaa vuotta varten.</w:t>
      </w:r>
    </w:p>
    <w:p/>
    <w:p>
      <w:r xmlns:w="http://schemas.openxmlformats.org/wordprocessingml/2006/main">
        <w:t xml:space="preserve">1. Tarjouksen voima: Oppiminen luottamaan tarpeisiimme Jumalaan</w:t>
      </w:r>
    </w:p>
    <w:p/>
    <w:p>
      <w:r xmlns:w="http://schemas.openxmlformats.org/wordprocessingml/2006/main">
        <w:t xml:space="preserve">2. Anteliaisuuden siunaus: Kiitollisuuden harjoittaminen yltäkylläisyyden aikoina</w:t>
      </w:r>
    </w:p>
    <w:p/>
    <w:p>
      <w:r xmlns:w="http://schemas.openxmlformats.org/wordprocessingml/2006/main">
        <w:t xml:space="preserve">1. Matteus 6:25-34 - Älä ole huolissasi hengestäsi, mitä syöt tai juot; tai kehostasi, mitä puet päällesi.</w:t>
      </w:r>
    </w:p>
    <w:p/>
    <w:p>
      <w:r xmlns:w="http://schemas.openxmlformats.org/wordprocessingml/2006/main">
        <w:t xml:space="preserve">2. Jaakob 1:17 - Jokainen hyvä ja täydellinen lahja tulee ylhäältä, taivaan valojen Isältä, joka ei muutu kuin muuttuvat varjot.</w:t>
      </w:r>
    </w:p>
    <w:p/>
    <w:p>
      <w:r xmlns:w="http://schemas.openxmlformats.org/wordprocessingml/2006/main">
        <w:t xml:space="preserve">Genesis 47:24 Ja tapahtuu kasvun aikana, että annatte viidennen osan faraolle, ja neljä osaa olkoon teidän omaksenne pellon siemeneksi ja ravinnokseenne ja perhekuntaanne kuuluville, ja ruokaa pikkuisillesi.</w:t>
      </w:r>
    </w:p>
    <w:p/>
    <w:p>
      <w:r xmlns:w="http://schemas.openxmlformats.org/wordprocessingml/2006/main">
        <w:t xml:space="preserve">Jumalan huolenpito tarpeisiimme.</w:t>
      </w:r>
    </w:p>
    <w:p/>
    <w:p>
      <w:r xmlns:w="http://schemas.openxmlformats.org/wordprocessingml/2006/main">
        <w:t xml:space="preserve">1: Jumala huolehtii meistä runsaasti, jotta voimme jakaa siunauksemme muiden kanssa.</w:t>
      </w:r>
    </w:p>
    <w:p/>
    <w:p>
      <w:r xmlns:w="http://schemas.openxmlformats.org/wordprocessingml/2006/main">
        <w:t xml:space="preserve">2: Voimme luottaa siihen, että Jumala huolehtii meistä kaikissa olosuhteissa.</w:t>
      </w:r>
    </w:p>
    <w:p/>
    <w:p>
      <w:r xmlns:w="http://schemas.openxmlformats.org/wordprocessingml/2006/main">
        <w:t xml:space="preserve">1: Filippiläiskirje 4:19 - "Ja minun Jumalani täyttää kaikki teidän tarpeenne rikkautensa mukaan kirkkaudessa Kristuksessa Jeesuksessa."</w:t>
      </w:r>
    </w:p>
    <w:p/>
    <w:p>
      <w:r xmlns:w="http://schemas.openxmlformats.org/wordprocessingml/2006/main">
        <w:t xml:space="preserve">2: Psalmi 37:25 - "Olen ollut nuori ja nyt olen vanha, mutta en ole nähnyt vanhurskaan hylätyksi enkä hänen lapsiaan kerjäävän leipää."</w:t>
      </w:r>
    </w:p>
    <w:p/>
    <w:p>
      <w:r xmlns:w="http://schemas.openxmlformats.org/wordprocessingml/2006/main">
        <w:t xml:space="preserve">Genesis 47:25 25 Ja he sanoivat: "Sinä pelastit meidän henkemme; saakaamme armo herrani edessä, niin me olemme faraon palvelijoita".</w:t>
      </w:r>
    </w:p>
    <w:p/>
    <w:p>
      <w:r xmlns:w="http://schemas.openxmlformats.org/wordprocessingml/2006/main">
        <w:t xml:space="preserve">Joosefin ystävällisyys ja armo veljiään kohtaan antoivat heille mahdollisuuden löytää armon faraon silmissä.</w:t>
      </w:r>
    </w:p>
    <w:p/>
    <w:p>
      <w:r xmlns:w="http://schemas.openxmlformats.org/wordprocessingml/2006/main">
        <w:t xml:space="preserve">1: Meidän tulee olla armollisia ja ystävällisiä ympärillämme oleville, aivan kuten Joosef osoitti armoa veljiään kohtaan.</w:t>
      </w:r>
    </w:p>
    <w:p/>
    <w:p>
      <w:r xmlns:w="http://schemas.openxmlformats.org/wordprocessingml/2006/main">
        <w:t xml:space="preserve">2: Jumalan armo ja armo voivat voittaa kaikki esteet, aivan kuten Joosefin armo veljiään kohtaan antoi heille mahdollisuuden löytää armon faraon silmissä.</w:t>
      </w:r>
    </w:p>
    <w:p/>
    <w:p>
      <w:r xmlns:w="http://schemas.openxmlformats.org/wordprocessingml/2006/main">
        <w:t xml:space="preserve">1: Matteus 5:7, "Autuaita ovat armolliset, sillä he saavat armon."</w:t>
      </w:r>
    </w:p>
    <w:p/>
    <w:p>
      <w:r xmlns:w="http://schemas.openxmlformats.org/wordprocessingml/2006/main">
        <w:t xml:space="preserve">2: Luukas 6:36: "Olkaa armolliset, niin kuin teidän Isänne on armollinen."</w:t>
      </w:r>
    </w:p>
    <w:p/>
    <w:p>
      <w:r xmlns:w="http://schemas.openxmlformats.org/wordprocessingml/2006/main">
        <w:t xml:space="preserve">Genesis 47:26 26 Ja Joosef teki Egyptin maalle lain tähän päivään asti, että faraolle tuli viides osa; paitsi vain pappien maa, josta ei tullut faraon omaa.</w:t>
      </w:r>
    </w:p>
    <w:p/>
    <w:p>
      <w:r xmlns:w="http://schemas.openxmlformats.org/wordprocessingml/2006/main">
        <w:t xml:space="preserve">Joosef sääti Egyptissä lain, jonka mukaan farao saisi viidennen osan maasta, paitsi pappien maasta.</w:t>
      </w:r>
    </w:p>
    <w:p/>
    <w:p>
      <w:r xmlns:w="http://schemas.openxmlformats.org/wordprocessingml/2006/main">
        <w:t xml:space="preserve">1. Jumalan huolenpitosuunnitelma: Joosefin esimerkki Egyptissä</w:t>
      </w:r>
    </w:p>
    <w:p/>
    <w:p>
      <w:r xmlns:w="http://schemas.openxmlformats.org/wordprocessingml/2006/main">
        <w:t xml:space="preserve">2. Alistuminen auktoriteetille: Joosefin kuuliaisuus faraolle</w:t>
      </w:r>
    </w:p>
    <w:p/>
    <w:p>
      <w:r xmlns:w="http://schemas.openxmlformats.org/wordprocessingml/2006/main">
        <w:t xml:space="preserve">1. Mooseksen kirja 47:26</w:t>
      </w:r>
    </w:p>
    <w:p/>
    <w:p>
      <w:r xmlns:w="http://schemas.openxmlformats.org/wordprocessingml/2006/main">
        <w:t xml:space="preserve">2. Matteus 25:14-30 (Vertaus kyvyistä)</w:t>
      </w:r>
    </w:p>
    <w:p/>
    <w:p>
      <w:r xmlns:w="http://schemas.openxmlformats.org/wordprocessingml/2006/main">
        <w:t xml:space="preserve">Genesis 47:27 Ja Israel asui Egyptin maassa, Gosenin maassa; ja heillä oli siellä omaisuutta, ja he kasvoivat ja lisääntyivät suuresti.</w:t>
      </w:r>
    </w:p>
    <w:p/>
    <w:p>
      <w:r xmlns:w="http://schemas.openxmlformats.org/wordprocessingml/2006/main">
        <w:t xml:space="preserve">Israel asettui Egyptin maahan, erityisesti Gosenin maahan, missä he menestyivät ja lisääntyivät suuresti.</w:t>
      </w:r>
    </w:p>
    <w:p/>
    <w:p>
      <w:r xmlns:w="http://schemas.openxmlformats.org/wordprocessingml/2006/main">
        <w:t xml:space="preserve">1. Tottelevaisuuden siunaukset: Jumala palkitsee ne, jotka tottelevat Häntä tarjoamalla heille paikan asua ja menestyä.</w:t>
      </w:r>
    </w:p>
    <w:p/>
    <w:p>
      <w:r xmlns:w="http://schemas.openxmlformats.org/wordprocessingml/2006/main">
        <w:t xml:space="preserve">2. Jumalan uskollisuus: Vaikeista olosuhteista huolimatta Jumala huolehtii uskollisesti kansastaan.</w:t>
      </w:r>
    </w:p>
    <w:p/>
    <w:p>
      <w:r xmlns:w="http://schemas.openxmlformats.org/wordprocessingml/2006/main">
        <w:t xml:space="preserve">1. Mooseksen kirja 28:1-14 – Tottelevaisuuden siunaukset ja tottelemattomuuden kiroukset.</w:t>
      </w:r>
    </w:p>
    <w:p/>
    <w:p>
      <w:r xmlns:w="http://schemas.openxmlformats.org/wordprocessingml/2006/main">
        <w:t xml:space="preserve">2. Psalmi 33:18-22 – Jumalan uskollisuus ja huolenpito.</w:t>
      </w:r>
    </w:p>
    <w:p/>
    <w:p>
      <w:r xmlns:w="http://schemas.openxmlformats.org/wordprocessingml/2006/main">
        <w:t xml:space="preserve">Genesis 47:28 28 Ja Jaakob eli Egyptin maassa seitsemäntoista vuotta, ja Jaakobin koko ikä oli sata neljäkymmentä seitsemän vuotta.</w:t>
      </w:r>
    </w:p>
    <w:p/>
    <w:p>
      <w:r xmlns:w="http://schemas.openxmlformats.org/wordprocessingml/2006/main">
        <w:t xml:space="preserve">Jaakob asui Egyptissä 17 vuotta ja kuoli 147-vuotiaana.</w:t>
      </w:r>
    </w:p>
    <w:p/>
    <w:p>
      <w:r xmlns:w="http://schemas.openxmlformats.org/wordprocessingml/2006/main">
        <w:t xml:space="preserve">1. Elämän lyhyys ja kuinka saada siitä kaikki irti.</w:t>
      </w:r>
    </w:p>
    <w:p/>
    <w:p>
      <w:r xmlns:w="http://schemas.openxmlformats.org/wordprocessingml/2006/main">
        <w:t xml:space="preserve">2. Vanhusten ja heidän viisautensa kunnioittamisen tärkeys.</w:t>
      </w:r>
    </w:p>
    <w:p/>
    <w:p>
      <w:r xmlns:w="http://schemas.openxmlformats.org/wordprocessingml/2006/main">
        <w:t xml:space="preserve">1. Psalmi 90:12 - Opeta meitä siis laskemaan päivämme, jotta voisimme käyttää sydämemme viisaudelle.</w:t>
      </w:r>
    </w:p>
    <w:p/>
    <w:p>
      <w:r xmlns:w="http://schemas.openxmlformats.org/wordprocessingml/2006/main">
        <w:t xml:space="preserve">2. Mooseksen kirja 19:32 - Nouse harmaapään eteen ja kunnioita vanhan miehen kasvoja ja pelkää Jumalaasi: minä olen Herra.</w:t>
      </w:r>
    </w:p>
    <w:p/>
    <w:p>
      <w:r xmlns:w="http://schemas.openxmlformats.org/wordprocessingml/2006/main">
        <w:t xml:space="preserve">Genesis 47:29 Ja lähestyi aika, jolloin Israelin oli kuoltava, ja hän kutsui poikansa Joosefin ja sanoi hänelle: "Jos nyt olen löytänyt armon sinun edessäsi, niin pistä kätesi reiteni alle ja tee." ystävällisesti ja aidosti kanssani; älä hautaa minua Egyptiin:</w:t>
      </w:r>
    </w:p>
    <w:p/>
    <w:p>
      <w:r xmlns:w="http://schemas.openxmlformats.org/wordprocessingml/2006/main">
        <w:t xml:space="preserve">Israel pyysi Joosefia lupaamaan haudata hänet kotimaahansa eikä Egyptiin ennen kuolemaansa.</w:t>
      </w:r>
    </w:p>
    <w:p/>
    <w:p>
      <w:r xmlns:w="http://schemas.openxmlformats.org/wordprocessingml/2006/main">
        <w:t xml:space="preserve">1. Perinnön voima: tarina Israelista ja Josephista</w:t>
      </w:r>
    </w:p>
    <w:p/>
    <w:p>
      <w:r xmlns:w="http://schemas.openxmlformats.org/wordprocessingml/2006/main">
        <w:t xml:space="preserve">2. Lupausten pitämisen tärkeys: Pohdiskelu Josephin liitosta Israelin kanssa</w:t>
      </w:r>
    </w:p>
    <w:p/>
    <w:p>
      <w:r xmlns:w="http://schemas.openxmlformats.org/wordprocessingml/2006/main">
        <w:t xml:space="preserve">1. Mooseksen kirja 7:9 (Tiedä siis, että Herra, sinun Jumalasi, on Jumala; hän on uskollinen Jumala, joka pitää rakkauden liittonsa tuhansiin sukupolviin niitä kohtaan, jotka häntä rakastavat ja pitävät hänen käskynsä.)</w:t>
      </w:r>
    </w:p>
    <w:p/>
    <w:p>
      <w:r xmlns:w="http://schemas.openxmlformats.org/wordprocessingml/2006/main">
        <w:t xml:space="preserve">2. Saarnaaja 5:4-5 (Kun teet lupauksen Jumalalle, älä viivytä sen täyttämisessä. Hän ei miellytä tyhmiä; täytä lupauksesi. Parempi on olla tekemättä lupausta kuin antaa lupa se.)</w:t>
      </w:r>
    </w:p>
    <w:p/>
    <w:p>
      <w:r xmlns:w="http://schemas.openxmlformats.org/wordprocessingml/2006/main">
        <w:t xml:space="preserve">Genesis 47:30 Mutta minä makaan isieni tykönä, ja sinä viet minut pois Egyptistä ja hautaat minut heidän hautaansa. Ja hän sanoi: "Minä teen niin kuin sinä olet sanonut".</w:t>
      </w:r>
    </w:p>
    <w:p/>
    <w:p>
      <w:r xmlns:w="http://schemas.openxmlformats.org/wordprocessingml/2006/main">
        <w:t xml:space="preserve">Jaakob kertoo Joosefille, että hänet haudataan Kanaanin maahan, ja Joosef suostuu.</w:t>
      </w:r>
    </w:p>
    <w:p/>
    <w:p>
      <w:r xmlns:w="http://schemas.openxmlformats.org/wordprocessingml/2006/main">
        <w:t xml:space="preserve">1. Jaakobin perinnön muistaminen – Kuinka Jaakobin usko Jumalan lupauksiin maasta muutti Israelin kansan.</w:t>
      </w:r>
    </w:p>
    <w:p/>
    <w:p>
      <w:r xmlns:w="http://schemas.openxmlformats.org/wordprocessingml/2006/main">
        <w:t xml:space="preserve">2. Joosefin uskollisuus – Joosefin sitoutuminen Jumalan tahtoon ja lupaukseen isälleen.</w:t>
      </w:r>
    </w:p>
    <w:p/>
    <w:p>
      <w:r xmlns:w="http://schemas.openxmlformats.org/wordprocessingml/2006/main">
        <w:t xml:space="preserve">1. Matteus 7:7-8 - Pyydä, niin sinulle annetaan; etsi, niin sinä löydät; kolkuttakaa, niin teille avataan. Sillä jokainen, joka pyytää, saa, ja joka etsii, löytää, ja kolkuttajalle avataan.</w:t>
      </w:r>
    </w:p>
    <w:p/>
    <w:p>
      <w:r xmlns:w="http://schemas.openxmlformats.org/wordprocessingml/2006/main">
        <w:t xml:space="preserve">2. 1. Piet. 4:10 - Kun jokainen on saanut lahjan, käyttäkää sitä toistensa palvelemiseen Jumalan monipuolisen armon hyvinä taloudenhoitajina.</w:t>
      </w:r>
    </w:p>
    <w:p/>
    <w:p>
      <w:r xmlns:w="http://schemas.openxmlformats.org/wordprocessingml/2006/main">
        <w:t xml:space="preserve">Genesis 47:31 Ja hän sanoi: "Vanno minulle". Ja hän vannoi hänelle. Ja Israel kumartui sängyn päähän.</w:t>
      </w:r>
    </w:p>
    <w:p/>
    <w:p>
      <w:r xmlns:w="http://schemas.openxmlformats.org/wordprocessingml/2006/main">
        <w:t xml:space="preserve">Israel lupasi faraolle palvella häntä vastineeksi asuinpaikasta Egyptissä.</w:t>
      </w:r>
    </w:p>
    <w:p/>
    <w:p>
      <w:r xmlns:w="http://schemas.openxmlformats.org/wordprocessingml/2006/main">
        <w:t xml:space="preserve">1. Sitoutumisen tärkeys: Israelin opetus</w:t>
      </w:r>
    </w:p>
    <w:p/>
    <w:p>
      <w:r xmlns:w="http://schemas.openxmlformats.org/wordprocessingml/2006/main">
        <w:t xml:space="preserve">2. Lupausten pitäminen: Esimerkki Israelista</w:t>
      </w:r>
    </w:p>
    <w:p/>
    <w:p>
      <w:r xmlns:w="http://schemas.openxmlformats.org/wordprocessingml/2006/main">
        <w:t xml:space="preserve">1. Heprealaiskirje 11:17-19 - Uskon kautta uhrasi Aabraham koetuksella Iisakin, ja lupaukset uhrasi ainoa poikansa, josta sanottiin: Iisakin kautta sinun tulee sinun jälkeläiset nimetään. Hän katsoi, että Jumala pystyi jopa herättämään hänet kuolleista, josta hän kuvainnollisesti sanoen otti hänet takaisin.</w:t>
      </w:r>
    </w:p>
    <w:p/>
    <w:p>
      <w:r xmlns:w="http://schemas.openxmlformats.org/wordprocessingml/2006/main">
        <w:t xml:space="preserve">2. Matteus 5:33-37 - Taas olette kuulleet, että vannoille on sanottu: Älä vanno valheellisesti, vaan täytä Herralle, minkä olet vannonut. Mutta minä sanon teille: älkää vannoko ollenkaan, älkääkä vannoko taivaan kautta, sillä se on Jumalan valtaistuin, tai maan kautta, sillä se on hänen jalkojensa astinlauta, tai Jerusalemin kautta, sillä se on suuren kuninkaan kaupunki. . Ja älä vanno päätäsi, sillä et voi tehdä yhtäkään hiusta valkoiseksi tai mustaksi. Olkoon sanomasi yksinkertaisesti Kyllä tai Ei; kaikki muu kuin tämä tulee pahasta.</w:t>
      </w:r>
    </w:p>
    <w:p/>
    <w:p>
      <w:r xmlns:w="http://schemas.openxmlformats.org/wordprocessingml/2006/main">
        <w:t xml:space="preserve">Mooseksen kirja 48 voidaan tiivistää kolmeen kappaleeseen seuraavasti, jakeet on merkitty:</w:t>
      </w:r>
    </w:p>
    <w:p/>
    <w:p>
      <w:r xmlns:w="http://schemas.openxmlformats.org/wordprocessingml/2006/main">
        <w:t xml:space="preserve">Kappale 1: Mooseksen kirjan 48:1-7:ssä Joosef saa tiedon, että hänen isänsä Jaakob on sairas, ja lähtee tapaamaan häntä kahden poikansa Manassen ja Efraimin kanssa. Jaakob kertoo liitosta, jonka Jumala teki hänen kanssaan, ja lupaa Joosefille, että hänen jälkeläisistään tulee suuri joukko kansoja. Kun Jaakob näkee Joosefin pojat, hän ottaa heidät omikseen ja julistaa, että he saavat Ruubenin ja Simeonin perinnön. Joosefille syntyviä tulevia lapsia pidetään kuitenkin osana heidän heimoaan.</w:t>
      </w:r>
    </w:p>
    <w:p/>
    <w:p>
      <w:r xmlns:w="http://schemas.openxmlformats.org/wordprocessingml/2006/main">
        <w:t xml:space="preserve">Kappale 2: Jatkaen Mooseksen kirjaa 48:8-16, Jaakob siunaa Joosefin poikia asettamalla oikean kätensä Efraimin, nuoremman pojan, päälle ja vasemman kätensä Manassen, esikoisen, päälle. Tämä käänne yllättää Josephin, koska hän odottaa siunauksen seuraavan esikoisen järjestystä. Jaakob kuitenkin selittää, että se on tarkoituksellista, koska Jumala on valinnut Efraimin tulevaisuuden siunausten ja vaurauden suhteen Manassea suuremmaksi.</w:t>
      </w:r>
    </w:p>
    <w:p/>
    <w:p>
      <w:r xmlns:w="http://schemas.openxmlformats.org/wordprocessingml/2006/main">
        <w:t xml:space="preserve">Kappale 3: Mooseksen kirjassa 48:17–22 Joosef ilmaisee huolensa nähdessään isänsä ristissä kätensä siunausseremonian aikana. Hän yrittää korjata sen vaihtamalla Jaakobin kättä, mutta hänelle kerrotaan, että se tehtiin tarkoituksella Jumalan suunnitelman mukaan. Jaakob päättää lopuksi toistaa Jumalan lupauksen maaperinnöstä Joosefin jälkeläisille ja antaa hänelle lisäosan maata sen lisäksi, mitä hänen veljilleen annettiin.</w:t>
      </w:r>
    </w:p>
    <w:p/>
    <w:p>
      <w:r xmlns:w="http://schemas.openxmlformats.org/wordprocessingml/2006/main">
        <w:t xml:space="preserve">Yhteenvetona:</w:t>
      </w:r>
    </w:p>
    <w:p>
      <w:r xmlns:w="http://schemas.openxmlformats.org/wordprocessingml/2006/main">
        <w:t xml:space="preserve">Genesis 48 esittelee:</w:t>
      </w:r>
    </w:p>
    <w:p>
      <w:r xmlns:w="http://schemas.openxmlformats.org/wordprocessingml/2006/main">
        <w:t xml:space="preserve">Joosef vierailee sairaana isänsä luona kahden poikansa kanssa;</w:t>
      </w:r>
    </w:p>
    <w:p>
      <w:r xmlns:w="http://schemas.openxmlformats.org/wordprocessingml/2006/main">
        <w:t xml:space="preserve">Jaakob otti Manassen ja Efraimin omakseen;</w:t>
      </w:r>
    </w:p>
    <w:p>
      <w:r xmlns:w="http://schemas.openxmlformats.org/wordprocessingml/2006/main">
        <w:t xml:space="preserve">Ilmoitus heidän tulevasta perinnöstään.</w:t>
      </w:r>
    </w:p>
    <w:p/>
    <w:p>
      <w:r xmlns:w="http://schemas.openxmlformats.org/wordprocessingml/2006/main">
        <w:t xml:space="preserve">Jaakob siunasi Efraimia Manassen yli vastoin esikoisoikeutta;</w:t>
      </w:r>
    </w:p>
    <w:p>
      <w:r xmlns:w="http://schemas.openxmlformats.org/wordprocessingml/2006/main">
        <w:t xml:space="preserve">Selittää, että se on osa Jumalan suunnitelmaa suurempien siunausten saamiseksi Efraimille;</w:t>
      </w:r>
    </w:p>
    <w:p>
      <w:r xmlns:w="http://schemas.openxmlformats.org/wordprocessingml/2006/main">
        <w:t xml:space="preserve">Joseph ilmaisee huolensa, mutta on vakuuttunut jumalallisesta tarkoituksesta.</w:t>
      </w:r>
    </w:p>
    <w:p/>
    <w:p>
      <w:r xmlns:w="http://schemas.openxmlformats.org/wordprocessingml/2006/main">
        <w:t xml:space="preserve">Jaakob toistaa Jumalan lupauksen koskien Joosefin jälkeläisten maan perintöä;</w:t>
      </w:r>
    </w:p>
    <w:p>
      <w:r xmlns:w="http://schemas.openxmlformats.org/wordprocessingml/2006/main">
        <w:t xml:space="preserve">Myöntämällä hänelle lisäosan sen lisäksi, mitä muille veljille annettiin;</w:t>
      </w:r>
    </w:p>
    <w:p>
      <w:r xmlns:w="http://schemas.openxmlformats.org/wordprocessingml/2006/main">
        <w:t xml:space="preserve">Tässä luvussa korostetaan siunausten siirtymistä sukupolvelta toiselle perhedynamiikan kontekstissa samalla kun korostetaan jumalallista suvereeniutta syntymän perinteisiin nähden. Se esittelee, kuinka Jaakob adoptoi Joosefin pojat sukulinjaan täysivaltaisiksi heimoiksi setänsä sukujuurten rinnalle. Mooseksen kirja 48 merkitsee merkittävää hetkeä, jolloin Efraimille ja Manasselle annetaan esi-isien siunauksia Jumalan tarkoituksen mukaisesti pikemminkin kuin pelkästään syntymäjärjestykseen perustuvien tavanomaisten odotusten mukaisesti.</w:t>
      </w:r>
    </w:p>
    <w:p/>
    <w:p>
      <w:r xmlns:w="http://schemas.openxmlformats.org/wordprocessingml/2006/main">
        <w:t xml:space="preserve">Genesis 48:1 1 Ja tapahtui tämän jälkeen, että Joosefille ilmoitettiin: katso, sinun isäsi on sairas, ja hän otti mukaansa kaksi poikaansa, Manassen ja Efraimin.</w:t>
      </w:r>
    </w:p>
    <w:p/>
    <w:p>
      <w:r xmlns:w="http://schemas.openxmlformats.org/wordprocessingml/2006/main">
        <w:t xml:space="preserve">Joosefille kerrotaan, että hänen isänsä on sairas, ja hän ottaa mukaansa kaksi poikaansa Manassen ja Efraimin.</w:t>
      </w:r>
    </w:p>
    <w:p/>
    <w:p>
      <w:r xmlns:w="http://schemas.openxmlformats.org/wordprocessingml/2006/main">
        <w:t xml:space="preserve">1. On tärkeää tuoda lapsesi mukaan vaikeina aikoina</w:t>
      </w:r>
    </w:p>
    <w:p/>
    <w:p>
      <w:r xmlns:w="http://schemas.openxmlformats.org/wordprocessingml/2006/main">
        <w:t xml:space="preserve">2. Uskon voima vastoinkäymisten edessä</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Mooseksen kirja 31:8 - "Herra itse käy sinun edelläsi ja on sinun kanssasi, hän ei koskaan jätä sinua eikä hylkää sinua. Älä pelkää, älä masennu."</w:t>
      </w:r>
    </w:p>
    <w:p/>
    <w:p>
      <w:r xmlns:w="http://schemas.openxmlformats.org/wordprocessingml/2006/main">
        <w:t xml:space="preserve">Genesis 48:2 2 Ja Jaakobille ilmoitettiin ja sanoi: katso, sinun poikasi Joosef tulee sinun tykös. Ja Israel vahvisti itsensä ja istui vuoteelle.</w:t>
      </w:r>
    </w:p>
    <w:p/>
    <w:p>
      <w:r xmlns:w="http://schemas.openxmlformats.org/wordprocessingml/2006/main">
        <w:t xml:space="preserve">Jaakobille kerrotaan, että Joosef tulee katsomaan häntä, joten hän vahvistaa itseään ja nousee istumaan sängyssä.</w:t>
      </w:r>
    </w:p>
    <w:p/>
    <w:p>
      <w:r xmlns:w="http://schemas.openxmlformats.org/wordprocessingml/2006/main">
        <w:t xml:space="preserve">1. Uskon ja luottamuksen tärkeys Jumalan suunnitelmaan.</w:t>
      </w:r>
    </w:p>
    <w:p/>
    <w:p>
      <w:r xmlns:w="http://schemas.openxmlformats.org/wordprocessingml/2006/main">
        <w:t xml:space="preserve">2. Kun etsimme voimaa Jumalalta, voimme tehdä enemmän kuin uskomme.</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Filippiläiskirje 4:13 - Minä voin tehdä kaiken Kristuksen kautta, joka vahvistaa minua.</w:t>
      </w:r>
    </w:p>
    <w:p/>
    <w:p>
      <w:r xmlns:w="http://schemas.openxmlformats.org/wordprocessingml/2006/main">
        <w:t xml:space="preserve">Genesis 48:3 Ja Jaakob sanoi Joosefille: Jumala Kaikkivaltias ilmestyi minulle Lusissa Kanaanin maassa ja siunasi minua,</w:t>
      </w:r>
    </w:p>
    <w:p/>
    <w:p>
      <w:r xmlns:w="http://schemas.openxmlformats.org/wordprocessingml/2006/main">
        <w:t xml:space="preserve">Jaakob kertoo todistuksensa siitä, kuinka Kaikkivaltias Jumala ilmestyi hänelle Luzissa ja siunasi häntä.</w:t>
      </w:r>
    </w:p>
    <w:p/>
    <w:p>
      <w:r xmlns:w="http://schemas.openxmlformats.org/wordprocessingml/2006/main">
        <w:t xml:space="preserve">1. Oppiminen luottamaan Jumalan ajoitukseen</w:t>
      </w:r>
    </w:p>
    <w:p/>
    <w:p>
      <w:r xmlns:w="http://schemas.openxmlformats.org/wordprocessingml/2006/main">
        <w:t xml:space="preserve">2. Jumalan siunauksen voima</w:t>
      </w:r>
    </w:p>
    <w:p/>
    <w:p>
      <w:r xmlns:w="http://schemas.openxmlformats.org/wordprocessingml/2006/main">
        <w:t xml:space="preserve">1. Psalmi 46:10 - "Olkaa hiljaa ja tietäkää, että minä olen Jumala."</w:t>
      </w:r>
    </w:p>
    <w:p/>
    <w:p>
      <w:r xmlns:w="http://schemas.openxmlformats.org/wordprocessingml/2006/main">
        <w:t xml:space="preserve">2. Roomalaisille 8:28 - "Ja me tiedämme, että Jumala toimii kaikessa niiden parhaaksi, jotka rakastavat häntä ja jotka ovat hänen tarkoituksensa mukaan kutsuttuja."</w:t>
      </w:r>
    </w:p>
    <w:p/>
    <w:p>
      <w:r xmlns:w="http://schemas.openxmlformats.org/wordprocessingml/2006/main">
        <w:t xml:space="preserve">Genesis 48:4 4 Ja sanoi minulle: katso, minä teen sinun hedelmälliseksi ja teen sinun lisääntyvän, ja minä teen sinusta joukon kansaa; ja annan tämän maan sinun jälkeläisillesi ikuiseksi omaisuudeksi.</w:t>
      </w:r>
    </w:p>
    <w:p/>
    <w:p>
      <w:r xmlns:w="http://schemas.openxmlformats.org/wordprocessingml/2006/main">
        <w:t xml:space="preserve">Jumala lupasi Jaakobille yltäkylläisyyden ja maan tulevaisuuden hänen jälkeläisilleen.</w:t>
      </w:r>
    </w:p>
    <w:p/>
    <w:p>
      <w:r xmlns:w="http://schemas.openxmlformats.org/wordprocessingml/2006/main">
        <w:t xml:space="preserve">1: Jumala pitää lupauksensa meille, jos luotamme Häneen.</w:t>
      </w:r>
    </w:p>
    <w:p/>
    <w:p>
      <w:r xmlns:w="http://schemas.openxmlformats.org/wordprocessingml/2006/main">
        <w:t xml:space="preserve">2: Jumala on uskollinen huolehtimaan kansansa olosuhteista riippumatta.</w:t>
      </w:r>
    </w:p>
    <w:p/>
    <w:p>
      <w:r xmlns:w="http://schemas.openxmlformats.org/wordprocessingml/2006/main">
        <w:t xml:space="preserve">1: Roomalaisille 8:28: "Ja me tiedämme, että kaikki vaikuttaa niiden parhaaksi, jotka rakastavat Jumalaa, niille, jotka hänen tarkoituksensa mukaan ovat kutsutut."</w:t>
      </w:r>
    </w:p>
    <w:p/>
    <w:p>
      <w:r xmlns:w="http://schemas.openxmlformats.org/wordprocessingml/2006/main">
        <w:t xml:space="preserve">2: Heprealaiskirje 10:23: "Pitäkäämme kiinni uskomme tunnustamisesta horjumatta; sillä hän on uskollinen, joka on luvannut."</w:t>
      </w:r>
    </w:p>
    <w:p/>
    <w:p>
      <w:r xmlns:w="http://schemas.openxmlformats.org/wordprocessingml/2006/main">
        <w:t xml:space="preserve">Genesis 48:5 5 Ja nyt sinun kaksi poikaasi, Efraim ja Manasse, jotka syntyivät sinulle Egyptin maassa ennen kuin minä tulin sinun luoksesi Egyptiin, ovat minun; kuin Ruben ja Simeon, he ovat minun.</w:t>
      </w:r>
    </w:p>
    <w:p/>
    <w:p>
      <w:r xmlns:w="http://schemas.openxmlformats.org/wordprocessingml/2006/main">
        <w:t xml:space="preserve">Jaakob otti Efraimin ja Manassen, Joosefin pojat, omakseen ja antoi heille kullekin siunauksen.</w:t>
      </w:r>
    </w:p>
    <w:p/>
    <w:p>
      <w:r xmlns:w="http://schemas.openxmlformats.org/wordprocessingml/2006/main">
        <w:t xml:space="preserve">1. Adoption voima: Kuinka Jaakob syleili Efraimia ja Manassea</w:t>
      </w:r>
    </w:p>
    <w:p/>
    <w:p>
      <w:r xmlns:w="http://schemas.openxmlformats.org/wordprocessingml/2006/main">
        <w:t xml:space="preserve">2. Jaakobin siunaus: Kuinka Jumala muutti historian kulkua</w:t>
      </w:r>
    </w:p>
    <w:p/>
    <w:p>
      <w:r xmlns:w="http://schemas.openxmlformats.org/wordprocessingml/2006/main">
        <w:t xml:space="preserve">1. Roomalaiskirje 8:15-17 - Sillä te ette saaneet orjuuden henkeä palataksenne pelkoon, vaan te olette saaneet lapseksi ottamisen Hengen, jonka kautta me huudamme: Abba! Isä!</w:t>
      </w:r>
    </w:p>
    <w:p/>
    <w:p>
      <w:r xmlns:w="http://schemas.openxmlformats.org/wordprocessingml/2006/main">
        <w:t xml:space="preserve">2. Efesolaiskirje 1:3-5 - Kiitetty olkoon meidän Herramme Jeesuksen Kristuksen Jumala ja Isä, joka on siunannut meitä Kristuksessa kaikella hengellisellä siunauksella taivaissa, niinkuin hän valitsi meidät hänessä ennen maailman perustamista. että me olisimme pyhiä ja nuhteettomia hänen edessään. Rakastunut</w:t>
      </w:r>
    </w:p>
    <w:p/>
    <w:p>
      <w:r xmlns:w="http://schemas.openxmlformats.org/wordprocessingml/2006/main">
        <w:t xml:space="preserve">Genesis 48:6 6 Ja sinun siemenesi, jonka synnytät heidän jälkeensä, on sinun, ja sitä kutsutaan heidän veljiensä nimen mukaan heidän perintöosuudessaan.</w:t>
      </w:r>
    </w:p>
    <w:p/>
    <w:p>
      <w:r xmlns:w="http://schemas.openxmlformats.org/wordprocessingml/2006/main">
        <w:t xml:space="preserve">Herra lupasi antaa Jaakobin jälkeläisille perinnön heidän veljiensä jälkeen.</w:t>
      </w:r>
    </w:p>
    <w:p/>
    <w:p>
      <w:r xmlns:w="http://schemas.openxmlformats.org/wordprocessingml/2006/main">
        <w:t xml:space="preserve">1. Jumalan uskollinen lupaus: kuinka Jumalan liitto Abrahamin jälkeläisten kanssa täyttyy täysin</w:t>
      </w:r>
    </w:p>
    <w:p/>
    <w:p>
      <w:r xmlns:w="http://schemas.openxmlformats.org/wordprocessingml/2006/main">
        <w:t xml:space="preserve">2. Siunauksessa eläminen: Kuinka kokea Jumalan lupauksen perintö</w:t>
      </w:r>
    </w:p>
    <w:p/>
    <w:p>
      <w:r xmlns:w="http://schemas.openxmlformats.org/wordprocessingml/2006/main">
        <w:t xml:space="preserve">1. Roomalaisille 4:13, 16-17 - Sillä Abrahamille ja hänen jälkeläisilleen annettu lupaus, että hän tulee olemaan maailman perillinen, ei tullut lain kautta, vaan uskon vanhurskauden kautta. Tästä syystä se riippuu uskosta, jotta lupaus lepääsi armon varassa ja olisi taattu kaikille hänen jälkeläisilleen, ei vain lain noudattajalle, vaan myös sille, joka on meidän isämme Abrahamin uskossa. kaikki.</w:t>
      </w:r>
    </w:p>
    <w:p/>
    <w:p>
      <w:r xmlns:w="http://schemas.openxmlformats.org/wordprocessingml/2006/main">
        <w:t xml:space="preserve">2. Heprealaiskirje 6:13-15 - Sillä kun Jumala antoi Abrahamille lupauksen, koska hänellä ei ollut ketään suurempaa kenen kautta vannoa, hän vannoi itsensä kautta sanoen: "Totisesti, minä siunaan sinua ja lisään sinut." Ja näin Aabraham, kärsivällisesti odottaessaan, sai lupauksen. Sillä ihmiset vannovat jotain itseään suurempaa, ja kaikissa heidän riita-asioissaan vala on lopullinen vahvistus.</w:t>
      </w:r>
    </w:p>
    <w:p/>
    <w:p>
      <w:r xmlns:w="http://schemas.openxmlformats.org/wordprocessingml/2006/main">
        <w:t xml:space="preserve">Genesis 48:7 7 Ja kun minä tulin Padanista, niin Raakel kuoli vierelläni Kanaanin maassa tiellä, kun vielä oli vähän matkaa Efratiin, ja minä hautasin hänet sinne Efrat; sama on Betlehem.</w:t>
      </w:r>
    </w:p>
    <w:p/>
    <w:p>
      <w:r xmlns:w="http://schemas.openxmlformats.org/wordprocessingml/2006/main">
        <w:t xml:space="preserve">Jaakob muistaa Raakelin ja hänen hautauspaikan tärkeyden.</w:t>
      </w:r>
    </w:p>
    <w:p/>
    <w:p>
      <w:r xmlns:w="http://schemas.openxmlformats.org/wordprocessingml/2006/main">
        <w:t xml:space="preserve">1. Jumala muistaa kamppailumme ja antaa meille voimaa jatkaa.</w:t>
      </w:r>
    </w:p>
    <w:p/>
    <w:p>
      <w:r xmlns:w="http://schemas.openxmlformats.org/wordprocessingml/2006/main">
        <w:t xml:space="preserve">2. Rakkaus ylittää kuoleman ja tullaan aina muistamaan.</w:t>
      </w:r>
    </w:p>
    <w:p/>
    <w:p>
      <w:r xmlns:w="http://schemas.openxmlformats.org/wordprocessingml/2006/main">
        <w:t xml:space="preserve">1. Filippiläiskirje 4:13 - "Minä voin tehdä kaiken hänen kauttaan, joka vahvistaa minua."</w:t>
      </w:r>
    </w:p>
    <w:p/>
    <w:p>
      <w:r xmlns:w="http://schemas.openxmlformats.org/wordprocessingml/2006/main">
        <w:t xml:space="preserve">2. Joh 11:25-26 - "Jeesus sanoi hänelle: "Minä olen ylösnousemus ja elämä. Joka uskoo minuun, vaikka hän kuolee, hän elää, ja jokainen, joka elää ja uskoo minuun, ei koskaan kuole."</w:t>
      </w:r>
    </w:p>
    <w:p/>
    <w:p>
      <w:r xmlns:w="http://schemas.openxmlformats.org/wordprocessingml/2006/main">
        <w:t xml:space="preserve">Genesis 48:8 8 Ja Israel näki Joosefin pojat ja sanoi: keitä nämä ovat?</w:t>
      </w:r>
    </w:p>
    <w:p/>
    <w:p>
      <w:r xmlns:w="http://schemas.openxmlformats.org/wordprocessingml/2006/main">
        <w:t xml:space="preserve">Israel näki Joosefin pojat ja kysyi, keitä he olivat.</w:t>
      </w:r>
    </w:p>
    <w:p/>
    <w:p>
      <w:r xmlns:w="http://schemas.openxmlformats.org/wordprocessingml/2006/main">
        <w:t xml:space="preserve">1. Jumalan suojelus odottamattomissa oloissa - 1. Moos. 48:8</w:t>
      </w:r>
    </w:p>
    <w:p/>
    <w:p>
      <w:r xmlns:w="http://schemas.openxmlformats.org/wordprocessingml/2006/main">
        <w:t xml:space="preserve">2. Isän siunauksen voima – 1. Moos. 48:8</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1. Aikakirja 22:11 - Nyt, poikani, Herra olkoon sinun kanssasi, jotta onnistuisit rakentamaan Herran, Jumalasi, huoneen, niin kuin hän on puhunut sinusta.</w:t>
      </w:r>
    </w:p>
    <w:p/>
    <w:p>
      <w:r xmlns:w="http://schemas.openxmlformats.org/wordprocessingml/2006/main">
        <w:t xml:space="preserve">Genesis 48:9 9 Ja Joosef sanoi isälleen: "He ovat minun poikiani, jotka Jumala on minulle antanut tässä paikassa". Ja hän sanoi: tuo ne minun tyköni, niin minä siunaan heidät.</w:t>
      </w:r>
    </w:p>
    <w:p/>
    <w:p>
      <w:r xmlns:w="http://schemas.openxmlformats.org/wordprocessingml/2006/main">
        <w:t xml:space="preserve">Joosef julistaa, että hänen poikansa ovat lahja Jumalalta ja pyytää isäänsä siunaamaan heidät.</w:t>
      </w:r>
    </w:p>
    <w:p/>
    <w:p>
      <w:r xmlns:w="http://schemas.openxmlformats.org/wordprocessingml/2006/main">
        <w:t xml:space="preserve">1. Jumalan lahja Kuinka me vastaanotamme ja jaamme Hänen siunauksensa</w:t>
      </w:r>
    </w:p>
    <w:p/>
    <w:p>
      <w:r xmlns:w="http://schemas.openxmlformats.org/wordprocessingml/2006/main">
        <w:t xml:space="preserve">2. Jumalan huolenpidon tunnustaminen omassa elämässämme</w:t>
      </w:r>
    </w:p>
    <w:p/>
    <w:p>
      <w:r xmlns:w="http://schemas.openxmlformats.org/wordprocessingml/2006/main">
        <w:t xml:space="preserve">1. Matteus 7:11 - Jos siis te, vaikka olette pahoja, osaatte antaa lapsillenne hyviä lahjoja, kuinka paljoa ennemmin teidän taivaallinen Isänne antaa hyviä lahjoja niille, jotka sitä pyytävät!</w:t>
      </w:r>
    </w:p>
    <w:p/>
    <w:p>
      <w:r xmlns:w="http://schemas.openxmlformats.org/wordprocessingml/2006/main">
        <w:t xml:space="preserve">2. Psalmi 145:8-9 - Herra on armollinen ja laupias, hidas vihastumaan ja rikas rakkaudessa. Herra on hyvä kaikille; hän tuntee myötätuntoa kaikkea mitä hän on tehnyt.</w:t>
      </w:r>
    </w:p>
    <w:p/>
    <w:p>
      <w:r xmlns:w="http://schemas.openxmlformats.org/wordprocessingml/2006/main">
        <w:t xml:space="preserve">Genesis 48:10 Mutta Israelin silmät olivat himmeät iälle, niin ettei hän voinut nähdä. Ja hän toi heidät hänen tykönsä; ja hän suuteli heitä ja syleili heitä.</w:t>
      </w:r>
    </w:p>
    <w:p/>
    <w:p>
      <w:r xmlns:w="http://schemas.openxmlformats.org/wordprocessingml/2006/main">
        <w:t xml:space="preserve">Israel osoitti rakkautta ja kiintymystä pojilleen ikääntyvistä silmistään huolimatta.</w:t>
      </w:r>
    </w:p>
    <w:p/>
    <w:p>
      <w:r xmlns:w="http://schemas.openxmlformats.org/wordprocessingml/2006/main">
        <w:t xml:space="preserve">1: Älkäämme unohtako osoittaa rakkautta ja kiintymystä rakkaitamme kohtaan iästämme tai fyysisistä rajoituksistamme riippumatta.</w:t>
      </w:r>
    </w:p>
    <w:p/>
    <w:p>
      <w:r xmlns:w="http://schemas.openxmlformats.org/wordprocessingml/2006/main">
        <w:t xml:space="preserve">2: Voimme oppia Israelilta ja osoittaa rakkautemme ja kiintymyksemme kaikille, vaikka emme pystyisikään ilmaisemaan sitä fyysisesti.</w:t>
      </w:r>
    </w:p>
    <w:p/>
    <w:p>
      <w:r xmlns:w="http://schemas.openxmlformats.org/wordprocessingml/2006/main">
        <w:t xml:space="preserve">1: Roomalaisille 13:8 Älkää olko kenellekään mitään velkaa, paitsi että rakastatte toisianne, sillä joka rakastaa toista, on lain täyttänyt.</w:t>
      </w:r>
    </w:p>
    <w:p/>
    <w:p>
      <w:r xmlns:w="http://schemas.openxmlformats.org/wordprocessingml/2006/main">
        <w:t xml:space="preserve">2:1 Joh 4:7-8 Rakkaat ystävät, rakastakaamme toisiamme, sillä rakkaus tulee Jumalalta. Jokainen, joka rakastaa, on syntynyt Jumalasta ja tuntee Jumalan. Joka ei rakasta, se ei tunne Jumalaa, sillä Jumala on rakkaus.</w:t>
      </w:r>
    </w:p>
    <w:p/>
    <w:p>
      <w:r xmlns:w="http://schemas.openxmlformats.org/wordprocessingml/2006/main">
        <w:t xml:space="preserve">Genesis 48:11 11 Ja Israel sanoi Joosefille: en minä ollut ajatellut nähdä sinun kasvojasi; ja katso, Jumala on näyttänyt minulle myös sinun siemenesi.</w:t>
      </w:r>
    </w:p>
    <w:p/>
    <w:p>
      <w:r xmlns:w="http://schemas.openxmlformats.org/wordprocessingml/2006/main">
        <w:t xml:space="preserve">Jumala ilmoitti Israelille, että Joosefilla oli jälkeläisiä.</w:t>
      </w:r>
    </w:p>
    <w:p/>
    <w:p>
      <w:r xmlns:w="http://schemas.openxmlformats.org/wordprocessingml/2006/main">
        <w:t xml:space="preserve">1. Jumalan suunnitelmat ovat odotuksiamme suuremmat</w:t>
      </w:r>
    </w:p>
    <w:p/>
    <w:p>
      <w:r xmlns:w="http://schemas.openxmlformats.org/wordprocessingml/2006/main">
        <w:t xml:space="preserve">2. Jumalan siunaus on ehdoton</w:t>
      </w:r>
    </w:p>
    <w:p/>
    <w:p>
      <w:r xmlns:w="http://schemas.openxmlformats.org/wordprocessingml/2006/main">
        <w:t xml:space="preserve">1. Mooseksen kirja 48:11</w:t>
      </w:r>
    </w:p>
    <w:p/>
    <w:p>
      <w:r xmlns:w="http://schemas.openxmlformats.org/wordprocessingml/2006/main">
        <w:t xml:space="preserve">2. Room. 8:28-29 Ja me tiedämme, että niille, jotka rakastavat Jumalaa, kaikki yhdessä vaikuttaa parhaaksi, niille, jotka on kutsuttu hänen tarkoituksensa mukaan. Sillä, jotka hän ennalta tiesi, hän myös ennalta määräsi olemaan Poikansa kuvan kaltaisia, jotta hän olisi esikoinen monien veljien joukossa.</w:t>
      </w:r>
    </w:p>
    <w:p/>
    <w:p>
      <w:r xmlns:w="http://schemas.openxmlformats.org/wordprocessingml/2006/main">
        <w:t xml:space="preserve">Genesis 48:12 12 Ja Joosef vei heidät ulos polviensa välistä ja kumartui kasvoillaan maahan.</w:t>
      </w:r>
    </w:p>
    <w:p/>
    <w:p>
      <w:r xmlns:w="http://schemas.openxmlformats.org/wordprocessingml/2006/main">
        <w:t xml:space="preserve">Joosef siunasi pojanpoikansa tuomalla heidät polvien välistä ja kumartumalla maahan.</w:t>
      </w:r>
    </w:p>
    <w:p/>
    <w:p>
      <w:r xmlns:w="http://schemas.openxmlformats.org/wordprocessingml/2006/main">
        <w:t xml:space="preserve">1. Siunauksen lahja: Kuinka Joosef siunasi pojanpoikansa 1. Moos. 48:12:ssa.</w:t>
      </w:r>
    </w:p>
    <w:p/>
    <w:p>
      <w:r xmlns:w="http://schemas.openxmlformats.org/wordprocessingml/2006/main">
        <w:t xml:space="preserve">2. Kunnioittavan kunnioituksen osoittaminen: Kuinka Joosef kumarsi maahan 1. Moos. 48:12:ssa.</w:t>
      </w:r>
    </w:p>
    <w:p/>
    <w:p>
      <w:r xmlns:w="http://schemas.openxmlformats.org/wordprocessingml/2006/main">
        <w:t xml:space="preserve">1. Mooseksen kirja 27:27-29 - Iisak siunaa Jaakobia, kuten hän siunaa Eesauta.</w:t>
      </w:r>
    </w:p>
    <w:p/>
    <w:p>
      <w:r xmlns:w="http://schemas.openxmlformats.org/wordprocessingml/2006/main">
        <w:t xml:space="preserve">2. Matteus 5:44 - Jeesus käskee meitä rakastamaan vihollisiamme ja rukoilemaan niiden puolesta, jotka vainoavat meitä.</w:t>
      </w:r>
    </w:p>
    <w:p/>
    <w:p>
      <w:r xmlns:w="http://schemas.openxmlformats.org/wordprocessingml/2006/main">
        <w:t xml:space="preserve">Genesis 48:13 13 Ja Joosef otti heidät molemmat, Efraimin oikealla kädellänsä Israelin vasemmalla puolella ja Manassen vasemmalla kädellänsä Israelin oikealla puolella, ja vei heidät tykönsä.</w:t>
      </w:r>
    </w:p>
    <w:p/>
    <w:p>
      <w:r xmlns:w="http://schemas.openxmlformats.org/wordprocessingml/2006/main">
        <w:t xml:space="preserve">Jaakob siunaa pojanpoikansa Efraimin ja Manassen ja asettaa oikean kätensä Efraimille ja vasemman kätensä Manassen päälle.</w:t>
      </w:r>
    </w:p>
    <w:p/>
    <w:p>
      <w:r xmlns:w="http://schemas.openxmlformats.org/wordprocessingml/2006/main">
        <w:t xml:space="preserve">1) Perheen siunaus: Jumalan lahjan tunnustaminen ja arvostaminen</w:t>
      </w:r>
    </w:p>
    <w:p/>
    <w:p>
      <w:r xmlns:w="http://schemas.openxmlformats.org/wordprocessingml/2006/main">
        <w:t xml:space="preserve">2) Tarkoituksenmukaisen vanhemmuuden voima: perinnön välittäminen</w:t>
      </w:r>
    </w:p>
    <w:p/>
    <w:p>
      <w:r xmlns:w="http://schemas.openxmlformats.org/wordprocessingml/2006/main">
        <w:t xml:space="preserve">1) Sananlaskut 17:6: "Lastenlapset ovat vanhusten kruunu, ja lasten kunnia on heidän isänsä."</w:t>
      </w:r>
    </w:p>
    <w:p/>
    <w:p>
      <w:r xmlns:w="http://schemas.openxmlformats.org/wordprocessingml/2006/main">
        <w:t xml:space="preserve">2) Psalmi 127:3-5: "Katso, lapset ovat perintöä Herralta, kohdun hedelmä palkka. Niinkuin nuolet soturin kädessä ovat nuoruuden lapset. Siunattu on mies, joka täyttää omansa. vapise heidän kanssaan! Hän ei joudu häpeään, kun hän puhuu vihollistensa kanssa portissa."</w:t>
      </w:r>
    </w:p>
    <w:p/>
    <w:p>
      <w:r xmlns:w="http://schemas.openxmlformats.org/wordprocessingml/2006/main">
        <w:t xml:space="preserve">Genesis 48:14 14 Ja Israel ojensi oikean kätensä ja pani sen Efraimin pään päälle, joka oli nuorempi, ja vasemman kätensä Manassen pään päälle, ohjaten hänen käsiään viisaasti. sillä Manasse oli esikoinen.</w:t>
      </w:r>
    </w:p>
    <w:p/>
    <w:p>
      <w:r xmlns:w="http://schemas.openxmlformats.org/wordprocessingml/2006/main">
        <w:t xml:space="preserve">Israel siunasi kahta pojanpoikansa, Efraimin ja Manassen, asettamalla oikean kätensä Efraimin pään päälle ja vasemman kätensä Manassen pään päälle.</w:t>
      </w:r>
    </w:p>
    <w:p/>
    <w:p>
      <w:r xmlns:w="http://schemas.openxmlformats.org/wordprocessingml/2006/main">
        <w:t xml:space="preserve">1. Siunauksen voima: Kuinka isoisän rakkaus muutti kansakunnan</w:t>
      </w:r>
    </w:p>
    <w:p/>
    <w:p>
      <w:r xmlns:w="http://schemas.openxmlformats.org/wordprocessingml/2006/main">
        <w:t xml:space="preserve">2. Jumalan ehdoton rakkaus: Kuinka vastaanottaa ja laajentaa siunausta</w:t>
      </w:r>
    </w:p>
    <w:p/>
    <w:p>
      <w:r xmlns:w="http://schemas.openxmlformats.org/wordprocessingml/2006/main">
        <w:t xml:space="preserve">1. 2. Korinttolaisille 1:3-4: Kiitetty olkoon meidän Herramme Jeesuksen Kristuksen Jumala ja Isä, laupeuden Isä ja kaiken lohdutuksen Jumala, joka lohduttaa meitä kaikessa ahdingossamme, jotta voimme lohduttaa niitä, jotka olemme missä tahansa ahdingossa, sillä lohdutuksella, jolla Jumala meitä lohduttaa.</w:t>
      </w:r>
    </w:p>
    <w:p/>
    <w:p>
      <w:r xmlns:w="http://schemas.openxmlformats.org/wordprocessingml/2006/main">
        <w:t xml:space="preserve">2. Efesolaiskirje 1:3-5: Kiitetty olkoon meidän Herramme Jeesuksen Kristuksen Jumala ja Isä, joka on siunannut meitä Kristuksessa kaikella hengellisellä siunauksella taivaissa, niinkuin hän valitsi meidät hänessä ennen maailman perustamista. että me olisimme pyhiä ja nuhteettomia hänen edessään. Rakkaudessa hän ennalta määräsi meidät otettaviksi pojiksi Jeesuksen Kristuksen kautta tahtonsa tarkoituksen mukaisesti.</w:t>
      </w:r>
    </w:p>
    <w:p/>
    <w:p>
      <w:r xmlns:w="http://schemas.openxmlformats.org/wordprocessingml/2006/main">
        <w:t xml:space="preserve">Genesis 48:15 15 Ja hän siunasi Joosefin ja sanoi: Jumala, jonka edessä minun isäni Abraham ja Iisak vaelsivat, Jumala, joka ruokki minua koko elämäni tähän päivään asti.</w:t>
      </w:r>
    </w:p>
    <w:p/>
    <w:p>
      <w:r xmlns:w="http://schemas.openxmlformats.org/wordprocessingml/2006/main">
        <w:t xml:space="preserve">Jumalan uskollisuus huolehtiessaan kansastaan ajan mittaan.</w:t>
      </w:r>
    </w:p>
    <w:p/>
    <w:p>
      <w:r xmlns:w="http://schemas.openxmlformats.org/wordprocessingml/2006/main">
        <w:t xml:space="preserve">1. Uskollisuus kaikkina vuodenaikoina: Oppiminen luottamaan Jumalaan vaikeina aikoina</w:t>
      </w:r>
    </w:p>
    <w:p/>
    <w:p>
      <w:r xmlns:w="http://schemas.openxmlformats.org/wordprocessingml/2006/main">
        <w:t xml:space="preserve">2. Kestävä uskollisuus: Jumalan huolenpito kautta historian</w:t>
      </w:r>
    </w:p>
    <w:p/>
    <w:p>
      <w:r xmlns:w="http://schemas.openxmlformats.org/wordprocessingml/2006/main">
        <w:t xml:space="preserve">1. Psalmi 34:10 - Nuoret leijonat kärsivät puutteesta ja nälästä; mutta niiltä, jotka etsivät Herraa, ei puutu mitään hyvää.</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Genesis 48:16 16 Enkeli, joka on lunastanut minut kaikesta pahasta, siunatkoon poikia; ja olkoon minun nimeni heissä ja minun isieni Abraham ja Iisak nimi; ja kasvakoon heidän joukkonsa keskellä maata.</w:t>
      </w:r>
    </w:p>
    <w:p/>
    <w:p>
      <w:r xmlns:w="http://schemas.openxmlformats.org/wordprocessingml/2006/main">
        <w:t xml:space="preserve">Herran enkeli siunasi Jaakobin poikia ja perusti Abrahamin ja Iisakin perinnön.</w:t>
      </w:r>
    </w:p>
    <w:p/>
    <w:p>
      <w:r xmlns:w="http://schemas.openxmlformats.org/wordprocessingml/2006/main">
        <w:t xml:space="preserve">1: Herra on uskollinen ja siunaa meitä uskollisuutemme tähden.</w:t>
      </w:r>
    </w:p>
    <w:p/>
    <w:p>
      <w:r xmlns:w="http://schemas.openxmlformats.org/wordprocessingml/2006/main">
        <w:t xml:space="preserve">2: Jumala hallitsee elämäämme ja siunaa meitä omalla tavallaan.</w:t>
      </w:r>
    </w:p>
    <w:p/>
    <w:p>
      <w:r xmlns:w="http://schemas.openxmlformats.org/wordprocessingml/2006/main">
        <w:t xml:space="preserve">1: Room. 8:28 - Ja me tiedämme, että Jumala toimii kaikessa niiden parhaaksi, jotka häntä rakastavat ja jotka hänen tarkoituksensa mukaan on kutsuttu.</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Genesis 48:17 17 Ja kun Joosef näki, että hänen isänsä pani oikean kätensä Efraimin pään päälle, ei se häntä miellyttänyt; ja hän kohotti isänsä kättä siirtääkseen sen Efraimin päästä Manassen päähän.</w:t>
      </w:r>
    </w:p>
    <w:p/>
    <w:p>
      <w:r xmlns:w="http://schemas.openxmlformats.org/wordprocessingml/2006/main">
        <w:t xml:space="preserve">Joosef oli tyytymätön, kun hänen isänsä pani oikean kätensä Efraimin pään päälle, joten hän nosti isänsä käden ja siirsi sen Manassen pään päälle.</w:t>
      </w:r>
    </w:p>
    <w:p/>
    <w:p>
      <w:r xmlns:w="http://schemas.openxmlformats.org/wordprocessingml/2006/main">
        <w:t xml:space="preserve">1. Nöyryyden opetus: Joosefin esimerkki Jumalan tahdon nöyrästi hyväksymisestä.</w:t>
      </w:r>
    </w:p>
    <w:p/>
    <w:p>
      <w:r xmlns:w="http://schemas.openxmlformats.org/wordprocessingml/2006/main">
        <w:t xml:space="preserve">2. Sekä Efraimin että Manassen siunaus: Jumalan siunaus kaikille hänen lapsilleen.</w:t>
      </w:r>
    </w:p>
    <w:p/>
    <w:p>
      <w:r xmlns:w="http://schemas.openxmlformats.org/wordprocessingml/2006/main">
        <w:t xml:space="preserve">1. Filippiläiskirje 2:3-5: Älä tee mitään itsekkäästä kunnianhimosta tai turhasta omahyväisyydestä. Sen sijaan arvosta nöyryydessä muita enemmän itseäsi.</w:t>
      </w:r>
    </w:p>
    <w:p/>
    <w:p>
      <w:r xmlns:w="http://schemas.openxmlformats.org/wordprocessingml/2006/main">
        <w:t xml:space="preserve">2. Mooseksen kirja 48:20: Hän siunasi heidät sinä päivänä sanoen: "Teissä Israel julistaa siunauksia sanoen: 'Jumala tekee sinut Efraimin ja Manassen kaltaiseksi'."</w:t>
      </w:r>
    </w:p>
    <w:p/>
    <w:p>
      <w:r xmlns:w="http://schemas.openxmlformats.org/wordprocessingml/2006/main">
        <w:t xml:space="preserve">Genesis 48:18 18 Ja Joosef sanoi isälleen: ei niin, isäni; sillä tämä on esikoinen; laita oikea kätesi hänen päänsä päälle.</w:t>
      </w:r>
    </w:p>
    <w:p/>
    <w:p>
      <w:r xmlns:w="http://schemas.openxmlformats.org/wordprocessingml/2006/main">
        <w:t xml:space="preserve">Joosef neuvoo isäänsä panemaan oikean kätensä esikoisensa pään päälle.</w:t>
      </w:r>
    </w:p>
    <w:p/>
    <w:p>
      <w:r xmlns:w="http://schemas.openxmlformats.org/wordprocessingml/2006/main">
        <w:t xml:space="preserve">1. Lastemme kunnioittamisen tärkeys.</w:t>
      </w:r>
    </w:p>
    <w:p/>
    <w:p>
      <w:r xmlns:w="http://schemas.openxmlformats.org/wordprocessingml/2006/main">
        <w:t xml:space="preserve">2. Tietäminen, milloin meidän on annettava lapsillemme auktoriteetti ja tunnustus.</w:t>
      </w:r>
    </w:p>
    <w:p/>
    <w:p>
      <w:r xmlns:w="http://schemas.openxmlformats.org/wordprocessingml/2006/main">
        <w:t xml:space="preserve">1. Sananlaskut 17:6 - "Lasten lapset ovat vanhusten kruunu, ja vanhemmat ovat lastensa ylpeys."</w:t>
      </w:r>
    </w:p>
    <w:p/>
    <w:p>
      <w:r xmlns:w="http://schemas.openxmlformats.org/wordprocessingml/2006/main">
        <w:t xml:space="preserve">2. Kolossalaiskirje 3:20 - "Lapset, olkaa vanhemmillenne kuuliaisia kaikessa, sillä se on Herralle mieleen."</w:t>
      </w:r>
    </w:p>
    <w:p/>
    <w:p>
      <w:r xmlns:w="http://schemas.openxmlformats.org/wordprocessingml/2006/main">
        <w:t xml:space="preserve">Genesis 48:19 19 Ja hänen isänsä kieltäytyi ja sanoi: "Minä tiedän sen, poikani, minä tiedän sen; hänestäkin tulee kansa, ja hänestä tulee myös suuri." Mutta totisesti hänen nuorempi veljensä on oleva häntä suurempi, siemenestä tulee kansojen joukko.</w:t>
      </w:r>
    </w:p>
    <w:p/>
    <w:p>
      <w:r xmlns:w="http://schemas.openxmlformats.org/wordprocessingml/2006/main">
        <w:t xml:space="preserve">Jaakob siunaa pojanpoikansa, Efraimin ja Manassen, kun he seisovat hänen edessään, ja hän antaa nuoremmalle, Efraimille, suuremman siunauksen.</w:t>
      </w:r>
    </w:p>
    <w:p/>
    <w:p>
      <w:r xmlns:w="http://schemas.openxmlformats.org/wordprocessingml/2006/main">
        <w:t xml:space="preserve">1. Siunauksen voima: kuinka sanamme voivat muokata tulevaisuuttamme.</w:t>
      </w:r>
    </w:p>
    <w:p/>
    <w:p>
      <w:r xmlns:w="http://schemas.openxmlformats.org/wordprocessingml/2006/main">
        <w:t xml:space="preserve">2. Nöyryyden tärkeys: oppiminen tunnistamaan, milloin joku muu on ansainnut enemmän.</w:t>
      </w:r>
    </w:p>
    <w:p/>
    <w:p>
      <w:r xmlns:w="http://schemas.openxmlformats.org/wordprocessingml/2006/main">
        <w:t xml:space="preserve">1. Sananlaskut 18:21 - Kuolema ja elämä ovat kielen vallassa.</w:t>
      </w:r>
    </w:p>
    <w:p/>
    <w:p>
      <w:r xmlns:w="http://schemas.openxmlformats.org/wordprocessingml/2006/main">
        <w:t xml:space="preserve">2. Matteus 5:3-5 - Autuaita ovat hengellisesti köyhät, sillä heidän on taivasten valtakunta.</w:t>
      </w:r>
    </w:p>
    <w:p/>
    <w:p>
      <w:r xmlns:w="http://schemas.openxmlformats.org/wordprocessingml/2006/main">
        <w:t xml:space="preserve">Genesis 48:20 20 Ja hän siunasi heidät sinä päivänä, sanoen: Israel siunaa sinua, sanoen: Jumala tehköön sinut Efraimin ja Manassen kaltaiseksi. Ja hän asetti Efraimin Manassen edelle.</w:t>
      </w:r>
    </w:p>
    <w:p/>
    <w:p>
      <w:r xmlns:w="http://schemas.openxmlformats.org/wordprocessingml/2006/main">
        <w:t xml:space="preserve">Jaakob siunasi pojanpoikansa Efraimin ja Manassen ja antoi heille suuremman siunauksen kuin hän oli antanut heidän isälleen Joosefille.</w:t>
      </w:r>
    </w:p>
    <w:p/>
    <w:p>
      <w:r xmlns:w="http://schemas.openxmlformats.org/wordprocessingml/2006/main">
        <w:t xml:space="preserve">1. Jumalan siunaus – Kuinka siunauksemme Jumalalta voivat muokata elämäämme ja toisten elämää.</w:t>
      </w:r>
    </w:p>
    <w:p/>
    <w:p>
      <w:r xmlns:w="http://schemas.openxmlformats.org/wordprocessingml/2006/main">
        <w:t xml:space="preserve">2. Elämän prioriteetit – Jumalan asettamisen tärkeyden tutkiminen päätöksiä tehtäessä.</w:t>
      </w:r>
    </w:p>
    <w:p/>
    <w:p>
      <w:r xmlns:w="http://schemas.openxmlformats.org/wordprocessingml/2006/main">
        <w:t xml:space="preserve">1. Psalmi 115:15 - "Siunatkoon sinua Herra, taivaan ja maan Luoja."</w:t>
      </w:r>
    </w:p>
    <w:p/>
    <w:p>
      <w:r xmlns:w="http://schemas.openxmlformats.org/wordprocessingml/2006/main">
        <w:t xml:space="preserve">2. Jaakob 1:17 - "Jokainen hyvä ja täydellinen lahja tulee ylhäältä, taivaan valojen Isältä, joka ei muutu kuin muuttuvat varjot."</w:t>
      </w:r>
    </w:p>
    <w:p/>
    <w:p>
      <w:r xmlns:w="http://schemas.openxmlformats.org/wordprocessingml/2006/main">
        <w:t xml:space="preserve">Genesis 48:21 21 Ja Israel sanoi Joosefille: "Katso, minä kuolen, mutta Jumala on teidän kanssanne ja vie teidät takaisin isienne maahan".</w:t>
      </w:r>
    </w:p>
    <w:p/>
    <w:p>
      <w:r xmlns:w="http://schemas.openxmlformats.org/wordprocessingml/2006/main">
        <w:t xml:space="preserve">Israel osoitti uskonsa Jumalan Joosefille antamaan huolenpitoon jopa kuolemassa.</w:t>
      </w:r>
    </w:p>
    <w:p/>
    <w:p>
      <w:r xmlns:w="http://schemas.openxmlformats.org/wordprocessingml/2006/main">
        <w:t xml:space="preserve">1. Luottaminen Jumalan huolenpitoon: opetus Israelista</w:t>
      </w:r>
    </w:p>
    <w:p/>
    <w:p>
      <w:r xmlns:w="http://schemas.openxmlformats.org/wordprocessingml/2006/main">
        <w:t xml:space="preserve">2. Jumalan uskollisuuden muistaminen jokaisena elämänkautena</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Psalmi 23:1-3 - Herra on minun paimeneni; en tahdo. Hän saa minut makaamaan vihreillä laitumilla, hän johdattaa minut hiljaisten vesien tykö. Hän parantaa sieluni, hän johdattaa minua vanhurskauden poluille nimensä tähden.</w:t>
      </w:r>
    </w:p>
    <w:p/>
    <w:p>
      <w:r xmlns:w="http://schemas.openxmlformats.org/wordprocessingml/2006/main">
        <w:t xml:space="preserve">Genesis 48:22 Ja minä annan sinulle yhden osan veljiäsi korkeammalla, jonka minä otin amorilaisten kädestä miekallani ja jousellani.</w:t>
      </w:r>
    </w:p>
    <w:p/>
    <w:p>
      <w:r xmlns:w="http://schemas.openxmlformats.org/wordprocessingml/2006/main">
        <w:t xml:space="preserve">Joosefille annettiin veljiensä yläpuolella oleva osa, jonka Jumala otti miekalla ja jousella.</w:t>
      </w:r>
    </w:p>
    <w:p/>
    <w:p>
      <w:r xmlns:w="http://schemas.openxmlformats.org/wordprocessingml/2006/main">
        <w:t xml:space="preserve">1. Jumala palkitsee uskollisuuden lisääntyneillä siunauksilla.</w:t>
      </w:r>
    </w:p>
    <w:p/>
    <w:p>
      <w:r xmlns:w="http://schemas.openxmlformats.org/wordprocessingml/2006/main">
        <w:t xml:space="preserve">2. Jopa vaikeissa olosuhteissa Jumala huolehtii niistä, jotka luottavat Häneen.</w:t>
      </w:r>
    </w:p>
    <w:p/>
    <w:p>
      <w:r xmlns:w="http://schemas.openxmlformats.org/wordprocessingml/2006/main">
        <w:t xml:space="preserve">1. Mooseksen kirja 22:17 - Ja minä siunaan sinua ja lisään jälkeläisesi niinkuin taivaan tähdet ja niinkuin hiekka meren rannalla.</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Mooseksen kirjan 49 voidaan tiivistää kolmeen kappaleeseen seuraavasti:</w:t>
      </w:r>
    </w:p>
    <w:p/>
    <w:p>
      <w:r xmlns:w="http://schemas.openxmlformats.org/wordprocessingml/2006/main">
        <w:t xml:space="preserve">Kappale 1: Mooseksen kirjan 49:1-12:ssa Jaakob kokoaa poikansa yhteen ja lausuu jokaiselle yksilölliset siunaukset ennen kuolemaansa. Hän aloittaa puhumalla esikoiselleen Rubenille ja nuhtelee häntä impulsiivisesta käytöksestä ja syntymäoikeuksien menettämisestä. Jaakob jatkaa sitten siunaamaan Simeonia ja Leeviä, mutta myös tuomitsee heidän väkivaltaiset tekonsa. Hän ylistää Juudaa veljiensä johtajana ja julistaa, että valtikka ei poistu Juudan jälkeläisistä ennen Siilon tuloa (viittaus Messiaaseen). Jäljelle jääneet veljet saavat luonteenpiirteisiinsä ja tuleviin rooleihinsa liittyviä siunauksia.</w:t>
      </w:r>
    </w:p>
    <w:p/>
    <w:p>
      <w:r xmlns:w="http://schemas.openxmlformats.org/wordprocessingml/2006/main">
        <w:t xml:space="preserve">Kappale 2: Jatkaen 1. Mooseksen kirjan 49:13-21:tä, Jaakob siunaa Sebulonin asumisesta meren rannalla ja ennustaa heidän osallistumistaan merikauppaan. Isaskaria siunataan vahvana työmiehenä, mutta hänen ennustetaan tulevan palvelijaksi, koska hän valitsee mukavuuden vapauden sijaan. Dania kuvataan tuomarina, joka tuo oikeutta kansalleen, kun taas Gadin ennustetaan hyökkäävän hyökkääjien kimppuun, mutta lopulta hän voittaa heidät. Asher saa maatalouden runsautta ja ravintoa koskevia siunauksia.</w:t>
      </w:r>
    </w:p>
    <w:p/>
    <w:p>
      <w:r xmlns:w="http://schemas.openxmlformats.org/wordprocessingml/2006/main">
        <w:t xml:space="preserve">Kappale 3: Mooseksen kirjassa 49:22-33 Jaakob siunaa Joosefia lukuisilla siunauksilla, joihin kuuluvat hedelmällisyys, vauraus, voima ja jumalallinen suosio. Benjaminia kuvataan ahneeksi sudeksi, joka tuottaa sotureita. Kun Jaakob päättää siunauksensa kaikille pojilleen, hän neuvoo heitä koskien hautapaikkaansa Makpelan luolassa Kanaanissa Aabrahamin ja Iisakin rinnalla. Annettuaan nämä viimeiset ohjeet Jacob hengittää viimeisen hengen ja kuolee.</w:t>
      </w:r>
    </w:p>
    <w:p/>
    <w:p>
      <w:r xmlns:w="http://schemas.openxmlformats.org/wordprocessingml/2006/main">
        <w:t xml:space="preserve">Yhteenvetona:</w:t>
      </w:r>
    </w:p>
    <w:p>
      <w:r xmlns:w="http://schemas.openxmlformats.org/wordprocessingml/2006/main">
        <w:t xml:space="preserve">Genesis 49 esittelee:</w:t>
      </w:r>
    </w:p>
    <w:p>
      <w:r xmlns:w="http://schemas.openxmlformats.org/wordprocessingml/2006/main">
        <w:t xml:space="preserve">Jaakob julisti yksittäisiä siunauksia jokaiselle pojalleen;</w:t>
      </w:r>
    </w:p>
    <w:p>
      <w:r xmlns:w="http://schemas.openxmlformats.org/wordprocessingml/2006/main">
        <w:t xml:space="preserve">Ruubenin nuhteleminen impulsiivisesta käytöksestä;</w:t>
      </w:r>
    </w:p>
    <w:p>
      <w:r xmlns:w="http://schemas.openxmlformats.org/wordprocessingml/2006/main">
        <w:t xml:space="preserve">Siunaa Juudaa johtajuudella Silon (Messiaan) tulemiseen asti.</w:t>
      </w:r>
    </w:p>
    <w:p/>
    <w:p>
      <w:r xmlns:w="http://schemas.openxmlformats.org/wordprocessingml/2006/main">
        <w:t xml:space="preserve">Toisille veljille annetut luonteenpiirteisiin liittyvät siunaukset;</w:t>
      </w:r>
    </w:p>
    <w:p>
      <w:r xmlns:w="http://schemas.openxmlformats.org/wordprocessingml/2006/main">
        <w:t xml:space="preserve">Ennusteet tulevista rooleista ja kohtaloista;</w:t>
      </w:r>
    </w:p>
    <w:p>
      <w:r xmlns:w="http://schemas.openxmlformats.org/wordprocessingml/2006/main">
        <w:t xml:space="preserve">Jaakob siunaa Joosefia hedelmällisyydellä, vauraudella ja voimalla.</w:t>
      </w:r>
    </w:p>
    <w:p/>
    <w:p>
      <w:r xmlns:w="http://schemas.openxmlformats.org/wordprocessingml/2006/main">
        <w:t xml:space="preserve">Benjamin kuvattiin tuottamaan sotureita;</w:t>
      </w:r>
    </w:p>
    <w:p>
      <w:r xmlns:w="http://schemas.openxmlformats.org/wordprocessingml/2006/main">
        <w:t xml:space="preserve">Jaakob neuvoo hautauspaikasta Makpelahin luolassa;</w:t>
      </w:r>
    </w:p>
    <w:p>
      <w:r xmlns:w="http://schemas.openxmlformats.org/wordprocessingml/2006/main">
        <w:t xml:space="preserve">Jacobin kuolema viimeisten ohjeiden jälkeen.</w:t>
      </w:r>
    </w:p>
    <w:p/>
    <w:p>
      <w:r xmlns:w="http://schemas.openxmlformats.org/wordprocessingml/2006/main">
        <w:t xml:space="preserve">Tämä luku keskittyy Jaakobin siunausten profeetalliseen luonteeseen jokaiselle pojalle ennen hänen kuolemaansa. Se paljastaa näkemyksiä heidän tulevista rooleistaan Israelin historiassa, samalla kun se käsittelee heidän yksilöllisiä vahvuuksiaan tai heikkouksiaan. Juudalle annetulla siunauksella on merkittäviä messiaanisia seurauksia koskien sitä sukulinjaa, jonka kautta Jeesus Kristus laskeutuisi. Mooseksen kirja 49 merkitsee tärkeää hetkeä, jolloin esi-isien profetiat puhutaan olemassaoloon ennen Jaakobin kuolinsänkyä ja asetetaan odotuksia kunkin heimon panokselle israelilaisyhteiskunnassa.</w:t>
      </w:r>
    </w:p>
    <w:p/>
    <w:p>
      <w:r xmlns:w="http://schemas.openxmlformats.org/wordprocessingml/2006/main">
        <w:t xml:space="preserve">Genesis 49:1 1 Ja Jaakob kutsui poikiansa ja sanoi: "Kokoontukaa, että minä kerron teille, mikä teitä tapahtuu viimeisinä päivinä".</w:t>
      </w:r>
    </w:p>
    <w:p/>
    <w:p>
      <w:r xmlns:w="http://schemas.openxmlformats.org/wordprocessingml/2006/main">
        <w:t xml:space="preserve">Jaakob kutsuu poikansa yhteen kertomaan profeetallisia sanoja heidän tulevaisuudestaan.</w:t>
      </w:r>
    </w:p>
    <w:p/>
    <w:p>
      <w:r xmlns:w="http://schemas.openxmlformats.org/wordprocessingml/2006/main">
        <w:t xml:space="preserve">1: Jumalalla on suunnitelma elämäämme varten, ja voimme luottaa, että Hän toteuttaa sen.</w:t>
      </w:r>
    </w:p>
    <w:p/>
    <w:p>
      <w:r xmlns:w="http://schemas.openxmlformats.org/wordprocessingml/2006/main">
        <w:t xml:space="preserve">2: Meidän tulee etsiä viisautta vanhimmiltamme ja arvostaa heidän ymmärrystään.</w:t>
      </w:r>
    </w:p>
    <w:p/>
    <w:p>
      <w:r xmlns:w="http://schemas.openxmlformats.org/wordprocessingml/2006/main">
        <w:t xml:space="preserve">1: Sananlaskut 16:9 - Ihmiset suunnittelevat sydämessään tiensä, mutta Herra vahvistaa heidän askeleensa.</w:t>
      </w:r>
    </w:p>
    <w:p/>
    <w:p>
      <w:r xmlns:w="http://schemas.openxmlformats.org/wordprocessingml/2006/main">
        <w:t xml:space="preserve">2: Psalmi 32:8 - Minä opastan sinua ja opetan sinulle tien, jota sinun tulee kulkea; Neuvon sinua rakastava silmäni sinuun.</w:t>
      </w:r>
    </w:p>
    <w:p/>
    <w:p>
      <w:r xmlns:w="http://schemas.openxmlformats.org/wordprocessingml/2006/main">
        <w:t xml:space="preserve">Genesis 49:2 2 Kokoontukaa ja kuulkaa, te Jaakobin pojat; ja kuule isäsi Israelia.</w:t>
      </w:r>
    </w:p>
    <w:p/>
    <w:p>
      <w:r xmlns:w="http://schemas.openxmlformats.org/wordprocessingml/2006/main">
        <w:t xml:space="preserve">Jaakob kokoaa poikansa ja puhuttelee heitä kehottaen heitä kuuntelemaan hänen neuvojaan.</w:t>
      </w:r>
    </w:p>
    <w:p/>
    <w:p>
      <w:r xmlns:w="http://schemas.openxmlformats.org/wordprocessingml/2006/main">
        <w:t xml:space="preserve">1. On tärkeää kuunnella vanhimpien viisaita neuvoja.</w:t>
      </w:r>
    </w:p>
    <w:p/>
    <w:p>
      <w:r xmlns:w="http://schemas.openxmlformats.org/wordprocessingml/2006/main">
        <w:t xml:space="preserve">2. Perheen yhtenäisyyden arvo.</w:t>
      </w:r>
    </w:p>
    <w:p/>
    <w:p>
      <w:r xmlns:w="http://schemas.openxmlformats.org/wordprocessingml/2006/main">
        <w:t xml:space="preserve">1. Sananlaskut 12:15 - Hullun tie on oikea hänen omissa silmissään, mutta viisas kuuntelee neuvoja.</w:t>
      </w:r>
    </w:p>
    <w:p/>
    <w:p>
      <w:r xmlns:w="http://schemas.openxmlformats.org/wordprocessingml/2006/main">
        <w:t xml:space="preserve">2. Filippiläisille 2:2-4 - Täydennä iloni olemalla samaa mieltä, rakastamalla samaa, olemalla täysin samaa mieltä ja yksimielinen. Älä tee mitään kilpailusta tai omahyväisyydestä, vaan pidä nöyryydessä muita tärkeämpiä kuin itsesi.</w:t>
      </w:r>
    </w:p>
    <w:p/>
    <w:p>
      <w:r xmlns:w="http://schemas.openxmlformats.org/wordprocessingml/2006/main">
        <w:t xml:space="preserve">Genesis 49:3 3 Ruuben, sinä olet minun esikoiseni, minun väkevyyteni ja minun voimani alku, arvokkuuden ja voiman yltäkylläisyys.</w:t>
      </w:r>
    </w:p>
    <w:p/>
    <w:p>
      <w:r xmlns:w="http://schemas.openxmlformats.org/wordprocessingml/2006/main">
        <w:t xml:space="preserve">Rubenia kehuttiin hänen voimastaan ja arvokkuudestaan.</w:t>
      </w:r>
    </w:p>
    <w:p/>
    <w:p>
      <w:r xmlns:w="http://schemas.openxmlformats.org/wordprocessingml/2006/main">
        <w:t xml:space="preserve">1. Arvokkuuden voima</w:t>
      </w:r>
    </w:p>
    <w:p/>
    <w:p>
      <w:r xmlns:w="http://schemas.openxmlformats.org/wordprocessingml/2006/main">
        <w:t xml:space="preserve">2. Rubenin vahvuus ja erinomaisuus</w:t>
      </w:r>
    </w:p>
    <w:p/>
    <w:p>
      <w:r xmlns:w="http://schemas.openxmlformats.org/wordprocessingml/2006/main">
        <w:t xml:space="preserve">1. Sananlaskut 20:29 - Nuorten miesten kunnia on heidän voimansa, ja vanhojen miesten kauneus on harmaa pää.</w:t>
      </w:r>
    </w:p>
    <w:p/>
    <w:p>
      <w:r xmlns:w="http://schemas.openxmlformats.org/wordprocessingml/2006/main">
        <w:t xml:space="preserve">2. 1. Piet. 5:5 - Samoin te nuoremmat, alistukaa vanhemmalle. Niin, olkaa kaikki toisillenne alamaiset ja pukeutukaa nöyryyteen, sillä Jumala on ylpeitä vastaan, ja nöyrille hän antaa armon.</w:t>
      </w:r>
    </w:p>
    <w:p/>
    <w:p>
      <w:r xmlns:w="http://schemas.openxmlformats.org/wordprocessingml/2006/main">
        <w:t xml:space="preserve">Genesis 49:4 Epävakaa kuin vesi, et ole ylivoimainen; koska sinä nousit isäsi vuoteeseen; niin saastuit sen: hän meni minun sohvalleni.</w:t>
      </w:r>
    </w:p>
    <w:p/>
    <w:p>
      <w:r xmlns:w="http://schemas.openxmlformats.org/wordprocessingml/2006/main">
        <w:t xml:space="preserve">Jaakob varoitti poikiaan, erityisesti Ruubenia, olemaan epävakaa tai ylpeä isänsä vallan vuoksi.</w:t>
      </w:r>
    </w:p>
    <w:p/>
    <w:p>
      <w:r xmlns:w="http://schemas.openxmlformats.org/wordprocessingml/2006/main">
        <w:t xml:space="preserve">1: Ylpeys johtaa tuhoon - Sananlaskut 16:18</w:t>
      </w:r>
    </w:p>
    <w:p/>
    <w:p>
      <w:r xmlns:w="http://schemas.openxmlformats.org/wordprocessingml/2006/main">
        <w:t xml:space="preserve">2: Nöyryys tuo kunniaa – 1. Piet. 5:6</w:t>
      </w:r>
    </w:p>
    <w:p/>
    <w:p>
      <w:r xmlns:w="http://schemas.openxmlformats.org/wordprocessingml/2006/main">
        <w:t xml:space="preserve">1:2 Korinttolaisille 10:12 - Ei sillä, että uskaltaisimme luokitella tai verrata itseämme joihinkin niistä, jotka kehuvat itseään. Mutta kun he mittaavat itseään keskenään ja vertaavat itseään toisiinsa, he ovat ymmärtämättömiä.</w:t>
      </w:r>
    </w:p>
    <w:p/>
    <w:p>
      <w:r xmlns:w="http://schemas.openxmlformats.org/wordprocessingml/2006/main">
        <w:t xml:space="preserve">2: Jaakob 4:10 - Nöyrtykää Herran edessä, niin hän korottaa teidät.</w:t>
      </w:r>
    </w:p>
    <w:p/>
    <w:p>
      <w:r xmlns:w="http://schemas.openxmlformats.org/wordprocessingml/2006/main">
        <w:t xml:space="preserve">Genesis 49:5 5 Simeon ja Leevi ovat veljiä; julmuuden välineet ovat heidän asuinpaikoissaan.</w:t>
      </w:r>
    </w:p>
    <w:p/>
    <w:p>
      <w:r xmlns:w="http://schemas.openxmlformats.org/wordprocessingml/2006/main">
        <w:t xml:space="preserve">Mooseksen kirjan 49:5:n säe varoittaa Simeonin ja Leevin väkivaltaisen käytöksen vaarasta ja paljastaa, että heidän asunnoistaan löytyy julmuuden välineitä.</w:t>
      </w:r>
    </w:p>
    <w:p/>
    <w:p>
      <w:r xmlns:w="http://schemas.openxmlformats.org/wordprocessingml/2006/main">
        <w:t xml:space="preserve">1. Hallitsemattoman vihan vaarat</w:t>
      </w:r>
    </w:p>
    <w:p/>
    <w:p>
      <w:r xmlns:w="http://schemas.openxmlformats.org/wordprocessingml/2006/main">
        <w:t xml:space="preserve">2. Itsehallinnan tarve</w:t>
      </w:r>
    </w:p>
    <w:p/>
    <w:p>
      <w:r xmlns:w="http://schemas.openxmlformats.org/wordprocessingml/2006/main">
        <w:t xml:space="preserve">1. Saarnaaja 7:9 - "Älä kiirehdi hengessäsi vihastumaan, sillä viha lepää tyhmien helmassa."</w:t>
      </w:r>
    </w:p>
    <w:p/>
    <w:p>
      <w:r xmlns:w="http://schemas.openxmlformats.org/wordprocessingml/2006/main">
        <w:t xml:space="preserve">2. Sananlaskut 16:32 - "Hitakas on parempi kuin väkevä, ja joka hallitsee henkeänsä, on parempi kuin se, joka valloittaa kaupungin."</w:t>
      </w:r>
    </w:p>
    <w:p/>
    <w:p>
      <w:r xmlns:w="http://schemas.openxmlformats.org/wordprocessingml/2006/main">
        <w:t xml:space="preserve">Genesis 49:6 6 Oi sieluni, älä mene heidän salaisuuksiinsa; heidän seurakuntaansa, minun kunniani, älä ole yksimielinen, sillä vihastaan he tappoivat ihmisen, ja tahtoessaan he kaivoivat muurin.</w:t>
      </w:r>
    </w:p>
    <w:p/>
    <w:p>
      <w:r xmlns:w="http://schemas.openxmlformats.org/wordprocessingml/2006/main">
        <w:t xml:space="preserve">Jaakob varoittaa sieluaan olemaan yhdistämättä niitä, jotka ajavat vihaa ja omaa tahtoa, koska se voi johtaa vakaviin seurauksiin.</w:t>
      </w:r>
    </w:p>
    <w:p/>
    <w:p>
      <w:r xmlns:w="http://schemas.openxmlformats.org/wordprocessingml/2006/main">
        <w:t xml:space="preserve">1. Vihan ja itsetahdon vaarojen ymmärtäminen</w:t>
      </w:r>
    </w:p>
    <w:p/>
    <w:p>
      <w:r xmlns:w="http://schemas.openxmlformats.org/wordprocessingml/2006/main">
        <w:t xml:space="preserve">2. Viisauden ja erottelukyvyn voima</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Sananlaskut 17:14 - Riidan alku on kuin veden päästäminen; lopeta siis kiista ennen kuin riita alkaa.</w:t>
      </w:r>
    </w:p>
    <w:p/>
    <w:p>
      <w:r xmlns:w="http://schemas.openxmlformats.org/wordprocessingml/2006/main">
        <w:t xml:space="preserve">Genesis 49:7 7 Kirottu olkoon heidän vihansa, sillä se oli kova; ja heidän vihansa, sillä se oli julma: minä jaan heidät Jaakobissa ja hajaan heidät Israelissa.</w:t>
      </w:r>
    </w:p>
    <w:p/>
    <w:p>
      <w:r xmlns:w="http://schemas.openxmlformats.org/wordprocessingml/2006/main">
        <w:t xml:space="preserve">Jaakob kiroaa poikansa heidän kiivaasta ja julmasta vihastaan ja lupaa jakaa heidät Israelin heimojen kesken.</w:t>
      </w:r>
    </w:p>
    <w:p/>
    <w:p>
      <w:r xmlns:w="http://schemas.openxmlformats.org/wordprocessingml/2006/main">
        <w:t xml:space="preserve">1. Vihan voima: Oppia hallitsemaan tunteitamme</w:t>
      </w:r>
    </w:p>
    <w:p/>
    <w:p>
      <w:r xmlns:w="http://schemas.openxmlformats.org/wordprocessingml/2006/main">
        <w:t xml:space="preserve">2. Kurin siunaus: tekojemme seurausten ymmärtäminen</w:t>
      </w:r>
    </w:p>
    <w:p/>
    <w:p>
      <w:r xmlns:w="http://schemas.openxmlformats.org/wordprocessingml/2006/main">
        <w:t xml:space="preserve">1. Sananlaskut 15:1 - Pehmeä vastaus kääntää vihan pois, mutta ankara sana herättää vihan.</w:t>
      </w:r>
    </w:p>
    <w:p/>
    <w:p>
      <w:r xmlns:w="http://schemas.openxmlformats.org/wordprocessingml/2006/main">
        <w:t xml:space="preserve">2. Jaakob 1:19-20 - Tietäkää tämä, rakkaat veljeni: olkoon jokainen nopea kuulemaan, hidas puhumaan, hidas vihaan; sillä ihmisten viha ei tuota Jumalan vanhurskautta.</w:t>
      </w:r>
    </w:p>
    <w:p/>
    <w:p>
      <w:r xmlns:w="http://schemas.openxmlformats.org/wordprocessingml/2006/main">
        <w:t xml:space="preserve">Genesis 49:8 8 Juuda, sinä olet se, jota veljesi ylistävät; sinun kätesi on vihollistesi kaulassa; isäsi lapset kumartuvat sinun edessäsi.</w:t>
      </w:r>
    </w:p>
    <w:p/>
    <w:p>
      <w:r xmlns:w="http://schemas.openxmlformats.org/wordprocessingml/2006/main">
        <w:t xml:space="preserve">Hänen veljensä ylistävät Juudaa, ja se voittaa vihollisensa. Hänen isänsä lapset kumartavat häntä.</w:t>
      </w:r>
    </w:p>
    <w:p/>
    <w:p>
      <w:r xmlns:w="http://schemas.openxmlformats.org/wordprocessingml/2006/main">
        <w:t xml:space="preserve">1. Juudan ylistys ja hänen voittonsa</w:t>
      </w:r>
    </w:p>
    <w:p/>
    <w:p>
      <w:r xmlns:w="http://schemas.openxmlformats.org/wordprocessingml/2006/main">
        <w:t xml:space="preserve">2. Kumarrannan siunaus vanhurskaiden edessä</w:t>
      </w:r>
    </w:p>
    <w:p/>
    <w:p>
      <w:r xmlns:w="http://schemas.openxmlformats.org/wordprocessingml/2006/main">
        <w:t xml:space="preserve">1. Psalmi 149:6-9 - Jumalan ylistys olkoon heidän suussaan ja kaksiteräinen miekka heidän kädessään;</w:t>
      </w:r>
    </w:p>
    <w:p/>
    <w:p>
      <w:r xmlns:w="http://schemas.openxmlformats.org/wordprocessingml/2006/main">
        <w:t xml:space="preserve">2. Filippiläiskirje 2:5-11 - Olkoon teillä se mieli, joka oli myös Kristuksessa Jeesuksessa: Joka, ollessaan Jumalan muodossa, ei pitänyt ryöstönä olla Jumalan vertainen.</w:t>
      </w:r>
    </w:p>
    <w:p/>
    <w:p>
      <w:r xmlns:w="http://schemas.openxmlformats.org/wordprocessingml/2006/main">
        <w:t xml:space="preserve">Genesis 49:9 9 Juuda on leijonanpensas; saaliista, poikani, sinä olet noussut ylös; hän kumartui, lepäsi niinkuin leijona ja niinkuin vanha leijona; kuka hänet herättää?</w:t>
      </w:r>
    </w:p>
    <w:p/>
    <w:p>
      <w:r xmlns:w="http://schemas.openxmlformats.org/wordprocessingml/2006/main">
        <w:t xml:space="preserve">Juuda on voimakas johtaja ja suojelija, kuten leijona, jota ei voida liikuttaa.</w:t>
      </w:r>
    </w:p>
    <w:p/>
    <w:p>
      <w:r xmlns:w="http://schemas.openxmlformats.org/wordprocessingml/2006/main">
        <w:t xml:space="preserve">1. Juudan vahvuus: johtajan voima</w:t>
      </w:r>
    </w:p>
    <w:p/>
    <w:p>
      <w:r xmlns:w="http://schemas.openxmlformats.org/wordprocessingml/2006/main">
        <w:t xml:space="preserve">2. Juudan rohkeus: pysäyttämätön voima</w:t>
      </w:r>
    </w:p>
    <w:p/>
    <w:p>
      <w:r xmlns:w="http://schemas.openxmlformats.org/wordprocessingml/2006/main">
        <w:t xml:space="preserve">1. Psalmi 27:1 - Herra on minun valoni ja pelastukseni; ketä minun pitäisi pelätä? Herra on elämäni voima; ketä minä pelkään?</w:t>
      </w:r>
    </w:p>
    <w:p/>
    <w:p>
      <w:r xmlns:w="http://schemas.openxmlformats.org/wordprocessingml/2006/main">
        <w:t xml:space="preserve">2. Sananlaskut 28:1 - Jumalattomat pakenevat, kun kukaan ei aja takaa, mutta vanhurskaat ovat rohkeita kuin leijona.</w:t>
      </w:r>
    </w:p>
    <w:p/>
    <w:p>
      <w:r xmlns:w="http://schemas.openxmlformats.org/wordprocessingml/2006/main">
        <w:t xml:space="preserve">Genesis 49:10 10 Ei valtikka väisty Juudasta, eikä lainantaja hänen jalkojensa välistä, ennen kuin Silo tulee; ja hänen tykönsä pitää kansan kokoontuminen.</w:t>
      </w:r>
    </w:p>
    <w:p/>
    <w:p>
      <w:r xmlns:w="http://schemas.openxmlformats.org/wordprocessingml/2006/main">
        <w:t xml:space="preserve">Herra lupasi, että Juudan perhettä siunataan ja että se hallitsee Siilon tuloa, jonka luo kansa koottaisiin.</w:t>
      </w:r>
    </w:p>
    <w:p/>
    <w:p>
      <w:r xmlns:w="http://schemas.openxmlformats.org/wordprocessingml/2006/main">
        <w:t xml:space="preserve">1. Jumalan lupaus kuninkaasta: 1. Moos. 49:10</w:t>
      </w:r>
    </w:p>
    <w:p/>
    <w:p>
      <w:r xmlns:w="http://schemas.openxmlformats.org/wordprocessingml/2006/main">
        <w:t xml:space="preserve">2. Shilohin tuleminen: 1. Mooseksen kirjan täyttymätön lupaus 49:10</w:t>
      </w:r>
    </w:p>
    <w:p/>
    <w:p>
      <w:r xmlns:w="http://schemas.openxmlformats.org/wordprocessingml/2006/main">
        <w:t xml:space="preserve">1. 2 Samuel 7:12-13 - Ja kun päiväsi ovat täytetty ja sinä nukut isiesi luo, minä nostan sinun jälkeläisesi, joka lähtee sisimmistäsi, ja minä vahvistan hänen valtakuntansa. Hän rakentaa huoneen minun nimelleni, ja minä vahvistan hänen valtakuntansa valtaistuimen ikuisiksi ajoiksi.</w:t>
      </w:r>
    </w:p>
    <w:p/>
    <w:p>
      <w:r xmlns:w="http://schemas.openxmlformats.org/wordprocessingml/2006/main">
        <w:t xml:space="preserve">2. Roomalaisille 15:12 - Ja vielä Esaias sanoo: Iisain juuri on oleva ja hän, joka nousee hallitakseen pakanoita; häneen pakanat luottavat.</w:t>
      </w:r>
    </w:p>
    <w:p/>
    <w:p>
      <w:r xmlns:w="http://schemas.openxmlformats.org/wordprocessingml/2006/main">
        <w:t xml:space="preserve">Genesis 49:11 Sitoen varsansa viinipuuhun ja aasin varsan viinipuuhun; hän pesi vaatteensa viinissä ja vaatteensa rypäleiden veressä:</w:t>
      </w:r>
    </w:p>
    <w:p/>
    <w:p>
      <w:r xmlns:w="http://schemas.openxmlformats.org/wordprocessingml/2006/main">
        <w:t xml:space="preserve">Jaakob siunaa poikansa ennen kuolemaansa ylistäen jokaisen ominaisuuksia.</w:t>
      </w:r>
    </w:p>
    <w:p/>
    <w:p>
      <w:r xmlns:w="http://schemas.openxmlformats.org/wordprocessingml/2006/main">
        <w:t xml:space="preserve">1. Jumalan siunaus: arvostettava lahja</w:t>
      </w:r>
    </w:p>
    <w:p/>
    <w:p>
      <w:r xmlns:w="http://schemas.openxmlformats.org/wordprocessingml/2006/main">
        <w:t xml:space="preserve">2. Jaakobin siunauksen voima</w:t>
      </w:r>
    </w:p>
    <w:p/>
    <w:p>
      <w:r xmlns:w="http://schemas.openxmlformats.org/wordprocessingml/2006/main">
        <w:t xml:space="preserve">1. Roomalaisille 10:17 - Joten usko tulee kuulemisesta ja kuuleminen Jumalan sanasta.</w:t>
      </w:r>
    </w:p>
    <w:p/>
    <w:p>
      <w:r xmlns:w="http://schemas.openxmlformats.org/wordprocessingml/2006/main">
        <w:t xml:space="preserve">2. Ef. 1:3-6 - Kiitetty olkoon meidän Herramme Jeesuksen Kristuksen Jumala ja Isä, joka on siunannut meitä kaikilla hengellisillä siunauksilla taivaallisissa paikoissa Kristuksessa.</w:t>
      </w:r>
    </w:p>
    <w:p/>
    <w:p>
      <w:r xmlns:w="http://schemas.openxmlformats.org/wordprocessingml/2006/main">
        <w:t xml:space="preserve">Genesis 49:12 Hänen silmänsä ovat punaiset viinistä ja hänen hampaansa valkoiset maidosta.</w:t>
      </w:r>
    </w:p>
    <w:p/>
    <w:p>
      <w:r xmlns:w="http://schemas.openxmlformats.org/wordprocessingml/2006/main">
        <w:t xml:space="preserve">Hän tulee olemaan vahva ja voimakas kuin leijona.</w:t>
      </w:r>
    </w:p>
    <w:p/>
    <w:p>
      <w:r xmlns:w="http://schemas.openxmlformats.org/wordprocessingml/2006/main">
        <w:t xml:space="preserve">Jaakob siunaa poikaansa Juudaa sanoen, että hän on vahva ja voimakas kuin leijona, silmät punaiset viinistä ja hampaat valkoiset maidosta.</w:t>
      </w:r>
    </w:p>
    <w:p/>
    <w:p>
      <w:r xmlns:w="http://schemas.openxmlformats.org/wordprocessingml/2006/main">
        <w:t xml:space="preserve">1. Juudan vahvuus: Voiman löytäminen Jumalan siunauksesta</w:t>
      </w:r>
    </w:p>
    <w:p/>
    <w:p>
      <w:r xmlns:w="http://schemas.openxmlformats.org/wordprocessingml/2006/main">
        <w:t xml:space="preserve">2. Maidon ja viinin merkitys: Jaakobin siunauksen symbolinen merkitys</w:t>
      </w:r>
    </w:p>
    <w:p/>
    <w:p>
      <w:r xmlns:w="http://schemas.openxmlformats.org/wordprocessingml/2006/main">
        <w:t xml:space="preserve">1. Mooseksen kirja 33:22 - Joosef on hedelmällinen oksa, hedelmällinen oksa lähteen varrella; Hänen oksansa kulkevat seinän yli.</w:t>
      </w:r>
    </w:p>
    <w:p/>
    <w:p>
      <w:r xmlns:w="http://schemas.openxmlformats.org/wordprocessingml/2006/main">
        <w:t xml:space="preserve">2. Psalmi 103:20 - Kiittäkää Herraa, te hänen enkelinsä, te, jotka ylittävät voimansa, te täytätte hänen sanansa, tottelette hänen sanansa ääntä.</w:t>
      </w:r>
    </w:p>
    <w:p/>
    <w:p>
      <w:r xmlns:w="http://schemas.openxmlformats.org/wordprocessingml/2006/main">
        <w:t xml:space="preserve">Genesis 49:13 13 Sebulon asuu meren satamassa; ja hän on laivojen paratiisi; ja hänen rajansa olkoon Siidoniin.</w:t>
      </w:r>
    </w:p>
    <w:p/>
    <w:p>
      <w:r xmlns:w="http://schemas.openxmlformats.org/wordprocessingml/2006/main">
        <w:t xml:space="preserve">Sebulonia siunattiin merenrantakodilla ja vauraalla kauppasatamalla.</w:t>
      </w:r>
    </w:p>
    <w:p/>
    <w:p>
      <w:r xmlns:w="http://schemas.openxmlformats.org/wordprocessingml/2006/main">
        <w:t xml:space="preserve">1. Jumalan siunaus tulee monissa muodoissa, mukaan lukien maantieteellinen sijainti ja aineellinen rikkaus.</w:t>
      </w:r>
    </w:p>
    <w:p/>
    <w:p>
      <w:r xmlns:w="http://schemas.openxmlformats.org/wordprocessingml/2006/main">
        <w:t xml:space="preserve">2. Pyrkikäämme käyttämään lahjojamme tuomaan kunniaa Jumalalle.</w:t>
      </w:r>
    </w:p>
    <w:p/>
    <w:p>
      <w:r xmlns:w="http://schemas.openxmlformats.org/wordprocessingml/2006/main">
        <w:t xml:space="preserve">1. Matteus 6:19-21 - Älkää kootko itsellenne aarteita maan päälle, missä koi ja ruoste tuhoavat ja missä varkaat murtautuvat sisään ja varastavat, vaan kootkaa itsellenne aarteita taivaaseen, missä ei koi eikä ruoste tuhoa ja missä varkaat älä murtaudu sisään ja varasta. Sillä missä on aarteesi, siellä on myös sydämesi.</w:t>
      </w:r>
    </w:p>
    <w:p/>
    <w:p>
      <w:r xmlns:w="http://schemas.openxmlformats.org/wordprocessingml/2006/main">
        <w:t xml:space="preserve">2. 1. Timoteukselle 6:17-19 - Mitä tulee tämän nykyisen aikakauden rikkaisiin, älä käske heitä olemaan ylpeitä eivätkä panemaan toivoaan rikkauksien epävarmuuteen, vaan Jumalaan, joka tarjoaa meille runsaasti kaikkea nautittavaa. Heidän tulee tehdä hyvää, olla rikkaita hyvistä teoista, olla anteliaita ja valmiita jakamaan ja siten keräämään itselleen aarretta hyväksi perustaksi tulevaisuudelle, jotta he voisivat tarttua siihen, mikä on todella elämää.</w:t>
      </w:r>
    </w:p>
    <w:p/>
    <w:p>
      <w:r xmlns:w="http://schemas.openxmlformats.org/wordprocessingml/2006/main">
        <w:t xml:space="preserve">Mooseksen kirja 49:14 Isaskar on vahva aasi, joka lepää kahden taakan välissä:</w:t>
      </w:r>
    </w:p>
    <w:p/>
    <w:p>
      <w:r xmlns:w="http://schemas.openxmlformats.org/wordprocessingml/2006/main">
        <w:t xml:space="preserve">Isaskaria kuvataan vahvaksi aasiksi, joka pystyy kantamaan kahta raskasta taakkaa kerralla.</w:t>
      </w:r>
    </w:p>
    <w:p/>
    <w:p>
      <w:r xmlns:w="http://schemas.openxmlformats.org/wordprocessingml/2006/main">
        <w:t xml:space="preserve">1. Isaskarin voima: Tutkimus uskon voimasta</w:t>
      </w:r>
    </w:p>
    <w:p/>
    <w:p>
      <w:r xmlns:w="http://schemas.openxmlformats.org/wordprocessingml/2006/main">
        <w:t xml:space="preserve">2. Elämän taakka: Voiman löytäminen vastoinkäymisissä</w:t>
      </w:r>
    </w:p>
    <w:p/>
    <w:p>
      <w:r xmlns:w="http://schemas.openxmlformats.org/wordprocessingml/2006/main">
        <w:t xml:space="preserve">1. Roomalaisille 10:17 - Usko tulee siis kuulemisesta ja kuuleminen Kristuksen sanan kautta.</w:t>
      </w:r>
    </w:p>
    <w:p/>
    <w:p>
      <w:r xmlns:w="http://schemas.openxmlformats.org/wordprocessingml/2006/main">
        <w:t xml:space="preserve">2. Heprealaiskirje 11:1 - Nyt usko on varmuus siitä, mitä toivotaan, vakaumus siitä, mitä ei nähdä.</w:t>
      </w:r>
    </w:p>
    <w:p/>
    <w:p>
      <w:r xmlns:w="http://schemas.openxmlformats.org/wordprocessingml/2006/main">
        <w:t xml:space="preserve">Genesis 49:15 15 Ja hän näki, että lepo oli hyvä, ja että maa oli miellyttävä; ja kumarsi olkapäänsä kantaakseen, ja hänestä tuli veron palvelija.</w:t>
      </w:r>
    </w:p>
    <w:p/>
    <w:p>
      <w:r xmlns:w="http://schemas.openxmlformats.org/wordprocessingml/2006/main">
        <w:t xml:space="preserve">Lepo tuo tyytyväisyyttä ja iloa.</w:t>
      </w:r>
    </w:p>
    <w:p/>
    <w:p>
      <w:r xmlns:w="http://schemas.openxmlformats.org/wordprocessingml/2006/main">
        <w:t xml:space="preserve">1: levon löytäminen Kristuksessa</w:t>
      </w:r>
    </w:p>
    <w:p/>
    <w:p>
      <w:r xmlns:w="http://schemas.openxmlformats.org/wordprocessingml/2006/main">
        <w:t xml:space="preserve">2: Toisten palvelemisen kauneus</w:t>
      </w:r>
    </w:p>
    <w:p/>
    <w:p>
      <w:r xmlns:w="http://schemas.openxmlformats.org/wordprocessingml/2006/main">
        <w:t xml:space="preserve">1: Matteus 11:28-30 Tulkaa minun tyköni, kaikki työtätekevät ja raskautetut, niin minä annan teille levon. Ottakaa minun ikeeni päällenne ja oppikaa minulta, sillä minä olen lempeä ja nöyrä sydämeltä, ja te löydätte levon sielullenne. Sillä minun ikeeni on hyvä, ja minun kuormani on kevyt.</w:t>
      </w:r>
    </w:p>
    <w:p/>
    <w:p>
      <w:r xmlns:w="http://schemas.openxmlformats.org/wordprocessingml/2006/main">
        <w:t xml:space="preserve">2: Filippiläiskirje 2:5-8 Pitäkää keskenänne tämä mieli, joka on teidän Kristuksessa Jeesuksessa, joka, vaikka hän oli Jumalan muodossa, ei pitänyt tasavertaisuutta Jumalan kanssa käsitettäväksi, vaan teki itsensä tyhjäksi ja otti palvelijan muoto, joka on syntynyt ihmisten kaltaiseksi. Ja kun hänet löydettiin ihmisen muodossa, hän nöyrtyi olemalla kuuliainen kuolemaan asti, jopa ristinkuolemaan asti.</w:t>
      </w:r>
    </w:p>
    <w:p/>
    <w:p>
      <w:r xmlns:w="http://schemas.openxmlformats.org/wordprocessingml/2006/main">
        <w:t xml:space="preserve">Genesis 49:16 16 Dan tuomitsee kansansa, niinkuin yksi Israelin heimoista.</w:t>
      </w:r>
    </w:p>
    <w:p/>
    <w:p>
      <w:r xmlns:w="http://schemas.openxmlformats.org/wordprocessingml/2006/main">
        <w:t xml:space="preserve">Dan tulee olemaan johtaja Israelin heimojen keskuudessa.</w:t>
      </w:r>
    </w:p>
    <w:p/>
    <w:p>
      <w:r xmlns:w="http://schemas.openxmlformats.org/wordprocessingml/2006/main">
        <w:t xml:space="preserve">1. "Jumalan suunnitelma johtajuudelle: Danin rooli Israelin heimoissa"</w:t>
      </w:r>
    </w:p>
    <w:p/>
    <w:p>
      <w:r xmlns:w="http://schemas.openxmlformats.org/wordprocessingml/2006/main">
        <w:t xml:space="preserve">2. "Kutsu johtajuuteen: Danin esimerkki 1. Moos. 49:16"</w:t>
      </w:r>
    </w:p>
    <w:p/>
    <w:p>
      <w:r xmlns:w="http://schemas.openxmlformats.org/wordprocessingml/2006/main">
        <w:t xml:space="preserve">1. Jesaja 9:6-7: "Sillä meille on syntynyt lapsi, meille annetaan poika, ja hallitus on hänen hartioillaan, ja hänen nimensä tulee olemaan Ihmeellinen Neuvonantaja, Väkevä Jumala, Iankaikkinen Isä, Ruhtinas rauhasta."</w:t>
      </w:r>
    </w:p>
    <w:p/>
    <w:p>
      <w:r xmlns:w="http://schemas.openxmlformats.org/wordprocessingml/2006/main">
        <w:t xml:space="preserve">2. Sananlaskut 11:14: "Missä ei ole ohjausta, siellä kansa kaatuu, mutta neuvonantajien runsaudessa on turva."</w:t>
      </w:r>
    </w:p>
    <w:p/>
    <w:p>
      <w:r xmlns:w="http://schemas.openxmlformats.org/wordprocessingml/2006/main">
        <w:t xml:space="preserve">Genesis 49:17 17 Dan on oleva käärme tiellä, polulla oleva käärme, joka puree hevosen kantapäät, niin että hänen ratsastajansa kaatuu taaksepäin.</w:t>
      </w:r>
    </w:p>
    <w:p/>
    <w:p>
      <w:r xmlns:w="http://schemas.openxmlformats.org/wordprocessingml/2006/main">
        <w:t xml:space="preserve">Dan on ongelmien ja vahingon lähde vihollisilleen.</w:t>
      </w:r>
    </w:p>
    <w:p/>
    <w:p>
      <w:r xmlns:w="http://schemas.openxmlformats.org/wordprocessingml/2006/main">
        <w:t xml:space="preserve">1: Varo kateuden ja pahan tahdon vaaroja, sillä se voi johtaa suureen vaaraan.</w:t>
      </w:r>
    </w:p>
    <w:p/>
    <w:p>
      <w:r xmlns:w="http://schemas.openxmlformats.org/wordprocessingml/2006/main">
        <w:t xml:space="preserve">2: Astu varovasti, kun on kyse niistä, jotka vastustavat sinua, sillä sinua voidaan purra ja kärsiä seurauksista.</w:t>
      </w:r>
    </w:p>
    <w:p/>
    <w:p>
      <w:r xmlns:w="http://schemas.openxmlformats.org/wordprocessingml/2006/main">
        <w:t xml:space="preserve">1: Sananlaskut 24:17-18 "Älä riemuitse, kun vihollisesi kaatuu; kun hän kompastuu, älä anna sydämesi iloita, sillä muuten Herra näkee ja paheksuu ja kääntää vihansa pois hänestä."</w:t>
      </w:r>
    </w:p>
    <w:p/>
    <w:p>
      <w:r xmlns:w="http://schemas.openxmlformats.org/wordprocessingml/2006/main">
        <w:t xml:space="preserve">2: Room. 12:17-19 "Älä maksa kenellekään pahaa pahalla. Ole varovainen ja tee sitä, mikä on oikein jokaisen silmissä. Jos mahdollista, niin pitkälle kuin se sinusta riippuu, elä rauhassa kaikkien kanssa. Älkää kostako, rakkaat ystäväni, vaan jättäkää tilaa Jumalan vihalle, sillä kirjoitettu on: Minun on kostaa, minä maksan, sanoo Herra."</w:t>
      </w:r>
    </w:p>
    <w:p/>
    <w:p>
      <w:r xmlns:w="http://schemas.openxmlformats.org/wordprocessingml/2006/main">
        <w:t xml:space="preserve">Genesis 49:18 18 Minä odotan sinun pelastustasi, Herra.</w:t>
      </w:r>
    </w:p>
    <w:p/>
    <w:p>
      <w:r xmlns:w="http://schemas.openxmlformats.org/wordprocessingml/2006/main">
        <w:t xml:space="preserve">Jaakob, Israelin kahdentoista heimon isä, ilmaisee luottavansa Jumalan tuomaan pelastukseen.</w:t>
      </w:r>
    </w:p>
    <w:p/>
    <w:p>
      <w:r xmlns:w="http://schemas.openxmlformats.org/wordprocessingml/2006/main">
        <w:t xml:space="preserve">1. Herran odottaminen: kärsivällisyyttä ja uskoa epävarmuuden edessä</w:t>
      </w:r>
    </w:p>
    <w:p/>
    <w:p>
      <w:r xmlns:w="http://schemas.openxmlformats.org/wordprocessingml/2006/main">
        <w:t xml:space="preserve">2. Vastoinkäymisten voittaminen luottamalla Herraan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27:14 - Odota Herraa, ole rohkea, niin hän vahvistaa sydämesi. Odota, minä sanon, Herraa.</w:t>
      </w:r>
    </w:p>
    <w:p/>
    <w:p>
      <w:r xmlns:w="http://schemas.openxmlformats.org/wordprocessingml/2006/main">
        <w:t xml:space="preserve">Genesis 49:19 19 Gad, sotajoukko voittaa hänet, mutta hän voittaa viimein.</w:t>
      </w:r>
    </w:p>
    <w:p/>
    <w:p>
      <w:r xmlns:w="http://schemas.openxmlformats.org/wordprocessingml/2006/main">
        <w:t xml:space="preserve">Jaakob siunaa poikaansa Gadia ja profetoi, että vaikka hän kohtaa vaikeuksia, hän voittaa lopulta.</w:t>
      </w:r>
    </w:p>
    <w:p/>
    <w:p>
      <w:r xmlns:w="http://schemas.openxmlformats.org/wordprocessingml/2006/main">
        <w:t xml:space="preserve">1. Vastoinkäymisten voittaminen: Tutkimus Jaakobin siunauksesta Gadille</w:t>
      </w:r>
    </w:p>
    <w:p/>
    <w:p>
      <w:r xmlns:w="http://schemas.openxmlformats.org/wordprocessingml/2006/main">
        <w:t xml:space="preserve">2. Sinnikkyys vaikeuksien edessä: Kuinka löytää voimaa Jaakobin profetiasta</w:t>
      </w:r>
    </w:p>
    <w:p/>
    <w:p>
      <w:r xmlns:w="http://schemas.openxmlformats.org/wordprocessingml/2006/main">
        <w:t xml:space="preserve">1. Roomalaisille 8:37 - "Ei, kaikissa näissä asioissa me olemme enemmän kuin voittajia hänen kauttaan, joka rakasti meitä."</w:t>
      </w:r>
    </w:p>
    <w:p/>
    <w:p>
      <w:r xmlns:w="http://schemas.openxmlformats.org/wordprocessingml/2006/main">
        <w:t xml:space="preserve">2. Heprealaiskirje 12:1-2 - "Koska siis meitä ympäröi niin suuri todistajien pilvi, jätkäämme myös syrjään jokainen paino ja synti, joka on niin tiukasti kiinni, ja juoskaamme kestävinä se kilpailu, joka on asetettu edessämme, katsoen Jeesukseen, uskomme perustajaan ja täydellisyyteen, joka hänen edessään olevan ilon tähden kesti ristin häpeää halveksien ja istuu Jumalan valtaistuimen oikealla puolella."</w:t>
      </w:r>
    </w:p>
    <w:p/>
    <w:p>
      <w:r xmlns:w="http://schemas.openxmlformats.org/wordprocessingml/2006/main">
        <w:t xml:space="preserve">Genesis 49:20 20 Asserin leipä on oleva rasvainen, ja hän tuottaa kuninkaallisia herkkuja.</w:t>
      </w:r>
    </w:p>
    <w:p/>
    <w:p>
      <w:r xmlns:w="http://schemas.openxmlformats.org/wordprocessingml/2006/main">
        <w:t xml:space="preserve">Asher on siunattu runsaalla ruoalla, kuninkaallisilla herkuilla.</w:t>
      </w:r>
    </w:p>
    <w:p/>
    <w:p>
      <w:r xmlns:w="http://schemas.openxmlformats.org/wordprocessingml/2006/main">
        <w:t xml:space="preserve">1. Jumalan huolenpidon runsaus</w:t>
      </w:r>
    </w:p>
    <w:p/>
    <w:p>
      <w:r xmlns:w="http://schemas.openxmlformats.org/wordprocessingml/2006/main">
        <w:t xml:space="preserve">2. Jumalan siunaukset kuninkaallisille herkuille</w:t>
      </w:r>
    </w:p>
    <w:p/>
    <w:p>
      <w:r xmlns:w="http://schemas.openxmlformats.org/wordprocessingml/2006/main">
        <w:t xml:space="preserve">1. Psalmi 65:11 - Sinä kruunaat vuoden runsaudellasi; vaunusi telat tulvii runsautta.</w:t>
      </w:r>
    </w:p>
    <w:p/>
    <w:p>
      <w:r xmlns:w="http://schemas.openxmlformats.org/wordprocessingml/2006/main">
        <w:t xml:space="preserve">2. Jesaja 25:6 - Tällä vuorella Herra Sebaot järjestää kaikille kansoille juhlan runsasta ruoasta, vanhojen viinien, ytimen täynnä olevan runsaan ruoan, hyvin puhdistettujen viinien pidon.</w:t>
      </w:r>
    </w:p>
    <w:p/>
    <w:p>
      <w:r xmlns:w="http://schemas.openxmlformats.org/wordprocessingml/2006/main">
        <w:t xml:space="preserve">Genesis 49:21 21 Naftali on irti päästetty takaosa, hän antaa hyviä sanoja.</w:t>
      </w:r>
    </w:p>
    <w:p/>
    <w:p>
      <w:r xmlns:w="http://schemas.openxmlformats.org/wordprocessingml/2006/main">
        <w:t xml:space="preserve">Naphtalia kiitetään puheestaan ja sanoistaan.</w:t>
      </w:r>
    </w:p>
    <w:p/>
    <w:p>
      <w:r xmlns:w="http://schemas.openxmlformats.org/wordprocessingml/2006/main">
        <w:t xml:space="preserve">1: Sanat ovat tehokkaita työkaluja hyvän tekemiseen, ja niitä tulee käyttää viisaasti.</w:t>
      </w:r>
    </w:p>
    <w:p/>
    <w:p>
      <w:r xmlns:w="http://schemas.openxmlformats.org/wordprocessingml/2006/main">
        <w:t xml:space="preserve">2: Meidän tulee aina pyrkiä puhumaan armollisesti ja ystävällisesti.</w:t>
      </w:r>
    </w:p>
    <w:p/>
    <w:p>
      <w:r xmlns:w="http://schemas.openxmlformats.org/wordprocessingml/2006/main">
        <w:t xml:space="preserve">1: Kolossalaiskirje 4:6 - Olkoon puheesi aina lempeää, suolalla maustettua, jotta tietäisit, kuinka sinun tulee vastata jokaiselle.</w:t>
      </w:r>
    </w:p>
    <w:p/>
    <w:p>
      <w:r xmlns:w="http://schemas.openxmlformats.org/wordprocessingml/2006/main">
        <w:t xml:space="preserve">2: Sananlaskut 15:4 - Lempeä kieli on elämän puu, mutta sen vääristely murtaa hengen.</w:t>
      </w:r>
    </w:p>
    <w:p/>
    <w:p>
      <w:r xmlns:w="http://schemas.openxmlformats.org/wordprocessingml/2006/main">
        <w:t xml:space="preserve">Genesis 49:22 22 Joosef on hedelmällinen oksa, hedelmällinen oksa kaivon varrella; jonka oksat kulkevat seinän yli:</w:t>
      </w:r>
    </w:p>
    <w:p/>
    <w:p>
      <w:r xmlns:w="http://schemas.openxmlformats.org/wordprocessingml/2006/main">
        <w:t xml:space="preserve">Joosefia kuvataan hedelmälliseksi oksaksi kaivolla, jonka oksat ulottuvat sen rajojen ulkopuolelle.</w:t>
      </w:r>
    </w:p>
    <w:p/>
    <w:p>
      <w:r xmlns:w="http://schemas.openxmlformats.org/wordprocessingml/2006/main">
        <w:t xml:space="preserve">1. Josephin siunaukset: uskollisen runsauden malli</w:t>
      </w:r>
    </w:p>
    <w:p/>
    <w:p>
      <w:r xmlns:w="http://schemas.openxmlformats.org/wordprocessingml/2006/main">
        <w:t xml:space="preserve">2. Jumalan suosio Josephille: Jumalan lupausten täyttymys</w:t>
      </w:r>
    </w:p>
    <w:p/>
    <w:p>
      <w:r xmlns:w="http://schemas.openxmlformats.org/wordprocessingml/2006/main">
        <w:t xml:space="preserve">1. Psalmi 1:3 - "Hän on kuin puu, joka on istutettu vesivirtojen tykö, joka tuottaa hedelmänsä aikanaan ja jonka lehdet eivät lakastu. Kaikki mitä hän tekee, menestyy."</w:t>
      </w:r>
    </w:p>
    <w:p/>
    <w:p>
      <w:r xmlns:w="http://schemas.openxmlformats.org/wordprocessingml/2006/main">
        <w:t xml:space="preserve">2. Roomalaisille 8:28 - "Ja me tiedämme, että Jumala toimii kaikessa niiden parhaaksi, jotka rakastavat häntä ja jotka ovat hänen tarkoituksensa mukaan kutsuttuja."</w:t>
      </w:r>
    </w:p>
    <w:p/>
    <w:p>
      <w:r xmlns:w="http://schemas.openxmlformats.org/wordprocessingml/2006/main">
        <w:t xml:space="preserve">Mooseksen kirja 49:23 Jousimiehet ovat saaneet häntä syvästi murheelliseksi ja ampuneet häntä kohti ja vihaavat häntä.</w:t>
      </w:r>
    </w:p>
    <w:p/>
    <w:p>
      <w:r xmlns:w="http://schemas.openxmlformats.org/wordprocessingml/2006/main">
        <w:t xml:space="preserve">Jousimiehet olivat aiheuttaneet Jaakobille voimakasta kipua ja kärsimystä.</w:t>
      </w:r>
    </w:p>
    <w:p/>
    <w:p>
      <w:r xmlns:w="http://schemas.openxmlformats.org/wordprocessingml/2006/main">
        <w:t xml:space="preserve">1: Meidän ei pitäisi koskaan aiheuttaa kärsimystä muille, vaan osoittaa sen sijaan ystävällisyyttä ja myötätuntoa.</w:t>
      </w:r>
    </w:p>
    <w:p/>
    <w:p>
      <w:r xmlns:w="http://schemas.openxmlformats.org/wordprocessingml/2006/main">
        <w:t xml:space="preserve">2: Meidän tulee keskittää huomiomme Jumalan armoon ja armoon tämän maailman tuskan sijaan.</w:t>
      </w:r>
    </w:p>
    <w:p/>
    <w:p>
      <w:r xmlns:w="http://schemas.openxmlformats.org/wordprocessingml/2006/main">
        <w:t xml:space="preserve">1: Matteus 5:44-45 - Mutta minä sanon teille: rakastakaa vihollisianne ja rukoilkaa niiden puolesta, jotka teitä vainoavat, että olisitte taivaallisen Isänne lapsia."</w:t>
      </w:r>
    </w:p>
    <w:p/>
    <w:p>
      <w:r xmlns:w="http://schemas.openxmlformats.org/wordprocessingml/2006/main">
        <w:t xml:space="preserve">2: Room. 12:14-15 - Siunatkaa niitä, jotka teitä vainoavat; siunaa äläkä kiroa heitä. Iloitse iloitsevien kanssa, itke itkevien kanssa.</w:t>
      </w:r>
    </w:p>
    <w:p/>
    <w:p>
      <w:r xmlns:w="http://schemas.openxmlformats.org/wordprocessingml/2006/main">
        <w:t xml:space="preserve">Genesis 49:24 24 Mutta hänen jousensa pysyi vahvana, ja hänen käsivarret vahvistivat Jaakobin väkevän Jumalan kädet; (sieltä on paimen, Israelin kivi:)</w:t>
      </w:r>
    </w:p>
    <w:p/>
    <w:p>
      <w:r xmlns:w="http://schemas.openxmlformats.org/wordprocessingml/2006/main">
        <w:t xml:space="preserve">Jaakob siunaa poikaansa Juudaa ja tunnustaa voiman, jonka Jaakobin mahtava Jumala on antanut hänelle.</w:t>
      </w:r>
    </w:p>
    <w:p/>
    <w:p>
      <w:r xmlns:w="http://schemas.openxmlformats.org/wordprocessingml/2006/main">
        <w:t xml:space="preserve">1. Voimaa Herrassa: Kuinka mahtava Jaakobin Jumala vahvistaa meitä</w:t>
      </w:r>
    </w:p>
    <w:p/>
    <w:p>
      <w:r xmlns:w="http://schemas.openxmlformats.org/wordprocessingml/2006/main">
        <w:t xml:space="preserve">2. Lepää paimenessa: lohdutuksen löytäminen Israelin kivestä</w:t>
      </w:r>
    </w:p>
    <w:p/>
    <w:p>
      <w:r xmlns:w="http://schemas.openxmlformats.org/wordprocessingml/2006/main">
        <w:t xml:space="preserve">1. Psalmi 18:32 34 - Jumala aseistaa minut voimalla ja tekee tieni täydelliseksi.</w:t>
      </w:r>
    </w:p>
    <w:p/>
    <w:p>
      <w:r xmlns:w="http://schemas.openxmlformats.org/wordprocessingml/2006/main">
        <w:t xml:space="preserve">2. Jesaja 40:11 - Hän hoitaa laumaansa kuin paimen: Hän kokoaa karitsat syliinsä ja kantaa niitä lähellä sydäntään; hän johdattaa hellästi niitä, joilla on nuoria.</w:t>
      </w:r>
    </w:p>
    <w:p/>
    <w:p>
      <w:r xmlns:w="http://schemas.openxmlformats.org/wordprocessingml/2006/main">
        <w:t xml:space="preserve">Genesis 49:25 25 Isäsi Jumalalta, joka sinua auttaa; ja Kaikkivaltiaan, joka siunaa sinua ylhäällä olevan taivaan siunauksilla, alla olevan syvyyden siunauksilla, rintojen ja kohdun siunauksilla.</w:t>
      </w:r>
    </w:p>
    <w:p/>
    <w:p>
      <w:r xmlns:w="http://schemas.openxmlformats.org/wordprocessingml/2006/main">
        <w:t xml:space="preserve">Jumalan siunaukset Jaakobille tulevat sekä hänen isänsä Jumalalta että Kaikkivaltialta.</w:t>
      </w:r>
    </w:p>
    <w:p/>
    <w:p>
      <w:r xmlns:w="http://schemas.openxmlformats.org/wordprocessingml/2006/main">
        <w:t xml:space="preserve">1. Jumalan siunaus: Taivaan yltäkylläisyyden kokeminen</w:t>
      </w:r>
    </w:p>
    <w:p/>
    <w:p>
      <w:r xmlns:w="http://schemas.openxmlformats.org/wordprocessingml/2006/main">
        <w:t xml:space="preserve">2. Jumalaa lähestyminen: Hänen siunauksensa ja suosionsa vastaanottaminen</w:t>
      </w:r>
    </w:p>
    <w:p/>
    <w:p>
      <w:r xmlns:w="http://schemas.openxmlformats.org/wordprocessingml/2006/main">
        <w:t xml:space="preserve">1. Roomalaisille 8:32 - Ja joka ei säästänyt omaa Poikaansa, vaan antoi hänet meidän kaikkien edestä, kuinka hän ei hänen kanssaan myös lahjoittaisi meille kaikkea?</w:t>
      </w:r>
    </w:p>
    <w:p/>
    <w:p>
      <w:r xmlns:w="http://schemas.openxmlformats.org/wordprocessingml/2006/main">
        <w:t xml:space="preserve">2. Efesolaiskirje 1:3 - Kiitetty olkoon meidän Herramme Jeesuksen Kristuksen Jumala ja Isä, joka on siunannut meitä kaikilla hengellisillä siunauksilla taivaallisissa paikoissa Kristuksessa.</w:t>
      </w:r>
    </w:p>
    <w:p/>
    <w:p>
      <w:r xmlns:w="http://schemas.openxmlformats.org/wordprocessingml/2006/main">
        <w:t xml:space="preserve">Genesis 49:26 Sinun isäsi siunaukset ovat voittaneet esivanhempieni siunauksia aina ikuisten kukkuloiden ääriin asti: ne ovat Joosefin päässä ja sen pään kruunussa, joka oli erillään hänen veljistään. .</w:t>
      </w:r>
    </w:p>
    <w:p/>
    <w:p>
      <w:r xmlns:w="http://schemas.openxmlformats.org/wordprocessingml/2006/main">
        <w:t xml:space="preserve">Tämä kohta puhuu Joosefin siunauksista, jotka ovat suurempia kuin hänen esi-isiensä siunaukset ulottuen jopa ikuisille kukkuloille.</w:t>
      </w:r>
    </w:p>
    <w:p/>
    <w:p>
      <w:r xmlns:w="http://schemas.openxmlformats.org/wordprocessingml/2006/main">
        <w:t xml:space="preserve">1. Uskon merkitys: Kuinka Josephin siunaukset osoittavat uskon voiman</w:t>
      </w:r>
    </w:p>
    <w:p/>
    <w:p>
      <w:r xmlns:w="http://schemas.openxmlformats.org/wordprocessingml/2006/main">
        <w:t xml:space="preserve">2. Joosefin siunaus: Kuinka saada Jumalan siunaus elämäämme varten</w:t>
      </w:r>
    </w:p>
    <w:p/>
    <w:p>
      <w:r xmlns:w="http://schemas.openxmlformats.org/wordprocessingml/2006/main">
        <w:t xml:space="preserve">1. Efesolaiskirje 2:8-9 - Sillä armosta te olette pelastetut uskon kautta. Ja tämä ei ole sinun oma tekosi; se on Jumalan lahja, ei tekojen tulos, ettei kukaan kerskaisi.</w:t>
      </w:r>
    </w:p>
    <w:p/>
    <w:p>
      <w:r xmlns:w="http://schemas.openxmlformats.org/wordprocessingml/2006/main">
        <w:t xml:space="preserve">2. Kolossalaiskirje 3:23-24 - Mitä tahansa teetkin, työskentele sydämellisesti, niin kuin Herralle, älä ihmisille, tietäen, että Herralta saat perinnön palkkaksesi. Sinä palvelet Herraa Kristusta.</w:t>
      </w:r>
    </w:p>
    <w:p/>
    <w:p>
      <w:r xmlns:w="http://schemas.openxmlformats.org/wordprocessingml/2006/main">
        <w:t xml:space="preserve">Genesis 49:27 27 Benjamin ryöstelee niinkuin susi: aamulla hän syö saaliin, ja yöllä jakaa saaliin.</w:t>
      </w:r>
    </w:p>
    <w:p/>
    <w:p>
      <w:r xmlns:w="http://schemas.openxmlformats.org/wordprocessingml/2006/main">
        <w:t xml:space="preserve">Benjaminia kuvataan vahvaksi ja rohkeaksi soturiksi, joka on valmis taistelemaan ja vaatimaan voittoa.</w:t>
      </w:r>
    </w:p>
    <w:p/>
    <w:p>
      <w:r xmlns:w="http://schemas.openxmlformats.org/wordprocessingml/2006/main">
        <w:t xml:space="preserve">1. Ole vahva ja rohkea vastoinkäymisten edessä.</w:t>
      </w:r>
    </w:p>
    <w:p/>
    <w:p>
      <w:r xmlns:w="http://schemas.openxmlformats.org/wordprocessingml/2006/main">
        <w:t xml:space="preserve">2. Jumalalle uskollisuuden siunaukset palkitaan voitolla.</w:t>
      </w:r>
    </w:p>
    <w:p/>
    <w:p>
      <w:r xmlns:w="http://schemas.openxmlformats.org/wordprocessingml/2006/main">
        <w:t xml:space="preserve">1. Mooseksen kirja 22:14 - "Niin Aabraham kutsui tuon paikan nimeksi: "Herra on huolehtiva", kuten tähän päivään asti sanotaan: Herran vuorella sitä tarjotaan.</w:t>
      </w:r>
    </w:p>
    <w:p/>
    <w:p>
      <w:r xmlns:w="http://schemas.openxmlformats.org/wordprocessingml/2006/main">
        <w:t xml:space="preserve">2. 1. Korinttilaisille 15:57 - Mutta kiitos Jumalalle, joka antaa meille voiton Herramme Jeesuksen Kristuksen kautta.</w:t>
      </w:r>
    </w:p>
    <w:p/>
    <w:p>
      <w:r xmlns:w="http://schemas.openxmlformats.org/wordprocessingml/2006/main">
        <w:t xml:space="preserve">Genesis 49:28 28 Nämä ovat kaikki Israelin kaksitoista sukukuntaa; ja tämä on se, että heidän isänsä puhui heille ja siunasi heidät; jokaisen siunauksensa mukaan hän siunasi heidät.</w:t>
      </w:r>
    </w:p>
    <w:p/>
    <w:p>
      <w:r xmlns:w="http://schemas.openxmlformats.org/wordprocessingml/2006/main">
        <w:t xml:space="preserve">Tämä jae kertoo, kuinka Jaakob siunasi kaksitoista poikaansa, kukin oman siunauksensa mukaan.</w:t>
      </w:r>
    </w:p>
    <w:p/>
    <w:p>
      <w:r xmlns:w="http://schemas.openxmlformats.org/wordprocessingml/2006/main">
        <w:t xml:space="preserve">1. Jumalan siunaukset: tarkastelu Jaakobin kahdelletoista pojalleen antamista siunauksista</w:t>
      </w:r>
    </w:p>
    <w:p/>
    <w:p>
      <w:r xmlns:w="http://schemas.openxmlformats.org/wordprocessingml/2006/main">
        <w:t xml:space="preserve">2. Siunauksen voima: Kuinka vastaanottaa ja antaa siunauksia muille</w:t>
      </w:r>
    </w:p>
    <w:p/>
    <w:p>
      <w:r xmlns:w="http://schemas.openxmlformats.org/wordprocessingml/2006/main">
        <w:t xml:space="preserve">1. Galatalaiskirje 3:7-9 - Tiedä siis, että ne, jotka uskovat, ovat Abrahamin poikia. Ja Raamattu ennusti, että Jumala vanhurskauttaa pakanat uskon kautta, ja saarnasi evankeliumia etukäteen Abrahamille, sanoen: Sinussa kaikki kansat tulevat siunatuiksi. Joten ne, jotka ovat uskossa, ovat siunattuja uskon miehen Abrahamin kanssa.</w:t>
      </w:r>
    </w:p>
    <w:p/>
    <w:p>
      <w:r xmlns:w="http://schemas.openxmlformats.org/wordprocessingml/2006/main">
        <w:t xml:space="preserve">2. Efesolaisille 1:3-4 - Kiitetty olkoon meidän Herramme Jeesuksen Kristuksen Jumala ja Isä, joka on siunannut meitä Kristuksessa kaikella hengellisellä siunauksella taivaissa, niinkuin hän valitsi meidät hänessä ennen maailman perustamista. että me olisimme pyhiä ja nuhteettomia hänen edessään.</w:t>
      </w:r>
    </w:p>
    <w:p/>
    <w:p>
      <w:r xmlns:w="http://schemas.openxmlformats.org/wordprocessingml/2006/main">
        <w:t xml:space="preserve">Genesis 49:29 29 Ja hän käski heitä ja sanoi heille: "Minä kootaan kansani tykö: hautakaa minut isieni luo siihen luolaan, joka on heettiläisen Efronin kedolla".</w:t>
      </w:r>
    </w:p>
    <w:p/>
    <w:p>
      <w:r xmlns:w="http://schemas.openxmlformats.org/wordprocessingml/2006/main">
        <w:t xml:space="preserve">Jaakob käskee poikiaan hautaamaan hänet heettiläisen Efronin luolaan isiensä luo.</w:t>
      </w:r>
    </w:p>
    <w:p/>
    <w:p>
      <w:r xmlns:w="http://schemas.openxmlformats.org/wordprocessingml/2006/main">
        <w:t xml:space="preserve">1. Esivanhempien ja heidän perinnön kunnioittamisen tärkeys.</w:t>
      </w:r>
    </w:p>
    <w:p/>
    <w:p>
      <w:r xmlns:w="http://schemas.openxmlformats.org/wordprocessingml/2006/main">
        <w:t xml:space="preserve">2. Viimeisen pyynnön esittämisvalta ja velvollisuutemme toteuttaa se.</w:t>
      </w:r>
    </w:p>
    <w:p/>
    <w:p>
      <w:r xmlns:w="http://schemas.openxmlformats.org/wordprocessingml/2006/main">
        <w:t xml:space="preserve">1. Mooseksen kirja 20:12 - Kunnioita isääsi ja äitiäsi, jotta päiväsi olisi pitkät siinä maassa, jonka Herra, sinun Jumalasi, sinulle antaa.</w:t>
      </w:r>
    </w:p>
    <w:p/>
    <w:p>
      <w:r xmlns:w="http://schemas.openxmlformats.org/wordprocessingml/2006/main">
        <w:t xml:space="preserve">2. Mooseksen kirja 5:16 - Kunnioita isääsi ja äitiäsi, niin kuin Herra, sinun Jumalasi, on sinua käskenyt, jotta päiväsi olisivat pitkät ja menestyisit siinä maassa, jonka Herra, sinun Jumalasi, sinulle antaa.</w:t>
      </w:r>
    </w:p>
    <w:p/>
    <w:p>
      <w:r xmlns:w="http://schemas.openxmlformats.org/wordprocessingml/2006/main">
        <w:t xml:space="preserve">Genesis 49:30 Luolassa, joka on Makpelan kedolla, joka on Mamren edessä, Kanaanin maassa, jonka Abraham osti heettiläisen Efronin pellon kanssa hautausmaaksi.</w:t>
      </w:r>
    </w:p>
    <w:p/>
    <w:p>
      <w:r xmlns:w="http://schemas.openxmlformats.org/wordprocessingml/2006/main">
        <w:t xml:space="preserve">Abraham osti Makpelan pellon heettiläiseltä Efronilta tarjotakseen hautapaikan itselleen ja perheelleen.</w:t>
      </w:r>
    </w:p>
    <w:p/>
    <w:p>
      <w:r xmlns:w="http://schemas.openxmlformats.org/wordprocessingml/2006/main">
        <w:t xml:space="preserve">1. Hautaamisen ja muistomerkin merkitys – 1. Moos. 49:30</w:t>
      </w:r>
    </w:p>
    <w:p/>
    <w:p>
      <w:r xmlns:w="http://schemas.openxmlformats.org/wordprocessingml/2006/main">
        <w:t xml:space="preserve">2. Abrahamin kuuliaisuus Jumalalle - 1. Moos. 49:30</w:t>
      </w:r>
    </w:p>
    <w:p/>
    <w:p>
      <w:r xmlns:w="http://schemas.openxmlformats.org/wordprocessingml/2006/main">
        <w:t xml:space="preserve">1. Jaakob 2:23 - Ja Raamattu kävi toteen, joka sanoo: Aabraham uskoi Jumalaan, ja se luettiin hänelle vanhurskaudeksi, ja häntä kutsuttiin Jumalan ystäväksi.</w:t>
      </w:r>
    </w:p>
    <w:p/>
    <w:p>
      <w:r xmlns:w="http://schemas.openxmlformats.org/wordprocessingml/2006/main">
        <w:t xml:space="preserve">2. Heprealaisille 11:17-19 - Uskon kautta Aabraham, kun Jumala koetti häntä, uhrasi Iisakin uhriksi. Hän, joka oli hyväksynyt lupaukset, oli uhraamassa ainoan poikansa, vaikka Jumala oli sanonut hänelle: Iisakin kautta sinun jälkeläisesi lasketaan. Aabraham päätteli, että Jumala voisi jopa herättää kuolleita, ja siksi hän tavallaan otti Iisakin takaisin kuolemasta.</w:t>
      </w:r>
    </w:p>
    <w:p/>
    <w:p>
      <w:r xmlns:w="http://schemas.openxmlformats.org/wordprocessingml/2006/main">
        <w:t xml:space="preserve">Genesis 49:31 31 Sinne he hautasivat Aabrahamin ja Saaran hänen vaimonsa; sinne he hautasivat Iisakin ja hänen vaimonsa Rebekan; ja sinne minä hautasin Lean.</w:t>
      </w:r>
    </w:p>
    <w:p/>
    <w:p>
      <w:r xmlns:w="http://schemas.openxmlformats.org/wordprocessingml/2006/main">
        <w:t xml:space="preserve">Tämä kohta kertoo Jaakobista hautaamassa perheensä Kanaanin maahan.</w:t>
      </w:r>
    </w:p>
    <w:p/>
    <w:p>
      <w:r xmlns:w="http://schemas.openxmlformats.org/wordprocessingml/2006/main">
        <w:t xml:space="preserve">1. Esi-isiemme ja heidän jättämänsä perinnön kunnioittamisen tärkeys.</w:t>
      </w:r>
    </w:p>
    <w:p/>
    <w:p>
      <w:r xmlns:w="http://schemas.openxmlformats.org/wordprocessingml/2006/main">
        <w:t xml:space="preserve">2. Jumalan uskollisuus kodin ja lepopaikan tarjoamisessa kansalleen.</w:t>
      </w:r>
    </w:p>
    <w:p/>
    <w:p>
      <w:r xmlns:w="http://schemas.openxmlformats.org/wordprocessingml/2006/main">
        <w:t xml:space="preserve">1. Psalmi 16:5-6 "Herra on minun valittu osani ja maljani; sinä pidät minun arpaani. Siimat ovat pudonneet minulle miellyttäviin paikkoihin, totisesti, minulla on kaunis perintö."</w:t>
      </w:r>
    </w:p>
    <w:p/>
    <w:p>
      <w:r xmlns:w="http://schemas.openxmlformats.org/wordprocessingml/2006/main">
        <w:t xml:space="preserve">2. Heprealaiskirje 11:13-16 "Nämä kaikki kuolivat uskossa, eivätkä he saaneet luvattua, vaan nähneet ne ja tervehtineet heitä kaukaa ja tunnustaneet olevansa vieraita ja pakkosiirtolaisia maan päällä. Ihmisille, jotka näin puhuvat tehdä selväksi, että he etsivät kotimaata. Jos he olisivat ajatellut sitä maata, josta he olivat lähteneet, heillä olisi ollut mahdollisuus palata. Mutta he haluavat parempaa maata, eli taivaallista. . Sen tähden Jumala ei häpeä tulla kutsutuksi heidän Jumalansa, sillä hän on valmistanut heille kaupungin."</w:t>
      </w:r>
    </w:p>
    <w:p/>
    <w:p>
      <w:r xmlns:w="http://schemas.openxmlformats.org/wordprocessingml/2006/main">
        <w:t xml:space="preserve">Genesis 49:32 Pellon ja siinä olevan luolan osto oli Heetin lapsilta.</w:t>
      </w:r>
    </w:p>
    <w:p/>
    <w:p>
      <w:r xmlns:w="http://schemas.openxmlformats.org/wordprocessingml/2006/main">
        <w:t xml:space="preserve">Pelto ja luola, jonka Jaakob osti, olivat Heetin lapsilta.</w:t>
      </w:r>
    </w:p>
    <w:p/>
    <w:p>
      <w:r xmlns:w="http://schemas.openxmlformats.org/wordprocessingml/2006/main">
        <w:t xml:space="preserve">1. Ostovoima: Mitä voimme ostaa resursseillamme?</w:t>
      </w:r>
    </w:p>
    <w:p/>
    <w:p>
      <w:r xmlns:w="http://schemas.openxmlformats.org/wordprocessingml/2006/main">
        <w:t xml:space="preserve">2. Jaakobin perintö: Hänen päätöstensä vaikutus tuleviin sukupolviin</w:t>
      </w:r>
    </w:p>
    <w:p/>
    <w:p>
      <w:r xmlns:w="http://schemas.openxmlformats.org/wordprocessingml/2006/main">
        <w:t xml:space="preserve">1. Efesolaiskirje 5:15-16 - "Katsokaa siis tarkkaan, kuinka vaellatte, ei niin kuin tyhmänä, vaan niinkuin viisaana, käyttämällä aikaa parhaalla mahdollisella tavalla, sillä päivät ovat pahoja."</w:t>
      </w:r>
    </w:p>
    <w:p/>
    <w:p>
      <w:r xmlns:w="http://schemas.openxmlformats.org/wordprocessingml/2006/main">
        <w:t xml:space="preserve">2. Sananlaskut 31:16 - "Hän harkitsee peltoa ja ostaa sen; kätensä hedelmillä hän istuttaa viinitarhan."</w:t>
      </w:r>
    </w:p>
    <w:p/>
    <w:p>
      <w:r xmlns:w="http://schemas.openxmlformats.org/wordprocessingml/2006/main">
        <w:t xml:space="preserve">Genesis 49:33 Ja kun Jaakob oli päättänyt käskeä poikiaan, kootti hän jalkansa vuoteeseen ja antoi henkensä ja koottiin kansansa luo.</w:t>
      </w:r>
    </w:p>
    <w:p/>
    <w:p>
      <w:r xmlns:w="http://schemas.openxmlformats.org/wordprocessingml/2006/main">
        <w:t xml:space="preserve">Jaakobin viimeiset sanat pojilleen ennen kuolemaansa.</w:t>
      </w:r>
    </w:p>
    <w:p/>
    <w:p>
      <w:r xmlns:w="http://schemas.openxmlformats.org/wordprocessingml/2006/main">
        <w:t xml:space="preserve">1. Viimeisen sanan voima: Jaakobin perinnön muistaminen</w:t>
      </w:r>
    </w:p>
    <w:p/>
    <w:p>
      <w:r xmlns:w="http://schemas.openxmlformats.org/wordprocessingml/2006/main">
        <w:t xml:space="preserve">2. Viimeisten hetkien vaaliminen: Mitä voimme oppia Jacobilta</w:t>
      </w:r>
    </w:p>
    <w:p/>
    <w:p>
      <w:r xmlns:w="http://schemas.openxmlformats.org/wordprocessingml/2006/main">
        <w:t xml:space="preserve">1. Mooseksen kirja 31:8 - Herra kulkee edelläsi. Hän on kanssasi; hän ei jätä sinua eikä hylkää sinua. Älä pelkää tai ole tyrmistynyt.</w:t>
      </w:r>
    </w:p>
    <w:p/>
    <w:p>
      <w:r xmlns:w="http://schemas.openxmlformats.org/wordprocessingml/2006/main">
        <w:t xml:space="preserve">2. Saarnaaja 12:1 - Muista Luojaasi nuoruutesi päivinä, ennen kuin tulevat ahdistuksen päivät ja vuodet, joista sanot: en minä niistä mielisty.</w:t>
      </w:r>
    </w:p>
    <w:p/>
    <w:p>
      <w:r xmlns:w="http://schemas.openxmlformats.org/wordprocessingml/2006/main">
        <w:t xml:space="preserve">Mooseksen kirjan 50 voidaan tiivistää kolmeen kappaleeseen seuraavasti, jakeet osoittavat:</w:t>
      </w:r>
    </w:p>
    <w:p/>
    <w:p>
      <w:r xmlns:w="http://schemas.openxmlformats.org/wordprocessingml/2006/main">
        <w:t xml:space="preserve">Kappale 1: Mooseksen kirjan 50:1-14:ssä Joosef suree isänsä Jaakobin kuolemaa ja viettää suruaikaa perheensä ja egyptiläisten kanssa. Suruajan jälkeen Joosef pyytää faraolta lupaa haudata Jaakob Kanaaniin isänsä toiveiden mukaisesti. Farao hyväksyy Joosefin pyynnön, ja suuri kulkue, joka koostuu Joosefin perheenjäsenistä, egyptiläisistä virkamiehistä ja vaunuista, seuraa Jaakobin ruumista Makpelan luolan hautauspaikalle. Palattuaan haudalta Josephin veljet pelkäävät, että hän saattaa kostaa heidän menneisyydestään huonosta kohtelusta. Joosef kuitenkin vakuuttaa heille, ettei hän vahingoita heitä, koska Jumala oli käyttänyt heidän tekojaan hyvän aikaansaamiseen.</w:t>
      </w:r>
    </w:p>
    <w:p/>
    <w:p>
      <w:r xmlns:w="http://schemas.openxmlformats.org/wordprocessingml/2006/main">
        <w:t xml:space="preserve">Kappale 2: Jatkuu 1. Mooseksen kirjassa 50:15-21, isänsä kuoleman jälkeen Joosefin veljet lähestyvät häntä suoraan ja tunnustavat syyllisyytensä hänen myymisestä orjuuteen vuosia sitten. He anovat anteeksiantoa Josephilta. Heidän katuvan tunnustuksensa liikuttamana Joseph itkee ja vakuuttaa heille jälleen kerran, ettei hänellä ole kaunaa heitä kohtaan. Hän korostaa, että sen, minkä he aikoivat tehdä pahaksi, Jumala muutti hyväksi asettamalla hänet auktoriteetiksi pelastamaan monia ihmishenkiä nälänhädän aikana.</w:t>
      </w:r>
    </w:p>
    <w:p/>
    <w:p>
      <w:r xmlns:w="http://schemas.openxmlformats.org/wordprocessingml/2006/main">
        <w:t xml:space="preserve">Kappale 3: Mooseksen kirjan 50:22-26:ssa Joosef viettää loput päivänsä Egyptissä veljiensä perheiden kanssa. Hän todistaa useiden sukupolvien syntyvän hänen jälkeläistensä keskuuteen. Ennen kuolemaansa 110-vuotiaana Joosef profetoi, että Jumala täyttää lupauksensa tuoda Israel pois Egyptistä ja palauttaa heidät Abrahamille perinnönä annettuun maahan. Hän neuvoo jälkeläisiään kantamaan hänen luunsa mukanaan, kun he lopulta lähtevät Egyptistä.</w:t>
      </w:r>
    </w:p>
    <w:p/>
    <w:p>
      <w:r xmlns:w="http://schemas.openxmlformats.org/wordprocessingml/2006/main">
        <w:t xml:space="preserve">Yhteenvetona:</w:t>
      </w:r>
    </w:p>
    <w:p>
      <w:r xmlns:w="http://schemas.openxmlformats.org/wordprocessingml/2006/main">
        <w:t xml:space="preserve">Genesis 50 esittelee:</w:t>
      </w:r>
    </w:p>
    <w:p>
      <w:r xmlns:w="http://schemas.openxmlformats.org/wordprocessingml/2006/main">
        <w:t xml:space="preserve">Joosef suree Jaakobin kuolemaa;</w:t>
      </w:r>
    </w:p>
    <w:p>
      <w:r xmlns:w="http://schemas.openxmlformats.org/wordprocessingml/2006/main">
        <w:t xml:space="preserve">Pyydän faraolta lupaa hautaamiseen Kanaaniin;</w:t>
      </w:r>
    </w:p>
    <w:p>
      <w:r xmlns:w="http://schemas.openxmlformats.org/wordprocessingml/2006/main">
        <w:t xml:space="preserve">Suuri kulkue, joka seuraa Jaakobin ruumista.</w:t>
      </w:r>
    </w:p>
    <w:p/>
    <w:p>
      <w:r xmlns:w="http://schemas.openxmlformats.org/wordprocessingml/2006/main">
        <w:t xml:space="preserve">Joosef rauhoitteli veljiään heidän tunnustuksensa jälkeen;</w:t>
      </w:r>
    </w:p>
    <w:p>
      <w:r xmlns:w="http://schemas.openxmlformats.org/wordprocessingml/2006/main">
        <w:t xml:space="preserve">Anteeksi antaminen menneestä huonosta kohtelusta;</w:t>
      </w:r>
    </w:p>
    <w:p>
      <w:r xmlns:w="http://schemas.openxmlformats.org/wordprocessingml/2006/main">
        <w:t xml:space="preserve">Korostaa Jumalan kaitselmussuunnitelmaa teoillaan.</w:t>
      </w:r>
    </w:p>
    <w:p/>
    <w:p>
      <w:r xmlns:w="http://schemas.openxmlformats.org/wordprocessingml/2006/main">
        <w:t xml:space="preserve">Joosef viettää jäljellä olevat vuodet Egyptissä perheen kanssa;</w:t>
      </w:r>
    </w:p>
    <w:p>
      <w:r xmlns:w="http://schemas.openxmlformats.org/wordprocessingml/2006/main">
        <w:t xml:space="preserve">Todistamassa useiden sukupolvien syntymistä jälkeläisten keskuuteen;</w:t>
      </w:r>
    </w:p>
    <w:p>
      <w:r xmlns:w="http://schemas.openxmlformats.org/wordprocessingml/2006/main">
        <w:t xml:space="preserve">Profetoi Israelista lähtevän Egyptistä ja kantamasta luita.</w:t>
      </w:r>
    </w:p>
    <w:p/>
    <w:p>
      <w:r xmlns:w="http://schemas.openxmlformats.org/wordprocessingml/2006/main">
        <w:t xml:space="preserve">Tässä luvussa tarkastellaan sellaisia teemoja kuin anteeksianto ja sovinto perheiden sisällä menneistä epäkohdista tai väärinteoista huolimatta. Se osoittaa, kuinka Jumala voi työskennellä vaikeissa olosuhteissa lunastuksen ja lupaustensa täyttymisen aikaansaamiseksi. Mooseksen kirja 50 merkitsee merkittävää johtopäätöstä, jossa Jaakob asetetaan lepoon hänen toiveidensa mukaisesti ja samalla korostetaan, kuinka jumalallinen kaitselmus ohjasi tapahtumia läpi Joosefin elämän, joka johtaa tähän pisteeseen.</w:t>
      </w:r>
    </w:p>
    <w:p/>
    <w:p>
      <w:r xmlns:w="http://schemas.openxmlformats.org/wordprocessingml/2006/main">
        <w:t xml:space="preserve">Genesis 50:1 Ja Joosef lankesi isänsä kasvoille, itki hänen päällensä ja suuteli häntä.</w:t>
      </w:r>
    </w:p>
    <w:p/>
    <w:p>
      <w:r xmlns:w="http://schemas.openxmlformats.org/wordprocessingml/2006/main">
        <w:t xml:space="preserve">Joosef osoitti syvää rakkauttaan ja kunnioitustaan isäänsä kohtaan putoamalla hänen kasvoilleen, itkemällä ja suutelemalla häntä.</w:t>
      </w:r>
    </w:p>
    <w:p/>
    <w:p>
      <w:r xmlns:w="http://schemas.openxmlformats.org/wordprocessingml/2006/main">
        <w:t xml:space="preserve">1) Rakkauden voima: kuinka Josephin syvä kunnioitus isäänsä kohtaan osoittaa Jumalan rakkauden meitä kohtaan</w:t>
      </w:r>
    </w:p>
    <w:p/>
    <w:p>
      <w:r xmlns:w="http://schemas.openxmlformats.org/wordprocessingml/2006/main">
        <w:t xml:space="preserve">2) Kunnioittavasti: Josephin esimerkistä voimme oppia</w:t>
      </w:r>
    </w:p>
    <w:p/>
    <w:p>
      <w:r xmlns:w="http://schemas.openxmlformats.org/wordprocessingml/2006/main">
        <w:t xml:space="preserve">1) 1 Joh 4:10-11 - "Tässä on rakkaus, ei siinä, että me olemme rakastaneet Jumalaa, vaan siinä, että hän rakasti meitä ja lähetti Poikansa meidän syntiemme sovitukseksi. Rakkaani, jos Jumala on meitä niin rakastanut, niin meidänkin pitäisi rakastamaan toisiaan."</w:t>
      </w:r>
    </w:p>
    <w:p/>
    <w:p>
      <w:r xmlns:w="http://schemas.openxmlformats.org/wordprocessingml/2006/main">
        <w:t xml:space="preserve">2) Roomalaisille 12:10 - "Rakastakaa toisianne veljellisellä kiintymyksellä. Ylittäkää toisianne kunnioituksen osoittamisessa."</w:t>
      </w:r>
    </w:p>
    <w:p/>
    <w:p>
      <w:r xmlns:w="http://schemas.openxmlformats.org/wordprocessingml/2006/main">
        <w:t xml:space="preserve">Genesis 50:2 2 Ja Joosef käski palvelijoinsa lääkäreitä palsamoida hänen isänsä, ja lääkärit palsamoitiin Israelin.</w:t>
      </w:r>
    </w:p>
    <w:p/>
    <w:p>
      <w:r xmlns:w="http://schemas.openxmlformats.org/wordprocessingml/2006/main">
        <w:t xml:space="preserve">Joosef käski lääkäreitä palsamoida isänsä, ja he tekivät niin.</w:t>
      </w:r>
    </w:p>
    <w:p/>
    <w:p>
      <w:r xmlns:w="http://schemas.openxmlformats.org/wordprocessingml/2006/main">
        <w:t xml:space="preserve">1. Jumalan uskollisuus kansalleen antamiensa lupausten täyttämisessä, jopa kuolemassa.</w:t>
      </w:r>
    </w:p>
    <w:p/>
    <w:p>
      <w:r xmlns:w="http://schemas.openxmlformats.org/wordprocessingml/2006/main">
        <w:t xml:space="preserve">2. Vanhempien kunnioittamisen tärkeys myös kuolemassa.</w:t>
      </w:r>
    </w:p>
    <w:p/>
    <w:p>
      <w:r xmlns:w="http://schemas.openxmlformats.org/wordprocessingml/2006/main">
        <w:t xml:space="preserve">1. Roomalaisille 8:28 - "Ja me tiedämme, että niille, jotka rakastavat Jumalaa, kaikki vaikuttaa niiden parhaaksi, jotka hänen tarkoituksensa mukaan ovat kutsutut."</w:t>
      </w:r>
    </w:p>
    <w:p/>
    <w:p>
      <w:r xmlns:w="http://schemas.openxmlformats.org/wordprocessingml/2006/main">
        <w:t xml:space="preserve">2. Mooseksen kirja 20:12 - "Kunnioita isääsi ja äitiäsi, jotta päiväsi olisivat pitkät maassa, jonka Herra, sinun Jumalasi, sinulle antaa."</w:t>
      </w:r>
    </w:p>
    <w:p/>
    <w:p>
      <w:r xmlns:w="http://schemas.openxmlformats.org/wordprocessingml/2006/main">
        <w:t xml:space="preserve">Genesis 50:3 3 Ja neljäkymmentä päivää kului hänelle; sillä niin ovat palsamoitujen päivät täyttyneet, ja egyptiläiset surivat häntä kuusikymmentä päivää.</w:t>
      </w:r>
    </w:p>
    <w:p/>
    <w:p>
      <w:r xmlns:w="http://schemas.openxmlformats.org/wordprocessingml/2006/main">
        <w:t xml:space="preserve">Joosefin isä Jaakob palsamoitiin ja suri 70 päivää egyptiläisen tavan mukaan.</w:t>
      </w:r>
    </w:p>
    <w:p/>
    <w:p>
      <w:r xmlns:w="http://schemas.openxmlformats.org/wordprocessingml/2006/main">
        <w:t xml:space="preserve">1. Surun lohdutus: Oppiminen kävelemään Jumalan kanssa surun läpi</w:t>
      </w:r>
    </w:p>
    <w:p/>
    <w:p>
      <w:r xmlns:w="http://schemas.openxmlformats.org/wordprocessingml/2006/main">
        <w:t xml:space="preserve">2. Perinnön voima: Kuinka voimme oppia ennen meitä tulleilta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Joh 16:20-22 - "Totisesti, totisesti minä sanon teille: sinä tulet itkemään ja valittamaan, mutta maailma iloitsee. Sinä olet murheellinen, mutta surusi muuttuu iloksi. Kun nainen synnyttää , hänellä on surua, koska hänen hetkensä on tullut, mutta kun hän on synnyttänyt lapsen, hän ei enää muista tuskaa, ilosta, että ihminen on syntynyt maailmaan. Niin myös sinulla on nyt surua, mutta minä näen sinut jälleen, ja teidän sydämenne iloitsee, eikä kukaan ota iloanne teiltä pois."</w:t>
      </w:r>
    </w:p>
    <w:p/>
    <w:p>
      <w:r xmlns:w="http://schemas.openxmlformats.org/wordprocessingml/2006/main">
        <w:t xml:space="preserve">Genesis 50:4 Ja kun hänen surupäivänsä olivat kuluneet, puhui Joosef faraon huoneelle sanoen: "Jos nyt olen löytänyt armon teidän silmissänne, niin puhu faraon kuullen ja sano:</w:t>
      </w:r>
    </w:p>
    <w:p/>
    <w:p>
      <w:r xmlns:w="http://schemas.openxmlformats.org/wordprocessingml/2006/main">
        <w:t xml:space="preserve">Joosef sai armon faraon silmissä ja pyysi häntä puhumaan hänelle.</w:t>
      </w:r>
    </w:p>
    <w:p/>
    <w:p>
      <w:r xmlns:w="http://schemas.openxmlformats.org/wordprocessingml/2006/main">
        <w:t xml:space="preserve">1: Voimme löytää Jumalan armon elämässämme, jopa surun aikoina.</w:t>
      </w:r>
    </w:p>
    <w:p/>
    <w:p>
      <w:r xmlns:w="http://schemas.openxmlformats.org/wordprocessingml/2006/main">
        <w:t xml:space="preserve">2: Voimme aina kääntyä Jumalan puoleen saadaksemme ohjausta, jopa vaikeimpina aikoina.</w:t>
      </w:r>
    </w:p>
    <w:p/>
    <w:p>
      <w:r xmlns:w="http://schemas.openxmlformats.org/wordprocessingml/2006/main">
        <w:t xml:space="preserve">1: Sillä Herra Jumala on aurinko ja kilpi: Herra antaa armon ja kunnian; ei hän kiellä mitään hyvää niiltä, jotka vaeltavat oikein. (Psalmi 84:11)</w:t>
      </w:r>
    </w:p>
    <w:p/>
    <w:p>
      <w:r xmlns:w="http://schemas.openxmlformats.org/wordprocessingml/2006/main">
        <w:t xml:space="preserve">2: Ja Herra kulki hänen edellänsä ja julisti: "Herra, Herra, armahtavainen ja laupias Jumala, pitkämielinen ja runsaasti hyvyyttä ja totuutta". (2Moos. 34:6)</w:t>
      </w:r>
    </w:p>
    <w:p/>
    <w:p>
      <w:r xmlns:w="http://schemas.openxmlformats.org/wordprocessingml/2006/main">
        <w:t xml:space="preserve">Genesis 50:5 5 Isäni vannoi minua sanoen: katso, minä kuolen; haudat minut hautaani, jonka minä olen kaivanut minulle Kanaanin maassa. Anna minun nyt mennä ylös ja haudata isäni, niin minä tulen takaisin.</w:t>
      </w:r>
    </w:p>
    <w:p/>
    <w:p>
      <w:r xmlns:w="http://schemas.openxmlformats.org/wordprocessingml/2006/main">
        <w:t xml:space="preserve">Joosefin pyyntö haudata isänsä omaan hautaan.</w:t>
      </w:r>
    </w:p>
    <w:p/>
    <w:p>
      <w:r xmlns:w="http://schemas.openxmlformats.org/wordprocessingml/2006/main">
        <w:t xml:space="preserve">1. On tärkeää kunnioittaa perhettämme ja täyttää lupauksemme.</w:t>
      </w:r>
    </w:p>
    <w:p/>
    <w:p>
      <w:r xmlns:w="http://schemas.openxmlformats.org/wordprocessingml/2006/main">
        <w:t xml:space="preserve">2. Uskon voima, jopa suurten vaikeuksien aikoina.</w:t>
      </w:r>
    </w:p>
    <w:p/>
    <w:p>
      <w:r xmlns:w="http://schemas.openxmlformats.org/wordprocessingml/2006/main">
        <w:t xml:space="preserve">1. Roomalaisille 12:10 - "Rakastakaa toisianne veljellisellä kiintymyksellä. Ylittäkää toisianne kunnioituksen osoittamisessa."</w:t>
      </w:r>
    </w:p>
    <w:p/>
    <w:p>
      <w:r xmlns:w="http://schemas.openxmlformats.org/wordprocessingml/2006/main">
        <w:t xml:space="preserve">2. Heprealaiskirje 11:6 - "Ja ilman uskoa on mahdotonta miellyttää häntä, sillä sen, joka lähestyy Jumalaa, täytyy uskoa, että hän on olemassa ja että hän palkitsee ne, jotka häntä etsivät."</w:t>
      </w:r>
    </w:p>
    <w:p/>
    <w:p>
      <w:r xmlns:w="http://schemas.openxmlformats.org/wordprocessingml/2006/main">
        <w:t xml:space="preserve">Genesis 50:6 6 Ja farao sanoi: mene ja hautaa isäsi, niinkuin hän on sinun vannonut.</w:t>
      </w:r>
    </w:p>
    <w:p/>
    <w:p>
      <w:r xmlns:w="http://schemas.openxmlformats.org/wordprocessingml/2006/main">
        <w:t xml:space="preserve">Farao käski Joosefin täyttämään lupauksensa haudata isänsä.</w:t>
      </w:r>
    </w:p>
    <w:p/>
    <w:p>
      <w:r xmlns:w="http://schemas.openxmlformats.org/wordprocessingml/2006/main">
        <w:t xml:space="preserve">1. Lupaustemme pitäminen: Josephin esimerkki</w:t>
      </w:r>
    </w:p>
    <w:p/>
    <w:p>
      <w:r xmlns:w="http://schemas.openxmlformats.org/wordprocessingml/2006/main">
        <w:t xml:space="preserve">2. Valan voima: tekemämme sitoumuksen täyttäminen</w:t>
      </w:r>
    </w:p>
    <w:p/>
    <w:p>
      <w:r xmlns:w="http://schemas.openxmlformats.org/wordprocessingml/2006/main">
        <w:t xml:space="preserve">1. Saarnaaja 5:4-5 - Kun vannoit lupauksen Jumalalle, älä lykkää sen täyttämistä; sillä hän ei mielisty tyhmiin: maksa, mitä olet luvannut.</w:t>
      </w:r>
    </w:p>
    <w:p/>
    <w:p>
      <w:r xmlns:w="http://schemas.openxmlformats.org/wordprocessingml/2006/main">
        <w:t xml:space="preserve">2. Matteus 5:33-37 - Taas olette kuulleet, että vanhat ovat sanoneet: Älä vanno itseäsi, vaan täytä valasi Herralle. Mutta minä sanon teille: älä vanno. ; ei taivaasta; sillä se on Jumalan valtaistuin, ei maan päällä; sillä se on hänen jalkojensa astinlauta, ei Jerusalemin kautta; sillä se on suuren kuninkaan kaupunki. Älä myöskään vanno pääsi kautta, koska et voi tehdä hiuksistasi valkoista tai mustaa. Mutta olkoon viestinne: Joo, joo; Ei, ei, sillä kaikki mikä on enemmän kuin nämä, tulee pahasta.</w:t>
      </w:r>
    </w:p>
    <w:p/>
    <w:p>
      <w:r xmlns:w="http://schemas.openxmlformats.org/wordprocessingml/2006/main">
        <w:t xml:space="preserve">Genesis 50:7 Ja Joosef meni ylös hautaamaan isäänsä, ja hänen kanssaan lähtivät kaikki faraon palvelijat, hänen huoneensa vanhimmat ja kaikki Egyptin maan vanhimmat,</w:t>
      </w:r>
    </w:p>
    <w:p/>
    <w:p>
      <w:r xmlns:w="http://schemas.openxmlformats.org/wordprocessingml/2006/main">
        <w:t xml:space="preserve">Joosef ja suuri joukko faraon palvelijoita, hänen talonsa vanhimmat ja Egyptin maan vanhimmat matkustivat hautaamaan hänen isänsä.</w:t>
      </w:r>
    </w:p>
    <w:p/>
    <w:p>
      <w:r xmlns:w="http://schemas.openxmlformats.org/wordprocessingml/2006/main">
        <w:t xml:space="preserve">1. Perinnön voima: kuinka Josephin toimet vaikuttivat hänen tulevaisuuteensa</w:t>
      </w:r>
    </w:p>
    <w:p/>
    <w:p>
      <w:r xmlns:w="http://schemas.openxmlformats.org/wordprocessingml/2006/main">
        <w:t xml:space="preserve">2. Suru ja juhliminen: Voiman löytäminen surun aikoina</w:t>
      </w:r>
    </w:p>
    <w:p/>
    <w:p>
      <w:r xmlns:w="http://schemas.openxmlformats.org/wordprocessingml/2006/main">
        <w:t xml:space="preserve">1. Saarnaaja 3:1-8</w:t>
      </w:r>
    </w:p>
    <w:p/>
    <w:p>
      <w:r xmlns:w="http://schemas.openxmlformats.org/wordprocessingml/2006/main">
        <w:t xml:space="preserve">2. 1. Tessalonikalaiskirje 4:13-18</w:t>
      </w:r>
    </w:p>
    <w:p/>
    <w:p>
      <w:r xmlns:w="http://schemas.openxmlformats.org/wordprocessingml/2006/main">
        <w:t xml:space="preserve">Genesis 50:8 8 Ja koko Joosefin huoneen ja hänen veljensä ja hänen isänsä huoneen, vain heidän lapsensa, ja heidän lampaansa ja karjansa, he jättivät Gosenin maahan.</w:t>
      </w:r>
    </w:p>
    <w:p/>
    <w:p>
      <w:r xmlns:w="http://schemas.openxmlformats.org/wordprocessingml/2006/main">
        <w:t xml:space="preserve">Joosefin perhe muutti Gosenin maasta Egyptiin jättäen lapsensa, karjansa ja muun omaisuutensa.</w:t>
      </w:r>
    </w:p>
    <w:p/>
    <w:p>
      <w:r xmlns:w="http://schemas.openxmlformats.org/wordprocessingml/2006/main">
        <w:t xml:space="preserve">1. Luota Herran huolenpitoon: Josephin kertomus on muistutus siitä, että olosuhteistamme riippumatta Jumala huolehtii aina tarpeistamme.</w:t>
      </w:r>
    </w:p>
    <w:p/>
    <w:p>
      <w:r xmlns:w="http://schemas.openxmlformats.org/wordprocessingml/2006/main">
        <w:t xml:space="preserve">2. Anteeksiantamisen voima: Joosefin halukkuus antaa anteeksi veljilleen, jopa heidän pettämisensä jälkeen, on osoitus armon voimasta.</w:t>
      </w:r>
    </w:p>
    <w:p/>
    <w:p>
      <w:r xmlns:w="http://schemas.openxmlformats.org/wordprocessingml/2006/main">
        <w:t xml:space="preserve">1. Mooseksen kirja 50:8- Ja koko Joosefin suvun ja hänen veljensä ja hänen isänsä huoneen, vain heidän lapsensa, ja heidän lampaansa ja karjansa, he jättivät Gosenin maahan.</w:t>
      </w:r>
    </w:p>
    <w:p/>
    <w:p>
      <w:r xmlns:w="http://schemas.openxmlformats.org/wordprocessingml/2006/main">
        <w:t xml:space="preserve">2. Matteus 6:25- Sen tähden minä sanon teille: älkää olko huolissanne hengestänne, mitä syötte tai juotte, älkääkä ruumiistanne, mitä puette päällenne. Eikö elämä ole enemmän kuin ruokaa ja ruumis enemmän kuin vaatteet?</w:t>
      </w:r>
    </w:p>
    <w:p/>
    <w:p>
      <w:r xmlns:w="http://schemas.openxmlformats.org/wordprocessingml/2006/main">
        <w:t xml:space="preserve">Genesis 50:9 9 Ja hänen kanssaan nousivat sekä vaunut että ratsumiehet, ja se oli sangen suuri joukko.</w:t>
      </w:r>
    </w:p>
    <w:p/>
    <w:p>
      <w:r xmlns:w="http://schemas.openxmlformats.org/wordprocessingml/2006/main">
        <w:t xml:space="preserve">Joosef ja suuri joukko lähti hautaamaan Jaakobia Kanaaniin.</w:t>
      </w:r>
    </w:p>
    <w:p/>
    <w:p>
      <w:r xmlns:w="http://schemas.openxmlformats.org/wordprocessingml/2006/main">
        <w:t xml:space="preserve">1. Surussa kokoontumisen merkitys</w:t>
      </w:r>
    </w:p>
    <w:p/>
    <w:p>
      <w:r xmlns:w="http://schemas.openxmlformats.org/wordprocessingml/2006/main">
        <w:t xml:space="preserve">2. Tuen tarve surun aikoina</w:t>
      </w:r>
    </w:p>
    <w:p/>
    <w:p>
      <w:r xmlns:w="http://schemas.openxmlformats.org/wordprocessingml/2006/main">
        <w:t xml:space="preserve">1. Saarnaaja 4:9-12</w:t>
      </w:r>
    </w:p>
    <w:p/>
    <w:p>
      <w:r xmlns:w="http://schemas.openxmlformats.org/wordprocessingml/2006/main">
        <w:t xml:space="preserve">2. Roomalaisille 12:15-16</w:t>
      </w:r>
    </w:p>
    <w:p/>
    <w:p>
      <w:r xmlns:w="http://schemas.openxmlformats.org/wordprocessingml/2006/main">
        <w:t xml:space="preserve">Genesis 50:10 10 Ja he tulivat Atadin puimatantereelle, joka on Jordanin tuolla puolen, ja siellä he surivat suurella ja tuskaisella valituksella, ja hän valitti isäänsä seitsemän päivää.</w:t>
      </w:r>
    </w:p>
    <w:p/>
    <w:p>
      <w:r xmlns:w="http://schemas.openxmlformats.org/wordprocessingml/2006/main">
        <w:t xml:space="preserve">Joosef ja hänen perheensä suri isänsä Jaakobin kuolemaa Atadin puimatantereella Jordan-joen takana seitsemän päivää.</w:t>
      </w:r>
    </w:p>
    <w:p/>
    <w:p>
      <w:r xmlns:w="http://schemas.openxmlformats.org/wordprocessingml/2006/main">
        <w:t xml:space="preserve">1. Surun voima: kuinka löytää lohtua menetyksen aikoina</w:t>
      </w:r>
    </w:p>
    <w:p/>
    <w:p>
      <w:r xmlns:w="http://schemas.openxmlformats.org/wordprocessingml/2006/main">
        <w:t xml:space="preserve">2. Rakkaiden muistaminen: kuinka kunnioittaa heidän muistojaan</w:t>
      </w:r>
    </w:p>
    <w:p/>
    <w:p>
      <w:r xmlns:w="http://schemas.openxmlformats.org/wordprocessingml/2006/main">
        <w:t xml:space="preserve">1. Saarnaaja 3:4 aika itkeä ja aika nauraa; aika surra ja aika tanssia.</w:t>
      </w:r>
    </w:p>
    <w:p/>
    <w:p>
      <w:r xmlns:w="http://schemas.openxmlformats.org/wordprocessingml/2006/main">
        <w:t xml:space="preserve">2. Psalmi 23:4 Niin, vaikka vaeltaisinkin kuoleman varjon laaksossa, en pelkää pahaa, sillä sinä olet minun kanssani.</w:t>
      </w:r>
    </w:p>
    <w:p/>
    <w:p>
      <w:r xmlns:w="http://schemas.openxmlformats.org/wordprocessingml/2006/main">
        <w:t xml:space="preserve">Genesis 50:11 11 Ja kun maan asukkaat, kanaanilaiset, näkivät surun Atadin lattialla, sanoivat he: tämä on tuskallinen suru egyptiläisille; sentähden kutsuttiin se nimi Abelmisraim, joka on Jordanin tuolla puolen.</w:t>
      </w:r>
    </w:p>
    <w:p/>
    <w:p>
      <w:r xmlns:w="http://schemas.openxmlformats.org/wordprocessingml/2006/main">
        <w:t xml:space="preserve">Kanaanilaiset huomasivat Atadin kerroksen surullisen tunnelman ja antoivat sille nimeksi Abelmizraim, joka sijaitsi Jordanjoen takana.</w:t>
      </w:r>
    </w:p>
    <w:p/>
    <w:p>
      <w:r xmlns:w="http://schemas.openxmlformats.org/wordprocessingml/2006/main">
        <w:t xml:space="preserve">1. Surun voima</w:t>
      </w:r>
    </w:p>
    <w:p/>
    <w:p>
      <w:r xmlns:w="http://schemas.openxmlformats.org/wordprocessingml/2006/main">
        <w:t xml:space="preserve">2. Nimen voima</w:t>
      </w:r>
    </w:p>
    <w:p/>
    <w:p>
      <w:r xmlns:w="http://schemas.openxmlformats.org/wordprocessingml/2006/main">
        <w:t xml:space="preserve">1. Psalmi 34:18 Herra on lähellä niitä, joilla on särkynyt sydän, ja pelastaa ne, joilla on murtunut mieli.</w:t>
      </w:r>
    </w:p>
    <w:p/>
    <w:p>
      <w:r xmlns:w="http://schemas.openxmlformats.org/wordprocessingml/2006/main">
        <w:t xml:space="preserve">2. Matteus 12:21 Ja hänen nimeensä pakanat luottavat.</w:t>
      </w:r>
    </w:p>
    <w:p/>
    <w:p>
      <w:r xmlns:w="http://schemas.openxmlformats.org/wordprocessingml/2006/main">
        <w:t xml:space="preserve">Genesis 50:12 Ja hänen poikansa tekivät hänelle, niinkuin hän oli heille käskenyt:</w:t>
      </w:r>
    </w:p>
    <w:p/>
    <w:p>
      <w:r xmlns:w="http://schemas.openxmlformats.org/wordprocessingml/2006/main">
        <w:t xml:space="preserve">Joosefin pojat tottelivat hänen ohjeitaan.</w:t>
      </w:r>
    </w:p>
    <w:p/>
    <w:p>
      <w:r xmlns:w="http://schemas.openxmlformats.org/wordprocessingml/2006/main">
        <w:t xml:space="preserve">1. Vanhemmillemme tottelemisen tärkeys.</w:t>
      </w:r>
    </w:p>
    <w:p/>
    <w:p>
      <w:r xmlns:w="http://schemas.openxmlformats.org/wordprocessingml/2006/main">
        <w:t xml:space="preserve">2. Perinnön kunnioittamisen voima.</w:t>
      </w:r>
    </w:p>
    <w:p/>
    <w:p>
      <w:r xmlns:w="http://schemas.openxmlformats.org/wordprocessingml/2006/main">
        <w:t xml:space="preserve">1. Efesolaisille 6:1-3 - Lapset, tottele vanhempiasi Herrassa, sillä se on oikein. Kunnioita isääsi ja äitiäsi, joka on ensimmäinen käsky lupauksella, jotta se menestyisi ja saisit nauttia pitkästä elämästä maan päällä.</w:t>
      </w:r>
    </w:p>
    <w:p/>
    <w:p>
      <w:r xmlns:w="http://schemas.openxmlformats.org/wordprocessingml/2006/main">
        <w:t xml:space="preserve">2. Sananlaskut 1:8 - Kuuntele, poikani, isäsi ohjeita äläkä hylkää äitisi opetusta.</w:t>
      </w:r>
    </w:p>
    <w:p/>
    <w:p>
      <w:r xmlns:w="http://schemas.openxmlformats.org/wordprocessingml/2006/main">
        <w:t xml:space="preserve">Genesis 50:13 13 Sillä hänen poikansa veivät hänet Kanaanin maahan ja hautasivat hänet Makpelan kedon luolaan, jonka Abraham osti pellon kanssa Heettiläisen Efronin hautauspaikaksi Mamren eteen.</w:t>
      </w:r>
    </w:p>
    <w:p/>
    <w:p>
      <w:r xmlns:w="http://schemas.openxmlformats.org/wordprocessingml/2006/main">
        <w:t xml:space="preserve">Joosef antoi veljilleen anteeksi ja varmisti, että hänen isänsä haudattiin Kanaanin maahan.</w:t>
      </w:r>
    </w:p>
    <w:p/>
    <w:p>
      <w:r xmlns:w="http://schemas.openxmlformats.org/wordprocessingml/2006/main">
        <w:t xml:space="preserve">1. Anteeksianto tuo rauhaa ja iloa.</w:t>
      </w:r>
    </w:p>
    <w:p/>
    <w:p>
      <w:r xmlns:w="http://schemas.openxmlformats.org/wordprocessingml/2006/main">
        <w:t xml:space="preserve">2. On tärkeää muistaa ja kunnioittaa esi-isiämme.</w:t>
      </w:r>
    </w:p>
    <w:p/>
    <w:p>
      <w:r xmlns:w="http://schemas.openxmlformats.org/wordprocessingml/2006/main">
        <w:t xml:space="preserve">1. Kolossalaiskirje 3:13 - Toistensa kestäminen ja toisilleen anteeksi antaminen, jos heillä on valittamista toista vastaan; niinkuin Herra on antanut sinulle anteeksi, niin sinunkin tulee antaa anteeksi.</w:t>
      </w:r>
    </w:p>
    <w:p/>
    <w:p>
      <w:r xmlns:w="http://schemas.openxmlformats.org/wordprocessingml/2006/main">
        <w:t xml:space="preserve">2. Psalmi 105:4 - Etsikää Herraa ja hänen voimaansa; etsivät jatkuvasti Hänen läsnäoloaan.</w:t>
      </w:r>
    </w:p>
    <w:p/>
    <w:p>
      <w:r xmlns:w="http://schemas.openxmlformats.org/wordprocessingml/2006/main">
        <w:t xml:space="preserve">Genesis 50:14 14 Ja Joosef palasi Egyptiin, hän ja hänen veljensä ja kaikki, jotka menivät hänen kanssaan hautaamaan isäänsä, sen jälkeen kun hän oli hautannut isänsä.</w:t>
      </w:r>
    </w:p>
    <w:p/>
    <w:p>
      <w:r xmlns:w="http://schemas.openxmlformats.org/wordprocessingml/2006/main">
        <w:t xml:space="preserve">Joosef osoittaa uskollisuutta isälleen palaamalla Egyptiin hautaamisen jälkeen.</w:t>
      </w:r>
    </w:p>
    <w:p/>
    <w:p>
      <w:r xmlns:w="http://schemas.openxmlformats.org/wordprocessingml/2006/main">
        <w:t xml:space="preserve">1: Meidän tulee osoittaa uskollisuutta ja omistautumista perheellemme ja läheisillemme.</w:t>
      </w:r>
    </w:p>
    <w:p/>
    <w:p>
      <w:r xmlns:w="http://schemas.openxmlformats.org/wordprocessingml/2006/main">
        <w:t xml:space="preserve">2: Jopa surun aikoina Jumala voi tuoda meille voimaa jatkaa.</w:t>
      </w:r>
    </w:p>
    <w:p/>
    <w:p>
      <w:r xmlns:w="http://schemas.openxmlformats.org/wordprocessingml/2006/main">
        <w:t xml:space="preserve">1: Roomalaisille 12:10 - Olkaa omistautuneita toisillenne rakkaudessa. Kunnioittakaa toisianne ylitsenne.</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Genesis 50:15 15 Ja kun Joosefin veljet näkivät isänsä kuolleen, sanoivat he: "Josef saattaa vihata meitä ja maksaa meille kaiken sen pahan, jonka olemme hänelle tehneet".</w:t>
      </w:r>
    </w:p>
    <w:p/>
    <w:p>
      <w:r xmlns:w="http://schemas.openxmlformats.org/wordprocessingml/2006/main">
        <w:t xml:space="preserve">Joosefin veljet olivat huolissaan siitä, että Joosef kostaisi heille vääryyksistä, joita he olivat tehneet hänelle nyt, kun heidän isänsä oli kuollut.</w:t>
      </w:r>
    </w:p>
    <w:p/>
    <w:p>
      <w:r xmlns:w="http://schemas.openxmlformats.org/wordprocessingml/2006/main">
        <w:t xml:space="preserve">1. Jumala on suurempi kuin meidän syntimme ja voi työskennellä vääryytemme kautta.</w:t>
      </w:r>
    </w:p>
    <w:p/>
    <w:p>
      <w:r xmlns:w="http://schemas.openxmlformats.org/wordprocessingml/2006/main">
        <w:t xml:space="preserve">2. Voimme muuttaa pahoittelumme toivoksi ja iloksi luottamalla Jumalaan.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34:18 - HERRA on lähellä niitä, joilla on särkynyt sydän ja pelastaa ne, jotka ovat murtuneet.</w:t>
      </w:r>
    </w:p>
    <w:p/>
    <w:p>
      <w:r xmlns:w="http://schemas.openxmlformats.org/wordprocessingml/2006/main">
        <w:t xml:space="preserve">Genesis 50:16 16 Ja he lähettivät sanansaattajan Joosefin tykö sanomaan: sinun isäsi käski ennen kuolemaansa ja sanoi:</w:t>
      </w:r>
    </w:p>
    <w:p/>
    <w:p>
      <w:r xmlns:w="http://schemas.openxmlformats.org/wordprocessingml/2006/main">
        <w:t xml:space="preserve">Joosefin isä käski ennen hänen kuolemaansa, että hänen poikiensa tulisi mennä Joosefin luo ja pyytää anteeksi.</w:t>
      </w:r>
    </w:p>
    <w:p/>
    <w:p>
      <w:r xmlns:w="http://schemas.openxmlformats.org/wordprocessingml/2006/main">
        <w:t xml:space="preserve">1. Jumalan rakkaus ja anteeksianto on aina suurempia kuin meidän virheemme.</w:t>
      </w:r>
    </w:p>
    <w:p/>
    <w:p>
      <w:r xmlns:w="http://schemas.openxmlformats.org/wordprocessingml/2006/main">
        <w:t xml:space="preserve">2. Voimme aina löytää sovinnon Jumalan armosta.</w:t>
      </w:r>
    </w:p>
    <w:p/>
    <w:p>
      <w:r xmlns:w="http://schemas.openxmlformats.org/wordprocessingml/2006/main">
        <w:t xml:space="preserve">1. Room. 5:8 Mutta Jumala osoittaa rakkautensa meitä kohtaan siinä, että Kristus kuoli meidän puolestamme, kun olimme vielä syntisiä.</w:t>
      </w:r>
    </w:p>
    <w:p/>
    <w:p>
      <w:r xmlns:w="http://schemas.openxmlformats.org/wordprocessingml/2006/main">
        <w:t xml:space="preserve">2. 2. Korinttilaisille 5:18-19 Kaikki tämä on Jumalalta, joka Kristuksen kautta sovitti meidät itsensä kanssa ja antoi meille sovituksen viran; eli Kristuksessa Jumala sovitti maailman itsensä kanssa, ei laskenut heidän rikkomuksiaan heille ja uskoi meille sovituksen sanoman.</w:t>
      </w:r>
    </w:p>
    <w:p/>
    <w:p>
      <w:r xmlns:w="http://schemas.openxmlformats.org/wordprocessingml/2006/main">
        <w:t xml:space="preserve">Genesis 50:17 17 Niin sanokaa Joosefille: anna anteeksi veljiesi rikkomus ja heidän syntinsä; sillä he ovat tehneet sinulle pahaa. Ja nyt, me rukoilemme sinua, anna anteeksi isäsi Jumalan palvelijoiden rikkomus. Ja Joosef itki, kun he puhuivat hänelle.</w:t>
      </w:r>
    </w:p>
    <w:p/>
    <w:p>
      <w:r xmlns:w="http://schemas.openxmlformats.org/wordprocessingml/2006/main">
        <w:t xml:space="preserve">Joosef antoi veljilleen anteeksi heidän väärinteon, ja hän itki, kun he pyysivät häneltä anteeksi.</w:t>
      </w:r>
    </w:p>
    <w:p/>
    <w:p>
      <w:r xmlns:w="http://schemas.openxmlformats.org/wordprocessingml/2006/main">
        <w:t xml:space="preserve">1: Meidän täytyy aina antaa anteeksi niille, jotka ovat tehneet meille väärin, olipa loukkaantuminen kuinka syvä tahansa, luottaen siihen, että Jumala tuo parantumisen.</w:t>
      </w:r>
    </w:p>
    <w:p/>
    <w:p>
      <w:r xmlns:w="http://schemas.openxmlformats.org/wordprocessingml/2006/main">
        <w:t xml:space="preserve">2: Me kaikki teemme virheitä, mutta kun teemme parannuksen ja pyydämme anteeksiantoa, meidät voidaan palauttaa.</w:t>
      </w:r>
    </w:p>
    <w:p/>
    <w:p>
      <w:r xmlns:w="http://schemas.openxmlformats.org/wordprocessingml/2006/main">
        <w:t xml:space="preserve">1: Kolossalaiskirje 3:13 - "Kestäkää toisianne ja antakaa toisillenne anteeksi, jos jollakulla teistä on valittamista jotakuta kohtaan. Antakaa anteeksi niin kuin Herra on antanut teille anteeksi."</w:t>
      </w:r>
    </w:p>
    <w:p/>
    <w:p>
      <w:r xmlns:w="http://schemas.openxmlformats.org/wordprocessingml/2006/main">
        <w:t xml:space="preserve">2: Luukas 6:37 - "Älä tuomitse, niin sinua ei tuomita. Älä tuomitse, niin sinua ei tuomita. Anna anteeksi, niin sinulle annetaan anteeksi."</w:t>
      </w:r>
    </w:p>
    <w:p/>
    <w:p>
      <w:r xmlns:w="http://schemas.openxmlformats.org/wordprocessingml/2006/main">
        <w:t xml:space="preserve">Genesis 50:18 18 Myös hänen veljensä menivät ja lankesivat hänen kasvoilleen; ja he sanoivat: katso, me olemme sinun palvelijoitasi.</w:t>
      </w:r>
    </w:p>
    <w:p/>
    <w:p>
      <w:r xmlns:w="http://schemas.openxmlformats.org/wordprocessingml/2006/main">
        <w:t xml:space="preserve">Joosefin veljet kumartuivat hänen edessään ja julistivat olevansa hänen palvelijoitaan.</w:t>
      </w:r>
    </w:p>
    <w:p/>
    <w:p>
      <w:r xmlns:w="http://schemas.openxmlformats.org/wordprocessingml/2006/main">
        <w:t xml:space="preserve">1. Nöyryyden voima: Josephin veljiltä oppiminen</w:t>
      </w:r>
    </w:p>
    <w:p/>
    <w:p>
      <w:r xmlns:w="http://schemas.openxmlformats.org/wordprocessingml/2006/main">
        <w:t xml:space="preserve">2. Anteeksianto: Josephin vastaus veljilleen</w:t>
      </w:r>
    </w:p>
    <w:p/>
    <w:p>
      <w:r xmlns:w="http://schemas.openxmlformats.org/wordprocessingml/2006/main">
        <w:t xml:space="preserve">1. Efesolaiskirje 4:32 - "Olkaa ystävällisiä ja myötätuntoisia toisianne kohtaan ja antakaa toisillenne anteeksi, niin kuin Jumala antoi teille anteeksi Kristuksessa."</w:t>
      </w:r>
    </w:p>
    <w:p/>
    <w:p>
      <w:r xmlns:w="http://schemas.openxmlformats.org/wordprocessingml/2006/main">
        <w:t xml:space="preserve">2. Jaakob 5:16 - "Tunnustakaa siis syntinne toisillenne ja rukoilkaa toistenne puolesta, että parantuisitte. Vanhurskaan rukous on voimakas ja tehokas."</w:t>
      </w:r>
    </w:p>
    <w:p/>
    <w:p>
      <w:r xmlns:w="http://schemas.openxmlformats.org/wordprocessingml/2006/main">
        <w:t xml:space="preserve">Genesis 50:19 19 Ja Joosef sanoi heille: "Älkää peljätkö; sillä olenko minä Jumalan sijassa?"</w:t>
      </w:r>
    </w:p>
    <w:p/>
    <w:p>
      <w:r xmlns:w="http://schemas.openxmlformats.org/wordprocessingml/2006/main">
        <w:t xml:space="preserve">Joosef rohkaisee veljiään olemaan pelkäämättä ja muistuttaa heitä siitä, ettei hän ole Jumalan paikalla.</w:t>
      </w:r>
    </w:p>
    <w:p/>
    <w:p>
      <w:r xmlns:w="http://schemas.openxmlformats.org/wordprocessingml/2006/main">
        <w:t xml:space="preserve">1. Jumalan suvereniteetin turvallisuus</w:t>
      </w:r>
    </w:p>
    <w:p/>
    <w:p>
      <w:r xmlns:w="http://schemas.openxmlformats.org/wordprocessingml/2006/main">
        <w:t xml:space="preserve">2. Tietäen, keitä olemme Jumalan suunnitelmassa</w:t>
      </w:r>
    </w:p>
    <w:p/>
    <w:p>
      <w:r xmlns:w="http://schemas.openxmlformats.org/wordprocessingml/2006/main">
        <w:t xml:space="preserve">1. Roomalaisille 8:28-30 - Ja me tiedämme, että kaikki yhdessä vaikuttaa niiden parhaaksi, jotka rakastavat Jumalaa, niille, jotka hänen tarkoituksensa mukaan ovat kutsutut.</w:t>
      </w:r>
    </w:p>
    <w:p/>
    <w:p>
      <w:r xmlns:w="http://schemas.openxmlformats.org/wordprocessingml/2006/main">
        <w:t xml:space="preserve">2. Psalmi 103:19 - Herra on valmistanut valtaistuimensa taivaissa; ja hänen valtakuntansa hallitsee kaikkia.</w:t>
      </w:r>
    </w:p>
    <w:p/>
    <w:p>
      <w:r xmlns:w="http://schemas.openxmlformats.org/wordprocessingml/2006/main">
        <w:t xml:space="preserve">Genesis 50:20 20 Mutta te ajattelitte pahaa minua vastaan; mutta Jumala tarkoitti sen hyväksi, toteuttaakseen, kuten tänä päivänä on, pelastaakseen paljon ihmisiä elossa.</w:t>
      </w:r>
    </w:p>
    <w:p/>
    <w:p>
      <w:r xmlns:w="http://schemas.openxmlformats.org/wordprocessingml/2006/main">
        <w:t xml:space="preserve">Jumala käytti jopa toisten pahoja aikeita hyvän aikaansaamiseksi.</w:t>
      </w:r>
    </w:p>
    <w:p/>
    <w:p>
      <w:r xmlns:w="http://schemas.openxmlformats.org/wordprocessingml/2006/main">
        <w:t xml:space="preserve">1: Voimme luottaa siihen, että Jumala tuo hyvää mistä tahansa tilanteesta.</w:t>
      </w:r>
    </w:p>
    <w:p/>
    <w:p>
      <w:r xmlns:w="http://schemas.openxmlformats.org/wordprocessingml/2006/main">
        <w:t xml:space="preserve">2: Olosuhteet kuinka synkät tahansa, Jumala voi tuoda valoa.</w:t>
      </w:r>
    </w:p>
    <w:p/>
    <w:p>
      <w:r xmlns:w="http://schemas.openxmlformats.org/wordprocessingml/2006/main">
        <w:t xml:space="preserve">1: Room. 8:28 - Ja me tiedämme, että Jumala toimii kaikessa niiden parhaaksi, jotka häntä rakastavat ja jotka hänen tarkoituksensa mukaan on kutsuttu.</w:t>
      </w:r>
    </w:p>
    <w:p/>
    <w:p>
      <w:r xmlns:w="http://schemas.openxmlformats.org/wordprocessingml/2006/main">
        <w:t xml:space="preserve">2: Jeremia 29:11 - Sillä minä tiedän suunnitelmani sinua varten, sanoo HERRA, aikoo menestyä sinulle eikä vahingoittaa sinua, suunnitelmat antaa sinulle toivoa ja tulevaisuutta.</w:t>
      </w:r>
    </w:p>
    <w:p/>
    <w:p>
      <w:r xmlns:w="http://schemas.openxmlformats.org/wordprocessingml/2006/main">
        <w:t xml:space="preserve">Genesis 50:21 21 Älkää siis nyt peljätkö: minä ravitan teidät ja teidän lapsenne. Ja hän lohdutti heitä ja puhui heille ystävällisesti.</w:t>
      </w:r>
    </w:p>
    <w:p/>
    <w:p>
      <w:r xmlns:w="http://schemas.openxmlformats.org/wordprocessingml/2006/main">
        <w:t xml:space="preserve">Joosef vakuutti veljilleen, että hän huolehtisi heistä ja heidän perheistään.</w:t>
      </w:r>
    </w:p>
    <w:p/>
    <w:p>
      <w:r xmlns:w="http://schemas.openxmlformats.org/wordprocessingml/2006/main">
        <w:t xml:space="preserve">1. Jumalan huolenpidon lohdutus</w:t>
      </w:r>
    </w:p>
    <w:p/>
    <w:p>
      <w:r xmlns:w="http://schemas.openxmlformats.org/wordprocessingml/2006/main">
        <w:t xml:space="preserve">2. Jumalan ystävällisyys vaikeina aikoina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34:18 - "Herra on lähellä niitä, joiden sydän on särkynyt, ja pelastaa särjetyn hengessä."</w:t>
      </w:r>
    </w:p>
    <w:p/>
    <w:p>
      <w:r xmlns:w="http://schemas.openxmlformats.org/wordprocessingml/2006/main">
        <w:t xml:space="preserve">Genesis 50:22 22 Ja Joosef asui Egyptissä, hän ja hänen isänsä talo; ja Joosef eli sata kymmenen vuotta.</w:t>
      </w:r>
    </w:p>
    <w:p/>
    <w:p>
      <w:r xmlns:w="http://schemas.openxmlformats.org/wordprocessingml/2006/main">
        <w:t xml:space="preserve">Joosef asui Egyptissä 110 vuotta.</w:t>
      </w:r>
    </w:p>
    <w:p/>
    <w:p>
      <w:r xmlns:w="http://schemas.openxmlformats.org/wordprocessingml/2006/main">
        <w:t xml:space="preserve">1. Joosefin uskollisuus – Kuinka Joseph eli uskollisen elämän vastoinkäymisten keskellä.</w:t>
      </w:r>
    </w:p>
    <w:p/>
    <w:p>
      <w:r xmlns:w="http://schemas.openxmlformats.org/wordprocessingml/2006/main">
        <w:t xml:space="preserve">2. Anteeksiantamisen voima - Kuinka Joosef pystyi antamaan anteeksi veljilleen heidän väärinteoistaan huolimatta.</w:t>
      </w:r>
    </w:p>
    <w:p/>
    <w:p>
      <w:r xmlns:w="http://schemas.openxmlformats.org/wordprocessingml/2006/main">
        <w:t xml:space="preserve">1. Psalmi 23:6 - Totisesti, hyvyys ja laupeus seuraavat minua kaikkina elämäni päivinä, ja minä saan asua Herran huoneessa ikuisesti.</w:t>
      </w:r>
    </w:p>
    <w:p/>
    <w:p>
      <w:r xmlns:w="http://schemas.openxmlformats.org/wordprocessingml/2006/main">
        <w:t xml:space="preserve">2. Room. 12:19-21 - Rakkaani, älkää koskaan kostako itseänne, vaan jätä se Jumalan vihalle, sillä kirjoitettu on: Minun on kosto, minä maksan, sanoo Herra. Päinvastoin, jos vihollisesi on nälkäinen, ruoki häntä; jos hänellä on jano, anna hänelle juotavaa; sillä näin tekemällä sinä kasat palavia hiiltä hänen päähänsä. Älkää olko pahan vallassa, vaan voittakaa paha hyvällä.</w:t>
      </w:r>
    </w:p>
    <w:p/>
    <w:p>
      <w:r xmlns:w="http://schemas.openxmlformats.org/wordprocessingml/2006/main">
        <w:t xml:space="preserve">Genesis 50:23 23 Ja Joosef näki Efraimin lapset kolmannesta polvesta: myös Maakirin, Manassen pojan, lapset kasvoivat Joosefin polvilla.</w:t>
      </w:r>
    </w:p>
    <w:p/>
    <w:p>
      <w:r xmlns:w="http://schemas.openxmlformats.org/wordprocessingml/2006/main">
        <w:t xml:space="preserve">Joosef näki lastenlastenlapsensa, Makirin, Manassen pojan, poikien kasvavan polvillaan.</w:t>
      </w:r>
    </w:p>
    <w:p/>
    <w:p>
      <w:r xmlns:w="http://schemas.openxmlformats.org/wordprocessingml/2006/main">
        <w:t xml:space="preserve">1. Uskon perintö: miten toimintamme vaikuttavat tuleviin sukupolviin</w:t>
      </w:r>
    </w:p>
    <w:p/>
    <w:p>
      <w:r xmlns:w="http://schemas.openxmlformats.org/wordprocessingml/2006/main">
        <w:t xml:space="preserve">2. Tarina lunastuksesta: Joosefin matka petoksesta siunaukseen</w:t>
      </w:r>
    </w:p>
    <w:p/>
    <w:p>
      <w:r xmlns:w="http://schemas.openxmlformats.org/wordprocessingml/2006/main">
        <w:t xml:space="preserve">1. Psalmi 103:17: Mutta Herran rakkaus on iankaikkisesta iankaikkiseen niille, jotka häntä pelkäävät, ja hänen vanhurskautensa lasten lapsille.</w:t>
      </w:r>
    </w:p>
    <w:p/>
    <w:p>
      <w:r xmlns:w="http://schemas.openxmlformats.org/wordprocessingml/2006/main">
        <w:t xml:space="preserve">2. Psalmi 128:3: Vaimosi on kuin hedelmällinen viinipuu talossasi; lapsesi ovat kuin oliivinversoja pöytäsi ympärillä.</w:t>
      </w:r>
    </w:p>
    <w:p/>
    <w:p>
      <w:r xmlns:w="http://schemas.openxmlformats.org/wordprocessingml/2006/main">
        <w:t xml:space="preserve">Genesis 50:24 24 Ja Joosef sanoi veljilleen: "Minä kuolen; ja Jumala pitää teidät huolen ja vie teidät tästä maasta siihen maahan, jonka hän on vannonut Abrahamille, Iisakille ja Jaakobille".</w:t>
      </w:r>
    </w:p>
    <w:p/>
    <w:p>
      <w:r xmlns:w="http://schemas.openxmlformats.org/wordprocessingml/2006/main">
        <w:t xml:space="preserve">Joosef kertoo veljilleen, että hän kuolee, mutta vakuuttaa heille, että Jumala pitää heistä huolen ja tuo heidät siihen maahan, jonka hän lupasi Abrahamille, Iisakille ja Jaakobille.</w:t>
      </w:r>
    </w:p>
    <w:p/>
    <w:p>
      <w:r xmlns:w="http://schemas.openxmlformats.org/wordprocessingml/2006/main">
        <w:t xml:space="preserve">1. "Jumalan lupaus kestää: Joosefin toivon sanoma"</w:t>
      </w:r>
    </w:p>
    <w:p/>
    <w:p>
      <w:r xmlns:w="http://schemas.openxmlformats.org/wordprocessingml/2006/main">
        <w:t xml:space="preserve">2. "Kestävä usko vaikeina aikoina: Josephin luottamus Jumalaan"</w:t>
      </w:r>
    </w:p>
    <w:p/>
    <w:p>
      <w:r xmlns:w="http://schemas.openxmlformats.org/wordprocessingml/2006/main">
        <w:t xml:space="preserve">1. Roomalaisille 4:13-17 - Sillä Abrahamille ja hänen jälkeläisilleen annettu lupaus, että hän tulee olemaan maailman perillinen, ei tullut lain kautta, vaan uskon vanhurskauden kautta.</w:t>
      </w:r>
    </w:p>
    <w:p/>
    <w:p>
      <w:r xmlns:w="http://schemas.openxmlformats.org/wordprocessingml/2006/main">
        <w:t xml:space="preserve">2. Psalmi 16:11 - Sinä osoitat minulle elämän tien; sinun läsnäolossasi on ilon täyteys; oikealla puolellasi ovat nautinnot ikuisesti.</w:t>
      </w:r>
    </w:p>
    <w:p/>
    <w:p>
      <w:r xmlns:w="http://schemas.openxmlformats.org/wordprocessingml/2006/main">
        <w:t xml:space="preserve">Genesis 50:25 25 Ja Joosef vannoi israelilaisten valan sanoen: "Jumala pitää teitä huolen, ja te kannatte minun luuni täältä."</w:t>
      </w:r>
    </w:p>
    <w:p/>
    <w:p>
      <w:r xmlns:w="http://schemas.openxmlformats.org/wordprocessingml/2006/main">
        <w:t xml:space="preserve">Joosef vannoi israelilaisilta, että he ottavat hänen luunsa mukaansa lähtiessään Egyptistä.</w:t>
      </w:r>
    </w:p>
    <w:p/>
    <w:p>
      <w:r xmlns:w="http://schemas.openxmlformats.org/wordprocessingml/2006/main">
        <w:t xml:space="preserve">1: Voimme oppia Josephin esimerkistä uskollisuudesta ja sitoutumisesta jopa vastoinkäymisissä.</w:t>
      </w:r>
    </w:p>
    <w:p/>
    <w:p>
      <w:r xmlns:w="http://schemas.openxmlformats.org/wordprocessingml/2006/main">
        <w:t xml:space="preserve">2: Joosefin vala muistuttaa meitä siitä, kuinka tärkeää on kunnioittaa sitoumuksiamme vaikeinakin aikoina.</w:t>
      </w:r>
    </w:p>
    <w:p/>
    <w:p>
      <w:r xmlns:w="http://schemas.openxmlformats.org/wordprocessingml/2006/main">
        <w:t xml:space="preserve">1: Heprealaisille 11:22 - Uskon kautta Joosef mainitsi elämänsä lopussa israelilaisten maastamuuton ja antoi ohjeita luistaan.</w:t>
      </w:r>
    </w:p>
    <w:p/>
    <w:p>
      <w:r xmlns:w="http://schemas.openxmlformats.org/wordprocessingml/2006/main">
        <w:t xml:space="preserve">2: Joosua 24:32 - Ja Joosefin luut, jotka Israelin lapset toivat Egyptistä, haudattiin Sikemiin, maapalstoon, jonka Jaakob osti Sikemin isän Hamorin pojilta sadalla kappaleella. hopeasta.</w:t>
      </w:r>
    </w:p>
    <w:p/>
    <w:p>
      <w:r xmlns:w="http://schemas.openxmlformats.org/wordprocessingml/2006/main">
        <w:t xml:space="preserve">Genesis 50:26 26 Niin Joosef kuoli sadan kymmenen vuoden ikäisenä, ja hänet palsamoitiin, ja hänet pantiin arkkuun Egyptissä.</w:t>
      </w:r>
    </w:p>
    <w:p/>
    <w:p>
      <w:r xmlns:w="http://schemas.openxmlformats.org/wordprocessingml/2006/main">
        <w:t xml:space="preserve">Joosefin elämä päättyi 110-vuotiaana ja hänet palsamoitiin ja pantiin arkkuun Egyptissä.</w:t>
      </w:r>
    </w:p>
    <w:p/>
    <w:p>
      <w:r xmlns:w="http://schemas.openxmlformats.org/wordprocessingml/2006/main">
        <w:t xml:space="preserve">1. Joosefin elämä: esimerkki uskollisuudesta</w:t>
      </w:r>
    </w:p>
    <w:p/>
    <w:p>
      <w:r xmlns:w="http://schemas.openxmlformats.org/wordprocessingml/2006/main">
        <w:t xml:space="preserve">2. Elämän matka: Joosefin tarina</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Filippiläisille 4:13 - Minä voin tehdä kaiken Kristuksen kautta, joka vahvistaa minua.</w:t>
      </w:r>
    </w:p>
    <w:p/>
    <w:p>
      <w:r xmlns:w="http://schemas.openxmlformats.org/wordprocessingml/2006/main">
        <w:t xml:space="preserve">Exodus 1 voidaan tiivistää kolmeen kappaleeseen seuraavasti:</w:t>
      </w:r>
    </w:p>
    <w:p/>
    <w:p>
      <w:r xmlns:w="http://schemas.openxmlformats.org/wordprocessingml/2006/main">
        <w:t xml:space="preserve">Kappale 1: Mooseksen kirjan 1:1-7 luku alkaa antamalla yleiskatsauksen Jaakobin jälkeläisistä, jotka muuttivat Egyptiin. Siinä mainitaan Jaakobin poikien nimet, jotka tulivat Egyptiin perheineen, yhteensä seitsemänkymmentä henkilöä. Ajan myötä nämä israelilaiset lisääntyivät suuresti ja niistä tuli lukuisa kansa. He olivat hedelmällisiä ja lisääntyivät runsaasti, kasvoivat vahvemmiksi ja vauraammaksi maassa.</w:t>
      </w:r>
    </w:p>
    <w:p/>
    <w:p>
      <w:r xmlns:w="http://schemas.openxmlformats.org/wordprocessingml/2006/main">
        <w:t xml:space="preserve">Kappale 2: Jatkaen Mooseksen kirjan 1:8-14:ssä, uusi farao nousee esiin, joka ei tiennyt Joosefia tai hänen panoksiaan Egyptiin. Tämä farao on huolissaan israelilaisten kasvavasta väestöstä ja pelkää, että heistä voi tulla uhka tai liittoutua Egyptin vihollisten kanssa sodan aikana. Rajoittaakseen heidän määräänsä ja tukahduttaakseen heidän mahdollisen vaikutusvaltansa, farao orjuuttaa israelilaiset ja määrää heille ankaraa työtä. Hän nimittää heille työpäälliköitä ja pakottaa heidät kovaan työhön tiilenvalmistukseen ja erilaisiin rakennusprojekteihin.</w:t>
      </w:r>
    </w:p>
    <w:p/>
    <w:p>
      <w:r xmlns:w="http://schemas.openxmlformats.org/wordprocessingml/2006/main">
        <w:t xml:space="preserve">Kappale 3: Mooseksen kirjan 1:15-22:ssa, huolimatta Egyptin orjuuden aiheuttamasta sorrosta, israelilainen väestö lisääntyy edelleen Jumalan siunauksen ansiosta. Farao neuvoo sitten heprealaisia kätilöjä nimeltä Shiphrah ja Puah tappamaan kaikki heprealaiset miespuoliset vauvat syntyessään ja antamaan naarasvauvojen elää. Nämä kätilöt pelkäävät kuitenkin Jumalaa enemmän kuin faraon käskyä ja kieltäytyvät toteuttamasta hänen käskyjään. Kun farao kohtaa, koska hän ei noudattanut hänen ohjeitaan, he väittävät taitavasti, että heprealaiset naiset synnyttävät nopeasti ennen kuin he ehtivät saapua synnytykseen.</w:t>
      </w:r>
    </w:p>
    <w:p/>
    <w:p>
      <w:r xmlns:w="http://schemas.openxmlformats.org/wordprocessingml/2006/main">
        <w:t xml:space="preserve">Yhteenvetona:</w:t>
      </w:r>
    </w:p>
    <w:p>
      <w:r xmlns:w="http://schemas.openxmlformats.org/wordprocessingml/2006/main">
        <w:t xml:space="preserve">Exodus 1 esittelee:</w:t>
      </w:r>
    </w:p>
    <w:p>
      <w:r xmlns:w="http://schemas.openxmlformats.org/wordprocessingml/2006/main">
        <w:t xml:space="preserve">Yleiskatsaus Jaakobin jälkeläisiin, jotka muuttivat Egyptiin;</w:t>
      </w:r>
    </w:p>
    <w:p>
      <w:r xmlns:w="http://schemas.openxmlformats.org/wordprocessingml/2006/main">
        <w:t xml:space="preserve">Niiden lisääntyminen lukuisiksi ihmisiksi;</w:t>
      </w:r>
    </w:p>
    <w:p>
      <w:r xmlns:w="http://schemas.openxmlformats.org/wordprocessingml/2006/main">
        <w:t xml:space="preserve">Uuden faaraon kasvava huoli heidän mahdollisesta uhasta.</w:t>
      </w:r>
    </w:p>
    <w:p/>
    <w:p>
      <w:r xmlns:w="http://schemas.openxmlformats.org/wordprocessingml/2006/main">
        <w:t xml:space="preserve">Farao orjuutti israelilaiset pelon vuoksi;</w:t>
      </w:r>
    </w:p>
    <w:p>
      <w:r xmlns:w="http://schemas.openxmlformats.org/wordprocessingml/2006/main">
        <w:t xml:space="preserve">kovan työn määrääminen heille;</w:t>
      </w:r>
    </w:p>
    <w:p>
      <w:r xmlns:w="http://schemas.openxmlformats.org/wordprocessingml/2006/main">
        <w:t xml:space="preserve">Heille nimitetään tehtäväpäälliköt valvontaa varten.</w:t>
      </w:r>
    </w:p>
    <w:p/>
    <w:p>
      <w:r xmlns:w="http://schemas.openxmlformats.org/wordprocessingml/2006/main">
        <w:t xml:space="preserve">Farao käski heprealaisia kätilöjä tappamaan miesvauvoja;</w:t>
      </w:r>
    </w:p>
    <w:p>
      <w:r xmlns:w="http://schemas.openxmlformats.org/wordprocessingml/2006/main">
        <w:t xml:space="preserve">Kätiöt kieltäytyivät pelosta Jumalaa;</w:t>
      </w:r>
    </w:p>
    <w:p>
      <w:r xmlns:w="http://schemas.openxmlformats.org/wordprocessingml/2006/main">
        <w:t xml:space="preserve">Faaraon ovela pettäminen, kun heiltä kysytään heidän toimistaan.</w:t>
      </w:r>
    </w:p>
    <w:p/>
    <w:p>
      <w:r xmlns:w="http://schemas.openxmlformats.org/wordprocessingml/2006/main">
        <w:t xml:space="preserve">Tämä luku luo pohjan Exoduksen tuleville tapahtumille määrittämällä Israelilaisten Egyptin vallan alaiset ahdistavat olosuhteet. Se korostaa, kuinka orjuuden kärsimisestä huolimatta Jumala siunaa edelleen valittua kansaansa kasvulla ja hyvinvoinnilla. Sifran ja Puahin osoittama vastarinta osoittaa rohkeutta, joka perustuu uskollisuuteen Jumalan käskyjä kohtaan vaikeissakin olosuhteissa.</w:t>
      </w:r>
    </w:p>
    <w:p/>
    <w:p>
      <w:r xmlns:w="http://schemas.openxmlformats.org/wordprocessingml/2006/main">
        <w:t xml:space="preserve">Exodus 1:1 Nämä ovat Israelin lasten nimet, jotka tulivat Egyptiin; jokainen mies perheineen tuli Jaakobin kanssa.</w:t>
      </w:r>
    </w:p>
    <w:p/>
    <w:p>
      <w:r xmlns:w="http://schemas.openxmlformats.org/wordprocessingml/2006/main">
        <w:t xml:space="preserve">Niiden israelilaisten nimet, jotka tulivat Egyptiin Jaakobin kanssa, on lueteltu Mooseksen kirjan 1:1:ssä.</w:t>
      </w:r>
    </w:p>
    <w:p/>
    <w:p>
      <w:r xmlns:w="http://schemas.openxmlformats.org/wordprocessingml/2006/main">
        <w:t xml:space="preserve">1. Jumala muistaa jokaisen yksilön, myös kansan keskellä.</w:t>
      </w:r>
    </w:p>
    <w:p/>
    <w:p>
      <w:r xmlns:w="http://schemas.openxmlformats.org/wordprocessingml/2006/main">
        <w:t xml:space="preserve">2. Identiteettimme löytyy Jumalasta ja Hänen liitostaan meidän kanssamme.</w:t>
      </w:r>
    </w:p>
    <w:p/>
    <w:p>
      <w:r xmlns:w="http://schemas.openxmlformats.org/wordprocessingml/2006/main">
        <w:t xml:space="preserve">1. Psalmi 56:8 - Olet tallentanut vaellusmatkani; laita kyyneleeni pulloosi; eivätkö ne ole kirjassasi?</w:t>
      </w:r>
    </w:p>
    <w:p/>
    <w:p>
      <w:r xmlns:w="http://schemas.openxmlformats.org/wordprocessingml/2006/main">
        <w:t xml:space="preserve">2. Jesaja 43:1-3 - Mutta nyt, näin sanoo Herra, joka loi sinut, Jaakob, ja joka loi sinut, Israel: Älä pelkää, sillä minä olen lunastanut sinut; Olen kutsunut sinua nimelläsi; Olet minun. Kun kuljet vesien läpi, olen kanssasi; eivätkä ne ylitä sinua jokien läpi. Kun kuljet tulen läpi, et pala, eikä liekki polta sinua. Sillä minä olen Herra, sinun Jumalasi, Israelin Pyhä, sinun Vapahtajasi.</w:t>
      </w:r>
    </w:p>
    <w:p/>
    <w:p>
      <w:r xmlns:w="http://schemas.openxmlformats.org/wordprocessingml/2006/main">
        <w:t xml:space="preserve">Mooseksen kirja 1:2 Ruben, Simeon, Leevi ja Juuda,</w:t>
      </w:r>
    </w:p>
    <w:p/>
    <w:p>
      <w:r xmlns:w="http://schemas.openxmlformats.org/wordprocessingml/2006/main">
        <w:t xml:space="preserve">Kohdassa puhutaan Jaakobin neljästä pojasta: Ruubenista, Simeonista, Leevistä ja Juudasta.</w:t>
      </w:r>
    </w:p>
    <w:p/>
    <w:p>
      <w:r xmlns:w="http://schemas.openxmlformats.org/wordprocessingml/2006/main">
        <w:t xml:space="preserve">1. Perheen ja veljeyden merkitys</w:t>
      </w:r>
    </w:p>
    <w:p/>
    <w:p>
      <w:r xmlns:w="http://schemas.openxmlformats.org/wordprocessingml/2006/main">
        <w:t xml:space="preserve">2. Uskon ja sinnikkyyden voima</w:t>
      </w:r>
    </w:p>
    <w:p/>
    <w:p>
      <w:r xmlns:w="http://schemas.openxmlformats.org/wordprocessingml/2006/main">
        <w:t xml:space="preserve">1. Mooseksen kirja 49:3-4 Ruuben, sinä olet esikoiseni, voimani, voimani ensimmäinen merkki, ylivoimainen kunniassa, ylivoimainen.</w:t>
      </w:r>
    </w:p>
    <w:p/>
    <w:p>
      <w:r xmlns:w="http://schemas.openxmlformats.org/wordprocessingml/2006/main">
        <w:t xml:space="preserve">2. Matteus 5:9 Autuaita ovat rauhantekijät, sillä heitä kutsutaan Jumalan lapsiksi.</w:t>
      </w:r>
    </w:p>
    <w:p/>
    <w:p>
      <w:r xmlns:w="http://schemas.openxmlformats.org/wordprocessingml/2006/main">
        <w:t xml:space="preserve">Mooseksen kirja 1:3 Isaskar, Sebulon ja Benjamin,</w:t>
      </w:r>
    </w:p>
    <w:p/>
    <w:p>
      <w:r xmlns:w="http://schemas.openxmlformats.org/wordprocessingml/2006/main">
        <w:t xml:space="preserve">Raamatun kohta käsittelee Jaakobin poikien nimiä, jotka olivat Isaskar, Sebulon ja Benjamin.</w:t>
      </w:r>
    </w:p>
    <w:p/>
    <w:p>
      <w:r xmlns:w="http://schemas.openxmlformats.org/wordprocessingml/2006/main">
        <w:t xml:space="preserve">1: Jumalan uskollisuus näkyy hänen valitun kansansa sukupolvissa.</w:t>
      </w:r>
    </w:p>
    <w:p/>
    <w:p>
      <w:r xmlns:w="http://schemas.openxmlformats.org/wordprocessingml/2006/main">
        <w:t xml:space="preserve">2: Jumala tuo järjestyksen maailmaan valitun kansansa kautta.</w:t>
      </w:r>
    </w:p>
    <w:p/>
    <w:p>
      <w:r xmlns:w="http://schemas.openxmlformats.org/wordprocessingml/2006/main">
        <w:t xml:space="preserve">1: Genesis 35:23-26 - Jaakobin pojat on lueteltu ja heidän isänsä siunannut.</w:t>
      </w:r>
    </w:p>
    <w:p/>
    <w:p>
      <w:r xmlns:w="http://schemas.openxmlformats.org/wordprocessingml/2006/main">
        <w:t xml:space="preserve">2: Psalmi 78:4-7 - Jumalan uskollisuus sukupolvien ajan.</w:t>
      </w:r>
    </w:p>
    <w:p/>
    <w:p>
      <w:r xmlns:w="http://schemas.openxmlformats.org/wordprocessingml/2006/main">
        <w:t xml:space="preserve">Exodus 1:4 4 Dan, Naftali, Gad ja Asser.</w:t>
      </w:r>
    </w:p>
    <w:p/>
    <w:p>
      <w:r xmlns:w="http://schemas.openxmlformats.org/wordprocessingml/2006/main">
        <w:t xml:space="preserve">Kohdassa mainitaan neljä Israelin heimoa: Dan, Naftal, Gad ja Asser.</w:t>
      </w:r>
    </w:p>
    <w:p/>
    <w:p>
      <w:r xmlns:w="http://schemas.openxmlformats.org/wordprocessingml/2006/main">
        <w:t xml:space="preserve">1: Jumalan uskollisuus lastensa yhdistämisessä</w:t>
      </w:r>
    </w:p>
    <w:p/>
    <w:p>
      <w:r xmlns:w="http://schemas.openxmlformats.org/wordprocessingml/2006/main">
        <w:t xml:space="preserve">2: Jumalan siunaus kansansa yhtenäisyydessä</w:t>
      </w:r>
    </w:p>
    <w:p/>
    <w:p>
      <w:r xmlns:w="http://schemas.openxmlformats.org/wordprocessingml/2006/main">
        <w:t xml:space="preserve">1: Efesolaiskirje 4:3-6 - korostaa ykseyden tarvetta uskovien keskuudessa kirkossa</w:t>
      </w:r>
    </w:p>
    <w:p/>
    <w:p>
      <w:r xmlns:w="http://schemas.openxmlformats.org/wordprocessingml/2006/main">
        <w:t xml:space="preserve">2: Room. 12:5 - korostaa Kristuksen ruumiin ykseyden tärkeyttä</w:t>
      </w:r>
    </w:p>
    <w:p/>
    <w:p>
      <w:r xmlns:w="http://schemas.openxmlformats.org/wordprocessingml/2006/main">
        <w:t xml:space="preserve">Exodus 1:5 5 Ja kaikkia sieluja, jotka Jaakobin kupeista lähtivät, oli seitsemänkymmentä sielua; sillä Joosef oli jo Egyptissä.</w:t>
      </w:r>
    </w:p>
    <w:p/>
    <w:p>
      <w:r xmlns:w="http://schemas.openxmlformats.org/wordprocessingml/2006/main">
        <w:t xml:space="preserve">Kohdassa sanotaan, että kaikki Jaakobista polveutuvat sielut olivat yhteensä seitsemänkymmentä, mukaan lukien Joosef, joka oli jo Egyptissä.</w:t>
      </w:r>
    </w:p>
    <w:p/>
    <w:p>
      <w:r xmlns:w="http://schemas.openxmlformats.org/wordprocessingml/2006/main">
        <w:t xml:space="preserve">1. Jumalan uskollisuus näkyy lupauksessa Jaakobin jälkeläisten kansasta.</w:t>
      </w:r>
    </w:p>
    <w:p/>
    <w:p>
      <w:r xmlns:w="http://schemas.openxmlformats.org/wordprocessingml/2006/main">
        <w:t xml:space="preserve">2. Joosefin muutto Egyptiin oli osa Jumalan suurta suunnitelmaa.</w:t>
      </w:r>
    </w:p>
    <w:p/>
    <w:p>
      <w:r xmlns:w="http://schemas.openxmlformats.org/wordprocessingml/2006/main">
        <w:t xml:space="preserve">1. Mooseksen kirja 46:26-27 - Kaikki Egyptiin tulleet Jaakobin jälkeläiset, Jaakobin poikien vaimoja lukuun ottamatta, olivat yhteensä kuusikymmentäkuusi henkilöä.</w:t>
      </w:r>
    </w:p>
    <w:p/>
    <w:p>
      <w:r xmlns:w="http://schemas.openxmlformats.org/wordprocessingml/2006/main">
        <w:t xml:space="preserve">2. Mooseksen kirja 12:1-2 - Herra oli sanonut Abramille: "Jätä maasi, kansasi ja isäsi perhe ja mene siihen maahan, jonka minä sinulle näytän. Minä teen sinusta suuren kansan ja siunaan sinua .</w:t>
      </w:r>
    </w:p>
    <w:p/>
    <w:p>
      <w:r xmlns:w="http://schemas.openxmlformats.org/wordprocessingml/2006/main">
        <w:t xml:space="preserve">Exodus 1:6 Ja Joosef kuoli ja kaikki hänen veljensä ja koko se sukupolvi.</w:t>
      </w:r>
    </w:p>
    <w:p/>
    <w:p>
      <w:r xmlns:w="http://schemas.openxmlformats.org/wordprocessingml/2006/main">
        <w:t xml:space="preserve">Joosef ja koko hänen sukupolvensa kuolivat Exoduksen kirjassa.</w:t>
      </w:r>
    </w:p>
    <w:p/>
    <w:p>
      <w:r xmlns:w="http://schemas.openxmlformats.org/wordprocessingml/2006/main">
        <w:t xml:space="preserve">1. Elämän ohimenevyys: Elämän lyhyyden ja sen hyödyntämisen tärkeyden tutkiminen.</w:t>
      </w:r>
    </w:p>
    <w:p/>
    <w:p>
      <w:r xmlns:w="http://schemas.openxmlformats.org/wordprocessingml/2006/main">
        <w:t xml:space="preserve">2. Pysyminen kärsimyksen keskellä: Kuinka pysyä vahvana ja toiveikkaana vaikeina aikoina.</w:t>
      </w:r>
    </w:p>
    <w:p/>
    <w:p>
      <w:r xmlns:w="http://schemas.openxmlformats.org/wordprocessingml/2006/main">
        <w:t xml:space="preserve">1. Jaakob 4:14 - "Et kuitenkaan tiedä, mitä huominen tuo tullessaan. Mikä on elämäsi? Sillä sinä olet sumu, joka näkyy hetken ja sitten katoaa."</w:t>
      </w:r>
    </w:p>
    <w:p/>
    <w:p>
      <w:r xmlns:w="http://schemas.openxmlformats.org/wordprocessingml/2006/main">
        <w:t xml:space="preserve">2. Saarnaaja 9:10 - "Mitä kätesi löytää tehdä, tee se voimallasi, sillä ei ole työtä eikä ajatusta, ei tietoa eikä viisautta tuonelassa, johon olet menossa."</w:t>
      </w:r>
    </w:p>
    <w:p/>
    <w:p>
      <w:r xmlns:w="http://schemas.openxmlformats.org/wordprocessingml/2006/main">
        <w:t xml:space="preserve">Exodus 1:7 7 Ja Israelin lapset olivat hedelmällisiä, lisääntyivät ja lisääntyivät ja kasvoivat sangen voimallisiksi. ja maa täyttyi heistä.</w:t>
      </w:r>
    </w:p>
    <w:p/>
    <w:p>
      <w:r xmlns:w="http://schemas.openxmlformats.org/wordprocessingml/2006/main">
        <w:t xml:space="preserve">Israelin lapset menestyivät uskomattoman hyvin kasvaessaan ja lisääntyessään.</w:t>
      </w:r>
    </w:p>
    <w:p/>
    <w:p>
      <w:r xmlns:w="http://schemas.openxmlformats.org/wordprocessingml/2006/main">
        <w:t xml:space="preserve">1: Jumalan uskollisuus kansaansa kohtaan näkyy Israelin lasten runsaudessa.</w:t>
      </w:r>
    </w:p>
    <w:p/>
    <w:p>
      <w:r xmlns:w="http://schemas.openxmlformats.org/wordprocessingml/2006/main">
        <w:t xml:space="preserve">2: Meidän tulee pyrkiä olemaan hedelmällisiä ja lisääntymään täyttääksemme Jumalan tahdon.</w:t>
      </w:r>
    </w:p>
    <w:p/>
    <w:p>
      <w:r xmlns:w="http://schemas.openxmlformats.org/wordprocessingml/2006/main">
        <w:t xml:space="preserve">1:1 Mooseksen kirja 1:28 - "Ja Jumala siunasi heidät, ja Jumala sanoi heille: Olkaa hedelmälliset ja lisääntykää ja täyttäkää maa ja ottakaa se valtaanne."</w:t>
      </w:r>
    </w:p>
    <w:p/>
    <w:p>
      <w:r xmlns:w="http://schemas.openxmlformats.org/wordprocessingml/2006/main">
        <w:t xml:space="preserve">2: Psalmi 115:14 - "Herra lisää sinua yhä enemmän, sinä ja sinun lapsesi."</w:t>
      </w:r>
    </w:p>
    <w:p/>
    <w:p>
      <w:r xmlns:w="http://schemas.openxmlformats.org/wordprocessingml/2006/main">
        <w:t xml:space="preserve">Exodus 1:8 8 Mutta Egyptiin nousi uusi kuningas, joka ei tuntenut Joosefia.</w:t>
      </w:r>
    </w:p>
    <w:p/>
    <w:p>
      <w:r xmlns:w="http://schemas.openxmlformats.org/wordprocessingml/2006/main">
        <w:t xml:space="preserve">Uusi kuningas nousee Egyptiin: Tämä kohta kuvaa tilannetta, jossa Egyptiin nousi uusi kuningas, joka ei tuntenut Joosefia.</w:t>
      </w:r>
    </w:p>
    <w:p/>
    <w:p>
      <w:r xmlns:w="http://schemas.openxmlformats.org/wordprocessingml/2006/main">
        <w:t xml:space="preserve">1: Voimme oppia tästä kohdasta, että Jumala voi käyttää vaikeitakin tilanteita toteuttaakseen tahtonsa.</w:t>
      </w:r>
    </w:p>
    <w:p/>
    <w:p>
      <w:r xmlns:w="http://schemas.openxmlformats.org/wordprocessingml/2006/main">
        <w:t xml:space="preserve">2: Herra voi käyttää mitä tahansa tilannetta, olipa se kuinka vaikea tahansa, toteuttaakseen suunnitelmansa ja tarkoituksensa.</w:t>
      </w:r>
    </w:p>
    <w:p/>
    <w:p>
      <w:r xmlns:w="http://schemas.openxmlformats.org/wordprocessingml/2006/main">
        <w:t xml:space="preserve">1: Roomalaisille 8:28 Ja me tiedämme, että kaikki yhdessä vaikuttaa niiden parhaaksi, jotka rakastavat Jumalaa, niille, jotka hänen tarkoituksensa mukaan ovat kutsutut.</w:t>
      </w:r>
    </w:p>
    <w:p/>
    <w:p>
      <w:r xmlns:w="http://schemas.openxmlformats.org/wordprocessingml/2006/main">
        <w:t xml:space="preserve">2: Jesaja 55:8 Sillä minun ajatukseni eivät ole teidän ajatuksianne, eivätkä teidän tienne ole minun teitäni, sanoo Herra.</w:t>
      </w:r>
    </w:p>
    <w:p/>
    <w:p>
      <w:r xmlns:w="http://schemas.openxmlformats.org/wordprocessingml/2006/main">
        <w:t xml:space="preserve">Exodus 1:9 9 Ja hän sanoi kansalleen: katso, Israelin lasten kansa on meitä enemmän ja väkevämpi.</w:t>
      </w:r>
    </w:p>
    <w:p/>
    <w:p>
      <w:r xmlns:w="http://schemas.openxmlformats.org/wordprocessingml/2006/main">
        <w:t xml:space="preserve">Israelin kansa oli lukumäärältään ja vahvuudeltaan suurempi kuin egyptiläiset.</w:t>
      </w:r>
    </w:p>
    <w:p/>
    <w:p>
      <w:r xmlns:w="http://schemas.openxmlformats.org/wordprocessingml/2006/main">
        <w:t xml:space="preserve">1: Jumalan voima on suurempi kuin minkään ihmisen voima.</w:t>
      </w:r>
    </w:p>
    <w:p/>
    <w:p>
      <w:r xmlns:w="http://schemas.openxmlformats.org/wordprocessingml/2006/main">
        <w:t xml:space="preserve">2: Meidän tulee luottaa Jumalan voimaan eikä luottaa omiin.</w:t>
      </w:r>
    </w:p>
    <w:p/>
    <w:p>
      <w:r xmlns:w="http://schemas.openxmlformats.org/wordprocessingml/2006/main">
        <w:t xml:space="preserve">1: Psalmi 20:7 Jotkut luottavat vaunuihin ja toiset hevosiin, mutta me luotamme Herran, Jumalamme, nimeen.</w:t>
      </w:r>
    </w:p>
    <w:p/>
    <w:p>
      <w:r xmlns:w="http://schemas.openxmlformats.org/wordprocessingml/2006/main">
        <w:t xml:space="preserve">2: Jesaja 40:31 Mutta ne, jotka odottavat Herraa, saavat voimansa uudistua; he nousevat siipillä kuin kotkat, he juoksevat eivätkä väsy, he kävelevät eivätkä väsy.</w:t>
      </w:r>
    </w:p>
    <w:p/>
    <w:p>
      <w:r xmlns:w="http://schemas.openxmlformats.org/wordprocessingml/2006/main">
        <w:t xml:space="preserve">Exodus 1:10 Tule, toimikaamme viisaasti heidän kanssaan; etteivät he lisääntyisi, ja tapahtuisi, että kun jokin sota syttyy, hekin liittyvät vihollisiimme ja taistelevat meitä vastaan, ja niin he saavat heidät pois maasta.</w:t>
      </w:r>
    </w:p>
    <w:p/>
    <w:p>
      <w:r xmlns:w="http://schemas.openxmlformats.org/wordprocessingml/2006/main">
        <w:t xml:space="preserve">Israelilaiset olivat huolissaan egyptiläisten kasvavasta väestöstä ja olivat huolissaan siitä, että jos sota syttyisi, he liittyisivät vihollisiinsa ja taistelivat heitä vastaan.</w:t>
      </w:r>
    </w:p>
    <w:p/>
    <w:p>
      <w:r xmlns:w="http://schemas.openxmlformats.org/wordprocessingml/2006/main">
        <w:t xml:space="preserve">1. Viisaiden päätösten merkitys ja huonojen päätösten seuraukset.</w:t>
      </w:r>
    </w:p>
    <w:p/>
    <w:p>
      <w:r xmlns:w="http://schemas.openxmlformats.org/wordprocessingml/2006/main">
        <w:t xml:space="preserve">2. Uskomme, että Jumala suojelee meitä myös epävarmuuden aikoina.</w:t>
      </w:r>
    </w:p>
    <w:p/>
    <w:p>
      <w:r xmlns:w="http://schemas.openxmlformats.org/wordprocessingml/2006/main">
        <w:t xml:space="preserve">1. Sananlaskut 16:9 - Sydämissään ihmiset suunnittelevat tiensä, mutta Herra vahvistaa heidän askeleensa.</w:t>
      </w:r>
    </w:p>
    <w:p/>
    <w:p>
      <w:r xmlns:w="http://schemas.openxmlformats.org/wordprocessingml/2006/main">
        <w:t xml:space="preserve">2. Roomalaisille 8:31 - Mitä meidän sitten pitäisi sanoa vastauksena näihin asioihin? Jos Jumala on meidän puolellamme, kuka voi olla meitä vastaan?</w:t>
      </w:r>
    </w:p>
    <w:p/>
    <w:p>
      <w:r xmlns:w="http://schemas.openxmlformats.org/wordprocessingml/2006/main">
        <w:t xml:space="preserve">Exodus 1:11 11 Sentähden he asettivat heidän ylleen työnjohtajia vaivaamaan heitä heidän taakkojensa kanssa. Ja he rakensivat faraolle aarrekaupunkeja, Pitomin ja Raamsesin.</w:t>
      </w:r>
    </w:p>
    <w:p/>
    <w:p>
      <w:r xmlns:w="http://schemas.openxmlformats.org/wordprocessingml/2006/main">
        <w:t xml:space="preserve">Egyptiläiset määräsivät israelilaisille raskasta työtä ja pakottivat heidät rakentamaan aarrekaupunkeja faraolle.</w:t>
      </w:r>
    </w:p>
    <w:p/>
    <w:p>
      <w:r xmlns:w="http://schemas.openxmlformats.org/wordprocessingml/2006/main">
        <w:t xml:space="preserve">1. Jumalan armo voi auttaa meitä kestämään kaikkein vaikeimmankin taakan.</w:t>
      </w:r>
    </w:p>
    <w:p/>
    <w:p>
      <w:r xmlns:w="http://schemas.openxmlformats.org/wordprocessingml/2006/main">
        <w:t xml:space="preserve">2. Meidän on pysyttävä lujina uskossamme, vaikka kohtaamme valtavia vastoinkäymisiä.</w:t>
      </w:r>
    </w:p>
    <w:p/>
    <w:p>
      <w:r xmlns:w="http://schemas.openxmlformats.org/wordprocessingml/2006/main">
        <w:t xml:space="preserve">1. Heprealaiskirje 12:1-3 - Sen tähden, koska meitä ympäröi niin suuri pilvi todistajia, jättäkäämme myös syrjään jokainen paino ja synti, joka on niin tiukasti kiinni, ja juoskaamme kestävinä edessä oleva kilpailu. me katsomme Jeesukseen, uskomme perustajaan ja täydentäjään, joka hänen edessään olevan ilon tähden kesti ristin häpeää halveksien ja istuu Jumalan valtaistuimen oikealla puolella.</w:t>
      </w:r>
    </w:p>
    <w:p/>
    <w:p>
      <w:r xmlns:w="http://schemas.openxmlformats.org/wordprocessingml/2006/main">
        <w:t xml:space="preserve">2.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Exodus 1:12 Mutta mitä enemmän he vaivasivat heitä, sitä enemmän he lisääntyivät ja kasvoivat. Ja he olivat murheellisia Israelin lasten tähden.</w:t>
      </w:r>
    </w:p>
    <w:p/>
    <w:p>
      <w:r xmlns:w="http://schemas.openxmlformats.org/wordprocessingml/2006/main">
        <w:t xml:space="preserve">Egyptiläiset sortivat israelilaisia, mutta mitä enemmän he kärsivät, sitä suuremmaksi heidän väestönsä kasvoi.</w:t>
      </w:r>
    </w:p>
    <w:p/>
    <w:p>
      <w:r xmlns:w="http://schemas.openxmlformats.org/wordprocessingml/2006/main">
        <w:t xml:space="preserve">1: Jumala suojelee aina kansaansa ja käyttää heidän sortajiensa ponnisteluja lisätäkseen heidän siunauksiaan.</w:t>
      </w:r>
    </w:p>
    <w:p/>
    <w:p>
      <w:r xmlns:w="http://schemas.openxmlformats.org/wordprocessingml/2006/main">
        <w:t xml:space="preserve">2: Meidän ei tule koskaan luovuttaa vastoinkäymisten edessä, sillä Jumala käyttää koettelemuksiamme tuodakseen meille hyvää.</w:t>
      </w:r>
    </w:p>
    <w:p/>
    <w:p>
      <w:r xmlns:w="http://schemas.openxmlformats.org/wordprocessingml/2006/main">
        <w:t xml:space="preserve">1: Roomalaisille 8:28: "Ja me tiedämme, että Jumala toimii kaikessa niiden parhaaksi, jotka häntä rakastavat ja jotka hänen tarkoituksensa mukaan on kutsuttu."</w:t>
      </w:r>
    </w:p>
    <w:p/>
    <w:p>
      <w:r xmlns:w="http://schemas.openxmlformats.org/wordprocessingml/2006/main">
        <w:t xml:space="preserve">2: Psalmi 37:39: "Vanhurskaiden pelastus tulee Herralta, hän on heidän linnoituksensa ahdistuksen aikana."</w:t>
      </w:r>
    </w:p>
    <w:p/>
    <w:p>
      <w:r xmlns:w="http://schemas.openxmlformats.org/wordprocessingml/2006/main">
        <w:t xml:space="preserve">Exodus 1:13 Ja egyptiläiset panivat Israelin lapset palvelemaan ankarasti.</w:t>
      </w:r>
    </w:p>
    <w:p/>
    <w:p>
      <w:r xmlns:w="http://schemas.openxmlformats.org/wordprocessingml/2006/main">
        <w:t xml:space="preserve">Egyptiläiset saivat israelilaiset työskentelemään kovasti ja vaikein.</w:t>
      </w:r>
    </w:p>
    <w:p/>
    <w:p>
      <w:r xmlns:w="http://schemas.openxmlformats.org/wordprocessingml/2006/main">
        <w:t xml:space="preserve">1. Jumalan uskollisuus vaikeuksien keskellä</w:t>
      </w:r>
    </w:p>
    <w:p/>
    <w:p>
      <w:r xmlns:w="http://schemas.openxmlformats.org/wordprocessingml/2006/main">
        <w:t xml:space="preserve">2. Sinnikkyyden merkitys</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Jaakob 1:2-4 - Pitäkää se puhtaana ilona, veljeni ja sisareni, kun kohtaatte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Exodus 1:14 14 Ja he tekivät elämänsä katkeraksi ankaralla orjuudella, laastilla ja tiilillä ja kaikenlaisella palveluksella kedolla; kaikki heidän palveluksensa, jolla he panivat heidät palvelemaan, oli ankarasti.</w:t>
      </w:r>
    </w:p>
    <w:p/>
    <w:p>
      <w:r xmlns:w="http://schemas.openxmlformats.org/wordprocessingml/2006/main">
        <w:t xml:space="preserve">Israelilaiset pakotettiin tekemään kovaa työtä, kuten tiilien valmistusta ja pelloilla työskentelemistä, erittäin ankarasti.</w:t>
      </w:r>
    </w:p>
    <w:p/>
    <w:p>
      <w:r xmlns:w="http://schemas.openxmlformats.org/wordprocessingml/2006/main">
        <w:t xml:space="preserve">1. Kestävyyden vahvuus: Oppiminen kestämään vaikeina aikoina</w:t>
      </w:r>
    </w:p>
    <w:p/>
    <w:p>
      <w:r xmlns:w="http://schemas.openxmlformats.org/wordprocessingml/2006/main">
        <w:t xml:space="preserve">2. Uskon voima: Jumalaan luottaminen vaikeina aikoina</w:t>
      </w:r>
    </w:p>
    <w:p/>
    <w:p>
      <w:r xmlns:w="http://schemas.openxmlformats.org/wordprocessingml/2006/main">
        <w:t xml:space="preserve">1. Roomalaisille 5:3-5 - Ei vain niin, vaan me myös kerskaamme kärsimyksistämme, koska tiedämme, että kärsimys tuottaa kestävyyttä; sinnikkyys, luonne; ja luonne, toivo. Eikä toivo saa meidät häpeään, sillä Jumalan rakkaus on vuodatettu sydämiimme Pyhän Hengen kautta, joka meille on annettu.</w:t>
      </w:r>
    </w:p>
    <w:p/>
    <w:p>
      <w:r xmlns:w="http://schemas.openxmlformats.org/wordprocessingml/2006/main">
        <w:t xml:space="preserve">2. Jaakob 1:2-4 - Pitäkää se puhtaana ilona, veljeni ja sisareni, kun kohtaatte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Exodus 1:15 Ja Egyptin kuningas puhui heprealaisille kätilöille, joista toisen nimi oli Sifra ja toisen nimi Puua:</w:t>
      </w:r>
    </w:p>
    <w:p/>
    <w:p>
      <w:r xmlns:w="http://schemas.openxmlformats.org/wordprocessingml/2006/main">
        <w:t xml:space="preserve">Egyptin kuningas puhui heprealaisille kätilöille, Sifralle ja Puulle.</w:t>
      </w:r>
    </w:p>
    <w:p/>
    <w:p>
      <w:r xmlns:w="http://schemas.openxmlformats.org/wordprocessingml/2006/main">
        <w:t xml:space="preserve">1: Voimme oppia Siphran ja Puahin esimerkistä olemaan rohkeita ja puolustamaan sitä, mikä on oikein, vaikka se on vaikeaa.</w:t>
      </w:r>
    </w:p>
    <w:p/>
    <w:p>
      <w:r xmlns:w="http://schemas.openxmlformats.org/wordprocessingml/2006/main">
        <w:t xml:space="preserve">2: Meidän tulee luottaa Jumalaan ja uskoa Häneen, kuten Sifra ja Puuh tekivät seurauksista riippumatta.</w:t>
      </w:r>
    </w:p>
    <w:p/>
    <w:p>
      <w:r xmlns:w="http://schemas.openxmlformats.org/wordprocessingml/2006/main">
        <w:t xml:space="preserve">1: Jesaja 41:10 - "Älä pelkää, sillä minä olen kanssasi, älä pelkää, sillä minä olen sinun Jumalasi: minä vahvistan sinua, minä autan sinua, minä tuen sinua oikealla kädelläsi minun vanhurskaudestani."</w:t>
      </w:r>
    </w:p>
    <w:p/>
    <w:p>
      <w:r xmlns:w="http://schemas.openxmlformats.org/wordprocessingml/2006/main">
        <w:t xml:space="preserve">2: Joosua 1:9 - "Enkö minä ole käskenyt sinua? Ole vahva ja rohkea, älä pelkää äläkä säikähdä, sillä Herra, sinun Jumalasi, on sinun kanssasi, minne ikinä menetkin."</w:t>
      </w:r>
    </w:p>
    <w:p/>
    <w:p>
      <w:r xmlns:w="http://schemas.openxmlformats.org/wordprocessingml/2006/main">
        <w:t xml:space="preserve">Exodus 1:16 16 Ja hän sanoi: "Kun teette kätilön virkaa heprealaisille naisille ja näette heidät tuolilla; jos se on poika, tappakaa hänet; mutta jos se on tytär, niin hän saa elää.</w:t>
      </w:r>
    </w:p>
    <w:p/>
    <w:p>
      <w:r xmlns:w="http://schemas.openxmlformats.org/wordprocessingml/2006/main">
        <w:t xml:space="preserve">Farao käski heprealaisia kätilöjä tappaa kaikki israelilaisille syntyneet poikalapset.</w:t>
      </w:r>
    </w:p>
    <w:p/>
    <w:p>
      <w:r xmlns:w="http://schemas.openxmlformats.org/wordprocessingml/2006/main">
        <w:t xml:space="preserve">1: Me kaikki olemme luotu Jumalan kuvaksi, eikä keneltäkään ihmiseltä saa koskaan riistää elämää toisen tahdon vuoksi.</w:t>
      </w:r>
    </w:p>
    <w:p/>
    <w:p>
      <w:r xmlns:w="http://schemas.openxmlformats.org/wordprocessingml/2006/main">
        <w:t xml:space="preserve">2: Jumala on suvereeni, eikä kukaan voi estää Hänen suunnitelmiaan.</w:t>
      </w:r>
    </w:p>
    <w:p/>
    <w:p>
      <w:r xmlns:w="http://schemas.openxmlformats.org/wordprocessingml/2006/main">
        <w:t xml:space="preserve">1: Jesaja 44:24 Näin sanoo Herra, sinun lunastajasi, joka loi sinut kohdusta asti: Minä olen Herra, joka tekee kaiken; joka yksin levittää taivaat; joka yksin levittää maan;</w:t>
      </w:r>
    </w:p>
    <w:p/>
    <w:p>
      <w:r xmlns:w="http://schemas.openxmlformats.org/wordprocessingml/2006/main">
        <w:t xml:space="preserve">2: Psalmi 139:13 Sillä sinä olet omistanut minun munaskuuteni, sinä peitit minut äitini kohdussa.</w:t>
      </w:r>
    </w:p>
    <w:p/>
    <w:p>
      <w:r xmlns:w="http://schemas.openxmlformats.org/wordprocessingml/2006/main">
        <w:t xml:space="preserve">Exodus 1:17 17 Mutta kätilöt pelkäsivät Jumalaa, eivätkä tehneet niinkuin Egyptin kuningas oli käskenyt, vaan pelastivat lapset henkiin.</w:t>
      </w:r>
    </w:p>
    <w:p/>
    <w:p>
      <w:r xmlns:w="http://schemas.openxmlformats.org/wordprocessingml/2006/main">
        <w:t xml:space="preserve">Kätilöt osoittivat uskonsa Jumalaan uhmamalla Egyptin kuninkaan käskyjä ja pelastamalla poikalapset hengissä.</w:t>
      </w:r>
    </w:p>
    <w:p/>
    <w:p>
      <w:r xmlns:w="http://schemas.openxmlformats.org/wordprocessingml/2006/main">
        <w:t xml:space="preserve">1. Oikeuden puolustaminen vastustuksesta huolimatta</w:t>
      </w:r>
    </w:p>
    <w:p/>
    <w:p>
      <w:r xmlns:w="http://schemas.openxmlformats.org/wordprocessingml/2006/main">
        <w:t xml:space="preserve">2. Usko Jumalaan vaikeinakin aikoina</w:t>
      </w:r>
    </w:p>
    <w:p/>
    <w:p>
      <w:r xmlns:w="http://schemas.openxmlformats.org/wordprocessingml/2006/main">
        <w:t xml:space="preserve">1. Daniel 3:17-18 - Jos näin on, Jumalamme, jota palvelemme, voi pelastaa meidät palavasta tulipesästä, ja hän pelastaa meidät sinun käsistäsi, kuningas. Mutta jos ei, niin olkoon sinulle tiedossa, kuningas, ettemme palvele sinun jumaliasi emmekä kumartele kultaista kuvaa, jonka olet pystyttänyt.</w:t>
      </w:r>
    </w:p>
    <w:p/>
    <w:p>
      <w:r xmlns:w="http://schemas.openxmlformats.org/wordprocessingml/2006/main">
        <w:t xml:space="preserve">2. Apostolien teot 5:29 - Silloin Pietari ja muut apostolit vastasivat ja sanoivat: "Meidän tulee totella Jumalaa enemmän kuin ihmisiä."</w:t>
      </w:r>
    </w:p>
    <w:p/>
    <w:p>
      <w:r xmlns:w="http://schemas.openxmlformats.org/wordprocessingml/2006/main">
        <w:t xml:space="preserve">Exodus 1:18 18 Ja Egyptin kuningas kutsui kätilöt ja sanoi heille: miksi te teitte tämän ja pelasitte miehet eloon?</w:t>
      </w:r>
    </w:p>
    <w:p/>
    <w:p>
      <w:r xmlns:w="http://schemas.openxmlformats.org/wordprocessingml/2006/main">
        <w:t xml:space="preserve">Egyptin farao kutsui kätilöt ja kysyi, miksi he olivat pelastaneet vastasyntyneet poikaset elossa.</w:t>
      </w:r>
    </w:p>
    <w:p/>
    <w:p>
      <w:r xmlns:w="http://schemas.openxmlformats.org/wordprocessingml/2006/main">
        <w:t xml:space="preserve">1. Jumalan rakkaus ihmisyyttä kohtaan: Katsaus Egyptin kätilöihin</w:t>
      </w:r>
    </w:p>
    <w:p/>
    <w:p>
      <w:r xmlns:w="http://schemas.openxmlformats.org/wordprocessingml/2006/main">
        <w:t xml:space="preserve">2. Jumalan elämänsuunnitelma: tutkitaan faaraon vastausta kätilöille</w:t>
      </w:r>
    </w:p>
    <w:p/>
    <w:p>
      <w:r xmlns:w="http://schemas.openxmlformats.org/wordprocessingml/2006/main">
        <w:t xml:space="preserve">1. Heprealaisille 11:23-29 - Kätilöiden usko Jumalan suunnitelmaan</w:t>
      </w:r>
    </w:p>
    <w:p/>
    <w:p>
      <w:r xmlns:w="http://schemas.openxmlformats.org/wordprocessingml/2006/main">
        <w:t xml:space="preserve">2. Psalmi 127:3-5 - Jumalan siunausta niille, jotka pelkäävät häntä ja luottavat hänen teihinsä</w:t>
      </w:r>
    </w:p>
    <w:p/>
    <w:p>
      <w:r xmlns:w="http://schemas.openxmlformats.org/wordprocessingml/2006/main">
        <w:t xml:space="preserve">Exodus 1:19 19 Ja kätilöt sanoivat faraolle: "Koska heprealaiset naiset eivät ole niinkuin egyptiläiset naiset". sillä he ovat eloisia ja synnytetään ennen kuin kätilöt tulevat heidän luokseen.</w:t>
      </w:r>
    </w:p>
    <w:p/>
    <w:p>
      <w:r xmlns:w="http://schemas.openxmlformats.org/wordprocessingml/2006/main">
        <w:t xml:space="preserve">Kätilöt kertoivat faraolle, että heprealaiset naiset eivät olleet kuten egyptiläiset naiset, koska he olivat eloisampia ja synnyttivät lapsensa ennen kuin kätilöt pääsivät heidän luokseen.</w:t>
      </w:r>
    </w:p>
    <w:p/>
    <w:p>
      <w:r xmlns:w="http://schemas.openxmlformats.org/wordprocessingml/2006/main">
        <w:t xml:space="preserve">1. Jumala on aina kanssamme, myös haasteiden ja vaikeuksien aikana.</w:t>
      </w:r>
    </w:p>
    <w:p/>
    <w:p>
      <w:r xmlns:w="http://schemas.openxmlformats.org/wordprocessingml/2006/main">
        <w:t xml:space="preserve">2. Voimme olla rohkeita ja luottaa Jumalan voimaan myös vaikeiden tilanteiden keskellä.</w:t>
      </w:r>
    </w:p>
    <w:p/>
    <w:p>
      <w:r xmlns:w="http://schemas.openxmlformats.org/wordprocessingml/2006/main">
        <w:t xml:space="preserve">1. Psalmi 46:1 Jumala on turvamme ja voimamme, aina läsnä oleva apu hädässä.</w:t>
      </w:r>
    </w:p>
    <w:p/>
    <w:p>
      <w:r xmlns:w="http://schemas.openxmlformats.org/wordprocessingml/2006/main">
        <w:t xml:space="preserve">2. Jesaja 41:10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Exodus 1:20 20 Sentähden Jumala teki hyvin kätilöille, ja kansa lisääntyi ja kasvoi sangen voimakkaaksi.</w:t>
      </w:r>
    </w:p>
    <w:p/>
    <w:p>
      <w:r xmlns:w="http://schemas.openxmlformats.org/wordprocessingml/2006/main">
        <w:t xml:space="preserve">Jumala palkitsi kätilöt heidän uskollisuudestaan ja tottelevaisuudestaan, mikä johti Israelin kansan lisääntymään lukumäärältään ja vahvuudeltaan.</w:t>
      </w:r>
    </w:p>
    <w:p/>
    <w:p>
      <w:r xmlns:w="http://schemas.openxmlformats.org/wordprocessingml/2006/main">
        <w:t xml:space="preserve">1: Jumala palkitsee ne, jotka ovat uskollisia ja kuuliaisia.</w:t>
      </w:r>
    </w:p>
    <w:p/>
    <w:p>
      <w:r xmlns:w="http://schemas.openxmlformats.org/wordprocessingml/2006/main">
        <w:t xml:space="preserve">2: Jumala siunaa niitä, jotka palvelevat häntä.</w:t>
      </w:r>
    </w:p>
    <w:p/>
    <w:p>
      <w:r xmlns:w="http://schemas.openxmlformats.org/wordprocessingml/2006/main">
        <w:t xml:space="preserve">1: Jaakob 2:14-17 - Mitä hyötyä on, veljeni ja sisareni, jos joku väittää uskovansa, mutta hänellä ei ole tekoja? Voiko tällainen usko pelastaa heidät? Oletetaan, että veli tai sisko on ilman vaatteita ja päivittäistä ruokaa. Jos joku teistä sanoo heille: menkää rauhaan; pitää lämpimänä ja hyvin ruokittuina, mutta ei tee mitään heidän fyysisille tarpeilleen, mitä hyötyä siitä on? Samalla tavalla usko itsessään on kuollut, ellei siihen liity toimintaa.</w:t>
      </w:r>
    </w:p>
    <w:p/>
    <w:p>
      <w:r xmlns:w="http://schemas.openxmlformats.org/wordprocessingml/2006/main">
        <w:t xml:space="preserve">2: Matteus 25:35-40 - Sillä minulla oli nälkä ja sinä annoit minulle syötävää, olin janoinen ja annoit minulle juotavaa, olin muukalainen ja sinä kutsuit minut sisään, tarvitsin vaatteita ja sinä pukisit minut Olin sairas ja sinä huolehdit minusta, olin vankilassa ja tulit käymään luonani. Silloin vanhurskaat vastaavat hänelle: Herra, milloin näimme sinut nälkäisenä ja ruokimme sinua tai janoisena ja annoimme sinulle juotavaa? Milloin näimme sinut vieraana ja kutsuimme sinut sisään tai tarvitsimme vaatteita ja vaatetusta? Milloin näimme sinut sairaana tai vankilassa ja menimme luoksesi? Kuningas vastaa: "Totisesti minä sanon teille: minkä te olette tehneet yhdelle näistä pienimmistä veljistäni, sen olette tehneet minulle."</w:t>
      </w:r>
    </w:p>
    <w:p/>
    <w:p>
      <w:r xmlns:w="http://schemas.openxmlformats.org/wordprocessingml/2006/main">
        <w:t xml:space="preserve">Exodus 1:21 Ja tapahtui, että kätilöt pelkäsivät Jumalaa, että hän rakensi heille taloja.</w:t>
      </w:r>
    </w:p>
    <w:p/>
    <w:p>
      <w:r xmlns:w="http://schemas.openxmlformats.org/wordprocessingml/2006/main">
        <w:t xml:space="preserve">Kätilöt pelkäsivät Jumalaa, joten hän palkitsi heidät taloilla.</w:t>
      </w:r>
    </w:p>
    <w:p/>
    <w:p>
      <w:r xmlns:w="http://schemas.openxmlformats.org/wordprocessingml/2006/main">
        <w:t xml:space="preserve">1. Jumala palkitsee ne, jotka pelkäävät Häntä.</w:t>
      </w:r>
    </w:p>
    <w:p/>
    <w:p>
      <w:r xmlns:w="http://schemas.openxmlformats.org/wordprocessingml/2006/main">
        <w:t xml:space="preserve">2. Luota Jumalaan, niin Hän siunaa sinua.</w:t>
      </w:r>
    </w:p>
    <w:p/>
    <w:p>
      <w:r xmlns:w="http://schemas.openxmlformats.org/wordprocessingml/2006/main">
        <w:t xml:space="preserve">1. Sananlaskut 3:5-6 - Luota Herraan kaikesta sydämestäsi äläkä nojaudu omaan ymmärrykseesi; kaikilla teillänne alistukaa Hänelle, niin hän tekee polkusi suoriksi.</w:t>
      </w:r>
    </w:p>
    <w:p/>
    <w:p>
      <w:r xmlns:w="http://schemas.openxmlformats.org/wordprocessingml/2006/main">
        <w:t xml:space="preserve">2. Heprealaiskirje 11:6 - Ja ilman uskoa on mahdotonta miellyttää Jumalaa, koska jokaisen, joka tulee Hänen luokseen, täytyy uskoa, että Hän on olemassa ja että Hän palkitsee ne, jotka etsivät häntä hartaasti.</w:t>
      </w:r>
    </w:p>
    <w:p/>
    <w:p>
      <w:r xmlns:w="http://schemas.openxmlformats.org/wordprocessingml/2006/main">
        <w:t xml:space="preserve">Exodus 1:22 22 Ja farao käski koko kansaansa sanoen: "Jokainen poika, joka syntyy, heittäkää virtaan, ja jokainen tytär pitää elossa".</w:t>
      </w:r>
    </w:p>
    <w:p/>
    <w:p>
      <w:r xmlns:w="http://schemas.openxmlformats.org/wordprocessingml/2006/main">
        <w:t xml:space="preserve">Farao määräsi, että kaikki vastasyntyneet pojat heitetään jokeen, kun taas kaikki vastasyntyneet tyttäret tulisi pitää hengissä.</w:t>
      </w:r>
    </w:p>
    <w:p/>
    <w:p>
      <w:r xmlns:w="http://schemas.openxmlformats.org/wordprocessingml/2006/main">
        <w:t xml:space="preserve">1. Valinnan valta: Miten päätöksemme vaikuttavat muihin</w:t>
      </w:r>
    </w:p>
    <w:p/>
    <w:p>
      <w:r xmlns:w="http://schemas.openxmlformats.org/wordprocessingml/2006/main">
        <w:t xml:space="preserve">2. Elämän arvo: Jokaisen elämän vaaliminen lahjana</w:t>
      </w:r>
    </w:p>
    <w:p/>
    <w:p>
      <w:r xmlns:w="http://schemas.openxmlformats.org/wordprocessingml/2006/main">
        <w:t xml:space="preserve">1. Psalmi 127:3-5 - Katso, lapset ovat perintöä Herralta, kohdun hedelmä palkka. Kuten nuolet soturin kädessä, ovat nuoruuden lapset. Siunattu olkoon mies, joka täyttää niillä vilisensä! Hän ei joudu häpeään, kun hän puhuu vihollistensa kanssa portissa.</w:t>
      </w:r>
    </w:p>
    <w:p/>
    <w:p>
      <w:r xmlns:w="http://schemas.openxmlformats.org/wordprocessingml/2006/main">
        <w:t xml:space="preserve">2. Sananlaskut 31:8-9 - Avaa suusi mykkäille, kaikkien köyhien oikeuksille. Avaa suusi, tuomitse vanhurskaasti, puolusta köyhien ja vähävaraisten oikeuksia.</w:t>
      </w:r>
    </w:p>
    <w:p/>
    <w:p>
      <w:r xmlns:w="http://schemas.openxmlformats.org/wordprocessingml/2006/main">
        <w:t xml:space="preserve">Exodus 2 voidaan tiivistää kolmeen kappaleeseen seuraavasti:</w:t>
      </w:r>
    </w:p>
    <w:p/>
    <w:p>
      <w:r xmlns:w="http://schemas.openxmlformats.org/wordprocessingml/2006/main">
        <w:t xml:space="preserve">Kappale 1: Mooseksen kirjan 2:1-4:ssä Leeviläinen mies Leevin talosta nai leeviläisen naisen. Heillä on poika, ja he piilottelevat hänet kolmeksi kuukaudeksi, koska he pelkäävät hänen turvallisuutensa vuoksi faraon määräyksen tappaa kaikki heprealaiset poikalapset. Kun he eivät voi enää kätkeä häntä, äiti tekee korin ja laittaa vauvan sen sisään ja asettaa sen Niilin rantaan ruokoon.</w:t>
      </w:r>
    </w:p>
    <w:p/>
    <w:p>
      <w:r xmlns:w="http://schemas.openxmlformats.org/wordprocessingml/2006/main">
        <w:t xml:space="preserve">Kappale 2: Jatkuu Exodus 2:5-10:ssä, faraon tytär tulee uimaan jokeen ja löytää korin vauvan kanssa. Hän säälii häntä ja tunnustaa, että hän on yksi heprealaisista lapsista. Vauvan sisko katselee kaukaa ja lähestyy faraon tytärtä tarjoutuen etsimään heprealaista naista, joka voi imettää ja hoitaa lasta. Faraon tytär suostuu, ja tietämättään Mooseksen omasta äidistä tulee hänen hoitajansa, vaikka faraon tytär maksaa hänelle.</w:t>
      </w:r>
    </w:p>
    <w:p/>
    <w:p>
      <w:r xmlns:w="http://schemas.openxmlformats.org/wordprocessingml/2006/main">
        <w:t xml:space="preserve">Kappale 3: Mooseksen kirjan 2:11-25:ssä, kun Mooses kasvaa aikuiseksi, hän näkee egyptiläisen työnjohtajan hakkaavan heprealaista orjaa. Täynnä vanhurskasta vihaa, Mooses tappaa egyptiläisen ja piilottaa hänen ruumiinsa hiekkaan. Seuraavana päivänä hän yrittää puuttua kahden heprealaisen väliseen kiistaan, mutta toinen heistä kysyy hänen toimistaan ja kysyy, aikooko hän tappaa heidät, kuten hän teki egyptiläisen kanssa. Tajusin, että uutiset hänen teostaan ovat jo levinneet; Mooses pelkää henkensä puolesta ja pakenee Egyptistä kohti Midiania.</w:t>
      </w:r>
    </w:p>
    <w:p/>
    <w:p>
      <w:r xmlns:w="http://schemas.openxmlformats.org/wordprocessingml/2006/main">
        <w:t xml:space="preserve">Yhteenvetona:</w:t>
      </w:r>
    </w:p>
    <w:p>
      <w:r xmlns:w="http://schemas.openxmlformats.org/wordprocessingml/2006/main">
        <w:t xml:space="preserve">Exodus 2 esittelee:</w:t>
      </w:r>
    </w:p>
    <w:p>
      <w:r xmlns:w="http://schemas.openxmlformats.org/wordprocessingml/2006/main">
        <w:t xml:space="preserve">Leeviläinen pariskunta, joka salaa poikansa faraon määräyksestä;</w:t>
      </w:r>
    </w:p>
    <w:p>
      <w:r xmlns:w="http://schemas.openxmlformats.org/wordprocessingml/2006/main">
        <w:t xml:space="preserve">Laittoi hänet koriin Niilijoen ruokojen keskelle;</w:t>
      </w:r>
    </w:p>
    <w:p>
      <w:r xmlns:w="http://schemas.openxmlformats.org/wordprocessingml/2006/main">
        <w:t xml:space="preserve">Faraon tytär löytää hänet ja ottaa hänet omakseen.</w:t>
      </w:r>
    </w:p>
    <w:p/>
    <w:p>
      <w:r xmlns:w="http://schemas.openxmlformats.org/wordprocessingml/2006/main">
        <w:t xml:space="preserve">Mooseksen sisar järjestää heidän äitinsä hoitajaksi;</w:t>
      </w:r>
    </w:p>
    <w:p>
      <w:r xmlns:w="http://schemas.openxmlformats.org/wordprocessingml/2006/main">
        <w:t xml:space="preserve">Mooses kasvoi faraon suojeluksessa;</w:t>
      </w:r>
    </w:p>
    <w:p>
      <w:r xmlns:w="http://schemas.openxmlformats.org/wordprocessingml/2006/main">
        <w:t xml:space="preserve">Todistamassa egyptiläisen työnjohtajan pahoinpitelevän heprealaista orjaa.</w:t>
      </w:r>
    </w:p>
    <w:p/>
    <w:p>
      <w:r xmlns:w="http://schemas.openxmlformats.org/wordprocessingml/2006/main">
        <w:t xml:space="preserve">Mooses tappaa egyptiläisen vihasta;</w:t>
      </w:r>
    </w:p>
    <w:p>
      <w:r xmlns:w="http://schemas.openxmlformats.org/wordprocessingml/2006/main">
        <w:t xml:space="preserve">Pakenee Egyptistä sen jälkeen, kun häntä on kuulusteltu hänen toimistaan;</w:t>
      </w:r>
    </w:p>
    <w:p>
      <w:r xmlns:w="http://schemas.openxmlformats.org/wordprocessingml/2006/main">
        <w:t xml:space="preserve">Etsii turvaa Midianista henkensä pelon vuoksi.</w:t>
      </w:r>
    </w:p>
    <w:p/>
    <w:p>
      <w:r xmlns:w="http://schemas.openxmlformats.org/wordprocessingml/2006/main">
        <w:t xml:space="preserve">Tämä luku luo tärkeän perustan Mooseksen varhaiselle elämälle ennen kuin hänestä tuli yksi Israelin merkittävimmistä johtajista. Se korostaa Jumalan huolenpitoa epätodennäköisissä olosuhteissa, kuten Mooseksen pelastaman faraon tyttären toimesta huolimatta heprealaisia poikia vastaan tehdyistä lapsenmurhayrityksistä. Se myös ennakoi Mooseksen tulevaa roolia vapauttajana hänen vanhurskaan närkästymisensä kautta epäoikeudenmukaisuutta kohtaan, mutta paljastaa myös, kuinka tämä teko johtaa hänet pakkosiirtolaisuuteen Egyptistä, jossa Jumala lopulta kutsuu häntä suurempiin tarkoituksiin.</w:t>
      </w:r>
    </w:p>
    <w:p/>
    <w:p>
      <w:r xmlns:w="http://schemas.openxmlformats.org/wordprocessingml/2006/main">
        <w:t xml:space="preserve">Exodus 2:1 Ja meni mies Leevin huoneesta ja otti vaimoksi Leevin tyttären.</w:t>
      </w:r>
    </w:p>
    <w:p/>
    <w:p>
      <w:r xmlns:w="http://schemas.openxmlformats.org/wordprocessingml/2006/main">
        <w:t xml:space="preserve">Mies Leevin talosta nai Leevin tyttären.</w:t>
      </w:r>
    </w:p>
    <w:p/>
    <w:p>
      <w:r xmlns:w="http://schemas.openxmlformats.org/wordprocessingml/2006/main">
        <w:t xml:space="preserve">1. Jumalallisten avioliittojen merkitys</w:t>
      </w:r>
    </w:p>
    <w:p/>
    <w:p>
      <w:r xmlns:w="http://schemas.openxmlformats.org/wordprocessingml/2006/main">
        <w:t xml:space="preserve">2. Vahvan perheen perustan rakentaminen</w:t>
      </w:r>
    </w:p>
    <w:p/>
    <w:p>
      <w:r xmlns:w="http://schemas.openxmlformats.org/wordprocessingml/2006/main">
        <w:t xml:space="preserve">1. Efesolaisille 5:22-33 - Vaimot, olkaa alamaiset omille miehillenne, niin kuin Herralle.</w:t>
      </w:r>
    </w:p>
    <w:p/>
    <w:p>
      <w:r xmlns:w="http://schemas.openxmlformats.org/wordprocessingml/2006/main">
        <w:t xml:space="preserve">2. Mooseksen kirja 2:24 - Sen tähden mies jättää isänsä ja äitinsä ja liittyy vaimoonsa, ja he tulevat yhdeksi lihaksi.</w:t>
      </w:r>
    </w:p>
    <w:p/>
    <w:p>
      <w:r xmlns:w="http://schemas.openxmlformats.org/wordprocessingml/2006/main">
        <w:t xml:space="preserve">Exodus 2:2 2 Ja nainen tuli raskaaksi ja synnytti pojan. Ja kun hän näki hänen olevan hyvä lapsi, kätki hän häntä kolme kuukautta.</w:t>
      </w:r>
    </w:p>
    <w:p/>
    <w:p>
      <w:r xmlns:w="http://schemas.openxmlformats.org/wordprocessingml/2006/main">
        <w:t xml:space="preserve">Nainen tuli raskaaksi ja synnytti pojan, joka oli hyvä lapsi, joten hän piilotti häntä kolme kuukautta.</w:t>
      </w:r>
    </w:p>
    <w:p/>
    <w:p>
      <w:r xmlns:w="http://schemas.openxmlformats.org/wordprocessingml/2006/main">
        <w:t xml:space="preserve">1: Jumalan suoja löytyy odottamattomista paikoista.</w:t>
      </w:r>
    </w:p>
    <w:p/>
    <w:p>
      <w:r xmlns:w="http://schemas.openxmlformats.org/wordprocessingml/2006/main">
        <w:t xml:space="preserve">2: Jumala voi muuttaa minkä tahansa tilanteen siunaukseksi.</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27:1 - "Herra on minun valoni ja pelastukseni; ketä minun pitäisi pelätä? Herra on minun elämäni linnoitus, ketä minä pelkään?"</w:t>
      </w:r>
    </w:p>
    <w:p/>
    <w:p>
      <w:r xmlns:w="http://schemas.openxmlformats.org/wordprocessingml/2006/main">
        <w:t xml:space="preserve">Exodus 2:3 3 Ja kun hän ei voinut enää kätkeä häntä, otti hän hänelle arkin, jossa oli sipulia, ja siveli sen limalla ja piellä ja pani lapsen siihen. ja hän laski sen lippuihin joen partaalle.</w:t>
      </w:r>
    </w:p>
    <w:p/>
    <w:p>
      <w:r xmlns:w="http://schemas.openxmlformats.org/wordprocessingml/2006/main">
        <w:t xml:space="preserve">Suojellakseen poikaansa eräs äiti laittoi hänet sonkkaarkkiin, jonka hän oli voideltu limalla ja piillä, ja asetti sen lippuihin joen partaalle.</w:t>
      </w:r>
    </w:p>
    <w:p/>
    <w:p>
      <w:r xmlns:w="http://schemas.openxmlformats.org/wordprocessingml/2006/main">
        <w:t xml:space="preserve">1. Äidin rakkauden uskomaton voima</w:t>
      </w:r>
    </w:p>
    <w:p/>
    <w:p>
      <w:r xmlns:w="http://schemas.openxmlformats.org/wordprocessingml/2006/main">
        <w:t xml:space="preserve">2. Uskon voima vaikeina aikoina</w:t>
      </w:r>
    </w:p>
    <w:p/>
    <w:p>
      <w:r xmlns:w="http://schemas.openxmlformats.org/wordprocessingml/2006/main">
        <w:t xml:space="preserve">1. Roomalaisille 8:28 Ja me tiedämme, että Jumala toimii kaikessa niiden parhaaksi, jotka häntä rakastavat ja jotka hänen tarkoituksensa mukaan on kutsuttu.</w:t>
      </w:r>
    </w:p>
    <w:p/>
    <w:p>
      <w:r xmlns:w="http://schemas.openxmlformats.org/wordprocessingml/2006/main">
        <w:t xml:space="preserve">2. Psalmi 46:1-2 Jumala on turvamme ja voimamme, aina läsnä oleva apu hädässä. Sen tähden emme pelkää, vaikka maa antaisi periksi ja vuoret putoavat meren ytimeen.</w:t>
      </w:r>
    </w:p>
    <w:p/>
    <w:p>
      <w:r xmlns:w="http://schemas.openxmlformats.org/wordprocessingml/2006/main">
        <w:t xml:space="preserve">Exodus 2:4 Ja hänen sisarensa seisoi taampana tietääkseen, mitä hänelle tapahtuisi.</w:t>
      </w:r>
    </w:p>
    <w:p/>
    <w:p>
      <w:r xmlns:w="http://schemas.openxmlformats.org/wordprocessingml/2006/main">
        <w:t xml:space="preserve">Mooseksen sisar katseli kaukaa nähdäkseen, mitä hänelle tapahtuisi.</w:t>
      </w:r>
    </w:p>
    <w:p/>
    <w:p>
      <w:r xmlns:w="http://schemas.openxmlformats.org/wordprocessingml/2006/main">
        <w:t xml:space="preserve">1. Jumala valvoo meitä vaikeina aikoina.</w:t>
      </w:r>
    </w:p>
    <w:p/>
    <w:p>
      <w:r xmlns:w="http://schemas.openxmlformats.org/wordprocessingml/2006/main">
        <w:t xml:space="preserve">2. Meidän tulee aina luottaa Jumalaan tilanteesta riippumatta.</w:t>
      </w:r>
    </w:p>
    <w:p/>
    <w:p>
      <w:r xmlns:w="http://schemas.openxmlformats.org/wordprocessingml/2006/main">
        <w:t xml:space="preserve">1. Psalmi 34:7 - HERRAN enkeli leiriytyy häntä pelkäävien ympärille ja vapauttaa heidät.</w:t>
      </w:r>
    </w:p>
    <w:p/>
    <w:p>
      <w:r xmlns:w="http://schemas.openxmlformats.org/wordprocessingml/2006/main">
        <w:t xml:space="preserve">2. Roomalaisille 8:28 - Ja me tiedämme, että kaikki yhdessä vaikuttaa niiden parhaaksi, jotka rakastavat Jumalaa, niille, jotka on kutsuttu Hänen tarkoituksensa mukaan.</w:t>
      </w:r>
    </w:p>
    <w:p/>
    <w:p>
      <w:r xmlns:w="http://schemas.openxmlformats.org/wordprocessingml/2006/main">
        <w:t xml:space="preserve">Exodus 2:5 5 Ja faraon tytär tuli alas peseytymään virran tykönä; ja hänen neitonsa kävelivät pitkin joen rantaa; ja kun hän näki arkin lippujen keskellä, hän lähetti palvelijattarensa hakemaan sen.</w:t>
      </w:r>
    </w:p>
    <w:p/>
    <w:p>
      <w:r xmlns:w="http://schemas.openxmlformats.org/wordprocessingml/2006/main">
        <w:t xml:space="preserve">Faraon tytär löytää Mooseksen arkin lippujen joukosta joen varrelta peseytyessään.</w:t>
      </w:r>
    </w:p>
    <w:p/>
    <w:p>
      <w:r xmlns:w="http://schemas.openxmlformats.org/wordprocessingml/2006/main">
        <w:t xml:space="preserve">1. Huomaavaisuus on välttämätöntä odottamattomien haasteiden edessä.</w:t>
      </w:r>
    </w:p>
    <w:p/>
    <w:p>
      <w:r xmlns:w="http://schemas.openxmlformats.org/wordprocessingml/2006/main">
        <w:t xml:space="preserve">2. Meidän tulee olla tarkkaavaisia tunnistaaksemme Jumalan lahjat silloinkin, kun ne ovat naamioituja.</w:t>
      </w:r>
    </w:p>
    <w:p/>
    <w:p>
      <w:r xmlns:w="http://schemas.openxmlformats.org/wordprocessingml/2006/main">
        <w:t xml:space="preserve">1. Sananlaskut 2:3-5 - "Kyllä, jos huudat arvostelukykyä ja korotat äänesi ymmärryksen saamiseksi, jos etsit häntä kuin hopeaa ja etsit häntä kuin kätkettyjä aarteita, niin ymmärrät sen pelon Herra, ja löydä Jumalan tuntemus."</w:t>
      </w:r>
    </w:p>
    <w:p/>
    <w:p>
      <w:r xmlns:w="http://schemas.openxmlformats.org/wordprocessingml/2006/main">
        <w:t xml:space="preserve">2. Markus 4:24-25 - "Ja hän sanoi heille: "Katsokaa mitä kuulette. Sillä mitalla te käytätte, teille mitataan, ja teille, jotka kuulette, annetaan enemmän. , hänelle annetaan enemmän, mutta jolla ei ole, siltä otetaan pois sekin, mikä hänellä on.</w:t>
      </w:r>
    </w:p>
    <w:p/>
    <w:p>
      <w:r xmlns:w="http://schemas.openxmlformats.org/wordprocessingml/2006/main">
        <w:t xml:space="preserve">Exodus 2:6 Ja kun hän avasi sen, näki hän lapsen; ja katso, lapsi itki. Ja hän sääli häntä ja sanoi: tämä on yksi heprealaisten lapsista.</w:t>
      </w:r>
    </w:p>
    <w:p/>
    <w:p>
      <w:r xmlns:w="http://schemas.openxmlformats.org/wordprocessingml/2006/main">
        <w:t xml:space="preserve">Faraon tytär löysi vauvan Niilistä ja tajusi, että hän oli heprealainen lapsi. Hän tunsi myötätuntoa häntä kohtaan ja päätti huolehtia hänestä.</w:t>
      </w:r>
    </w:p>
    <w:p/>
    <w:p>
      <w:r xmlns:w="http://schemas.openxmlformats.org/wordprocessingml/2006/main">
        <w:t xml:space="preserve">1: Jumala kutsuu meitä osoittamaan myötätuntoa ja välittämään apua tarvitsevista.</w:t>
      </w:r>
    </w:p>
    <w:p/>
    <w:p>
      <w:r xmlns:w="http://schemas.openxmlformats.org/wordprocessingml/2006/main">
        <w:t xml:space="preserve">2: Meillä kaikilla on paikka Jumalan valtakunnassa ja Hän huolehtii meistä.</w:t>
      </w:r>
    </w:p>
    <w:p/>
    <w:p>
      <w:r xmlns:w="http://schemas.openxmlformats.org/wordprocessingml/2006/main">
        <w:t xml:space="preserve">1: Matteus 25:35-40 - Sillä minulla oli nälkä ja te annoitte minulle syötävää, minulla oli jano ja te annoitte minulle juotavaa, olin muukalainen ja te kutsuitte minut sisään.</w:t>
      </w:r>
    </w:p>
    <w:p/>
    <w:p>
      <w:r xmlns:w="http://schemas.openxmlformats.org/wordprocessingml/2006/main">
        <w:t xml:space="preserve">2: Jaakob 1:27 - Uskonto, jonka Isämme Jumala hyväksyy puhtaana ja virheettömänä, on tämä: huolehtia orvoista ja leskistä heidän hädässään ja varjella itseäsi, ettei maailma saastuttaisi.</w:t>
      </w:r>
    </w:p>
    <w:p/>
    <w:p>
      <w:r xmlns:w="http://schemas.openxmlformats.org/wordprocessingml/2006/main">
        <w:t xml:space="preserve">Exodus 2:7 7 Ja hänen sisarensa sanoi faraon tyttärelle: "Pitäisikö minun mennä ja kutsua sinun tykösi heprealaisten imettäjä, että hän imettäisi sinulle lapsen?"</w:t>
      </w:r>
    </w:p>
    <w:p/>
    <w:p>
      <w:r xmlns:w="http://schemas.openxmlformats.org/wordprocessingml/2006/main">
        <w:t xml:space="preserve">Mooseksen sisar ehdottaa faraon tyttärelle, että tämä palkkaisi Moosekselle heprealaisen sairaanhoitajan.</w:t>
      </w:r>
    </w:p>
    <w:p/>
    <w:p>
      <w:r xmlns:w="http://schemas.openxmlformats.org/wordprocessingml/2006/main">
        <w:t xml:space="preserve">1. Perheen merkitys: Mooseksen sisar osoittaa uskollisuutta ja välittämistä veljelleen vaikeissakin olosuhteissa.</w:t>
      </w:r>
    </w:p>
    <w:p/>
    <w:p>
      <w:r xmlns:w="http://schemas.openxmlformats.org/wordprocessingml/2006/main">
        <w:t xml:space="preserve">2. Jumalan järjestely: Heidän maanpaosta huolimatta Jumala tarjoaa Moosekselle hoitajan hänen sisarensa kekseliäisyyden ansiosta.</w:t>
      </w:r>
    </w:p>
    <w:p/>
    <w:p>
      <w:r xmlns:w="http://schemas.openxmlformats.org/wordprocessingml/2006/main">
        <w:t xml:space="preserve">1. Mooseksen kirjan 50:20 - "Sinä tarkoitit pahaa minua vastaan, mutta Jumala tarkoitti sen hyväksi saadakseen aikaan tämän nykyisen tuloksen, säilyttääkseen monet ihmiset elossa."</w:t>
      </w:r>
    </w:p>
    <w:p/>
    <w:p>
      <w:r xmlns:w="http://schemas.openxmlformats.org/wordprocessingml/2006/main">
        <w:t xml:space="preserve">2. Psalmi 23:4 - "Vaikka kulkisin pimeimmässä laaksossa, en pelkää pahaa, sillä sinä olet kanssani; sauvasi ja sauvasi lohduttavat minua."</w:t>
      </w:r>
    </w:p>
    <w:p/>
    <w:p>
      <w:r xmlns:w="http://schemas.openxmlformats.org/wordprocessingml/2006/main">
        <w:t xml:space="preserve">Exodus 2:8 8 Ja faraon tytär sanoi hänelle: mene. Ja piika meni ja kutsui lapsen äidin.</w:t>
      </w:r>
    </w:p>
    <w:p/>
    <w:p>
      <w:r xmlns:w="http://schemas.openxmlformats.org/wordprocessingml/2006/main">
        <w:t xml:space="preserve">Faraon tytär käskee piikaa menemään ja soittamaan lapsen äidille.</w:t>
      </w:r>
    </w:p>
    <w:p/>
    <w:p>
      <w:r xmlns:w="http://schemas.openxmlformats.org/wordprocessingml/2006/main">
        <w:t xml:space="preserve">1. Jumalan tahdon noudattaminen: Mooseksen kertomuksen tutkiminen</w:t>
      </w:r>
    </w:p>
    <w:p/>
    <w:p>
      <w:r xmlns:w="http://schemas.openxmlformats.org/wordprocessingml/2006/main">
        <w:t xml:space="preserve">2. Tottelevaisuuden merkitys Raamatussa</w:t>
      </w:r>
    </w:p>
    <w:p/>
    <w:p>
      <w:r xmlns:w="http://schemas.openxmlformats.org/wordprocessingml/2006/main">
        <w:t xml:space="preserve">1. Jesaja 55:8-9 - "Sillä minun ajatukseni eivät ole teidän ajatuksianne, eivätkä teidän tienne ole minun teitäni", sanoo Herra. "Niin kuin taivas on korkeampi kuin maa, niin ovat minun tieni korkeammat kuin teidän teitänne ja minun ajatukseni teidän ajatuksianne."</w:t>
      </w:r>
    </w:p>
    <w:p/>
    <w:p>
      <w:r xmlns:w="http://schemas.openxmlformats.org/wordprocessingml/2006/main">
        <w:t xml:space="preserve">2. Mooseksen kirja 11:26-28 - "Katso, minä annan sinulle tänään siunauksen ja kirouksen: siunauksen, jos noudatat Herran, Jumalasi, käskyjä, jotka minä annan sinulle tänään, ja kirouksen, jos sinä älä tottele Herran, sinun Jumalasi, käskyjä, vaan poikkea tieltä, jonka minä tänään käsken sinua, seurataksesi muita jumalia, joita et tunne.</w:t>
      </w:r>
    </w:p>
    <w:p/>
    <w:p>
      <w:r xmlns:w="http://schemas.openxmlformats.org/wordprocessingml/2006/main">
        <w:t xml:space="preserve">Exodus 2:9 9 Ja faraon tytär sanoi hänelle: ota tämä lapsi pois ja imetä se minulle, niin minä annan sinulle palkkasi. Ja nainen otti lapsen ja imetti sitä.</w:t>
      </w:r>
    </w:p>
    <w:p/>
    <w:p>
      <w:r xmlns:w="http://schemas.openxmlformats.org/wordprocessingml/2006/main">
        <w:t xml:space="preserve">Faraon tytär pyysi naista huolehtimaan lapsesta, minkä nainen suostui tekemään palkkaa vastaan.</w:t>
      </w:r>
    </w:p>
    <w:p/>
    <w:p>
      <w:r xmlns:w="http://schemas.openxmlformats.org/wordprocessingml/2006/main">
        <w:t xml:space="preserve">1. Jumala huolehtii meistä odottamattomilla tavoilla.</w:t>
      </w:r>
    </w:p>
    <w:p/>
    <w:p>
      <w:r xmlns:w="http://schemas.openxmlformats.org/wordprocessingml/2006/main">
        <w:t xml:space="preserve">2. Jumala käyttää tavallisia ihmisiä tekemään poikkeuksellisia asioita.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Filippiläiskirje 4:19 - "Ja minun Jumalani täyttää kaikki teidän tarpeenne rikkautensa mukaan kirkkaudessa Kristuksessa Jeesuksessa."</w:t>
      </w:r>
    </w:p>
    <w:p/>
    <w:p>
      <w:r xmlns:w="http://schemas.openxmlformats.org/wordprocessingml/2006/main">
        <w:t xml:space="preserve">Exodus 2:10 Ja lapsi kasvoi, ja hän vei hänet faraon tyttären luo, ja hänestä tuli hänen poikansa. Ja hän antoi hänelle nimen Mooses, ja hän sanoi: koska minä vedin hänet vedestä.</w:t>
      </w:r>
    </w:p>
    <w:p/>
    <w:p>
      <w:r xmlns:w="http://schemas.openxmlformats.org/wordprocessingml/2006/main">
        <w:t xml:space="preserve">Tarina Mooseksen syntymästä ja faaraon tyttären adoptoinnista kerrotaan 2. Mooseksen luvussa 2:10.</w:t>
      </w:r>
    </w:p>
    <w:p/>
    <w:p>
      <w:r xmlns:w="http://schemas.openxmlformats.org/wordprocessingml/2006/main">
        <w:t xml:space="preserve">1. Kuinka Jumala käyttää kaikkein epätodennäköisimpiä ihmisiä jumalallisen suunnitelmansa toteuttamiseen.</w:t>
      </w:r>
    </w:p>
    <w:p/>
    <w:p>
      <w:r xmlns:w="http://schemas.openxmlformats.org/wordprocessingml/2006/main">
        <w:t xml:space="preserve">2. Uskon voima suurten ristiriitojen edessä.</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Exodus 2:11 Ja tapahtui niinä päivinä, kun Mooses oli kasvanut, että hän meni ulos veljiensä tykö ja katseli heidän taakkojaan; ja hän näki egyptiläisen löivän heprealaista, yhtä hänen veljistään.</w:t>
      </w:r>
    </w:p>
    <w:p/>
    <w:p>
      <w:r xmlns:w="http://schemas.openxmlformats.org/wordprocessingml/2006/main">
        <w:t xml:space="preserve">Mooses näki egyptiläisen pahoinpitelevän yhtä heprealaisista tovereistaan, ja hän toimi puolustaakseen tätä.</w:t>
      </w:r>
    </w:p>
    <w:p/>
    <w:p>
      <w:r xmlns:w="http://schemas.openxmlformats.org/wordprocessingml/2006/main">
        <w:t xml:space="preserve">1. Mooseksen esimerkki: oikeuden puolustaminen ja sorrettujen puolustaminen.</w:t>
      </w:r>
    </w:p>
    <w:p/>
    <w:p>
      <w:r xmlns:w="http://schemas.openxmlformats.org/wordprocessingml/2006/main">
        <w:t xml:space="preserve">2. Meidät kaikki on kutsuttu olemaan valo pimeydessä, aivan kuten Mooses oli.</w:t>
      </w:r>
    </w:p>
    <w:p/>
    <w:p>
      <w:r xmlns:w="http://schemas.openxmlformats.org/wordprocessingml/2006/main">
        <w:t xml:space="preserve">1. Mooseksen kirja 2:11 - Ja tapahtui niinä päivinä, kun Mooses oli kasvanut, että hän meni ulos veljiensä luo ja katseli heidän taakkojaan. Ja hän näki egyptiläisen löivän heprealaista, yhtä veljistään.</w:t>
      </w:r>
    </w:p>
    <w:p/>
    <w:p>
      <w:r xmlns:w="http://schemas.openxmlformats.org/wordprocessingml/2006/main">
        <w:t xml:space="preserve">2. Sananlaskut 31:8-9 - Avaa suusi mykkäille kaikkien tuhoon tuomittujen asian puolesta. Avaa suusi, tuomitse oikeamielisesti ja aja köyhien ja köyhien asia.</w:t>
      </w:r>
    </w:p>
    <w:p/>
    <w:p>
      <w:r xmlns:w="http://schemas.openxmlformats.org/wordprocessingml/2006/main">
        <w:t xml:space="preserve">Exodus 2:12 12 Ja hän katsoi sinne ja tänne, ja kun hän näki, ettei ketään ollut, tappoi hän egyptiläisen ja kätki hänet hiekkaan.</w:t>
      </w:r>
    </w:p>
    <w:p/>
    <w:p>
      <w:r xmlns:w="http://schemas.openxmlformats.org/wordprocessingml/2006/main">
        <w:t xml:space="preserve">Epätoivoisena hetkenä Mooses tappaa egyptiläisen heprealaisen huonosta kohtelusta ja piilottaa ruumiin hiekkaan.</w:t>
      </w:r>
    </w:p>
    <w:p/>
    <w:p>
      <w:r xmlns:w="http://schemas.openxmlformats.org/wordprocessingml/2006/main">
        <w:t xml:space="preserve">1. Epätoivoisuuden voima: Kuinka vastata elämän haasteisiin</w:t>
      </w:r>
    </w:p>
    <w:p/>
    <w:p>
      <w:r xmlns:w="http://schemas.openxmlformats.org/wordprocessingml/2006/main">
        <w:t xml:space="preserve">2. Vastuun painoarvo: Kuinka tehdä vaikeita päätöksiä</w:t>
      </w:r>
    </w:p>
    <w:p/>
    <w:p>
      <w:r xmlns:w="http://schemas.openxmlformats.org/wordprocessingml/2006/main">
        <w:t xml:space="preserve">1. Mooseksen kirja 4:8-9 - "Ja Kain puhui veljensä Abelin kanssa, ja tapahtui heidän ollessaan kedolla, että Kain nousi veljeään Abelia vastaan ja tappoi hänet. Ja Herra sanoi Kainille , Missä on veljesi Abel? Hän sanoi: "En tiedä: olenko minä veljeni vartija?"</w:t>
      </w:r>
    </w:p>
    <w:p/>
    <w:p>
      <w:r xmlns:w="http://schemas.openxmlformats.org/wordprocessingml/2006/main">
        <w:t xml:space="preserve">2. Sananlaskut 24:17-18 - "Älä iloitse, kun vihollisesi kaatuu, äläkä iloitse sydämesi, kun hän kompastuu; ettei Herra näkisi sitä, ja se ei miellytä häntä, ja hän kääntäisi pois vihansa hänestä."</w:t>
      </w:r>
    </w:p>
    <w:p/>
    <w:p>
      <w:r xmlns:w="http://schemas.openxmlformats.org/wordprocessingml/2006/main">
        <w:t xml:space="preserve">Exodus 2:13 13 Ja kun hän lähti toisena päivänä, katso, kaksi heprealaista miestä riitelivät keskenään. Ja hän sanoi väärintekijälle: "Miksi lyöt lähimmäistäsi?"</w:t>
      </w:r>
    </w:p>
    <w:p/>
    <w:p>
      <w:r xmlns:w="http://schemas.openxmlformats.org/wordprocessingml/2006/main">
        <w:t xml:space="preserve">Mooses näki kahden heprealaisen riitelevän ja kysyneen, miksi väärintekijä löi toveriaan.</w:t>
      </w:r>
    </w:p>
    <w:p/>
    <w:p>
      <w:r xmlns:w="http://schemas.openxmlformats.org/wordprocessingml/2006/main">
        <w:t xml:space="preserve">1. Anteeksiantamisen voima: Rauhan kannanotto</w:t>
      </w:r>
    </w:p>
    <w:p/>
    <w:p>
      <w:r xmlns:w="http://schemas.openxmlformats.org/wordprocessingml/2006/main">
        <w:t xml:space="preserve">2. Toimintamme vaikutus: Se, miten kohtelemme muita, on tärkeää</w:t>
      </w:r>
    </w:p>
    <w:p/>
    <w:p>
      <w:r xmlns:w="http://schemas.openxmlformats.org/wordprocessingml/2006/main">
        <w:t xml:space="preserve">1. Matteus 5:9 - "Autuaita ovat rauhantekijät, sillä heitä kutsutaan Jumalan lapsiksi."</w:t>
      </w:r>
    </w:p>
    <w:p/>
    <w:p>
      <w:r xmlns:w="http://schemas.openxmlformats.org/wordprocessingml/2006/main">
        <w:t xml:space="preserve">2. Efesolaiskirje 4:2-3 - "Kaikella nöyryydellä ja sävyisyydellä, pitkämielisyydellä, kestäen toisianne rakkaudessa, pyrkien säilyttämään Hengen ykseyden rauhan siteessä."</w:t>
      </w:r>
    </w:p>
    <w:p/>
    <w:p>
      <w:r xmlns:w="http://schemas.openxmlformats.org/wordprocessingml/2006/main">
        <w:t xml:space="preserve">Exodus 2:14 14 Ja hän sanoi: kuka pani sinut ruhtinaaksi ja tuomariksi? aiotko tappaa minut, niinkuin tapoit egyptiläisen? Ja Mooses pelkäsi ja sanoi: "Totisesti, tämä on tiedossa".</w:t>
      </w:r>
    </w:p>
    <w:p/>
    <w:p>
      <w:r xmlns:w="http://schemas.openxmlformats.org/wordprocessingml/2006/main">
        <w:t xml:space="preserve">Moosesta syytettiin egyptiläisen tappamisesta ja hänen oikeudesta hallita heitä.</w:t>
      </w:r>
    </w:p>
    <w:p/>
    <w:p>
      <w:r xmlns:w="http://schemas.openxmlformats.org/wordprocessingml/2006/main">
        <w:t xml:space="preserve">1: Jumala voi toimia kenen tahansa kautta iästä tai kokemuksesta riippumatta.</w:t>
      </w:r>
    </w:p>
    <w:p/>
    <w:p>
      <w:r xmlns:w="http://schemas.openxmlformats.org/wordprocessingml/2006/main">
        <w:t xml:space="preserve">2: Jumala voi käyttää virheitämme työskennelläkseen kunniakseen.</w:t>
      </w:r>
    </w:p>
    <w:p/>
    <w:p>
      <w:r xmlns:w="http://schemas.openxmlformats.org/wordprocessingml/2006/main">
        <w:t xml:space="preserve">1: Room. 8:28 - Ja me tiedämme, että kaikki yhdessä vaikuttaa niiden parhaaksi, jotka rakastavat Jumalaa, niille, jotka hänen tarkoituksensa mukaan ovat kutsutut.</w:t>
      </w:r>
    </w:p>
    <w:p/>
    <w:p>
      <w:r xmlns:w="http://schemas.openxmlformats.org/wordprocessingml/2006/main">
        <w:t xml:space="preserve">2:1 Piet 4:10 - Niinkuin jokainen on lahjan saanut, palvelkaa toisianne, Jumalan moninaisen armon hyvinä taloudenhoitajina.</w:t>
      </w:r>
    </w:p>
    <w:p/>
    <w:p>
      <w:r xmlns:w="http://schemas.openxmlformats.org/wordprocessingml/2006/main">
        <w:t xml:space="preserve">Exodus 2:15 Kun farao kuuli tämän, yritti hän surmata Moosesta. Mutta Mooses pakeni faraon edestä ja asettui Midianin maahan, ja hän istuutui kaivon tykö.</w:t>
      </w:r>
    </w:p>
    <w:p/>
    <w:p>
      <w:r xmlns:w="http://schemas.openxmlformats.org/wordprocessingml/2006/main">
        <w:t xml:space="preserve">Mooses joutui pakenemaan faraon luota, koska farao yritti tappaa hänet. Hän pakeni Midianin maahan ja lepäsi kaivon äärellä.</w:t>
      </w:r>
    </w:p>
    <w:p/>
    <w:p>
      <w:r xmlns:w="http://schemas.openxmlformats.org/wordprocessingml/2006/main">
        <w:t xml:space="preserve">1. Jumala vapauttaa meidät haitasta, vaikka se näyttää mahdottomalta.</w:t>
      </w:r>
    </w:p>
    <w:p/>
    <w:p>
      <w:r xmlns:w="http://schemas.openxmlformats.org/wordprocessingml/2006/main">
        <w:t xml:space="preserve">2. Voimme löytää rauhan ja levon Jumalan tahdosta.</w:t>
      </w:r>
    </w:p>
    <w:p/>
    <w:p>
      <w:r xmlns:w="http://schemas.openxmlformats.org/wordprocessingml/2006/main">
        <w:t xml:space="preserve">1. Jesaja 43:2 - "Kun kuljet vesien halki, olen kanssasi, eivätkä jokien läpi hukuta sinua; kun kuljet tulen läpi, et pala, eikä liekki kuluta sinua. ."</w:t>
      </w:r>
    </w:p>
    <w:p/>
    <w:p>
      <w:r xmlns:w="http://schemas.openxmlformats.org/wordprocessingml/2006/main">
        <w:t xml:space="preserve">2. Psalmi 46:10 - "Hiljaa ja tietäkää, että minä olen Jumala. Minut korotetaan kansojen seassa, minut korotetaan maan päällä!"</w:t>
      </w:r>
    </w:p>
    <w:p/>
    <w:p>
      <w:r xmlns:w="http://schemas.openxmlformats.org/wordprocessingml/2006/main">
        <w:t xml:space="preserve">Exodus 2:16 16 Mutta Midianin papilla oli seitsemän tytärtä, ja he tulivat ja ammensivat vettä ja täyttivät kaukalot isänsä lampaiden juottamiseksi.</w:t>
      </w:r>
    </w:p>
    <w:p/>
    <w:p>
      <w:r xmlns:w="http://schemas.openxmlformats.org/wordprocessingml/2006/main">
        <w:t xml:space="preserve">Midianin papilla oli seitsemän tytärtä, jotka tulivat ammentamaan vettä juottamaan isänsä laumaa.</w:t>
      </w:r>
    </w:p>
    <w:p/>
    <w:p>
      <w:r xmlns:w="http://schemas.openxmlformats.org/wordprocessingml/2006/main">
        <w:t xml:space="preserve">1: Vastoinkäymisina Jumala antaa meille voimaa ja rohkeutta auttaa hädässä olevia – vaikka se olisi vaikeaa.</w:t>
      </w:r>
    </w:p>
    <w:p/>
    <w:p>
      <w:r xmlns:w="http://schemas.openxmlformats.org/wordprocessingml/2006/main">
        <w:t xml:space="preserve">2: Meidät on kutsuttu palvelemaan muita ja auttamaan heitä kaikin mahdollisin tavoin, vaikeuksista riippumatta.</w:t>
      </w:r>
    </w:p>
    <w:p/>
    <w:p>
      <w:r xmlns:w="http://schemas.openxmlformats.org/wordprocessingml/2006/main">
        <w:t xml:space="preserve">1: Jesaja 1:17 - "Opi tekemään oikein, etsi oikeutta. Puolusta sorrettuja. Ota orpojen asia, tuo lesken asia."</w:t>
      </w:r>
    </w:p>
    <w:p/>
    <w:p>
      <w:r xmlns:w="http://schemas.openxmlformats.org/wordprocessingml/2006/main">
        <w:t xml:space="preserve">2: Jaakob 1:27 - "Uskonto, jonka Isämme Jumala hyväksyy puhtaana ja virheettömänä, on tämä: huolehtia orvoista ja leskistä heidän hädässään ja varjella itseään, ettei maailma saastuttaisi."</w:t>
      </w:r>
    </w:p>
    <w:p/>
    <w:p>
      <w:r xmlns:w="http://schemas.openxmlformats.org/wordprocessingml/2006/main">
        <w:t xml:space="preserve">Exodus 2:17 17 Ja paimenet tulivat ja ajoivat heidät pois, mutta Mooses nousi ja auttoi heitä ja juotti heidän lampaansa.</w:t>
      </w:r>
    </w:p>
    <w:p/>
    <w:p>
      <w:r xmlns:w="http://schemas.openxmlformats.org/wordprocessingml/2006/main">
        <w:t xml:space="preserve">Mooses osoitti rohkeutta ja myötätuntoa, kun hän nousi Jetron tyttärien puolesta ja auttoi heitä juottamaan laumaansa.</w:t>
      </w:r>
    </w:p>
    <w:p/>
    <w:p>
      <w:r xmlns:w="http://schemas.openxmlformats.org/wordprocessingml/2006/main">
        <w:t xml:space="preserve">1. Myötätunnon rohkeus</w:t>
      </w:r>
    </w:p>
    <w:p/>
    <w:p>
      <w:r xmlns:w="http://schemas.openxmlformats.org/wordprocessingml/2006/main">
        <w:t xml:space="preserve">2. Seisominen sen puolesta, mikä on oikein</w:t>
      </w:r>
    </w:p>
    <w:p/>
    <w:p>
      <w:r xmlns:w="http://schemas.openxmlformats.org/wordprocessingml/2006/main">
        <w:t xml:space="preserve">1. Sananlaskut 31:8-9 - "Puhu niiden puolesta, jotka eivät voi puhua omasta puolestaan, kaikkien köyhien oikeuksien puolesta. Puhu ja tuomitse oikeudenmukaisesti, puolusta köyhien ja köyhien oikeuksia."</w:t>
      </w:r>
    </w:p>
    <w:p/>
    <w:p>
      <w:r xmlns:w="http://schemas.openxmlformats.org/wordprocessingml/2006/main">
        <w:t xml:space="preserve">2. 1. Joh 3:16-18 - "Tästä me tiedämme mitä rakkaus on: Jeesus Kristus antoi henkensä meidän puolestamme. Ja meidän tulee antaa henkemme veljiemme ja sisartemme puolesta. Jos jollakulla on aineellista omaisuutta ja näkee veli tai sisar, joka on avun tarpeessa, mutta ei sääli heitä, kuinka Jumalan rakkaus voi olla siinä ihmisessä? Rakkaat lapset, älkäämme rakastako sanoilla tai puheella, vaan teoilla ja totuudessa."</w:t>
      </w:r>
    </w:p>
    <w:p/>
    <w:p>
      <w:r xmlns:w="http://schemas.openxmlformats.org/wordprocessingml/2006/main">
        <w:t xml:space="preserve">Exodus 2:18 18 Ja kun he tulivat isänsä Reuelin luo, hän sanoi: "Kuinka te olette tulleet niin pian tänä päivänä?"</w:t>
      </w:r>
    </w:p>
    <w:p/>
    <w:p>
      <w:r xmlns:w="http://schemas.openxmlformats.org/wordprocessingml/2006/main">
        <w:t xml:space="preserve">Reuel kysyi tyttäriltään, miksi he olivat palanneet niin pian kaivolta.</w:t>
      </w:r>
    </w:p>
    <w:p/>
    <w:p>
      <w:r xmlns:w="http://schemas.openxmlformats.org/wordprocessingml/2006/main">
        <w:t xml:space="preserve">1. Jumalan ajoitus on täydellinen: Reuelin yllätys opettaa meitä luottamaan Jumalan täydelliseen ajoitukseen.</w:t>
      </w:r>
    </w:p>
    <w:p/>
    <w:p>
      <w:r xmlns:w="http://schemas.openxmlformats.org/wordprocessingml/2006/main">
        <w:t xml:space="preserve">2. Luottamus Jumalaan: Reuelin vastaus muistuttaa meitä luottamaan Jumalan suunnitelmaan.</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Exodus 2:19 19 Ja he sanoivat: "Egyptiläinen pelasti meidät paimenten käsistä ja otti meille tarpeeksi vettä ja juotti lauman."</w:t>
      </w:r>
    </w:p>
    <w:p/>
    <w:p>
      <w:r xmlns:w="http://schemas.openxmlformats.org/wordprocessingml/2006/main">
        <w:t xml:space="preserve">Eräs egyptiläinen oli pelastanut israelilaiset paimenilta ja tarjonnut heille ja heidän laumilleen riittävästi vettä.</w:t>
      </w:r>
    </w:p>
    <w:p/>
    <w:p>
      <w:r xmlns:w="http://schemas.openxmlformats.org/wordprocessingml/2006/main">
        <w:t xml:space="preserve">1. Herra toimii salaperäisin tavoin</w:t>
      </w:r>
    </w:p>
    <w:p/>
    <w:p>
      <w:r xmlns:w="http://schemas.openxmlformats.org/wordprocessingml/2006/main">
        <w:t xml:space="preserve">2. Jumalan suojelus ja huolenpito</w:t>
      </w:r>
    </w:p>
    <w:p/>
    <w:p>
      <w:r xmlns:w="http://schemas.openxmlformats.org/wordprocessingml/2006/main">
        <w:t xml:space="preserve">1. Jesaja 43:2 Kun kuljet vesien läpi, olen kanssasi; ja virtojen läpi, eivät ne sinua vuoda. eikä liekki sinua sytyttää.</w:t>
      </w:r>
    </w:p>
    <w:p/>
    <w:p>
      <w:r xmlns:w="http://schemas.openxmlformats.org/wordprocessingml/2006/main">
        <w:t xml:space="preserve">2. Psalmi 23:1 Herra on minun paimeneni; en tahdo.</w:t>
      </w:r>
    </w:p>
    <w:p/>
    <w:p>
      <w:r xmlns:w="http://schemas.openxmlformats.org/wordprocessingml/2006/main">
        <w:t xml:space="preserve">Exodus 2:20 20 Ja hän sanoi tyttärilleen: "Missä hän on?" miksi olette jättäneet miehen? kutsukaa häntä syömään leipää.</w:t>
      </w:r>
    </w:p>
    <w:p/>
    <w:p>
      <w:r xmlns:w="http://schemas.openxmlformats.org/wordprocessingml/2006/main">
        <w:t xml:space="preserve">Mooseksen tyttäret kertovat hänelle muukalaisesta, jonka he löysivät kaivolta, ja pyytävät häntä kutsumaan muukalaisen syömään heidän kanssaan.</w:t>
      </w:r>
    </w:p>
    <w:p/>
    <w:p>
      <w:r xmlns:w="http://schemas.openxmlformats.org/wordprocessingml/2006/main">
        <w:t xml:space="preserve">1. Toisten kutsumisen voima</w:t>
      </w:r>
    </w:p>
    <w:p/>
    <w:p>
      <w:r xmlns:w="http://schemas.openxmlformats.org/wordprocessingml/2006/main">
        <w:t xml:space="preserve">2. Vieraan toivottaminen vieraanvaraisuudella</w:t>
      </w:r>
    </w:p>
    <w:p/>
    <w:p>
      <w:r xmlns:w="http://schemas.openxmlformats.org/wordprocessingml/2006/main">
        <w:t xml:space="preserve">1. Roomalaisille 12:13 - Osallistu pyhien tarpeisiin ja yritä osoittaa vieraanvaraisuutta.</w:t>
      </w:r>
    </w:p>
    <w:p/>
    <w:p>
      <w:r xmlns:w="http://schemas.openxmlformats.org/wordprocessingml/2006/main">
        <w:t xml:space="preserve">2. Luukas 14:12-14 - Silloin Jeesus sanoi hänelle: Kun pidät päivällisen tai pidot, älä kutsu ystäviäsi tai veljiäsi tai sukulaisiasi tai rikkaita naapureitasi, etteivät hekin kutsu sinua vastaan ja sinulle maksettaisiin . Mutta kun pidät pidot, kutsu köyhät, raajaraat, rammat, sokeat, niin sinä olet siunattu, koska he eivät voi maksaa sinulle. Sillä sinulle maksetaan vanhurskaan ylösnousemuksessa.</w:t>
      </w:r>
    </w:p>
    <w:p/>
    <w:p>
      <w:r xmlns:w="http://schemas.openxmlformats.org/wordprocessingml/2006/main">
        <w:t xml:space="preserve">Exodus 2:21 21 Ja Mooses suostui asumaan miehen kanssa, ja hän antoi Moosekselle tyttärensä Sipporan.</w:t>
      </w:r>
    </w:p>
    <w:p/>
    <w:p>
      <w:r xmlns:w="http://schemas.openxmlformats.org/wordprocessingml/2006/main">
        <w:t xml:space="preserve">Mooses suostui asumaan miehen kanssa ja mies antoi Moosekselle tyttärensä Zipporan naimisiin.</w:t>
      </w:r>
    </w:p>
    <w:p/>
    <w:p>
      <w:r xmlns:w="http://schemas.openxmlformats.org/wordprocessingml/2006/main">
        <w:t xml:space="preserve">1. Uhrauksen voima: Kuinka Mooses löysi rakkauden vieraalta maalta</w:t>
      </w:r>
    </w:p>
    <w:p/>
    <w:p>
      <w:r xmlns:w="http://schemas.openxmlformats.org/wordprocessingml/2006/main">
        <w:t xml:space="preserve">2. Liittosuhteiden merkitys: Katsaus Mooseksen ja Zipporan avioliittoon</w:t>
      </w:r>
    </w:p>
    <w:p/>
    <w:p>
      <w:r xmlns:w="http://schemas.openxmlformats.org/wordprocessingml/2006/main">
        <w:t xml:space="preserve">1. Ruut 1:16-17 Mutta Ruut sanoi: Älä pakota minua jättämään sinua tai palaamaan seuraamasta sinua. Sillä minne sinä menet, minä menen, ja missä sinä yövyt, minä majoitun. Sinun kansasi on oleva minun kansani, ja sinun Jumalasi on minun Jumalani.</w:t>
      </w:r>
    </w:p>
    <w:p/>
    <w:p>
      <w:r xmlns:w="http://schemas.openxmlformats.org/wordprocessingml/2006/main">
        <w:t xml:space="preserve">2. Heprealaiskirje 13:4 Pidettäköön avioliitto kunniassa kaikkien keskuudessa ja olkoon hääsänky tahraton, sillä Jumala tuomitsee moraalittomat ja avionrikkojat.</w:t>
      </w:r>
    </w:p>
    <w:p/>
    <w:p>
      <w:r xmlns:w="http://schemas.openxmlformats.org/wordprocessingml/2006/main">
        <w:t xml:space="preserve">Exodus 2:22 22 Ja hän synnytti hänelle pojan, ja hän antoi hänelle nimen Gersom; sillä hän sanoi: minä olen ollut muukalainen vieraassa maassa.</w:t>
      </w:r>
    </w:p>
    <w:p/>
    <w:p>
      <w:r xmlns:w="http://schemas.openxmlformats.org/wordprocessingml/2006/main">
        <w:t xml:space="preserve">Jumalan rakkaus ilmenee siinä, että hän sallii meidän olla vieraita vieraassa maassa ja antaa meille voimaa jatkaa eteenpäin.</w:t>
      </w:r>
    </w:p>
    <w:p/>
    <w:p>
      <w:r xmlns:w="http://schemas.openxmlformats.org/wordprocessingml/2006/main">
        <w:t xml:space="preserve">1: Jumalan rakkaus on ehdoton</w:t>
      </w:r>
    </w:p>
    <w:p/>
    <w:p>
      <w:r xmlns:w="http://schemas.openxmlformats.org/wordprocessingml/2006/main">
        <w:t xml:space="preserve">2: Voimia sinnikkyyteen vaikeina aikoina</w:t>
      </w:r>
    </w:p>
    <w:p/>
    <w:p>
      <w:r xmlns:w="http://schemas.openxmlformats.org/wordprocessingml/2006/main">
        <w:t xml:space="preserve">1: Room. 8:37-39 - Ei, kaikissa näissä asioissa me olemme enemmän kuin voittajia hänen kauttaan, joka rakasti meitä. Sillä olen vakuuttunut siitä, ettei kuolema eikä elämä, ei enkelit eikä demonit, ei nykyisyys eikä tulevaisuus, ei mikään voima, ei korkeus eikä syvyys eikä mikään muukaan koko luomakunnassa pysty erottamaan meitä Jumalan rakkaudesta, on Kristuksessa Jeesuksessa, meidän Herrassamme.</w:t>
      </w:r>
    </w:p>
    <w:p/>
    <w:p>
      <w:r xmlns:w="http://schemas.openxmlformats.org/wordprocessingml/2006/main">
        <w:t xml:space="preserve">2:1 Joh 4:7-8 - Rakkaat ystävät, rakastakaamme toisiamme, sillä rakkaus tulee Jumalalta. Jokainen, joka rakastaa, on syntynyt Jumalasta ja tuntee Jumalan. Joka ei rakasta, se ei tunne Jumalaa, sillä Jumala on rakkaus.</w:t>
      </w:r>
    </w:p>
    <w:p/>
    <w:p>
      <w:r xmlns:w="http://schemas.openxmlformats.org/wordprocessingml/2006/main">
        <w:t xml:space="preserve">Exodus 2:23 23 Ja tapahtui ajan kuluessa, että Egyptin kuningas kuoli; ja Israelin lapset huokasivat orjuuden tähden, ja he huusivat, ja heidän huutonsa tuli Jumalan tykö orjuuden tähden.</w:t>
      </w:r>
    </w:p>
    <w:p/>
    <w:p>
      <w:r xmlns:w="http://schemas.openxmlformats.org/wordprocessingml/2006/main">
        <w:t xml:space="preserve">Israelin lapset olivat orjuudessa ja heidän avunhuutonsa saavuttivat Jumalan.</w:t>
      </w:r>
    </w:p>
    <w:p/>
    <w:p>
      <w:r xmlns:w="http://schemas.openxmlformats.org/wordprocessingml/2006/main">
        <w:t xml:space="preserve">1. Jumala kuulee orjuudessa olevien huudot.</w:t>
      </w:r>
    </w:p>
    <w:p/>
    <w:p>
      <w:r xmlns:w="http://schemas.openxmlformats.org/wordprocessingml/2006/main">
        <w:t xml:space="preserve">2. Jumala vapauttaa orjuudessa olevat.</w:t>
      </w:r>
    </w:p>
    <w:p/>
    <w:p>
      <w:r xmlns:w="http://schemas.openxmlformats.org/wordprocessingml/2006/main">
        <w:t xml:space="preserve">1. Psalmi 34:17-18 - Kun vanhurskaat huutavat apua, Herra kuulee ja vapauttaa heidät kaikista heidän vaikeuksistaan.</w:t>
      </w:r>
    </w:p>
    <w:p/>
    <w:p>
      <w:r xmlns:w="http://schemas.openxmlformats.org/wordprocessingml/2006/main">
        <w:t xml:space="preserve">2. Jesaja 40:29 - Hän antaa voiman uupuville, ja jolla ei ole voimia, hän lisää voimaa.</w:t>
      </w:r>
    </w:p>
    <w:p/>
    <w:p>
      <w:r xmlns:w="http://schemas.openxmlformats.org/wordprocessingml/2006/main">
        <w:t xml:space="preserve">Exodus 2:24 Ja Jumala kuuli heidän huokauksensa, ja Jumala muisti liittonsa Abrahamin, Iisakin ja Jaakobin kanssa.</w:t>
      </w:r>
    </w:p>
    <w:p/>
    <w:p>
      <w:r xmlns:w="http://schemas.openxmlformats.org/wordprocessingml/2006/main">
        <w:t xml:space="preserve">Jumala kuulee ja muistaa kansansa kärsimyksen.</w:t>
      </w:r>
    </w:p>
    <w:p/>
    <w:p>
      <w:r xmlns:w="http://schemas.openxmlformats.org/wordprocessingml/2006/main">
        <w:t xml:space="preserve">1. Jumala on myötätuntoinen ja antelias Jumala, joka ei koskaan unohda meitä kärsimyksessämme.</w:t>
      </w:r>
    </w:p>
    <w:p/>
    <w:p>
      <w:r xmlns:w="http://schemas.openxmlformats.org/wordprocessingml/2006/main">
        <w:t xml:space="preserve">2. Voimme luottaa Jumalan lupauksiin silloinkin, kun olosuhteemme näyttävät ankarilta.</w:t>
      </w:r>
    </w:p>
    <w:p/>
    <w:p>
      <w:r xmlns:w="http://schemas.openxmlformats.org/wordprocessingml/2006/main">
        <w:t xml:space="preserve">1. Jesaja 43:1-3 - "Älä pelkää, sillä minä olen lunastanut sinut; minä olen kutsunut sinua nimellä, sinä olet minun. Kun kuljet vesien läpi, olen kanssasi, ja jokien läpi he tulevat älä valtaa sinua; kun vaellat tulen läpi, et pala, eikä liekki kuluta sinua."</w:t>
      </w:r>
    </w:p>
    <w:p/>
    <w:p>
      <w:r xmlns:w="http://schemas.openxmlformats.org/wordprocessingml/2006/main">
        <w:t xml:space="preserve">2. Psalmi 34:17-18 - "Kun vanhurskaat huutavat apua, Herra kuulee ja pelastaa heidät kaikista heidän ahdistuksistaan. Herra on lähellä niitä, joiden sydän on särkynyt, ja pelastaa murskatut hengessä."</w:t>
      </w:r>
    </w:p>
    <w:p/>
    <w:p>
      <w:r xmlns:w="http://schemas.openxmlformats.org/wordprocessingml/2006/main">
        <w:t xml:space="preserve">Exodus 2:25 Ja Jumala katsoi Israelin lapsiin, ja Jumala katsoi heitä.</w:t>
      </w:r>
    </w:p>
    <w:p/>
    <w:p>
      <w:r xmlns:w="http://schemas.openxmlformats.org/wordprocessingml/2006/main">
        <w:t xml:space="preserve">Jumala osoitti myötätuntoa Israelin lapsia kohtaan katsomalla heihin myönteisesti.</w:t>
      </w:r>
    </w:p>
    <w:p/>
    <w:p>
      <w:r xmlns:w="http://schemas.openxmlformats.org/wordprocessingml/2006/main">
        <w:t xml:space="preserve">1: Meidän ei tule masentua uskossamme, sillä Jumala katsoo meihin rakkaudella ja myötätunnolla.</w:t>
      </w:r>
    </w:p>
    <w:p/>
    <w:p>
      <w:r xmlns:w="http://schemas.openxmlformats.org/wordprocessingml/2006/main">
        <w:t xml:space="preserve">2: Meidän tulee aina pyrkiä jäljittelemään Jumalan rakkautta ja osoittamaan myötätuntoa lähimmäistämme kohtaan.</w:t>
      </w:r>
    </w:p>
    <w:p/>
    <w:p>
      <w:r xmlns:w="http://schemas.openxmlformats.org/wordprocessingml/2006/main">
        <w:t xml:space="preserve">1:1 Joh 4:11-12 "Rakkaani, jos Jumala niin on rakastanut meitä, niin meidänkin tulee rakastaa toisiamme. Jumalaa ei kukaan ole koskaan nähnyt. Jos rakastamme toisiamme, Jumala asuu meissä, ja hänen rakkautensa on täydellinen meissä."</w:t>
      </w:r>
    </w:p>
    <w:p/>
    <w:p>
      <w:r xmlns:w="http://schemas.openxmlformats.org/wordprocessingml/2006/main">
        <w:t xml:space="preserve">2: Room. 12:15 "Iloitkaa iloitsevien kanssa ja itkekää itkevien kanssa."</w:t>
      </w:r>
    </w:p>
    <w:p/>
    <w:p>
      <w:r xmlns:w="http://schemas.openxmlformats.org/wordprocessingml/2006/main">
        <w:t xml:space="preserve">Mooseksen kirja 3 voidaan tiivistää kolmeen kappaleeseen seuraavasti:</w:t>
      </w:r>
    </w:p>
    <w:p/>
    <w:p>
      <w:r xmlns:w="http://schemas.openxmlformats.org/wordprocessingml/2006/main">
        <w:t xml:space="preserve">Kappale 1: Mooseksen kirjassa 3:1-6 Mooses, joka on asunut Midianissa, hoitaa appensa Jetron laumaa lähellä Hoorebia, Jumalan vuorta. Kun hän johdattaa lauman erämaan toiselle puolelle, hän kohtaa merkittävän näkymän palavan pensaan, jota tuli ei kuluta. Mooses kääntyy sivuun tutkiakseen tätä outoa ilmiötä, kun yhtäkkiä Jumala puhuu hänelle pensaan sisältä. Herra tunnistaa itsensä Abrahamin, Iisakin ja Jaakobin Jumalaksi ja käskee Moosesta riisumaan sandaalinsa, koska hän seisoo pyhällä maalla.</w:t>
      </w:r>
    </w:p>
    <w:p/>
    <w:p>
      <w:r xmlns:w="http://schemas.openxmlformats.org/wordprocessingml/2006/main">
        <w:t xml:space="preserve">Kappale 2: Jatkaen Mooseksen kirjan 3:7-15:ssä, Jumala paljastaa myötätuntonsa kansaansa kohtaan, joka kärsii Egyptin sorron alla. Hän kertoo Moosekselle, että Hän on kuullut heidän huutonsa ja on tietoinen heidän ahdistuksestaan. Siksi Hän suunnittelee vapauttavansa heidät Egyptistä ja tuovansa heidät maahan, joka vuotaa maitoa ja hunajaa ja joka on luvattu heidän esi-isilleen. Jumala julistaa, että Hän lähettää Mooseksen valituksi välineeksi kohtaamaan faraon ja johtamaan israelilaiset pois Egyptistä.</w:t>
      </w:r>
    </w:p>
    <w:p/>
    <w:p>
      <w:r xmlns:w="http://schemas.openxmlformats.org/wordprocessingml/2006/main">
        <w:t xml:space="preserve">Kappale 3: Mooseksen kirjan 3:16-22:ssa Jumala antaa Moosekselle erityisiä ohjeita siitä, kuinka hänen tulee lähestyä faraota ja mitä sanomaa hänen tulee toimittaa. Hän vakuuttaa Moosekselle, että farao ei päästä heitä helposti menemään, vaan vaatii jumalallisen voiman osoituksia ennen kuin hän antaa periksi. Lisäksi Jumala lupaa, että näiden tapahtumien kautta israelilaiset ryöstävät Egyptin, kun he lähtevät orjuudesta. Lisäksi Mooses oppii, että kun hän tuo kansan pois Egyptistä, heidän tulee palvoa Jumalaa Hoorebin vuorella.</w:t>
      </w:r>
    </w:p>
    <w:p/>
    <w:p>
      <w:r xmlns:w="http://schemas.openxmlformats.org/wordprocessingml/2006/main">
        <w:t xml:space="preserve">Yhteenvetona:</w:t>
      </w:r>
    </w:p>
    <w:p>
      <w:r xmlns:w="http://schemas.openxmlformats.org/wordprocessingml/2006/main">
        <w:t xml:space="preserve">Exodus 3 esittelee:</w:t>
      </w:r>
    </w:p>
    <w:p>
      <w:r xmlns:w="http://schemas.openxmlformats.org/wordprocessingml/2006/main">
        <w:t xml:space="preserve">Mooses kohtaa palavan pensaan Hoorebin vuorella;</w:t>
      </w:r>
    </w:p>
    <w:p>
      <w:r xmlns:w="http://schemas.openxmlformats.org/wordprocessingml/2006/main">
        <w:t xml:space="preserve">Jumala puhuu pensaan sisältä;</w:t>
      </w:r>
    </w:p>
    <w:p>
      <w:r xmlns:w="http://schemas.openxmlformats.org/wordprocessingml/2006/main">
        <w:t xml:space="preserve">Moosesta käskettiin riisumaan sandaalinsa pyhän maan vuoksi.</w:t>
      </w:r>
    </w:p>
    <w:p/>
    <w:p>
      <w:r xmlns:w="http://schemas.openxmlformats.org/wordprocessingml/2006/main">
        <w:t xml:space="preserve">Jumala ilmaisee myötätuntoa sorrettua kansaansa kohtaan;</w:t>
      </w:r>
    </w:p>
    <w:p>
      <w:r xmlns:w="http://schemas.openxmlformats.org/wordprocessingml/2006/main">
        <w:t xml:space="preserve">Paljastaa suunnitelmia heidän vapauttamiseksi Egyptistä;</w:t>
      </w:r>
    </w:p>
    <w:p>
      <w:r xmlns:w="http://schemas.openxmlformats.org/wordprocessingml/2006/main">
        <w:t xml:space="preserve">Mooseksen nimittäminen Hänen valitsemakseen johtajakseen tähän tehtävään.</w:t>
      </w:r>
    </w:p>
    <w:p/>
    <w:p>
      <w:r xmlns:w="http://schemas.openxmlformats.org/wordprocessingml/2006/main">
        <w:t xml:space="preserve">Tarkat ohjeet faraon kohtaamisesta;</w:t>
      </w:r>
    </w:p>
    <w:p>
      <w:r xmlns:w="http://schemas.openxmlformats.org/wordprocessingml/2006/main">
        <w:t xml:space="preserve">Takuu jumalallisesta voimasta, joka tukee heidän vaatimuksiaan;</w:t>
      </w:r>
    </w:p>
    <w:p>
      <w:r xmlns:w="http://schemas.openxmlformats.org/wordprocessingml/2006/main">
        <w:t xml:space="preserve">Lupaus ryöstää Egypti lähdettäessä;</w:t>
      </w:r>
    </w:p>
    <w:p>
      <w:r xmlns:w="http://schemas.openxmlformats.org/wordprocessingml/2006/main">
        <w:t xml:space="preserve">Käsky tulevaa jumalanpalvelusta varten Horeb-vuorella.</w:t>
      </w:r>
    </w:p>
    <w:p/>
    <w:p>
      <w:r xmlns:w="http://schemas.openxmlformats.org/wordprocessingml/2006/main">
        <w:t xml:space="preserve">Tämä luku merkitsee merkittävää käännekohtaa Mooseksen elämässä, kun hän kohtaa Jumalan läsnäolon palavan pensaan kokemuksen kautta. Se vahvistaa hänen kutsumuksensa johtajana, joka kohtaa faraon israelilaisten vapauttamisen puolesta Egyptin orjuudesta. Jumalan myötätuntoinen luonne kansaansa kohtaan korostuu yhdessä lupausten kanssa, jotka koskevat heidän tulevaa perintöään ja voittoisaa poistumista Egyptistä ihmeiden merkkien ja ihmeiden kautta. Exodus 3 käynnistää tärkeimmät tapahtumat, jotka johtavat kohti Israelin lopullista maastamuuttoa jumalallisen ohjauksen alaisena.</w:t>
      </w:r>
    </w:p>
    <w:p/>
    <w:p>
      <w:r xmlns:w="http://schemas.openxmlformats.org/wordprocessingml/2006/main">
        <w:t xml:space="preserve">Exodus 3:1 1 Ja Mooses piti appensa Jetron, Midianin papin, lampaita, ja hän vei lauman erämaan perään ja tuli Jumalan vuorelle, Hoorebille.</w:t>
      </w:r>
    </w:p>
    <w:p/>
    <w:p>
      <w:r xmlns:w="http://schemas.openxmlformats.org/wordprocessingml/2006/main">
        <w:t xml:space="preserve">Mooses johdattaa Jetron lauman Jumalan vuorelle.</w:t>
      </w:r>
    </w:p>
    <w:p/>
    <w:p>
      <w:r xmlns:w="http://schemas.openxmlformats.org/wordprocessingml/2006/main">
        <w:t xml:space="preserve">1. On tärkeää luottaa Jumalan tahtoon, vaikka se vie meidät odottamattomiin paikkoihin.</w:t>
      </w:r>
    </w:p>
    <w:p/>
    <w:p>
      <w:r xmlns:w="http://schemas.openxmlformats.org/wordprocessingml/2006/main">
        <w:t xml:space="preserve">2. Uskon voima opastamassa meitä vaikeiden aikojen läpi.</w:t>
      </w:r>
    </w:p>
    <w:p/>
    <w:p>
      <w:r xmlns:w="http://schemas.openxmlformats.org/wordprocessingml/2006/main">
        <w:t xml:space="preserve">1. Psalmi 121:1-2 - "Nostan silmäni kukkuloille. Mistä apuni tulee? Apuni tulee Herralta, joka on tehnyt taivaan ja maan."</w:t>
      </w:r>
    </w:p>
    <w:p/>
    <w:p>
      <w:r xmlns:w="http://schemas.openxmlformats.org/wordprocessingml/2006/main">
        <w:t xml:space="preserve">2. Mooseksen kirja 31:6 - "Ole luja ja rohkea. Älä pelkää tai pelkää heitä, sillä Herra, sinun Jumalasi, kulkee kanssasi. Hän ei jätä sinua eikä hylkää sinua."</w:t>
      </w:r>
    </w:p>
    <w:p/>
    <w:p>
      <w:r xmlns:w="http://schemas.openxmlformats.org/wordprocessingml/2006/main">
        <w:t xml:space="preserve">Exodus 3:2 2 Ja Herran enkeli ilmestyi hänelle tulen liekissä pensaasta, ja hän katsoi, ja katso, pensas paloi tulessa, eikä pensas kulunut.</w:t>
      </w:r>
    </w:p>
    <w:p/>
    <w:p>
      <w:r xmlns:w="http://schemas.openxmlformats.org/wordprocessingml/2006/main">
        <w:t xml:space="preserve">HERRAN enkeli ilmestyi Moosekselle palavassa pensaassa.</w:t>
      </w:r>
    </w:p>
    <w:p/>
    <w:p>
      <w:r xmlns:w="http://schemas.openxmlformats.org/wordprocessingml/2006/main">
        <w:t xml:space="preserve">1: Palava pensas: Jumalan suojelukseen luottaminen</w:t>
      </w:r>
    </w:p>
    <w:p/>
    <w:p>
      <w:r xmlns:w="http://schemas.openxmlformats.org/wordprocessingml/2006/main">
        <w:t xml:space="preserve">2: Näkemättömän näkeminen: Kun Jumala esiintyy tavallisessa</w:t>
      </w:r>
    </w:p>
    <w:p/>
    <w:p>
      <w:r xmlns:w="http://schemas.openxmlformats.org/wordprocessingml/2006/main">
        <w:t xml:space="preserve">1: Jesaja 43:2 - Kun kuljet vesien läpi, olen kanssasi; ja jokien läpi, ne eivät hukuta sinua; kun kuljet tulen läpi, et pala, eikä liekki kuluta sinua.</w:t>
      </w:r>
    </w:p>
    <w:p/>
    <w:p>
      <w:r xmlns:w="http://schemas.openxmlformats.org/wordprocessingml/2006/main">
        <w:t xml:space="preserve">2: Heprealaisille 11:23-29 - Uskon kautta vanhemmat piilottelivat Moosesta syntyessään kolme kuukautta, koska he näkivät lapsen olevan kaunis, eivätkä he pelänneet kuninkaan käskyä. Uskon kautta Mooses, kun hän oli kasvanut, kieltäytyi kutsumasta häntä faraon tyttären pojaksi, ja hän valitsi mieluummin tulla pahoinpideltyksi Jumalan kansan kanssa kuin nauttia synnin ohikiitävästä nautinnosta. Hän piti Kristuksen häväistystä suurempana rikkautena kuin Egyptin aarteita, sillä hän odotti palkkiota.</w:t>
      </w:r>
    </w:p>
    <w:p/>
    <w:p>
      <w:r xmlns:w="http://schemas.openxmlformats.org/wordprocessingml/2006/main">
        <w:t xml:space="preserve">Exodus 3:3 3 Ja Mooses sanoi: minä käännyn pois ja katson tämän suuren näkyn, miksi pensas ei pala.</w:t>
      </w:r>
    </w:p>
    <w:p/>
    <w:p>
      <w:r xmlns:w="http://schemas.openxmlformats.org/wordprocessingml/2006/main">
        <w:t xml:space="preserve">Mooses kohtaa pensaan, joka palaa syömättä ja päättää tutkia asiaa.</w:t>
      </w:r>
    </w:p>
    <w:p/>
    <w:p>
      <w:r xmlns:w="http://schemas.openxmlformats.org/wordprocessingml/2006/main">
        <w:t xml:space="preserve">1. Jumalan voima: Raamatun ihmeiden tutkiminen</w:t>
      </w:r>
    </w:p>
    <w:p/>
    <w:p>
      <w:r xmlns:w="http://schemas.openxmlformats.org/wordprocessingml/2006/main">
        <w:t xml:space="preserve">2. Epätavalliset kohtaamiset: Mooses ja palava pensas</w:t>
      </w:r>
    </w:p>
    <w:p/>
    <w:p>
      <w:r xmlns:w="http://schemas.openxmlformats.org/wordprocessingml/2006/main">
        <w:t xml:space="preserve">1. Mooseksen kirja 3:3</w:t>
      </w:r>
    </w:p>
    <w:p/>
    <w:p>
      <w:r xmlns:w="http://schemas.openxmlformats.org/wordprocessingml/2006/main">
        <w:t xml:space="preserve">2. Heprealaisille 11:23-29 (Uskon kautta vanhemmat piilottelivat Moosesta syntyessään kolme kuukautta, koska he näkivät hänen olevan kaunis lapsi; eivätkä he pelänneet kuninkaan käskyä.)</w:t>
      </w:r>
    </w:p>
    <w:p/>
    <w:p>
      <w:r xmlns:w="http://schemas.openxmlformats.org/wordprocessingml/2006/main">
        <w:t xml:space="preserve">Exodus 3:4 4 Ja kun Herra näki hänen kääntyneen katsomaan, huusi Jumala häntä pensaasta ja sanoi: Mooses, Mooses. Ja hän sanoi: tässä minä olen.</w:t>
      </w:r>
    </w:p>
    <w:p/>
    <w:p>
      <w:r xmlns:w="http://schemas.openxmlformats.org/wordprocessingml/2006/main">
        <w:t xml:space="preserve">Jumala kutsui Mooseksen palavasta pensaasta.</w:t>
      </w:r>
    </w:p>
    <w:p/>
    <w:p>
      <w:r xmlns:w="http://schemas.openxmlformats.org/wordprocessingml/2006/main">
        <w:t xml:space="preserve">1. Jumala kutsuu meidät pois mukavuusalueeltamme tekemään Hänen tahtonsa.</w:t>
      </w:r>
    </w:p>
    <w:p/>
    <w:p>
      <w:r xmlns:w="http://schemas.openxmlformats.org/wordprocessingml/2006/main">
        <w:t xml:space="preserve">2. Jumala on kanssamme ahdinkoidemme keskellä.</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Matteus 6:28-30 - "Ja miksi olet huolissasi pukeutumisesta? Ajattele kedon liljoja, kuinka ne kasvavat: ne eivät tee työtä eivätkä kehrä, mutta minä sanon teille: Salomo kaikessa loistossaan ei ollut puettu niin kuin Mutta jos Jumala näin pukee kedon ruohon, joka tänään on elävä ja huomenna heitetään uuniin, eikö hän paljon enemmän pukeisi teitä, te vähäuskoiset?"</w:t>
      </w:r>
    </w:p>
    <w:p/>
    <w:p>
      <w:r xmlns:w="http://schemas.openxmlformats.org/wordprocessingml/2006/main">
        <w:t xml:space="preserve">Exodus 3:5 5 Ja hän sanoi: älä lähesty tänne; riisu kengät jaloistasi, sillä paikka, jossa seisot, on pyhä maa.</w:t>
      </w:r>
    </w:p>
    <w:p/>
    <w:p>
      <w:r xmlns:w="http://schemas.openxmlformats.org/wordprocessingml/2006/main">
        <w:t xml:space="preserve">Tämä kohta puhuu sen maan pyhyydestä, jolla Mooses seisoo, ja Jumalan käskystä Moosekselle riisua kenkänsä.</w:t>
      </w:r>
    </w:p>
    <w:p/>
    <w:p>
      <w:r xmlns:w="http://schemas.openxmlformats.org/wordprocessingml/2006/main">
        <w:t xml:space="preserve">1. Kutsu pyhyyteen: Opi kunnioittamaan pyhiä tiloja</w:t>
      </w:r>
    </w:p>
    <w:p/>
    <w:p>
      <w:r xmlns:w="http://schemas.openxmlformats.org/wordprocessingml/2006/main">
        <w:t xml:space="preserve">2. Tottelevaisuuden voima: Jumalan käskyjen noudattaminen silloinkin, kun emme ymmärrä</w:t>
      </w:r>
    </w:p>
    <w:p/>
    <w:p>
      <w:r xmlns:w="http://schemas.openxmlformats.org/wordprocessingml/2006/main">
        <w:t xml:space="preserve">1. Jesaja 6:1-8 - Jesajan näky temppelissä</w:t>
      </w:r>
    </w:p>
    <w:p/>
    <w:p>
      <w:r xmlns:w="http://schemas.openxmlformats.org/wordprocessingml/2006/main">
        <w:t xml:space="preserve">2. Numeros 20:8 - Mooses lyömässä kallioon Meribassa</w:t>
      </w:r>
    </w:p>
    <w:p/>
    <w:p>
      <w:r xmlns:w="http://schemas.openxmlformats.org/wordprocessingml/2006/main">
        <w:t xml:space="preserve">Exodus 3:6 Ja hän sanoi: minä olen sinun isäsi Jumala, Abrahamin Jumala, Iisakin Jumala ja Jaakobin Jumala. Ja Mooses peitti kasvonsa; sillä hän pelkäsi katsoa Jumalaan.</w:t>
      </w:r>
    </w:p>
    <w:p/>
    <w:p>
      <w:r xmlns:w="http://schemas.openxmlformats.org/wordprocessingml/2006/main">
        <w:t xml:space="preserve">Jumala muistuttaa Moosesta lupauksestaan isille, Abrahamille, Iisakille ja Jaakobille, ja Mooses on Jumalan kunnioituksessa niin paljon, että hän pelkää katsoa Häneen.</w:t>
      </w:r>
    </w:p>
    <w:p/>
    <w:p>
      <w:r xmlns:w="http://schemas.openxmlformats.org/wordprocessingml/2006/main">
        <w:t xml:space="preserve">1. Jumalan lupaukset – Hän on uskollinen ja uskollinen sanalleen</w:t>
      </w:r>
    </w:p>
    <w:p/>
    <w:p>
      <w:r xmlns:w="http://schemas.openxmlformats.org/wordprocessingml/2006/main">
        <w:t xml:space="preserve">2. Jumalan kunnioitus – Kaikkivaltiaan kunnioituksen ja pelon osoittaminen</w:t>
      </w:r>
    </w:p>
    <w:p/>
    <w:p>
      <w:r xmlns:w="http://schemas.openxmlformats.org/wordprocessingml/2006/main">
        <w:t xml:space="preserve">1. Jesaja 41:8 "Mutta sinä, Israel, olet minun palvelijani, Jaakob, jonka olen valinnut, ystäväni Abrahamin siemen."</w:t>
      </w:r>
    </w:p>
    <w:p/>
    <w:p>
      <w:r xmlns:w="http://schemas.openxmlformats.org/wordprocessingml/2006/main">
        <w:t xml:space="preserve">2. 2. Korinttilaisille 5:7 "Sillä me vaellamme uskossa, emme näkemisessä"</w:t>
      </w:r>
    </w:p>
    <w:p/>
    <w:p>
      <w:r xmlns:w="http://schemas.openxmlformats.org/wordprocessingml/2006/main">
        <w:t xml:space="preserve">Exodus 3:7 7 Ja Herra sanoi: minä olen totisesti nähnyt kansani ahdistuksen, joka on Egyptissä, ja olen kuullut heidän huutonsa heidän työnjohtajiensa tähden. sillä minä tiedän heidän murheensa;</w:t>
      </w:r>
    </w:p>
    <w:p/>
    <w:p>
      <w:r xmlns:w="http://schemas.openxmlformats.org/wordprocessingml/2006/main">
        <w:t xml:space="preserve">Jumala näkee kansansa ahdingon Egyptissä ja kuulee heidän huutonsa huonon kohtelun vuoksi. Hän on tietoinen heidän suruistaan.</w:t>
      </w:r>
    </w:p>
    <w:p/>
    <w:p>
      <w:r xmlns:w="http://schemas.openxmlformats.org/wordprocessingml/2006/main">
        <w:t xml:space="preserve">1. Jumala näkee kaiken: Jumalan tuntemisen lohtu on tietoinen kamppailuistamme</w:t>
      </w:r>
    </w:p>
    <w:p/>
    <w:p>
      <w:r xmlns:w="http://schemas.openxmlformats.org/wordprocessingml/2006/main">
        <w:t xml:space="preserve">2. Huudon voima: Jumalaan luottaminen vaikeina aikoina</w:t>
      </w:r>
    </w:p>
    <w:p/>
    <w:p>
      <w:r xmlns:w="http://schemas.openxmlformats.org/wordprocessingml/2006/main">
        <w:t xml:space="preserve">1. Roomalaisille 8:26-27 - Samoin Henki auttaa meitä heikkoudessamme. Sillä me emme tiedä, mitä rukoilla niinkuin pitäisi, mutta Henki itse rukoilee puolestamme huokauksin, jotka ovat liian syvät sanoihin.</w:t>
      </w:r>
    </w:p>
    <w:p/>
    <w:p>
      <w:r xmlns:w="http://schemas.openxmlformats.org/wordprocessingml/2006/main">
        <w:t xml:space="preserve">27 Ja sydämen tutkija tietää, mikä on Hengen mieli, sillä Henki rukoilee pyhien puolesta Jumalan tahdon mukaan.</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Exodus 3:8 8 Ja minä olen tullut alas vapauttamaan heidät egyptiläisten käsistä ja tuomaan heidät siitä maasta hyvään ja suureen maahan, maitoa ja hunajaa vuotavaan maahan. kanaanilaisten ja heettiläisten, amorilaisten, perissilaisten, hivviläisten ja jebusilaisten paikkaan.</w:t>
      </w:r>
    </w:p>
    <w:p/>
    <w:p>
      <w:r xmlns:w="http://schemas.openxmlformats.org/wordprocessingml/2006/main">
        <w:t xml:space="preserve">Jumala on tullut alas vapauttamaan israelilaiset egyptiläisistä ja viemään heidät maitoa ja hunajaa vuotavaan maahan, joka on kanaanilaisten, heettiläisten, amorilaisten, perissiläisten, hivviläisten ja jebusilaisten maa.</w:t>
      </w:r>
    </w:p>
    <w:p/>
    <w:p>
      <w:r xmlns:w="http://schemas.openxmlformats.org/wordprocessingml/2006/main">
        <w:t xml:space="preserve">1. Jumalan suojelus ja huolenpito: luottaminen Herran pelastukseen</w:t>
      </w:r>
    </w:p>
    <w:p/>
    <w:p>
      <w:r xmlns:w="http://schemas.openxmlformats.org/wordprocessingml/2006/main">
        <w:t xml:space="preserve">2. Jumalan lupaus runsauden maasta: tulevaisuuden toivo</w:t>
      </w:r>
    </w:p>
    <w:p/>
    <w:p>
      <w:r xmlns:w="http://schemas.openxmlformats.org/wordprocessingml/2006/main">
        <w:t xml:space="preserve">1. Mooseksen kirja 8:7-10 - Sillä Herra, sinun Jumalasi, vie sinut hyvään maahan, maahan, jossa on vesipuroja, lähteitä ja syvyyksiä, jotka kumpuavat laaksoista ja kukkuloista;</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Exodus 3:9 9 Sentähden, katso, israelilaisten huuto on tullut minun tyköni, ja minä olen myös nähnyt sen sorron, jolla egyptiläiset heitä sortavat.</w:t>
      </w:r>
    </w:p>
    <w:p/>
    <w:p>
      <w:r xmlns:w="http://schemas.openxmlformats.org/wordprocessingml/2006/main">
        <w:t xml:space="preserve">Herra näkee israelilaisten kärsimyksen ja heidän egyptiläisten sorron.</w:t>
      </w:r>
    </w:p>
    <w:p/>
    <w:p>
      <w:r xmlns:w="http://schemas.openxmlformats.org/wordprocessingml/2006/main">
        <w:t xml:space="preserve">1. Herra näkee: oppia turvautumaan Jumalaan saadakseen apua</w:t>
      </w:r>
    </w:p>
    <w:p/>
    <w:p>
      <w:r xmlns:w="http://schemas.openxmlformats.org/wordprocessingml/2006/main">
        <w:t xml:space="preserve">2. Sorto: Vastuumme ymmärtäminen sorrettujen kanssa</w:t>
      </w:r>
    </w:p>
    <w:p/>
    <w:p>
      <w:r xmlns:w="http://schemas.openxmlformats.org/wordprocessingml/2006/main">
        <w:t xml:space="preserve">1. Jesaja 58:6-12</w:t>
      </w:r>
    </w:p>
    <w:p/>
    <w:p>
      <w:r xmlns:w="http://schemas.openxmlformats.org/wordprocessingml/2006/main">
        <w:t xml:space="preserve">2. Psalmi 82:3-4</w:t>
      </w:r>
    </w:p>
    <w:p/>
    <w:p>
      <w:r xmlns:w="http://schemas.openxmlformats.org/wordprocessingml/2006/main">
        <w:t xml:space="preserve">Exodus 3:10 Tule siis, niin minä lähetän sinut faraon tykö, jotta sinä johdat kansani, Israelin lapset, Egyptistä.</w:t>
      </w:r>
    </w:p>
    <w:p/>
    <w:p>
      <w:r xmlns:w="http://schemas.openxmlformats.org/wordprocessingml/2006/main">
        <w:t xml:space="preserve">Jumala on kutsunut Mooseksen johtamaan israelilaiset pois Egyptistä.</w:t>
      </w:r>
    </w:p>
    <w:p/>
    <w:p>
      <w:r xmlns:w="http://schemas.openxmlformats.org/wordprocessingml/2006/main">
        <w:t xml:space="preserve">1: Voimme luottaa Jumalan suunnitelmaan, vaikka se näyttää mahdottomalta.</w:t>
      </w:r>
    </w:p>
    <w:p/>
    <w:p>
      <w:r xmlns:w="http://schemas.openxmlformats.org/wordprocessingml/2006/main">
        <w:t xml:space="preserve">2: Kun Jumala kutsuu meitä, meidän tulee vastata kuuliaisesti.</w:t>
      </w:r>
    </w:p>
    <w:p/>
    <w:p>
      <w:r xmlns:w="http://schemas.openxmlformats.org/wordprocessingml/2006/main">
        <w:t xml:space="preserve">1: Filippiläisille 4:13 - Minä voin tehdä kaiken Kristuksen kautta, joka vahvistaa minua.</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Exodus 3:11 11 Ja Mooses sanoi Jumalalle: "Kuka minä olen, että minä menisin faraon tykö ja tuon Israelin lapset Egyptistä?"</w:t>
      </w:r>
    </w:p>
    <w:p/>
    <w:p>
      <w:r xmlns:w="http://schemas.openxmlformats.org/wordprocessingml/2006/main">
        <w:t xml:space="preserve">Mooses tunsi olevansa riittämätön Jumalan hänelle antamaan tehtävään ja pyysi ohjausta.</w:t>
      </w:r>
    </w:p>
    <w:p/>
    <w:p>
      <w:r xmlns:w="http://schemas.openxmlformats.org/wordprocessingml/2006/main">
        <w:t xml:space="preserve">1: Jumala voi käyttää ketä tahansa tahtonsa toteuttamiseen, riippumatta siitä, kuinka riittämättömäksi hän tuntuu.</w:t>
      </w:r>
    </w:p>
    <w:p/>
    <w:p>
      <w:r xmlns:w="http://schemas.openxmlformats.org/wordprocessingml/2006/main">
        <w:t xml:space="preserve">2: Voimme luottaa Jumalan lupauksiin, kun tunnemme itsemme riittämättömiksi.</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Filippiläisille 4:13 - Minä voin tehdä kaiken Kristuksen kautta, joka vahvistaa minua.</w:t>
      </w:r>
    </w:p>
    <w:p/>
    <w:p>
      <w:r xmlns:w="http://schemas.openxmlformats.org/wordprocessingml/2006/main">
        <w:t xml:space="preserve">Exodus 3:12 12 Ja hän sanoi: minä olen sinun kanssasi; ja tämä olkoon sinulle merkiksi, että minä olen sinut lähettänyt: kun olet vienyt kansan pois Egyptistä, sinun tulee palvella Jumalaa tällä vuorella.</w:t>
      </w:r>
    </w:p>
    <w:p/>
    <w:p>
      <w:r xmlns:w="http://schemas.openxmlformats.org/wordprocessingml/2006/main">
        <w:t xml:space="preserve">Jumala lupasi olla Mooseksen kanssa, kun hän johdatti kansan pois Egyptistä Jumalan palvelukseen vuorella.</w:t>
      </w:r>
    </w:p>
    <w:p/>
    <w:p>
      <w:r xmlns:w="http://schemas.openxmlformats.org/wordprocessingml/2006/main">
        <w:t xml:space="preserve">1. Jumalan uskollisuus lupaustensa pitämisessä</w:t>
      </w:r>
    </w:p>
    <w:p/>
    <w:p>
      <w:r xmlns:w="http://schemas.openxmlformats.org/wordprocessingml/2006/main">
        <w:t xml:space="preserve">2. Jumalan uskollisuuden muistamisen ja kunnioittamisen tärkeys</w:t>
      </w:r>
    </w:p>
    <w:p/>
    <w:p>
      <w:r xmlns:w="http://schemas.openxmlformats.org/wordprocessingml/2006/main">
        <w:t xml:space="preserve">1. Heprealaiskirje 13:5 - "Pidä elämäsi vapaana rahanrakkaudesta ja ole tyytyväinen siihen, mitä sinulla on, sillä hän on sanonut: En koskaan jätä sinua enkä hylkää sinua.</w:t>
      </w:r>
    </w:p>
    <w:p/>
    <w:p>
      <w:r xmlns:w="http://schemas.openxmlformats.org/wordprocessingml/2006/main">
        <w:t xml:space="preserve">2. Mooseksen kirja 31:6 - Ole vahva ja rohkea. Älä pelkää äläkä pelkää heitä, sillä Herra, sinun Jumalasi, kulkee kanssasi. Hän ei jätä sinua tai hylkää sinua.</w:t>
      </w:r>
    </w:p>
    <w:p/>
    <w:p>
      <w:r xmlns:w="http://schemas.openxmlformats.org/wordprocessingml/2006/main">
        <w:t xml:space="preserve">Exodus 3:13 13 Ja Mooses sanoi Jumalalle: katso, kun minä tulen Israelin lasten tykö ja sanon heille: teidän isienne Jumala on lähettänyt minut teidän tykönne. ja he sanovat minulle: mikä hänen nimensä on? mitä minä sanoisin heille?</w:t>
      </w:r>
    </w:p>
    <w:p/>
    <w:p>
      <w:r xmlns:w="http://schemas.openxmlformats.org/wordprocessingml/2006/main">
        <w:t xml:space="preserve">Mooses kohtaa Jumalan ja kysyy, mitä nimeä hänen tulisi käyttää puhuessaan israelilaisille.</w:t>
      </w:r>
    </w:p>
    <w:p/>
    <w:p>
      <w:r xmlns:w="http://schemas.openxmlformats.org/wordprocessingml/2006/main">
        <w:t xml:space="preserve">1. Jumalan identiteetti: tietää ketä palvomme</w:t>
      </w:r>
    </w:p>
    <w:p/>
    <w:p>
      <w:r xmlns:w="http://schemas.openxmlformats.org/wordprocessingml/2006/main">
        <w:t xml:space="preserve">2. Herramme nimen paljastaminen: Jumalamme tunteminen</w:t>
      </w:r>
    </w:p>
    <w:p/>
    <w:p>
      <w:r xmlns:w="http://schemas.openxmlformats.org/wordprocessingml/2006/main">
        <w:t xml:space="preserve">1. Mooseksen kirja 6:4: Kuule, Israel: Herra, meidän Jumalamme, Herra on yksi.</w:t>
      </w:r>
    </w:p>
    <w:p/>
    <w:p>
      <w:r xmlns:w="http://schemas.openxmlformats.org/wordprocessingml/2006/main">
        <w:t xml:space="preserve">2. Jesaja 40:28: Etkö tiennyt? Etkö ole kuullut? Herra on iankaikkinen Jumala, maan äärien Luoja.</w:t>
      </w:r>
    </w:p>
    <w:p/>
    <w:p>
      <w:r xmlns:w="http://schemas.openxmlformats.org/wordprocessingml/2006/main">
        <w:t xml:space="preserve">Exodus 3:14 14 Ja Jumala sanoi Moosekselle: MINÄ OLEN, SE MINÄ OLEN; ja hän sanoi: niin sinun pitää sanoman Israelin lapsille: MINÄ OLEN on lähettänyt minut teidän tykönne.</w:t>
      </w:r>
    </w:p>
    <w:p/>
    <w:p>
      <w:r xmlns:w="http://schemas.openxmlformats.org/wordprocessingml/2006/main">
        <w:t xml:space="preserve">Jumala paljastaa itsensä Moosekselle jumalallisena, itsenäisenä ja ikuisena olentona.</w:t>
      </w:r>
    </w:p>
    <w:p/>
    <w:p>
      <w:r xmlns:w="http://schemas.openxmlformats.org/wordprocessingml/2006/main">
        <w:t xml:space="preserve">1. Jumalan muuttumaton luonto</w:t>
      </w:r>
    </w:p>
    <w:p/>
    <w:p>
      <w:r xmlns:w="http://schemas.openxmlformats.org/wordprocessingml/2006/main">
        <w:t xml:space="preserve">2. Voimamme ja luottamuksemme lähde</w:t>
      </w:r>
    </w:p>
    <w:p/>
    <w:p>
      <w:r xmlns:w="http://schemas.openxmlformats.org/wordprocessingml/2006/main">
        <w:t xml:space="preserve">1. Jesaja 40:28 - "Etkö tiennyt? Etkö ole kuullut? Herra on iankaikkinen Jumala, maan äärien Luoja."</w:t>
      </w:r>
    </w:p>
    <w:p/>
    <w:p>
      <w:r xmlns:w="http://schemas.openxmlformats.org/wordprocessingml/2006/main">
        <w:t xml:space="preserve">2. Joh 8:58 - "Jeesus sanoi heille: Totisesti, totisesti minä sanon teille: ennen kuin Abraham oli, minä olen.</w:t>
      </w:r>
    </w:p>
    <w:p/>
    <w:p>
      <w:r xmlns:w="http://schemas.openxmlformats.org/wordprocessingml/2006/main">
        <w:t xml:space="preserve">Exodus 3:15 15 Ja Jumala sanoi vielä Moosekselle: Sano Israelin lapsille näin: Herra, teidän isienne Jumala, Abrahamin Jumala, Iisakin Jumala ja Jaakobin Jumala, on lähettänyt minut teidän luoksenne. tämä on minun nimeni ikuisesti, ja tämä on minun muistoni sukupolville.</w:t>
      </w:r>
    </w:p>
    <w:p/>
    <w:p>
      <w:r xmlns:w="http://schemas.openxmlformats.org/wordprocessingml/2006/main">
        <w:t xml:space="preserve">Jumala käski Mooseksen kertoa israelilaisille, että hän, Abrahamin, Iisakin ja Jaakobin Jumala, oli lähettänyt hänet ja että hänen nimensä muistettaisiin ikuisesti.</w:t>
      </w:r>
    </w:p>
    <w:p/>
    <w:p>
      <w:r xmlns:w="http://schemas.openxmlformats.org/wordprocessingml/2006/main">
        <w:t xml:space="preserve">1. Herran ikuinen nimi: Tutkimus Exodus 3:15:stä</w:t>
      </w:r>
    </w:p>
    <w:p/>
    <w:p>
      <w:r xmlns:w="http://schemas.openxmlformats.org/wordprocessingml/2006/main">
        <w:t xml:space="preserve">2. Isiemme Herra Jumala: jumalallisen perinnön tutkiminen</w:t>
      </w:r>
    </w:p>
    <w:p/>
    <w:p>
      <w:r xmlns:w="http://schemas.openxmlformats.org/wordprocessingml/2006/main">
        <w:t xml:space="preserve">1. Roomalaiskirje 4:17 - Kuten kirjoitettu on, minä olen tehnyt sinusta monien kansojen isän sen Jumalan edessä, johon hän uskoi, joka tekee kuolleille eläväksi ja kutsuu olemaan sitä, mitä ei ole olemassa.</w:t>
      </w:r>
    </w:p>
    <w:p/>
    <w:p>
      <w:r xmlns:w="http://schemas.openxmlformats.org/wordprocessingml/2006/main">
        <w:t xml:space="preserve">2. Heprealaisille 11:8-9 - Uskon kautta Abraham totteli, kun hänet kutsuttiin lähtemään paikkaan, joka hänen oli määrä saada perinnöksi. Ja hän lähti ulos tietämättä minne oli menossa. Uskon kautta hän meni asumaan lupauksen maahan kuin vieraaseen maahan, asuen teltoissa Iisakin ja Jaakobin kanssa, jotka olivat hänen kanssaan saman lupauksen perillisiä.</w:t>
      </w:r>
    </w:p>
    <w:p/>
    <w:p>
      <w:r xmlns:w="http://schemas.openxmlformats.org/wordprocessingml/2006/main">
        <w:t xml:space="preserve">Exodus 3:16 Menkää ja kokoakaa Israelin vanhimmat ja sanokaa heille: "Herra, teidän isienne Jumala, Abrahamin, Iisakin ja Jaakobin Jumala, ilmestyi minulle ja sanoi: "Olen totisesti käynyt sinun luonasi. ja nähnyt, mitä sinulle on tehty Egyptissä:</w:t>
      </w:r>
    </w:p>
    <w:p/>
    <w:p>
      <w:r xmlns:w="http://schemas.openxmlformats.org/wordprocessingml/2006/main">
        <w:t xml:space="preserve">HERRA, Israelin isien Jumala, ilmestyi Moosekselle ja ilmoitti hänelle israelilaisten kärsimyksistä Egyptissä.</w:t>
      </w:r>
    </w:p>
    <w:p/>
    <w:p>
      <w:r xmlns:w="http://schemas.openxmlformats.org/wordprocessingml/2006/main">
        <w:t xml:space="preserve">1. Herra on aina kanssamme kärsimyksissämme ja tarjoaa meille toivoa ja lohtua.</w:t>
      </w:r>
    </w:p>
    <w:p/>
    <w:p>
      <w:r xmlns:w="http://schemas.openxmlformats.org/wordprocessingml/2006/main">
        <w:t xml:space="preserve">2. Meidän tulee aina muistaa Herran lupaus vapautuksesta ja luottaa Hänen uskollisuuteensa.</w:t>
      </w:r>
    </w:p>
    <w:p/>
    <w:p>
      <w:r xmlns:w="http://schemas.openxmlformats.org/wordprocessingml/2006/main">
        <w:t xml:space="preserve">1. Psalmi 34:17-19 "Kun vanhurskaat huutavat apua, Herra kuulee ja pelastaa heidät kaikista heidän ahdistuksistaan. Herra on lähellä niitä, joilla on särkynyt sydän ja pelastaa hengessään murskatut. Vanhurskaille on monia vaivoja, mutta Herra pelastaa hänet niistä kaikista."</w:t>
      </w:r>
    </w:p>
    <w:p/>
    <w:p>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Exodus 3:17 17 Ja minä olen sanonut: minä vien teidät Egyptin ahdingosta kanaanilaisten ja heettiläisten, amorilaisten, perissilaisten, hivviläisten ja jebusilaisten maahan. maidon ja hunajan kera.</w:t>
      </w:r>
    </w:p>
    <w:p/>
    <w:p>
      <w:r xmlns:w="http://schemas.openxmlformats.org/wordprocessingml/2006/main">
        <w:t xml:space="preserve">Jumala on uskollinen lupauksilleen myös keskellä vaikeaa tilannetta.</w:t>
      </w:r>
    </w:p>
    <w:p/>
    <w:p>
      <w:r xmlns:w="http://schemas.openxmlformats.org/wordprocessingml/2006/main">
        <w:t xml:space="preserve">1: Jumalan lupaukset vaikeina aikoina</w:t>
      </w:r>
    </w:p>
    <w:p/>
    <w:p>
      <w:r xmlns:w="http://schemas.openxmlformats.org/wordprocessingml/2006/main">
        <w:t xml:space="preserve">2: Jumalan uskollisuus koettelemusten kautta</w:t>
      </w:r>
    </w:p>
    <w:p/>
    <w:p>
      <w:r xmlns:w="http://schemas.openxmlformats.org/wordprocessingml/2006/main">
        <w:t xml:space="preserve">1: Jesaja 43:2 - "Kun kuljet vesien halki, olen kanssasi, eivätkä jokien läpi hukuta sinua; kun kuljet tulen läpi, et pala, eikä liekki kuluta sinua. "</w:t>
      </w:r>
    </w:p>
    <w:p/>
    <w:p>
      <w:r xmlns:w="http://schemas.openxmlformats.org/wordprocessingml/2006/main">
        <w:t xml:space="preserve">2: Psalmi 91:15 - "Hän huutaa minua avukseen, ja minä vastaan hänelle; minä olen hänen kanssaan ahdistuksessa, pelastan hänet ja kunnioitan häntä."</w:t>
      </w:r>
    </w:p>
    <w:p/>
    <w:p>
      <w:r xmlns:w="http://schemas.openxmlformats.org/wordprocessingml/2006/main">
        <w:t xml:space="preserve">Exodus 3:18 18 Ja he kuulevat sinun ääntäsi, ja sinä tulet, sinä ja Israelin vanhimmat, Egyptin kuninkaan tykö ja sanokaa hänelle: "Herra, heprealaisten Jumala, on tullut meidän kanssamme". anna meidän mennä kolmen päivän matkan erämaahan uhrataksemme Herralle, meidän Jumalallemme.</w:t>
      </w:r>
    </w:p>
    <w:p/>
    <w:p>
      <w:r xmlns:w="http://schemas.openxmlformats.org/wordprocessingml/2006/main">
        <w:t xml:space="preserve">Mooses ja Israelin vanhimmat menevät Egyptin kuninkaan luo pyytääkseen häntä päästämään heidät kolmen päivän matkalle erämaahan uhraamaan Herralle.</w:t>
      </w:r>
    </w:p>
    <w:p/>
    <w:p>
      <w:r xmlns:w="http://schemas.openxmlformats.org/wordprocessingml/2006/main">
        <w:t xml:space="preserve">1. Jumalan kutsu kuuliaisuuteen – 2. Moos. 3:18</w:t>
      </w:r>
    </w:p>
    <w:p/>
    <w:p>
      <w:r xmlns:w="http://schemas.openxmlformats.org/wordprocessingml/2006/main">
        <w:t xml:space="preserve">2. Jumalan äänen kuunteleminen - 2. Moos. 3:18</w:t>
      </w:r>
    </w:p>
    <w:p/>
    <w:p>
      <w:r xmlns:w="http://schemas.openxmlformats.org/wordprocessingml/2006/main">
        <w:t xml:space="preserve">1. Sananlaskut 3:5-6 Luota Herraan kaikesta sydämestäsi äläkä nojaudu omaan ymmärrykseesi; alistu hänelle kaikilla teilläsi, niin hän tekee polkusi suoriksi.</w:t>
      </w:r>
    </w:p>
    <w:p/>
    <w:p>
      <w:r xmlns:w="http://schemas.openxmlformats.org/wordprocessingml/2006/main">
        <w:t xml:space="preserve">2. Matteus 7:24-25 Siksi jokainen, joka kuulee nämä sanani ja toteuttaa ne, on kuin viisas mies, joka rakensi talonsa kalliolle. Sade satoi, purot nousivat, ja tuulet puhalsivat ja löivät sitä taloa vastaan; mutta se ei kaatunut, koska sen perustus oli kalliolle.</w:t>
      </w:r>
    </w:p>
    <w:p/>
    <w:p>
      <w:r xmlns:w="http://schemas.openxmlformats.org/wordprocessingml/2006/main">
        <w:t xml:space="preserve">Exodus 3:19 Ja minä olen varma, ettei Egyptin kuningas päästä sinua menemään, ei, ei väkevällä kädellä.</w:t>
      </w:r>
    </w:p>
    <w:p/>
    <w:p>
      <w:r xmlns:w="http://schemas.openxmlformats.org/wordprocessingml/2006/main">
        <w:t xml:space="preserve">Jumala ilmoittaa Moosekselle, että Egyptin farao ei salli israelilaisten lähteä edes vahvalla kädellä.</w:t>
      </w:r>
    </w:p>
    <w:p/>
    <w:p>
      <w:r xmlns:w="http://schemas.openxmlformats.org/wordprocessingml/2006/main">
        <w:t xml:space="preserve">1. Jumala on suvereeni: kuinka vastata, kun emme ymmärrä Hänen suunnitelmiaan</w:t>
      </w:r>
    </w:p>
    <w:p/>
    <w:p>
      <w:r xmlns:w="http://schemas.openxmlformats.org/wordprocessingml/2006/main">
        <w:t xml:space="preserve">2. Jumalan voima voittaa kaikki olosuhteet</w:t>
      </w:r>
    </w:p>
    <w:p/>
    <w:p>
      <w:r xmlns:w="http://schemas.openxmlformats.org/wordprocessingml/2006/main">
        <w:t xml:space="preserve">1. Jesaja 46:10-11 - Neuvoni pysyy, ja minä täytän kaiken tarkoitukseni... Olen puhunut ja toteutan sen; Olen päättänyt ja teen sen.</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Exodus 3:20 20 Ja minä ojennen käteni ja lyön Egyptiä kaikilla ihmeilläni, jotka minä sen keskellä teen; ja sen jälkeen hän päästää sinut.</w:t>
      </w:r>
    </w:p>
    <w:p/>
    <w:p>
      <w:r xmlns:w="http://schemas.openxmlformats.org/wordprocessingml/2006/main">
        <w:t xml:space="preserve">Jumala rankaisee ja suojelee kansaansa.</w:t>
      </w:r>
    </w:p>
    <w:p/>
    <w:p>
      <w:r xmlns:w="http://schemas.openxmlformats.org/wordprocessingml/2006/main">
        <w:t xml:space="preserve">1: Voimme luottaa siihen, että Jumala suojelee meitä ja vaatii oikeutta niitä vastaan, jotka vastustavat meitä.</w:t>
      </w:r>
    </w:p>
    <w:p/>
    <w:p>
      <w:r xmlns:w="http://schemas.openxmlformats.org/wordprocessingml/2006/main">
        <w:t xml:space="preserve">2: Jumalan voima on ääretön ja se voidaan nähdä hänen ihmeellisissä asioissaan.</w:t>
      </w:r>
    </w:p>
    <w:p/>
    <w:p>
      <w:r xmlns:w="http://schemas.openxmlformats.org/wordprocessingml/2006/main">
        <w:t xml:space="preserve">1:5 Mooseksen kirja 7:8 - "Herra ei osoittanut rakkauttaan teihin eikä valinnut teitä, koska te olitte enemmän kuin yksikään kansa, sillä te olitte vähiten kaikista kansoista."</w:t>
      </w:r>
    </w:p>
    <w:p/>
    <w:p>
      <w:r xmlns:w="http://schemas.openxmlformats.org/wordprocessingml/2006/main">
        <w:t xml:space="preserve">2: Room. 8:37-39 - "Ei, kaikissa näissä asioissa me olemme enemmän kuin voittajia hänen kauttaan, joka rakasti meitä. Sillä minä olen vakuuttunut siitä, ettei kuolema eikä elämä, ei enkelit, ei hallitukset, ei voimat eikä tavarat. nykyiset, eivät tulevaiset, ei korkeus, ei syvyys eikä mikään muu luotu voi erottaa meitä Jumalan rakkaudesta, joka on Kristuksessa Jeesuksessa, meidän Herrassamme."</w:t>
      </w:r>
    </w:p>
    <w:p/>
    <w:p>
      <w:r xmlns:w="http://schemas.openxmlformats.org/wordprocessingml/2006/main">
        <w:t xml:space="preserve">Exodus 3:21 21 Ja minä annan tälle kansalle armon egyptiläisten edessä; ja on tapahtuva, että kun te menette, ette mene tyhjänä.</w:t>
      </w:r>
    </w:p>
    <w:p/>
    <w:p>
      <w:r xmlns:w="http://schemas.openxmlformats.org/wordprocessingml/2006/main">
        <w:t xml:space="preserve">Jumala huolehtii kansastaan ja antaa heille suosion toisten silmissä.</w:t>
      </w:r>
    </w:p>
    <w:p/>
    <w:p>
      <w:r xmlns:w="http://schemas.openxmlformats.org/wordprocessingml/2006/main">
        <w:t xml:space="preserve">1: Tilanteesta riippumatta, Jumala pitää meistä aina huolen.</w:t>
      </w:r>
    </w:p>
    <w:p/>
    <w:p>
      <w:r xmlns:w="http://schemas.openxmlformats.org/wordprocessingml/2006/main">
        <w:t xml:space="preserve">2: Jumala voi antaa meille suosion toisten silmissä, jos luotamme Häneen.</w:t>
      </w:r>
    </w:p>
    <w:p/>
    <w:p>
      <w:r xmlns:w="http://schemas.openxmlformats.org/wordprocessingml/2006/main">
        <w:t xml:space="preserve">1: Filippiläiskirje 4:19 Ja minun Jumalani täyttää kaikki teidän tarpeenne rikkautensa mukaan kirkkaudessa Kristuksessa Jeesuksessa.</w:t>
      </w:r>
    </w:p>
    <w:p/>
    <w:p>
      <w:r xmlns:w="http://schemas.openxmlformats.org/wordprocessingml/2006/main">
        <w:t xml:space="preserve">2: Genesis 39:21 Mutta Herra oli Joosefin kanssa ja osoitti hänelle lujaa rakkautta ja antoi hänelle suosion vankilan vartijan edessä.</w:t>
      </w:r>
    </w:p>
    <w:p/>
    <w:p>
      <w:r xmlns:w="http://schemas.openxmlformats.org/wordprocessingml/2006/main">
        <w:t xml:space="preserve">Exodus 3:22 22 Mutta jokainen vaimo lainaa lähimmäiseltänsä ja talossaan asuvalta hopea- ja kultajalokiviä ja vaatteita. ja te ryöstätte egyptiläiset.</w:t>
      </w:r>
    </w:p>
    <w:p/>
    <w:p>
      <w:r xmlns:w="http://schemas.openxmlformats.org/wordprocessingml/2006/main">
        <w:t xml:space="preserve">Jumala käskee israelilaisia ottamaan hopeaa, kultaa ja vaatteita egyptiläisiltä heidän lähteessään Egyptistä.</w:t>
      </w:r>
    </w:p>
    <w:p/>
    <w:p>
      <w:r xmlns:w="http://schemas.openxmlformats.org/wordprocessingml/2006/main">
        <w:t xml:space="preserve">1. Herra tarjoaa: Oppiminen luottamaan Jumalaan avun aikoina</w:t>
      </w:r>
    </w:p>
    <w:p/>
    <w:p>
      <w:r xmlns:w="http://schemas.openxmlformats.org/wordprocessingml/2006/main">
        <w:t xml:space="preserve">2. Herran anteliaisuus: sen, mitä meillä on, antaminen muille</w:t>
      </w:r>
    </w:p>
    <w:p/>
    <w:p>
      <w:r xmlns:w="http://schemas.openxmlformats.org/wordprocessingml/2006/main">
        <w:t xml:space="preserve">1. Psalmi 37:25 Olen ollut nuori, ja nyt olen vanha; mutta en ole nähnyt vanhurskasta hylätyksi enkä hänen siemenensä kerjäävän leipää.</w:t>
      </w:r>
    </w:p>
    <w:p/>
    <w:p>
      <w:r xmlns:w="http://schemas.openxmlformats.org/wordprocessingml/2006/main">
        <w:t xml:space="preserve">2. Sananlaskut 22:7 Rikas hallitsee köyhiä, ja lainanottaja on lainanantajan palvelija.</w:t>
      </w:r>
    </w:p>
    <w:p/>
    <w:p>
      <w:r xmlns:w="http://schemas.openxmlformats.org/wordprocessingml/2006/main">
        <w:t xml:space="preserve">Exodus 4 voidaan tiivistää kolmeen kappaleeseen seuraavasti:</w:t>
      </w:r>
    </w:p>
    <w:p/>
    <w:p>
      <w:r xmlns:w="http://schemas.openxmlformats.org/wordprocessingml/2006/main">
        <w:t xml:space="preserve">Kappale 1: Mooseksen kirjan 4:1-9:ssä Mooses ilmaisee epäilyksensä ja haluttomuutensa täyttää tehtävänsä Jumalan valittuna johtajana. Hän on huolissaan uskottavuudestaan ja kyvystään taivutella israelilaiset ja farao. Vastatakseen Mooseksen epäilyksiin Jumala osoittaa voimansa muuttamalla Mooseksen sauvan käärmeeksi ja sitten takaisin sauvaksi. Lisäksi Jumala käskee Moosesta laittamaan kätensä viittansa sisään, josta tulee spitaalinen, ja palauttaa sen sitten terveeksi. Näiden merkkien tarkoituksena on vakuuttaa Moosekselle, että Jumala varustaa hänet ihmeellisillä kyvyillä todisteeksi Hänen läsnäolostaan.</w:t>
      </w:r>
    </w:p>
    <w:p/>
    <w:p>
      <w:r xmlns:w="http://schemas.openxmlformats.org/wordprocessingml/2006/main">
        <w:t xml:space="preserve">Kappale 2: Jatkaen Mooseksen kirjan 4:10-17:ssä, Mooses vastustaa edelleen Jumalan kutsua, koska hän tuntee olevansa riittämätön puheessaan. Hän väittää, ettei hän ole tarpeeksi kaunopuheinen tai vakuuttava käsillä olevaan tehtävään. Vastauksena Jumala rauhoittaa Moosesta muistuttamalla häntä siitä, että Hän antaa ihmisille heidän kykynsä, mukaan lukien puheen, ja lupaa olla hänen kanssaan hänen puhuessaan. Lisäksi Jumala nimittää Aaronin, Mooseksen veljen, hänen puhujakseen puhuessaan sekä israelilaisille että faraolle.</w:t>
      </w:r>
    </w:p>
    <w:p/>
    <w:p>
      <w:r xmlns:w="http://schemas.openxmlformats.org/wordprocessingml/2006/main">
        <w:t xml:space="preserve">Kappale 3: Mooseksen kirjan 4:18-31:ssä saatuaan nämä vakuutukset Jumalalta Mooses palaa appinsa Jetron luo ja pyytää lupaa palata Egyptiin. Jethro hyväksyy hänen pyyntönsä ja jättää hänelle hyvästit. Mooses lähtee vaimonsa Zipporan ja heidän poikiensa kanssa matkalle takaisin Egyptiin kantaen kädessään Jumalan sauvaa. Heidän matkallaan tapahtuu tapaus, jossa Zipporah ympärileikkaa heidän poikansa, koska hän oli laiminlyönyt tämän tärkeän liittokäytännön aikaisemmin. Lopulta he saapuvat Egyptiin, missä Aaron tapaa heidät Jumalan ohjeiden mukaan. Yhdessä he kokoavat Israelin vanhimmat ja tekevät merkkejä heidän edessään todisteena heidän jumalallisesta tehtävästään.</w:t>
      </w:r>
    </w:p>
    <w:p/>
    <w:p>
      <w:r xmlns:w="http://schemas.openxmlformats.org/wordprocessingml/2006/main">
        <w:t xml:space="preserve">Yhteenvetona:</w:t>
      </w:r>
    </w:p>
    <w:p>
      <w:r xmlns:w="http://schemas.openxmlformats.org/wordprocessingml/2006/main">
        <w:t xml:space="preserve">Exodus 4 esittelee:</w:t>
      </w:r>
    </w:p>
    <w:p>
      <w:r xmlns:w="http://schemas.openxmlformats.org/wordprocessingml/2006/main">
        <w:t xml:space="preserve">Mooses epäilee roolinsa täyttämistä;</w:t>
      </w:r>
    </w:p>
    <w:p>
      <w:r xmlns:w="http://schemas.openxmlformats.org/wordprocessingml/2006/main">
        <w:t xml:space="preserve">Jumala osoittaa voimansa ihmeiden kautta;</w:t>
      </w:r>
    </w:p>
    <w:p>
      <w:r xmlns:w="http://schemas.openxmlformats.org/wordprocessingml/2006/main">
        <w:t xml:space="preserve">Takuu Mooseksen varustamisesta johtajuuteen.</w:t>
      </w:r>
    </w:p>
    <w:p/>
    <w:p>
      <w:r xmlns:w="http://schemas.openxmlformats.org/wordprocessingml/2006/main">
        <w:t xml:space="preserve">Mooses ilmaisi huolensa riittämättömästä puheesta;</w:t>
      </w:r>
    </w:p>
    <w:p>
      <w:r xmlns:w="http://schemas.openxmlformats.org/wordprocessingml/2006/main">
        <w:t xml:space="preserve">Jumala vakuuttaa Hänet läsnäolostaan;</w:t>
      </w:r>
    </w:p>
    <w:p>
      <w:r xmlns:w="http://schemas.openxmlformats.org/wordprocessingml/2006/main">
        <w:t xml:space="preserve">Aaronin nimittäminen tiedottajaksi.</w:t>
      </w:r>
    </w:p>
    <w:p/>
    <w:p>
      <w:r xmlns:w="http://schemas.openxmlformats.org/wordprocessingml/2006/main">
        <w:t xml:space="preserve">Mooses saa luvan Jethrolta;</w:t>
      </w:r>
    </w:p>
    <w:p>
      <w:r xmlns:w="http://schemas.openxmlformats.org/wordprocessingml/2006/main">
        <w:t xml:space="preserve">Matka takaisin Egyptiin perheen kanssa;</w:t>
      </w:r>
    </w:p>
    <w:p>
      <w:r xmlns:w="http://schemas.openxmlformats.org/wordprocessingml/2006/main">
        <w:t xml:space="preserve">Suorittaa merkkejä Israelin vanhimpien edessä saapuessaan.</w:t>
      </w:r>
    </w:p>
    <w:p/>
    <w:p>
      <w:r xmlns:w="http://schemas.openxmlformats.org/wordprocessingml/2006/main">
        <w:t xml:space="preserve">Tämä luku paljastaa sekä inhimilliset epäilykset että jumalalliset vakuutukset Mooseksen johtajuudesta vapauttaessaan Israelin Egyptin orjuudesta. Se korostaa, kuinka Jumala käsittelee jokaista esiin nostettua huolenaihetta tarjoamalla konkreettisia osoituksia voimastaan Mooseksen itsensä suorittamien ihmeiden tai esineiden, kuten sauvan, kautta. Aaronin nimitys ei ole vain tuki, vaan myös korostaa ryhmätyötä tässä Jumalan uskomassa tehtävässä. Mooseksen kirja 4 asettaa pohjan Mooseksen, faaraon uusille kohtaamisille ja myöhemmille vapautustapahtumille, jotka etenevät Exoduksen aikana.</w:t>
      </w:r>
    </w:p>
    <w:p/>
    <w:p>
      <w:r xmlns:w="http://schemas.openxmlformats.org/wordprocessingml/2006/main">
        <w:t xml:space="preserve">Exodus 4:1 1 Mooses vastasi ja sanoi: mutta katso, he eivät usko minua eivätkä kuule minun ääntäni; sillä he sanovat: 'Herra ei ole ilmestynyt sinulle'.</w:t>
      </w:r>
    </w:p>
    <w:p/>
    <w:p>
      <w:r xmlns:w="http://schemas.openxmlformats.org/wordprocessingml/2006/main">
        <w:t xml:space="preserve">Mooses ilmaisee pelkonsa siitä, etteivät israelilaiset usko tai kuuntele häntä, koska he sanovat, ettei Herra ole ilmestynyt hänelle.</w:t>
      </w:r>
    </w:p>
    <w:p/>
    <w:p>
      <w:r xmlns:w="http://schemas.openxmlformats.org/wordprocessingml/2006/main">
        <w:t xml:space="preserve">1. Uskon voima: Jumalan lupauksiin luottaminen epäilyksen aikoina</w:t>
      </w:r>
    </w:p>
    <w:p/>
    <w:p>
      <w:r xmlns:w="http://schemas.openxmlformats.org/wordprocessingml/2006/main">
        <w:t xml:space="preserve">2. Tottelevaisuuden testi: Jumalan kutsuun vastaaminen pelosta huolimatta</w:t>
      </w:r>
    </w:p>
    <w:p/>
    <w:p>
      <w:r xmlns:w="http://schemas.openxmlformats.org/wordprocessingml/2006/main">
        <w:t xml:space="preserve">1. Roomalaisille 10:17 - Usko tulee siis kuulemisesta ja kuuleminen Kristuksen sanan kautta.</w:t>
      </w:r>
    </w:p>
    <w:p/>
    <w:p>
      <w:r xmlns:w="http://schemas.openxmlformats.org/wordprocessingml/2006/main">
        <w:t xml:space="preserve">2. Heprealaisille 11:6 - Ja ilman uskoa on mahdotonta miellyttää häntä, sillä sen, joka lähestyy Jumalaa, täytyy uskoa, että hän on olemassa ja että hän palkitsee häntä etsivät.</w:t>
      </w:r>
    </w:p>
    <w:p/>
    <w:p>
      <w:r xmlns:w="http://schemas.openxmlformats.org/wordprocessingml/2006/main">
        <w:t xml:space="preserve">Exodus 4:2 2 Ja Herra sanoi hänelle: mikä se on sinun kädessäsi? Ja hän sanoi: sauva.</w:t>
      </w:r>
    </w:p>
    <w:p/>
    <w:p>
      <w:r xmlns:w="http://schemas.openxmlformats.org/wordprocessingml/2006/main">
        <w:t xml:space="preserve">Jumala kysyi Moosekselta, mitä hänen kädessään oli, ja Mooses vastasi, että se oli sauva.</w:t>
      </w:r>
    </w:p>
    <w:p/>
    <w:p>
      <w:r xmlns:w="http://schemas.openxmlformats.org/wordprocessingml/2006/main">
        <w:t xml:space="preserve">1: Jumala kutsuu meitä käyttämään jo olemassa olevia resursseja Hänen työnsä tekemiseen.</w:t>
      </w:r>
    </w:p>
    <w:p/>
    <w:p>
      <w:r xmlns:w="http://schemas.openxmlformats.org/wordprocessingml/2006/main">
        <w:t xml:space="preserve">2: Jumala asettaa meidät sellaiseen asemaan, että voimme tehdä parhaansa sillä, mitä meillä on.</w:t>
      </w:r>
    </w:p>
    <w:p/>
    <w:p>
      <w:r xmlns:w="http://schemas.openxmlformats.org/wordprocessingml/2006/main">
        <w:t xml:space="preserve">1: Matteus 25:14-30 - Vertaus kyvyistä.</w:t>
      </w:r>
    </w:p>
    <w:p/>
    <w:p>
      <w:r xmlns:w="http://schemas.openxmlformats.org/wordprocessingml/2006/main">
        <w:t xml:space="preserve">2: Luukas 16:10 - Vertaus uskollisesta taloudenhoitajasta.</w:t>
      </w:r>
    </w:p>
    <w:p/>
    <w:p>
      <w:r xmlns:w="http://schemas.openxmlformats.org/wordprocessingml/2006/main">
        <w:t xml:space="preserve">Exodus 4:3 Ja hän sanoi: "Heitä se maahan". Ja hän heitti sen maahan, ja siitä tuli käärme; ja Mooses pakeni sitä edestä.</w:t>
      </w:r>
    </w:p>
    <w:p/>
    <w:p>
      <w:r xmlns:w="http://schemas.openxmlformats.org/wordprocessingml/2006/main">
        <w:t xml:space="preserve">Mooses kohtasi oudon tapahtuman, kun Jumala käski häntä heittämään sauvansa maahan, joka sitten muuttui käärmeeksi.</w:t>
      </w:r>
    </w:p>
    <w:p/>
    <w:p>
      <w:r xmlns:w="http://schemas.openxmlformats.org/wordprocessingml/2006/main">
        <w:t xml:space="preserve">1. Jumalan voima on suurempi kuin mikään, mitä voimme kuvitella.</w:t>
      </w:r>
    </w:p>
    <w:p/>
    <w:p>
      <w:r xmlns:w="http://schemas.openxmlformats.org/wordprocessingml/2006/main">
        <w:t xml:space="preserve">2. Jumala kutsuu meitä luottamaan Häneen silloinkin, kun kohtaamme tuntemattoman.</w:t>
      </w:r>
    </w:p>
    <w:p/>
    <w:p>
      <w:r xmlns:w="http://schemas.openxmlformats.org/wordprocessingml/2006/main">
        <w:t xml:space="preserve">1. Jesaja 40:31 - "Mutta ne, jotka luottavat Herraan, löytävät uutta voimaa. He kohoavat siivillä kuin kotkat. He juoksevat eivätkä väsy. He kävelevät eivätkä väsy."</w:t>
      </w:r>
    </w:p>
    <w:p/>
    <w:p>
      <w:r xmlns:w="http://schemas.openxmlformats.org/wordprocessingml/2006/main">
        <w:t xml:space="preserve">2. Heprealaiskirje 11:1 - "Nyt usko on luottamusta siihen, mitä toivomme, ja varmuutta siitä, mitä emme näe."</w:t>
      </w:r>
    </w:p>
    <w:p/>
    <w:p>
      <w:r xmlns:w="http://schemas.openxmlformats.org/wordprocessingml/2006/main">
        <w:t xml:space="preserve">Exodus 4:4 Ja Herra sanoi Moosekselle: ojenna kätesi ja tartu sen pyrstään. Ja hän ojensi kätensä ja tarttui siihen, ja siitä tuli sauva hänen kädessään.</w:t>
      </w:r>
    </w:p>
    <w:p/>
    <w:p>
      <w:r xmlns:w="http://schemas.openxmlformats.org/wordprocessingml/2006/main">
        <w:t xml:space="preserve">Jumala käski Moosesta tarttumaan käärmeen pyrstöstä, joka muuttui sauvaksi Mooseksen kädessä.</w:t>
      </w:r>
    </w:p>
    <w:p/>
    <w:p>
      <w:r xmlns:w="http://schemas.openxmlformats.org/wordprocessingml/2006/main">
        <w:t xml:space="preserve">1. Usko Jumalaan voi tuoda muutoksen elämäämme.</w:t>
      </w:r>
    </w:p>
    <w:p/>
    <w:p>
      <w:r xmlns:w="http://schemas.openxmlformats.org/wordprocessingml/2006/main">
        <w:t xml:space="preserve">2. Jumalalla on valta tehdä mahdotonta.</w:t>
      </w:r>
    </w:p>
    <w:p/>
    <w:p>
      <w:r xmlns:w="http://schemas.openxmlformats.org/wordprocessingml/2006/main">
        <w:t xml:space="preserve">1. Matteus 17:20 - Hän vastasi: Koska sinulla on niin vähän uskoa. Totisesti minä sanon teille: jos teillä on sinapinsiemenen pieni usko, voitte sanoa tälle vuorelle: Siirry täältä tuonne, niin se liikkuu. Mikään ei ole sinulle mahdotonta.</w:t>
      </w:r>
    </w:p>
    <w:p/>
    <w:p>
      <w:r xmlns:w="http://schemas.openxmlformats.org/wordprocessingml/2006/main">
        <w:t xml:space="preserve">2. Luukas 1:37 - Sillä mikään ei ole mahdotonta Jumalalle.</w:t>
      </w:r>
    </w:p>
    <w:p/>
    <w:p>
      <w:r xmlns:w="http://schemas.openxmlformats.org/wordprocessingml/2006/main">
        <w:t xml:space="preserve">Exodus 4:5 5 Että he uskoisivat, että Herra, heidän isiensä Jumala, Abrahamin Jumala, Iisakin Jumala ja Jaakobin Jumala, on ilmestynyt sinulle.</w:t>
      </w:r>
    </w:p>
    <w:p/>
    <w:p>
      <w:r xmlns:w="http://schemas.openxmlformats.org/wordprocessingml/2006/main">
        <w:t xml:space="preserve">Jumala ilmestyi Moosekselle todistaakseen israelilaisille, että Hän on sama Abrahamin, Iisakin ja Jaakobin Jumala.</w:t>
      </w:r>
    </w:p>
    <w:p/>
    <w:p>
      <w:r xmlns:w="http://schemas.openxmlformats.org/wordprocessingml/2006/main">
        <w:t xml:space="preserve">1. Jumalan uskollisuus: kuinka Hänen liittonsa Abrahamin, Iisakin ja Jaakobin kanssa täyttyy</w:t>
      </w:r>
    </w:p>
    <w:p/>
    <w:p>
      <w:r xmlns:w="http://schemas.openxmlformats.org/wordprocessingml/2006/main">
        <w:t xml:space="preserve">2. Jumalan voima: kuinka Hän paljastaa itsensä kansalleen</w:t>
      </w:r>
    </w:p>
    <w:p/>
    <w:p>
      <w:r xmlns:w="http://schemas.openxmlformats.org/wordprocessingml/2006/main">
        <w:t xml:space="preserve">1. Heprealaiskirje 11:1 - "Nyt usko on sen olemus, mitä toivotaan, todiste siitä, mitä ei nähdä."</w:t>
      </w:r>
    </w:p>
    <w:p/>
    <w:p>
      <w:r xmlns:w="http://schemas.openxmlformats.org/wordprocessingml/2006/main">
        <w:t xml:space="preserve">2. Roomalaiskirje 4:17 - "Niinkuin kirjoitettu on, minä olen tehnyt sinusta monien kansojen isän, ennen kuin hän uskoi, Jumalan, joka tekee kuolleet eläväksi ja kutsuu niitä, jotka eivät ole, ikään kuin ne olisivat."</w:t>
      </w:r>
    </w:p>
    <w:p/>
    <w:p>
      <w:r xmlns:w="http://schemas.openxmlformats.org/wordprocessingml/2006/main">
        <w:t xml:space="preserve">Exodus 4:6 Ja Herra sanoi vielä hänelle: "Pistä kätesi povees". Ja hän pani kätensä poveensa, ja kun hän sen otti, katso, hänen kätensä oli spitaalinen kuin lumi.</w:t>
      </w:r>
    </w:p>
    <w:p/>
    <w:p>
      <w:r xmlns:w="http://schemas.openxmlformats.org/wordprocessingml/2006/main">
        <w:t xml:space="preserve">Herra käski Moosesta panemaan kätensä poveensa, ja kun hän otti sen pois, hänen kätensä oli tullut spitaaliseksi, valkoiseksi kuin lumi.</w:t>
      </w:r>
    </w:p>
    <w:p/>
    <w:p>
      <w:r xmlns:w="http://schemas.openxmlformats.org/wordprocessingml/2006/main">
        <w:t xml:space="preserve">1. Jumalan voima: Mooseksen käden ihmeellisen muutoksen tutkiminen</w:t>
      </w:r>
    </w:p>
    <w:p/>
    <w:p>
      <w:r xmlns:w="http://schemas.openxmlformats.org/wordprocessingml/2006/main">
        <w:t xml:space="preserve">2. Tottelevaisuuden edut: Kuinka Herran käskyjen noudattaminen voi johtaa ihmeisiin</w:t>
      </w:r>
    </w:p>
    <w:p/>
    <w:p>
      <w:r xmlns:w="http://schemas.openxmlformats.org/wordprocessingml/2006/main">
        <w:t xml:space="preserve">1. Jesaja 1:18 - "Tulkaa nyt, keskustelkaamme yhdessä, sanoo HERRA: vaikka teidän syntinne ovat helakanpunaiset, ne tulevat valkeiksi kuin lumi."</w:t>
      </w:r>
    </w:p>
    <w:p/>
    <w:p>
      <w:r xmlns:w="http://schemas.openxmlformats.org/wordprocessingml/2006/main">
        <w:t xml:space="preserve">2. Joh 5:19-20 - "Jeesus sanoi heille: Totisesti, totisesti minä sanon teille: Poika ei voi tehdä mitään omasta tahdostaan, vaan ainoastaan sen, mitä hän näkee Isän tekevän. Sillä mitä tahansa Isä tekee, että Poika tekee samoin. Sillä Isä rakastaa Poikaa ja näyttää hänelle kaiken, mitä hän itse tekee."</w:t>
      </w:r>
    </w:p>
    <w:p/>
    <w:p>
      <w:r xmlns:w="http://schemas.openxmlformats.org/wordprocessingml/2006/main">
        <w:t xml:space="preserve">Exodus 4:7 7 Ja hän sanoi: "Pistä kätesi takaisin povees". Ja hän taas pani kätensä poviinsa; ja repäisi sen povuudestaan, ja katso, se muuttui kuin hänen toinen lihansa.</w:t>
      </w:r>
    </w:p>
    <w:p/>
    <w:p>
      <w:r xmlns:w="http://schemas.openxmlformats.org/wordprocessingml/2006/main">
        <w:t xml:space="preserve">Jumala käski Moosesta laittamaan kätensä takaisin rintaansa, ja kun hän niin teki, se parani.</w:t>
      </w:r>
    </w:p>
    <w:p/>
    <w:p>
      <w:r xmlns:w="http://schemas.openxmlformats.org/wordprocessingml/2006/main">
        <w:t xml:space="preserve">1: Jumala pystyy ennallistamaan meidät kokonaan, vaikka tunnemmekin olevamme rikki.</w:t>
      </w:r>
    </w:p>
    <w:p/>
    <w:p>
      <w:r xmlns:w="http://schemas.openxmlformats.org/wordprocessingml/2006/main">
        <w:t xml:space="preserve">2: Voimme luottaa Herran parantavaan voimaan, joka tekee meistä jälleen terveitä.</w:t>
      </w:r>
    </w:p>
    <w:p/>
    <w:p>
      <w:r xmlns:w="http://schemas.openxmlformats.org/wordprocessingml/2006/main">
        <w:t xml:space="preserve">1: Jesaja 1:18 - "Tulkaa nyt, keskustelkaamme yhdessä, sanoo Herra: vaikka teidän syntinne ovat helakanpunaiset, ne tulevat valkeiksi kuin lumi."</w:t>
      </w:r>
    </w:p>
    <w:p/>
    <w:p>
      <w:r xmlns:w="http://schemas.openxmlformats.org/wordprocessingml/2006/main">
        <w:t xml:space="preserve">2: Luukas 5:17 - "Yksi niistä päivistä, kun hän opetti, siellä istuivat fariseukset ja lainopettajat, jotka olivat tulleet kaikista Galilean ja Juudean kylistä ja Jerusalemista. Ja Herran voima oli hänen kanssaan parantumaan."</w:t>
      </w:r>
    </w:p>
    <w:p/>
    <w:p>
      <w:r xmlns:w="http://schemas.openxmlformats.org/wordprocessingml/2006/main">
        <w:t xml:space="preserve">Exodus 4:8 8 Ja tapahtuu, jos he eivät usko sinua eivätkä kuule ensimmäisen merkin ääntä, niin he uskovat jälkimmäisen merkin ääntä.</w:t>
      </w:r>
    </w:p>
    <w:p/>
    <w:p>
      <w:r xmlns:w="http://schemas.openxmlformats.org/wordprocessingml/2006/main">
        <w:t xml:space="preserve">Jumala lupasi Moosekselle, että jos israelilaiset eivät uskoisi ensimmäistä merkkiä, he uskoisivat toisen.</w:t>
      </w:r>
    </w:p>
    <w:p/>
    <w:p>
      <w:r xmlns:w="http://schemas.openxmlformats.org/wordprocessingml/2006/main">
        <w:t xml:space="preserve">1. Kuinka Jumalan uskolliset lupaukset voivat vahvistaa uskoamme</w:t>
      </w:r>
    </w:p>
    <w:p/>
    <w:p>
      <w:r xmlns:w="http://schemas.openxmlformats.org/wordprocessingml/2006/main">
        <w:t xml:space="preserve">2. Merkkien ja ihmeiden voima elämässämme</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Room. 4:17-21 - (niinkuin kirjoitettu on: Minä olen tehnyt sinusta monien kansojen isäksi) sen edessä, johon hän uskoi, Jumalan, joka tekee kuolleet eläväksi ja kutsuu niitä, jotka eivät ole, ikäänkuin olivat.</w:t>
      </w:r>
    </w:p>
    <w:p/>
    <w:p>
      <w:r xmlns:w="http://schemas.openxmlformats.org/wordprocessingml/2006/main">
        <w:t xml:space="preserve">Exodus 4:9 Ja tapahtuu, jos he eivät usko myös näitä kahta merkkiä eivätkä kuule ääntäsi, niin ota virran vedestä ja kaada se kuivaan maahan, ja vesi, joka sinä otat ulos virrasta, joudut vereksi kuivalla maalla.</w:t>
      </w:r>
    </w:p>
    <w:p/>
    <w:p>
      <w:r xmlns:w="http://schemas.openxmlformats.org/wordprocessingml/2006/main">
        <w:t xml:space="preserve">Jumala sanoo Moosekselle, että jos farao ei usko kahteen merkkiin, hänen tulee ottaa vettä joesta ja kaataa se kuivalle maalle, niin se muuttuu vereksi.</w:t>
      </w:r>
    </w:p>
    <w:p/>
    <w:p>
      <w:r xmlns:w="http://schemas.openxmlformats.org/wordprocessingml/2006/main">
        <w:t xml:space="preserve">1. Herran voima – Jumalan ihmeellisten merkkien tutkiminen Exodusissa</w:t>
      </w:r>
    </w:p>
    <w:p/>
    <w:p>
      <w:r xmlns:w="http://schemas.openxmlformats.org/wordprocessingml/2006/main">
        <w:t xml:space="preserve">2. Kun Jumalan sana jätetään huomiotta – Jumalan käskyjen hylkäämisen seurausten tutkiminen</w:t>
      </w:r>
    </w:p>
    <w:p/>
    <w:p>
      <w:r xmlns:w="http://schemas.openxmlformats.org/wordprocessingml/2006/main">
        <w:t xml:space="preserve">1. Psalmi 78:43 - Kuinka hän oli tehnyt merkkinsä Egyptissä ja ihmeensä Soanin kedolla.</w:t>
      </w:r>
    </w:p>
    <w:p/>
    <w:p>
      <w:r xmlns:w="http://schemas.openxmlformats.org/wordprocessingml/2006/main">
        <w:t xml:space="preserve">2. 4. Moos. 14:22- Sillä kaikki ne miehet, jotka ovat nähneet minun kunniani ja tunnusteot, jotka minä tein Egyptissä ja erämaassa, ovat kuitenkin kiusaaneet minua nyt kymmenen kertaa eivätkä ole kuulleet minun ääntäni.</w:t>
      </w:r>
    </w:p>
    <w:p/>
    <w:p>
      <w:r xmlns:w="http://schemas.openxmlformats.org/wordprocessingml/2006/main">
        <w:t xml:space="preserve">Exodus 4:10 10 Ja Mooses sanoi Herralle: oi minun Herrani, en ole kaunopuheinen, en tähän asti enkä sen jälkeen, kun sinä olet puhunut palvelijallesi, vaan minä olen hidas puhumaan ja hidas kieli.</w:t>
      </w:r>
    </w:p>
    <w:p/>
    <w:p>
      <w:r xmlns:w="http://schemas.openxmlformats.org/wordprocessingml/2006/main">
        <w:t xml:space="preserve">Mooses ilmaisee kaunopuheisuuden puutetta Herralle väittäen olevansa hidas puheessaan ja hidas kielensä.</w:t>
      </w:r>
    </w:p>
    <w:p/>
    <w:p>
      <w:r xmlns:w="http://schemas.openxmlformats.org/wordprocessingml/2006/main">
        <w:t xml:space="preserve">1. Jumala toimii heikkoutemme kautta</w:t>
      </w:r>
    </w:p>
    <w:p/>
    <w:p>
      <w:r xmlns:w="http://schemas.openxmlformats.org/wordprocessingml/2006/main">
        <w:t xml:space="preserve">2. Ainutlaatuisuutemme omaksuminen Jumalan palveluksessa</w:t>
      </w:r>
    </w:p>
    <w:p/>
    <w:p>
      <w:r xmlns:w="http://schemas.openxmlformats.org/wordprocessingml/2006/main">
        <w:t xml:space="preserve">1. 2. Korinttolaisille 12:9-10 - "Ja hän sanoi minulle: "Minun armossani riittää sinulle, sillä minun voimani tulee täydelliseksi heikkoudessa. Sen tähden minä mieluummin kerskaan heikkouksistani, jotta Kristuksen voima lepää minun päälläni."</w:t>
      </w:r>
    </w:p>
    <w:p/>
    <w:p>
      <w:r xmlns:w="http://schemas.openxmlformats.org/wordprocessingml/2006/main">
        <w:t xml:space="preserve">2. Filippiläiskirje 4:13 - "Minä voin tehdä kaiken Kristuksen kautta, joka vahvistaa minua."</w:t>
      </w:r>
    </w:p>
    <w:p/>
    <w:p>
      <w:r xmlns:w="http://schemas.openxmlformats.org/wordprocessingml/2006/main">
        <w:t xml:space="preserve">Exodus 4:11 Ja Herra sanoi hänelle: kuka on tehnyt ihmisen suun? tai kuka tekee mykän tai kuuron tai näkevän tai sokean? enkö minä ole HERRA?</w:t>
      </w:r>
    </w:p>
    <w:p/>
    <w:p>
      <w:r xmlns:w="http://schemas.openxmlformats.org/wordprocessingml/2006/main">
        <w:t xml:space="preserve">Jumala muistuttaa Moosesta hänen voimastaan ja vallastaan koko luomakuntaa kohtaan, mukaan lukien kyvystä tehdä mykät, kuurot, näkevät ja sokeat.</w:t>
      </w:r>
    </w:p>
    <w:p/>
    <w:p>
      <w:r xmlns:w="http://schemas.openxmlformats.org/wordprocessingml/2006/main">
        <w:t xml:space="preserve">1. Voimme luottaa Jumalan voimaan ja valtaan kaiken suhteen.</w:t>
      </w:r>
    </w:p>
    <w:p/>
    <w:p>
      <w:r xmlns:w="http://schemas.openxmlformats.org/wordprocessingml/2006/main">
        <w:t xml:space="preserve">2. Voimme luottaa Jumalan läsnäoloon vaikeimmissakin tilanteissa.</w:t>
      </w:r>
    </w:p>
    <w:p/>
    <w:p>
      <w:r xmlns:w="http://schemas.openxmlformats.org/wordprocessingml/2006/main">
        <w:t xml:space="preserve">1. Jesaja 40:28 - Etkö tiedä? Etkö ole kuullut? Herra on iankaikkinen Jumala, maan äärien Luoja. Hän ei väsy eikä väsy, eikä kukaan voi käsittää hänen ymmärrystään.</w:t>
      </w:r>
    </w:p>
    <w:p/>
    <w:p>
      <w:r xmlns:w="http://schemas.openxmlformats.org/wordprocessingml/2006/main">
        <w:t xml:space="preserve">2. Matteus 6:25-34 - Sen tähden minä sanon teille: älkää olko huolissanne hengestänne, mitä syötte tai juotte; tai kehostasi, mitä puet päällesi. Eikö elämä ole enemmän kuin ruokaa ja ruumis enemmän kuin vaatteet? Katso taivaan lintuja; he eivät kylvä eivätkä leikkaa eivätkä varastoi aitoihin, ja kuitenkin teidän taivaallinen Isänne ruokkii niitä. Etkö sinä ole paljon arvokkaampi kuin he? Voiko kukaan teistä murehtimalla lisätä yhden tunnin elämääsi?</w:t>
      </w:r>
    </w:p>
    <w:p/>
    <w:p>
      <w:r xmlns:w="http://schemas.openxmlformats.org/wordprocessingml/2006/main">
        <w:t xml:space="preserve">Exodus 4:12 12 Mene siis nyt, niin minä olen sinun suusi kanssa ja opetan sinulle, mitä sinun tulee puhua.</w:t>
      </w:r>
    </w:p>
    <w:p/>
    <w:p>
      <w:r xmlns:w="http://schemas.openxmlformats.org/wordprocessingml/2006/main">
        <w:t xml:space="preserve">Jumala sanoo Moosekselle, että Hän on hänen kanssaan ja opettaa hänelle mitä sanoa.</w:t>
      </w:r>
    </w:p>
    <w:p/>
    <w:p>
      <w:r xmlns:w="http://schemas.openxmlformats.org/wordprocessingml/2006/main">
        <w:t xml:space="preserve">1. Jumalan äänen kuuleminen – kuinka erottaa Jumalan tahto elämässämme</w:t>
      </w:r>
    </w:p>
    <w:p/>
    <w:p>
      <w:r xmlns:w="http://schemas.openxmlformats.org/wordprocessingml/2006/main">
        <w:t xml:space="preserve">2. Uskon voima vaikeissa tilanteissa</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Jesaja 40:28-31 - Etkö ole tiennyt? etkö ole kuullut, että iankaikkinen Jumala, Herra, maan äärien Luoja, ei näänty eikä ole väsynyt? hänen ymmärrystään ei etsitä. Hän antaa voiman heikkoon; ja niille, joilla ei ole voimaa, hän lisää voimaa. Nuorukaisetkin nääntyvät ja väsyvät, ja nuoret miehet kaatuvat täysin; mutta jotka Herraa odottavat, saavat voimansa uudistua. niillä on siivet niinkuin kotkat; he juoksevat eivätkä väsy; ja he kävelevät eivätkä väsy.</w:t>
      </w:r>
    </w:p>
    <w:p/>
    <w:p>
      <w:r xmlns:w="http://schemas.openxmlformats.org/wordprocessingml/2006/main">
        <w:t xml:space="preserve">Exodus 4:13 13 Ja hän sanoi: Herrani, lähetä sen käden kautta, jonka sinä lähetät.</w:t>
      </w:r>
    </w:p>
    <w:p/>
    <w:p>
      <w:r xmlns:w="http://schemas.openxmlformats.org/wordprocessingml/2006/main">
        <w:t xml:space="preserve">Mooses pyytää, että Jumala lähettäisi jonkun auttamaan häntä hänen profeetallisen tehtävänsä suorittamisessa.</w:t>
      </w:r>
    </w:p>
    <w:p/>
    <w:p>
      <w:r xmlns:w="http://schemas.openxmlformats.org/wordprocessingml/2006/main">
        <w:t xml:space="preserve">1. Uskomme Jumalaan tulee olla horjumatonta vaikeina aikoina.</w:t>
      </w:r>
    </w:p>
    <w:p/>
    <w:p>
      <w:r xmlns:w="http://schemas.openxmlformats.org/wordprocessingml/2006/main">
        <w:t xml:space="preserve">2. Meidän tulee luottaa siihen, että Jumala antaa meille apua lähetystyössämme.</w:t>
      </w:r>
    </w:p>
    <w:p/>
    <w:p>
      <w:r xmlns:w="http://schemas.openxmlformats.org/wordprocessingml/2006/main">
        <w:t xml:space="preserve">1. Jaakob 1:5-8 - Jos joltakin teistä puuttuu viisautta, anokoon hän Jumalalta, joka antaa anteliaasti kaikille ilman moittimista, niin se hänelle annetaan.</w:t>
      </w:r>
    </w:p>
    <w:p/>
    <w:p>
      <w:r xmlns:w="http://schemas.openxmlformats.org/wordprocessingml/2006/main">
        <w:t xml:space="preserve">2. Exodus 33:14-15 - Ja hän sanoi: Minun läsnäoloni kulkee kanssasi, ja minä annan sinulle levon. Ja hän sanoi hänelle: "Jos läsnäolosi ei mene minun kanssani, älä tuo meitä täältä."</w:t>
      </w:r>
    </w:p>
    <w:p/>
    <w:p>
      <w:r xmlns:w="http://schemas.openxmlformats.org/wordprocessingml/2006/main">
        <w:t xml:space="preserve">Exodus 4:14 14 Ja Herran viha syttyi Moosesta kohtaan, ja hän sanoi: eikö Aaron Leviläinen ole sinun veljesi? Tiedän, että hän osaa puhua hyvin. Ja myös, katso, hän tulee sinua vastaan, ja kun hän näkee sinut, hän iloitsee sydämessään.</w:t>
      </w:r>
    </w:p>
    <w:p/>
    <w:p>
      <w:r xmlns:w="http://schemas.openxmlformats.org/wordprocessingml/2006/main">
        <w:t xml:space="preserve">Mooses ei ollut tottelevainen Jumalan käskyille, ja sen seurauksena Herran viha syttyi häntä kohtaan.</w:t>
      </w:r>
    </w:p>
    <w:p/>
    <w:p>
      <w:r xmlns:w="http://schemas.openxmlformats.org/wordprocessingml/2006/main">
        <w:t xml:space="preserve">1. Jumalan käskyjen noudattaminen on rakkauden ja uskon teko.</w:t>
      </w:r>
    </w:p>
    <w:p/>
    <w:p>
      <w:r xmlns:w="http://schemas.openxmlformats.org/wordprocessingml/2006/main">
        <w:t xml:space="preserve">2. Tottelemattomuus Jumalan käskyille voi johtaa vihaan ja pettymykseen.</w:t>
      </w:r>
    </w:p>
    <w:p/>
    <w:p>
      <w:r xmlns:w="http://schemas.openxmlformats.org/wordprocessingml/2006/main">
        <w:t xml:space="preserve">1. Joh 14:15 - "Jos rakastatte minua, te pidätte minun käskyni.</w:t>
      </w:r>
    </w:p>
    <w:p/>
    <w:p>
      <w:r xmlns:w="http://schemas.openxmlformats.org/wordprocessingml/2006/main">
        <w:t xml:space="preserve">2. Jesaja 1:19 - Jos olet halukas ja kuuliainen, saat syödä maan hyvyyttä.</w:t>
      </w:r>
    </w:p>
    <w:p/>
    <w:p>
      <w:r xmlns:w="http://schemas.openxmlformats.org/wordprocessingml/2006/main">
        <w:t xml:space="preserve">Exodus 4:15 15 Ja sinun tulee puhua hänelle ja panna sanat hänen suuhunsa; niin minä olen sinun suusi ja hänen suunsa kanssa ja opetan sinulle, mitä sinun tulee tehdä.</w:t>
      </w:r>
    </w:p>
    <w:p/>
    <w:p>
      <w:r xmlns:w="http://schemas.openxmlformats.org/wordprocessingml/2006/main">
        <w:t xml:space="preserve">Jumala käskee Moosesta puhumaan faraolle ja auttaa häntä tekemään niin antamalla hänelle sanat ja opettamalla Moosesta mitä tehdä.</w:t>
      </w:r>
    </w:p>
    <w:p/>
    <w:p>
      <w:r xmlns:w="http://schemas.openxmlformats.org/wordprocessingml/2006/main">
        <w:t xml:space="preserve">1. Jumalan johdatuksen voima – kuinka Jumala voi ohjata ja auttaa meitä vaikeissa tilanteissa</w:t>
      </w:r>
    </w:p>
    <w:p/>
    <w:p>
      <w:r xmlns:w="http://schemas.openxmlformats.org/wordprocessingml/2006/main">
        <w:t xml:space="preserve">2. Jumalan käskyjen totteleminen – kuinka Mooses oli halukas tottelemaan Jumalan kutsua pelosta ja epäröimisestä huolimatta</w:t>
      </w:r>
    </w:p>
    <w:p/>
    <w:p>
      <w:r xmlns:w="http://schemas.openxmlformats.org/wordprocessingml/2006/main">
        <w:t xml:space="preserve">1. Jesaja 40:29-31 - Hän antaa voiman heikkoon; ja niille, joilla ei ole voimaa, hän lisää voimaa.</w:t>
      </w:r>
    </w:p>
    <w:p/>
    <w:p>
      <w:r xmlns:w="http://schemas.openxmlformats.org/wordprocessingml/2006/main">
        <w:t xml:space="preserve">2. Room. 10:13-15 - Sillä jokainen, joka huutaa avuksi Herran nimeä, pelastuu.</w:t>
      </w:r>
    </w:p>
    <w:p/>
    <w:p>
      <w:r xmlns:w="http://schemas.openxmlformats.org/wordprocessingml/2006/main">
        <w:t xml:space="preserve">Exodus 4:16 16 Ja hän on sinun puhujasi kansan edessä, ja hän on oleva sinulle suun sijasta, ja sinä tulet olemaan hänelle Jumalan sijaan.</w:t>
      </w:r>
    </w:p>
    <w:p/>
    <w:p>
      <w:r xmlns:w="http://schemas.openxmlformats.org/wordprocessingml/2006/main">
        <w:t xml:space="preserve">Jumala nimitti Mooseksen Israelin kansan edustajaksi.</w:t>
      </w:r>
    </w:p>
    <w:p/>
    <w:p>
      <w:r xmlns:w="http://schemas.openxmlformats.org/wordprocessingml/2006/main">
        <w:t xml:space="preserve">1. Jumala uskoo meille tärkeitä tehtäviä</w:t>
      </w:r>
    </w:p>
    <w:p/>
    <w:p>
      <w:r xmlns:w="http://schemas.openxmlformats.org/wordprocessingml/2006/main">
        <w:t xml:space="preserve">2. Usko Jumalaan auttaa meitä saavuttamaan mitä tahansa</w:t>
      </w:r>
    </w:p>
    <w:p/>
    <w:p>
      <w:r xmlns:w="http://schemas.openxmlformats.org/wordprocessingml/2006/main">
        <w:t xml:space="preserve">1. Jeremia 1:7-9 - "Mutta Herra sanoi minulle: 'Älä sano: minä olen vain nuori; sillä kaikkien luokse, joiden luo lähetän sinut, sinun on mentävä, ja mitä minä käsken sinun puhua. Älä pelkää heitä, sillä minä olen kanssasi pelastaakseni sinut, sanoo Herra.</w:t>
      </w:r>
    </w:p>
    <w:p/>
    <w:p>
      <w:r xmlns:w="http://schemas.openxmlformats.org/wordprocessingml/2006/main">
        <w:t xml:space="preserve">2. Jesaja 6:8 - Silloin minä kuulin Herran äänen sanovan: Kenet minä lähetän, ja kuka lähtee meille? Ja minä sanoin: Tässä minä olen! Lähetä minulle.</w:t>
      </w:r>
    </w:p>
    <w:p/>
    <w:p>
      <w:r xmlns:w="http://schemas.openxmlformats.org/wordprocessingml/2006/main">
        <w:t xml:space="preserve">Exodus 4:17 17 Ja ota tämä sauva käteesi, jolla sinun tulee tehdä merkkejä.</w:t>
      </w:r>
    </w:p>
    <w:p/>
    <w:p>
      <w:r xmlns:w="http://schemas.openxmlformats.org/wordprocessingml/2006/main">
        <w:t xml:space="preserve">Tämä kohta 2. Moos. 4:17:stä korostaa Jumalan voimaa, sillä Moosesta neuvotaan käyttämään sauvaa merkkinä Jumalan auktoriteetista.</w:t>
      </w:r>
    </w:p>
    <w:p/>
    <w:p>
      <w:r xmlns:w="http://schemas.openxmlformats.org/wordprocessingml/2006/main">
        <w:t xml:space="preserve">1. Jumalan voima: Exoduksen ihmeellisten merkkien ymmärtäminen</w:t>
      </w:r>
    </w:p>
    <w:p/>
    <w:p>
      <w:r xmlns:w="http://schemas.openxmlformats.org/wordprocessingml/2006/main">
        <w:t xml:space="preserve">2. Mooseksen sauva: Jumalan vallan symboli</w:t>
      </w:r>
    </w:p>
    <w:p/>
    <w:p>
      <w:r xmlns:w="http://schemas.openxmlformats.org/wordprocessingml/2006/main">
        <w:t xml:space="preserve">1. Joh. 6:63 - Henki tekee eläväksi; lihasta ei ole mitään apua.</w:t>
      </w:r>
    </w:p>
    <w:p/>
    <w:p>
      <w:r xmlns:w="http://schemas.openxmlformats.org/wordprocessingml/2006/main">
        <w:t xml:space="preserve">2. Jaakob 5:17 - Elia oli luonteeltaan meidän kaltainen mies, ja hän rukoili kiihkeästi, ettei sataisi, ja kolmeen vuoteen ja kuuteen kuukauteen ei satanut maan päälle.</w:t>
      </w:r>
    </w:p>
    <w:p/>
    <w:p>
      <w:r xmlns:w="http://schemas.openxmlformats.org/wordprocessingml/2006/main">
        <w:t xml:space="preserve">Exodus 4:18 18 Ja Mooses meni ja palasi appensa Jetron tykö, ja sanoi hänelle: päästä minun mennä ja palata veljieni tykö, jotka ovat Egyptissä, ja katsokaa, ovatko he vielä elossa. Ja Jetro sanoi Moosekselle: mene rauhassa.</w:t>
      </w:r>
    </w:p>
    <w:p/>
    <w:p>
      <w:r xmlns:w="http://schemas.openxmlformats.org/wordprocessingml/2006/main">
        <w:t xml:space="preserve">Mooses palaa appinsa taloon ja saa luvan palata kansansa luo Egyptiin.</w:t>
      </w:r>
    </w:p>
    <w:p/>
    <w:p>
      <w:r xmlns:w="http://schemas.openxmlformats.org/wordprocessingml/2006/main">
        <w:t xml:space="preserve">1. Jumalan uskollisuus näkyy Mooseksen jälleennäkemisessä appensa Jetron kanssa.</w:t>
      </w:r>
    </w:p>
    <w:p/>
    <w:p>
      <w:r xmlns:w="http://schemas.openxmlformats.org/wordprocessingml/2006/main">
        <w:t xml:space="preserve">2. Rakkaidemme kautta Jumala antaa meille rauhan myllerryksen aikoina.</w:t>
      </w:r>
    </w:p>
    <w:p/>
    <w:p>
      <w:r xmlns:w="http://schemas.openxmlformats.org/wordprocessingml/2006/main">
        <w:t xml:space="preserve">1. Room. 5:1 - "Koska siis olemme tulleet vanhurskaiksi uskon kautta, meillä on rauha Jumalan kanssa meidän Herramme Jeesuksen Kristuksen kautta."</w:t>
      </w:r>
    </w:p>
    <w:p/>
    <w:p>
      <w:r xmlns:w="http://schemas.openxmlformats.org/wordprocessingml/2006/main">
        <w:t xml:space="preserve">2. Filippiläiskirje 4:7 - "Ja Jumalan rauha, joka on kaikkea ymmärrystä ylempi, varjelee teidän sydämenne ja ajatuksenne Kristuksessa Jeesuksessa."</w:t>
      </w:r>
    </w:p>
    <w:p/>
    <w:p>
      <w:r xmlns:w="http://schemas.openxmlformats.org/wordprocessingml/2006/main">
        <w:t xml:space="preserve">Exodus 4:19 19 Ja Herra sanoi Moosekselle Midianissa: mene, palaa Egyptiin; sillä kaikki miehet ovat kuolleet, jotka etsivät sinun henkeäsi.</w:t>
      </w:r>
    </w:p>
    <w:p/>
    <w:p>
      <w:r xmlns:w="http://schemas.openxmlformats.org/wordprocessingml/2006/main">
        <w:t xml:space="preserve">Moosesta käskettiin palata Egyptiin, koska hänen henkeään etsineet ihmiset olivat kuolleet.</w:t>
      </w:r>
    </w:p>
    <w:p/>
    <w:p>
      <w:r xmlns:w="http://schemas.openxmlformats.org/wordprocessingml/2006/main">
        <w:t xml:space="preserve">1. Uskollisuus palkitaan: Mooseksen tarina</w:t>
      </w:r>
    </w:p>
    <w:p/>
    <w:p>
      <w:r xmlns:w="http://schemas.openxmlformats.org/wordprocessingml/2006/main">
        <w:t xml:space="preserve">2. Sinnikkyys vastoinkäymisten edessä: Mooseksen tarina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27:14 - Odota Herraa, ole rohkea, niin hän vahvistaa sydämesi; odota, minä sanon, Herraa.</w:t>
      </w:r>
    </w:p>
    <w:p/>
    <w:p>
      <w:r xmlns:w="http://schemas.openxmlformats.org/wordprocessingml/2006/main">
        <w:t xml:space="preserve">Exodus 4:20 20 Ja Mooses otti vaimonsa ja poikansa ja asetti heidät aasin selkään, ja palasi Egyptin maahan, ja Mooses otti Jumalan sauvan käteensä.</w:t>
      </w:r>
    </w:p>
    <w:p/>
    <w:p>
      <w:r xmlns:w="http://schemas.openxmlformats.org/wordprocessingml/2006/main">
        <w:t xml:space="preserve">Mooses palaa Egyptiin perheensä ja Jumalan sauva kädessään.</w:t>
      </w:r>
    </w:p>
    <w:p/>
    <w:p>
      <w:r xmlns:w="http://schemas.openxmlformats.org/wordprocessingml/2006/main">
        <w:t xml:space="preserve">1. Tottelevaisuuden voima: Kuinka Jumalan käskyjen noudattaminen tuo meidät lähemmäksi Häntä.</w:t>
      </w:r>
    </w:p>
    <w:p/>
    <w:p>
      <w:r xmlns:w="http://schemas.openxmlformats.org/wordprocessingml/2006/main">
        <w:t xml:space="preserve">2. Perheen merkitys: Kuinka yhdessä seisominen voi auttaa meitä kamppailuissamme.</w:t>
      </w:r>
    </w:p>
    <w:p/>
    <w:p>
      <w:r xmlns:w="http://schemas.openxmlformats.org/wordprocessingml/2006/main">
        <w:t xml:space="preserve">1. Mooseksen kirja 31:6 - Ole vahva ja rohkea. Älä pelkää äläkä kauhistu niitä, sillä Herra, sinun Jumalasi, kulkee sinun kanssasi. hän ei koskaan jätä sinua eikä hylkää sinua.</w:t>
      </w:r>
    </w:p>
    <w:p/>
    <w:p>
      <w:r xmlns:w="http://schemas.openxmlformats.org/wordprocessingml/2006/main">
        <w:t xml:space="preserve">2. Joosua 1:9 - Enkö minä ole käskenyt sinua? Ole vahva ja rohkea. Älä pelkää; älä masennu, sillä Herra, sinun Jumalasi, on sinun kanssasi, minne ikinä menetkin.</w:t>
      </w:r>
    </w:p>
    <w:p/>
    <w:p>
      <w:r xmlns:w="http://schemas.openxmlformats.org/wordprocessingml/2006/main">
        <w:t xml:space="preserve">Exodus 4:21 21 Ja Herra sanoi Moosekselle: Kun menet takaisin Egyptiin, katso, että teet kaikki ne ihmeet faraon edessä, jotka minä olen antanut sinun kätees; mutta minä paadutan hänen sydämensä, ettei hän päästä ihmiset menevät.</w:t>
      </w:r>
    </w:p>
    <w:p/>
    <w:p>
      <w:r xmlns:w="http://schemas.openxmlformats.org/wordprocessingml/2006/main">
        <w:t xml:space="preserve">Jumala käskee Moosesta tekemään ihmeitä, jotka Hän on antanut hänelle faraon edessä, mutta varoittaa, että faraon sydän on paatunut, jotta hän ei päästä ihmisiä menemään.</w:t>
      </w:r>
    </w:p>
    <w:p/>
    <w:p>
      <w:r xmlns:w="http://schemas.openxmlformats.org/wordprocessingml/2006/main">
        <w:t xml:space="preserve">1. Jumala on olosuhteidemme suvereeni</w:t>
      </w:r>
    </w:p>
    <w:p/>
    <w:p>
      <w:r xmlns:w="http://schemas.openxmlformats.org/wordprocessingml/2006/main">
        <w:t xml:space="preserve">2. Tottelevaisuuden voima vastustuksen edessä</w:t>
      </w:r>
    </w:p>
    <w:p/>
    <w:p>
      <w:r xmlns:w="http://schemas.openxmlformats.org/wordprocessingml/2006/main">
        <w:t xml:space="preserve">1. Jesaja 46:10-11 - Teen lopun tiettäväksi alusta, muinaisista ajoista lähtien, sen, mikä vielä on tulossa. Minä sanon: Tarkoitukseni pysyy, ja minä teen kaiken, mitä tahdon. Idästä kutsun petolintua; kaukaisesta maasta, mies, joka täyttää tarkoitukseni. Mitä olen sanonut, sen minä toteutan; mitä olen suunnitellut, sen teen.</w:t>
      </w:r>
    </w:p>
    <w:p/>
    <w:p>
      <w:r xmlns:w="http://schemas.openxmlformats.org/wordprocessingml/2006/main">
        <w:t xml:space="preserve">2. Roomalaisille 8:28-29 - Ja me tiedämme, että niille, jotka rakastavat Jumalaa, kaikki yhdessä vaikuttaa parhaaksi, niille, jotka on kutsuttu hänen tarkoituksensa mukaan. Sillä, jotka hän ennalta tiesi, hän myös ennalta määräsi olemaan Poikansa kuvan kaltaisia, jotta hän olisi esikoinen monien veljien joukossa.</w:t>
      </w:r>
    </w:p>
    <w:p/>
    <w:p>
      <w:r xmlns:w="http://schemas.openxmlformats.org/wordprocessingml/2006/main">
        <w:t xml:space="preserve">Exodus 4:22 Ja sinun tulee sanoa faraolle: Näin sanoo Herra: Israel on minun poikani, esikoiseni.</w:t>
      </w:r>
    </w:p>
    <w:p/>
    <w:p>
      <w:r xmlns:w="http://schemas.openxmlformats.org/wordprocessingml/2006/main">
        <w:t xml:space="preserve">Jumala julistaa, että Israel on Hänen poikansa, jopa Hänen esikoisensa.</w:t>
      </w:r>
    </w:p>
    <w:p/>
    <w:p>
      <w:r xmlns:w="http://schemas.openxmlformats.org/wordprocessingml/2006/main">
        <w:t xml:space="preserve">1. Isän rakkaus: Jumalan ja Israelin suhteen ymmärtäminen</w:t>
      </w:r>
    </w:p>
    <w:p/>
    <w:p>
      <w:r xmlns:w="http://schemas.openxmlformats.org/wordprocessingml/2006/main">
        <w:t xml:space="preserve">2. Isän liitto: Jumalan lupaukset kansalleen</w:t>
      </w:r>
    </w:p>
    <w:p/>
    <w:p>
      <w:r xmlns:w="http://schemas.openxmlformats.org/wordprocessingml/2006/main">
        <w:t xml:space="preserve">1. Roomalaisille 9:4-5: "He ovat israelilaisia, ja heille kuuluu adoptio, kunnia, liitot, lain antaminen, palvonta ja lupaukset. Heille kuuluvat patriarkat ja heidän sukunsa. lihan mukaan on Kristus, joka on yli kaiken, siunattu iankaikkisesti."</w:t>
      </w:r>
    </w:p>
    <w:p/>
    <w:p>
      <w:r xmlns:w="http://schemas.openxmlformats.org/wordprocessingml/2006/main">
        <w:t xml:space="preserve">2. Mooseksen kirja 7:6-8: "Sillä sinä olet Herralle, Jumalallesi, pyhä kansa. Herra, sinun Jumalasi, on valinnut sinut kansaksi omaisuudekseen, kaikista kansoista, jotka ovat maan päällä. Herra ei rakastanut sinua ja valinnut sinut, koska olit vähiten kaikista kansoista, koska teitä oli enemmän kuin mikään muu kansa, vaan se johtuu siitä, että Herra rakastaa sinua ja pitää valan, hän vannoi teidän isillenne, että Herra on johdattanut teidät ulos väkevällä kädellä ja lunastanut teidät orjuuden huoneesta, faraon, Egyptin kuninkaan, kädestä."</w:t>
      </w:r>
    </w:p>
    <w:p/>
    <w:p>
      <w:r xmlns:w="http://schemas.openxmlformats.org/wordprocessingml/2006/main">
        <w:t xml:space="preserve">Exodus 4:23 23 Ja minä sanon sinulle: päästä poikani palvelemaan minua; ja jos et päästä häntä, katso, minä tapan sinun poikasi, esikoisesi.</w:t>
      </w:r>
    </w:p>
    <w:p/>
    <w:p>
      <w:r xmlns:w="http://schemas.openxmlformats.org/wordprocessingml/2006/main">
        <w:t xml:space="preserve">Jumala käskee faraoa päästämään valitun kansansa mennä.</w:t>
      </w:r>
    </w:p>
    <w:p/>
    <w:p>
      <w:r xmlns:w="http://schemas.openxmlformats.org/wordprocessingml/2006/main">
        <w:t xml:space="preserve">1. Tottelevaisuuden voima: Miksi Jumala palkitsee niitä, jotka noudattavat Hänen käskyjään</w:t>
      </w:r>
    </w:p>
    <w:p/>
    <w:p>
      <w:r xmlns:w="http://schemas.openxmlformats.org/wordprocessingml/2006/main">
        <w:t xml:space="preserve">2. Tottelemattomuuden hinta: mitä tapahtuu, kun kieltäydymme tottelemasta Jumalaa</w:t>
      </w:r>
    </w:p>
    <w:p/>
    <w:p>
      <w:r xmlns:w="http://schemas.openxmlformats.org/wordprocessingml/2006/main">
        <w:t xml:space="preserve">1. Room. 6:16-17 - "Ettekö tiedä, että jos esitätte itsenne jollekulle kuuliaisina orjina, olette sen orjia, jota tottelette, joko synnin, joka johtaa kuolemaan, tai kuuliaisuuden, joka johtaa vanhurskaudelle?</w:t>
      </w:r>
    </w:p>
    <w:p/>
    <w:p>
      <w:r xmlns:w="http://schemas.openxmlformats.org/wordprocessingml/2006/main">
        <w:t xml:space="preserve">2. Matteus 7:21-23 - "Ei jokainen, joka sanoo minulle: 'Herra, Herra', pääse taivasten valtakuntaan, vaan se, joka tekee minun taivaallisen Isäni tahdon. Sinä päivänä monet tulevat. Sano minulle: 'Herra, Herra, emmekö me profetoineet sinun nimessäsi ja ajaneet ulos riivaajia sinun nimessäsi ja tehneet monta voimallista tekoa sinun nimessäsi?' Ja sitten minä julistan heille: 'En ole koskaan tuntenut teitä; menkää pois minun tyköäni, te laittomuuden tekijät'."</w:t>
      </w:r>
    </w:p>
    <w:p/>
    <w:p>
      <w:r xmlns:w="http://schemas.openxmlformats.org/wordprocessingml/2006/main">
        <w:t xml:space="preserve">Exodus 4:24 Ja tapahtui tiellä majatalossa, että Herra kohtasi hänet ja yritti tappaa hänet.</w:t>
      </w:r>
    </w:p>
    <w:p/>
    <w:p>
      <w:r xmlns:w="http://schemas.openxmlformats.org/wordprocessingml/2006/main">
        <w:t xml:space="preserve">HERRA kohtasi Mooseksen hänen ollessaan matkalla ja yritti tappaa hänet.</w:t>
      </w:r>
    </w:p>
    <w:p/>
    <w:p>
      <w:r xmlns:w="http://schemas.openxmlformats.org/wordprocessingml/2006/main">
        <w:t xml:space="preserve">1. Jumalan armon voima: Kuinka Jumala suojelee meitä odottamattomilla tavoilla</w:t>
      </w:r>
    </w:p>
    <w:p/>
    <w:p>
      <w:r xmlns:w="http://schemas.openxmlformats.org/wordprocessingml/2006/main">
        <w:t xml:space="preserve">2. Pyyhimätön usko vastoinkäymisten edessä</w:t>
      </w:r>
    </w:p>
    <w:p/>
    <w:p>
      <w:r xmlns:w="http://schemas.openxmlformats.org/wordprocessingml/2006/main">
        <w:t xml:space="preserve">1. Room. 5:20-21 - Mutta missä synti lisääntyi, armo lisääntyi sitäkin enemmän, jotta niinkuin synti hallitsi kuolemassa, niin myös armo hallitsisi vanhurskauden kautta tuodakseen iankaikkisen elämän Jeesuksen Kristuksen, meidän Herramme, kautta.</w:t>
      </w:r>
    </w:p>
    <w:p/>
    <w:p>
      <w:r xmlns:w="http://schemas.openxmlformats.org/wordprocessingml/2006/main">
        <w:t xml:space="preserve">2. Heprealaiskirje 11:1 - Nyt usko on varmuus siitä, mitä toivotaan, vakaumus siitä, mitä ei nähdä.</w:t>
      </w:r>
    </w:p>
    <w:p/>
    <w:p>
      <w:r xmlns:w="http://schemas.openxmlformats.org/wordprocessingml/2006/main">
        <w:t xml:space="preserve">Exodus 4:25 25 Silloin Sippora otti terävän kiven ja leikkasi pois poikansa esinahan, heitti sen hänen jalkojensa juureen ja sanoi: "Totisesti, olet minulle verinen aviomies".</w:t>
      </w:r>
    </w:p>
    <w:p/>
    <w:p>
      <w:r xmlns:w="http://schemas.openxmlformats.org/wordprocessingml/2006/main">
        <w:t xml:space="preserve">Zipporah ympärileikkaa poikansa suojellakseen miestään Moosesta Jumalan vihalta.</w:t>
      </w:r>
    </w:p>
    <w:p/>
    <w:p>
      <w:r xmlns:w="http://schemas.openxmlformats.org/wordprocessingml/2006/main">
        <w:t xml:space="preserve">1. Jumalalle kuuliaisuuden merkitys avioliitossa.</w:t>
      </w:r>
    </w:p>
    <w:p/>
    <w:p>
      <w:r xmlns:w="http://schemas.openxmlformats.org/wordprocessingml/2006/main">
        <w:t xml:space="preserve">2. Äidinrakkauden voima ja omistautuminen.</w:t>
      </w:r>
    </w:p>
    <w:p/>
    <w:p>
      <w:r xmlns:w="http://schemas.openxmlformats.org/wordprocessingml/2006/main">
        <w:t xml:space="preserve">1. Efesolaiskirje 5:22-33 - Alistuminen, rakkaus ja kunnioitus avioliitossa.</w:t>
      </w:r>
    </w:p>
    <w:p/>
    <w:p>
      <w:r xmlns:w="http://schemas.openxmlformats.org/wordprocessingml/2006/main">
        <w:t xml:space="preserve">2. Sananlaskut 31:25-31 - Hyveellinen nainen ja hänen rakkautensa perhettään kohtaan.</w:t>
      </w:r>
    </w:p>
    <w:p/>
    <w:p>
      <w:r xmlns:w="http://schemas.openxmlformats.org/wordprocessingml/2006/main">
        <w:t xml:space="preserve">Exodus 4:26 Niin hän päästi hänet menemään, ja hän sanoi: "Sinä olet verinen aviomies ympärileikkauksen tähden".</w:t>
      </w:r>
    </w:p>
    <w:p/>
    <w:p>
      <w:r xmlns:w="http://schemas.openxmlformats.org/wordprocessingml/2006/main">
        <w:t xml:space="preserve">Kappale kertoo siitä, että Jumala salli Mooseksen mennä sen jälkeen, kun hänen vaimonsa ympärileikkasi heidän poikansa.</w:t>
      </w:r>
    </w:p>
    <w:p/>
    <w:p>
      <w:r xmlns:w="http://schemas.openxmlformats.org/wordprocessingml/2006/main">
        <w:t xml:space="preserve">1: Jumalan armo on suurempi kuin meidän virheemme.</w:t>
      </w:r>
    </w:p>
    <w:p/>
    <w:p>
      <w:r xmlns:w="http://schemas.openxmlformats.org/wordprocessingml/2006/main">
        <w:t xml:space="preserve">2: Ympärileikkaus on vertauskuva Jumalan kanssamme tekemästä liitosta.</w:t>
      </w:r>
    </w:p>
    <w:p/>
    <w:p>
      <w:r xmlns:w="http://schemas.openxmlformats.org/wordprocessingml/2006/main">
        <w:t xml:space="preserve">1: Room. 5:20-21 - "Mutta missä synti lisääntyi, armo lisääntyi sitäkin enemmän, jotta niinkuin synti hallitsi kuolemassa, niin myös armo hallitsisi vanhurskauden kautta tuodakseen iankaikkisen elämän Jeesuksen Kristuksen, meidän Herramme, kautta."</w:t>
      </w:r>
    </w:p>
    <w:p/>
    <w:p>
      <w:r xmlns:w="http://schemas.openxmlformats.org/wordprocessingml/2006/main">
        <w:t xml:space="preserve">2: Galatalaiskirje 6:15 - "Sillä ympärileikkaus eikä ympärileikkaamattomuus ei ole mitään, vaan uusi luomus on kaikki!"</w:t>
      </w:r>
    </w:p>
    <w:p/>
    <w:p>
      <w:r xmlns:w="http://schemas.openxmlformats.org/wordprocessingml/2006/main">
        <w:t xml:space="preserve">Exodus 4:27 Ja Herra sanoi Aaronille: mene erämaahan Moosesta vastaan. Ja hän meni ja tapasi hänet Jumalan vuorella ja suuteli häntä.</w:t>
      </w:r>
    </w:p>
    <w:p/>
    <w:p>
      <w:r xmlns:w="http://schemas.openxmlformats.org/wordprocessingml/2006/main">
        <w:t xml:space="preserve">HERRA käski Aaronia menemään erämaahan Moosesta vastaan, minkä hän tekikin, ja he syleilivät, kun he tapasivat.</w:t>
      </w:r>
    </w:p>
    <w:p/>
    <w:p>
      <w:r xmlns:w="http://schemas.openxmlformats.org/wordprocessingml/2006/main">
        <w:t xml:space="preserve">1. Jumala pyrkii tuomaan ihmisiä yhteen ja yhdistämään suhteita.</w:t>
      </w:r>
    </w:p>
    <w:p/>
    <w:p>
      <w:r xmlns:w="http://schemas.openxmlformats.org/wordprocessingml/2006/main">
        <w:t xml:space="preserve">2. Suudelma on voimakas rakkauden, hyväksynnän ja ilon ilmaus.</w:t>
      </w:r>
    </w:p>
    <w:p/>
    <w:p>
      <w:r xmlns:w="http://schemas.openxmlformats.org/wordprocessingml/2006/main">
        <w:t xml:space="preserve">1. Luukas 15:20-24 - Vertaus kadonneesta pojasta.</w:t>
      </w:r>
    </w:p>
    <w:p/>
    <w:p>
      <w:r xmlns:w="http://schemas.openxmlformats.org/wordprocessingml/2006/main">
        <w:t xml:space="preserve">2. Roomalaisille 12:9-10 - Rakkaus toiminnassa.</w:t>
      </w:r>
    </w:p>
    <w:p/>
    <w:p>
      <w:r xmlns:w="http://schemas.openxmlformats.org/wordprocessingml/2006/main">
        <w:t xml:space="preserve">Exodus 4:28 Ja Mooses kertoi Aaronille kaikki Herran sanat, joka oli hänet lähettänyt, ja kaikki merkit, jotka hän oli käskenyt hänen.</w:t>
      </w:r>
    </w:p>
    <w:p/>
    <w:p>
      <w:r xmlns:w="http://schemas.openxmlformats.org/wordprocessingml/2006/main">
        <w:t xml:space="preserve">Mooses välitti Aaronille Herran sanat ja merkit.</w:t>
      </w:r>
    </w:p>
    <w:p/>
    <w:p>
      <w:r xmlns:w="http://schemas.openxmlformats.org/wordprocessingml/2006/main">
        <w:t xml:space="preserve">1. Jumalan sanan pitäminen: Jumalan käskyjen noudattamisen tärkeys</w:t>
      </w:r>
    </w:p>
    <w:p/>
    <w:p>
      <w:r xmlns:w="http://schemas.openxmlformats.org/wordprocessingml/2006/main">
        <w:t xml:space="preserve">2. Rohkeus ja kuuliaisuus: Jumalan ohjeiden noudattaminen pelosta huolimatta</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Saarnaaja 12:13 - Pelkää Jumalaa ja pidä hänen käskynsä, sillä tämä on koko ihmiskunnan velvollisuus.</w:t>
      </w:r>
    </w:p>
    <w:p/>
    <w:p>
      <w:r xmlns:w="http://schemas.openxmlformats.org/wordprocessingml/2006/main">
        <w:t xml:space="preserve">Exodus 4:29 Ja Mooses ja Aaron menivät ja kokosivat kaikki Israelin lasten vanhimmat.</w:t>
      </w:r>
    </w:p>
    <w:p/>
    <w:p>
      <w:r xmlns:w="http://schemas.openxmlformats.org/wordprocessingml/2006/main">
        <w:t xml:space="preserve">Mooses ja Aaron kokosivat israelilaisten johtajat.</w:t>
      </w:r>
    </w:p>
    <w:p/>
    <w:p>
      <w:r xmlns:w="http://schemas.openxmlformats.org/wordprocessingml/2006/main">
        <w:t xml:space="preserve">1. Johtamisen merkitys seurakunnassa</w:t>
      </w:r>
    </w:p>
    <w:p/>
    <w:p>
      <w:r xmlns:w="http://schemas.openxmlformats.org/wordprocessingml/2006/main">
        <w:t xml:space="preserve">2. Kokoamalla kaikki yhteen yhtenäisyyteen</w:t>
      </w:r>
    </w:p>
    <w:p/>
    <w:p>
      <w:r xmlns:w="http://schemas.openxmlformats.org/wordprocessingml/2006/main">
        <w:t xml:space="preserve">1. Jesaja 12:3-4 - Iloin ammennat vettä pelastuksen lähteistä</w:t>
      </w:r>
    </w:p>
    <w:p/>
    <w:p>
      <w:r xmlns:w="http://schemas.openxmlformats.org/wordprocessingml/2006/main">
        <w:t xml:space="preserve">2. Kolossalaiskirje 3:14-15 - Ja kaikkien näiden hyveiden päälle pukeudu rakkauteen, joka yhdistää heidät kaikki täydelliseen ykseyteen</w:t>
      </w:r>
    </w:p>
    <w:p/>
    <w:p>
      <w:r xmlns:w="http://schemas.openxmlformats.org/wordprocessingml/2006/main">
        <w:t xml:space="preserve">Exodus 4:30 Ja Aaron puhui kaikki sanat, jotka Herra oli puhunut Moosekselle, ja teki tunnusteot kansan edessä.</w:t>
      </w:r>
    </w:p>
    <w:p/>
    <w:p>
      <w:r xmlns:w="http://schemas.openxmlformats.org/wordprocessingml/2006/main">
        <w:t xml:space="preserve">Aaron puhui kaikki sanat, jotka Herra oli puhunut Moosekselle, ja teki tunnusteot kansan edessä.</w:t>
      </w:r>
    </w:p>
    <w:p/>
    <w:p>
      <w:r xmlns:w="http://schemas.openxmlformats.org/wordprocessingml/2006/main">
        <w:t xml:space="preserve">1. Meidän täytyy olla valmiita seuraamaan Jumalan ohjeita hinnasta riippumatta.</w:t>
      </w:r>
    </w:p>
    <w:p/>
    <w:p>
      <w:r xmlns:w="http://schemas.openxmlformats.org/wordprocessingml/2006/main">
        <w:t xml:space="preserve">2. On tärkeää totella Jumalaa silloinkin, kun se on vaikeaa ja epämukavaa.</w:t>
      </w:r>
    </w:p>
    <w:p/>
    <w:p>
      <w:r xmlns:w="http://schemas.openxmlformats.org/wordprocessingml/2006/main">
        <w:t xml:space="preserve">1. Heprealaisille 11:24-26 - Uskon kautta Mooses, kun hän oli kasvanut, kieltäytyi tulemasta tunnetuksi faraon tyttären poikana. Hän valitsi tulla pahoinpideltyksi yhdessä Jumalan kansan kanssa sen sijaan, että hän nauttisi synnin ohikiitävästä nautinnosta. Hän piti häpeää Kristuksen tähden suurempana arvona kuin Egyptin aarteita, koska hän odotti palkkaansa.</w:t>
      </w:r>
    </w:p>
    <w:p/>
    <w:p>
      <w:r xmlns:w="http://schemas.openxmlformats.org/wordprocessingml/2006/main">
        <w:t xml:space="preserve">2. Joh. 8:31-32 - Jeesus sanoi juutalaisille, jotka olivat uskoneet häneen: Jos pidätte kiinni opetuksestani, olette todella opetuslapsiani. Silloin tulet tuntemaan totuuden, ja totuus vapauttaa sinut.</w:t>
      </w:r>
    </w:p>
    <w:p/>
    <w:p>
      <w:r xmlns:w="http://schemas.openxmlformats.org/wordprocessingml/2006/main">
        <w:t xml:space="preserve">Exodus 4:31 31 Ja kansa uskoi; ja kun he kuulivat, että Herra oli käynyt israelilaisten luona ja että hän oli katsonut heidän ahdistuksensa, niin he kumarsivat päänsä ja kumarsivat.</w:t>
      </w:r>
    </w:p>
    <w:p/>
    <w:p>
      <w:r xmlns:w="http://schemas.openxmlformats.org/wordprocessingml/2006/main">
        <w:t xml:space="preserve">Israelin kansa uskoi Jumalaan ja palvoi Häntä kuultuaan Hänen vierailustaan maassa ja nähtyään Hänen myötätuntonsa heidän koettelemuksestaan.</w:t>
      </w:r>
    </w:p>
    <w:p/>
    <w:p>
      <w:r xmlns:w="http://schemas.openxmlformats.org/wordprocessingml/2006/main">
        <w:t xml:space="preserve">1. Jumalan uskollisuus vaikeina aikoina</w:t>
      </w:r>
    </w:p>
    <w:p/>
    <w:p>
      <w:r xmlns:w="http://schemas.openxmlformats.org/wordprocessingml/2006/main">
        <w:t xml:space="preserve">2. Rakastavan Jumalan palvomisen siunaus</w:t>
      </w:r>
    </w:p>
    <w:p/>
    <w:p>
      <w:r xmlns:w="http://schemas.openxmlformats.org/wordprocessingml/2006/main">
        <w:t xml:space="preserve">1. Psalmi 33:18-19 - "Katso, Herran silmä on niitä, jotka pelkäävät häntä, jotka panevat toivonsa hänen armossaan, jotta hän pelastaisi heidän sielunsa kuolemasta ja eläisi nälänhädässä."</w:t>
      </w:r>
    </w:p>
    <w:p/>
    <w:p>
      <w:r xmlns:w="http://schemas.openxmlformats.org/wordprocessingml/2006/main">
        <w:t xml:space="preserve">2. Jesaja 25:1 - "Herra, sinä olet minun Jumalani, minä korotan sinua, minä ylistän sinun nimeäsi, sillä sinä olet tehnyt ihmeellisiä asioita, muinaisia suunnitelmia, uskollisia ja varmoja."</w:t>
      </w:r>
    </w:p>
    <w:p/>
    <w:p>
      <w:r xmlns:w="http://schemas.openxmlformats.org/wordprocessingml/2006/main">
        <w:t xml:space="preserve">Mooseksen kirja 5 voidaan tiivistää kolmeen kappaleeseen seuraavasti:</w:t>
      </w:r>
    </w:p>
    <w:p/>
    <w:p>
      <w:r xmlns:w="http://schemas.openxmlformats.org/wordprocessingml/2006/main">
        <w:t xml:space="preserve">Kappale 1: Mooseksen kirjan 5:1-9:ssä Mooses ja Aaron lähestyvät faraota pyytääkseen, että tämä sallisi israelilaisten mennä erämaahan pitämään juhlaa ja palvomaan Jumalaansa. Farao vastaa kuitenkin uhmakkaasti ja kieltäytyy heidän pyynnöstään. Hän kyseenalaistaa heidän motiivinsa ja syyttää heitä yrittämisestä kääntää ihmisten huomio pois työstään. Sen sijaan farao lisää israelilaisten työtaakkaa vaatimalla heitä jatkamaan tiilien tuotantoa antamatta heille olkia, joka on välttämätön materiaali tiilenvalmistuksessa. Tämä tehostunut työ aiheuttaa suurta ahdistusta israelilaisten keskuudessa, jotka eivät pysty täyttämään faraon vaatimuksia.</w:t>
      </w:r>
    </w:p>
    <w:p/>
    <w:p>
      <w:r xmlns:w="http://schemas.openxmlformats.org/wordprocessingml/2006/main">
        <w:t xml:space="preserve">Kappale 2: Jatkuu 2. Mooseksen kirjan 5:10-21:ssä, faraon ankaran määräyksen seurauksena israelilaisia työläisiä varten nimitetyt työpäälliköt ja työnjohtajat alkavat painostaa heitä täyttämään mahdottomat kiintiöt. Israelilaiset valittavat katkerasti Moosesta ja Aaronia tämän vaivan aiheuttamisesta heille. He tuntevat itsensä sorretuiksi sekä faraon määräyksestä että heidän oman kansansa asettamisesta heidän johtajiksi. Mooses itse on masentunut tästä oman kansansa vastauksesta, mutta hän kääntyy rukouksessa Jumalan puoleen kysyen, miksi Hän salli sellaisen kärsimyksen vapauttamatta kansaansa.</w:t>
      </w:r>
    </w:p>
    <w:p/>
    <w:p>
      <w:r xmlns:w="http://schemas.openxmlformats.org/wordprocessingml/2006/main">
        <w:t xml:space="preserve">Kappale 3: Mooseksen kirjan 5:22-23:ssa Mooses ilmaisee turhautumisensa ja pettymyksensä Jumalan edessä. Hän kyseenalaistaa, miksi Jumala ei ole pelastanut kansaansa, vaikka hän lupasi vapautuksen. Mooses kokee, että sen jälkeen kun hän kohtasi faraon Jumalan käskystä, asiat ovat vain pahentuneet israelilaisten kannalta sen sijaan, että ne olisivat parantuneet. Epäilyksistään ja valituksistaan huolimatta Mooses kuitenkin tunnustaa olevansa riippuvainen Jumalasta etsimällä Häneltä vastauksia.</w:t>
      </w:r>
    </w:p>
    <w:p/>
    <w:p>
      <w:r xmlns:w="http://schemas.openxmlformats.org/wordprocessingml/2006/main">
        <w:t xml:space="preserve">Yhteenvetona:</w:t>
      </w:r>
    </w:p>
    <w:p>
      <w:r xmlns:w="http://schemas.openxmlformats.org/wordprocessingml/2006/main">
        <w:t xml:space="preserve">Exodus 5 esittelee:</w:t>
      </w:r>
    </w:p>
    <w:p>
      <w:r xmlns:w="http://schemas.openxmlformats.org/wordprocessingml/2006/main">
        <w:t xml:space="preserve">Mooses ja Aaron pyytävät lupaa jumalanpalvelukseen;</w:t>
      </w:r>
    </w:p>
    <w:p>
      <w:r xmlns:w="http://schemas.openxmlformats.org/wordprocessingml/2006/main">
        <w:t xml:space="preserve">Farao uhmakkaasti kieltäytyy heidän pyynnöstään;</w:t>
      </w:r>
    </w:p>
    <w:p>
      <w:r xmlns:w="http://schemas.openxmlformats.org/wordprocessingml/2006/main">
        <w:t xml:space="preserve">Kasvava israelilaisten työtaakka ilman olkia.</w:t>
      </w:r>
    </w:p>
    <w:p/>
    <w:p>
      <w:r xmlns:w="http://schemas.openxmlformats.org/wordprocessingml/2006/main">
        <w:t xml:space="preserve">Työpäälliköt painostavat työntekijöitä lisääntyneiden kiintiöiden vuoksi;</w:t>
      </w:r>
    </w:p>
    <w:p>
      <w:r xmlns:w="http://schemas.openxmlformats.org/wordprocessingml/2006/main">
        <w:t xml:space="preserve">Israelilaiset valittavat Moosesta ja Aaronia vastaan;</w:t>
      </w:r>
    </w:p>
    <w:p>
      <w:r xmlns:w="http://schemas.openxmlformats.org/wordprocessingml/2006/main">
        <w:t xml:space="preserve">Mooses kääntyi Jumalan puoleen rukouksessa pettymyksen keskellä.</w:t>
      </w:r>
    </w:p>
    <w:p/>
    <w:p>
      <w:r xmlns:w="http://schemas.openxmlformats.org/wordprocessingml/2006/main">
        <w:t xml:space="preserve">Mooses ilmaisee turhautumista Jumalan edessä;</w:t>
      </w:r>
    </w:p>
    <w:p>
      <w:r xmlns:w="http://schemas.openxmlformats.org/wordprocessingml/2006/main">
        <w:t xml:space="preserve">Kyseenalaistaminen, miksi vapautumista ei ole tapahtunut;</w:t>
      </w:r>
    </w:p>
    <w:p>
      <w:r xmlns:w="http://schemas.openxmlformats.org/wordprocessingml/2006/main">
        <w:t xml:space="preserve">Jumalasta riippuvuuden tunnustaminen epäilyksistä huolimatta.</w:t>
      </w:r>
    </w:p>
    <w:p/>
    <w:p>
      <w:r xmlns:w="http://schemas.openxmlformats.org/wordprocessingml/2006/main">
        <w:t xml:space="preserve">Tämä luku esittelee jännitteen kärjistymistä Mooseksen, Aaronin, joka edustaa israelilaisten kaipausta orjuudesta vapautumiseen, ja faraon välillä, joka symboloi sortavaa auktoriteettia, mikä johtaa lisääntyneisiin vaikeuksiin Israelin orjuutetulle kansakunnalle. Se korostaa, kuinka vallanpitäjät vastustavat alkuperäisiä vapautumistoiveita ja aiheuttavat pettymystä molempien johtajien, kuten Mooseksen, sekä tavallisten heprealaisten keskuudessa, jotka kärsivät voimistuneesta sorrosta. Näistä haasteista huolimatta 2. Mooseksen kirja 5 osoittaa myös, kuinka uskoa koetellaan epäilyksen kautta, mutta se pysyy ankkuroituna etsimään vastauksia Jumalalta vastoinkäymisten keskellä.</w:t>
      </w:r>
    </w:p>
    <w:p/>
    <w:p>
      <w:r xmlns:w="http://schemas.openxmlformats.org/wordprocessingml/2006/main">
        <w:t xml:space="preserve">Exodus 5:1 1 Sen jälkeen Mooses ja Aaron menivät sisään ja sanoivat faraolle: Näin sanoo Herra Israelin Jumala: Päästä minun kansani pitämään minulle juhlaa erämaassa.</w:t>
      </w:r>
    </w:p>
    <w:p/>
    <w:p>
      <w:r xmlns:w="http://schemas.openxmlformats.org/wordprocessingml/2006/main">
        <w:t xml:space="preserve">Mooses ja Aaron menivät faraon luo ja kertoivat hänelle, että Herra Israelin Jumala käskee häntä päästämään heprealaiset viettämään hänelle juhlaa erämaassa.</w:t>
      </w:r>
    </w:p>
    <w:p/>
    <w:p>
      <w:r xmlns:w="http://schemas.openxmlformats.org/wordprocessingml/2006/main">
        <w:t xml:space="preserve">1. Tottelevaisuuden voima Jumalan käskylle</w:t>
      </w:r>
    </w:p>
    <w:p/>
    <w:p>
      <w:r xmlns:w="http://schemas.openxmlformats.org/wordprocessingml/2006/main">
        <w:t xml:space="preserve">2. Juhlien viettämisen siunaukset HERRAlle</w:t>
      </w:r>
    </w:p>
    <w:p/>
    <w:p>
      <w:r xmlns:w="http://schemas.openxmlformats.org/wordprocessingml/2006/main">
        <w:t xml:space="preserve">1. Apostolien teot 5:29 - "Silloin Pietari ja muut apostolit vastasivat ja sanoivat: "Meidän tulee totella Jumalaa enemmän kuin ihmisiä."</w:t>
      </w:r>
    </w:p>
    <w:p/>
    <w:p>
      <w:r xmlns:w="http://schemas.openxmlformats.org/wordprocessingml/2006/main">
        <w:t xml:space="preserve">2. Mooseksen kirja 23:43 - "Että sukupolvenne tietäisivät, että minä panin Israelin lapset majoihin, kun vein heidät pois Egyptin maasta: minä olen Herra, teidän Jumalanne."</w:t>
      </w:r>
    </w:p>
    <w:p/>
    <w:p>
      <w:r xmlns:w="http://schemas.openxmlformats.org/wordprocessingml/2006/main">
        <w:t xml:space="preserve">Exodus 5:2 2 Ja farao sanoi: "Kuka on Herra, että minä kuulisin hänen ääntään päästäkseni Israelin menemään?" Minä en tunne Herraa, enkä päästä Israelia menemään.</w:t>
      </w:r>
    </w:p>
    <w:p/>
    <w:p>
      <w:r xmlns:w="http://schemas.openxmlformats.org/wordprocessingml/2006/main">
        <w:t xml:space="preserve">Farao kieltäytyy tunnustamasta Jumalan valtaa ja käskyjä ja kieltäytyy päästämästä israelilaisia mennä.</w:t>
      </w:r>
    </w:p>
    <w:p/>
    <w:p>
      <w:r xmlns:w="http://schemas.openxmlformats.org/wordprocessingml/2006/main">
        <w:t xml:space="preserve">1. Älä ole kuin farao, joka kieltäytyi tunnustamasta ja tottelemasta Jumalan valtaa.</w:t>
      </w:r>
    </w:p>
    <w:p/>
    <w:p>
      <w:r xmlns:w="http://schemas.openxmlformats.org/wordprocessingml/2006/main">
        <w:t xml:space="preserve">2. Jumalan auktoriteettia tulee kunnioittaa ja totella, vaikka se olisi vastoin omia halujamme.</w:t>
      </w:r>
    </w:p>
    <w:p/>
    <w:p>
      <w:r xmlns:w="http://schemas.openxmlformats.org/wordprocessingml/2006/main">
        <w:t xml:space="preserve">1. Roomalaiskirje 13:1-7 - "Jokainen sielu olkoon korkeampien voimien alamainen. Sillä ei ole muuta voimaa kuin Jumalasta: ne voimat, jotka ovat, ovat Jumalan säätämiä."</w:t>
      </w:r>
    </w:p>
    <w:p/>
    <w:p>
      <w:r xmlns:w="http://schemas.openxmlformats.org/wordprocessingml/2006/main">
        <w:t xml:space="preserve">2. Daniel 3:16-18 - "Sadrak, Mesak ja Abednego vastasivat ja sanoivat kuninkaalle: "Oi Nebukadnessar, me emme huolehdi vastaamasta sinulle tässä asiassa. Jos näin on, Jumalamme, jota palvelemme, voi pelasta meidät palavasta pätsistä, niin hän pelastaa meidät sinun käsistäsi, kuningas."</w:t>
      </w:r>
    </w:p>
    <w:p/>
    <w:p>
      <w:r xmlns:w="http://schemas.openxmlformats.org/wordprocessingml/2006/main">
        <w:t xml:space="preserve">Exodus 5:3 3 Ja he sanoivat: "Hebrealaisten Jumala on tullut meidän kanssamme; anna meidän mennä kolmen päivän matkan erämaahan ja uhrata Herralle, meidän Jumalallemme." ettei hän joutuisi meidän päällemme rutolla tai miekalla.</w:t>
      </w:r>
    </w:p>
    <w:p/>
    <w:p>
      <w:r xmlns:w="http://schemas.openxmlformats.org/wordprocessingml/2006/main">
        <w:t xml:space="preserve">Heprealaiset kertoivat faraolle, että heidän Jumalansa oli tavannut heidät ja pyysivät faraota sallimaan heidän mennä kolmen päivän matkalle erämaahan uhraamaan Jumalalleen, jottei hän rankaisisi heitä rutolla tai miekalla.</w:t>
      </w:r>
    </w:p>
    <w:p/>
    <w:p>
      <w:r xmlns:w="http://schemas.openxmlformats.org/wordprocessingml/2006/main">
        <w:t xml:space="preserve">1. Oppiminen luottamaan Herraan: kertomus heprealaisista 2. Mooseksen kirjassa 5:3</w:t>
      </w:r>
    </w:p>
    <w:p/>
    <w:p>
      <w:r xmlns:w="http://schemas.openxmlformats.org/wordprocessingml/2006/main">
        <w:t xml:space="preserve">2. Uskon voima: Kuinka heprealaiset voittivat pelon ja luottivat Jumalaan</w:t>
      </w:r>
    </w:p>
    <w:p/>
    <w:p>
      <w:r xmlns:w="http://schemas.openxmlformats.org/wordprocessingml/2006/main">
        <w:t xml:space="preserve">1. Mooseksen kirja 5:3</w:t>
      </w:r>
    </w:p>
    <w:p/>
    <w:p>
      <w:r xmlns:w="http://schemas.openxmlformats.org/wordprocessingml/2006/main">
        <w:t xml:space="preserve">2. Heprealaiskirje 11:6 - "Ja ilman uskoa on mahdotonta miellyttää Häntä, sillä sen, joka tulee Jumalan tykö, täytyy uskoa, että Hän on ja että Hän palkitsee ne, jotka häntä etsivät."</w:t>
      </w:r>
    </w:p>
    <w:p/>
    <w:p>
      <w:r xmlns:w="http://schemas.openxmlformats.org/wordprocessingml/2006/main">
        <w:t xml:space="preserve">Exodus 5:4 Ja Egyptin kuningas sanoi heille: "Miksi te, Mooses ja Aaron, päästätte kansan pois heidän teoistaan?" saada sinut taakkaidesi luo.</w:t>
      </w:r>
    </w:p>
    <w:p/>
    <w:p>
      <w:r xmlns:w="http://schemas.openxmlformats.org/wordprocessingml/2006/main">
        <w:t xml:space="preserve">Faarao käskee Moosesta ja Aaronia saamaan ihmiset takaisin työhönsä ja taakkojensa pariin.</w:t>
      </w:r>
    </w:p>
    <w:p/>
    <w:p>
      <w:r xmlns:w="http://schemas.openxmlformats.org/wordprocessingml/2006/main">
        <w:t xml:space="preserve">1. Ole uskollinen työssäsi - 1. Tessalonikalaiskirje 4:11-12</w:t>
      </w:r>
    </w:p>
    <w:p/>
    <w:p>
      <w:r xmlns:w="http://schemas.openxmlformats.org/wordprocessingml/2006/main">
        <w:t xml:space="preserve">2. Ole myötätuntoinen muita kohtaan - Luukas 10:25-37</w:t>
      </w:r>
    </w:p>
    <w:p/>
    <w:p>
      <w:r xmlns:w="http://schemas.openxmlformats.org/wordprocessingml/2006/main">
        <w:t xml:space="preserve">1. Mooseksen kirja 1:13-14</w:t>
      </w:r>
    </w:p>
    <w:p/>
    <w:p>
      <w:r xmlns:w="http://schemas.openxmlformats.org/wordprocessingml/2006/main">
        <w:t xml:space="preserve">2. Matteus 11:28-30</w:t>
      </w:r>
    </w:p>
    <w:p/>
    <w:p>
      <w:r xmlns:w="http://schemas.openxmlformats.org/wordprocessingml/2006/main">
        <w:t xml:space="preserve">Exodus 5:5 5 Ja farao sanoi: "Katso, maassa on nyt paljon kansaa, ja te annatte heille levon heidän kuormistansa".</w:t>
      </w:r>
    </w:p>
    <w:p/>
    <w:p>
      <w:r xmlns:w="http://schemas.openxmlformats.org/wordprocessingml/2006/main">
        <w:t xml:space="preserve">Farao tunnustaa ihmisten kasvavan määrän maassa ja käskee ihmisiä lepäämään taakoistaan.</w:t>
      </w:r>
    </w:p>
    <w:p/>
    <w:p>
      <w:r xmlns:w="http://schemas.openxmlformats.org/wordprocessingml/2006/main">
        <w:t xml:space="preserve">1. Levon löytäminen taakoissamme – 2. Moos. 5:5</w:t>
      </w:r>
    </w:p>
    <w:p/>
    <w:p>
      <w:r xmlns:w="http://schemas.openxmlformats.org/wordprocessingml/2006/main">
        <w:t xml:space="preserve">2. Jumalaan luottaminen runsauden aikoina – 2. Moos. 5:5</w:t>
      </w:r>
    </w:p>
    <w:p/>
    <w:p>
      <w:r xmlns:w="http://schemas.openxmlformats.org/wordprocessingml/2006/main">
        <w:t xml:space="preserve">1. Jesaja 40:29-31 Hän antaa voiman heikkoon; ja niille, joilla ei ole voimaa, hän lisää voimaa.</w:t>
      </w:r>
    </w:p>
    <w:p/>
    <w:p>
      <w:r xmlns:w="http://schemas.openxmlformats.org/wordprocessingml/2006/main">
        <w:t xml:space="preserve">2. Matteus 11:28-30 Tulkaa minun tyköni, kaikki työtätekeväiset ja raskautetut, niin minä annan teille levon.</w:t>
      </w:r>
    </w:p>
    <w:p/>
    <w:p>
      <w:r xmlns:w="http://schemas.openxmlformats.org/wordprocessingml/2006/main">
        <w:t xml:space="preserve">Exodus 5:6 6 Ja farao käski samana päivänä kansan työnjohtajia ja heidän päämiehiään sanoen:</w:t>
      </w:r>
    </w:p>
    <w:p/>
    <w:p>
      <w:r xmlns:w="http://schemas.openxmlformats.org/wordprocessingml/2006/main">
        <w:t xml:space="preserve">Farao käski työnjohtajia ja heidän virkamiehiään sortaa Israelin kansaa.</w:t>
      </w:r>
    </w:p>
    <w:p/>
    <w:p>
      <w:r xmlns:w="http://schemas.openxmlformats.org/wordprocessingml/2006/main">
        <w:t xml:space="preserve">1. Emme saa antaa pahan vallata itseämme, vaan vastustaa epäoikeudenmukaisuutta ja sortoa.</w:t>
      </w:r>
    </w:p>
    <w:p/>
    <w:p>
      <w:r xmlns:w="http://schemas.openxmlformats.org/wordprocessingml/2006/main">
        <w:t xml:space="preserve">2. Silloinkin kun meitä kohdellaan epäoikeudenmukaisesti, meidän tulee pysyä nöyrinä ja uskollisina Jumalan sanalle.</w:t>
      </w:r>
    </w:p>
    <w:p/>
    <w:p>
      <w:r xmlns:w="http://schemas.openxmlformats.org/wordprocessingml/2006/main">
        <w:t xml:space="preserve">1. Roomalaiskirje 12:21 - Älä anna pahan vallata, vaan voita paha hyvällä.</w:t>
      </w:r>
    </w:p>
    <w:p/>
    <w:p>
      <w:r xmlns:w="http://schemas.openxmlformats.org/wordprocessingml/2006/main">
        <w:t xml:space="preserve">2. Jaakob 4:10 - Nöyrtykää Herran edessä, niin hän ylentää teidät.</w:t>
      </w:r>
    </w:p>
    <w:p/>
    <w:p>
      <w:r xmlns:w="http://schemas.openxmlformats.org/wordprocessingml/2006/main">
        <w:t xml:space="preserve">Exodus 5:7 7 Älkää enää antako kansalle olkia tiilen tekemiseksi, niinkuin ennenkin; antakaa heidän mennä kokoamaan olkia itselleen.</w:t>
      </w:r>
    </w:p>
    <w:p/>
    <w:p>
      <w:r xmlns:w="http://schemas.openxmlformats.org/wordprocessingml/2006/main">
        <w:t xml:space="preserve">Farao on käskenyt israelilaisia olemaan enää hankkimatta olkia tiileille, jotka heidän on tehtävä, vaan heidän on kerättävä ne itse.</w:t>
      </w:r>
    </w:p>
    <w:p/>
    <w:p>
      <w:r xmlns:w="http://schemas.openxmlformats.org/wordprocessingml/2006/main">
        <w:t xml:space="preserve">1. Tottelevaisuuden merkitys: vaikka elämä näyttää vaikealta</w:t>
      </w:r>
    </w:p>
    <w:p/>
    <w:p>
      <w:r xmlns:w="http://schemas.openxmlformats.org/wordprocessingml/2006/main">
        <w:t xml:space="preserve">2. Jumalaan luottaminen vaikeina aikoina</w:t>
      </w:r>
    </w:p>
    <w:p/>
    <w:p>
      <w:r xmlns:w="http://schemas.openxmlformats.org/wordprocessingml/2006/main">
        <w:t xml:space="preserve">1. Matteus 6:25-34 - Jeesuksen opetus ei murehtimisesta</w:t>
      </w:r>
    </w:p>
    <w:p/>
    <w:p>
      <w:r xmlns:w="http://schemas.openxmlformats.org/wordprocessingml/2006/main">
        <w:t xml:space="preserve">2. Roomalaisille 8:28 - Jumalan työ kaikissa olosuhteissa</w:t>
      </w:r>
    </w:p>
    <w:p/>
    <w:p>
      <w:r xmlns:w="http://schemas.openxmlformats.org/wordprocessingml/2006/main">
        <w:t xml:space="preserve">Exodus 5:8 Ja se tarina tiilistä, joita he tähän asti ovat tehneet, laskekaa niiden päälle; älkää vähättelkö sitä, sillä he ovat joutilaina; sentähden he huutavat sanoen: Menkäämme uhraamaan Jumalallemme.</w:t>
      </w:r>
    </w:p>
    <w:p/>
    <w:p>
      <w:r xmlns:w="http://schemas.openxmlformats.org/wordprocessingml/2006/main">
        <w:t xml:space="preserve">Israelin kansaa pyydetään valmistamaan tiiliä kiintiötään pienentämättä, vaikka he ovat toimettomia ja haluavat uhrata Jumalalle.</w:t>
      </w:r>
    </w:p>
    <w:p/>
    <w:p>
      <w:r xmlns:w="http://schemas.openxmlformats.org/wordprocessingml/2006/main">
        <w:t xml:space="preserve">1. Jumalan hyväksi työskentely ei ole taakka, vaan siunaus.</w:t>
      </w:r>
    </w:p>
    <w:p/>
    <w:p>
      <w:r xmlns:w="http://schemas.openxmlformats.org/wordprocessingml/2006/main">
        <w:t xml:space="preserve">2. Jopa vaikeuksien keskellä uskomme tulee pysyä vahvana.</w:t>
      </w:r>
    </w:p>
    <w:p/>
    <w:p>
      <w:r xmlns:w="http://schemas.openxmlformats.org/wordprocessingml/2006/main">
        <w:t xml:space="preserve">1. Kolossalaiskirje 3:23 Mitä tahansa teetkin, tee se koko sydämestäsi, niin kuin työskentelet Herralle.</w:t>
      </w:r>
    </w:p>
    <w:p/>
    <w:p>
      <w:r xmlns:w="http://schemas.openxmlformats.org/wordprocessingml/2006/main">
        <w:t xml:space="preserve">2. Heprealaisille 11:6 Ja ilman uskoa on mahdotonta miellyttää Jumalaa, koska jokaisen, joka tulee hänen luokseen, täytyy uskoa, että hän on olemassa ja että hän palkitsee ne, jotka häntä hartaasti etsivät.</w:t>
      </w:r>
    </w:p>
    <w:p/>
    <w:p>
      <w:r xmlns:w="http://schemas.openxmlformats.org/wordprocessingml/2006/main">
        <w:t xml:space="preserve">Exodus 5:9 9 Pantakoon enemmän työtä ihmisten päälle, että he siellä työskentelevät; älkääkä pitäkö turhia sanoja.</w:t>
      </w:r>
    </w:p>
    <w:p/>
    <w:p>
      <w:r xmlns:w="http://schemas.openxmlformats.org/wordprocessingml/2006/main">
        <w:t xml:space="preserve">Jumala käski Moosesta vaatia israelilaisilta lisää työtä estääkseen heitä kuuntelemasta vääriä sanoja.</w:t>
      </w:r>
    </w:p>
    <w:p/>
    <w:p>
      <w:r xmlns:w="http://schemas.openxmlformats.org/wordprocessingml/2006/main">
        <w:t xml:space="preserve">1. Sanojen voima: Pohditaan 2. Moos. 5:9</w:t>
      </w:r>
    </w:p>
    <w:p/>
    <w:p>
      <w:r xmlns:w="http://schemas.openxmlformats.org/wordprocessingml/2006/main">
        <w:t xml:space="preserve">2. Ole varovainen, mitä kuuntelet: Tutkimus 2. Moos. 5:9:stä</w:t>
      </w:r>
    </w:p>
    <w:p/>
    <w:p>
      <w:r xmlns:w="http://schemas.openxmlformats.org/wordprocessingml/2006/main">
        <w:t xml:space="preserve">1. Kolossalaiskirje 3:17 - Ja mitä tahansa teet, sanalla tai teolla, tee kaikki Herran Jeesuksen nimessä, kiittäen Isää Jumalaa hänen kauttaan.</w:t>
      </w:r>
    </w:p>
    <w:p/>
    <w:p>
      <w:r xmlns:w="http://schemas.openxmlformats.org/wordprocessingml/2006/main">
        <w:t xml:space="preserve">2. Sananlaskut 10:19 - Kun sanoja on paljon, rikkomuksista ei puututa, mutta joka hillitsee huulensa, on järkevä.</w:t>
      </w:r>
    </w:p>
    <w:p/>
    <w:p>
      <w:r xmlns:w="http://schemas.openxmlformats.org/wordprocessingml/2006/main">
        <w:t xml:space="preserve">Exodus 5:10 10 Ja kansan päälliköt ja heidän palvelijansa menivät ulos, ja he puhuivat kansalle sanoen: näin sanoo farao: en minä anna teille olkia.</w:t>
      </w:r>
    </w:p>
    <w:p/>
    <w:p>
      <w:r xmlns:w="http://schemas.openxmlformats.org/wordprocessingml/2006/main">
        <w:t xml:space="preserve">Faraon työnjohtajat käskivät ihmisiä tekemään työnsä antamatta olkia tiiliinsä.</w:t>
      </w:r>
    </w:p>
    <w:p/>
    <w:p>
      <w:r xmlns:w="http://schemas.openxmlformats.org/wordprocessingml/2006/main">
        <w:t xml:space="preserve">1. Jumala on kanssamme koettelemusten ja koettelemusten keskellä.</w:t>
      </w:r>
    </w:p>
    <w:p/>
    <w:p>
      <w:r xmlns:w="http://schemas.openxmlformats.org/wordprocessingml/2006/main">
        <w:t xml:space="preserve">2. Jumala kutsuu meitä tekemään parhaamme, vaikka tehtävä näyttää mahdottomalta.</w:t>
      </w:r>
    </w:p>
    <w:p/>
    <w:p>
      <w:r xmlns:w="http://schemas.openxmlformats.org/wordprocessingml/2006/main">
        <w:t xml:space="preserve">1. Roomalaisille 8:28 Ja me tiedämme, että Jumala toimii kaikessa niiden parhaaksi, jotka häntä rakastavat ja jotka hänen tarkoituksensa mukaan on kutsuttu.</w:t>
      </w:r>
    </w:p>
    <w:p/>
    <w:p>
      <w:r xmlns:w="http://schemas.openxmlformats.org/wordprocessingml/2006/main">
        <w:t xml:space="preserve">2. Jesaja 41:10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Exodus 5:11 Menkää ja hankkikaa olkia sieltä, mistä löydätte; mutta ei teidän työstänne pidä väheksyä.</w:t>
      </w:r>
    </w:p>
    <w:p/>
    <w:p>
      <w:r xmlns:w="http://schemas.openxmlformats.org/wordprocessingml/2006/main">
        <w:t xml:space="preserve">Israelilaisia kehotettiin menemään keräämään olkia työtään varten, vaikka heidän työmääränsä ei vähentyisi.</w:t>
      </w:r>
    </w:p>
    <w:p/>
    <w:p>
      <w:r xmlns:w="http://schemas.openxmlformats.org/wordprocessingml/2006/main">
        <w:t xml:space="preserve">1. Jumalan armo ei koskaan vähennä kovaa työtä</w:t>
      </w:r>
    </w:p>
    <w:p/>
    <w:p>
      <w:r xmlns:w="http://schemas.openxmlformats.org/wordprocessingml/2006/main">
        <w:t xml:space="preserve">2. Kovasti töitä masentavista olosuhteista huolimatta</w:t>
      </w:r>
    </w:p>
    <w:p/>
    <w:p>
      <w:r xmlns:w="http://schemas.openxmlformats.org/wordprocessingml/2006/main">
        <w:t xml:space="preserve">1. Efesolaiskirje 4:28 - Joka varastaa, älköön enää varastako, vaan mieluummin tehköön työtä ja tehköön käsillään sitä, mikä on hyvää, jotta hän joutuisi antamaan sitä tarvitsevalle.</w:t>
      </w:r>
    </w:p>
    <w:p/>
    <w:p>
      <w:r xmlns:w="http://schemas.openxmlformats.org/wordprocessingml/2006/main">
        <w:t xml:space="preserve">2. 1. Tessalonikalaiskirje 4:11-12 - Ja että te opiskelette olemaan hiljaa ja hoitamaan omia asioitanne ja tekemään töitä omin käsin, niin kuin olemme käskeneet teitä; Että te vaeltaisitte rehellisesti niitä kohtaan, jotka ovat ulkona, ja ettei teillä olisi mitään puutetta.</w:t>
      </w:r>
    </w:p>
    <w:p/>
    <w:p>
      <w:r xmlns:w="http://schemas.openxmlformats.org/wordprocessingml/2006/main">
        <w:t xml:space="preserve">Exodus 5:12 Niin kansa hajaantui kaikkialle Egyptin maahan keräämään olkia oljen sijaan.</w:t>
      </w:r>
    </w:p>
    <w:p/>
    <w:p>
      <w:r xmlns:w="http://schemas.openxmlformats.org/wordprocessingml/2006/main">
        <w:t xml:space="preserve">Israelin kansa oli hajallaan ympäri Egyptiä keräämään sänkeä oljen sijaan.</w:t>
      </w:r>
    </w:p>
    <w:p/>
    <w:p>
      <w:r xmlns:w="http://schemas.openxmlformats.org/wordprocessingml/2006/main">
        <w:t xml:space="preserve">1. Jumala käyttää mitä tahansa tilannetta toteuttaakseen tahtonsa.</w:t>
      </w:r>
    </w:p>
    <w:p/>
    <w:p>
      <w:r xmlns:w="http://schemas.openxmlformats.org/wordprocessingml/2006/main">
        <w:t xml:space="preserve">2. Tottelevaisuuden voima vastoinkäymisten edessä.</w:t>
      </w:r>
    </w:p>
    <w:p/>
    <w:p>
      <w:r xmlns:w="http://schemas.openxmlformats.org/wordprocessingml/2006/main">
        <w:t xml:space="preserve">1. Jesaja 55:8-9 "Sillä minun ajatukseni eivät ole teidän ajatuksianne, eivätkä teidän tienne ole minun teitäni", sanoo HERRA. "Niin kuin taivas on korkeampi kuin maa, niin ovat minun tieni korkeammat kuin teidän teitänne ja minun ajatukseni teidän ajatuksianne.</w:t>
      </w:r>
    </w:p>
    <w:p/>
    <w:p>
      <w:r xmlns:w="http://schemas.openxmlformats.org/wordprocessingml/2006/main">
        <w:t xml:space="preserve">2. Roomalaisille 8:28 Ja me tiedämme, että Jumala toimii kaikessa niiden parhaaksi, jotka häntä rakastavat ja jotka hänen tarkoituksensa mukaan on kutsuttu.</w:t>
      </w:r>
    </w:p>
    <w:p/>
    <w:p>
      <w:r xmlns:w="http://schemas.openxmlformats.org/wordprocessingml/2006/main">
        <w:t xml:space="preserve">Exodus 5:13 13 Ja työnjohtajat kiiruhtivat heitä sanoen: "Täyttäkää tekonne, jokapäiväiset tehtävänne, niinkuin olkia oli".</w:t>
      </w:r>
    </w:p>
    <w:p/>
    <w:p>
      <w:r xmlns:w="http://schemas.openxmlformats.org/wordprocessingml/2006/main">
        <w:t xml:space="preserve">Mooseksen kirjan 5:13:n työnjohtajat painostivat israelilaisia suorittamaan päivittäiset tehtävänsä antamatta heille olkia.</w:t>
      </w:r>
    </w:p>
    <w:p/>
    <w:p>
      <w:r xmlns:w="http://schemas.openxmlformats.org/wordprocessingml/2006/main">
        <w:t xml:space="preserve">1. Jumala antaa meille voimaa päivittäisissä tehtävissämme.</w:t>
      </w:r>
    </w:p>
    <w:p/>
    <w:p>
      <w:r xmlns:w="http://schemas.openxmlformats.org/wordprocessingml/2006/main">
        <w:t xml:space="preserve">2. Meidän on pysyttävä ahkerasti työssämme, vaikka se näyttää mahdottomalta.</w:t>
      </w:r>
    </w:p>
    <w:p/>
    <w:p>
      <w:r xmlns:w="http://schemas.openxmlformats.org/wordprocessingml/2006/main">
        <w:t xml:space="preserve">1. Filippiläiskirje 4:13 - Minä voin tehdä kaiken Hänen kauttaan, joka vahvistaa minua.</w:t>
      </w:r>
    </w:p>
    <w:p/>
    <w:p>
      <w:r xmlns:w="http://schemas.openxmlformats.org/wordprocessingml/2006/main">
        <w:t xml:space="preserve">2. Matteus 11:28-30 - Tulkaa minun tyköni, kaikki väsyneet ja raskaat, niin minä annan teille levon.</w:t>
      </w:r>
    </w:p>
    <w:p/>
    <w:p>
      <w:r xmlns:w="http://schemas.openxmlformats.org/wordprocessingml/2006/main">
        <w:t xml:space="preserve">Exodus 5:14 14 Ja israelilaisten palvelijoita, jotka faraon päälliköt olivat asettaneet heidän päällensä, lyötiin ja kysyttiin: "Miksi ette ole täyttäneet tehtäväänne tiilen valmistuksessa eilen ja tänään, niinkuin ennenkin?"</w:t>
      </w:r>
    </w:p>
    <w:p/>
    <w:p>
      <w:r xmlns:w="http://schemas.openxmlformats.org/wordprocessingml/2006/main">
        <w:t xml:space="preserve">Faraon työnjohtajien nimittämiä Israelin lasten virkamiehiä hakattiin, koska he eivät suorittaneet tiilien valmistustehtävää.</w:t>
      </w:r>
    </w:p>
    <w:p/>
    <w:p>
      <w:r xmlns:w="http://schemas.openxmlformats.org/wordprocessingml/2006/main">
        <w:t xml:space="preserve">1. Sinnikkyyden voima: Vaikeuksien läpi työskentely</w:t>
      </w:r>
    </w:p>
    <w:p/>
    <w:p>
      <w:r xmlns:w="http://schemas.openxmlformats.org/wordprocessingml/2006/main">
        <w:t xml:space="preserve">2. Jumalan lupaukset: Hänen pettymättömään rakkauteensa luottaminen</w:t>
      </w:r>
    </w:p>
    <w:p/>
    <w:p>
      <w:r xmlns:w="http://schemas.openxmlformats.org/wordprocessingml/2006/main">
        <w:t xml:space="preserve">1. Heprealaiskirje 12:1-3 - Siksi, koska meitä ympäröi niin suuri pilvi todistajia, heittäkäämme pois kaikki, mikä estää, ja synti, joka niin helposti sotkeutuu. Juoskaamme sitkeästi meille suunniteltu kilpailu, kiinnittäen katseemme Jeesukseen, uskon edelläkävijään ja täydellisyyteen.</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Exodus 5:15 15 Silloin tulivat israelilaisten palvelijat ja huusivat faraolle, sanoen: miksi teet näin palvelijasi kanssa?</w:t>
      </w:r>
    </w:p>
    <w:p/>
    <w:p>
      <w:r xmlns:w="http://schemas.openxmlformats.org/wordprocessingml/2006/main">
        <w:t xml:space="preserve">Faraon epäoikeudenmukainen kohtelu israelilaisia kohtaan tuomitaan.</w:t>
      </w:r>
    </w:p>
    <w:p/>
    <w:p>
      <w:r xmlns:w="http://schemas.openxmlformats.org/wordprocessingml/2006/main">
        <w:t xml:space="preserve">1. Jumala ei suvaitse toisten epäoikeudenmukaista kohtelua.</w:t>
      </w:r>
    </w:p>
    <w:p/>
    <w:p>
      <w:r xmlns:w="http://schemas.openxmlformats.org/wordprocessingml/2006/main">
        <w:t xml:space="preserve">2. Meidän on aina pyrittävä tekemään sitä, mikä on oikein, vaikka valta-asemassa olevat eivät sitä tekisi.</w:t>
      </w:r>
    </w:p>
    <w:p/>
    <w:p>
      <w:r xmlns:w="http://schemas.openxmlformats.org/wordprocessingml/2006/main">
        <w:t xml:space="preserve">1. Jaakob 2:12-13 - Puhu ja toimi kuin ne, jotka on tuomittava vapauden antavan lain mukaan. Sillä tuomio on armoton kenellekään, joka ei ole ollut armollinen. Armo voittaa tuomion.</w:t>
      </w:r>
    </w:p>
    <w:p/>
    <w:p>
      <w:r xmlns:w="http://schemas.openxmlformats.org/wordprocessingml/2006/main">
        <w:t xml:space="preserve">2. Matteus 7:12 - Tee siis kaikessa toisille, mitä haluaisit heidän tekevän itsellesi, sillä tämä tiivistää Lain ja Profeetat.</w:t>
      </w:r>
    </w:p>
    <w:p/>
    <w:p>
      <w:r xmlns:w="http://schemas.openxmlformats.org/wordprocessingml/2006/main">
        <w:t xml:space="preserve">Exodus 5:16 16 Ei ole annettu olkia palvelijoillesi, ja he sanovat meille: tee tiiliä! mutta vika on omassa kansassasi.</w:t>
      </w:r>
    </w:p>
    <w:p/>
    <w:p>
      <w:r xmlns:w="http://schemas.openxmlformats.org/wordprocessingml/2006/main">
        <w:t xml:space="preserve">Israelin kansaa kohdeltiin huonosti ja hakattiin, koska heillä ei ollut tarpeeksi olkia tiilien tekemiseen.</w:t>
      </w:r>
    </w:p>
    <w:p/>
    <w:p>
      <w:r xmlns:w="http://schemas.openxmlformats.org/wordprocessingml/2006/main">
        <w:t xml:space="preserve">1: Meidän ei pidä kohdella huonosti muita, vaan osoittaa myötätuntoa ja ymmärrystä, koska se ei ollut Israelin kansan vika.</w:t>
      </w:r>
    </w:p>
    <w:p/>
    <w:p>
      <w:r xmlns:w="http://schemas.openxmlformats.org/wordprocessingml/2006/main">
        <w:t xml:space="preserve">2: Meidän ei pidä luovuttaa vastoinkäymisten edessä, sillä Israelin kansa jatkoi matkaa, vaikka heitä kohdeltiin huonosti.</w:t>
      </w:r>
    </w:p>
    <w:p/>
    <w:p>
      <w:r xmlns:w="http://schemas.openxmlformats.org/wordprocessingml/2006/main">
        <w:t xml:space="preserve">1: Jesaja 1:17 - Opi tekemään hyvää; etsi oikeutta, oikeaa sortoa; tuokaa oikeutta orvoille, ajakaa lesken asia.</w:t>
      </w:r>
    </w:p>
    <w:p/>
    <w:p>
      <w:r xmlns:w="http://schemas.openxmlformats.org/wordprocessingml/2006/main">
        <w:t xml:space="preserve">2: Matteus 5:7 - Autuaita ovat armolliset, sillä he saavat armon.</w:t>
      </w:r>
    </w:p>
    <w:p/>
    <w:p>
      <w:r xmlns:w="http://schemas.openxmlformats.org/wordprocessingml/2006/main">
        <w:t xml:space="preserve">Exodus 5:17 17 Mutta hän sanoi: te olette joutilaita, te olette joutilaita; sentähden te sanotte: menkäämme uhraamaan Herralle.</w:t>
      </w:r>
    </w:p>
    <w:p/>
    <w:p>
      <w:r xmlns:w="http://schemas.openxmlformats.org/wordprocessingml/2006/main">
        <w:t xml:space="preserve">Israelilaisia syytettiin joutilaisuudesta, ja heitä kannustettiin menemään ja uhraamaan Herralle.</w:t>
      </w:r>
    </w:p>
    <w:p/>
    <w:p>
      <w:r xmlns:w="http://schemas.openxmlformats.org/wordprocessingml/2006/main">
        <w:t xml:space="preserve">1. On tärkeää käyttää aikamme Jumalan palvelemiseen.</w:t>
      </w:r>
    </w:p>
    <w:p/>
    <w:p>
      <w:r xmlns:w="http://schemas.openxmlformats.org/wordprocessingml/2006/main">
        <w:t xml:space="preserve">2. Toimintamme ja asenteemme voima Jumalan palvelemisessa.</w:t>
      </w:r>
    </w:p>
    <w:p/>
    <w:p>
      <w:r xmlns:w="http://schemas.openxmlformats.org/wordprocessingml/2006/main">
        <w:t xml:space="preserve">1. Efesolaiskirje 5:15-16 Katsokaa siis tarkkaan, kuinka vaellatte, ei niin kuin tyhmänä, vaan niinkuin viisaana, käyttämällä aikaa parhaalla mahdollisella tavalla, sillä päivät ovat pahoja.</w:t>
      </w:r>
    </w:p>
    <w:p/>
    <w:p>
      <w:r xmlns:w="http://schemas.openxmlformats.org/wordprocessingml/2006/main">
        <w:t xml:space="preserve">2. Kolossalaiskirje 3:23-24 Mitä tahansa teetkin, työskentele sydämellisesti, niin kuin Herralle, älä ihmisille, tietäen, että Herralta saat perinnön palkkaksesi. Sinä palvelet Herraa Kristusta.</w:t>
      </w:r>
    </w:p>
    <w:p/>
    <w:p>
      <w:r xmlns:w="http://schemas.openxmlformats.org/wordprocessingml/2006/main">
        <w:t xml:space="preserve">Exodus 5:18 18 Menkää siis nyt ja tehkää työtä; sillä teille ei anneta olkia, mutta te toimitatte tarinan tiilistä.</w:t>
      </w:r>
    </w:p>
    <w:p/>
    <w:p>
      <w:r xmlns:w="http://schemas.openxmlformats.org/wordprocessingml/2006/main">
        <w:t xml:space="preserve">Yhteenveto: Faarao käskee israelilaisia työskentelemään ilman olkia, mutta silti toimittamaan saman määrän tiiliä.</w:t>
      </w:r>
    </w:p>
    <w:p/>
    <w:p>
      <w:r xmlns:w="http://schemas.openxmlformats.org/wordprocessingml/2006/main">
        <w:t xml:space="preserve">1. Sinnikkyyden voima – Kuinka voimme voittaa vastoinkäymiset uskomalla Jumalaan.</w:t>
      </w:r>
    </w:p>
    <w:p/>
    <w:p>
      <w:r xmlns:w="http://schemas.openxmlformats.org/wordprocessingml/2006/main">
        <w:t xml:space="preserve">2. Työskentely vastoinkäymisissä – Opi työskentelemään sen kanssa, mitä meillä on, tilanteesta riippumatta.</w:t>
      </w:r>
    </w:p>
    <w:p/>
    <w:p>
      <w:r xmlns:w="http://schemas.openxmlformats.org/wordprocessingml/2006/main">
        <w:t xml:space="preserve">1. Jaakob 1:2-4 - Pitäkää se puhtaana ilona, veljeni ja sisareni, kun joudutte kohtaamaan monenlaisia koettelemuksia, koska tiedätte, että uskonne koetteleminen tuottaa kestävyyttä.</w:t>
      </w:r>
    </w:p>
    <w:p/>
    <w:p>
      <w:r xmlns:w="http://schemas.openxmlformats.org/wordprocessingml/2006/main">
        <w:t xml:space="preserve">2. Filippiläiskirje 4:13 - Minä voin tehdä kaiken Kristuksen kautta, joka vahvistaa minua.</w:t>
      </w:r>
    </w:p>
    <w:p/>
    <w:p>
      <w:r xmlns:w="http://schemas.openxmlformats.org/wordprocessingml/2006/main">
        <w:t xml:space="preserve">Exodus 5:19 19 Ja Israelin lasten palvelijat näkivät, että he olivat pahassa asiassa, sen jälkeen kun oli sanottu: "Älkää ottako pois tiilistänne päivittäisestä työstänne".</w:t>
      </w:r>
    </w:p>
    <w:p/>
    <w:p>
      <w:r xmlns:w="http://schemas.openxmlformats.org/wordprocessingml/2006/main">
        <w:t xml:space="preserve">Israelin lasten upseerit olivat vaikeassa tilanteessa, kun heitä käskettiin olemaan vähentämättä päivittäin valmistettavien tiilien määrää.</w:t>
      </w:r>
    </w:p>
    <w:p/>
    <w:p>
      <w:r xmlns:w="http://schemas.openxmlformats.org/wordprocessingml/2006/main">
        <w:t xml:space="preserve">1. Kun olemme vaikeissa tilanteissa, voimme löytää voimaa uskosta Jumalaan.</w:t>
      </w:r>
    </w:p>
    <w:p/>
    <w:p>
      <w:r xmlns:w="http://schemas.openxmlformats.org/wordprocessingml/2006/main">
        <w:t xml:space="preserve">2. Vaikka ajat ovat vaikeita, voimme pysyä sitkeinä ja suorittaa tehtävämme positiivisella asenteella.</w:t>
      </w:r>
    </w:p>
    <w:p/>
    <w:p>
      <w:r xmlns:w="http://schemas.openxmlformats.org/wordprocessingml/2006/main">
        <w:t xml:space="preserve">1.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2. Roomalaisille 8:31 - Mitä meidän sitten pitäisi sanoa vastauksena näihin asioihin? Jos Jumala on meidän puolellamme, kuka voi olla meitä vastaan?</w:t>
      </w:r>
    </w:p>
    <w:p/>
    <w:p>
      <w:r xmlns:w="http://schemas.openxmlformats.org/wordprocessingml/2006/main">
        <w:t xml:space="preserve">Exodus 5:20 Ja he kohtasivat Mooseksen ja Aaronin, jotka seisoivat tiellä, kun he lähtivät faraon luota.</w:t>
      </w:r>
    </w:p>
    <w:p/>
    <w:p>
      <w:r xmlns:w="http://schemas.openxmlformats.org/wordprocessingml/2006/main">
        <w:t xml:space="preserve">Israelilaiset kohtasivat Mooseksen ja Aaronin lähtiessään faraosta.</w:t>
      </w:r>
    </w:p>
    <w:p/>
    <w:p>
      <w:r xmlns:w="http://schemas.openxmlformats.org/wordprocessingml/2006/main">
        <w:t xml:space="preserve">1. Herra lähettää apua meidän tarpeemme aikana.</w:t>
      </w:r>
    </w:p>
    <w:p/>
    <w:p>
      <w:r xmlns:w="http://schemas.openxmlformats.org/wordprocessingml/2006/main">
        <w:t xml:space="preserve">2. Voimme luottaa siihen, että Jumala antaa meille voimaa ja ohjausta.</w:t>
      </w:r>
    </w:p>
    <w:p/>
    <w:p>
      <w:r xmlns:w="http://schemas.openxmlformats.org/wordprocessingml/2006/main">
        <w:t xml:space="preserve">1.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2. Psalmi 46:1 - Jumala on turvamme ja voimamme, aina läsnä oleva apu hädässä.</w:t>
      </w:r>
    </w:p>
    <w:p/>
    <w:p>
      <w:r xmlns:w="http://schemas.openxmlformats.org/wordprocessingml/2006/main">
        <w:t xml:space="preserve">Exodus 5:21 21 Ja he sanoivat heille: "Herra katso teitä ja tuomitse". sillä te olette saaneet meidän tuoksumme kauhistukseksi faraon ja hänen palvelijoidensa silmissä, ja panitte miekan heidän käteensä tappaaksemme meidät.</w:t>
      </w:r>
    </w:p>
    <w:p/>
    <w:p>
      <w:r xmlns:w="http://schemas.openxmlformats.org/wordprocessingml/2006/main">
        <w:t xml:space="preserve">Israelilaiset kärsivät faraon ankaruudesta ja myötätunnon puutteesta ja pyysivät Jumalaa tuomitsemaan hänet.</w:t>
      </w:r>
    </w:p>
    <w:p/>
    <w:p>
      <w:r xmlns:w="http://schemas.openxmlformats.org/wordprocessingml/2006/main">
        <w:t xml:space="preserve">1. Jumala on oikeudenmukainen tuomari ja puolustaa aina oikeutta sorretuille.</w:t>
      </w:r>
    </w:p>
    <w:p/>
    <w:p>
      <w:r xmlns:w="http://schemas.openxmlformats.org/wordprocessingml/2006/main">
        <w:t xml:space="preserve">2. Myötätunto ja armo ovat Jumalan valtakunnan keskeisiä osia, ja niiden tulisi näkyä elämässämme.</w:t>
      </w:r>
    </w:p>
    <w:p/>
    <w:p>
      <w:r xmlns:w="http://schemas.openxmlformats.org/wordprocessingml/2006/main">
        <w:t xml:space="preserve">1. Mooseksen kirja 5:21 - Herra katsokoon sinuun ja tuomitsee; sillä te olette saaneet meidän tuoksumme kauhistukseksi faraon ja hänen palvelijoidensa silmissä, ja panitte miekan heidän käteensä tappaaksemme meidät.</w:t>
      </w:r>
    </w:p>
    <w:p/>
    <w:p>
      <w:r xmlns:w="http://schemas.openxmlformats.org/wordprocessingml/2006/main">
        <w:t xml:space="preserve">2. Psalmi 9:7-8 - Mutta Herra pysyy iankaikkisesti, hän on valmistanut valtaistuimensa tuomiota varten. Ja hän tuomitsee maailman vanhurskaasti, hän tuomitsee kansat vanhurskaudessa.</w:t>
      </w:r>
    </w:p>
    <w:p/>
    <w:p>
      <w:r xmlns:w="http://schemas.openxmlformats.org/wordprocessingml/2006/main">
        <w:t xml:space="preserve">Exodus 5:22 Ja Mooses palasi Herran tykö ja sanoi: "Herra, miksi sinä niin pahasti rukoilit tätä kansaa?" miksi olet lähettänyt minut?</w:t>
      </w:r>
    </w:p>
    <w:p/>
    <w:p>
      <w:r xmlns:w="http://schemas.openxmlformats.org/wordprocessingml/2006/main">
        <w:t xml:space="preserve">Mooses kysyi Jumalalta, miksi hänen kansansa kärsi.</w:t>
      </w:r>
    </w:p>
    <w:p/>
    <w:p>
      <w:r xmlns:w="http://schemas.openxmlformats.org/wordprocessingml/2006/main">
        <w:t xml:space="preserve">1: Jumala hallitsee aina ja on läsnä kärsimyksen aikoina.</w:t>
      </w:r>
    </w:p>
    <w:p/>
    <w:p>
      <w:r xmlns:w="http://schemas.openxmlformats.org/wordprocessingml/2006/main">
        <w:t xml:space="preserve">2: Meidän täytyy luottaa Jumalaan ja luottaa Häneen vaikeina aikoina.</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Joh 16:33 - Minä olen sanonut tämän teille, että teillä olisi minussa rauha. Maailmassa sinulla on ahdistus. Mutta ota rohkeasti; Olen voittanut maailman.</w:t>
      </w:r>
    </w:p>
    <w:p/>
    <w:p>
      <w:r xmlns:w="http://schemas.openxmlformats.org/wordprocessingml/2006/main">
        <w:t xml:space="preserve">Exodus 5:23 23 Sillä siitä asti kun minä tulin faraon tykö puhumaan sinun nimessäsi, hän on tehnyt pahaa tälle kansalle; etkä sinä ole pelastanut kansaasi.</w:t>
      </w:r>
    </w:p>
    <w:p/>
    <w:p>
      <w:r xmlns:w="http://schemas.openxmlformats.org/wordprocessingml/2006/main">
        <w:t xml:space="preserve">Farao oli tehnyt pahaa Israelin kansalle huolimatta Jumalan käskystä päästää heidät menemään, eikä Jumala ollut vielä pelastanut heitä.</w:t>
      </w:r>
    </w:p>
    <w:p/>
    <w:p>
      <w:r xmlns:w="http://schemas.openxmlformats.org/wordprocessingml/2006/main">
        <w:t xml:space="preserve">1. Uskon voima epäsuotuisissa olosuhteissa</w:t>
      </w:r>
    </w:p>
    <w:p/>
    <w:p>
      <w:r xmlns:w="http://schemas.openxmlformats.org/wordprocessingml/2006/main">
        <w:t xml:space="preserve">2. Luottaminen Jumalan ajoitukseen</w:t>
      </w:r>
    </w:p>
    <w:p/>
    <w:p>
      <w:r xmlns:w="http://schemas.openxmlformats.org/wordprocessingml/2006/main">
        <w:t xml:space="preserve">1. Jesaja 40:31 - Mutta ne, jotka panevat toivonsa Herraan, uudistavat voimansa. Ne nousevat siivillä kuin kotkat; he juoksevat eivätkä väsy, he kävelevät eivätkä väsy.</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Mooseksen kirjan 6 voidaan tiivistää kolmeen kappaleeseen seuraavasti, jakeet osoittavat:</w:t>
      </w:r>
    </w:p>
    <w:p/>
    <w:p>
      <w:r xmlns:w="http://schemas.openxmlformats.org/wordprocessingml/2006/main">
        <w:t xml:space="preserve">Kappale 1: Mooseksen kirjan 6:1-9:ssä Jumala vakuuttaa Moosekselle voimastaan ja uskollisuudestaan täyttää lupauksensa. Hän julistaa olevansa Herra, joka ilmestyi Abrahamille, Iisakille ja Jaakobille, mutta jota he eivät täysin tunteneet nimellä "Jahve". Jumala vahvistaa, että Hän on kuullut israelilaisten huokauksen heidän sorron alla Egyptissä ja on päättänyt vapauttaa heidät orjuudesta. Hän lupaa viedä heidät siihen maahan, jonka Hän vannoi antaa perinnöksi heidän esi-isilleen. Huolimatta Mooseksen ensimmäisistä epäilyistä, Jumala vahvistaa hänen roolinsa johtajana ja neuvoo häntä menemään faraon eteen vielä kerran.</w:t>
      </w:r>
    </w:p>
    <w:p/>
    <w:p>
      <w:r xmlns:w="http://schemas.openxmlformats.org/wordprocessingml/2006/main">
        <w:t xml:space="preserve">Kappale 2: Jatkaen Mooseksen kirjan 6:10-13:a, Mooses ilmaisee omat varauksensa faraon edessä puhumisesta omien "ympärileikkaamattomien huuliensa" vuoksi. Jumala kuitenkin vaatii, että sekä Mooses että Aaron valitaan tähän tehtävään, ja toistaa heille käskynsä tuoda israelilaiset pois Egyptistä. Tässä on myös Mooseksen ja Aaronin sukututkimus, joka jäljittää heidän sukujuurensa Leeviin asti.</w:t>
      </w:r>
    </w:p>
    <w:p/>
    <w:p>
      <w:r xmlns:w="http://schemas.openxmlformats.org/wordprocessingml/2006/main">
        <w:t xml:space="preserve">Kappale 3: Mooseksen kirjan luvussa 6:14-30 esitetään yksityiskohtainen sukututkimus eri sukulinjoista Ruubenin, Simeonin, Leevin (mukaan lukien Kehat), Gersonin (Leevin poika), Merarin (Leevin poika), Aaronin heimojen sisällä. jälkeläisiä Eleasarin ja Ithamarin kautta korostaen avainhenkilöitä israelilaisten johdon keskuudessa. Lisäksi siinä mainitaan, että Aaron puhui Mooseksen puolesta, kun he kohtasivat faraon.</w:t>
      </w:r>
    </w:p>
    <w:p/>
    <w:p>
      <w:r xmlns:w="http://schemas.openxmlformats.org/wordprocessingml/2006/main">
        <w:t xml:space="preserve">Yhteenvetona:</w:t>
      </w:r>
    </w:p>
    <w:p>
      <w:r xmlns:w="http://schemas.openxmlformats.org/wordprocessingml/2006/main">
        <w:t xml:space="preserve">Exodus 6 esittelee:</w:t>
      </w:r>
    </w:p>
    <w:p>
      <w:r xmlns:w="http://schemas.openxmlformats.org/wordprocessingml/2006/main">
        <w:t xml:space="preserve">Jumala vakuuttaa Moosekselle voimastaan ja uskollisuudestaan;</w:t>
      </w:r>
    </w:p>
    <w:p>
      <w:r xmlns:w="http://schemas.openxmlformats.org/wordprocessingml/2006/main">
        <w:t xml:space="preserve">Paljastaen itsensä Jahvena;</w:t>
      </w:r>
    </w:p>
    <w:p>
      <w:r xmlns:w="http://schemas.openxmlformats.org/wordprocessingml/2006/main">
        <w:t xml:space="preserve">Lupaava vapautus Egyptin sorrosta;</w:t>
      </w:r>
    </w:p>
    <w:p>
      <w:r xmlns:w="http://schemas.openxmlformats.org/wordprocessingml/2006/main">
        <w:t xml:space="preserve">Vahvistaa Mooseksen roolin johtajana.</w:t>
      </w:r>
    </w:p>
    <w:p/>
    <w:p>
      <w:r xmlns:w="http://schemas.openxmlformats.org/wordprocessingml/2006/main">
        <w:t xml:space="preserve">Mooses ilmaisi epäilynsä faraon edessä puhumisesta;</w:t>
      </w:r>
    </w:p>
    <w:p>
      <w:r xmlns:w="http://schemas.openxmlformats.org/wordprocessingml/2006/main">
        <w:t xml:space="preserve">Jumala vaatii sekä Mooseksen että Aaronin rooleja;</w:t>
      </w:r>
    </w:p>
    <w:p>
      <w:r xmlns:w="http://schemas.openxmlformats.org/wordprocessingml/2006/main">
        <w:t xml:space="preserve">Toistavat käskyn tehtäväänsä varten.</w:t>
      </w:r>
    </w:p>
    <w:p/>
    <w:p>
      <w:r xmlns:w="http://schemas.openxmlformats.org/wordprocessingml/2006/main">
        <w:t xml:space="preserve">Yksityiskohtainen sukututkimus, joka korostaa heimojen keskeisiä henkilöitä;</w:t>
      </w:r>
    </w:p>
    <w:p>
      <w:r xmlns:w="http://schemas.openxmlformats.org/wordprocessingml/2006/main">
        <w:t xml:space="preserve">Israelilaisten johtajuuden korostaminen.</w:t>
      </w:r>
    </w:p>
    <w:p>
      <w:r xmlns:w="http://schemas.openxmlformats.org/wordprocessingml/2006/main">
        <w:t xml:space="preserve">Mainitseminen Aaronin osallisuudesta faraon kohtaamiseen.</w:t>
      </w:r>
    </w:p>
    <w:p/>
    <w:p>
      <w:r xmlns:w="http://schemas.openxmlformats.org/wordprocessingml/2006/main">
        <w:t xml:space="preserve">Tämä luku korostaa Jumalan horjumatonta sitoutumista israelilaisten vapauttamiseen orjuudesta huolimatta sekä Mooseksen että Aaronin esittämistä alkuperäisistä takaiskuista tai epäilyistä. Se paljastaa enemmän Jumalan luonnosta Hänen itseilmoituksensa kautta, jossa käytetään nimeä "Jahve", samalla kun se vahvistaa Hänen Abrahamin, Iisakin ja Jaakobin kanssa annettuja liittolupauksiaan. Sukututkimustietojen sisällyttäminen korostaa sukulinjan merkitystä heprealaisessa yhteiskunnassa ja korostaa merkittäviä henkilöitä, joilla olisi keskeinen rooli Israelin johdossa pois Egyptistä. Mooseksen kirja 6 asettaa pohjan uusille vastakkainasetteluille Mooseksen, Aaronin ja faraon välillä ja vahvistaa samalla heidän jumalallista mandaattiaan kansansa keskuudessa.</w:t>
      </w:r>
    </w:p>
    <w:p/>
    <w:p>
      <w:r xmlns:w="http://schemas.openxmlformats.org/wordprocessingml/2006/main">
        <w:t xml:space="preserve">Exodus 6:1 1 Ja Herra sanoi Moosekselle: "Nyt sinä saat nähdä, mitä minä teen faraolle; sillä väkevällä kädellä hän päästää heidät menemään, ja väkevällä kädellä hän ajaa heidät pois maastaan".</w:t>
      </w:r>
    </w:p>
    <w:p/>
    <w:p>
      <w:r xmlns:w="http://schemas.openxmlformats.org/wordprocessingml/2006/main">
        <w:t xml:space="preserve">Jumala sanoi Moosekselle, että faraon täytyisi päästää israelilaiset lähtemään vahvalla kädellä ja ajettava hänet pois Egyptistä.</w:t>
      </w:r>
    </w:p>
    <w:p/>
    <w:p>
      <w:r xmlns:w="http://schemas.openxmlformats.org/wordprocessingml/2006/main">
        <w:t xml:space="preserve">1. Päästä irti hallinnasta: Kuinka antautua Jumalalle</w:t>
      </w:r>
    </w:p>
    <w:p/>
    <w:p>
      <w:r xmlns:w="http://schemas.openxmlformats.org/wordprocessingml/2006/main">
        <w:t xml:space="preserve">2. Horjumaton usko: Jumalan voiman tunnustaminen</w:t>
      </w:r>
    </w:p>
    <w:p/>
    <w:p>
      <w:r xmlns:w="http://schemas.openxmlformats.org/wordprocessingml/2006/main">
        <w:t xml:space="preserve">1. Jesaja 41:10 - Älä pelkää, sillä minä olen kanssasi; älä pelkää, sillä minä olen sinun Jumalasi. Minä vahvistan sinua ja autan sinua; Minä tuen sinua vanhurskaalla oikealla kädelläni.</w:t>
      </w:r>
    </w:p>
    <w:p/>
    <w:p>
      <w:r xmlns:w="http://schemas.openxmlformats.org/wordprocessingml/2006/main">
        <w:t xml:space="preserve">2. Jesaja 40:31 - Mutta ne, jotka odottavat Herraa, saavat voimansa uudistua; niillä on siivet niinkuin kotkat; he juoksevat eivätkä väsy; he kävelevät eivätkä näänny.</w:t>
      </w:r>
    </w:p>
    <w:p/>
    <w:p>
      <w:r xmlns:w="http://schemas.openxmlformats.org/wordprocessingml/2006/main">
        <w:t xml:space="preserve">Exodus 6:2 Ja Jumala puhui Moosekselle ja sanoi hänelle: Minä olen Herra.</w:t>
      </w:r>
    </w:p>
    <w:p/>
    <w:p>
      <w:r xmlns:w="http://schemas.openxmlformats.org/wordprocessingml/2006/main">
        <w:t xml:space="preserve">Jumala vakuuttaa Moosekselle, että hän on Herra.</w:t>
      </w:r>
    </w:p>
    <w:p/>
    <w:p>
      <w:r xmlns:w="http://schemas.openxmlformats.org/wordprocessingml/2006/main">
        <w:t xml:space="preserve">1. Omaksu Jumalan rakkaus ja uskollisuus epäilyksen aikoina</w:t>
      </w:r>
    </w:p>
    <w:p/>
    <w:p>
      <w:r xmlns:w="http://schemas.openxmlformats.org/wordprocessingml/2006/main">
        <w:t xml:space="preserve">2. Jumalan läsnäolon kokeminen Hänen lupaustensa kautta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46:1 - "Jumala on turvamme ja voimamme, hyvin läsnä oleva apu hädässä."</w:t>
      </w:r>
    </w:p>
    <w:p/>
    <w:p>
      <w:r xmlns:w="http://schemas.openxmlformats.org/wordprocessingml/2006/main">
        <w:t xml:space="preserve">Exodus 6:3 Ja minä ilmestyin Abrahamille, Iisakille ja Jaakobille Kaikkivaltiaan Jumalan nimenä, mutta minun nimelläni JEHOVA en ollut heille tuttu.</w:t>
      </w:r>
    </w:p>
    <w:p/>
    <w:p>
      <w:r xmlns:w="http://schemas.openxmlformats.org/wordprocessingml/2006/main">
        <w:t xml:space="preserve">Jumala ilmoitti itsensä Abrahamille, Iisakille ja Jaakobille Kaikkivaltiaan Jumalan nimellä, mutta ei nimellä Jehova.</w:t>
      </w:r>
    </w:p>
    <w:p/>
    <w:p>
      <w:r xmlns:w="http://schemas.openxmlformats.org/wordprocessingml/2006/main">
        <w:t xml:space="preserve">1. Jumalan nimen tuntemisen tärkeys</w:t>
      </w:r>
    </w:p>
    <w:p/>
    <w:p>
      <w:r xmlns:w="http://schemas.openxmlformats.org/wordprocessingml/2006/main">
        <w:t xml:space="preserve">2. Jumalan suvereniteetti itsensä paljastamisessa</w:t>
      </w:r>
    </w:p>
    <w:p/>
    <w:p>
      <w:r xmlns:w="http://schemas.openxmlformats.org/wordprocessingml/2006/main">
        <w:t xml:space="preserve">1. Mooseksen kirja 3:14-15: "Jumala sanoi Moosekselle: "Minä olen se, joka minä olen." Sinun tulee sanoa israelilaisille näin: Minä olen, on lähettänyt minut teidän luoksenne.</w:t>
      </w:r>
    </w:p>
    <w:p/>
    <w:p>
      <w:r xmlns:w="http://schemas.openxmlformats.org/wordprocessingml/2006/main">
        <w:t xml:space="preserve">2. Mooseksen kirja 17:1-8: Kun Abram oli yhdeksänkymmentäyhdeksän vuoden vanha, Herra ilmestyi hänelle ja sanoi: "Minä olen Jumala Kaikkivaltias; kulje edessäni uskollisesti ja ole nuhteeton. Silloin minä teen liiton välilläni ja sinun ja lisään suuresti teidän lukumääräänne.</w:t>
      </w:r>
    </w:p>
    <w:p/>
    <w:p>
      <w:r xmlns:w="http://schemas.openxmlformats.org/wordprocessingml/2006/main">
        <w:t xml:space="preserve">Exodus 6:4 Ja minä olen myös tehnyt liittoni heidän kanssaan, että annan heille Kanaanin maan, heidän pyhiinvaellusmaansa, jossa he olivat muukalaisia.</w:t>
      </w:r>
    </w:p>
    <w:p/>
    <w:p>
      <w:r xmlns:w="http://schemas.openxmlformats.org/wordprocessingml/2006/main">
        <w:t xml:space="preserve">Jumala teki liiton kansansa kanssa antaakseen heille Kanaanin maan kodiksi.</w:t>
      </w:r>
    </w:p>
    <w:p/>
    <w:p>
      <w:r xmlns:w="http://schemas.openxmlformats.org/wordprocessingml/2006/main">
        <w:t xml:space="preserve">1: Jumalan lupaus kodista - Roomalaisille 8:15-17</w:t>
      </w:r>
    </w:p>
    <w:p/>
    <w:p>
      <w:r xmlns:w="http://schemas.openxmlformats.org/wordprocessingml/2006/main">
        <w:t xml:space="preserve">2: Jumalan liiton uskollisuus - Psalmi 89:34</w:t>
      </w:r>
    </w:p>
    <w:p/>
    <w:p>
      <w:r xmlns:w="http://schemas.openxmlformats.org/wordprocessingml/2006/main">
        <w:t xml:space="preserve">1: Heprealaisille 11:9-10</w:t>
      </w:r>
    </w:p>
    <w:p/>
    <w:p>
      <w:r xmlns:w="http://schemas.openxmlformats.org/wordprocessingml/2006/main">
        <w:t xml:space="preserve">2: Jeremia 29:10-14</w:t>
      </w:r>
    </w:p>
    <w:p/>
    <w:p>
      <w:r xmlns:w="http://schemas.openxmlformats.org/wordprocessingml/2006/main">
        <w:t xml:space="preserve">Exodus 6:5 5 Ja minä olen myös kuullut israelilaisten huokauksen, joita egyptiläiset orjina pitävät; ja minä olen muistanut liittoni.</w:t>
      </w:r>
    </w:p>
    <w:p/>
    <w:p>
      <w:r xmlns:w="http://schemas.openxmlformats.org/wordprocessingml/2006/main">
        <w:t xml:space="preserve">Jumala kuuli israelilaisten huokauksen, joita egyptiläiset pitivät orjuudessa, ja Hän muisti liittonsa.</w:t>
      </w:r>
    </w:p>
    <w:p/>
    <w:p>
      <w:r xmlns:w="http://schemas.openxmlformats.org/wordprocessingml/2006/main">
        <w:t xml:space="preserve">1. Jumala kuuntelee aina – kuinka Jumalan liiton ja hänen kansastaan huolehtimisen pitäisi rohkaista meitä tulemaan Hänen luokseen ahdinkoaikoinamme.</w:t>
      </w:r>
    </w:p>
    <w:p/>
    <w:p>
      <w:r xmlns:w="http://schemas.openxmlformats.org/wordprocessingml/2006/main">
        <w:t xml:space="preserve">2. Vapauden orjuus – Kuinka Jumalalla on voima vapauttaa meidät kaikista kahleista ja tuoda meidät vapauden paikkaan.</w:t>
      </w:r>
    </w:p>
    <w:p/>
    <w:p>
      <w:r xmlns:w="http://schemas.openxmlformats.org/wordprocessingml/2006/main">
        <w:t xml:space="preserve">1. Psalmi 34:17-18 - Kun vanhurskaat huutavat apua, Herra kuulee ja vapauttaa heidät kaikista heidän vaikeuksistaan. Herra on lähellä niitä, joilla on särkynyt sydän ja pelastaa särjetyn hengessä.</w:t>
      </w:r>
    </w:p>
    <w:p/>
    <w:p>
      <w:r xmlns:w="http://schemas.openxmlformats.org/wordprocessingml/2006/main">
        <w:t xml:space="preserve">2. Jesaja 54:10 - Sillä vuoret voivat väistyä ja kukkulat horjua, mutta minun rakkauteni ei väisty sinusta, eikä minun rauhanliittoni katoa, sanoo Herra, joka armahtaa sinua.</w:t>
      </w:r>
    </w:p>
    <w:p/>
    <w:p>
      <w:r xmlns:w="http://schemas.openxmlformats.org/wordprocessingml/2006/main">
        <w:t xml:space="preserve">Exodus 6:6 Sentähden sano israelilaisille: minä olen Herra, ja minä vien teidät pois egyptiläisten taakkojen alta, vapautan teidät heidän orjuudestaan ja lunastan teidät ojennetulla käsivarrella ja suurilla tuomioilla:</w:t>
      </w:r>
    </w:p>
    <w:p/>
    <w:p>
      <w:r xmlns:w="http://schemas.openxmlformats.org/wordprocessingml/2006/main">
        <w:t xml:space="preserve">Jumala lupasi vapauttaa israelilaiset egyptiläisten orjuudesta ja lunastaa heidät voimakkaalla käsivarrellaan ja suurilla tuomioilla.</w:t>
      </w:r>
    </w:p>
    <w:p/>
    <w:p>
      <w:r xmlns:w="http://schemas.openxmlformats.org/wordprocessingml/2006/main">
        <w:t xml:space="preserve">1. Jumalan lunastusvoima: Israelilaisten tarina</w:t>
      </w:r>
    </w:p>
    <w:p/>
    <w:p>
      <w:r xmlns:w="http://schemas.openxmlformats.org/wordprocessingml/2006/main">
        <w:t xml:space="preserve">2. Jumalan lupausten vahvuus: Tutkimus 2. Moos. 6:6:sta</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Heprealaisille 11:24-26 - Uskon kautta Mooses, kun hän oli täysi-ikäinen, kieltäytyi kutsumasta häntä faraon tyttären pojaksi; Päättäen mieluummin kärsiä ahdingosta Jumalan kansan kanssa kuin nauttia synnin nautinnoista hetken; Hän piti Kristuksen häväistystä suuremmiksi rikkauksiksi kuin Egyptin aarteet; sillä hän piti palkkion korvausta.</w:t>
      </w:r>
    </w:p>
    <w:p/>
    <w:p>
      <w:r xmlns:w="http://schemas.openxmlformats.org/wordprocessingml/2006/main">
        <w:t xml:space="preserve">Exodus 6:7 7 Ja minä otan teidät tyköni kansana, ja olen teidän Jumalanne; ja te tulette tietämään, että minä olen Herra, teidän Jumalanne, joka vien teidät pois egyptiläisten taakkojen alta.</w:t>
      </w:r>
    </w:p>
    <w:p/>
    <w:p>
      <w:r xmlns:w="http://schemas.openxmlformats.org/wordprocessingml/2006/main">
        <w:t xml:space="preserve">Jumala lupaa israelilaisille, että Hän on heidän Jumalansa ja vapauttaa heidät heidän sorrosta.</w:t>
      </w:r>
    </w:p>
    <w:p/>
    <w:p>
      <w:r xmlns:w="http://schemas.openxmlformats.org/wordprocessingml/2006/main">
        <w:t xml:space="preserve">1. Jumala on Vapahtajamme ja Vapahtajamme, joka antaa meille aina vapauden ja toivon.</w:t>
      </w:r>
    </w:p>
    <w:p/>
    <w:p>
      <w:r xmlns:w="http://schemas.openxmlformats.org/wordprocessingml/2006/main">
        <w:t xml:space="preserve">2. Luottamuksemme Herraan auttaa meitä voittamaan kaikki esteet ja vaikeudet elämässä.</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Exodus 6:8 8 Ja minä vien teidät siihen maahan, josta minä vannoin, että annan sen Abrahamille, Iisakille ja Jaakobille; ja minä annan sen sinulle perinnöksi: minä olen Herra.</w:t>
      </w:r>
    </w:p>
    <w:p/>
    <w:p>
      <w:r xmlns:w="http://schemas.openxmlformats.org/wordprocessingml/2006/main">
        <w:t xml:space="preserve">Jumala lupasi tuoda israelilaiset luvattuun maahan ja antaa sen heille perinnöksi.</w:t>
      </w:r>
    </w:p>
    <w:p/>
    <w:p>
      <w:r xmlns:w="http://schemas.openxmlformats.org/wordprocessingml/2006/main">
        <w:t xml:space="preserve">1. Jumalan uskollisuus lupaustensa täyttämisessä.</w:t>
      </w:r>
    </w:p>
    <w:p/>
    <w:p>
      <w:r xmlns:w="http://schemas.openxmlformats.org/wordprocessingml/2006/main">
        <w:t xml:space="preserve">2. Kuuliaisuus Jumalalle tuo palkintoja.</w:t>
      </w:r>
    </w:p>
    <w:p/>
    <w:p>
      <w:r xmlns:w="http://schemas.openxmlformats.org/wordprocessingml/2006/main">
        <w:t xml:space="preserve">1. Mooseksen kirja 7:12-13 - Sentähden tapahtuu, jos kuulet näitä oikeuksia ja noudatat ja täytät ne, niin Herra, sinun Jumalasi, pitää sinun kanssasi liiton ja armon, jonka hän on vannonut isillesi : Ja hän rakastaa sinua ja siunaa sinua ja lisää sinut.</w:t>
      </w:r>
    </w:p>
    <w:p/>
    <w:p>
      <w:r xmlns:w="http://schemas.openxmlformats.org/wordprocessingml/2006/main">
        <w:t xml:space="preserve">2. Joosua 21:43-45 - Ja Herra antoi Israelille kaiken maan, jonka hän oli vannonut antamansa heidän isilleen; ja he ottivat sen omakseen ja asuivat siinä. Ja Herra antoi heille levon kaikkialla, niinkuin hän oli vannonut heidän isillensä. Herra antoi kaikki heidän vihollisensa heidän käsiinsä. Mikään hyvä asia, jonka Herra oli puhunut Israelin huoneelle, ei ole jäänyt pois; kaikki toteutui.</w:t>
      </w:r>
    </w:p>
    <w:p/>
    <w:p>
      <w:r xmlns:w="http://schemas.openxmlformats.org/wordprocessingml/2006/main">
        <w:t xml:space="preserve">Exodus 6:9 9 Ja Mooses puhui niin Israelin lapsille, mutta he eivät kuulleet Moosesta hengen ahdistuksen ja julman orjuuden tähden.</w:t>
      </w:r>
    </w:p>
    <w:p/>
    <w:p>
      <w:r xmlns:w="http://schemas.openxmlformats.org/wordprocessingml/2006/main">
        <w:t xml:space="preserve">Mooses puhui israelilaisille, mutta he olivat liian masentuneita ankarasta orjuudestaan kuunnellakseen.</w:t>
      </w:r>
    </w:p>
    <w:p/>
    <w:p>
      <w:r xmlns:w="http://schemas.openxmlformats.org/wordprocessingml/2006/main">
        <w:t xml:space="preserve">1. Älä menetä toivoa vaikeina aikoina</w:t>
      </w:r>
    </w:p>
    <w:p/>
    <w:p>
      <w:r xmlns:w="http://schemas.openxmlformats.org/wordprocessingml/2006/main">
        <w:t xml:space="preserve">2. Usko Jumalaan kärsimyksen keskellä</w:t>
      </w:r>
    </w:p>
    <w:p/>
    <w:p>
      <w:r xmlns:w="http://schemas.openxmlformats.org/wordprocessingml/2006/main">
        <w:t xml:space="preserve">1. Jesaja 40:29-31 Hän antaa voiman uupuville, ja jolla ei ole voimaa, hän lisää voimaa. Nuoretkin nääntyvät ja väsyvät, ja nuoret miehet väsyvät; mutta ne, jotka odottavat Herraa, saavat voimansa uudistua; niillä on siivet niinkuin kotkat; he juoksevat eivätkä väsy; he kävelevät eivätkä näänny.</w:t>
      </w:r>
    </w:p>
    <w:p/>
    <w:p>
      <w:r xmlns:w="http://schemas.openxmlformats.org/wordprocessingml/2006/main">
        <w:t xml:space="preserve">2. 2. Korinttilaisille 4:16-18 Emme siis menetä sydämemme. Vaikka ulkoinen minämme tuhlautuu, sisäinen minämme uusiutuu päivä päivältä. Sillä tämä kevyt hetkellinen ahdistus valmistaa meille kaiken vertaansa vailla olevan ikuisen kirkkauden painon, kun emme katso näkyvään vaan näkymättömään. Sillä näkyvät ovat ohimeneviä, mutta näkymätön ovat ikuisia.</w:t>
      </w:r>
    </w:p>
    <w:p/>
    <w:p>
      <w:r xmlns:w="http://schemas.openxmlformats.org/wordprocessingml/2006/main">
        <w:t xml:space="preserve">Exodus 6:10 Ja Herra puhui Moosekselle sanoen:</w:t>
      </w:r>
    </w:p>
    <w:p/>
    <w:p>
      <w:r xmlns:w="http://schemas.openxmlformats.org/wordprocessingml/2006/main">
        <w:t xml:space="preserve">Jumala puhui Moosekselle ja antoi hänelle ohjeita.</w:t>
      </w:r>
    </w:p>
    <w:p/>
    <w:p>
      <w:r xmlns:w="http://schemas.openxmlformats.org/wordprocessingml/2006/main">
        <w:t xml:space="preserve">1. Jumalan opastus ja kuuntelemisen tärkeys.</w:t>
      </w:r>
    </w:p>
    <w:p/>
    <w:p>
      <w:r xmlns:w="http://schemas.openxmlformats.org/wordprocessingml/2006/main">
        <w:t xml:space="preserve">2. Kuinka olla kuuliainen Jumalan tahdolle.</w:t>
      </w:r>
    </w:p>
    <w:p/>
    <w:p>
      <w:r xmlns:w="http://schemas.openxmlformats.org/wordprocessingml/2006/main">
        <w:t xml:space="preserve">1. Psalmi 25:4-5 - Näytä minulle tiesi, HERRA, opeta minulle polkusi. Ohjaa minua totuudessasi ja opeta minua, sillä sinä olet Jumala, minun Vapahtajani, ja toivoni on sinussa koko päivän.</w:t>
      </w:r>
    </w:p>
    <w:p/>
    <w:p>
      <w:r xmlns:w="http://schemas.openxmlformats.org/wordprocessingml/2006/main">
        <w:t xml:space="preserve">2. Jaakob 1:22-25 - Älä vain kuuntele sanaa ja petä itsesi. Tee mitä se sanoo. Jokainen, joka kuuntelee sanaa, mutta ei tee sitä, mitä se sanoo, on kuin joku, joka katsoo kasvojaan peilistä ja katsottuaan itseään poistuu ja unohtaa heti miltä hän näyttää. Mutta joka tarkkailee täydellistä lakia, joka antaa vapauden, ja pysyy siinä, unohtamatta kuulemaansa, vaan tekee sen, se on siunattu teoissaan.</w:t>
      </w:r>
    </w:p>
    <w:p/>
    <w:p>
      <w:r xmlns:w="http://schemas.openxmlformats.org/wordprocessingml/2006/main">
        <w:t xml:space="preserve">Exodus 6:11 Mene sisään ja puhu faraolle, Egyptin kuninkaalle, että hän päästäisi Israelin lapset pois maastaan.</w:t>
      </w:r>
    </w:p>
    <w:p/>
    <w:p>
      <w:r xmlns:w="http://schemas.openxmlformats.org/wordprocessingml/2006/main">
        <w:t xml:space="preserve">Tämä Raamatun kohta kehottaa Moosesta käskemään faraolle, että hän päästää israelilaiset vapaaksi.</w:t>
      </w:r>
    </w:p>
    <w:p/>
    <w:p>
      <w:r xmlns:w="http://schemas.openxmlformats.org/wordprocessingml/2006/main">
        <w:t xml:space="preserve">1. Jumala vapauttaa kansansa: kuinka Jumalan rakkaus ja armo tarjoavat pakoa sorrosta</w:t>
      </w:r>
    </w:p>
    <w:p/>
    <w:p>
      <w:r xmlns:w="http://schemas.openxmlformats.org/wordprocessingml/2006/main">
        <w:t xml:space="preserve">2. Jumalan käskyjen noudattaminen: kuuliaisuuden voima ja kuinka se tuo vapauden</w:t>
      </w:r>
    </w:p>
    <w:p/>
    <w:p>
      <w:r xmlns:w="http://schemas.openxmlformats.org/wordprocessingml/2006/main">
        <w:t xml:space="preserve">1. Joh. 8:36 - "Joten jos Poika vapauttaa teidät, te olette todella vapaita"</w:t>
      </w:r>
    </w:p>
    <w:p/>
    <w:p>
      <w:r xmlns:w="http://schemas.openxmlformats.org/wordprocessingml/2006/main">
        <w:t xml:space="preserve">2. Jesaja 61:1 - "Suvereenin Herran Henki on päälläni, koska Herra on voidellut minut julistamaan ilosanomaa köyhille. Hän on lähettänyt minut sitomaan särkyneitä, julistamaan vapautta vangituille ja vapauttamaan pimeydestä vangeille."</w:t>
      </w:r>
    </w:p>
    <w:p/>
    <w:p>
      <w:r xmlns:w="http://schemas.openxmlformats.org/wordprocessingml/2006/main">
        <w:t xml:space="preserve">Exodus 6:12 12 Ja Mooses puhui Herran edessä, sanoen: katso, Israelin lapset eivät ole kuulleet minua; kuinka sitten farao kuulee minua, joka minulla on ympärileikkaamattomat huulet?</w:t>
      </w:r>
    </w:p>
    <w:p/>
    <w:p>
      <w:r xmlns:w="http://schemas.openxmlformats.org/wordprocessingml/2006/main">
        <w:t xml:space="preserve">Mooses kyseenalaistaa Jumalan kyvyn auttaa häntä kommunikoimaan faraon kanssa.</w:t>
      </w:r>
    </w:p>
    <w:p/>
    <w:p>
      <w:r xmlns:w="http://schemas.openxmlformats.org/wordprocessingml/2006/main">
        <w:t xml:space="preserve">1: Jumala pystyy tekemään mahdotonta.</w:t>
      </w:r>
    </w:p>
    <w:p/>
    <w:p>
      <w:r xmlns:w="http://schemas.openxmlformats.org/wordprocessingml/2006/main">
        <w:t xml:space="preserve">2: Luota Herraan, vaikka mahdollisuudet ovat sinua vastaan.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Joosua 1:9 - Enkö minä ole käskenyt sinua? Ole vahva ja rohkea; älä pelkää äläkä säikähdä, sillä Herra, sinun Jumalasi, on sinun kanssasi, minne ikinä menetkin.</w:t>
      </w:r>
    </w:p>
    <w:p/>
    <w:p>
      <w:r xmlns:w="http://schemas.openxmlformats.org/wordprocessingml/2006/main">
        <w:t xml:space="preserve">Exodus 6:13 13 Ja Herra puhui Moosekselle ja Aaronille ja käski heitä Israelin lapsille ja faraolle, Egyptin kuninkaalle, viedä Israelin lapset pois Egyptin maasta.</w:t>
      </w:r>
    </w:p>
    <w:p/>
    <w:p>
      <w:r xmlns:w="http://schemas.openxmlformats.org/wordprocessingml/2006/main">
        <w:t xml:space="preserve">Kohdan yhteenveto: Jumala käski Moosesta ja Aaronia tuoda israelilaiset pois Egyptistä.</w:t>
      </w:r>
    </w:p>
    <w:p/>
    <w:p>
      <w:r xmlns:w="http://schemas.openxmlformats.org/wordprocessingml/2006/main">
        <w:t xml:space="preserve">1. Jumalan kutsu täyttää tehtävänsä.</w:t>
      </w:r>
    </w:p>
    <w:p/>
    <w:p>
      <w:r xmlns:w="http://schemas.openxmlformats.org/wordprocessingml/2006/main">
        <w:t xml:space="preserve">2. Mene ja ole rohkea faraon edessä.</w:t>
      </w:r>
    </w:p>
    <w:p/>
    <w:p>
      <w:r xmlns:w="http://schemas.openxmlformats.org/wordprocessingml/2006/main">
        <w:t xml:space="preserve">1. Jesaja 6:8 - Sitten kuulin Herran äänen sanovan: Kenet minä lähetän? Ja kuka lähtee meille? Ja minä sanoin: Tässä minä olen. Lähetä minut!</w:t>
      </w:r>
    </w:p>
    <w:p/>
    <w:p>
      <w:r xmlns:w="http://schemas.openxmlformats.org/wordprocessingml/2006/main">
        <w:t xml:space="preserve">2. Roomalaisille 8:31 - Mitä me sitten sanomme näistä asioista? Jos Jumala on meidän puolellamme, kuka voi olla meitä vastaan?</w:t>
      </w:r>
    </w:p>
    <w:p/>
    <w:p>
      <w:r xmlns:w="http://schemas.openxmlformats.org/wordprocessingml/2006/main">
        <w:t xml:space="preserve">Exodus 6:14 14 Nämä ovat heidän isiensä sukukuntien päämiehet: Ruubenin, Israelin esikoisen, pojat; Hanok, Pallu, Hesron ja Karmi: nämä ovat Rubenin sukukunnat.</w:t>
      </w:r>
    </w:p>
    <w:p/>
    <w:p>
      <w:r xmlns:w="http://schemas.openxmlformats.org/wordprocessingml/2006/main">
        <w:t xml:space="preserve">Tämä kohta Mooseksen kirjan 6:14:stä luettelee Israelin esikoisen Ruubenin neljä perhettä.</w:t>
      </w:r>
    </w:p>
    <w:p/>
    <w:p>
      <w:r xmlns:w="http://schemas.openxmlformats.org/wordprocessingml/2006/main">
        <w:t xml:space="preserve">1. Jumalan suunnitelma elämäämme varten: Tutkimus Ruubenin pojista</w:t>
      </w:r>
    </w:p>
    <w:p/>
    <w:p>
      <w:r xmlns:w="http://schemas.openxmlformats.org/wordprocessingml/2006/main">
        <w:t xml:space="preserve">2. Esi-isiemme kunnioittaminen: Ruubenin ja hänen poikiensa perintö</w:t>
      </w:r>
    </w:p>
    <w:p/>
    <w:p>
      <w:r xmlns:w="http://schemas.openxmlformats.org/wordprocessingml/2006/main">
        <w:t xml:space="preserve">1. Mooseksen kirja 49:3-4 - "Ruuben, sinä olet esikoiseni, minun voimani ja voimani alku, arvokkuuden ja voiman suuruus: Epävakaa kuin vesi, et ole ylivoimainen, koska sinä menit isäsi sänkyyn asti; silloin sinä saastuit sen: hän meni minun sohvalleni."</w:t>
      </w:r>
    </w:p>
    <w:p/>
    <w:p>
      <w:r xmlns:w="http://schemas.openxmlformats.org/wordprocessingml/2006/main">
        <w:t xml:space="preserve">2. Matteus 1:1-2 - "Jeesuksen Kristuksen, Daavidin pojan, Abrahamin pojan, sukupolven kirja. Aabrahamille syntyi Iisak, ja Iisakille syntyi Jaakob, ja Jaakobille syntyi Juudas ja hänen veljensä."</w:t>
      </w:r>
    </w:p>
    <w:p/>
    <w:p>
      <w:r xmlns:w="http://schemas.openxmlformats.org/wordprocessingml/2006/main">
        <w:t xml:space="preserve">Exodus 6:15 15 Ja Simeonin pojat; Jemuel, Jamin, Ohad, Jaakin, Sohar ja Saul, kanaanilaisen naisen poika: nämä ovat Simeonin sukukunnat.</w:t>
      </w:r>
    </w:p>
    <w:p/>
    <w:p>
      <w:r xmlns:w="http://schemas.openxmlformats.org/wordprocessingml/2006/main">
        <w:t xml:space="preserve">Tässä Exoduksen jakeessa mainitaan Simeonin pojat ja perhe.</w:t>
      </w:r>
    </w:p>
    <w:p/>
    <w:p>
      <w:r xmlns:w="http://schemas.openxmlformats.org/wordprocessingml/2006/main">
        <w:t xml:space="preserve">1. "Perheen merkitys"</w:t>
      </w:r>
    </w:p>
    <w:p/>
    <w:p>
      <w:r xmlns:w="http://schemas.openxmlformats.org/wordprocessingml/2006/main">
        <w:t xml:space="preserve">2. "Uskollinen Jumalan Poika: Simeon"</w:t>
      </w:r>
    </w:p>
    <w:p/>
    <w:p>
      <w:r xmlns:w="http://schemas.openxmlformats.org/wordprocessingml/2006/main">
        <w:t xml:space="preserve">1. Mooseksen kirja 35:23-26 (Jaakobin pojat, mukaan lukien Simeon)</w:t>
      </w:r>
    </w:p>
    <w:p/>
    <w:p>
      <w:r xmlns:w="http://schemas.openxmlformats.org/wordprocessingml/2006/main">
        <w:t xml:space="preserve">2. Psalmi 78:67-71 (Jumalan uskollisuus kansalleen, mukaan lukien Simeonille)</w:t>
      </w:r>
    </w:p>
    <w:p/>
    <w:p>
      <w:r xmlns:w="http://schemas.openxmlformats.org/wordprocessingml/2006/main">
        <w:t xml:space="preserve">Exodus 6:16 Ja nämä ovat Leevin poikien nimet heidän sukupolvensa mukaan; Gerson, Kehat ja Merari; ja Leevin elinvuodet olivat sata kolmekymmentä seitsemän vuotta.</w:t>
      </w:r>
    </w:p>
    <w:p/>
    <w:p>
      <w:r xmlns:w="http://schemas.openxmlformats.org/wordprocessingml/2006/main">
        <w:t xml:space="preserve">Tämä jae kertoo Leevin kolmen pojan nimet ja hänen elämänsä pituuden.</w:t>
      </w:r>
    </w:p>
    <w:p/>
    <w:p>
      <w:r xmlns:w="http://schemas.openxmlformats.org/wordprocessingml/2006/main">
        <w:t xml:space="preserve">1. Levin elämä: oppitunti uskollisuudesta</w:t>
      </w:r>
    </w:p>
    <w:p/>
    <w:p>
      <w:r xmlns:w="http://schemas.openxmlformats.org/wordprocessingml/2006/main">
        <w:t xml:space="preserve">2. Esivanhempien kunnioittamisen tärkeys</w:t>
      </w:r>
    </w:p>
    <w:p/>
    <w:p>
      <w:r xmlns:w="http://schemas.openxmlformats.org/wordprocessingml/2006/main">
        <w:t xml:space="preserve">1. Mooseksen kirja 10:12-13 – Mitä Herra vaatii sinulta?</w:t>
      </w:r>
    </w:p>
    <w:p/>
    <w:p>
      <w:r xmlns:w="http://schemas.openxmlformats.org/wordprocessingml/2006/main">
        <w:t xml:space="preserve">2. Mooseksen kirja 12:37-42 - Israelilaisten matka Egyptistä Luvattuun maahan.</w:t>
      </w:r>
    </w:p>
    <w:p/>
    <w:p>
      <w:r xmlns:w="http://schemas.openxmlformats.org/wordprocessingml/2006/main">
        <w:t xml:space="preserve">Exodus 6:17 17 Gersonin pojat; Libni ja Shimi, heidän perheidensä mukaan.</w:t>
      </w:r>
    </w:p>
    <w:p/>
    <w:p>
      <w:r xmlns:w="http://schemas.openxmlformats.org/wordprocessingml/2006/main">
        <w:t xml:space="preserve">Tämä kohta kuvaa Gersonin kahta poikaa, Libnin ja Shimin.</w:t>
      </w:r>
    </w:p>
    <w:p/>
    <w:p>
      <w:r xmlns:w="http://schemas.openxmlformats.org/wordprocessingml/2006/main">
        <w:t xml:space="preserve">1. Sukuperämme tuntemisen tärkeys.</w:t>
      </w:r>
    </w:p>
    <w:p/>
    <w:p>
      <w:r xmlns:w="http://schemas.openxmlformats.org/wordprocessingml/2006/main">
        <w:t xml:space="preserve">2. Esi-isiemme kunnioittamisen merkitys.</w:t>
      </w:r>
    </w:p>
    <w:p/>
    <w:p>
      <w:r xmlns:w="http://schemas.openxmlformats.org/wordprocessingml/2006/main">
        <w:t xml:space="preserve">1. Room. 11:29 - "Sillä Jumalan lahjat ja hänen kutsunsa ovat peruuttamattomia."</w:t>
      </w:r>
    </w:p>
    <w:p/>
    <w:p>
      <w:r xmlns:w="http://schemas.openxmlformats.org/wordprocessingml/2006/main">
        <w:t xml:space="preserve">2. Psalmi 105:6 - "Oi Abrahamin, hänen palvelijansa, jälkeläiset, Jaakobin lapset, hänen valittunsa!"</w:t>
      </w:r>
    </w:p>
    <w:p/>
    <w:p>
      <w:r xmlns:w="http://schemas.openxmlformats.org/wordprocessingml/2006/main">
        <w:t xml:space="preserve">Exodus 6:18 18 Ja Kehatin pojat; Amram, Jishar, Hebron ja Ussiel; ja Kehatin elinvuodet olivat sata kolmekymmentä kolme vuotta.</w:t>
      </w:r>
    </w:p>
    <w:p/>
    <w:p>
      <w:r xmlns:w="http://schemas.openxmlformats.org/wordprocessingml/2006/main">
        <w:t xml:space="preserve">Kehatilla oli neljä poikaa: Amram, Jishar, Hebron ja Ussiel. Hän eli 133-vuotiaaksi.</w:t>
      </w:r>
    </w:p>
    <w:p/>
    <w:p>
      <w:r xmlns:w="http://schemas.openxmlformats.org/wordprocessingml/2006/main">
        <w:t xml:space="preserve">1. Jumalan uskollisuus: Kahatin tarina</w:t>
      </w:r>
    </w:p>
    <w:p/>
    <w:p>
      <w:r xmlns:w="http://schemas.openxmlformats.org/wordprocessingml/2006/main">
        <w:t xml:space="preserve">2. Pitkän elämän siunaus</w:t>
      </w:r>
    </w:p>
    <w:p/>
    <w:p>
      <w:r xmlns:w="http://schemas.openxmlformats.org/wordprocessingml/2006/main">
        <w:t xml:space="preserve">1. Psalmi 90:10: "Elämämme vuotta on seitsemänkymmentä tai jopa kahdeksankymmentä vuotta."</w:t>
      </w:r>
    </w:p>
    <w:p/>
    <w:p>
      <w:r xmlns:w="http://schemas.openxmlformats.org/wordprocessingml/2006/main">
        <w:t xml:space="preserve">2. Mooseksen kirja 4:30: "Kun olet ahdingossa ja kaikki tämä kohtaa sinua viimeisinä aikoina, palaat Herran, Jumalasi tykö ja tottelet Hänen ääntään."</w:t>
      </w:r>
    </w:p>
    <w:p/>
    <w:p>
      <w:r xmlns:w="http://schemas.openxmlformats.org/wordprocessingml/2006/main">
        <w:t xml:space="preserve">Exodus 6:19 19 Ja Merarin pojat; Mahali ja Mushi: nämä ovat Leevin sukukunnat heidän sukupolvensa mukaan.</w:t>
      </w:r>
    </w:p>
    <w:p/>
    <w:p>
      <w:r xmlns:w="http://schemas.openxmlformats.org/wordprocessingml/2006/main">
        <w:t xml:space="preserve">Tämä kohta kuvaa Leevin, yhden Israelin kahdestatoista heimosta, sukukuntia sukupolvien mukaan.</w:t>
      </w:r>
    </w:p>
    <w:p/>
    <w:p>
      <w:r xmlns:w="http://schemas.openxmlformats.org/wordprocessingml/2006/main">
        <w:t xml:space="preserve">1. Perheperinteiden säilyttämisen tärkeys</w:t>
      </w:r>
    </w:p>
    <w:p/>
    <w:p>
      <w:r xmlns:w="http://schemas.openxmlformats.org/wordprocessingml/2006/main">
        <w:t xml:space="preserve">2. Israelin 12 heimon merkitys</w:t>
      </w:r>
    </w:p>
    <w:p/>
    <w:p>
      <w:r xmlns:w="http://schemas.openxmlformats.org/wordprocessingml/2006/main">
        <w:t xml:space="preserve">1. Mooseksen kirja 10:9 - Sen vuoksi Leevillä ei ole osuutta eikä perintöä veljiensä kanssa; Herra on hänen perintöosansa, niinkuin Herra, sinun Jumalasi, sanoi hänelle.</w:t>
      </w:r>
    </w:p>
    <w:p/>
    <w:p>
      <w:r xmlns:w="http://schemas.openxmlformats.org/wordprocessingml/2006/main">
        <w:t xml:space="preserve">2. Matteus 28:19-20 - Menkää siis ja tehkää opetuslapsia kaikista kansoista, kastamalla heitä Isän ja Pojan ja Pyhän Hengen nimeen ja opettamalla heitä pitämään kaikki, mitä minä olen käskenyt teidän noudattaa. Ja katso, minä olen teidän kanssanne aina, maailman loppuun asti.</w:t>
      </w:r>
    </w:p>
    <w:p/>
    <w:p>
      <w:r xmlns:w="http://schemas.openxmlformats.org/wordprocessingml/2006/main">
        <w:t xml:space="preserve">Exodus 6:20 20 Ja Amram otti vaimokseen isänsä Jokebedin, sisaren; Ja hän synnytti hänelle Aaronin ja Mooseksen, ja Amramin elinvuodet olivat sata kolmekymmentä seitsemän vuotta.</w:t>
      </w:r>
    </w:p>
    <w:p/>
    <w:p>
      <w:r xmlns:w="http://schemas.openxmlformats.org/wordprocessingml/2006/main">
        <w:t xml:space="preserve">Amram meni naimisiin isänsä sisaren Jokebedin kanssa, ja heillä oli kaksi poikaa, Aaron ja Mooses. Amram eli 137 vuotta.</w:t>
      </w:r>
    </w:p>
    <w:p/>
    <w:p>
      <w:r xmlns:w="http://schemas.openxmlformats.org/wordprocessingml/2006/main">
        <w:t xml:space="preserve">1. Uskollisen avioliiton voima – Amramin ja Jokebedin esimerkkiä käyttämällä voimme nähdä uskollisen avioliiton voiman.</w:t>
      </w:r>
    </w:p>
    <w:p/>
    <w:p>
      <w:r xmlns:w="http://schemas.openxmlformats.org/wordprocessingml/2006/main">
        <w:t xml:space="preserve">2. Perheen vahvuus – Amramin ja Jokebedin avioliitto on muistutus perheen vahvuudesta jopa vaikeina aikoina.</w:t>
      </w:r>
    </w:p>
    <w:p/>
    <w:p>
      <w:r xmlns:w="http://schemas.openxmlformats.org/wordprocessingml/2006/main">
        <w:t xml:space="preserve">1. Efesolaisille 5:22-33 - Vaimot, olkaa alamaiset omille miehillenne, niin kuin Herralle. Aviomiehet, rakastakaa vaimojanne, niin kuin Kristus rakasti seurakuntaa.</w:t>
      </w:r>
    </w:p>
    <w:p/>
    <w:p>
      <w:r xmlns:w="http://schemas.openxmlformats.org/wordprocessingml/2006/main">
        <w:t xml:space="preserve">2. Kolossalaiskirje 3:12-17 - Pukeutukaa siis, Jumalan valittuina, pyhinä ja rakastetuina, myötätuntoon, ystävällisyyteen, nöyryyteen, sävyisyyteen ja kärsivällisyyteen.</w:t>
      </w:r>
    </w:p>
    <w:p/>
    <w:p>
      <w:r xmlns:w="http://schemas.openxmlformats.org/wordprocessingml/2006/main">
        <w:t xml:space="preserve">Exodus 6:21 Ja Jisharin pojat; Korah, Nepheg ja Sikri.</w:t>
      </w:r>
    </w:p>
    <w:p/>
    <w:p>
      <w:r xmlns:w="http://schemas.openxmlformats.org/wordprocessingml/2006/main">
        <w:t xml:space="preserve">Tämä Exodus-kirjan säkeessä mainitaan Izharin kolme poikaa, Korah, Nepheg ja Zichri.</w:t>
      </w:r>
    </w:p>
    <w:p/>
    <w:p>
      <w:r xmlns:w="http://schemas.openxmlformats.org/wordprocessingml/2006/main">
        <w:t xml:space="preserve">1. Perheen vahvuus – Kuinka Izharin pojat osoittavat perheyksikön voiman</w:t>
      </w:r>
    </w:p>
    <w:p/>
    <w:p>
      <w:r xmlns:w="http://schemas.openxmlformats.org/wordprocessingml/2006/main">
        <w:t xml:space="preserve">2. Uskolliset seuraajat – Izharin poikien oppitunteja uskollisesta kuuliaisuudesta</w:t>
      </w:r>
    </w:p>
    <w:p/>
    <w:p>
      <w:r xmlns:w="http://schemas.openxmlformats.org/wordprocessingml/2006/main">
        <w:t xml:space="preserve">1. Matteus 12:48-50 - Jeesuksen vertaus viisaasta ja uskollisesta palvelijasta</w:t>
      </w:r>
    </w:p>
    <w:p/>
    <w:p>
      <w:r xmlns:w="http://schemas.openxmlformats.org/wordprocessingml/2006/main">
        <w:t xml:space="preserve">2. Joosua 24:15 - Joosuan tehtävä valita palveleeko Jumalaa vai ei</w:t>
      </w:r>
    </w:p>
    <w:p/>
    <w:p>
      <w:r xmlns:w="http://schemas.openxmlformats.org/wordprocessingml/2006/main">
        <w:t xml:space="preserve">Exodus 6:22 Ja Ussielin pojat; Misael, Elsaphan ja Sithri.</w:t>
      </w:r>
    </w:p>
    <w:p/>
    <w:p>
      <w:r xmlns:w="http://schemas.openxmlformats.org/wordprocessingml/2006/main">
        <w:t xml:space="preserve">Tässä Exoduksen jakeessa mainitaan Ussielin kolme poikaa: Misael, Elsaphan ja Sithri.</w:t>
      </w:r>
    </w:p>
    <w:p/>
    <w:p>
      <w:r xmlns:w="http://schemas.openxmlformats.org/wordprocessingml/2006/main">
        <w:t xml:space="preserve">1. Jumala muistaa lapsensa: Tutkimus Uzzielista ja hänen pojistaan</w:t>
      </w:r>
    </w:p>
    <w:p/>
    <w:p>
      <w:r xmlns:w="http://schemas.openxmlformats.org/wordprocessingml/2006/main">
        <w:t xml:space="preserve">2. Jumalan suojelu ja suojelu: Uzzielin ja hänen poikiensa tarina</w:t>
      </w:r>
    </w:p>
    <w:p/>
    <w:p>
      <w:r xmlns:w="http://schemas.openxmlformats.org/wordprocessingml/2006/main">
        <w:t xml:space="preserve">1. 1. Korinttilaisille 10:13 Teitä ei ole kohdannut mikään kiusaus, joka ei olisi tavallinen ihmiselle. Jumala on uskollinen, eikä hän anna sinun kiusata yli kykyjesi, mutta kiusauksen mukana hän tarjoaa myös pakotien, jotta voit kestää sen.</w:t>
      </w:r>
    </w:p>
    <w:p/>
    <w:p>
      <w:r xmlns:w="http://schemas.openxmlformats.org/wordprocessingml/2006/main">
        <w:t xml:space="preserve">2. Psalmi 103:13 Kuten isä armahtaa lapsiaan, niin Herra osoittaa sääliä niitä kohtaan, jotka häntä pelkäävät.</w:t>
      </w:r>
    </w:p>
    <w:p/>
    <w:p>
      <w:r xmlns:w="http://schemas.openxmlformats.org/wordprocessingml/2006/main">
        <w:t xml:space="preserve">Exodus 6:23 23 Ja Aaron otti vaimokseen Eliseban, Amminadabin tyttären, Naasonin sisaren; ja hän synnytti hänelle Nadabin, Abihun, Eleasarin ja Itamarin.</w:t>
      </w:r>
    </w:p>
    <w:p/>
    <w:p>
      <w:r xmlns:w="http://schemas.openxmlformats.org/wordprocessingml/2006/main">
        <w:t xml:space="preserve">Aaron otti Eliseban vaimokseen, ja tämä synnytti hänelle neljä poikaa.</w:t>
      </w:r>
    </w:p>
    <w:p/>
    <w:p>
      <w:r xmlns:w="http://schemas.openxmlformats.org/wordprocessingml/2006/main">
        <w:t xml:space="preserve">1. Avioliiton ja perheen merkitys</w:t>
      </w:r>
    </w:p>
    <w:p/>
    <w:p>
      <w:r xmlns:w="http://schemas.openxmlformats.org/wordprocessingml/2006/main">
        <w:t xml:space="preserve">2. Jumalan uskollisuus kansansa elättämisessä</w:t>
      </w:r>
    </w:p>
    <w:p/>
    <w:p>
      <w:r xmlns:w="http://schemas.openxmlformats.org/wordprocessingml/2006/main">
        <w:t xml:space="preserve">1. Mooseksen kirja 2:24 - Sentähden mies jättää isänsä ja äitinsä ja pitäytyköön vaimoonsa, niin he tulevat yhdeksi lihaksi.</w:t>
      </w:r>
    </w:p>
    <w:p/>
    <w:p>
      <w:r xmlns:w="http://schemas.openxmlformats.org/wordprocessingml/2006/main">
        <w:t xml:space="preserve">2. Mooseksen kirja 4:22 - Silloin sinun tulee sanoa faraolle: 'Näin sanoo HERRA: Israel on esikoiseni.</w:t>
      </w:r>
    </w:p>
    <w:p/>
    <w:p>
      <w:r xmlns:w="http://schemas.openxmlformats.org/wordprocessingml/2006/main">
        <w:t xml:space="preserve">Exodus 6:24 Ja Korahin pojat; Assir, Elkana ja Abiasaf: nämä ovat korhilaisten sukukunnat.</w:t>
      </w:r>
    </w:p>
    <w:p/>
    <w:p>
      <w:r xmlns:w="http://schemas.openxmlformats.org/wordprocessingml/2006/main">
        <w:t xml:space="preserve">Kappale kertoo Korahin jälkeläisistä, joihin kuuluvat Assir, Elkana ja Abiasaph.</w:t>
      </w:r>
    </w:p>
    <w:p/>
    <w:p>
      <w:r xmlns:w="http://schemas.openxmlformats.org/wordprocessingml/2006/main">
        <w:t xml:space="preserve">1. Jumalan uskollisuus kansansa suvun säilyttämisessä</w:t>
      </w:r>
    </w:p>
    <w:p/>
    <w:p>
      <w:r xmlns:w="http://schemas.openxmlformats.org/wordprocessingml/2006/main">
        <w:t xml:space="preserve">2. Jumalan siunauksen voima kansansa tukemisessa</w:t>
      </w:r>
    </w:p>
    <w:p/>
    <w:p>
      <w:r xmlns:w="http://schemas.openxmlformats.org/wordprocessingml/2006/main">
        <w:t xml:space="preserve">1. Mooseksen kirja 6:24</w:t>
      </w:r>
    </w:p>
    <w:p/>
    <w:p>
      <w:r xmlns:w="http://schemas.openxmlformats.org/wordprocessingml/2006/main">
        <w:t xml:space="preserve">2. Roomalaisille 8:28-29 - "Ja me tiedämme, että Jumala toimii kaikessa niiden parhaaksi, jotka häntä rakastavat ja jotka hänen tarkoituksensa mukaan on kutsuttu."</w:t>
      </w:r>
    </w:p>
    <w:p/>
    <w:p>
      <w:r xmlns:w="http://schemas.openxmlformats.org/wordprocessingml/2006/main">
        <w:t xml:space="preserve">Exodus 6:25 25 Ja Eleasar Aaronin poika otti vaimokseen yhden Putielin tyttäristä; Ja hän synnytti hänelle Piinehaksen. Nämä ovat leeviläisten isien päämiehet heidän sukukunnissansa.</w:t>
      </w:r>
    </w:p>
    <w:p/>
    <w:p>
      <w:r xmlns:w="http://schemas.openxmlformats.org/wordprocessingml/2006/main">
        <w:t xml:space="preserve">Eleasar, Aaronin poika, meni naimisiin yhden Putielin tyttäristä, ja heillä oli poika Pinehas. Tämä on yleiskatsaus leeviläisten esi-isille.</w:t>
      </w:r>
    </w:p>
    <w:p/>
    <w:p>
      <w:r xmlns:w="http://schemas.openxmlformats.org/wordprocessingml/2006/main">
        <w:t xml:space="preserve">1. Uskon perintö: kuinka esi-isämme muokkaavat tulevaisuuttamme</w:t>
      </w:r>
    </w:p>
    <w:p/>
    <w:p>
      <w:r xmlns:w="http://schemas.openxmlformats.org/wordprocessingml/2006/main">
        <w:t xml:space="preserve">2. Jumalan suunnitelman toteuttaminen: Leeviläisten suku</w:t>
      </w:r>
    </w:p>
    <w:p/>
    <w:p>
      <w:r xmlns:w="http://schemas.openxmlformats.org/wordprocessingml/2006/main">
        <w:t xml:space="preserve">1. Room. 4:17-18 "Niinkuin kirjoitettu on, minä olen tehnyt sinusta monien kansojen isän. Hän uskoi Jumalaan, joka tekee kuolleille eläväksi ja kutsuu olemaan asioita, joita ei ollut.</w:t>
      </w:r>
    </w:p>
    <w:p/>
    <w:p>
      <w:r xmlns:w="http://schemas.openxmlformats.org/wordprocessingml/2006/main">
        <w:t xml:space="preserve">2. Matteus 22:32 "Minä olen Abrahamin Jumala, Iisakin Jumala ja Jaakobin Jumala? Jumala ei ole kuolleiden Jumala, vaan elävien."</w:t>
      </w:r>
    </w:p>
    <w:p/>
    <w:p>
      <w:r xmlns:w="http://schemas.openxmlformats.org/wordprocessingml/2006/main">
        <w:t xml:space="preserve">Exodus 6:26 26 Nämä ovat Aaron ja Mooses, joille Herra sanoi: Vie Israelin lapset Egyptin maasta heidän joukkoinsa mukaan.</w:t>
      </w:r>
    </w:p>
    <w:p/>
    <w:p>
      <w:r xmlns:w="http://schemas.openxmlformats.org/wordprocessingml/2006/main">
        <w:t xml:space="preserve">Herra käski Mooseksen ja Aaronin viedä israelilaiset pois Egyptistä.</w:t>
      </w:r>
    </w:p>
    <w:p/>
    <w:p>
      <w:r xmlns:w="http://schemas.openxmlformats.org/wordprocessingml/2006/main">
        <w:t xml:space="preserve">1. Jumalan pelastussuunnitelma</w:t>
      </w:r>
    </w:p>
    <w:p/>
    <w:p>
      <w:r xmlns:w="http://schemas.openxmlformats.org/wordprocessingml/2006/main">
        <w:t xml:space="preserve">2. Toimiin ryhtyminen uskossa</w:t>
      </w:r>
    </w:p>
    <w:p/>
    <w:p>
      <w:r xmlns:w="http://schemas.openxmlformats.org/wordprocessingml/2006/main">
        <w:t xml:space="preserve">1. Jesaja 43:2-3 - Kun kuljet vesien läpi, olen kanssasi; ja jokien läpi, ne eivät hukuta sinua; kun kuljet tulen läpi, et pala, eikä liekki kuluta sinua. Sillä minä olen Herra, sinun Jumalasi, Israelin Pyhä, sinun Vapahtajasi.</w:t>
      </w:r>
    </w:p>
    <w:p/>
    <w:p>
      <w:r xmlns:w="http://schemas.openxmlformats.org/wordprocessingml/2006/main">
        <w:t xml:space="preserve">2. Jeremia 29:11 - Sillä minä tiedän suunnitelmani sinua varten, sanoo Herra, suunnitelmat hyvinvoinnille eivätkä pahalle, antaaksemme sinulle tulevaisuuden ja toivon.</w:t>
      </w:r>
    </w:p>
    <w:p/>
    <w:p>
      <w:r xmlns:w="http://schemas.openxmlformats.org/wordprocessingml/2006/main">
        <w:t xml:space="preserve">Exodus 6:27 27 Nämä ovat ne, jotka puhuivat faraolle, Egyptin kuninkaalle, viedäkseen Israelin lapset Egyptistä: nämä ovat Mooses ja Aaron.</w:t>
      </w:r>
    </w:p>
    <w:p/>
    <w:p>
      <w:r xmlns:w="http://schemas.openxmlformats.org/wordprocessingml/2006/main">
        <w:t xml:space="preserve">Mooses ja Aaron puhuivat faraolle, Egyptin kuninkaalle, tuodakseen Israelin lapset pois Egyptistä.</w:t>
      </w:r>
    </w:p>
    <w:p/>
    <w:p>
      <w:r xmlns:w="http://schemas.openxmlformats.org/wordprocessingml/2006/main">
        <w:t xml:space="preserve">1. Uskon voima: Uskon käyttäminen esteiden voittamiseksi</w:t>
      </w:r>
    </w:p>
    <w:p/>
    <w:p>
      <w:r xmlns:w="http://schemas.openxmlformats.org/wordprocessingml/2006/main">
        <w:t xml:space="preserve">2. Uskollinen johtajuus: Mooseksen ja Aaronin esimerkki</w:t>
      </w:r>
    </w:p>
    <w:p/>
    <w:p>
      <w:r xmlns:w="http://schemas.openxmlformats.org/wordprocessingml/2006/main">
        <w:t xml:space="preserve">1. Heprealaisille 11:24-26 - Uskon kautta Mooses, kun hän oli täysi-ikäinen, kieltäytyi kutsumasta häntä faraon tyttären pojaksi; Päättäen mieluummin kärsiä ahdingosta Jumalan kansan kanssa kuin nauttia synnin nautinnoista hetken; Hän piti Kristuksen häväistystä suuremmiksi rikkauksiksi kuin Egyptin aarteet; sillä hän katsoi palkkaa.</w:t>
      </w:r>
    </w:p>
    <w:p/>
    <w:p>
      <w:r xmlns:w="http://schemas.openxmlformats.org/wordprocessingml/2006/main">
        <w:t xml:space="preserve">2. Mooseksen kirja 4:10-12 - Ja Mooses sanoi Herralle: Oi Herrani, en ole kaunopuheinen, en tähän asti enkä sen jälkeen, kun olet puhunut palvelijallesi, mutta minä olen hidas puhumaan ja hidas kieli. Ja Herra sanoi hänelle:kuka on tehnyt ihmisen suun? tai kuka tekee mykän tai kuuron tai näkevän tai sokean? enkö minä ole HERRA? Nyt siis mene, niin minä olen sinun suusi kanssa ja opetan sinulle, mitä sinun tulee puhua.</w:t>
      </w:r>
    </w:p>
    <w:p/>
    <w:p>
      <w:r xmlns:w="http://schemas.openxmlformats.org/wordprocessingml/2006/main">
        <w:t xml:space="preserve">Exodus 6:28 Ja tapahtui sinä päivänä, jona Herra puhui Moosekselle Egyptin maassa,</w:t>
      </w:r>
    </w:p>
    <w:p/>
    <w:p>
      <w:r xmlns:w="http://schemas.openxmlformats.org/wordprocessingml/2006/main">
        <w:t xml:space="preserve">HERRA puhui Moosekselle Egyptissä.</w:t>
      </w:r>
    </w:p>
    <w:p/>
    <w:p>
      <w:r xmlns:w="http://schemas.openxmlformats.org/wordprocessingml/2006/main">
        <w:t xml:space="preserve">1: Meidän tulee kuunnella Herraa ja totella Hänen ääntään.</w:t>
      </w:r>
    </w:p>
    <w:p/>
    <w:p>
      <w:r xmlns:w="http://schemas.openxmlformats.org/wordprocessingml/2006/main">
        <w:t xml:space="preserve">2: Jumala puhuu meille armollisesti avun aikoina.</w:t>
      </w:r>
    </w:p>
    <w:p/>
    <w:p>
      <w:r xmlns:w="http://schemas.openxmlformats.org/wordprocessingml/2006/main">
        <w:t xml:space="preserve">1: Jesaja 55:3 - "Kallista korvasi ja tule minun tyköni: kuule, niin sielusi elää."</w:t>
      </w:r>
    </w:p>
    <w:p/>
    <w:p>
      <w:r xmlns:w="http://schemas.openxmlformats.org/wordprocessingml/2006/main">
        <w:t xml:space="preserve">2: Jaakob 1:19 - "Sen tähden, rakkaat veljeni, olkoon jokainen ihminen nopea kuulemaan, hidas puhumaan, hidas vihaan."</w:t>
      </w:r>
    </w:p>
    <w:p/>
    <w:p>
      <w:r xmlns:w="http://schemas.openxmlformats.org/wordprocessingml/2006/main">
        <w:t xml:space="preserve">Exodus 6:29 29 Sentähden Herra puhui Moosekselle sanoen: Minä olen Herra; puhu faraolle, Egyptin kuninkaalle, kaikki, mitä minä sinulle sanon.</w:t>
      </w:r>
    </w:p>
    <w:p/>
    <w:p>
      <w:r xmlns:w="http://schemas.openxmlformats.org/wordprocessingml/2006/main">
        <w:t xml:space="preserve">Jumala käski Moosesta puhua faraolle, Egyptin kuninkaalle, hänen puolestaan.</w:t>
      </w:r>
    </w:p>
    <w:p/>
    <w:p>
      <w:r xmlns:w="http://schemas.openxmlformats.org/wordprocessingml/2006/main">
        <w:t xml:space="preserve">1. Kuuliaisuus Jumalan kutsumukseen - 2. Moos. 6:29</w:t>
      </w:r>
    </w:p>
    <w:p/>
    <w:p>
      <w:r xmlns:w="http://schemas.openxmlformats.org/wordprocessingml/2006/main">
        <w:t xml:space="preserve">2. Uskollisuus Jumalan palvelemisessa – 2. Moos. 6:29</w:t>
      </w:r>
    </w:p>
    <w:p/>
    <w:p>
      <w:r xmlns:w="http://schemas.openxmlformats.org/wordprocessingml/2006/main">
        <w:t xml:space="preserve">1. Jesaja 6:8 - Sitten kuulin Herran äänen sanovan: Kenet minä lähetän? Ja kuka lähtee meille? Ja minä sanoin: Tässä minä olen. Lähetä minut!</w:t>
      </w:r>
    </w:p>
    <w:p/>
    <w:p>
      <w:r xmlns:w="http://schemas.openxmlformats.org/wordprocessingml/2006/main">
        <w:t xml:space="preserve">2. 1 Samuel 3:10 - Herra tuli ja seisoi siellä ja huusi kuten ennenkin, Samuel! Samuel! Samuel sanoi: "Puhu, sillä palvelijasi kuulee."</w:t>
      </w:r>
    </w:p>
    <w:p/>
    <w:p>
      <w:r xmlns:w="http://schemas.openxmlformats.org/wordprocessingml/2006/main">
        <w:t xml:space="preserve">Exodus 6:30 Ja Mooses sanoi Herran edessä: "Katso, minä olen ympärileikkaamattomilta huulilta, ja kuinka farao kuulee minua?"</w:t>
      </w:r>
    </w:p>
    <w:p/>
    <w:p>
      <w:r xmlns:w="http://schemas.openxmlformats.org/wordprocessingml/2006/main">
        <w:t xml:space="preserve">Mooses kamppaili oman epävarmuutensa kanssa Jumalan edessä koskien hänen kykyään puhua faraolle ja tulla kuulluksi.</w:t>
      </w:r>
    </w:p>
    <w:p/>
    <w:p>
      <w:r xmlns:w="http://schemas.openxmlformats.org/wordprocessingml/2006/main">
        <w:t xml:space="preserve">1. Voita epävarmuus: Luota siihen, että Jumala puhuu kauttasi</w:t>
      </w:r>
    </w:p>
    <w:p/>
    <w:p>
      <w:r xmlns:w="http://schemas.openxmlformats.org/wordprocessingml/2006/main">
        <w:t xml:space="preserve">2. Jumalan voima: Pelon ja epäilyksen voittaminen</w:t>
      </w:r>
    </w:p>
    <w:p/>
    <w:p>
      <w:r xmlns:w="http://schemas.openxmlformats.org/wordprocessingml/2006/main">
        <w:t xml:space="preserve">1. Jesaja 41:10 - Älä pelkää, sillä minä olen kanssasi; älä pelkää, sillä minä olen sinun Jumalasi. Minä vahvistan sinua ja autan sinua; Minä tuen sinua vanhurskaalla oikealla kädelläni.</w:t>
      </w:r>
    </w:p>
    <w:p/>
    <w:p>
      <w:r xmlns:w="http://schemas.openxmlformats.org/wordprocessingml/2006/main">
        <w:t xml:space="preserve">2. Psalmi 28:7 - Herra on minun väkevyyteni ja kilpeni; sydämeni luottaa häneen, ja hän auttaa minua. Sydämeni hyppää ilosta, ja laulullani ylistän häntä.</w:t>
      </w:r>
    </w:p>
    <w:p/>
    <w:p>
      <w:r xmlns:w="http://schemas.openxmlformats.org/wordprocessingml/2006/main">
        <w:t xml:space="preserve">Mooseksen kirja 7 voidaan tiivistää kolmeen kappaleeseen seuraavasti, jakeet osoittavat:</w:t>
      </w:r>
    </w:p>
    <w:p/>
    <w:p>
      <w:r xmlns:w="http://schemas.openxmlformats.org/wordprocessingml/2006/main">
        <w:t xml:space="preserve">Kappale 1: Mooseksen kirjan 7:1-7:ssä Jumala nimittää Mooseksen edustajakseen ja Aaronin profeettansa kohtaamaan faraon. Hän vakuuttaa heille, että faraon sydän on paatunut, mutta Jumalan tekemien merkkien ja ihmeiden kautta Egypti tietää, että Hän on Herra. Moosesta ja Aaronia neuvotaan tekemään ihmeitä faraon edessä osoittaakseen Jumalan voiman. Näistä varoituksista ja ohjeista huolimatta farao on kuitenkin vastustuskykyinen.</w:t>
      </w:r>
    </w:p>
    <w:p/>
    <w:p>
      <w:r xmlns:w="http://schemas.openxmlformats.org/wordprocessingml/2006/main">
        <w:t xml:space="preserve">Kappale 2: Jatkuu 2. Moos. 7:8-13:ssa, Mooses ja Aaron ilmestyvät faraon eteen Jumalan käskyn mukaisesti. He tekevät merkin muuttamalla Mooseksen sauvan käärmeeksi. Faraon taikurit toistavat kuitenkin myös tämän saavutuksen salaisten taiteidensa kautta. Tämä voimanosoitus ei vakuuta faraota vapauttamaan israelilaisia, vaan sen sijaan paaduttaa hänen sydäntään entisestään. Vastakkainasettelu voimistuu, kun molemmat osapuolet osoittavat yliluonnollisia kykyjä.</w:t>
      </w:r>
    </w:p>
    <w:p/>
    <w:p>
      <w:r xmlns:w="http://schemas.openxmlformats.org/wordprocessingml/2006/main">
        <w:t xml:space="preserve">Kappale 3: Mooseksen kirjan 7:14-25:ssä Jumala käskee Moosesta tapaamaan faraon Niilijoella varhain aamulla, kun tämä lähtee veteen. Siellä Mooseksen tulee varoittaa häntä lähestyvästä verivitosta, joka muuttaa kaiken Egyptin veden vereksi, koska hän kieltäytyi päästämästä Israelia. Jumalan käskyn mukaisesti Mooses iskee sauvallaan Niiliin ja se muuttuu välittömästi vereksi kaikkialla Egyptissä aiheuttaen suurta ahdistusta sen kansan keskuudessa, joka ei pysty löytämään puhdasta vettä juoma- tai kastelutarkoituksiin.</w:t>
      </w:r>
    </w:p>
    <w:p/>
    <w:p>
      <w:r xmlns:w="http://schemas.openxmlformats.org/wordprocessingml/2006/main">
        <w:t xml:space="preserve">Yhteenvetona:</w:t>
      </w:r>
    </w:p>
    <w:p>
      <w:r xmlns:w="http://schemas.openxmlformats.org/wordprocessingml/2006/main">
        <w:t xml:space="preserve">Exodus 7 esittelee:</w:t>
      </w:r>
    </w:p>
    <w:p>
      <w:r xmlns:w="http://schemas.openxmlformats.org/wordprocessingml/2006/main">
        <w:t xml:space="preserve">Jumala nimitti Mooseksen ja Aaronin faraon kohtaamiseen;</w:t>
      </w:r>
    </w:p>
    <w:p>
      <w:r xmlns:w="http://schemas.openxmlformats.org/wordprocessingml/2006/main">
        <w:t xml:space="preserve">Vakuus paatuneista sydämistä, mutta merkkejä, jotka osoittavat jumalallista voimaa;</w:t>
      </w:r>
    </w:p>
    <w:p>
      <w:r xmlns:w="http://schemas.openxmlformats.org/wordprocessingml/2006/main">
        <w:t xml:space="preserve">Ohjeet ihmeiden tekemiseen faraon edessä.</w:t>
      </w:r>
    </w:p>
    <w:p/>
    <w:p>
      <w:r xmlns:w="http://schemas.openxmlformats.org/wordprocessingml/2006/main">
        <w:t xml:space="preserve">Mooses ja Aaron ilmestyivät faraon eteen;</w:t>
      </w:r>
    </w:p>
    <w:p>
      <w:r xmlns:w="http://schemas.openxmlformats.org/wordprocessingml/2006/main">
        <w:t xml:space="preserve">Kyltin esittäminen käärmeeksi muuttuvan henkilökunnan kanssa;</w:t>
      </w:r>
    </w:p>
    <w:p>
      <w:r xmlns:w="http://schemas.openxmlformats.org/wordprocessingml/2006/main">
        <w:t xml:space="preserve">Faraon taikurit toistavat tämän saavutuksen.</w:t>
      </w:r>
    </w:p>
    <w:p/>
    <w:p>
      <w:r xmlns:w="http://schemas.openxmlformats.org/wordprocessingml/2006/main">
        <w:t xml:space="preserve">Mooses varoittaa lähestyvästä verirutosta;</w:t>
      </w:r>
    </w:p>
    <w:p>
      <w:r xmlns:w="http://schemas.openxmlformats.org/wordprocessingml/2006/main">
        <w:t xml:space="preserve">Iskevä Niilijoki ja henkilökunta muuttaa sen vereksi;</w:t>
      </w:r>
    </w:p>
    <w:p>
      <w:r xmlns:w="http://schemas.openxmlformats.org/wordprocessingml/2006/main">
        <w:t xml:space="preserve">Ahdistaa egyptiläisten keskuudessa puhtaan veden puutteen vuoksi.</w:t>
      </w:r>
    </w:p>
    <w:p/>
    <w:p>
      <w:r xmlns:w="http://schemas.openxmlformats.org/wordprocessingml/2006/main">
        <w:t xml:space="preserve">Tämä luku merkitsee Mooseksen suorien yhteenottojen alkua, Aaron edustaa Jumalan valtaa ja voimaa ja farao symboloi itsepäistä vastarintaa Israelin vapauttamista orjuudesta vastaan. Se korostaa, kuinka ihmeellisten merkkien ensimmäiset näytöt eivät horjuta faaraonista päättäväisyyttä, samalla kun se esittelee yliluonnollisia kykyjä, joita sekä Jumalan edustajat (Mooses, Aaron) että egyptiläiset taikurit osoittavat, osoituksena vastakkaisten voimien välisen konfliktin kiihtymisestä. Vitsojen käyttöönotto toimii jumalallisena tuomiona Egyptille, samalla kun se osoittaa Jahven paremmuuden egyptiläisiin jumaliin nähden, jotka liittyvät luonnonelementteihin, kuten veteen (kuten Niilin muodonmuutoksessa). Exodus 7 asettaa pohjan myöhemmille vitsauksille, jotka tulevat esiin Exoduksen luvuissa ja johtavat kohti lopullista vapautumista.</w:t>
      </w:r>
    </w:p>
    <w:p/>
    <w:p>
      <w:r xmlns:w="http://schemas.openxmlformats.org/wordprocessingml/2006/main">
        <w:t xml:space="preserve">Exodus 7:1 1 Ja Herra sanoi Moosekselle: katso, minä olen tehnyt sinut faraolle jumalaksi, ja sinun veljesi Aaron on oleva sinun profeettasi.</w:t>
      </w:r>
    </w:p>
    <w:p/>
    <w:p>
      <w:r xmlns:w="http://schemas.openxmlformats.org/wordprocessingml/2006/main">
        <w:t xml:space="preserve">Jumala on määrännyt Mooseksen ja Aaronin johtamaan israelilaiset pois Egyptistä.</w:t>
      </w:r>
    </w:p>
    <w:p/>
    <w:p>
      <w:r xmlns:w="http://schemas.openxmlformats.org/wordprocessingml/2006/main">
        <w:t xml:space="preserve">1. Jumala on ylin auktoriteetti, ja meidän tulee luottaa Häneen ja totella Häntä.</w:t>
      </w:r>
    </w:p>
    <w:p/>
    <w:p>
      <w:r xmlns:w="http://schemas.openxmlformats.org/wordprocessingml/2006/main">
        <w:t xml:space="preserve">2. Muista aina, että Jumala hallitsee ja antaa meille voimaa kohdata haasteemme.</w:t>
      </w:r>
    </w:p>
    <w:p/>
    <w:p>
      <w:r xmlns:w="http://schemas.openxmlformats.org/wordprocessingml/2006/main">
        <w:t xml:space="preserve">1. Mooseksen kirja 3:7-12 – Jumalan kutsu Moosekselle johtaa israelilaiset pois Egyptistä.</w:t>
      </w:r>
    </w:p>
    <w:p/>
    <w:p>
      <w:r xmlns:w="http://schemas.openxmlformats.org/wordprocessingml/2006/main">
        <w:t xml:space="preserve">2. Heprealaisille 11:24-27 - Mooseksen usko Jumalaan haasteista huolimatta.</w:t>
      </w:r>
    </w:p>
    <w:p/>
    <w:p>
      <w:r xmlns:w="http://schemas.openxmlformats.org/wordprocessingml/2006/main">
        <w:t xml:space="preserve">Exodus 7:2 2 Puhu kaikki, mitä minä käsken sinun; ja veljesi Aaron puhukoon faraolle, että hän lähettää Israelin lapset maastaan.</w:t>
      </w:r>
    </w:p>
    <w:p/>
    <w:p>
      <w:r xmlns:w="http://schemas.openxmlformats.org/wordprocessingml/2006/main">
        <w:t xml:space="preserve">Jumala käski Mooseksen puhua faraolle ja vaatia häntä päästämään israelilaiset menemään.</w:t>
      </w:r>
    </w:p>
    <w:p/>
    <w:p>
      <w:r xmlns:w="http://schemas.openxmlformats.org/wordprocessingml/2006/main">
        <w:t xml:space="preserve">1: Meidät on kutsuttu noudattamaan Jumalan käskyjä uskossa ja kuuliaisuudessa hinnasta riippumatta.</w:t>
      </w:r>
    </w:p>
    <w:p/>
    <w:p>
      <w:r xmlns:w="http://schemas.openxmlformats.org/wordprocessingml/2006/main">
        <w:t xml:space="preserve">2: Jumala on antanut meille Sanansa ohjaamaan meitä, ja meidän on otettava se vakavasti.</w:t>
      </w:r>
    </w:p>
    <w:p/>
    <w:p>
      <w:r xmlns:w="http://schemas.openxmlformats.org/wordprocessingml/2006/main">
        <w:t xml:space="preserve">1: Joh 4:23-24 - Mutta hetki tulee ja nyt on, jolloin tosi rukoilijat rukoilevat Isää hengessä ja totuudessa; sillä Isä etsii sellaisia, jotka häntä rukoilevat. Jumala on Henki, ja niiden, jotka häntä rukoilevat, tulee rukoilla häntä hengessä ja totuudessa.</w:t>
      </w:r>
    </w:p>
    <w:p/>
    <w:p>
      <w:r xmlns:w="http://schemas.openxmlformats.org/wordprocessingml/2006/main">
        <w:t xml:space="preserve">2: Joosua 1:7-9 - Ole vain vahva ja erittäin rohkea noudattaaksesi kaikkea lakia, jonka palvelijani Mooses on sinulle käskenyt: älä käänny siitä oikealle tai vasemmalle, voit menestyä, minne ikinä menetkin. Tämä lain kirja ei lähde sinun suustasi; vaan mietiskele sitä päivin ja öin, jotta voisit noudattaa kaikkea, mitä siihen on kirjoitettu. Enkö minä ole käskenyt sinua? Ole vahva ja rohkea; älä pelkää äläkä säikähdä, sillä Herra, sinun Jumalasi, on sinun kanssasi, minne ikinä menetkin.</w:t>
      </w:r>
    </w:p>
    <w:p/>
    <w:p>
      <w:r xmlns:w="http://schemas.openxmlformats.org/wordprocessingml/2006/main">
        <w:t xml:space="preserve">Exodus 7:3 3 Ja minä paadutan faraon sydämen ja teen paljon tunnusmerkkini ja ihmeeni Egyptin maassa.</w:t>
      </w:r>
    </w:p>
    <w:p/>
    <w:p>
      <w:r xmlns:w="http://schemas.openxmlformats.org/wordprocessingml/2006/main">
        <w:t xml:space="preserve">Jumalan voima nähdään merkkien ja ihmeiden kautta Egyptissä.</w:t>
      </w:r>
    </w:p>
    <w:p/>
    <w:p>
      <w:r xmlns:w="http://schemas.openxmlformats.org/wordprocessingml/2006/main">
        <w:t xml:space="preserve">1: Jumalan voima ja voima paljastetaan monin tavoin.</w:t>
      </w:r>
    </w:p>
    <w:p/>
    <w:p>
      <w:r xmlns:w="http://schemas.openxmlformats.org/wordprocessingml/2006/main">
        <w:t xml:space="preserve">2: Meidän tulee olla peloissamme Jumalan suuruutta ja Hänen töitään kohtaan.</w:t>
      </w:r>
    </w:p>
    <w:p/>
    <w:p>
      <w:r xmlns:w="http://schemas.openxmlformats.org/wordprocessingml/2006/main">
        <w:t xml:space="preserve">1: Roomalaisille 11:33-36 - Oi, Jumalan viisauden ja tiedon rikkauksien syvyyttä! Kuinka tutkimattomia ovatkaan Hänen tuomionsa ja Hänen tiensä!</w:t>
      </w:r>
    </w:p>
    <w:p/>
    <w:p>
      <w:r xmlns:w="http://schemas.openxmlformats.org/wordprocessingml/2006/main">
        <w:t xml:space="preserve">2: Psalmi 66:4 - Koko maa palvoo sinua; he ylistävät sinua; he ylistävät nimeäsi.</w:t>
      </w:r>
    </w:p>
    <w:p/>
    <w:p>
      <w:r xmlns:w="http://schemas.openxmlformats.org/wordprocessingml/2006/main">
        <w:t xml:space="preserve">Exodus 7:4 4 Mutta farao ei kuule teitä, niin minä panisin käteni Egyptin päälle ja tuon sotajoukkoni ja kansani, Israelin lapset, Egyptin maasta suurilla tuomioilla.</w:t>
      </w:r>
    </w:p>
    <w:p/>
    <w:p>
      <w:r xmlns:w="http://schemas.openxmlformats.org/wordprocessingml/2006/main">
        <w:t xml:space="preserve">Farao kieltäytyy kuuntelemasta Jumalan käskyä päästää israelilaiset pois Egyptistä, joten Jumala tuo tuomion Egyptille vapauttaakseen kansansa.</w:t>
      </w:r>
    </w:p>
    <w:p/>
    <w:p>
      <w:r xmlns:w="http://schemas.openxmlformats.org/wordprocessingml/2006/main">
        <w:t xml:space="preserve">1. Jumala tarjoaa: Kuinka usko Jumalaan voittaa kaikki taistelut</w:t>
      </w:r>
    </w:p>
    <w:p/>
    <w:p>
      <w:r xmlns:w="http://schemas.openxmlformats.org/wordprocessingml/2006/main">
        <w:t xml:space="preserve">2. Jumalan tuomion voima: Kuinka Jumalan väliintulo johtaa voittoon</w:t>
      </w:r>
    </w:p>
    <w:p/>
    <w:p>
      <w:r xmlns:w="http://schemas.openxmlformats.org/wordprocessingml/2006/main">
        <w:t xml:space="preserve">1. Jesaja 43:2-3 Kun kuljet vesien läpi, olen kanssasi; ja virtojen läpi, eivät ne sinua vuoda. eikä liekki sinua sytyttää.</w:t>
      </w:r>
    </w:p>
    <w:p/>
    <w:p>
      <w:r xmlns:w="http://schemas.openxmlformats.org/wordprocessingml/2006/main">
        <w:t xml:space="preserve">2. Roomalaisille 8:28 Ja me tiedämme, että kaikki yhdessä vaikuttaa niiden parhaaksi, jotka rakastavat Jumalaa, niille, jotka hänen tarkoituksensa mukaan ovat kutsutut.</w:t>
      </w:r>
    </w:p>
    <w:p/>
    <w:p>
      <w:r xmlns:w="http://schemas.openxmlformats.org/wordprocessingml/2006/main">
        <w:t xml:space="preserve">Exodus 7:5 5 Ja egyptiläiset tulevat tietämään, että minä olen Herra, kun minä ojennan käteni Egyptiä vastaan ja vien Israelin lapset heidän joukostaan.</w:t>
      </w:r>
    </w:p>
    <w:p/>
    <w:p>
      <w:r xmlns:w="http://schemas.openxmlformats.org/wordprocessingml/2006/main">
        <w:t xml:space="preserve">Herra osoittaa voimansa ja osoittaa suvereenisuutensa, kun Hän tuo israelilaiset pois Egyptistä.</w:t>
      </w:r>
    </w:p>
    <w:p/>
    <w:p>
      <w:r xmlns:w="http://schemas.openxmlformats.org/wordprocessingml/2006/main">
        <w:t xml:space="preserve">1. Herran voima: osoitti hänen vapauttaessaan israelilaiset Egyptistä</w:t>
      </w:r>
    </w:p>
    <w:p/>
    <w:p>
      <w:r xmlns:w="http://schemas.openxmlformats.org/wordprocessingml/2006/main">
        <w:t xml:space="preserve">2. Jumalan Suvereniteetti: Ilmeinen Hänen pelastuksestaan israelilaisille Egyptistä</w:t>
      </w:r>
    </w:p>
    <w:p/>
    <w:p>
      <w:r xmlns:w="http://schemas.openxmlformats.org/wordprocessingml/2006/main">
        <w:t xml:space="preserve">1. Mooseksen kirja 4:21 - "Ja Herra sanoi Moosekselle: "Kun menet takaisin Egyptiin, katso, että teet kaikki ne ihmeet faraon edessä, jotka minä olen antanut sinun kätees; mutta minä paadutan hänen sydämensä, jotta hän ei päästä ihmisiä menemään.</w:t>
      </w:r>
    </w:p>
    <w:p/>
    <w:p>
      <w:r xmlns:w="http://schemas.openxmlformats.org/wordprocessingml/2006/main">
        <w:t xml:space="preserve">2. 1. Korinttolaisille 10:13 - "Teitä ei ole kohdannut mikään muu kiusaus, joka on tavallinen ihmisille; mutta Jumala on uskollinen, joka ei salli teitä kiusattavan enemmän kuin voitte, vaan kiusauksen mukana tekee myös keino paeta, jotta voitte kestää sen."</w:t>
      </w:r>
    </w:p>
    <w:p/>
    <w:p>
      <w:r xmlns:w="http://schemas.openxmlformats.org/wordprocessingml/2006/main">
        <w:t xml:space="preserve">Exodus 7:6 Ja Mooses ja Aaron tekivät, niinkuin Herra oli käskenyt heitä, niin he tekivät.</w:t>
      </w:r>
    </w:p>
    <w:p/>
    <w:p>
      <w:r xmlns:w="http://schemas.openxmlformats.org/wordprocessingml/2006/main">
        <w:t xml:space="preserve">Mooses ja Aaron tottelivat Herran käskyjä.</w:t>
      </w:r>
    </w:p>
    <w:p/>
    <w:p>
      <w:r xmlns:w="http://schemas.openxmlformats.org/wordprocessingml/2006/main">
        <w:t xml:space="preserve">1. Noudata Herran käskyjä – 2. Moos. 7:6</w:t>
      </w:r>
    </w:p>
    <w:p/>
    <w:p>
      <w:r xmlns:w="http://schemas.openxmlformats.org/wordprocessingml/2006/main">
        <w:t xml:space="preserve">2. Luota Herran opastukseen – 2. Moos. 7:6</w:t>
      </w:r>
    </w:p>
    <w:p/>
    <w:p>
      <w:r xmlns:w="http://schemas.openxmlformats.org/wordprocessingml/2006/main">
        <w:t xml:space="preserve">1. Roomalaisille 12:2 - Älä mukaudu tämän maailman malliin, vaan muutu mielesi uudistumisen myötä.</w:t>
      </w:r>
    </w:p>
    <w:p/>
    <w:p>
      <w:r xmlns:w="http://schemas.openxmlformats.org/wordprocessingml/2006/main">
        <w:t xml:space="preserve">2. Jaakob 4:7 - Alistukaa siis Jumalalle. Vastusta paholaista, niin hän pakenee sinua.</w:t>
      </w:r>
    </w:p>
    <w:p/>
    <w:p>
      <w:r xmlns:w="http://schemas.openxmlformats.org/wordprocessingml/2006/main">
        <w:t xml:space="preserve">Exodus 7:7 7 Ja Mooses oli kahdeksankymmenen vuoden vanha ja Aaron kahdeksankymmenen kolmen vuoden vanha, kun he puhuivat faraolle.</w:t>
      </w:r>
    </w:p>
    <w:p/>
    <w:p>
      <w:r xmlns:w="http://schemas.openxmlformats.org/wordprocessingml/2006/main">
        <w:t xml:space="preserve">Mooses ja Aaron puhuivat faraolle ollessaan 80-vuotiaita ja Aaron 83-vuotiaita.</w:t>
      </w:r>
    </w:p>
    <w:p/>
    <w:p>
      <w:r xmlns:w="http://schemas.openxmlformats.org/wordprocessingml/2006/main">
        <w:t xml:space="preserve">1. Ikääntymisen voima: Kuinka kokemuksemme vahvistaa ääntämme</w:t>
      </w:r>
    </w:p>
    <w:p/>
    <w:p>
      <w:r xmlns:w="http://schemas.openxmlformats.org/wordprocessingml/2006/main">
        <w:t xml:space="preserve">2. Kannen ottaminen: Mooseksen ja Aaronin rohkeus</w:t>
      </w:r>
    </w:p>
    <w:p/>
    <w:p>
      <w:r xmlns:w="http://schemas.openxmlformats.org/wordprocessingml/2006/main">
        <w:t xml:space="preserve">1. Jesaja 46:4 Ja minä olen sinun vanhuuksiisi asti; ja karvaisiinkin karvaisiin minä kannan teitä; minä olen tehnyt ja kantan; minäkin kannan ja pelastan sinut.</w:t>
      </w:r>
    </w:p>
    <w:p/>
    <w:p>
      <w:r xmlns:w="http://schemas.openxmlformats.org/wordprocessingml/2006/main">
        <w:t xml:space="preserve">2. Psalmi 71:9 Älä heitä minua pois vanhuuden aikana; älä hylkää minua, kun voimani loppuvat.</w:t>
      </w:r>
    </w:p>
    <w:p/>
    <w:p>
      <w:r xmlns:w="http://schemas.openxmlformats.org/wordprocessingml/2006/main">
        <w:t xml:space="preserve">Exodus 7:8 8 Ja Herra puhui Moosekselle ja Aaronille sanoen:</w:t>
      </w:r>
    </w:p>
    <w:p/>
    <w:p>
      <w:r xmlns:w="http://schemas.openxmlformats.org/wordprocessingml/2006/main">
        <w:t xml:space="preserve">Jumala puhui Moosekselle ja Aaronille ja antoi heille ohjeita.</w:t>
      </w:r>
    </w:p>
    <w:p/>
    <w:p>
      <w:r xmlns:w="http://schemas.openxmlformats.org/wordprocessingml/2006/main">
        <w:t xml:space="preserve">1. Jumalalla on suunnitelma meitä jokaista varten ja Hän puhuu meille, jos olemme valmiita kuuntelemaan.</w:t>
      </w:r>
    </w:p>
    <w:p/>
    <w:p>
      <w:r xmlns:w="http://schemas.openxmlformats.org/wordprocessingml/2006/main">
        <w:t xml:space="preserve">2. Meidät on kutsuttu noudattamaan Hänen ohjeitaan elämässämme, vaikka se olisi vaikeaa.</w:t>
      </w:r>
    </w:p>
    <w:p/>
    <w:p>
      <w:r xmlns:w="http://schemas.openxmlformats.org/wordprocessingml/2006/main">
        <w:t xml:space="preserve">1. Sananlaskut 3:5-6 - Luota Herraan kaikesta sydämestäsi äläkä nojaa omaan ymmärrykseesi.</w:t>
      </w:r>
    </w:p>
    <w:p/>
    <w:p>
      <w:r xmlns:w="http://schemas.openxmlformats.org/wordprocessingml/2006/main">
        <w:t xml:space="preserve">2. Roomalaisille 12:2 - Älä mukaudu tämän maailman malliin, vaan muutu mielesi uudistumisen kautta.</w:t>
      </w:r>
    </w:p>
    <w:p/>
    <w:p>
      <w:r xmlns:w="http://schemas.openxmlformats.org/wordprocessingml/2006/main">
        <w:t xml:space="preserve">Exodus 7:9 9 Kun farao puhuu sinulle sanoen: 'Tee ihme sinulle', niin sano Aaronille: ota sauvas ja heitä se faraon eteen, niin siitä tulee käärme.</w:t>
      </w:r>
    </w:p>
    <w:p/>
    <w:p>
      <w:r xmlns:w="http://schemas.openxmlformats.org/wordprocessingml/2006/main">
        <w:t xml:space="preserve">Exodus 7:9 paljastaa Jumalan käskyn Aaronille heittää sauvansa faraon eteen ja siitä tulee käärme kuin ihme.</w:t>
      </w:r>
    </w:p>
    <w:p/>
    <w:p>
      <w:r xmlns:w="http://schemas.openxmlformats.org/wordprocessingml/2006/main">
        <w:t xml:space="preserve">1: Jumala tekee tarpeelliset ihmeet näyttääkseen voimansa ja kirkkautensa.</w:t>
      </w:r>
    </w:p>
    <w:p/>
    <w:p>
      <w:r xmlns:w="http://schemas.openxmlformats.org/wordprocessingml/2006/main">
        <w:t xml:space="preserve">2: Jumala antaa meille käskyjä, jotta voimme osoittaa Hänen voimansa ja voimansa.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46:1 - Jumala on turvamme ja voimamme, hyvin läsnä oleva apu hädässä.</w:t>
      </w:r>
    </w:p>
    <w:p/>
    <w:p>
      <w:r xmlns:w="http://schemas.openxmlformats.org/wordprocessingml/2006/main">
        <w:t xml:space="preserve">Exodus 7:10 Ja Mooses ja Aaron menivät faraon tykö, ja he tekivät niinkuin Herra oli käskenyt. Ja Aaron heitti sauvansa alas faraon ja hänen palvelijoidensa eteen, ja siitä tuli käärme.</w:t>
      </w:r>
    </w:p>
    <w:p/>
    <w:p>
      <w:r xmlns:w="http://schemas.openxmlformats.org/wordprocessingml/2006/main">
        <w:t xml:space="preserve">Mooses ja Aaron tottelivat Jumalan käskyjä ja Aaron heitti sauvansa alas tullakseen käärmeeksi.</w:t>
      </w:r>
    </w:p>
    <w:p/>
    <w:p>
      <w:r xmlns:w="http://schemas.openxmlformats.org/wordprocessingml/2006/main">
        <w:t xml:space="preserve">1. Jumalan ihmeet: Kuinka kuuliaisuus tuo voimaa</w:t>
      </w:r>
    </w:p>
    <w:p/>
    <w:p>
      <w:r xmlns:w="http://schemas.openxmlformats.org/wordprocessingml/2006/main">
        <w:t xml:space="preserve">2. Ihmeiden merkitys: Oppitunti 2. Moos. 7:stä</w:t>
      </w:r>
    </w:p>
    <w:p/>
    <w:p>
      <w:r xmlns:w="http://schemas.openxmlformats.org/wordprocessingml/2006/main">
        <w:t xml:space="preserve">1. Heprealaisille 11:23-29 - Uskon kautta vanhemmat piilottelivat Moosesta syntyessään kolme kuukautta, koska he näkivät hänen olevan kaunis lapsi; eivätkä he pelänneet kuninkaan käskyä.</w:t>
      </w:r>
    </w:p>
    <w:p/>
    <w:p>
      <w:r xmlns:w="http://schemas.openxmlformats.org/wordprocessingml/2006/main">
        <w:t xml:space="preserve">2. Daniel 6:16-23 - Sitten kuningas käski, ja Daniel tuotiin ja heitettiin leijonien luolaan. Nyt kuningas puhui ja sanoi Danielille: "Sinun Jumalasi, jota sinä alinomaa palvelet, hän pelastaa sinut."</w:t>
      </w:r>
    </w:p>
    <w:p/>
    <w:p>
      <w:r xmlns:w="http://schemas.openxmlformats.org/wordprocessingml/2006/main">
        <w:t xml:space="preserve">Exodus 7:11 11 Silloin farao kutsui myös viisaat ja velhot: nyt Egyptin taikurit tekivät samoin loituksillaan.</w:t>
      </w:r>
    </w:p>
    <w:p/>
    <w:p>
      <w:r xmlns:w="http://schemas.openxmlformats.org/wordprocessingml/2006/main">
        <w:t xml:space="preserve">Farao kehotti viisaita miehiä ja velhoja käyttämään loitsujaan kilpaillakseen Mooseksen ja Aaronin ihmeiden kanssa.</w:t>
      </w:r>
    </w:p>
    <w:p/>
    <w:p>
      <w:r xmlns:w="http://schemas.openxmlformats.org/wordprocessingml/2006/main">
        <w:t xml:space="preserve">1. Jumalan voima on suurempi kuin mikään ihmisen voima.</w:t>
      </w:r>
    </w:p>
    <w:p/>
    <w:p>
      <w:r xmlns:w="http://schemas.openxmlformats.org/wordprocessingml/2006/main">
        <w:t xml:space="preserve">2. Herra voittaa aina lopulta.</w:t>
      </w:r>
    </w:p>
    <w:p/>
    <w:p>
      <w:r xmlns:w="http://schemas.openxmlformats.org/wordprocessingml/2006/main">
        <w:t xml:space="preserve">1. 1. Joh 4:4 - "Te, rakkaat lapset, olette Jumalasta ja olette voittaneet heidät, sillä se, joka teissä on, on suurempi kuin se, joka on maailmassa."</w:t>
      </w:r>
    </w:p>
    <w:p/>
    <w:p>
      <w:r xmlns:w="http://schemas.openxmlformats.org/wordprocessingml/2006/main">
        <w:t xml:space="preserve">2. Jesaja 40:28-29 - "Etkö tiedä? Etkö ole kuullut? Herra on iankaikkinen Jumala, maan äärien Luoja. Hän ei väsy eikä väsy, eikä hänen ymmärrystään kukaan voi Hän antaa voimaa väsyneille ja lisää heikkojen voimaa."</w:t>
      </w:r>
    </w:p>
    <w:p/>
    <w:p>
      <w:r xmlns:w="http://schemas.openxmlformats.org/wordprocessingml/2006/main">
        <w:t xml:space="preserve">Exodus 7:12 Sillä kukin heitti sauvansa alas, ja heistä tuli käärmeitä, mutta Aaronin sauva nieli heidän sauvansa.</w:t>
      </w:r>
    </w:p>
    <w:p/>
    <w:p>
      <w:r xmlns:w="http://schemas.openxmlformats.org/wordprocessingml/2006/main">
        <w:t xml:space="preserve">Israelilaiset ja egyptiläiset kilpailivat vallasta, kun he heittivät sauvansa alas ja heistä tuli käärmeitä, mutta Aaronin sauva nieli egyptiläisten sauvat.</w:t>
      </w:r>
    </w:p>
    <w:p/>
    <w:p>
      <w:r xmlns:w="http://schemas.openxmlformats.org/wordprocessingml/2006/main">
        <w:t xml:space="preserve">1. Jumalan sanan voima: Aaronin sauvan ihmeistä oppiminen</w:t>
      </w:r>
    </w:p>
    <w:p/>
    <w:p>
      <w:r xmlns:w="http://schemas.openxmlformats.org/wordprocessingml/2006/main">
        <w:t xml:space="preserve">2. Jumalaan luottaminen koettelemusten edessä: vastoinkäymisten voittaminen uskon avulla</w:t>
      </w:r>
    </w:p>
    <w:p/>
    <w:p>
      <w:r xmlns:w="http://schemas.openxmlformats.org/wordprocessingml/2006/main">
        <w:t xml:space="preserve">1. Joh 1:1-5 Alussa oli Sana, ja Sana oli Jumalan tykönä, ja Sana oli Jumala ja Sana tuli lihaksi ja asui meidän keskellämme.</w:t>
      </w:r>
    </w:p>
    <w:p/>
    <w:p>
      <w:r xmlns:w="http://schemas.openxmlformats.org/wordprocessingml/2006/main">
        <w:t xml:space="preserve">2. Room. 8:31-39 Mitä me sitten sanomme näistä asioista? Jos Jumala on meidän puolellamme, kuka voi olla meitä vastaan?</w:t>
      </w:r>
    </w:p>
    <w:p/>
    <w:p>
      <w:r xmlns:w="http://schemas.openxmlformats.org/wordprocessingml/2006/main">
        <w:t xml:space="preserve">Exodus 7:13 13 Ja hän paadutti faraon sydämen, niin ettei hän kuullut heitä; niinkuin HERRA oli sanonut.</w:t>
      </w:r>
    </w:p>
    <w:p/>
    <w:p>
      <w:r xmlns:w="http://schemas.openxmlformats.org/wordprocessingml/2006/main">
        <w:t xml:space="preserve">HERRA paadutti faraon sydämen, minkä vuoksi hän ei kuunnellut Mooseksen ja Aaronin vaatimuksia.</w:t>
      </w:r>
    </w:p>
    <w:p/>
    <w:p>
      <w:r xmlns:w="http://schemas.openxmlformats.org/wordprocessingml/2006/main">
        <w:t xml:space="preserve">1. Jumalan sanan voima – Kuinka Jumala käyttää Sanaansa toteuttamaan tahtoaan</w:t>
      </w:r>
    </w:p>
    <w:p/>
    <w:p>
      <w:r xmlns:w="http://schemas.openxmlformats.org/wordprocessingml/2006/main">
        <w:t xml:space="preserve">2. Faraon paatunut sydän – kuinka farao vastusti Jumalan tahtoa varoituksista huolimatta</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Hesekiel 36:26-27 - Minä annan sinulle myös uuden sydämen ja annan sinun sisimpääsi uuden hengen, ja minä otan pois sinun lihastasi kivisydämen ja annan sinulle lihan sydämen. . Ja minä annan henkeni teihin ja annan teidän vaeltaa minun säädösteni mukaan, ja teidän on noudatettava minun oikeuteni ja toimittava niiden mukaan.</w:t>
      </w:r>
    </w:p>
    <w:p/>
    <w:p>
      <w:r xmlns:w="http://schemas.openxmlformats.org/wordprocessingml/2006/main">
        <w:t xml:space="preserve">Exodus 7:14 14 Ja Herra sanoi Moosekselle: Faraon sydän on paatunut, hän ei suostu päästämään kansaa.</w:t>
      </w:r>
    </w:p>
    <w:p/>
    <w:p>
      <w:r xmlns:w="http://schemas.openxmlformats.org/wordprocessingml/2006/main">
        <w:t xml:space="preserve">Jumalan valta faraon paatunutta sydäntä kohtaan: Faraon kieltäytyminen päästämästä ihmisiä osoitti, että Jumala oli paaduttanut hänen sydämensä.</w:t>
      </w:r>
    </w:p>
    <w:p/>
    <w:p>
      <w:r xmlns:w="http://schemas.openxmlformats.org/wordprocessingml/2006/main">
        <w:t xml:space="preserve">1. Jumalan voima on suurempi kuin sydämemme kovuus.</w:t>
      </w:r>
    </w:p>
    <w:p/>
    <w:p>
      <w:r xmlns:w="http://schemas.openxmlformats.org/wordprocessingml/2006/main">
        <w:t xml:space="preserve">2. Jumala voi työskennellä synkimmässäkin sydämessä.</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Psalmi 51:10 - Luo minuun puhdas sydän, oi Jumala, ja uudista minussa oikea henki.</w:t>
      </w:r>
    </w:p>
    <w:p/>
    <w:p>
      <w:r xmlns:w="http://schemas.openxmlformats.org/wordprocessingml/2006/main">
        <w:t xml:space="preserve">Exodus 7:15 15 Mene faraon tykö aamulla; katso, hän menee veteen; ja sinun tulee seisoa virran partaalla häntä vastaan; ja se sauva, joka on muutettu käärmeeksi, ota käteesi.</w:t>
      </w:r>
    </w:p>
    <w:p/>
    <w:p>
      <w:r xmlns:w="http://schemas.openxmlformats.org/wordprocessingml/2006/main">
        <w:t xml:space="preserve">Herra käski Mooseksen mennä faraon luo aamulla ja seisoa virran partaalla, kunnes farao saapui. Mooseksen oli määrä ottaa käärmeeksi muutettu sauva käteensä.</w:t>
      </w:r>
    </w:p>
    <w:p/>
    <w:p>
      <w:r xmlns:w="http://schemas.openxmlformats.org/wordprocessingml/2006/main">
        <w:t xml:space="preserve">1. Luottaminen Herraan: Oppiminen odottamaan Hänen ajoitustaan</w:t>
      </w:r>
    </w:p>
    <w:p/>
    <w:p>
      <w:r xmlns:w="http://schemas.openxmlformats.org/wordprocessingml/2006/main">
        <w:t xml:space="preserve">2. Tottelevaisuuden voima: Jumalan käskyjen noudattaminen</w:t>
      </w:r>
    </w:p>
    <w:p/>
    <w:p>
      <w:r xmlns:w="http://schemas.openxmlformats.org/wordprocessingml/2006/main">
        <w:t xml:space="preserve">1. Jesaja 40:31 Mutta ne, jotka odottavat Herraa, saavat voimansa uudistua; niillä on siivet niinkuin kotkat; he juoksevat eivätkä väsy; ja he kävelevät eivätkä väsy.</w:t>
      </w:r>
    </w:p>
    <w:p/>
    <w:p>
      <w:r xmlns:w="http://schemas.openxmlformats.org/wordprocessingml/2006/main">
        <w:t xml:space="preserve">2. Joh 15:14 Te olette minun ystäviäni, jos teette, mitä minä käsken teidän tehdä.</w:t>
      </w:r>
    </w:p>
    <w:p/>
    <w:p>
      <w:r xmlns:w="http://schemas.openxmlformats.org/wordprocessingml/2006/main">
        <w:t xml:space="preserve">Exodus 7:16 16 Ja sano hänelle: Herra, heprealaisten Jumala, on lähettänyt minut sinun tykös, sanoen: päästä minun kansani palvelemaan minua erämaassa, ja katso, tähän asti sinä et ole kuullut.</w:t>
      </w:r>
    </w:p>
    <w:p/>
    <w:p>
      <w:r xmlns:w="http://schemas.openxmlformats.org/wordprocessingml/2006/main">
        <w:t xml:space="preserve">Jumala käskee Moosesta käskeä faraolle päästämään heprealaiset, jotta he voivat palvella häntä erämaassa, mutta farao ei ole kuunnellut.</w:t>
      </w:r>
    </w:p>
    <w:p/>
    <w:p>
      <w:r xmlns:w="http://schemas.openxmlformats.org/wordprocessingml/2006/main">
        <w:t xml:space="preserve">1. Tottelevaisuuden ja Jumalan kuuntelemisen voima</w:t>
      </w:r>
    </w:p>
    <w:p/>
    <w:p>
      <w:r xmlns:w="http://schemas.openxmlformats.org/wordprocessingml/2006/main">
        <w:t xml:space="preserve">2. Usko koettelemusten keskellä</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Matteus 6:33 - Mutta etsikää ensin hänen valtakuntaansa ja hänen vanhurskauttaan, niin kaikki tämä myös teille annetaan.</w:t>
      </w:r>
    </w:p>
    <w:p/>
    <w:p>
      <w:r xmlns:w="http://schemas.openxmlformats.org/wordprocessingml/2006/main">
        <w:t xml:space="preserve">Exodus 7:17 Näin sanoo Herra: Tästä sinä tulet tietämään, että minä olen Herra: katso, minä lyön sauvalla, joka on minun kädessäni, vesiin, jotka ovat virrassa, ja ne muuttuvat vereksi.</w:t>
      </w:r>
    </w:p>
    <w:p/>
    <w:p>
      <w:r xmlns:w="http://schemas.openxmlformats.org/wordprocessingml/2006/main">
        <w:t xml:space="preserve">Jumala käskee Moosesta muuttaa virran vedet vereksi merkkinä voimastaan.</w:t>
      </w:r>
    </w:p>
    <w:p/>
    <w:p>
      <w:r xmlns:w="http://schemas.openxmlformats.org/wordprocessingml/2006/main">
        <w:t xml:space="preserve">1. Kaikkivaltiaan voima: A on 2. Moos. 7:17</w:t>
      </w:r>
    </w:p>
    <w:p/>
    <w:p>
      <w:r xmlns:w="http://schemas.openxmlformats.org/wordprocessingml/2006/main">
        <w:t xml:space="preserve">2. Jumalan valta muuttaa: A 2. Moos. 7:17</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Heprealaiskirje 4:12 - Sillä Jumalan sana on elävä ja vaikuttava, terävämpi kuin mikään kaksiteräinen miekka, tunkeutuu sielun ja hengen, nivelten ja ytimen erottamiseen ja erottaa sydämen ajatukset ja aikeet .</w:t>
      </w:r>
    </w:p>
    <w:p/>
    <w:p>
      <w:r xmlns:w="http://schemas.openxmlformats.org/wordprocessingml/2006/main">
        <w:t xml:space="preserve">Exodus 7:18 Ja kala, joka on virrassa, kuolee, ja virta haisee; ja egyptiläiset saavat juotavansa virran vettä.</w:t>
      </w:r>
    </w:p>
    <w:p/>
    <w:p>
      <w:r xmlns:w="http://schemas.openxmlformats.org/wordprocessingml/2006/main">
        <w:t xml:space="preserve">Joen rutto aiheuttaa kalojen kuoleman, mikä tekee vedestä likaista ja juomakelvotonta.</w:t>
      </w:r>
    </w:p>
    <w:p/>
    <w:p>
      <w:r xmlns:w="http://schemas.openxmlformats.org/wordprocessingml/2006/main">
        <w:t xml:space="preserve">1. Eläminen Jumalan läsnäolossa: Oppiminen luottamaan Jumalaan vaikeina aikoina</w:t>
      </w:r>
    </w:p>
    <w:p/>
    <w:p>
      <w:r xmlns:w="http://schemas.openxmlformats.org/wordprocessingml/2006/main">
        <w:t xml:space="preserve">2. Luottaminen Jumalan suunnitelmaan: Uskon voima vaikeina aikoina</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Sananlaskut 3:5-6 - "Luota Herraan kaikesta sydämestäsi äläkä nojaudu omaan ymmärrykseesi; alistu häneen kaikilla teilläsi, niin hän tekee polkusi suoriksi."</w:t>
      </w:r>
    </w:p>
    <w:p/>
    <w:p>
      <w:r xmlns:w="http://schemas.openxmlformats.org/wordprocessingml/2006/main">
        <w:t xml:space="preserve">Exodus 7:19 19 Ja Herra puhui Moosekselle: Sano Aaronille: Ota sauvas ja ojenna kätesi Egyptin vesille, niiden virroille, niiden joille ja lampille ja kaikille heidän vesilammikoilleen. , jotta niistä voi tulla verta; ja että koko Egyptin maassa olisi verta, sekä puu- että kiviastioissa.</w:t>
      </w:r>
    </w:p>
    <w:p/>
    <w:p>
      <w:r xmlns:w="http://schemas.openxmlformats.org/wordprocessingml/2006/main">
        <w:t xml:space="preserve">Jumala käski Moosesta käskemään Aaronia käyttämään sauvaansa muuttaakseen Egyptin vedet vereksi.</w:t>
      </w:r>
    </w:p>
    <w:p/>
    <w:p>
      <w:r xmlns:w="http://schemas.openxmlformats.org/wordprocessingml/2006/main">
        <w:t xml:space="preserve">1. Jumalan voima: Kuinka Jumala voi muuttaa ja lunastaa minkä tahansa tilanteen</w:t>
      </w:r>
    </w:p>
    <w:p/>
    <w:p>
      <w:r xmlns:w="http://schemas.openxmlformats.org/wordprocessingml/2006/main">
        <w:t xml:space="preserve">2. Jumalaan luottaminen: Oppiminen päästämään irti ja luottamaan Jumalaan</w:t>
      </w:r>
    </w:p>
    <w:p/>
    <w:p>
      <w:r xmlns:w="http://schemas.openxmlformats.org/wordprocessingml/2006/main">
        <w:t xml:space="preserve">1. Joh 3:16 Sillä niin on Jumala maailmaa rakastanut, että hän antoi ainokaisen Poikansa, jottei yksikään, joka häneen uskoo, joutuisi kadotukseen, vaan hänellä olisi iankaikkinen elämä.</w:t>
      </w:r>
    </w:p>
    <w:p/>
    <w:p>
      <w:r xmlns:w="http://schemas.openxmlformats.org/wordprocessingml/2006/main">
        <w:t xml:space="preserve">2. Roomalaisille 8:28 Ja me tiedämme, että kaikki yhdessä vaikuttaa niiden parhaaksi, jotka rakastavat Jumalaa, niille, jotka hänen tarkoituksensa mukaan ovat kutsutut.</w:t>
      </w:r>
    </w:p>
    <w:p/>
    <w:p>
      <w:r xmlns:w="http://schemas.openxmlformats.org/wordprocessingml/2006/main">
        <w:t xml:space="preserve">Exodus 7:20 Ja Mooses ja Aaron tekivät niinkuin Herra oli käskenyt; Ja hän nosti sauvan ja löi vedet, jotka olivat virrassa faraon ja hänen palvelijoidensa silmien edessä. ja kaikki vedet, jotka virrassa olivat, muuttuivat vereksi.</w:t>
      </w:r>
    </w:p>
    <w:p/>
    <w:p>
      <w:r xmlns:w="http://schemas.openxmlformats.org/wordprocessingml/2006/main">
        <w:t xml:space="preserve">Mooses ja Aaron seurasivat Jumalan käskyä ja käyttivät sauvaa muuttaakseen virran vedet vereksi faraon ja hänen palvelijoidensa edessä.</w:t>
      </w:r>
    </w:p>
    <w:p/>
    <w:p>
      <w:r xmlns:w="http://schemas.openxmlformats.org/wordprocessingml/2006/main">
        <w:t xml:space="preserve">1. Tottelevaisuuden voima: tarina Mooseksesta ja Aaronista ja heidän uskollisuudestaan Jumalan käskyille</w:t>
      </w:r>
    </w:p>
    <w:p/>
    <w:p>
      <w:r xmlns:w="http://schemas.openxmlformats.org/wordprocessingml/2006/main">
        <w:t xml:space="preserve">2. Tottelemattomuuden vaikutus: opetus faraolta ja hänen kieltäytymisestään kuunnella Jumalan varoitusta</w:t>
      </w:r>
    </w:p>
    <w:p/>
    <w:p>
      <w:r xmlns:w="http://schemas.openxmlformats.org/wordprocessingml/2006/main">
        <w:t xml:space="preserve">1. Room. 1:18-21 - Jumalan viha ilmestyi taivaasta kaikkea ihmisten jumalattomuutta ja vääryyttä vastaan</w:t>
      </w:r>
    </w:p>
    <w:p/>
    <w:p>
      <w:r xmlns:w="http://schemas.openxmlformats.org/wordprocessingml/2006/main">
        <w:t xml:space="preserve">2. Jeremia 17:5-10 - Autuas se mies, joka luottaa HERRAAN ja jonka toivo on HERRA</w:t>
      </w:r>
    </w:p>
    <w:p/>
    <w:p>
      <w:r xmlns:w="http://schemas.openxmlformats.org/wordprocessingml/2006/main">
        <w:t xml:space="preserve">Exodus 7:21 Ja kala, joka oli virrassa, kuoli; ja joki haisi, eivätkä egyptiläiset voineet juoda virran vedestä; ja verta oli kaikkialla Egyptin maassa.</w:t>
      </w:r>
    </w:p>
    <w:p/>
    <w:p>
      <w:r xmlns:w="http://schemas.openxmlformats.org/wordprocessingml/2006/main">
        <w:t xml:space="preserve">Niilin vedet muuttuivat vereksi, mikä johti kalojen kuolemaan joessa ja hirveän hajuun. Egyptiläiset eivät kyenneet juomaan joesta, ja veri peitti koko maan.</w:t>
      </w:r>
    </w:p>
    <w:p/>
    <w:p>
      <w:r xmlns:w="http://schemas.openxmlformats.org/wordprocessingml/2006/main">
        <w:t xml:space="preserve">1. Jumalan vihan voima: Tutkimus Exoduksen vitsauksista</w:t>
      </w:r>
    </w:p>
    <w:p/>
    <w:p>
      <w:r xmlns:w="http://schemas.openxmlformats.org/wordprocessingml/2006/main">
        <w:t xml:space="preserve">2. Jumalan uskollisuus: kuinka Jumala vapautti kansansa näennäisesti mahdottomista vaikeuksista huolimatta</w:t>
      </w:r>
    </w:p>
    <w:p/>
    <w:p>
      <w:r xmlns:w="http://schemas.openxmlformats.org/wordprocessingml/2006/main">
        <w:t xml:space="preserve">1. Roomalaiskirje 1:18-20 - Sillä Jumalan viha ilmestyy taivaasta kaikkea ihmisten jumalattomuutta ja vääryyttä vastaan, jotka vääryydessään tukahduttavat totuuden.</w:t>
      </w:r>
    </w:p>
    <w:p/>
    <w:p>
      <w:r xmlns:w="http://schemas.openxmlformats.org/wordprocessingml/2006/main">
        <w:t xml:space="preserve">2. Psalmi 105:5-7 - Muista hänen ihmeellisiä tekojaan, joita hän on tehnyt, hänen ihmeitään ja hänen suunsa tuomioita, oi hänen palvelijansa Abrahamin siemen, te Jaakobin lapset, hänen valittunsa! Hän on Herra, meidän Jumalamme; hänen tuomionsa ovat kaikessa maassa.</w:t>
      </w:r>
    </w:p>
    <w:p/>
    <w:p>
      <w:r xmlns:w="http://schemas.openxmlformats.org/wordprocessingml/2006/main">
        <w:t xml:space="preserve">Exodus 7:22 22 Ja Egyptin taikurit tekivät niin loituksineen; ja faraon sydän paatui, eikä hän kuullut heitä; niinkuin HERRA oli sanonut.</w:t>
      </w:r>
    </w:p>
    <w:p/>
    <w:p>
      <w:r xmlns:w="http://schemas.openxmlformats.org/wordprocessingml/2006/main">
        <w:t xml:space="preserve">Faraon sydän paatui, ja hän kieltäytyi kuuntelemasta Egyptin taikuita heidän loitsuistaan huolimatta, kuten HERRA oli ennustanut.</w:t>
      </w:r>
    </w:p>
    <w:p/>
    <w:p>
      <w:r xmlns:w="http://schemas.openxmlformats.org/wordprocessingml/2006/main">
        <w:t xml:space="preserve">1. Kuinka pysyä uskossa haasteista ja takaiskuista huolimatta</w:t>
      </w:r>
    </w:p>
    <w:p/>
    <w:p>
      <w:r xmlns:w="http://schemas.openxmlformats.org/wordprocessingml/2006/main">
        <w:t xml:space="preserve">2. Jumalan ennakoiva luonne ja hänen suvereeniutensa</w:t>
      </w:r>
    </w:p>
    <w:p/>
    <w:p>
      <w:r xmlns:w="http://schemas.openxmlformats.org/wordprocessingml/2006/main">
        <w:t xml:space="preserve">1. Roomalaisille 8:28- Ja me tiedämme, että kaikki yhdessä vaikuttaa niiden parhaaksi, jotka rakastavat Jumalaa, niille, jotka hänen tarkoituksensa mukaan ovat kutsutut.</w:t>
      </w:r>
    </w:p>
    <w:p/>
    <w:p>
      <w:r xmlns:w="http://schemas.openxmlformats.org/wordprocessingml/2006/main">
        <w:t xml:space="preserve">2.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Exodus 7:23 23 Ja farao kääntyi ja meni taloonsa, eikä hän myöskään kiinnittänyt sydäntään tähän.</w:t>
      </w:r>
    </w:p>
    <w:p/>
    <w:p>
      <w:r xmlns:w="http://schemas.openxmlformats.org/wordprocessingml/2006/main">
        <w:t xml:space="preserve">Farao kieltäytyi noudattamasta Jumalan varoituksia ja palasi sen sijaan taloonsa noudattamatta Jumalan ohjeita.</w:t>
      </w:r>
    </w:p>
    <w:p/>
    <w:p>
      <w:r xmlns:w="http://schemas.openxmlformats.org/wordprocessingml/2006/main">
        <w:t xml:space="preserve">1. Jumalan ohjeita tulee noudattaa myös epäilyksen aikoina.</w:t>
      </w:r>
    </w:p>
    <w:p/>
    <w:p>
      <w:r xmlns:w="http://schemas.openxmlformats.org/wordprocessingml/2006/main">
        <w:t xml:space="preserve">2. Meidän ei pidä luopua Jumalan lupauksista, vaikka muut eivät uskoisikaan.</w:t>
      </w:r>
    </w:p>
    <w:p/>
    <w:p>
      <w:r xmlns:w="http://schemas.openxmlformats.org/wordprocessingml/2006/main">
        <w:t xml:space="preserve">1. Roomalaisille 10:17 - Usko tulee siis kuulemisesta ja kuuleminen Kristuksen sanan kautta.</w:t>
      </w:r>
    </w:p>
    <w:p/>
    <w:p>
      <w:r xmlns:w="http://schemas.openxmlformats.org/wordprocessingml/2006/main">
        <w:t xml:space="preserve">2. Heprealaisille 11:6 - Ja ilman uskoa on mahdotonta miellyttää häntä, sillä sen, joka lähestyy Jumalaa, täytyy uskoa, että hän on olemassa ja että hän palkitsee häntä etsivät.</w:t>
      </w:r>
    </w:p>
    <w:p/>
    <w:p>
      <w:r xmlns:w="http://schemas.openxmlformats.org/wordprocessingml/2006/main">
        <w:t xml:space="preserve">Exodus 7:24 Ja kaikki egyptiläiset kaivoivat virran ympäriltä vettä juotavaksi; sillä he eivät voineet juoda virran vedestä.</w:t>
      </w:r>
    </w:p>
    <w:p/>
    <w:p>
      <w:r xmlns:w="http://schemas.openxmlformats.org/wordprocessingml/2006/main">
        <w:t xml:space="preserve">Egyptiläiset eivät kyenneet juomaan vettä joesta, ja heidän oli kaivattava sen ympärille löytääkseen toisen vesilähteen.</w:t>
      </w:r>
    </w:p>
    <w:p/>
    <w:p>
      <w:r xmlns:w="http://schemas.openxmlformats.org/wordprocessingml/2006/main">
        <w:t xml:space="preserve">1. Uskon voima – Jopa epätoivoisina aikoina usko voi auttaa meitä löytämään ratkaisuja.</w:t>
      </w:r>
    </w:p>
    <w:p/>
    <w:p>
      <w:r xmlns:w="http://schemas.openxmlformats.org/wordprocessingml/2006/main">
        <w:t xml:space="preserve">2. Veden arvo – Vesi on arvokas luonnonvara, ja sitä tulee kohdella ja arvostaa sellaisena.</w:t>
      </w:r>
    </w:p>
    <w:p/>
    <w:p>
      <w:r xmlns:w="http://schemas.openxmlformats.org/wordprocessingml/2006/main">
        <w:t xml:space="preserve">1. Mooseksen kirja 7:24 - Ja kaikki egyptiläiset kaivoivat virran ympäriltä juotavaksi vettä; sillä he eivät voineet juoda virran vedestä.</w:t>
      </w:r>
    </w:p>
    <w:p/>
    <w:p>
      <w:r xmlns:w="http://schemas.openxmlformats.org/wordprocessingml/2006/main">
        <w:t xml:space="preserve">2. Psalmi 42:1-2 - Niinkuin hirvihousut vesivirroille, niin minun sieluni housut sinua, Jumala. Minun sieluni janoaa Jumalaa, elävää Jumalaa. Milloin voin mennä tapaamaan Jumalaa?</w:t>
      </w:r>
    </w:p>
    <w:p/>
    <w:p>
      <w:r xmlns:w="http://schemas.openxmlformats.org/wordprocessingml/2006/main">
        <w:t xml:space="preserve">Exodus 7:25 Ja seitsemän päivää oli kulunut sen jälkeen, kun Herra oli lyönyt virran.</w:t>
      </w:r>
    </w:p>
    <w:p/>
    <w:p>
      <w:r xmlns:w="http://schemas.openxmlformats.org/wordprocessingml/2006/main">
        <w:t xml:space="preserve">Sen jälkeen kun Herra oli lyönyt virran, oli kulunut seitsemän päivää.</w:t>
      </w:r>
    </w:p>
    <w:p/>
    <w:p>
      <w:r xmlns:w="http://schemas.openxmlformats.org/wordprocessingml/2006/main">
        <w:t xml:space="preserve">1. Jumalan voima näkyy elämässämme ja maailmassa.</w:t>
      </w:r>
    </w:p>
    <w:p/>
    <w:p>
      <w:r xmlns:w="http://schemas.openxmlformats.org/wordprocessingml/2006/main">
        <w:t xml:space="preserve">2. Herra on uskollinen ja Hänen lupauksensa ovat varmoja.</w:t>
      </w:r>
    </w:p>
    <w:p/>
    <w:p>
      <w:r xmlns:w="http://schemas.openxmlformats.org/wordprocessingml/2006/main">
        <w:t xml:space="preserve">1. Jesaja 43:2 - Kun kuljet vesien läpi, olen kanssasi; ja jokien läpi, ne eivät hukuta sinua; kun kuljet tulen läpi, et pala, eikä liekki kuluta sinua.</w:t>
      </w:r>
    </w:p>
    <w:p/>
    <w:p>
      <w:r xmlns:w="http://schemas.openxmlformats.org/wordprocessingml/2006/main">
        <w:t xml:space="preserve">2. Psalmi 46:1-2 - Jumala on turvamme ja voimamme, hyvin läsnä oleva apu hädässä. Sen tähden emme pelkää vaikka maa antaisi periksi, vaikka vuoret siirtyisivät meren ytimeen.</w:t>
      </w:r>
    </w:p>
    <w:p/>
    <w:p>
      <w:r xmlns:w="http://schemas.openxmlformats.org/wordprocessingml/2006/main">
        <w:t xml:space="preserve">Mooseksen kirja 8 voidaan tiivistää kolmeen kappaleeseen seuraavasti, jakeet osoittavat:</w:t>
      </w:r>
    </w:p>
    <w:p/>
    <w:p>
      <w:r xmlns:w="http://schemas.openxmlformats.org/wordprocessingml/2006/main">
        <w:t xml:space="preserve">Kappale 1: Mooseksen kirjan 8:1-7:ssä Mooses ja Aaron ilmestyvät jälleen faraon eteen, tällä kertaa vaatimaan israelilaisten vapauttamista. He varoittavat faraota, että jos hän kieltäytyy, sammakkoparvi vaivaa Egyptiä. Faraon alun vastahakoisuudesta huolimatta hän lopulta suostuu päästämään kansan mennä ja pyytää Moosesta rukoilemaan Jumalaa sammakoiden poistamiseksi Egyptistä. Mooses antaa faraolle valita, milloin hän haluaa sammakot poistettavan välittömästi vai tiettynä päivänä, ja farao pyytää niiden poistuvan seuraavana päivänä. Jumala täyttää Mooseksen pyynnön, ja kaikki sammakot kuolevat ja kerääntyvät kasoihin kaikkialla Egyptissä.</w:t>
      </w:r>
    </w:p>
    <w:p/>
    <w:p>
      <w:r xmlns:w="http://schemas.openxmlformats.org/wordprocessingml/2006/main">
        <w:t xml:space="preserve">Kappale 2: Jatkuu 2. Mooseksen kirjan 8:8-15:ssä, nähtyään sammakkoruton poistamisen, farao pettää lupauksensa ja paaduttaa sydämensä. Seurauksena on, että Jumala lähettää Egyptiin toisen vitsauksen hyttys- tai täiparveille, jotka saastuttavat sekä ihmisiä että eläimiä. Taikurit yrittävät jäljitellä tätä ihmettä, mutta epäonnistuvat ja myöntävät, että se on "Jumalan sormi". Huolimatta siitä, että farao on kokenut tämän ahdistuksen omakohtaisesti kansansa kanssa, hän pysyy itsepäisenä ja kieltäytyy vapauttamasta Israelia.</w:t>
      </w:r>
    </w:p>
    <w:p/>
    <w:p>
      <w:r xmlns:w="http://schemas.openxmlformats.org/wordprocessingml/2006/main">
        <w:t xml:space="preserve">Kappale 3: Mooseksen kirjan 8:16-32:ssa Jumala käskee Moosesta ojentaa sauvansa Egyptin ylle, jotta kärpäsparvet täyttäisivät maan kaikki kulmat paitsi Gosenin alue, jossa Israel asuu. Tämä rutto aiheuttaa suurta ahdistusta egyptiläisille, kun kärpäset parveilevat heidän koteihinsa ja pelloilleen. Jälleen kerran farao yrittää neuvotella ehdottamalla, että Israel voisi palvoa Jumalaansa Egyptissä sen sijaan, että hänet vapautettaisiin kokonaan. Mooses kuitenkin vaatii kolmen päivän matkaa erämaahan Jahven käskyn mukaan. Lopulta perääntyminen tämän kolmannen vitsauksen aiheuttaman paineen alla Egyptin sairauksista kärsiville karjalle ja säästää samalla israelilaisille kuuluvia Farao on samaa mieltä, mutta hänellä on silti varauksia.</w:t>
      </w:r>
    </w:p>
    <w:p/>
    <w:p>
      <w:r xmlns:w="http://schemas.openxmlformats.org/wordprocessingml/2006/main">
        <w:t xml:space="preserve">Yhteenvetona:</w:t>
      </w:r>
    </w:p>
    <w:p>
      <w:r xmlns:w="http://schemas.openxmlformats.org/wordprocessingml/2006/main">
        <w:t xml:space="preserve">Exodus 8 esittelee:</w:t>
      </w:r>
    </w:p>
    <w:p>
      <w:r xmlns:w="http://schemas.openxmlformats.org/wordprocessingml/2006/main">
        <w:t xml:space="preserve">Mooses vaati Israelin vapauttamista faraon edessä;</w:t>
      </w:r>
    </w:p>
    <w:p>
      <w:r xmlns:w="http://schemas.openxmlformats.org/wordprocessingml/2006/main">
        <w:t xml:space="preserve">Varoitus lähestyvästä sammakkorutosta;</w:t>
      </w:r>
    </w:p>
    <w:p>
      <w:r xmlns:w="http://schemas.openxmlformats.org/wordprocessingml/2006/main">
        <w:t xml:space="preserve">Farao alun perin myöntyi, mutta pyysi myöhemmin poistamista.</w:t>
      </w:r>
    </w:p>
    <w:p/>
    <w:p>
      <w:r xmlns:w="http://schemas.openxmlformats.org/wordprocessingml/2006/main">
        <w:t xml:space="preserve">Egyptin peittävät sammakot;</w:t>
      </w:r>
    </w:p>
    <w:p>
      <w:r xmlns:w="http://schemas.openxmlformats.org/wordprocessingml/2006/main">
        <w:t xml:space="preserve">Farao pyytää heidän poistamistaan;</w:t>
      </w:r>
    </w:p>
    <w:p>
      <w:r xmlns:w="http://schemas.openxmlformats.org/wordprocessingml/2006/main">
        <w:t xml:space="preserve">Jumalan antama pyyntö, joka johtaa heidän kuolemaansa.</w:t>
      </w:r>
    </w:p>
    <w:p/>
    <w:p>
      <w:r xmlns:w="http://schemas.openxmlformats.org/wordprocessingml/2006/main">
        <w:t xml:space="preserve">hyttysparvet, täit vaivaavat egyptiläisiä;</w:t>
      </w:r>
    </w:p>
    <w:p>
      <w:r xmlns:w="http://schemas.openxmlformats.org/wordprocessingml/2006/main">
        <w:t xml:space="preserve">Taikurit tunnustavat jumalallisen väliintulon;</w:t>
      </w:r>
    </w:p>
    <w:p>
      <w:r xmlns:w="http://schemas.openxmlformats.org/wordprocessingml/2006/main">
        <w:t xml:space="preserve">Farao pysyi uhmakkaana seurauksistaan huolimatta.</w:t>
      </w:r>
    </w:p>
    <w:p/>
    <w:p>
      <w:r xmlns:w="http://schemas.openxmlformats.org/wordprocessingml/2006/main">
        <w:t xml:space="preserve">Käskykärpästen parvi koko Egyptissä Goshenia lukuun ottamatta;</w:t>
      </w:r>
    </w:p>
    <w:p>
      <w:r xmlns:w="http://schemas.openxmlformats.org/wordprocessingml/2006/main">
        <w:t xml:space="preserve">Egyptiläinen hätä kärpästartunnan vuoksi;</w:t>
      </w:r>
    </w:p>
    <w:p>
      <w:r xmlns:w="http://schemas.openxmlformats.org/wordprocessingml/2006/main">
        <w:t xml:space="preserve">Faaraonien neuvottelut palvonnasta Egyptissä hylättiin.</w:t>
      </w:r>
    </w:p>
    <w:p/>
    <w:p>
      <w:r xmlns:w="http://schemas.openxmlformats.org/wordprocessingml/2006/main">
        <w:t xml:space="preserve">Tämä luku jatkaa kuvaamalla yhteenottoja Mooseksen, jumalallista auktoriteettia edustavan Aaronin ja itsepäinen faaraonisen hallitsijan välillä, joka toistuvasti rikkoo lupauksiaan, jotka on annettu valtakuntaansa aiheuttamien vitsausten vuoksi. Se esittelee, kuinka erilaiset vitsaukset kohdistuvat egyptiläisen yhteiskunnan jokapäiväiseen elämään haitoista, kuten sammakoista tai hyönteisistä (sääskistä, täistä) aina merkittävämpiin häiriöihin, kuten karjan tauteihin tai kärpästartuntoihin, samalla kun se osoittaa Jahven vallan luonnonelementeissä Egyptin uskonnollisessa kontekstissa, joka liittyy usein hedelmällisyyttä symboloiviin jumaliin. tai suojaa tuholaisilta, taudeilta (esim. Heket). Mooseksen kirjan 8. luvussa korostetaan sekä lisääntyvää ankaruutta jumalallisissa tuomioissa uhmauksesta, että samalla korostetaan faaraoiden vastustusta täydellistä vapautumista kohtaan, jota Mooseksen ja Aaronin johtamat heprealaiset tavoittelivat.</w:t>
      </w:r>
    </w:p>
    <w:p/>
    <w:p>
      <w:r xmlns:w="http://schemas.openxmlformats.org/wordprocessingml/2006/main">
        <w:t xml:space="preserve">Exodus 8:1 Ja Herra puhui Moosekselle: mene faraon tykö ja sano hänelle: näin sanoo Herra: päästä minun kansani palvelemaan minua.</w:t>
      </w:r>
    </w:p>
    <w:p/>
    <w:p>
      <w:r xmlns:w="http://schemas.openxmlformats.org/wordprocessingml/2006/main">
        <w:t xml:space="preserve">Jumala käski Mooseksen käskeä faraolle vapauttaa israelilaiset orjuudesta, jotta he voisivat palvella Jumalaa.</w:t>
      </w:r>
    </w:p>
    <w:p/>
    <w:p>
      <w:r xmlns:w="http://schemas.openxmlformats.org/wordprocessingml/2006/main">
        <w:t xml:space="preserve">1. Tottelevaisuuden voima: Kuinka Jumala käyttää meitä toteuttamaan tahtonsa</w:t>
      </w:r>
    </w:p>
    <w:p/>
    <w:p>
      <w:r xmlns:w="http://schemas.openxmlformats.org/wordprocessingml/2006/main">
        <w:t xml:space="preserve">2. Uskonvapaus: Kuinka löydämme todellisen vapautumisen palvelemalla Jumalaa</w:t>
      </w:r>
    </w:p>
    <w:p/>
    <w:p>
      <w:r xmlns:w="http://schemas.openxmlformats.org/wordprocessingml/2006/main">
        <w:t xml:space="preserve">1. Room. 6:15-17 - Sillä kun olitte synnin orjia, olitte vapaita vanhurskauden suhteen. Mutta mitä hedelmää sinä tuolloin sait niistä asioista, joita nyt häpeät? Sillä näiden asioiden loppu on kuolema. Mutta nyt, kun olet vapautettu synnistä ja sinusta on tullut Jumalan orjia, saamasi hedelmät johtavat pyhitykseen ja sen loppuun, iankaikkiseen elämään.</w:t>
      </w:r>
    </w:p>
    <w:p/>
    <w:p>
      <w:r xmlns:w="http://schemas.openxmlformats.org/wordprocessingml/2006/main">
        <w:t xml:space="preserve">2. Efesolaiskirje 6:5-8 - Orjat, tottele maanpäällisiä herrojasi pelolla ja vapisten, vilpittömällä sydämellä, niin kuin toisit Kristusta, ei silmänpalveluksessa, ihmisten miellyttäjinä, vaan Kristuksen palvelijoina. tekee Jumalan tahdon sydämestä, palvelee hyvällä tahdolla niin kuin Herraa eikä ihmistä, tietäen, että minkä tahansa hyvän tekee, sen hän saa takaisin Herralta, olipa hän orja tai vapaa.</w:t>
      </w:r>
    </w:p>
    <w:p/>
    <w:p>
      <w:r xmlns:w="http://schemas.openxmlformats.org/wordprocessingml/2006/main">
        <w:t xml:space="preserve">Exodus 8:2 Ja jos kieltäydyt päästämästä heitä, katso, minä lyön sammakoilla kaikki sinun rajasi.</w:t>
      </w:r>
    </w:p>
    <w:p/>
    <w:p>
      <w:r xmlns:w="http://schemas.openxmlformats.org/wordprocessingml/2006/main">
        <w:t xml:space="preserve">Jumala rankaisee niitä, jotka eivät tottele Hänen käskyjään.</w:t>
      </w:r>
    </w:p>
    <w:p/>
    <w:p>
      <w:r xmlns:w="http://schemas.openxmlformats.org/wordprocessingml/2006/main">
        <w:t xml:space="preserve">1. Tottele Jumalaa ja Hänen käskyjään uskollisesti saadaksesi siunauksia</w:t>
      </w:r>
    </w:p>
    <w:p/>
    <w:p>
      <w:r xmlns:w="http://schemas.openxmlformats.org/wordprocessingml/2006/main">
        <w:t xml:space="preserve">2. Seuraa Herran tahtoa ja vältä tottelemattomuuden seurauksia</w:t>
      </w:r>
    </w:p>
    <w:p/>
    <w:p>
      <w:r xmlns:w="http://schemas.openxmlformats.org/wordprocessingml/2006/main">
        <w:t xml:space="preserve">1. Jesaja 1:19 - Jos olet halukas ja kuuliainen, syöt maan hyvyyttä.</w:t>
      </w:r>
    </w:p>
    <w:p/>
    <w:p>
      <w:r xmlns:w="http://schemas.openxmlformats.org/wordprocessingml/2006/main">
        <w:t xml:space="preserve">2. Hesekiel 18:30 - Sentähden minä tuomitsen teidät, oi Israelin huone, jokaisen teinsä mukaan, sanoo Herra, Herra.</w:t>
      </w:r>
    </w:p>
    <w:p/>
    <w:p>
      <w:r xmlns:w="http://schemas.openxmlformats.org/wordprocessingml/2006/main">
        <w:t xml:space="preserve">Exodus 8:3 Ja joki synnyttää runsaasti sammakoita, jotka nousevat ylös ja tulevat sinun huoneeseesi, ja sinun makuuhuoneeseesi ja vuoteeseesi ja palvelijasi taloon ja kansasi päälle ja uuniin ja sinun taikinakaukaloihin:</w:t>
      </w:r>
    </w:p>
    <w:p/>
    <w:p>
      <w:r xmlns:w="http://schemas.openxmlformats.org/wordprocessingml/2006/main">
        <w:t xml:space="preserve">Joki synnyttää runsaasti sammakoita, jotka tunkeutuvat egyptiläisten taloihin, makuuhuoneisiin, sänkyihin, palvelijataloihin, ihmisten taloihin, uuneihin ja taikinakaukaloihin.</w:t>
      </w:r>
    </w:p>
    <w:p/>
    <w:p>
      <w:r xmlns:w="http://schemas.openxmlformats.org/wordprocessingml/2006/main">
        <w:t xml:space="preserve">1. Sammakko sängyssäsi: Jumalan voiman kokeminen vaikeina aikoina</w:t>
      </w:r>
    </w:p>
    <w:p/>
    <w:p>
      <w:r xmlns:w="http://schemas.openxmlformats.org/wordprocessingml/2006/main">
        <w:t xml:space="preserve">2. Sammakko uunissasi: Opi löytämään siunausta kaaoksen keskellä</w:t>
      </w:r>
    </w:p>
    <w:p/>
    <w:p>
      <w:r xmlns:w="http://schemas.openxmlformats.org/wordprocessingml/2006/main">
        <w:t xml:space="preserve">1. Mooseksen kirja 10:1-2 - Ja Herra sanoi Moosekselle: "Mene faraon tykö, sillä minä olen paaduttanut hänen sydämensä ja hänen palvelijoidensa sydämet näyttääkseni nämä tunnusmerkkini hänen edessään. Poikasi ja poikasi pojan kuullen, mitä minä olen tehnyt Egyptissä, ja minun tunnustekoni, jotka minä olen tehnyt heidän keskuudessaan. että te tietäisitte, kuinka minä olen Herra.</w:t>
      </w:r>
    </w:p>
    <w:p/>
    <w:p>
      <w:r xmlns:w="http://schemas.openxmlformats.org/wordprocessingml/2006/main">
        <w:t xml:space="preserve">2. Psalmi 34:7 - Herran enkeli leiriytyy häntä pelkäävien ympärille ja pelastaa heidät.</w:t>
      </w:r>
    </w:p>
    <w:p/>
    <w:p>
      <w:r xmlns:w="http://schemas.openxmlformats.org/wordprocessingml/2006/main">
        <w:t xml:space="preserve">Exodus 8:4 Ja sammakot nousevat sinun ja sinun kansansa ja kaikkien palvelojesi päälle.</w:t>
      </w:r>
    </w:p>
    <w:p/>
    <w:p>
      <w:r xmlns:w="http://schemas.openxmlformats.org/wordprocessingml/2006/main">
        <w:t xml:space="preserve">Herra lähetti sammakon vaivaamaan faraota ja hänen kansaansa.</w:t>
      </w:r>
    </w:p>
    <w:p/>
    <w:p>
      <w:r xmlns:w="http://schemas.openxmlformats.org/wordprocessingml/2006/main">
        <w:t xml:space="preserve">1. Herran vitsaukset: Jumalan voima hallita luomista</w:t>
      </w:r>
    </w:p>
    <w:p/>
    <w:p>
      <w:r xmlns:w="http://schemas.openxmlformats.org/wordprocessingml/2006/main">
        <w:t xml:space="preserve">2. Kuinka vastata Jumalan tuomioihin ja siunauksiin</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2. Korinttilaisille 5:17 - Jos siis joku on Kristuksessa, hän on uusi luomus: vanhat ovat kadonneet; katso, kaikki on tullut uudeksi.</w:t>
      </w:r>
    </w:p>
    <w:p/>
    <w:p>
      <w:r xmlns:w="http://schemas.openxmlformats.org/wordprocessingml/2006/main">
        <w:t xml:space="preserve">Exodus 8:5 5 Ja Herra puhui Moosekselle: "Sano Aaronille: Ojenna kätesi sauvallasi purojen, jokien ja lampien yli, ja anna sammakot nousta Egyptin maahan."</w:t>
      </w:r>
    </w:p>
    <w:p/>
    <w:p>
      <w:r xmlns:w="http://schemas.openxmlformats.org/wordprocessingml/2006/main">
        <w:t xml:space="preserve">Jumala käski Moosesta käskemään Aaronin ojentamaan sauvansa Egyptin vesille ja tuomaan esiin sammakoiden vitsauksen.</w:t>
      </w:r>
    </w:p>
    <w:p/>
    <w:p>
      <w:r xmlns:w="http://schemas.openxmlformats.org/wordprocessingml/2006/main">
        <w:t xml:space="preserve">1. Tottelevaisuuden voima: kuinka Jumalan käskyjen noudattaminen voi saada aikaan ihmeitä</w:t>
      </w:r>
    </w:p>
    <w:p/>
    <w:p>
      <w:r xmlns:w="http://schemas.openxmlformats.org/wordprocessingml/2006/main">
        <w:t xml:space="preserve">2. Uskon voima: Kuinka Jumala käyttää uskoamme tehdäkseen ihmeitä</w:t>
      </w:r>
    </w:p>
    <w:p/>
    <w:p>
      <w:r xmlns:w="http://schemas.openxmlformats.org/wordprocessingml/2006/main">
        <w:t xml:space="preserve">1. Matteus 17:20 - "Hän vastasi: "Koska sinulla on niin vähän uskoa. Totisesti minä sanon sinulle: jos sinulla on niin pieni usko kuin sinapinsiemen, voit sanoa tälle vuorelle: Siirry täältä tuonne, niin se Mikään ei ole sinulle mahdotonta.</w:t>
      </w:r>
    </w:p>
    <w:p/>
    <w:p>
      <w:r xmlns:w="http://schemas.openxmlformats.org/wordprocessingml/2006/main">
        <w:t xml:space="preserve">2. Room. 10:17 - "Usko tulee siis sanoman kuulemisesta, ja sanoma kuullaan sanan kautta Kristuksesta."</w:t>
      </w:r>
    </w:p>
    <w:p/>
    <w:p>
      <w:r xmlns:w="http://schemas.openxmlformats.org/wordprocessingml/2006/main">
        <w:t xml:space="preserve">Exodus 8:6 6 Ja Aaron ojensi kätensä Egyptin vesille; ja sammakot nousivat ja peittivät Egyptin maan.</w:t>
      </w:r>
    </w:p>
    <w:p/>
    <w:p>
      <w:r xmlns:w="http://schemas.openxmlformats.org/wordprocessingml/2006/main">
        <w:t xml:space="preserve">Aaron ojensi kätensä ja sai sammakot peittämään Egyptin maan.</w:t>
      </w:r>
    </w:p>
    <w:p/>
    <w:p>
      <w:r xmlns:w="http://schemas.openxmlformats.org/wordprocessingml/2006/main">
        <w:t xml:space="preserve">1. Tottelevaisuuden voima: kuinka Jumalan käskyjen noudattaminen saa aikaan ihmeitä</w:t>
      </w:r>
    </w:p>
    <w:p/>
    <w:p>
      <w:r xmlns:w="http://schemas.openxmlformats.org/wordprocessingml/2006/main">
        <w:t xml:space="preserve">2. Uskon ihmeelliset vaikutukset: Kuinka Jumalaan luottaminen voi saada aikaan muutoksen</w:t>
      </w:r>
    </w:p>
    <w:p/>
    <w:p>
      <w:r xmlns:w="http://schemas.openxmlformats.org/wordprocessingml/2006/main">
        <w:t xml:space="preserve">1. Matteus 17:20 - "Hän vastasi: "Koska sinulla on niin vähän uskoa. Totisesti minä sanon sinulle: jos sinulla on niin pieni usko kuin sinapinsiemen, voit sanoa tälle vuorelle: Siirry täältä tuonne, niin se Mikään ei ole sinulle mahdotonta.</w:t>
      </w:r>
    </w:p>
    <w:p/>
    <w:p>
      <w:r xmlns:w="http://schemas.openxmlformats.org/wordprocessingml/2006/main">
        <w:t xml:space="preserve">2. Luukas 24:1-3 - Viikon ensimmäisenä päivänä, hyvin aikaisin aamulla, naiset ottivat valmistamansa mausteet ja menivät haudalle. He löysivät kiven vieritettynä pois haudalta, mutta kun he menivät sisään, he eivät löytäneet Herran Jeesuksen ruumista.</w:t>
      </w:r>
    </w:p>
    <w:p/>
    <w:p>
      <w:r xmlns:w="http://schemas.openxmlformats.org/wordprocessingml/2006/main">
        <w:t xml:space="preserve">Exodus 8:7 7 Ja noidat tekivät niin noitoillaan ja toivat sammakoita Egyptin maahan.</w:t>
      </w:r>
    </w:p>
    <w:p/>
    <w:p>
      <w:r xmlns:w="http://schemas.openxmlformats.org/wordprocessingml/2006/main">
        <w:t xml:space="preserve">Egyptin taikurit saivat sammakot nousemaan Egyptin maasta käyttämällä loitsujaan.</w:t>
      </w:r>
    </w:p>
    <w:p/>
    <w:p>
      <w:r xmlns:w="http://schemas.openxmlformats.org/wordprocessingml/2006/main">
        <w:t xml:space="preserve">1. Lumousten voima ja ihmisvoiman rajat.</w:t>
      </w:r>
    </w:p>
    <w:p/>
    <w:p>
      <w:r xmlns:w="http://schemas.openxmlformats.org/wordprocessingml/2006/main">
        <w:t xml:space="preserve">2. Jumala hallitsee aina ja toimii kaikkein epätodennäköisimpien ihmisten ja tilanteiden kautta.</w:t>
      </w:r>
    </w:p>
    <w:p/>
    <w:p>
      <w:r xmlns:w="http://schemas.openxmlformats.org/wordprocessingml/2006/main">
        <w:t xml:space="preserve">1. Job 12:7-10 Mutta kysy eläimiltä, niin ne opettavat sinua; taivaan linnut, ja ne kertovat sinulle; tai maan pensaat, ja ne opettavat sinua; ja meren kalat ilmoittavat sinulle. Kuka näistä kaikista ei tietäisi, että Herran käsi on tehnyt tämän? Hänen kädessään on jokaisen elävän olennon elämä ja koko ihmiskunnan hengitys.</w:t>
      </w:r>
    </w:p>
    <w:p/>
    <w:p>
      <w:r xmlns:w="http://schemas.openxmlformats.org/wordprocessingml/2006/main">
        <w:t xml:space="preserve">2. Apostolien teot 10:34-35, Niin Pietari avasi suunsa ja sanoi: Totisesti ymmärrän, ettei Jumala ole puolueellinen, mutta jokaisessa kansakunnassa jokainen, joka pelkää häntä ja tekee oikein, on hänelle otollinen.</w:t>
      </w:r>
    </w:p>
    <w:p/>
    <w:p>
      <w:r xmlns:w="http://schemas.openxmlformats.org/wordprocessingml/2006/main">
        <w:t xml:space="preserve">Exodus 8:8 8 Silloin farao kutsui Mooseksen ja Aaronin ja sanoi: rukoilkaa Herraa, että hän ottaisi pois sammakot minulta ja minun kansaltani; ja minä päästän kansan mennä uhraamaan Herralle.</w:t>
      </w:r>
    </w:p>
    <w:p/>
    <w:p>
      <w:r xmlns:w="http://schemas.openxmlformats.org/wordprocessingml/2006/main">
        <w:t xml:space="preserve">Farao kutsuu Mooseksen ja Aaronin ja pyytää heitä rukoilemaan Herraa poistamaan sammakot Egyptistä ja tarjoutuen päästämään israelilaiset lähtemään, jos he tekevät niin.</w:t>
      </w:r>
    </w:p>
    <w:p/>
    <w:p>
      <w:r xmlns:w="http://schemas.openxmlformats.org/wordprocessingml/2006/main">
        <w:t xml:space="preserve">1. Päästä irti peloistamme – Oppimme luottamaan Jumalaan, vaikka tilanne näyttää ylivoimaiselta.</w:t>
      </w:r>
    </w:p>
    <w:p/>
    <w:p>
      <w:r xmlns:w="http://schemas.openxmlformats.org/wordprocessingml/2006/main">
        <w:t xml:space="preserve">2. Päästämme irti kontrollista – Jumalan voiman tunnustaminen ja Hänen tahtonsa toteutuminen.</w:t>
      </w:r>
    </w:p>
    <w:p/>
    <w:p>
      <w:r xmlns:w="http://schemas.openxmlformats.org/wordprocessingml/2006/main">
        <w:t xml:space="preserve">1. Sananlaskut 3:5-6 - Luota Herraan kaikesta sydämestäsi äläkä nojaudu omaan ymmärrykseesi; tunnusta häntä kaikilla teilläsi, niin hän tekee polkusi suoriksi.</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Exodus 8:9 9 Ja Mooses sanoi faraolle: "Kunnia minusta; milloin minä rukoilen sinun ja sinun palvelijoidensa ja sinun kansasi edestä, että sammakot hävittäisin sinusta ja sinun taloistasi, että ne vain jäävät virkeen?"</w:t>
      </w:r>
    </w:p>
    <w:p/>
    <w:p>
      <w:r xmlns:w="http://schemas.openxmlformats.org/wordprocessingml/2006/main">
        <w:t xml:space="preserve">Herra lähetti Mooseksen faraon luo poistamaan sammakot faraon palatsista, jotta ne vain jäisivät jokeen.</w:t>
      </w:r>
    </w:p>
    <w:p/>
    <w:p>
      <w:r xmlns:w="http://schemas.openxmlformats.org/wordprocessingml/2006/main">
        <w:t xml:space="preserve">1. Jumalan sanan voima: Mooseksen ja faraon esimerkki</w:t>
      </w:r>
    </w:p>
    <w:p/>
    <w:p>
      <w:r xmlns:w="http://schemas.openxmlformats.org/wordprocessingml/2006/main">
        <w:t xml:space="preserve">2. Jumalan suunnitelmaan luottaminen: Esteiden voittaminen uskon kautta</w:t>
      </w:r>
    </w:p>
    <w:p/>
    <w:p>
      <w:r xmlns:w="http://schemas.openxmlformats.org/wordprocessingml/2006/main">
        <w:t xml:space="preserve">1. Matteus 17:20 - Ja hän sanoi heille: teidän uskonne vähäisyyden tähden; Sillä totisesti minä sanon teille: jos teillä on sinapinsiemenen kokoinen usko, niin te sanotte tälle vuorelle: siirry täältä tuonne, niin se liikkuu. eikä mikään ole sinulle mahdotonta.</w:t>
      </w:r>
    </w:p>
    <w:p/>
    <w:p>
      <w:r xmlns:w="http://schemas.openxmlformats.org/wordprocessingml/2006/main">
        <w:t xml:space="preserve">2. Jesaja 55:11 - Niin on minun sanani, joka lähtee suustani; Se ei palaa luokseni tyhjänä, toteuttamatta sitä, mitä haluan, ja ilman, että se onnistuu asiassa, jota varten sen lähetin.</w:t>
      </w:r>
    </w:p>
    <w:p/>
    <w:p>
      <w:r xmlns:w="http://schemas.openxmlformats.org/wordprocessingml/2006/main">
        <w:t xml:space="preserve">Exodus 8:10 Ja hän sanoi: "Huomenna". Hän sanoi: Tapahtukoon sinun sanasi mukaan, jotta tietäisit, ettei ole ketään Herran, meidän Jumalamme, vertaista.</w:t>
      </w:r>
    </w:p>
    <w:p/>
    <w:p>
      <w:r xmlns:w="http://schemas.openxmlformats.org/wordprocessingml/2006/main">
        <w:t xml:space="preserve">Jumalan suuruus ja voima on ainutlaatuinen ja vertaansa vailla.</w:t>
      </w:r>
    </w:p>
    <w:p/>
    <w:p>
      <w:r xmlns:w="http://schemas.openxmlformats.org/wordprocessingml/2006/main">
        <w:t xml:space="preserve">1. Jumalan voima on vertaansa vailla – 2. Moos. 8:10</w:t>
      </w:r>
    </w:p>
    <w:p/>
    <w:p>
      <w:r xmlns:w="http://schemas.openxmlformats.org/wordprocessingml/2006/main">
        <w:t xml:space="preserve">2. Jumala on suurempi kuin kaikki - 2. Moos. 8:10</w:t>
      </w:r>
    </w:p>
    <w:p/>
    <w:p>
      <w:r xmlns:w="http://schemas.openxmlformats.org/wordprocessingml/2006/main">
        <w:t xml:space="preserve">1. Jesaja 40:25 - Keneen te sitten vertaatte minua, vai olenko minun tasavertainen? sanoo Pyhä.</w:t>
      </w:r>
    </w:p>
    <w:p/>
    <w:p>
      <w:r xmlns:w="http://schemas.openxmlformats.org/wordprocessingml/2006/main">
        <w:t xml:space="preserve">2. Jeremia 10:6-7 - Sillä ei ole ketään sinun vertaistasi, oi Herra; sinä olet suuri, ja sinun nimesi on suuri voimaltaan. Kukapa ei pelkäisi sinua, oi kansojen kuningas? Sillä se kuuluu sinulle, sillä kaikkien kansojen viisaiden joukossa ja kaikissa heidän valtakunnissaan ei ole ketään sinun vertaistasi.</w:t>
      </w:r>
    </w:p>
    <w:p/>
    <w:p>
      <w:r xmlns:w="http://schemas.openxmlformats.org/wordprocessingml/2006/main">
        <w:t xml:space="preserve">Exodus 8:11 Ja sammakot lähtevät sinusta ja sinun huoneistasi, ja sinun palvelijoistasi ja kansastasi; ne jäävät vain jokeen.</w:t>
      </w:r>
    </w:p>
    <w:p/>
    <w:p>
      <w:r xmlns:w="http://schemas.openxmlformats.org/wordprocessingml/2006/main">
        <w:t xml:space="preserve">Sammakkorutto on poistettu Egyptin väestöstä, mutta sammakot jäävät edelleen jokeen.</w:t>
      </w:r>
    </w:p>
    <w:p/>
    <w:p>
      <w:r xmlns:w="http://schemas.openxmlformats.org/wordprocessingml/2006/main">
        <w:t xml:space="preserve">1. Jumalan armo tuomion keskellä – 2. Moos. 8:11</w:t>
      </w:r>
    </w:p>
    <w:p/>
    <w:p>
      <w:r xmlns:w="http://schemas.openxmlformats.org/wordprocessingml/2006/main">
        <w:t xml:space="preserve">2. Vitsojen kääntäminen ylistykseen – 2. Moos. 8:11</w:t>
      </w:r>
    </w:p>
    <w:p/>
    <w:p>
      <w:r xmlns:w="http://schemas.openxmlformats.org/wordprocessingml/2006/main">
        <w:t xml:space="preserve">1. Psalmi 107:43 - Joka on viisas, hän huolehtikoon näistä asioista; harkitsevat Herran vakaata rakkautta.</w:t>
      </w:r>
    </w:p>
    <w:p/>
    <w:p>
      <w:r xmlns:w="http://schemas.openxmlformats.org/wordprocessingml/2006/main">
        <w:t xml:space="preserve">2. Roomalaisille 5:8 - Mutta Jumala osoittaa oman rakkautensa meitä kohtaan tässä: Kun olimme vielä syntisiä, Kristus kuoli puolestamme.</w:t>
      </w:r>
    </w:p>
    <w:p/>
    <w:p>
      <w:r xmlns:w="http://schemas.openxmlformats.org/wordprocessingml/2006/main">
        <w:t xml:space="preserve">Exodus 8:12 12 Ja Mooses ja Aaron lähtivät faraon luota, ja Mooses huusi Herraa sammakoiden tähden, jotka hän oli tuonut faraota vastaan.</w:t>
      </w:r>
    </w:p>
    <w:p/>
    <w:p>
      <w:r xmlns:w="http://schemas.openxmlformats.org/wordprocessingml/2006/main">
        <w:t xml:space="preserve">Mooses ja Aaron menivät faraon luo anomaan sammakoiden poistamista, jotka HERRA oli tuonut faraota vastaan.</w:t>
      </w:r>
    </w:p>
    <w:p/>
    <w:p>
      <w:r xmlns:w="http://schemas.openxmlformats.org/wordprocessingml/2006/main">
        <w:t xml:space="preserve">1. Rukouksen voima: Kuinka Mooses rukoili faraon puolesta</w:t>
      </w:r>
    </w:p>
    <w:p/>
    <w:p>
      <w:r xmlns:w="http://schemas.openxmlformats.org/wordprocessingml/2006/main">
        <w:t xml:space="preserve">2. Jumalan uskollisuus: Kuinka Jumala vastasi Mooseksen huutoon</w:t>
      </w:r>
    </w:p>
    <w:p/>
    <w:p>
      <w:r xmlns:w="http://schemas.openxmlformats.org/wordprocessingml/2006/main">
        <w:t xml:space="preserve">1. Jesaja 41:17 - Kun köyhät ja köyhät etsivät vettä, eikä sitä ole, ja heidän kielensä lakkaa janosta, minä, Herra, kuulen heitä, minä, Israelin Jumala, en heitä hylkää.</w:t>
      </w:r>
    </w:p>
    <w:p/>
    <w:p>
      <w:r xmlns:w="http://schemas.openxmlformats.org/wordprocessingml/2006/main">
        <w:t xml:space="preserve">2. Jaakob 5:16 - Tunnustakaa virheesi toisillenne ja rukoilkaa toistenne puolesta, että parantuisitte. Vanhurskaan miehen tehokas palava rukous hyödyttää paljon.</w:t>
      </w:r>
    </w:p>
    <w:p/>
    <w:p>
      <w:r xmlns:w="http://schemas.openxmlformats.org/wordprocessingml/2006/main">
        <w:t xml:space="preserve">Exodus 8:13 13 Ja Herra teki Mooseksen sanan mukaan; ja sammakot kuolivat taloista, kylistä ja pelloilta.</w:t>
      </w:r>
    </w:p>
    <w:p/>
    <w:p>
      <w:r xmlns:w="http://schemas.openxmlformats.org/wordprocessingml/2006/main">
        <w:t xml:space="preserve">HERRA seurasi Mooseksen ohjeita, ja sammakot kuolivat kaikista taloista, kylistä ja pelloista.</w:t>
      </w:r>
    </w:p>
    <w:p/>
    <w:p>
      <w:r xmlns:w="http://schemas.openxmlformats.org/wordprocessingml/2006/main">
        <w:t xml:space="preserve">1. Jumala on uskollinen: Tutkimus Exodus 8:13:sta</w:t>
      </w:r>
    </w:p>
    <w:p/>
    <w:p>
      <w:r xmlns:w="http://schemas.openxmlformats.org/wordprocessingml/2006/main">
        <w:t xml:space="preserve">2. Meidät on kutsuttu tottelemaan: Pohdintaa 2. Moos. 8:13:sta</w:t>
      </w:r>
    </w:p>
    <w:p/>
    <w:p>
      <w:r xmlns:w="http://schemas.openxmlformats.org/wordprocessingml/2006/main">
        <w:t xml:space="preserve">1. Jesaja 55:11 Niin on minun sanani, joka lähtee suustani; se ei palaa luokseni tyhjänä, vaan se saavuttaa sen, mitä aion, ja onnistuu siinä, mitä varten olen sen lähettänyt.</w:t>
      </w:r>
    </w:p>
    <w:p/>
    <w:p>
      <w:r xmlns:w="http://schemas.openxmlformats.org/wordprocessingml/2006/main">
        <w:t xml:space="preserve">2. Saarnaaja 12:13-14 Asian loppu; kaikki on kuultu. Pelkää Jumalaa ja pidä hänen käskynsä, sillä se on koko ihmisen velvollisuus. Sillä Jumala saattaa jokaisen teon tuomiolle, kaikkine salaisuuksineen, oli se sitten hyvä tai paha.</w:t>
      </w:r>
    </w:p>
    <w:p/>
    <w:p>
      <w:r xmlns:w="http://schemas.openxmlformats.org/wordprocessingml/2006/main">
        <w:t xml:space="preserve">Exodus 8:14 14 Ja he kokosivat heidät kasoille, ja maa haisi.</w:t>
      </w:r>
    </w:p>
    <w:p/>
    <w:p>
      <w:r xmlns:w="http://schemas.openxmlformats.org/wordprocessingml/2006/main">
        <w:t xml:space="preserve">Tämä kohta Mooseksen kirjan 8:14:stä kertoo meille, että faraon taikurit kokosivat sammakot kasoihin ja maa haisi pahalta.</w:t>
      </w:r>
    </w:p>
    <w:p/>
    <w:p>
      <w:r xmlns:w="http://schemas.openxmlformats.org/wordprocessingml/2006/main">
        <w:t xml:space="preserve">1. Minne emme halua mennä: Päätöstemme seurausten käsittely</w:t>
      </w:r>
    </w:p>
    <w:p/>
    <w:p>
      <w:r xmlns:w="http://schemas.openxmlformats.org/wordprocessingml/2006/main">
        <w:t xml:space="preserve">2. Jumalan voima luonnossa: Exoduksen ihmeet ja sen jälkeen</w:t>
      </w:r>
    </w:p>
    <w:p/>
    <w:p>
      <w:r xmlns:w="http://schemas.openxmlformats.org/wordprocessingml/2006/main">
        <w:t xml:space="preserve">1. Psalmi 105:30 Heidän maansa synnytti runsaasti sammakoita heidän kuningastensa kammioissa.</w:t>
      </w:r>
    </w:p>
    <w:p/>
    <w:p>
      <w:r xmlns:w="http://schemas.openxmlformats.org/wordprocessingml/2006/main">
        <w:t xml:space="preserve">2. Room. 8:20-21 Sillä luomakunta joutui turhautumaan, ei sen omasta valinnasta, vaan sen alistajan tahdosta, toivoen, että luomakunta itse vapautetaan rappeutumisen orjuudesta ja tuodaan Jumalan lasten vapaus ja kunnia.</w:t>
      </w:r>
    </w:p>
    <w:p/>
    <w:p>
      <w:r xmlns:w="http://schemas.openxmlformats.org/wordprocessingml/2006/main">
        <w:t xml:space="preserve">Exodus 8:15 15 Mutta kun farao näki hengähdystauon, paadutti hän sydämensä eikä kuunnellut heitä; niinkuin HERRA oli sanonut.</w:t>
      </w:r>
    </w:p>
    <w:p/>
    <w:p>
      <w:r xmlns:w="http://schemas.openxmlformats.org/wordprocessingml/2006/main">
        <w:t xml:space="preserve">Farao paadutti sydämensä nähdessään, että oli hengähdystauko, eikä noudattanut Herran käskyä.</w:t>
      </w:r>
    </w:p>
    <w:p/>
    <w:p>
      <w:r xmlns:w="http://schemas.openxmlformats.org/wordprocessingml/2006/main">
        <w:t xml:space="preserve">1. Helpon ja omahyväisyyden ajat eivät saa pettää meitä, ja meidän tulee edelleen luottaa Herraan.</w:t>
      </w:r>
    </w:p>
    <w:p/>
    <w:p>
      <w:r xmlns:w="http://schemas.openxmlformats.org/wordprocessingml/2006/main">
        <w:t xml:space="preserve">2. Meidän tulee olla varovaisia omaa sydäntämme kohtaan ja valmistautua Herran tahtoon.</w:t>
      </w:r>
    </w:p>
    <w:p/>
    <w:p>
      <w:r xmlns:w="http://schemas.openxmlformats.org/wordprocessingml/2006/main">
        <w:t xml:space="preserve">1. Sananlaskut 16:18: Ylpeys käy tuhon edellä ja ylpeys lankeemuksen edellä.</w:t>
      </w:r>
    </w:p>
    <w:p/>
    <w:p>
      <w:r xmlns:w="http://schemas.openxmlformats.org/wordprocessingml/2006/main">
        <w:t xml:space="preserve">2. Efesolaiskirje 4:26: Olkaa vihaisia älkääkä tehkö syntiä; älä anna auringon laskea vihasi päälle.</w:t>
      </w:r>
    </w:p>
    <w:p/>
    <w:p>
      <w:r xmlns:w="http://schemas.openxmlformats.org/wordprocessingml/2006/main">
        <w:t xml:space="preserve">Exodus 8:16 16 Ja Herra sanoi Moosekselle: "Sano Aaronille: ojenna sauvas ja lyö maan tomua, että se muuttuisi täiksi koko Egyptin maassa".</w:t>
      </w:r>
    </w:p>
    <w:p/>
    <w:p>
      <w:r xmlns:w="http://schemas.openxmlformats.org/wordprocessingml/2006/main">
        <w:t xml:space="preserve">Herra käski Moosesta käskeä Aaronia ojentamaan sauvansa ja lyömään maan tomua, mikä sai täitä leviämään kaikkialle Egyptiin.</w:t>
      </w:r>
    </w:p>
    <w:p/>
    <w:p>
      <w:r xmlns:w="http://schemas.openxmlformats.org/wordprocessingml/2006/main">
        <w:t xml:space="preserve">1: Herran voima näkyy hänen käskyjensä kautta.</w:t>
      </w:r>
    </w:p>
    <w:p/>
    <w:p>
      <w:r xmlns:w="http://schemas.openxmlformats.org/wordprocessingml/2006/main">
        <w:t xml:space="preserve">2: Kun tottelemme Jumalaa, Hän käyttää meitä toteuttamaan tahtonsa.</w:t>
      </w:r>
    </w:p>
    <w:p/>
    <w:p>
      <w:r xmlns:w="http://schemas.openxmlformats.org/wordprocessingml/2006/main">
        <w:t xml:space="preserve">1: Luukas 6:46-49 - Miksi kutsut minua 'Herra, Herra', etkä tee mitä minä käsken?</w:t>
      </w:r>
    </w:p>
    <w:p/>
    <w:p>
      <w:r xmlns:w="http://schemas.openxmlformats.org/wordprocessingml/2006/main">
        <w:t xml:space="preserve">2:1 Joh 2:3-4 - Ja siitä me tiedämme, että olemme tulleet tuntemaan hänet, jos pidämme hänen käskynsä. Joka sanoo tuntevani hänet, mutta ei pidä hänen käskyjään, on valehtelija, eikä totuus ole hänessä.</w:t>
      </w:r>
    </w:p>
    <w:p/>
    <w:p>
      <w:r xmlns:w="http://schemas.openxmlformats.org/wordprocessingml/2006/main">
        <w:t xml:space="preserve">Exodus 8:17 17 Ja he tekivät niin; sillä Aaron ojensi kätensä sauvallaan ja löi maan tomua, ja siitä tuli täitä ihmisissä ja eläimissä. kaikki maan tomu tuli täiksi koko Egyptin maassa.</w:t>
      </w:r>
    </w:p>
    <w:p/>
    <w:p>
      <w:r xmlns:w="http://schemas.openxmlformats.org/wordprocessingml/2006/main">
        <w:t xml:space="preserve">Aaron löi sauvansa avulla maan tomua, jolloin siitä tuli täitä, jotka levisivät kaikkialle Egyptin maahan.</w:t>
      </w:r>
    </w:p>
    <w:p/>
    <w:p>
      <w:r xmlns:w="http://schemas.openxmlformats.org/wordprocessingml/2006/main">
        <w:t xml:space="preserve">1. Jumalan voima on vertaansa vailla: täiden ihmeellinen ihme Egyptissä</w:t>
      </w:r>
    </w:p>
    <w:p/>
    <w:p>
      <w:r xmlns:w="http://schemas.openxmlformats.org/wordprocessingml/2006/main">
        <w:t xml:space="preserve">2. Kuuliaisuus Jumalalle palkitaan: Jumalan siunausten kokeminen alistumisen kautta</w:t>
      </w:r>
    </w:p>
    <w:p/>
    <w:p>
      <w:r xmlns:w="http://schemas.openxmlformats.org/wordprocessingml/2006/main">
        <w:t xml:space="preserve">1. Mooseksen kirja 8:17 - Ja he tekivät niin; sillä Aaron ojensi kätensä sauvallaan ja löi maan tomua, ja siitä tuli täitä ihmisissä ja eläimissä. kaikki maan tomu tuli täiksi koko Egyptin maassa.</w:t>
      </w:r>
    </w:p>
    <w:p/>
    <w:p>
      <w:r xmlns:w="http://schemas.openxmlformats.org/wordprocessingml/2006/main">
        <w:t xml:space="preserve">2. Matteus 17:20 - Hän vastasi: Koska sinulla on niin vähän uskoa. Totisesti minä sanon teille: jos teillä on sinapinsiemenen pieni usko, voitte sanoa tälle vuorelle: Siirry täältä tuonne, niin se liikkuu. Mikään ei ole sinulle mahdotonta.</w:t>
      </w:r>
    </w:p>
    <w:p/>
    <w:p>
      <w:r xmlns:w="http://schemas.openxmlformats.org/wordprocessingml/2006/main">
        <w:t xml:space="preserve">Exodus 8:18 18 Ja taikurit tekivät niin noitoillaan synnyttääkseen täitä, mutta eivät voineet; niin täitä oli ihmisillä ja eläimillä.</w:t>
      </w:r>
    </w:p>
    <w:p/>
    <w:p>
      <w:r xmlns:w="http://schemas.openxmlformats.org/wordprocessingml/2006/main">
        <w:t xml:space="preserve">Taikurit eivät kyenneet jäljittelemään vitsauksia, joita Jumala aiheutti Egyptille, mukaan lukien täitä, jotka vaikuttivat sekä ihmisiin että eläimiin.</w:t>
      </w:r>
    </w:p>
    <w:p/>
    <w:p>
      <w:r xmlns:w="http://schemas.openxmlformats.org/wordprocessingml/2006/main">
        <w:t xml:space="preserve">1. Jumala on kaikkivoipa, eikä kukaan voi verrata</w:t>
      </w:r>
    </w:p>
    <w:p/>
    <w:p>
      <w:r xmlns:w="http://schemas.openxmlformats.org/wordprocessingml/2006/main">
        <w:t xml:space="preserve">2. Seuratkaamme Jumalaa ja Hänen teitään</w:t>
      </w:r>
    </w:p>
    <w:p/>
    <w:p>
      <w:r xmlns:w="http://schemas.openxmlformats.org/wordprocessingml/2006/main">
        <w:t xml:space="preserve">1. Roomalaiskirje 13:1-7 - Jokainen ihminen olkoon hallitusvallan alainen, sillä ei ole auktoriteettia muutoin kuin Jumalalta, ja olemassa olevat ovat Jumalan asettamia.</w:t>
      </w:r>
    </w:p>
    <w:p/>
    <w:p>
      <w:r xmlns:w="http://schemas.openxmlformats.org/wordprocessingml/2006/main">
        <w:t xml:space="preserve">2. Roomalaisille 8:31-39 - Mitä me sitten sanomme näille asioille? Jos Jumala on meidän puolellamme, kuka voi olla meitä vastaan?</w:t>
      </w:r>
    </w:p>
    <w:p/>
    <w:p>
      <w:r xmlns:w="http://schemas.openxmlformats.org/wordprocessingml/2006/main">
        <w:t xml:space="preserve">Exodus 8:19 19 Niin taikurit sanoivat faraolle: tämä on Jumalan sormi. Ja faraon sydän paatui, eikä hän kuullut heitä; niinkuin HERRA oli sanonut.</w:t>
      </w:r>
    </w:p>
    <w:p/>
    <w:p>
      <w:r xmlns:w="http://schemas.openxmlformats.org/wordprocessingml/2006/main">
        <w:t xml:space="preserve">Taikurit kertoivat faraolle, että vitsaukset olivat Jumalalta, mutta farao kieltäytyi kuuntelemasta ja hänen sydämensä oli paatunut.</w:t>
      </w:r>
    </w:p>
    <w:p/>
    <w:p>
      <w:r xmlns:w="http://schemas.openxmlformats.org/wordprocessingml/2006/main">
        <w:t xml:space="preserve">1. Jumalan sormen voima – Exoduksen vitsausten ja faraon sydämen kovuuden tutkiminen.</w:t>
      </w:r>
    </w:p>
    <w:p/>
    <w:p>
      <w:r xmlns:w="http://schemas.openxmlformats.org/wordprocessingml/2006/main">
        <w:t xml:space="preserve">2. Jumalan sanan noudattaminen – Herran käskyjen noudattaminen vastustuksesta huolimatta.</w:t>
      </w:r>
    </w:p>
    <w:p/>
    <w:p>
      <w:r xmlns:w="http://schemas.openxmlformats.org/wordprocessingml/2006/main">
        <w:t xml:space="preserve">1. Apostolien teot 7:51 - "Te niskurit ja ympärileikkaamattomat sydämeltä ja korvilta, te aina vastustatte Pyhää Henkeä; niinkuin teidän isänne tekivät, niin teette."</w:t>
      </w:r>
    </w:p>
    <w:p/>
    <w:p>
      <w:r xmlns:w="http://schemas.openxmlformats.org/wordprocessingml/2006/main">
        <w:t xml:space="preserve">2. Sananlaskut 28:14 - "Onnellinen on se, joka aina pelkää; mutta joka paaduttaa sydämensä, se lankee pahuuteen."</w:t>
      </w:r>
    </w:p>
    <w:p/>
    <w:p>
      <w:r xmlns:w="http://schemas.openxmlformats.org/wordprocessingml/2006/main">
        <w:t xml:space="preserve">Exodus 8:20 20 Ja Herra sanoi Moosekselle: "Nouse varhain aamulla ja seiso faraon edessä; katso, hän tulee vesille; ja sano hänelle: Näin sanoo Herra: Päästä minun kansani palvelemaan minua.</w:t>
      </w:r>
    </w:p>
    <w:p/>
    <w:p>
      <w:r xmlns:w="http://schemas.openxmlformats.org/wordprocessingml/2006/main">
        <w:t xml:space="preserve">Jumala käskee Moosesta kohdata faraon ja vaatia vapautta israelilaisille.</w:t>
      </w:r>
    </w:p>
    <w:p/>
    <w:p>
      <w:r xmlns:w="http://schemas.openxmlformats.org/wordprocessingml/2006/main">
        <w:t xml:space="preserve">1. Jumala on ylin auktoriteetti ja Hän tuo oikeutta kansalleen.</w:t>
      </w:r>
    </w:p>
    <w:p/>
    <w:p>
      <w:r xmlns:w="http://schemas.openxmlformats.org/wordprocessingml/2006/main">
        <w:t xml:space="preserve">2. Uskomme ja kuuliaisuutemme palkitaan, kun luotamme Jumalaan.</w:t>
      </w:r>
    </w:p>
    <w:p/>
    <w:p>
      <w:r xmlns:w="http://schemas.openxmlformats.org/wordprocessingml/2006/main">
        <w:t xml:space="preserve">1. Jesaja 40:31 "Mutta ne, jotka odottavat Herraa, saavat voimansa uudistua, he kohoavat siipillä kuin kotkat, juoksevat eivätkä väsy, kävelevät eivätkä väsy."</w:t>
      </w:r>
    </w:p>
    <w:p/>
    <w:p>
      <w:r xmlns:w="http://schemas.openxmlformats.org/wordprocessingml/2006/main">
        <w:t xml:space="preserve">2. Roomalaisille 8:31 "Mitä me sitten sanomme näistä? Jos Jumala on meidän puolellamme, kuka voi olla meitä vastaan?"</w:t>
      </w:r>
    </w:p>
    <w:p/>
    <w:p>
      <w:r xmlns:w="http://schemas.openxmlformats.org/wordprocessingml/2006/main">
        <w:t xml:space="preserve">Exodus 8:21 21 Muuten, jos et päästä minun kansaani, niin katso, minä lähetän parvia kärpäsiä sinun päällesi ja sinun palvelijoidesi päälle ja kansasi päälle ja sinun huoneisiisi; ja egyptiläisten talot tulevat täyteen. kärpäsparvia ja myös maata, jossa ne ovat.</w:t>
      </w:r>
    </w:p>
    <w:p/>
    <w:p>
      <w:r xmlns:w="http://schemas.openxmlformats.org/wordprocessingml/2006/main">
        <w:t xml:space="preserve">Jumala varoitti faraota, että jos hän ei päästäisi kansaansa menemään, hän lähettäisi parvia kärpäsiä.</w:t>
      </w:r>
    </w:p>
    <w:p/>
    <w:p>
      <w:r xmlns:w="http://schemas.openxmlformats.org/wordprocessingml/2006/main">
        <w:t xml:space="preserve">1: Kun Jumala tekee lupauksen, Hän pitää sen.</w:t>
      </w:r>
    </w:p>
    <w:p/>
    <w:p>
      <w:r xmlns:w="http://schemas.openxmlformats.org/wordprocessingml/2006/main">
        <w:t xml:space="preserve">2: Jumala suojelee aina kansaansa.</w:t>
      </w:r>
    </w:p>
    <w:p/>
    <w:p>
      <w:r xmlns:w="http://schemas.openxmlformats.org/wordprocessingml/2006/main">
        <w:t xml:space="preserve">1: Jesaja 55:10-11 Sillä niinkuin sade ja lumi tulevat alas taivaasta eivätkä palaa sinne kastelematta maata ja saamatta sen kukoistamaan, niin että se tuottaa siementä kylväjälle ja leipää syöjälle, niin on minun sanani, joka lähtee suustani: se ei palaa luokseni tyhjänä, vaan toteuttaa sen, mitä haluan, ja saavuttaa sen tarkoituksen, jota varten sen lähetin.</w:t>
      </w:r>
    </w:p>
    <w:p/>
    <w:p>
      <w:r xmlns:w="http://schemas.openxmlformats.org/wordprocessingml/2006/main">
        <w:t xml:space="preserve">2: Joh 10:27-28 Minun lampaani kuuntelevat minun ääntäni; Tunnen heidät ja he seuraavat minua. Minä annan heille iankaikkisen elämän, eivätkä he koskaan hukku; kukaan ei ota niitä käsistäni.</w:t>
      </w:r>
    </w:p>
    <w:p/>
    <w:p>
      <w:r xmlns:w="http://schemas.openxmlformats.org/wordprocessingml/2006/main">
        <w:t xml:space="preserve">Exodus 8:22 Ja minä erotan sinä päivänä Goosenin maan, jossa minun kansani asuu, niin ettei siellä ole kärpäsparvia; loppuun asti saat tietää, että minä olen Herra keskellä maata.</w:t>
      </w:r>
    </w:p>
    <w:p/>
    <w:p>
      <w:r xmlns:w="http://schemas.openxmlformats.org/wordprocessingml/2006/main">
        <w:t xml:space="preserve">Herra lupaa suojella Gosenin maata kärpäsparveilta, jotta ihmiset tunnistaisivat Hänen läsnäolonsa keskuudessaan.</w:t>
      </w:r>
    </w:p>
    <w:p/>
    <w:p>
      <w:r xmlns:w="http://schemas.openxmlformats.org/wordprocessingml/2006/main">
        <w:t xml:space="preserve">1. Herra, suojelijamme: Goshenin tarina</w:t>
      </w:r>
    </w:p>
    <w:p/>
    <w:p>
      <w:r xmlns:w="http://schemas.openxmlformats.org/wordprocessingml/2006/main">
        <w:t xml:space="preserve">2. Herran läsnäolo: esimerkki 2. Moos. 8:22:sta</w:t>
      </w:r>
    </w:p>
    <w:p/>
    <w:p>
      <w:r xmlns:w="http://schemas.openxmlformats.org/wordprocessingml/2006/main">
        <w:t xml:space="preserve">1. Psalmi 46:1-3 - Jumala on turvamme ja voimamme, hyvin läsnä oleva apu hädässä. Sen tähden emme pelkää vaikka maa antaisi periksi, vaikka vuoret siirtyisivät meren ytimeen, vaikka sen vedet kohisevat ja vaahtoavat, vaikka vuoret vapisevat sen paisumisesta.</w:t>
      </w:r>
    </w:p>
    <w:p/>
    <w:p>
      <w:r xmlns:w="http://schemas.openxmlformats.org/wordprocessingml/2006/main">
        <w:t xml:space="preserve">2. Mooseksen kirja 31:6 - Ole vahva ja rohkea. Älä pelkää äläkä pelkää heitä, sillä Herra, sinun Jumalasi, kulkee kanssasi. Hän ei jätä sinua tai hylkää sinua.</w:t>
      </w:r>
    </w:p>
    <w:p/>
    <w:p>
      <w:r xmlns:w="http://schemas.openxmlformats.org/wordprocessingml/2006/main">
        <w:t xml:space="preserve">Exodus 8:23 Ja minä teen eron kansani ja sinun kansasi välille; huomenna on tämä merkki.</w:t>
      </w:r>
    </w:p>
    <w:p/>
    <w:p>
      <w:r xmlns:w="http://schemas.openxmlformats.org/wordprocessingml/2006/main">
        <w:t xml:space="preserve">Tämä kohta 2. Mooseksen kirjan 8:23:sta kertoo, kuinka Jumala jakaa kansansa ja faraon kansan välille.</w:t>
      </w:r>
    </w:p>
    <w:p/>
    <w:p>
      <w:r xmlns:w="http://schemas.openxmlformats.org/wordprocessingml/2006/main">
        <w:t xml:space="preserve">1. Jumala on suojelijamme; Hän huolehtii meistä ja pitää meidät turvassa.</w:t>
      </w:r>
    </w:p>
    <w:p/>
    <w:p>
      <w:r xmlns:w="http://schemas.openxmlformats.org/wordprocessingml/2006/main">
        <w:t xml:space="preserve">2. Meidän täytyy luottaa siihen, että Herra johtaa meitä ja noudattaa Hänen käskyjään.</w:t>
      </w:r>
    </w:p>
    <w:p/>
    <w:p>
      <w:r xmlns:w="http://schemas.openxmlformats.org/wordprocessingml/2006/main">
        <w:t xml:space="preserve">1. Roomalaisille 8:31 - Mitä me sitten sanomme näistä asioista? Jos Jumala on meidän puolellamme, kuka voi olla meitä vastaan?</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Exodus 8:24 Ja Herra teki niin; ja suuri kärpäsparvi tuli faraon huoneeseen ja hänen palvelijainsa taloihin ja koko Egyptin maahan; maa oli turmeltunut kärpäsparven tähden.</w:t>
      </w:r>
    </w:p>
    <w:p/>
    <w:p>
      <w:r xmlns:w="http://schemas.openxmlformats.org/wordprocessingml/2006/main">
        <w:t xml:space="preserve">Herra toi suuren kärpäsparven faraon huoneeseen, hänen palvelijoihinsa ja koko Egyptin maahan, ja sai sen turmeltumaan.</w:t>
      </w:r>
    </w:p>
    <w:p/>
    <w:p>
      <w:r xmlns:w="http://schemas.openxmlformats.org/wordprocessingml/2006/main">
        <w:t xml:space="preserve">1. Jumalan voima ja voima: kuinka Herra osoitti voimansa ihmeillään Exodusissa</w:t>
      </w:r>
    </w:p>
    <w:p/>
    <w:p>
      <w:r xmlns:w="http://schemas.openxmlformats.org/wordprocessingml/2006/main">
        <w:t xml:space="preserve">2. Jumalalle tottelemattomuuden seuraus: Mitä voimme oppia faraon virheistä Exodusissa</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Mooseksen kirja 28:15 - Mutta jos et kuule Herran sinun Jumalasi ääntä, niin noudatat kaikkia hänen käskyjään ja säädöksiään, jotka minä annan sinulle tänä päivänä; että kaikki nämä kiroukset kohtaavat sinua ja saavuttavat sinut.</w:t>
      </w:r>
    </w:p>
    <w:p/>
    <w:p>
      <w:r xmlns:w="http://schemas.openxmlformats.org/wordprocessingml/2006/main">
        <w:t xml:space="preserve">Exodus 8:25 25 Ja farao kutsui Mooseksen ja Aaronin ja sanoi: "Menkää, uhraamaan Jumalallenne maassa".</w:t>
      </w:r>
    </w:p>
    <w:p/>
    <w:p>
      <w:r xmlns:w="http://schemas.openxmlformats.org/wordprocessingml/2006/main">
        <w:t xml:space="preserve">Farao käski Moosesta ja Aaronia uhraamaan Jumalalle Egyptin maassa.</w:t>
      </w:r>
    </w:p>
    <w:p/>
    <w:p>
      <w:r xmlns:w="http://schemas.openxmlformats.org/wordprocessingml/2006/main">
        <w:t xml:space="preserve">1. Tottelevaisuuden voima: Kuinka Jumalan käskyjen noudattaminen voi johtaa siunauksiin</w:t>
      </w:r>
    </w:p>
    <w:p/>
    <w:p>
      <w:r xmlns:w="http://schemas.openxmlformats.org/wordprocessingml/2006/main">
        <w:t xml:space="preserve">2. Kuinka voittaa esteitä: pysyä uskollisena Jumalalle vaikeuksista huolimatta</w:t>
      </w:r>
    </w:p>
    <w:p/>
    <w:p>
      <w:r xmlns:w="http://schemas.openxmlformats.org/wordprocessingml/2006/main">
        <w:t xml:space="preserve">1. Roomalaisille 5:19 - Sillä niinkuin yhden ihmisen tottelemattomuuden kautta monet ovat tulleet syntisiksi, niin yhden kuuliaisuudesta monet tulevat vanhurskaiksi.</w:t>
      </w:r>
    </w:p>
    <w:p/>
    <w:p>
      <w:r xmlns:w="http://schemas.openxmlformats.org/wordprocessingml/2006/main">
        <w:t xml:space="preserve">2. Heprealaisille 11:24-26 - Uskon kautta Mooses, kun hän oli täysi-ikäinen, kieltäytyi kutsumasta häntä faraon tyttären pojaksi; Päättäen mieluummin kärsiä ahdingosta Jumalan kansan kanssa kuin nauttia synnin nautinnoista hetken; Hän piti Kristuksen häväistystä suuremmiksi rikkauksiksi kuin Egyptin aarteet; sillä hän piti palkkion korvausta.</w:t>
      </w:r>
    </w:p>
    <w:p/>
    <w:p>
      <w:r xmlns:w="http://schemas.openxmlformats.org/wordprocessingml/2006/main">
        <w:t xml:space="preserve">Exodus 8:26 26 Ja Mooses sanoi: ei ole soveliasta tehdä niin; sillä me uhraamme egyptiläisten kauhistuksen Herralle, meidän Jumalallemme: katso, uhraammeko egyptiläisten kauhistuksen heidän silmiensä edessä, eivätkä he kivitä meitä?</w:t>
      </w:r>
    </w:p>
    <w:p/>
    <w:p>
      <w:r xmlns:w="http://schemas.openxmlformats.org/wordprocessingml/2006/main">
        <w:t xml:space="preserve">Mooses kyseenalaistaa, onko suositeltavaa uhrata egyptiläisten pyhä eläin Herralle.</w:t>
      </w:r>
    </w:p>
    <w:p/>
    <w:p>
      <w:r xmlns:w="http://schemas.openxmlformats.org/wordprocessingml/2006/main">
        <w:t xml:space="preserve">1. Jumalaan ja Hänen käskyihinsä uskomisen tärkeys, vaikka se vaikuttaa epäviisaalta.</w:t>
      </w:r>
    </w:p>
    <w:p/>
    <w:p>
      <w:r xmlns:w="http://schemas.openxmlformats.org/wordprocessingml/2006/main">
        <w:t xml:space="preserve">2. Jumalan voima muuttaa vaikea tilanne siunaukseksi.</w:t>
      </w:r>
    </w:p>
    <w:p/>
    <w:p>
      <w:r xmlns:w="http://schemas.openxmlformats.org/wordprocessingml/2006/main">
        <w:t xml:space="preserve">1. Roomalaisille 8:28: Ja me tiedämme, että kaikki yhdessä vaikuttaa niiden parhaaksi, jotka rakastavat Jumalaa, niille, jotka hänen tarkoituksensa mukaan ovat kutsutut.</w:t>
      </w:r>
    </w:p>
    <w:p/>
    <w:p>
      <w:r xmlns:w="http://schemas.openxmlformats.org/wordprocessingml/2006/main">
        <w:t xml:space="preserve">2. Daniel 3:17-18: Jos näin on, meidän Jumalamme, jota palvelemme, voi pelastaa meidät palavasta pätsistä, ja hän pelastaa meidät sinun käsistäsi, kuningas. Mutta jos ei, niin olkoon sinulle tiedossa, kuningas, ettemme palvele sinun jumaliasi emmekä kumartele kultaista kuvaa, jonka olet pystyttänyt.</w:t>
      </w:r>
    </w:p>
    <w:p/>
    <w:p>
      <w:r xmlns:w="http://schemas.openxmlformats.org/wordprocessingml/2006/main">
        <w:t xml:space="preserve">Exodus 8:27 Me kuljemme kolmen päivän matkan erämaahan ja uhraamme Herralle, meidän Jumalallemme, niinkuin hän meitä käskee.</w:t>
      </w:r>
    </w:p>
    <w:p/>
    <w:p>
      <w:r xmlns:w="http://schemas.openxmlformats.org/wordprocessingml/2006/main">
        <w:t xml:space="preserve">Israelilaiset suostuvat matkustamaan kolmeksi päiväksi erämaahan ja uhraamaan teurasuhreja Herralle, kuten Hän käskee.</w:t>
      </w:r>
    </w:p>
    <w:p/>
    <w:p>
      <w:r xmlns:w="http://schemas.openxmlformats.org/wordprocessingml/2006/main">
        <w:t xml:space="preserve">1. Tottelevaisuuden voima: Kuinka Jumala vaatii meitä noudattamaan Hänen käskyjään</w:t>
      </w:r>
    </w:p>
    <w:p/>
    <w:p>
      <w:r xmlns:w="http://schemas.openxmlformats.org/wordprocessingml/2006/main">
        <w:t xml:space="preserve">2. Uhrauksen voima: mitä tarkoittaa luopua jostain Jumalalle</w:t>
      </w:r>
    </w:p>
    <w:p/>
    <w:p>
      <w:r xmlns:w="http://schemas.openxmlformats.org/wordprocessingml/2006/main">
        <w:t xml:space="preserve">1. Mooseksen kirja 5:32-33 - Ole siis huolellinen ja tee niin kuin Herra, sinun Jumalasi, on sinua käskenyt. Et saa kääntyä sivuun oikealle tai vasemmalle. Kulje kaikkea sitä tietä, jota Herra, sinun Jumalasi, on käskenyt sinun elää, jotta voit elää ja menestyä ja elää kauan siinä maassa, jonka otat omaksesi.</w:t>
      </w:r>
    </w:p>
    <w:p/>
    <w:p>
      <w:r xmlns:w="http://schemas.openxmlformats.org/wordprocessingml/2006/main">
        <w:t xml:space="preserve">2. Heprealaiskirje 13:15-16 - Uhratkaamme siis hänen kauttaan jatkuvasti ylistysuhria Jumalalle, toisin sanoen niiden huulten hedelmää, jotka tunnustavat hänen nimensä. Älä laiminlyö tehdä hyvää ja jakaa sitä, mitä sinulla on, sillä sellaiset uhraukset ovat Jumalalle mieluisia.</w:t>
      </w:r>
    </w:p>
    <w:p/>
    <w:p>
      <w:r xmlns:w="http://schemas.openxmlformats.org/wordprocessingml/2006/main">
        <w:t xml:space="preserve">Exodus 8:28 28 Ja farao sanoi: minä päästän teidät uhraamaan Herralle, Jumalallenne, erämaassa; vain älkää menkö kovin kauas: rukoilkaa minun puolestani.</w:t>
      </w:r>
    </w:p>
    <w:p/>
    <w:p>
      <w:r xmlns:w="http://schemas.openxmlformats.org/wordprocessingml/2006/main">
        <w:t xml:space="preserve">Farao suostui sallimaan israelilaisten mennä erämaahan uhraamaan Herralle, mutta vain, jos he eivät menneet liian kauas.</w:t>
      </w:r>
    </w:p>
    <w:p/>
    <w:p>
      <w:r xmlns:w="http://schemas.openxmlformats.org/wordprocessingml/2006/main">
        <w:t xml:space="preserve">1. Pysyminen lähellä Jumalaa: Kuinka saada kaikki irti ajastamme Herran kanssa</w:t>
      </w:r>
    </w:p>
    <w:p/>
    <w:p>
      <w:r xmlns:w="http://schemas.openxmlformats.org/wordprocessingml/2006/main">
        <w:t xml:space="preserve">2. Tottelevaisuuden edut: Jumalan käskyjen noudattaminen johtaa suuriin palkintoihin</w:t>
      </w:r>
    </w:p>
    <w:p/>
    <w:p>
      <w:r xmlns:w="http://schemas.openxmlformats.org/wordprocessingml/2006/main">
        <w:t xml:space="preserve">1. Mooseksen kirja 11:8-9 - Sentähden pitäkää kaikki käskyt, jotka minä annan teille tänä päivänä, jotta te olisitte vahvoja ja menisitte ottamaan omaksenne maan, johon menette ottamaan sen omaksenne; Ja pidentääksenne elinaikaanne siinä maassa, jonka Herra on vannonut teidän isillenne antaakseen heille ja heidän siemenellensä, maan, joka vuotaa maitoa ja hunajaa.</w:t>
      </w:r>
    </w:p>
    <w:p/>
    <w:p>
      <w:r xmlns:w="http://schemas.openxmlformats.org/wordprocessingml/2006/main">
        <w:t xml:space="preserve">2. Matteus 6:33 - Mutta etsikää ensin Jumalan valtakuntaa ja hänen vanhurskauttaan; ja kaikki tämä lisätään teille.</w:t>
      </w:r>
    </w:p>
    <w:p/>
    <w:p>
      <w:r xmlns:w="http://schemas.openxmlformats.org/wordprocessingml/2006/main">
        <w:t xml:space="preserve">Exodus 8:29 29 Ja Mooses sanoi: "Katso, minä lähden sinun tyköäsi ja rukoilen Herraa, että kärpäset lähtisivät huomenna faraosta, hänen palvelijoistaan ja kansansa luota; mutta älköön farao toimiko petollisesti. ei enää päästää kansaa uhraamaan Herralle.</w:t>
      </w:r>
    </w:p>
    <w:p/>
    <w:p>
      <w:r xmlns:w="http://schemas.openxmlformats.org/wordprocessingml/2006/main">
        <w:t xml:space="preserve">Mooses varoittaa faraota, että hän pyytää Herraa poistamaan kärpäsparvet, jos farao ei salli ihmisten uhrata Herralle.</w:t>
      </w:r>
    </w:p>
    <w:p/>
    <w:p>
      <w:r xmlns:w="http://schemas.openxmlformats.org/wordprocessingml/2006/main">
        <w:t xml:space="preserve">1. Esirukouksen voima: Kuinka rukoilla rohkeasti ja tehokkaasti</w:t>
      </w:r>
    </w:p>
    <w:p/>
    <w:p>
      <w:r xmlns:w="http://schemas.openxmlformats.org/wordprocessingml/2006/main">
        <w:t xml:space="preserve">2. Uskon säilyttäminen vaikeina aikoina: Miksi meidän täytyy kestää</w:t>
      </w:r>
    </w:p>
    <w:p/>
    <w:p>
      <w:r xmlns:w="http://schemas.openxmlformats.org/wordprocessingml/2006/main">
        <w:t xml:space="preserve">1. Jaakob 5:16 - "Tunnustakaa siis syntinne toisillenne ja rukoilkaa toistenne puolesta, että parantuisitte. Vanhurskaan rukouksella on suuri voima, kun se toimii."</w:t>
      </w:r>
    </w:p>
    <w:p/>
    <w:p>
      <w:r xmlns:w="http://schemas.openxmlformats.org/wordprocessingml/2006/main">
        <w:t xml:space="preserve">2. Heprealaiskirje 11:6 - "Ja ilman uskoa on mahdotonta miellyttää häntä, sillä sen, joka lähestyy Jumalaa, täytyy uskoa, että hän on olemassa ja että hän palkitsee ne, jotka häntä etsivät."</w:t>
      </w:r>
    </w:p>
    <w:p/>
    <w:p>
      <w:r xmlns:w="http://schemas.openxmlformats.org/wordprocessingml/2006/main">
        <w:t xml:space="preserve">Exodus 8:30 Ja Mooses lähti faraon luota ja rukoili Herraa.</w:t>
      </w:r>
    </w:p>
    <w:p/>
    <w:p>
      <w:r xmlns:w="http://schemas.openxmlformats.org/wordprocessingml/2006/main">
        <w:t xml:space="preserve">Mooses rukoili Herraa israelilaisten puolesta.</w:t>
      </w:r>
    </w:p>
    <w:p/>
    <w:p>
      <w:r xmlns:w="http://schemas.openxmlformats.org/wordprocessingml/2006/main">
        <w:t xml:space="preserve">1: Voimme oppia Mooseksen esimerkistä ja rukoilla Herralta apua vaikeina aikoina.</w:t>
      </w:r>
    </w:p>
    <w:p/>
    <w:p>
      <w:r xmlns:w="http://schemas.openxmlformats.org/wordprocessingml/2006/main">
        <w:t xml:space="preserve">2: Meidän tulee uskoa, että Herra vastaa rukouksiimme ja antaa meille tarvitsemamme voiman.</w:t>
      </w:r>
    </w:p>
    <w:p/>
    <w:p>
      <w:r xmlns:w="http://schemas.openxmlformats.org/wordprocessingml/2006/main">
        <w:t xml:space="preserve">1: Jaakob 5:13-16 - Onko joku teistä kärsinyt? Anna hänen rukoilla. Onko mikään iloinen? Anna hänen laulaa psalmeja.</w:t>
      </w:r>
    </w:p>
    <w:p/>
    <w:p>
      <w:r xmlns:w="http://schemas.openxmlformats.org/wordprocessingml/2006/main">
        <w:t xml:space="preserve">2: Filippiläiskirje 4:6-7 - Älkää olko mistään huolissanne, vaan esitä pyyntösi Jumalalle kaikissa tilanteissa rukoilemalla ja anomalla kiittäen.</w:t>
      </w:r>
    </w:p>
    <w:p/>
    <w:p>
      <w:r xmlns:w="http://schemas.openxmlformats.org/wordprocessingml/2006/main">
        <w:t xml:space="preserve">Exodus 8:31 Ja Herra teki Mooseksen sanan mukaan; ja hän poisti kärpäsparvet faraosta, hänen palvelijoistaan ja kansastaan; ei jäänyt yhtäkään.</w:t>
      </w:r>
    </w:p>
    <w:p/>
    <w:p>
      <w:r xmlns:w="http://schemas.openxmlformats.org/wordprocessingml/2006/main">
        <w:t xml:space="preserve">HERRA täytti Mooseksen pyynnön ja poisti kokonaan kärpäsparvet faraosta, hänen palvelijoistaan ja kansastaan.</w:t>
      </w:r>
    </w:p>
    <w:p/>
    <w:p>
      <w:r xmlns:w="http://schemas.openxmlformats.org/wordprocessingml/2006/main">
        <w:t xml:space="preserve">1. Jumala vastaa uskollisiin rukouksiin</w:t>
      </w:r>
    </w:p>
    <w:p/>
    <w:p>
      <w:r xmlns:w="http://schemas.openxmlformats.org/wordprocessingml/2006/main">
        <w:t xml:space="preserve">2. Jumalan voiman ihmeet</w:t>
      </w:r>
    </w:p>
    <w:p/>
    <w:p>
      <w:r xmlns:w="http://schemas.openxmlformats.org/wordprocessingml/2006/main">
        <w:t xml:space="preserve">1. Matteus 17:20 - "Hän vastasi: "Koska sinulla on niin vähän uskoa. Totisesti minä sanon sinulle: jos sinulla on niin pieni usko kuin sinapinsiemen, voit sanoa tälle vuorelle: Siirry täältä tuonne, niin se Mikään ei ole sinulle mahdotonta.</w:t>
      </w:r>
    </w:p>
    <w:p/>
    <w:p>
      <w:r xmlns:w="http://schemas.openxmlformats.org/wordprocessingml/2006/main">
        <w:t xml:space="preserve">2. Jaakob 5:16 - "Tunnustakaa siis syntinne toisillenne ja rukoilkaa toistenne puolesta, että parantuisitte. Vanhurskaan rukous on voimakas ja tehokas."</w:t>
      </w:r>
    </w:p>
    <w:p/>
    <w:p>
      <w:r xmlns:w="http://schemas.openxmlformats.org/wordprocessingml/2006/main">
        <w:t xml:space="preserve">Exodus 8:32 Ja farao paadutti sydämensä tähänkin aikaan, eikä hän päästänyt kansaa menemään.</w:t>
      </w:r>
    </w:p>
    <w:p/>
    <w:p>
      <w:r xmlns:w="http://schemas.openxmlformats.org/wordprocessingml/2006/main">
        <w:t xml:space="preserve">Farao kieltäytyi päästämästä israelilaisia menemään useista vitsauksista huolimatta.</w:t>
      </w:r>
    </w:p>
    <w:p/>
    <w:p>
      <w:r xmlns:w="http://schemas.openxmlformats.org/wordprocessingml/2006/main">
        <w:t xml:space="preserve">1. Sinnikkyyden ja uskon voima vastoinkäymistenkin edessä.</w:t>
      </w:r>
    </w:p>
    <w:p/>
    <w:p>
      <w:r xmlns:w="http://schemas.openxmlformats.org/wordprocessingml/2006/main">
        <w:t xml:space="preserve">2. Sydämen kovettumisen seurausten ymmärtäminen.</w:t>
      </w:r>
    </w:p>
    <w:p/>
    <w:p>
      <w:r xmlns:w="http://schemas.openxmlformats.org/wordprocessingml/2006/main">
        <w:t xml:space="preserve">1. Heprealaiskirje 11:24-29</w:t>
      </w:r>
    </w:p>
    <w:p/>
    <w:p>
      <w:r xmlns:w="http://schemas.openxmlformats.org/wordprocessingml/2006/main">
        <w:t xml:space="preserve">2. Matteus 5:3-10</w:t>
      </w:r>
    </w:p>
    <w:p/>
    <w:p>
      <w:r xmlns:w="http://schemas.openxmlformats.org/wordprocessingml/2006/main">
        <w:t xml:space="preserve">Mooseksen kirja 9 voidaan tiivistää kolmeen kappaleeseen seuraavasti, jakeet osoittavat:</w:t>
      </w:r>
    </w:p>
    <w:p/>
    <w:p>
      <w:r xmlns:w="http://schemas.openxmlformats.org/wordprocessingml/2006/main">
        <w:t xml:space="preserve">Kappale 1: Mooseksen kirjan 9:1-7:ssä Jumala lähettää Mooseksen faraon luo vielä kerran varoittaakseen häntä vakavasta vitsauksesta, joka iskee Egyptiin, jos hän edelleen kieltäytyy vapauttamasta israelilaisia. Tällä kertaa rutto vaikuttaisi Egyptiin kuuluvaan karjaan ja säästäisi Israelin karjaa. Jumalan sanan mukaisesti tuhoisa epidemia iskee kaikkiin karjaan Egyptissä, ja ne kuolevat. Kuitenkaan yksikään Israelin karja ei kärsi vahinkoa.</w:t>
      </w:r>
    </w:p>
    <w:p/>
    <w:p>
      <w:r xmlns:w="http://schemas.openxmlformats.org/wordprocessingml/2006/main">
        <w:t xml:space="preserve">Kappale 2: Jatkaen Mooseksen kirjan 9:8-12:ssa, Mooses ja Aaron kohtaavat faraon nähtyään Egyptin karjan koettelemuksen. He ilmoittavat toisesta lähestyvästä ruttokuumeesta, joka vaivaisi sekä ihmisiä että eläimiä kaikkialla Egyptissä. Jumala käskee Moosesta ottamaan kourallisia nokea uunista ja levittämään sitä taivasta kohti faraon silmien edessä. Kun Mooses tekee niin, Egyptissä sekä ihmisiin että eläimiin puhkeaa tuskallisia paiseita.</w:t>
      </w:r>
    </w:p>
    <w:p/>
    <w:p>
      <w:r xmlns:w="http://schemas.openxmlformats.org/wordprocessingml/2006/main">
        <w:t xml:space="preserve">Kappale 3: Mooseksen kirjan 9:13-35:ssä Jumala käskee Moosesta varoittaa faraota lähestyvästä raekuurosta, jollaista ei ole aiemmin nähty Egyptissä. Tämä raekuuro aiheuttaisi tuhoa pelloille jääneille satoille sekä kenelle tahansa tai mille tahansa, joka on jäänyt ulkopuolelle sen raivonsa aikana. Jotkut egyptiläiset ottavat huomioon tämän varoituksen ja tuovat palvelijansa ja karjansa sisätiloihin suojellakseen, kun taas toiset jättävät sen huomiotta. Kuten Mooses ennusti, Egyptiin iskee valtava ukkosmyrsky ja ukkosmyrsky tuhoten satoa ja tappaen sekä ihmisiä että eläimiä, jotka olivat alttiina sen hyökkäyksen aikana.</w:t>
      </w:r>
    </w:p>
    <w:p/>
    <w:p>
      <w:r xmlns:w="http://schemas.openxmlformats.org/wordprocessingml/2006/main">
        <w:t xml:space="preserve">Yhteenvetona:</w:t>
      </w:r>
    </w:p>
    <w:p>
      <w:r xmlns:w="http://schemas.openxmlformats.org/wordprocessingml/2006/main">
        <w:t xml:space="preserve">Exodus 9 esittelee:</w:t>
      </w:r>
    </w:p>
    <w:p>
      <w:r xmlns:w="http://schemas.openxmlformats.org/wordprocessingml/2006/main">
        <w:t xml:space="preserve">Varoitus Egyptin karjan uhkaavasta rutosta;</w:t>
      </w:r>
    </w:p>
    <w:p>
      <w:r xmlns:w="http://schemas.openxmlformats.org/wordprocessingml/2006/main">
        <w:t xml:space="preserve">Karja kuolee kaikkialla Egyptissä, mutta säästyi israelilaisten keskuudessa.</w:t>
      </w:r>
    </w:p>
    <w:p/>
    <w:p>
      <w:r xmlns:w="http://schemas.openxmlformats.org/wordprocessingml/2006/main">
        <w:t xml:space="preserve">Ilmoitus ihmisiin ja eläimiin vaikuttavista paiseista;</w:t>
      </w:r>
    </w:p>
    <w:p>
      <w:r xmlns:w="http://schemas.openxmlformats.org/wordprocessingml/2006/main">
        <w:t xml:space="preserve">Mooses hajottaa nokea, mikä johtaa tuskallisiin paisumiin;</w:t>
      </w:r>
    </w:p>
    <w:p>
      <w:r xmlns:w="http://schemas.openxmlformats.org/wordprocessingml/2006/main">
        <w:t xml:space="preserve">Egyptiläiset, jotka kärsivät tästä vaivasta.</w:t>
      </w:r>
    </w:p>
    <w:p/>
    <w:p>
      <w:r xmlns:w="http://schemas.openxmlformats.org/wordprocessingml/2006/main">
        <w:t xml:space="preserve">Varoitus ennennäkemättömästä rakeiden tuhosta;</w:t>
      </w:r>
    </w:p>
    <w:p>
      <w:r xmlns:w="http://schemas.openxmlformats.org/wordprocessingml/2006/main">
        <w:t xml:space="preserve">Egyptiläisille on annettu mahdollisuus suojeluun, mutta jotkut jättävät sen huomiotta;</w:t>
      </w:r>
    </w:p>
    <w:p>
      <w:r xmlns:w="http://schemas.openxmlformats.org/wordprocessingml/2006/main">
        <w:t xml:space="preserve">Raekuuro, joka aiheuttaa tuhoa satoille, ihmisille ja eläimille.</w:t>
      </w:r>
    </w:p>
    <w:p/>
    <w:p>
      <w:r xmlns:w="http://schemas.openxmlformats.org/wordprocessingml/2006/main">
        <w:t xml:space="preserve">Tämä luku jatkaa faaraon valtakunnalle langetettujen jumalallisten tuomioiden mallia, koska tämä kieltäytyi edelleen vapauttamasta Israelia orjuudesta. Siinä korostetaan, kuinka vitsaukset asteittain pahenevat tiettyihin näkökohtiin, kuten egyptiläiseen toimeentuloon (karjaan), laajempiin ihmisten terveyteen (kiehuminen) tai maatalouden vaurauteen (raekesä) vaikuttaviin vaivoihin asti. Ero egyptiläisten kärsimyksen ja israelilaisten säilyttämisen välillä korostaa Jahven valikoivaa valtaa näissä vitsauksissa ja samalla korostaa Hänen suojeluaan valittua kansaansa kohtaan keskellä laajalle levinnyt onnettomuus, joka kohtaa heidän sortajiensa maata. Exodus 9 toimii muistutuksena lisääntyvistä seurauksista, joita kohdataan, kun jumalallisia käskyjä uhmataan testamentti faaraoiden auktoriteettia vastaan, mutta myös egyptiläisiä uskonnollisia uskomuksia vastaan, jotka liittyvät läheisesti luonnonelementteihin tai hedelmällisyysjumaluuksiin, jotka liittyvät hyvinvointiin muinaisessa Lähi-idässä.</w:t>
      </w:r>
    </w:p>
    <w:p/>
    <w:p/>
    <w:p>
      <w:r xmlns:w="http://schemas.openxmlformats.org/wordprocessingml/2006/main">
        <w:t xml:space="preserve">Exodus 9:1 1 Ja Herra sanoi Moosekselle: mene faraon tykö ja sano hänelle: näin sanoo Herra, hebrealaisten Jumala: päästä minun kansani palvelemaan minua.</w:t>
      </w:r>
    </w:p>
    <w:p/>
    <w:p>
      <w:r xmlns:w="http://schemas.openxmlformats.org/wordprocessingml/2006/main">
        <w:t xml:space="preserve">Jumala käskee Moosesta käskemään faraon sallimaan heprealaisten palvella häntä.</w:t>
      </w:r>
    </w:p>
    <w:p/>
    <w:p>
      <w:r xmlns:w="http://schemas.openxmlformats.org/wordprocessingml/2006/main">
        <w:t xml:space="preserve">1. Tottelevaisuuden voima: Mooseksen ja faraon tarina muistuttaa meitä aina tottelemaan Jumalan käskyjä hinnasta riippumatta.</w:t>
      </w:r>
    </w:p>
    <w:p/>
    <w:p>
      <w:r xmlns:w="http://schemas.openxmlformats.org/wordprocessingml/2006/main">
        <w:t xml:space="preserve">2. Uskon voima: Mooses pystyi luottamaan Jumalan lupaukseen ja vapauttamaan heprealaiset osoittaen meille uskon voiman.</w:t>
      </w:r>
    </w:p>
    <w:p/>
    <w:p>
      <w:r xmlns:w="http://schemas.openxmlformats.org/wordprocessingml/2006/main">
        <w:t xml:space="preserve">1. Room. 6:16, Etkö tiedä, että jos esität itsesi jollekulle kuuliaisina orjina, olet sen orjia, jota tottelet, joko synnin, joka johtaa kuolemaan, tai kuuliaisuuden, joka johtaa vanhurskauteen, orjia?</w:t>
      </w:r>
    </w:p>
    <w:p/>
    <w:p>
      <w:r xmlns:w="http://schemas.openxmlformats.org/wordprocessingml/2006/main">
        <w:t xml:space="preserve">2. Jaakob 2:17, Samoin myös usko itsessään, jos sillä ei ole tekoja, on kuollut.</w:t>
      </w:r>
    </w:p>
    <w:p/>
    <w:p>
      <w:r xmlns:w="http://schemas.openxmlformats.org/wordprocessingml/2006/main">
        <w:t xml:space="preserve">Exodus 9:2 Sillä jos kieltäydyt päästämästä heitä ja pidättelet heidät,</w:t>
      </w:r>
    </w:p>
    <w:p/>
    <w:p>
      <w:r xmlns:w="http://schemas.openxmlformats.org/wordprocessingml/2006/main">
        <w:t xml:space="preserve">Herra varoittaa faraota, että jos hän ei päästä israelilaisia mennä, Jumala lähettää lisää vitsauksia.</w:t>
      </w:r>
    </w:p>
    <w:p/>
    <w:p>
      <w:r xmlns:w="http://schemas.openxmlformats.org/wordprocessingml/2006/main">
        <w:t xml:space="preserve">1. Oppiminen alistumaan Jumalan tahtoon</w:t>
      </w:r>
    </w:p>
    <w:p/>
    <w:p>
      <w:r xmlns:w="http://schemas.openxmlformats.org/wordprocessingml/2006/main">
        <w:t xml:space="preserve">2. Luottaa siihen, että Jumala täyttää lupauksensa</w:t>
      </w:r>
    </w:p>
    <w:p/>
    <w:p>
      <w:r xmlns:w="http://schemas.openxmlformats.org/wordprocessingml/2006/main">
        <w:t xml:space="preserve">1. Mooseksen kirja 10:20 - Pelkää Herraa, Jumalaasi, palvele häntä ja vanno hänen nimensä kautta.</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Exodus 9:3 3 Katso, Herran käsi on sinun karjaasi pellolla, hevosten, aasien, kamelien, härkien ja lampaiden päällä; tulee olemaan sangen ankara murha.</w:t>
      </w:r>
    </w:p>
    <w:p/>
    <w:p>
      <w:r xmlns:w="http://schemas.openxmlformats.org/wordprocessingml/2006/main">
        <w:t xml:space="preserve">HERRA rankaisee egyptiläisiä erittäin ankaralla murrella heidän karjaansa.</w:t>
      </w:r>
    </w:p>
    <w:p/>
    <w:p>
      <w:r xmlns:w="http://schemas.openxmlformats.org/wordprocessingml/2006/main">
        <w:t xml:space="preserve">1. Jumalan rangaistukset ovat oikeudenmukaisia ja vanhurskaita</w:t>
      </w:r>
    </w:p>
    <w:p/>
    <w:p>
      <w:r xmlns:w="http://schemas.openxmlformats.org/wordprocessingml/2006/main">
        <w:t xml:space="preserve">2. Kutsu parannukseen</w:t>
      </w:r>
    </w:p>
    <w:p/>
    <w:p>
      <w:r xmlns:w="http://schemas.openxmlformats.org/wordprocessingml/2006/main">
        <w:t xml:space="preserve">1. Room. 12:19 - "Rakkaani, älkää kostako itseänne, vaan antakaa sijaa vihalle, sillä kirjoitettu on: Minun on kosto, minä maksan, sanoo Herra."</w:t>
      </w:r>
    </w:p>
    <w:p/>
    <w:p>
      <w:r xmlns:w="http://schemas.openxmlformats.org/wordprocessingml/2006/main">
        <w:t xml:space="preserve">2. Mooseksen kirja 8:1 - "Ja Herra puhui Moosekselle: "Mene faraon tykö ja sano hänelle: Näin sanoo Herra: Päästä minun kansani palvelemaan minua."</w:t>
      </w:r>
    </w:p>
    <w:p/>
    <w:p>
      <w:r xmlns:w="http://schemas.openxmlformats.org/wordprocessingml/2006/main">
        <w:t xml:space="preserve">Exodus 9:4 Ja Herra erottaa Israelin karjan ja Egyptin karjan, eikä mikään kuole kaikesta, mikä on Israelin lapsista.</w:t>
      </w:r>
    </w:p>
    <w:p/>
    <w:p>
      <w:r xmlns:w="http://schemas.openxmlformats.org/wordprocessingml/2006/main">
        <w:t xml:space="preserve">Herra erottaa israelilaisten ja egyptiläisten karjan, jotta yksikään israelilaisten eläimistä ei kuole.</w:t>
      </w:r>
    </w:p>
    <w:p/>
    <w:p>
      <w:r xmlns:w="http://schemas.openxmlformats.org/wordprocessingml/2006/main">
        <w:t xml:space="preserve">1. Herra suojelee aina kansaansa.</w:t>
      </w:r>
    </w:p>
    <w:p/>
    <w:p>
      <w:r xmlns:w="http://schemas.openxmlformats.org/wordprocessingml/2006/main">
        <w:t xml:space="preserve">2. Jumala tekee tien, kun se näyttää mahdottomalta.</w:t>
      </w:r>
    </w:p>
    <w:p/>
    <w:p>
      <w:r xmlns:w="http://schemas.openxmlformats.org/wordprocessingml/2006/main">
        <w:t xml:space="preserve">1. Psalmi 91:11 - Sillä hän antaa enkeleilleen käskyn varjella sinua kaikilla teilläsi.</w:t>
      </w:r>
    </w:p>
    <w:p/>
    <w:p>
      <w:r xmlns:w="http://schemas.openxmlformats.org/wordprocessingml/2006/main">
        <w:t xml:space="preserve">2. Jesaja 41:10 - Älä pelkää, sillä minä olen sinun kanssasi; älä pelkää, sillä minä olen sinun Jumalasi. minä vahvistan sinua; kyllä, minä autan sinua; kyllä, minä tuen sinua vanhurskauteni oikealla kädellä.</w:t>
      </w:r>
    </w:p>
    <w:p/>
    <w:p>
      <w:r xmlns:w="http://schemas.openxmlformats.org/wordprocessingml/2006/main">
        <w:t xml:space="preserve">Exodus 9:5 5 Ja Herra määräsi ajan, sanoen: huomenna Herra tekee tämän maassa.</w:t>
      </w:r>
    </w:p>
    <w:p/>
    <w:p>
      <w:r xmlns:w="http://schemas.openxmlformats.org/wordprocessingml/2006/main">
        <w:t xml:space="preserve">Herra lupasi tietyn ajan toimia maassa.</w:t>
      </w:r>
    </w:p>
    <w:p/>
    <w:p>
      <w:r xmlns:w="http://schemas.openxmlformats.org/wordprocessingml/2006/main">
        <w:t xml:space="preserve">1. Kärsivällisyys: Jumalan ajoituksen odottaminen</w:t>
      </w:r>
    </w:p>
    <w:p/>
    <w:p>
      <w:r xmlns:w="http://schemas.openxmlformats.org/wordprocessingml/2006/main">
        <w:t xml:space="preserve">2. Luotamme siihen, että Jumala toteuttaa lupauksensa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37:5 - Anna tiesi Herralle; luota häneen ja hän tekee tämän:</w:t>
      </w:r>
    </w:p>
    <w:p/>
    <w:p>
      <w:r xmlns:w="http://schemas.openxmlformats.org/wordprocessingml/2006/main">
        <w:t xml:space="preserve">Exodus 9:6 6 Ja Herra teki sen seuraavana päivänä, ja kaikki Egyptin karja kuoli; mutta Israelin lasten karjasta ei kuollut yksikään.</w:t>
      </w:r>
    </w:p>
    <w:p/>
    <w:p>
      <w:r xmlns:w="http://schemas.openxmlformats.org/wordprocessingml/2006/main">
        <w:t xml:space="preserve">Jumala suojeli israelilaisia Egyptin karjan kuoleman vitsaukselta, samalla kun hän säästi israelilaisia karjaa.</w:t>
      </w:r>
    </w:p>
    <w:p/>
    <w:p>
      <w:r xmlns:w="http://schemas.openxmlformats.org/wordprocessingml/2006/main">
        <w:t xml:space="preserve">1: Jumala valvoo valittua kansaansa.</w:t>
      </w:r>
    </w:p>
    <w:p/>
    <w:p>
      <w:r xmlns:w="http://schemas.openxmlformats.org/wordprocessingml/2006/main">
        <w:t xml:space="preserve">2: Jumala on suvereeni ja Hänen tahtonsa toteutuu.</w:t>
      </w:r>
    </w:p>
    <w:p/>
    <w:p>
      <w:r xmlns:w="http://schemas.openxmlformats.org/wordprocessingml/2006/main">
        <w:t xml:space="preserve">1: Room. 8:28 - Ja me tiedämme, että niille, jotka rakastavat Jumalaa, kaikki vaikuttaa parhaaksi, niille, jotka hänen tarkoituksensa mukaan ovat kutsutut.</w:t>
      </w:r>
    </w:p>
    <w:p/>
    <w:p>
      <w:r xmlns:w="http://schemas.openxmlformats.org/wordprocessingml/2006/main">
        <w:t xml:space="preserve">2: Psalmi 23:1 - Herra on minun paimeneni; en tahdo.</w:t>
      </w:r>
    </w:p>
    <w:p/>
    <w:p>
      <w:r xmlns:w="http://schemas.openxmlformats.org/wordprocessingml/2006/main">
        <w:t xml:space="preserve">Exodus 9:7 7 Ja farao lähetti, ja katso, ei ollut yhtään kuollut israelilaisten karjasta. Ja faraon sydän paatui, eikä hän päästänyt kansaa menemään.</w:t>
      </w:r>
    </w:p>
    <w:p/>
    <w:p>
      <w:r xmlns:w="http://schemas.openxmlformats.org/wordprocessingml/2006/main">
        <w:t xml:space="preserve">Farao huomasi, että yksikään israelilaisten karja ei ollut kuollut ruton koettelemana, mutta hän silti kieltäytyi päästämästä ihmisiä menemään.</w:t>
      </w:r>
    </w:p>
    <w:p/>
    <w:p>
      <w:r xmlns:w="http://schemas.openxmlformats.org/wordprocessingml/2006/main">
        <w:t xml:space="preserve">1. Jumalan armon voima: Oppiminen luottamaan Jumalaan olosuhteistamme huolimatta</w:t>
      </w:r>
    </w:p>
    <w:p/>
    <w:p>
      <w:r xmlns:w="http://schemas.openxmlformats.org/wordprocessingml/2006/main">
        <w:t xml:space="preserve">2. Sydämiemme paaduttamisen vaara: Kieltäytyminen kuuntelemasta Jumalan hyvyyttä</w:t>
      </w:r>
    </w:p>
    <w:p/>
    <w:p>
      <w:r xmlns:w="http://schemas.openxmlformats.org/wordprocessingml/2006/main">
        <w:t xml:space="preserve">1. Roomalaisille 9:18: "Sen tähden hän armahtaa kenelle tahtoo, ja kenet tahtoo, hän paaduttaa."</w:t>
      </w:r>
    </w:p>
    <w:p/>
    <w:p>
      <w:r xmlns:w="http://schemas.openxmlformats.org/wordprocessingml/2006/main">
        <w:t xml:space="preserve">2. Heprealaiskirje 3:13: "Mutta kehottakaa toisianne joka päivä, niin kauan kuin sitä tänään kutsutaan, ettei kukaan teistä paatuisi synnin kavaluudella."</w:t>
      </w:r>
    </w:p>
    <w:p/>
    <w:p>
      <w:r xmlns:w="http://schemas.openxmlformats.org/wordprocessingml/2006/main">
        <w:t xml:space="preserve">Exodus 9:8 8 Ja Herra sanoi Moosekselle ja Aaronille: Ottakaa itsellesi kourallinen pätsin tuhkaa, ja Mooses pirskottakoon sitä taivasta kohti faraon edessä.</w:t>
      </w:r>
    </w:p>
    <w:p/>
    <w:p>
      <w:r xmlns:w="http://schemas.openxmlformats.org/wordprocessingml/2006/main">
        <w:t xml:space="preserve">Jumala käskee Moosesta ja Aaronia ottamaan tuhkaa uunista ja pirskottamaan ne taivasta kohti faraon edessä.</w:t>
      </w:r>
    </w:p>
    <w:p/>
    <w:p>
      <w:r xmlns:w="http://schemas.openxmlformats.org/wordprocessingml/2006/main">
        <w:t xml:space="preserve">1. Usko vastoinkäymisten edessä: luottaminen Jumalan voimaan, vaikka kohtaa voimakkaan vihollisen.</w:t>
      </w:r>
    </w:p>
    <w:p/>
    <w:p>
      <w:r xmlns:w="http://schemas.openxmlformats.org/wordprocessingml/2006/main">
        <w:t xml:space="preserve">2. Kuuliaisuus Jumalan tahdolle: Hänen ohjeidensa noudattaminen silloinkin, kun ne näyttävät mahdottomalta.</w:t>
      </w:r>
    </w:p>
    <w:p/>
    <w:p>
      <w:r xmlns:w="http://schemas.openxmlformats.org/wordprocessingml/2006/main">
        <w:t xml:space="preserve">1. Heprealaiskirje 11:7 - Uskon kautta Nooa, saatuaan varoituksen Jumalalta vielä näkymättömistä, pelosta liikutti, valmisti arkin talonsa pelastukseksi; jonka kautta hän tuomitsi maailman ja tuli uskon kautta tulevan vanhurskauden perilliseksi.</w:t>
      </w:r>
    </w:p>
    <w:p/>
    <w:p>
      <w:r xmlns:w="http://schemas.openxmlformats.org/wordprocessingml/2006/main">
        <w:t xml:space="preserve">2. Apostolien teot 5:29 - Silloin Pietari ja muut apostolit vastasivat ja sanoivat: "Meidän tulee totella Jumalaa enemmän kuin ihmisiä."</w:t>
      </w:r>
    </w:p>
    <w:p/>
    <w:p>
      <w:r xmlns:w="http://schemas.openxmlformats.org/wordprocessingml/2006/main">
        <w:t xml:space="preserve">Exodus 9:9 9 Ja siitä tulee pieni tomu kaikessa Egyptin maassa, ja se on oleva pae, joka räjähtää raivoina ihmisiin ja eläimiin kaikkialla Egyptin maassa.</w:t>
      </w:r>
    </w:p>
    <w:p/>
    <w:p>
      <w:r xmlns:w="http://schemas.openxmlformats.org/wordprocessingml/2006/main">
        <w:t xml:space="preserve">Mooseksen kirjan 9:9:ssä paljastetaan, että paisumien rutto puhkeaisi sekä ihmisiin että eläimiin koko Egyptissä.</w:t>
      </w:r>
    </w:p>
    <w:p/>
    <w:p>
      <w:r xmlns:w="http://schemas.openxmlformats.org/wordprocessingml/2006/main">
        <w:t xml:space="preserve">1. Jumalan voima: Egyptin vitsausten tutkiminen</w:t>
      </w:r>
    </w:p>
    <w:p/>
    <w:p>
      <w:r xmlns:w="http://schemas.openxmlformats.org/wordprocessingml/2006/main">
        <w:t xml:space="preserve">2. Boilsin ja Blainsin merkitys: Raamatun opetuksia</w:t>
      </w:r>
    </w:p>
    <w:p/>
    <w:p>
      <w:r xmlns:w="http://schemas.openxmlformats.org/wordprocessingml/2006/main">
        <w:t xml:space="preserve">1. Mooseksen kirja 28:27 - Herra lyö sinua Egyptin haavalla ja emrodilla, rupilla ja kutinalla, josta et voi parantua.</w:t>
      </w:r>
    </w:p>
    <w:p/>
    <w:p>
      <w:r xmlns:w="http://schemas.openxmlformats.org/wordprocessingml/2006/main">
        <w:t xml:space="preserve">2. Job 2:7 - Niin Saatana lähti Herran edestä ja löi Jobia kipeillä paiseilla jalkapohjasta kruunuun asti.</w:t>
      </w:r>
    </w:p>
    <w:p/>
    <w:p>
      <w:r xmlns:w="http://schemas.openxmlformats.org/wordprocessingml/2006/main">
        <w:t xml:space="preserve">Exodus 9:10 Ja he ottivat pätsin tuhkaa ja asettuivat faraon eteen; ja Mooses pirskotti sen taivasta kohti; ja siitä tuli pae, joka räjähti raivoineen ihmisiin ja eläimiin.</w:t>
      </w:r>
    </w:p>
    <w:p/>
    <w:p>
      <w:r xmlns:w="http://schemas.openxmlformats.org/wordprocessingml/2006/main">
        <w:t xml:space="preserve">Mooses sirotti tuhkaa kohti taivasta, ja se johti paisumiin, jotka puhkesivat ihmisen ja eläimen päälle faraon läsnäollessa.</w:t>
      </w:r>
    </w:p>
    <w:p/>
    <w:p>
      <w:r xmlns:w="http://schemas.openxmlformats.org/wordprocessingml/2006/main">
        <w:t xml:space="preserve">1. Jumalan oikeudenmukaisuus: Exoduksen opetus</w:t>
      </w:r>
    </w:p>
    <w:p/>
    <w:p>
      <w:r xmlns:w="http://schemas.openxmlformats.org/wordprocessingml/2006/main">
        <w:t xml:space="preserve">2. Jumalan uhmaamisen seuraukset</w:t>
      </w:r>
    </w:p>
    <w:p/>
    <w:p>
      <w:r xmlns:w="http://schemas.openxmlformats.org/wordprocessingml/2006/main">
        <w:t xml:space="preserve">1. Jesaja 1:18-20 - Tulkaa nyt ja keskustelkaamme yhdessä, sanoo HERRA: vaikka teidän syntinne olisivat helakanpunaiset, ne tulevat valkeiksi kuin lumi; vaikka ne olisivat punaisia kuin karmiininpunaiset, ne ovat kuin villa.</w:t>
      </w:r>
    </w:p>
    <w:p/>
    <w:p>
      <w:r xmlns:w="http://schemas.openxmlformats.org/wordprocessingml/2006/main">
        <w:t xml:space="preserve">2. Room. 11:33-36 - Oi Jumalan viisauden ja tiedon rikkauksien syvyyttä! kuinka tutkimattomia ovat hänen tuomionsa ja hänen tiensä!</w:t>
      </w:r>
    </w:p>
    <w:p/>
    <w:p>
      <w:r xmlns:w="http://schemas.openxmlformats.org/wordprocessingml/2006/main">
        <w:t xml:space="preserve">Exodus 9:11 11 Ja taikurit eivät voineet seistä Mooseksen edessä paiseiden tähden; sillä paeha oli noidien ja kaikkien egyptiläisten päällä.</w:t>
      </w:r>
    </w:p>
    <w:p/>
    <w:p>
      <w:r xmlns:w="http://schemas.openxmlformats.org/wordprocessingml/2006/main">
        <w:t xml:space="preserve">Taikuille ja egyptiläisille aiheutetut paeet olivat merkki Jumalan voimasta, jota taikuritkaan eivät kestäneet Mooseksen edessä.</w:t>
      </w:r>
    </w:p>
    <w:p/>
    <w:p>
      <w:r xmlns:w="http://schemas.openxmlformats.org/wordprocessingml/2006/main">
        <w:t xml:space="preserve">1: Jumalan voima on suurempi kuin mikään muu voima tässä maailmassa.</w:t>
      </w:r>
    </w:p>
    <w:p/>
    <w:p>
      <w:r xmlns:w="http://schemas.openxmlformats.org/wordprocessingml/2006/main">
        <w:t xml:space="preserve">2: Meidän tulee luottaa siihen, että Jumala suojelee ja ohjaa meitä.</w:t>
      </w:r>
    </w:p>
    <w:p/>
    <w:p>
      <w:r xmlns:w="http://schemas.openxmlformats.org/wordprocessingml/2006/main">
        <w:t xml:space="preserve">1: Jesaja 40:28-31 - "Etkö tiennyt? Etkö ole kuullut? Herra on iankaikkinen Jumala, maan äärien Luoja. Hän ei näänty eikä väsy, hänen ymmärryksensä on tutkimaton. Hän antaa uupuville voiman, ja voimattomalle hän lisää voimaa. Nuoretkin nääntyvät ja väsyvät, ja nuoret miehet uupuvat, mutta jotka Herraa odottavat, saavat voimansa uudistua, he kohoavat siivillä. kuin kotkat; ne juoksevat eivätkä väsy; he kävelevät eivätkä väsy."</w:t>
      </w:r>
    </w:p>
    <w:p/>
    <w:p>
      <w:r xmlns:w="http://schemas.openxmlformats.org/wordprocessingml/2006/main">
        <w:t xml:space="preserve">2: Psalmi 20:7 - Jotkut luottavat vaunuihin ja toiset hevosiin, mutta me luotamme Herran, Jumalamme, nimeen.</w:t>
      </w:r>
    </w:p>
    <w:p/>
    <w:p>
      <w:r xmlns:w="http://schemas.openxmlformats.org/wordprocessingml/2006/main">
        <w:t xml:space="preserve">Exodus 9:12 12 Ja Herra paadutti faraon sydämen, eikä hän kuullut heitä; niinkuin Herra oli Moosekselle puhunut.</w:t>
      </w:r>
    </w:p>
    <w:p/>
    <w:p>
      <w:r xmlns:w="http://schemas.openxmlformats.org/wordprocessingml/2006/main">
        <w:t xml:space="preserve">Herra paadutti faraon sydämen ja hän kieltäytyi kuuntelemasta Moosesta, kuten Herra oli ennustanut.</w:t>
      </w:r>
    </w:p>
    <w:p/>
    <w:p>
      <w:r xmlns:w="http://schemas.openxmlformats.org/wordprocessingml/2006/main">
        <w:t xml:space="preserve">1. Jumalan suvereeni tahto: kuinka Jumalan suunnitelmat aina menestyvät</w:t>
      </w:r>
    </w:p>
    <w:p/>
    <w:p>
      <w:r xmlns:w="http://schemas.openxmlformats.org/wordprocessingml/2006/main">
        <w:t xml:space="preserve">2. Tottelevaisuuden voima: kuinka Jumalan käskyjen noudattaminen voi johtaa siunaukseen</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Psalmi 33:11 - HERRAN neuvo pysyy ikuisesti, hänen sydämensä suunnitelmat sukupolvesta toiseen.</w:t>
      </w:r>
    </w:p>
    <w:p/>
    <w:p>
      <w:r xmlns:w="http://schemas.openxmlformats.org/wordprocessingml/2006/main">
        <w:t xml:space="preserve">Exodus 9:13 13 Ja Herra sanoi Moosekselle: "Nouse varhain aamulla ja seiso faraon edessä ja sano hänelle: näin sanoo Herra, heprealaisten Jumala: päästä minun kansani palvelemaan minua".</w:t>
      </w:r>
    </w:p>
    <w:p/>
    <w:p>
      <w:r xmlns:w="http://schemas.openxmlformats.org/wordprocessingml/2006/main">
        <w:t xml:space="preserve">Jumala neuvoo Moosesta menemään faraon eteen ja vaatimaan, että heprealaiset vapautetaan, jotta he voivat palvella Jumalaa.</w:t>
      </w:r>
    </w:p>
    <w:p/>
    <w:p>
      <w:r xmlns:w="http://schemas.openxmlformats.org/wordprocessingml/2006/main">
        <w:t xml:space="preserve">1. Tottelevaisuuden voima: Jumalan kutsu Moosekselle vapauttaa kansansa.</w:t>
      </w:r>
    </w:p>
    <w:p/>
    <w:p>
      <w:r xmlns:w="http://schemas.openxmlformats.org/wordprocessingml/2006/main">
        <w:t xml:space="preserve">2. Uskon voima: Jumalaan luottaminen suuren haasteen keskellä.</w:t>
      </w:r>
    </w:p>
    <w:p/>
    <w:p>
      <w:r xmlns:w="http://schemas.openxmlformats.org/wordprocessingml/2006/main">
        <w:t xml:space="preserve">1. Efesolaiskirje 2:10 - Sillä me olemme hänen tekonsa, luodut Kristuksessa Jeesuksessa hyviä tekoja varten, jotka Jumala on edeltäpäin valmistanut, että me niissä vaeltaisimme.</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Exodus 9:14 14 Sillä tällä hetkellä minä lähetän kaikki vitsaukseni sinun sydämesi päälle ja sinun palvelijoillesi ja kansasi päälle; jotta tietäisit, ettei minun kaltaistani ole koko maassa.</w:t>
      </w:r>
    </w:p>
    <w:p/>
    <w:p>
      <w:r xmlns:w="http://schemas.openxmlformats.org/wordprocessingml/2006/main">
        <w:t xml:space="preserve">Jumala on ainoa, joka on hänen kaltaisensa koko maan päällä.</w:t>
      </w:r>
    </w:p>
    <w:p/>
    <w:p>
      <w:r xmlns:w="http://schemas.openxmlformats.org/wordprocessingml/2006/main">
        <w:t xml:space="preserve">1: Jumala on ainoa, joka voi tehdä asioita, joita kukaan muu ei voi tehdä.</w:t>
      </w:r>
    </w:p>
    <w:p/>
    <w:p>
      <w:r xmlns:w="http://schemas.openxmlformats.org/wordprocessingml/2006/main">
        <w:t xml:space="preserve">2: Jumalalla on valta tuoda vitsauksia ja tuhoa niille, jotka eivät tottele Häntä.</w:t>
      </w:r>
    </w:p>
    <w:p/>
    <w:p>
      <w:r xmlns:w="http://schemas.openxmlformats.org/wordprocessingml/2006/main">
        <w:t xml:space="preserve">1: Jesaja 46:9-10 - Muista vanhat asiat, sillä minä olen Jumala, eikä ole ketään muuta; Minä olen Jumala, eikä minun kaltaistani ole, joka julistaa lopun alusta ja muinaisista ajoista sen, mitä ei ole vielä tehty.</w:t>
      </w:r>
    </w:p>
    <w:p/>
    <w:p>
      <w:r xmlns:w="http://schemas.openxmlformats.org/wordprocessingml/2006/main">
        <w:t xml:space="preserve">2: Room. 11:33-36 - Oi Jumalan viisauden ja tiedon rikkauksien syvyyttä! kuinka tutkimattomia ovat hänen tuomionsa ja hänen tiensä! Sillä kuka on tuntenut Herran mielen? tai kuka on ollut hänen neuvonantajansa? Tai kuka on hänelle ensin antanut, ja se maksetaan hänelle takaisin? Sillä hänestä ja hänen kauttansa ja hänelle on kaikki; hänelle olkoon kunnia iankaikkisesti. Aamen.</w:t>
      </w:r>
    </w:p>
    <w:p/>
    <w:p>
      <w:r xmlns:w="http://schemas.openxmlformats.org/wordprocessingml/2006/main">
        <w:t xml:space="preserve">Exodus 9:15 15 Sillä nyt minä ojennan käteni, että minä lyön sinua ja sinun kansaasi rutolla; ja sinut hävitetään maasta.</w:t>
      </w:r>
    </w:p>
    <w:p/>
    <w:p>
      <w:r xmlns:w="http://schemas.openxmlformats.org/wordprocessingml/2006/main">
        <w:t xml:space="preserve">Jumala varoittaa faraota, että hän lyö häntä ja hänen kansaansa rutolla, jos hän ei tottele.</w:t>
      </w:r>
    </w:p>
    <w:p/>
    <w:p>
      <w:r xmlns:w="http://schemas.openxmlformats.org/wordprocessingml/2006/main">
        <w:t xml:space="preserve">1. Tottele Herraa ja ota vastaan Hänen siunauksensa</w:t>
      </w:r>
    </w:p>
    <w:p/>
    <w:p>
      <w:r xmlns:w="http://schemas.openxmlformats.org/wordprocessingml/2006/main">
        <w:t xml:space="preserve">2. Tottelemattomuuden seuraukset</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Jaakob 4:17 - Joten joka tietää oikean asian mutta ei tee sitä, se on hänelle synti.</w:t>
      </w:r>
    </w:p>
    <w:p/>
    <w:p>
      <w:r xmlns:w="http://schemas.openxmlformats.org/wordprocessingml/2006/main">
        <w:t xml:space="preserve">Exodus 9:16 16 Ja totisesti tätä tarkoitusta varten minä nostin sinut, näyttääkseni sinussa voimani; ja että minun nimeni julistettaisiin kaikessa maassa.</w:t>
      </w:r>
    </w:p>
    <w:p/>
    <w:p>
      <w:r xmlns:w="http://schemas.openxmlformats.org/wordprocessingml/2006/main">
        <w:t xml:space="preserve">Jumala on nostanut faraon osoittamaan voimansa ja julistamaan nimeään kaikkialla maailmassa.</w:t>
      </w:r>
    </w:p>
    <w:p/>
    <w:p>
      <w:r xmlns:w="http://schemas.openxmlformats.org/wordprocessingml/2006/main">
        <w:t xml:space="preserve">1. Jumalan voima: Faraon tarina</w:t>
      </w:r>
    </w:p>
    <w:p/>
    <w:p>
      <w:r xmlns:w="http://schemas.openxmlformats.org/wordprocessingml/2006/main">
        <w:t xml:space="preserve">2. Jumalan nimen suuruus: sen julistaminen kaikkialla maailmassa</w:t>
      </w:r>
    </w:p>
    <w:p/>
    <w:p>
      <w:r xmlns:w="http://schemas.openxmlformats.org/wordprocessingml/2006/main">
        <w:t xml:space="preserve">1. Efesolaiskirje 1:20-23 - Jumala on herättänyt Kristuksen kuolleista ja istuttanut hänet oikealle puolelleen taivaallisiin paikkoihin, paljon yli kaiken hallitusvallan ja voiman ja voiman ja herruuden ja jokaisen nimen</w:t>
      </w:r>
    </w:p>
    <w:p/>
    <w:p>
      <w:r xmlns:w="http://schemas.openxmlformats.org/wordprocessingml/2006/main">
        <w:t xml:space="preserve">2. Roomalaiskirje 9:17 - Sillä Raamattu sanoo faraolle: Juuri tätä tarkoitusta varten minä sinut nostin, että minä näyttäisin sinussa voimani ja että minun nimeni julistettaisiin kaikessa maassa.</w:t>
      </w:r>
    </w:p>
    <w:p/>
    <w:p>
      <w:r xmlns:w="http://schemas.openxmlformats.org/wordprocessingml/2006/main">
        <w:t xml:space="preserve">Exodus 9:17 17 Vielä sinä korotat itseäsi minun kansaani vastaan, ettet päästä sitä?</w:t>
      </w:r>
    </w:p>
    <w:p/>
    <w:p>
      <w:r xmlns:w="http://schemas.openxmlformats.org/wordprocessingml/2006/main">
        <w:t xml:space="preserve">Jumala käskee faraota päästämään kansansa mennä ja varoittaa häntä seurauksista, jos hän ei tee niin.</w:t>
      </w:r>
    </w:p>
    <w:p/>
    <w:p>
      <w:r xmlns:w="http://schemas.openxmlformats.org/wordprocessingml/2006/main">
        <w:t xml:space="preserve">1: Jumala odottaa meidän osoittavan armoa ja ystävällisyyttä lähimmäisillemme.</w:t>
      </w:r>
    </w:p>
    <w:p/>
    <w:p>
      <w:r xmlns:w="http://schemas.openxmlformats.org/wordprocessingml/2006/main">
        <w:t xml:space="preserve">2: Meidän on oltava tietoisia toimiemme seurauksista.</w:t>
      </w:r>
    </w:p>
    <w:p/>
    <w:p>
      <w:r xmlns:w="http://schemas.openxmlformats.org/wordprocessingml/2006/main">
        <w:t xml:space="preserve">1: Jaakob 2:13 - "Sillä tuomio on armoton sille, joka ei ole osoittanut armoa. Armo voittaa tuomion."</w:t>
      </w:r>
    </w:p>
    <w:p/>
    <w:p>
      <w:r xmlns:w="http://schemas.openxmlformats.org/wordprocessingml/2006/main">
        <w:t xml:space="preserve">2: Luukas 10:37 - "Hän sanoi: "Rakasta Herraa, sinun Jumalaasi, kaikesta sydämestäsi ja kaikesta sielustasi ja kaikesta voimastasi ja kaikesta mielestäsi ja lähimmäisestäsi niinkuin itseäsi.</w:t>
      </w:r>
    </w:p>
    <w:p/>
    <w:p>
      <w:r xmlns:w="http://schemas.openxmlformats.org/wordprocessingml/2006/main">
        <w:t xml:space="preserve">Exodus 9:18 18 Katso, huomenna tähän aikaan minä annan sataa sangen ankaran rakeen, jollaista ei ole ollut Egyptissä sen perustamisesta asti tähän asti.</w:t>
      </w:r>
    </w:p>
    <w:p/>
    <w:p>
      <w:r xmlns:w="http://schemas.openxmlformats.org/wordprocessingml/2006/main">
        <w:t xml:space="preserve">Jumala varoittaa faaraota Mooseksen kautta, että Hän lähettää seuraavana päivänä Egyptiin erittäin tuhoisan rakeen.</w:t>
      </w:r>
    </w:p>
    <w:p/>
    <w:p>
      <w:r xmlns:w="http://schemas.openxmlformats.org/wordprocessingml/2006/main">
        <w:t xml:space="preserve">1. Kun Jumala varoittaa, meidän on otettava huomioon</w:t>
      </w:r>
    </w:p>
    <w:p/>
    <w:p>
      <w:r xmlns:w="http://schemas.openxmlformats.org/wordprocessingml/2006/main">
        <w:t xml:space="preserve">2. Jumalan tuomio on pysäyttämätön</w:t>
      </w:r>
    </w:p>
    <w:p/>
    <w:p>
      <w:r xmlns:w="http://schemas.openxmlformats.org/wordprocessingml/2006/main">
        <w:t xml:space="preserve">1. Jaakobin kirje 4:17 Sentähden sille, joka tietää tehdä hyvää, mutta ei tee, se on synti.</w:t>
      </w:r>
    </w:p>
    <w:p/>
    <w:p>
      <w:r xmlns:w="http://schemas.openxmlformats.org/wordprocessingml/2006/main">
        <w:t xml:space="preserve">2. Saarnaaja 8:11 Koska pahasta teosta annettua tuomiota ei panna nopeasti täytäntöön, on ihmislasten sydän täysin valmis tekemään pahaa.</w:t>
      </w:r>
    </w:p>
    <w:p/>
    <w:p>
      <w:r xmlns:w="http://schemas.openxmlformats.org/wordprocessingml/2006/main">
        <w:t xml:space="preserve">Exodus 9:19 19 Lähetä siis nyt ja kokoa karjasi ja kaikki mitä sinulla on kedolla; sillä jokaisen ihmisen ja eläimen päälle, joka löydetään kedolta, eikä sitä tuoda kotiin, tulee rakeet niiden päälle, ja he kuolevat.</w:t>
      </w:r>
    </w:p>
    <w:p/>
    <w:p>
      <w:r xmlns:w="http://schemas.openxmlformats.org/wordprocessingml/2006/main">
        <w:t xml:space="preserve">Jumala varoittaa meitä ottamaan vastuuta teoistamme ja valmistautumaan seurauksiin.</w:t>
      </w:r>
    </w:p>
    <w:p/>
    <w:p>
      <w:r xmlns:w="http://schemas.openxmlformats.org/wordprocessingml/2006/main">
        <w:t xml:space="preserve">1: Jumalan tuomiota ei voi paeta; meidän on otettava vastuu teoistamme.</w:t>
      </w:r>
    </w:p>
    <w:p/>
    <w:p>
      <w:r xmlns:w="http://schemas.openxmlformats.org/wordprocessingml/2006/main">
        <w:t xml:space="preserve">2: Meidän tulee olla valmiita Jumalan tuomioon, riippumatta siitä, mitä vaikeuksia se tuo tullessaan.</w:t>
      </w:r>
    </w:p>
    <w:p/>
    <w:p>
      <w:r xmlns:w="http://schemas.openxmlformats.org/wordprocessingml/2006/main">
        <w:t xml:space="preserve">1: Jesaja 1:19-20 Jos olette halukkaita ja kuuliaisia, syötte maan hyvyyttä; mutta jos kieltäydytte ja kapinoitte, niin miekka syö teidät, sillä Herran suu on sen puhunut.</w:t>
      </w:r>
    </w:p>
    <w:p/>
    <w:p>
      <w:r xmlns:w="http://schemas.openxmlformats.org/wordprocessingml/2006/main">
        <w:t xml:space="preserve">2: Matteus 7:21-23 Ei jokainen, joka sanoo minulle: Herra, Herra, pääse taivasten valtakuntaan; vaan se, joka tekee minun taivaallisen Isäni tahdon. Monet sanovat minulle sinä päivänä: Herra, Herra, emmekö me ole profetoineet sinun nimesi kautta? ja oletko sinun nimessäsi ajanut ulos riivaajia? ja sinun nimessäsi tehnyt monia ihmeellisiä tekoja? Ja silloin minä tunnustan heille: En ole koskaan teitä tuntenut: menkää pois minun tyköäni, te vääryyden tekijät.</w:t>
      </w:r>
    </w:p>
    <w:p/>
    <w:p>
      <w:r xmlns:w="http://schemas.openxmlformats.org/wordprocessingml/2006/main">
        <w:t xml:space="preserve">Exodus 9:20 Joka pelkäsi Herran sanaa faraon palvelijoiden joukossa, pakotti palvelijansa ja karjansa pakenemaan taloihin.</w:t>
      </w:r>
    </w:p>
    <w:p/>
    <w:p>
      <w:r xmlns:w="http://schemas.openxmlformats.org/wordprocessingml/2006/main">
        <w:t xml:space="preserve">Jumalan sana käskee ihmisiä toimimaan myös vaaran edessä.</w:t>
      </w:r>
    </w:p>
    <w:p/>
    <w:p>
      <w:r xmlns:w="http://schemas.openxmlformats.org/wordprocessingml/2006/main">
        <w:t xml:space="preserve">1: Meidän ei tule pelätä Herran Sanaa, vaan omaksua se ja toimia.</w:t>
      </w:r>
    </w:p>
    <w:p/>
    <w:p>
      <w:r xmlns:w="http://schemas.openxmlformats.org/wordprocessingml/2006/main">
        <w:t xml:space="preserve">2: On parempi totella Jumalaa kuin pelätä ihmistä.</w:t>
      </w:r>
    </w:p>
    <w:p/>
    <w:p>
      <w:r xmlns:w="http://schemas.openxmlformats.org/wordprocessingml/2006/main">
        <w:t xml:space="preserve">1: Apostolien teot 5:29 - Mutta Pietari ja apostolit vastasivat: Meidän tulee totella Jumalaa enemmän kuin ihmisiä.</w:t>
      </w:r>
    </w:p>
    <w:p/>
    <w:p>
      <w:r xmlns:w="http://schemas.openxmlformats.org/wordprocessingml/2006/main">
        <w:t xml:space="preserve">2: Joosua 24:15 - Valitse tänä päivänä ketä palvelet... mutta mitä tulee minuun ja minun huoneeseeni, me palvelemme Herraa.</w:t>
      </w:r>
    </w:p>
    <w:p/>
    <w:p>
      <w:r xmlns:w="http://schemas.openxmlformats.org/wordprocessingml/2006/main">
        <w:t xml:space="preserve">Exodus 9:21 21 Ja joka ei nähnyt Herran sanaa, jätti palvelijansa ja karjansa kedolle.</w:t>
      </w:r>
    </w:p>
    <w:p/>
    <w:p>
      <w:r xmlns:w="http://schemas.openxmlformats.org/wordprocessingml/2006/main">
        <w:t xml:space="preserve">Ihmiset, jotka eivät totelleet Jumalan sanaa, jättivät työntekijänsä ja karjansa pelloille.</w:t>
      </w:r>
    </w:p>
    <w:p/>
    <w:p>
      <w:r xmlns:w="http://schemas.openxmlformats.org/wordprocessingml/2006/main">
        <w:t xml:space="preserve">1. Tottelemattomuuden seuraukset: Älä jätä huomiotta Jumalan sanaa</w:t>
      </w:r>
    </w:p>
    <w:p/>
    <w:p>
      <w:r xmlns:w="http://schemas.openxmlformats.org/wordprocessingml/2006/main">
        <w:t xml:space="preserve">2. Tottelevaisuuden siunaus: Kuuntele Jumalan ohjeita</w:t>
      </w:r>
    </w:p>
    <w:p/>
    <w:p>
      <w:r xmlns:w="http://schemas.openxmlformats.org/wordprocessingml/2006/main">
        <w:t xml:space="preserve">1. Jaakob 1:22-25 - Mutta olkaa sanan tekijöitä, älkääkä vain kuulijoita, pettäen itseänne.</w:t>
      </w:r>
    </w:p>
    <w:p/>
    <w:p>
      <w:r xmlns:w="http://schemas.openxmlformats.org/wordprocessingml/2006/main">
        <w:t xml:space="preserve">2. Roomalaisille 10:17 - Usko tulee siis kuulemisesta ja kuuleminen Kristuksen sanan kautta.</w:t>
      </w:r>
    </w:p>
    <w:p/>
    <w:p>
      <w:r xmlns:w="http://schemas.openxmlformats.org/wordprocessingml/2006/main">
        <w:t xml:space="preserve">Exodus 9:22 Ja Herra sanoi Moosekselle: Ojenna kätesi taivasta kohti, että koko Egyptin maassa tulisi rakeita ihmisiä ja eläimiä ja kaikkia kedon ruohoja kaikkialla Egyptin maassa. .</w:t>
      </w:r>
    </w:p>
    <w:p/>
    <w:p>
      <w:r xmlns:w="http://schemas.openxmlformats.org/wordprocessingml/2006/main">
        <w:t xml:space="preserve">Jumala käski Moosesta ojentaa kätensä taivasta kohti ja tuoda rakeita koko Egyptiin, mukaan lukien ihmiset, eläimet ja kaikki kedon yrtit.</w:t>
      </w:r>
    </w:p>
    <w:p/>
    <w:p>
      <w:r xmlns:w="http://schemas.openxmlformats.org/wordprocessingml/2006/main">
        <w:t xml:space="preserve">1. Jumalan voima: Jumalan suvereniteetin vahvistaminen ihmeiden kautta</w:t>
      </w:r>
    </w:p>
    <w:p/>
    <w:p>
      <w:r xmlns:w="http://schemas.openxmlformats.org/wordprocessingml/2006/main">
        <w:t xml:space="preserve">2. Uskon sinnikkyys: tavoittamattoman saavuttaminen</w:t>
      </w:r>
    </w:p>
    <w:p/>
    <w:p>
      <w:r xmlns:w="http://schemas.openxmlformats.org/wordprocessingml/2006/main">
        <w:t xml:space="preserve">1. Jesaja 55:8-9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2. Matteus 11:28-30 Tulkaa minun tyköni, kaikki työtätekevät ja raskautetut, niin minä annan teille levon. Ottakaa minun ikeeni päällenne ja oppikaa minulta, sillä minä olen lempeä ja nöyrä sydämeltä, ja te löydätte levon sielullenne. Sillä minun ikeeni on hyvä, ja minun kuormani on kevyt.</w:t>
      </w:r>
    </w:p>
    <w:p/>
    <w:p>
      <w:r xmlns:w="http://schemas.openxmlformats.org/wordprocessingml/2006/main">
        <w:t xml:space="preserve">Exodus 9:23 23 Ja Mooses ojensi sauvansa taivasta kohti, ja Herra lähetti ukkonen ja rakeita, ja tuli levisi maata pitkin; ja Herra satoi rakeita Egyptin maahan.</w:t>
      </w:r>
    </w:p>
    <w:p/>
    <w:p>
      <w:r xmlns:w="http://schemas.openxmlformats.org/wordprocessingml/2006/main">
        <w:t xml:space="preserve">Herra lähetti ukkonen, rakeita ja tulta Egyptin maahan, jonka Mooses ojensi sauvansa taivasta kohti.</w:t>
      </w:r>
    </w:p>
    <w:p/>
    <w:p>
      <w:r xmlns:w="http://schemas.openxmlformats.org/wordprocessingml/2006/main">
        <w:t xml:space="preserve">1. Uskon voima: Kuinka usko voi siirtää vuoria ja jopa vapauttaa Jumalan vihan.</w:t>
      </w:r>
    </w:p>
    <w:p/>
    <w:p>
      <w:r xmlns:w="http://schemas.openxmlformats.org/wordprocessingml/2006/main">
        <w:t xml:space="preserve">2. Tottelevaisuuden voima: Kuinka Jumalan käskyjen noudattaminen voi johtaa uskomattomiin ja ihmeellisiin tuloksiin.</w:t>
      </w:r>
    </w:p>
    <w:p/>
    <w:p>
      <w:r xmlns:w="http://schemas.openxmlformats.org/wordprocessingml/2006/main">
        <w:t xml:space="preserve">1. Heprealaiskirje 11:1 - "Nyt usko on varmuus siitä, mitä toivotaan, vakaumus siitä, mitä ei nähdä."</w:t>
      </w:r>
    </w:p>
    <w:p/>
    <w:p>
      <w:r xmlns:w="http://schemas.openxmlformats.org/wordprocessingml/2006/main">
        <w:t xml:space="preserve">2. Jaakob 1:22 - "Mutta olkaa sanan tekijöitä, älkääkä vain kuulijoita, pettäen itseänne."</w:t>
      </w:r>
    </w:p>
    <w:p/>
    <w:p>
      <w:r xmlns:w="http://schemas.openxmlformats.org/wordprocessingml/2006/main">
        <w:t xml:space="preserve">Exodus 9:24 24 Niin tuli rakeita ja tuli sekoittui rakeiden kanssa, hyvin ankaraa, jollaista ei ollut koko Egyptin maassa siitä lähtien, kun siitä tuli kansa.</w:t>
      </w:r>
    </w:p>
    <w:p/>
    <w:p>
      <w:r xmlns:w="http://schemas.openxmlformats.org/wordprocessingml/2006/main">
        <w:t xml:space="preserve">Jumala lähetti rakeita ja tulta Egyptin maahan rangaistuksena, ja se oli pahin, mitä se oli koskaan kokenut.</w:t>
      </w:r>
    </w:p>
    <w:p/>
    <w:p>
      <w:r xmlns:w="http://schemas.openxmlformats.org/wordprocessingml/2006/main">
        <w:t xml:space="preserve">1. Jumalan tuomion voima</w:t>
      </w:r>
    </w:p>
    <w:p/>
    <w:p>
      <w:r xmlns:w="http://schemas.openxmlformats.org/wordprocessingml/2006/main">
        <w:t xml:space="preserve">2. Jumalan tahto on pysäyttämätön</w:t>
      </w:r>
    </w:p>
    <w:p/>
    <w:p>
      <w:r xmlns:w="http://schemas.openxmlformats.org/wordprocessingml/2006/main">
        <w:t xml:space="preserve">1. Jesaja 28:2 - Katso, Herralla on väkevä ja väkevä, joka kuin rakeiden myrsky ja tuhoisa myrsky, niinkuin mahtavien vesien tulva, joka tulvii, laskee kädellä alas maahan.</w:t>
      </w:r>
    </w:p>
    <w:p/>
    <w:p>
      <w:r xmlns:w="http://schemas.openxmlformats.org/wordprocessingml/2006/main">
        <w:t xml:space="preserve">2. Habakuk 3:17 - Vaikka viikunapuu ei kukoista, ei viiniköynnöksissä ole hedelmää; oliivipuun työ epäonnistuu, eivätkä pellot tuota lihaa; lammas leikattakoon pois tarhasta, eikä karjaa olko karjassa.</w:t>
      </w:r>
    </w:p>
    <w:p/>
    <w:p>
      <w:r xmlns:w="http://schemas.openxmlformats.org/wordprocessingml/2006/main">
        <w:t xml:space="preserve">Exodus 9:25 25 Ja rakeet löivät kaikkialla Egyptin maassa kaikki, mitä kedolla oli, sekä ihmiset että eläimet; ja rakeet löivät kaikki kedon ruohot ja särkivät kaikki puut kedolla.</w:t>
      </w:r>
    </w:p>
    <w:p/>
    <w:p>
      <w:r xmlns:w="http://schemas.openxmlformats.org/wordprocessingml/2006/main">
        <w:t xml:space="preserve">Egyptin rakeet löivät kaikki maan elävät olennot, kasvit ja puut.</w:t>
      </w:r>
    </w:p>
    <w:p/>
    <w:p>
      <w:r xmlns:w="http://schemas.openxmlformats.org/wordprocessingml/2006/main">
        <w:t xml:space="preserve">1. Jumala on voimakas ja voi tehdä mitä tahansa.</w:t>
      </w:r>
    </w:p>
    <w:p/>
    <w:p>
      <w:r xmlns:w="http://schemas.openxmlformats.org/wordprocessingml/2006/main">
        <w:t xml:space="preserve">2. Meidän tulee olla kiitollisia kaikesta, mitä Jumala tarjoaa.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Jaakob 1:17 - Jokainen hyvä ja täydellinen lahja tulee ylhäältä, taivaan valojen Isältä, joka ei muutu kuin muuttuvat varjot.</w:t>
      </w:r>
    </w:p>
    <w:p/>
    <w:p>
      <w:r xmlns:w="http://schemas.openxmlformats.org/wordprocessingml/2006/main">
        <w:t xml:space="preserve">Exodus 9:26 Ainoastaan Gosenin maassa, jossa Israelin lapset olivat, ei ollut rakeita.</w:t>
      </w:r>
    </w:p>
    <w:p/>
    <w:p>
      <w:r xmlns:w="http://schemas.openxmlformats.org/wordprocessingml/2006/main">
        <w:t xml:space="preserve">Goosenin maassa, jossa israelilaiset asuivat, ei ollut rakeita.</w:t>
      </w:r>
    </w:p>
    <w:p/>
    <w:p>
      <w:r xmlns:w="http://schemas.openxmlformats.org/wordprocessingml/2006/main">
        <w:t xml:space="preserve">1. Jumalan suojelus: Kuinka Jumala välittää kansastaan</w:t>
      </w:r>
    </w:p>
    <w:p/>
    <w:p>
      <w:r xmlns:w="http://schemas.openxmlformats.org/wordprocessingml/2006/main">
        <w:t xml:space="preserve">2. Uskon voima: kuinka Jumalaan uskominen voi vahvistaa meitä</w:t>
      </w:r>
    </w:p>
    <w:p/>
    <w:p>
      <w:r xmlns:w="http://schemas.openxmlformats.org/wordprocessingml/2006/main">
        <w:t xml:space="preserve">1. Jesaja 41:10 - Älä pelkää, sillä minä olen kanssasi; älä pelkää, sillä minä olen sinun Jumalasi. Minä vahvistan sinua ja autan sinua; Minä tuen sinua vanhurskaalla oikealla kädelläni.</w:t>
      </w:r>
    </w:p>
    <w:p/>
    <w:p>
      <w:r xmlns:w="http://schemas.openxmlformats.org/wordprocessingml/2006/main">
        <w:t xml:space="preserve">2. Psalmi 27:1 - Herra on minun valoni ja pelastukseni ketä minun pitäisi pelätä? Herra on elämäni linnoitus, ketä minun pitäisi pelätä?</w:t>
      </w:r>
    </w:p>
    <w:p/>
    <w:p>
      <w:r xmlns:w="http://schemas.openxmlformats.org/wordprocessingml/2006/main">
        <w:t xml:space="preserve">Exodus 9:27 27 Ja farao lähetti kutsumaan Mooseksen ja Aaronin ja sanoi heille: minä olen tällä kertaa syntiä tehnyt: Herra on vanhurskas, ja minä ja minun kansani olemme jumalattomia.</w:t>
      </w:r>
    </w:p>
    <w:p/>
    <w:p>
      <w:r xmlns:w="http://schemas.openxmlformats.org/wordprocessingml/2006/main">
        <w:t xml:space="preserve">Farao tunnustaa oman ja kansansa pahuuden ja tunnustaa Herran vanhurskauden.</w:t>
      </w:r>
    </w:p>
    <w:p/>
    <w:p>
      <w:r xmlns:w="http://schemas.openxmlformats.org/wordprocessingml/2006/main">
        <w:t xml:space="preserve">1. Herran vanhurskauden tunnustamisen tärkeys</w:t>
      </w:r>
    </w:p>
    <w:p/>
    <w:p>
      <w:r xmlns:w="http://schemas.openxmlformats.org/wordprocessingml/2006/main">
        <w:t xml:space="preserve">2. Vaara elää pahuuden tilassa</w:t>
      </w:r>
    </w:p>
    <w:p/>
    <w:p>
      <w:r xmlns:w="http://schemas.openxmlformats.org/wordprocessingml/2006/main">
        <w:t xml:space="preserve">1. Room. 3:10-12 - "Niinkuin kirjoitettu on: 'Ei kukaan ole vanhurskas, ei yksikään, ei kukaan ymmärrä, ei kukaan etsi Jumalaa. Kaikki ovat poikenneet, yhdessä he ovat tulleet arvottomiksi, kukaan ei tee hyvää. , ei edes yhtä.'"</w:t>
      </w:r>
    </w:p>
    <w:p/>
    <w:p>
      <w:r xmlns:w="http://schemas.openxmlformats.org/wordprocessingml/2006/main">
        <w:t xml:space="preserve">2. Psalmi 34:8 - "Maista ja katso, että Herra on hyvä! Siunattu olkoon se mies, joka häneen turvautuu!"</w:t>
      </w:r>
    </w:p>
    <w:p/>
    <w:p>
      <w:r xmlns:w="http://schemas.openxmlformats.org/wordprocessingml/2006/main">
        <w:t xml:space="preserve">Exodus 9:28 Rukoilkaa Herraa, sillä se riittää, ettei olisi enää voimakasta ukkosenjylinää ja rakeita; ja minä päästän sinut menemään, etkä jää enää.</w:t>
      </w:r>
    </w:p>
    <w:p/>
    <w:p>
      <w:r xmlns:w="http://schemas.openxmlformats.org/wordprocessingml/2006/main">
        <w:t xml:space="preserve">Mooses pyysi faraota päästämään heprealaiset menemään, ja vastauksena farao suostui pysäyttämään ukkosmyrskyt ja rakeiden, jos he lähtisivät.</w:t>
      </w:r>
    </w:p>
    <w:p/>
    <w:p>
      <w:r xmlns:w="http://schemas.openxmlformats.org/wordprocessingml/2006/main">
        <w:t xml:space="preserve">1. Rukouksen voima: Kuinka Mooseksen pyyntö faraolle osoittaa uskon voiman</w:t>
      </w:r>
    </w:p>
    <w:p/>
    <w:p>
      <w:r xmlns:w="http://schemas.openxmlformats.org/wordprocessingml/2006/main">
        <w:t xml:space="preserve">2. Irtipäästäminen: Tarina faraon sopimuksesta vapauttaa heprealaiset</w:t>
      </w:r>
    </w:p>
    <w:p/>
    <w:p>
      <w:r xmlns:w="http://schemas.openxmlformats.org/wordprocessingml/2006/main">
        <w:t xml:space="preserve">1. Room. 10:13, Sillä jokainen, joka huutaa avuksi Herran nimeä, pelastuu.</w:t>
      </w:r>
    </w:p>
    <w:p/>
    <w:p>
      <w:r xmlns:w="http://schemas.openxmlformats.org/wordprocessingml/2006/main">
        <w:t xml:space="preserve">2. Jaakob 5:16, Vanhurskaan miehen tehokas palava rukous hyödyttää paljon.</w:t>
      </w:r>
    </w:p>
    <w:p/>
    <w:p>
      <w:r xmlns:w="http://schemas.openxmlformats.org/wordprocessingml/2006/main">
        <w:t xml:space="preserve">Exodus 9:29 29 Ja Mooses sanoi hänelle: "Kun minä lähden kaupungista, minä ojennan käteni Herran puoleen; ja ukkonen lakkaa, eikä rakeita enää tule; jotta tietäisit, kuinka maa on Herran.</w:t>
      </w:r>
    </w:p>
    <w:p/>
    <w:p>
      <w:r xmlns:w="http://schemas.openxmlformats.org/wordprocessingml/2006/main">
        <w:t xml:space="preserve">Mooses osoittaa uskoa Jumalaan ja Hänen voimaansa lopettaa rakeet Egyptin vitsauksen aikana.</w:t>
      </w:r>
    </w:p>
    <w:p/>
    <w:p>
      <w:r xmlns:w="http://schemas.openxmlformats.org/wordprocessingml/2006/main">
        <w:t xml:space="preserve">1: Jumala hallitsee aina ja voimme luottaa Häneen, olipa tiellämme mitä tahansa.</w:t>
      </w:r>
    </w:p>
    <w:p/>
    <w:p>
      <w:r xmlns:w="http://schemas.openxmlformats.org/wordprocessingml/2006/main">
        <w:t xml:space="preserve">2: Voimme uskoa Jumalaan, vaikka tilanne näyttää mahdottomalta muuttua.</w:t>
      </w:r>
    </w:p>
    <w:p/>
    <w:p>
      <w:r xmlns:w="http://schemas.openxmlformats.org/wordprocessingml/2006/main">
        <w:t xml:space="preserve">1: Matteus 8:23-27 - Jeesus vaimentaa myrskyn merellä.</w:t>
      </w:r>
    </w:p>
    <w:p/>
    <w:p>
      <w:r xmlns:w="http://schemas.openxmlformats.org/wordprocessingml/2006/main">
        <w:t xml:space="preserve">2: Jesaja 26:3 - Ne, jotka luottavat Herraan, löytävät täydellisen rauhan.</w:t>
      </w:r>
    </w:p>
    <w:p/>
    <w:p>
      <w:r xmlns:w="http://schemas.openxmlformats.org/wordprocessingml/2006/main">
        <w:t xml:space="preserve">Exodus 9:30 Mutta sinä ja sinun palvelijasi, minä tiedän, ettet vielä pelkää Herraa Jumalaa.</w:t>
      </w:r>
    </w:p>
    <w:p/>
    <w:p>
      <w:r xmlns:w="http://schemas.openxmlformats.org/wordprocessingml/2006/main">
        <w:t xml:space="preserve">Farao ja hänen palvelijansa kieltäytyivät pelkäämästä Herraa Jumalaa edes nähtyään vitsaukset.</w:t>
      </w:r>
    </w:p>
    <w:p/>
    <w:p>
      <w:r xmlns:w="http://schemas.openxmlformats.org/wordprocessingml/2006/main">
        <w:t xml:space="preserve">1. Vaara kieltäytyä pelkäämästä Jumalaa</w:t>
      </w:r>
    </w:p>
    <w:p/>
    <w:p>
      <w:r xmlns:w="http://schemas.openxmlformats.org/wordprocessingml/2006/main">
        <w:t xml:space="preserve">2. Jumalan voiman tunnustamisen tärkeys</w:t>
      </w:r>
    </w:p>
    <w:p/>
    <w:p>
      <w:r xmlns:w="http://schemas.openxmlformats.org/wordprocessingml/2006/main">
        <w:t xml:space="preserve">1. Luukas 1:50 Hänen armonsa on niitä kohtaan, jotka pelkäävät häntä sukupolvesta toiseen.</w:t>
      </w:r>
    </w:p>
    <w:p/>
    <w:p>
      <w:r xmlns:w="http://schemas.openxmlformats.org/wordprocessingml/2006/main">
        <w:t xml:space="preserve">2. Psalmi 111:10 Herran pelko on viisauden alku; kaikilla, jotka noudattavat hänen käskyjään, on hyvä ymmärrys.</w:t>
      </w:r>
    </w:p>
    <w:p/>
    <w:p>
      <w:r xmlns:w="http://schemas.openxmlformats.org/wordprocessingml/2006/main">
        <w:t xml:space="preserve">Exodus 9:31 31 Ja pellava ja ohra lyötiin, sillä ohra oli tähkässä, ja pellava puhdistettiin.</w:t>
      </w:r>
    </w:p>
    <w:p/>
    <w:p>
      <w:r xmlns:w="http://schemas.openxmlformats.org/wordprocessingml/2006/main">
        <w:t xml:space="preserve">Mooseksen kirjan 9:31:ssä oleva pellava ja ohra lyötiin, koska ne olivat tähkässä ja ohrassa.</w:t>
      </w:r>
    </w:p>
    <w:p/>
    <w:p>
      <w:r xmlns:w="http://schemas.openxmlformats.org/wordprocessingml/2006/main">
        <w:t xml:space="preserve">1. Jumalan vanhurskas tuomio: Jumalan tuomion soveltamisen ymmärtäminen elämässämme.</w:t>
      </w:r>
    </w:p>
    <w:p/>
    <w:p>
      <w:r xmlns:w="http://schemas.openxmlformats.org/wordprocessingml/2006/main">
        <w:t xml:space="preserve">2. Ajoituksen tärkeys: Ymmärtäminen, kuinka olla valmistautunut Jumalan siunauksiin ja tuomioon.</w:t>
      </w:r>
    </w:p>
    <w:p/>
    <w:p>
      <w:r xmlns:w="http://schemas.openxmlformats.org/wordprocessingml/2006/main">
        <w:t xml:space="preserve">1. Mooseksen kirjan 9:31</w:t>
      </w:r>
    </w:p>
    <w:p/>
    <w:p>
      <w:r xmlns:w="http://schemas.openxmlformats.org/wordprocessingml/2006/main">
        <w:t xml:space="preserve">2. Jaakob 4:17 - "Sentähden sille, joka tietää tehdä hyvää, mutta ei tee, se on syntiä."</w:t>
      </w:r>
    </w:p>
    <w:p/>
    <w:p>
      <w:r xmlns:w="http://schemas.openxmlformats.org/wordprocessingml/2006/main">
        <w:t xml:space="preserve">Exodus 9:32 Mutta vehnää ja rietta ei lyöty, sillä ne eivät olleet kasvaneet.</w:t>
      </w:r>
    </w:p>
    <w:p/>
    <w:p>
      <w:r xmlns:w="http://schemas.openxmlformats.org/wordprocessingml/2006/main">
        <w:t xml:space="preserve">Raekutto ei vaikuttanut vehnään ja rukiin, koska ne eivät olleet vielä kasvaneet.</w:t>
      </w:r>
    </w:p>
    <w:p/>
    <w:p>
      <w:r xmlns:w="http://schemas.openxmlformats.org/wordprocessingml/2006/main">
        <w:t xml:space="preserve">1. Jumala on armollinen ja suojelee meitä vaikeina aikoina.</w:t>
      </w:r>
    </w:p>
    <w:p/>
    <w:p>
      <w:r xmlns:w="http://schemas.openxmlformats.org/wordprocessingml/2006/main">
        <w:t xml:space="preserve">2. Voimme luottaa siihen, että Jumala huolehtii meistä silloinkin, kun pahaa tapahtuu.</w:t>
      </w:r>
    </w:p>
    <w:p/>
    <w:p>
      <w:r xmlns:w="http://schemas.openxmlformats.org/wordprocessingml/2006/main">
        <w:t xml:space="preserve">1. Jaakob 4:17 "Sen tähden sille, joka tietää tehdä hyvää, mutta ei tee sitä, se on syntiä."</w:t>
      </w:r>
    </w:p>
    <w:p/>
    <w:p>
      <w:r xmlns:w="http://schemas.openxmlformats.org/wordprocessingml/2006/main">
        <w:t xml:space="preserve">2. Psalmi 34:8 "Maista ja katso, että Herra on hyvä; autuas se mies, joka häneen turvaa."</w:t>
      </w:r>
    </w:p>
    <w:p/>
    <w:p>
      <w:r xmlns:w="http://schemas.openxmlformats.org/wordprocessingml/2006/main">
        <w:t xml:space="preserve">Exodus 9:33 33 Ja Mooses lähti kaupungista faraon luota ja ojensi kätensä Herran puoleen, ja ukkonen ja rakeet lakkasivat, eikä sadetta kaadettu maan päälle.</w:t>
      </w:r>
    </w:p>
    <w:p/>
    <w:p>
      <w:r xmlns:w="http://schemas.openxmlformats.org/wordprocessingml/2006/main">
        <w:t xml:space="preserve">Mooses ojensi kätensä Jumalalle, ja ukkonen, rakeet ja sade lakkasivat.</w:t>
      </w:r>
    </w:p>
    <w:p/>
    <w:p>
      <w:r xmlns:w="http://schemas.openxmlformats.org/wordprocessingml/2006/main">
        <w:t xml:space="preserve">1. Rukouksen voima: Kuinka Jumala vastasi Mooseksen pyyntöön</w:t>
      </w:r>
    </w:p>
    <w:p/>
    <w:p>
      <w:r xmlns:w="http://schemas.openxmlformats.org/wordprocessingml/2006/main">
        <w:t xml:space="preserve">2. Kuinka Herra vastaa rukouksiimme avun aikoina</w:t>
      </w:r>
    </w:p>
    <w:p/>
    <w:p>
      <w:r xmlns:w="http://schemas.openxmlformats.org/wordprocessingml/2006/main">
        <w:t xml:space="preserve">1. Jaakob 5:16 "Tunnustakaa siis syntinne toisillenne ja rukoilkaa toistenne puolesta, että parantuisitte. Vanhurskaan rukous on voimakas ja tehokas."</w:t>
      </w:r>
    </w:p>
    <w:p/>
    <w:p>
      <w:r xmlns:w="http://schemas.openxmlformats.org/wordprocessingml/2006/main">
        <w:t xml:space="preserve">2. Jeremia 33:3 "Soita minulle, niin minä vastaan sinulle ja kerron sinulle suuria ja tutkimattomia asioita, joita et tiedä."</w:t>
      </w:r>
    </w:p>
    <w:p/>
    <w:p>
      <w:r xmlns:w="http://schemas.openxmlformats.org/wordprocessingml/2006/main">
        <w:t xml:space="preserve">Exodus 9:34 Ja kun farao näki, että sade, rakeet ja ukkosmyllyt olivat lakanneet, teki hän vielä enemmän syntiä ja paadutti sydämensä, hän ja hänen palvelijansa.</w:t>
      </w:r>
    </w:p>
    <w:p/>
    <w:p>
      <w:r xmlns:w="http://schemas.openxmlformats.org/wordprocessingml/2006/main">
        <w:t xml:space="preserve">Kun farao kieltäytyi tottelemasta Jumalaa, hän jatkoi sydämensä paaduttamista.</w:t>
      </w:r>
    </w:p>
    <w:p/>
    <w:p>
      <w:r xmlns:w="http://schemas.openxmlformats.org/wordprocessingml/2006/main">
        <w:t xml:space="preserve">1. Vaara kieltäytyä tottelemasta Jumalaa</w:t>
      </w:r>
    </w:p>
    <w:p/>
    <w:p>
      <w:r xmlns:w="http://schemas.openxmlformats.org/wordprocessingml/2006/main">
        <w:t xml:space="preserve">2. Sydämemme kovettumisen seuraukset</w:t>
      </w:r>
    </w:p>
    <w:p/>
    <w:p>
      <w:r xmlns:w="http://schemas.openxmlformats.org/wordprocessingml/2006/main">
        <w:t xml:space="preserve">1. Jesaja 6:9-10: Mene ja sano tälle kansalle: Olkaa aina kuulia, mutta älkääkä ymmärtäkö; koskaan nähdä, mutta ei koskaan havaita. Tee tämän kansan sydämestä jäykkä; tehdä heidän korvansa tylsiksi ja sulkea silmänsä. Muuten he voisivat nähdä silmillään, kuulla korvillaan, ymmärtää sydämellään ja kääntyä ja parantua.</w:t>
      </w:r>
    </w:p>
    <w:p/>
    <w:p>
      <w:r xmlns:w="http://schemas.openxmlformats.org/wordprocessingml/2006/main">
        <w:t xml:space="preserve">2. Roomalaisille 2:5: Mutta itsepäisyytesi ja katumattoman sydämesi tähden keräät vihaa itseäsi vastaan Jumalan vihan päivää varten, jolloin hänen vanhurskas tuomionsa ilmestyy.</w:t>
      </w:r>
    </w:p>
    <w:p/>
    <w:p>
      <w:r xmlns:w="http://schemas.openxmlformats.org/wordprocessingml/2006/main">
        <w:t xml:space="preserve">Exodus 9:35 35 Ja faraon sydän paatui, eikä hän päästänyt Israelin lapsia; niinkuin Herra oli puhunut Mooseksen kautta.</w:t>
      </w:r>
    </w:p>
    <w:p/>
    <w:p>
      <w:r xmlns:w="http://schemas.openxmlformats.org/wordprocessingml/2006/main">
        <w:t xml:space="preserve">Farao kieltäytyi päästämästä israelilaisia lähtemään huolimatta Jumalan käskystä Mooseksen kautta.</w:t>
      </w:r>
    </w:p>
    <w:p/>
    <w:p>
      <w:r xmlns:w="http://schemas.openxmlformats.org/wordprocessingml/2006/main">
        <w:t xml:space="preserve">1. Jumalan tahto on tehtävä, vaikka sitä on vaikea hyväksyä.</w:t>
      </w:r>
    </w:p>
    <w:p/>
    <w:p>
      <w:r xmlns:w="http://schemas.openxmlformats.org/wordprocessingml/2006/main">
        <w:t xml:space="preserve">2. Uskollisuus vastoinkäymisten edessä on todellinen uskon koe.</w:t>
      </w:r>
    </w:p>
    <w:p/>
    <w:p>
      <w:r xmlns:w="http://schemas.openxmlformats.org/wordprocessingml/2006/main">
        <w:t xml:space="preserve">1. Joh. 14:15 - "Jos rakastatte minua, te pidätte minun käskyni".</w:t>
      </w:r>
    </w:p>
    <w:p/>
    <w:p>
      <w:r xmlns:w="http://schemas.openxmlformats.org/wordprocessingml/2006/main">
        <w:t xml:space="preserve">2. Heprealaiskirje 11:24-26 - "Uskon kautta Mooses, kun hän oli kasvanut, kieltäytyi kutsumasta häntä faraon tyttären pojaksi, ja valitsi mieluummin kärsiä ahdinkoa Jumalan kansan kanssa kuin nauttia synnin hetkellisistä nautinnoista".</w:t>
      </w:r>
    </w:p>
    <w:p/>
    <w:p>
      <w:r xmlns:w="http://schemas.openxmlformats.org/wordprocessingml/2006/main">
        <w:t xml:space="preserve">Mooseksen kirja 10 voidaan tiivistää kolmeen kappaleeseen seuraavasti, jakeet on merkitty:</w:t>
      </w:r>
    </w:p>
    <w:p/>
    <w:p>
      <w:r xmlns:w="http://schemas.openxmlformats.org/wordprocessingml/2006/main">
        <w:t xml:space="preserve">Kappale 1: Mooseksen kirjan 10:1-11:ssä Mooses ja Aaron ilmestyvät faraon eteen jälleen kerran välittämään Jumalan sanomaa. He varoittavat faraota heinäsirkkavitsista, joka laskeutuu Egyptiin, jos hän edelleen kieltäytyy vapauttamasta israelilaisia. Mooses kuvailee, kuinka nämä heinäsirkat nielevät kaiken raesukkojen jälkeen jääneen kasvillisuuden ja jättävät maan autioksi. Omien neuvonantajiensa varoituksista huolimatta farao kieltäytyy antamasta periksi ja erottaa Mooseksen ja Aaronin läsnäolostaan.</w:t>
      </w:r>
    </w:p>
    <w:p/>
    <w:p>
      <w:r xmlns:w="http://schemas.openxmlformats.org/wordprocessingml/2006/main">
        <w:t xml:space="preserve">Kappale 2: Jatkaen Mooseksen kirjan 10:12-20:ssa, Jumala tuo heinäsirkkaparven Mooseksen ennustuksen mukaisesti. Nämä hyönteiset peittävät koko Egyptin maan ja syövät jokaista kasvia ja puuta, kunnes mitään vihreää ei jää jäljelle. Tämän ruton aiheuttamat tuhot ovat valtavia ja syöksevät Egyptin pimeyteen, koska heinäsirkkaparvet estävät auringon. Farao ymmärtää virheensä ja kutsuu Mooseksen ja Aaronin, tunnustaen syntinsä sekä Jumalaa että Israelia vastaan. Hän rukoilee anteeksiantoa ja pyytää heitä rukoilemaan Jumalan kanssa heinäsirkkojen poistamiseksi.</w:t>
      </w:r>
    </w:p>
    <w:p/>
    <w:p>
      <w:r xmlns:w="http://schemas.openxmlformats.org/wordprocessingml/2006/main">
        <w:t xml:space="preserve">Kappale 3: Mooseksen kirjan 10:21-29:ssä Jumala käskee Moosesta ojentaa kätensä taivasta kohti, jotta pimeys valloittaa Egyptin kolmeksi päiväksi niin paksua pimeyttä, että sen voi tuntea. Tänä aikana kukaan ei voi nähdä toista tai liikkua paikaltaan. Kuitenkin Goshenissa, jossa Israel asuu, on tavalliseen tapaan valoa. Vaikka farao on kokenut tämän syvän pimeyden koko Egyptissä pitkän aikaa, hän on edelleen peräänantamaton kieltäytyessään päästämästä Israelia.</w:t>
      </w:r>
    </w:p>
    <w:p/>
    <w:p>
      <w:r xmlns:w="http://schemas.openxmlformats.org/wordprocessingml/2006/main">
        <w:t xml:space="preserve">Yhteenvetona:</w:t>
      </w:r>
    </w:p>
    <w:p>
      <w:r xmlns:w="http://schemas.openxmlformats.org/wordprocessingml/2006/main">
        <w:t xml:space="preserve">Exodus 10 esittelee:</w:t>
      </w:r>
    </w:p>
    <w:p>
      <w:r xmlns:w="http://schemas.openxmlformats.org/wordprocessingml/2006/main">
        <w:t xml:space="preserve">Varoitus lähestyvästä heinäsirkkarutosta;</w:t>
      </w:r>
    </w:p>
    <w:p>
      <w:r xmlns:w="http://schemas.openxmlformats.org/wordprocessingml/2006/main">
        <w:t xml:space="preserve">Faraon kieltäytyminen neuvonantajien neuvoista huolimatta;</w:t>
      </w:r>
    </w:p>
    <w:p>
      <w:r xmlns:w="http://schemas.openxmlformats.org/wordprocessingml/2006/main">
        <w:t xml:space="preserve">Heinäsirkat syövät kaiken kasvillisuuden Egyptissä.</w:t>
      </w:r>
    </w:p>
    <w:p/>
    <w:p>
      <w:r xmlns:w="http://schemas.openxmlformats.org/wordprocessingml/2006/main">
        <w:t xml:space="preserve">Heinäsirkkaparvi, joka kattaa koko maan;</w:t>
      </w:r>
    </w:p>
    <w:p>
      <w:r xmlns:w="http://schemas.openxmlformats.org/wordprocessingml/2006/main">
        <w:t xml:space="preserve">Tuho, joka aiheuttaa pimeyttä heidän lukumäärästään;</w:t>
      </w:r>
    </w:p>
    <w:p>
      <w:r xmlns:w="http://schemas.openxmlformats.org/wordprocessingml/2006/main">
        <w:t xml:space="preserve">Farao tunnustaa synnin ja rukoilee anteeksiantoa.</w:t>
      </w:r>
    </w:p>
    <w:p/>
    <w:p>
      <w:r xmlns:w="http://schemas.openxmlformats.org/wordprocessingml/2006/main">
        <w:t xml:space="preserve">Pimeyden käsky, joka ympäröi Egyptiä Goshenia lukuun ottamatta;</w:t>
      </w:r>
    </w:p>
    <w:p>
      <w:r xmlns:w="http://schemas.openxmlformats.org/wordprocessingml/2006/main">
        <w:t xml:space="preserve">Kolme päivää paksua pimeyttä, joka estää liikkumisen tai näkyvyyden;</w:t>
      </w:r>
    </w:p>
    <w:p>
      <w:r xmlns:w="http://schemas.openxmlformats.org/wordprocessingml/2006/main">
        <w:t xml:space="preserve">Farao pysyy itsepäisenä pitkistä koettelemuksista huolimatta.</w:t>
      </w:r>
    </w:p>
    <w:p/>
    <w:p>
      <w:r xmlns:w="http://schemas.openxmlformats.org/wordprocessingml/2006/main">
        <w:t xml:space="preserve">Tämä luku korostaa jatkuvaa vastakkainasettelua Mooseksen, jumalallista auktoriteettia edustavan Aaronin ja itsepäinen faaraonisen hallitsijan välillä, joka sitkeästi uhmaa Jahven vaatimuksia vapauttaa Israel orjuudesta. Se osoittaa, kuinka vitsaukset eskaloituvat sekä laajuudeltaan (heinäsirkat syövät kasvillisuutta) että niiden vaikutuksen jokapäiväiseen elämään (paksu pimeys estää normaalin toiminnan). Faaraon tilapäinen parannuksen sisällyttäminen tuhoisten seurausten todistamiseen heijastaa mahdollisen muutoksen hetkiä, mutta viime kädessä korostaa hänen paatunutta sydäntään, joka johtaa hänet takaisin uhmaukseen heti välittömän ahdistuksen väistyessä havainnollistaen hengellisen vastarinnan syvyyttä, jota ne kohtasivat, jotka etsivät vapautusta sortoa aiheuttavia voimia vastaan muinaisina aikoina.</w:t>
      </w:r>
    </w:p>
    <w:p/>
    <w:p>
      <w:r xmlns:w="http://schemas.openxmlformats.org/wordprocessingml/2006/main">
        <w:t xml:space="preserve">Exodus 10:1 1 Ja Herra sanoi Moosekselle: "Mene faraon tykö, sillä minä olen paaduttanut hänen sydämensä ja hänen palvelijoidensa sydämet näyttääkseni nämä tunnusmerkkini hänen edessänsä:</w:t>
      </w:r>
    </w:p>
    <w:p/>
    <w:p>
      <w:r xmlns:w="http://schemas.openxmlformats.org/wordprocessingml/2006/main">
        <w:t xml:space="preserve">Jumala kovetti faraon ja hänen palvelijoidensa sydämet, jotta Jumalan merkit voitiin näyttää heidän edessään.</w:t>
      </w:r>
    </w:p>
    <w:p/>
    <w:p>
      <w:r xmlns:w="http://schemas.openxmlformats.org/wordprocessingml/2006/main">
        <w:t xml:space="preserve">1. Jumalan suvereniteetti: kuinka Jumala hallitsee elämäämme</w:t>
      </w:r>
    </w:p>
    <w:p/>
    <w:p>
      <w:r xmlns:w="http://schemas.openxmlformats.org/wordprocessingml/2006/main">
        <w:t xml:space="preserve">2. Miksi Jumala paadutti faraon sydämen</w:t>
      </w:r>
    </w:p>
    <w:p/>
    <w:p>
      <w:r xmlns:w="http://schemas.openxmlformats.org/wordprocessingml/2006/main">
        <w:t xml:space="preserve">1. Roomalaiskirje 9:17 - Sillä Raamattu sanoo faraolle: Tätä samaa tarkoitusta varten minä olen sinut herättänyt, näyttääkseni voimani sinussa ja että minun nimeni julistettaisiin kaikessa maassa.</w:t>
      </w:r>
    </w:p>
    <w:p/>
    <w:p>
      <w:r xmlns:w="http://schemas.openxmlformats.org/wordprocessingml/2006/main">
        <w:t xml:space="preserve">2. Psalmi 105:25 - Hän käänsi heidän sydämensä vihaamaan kansaansa ja kohtelemaan kavalasti palvelijoitaan.</w:t>
      </w:r>
    </w:p>
    <w:p/>
    <w:p>
      <w:r xmlns:w="http://schemas.openxmlformats.org/wordprocessingml/2006/main">
        <w:t xml:space="preserve">Exodus 10:2 2 Ja kertoisit poikasi ja poikasi pojan kuullen, mitä minä olen tehnyt Egyptissä, ja minun tunnustekoni, jotka minä olen tehnyt heidän keskellänsä; että te tietäisitte, kuinka minä olen Herra.</w:t>
      </w:r>
    </w:p>
    <w:p/>
    <w:p>
      <w:r xmlns:w="http://schemas.openxmlformats.org/wordprocessingml/2006/main">
        <w:t xml:space="preserve">Jumala on Herra ja Hän on osoittanut itsensä voimakkaaksi Egyptissä tekemiensä merkkien kautta.</w:t>
      </w:r>
    </w:p>
    <w:p/>
    <w:p>
      <w:r xmlns:w="http://schemas.openxmlformats.org/wordprocessingml/2006/main">
        <w:t xml:space="preserve">1. Jumalan voima Egyptissä: mitä se merkitsee meille tänään</w:t>
      </w:r>
    </w:p>
    <w:p/>
    <w:p>
      <w:r xmlns:w="http://schemas.openxmlformats.org/wordprocessingml/2006/main">
        <w:t xml:space="preserve">2. Jumalan tunteminen hänen merkkiensä kautta</w:t>
      </w:r>
    </w:p>
    <w:p/>
    <w:p>
      <w:r xmlns:w="http://schemas.openxmlformats.org/wordprocessingml/2006/main">
        <w:t xml:space="preserve">1. Mooseksen kirja 6:20-24</w:t>
      </w:r>
    </w:p>
    <w:p/>
    <w:p>
      <w:r xmlns:w="http://schemas.openxmlformats.org/wordprocessingml/2006/main">
        <w:t xml:space="preserve">2. Psalmi 77:14-16</w:t>
      </w:r>
    </w:p>
    <w:p/>
    <w:p>
      <w:r xmlns:w="http://schemas.openxmlformats.org/wordprocessingml/2006/main">
        <w:t xml:space="preserve">Exodus 10:3 3 Ja Mooses ja Aaron menivät faraon tykö ja sanoivat hänelle: näin sanoo Herra, heprealaisten Jumala: kuinka kauan sinä kieltäydyt nöyrtymästä minun edessäni? päästä minun kansani palvelemaan minua.</w:t>
      </w:r>
    </w:p>
    <w:p/>
    <w:p>
      <w:r xmlns:w="http://schemas.openxmlformats.org/wordprocessingml/2006/main">
        <w:t xml:space="preserve">Mooses ja Aaron pyysivät faraota päästämään israelilaiset menemään, jotta he voivat palvella Jumalaa.</w:t>
      </w:r>
    </w:p>
    <w:p/>
    <w:p>
      <w:r xmlns:w="http://schemas.openxmlformats.org/wordprocessingml/2006/main">
        <w:t xml:space="preserve">1: Meidän tulee olla nöyriä Jumalan edessä ja tunnustaa Hänen auktoriteettinsa elämässämme.</w:t>
      </w:r>
    </w:p>
    <w:p/>
    <w:p>
      <w:r xmlns:w="http://schemas.openxmlformats.org/wordprocessingml/2006/main">
        <w:t xml:space="preserve">2: Meidän täytyy olla valmiita tottelemaan Jumalan käskyjä ja päästämään valtuutemme alaisia palvelemaan Häntä.</w:t>
      </w:r>
    </w:p>
    <w:p/>
    <w:p>
      <w:r xmlns:w="http://schemas.openxmlformats.org/wordprocessingml/2006/main">
        <w:t xml:space="preserve">1: Jaakob 4:10 - Nöyrtykää Herran edessä, niin hän ylentää teidät.</w:t>
      </w:r>
    </w:p>
    <w:p/>
    <w:p>
      <w:r xmlns:w="http://schemas.openxmlformats.org/wordprocessingml/2006/main">
        <w:t xml:space="preserve">2: Joosua 24:15 - Ja jos teistä tuntuu pahalta palvella Herraa, valitkaa tänä päivänä, ketä palvelette; Olivatpa ne jumalat, joita teidän isänne palvelivat, jotka olivat vedenpaisumuksen toisella puolella, tai amorilaisten jumalat, joiden maassa te asutte; mutta minä ja minun huoneeni me palvelemme Herraa.</w:t>
      </w:r>
    </w:p>
    <w:p/>
    <w:p>
      <w:r xmlns:w="http://schemas.openxmlformats.org/wordprocessingml/2006/main">
        <w:t xml:space="preserve">Exodus 10:4 Muuten, jos kieltäydyt päästämästä kansaani, katso, huomenna minä tuon heinäsirkat sinun rannikolle.</w:t>
      </w:r>
    </w:p>
    <w:p/>
    <w:p>
      <w:r xmlns:w="http://schemas.openxmlformats.org/wordprocessingml/2006/main">
        <w:t xml:space="preserve">Herra varoittaa, että jos farao kieltäytyy vapauttamasta israelilaisia, Hän tuo heinäsirkat faraon maahan.</w:t>
      </w:r>
    </w:p>
    <w:p/>
    <w:p>
      <w:r xmlns:w="http://schemas.openxmlformats.org/wordprocessingml/2006/main">
        <w:t xml:space="preserve">1. Jumalan suvereniteetti: kuinka Herra käyttää luonnonkatastrofeja tavoitteensa saavuttamiseen</w:t>
      </w:r>
    </w:p>
    <w:p/>
    <w:p>
      <w:r xmlns:w="http://schemas.openxmlformats.org/wordprocessingml/2006/main">
        <w:t xml:space="preserve">2. Kapinan seuraukset: Kuinka niitamme mitä kylvämme</w:t>
      </w:r>
    </w:p>
    <w:p/>
    <w:p>
      <w:r xmlns:w="http://schemas.openxmlformats.org/wordprocessingml/2006/main">
        <w:t xml:space="preserve">1. Mooseksen kirja 10:4</w:t>
      </w:r>
    </w:p>
    <w:p/>
    <w:p>
      <w:r xmlns:w="http://schemas.openxmlformats.org/wordprocessingml/2006/main">
        <w:t xml:space="preserve">2. James 5:7-8 Olkaa siis kärsivällisiä, veljet, Herran tulemukseen asti. Katso, peltomies odottaa maan kallisarvoista hedelmää ja on pitkämielinen sitä kohtaan, kunnes hän saa varhaisen ja myöhäisen sateen. Olkaa myös kärsivällisiä; vahvistakaa sydämenne, sillä Herran tuleminen on lähellä.</w:t>
      </w:r>
    </w:p>
    <w:p/>
    <w:p>
      <w:r xmlns:w="http://schemas.openxmlformats.org/wordprocessingml/2006/main">
        <w:t xml:space="preserve">Exodus 10:5 5 Ja ne peittävät maan pinnat, niin ettei kukaan voi nähdä maata; ja he syövät jäännökset siitä, mikä on pelastunut ja joka jää teille rakeista, ja syövät kaikki puut, jotka kasvaa sinulle pellolta:</w:t>
      </w:r>
    </w:p>
    <w:p/>
    <w:p>
      <w:r xmlns:w="http://schemas.openxmlformats.org/wordprocessingml/2006/main">
        <w:t xml:space="preserve">Jumala lähetti heinäsirkkaparvia syömään Egyptin satoa ja kasvillisuutta vitsauksena.</w:t>
      </w:r>
    </w:p>
    <w:p/>
    <w:p>
      <w:r xmlns:w="http://schemas.openxmlformats.org/wordprocessingml/2006/main">
        <w:t xml:space="preserve">1. Jumalan huolenpito vastoinkäymisina</w:t>
      </w:r>
    </w:p>
    <w:p/>
    <w:p>
      <w:r xmlns:w="http://schemas.openxmlformats.org/wordprocessingml/2006/main">
        <w:t xml:space="preserve">2. Jumalan tuomion voima</w:t>
      </w:r>
    </w:p>
    <w:p/>
    <w:p>
      <w:r xmlns:w="http://schemas.openxmlformats.org/wordprocessingml/2006/main">
        <w:t xml:space="preserve">1. Jaakob 1:2-4 - Pitäkää se puhtaana ilona, veljeni ja sisareni, kun joudutte kohtaamaan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Exodus 10:6 6 Ja he täyttävät sinun huoneesi ja kaikkien palvelijasi talot ja kaikkien egyptiläisten huoneet; joita eivät sinun isäsi eivätkä isiesi isät ole nähneet siitä päivästä lähtien, jolloin he olivat maan päällä, tähän päivään asti. Ja hän kääntyi ja lähti faraon luota.</w:t>
      </w:r>
    </w:p>
    <w:p/>
    <w:p>
      <w:r xmlns:w="http://schemas.openxmlformats.org/wordprocessingml/2006/main">
        <w:t xml:space="preserve">Faraoa varoitetaan, että Jumala lähettää heinäsirkkaparvia Egyptiä vitsailemaan ja täyttämään heidän talonsa niillä, mitä kukaan heidän isiänsä ei ollut koskaan ennen nähnyt. Farao lähtee sitten.</w:t>
      </w:r>
    </w:p>
    <w:p/>
    <w:p>
      <w:r xmlns:w="http://schemas.openxmlformats.org/wordprocessingml/2006/main">
        <w:t xml:space="preserve">1. Jumalan voima on suurempi kuin ihmisen voima, ja Hän voi saada mahtavimmatkin polvilleen.</w:t>
      </w:r>
    </w:p>
    <w:p/>
    <w:p>
      <w:r xmlns:w="http://schemas.openxmlformats.org/wordprocessingml/2006/main">
        <w:t xml:space="preserve">2. Meidän ei pitäisi pelätä puolustaa sitä, mihin uskomme, edes vastustuksen edessä.</w:t>
      </w:r>
    </w:p>
    <w:p/>
    <w:p>
      <w:r xmlns:w="http://schemas.openxmlformats.org/wordprocessingml/2006/main">
        <w:t xml:space="preserve">1. Jesaja 40:29-31 - Hän antaa voimaa uupuville, ja jolla ei ole voimia, hän lisää voimaa.</w:t>
      </w:r>
    </w:p>
    <w:p/>
    <w:p>
      <w:r xmlns:w="http://schemas.openxmlformats.org/wordprocessingml/2006/main">
        <w:t xml:space="preserve">2. Jaakob 4:7 - Alistukaa siis Jumalalle. Vastusta paholaista, niin hän pakenee sinua.</w:t>
      </w:r>
    </w:p>
    <w:p/>
    <w:p>
      <w:r xmlns:w="http://schemas.openxmlformats.org/wordprocessingml/2006/main">
        <w:t xml:space="preserve">Exodus 10:7 7 Ja faraon palvelijat sanoivat hänelle: kuinka kauan tämä mies on meille paula? päästäkää miehet palvelemaan Herraa, Jumalaansa. Etkö vielä tiedä, että Egypti on tuhottu?</w:t>
      </w:r>
    </w:p>
    <w:p/>
    <w:p>
      <w:r xmlns:w="http://schemas.openxmlformats.org/wordprocessingml/2006/main">
        <w:t xml:space="preserve">Faraon palvelijat kysyvät faraolta, miksi hän ei päästä israelilaisia palvelemaan Herraa, muistuttaen häntä Egyptin tuhoutumisesta.</w:t>
      </w:r>
    </w:p>
    <w:p/>
    <w:p>
      <w:r xmlns:w="http://schemas.openxmlformats.org/wordprocessingml/2006/main">
        <w:t xml:space="preserve">1. Jumala on aina uskollinen lupauksilleen.</w:t>
      </w:r>
    </w:p>
    <w:p/>
    <w:p>
      <w:r xmlns:w="http://schemas.openxmlformats.org/wordprocessingml/2006/main">
        <w:t xml:space="preserve">2. Älä ole ansa kenellekään antamalla heidän tehdä Jumalan tahtoa.</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1. Korinttilaisille 10:13 - Teitä ei ole kohdannut muu kiusaus, joka on tavallinen ihmiselle; mutta Jumala on uskollinen, joka ei salli teitä kiusattavan enemmän kuin voitte; mutta kiusauksen kanssa hän myös valmistaa tien pakoon, jotta voitte kestää sen.</w:t>
      </w:r>
    </w:p>
    <w:p/>
    <w:p>
      <w:r xmlns:w="http://schemas.openxmlformats.org/wordprocessingml/2006/main">
        <w:t xml:space="preserve">Exodus 10:8 8 Ja Mooses ja Aaron tuotiin takaisin faraon tykö, ja hän sanoi heille: "Menkää, palvelkaa Herraa, teidän Jumalaanne; mutta ketkä ovat ne, jotka lähtevät?"</w:t>
      </w:r>
    </w:p>
    <w:p/>
    <w:p>
      <w:r xmlns:w="http://schemas.openxmlformats.org/wordprocessingml/2006/main">
        <w:t xml:space="preserve">Farao käski Mooseksen ja Aaronin mennä palvelemaan Herraa, Jumalaansa, kysyen, ketkä olivat ne, jotka lähtisivät.</w:t>
      </w:r>
    </w:p>
    <w:p/>
    <w:p>
      <w:r xmlns:w="http://schemas.openxmlformats.org/wordprocessingml/2006/main">
        <w:t xml:space="preserve">1. Mooseksen ja Aaronin kuuliaisuus: malli uskollisesta palvelusta</w:t>
      </w:r>
    </w:p>
    <w:p/>
    <w:p>
      <w:r xmlns:w="http://schemas.openxmlformats.org/wordprocessingml/2006/main">
        <w:t xml:space="preserve">2. Jumalan täysivaltaisuus: Hän hallitsee kaikkea</w:t>
      </w:r>
    </w:p>
    <w:p/>
    <w:p>
      <w:r xmlns:w="http://schemas.openxmlformats.org/wordprocessingml/2006/main">
        <w:t xml:space="preserve">1. Johannes 14:15 - Jos rakastat minua, pidät minun käskyni.</w:t>
      </w:r>
    </w:p>
    <w:p/>
    <w:p>
      <w:r xmlns:w="http://schemas.openxmlformats.org/wordprocessingml/2006/main">
        <w:t xml:space="preserve">2. Psalmi 119:105 - Sinun sanasi on lamppu jaloilleni ja valo polulleni.</w:t>
      </w:r>
    </w:p>
    <w:p/>
    <w:p>
      <w:r xmlns:w="http://schemas.openxmlformats.org/wordprocessingml/2006/main">
        <w:t xml:space="preserve">Exodus 10:9 9 Ja Mooses sanoi: "Me menemme nuorillamme ja vanhoillamme, poikillamme ja tyttärillämme, lampaillamme ja karjaillamme; sillä meidän täytyy pitää juhlat Herralle.</w:t>
      </w:r>
    </w:p>
    <w:p/>
    <w:p>
      <w:r xmlns:w="http://schemas.openxmlformats.org/wordprocessingml/2006/main">
        <w:t xml:space="preserve">Mooses rohkaisee israelilaisia tekemään pyhiinvaelluksen Herran luo, mukaan lukien vanhat, nuoret ja eläimet.</w:t>
      </w:r>
    </w:p>
    <w:p/>
    <w:p>
      <w:r xmlns:w="http://schemas.openxmlformats.org/wordprocessingml/2006/main">
        <w:t xml:space="preserve">1. Jumala kutsuu meitä olemaan omistautuneita hänelle, jopa vanhuudessamme ja lastemme kautta.</w:t>
      </w:r>
    </w:p>
    <w:p/>
    <w:p>
      <w:r xmlns:w="http://schemas.openxmlformats.org/wordprocessingml/2006/main">
        <w:t xml:space="preserve">2. Kuuliaisuus Jumalalle johtaa siunaukseen ja iloon.</w:t>
      </w:r>
    </w:p>
    <w:p/>
    <w:p>
      <w:r xmlns:w="http://schemas.openxmlformats.org/wordprocessingml/2006/main">
        <w:t xml:space="preserve">1. Mooseksen kirja 6:4-9</w:t>
      </w:r>
    </w:p>
    <w:p/>
    <w:p>
      <w:r xmlns:w="http://schemas.openxmlformats.org/wordprocessingml/2006/main">
        <w:t xml:space="preserve">2. Psalmi 84:10</w:t>
      </w:r>
    </w:p>
    <w:p/>
    <w:p>
      <w:r xmlns:w="http://schemas.openxmlformats.org/wordprocessingml/2006/main">
        <w:t xml:space="preserve">Exodus 10:10 10 Ja hän sanoi heille: olkoon Herra teidän kanssanne, niinkuin minä päästän teidät ja teidän lapsenne. Katsokaa sitä; sillä paha on edessäsi.</w:t>
      </w:r>
    </w:p>
    <w:p/>
    <w:p>
      <w:r xmlns:w="http://schemas.openxmlformats.org/wordprocessingml/2006/main">
        <w:t xml:space="preserve">Farao sallii israelilaisten lähteä Egyptistä lastensa kanssa varoittaen heitä edessä olevista vaaroista.</w:t>
      </w:r>
    </w:p>
    <w:p/>
    <w:p>
      <w:r xmlns:w="http://schemas.openxmlformats.org/wordprocessingml/2006/main">
        <w:t xml:space="preserve">1. Valmistautukaa tulevaan matkaan: Luota Jumalaan vastoinkäymisten aikoina</w:t>
      </w:r>
    </w:p>
    <w:p/>
    <w:p>
      <w:r xmlns:w="http://schemas.openxmlformats.org/wordprocessingml/2006/main">
        <w:t xml:space="preserve">2. Mietteitä israelilaisten Egyptistä lähtemisestä: sinnikkyys uskossa</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Jaakob 1:2-4 - Veljeni, pitäkää kaikkea iloa, kun joudutte erilaisiin kiusauksiin; Tietäen tämän, että uskosi koetteleminen saa aikaan kärsivällisyyttä. Mutta olkoon kärsivällisyys hänen täydellinen työnsä, jotta olisitte täydellisiä ja ehjiä, ettekä mitään kaipaa.</w:t>
      </w:r>
    </w:p>
    <w:p/>
    <w:p>
      <w:r xmlns:w="http://schemas.openxmlformats.org/wordprocessingml/2006/main">
        <w:t xml:space="preserve">Exodus 10:11 11 Ei niin: menkää nyt, te ihmiset, ja palvelkaa Herraa; sitä te halusitte. Ja heidät karkotettiin faraon edestä.</w:t>
      </w:r>
    </w:p>
    <w:p/>
    <w:p>
      <w:r xmlns:w="http://schemas.openxmlformats.org/wordprocessingml/2006/main">
        <w:t xml:space="preserve">Jumala käski israelilaisten palvella Herraa, ja heidät karkotettiin faraon edestä.</w:t>
      </w:r>
    </w:p>
    <w:p/>
    <w:p>
      <w:r xmlns:w="http://schemas.openxmlformats.org/wordprocessingml/2006/main">
        <w:t xml:space="preserve">1. Jumalan palvelemisen tulee olla tärkein prioriteettimme.</w:t>
      </w:r>
    </w:p>
    <w:p/>
    <w:p>
      <w:r xmlns:w="http://schemas.openxmlformats.org/wordprocessingml/2006/main">
        <w:t xml:space="preserve">2. Emme saa koskaan antaa minkään olla Jumalan tottelemisen tiellä.</w:t>
      </w:r>
    </w:p>
    <w:p/>
    <w:p>
      <w:r xmlns:w="http://schemas.openxmlformats.org/wordprocessingml/2006/main">
        <w:t xml:space="preserve">1. Joosua 24:15 - "Mutta jos HERRAN palveleminen ei ole sinusta toivottavaa, niin valitkaa itsellenne tänä päivänä, ketä palvelette, joko jumalia, joita esi-isänne palvelivat Eufratin tuolla puolen, vai amorilaisten jumalia, joiden maassa te olette palvelleet mutta minä ja minun perhekuntani palvelemme Herraa.</w:t>
      </w:r>
    </w:p>
    <w:p/>
    <w:p>
      <w:r xmlns:w="http://schemas.openxmlformats.org/wordprocessingml/2006/main">
        <w:t xml:space="preserve">2. Kolossalaiskirje 3:23-24 - Mitä tahansa teetkin, tee se kaikesta sydämestäsi, niin kuin työskentelet Herralle, älä ihmisherroille, koska tiedät saavasi perinnön Herralta palkaksi. Palvelet Herraa Kristusta.</w:t>
      </w:r>
    </w:p>
    <w:p/>
    <w:p>
      <w:r xmlns:w="http://schemas.openxmlformats.org/wordprocessingml/2006/main">
        <w:t xml:space="preserve">Exodus 10:12 12 Ja Herra sanoi Moosekselle: Ojenna kätesi Egyptin maan yli heinäsirkkoja varten, että ne nousevat Egyptin maahan ja söisivät kaikki maan yrtit, kaikki, mitä rakeet ovat jättäneet. .</w:t>
      </w:r>
    </w:p>
    <w:p/>
    <w:p>
      <w:r xmlns:w="http://schemas.openxmlformats.org/wordprocessingml/2006/main">
        <w:t xml:space="preserve">Jumala käski Mooseksen lähettää heinäsirkkojen vitsauksen Egyptin maahan kuluttamaan kaiken rakeiden jättämän kasvillisuuden.</w:t>
      </w:r>
    </w:p>
    <w:p/>
    <w:p>
      <w:r xmlns:w="http://schemas.openxmlformats.org/wordprocessingml/2006/main">
        <w:t xml:space="preserve">1. Jumalan voima: Opetus Egyptin vitsauksista</w:t>
      </w:r>
    </w:p>
    <w:p/>
    <w:p>
      <w:r xmlns:w="http://schemas.openxmlformats.org/wordprocessingml/2006/main">
        <w:t xml:space="preserve">2. Luota Jumalan huolenpitoon: opetus 2. Moos. 10:12:sta</w:t>
      </w:r>
    </w:p>
    <w:p/>
    <w:p>
      <w:r xmlns:w="http://schemas.openxmlformats.org/wordprocessingml/2006/main">
        <w:t xml:space="preserve">1. Job 38:22-23 - "Oletko mennyt lumen varastoihin vai oletko nähnyt rakeiden varastot, jotka olen varannut ahdistuksen aikaa, taistelun ja sodan päivää varten?"</w:t>
      </w:r>
    </w:p>
    <w:p/>
    <w:p>
      <w:r xmlns:w="http://schemas.openxmlformats.org/wordprocessingml/2006/main">
        <w:t xml:space="preserve">2. Matteus 6:26-27 - "Katsokaa taivaan lintuja, sillä ne eivät kylvä eivätkä leikkaa eivätkä kokoa aitoihin; kuitenkin teidän taivaallinen Isänne ruokkii niitä. Ettekö te ole arvokkaampia kuin he?"</w:t>
      </w:r>
    </w:p>
    <w:p/>
    <w:p>
      <w:r xmlns:w="http://schemas.openxmlformats.org/wordprocessingml/2006/main">
        <w:t xml:space="preserve">Exodus 10:13 13 Ja Mooses ojensi sauvansa Egyptin maan yli, ja Herra toi itätuulen maahan koko sen päivän ja koko sen yön; ja kun oli aamu, itätuuli toi heinäsirkat.</w:t>
      </w:r>
    </w:p>
    <w:p/>
    <w:p>
      <w:r xmlns:w="http://schemas.openxmlformats.org/wordprocessingml/2006/main">
        <w:t xml:space="preserve">Herra lähetti Egyptin maahan itätuulen, joka toi heinäsirkat.</w:t>
      </w:r>
    </w:p>
    <w:p/>
    <w:p>
      <w:r xmlns:w="http://schemas.openxmlformats.org/wordprocessingml/2006/main">
        <w:t xml:space="preserve">1. Jumalan voima ja suvereniteetti: Hänen kontrollinsa tunnustaminen joka tilanteessa</w:t>
      </w:r>
    </w:p>
    <w:p/>
    <w:p>
      <w:r xmlns:w="http://schemas.openxmlformats.org/wordprocessingml/2006/main">
        <w:t xml:space="preserve">2. Tottelemattomuuden seuraukset: Jumalan uhmaamisen seurausten ymmärtäminen</w:t>
      </w:r>
    </w:p>
    <w:p/>
    <w:p>
      <w:r xmlns:w="http://schemas.openxmlformats.org/wordprocessingml/2006/main">
        <w:t xml:space="preserve">1. Jeremia 5:11-13 - Sillä he ovat parantaneet kansani tyttären vamman, sanoen: Rauha, rauha! kun ei ole rauhaa.</w:t>
      </w:r>
    </w:p>
    <w:p/>
    <w:p>
      <w:r xmlns:w="http://schemas.openxmlformats.org/wordprocessingml/2006/main">
        <w:t xml:space="preserve">2. Ilmestyskirja 9:7-9 - Ja heinäsirkat olivat muodoltaan taisteluun valmisteltujen hevosten kaltaisia; ja heidän päässänsä olivat ikäänkuin kruunuja kuin kultaa, ja heidän kasvonsa olivat kuin ihmisten kasvot.</w:t>
      </w:r>
    </w:p>
    <w:p/>
    <w:p>
      <w:r xmlns:w="http://schemas.openxmlformats.org/wordprocessingml/2006/main">
        <w:t xml:space="preserve">Exodus 10:14 14 Ja heinäsirkat nousivat koko Egyptin maan yli ja lepäsivät kaikilla Egyptin rannoilla. ennen heitä ei ollut sellaisia heinäsirkat kuin he, eikä heidän jälkeensä ole sellaisia.</w:t>
      </w:r>
    </w:p>
    <w:p/>
    <w:p>
      <w:r xmlns:w="http://schemas.openxmlformats.org/wordprocessingml/2006/main">
        <w:t xml:space="preserve">Heinäsirkat peittivät koko Egyptin maan aiheuttaen suurta tuhoa. Tämä heinäsirkkojen vitsaus oli suurempi kuin mikään aiemmin nähty, eikä sen kaltaisia ole nähty sen jälkeen.</w:t>
      </w:r>
    </w:p>
    <w:p/>
    <w:p>
      <w:r xmlns:w="http://schemas.openxmlformats.org/wordprocessingml/2006/main">
        <w:t xml:space="preserve">1. Jumalan voima: Kuinka Jumala käytti heinäsirkkojen ruttoa saavuttaakseen tarkoituksensa</w:t>
      </w:r>
    </w:p>
    <w:p/>
    <w:p>
      <w:r xmlns:w="http://schemas.openxmlformats.org/wordprocessingml/2006/main">
        <w:t xml:space="preserve">2. Jumalan suvereniteetti: kuinka Jumala osoittaa hallitsevansa luomakuntaa</w:t>
      </w:r>
    </w:p>
    <w:p/>
    <w:p>
      <w:r xmlns:w="http://schemas.openxmlformats.org/wordprocessingml/2006/main">
        <w:t xml:space="preserve">1. Jaakob 1:17 - Jokainen hyvä lahja ja jokainen täydellinen lahja on ylhäältä ja tulee alas valkeuden Isältä, jonka tykönä ei ole vaihtelua, eikä kääntymisen varjoa.</w:t>
      </w:r>
    </w:p>
    <w:p/>
    <w:p>
      <w:r xmlns:w="http://schemas.openxmlformats.org/wordprocessingml/2006/main">
        <w:t xml:space="preserve">2. Jesaja 45:7 - Minä luon valon ja luon pimeyden; minä teen rauhan ja luon pahuuden; minä, Herra, teen kaiken tämän.</w:t>
      </w:r>
    </w:p>
    <w:p/>
    <w:p>
      <w:r xmlns:w="http://schemas.openxmlformats.org/wordprocessingml/2006/main">
        <w:t xml:space="preserve">Exodus 10:15 Sillä ne peittivät koko maan kasvot, niin että maa pimeni; ja he söivät kaikkia maan yrttejä ja kaikkia niiden puiden hedelmiä, jotka rakeet olivat jättäneet, eikä puissa eikä kedon ruohoissa ollut mitään viheriötä koko Egyptin maassa.</w:t>
      </w:r>
    </w:p>
    <w:p/>
    <w:p>
      <w:r xmlns:w="http://schemas.openxmlformats.org/wordprocessingml/2006/main">
        <w:t xml:space="preserve">Rae tuhosi kaiken Egyptin kasvillisuuden.</w:t>
      </w:r>
    </w:p>
    <w:p/>
    <w:p>
      <w:r xmlns:w="http://schemas.openxmlformats.org/wordprocessingml/2006/main">
        <w:t xml:space="preserve">1. Jumalan tuomio tuo tuhon</w:t>
      </w:r>
    </w:p>
    <w:p/>
    <w:p>
      <w:r xmlns:w="http://schemas.openxmlformats.org/wordprocessingml/2006/main">
        <w:t xml:space="preserve">2. Reaktiomme Jumalan luontoon</w:t>
      </w:r>
    </w:p>
    <w:p/>
    <w:p>
      <w:r xmlns:w="http://schemas.openxmlformats.org/wordprocessingml/2006/main">
        <w:t xml:space="preserve">1. Room. 8:20-21 - Sillä luomakunta joutui turhautumaan, ei sen omasta valinnasta, vaan sen alistajan tahdosta, toivoen, että luomakunta itse vapautetaan rappeutumisen orjuudesta ja tuodaan. Jumalan lasten vapauteen ja kunniaan.</w:t>
      </w:r>
    </w:p>
    <w:p/>
    <w:p>
      <w:r xmlns:w="http://schemas.openxmlformats.org/wordprocessingml/2006/main">
        <w:t xml:space="preserve">2. Ilmestyskirja 6:14 - Taivas vetäytyi kuin kirjakäärö, rullautuen ylös, ja jokainen vuori ja saari poistui paikaltaan.</w:t>
      </w:r>
    </w:p>
    <w:p/>
    <w:p>
      <w:r xmlns:w="http://schemas.openxmlformats.org/wordprocessingml/2006/main">
        <w:t xml:space="preserve">Exodus 10:16 16 Silloin farao kutsui kiireesti Mooseksen ja Aaronin; ja hän sanoi: minä olen tehnyt syntiä Herraa, sinun Jumalaasi, vastaan ja sinua vastaan.</w:t>
      </w:r>
    </w:p>
    <w:p/>
    <w:p>
      <w:r xmlns:w="http://schemas.openxmlformats.org/wordprocessingml/2006/main">
        <w:t xml:space="preserve">Farao tunnustaa syntinsä Herraa ja Moosesta ja Aaronia vastaan.</w:t>
      </w:r>
    </w:p>
    <w:p/>
    <w:p>
      <w:r xmlns:w="http://schemas.openxmlformats.org/wordprocessingml/2006/main">
        <w:t xml:space="preserve">1. Syntiemme myöntämisen voima</w:t>
      </w:r>
    </w:p>
    <w:p/>
    <w:p>
      <w:r xmlns:w="http://schemas.openxmlformats.org/wordprocessingml/2006/main">
        <w:t xml:space="preserve">2. Niitämme mitä kylvämme: synnin seuraukset</w:t>
      </w:r>
    </w:p>
    <w:p/>
    <w:p>
      <w:r xmlns:w="http://schemas.openxmlformats.org/wordprocessingml/2006/main">
        <w:t xml:space="preserve">1. Psalmi 51:3-4 Sillä minä tunnustan rikkomukseni, ja syntini on aina edessäni. Vain sinua vastaan, minä olen tehnyt syntiä ja tehnyt tämän pahaa sinun silmissäsi.</w:t>
      </w:r>
    </w:p>
    <w:p/>
    <w:p>
      <w:r xmlns:w="http://schemas.openxmlformats.org/wordprocessingml/2006/main">
        <w:t xml:space="preserve">2. Roomalaisille 6:23 Sillä synnin palkka on kuolema, mutta Jumalan lahja on iankaikkinen elämä Kristuksessa Jeesuksessa, meidän Herrassamme.</w:t>
      </w:r>
    </w:p>
    <w:p/>
    <w:p>
      <w:r xmlns:w="http://schemas.openxmlformats.org/wordprocessingml/2006/main">
        <w:t xml:space="preserve">Exodus 10:17 17 Anna siis nyt anteeksi minun syntini vain tämän kerran, ja rukoile Herraa, sinun Jumalaasi, että hän ottaisi minulta pois tämän kuoleman.</w:t>
      </w:r>
    </w:p>
    <w:p/>
    <w:p>
      <w:r xmlns:w="http://schemas.openxmlformats.org/wordprocessingml/2006/main">
        <w:t xml:space="preserve">Farao pyytää Moosesta rukoilemaan Jumalaa säästämään henkensä kuoleman vitsaudelta.</w:t>
      </w:r>
    </w:p>
    <w:p/>
    <w:p>
      <w:r xmlns:w="http://schemas.openxmlformats.org/wordprocessingml/2006/main">
        <w:t xml:space="preserve">1. Jumalan armo ja anteeksianto vaikeina aikoina</w:t>
      </w:r>
    </w:p>
    <w:p/>
    <w:p>
      <w:r xmlns:w="http://schemas.openxmlformats.org/wordprocessingml/2006/main">
        <w:t xml:space="preserve">2. Rukouksen voima vaikeiden tilanteiden voittamisessa</w:t>
      </w:r>
    </w:p>
    <w:p/>
    <w:p>
      <w:r xmlns:w="http://schemas.openxmlformats.org/wordprocessingml/2006/main">
        <w:t xml:space="preserve">1. Luuk. 18:13-14 - "Mutta publikaani, seisoessaan kaukana, ei edes nostanut silmiään taivasta kohti, vaan löi rintaansa sanoen: 'Jumala, ole minulle, syntiselle armollinen!' Minä sanon teille: tämä mies meni alas taloonsa vanhurskaampana kuin toinen; sillä jokainen, joka itsensä ylentää, alennetaan, mutta joka itsensä alentaa, se korotetaan.</w:t>
      </w:r>
    </w:p>
    <w:p/>
    <w:p>
      <w:r xmlns:w="http://schemas.openxmlformats.org/wordprocessingml/2006/main">
        <w:t xml:space="preserve">2. Jaakob 5:13-14 - Kärsiikö joku teistä? Anna hänen rukoilla. Onko kukaan iloinen? Anna hänen laulaa kiitosta. Onko kukaan teistä sairas? Kutsukoon hän luokseen seurakunnan vanhimmat ja rukoilkoot hänen puolestaan voitelemalla hänet öljyllä Herran nimeen.</w:t>
      </w:r>
    </w:p>
    <w:p/>
    <w:p>
      <w:r xmlns:w="http://schemas.openxmlformats.org/wordprocessingml/2006/main">
        <w:t xml:space="preserve">Exodus 10:18 18 Ja hän lähti faraon luota ja rukoili Herraa.</w:t>
      </w:r>
    </w:p>
    <w:p/>
    <w:p>
      <w:r xmlns:w="http://schemas.openxmlformats.org/wordprocessingml/2006/main">
        <w:t xml:space="preserve">Mooses rukoili Herraa.</w:t>
      </w:r>
    </w:p>
    <w:p/>
    <w:p>
      <w:r xmlns:w="http://schemas.openxmlformats.org/wordprocessingml/2006/main">
        <w:t xml:space="preserve">1. Uskollisen rukouksen voima</w:t>
      </w:r>
    </w:p>
    <w:p/>
    <w:p>
      <w:r xmlns:w="http://schemas.openxmlformats.org/wordprocessingml/2006/main">
        <w:t xml:space="preserve">2. Herra kuulee rukouksemme ja vastaa niihin</w:t>
      </w:r>
    </w:p>
    <w:p/>
    <w:p>
      <w:r xmlns:w="http://schemas.openxmlformats.org/wordprocessingml/2006/main">
        <w:t xml:space="preserve">1. 1. Joh. 5:14-15 - Ja tämä on se luottamus, joka meillä on häneen, että jos anomme jotakin hänen tahtonsa mukaan, hän kuulee meitä. Ja jos tiedämme, että hän kuulee meitä, mitä tahansa pyydämme, me tiedämme, että meillä on ne pyynnöt, joita toivoimme häneltä.</w:t>
      </w:r>
    </w:p>
    <w:p/>
    <w:p>
      <w:r xmlns:w="http://schemas.openxmlformats.org/wordprocessingml/2006/main">
        <w:t xml:space="preserve">2. Jaakob 5:16-17 - Tunnustakaa virheesi toisillenne ja rukoilkaa toistenne puolesta, että parantuisitte. Vanhurskaan miehen tehokas palava rukous hyödyttää paljon.</w:t>
      </w:r>
    </w:p>
    <w:p/>
    <w:p>
      <w:r xmlns:w="http://schemas.openxmlformats.org/wordprocessingml/2006/main">
        <w:t xml:space="preserve">Exodus 10:19 19 Ja Herra käänsi väkevän, voimakkaan länsituulen, joka vei heinäsirkat pois ja heitti ne Punaiseen mereen; Egyptin kaikilla rannikoilla ei ollut ainuttakaan heinäsirkkaa.</w:t>
      </w:r>
    </w:p>
    <w:p/>
    <w:p>
      <w:r xmlns:w="http://schemas.openxmlformats.org/wordprocessingml/2006/main">
        <w:t xml:space="preserve">HERRA lähetti voimakkaan tuulen poistamaan heinäsirkat Egyptistä ja heittämään ne Punaiseen mereen.</w:t>
      </w:r>
    </w:p>
    <w:p/>
    <w:p>
      <w:r xmlns:w="http://schemas.openxmlformats.org/wordprocessingml/2006/main">
        <w:t xml:space="preserve">1. Jumalan voima: HERRAN ihmetekojen ymmärtäminen</w:t>
      </w:r>
    </w:p>
    <w:p/>
    <w:p>
      <w:r xmlns:w="http://schemas.openxmlformats.org/wordprocessingml/2006/main">
        <w:t xml:space="preserve">2. Usko ja kuuliaisuus: Jumalaan luottaminen vaikeina aikoina</w:t>
      </w:r>
    </w:p>
    <w:p/>
    <w:p>
      <w:r xmlns:w="http://schemas.openxmlformats.org/wordprocessingml/2006/main">
        <w:t xml:space="preserve">1. Mooseksen kirja 14:21-22 - Sitten Mooses ojensi kätensä meren yli; ja Herra antoi meren palata voimakkaalla itätuulella koko sen yön, ja teki meren kuivaksi, ja vedet jakautuivat.</w:t>
      </w:r>
    </w:p>
    <w:p/>
    <w:p>
      <w:r xmlns:w="http://schemas.openxmlformats.org/wordprocessingml/2006/main">
        <w:t xml:space="preserve">2. Jesaja 43:2 - Kun kuljet vesien läpi, olen kanssasi; ja jokien läpi, ne eivät hukuta sinua; kun kuljet tulen läpi, et pala, eikä liekki kuluta sinua.</w:t>
      </w:r>
    </w:p>
    <w:p/>
    <w:p>
      <w:r xmlns:w="http://schemas.openxmlformats.org/wordprocessingml/2006/main">
        <w:t xml:space="preserve">Exodus 10:20 Mutta Herra paadutti faraon sydämen, niin ettei hän päästänyt Israelin lapsia.</w:t>
      </w:r>
    </w:p>
    <w:p/>
    <w:p>
      <w:r xmlns:w="http://schemas.openxmlformats.org/wordprocessingml/2006/main">
        <w:t xml:space="preserve">Herra paadutti faraon sydämen, jotta hän ei päästänyt israelilaisia mennä.</w:t>
      </w:r>
    </w:p>
    <w:p/>
    <w:p>
      <w:r xmlns:w="http://schemas.openxmlformats.org/wordprocessingml/2006/main">
        <w:t xml:space="preserve">1: Jumalalla on voima kovettaa sydämet ja tehdä päätöksistä mahdotonta hallita.</w:t>
      </w:r>
    </w:p>
    <w:p/>
    <w:p>
      <w:r xmlns:w="http://schemas.openxmlformats.org/wordprocessingml/2006/main">
        <w:t xml:space="preserve">2: Voimme oppia faraon tarinasta ja luottaa Jumalaan silloinkin, kun kohtaamme suurta vastustusta.</w:t>
      </w:r>
    </w:p>
    <w:p/>
    <w:p>
      <w:r xmlns:w="http://schemas.openxmlformats.org/wordprocessingml/2006/main">
        <w:t xml:space="preserve">1: Sananlaskut 21:1 - Kuninkaan sydän on Herran kädessä, niinkuin vesivirrat; Hän kääntää sen minne haluaa.</w:t>
      </w:r>
    </w:p>
    <w:p/>
    <w:p>
      <w:r xmlns:w="http://schemas.openxmlformats.org/wordprocessingml/2006/main">
        <w:t xml:space="preserve">2: Roomalaiskirje 9:17-18 - Sillä Raamattu sanoo faraolle: Juuri tätä tarkoitusta varten minä sinut nostin, että minä näyttäisin sinussa voimani ja että minun nimeni julistettaisiin kaikessa maassa. Siksi Hän armahtaa ketä tahtoo, ja kenet tahtoo, Hän paaduttaa.</w:t>
      </w:r>
    </w:p>
    <w:p/>
    <w:p>
      <w:r xmlns:w="http://schemas.openxmlformats.org/wordprocessingml/2006/main">
        <w:t xml:space="preserve">Exodus 10:21 21 Ja Herra sanoi Moosekselle: Ojenna kätesi taivasta kohti, että Egyptin maan päällä tulisi pimeys, pimeys, joka tunnettaisiin.</w:t>
      </w:r>
    </w:p>
    <w:p/>
    <w:p>
      <w:r xmlns:w="http://schemas.openxmlformats.org/wordprocessingml/2006/main">
        <w:t xml:space="preserve">Jumala käski Moosesta ojentaa kätensä taivasta kohti pimeyden tuomiseksi Egyptin ylle.</w:t>
      </w:r>
    </w:p>
    <w:p/>
    <w:p>
      <w:r xmlns:w="http://schemas.openxmlformats.org/wordprocessingml/2006/main">
        <w:t xml:space="preserve">1. Jumalan käskyjen kuuliaisuuden tärkeys</w:t>
      </w:r>
    </w:p>
    <w:p/>
    <w:p>
      <w:r xmlns:w="http://schemas.openxmlformats.org/wordprocessingml/2006/main">
        <w:t xml:space="preserve">2. Uskon voima pimeyden aikoina</w:t>
      </w:r>
    </w:p>
    <w:p/>
    <w:p>
      <w:r xmlns:w="http://schemas.openxmlformats.org/wordprocessingml/2006/main">
        <w:t xml:space="preserve">1. Jesaja 50:10 Kuka teistä on, joka pelkää Herraa, joka kuulee palvelijansa ääntä, joka vaeltaa pimeydessä ja jolla ei ole valoa? turvatkoon hän Herran nimeen ja pysyköön Jumalassaan.</w:t>
      </w:r>
    </w:p>
    <w:p/>
    <w:p>
      <w:r xmlns:w="http://schemas.openxmlformats.org/wordprocessingml/2006/main">
        <w:t xml:space="preserve">2. Psalmi 91:1 Joka Korkeimman salaisuudessa asuu, hän pysyy Kaikkivaltiaan varjossa.</w:t>
      </w:r>
    </w:p>
    <w:p/>
    <w:p>
      <w:r xmlns:w="http://schemas.openxmlformats.org/wordprocessingml/2006/main">
        <w:t xml:space="preserve">Exodus 10:22 Ja Mooses ojensi kätensä taivasta kohti; ja koko Egyptin maassa oli kolme päivää paksu pimeys.</w:t>
      </w:r>
    </w:p>
    <w:p/>
    <w:p>
      <w:r xmlns:w="http://schemas.openxmlformats.org/wordprocessingml/2006/main">
        <w:t xml:space="preserve">Mooses ojensi kätensä taivasta kohti ja sai Egyptin päälle paksun pimeyden kolmeksi päiväksi.</w:t>
      </w:r>
    </w:p>
    <w:p/>
    <w:p>
      <w:r xmlns:w="http://schemas.openxmlformats.org/wordprocessingml/2006/main">
        <w:t xml:space="preserve">1. Uskon voima: Mooseksen käyttäminen esimerkkinä siitä, kuinka usko voi tuoda valoa pimeimpiin paikkoihin.</w:t>
      </w:r>
    </w:p>
    <w:p/>
    <w:p>
      <w:r xmlns:w="http://schemas.openxmlformats.org/wordprocessingml/2006/main">
        <w:t xml:space="preserve">2. Jumalan Providence: Oppitunti siitä, kuinka Jumalan voima voi saada aikaan Hänen tahtonsa ja tuomionsa olosuhteista riippumatta.</w:t>
      </w:r>
    </w:p>
    <w:p/>
    <w:p>
      <w:r xmlns:w="http://schemas.openxmlformats.org/wordprocessingml/2006/main">
        <w:t xml:space="preserve">1. Matteus 17:20 - Hän vastasi: Koska sinulla on niin vähän uskoa. Totisesti minä sanon teille: jos teillä on sinapinsiemenen pieni usko, voitte sanoa tälle vuorelle: Siirry täältä tuonne, niin se liikkuu. Mikään ei ole sinulle mahdotonta.</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Exodus 10:23 23 He eivät nähneet toisiaan, eivätkä kukaan noussut paikaltaan kolmeen päivään; mutta kaikilla Israelin lapsilla oli valo heidän asuinsijoissaan.</w:t>
      </w:r>
    </w:p>
    <w:p/>
    <w:p>
      <w:r xmlns:w="http://schemas.openxmlformats.org/wordprocessingml/2006/main">
        <w:t xml:space="preserve">Kaikilla Israelin lapsilla oli valoa asunnossaan kolme päivää, jolloin kukaan heistä ei voinut nähdä toisiaan.</w:t>
      </w:r>
    </w:p>
    <w:p/>
    <w:p>
      <w:r xmlns:w="http://schemas.openxmlformats.org/wordprocessingml/2006/main">
        <w:t xml:space="preserve">1. Jumalan valo pimeydessä: Jumalan lupausten toivon löytäminen vaikeina aikoina</w:t>
      </w:r>
    </w:p>
    <w:p/>
    <w:p>
      <w:r xmlns:w="http://schemas.openxmlformats.org/wordprocessingml/2006/main">
        <w:t xml:space="preserve">2. Yhteisyyden vahvuus: Kuinka ykseys Jumalassa tuo meille valoa ja toivoa</w:t>
      </w:r>
    </w:p>
    <w:p/>
    <w:p>
      <w:r xmlns:w="http://schemas.openxmlformats.org/wordprocessingml/2006/main">
        <w:t xml:space="preserve">1. Jesaja 9:2 - "Kansa, joka vaelsi pimeydessä, on nähnyt suuren valon; niille, jotka asuivat syvän pimeyden maassa, valo loisti heille."</w:t>
      </w:r>
    </w:p>
    <w:p/>
    <w:p>
      <w:r xmlns:w="http://schemas.openxmlformats.org/wordprocessingml/2006/main">
        <w:t xml:space="preserve">2. Psalmi 119:105 - "Sinun sanasi on minun jalkojeni lamppu ja valkeus polullani."</w:t>
      </w:r>
    </w:p>
    <w:p/>
    <w:p>
      <w:r xmlns:w="http://schemas.openxmlformats.org/wordprocessingml/2006/main">
        <w:t xml:space="preserve">Exodus 10:24 Ja farao huusi Moosesta ja sanoi: "Menkää, palvelkaa Herraa". vain laumasi ja laumasi jääköön, olkoon myös lapsesi mukanasi.</w:t>
      </w:r>
    </w:p>
    <w:p/>
    <w:p>
      <w:r xmlns:w="http://schemas.openxmlformats.org/wordprocessingml/2006/main">
        <w:t xml:space="preserve">Farao salli Mooseksen mennä palvelemaan Herraa, mutta pyysi, että hänen laumansa, karjansa ja ryhmän nuoremmat jäsenet myös lähtisivät.</w:t>
      </w:r>
    </w:p>
    <w:p/>
    <w:p>
      <w:r xmlns:w="http://schemas.openxmlformats.org/wordprocessingml/2006/main">
        <w:t xml:space="preserve">1. Sitoutuminen Herralle: Kiintymyksistämme luopuminen - 2. Moos. 10:24</w:t>
      </w:r>
    </w:p>
    <w:p/>
    <w:p>
      <w:r xmlns:w="http://schemas.openxmlformats.org/wordprocessingml/2006/main">
        <w:t xml:space="preserve">2. Luota Herraan: kutsun omaksuminen – 2. Moos. 10:24</w:t>
      </w:r>
    </w:p>
    <w:p/>
    <w:p>
      <w:r xmlns:w="http://schemas.openxmlformats.org/wordprocessingml/2006/main">
        <w:t xml:space="preserve">1. Room. 8:38-39 "Sillä olen varma, ettei kuolema eikä elämä, ei enkelit eikä hallitsijat, ei nykyiset eikä tulevat, ei voimat, ei korkeus eikä syvyys, eikä mikään muukaan koko luomakunnassa kykene erottamaan meidät Jumalan rakkaudesta Kristuksessa Jeesuksessa, meidän Herrassamme."</w:t>
      </w:r>
    </w:p>
    <w:p/>
    <w:p>
      <w:r xmlns:w="http://schemas.openxmlformats.org/wordprocessingml/2006/main">
        <w:t xml:space="preserve">2. Roomalaiskirje 12:2 "Älkää mukautuko tämän maailman mukaisiksi, vaan muuttukaa mielenne uudistumisen kautta, että koettelemalla voisitte erottaa, mikä on Jumalan tahto, mikä on hyvää ja otollista ja täydellistä."</w:t>
      </w:r>
    </w:p>
    <w:p/>
    <w:p>
      <w:r xmlns:w="http://schemas.openxmlformats.org/wordprocessingml/2006/main">
        <w:t xml:space="preserve">Exodus 10:25 25 Ja Mooses sanoi: sinun tulee myös antaa meille teurasuhreja ja polttouhreja, että me uhraamme Herralle, meidän Jumalallemme.</w:t>
      </w:r>
    </w:p>
    <w:p/>
    <w:p>
      <w:r xmlns:w="http://schemas.openxmlformats.org/wordprocessingml/2006/main">
        <w:t xml:space="preserve">Herra Jumala käski Moosesta uhrata hänelle teurasuhreja ja polttouhreja.</w:t>
      </w:r>
    </w:p>
    <w:p/>
    <w:p>
      <w:r xmlns:w="http://schemas.openxmlformats.org/wordprocessingml/2006/main">
        <w:t xml:space="preserve">1: Tottelevaisuuden uhri – Lopullinen jumalanpalveluksen teko on totella Hänen käskyjään.</w:t>
      </w:r>
    </w:p>
    <w:p/>
    <w:p>
      <w:r xmlns:w="http://schemas.openxmlformats.org/wordprocessingml/2006/main">
        <w:t xml:space="preserve">2: Tottelemattomuuden hinta – Jumalan käskyjen tottelematta jättäminen johtaa hengelliseen köyhyyteen ja siunauksen puutteeseen.</w:t>
      </w:r>
    </w:p>
    <w:p/>
    <w:p>
      <w:r xmlns:w="http://schemas.openxmlformats.org/wordprocessingml/2006/main">
        <w:t xml:space="preserve">1: Joh 15:14 Te olette ystäviäni, jos teette, mitä minä käsken teidän tehdä.</w:t>
      </w:r>
    </w:p>
    <w:p/>
    <w:p>
      <w:r xmlns:w="http://schemas.openxmlformats.org/wordprocessingml/2006/main">
        <w:t xml:space="preserve">2: Sananlaskut 3:5-6 Luota Herraan kaikesta sydämestäsi äläkä nojaudu omaan ymmärrykseesi. Tunnusta häntä kaikilla teilläsi, niin hän tasoittaa polkusi.</w:t>
      </w:r>
    </w:p>
    <w:p/>
    <w:p>
      <w:r xmlns:w="http://schemas.openxmlformats.org/wordprocessingml/2006/main">
        <w:t xml:space="preserve">Exodus 10:26 Myös meidän karjamme tulevat meidän kanssamme; ei saa jäädä kaviotakaan; sillä meidän on otettava se palvelemaan Herraa, meidän Jumalaamme; emmekä tiedä, millä meidän tulee palvella Herraa, ennen kuin tulemme sinne.</w:t>
      </w:r>
    </w:p>
    <w:p/>
    <w:p>
      <w:r xmlns:w="http://schemas.openxmlformats.org/wordprocessingml/2006/main">
        <w:t xml:space="preserve">Israelin kansaa käskettiin tuomaan kaikki karjansa mukaansa, kun he lähtivät Egyptistä palvelemaan Herraa.</w:t>
      </w:r>
    </w:p>
    <w:p/>
    <w:p>
      <w:r xmlns:w="http://schemas.openxmlformats.org/wordprocessingml/2006/main">
        <w:t xml:space="preserve">1. Jumala kutsuu meitä palvelemaan Häntä kaikella, mitä meillä on.</w:t>
      </w:r>
    </w:p>
    <w:p/>
    <w:p>
      <w:r xmlns:w="http://schemas.openxmlformats.org/wordprocessingml/2006/main">
        <w:t xml:space="preserve">2. Herra palkitsee kuuliaisuuden, kun annamme Hänelle kaikkemme.</w:t>
      </w:r>
    </w:p>
    <w:p/>
    <w:p>
      <w:r xmlns:w="http://schemas.openxmlformats.org/wordprocessingml/2006/main">
        <w:t xml:space="preserve">1. Mooseksen kirja 10:12-13 - "Ja nyt, Israel, mitä Herra, sinun Jumalasi, vaatii sinulta, muuta kuin että pelkäät Herraa, sinun Jumalaasi, vaellat kaikilla hänen teillään, rakastat häntä, palvelet Herraa, sinun Jumalaasi koko sydämestäsi ja koko sielustasi.</w:t>
      </w:r>
    </w:p>
    <w:p/>
    <w:p>
      <w:r xmlns:w="http://schemas.openxmlformats.org/wordprocessingml/2006/main">
        <w:t xml:space="preserve">2. Miika 6:8 - Hän on osoittanut sinulle, oi kuolevainen, mikä on hyvää. Ja mitä HERRA vaatii sinulta? Toimia oikeudenmukaisesti ja rakastaa armoa ja vaeltaa nöyrästi Jumalasi kanssa.</w:t>
      </w:r>
    </w:p>
    <w:p/>
    <w:p>
      <w:r xmlns:w="http://schemas.openxmlformats.org/wordprocessingml/2006/main">
        <w:t xml:space="preserve">Exodus 10:27 Mutta Herra paadutti faraon sydämen, eikä hän päästänyt heitä menemään.</w:t>
      </w:r>
    </w:p>
    <w:p/>
    <w:p>
      <w:r xmlns:w="http://schemas.openxmlformats.org/wordprocessingml/2006/main">
        <w:t xml:space="preserve">Huolimatta faraon halukkuudesta sallia israelilaisten lähteä Egyptistä, Herra paadutti hänen sydämensä ja esti heidän vapauttamisen.</w:t>
      </w:r>
    </w:p>
    <w:p/>
    <w:p>
      <w:r xmlns:w="http://schemas.openxmlformats.org/wordprocessingml/2006/main">
        <w:t xml:space="preserve">1. Jumalan tahto on voimakkaampi kuin ihmisen tahto.</w:t>
      </w:r>
    </w:p>
    <w:p/>
    <w:p>
      <w:r xmlns:w="http://schemas.openxmlformats.org/wordprocessingml/2006/main">
        <w:t xml:space="preserve">2. Sydämiemme paaduttaminen vastoin Jumalan tahtoa voi johtaa ikäviin seurauksiin.</w:t>
      </w:r>
    </w:p>
    <w:p/>
    <w:p>
      <w:r xmlns:w="http://schemas.openxmlformats.org/wordprocessingml/2006/main">
        <w:t xml:space="preserve">1. Jesaja 55:8-9 "Sillä minun ajatukseni eivät ole teidän ajatuksianne, eivätkä teidän tienne ole minun teitäni, sanoo HERRA. Sillä niin kuin taivas on korkeampi kuin maa, niin minun tieni ovat korkeammat kuin teidän teitänne ja minun ajatukseni sinun ajatuksesi."</w:t>
      </w:r>
    </w:p>
    <w:p/>
    <w:p>
      <w:r xmlns:w="http://schemas.openxmlformats.org/wordprocessingml/2006/main">
        <w:t xml:space="preserve">2. Roomalaiskirje 8:28 "Ja me tiedämme, että niille, jotka rakastavat Jumalaa, kaikki vaikuttaa niiden parhaaksi, jotka hänen tarkoituksensa mukaan ovat kutsutut."</w:t>
      </w:r>
    </w:p>
    <w:p/>
    <w:p>
      <w:r xmlns:w="http://schemas.openxmlformats.org/wordprocessingml/2006/main">
        <w:t xml:space="preserve">Exodus 10:28 28 Ja farao sanoi hänelle: mene pois minun tyköäni, ole varovainen, älä enää näe minun kasvojani. sillä sinä päivänä sinä näet minun kasvoni, sinä kuolet.</w:t>
      </w:r>
    </w:p>
    <w:p/>
    <w:p>
      <w:r xmlns:w="http://schemas.openxmlformats.org/wordprocessingml/2006/main">
        <w:t xml:space="preserve">Farao käskee Moosesta jättämään hänet eikä palaamaan, tai hän kuolee.</w:t>
      </w:r>
    </w:p>
    <w:p/>
    <w:p>
      <w:r xmlns:w="http://schemas.openxmlformats.org/wordprocessingml/2006/main">
        <w:t xml:space="preserve">1. "Jumalan voima: kuinka pysyä lujana auktoriteetin edessä"</w:t>
      </w:r>
    </w:p>
    <w:p/>
    <w:p>
      <w:r xmlns:w="http://schemas.openxmlformats.org/wordprocessingml/2006/main">
        <w:t xml:space="preserve">2. "Tottelevaisuuden hinta: kuinka tietää, milloin viiva vetää"</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Heprealaiskirje 13:6 - "Voimme siis varmuudella sanoa: Herra on minun auttajani, en minä pelkää; mitä ihminen voi tehdä minulle?</w:t>
      </w:r>
    </w:p>
    <w:p/>
    <w:p>
      <w:r xmlns:w="http://schemas.openxmlformats.org/wordprocessingml/2006/main">
        <w:t xml:space="preserve">Exodus 10:29 Ja Mooses sanoi: "Hyvin sinä puhut, en enää näe sinun kasvojasi".</w:t>
      </w:r>
    </w:p>
    <w:p/>
    <w:p>
      <w:r xmlns:w="http://schemas.openxmlformats.org/wordprocessingml/2006/main">
        <w:t xml:space="preserve">Mooses sanoi jäähyväiset faraolle tietäen, ettei hän koskaan näkisi häntä enää.</w:t>
      </w:r>
    </w:p>
    <w:p/>
    <w:p>
      <w:r xmlns:w="http://schemas.openxmlformats.org/wordprocessingml/2006/main">
        <w:t xml:space="preserve">1: Jumala tietää, milloin on aika siirtyä eteenpäin, ja hänen ajoituksensa on täydellinen.</w:t>
      </w:r>
    </w:p>
    <w:p/>
    <w:p>
      <w:r xmlns:w="http://schemas.openxmlformats.org/wordprocessingml/2006/main">
        <w:t xml:space="preserve">2: Voimme luottaa siihen, että Jumala avaa meille oikeat ovet siirtyäksemme elämässä eteenpäin.</w:t>
      </w:r>
    </w:p>
    <w:p/>
    <w:p>
      <w:r xmlns:w="http://schemas.openxmlformats.org/wordprocessingml/2006/main">
        <w:t xml:space="preserve">1: Jesaja 55:8-9 "Sillä minun ajatukseni eivät ole teidän ajatuksianne, eivätkä teidän tienne ole minun teitäni, sanoo Herra. Sillä niin kuin taivas on korkeampi kuin maa, niin minun tieni ovat korkeammat kuin teidän teitänne ja minun ajatukseni sinun ajatuksesi."</w:t>
      </w:r>
    </w:p>
    <w:p/>
    <w:p>
      <w:r xmlns:w="http://schemas.openxmlformats.org/wordprocessingml/2006/main">
        <w:t xml:space="preserve">2: Sananlaskut 3:5-6 "Luota Herraan kaikesta sydämestäsi äläkä nojaudu omaan ymmärrykseesi. Tunnusta häntä kaikilla teilläsi, niin hän tasoittaa polkusi."</w:t>
      </w:r>
    </w:p>
    <w:p/>
    <w:p>
      <w:r xmlns:w="http://schemas.openxmlformats.org/wordprocessingml/2006/main">
        <w:t xml:space="preserve">Mooseksen kirja 11 voidaan tiivistää kolmeen kappaleeseen seuraavasti, jakeet osoittavat:</w:t>
      </w:r>
    </w:p>
    <w:p/>
    <w:p>
      <w:r xmlns:w="http://schemas.openxmlformats.org/wordprocessingml/2006/main">
        <w:t xml:space="preserve">Kappale 1: Mooseksen kirjan 11:1-3:ssa Jumala ilmoittaa Moosekselle yhdestä viimeisestä vitsauksesta, joka iskee Egyptiin ja kuolee jokaisen maan esikoisen. Jumala neuvoo Moosesta jakamaan tämän viestin israelilaisille valmistaen heitä heidän välittömään orjuudesta vapautumiseensa. Lisäksi Mooseksen on kerrottava faraolle tämän viimeisen vitsauksen vakavuudesta ja kuinka se vaikuttaa kaikkiin egyptiläisiin, mukaan lukien faraon oma esikoinen.</w:t>
      </w:r>
    </w:p>
    <w:p/>
    <w:p>
      <w:r xmlns:w="http://schemas.openxmlformats.org/wordprocessingml/2006/main">
        <w:t xml:space="preserve">Kappale 2: Jatkaen Mooseksen kirjan 11:4-8:ssa, Mooses kohtaa faraon jälleen ja välittää Jumalan sanoman jokaisen esikoisen lähestyvästä kuolemasta. Huolimatta siitä, että farao tiesi seuraukset ja oli todistamassa tuhoisia vitsauksia aiemmin, hän on edelleen uhmakas ja kieltäytyy päästämästä Israelia. Teksti korostaa, kuinka Jumala paaduttaa faraon sydämen entisestään ja vahvistaa hänen vastustustaan israelilaisten vapauttamista vastaan.</w:t>
      </w:r>
    </w:p>
    <w:p/>
    <w:p>
      <w:r xmlns:w="http://schemas.openxmlformats.org/wordprocessingml/2006/main">
        <w:t xml:space="preserve">Kappale 3: Mooseksen kirjassa 11:9-10 Mooses ennustaa, mitä tapahtuu keskiyöllä jokaisen esikoisen kuoleman koko Egyptissä. Tämä sisältää sekä ihmisiä että eläimiä faraon palatsista jopa vankeudessa tai karjan keskuudessa oleviin. Tämän viimeisen vitsauksen vakavuutta korostetaan mainitsemalla, että koko Egyptissä tulee olemaan kovaa itkua kuin koskaan ennen tai koskaan enää. Tämän seurauksena kaikkien egyptiläisten on tunnustettava, että Jahvella on yksin valta elämästä ja kuolemasta.</w:t>
      </w:r>
    </w:p>
    <w:p/>
    <w:p>
      <w:r xmlns:w="http://schemas.openxmlformats.org/wordprocessingml/2006/main">
        <w:t xml:space="preserve">Yhteenvetona:</w:t>
      </w:r>
    </w:p>
    <w:p>
      <w:r xmlns:w="http://schemas.openxmlformats.org/wordprocessingml/2006/main">
        <w:t xml:space="preserve">Exodus 11 esittelee:</w:t>
      </w:r>
    </w:p>
    <w:p>
      <w:r xmlns:w="http://schemas.openxmlformats.org/wordprocessingml/2006/main">
        <w:t xml:space="preserve">Jumala ilmoitti Moosekselle jokaisen esikoisen lähestyvästä kuolemasta;</w:t>
      </w:r>
    </w:p>
    <w:p>
      <w:r xmlns:w="http://schemas.openxmlformats.org/wordprocessingml/2006/main">
        <w:t xml:space="preserve">Ohjeet israelilaisten valmistautumiseen heidän vapauttamiseensa;</w:t>
      </w:r>
    </w:p>
    <w:p>
      <w:r xmlns:w="http://schemas.openxmlformats.org/wordprocessingml/2006/main">
        <w:t xml:space="preserve">Mooses jakaa tämän viestin faraon kanssa.</w:t>
      </w:r>
    </w:p>
    <w:p/>
    <w:p>
      <w:r xmlns:w="http://schemas.openxmlformats.org/wordprocessingml/2006/main">
        <w:t xml:space="preserve">Mooseksen ja faraon välinen vastakkainasettelu viimeisestä vitsauksesta;</w:t>
      </w:r>
    </w:p>
    <w:p>
      <w:r xmlns:w="http://schemas.openxmlformats.org/wordprocessingml/2006/main">
        <w:t xml:space="preserve">Farao pysyy uhmakkaana seurauksista huolimatta;</w:t>
      </w:r>
    </w:p>
    <w:p>
      <w:r xmlns:w="http://schemas.openxmlformats.org/wordprocessingml/2006/main">
        <w:t xml:space="preserve">Jumala kovetti faraon sydämen entisestään.</w:t>
      </w:r>
    </w:p>
    <w:p/>
    <w:p>
      <w:r xmlns:w="http://schemas.openxmlformats.org/wordprocessingml/2006/main">
        <w:t xml:space="preserve">Mooseksen ennustus jokaisen esikoisen keskiyön kuolemasta;</w:t>
      </w:r>
    </w:p>
    <w:p>
      <w:r xmlns:w="http://schemas.openxmlformats.org/wordprocessingml/2006/main">
        <w:t xml:space="preserve">Painotetaan laajaa vaikutusta palatsista vankeista karjaan;</w:t>
      </w:r>
    </w:p>
    <w:p>
      <w:r xmlns:w="http://schemas.openxmlformats.org/wordprocessingml/2006/main">
        <w:t xml:space="preserve">Egyptiläisten keskuudessa tunnustus Jahven vallasta elämään ja kuolemaan.</w:t>
      </w:r>
    </w:p>
    <w:p/>
    <w:p>
      <w:r xmlns:w="http://schemas.openxmlformats.org/wordprocessingml/2006/main">
        <w:t xml:space="preserve">Tämä luku toimii huippuhetkenä, joka johtaa lopulliseen tekoon, joka turvaisi Israelin vapautumisen Egyptin orjuudesta tuhoisasta vitsauksesta, joka johtaa jokaisen esikoisen menetykseen kaikkialla Egyptissä. Se kuvaa lisääntynyttä vastakkainasettelua Mooseksen, Aaronin edustaman jumalallisen auktoriteetin ja itsepäinen faaraonisen hallitsijan välillä, joka vastustaa jatkuvasti Jahven vaatimuksia huolimatta siitä, että hän on todistanut aiempien vitsausten tuhoisan vaikutuksen hänen valtakuntaansa. Tuleva tragedia korostaa sekä Jumalan oikeutta sortoa vastaan, samalla kun se toimii keskeisenä tapahtumana, joka merkitsee käännekohtaa kohti vapautta Israelille muistutuksena siitä, että vapautuminen tulee usein kalliiksi niiden jumalallisten tuomioiden keskellä, jotka kieltäytyvät vanhurskaudesta tai armosta, jota tarjotaan profeetallisten äänien kautta, kuten on esitetty. kirjoittanut Mooses, Aaron.</w:t>
      </w:r>
    </w:p>
    <w:p/>
    <w:p>
      <w:r xmlns:w="http://schemas.openxmlformats.org/wordprocessingml/2006/main">
        <w:t xml:space="preserve">Exodus 11:1 1 Ja Herra sanoi Moosekselle: vielä yhden vitsauksen minä tuon faraolle ja Egyptille; sen jälkeen hän päästää sinut täältä; kun hän päästää sinut, hän varmasti työntää sinut täältä kokonaan ulos.</w:t>
      </w:r>
    </w:p>
    <w:p/>
    <w:p>
      <w:r xmlns:w="http://schemas.openxmlformats.org/wordprocessingml/2006/main">
        <w:t xml:space="preserve">HERRA lupasi tuoda viimeisen vitsauksen faraolle ja Egyptille ennen kuin sallii israelilaisten lähteä.</w:t>
      </w:r>
    </w:p>
    <w:p/>
    <w:p>
      <w:r xmlns:w="http://schemas.openxmlformats.org/wordprocessingml/2006/main">
        <w:t xml:space="preserve">1. Jumalan lupaukset täyttyvät aina</w:t>
      </w:r>
    </w:p>
    <w:p/>
    <w:p>
      <w:r xmlns:w="http://schemas.openxmlformats.org/wordprocessingml/2006/main">
        <w:t xml:space="preserve">2. Jumalan uskollisuus kaikissa olosuhteissa</w:t>
      </w:r>
    </w:p>
    <w:p/>
    <w:p>
      <w:r xmlns:w="http://schemas.openxmlformats.org/wordprocessingml/2006/main">
        <w:t xml:space="preserve">1. Valitusvirret 3:22-23 - Herran luja rakkaus ei lopu koskaan; Hänen armonsa eivät koskaan lopu; ne ovat uusia joka aamu; suuri on uskollisuutesi.</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Exodus 11:2 2 Puhu nyt kansan kuullen, ja lainaakoon jokainen mies lähimmäiseltänsä ja jokainen vaimo lähimmäiseltänsä hopea- ja kultajalokiviä.</w:t>
      </w:r>
    </w:p>
    <w:p/>
    <w:p>
      <w:r xmlns:w="http://schemas.openxmlformats.org/wordprocessingml/2006/main">
        <w:t xml:space="preserve">Herra käski ihmisiä lainaamaan naapureiltaan kultaa ja hopeaa tehtyjä koruja.</w:t>
      </w:r>
    </w:p>
    <w:p/>
    <w:p>
      <w:r xmlns:w="http://schemas.openxmlformats.org/wordprocessingml/2006/main">
        <w:t xml:space="preserve">1. Antamisen ja vastaanottamisen voima</w:t>
      </w:r>
    </w:p>
    <w:p/>
    <w:p>
      <w:r xmlns:w="http://schemas.openxmlformats.org/wordprocessingml/2006/main">
        <w:t xml:space="preserve">2. Oppiminen jakamaan, mitä meillä on</w:t>
      </w:r>
    </w:p>
    <w:p/>
    <w:p>
      <w:r xmlns:w="http://schemas.openxmlformats.org/wordprocessingml/2006/main">
        <w:t xml:space="preserve">1. Apostolien teot 20:35 - Kaikessa olen näyttänyt sinulle, että tällä tavalla kovasti työskentelemällä meidän on autettava heikkoja ja muistettava Herran Jeesuksen sanat, kuinka hän itse sanoi: Onnellisempi on antaa kuin ottaa.</w:t>
      </w:r>
    </w:p>
    <w:p/>
    <w:p>
      <w:r xmlns:w="http://schemas.openxmlformats.org/wordprocessingml/2006/main">
        <w:t xml:space="preserve">2. Luukas 6:38 - Anna, niin sinulle annetaan. Hyvä mitta, painettuna, yhteen ravisteltuna ja yli juoksevana, kaadetaan syliisi. Sillä sillä mitalla, jota käytät, se mitataan sinulle.</w:t>
      </w:r>
    </w:p>
    <w:p/>
    <w:p>
      <w:r xmlns:w="http://schemas.openxmlformats.org/wordprocessingml/2006/main">
        <w:t xml:space="preserve">Exodus 11:3 Ja Herra antoi kansan suosion egyptiläisten edessä. Lisäksi mies Mooses oli sangen suuri Egyptin maassa faraon palvelijoiden ja kansan silmissä.</w:t>
      </w:r>
    </w:p>
    <w:p/>
    <w:p>
      <w:r xmlns:w="http://schemas.openxmlformats.org/wordprocessingml/2006/main">
        <w:t xml:space="preserve">HERRA antoi israelilaisille suosion egyptiläisten silmissä, ja Mooses oli suuressa arvossa maassa.</w:t>
      </w:r>
    </w:p>
    <w:p/>
    <w:p>
      <w:r xmlns:w="http://schemas.openxmlformats.org/wordprocessingml/2006/main">
        <w:t xml:space="preserve">1. Jumalan voima tehdä tie, kun se näyttää mahdottomalta.</w:t>
      </w:r>
    </w:p>
    <w:p/>
    <w:p>
      <w:r xmlns:w="http://schemas.openxmlformats.org/wordprocessingml/2006/main">
        <w:t xml:space="preserve">2. Jumalan uskollisuus, kun olemme vaikeassa tilanteessa.</w:t>
      </w:r>
    </w:p>
    <w:p/>
    <w:p>
      <w:r xmlns:w="http://schemas.openxmlformats.org/wordprocessingml/2006/main">
        <w:t xml:space="preserve">1. Daniel 3:17-18 Jos meidät heitetään palavaan pätsiin, Jumala, jota palvelemme, voi vapauttaa meidät siitä, ja Hän pelastaa meidät Majesteettinne käsistä. Mutta vaikka Hän ei tekisikään, haluamme sinun tietävän, Teidän Majesteettinne, että me emme palvele jumaliasi emmekä palvo pystyttämääsi kultaista kuvaa.</w:t>
      </w:r>
    </w:p>
    <w:p/>
    <w:p>
      <w:r xmlns:w="http://schemas.openxmlformats.org/wordprocessingml/2006/main">
        <w:t xml:space="preserve">2. Psalmi 46:11 HERRA Kaikkivaltias on meidän kanssamme; Jaakobin Jumala on linnoituksemme.</w:t>
      </w:r>
    </w:p>
    <w:p/>
    <w:p>
      <w:r xmlns:w="http://schemas.openxmlformats.org/wordprocessingml/2006/main">
        <w:t xml:space="preserve">Exodus 11:4 Ja Mooses sanoi: Näin sanoo Herra: Keskiyön tienoilla minä lähden Egyptin keskelle.</w:t>
      </w:r>
    </w:p>
    <w:p/>
    <w:p>
      <w:r xmlns:w="http://schemas.openxmlformats.org/wordprocessingml/2006/main">
        <w:t xml:space="preserve">Mooses ilmoittaa, että Herra lähtee Egyptin keskelle keskiyöllä.</w:t>
      </w:r>
    </w:p>
    <w:p/>
    <w:p>
      <w:r xmlns:w="http://schemas.openxmlformats.org/wordprocessingml/2006/main">
        <w:t xml:space="preserve">1: Herra on kanssamme synkimpinä hetkinämme.</w:t>
      </w:r>
    </w:p>
    <w:p/>
    <w:p>
      <w:r xmlns:w="http://schemas.openxmlformats.org/wordprocessingml/2006/main">
        <w:t xml:space="preserve">2: Jumala pelastaa meidät todennäköisyydestä riippumatta.</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Heprealaiskirje 13:5 - Olkoon keskustelunne ilman ahneutta; ja tyytykää siihen, mitä teillä on, sillä hän on sanonut: "Minä en koskaan jätä sinua enkä hylkää sinua".</w:t>
      </w:r>
    </w:p>
    <w:p/>
    <w:p>
      <w:r xmlns:w="http://schemas.openxmlformats.org/wordprocessingml/2006/main">
        <w:t xml:space="preserve">Exodus 11:5 5 Ja kaikki esikoiset Egyptin maassa kuolevat, faraon esikoisesta, joka istuu hänen valtaistuimellaan, myllyn takana olevan palvelijattaren esikoiseen asti. ja kaikki petojen esikoiset.</w:t>
      </w:r>
    </w:p>
    <w:p/>
    <w:p>
      <w:r xmlns:w="http://schemas.openxmlformats.org/wordprocessingml/2006/main">
        <w:t xml:space="preserve">Herra tappaa kaikki esikoiset Egyptissä faraosta palvelijattaren esikoiseen ja petojen esikoiseen.</w:t>
      </w:r>
    </w:p>
    <w:p/>
    <w:p>
      <w:r xmlns:w="http://schemas.openxmlformats.org/wordprocessingml/2006/main">
        <w:t xml:space="preserve">1. Herran tuomio: Varoitus kaikille kansoille</w:t>
      </w:r>
    </w:p>
    <w:p/>
    <w:p>
      <w:r xmlns:w="http://schemas.openxmlformats.org/wordprocessingml/2006/main">
        <w:t xml:space="preserve">2. Herran tuomion voima: sen väistämätön luonne</w:t>
      </w:r>
    </w:p>
    <w:p/>
    <w:p>
      <w:r xmlns:w="http://schemas.openxmlformats.org/wordprocessingml/2006/main">
        <w:t xml:space="preserve">1. Jesaja 46:9-10 - "Muista entiset asiat, sillä minä olen Jumala, eikä ole ketään muuta; minä olen Jumala, eikä minun kaltaistani ole, joka julistaa lopun alusta ja muinaisista ajoista asti. mitä ei ole vielä tehty, sanoen: Minun neuvoni pysyy, ja minä teen kaiken, mitä tahdon."</w:t>
      </w:r>
    </w:p>
    <w:p/>
    <w:p>
      <w:r xmlns:w="http://schemas.openxmlformats.org/wordprocessingml/2006/main">
        <w:t xml:space="preserve">2. Saarnaaja 8:11 - "Koska pahasta teosta annettua tuomiota ei täytä nopeasti, on ihmislasten sydän täysin valmis tekemään pahaa."</w:t>
      </w:r>
    </w:p>
    <w:p/>
    <w:p>
      <w:r xmlns:w="http://schemas.openxmlformats.org/wordprocessingml/2006/main">
        <w:t xml:space="preserve">Exodus 11:6 Ja koko Egyptin maassa on oleva suuri huuto, jonka kaltaista ei ollut eikä sen kaltaista enää ole.</w:t>
      </w:r>
    </w:p>
    <w:p/>
    <w:p>
      <w:r xmlns:w="http://schemas.openxmlformats.org/wordprocessingml/2006/main">
        <w:t xml:space="preserve">Herra ilmoittaa tulevan suuren huudon koko Egyptin maassa, jollaista ei ole muuta.</w:t>
      </w:r>
    </w:p>
    <w:p/>
    <w:p>
      <w:r xmlns:w="http://schemas.openxmlformats.org/wordprocessingml/2006/main">
        <w:t xml:space="preserve">1. Herran lupaus suuresta huudosta - luottaa Jumalan lupauksiin riippumatta siitä, kuinka vaikeaa niitä on uskoa.</w:t>
      </w:r>
    </w:p>
    <w:p/>
    <w:p>
      <w:r xmlns:w="http://schemas.openxmlformats.org/wordprocessingml/2006/main">
        <w:t xml:space="preserve">2. Herran tuomion voima – Jumalan tuomion voima tuoda pelkoa ja katumusta.</w:t>
      </w:r>
    </w:p>
    <w:p/>
    <w:p>
      <w:r xmlns:w="http://schemas.openxmlformats.org/wordprocessingml/2006/main">
        <w:t xml:space="preserve">1.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Exodus 11:7 7 Mutta ketään Israelin lapsia vastaan ei koira liikuta kieltänsä, ei ihmistä eikä eläintä vastaan, että tietäisitte, kuinka Herra tekee eron egyptiläisten ja Israelin välille.</w:t>
      </w:r>
    </w:p>
    <w:p/>
    <w:p>
      <w:r xmlns:w="http://schemas.openxmlformats.org/wordprocessingml/2006/main">
        <w:t xml:space="preserve">HERRA asetti eron egyptiläisten ja Israelin välille, jotta yksikään koira ei liikuttaisi kieltään ketään Israelin lapsia vastaan.</w:t>
      </w:r>
    </w:p>
    <w:p/>
    <w:p>
      <w:r xmlns:w="http://schemas.openxmlformats.org/wordprocessingml/2006/main">
        <w:t xml:space="preserve">1. "Herran suojan voima"</w:t>
      </w:r>
    </w:p>
    <w:p/>
    <w:p>
      <w:r xmlns:w="http://schemas.openxmlformats.org/wordprocessingml/2006/main">
        <w:t xml:space="preserve">2. "Jumalan armo erottaa meidät muista"</w:t>
      </w:r>
    </w:p>
    <w:p/>
    <w:p>
      <w:r xmlns:w="http://schemas.openxmlformats.org/wordprocessingml/2006/main">
        <w:t xml:space="preserve">1. Psalmi 91:1-4 - Se, joka asuu Korkeimman suojassa, lepää Kaikkivaltiaan varjossa. Minä sanon Herrasta: "Hän on minun turvani ja linnoitukseni, minun Jumalani, johon luotan."</w:t>
      </w:r>
    </w:p>
    <w:p/>
    <w:p>
      <w:r xmlns:w="http://schemas.openxmlformats.org/wordprocessingml/2006/main">
        <w:t xml:space="preserve">2. Jesaja 54:17 - Mikään sinua vastaan valmistettu ase ei menesty, ja jokaisen kielen, joka nousee sinua vastaan tuomiossa, sinä tuomitset. Tämä on Herran palvelijoiden perintöosa, ja heidän vanhurskautensa on minulta, sanoo Herra.</w:t>
      </w:r>
    </w:p>
    <w:p/>
    <w:p>
      <w:r xmlns:w="http://schemas.openxmlformats.org/wordprocessingml/2006/main">
        <w:t xml:space="preserve">Exodus 11:8 8 Ja kaikki nämä sinun palvelijasi tulevat alas minun tyköni ja kumartuvat minun eteeni ja sanovat: mene pois ja kaikki kansa, joka seuraa sinua; ja sen jälkeen minä lähden ulos. Ja hän lähti faraon luota suuressa vihassa.</w:t>
      </w:r>
    </w:p>
    <w:p/>
    <w:p>
      <w:r xmlns:w="http://schemas.openxmlformats.org/wordprocessingml/2006/main">
        <w:t xml:space="preserve">Egyptin kansa pyysi Moosesta lähtemään kaikkien seuraajiensa kanssa, ja hän lähti suuressa vihassa.</w:t>
      </w:r>
    </w:p>
    <w:p/>
    <w:p>
      <w:r xmlns:w="http://schemas.openxmlformats.org/wordprocessingml/2006/main">
        <w:t xml:space="preserve">1. Tietää milloin lähteä: oppia erottamaan Jumalan liike</w:t>
      </w:r>
    </w:p>
    <w:p/>
    <w:p>
      <w:r xmlns:w="http://schemas.openxmlformats.org/wordprocessingml/2006/main">
        <w:t xml:space="preserve">2. Viha: Asianmukainen reaktio epäoikeudenmukaiseen kohteluun</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Saarnaaja 7:9 - Älä kiirehdi hengessäsi vihastumaan, sillä viha lepää tyhmien helmassa.</w:t>
      </w:r>
    </w:p>
    <w:p/>
    <w:p>
      <w:r xmlns:w="http://schemas.openxmlformats.org/wordprocessingml/2006/main">
        <w:t xml:space="preserve">Exodus 11:9 9 Ja Herra sanoi Moosekselle: ei farao kuule sinua; että minun ihmeeni lisääntyisivät Egyptin maassa.</w:t>
      </w:r>
    </w:p>
    <w:p/>
    <w:p>
      <w:r xmlns:w="http://schemas.openxmlformats.org/wordprocessingml/2006/main">
        <w:t xml:space="preserve">Jumala sanoi Moosekselle, että farao ei kuunnellut häntä, jotta Jumalan ihmeet paljastettaisiin Egyptissä.</w:t>
      </w:r>
    </w:p>
    <w:p/>
    <w:p>
      <w:r xmlns:w="http://schemas.openxmlformats.org/wordprocessingml/2006/main">
        <w:t xml:space="preserve">1. Annamme Jumalan tehdä ihmeitä elämässämme</w:t>
      </w:r>
    </w:p>
    <w:p/>
    <w:p>
      <w:r xmlns:w="http://schemas.openxmlformats.org/wordprocessingml/2006/main">
        <w:t xml:space="preserve">2. Jumalan ajoituksen ymmärtäminen koettelemuksissamme</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Exodus 11:10 10 Ja Mooses ja Aaron tekivät kaikki nämä ihmeet faraon edessä; ja Herra paadutti faraon sydämen, niin ettei hän päästänyt Israelin lapsia maastaan.</w:t>
      </w:r>
    </w:p>
    <w:p/>
    <w:p>
      <w:r xmlns:w="http://schemas.openxmlformats.org/wordprocessingml/2006/main">
        <w:t xml:space="preserve">Mooses ja Aaron tekivät monia ihmeitä faraon edessä, mutta Herra paadutti faraon sydämen, jotta israelilaiset eivät voineet lähteä Egyptistä.</w:t>
      </w:r>
    </w:p>
    <w:p/>
    <w:p>
      <w:r xmlns:w="http://schemas.openxmlformats.org/wordprocessingml/2006/main">
        <w:t xml:space="preserve">1. Jumalan suvereniteetin voima</w:t>
      </w:r>
    </w:p>
    <w:p/>
    <w:p>
      <w:r xmlns:w="http://schemas.openxmlformats.org/wordprocessingml/2006/main">
        <w:t xml:space="preserve">2. Ihmisluonnon epävakaisuus</w:t>
      </w:r>
    </w:p>
    <w:p/>
    <w:p>
      <w:r xmlns:w="http://schemas.openxmlformats.org/wordprocessingml/2006/main">
        <w:t xml:space="preserve">1. Roomalaisille 9:18 - Joten hän armahtaa ketä tahtoo, ja hän paaduttaa kenet tahtoo.</w:t>
      </w:r>
    </w:p>
    <w:p/>
    <w:p>
      <w:r xmlns:w="http://schemas.openxmlformats.org/wordprocessingml/2006/main">
        <w:t xml:space="preserve">2. Sananlaskut 21:1 - Kuninkaan sydän on vesivirta Herran kädessä; hän kääntää sen minne haluaa.</w:t>
      </w:r>
    </w:p>
    <w:p/>
    <w:p>
      <w:r xmlns:w="http://schemas.openxmlformats.org/wordprocessingml/2006/main">
        <w:t xml:space="preserve">Mooseksen kirja 12 voidaan tiivistää kolmeen kappaleeseen seuraavasti, jakeet osoittavat:</w:t>
      </w:r>
    </w:p>
    <w:p/>
    <w:p>
      <w:r xmlns:w="http://schemas.openxmlformats.org/wordprocessingml/2006/main">
        <w:t xml:space="preserve">Kappale 1: Mooseksen kirjan 12:1-13:ssa Jumala neuvoo Moosesta ja Aaronia pääsiäisen suhteen. Hän asettaa sen israelilaisille vuoden ensimmäiseksi kuukaudeksi ja antaa yksityiskohtaiset ohjeet tämän pyhän juhlan viettämiseen. Jokaisen kotitalouden on valittava virheetön lammas kuun kymmenentenä päivänä, säilytettävä se neljänteentoista päivään asti ja teurastettava se sitten hämärässä. Karitsan veri tulee levittää heidän ovenpylväisiinsä ja kamiinoihinsa merkiksi, jotta Jumala sen näkeessään kulkee tuon talon yli ja säästää heidät tuomioltaan. Tästä tulee ikuinen määräys tuleville sukupolville.</w:t>
      </w:r>
    </w:p>
    <w:p/>
    <w:p>
      <w:r xmlns:w="http://schemas.openxmlformats.org/wordprocessingml/2006/main">
        <w:t xml:space="preserve">Kappale 2: Jatkaen Mooseksen kirjan 12:14-20:ssa, Mooses välittää Jumalan ohjeet koskien happamattoman leivän juhlaa, joka seuraa välittömästi pääsiäisen jälkeen. Israelilaisia käsketään poistamaan kaikki hapatus kodeistaan seitsemän päivän ajaksi tämän juhlan aikana. Heitä myös neuvotaan pitämään pyhä kokous sekä ensimmäisenä että seitsemäntenä päivänä, jolloin ei saa tehdä muuta työtä kuin ruoanlaitto. Nämä tapahtumat muistuttavat heidän vapautumisestaan Egyptistä.</w:t>
      </w:r>
    </w:p>
    <w:p/>
    <w:p>
      <w:r xmlns:w="http://schemas.openxmlformats.org/wordprocessingml/2006/main">
        <w:t xml:space="preserve">Kappale 3: Mooseksen kirjan 12:21-51:ssä Mooses kutsuu kaikki Israelin vanhimmat ja välittää heille pääsiäistä koskevat Jumalan ohjeet. Israelilaiset noudattavat uskollisesti näitä ohjeita valitsemalla virheettömät karitsat, levittämällä verta heidän ovenpylväisiinsä ja viettämällä happamattoman leivän juhlaa juuri niin kuin Jumala on Mooseksen kautta käskenyt. Keskiyöllä Jumala lyö alas jokaisen Egyptin esikoisen, samalla kun hän säästää ne, joiden ovet ovat leimanneet verestä ja täyttävät hänen aiemmin antamansa lupauksen.</w:t>
      </w:r>
    </w:p>
    <w:p/>
    <w:p>
      <w:r xmlns:w="http://schemas.openxmlformats.org/wordprocessingml/2006/main">
        <w:t xml:space="preserve">Yhteenvetona:</w:t>
      </w:r>
    </w:p>
    <w:p>
      <w:r xmlns:w="http://schemas.openxmlformats.org/wordprocessingml/2006/main">
        <w:t xml:space="preserve">Exodus 12 esittelee:</w:t>
      </w:r>
    </w:p>
    <w:p>
      <w:r xmlns:w="http://schemas.openxmlformats.org/wordprocessingml/2006/main">
        <w:t xml:space="preserve">Pääsiäisen asettaminen pyhäksi juhlaksi;</w:t>
      </w:r>
    </w:p>
    <w:p>
      <w:r xmlns:w="http://schemas.openxmlformats.org/wordprocessingml/2006/main">
        <w:t xml:space="preserve">Yksityiskohtaiset ohjeet virheettömän karitsan valintaan ja teurastukseen;</w:t>
      </w:r>
    </w:p>
    <w:p>
      <w:r xmlns:w="http://schemas.openxmlformats.org/wordprocessingml/2006/main">
        <w:t xml:space="preserve">Karitsan veren levitys ovenpylväille suojaamiseksi.</w:t>
      </w:r>
    </w:p>
    <w:p/>
    <w:p>
      <w:r xmlns:w="http://schemas.openxmlformats.org/wordprocessingml/2006/main">
        <w:t xml:space="preserve">Pääsiäisen jälkeistä happamattoman leivän juhlaa koskevat ohjeet;</w:t>
      </w:r>
    </w:p>
    <w:p>
      <w:r xmlns:w="http://schemas.openxmlformats.org/wordprocessingml/2006/main">
        <w:t xml:space="preserve">Käske poistaa hapatus kodeista tänä aikana;</w:t>
      </w:r>
    </w:p>
    <w:p>
      <w:r xmlns:w="http://schemas.openxmlformats.org/wordprocessingml/2006/main">
        <w:t xml:space="preserve">Pyhät kokoukset ensimmäisenä ja seitsemäntenä päivänä ilman muuta työtä kuin ruoan valmistus.</w:t>
      </w:r>
    </w:p>
    <w:p/>
    <w:p>
      <w:r xmlns:w="http://schemas.openxmlformats.org/wordprocessingml/2006/main">
        <w:t xml:space="preserve">Mooses toimittaa ohjeita suoraan israelilaisten vanhimmille;</w:t>
      </w:r>
    </w:p>
    <w:p>
      <w:r xmlns:w="http://schemas.openxmlformats.org/wordprocessingml/2006/main">
        <w:t xml:space="preserve">Israelilaisten uskollinen noudattaminen valitessaan virheettömiä karitsoja,</w:t>
      </w:r>
    </w:p>
    <w:p>
      <w:r xmlns:w="http://schemas.openxmlformats.org/wordprocessingml/2006/main">
        <w:t xml:space="preserve">Verimerkin käyttäminen suojasi kotitalouksia keskiyön tuomion aikana.</w:t>
      </w:r>
    </w:p>
    <w:p/>
    <w:p>
      <w:r xmlns:w="http://schemas.openxmlformats.org/wordprocessingml/2006/main">
        <w:t xml:space="preserve">Tämä luku merkitsee merkittävää käännekohtaa israelilaisten historiassa: kahden tärkeän juhlapyhien perustaminen, joista tulisi keskeinen osa heidän uskonnollista identiteettiään: pääsiäinen, jolla muistetaan vapautumista Egyptin orjuudesta lampaanveren leimaamalla uhriuhrilla ja happamattoman leivän juhla, joka muistuttaa heitä paitsi kiireestä. liittyy maastamuuttoon, mutta myös hapatuksen edustaman puhtauden tai epäpuhtauksien poistamisen korostaminen muinaisessa Lähi-idän kulttuurikontekstissa, joka liittyy usein uskonnollisen symbolismin korruptioon tai rappeutumiseen. Mooseksen kirja 12 esittelee huolellista tottelevaisuutta, jota israelilaiset osoittivat saatuaan Mooseksen ja Aaronin kautta välitettyjä jumalallisia käskyjä, samalla kun se korostaa Jehovan uskollisuutta Egyptin tuomion suhteen annettujen lupausten täyttämisessä erottaen toisistaan ne, jotka uskovat noudattavat Hänen ohjeitaan ja ne, jotka uhmaavat tai jättävät huomiotta niitä äärimmäisten seurausten keskellä. heprealaisten etsimä vapautus sortavan faaraonihallinnon alaisuudessa.</w:t>
      </w:r>
    </w:p>
    <w:p/>
    <w:p>
      <w:r xmlns:w="http://schemas.openxmlformats.org/wordprocessingml/2006/main">
        <w:t xml:space="preserve">Exodus 12:1 Ja Herra puhui Moosekselle ja Aaronille Egyptin maassa sanoen:</w:t>
      </w:r>
    </w:p>
    <w:p/>
    <w:p>
      <w:r xmlns:w="http://schemas.openxmlformats.org/wordprocessingml/2006/main">
        <w:t xml:space="preserve">Herra puhui Moosekselle ja Aaronille Egyptissä ja käski heitä viettämään pääsiäisen.</w:t>
      </w:r>
    </w:p>
    <w:p/>
    <w:p>
      <w:r xmlns:w="http://schemas.openxmlformats.org/wordprocessingml/2006/main">
        <w:t xml:space="preserve">1. Herra kutsuu meitä tukemaan Hänen sanaansa</w:t>
      </w:r>
    </w:p>
    <w:p/>
    <w:p>
      <w:r xmlns:w="http://schemas.openxmlformats.org/wordprocessingml/2006/main">
        <w:t xml:space="preserve">2. Jumalalle kuuliaisuuden voima</w:t>
      </w:r>
    </w:p>
    <w:p/>
    <w:p>
      <w:r xmlns:w="http://schemas.openxmlformats.org/wordprocessingml/2006/main">
        <w:t xml:space="preserve">1. Mooseksen kirja 6:17 - "Pidä ahkerasti Herran, sinun Jumalasi, käskyt ja hänen todistuksensa ja säädöksensä, jotka hän on sinulle antanut."</w:t>
      </w:r>
    </w:p>
    <w:p/>
    <w:p>
      <w:r xmlns:w="http://schemas.openxmlformats.org/wordprocessingml/2006/main">
        <w:t xml:space="preserve">2. 1. Piet. 1:14-16 - "Älkää tottelevaisten lastenne mukautuko entisen tietämättömyytesi himoihin, vaan niinkuin hän, joka teidät kutsui, on pyhä, olkaa myös te pyhät kaikessa käytöksessänne, sillä kirjoitettu on: Sinun tulee olla pyhä, sillä minä olen pyhä.</w:t>
      </w:r>
    </w:p>
    <w:p/>
    <w:p>
      <w:r xmlns:w="http://schemas.openxmlformats.org/wordprocessingml/2006/main">
        <w:t xml:space="preserve">Exodus 12:2 2 Tämä kuukausi olkoon teille kuukausien alku, se olkoon teille vuoden ensimmäinen kuukausi.</w:t>
      </w:r>
    </w:p>
    <w:p/>
    <w:p>
      <w:r xmlns:w="http://schemas.openxmlformats.org/wordprocessingml/2006/main">
        <w:t xml:space="preserve">Tämä kohta julistaa vuoden ensimmäisen kuukauden heprealaisessa kalenterissa.</w:t>
      </w:r>
    </w:p>
    <w:p/>
    <w:p>
      <w:r xmlns:w="http://schemas.openxmlformats.org/wordprocessingml/2006/main">
        <w:t xml:space="preserve">1. Jumalan ajoitus on täydellinen: Kuinka voimme luottaa Herran opastukseen</w:t>
      </w:r>
    </w:p>
    <w:p/>
    <w:p>
      <w:r xmlns:w="http://schemas.openxmlformats.org/wordprocessingml/2006/main">
        <w:t xml:space="preserve">2. Uusien alkujen voima: Kuinka voimme hyväksyä muutoksen</w:t>
      </w:r>
    </w:p>
    <w:p/>
    <w:p>
      <w:r xmlns:w="http://schemas.openxmlformats.org/wordprocessingml/2006/main">
        <w:t xml:space="preserve">1. Galatalaiskirje 4:4-5 - Mutta kun aika oli täyttynyt, Jumala lähetti Poikansa, naisesta tehdyn, lain alaisena.</w:t>
      </w:r>
    </w:p>
    <w:p/>
    <w:p>
      <w:r xmlns:w="http://schemas.openxmlformats.org/wordprocessingml/2006/main">
        <w:t xml:space="preserve">2. Psalmi 25:4-5 - Herra, näytä minulle tiesi; opeta minulle polkusi. Johda minua totuudessasi ja opeta minua, sillä sinä olet minun pelastukseni Jumala; odotanko sinua koko päivän.</w:t>
      </w:r>
    </w:p>
    <w:p/>
    <w:p>
      <w:r xmlns:w="http://schemas.openxmlformats.org/wordprocessingml/2006/main">
        <w:t xml:space="preserve">Exodus 12:3 Puhukaa kaikelle Israelin seurakunnalle sanoen: "Tämän kuun kymmenentenä päivänä he ottavat itselleen karitsan isiensä huoneen mukaan, lammas taloa varten.</w:t>
      </w:r>
    </w:p>
    <w:p/>
    <w:p>
      <w:r xmlns:w="http://schemas.openxmlformats.org/wordprocessingml/2006/main">
        <w:t xml:space="preserve">Israelin kansaa kehotetaan ottamaan karitsa kuun kymmenentenä päivänä talonsa mukaan.</w:t>
      </w:r>
    </w:p>
    <w:p/>
    <w:p>
      <w:r xmlns:w="http://schemas.openxmlformats.org/wordprocessingml/2006/main">
        <w:t xml:space="preserve">1. Jumalan käskyjen noudattamisen tärkeys.</w:t>
      </w:r>
    </w:p>
    <w:p/>
    <w:p>
      <w:r xmlns:w="http://schemas.openxmlformats.org/wordprocessingml/2006/main">
        <w:t xml:space="preserve">2. Karitsan merkitys Raamatussa.</w:t>
      </w:r>
    </w:p>
    <w:p/>
    <w:p>
      <w:r xmlns:w="http://schemas.openxmlformats.org/wordprocessingml/2006/main">
        <w:t xml:space="preserve">1. Mooseksen kirja 12:3 - "Puhu kaikelle Israelin seurakunnalle sanoen: Tämän kuun kymmenentenä päivänä he ottakoot itselleen karitsan isiensä huoneen mukaan, lammas taloa varten. "</w:t>
      </w:r>
    </w:p>
    <w:p/>
    <w:p>
      <w:r xmlns:w="http://schemas.openxmlformats.org/wordprocessingml/2006/main">
        <w:t xml:space="preserve">2. Joh 1:29 - "Seuraavana päivänä Johannes näkee Jeesuksen tulevan luokseen ja sanoi: "Katso, Jumalan Karitsa, joka ottaa pois maailman synnin."</w:t>
      </w:r>
    </w:p>
    <w:p/>
    <w:p>
      <w:r xmlns:w="http://schemas.openxmlformats.org/wordprocessingml/2006/main">
        <w:t xml:space="preserve">Exodus 12:4 Ja jos perhe on karitsalle liian pieni, ottakoon hän ja hänen naapurinsa talonsa vieressä sielujen lukumäärän mukaan; kukin laskekoon karitsasta syömänsä mukaan.</w:t>
      </w:r>
    </w:p>
    <w:p/>
    <w:p>
      <w:r xmlns:w="http://schemas.openxmlformats.org/wordprocessingml/2006/main">
        <w:t xml:space="preserve">Kulku Jos kotitalous ei ole tarpeeksi suuri syömään koko karitsaa, se tulee jakaa naapurinsa kanssa molempien kotitalouksien ihmisten lukumäärän mukaan.</w:t>
      </w:r>
    </w:p>
    <w:p/>
    <w:p>
      <w:r xmlns:w="http://schemas.openxmlformats.org/wordprocessingml/2006/main">
        <w:t xml:space="preserve">1. Yhteisön merkitys ja lähimmäisen auttaminen hädän hetkellä.</w:t>
      </w:r>
    </w:p>
    <w:p/>
    <w:p>
      <w:r xmlns:w="http://schemas.openxmlformats.org/wordprocessingml/2006/main">
        <w:t xml:space="preserve">2. Jakamisen voima ja kuinka se voi yhdistää meidät.</w:t>
      </w:r>
    </w:p>
    <w:p/>
    <w:p>
      <w:r xmlns:w="http://schemas.openxmlformats.org/wordprocessingml/2006/main">
        <w:t xml:space="preserve">1. Galatalaiskirje 6:2 - Kantakaa toistenne taakkoja, niin täytätte Kristuksen lain.</w:t>
      </w:r>
    </w:p>
    <w:p/>
    <w:p>
      <w:r xmlns:w="http://schemas.openxmlformats.org/wordprocessingml/2006/main">
        <w:t xml:space="preserve">2. Apostolien teot 2:42-47 - Ja he pysyivät lujasti apostolien opissa ja toveruudessa ja leivän murtamisessa ja rukouksissa.</w:t>
      </w:r>
    </w:p>
    <w:p/>
    <w:p>
      <w:r xmlns:w="http://schemas.openxmlformats.org/wordprocessingml/2006/main">
        <w:t xml:space="preserve">Exodus 12:5 5 Sinun karitsaasi olkoon virheetön, ensimmäisen vuoden uros; ota se pois lampaista tai vuohista.</w:t>
      </w:r>
    </w:p>
    <w:p/>
    <w:p>
      <w:r xmlns:w="http://schemas.openxmlformats.org/wordprocessingml/2006/main">
        <w:t xml:space="preserve">Israelilaisia kehotettiin valitsemaan pääsiäisjuhlaksi lammas- tai vuohikaritsa ensimmäisestä vuodesta virheetön.</w:t>
      </w:r>
    </w:p>
    <w:p/>
    <w:p>
      <w:r xmlns:w="http://schemas.openxmlformats.org/wordprocessingml/2006/main">
        <w:t xml:space="preserve">1. Täydellinen lammas: Tutkimus uhrauksesta</w:t>
      </w:r>
    </w:p>
    <w:p/>
    <w:p>
      <w:r xmlns:w="http://schemas.openxmlformats.org/wordprocessingml/2006/main">
        <w:t xml:space="preserve">2. Jumalan Karitsa: Miksi vietämme pääsiäistä</w:t>
      </w:r>
    </w:p>
    <w:p/>
    <w:p>
      <w:r xmlns:w="http://schemas.openxmlformats.org/wordprocessingml/2006/main">
        <w:t xml:space="preserve">1. Joh 1:29 - "Seuraavana päivänä Johannes näkee Jeesuksen tulevan luokseen ja sanoo: "Katso, Jumalan Karitsa, joka ottaa pois maailman synnin."</w:t>
      </w:r>
    </w:p>
    <w:p/>
    <w:p>
      <w:r xmlns:w="http://schemas.openxmlformats.org/wordprocessingml/2006/main">
        <w:t xml:space="preserve">2. Jesaja 53:7 - "Häntä sorrettiin ja ahdistettiin, mutta hän ei avannut suutansa: hänet viedään teurastettaviksi kuin lammas, ja niinkuin lammas keritsijänsä edessä on mykkä, joten hän ei avaa suutansa ."</w:t>
      </w:r>
    </w:p>
    <w:p/>
    <w:p>
      <w:r xmlns:w="http://schemas.openxmlformats.org/wordprocessingml/2006/main">
        <w:t xml:space="preserve">Exodus 12:6 Ja säilytä se saman kuun neljäntenätoista päivään asti, ja koko Israelin seurakunta teurastakoon se illalla.</w:t>
      </w:r>
    </w:p>
    <w:p/>
    <w:p>
      <w:r xmlns:w="http://schemas.openxmlformats.org/wordprocessingml/2006/main">
        <w:t xml:space="preserve">Tämä kohta kuvaa ohjeet pääsiäisen karitsan teurastukseen kuun neljäntenätoista päivänä.</w:t>
      </w:r>
    </w:p>
    <w:p/>
    <w:p>
      <w:r xmlns:w="http://schemas.openxmlformats.org/wordprocessingml/2006/main">
        <w:t xml:space="preserve">1. Jumalan Karitsa: Kuinka Jeesus vietti pääsiäisen</w:t>
      </w:r>
    </w:p>
    <w:p/>
    <w:p>
      <w:r xmlns:w="http://schemas.openxmlformats.org/wordprocessingml/2006/main">
        <w:t xml:space="preserve">2. Tottelevaisuuden merkitys: Jumalan käskyjen noudattaminen 2. Moos. 12:ssa</w:t>
      </w:r>
    </w:p>
    <w:p/>
    <w:p>
      <w:r xmlns:w="http://schemas.openxmlformats.org/wordprocessingml/2006/main">
        <w:t xml:space="preserve">1. Joh 1:29 - "Seuraavana päivänä Johannes näki Jeesuksen tulevan luokseen ja sanoi: "Katso, Jumalan Karitsa, joka ottaa pois maailman synnin!"</w:t>
      </w:r>
    </w:p>
    <w:p/>
    <w:p>
      <w:r xmlns:w="http://schemas.openxmlformats.org/wordprocessingml/2006/main">
        <w:t xml:space="preserve">2. 1. Joh. 5:3 - "Sillä se on Jumalan rakkaus, että pidämme hänen käskynsä. Eivätkä hänen käskynsä ole raskaat."</w:t>
      </w:r>
    </w:p>
    <w:p/>
    <w:p>
      <w:r xmlns:w="http://schemas.openxmlformats.org/wordprocessingml/2006/main">
        <w:t xml:space="preserve">Exodus 12:7 7 Ja heidän pitää ottaman verta ja lyömän sitä talojen molempiin sivupylväisiin ja oven ylätolppaan, jossa he sen syövät.</w:t>
      </w:r>
    </w:p>
    <w:p/>
    <w:p>
      <w:r xmlns:w="http://schemas.openxmlformats.org/wordprocessingml/2006/main">
        <w:t xml:space="preserve">Herra käskee israelilaisia ottamaan pääsiäiskaritsan verta ja laittamaan sitä kotinsa sivupylväisiin ja yläoven pylväisiin.</w:t>
      </w:r>
    </w:p>
    <w:p/>
    <w:p>
      <w:r xmlns:w="http://schemas.openxmlformats.org/wordprocessingml/2006/main">
        <w:t xml:space="preserve">1. Karitsan veri: sen merkitys ja merkitys meille nykyään</w:t>
      </w:r>
    </w:p>
    <w:p/>
    <w:p>
      <w:r xmlns:w="http://schemas.openxmlformats.org/wordprocessingml/2006/main">
        <w:t xml:space="preserve">2. Kuinka pääsiäiskaritsa osoittaa meille Kristuksen</w:t>
      </w:r>
    </w:p>
    <w:p/>
    <w:p>
      <w:r xmlns:w="http://schemas.openxmlformats.org/wordprocessingml/2006/main">
        <w:t xml:space="preserve">1. Joh 1:29 - "Seuraavana päivänä hän näki Jeesuksen tulevan tykönsä ja sanoi: "Katso, Jumalan Karitsa, joka ottaa pois maailman synnin!"</w:t>
      </w:r>
    </w:p>
    <w:p/>
    <w:p>
      <w:r xmlns:w="http://schemas.openxmlformats.org/wordprocessingml/2006/main">
        <w:t xml:space="preserve">2. Efesolaiskirje 1:7 - "Hänessä meillä on lunastus hänen verensä kautta, meidän syntiemme anteeksisaaminen, hänen armonsa rikkauden mukaan."</w:t>
      </w:r>
    </w:p>
    <w:p/>
    <w:p>
      <w:r xmlns:w="http://schemas.openxmlformats.org/wordprocessingml/2006/main">
        <w:t xml:space="preserve">Exodus 12:8 8 Ja he syövät sinä yönä lihaa, tulessa paistettua ja happamatonta leipää; ja karvaiden yrttien kanssa he syövät sen.</w:t>
      </w:r>
    </w:p>
    <w:p/>
    <w:p>
      <w:r xmlns:w="http://schemas.openxmlformats.org/wordprocessingml/2006/main">
        <w:t xml:space="preserve">Mooseksen kirjan 12:8:ssa käsketään, että israelilaiset syövät pääsiäisaterian paahdetun lihan, happamattoman leivän ja karvaiden yrttien kera.</w:t>
      </w:r>
    </w:p>
    <w:p/>
    <w:p>
      <w:r xmlns:w="http://schemas.openxmlformats.org/wordprocessingml/2006/main">
        <w:t xml:space="preserve">1. Jumalan käskyt: Pääsiäisaterian syöminen</w:t>
      </w:r>
    </w:p>
    <w:p/>
    <w:p>
      <w:r xmlns:w="http://schemas.openxmlformats.org/wordprocessingml/2006/main">
        <w:t xml:space="preserve">2. Pääsiäisaterian symbolinen merkitys</w:t>
      </w:r>
    </w:p>
    <w:p/>
    <w:p>
      <w:r xmlns:w="http://schemas.openxmlformats.org/wordprocessingml/2006/main">
        <w:t xml:space="preserve">1. Luukas 22:19-20 - Jeesus asettaa ehtoollisen kuolemansa muistoksi</w:t>
      </w:r>
    </w:p>
    <w:p/>
    <w:p>
      <w:r xmlns:w="http://schemas.openxmlformats.org/wordprocessingml/2006/main">
        <w:t xml:space="preserve">2. Johannes 6:48-58 - Jeesus on todellinen elämän leipä ja Jumalan leipä, joka tulee alas taivaasta</w:t>
      </w:r>
    </w:p>
    <w:p/>
    <w:p>
      <w:r xmlns:w="http://schemas.openxmlformats.org/wordprocessingml/2006/main">
        <w:t xml:space="preserve">Exodus 12:9 9 Älkää syökö siitä raakana, älkääkä kastetut vedellä, vaan paistettuna tulessa; hänen päänsä jalkoineen ja sen puhdistuman kanssa.</w:t>
      </w:r>
    </w:p>
    <w:p/>
    <w:p>
      <w:r xmlns:w="http://schemas.openxmlformats.org/wordprocessingml/2006/main">
        <w:t xml:space="preserve">Tämä jae kehottaa ihmisiä olemaan syömättä lihaa raakana tai keitettynä, vaan paahtamaan sitä tulessa, mukaan lukien pää, jalat ja sisäelimet.</w:t>
      </w:r>
    </w:p>
    <w:p/>
    <w:p>
      <w:r xmlns:w="http://schemas.openxmlformats.org/wordprocessingml/2006/main">
        <w:t xml:space="preserve">1. Herran ohjeet lihan syömiseen: Tutkimus Exodux 12:9:stä</w:t>
      </w:r>
    </w:p>
    <w:p/>
    <w:p>
      <w:r xmlns:w="http://schemas.openxmlformats.org/wordprocessingml/2006/main">
        <w:t xml:space="preserve">2. Oppiminen seuraamaan Jumalan ohjausta: Pohdiskelu 2. Moos. 12:9:n merkityksestä</w:t>
      </w:r>
    </w:p>
    <w:p/>
    <w:p>
      <w:r xmlns:w="http://schemas.openxmlformats.org/wordprocessingml/2006/main">
        <w:t xml:space="preserve">1. Mooseksen kirja 7:26-27 - "Lisäksi älkää syökö missään asunnossanne verta, olkoon se linnusta tai pedosta. Jokainen sielu, joka syö verta mitä tahansa, sekin sielu tulee olemaan erotettu kansastaan."</w:t>
      </w:r>
    </w:p>
    <w:p/>
    <w:p>
      <w:r xmlns:w="http://schemas.openxmlformats.org/wordprocessingml/2006/main">
        <w:t xml:space="preserve">2. 1. Korinttilaisille 10:31 - "Syöttepä siis tai juotte tai mitä tahansa teette, tehkää kaikki Jumalan kunniaksi."</w:t>
      </w:r>
    </w:p>
    <w:p/>
    <w:p>
      <w:r xmlns:w="http://schemas.openxmlformats.org/wordprocessingml/2006/main">
        <w:t xml:space="preserve">Exodus 12:10 Ja älkää antako mitään siitä jäädä aamuun asti; ja mikä siitä on jäljellä aamuun asti, polttakaa tulella.</w:t>
      </w:r>
    </w:p>
    <w:p/>
    <w:p>
      <w:r xmlns:w="http://schemas.openxmlformats.org/wordprocessingml/2006/main">
        <w:t xml:space="preserve">Israelilaisia kehotettiin olemaan jättämättä yhtään uhrilammasta yöksi ja polttamaan loput tulella.</w:t>
      </w:r>
    </w:p>
    <w:p/>
    <w:p>
      <w:r xmlns:w="http://schemas.openxmlformats.org/wordprocessingml/2006/main">
        <w:t xml:space="preserve">1. Jumalan käskyjen kuuliaisuuden tärkeys.</w:t>
      </w:r>
    </w:p>
    <w:p/>
    <w:p>
      <w:r xmlns:w="http://schemas.openxmlformats.org/wordprocessingml/2006/main">
        <w:t xml:space="preserve">2. Uskon voima pyhässä elämässä.</w:t>
      </w:r>
    </w:p>
    <w:p/>
    <w:p>
      <w:r xmlns:w="http://schemas.openxmlformats.org/wordprocessingml/2006/main">
        <w:t xml:space="preserve">1. Luuk. 6:46-49: "Miksi kutsut minua 'Herra, Herra', etkä tee mitä minä käsken?</w:t>
      </w:r>
    </w:p>
    <w:p/>
    <w:p>
      <w:r xmlns:w="http://schemas.openxmlformats.org/wordprocessingml/2006/main">
        <w:t xml:space="preserve">2. Heprealaiskirje 11:4-7: "Uskon kautta Abel uhrasi Jumalalle otollisemman uhrin kuin Kain, jonka kautta hänet ylistettiin vanhurskaaksi, ja Jumala suositteli häntä ottamalla vastaan hänen lahjansa."</w:t>
      </w:r>
    </w:p>
    <w:p/>
    <w:p>
      <w:r xmlns:w="http://schemas.openxmlformats.org/wordprocessingml/2006/main">
        <w:t xml:space="preserve">Exodus 12:11 Ja niin teidän pitää syömän se; lanteet vyötettyinä, kengät jaloissasi ja sauva kädessäsi; ja syökää se kiireesti: se on Herran pääsiäinen.</w:t>
      </w:r>
    </w:p>
    <w:p/>
    <w:p>
      <w:r xmlns:w="http://schemas.openxmlformats.org/wordprocessingml/2006/main">
        <w:t xml:space="preserve">Israelilaisia kehotettiin syömään pääsiäisateria vaatteet valmiina matkaa varten, vyötettynä, kengät jalassa ja sauva kädessään.</w:t>
      </w:r>
    </w:p>
    <w:p/>
    <w:p>
      <w:r xmlns:w="http://schemas.openxmlformats.org/wordprocessingml/2006/main">
        <w:t xml:space="preserve">1. Valmiuden tärkeys – Jumalan kutsu israelilaisille olla valmiita matkaansa varten on muistutus meille siitä, että pysymme aina valmiina elämän haasteisiin ja mahdollisuuksiin.</w:t>
      </w:r>
    </w:p>
    <w:p/>
    <w:p>
      <w:r xmlns:w="http://schemas.openxmlformats.org/wordprocessingml/2006/main">
        <w:t xml:space="preserve">2. Pääsiäisen merkitys - Pääsiäinen on muistutus Jumalan uskollisuudesta kansaansa kohtaan, kun Hän vapautti heidät Egyptin orjuudesta.</w:t>
      </w:r>
    </w:p>
    <w:p/>
    <w:p>
      <w:r xmlns:w="http://schemas.openxmlformats.org/wordprocessingml/2006/main">
        <w:t xml:space="preserve">1. Matteus 24:44 - Siksi teidänkin on oltava valmiina, sillä Ihmisen Poika tulee hetkellä, jota ette odota.</w:t>
      </w:r>
    </w:p>
    <w:p/>
    <w:p>
      <w:r xmlns:w="http://schemas.openxmlformats.org/wordprocessingml/2006/main">
        <w:t xml:space="preserve">2. Mooseksen kirja 15:13 - Sinä olet johtanut lujalla rakkaudellasi ihmisiä, jotka olet lunastanut; olet ohjannut heidät voimallasi pyhään asuinpaikkaasi.</w:t>
      </w:r>
    </w:p>
    <w:p/>
    <w:p>
      <w:r xmlns:w="http://schemas.openxmlformats.org/wordprocessingml/2006/main">
        <w:t xml:space="preserve">Exodus 12:12 Sillä minä kuljen tänä yönä Egyptin maan läpi ja lyön kaikki esikoiset Egyptin maassa, sekä ihmiset että eläimet; ja kaikkia Egyptin jumalia vastaan minä tuomitsen: minä olen Herra.</w:t>
      </w:r>
    </w:p>
    <w:p/>
    <w:p>
      <w:r xmlns:w="http://schemas.openxmlformats.org/wordprocessingml/2006/main">
        <w:t xml:space="preserve">Jumala rankaisee Egyptin jumalia lyömällä kaikki esikoiset Egyptin maassa.</w:t>
      </w:r>
    </w:p>
    <w:p/>
    <w:p>
      <w:r xmlns:w="http://schemas.openxmlformats.org/wordprocessingml/2006/main">
        <w:t xml:space="preserve">1. Jumalan suvereniteetti: Hänen voimansa ja tuomionsa ymmärtäminen</w:t>
      </w:r>
    </w:p>
    <w:p/>
    <w:p>
      <w:r xmlns:w="http://schemas.openxmlformats.org/wordprocessingml/2006/main">
        <w:t xml:space="preserve">2. Jumalan uskollisuus: Hän tekee sen, minkä on luvannut</w:t>
      </w:r>
    </w:p>
    <w:p/>
    <w:p>
      <w:r xmlns:w="http://schemas.openxmlformats.org/wordprocessingml/2006/main">
        <w:t xml:space="preserve">1. Jesaja 45:5-7 - "Minä olen Herra, eikä ole toista, paitsi minua ei ole muuta Jumalaa. Minä vyötän sinut, vaikka et tunne minua, jotta ihmiset tietäisivät ylösnousemuksesta asti. auringosta, ettei ole ketään paitsi minua. Minä olen Herra, eikä ole toista, joka luo valon ja luo pimeyden, tuottaa hyvää ja onnettomuutta; minä olen Herra, joka teen kaiken tämän."</w:t>
      </w:r>
    </w:p>
    <w:p/>
    <w:p>
      <w:r xmlns:w="http://schemas.openxmlformats.org/wordprocessingml/2006/main">
        <w:t xml:space="preserve">2. Psalmi 103:19 - "Herra on vahvistanut valtaistuimensa taivaissa, ja hänen valtansa hallitsee kaikkea."</w:t>
      </w:r>
    </w:p>
    <w:p/>
    <w:p>
      <w:r xmlns:w="http://schemas.openxmlformats.org/wordprocessingml/2006/main">
        <w:t xml:space="preserve">Exodus 12:13 13 Ja veri olkoon teille merkiksi taloissa, joissa te olette; ja kun minä näen veren, minä kuljen teidän ylitsenne, eikä vitsaus ryhdy teitä tuhoamaan, kun minä lyön Egyptin maa.</w:t>
      </w:r>
    </w:p>
    <w:p/>
    <w:p>
      <w:r xmlns:w="http://schemas.openxmlformats.org/wordprocessingml/2006/main">
        <w:t xml:space="preserve">Karitsan veri oli merkki suojasta Jumalan vitsaukselta Egyptin maassa.</w:t>
      </w:r>
    </w:p>
    <w:p/>
    <w:p>
      <w:r xmlns:w="http://schemas.openxmlformats.org/wordprocessingml/2006/main">
        <w:t xml:space="preserve">1. Karitsan veren voima</w:t>
      </w:r>
    </w:p>
    <w:p/>
    <w:p>
      <w:r xmlns:w="http://schemas.openxmlformats.org/wordprocessingml/2006/main">
        <w:t xml:space="preserve">2. Jumalan suojeluksen pelastava armo</w:t>
      </w:r>
    </w:p>
    <w:p/>
    <w:p>
      <w:r xmlns:w="http://schemas.openxmlformats.org/wordprocessingml/2006/main">
        <w:t xml:space="preserve">1. Roomalaisille 5:9 - Paljon ennemmin siis, kun olemme nyt vanhurskautetut hänen verensä kautta, pelastumme vihasta hänen kauttaan.</w:t>
      </w:r>
    </w:p>
    <w:p/>
    <w:p>
      <w:r xmlns:w="http://schemas.openxmlformats.org/wordprocessingml/2006/main">
        <w:t xml:space="preserve">2. Heprealaisille 9:22 - Ja melkein kaikki on lain mukaan puhdistettu verellä; ja ilman verenvuodatusta ei ole remissiota.</w:t>
      </w:r>
    </w:p>
    <w:p/>
    <w:p>
      <w:r xmlns:w="http://schemas.openxmlformats.org/wordprocessingml/2006/main">
        <w:t xml:space="preserve">Exodus 12:14 14 Ja tämä päivä olkoon teille muistoksi; ja viettäkää se juhlaa Herralle sukupolvesta sukupolveen; pitäkää se juhla ikuisesti määräyksen mukaan.</w:t>
      </w:r>
    </w:p>
    <w:p/>
    <w:p>
      <w:r xmlns:w="http://schemas.openxmlformats.org/wordprocessingml/2006/main">
        <w:t xml:space="preserve">Tämä kohta korostaa pääsiäisjuhlan pitämisen tärkeyttä ikuisena juhlatoimituksena.</w:t>
      </w:r>
    </w:p>
    <w:p/>
    <w:p>
      <w:r xmlns:w="http://schemas.openxmlformats.org/wordprocessingml/2006/main">
        <w:t xml:space="preserve">1. Ikuinen ilo: Pääsiäisen ja pelastuksen lupauksen viettäminen</w:t>
      </w:r>
    </w:p>
    <w:p/>
    <w:p>
      <w:r xmlns:w="http://schemas.openxmlformats.org/wordprocessingml/2006/main">
        <w:t xml:space="preserve">2. Pyhän muistomerkin siunaus: pääsiäisen merkityksen muistaminen</w:t>
      </w:r>
    </w:p>
    <w:p/>
    <w:p>
      <w:r xmlns:w="http://schemas.openxmlformats.org/wordprocessingml/2006/main">
        <w:t xml:space="preserve">1. Mooseksen kirja 12:14</w:t>
      </w:r>
    </w:p>
    <w:p/>
    <w:p>
      <w:r xmlns:w="http://schemas.openxmlformats.org/wordprocessingml/2006/main">
        <w:t xml:space="preserve">2. Mooseksen kirja 16:1-8</w:t>
      </w:r>
    </w:p>
    <w:p/>
    <w:p>
      <w:r xmlns:w="http://schemas.openxmlformats.org/wordprocessingml/2006/main">
        <w:t xml:space="preserve">Exodus 12:15 15 Seitsemän päivää teidän pitää syömän happamatonta leipää; ensimmäisenä päivänä teidän pitää hävittämän hapatetta taloistanne; sillä jokainen, joka syö hapatettua leipää ensimmäisestä päivästä seitsemänteen päivään, se sielu hävitetään Israelista.</w:t>
      </w:r>
    </w:p>
    <w:p/>
    <w:p>
      <w:r xmlns:w="http://schemas.openxmlformats.org/wordprocessingml/2006/main">
        <w:t xml:space="preserve">Israelilaisia käsketään syömään happamatonta leipää seitsemän päivän ajan, ja jos joku syö hapatettua leipää sinä aikana, hänet erotetaan Israelista.</w:t>
      </w:r>
    </w:p>
    <w:p/>
    <w:p>
      <w:r xmlns:w="http://schemas.openxmlformats.org/wordprocessingml/2006/main">
        <w:t xml:space="preserve">1. Jumalan käskyjen noudattamisen tärkeys</w:t>
      </w:r>
    </w:p>
    <w:p/>
    <w:p>
      <w:r xmlns:w="http://schemas.openxmlformats.org/wordprocessingml/2006/main">
        <w:t xml:space="preserve">2. Jumalalle tottelemattomuuden seuraukset</w:t>
      </w:r>
    </w:p>
    <w:p/>
    <w:p>
      <w:r xmlns:w="http://schemas.openxmlformats.org/wordprocessingml/2006/main">
        <w:t xml:space="preserve">1. Mooseksen kirja 4:2- "Älä lisää sanaan, jonka minä sinulle käsken, äläkä ota siitä pois, jotta voisit pitää Herran, Jumalasi, käskyt, jotka minä annan sinulle."</w:t>
      </w:r>
    </w:p>
    <w:p/>
    <w:p>
      <w:r xmlns:w="http://schemas.openxmlformats.org/wordprocessingml/2006/main">
        <w:t xml:space="preserve">2. Room. 6:23- "Sillä synnin palkka on kuolema, mutta Jumalan lahja on iankaikkinen elämä Kristuksessa Jeesuksessa, meidän Herrassamme."</w:t>
      </w:r>
    </w:p>
    <w:p/>
    <w:p>
      <w:r xmlns:w="http://schemas.openxmlformats.org/wordprocessingml/2006/main">
        <w:t xml:space="preserve">Exodus 12:16 16 Ja ensimmäisenä päivänä olkoon pyhä kokous, ja seitsemäntenä päivänä olkoon teille pyhä kokous; mitään muuta työtä ei saa tehdä niissä, paitsi se, mitä jokaisen on syötävä, vain se, mitä te saatte tehdä.</w:t>
      </w:r>
    </w:p>
    <w:p/>
    <w:p>
      <w:r xmlns:w="http://schemas.openxmlformats.org/wordprocessingml/2006/main">
        <w:t xml:space="preserve">Israelilaisia kehotettiin pitämään pyhää kokousta viikon ensimmäisenä ja seitsemäntenä päivänä ilman, että mitään muuta tehtävää oli tehdä kuin ruoan valmistus.</w:t>
      </w:r>
    </w:p>
    <w:p/>
    <w:p>
      <w:r xmlns:w="http://schemas.openxmlformats.org/wordprocessingml/2006/main">
        <w:t xml:space="preserve">1. Lepopäivän pitämisen ja Jumalaan keskittymisen tärkeys</w:t>
      </w:r>
    </w:p>
    <w:p/>
    <w:p>
      <w:r xmlns:w="http://schemas.openxmlformats.org/wordprocessingml/2006/main">
        <w:t xml:space="preserve">2. Jumalan käskyjen täyttäminen elämässämme</w:t>
      </w:r>
    </w:p>
    <w:p/>
    <w:p>
      <w:r xmlns:w="http://schemas.openxmlformats.org/wordprocessingml/2006/main">
        <w:t xml:space="preserve">1. Kolossalaiskirje 2:16-17 Älköön siis kukaan tuomitko teitä ruoasta ja juomasta tai juhlasta tai uuden kuun tai sapatin suhteen. Nämä ovat tulevien asioiden varjo, mutta olemus kuuluu Kristukselle.</w:t>
      </w:r>
    </w:p>
    <w:p/>
    <w:p>
      <w:r xmlns:w="http://schemas.openxmlformats.org/wordprocessingml/2006/main">
        <w:t xml:space="preserve">2. Matteus 11:28 Tulkaa minun tyköni, kaikki työtätekevät ja raskautetut, niin minä annan teille levon.</w:t>
      </w:r>
    </w:p>
    <w:p/>
    <w:p>
      <w:r xmlns:w="http://schemas.openxmlformats.org/wordprocessingml/2006/main">
        <w:t xml:space="preserve">Exodus 12:17 17 Ja viettäkää happamattoman leivän juhlaa; sillä sinä samana päivänä minä olen vienyt teidän sotajoukkonne pois Egyptin maasta. Sentähden pitäkää tämä päivä sukupolvesta sukupolveen ikuisen säädöksen mukaan.</w:t>
      </w:r>
    </w:p>
    <w:p/>
    <w:p>
      <w:r xmlns:w="http://schemas.openxmlformats.org/wordprocessingml/2006/main">
        <w:t xml:space="preserve">Tämä Exoduksen kohta kertoo happamattoman leivän juhlan viettämisestä, jonka oli tarkoitus muistella israelilaisten vapautumista Egyptistä.</w:t>
      </w:r>
    </w:p>
    <w:p/>
    <w:p>
      <w:r xmlns:w="http://schemas.openxmlformats.org/wordprocessingml/2006/main">
        <w:t xml:space="preserve">1. Jumalan vapautumisen voima: Happamattoman leivän juhlan viettäminen.</w:t>
      </w:r>
    </w:p>
    <w:p/>
    <w:p>
      <w:r xmlns:w="http://schemas.openxmlformats.org/wordprocessingml/2006/main">
        <w:t xml:space="preserve">2. Muistamisen tärkeys: happamattoman leivän juhlan merkityksen ymmärtäminen.</w:t>
      </w:r>
    </w:p>
    <w:p/>
    <w:p>
      <w:r xmlns:w="http://schemas.openxmlformats.org/wordprocessingml/2006/main">
        <w:t xml:space="preserve">1. Mooseksen kirja 16:3 - "Älä syö hapatettua leipää sen kanssa, vaan seitsemän päivää sinun tulee syödä sitä happamattoman leivän kanssa, sinun kärsimyksen leipä tuli Egyptin maasta kiireessä, niin että sinä kaikki elinpäiväsi ehkä muistaa päivän, jolloin tulit Egyptin maasta.</w:t>
      </w:r>
    </w:p>
    <w:p/>
    <w:p>
      <w:r xmlns:w="http://schemas.openxmlformats.org/wordprocessingml/2006/main">
        <w:t xml:space="preserve">2. Psalmi 136:1 - Kiittäkää Herraa, sillä hän on hyvä, sillä hänen armonsa kestää ikuisesti.</w:t>
      </w:r>
    </w:p>
    <w:p/>
    <w:p>
      <w:r xmlns:w="http://schemas.openxmlformats.org/wordprocessingml/2006/main">
        <w:t xml:space="preserve">Exodus 12:18 18 Ensimmäisessä kuussa, kuukauden neljäntenätoista päivänä illalla, syökää happamatonta leipää, kuun kahdentenakymmenentenä ensimmäisenä päivänä iltaan asti.</w:t>
      </w:r>
    </w:p>
    <w:p/>
    <w:p>
      <w:r xmlns:w="http://schemas.openxmlformats.org/wordprocessingml/2006/main">
        <w:t xml:space="preserve">Israelilaisia kehotettiin syömään happamatonta leipää seitsemän päivän ajan ensimmäisen kuun neljäntenätoista päivästä alkaen.</w:t>
      </w:r>
    </w:p>
    <w:p/>
    <w:p>
      <w:r xmlns:w="http://schemas.openxmlformats.org/wordprocessingml/2006/main">
        <w:t xml:space="preserve">1. Jumalan ohjeiden noudattamisen tärkeys</w:t>
      </w:r>
    </w:p>
    <w:p/>
    <w:p>
      <w:r xmlns:w="http://schemas.openxmlformats.org/wordprocessingml/2006/main">
        <w:t xml:space="preserve">2. Jumalan määräämien aikojen pitäminen</w:t>
      </w:r>
    </w:p>
    <w:p/>
    <w:p>
      <w:r xmlns:w="http://schemas.openxmlformats.org/wordprocessingml/2006/main">
        <w:t xml:space="preserve">1. Mooseksen kirja 16:3-4 - "Älä syö hapatettua leipää sen kanssa. Syö happamatonta leipää seitsemän päivää sen kanssa, se on, että sinun kärsimyksen leipä tuli kiireessä Egyptin maasta, jotta voisit syödä. muista päivää, jona tulit pois Egyptin maasta, kaikkina elämäsi päivinä.</w:t>
      </w:r>
    </w:p>
    <w:p/>
    <w:p>
      <w:r xmlns:w="http://schemas.openxmlformats.org/wordprocessingml/2006/main">
        <w:t xml:space="preserve">2. Matteus 26:26-28 - Heidän syödessään Jeesus otti leivän, siunauksen jälkeen mursi sen ja antoi opetuslapsille ja sanoi: Ottakaa ja syökää. tämä on minun ruumiini. Ja hän otti maljan, kiitti ja antoi sen heille sanoen: Juokaa siitä kaikki, sillä tämä on minun liiton vereni, joka vuodatetaan monen edestä syntien anteeksisaamiseksi.</w:t>
      </w:r>
    </w:p>
    <w:p/>
    <w:p>
      <w:r xmlns:w="http://schemas.openxmlformats.org/wordprocessingml/2006/main">
        <w:t xml:space="preserve">Exodus 12:19 19 Seitsemän päivää älköön olko hapatetta teidän kodeissanne; sillä jokainen, joka syö hapatettua, se sielu hävitetään Israelin seurakunnasta, olipa hän muukalainen tai syntynyt maassa.</w:t>
      </w:r>
    </w:p>
    <w:p/>
    <w:p>
      <w:r xmlns:w="http://schemas.openxmlformats.org/wordprocessingml/2006/main">
        <w:t xml:space="preserve">Israelilaisten taloissa ei saisi olla hapatetta seitsemään päivään, ja jokainen, joka söi hapatettua ruokaa, erotettiin seurakunnasta.</w:t>
      </w:r>
    </w:p>
    <w:p/>
    <w:p>
      <w:r xmlns:w="http://schemas.openxmlformats.org/wordprocessingml/2006/main">
        <w:t xml:space="preserve">1. Tottelevaisuuden voima: Israelilaisten esimerkki</w:t>
      </w:r>
    </w:p>
    <w:p/>
    <w:p>
      <w:r xmlns:w="http://schemas.openxmlformats.org/wordprocessingml/2006/main">
        <w:t xml:space="preserve">2. Pyhyyden arvo: elämämme puhdistaminen kuuliaisuuden kautta</w:t>
      </w:r>
    </w:p>
    <w:p/>
    <w:p>
      <w:r xmlns:w="http://schemas.openxmlformats.org/wordprocessingml/2006/main">
        <w:t xml:space="preserve">1. Leviticus 23:6-7 - Ja saman kuun viidentenätoista päivänä on happamattoman leivän juhla Herralle: seitsemän päivää teidän tulee syödä happamatonta leipää. Ensimmäisenä päivänä olkoon teillä pyhä kokous; älkää tehkö siellä orjatyötä.</w:t>
      </w:r>
    </w:p>
    <w:p/>
    <w:p>
      <w:r xmlns:w="http://schemas.openxmlformats.org/wordprocessingml/2006/main">
        <w:t xml:space="preserve">2. 1. Korinttilaisille 5:7-8 - Puhdista siis vanha hapate, jotta teistä tulisi uusi taikina, niin kuin olette happamattomia. Sillä Kristuskin meidän pääsiäislahjamme on uhrattu meidän edestämme. Sentähden pitäkäämme juhlaa, älkäämme vanhassa hapatuksessa, älkääkä pahuuden ja pahuuden hapatuksessa. vaan vilpittömän ja totuuden happamattoman leivän kanssa.</w:t>
      </w:r>
    </w:p>
    <w:p/>
    <w:p>
      <w:r xmlns:w="http://schemas.openxmlformats.org/wordprocessingml/2006/main">
        <w:t xml:space="preserve">Exodus 12:20 20 Älä syö mitään hapatettua; syökää happamatonta leipää kaikissa asuinpaikoissanne.</w:t>
      </w:r>
    </w:p>
    <w:p/>
    <w:p>
      <w:r xmlns:w="http://schemas.openxmlformats.org/wordprocessingml/2006/main">
        <w:t xml:space="preserve">Mooseksen kirjassa Jumala käskee israelilaisia syömään happamatonta leipää kaikissa asuinpaikoissaan ja pidättäytymään syömästä mitään hapatettua.</w:t>
      </w:r>
    </w:p>
    <w:p/>
    <w:p>
      <w:r xmlns:w="http://schemas.openxmlformats.org/wordprocessingml/2006/main">
        <w:t xml:space="preserve">1. Tottelevaisuuden voima: kuinka Jumalan käskyjen noudattaminen voi vapauttaa siunauksen elämässäsi</w:t>
      </w:r>
    </w:p>
    <w:p/>
    <w:p>
      <w:r xmlns:w="http://schemas.openxmlformats.org/wordprocessingml/2006/main">
        <w:t xml:space="preserve">2. Elämän leipä: Kuinka Jeesuksen epäitsekäs uhri on rakkauden perimmäinen symboli</w:t>
      </w:r>
    </w:p>
    <w:p/>
    <w:p>
      <w:r xmlns:w="http://schemas.openxmlformats.org/wordprocessingml/2006/main">
        <w:t xml:space="preserve">1. Mooseksen kirja 16:3 - "Älä syö hapatettua leipää sen kanssa. Syö happamatonta leipää seitsemän päivää sen kanssa, se on, että sinun kärsimyksen leipä tuli kiireessä Egyptin maasta, jotta muistaisit päivänä, jolloin tulit Egyptin maasta kaikkina elämäsi päivinä.</w:t>
      </w:r>
    </w:p>
    <w:p/>
    <w:p>
      <w:r xmlns:w="http://schemas.openxmlformats.org/wordprocessingml/2006/main">
        <w:t xml:space="preserve">2. Johannes 6:35 - Jeesus sanoi heille: Minä olen elämän leipä; Joka tulee minun luokseni, ei nälkää, eikä yksikään, joka uskoo minuun, koskaan janoa.</w:t>
      </w:r>
    </w:p>
    <w:p/>
    <w:p>
      <w:r xmlns:w="http://schemas.openxmlformats.org/wordprocessingml/2006/main">
        <w:t xml:space="preserve">Exodus 12:21 21 Silloin Mooses kutsui kaikki Israelin vanhimmat ja sanoi heille: "Ottakaa ulos ja ottakaa teille karitsa sukukuntienne mukaan ja teurastakaa pääsiäinen".</w:t>
      </w:r>
    </w:p>
    <w:p/>
    <w:p>
      <w:r xmlns:w="http://schemas.openxmlformats.org/wordprocessingml/2006/main">
        <w:t xml:space="preserve">Mooses käski Israelin vanhimpia ottamaan karitsan perheilleen ja tappamaan pääsiäisen.</w:t>
      </w:r>
    </w:p>
    <w:p/>
    <w:p>
      <w:r xmlns:w="http://schemas.openxmlformats.org/wordprocessingml/2006/main">
        <w:t xml:space="preserve">1. Jumalan uskollisuus – Kuinka Jumalan uskollisuus ilmenee pääsiäislammasuhrissa.</w:t>
      </w:r>
    </w:p>
    <w:p/>
    <w:p>
      <w:r xmlns:w="http://schemas.openxmlformats.org/wordprocessingml/2006/main">
        <w:t xml:space="preserve">2. Pääsiäisen uhri – miten pääsiäislammas on symboli Jeesuksen lopullisesta uhrista.</w:t>
      </w:r>
    </w:p>
    <w:p/>
    <w:p>
      <w:r xmlns:w="http://schemas.openxmlformats.org/wordprocessingml/2006/main">
        <w:t xml:space="preserve">1. Joh 1:29 - "Seuraavana päivänä Johannes näki Jeesuksen tulevan tykönsä ja sanoi: "Katso, Jumalan Karitsa, joka ottaa pois maailman synnin!"</w:t>
      </w:r>
    </w:p>
    <w:p/>
    <w:p>
      <w:r xmlns:w="http://schemas.openxmlformats.org/wordprocessingml/2006/main">
        <w:t xml:space="preserve">2. Roomalaisille 5:8 - Mutta Jumala osoittaa oman rakkautensa meitä kohtaan tässä: Kun olimme vielä syntisiä, Kristus kuoli puolestamme.</w:t>
      </w:r>
    </w:p>
    <w:p/>
    <w:p>
      <w:r xmlns:w="http://schemas.openxmlformats.org/wordprocessingml/2006/main">
        <w:t xml:space="preserve">Exodus 12:22 Ja ota iisoppikimppu ja kasta se maljassa olevaan vereen ja lyö kattoon ja molempiin sivutolppiin verellä, joka on maljassa; eikä kukaan teistä saa mennä ulos talonsa ovesta ennen aamua.</w:t>
      </w:r>
    </w:p>
    <w:p/>
    <w:p>
      <w:r xmlns:w="http://schemas.openxmlformats.org/wordprocessingml/2006/main">
        <w:t xml:space="preserve">Israelilaisia kehotettiin ottamaan nippu iisoppia ja kastamaan se maljassa olevaan vereen ja sitten merkitsemään verellä talojensa oven katto ja kaksi sivupylvästä. Heidän oli määrä pysyä sisällä aamuun asti.</w:t>
      </w:r>
    </w:p>
    <w:p/>
    <w:p>
      <w:r xmlns:w="http://schemas.openxmlformats.org/wordprocessingml/2006/main">
        <w:t xml:space="preserve">1. Veren voima: Tutkitaan kuinka Jumala käytti verta suojellakseen ja pyhittääkseen kansansa</w:t>
      </w:r>
    </w:p>
    <w:p/>
    <w:p>
      <w:r xmlns:w="http://schemas.openxmlformats.org/wordprocessingml/2006/main">
        <w:t xml:space="preserve">2. Tottelevaisen elämän eläminen: kuinka pitkälle meidän pitäisi mennä noudattaaksemme Jumalan käskyjä</w:t>
      </w:r>
    </w:p>
    <w:p/>
    <w:p>
      <w:r xmlns:w="http://schemas.openxmlformats.org/wordprocessingml/2006/main">
        <w:t xml:space="preserve">1. Heprealaiskirje 9:22 – Itse asiassa laki vaatii, että melkein kaikki puhdistetaan verellä, eikä anteeksiantoa ole ilman verenvuodatusta.</w:t>
      </w:r>
    </w:p>
    <w:p/>
    <w:p>
      <w:r xmlns:w="http://schemas.openxmlformats.org/wordprocessingml/2006/main">
        <w:t xml:space="preserve">2. Mooseksen kirja 17:11 - Sillä luodun elämä on veressä, ja minä olen antanut sen teille toimittaaksenne sovituksen alttarilla; se on veri, joka sovittaa ihmisen elämän.</w:t>
      </w:r>
    </w:p>
    <w:p/>
    <w:p>
      <w:r xmlns:w="http://schemas.openxmlformats.org/wordprocessingml/2006/main">
        <w:t xml:space="preserve">Exodus 12:23 Sillä Herra käy läpi lyömään egyptiläisiä; ja kun hän näkee veren katon päällä ja molemmissa sivupylväissä, niin Herra kulkee oven yli eikä salli hävittäjän tulla taloonne lyömään teitä.</w:t>
      </w:r>
    </w:p>
    <w:p/>
    <w:p>
      <w:r xmlns:w="http://schemas.openxmlformats.org/wordprocessingml/2006/main">
        <w:t xml:space="preserve">Käytävä HERRA kulkee läpi lyödäkseen egyptiläisiä ja kulkee niiden oven yli, joilla on verta kannassaan ja kahdessa sivutolppassa, suojellen heitä hävittäjältä.</w:t>
      </w:r>
    </w:p>
    <w:p/>
    <w:p>
      <w:r xmlns:w="http://schemas.openxmlformats.org/wordprocessingml/2006/main">
        <w:t xml:space="preserve">1. Jumala on uskollinen lupauksissaan</w:t>
      </w:r>
    </w:p>
    <w:p/>
    <w:p>
      <w:r xmlns:w="http://schemas.openxmlformats.org/wordprocessingml/2006/main">
        <w:t xml:space="preserve">2. Jeesuksen veren voima</w:t>
      </w:r>
    </w:p>
    <w:p/>
    <w:p>
      <w:r xmlns:w="http://schemas.openxmlformats.org/wordprocessingml/2006/main">
        <w:t xml:space="preserve">1. Jesaja 43:2-3 "Kun kuljet vesien läpi, minä olen kanssasi; eivätkä jokien läpi hukuta sinua; kun vaellat tulen läpi, et pala, eikä liekki kuluta. Sillä minä olen Herra, sinun Jumalasi, Israelin Pyhä, sinun Vapahtajasi."</w:t>
      </w:r>
    </w:p>
    <w:p/>
    <w:p>
      <w:r xmlns:w="http://schemas.openxmlformats.org/wordprocessingml/2006/main">
        <w:t xml:space="preserve">2. Heprealaiskirje 9:22-23 "Totisesti, lain mukaan melkein kaikki puhdistetaan verellä, ja ilman verenvuodatusta ei ole syntien anteeksiantamista. Niinpä taivaallisten esineiden kopiot oli puhdistettava näillä rituaalit, vaan itse taivaalliset asiat paremmilla uhreilla kuin nämä."</w:t>
      </w:r>
    </w:p>
    <w:p/>
    <w:p>
      <w:r xmlns:w="http://schemas.openxmlformats.org/wordprocessingml/2006/main">
        <w:t xml:space="preserve">Exodus 12:24 24 Ja sinun on noudatettava tätä säädökseksi sinulle ja pojillesi ikuisesti.</w:t>
      </w:r>
    </w:p>
    <w:p/>
    <w:p>
      <w:r xmlns:w="http://schemas.openxmlformats.org/wordprocessingml/2006/main">
        <w:t xml:space="preserve">Pääsiäistä käsketään viettämään säädöksenä, jota israelilaiset ja heidän jälkeläisensä noudattavat ikuisesti.</w:t>
      </w:r>
    </w:p>
    <w:p/>
    <w:p>
      <w:r xmlns:w="http://schemas.openxmlformats.org/wordprocessingml/2006/main">
        <w:t xml:space="preserve">1. Jumalan lupausten voima – pääsiäisen liiton tutkiminen</w:t>
      </w:r>
    </w:p>
    <w:p/>
    <w:p>
      <w:r xmlns:w="http://schemas.openxmlformats.org/wordprocessingml/2006/main">
        <w:t xml:space="preserve">2. Menneisyyden palauttaminen – pääsiäisen ikuinen merkitys</w:t>
      </w:r>
    </w:p>
    <w:p/>
    <w:p>
      <w:r xmlns:w="http://schemas.openxmlformats.org/wordprocessingml/2006/main">
        <w:t xml:space="preserve">1. Jesaja 55:3 - "Kallista korvasi ja tule minun tyköni: kuule, niin sielusi elää, niin minä teen kanssasi iankaikkisen liiton, Daavidin armon."</w:t>
      </w:r>
    </w:p>
    <w:p/>
    <w:p>
      <w:r xmlns:w="http://schemas.openxmlformats.org/wordprocessingml/2006/main">
        <w:t xml:space="preserve">2. Heprealaiskirje 9:14-15 - "Kuinka paljoa ennemmin Kristuksen veri, joka iankaikkisen Hengen kautta uhrasi itsensä tahrattomana Jumalalle, puhdistaa teidän omantuntonne kuolleista teoista palvellaksenne elävää Jumalaa? Ja siksi hän on uuden liiton välittäjänä, että kutsutut saisivat iankaikkisen perinnön lupauksen, lunastukseksi niistä rikkomuksista, jotka olivat ensimmäisessä liitossa."</w:t>
      </w:r>
    </w:p>
    <w:p/>
    <w:p>
      <w:r xmlns:w="http://schemas.openxmlformats.org/wordprocessingml/2006/main">
        <w:t xml:space="preserve">Exodus 12:25 25 Ja tapahtuu, kun tulette siihen maahan, jonka Herra teille antaa, niinkuin hän on luvannut, niin te pidätte tätä palvelusta.</w:t>
      </w:r>
    </w:p>
    <w:p/>
    <w:p>
      <w:r xmlns:w="http://schemas.openxmlformats.org/wordprocessingml/2006/main">
        <w:t xml:space="preserve">Jumala lupasi antaa israelilaisille maan ja käski heitä jatkamaan Hänen palvelustaan saapuessaan.</w:t>
      </w:r>
    </w:p>
    <w:p/>
    <w:p>
      <w:r xmlns:w="http://schemas.openxmlformats.org/wordprocessingml/2006/main">
        <w:t xml:space="preserve">1: Meidän tulee luottaa Herraan ja Hänen lupauksiinsa.</w:t>
      </w:r>
    </w:p>
    <w:p/>
    <w:p>
      <w:r xmlns:w="http://schemas.openxmlformats.org/wordprocessingml/2006/main">
        <w:t xml:space="preserve">2: Meidän tulee totella Herraa ja Hänen käskyjään.</w:t>
      </w:r>
    </w:p>
    <w:p/>
    <w:p>
      <w:r xmlns:w="http://schemas.openxmlformats.org/wordprocessingml/2006/main">
        <w:t xml:space="preserve">1: Psalmi 37:3-5 - "Luota Herraan ja tee hyvää, niin sinä saat asua maassa ja totisesti saat ravintoa. Nauti myös Herrasta, niin hän antaa sinulle, mitä sinun himoasi on. Anna tiesi Herran haltuun, luota myös häneen, niin hän toteuttaa sen."</w:t>
      </w:r>
    </w:p>
    <w:p/>
    <w:p>
      <w:r xmlns:w="http://schemas.openxmlformats.org/wordprocessingml/2006/main">
        <w:t xml:space="preserve">2:5 Moos 10:12-13 - "Ja nyt, Israel, mitä Herra, sinun Jumalasi, vaatii sinulta muuta kuin sitä, että pelkäät Herraa, sinun Jumalaasi, vaellat kaikilla hänen teitänsä ja rakastat häntä ja palvelet Herraa sinun Jumalasi kaikesta sydämestäsi ja kaikesta sielustasi, pitääksesi Herran käskyt ja hänen säädöksensä, jotka minä annan sinulle tänä päivänä sinun parhaaksesi?"</w:t>
      </w:r>
    </w:p>
    <w:p/>
    <w:p>
      <w:r xmlns:w="http://schemas.openxmlformats.org/wordprocessingml/2006/main">
        <w:t xml:space="preserve">Exodus 12:26 Ja tapahtuu, kun lapsesi sanovat sinulle: mitä tarkoitat tällä palveluksella?</w:t>
      </w:r>
    </w:p>
    <w:p/>
    <w:p>
      <w:r xmlns:w="http://schemas.openxmlformats.org/wordprocessingml/2006/main">
        <w:t xml:space="preserve">Tämä kohta kuvaa, kuinka tärkeää on selittää lapsille pääsiäisen jumalanpalveluksen merkitys.</w:t>
      </w:r>
    </w:p>
    <w:p/>
    <w:p>
      <w:r xmlns:w="http://schemas.openxmlformats.org/wordprocessingml/2006/main">
        <w:t xml:space="preserve">1. Pääsiäisen jakaminen: Lastemme opettamisen voima</w:t>
      </w:r>
    </w:p>
    <w:p/>
    <w:p>
      <w:r xmlns:w="http://schemas.openxmlformats.org/wordprocessingml/2006/main">
        <w:t xml:space="preserve">2. Pääsiäisen merkitys: lapsillemme merkityksen selittäminen</w:t>
      </w:r>
    </w:p>
    <w:p/>
    <w:p>
      <w:r xmlns:w="http://schemas.openxmlformats.org/wordprocessingml/2006/main">
        <w:t xml:space="preserve">1. Joh 14:6 - Jeesus sanoi hänelle: Minä olen tie ja totuus ja elämä. Ei kukaan tule Isän luo muuten kuin minun kauttani.</w:t>
      </w:r>
    </w:p>
    <w:p/>
    <w:p>
      <w:r xmlns:w="http://schemas.openxmlformats.org/wordprocessingml/2006/main">
        <w:t xml:space="preserve">2. Jesaja 43:1-2 - Mutta nyt, näin sanoo Herra, joka loi sinut, Jaakob, joka loi sinut, Israel: Älä pelkää, sillä minä olen lunastanut sinut; Olen kutsunut sinua nimellä, olet minun. Kun kuljet vesien läpi, olen kanssasi; ja jokien läpi, ne eivät hukuta sinua; kun kuljet tulen läpi, et pala, eikä liekki kuluta sinua.</w:t>
      </w:r>
    </w:p>
    <w:p/>
    <w:p>
      <w:r xmlns:w="http://schemas.openxmlformats.org/wordprocessingml/2006/main">
        <w:t xml:space="preserve">Exodus 12:27 27 Sanokaa: "Se on Herran pääsiäisuhri, joka meni Israelin lasten talojen yli Egyptissä, kun hän löi egyptiläisiä ja vapautti meidän talomme". Ja kansa kumarsi päänsä ja kumarsi.</w:t>
      </w:r>
    </w:p>
    <w:p/>
    <w:p>
      <w:r xmlns:w="http://schemas.openxmlformats.org/wordprocessingml/2006/main">
        <w:t xml:space="preserve">HERRAN pääsiäistä vietettiin uhrina ja muistona siitä, kun HERRA kulki israelilaisten talojen yli Egyptissä ja vapautti heidät, ja kansa kumarsi päänsä rukoukseen.</w:t>
      </w:r>
    </w:p>
    <w:p/>
    <w:p>
      <w:r xmlns:w="http://schemas.openxmlformats.org/wordprocessingml/2006/main">
        <w:t xml:space="preserve">1. HERRAN voima ja huolenpito</w:t>
      </w:r>
    </w:p>
    <w:p/>
    <w:p>
      <w:r xmlns:w="http://schemas.openxmlformats.org/wordprocessingml/2006/main">
        <w:t xml:space="preserve">2. HERRAN palvomisen siunaus</w:t>
      </w:r>
    </w:p>
    <w:p/>
    <w:p>
      <w:r xmlns:w="http://schemas.openxmlformats.org/wordprocessingml/2006/main">
        <w:t xml:space="preserve">1. Psalmi 136:1-2 - Kiittäkää Herraa; sillä hän on hyvä, sillä hänen armonsa pysyy ijankaikkisesti. Kiittäkää jumalien Jumalaa, sillä hänen armonsa pysyy iankaikkisesti.</w:t>
      </w:r>
    </w:p>
    <w:p/>
    <w:p>
      <w:r xmlns:w="http://schemas.openxmlformats.org/wordprocessingml/2006/main">
        <w:t xml:space="preserve">2. Jesaja 12:4-5 - Ja sinä päivänä sanokaa: Ylistäkää Herraa, huutakaa avuksi hänen nimeään, julistakaa hänen tekojaan kansan keskuudessa, mainitsekaa, että hänen nimensä on korotettu. Laulakaa Herralle; sillä hän on tehnyt suuria tekoja; tämä tiedetään kaikessa maassa.</w:t>
      </w:r>
    </w:p>
    <w:p/>
    <w:p>
      <w:r xmlns:w="http://schemas.openxmlformats.org/wordprocessingml/2006/main">
        <w:t xml:space="preserve">Exodus 12:28 28 Ja Israelin lapset lähtivät ja tekivät, niinkuin Herra oli Moosekselle ja Aaronille käskenyt, niin he tekivät.</w:t>
      </w:r>
    </w:p>
    <w:p/>
    <w:p>
      <w:r xmlns:w="http://schemas.openxmlformats.org/wordprocessingml/2006/main">
        <w:t xml:space="preserve">Israelilaiset noudattivat Mooseksen ja Aaronin käskyjä.</w:t>
      </w:r>
    </w:p>
    <w:p/>
    <w:p>
      <w:r xmlns:w="http://schemas.openxmlformats.org/wordprocessingml/2006/main">
        <w:t xml:space="preserve">1. Jumalan käskyjen totteleminen tuo siunauksen</w:t>
      </w:r>
    </w:p>
    <w:p/>
    <w:p>
      <w:r xmlns:w="http://schemas.openxmlformats.org/wordprocessingml/2006/main">
        <w:t xml:space="preserve">2. Alistuminen auktoriteetille tuo yhtenäisyyttä</w:t>
      </w:r>
    </w:p>
    <w:p/>
    <w:p>
      <w:r xmlns:w="http://schemas.openxmlformats.org/wordprocessingml/2006/main">
        <w:t xml:space="preserve">1. 1. Joh. 2:3-5 – Tiedämme, että olemme oppineet tuntemaan hänet, jos noudatamme hänen käskyjään. Mies, joka sanoo: "Minä tunnen hänet", mutta ei tee, mitä hän käskee, on valehtelija, eikä totuus ole hänessä.</w:t>
      </w:r>
    </w:p>
    <w:p/>
    <w:p>
      <w:r xmlns:w="http://schemas.openxmlformats.org/wordprocessingml/2006/main">
        <w:t xml:space="preserve">2. Roomalaisille 13:1-7 - Jokaisen tulee alistua hallitseville viranomaisille, sillä ei ole muuta auktoriteettia kuin se, jonka Jumala on perustanut. Olemassa olevat auktoriteetit ovat Jumalan asettamia.</w:t>
      </w:r>
    </w:p>
    <w:p/>
    <w:p>
      <w:r xmlns:w="http://schemas.openxmlformats.org/wordprocessingml/2006/main">
        <w:t xml:space="preserve">Exodus 12:29 Ja tapahtui, että keskiyöllä Herra löi kaikki esikoiset Egyptin maassa, faraon esikoisesta, joka istui hänen valtaistuimellaan, aina vankilassa olevan vangin esikoiseen asti. ja kaikki karjan esikoiset.</w:t>
      </w:r>
    </w:p>
    <w:p/>
    <w:p>
      <w:r xmlns:w="http://schemas.openxmlformats.org/wordprocessingml/2006/main">
        <w:t xml:space="preserve">Keskiyöllä Herra löi Egyptissä kaikki esikoiset, faraosta vankien vankityrmään, ja kaikki eläimet.</w:t>
      </w:r>
    </w:p>
    <w:p/>
    <w:p>
      <w:r xmlns:w="http://schemas.openxmlformats.org/wordprocessingml/2006/main">
        <w:t xml:space="preserve">1. Jumala on Kaikkivaltias ja Hänen tuomionsa on väistämätön</w:t>
      </w:r>
    </w:p>
    <w:p/>
    <w:p>
      <w:r xmlns:w="http://schemas.openxmlformats.org/wordprocessingml/2006/main">
        <w:t xml:space="preserve">2. Tottelevaisuuden voima: ero elämän ja kuoleman välillä</w:t>
      </w:r>
    </w:p>
    <w:p/>
    <w:p>
      <w:r xmlns:w="http://schemas.openxmlformats.org/wordprocessingml/2006/main">
        <w:t xml:space="preserve">1. Jesaja 48:12-13 Kuuntele minua, Jaakob ja Israel, jotka minä olen kutsunut: Minä olen se, minä olen ensimmäinen ja minä olen viimeinen. Minun käteni laski maan perustuksen, ja minun oikea käteni levitti taivaat; kun soitan heille, he nousevat esiin yhdessä.</w:t>
      </w:r>
    </w:p>
    <w:p/>
    <w:p>
      <w:r xmlns:w="http://schemas.openxmlformats.org/wordprocessingml/2006/main">
        <w:t xml:space="preserve">2. Mooseksen kirja 9:16 Mutta tätä tarkoitusta varten minä nostin sinut, näyttääkseni sinulle voimani, jotta minun nimeni julistettaisiin kaikessa maassa.</w:t>
      </w:r>
    </w:p>
    <w:p/>
    <w:p>
      <w:r xmlns:w="http://schemas.openxmlformats.org/wordprocessingml/2006/main">
        <w:t xml:space="preserve">Exodus 12:30 Ja farao nousi yöllä, hän ja kaikki hänen palvelijansa ja kaikki egyptiläiset; ja Egyptissä kuului suuri huuto; sillä ei ollut taloa, jossa ei olisi ollut ketään kuollutta.</w:t>
      </w:r>
    </w:p>
    <w:p/>
    <w:p>
      <w:r xmlns:w="http://schemas.openxmlformats.org/wordprocessingml/2006/main">
        <w:t xml:space="preserve">Farao ja kaikki egyptiläiset heräsivät yöllä huomaamaan, että jokaisessa talossa oli ainakin yksi kuollut perheenjäsen.</w:t>
      </w:r>
    </w:p>
    <w:p/>
    <w:p>
      <w:r xmlns:w="http://schemas.openxmlformats.org/wordprocessingml/2006/main">
        <w:t xml:space="preserve">1. Jumalan voima tuoda oikeutta</w:t>
      </w:r>
    </w:p>
    <w:p/>
    <w:p>
      <w:r xmlns:w="http://schemas.openxmlformats.org/wordprocessingml/2006/main">
        <w:t xml:space="preserve">2. Kuoleman todellisuus elämässä</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Psalmi 34:18 - HERRA on lähellä niitä, joilla on särkynyt sydän ja pelastaa ne, jotka ovat murtuneet.</w:t>
      </w:r>
    </w:p>
    <w:p/>
    <w:p>
      <w:r xmlns:w="http://schemas.openxmlformats.org/wordprocessingml/2006/main">
        <w:t xml:space="preserve">Exodus 12:31 Ja hän kutsui yöllä Mooseksen ja Aaronin ja sanoi: "Nouskaa ja lähtekää pois minun kansani joukosta, sekä te että Israelin lapset; ja menkää ja palvelkaa Herraa, niinkuin olette sanoneet.</w:t>
      </w:r>
    </w:p>
    <w:p/>
    <w:p>
      <w:r xmlns:w="http://schemas.openxmlformats.org/wordprocessingml/2006/main">
        <w:t xml:space="preserve">Jumala käski Mooseksen ja Aaronin johdattaa israelilaiset pois Egyptistä palvelemaan Häntä.</w:t>
      </w:r>
    </w:p>
    <w:p/>
    <w:p>
      <w:r xmlns:w="http://schemas.openxmlformats.org/wordprocessingml/2006/main">
        <w:t xml:space="preserve">1. Luotamme Jumalan suunnitelmaan elämäämme varten</w:t>
      </w:r>
    </w:p>
    <w:p/>
    <w:p>
      <w:r xmlns:w="http://schemas.openxmlformats.org/wordprocessingml/2006/main">
        <w:t xml:space="preserve">2. Jumalan käskyjen noudattaminen</w:t>
      </w:r>
    </w:p>
    <w:p/>
    <w:p>
      <w:r xmlns:w="http://schemas.openxmlformats.org/wordprocessingml/2006/main">
        <w:t xml:space="preserve">1. Mooseksen kirja 5:32-33 "Tee siis huolellinen ja tee niin kuin Herra, sinun Jumalasi, on sinua käskenyt. Älä poikkea oikealle tai vasemmalle. Kulje sitä tietä, jota Herra sinun Jumala on käskenyt sinua elää ja menestyä ja elää kauan siinä maassa, jonka omistat.</w:t>
      </w:r>
    </w:p>
    <w:p/>
    <w:p>
      <w:r xmlns:w="http://schemas.openxmlformats.org/wordprocessingml/2006/main">
        <w:t xml:space="preserve">2. Jesaja 55:8-9 "Sillä minun ajatukseni eivät ole teidän ajatuksianne, eivätkä teidän tienne ole minun teitäni, sanoo HERRA. Sillä niin kuin taivas on korkeampi kuin maa, niin minun tieni ovat korkeammat kuin teidän teitänne ja minun ajatukseni sinun ajatuksesi.</w:t>
      </w:r>
    </w:p>
    <w:p/>
    <w:p>
      <w:r xmlns:w="http://schemas.openxmlformats.org/wordprocessingml/2006/main">
        <w:t xml:space="preserve">Exodus 12:32 Ottakaa myös lampaanne ja karjanne, niin kuin olette sanoneet, ja menkää; ja siunaa myös minua.</w:t>
      </w:r>
    </w:p>
    <w:p/>
    <w:p>
      <w:r xmlns:w="http://schemas.openxmlformats.org/wordprocessingml/2006/main">
        <w:t xml:space="preserve">Tämä kohta 2. Mooseksen kirjan luvusta 12:32 kuvastaa Jumalan käskyä israelilaisille ottaa kaikki eläimensä ja lähteä Egyptistä Hänen siunauksensa kanssa.</w:t>
      </w:r>
    </w:p>
    <w:p/>
    <w:p>
      <w:r xmlns:w="http://schemas.openxmlformats.org/wordprocessingml/2006/main">
        <w:t xml:space="preserve">1: Jumalan huolenpito meitä varten on suurempi kuin voimme kuvitella. Jopa silloin, kun kohtaamme ylitsepääsemättömiltä näyttäviä vaikeuksia, Hänellä on suunnitelma huolehtia meistä ja siunata meitä.</w:t>
      </w:r>
    </w:p>
    <w:p/>
    <w:p>
      <w:r xmlns:w="http://schemas.openxmlformats.org/wordprocessingml/2006/main">
        <w:t xml:space="preserve">2: Meidän tulee aina muistaa luottaa Jumalan johdatukseen, ei omaamme. Silloinkin kun näyttää siltä, ettei toivoa ole, Jumalan huolto on aina olemassa tukemassa meitä.</w:t>
      </w:r>
    </w:p>
    <w:p/>
    <w:p>
      <w:r xmlns:w="http://schemas.openxmlformats.org/wordprocessingml/2006/main">
        <w:t xml:space="preserve">1: Filippiläiskirje 4:19 - Ja minun Jumalani täyttää kaikki tarpeesi kirkkauden rikkautensa mukaan Kristuksessa Jeesuksessa.</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Exodus 12:33 33 Ja egyptiläiset pyysivät kansaa kiireesti lähettämään heidät pois maasta; sillä he sanoivat: me olemme kaikki kuolleita.</w:t>
      </w:r>
    </w:p>
    <w:p/>
    <w:p>
      <w:r xmlns:w="http://schemas.openxmlformats.org/wordprocessingml/2006/main">
        <w:t xml:space="preserve">Egyptiläiset halusivat israelilaisten poistuvan maasta nopeasti, koska he pelkäsivät kaikkien kuolevan.</w:t>
      </w:r>
    </w:p>
    <w:p/>
    <w:p>
      <w:r xmlns:w="http://schemas.openxmlformats.org/wordprocessingml/2006/main">
        <w:t xml:space="preserve">1: Meidän tulee aina olla valmiita poistumaan mukavuusalueeltamme ja tottelemaan Jumalan käskyjä, vaikka se johtaisi vaikeisiin tilanteisiin.</w:t>
      </w:r>
    </w:p>
    <w:p/>
    <w:p>
      <w:r xmlns:w="http://schemas.openxmlformats.org/wordprocessingml/2006/main">
        <w:t xml:space="preserve">2: Jopa vastoinkäymisten aikoina voimme luottaa siihen, että Jumala huolehtii meistä ja suojelee meitä vahingoilta.</w:t>
      </w:r>
    </w:p>
    <w:p/>
    <w:p>
      <w:r xmlns:w="http://schemas.openxmlformats.org/wordprocessingml/2006/main">
        <w:t xml:space="preserve">1: Jeremia 29:11 - Sillä minä tiedän suunnitelmani sinua varten, sanoo Herra, suunnitelmat menestyäksesi eivätkä vahingoita sinua, suunnitelmat antaa sinulle toivoa ja tulevaisuutta.</w:t>
      </w:r>
    </w:p>
    <w:p/>
    <w:p>
      <w:r xmlns:w="http://schemas.openxmlformats.org/wordprocessingml/2006/main">
        <w:t xml:space="preserve">2: Exodus 14:14 - Herra taistelee puolestasi; sinun tarvitsee vain olla hiljaa.</w:t>
      </w:r>
    </w:p>
    <w:p/>
    <w:p>
      <w:r xmlns:w="http://schemas.openxmlformats.org/wordprocessingml/2006/main">
        <w:t xml:space="preserve">Exodus 12:34 Ja kansa otti taikinansa ennen kuin se oli hapatettu, ja heidän taikinakaukalansa oli sidottu heidän vaatteisiinsa heidän hartioilleen.</w:t>
      </w:r>
    </w:p>
    <w:p/>
    <w:p>
      <w:r xmlns:w="http://schemas.openxmlformats.org/wordprocessingml/2006/main">
        <w:t xml:space="preserve">Israelilaiset ottivat taikinansa ennen kuin se hapatettiin, ja pakasivat sen vaatteisiinsa.</w:t>
      </w:r>
    </w:p>
    <w:p/>
    <w:p>
      <w:r xmlns:w="http://schemas.openxmlformats.org/wordprocessingml/2006/main">
        <w:t xml:space="preserve">1. Israelilaisten uskollisuus - Kuinka israelilaiset seurasivat uskollisesti Jumalan ohjeita, vaikka se oli hankalaa.</w:t>
      </w:r>
    </w:p>
    <w:p/>
    <w:p>
      <w:r xmlns:w="http://schemas.openxmlformats.org/wordprocessingml/2006/main">
        <w:t xml:space="preserve">2. Tottelevaisuuden tärkeys – Miksi on tärkeää totella Jumalan käskyjä, vaikka se voi olla vaikeaa.</w:t>
      </w:r>
    </w:p>
    <w:p/>
    <w:p>
      <w:r xmlns:w="http://schemas.openxmlformats.org/wordprocessingml/2006/main">
        <w:t xml:space="preserve">1. 1. Joh. 5:3 - "Sillä se on Jumalan rakkaus, että pidämme hänen käskynsä, eivätkä hänen käskynsä ole raskaita."</w:t>
      </w:r>
    </w:p>
    <w:p/>
    <w:p>
      <w:r xmlns:w="http://schemas.openxmlformats.org/wordprocessingml/2006/main">
        <w:t xml:space="preserve">2. Heprealaiskirje 11:8 - "Uskon kautta Abraham totteli, kun hänet kutsuttiin lähtemään paikkaan, jonka hänen oli määrä saada perintöosaksi; ja hän lähti ulos tietämättä minne meni."</w:t>
      </w:r>
    </w:p>
    <w:p/>
    <w:p>
      <w:r xmlns:w="http://schemas.openxmlformats.org/wordprocessingml/2006/main">
        <w:t xml:space="preserve">Exodus 12:35 Ja Israelin lapset tekivät Mooseksen sanan mukaan; ja he lainasivat egyptiläisiltä hopea- ja kultajalokiviä ja vaatteita.</w:t>
      </w:r>
    </w:p>
    <w:p/>
    <w:p>
      <w:r xmlns:w="http://schemas.openxmlformats.org/wordprocessingml/2006/main">
        <w:t xml:space="preserve">Israelin lapset noudattivat Mooseksen ohjeita ja lainasivat kultaa, hopeaa ja vaatteita egyptiläisiltä.</w:t>
      </w:r>
    </w:p>
    <w:p/>
    <w:p>
      <w:r xmlns:w="http://schemas.openxmlformats.org/wordprocessingml/2006/main">
        <w:t xml:space="preserve">1: Jumala voi huolehtia tarpeistamme, jos meillä on uskoa ja kuuliaisuutta.</w:t>
      </w:r>
    </w:p>
    <w:p/>
    <w:p>
      <w:r xmlns:w="http://schemas.openxmlformats.org/wordprocessingml/2006/main">
        <w:t xml:space="preserve">2: Meidän täytyy luottaa Jumalan suunnitelmaan ja seurata sitä, vaikka se ei olisi järkevää.</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Jesaja 55:8-9 - "Sillä minun ajatukseni eivät ole teidän ajatuksianne, eivätkä teidän tienne ole minun teitäni, sanoo Herra. Niin kuin taivas on korkeampi kuin maa, niin minun tieni ovat korkeammat kuin teidän teitänne ja minun ajatukseni sinun ajatuksesi.</w:t>
      </w:r>
    </w:p>
    <w:p/>
    <w:p>
      <w:r xmlns:w="http://schemas.openxmlformats.org/wordprocessingml/2006/main">
        <w:t xml:space="preserve">Exodus 12:36 Ja Herra antoi kansan suosion egyptiläisten edessä, niin että he lainasivat heille mitä he vaativat. Ja he ryöstivät egyptiläiset.</w:t>
      </w:r>
    </w:p>
    <w:p/>
    <w:p>
      <w:r xmlns:w="http://schemas.openxmlformats.org/wordprocessingml/2006/main">
        <w:t xml:space="preserve">Herra antoi israelilaisille armon egyptiläisten silmissä, ja israelilaiset saattoivat lainata heiltä tarvitsemansa. Vastineeksi he ottivat egyptiläisiltä.</w:t>
      </w:r>
    </w:p>
    <w:p/>
    <w:p>
      <w:r xmlns:w="http://schemas.openxmlformats.org/wordprocessingml/2006/main">
        <w:t xml:space="preserve">1. Herran suosio: siunaus saada ja siunaus antaa</w:t>
      </w:r>
    </w:p>
    <w:p/>
    <w:p>
      <w:r xmlns:w="http://schemas.openxmlformats.org/wordprocessingml/2006/main">
        <w:t xml:space="preserve">2. Jumalan huolto: Luotamme siihen, että hän täyttää tarpeemme</w:t>
      </w:r>
    </w:p>
    <w:p/>
    <w:p>
      <w:r xmlns:w="http://schemas.openxmlformats.org/wordprocessingml/2006/main">
        <w:t xml:space="preserve">1. Roomalaisille 8:31 - Mitä me sitten sanomme näistä asioista? Jos Jumala on meidän puolellamme, kuka voi olla meitä vastaan?</w:t>
      </w:r>
    </w:p>
    <w:p/>
    <w:p>
      <w:r xmlns:w="http://schemas.openxmlformats.org/wordprocessingml/2006/main">
        <w:t xml:space="preserve">2. Psalmi 37:3-5 - Luota Herraan ja tee hyvää; asu maassa ja ystävysty uskollisuuden kanssa. Iloitse itsesi Herrassa, niin hän antaa sinulle, mitä sydämesi kaipaa. Anna tiesi Herralle; luota häneen, niin hän toimii.</w:t>
      </w:r>
    </w:p>
    <w:p/>
    <w:p>
      <w:r xmlns:w="http://schemas.openxmlformats.org/wordprocessingml/2006/main">
        <w:t xml:space="preserve">Exodus 12:37 Ja Israelin lapset matkustivat Ramseksesta Sukkotiin, noin kuusisataa tuhatta jalkaa, miehiä, lapsia lukuun ottamatta.</w:t>
      </w:r>
    </w:p>
    <w:p/>
    <w:p>
      <w:r xmlns:w="http://schemas.openxmlformats.org/wordprocessingml/2006/main">
        <w:t xml:space="preserve">Israelilaiset lähtivät Ramesesta Sukkotiin 600 000 miehen ja lasten kanssa.</w:t>
      </w:r>
    </w:p>
    <w:p/>
    <w:p>
      <w:r xmlns:w="http://schemas.openxmlformats.org/wordprocessingml/2006/main">
        <w:t xml:space="preserve">1: Jumalan uskollisuus ilmenee Hänen kansansa pelastuksesta.</w:t>
      </w:r>
    </w:p>
    <w:p/>
    <w:p>
      <w:r xmlns:w="http://schemas.openxmlformats.org/wordprocessingml/2006/main">
        <w:t xml:space="preserve">2: Jumalan armo ja huolenpito ovat runsaasti ilmeisiä vaikeinakin aikoina.</w:t>
      </w:r>
    </w:p>
    <w:p/>
    <w:p>
      <w:r xmlns:w="http://schemas.openxmlformats.org/wordprocessingml/2006/main">
        <w:t xml:space="preserve">1: Exodus 14:14 - Herra taistelee puolestasi, ja sinun tarvitsee vain olla hiljaa.</w:t>
      </w:r>
    </w:p>
    <w:p/>
    <w:p>
      <w:r xmlns:w="http://schemas.openxmlformats.org/wordprocessingml/2006/main">
        <w:t xml:space="preserve">2: Psalmi 34:19 - Vanhurskaalla on monia vaivoja, mutta HERRA pelastaa hänet niistä kaikista.</w:t>
      </w:r>
    </w:p>
    <w:p/>
    <w:p>
      <w:r xmlns:w="http://schemas.openxmlformats.org/wordprocessingml/2006/main">
        <w:t xml:space="preserve">Exodus 12:38 Ja sekalainen joukko meni myös heidän kanssaan; ja karjaa ja karjaa, jopa paljon karjaa.</w:t>
      </w:r>
    </w:p>
    <w:p/>
    <w:p>
      <w:r xmlns:w="http://schemas.openxmlformats.org/wordprocessingml/2006/main">
        <w:t xml:space="preserve">Israelilaisten mukana oli suuri joukko ihmisiä, eläimiä ja karjaa, kun he lähtivät Egyptistä.</w:t>
      </w:r>
    </w:p>
    <w:p/>
    <w:p>
      <w:r xmlns:w="http://schemas.openxmlformats.org/wordprocessingml/2006/main">
        <w:t xml:space="preserve">1. Jumalan voima yhdistää eri taustaisia ihmisiä</w:t>
      </w:r>
    </w:p>
    <w:p/>
    <w:p>
      <w:r xmlns:w="http://schemas.openxmlformats.org/wordprocessingml/2006/main">
        <w:t xml:space="preserve">2. Yhteisön merkitys kriisiaikoina</w:t>
      </w:r>
    </w:p>
    <w:p/>
    <w:p>
      <w:r xmlns:w="http://schemas.openxmlformats.org/wordprocessingml/2006/main">
        <w:t xml:space="preserve">1. Psalmi 133:1-3 - "Katso, kuinka hyvää ja kuinka miellyttävää on veljien asua yhdessä yhtenäisyydessä!"</w:t>
      </w:r>
    </w:p>
    <w:p/>
    <w:p>
      <w:r xmlns:w="http://schemas.openxmlformats.org/wordprocessingml/2006/main">
        <w:t xml:space="preserve">2. 1. Korinttilaisille 12:12-13 - "Sillä niinkuin ruumis on yksi ja siinä on monta jäsentä, ja kaikki sen yhden ruumiin jäsenet, vaikka niitä on monta, ovat yksi ruumis, niin on myös Kristus."</w:t>
      </w:r>
    </w:p>
    <w:p/>
    <w:p>
      <w:r xmlns:w="http://schemas.openxmlformats.org/wordprocessingml/2006/main">
        <w:t xml:space="preserve">Exodus 12:39 Ja he leipoivat happamattomia kakkuja taikinasta, jonka he toivat Egyptistä, sillä se ei ollut hapatettu; koska heidät ajettiin pois Egyptistä eivätkä voineet viipyä, eivätkä he olleet valmistaneet itselleen ruokaa.</w:t>
      </w:r>
    </w:p>
    <w:p/>
    <w:p>
      <w:r xmlns:w="http://schemas.openxmlformats.org/wordprocessingml/2006/main">
        <w:t xml:space="preserve">Israelilaiset, jotka pakotettiin poistumaan Egyptistä kiireessä, eivät olleet tuoneet mukanaan ruokaa, ja heidän oli pakko leipoa happamattomia kakkuja mukanaan tuomasta taikinasta.</w:t>
      </w:r>
    </w:p>
    <w:p/>
    <w:p>
      <w:r xmlns:w="http://schemas.openxmlformats.org/wordprocessingml/2006/main">
        <w:t xml:space="preserve">1. On tärkeää olla varautunut odottamattomiin</w:t>
      </w:r>
    </w:p>
    <w:p/>
    <w:p>
      <w:r xmlns:w="http://schemas.openxmlformats.org/wordprocessingml/2006/main">
        <w:t xml:space="preserve">2. Jumalan huolto tarpeessa</w:t>
      </w:r>
    </w:p>
    <w:p/>
    <w:p>
      <w:r xmlns:w="http://schemas.openxmlformats.org/wordprocessingml/2006/main">
        <w:t xml:space="preserve">1. Filippiläiskirje 4:19 - Ja minun Jumalani täyttää kaikki tarpeesi kirkkautensa rikkauksien mukaan Kristuksessa Jeesuksessa.</w:t>
      </w:r>
    </w:p>
    <w:p/>
    <w:p>
      <w:r xmlns:w="http://schemas.openxmlformats.org/wordprocessingml/2006/main">
        <w:t xml:space="preserve">2. Jaakob 4:13-15 - Tulkaa nyt, te jotka sanotte: "Tänään tai huomenna menemme sellaiseen kaupunkiin ja vietämme siellä vuoden ja teemme kauppaa ja teemme voittoa, mutta et tiedä mitä huominen tuo tullessaan. Mitä elämäsi on? Sillä sinä olet sumu, joka näkyy hetken ja sitten katoaa. Sen sijaan sinun pitäisi sanoa: Jos Herra tahtoo, me elämme ja teemme sitä tai tätä.</w:t>
      </w:r>
    </w:p>
    <w:p/>
    <w:p>
      <w:r xmlns:w="http://schemas.openxmlformats.org/wordprocessingml/2006/main">
        <w:t xml:space="preserve">Exodus 12:40 Mutta Israelin lasten, jotka asuivat Egyptissä, oleskelu oli neljäsataa kolmekymmentä vuotta.</w:t>
      </w:r>
    </w:p>
    <w:p/>
    <w:p>
      <w:r xmlns:w="http://schemas.openxmlformats.org/wordprocessingml/2006/main">
        <w:t xml:space="preserve">Israelilaiset olivat Egyptissä 430 vuotta.</w:t>
      </w:r>
    </w:p>
    <w:p/>
    <w:p>
      <w:r xmlns:w="http://schemas.openxmlformats.org/wordprocessingml/2006/main">
        <w:t xml:space="preserve">1. Voimme oppia israelilaisten uskollisuudesta kohdatessaan vastoinkäymisiä Egyptissä vietetyn aikana.</w:t>
      </w:r>
    </w:p>
    <w:p/>
    <w:p>
      <w:r xmlns:w="http://schemas.openxmlformats.org/wordprocessingml/2006/main">
        <w:t xml:space="preserve">2. Jumalan uskollisuus kestää vaikeinakin aikoina.</w:t>
      </w:r>
    </w:p>
    <w:p/>
    <w:p>
      <w:r xmlns:w="http://schemas.openxmlformats.org/wordprocessingml/2006/main">
        <w:t xml:space="preserve">1. Mooseksen kirja 6:20-23 - Jumala käski israelilaisia muistaa Herraa ja aikaa, jonka he viettivät Egyptissä.</w:t>
      </w:r>
    </w:p>
    <w:p/>
    <w:p>
      <w:r xmlns:w="http://schemas.openxmlformats.org/wordprocessingml/2006/main">
        <w:t xml:space="preserve">2. Roomalaisille 8:28 - Voimme luottaa siihen, että Jumala tekee kaiken meidän parhaaksemme.</w:t>
      </w:r>
    </w:p>
    <w:p/>
    <w:p>
      <w:r xmlns:w="http://schemas.openxmlformats.org/wordprocessingml/2006/main">
        <w:t xml:space="preserve">Exodus 12:41 Ja tapahtui neljänsadan kolmenkymmenen vuoden lopussa, samana päivänä, että kaikki Herran joukot lähtivät Egyptin maasta.</w:t>
      </w:r>
    </w:p>
    <w:p/>
    <w:p>
      <w:r xmlns:w="http://schemas.openxmlformats.org/wordprocessingml/2006/main">
        <w:t xml:space="preserve">430 vuoden kuluttua Herra johdatti Israelin kansan pois Egyptistä.</w:t>
      </w:r>
    </w:p>
    <w:p/>
    <w:p>
      <w:r xmlns:w="http://schemas.openxmlformats.org/wordprocessingml/2006/main">
        <w:t xml:space="preserve">1. Uskon voima: Kuinka Herran uskollisuus johti Israelin kansan pois Egyptistä</w:t>
      </w:r>
    </w:p>
    <w:p/>
    <w:p>
      <w:r xmlns:w="http://schemas.openxmlformats.org/wordprocessingml/2006/main">
        <w:t xml:space="preserve">2. Herran uskollisuus: kuinka Herran lupaus johti Israelin kansan vapautumiseen</w:t>
      </w:r>
    </w:p>
    <w:p/>
    <w:p>
      <w:r xmlns:w="http://schemas.openxmlformats.org/wordprocessingml/2006/main">
        <w:t xml:space="preserve">1. Mooseksen kirja 5:15 - Muista, että olit orja Egyptin maassa, ja Herra, sinun Jumalasi, vei sinut sieltä ulos voimakkaalla kädellä ja ojennetulla käsivarrella. Sen tähden Herra, sinun Jumalasi, käski sinua viettämään lepopäivää.</w:t>
      </w:r>
    </w:p>
    <w:p/>
    <w:p>
      <w:r xmlns:w="http://schemas.openxmlformats.org/wordprocessingml/2006/main">
        <w:t xml:space="preserve">2. Heprealaiskirje 11:22 - Uskon kautta Joosef mainitsi elämänsä lopussa israelilaisten maastamuuton ja antoi ohjeita luistaan.</w:t>
      </w:r>
    </w:p>
    <w:p/>
    <w:p>
      <w:r xmlns:w="http://schemas.openxmlformats.org/wordprocessingml/2006/main">
        <w:t xml:space="preserve">Exodus 12:42 42 Se on yö, joka on Herran näkemisen arvoinen, koska hän johdatti heidät pois Egyptin maasta. Tämä on se Herran yö, jota kaikki Israelin lapset näkevät sukupolvensa aikana.</w:t>
      </w:r>
    </w:p>
    <w:p/>
    <w:p>
      <w:r xmlns:w="http://schemas.openxmlformats.org/wordprocessingml/2006/main">
        <w:t xml:space="preserve">Tämä kohta puhuu yöstä, jolloin israelilaiset tuotiin pois Egyptin maasta ja kuinka Israelin lasten tulee noudattaa sitä jokaisen sukupolven ajan.</w:t>
      </w:r>
    </w:p>
    <w:p/>
    <w:p>
      <w:r xmlns:w="http://schemas.openxmlformats.org/wordprocessingml/2006/main">
        <w:t xml:space="preserve">1) Muistamisen voima: Jumalan vapautumisen juhliminen</w:t>
      </w:r>
    </w:p>
    <w:p/>
    <w:p>
      <w:r xmlns:w="http://schemas.openxmlformats.org/wordprocessingml/2006/main">
        <w:t xml:space="preserve">2) Perinteen merkitys: Uskon pitäminen elossa</w:t>
      </w:r>
    </w:p>
    <w:p/>
    <w:p>
      <w:r xmlns:w="http://schemas.openxmlformats.org/wordprocessingml/2006/main">
        <w:t xml:space="preserve">1) Mooseksen kirja 4:9-10 - Pidä vain huolta itsestäsi ja varjele sielusi ahkerasti, ettet unohda sitä, mitä silmäsi ovat nähneet, eivätkä ne poistu sydämestäsi kaikkina elämäsi päivinä; vaan opeta heille poikasi ja poikasi poikia.</w:t>
      </w:r>
    </w:p>
    <w:p/>
    <w:p>
      <w:r xmlns:w="http://schemas.openxmlformats.org/wordprocessingml/2006/main">
        <w:t xml:space="preserve">2) Joosua 4:21-24 - Sitten hän puhui israelilaisille sanoen: Kun teidän lapsenne kysyvät isiänsä aikanaan sanoen: Mitä nämä kivet ovat? niin sinun tulee ilmoittaa lapsillesi sanoen: Israel meni tämän Jordanin yli kuivalla maalla. sillä Herra, sinun Jumalasi, kuivasi Jordanin vedet sinun edessäsi, kunnes olit ylittänyt, niin kuin Herra, sinun Jumalasi, teki Punaisellemerelle, jonka hän kuivasi meidän edessämme, kunnes olimme ylittäneet.</w:t>
      </w:r>
    </w:p>
    <w:p/>
    <w:p>
      <w:r xmlns:w="http://schemas.openxmlformats.org/wordprocessingml/2006/main">
        <w:t xml:space="preserve">Exodus 12:43 Ja Herra sanoi Moosekselle ja Aaronille: "Tämä on pääsiäisen säädös: ei kukaan muukalainen saa syödä sitä.</w:t>
      </w:r>
    </w:p>
    <w:p/>
    <w:p>
      <w:r xmlns:w="http://schemas.openxmlformats.org/wordprocessingml/2006/main">
        <w:t xml:space="preserve">Pääsiäinen on toimitus, johon vain Jumalaa lähellä olevat voivat osallistua.</w:t>
      </w:r>
    </w:p>
    <w:p/>
    <w:p>
      <w:r xmlns:w="http://schemas.openxmlformats.org/wordprocessingml/2006/main">
        <w:t xml:space="preserve">1. Jumalan toimitukset ovat pyhiä, ja ne tulisi jakaa vain niille, joilla on läheinen suhde Häneen.</w:t>
      </w:r>
    </w:p>
    <w:p/>
    <w:p>
      <w:r xmlns:w="http://schemas.openxmlformats.org/wordprocessingml/2006/main">
        <w:t xml:space="preserve">2. Pääsiäiseen osallistuminen on kuuliaisuutta ja Jumalaan uskomista.</w:t>
      </w:r>
    </w:p>
    <w:p/>
    <w:p>
      <w:r xmlns:w="http://schemas.openxmlformats.org/wordprocessingml/2006/main">
        <w:t xml:space="preserve">1. Matteus 26:17-30 - Jeesus asettaa Herran ehtoollisen kuolemansa muistoksi.</w:t>
      </w:r>
    </w:p>
    <w:p/>
    <w:p>
      <w:r xmlns:w="http://schemas.openxmlformats.org/wordprocessingml/2006/main">
        <w:t xml:space="preserve">2. Room. 6:15-23 - Meidän tulee uhrata itsemme elävänä uhrina Jumalalle.</w:t>
      </w:r>
    </w:p>
    <w:p/>
    <w:p>
      <w:r xmlns:w="http://schemas.openxmlformats.org/wordprocessingml/2006/main">
        <w:t xml:space="preserve">Exodus 12:44 Mutta jokaisen rahalla ostetun palvelijan pitää syömän siitä, kun olet ympärileikkannut hänet.</w:t>
      </w:r>
    </w:p>
    <w:p/>
    <w:p>
      <w:r xmlns:w="http://schemas.openxmlformats.org/wordprocessingml/2006/main">
        <w:t xml:space="preserve">Tämä kohta puhuu ympärileikkauksen vaatimuksesta rahalla ostetulle palvelijalle voidakseen nauttia pääsiäisaterian.</w:t>
      </w:r>
    </w:p>
    <w:p/>
    <w:p>
      <w:r xmlns:w="http://schemas.openxmlformats.org/wordprocessingml/2006/main">
        <w:t xml:space="preserve">1. Ympärileikkauksen merkitys: Tutkimus 2. Moos. 12:44:stä</w:t>
      </w:r>
    </w:p>
    <w:p/>
    <w:p>
      <w:r xmlns:w="http://schemas.openxmlformats.org/wordprocessingml/2006/main">
        <w:t xml:space="preserve">2. Jumalan huolenpito kansalleen: miksi vietämme pääsiäistä</w:t>
      </w:r>
    </w:p>
    <w:p/>
    <w:p>
      <w:r xmlns:w="http://schemas.openxmlformats.org/wordprocessingml/2006/main">
        <w:t xml:space="preserve">1. Mooseksen kirja 17:10-14 - Jumalan liitto Abrahamin kanssa: Ympärileikkaus liiton merkkinä.</w:t>
      </w:r>
    </w:p>
    <w:p/>
    <w:p>
      <w:r xmlns:w="http://schemas.openxmlformats.org/wordprocessingml/2006/main">
        <w:t xml:space="preserve">2. Kolossalaiskirje 2:11-12 - Ympärileikkaus merkkinä hengellisestä puhdistumisesta ja uudistumisesta uskon kautta Jeesukseen.</w:t>
      </w:r>
    </w:p>
    <w:p/>
    <w:p>
      <w:r xmlns:w="http://schemas.openxmlformats.org/wordprocessingml/2006/main">
        <w:t xml:space="preserve">Mooseksen kirja 12:45 Muukalainen ja palkattu ei saa syödä siitä.</w:t>
      </w:r>
    </w:p>
    <w:p/>
    <w:p>
      <w:r xmlns:w="http://schemas.openxmlformats.org/wordprocessingml/2006/main">
        <w:t xml:space="preserve">Tämä kohta Mooseksen kirjan 12:45:stä sanoo, että ulkomaalaiset ja palkatut palvelijat eivät saa syödä pääsiäisateriaa.</w:t>
      </w:r>
    </w:p>
    <w:p/>
    <w:p>
      <w:r xmlns:w="http://schemas.openxmlformats.org/wordprocessingml/2006/main">
        <w:t xml:space="preserve">1. "Pääsiäisaterian pyhyys" - pääsiäisaterian pyhyyden kunnioittamisen tärkeydestä.</w:t>
      </w:r>
    </w:p>
    <w:p/>
    <w:p>
      <w:r xmlns:w="http://schemas.openxmlformats.org/wordprocessingml/2006/main">
        <w:t xml:space="preserve">2. "Sisältyminen ja poissulkeminen pääsiäisaterialla" - ulkomaalaisten ja palkattujen palvelijoiden sulkemisen pois pääsiäisaterian vaikutuksista.</w:t>
      </w:r>
    </w:p>
    <w:p/>
    <w:p>
      <w:r xmlns:w="http://schemas.openxmlformats.org/wordprocessingml/2006/main">
        <w:t xml:space="preserve">1. Mooseksen kirja 19:33-34 - Kun muukalainen asuu keskuudessasi maassasi, älä kohtele häntä huonosti. Keskuudessanne asuvaa ulkomaalaista on kohdeltava syntyperäisenä. Rakasta heitä niinkuin itseäsi, sillä olit muukalaisia Egyptissä.</w:t>
      </w:r>
    </w:p>
    <w:p/>
    <w:p>
      <w:r xmlns:w="http://schemas.openxmlformats.org/wordprocessingml/2006/main">
        <w:t xml:space="preserve">2. Mooseksen kirja 1:16 - "Ja minä annoin tuomareillenne siihen aikaan käskyn, sanoen: Kuulkaa veljienne väliset syyt ja tuomitkaa oikein jokaisen ja hänen veljensä ja hänen kanssaan olevan muukalaisen välillä."</w:t>
      </w:r>
    </w:p>
    <w:p/>
    <w:p>
      <w:r xmlns:w="http://schemas.openxmlformats.org/wordprocessingml/2006/main">
        <w:t xml:space="preserve">Exodus 12:46 Yhdessä talossa se syödään; sinun ei pidä viedä lihaa ulos talosta; älkääkä murtako siitä luuta.</w:t>
      </w:r>
    </w:p>
    <w:p/>
    <w:p>
      <w:r xmlns:w="http://schemas.openxmlformats.org/wordprocessingml/2006/main">
        <w:t xml:space="preserve">Israelilaisia kehotettiin syömään pääsiäisateria yhdessä talossa ja olemaan viemättä mitään lihaa talon ulkopuolelle tai rikkomasta luita.</w:t>
      </w:r>
    </w:p>
    <w:p/>
    <w:p>
      <w:r xmlns:w="http://schemas.openxmlformats.org/wordprocessingml/2006/main">
        <w:t xml:space="preserve">1. Jumalan ohjeita on noudatettava kirjaimellisesti.</w:t>
      </w:r>
    </w:p>
    <w:p/>
    <w:p>
      <w:r xmlns:w="http://schemas.openxmlformats.org/wordprocessingml/2006/main">
        <w:t xml:space="preserve">2. Vaali yhteisten aterioiden pyhyyttä.</w:t>
      </w:r>
    </w:p>
    <w:p/>
    <w:p>
      <w:r xmlns:w="http://schemas.openxmlformats.org/wordprocessingml/2006/main">
        <w:t xml:space="preserve">1. Luukas 22:14-22 - Jeesus ja hänen opetuslapsensa viettävät viimeistä ehtoollista.</w:t>
      </w:r>
    </w:p>
    <w:p/>
    <w:p>
      <w:r xmlns:w="http://schemas.openxmlformats.org/wordprocessingml/2006/main">
        <w:t xml:space="preserve">2. Mooseksen kirja 16:7 - Israelilaisia käskettiin viettämään happamattoman leivän juhlaa.</w:t>
      </w:r>
    </w:p>
    <w:p/>
    <w:p>
      <w:r xmlns:w="http://schemas.openxmlformats.org/wordprocessingml/2006/main">
        <w:t xml:space="preserve">Exodus 12:47 Koko Israelin seurakunta pitää sen noudattaman.</w:t>
      </w:r>
    </w:p>
    <w:p/>
    <w:p>
      <w:r xmlns:w="http://schemas.openxmlformats.org/wordprocessingml/2006/main">
        <w:t xml:space="preserve">Kaikkien israelilaisten tulee viettää pääsiäistä.</w:t>
      </w:r>
    </w:p>
    <w:p/>
    <w:p>
      <w:r xmlns:w="http://schemas.openxmlformats.org/wordprocessingml/2006/main">
        <w:t xml:space="preserve">1. Yhteisön kokoontumisen tärkeys noudattamaan Jumalan käskyjä.</w:t>
      </w:r>
    </w:p>
    <w:p/>
    <w:p>
      <w:r xmlns:w="http://schemas.openxmlformats.org/wordprocessingml/2006/main">
        <w:t xml:space="preserve">2. Kuinka pääsiäinen 2. Moos. 12:47:ssä on muistutus Jumalan uskollisuudesta kansaansa kohtaan.</w:t>
      </w:r>
    </w:p>
    <w:p/>
    <w:p>
      <w:r xmlns:w="http://schemas.openxmlformats.org/wordprocessingml/2006/main">
        <w:t xml:space="preserve">1. Mooseksen kirja 16:16-17 - "Kolme kertaa vuodessa kaikkien miehesi on ilmestyvä Herran, sinun Jumalasi, eteen hänen valitsemaansa paikkaan: happamattoman leivän juhlana, viikkojuhlana ja lehtimajajuhlana eivätkä he ilmesty tyhjin käsin Herran eteen.</w:t>
      </w:r>
    </w:p>
    <w:p/>
    <w:p>
      <w:r xmlns:w="http://schemas.openxmlformats.org/wordprocessingml/2006/main">
        <w:t xml:space="preserve">2. Heprealaisille 11:28 - Uskon kautta hän vietti pääsiäistä ja veren vihmotusta, ettei esikoisten tuhoaja koskeisi heihin.</w:t>
      </w:r>
    </w:p>
    <w:p/>
    <w:p>
      <w:r xmlns:w="http://schemas.openxmlformats.org/wordprocessingml/2006/main">
        <w:t xml:space="preserve">Exodus 12:48 Ja kun muukalainen asuu sinun luonasi ja viettää pääsiäistä Herralle, ympärileikattakoon kaikki hänen miehensä, ja tulkoon sitten hänen luokseen ja pitäköön sitä; ja hän olkoon niinkuin maassa syntynyt; sillä yksikään ympärileikkaamaton ei saa syödä siitä.</w:t>
      </w:r>
    </w:p>
    <w:p/>
    <w:p>
      <w:r xmlns:w="http://schemas.openxmlformats.org/wordprocessingml/2006/main">
        <w:t xml:space="preserve">Tämä jae 2. Mooseksen kirjan 12:48:sta puhuu vaatimuksesta olla ympärileikkaus, jotta pääsiäisjuhlaa vietetään Herralle.</w:t>
      </w:r>
    </w:p>
    <w:p/>
    <w:p>
      <w:r xmlns:w="http://schemas.openxmlformats.org/wordprocessingml/2006/main">
        <w:t xml:space="preserve">1. Ympärileikkauksen merkitys pääsiäisen viettämisessä</w:t>
      </w:r>
    </w:p>
    <w:p/>
    <w:p>
      <w:r xmlns:w="http://schemas.openxmlformats.org/wordprocessingml/2006/main">
        <w:t xml:space="preserve">2. Herran käskyjen täyttämisen merkitys</w:t>
      </w:r>
    </w:p>
    <w:p/>
    <w:p>
      <w:r xmlns:w="http://schemas.openxmlformats.org/wordprocessingml/2006/main">
        <w:t xml:space="preserve">1. Mooseksen kirja 17:10-14 - Jumalan käsky Abramille ympärileikata</w:t>
      </w:r>
    </w:p>
    <w:p/>
    <w:p>
      <w:r xmlns:w="http://schemas.openxmlformats.org/wordprocessingml/2006/main">
        <w:t xml:space="preserve">2. Roomalaisille 2:25-29 - On tärkeää pitää laki kirjoitettuna sydämeensä</w:t>
      </w:r>
    </w:p>
    <w:p/>
    <w:p>
      <w:r xmlns:w="http://schemas.openxmlformats.org/wordprocessingml/2006/main">
        <w:t xml:space="preserve">Exodus 12:49 Yksi laki olkoon kotisyntyneellä ja muukalaisella, joka teidän keskuudessanne asuu.</w:t>
      </w:r>
    </w:p>
    <w:p/>
    <w:p>
      <w:r xmlns:w="http://schemas.openxmlformats.org/wordprocessingml/2006/main">
        <w:t xml:space="preserve">Tämä kohta korostaa, että on tärkeää kohdella kaikkia yhdenvertaisesti yhden lain alla heidän alkuperästään riippumatta.</w:t>
      </w:r>
    </w:p>
    <w:p/>
    <w:p>
      <w:r xmlns:w="http://schemas.openxmlformats.org/wordprocessingml/2006/main">
        <w:t xml:space="preserve">1: "Rakasta lähimmäistäsi: näyttele Jumalan tasapuolista armoa</w:t>
      </w:r>
    </w:p>
    <w:p/>
    <w:p>
      <w:r xmlns:w="http://schemas.openxmlformats.org/wordprocessingml/2006/main">
        <w:t xml:space="preserve">2: Ei puolueellisuutta: Oikeutta kaikille</w:t>
      </w:r>
    </w:p>
    <w:p/>
    <w:p>
      <w:r xmlns:w="http://schemas.openxmlformats.org/wordprocessingml/2006/main">
        <w:t xml:space="preserve">1: Galatalaiskirje 3:28 Ei ole juutalaista eikä kreikkalaista, ei ole orjaa eikä vapaata, ei ole miestä eikä naista, sillä te olette kaikki yhtä Kristuksessa Jeesuksessa.</w:t>
      </w:r>
    </w:p>
    <w:p/>
    <w:p>
      <w:r xmlns:w="http://schemas.openxmlformats.org/wordprocessingml/2006/main">
        <w:t xml:space="preserve">2: Jaakob 2:1 Veljeni, älkää uskoko meidän Herramme Jeesukseen Kristukseen, kirkkauden Herraan, henkilöiden suhteen.</w:t>
      </w:r>
    </w:p>
    <w:p/>
    <w:p>
      <w:r xmlns:w="http://schemas.openxmlformats.org/wordprocessingml/2006/main">
        <w:t xml:space="preserve">Exodus 12:50 Näin tekivät kaikki Israelin lapset; niinkuin Herra oli Moosekselle ja Aaronille käskenyt, niin he tekivät.</w:t>
      </w:r>
    </w:p>
    <w:p/>
    <w:p>
      <w:r xmlns:w="http://schemas.openxmlformats.org/wordprocessingml/2006/main">
        <w:t xml:space="preserve">Israelin lapset noudattivat Mooseksen ja Aaronin heille antamia Herran käskyjä.</w:t>
      </w:r>
    </w:p>
    <w:p/>
    <w:p>
      <w:r xmlns:w="http://schemas.openxmlformats.org/wordprocessingml/2006/main">
        <w:t xml:space="preserve">1. Jumalan käskyjen noudattaminen johtaa siunauksiin.</w:t>
      </w:r>
    </w:p>
    <w:p/>
    <w:p>
      <w:r xmlns:w="http://schemas.openxmlformats.org/wordprocessingml/2006/main">
        <w:t xml:space="preserve">2. Herran ohjeiden noudattamisen tärkeys.</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Johannes 14:15 - Jos rakastat minua, pidä käskyni.</w:t>
      </w:r>
    </w:p>
    <w:p/>
    <w:p>
      <w:r xmlns:w="http://schemas.openxmlformats.org/wordprocessingml/2006/main">
        <w:t xml:space="preserve">Exodus 12:51 Ja tapahtui samana päivänä, että Herra toi Israelin lapset pois Egyptin maasta heidän sotajoukkoineen.</w:t>
      </w:r>
    </w:p>
    <w:p/>
    <w:p>
      <w:r xmlns:w="http://schemas.openxmlformats.org/wordprocessingml/2006/main">
        <w:t xml:space="preserve">Samana päivänä Herra vei israelilaiset pois Egyptistä näyttämällä sotajoukkonsa.</w:t>
      </w:r>
    </w:p>
    <w:p/>
    <w:p>
      <w:r xmlns:w="http://schemas.openxmlformats.org/wordprocessingml/2006/main">
        <w:t xml:space="preserve">1. Jumalan israelilaisten vapauttaminen on muistutus Hänen uskollisuudestaan kansaansa kohtaan.</w:t>
      </w:r>
    </w:p>
    <w:p/>
    <w:p>
      <w:r xmlns:w="http://schemas.openxmlformats.org/wordprocessingml/2006/main">
        <w:t xml:space="preserve">2. Jumala on aina kanssamme suojelemassa ja opastamassa meitä ylivoimaisissakin tilanteissa.</w:t>
      </w:r>
    </w:p>
    <w:p/>
    <w:p>
      <w:r xmlns:w="http://schemas.openxmlformats.org/wordprocessingml/2006/main">
        <w:t xml:space="preserve">1. Jesaja 43:2 - Kun kuljet vesien läpi, olen kanssasi; ja jokien läpi, ne eivät hukuta sinua; kun kuljet tulen läpi, et pala, eikä liekki kuluta sinua.</w:t>
      </w:r>
    </w:p>
    <w:p/>
    <w:p>
      <w:r xmlns:w="http://schemas.openxmlformats.org/wordprocessingml/2006/main">
        <w:t xml:space="preserve">2. Psalmi 18:2 - Herra on minun kallioni ja linnoitukseni ja pelastajani, minun Jumalani, kallioni, johon minä turvaan, kilpeni ja pelastukseni sarvi, linnoitukseni.</w:t>
      </w:r>
    </w:p>
    <w:p/>
    <w:p>
      <w:r xmlns:w="http://schemas.openxmlformats.org/wordprocessingml/2006/main">
        <w:t xml:space="preserve">Mooseksen kirja 13 voidaan tiivistää kolmeen kappaleeseen seuraavasti, jakeet osoittavat:</w:t>
      </w:r>
    </w:p>
    <w:p/>
    <w:p>
      <w:r xmlns:w="http://schemas.openxmlformats.org/wordprocessingml/2006/main">
        <w:t xml:space="preserve">Kappale 1: Mooseksen kirjan 13:1-10:ssä Jumala opastaa Moosesta koskien jokaisen israelilaisten esikoisen vihkimistä. Herra julistaa, että kaikki esikoiset urokset, sekä ihmiset että eläimet, kuuluvat Hänelle. Israelilaisia käsketään pyhittää esikoispoikansa vihkimällä heidät Jumalalle tai lunastamalla heidät uhrilla. Lisäksi Jumala perustaa happamattoman leivän juhlan ikuiseksi juhlaksi heidän Egyptistä vapautumisensa muistoksi. Mooses välittää nämä ohjeet ihmisille ja korostaa, kuinka tärkeää on siirtää tämä perinne tuleville sukupolville.</w:t>
      </w:r>
    </w:p>
    <w:p/>
    <w:p>
      <w:r xmlns:w="http://schemas.openxmlformats.org/wordprocessingml/2006/main">
        <w:t xml:space="preserve">Kappale 2: Jatkaen 2. Moos. 13:11-16, Mooses selittää lisäohjeita koskien esikoisten urospuolisten lunastusta ja kuinka sitä tulee noudattaa. Hän kertoo ihmisille, että kun heidän lapsensa kysyvät tästä käytännöstä tulevina vuosina, heidän tulee selittää, että se on muisto siitä, kuinka Jumala vei heidät pois Egyptistä mahtavalla kädellänsä. Israelilaisia muistutetaan myös olemaan unohtamatta merkkiä käsissään ja silmiensä välissä olevaa muistutusta Jumalan laista, jota symboloi happamaton leipä.</w:t>
      </w:r>
    </w:p>
    <w:p/>
    <w:p>
      <w:r xmlns:w="http://schemas.openxmlformats.org/wordprocessingml/2006/main">
        <w:t xml:space="preserve">Kappale 3: Mooseksen kirjan 13:17-22:ssa Mooses kertoo, kuinka Jumala johti israelilaiset pois Egyptistä sen jälkeen, kun farao lopulta vapautti heidät. Sen sijaan, että hän kuljettaisi heidät filistealaisten alueen läpi, mikä voisi johtaa sotaan ja kokemattomien taistelijoiden masentumiseen, Jumala johdattaa heidät pidempään erämaan halki kohti Punaista merta. Tämän matkan aikana heitä ohjaa pilvipatsas päivänvalossa ja tulipatsas yöllä, joka on näkyvä ilmentymä, joka edustaa Jumalan läsnäoloa ja varmistaa, että he matkustavat turvallisesti määränpäähänsä asti.</w:t>
      </w:r>
    </w:p>
    <w:p/>
    <w:p>
      <w:r xmlns:w="http://schemas.openxmlformats.org/wordprocessingml/2006/main">
        <w:t xml:space="preserve">Yhteenvetona:</w:t>
      </w:r>
    </w:p>
    <w:p>
      <w:r xmlns:w="http://schemas.openxmlformats.org/wordprocessingml/2006/main">
        <w:t xml:space="preserve">Exodus 13 esittelee:</w:t>
      </w:r>
    </w:p>
    <w:p>
      <w:r xmlns:w="http://schemas.openxmlformats.org/wordprocessingml/2006/main">
        <w:t xml:space="preserve">Jumalan opastus esikoisen pyhittämisestä tai lunastamisesta;</w:t>
      </w:r>
    </w:p>
    <w:p>
      <w:r xmlns:w="http://schemas.openxmlformats.org/wordprocessingml/2006/main">
        <w:t xml:space="preserve">Happamattoman leivän juhlan perustaminen ikuista juhlaa varten;</w:t>
      </w:r>
    </w:p>
    <w:p>
      <w:r xmlns:w="http://schemas.openxmlformats.org/wordprocessingml/2006/main">
        <w:t xml:space="preserve">Mooses välittää nämä ohjeet sukupolvelta toiselle siirtymistä varten.</w:t>
      </w:r>
    </w:p>
    <w:p/>
    <w:p>
      <w:r xmlns:w="http://schemas.openxmlformats.org/wordprocessingml/2006/main">
        <w:t xml:space="preserve">Lisäselvityksiä lunastamisesta ja sen merkityksestä;</w:t>
      </w:r>
    </w:p>
    <w:p>
      <w:r xmlns:w="http://schemas.openxmlformats.org/wordprocessingml/2006/main">
        <w:t xml:space="preserve">Käsky tulevien sukupolvien ymmärtämiseksi ja selittämiseksi;</w:t>
      </w:r>
    </w:p>
    <w:p>
      <w:r xmlns:w="http://schemas.openxmlformats.org/wordprocessingml/2006/main">
        <w:t xml:space="preserve">Muistutus unohtamatta, jota symboloi happamattoman leivän merkki.</w:t>
      </w:r>
    </w:p>
    <w:p/>
    <w:p>
      <w:r xmlns:w="http://schemas.openxmlformats.org/wordprocessingml/2006/main">
        <w:t xml:space="preserve">Selvitys siitä, kuinka israelilaiset johdettiin ulos faraon vapauttamisen jälkeen;</w:t>
      </w:r>
    </w:p>
    <w:p>
      <w:r xmlns:w="http://schemas.openxmlformats.org/wordprocessingml/2006/main">
        <w:t xml:space="preserve">Jumalallinen ohjaus ilmeni pilarien kautta pilvessä päivällä, tulessa yöllä;</w:t>
      </w:r>
    </w:p>
    <w:p>
      <w:r xmlns:w="http://schemas.openxmlformats.org/wordprocessingml/2006/main">
        <w:t xml:space="preserve">Turvallinen kulku pidempää reittiä pitkin välttäen konflikteja määränpäähänsä.</w:t>
      </w:r>
    </w:p>
    <w:p/>
    <w:p>
      <w:r xmlns:w="http://schemas.openxmlformats.org/wordprocessingml/2006/main">
        <w:t xml:space="preserve">Tässä luvussa korostetaan merkittäviä näkökohtia, jotka liittyvät pyhittämiseen, lunastuskäytäntöihin israelilaisyhteisön keskuudessa, keskittyen erityisesti vihkiytymiseen tai lunnaisiin, jotka liittyvät jokaiseen esikoiseen miehiin, samalla kun happamattoman leivän juhla on muistojuhla, joka liittyy läheisesti maastamuuttoon muinaisessa Lähi-idässä vallitsevaa sortovaltaa vastaan korostaen jumalallista omistajuutta. yli koko luomakunnan, mukaan lukien ihmiset, sekä uskonnollista identiteettiä muovaavien avaintapahtumien muistaminen tai välittäminen, jotka liittyvät läheisesti Jahven lunastustoimiin kautta historian, painotus toistui raamatullisissa kertomuksissa, joita usein nähdään erilaisissa rituaaleissa, käytännöissä, joilla pyritään vahvistamaan yhteisöllistä muistia tai uskollisuutta kohti. jumalan (Jahven) ja valitun kansan (Israel) välinen liittosuhde.</w:t>
      </w:r>
    </w:p>
    <w:p/>
    <w:p>
      <w:r xmlns:w="http://schemas.openxmlformats.org/wordprocessingml/2006/main">
        <w:t xml:space="preserve">Exodus 13:1 Ja Herra puhui Moosekselle sanoen:</w:t>
      </w:r>
    </w:p>
    <w:p/>
    <w:p>
      <w:r xmlns:w="http://schemas.openxmlformats.org/wordprocessingml/2006/main">
        <w:t xml:space="preserve">HERRA puhui Moosekselle ja antoi ohjeita.</w:t>
      </w:r>
    </w:p>
    <w:p/>
    <w:p>
      <w:r xmlns:w="http://schemas.openxmlformats.org/wordprocessingml/2006/main">
        <w:t xml:space="preserve">1. Herran ohjeiden noudattamisen tärkeys.</w:t>
      </w:r>
    </w:p>
    <w:p/>
    <w:p>
      <w:r xmlns:w="http://schemas.openxmlformats.org/wordprocessingml/2006/main">
        <w:t xml:space="preserve">2. Jumalan täysivaltaisuus ja voima kansansa johtamisessa.</w:t>
      </w:r>
    </w:p>
    <w:p/>
    <w:p>
      <w:r xmlns:w="http://schemas.openxmlformats.org/wordprocessingml/2006/main">
        <w:t xml:space="preserve">1. Psalmi 119:105 - Sinun sanasi on lamppu jaloilleni, valo polullani.</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Exodus 13:2 2 Pyhittäkää minulle kaikki esikoiset, kaikki, jotka Israelin lasten kohdun avaa, sekä ihmisten että eläinten; se on minun.</w:t>
      </w:r>
    </w:p>
    <w:p/>
    <w:p>
      <w:r xmlns:w="http://schemas.openxmlformats.org/wordprocessingml/2006/main">
        <w:t xml:space="preserve">Tämä kohta 2. Moos. 13:2:sta toimii muistutuksena Jumalan suvereenisuudesta, että kaikki esikoiset kuuluvat hänelle.</w:t>
      </w:r>
    </w:p>
    <w:p/>
    <w:p>
      <w:r xmlns:w="http://schemas.openxmlformats.org/wordprocessingml/2006/main">
        <w:t xml:space="preserve">1. Jumalan herruus: Jumalan suvereniteetin ymmärtäminen</w:t>
      </w:r>
    </w:p>
    <w:p/>
    <w:p>
      <w:r xmlns:w="http://schemas.openxmlformats.org/wordprocessingml/2006/main">
        <w:t xml:space="preserve">2. Jumalan kunnioittaminen hänen esikoisensa kautta</w:t>
      </w:r>
    </w:p>
    <w:p/>
    <w:p>
      <w:r xmlns:w="http://schemas.openxmlformats.org/wordprocessingml/2006/main">
        <w:t xml:space="preserve">1. Psalmi 24:1 - Herran on maa ja kaikki sen täyteys, maailma ja ne, jotka siinä asuvat.</w:t>
      </w:r>
    </w:p>
    <w:p/>
    <w:p>
      <w:r xmlns:w="http://schemas.openxmlformats.org/wordprocessingml/2006/main">
        <w:t xml:space="preserve">2. Psalmi 50:10-11 - Sillä kaikki metsän eläimet ovat minun, ja karja tuhannella kukkulalla. Minä tunnen kaikki vuorten linnut, ja metsän pedot ovat minun.</w:t>
      </w:r>
    </w:p>
    <w:p/>
    <w:p>
      <w:r xmlns:w="http://schemas.openxmlformats.org/wordprocessingml/2006/main">
        <w:t xml:space="preserve">Exodus 13:3 3 Ja Mooses sanoi kansalle: muistakaa tämä päivä, jona te lähditte Egyptistä, orjuuden huoneesta; sillä käden voimalla Herra johdatti teidät tästä paikasta: ei hapatettua leipää saa syödä.</w:t>
      </w:r>
    </w:p>
    <w:p/>
    <w:p>
      <w:r xmlns:w="http://schemas.openxmlformats.org/wordprocessingml/2006/main">
        <w:t xml:space="preserve">Mooses muistuttaa ihmisiä siitä, kuinka Jumala vapautti heidät Egyptistä ja että he eivät saa syödä hapatettua leipää tänä päivänä.</w:t>
      </w:r>
    </w:p>
    <w:p/>
    <w:p>
      <w:r xmlns:w="http://schemas.openxmlformats.org/wordprocessingml/2006/main">
        <w:t xml:space="preserve">1. Jumalan voima on vertaansa vailla: 2. Moos. 13:3</w:t>
      </w:r>
    </w:p>
    <w:p/>
    <w:p>
      <w:r xmlns:w="http://schemas.openxmlformats.org/wordprocessingml/2006/main">
        <w:t xml:space="preserve">2. Muistamisen voima: oppia 2. Moos. 13:3:n ihmisiltä</w:t>
      </w:r>
    </w:p>
    <w:p/>
    <w:p>
      <w:r xmlns:w="http://schemas.openxmlformats.org/wordprocessingml/2006/main">
        <w:t xml:space="preserve">1. Mooseksen kirja 16:3 - "Älä syö hapatettua leipää sen kanssa. Syö happamatonta leipää seitsemän päivää sen kanssa, se on ahdistuksen leipää - sillä sinä tulit kiireessä Egyptin maasta - että voit muistaa sen päivän, jona tulit Egyptin maasta, kaikkina elämäsi päivinä."</w:t>
      </w:r>
    </w:p>
    <w:p/>
    <w:p>
      <w:r xmlns:w="http://schemas.openxmlformats.org/wordprocessingml/2006/main">
        <w:t xml:space="preserve">2. Psalmi 136:10-12 - "Hänelle, joka löi Egyptin esikoisen, sillä hänen armonsa on iankaikkinen, ja vei Israelin heidän keskuudestaan, sillä hänen armonsa on ikuinen, vahvalla kädellä ja ojennetulla käsivarrella, sillä Hänen armonsa on ikuista."</w:t>
      </w:r>
    </w:p>
    <w:p/>
    <w:p>
      <w:r xmlns:w="http://schemas.openxmlformats.org/wordprocessingml/2006/main">
        <w:t xml:space="preserve">Exodus 13:4 4 Tänään te tulitte ulos Abib-kuussa.</w:t>
      </w:r>
    </w:p>
    <w:p/>
    <w:p>
      <w:r xmlns:w="http://schemas.openxmlformats.org/wordprocessingml/2006/main">
        <w:t xml:space="preserve">Jumala neuvoi israelilaisia juhlimaan vapautumistaan Egyptistä joka vuosi lähtemällä samana Abib-kuun päivänä.</w:t>
      </w:r>
    </w:p>
    <w:p/>
    <w:p>
      <w:r xmlns:w="http://schemas.openxmlformats.org/wordprocessingml/2006/main">
        <w:t xml:space="preserve">Jumala neuvoi israelilaisia juhlimaan vapautumistaan Egyptistä vuosittain lähtemällä samana Abib-kuun päivänä.</w:t>
      </w:r>
    </w:p>
    <w:p/>
    <w:p>
      <w:r xmlns:w="http://schemas.openxmlformats.org/wordprocessingml/2006/main">
        <w:t xml:space="preserve">1. Muistamisen voima: Jumalan vapautumisen juhliminen</w:t>
      </w:r>
    </w:p>
    <w:p/>
    <w:p>
      <w:r xmlns:w="http://schemas.openxmlformats.org/wordprocessingml/2006/main">
        <w:t xml:space="preserve">2. Jumalan uskollisuus: Hänen lupaustensa muistaminen</w:t>
      </w:r>
    </w:p>
    <w:p/>
    <w:p>
      <w:r xmlns:w="http://schemas.openxmlformats.org/wordprocessingml/2006/main">
        <w:t xml:space="preserve">1. Mooseksen kirja 16:1 - "Pitäkää Abib-kuukausi ja viettäkää pääsiäistä Herralle, Jumalallesi"</w:t>
      </w:r>
    </w:p>
    <w:p/>
    <w:p>
      <w:r xmlns:w="http://schemas.openxmlformats.org/wordprocessingml/2006/main">
        <w:t xml:space="preserve">2. Joosua 24:17 - "Sillä Herra, meidän Jumalamme, on se, joka toi meidät ja meidän isämme pois Egyptin maasta, orjuuden huoneesta"</w:t>
      </w:r>
    </w:p>
    <w:p/>
    <w:p>
      <w:r xmlns:w="http://schemas.openxmlformats.org/wordprocessingml/2006/main">
        <w:t xml:space="preserve">Exodus 13:5 5 Ja se tapahtuu, kun Herra vie sinut kanaanilaisten ja heettiläisten, amorilaisten, hivviläisten ja jebusilaisten maahan, jonka hän vannoi isillesi antaakseen sinulle, maan, joka virtaa. maidolla ja hunajalla, että pidät tämän palveluksen tässä kuussa.</w:t>
      </w:r>
    </w:p>
    <w:p/>
    <w:p>
      <w:r xmlns:w="http://schemas.openxmlformats.org/wordprocessingml/2006/main">
        <w:t xml:space="preserve">HERRA lupasi tuoda Israelin Luvattuun Kanaanin maahan, yltäkylläisyyden maahan. Hän käski Israelia noudattamaan tätä jumalanpalvelusta tässä kuussa.</w:t>
      </w:r>
    </w:p>
    <w:p/>
    <w:p>
      <w:r xmlns:w="http://schemas.openxmlformats.org/wordprocessingml/2006/main">
        <w:t xml:space="preserve">1. Jumalan uskollisuus lupaustensa täyttämisessä – 2. Moos. 13:5</w:t>
      </w:r>
    </w:p>
    <w:p/>
    <w:p>
      <w:r xmlns:w="http://schemas.openxmlformats.org/wordprocessingml/2006/main">
        <w:t xml:space="preserve">2. Jumalan käskyjen noudattamisen tärkeys – 2. Moos. 13:5</w:t>
      </w:r>
    </w:p>
    <w:p/>
    <w:p>
      <w:r xmlns:w="http://schemas.openxmlformats.org/wordprocessingml/2006/main">
        <w:t xml:space="preserve">1. Mooseksen kirja 6:3 - Kuuntele siis, Israel, ja tarkkaile tehdäksesi sen; että sinun kävisi hyvin ja lisääntyisit väkevästi, niinkuin Herra sinun isiesi Jumala on sinulle luvannut, maassa, joka vuotaa maitoa ja hunajaa.</w:t>
      </w:r>
    </w:p>
    <w:p/>
    <w:p>
      <w:r xmlns:w="http://schemas.openxmlformats.org/wordprocessingml/2006/main">
        <w:t xml:space="preserve">2. Jesaja 43:20 - Peto kedolla kunnioittaa minua, lohikäärmeet ja pöllöt; sillä minä annan vettä erämaassa ja virrat erämaassa juodakseni kansaani, valituni.</w:t>
      </w:r>
    </w:p>
    <w:p/>
    <w:p>
      <w:r xmlns:w="http://schemas.openxmlformats.org/wordprocessingml/2006/main">
        <w:t xml:space="preserve">Exodus 13:6 Seitsemän päivää sinun pitää syömän happamatonta leipää, ja seitsemäntenä päivänä olkoon juhla Herralle.</w:t>
      </w:r>
    </w:p>
    <w:p/>
    <w:p>
      <w:r xmlns:w="http://schemas.openxmlformats.org/wordprocessingml/2006/main">
        <w:t xml:space="preserve">Tämä Exodus-kirjan kohta kuvaa israelilaisten viettämään happamattoman leivän juhlaa. 1. Jumalan käskyjen tottelemisen tärkeys 2. Tilan tekeminen Jumalalle elämässämme. 1. Matteus 6:33 - Mutta etsikää ensin Jumalan valtakuntaa ja hänen vanhurskauttaan; ja kaikki tämä lisätään teille. 2. Mooseksen kirja 6:5 - Ja sinun tulee rakastaa Herraa, sinun Jumalaasi, kaikesta sydämestäsi ja kaikesta sielustasi ja kaikesta voimastasi.</w:t>
      </w:r>
    </w:p>
    <w:p/>
    <w:p>
      <w:r xmlns:w="http://schemas.openxmlformats.org/wordprocessingml/2006/main">
        <w:t xml:space="preserve">Exodus 13:7 7 Happamatonta leipää pitää syömän seitsemän päivää; eikä hapatettua leipää saa nähdä sinun kanssasi, eikä hapatetta nähdä sinun kanssasi kaikissa tiloissasi.</w:t>
      </w:r>
    </w:p>
    <w:p/>
    <w:p>
      <w:r xmlns:w="http://schemas.openxmlformats.org/wordprocessingml/2006/main">
        <w:t xml:space="preserve">Israelilaisia käskettiin syömään happamatonta leipää seitsemän päivän ajan, eikä heidän kodeissaan saa olla hapatettua leipää.</w:t>
      </w:r>
    </w:p>
    <w:p/>
    <w:p>
      <w:r xmlns:w="http://schemas.openxmlformats.org/wordprocessingml/2006/main">
        <w:t xml:space="preserve">1. Jumalan käskyjen noudattamisen tärkeys</w:t>
      </w:r>
    </w:p>
    <w:p/>
    <w:p>
      <w:r xmlns:w="http://schemas.openxmlformats.org/wordprocessingml/2006/main">
        <w:t xml:space="preserve">2. Happamattoman leivän juhlan merkitys</w:t>
      </w:r>
    </w:p>
    <w:p/>
    <w:p>
      <w:r xmlns:w="http://schemas.openxmlformats.org/wordprocessingml/2006/main">
        <w:t xml:space="preserve">1. 1. Tessalonikalaiskirje 5:19-22 - "Älkää sammuttako Henkeä, älkääkä halveksiko profetioita, vaan koetelkaa kaikki; pitäkää kiinni siitä, mikä on hyvää. Karttakaa kaikkea pahaa."</w:t>
      </w:r>
    </w:p>
    <w:p/>
    <w:p>
      <w:r xmlns:w="http://schemas.openxmlformats.org/wordprocessingml/2006/main">
        <w:t xml:space="preserve">2. Johannes 14:15 - "Jos rakastatte minua, te pidätte minun käskyni."</w:t>
      </w:r>
    </w:p>
    <w:p/>
    <w:p>
      <w:r xmlns:w="http://schemas.openxmlformats.org/wordprocessingml/2006/main">
        <w:t xml:space="preserve">Exodus 13:8 8 Ja sinä näytät pojallesi sinä päivänä, sanoen: tämä tapahtuu sen tähden, minkä Herra teki minulle, kun minä tulin Egyptistä.</w:t>
      </w:r>
    </w:p>
    <w:p/>
    <w:p>
      <w:r xmlns:w="http://schemas.openxmlformats.org/wordprocessingml/2006/main">
        <w:t xml:space="preserve">Tämä kohta puhuu siitä, kuinka tärkeää on kertoa lapsilleen, kuinka Herra vapautti israelilaiset Egyptistä.</w:t>
      </w:r>
    </w:p>
    <w:p/>
    <w:p>
      <w:r xmlns:w="http://schemas.openxmlformats.org/wordprocessingml/2006/main">
        <w:t xml:space="preserve">1. Jumalan uskollisuus: Hänen vapautumisensa muistaminen</w:t>
      </w:r>
    </w:p>
    <w:p/>
    <w:p>
      <w:r xmlns:w="http://schemas.openxmlformats.org/wordprocessingml/2006/main">
        <w:t xml:space="preserve">2. Todistuksen voima: Jumalan armon tarinan välittäminen</w:t>
      </w:r>
    </w:p>
    <w:p/>
    <w:p>
      <w:r xmlns:w="http://schemas.openxmlformats.org/wordprocessingml/2006/main">
        <w:t xml:space="preserve">1. Mooseksen kirja 6:20-23 Kun poikasi kysyy sinulta aikanaan sanoen: Mitä merkitsevät ne todistukset ja säädökset ja säädökset, jotka Herra, meidän Jumalamme, on sinulle antanut? niin sano pojallesi: me olimme faraon orjia Egyptissä. Ja Herra vei meidät pois Egyptistä väkevällä kädellä. Ja Herra osoitti merkkejä ja ihmeitä, suuria ja raskaita, Egyptiä ja faraota ja koko hänen perhekuntaansa vastaan, meidän silmiemme edessä.</w:t>
      </w:r>
    </w:p>
    <w:p/>
    <w:p>
      <w:r xmlns:w="http://schemas.openxmlformats.org/wordprocessingml/2006/main">
        <w:t xml:space="preserve">2. Psalmi 78:3-7 Mitä olemme kuulleet ja tiedämme, ja isämme ovat meille kertoneet. Me emme salaa heitä heidän lapsiltaan, vaan kerromme tulevalle sukupolvelle Herran loistotyöt ja hänen voimansa ja ihmeet, joita hän on tehnyt. Hän vahvisti todistuksen Jaakobissa ja asetti Israelissa lain, jonka hän käski meidän isiämme opettaa lapsilleen, jotta seuraava sukupolvi tuntisi heidät, vielä syntymättömät lapset ja nousisi ja kertoisi ne lapsilleen, jotta he tulisivat. pankaa toivonsa Jumalaan älkääkä unohtako Jumalan tekoja, vaan pitäkää hänen käskynsä.</w:t>
      </w:r>
    </w:p>
    <w:p/>
    <w:p>
      <w:r xmlns:w="http://schemas.openxmlformats.org/wordprocessingml/2006/main">
        <w:t xml:space="preserve">Exodus 13:9 9 Ja se olkoon sinulle merkiksi kädessäsi ja muistoksi sinun silmiesi välissä, että Herran laki on sinun suussasi; sillä väkevällä kädellä Herra on vienyt sinut pois Egyptistä.</w:t>
      </w:r>
    </w:p>
    <w:p/>
    <w:p>
      <w:r xmlns:w="http://schemas.openxmlformats.org/wordprocessingml/2006/main">
        <w:t xml:space="preserve">Jumala käskee israelilaisia asettamaan merkin käsiinsä ja otsaansa muistuttamaan heitä laista ja siitä, kuinka Jumala vei heidät pois Egyptistä vahvalla kädellä.</w:t>
      </w:r>
    </w:p>
    <w:p/>
    <w:p>
      <w:r xmlns:w="http://schemas.openxmlformats.org/wordprocessingml/2006/main">
        <w:t xml:space="preserve">1. Tottelevaisuus Jumalan käskyille</w:t>
      </w:r>
    </w:p>
    <w:p/>
    <w:p>
      <w:r xmlns:w="http://schemas.openxmlformats.org/wordprocessingml/2006/main">
        <w:t xml:space="preserve">2. Jumalan suojelus ja huolenpito kansansa puolesta</w:t>
      </w:r>
    </w:p>
    <w:p/>
    <w:p>
      <w:r xmlns:w="http://schemas.openxmlformats.org/wordprocessingml/2006/main">
        <w:t xml:space="preserve">1. Mooseksen kirja 6:6-9</w:t>
      </w:r>
    </w:p>
    <w:p/>
    <w:p>
      <w:r xmlns:w="http://schemas.openxmlformats.org/wordprocessingml/2006/main">
        <w:t xml:space="preserve">2. Psalmi 124:1-2</w:t>
      </w:r>
    </w:p>
    <w:p/>
    <w:p>
      <w:r xmlns:w="http://schemas.openxmlformats.org/wordprocessingml/2006/main">
        <w:t xml:space="preserve">Exodus 13:10 10 Noudata siis tätä säädöstä hänen aikanaan vuodesta toiseen.</w:t>
      </w:r>
    </w:p>
    <w:p/>
    <w:p>
      <w:r xmlns:w="http://schemas.openxmlformats.org/wordprocessingml/2006/main">
        <w:t xml:space="preserve">Tämä Exoduksen kohta käskee, että säädös tulee noudattaa vuodesta toiseen.</w:t>
      </w:r>
    </w:p>
    <w:p/>
    <w:p>
      <w:r xmlns:w="http://schemas.openxmlformats.org/wordprocessingml/2006/main">
        <w:t xml:space="preserve">1. Tottelevaisuuden voima: Kuinka Jumalan käskyt johtavat siunaukseen</w:t>
      </w:r>
    </w:p>
    <w:p/>
    <w:p>
      <w:r xmlns:w="http://schemas.openxmlformats.org/wordprocessingml/2006/main">
        <w:t xml:space="preserve">2. Toimitusten kauneus: Jumalan läsnäolon juhliminen elämässämme</w:t>
      </w:r>
    </w:p>
    <w:p/>
    <w:p>
      <w:r xmlns:w="http://schemas.openxmlformats.org/wordprocessingml/2006/main">
        <w:t xml:space="preserve">1. Mooseksen kirja 11:26-28 - Katso, minä asetan eteesi tänä päivänä siunauksen ja kirouksen;</w:t>
      </w:r>
    </w:p>
    <w:p/>
    <w:p>
      <w:r xmlns:w="http://schemas.openxmlformats.org/wordprocessingml/2006/main">
        <w:t xml:space="preserve">2. Mooseksen kirja 6:24-25 - Ja Herra käski meidän noudattaa kaikkia näitä säädöksiä, peläten Herraa, meidän Jumalaamme, meidän parhaamme aina, jotta hän eläisi meidät.</w:t>
      </w:r>
    </w:p>
    <w:p/>
    <w:p>
      <w:r xmlns:w="http://schemas.openxmlformats.org/wordprocessingml/2006/main">
        <w:t xml:space="preserve">Exodus 13:11 Ja se tapahtuu, kun Herra vie sinut kanaanilaisten maahan, niinkuin hän on vannonut sinulle ja isillesi, ja antaa sen sinulle,</w:t>
      </w:r>
    </w:p>
    <w:p/>
    <w:p>
      <w:r xmlns:w="http://schemas.openxmlformats.org/wordprocessingml/2006/main">
        <w:t xml:space="preserve">Jumala täyttää lupauksensa tuomalla israelilaiset Luvattuun maahan.</w:t>
      </w:r>
    </w:p>
    <w:p/>
    <w:p>
      <w:r xmlns:w="http://schemas.openxmlformats.org/wordprocessingml/2006/main">
        <w:t xml:space="preserve">1: Jumala on uskollinen ja pitää aina lupauksensa.</w:t>
      </w:r>
    </w:p>
    <w:p/>
    <w:p>
      <w:r xmlns:w="http://schemas.openxmlformats.org/wordprocessingml/2006/main">
        <w:t xml:space="preserve">2: Jumala on voimakas ja pystyy täyttämään lupauksensa, vaikka se saattaa tuntua mahdottomalta.</w:t>
      </w:r>
    </w:p>
    <w:p/>
    <w:p>
      <w:r xmlns:w="http://schemas.openxmlformats.org/wordprocessingml/2006/main">
        <w:t xml:space="preserve">1: Joosua 21:45 - Yksikään sana kaikista hyvistä lupauksista, jotka HERRA oli antanut Israelin huoneelle, ei ollut pettänyt; kaikki toteutui.</w:t>
      </w:r>
    </w:p>
    <w:p/>
    <w:p>
      <w:r xmlns:w="http://schemas.openxmlformats.org/wordprocessingml/2006/main">
        <w:t xml:space="preserve">2: Roomalaisille 4:21 - Ja koska hän oli täysin varma siitä, että hän oli luvannut, hän pystyi myös toteuttamaan.</w:t>
      </w:r>
    </w:p>
    <w:p/>
    <w:p>
      <w:r xmlns:w="http://schemas.openxmlformats.org/wordprocessingml/2006/main">
        <w:t xml:space="preserve">Exodus 13:12 12 Että sinun pitää erottaman Herralle kaikki, joka avaa matriisin, ja jokainen esikoinen, joka tulee pedosta, joka sinulla on; miehet ovat Herran omat.</w:t>
      </w:r>
    </w:p>
    <w:p/>
    <w:p>
      <w:r xmlns:w="http://schemas.openxmlformats.org/wordprocessingml/2006/main">
        <w:t xml:space="preserve">Jumala käski, että jokaisen israelilaisen perheen esikoinen ja jokainen esikoinen eläin jätetään syrjään Herralle.</w:t>
      </w:r>
    </w:p>
    <w:p/>
    <w:p>
      <w:r xmlns:w="http://schemas.openxmlformats.org/wordprocessingml/2006/main">
        <w:t xml:space="preserve">1. Omistautumisen voima: Parhaan itsemme antaminen Jumalalle</w:t>
      </w:r>
    </w:p>
    <w:p/>
    <w:p>
      <w:r xmlns:w="http://schemas.openxmlformats.org/wordprocessingml/2006/main">
        <w:t xml:space="preserve">2. Tottelevaisuuden siunaus: kuinka Jumalan käskyjen noudattaminen saavuttaa</w:t>
      </w:r>
    </w:p>
    <w:p/>
    <w:p>
      <w:r xmlns:w="http://schemas.openxmlformats.org/wordprocessingml/2006/main">
        <w:t xml:space="preserve">1. 1. Aikakirja 29:14, "Sillä kaikki tulee sinusta, ja sinun kädestäsi me olemme sinulle antaneet."</w:t>
      </w:r>
    </w:p>
    <w:p/>
    <w:p>
      <w:r xmlns:w="http://schemas.openxmlformats.org/wordprocessingml/2006/main">
        <w:t xml:space="preserve">2. Roomalaiskirje 12:1: "Sen tähden minä kehotan teitä, veljet ja sisaret, Jumalan armon vuoksi uhraamaan ruumiinne elävänä, pyhänä ja Jumalalle mieluisena uhrina, tämä on teidän tosi ja oikea palvontanne."</w:t>
      </w:r>
    </w:p>
    <w:p/>
    <w:p>
      <w:r xmlns:w="http://schemas.openxmlformats.org/wordprocessingml/2006/main">
        <w:t xml:space="preserve">Exodus 13:13 13 Ja jokainen aasin esikoinen pitää sinun lunastaman karitsalla; ja jos et lunasta sitä, niin sinun tulee murtaa hänen niskansa, ja sinun pitää lunastaman kaikki esikoiset lastesi joukossa.</w:t>
      </w:r>
    </w:p>
    <w:p/>
    <w:p>
      <w:r xmlns:w="http://schemas.openxmlformats.org/wordprocessingml/2006/main">
        <w:t xml:space="preserve">Jumala neuvoo israelilaisia lunastamaan esikoispoikansa karitsalla tai murtamaan esikoisen aasin niska.</w:t>
      </w:r>
    </w:p>
    <w:p/>
    <w:p>
      <w:r xmlns:w="http://schemas.openxmlformats.org/wordprocessingml/2006/main">
        <w:t xml:space="preserve">1. Jeesuksen Kristuksen lunastava voima: Kuinka Jumala pelasti meidät synnistä</w:t>
      </w:r>
    </w:p>
    <w:p/>
    <w:p>
      <w:r xmlns:w="http://schemas.openxmlformats.org/wordprocessingml/2006/main">
        <w:t xml:space="preserve">2. Esikoisen merkitys Raamatussa: Johtamisen siunaus ja vastuu</w:t>
      </w:r>
    </w:p>
    <w:p/>
    <w:p>
      <w:r xmlns:w="http://schemas.openxmlformats.org/wordprocessingml/2006/main">
        <w:t xml:space="preserve">1. Efesolaiskirje 1:7 - Hänessä meillä on lunastus hänen verensä kautta, syntien anteeksisaaminen, Jumalan armon rikkauden mukaisesti.</w:t>
      </w:r>
    </w:p>
    <w:p/>
    <w:p>
      <w:r xmlns:w="http://schemas.openxmlformats.org/wordprocessingml/2006/main">
        <w:t xml:space="preserve">2. Kolossalaiskirje 1:14 - Kristuksessa meillä on lunastus, syntien anteeksisaaminen.</w:t>
      </w:r>
    </w:p>
    <w:p/>
    <w:p>
      <w:r xmlns:w="http://schemas.openxmlformats.org/wordprocessingml/2006/main">
        <w:t xml:space="preserve">Exodus 13:14 14 Ja kun poikasi kysyy sinulta myöhemmin ja sanoo: mikä tämä on? että sinun tulee sanoa hänelle: 'Herra vei meidät käden voimalla Egyptistä, orjuuden huoneesta.</w:t>
      </w:r>
    </w:p>
    <w:p/>
    <w:p>
      <w:r xmlns:w="http://schemas.openxmlformats.org/wordprocessingml/2006/main">
        <w:t xml:space="preserve">Jumala käytti voimaansa tuodakseen israelilaiset pois Egyptistä ja orjuudesta.</w:t>
      </w:r>
    </w:p>
    <w:p/>
    <w:p>
      <w:r xmlns:w="http://schemas.openxmlformats.org/wordprocessingml/2006/main">
        <w:t xml:space="preserve">1. Jumalan voima: Kuinka Jumala voi voittaa minkä tahansa esteen</w:t>
      </w:r>
    </w:p>
    <w:p/>
    <w:p>
      <w:r xmlns:w="http://schemas.openxmlformats.org/wordprocessingml/2006/main">
        <w:t xml:space="preserve">2. Vapaus, jonka Jumala tuo: iloitsemme vapautumisestamme</w:t>
      </w:r>
    </w:p>
    <w:p/>
    <w:p>
      <w:r xmlns:w="http://schemas.openxmlformats.org/wordprocessingml/2006/main">
        <w:t xml:space="preserve">1. Psalmi 34:17 - "Kun vanhurskaat huutavat apua, Herra kuulee ja vapauttaa heidät kaikista heidän ahdistuksistaan."</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Exodus 13:15 15 Ja tapahtui, kun farao tuskin tahtoi päästää meitä, että Herra tappoi kaikki esikoiset Egyptin maassa, sekä ihmisten esikoiset että pedon esikoiset; sentähden minä uhraan kaikki Herralle. joka avaa matriisin, koska on miespuolinen; mutta kaikki lasteni esikoiset minä lunastan.</w:t>
      </w:r>
    </w:p>
    <w:p/>
    <w:p>
      <w:r xmlns:w="http://schemas.openxmlformats.org/wordprocessingml/2006/main">
        <w:t xml:space="preserve">Tämä kohta selittää, että Jumala tappoi kaikki Egyptin esikoiset, koska farao kieltäytyi päästämästä israelilaisia, ja sen seurauksena Mooses lupasi uhrata Herralle kaikki karjansa esikoiset ja lunastaa lastensa esikoiset.</w:t>
      </w:r>
    </w:p>
    <w:p/>
    <w:p>
      <w:r xmlns:w="http://schemas.openxmlformats.org/wordprocessingml/2006/main">
        <w:t xml:space="preserve">1. Jumalan tuomion voima: kuinka Herran viha toi lunastuksen israelilaisille</w:t>
      </w:r>
    </w:p>
    <w:p/>
    <w:p>
      <w:r xmlns:w="http://schemas.openxmlformats.org/wordprocessingml/2006/main">
        <w:t xml:space="preserve">2. Esikoisen lunastamisen merkitys: uhrauksen ja lunastuksen merkitys muinaisessa Israelissa</w:t>
      </w:r>
    </w:p>
    <w:p/>
    <w:p>
      <w:r xmlns:w="http://schemas.openxmlformats.org/wordprocessingml/2006/main">
        <w:t xml:space="preserve">1. Mooseksen kirja 4:22-23 - "Sano sitten faraolle: 'Näin sanoo HERRA: Israel on esikoiseni, ja minä sanon sinulle: "Päästä poikani palvelemaan minua." Jos kieltäydyt. päästäkseni hänet menemään, katso, minä tapan esikoisesi."</w:t>
      </w:r>
    </w:p>
    <w:p/>
    <w:p>
      <w:r xmlns:w="http://schemas.openxmlformats.org/wordprocessingml/2006/main">
        <w:t xml:space="preserve">2. Moos. 3:45-46 - "Ottakaa leeviläiset kaikkien Israelin kansan esikoisten sijaan ja leeviläisten karja heidän karjansa sijaan. Leeviläiset olkoot minun: minä olen Herra."</w:t>
      </w:r>
    </w:p>
    <w:p/>
    <w:p>
      <w:r xmlns:w="http://schemas.openxmlformats.org/wordprocessingml/2006/main">
        <w:t xml:space="preserve">Exodus 13:16 16 Ja se olkoon merkiksi sinun kädessäsi ja silmäsi välissä; sillä väkevällä kädellä Herra johdatti meidät pois Egyptistä.</w:t>
      </w:r>
    </w:p>
    <w:p/>
    <w:p>
      <w:r xmlns:w="http://schemas.openxmlformats.org/wordprocessingml/2006/main">
        <w:t xml:space="preserve">Jumalan voima ja voima on se, mikä mahdollisti israelilaisten vapautumisen Egyptistä.</w:t>
      </w:r>
    </w:p>
    <w:p/>
    <w:p>
      <w:r xmlns:w="http://schemas.openxmlformats.org/wordprocessingml/2006/main">
        <w:t xml:space="preserve">1. Herran voima: Jumalan voimaan luottaminen vaikeina aikoina</w:t>
      </w:r>
    </w:p>
    <w:p/>
    <w:p>
      <w:r xmlns:w="http://schemas.openxmlformats.org/wordprocessingml/2006/main">
        <w:t xml:space="preserve">2. Herran merkki: Kuinka muistaa Herran voima ja uskollisuus</w:t>
      </w:r>
    </w:p>
    <w:p/>
    <w:p>
      <w:r xmlns:w="http://schemas.openxmlformats.org/wordprocessingml/2006/main">
        <w:t xml:space="preserve">1. Psalmi 107:13-15 - "Silloin he huusivat Herraa ahdingoissaan, ja hän pelasti heidät heidän ahdistuksestaan. Hän vei heidät pois pimeydestä ja kuoleman varjosta ja repi heidän kahleensa. Kiittäkööt he Herra hänen rakkaudestaan, hänen ihmeistänsä ihmislapsille!"</w:t>
      </w:r>
    </w:p>
    <w:p/>
    <w:p>
      <w:r xmlns:w="http://schemas.openxmlformats.org/wordprocessingml/2006/main">
        <w:t xml:space="preserve">2. Jesaja 58:6-7 - "Eikö tämä ole se paasto, jonka valitsen: päästää irti pahuuden siteet, irrottaa ikeen siteet, päästää sorretut vapaaksi ja murtaa jokainen ike? jakaa leipäsi nälkäisten kanssa ja tuoda kodittomia köyhiä taloosi; kun näet alaston, peittää hänet, etkä piiloutua omalta lihasta?"</w:t>
      </w:r>
    </w:p>
    <w:p/>
    <w:p>
      <w:r xmlns:w="http://schemas.openxmlformats.org/wordprocessingml/2006/main">
        <w:t xml:space="preserve">Exodus 13:17 17 Ja tapahtui, että kun farao oli päästänyt kansan menemään, ei Jumala johdattanut heitä filistealaisten maan tien läpi, vaikka se oli lähellä; sillä Jumala sanoi: jottei kansa katuisi nähdessään sodan ja palaisi Egyptiin.</w:t>
      </w:r>
    </w:p>
    <w:p/>
    <w:p>
      <w:r xmlns:w="http://schemas.openxmlformats.org/wordprocessingml/2006/main">
        <w:t xml:space="preserve">Jumala ohjaa kansansa pois vaarasta samalla kun Hän johdattaa heidät vapauteen.</w:t>
      </w:r>
    </w:p>
    <w:p/>
    <w:p>
      <w:r xmlns:w="http://schemas.openxmlformats.org/wordprocessingml/2006/main">
        <w:t xml:space="preserve">1. Herra johdattaa meidät pois vaarasta ja kohti vapautta.</w:t>
      </w:r>
    </w:p>
    <w:p/>
    <w:p>
      <w:r xmlns:w="http://schemas.openxmlformats.org/wordprocessingml/2006/main">
        <w:t xml:space="preserve">2. Jumala suojelee meitä silloinkin, kun emme ymmärrä Hänen toimivansa.</w:t>
      </w:r>
    </w:p>
    <w:p/>
    <w:p>
      <w:r xmlns:w="http://schemas.openxmlformats.org/wordprocessingml/2006/main">
        <w:t xml:space="preserve">1. Jesaja 48:17-18 Näin sanoo Herra, sinun Lunastajasi, Israelin Pyhä: Minä olen Herra, sinun Jumalasi, joka opetan sinua hyödyksi, johdatan sinua tietä, jota sinun tulee vaeltaa. Oi, jospa olisit noudattanut minun käskyjäni! Silloin sinun rauhasi olisi ollut kuin joki ja vanhurskautesi kuin meren aallot.</w:t>
      </w:r>
    </w:p>
    <w:p/>
    <w:p>
      <w:r xmlns:w="http://schemas.openxmlformats.org/wordprocessingml/2006/main">
        <w:t xml:space="preserve">2. Johannes 10:3-4, Hänelle ovenvartija avaa, ja lampaat kuulevat hänen äänensä; ja hän kutsuu omia lampaitaan nimeltä ja johdattaa ne ulos. Ja kun hän tuo ulos omat lampaansa, hän käy niiden edellä; ja lampaat seuraavat häntä, sillä he tuntevat hänen äänensä.</w:t>
      </w:r>
    </w:p>
    <w:p/>
    <w:p>
      <w:r xmlns:w="http://schemas.openxmlformats.org/wordprocessingml/2006/main">
        <w:t xml:space="preserve">Exodus 13:18 18 Mutta Jumala johdatti kansaa pitkin Punaisenmeren erämaan tietä, ja Israelin lapset nousivat valjastettuina Egyptin maasta.</w:t>
      </w:r>
    </w:p>
    <w:p/>
    <w:p>
      <w:r xmlns:w="http://schemas.openxmlformats.org/wordprocessingml/2006/main">
        <w:t xml:space="preserve">Jumala johdatti israelilaiset pois Egyptistä Punaisenmeren erämaan halki.</w:t>
      </w:r>
    </w:p>
    <w:p/>
    <w:p>
      <w:r xmlns:w="http://schemas.openxmlformats.org/wordprocessingml/2006/main">
        <w:t xml:space="preserve">1. Jumala hallitsee aina, vaikka Hänen suunnitelmansa saattaa tuntua epäselvältä.</w:t>
      </w:r>
    </w:p>
    <w:p/>
    <w:p>
      <w:r xmlns:w="http://schemas.openxmlformats.org/wordprocessingml/2006/main">
        <w:t xml:space="preserve">2. Uskomme vahvistuu, kun pysymme uskollisina Jumalalle, vaikka tie on epäselvä.</w:t>
      </w:r>
    </w:p>
    <w:p/>
    <w:p>
      <w:r xmlns:w="http://schemas.openxmlformats.org/wordprocessingml/2006/main">
        <w:t xml:space="preserve">1. Roomalaisille 8:28 Ja me tiedämme, että kaikki yhdessä vaikuttaa niiden parhaaksi, jotka rakastavat Jumalaa, niille, jotka hänen tarkoituksensa mukaan ovat kutsutut.</w:t>
      </w:r>
    </w:p>
    <w:p/>
    <w:p>
      <w:r xmlns:w="http://schemas.openxmlformats.org/wordprocessingml/2006/main">
        <w:t xml:space="preserve">2. Mooseksen kirja 1:30 Herra, sinun Jumalasi, joka kulkee sinun edelläsi, hän taistelee sinun puolestasi, kaiken sen mukaan, mitä hän teki sinulle Egyptissä sinun silmiesi edessä.</w:t>
      </w:r>
    </w:p>
    <w:p/>
    <w:p>
      <w:r xmlns:w="http://schemas.openxmlformats.org/wordprocessingml/2006/main">
        <w:t xml:space="preserve">Exodus 13:19 19 Ja Mooses otti mukaansa Joosefin luut, sillä hän oli ankarasti vannonut Israelin lapsille sanoen: Jumala pitää teidän huolen; ja te kannatte minun luuni pois täältä teidän kanssanne.</w:t>
      </w:r>
    </w:p>
    <w:p/>
    <w:p>
      <w:r xmlns:w="http://schemas.openxmlformats.org/wordprocessingml/2006/main">
        <w:t xml:space="preserve">Mooses otti Joosefin luut mukaansa täyttääkseen Israelin lapsille antamansa lupauksen tuoda ne mukanaan muistutukseksi Jumalan lupauksesta.</w:t>
      </w:r>
    </w:p>
    <w:p/>
    <w:p>
      <w:r xmlns:w="http://schemas.openxmlformats.org/wordprocessingml/2006/main">
        <w:t xml:space="preserve">1. Jumalan lupausten muistaminen: Exodus 13:19:n tutkiminen</w:t>
      </w:r>
    </w:p>
    <w:p/>
    <w:p>
      <w:r xmlns:w="http://schemas.openxmlformats.org/wordprocessingml/2006/main">
        <w:t xml:space="preserve">2. Jumalalle annettujen lupausten pitäminen: Joseph's Bonesin oppitunteja</w:t>
      </w:r>
    </w:p>
    <w:p/>
    <w:p>
      <w:r xmlns:w="http://schemas.openxmlformats.org/wordprocessingml/2006/main">
        <w:t xml:space="preserve">1. Heprealaiskirje 11:22 - Uskon kautta Joosef mainitsi elämänsä lopussa israelilaisten pakosta ja antoi ohjeita luistaan.</w:t>
      </w:r>
    </w:p>
    <w:p/>
    <w:p>
      <w:r xmlns:w="http://schemas.openxmlformats.org/wordprocessingml/2006/main">
        <w:t xml:space="preserve">2. Mooseksen kirja 50:25 - Niin Joosef vannoi Israelin pojat sanoen: Jumala pitää varmasti teistä huolen, ja te kannatte minun luuni täältä ylös.</w:t>
      </w:r>
    </w:p>
    <w:p/>
    <w:p>
      <w:r xmlns:w="http://schemas.openxmlformats.org/wordprocessingml/2006/main">
        <w:t xml:space="preserve">Exodus 13:20 Ja he lähtivät matkaan Sukkotista ja leiriytyivät Etamiin, erämaan reunaan.</w:t>
      </w:r>
    </w:p>
    <w:p/>
    <w:p>
      <w:r xmlns:w="http://schemas.openxmlformats.org/wordprocessingml/2006/main">
        <w:t xml:space="preserve">Israelilaiset lähtivät Sukkotista ja leiriytyivät erämaan reunalle Etamiin.</w:t>
      </w:r>
    </w:p>
    <w:p/>
    <w:p>
      <w:r xmlns:w="http://schemas.openxmlformats.org/wordprocessingml/2006/main">
        <w:t xml:space="preserve">1. Matka luvattuun maahan: Jumalan huolenpitoon luottaminen</w:t>
      </w:r>
    </w:p>
    <w:p/>
    <w:p>
      <w:r xmlns:w="http://schemas.openxmlformats.org/wordprocessingml/2006/main">
        <w:t xml:space="preserve">2. Uskon askelia epävarmoina aikoina</w:t>
      </w:r>
    </w:p>
    <w:p/>
    <w:p>
      <w:r xmlns:w="http://schemas.openxmlformats.org/wordprocessingml/2006/main">
        <w:t xml:space="preserve">1. Joosua 1:9: "Enkö minä ole käskenyt sinua? Ole vahva ja rohkea. Älä pelkää, älä lannistu, sillä Herra, sinun Jumalasi, on sinun kanssasi, minne ikinä menetkin."</w:t>
      </w:r>
    </w:p>
    <w:p/>
    <w:p>
      <w:r xmlns:w="http://schemas.openxmlformats.org/wordprocessingml/2006/main">
        <w:t xml:space="preserve">2. Sananlaskut 3:5-6: "Luota Herraan kaikesta sydämestäsi äläkä nojaudu omaan ymmärrykseesi, vaan alistu häneen kaikilla teilläsi, niin hän tekee polkusi suoriksi."</w:t>
      </w:r>
    </w:p>
    <w:p/>
    <w:p>
      <w:r xmlns:w="http://schemas.openxmlformats.org/wordprocessingml/2006/main">
        <w:t xml:space="preserve">Exodus 13:21 21 Ja Herra kulki heidän edellänsä päivällä pilvenpatsaassa, johdattikseen heitä; ja yöllä tulipatsaassa, valaisemaan heitä; mennä päivällä ja yöllä:</w:t>
      </w:r>
    </w:p>
    <w:p/>
    <w:p>
      <w:r xmlns:w="http://schemas.openxmlformats.org/wordprocessingml/2006/main">
        <w:t xml:space="preserve">Herra opasti israelilaisia heidän matkallaan pilvipatsaalla päivällä ja tulipatsaalla yöllä.</w:t>
      </w:r>
    </w:p>
    <w:p/>
    <w:p>
      <w:r xmlns:w="http://schemas.openxmlformats.org/wordprocessingml/2006/main">
        <w:t xml:space="preserve">1. Herra, oppaamme: Kuinka Jumala johdattaa meidät elämän matkan läpi</w:t>
      </w:r>
    </w:p>
    <w:p/>
    <w:p>
      <w:r xmlns:w="http://schemas.openxmlformats.org/wordprocessingml/2006/main">
        <w:t xml:space="preserve">2. Jumalan läsnäolon pilari: Hänen läsnäolonsa lohdun kokeminen tarpeessa</w:t>
      </w:r>
    </w:p>
    <w:p/>
    <w:p>
      <w:r xmlns:w="http://schemas.openxmlformats.org/wordprocessingml/2006/main">
        <w:t xml:space="preserve">1. Psalmi 48:14 - Sillä tämä Jumala on meidän Jumalamme aina ja iankaikkisesti: hän on johdattajamme kuolemaan asti.</w:t>
      </w:r>
    </w:p>
    <w:p/>
    <w:p>
      <w:r xmlns:w="http://schemas.openxmlformats.org/wordprocessingml/2006/main">
        <w:t xml:space="preserve">2. Jesaja 58:11 - Ja Herra johdattaa sinua jatkuvasti ja ravitsee sinun sielusi kuivuudessa ja lihottaa sinun luusi; ja sinä olet kuin kasteltu puutarha ja kuin vesilähde, jonka vedet eivät lakkaa.</w:t>
      </w:r>
    </w:p>
    <w:p/>
    <w:p>
      <w:r xmlns:w="http://schemas.openxmlformats.org/wordprocessingml/2006/main">
        <w:t xml:space="preserve">Exodus 13:22 Hän ei ottanut pois pilvenpatsasta päivällä eikä tulepatsasta yöllä kansan edestä.</w:t>
      </w:r>
    </w:p>
    <w:p/>
    <w:p>
      <w:r xmlns:w="http://schemas.openxmlformats.org/wordprocessingml/2006/main">
        <w:t xml:space="preserve">Herra opasti israelilaisia pilvipatsaana päivällä ja tulipatsaana yöllä heidän matkallaan pois Egyptistä.</w:t>
      </w:r>
    </w:p>
    <w:p/>
    <w:p>
      <w:r xmlns:w="http://schemas.openxmlformats.org/wordprocessingml/2006/main">
        <w:t xml:space="preserve">1. "Herra on oppaamme"</w:t>
      </w:r>
    </w:p>
    <w:p/>
    <w:p>
      <w:r xmlns:w="http://schemas.openxmlformats.org/wordprocessingml/2006/main">
        <w:t xml:space="preserve">2. "Herran patsas"</w:t>
      </w:r>
    </w:p>
    <w:p/>
    <w:p>
      <w:r xmlns:w="http://schemas.openxmlformats.org/wordprocessingml/2006/main">
        <w:t xml:space="preserve">1. Psalmi 48:14, Sillä tämä Jumala on meidän Jumalamme aina ja iankaikkisesti: hän on johdattajamme kuolemaan asti.</w:t>
      </w:r>
    </w:p>
    <w:p/>
    <w:p>
      <w:r xmlns:w="http://schemas.openxmlformats.org/wordprocessingml/2006/main">
        <w:t xml:space="preserve">2. Matteus 28:20, Opettaen heitä pitämään kaikki, mitä minä olen käskenyt teidän pitää; ja katso, minä olen teidän kanssanne aina maailman loppuun asti. Aamen.</w:t>
      </w:r>
    </w:p>
    <w:p/>
    <w:p>
      <w:r xmlns:w="http://schemas.openxmlformats.org/wordprocessingml/2006/main">
        <w:t xml:space="preserve">Mooseksen kirja 14 voidaan tiivistää kolmeen kappaleeseen seuraavasti, jakeet osoittavat:</w:t>
      </w:r>
    </w:p>
    <w:p/>
    <w:p>
      <w:r xmlns:w="http://schemas.openxmlformats.org/wordprocessingml/2006/main">
        <w:t xml:space="preserve">Kappale 1: Mooseksen kirjan 14:1-9:ssä Herra käskee Moosesta kääntymään takaisin ja leiriytymään meren rantaan, vastapäätä Baal-Sefonia. Kun farao saa tietää heidän suunnanmuutoksestaan, hän katuu heidän vapauttamistaan ja mobilisoi armeijansa ajamaan heitä takaa. Israelilaiset joutuvat loukkuun meren ja lähestyvien egyptiläisten joukkojen väliin. Pelko valtaa heidän sydämensä, kun he huutavat Moosesta kysyen, miksi heidät tuotiin pois Egyptistä vain kuollakseen erämaahan.</w:t>
      </w:r>
    </w:p>
    <w:p/>
    <w:p>
      <w:r xmlns:w="http://schemas.openxmlformats.org/wordprocessingml/2006/main">
        <w:t xml:space="preserve">Kappale 2: Jatkaen 2. Moos. 14:10-18:aan Mooses vakuuttaa ihmisiä olemaan pelkäämättä vaan seisomaan lujina ja todistamaan Jumalan pelastusta. Herra käskee Moosesta ojentaa kätensä meren yli, jolloin se erottuu ja muodostaa kuivan polun israelilaisten ylitettäväksi kuivalla maalla. Jumala lupaa, että Hän paaduttaa faraon sydämen vielä kerran, jotta hän ajaa heidät takaa mereen. Tämän ihmeellisen tapahtuman kautta sekä Egypti että Israel tietävät, että Jahve on Jumala.</w:t>
      </w:r>
    </w:p>
    <w:p/>
    <w:p>
      <w:r xmlns:w="http://schemas.openxmlformats.org/wordprocessingml/2006/main">
        <w:t xml:space="preserve">Kappale 3: Mooseksen kirjan 14:19-31:ssä Jumalan enkeli kulkee israelilaisten edellä, kun he kulkevat yön aikana Punaisenmeren jakautuneiden vesien läpi. Pilvipatsas siirtyy johtamasta heitä heidän edessään ja asettuen heidän taakseen luoden esteen Egyptin armeijan ja israelilaisten leirin välille, mikä tarjoaa pimeyttä toiselle puolelle ja valaisee heidän polkunsa toisella puolella koko matkan ajan. Aamun tullessa Mooses ojentaa kätensä vielä kerran meren yli, jolloin se palaa normaalitilaansa. Takaa ajava egyptiläinen armeija joutuu veden alle, kun se kaatuu heidän päälleen, kukaan ei selviä hengissä.</w:t>
      </w:r>
    </w:p>
    <w:p/>
    <w:p>
      <w:r xmlns:w="http://schemas.openxmlformats.org/wordprocessingml/2006/main">
        <w:t xml:space="preserve">Yhteenvetona:</w:t>
      </w:r>
    </w:p>
    <w:p>
      <w:r xmlns:w="http://schemas.openxmlformats.org/wordprocessingml/2006/main">
        <w:t xml:space="preserve">Exodus 14 esittelee:</w:t>
      </w:r>
    </w:p>
    <w:p>
      <w:r xmlns:w="http://schemas.openxmlformats.org/wordprocessingml/2006/main">
        <w:t xml:space="preserve">Israelilaiset loukussa Egyptin armeijan ja Punaisenmeren välissä;</w:t>
      </w:r>
    </w:p>
    <w:p>
      <w:r xmlns:w="http://schemas.openxmlformats.org/wordprocessingml/2006/main">
        <w:t xml:space="preserve">Pelko ihmisten keskuudessa kyseenalaistamassa vapautumisensa Egyptistä.</w:t>
      </w:r>
    </w:p>
    <w:p/>
    <w:p>
      <w:r xmlns:w="http://schemas.openxmlformats.org/wordprocessingml/2006/main">
        <w:t xml:space="preserve">Mooses rauhoittaa ihmisiä; Jumala käskee ojentaa kätensä meren yli;</w:t>
      </w:r>
    </w:p>
    <w:p>
      <w:r xmlns:w="http://schemas.openxmlformats.org/wordprocessingml/2006/main">
        <w:t xml:space="preserve">Meri osat muodostavat ihmeellisesti kuivan polun israelilaisten pakoon;</w:t>
      </w:r>
    </w:p>
    <w:p>
      <w:r xmlns:w="http://schemas.openxmlformats.org/wordprocessingml/2006/main">
        <w:t xml:space="preserve">Lupaus kovettaa faraon sydän jumalallista esitystä varten.</w:t>
      </w:r>
    </w:p>
    <w:p/>
    <w:p>
      <w:r xmlns:w="http://schemas.openxmlformats.org/wordprocessingml/2006/main">
        <w:t xml:space="preserve">Enkeli johtamassa israelilaisia jaettujen vesien läpi yön aikana;</w:t>
      </w:r>
    </w:p>
    <w:p>
      <w:r xmlns:w="http://schemas.openxmlformats.org/wordprocessingml/2006/main">
        <w:t xml:space="preserve">Pilvipilari, joka tarjoaa pimeyden egyptiläisiä vastaan ja valaisee Israelia;</w:t>
      </w:r>
    </w:p>
    <w:p>
      <w:r xmlns:w="http://schemas.openxmlformats.org/wordprocessingml/2006/main">
        <w:t xml:space="preserve">Egyptin armeija valtasi paluuvedet; kukaan ei selviä.</w:t>
      </w:r>
    </w:p>
    <w:p/>
    <w:p>
      <w:r xmlns:w="http://schemas.openxmlformats.org/wordprocessingml/2006/main">
        <w:t xml:space="preserve">Tämä luku kuvaa huipentumahetkeä, jolloin Jumala osoittaa voimansa ja uskollisuutensa valitun kansansa ihmeellisellä vapautumisella Punaisenmeren ylittämisellä ja samalla varmistaen tuhon, kun Egyptin joukot jahtaavat takaisin valloitusta tai tuhoa muinaisessa Lähi-idän kontekstissa, joka liittyy usein kosmiseen konfliktiin. vastakkaisia kansoja tai voimia edustavien jumalien välillä tapahtuma, joka muovaa heprealaisten kollektiivista muistia jumalallisesta väliintulosta ylitsepääsemättömältä näyttävien esteiden keskellä, joita kohtasi vapautusmatkalla sortavaa faaraonihallintoa vastaan, todistus ei vain ihmissortajia vastaan, vaan myös korostaen Jahven suvereniteettia havaittuihin luonnonelementteihin tai kosmisiin voimiin nähden muinaisen maailmankuvan sisällä, joka vallitsi tuolloin eri kulttuureissa koko alueella, käsittäen raamatullisen kertomuskehyksen.</w:t>
      </w:r>
    </w:p>
    <w:p/>
    <w:p>
      <w:r xmlns:w="http://schemas.openxmlformats.org/wordprocessingml/2006/main">
        <w:t xml:space="preserve">Exodus 14:1 Ja Herra puhui Moosekselle sanoen:</w:t>
      </w:r>
    </w:p>
    <w:p/>
    <w:p>
      <w:r xmlns:w="http://schemas.openxmlformats.org/wordprocessingml/2006/main">
        <w:t xml:space="preserve">Herra puhui Moosekselle ja antoi hänelle ohjeita.</w:t>
      </w:r>
    </w:p>
    <w:p/>
    <w:p>
      <w:r xmlns:w="http://schemas.openxmlformats.org/wordprocessingml/2006/main">
        <w:t xml:space="preserve">1. Jumalan ohjaus on varmin tie menestykseen.</w:t>
      </w:r>
    </w:p>
    <w:p/>
    <w:p>
      <w:r xmlns:w="http://schemas.openxmlformats.org/wordprocessingml/2006/main">
        <w:t xml:space="preserve">2. Jumalan lupaukset ovat aina luotettavia.</w:t>
      </w:r>
    </w:p>
    <w:p/>
    <w:p>
      <w:r xmlns:w="http://schemas.openxmlformats.org/wordprocessingml/2006/main">
        <w:t xml:space="preserve">1. Filippiläiskirje 4:6-7 - Älä ole mistään huolissasi, vaan esitä pyyntösi kaikissa tilanteissa rukoilemalla ja anomalla kiittäen Jumalalle. Ja Jumalan rauha, joka on kaikkea ymmärrystä ylempi, varjelee teidän sydämenne ja ajatuksenne Kristuksessa Jeesuksessa.</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Exodus 14:2 2 Puhu israelilaisille, että he kääntyisivät ja leiriytyivät Pihahirotin eteen, Migdolin ja meren väliin, Baalsefonia vastaan; ennen sitä sinun pitää leiriytymän meren tykö.</w:t>
      </w:r>
    </w:p>
    <w:p/>
    <w:p>
      <w:r xmlns:w="http://schemas.openxmlformats.org/wordprocessingml/2006/main">
        <w:t xml:space="preserve">Jumala käskee israelilaisia leiriytyä Pihahirotiin, Migdolin ja meren väliin, vastapäätä Baaltsefonia.</w:t>
      </w:r>
    </w:p>
    <w:p/>
    <w:p>
      <w:r xmlns:w="http://schemas.openxmlformats.org/wordprocessingml/2006/main">
        <w:t xml:space="preserve">1. Tottelevaisuuden voima: Oppiminen noudattamaan Jumalan käskyjä</w:t>
      </w:r>
    </w:p>
    <w:p/>
    <w:p>
      <w:r xmlns:w="http://schemas.openxmlformats.org/wordprocessingml/2006/main">
        <w:t xml:space="preserve">2. Yhteisön merkitys: Kuinka israelilaiset löytävät voimaa yhtenäisyydestä</w:t>
      </w:r>
    </w:p>
    <w:p/>
    <w:p>
      <w:r xmlns:w="http://schemas.openxmlformats.org/wordprocessingml/2006/main">
        <w:t xml:space="preserve">1. Psalmi 46:1-2 "Jumala on turvamme ja väkevyytemme, hyvin läsnäoleva apu hädässä. Sen tähden emme pelkää, vaikka maa horjuisi ja vaikka vuoret kantautuisivat meren keskelle."</w:t>
      </w:r>
    </w:p>
    <w:p/>
    <w:p>
      <w:r xmlns:w="http://schemas.openxmlformats.org/wordprocessingml/2006/main">
        <w:t xml:space="preserve">2. Jaakob 1:22-24 "Mutta olkaa sanan tekijöitä, älkääkä ainoastaan kuulijoita, pettäen itseänne. Sillä jos joku on sanan kuulija eikä tekijä, hän on sen miehen kaltainen, joka katselee sanaansa. luonnolliset kasvot lasissa: Sillä hän näkee itsensä ja kulkee tiensä ja unohtaa heti, millainen mies hän oli."</w:t>
      </w:r>
    </w:p>
    <w:p/>
    <w:p>
      <w:r xmlns:w="http://schemas.openxmlformats.org/wordprocessingml/2006/main">
        <w:t xml:space="preserve">Exodus 14:3 Sillä farao sanoo Israelin lapsista: he ovat kietoutuneet maahan, erämaa on sulkenut heidät.</w:t>
      </w:r>
    </w:p>
    <w:p/>
    <w:p>
      <w:r xmlns:w="http://schemas.openxmlformats.org/wordprocessingml/2006/main">
        <w:t xml:space="preserve">Farao uskoo, että israelilaiset ovat jumissa erämaassa eivätkä pysty pakoon.</w:t>
      </w:r>
    </w:p>
    <w:p/>
    <w:p>
      <w:r xmlns:w="http://schemas.openxmlformats.org/wordprocessingml/2006/main">
        <w:t xml:space="preserve">1. Jumala hallitsee: vaikka näyttää siltä, ettei toivoa ole</w:t>
      </w:r>
    </w:p>
    <w:p/>
    <w:p>
      <w:r xmlns:w="http://schemas.openxmlformats.org/wordprocessingml/2006/main">
        <w:t xml:space="preserve">2. Vastoinkäymisten voittaminen: Erämaasta murtautuminen</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Jesaja 43:2 - Kun kuljet vesien läpi, olen kanssasi; ja virtojen läpi, eivät ne sinua vuoda. eikä liekki sinua sytyttää.</w:t>
      </w:r>
    </w:p>
    <w:p/>
    <w:p>
      <w:r xmlns:w="http://schemas.openxmlformats.org/wordprocessingml/2006/main">
        <w:t xml:space="preserve">Exodus 14:4 Ja minä paadutan faraon sydämen, että hän seuraa heitä; ja minä saan kunnian faraon ja koko hänen joukkonsa ylitse; jotta egyptiläiset tietäisivät, että minä olen Herra. Ja he tekivät niin.</w:t>
      </w:r>
    </w:p>
    <w:p/>
    <w:p>
      <w:r xmlns:w="http://schemas.openxmlformats.org/wordprocessingml/2006/main">
        <w:t xml:space="preserve">HERRA paadutti faraon sydämen, jotta hän seuraisi israelilaisia, ja Hän sai kunnian faraon ja hänen sotajoukkonsa edessä.</w:t>
      </w:r>
    </w:p>
    <w:p/>
    <w:p>
      <w:r xmlns:w="http://schemas.openxmlformats.org/wordprocessingml/2006/main">
        <w:t xml:space="preserve">1. Jumalan suvereenius kaikkeen, jopa faraon sydämeen.</w:t>
      </w:r>
    </w:p>
    <w:p/>
    <w:p>
      <w:r xmlns:w="http://schemas.openxmlformats.org/wordprocessingml/2006/main">
        <w:t xml:space="preserve">2. Jumalan uskollisuus lupauksilleen, vaikka farao kieltäytyi antamasta periksi.</w:t>
      </w:r>
    </w:p>
    <w:p/>
    <w:p>
      <w:r xmlns:w="http://schemas.openxmlformats.org/wordprocessingml/2006/main">
        <w:t xml:space="preserve">1. Jesaja 43:13 - "Kyllä, ennen päivää minä olen se, ja ei ole ketään, joka voi pelastaa käsistäni: minä teen työtä, ja kuka sallii sen?"</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Exodus 14:5 5 Ja Egyptin kuninkaalle kerrottiin, että kansa pakeni, ja faraon ja hänen palvelijoidensa sydän kääntyi kansaa vastaan, ja he sanoivat: "Miksi me teimme tämän, että olemme päästäneet Israelin palvelemasta." meille?</w:t>
      </w:r>
    </w:p>
    <w:p/>
    <w:p>
      <w:r xmlns:w="http://schemas.openxmlformats.org/wordprocessingml/2006/main">
        <w:t xml:space="preserve">Farao ja hänen palvelijansa olivat ahdistuneita kuultuaan, että israelilaiset olivat paenneet, ja he kysyivät, miksi he olivat antaneet heidän jättää palveluksensa.</w:t>
      </w:r>
    </w:p>
    <w:p/>
    <w:p>
      <w:r xmlns:w="http://schemas.openxmlformats.org/wordprocessingml/2006/main">
        <w:t xml:space="preserve">1. Jumalan suunnitelma on aina suurempi kuin omamme.</w:t>
      </w:r>
    </w:p>
    <w:p/>
    <w:p>
      <w:r xmlns:w="http://schemas.openxmlformats.org/wordprocessingml/2006/main">
        <w:t xml:space="preserve">2. Voimme luottaa siihen, että Jumala toteuttaa tahtonsa elämässämme.</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ja minun ajatukseni. kuin ajatuksesi."</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Exodus 14:6 Ja hän valmisteli vaununsa ja otti kansansa mukaansa.</w:t>
      </w:r>
    </w:p>
    <w:p/>
    <w:p>
      <w:r xmlns:w="http://schemas.openxmlformats.org/wordprocessingml/2006/main">
        <w:t xml:space="preserve">Herra valmisti faraon vaunut ja toi kansansa mukaansa.</w:t>
      </w:r>
    </w:p>
    <w:p/>
    <w:p>
      <w:r xmlns:w="http://schemas.openxmlformats.org/wordprocessingml/2006/main">
        <w:t xml:space="preserve">1. Jumalan voima ja huolto vastustuksen edessä</w:t>
      </w:r>
    </w:p>
    <w:p/>
    <w:p>
      <w:r xmlns:w="http://schemas.openxmlformats.org/wordprocessingml/2006/main">
        <w:t xml:space="preserve">2. Jumalan uskollisuus lupaustensa pitämisessä</w:t>
      </w:r>
    </w:p>
    <w:p/>
    <w:p>
      <w:r xmlns:w="http://schemas.openxmlformats.org/wordprocessingml/2006/main">
        <w:t xml:space="preserve">1. Jesaja 31:5 - "Niinkuin linnut, jotka leijuvat yläpuolella, Herra Kaikkivaltias suojelee Jerusalemia; hän suojelee sitä ja pelastaa sen, hän kulkee sen yli ja pelastaa sen."</w:t>
      </w:r>
    </w:p>
    <w:p/>
    <w:p>
      <w:r xmlns:w="http://schemas.openxmlformats.org/wordprocessingml/2006/main">
        <w:t xml:space="preserve">2. Jeremia 46:3-4 - "Valmistakaa kilvenne, niin suuret kuin pienetkin, ja marssia taisteluun! Valjasta hevoset, nosta ratsuja, anna meidän ratsastaa! Ota asemasi kypärät ja kiillota keihäisi, pukeudu haarniskaan !"</w:t>
      </w:r>
    </w:p>
    <w:p/>
    <w:p>
      <w:r xmlns:w="http://schemas.openxmlformats.org/wordprocessingml/2006/main">
        <w:t xml:space="preserve">Exodus 14:7 7 Ja hän otti kuusisataa valittua vaunua ja kaikki Egyptin vaunut ja päälliköt jokaisen päälle.</w:t>
      </w:r>
    </w:p>
    <w:p/>
    <w:p>
      <w:r xmlns:w="http://schemas.openxmlformats.org/wordprocessingml/2006/main">
        <w:t xml:space="preserve">Herra käski Moosesta ottamaan kuusisataa Egyptin valittua vaunua päällikköineen.</w:t>
      </w:r>
    </w:p>
    <w:p/>
    <w:p>
      <w:r xmlns:w="http://schemas.openxmlformats.org/wordprocessingml/2006/main">
        <w:t xml:space="preserve">1. Jumalan suojelusta ja suojelusta vaikeina aikoina.</w:t>
      </w:r>
    </w:p>
    <w:p/>
    <w:p>
      <w:r xmlns:w="http://schemas.openxmlformats.org/wordprocessingml/2006/main">
        <w:t xml:space="preserve">2. Tottelevaisuuden merkitys Jumalan ohjeiden noudattamisessa.</w:t>
      </w:r>
    </w:p>
    <w:p/>
    <w:p>
      <w:r xmlns:w="http://schemas.openxmlformats.org/wordprocessingml/2006/main">
        <w:t xml:space="preserve">1. Matteus 6:31-34 - Älä siis murehdi sanoen: Mitä me syömme? tai mitä juomme? tai mitä laitamme päällemme? 32 Sillä pakanat etsivät kaikkea tätä, ja teidän taivaallinen Isänne tietää, että te tarvitsette niitä kaikkia. 33 Mutta etsikää ensin Jumalan valtakuntaa ja hänen vanhurskauttaan, niin kaikki tämä teille annetaan. 34 Älä siis murehdi huomisesta, sillä huominen on huolestunut itsestään. Päivälle riittää oma vaivansa.</w:t>
      </w:r>
    </w:p>
    <w:p/>
    <w:p>
      <w:r xmlns:w="http://schemas.openxmlformats.org/wordprocessingml/2006/main">
        <w:t xml:space="preserve">2. Psalmi 46:1-2 - Jumala on turvamme ja voimamme, hyvin läsnä oleva apu hädässä. 2 Sentähden emme pelkää, vaikka maa antaisi periksi, vaikka vuoret siirtyisivät meren ytimeen.</w:t>
      </w:r>
    </w:p>
    <w:p/>
    <w:p>
      <w:r xmlns:w="http://schemas.openxmlformats.org/wordprocessingml/2006/main">
        <w:t xml:space="preserve">Exodus 14:8 8 Ja Herra paadutti faraon, Egyptin kuninkaan, sydämen, ja hän ajoi takaa Israelin lapsia; ja Israelin lapset lähtivät ulos korkealla kädellä.</w:t>
      </w:r>
    </w:p>
    <w:p/>
    <w:p>
      <w:r xmlns:w="http://schemas.openxmlformats.org/wordprocessingml/2006/main">
        <w:t xml:space="preserve">Herra paadutti faraon sydämen, mikä sai hänet ajamaan Israelin lasten perässä, kun he lähtivät Egyptistä suurella voimalla.</w:t>
      </w:r>
    </w:p>
    <w:p/>
    <w:p>
      <w:r xmlns:w="http://schemas.openxmlformats.org/wordprocessingml/2006/main">
        <w:t xml:space="preserve">1. Jumalan voima haastaa kaikkein itsepäisimmätkin – 2. Moos. 14:8</w:t>
      </w:r>
    </w:p>
    <w:p/>
    <w:p>
      <w:r xmlns:w="http://schemas.openxmlformats.org/wordprocessingml/2006/main">
        <w:t xml:space="preserve">2. Jumalan käden näkeminen kaikissa tilanteissa – 2. Moos. 14:8</w:t>
      </w:r>
    </w:p>
    <w:p/>
    <w:p>
      <w:r xmlns:w="http://schemas.openxmlformats.org/wordprocessingml/2006/main">
        <w:t xml:space="preserve">1. Jesaja 63:17 - "Miksi olet punainen vaatteissasi ja vaatteesi niinkuin se, joka tallaa viinirasvaa?"</w:t>
      </w:r>
    </w:p>
    <w:p/>
    <w:p>
      <w:r xmlns:w="http://schemas.openxmlformats.org/wordprocessingml/2006/main">
        <w:t xml:space="preserve">2. Roomalaiskirje 9:17 - "Sillä Raamattu sanoo faraolle: "Tätä varten minä olen sinut herättänyt, että minä näyttäisin sinussa voimani ja että minun nimeni julistettaisiin kaikessa maassa."</w:t>
      </w:r>
    </w:p>
    <w:p/>
    <w:p>
      <w:r xmlns:w="http://schemas.openxmlformats.org/wordprocessingml/2006/main">
        <w:t xml:space="preserve">Exodus 14:9 9 Mutta egyptiläiset ajoivat heitä takaa, kaikki faraon hevoset ja vaunut, ja hänen ratsumiehensä ja sotajoukkonsa, ja saavuttivat heidät leiriytyessään meren rannalle, Pihahirotin tykönä, Baalsefonin edessä.</w:t>
      </w:r>
    </w:p>
    <w:p/>
    <w:p>
      <w:r xmlns:w="http://schemas.openxmlformats.org/wordprocessingml/2006/main">
        <w:t xml:space="preserve">Egyptiläiset ajoivat israelilaisia perässä faraon hevosilla, vaunuilla, ratsumiehillä ja armeijalla, kunnes he saavuttivat Punaisenmeren rantaa lähellä Pihahirotia ja Baaltsefonia.</w:t>
      </w:r>
    </w:p>
    <w:p/>
    <w:p>
      <w:r xmlns:w="http://schemas.openxmlformats.org/wordprocessingml/2006/main">
        <w:t xml:space="preserve">1. Jumala kulkee edellämme ja käy taistelumme, jos luotamme Häneen.</w:t>
      </w:r>
    </w:p>
    <w:p/>
    <w:p>
      <w:r xmlns:w="http://schemas.openxmlformats.org/wordprocessingml/2006/main">
        <w:t xml:space="preserve">2. Jumala voi muuttaa mahdottomat tilanteemme kiistattomiksi ihmeiksi.</w:t>
      </w:r>
    </w:p>
    <w:p/>
    <w:p>
      <w:r xmlns:w="http://schemas.openxmlformats.org/wordprocessingml/2006/main">
        <w:t xml:space="preserve">1. Jesaja 43:2 - Kun kuljet vesien läpi, olen kanssasi; ja jokien läpi, ne eivät hukuta sinua; kun kuljet tulen läpi, et pala, eikä liekki kuluta sinua.</w:t>
      </w:r>
    </w:p>
    <w:p/>
    <w:p>
      <w:r xmlns:w="http://schemas.openxmlformats.org/wordprocessingml/2006/main">
        <w:t xml:space="preserve">2. Roomalaisille 8:31 - Mitä me sitten sanomme näistä asioista? Jos Jumala on meidän puolellamme, kuka voi olla meitä vastaan?</w:t>
      </w:r>
    </w:p>
    <w:p/>
    <w:p>
      <w:r xmlns:w="http://schemas.openxmlformats.org/wordprocessingml/2006/main">
        <w:t xml:space="preserve">Exodus 14:10 Ja kun farao lähestyi, nostivat israelilaiset silmänsä, ja katso, egyptiläiset marssivat heidän perässään; ja he pelkäsivät suuresti, ja Israelin lapset huusivat Herraa.</w:t>
      </w:r>
    </w:p>
    <w:p/>
    <w:p>
      <w:r xmlns:w="http://schemas.openxmlformats.org/wordprocessingml/2006/main">
        <w:t xml:space="preserve">Israelilaiset pelästyivät nähdessään egyptiläisten lähestyvän heitä. He huusivat Herralta apua.</w:t>
      </w:r>
    </w:p>
    <w:p/>
    <w:p>
      <w:r xmlns:w="http://schemas.openxmlformats.org/wordprocessingml/2006/main">
        <w:t xml:space="preserve">1. Jumala on turvamme vaikeina aikoina – Psalmi 46:1</w:t>
      </w:r>
    </w:p>
    <w:p/>
    <w:p>
      <w:r xmlns:w="http://schemas.openxmlformats.org/wordprocessingml/2006/main">
        <w:t xml:space="preserve">2. Usko ja luota Jumalaan Sananlaskut 3:5-6</w:t>
      </w:r>
    </w:p>
    <w:p/>
    <w:p>
      <w:r xmlns:w="http://schemas.openxmlformats.org/wordprocessingml/2006/main">
        <w:t xml:space="preserve">1. Psalmi 46:1 - Jumala on turvamme ja voimamme, hyvin läsnä oleva apu hädässä.</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Exodus 14:11 Ja he sanoivat Moosekselle: koska Egyptissä ei ollut hautoja, oletko vienyt meidät pois kuolemaan erämaahan? miksi sinä toimit näin meidän kanssamme viedäksesi meidät pois Egyptistä?</w:t>
      </w:r>
    </w:p>
    <w:p/>
    <w:p>
      <w:r xmlns:w="http://schemas.openxmlformats.org/wordprocessingml/2006/main">
        <w:t xml:space="preserve">Israelilaiset olivat peloissaan ja valittaneet Moosekselle, miksi Jumala oli vienyt heidät pois Egyptistä.</w:t>
      </w:r>
    </w:p>
    <w:p/>
    <w:p>
      <w:r xmlns:w="http://schemas.openxmlformats.org/wordprocessingml/2006/main">
        <w:t xml:space="preserve">1. Luottaminen Jumalaan pelon ja epäilyksen aikoina</w:t>
      </w:r>
    </w:p>
    <w:p/>
    <w:p>
      <w:r xmlns:w="http://schemas.openxmlformats.org/wordprocessingml/2006/main">
        <w:t xml:space="preserve">2. Luotamme Jumalaan suojeluksessa ja suojeluksessa</w:t>
      </w:r>
    </w:p>
    <w:p/>
    <w:p>
      <w:r xmlns:w="http://schemas.openxmlformats.org/wordprocessingml/2006/main">
        <w:t xml:space="preserve">1. Jesaja 41:10 Älä pelkää, sillä minä olen kanssasi; älä pelkää, sillä minä olen sinun Jumalasi; Minä vahvistan sinua, autan sinua, tuen sinua vanhurskaalla oikealla kädelläni.</w:t>
      </w:r>
    </w:p>
    <w:p/>
    <w:p>
      <w:r xmlns:w="http://schemas.openxmlformats.org/wordprocessingml/2006/main">
        <w:t xml:space="preserve">2. Psalmi 23:4 Vaikka vaeltaisinkin kuoleman varjon laaksossa, en pelkää pahaa, sillä sinä olet minun kanssani; sauvasi ja sauvasi, he lohduttavat minua.</w:t>
      </w:r>
    </w:p>
    <w:p/>
    <w:p>
      <w:r xmlns:w="http://schemas.openxmlformats.org/wordprocessingml/2006/main">
        <w:t xml:space="preserve">Exodus 14:12 12 Eikö tämä ole se sana, jonka me puhuimme sinulle Egyptissä, sanoen: anna meidän olla palvellaksemme egyptiläisiä? Sillä meidän olisi ollut parempi palvella egyptiläisiä, kuin että kuolisimme erämaassa.</w:t>
      </w:r>
    </w:p>
    <w:p/>
    <w:p>
      <w:r xmlns:w="http://schemas.openxmlformats.org/wordprocessingml/2006/main">
        <w:t xml:space="preserve">Israelilaiset olivat aiemmin ilmaisseet halunsa jäädä Egyptiin palvelemaan egyptiläisiä, vaikka heidän olisi ollut parempi kuolla erämaahan kuin jäädä Egyptiin.</w:t>
      </w:r>
    </w:p>
    <w:p/>
    <w:p>
      <w:r xmlns:w="http://schemas.openxmlformats.org/wordprocessingml/2006/main">
        <w:t xml:space="preserve">1. Eläminen Jumalan suunnitelman mukaan on parempi kuin omien halujemme noudattaminen.</w:t>
      </w:r>
    </w:p>
    <w:p/>
    <w:p>
      <w:r xmlns:w="http://schemas.openxmlformats.org/wordprocessingml/2006/main">
        <w:t xml:space="preserve">2. Meidän tulee olla valmiita poistumaan mukavuusalueeltamme noudattaaksemme Jumalan tahtoa.</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Joosua 24:15 - Ja jos sinun silmissäsi on pahaa palvella Herraa, valitse tänä päivänä ketä palvelet, joko jumalia, joita isäsi palvelivat virran tuolla puolen, vai amorilaisten jumalia, joiden maassa sinä asut. Mutta minä ja minun huoneeni palvelemme Herraa.</w:t>
      </w:r>
    </w:p>
    <w:p/>
    <w:p>
      <w:r xmlns:w="http://schemas.openxmlformats.org/wordprocessingml/2006/main">
        <w:t xml:space="preserve">Exodus 14:13 13 Ja Mooses sanoi kansalle: "Älkää peljätkö, seiskaa ja katsokaa Herran pelastusta, jonka hän näyttää teille tänä päivänä. ei enää ikuisesti.</w:t>
      </w:r>
    </w:p>
    <w:p/>
    <w:p>
      <w:r xmlns:w="http://schemas.openxmlformats.org/wordprocessingml/2006/main">
        <w:t xml:space="preserve">HERRA näyttää pelastuksensa kansalle, ja egyptiläiset ovat poissa ikuisesti.</w:t>
      </w:r>
    </w:p>
    <w:p/>
    <w:p>
      <w:r xmlns:w="http://schemas.openxmlformats.org/wordprocessingml/2006/main">
        <w:t xml:space="preserve">1. Jumala on aina puolellamme ja näyttää meille tien pelastukseen.</w:t>
      </w:r>
    </w:p>
    <w:p/>
    <w:p>
      <w:r xmlns:w="http://schemas.openxmlformats.org/wordprocessingml/2006/main">
        <w:t xml:space="preserve">2. Usko Jumalaan ja Hän tarjoaa tien vapauteen.</w:t>
      </w:r>
    </w:p>
    <w:p/>
    <w:p>
      <w:r xmlns:w="http://schemas.openxmlformats.org/wordprocessingml/2006/main">
        <w:t xml:space="preserve">1. Psalmi 46:1-3 "Jumala on turvamme ja voimamme, aina läsnä oleva apu hädässä. Sen tähden emme pelkää, vaikka maa antaisi periksi ja vuoret putoavat meren ytimeen, vaikka sen vedet pauhaavat. ja vaahto ja vuoret tärisevät jyllääkseen."</w:t>
      </w:r>
    </w:p>
    <w:p/>
    <w:p>
      <w:r xmlns:w="http://schemas.openxmlformats.org/wordprocessingml/2006/main">
        <w:t xml:space="preserve">2. Jesaja 41:10-13 "Älä siis pelkää, sillä minä olen sinun kanssasi; älä pelkää, sillä minä olen sinun Jumalasi. Minä vahvistan sinua ja autan sinua; minä tuen sinua vanhurskaalla oikealla kädelläni. Kaikki jotka raivoavat sinua vastaan, joutuvat totisesti häpeään ja häpeään; jotka sinua vastustavat, ovat kuin mitään ja hukkuvat. Vaikka etsit vihollisiasi, et löydä niitä. Ne, jotka käyvät sotaa sinua vastaan, ovat kuin mitään. Sillä minä Olen Herra, sinun Jumalasi, joka tarttuu oikeaan käteesi ja sanoo sinulle: Älä pelkää, minä autan sinua."</w:t>
      </w:r>
    </w:p>
    <w:p/>
    <w:p>
      <w:r xmlns:w="http://schemas.openxmlformats.org/wordprocessingml/2006/main">
        <w:t xml:space="preserve">Exodus 14:14 14 Herra sotii teidän puolestanne, ja te pysytte hiljaa.</w:t>
      </w:r>
    </w:p>
    <w:p/>
    <w:p>
      <w:r xmlns:w="http://schemas.openxmlformats.org/wordprocessingml/2006/main">
        <w:t xml:space="preserve">HERRA taistelee kansansa puolesta, ja heidän tulee pysyä hiljaa ja olla rauhassa.</w:t>
      </w:r>
    </w:p>
    <w:p/>
    <w:p>
      <w:r xmlns:w="http://schemas.openxmlformats.org/wordprocessingml/2006/main">
        <w:t xml:space="preserve">1: Jumala on puolustajamme ja meidän tulee luottaa Hänen suojeluunsa.</w:t>
      </w:r>
    </w:p>
    <w:p/>
    <w:p>
      <w:r xmlns:w="http://schemas.openxmlformats.org/wordprocessingml/2006/main">
        <w:t xml:space="preserve">2: Usko, että Jumala taistelee puolestamme ja meidän tulee pysyä rauhassa.</w:t>
      </w:r>
    </w:p>
    <w:p/>
    <w:p>
      <w:r xmlns:w="http://schemas.openxmlformats.org/wordprocessingml/2006/main">
        <w:t xml:space="preserve">1: Jesaja 41:10-13 Älä pelkää, sillä minä olen kanssasi; älä pelkää, sillä minä olen sinun Jumalasi; Minä vahvistan sinua, autan sinua, tuen sinua vanhurskaalla oikealla kädelläni.</w:t>
      </w:r>
    </w:p>
    <w:p/>
    <w:p>
      <w:r xmlns:w="http://schemas.openxmlformats.org/wordprocessingml/2006/main">
        <w:t xml:space="preserve">2: Psalmi 46:1-3 Jumala on turvamme ja voimamme, hyvin läsnä oleva apu hädässä. Sen tähden emme pelkää vaikka maa antaisi periksi, vaikka vuoret siirtyisivät meren ytimeen.</w:t>
      </w:r>
    </w:p>
    <w:p/>
    <w:p>
      <w:r xmlns:w="http://schemas.openxmlformats.org/wordprocessingml/2006/main">
        <w:t xml:space="preserve">Exodus 14:15 15 Ja Herra sanoi Moosekselle: miksi sinä huudat minun tyköni? puhu Israelin lapsille, että he menevät eteenpäin:</w:t>
      </w:r>
    </w:p>
    <w:p/>
    <w:p>
      <w:r xmlns:w="http://schemas.openxmlformats.org/wordprocessingml/2006/main">
        <w:t xml:space="preserve">Jumala neuvoo Moosesta käskemään israelilaisia menemään eteenpäin.</w:t>
      </w:r>
    </w:p>
    <w:p/>
    <w:p>
      <w:r xmlns:w="http://schemas.openxmlformats.org/wordprocessingml/2006/main">
        <w:t xml:space="preserve">1. Pelon voittaminen vaikeina aikoina</w:t>
      </w:r>
    </w:p>
    <w:p/>
    <w:p>
      <w:r xmlns:w="http://schemas.openxmlformats.org/wordprocessingml/2006/main">
        <w:t xml:space="preserve">2. Luottaminen Jumalan suunnitelmaan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Sananlaskut 3:5-6 - "Luota Herraan kaikesta sydämestäsi äläkä nojaudu omaan ymmärrykseesi. Tunnista häntä kaikilla teilläsi, niin hän tasoittaa polkusi."</w:t>
      </w:r>
    </w:p>
    <w:p/>
    <w:p>
      <w:r xmlns:w="http://schemas.openxmlformats.org/wordprocessingml/2006/main">
        <w:t xml:space="preserve">Exodus 14:16 16 Mutta nosta sauvas ja ojenna kätesi meren yli ja halkaise se; niin Israelin lapset menevät kuivaa maata pitkin meren halki.</w:t>
      </w:r>
    </w:p>
    <w:p/>
    <w:p>
      <w:r xmlns:w="http://schemas.openxmlformats.org/wordprocessingml/2006/main">
        <w:t xml:space="preserve">Jumala käski Mooseksen ojentaa kätensä meren yli ja jakaa sen, jotta Israelin lapset voivat kulkea sen läpi kuivalla maalla.</w:t>
      </w:r>
    </w:p>
    <w:p/>
    <w:p>
      <w:r xmlns:w="http://schemas.openxmlformats.org/wordprocessingml/2006/main">
        <w:t xml:space="preserve">1. Jumalan voima pelon voittamisessa – Jumalaan luottaminen vaikeissa tilanteissa</w:t>
      </w:r>
    </w:p>
    <w:p/>
    <w:p>
      <w:r xmlns:w="http://schemas.openxmlformats.org/wordprocessingml/2006/main">
        <w:t xml:space="preserve">2. Jumalan käskyjen noudattaminen – kuuliaisuus ja uskollisuus</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32:8 - Minä opastan sinua ja opetan sinulle tien, jota sinun tulee kulkea; Minä neuvon sinua silmälläni sinua.</w:t>
      </w:r>
    </w:p>
    <w:p/>
    <w:p>
      <w:r xmlns:w="http://schemas.openxmlformats.org/wordprocessingml/2006/main">
        <w:t xml:space="preserve">Exodus 14:17 17 Ja katso, minä paadutan egyptiläisten sydämet, ja he seuraavat heitä; ja minä annan kunniani faraolle ja kaikelle hänen sotajoukollensa, hänen vaunuilleen ja ratsumiehilleen.</w:t>
      </w:r>
    </w:p>
    <w:p/>
    <w:p>
      <w:r xmlns:w="http://schemas.openxmlformats.org/wordprocessingml/2006/main">
        <w:t xml:space="preserve">Jumala lupaa kovettaa faraon sydämen ja kunnioittaa itseään faraon tappion kautta.</w:t>
      </w:r>
    </w:p>
    <w:p/>
    <w:p>
      <w:r xmlns:w="http://schemas.openxmlformats.org/wordprocessingml/2006/main">
        <w:t xml:space="preserve">1. Jumalan lupaukset: Kuinka Hänen suunnitelmansa johtavat aina Hänen kunniaansa</w:t>
      </w:r>
    </w:p>
    <w:p/>
    <w:p>
      <w:r xmlns:w="http://schemas.openxmlformats.org/wordprocessingml/2006/main">
        <w:t xml:space="preserve">2. Jumalan voiman nöyryyttämä: Kuinka Hän yksin hallitsee kohtaloamme</w:t>
      </w:r>
    </w:p>
    <w:p/>
    <w:p>
      <w:r xmlns:w="http://schemas.openxmlformats.org/wordprocessingml/2006/main">
        <w:t xml:space="preserve">1. Jesaja 43:7 - Jokainen, joka on kutsuttu minun nimelläni, jonka minä loin kunniakseni, jonka olen muotoillut ja tehnyt.</w:t>
      </w:r>
    </w:p>
    <w:p/>
    <w:p>
      <w:r xmlns:w="http://schemas.openxmlformats.org/wordprocessingml/2006/main">
        <w:t xml:space="preserve">2. Roomalaiskirje 9:17 - Sillä Raamattu sanoo faraolle: Juuri tätä tarkoitusta varten minä sinut nostin, että minä näyttäisin sinussa voimani ja että minun nimeni julistettaisiin kaikessa maassa.</w:t>
      </w:r>
    </w:p>
    <w:p/>
    <w:p>
      <w:r xmlns:w="http://schemas.openxmlformats.org/wordprocessingml/2006/main">
        <w:t xml:space="preserve">Exodus 14:18 18 Ja egyptiläiset tulevat tietämään, että minä olen Herra, kun minä saan kunniani faraolle, hänen vaunuilleen ja ratsumiehilleen.</w:t>
      </w:r>
    </w:p>
    <w:p/>
    <w:p>
      <w:r xmlns:w="http://schemas.openxmlformats.org/wordprocessingml/2006/main">
        <w:t xml:space="preserve">Jumala osoittaa valtansa faraoon, hänen vaunuihinsa ja ratsumiehiinsä tehdäkseen egyptiläisille tietoisia Hänen suuruudestaan.</w:t>
      </w:r>
    </w:p>
    <w:p/>
    <w:p>
      <w:r xmlns:w="http://schemas.openxmlformats.org/wordprocessingml/2006/main">
        <w:t xml:space="preserve">1. Jumalan voima ja kunnia vastoinkäymisten edessä</w:t>
      </w:r>
    </w:p>
    <w:p/>
    <w:p>
      <w:r xmlns:w="http://schemas.openxmlformats.org/wordprocessingml/2006/main">
        <w:t xml:space="preserve">2. Uskon voima Kaikkivaltiaan</w:t>
      </w:r>
    </w:p>
    <w:p/>
    <w:p>
      <w:r xmlns:w="http://schemas.openxmlformats.org/wordprocessingml/2006/main">
        <w:t xml:space="preserve">1. Jesaja 40:28-31 - Etkö tiennyt? Etkö ole kuullut? HERRA on iankaikkinen Jumala, maan äärien Luoja. Hän ei pyörty eikä väsy; hänen ymmärryksensä on tutkimaton. Hän antaa uupuville voimaa, ja voimattomalle hän lisää voimaa.</w:t>
      </w:r>
    </w:p>
    <w:p/>
    <w:p>
      <w:r xmlns:w="http://schemas.openxmlformats.org/wordprocessingml/2006/main">
        <w:t xml:space="preserve">2. Psalmi 46:10 - Ole hiljaa ja tiedä, että minä olen Jumala. Minut korotetaan kansojen seassa, minut korotetaan maan päällä!</w:t>
      </w:r>
    </w:p>
    <w:p/>
    <w:p>
      <w:r xmlns:w="http://schemas.openxmlformats.org/wordprocessingml/2006/main">
        <w:t xml:space="preserve">Exodus 14:19 19 Ja Jumalan enkeli, joka kulki Israelin leirin edellä, lähti ja meni heidän taakseen; ja pilvenpatsas lähti heidän kasvojensa edestä ja seisoi heidän takanaan:</w:t>
      </w:r>
    </w:p>
    <w:p/>
    <w:p>
      <w:r xmlns:w="http://schemas.openxmlformats.org/wordprocessingml/2006/main">
        <w:t xml:space="preserve">Jumalan enkeli johti Israelin leiriä ja pilvipatsas siirtyi heidän edestä ja seisoi heidän takanaan.</w:t>
      </w:r>
    </w:p>
    <w:p/>
    <w:p>
      <w:r xmlns:w="http://schemas.openxmlformats.org/wordprocessingml/2006/main">
        <w:t xml:space="preserve">1. Jumala kulkee edessämme ja takanamme vaikeina aikoina.</w:t>
      </w:r>
    </w:p>
    <w:p/>
    <w:p>
      <w:r xmlns:w="http://schemas.openxmlformats.org/wordprocessingml/2006/main">
        <w:t xml:space="preserve">2. Jumala ei koskaan jätä meitä, vaikka tuntuu siltä, että Hän on kaukana.</w:t>
      </w:r>
    </w:p>
    <w:p/>
    <w:p>
      <w:r xmlns:w="http://schemas.openxmlformats.org/wordprocessingml/2006/main">
        <w:t xml:space="preserve">1. Jesaja 43:2 "Kun kuljet vesien läpi, minä olen kanssasi; eivätkä jokien yli tulvii sinua. Kun kuljet tulen läpi, et pala, eikä liekki polta sinua. ."</w:t>
      </w:r>
    </w:p>
    <w:p/>
    <w:p>
      <w:r xmlns:w="http://schemas.openxmlformats.org/wordprocessingml/2006/main">
        <w:t xml:space="preserve">2. Psalmi 139:5-6 "Sinä olet suojannut minua takaa ja ennen ja pannut kätesi päälleni. Sellainen tieto on minulle liian ihmeellinen; se on korkea, en voi saavuttaa sitä."</w:t>
      </w:r>
    </w:p>
    <w:p/>
    <w:p>
      <w:r xmlns:w="http://schemas.openxmlformats.org/wordprocessingml/2006/main">
        <w:t xml:space="preserve">Exodus 14:20 Ja se tuli egyptiläisten leirin ja Israelin leirin väliin; ja se oli heille pilvi ja pimeys, mutta yöllä se valaisi näitä, niin ettei yksikään tullut lähelle toista koko yön aikana.</w:t>
      </w:r>
    </w:p>
    <w:p/>
    <w:p>
      <w:r xmlns:w="http://schemas.openxmlformats.org/wordprocessingml/2006/main">
        <w:t xml:space="preserve">Pimeyden pilvi, joka tuli Israelin ja Egyptin leirien väliin, loi esteen erottamaan ne toisistaan.</w:t>
      </w:r>
    </w:p>
    <w:p/>
    <w:p>
      <w:r xmlns:w="http://schemas.openxmlformats.org/wordprocessingml/2006/main">
        <w:t xml:space="preserve">1. Herran suojelus on aina kanssamme, jopa keskellä synkimpiä hetkiä.</w:t>
      </w:r>
    </w:p>
    <w:p/>
    <w:p>
      <w:r xmlns:w="http://schemas.openxmlformats.org/wordprocessingml/2006/main">
        <w:t xml:space="preserve">2. Uskon ja luottamuksen voima Jumalaan voi luoda esteen meidän ja vihollistemme välille.</w:t>
      </w:r>
    </w:p>
    <w:p/>
    <w:p>
      <w:r xmlns:w="http://schemas.openxmlformats.org/wordprocessingml/2006/main">
        <w:t xml:space="preserve">1. Psalmi 91:4 - Hän peittää sinut hampaillaan, ja hänen siipiensä alta löydät turvan; hänen uskollisuutensa on kilpi ja solki.</w:t>
      </w:r>
    </w:p>
    <w:p/>
    <w:p>
      <w:r xmlns:w="http://schemas.openxmlformats.org/wordprocessingml/2006/main">
        <w:t xml:space="preserve">2. Jesaja 54:17 - Mikään sinua vastaan valmistettu ase ei menesty, ja sinä kumoat jokaisen kielen, joka nousee sinua vastaan tuomiolla. Et voi voittaa konfliktia omilla voimillasi.</w:t>
      </w:r>
    </w:p>
    <w:p/>
    <w:p>
      <w:r xmlns:w="http://schemas.openxmlformats.org/wordprocessingml/2006/main">
        <w:t xml:space="preserve">Exodus 14:21 21 Ja Mooses ojensi kätensä meren yli; ja Herra pani meren takaisin kovalla itätuulella koko sen yön, ja teki meren kuivaksi, ja vedet jakautuivat.</w:t>
      </w:r>
    </w:p>
    <w:p/>
    <w:p>
      <w:r xmlns:w="http://schemas.openxmlformats.org/wordprocessingml/2006/main">
        <w:t xml:space="preserve">Mooses ojensi kätensä meren yli, ja Herra erotti meren ja loi kuivan maan.</w:t>
      </w:r>
    </w:p>
    <w:p/>
    <w:p>
      <w:r xmlns:w="http://schemas.openxmlformats.org/wordprocessingml/2006/main">
        <w:t xml:space="preserve">1. Jumala pystyy tekemään ihmeitä ja murtamaan mahdottomalta vaikuttavia esteitä.</w:t>
      </w:r>
    </w:p>
    <w:p/>
    <w:p>
      <w:r xmlns:w="http://schemas.openxmlformats.org/wordprocessingml/2006/main">
        <w:t xml:space="preserve">2. Uskon voima voi johtaa uskomattomiin tuloksiin.</w:t>
      </w:r>
    </w:p>
    <w:p/>
    <w:p>
      <w:r xmlns:w="http://schemas.openxmlformats.org/wordprocessingml/2006/main">
        <w:t xml:space="preserve">1. Joh 16:33 - "Minä olen puhunut teille nämä asiat, jotta teillä olisi minussa rauha. Tässä maailmassa teillä on vaikeuksia. Mutta ole varma! Minä olen voittanut maailman."</w:t>
      </w:r>
    </w:p>
    <w:p/>
    <w:p>
      <w:r xmlns:w="http://schemas.openxmlformats.org/wordprocessingml/2006/main">
        <w:t xml:space="preserve">2. Jesaja 43:2 - "Kun kuljet vesien läpi, olen kanssasi; ja kun kuljet jokien läpi, ne eivät pyyhkäise sinua. Kun kuljet tulen läpi, et pala. liekit eivät sytytä sinua tuleen."</w:t>
      </w:r>
    </w:p>
    <w:p/>
    <w:p>
      <w:r xmlns:w="http://schemas.openxmlformats.org/wordprocessingml/2006/main">
        <w:t xml:space="preserve">Exodus 14:22 22 Ja Israelin lapset menivät keskelle merta kuivaa maata pitkin, ja vedet olivat heille muurina heidän oikealla ja vasemmalla puolellaan.</w:t>
      </w:r>
    </w:p>
    <w:p/>
    <w:p>
      <w:r xmlns:w="http://schemas.openxmlformats.org/wordprocessingml/2006/main">
        <w:t xml:space="preserve">Jumalan suojelus on ilmeinen Punaisen meren ihmeellisessä jakamisessa israelilaisille.</w:t>
      </w:r>
    </w:p>
    <w:p/>
    <w:p>
      <w:r xmlns:w="http://schemas.openxmlformats.org/wordprocessingml/2006/main">
        <w:t xml:space="preserve">1. Luota Herran mahtavaan voimaan</w:t>
      </w:r>
    </w:p>
    <w:p/>
    <w:p>
      <w:r xmlns:w="http://schemas.openxmlformats.org/wordprocessingml/2006/main">
        <w:t xml:space="preserve">2. Voiman saaminen vaikeista olosuhteista</w:t>
      </w:r>
    </w:p>
    <w:p/>
    <w:p>
      <w:r xmlns:w="http://schemas.openxmlformats.org/wordprocessingml/2006/main">
        <w:t xml:space="preserve">1. Jesaja 43:2 - Kun kuljet vesien läpi, olen kanssasi; ja jokien läpi, ne eivät hukuta sinua; kun kuljet tulen läpi, et pala, eikä liekki kuluta sinua.</w:t>
      </w:r>
    </w:p>
    <w:p/>
    <w:p>
      <w:r xmlns:w="http://schemas.openxmlformats.org/wordprocessingml/2006/main">
        <w:t xml:space="preserve">2. Psalmi 107:29 - Hän tyynnytti myrskyn ja hiljensi meren aallot.</w:t>
      </w:r>
    </w:p>
    <w:p/>
    <w:p>
      <w:r xmlns:w="http://schemas.openxmlformats.org/wordprocessingml/2006/main">
        <w:t xml:space="preserve">Exodus 14:23 23 Ja egyptiläiset ajoivat takaa ja menivät heidän perässänsä keskelle merta, kaikki faraon hevoset, hänen vaununsa ja ratsumiehensä.</w:t>
      </w:r>
    </w:p>
    <w:p/>
    <w:p>
      <w:r xmlns:w="http://schemas.openxmlformats.org/wordprocessingml/2006/main">
        <w:t xml:space="preserve">Faraon armeija ajoi israelilaisia takaa Punaisellemerelle faraon vaunujen, hevosten ja ratsumiesten kanssa.</w:t>
      </w:r>
    </w:p>
    <w:p/>
    <w:p>
      <w:r xmlns:w="http://schemas.openxmlformats.org/wordprocessingml/2006/main">
        <w:t xml:space="preserve">1. Jumalan kansan tavoittelu: vastoinkäymisten voittaminen Jumalan voimalla</w:t>
      </w:r>
    </w:p>
    <w:p/>
    <w:p>
      <w:r xmlns:w="http://schemas.openxmlformats.org/wordprocessingml/2006/main">
        <w:t xml:space="preserve">2. Uskon voima: Pysy lujana mahdottomien vaikeuksien edessä</w:t>
      </w:r>
    </w:p>
    <w:p/>
    <w:p>
      <w:r xmlns:w="http://schemas.openxmlformats.org/wordprocessingml/2006/main">
        <w:t xml:space="preserve">1. Heprealaisille 11:29 Uskon kautta ihmiset kulkivat Punaisenmeren läpi kuin kuivalla maalla, mutta kun egyptiläiset yrittivät sitä, he hukkuivat.</w:t>
      </w:r>
    </w:p>
    <w:p/>
    <w:p>
      <w:r xmlns:w="http://schemas.openxmlformats.org/wordprocessingml/2006/main">
        <w:t xml:space="preserve">2. Exodus 14:14 HERRA taistelee puolestasi; sinun tarvitsee vain olla hiljaa.</w:t>
      </w:r>
    </w:p>
    <w:p/>
    <w:p>
      <w:r xmlns:w="http://schemas.openxmlformats.org/wordprocessingml/2006/main">
        <w:t xml:space="preserve">Exodus 14:24 Ja tapahtui, että aamuvartiolla Herra katsoi egyptiläisten sotajoukkoon tulipatsaan ja pilven läpi ja ahdisti egyptiläisten joukkoa,</w:t>
      </w:r>
    </w:p>
    <w:p/>
    <w:p>
      <w:r xmlns:w="http://schemas.openxmlformats.org/wordprocessingml/2006/main">
        <w:t xml:space="preserve">Jumala pelasti israelilaiset egyptiläisiltä näyttämällä voimansa ja voimansa.</w:t>
      </w:r>
    </w:p>
    <w:p/>
    <w:p>
      <w:r xmlns:w="http://schemas.openxmlformats.org/wordprocessingml/2006/main">
        <w:t xml:space="preserve">1: Jumala on suojelijamme ja Vapahtajamme.</w:t>
      </w:r>
    </w:p>
    <w:p/>
    <w:p>
      <w:r xmlns:w="http://schemas.openxmlformats.org/wordprocessingml/2006/main">
        <w:t xml:space="preserve">2: Olkaamme kiitollisia tavoista, jotka Jumala tarjoaa meille.</w:t>
      </w:r>
    </w:p>
    <w:p/>
    <w:p>
      <w:r xmlns:w="http://schemas.openxmlformats.org/wordprocessingml/2006/main">
        <w:t xml:space="preserve">1: Psalmi 46:1-3 "Jumala on meidän turvamme ja vahvuutemme, hyvin läsnäoleva apu hädässä. Sen tähden emme pelkää, vaikka maa horjuisi ja vaikka vuoret kantautuisivat meren keskelle. sen vedet kohisevat ja olkaa huolestuneita, vaikka vuoret vapisevat niiden paisumisesta."</w:t>
      </w:r>
    </w:p>
    <w:p/>
    <w:p>
      <w:r xmlns:w="http://schemas.openxmlformats.org/wordprocessingml/2006/main">
        <w:t xml:space="preserve">2: Heprealaiskirje 13:6 "Että voisimme sanoa rohkeasti: Herra on minun auttajani, enkä minä pelkää, mitä ihminen tekee minulle."</w:t>
      </w:r>
    </w:p>
    <w:p/>
    <w:p>
      <w:r xmlns:w="http://schemas.openxmlformats.org/wordprocessingml/2006/main">
        <w:t xml:space="preserve">Exodus 14:25 25 Ja he ottivat pois heidän vaunujen pyörät, ja he ajoivat niitä raskaasti; niin että egyptiläiset sanoivat: "Paetkaamme Israelin kasvoja". sillä Herra sotii heidän puolestaan egyptiläisiä vastaan.</w:t>
      </w:r>
    </w:p>
    <w:p/>
    <w:p>
      <w:r xmlns:w="http://schemas.openxmlformats.org/wordprocessingml/2006/main">
        <w:t xml:space="preserve">HERRA taisteli Israelin puolesta egyptiläisiä vastaan ja sai heidät pakenemaan.</w:t>
      </w:r>
    </w:p>
    <w:p/>
    <w:p>
      <w:r xmlns:w="http://schemas.openxmlformats.org/wordprocessingml/2006/main">
        <w:t xml:space="preserve">1. Jumala on suojelijamme, ja Hän taistelee puolestamme, kun olemme sitä tarvitsevat.</w:t>
      </w:r>
    </w:p>
    <w:p/>
    <w:p>
      <w:r xmlns:w="http://schemas.openxmlformats.org/wordprocessingml/2006/main">
        <w:t xml:space="preserve">2. Voimme uskoa Jumalaan, ja Hän antaa voimaa ja rohkeutta vaikeina aikoina.</w:t>
      </w:r>
    </w:p>
    <w:p/>
    <w:p>
      <w:r xmlns:w="http://schemas.openxmlformats.org/wordprocessingml/2006/main">
        <w:t xml:space="preserve">1. Psalmi 20:7 - Jotkut luottavat vaunuihin ja toiset hevosiin, mutta me luotamme Herran, meidän Jumalamme, nimeen.</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Exodus 14:26 26 Ja Herra sanoi Moosekselle: Ojenna kätesi meren yli, että vedet tulisivat jälleen egyptiläisten, heidän vaunujensa ja ratsumiestensä päälle.</w:t>
      </w:r>
    </w:p>
    <w:p/>
    <w:p>
      <w:r xmlns:w="http://schemas.openxmlformats.org/wordprocessingml/2006/main">
        <w:t xml:space="preserve">Herra käski Moosesta ojentaa kätensä meren yli, jotta vedet palaisivat egyptiläisten, heidän vaunujensa ja ratsumiesten päälle.</w:t>
      </w:r>
    </w:p>
    <w:p/>
    <w:p>
      <w:r xmlns:w="http://schemas.openxmlformats.org/wordprocessingml/2006/main">
        <w:t xml:space="preserve">1. Jumalan voima näkyy ihmeellisissä tapahtumissa.</w:t>
      </w:r>
    </w:p>
    <w:p/>
    <w:p>
      <w:r xmlns:w="http://schemas.openxmlformats.org/wordprocessingml/2006/main">
        <w:t xml:space="preserve">2. Jumalan käskyjen noudattaminen tuo Hänen suojansa.</w:t>
      </w:r>
    </w:p>
    <w:p/>
    <w:p>
      <w:r xmlns:w="http://schemas.openxmlformats.org/wordprocessingml/2006/main">
        <w:t xml:space="preserve">1. Psalmi 66:5 - Tule katsomaan Jumalan tekoja; hän on mahtava tehtävissään ihmislapsia kohtaan.</w:t>
      </w:r>
    </w:p>
    <w:p/>
    <w:p>
      <w:r xmlns:w="http://schemas.openxmlformats.org/wordprocessingml/2006/main">
        <w:t xml:space="preserve">2. Roomalaisille 8:31 - Mitä me sitten sanomme näistä asioista? Jos Jumala on meidän puolellamme, kuka voi olla meitä vastaan?</w:t>
      </w:r>
    </w:p>
    <w:p/>
    <w:p>
      <w:r xmlns:w="http://schemas.openxmlformats.org/wordprocessingml/2006/main">
        <w:t xml:space="preserve">Exodus 14:27 27 Ja Mooses ojensi kätensä meren yli, ja meri palasi hänen voimaansa, kun aamu koitti; ja egyptiläiset pakenivat sitä vastaan; ja Herra kukisti egyptiläiset keskellä merta.</w:t>
      </w:r>
    </w:p>
    <w:p/>
    <w:p>
      <w:r xmlns:w="http://schemas.openxmlformats.org/wordprocessingml/2006/main">
        <w:t xml:space="preserve">Mooses ojensi kätensä meren ylle, ja se palautui normaaliksi aamun tullessa. Egyptiläiset yrittivät paeta, mutta HERRA kukisti heidät keskelle merta.</w:t>
      </w:r>
    </w:p>
    <w:p/>
    <w:p>
      <w:r xmlns:w="http://schemas.openxmlformats.org/wordprocessingml/2006/main">
        <w:t xml:space="preserve">1. Jumalan voima voi voittaa minkä tahansa esteen</w:t>
      </w:r>
    </w:p>
    <w:p/>
    <w:p>
      <w:r xmlns:w="http://schemas.openxmlformats.org/wordprocessingml/2006/main">
        <w:t xml:space="preserve">2. Kun Jumala johtaa, luota Hänen tarjoukseensa</w:t>
      </w:r>
    </w:p>
    <w:p/>
    <w:p>
      <w:r xmlns:w="http://schemas.openxmlformats.org/wordprocessingml/2006/main">
        <w:t xml:space="preserve">1. Jesaja 43:16-17 - "Näin sanoo Herra, joka tekee tien mereen ja polun mahtavien vesien halki, joka tuo esiin vaunut ja hevoset, armeijan ja voiman; he makaavat yhdessä. ne eivät nouse; ne sammuvat, ne sammuvat kuin sydän"</w:t>
      </w:r>
    </w:p>
    <w:p/>
    <w:p>
      <w:r xmlns:w="http://schemas.openxmlformats.org/wordprocessingml/2006/main">
        <w:t xml:space="preserve">2. Psalmi 107:29-30 - "Hän tyynnytti myrskyn ja tyyntyi meren aallot. Sitten he iloitsivat, koska he olivat hiljaisia, joten Hän johdatti heidät heidän haluttuun turvasatamaansa."</w:t>
      </w:r>
    </w:p>
    <w:p/>
    <w:p>
      <w:r xmlns:w="http://schemas.openxmlformats.org/wordprocessingml/2006/main">
        <w:t xml:space="preserve">Exodus 14:28 28 Ja vedet palasivat ja peittivät vaunut ja ratsumiehet ja koko faraon joukon, joka tuli mereen heidän jälkeensä; niitä ei ollut niinkään jäljellä kuin yksi.</w:t>
      </w:r>
    </w:p>
    <w:p/>
    <w:p>
      <w:r xmlns:w="http://schemas.openxmlformats.org/wordprocessingml/2006/main">
        <w:t xml:space="preserve">Punaisenmeren vedet sulkivat egyptiläiset, eikä kukaan heistä selvinnyt.</w:t>
      </w:r>
    </w:p>
    <w:p/>
    <w:p>
      <w:r xmlns:w="http://schemas.openxmlformats.org/wordprocessingml/2006/main">
        <w:t xml:space="preserve">1. Jumalan voima voi voittaa minkä tahansa esteen.</w:t>
      </w:r>
    </w:p>
    <w:p/>
    <w:p>
      <w:r xmlns:w="http://schemas.openxmlformats.org/wordprocessingml/2006/main">
        <w:t xml:space="preserve">2. Kun Jumala on puolellamme, mikään ei voi olla tiellämme.</w:t>
      </w:r>
    </w:p>
    <w:p/>
    <w:p>
      <w:r xmlns:w="http://schemas.openxmlformats.org/wordprocessingml/2006/main">
        <w:t xml:space="preserve">1. Psalmi 46:1-3 "Jumala on turvamme ja voimamme, aina läsnä oleva apu hädässä. Sen tähden emme pelkää, vaikka maa antaisi periksi ja vuoret putoavat meren ytimeen, vaikka sen vedet pauhaavat. ja vaahto ja vuoret tärisevät jyllääkseen."</w:t>
      </w:r>
    </w:p>
    <w:p/>
    <w:p>
      <w:r xmlns:w="http://schemas.openxmlformats.org/wordprocessingml/2006/main">
        <w:t xml:space="preserve">2. Joosua 1:9 "Enkö minä ole käskenyt sinua? Ole vahva ja rohkea. Älä pelkää, älä masennu, sillä Herra, sinun Jumalasi, on sinun kanssasi, minne ikinä menetkin."</w:t>
      </w:r>
    </w:p>
    <w:p/>
    <w:p>
      <w:r xmlns:w="http://schemas.openxmlformats.org/wordprocessingml/2006/main">
        <w:t xml:space="preserve">Exodus 14:29 Mutta Israelin lapset vaelsivat kuivalla maalla keskellä merta; ja vedet olivat heille muurina heidän oikealla ja vasemmalla puolellaan.</w:t>
      </w:r>
    </w:p>
    <w:p/>
    <w:p>
      <w:r xmlns:w="http://schemas.openxmlformats.org/wordprocessingml/2006/main">
        <w:t xml:space="preserve">Israelin lapset ylittivät ihmeellisesti Punaisen meren kuivalla maalla.</w:t>
      </w:r>
    </w:p>
    <w:p/>
    <w:p>
      <w:r xmlns:w="http://schemas.openxmlformats.org/wordprocessingml/2006/main">
        <w:t xml:space="preserve">1. Jumala on kalliomme ja vapauttajamme</w:t>
      </w:r>
    </w:p>
    <w:p/>
    <w:p>
      <w:r xmlns:w="http://schemas.openxmlformats.org/wordprocessingml/2006/main">
        <w:t xml:space="preserve">2. Jumalan voima elämässämme</w:t>
      </w:r>
    </w:p>
    <w:p/>
    <w:p>
      <w:r xmlns:w="http://schemas.openxmlformats.org/wordprocessingml/2006/main">
        <w:t xml:space="preserve">1. Psalmi 18:2 - "Herra on minun kallioni, linnoitukseni ja pelastajani, minun Jumalani on kallioni, johon minä turvaan, kilpeni ja pelastukseni sarvi, linnoitukseni."</w:t>
      </w:r>
    </w:p>
    <w:p/>
    <w:p>
      <w:r xmlns:w="http://schemas.openxmlformats.org/wordprocessingml/2006/main">
        <w:t xml:space="preserve">2. Jesaja 55:8-9 - "Sillä minun ajatukseni eivät ole teidän ajatuksianne, eivätkä teidän tienne ole minun teitäni, sanoo Herra. Niin kuin taivas on korkeampi kuin maa, niin minun tieni ovat korkeammat kuin teidän teitänne ja minun ajatukseni sinun ajatuksesi."</w:t>
      </w:r>
    </w:p>
    <w:p/>
    <w:p>
      <w:r xmlns:w="http://schemas.openxmlformats.org/wordprocessingml/2006/main">
        <w:t xml:space="preserve">Exodus 14:30 30 Näin Herra pelasti Israelin sinä päivänä egyptiläisten käsistä; ja Israel näki egyptiläiset kuolleina meren rannalla.</w:t>
      </w:r>
    </w:p>
    <w:p/>
    <w:p>
      <w:r xmlns:w="http://schemas.openxmlformats.org/wordprocessingml/2006/main">
        <w:t xml:space="preserve">Lähdön päivänä Herra pelasti Israelin egyptiläisiltä, jotka jäivät kuolleina meren rantaan.</w:t>
      </w:r>
    </w:p>
    <w:p/>
    <w:p>
      <w:r xmlns:w="http://schemas.openxmlformats.org/wordprocessingml/2006/main">
        <w:t xml:space="preserve">1. Jumala pelastaa meidät aina vihollisiltamme.</w:t>
      </w:r>
    </w:p>
    <w:p/>
    <w:p>
      <w:r xmlns:w="http://schemas.openxmlformats.org/wordprocessingml/2006/main">
        <w:t xml:space="preserve">2. Voimme luottaa siihen, että Herra vapauttaa meidät vaarasta.</w:t>
      </w:r>
    </w:p>
    <w:p/>
    <w:p>
      <w:r xmlns:w="http://schemas.openxmlformats.org/wordprocessingml/2006/main">
        <w:t xml:space="preserve">1. Psalmi 34:7 - Herran enkeli leiriytyy häntä pelkäävien ympärille ja pelastaa heidät.</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Exodus 14:31 Ja Israel näki sen suuren työn, jonka Herra teki egyptiläisille; ja kansa pelkäsi Herraa ja uskoi Herraan ja hänen palvelijaansa Moosesta.</w:t>
      </w:r>
    </w:p>
    <w:p/>
    <w:p>
      <w:r xmlns:w="http://schemas.openxmlformats.org/wordprocessingml/2006/main">
        <w:t xml:space="preserve">Jumalan ihmetyö egyptiläisille osoitti Hänen voimansa, ja ihmiset pelkäsivät Häntä ja Hänen palvelijaansa Moosesta ja uskoivat häneen.</w:t>
      </w:r>
    </w:p>
    <w:p/>
    <w:p>
      <w:r xmlns:w="http://schemas.openxmlformats.org/wordprocessingml/2006/main">
        <w:t xml:space="preserve">1. Jumalan voima toiminnassa</w:t>
      </w:r>
    </w:p>
    <w:p/>
    <w:p>
      <w:r xmlns:w="http://schemas.openxmlformats.org/wordprocessingml/2006/main">
        <w:t xml:space="preserve">2. Uskon ja kuuliaisuuden tarve</w:t>
      </w:r>
    </w:p>
    <w:p/>
    <w:p>
      <w:r xmlns:w="http://schemas.openxmlformats.org/wordprocessingml/2006/main">
        <w:t xml:space="preserve">1. Jesaja 40:28-31</w:t>
      </w:r>
    </w:p>
    <w:p/>
    <w:p>
      <w:r xmlns:w="http://schemas.openxmlformats.org/wordprocessingml/2006/main">
        <w:t xml:space="preserve">2. Roomalaisille 1:20-21</w:t>
      </w:r>
    </w:p>
    <w:p/>
    <w:p>
      <w:r xmlns:w="http://schemas.openxmlformats.org/wordprocessingml/2006/main">
        <w:t xml:space="preserve">Mooseksen kirja 15 voidaan tiivistää kolmeen kappaleeseen seuraavasti, jakeet osoittavat:</w:t>
      </w:r>
    </w:p>
    <w:p/>
    <w:p>
      <w:r xmlns:w="http://schemas.openxmlformats.org/wordprocessingml/2006/main">
        <w:t xml:space="preserve">Kappale 1: Mooseksen kirjan 15:1-12:ssa Mooses ja israelilaiset laulavat ylistyslaulua Jumalalle päästyään ihmeellisesti takaa-ajoon ajavasta Egyptin armeijasta Punaisellamerellä. He ylistävät Jahvea hänen vihollistensa voitosta, tunnustaen Hänen voimansa ja voimansa. Laulu kertoo faraon vaunujen ja hänen armeijansa tuhoutumisesta meressä ja korostaa Jumalan roolia soturina ja vapauttajana. Israelilaiset ilmaisevat kiitollisuutensa pelastuksestaan ja tunnustavat Jahven Jumalakseen ja lupaavat rakentaa Hänelle pyhäkön.</w:t>
      </w:r>
    </w:p>
    <w:p/>
    <w:p>
      <w:r xmlns:w="http://schemas.openxmlformats.org/wordprocessingml/2006/main">
        <w:t xml:space="preserve">Kappale 2: Jatkuu 2. Moos. 15:13-18, ylistyslaulu siirtyy julistamaan Jumalan uskollisuutta ja tulevaisuuden suunnitelmia Hänen kansaansa kohtaan. Se korostaa, kuinka Jahve johdattaa heitä järkkymättömällä rakkaudella, opastaen heitä kohti pyhää asuinpaikkaansa, perintönsä vuorta. Kansakunnat kuulevat näistä ihmeistä ja vapisevat pelosta. Jumalan kansa on vakuuttunut siitä, että Hän tuo heidät luvattuun maahan Kanaaniin ja istuttaa heidät turvallisesti sinne.</w:t>
      </w:r>
    </w:p>
    <w:p/>
    <w:p>
      <w:r xmlns:w="http://schemas.openxmlformats.org/wordprocessingml/2006/main">
        <w:t xml:space="preserve">Kappale 3: Mooseksen kirjan 15:19-27:ssä Mirjam johtaa naisten kulkuetta, jotka liittyvät yhteen laulamaan ja tanssimaan juhlimaan voittoa Egyptistä. He käyttävät tamburiineja ja iloisia melodioita ilmaistakseen ilonsa ja kiitollisuutensa Jumalaa kohtaan Hänen mahtavista teoistaan. Tämän juhlan jälkeen Mooses johdattaa israelilaiset Surin erämaahan, jossa he matkustavat kolme päivää löytämättä vettä. Kun he lopulta saapuvat Maaraan, he löytävät katkeran veden, jonka Mooseksen ohjeiden mukaan siihen heitetty puu tekee makeaksi. Siellä Maarassa Jumala asettaa säädökset ja säännöt kansalleen.</w:t>
      </w:r>
    </w:p>
    <w:p/>
    <w:p>
      <w:r xmlns:w="http://schemas.openxmlformats.org/wordprocessingml/2006/main">
        <w:t xml:space="preserve">Yhteenvetona:</w:t>
      </w:r>
    </w:p>
    <w:p>
      <w:r xmlns:w="http://schemas.openxmlformats.org/wordprocessingml/2006/main">
        <w:t xml:space="preserve">Exodus 15 esittelee:</w:t>
      </w:r>
    </w:p>
    <w:p>
      <w:r xmlns:w="http://schemas.openxmlformats.org/wordprocessingml/2006/main">
        <w:t xml:space="preserve">Mooseksen ja israelilaisten ylistyslaulu Punaisenmeren vapautuksen jälkeen;</w:t>
      </w:r>
    </w:p>
    <w:p>
      <w:r xmlns:w="http://schemas.openxmlformats.org/wordprocessingml/2006/main">
        <w:t xml:space="preserve">Jehovan vihollisten vallan tunnustaminen;</w:t>
      </w:r>
    </w:p>
    <w:p>
      <w:r xmlns:w="http://schemas.openxmlformats.org/wordprocessingml/2006/main">
        <w:t xml:space="preserve">Lupaa rakentaa pyhäkkö; ilmaistu kiitollisuus.</w:t>
      </w:r>
    </w:p>
    <w:p/>
    <w:p>
      <w:r xmlns:w="http://schemas.openxmlformats.org/wordprocessingml/2006/main">
        <w:t xml:space="preserve">Jumalan uskollisuuden julistus, joka johtaa luvattuun maahan;</w:t>
      </w:r>
    </w:p>
    <w:p>
      <w:r xmlns:w="http://schemas.openxmlformats.org/wordprocessingml/2006/main">
        <w:t xml:space="preserve">Turvallisen istutuksen varmistaminen Kanaanissa;</w:t>
      </w:r>
    </w:p>
    <w:p>
      <w:r xmlns:w="http://schemas.openxmlformats.org/wordprocessingml/2006/main">
        <w:t xml:space="preserve">Kansakunnat kuulevat Jehovan tekemistä ihmeistä.</w:t>
      </w:r>
    </w:p>
    <w:p/>
    <w:p>
      <w:r xmlns:w="http://schemas.openxmlformats.org/wordprocessingml/2006/main">
        <w:t xml:space="preserve">Miriamin johtama juhla laulaen, tanssien;</w:t>
      </w:r>
    </w:p>
    <w:p>
      <w:r xmlns:w="http://schemas.openxmlformats.org/wordprocessingml/2006/main">
        <w:t xml:space="preserve">Kiitollisuus ilmaistuna tamburiinien, iloisten melodioiden kautta;</w:t>
      </w:r>
    </w:p>
    <w:p>
      <w:r xmlns:w="http://schemas.openxmlformats.org/wordprocessingml/2006/main">
        <w:t xml:space="preserve">Matkaa erämaan läpi; saapuminen Maaraan katkeralla vedellä, joka on tehty makeaksi jumalallisen väliintulon ansiosta; säädökset, Jumalan asettamat säännöt.</w:t>
      </w:r>
    </w:p>
    <w:p/>
    <w:p>
      <w:r xmlns:w="http://schemas.openxmlformats.org/wordprocessingml/2006/main">
        <w:t xml:space="preserve">Tämä luku esittelee Mooseksen ja israelilaisten ylistystä heidän ihmeellisen pakonsa Egyptistä jälkeen korostaen sekä kiitollisuutta sortovoimista vapautumisesta että tunnustusta jumalallisista ominaisuuksista, kuten voimasta tai uskollisuudesta, jota osoitti koko vapautumismatkan ajan, juhlaan, johon osallistuvat mm. Miriamit, jotka näyttelevät merkittäviä rooleja heprealaisessa kertomuskehyksessä edustaen ilmaisuja tai ruumiillistumaa, joka liittyy yhteisölliseen iloon muinaisen Lähi-idän aikana vallitsevia kulttuurisia käytäntöjä heijastavien palvontatoimien keskellä, usein musiikin, tanssirituaalien kanssa, jotka välittävät tunnereaktiota havaittujen jumalallisten väliintulojen tai pelastavien tapahtumien vuoksi. identiteetti valittujen ihmisten keskuudessa (Israel) samalla kun se vahvistaa kollektiivista muistia Raamatun historian muodostumisvaiheissa kohdatuista keskeisistä hetkistä käsittäen teemoja, kuten lunastus sortovoimia vastaan tai opastus, joka johtaa kohti toteutumista koskien liiton lupauksia, jotka ovat tiiviisti sidoksissa sukupolvien ajan etsittyyn maan perintöön.</w:t>
      </w:r>
    </w:p>
    <w:p/>
    <w:p>
      <w:r xmlns:w="http://schemas.openxmlformats.org/wordprocessingml/2006/main">
        <w:t xml:space="preserve">Exodus 15:1 1 Ja Mooses ja israelilaiset lauloivat tämän laulun Herralle ja sanoivat: "Minä laulan Herralle, sillä hän on voittanut kunnian, hevosen ja ratsastajansa hän heitti mereen".</w:t>
      </w:r>
    </w:p>
    <w:p/>
    <w:p>
      <w:r xmlns:w="http://schemas.openxmlformats.org/wordprocessingml/2006/main">
        <w:t xml:space="preserve">Mooses ja israelilaiset lauloivat ylistyslaulua Herran voitosta vihollisistaan.</w:t>
      </w:r>
    </w:p>
    <w:p/>
    <w:p>
      <w:r xmlns:w="http://schemas.openxmlformats.org/wordprocessingml/2006/main">
        <w:t xml:space="preserve">1. Ylistyksen voima: Jumalan voitto elämässämme</w:t>
      </w:r>
    </w:p>
    <w:p/>
    <w:p>
      <w:r xmlns:w="http://schemas.openxmlformats.org/wordprocessingml/2006/main">
        <w:t xml:space="preserve">2. Ylistyslaulu: Iloitseminen Jumalan voitosta</w:t>
      </w:r>
    </w:p>
    <w:p/>
    <w:p>
      <w:r xmlns:w="http://schemas.openxmlformats.org/wordprocessingml/2006/main">
        <w:t xml:space="preserve">1. Psalmi 150:6 - Kaikki, jolla on henkeä, ylistäköön HERRAA. Ylistäkää HERRAA.</w:t>
      </w:r>
    </w:p>
    <w:p/>
    <w:p>
      <w:r xmlns:w="http://schemas.openxmlformats.org/wordprocessingml/2006/main">
        <w:t xml:space="preserve">2. Room. 15:11 - Ja vielä: Kiittäkää Herraa, kaikki pakanat; ja ylistäkää häntä, kaikki ihmiset.</w:t>
      </w:r>
    </w:p>
    <w:p/>
    <w:p>
      <w:r xmlns:w="http://schemas.openxmlformats.org/wordprocessingml/2006/main">
        <w:t xml:space="preserve">Exodus 15:2 2 Herra on minun väkevyyteni ja lauluni, ja hän on minun pelastukseni. Hän on minun Jumalani, ja minä valmistan hänelle asumuksen. minun isäni Jumala, ja minä korotan hänet.</w:t>
      </w:r>
    </w:p>
    <w:p/>
    <w:p>
      <w:r xmlns:w="http://schemas.openxmlformats.org/wordprocessingml/2006/main">
        <w:t xml:space="preserve">Tämä kohta juhlii Herraa voiman, pelastuksen ja ilon lähteenä.</w:t>
      </w:r>
    </w:p>
    <w:p/>
    <w:p>
      <w:r xmlns:w="http://schemas.openxmlformats.org/wordprocessingml/2006/main">
        <w:t xml:space="preserve">1. Iloitseminen Herran pelastuksesta</w:t>
      </w:r>
    </w:p>
    <w:p/>
    <w:p>
      <w:r xmlns:w="http://schemas.openxmlformats.org/wordprocessingml/2006/main">
        <w:t xml:space="preserve">2. Herran voiman ja ilon kokeminen</w:t>
      </w:r>
    </w:p>
    <w:p/>
    <w:p>
      <w:r xmlns:w="http://schemas.openxmlformats.org/wordprocessingml/2006/main">
        <w:t xml:space="preserve">1. Psalmi 118:14 - HERRA on minun voimani ja lauluni; hänestä on tullut pelastukseni.</w:t>
      </w:r>
    </w:p>
    <w:p/>
    <w:p>
      <w:r xmlns:w="http://schemas.openxmlformats.org/wordprocessingml/2006/main">
        <w:t xml:space="preserve">2. Roomalaisille 15:13 - Toivon Jumala täyttäköön teidät kaikella ilolla ja rauhalla uskossa, jotta teillä Pyhän Hengen voimalla olisi runsaasti toivoa.</w:t>
      </w:r>
    </w:p>
    <w:p/>
    <w:p>
      <w:r xmlns:w="http://schemas.openxmlformats.org/wordprocessingml/2006/main">
        <w:t xml:space="preserve">Exodus 15:3 3 Herra on sotamies, Herra on hänen nimensä.</w:t>
      </w:r>
    </w:p>
    <w:p/>
    <w:p>
      <w:r xmlns:w="http://schemas.openxmlformats.org/wordprocessingml/2006/main">
        <w:t xml:space="preserve">Tämä Exoduksen kohta puhuu Herran voimasta ja voimasta soturina.</w:t>
      </w:r>
    </w:p>
    <w:p/>
    <w:p>
      <w:r xmlns:w="http://schemas.openxmlformats.org/wordprocessingml/2006/main">
        <w:t xml:space="preserve">1. Herra: mahtava soturi</w:t>
      </w:r>
    </w:p>
    <w:p/>
    <w:p>
      <w:r xmlns:w="http://schemas.openxmlformats.org/wordprocessingml/2006/main">
        <w:t xml:space="preserve">2. Jumalan suvereniteetti sodassa</w:t>
      </w:r>
    </w:p>
    <w:p/>
    <w:p>
      <w:r xmlns:w="http://schemas.openxmlformats.org/wordprocessingml/2006/main">
        <w:t xml:space="preserve">1. Jesaja 59:16-17 - "Hän näki, ettei ollut ketään, hän oli kauhuissaan siitä, ettei ollut ketään, joka puuttuisi asiaan; niin hänen oma käsivartensa pelasti hänelle, ja hänen oma vanhurskautensa tuki häntä. Hän pukeutui vanhurskauteen rintakilpi ja pelastuksen kypärä päässään; hän puki ylleen koston vaatteet ja kiihtyi intohimoon kuin vaippaan."</w:t>
      </w:r>
    </w:p>
    <w:p/>
    <w:p>
      <w:r xmlns:w="http://schemas.openxmlformats.org/wordprocessingml/2006/main">
        <w:t xml:space="preserve">2. Psalmi 24:8 - "Kuka on tämä kirkkauden kuningas? HERRA väkevä ja väkevä, HERRA väkevä taistelussa."</w:t>
      </w:r>
    </w:p>
    <w:p/>
    <w:p>
      <w:r xmlns:w="http://schemas.openxmlformats.org/wordprocessingml/2006/main">
        <w:t xml:space="preserve">Exodus 15:4 4 Faraon vaunut ja sotajoukkonsa hän heitti mereen, ja hänen valitut päällikkönsä hukkuvat Punaiseen mereen.</w:t>
      </w:r>
    </w:p>
    <w:p/>
    <w:p>
      <w:r xmlns:w="http://schemas.openxmlformats.org/wordprocessingml/2006/main">
        <w:t xml:space="preserve">Jumalan voima näkyy tuomitsemalla faraota ja hänen armeijaansa.</w:t>
      </w:r>
    </w:p>
    <w:p/>
    <w:p>
      <w:r xmlns:w="http://schemas.openxmlformats.org/wordprocessingml/2006/main">
        <w:t xml:space="preserve">1. Jumalan tuomio on aina läsnä ja Hänen voimansa on vertaansa vailla.</w:t>
      </w:r>
    </w:p>
    <w:p/>
    <w:p>
      <w:r xmlns:w="http://schemas.openxmlformats.org/wordprocessingml/2006/main">
        <w:t xml:space="preserve">2. Meidän tulee muistaa luottaa Herraan, sillä Hän vapauttaa meidät kaikista tilanteista.</w:t>
      </w:r>
    </w:p>
    <w:p/>
    <w:p>
      <w:r xmlns:w="http://schemas.openxmlformats.org/wordprocessingml/2006/main">
        <w:t xml:space="preserve">1. Psalmi 33:4-5: Sillä Herran sana on oikea ja totta; hän on uskollinen kaikessa mitä tekee. Herra rakastaa vanhurskautta ja oikeutta; maa on täynnä hänen ehtymätöntä rakkauttaan.</w:t>
      </w:r>
    </w:p>
    <w:p/>
    <w:p>
      <w:r xmlns:w="http://schemas.openxmlformats.org/wordprocessingml/2006/main">
        <w:t xml:space="preserve">2. Mooseksen kirja 15:13: Sinä armossasi johdatit kansan, jonka olet lunastanut, johdatit sen voimassasi pyhälle asuinpaikallesi.</w:t>
      </w:r>
    </w:p>
    <w:p/>
    <w:p>
      <w:r xmlns:w="http://schemas.openxmlformats.org/wordprocessingml/2006/main">
        <w:t xml:space="preserve">Exodus 15:5 5 Syvyydet ovat peittäneet heidät: he upposivat pohjaan kuin kivi.</w:t>
      </w:r>
    </w:p>
    <w:p/>
    <w:p>
      <w:r xmlns:w="http://schemas.openxmlformats.org/wordprocessingml/2006/main">
        <w:t xml:space="preserve">Tämä kohta on Jumalan voima voittaa kansansa viholliset.</w:t>
      </w:r>
    </w:p>
    <w:p/>
    <w:p>
      <w:r xmlns:w="http://schemas.openxmlformats.org/wordprocessingml/2006/main">
        <w:t xml:space="preserve">1: Jumala on voimakas ja voi voittaa kaikki esteet.</w:t>
      </w:r>
    </w:p>
    <w:p/>
    <w:p>
      <w:r xmlns:w="http://schemas.openxmlformats.org/wordprocessingml/2006/main">
        <w:t xml:space="preserve">2: Voimme luottaa Jumalan voimaan ja uskollisuuteen, joka suojelee meitä vihollisiltamme.</w:t>
      </w:r>
    </w:p>
    <w:p/>
    <w:p>
      <w:r xmlns:w="http://schemas.openxmlformats.org/wordprocessingml/2006/main">
        <w:t xml:space="preserve">1: Jesaja 40:29-31 - Hän antaa voiman uupuville, ja jolla ei ole voimia, hän vahvistaa voimaa.</w:t>
      </w:r>
    </w:p>
    <w:p/>
    <w:p>
      <w:r xmlns:w="http://schemas.openxmlformats.org/wordprocessingml/2006/main">
        <w:t xml:space="preserve">2: Psalmi 46:1-3 - Jumala on turvamme ja voimamme, hyvin läsnä oleva apu hädässä.</w:t>
      </w:r>
    </w:p>
    <w:p/>
    <w:p>
      <w:r xmlns:w="http://schemas.openxmlformats.org/wordprocessingml/2006/main">
        <w:t xml:space="preserve">Exodus 15:6 6 Sinun oikea kätesi, oi Herra, on kirkastunut voimalla; sinun oikea kätesi, oi Herra, murskasi vihollisen.</w:t>
      </w:r>
    </w:p>
    <w:p/>
    <w:p>
      <w:r xmlns:w="http://schemas.openxmlformats.org/wordprocessingml/2006/main">
        <w:t xml:space="preserve">Herran oikea käsi on voimallinen, ja hän on murtanut vihollisensa.</w:t>
      </w:r>
    </w:p>
    <w:p/>
    <w:p>
      <w:r xmlns:w="http://schemas.openxmlformats.org/wordprocessingml/2006/main">
        <w:t xml:space="preserve">1: Jumalan voima on vertaansa vailla ja Hän voi voittaa minkä tahansa vihollisen.</w:t>
      </w:r>
    </w:p>
    <w:p/>
    <w:p>
      <w:r xmlns:w="http://schemas.openxmlformats.org/wordprocessingml/2006/main">
        <w:t xml:space="preserve">2: Kun olemme heikkoja, Jumala on vahva ja taistelee puolestamme.</w:t>
      </w:r>
    </w:p>
    <w:p/>
    <w:p>
      <w:r xmlns:w="http://schemas.openxmlformats.org/wordprocessingml/2006/main">
        <w:t xml:space="preserve">1: Jesaja 41:10 - "Älä siis pelkää, sillä minä olen sinun kanssasi; älä peljästy, sillä minä olen sinun Jumalasi. Minä vahvistan sinua ja autan sinua, minä tuen sinua vanhurskaalla oikealla kädelläni."</w:t>
      </w:r>
    </w:p>
    <w:p/>
    <w:p>
      <w:r xmlns:w="http://schemas.openxmlformats.org/wordprocessingml/2006/main">
        <w:t xml:space="preserve">2: Psalmi 118:15 - "Ilon ja pelastuksen ääni kuuluu vanhurskasten majoituksiin: Herran oikea käsi tekee urheasti."</w:t>
      </w:r>
    </w:p>
    <w:p/>
    <w:p>
      <w:r xmlns:w="http://schemas.openxmlformats.org/wordprocessingml/2006/main">
        <w:t xml:space="preserve">Exodus 15:7 7 Ja ylhäisyytesi tähden sinä kukistit ne, jotka nousivat sinua vastaan; sinä lähetät vihasi, joka kulutti heidät olkiksi.</w:t>
      </w:r>
    </w:p>
    <w:p/>
    <w:p>
      <w:r xmlns:w="http://schemas.openxmlformats.org/wordprocessingml/2006/main">
        <w:t xml:space="preserve">Jumalan suuruutta ja erinomaisuutta osoittaa Hänen voimansa voittaa ja kuluttaa vihollisensa.</w:t>
      </w:r>
    </w:p>
    <w:p/>
    <w:p>
      <w:r xmlns:w="http://schemas.openxmlformats.org/wordprocessingml/2006/main">
        <w:t xml:space="preserve">1. Jumalan voima, joka osoitettiin voitossa</w:t>
      </w:r>
    </w:p>
    <w:p/>
    <w:p>
      <w:r xmlns:w="http://schemas.openxmlformats.org/wordprocessingml/2006/main">
        <w:t xml:space="preserve">2. Jumalan viha ja sen seuraukset</w:t>
      </w:r>
    </w:p>
    <w:p/>
    <w:p>
      <w:r xmlns:w="http://schemas.openxmlformats.org/wordprocessingml/2006/main">
        <w:t xml:space="preserve">1. Psalmi 68:1-2 - "Nouskoon Jumala, hajaantukoot hänen vihollisensa, paetkoot häntä vihaavatkin. Niinkuin savu karkotetaan, niin aja heidät pois; niinkuin vaha sulaa tulen edessä, niin pakoon jumalattomat hukkuvat Jumalan edessä."</w:t>
      </w:r>
    </w:p>
    <w:p/>
    <w:p>
      <w:r xmlns:w="http://schemas.openxmlformats.org/wordprocessingml/2006/main">
        <w:t xml:space="preserve">2. Room. 12:19 - "Rakkaani, älkää kostako itseänne, vaan antakaa ennemmin sijaa vihalle, sillä kirjoitettu on: Minun on kosto, minä maksan, sanoo Herra."</w:t>
      </w:r>
    </w:p>
    <w:p/>
    <w:p>
      <w:r xmlns:w="http://schemas.openxmlformats.org/wordprocessingml/2006/main">
        <w:t xml:space="preserve">Exodus 15:8 8 Ja sinun sieraimesi puhaltaessa vedet kokoontuivat yhteen, tulvat nousivat pystyssä kuin kasa, ja syvyydet hyytyivät meren sydämessä.</w:t>
      </w:r>
    </w:p>
    <w:p/>
    <w:p>
      <w:r xmlns:w="http://schemas.openxmlformats.org/wordprocessingml/2006/main">
        <w:t xml:space="preserve">Jumalan voima luonnossa näkyy Punaisenmeren jakamisessa.</w:t>
      </w:r>
    </w:p>
    <w:p/>
    <w:p>
      <w:r xmlns:w="http://schemas.openxmlformats.org/wordprocessingml/2006/main">
        <w:t xml:space="preserve">1. Jumalan voima Punaisenmeren ylityksessä: Tutkimus uskosta vaikeina aikoina</w:t>
      </w:r>
    </w:p>
    <w:p/>
    <w:p>
      <w:r xmlns:w="http://schemas.openxmlformats.org/wordprocessingml/2006/main">
        <w:t xml:space="preserve">2. Luottaminen Herran huolenpitoon: Punaisen meren ylityksestä oppiminen</w:t>
      </w:r>
    </w:p>
    <w:p/>
    <w:p>
      <w:r xmlns:w="http://schemas.openxmlformats.org/wordprocessingml/2006/main">
        <w:t xml:space="preserve">1. Mooseksen kirja 14:21-31 - Punaisenmeren ylitys</w:t>
      </w:r>
    </w:p>
    <w:p/>
    <w:p>
      <w:r xmlns:w="http://schemas.openxmlformats.org/wordprocessingml/2006/main">
        <w:t xml:space="preserve">2. Psalmi 65:7 - Jumalan valta luontoon</w:t>
      </w:r>
    </w:p>
    <w:p/>
    <w:p>
      <w:r xmlns:w="http://schemas.openxmlformats.org/wordprocessingml/2006/main">
        <w:t xml:space="preserve">Exodus 15:9 9 Vihollinen sanoi: minä ajan takaa, otan kiinni, jaan saaliin; minun himoni täytetään heillä; Minä vedän miekkaani, käteni tuhoaa heidät.</w:t>
      </w:r>
    </w:p>
    <w:p/>
    <w:p>
      <w:r xmlns:w="http://schemas.openxmlformats.org/wordprocessingml/2006/main">
        <w:t xml:space="preserve">Jumalan suoja vihollisia vastaan on meille voimakas muistutus luottaa Häneen.</w:t>
      </w:r>
    </w:p>
    <w:p/>
    <w:p>
      <w:r xmlns:w="http://schemas.openxmlformats.org/wordprocessingml/2006/main">
        <w:t xml:space="preserve">1: Uskomme Jumalaan suojelee meitä kaikilta vihollisilta, jotka tulevat tiellemme.</w:t>
      </w:r>
    </w:p>
    <w:p/>
    <w:p>
      <w:r xmlns:w="http://schemas.openxmlformats.org/wordprocessingml/2006/main">
        <w:t xml:space="preserve">2: Mikään vihollinen ei ole liian voimakas Jumalalle, ja voimme luottaa Häneen suojeluksessamme.</w:t>
      </w:r>
    </w:p>
    <w:p/>
    <w:p>
      <w:r xmlns:w="http://schemas.openxmlformats.org/wordprocessingml/2006/main">
        <w:t xml:space="preserve">1: Psalmi 46:1-3 Jumala on turvamme ja voimamme, hyvin läsnä oleva apu hädässä. Sen tähden emme pelkää vaikka maa antaisi periksi, vaikka vuoret siirtyisivät meren ytimeen, vaikka sen vedet kohisevat ja vaahtoavat, vaikka vuoret vapisevat sen paisumisesta.</w:t>
      </w:r>
    </w:p>
    <w:p/>
    <w:p>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Exodus 15:10 Sinä puhalsit tuulellasi, meri peitti heidät; he upposivat kuin lyijy mahtaviin vesiin.</w:t>
      </w:r>
    </w:p>
    <w:p/>
    <w:p>
      <w:r xmlns:w="http://schemas.openxmlformats.org/wordprocessingml/2006/main">
        <w:t xml:space="preserve">Herra osoitti voimansa peittämällä faraon armeijan merellä tuulen avulla.</w:t>
      </w:r>
    </w:p>
    <w:p/>
    <w:p>
      <w:r xmlns:w="http://schemas.openxmlformats.org/wordprocessingml/2006/main">
        <w:t xml:space="preserve">1. Uskon avulla jopa mahtavimmat esteet voidaan voittaa</w:t>
      </w:r>
    </w:p>
    <w:p/>
    <w:p>
      <w:r xmlns:w="http://schemas.openxmlformats.org/wordprocessingml/2006/main">
        <w:t xml:space="preserve">2. Jumalan voima on mahtava ja pysäyttämätön</w:t>
      </w:r>
    </w:p>
    <w:p/>
    <w:p>
      <w:r xmlns:w="http://schemas.openxmlformats.org/wordprocessingml/2006/main">
        <w:t xml:space="preserve">1. Jesaja 43:2 - Kun kuljet vesien läpi, olen kanssasi; ja jokien läpi, ne eivät hukuta sinua; kun kuljet tulen läpi, et pala, eikä liekki kuluta sinua.</w:t>
      </w:r>
    </w:p>
    <w:p/>
    <w:p>
      <w:r xmlns:w="http://schemas.openxmlformats.org/wordprocessingml/2006/main">
        <w:t xml:space="preserve">2. Psalmi 107:29 - Hän tyynnytti myrskyn ja hiljensi meren aallot.</w:t>
      </w:r>
    </w:p>
    <w:p/>
    <w:p>
      <w:r xmlns:w="http://schemas.openxmlformats.org/wordprocessingml/2006/main">
        <w:t xml:space="preserve">Exodus 15:11 11 Kuka on sinun vertaisesi, Herra, jumalien joukossa? Kuka on sinun vertaisesi, joka on pyhyydessä kirkas, kiitosta peljättävä, ihmeitä tekevä?</w:t>
      </w:r>
    </w:p>
    <w:p/>
    <w:p>
      <w:r xmlns:w="http://schemas.openxmlformats.org/wordprocessingml/2006/main">
        <w:t xml:space="preserve">Jumala on vertaansa vailla kirkkaudessaan ja pyhyydessä, ja Häntä ylistetään ihmeellisistä teoistaan.</w:t>
      </w:r>
    </w:p>
    <w:p/>
    <w:p>
      <w:r xmlns:w="http://schemas.openxmlformats.org/wordprocessingml/2006/main">
        <w:t xml:space="preserve">1. Jumalan ainutlaatuisuuden ihme</w:t>
      </w:r>
    </w:p>
    <w:p/>
    <w:p>
      <w:r xmlns:w="http://schemas.openxmlformats.org/wordprocessingml/2006/main">
        <w:t xml:space="preserve">2. Kaikkivaltiaan Jumalan Majesteetin juhliminen</w:t>
      </w:r>
    </w:p>
    <w:p/>
    <w:p>
      <w:r xmlns:w="http://schemas.openxmlformats.org/wordprocessingml/2006/main">
        <w:t xml:space="preserve">1. Roomalaisille 11:33-36 - Oi, Jumalan rikkauden ja viisauden ja tiedon syvyyttä! Kuinka tutkimattomia ovatkaan hänen tuomionsa ja kuinka tutkimattomat hänen tiensä!</w:t>
      </w:r>
    </w:p>
    <w:p/>
    <w:p>
      <w:r xmlns:w="http://schemas.openxmlformats.org/wordprocessingml/2006/main">
        <w:t xml:space="preserve">2. Psalmi 145:3-7 - Suuri on Herra ja suuresti kiitettävä, ja hänen suuruutensa on tutkimaton.</w:t>
      </w:r>
    </w:p>
    <w:p/>
    <w:p>
      <w:r xmlns:w="http://schemas.openxmlformats.org/wordprocessingml/2006/main">
        <w:t xml:space="preserve">Exodus 15:12 Sinä ojensit oikean kätesi, maa nieli heidät.</w:t>
      </w:r>
    </w:p>
    <w:p/>
    <w:p>
      <w:r xmlns:w="http://schemas.openxmlformats.org/wordprocessingml/2006/main">
        <w:t xml:space="preserve">Jumala osoitti voimansa ojentamalla oikean kätensä ja saattamalla maan nielemään vihollisen.</w:t>
      </w:r>
    </w:p>
    <w:p/>
    <w:p>
      <w:r xmlns:w="http://schemas.openxmlformats.org/wordprocessingml/2006/main">
        <w:t xml:space="preserve">1. Jumalan voima on vertaansa vailla: Tutkimus Exodus 15:12:sta</w:t>
      </w:r>
    </w:p>
    <w:p/>
    <w:p>
      <w:r xmlns:w="http://schemas.openxmlformats.org/wordprocessingml/2006/main">
        <w:t xml:space="preserve">2. Jumalan voima ja hänen vanhurskautensa: Katso 2. Moos. 15:12</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89:13 - "Oikeasi kätesi on täynnä vanhurskautta. Iloitkoon Siionin vuori, iloitkoot Juudan tyttäret sinun tuomioistasi."</w:t>
      </w:r>
    </w:p>
    <w:p/>
    <w:p>
      <w:r xmlns:w="http://schemas.openxmlformats.org/wordprocessingml/2006/main">
        <w:t xml:space="preserve">Exodus 15:13 13 Sinä armossasi johdatit kansan, jonka olet lunastanut, sinä johdatit sen voimassasi pyhälle asuinpaikallesi.</w:t>
      </w:r>
    </w:p>
    <w:p/>
    <w:p>
      <w:r xmlns:w="http://schemas.openxmlformats.org/wordprocessingml/2006/main">
        <w:t xml:space="preserve">Jumalan armo ja voima johdattaa meidät turvaan ja pyhyyteen.</w:t>
      </w:r>
    </w:p>
    <w:p/>
    <w:p>
      <w:r xmlns:w="http://schemas.openxmlformats.org/wordprocessingml/2006/main">
        <w:t xml:space="preserve">1. Jumalan armo ja voima: tie turvallisuuteen ja pyhyyteen</w:t>
      </w:r>
    </w:p>
    <w:p/>
    <w:p>
      <w:r xmlns:w="http://schemas.openxmlformats.org/wordprocessingml/2006/main">
        <w:t xml:space="preserve">2. Jumalan armon voima ja voima elämässämme</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Heprealaiskirje 13:20-21 - Nyt rauhan Jumala, joka toi kuolleista, meidän Herramme Jeesuksen, lammasten suuren paimenen, iankaikkisen liiton verellä, varustakoon sinut kaikella hyvällä, jotta voit tehdä hänen Hän tekee meissä sitä, mikä on otollista hänen silmissänsä, Jeesuksen Kristuksen kautta, jolle olkoon kunnia aina ja iankaikkisesti. Aamen.</w:t>
      </w:r>
    </w:p>
    <w:p/>
    <w:p>
      <w:r xmlns:w="http://schemas.openxmlformats.org/wordprocessingml/2006/main">
        <w:t xml:space="preserve">Exodus 15:14 14 Kansa kuulee ja pelkää; suru valtaa Palestiinan asukkaat.</w:t>
      </w:r>
    </w:p>
    <w:p/>
    <w:p>
      <w:r xmlns:w="http://schemas.openxmlformats.org/wordprocessingml/2006/main">
        <w:t xml:space="preserve">Palestiinan kansa kuulee Jumalan voimasta ja pelkää häntä, mikä saa heidät täynnä surua.</w:t>
      </w:r>
    </w:p>
    <w:p/>
    <w:p>
      <w:r xmlns:w="http://schemas.openxmlformats.org/wordprocessingml/2006/main">
        <w:t xml:space="preserve">1. Herran pelko on viisauden alku</w:t>
      </w:r>
    </w:p>
    <w:p/>
    <w:p>
      <w:r xmlns:w="http://schemas.openxmlformats.org/wordprocessingml/2006/main">
        <w:t xml:space="preserve">2. Jumalan voima elämässämme</w:t>
      </w:r>
    </w:p>
    <w:p/>
    <w:p>
      <w:r xmlns:w="http://schemas.openxmlformats.org/wordprocessingml/2006/main">
        <w:t xml:space="preserve">1. Jesaja 8:13 - "Pyhitä itse Herra Sebaot, ja hän olkoon sinun pelkosi ja olkoon hän sinun pelkosi."</w:t>
      </w:r>
    </w:p>
    <w:p/>
    <w:p>
      <w:r xmlns:w="http://schemas.openxmlformats.org/wordprocessingml/2006/main">
        <w:t xml:space="preserve">2. Psalmi 19:9 - "Herran pelko on puhdas, pysyvä iankaikkisesti: Herran tuomiot ovat totta ja vanhurskaat."</w:t>
      </w:r>
    </w:p>
    <w:p/>
    <w:p>
      <w:r xmlns:w="http://schemas.openxmlformats.org/wordprocessingml/2006/main">
        <w:t xml:space="preserve">Exodus 15:15 15 Silloin Edomin ruhtinaat hämmästyvät; Mooabin väkevät väkivallat saavat heidät valtaansa; kaikki Kanaanin asukkaat sulavat pois.</w:t>
      </w:r>
    </w:p>
    <w:p/>
    <w:p>
      <w:r xmlns:w="http://schemas.openxmlformats.org/wordprocessingml/2006/main">
        <w:t xml:space="preserve">Edomin ruhtinaat ja Moabin väkevät miehet ovat täynnä hämmästystä, ja Kanaanin asukkaat ovat täynnä pelkoa.</w:t>
      </w:r>
    </w:p>
    <w:p/>
    <w:p>
      <w:r xmlns:w="http://schemas.openxmlformats.org/wordprocessingml/2006/main">
        <w:t xml:space="preserve">1. Pelkää Jumalaa, älkää ihmistä - Jesaja 8:12-13</w:t>
      </w:r>
    </w:p>
    <w:p/>
    <w:p>
      <w:r xmlns:w="http://schemas.openxmlformats.org/wordprocessingml/2006/main">
        <w:t xml:space="preserve">2. Sydämeen ottaminen Jumalan uskollisuuteen - 5. Moos. 7:9</w:t>
      </w:r>
    </w:p>
    <w:p/>
    <w:p>
      <w:r xmlns:w="http://schemas.openxmlformats.org/wordprocessingml/2006/main">
        <w:t xml:space="preserve">1. Herra on sodan mies - 2. Moos. 15:3</w:t>
      </w:r>
    </w:p>
    <w:p/>
    <w:p>
      <w:r xmlns:w="http://schemas.openxmlformats.org/wordprocessingml/2006/main">
        <w:t xml:space="preserve">2. Herra on voimallinen - Psalmi 89:8</w:t>
      </w:r>
    </w:p>
    <w:p/>
    <w:p>
      <w:r xmlns:w="http://schemas.openxmlformats.org/wordprocessingml/2006/main">
        <w:t xml:space="preserve">Exodus 15:16 16 Pelko ja kauhu kohtaavat heidät; sinun käsivartesi suurenmoisuudella he ovat hiljaisia kuin kivi; kunnes sinun kansasi kulkee, oi Herra, kunnes se kansa kulkee, jonka sinä olet ostanut.</w:t>
      </w:r>
    </w:p>
    <w:p/>
    <w:p>
      <w:r xmlns:w="http://schemas.openxmlformats.org/wordprocessingml/2006/main">
        <w:t xml:space="preserve">Jumala saa pelon ja kauhun valtaamaan vihollisiaan, jotta Hänen kansansa voi kulkea läpi vahingoittumattomina.</w:t>
      </w:r>
    </w:p>
    <w:p/>
    <w:p>
      <w:r xmlns:w="http://schemas.openxmlformats.org/wordprocessingml/2006/main">
        <w:t xml:space="preserve">1. Jumalan suojelulupauksen tunteminen</w:t>
      </w:r>
    </w:p>
    <w:p/>
    <w:p>
      <w:r xmlns:w="http://schemas.openxmlformats.org/wordprocessingml/2006/main">
        <w:t xml:space="preserve">2. Kuinka luottaa Jumalaan pelon edessä</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27:1 - "Herra on minun valoni ja pelastukseni; ketä minun pitäisi pelätä? Herra on minun elämäni linnoitus, ketä minä pelkään?"</w:t>
      </w:r>
    </w:p>
    <w:p/>
    <w:p>
      <w:r xmlns:w="http://schemas.openxmlformats.org/wordprocessingml/2006/main">
        <w:t xml:space="preserve">Exodus 15:17 17 Sinun tulee tuoda ne sisään ja istuttaa ne vuorelle, jossa sinun perintöosasi on, siihen paikkaan, jonka sinä, Herra, olet tehnyt asuaksesi, pyhäkköön, jonka kätesi ovat rakentaneet, Herra.</w:t>
      </w:r>
    </w:p>
    <w:p/>
    <w:p>
      <w:r xmlns:w="http://schemas.openxmlformats.org/wordprocessingml/2006/main">
        <w:t xml:space="preserve">Jumala on antanut meille paikan asua ja pyhäkön asua.</w:t>
      </w:r>
    </w:p>
    <w:p/>
    <w:p>
      <w:r xmlns:w="http://schemas.openxmlformats.org/wordprocessingml/2006/main">
        <w:t xml:space="preserve">1. Jumala on antanut meille paikan, jota kutsumme omaksemme: turvapaikan ja turvapaikan.</w:t>
      </w:r>
    </w:p>
    <w:p/>
    <w:p>
      <w:r xmlns:w="http://schemas.openxmlformats.org/wordprocessingml/2006/main">
        <w:t xml:space="preserve">2. Herra on perustanut meille pyhäkön asuaksemme: Suojan ja suojan paikan.</w:t>
      </w:r>
    </w:p>
    <w:p/>
    <w:p>
      <w:r xmlns:w="http://schemas.openxmlformats.org/wordprocessingml/2006/main">
        <w:t xml:space="preserve">1. Psalmi 91:1-2 "Joka Korkeimman salassa asuu, se jää Kaikkivaltiaan varjoon. Minä sanon Herrasta: Hän on minun turvani ja linnoitukseni, minun Jumalani, hänessä tulee olemaan. Luotan."</w:t>
      </w:r>
    </w:p>
    <w:p/>
    <w:p>
      <w:r xmlns:w="http://schemas.openxmlformats.org/wordprocessingml/2006/main">
        <w:t xml:space="preserve">2. Jesaja 4:5-6 "Ja Herra luo jokaiseen Siionin vuoren asuinpaikkaan ja sen seurakuntiin pilven ja savun päivällä ja liekehtivän tulen loisteen yöllä; sillä kaiken kunnian päälle olkoon suojaksi. Ja siellä on oleva tabernaakkeli varjoksi päivällä helteeltä ja turvapaikaksi ja suojaksi myrskyltä ja sateelta."</w:t>
      </w:r>
    </w:p>
    <w:p/>
    <w:p>
      <w:r xmlns:w="http://schemas.openxmlformats.org/wordprocessingml/2006/main">
        <w:t xml:space="preserve">Exodus 15:18 18 Herra hallitsee aina ja iankaikkisesti.</w:t>
      </w:r>
    </w:p>
    <w:p/>
    <w:p>
      <w:r xmlns:w="http://schemas.openxmlformats.org/wordprocessingml/2006/main">
        <w:t xml:space="preserve">Herra hallitsee aina ja ikuisesti.</w:t>
      </w:r>
    </w:p>
    <w:p/>
    <w:p>
      <w:r xmlns:w="http://schemas.openxmlformats.org/wordprocessingml/2006/main">
        <w:t xml:space="preserve">1. Jumalan loputon valtakunta - Muistutus Jumalan iankaikkisesta valtakunnasta ja siitä, kuinka sen pitäisi vaikuttaa elämäämme.</w:t>
      </w:r>
    </w:p>
    <w:p/>
    <w:p>
      <w:r xmlns:w="http://schemas.openxmlformats.org/wordprocessingml/2006/main">
        <w:t xml:space="preserve">2. Järkemätön usko – Kuinka Jumalan loputon valtakunta antaa meille toivoa ja voimaa epäilyksen ja epätoivon aikoina.</w:t>
      </w:r>
    </w:p>
    <w:p/>
    <w:p>
      <w:r xmlns:w="http://schemas.openxmlformats.org/wordprocessingml/2006/main">
        <w:t xml:space="preserve">1. Psalmi 145:13 - Sinun valtakuntasi on ikuinen valtakunta, ja valtakuntasi kestää sukupolvesta sukupolveen.</w:t>
      </w:r>
    </w:p>
    <w:p/>
    <w:p>
      <w:r xmlns:w="http://schemas.openxmlformats.org/wordprocessingml/2006/main">
        <w:t xml:space="preserve">2. Jesaja 9:7 - Hänen hallituksensa kasvulla ja rauhalla ei ole loppua Daavidin valtaistuimella ja hänen valtakunnassaan sen vahvistamiseksi ja sen ylläpitämiseksi oikeudenmukaisesti ja vanhurskaudella tästä ajasta ja ikuisesti .</w:t>
      </w:r>
    </w:p>
    <w:p/>
    <w:p>
      <w:r xmlns:w="http://schemas.openxmlformats.org/wordprocessingml/2006/main">
        <w:t xml:space="preserve">Exodus 15:19 19 Sillä faraon hevonen meni vaunuineen ja ratsumiesineen mereen, ja Herra toi meren vedet takaisin heidän päällensä; mutta Israelin lapset kulkivat kuivalla maalla keskellä merta.</w:t>
      </w:r>
    </w:p>
    <w:p/>
    <w:p>
      <w:r xmlns:w="http://schemas.openxmlformats.org/wordprocessingml/2006/main">
        <w:t xml:space="preserve">Herra toi meren vedet faraon vaunujen ja ratsumiesten päälle, kun israelilaiset kulkivat meren halki kuivalla maalla.</w:t>
      </w:r>
    </w:p>
    <w:p/>
    <w:p>
      <w:r xmlns:w="http://schemas.openxmlformats.org/wordprocessingml/2006/main">
        <w:t xml:space="preserve">1. Jumala on kansansa perimmäinen suojelija.</w:t>
      </w:r>
    </w:p>
    <w:p/>
    <w:p>
      <w:r xmlns:w="http://schemas.openxmlformats.org/wordprocessingml/2006/main">
        <w:t xml:space="preserve">2. Kun luotamme Herraan, emme ole koskaan yksin.</w:t>
      </w:r>
    </w:p>
    <w:p/>
    <w:p>
      <w:r xmlns:w="http://schemas.openxmlformats.org/wordprocessingml/2006/main">
        <w:t xml:space="preserve">1. Psalmi 91:14-15 - Koska hän pitää kiinni minusta rakkaudessa, minä pelastan hänet; Suojelen häntä, koska hän tietää nimeni. Kun hän huutaa minulle, minä vastaan hänelle; Olen hänen kanssaan vaikeuksissa; Minä pelastan hänet ja kunnioitan häntä.</w:t>
      </w:r>
    </w:p>
    <w:p/>
    <w:p>
      <w:r xmlns:w="http://schemas.openxmlformats.org/wordprocessingml/2006/main">
        <w:t xml:space="preserve">2. Mooseksen kirja 14:14 - Herra taistelee puolestasi, ja sinun tarvitsee vain olla hiljaa.</w:t>
      </w:r>
    </w:p>
    <w:p/>
    <w:p>
      <w:r xmlns:w="http://schemas.openxmlformats.org/wordprocessingml/2006/main">
        <w:t xml:space="preserve">Exodus 15:20 20 Ja profeetta Mirjam, Aaronin sisar, otti rummun käteensä; ja kaikki naiset lähtivät hänen perässään rummut ja tanssien.</w:t>
      </w:r>
    </w:p>
    <w:p/>
    <w:p>
      <w:r xmlns:w="http://schemas.openxmlformats.org/wordprocessingml/2006/main">
        <w:t xml:space="preserve">Miriam johtaa naisten kulkuetta väreillä ja tansseilla.</w:t>
      </w:r>
    </w:p>
    <w:p/>
    <w:p>
      <w:r xmlns:w="http://schemas.openxmlformats.org/wordprocessingml/2006/main">
        <w:t xml:space="preserve">1. Naisten voima palvonnassa</w:t>
      </w:r>
    </w:p>
    <w:p/>
    <w:p>
      <w:r xmlns:w="http://schemas.openxmlformats.org/wordprocessingml/2006/main">
        <w:t xml:space="preserve">2. Palvonnan ilo</w:t>
      </w:r>
    </w:p>
    <w:p/>
    <w:p>
      <w:r xmlns:w="http://schemas.openxmlformats.org/wordprocessingml/2006/main">
        <w:t xml:space="preserve">1. 1. Samuel 18:6,7 - Daavid tanssi Herran edessä kaikesta voimastaan</w:t>
      </w:r>
    </w:p>
    <w:p/>
    <w:p>
      <w:r xmlns:w="http://schemas.openxmlformats.org/wordprocessingml/2006/main">
        <w:t xml:space="preserve">2. Luukas 19:37-40 - Jeesus tuli Jerusalemiin iloiten laulaen ja ylistäen Jumalaa</w:t>
      </w:r>
    </w:p>
    <w:p/>
    <w:p>
      <w:r xmlns:w="http://schemas.openxmlformats.org/wordprocessingml/2006/main">
        <w:t xml:space="preserve">Exodus 15:21 21 Ja Mirjam vastasi heille: laulakaa Herralle, sillä hän on voittanut kunnian; hevosen ja hänen ratsastajansa hän heitti mereen.</w:t>
      </w:r>
    </w:p>
    <w:p/>
    <w:p>
      <w:r xmlns:w="http://schemas.openxmlformats.org/wordprocessingml/2006/main">
        <w:t xml:space="preserve">Tämä kohta kertoo Mirjamista laulavan Jumalan voiton kunniaksi egyptiläisistä.</w:t>
      </w:r>
    </w:p>
    <w:p/>
    <w:p>
      <w:r xmlns:w="http://schemas.openxmlformats.org/wordprocessingml/2006/main">
        <w:t xml:space="preserve">1. Jumalan vapautus – juhlimme Jumalan voittoa elämässämme</w:t>
      </w:r>
    </w:p>
    <w:p/>
    <w:p>
      <w:r xmlns:w="http://schemas.openxmlformats.org/wordprocessingml/2006/main">
        <w:t xml:space="preserve">2. Ylistyksen voima – Laulamalla Jumalan ihmeitä arvostaen</w:t>
      </w:r>
    </w:p>
    <w:p/>
    <w:p>
      <w:r xmlns:w="http://schemas.openxmlformats.org/wordprocessingml/2006/main">
        <w:t xml:space="preserve">1. Psalmi 13:5-6 - Mutta minä olen luottanut sinun armoasi; sydämeni iloitsee sinun pelastuksestasi. Minä laulan Herralle, koska hän on tehnyt minulle auliisti.</w:t>
      </w:r>
    </w:p>
    <w:p/>
    <w:p>
      <w:r xmlns:w="http://schemas.openxmlformats.org/wordprocessingml/2006/main">
        <w:t xml:space="preserve">2. Psalmi 118:15-16 - Ilon ja pelastuksen ääni kuuluu vanhurskaiden majassa: Herran oikea käsi tekee urheasti. Herran oikea käsi on korotettu, Herran oikea käsi tekee urheasti.</w:t>
      </w:r>
    </w:p>
    <w:p/>
    <w:p>
      <w:r xmlns:w="http://schemas.openxmlformats.org/wordprocessingml/2006/main">
        <w:t xml:space="preserve">Exodus 15:22 22 Ja Mooses toi Israelin Punaiselta mereltä, ja he lähtivät Surin erämaahan; ja he kulkivat kolme päivää erämaassa eivätkä löytäneet vettä.</w:t>
      </w:r>
    </w:p>
    <w:p/>
    <w:p>
      <w:r xmlns:w="http://schemas.openxmlformats.org/wordprocessingml/2006/main">
        <w:t xml:space="preserve">Mooses vei israelilaiset ulos Punaisestamerestä Surin erämaahan, missä he etsivät vettä kolme päivää, mutta eivät löytäneet.</w:t>
      </w:r>
    </w:p>
    <w:p/>
    <w:p>
      <w:r xmlns:w="http://schemas.openxmlformats.org/wordprocessingml/2006/main">
        <w:t xml:space="preserve">1. Jumala koettelee meitä silloinkin, kun Hän huolehtii meistä.</w:t>
      </w:r>
    </w:p>
    <w:p/>
    <w:p>
      <w:r xmlns:w="http://schemas.openxmlformats.org/wordprocessingml/2006/main">
        <w:t xml:space="preserve">2. Usko on välttämätöntä, kun kohtaat tuntemattoman.</w:t>
      </w:r>
    </w:p>
    <w:p/>
    <w:p>
      <w:r xmlns:w="http://schemas.openxmlformats.org/wordprocessingml/2006/main">
        <w:t xml:space="preserve">1. Heprealaiskirje 11:1 - "Nyt usko on varmuus siitä, mitä toivotaan, vakaumus siitä, mitä ei nähdä."</w:t>
      </w:r>
    </w:p>
    <w:p/>
    <w:p>
      <w:r xmlns:w="http://schemas.openxmlformats.org/wordprocessingml/2006/main">
        <w:t xml:space="preserve">2. Jaakob 1:2-4 - "Pidätte kaiken ilona, veljeni, kun kohtaatte kaikenlaisia koettelemuksia, sillä te tiedätte, että uskonne koetteleminen saa aikaan lujuuden. Ja olkoon lujuudella täysi vaikutus, jotta olisitte täydellinen ja täydellinen, josta puuttuu mitään."</w:t>
      </w:r>
    </w:p>
    <w:p/>
    <w:p>
      <w:r xmlns:w="http://schemas.openxmlformats.org/wordprocessingml/2006/main">
        <w:t xml:space="preserve">Exodus 15:23 23 Ja kun he tulivat Maaraan, eivät he voineet juoda Maran vesiä, sillä ne olivat katkeria; sentähden sille annettiin nimi Maara.</w:t>
      </w:r>
    </w:p>
    <w:p/>
    <w:p>
      <w:r xmlns:w="http://schemas.openxmlformats.org/wordprocessingml/2006/main">
        <w:t xml:space="preserve">Israelilaiset saapuivat Maaraan, mutta eivät voineet juoda vettä, koska ne olivat katkeria.</w:t>
      </w:r>
    </w:p>
    <w:p/>
    <w:p>
      <w:r xmlns:w="http://schemas.openxmlformats.org/wordprocessingml/2006/main">
        <w:t xml:space="preserve">1. Jumalan meille antama huolto ei välttämättä aina näytä siltä, mitä odotamme.</w:t>
      </w:r>
    </w:p>
    <w:p/>
    <w:p>
      <w:r xmlns:w="http://schemas.openxmlformats.org/wordprocessingml/2006/main">
        <w:t xml:space="preserve">2. Vaikka asiat ovat katkerat, Jumala tarjoaa silti.</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Exodus 15:24 Ja kansa napisi Moosesta vastaan sanoen: mitä me juomme?</w:t>
      </w:r>
    </w:p>
    <w:p/>
    <w:p>
      <w:r xmlns:w="http://schemas.openxmlformats.org/wordprocessingml/2006/main">
        <w:t xml:space="preserve">Israelin kansa murisi Moosekselle ja kysyi, mitä he joisivat erämaassa.</w:t>
      </w:r>
    </w:p>
    <w:p/>
    <w:p>
      <w:r xmlns:w="http://schemas.openxmlformats.org/wordprocessingml/2006/main">
        <w:t xml:space="preserve">1. Oppiminen arvostamaan sitä, mitä meillä on – Kiitollisuuden tutkimus</w:t>
      </w:r>
    </w:p>
    <w:p/>
    <w:p>
      <w:r xmlns:w="http://schemas.openxmlformats.org/wordprocessingml/2006/main">
        <w:t xml:space="preserve">2. Kun menosta tulee vaikeaa: Voittaa haasteet uskolla</w:t>
      </w:r>
    </w:p>
    <w:p/>
    <w:p>
      <w:r xmlns:w="http://schemas.openxmlformats.org/wordprocessingml/2006/main">
        <w:t xml:space="preserve">1. Joh 4:14 - "mutta joka juo sitä vettä, jonka minä hänelle annan, ei koskaan jano. Mutta se vesi, jonka minä hänelle annan, tulee hänessä veden lähteeksi, joka kumpuaa iankaikkiseen elämään."</w:t>
      </w:r>
    </w:p>
    <w:p/>
    <w:p>
      <w:r xmlns:w="http://schemas.openxmlformats.org/wordprocessingml/2006/main">
        <w:t xml:space="preserve">2. Filippiläiskirje 4:11-13 - "Ei niin, että minä puhuisin tarpeesta, sillä olen oppinut olemaan tyytyväinen missä tahansa tilassa: tiedän alentaa ja osaan yltäkylläistyä. Kaikkialla ja kaiken olen oppinut olemaan kylläinen ja nälkäinen, sekä yltäkylläinen että kärsimään puutteesta. Kaiken voin Kristuksen kautta, joka vahvistaa minua."</w:t>
      </w:r>
    </w:p>
    <w:p/>
    <w:p>
      <w:r xmlns:w="http://schemas.openxmlformats.org/wordprocessingml/2006/main">
        <w:t xml:space="preserve">Exodus 15:25 25 Ja hän huusi Herran puoleen; ja Herra näytti hänelle puun, jonka hän heitti veteen, ja vedet tulivat makeiksi; siellä hän teki heille säädöksen ja säädöksen, ja siellä hän koetteli heidät,</w:t>
      </w:r>
    </w:p>
    <w:p/>
    <w:p>
      <w:r xmlns:w="http://schemas.openxmlformats.org/wordprocessingml/2006/main">
        <w:t xml:space="preserve">Mooses huusi Herralta apua, ja Herra näytti hänelle puun, joka veteen laitettuna ne makeutuivat. Siinä paikassa Mooses teki säädöksen ja määräyksen ja koetteli ihmisiä.</w:t>
      </w:r>
    </w:p>
    <w:p/>
    <w:p>
      <w:r xmlns:w="http://schemas.openxmlformats.org/wordprocessingml/2006/main">
        <w:t xml:space="preserve">1. Jumala on avun lähdemme avun aikoina</w:t>
      </w:r>
    </w:p>
    <w:p/>
    <w:p>
      <w:r xmlns:w="http://schemas.openxmlformats.org/wordprocessingml/2006/main">
        <w:t xml:space="preserve">2. Jumala koettelee meitä todistaakseen uskomme</w:t>
      </w:r>
    </w:p>
    <w:p/>
    <w:p>
      <w:r xmlns:w="http://schemas.openxmlformats.org/wordprocessingml/2006/main">
        <w:t xml:space="preserve">1. Jesaja 41:17-18 Kun köyhät ja köyhät etsivät vettä, mutta ei ole, ja heidän kielensä lakkaa janosta, minä, Herra, kuulen heitä, minä, Israelin Jumala, en heitä hylkää. Minä avaan virrat korkeuksille ja lähteet laaksojen keskelle: minä teen erämaan vesilammikon ja kuivan maan vesilähteiksi.</w:t>
      </w:r>
    </w:p>
    <w:p/>
    <w:p>
      <w:r xmlns:w="http://schemas.openxmlformats.org/wordprocessingml/2006/main">
        <w:t xml:space="preserve">2. Psalmi 145:18 Herra on lähellä kaikkia, jotka häntä avuksensa huutavat, kaikkia, jotka huutavat häntä avuksi totuudessa.</w:t>
      </w:r>
    </w:p>
    <w:p/>
    <w:p>
      <w:r xmlns:w="http://schemas.openxmlformats.org/wordprocessingml/2006/main">
        <w:t xml:space="preserve">Exodus 15:26 ja sanoi: "Jos sinä ahkerasti kuulet Herran, sinun Jumalasi, ääntä ja teet sitä, mikä on oikein hänen silmissään, ja kuuntelet hänen käskyjään ja pidät kaikki hänen säädöksensä, niin minä en aseta mitään näistä taudeista sinulle, jotka minä olen tuonut egyptiläisille; sillä minä olen Herra, joka parantaa sinut.</w:t>
      </w:r>
    </w:p>
    <w:p/>
    <w:p>
      <w:r xmlns:w="http://schemas.openxmlformats.org/wordprocessingml/2006/main">
        <w:t xml:space="preserve">Kohta rohkaisee meitä kuuntelemaan Jumalan ääntä, tekemään sitä, mikä on oikein Hänen silmissään, kuuntelemaan Hänen käskyjään ja pitämään Hänen säädöksensä välttääksemme sairauksia.</w:t>
      </w:r>
    </w:p>
    <w:p/>
    <w:p>
      <w:r xmlns:w="http://schemas.openxmlformats.org/wordprocessingml/2006/main">
        <w:t xml:space="preserve">1. Jumalan totteleminen on avain terveyteen ja hyvinvointiin</w:t>
      </w:r>
    </w:p>
    <w:p/>
    <w:p>
      <w:r xmlns:w="http://schemas.openxmlformats.org/wordprocessingml/2006/main">
        <w:t xml:space="preserve">2. Jumalalle kuuliaisuuden etujen ymmärtäminen</w:t>
      </w:r>
    </w:p>
    <w:p/>
    <w:p>
      <w:r xmlns:w="http://schemas.openxmlformats.org/wordprocessingml/2006/main">
        <w:t xml:space="preserve">1. Psalmi 91:10-11 - Ei onnettomuutta kohtaa sinua, ei rutto tule lähelle asuntoosi; sillä hän antaa enkeleilleen käskyn varjella sinua kaikilla teilläsi.</w:t>
      </w:r>
    </w:p>
    <w:p/>
    <w:p>
      <w:r xmlns:w="http://schemas.openxmlformats.org/wordprocessingml/2006/main">
        <w:t xml:space="preserve">11. Jesaja 53:5 - Mutta häntä haavoitettiin meidän rikkomustemme tähden, häntä murskattiin meidän pahojen tekojemme tähden; rangaistus meidän rauhamme tähden oli hänen päällänsä, ja hänen haavainsa kautta me olemme parantuneet.</w:t>
      </w:r>
    </w:p>
    <w:p/>
    <w:p>
      <w:r xmlns:w="http://schemas.openxmlformats.org/wordprocessingml/2006/main">
        <w:t xml:space="preserve">Exodus 15:27 27 Ja he tulivat Elimiin, jossa oli kaksitoista vesikaivoa ja kuusikymmentä palmua; ja he leiriytyivät sinne vesien tykö.</w:t>
      </w:r>
    </w:p>
    <w:p/>
    <w:p>
      <w:r xmlns:w="http://schemas.openxmlformats.org/wordprocessingml/2006/main">
        <w:t xml:space="preserve">Israelilaiset tulivat Elimiin ja löysivät kaksitoista kaivoa ja seitsemänkymmentä palmua.</w:t>
      </w:r>
    </w:p>
    <w:p/>
    <w:p>
      <w:r xmlns:w="http://schemas.openxmlformats.org/wordprocessingml/2006/main">
        <w:t xml:space="preserve">1. Oppiminen luottamaan Jumalaan vaikeissakin olosuhteissa.</w:t>
      </w:r>
    </w:p>
    <w:p/>
    <w:p>
      <w:r xmlns:w="http://schemas.openxmlformats.org/wordprocessingml/2006/main">
        <w:t xml:space="preserve">2. Vahvuuden ja yhtenäisyyden rohkaiseminen vastoinkäymisten edessä.</w:t>
      </w:r>
    </w:p>
    <w:p/>
    <w:p>
      <w:r xmlns:w="http://schemas.openxmlformats.org/wordprocessingml/2006/main">
        <w:t xml:space="preserve">1. Jesaja 41:10: "Älä pelkää, sillä minä olen sinun kanssasi; älä peljästy, sillä minä olen sinun Jumalasi; minä vahvistan sinua, autan sinua, tuen sinua vanhurskaalla oikealla kädelläni."</w:t>
      </w:r>
    </w:p>
    <w:p/>
    <w:p>
      <w:r xmlns:w="http://schemas.openxmlformats.org/wordprocessingml/2006/main">
        <w:t xml:space="preserve">2. Sananlaskut 3:5-6: "Luota Herraan kaikesta sydämestäsi äläkä nojaudu omaan ymmärrykseesi. Tunnista häntä kaikilla teilläsi, niin hän tasoittaa polkusi."</w:t>
      </w:r>
    </w:p>
    <w:p/>
    <w:p>
      <w:r xmlns:w="http://schemas.openxmlformats.org/wordprocessingml/2006/main">
        <w:t xml:space="preserve">Mooseksen kirjan luku 16 voidaan tiivistää kolmeen kappaleeseen seuraavasti, jakeet osoittavat:</w:t>
      </w:r>
    </w:p>
    <w:p/>
    <w:p>
      <w:r xmlns:w="http://schemas.openxmlformats.org/wordprocessingml/2006/main">
        <w:t xml:space="preserve">Kappale 1: Mooseksen kirjan 16:1-12:ssa israelilaiset jatkavat matkaansa erämaan halki ja joutuvat kohtaamaan uuden haasteen ravinnon puutteesta. He nurisevat Moosesta ja Aaronia vastaan ja ilmaisevat kaipauksensa Egyptissä tarjottua ruokaa kohtaan. Jumala kuulee heidän valituksensa ja lupaa tarjota heille leipää taivaasta. Hän kertoo Moosekselle, että illalla he saavat syödä lihaa ja aamulla leipää. Tämä on testi heidän uskollisuudelleen noudattaa Jumalan ohjeita.</w:t>
      </w:r>
    </w:p>
    <w:p/>
    <w:p>
      <w:r xmlns:w="http://schemas.openxmlformats.org/wordprocessingml/2006/main">
        <w:t xml:space="preserve">Kappale 2: Jatkaen Mooseksen kirjan 16:13-21:ssä, sinä iltana viiriäiset peittävät leirin Jumalan lupauksen mukaisesti. Ihmiset keräävät ne ja heillä on runsaasti lihaa syötäväksi. Aamulla kastekerros peittää maan, joka haihtuu auringon noustessa ja paljastaa hienon hiutalemaisen aineen nimeltä manna. Israelilaisia on ohjeistettu keräämään vain sen verran, että jokaisen ihmisen päivittäisiin tarpeisiin riittää, ei enempää eikä vähempää. Ne, jotka keräävät enemmän, huomaavat, että se pilaantuu yhdessä yössä paitsi perjantaisin, jolloin he kokoontuvat kaksi kertaa niin paljon, koska sapatti on lepopäivä.</w:t>
      </w:r>
    </w:p>
    <w:p/>
    <w:p>
      <w:r xmlns:w="http://schemas.openxmlformats.org/wordprocessingml/2006/main">
        <w:t xml:space="preserve">Kappale 3: Mooseksen kirjan 16:22-36:ssa Mooses opastaa ihmisiä keräämään mannaa arkipäivisin ja lepäämään sapattina, Jumalan pyhittämänä päivänä, jolloin mannaa ei tarjota eikä pellolta löydy. Jotkut eivät noudata tätä ohjetta, mutta huomaavat, että heidän ylimääräisissä osissaan madot ovat saastuttamia tai ne haisevat pahalle yön aikana. Kuitenkin perjantaisin, kun he kokoontuvat kaksi kertaa enemmän sapatin viettoon, se ei pilaa tai houkuttele matoja ennen kuin sapatti päättyy auringonlaskun aikaan.</w:t>
      </w:r>
    </w:p>
    <w:p/>
    <w:p>
      <w:r xmlns:w="http://schemas.openxmlformats.org/wordprocessingml/2006/main">
        <w:t xml:space="preserve">Yhteenvetona:</w:t>
      </w:r>
    </w:p>
    <w:p>
      <w:r xmlns:w="http://schemas.openxmlformats.org/wordprocessingml/2006/main">
        <w:t xml:space="preserve">Exodus 16 esittelee:</w:t>
      </w:r>
    </w:p>
    <w:p>
      <w:r xmlns:w="http://schemas.openxmlformats.org/wordprocessingml/2006/main">
        <w:t xml:space="preserve">Israelilaiset nurisevat ruuan puutteesta erämaassa;</w:t>
      </w:r>
    </w:p>
    <w:p>
      <w:r xmlns:w="http://schemas.openxmlformats.org/wordprocessingml/2006/main">
        <w:t xml:space="preserve">Jumalan lupaus tarjota leipää taivaasta;</w:t>
      </w:r>
    </w:p>
    <w:p>
      <w:r xmlns:w="http://schemas.openxmlformats.org/wordprocessingml/2006/main">
        <w:t xml:space="preserve">Ohjeet päivävarausten keräämiseen.</w:t>
      </w:r>
    </w:p>
    <w:p/>
    <w:p>
      <w:r xmlns:w="http://schemas.openxmlformats.org/wordprocessingml/2006/main">
        <w:t xml:space="preserve">Viiriäisten peittoleiri, joka tarjoaa lihaa ilta-ateriaan;</w:t>
      </w:r>
    </w:p>
    <w:p>
      <w:r xmlns:w="http://schemas.openxmlformats.org/wordprocessingml/2006/main">
        <w:t xml:space="preserve">Manna näkyy hienoina hiutaleina ja kaste haihtuu;</w:t>
      </w:r>
    </w:p>
    <w:p>
      <w:r xmlns:w="http://schemas.openxmlformats.org/wordprocessingml/2006/main">
        <w:t xml:space="preserve">Käske kerätä tarpeeksi päivittäisiin tarpeisiin; kaksinkertainen annos ennen sapattia.</w:t>
      </w:r>
    </w:p>
    <w:p/>
    <w:p>
      <w:r xmlns:w="http://schemas.openxmlformats.org/wordprocessingml/2006/main">
        <w:t xml:space="preserve">Ohjeet sapatin levon viettämisestä ilman mannaa;</w:t>
      </w:r>
    </w:p>
    <w:p>
      <w:r xmlns:w="http://schemas.openxmlformats.org/wordprocessingml/2006/main">
        <w:t xml:space="preserve">Huolimatta jättäminen johtaa pilaantuneihin tai saastuneisiin osiin;</w:t>
      </w:r>
    </w:p>
    <w:p>
      <w:r xmlns:w="http://schemas.openxmlformats.org/wordprocessingml/2006/main">
        <w:t xml:space="preserve">Poikkeuksena on kerätä kaksinkertainen annos ennen sapattia ilman pilaantumista auringonlaskun jälkeen.</w:t>
      </w:r>
    </w:p>
    <w:p/>
    <w:p>
      <w:r xmlns:w="http://schemas.openxmlformats.org/wordprocessingml/2006/main">
        <w:t xml:space="preserve">Tämä luku kuvaa toista haastavaa episodia israelilaisten matkalla erämaan halki Egyptistä vapautumisen jälkeen. Aikana oli niukkuuden tai toimeentulon puute muinaisessa Lähi-idän kontekstissa korostaen jumalallista tarjontaa, joka liittyy usein autiomaa-alueisiin, joissa paimentolaiselämä edellyttää turvaamista yliluonnolliseen väliintuloon, joka ylläpitää elämää ja korostaa välistä jännitystä. luottamus, uskollisuus vs. epäilys, murina vallitseva heprealaisessa yhteisössä kohtaamaan vaikeuksia, joita on kohdattu etsiessään täyttymystä liittolaislupauksista, jotka liittyvät läheisesti maan perintöön, etsitty sukupolvien ajan tapahtuma, joka ei ainoastaan muistuta Jahven uskollisuudesta vaan myös koettelee kuuliaisuutta jumalallisia käskyjä kohtaan, jotka heijastavat yhteisöllistä identiteettiä Mooseksen ja Aaronin edustaman valittujen ihmisten (Israelin) välinen suhde vahvistaen samalla muistoa, joka liittyy ihmeisiin tekoihin vapautumismatkalla sortavaa faaraonihallintoa vastaan raamatullisen kertomuksen puitteissa, joka keskittyy teemoihin, kuten elatus, ihmeellinen tarjonta taustaa vasten, jota muinaisissa uskonnollisissa usein havaittujen kulttuuristen käytäntöjen muovaama rituaalit, käytännöt, joihin liittyy ruokauhreja, jotka liittyvät läheisesti palvontatoimiin, jotka välittävät ilmaisuja, jotka liittyvät läheisesti kiitollisuuteen, riippuvuus jumaluudesta (Jahve), jota kunnioitettiin muinaisen Lähi-idän maailmankuvassa, joka vallitsi tuolloin eri kulttuureissa koko alueella, joka kattaa raamatullisen kerronnan.</w:t>
      </w:r>
    </w:p>
    <w:p/>
    <w:p>
      <w:r xmlns:w="http://schemas.openxmlformats.org/wordprocessingml/2006/main">
        <w:t xml:space="preserve">Exodus 16:1 Ja he lähtivät matkaansa Elimistä, ja koko Israelin lasten seurakunta tuli Sinin erämaahan, joka on Elimin ja Siinain välillä, toisen kuukauden viidentenätoista päivänä sen jälkeen, kun he olivat lähteneet maasta. Egyptistä.</w:t>
      </w:r>
    </w:p>
    <w:p/>
    <w:p>
      <w:r xmlns:w="http://schemas.openxmlformats.org/wordprocessingml/2006/main">
        <w:t xml:space="preserve">Israelin lapset matkustivat Elimistä Sinin erämaahan toisen kuun viidentenätoista päivänä Egyptin maasta lähtemisen jälkeen.</w:t>
      </w:r>
    </w:p>
    <w:p/>
    <w:p>
      <w:r xmlns:w="http://schemas.openxmlformats.org/wordprocessingml/2006/main">
        <w:t xml:space="preserve">1. Oppiminen luottamaan Jumalan ajoitukseen</w:t>
      </w:r>
    </w:p>
    <w:p/>
    <w:p>
      <w:r xmlns:w="http://schemas.openxmlformats.org/wordprocessingml/2006/main">
        <w:t xml:space="preserve">2. Luottaminen Herran huolenpitoon</w:t>
      </w:r>
    </w:p>
    <w:p/>
    <w:p>
      <w:r xmlns:w="http://schemas.openxmlformats.org/wordprocessingml/2006/main">
        <w:t xml:space="preserve">1. Psalmi 33:18-19 - Katso, Herran silmä on niitä, jotka pelkäävät häntä, jotka toivovat hänen lujaa rakkauttaan, jotta hän pelastaisi heidän sielunsa kuolemasta ja eläisi nälänhädässä.</w:t>
      </w:r>
    </w:p>
    <w:p/>
    <w:p>
      <w:r xmlns:w="http://schemas.openxmlformats.org/wordprocessingml/2006/main">
        <w:t xml:space="preserve">2. Mooseksen kirja 15:26 - sanoen: Jos sinä ahkerasti kuuntelet Herran, sinun Jumalasi, ääntä ja teet sitä, mikä on oikein hänen silmissään, ja kuuntelet hänen käskyjään ja pidät kaikki hänen säädöksensä, niin minä en pane taudit, jotka minä panin egyptiläisten päälle, sillä minä olen Herra, sinun parantajasi.</w:t>
      </w:r>
    </w:p>
    <w:p/>
    <w:p>
      <w:r xmlns:w="http://schemas.openxmlformats.org/wordprocessingml/2006/main">
        <w:t xml:space="preserve">Exodus 16:2 Ja koko Israelin lasten seurakunta napisi Moosesta ja Aaronia vastaan erämaassa.</w:t>
      </w:r>
    </w:p>
    <w:p/>
    <w:p>
      <w:r xmlns:w="http://schemas.openxmlformats.org/wordprocessingml/2006/main">
        <w:t xml:space="preserve">Israelin lapset napisivat Moosesta ja Aaronia vastaan erämaassa.</w:t>
      </w:r>
    </w:p>
    <w:p/>
    <w:p>
      <w:r xmlns:w="http://schemas.openxmlformats.org/wordprocessingml/2006/main">
        <w:t xml:space="preserve">1. Valittaminen ja nuriseminen eivät johda meitä mihinkään. Meidän täytyy uskoa Jumalan suunnitelmaan.</w:t>
      </w:r>
    </w:p>
    <w:p/>
    <w:p>
      <w:r xmlns:w="http://schemas.openxmlformats.org/wordprocessingml/2006/main">
        <w:t xml:space="preserve">2. Vaikka asiat näyttävätkin vaikeilta, Jumala hallitsee edelleen ja huolehtii meistä.</w:t>
      </w:r>
    </w:p>
    <w:p/>
    <w:p>
      <w:r xmlns:w="http://schemas.openxmlformats.org/wordprocessingml/2006/main">
        <w:t xml:space="preserve">1. Matteus 19:26 - Jeesus katsoi heihin ja sanoi: Ihmiselle tämä on mahdotonta, mutta Jumalalle kaikki on mahdollista.</w:t>
      </w:r>
    </w:p>
    <w:p/>
    <w:p>
      <w:r xmlns:w="http://schemas.openxmlformats.org/wordprocessingml/2006/main">
        <w:t xml:space="preserve">2. Roomalaisille 10:17 - Usko tulee siis kuulemisesta ja kuuleminen Kristuksen sanan kautta.</w:t>
      </w:r>
    </w:p>
    <w:p/>
    <w:p>
      <w:r xmlns:w="http://schemas.openxmlformats.org/wordprocessingml/2006/main">
        <w:t xml:space="preserve">Exodus 16:3 3 Ja Israelin lapset sanoivat heille: jospa me olisimme kuolleet Herran kädestä Egyptin maassa, kun istuimme liharuokien ääressä ja söimme leipää yltäkylläisesti; sillä te olette vienyt meidät tähän erämaahan tappaaksenne koko tämän seurakunnan nälällä.</w:t>
      </w:r>
    </w:p>
    <w:p/>
    <w:p>
      <w:r xmlns:w="http://schemas.openxmlformats.org/wordprocessingml/2006/main">
        <w:t xml:space="preserve">Israelin lapset katuvat jättämistään Egyptistä, koska he kamppailevat nyt erämaassa ja pelkäävät kuolla nälkään.</w:t>
      </w:r>
    </w:p>
    <w:p/>
    <w:p>
      <w:r xmlns:w="http://schemas.openxmlformats.org/wordprocessingml/2006/main">
        <w:t xml:space="preserve">1. Jumalan huolenpito vaikeina aikoina</w:t>
      </w:r>
    </w:p>
    <w:p/>
    <w:p>
      <w:r xmlns:w="http://schemas.openxmlformats.org/wordprocessingml/2006/main">
        <w:t xml:space="preserve">2. Luottaminen Jumalan suunnitelmaan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139:7-10 - "Minne minun pitää mennä sinun Henkesi edestä? Tai minne minun täytyy paeta sinun läheisyyttäsi? Jos nousen taivaaseen, olet siellä! Jos pedon sänkyni Sheoliin, olet siellä! Jos Otan aamun siivet ja asun meren äärimmäisissä osissa, sielläkin sinun kätesi johdattaa minua, ja sinun oikea kätesi pitää minua."</w:t>
      </w:r>
    </w:p>
    <w:p/>
    <w:p>
      <w:r xmlns:w="http://schemas.openxmlformats.org/wordprocessingml/2006/main">
        <w:t xml:space="preserve">Exodus 16:4 4 Silloin Herra sanoi Moosekselle: katso, minä annan sataa sinulle leipää taivaasta; ja kansa lähtee ulos ja kerää joka päivä tietyn määrän, että minä koettelen heitä, vaeltavatko he minun lakini vai eivät.</w:t>
      </w:r>
    </w:p>
    <w:p/>
    <w:p>
      <w:r xmlns:w="http://schemas.openxmlformats.org/wordprocessingml/2006/main">
        <w:t xml:space="preserve">Jumala tarjosi mannaa taivaasta tapana koetella israelilaisten uskollisuutta Hänen lailleen.</w:t>
      </w:r>
    </w:p>
    <w:p/>
    <w:p>
      <w:r xmlns:w="http://schemas.openxmlformats.org/wordprocessingml/2006/main">
        <w:t xml:space="preserve">1. "Jumala koettelee uskollisuutemme"</w:t>
      </w:r>
    </w:p>
    <w:p/>
    <w:p>
      <w:r xmlns:w="http://schemas.openxmlformats.org/wordprocessingml/2006/main">
        <w:t xml:space="preserve">2. "Taivaan leipä: manna ja sen merkitys"</w:t>
      </w:r>
    </w:p>
    <w:p/>
    <w:p>
      <w:r xmlns:w="http://schemas.openxmlformats.org/wordprocessingml/2006/main">
        <w:t xml:space="preserve">1. Mooseksen kirja 8:3-4 - Ja hän nöyryytti sinut ja antoi sinun nähdä nälkää ja ruokki sinua mannalla, jota sinä et tuntenut, eivätkä isäsi tienneet; että hän tietäisi sinulle, ettei ihminen elä ainoastaan leivästä, vaan jokaisesta sanasta, joka Herran suusta lähtee, ihminen elää.</w:t>
      </w:r>
    </w:p>
    <w:p/>
    <w:p>
      <w:r xmlns:w="http://schemas.openxmlformats.org/wordprocessingml/2006/main">
        <w:t xml:space="preserve">2. Johannes 6:31-35 - Isämme söivät mannaa erämaassa; niinkuin kirjoitettu on: Hän antoi heille syötäväksi leipää taivaasta. Silloin Jeesus sanoi heille: totisesti, totisesti minä sanon teille: ei Mooses antanut teille sitä leipää taivaasta. mutta minun Isäni antaa teille tosi leivän taivaasta. Sillä Jumalan leipä on se, joka tulee alas taivaasta ja antaa maailmalle elämän. Silloin he sanoivat hänelle: "Herra, anna meille aina tätä leipää". Ja Jeesus sanoi heille: "Minä olen elämän leipä. Joka tulee minun tyköni, ei nälkää koskaan; ja joka uskoo minuun, se ei koskaan janoa.</w:t>
      </w:r>
    </w:p>
    <w:p/>
    <w:p>
      <w:r xmlns:w="http://schemas.openxmlformats.org/wordprocessingml/2006/main">
        <w:t xml:space="preserve">Exodus 16:5 5 Ja tapahtuu, että kuudentena päivänä he valmistavat sen, mitä he tuovat; ja se on kaksi kertaa niin paljon kuin he keräävät päivittäin.</w:t>
      </w:r>
    </w:p>
    <w:p/>
    <w:p>
      <w:r xmlns:w="http://schemas.openxmlformats.org/wordprocessingml/2006/main">
        <w:t xml:space="preserve">Israelin kansaa käskettiin keräämään kaksi kertaa niin paljon mannaa kuudentena päivänä.</w:t>
      </w:r>
    </w:p>
    <w:p/>
    <w:p>
      <w:r xmlns:w="http://schemas.openxmlformats.org/wordprocessingml/2006/main">
        <w:t xml:space="preserve">1. Tottelevaisuuden ja uskon tärkeys Jumalan suunnitelmaan.</w:t>
      </w:r>
    </w:p>
    <w:p/>
    <w:p>
      <w:r xmlns:w="http://schemas.openxmlformats.org/wordprocessingml/2006/main">
        <w:t xml:space="preserve">2. Valmistelun ja suunnittelun voima.</w:t>
      </w:r>
    </w:p>
    <w:p/>
    <w:p>
      <w:r xmlns:w="http://schemas.openxmlformats.org/wordprocessingml/2006/main">
        <w:t xml:space="preserve">1. Kolossalaiskirje 3:23 - Mitä ikinä teetkin, työskennelkää sydämellisesti, niin kuin Herralle, älkääkä ihmisille.</w:t>
      </w:r>
    </w:p>
    <w:p/>
    <w:p>
      <w:r xmlns:w="http://schemas.openxmlformats.org/wordprocessingml/2006/main">
        <w:t xml:space="preserve">2. Luukas 12:16-21 - Vertaus rikkaasta typerästä.</w:t>
      </w:r>
    </w:p>
    <w:p/>
    <w:p>
      <w:r xmlns:w="http://schemas.openxmlformats.org/wordprocessingml/2006/main">
        <w:t xml:space="preserve">Exodus 16:6 Ja Mooses ja Aaron sanoivat kaikille israelilaisille: illalla te tulette tietämään, että Herra on vienyt teidät pois Egyptin maasta.</w:t>
      </w:r>
    </w:p>
    <w:p/>
    <w:p>
      <w:r xmlns:w="http://schemas.openxmlformats.org/wordprocessingml/2006/main">
        <w:t xml:space="preserve">Mooses ja Aaron sanoivat israelilaisille, että he saisivat illalla tietää, että Herra oli vienyt heidät pois Egyptistä.</w:t>
      </w:r>
    </w:p>
    <w:p/>
    <w:p>
      <w:r xmlns:w="http://schemas.openxmlformats.org/wordprocessingml/2006/main">
        <w:t xml:space="preserve">1. Uskon voima: Kuinka Jumala siunasi israelilaisia heidän uskonsa kautta</w:t>
      </w:r>
    </w:p>
    <w:p/>
    <w:p>
      <w:r xmlns:w="http://schemas.openxmlformats.org/wordprocessingml/2006/main">
        <w:t xml:space="preserve">2. Vapauden matka: Tarina Egyptistä pakenevista israelilaisista</w:t>
      </w:r>
    </w:p>
    <w:p/>
    <w:p>
      <w:r xmlns:w="http://schemas.openxmlformats.org/wordprocessingml/2006/main">
        <w:t xml:space="preserve">1. Roomalaisille 8:31-34 - Mitä me sitten sanomme näistä asioista? Jos Jumala on meidän puolellamme, kuka voi olla meitä vastaan?</w:t>
      </w:r>
    </w:p>
    <w:p/>
    <w:p>
      <w:r xmlns:w="http://schemas.openxmlformats.org/wordprocessingml/2006/main">
        <w:t xml:space="preserve">2. Heprealaiskirje 11:1-3 - Nyt usko on toivottujen asioiden olemus, todiste siitä, mitä ei nähdä.</w:t>
      </w:r>
    </w:p>
    <w:p/>
    <w:p>
      <w:r xmlns:w="http://schemas.openxmlformats.org/wordprocessingml/2006/main">
        <w:t xml:space="preserve">Exodus 16:7 7 Ja aamulla te saatte nähdä Herran kirkkauden; sillä hän kuulee teidän napistuksenne Herraa vastaan. Ja mitä me olemme, että te napisette meitä vastaan?</w:t>
      </w:r>
    </w:p>
    <w:p/>
    <w:p>
      <w:r xmlns:w="http://schemas.openxmlformats.org/wordprocessingml/2006/main">
        <w:t xml:space="preserve">Israelilaiset napisivat Herraa vastaan, ja Mooses kysyi, mitä he olivat tehneet ansaitakseen sen.</w:t>
      </w:r>
    </w:p>
    <w:p/>
    <w:p>
      <w:r xmlns:w="http://schemas.openxmlformats.org/wordprocessingml/2006/main">
        <w:t xml:space="preserve">1. Meidän tulee olla tietoisia asenteestamme ja käytöksestämme Jumalaa kohtaan vaikeinakin aikoina.</w:t>
      </w:r>
    </w:p>
    <w:p/>
    <w:p>
      <w:r xmlns:w="http://schemas.openxmlformats.org/wordprocessingml/2006/main">
        <w:t xml:space="preserve">2. Meidän on oltava varovaisia, emmekä pidä siunauksiamme ja varauksiamme itsestäänselvyytenä.</w:t>
      </w:r>
    </w:p>
    <w:p/>
    <w:p>
      <w:r xmlns:w="http://schemas.openxmlformats.org/wordprocessingml/2006/main">
        <w:t xml:space="preserve">1. Jesaja 55:6-7 - Etsikää Herraa, kun hänet voidaan löytää, huutakaa Häntä avuksi, kun Hän on lähellä.</w:t>
      </w:r>
    </w:p>
    <w:p/>
    <w:p>
      <w:r xmlns:w="http://schemas.openxmlformats.org/wordprocessingml/2006/main">
        <w:t xml:space="preserve">2. Filippiläiskirje 4:6-7 - Älkää olko mistään huolissanne, vaan antakaa pyyntönne kaikessa rukouksella ja anomuksella kiitoksen kanssa tulla Jumalan tiedoksi.</w:t>
      </w:r>
    </w:p>
    <w:p/>
    <w:p>
      <w:r xmlns:w="http://schemas.openxmlformats.org/wordprocessingml/2006/main">
        <w:t xml:space="preserve">Exodus 16:8 8 Ja Mooses sanoi: "Tämä on tapahtuva, kun Herra antaa teille illalla lihaa syötäväksi ja aamulla leipää kylläisiksi; sillä Herra kuulee teidän napisenne, joita te napisette häntä vastaan. Ja mitä me olemme? sinun napises ei ole meitä vastaan, vaan Herraa vastaan.</w:t>
      </w:r>
    </w:p>
    <w:p/>
    <w:p>
      <w:r xmlns:w="http://schemas.openxmlformats.org/wordprocessingml/2006/main">
        <w:t xml:space="preserve">Mooses kertoo kansalle, että Herra huolehtii heistä illalla ja aamulla, ja muistuttaa heitä, että heidän napistuksensa ei ole heitä vastaan, vaan Herraa vastaan.</w:t>
      </w:r>
    </w:p>
    <w:p/>
    <w:p>
      <w:r xmlns:w="http://schemas.openxmlformats.org/wordprocessingml/2006/main">
        <w:t xml:space="preserve">1. "Jumalan huolto tarpeiden aikoina"</w:t>
      </w:r>
    </w:p>
    <w:p/>
    <w:p>
      <w:r xmlns:w="http://schemas.openxmlformats.org/wordprocessingml/2006/main">
        <w:t xml:space="preserve">2. "Kiitollisuuden voima muuttaa näkökulmaamme"</w:t>
      </w:r>
    </w:p>
    <w:p/>
    <w:p>
      <w:r xmlns:w="http://schemas.openxmlformats.org/wordprocessingml/2006/main">
        <w:t xml:space="preserve">1. Psalmi 23:1 - "Herra on minun paimeneni, minulla ei ole puutetta."</w:t>
      </w:r>
    </w:p>
    <w:p/>
    <w:p>
      <w:r xmlns:w="http://schemas.openxmlformats.org/wordprocessingml/2006/main">
        <w:t xml:space="preserve">2. Filippiläiskirje 4:11-13 - "Ei sillä, että puhuisin hädässä olemisesta, sillä olen oppinut olemaan tyytyväinen missä tahansa tilanteessa. Tiedän, kuinka minut alennetaan, ja tiedän kuinka yltäkylläisiksi. ja kaikissa olosuhteissa, olen oppinut salaisuuden kohtaamisen ja nälän, yltäkylläisyyden ja tarpeen."</w:t>
      </w:r>
    </w:p>
    <w:p/>
    <w:p>
      <w:r xmlns:w="http://schemas.openxmlformats.org/wordprocessingml/2006/main">
        <w:t xml:space="preserve">Exodus 16:9 9 Ja Mooses puhui Aaronille: "Sano kaikelle Israelin lasten seurakunnalle: tulkaa Herran eteen, sillä hän on kuullut teidän napistuksenne".</w:t>
      </w:r>
    </w:p>
    <w:p/>
    <w:p>
      <w:r xmlns:w="http://schemas.openxmlformats.org/wordprocessingml/2006/main">
        <w:t xml:space="preserve">Mooses käskee Aaronia kutsumaan israelilaiset kokoontumaan Herran eteen, sillä hän on kuullut heidän napistuksensa.</w:t>
      </w:r>
    </w:p>
    <w:p/>
    <w:p>
      <w:r xmlns:w="http://schemas.openxmlformats.org/wordprocessingml/2006/main">
        <w:t xml:space="preserve">1. Tyytyväisyys Herraan: Oppiminen olemaan rauhassa Herran suunnitelman kanssa</w:t>
      </w:r>
    </w:p>
    <w:p/>
    <w:p>
      <w:r xmlns:w="http://schemas.openxmlformats.org/wordprocessingml/2006/main">
        <w:t xml:space="preserve">2. Luottaminen nurisemiseen: Kiusauksen hylkääminen nurista ja luottaa Jumalan huoltoon</w:t>
      </w:r>
    </w:p>
    <w:p/>
    <w:p>
      <w:r xmlns:w="http://schemas.openxmlformats.org/wordprocessingml/2006/main">
        <w:t xml:space="preserve">1. Jesaja 26:3 - Sinä pidät hänet täydellisessä rauhassa, jonka mieli pysyy sinussa, koska hän luottaa sinuun.</w:t>
      </w:r>
    </w:p>
    <w:p/>
    <w:p>
      <w:r xmlns:w="http://schemas.openxmlformats.org/wordprocessingml/2006/main">
        <w:t xml:space="preserve">2. 1. Piet. 5:6-7 - Nöyrtykää siis Jumalan mahtavan käden alle, jotta hän aikanaan korottaisi teidät ja heittäisi kaikki huolenne hänen päälleen, koska hän pitää teistä huolen.</w:t>
      </w:r>
    </w:p>
    <w:p/>
    <w:p>
      <w:r xmlns:w="http://schemas.openxmlformats.org/wordprocessingml/2006/main">
        <w:t xml:space="preserve">Exodus 16:10 Ja tapahtui, niinkuin Aaron puhui koko Israelin lasten seurakunnalle, että he katsoivat erämaahan, ja katso, Herran kirkkaus ilmestyi pilvessä.</w:t>
      </w:r>
    </w:p>
    <w:p/>
    <w:p>
      <w:r xmlns:w="http://schemas.openxmlformats.org/wordprocessingml/2006/main">
        <w:t xml:space="preserve">Aaron puhui Israelin lasten seurakunnalle ja Herran kirkkaus ilmestyi pilvessä.</w:t>
      </w:r>
    </w:p>
    <w:p/>
    <w:p>
      <w:r xmlns:w="http://schemas.openxmlformats.org/wordprocessingml/2006/main">
        <w:t xml:space="preserve">1. Jumalan sanan puhumisen voima</w:t>
      </w:r>
    </w:p>
    <w:p/>
    <w:p>
      <w:r xmlns:w="http://schemas.openxmlformats.org/wordprocessingml/2006/main">
        <w:t xml:space="preserve">2. Herran kirkkaus ilmestyi</w:t>
      </w:r>
    </w:p>
    <w:p/>
    <w:p>
      <w:r xmlns:w="http://schemas.openxmlformats.org/wordprocessingml/2006/main">
        <w:t xml:space="preserve">1. Heprealaiskirje 4:12 - Sillä Jumalan sana on elävä ja vaikuttava, terävämpi kuin mikään kaksiteräinen miekka, joka tunkeutuu sielun ja hengen, nivelten ja ytimen erottamiseen ja erottaa sydämen ajatukset ja aikeet .</w:t>
      </w:r>
    </w:p>
    <w:p/>
    <w:p>
      <w:r xmlns:w="http://schemas.openxmlformats.org/wordprocessingml/2006/main">
        <w:t xml:space="preserve">2. Psalmi 16:11 - Sinä osoitat minulle elämän tien; sinun läsnäolossasi on ilon täyteys; oikealla puolellasi ovat nautinnot ikuisesti.</w:t>
      </w:r>
    </w:p>
    <w:p/>
    <w:p>
      <w:r xmlns:w="http://schemas.openxmlformats.org/wordprocessingml/2006/main">
        <w:t xml:space="preserve">Exodus 16:11 Ja Herra puhui Moosekselle sanoen:</w:t>
      </w:r>
    </w:p>
    <w:p/>
    <w:p>
      <w:r xmlns:w="http://schemas.openxmlformats.org/wordprocessingml/2006/main">
        <w:t xml:space="preserve">Israelilaiset saavat ihmeellisen leivän taivaasta.</w:t>
      </w:r>
    </w:p>
    <w:p/>
    <w:p>
      <w:r xmlns:w="http://schemas.openxmlformats.org/wordprocessingml/2006/main">
        <w:t xml:space="preserve">Herra puhui Moosekselle ja tarjosi israelilaisille runsaasti leipää taivaasta.</w:t>
      </w:r>
    </w:p>
    <w:p/>
    <w:p>
      <w:r xmlns:w="http://schemas.openxmlformats.org/wordprocessingml/2006/main">
        <w:t xml:space="preserve">1. Jumalan huolto tarpeiden aikoina</w:t>
      </w:r>
    </w:p>
    <w:p/>
    <w:p>
      <w:r xmlns:w="http://schemas.openxmlformats.org/wordprocessingml/2006/main">
        <w:t xml:space="preserve">2. Luottaminen Herraan epävarmuuden keskellä</w:t>
      </w:r>
    </w:p>
    <w:p/>
    <w:p>
      <w:r xmlns:w="http://schemas.openxmlformats.org/wordprocessingml/2006/main">
        <w:t xml:space="preserve">1. Filippiläisille 4:19 Ja minun Jumalani on täyttävä kaikki teidän tarpeenne rikkautensa mukaan kirkkaudessa Kristuksen Jeesuksen kautta.</w:t>
      </w:r>
    </w:p>
    <w:p/>
    <w:p>
      <w:r xmlns:w="http://schemas.openxmlformats.org/wordprocessingml/2006/main">
        <w:t xml:space="preserve">2. Psalmi 37:3-5 Luota Herraan ja tee hyvää; asukaa maassa ja ruokkikaa hänen uskollisuuttaan. Nauti myös Herrassa, niin hän antaa sinulle, mitä sydämesi kaipaa. Anna tiesi Herralle, luota myös Häneen, niin Hän toteuttaa sen.</w:t>
      </w:r>
    </w:p>
    <w:p/>
    <w:p>
      <w:r xmlns:w="http://schemas.openxmlformats.org/wordprocessingml/2006/main">
        <w:t xml:space="preserve">Exodus 16:12 12 Minä olen kuullut israelilaisten napinan: puhu heille sanoen: illalla te syötte lihaa, ja aamulla te tulette ravituksi leivällä; ja te tulette tietämään, että minä olen Herra, teidän Jumalanne.</w:t>
      </w:r>
    </w:p>
    <w:p/>
    <w:p>
      <w:r xmlns:w="http://schemas.openxmlformats.org/wordprocessingml/2006/main">
        <w:t xml:space="preserve">Herra on kuullut israelilaisten valituksen ja luvannut heille illalla ruokaa ja aamulla leipää osoittaakseen heille, että Hän on Herra, heidän Jumalansa.</w:t>
      </w:r>
    </w:p>
    <w:p/>
    <w:p>
      <w:r xmlns:w="http://schemas.openxmlformats.org/wordprocessingml/2006/main">
        <w:t xml:space="preserve">1: Jumala kuuntelee aina ja Hän tarjoaa aina.</w:t>
      </w:r>
    </w:p>
    <w:p/>
    <w:p>
      <w:r xmlns:w="http://schemas.openxmlformats.org/wordprocessingml/2006/main">
        <w:t xml:space="preserve">2: Herra on kaikkien tarpeidemme tarjoaja.</w:t>
      </w:r>
    </w:p>
    <w:p/>
    <w:p>
      <w:r xmlns:w="http://schemas.openxmlformats.org/wordprocessingml/2006/main">
        <w:t xml:space="preserve">1: Filippiläiskirje 4:19 Ja minun Jumalani täyttää kaikki teidän tarpeenne rikkautensa mukaan kirkkaudessa Kristuksessa Jeesuksessa.</w:t>
      </w:r>
    </w:p>
    <w:p/>
    <w:p>
      <w:r xmlns:w="http://schemas.openxmlformats.org/wordprocessingml/2006/main">
        <w:t xml:space="preserve">2: Psalmi 46:1 Jumala on turvamme ja voimamme, erittäin läsnäoleva apu hädässä.</w:t>
      </w:r>
    </w:p>
    <w:p/>
    <w:p>
      <w:r xmlns:w="http://schemas.openxmlformats.org/wordprocessingml/2006/main">
        <w:t xml:space="preserve">Exodus 16:13 13 Ja tapahtui, että illalla viiriäiset nousivat ja peittivät leirin; ja aamulla kaste levisi sotajoukon ympärille.</w:t>
      </w:r>
    </w:p>
    <w:p/>
    <w:p>
      <w:r xmlns:w="http://schemas.openxmlformats.org/wordprocessingml/2006/main">
        <w:t xml:space="preserve">Illalla viiriäiset tulivat ja peittivät leirin, ja aamulla kaste oli kaikkialla heidän ympärillään.</w:t>
      </w:r>
    </w:p>
    <w:p/>
    <w:p>
      <w:r xmlns:w="http://schemas.openxmlformats.org/wordprocessingml/2006/main">
        <w:t xml:space="preserve">1. Jumala tarjoaa aina sen, mitä tarvitsemme – 2. Moos. 16:13</w:t>
      </w:r>
    </w:p>
    <w:p/>
    <w:p>
      <w:r xmlns:w="http://schemas.openxmlformats.org/wordprocessingml/2006/main">
        <w:t xml:space="preserve">2. Jumalan huolenpito – 2. Moos. 16:13</w:t>
      </w:r>
    </w:p>
    <w:p/>
    <w:p>
      <w:r xmlns:w="http://schemas.openxmlformats.org/wordprocessingml/2006/main">
        <w:t xml:space="preserve">1. Matteus 6:25-34 (Sentähden minä sanon teille: älä murehdi hengestäsi, mitä syöt tai juot, äläkä ruumiistasi, mitä puet päällesi. Eikö elämä ole enemmän kuin ruoka ja ruumis enemmän kuin vaatteet?)</w:t>
      </w:r>
    </w:p>
    <w:p/>
    <w:p>
      <w:r xmlns:w="http://schemas.openxmlformats.org/wordprocessingml/2006/main">
        <w:t xml:space="preserve">2. Psalmi 23:1-3 (Herra on minun paimeneni, minulla ei ole puutetta. Hän laittaa minut makaamaan vihreillä laitumilla; hän johdattaa minut tyynten vesien tykö, hän elvyttää sieluni.)</w:t>
      </w:r>
    </w:p>
    <w:p/>
    <w:p>
      <w:r xmlns:w="http://schemas.openxmlformats.org/wordprocessingml/2006/main">
        <w:t xml:space="preserve">Exodus 16:14 14 Ja kun kaste oli noussut, niin katso, erämaan pinnalla oli pieni pyöreä esine, pieni kuin kuura maassa.</w:t>
      </w:r>
    </w:p>
    <w:p/>
    <w:p>
      <w:r xmlns:w="http://schemas.openxmlformats.org/wordprocessingml/2006/main">
        <w:t xml:space="preserve">Tämä kohta 2. Mooseksen kirjan 16:14:stä kuvaa kerrosta pieniä pyöreitä esineitä, kuten huurre, joka ilmestyi erämaan pinnalle.</w:t>
      </w:r>
    </w:p>
    <w:p/>
    <w:p>
      <w:r xmlns:w="http://schemas.openxmlformats.org/wordprocessingml/2006/main">
        <w:t xml:space="preserve">1. Jumalan huolenpito: Oppiminen luottamaan Jumalaan tarpeessa</w:t>
      </w:r>
    </w:p>
    <w:p/>
    <w:p>
      <w:r xmlns:w="http://schemas.openxmlformats.org/wordprocessingml/2006/main">
        <w:t xml:space="preserve">2. Jumalan uskollisuus: Hänen armonsa kokeminen joka tilanteessa</w:t>
      </w:r>
    </w:p>
    <w:p/>
    <w:p>
      <w:r xmlns:w="http://schemas.openxmlformats.org/wordprocessingml/2006/main">
        <w:t xml:space="preserve">1. Matteus 6:25-34 - Luottaminen Jumalan huolenpitoon</w:t>
      </w:r>
    </w:p>
    <w:p/>
    <w:p>
      <w:r xmlns:w="http://schemas.openxmlformats.org/wordprocessingml/2006/main">
        <w:t xml:space="preserve">2. Psalmi 136 - Jumalan uskollisuus ja suuri rakkaus</w:t>
      </w:r>
    </w:p>
    <w:p/>
    <w:p>
      <w:r xmlns:w="http://schemas.openxmlformats.org/wordprocessingml/2006/main">
        <w:t xml:space="preserve">Exodus 16:15 15 Ja kun israelilaiset näkivät sen, sanoivat he toisilleen: se on mannaa; sillä he eivät tiedä, mitä se oli. Ja Mooses sanoi heille: tämä on se leipä, jonka Herra on antanut teille syötäväksi.</w:t>
      </w:r>
    </w:p>
    <w:p/>
    <w:p>
      <w:r xmlns:w="http://schemas.openxmlformats.org/wordprocessingml/2006/main">
        <w:t xml:space="preserve">Israelilaiset löysivät outoa ruokaa, jota he eivät olleet koskaan ennen nähneet, ja Mooses piti sitä leipää, jonka Herra heille antoi.</w:t>
      </w:r>
    </w:p>
    <w:p/>
    <w:p>
      <w:r xmlns:w="http://schemas.openxmlformats.org/wordprocessingml/2006/main">
        <w:t xml:space="preserve">1. Jumala tarjoaa – Kuinka Jumala huolehtii meistä odottamattomilla tavoilla</w:t>
      </w:r>
    </w:p>
    <w:p/>
    <w:p>
      <w:r xmlns:w="http://schemas.openxmlformats.org/wordprocessingml/2006/main">
        <w:t xml:space="preserve">2. Jumalan äänen tunteminen – kuinka tunnistaa Jumalan ääni elämän haasteiden keskellä</w:t>
      </w:r>
    </w:p>
    <w:p/>
    <w:p>
      <w:r xmlns:w="http://schemas.openxmlformats.org/wordprocessingml/2006/main">
        <w:t xml:space="preserve">1. Matteus 6:25-34 - Älä ole huolissasi hengestäsi, mitä syöt tai juot, tai kehostasi, mitä puet päällesi.</w:t>
      </w:r>
    </w:p>
    <w:p/>
    <w:p>
      <w:r xmlns:w="http://schemas.openxmlformats.org/wordprocessingml/2006/main">
        <w:t xml:space="preserve">2. Psalmi 37:25 - Olen ollut nuori, ja nyt olen vanha; mutta en ole nähnyt vanhurskasta hylätyksi enkä hänen siemenensä kerjäävän leipää.</w:t>
      </w:r>
    </w:p>
    <w:p/>
    <w:p>
      <w:r xmlns:w="http://schemas.openxmlformats.org/wordprocessingml/2006/main">
        <w:t xml:space="preserve">Exodus 16:16 16 Tämä on se, minkä Herra on käskenyt: kootkaa kukin syömänsä mukaan, jokaiselle omer, henkilöidenne lukumäärän mukaan. Ottakaa jokainen teltoissaan oleviin.</w:t>
      </w:r>
    </w:p>
    <w:p/>
    <w:p>
      <w:r xmlns:w="http://schemas.openxmlformats.org/wordprocessingml/2006/main">
        <w:t xml:space="preserve">Herra käski israelilaisia kokoamaan omerin mannaa jokaista telttoihinsa olevaa kohden.</w:t>
      </w:r>
    </w:p>
    <w:p/>
    <w:p>
      <w:r xmlns:w="http://schemas.openxmlformats.org/wordprocessingml/2006/main">
        <w:t xml:space="preserve">1. Oppiminen tottelemaan Jumalan käskyjä</w:t>
      </w:r>
    </w:p>
    <w:p/>
    <w:p>
      <w:r xmlns:w="http://schemas.openxmlformats.org/wordprocessingml/2006/main">
        <w:t xml:space="preserve">2. Jumalan huolenpidon tarjoaminen</w:t>
      </w:r>
    </w:p>
    <w:p/>
    <w:p>
      <w:r xmlns:w="http://schemas.openxmlformats.org/wordprocessingml/2006/main">
        <w:t xml:space="preserve">1. Luukas 6:46 - "Miksi kutsut minua Herraksi, Herraksi etkä tee mitä sanon?"</w:t>
      </w:r>
    </w:p>
    <w:p/>
    <w:p>
      <w:r xmlns:w="http://schemas.openxmlformats.org/wordprocessingml/2006/main">
        <w:t xml:space="preserve">2. Psalmi 23:1 - Herra on minun paimeneni; en tahdo.</w:t>
      </w:r>
    </w:p>
    <w:p/>
    <w:p>
      <w:r xmlns:w="http://schemas.openxmlformats.org/wordprocessingml/2006/main">
        <w:t xml:space="preserve">Exodus 16:17 17 Ja Israelin lapset tekivät niin ja kokosivat, toiset enemmän, toiset vähemmän.</w:t>
      </w:r>
    </w:p>
    <w:p/>
    <w:p>
      <w:r xmlns:w="http://schemas.openxmlformats.org/wordprocessingml/2006/main">
        <w:t xml:space="preserve">Israelilaiset kokoontuivat vastaanottamaan päivittäinen manna-annoksensa Jumalalta.</w:t>
      </w:r>
    </w:p>
    <w:p/>
    <w:p>
      <w:r xmlns:w="http://schemas.openxmlformats.org/wordprocessingml/2006/main">
        <w:t xml:space="preserve">1: Meidät on kutsuttu ottamaan vastaan Jumalan siunaukset nöyrästi ja kiitollisina.</w:t>
      </w:r>
    </w:p>
    <w:p/>
    <w:p>
      <w:r xmlns:w="http://schemas.openxmlformats.org/wordprocessingml/2006/main">
        <w:t xml:space="preserve">2: Meidän ei tule olla kateellisia siunauksista, joita Jumala antaa muille, vaan olla tyytyväisiä omaan osaamme.</w:t>
      </w:r>
    </w:p>
    <w:p/>
    <w:p>
      <w:r xmlns:w="http://schemas.openxmlformats.org/wordprocessingml/2006/main">
        <w:t xml:space="preserve">1: Filippiläiskirje 4:11-13 "En sano tätä siksi, että olen tarpeessa, sillä olen oppinut olemaan tyytyväinen olosuhteista riippumatta. Tiedän, mitä on olla puutteessa, ja tiedän mitä on saada runsaasti Olen oppinut tyytyväisyyden salaisuuden kaikissa tilanteissa, olipa se sitten hyvin ruokittu tai nälkäinen, elänkö sitten runsaudessa tai puutteessa.</w:t>
      </w:r>
    </w:p>
    <w:p/>
    <w:p>
      <w:r xmlns:w="http://schemas.openxmlformats.org/wordprocessingml/2006/main">
        <w:t xml:space="preserve">2: Jaakob 1:17 "Jokainen hyvä ja täydellinen lahja tulee ylhäältä, taivaan valojen Isältä, joka ei muutu kuin muuttuvat varjot."</w:t>
      </w:r>
    </w:p>
    <w:p/>
    <w:p>
      <w:r xmlns:w="http://schemas.openxmlformats.org/wordprocessingml/2006/main">
        <w:t xml:space="preserve">Exodus 16:18 18 Ja kun he täyttivät sen omerilla, sillä, joka keräsi paljon, ei ollut mitään yli, ja sillä, joka keräsi vähän, ei ollut puutetta; he kokosivat jokaisen miehen syömisen mukaan.</w:t>
      </w:r>
    </w:p>
    <w:p/>
    <w:p>
      <w:r xmlns:w="http://schemas.openxmlformats.org/wordprocessingml/2006/main">
        <w:t xml:space="preserve">Israelilaiset keräsivät joka päivä yhden omeerin henkeä kohden, eikä kenellekään jäänyt liikaa tai liian vähän.</w:t>
      </w:r>
    </w:p>
    <w:p/>
    <w:p>
      <w:r xmlns:w="http://schemas.openxmlformats.org/wordprocessingml/2006/main">
        <w:t xml:space="preserve">1. Jumala tarjoaa: Israelilaisten usko Jumalan huoltoon on esimerkki 2. Moos. 16:18:ssa.</w:t>
      </w:r>
    </w:p>
    <w:p/>
    <w:p>
      <w:r xmlns:w="http://schemas.openxmlformats.org/wordprocessingml/2006/main">
        <w:t xml:space="preserve">2. Runsas huolto: Jumala tarjosi tarpeeksi israelilaisille joka päivä, riippumatta siitä kuinka paljon he keräsivät, kuten 2. Mooseksen kirjan 16:18:ssa nähdään.</w:t>
      </w:r>
    </w:p>
    <w:p/>
    <w:p>
      <w:r xmlns:w="http://schemas.openxmlformats.org/wordprocessingml/2006/main">
        <w:t xml:space="preserve">1. Matteus 6:25-34 - Sanoma Jumalan huoltoon luottamisesta</w:t>
      </w:r>
    </w:p>
    <w:p/>
    <w:p>
      <w:r xmlns:w="http://schemas.openxmlformats.org/wordprocessingml/2006/main">
        <w:t xml:space="preserve">2. Filippiläiskirje 4:19 – Jumalan runsas tarjonta kaikesta tarpeellisesta</w:t>
      </w:r>
    </w:p>
    <w:p/>
    <w:p>
      <w:r xmlns:w="http://schemas.openxmlformats.org/wordprocessingml/2006/main">
        <w:t xml:space="preserve">Exodus 16:19 19 Ja Mooses sanoi: älköön kukaan jättäkö sitä aamuun asti.</w:t>
      </w:r>
    </w:p>
    <w:p/>
    <w:p>
      <w:r xmlns:w="http://schemas.openxmlformats.org/wordprocessingml/2006/main">
        <w:t xml:space="preserve">Tämä kohta kuvaa Mooseksen ohjetta, jonka mukaan mannaa ei saa jättää aamuun asti.</w:t>
      </w:r>
    </w:p>
    <w:p/>
    <w:p>
      <w:r xmlns:w="http://schemas.openxmlformats.org/wordprocessingml/2006/main">
        <w:t xml:space="preserve">1. Herran huolenpito: Jumalaan luottaminen päivittäisessä leivässä</w:t>
      </w:r>
    </w:p>
    <w:p/>
    <w:p>
      <w:r xmlns:w="http://schemas.openxmlformats.org/wordprocessingml/2006/main">
        <w:t xml:space="preserve">2. Erottamiskyky: viisaiden päätösten tekeminen</w:t>
      </w:r>
    </w:p>
    <w:p/>
    <w:p>
      <w:r xmlns:w="http://schemas.openxmlformats.org/wordprocessingml/2006/main">
        <w:t xml:space="preserve">1. Psalmi 78:24-25: "Hän satoi mannaa ihmisten syötäväksi, hän antoi heille taivaan jyvän. Ihmiset söivät enkelien leipää, hän lähetti heille kaiken ruoan, jonka he voivat syödä."</w:t>
      </w:r>
    </w:p>
    <w:p/>
    <w:p>
      <w:r xmlns:w="http://schemas.openxmlformats.org/wordprocessingml/2006/main">
        <w:t xml:space="preserve">2. Matteus 6:11, "Anna meille tänä päivänä meidän jokapäiväinen leipämme."</w:t>
      </w:r>
    </w:p>
    <w:p/>
    <w:p>
      <w:r xmlns:w="http://schemas.openxmlformats.org/wordprocessingml/2006/main">
        <w:t xml:space="preserve">Exodus 16:20 20 Mutta he eivät kuulleet Moosesta; mutta muutamat heistä jäivät siitä aamuun asti, ja se synnytti matoja ja haisi, ja Mooses vihastui heihin.</w:t>
      </w:r>
    </w:p>
    <w:p/>
    <w:p>
      <w:r xmlns:w="http://schemas.openxmlformats.org/wordprocessingml/2006/main">
        <w:t xml:space="preserve">Jotkut israelilaisista eivät totelleet Moosesta ja pitivät osan mannasta yön yli, mikä johti siihen, että siihen tuli madot ja siitä tuli epämiellyttävä haju.</w:t>
      </w:r>
    </w:p>
    <w:p/>
    <w:p>
      <w:r xmlns:w="http://schemas.openxmlformats.org/wordprocessingml/2006/main">
        <w:t xml:space="preserve">1. Todellinen kuuliaisuus: Israelilaisten virheistä oppiminen</w:t>
      </w:r>
    </w:p>
    <w:p/>
    <w:p>
      <w:r xmlns:w="http://schemas.openxmlformats.org/wordprocessingml/2006/main">
        <w:t xml:space="preserve">2. Tottelemattomuuden seuraukset: Mooseksen opetus</w:t>
      </w:r>
    </w:p>
    <w:p/>
    <w:p>
      <w:r xmlns:w="http://schemas.openxmlformats.org/wordprocessingml/2006/main">
        <w:t xml:space="preserve">1. Mooseksen kirja 8:3 - "Ja hän nöyryytti sinut ja antoi sinun nähdä nälkää ja ruokki sinua mannalla, jota et tiennyt, eivätkä isäsi tienneet, jotta hän tietäisi, ettei ihminen elä ainoastaan leivästä , mutta jokaisesta sanasta, joka lähtee HERRAN suusta, ihminen elää."</w:t>
      </w:r>
    </w:p>
    <w:p/>
    <w:p>
      <w:r xmlns:w="http://schemas.openxmlformats.org/wordprocessingml/2006/main">
        <w:t xml:space="preserve">2. Sananlaskut 13:13 - "Joka sanaa halveksii, se tuhotaan, mutta joka pelkää käskyä, se palkitaan."</w:t>
      </w:r>
    </w:p>
    <w:p/>
    <w:p>
      <w:r xmlns:w="http://schemas.openxmlformats.org/wordprocessingml/2006/main">
        <w:t xml:space="preserve">Exodus 16:21 Ja he kokosivat sen joka aamu, kukin syömänsä mukaan; ja kun aurinko paistoi, se suli.</w:t>
      </w:r>
    </w:p>
    <w:p/>
    <w:p>
      <w:r xmlns:w="http://schemas.openxmlformats.org/wordprocessingml/2006/main">
        <w:t xml:space="preserve">Israelilaiset keräsivät mannaa joka aamu sen mukaan, mitä he tarvitsivat sinä päivänä. Kun aurinko lämmitti, manna suli pois.</w:t>
      </w:r>
    </w:p>
    <w:p/>
    <w:p>
      <w:r xmlns:w="http://schemas.openxmlformats.org/wordprocessingml/2006/main">
        <w:t xml:space="preserve">1. Luotamme Jumalaan päivittäisessä toiminnassa</w:t>
      </w:r>
    </w:p>
    <w:p/>
    <w:p>
      <w:r xmlns:w="http://schemas.openxmlformats.org/wordprocessingml/2006/main">
        <w:t xml:space="preserve">2. Jumalan uskollisuus lupaustensa pitämisessä</w:t>
      </w:r>
    </w:p>
    <w:p/>
    <w:p>
      <w:r xmlns:w="http://schemas.openxmlformats.org/wordprocessingml/2006/main">
        <w:t xml:space="preserve">1. Matteus 6:11, "Anna meille tänä päivänä meidän jokapäiväinen leipämme."</w:t>
      </w:r>
    </w:p>
    <w:p/>
    <w:p>
      <w:r xmlns:w="http://schemas.openxmlformats.org/wordprocessingml/2006/main">
        <w:t xml:space="preserve">2. 2. Korinttolaisille 9:8-9: "Ja Jumala voi antaa teille runsain mitoin kaikkea armoa, niin että teillä, joka kaikkina aikoina riittää, olisi yltäkylläinen kaikkinainen hyvä teko."</w:t>
      </w:r>
    </w:p>
    <w:p/>
    <w:p>
      <w:r xmlns:w="http://schemas.openxmlformats.org/wordprocessingml/2006/main">
        <w:t xml:space="preserve">Exodus 16:22 Ja tapahtui, että kuudentena päivänä he keräsivät kaksi kertaa niin paljon leipää, kaksi omeria yhdelle miehelle. Ja kaikki seurakunnan päämiehet tulivat ja ilmoittivat Moosekselle.</w:t>
      </w:r>
    </w:p>
    <w:p/>
    <w:p>
      <w:r xmlns:w="http://schemas.openxmlformats.org/wordprocessingml/2006/main">
        <w:t xml:space="preserve">Kuudentena päivänä israelilaiset keräsivät kaksi kertaa niin paljon leipää kuin edellisenä päivänä. Seurakunnan hallitsijat ilmoittivat tästä Moosekselle.</w:t>
      </w:r>
    </w:p>
    <w:p/>
    <w:p>
      <w:r xmlns:w="http://schemas.openxmlformats.org/wordprocessingml/2006/main">
        <w:t xml:space="preserve">1. Jumalan huolto – Jumala tarjosi enemmän kuin tarpeeksi israelilaisten tarpeiden tyydyttämiseksi.</w:t>
      </w:r>
    </w:p>
    <w:p/>
    <w:p>
      <w:r xmlns:w="http://schemas.openxmlformats.org/wordprocessingml/2006/main">
        <w:t xml:space="preserve">2. Uskollisuus - Israelilaiset osoittivat uskollisuutta kerätessään mannaa.</w:t>
      </w:r>
    </w:p>
    <w:p/>
    <w:p>
      <w:r xmlns:w="http://schemas.openxmlformats.org/wordprocessingml/2006/main">
        <w:t xml:space="preserve">1. Matteus 6:25-34 - Älä ole huolissasi hengestäsi, mitä syöt tai juot, tai kehostasi, mitä puet päällesi.</w:t>
      </w:r>
    </w:p>
    <w:p/>
    <w:p>
      <w:r xmlns:w="http://schemas.openxmlformats.org/wordprocessingml/2006/main">
        <w:t xml:space="preserve">2. Sananlaskut 3:9-10 - Kunnioita Herraa omaisuudellasi ja kaiken satosi esikoisella; silloin sinun lattasi täyttyvät runsaudesta, ja altaasi ovat täynnä viiniä.</w:t>
      </w:r>
    </w:p>
    <w:p/>
    <w:p>
      <w:r xmlns:w="http://schemas.openxmlformats.org/wordprocessingml/2006/main">
        <w:t xml:space="preserve">Exodus 16:23 23 Ja hän sanoi heille: "Tämä on se, minkä Herra on sanonut: Huomenna on Herran pyhä sapatti. Paistakaa, mitä te leivotte tänään, ja katso, mitä näette. ja se, mikä jää jäljelle, laita teille varjeltavaksi aamuun asti.</w:t>
      </w:r>
    </w:p>
    <w:p/>
    <w:p>
      <w:r xmlns:w="http://schemas.openxmlformats.org/wordprocessingml/2006/main">
        <w:t xml:space="preserve">Jumala käski israelilaisia valmistamaan ruokaa sapattipäivää varten ja varastoimaan ylijäämät aamuun asti.</w:t>
      </w:r>
    </w:p>
    <w:p/>
    <w:p>
      <w:r xmlns:w="http://schemas.openxmlformats.org/wordprocessingml/2006/main">
        <w:t xml:space="preserve">1. Jumala kutsuu meitä varaamaan aikaa lepoon ja kunnioittamaan lepopäivää.</w:t>
      </w:r>
    </w:p>
    <w:p/>
    <w:p>
      <w:r xmlns:w="http://schemas.openxmlformats.org/wordprocessingml/2006/main">
        <w:t xml:space="preserve">2. Meidät on kutsuttu seuraamaan Jumalan ohjeita ja luottamaan Hänen tarjontaansa.</w:t>
      </w:r>
    </w:p>
    <w:p/>
    <w:p>
      <w:r xmlns:w="http://schemas.openxmlformats.org/wordprocessingml/2006/main">
        <w:t xml:space="preserve">1. Psalmi 95:7-8 "Sillä hän on meidän Jumalamme, ja me olemme hänen laitumensa kansa ja hänen kätensä lampaat. Tänään, jos kuulette hänen äänensä, älkää paaduttako sydäntänne."</w:t>
      </w:r>
    </w:p>
    <w:p/>
    <w:p>
      <w:r xmlns:w="http://schemas.openxmlformats.org/wordprocessingml/2006/main">
        <w:t xml:space="preserve">2. Matteus 11:28-30 "Tulkaa minun tyköni, kaikki työtätekevät ja raskautetut, niin minä annan teille levon. Ottakaa minun ikeeni päällenne ja oppikaa minusta, sillä minä olen lempeä ja nöyrä sydämeltä, ja te Hän löytää levon sielullesi, sillä minun ikeeni on helppo, ja minun kuormani on kevyt.</w:t>
      </w:r>
    </w:p>
    <w:p/>
    <w:p>
      <w:r xmlns:w="http://schemas.openxmlformats.org/wordprocessingml/2006/main">
        <w:t xml:space="preserve">Exodus 16:24 24 Ja he panivat sen aamuun asti, niinkuin Mooses oli käskenyt, eikä se haissut, eikä siinä ollut matoa.</w:t>
      </w:r>
    </w:p>
    <w:p/>
    <w:p>
      <w:r xmlns:w="http://schemas.openxmlformats.org/wordprocessingml/2006/main">
        <w:t xml:space="preserve">Israelilaiset keräsivät mannaa erämaassa ja noudattivat Mooseksen ohjeita varastoimaan sitä aamuun asti, jolloin se ei ollut lahonnut eikä tullut matojen saastuttamaksi.</w:t>
      </w:r>
    </w:p>
    <w:p/>
    <w:p>
      <w:r xmlns:w="http://schemas.openxmlformats.org/wordprocessingml/2006/main">
        <w:t xml:space="preserve">1. Jumalan ohjeiden noudattaminen tuo siunauksen</w:t>
      </w:r>
    </w:p>
    <w:p/>
    <w:p>
      <w:r xmlns:w="http://schemas.openxmlformats.org/wordprocessingml/2006/main">
        <w:t xml:space="preserve">2. Jumalan huolto vaikeina aikoina</w:t>
      </w:r>
    </w:p>
    <w:p/>
    <w:p>
      <w:r xmlns:w="http://schemas.openxmlformats.org/wordprocessingml/2006/main">
        <w:t xml:space="preserve">1. Matteus 6:25-34 - Älä huolehdi ja luota Jumalan huoltoon</w:t>
      </w:r>
    </w:p>
    <w:p/>
    <w:p>
      <w:r xmlns:w="http://schemas.openxmlformats.org/wordprocessingml/2006/main">
        <w:t xml:space="preserve">2. Psalmi 23 - Jumala on paimenemme ja huoltajamme</w:t>
      </w:r>
    </w:p>
    <w:p/>
    <w:p>
      <w:r xmlns:w="http://schemas.openxmlformats.org/wordprocessingml/2006/main">
        <w:t xml:space="preserve">Exodus 16:25 25 Ja Mooses sanoi: "Syö se tänään". sillä tänään on sapatti Herralle: tänä päivänä te ette löydä sitä kedolta.</w:t>
      </w:r>
    </w:p>
    <w:p/>
    <w:p>
      <w:r xmlns:w="http://schemas.openxmlformats.org/wordprocessingml/2006/main">
        <w:t xml:space="preserve">Sapattina Mooses neuvoi israelilaisia, etteivät he löytäisi ruokaa pellolta.</w:t>
      </w:r>
    </w:p>
    <w:p/>
    <w:p>
      <w:r xmlns:w="http://schemas.openxmlformats.org/wordprocessingml/2006/main">
        <w:t xml:space="preserve">1: Jumala on antanut meille lahjan sapatin, erityisen lepo- ja harkintapäivän.</w:t>
      </w:r>
    </w:p>
    <w:p/>
    <w:p>
      <w:r xmlns:w="http://schemas.openxmlformats.org/wordprocessingml/2006/main">
        <w:t xml:space="preserve">2: Meidän tulee olla kiitollisia lepopäivästä ja käyttää sitä tilaisuutena keskittyä Jumalaan.</w:t>
      </w:r>
    </w:p>
    <w:p/>
    <w:p>
      <w:r xmlns:w="http://schemas.openxmlformats.org/wordprocessingml/2006/main">
        <w:t xml:space="preserve">1: Hebrealaiskirje 4:9-10 "Joten siis Jumalan kansalle jää sapatin lepo, sillä jokainen, joka on päässyt Jumalan lepoon, on myös levännyt teoistaan, niin kuin Jumala omasta."</w:t>
      </w:r>
    </w:p>
    <w:p/>
    <w:p>
      <w:r xmlns:w="http://schemas.openxmlformats.org/wordprocessingml/2006/main">
        <w:t xml:space="preserve">2: Jesaja 58:13-14 "Jos kutsut lepopäivää iloksi ja Herran pyhäksi kunniaksi, ja jos kunnioitat sitä tekemällä omaa tietäsi etkä tee mitä haluat tai puhu turhia sanoja, niin löydät omasi. iloitse Herrassa, niin minä annan sinun ratsastaa maan korkeuksilla ja pidottelemaan isäsi Jaakobin perintöosaa, Herran suu on puhunut.</w:t>
      </w:r>
    </w:p>
    <w:p/>
    <w:p>
      <w:r xmlns:w="http://schemas.openxmlformats.org/wordprocessingml/2006/main">
        <w:t xml:space="preserve">Exodus 16:26 Kuusi päivää teidän pitää kokoaman; mutta seitsemäntenä päivänä, joka on sapatti, ei sitä pidä oleman.</w:t>
      </w:r>
    </w:p>
    <w:p/>
    <w:p>
      <w:r xmlns:w="http://schemas.openxmlformats.org/wordprocessingml/2006/main">
        <w:t xml:space="preserve">Tämä kohta selittää, että kuusi päivää on varattu mannan keräämiseen, mutta seitsemäntenä päivänä, sapattina, ei tule kerätä.</w:t>
      </w:r>
    </w:p>
    <w:p/>
    <w:p>
      <w:r xmlns:w="http://schemas.openxmlformats.org/wordprocessingml/2006/main">
        <w:t xml:space="preserve">1. "Tarve viettää lepopäivää"</w:t>
      </w:r>
    </w:p>
    <w:p/>
    <w:p>
      <w:r xmlns:w="http://schemas.openxmlformats.org/wordprocessingml/2006/main">
        <w:t xml:space="preserve">2. "Levon arvo"</w:t>
      </w:r>
    </w:p>
    <w:p/>
    <w:p>
      <w:r xmlns:w="http://schemas.openxmlformats.org/wordprocessingml/2006/main">
        <w:t xml:space="preserve">1. Jesaja 58:13-14 - Jos käännät jalkasi takaisin sapatista, tekemästä mielihyvää minun pyhänä päivänäni ja kutsut sapattia iloksi ja Herran pyhäksi kunniaksi; Jos kunnioitat sitä, etkä kulje omia teitäsi, et etsi omaa mielihyväsi tai puhu turhaan, niin sinä iloitset Herrasta, ja minä annan sinut ratsastamaan maan korkeuksissa.</w:t>
      </w:r>
    </w:p>
    <w:p/>
    <w:p>
      <w:r xmlns:w="http://schemas.openxmlformats.org/wordprocessingml/2006/main">
        <w:t xml:space="preserve">2. Luukas 4:16 - Ja hän tuli Nasaretiin, jossa hänet oli kasvatettu. Ja kuten hänen tapansa oli, hän meni synagogaan lepopäivänä ja nousi lukemaan.</w:t>
      </w:r>
    </w:p>
    <w:p/>
    <w:p>
      <w:r xmlns:w="http://schemas.openxmlformats.org/wordprocessingml/2006/main">
        <w:t xml:space="preserve">Exodus 16:27 Ja tapahtui, että seitsemäntenä päivänä muutamat kansasta lähtivät kokoamaan, mutta he eivät löytäneet.</w:t>
      </w:r>
    </w:p>
    <w:p/>
    <w:p>
      <w:r xmlns:w="http://schemas.openxmlformats.org/wordprocessingml/2006/main">
        <w:t xml:space="preserve">Seitsemäntenä päivänä osa ihmisistä lähti keräämään ruokaa, mutta ei löytänyt.</w:t>
      </w:r>
    </w:p>
    <w:p/>
    <w:p>
      <w:r xmlns:w="http://schemas.openxmlformats.org/wordprocessingml/2006/main">
        <w:t xml:space="preserve">1. Jumalan uskollisuus niukkuuden aikoina.</w:t>
      </w:r>
    </w:p>
    <w:p/>
    <w:p>
      <w:r xmlns:w="http://schemas.openxmlformats.org/wordprocessingml/2006/main">
        <w:t xml:space="preserve">2. Herraan luottamuksen tärkeys.</w:t>
      </w:r>
    </w:p>
    <w:p/>
    <w:p>
      <w:r xmlns:w="http://schemas.openxmlformats.org/wordprocessingml/2006/main">
        <w:t xml:space="preserve">1. Filippiläiskirje 4:19 - Ja minun Jumalani täyttää kaikki sinun tarpeesi rikkautensa mukaan kirkkaudessa Kristuksessa Jeesuksessa.</w:t>
      </w:r>
    </w:p>
    <w:p/>
    <w:p>
      <w:r xmlns:w="http://schemas.openxmlformats.org/wordprocessingml/2006/main">
        <w:t xml:space="preserve">2. Mooseksen kirja 8:3 - Ja hän nöyryytti sinut ja antoi sinun nähdä nälkää ja ruokki sinua mannalla, jota et tiennyt, eivätkä isäsi tunteneet, jotta hän tietäisi, ettei ihminen elä pelkästään leivästä, vaan ihminen elää jokaisesta sanasta, joka tulee Herran suusta.</w:t>
      </w:r>
    </w:p>
    <w:p/>
    <w:p>
      <w:r xmlns:w="http://schemas.openxmlformats.org/wordprocessingml/2006/main">
        <w:t xml:space="preserve">Exodus 16:28 28 Ja Herra sanoi Moosekselle: kuinka kauan te kieltäydytte pitämästä minun käskyjäni ja lakejani?</w:t>
      </w:r>
    </w:p>
    <w:p/>
    <w:p>
      <w:r xmlns:w="http://schemas.openxmlformats.org/wordprocessingml/2006/main">
        <w:t xml:space="preserve">Herra kysyy Moosekselta, kuinka kauan Israelin kansa kieltäytyy pitämästä hänen käskyjään ja lakejaan.</w:t>
      </w:r>
    </w:p>
    <w:p/>
    <w:p>
      <w:r xmlns:w="http://schemas.openxmlformats.org/wordprocessingml/2006/main">
        <w:t xml:space="preserve">1: Kieltäytyminen noudattamasta Jumalan käskyjä tuo rangaistuksen</w:t>
      </w:r>
    </w:p>
    <w:p/>
    <w:p>
      <w:r xmlns:w="http://schemas.openxmlformats.org/wordprocessingml/2006/main">
        <w:t xml:space="preserve">2: Tottele Jumalaa ja elä vanhurskaudessa</w:t>
      </w:r>
    </w:p>
    <w:p/>
    <w:p>
      <w:r xmlns:w="http://schemas.openxmlformats.org/wordprocessingml/2006/main">
        <w:t xml:space="preserve">1:5 Mooseksen kirja 6:24 - Ja Herra käski meidän noudattaa kaikkia näitä säädöksiä, että pelkäämme Herraa, meidän Jumalaamme, meidän parhaamme aina, että hän eläisi meidät, niin kuin se tänä päivänä on.</w:t>
      </w:r>
    </w:p>
    <w:p/>
    <w:p>
      <w:r xmlns:w="http://schemas.openxmlformats.org/wordprocessingml/2006/main">
        <w:t xml:space="preserve">2: Room. 6:16 - Etkö tiedä, että jos esität itsesi jollekulle kuuliaisina orjina, olet sen orjia, jota tottelet, joko synnin, joka johtaa kuolemaan, tai kuuliaisuuden, joka johtaa vanhurskauteen?</w:t>
      </w:r>
    </w:p>
    <w:p/>
    <w:p>
      <w:r xmlns:w="http://schemas.openxmlformats.org/wordprocessingml/2006/main">
        <w:t xml:space="preserve">Exodus 16:29 29 Katso, sillä Herra on antanut teille sapatin, sentähden hän antaa teille kuudentena päivänä kahden päivän leivän. pysykää kukin paikallaan, älköön kukaan lähtekö paikaltaan seitsemäntenä päivänä.</w:t>
      </w:r>
    </w:p>
    <w:p/>
    <w:p>
      <w:r xmlns:w="http://schemas.openxmlformats.org/wordprocessingml/2006/main">
        <w:t xml:space="preserve">Jumala on antanut meille sapatin ja kaksi leipää päivää, ja meidän tulee pysyä paikallamme seitsemäntenä päivänä.</w:t>
      </w:r>
    </w:p>
    <w:p/>
    <w:p>
      <w:r xmlns:w="http://schemas.openxmlformats.org/wordprocessingml/2006/main">
        <w:t xml:space="preserve">1. Jumalan antama sapatti ja kaksi leipäpäivää on muistutus Hänen uskollisuudestaan ja huolenpidostaan meistä.</w:t>
      </w:r>
    </w:p>
    <w:p/>
    <w:p>
      <w:r xmlns:w="http://schemas.openxmlformats.org/wordprocessingml/2006/main">
        <w:t xml:space="preserve">2. Meidän tulee olla kiitollisia Jumalalle Hänen tarjouksestaan ja pysyä uskollisesti paikallamme seitsemäntenä päivänä.</w:t>
      </w:r>
    </w:p>
    <w:p/>
    <w:p>
      <w:r xmlns:w="http://schemas.openxmlformats.org/wordprocessingml/2006/main">
        <w:t xml:space="preserve">1. Jesaja 58:13-14 - Jos käännät jalkasi takaisin sapatista, tekemästä mielihyväsi minun pyhänä päivänäni, ja kutsut sapatin iloksi, Herran pyhäksi päiväksi, ja kunnioitat häntä tekemättä omia teitänne, älkääkä löytäkö mielihyväänne, ettekä puhumalla omia sanojanne, niin saatte iloita Herrasta; Ja minä annan sinun ratsastaa maan korkeilla kukkuloilla ja ruokkia sinua isäsi Jaakobin perinnöllä. Herran suu on puhunut.</w:t>
      </w:r>
    </w:p>
    <w:p/>
    <w:p>
      <w:r xmlns:w="http://schemas.openxmlformats.org/wordprocessingml/2006/main">
        <w:t xml:space="preserve">2. Matteus 11:28-30 - Tulkaa minun tyköni, kaikki työtätekevät ja raskautetut, niin minä annan teille levon. Ottakaa minun ikeeni päällenne ja oppikaa minulta, sillä minä olen lempeä ja nöyrä sydämeltä, ja te löydätte levon sielullenne. Sillä minun ikeeni on hyvä ja minun kuormani on kevyt.</w:t>
      </w:r>
    </w:p>
    <w:p/>
    <w:p>
      <w:r xmlns:w="http://schemas.openxmlformats.org/wordprocessingml/2006/main">
        <w:t xml:space="preserve">Mooseksen kirja 16:30 Niin kansa lepäsi seitsemäntenä päivänä.</w:t>
      </w:r>
    </w:p>
    <w:p/>
    <w:p>
      <w:r xmlns:w="http://schemas.openxmlformats.org/wordprocessingml/2006/main">
        <w:t xml:space="preserve">Israelin kansa lepäsi seitsemäntenä päivänä.</w:t>
      </w:r>
    </w:p>
    <w:p/>
    <w:p>
      <w:r xmlns:w="http://schemas.openxmlformats.org/wordprocessingml/2006/main">
        <w:t xml:space="preserve">1. Jumalan käsky levätä seitsemäntenä päivänä on tärkeä osa Hänen suunnitelmaansa elämäämme varten.</w:t>
      </w:r>
    </w:p>
    <w:p/>
    <w:p>
      <w:r xmlns:w="http://schemas.openxmlformats.org/wordprocessingml/2006/main">
        <w:t xml:space="preserve">2. Voimme löytää rauhan ja tyytyväisyyden noudattamalla Jumalan käskyjä.</w:t>
      </w:r>
    </w:p>
    <w:p/>
    <w:p>
      <w:r xmlns:w="http://schemas.openxmlformats.org/wordprocessingml/2006/main">
        <w:t xml:space="preserve">1. Heprealaisille 4:9-11 - Jumalan kansalle jää sapattilepo.</w:t>
      </w:r>
    </w:p>
    <w:p/>
    <w:p>
      <w:r xmlns:w="http://schemas.openxmlformats.org/wordprocessingml/2006/main">
        <w:t xml:space="preserve">2. Matteus 11:28-30 - Tulkaa minun tyköni, kaikki työtätekevät ja raskautetut, niin minä annan teille levon.</w:t>
      </w:r>
    </w:p>
    <w:p/>
    <w:p>
      <w:r xmlns:w="http://schemas.openxmlformats.org/wordprocessingml/2006/main">
        <w:t xml:space="preserve">Exodus 16:31 Ja Israelin heimo antoi sille nimen Manna, ja se oli kuin korianterin siemen, valkoinen; ja sen maku oli kuin hunajasta valmistettuja vohveleita.</w:t>
      </w:r>
    </w:p>
    <w:p/>
    <w:p>
      <w:r xmlns:w="http://schemas.openxmlformats.org/wordprocessingml/2006/main">
        <w:t xml:space="preserve">Israelilaiset antoivat ruoalle nimen Jumalalta Manna, jonka maku oli samanlainen kuin hunajalla täytetyt vohvelit.</w:t>
      </w:r>
    </w:p>
    <w:p/>
    <w:p>
      <w:r xmlns:w="http://schemas.openxmlformats.org/wordprocessingml/2006/main">
        <w:t xml:space="preserve">1. Jumala huolehtii meistä odottamattomilla tavoilla.</w:t>
      </w:r>
    </w:p>
    <w:p/>
    <w:p>
      <w:r xmlns:w="http://schemas.openxmlformats.org/wordprocessingml/2006/main">
        <w:t xml:space="preserve">2. Jumalan tarjoukseen uskomisen tärkeys.</w:t>
      </w:r>
    </w:p>
    <w:p/>
    <w:p>
      <w:r xmlns:w="http://schemas.openxmlformats.org/wordprocessingml/2006/main">
        <w:t xml:space="preserve">1. Matteus 6:31-33 - "Älkää siis murehtiko sanoen: mitä syömme? tai mitä juomme? tai mitä laitamme päällemme? Sillä pakanat etsivät kaikkea tätä, ja teidän taivaallinen Isänne tietää, että te tarvitsette niitä kaikkia, mutta etsikää ensin Jumalan valtakuntaa ja hänen vanhurskauttaan, niin kaikki tämä teille lisätään.</w:t>
      </w:r>
    </w:p>
    <w:p/>
    <w:p>
      <w:r xmlns:w="http://schemas.openxmlformats.org/wordprocessingml/2006/main">
        <w:t xml:space="preserve">2. Johannes 6:35 - Jeesus sanoi heille: Minä olen elämän leipä; Joka tulee minun luokseni, ei nälkää, eikä yksikään, joka uskoo minuun, koskaan janoa.</w:t>
      </w:r>
    </w:p>
    <w:p/>
    <w:p>
      <w:r xmlns:w="http://schemas.openxmlformats.org/wordprocessingml/2006/main">
        <w:t xml:space="preserve">Exodus 16:32 32 Ja Mooses sanoi: "Tämä on se, minkä Herra käskee: täytä yksi omer siitä sukupolvesta sukupolveen; jotta he näkisivät leivän, jolla minä ruokin teidät erämaassa, kun toin teidät Egyptin maasta.</w:t>
      </w:r>
    </w:p>
    <w:p/>
    <w:p>
      <w:r xmlns:w="http://schemas.openxmlformats.org/wordprocessingml/2006/main">
        <w:t xml:space="preserve">Mooses muistuttaa israelilaisia, että HERRA on ruokkinut heitä erämaassa, kun heidät tuotiin pois Egyptistä.</w:t>
      </w:r>
    </w:p>
    <w:p/>
    <w:p>
      <w:r xmlns:w="http://schemas.openxmlformats.org/wordprocessingml/2006/main">
        <w:t xml:space="preserve">1. Herra huolehtii kansastaan: luottaa Jumalan huolenpitoon</w:t>
      </w:r>
    </w:p>
    <w:p/>
    <w:p>
      <w:r xmlns:w="http://schemas.openxmlformats.org/wordprocessingml/2006/main">
        <w:t xml:space="preserve">2. Herran uskollisuus: Jumala välittää kansastaan</w:t>
      </w:r>
    </w:p>
    <w:p/>
    <w:p>
      <w:r xmlns:w="http://schemas.openxmlformats.org/wordprocessingml/2006/main">
        <w:t xml:space="preserve">1. Psalmi 23:1-6</w:t>
      </w:r>
    </w:p>
    <w:p/>
    <w:p>
      <w:r xmlns:w="http://schemas.openxmlformats.org/wordprocessingml/2006/main">
        <w:t xml:space="preserve">2. Matteus 6:25-34</w:t>
      </w:r>
    </w:p>
    <w:p/>
    <w:p>
      <w:r xmlns:w="http://schemas.openxmlformats.org/wordprocessingml/2006/main">
        <w:t xml:space="preserve">Exodus 16:33 33 Ja Mooses sanoi Aaronille: "Ota astia ja laita siihen omeeri täynnä mannaa ja pane se Herran eteen, säilytettäväksi sukupolvesta sukupolvesta".</w:t>
      </w:r>
    </w:p>
    <w:p/>
    <w:p>
      <w:r xmlns:w="http://schemas.openxmlformats.org/wordprocessingml/2006/main">
        <w:t xml:space="preserve">Tämä jae 2. Mooseksen kirjan 16:33:sta puhuu Mooseksen käskystä Aaronia ottamaan astia ja täyttämään se manna-omeerilla, jotta sitä säilytetään muistutuksena Herran järjestelystä tuleville sukupolville.</w:t>
      </w:r>
    </w:p>
    <w:p/>
    <w:p>
      <w:r xmlns:w="http://schemas.openxmlformats.org/wordprocessingml/2006/main">
        <w:t xml:space="preserve">1: Voimme oppia Mooseksen ja Aaronin kertomuksesta, että Herra huolehtii meistä meidän tarpeemme aikana.</w:t>
      </w:r>
    </w:p>
    <w:p/>
    <w:p>
      <w:r xmlns:w="http://schemas.openxmlformats.org/wordprocessingml/2006/main">
        <w:t xml:space="preserve">2: Muistakaamme Herran meille antama huolenpito ja siirtäkäämme se tieto eteenpäin seuraavalle sukupolvelle.</w:t>
      </w:r>
    </w:p>
    <w:p/>
    <w:p>
      <w:r xmlns:w="http://schemas.openxmlformats.org/wordprocessingml/2006/main">
        <w:t xml:space="preserve">1: Matteus 6:25-34 - Jeesus opettaa meitä olemaan murehtimatta ja luottamaan Jumalan huoltoon.</w:t>
      </w:r>
    </w:p>
    <w:p/>
    <w:p>
      <w:r xmlns:w="http://schemas.openxmlformats.org/wordprocessingml/2006/main">
        <w:t xml:space="preserve">2: Psalmi 55:22 - Heitä huolesi Herran päälle, niin hän tukee sinua.</w:t>
      </w:r>
    </w:p>
    <w:p/>
    <w:p>
      <w:r xmlns:w="http://schemas.openxmlformats.org/wordprocessingml/2006/main">
        <w:t xml:space="preserve">Exodus 16:34 Niinkuin Herra oli Moosesta käskenyt, niin Aaron pani sen todistuksen eteen varjeltavaksi.</w:t>
      </w:r>
    </w:p>
    <w:p/>
    <w:p>
      <w:r xmlns:w="http://schemas.openxmlformats.org/wordprocessingml/2006/main">
        <w:t xml:space="preserve">Aaron asetti mannaa tabernaakkeliin säilytettäväksi Herran käskyn mukaan.</w:t>
      </w:r>
    </w:p>
    <w:p/>
    <w:p>
      <w:r xmlns:w="http://schemas.openxmlformats.org/wordprocessingml/2006/main">
        <w:t xml:space="preserve">1. Herralle kuuliaisuuden tärkeys</w:t>
      </w:r>
    </w:p>
    <w:p/>
    <w:p>
      <w:r xmlns:w="http://schemas.openxmlformats.org/wordprocessingml/2006/main">
        <w:t xml:space="preserve">2. Aaronin uskollisuus Jumalan ohjeiden toteuttamisessa</w:t>
      </w:r>
    </w:p>
    <w:p/>
    <w:p>
      <w:r xmlns:w="http://schemas.openxmlformats.org/wordprocessingml/2006/main">
        <w:t xml:space="preserve">1. Mooseksen kirja 8:3 - "Ja hän nöyryytti sinut ja antoi sinun nähdä nälkää ja ruokki sinua mannalla, jota et tiennyt, eivätkä isäsi tunteneet, jotta hän tietäisi, ettei ihminen elä pelkästään leivästä, vaan ihminen elää jokaisesta sanasta, joka tulee Herran suusta.</w:t>
      </w:r>
    </w:p>
    <w:p/>
    <w:p>
      <w:r xmlns:w="http://schemas.openxmlformats.org/wordprocessingml/2006/main">
        <w:t xml:space="preserve">2. Heprealaiskirje 10:5-7 - Niinpä, kun Kristus tuli maailmaan, hän sanoi: "Uhreja ja uhreja te ette ole toivoneet, mutta te olette valmistaneet minulle ruumiin; polttouhreista ja syntiuhreista et ole mieltynyt. Silloin minä sanoin: Katso, minä olen tullut tekemään sinun tahtosi, oi Jumala, niin kuin minusta on kirjoitettuna kirjakäärössä.</w:t>
      </w:r>
    </w:p>
    <w:p/>
    <w:p>
      <w:r xmlns:w="http://schemas.openxmlformats.org/wordprocessingml/2006/main">
        <w:t xml:space="preserve">Exodus 16:35 Ja Israelin lapset söivät mannaa neljäkymmentä vuotta, kunnes he tulivat asuttuun maahan; he söivät mannaa, kunnes he tulivat Kanaanin maan rajoille.</w:t>
      </w:r>
    </w:p>
    <w:p/>
    <w:p>
      <w:r xmlns:w="http://schemas.openxmlformats.org/wordprocessingml/2006/main">
        <w:t xml:space="preserve">Israelilaiset söivät mannaa neljäkymmentä vuotta matkustaessaan Kanaanin maahan.</w:t>
      </w:r>
    </w:p>
    <w:p/>
    <w:p>
      <w:r xmlns:w="http://schemas.openxmlformats.org/wordprocessingml/2006/main">
        <w:t xml:space="preserve">1. "Jumalan uskollisuus: Jumalan huolenpidon kokeminen siirtymäaikoina"</w:t>
      </w:r>
    </w:p>
    <w:p/>
    <w:p>
      <w:r xmlns:w="http://schemas.openxmlformats.org/wordprocessingml/2006/main">
        <w:t xml:space="preserve">2. "Kestävyyden voima: uskollisena ja toiveikkaana pysyminen pitkien matkojen aikana"</w:t>
      </w:r>
    </w:p>
    <w:p/>
    <w:p>
      <w:r xmlns:w="http://schemas.openxmlformats.org/wordprocessingml/2006/main">
        <w:t xml:space="preserve">1. Psalmi 78:24 - Ja oli satanut mannaa heidän päällensä syötäväksi ja antanut heille taivaan jyviä.</w:t>
      </w:r>
    </w:p>
    <w:p/>
    <w:p>
      <w:r xmlns:w="http://schemas.openxmlformats.org/wordprocessingml/2006/main">
        <w:t xml:space="preserve">2. Mooseksen kirja 8:3 - Ja hän nöyryytti sinut ja antoi sinun nähdä nälkää ja ruokki sinua mannalla, jota sinä et tuntenut, eivätkä isäsi tienneet; että hän tietäisi sinulle, ettei ihminen elä ainoastaan leivästä, vaan jokaisesta sanasta, joka lähtee Herran suusta, ihminen elää.</w:t>
      </w:r>
    </w:p>
    <w:p/>
    <w:p>
      <w:r xmlns:w="http://schemas.openxmlformats.org/wordprocessingml/2006/main">
        <w:t xml:space="preserve">Exodus 16:36 Mutta omeeri on kymmenes osa eefasta.</w:t>
      </w:r>
    </w:p>
    <w:p/>
    <w:p>
      <w:r xmlns:w="http://schemas.openxmlformats.org/wordprocessingml/2006/main">
        <w:t xml:space="preserve">Tämä jae antaa selityksen omeerin mittaamisesta suhteessa efaan.</w:t>
      </w:r>
    </w:p>
    <w:p/>
    <w:p>
      <w:r xmlns:w="http://schemas.openxmlformats.org/wordprocessingml/2006/main">
        <w:t xml:space="preserve">1. Oppiminen mittaamaan elämää Jumalan standardien mukaan</w:t>
      </w:r>
    </w:p>
    <w:p/>
    <w:p>
      <w:r xmlns:w="http://schemas.openxmlformats.org/wordprocessingml/2006/main">
        <w:t xml:space="preserve">2. Jumalan ohjeiden noudattamisen tärkeys</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Kolossalaiskirje 3:23 - Mitä ikinä teetkin, työskentele sydämellisesti, niin kuin Herralle, älä ihmisille.</w:t>
      </w:r>
    </w:p>
    <w:p/>
    <w:p>
      <w:r xmlns:w="http://schemas.openxmlformats.org/wordprocessingml/2006/main">
        <w:t xml:space="preserve">Mooseksen kirjan 17 voidaan tiivistää kolmeen kappaleeseen seuraavasti:</w:t>
      </w:r>
    </w:p>
    <w:p/>
    <w:p>
      <w:r xmlns:w="http://schemas.openxmlformats.org/wordprocessingml/2006/main">
        <w:t xml:space="preserve">Kappale 1: Mooseksen kirjan 17:1-7:ssä israelilaiset jatkavat matkaansa erämaan halki ja kohtaavat jälleen veden puutteen. He nurisevat Moosesta vastaan ja vaativat vettä juotavaksi. Mooses huutaa Jumalalta apua ja ilmaisee huolensa siitä, että ihmiset voivat kivittää hänet. Herra käskee Moosesta lyömään sauvallaan tiettyä kiveä Hoorebille, ja vesi kumpuaa siitä ihmeellisesti. Ihmisille tarjotaan vettä juotavaksi, ja Mooses nimeää paikan Massaksi (tarkoittaa "koettelua") ja Meribaksi (tarkoittaa "kiistaa") israelilaisten valitusten vuoksi.</w:t>
      </w:r>
    </w:p>
    <w:p/>
    <w:p>
      <w:r xmlns:w="http://schemas.openxmlformats.org/wordprocessingml/2006/main">
        <w:t xml:space="preserve">Kappale 2: Jatkaen Mooseksen kirjan 17:8-16:ssa, amalekilaiset tulevat ja ryhtyvät taisteluun israelilaisia vastaan Refidimissa. Mooses käskee Joosuaa valitsemaan miehiä taisteluun, kun hän itse nousee kukkulan laelle Aaronin ja Hurin kanssa. Niin kauan kuin Mooses pitää kätensä ylhäällä sauvansa kohotettuna taivasta kohti, Israel voittaa taistelussa; mutta kun hän laskee kätensä väsymyksen vuoksi, Amalek saa etulyöntiaseman. Mooseksen tukemiseksi Aaron ja Hur antavat hänelle kiven istuakseen pitäessään hänen käsiään ylhäällä auringonlaskuun asti. Heidän avullaan Joosua johtaa israelilaisten armeijan voittoon Amalekin yli.</w:t>
      </w:r>
    </w:p>
    <w:p/>
    <w:p>
      <w:r xmlns:w="http://schemas.openxmlformats.org/wordprocessingml/2006/main">
        <w:t xml:space="preserve">Kappale 3: Mooseksen kirjan 17:14-16:ssa Jumala käskee Moosesta kirjoittaa muistiin kertomuksen tästä voitosta Amalekin kanssa muistomerkiksi tuleville sukupolville. Hän julistaa pyyhkivänsä kokonaan pois kaikki Amalekin muistot taivaan alta, koska he toimivat vihollisina Hänen kansaansa kohtaan. Mooses rakentaa alttarin nimeltä Jahve-Nissi (tarkoittaa "Herra on lippuni"), joka symboloi Jumalan voittoa heidän vihollisistaan.</w:t>
      </w:r>
    </w:p>
    <w:p/>
    <w:p>
      <w:r xmlns:w="http://schemas.openxmlformats.org/wordprocessingml/2006/main">
        <w:t xml:space="preserve">Yhteenvetona:</w:t>
      </w:r>
    </w:p>
    <w:p>
      <w:r xmlns:w="http://schemas.openxmlformats.org/wordprocessingml/2006/main">
        <w:t xml:space="preserve">Exodus 17 esittelee:</w:t>
      </w:r>
    </w:p>
    <w:p>
      <w:r xmlns:w="http://schemas.openxmlformats.org/wordprocessingml/2006/main">
        <w:t xml:space="preserve">Israelilaiset kohtaavat veden niukkuuden erämaassa;</w:t>
      </w:r>
    </w:p>
    <w:p>
      <w:r xmlns:w="http://schemas.openxmlformats.org/wordprocessingml/2006/main">
        <w:t xml:space="preserve">Mooses iskee kiveen Hoorebissa vettä ihmeellisesti;</w:t>
      </w:r>
    </w:p>
    <w:p>
      <w:r xmlns:w="http://schemas.openxmlformats.org/wordprocessingml/2006/main">
        <w:t xml:space="preserve">Paikan nimet Massah, Meribah valitusten vuoksi.</w:t>
      </w:r>
    </w:p>
    <w:p/>
    <w:p>
      <w:r xmlns:w="http://schemas.openxmlformats.org/wordprocessingml/2006/main">
        <w:t xml:space="preserve">Taistelu israelilaisten ja amalekilaisten välillä Refidimissa;</w:t>
      </w:r>
    </w:p>
    <w:p>
      <w:r xmlns:w="http://schemas.openxmlformats.org/wordprocessingml/2006/main">
        <w:t xml:space="preserve">Mooses pitää kädet ylhäällä Israel voittaa; Amalekin alentaminen saa etua;</w:t>
      </w:r>
    </w:p>
    <w:p>
      <w:r xmlns:w="http://schemas.openxmlformats.org/wordprocessingml/2006/main">
        <w:t xml:space="preserve">Aaronin apu, Hur tukee Moosesta voittoon asti.</w:t>
      </w:r>
    </w:p>
    <w:p/>
    <w:p>
      <w:r xmlns:w="http://schemas.openxmlformats.org/wordprocessingml/2006/main">
        <w:t xml:space="preserve">Jumalan käsky kirjoittaa muistiin muistiinpano;</w:t>
      </w:r>
    </w:p>
    <w:p>
      <w:r xmlns:w="http://schemas.openxmlformats.org/wordprocessingml/2006/main">
        <w:t xml:space="preserve">Lupaus pyyhkiä pois Amalekin muisto taivaan alta;</w:t>
      </w:r>
    </w:p>
    <w:p>
      <w:r xmlns:w="http://schemas.openxmlformats.org/wordprocessingml/2006/main">
        <w:t xml:space="preserve">Rakennusalttari nimeltä Jahve-Nissi symboloi jumalallista voittoa.</w:t>
      </w:r>
    </w:p>
    <w:p/>
    <w:p>
      <w:r xmlns:w="http://schemas.openxmlformats.org/wordprocessingml/2006/main">
        <w:t xml:space="preserve">Tämä luku kuvaa toista haastavaa jaksoa israelilaisten matkalla erämaan halki Egyptistä vapautumisen jälkeisenä ajanjaksona, jolle on ominaista olennaisten resurssien, kuten veden puute, muinaisessa Lähi-idässä. Se korostaa jumalallista tarjontaa, joka liittyy usein aavikkoalueisiin, joissa selviytyminen riippuu yliluonnollisesta interventiosta, joka ylläpitää elämää ja korostaa jännitteitä. luottamuksen, uskollisuuden ja epäilyksen välillä vallitseva murina heprealaisessa yhteisössä kohtaamaan vaikeuksia, joita on kohdattu etsiessään täyttymystä liittolaislupauksista, jotka liittyvät läheisesti maan perintöön, etsitty sukupolvien ajan tapahtuma, joka ei ainoastaan muistuta Jehovan uskollisuudesta vaan myös koettelee kuuliaisuutta jumalallisia käskyjä kohtaan, jotka heijastavat yhteisöllistä identiteettiä Mooseksen ja Aaronin edustaman valittujen ihmisten (Israelin) välinen liittosuhde vahvistaa samalla muistoa, joka liittyy ihmeisiin tekoihin, joita tehtiin vapautusmatkalla sortavaa faaraonihallintoa vastaan raamatullisen kertomuskehyksen puitteissa, joka keskittyy teemoihin, kuten elatus, ihmeellinen tarjonta taustaa vasten, jota muinaisissa usein havaittuissa kulttuurikäytännöissä on muokattu. uskonnolliset rituaalit, käytännöt, jotka sisältävät uhrauksia, jotka liittyvät läheisesti palvontatoimiin, jotka välittävät läheisesti kiitollisuutta sidoksissa olevia ilmaisuja, riippuvuus jumaluudesta (Jahvesta), jota kunnioitettiin muinaisessa Lähi-idän maailmankuvassa, joka vallitsi tuolloin eri kulttuureissa koko alueella, ja se kattaa raamatullisen kerronnan puitteet</w:t>
      </w:r>
    </w:p>
    <w:p/>
    <w:p>
      <w:r xmlns:w="http://schemas.openxmlformats.org/wordprocessingml/2006/main">
        <w:t xml:space="preserve">Exodus 17:1 1 Ja kaikki Israelin lasten seurakunta matkusti Sinin erämaasta, matkansa jälkeen, Herran käskyn jälkeen, ja leiriytyi Refidimiin, eikä kansalla ollut vettä juoda.</w:t>
      </w:r>
    </w:p>
    <w:p/>
    <w:p>
      <w:r xmlns:w="http://schemas.openxmlformats.org/wordprocessingml/2006/main">
        <w:t xml:space="preserve">Israelin lapset kulkivat Sinin erämaasta Refidimiin HERRAN käskyn mukaan, mutta heillä ei ollut vettä juotavaksi.</w:t>
      </w:r>
    </w:p>
    <w:p/>
    <w:p>
      <w:r xmlns:w="http://schemas.openxmlformats.org/wordprocessingml/2006/main">
        <w:t xml:space="preserve">1. Herran käskyjen noudattamisen tärkeys</w:t>
      </w:r>
    </w:p>
    <w:p/>
    <w:p>
      <w:r xmlns:w="http://schemas.openxmlformats.org/wordprocessingml/2006/main">
        <w:t xml:space="preserve">2. Luottaminen Jumalan huolenpitoon vaikeista olosuhteista huolimatta</w:t>
      </w:r>
    </w:p>
    <w:p/>
    <w:p>
      <w:r xmlns:w="http://schemas.openxmlformats.org/wordprocessingml/2006/main">
        <w:t xml:space="preserve">1. Mooseksen kirja 8:2-3 - Ja sinun tulee muistaa koko se tie, jolla Herra, sinun Jumalasi, johdatti sinut nämä neljäkymmentä vuotta erämaassa nöyryyttämään sinua ja koettelemaan sinua, jotta tietäisit, mitä sydämessäsi on, tahdotko pidä hänen käskynsä tai ei.</w:t>
      </w:r>
    </w:p>
    <w:p/>
    <w:p>
      <w:r xmlns:w="http://schemas.openxmlformats.org/wordprocessingml/2006/main">
        <w:t xml:space="preserve">2. Jesaja 43:2 - Kun kuljet vesien läpi, olen kanssasi; ja virtojen läpi, eivät ne sinua vuoda. eikä liekki sinua sytyttää.</w:t>
      </w:r>
    </w:p>
    <w:p/>
    <w:p>
      <w:r xmlns:w="http://schemas.openxmlformats.org/wordprocessingml/2006/main">
        <w:t xml:space="preserve">Exodus 17:2 2 Sentähden kansa riiteli Mooseksen kanssa ja sanoi: "Anna meille vettä juodaksemme". Ja Mooses sanoi heille: miksi te riitelette minua vastaan? miksi te kiusaatte Herraa?</w:t>
      </w:r>
    </w:p>
    <w:p/>
    <w:p>
      <w:r xmlns:w="http://schemas.openxmlformats.org/wordprocessingml/2006/main">
        <w:t xml:space="preserve">Israelin kansa valitti Moosekselle veden puutteesta, mutta Mooses muistutti heitä, että tämä oli koetus Jumalalta.</w:t>
      </w:r>
    </w:p>
    <w:p/>
    <w:p>
      <w:r xmlns:w="http://schemas.openxmlformats.org/wordprocessingml/2006/main">
        <w:t xml:space="preserve">1. Herra koettelee meitä: Oppiminen luottamaan Jumalan huolenpitoon</w:t>
      </w:r>
    </w:p>
    <w:p/>
    <w:p>
      <w:r xmlns:w="http://schemas.openxmlformats.org/wordprocessingml/2006/main">
        <w:t xml:space="preserve">2. Erottamiskyky kriisiaikoina: kuinka tunnistaa Jumalan kokeet ja vastata niihin</w:t>
      </w:r>
    </w:p>
    <w:p/>
    <w:p>
      <w:r xmlns:w="http://schemas.openxmlformats.org/wordprocessingml/2006/main">
        <w:t xml:space="preserve">1. Jaakob 1:2-4 - Pitäkää se puhtaana ilona, veljeni ja sisareni, kun joudutte kohtaamaan monenlaisia koettelemuksia, koska tiedätte, että uskonne koetteleminen tuottaa kestävyyttä.</w:t>
      </w:r>
    </w:p>
    <w:p/>
    <w:p>
      <w:r xmlns:w="http://schemas.openxmlformats.org/wordprocessingml/2006/main">
        <w:t xml:space="preserve">2. Heprealaisille 11:6 - Ja ilman uskoa on mahdotonta miellyttää Jumalaa, koska jokaisen, joka tulee hänen luokseen, täytyy uskoa, että hän on olemassa ja että hän palkitsee ne, jotka häntä hartaasti etsivät.</w:t>
      </w:r>
    </w:p>
    <w:p/>
    <w:p>
      <w:r xmlns:w="http://schemas.openxmlformats.org/wordprocessingml/2006/main">
        <w:t xml:space="preserve">Exodus 17:3 3 Ja kansa janoi siellä vettä; Ja kansa napisi Moosesta vastaan ja sanoi: "Miksi johdatit meidät Egyptistä tappaaksesi meidät ja meidän lapsemme ja karjamme janoon?"</w:t>
      </w:r>
    </w:p>
    <w:p/>
    <w:p>
      <w:r xmlns:w="http://schemas.openxmlformats.org/wordprocessingml/2006/main">
        <w:t xml:space="preserve">Israelin kansa valitti Moosekselle veden puutteesta matkansa aikana erämaassa.</w:t>
      </w:r>
    </w:p>
    <w:p/>
    <w:p>
      <w:r xmlns:w="http://schemas.openxmlformats.org/wordprocessingml/2006/main">
        <w:t xml:space="preserve">1. Jumala tarjoaa aina apua tarpeen tullen.</w:t>
      </w:r>
    </w:p>
    <w:p/>
    <w:p>
      <w:r xmlns:w="http://schemas.openxmlformats.org/wordprocessingml/2006/main">
        <w:t xml:space="preserve">2. Meidän täytyy olla kärsivällisiä ja luottaa Herran suunnitelmaan.</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Jesaja 43:2 - Kun kuljet vesien läpi, olen kanssasi; ja jokien läpi, ne eivät hukuta sinua; kun kuljet tulen läpi, et pala, eikä liekki kuluta sinua.</w:t>
      </w:r>
    </w:p>
    <w:p/>
    <w:p>
      <w:r xmlns:w="http://schemas.openxmlformats.org/wordprocessingml/2006/main">
        <w:t xml:space="preserve">Exodus 17:4 Ja Mooses huusi Herran tykö, sanoen: mitä minun pitää tekemän tälle kansalle? he ovat melkein valmiita kivittämään minut.</w:t>
      </w:r>
    </w:p>
    <w:p/>
    <w:p>
      <w:r xmlns:w="http://schemas.openxmlformats.org/wordprocessingml/2006/main">
        <w:t xml:space="preserve">Mooses oli hädässä ja pyysi Jumalalta apua.</w:t>
      </w:r>
    </w:p>
    <w:p/>
    <w:p>
      <w:r xmlns:w="http://schemas.openxmlformats.org/wordprocessingml/2006/main">
        <w:t xml:space="preserve">1. Jumalaan luottaminen vaikeina aikoina</w:t>
      </w:r>
    </w:p>
    <w:p/>
    <w:p>
      <w:r xmlns:w="http://schemas.openxmlformats.org/wordprocessingml/2006/main">
        <w:t xml:space="preserve">2. Herraan luottaminen vaikeina aikoina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46:1 - "Jumala on turvamme ja voimamme, hyvin läsnä oleva apu hädässä."</w:t>
      </w:r>
    </w:p>
    <w:p/>
    <w:p>
      <w:r xmlns:w="http://schemas.openxmlformats.org/wordprocessingml/2006/main">
        <w:t xml:space="preserve">Exodus 17:5 5 Ja Herra sanoi Moosekselle: mene kansan edellä ja ota mukaasi Israelin vanhimmat; ja sauvasi, jolla löit virran, ota käteesi ja mene.</w:t>
      </w:r>
    </w:p>
    <w:p/>
    <w:p>
      <w:r xmlns:w="http://schemas.openxmlformats.org/wordprocessingml/2006/main">
        <w:t xml:space="preserve">HERRA käski Moosesta ottaa joitakin Israelin vanhimpia ja sauvansa johtamaan kansaa.</w:t>
      </w:r>
    </w:p>
    <w:p/>
    <w:p>
      <w:r xmlns:w="http://schemas.openxmlformats.org/wordprocessingml/2006/main">
        <w:t xml:space="preserve">1. Tottelevaisuus: avain Jumalan siunaukseen</w:t>
      </w:r>
    </w:p>
    <w:p/>
    <w:p>
      <w:r xmlns:w="http://schemas.openxmlformats.org/wordprocessingml/2006/main">
        <w:t xml:space="preserve">2. Johtamisen voima</w:t>
      </w:r>
    </w:p>
    <w:p/>
    <w:p>
      <w:r xmlns:w="http://schemas.openxmlformats.org/wordprocessingml/2006/main">
        <w:t xml:space="preserve">1. Jesaja 30:21: "Käännytpä sitten oikealle tai vasemmalle, korvasi kuulevat äänen takaasi, joka sanoo: Tämä on tie, kulje sitä.</w:t>
      </w:r>
    </w:p>
    <w:p/>
    <w:p>
      <w:r xmlns:w="http://schemas.openxmlformats.org/wordprocessingml/2006/main">
        <w:t xml:space="preserve">2. Matteus 28:19-20 Menkää siis ja tehkää opetuslapsia kaikista kansoista, kastamalla heidät Isän ja Pojan ja Pyhän Hengen nimeen ja opettamalla heitä pitämään kaikki, mitä minä olen käskenyt teidän noudattaa.</w:t>
      </w:r>
    </w:p>
    <w:p/>
    <w:p>
      <w:r xmlns:w="http://schemas.openxmlformats.org/wordprocessingml/2006/main">
        <w:t xml:space="preserve">Exodus 17:6 6 Katso, minä seison sinun edessäsi Horebin kalliolla; ja lyö kallioon, ja siitä tulee vettä, jotta kansa juo. Ja Mooses teki niin Israelin vanhinten edessä.</w:t>
      </w:r>
    </w:p>
    <w:p/>
    <w:p>
      <w:r xmlns:w="http://schemas.openxmlformats.org/wordprocessingml/2006/main">
        <w:t xml:space="preserve">Jumala käski Moosesta iskeä kallioon Horebissa, ja siitä valui vettä israelilaisten juotavaksi.</w:t>
      </w:r>
    </w:p>
    <w:p/>
    <w:p>
      <w:r xmlns:w="http://schemas.openxmlformats.org/wordprocessingml/2006/main">
        <w:t xml:space="preserve">1. Jumalan huolenpito kansalleen - Kuinka Jumala huolehtii meistä jopa autiomaassa</w:t>
      </w:r>
    </w:p>
    <w:p/>
    <w:p>
      <w:r xmlns:w="http://schemas.openxmlformats.org/wordprocessingml/2006/main">
        <w:t xml:space="preserve">2. Luottaa Jumalaan tarpeiden aikoina – oppia luottamaan Jumalaan vaikeinakin aikoina</w:t>
      </w:r>
    </w:p>
    <w:p/>
    <w:p>
      <w:r xmlns:w="http://schemas.openxmlformats.org/wordprocessingml/2006/main">
        <w:t xml:space="preserve">1. Psalmi 78:15-16 - Hän halkaisi kivet erämaassa ja antoi niille runsaasti juotavaa kuin syvyydestä</w:t>
      </w:r>
    </w:p>
    <w:p/>
    <w:p>
      <w:r xmlns:w="http://schemas.openxmlformats.org/wordprocessingml/2006/main">
        <w:t xml:space="preserve">2. Jesaja 48:21 - He eivät janoneet, kun hän vei heidät erämaan halki; hän sai vedet valumaan kalliosta heidän puolestaan</w:t>
      </w:r>
    </w:p>
    <w:p/>
    <w:p>
      <w:r xmlns:w="http://schemas.openxmlformats.org/wordprocessingml/2006/main">
        <w:t xml:space="preserve">Exodus 17:7 7 Ja hän antoi sille paikalle nimen Massa ja Meriba, koska israelilaiset riitelivät ja kiusasivat Herraa sanoen: onko Herra meidän keskellämme vai ei?</w:t>
      </w:r>
    </w:p>
    <w:p/>
    <w:p>
      <w:r xmlns:w="http://schemas.openxmlformats.org/wordprocessingml/2006/main">
        <w:t xml:space="preserve">Israelin lapset koettivat Herran läsnäoloa kysymällä, oliko Hän heidän joukossaan, ja Jumala vastasi antamalla paikan nimet Massaksi ja Meribaksi heidän riitelynsä muistoksi.</w:t>
      </w:r>
    </w:p>
    <w:p/>
    <w:p>
      <w:r xmlns:w="http://schemas.openxmlformats.org/wordprocessingml/2006/main">
        <w:t xml:space="preserve">1. Herra on aina kanssamme: Tutkimus Massasta ja Meribasta</w:t>
      </w:r>
    </w:p>
    <w:p/>
    <w:p>
      <w:r xmlns:w="http://schemas.openxmlformats.org/wordprocessingml/2006/main">
        <w:t xml:space="preserve">2. Jumalan koetteleminen: Pohdiskelu Israelin lasten virheestä</w:t>
      </w:r>
    </w:p>
    <w:p/>
    <w:p>
      <w:r xmlns:w="http://schemas.openxmlformats.org/wordprocessingml/2006/main">
        <w:t xml:space="preserve">1. Mooseksen kirja 6:16 - Älä koettele Herraa, Jumalaasi, kuten teit Massassa.</w:t>
      </w:r>
    </w:p>
    <w:p/>
    <w:p>
      <w:r xmlns:w="http://schemas.openxmlformats.org/wordprocessingml/2006/main">
        <w:t xml:space="preserve">2. Psalmi 46:10 - Ole hiljaa ja tiedä, että minä olen Jumala.</w:t>
      </w:r>
    </w:p>
    <w:p/>
    <w:p>
      <w:r xmlns:w="http://schemas.openxmlformats.org/wordprocessingml/2006/main">
        <w:t xml:space="preserve">Exodus 17:8 8 Sitten tuli Amalek ja soti Israelia vastaan Refidimissa.</w:t>
      </w:r>
    </w:p>
    <w:p/>
    <w:p>
      <w:r xmlns:w="http://schemas.openxmlformats.org/wordprocessingml/2006/main">
        <w:t xml:space="preserve">Israelilaiset kohtasivat Amalekin Refidimissa ja taistelivat heidän kanssaan.</w:t>
      </w:r>
    </w:p>
    <w:p/>
    <w:p>
      <w:r xmlns:w="http://schemas.openxmlformats.org/wordprocessingml/2006/main">
        <w:t xml:space="preserve">1. Meidän on oltava valmiita kohtaamaan vastustusta uskon matkallamme.</w:t>
      </w:r>
    </w:p>
    <w:p/>
    <w:p>
      <w:r xmlns:w="http://schemas.openxmlformats.org/wordprocessingml/2006/main">
        <w:t xml:space="preserve">2. Jumala antaa meille voimaa taistella hengellisiä vihollisiamme vastaan.</w:t>
      </w:r>
    </w:p>
    <w:p/>
    <w:p>
      <w:r xmlns:w="http://schemas.openxmlformats.org/wordprocessingml/2006/main">
        <w:t xml:space="preserve">1. Efesolaiskirje 6:12-13 - "Sillä me emme kamppaile lihaa ja verta vastaan, vaan hallitsijoita vastaan, valtoja vastaan, tämän nykyisen pimeyden kosmisia voimia vastaan, pahuuden henkisiä voimia vastaan taivaissa."</w:t>
      </w:r>
    </w:p>
    <w:p/>
    <w:p>
      <w:r xmlns:w="http://schemas.openxmlformats.org/wordprocessingml/2006/main">
        <w:t xml:space="preserve">2. 1. Korinttolaisille 10:13 - "Teitä ei ole kohdannut mikään kiusaus, joka ei ole tavallinen ihmisille. Jumala on uskollinen, eikä hän salli teitä yli kykyjesi kiusauksen, mutta kiusauksen mukana hän tarjoaa myös pakotien. jotta voit kestää sen."</w:t>
      </w:r>
    </w:p>
    <w:p/>
    <w:p>
      <w:r xmlns:w="http://schemas.openxmlformats.org/wordprocessingml/2006/main">
        <w:t xml:space="preserve">Exodus 17:9 9 Ja Mooses sanoi Joosualle: "Valitse meille miehiä ja mene ulos, taistele amalekilaisia vastaan; huomenna minä seison vuoren huipulla Jumalan sauva kädessäni".</w:t>
      </w:r>
    </w:p>
    <w:p/>
    <w:p>
      <w:r xmlns:w="http://schemas.openxmlformats.org/wordprocessingml/2006/main">
        <w:t xml:space="preserve">Mooses neuvoo Joosuaa valitsemaan miehiä ja taistelemaan Amalekia vastaan. Mooses on kukkulan päällä Jumalan sauva kädessään.</w:t>
      </w:r>
    </w:p>
    <w:p/>
    <w:p>
      <w:r xmlns:w="http://schemas.openxmlformats.org/wordprocessingml/2006/main">
        <w:t xml:space="preserve">1: Jumalan voima on ilmeinen, kun luotamme häneen ja luotamme hänen voimaansa.</w:t>
      </w:r>
    </w:p>
    <w:p/>
    <w:p>
      <w:r xmlns:w="http://schemas.openxmlformats.org/wordprocessingml/2006/main">
        <w:t xml:space="preserve">2: Meidät on kutsuttu noudattamaan rohkeasti Jumalan ohjeita ja luottamaan hänen viisauteensa.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Filippiläisille 4:13 - Minä voin tehdä kaiken Kristuksen kautta, joka vahvistaa minua.</w:t>
      </w:r>
    </w:p>
    <w:p/>
    <w:p>
      <w:r xmlns:w="http://schemas.openxmlformats.org/wordprocessingml/2006/main">
        <w:t xml:space="preserve">Exodus 17:10 10 Niin Joosua teki, niinkuin Mooses oli hänelle käskenyt, ja soti Amalekia vastaan. Ja Mooses, Aaron ja Huur nousivat vuoren huipulle.</w:t>
      </w:r>
    </w:p>
    <w:p/>
    <w:p>
      <w:r xmlns:w="http://schemas.openxmlformats.org/wordprocessingml/2006/main">
        <w:t xml:space="preserve">Joosua noudatti Mooseksen ohjeita ja taisteli Amalekia vastaan. Mooses, Aaron ja Hur nousivat vuoren huipulle.</w:t>
      </w:r>
    </w:p>
    <w:p/>
    <w:p>
      <w:r xmlns:w="http://schemas.openxmlformats.org/wordprocessingml/2006/main">
        <w:t xml:space="preserve">1. Jumalan uskollisuus ja luotettavuus johtaessaan meitä ja tarjoaessaan meille voiton.</w:t>
      </w:r>
    </w:p>
    <w:p/>
    <w:p>
      <w:r xmlns:w="http://schemas.openxmlformats.org/wordprocessingml/2006/main">
        <w:t xml:space="preserve">2. Nöyryyden ja kuuliaisuuden merkitys Jumalan tahdolle.</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121:1-2 - Nostan silmäni kukkuloille, joista apuni tulee. Minun apuni tulee Herralta, joka loi taivaan ja maan.</w:t>
      </w:r>
    </w:p>
    <w:p/>
    <w:p>
      <w:r xmlns:w="http://schemas.openxmlformats.org/wordprocessingml/2006/main">
        <w:t xml:space="preserve">Exodus 17:11 11 Ja tapahtui, että kun Mooses nosti kätensä, Israel voitti; ja kun hän laski kätensä, voitti Amalekilaiset.</w:t>
      </w:r>
    </w:p>
    <w:p/>
    <w:p>
      <w:r xmlns:w="http://schemas.openxmlformats.org/wordprocessingml/2006/main">
        <w:t xml:space="preserve">Kun Mooses piti kätensä ylhäällä, Israel voitti taistelussa Amalekia vastaan, ja kun hän laski kätensä alas, Amalek voitti.</w:t>
      </w:r>
    </w:p>
    <w:p/>
    <w:p>
      <w:r xmlns:w="http://schemas.openxmlformats.org/wordprocessingml/2006/main">
        <w:t xml:space="preserve">1. Luotamme Jumalan voimaan voittoon</w:t>
      </w:r>
    </w:p>
    <w:p/>
    <w:p>
      <w:r xmlns:w="http://schemas.openxmlformats.org/wordprocessingml/2006/main">
        <w:t xml:space="preserve">2. Pysymisen voima rukouksessa</w:t>
      </w:r>
    </w:p>
    <w:p/>
    <w:p>
      <w:r xmlns:w="http://schemas.openxmlformats.org/wordprocessingml/2006/main">
        <w:t xml:space="preserve">1. 1. Aikakirja 5:20 - Ja heitä autettiin heitä vastaan, ja hagarilaiset annettiin heidän käsiinsä ja kaikki, jotka olivat heidän kanssaan; sillä he huusivat Jumalan puoleen taistelussa, ja hän rukoili heitä; koska he luottavat häneen.</w:t>
      </w:r>
    </w:p>
    <w:p/>
    <w:p>
      <w:r xmlns:w="http://schemas.openxmlformats.org/wordprocessingml/2006/main">
        <w:t xml:space="preserve">2. 2 Chronicles 20:17 - Sinun ei tarvitse taistella tässä taistelussa: asettukaa seisomaan ja katsokaa Herran pelastusta teidän kanssanne, oi Juuda ja Jerusalem. Älä pelkää älkääkä peljätkö lähde huomenna heitä vastaan, sillä Herra on sinun kanssasi.</w:t>
      </w:r>
    </w:p>
    <w:p/>
    <w:p>
      <w:r xmlns:w="http://schemas.openxmlformats.org/wordprocessingml/2006/main">
        <w:t xml:space="preserve">Exodus 17:12 12 Mutta Mooseksen kädet olivat raskaat; ja he ottivat kiven ja panivat sen hänen alle, ja hän istui sen päälle. ja Aaron ja Hur nostivat hänen kätensä, toinen toisella puolella ja toinen toisella puolella; ja hänen kätensä olivat vakaat auringonlaskuun asti.</w:t>
      </w:r>
    </w:p>
    <w:p/>
    <w:p>
      <w:r xmlns:w="http://schemas.openxmlformats.org/wordprocessingml/2006/main">
        <w:t xml:space="preserve">Mooseksen kädet tulivat raskaaksi taistelun aikana, joten Aaron ja Hur auttoivat tukemaan hänen käsiään, kunnes aurinko laski.</w:t>
      </w:r>
    </w:p>
    <w:p/>
    <w:p>
      <w:r xmlns:w="http://schemas.openxmlformats.org/wordprocessingml/2006/main">
        <w:t xml:space="preserve">1. Toistensa tukemisen tärkeys vaikeina aikoina.</w:t>
      </w:r>
    </w:p>
    <w:p/>
    <w:p>
      <w:r xmlns:w="http://schemas.openxmlformats.org/wordprocessingml/2006/main">
        <w:t xml:space="preserve">2. Kuinka Jumala käyttää tavallisia ihmisiä tekemään poikkeuksellisia asioita.</w:t>
      </w:r>
    </w:p>
    <w:p/>
    <w:p>
      <w:r xmlns:w="http://schemas.openxmlformats.org/wordprocessingml/2006/main">
        <w:t xml:space="preserve">1. Efesolaiskirje 4:16 - "Josta koko ruumis sopivasti liitettynä yhteen ja tiivistettynä sillä, mitä jokainen nivel antaa, kunkin osan tehokkaan työskentelyn mukaan, kasvattaa ruumista itsensä rakentamiseksi rakkaudessa. "</w:t>
      </w:r>
    </w:p>
    <w:p/>
    <w:p>
      <w:r xmlns:w="http://schemas.openxmlformats.org/wordprocessingml/2006/main">
        <w:t xml:space="preserve">2. Psalmi 121:3-4 - "Hän ei salli sinun jalkasi horjua; joka sinua varjelee, ei nuku. Katso, se, joka varjelee Israelia, ei torku eikä nuku."</w:t>
      </w:r>
    </w:p>
    <w:p/>
    <w:p>
      <w:r xmlns:w="http://schemas.openxmlformats.org/wordprocessingml/2006/main">
        <w:t xml:space="preserve">Exodus 17:13 13 Ja Joosua sai Amalekin ja hänen kansansa hämmentymään miekan terällä.</w:t>
      </w:r>
    </w:p>
    <w:p/>
    <w:p>
      <w:r xmlns:w="http://schemas.openxmlformats.org/wordprocessingml/2006/main">
        <w:t xml:space="preserve">Joosua voitti Amalekin ja hänen kansansa miekalla.</w:t>
      </w:r>
    </w:p>
    <w:p/>
    <w:p>
      <w:r xmlns:w="http://schemas.openxmlformats.org/wordprocessingml/2006/main">
        <w:t xml:space="preserve">1. Uskon voima: Kuinka Joosua voitti Amalekin</w:t>
      </w:r>
    </w:p>
    <w:p/>
    <w:p>
      <w:r xmlns:w="http://schemas.openxmlformats.org/wordprocessingml/2006/main">
        <w:t xml:space="preserve">2. Miekan voima: Voitto voiman kautta</w:t>
      </w:r>
    </w:p>
    <w:p/>
    <w:p>
      <w:r xmlns:w="http://schemas.openxmlformats.org/wordprocessingml/2006/main">
        <w:t xml:space="preserve">1. Roomalaisille 8:37-39 - Ei, kaikissa näissä asioissa olemme enemmän kuin voittajia hänen kauttaan, joka rakasti meitä. Sillä olen vakuuttunut siitä, ettei kuolema eikä elämä, ei enkelit eikä demonit, ei nykyisyys eikä tulevaisuus, ei mikään voima, ei korkeus eikä syvyys eikä mikään muukaan koko luomakunnassa pysty erottamaan meitä Jumalan rakkaudesta, on Kristuksessa Jeesuksessa, meidän Herrassamme.</w:t>
      </w:r>
    </w:p>
    <w:p/>
    <w:p>
      <w:r xmlns:w="http://schemas.openxmlformats.org/wordprocessingml/2006/main">
        <w:t xml:space="preserve">2. Jesaja 40:30-31 - Nuoretkin väsyvät ja väsyvät, ja nuoret miehet kompastuvat ja kaatuvat; mutta ne, jotka panevat toivonsa Herraan, saavat voimansa uudistua. Ne nousevat siivillä kuin kotkat; he juoksevat eivätkä väsy, he kävelevät eivätkä väsy.</w:t>
      </w:r>
    </w:p>
    <w:p/>
    <w:p>
      <w:r xmlns:w="http://schemas.openxmlformats.org/wordprocessingml/2006/main">
        <w:t xml:space="preserve">Exodus 17:14 14 Ja Herra sanoi Moosekselle: kirjoita tämä kirjaan muistoksi ja kerro se Joosuan kuullen, sillä minä pyydän pois Amalekin muiston taivaan alta.</w:t>
      </w:r>
    </w:p>
    <w:p/>
    <w:p>
      <w:r xmlns:w="http://schemas.openxmlformats.org/wordprocessingml/2006/main">
        <w:t xml:space="preserve">Tämä kohta korostaa Jumalan lupausta vapautumisesta Amalekista, israelilaisten vitsauksesta.</w:t>
      </w:r>
    </w:p>
    <w:p/>
    <w:p>
      <w:r xmlns:w="http://schemas.openxmlformats.org/wordprocessingml/2006/main">
        <w:t xml:space="preserve">1: Jumalan lupaukset ovat uskollisia ja loputtomia.</w:t>
      </w:r>
    </w:p>
    <w:p/>
    <w:p>
      <w:r xmlns:w="http://schemas.openxmlformats.org/wordprocessingml/2006/main">
        <w:t xml:space="preserve">2: Meidän täytyy uskoa Jumalaan ja Hänen lupauksiinsa.</w:t>
      </w:r>
    </w:p>
    <w:p/>
    <w:p>
      <w:r xmlns:w="http://schemas.openxmlformats.org/wordprocessingml/2006/main">
        <w:t xml:space="preserve">1: Psalmi 33:4 "Sillä Herran sana on oikea ja totta, hän on uskollinen kaikessa, mitä tekee."</w:t>
      </w:r>
    </w:p>
    <w:p/>
    <w:p>
      <w:r xmlns:w="http://schemas.openxmlformats.org/wordprocessingml/2006/main">
        <w:t xml:space="preserve">2: Room. 10:17 "Usko tulee siis kuulemisesta ja kuuleminen Kristuksen sanan kautta."</w:t>
      </w:r>
    </w:p>
    <w:p/>
    <w:p>
      <w:r xmlns:w="http://schemas.openxmlformats.org/wordprocessingml/2006/main">
        <w:t xml:space="preserve">Exodus 17:15 Ja Mooses rakensi alttarin ja antoi sille nimen Jehovahnissi.</w:t>
      </w:r>
    </w:p>
    <w:p/>
    <w:p>
      <w:r xmlns:w="http://schemas.openxmlformats.org/wordprocessingml/2006/main">
        <w:t xml:space="preserve">Mooses rakensi alttarin ja antoi sille nimen Jehovahnissi.</w:t>
      </w:r>
    </w:p>
    <w:p/>
    <w:p>
      <w:r xmlns:w="http://schemas.openxmlformats.org/wordprocessingml/2006/main">
        <w:t xml:space="preserve">1. Uskon perustan merkitys elämässämme.</w:t>
      </w:r>
    </w:p>
    <w:p/>
    <w:p>
      <w:r xmlns:w="http://schemas.openxmlformats.org/wordprocessingml/2006/main">
        <w:t xml:space="preserve">2. Merkittävän nimen voima.</w:t>
      </w:r>
    </w:p>
    <w:p/>
    <w:p>
      <w:r xmlns:w="http://schemas.openxmlformats.org/wordprocessingml/2006/main">
        <w:t xml:space="preserve">1. Psalmi 20:1-2 - Herra vastaa sinulle, kun olet ahdingossa; suojelkoon sinua Jaakobin Jumalan nimi.</w:t>
      </w:r>
    </w:p>
    <w:p/>
    <w:p>
      <w:r xmlns:w="http://schemas.openxmlformats.org/wordprocessingml/2006/main">
        <w:t xml:space="preserve">2. Jesaja 25:1 - Herra, sinä olet minun Jumalani; Minä ylistän sinua ja ylistän sinun nimeäsi, sillä täydellisessä uskollisuudessa olet tehnyt ihmeellisiä asioita.</w:t>
      </w:r>
    </w:p>
    <w:p/>
    <w:p>
      <w:r xmlns:w="http://schemas.openxmlformats.org/wordprocessingml/2006/main">
        <w:t xml:space="preserve">Exodus 17:16 16 Sillä hän sanoi: "Sillä Herra on vannonut, että Herra käy sotaa Amalekia vastaan sukupolvesta polveen".</w:t>
      </w:r>
    </w:p>
    <w:p/>
    <w:p>
      <w:r xmlns:w="http://schemas.openxmlformats.org/wordprocessingml/2006/main">
        <w:t xml:space="preserve">Tämä kohta Mooseksen kirjan 17:16:sta kuvaa, kuinka Jumala on julistanut ikuisen sodan amalekilaisia vastaan.</w:t>
      </w:r>
    </w:p>
    <w:p/>
    <w:p>
      <w:r xmlns:w="http://schemas.openxmlformats.org/wordprocessingml/2006/main">
        <w:t xml:space="preserve">1. Jumalan ikuisen sodan ymmärtäminen</w:t>
      </w:r>
    </w:p>
    <w:p/>
    <w:p>
      <w:r xmlns:w="http://schemas.openxmlformats.org/wordprocessingml/2006/main">
        <w:t xml:space="preserve">2. Jumalan sodanjulistuksen merkitys</w:t>
      </w:r>
    </w:p>
    <w:p/>
    <w:p>
      <w:r xmlns:w="http://schemas.openxmlformats.org/wordprocessingml/2006/main">
        <w:t xml:space="preserve">1. Roomalaisille 12:19 - Rakkaani, älkää koskaan kostako itseänne, vaan jättäkää se Jumalan vihalle, sillä kirjoitettu on: Minun on kosto, minä maksan, sanoo Herra.</w:t>
      </w:r>
    </w:p>
    <w:p/>
    <w:p>
      <w:r xmlns:w="http://schemas.openxmlformats.org/wordprocessingml/2006/main">
        <w:t xml:space="preserve">2. 1. Piet. 3:9 - Älä maksa pahaa pahalla äläkä herjausta herjauksella, vaan päinvastoin, siunaa, sillä siihen sinut on kutsuttu saadaksesi siunauksen.</w:t>
      </w:r>
    </w:p>
    <w:p/>
    <w:p>
      <w:r xmlns:w="http://schemas.openxmlformats.org/wordprocessingml/2006/main">
        <w:t xml:space="preserve">Mooseksen kirjan 18 voidaan tiivistää kolmeen kappaleeseen seuraavasti, jakeet osoittavat:</w:t>
      </w:r>
    </w:p>
    <w:p/>
    <w:p>
      <w:r xmlns:w="http://schemas.openxmlformats.org/wordprocessingml/2006/main">
        <w:t xml:space="preserve">Kappale 1: Mooseksen kirjan 18:1-12:ssa Mooseksen appi Jethro kuulee kaikista ihmeistä, joita Jumala on tehnyt israelilaisille, ja tulee käymään Mooseksen luona erämaassa. Jethro tuo mukanaan Mooseksen vaimon Zipporan ja heidän kaksi poikaansa. Mooseksen tavattuaan Jethro iloitsee ja uhraa Jumalalle. Seuraavana päivänä Jethro näki, että Mooses on hukkua ihmisten välisten riitojen tuomitsemiseen aamusta iltaan, ja hän neuvoo häntä nimittämään päteviä johtajia, jotka voivat auttaa pienten ongelmien ratkaisemisessa jättäen suuret tapaukset Mooseksen hoidettavaksi.</w:t>
      </w:r>
    </w:p>
    <w:p/>
    <w:p>
      <w:r xmlns:w="http://schemas.openxmlformats.org/wordprocessingml/2006/main">
        <w:t xml:space="preserve">Kappale 2: Jatkaen Mooseksen kirjan 18:13-26:ssa, Jetron neuvon mukaisesti Mooses nimittää luotettavat miehet israelilaisten joukosta tuhansien, satojen, viidenkymmenen ja kymmenien johtajiksi. Nämä johtajat auttavat tuomitsemaan ihmisten kiistat Jumalan lakien ja käskyjen mukaisesti. He hoitavat pienemmät asiat itse ja tuovat tärkeämpiä tapauksia Mooseksen eteen. Tämä vastuiden delegointi keventää Mooseksen taakkaa ja varmistaa tehokkaamman hallintojärjestelmän.</w:t>
      </w:r>
    </w:p>
    <w:p/>
    <w:p>
      <w:r xmlns:w="http://schemas.openxmlformats.org/wordprocessingml/2006/main">
        <w:t xml:space="preserve">Kappale 3: Mooseksen kirjan kohdassa 18:27, toteutettuaan Jetron neuvoja israelilaisten johtajuuden rakenteesta heidän erämaamatkallaan kohti luvattua maata, Mooses jättää jäähyväiset appelleen, joka palaa omaan maahansa, jolloin lähtökohtana on molemminpuolinen kunnioitus. , kiintymys, joka heijastaa positiivista suhdetta kahden eri kulttuuritaustaa edustavan yksilön välillä, joita yhdistää yhteinen usko tai tunnustaminen Jehovan suorittamista jumalallisista teoista koko vapautumismatkan aikana sortavaa faaraonihallintoa vastaan tapahtuma, joka korostaa viisaiden neuvojen tärkeyttä, neuvoja, joita usein haetaan muinaisessa Lähi-idän kontekstissa, jonka muovaa kulttuuriset käytännöt, joihin liittyy yhteisöllisiä päätöksentekoprosesseja, joissa kokeneet vanhimmat näyttelevät merkittäviä rooleja, jotka tarjoavat ohjausta tai tukea, joka perustuu kertyneeseen viisauteen, tietoon, joka liittyy usein sosiaalisen yhteenkuuluvuuden ylläpitämiseen, järjestykseen raamatullisen historian muodostumisvaiheissa kohtaamien haasteiden keskellä, jotka sisältävät teemoja, kuten johtajuutta, hallintoa, jotka liittyvät läheisesti liittollinen suhde jumaluuden (Jahven) välillä, jota edustavat valitut ihmiset (Israel), joista esimerkkinä ovat hahmot, kuten Mooses, Jethro, joka toimii esimerkkeinä sukupolvien, kulttuuristen rajojen ylittävästä yhteistyöstä, jonka tavoitteena on saavuttaa yhteisiä tavoitteita, jotka keskittyvät täyttämään jumalallisia tarkoituksia ja muotoilemaan yhteisöllistä identiteettiä, joka perustuu muinaisiin uskonnollisiin perinteisiin havaittiin koko alueella tuona ajanjaksona</w:t>
      </w:r>
    </w:p>
    <w:p/>
    <w:p>
      <w:r xmlns:w="http://schemas.openxmlformats.org/wordprocessingml/2006/main">
        <w:t xml:space="preserve">Exodus 18:1 Kun Jetro, Midianin pappi, Mooseksen appi, kuuli kaikesta, mitä Jumala oli Moosekselle ja kansalleen Israelille tehnyt ja että Herra oli johdattanut Israelin Egyptistä.</w:t>
      </w:r>
    </w:p>
    <w:p/>
    <w:p>
      <w:r xmlns:w="http://schemas.openxmlformats.org/wordprocessingml/2006/main">
        <w:t xml:space="preserve">Jethro iloitsee siitä, että Jumala vapautti israelilaiset Egyptistä.</w:t>
      </w:r>
    </w:p>
    <w:p/>
    <w:p>
      <w:r xmlns:w="http://schemas.openxmlformats.org/wordprocessingml/2006/main">
        <w:t xml:space="preserve">1: Iloitkaa Herrassa kaikesta, mitä hän on tehnyt.</w:t>
      </w:r>
    </w:p>
    <w:p/>
    <w:p>
      <w:r xmlns:w="http://schemas.openxmlformats.org/wordprocessingml/2006/main">
        <w:t xml:space="preserve">2: Jumala on vapauttaja, ja Hän on uskollinen kansalleen.</w:t>
      </w:r>
    </w:p>
    <w:p/>
    <w:p>
      <w:r xmlns:w="http://schemas.openxmlformats.org/wordprocessingml/2006/main">
        <w:t xml:space="preserve">1: Psalmi 118:24 - Tämä on päivä, jonka Herra on tehnyt; iloitkaamme ja iloitkaamme siitä.</w:t>
      </w:r>
    </w:p>
    <w:p/>
    <w:p>
      <w:r xmlns:w="http://schemas.openxmlformats.org/wordprocessingml/2006/main">
        <w:t xml:space="preserve">2: Jesaja 12:2 - Jumala on totisesti minun pelastukseni; Luotan enkä pelkää. HERRA, itse Herra, on minun voimani ja suojani; hänestä on tullut pelastukseni.</w:t>
      </w:r>
    </w:p>
    <w:p/>
    <w:p>
      <w:r xmlns:w="http://schemas.openxmlformats.org/wordprocessingml/2006/main">
        <w:t xml:space="preserve">Exodus 18:2 Ja Jetro, Mooseksen appi, otti Sipporan, Mooseksen vaimon, sen jälkeen kun tämä oli lähettänyt tämän takaisin,</w:t>
      </w:r>
    </w:p>
    <w:p/>
    <w:p>
      <w:r xmlns:w="http://schemas.openxmlformats.org/wordprocessingml/2006/main">
        <w:t xml:space="preserve">Mooseksen appi Jethro yhdisti Mooseksen ja hänen vaimonsa Zipporan lähetettyään hänet pois.</w:t>
      </w:r>
    </w:p>
    <w:p/>
    <w:p>
      <w:r xmlns:w="http://schemas.openxmlformats.org/wordprocessingml/2006/main">
        <w:t xml:space="preserve">1: Avioliitto on liittosuhde, eikä sitä tule koskaan solmia kevyesti.</w:t>
      </w:r>
    </w:p>
    <w:p/>
    <w:p>
      <w:r xmlns:w="http://schemas.openxmlformats.org/wordprocessingml/2006/main">
        <w:t xml:space="preserve">2: Olosuhteista riippumatta, Jumala hallitsee viime kädessä ja saa aikaan oikean tuloksen.</w:t>
      </w:r>
    </w:p>
    <w:p/>
    <w:p>
      <w:r xmlns:w="http://schemas.openxmlformats.org/wordprocessingml/2006/main">
        <w:t xml:space="preserve">1: Malakia 2:14-16 Mutta sinä sanot: Miksi hän ei? Sillä Herra oli todistaja sinun ja nuoruutesi vaimon välillä, jolle olet ollut uskoton, vaikka hän onkin kumppanisi ja vaimosi liiton kautta. Eikö hän tehnyt heistä yhdeksi, ja osa Hengestä oli heidän liitossaan? Ja mitä se ainoa Jumala etsi? Jumalallinen jälkeläinen.</w:t>
      </w:r>
    </w:p>
    <w:p/>
    <w:p>
      <w:r xmlns:w="http://schemas.openxmlformats.org/wordprocessingml/2006/main">
        <w:t xml:space="preserve">2: Efesolaiskirje 5:22-33 Vaimot, alistukaa omille miehillenne niinkuin Herralle. Sillä mies on vaimon pää, niin kuin Kristus on seurakunnan pää, hänen ruumiinsa ja itse sen Vapahtaja. Niin kuin seurakunta alistuu Kristukselle, niin myös vaimot alistuvat kaikessa miehelleen. Miehet, rakastakaa vaimojanne, niin kuin Kristuskin rakasti seurakuntaa ja antoi itsensä sen edestä, että hän pyhittäisi hänet, puhdistaen hänet vesipesulla sanalla.</w:t>
      </w:r>
    </w:p>
    <w:p/>
    <w:p>
      <w:r xmlns:w="http://schemas.openxmlformats.org/wordprocessingml/2006/main">
        <w:t xml:space="preserve">Exodus 18:3 Ja hänen kaksi poikaansa; joista yhden nimi oli Gershom; sillä hän sanoi: minä olen ollut muukalainen vieraassa maassa.</w:t>
      </w:r>
    </w:p>
    <w:p/>
    <w:p>
      <w:r xmlns:w="http://schemas.openxmlformats.org/wordprocessingml/2006/main">
        <w:t xml:space="preserve">Mooseksen appi Jethro toivotti hänet ja hänen perheensä tervetulleeksi kotiinsa ja antoi heille turvapaikan.</w:t>
      </w:r>
    </w:p>
    <w:p/>
    <w:p>
      <w:r xmlns:w="http://schemas.openxmlformats.org/wordprocessingml/2006/main">
        <w:t xml:space="preserve">1. Vieraanvaraisuuden voima: Vieraiden toivottaminen elämäämme</w:t>
      </w:r>
    </w:p>
    <w:p/>
    <w:p>
      <w:r xmlns:w="http://schemas.openxmlformats.org/wordprocessingml/2006/main">
        <w:t xml:space="preserve">2. Muukalaisen syleileminen: Katsaus Mooseksen esimerkkiin</w:t>
      </w:r>
    </w:p>
    <w:p/>
    <w:p>
      <w:r xmlns:w="http://schemas.openxmlformats.org/wordprocessingml/2006/main">
        <w:t xml:space="preserve">1. Heprealaiskirje 13:2 - Älä laiminlyö osoittaa vieraanvaraisuutta vieraita kohtaan, sillä siksi jotkut ovat vierailleet enkeleitä tietämättään.</w:t>
      </w:r>
    </w:p>
    <w:p/>
    <w:p>
      <w:r xmlns:w="http://schemas.openxmlformats.org/wordprocessingml/2006/main">
        <w:t xml:space="preserve">2. Roomalaisille 12:13 - Osallistu pyhien tarpeisiin ja yritä osoittaa vieraanvaraisuutta.</w:t>
      </w:r>
    </w:p>
    <w:p/>
    <w:p>
      <w:r xmlns:w="http://schemas.openxmlformats.org/wordprocessingml/2006/main">
        <w:t xml:space="preserve">Exodus 18:4 Ja toisen nimi oli Elieser; sillä isäni Jumala, sanoi hän, oli minun apuni ja pelasti minut faraon miekalta.</w:t>
      </w:r>
    </w:p>
    <w:p/>
    <w:p>
      <w:r xmlns:w="http://schemas.openxmlformats.org/wordprocessingml/2006/main">
        <w:t xml:space="preserve">Mooseksen appi Jethrolla oli kaksi pojanpoikaa, toinen nimeltä Gershom ja toinen nimeltä Eliezer. Elieser annettiin hänelle, koska Jumala oli auttanut häntä vapauttamaan hänet faraon miekkasta.</w:t>
      </w:r>
    </w:p>
    <w:p/>
    <w:p>
      <w:r xmlns:w="http://schemas.openxmlformats.org/wordprocessingml/2006/main">
        <w:t xml:space="preserve">1. Jumala on Apumme vaikeina aikoina</w:t>
      </w:r>
    </w:p>
    <w:p/>
    <w:p>
      <w:r xmlns:w="http://schemas.openxmlformats.org/wordprocessingml/2006/main">
        <w:t xml:space="preserve">2. Suurin vapautus: Vapaus synnistä</w:t>
      </w:r>
    </w:p>
    <w:p/>
    <w:p>
      <w:r xmlns:w="http://schemas.openxmlformats.org/wordprocessingml/2006/main">
        <w:t xml:space="preserve">1. Psalmi 46:1 Jumala on turvamme ja voimamme, aina läsnä oleva apu hädässä.</w:t>
      </w:r>
    </w:p>
    <w:p/>
    <w:p>
      <w:r xmlns:w="http://schemas.openxmlformats.org/wordprocessingml/2006/main">
        <w:t xml:space="preserve">2. Roomalaisille 6:23 Sillä synnin palkka on kuolema, mutta Jumalan lahja on iankaikkinen elämä Kristuksessa Jeesuksessa, meidän Herrassamme.</w:t>
      </w:r>
    </w:p>
    <w:p/>
    <w:p>
      <w:r xmlns:w="http://schemas.openxmlformats.org/wordprocessingml/2006/main">
        <w:t xml:space="preserve">Exodus 18:5 Ja Jetro, Mooseksen appi, tuli poikiensa ja vaimonsa kanssa Mooseksen tykö erämaahan, jonne hän leiriytyi Jumalan vuorelle.</w:t>
      </w:r>
    </w:p>
    <w:p/>
    <w:p>
      <w:r xmlns:w="http://schemas.openxmlformats.org/wordprocessingml/2006/main">
        <w:t xml:space="preserve">Jethro, Mooseksen appi, saapuu perheensä kanssa käymään Mooseksen luona erämaassa Jumalan vuorella.</w:t>
      </w:r>
    </w:p>
    <w:p/>
    <w:p>
      <w:r xmlns:w="http://schemas.openxmlformats.org/wordprocessingml/2006/main">
        <w:t xml:space="preserve">1. Suhteiden voima: perheen merkitys</w:t>
      </w:r>
    </w:p>
    <w:p/>
    <w:p>
      <w:r xmlns:w="http://schemas.openxmlformats.org/wordprocessingml/2006/main">
        <w:t xml:space="preserve">2. Jumalan kutsun seuraaminen jopa erämaassa</w:t>
      </w:r>
    </w:p>
    <w:p/>
    <w:p>
      <w:r xmlns:w="http://schemas.openxmlformats.org/wordprocessingml/2006/main">
        <w:t xml:space="preserve">1. Matteus 19:5 - "Ja sanoi: Sentähden mies jättää isänsä ja äidin ja liittyy vaimoonsa, ja he kaksi ovat yksi liha."</w:t>
      </w:r>
    </w:p>
    <w:p/>
    <w:p>
      <w:r xmlns:w="http://schemas.openxmlformats.org/wordprocessingml/2006/main">
        <w:t xml:space="preserve">2. Mooseksen kirja 3:1 - "Mooses piti appinsa Jetron, Midianin papin, laumaa, ja hän vei lauman erämaan takapihalle ja tuli Jumalan vuorelle, Hoorebille."</w:t>
      </w:r>
    </w:p>
    <w:p/>
    <w:p>
      <w:r xmlns:w="http://schemas.openxmlformats.org/wordprocessingml/2006/main">
        <w:t xml:space="preserve">Exodus 18:6 6 Ja hän sanoi Moosekselle: minä, sinun appi, Jetro, olen tullut sinun luoksesi, ja sinun vaimosi ja hänen kaksi poikaansa hänen kanssaan.</w:t>
      </w:r>
    </w:p>
    <w:p/>
    <w:p>
      <w:r xmlns:w="http://schemas.openxmlformats.org/wordprocessingml/2006/main">
        <w:t xml:space="preserve">Mooseksen appi Jethro vieraili hänen luonaan vaimonsa ja kahden poikansa kanssa.</w:t>
      </w:r>
    </w:p>
    <w:p/>
    <w:p>
      <w:r xmlns:w="http://schemas.openxmlformats.org/wordprocessingml/2006/main">
        <w:t xml:space="preserve">1. Toisten toivottaminen ystävällisesti tervetulleeksi: Mooseksen opetus</w:t>
      </w:r>
    </w:p>
    <w:p/>
    <w:p>
      <w:r xmlns:w="http://schemas.openxmlformats.org/wordprocessingml/2006/main">
        <w:t xml:space="preserve">2. Perheen merkitys: heijastuksia Mooseksen kertomuksesta</w:t>
      </w:r>
    </w:p>
    <w:p/>
    <w:p>
      <w:r xmlns:w="http://schemas.openxmlformats.org/wordprocessingml/2006/main">
        <w:t xml:space="preserve">1. 2. Moos. 18:6</w:t>
      </w:r>
    </w:p>
    <w:p/>
    <w:p>
      <w:r xmlns:w="http://schemas.openxmlformats.org/wordprocessingml/2006/main">
        <w:t xml:space="preserve">2. Matteus 10:34-37 Älä luule, että olen tullut tuomaan rauhaa maan päälle. En ole tullut tuomaan rauhaa, vaan miekan. Sillä minä olen tullut nostamaan miehen isäänsä vastaan ja tyttären äitiään vastaan ja minin anoppiaan vastaan.</w:t>
      </w:r>
    </w:p>
    <w:p/>
    <w:p>
      <w:r xmlns:w="http://schemas.openxmlformats.org/wordprocessingml/2006/main">
        <w:t xml:space="preserve">Exodus 18:7 7 Ja Mooses meni anoppiaan vastaan, kumarsi ja suuteli häntä; ja he kysyivät toisiltaan hyvinvoinnistaan; ja he tulivat telttaan.</w:t>
      </w:r>
    </w:p>
    <w:p/>
    <w:p>
      <w:r xmlns:w="http://schemas.openxmlformats.org/wordprocessingml/2006/main">
        <w:t xml:space="preserve">Mooses tapaa appinsa ja tervehtii häntä kunnioittavasti.</w:t>
      </w:r>
    </w:p>
    <w:p/>
    <w:p>
      <w:r xmlns:w="http://schemas.openxmlformats.org/wordprocessingml/2006/main">
        <w:t xml:space="preserve">1. Kunnioitus vanhimpiamme kohtaan</w:t>
      </w:r>
    </w:p>
    <w:p/>
    <w:p>
      <w:r xmlns:w="http://schemas.openxmlformats.org/wordprocessingml/2006/main">
        <w:t xml:space="preserve">2. Perheen merkitys</w:t>
      </w:r>
    </w:p>
    <w:p/>
    <w:p>
      <w:r xmlns:w="http://schemas.openxmlformats.org/wordprocessingml/2006/main">
        <w:t xml:space="preserve">1. Efesolaisille 6:1-3 - Lapset, tottele vanhempiasi Herrassa, sillä se on oikein. Kunnioita isääsi ja äitiäsi, joka on ensimmäinen käsky lupauksella, jotta se menestyisi ja saisit nauttia pitkästä elämästä maan päällä.</w:t>
      </w:r>
    </w:p>
    <w:p/>
    <w:p>
      <w:r xmlns:w="http://schemas.openxmlformats.org/wordprocessingml/2006/main">
        <w:t xml:space="preserve">2. Sananlaskut 23:22 - Kuuntele isääsi, joka antoi sinulle elämän, äläkä halveksi äitiäsi, kun hän on vanha.</w:t>
      </w:r>
    </w:p>
    <w:p/>
    <w:p>
      <w:r xmlns:w="http://schemas.openxmlformats.org/wordprocessingml/2006/main">
        <w:t xml:space="preserve">Exodus 18:8 8 Ja Mooses kertoi anollensa kaiken, mitä Herra oli tehnyt faraolle ja egyptiläisille Israelin tähden, ja kaiken vaivan, joka oli heille tullut tiellä, ja kuinka Herra oli heidät pelastanut.</w:t>
      </w:r>
    </w:p>
    <w:p/>
    <w:p>
      <w:r xmlns:w="http://schemas.openxmlformats.org/wordprocessingml/2006/main">
        <w:t xml:space="preserve">Mooses kertoo anoppilleen Herran teoista Israelin hyväksi.</w:t>
      </w:r>
    </w:p>
    <w:p/>
    <w:p>
      <w:r xmlns:w="http://schemas.openxmlformats.org/wordprocessingml/2006/main">
        <w:t xml:space="preserve">1. Jumalan uskollisuus vaikeina aikoina</w:t>
      </w:r>
    </w:p>
    <w:p/>
    <w:p>
      <w:r xmlns:w="http://schemas.openxmlformats.org/wordprocessingml/2006/main">
        <w:t xml:space="preserve">2. Herran huolenpito kansaansa varten</w:t>
      </w:r>
    </w:p>
    <w:p/>
    <w:p>
      <w:r xmlns:w="http://schemas.openxmlformats.org/wordprocessingml/2006/main">
        <w:t xml:space="preserve">1. Mooseksen kirja 7:8 - "Herra ei kohdistanut rakkauttaan sinuun eikä valinnut sinua siksi, että te olitte enemmän kuin muita ihmisiä, sillä olitte pienin kaikista kansoista."</w:t>
      </w:r>
    </w:p>
    <w:p/>
    <w:p>
      <w:r xmlns:w="http://schemas.openxmlformats.org/wordprocessingml/2006/main">
        <w:t xml:space="preserve">2. Psalmi 107:6 - "Sitten he huusivat Herraa ahdingoissaan, ja Hän pelasti heidät heidän ahdistuksestaan."</w:t>
      </w:r>
    </w:p>
    <w:p/>
    <w:p>
      <w:r xmlns:w="http://schemas.openxmlformats.org/wordprocessingml/2006/main">
        <w:t xml:space="preserve">Exodus 18:9 9 Ja Jetro iloitsi kaikesta siitä hyvyydestä, jonka Herra oli tehnyt Israelille, jonka hän oli pelastanut egyptiläisten käsistä.</w:t>
      </w:r>
    </w:p>
    <w:p/>
    <w:p>
      <w:r xmlns:w="http://schemas.openxmlformats.org/wordprocessingml/2006/main">
        <w:t xml:space="preserve">Jethro iloitsi Jumalan hyvyydestä Israelia kohtaan, kun hän vapautti heidät egyptiläisistä.</w:t>
      </w:r>
    </w:p>
    <w:p/>
    <w:p>
      <w:r xmlns:w="http://schemas.openxmlformats.org/wordprocessingml/2006/main">
        <w:t xml:space="preserve">1. Jumalan vapautus: kutsu ylistykseen ja kiitokseen</w:t>
      </w:r>
    </w:p>
    <w:p/>
    <w:p>
      <w:r xmlns:w="http://schemas.openxmlformats.org/wordprocessingml/2006/main">
        <w:t xml:space="preserve">2. Jumalan voima ja rakkaus: ilon lähde</w:t>
      </w:r>
    </w:p>
    <w:p/>
    <w:p>
      <w:r xmlns:w="http://schemas.openxmlformats.org/wordprocessingml/2006/main">
        <w:t xml:space="preserve">1. Psalmi 34:1-3 - "Minä kiitän Herraa kaikkina aikoina, hänen ylistyksensä on aina minun suussani. Minun sieluni kerskaa Herrassa; nöyrät kuulkoot ja iloitkoot. Oi, ylistä Herraa kanssani, ja ylistäkäämme hänen nimeään yhdessä!"</w:t>
      </w:r>
    </w:p>
    <w:p/>
    <w:p>
      <w:r xmlns:w="http://schemas.openxmlformats.org/wordprocessingml/2006/main">
        <w:t xml:space="preserve">2. Jesaja 12:2-6 - "Katso, Jumala on minun pelastukseni; minä luotan enkä pelkää; sillä Herra Jumala on minun voimani ja lauluni, ja hän on pelastukseni. Ilolla sinä vedät. vettä pelastuksen lähteistä. Ja sinä sanot sinä päivänä: Kiittäkää Herraa, huutakaa avuksi hänen nimeään, tehkää tunnetuksi hänen tekonsa kansojen keskuudessa, julistakaa, että hänen nimensä on korotettu. Laulakaa kiitosta Herralle, sillä hän on Tehty kunniakkaasti, olkoon tämä tiettäväksi kaikessa maassa. Huuta ja riemuitse, sinä Siionin asukas, sillä suuri on sinun keskelläsi Israelin Pyhä.</w:t>
      </w:r>
    </w:p>
    <w:p/>
    <w:p>
      <w:r xmlns:w="http://schemas.openxmlformats.org/wordprocessingml/2006/main">
        <w:t xml:space="preserve">Exodus 18:10 10 Ja Jetro sanoi: "Kiitetty olkoon Herra, joka on pelastanut teidät egyptiläisten käsistä ja faraon käsistä, joka on pelastanut kansan egyptiläisten käsistä."</w:t>
      </w:r>
    </w:p>
    <w:p/>
    <w:p>
      <w:r xmlns:w="http://schemas.openxmlformats.org/wordprocessingml/2006/main">
        <w:t xml:space="preserve">Jethro siunasi Herraa siitä, että hän vapautti Israelin kansan egyptiläisiltä ja faraolta.</w:t>
      </w:r>
    </w:p>
    <w:p/>
    <w:p>
      <w:r xmlns:w="http://schemas.openxmlformats.org/wordprocessingml/2006/main">
        <w:t xml:space="preserve">1. Ylistyksen voima: Jumalan vapautumisen juhliminen</w:t>
      </w:r>
    </w:p>
    <w:p/>
    <w:p>
      <w:r xmlns:w="http://schemas.openxmlformats.org/wordprocessingml/2006/main">
        <w:t xml:space="preserve">2. Luottaminen Herran suojelukseen</w:t>
      </w:r>
    </w:p>
    <w:p/>
    <w:p>
      <w:r xmlns:w="http://schemas.openxmlformats.org/wordprocessingml/2006/main">
        <w:t xml:space="preserve">1. Psalmi 34:2-3 - Minun sieluni kerskaa Herrassa; Nöyrät kuulevat sen ja iloitsevat. Ylistäkää Herraa minun kanssani, ja ylistäkäämme hänen nimeään yhdessä.</w:t>
      </w:r>
    </w:p>
    <w:p/>
    <w:p>
      <w:r xmlns:w="http://schemas.openxmlformats.org/wordprocessingml/2006/main">
        <w:t xml:space="preserve">2. Mooseksen kirja 6:23 - Niinpä Hän julisti sinulle liittonsa, jonka Hän käski sinun toteuttaa, toisin sanoen kymmenen käskyä; ja Hän kirjoitti ne kahteen kivitauluun.</w:t>
      </w:r>
    </w:p>
    <w:p/>
    <w:p>
      <w:r xmlns:w="http://schemas.openxmlformats.org/wordprocessingml/2006/main">
        <w:t xml:space="preserve">Exodus 18:11 11 Nyt minä tiedän, että Herra on suurempi kuin kaikki jumalat; sillä siinä, mitä he ylpeästi tekivät, hän oli heidän yläpuolellaan.</w:t>
      </w:r>
    </w:p>
    <w:p/>
    <w:p>
      <w:r xmlns:w="http://schemas.openxmlformats.org/wordprocessingml/2006/main">
        <w:t xml:space="preserve">Jumala on suurempi kuin muut jumalat.</w:t>
      </w:r>
    </w:p>
    <w:p/>
    <w:p>
      <w:r xmlns:w="http://schemas.openxmlformats.org/wordprocessingml/2006/main">
        <w:t xml:space="preserve">1: Voimme löytää voimaa ja turvaa Jumalasta, koska Hän on suurempi kuin mikään muu jumala.</w:t>
      </w:r>
    </w:p>
    <w:p/>
    <w:p>
      <w:r xmlns:w="http://schemas.openxmlformats.org/wordprocessingml/2006/main">
        <w:t xml:space="preserve">2: On tärkeää luottaa Herraan, koska Hän on parempi kuin kaikki muut jumalat.</w:t>
      </w:r>
    </w:p>
    <w:p/>
    <w:p>
      <w:r xmlns:w="http://schemas.openxmlformats.org/wordprocessingml/2006/main">
        <w:t xml:space="preserve">1: Jesaja 40:25-26 Keneen te sitten vertaatte minua, vai olenko minun tasavertainen? sanoo Pyhä. Nostakaa silmänne korkeuteen ja katsokaa, kuka nämä on luonut, joka tuo esiin heidän joukkonsa lukumäärän perusteella: hän kutsuu heitä kaikkia nimillä voimansa suuruudella, sillä hän on voimallinen; yksikään ei epäonnistu.</w:t>
      </w:r>
    </w:p>
    <w:p/>
    <w:p>
      <w:r xmlns:w="http://schemas.openxmlformats.org/wordprocessingml/2006/main">
        <w:t xml:space="preserve">2: Psalmi 135:5-6 Sillä minä tiedän, että Herra on suuri ja että meidän Herramme on yli kaikkien jumalien. Mitä tahansa Herra tahtoi, sen hän teki taivaassa ja maan päällä, merissä ja kaikissa syvyyksissä.</w:t>
      </w:r>
    </w:p>
    <w:p/>
    <w:p>
      <w:r xmlns:w="http://schemas.openxmlformats.org/wordprocessingml/2006/main">
        <w:t xml:space="preserve">Exodus 18:12 12 Ja Jetro, Mooseksen appi, otti polttouhrin ja teurasuhreja Jumalalle. Ja Aaron ja kaikki Israelin vanhimmat tulivat syömään leipää Mooseksen appi kanssa Jumalan edessä.</w:t>
      </w:r>
    </w:p>
    <w:p/>
    <w:p>
      <w:r xmlns:w="http://schemas.openxmlformats.org/wordprocessingml/2006/main">
        <w:t xml:space="preserve">Mooseksen appi Jetro uhrasi polttouhreja ja teurasuhreja Jumalalle, ja Aaron ja Israelin vanhimmat kokoontuivat hänen kanssaan syömään ateriaa Jumalan edessä.</w:t>
      </w:r>
    </w:p>
    <w:p/>
    <w:p>
      <w:r xmlns:w="http://schemas.openxmlformats.org/wordprocessingml/2006/main">
        <w:t xml:space="preserve">1. Yhteistyön voima: Kuinka palvontaan tuleminen yhdistää meitä</w:t>
      </w:r>
    </w:p>
    <w:p/>
    <w:p>
      <w:r xmlns:w="http://schemas.openxmlformats.org/wordprocessingml/2006/main">
        <w:t xml:space="preserve">2. Uhrauksen merkitys: Uhrin takana olevan merkityksen ymmärtäminen</w:t>
      </w:r>
    </w:p>
    <w:p/>
    <w:p>
      <w:r xmlns:w="http://schemas.openxmlformats.org/wordprocessingml/2006/main">
        <w:t xml:space="preserve">1. Heprealaiskirje 10:24-25 - Ja pohditaan, kuinka yllytetään toisiamme rakkauteen ja hyviin töihin, emmekä laiminlyödä tapaamista, kuten joillakuilla on tapana, vaan rohkaisemme toisiamme, ja sitäkin enemmän, kuten näette. päivä lähestyy.</w:t>
      </w:r>
    </w:p>
    <w:p/>
    <w:p>
      <w:r xmlns:w="http://schemas.openxmlformats.org/wordprocessingml/2006/main">
        <w:t xml:space="preserve">2. Mooseksen kirja 1:1-3 - Herra kutsui Moosesta ja puhui hänelle kohtaamisteltasta. Hän sanoi: "Puhu israelilaisille ja sano heille: Kun joku teistä tuo uhrilahjan Herralle, tuokaa uhriksi eläin laumasta tai laumasta."</w:t>
      </w:r>
    </w:p>
    <w:p/>
    <w:p>
      <w:r xmlns:w="http://schemas.openxmlformats.org/wordprocessingml/2006/main">
        <w:t xml:space="preserve">Exodus 18:13 13 Ja tapahtui seuraavana päivänä, että Mooses istui tuomitsemaan kansaa, ja kansa seisoi Mooseksen tykönä aamusta iltaan.</w:t>
      </w:r>
    </w:p>
    <w:p/>
    <w:p>
      <w:r xmlns:w="http://schemas.openxmlformats.org/wordprocessingml/2006/main">
        <w:t xml:space="preserve">Seuraavana päivänä Mooses tuomitsi kansaa aamusta iltaan.</w:t>
      </w:r>
    </w:p>
    <w:p/>
    <w:p>
      <w:r xmlns:w="http://schemas.openxmlformats.org/wordprocessingml/2006/main">
        <w:t xml:space="preserve">1. Kärsivällisyyden merkitys oikeudenmukaisuuden etsimisessä.</w:t>
      </w:r>
    </w:p>
    <w:p/>
    <w:p>
      <w:r xmlns:w="http://schemas.openxmlformats.org/wordprocessingml/2006/main">
        <w:t xml:space="preserve">2. Oikeudenmukaisen ja puolueettoman tuomarin tarve.</w:t>
      </w:r>
    </w:p>
    <w:p/>
    <w:p>
      <w:r xmlns:w="http://schemas.openxmlformats.org/wordprocessingml/2006/main">
        <w:t xml:space="preserve">1. Sananlaskut 18:17 - "Se, joka ilmoittaa asiansa ensin, näyttää olevan oikeassa, kunnes toinen tulee ja tutkii häntä."</w:t>
      </w:r>
    </w:p>
    <w:p/>
    <w:p>
      <w:r xmlns:w="http://schemas.openxmlformats.org/wordprocessingml/2006/main">
        <w:t xml:space="preserve">2. Mooseksen kirja 19:15 - "Älä tee vääryyttä tuomioistuimessa. Älä ole puolueellinen köyhiä kohtaan äläkä nöyrry suuria kohtaan, vaan vanhurskaudessa sinun tulee tuomita lähimmäistäsi."</w:t>
      </w:r>
    </w:p>
    <w:p/>
    <w:p>
      <w:r xmlns:w="http://schemas.openxmlformats.org/wordprocessingml/2006/main">
        <w:t xml:space="preserve">Exodus 18:14 Ja kun Mooseksen appi näki kaiken, mitä hän teki kansalle, sanoi hän: mitä sinä teet kansalle? miksi istut yksin, ja kaikki kansa seisoo vierelläsi aamusta iltaan?</w:t>
      </w:r>
    </w:p>
    <w:p/>
    <w:p>
      <w:r xmlns:w="http://schemas.openxmlformats.org/wordprocessingml/2006/main">
        <w:t xml:space="preserve">Mooseksen appi näki kaiken työn, jota Mooses teki ihmisten hyväksi, ja kysyi, miksi hän istui yksin, kun kaikkien muiden piti seisoa.</w:t>
      </w:r>
    </w:p>
    <w:p/>
    <w:p>
      <w:r xmlns:w="http://schemas.openxmlformats.org/wordprocessingml/2006/main">
        <w:t xml:space="preserve">1. Työn delegoinnin tärkeys – 2. Moos. 18:14</w:t>
      </w:r>
    </w:p>
    <w:p/>
    <w:p>
      <w:r xmlns:w="http://schemas.openxmlformats.org/wordprocessingml/2006/main">
        <w:t xml:space="preserve">2. Levon tarve palveluksessa – 2. Moos. 18:14</w:t>
      </w:r>
    </w:p>
    <w:p/>
    <w:p>
      <w:r xmlns:w="http://schemas.openxmlformats.org/wordprocessingml/2006/main">
        <w:t xml:space="preserve">1. Sananlaskut 12:24 - Uhkean käsi hallitsee, kun taas laiska joutuu pakkotyöhön.</w:t>
      </w:r>
    </w:p>
    <w:p/>
    <w:p>
      <w:r xmlns:w="http://schemas.openxmlformats.org/wordprocessingml/2006/main">
        <w:t xml:space="preserve">2. Matteus 11:28-30 - Tulkaa minun tyköni, kaikki työtätekevät ja raskautetut, niin minä annan teille levon.</w:t>
      </w:r>
    </w:p>
    <w:p/>
    <w:p>
      <w:r xmlns:w="http://schemas.openxmlformats.org/wordprocessingml/2006/main">
        <w:t xml:space="preserve">Exodus 18:15 15 Ja Mooses sanoi anollensa: Koska kansa tulee minun tyköni kysymään Jumalalta.</w:t>
      </w:r>
    </w:p>
    <w:p/>
    <w:p>
      <w:r xmlns:w="http://schemas.openxmlformats.org/wordprocessingml/2006/main">
        <w:t xml:space="preserve">Israelin kansa kysyi Moosekselta uskoa koskevissa asioissa.</w:t>
      </w:r>
    </w:p>
    <w:p/>
    <w:p>
      <w:r xmlns:w="http://schemas.openxmlformats.org/wordprocessingml/2006/main">
        <w:t xml:space="preserve">1. Uskon ja Jumalaan luottamuksen merkitys</w:t>
      </w:r>
    </w:p>
    <w:p/>
    <w:p>
      <w:r xmlns:w="http://schemas.openxmlformats.org/wordprocessingml/2006/main">
        <w:t xml:space="preserve">2. Tietää, milloin hakea ohjausta muilta</w:t>
      </w:r>
    </w:p>
    <w:p/>
    <w:p>
      <w:r xmlns:w="http://schemas.openxmlformats.org/wordprocessingml/2006/main">
        <w:t xml:space="preserve">1. Matteus 7:7-11 - Pyydä, niin sinulle annetaan; etsi ja sinä löydät; koputa niin ovi avataan sinulle.</w:t>
      </w:r>
    </w:p>
    <w:p/>
    <w:p>
      <w:r xmlns:w="http://schemas.openxmlformats.org/wordprocessingml/2006/main">
        <w:t xml:space="preserve">2. Sananlaskut 3:5-6 - Luota Herraan kaikesta sydämestäsi äläkä nojaudu omaan ymmärrykseesi; tunnusta häntä kaikilla teilläsi, niin hän tekee polkusi suoriksi.</w:t>
      </w:r>
    </w:p>
    <w:p/>
    <w:p>
      <w:r xmlns:w="http://schemas.openxmlformats.org/wordprocessingml/2006/main">
        <w:t xml:space="preserve">Exodus 18:16 16 Kun heillä on asiaa, he tulevat minun tyköni; ja minä tuomitsen toisen ja toisten välillä ja teen heidän tuntemaan Jumalan säädökset ja hänen lakinsa.</w:t>
      </w:r>
    </w:p>
    <w:p/>
    <w:p>
      <w:r xmlns:w="http://schemas.openxmlformats.org/wordprocessingml/2006/main">
        <w:t xml:space="preserve">Jethro neuvoi Moosesta nimittämään totuuden ja viisauden miehiä tuomitsemaan ihmisiä ja opettamaan heille Jumalan lakeja.</w:t>
      </w:r>
    </w:p>
    <w:p/>
    <w:p>
      <w:r xmlns:w="http://schemas.openxmlformats.org/wordprocessingml/2006/main">
        <w:t xml:space="preserve">1. Jetron viisaus: Tuomareiden nimittäminen kirkkoon</w:t>
      </w:r>
    </w:p>
    <w:p/>
    <w:p>
      <w:r xmlns:w="http://schemas.openxmlformats.org/wordprocessingml/2006/main">
        <w:t xml:space="preserve">2. Jumalallinen johtajuusmalli: Jumalan lain opettaminen</w:t>
      </w:r>
    </w:p>
    <w:p/>
    <w:p>
      <w:r xmlns:w="http://schemas.openxmlformats.org/wordprocessingml/2006/main">
        <w:t xml:space="preserve">1. Mooseksen kirja 16:18-20 – Tuomarien ja upseerien nimittäminen kaikkiin portteihinne.</w:t>
      </w:r>
    </w:p>
    <w:p/>
    <w:p>
      <w:r xmlns:w="http://schemas.openxmlformats.org/wordprocessingml/2006/main">
        <w:t xml:space="preserve">2. 2. Timoteukselle 2:2 - Ja asiat, jotka olet kuullut minulta monien todistajien joukossa, anna ne uskollisille miehille, jotka pystyvät opettamaan myös muita.</w:t>
      </w:r>
    </w:p>
    <w:p/>
    <w:p>
      <w:r xmlns:w="http://schemas.openxmlformats.org/wordprocessingml/2006/main">
        <w:t xml:space="preserve">Exodus 18:17 17 Ja Mooseksen appi sanoi hänelle: ei se ole hyvä, mitä sinä teet.</w:t>
      </w:r>
    </w:p>
    <w:p/>
    <w:p>
      <w:r xmlns:w="http://schemas.openxmlformats.org/wordprocessingml/2006/main">
        <w:t xml:space="preserve">Hänen appinsa neuvoi Moosesta olemaan toimimatta.</w:t>
      </w:r>
    </w:p>
    <w:p/>
    <w:p>
      <w:r xmlns:w="http://schemas.openxmlformats.org/wordprocessingml/2006/main">
        <w:t xml:space="preserve">1: Meidän tulee aina ottaa viisaita neuvoja muilta.</w:t>
      </w:r>
    </w:p>
    <w:p/>
    <w:p>
      <w:r xmlns:w="http://schemas.openxmlformats.org/wordprocessingml/2006/main">
        <w:t xml:space="preserve">2: Meidän tulee olla valmiita ottamaan vastaan kritiikkiä omaksi hyväksemme.</w:t>
      </w:r>
    </w:p>
    <w:p/>
    <w:p>
      <w:r xmlns:w="http://schemas.openxmlformats.org/wordprocessingml/2006/main">
        <w:t xml:space="preserve">1: Sananlaskut 15:22 - Ilman neuvoa tarkoitukset ovat pettyneitä, mutta neuvonantajien joukossa ne ovat vakiintuneet.</w:t>
      </w:r>
    </w:p>
    <w:p/>
    <w:p>
      <w:r xmlns:w="http://schemas.openxmlformats.org/wordprocessingml/2006/main">
        <w:t xml:space="preserve">2: Sananlaskut 19:20 - Kuuntele neuvoja ja ota vastaan opetusta, jotta olisit viisas viime kädessä.</w:t>
      </w:r>
    </w:p>
    <w:p/>
    <w:p>
      <w:r xmlns:w="http://schemas.openxmlformats.org/wordprocessingml/2006/main">
        <w:t xml:space="preserve">Exodus 18:18 18 Sinä kulutat totisesti sekä sinä että tämä kansa, joka on sinun kanssasi; sillä tämä on sinulle liian raskas; et pysty suorittamaan sitä itse.</w:t>
      </w:r>
    </w:p>
    <w:p/>
    <w:p>
      <w:r xmlns:w="http://schemas.openxmlformats.org/wordprocessingml/2006/main">
        <w:t xml:space="preserve">Moosesta rasitti vastuu israelilaisten johtamisesta, ja hänen appinsa neuvoi häntä delegoimaan tehtäviä muille.</w:t>
      </w:r>
    </w:p>
    <w:p/>
    <w:p>
      <w:r xmlns:w="http://schemas.openxmlformats.org/wordprocessingml/2006/main">
        <w:t xml:space="preserve">1. Vastuun siirtäminen ylikuormituksen aikoina 2. Nöyryys ja omat rajoituksemme tunnustaminen</w:t>
      </w:r>
    </w:p>
    <w:p/>
    <w:p>
      <w:r xmlns:w="http://schemas.openxmlformats.org/wordprocessingml/2006/main">
        <w:t xml:space="preserve">1. 1. Piet 5:5-7 - "Samoin te nuoremmat, alistukaa vanhemmille. Niin, olkaa kaikki toisillenne alamaiset ja pukeutukaa nöyryyteen, sillä Jumala on ylpeitä vastaan ja antaa armon Nöyrtykää siis Jumalan väkevän käden alle, jotta hän aikanaan teidät korottaisi: heittäkää kaikki huolenne hänen päällensä, sillä hän pitää teistä huolen." 2. Sananlaskut 11:14 - "Missä ei ole neuvoa, kansa kaatuu, mutta neuvonantajien paljous on turvassa."</w:t>
      </w:r>
    </w:p>
    <w:p/>
    <w:p>
      <w:r xmlns:w="http://schemas.openxmlformats.org/wordprocessingml/2006/main">
        <w:t xml:space="preserve">Exodus 18:19 19 Kuule nyt minun ääntäni, minä annan sinulle neuvon, ja Jumala on sinun kanssasi. Ole kansan tykönä Jumalan tykönä, jotta voisit viedä asiat Jumalan eteen.</w:t>
      </w:r>
    </w:p>
    <w:p/>
    <w:p>
      <w:r xmlns:w="http://schemas.openxmlformats.org/wordprocessingml/2006/main">
        <w:t xml:space="preserve">Tämä kohta korostaa Jumalan ohjauksen ja neuvon tärkeyttä.</w:t>
      </w:r>
    </w:p>
    <w:p/>
    <w:p>
      <w:r xmlns:w="http://schemas.openxmlformats.org/wordprocessingml/2006/main">
        <w:t xml:space="preserve">1. "Ohjauksen lähde: etsi Jumalan neuvoja"</w:t>
      </w:r>
    </w:p>
    <w:p/>
    <w:p>
      <w:r xmlns:w="http://schemas.openxmlformats.org/wordprocessingml/2006/main">
        <w:t xml:space="preserve">2. "Ohjauksen löytäminen: Jumalan viisauteen luottaminen"</w:t>
      </w:r>
    </w:p>
    <w:p/>
    <w:p>
      <w:r xmlns:w="http://schemas.openxmlformats.org/wordprocessingml/2006/main">
        <w:t xml:space="preserve">1. Jeremia 33:3 - "Soita minulle, niin minä vastaan sinulle ja kerron sinulle suuria ja salattuja asioita, joita et ole tiennyt."</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Exodus 18:20 20 Ja opeta heille säädökset ja lait, ja osoita heille tie, jota heidän tulee vaeltaa, ja työ, jota heidän tulee tehdä.</w:t>
      </w:r>
    </w:p>
    <w:p/>
    <w:p>
      <w:r xmlns:w="http://schemas.openxmlformats.org/wordprocessingml/2006/main">
        <w:t xml:space="preserve">Moosesta käskettiin opettamaan israelilaisille Jumalan määräyksiä ja lakeja sekä näyttämään heille tie, joka heidän täytyy kulkea ja työ, joka heidän on tehtävä.</w:t>
      </w:r>
    </w:p>
    <w:p/>
    <w:p>
      <w:r xmlns:w="http://schemas.openxmlformats.org/wordprocessingml/2006/main">
        <w:t xml:space="preserve">1. Lain mukaan eläminen: Jumalan käskyjen noudattaminen</w:t>
      </w:r>
    </w:p>
    <w:p/>
    <w:p>
      <w:r xmlns:w="http://schemas.openxmlformats.org/wordprocessingml/2006/main">
        <w:t xml:space="preserve">2. Elämän suunnan löytäminen: Jumalan polun seuraaminen</w:t>
      </w:r>
    </w:p>
    <w:p/>
    <w:p>
      <w:r xmlns:w="http://schemas.openxmlformats.org/wordprocessingml/2006/main">
        <w:t xml:space="preserve">1. Matteus 7:13-14 - "Menkää sisään ahtaasta portista. Sillä se portti on leveä ja tie helppo, joka vie kadotukseen, ja niitä on paljon, jotka siitä menevät sisälle. Mutta portti on ahdas ja tie kova joka johtaa elämään, ja niitä, jotka sen löytävät, on vähän."</w:t>
      </w:r>
    </w:p>
    <w:p/>
    <w:p>
      <w:r xmlns:w="http://schemas.openxmlformats.org/wordprocessingml/2006/main">
        <w:t xml:space="preserve">2. Jaakob 1:22-25 - "Mutta olkaa sanan tekijöitä, älkääkä vain kuulijoita, pettäen itseänne. Sillä jos joku on sanan kuulija eikä tekijä, niin hän on kuin ihminen, joka tarkkailee luonnostaan. kasvot peiliin. Sillä hän katsoo itseensä ja menee pois ja unohtaa heti millainen hän oli. Mutta se, joka katsoo täydelliseen lakiin, vapauden lakiin, ja kestää, koska hän ei ole kuuleva, joka unohtaa, vaan tekijä, joka toimii , häntä siunataan teoissaan."</w:t>
      </w:r>
    </w:p>
    <w:p/>
    <w:p>
      <w:r xmlns:w="http://schemas.openxmlformats.org/wordprocessingml/2006/main">
        <w:t xml:space="preserve">Exodus 18:21 21 Lisäksi sinun tulee hankkia kaikesta kansasta voimallisia miehiä, jotka pelkäävät Jumalaa, totuuden miehiä, jotka vihaavat ahneutta; ja aseta sellaiset heidän yllensä tuhannen ja sadan päämiehiksi, viidenkymmenen päämiehiksi ja kymmenien hallitsijoiksi.</w:t>
      </w:r>
    </w:p>
    <w:p/>
    <w:p>
      <w:r xmlns:w="http://schemas.openxmlformats.org/wordprocessingml/2006/main">
        <w:t xml:space="preserve">Jumala neuvoi Moosesta valitsemaan johtajia, jotka olivat jumallisia, totuudenmukaisia eivätkä ahneita johtamaan ihmisiä.</w:t>
      </w:r>
    </w:p>
    <w:p/>
    <w:p>
      <w:r xmlns:w="http://schemas.openxmlformats.org/wordprocessingml/2006/main">
        <w:t xml:space="preserve">1. Jumalallisen johtajan ominaisuudet</w:t>
      </w:r>
    </w:p>
    <w:p/>
    <w:p>
      <w:r xmlns:w="http://schemas.openxmlformats.org/wordprocessingml/2006/main">
        <w:t xml:space="preserve">2. Vanhurskauden tarve johtajuudessa</w:t>
      </w:r>
    </w:p>
    <w:p/>
    <w:p>
      <w:r xmlns:w="http://schemas.openxmlformats.org/wordprocessingml/2006/main">
        <w:t xml:space="preserve">1. Sananlaskut 11:3 - Oikeamielisten nuhteet opastaa heitä, mutta rikkojien vääryys tuhoaa heidät.</w:t>
      </w:r>
    </w:p>
    <w:p/>
    <w:p>
      <w:r xmlns:w="http://schemas.openxmlformats.org/wordprocessingml/2006/main">
        <w:t xml:space="preserve">2. Jesaja 33:15 - Joka vaeltaa vanhurskaasti ja puhuu oikeamielisesti; joka halveksii sorron voittoa, joka pudistaa kätensä lahjuksista, joka sulkee korvansa kuulemasta verta ja sulkee silmänsä näkemästä pahaa.</w:t>
      </w:r>
    </w:p>
    <w:p/>
    <w:p>
      <w:r xmlns:w="http://schemas.openxmlformats.org/wordprocessingml/2006/main">
        <w:t xml:space="preserve">Exodus 18:22 Ja tuomitkoot kansat kaikkina aikoina, ja on tapahtuva, että kaikki suuret asiat he tuovat sinulle, mutta kaikki pienet he tuomitsevat; niin sinun on helpompi, ja he kantavat taakka kanssasi.</w:t>
      </w:r>
    </w:p>
    <w:p/>
    <w:p>
      <w:r xmlns:w="http://schemas.openxmlformats.org/wordprocessingml/2006/main">
        <w:t xml:space="preserve">Moosesta kehotettiin nimittämään tuomareita auttamaan häntä noudattamaan Jumalan lakeja ja tekemään päätöksiä. Tuomarit olivat vastuussa pienten asioiden tuomitsemisesta, kun taas Mooses teki lopullisen päätöksen tärkeämmistä asioista.</w:t>
      </w:r>
    </w:p>
    <w:p/>
    <w:p>
      <w:r xmlns:w="http://schemas.openxmlformats.org/wordprocessingml/2006/main">
        <w:t xml:space="preserve">1. Vastuun delegoinnin tärkeys auttamaan Jumalan työn suorittamisessa.</w:t>
      </w:r>
    </w:p>
    <w:p/>
    <w:p>
      <w:r xmlns:w="http://schemas.openxmlformats.org/wordprocessingml/2006/main">
        <w:t xml:space="preserve">2. Oppiminen luottamaan muiden arvostelukykyyn tehdessään tärkeitä päätöksiä.</w:t>
      </w:r>
    </w:p>
    <w:p/>
    <w:p>
      <w:r xmlns:w="http://schemas.openxmlformats.org/wordprocessingml/2006/main">
        <w:t xml:space="preserve">1. Sananlaskut 11:14 - Missä neuvoa ei ole, siellä kansa kaatuu, mutta neuvonantajien paljoudessa on turva.</w:t>
      </w:r>
    </w:p>
    <w:p/>
    <w:p>
      <w:r xmlns:w="http://schemas.openxmlformats.org/wordprocessingml/2006/main">
        <w:t xml:space="preserve">2. Matteus 18:20 - Sillä missä kaksi tai kolme on koolla minun nimessäni, siellä minä olen heidän keskellään.</w:t>
      </w:r>
    </w:p>
    <w:p/>
    <w:p>
      <w:r xmlns:w="http://schemas.openxmlformats.org/wordprocessingml/2006/main">
        <w:t xml:space="preserve">Exodus 18:23 23 Jos sinä teet tämän ja Jumala käskee sinun niin, niin sinä voit kestää, ja myös kaikki tämä kansa menee rauhassa paikalleen.</w:t>
      </w:r>
    </w:p>
    <w:p/>
    <w:p>
      <w:r xmlns:w="http://schemas.openxmlformats.org/wordprocessingml/2006/main">
        <w:t xml:space="preserve">Moosesta neuvotaan valitsemaan päteviä miehiä johtajiksi ja tuomareiksi auttamaan häntä hallitsemaan Israelin kansaa, jotta se voisi elää rauhassa.</w:t>
      </w:r>
    </w:p>
    <w:p/>
    <w:p>
      <w:r xmlns:w="http://schemas.openxmlformats.org/wordprocessingml/2006/main">
        <w:t xml:space="preserve">1. Johtamisen ja hyvän harkintakyvyn merkitys</w:t>
      </w:r>
    </w:p>
    <w:p/>
    <w:p>
      <w:r xmlns:w="http://schemas.openxmlformats.org/wordprocessingml/2006/main">
        <w:t xml:space="preserve">2. Yhtenäisyyden ja yhdessä tekemisen voima</w:t>
      </w:r>
    </w:p>
    <w:p/>
    <w:p>
      <w:r xmlns:w="http://schemas.openxmlformats.org/wordprocessingml/2006/main">
        <w:t xml:space="preserve">1. Psalmi 133:1-3 - Katso, kuinka hyvä ja kuinka miellyttävä on veljien asua yhdessä yhtenäisyydessä!</w:t>
      </w:r>
    </w:p>
    <w:p/>
    <w:p>
      <w:r xmlns:w="http://schemas.openxmlformats.org/wordprocessingml/2006/main">
        <w:t xml:space="preserve">2. Sananlaskut 11:14 - Missä neuvoa ei ole, siellä kansa kaatuu, mutta neuvonantajien paljoudessa on turva.</w:t>
      </w:r>
    </w:p>
    <w:p/>
    <w:p>
      <w:r xmlns:w="http://schemas.openxmlformats.org/wordprocessingml/2006/main">
        <w:t xml:space="preserve">Exodus 18:24 Niin Mooses kuuli appensa ääntä ja teki kaiken, mitä hän oli sanonut.</w:t>
      </w:r>
    </w:p>
    <w:p/>
    <w:p>
      <w:r xmlns:w="http://schemas.openxmlformats.org/wordprocessingml/2006/main">
        <w:t xml:space="preserve">Mooses kuunteli appensa neuvoja ja teki kaiken, mitä hän sanoi.</w:t>
      </w:r>
    </w:p>
    <w:p/>
    <w:p>
      <w:r xmlns:w="http://schemas.openxmlformats.org/wordprocessingml/2006/main">
        <w:t xml:space="preserve">1. Oppitunti kuuliaisuudesta: Kuinka Mooses luotti appensa neuvoihin ja noudatti niitä.</w:t>
      </w:r>
    </w:p>
    <w:p/>
    <w:p>
      <w:r xmlns:w="http://schemas.openxmlformats.org/wordprocessingml/2006/main">
        <w:t xml:space="preserve">2. Viisaiden neuvojen kuuntelemisen tärkeys: Mooseksen esimerkin seuraaminen.</w:t>
      </w:r>
    </w:p>
    <w:p/>
    <w:p>
      <w:r xmlns:w="http://schemas.openxmlformats.org/wordprocessingml/2006/main">
        <w:t xml:space="preserve">1. Sananlaskut 19:20-21 Kuuntele neuvoja ja ota vastaan ohjeita, jotta voit saada viisautta tulevaisuudessa. Monet suunnitelmat ovat miehen mielessä, mutta se on Herran tarkoitus, joka pysyy.</w:t>
      </w:r>
    </w:p>
    <w:p/>
    <w:p>
      <w:r xmlns:w="http://schemas.openxmlformats.org/wordprocessingml/2006/main">
        <w:t xml:space="preserve">2. 1. Piet. 5:5 Samoin te, jotka olette nuoremmat, olkaa vanhimpien alamaisia. Pukeutukaa kaikki nöyryyteen toisianne kohtaan, sillä Jumala vastustaa ylpeitä, mutta antaa armon nöyrille.</w:t>
      </w:r>
    </w:p>
    <w:p/>
    <w:p>
      <w:r xmlns:w="http://schemas.openxmlformats.org/wordprocessingml/2006/main">
        <w:t xml:space="preserve">Exodus 18:25 25 Ja Mooses valitsi taitavia miehiä kaikesta Israelista ja asetti heidät kansan päämiehiksi, tuhannen, sadan ja viidenkymmenen päämiehiksi.</w:t>
      </w:r>
    </w:p>
    <w:p/>
    <w:p>
      <w:r xmlns:w="http://schemas.openxmlformats.org/wordprocessingml/2006/main">
        <w:t xml:space="preserve">Mooses asetti viisaita ja taitavia miehiä koko Israelista palvelemaan tuhansien, satojen, viidenkymmenen ja kymmenien hallitsijoiksi.</w:t>
      </w:r>
    </w:p>
    <w:p/>
    <w:p>
      <w:r xmlns:w="http://schemas.openxmlformats.org/wordprocessingml/2006/main">
        <w:t xml:space="preserve">1. Viisaan johtajuuden arvo: Kuinka voimme oppia Moosekselta</w:t>
      </w:r>
    </w:p>
    <w:p/>
    <w:p>
      <w:r xmlns:w="http://schemas.openxmlformats.org/wordprocessingml/2006/main">
        <w:t xml:space="preserve">2. Johtajien nimittäminen kirkkoon: Mooseksen esimerkki</w:t>
      </w:r>
    </w:p>
    <w:p/>
    <w:p>
      <w:r xmlns:w="http://schemas.openxmlformats.org/wordprocessingml/2006/main">
        <w:t xml:space="preserve">1. Sananlaskut 11:14 - Missä neuvoa ei ole, siellä kansa kaatuu, mutta neuvonantajien paljoudessa on turva.</w:t>
      </w:r>
    </w:p>
    <w:p/>
    <w:p>
      <w:r xmlns:w="http://schemas.openxmlformats.org/wordprocessingml/2006/main">
        <w:t xml:space="preserve">2. Roomalaisille 13:1-7 - Jokainen sielu olkoon korkeampien voimien alamainen. Sillä ei ole muuta voimaa kuin Jumalasta: ne voimat, jotka ovat, ovat Jumalan säätämiä.</w:t>
      </w:r>
    </w:p>
    <w:p/>
    <w:p>
      <w:r xmlns:w="http://schemas.openxmlformats.org/wordprocessingml/2006/main">
        <w:t xml:space="preserve">Exodus 18:26 26 Ja he tuomitsivat kansaa kaikkina aikoina: vaikeudet he toivat Mooseksen eteen, mutta kaikki pienet asiat he tuomitsivat itse.</w:t>
      </w:r>
    </w:p>
    <w:p/>
    <w:p>
      <w:r xmlns:w="http://schemas.openxmlformats.org/wordprocessingml/2006/main">
        <w:t xml:space="preserve">Israelilaiset nimittivät tuomarit, jotka olivat vastuussa kaikkien oikeudellisten asioiden ratkaisemisesta niin, että vakavat asiat tuotiin Mooseksen käsiteltäväksi ja vähemmän vakavat tapaukset käsittelivät tuomarit.</w:t>
      </w:r>
    </w:p>
    <w:p/>
    <w:p>
      <w:r xmlns:w="http://schemas.openxmlformats.org/wordprocessingml/2006/main">
        <w:t xml:space="preserve">1. "Kutsuun vastaaminen: johtajuuden rooli kirkossa"</w:t>
      </w:r>
    </w:p>
    <w:p/>
    <w:p>
      <w:r xmlns:w="http://schemas.openxmlformats.org/wordprocessingml/2006/main">
        <w:t xml:space="preserve">2. "Erottelemisen vastuu: oppia israelilaisilta tuomarilta"</w:t>
      </w:r>
    </w:p>
    <w:p/>
    <w:p>
      <w:r xmlns:w="http://schemas.openxmlformats.org/wordprocessingml/2006/main">
        <w:t xml:space="preserve">1. Jesaja 1:17 - Opi tekemään hyvää; etsi oikeutta, oikeaa sortoa; tuokaa oikeutta orvoille, ajakaa lesken asia.</w:t>
      </w:r>
    </w:p>
    <w:p/>
    <w:p>
      <w:r xmlns:w="http://schemas.openxmlformats.org/wordprocessingml/2006/main">
        <w:t xml:space="preserve">2. Jaakob 1:5 - Jos joltakin teistä puuttuu viisautta, anokoon hän Jumalalta, joka antaa anteliaasti kaikille ilman moitteita, niin se hänelle annetaan.</w:t>
      </w:r>
    </w:p>
    <w:p/>
    <w:p>
      <w:r xmlns:w="http://schemas.openxmlformats.org/wordprocessingml/2006/main">
        <w:t xml:space="preserve">Exodus 18:27 27 Ja Mooses päästi appensa lähtemään; ja hän meni omaan maahansa.</w:t>
      </w:r>
    </w:p>
    <w:p/>
    <w:p>
      <w:r xmlns:w="http://schemas.openxmlformats.org/wordprocessingml/2006/main">
        <w:t xml:space="preserve">Mooses osoitti nöyryyttä ja ystävällisyyttä vapauttamalla appensa.</w:t>
      </w:r>
    </w:p>
    <w:p/>
    <w:p>
      <w:r xmlns:w="http://schemas.openxmlformats.org/wordprocessingml/2006/main">
        <w:t xml:space="preserve">1. Nöyryyden voima</w:t>
      </w:r>
    </w:p>
    <w:p/>
    <w:p>
      <w:r xmlns:w="http://schemas.openxmlformats.org/wordprocessingml/2006/main">
        <w:t xml:space="preserve">2. Ystävällisyys toiminnassa</w:t>
      </w:r>
    </w:p>
    <w:p/>
    <w:p>
      <w:r xmlns:w="http://schemas.openxmlformats.org/wordprocessingml/2006/main">
        <w:t xml:space="preserve">1. Filippiläiskirje 2:3-4 - "Älkää tehkö mitään kilpailusta tai omahyväisyydestä, vaan pitäkää nöyrästi muita tärkeämmiksi kuin itsenne. Älkää antako kukin teistä katsoa vain omia etujaan, vaan myös toisten etuja."</w:t>
      </w:r>
    </w:p>
    <w:p/>
    <w:p>
      <w:r xmlns:w="http://schemas.openxmlformats.org/wordprocessingml/2006/main">
        <w:t xml:space="preserve">2. Matteus 7:12 - "Kaikki, minkä tahdotte muiden tekevän teille, tehkää myös heille, sillä tämä on laki ja profeetat.</w:t>
      </w:r>
    </w:p>
    <w:p/>
    <w:p>
      <w:r xmlns:w="http://schemas.openxmlformats.org/wordprocessingml/2006/main">
        <w:t xml:space="preserve">Mooseksen kirjan 19 voidaan tiivistää kolmeen kappaleeseen seuraavasti, jakeet osoittavat:</w:t>
      </w:r>
    </w:p>
    <w:p/>
    <w:p>
      <w:r xmlns:w="http://schemas.openxmlformats.org/wordprocessingml/2006/main">
        <w:t xml:space="preserve">Kappale 1: Mooseksen kirjan 19:1-9:ssä israelilaiset saapuvat Siinainvuorelle kolme kuukautta Egyptistä lähtemisen jälkeen. Jumala käskee Moosesta kertomaan kansalle, että Hän on tuonut heidät pois Egyptistä ja tehnyt heistä aarreomaisuutensa, pappien valtakunnan ja pyhän kansan. Mooses välittää tämän viestin ihmisille, ja he vastaavat kuuliaisesti ja valmiina tekemään kaiken, mitä Jumala käskee. Sitten Mooses välittää heidän vastauksensa Jumalalle.</w:t>
      </w:r>
    </w:p>
    <w:p/>
    <w:p>
      <w:r xmlns:w="http://schemas.openxmlformats.org/wordprocessingml/2006/main">
        <w:t xml:space="preserve">Kappale 2: Jatkaen Mooseksen kirjan 19:10-15:ssä, Jumala neuvoo Moosesta pyhittämään ihmiset ja pyytämään heitä pesemään vaatteensa valmistautumaan Hänen ilmestymiseensa Siinain vuorelle. Vuoren ympärille asetetaan rajat, jotka varoittavat ihmisiä lähestymästä sitä tai koskemasta sen pohjaan kuoleman kivun vuoksi. Heitä neuvotaan puhdistautumaan kaksi päivää ennen kuin he voivat todistaa Jumalan läsnäoloa.</w:t>
      </w:r>
    </w:p>
    <w:p/>
    <w:p>
      <w:r xmlns:w="http://schemas.openxmlformats.org/wordprocessingml/2006/main">
        <w:t xml:space="preserve">Kappale 3: Mooseksen kirjan 19:16-25:ssä, kolmantena päivänä pyhittämisen jälkeen, ukkosenjylinää, salamoita, paksu pilvi ja kova trumpetin ääni seuraavat Jumalan laskeutumista Siinain vuorelle. Vuori on savun peitossa, kun se tärisee rajusti. Ihmiset vapisevat pelosta, kun Mooses johdattaa heitä kohti Jumalan läsnäoloa ja varoittaa heitä rikkomasta Jahven asettamia rajoja. Mooses nousee vuorelle, jossa hän puhuu Jumalan kanssa.</w:t>
      </w:r>
    </w:p>
    <w:p/>
    <w:p>
      <w:r xmlns:w="http://schemas.openxmlformats.org/wordprocessingml/2006/main">
        <w:t xml:space="preserve">Yhteenvetona:</w:t>
      </w:r>
    </w:p>
    <w:p>
      <w:r xmlns:w="http://schemas.openxmlformats.org/wordprocessingml/2006/main">
        <w:t xml:space="preserve">Exodus 19 esittelee:</w:t>
      </w:r>
    </w:p>
    <w:p>
      <w:r xmlns:w="http://schemas.openxmlformats.org/wordprocessingml/2006/main">
        <w:t xml:space="preserve">Israelilaiset saapuvat Siinain vuorelle;</w:t>
      </w:r>
    </w:p>
    <w:p>
      <w:r xmlns:w="http://schemas.openxmlformats.org/wordprocessingml/2006/main">
        <w:t xml:space="preserve">Jumala julistaa heidän erityisasemansa Hänen arvokkaaksi omaisuudekseen;</w:t>
      </w:r>
    </w:p>
    <w:p>
      <w:r xmlns:w="http://schemas.openxmlformats.org/wordprocessingml/2006/main">
        <w:t xml:space="preserve">Ihmiset vastaavat kuuliaisuudesta, valmiudesta.</w:t>
      </w:r>
    </w:p>
    <w:p/>
    <w:p>
      <w:r xmlns:w="http://schemas.openxmlformats.org/wordprocessingml/2006/main">
        <w:t xml:space="preserve">Valmistautuminen Jumalan ilmestymiseen Siinain vuorelle;</w:t>
      </w:r>
    </w:p>
    <w:p>
      <w:r xmlns:w="http://schemas.openxmlformats.org/wordprocessingml/2006/main">
        <w:t xml:space="preserve">Ohjeet pyhittämiseen, vaatteiden pesuun;</w:t>
      </w:r>
    </w:p>
    <w:p>
      <w:r xmlns:w="http://schemas.openxmlformats.org/wordprocessingml/2006/main">
        <w:t xml:space="preserve">Rajojen asettaminen vuoren ympärille; puhdistusta tarvitaan.</w:t>
      </w:r>
    </w:p>
    <w:p/>
    <w:p>
      <w:r xmlns:w="http://schemas.openxmlformats.org/wordprocessingml/2006/main">
        <w:t xml:space="preserve">Jumalan laskeutuminen Siinain vuorelle ukkonen, salaman, savun, järistyksen keskellä;</w:t>
      </w:r>
    </w:p>
    <w:p>
      <w:r xmlns:w="http://schemas.openxmlformats.org/wordprocessingml/2006/main">
        <w:t xml:space="preserve">Ihmiset vapisevat pelosta; Mooses johdatti heidät kohti Jumalan läsnäoloa;</w:t>
      </w:r>
    </w:p>
    <w:p>
      <w:r xmlns:w="http://schemas.openxmlformats.org/wordprocessingml/2006/main">
        <w:t xml:space="preserve">Mooses nousi edelleen vuorelle kommunikoidakseen Jehovan kanssa.</w:t>
      </w:r>
    </w:p>
    <w:p/>
    <w:p>
      <w:r xmlns:w="http://schemas.openxmlformats.org/wordprocessingml/2006/main">
        <w:t xml:space="preserve">Tämä luku merkitsee merkittävää hetkeä israelilaisten historiassa saapuessaan Siinainvuorelle, jossa he kohtaavat jumalallisen ilmestyksen muinaisessa Lähi-idän kontekstissa, jossa korostetaan pyhiä kohtaamisia, jotka usein liittyvät vuoriin tai korkeisiin paikkoihin, jotka symboloivat jumalallista läsnäoloa tai kommunikaatiota ja korostavat teemoja, kuten esitettävän jumaluuden (Jahwen) välinen liittosuhde. valitun kansan (Israel) kautta, joista esimerkkeinä ovat hahmot, kuten Mooses, joka palvelee välittäjänä, välittäjänä jumalallisia viestejä, ohjeet, jotka muotoilevat yhteisöllistä identiteettiä, joka perustuu muinaisiin uskonnollisiin perinteisiin, joita noudatettiin koko alueella tuolloin ja jotka kuvaavat kunnioitusta, israelilaisten kokemaa pelkoa yliluonnollisia kohtaamisissa. ilmiöt, jotka herättävät reaktioita, jotka liittyvät läheisesti kunnioitukseen, tottelevaisuuteen samalla kun korostetaan rituaalisen puhtauden merkitystä, valmistautumista, joka liittyy lähestyvään jumalalliseen läsnäoloon, jolle on usein tunnusomaista symboliset teot, kuten vaatteiden pesu tai rajojen asettaminen, joilla pyritään säilyttämään asianmukainen sopivuus, kunnioitus pyhissä yhteyksissä, jotka liittyvät läheisesti palvonnan heijastaviin tekoihin. muinaisen Lähi-idän maailmankuvan aikana vallinneet kulttuurikäytännöt, jotka kertovat Raamatun kerronnan viitekehyksestä ihmiskunnan välisestä suhteesta, jumaluudesta laajemmassa kosmisessa järjestyksessä sisältäen teemoja, kuten pyhyyden, erottamisen, joka on tiiviisti sidottu liiton velvoitteisiin sitomalla valittuja ihmisiä yhteen jumalallisen auktoriteetin alaisena tavoitteena toteuttaa yhteistä kohtaloa muotoilevia tarkoituksia sisältäen siihen liittyviä käsitteitä pappeuteen, kansallisuus, joka palvelee edustajina, jotka todistavat uskollisuudesta jumaluutta kohtaan, jota kunnioitetaan uskonnollisten perinteiden puitteissa, jotka vallitsevat heprealaisessa yhteisössä ja jotka etsivät täyttymystä sukupolvien kautta luvattuun maan perintöön</w:t>
      </w:r>
    </w:p>
    <w:p/>
    <w:p>
      <w:r xmlns:w="http://schemas.openxmlformats.org/wordprocessingml/2006/main">
        <w:t xml:space="preserve">Exodus 19:1 Kolmannessa kuussa, kun israelilaiset olivat lähteneet Egyptin maasta, tulivat he samana päivänä Siinain erämaahan.</w:t>
      </w:r>
    </w:p>
    <w:p/>
    <w:p>
      <w:r xmlns:w="http://schemas.openxmlformats.org/wordprocessingml/2006/main">
        <w:t xml:space="preserve">Israelin lapset lähtivät Egyptistä ja saapuivat Siinain erämaahan samana päivänä.</w:t>
      </w:r>
    </w:p>
    <w:p/>
    <w:p>
      <w:r xmlns:w="http://schemas.openxmlformats.org/wordprocessingml/2006/main">
        <w:t xml:space="preserve">1. Jumalan ajoituksen voima – Kuinka Jumala järjesti täydellisesti israelilaisten poistumisen Egyptistä.</w:t>
      </w:r>
    </w:p>
    <w:p/>
    <w:p>
      <w:r xmlns:w="http://schemas.openxmlformats.org/wordprocessingml/2006/main">
        <w:t xml:space="preserve">2. Matka erämaassa - Pohdintaa israelilaisten matkasta Egyptistä Siinaille.</w:t>
      </w:r>
    </w:p>
    <w:p/>
    <w:p>
      <w:r xmlns:w="http://schemas.openxmlformats.org/wordprocessingml/2006/main">
        <w:t xml:space="preserve">1. Psalmi 81:10 - Minä olen Herra, sinun Jumalasi, joka toin sinut pois Egyptistä. Avaa suusi, niin täytän sen.</w:t>
      </w:r>
    </w:p>
    <w:p/>
    <w:p>
      <w:r xmlns:w="http://schemas.openxmlformats.org/wordprocessingml/2006/main">
        <w:t xml:space="preserve">2. Matteus 19:26 - Ihmiselle tämä on mahdotonta, mutta Jumalalle kaikki on mahdollista.</w:t>
      </w:r>
    </w:p>
    <w:p/>
    <w:p>
      <w:r xmlns:w="http://schemas.openxmlformats.org/wordprocessingml/2006/main">
        <w:t xml:space="preserve">Exodus 19:2 2 Sillä he lähtivät Refidimistä ja tulivat Siinain erämaahan ja olivat leiriytyneet erämaahan; ja sinne Israel leiriytyi vuoren eteen.</w:t>
      </w:r>
    </w:p>
    <w:p/>
    <w:p>
      <w:r xmlns:w="http://schemas.openxmlformats.org/wordprocessingml/2006/main">
        <w:t xml:space="preserve">Israel matkusti Refidimistä Siinain erämaahan ja leiriytyi vuoren eteen.</w:t>
      </w:r>
    </w:p>
    <w:p/>
    <w:p>
      <w:r xmlns:w="http://schemas.openxmlformats.org/wordprocessingml/2006/main">
        <w:t xml:space="preserve">1: Jopa vaikeina aikoina Jumala tarjoaa aina tien kansalleen.</w:t>
      </w:r>
    </w:p>
    <w:p/>
    <w:p>
      <w:r xmlns:w="http://schemas.openxmlformats.org/wordprocessingml/2006/main">
        <w:t xml:space="preserve">2: Usko, että Jumala johdattaa sinut paikkaan, jonka Hän on sinulle valinnut.</w:t>
      </w:r>
    </w:p>
    <w:p/>
    <w:p>
      <w:r xmlns:w="http://schemas.openxmlformats.org/wordprocessingml/2006/main">
        <w:t xml:space="preserve">1: Jesaja 43:2 Kun kuljet vesien läpi, olen sinun kanssasi; ja jokien läpi, ne eivät hukuta sinua; kun kuljet tulen läpi, et pala, eikä liekki kuluta sinua.</w:t>
      </w:r>
    </w:p>
    <w:p/>
    <w:p>
      <w:r xmlns:w="http://schemas.openxmlformats.org/wordprocessingml/2006/main">
        <w:t xml:space="preserve">2: Matteus 6:26 Katsokaa taivaan lintuja: ne eivät kylvä eivätkä leikkaa eivätkä kokoa aitoihin, ja kuitenkin teidän taivaallinen Isänne ruokkii niitä. Etkö sinä ole arvokkaampi kuin he?</w:t>
      </w:r>
    </w:p>
    <w:p/>
    <w:p>
      <w:r xmlns:w="http://schemas.openxmlformats.org/wordprocessingml/2006/main">
        <w:t xml:space="preserve">Exodus 19:3 3 Ja Mooses nousi Jumalan tykö, ja Herra huusi häntä vuorelta sanoen: näin sinun tulee sanoa Jaakobin heimolle ja ilmoittaa Israelin lapsille;</w:t>
      </w:r>
    </w:p>
    <w:p/>
    <w:p>
      <w:r xmlns:w="http://schemas.openxmlformats.org/wordprocessingml/2006/main">
        <w:t xml:space="preserve">Herra kutsui Mooseksen vuorelta kertomaan Israelin kansalle, mitä Herra käski.</w:t>
      </w:r>
    </w:p>
    <w:p/>
    <w:p>
      <w:r xmlns:w="http://schemas.openxmlformats.org/wordprocessingml/2006/main">
        <w:t xml:space="preserve">1. Herra kutsuu meidät tahtoonsa</w:t>
      </w:r>
    </w:p>
    <w:p/>
    <w:p>
      <w:r xmlns:w="http://schemas.openxmlformats.org/wordprocessingml/2006/main">
        <w:t xml:space="preserve">2. Tottelevaisuus Herran käskyille</w:t>
      </w:r>
    </w:p>
    <w:p/>
    <w:p>
      <w:r xmlns:w="http://schemas.openxmlformats.org/wordprocessingml/2006/main">
        <w:t xml:space="preserve">1. Matteus 28:19 - Menkää siis ja opettakaa kaikkia kansoja, kastamalla heidät Isän ja Pojan ja Pyhän Hengen nimeen.</w:t>
      </w:r>
    </w:p>
    <w:p/>
    <w:p>
      <w:r xmlns:w="http://schemas.openxmlformats.org/wordprocessingml/2006/main">
        <w:t xml:space="preserve">2. Roomalaisille 10:14-15 - Kuinka he sitten huutavat avukseen häntä, johon he eivät ole uskoneet? ja kuinka he uskovat häneen, josta he eivät ole kuulleet? ja kuinka he kuulevat ilman saarnaajaa? Ja kuinka he saarnaavat, ellei heitä lähetetä? niinkuin kirjoitettu on: kuinka kauniit ovat niiden jalat, jotka julistavat rauhan evankeliumia ja tuovat ilosanoman hyvää!</w:t>
      </w:r>
    </w:p>
    <w:p/>
    <w:p>
      <w:r xmlns:w="http://schemas.openxmlformats.org/wordprocessingml/2006/main">
        <w:t xml:space="preserve">Exodus 19:4 Te olette nähneet, mitä minä tein egyptiläisille ja kuinka minä kannoin teidät kotkien siivillä ja toin teidät luokseni.</w:t>
      </w:r>
    </w:p>
    <w:p/>
    <w:p>
      <w:r xmlns:w="http://schemas.openxmlformats.org/wordprocessingml/2006/main">
        <w:t xml:space="preserve">Herra suojeli ja opasti israelilaisia, kun Hän toi heidät luokseen.</w:t>
      </w:r>
    </w:p>
    <w:p/>
    <w:p>
      <w:r xmlns:w="http://schemas.openxmlformats.org/wordprocessingml/2006/main">
        <w:t xml:space="preserve">1. Jumalan huolenpito: Hänen suojeluksensa voima</w:t>
      </w:r>
    </w:p>
    <w:p/>
    <w:p>
      <w:r xmlns:w="http://schemas.openxmlformats.org/wordprocessingml/2006/main">
        <w:t xml:space="preserve">2. Kotkan siivet: Jumalan uskollisuuden kokeminen</w:t>
      </w:r>
    </w:p>
    <w:p/>
    <w:p>
      <w:r xmlns:w="http://schemas.openxmlformats.org/wordprocessingml/2006/main">
        <w:t xml:space="preserve">1. Mooseksen kirja 32:10-12 - Hän löysi hänet autiomaasta ja autiosta ulvovasta erämaasta; Hän kuljetti häntä, Hän opasti häntä, Hän piti häntä silmäteränä.</w:t>
      </w:r>
    </w:p>
    <w:p/>
    <w:p>
      <w:r xmlns:w="http://schemas.openxmlformats.org/wordprocessingml/2006/main">
        <w:t xml:space="preserve">2. Jesaja 40:31 - Mutta ne, jotka odottavat Herraa, saavat voimansa uudistua; niillä on siivet niinkuin kotkat; he juoksevat eivätkä väsy; ja he kävelevät eivätkä väsy.</w:t>
      </w:r>
    </w:p>
    <w:p/>
    <w:p>
      <w:r xmlns:w="http://schemas.openxmlformats.org/wordprocessingml/2006/main">
        <w:t xml:space="preserve">Exodus 19:5 5 Jos siis nyt tottelet minun ääntäni ja pidät minun liittoni, niin te olette minulle erikoinen aarre kaikkien kansojen yläpuolella; sillä koko maa on minun.</w:t>
      </w:r>
    </w:p>
    <w:p/>
    <w:p>
      <w:r xmlns:w="http://schemas.openxmlformats.org/wordprocessingml/2006/main">
        <w:t xml:space="preserve">Herra kutsuu israelilaisia tottelemaan Hänen ääntään ja pitämään Hänen liittonsa, jotta he voivat olla Hänelle erityinen aarre.</w:t>
      </w:r>
    </w:p>
    <w:p/>
    <w:p>
      <w:r xmlns:w="http://schemas.openxmlformats.org/wordprocessingml/2006/main">
        <w:t xml:space="preserve">1. Jumalan liitto: erityinen aarre</w:t>
      </w:r>
    </w:p>
    <w:p/>
    <w:p>
      <w:r xmlns:w="http://schemas.openxmlformats.org/wordprocessingml/2006/main">
        <w:t xml:space="preserve">2. Jumalan äänen totteleminen: polku Jumalan suosioon</w:t>
      </w:r>
    </w:p>
    <w:p/>
    <w:p>
      <w:r xmlns:w="http://schemas.openxmlformats.org/wordprocessingml/2006/main">
        <w:t xml:space="preserve">1. Psalmi 135:4 - Sillä Herra on valinnut Jaakobin itselleen, Israelin omaisuudekseen</w:t>
      </w:r>
    </w:p>
    <w:p/>
    <w:p>
      <w:r xmlns:w="http://schemas.openxmlformats.org/wordprocessingml/2006/main">
        <w:t xml:space="preserve">2. Jesaja 43:21 - Tämän kansan olen muodostanut itselleni; He julistavat ylistykseni.</w:t>
      </w:r>
    </w:p>
    <w:p/>
    <w:p>
      <w:r xmlns:w="http://schemas.openxmlformats.org/wordprocessingml/2006/main">
        <w:t xml:space="preserve">Exodus 19:6 6 Ja te olette minulle pappien valtakunta ja pyhä kansa. Nämä ovat sanat, jotka sinun tulee puhua Israelin lapsille.</w:t>
      </w:r>
    </w:p>
    <w:p/>
    <w:p>
      <w:r xmlns:w="http://schemas.openxmlformats.org/wordprocessingml/2006/main">
        <w:t xml:space="preserve">Jumala kutsui israelilaiset pappien valtakunnaksi ja pyhäksi kansakunnaksi.</w:t>
      </w:r>
    </w:p>
    <w:p/>
    <w:p>
      <w:r xmlns:w="http://schemas.openxmlformats.org/wordprocessingml/2006/main">
        <w:t xml:space="preserve">1. Jumalan kutsu pyhyyteen: Eläkää Jumalalle omistautunutta palvelua</w:t>
      </w:r>
    </w:p>
    <w:p/>
    <w:p>
      <w:r xmlns:w="http://schemas.openxmlformats.org/wordprocessingml/2006/main">
        <w:t xml:space="preserve">2. Jumalan uskollisuus: Kutsu olla uskollisia Hänelle kaikessa mitä teemme</w:t>
      </w:r>
    </w:p>
    <w:p/>
    <w:p>
      <w:r xmlns:w="http://schemas.openxmlformats.org/wordprocessingml/2006/main">
        <w:t xml:space="preserve">1. 1. Piet. 2:9 - Mutta te olette valittu suku, kuninkaallinen papisto, pyhä kansa, omaisuutensa kansa, jotta voisitte julistaa sen jaloista, joka on kutsunut teidät pimeydestä ihmeelliseen valoonsa.</w:t>
      </w:r>
    </w:p>
    <w:p/>
    <w:p>
      <w:r xmlns:w="http://schemas.openxmlformats.org/wordprocessingml/2006/main">
        <w:t xml:space="preserve">2. Ilmestyskirja 1:5-6 - Ja Jeesukselta Kristukselta, joka on uskollinen todistaja, kuolleiden esikoinen ja kuninkaiden hallitsija maan päällä. Hänelle, joka rakastaa meitä ja on verellään vapauttanut meidät synneistämme ja tehnyt meistä valtakunnan, Jumalansa ja Isänsä papeiksi, hänelle kunnia ja valta aina ja iankaikkisesti. Aamen.</w:t>
      </w:r>
    </w:p>
    <w:p/>
    <w:p>
      <w:r xmlns:w="http://schemas.openxmlformats.org/wordprocessingml/2006/main">
        <w:t xml:space="preserve">Exodus 19:7 Ja Mooses tuli ja kutsui kansan vanhimmat ja asetti heidän kasvoilleen kaikki nämä sanat, jotka Herra oli hänelle käskenyt.</w:t>
      </w:r>
    </w:p>
    <w:p/>
    <w:p>
      <w:r xmlns:w="http://schemas.openxmlformats.org/wordprocessingml/2006/main">
        <w:t xml:space="preserve">Mooses kutsui koolle kansan vanhimmat ja kertoi heille kaikki Herran käskyt.</w:t>
      </w:r>
    </w:p>
    <w:p/>
    <w:p>
      <w:r xmlns:w="http://schemas.openxmlformats.org/wordprocessingml/2006/main">
        <w:t xml:space="preserve">1. Jumalan käskyt: Jumalan ohjeiden noudattaminen kuuliaisesti ja nöyryydellä</w:t>
      </w:r>
    </w:p>
    <w:p/>
    <w:p>
      <w:r xmlns:w="http://schemas.openxmlformats.org/wordprocessingml/2006/main">
        <w:t xml:space="preserve">2. Kuuntelemisen tärkeys: Herran äänen ymmärtäminen erottelukyvyn kautta</w:t>
      </w:r>
    </w:p>
    <w:p/>
    <w:p>
      <w:r xmlns:w="http://schemas.openxmlformats.org/wordprocessingml/2006/main">
        <w:t xml:space="preserve">1. Jeremia 7:23 - Kuule minun ääntäni, niin minä olen sinun Jumalasi, ja te olette minun kansani. Vaeltakaa kaikkia niitä teitä, jotka minä olen käskenyt teidän olla, jotta teidän kävisi hyvin.</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Exodus 19:8 8 Ja kaikki kansa vastasi yhdessä ja sanoi: kaikki, mitä Herra on puhunut, me teemme. Ja Mooses palautti kansan sanat Herralle.</w:t>
      </w:r>
    </w:p>
    <w:p/>
    <w:p>
      <w:r xmlns:w="http://schemas.openxmlformats.org/wordprocessingml/2006/main">
        <w:t xml:space="preserve">Israelin kansa vastasi yhtä mieltä Jumalan käskyistä, ja Mooses välitti kansan sanat Herralle.</w:t>
      </w:r>
    </w:p>
    <w:p/>
    <w:p>
      <w:r xmlns:w="http://schemas.openxmlformats.org/wordprocessingml/2006/main">
        <w:t xml:space="preserve">1. Kuuliaisuus Jumalan käskyille tuo siunauksen</w:t>
      </w:r>
    </w:p>
    <w:p/>
    <w:p>
      <w:r xmlns:w="http://schemas.openxmlformats.org/wordprocessingml/2006/main">
        <w:t xml:space="preserve">2. Yhdistyneen sitoutumisen voima</w:t>
      </w:r>
    </w:p>
    <w:p/>
    <w:p>
      <w:r xmlns:w="http://schemas.openxmlformats.org/wordprocessingml/2006/main">
        <w:t xml:space="preserve">1. Mooseksen kirja 5:32-33: Ole siis huolellinen ja tee niin kuin Herra, sinun Jumalasi, on sinua käskenyt. Et saa kääntyä sivuun oikealle tai vasemmalle. Kulje kaikkea sitä tietä, jota Herra, sinun Jumalasi, on käskenyt sinun elää, jotta voit elää ja menestyä ja elää kauan siinä maassa, jonka otat omaksesi.</w:t>
      </w:r>
    </w:p>
    <w:p/>
    <w:p>
      <w:r xmlns:w="http://schemas.openxmlformats.org/wordprocessingml/2006/main">
        <w:t xml:space="preserve">2. Joosua 24:14-15, Pelkää nyt siis Herraa ja palvele häntä vilpittömästi ja uskollisesti. Pankaa pois jumalat, joita teidän isänne palvelivat virran tuolla puolen ja Egyptissä, ja palvelkaa Herraa. Ja jos teidän silmissänne on pahaa palvella Herraa, valitse tänä päivänä, ketä palvelette, joko jumalia, joita teidän isänne palvelivat virran tuolla puolen, vai amorilaisten jumalia, joiden maassa te asutte. Mutta minä ja minun huoneeni palvelemme Herraa.</w:t>
      </w:r>
    </w:p>
    <w:p/>
    <w:p>
      <w:r xmlns:w="http://schemas.openxmlformats.org/wordprocessingml/2006/main">
        <w:t xml:space="preserve">Exodus 19:9 9 Ja Herra sanoi Moosekselle: katso, minä tulen sinun luoksesi paksussa pilvessä, että kansa kuulisi, kun minä puhun sinun kanssasi, ja uskoisi sinua ikuisesti. Ja Mooses kertoi kansan sanat Herralle.</w:t>
      </w:r>
    </w:p>
    <w:p/>
    <w:p>
      <w:r xmlns:w="http://schemas.openxmlformats.org/wordprocessingml/2006/main">
        <w:t xml:space="preserve">Herra puhui Moosekselle ja lupasi tulla hänen luokseen paksussa pilvessä, jotta ihmiset kuulevat ja uskovat.</w:t>
      </w:r>
    </w:p>
    <w:p/>
    <w:p>
      <w:r xmlns:w="http://schemas.openxmlformats.org/wordprocessingml/2006/main">
        <w:t xml:space="preserve">1. Jumalan läsnäolon voima</w:t>
      </w:r>
    </w:p>
    <w:p/>
    <w:p>
      <w:r xmlns:w="http://schemas.openxmlformats.org/wordprocessingml/2006/main">
        <w:t xml:space="preserve">2. Uskollisen kuuliaisuuden edut</w:t>
      </w:r>
    </w:p>
    <w:p/>
    <w:p>
      <w:r xmlns:w="http://schemas.openxmlformats.org/wordprocessingml/2006/main">
        <w:t xml:space="preserve">1. Heprealaiskirje 11:6 - "Ja ilman uskoa on mahdotonta miellyttää Jumalaa, koska jokaisen, joka tulee hänen luokseen, täytyy uskoa, että hän on olemassa ja että hän palkitsee ne, jotka häntä hartaasti etsivät."</w:t>
      </w:r>
    </w:p>
    <w:p/>
    <w:p>
      <w:r xmlns:w="http://schemas.openxmlformats.org/wordprocessingml/2006/main">
        <w:t xml:space="preserve">2. Room. 10:17 - "Usko tulee siis kuulemisesta ja kuuleminen Kristuksen sanan kautta."</w:t>
      </w:r>
    </w:p>
    <w:p/>
    <w:p>
      <w:r xmlns:w="http://schemas.openxmlformats.org/wordprocessingml/2006/main">
        <w:t xml:space="preserve">Exodus 19:10 Ja Herra sanoi Moosekselle: "Mene kansan tykö ja pyhitä heidät tänään ja huomenna, ja pestä vaatteensa,</w:t>
      </w:r>
    </w:p>
    <w:p/>
    <w:p>
      <w:r xmlns:w="http://schemas.openxmlformats.org/wordprocessingml/2006/main">
        <w:t xml:space="preserve">HERRA käski Moosesta pyhittää kansan ja pestä vaatteensa.</w:t>
      </w:r>
    </w:p>
    <w:p/>
    <w:p>
      <w:r xmlns:w="http://schemas.openxmlformats.org/wordprocessingml/2006/main">
        <w:t xml:space="preserve">1. Pyhityksen voima: Kuinka meidät voidaan erottaa Herralle</w:t>
      </w:r>
    </w:p>
    <w:p/>
    <w:p>
      <w:r xmlns:w="http://schemas.openxmlformats.org/wordprocessingml/2006/main">
        <w:t xml:space="preserve">2. Puhtaus on jumalisuuden vieressä: vaatteidemme pesun merkitys</w:t>
      </w:r>
    </w:p>
    <w:p/>
    <w:p>
      <w:r xmlns:w="http://schemas.openxmlformats.org/wordprocessingml/2006/main">
        <w:t xml:space="preserve">1. Jesaja 1:16-17 - Pese itsesi; puhdista itsesi; poista tekojesi pahat silmäni edestä; lakkaa tekemästä pahaa, opi tekemään hyvää; etsi oikeutta, oikeaa sortoa; tuokaa oikeutta orvoille, ajakaa lesken asia.</w:t>
      </w:r>
    </w:p>
    <w:p/>
    <w:p>
      <w:r xmlns:w="http://schemas.openxmlformats.org/wordprocessingml/2006/main">
        <w:t xml:space="preserve">2. Titus 2:11-12 - Sillä Jumalan armo on ilmestynyt, tuoden pelastuksen kaikille ihmisille, kouluttaen meitä luopumaan jumalattomuudesta ja maallisista intohimoista ja elämään itsehillintää, rehellistä ja jumalista elämää nykyisessä ajassa.</w:t>
      </w:r>
    </w:p>
    <w:p/>
    <w:p>
      <w:r xmlns:w="http://schemas.openxmlformats.org/wordprocessingml/2006/main">
        <w:t xml:space="preserve">Exodus 19:11 Ja olkaa valmiit kolmantena päivänä; sillä kolmantena päivänä Herra astuu alas Siinain vuorelle kaiken kansan edessä.</w:t>
      </w:r>
    </w:p>
    <w:p/>
    <w:p>
      <w:r xmlns:w="http://schemas.openxmlformats.org/wordprocessingml/2006/main">
        <w:t xml:space="preserve">Herra tulee alas Siinain vuorelle kolmantena päivänä.</w:t>
      </w:r>
    </w:p>
    <w:p/>
    <w:p>
      <w:r xmlns:w="http://schemas.openxmlformats.org/wordprocessingml/2006/main">
        <w:t xml:space="preserve">1. Herramme läsnäolo on siunaus meille kaikille.</w:t>
      </w:r>
    </w:p>
    <w:p/>
    <w:p>
      <w:r xmlns:w="http://schemas.openxmlformats.org/wordprocessingml/2006/main">
        <w:t xml:space="preserve">2. Herran lupaus Hänen läsnäolostaan on toivon lähde.</w:t>
      </w:r>
    </w:p>
    <w:p/>
    <w:p>
      <w:r xmlns:w="http://schemas.openxmlformats.org/wordprocessingml/2006/main">
        <w:t xml:space="preserve">1. Psalmi 121:1-2 Nostan silmäni kukkuloille. Mistä apuni tulee? Apuni tulee Herralta, joka loi taivaan ja maan.</w:t>
      </w:r>
    </w:p>
    <w:p/>
    <w:p>
      <w:r xmlns:w="http://schemas.openxmlformats.org/wordprocessingml/2006/main">
        <w:t xml:space="preserve">2. Jesaja 40:31 Mutta ne, jotka odottavat Herraa, saavat voimansa uudistua; niillä on siivet niinkuin kotkat; he juoksevat eivätkä väsy; he kävelevät eivätkä näänny.</w:t>
      </w:r>
    </w:p>
    <w:p/>
    <w:p>
      <w:r xmlns:w="http://schemas.openxmlformats.org/wordprocessingml/2006/main">
        <w:t xml:space="preserve">Exodus 19:12 Ja aseta rajat ympärillä oleville kansalle sanoen: 'Katso itsestäsi, ettet mene ylös vuorelle etkä koske sen reunaan; jokainen, joka vuoreen koskettaa, on totisesti surmattava.</w:t>
      </w:r>
    </w:p>
    <w:p/>
    <w:p>
      <w:r xmlns:w="http://schemas.openxmlformats.org/wordprocessingml/2006/main">
        <w:t xml:space="preserve">Jumala kutsui israelilaiset pyhäksi kansaksi, ja osoittaakseen tämän pyhyyden Jumala asetti rajat, joita israelilaiset eivät saa ylittää.</w:t>
      </w:r>
    </w:p>
    <w:p/>
    <w:p>
      <w:r xmlns:w="http://schemas.openxmlformats.org/wordprocessingml/2006/main">
        <w:t xml:space="preserve">1. Jumala kutsuu meidät pyhyyteen ja kuuliaisuuteen lupauksella elämästä, jos seuraamme Häntä.</w:t>
      </w:r>
    </w:p>
    <w:p/>
    <w:p>
      <w:r xmlns:w="http://schemas.openxmlformats.org/wordprocessingml/2006/main">
        <w:t xml:space="preserve">2. Uskollisuutemme ilmenee kunnioituksessamme ja alistumisessamme Jumalan rajoihin.</w:t>
      </w:r>
    </w:p>
    <w:p/>
    <w:p>
      <w:r xmlns:w="http://schemas.openxmlformats.org/wordprocessingml/2006/main">
        <w:t xml:space="preserve">1. 1. Tessalonikalaiskirje 4:3-5 - Sillä tämä on Jumalan tahto, nimittäin teidän pyhittämisenne, että pidätte haureutta: että jokainen teistä tietäisi ottaa omaksenne astiansa pyhityksessä ja kunniassa; Ei himon himossa, niinkuin pakanat, jotka eivät tunne Jumalaa.</w:t>
      </w:r>
    </w:p>
    <w:p/>
    <w:p>
      <w:r xmlns:w="http://schemas.openxmlformats.org/wordprocessingml/2006/main">
        <w:t xml:space="preserve">2. Roomalaiskirje 12:1-2 - Pyydän siis teitä, veljet, Jumalan armon tähden, että antaisitte ruumiinne eläväksi, pyhäksi, Jumalalle otolliseksi uhriksi, mikä on teidän järkevä palveluksenne. Älkääkä mukautuko tämän maailman mukaan, vaan muuttukaa mielenne uudistuksen kautta, jotta voisitte tutkia, mikä on Jumalan tahto, mikä on hyvää ja otollista ja täydellistä.</w:t>
      </w:r>
    </w:p>
    <w:p/>
    <w:p>
      <w:r xmlns:w="http://schemas.openxmlformats.org/wordprocessingml/2006/main">
        <w:t xml:space="preserve">Exodus 19:13 13 Ei yksikään käsi koske siihen, vaan hänet totisesti kivitetään tai ammutaan; olkoon se eläin tai ihminen, se ei elä; kun trumpetti soi, he nousevat vuorelle.</w:t>
      </w:r>
    </w:p>
    <w:p/>
    <w:p>
      <w:r xmlns:w="http://schemas.openxmlformats.org/wordprocessingml/2006/main">
        <w:t xml:space="preserve">Israelilaisia käskettiin pitämään Jumalan vuori pyhänä ja olemaan koskettamatta siihen, muuten heidät kivitetään tai ammutaan.</w:t>
      </w:r>
    </w:p>
    <w:p/>
    <w:p>
      <w:r xmlns:w="http://schemas.openxmlformats.org/wordprocessingml/2006/main">
        <w:t xml:space="preserve">1: Pyhyys on tie elämään, ja on tärkeää asettaa etusijalle Jumalan lakeja ja käskyjä.</w:t>
      </w:r>
    </w:p>
    <w:p/>
    <w:p>
      <w:r xmlns:w="http://schemas.openxmlformats.org/wordprocessingml/2006/main">
        <w:t xml:space="preserve">2: Meidän tulee huolehtia Jumalan pyhästä vuoresta ja kunnioittaa Hänen asettamiaan rajoja, eikä ylittää niitä.</w:t>
      </w:r>
    </w:p>
    <w:p/>
    <w:p>
      <w:r xmlns:w="http://schemas.openxmlformats.org/wordprocessingml/2006/main">
        <w:t xml:space="preserve">1: Matteus 5:17-20 - "Älkää luulko, että minä olen tullut kumoamaan lakia tai profeettoja; en ole tullut niitä kumoamaan, vaan täyttämään ne. Sillä totisesti minä sanon teille, kunnes taivas ja maa katoavat. Laista ei katoa hiven, ei pistekään, ennen kuin kaikki on täytetty. Sen tähden se, joka vapauttaa yhden näistä pienimmistä käskyistä ja opettaa muita tekemään samoin, kutsutaan vähimmäksi taivasten valtakunnassa, mutta joka tekee sen. heitä ja opettajia kutsutaan suureksi taivasten valtakunnassa. Sillä minä sanon teille: ellei teidän vanhurskautenne ole suurempi kuin kirjanoppineiden ja fariseusten, te ette pääse taivasten valtakuntaan."</w:t>
      </w:r>
    </w:p>
    <w:p/>
    <w:p>
      <w:r xmlns:w="http://schemas.openxmlformats.org/wordprocessingml/2006/main">
        <w:t xml:space="preserve">2: Heprealaiskirje 12:18-24 - "Sillä te ette ole tulleet siihen, mitä voidaan koskettaa, liekettävään tuleen ja pimeyteen ja synkkyyteen ja myrskyyn ja trumpetin pauluun ja ääneen, jonka sanat saivat kuulijat anomaan, ettei muita sanomia annettaisi. heille puhutaan. Sillä he eivät kestäneet annettua käskyä: "Jos peto koskettaa vuorta, se kivitetään." Todellakin, niin pelottava oli näky, jonka Mooses sanoi: "Värisen pelosta." Mutta sinä olet tullut Siionin vuorelle ja elävän Jumalan kaupungille, taivaalliselle Jerusalemille ja lukemattomille enkeleille juhlakokouksessa ja esikoisten seurakunnalle, jotka on kirjattu taivaaseen, ja Jumalalle, kaikkien tuomarille ja hengille vanhurskaat ovat tulleet täydellisiksi, ja Jeesuksen, uuden liiton välittäjän, ja vihmotun veren tykö, joka puhuu parempaa sanaa kuin Aabelin veri."</w:t>
      </w:r>
    </w:p>
    <w:p/>
    <w:p>
      <w:r xmlns:w="http://schemas.openxmlformats.org/wordprocessingml/2006/main">
        <w:t xml:space="preserve">Exodus 19:14 14 Ja Mooses meni alas vuorelta kansan tykö ja pyhitti kansan; ja he pesivät vaatteensa.</w:t>
      </w:r>
    </w:p>
    <w:p/>
    <w:p>
      <w:r xmlns:w="http://schemas.openxmlformats.org/wordprocessingml/2006/main">
        <w:t xml:space="preserve">Israelin kansa pyhitettiin ja puhdistettiin pesemällä vaatteensa valmistautuessaan kohtaamaan Jumalan.</w:t>
      </w:r>
    </w:p>
    <w:p/>
    <w:p>
      <w:r xmlns:w="http://schemas.openxmlformats.org/wordprocessingml/2006/main">
        <w:t xml:space="preserve">1. "Pesen itsemme ennen Jumalan tapaamista"</w:t>
      </w:r>
    </w:p>
    <w:p/>
    <w:p>
      <w:r xmlns:w="http://schemas.openxmlformats.org/wordprocessingml/2006/main">
        <w:t xml:space="preserve">2. "Puhdistamme itsemme katumuksen kautta"</w:t>
      </w:r>
    </w:p>
    <w:p/>
    <w:p>
      <w:r xmlns:w="http://schemas.openxmlformats.org/wordprocessingml/2006/main">
        <w:t xml:space="preserve">1. Matteus 3:4-6 - Ja Johannes Kastaja ilmestyi erämaassa saarnaten parannuksen kastetta syntien anteeksisaamiseksi.</w:t>
      </w:r>
    </w:p>
    <w:p/>
    <w:p>
      <w:r xmlns:w="http://schemas.openxmlformats.org/wordprocessingml/2006/main">
        <w:t xml:space="preserve">2. 1. Joh. 1:9 - Jos tunnustamme syntimme, hän on uskollinen ja vanhurskas antamaan meille syntimme anteeksi ja puhdistamaan meidät kaikesta vääryydestä.</w:t>
      </w:r>
    </w:p>
    <w:p/>
    <w:p>
      <w:r xmlns:w="http://schemas.openxmlformats.org/wordprocessingml/2006/main">
        <w:t xml:space="preserve">Exodus 19:15 15 Ja hän sanoi kansalle: Olkaa valmiit kolmantena päivänä; älkää tulkako vaimojenne luo.</w:t>
      </w:r>
    </w:p>
    <w:p/>
    <w:p>
      <w:r xmlns:w="http://schemas.openxmlformats.org/wordprocessingml/2006/main">
        <w:t xml:space="preserve">Jumala käski Israelin kansaa valmistautua kolmanteen päivään ja kielsi heitä tulemasta vaimonsa lähelle.</w:t>
      </w:r>
    </w:p>
    <w:p/>
    <w:p>
      <w:r xmlns:w="http://schemas.openxmlformats.org/wordprocessingml/2006/main">
        <w:t xml:space="preserve">1. Pyhän elämän eläminen: Israelin kansalta oppiminen</w:t>
      </w:r>
    </w:p>
    <w:p/>
    <w:p>
      <w:r xmlns:w="http://schemas.openxmlformats.org/wordprocessingml/2006/main">
        <w:t xml:space="preserve">2. Tottelevaisuus Jumalaa kohtaan ja sen merkitys</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w:t>
      </w:r>
    </w:p>
    <w:p/>
    <w:p>
      <w:r xmlns:w="http://schemas.openxmlformats.org/wordprocessingml/2006/main">
        <w:t xml:space="preserve">2. Mooseksen kirja 6:4-5 - Kuule, Israel: Herra, meidän Jumalamme, Herra on yksi. Rakasta Herraa, sinun Jumalaasi, koko sydämestäsi ja kaikesta sielustasi ja kaikesta voimastasi.</w:t>
      </w:r>
    </w:p>
    <w:p/>
    <w:p>
      <w:r xmlns:w="http://schemas.openxmlformats.org/wordprocessingml/2006/main">
        <w:t xml:space="preserve">Exodus 19:16 16 Ja tapahtui kolmantena päivänä aamulla, että ukkosenjylinää ja salamoita, ja paksu pilvi vuorella, ja trumpetin ääni ylen kova; niin että kaikki kansa, joka leirissä oli, vapisi.</w:t>
      </w:r>
    </w:p>
    <w:p/>
    <w:p>
      <w:r xmlns:w="http://schemas.openxmlformats.org/wordprocessingml/2006/main">
        <w:t xml:space="preserve">Kolmas Exodus-päivä toi ukkonen, salamoita, paksun pilven ja voimakkaan trumpetin huudon, jotka saivat kaikki leirissä vapisemaan.</w:t>
      </w:r>
    </w:p>
    <w:p/>
    <w:p>
      <w:r xmlns:w="http://schemas.openxmlformats.org/wordprocessingml/2006/main">
        <w:t xml:space="preserve">1. Jumalan ääni: Hänen kutsunsa kuunteleminen ja siihen vastaaminen</w:t>
      </w:r>
    </w:p>
    <w:p/>
    <w:p>
      <w:r xmlns:w="http://schemas.openxmlformats.org/wordprocessingml/2006/main">
        <w:t xml:space="preserve">2. Jumalan voima ja Hänen läsnäolonsa pelko</w:t>
      </w:r>
    </w:p>
    <w:p/>
    <w:p>
      <w:r xmlns:w="http://schemas.openxmlformats.org/wordprocessingml/2006/main">
        <w:t xml:space="preserve">1. Mooseksen kirja 4:24, "Sillä Herra, sinun Jumalasi, on kuluttava tuli, kiivas Jumala."</w:t>
      </w:r>
    </w:p>
    <w:p/>
    <w:p>
      <w:r xmlns:w="http://schemas.openxmlformats.org/wordprocessingml/2006/main">
        <w:t xml:space="preserve">2. Psalmi 29:3-9: "Herran ääni kuuluu vetten päällä, kirkkauden Jumala jylisee, Herra on monien vesien päällä. Herran ääni on voimakas, Herran ääni on täynnä majesteettisuutta. Herran ääni särkee setrit, niin, Herra särkee Libanonin setrit. Hän saa ne hyppimään kuin vasikan, Libanonin ja Sirionin kuin nuoren yksisarvisen. Herran ääni jakaa tulen liekit. Herran ääni ravistelee erämaata, Herra ravistelee Kadeksen erämaa. Herran ääni saa peikot poikimaan ja löytää metsät, ja hänen temppelissään jokainen puhuu kirkkaudestaan."</w:t>
      </w:r>
    </w:p>
    <w:p/>
    <w:p>
      <w:r xmlns:w="http://schemas.openxmlformats.org/wordprocessingml/2006/main">
        <w:t xml:space="preserve">Exodus 19:17 17 Ja Mooses vei kansan ulos leiristä Jumalaa vastaan; ja he seisoivat vuoren alaosassa.</w:t>
      </w:r>
    </w:p>
    <w:p/>
    <w:p>
      <w:r xmlns:w="http://schemas.openxmlformats.org/wordprocessingml/2006/main">
        <w:t xml:space="preserve">Mooses johti kansan ulos leiristä Siinain vuoren juurelle tapaamaan Jumalaa.</w:t>
      </w:r>
    </w:p>
    <w:p/>
    <w:p>
      <w:r xmlns:w="http://schemas.openxmlformats.org/wordprocessingml/2006/main">
        <w:t xml:space="preserve">1. Jumalan kutsun totteleminen: Mooseksen esimerkki</w:t>
      </w:r>
    </w:p>
    <w:p/>
    <w:p>
      <w:r xmlns:w="http://schemas.openxmlformats.org/wordprocessingml/2006/main">
        <w:t xml:space="preserve">2. Luotamme Jumalan opastukseen erämaassa</w:t>
      </w:r>
    </w:p>
    <w:p/>
    <w:p>
      <w:r xmlns:w="http://schemas.openxmlformats.org/wordprocessingml/2006/main">
        <w:t xml:space="preserve">1. Jesaja 40:31 - "mutta ne, jotka panevat toivonsa Herraan, uudistavat voimansa. He kohoavat siivillä kuin kotkat; he juoksevat eivätkä väsy, he kävelevät eivätkä väsy."</w:t>
      </w:r>
    </w:p>
    <w:p/>
    <w:p>
      <w:r xmlns:w="http://schemas.openxmlformats.org/wordprocessingml/2006/main">
        <w:t xml:space="preserve">2. Heprealaiskirje 12:18-19 - "Et ole tullut kosketeltavalle vuorelle, joka palaa tulessa; pimeyteen, synkkyyteen ja myrskyyn; trumpetin soittoon tai sellaiseen ääneen, joka puhuu sanoja, joita ne kuulivat. se pyysi, ettei heille puhuttaisi enempää."</w:t>
      </w:r>
    </w:p>
    <w:p/>
    <w:p>
      <w:r xmlns:w="http://schemas.openxmlformats.org/wordprocessingml/2006/main">
        <w:t xml:space="preserve">Exodus 19:18 18 Ja Siinain vuori oli kokonaan savussa, sillä Herra laskeutui sen päälle tulessa, ja sen savu nousi ylös niinkuin pätsin savu, ja koko vuori vapisi suuresti.</w:t>
      </w:r>
    </w:p>
    <w:p/>
    <w:p>
      <w:r xmlns:w="http://schemas.openxmlformats.org/wordprocessingml/2006/main">
        <w:t xml:space="preserve">Herra laskeutui Siinain vuorelle tulessa ja savussa ja sai vuoren järistyä.</w:t>
      </w:r>
    </w:p>
    <w:p/>
    <w:p>
      <w:r xmlns:w="http://schemas.openxmlformats.org/wordprocessingml/2006/main">
        <w:t xml:space="preserve">1. Jumalan läsnäolo on voimakas ja pysäyttämätön</w:t>
      </w:r>
    </w:p>
    <w:p/>
    <w:p>
      <w:r xmlns:w="http://schemas.openxmlformats.org/wordprocessingml/2006/main">
        <w:t xml:space="preserve">2. Kutsu seisomaan kunnioituksessa Herraa kohtaan</w:t>
      </w:r>
    </w:p>
    <w:p/>
    <w:p>
      <w:r xmlns:w="http://schemas.openxmlformats.org/wordprocessingml/2006/main">
        <w:t xml:space="preserve">1. Jesaja 64:1-3</w:t>
      </w:r>
    </w:p>
    <w:p/>
    <w:p>
      <w:r xmlns:w="http://schemas.openxmlformats.org/wordprocessingml/2006/main">
        <w:t xml:space="preserve">2. Psalmi 18:7-15</w:t>
      </w:r>
    </w:p>
    <w:p/>
    <w:p>
      <w:r xmlns:w="http://schemas.openxmlformats.org/wordprocessingml/2006/main">
        <w:t xml:space="preserve">Exodus 19:19 19 Ja kun pasunan ääni kuului pitkäksi ja kohosi yhä kovemmin, Mooses puhui, ja Jumala vastasi hänelle äänellä.</w:t>
      </w:r>
    </w:p>
    <w:p/>
    <w:p>
      <w:r xmlns:w="http://schemas.openxmlformats.org/wordprocessingml/2006/main">
        <w:t xml:space="preserve">Mooses puhui Jumalalle ja Jumala vastasi hänelle kovalla ja voimakkaalla trumpetin äänellä.</w:t>
      </w:r>
    </w:p>
    <w:p/>
    <w:p>
      <w:r xmlns:w="http://schemas.openxmlformats.org/wordprocessingml/2006/main">
        <w:t xml:space="preserve">1. Rukouksen voima: Äänemme voiman ymmärtäminen Jumalan kanssa</w:t>
      </w:r>
    </w:p>
    <w:p/>
    <w:p>
      <w:r xmlns:w="http://schemas.openxmlformats.org/wordprocessingml/2006/main">
        <w:t xml:space="preserve">2. Jumalan kutsun vastaanottaminen: Hänen äänensä kuunteleminen melun keskellä</w:t>
      </w:r>
    </w:p>
    <w:p/>
    <w:p>
      <w:r xmlns:w="http://schemas.openxmlformats.org/wordprocessingml/2006/main">
        <w:t xml:space="preserve">1. Jaakob 5:16 Tunnustakaa siis syntinne toisillenne ja rukoilkaa toistenne puolesta, että parantuisitte. Vanhurskaan rukouksella on suuri voima, kun se toimii.</w:t>
      </w:r>
    </w:p>
    <w:p/>
    <w:p>
      <w:r xmlns:w="http://schemas.openxmlformats.org/wordprocessingml/2006/main">
        <w:t xml:space="preserve">2. Psalmi 95:6 Oi tule, kumartakaamme ja kumartakaamme; polvistukaamme HERRAN, Luojamme, eteen!</w:t>
      </w:r>
    </w:p>
    <w:p/>
    <w:p>
      <w:r xmlns:w="http://schemas.openxmlformats.org/wordprocessingml/2006/main">
        <w:t xml:space="preserve">Exodus 19:20 20 Ja Herra astui alas Siinain vuorelle, vuoren huipulle, ja Herra kutsui Mooseksen vuoren huipulle; ja Mooses nousi ylös.</w:t>
      </w:r>
    </w:p>
    <w:p/>
    <w:p>
      <w:r xmlns:w="http://schemas.openxmlformats.org/wordprocessingml/2006/main">
        <w:t xml:space="preserve">Jumalan läsnäolo paljastettiin Moosekselle Siinain vuoren huipulla.</w:t>
      </w:r>
    </w:p>
    <w:p/>
    <w:p>
      <w:r xmlns:w="http://schemas.openxmlformats.org/wordprocessingml/2006/main">
        <w:t xml:space="preserve">1. Jumalan läsnäolon voima elämässämme</w:t>
      </w:r>
    </w:p>
    <w:p/>
    <w:p>
      <w:r xmlns:w="http://schemas.openxmlformats.org/wordprocessingml/2006/main">
        <w:t xml:space="preserve">2. Siinain vuoren merkitys Jumalan suunnitelmassa</w:t>
      </w:r>
    </w:p>
    <w:p/>
    <w:p>
      <w:r xmlns:w="http://schemas.openxmlformats.org/wordprocessingml/2006/main">
        <w:t xml:space="preserve">1. Jesaja 6:1-5 - Profeetta Jesajan näky HERrasta temppelissä</w:t>
      </w:r>
    </w:p>
    <w:p/>
    <w:p>
      <w:r xmlns:w="http://schemas.openxmlformats.org/wordprocessingml/2006/main">
        <w:t xml:space="preserve">2. Psalmi 11:4 - HERRA on pyhässä temppelissään; HERRAN valtaistuin on taivaassa.</w:t>
      </w:r>
    </w:p>
    <w:p/>
    <w:p>
      <w:r xmlns:w="http://schemas.openxmlformats.org/wordprocessingml/2006/main">
        <w:t xml:space="preserve">Exodus 19:21 21 Ja Herra sanoi Moosekselle: "Mene alas ja käske kansaa, ettei se murtautuisi Herran tykö katsomaan, ja monet heistä hukkuisi".</w:t>
      </w:r>
    </w:p>
    <w:p/>
    <w:p>
      <w:r xmlns:w="http://schemas.openxmlformats.org/wordprocessingml/2006/main">
        <w:t xml:space="preserve">Herra käski Moosesta varoittaa ihmisiä tulemasta liian lähelle vuorta tai muuten he kuolisivat.</w:t>
      </w:r>
    </w:p>
    <w:p/>
    <w:p>
      <w:r xmlns:w="http://schemas.openxmlformats.org/wordprocessingml/2006/main">
        <w:t xml:space="preserve">1. Älä koettele Jumalan kärsivällisyyttä</w:t>
      </w:r>
    </w:p>
    <w:p/>
    <w:p>
      <w:r xmlns:w="http://schemas.openxmlformats.org/wordprocessingml/2006/main">
        <w:t xml:space="preserve">2. Herra on armon ja oikeuden Jumala</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Exodus 19:22 22 Ja myös papit, jotka lähestyvät Herraa, pyhittäköön itsensä, ettei Herra rynnäisi heitä vastaan.</w:t>
      </w:r>
    </w:p>
    <w:p/>
    <w:p>
      <w:r xmlns:w="http://schemas.openxmlformats.org/wordprocessingml/2006/main">
        <w:t xml:space="preserve">Herra käskee pappeja pyhittää itsensä estääkseen Herraa tunkeutumasta heidän kimppuunsa.</w:t>
      </w:r>
    </w:p>
    <w:p/>
    <w:p>
      <w:r xmlns:w="http://schemas.openxmlformats.org/wordprocessingml/2006/main">
        <w:t xml:space="preserve">1. Pyhityksen tärkeys</w:t>
      </w:r>
    </w:p>
    <w:p/>
    <w:p>
      <w:r xmlns:w="http://schemas.openxmlformats.org/wordprocessingml/2006/main">
        <w:t xml:space="preserve">2. Jumalan vihan voima</w:t>
      </w:r>
    </w:p>
    <w:p/>
    <w:p>
      <w:r xmlns:w="http://schemas.openxmlformats.org/wordprocessingml/2006/main">
        <w:t xml:space="preserve">1. Heprealaiskirje 12:14 - Pyri elämään rauhassa kaikkien kanssa ja olla pyhä; ilman pyhyyttä ei kukaan näe Herraa.</w:t>
      </w:r>
    </w:p>
    <w:p/>
    <w:p>
      <w:r xmlns:w="http://schemas.openxmlformats.org/wordprocessingml/2006/main">
        <w:t xml:space="preserve">2. 1. Korinttilaisille 10:11 - Nyt nämä asiat tapahtuivat heille esimerkin vuoksi, mutta ne on kirjoitettu meille opetukseksi, joille aikojen loppu on tullut.</w:t>
      </w:r>
    </w:p>
    <w:p/>
    <w:p>
      <w:r xmlns:w="http://schemas.openxmlformats.org/wordprocessingml/2006/main">
        <w:t xml:space="preserve">Exodus 19:23 23 Ja Mooses sanoi Herralle: "Kansa ei voi nousta Siinain vuorelle; sillä sinä kielsit meitä sanoen: aseta rajat vuoren ympärille ja pyhitä se".</w:t>
      </w:r>
    </w:p>
    <w:p/>
    <w:p>
      <w:r xmlns:w="http://schemas.openxmlformats.org/wordprocessingml/2006/main">
        <w:t xml:space="preserve">Herra käski Moosesta asettaa rajat Siinainvuoren ympärille ja pyhittää se.</w:t>
      </w:r>
    </w:p>
    <w:p/>
    <w:p>
      <w:r xmlns:w="http://schemas.openxmlformats.org/wordprocessingml/2006/main">
        <w:t xml:space="preserve">1. Rajojen merkitys elämässämme</w:t>
      </w:r>
    </w:p>
    <w:p/>
    <w:p>
      <w:r xmlns:w="http://schemas.openxmlformats.org/wordprocessingml/2006/main">
        <w:t xml:space="preserve">2. Palvontapaikan erottamisen pyhyys</w:t>
      </w:r>
    </w:p>
    <w:p/>
    <w:p>
      <w:r xmlns:w="http://schemas.openxmlformats.org/wordprocessingml/2006/main">
        <w:t xml:space="preserve">1. Psalmi 99:5 - "Ylistäkää Herraa, meidän Jumalaamme, kumartakaa hänen jalkojensa astinlaudalla! Hän on pyhä!"</w:t>
      </w:r>
    </w:p>
    <w:p/>
    <w:p>
      <w:r xmlns:w="http://schemas.openxmlformats.org/wordprocessingml/2006/main">
        <w:t xml:space="preserve">2. Room. 12:1-2 - "Sen tähden kehotan teitä, veljet ja sisaret, Jumalan armon vuoksi uhraamaan ruumiinne elävänä, pyhänä ja Jumalalle mieluisena uhrina, tämä on oikea ja oikea palvontanne."</w:t>
      </w:r>
    </w:p>
    <w:p/>
    <w:p>
      <w:r xmlns:w="http://schemas.openxmlformats.org/wordprocessingml/2006/main">
        <w:t xml:space="preserve">Exodus 19:24 24 Ja Herra sanoi hänelle: "Pois, astu alas, niin sinä ja Aaron sinun kanssasi; mutta älkööt papit ja kansa murtautuko läpi tullakseen Herran tykö, ettei hän murtautuisi. niiden päälle.</w:t>
      </w:r>
    </w:p>
    <w:p/>
    <w:p>
      <w:r xmlns:w="http://schemas.openxmlformats.org/wordprocessingml/2006/main">
        <w:t xml:space="preserve">Jumala käskee Moosesta ja Aaronia nousemaan Siinain vuorelle, mutta varoittaa heitä antamasta ihmisten ja pappien murtautua Herran eteen.</w:t>
      </w:r>
    </w:p>
    <w:p/>
    <w:p>
      <w:r xmlns:w="http://schemas.openxmlformats.org/wordprocessingml/2006/main">
        <w:t xml:space="preserve">1. Jumalan käskyjen noudattaminen: opetus 2. Moos. 19:24:stä</w:t>
      </w:r>
    </w:p>
    <w:p/>
    <w:p>
      <w:r xmlns:w="http://schemas.openxmlformats.org/wordprocessingml/2006/main">
        <w:t xml:space="preserve">2. Uskollinen Jumalan ohjeille: Esimerkki 2. Moos. 19:24:stä</w:t>
      </w:r>
    </w:p>
    <w:p/>
    <w:p>
      <w:r xmlns:w="http://schemas.openxmlformats.org/wordprocessingml/2006/main">
        <w:t xml:space="preserve">1. Mooseksen kirja 5:22-24 Nämä sanat Herra puhui koko teidän seurakunnallenne vuorella tulen, pilven ja paksun pimeyden keskeltä suurella äänellä; eikä hän lisännyt enempää. Ja hän kirjoitti ne kahteen kivitauluun ja antoi ne minulle. Ja heti kun kuulit äänen pimeyden keskeltä, vuoren palaessa tulessa, tulit minun tyköni, kaikki sukukuntasi päämiehet ja vanhimpasi.</w:t>
      </w:r>
    </w:p>
    <w:p/>
    <w:p>
      <w:r xmlns:w="http://schemas.openxmlformats.org/wordprocessingml/2006/main">
        <w:t xml:space="preserve">2. Sananlaskut 3:5-6 Luota Herraan kaikesta sydämestäsi äläkä nojaudu omaan ymmärrykseesi. Tunnusta häntä kaikilla teilläsi, niin hän tasoittaa polkusi.</w:t>
      </w:r>
    </w:p>
    <w:p/>
    <w:p>
      <w:r xmlns:w="http://schemas.openxmlformats.org/wordprocessingml/2006/main">
        <w:t xml:space="preserve">Exodus 19:25 25 Niin Mooses meni alas kansan luo ja puhui heille.</w:t>
      </w:r>
    </w:p>
    <w:p/>
    <w:p>
      <w:r xmlns:w="http://schemas.openxmlformats.org/wordprocessingml/2006/main">
        <w:t xml:space="preserve">Mooses puhui kansalle kertoakseen heille Herran käskyt.</w:t>
      </w:r>
    </w:p>
    <w:p/>
    <w:p>
      <w:r xmlns:w="http://schemas.openxmlformats.org/wordprocessingml/2006/main">
        <w:t xml:space="preserve">1. Tottele Herraa ja Hänen käskyjään</w:t>
      </w:r>
    </w:p>
    <w:p/>
    <w:p>
      <w:r xmlns:w="http://schemas.openxmlformats.org/wordprocessingml/2006/main">
        <w:t xml:space="preserve">2. Kuuntele niitä, jotka puhuvat Herran nimessä</w:t>
      </w:r>
    </w:p>
    <w:p/>
    <w:p>
      <w:r xmlns:w="http://schemas.openxmlformats.org/wordprocessingml/2006/main">
        <w:t xml:space="preserve">1. Joh 14:15-17 "Jos rakastatte minua, te pidätte minun käskyni. Ja minä pyydän Isää, ja hän antaa teille toisen Puolustajan, joka on teidän kanssanne ikuisesti, totuuden Hengen, jonka maailma ei voi ottaa vastaan, koska se ei näe häntä eikä tunne häntä. Sinä tunnet hänet, sillä hän asuu sinun luonasi ja on sinussa.</w:t>
      </w:r>
    </w:p>
    <w:p/>
    <w:p>
      <w:r xmlns:w="http://schemas.openxmlformats.org/wordprocessingml/2006/main">
        <w:t xml:space="preserve">2. Efesolaiskirje 6:1-3 "Lapset, olkaa vanhemmillenne kuuliaisia Herrassa, sillä se on oikein. Kunnioita isääsi ja äitiäsi (tämä on ensimmäinen käsky lupauksen kera), jotta teillä kävisi hyvin ja voisitte elää pitkään maassa.</w:t>
      </w:r>
    </w:p>
    <w:p/>
    <w:p>
      <w:r xmlns:w="http://schemas.openxmlformats.org/wordprocessingml/2006/main">
        <w:t xml:space="preserve">Mooseksen kirja 20 voidaan tiivistää kolmeen kappaleeseen seuraavasti:</w:t>
      </w:r>
    </w:p>
    <w:p/>
    <w:p>
      <w:r xmlns:w="http://schemas.openxmlformats.org/wordprocessingml/2006/main">
        <w:t xml:space="preserve">Kappale 1: Mooseksen kirjan 20:1-11:ssä Jumala puhuu Moosekselle ja israelilaisille Siinain vuorelta. Hän aloittaa julistamalla kymmenen käskyä, jotka palvelevat perustavanlaatuisia moraalilakeja Hänen kansalleen. Käskyt sisältävät ohjeet palvoa vain Jahvea, ei saa tehdä tai palvoa epäjumalia, olla turhaan käyttämättä Jumalan nimeä ja viettää lepopäivää lepo- ja palvontapäivänä. Nämä käskyt korostavat yksinomaisen Jumalalle omistautumisen ja Hänen nimensä asianmukaisen kunnioituksen tärkeyttä.</w:t>
      </w:r>
    </w:p>
    <w:p/>
    <w:p>
      <w:r xmlns:w="http://schemas.openxmlformats.org/wordprocessingml/2006/main">
        <w:t xml:space="preserve">Kappale 2: Jatkaen Mooseksen kirjan 20:12-17:ssä, Jumala antaa lisää käskyjä, jotka koskevat ihmissuhteita. Hän neuvoo israelilaisia kunnioittamaan vanhempiaan, kieltää murhat, aviorikoksen, varkaudet, väärän todistamisen muita vastaan ja toisille kuuluvan himoimisen. Nämä käskyt vahvistavat yhteiskunnan oikeudenmukaisuuden ja rehellisyyden periaatteet, jotka edistävät auktoriteettihahmojen, kuten vanhempien, kunnioittamista ja kieltävät haitalliset toimet muita kohtaan, kuten valehteleminen tai toiselle oikeutetusti kuuluvan toivominen.</w:t>
      </w:r>
    </w:p>
    <w:p/>
    <w:p>
      <w:r xmlns:w="http://schemas.openxmlformats.org/wordprocessingml/2006/main">
        <w:t xml:space="preserve">Kappale 3: Mooseksen kirjan 20:18-26:ssa, kuultuaan ukkosenjylinää ja nähtyään salaman Siinain vuorella Jumalan kymmenen käskyn ilmestymisen aikana, ihmiset ovat täynnä pelkoa ja pyytävät Moosesta palvelemaan välittäjänä heidän ja Jumalan välillä. He ilmaisevat halunsa, että Mooses yksin saisi jumalallisia ohjeita, koska he pelkäävät suoran yhteydenpidon Jehovaan johtavan heidän tuhoonsa. Mooses vakuuttaa heille, että tämän voiman osoituksen on tarkoitus juurruttaa kunnioitusta, mutta ei vahingoittaa heitä. Lisäksi Jumala antaa ohjeita alttareista, jotka on tehty Häntä varten, ja varmistaa, että ne rakennetaan ilman ihmisten valmistamia työkaluja, jotta ne eivät saastuttaisi niitä.</w:t>
      </w:r>
    </w:p>
    <w:p/>
    <w:p>
      <w:r xmlns:w="http://schemas.openxmlformats.org/wordprocessingml/2006/main">
        <w:t xml:space="preserve">Yhteenvetona:</w:t>
      </w:r>
    </w:p>
    <w:p>
      <w:r xmlns:w="http://schemas.openxmlformats.org/wordprocessingml/2006/main">
        <w:t xml:space="preserve">Exodus 20 esittelee:</w:t>
      </w:r>
    </w:p>
    <w:p>
      <w:r xmlns:w="http://schemas.openxmlformats.org/wordprocessingml/2006/main">
        <w:t xml:space="preserve">Jumala julistaa kymmentä käskyä Siinain vuorelta;</w:t>
      </w:r>
    </w:p>
    <w:p>
      <w:r xmlns:w="http://schemas.openxmlformats.org/wordprocessingml/2006/main">
        <w:t xml:space="preserve">Painotus yksinomaiseen Jahven palvontaan;</w:t>
      </w:r>
    </w:p>
    <w:p>
      <w:r xmlns:w="http://schemas.openxmlformats.org/wordprocessingml/2006/main">
        <w:t xml:space="preserve">Ohjeet sapatin viettoon liittyen.</w:t>
      </w:r>
    </w:p>
    <w:p/>
    <w:p>
      <w:r xmlns:w="http://schemas.openxmlformats.org/wordprocessingml/2006/main">
        <w:t xml:space="preserve">Ihmissuhteita koskevat käskyt;</w:t>
      </w:r>
    </w:p>
    <w:p>
      <w:r xmlns:w="http://schemas.openxmlformats.org/wordprocessingml/2006/main">
        <w:t xml:space="preserve">Edistää kunnioitusta vanhempia kohtaan; murhan, aviorikoksen, varkauden, väärän todistajan, himoittamisen kielto;</w:t>
      </w:r>
    </w:p>
    <w:p>
      <w:r xmlns:w="http://schemas.openxmlformats.org/wordprocessingml/2006/main">
        <w:t xml:space="preserve">Oikeudenmukaista käyttäytymistä ohjaavien periaatteiden luominen yhteiskunnassa.</w:t>
      </w:r>
    </w:p>
    <w:p/>
    <w:p>
      <w:r xmlns:w="http://schemas.openxmlformats.org/wordprocessingml/2006/main">
        <w:t xml:space="preserve">Pelottava vastaus ihmisiltä, jotka todistavat jumalallista ilmentymistä Siinain vuorella;</w:t>
      </w:r>
    </w:p>
    <w:p>
      <w:r xmlns:w="http://schemas.openxmlformats.org/wordprocessingml/2006/main">
        <w:t xml:space="preserve">Pyyntö Mooseksen välittäjänä heidän ja Jumalan välillä;</w:t>
      </w:r>
    </w:p>
    <w:p>
      <w:r xmlns:w="http://schemas.openxmlformats.org/wordprocessingml/2006/main">
        <w:t xml:space="preserve">Mooseksen vakuutus näytön takana olevasta tarkoituksesta; alttareita koskevat ohjeet.</w:t>
      </w:r>
    </w:p>
    <w:p/>
    <w:p>
      <w:r xmlns:w="http://schemas.openxmlformats.org/wordprocessingml/2006/main">
        <w:t xml:space="preserve">Tämä luku merkitsee Israelin historian keskeistä hetkeä, kun kymmenen käskyä annettiin Siinainvuorella, jossa jumalalliset moraalilainsäädäntö paljastetaan muinaisessa Lähi-idän kontekstissa korostaen liiton velvoitteita, jotka liittyvät läheisesti eettiseen käyttäytymiseen, joka liittyy usein pyhiin kohtaamisiin, joihin liittyy kommunikointi edustetun jumaluuden (Jahwen) välillä. valittujen ihmisten (Israel) kautta, joista esimerkkinä ovat hahmot, kuten Mooses, joka palvelee välittäjänä, välittäjänä, joka muotoili yhteisöllistä identiteettiä, jonka juuret ovat muinaisissa uskonnollisissa perinteissä, joita havaittiin koko alueella tuolloin. Se kuvaa kunnioitusta ja pelkoa, jota israelilaiset kokivat kohtaamisissa, joissa on yliluonnollisia ilmiöitä, jotka herättävät tiiviisti sidoksissa olevia vastauksia. kunnioitus, tottelevaisuus korostaen samalla tärkeyttä, joka on asetettu moraalisten periaatteiden noudattamiselle, jotka hallitsevat sekä uskonnollista antaumusta, palvontakäytäntöjä kuin sosiaalisia vuorovaikutuksia laajemmassa yhteisössä, joka sisältää teemoja, kuten monoteismi, yksinoikeus, joka on tiiviisti sidottu liittosuhteeseen, joka sitoo valitut ihmiset yhteen jumalallisen auktoriteetin alaisuudessa ja jonka tarkoituksena on toteuttaa yhteistä kohtaloa muokkaavia tarkoituksia kattaa oikeudenmukaisuuteen liittyvät käsitteet, vanhurskaus, joka toimii yhteisöllistä hyvinvointia tukevina pylväinä laajemman kosmisen järjestyksen keskellä heijastaen muinaista Lähi-idän maailmankatsomusta ja informoivaa raamatullista kertomuskehystä ihmiskunnan, jumaluuden välisestä suhteesta</w:t>
      </w:r>
    </w:p>
    <w:p/>
    <w:p>
      <w:r xmlns:w="http://schemas.openxmlformats.org/wordprocessingml/2006/main">
        <w:t xml:space="preserve">Exodus 20:1 Ja Jumala puhui kaikki nämä sanat sanoen:</w:t>
      </w:r>
    </w:p>
    <w:p/>
    <w:p>
      <w:r xmlns:w="http://schemas.openxmlformats.org/wordprocessingml/2006/main">
        <w:t xml:space="preserve">Jumala antoi Israelin kansalle kymmenen käskyä auttaakseen heitä elämään vanhurskaasti.</w:t>
      </w:r>
    </w:p>
    <w:p/>
    <w:p>
      <w:r xmlns:w="http://schemas.openxmlformats.org/wordprocessingml/2006/main">
        <w:t xml:space="preserve">1: Kymmenen käskyä ovat edelleen ajankohtaisia, ja niitä voidaan käyttää oppaana vanhurskaan elämän elämiseen.</w:t>
      </w:r>
    </w:p>
    <w:p/>
    <w:p>
      <w:r xmlns:w="http://schemas.openxmlformats.org/wordprocessingml/2006/main">
        <w:t xml:space="preserve">2: Meidän on pyrittävä elämään kymmenen käskyn mukaisesti, jotta voimme paremmin ymmärtää Jumalan tahdon.</w:t>
      </w:r>
    </w:p>
    <w:p/>
    <w:p>
      <w:r xmlns:w="http://schemas.openxmlformats.org/wordprocessingml/2006/main">
        <w:t xml:space="preserve">1: Matteus 22:37-40 - Rakasta Herraa, Jumalaasi, kaikesta sydämestäsi ja kaikesta sielustasi ja kaikesta mielestäsi. Tämä on suuri ja ensimmäinen käsky. Ja toinen on sen kaltainen: Rakasta lähimmäistäsi niin kuin itseäsi. Näistä kahdesta käskystä riippuu koko laki ja profeetat.</w:t>
      </w:r>
    </w:p>
    <w:p/>
    <w:p>
      <w:r xmlns:w="http://schemas.openxmlformats.org/wordprocessingml/2006/main">
        <w:t xml:space="preserve">2: Efesolaiskirje 6:1-3 - Lapset, tottele vanhempiasi Herrassa, sillä se on oikein. Kunnioita isääsi ja äitiäsi (tämä on ensimmäinen käsky lupauksella), jotta sinulle kävisi hyvin ja saisit elää kauan maassa.</w:t>
      </w:r>
    </w:p>
    <w:p/>
    <w:p>
      <w:r xmlns:w="http://schemas.openxmlformats.org/wordprocessingml/2006/main">
        <w:t xml:space="preserve">Jumala antoi Israelin kansalle kymmenen käskyä neuvoakseen, kuinka elää vanhurskasta elämää.</w:t>
      </w:r>
    </w:p>
    <w:p/>
    <w:p>
      <w:r xmlns:w="http://schemas.openxmlformats.org/wordprocessingml/2006/main">
        <w:t xml:space="preserve">Exodus 20:2 2 Minä olen Herra, sinun Jumalasi, joka olen vienyt sinut pois Egyptin maasta, orjuuden huoneesta.</w:t>
      </w:r>
    </w:p>
    <w:p/>
    <w:p>
      <w:r xmlns:w="http://schemas.openxmlformats.org/wordprocessingml/2006/main">
        <w:t xml:space="preserve">Jumala on vapauttanut israelilaiset Egyptin orjuudesta ja muistuttanut heitä Hänen kunnioittamisen tärkeydestä.</w:t>
      </w:r>
    </w:p>
    <w:p/>
    <w:p>
      <w:r xmlns:w="http://schemas.openxmlformats.org/wordprocessingml/2006/main">
        <w:t xml:space="preserve">1: Meidän on aina muistettava Herran uskollisuus kansaansa kohtaan ja pyrittävä tottelemaan Häntä kaikessa, mitä teemme.</w:t>
      </w:r>
    </w:p>
    <w:p/>
    <w:p>
      <w:r xmlns:w="http://schemas.openxmlformats.org/wordprocessingml/2006/main">
        <w:t xml:space="preserve">2: Meidän tulee olla kiitollisia siitä, että Jumala vapautti meidät orjuudestamme, ja annettava Hänelle hänen ansaitsemansa ylistys ja kunnia.</w:t>
      </w:r>
    </w:p>
    <w:p/>
    <w:p>
      <w:r xmlns:w="http://schemas.openxmlformats.org/wordprocessingml/2006/main">
        <w:t xml:space="preserve">1:5 Mooseksen kirja 6:20-22 - Ja kun sinun poikasi kysyy sinulta aikanaan sanoen: Mitä merkitsevät ne todistukset, säädökset ja tuomiot, jotka Herra, meidän Jumalamme, on sinulle käskenyt? Sano sitten pojallesi: me olimme faraon orjia Egyptissä; ja Herra vei meidät pois Egyptistä väkevällä kädellä. Ja Herra osoitti suuria ja tuskallisia tunnustekoja ja ihmeitä Egyptille, faraolle ja koko hänen perheelleen meidän silmiemme edessä.</w:t>
      </w:r>
    </w:p>
    <w:p/>
    <w:p>
      <w:r xmlns:w="http://schemas.openxmlformats.org/wordprocessingml/2006/main">
        <w:t xml:space="preserve">2: Jesaja 43:1-3 - Mutta nyt näin sanoo Herra, joka loi sinut, Jaakob, ja joka loi sinut, Israel: Älä pelkää, sillä minä olen lunastanut sinut, olen kutsunut sinua sinun nimelläsi; sinä olet minun. Kun kuljet vesien läpi, olen kanssasi; ja virtojen läpi, eivät ne sinua vuoda. eikä liekki sinua sytyttää. Sillä minä olen Herra, sinun Jumalasi, Israelin Pyhä, sinun Vapahtajasi.</w:t>
      </w:r>
    </w:p>
    <w:p/>
    <w:p>
      <w:r xmlns:w="http://schemas.openxmlformats.org/wordprocessingml/2006/main">
        <w:t xml:space="preserve">Exodus 20:3 Älä pidä muita jumalia minun rinnallani.</w:t>
      </w:r>
    </w:p>
    <w:p/>
    <w:p>
      <w:r xmlns:w="http://schemas.openxmlformats.org/wordprocessingml/2006/main">
        <w:t xml:space="preserve">Tämä kohta on Jumalan käsky olla palvomatta muita jumalia kuin Hän.</w:t>
      </w:r>
    </w:p>
    <w:p/>
    <w:p>
      <w:r xmlns:w="http://schemas.openxmlformats.org/wordprocessingml/2006/main">
        <w:t xml:space="preserve">1. "Jumalalle uskollisena pysymisen tärkeys"</w:t>
      </w:r>
    </w:p>
    <w:p/>
    <w:p>
      <w:r xmlns:w="http://schemas.openxmlformats.org/wordprocessingml/2006/main">
        <w:t xml:space="preserve">2. "Jumalan tunnustaminen ainoaksi jumalaksi"</w:t>
      </w:r>
    </w:p>
    <w:p/>
    <w:p>
      <w:r xmlns:w="http://schemas.openxmlformats.org/wordprocessingml/2006/main">
        <w:t xml:space="preserve">1. Mooseksen kirja 6:4-5 - "Kuule, Israel: Herra, meidän Jumalamme, Herra on yksi. Rakasta Herraa, sinun Jumalaasi, kaikesta sydämestäsi ja kaikesta sielustasi ja kaikesta voimastasi."</w:t>
      </w:r>
    </w:p>
    <w:p/>
    <w:p>
      <w:r xmlns:w="http://schemas.openxmlformats.org/wordprocessingml/2006/main">
        <w:t xml:space="preserve">2. Psalmi 96:5 - "Sillä kaikki kansojen jumalat ovat arvottomia epäjumalia, mutta Herra loi taivaat."</w:t>
      </w:r>
    </w:p>
    <w:p/>
    <w:p>
      <w:r xmlns:w="http://schemas.openxmlformats.org/wordprocessingml/2006/main">
        <w:t xml:space="preserve">Exodus 20:4 Älä tee itsellesi veistettyä kuvaa äläkä kuvasta mitään, mikä on ylhäällä taivaassa, tai siitä, mikä on alhaalla maassa, tai siitä, mikä on vedessä maan alla.</w:t>
      </w:r>
    </w:p>
    <w:p/>
    <w:p>
      <w:r xmlns:w="http://schemas.openxmlformats.org/wordprocessingml/2006/main">
        <w:t xml:space="preserve">Raamattu varoittaa meitä luomasta fyysisiä esityksiä Jumalasta.</w:t>
      </w:r>
    </w:p>
    <w:p/>
    <w:p>
      <w:r xmlns:w="http://schemas.openxmlformats.org/wordprocessingml/2006/main">
        <w:t xml:space="preserve">1. Palvo vain Jumalaa, älä epäjumalia.</w:t>
      </w:r>
    </w:p>
    <w:p/>
    <w:p>
      <w:r xmlns:w="http://schemas.openxmlformats.org/wordprocessingml/2006/main">
        <w:t xml:space="preserve">2. Älä anna väärien jumalien pettää.</w:t>
      </w:r>
    </w:p>
    <w:p/>
    <w:p>
      <w:r xmlns:w="http://schemas.openxmlformats.org/wordprocessingml/2006/main">
        <w:t xml:space="preserve">1. Jeremia 10:5 - Sillä kansojen tavat ovat turhuutta; sillä joku kaataa puun metsästä, työmiehen käsien työtä kirveen kanssa.</w:t>
      </w:r>
    </w:p>
    <w:p/>
    <w:p>
      <w:r xmlns:w="http://schemas.openxmlformats.org/wordprocessingml/2006/main">
        <w:t xml:space="preserve">2. Matteus 4:10 - Silloin Jeesus sanoi hänelle: Pois, saatana! Sillä kirjoitettu on: Sinun tulee kumartaa Herraa, sinun Jumalaasi, ja vain häntä sinun tulee palvella.</w:t>
      </w:r>
    </w:p>
    <w:p/>
    <w:p>
      <w:r xmlns:w="http://schemas.openxmlformats.org/wordprocessingml/2006/main">
        <w:t xml:space="preserve">Exodus 20:5 5 Älä kumarra heitä äläkä palvele heitä; sillä minä, Herra, sinun Jumalasi, olen kiivas Jumala, joka kostan isien pahat teot lapsille kolmanteen ja neljänteen polveen, jotka minua vihaavat;</w:t>
      </w:r>
    </w:p>
    <w:p/>
    <w:p>
      <w:r xmlns:w="http://schemas.openxmlformats.org/wordprocessingml/2006/main">
        <w:t xml:space="preserve">Jumala käskee meitä olemaan kumartamatta tai palvelematta epäjumalia, ja hän on mustasukkainen Jumala, joka rankaisee isien synnit heidän lapsilleen.</w:t>
      </w:r>
    </w:p>
    <w:p/>
    <w:p>
      <w:r xmlns:w="http://schemas.openxmlformats.org/wordprocessingml/2006/main">
        <w:t xml:space="preserve">1. Jumala haluaa meidän sydämemme, eikä mikään saa tulla Hänen eteensä.</w:t>
      </w:r>
    </w:p>
    <w:p/>
    <w:p>
      <w:r xmlns:w="http://schemas.openxmlformats.org/wordprocessingml/2006/main">
        <w:t xml:space="preserve">2. Meidän on oltava tietoisia teoistamme ja seurauksista, joita niillä voi olla perheillemme.</w:t>
      </w:r>
    </w:p>
    <w:p/>
    <w:p>
      <w:r xmlns:w="http://schemas.openxmlformats.org/wordprocessingml/2006/main">
        <w:t xml:space="preserve">1. Matteus 22:37-38 - Rakasta Herraa, Jumalaasi, kaikesta sydämestäsi ja kaikesta sielustasi ja kaikesta mielestäsi. Tämä on ensimmäinen ja suurin käsky.</w:t>
      </w:r>
    </w:p>
    <w:p/>
    <w:p>
      <w:r xmlns:w="http://schemas.openxmlformats.org/wordprocessingml/2006/main">
        <w:t xml:space="preserve">2. 1. Joh. 4:20-21 - Jos joku sanoo: Minä rakastan Jumalaa, mutta vihaa veljeään, hän on valehtelija. Sillä joka ei rakasta veljeään, jonka hän on nähnyt, ei voi rakastaa Jumalaa, jota hän ei ole nähnyt. Ja hän on antanut meille tämän käskyn: Joka rakastaa Jumalaa, rakastakoon myös veljeään.</w:t>
      </w:r>
    </w:p>
    <w:p/>
    <w:p>
      <w:r xmlns:w="http://schemas.openxmlformats.org/wordprocessingml/2006/main">
        <w:t xml:space="preserve">Exodus 20:6 ja osoittanut armoa tuhansille niille, jotka minua rakastavat ja pitävät minun käskyni.</w:t>
      </w:r>
    </w:p>
    <w:p/>
    <w:p>
      <w:r xmlns:w="http://schemas.openxmlformats.org/wordprocessingml/2006/main">
        <w:t xml:space="preserve">Tämä Raamatun kohta puhuu Jumalan rakastavasta armosta niitä kohtaan, jotka rakastavat Häntä ja pitävät Hänen käskynsä.</w:t>
      </w:r>
    </w:p>
    <w:p/>
    <w:p>
      <w:r xmlns:w="http://schemas.openxmlformats.org/wordprocessingml/2006/main">
        <w:t xml:space="preserve">1: Jumalan rakastava armo – 2. Moos. 20:6</w:t>
      </w:r>
    </w:p>
    <w:p/>
    <w:p>
      <w:r xmlns:w="http://schemas.openxmlformats.org/wordprocessingml/2006/main">
        <w:t xml:space="preserve">2: Jumalan käskyjen pitämisen ilo - 2. Moos. 20:6</w:t>
      </w:r>
    </w:p>
    <w:p/>
    <w:p>
      <w:r xmlns:w="http://schemas.openxmlformats.org/wordprocessingml/2006/main">
        <w:t xml:space="preserve">1:5 Mooseksen kirja 5:10 - "Ja osoittaen armoa tuhansille niille, jotka rakastavat minua ja pitävät minun käskyni."</w:t>
      </w:r>
    </w:p>
    <w:p/>
    <w:p>
      <w:r xmlns:w="http://schemas.openxmlformats.org/wordprocessingml/2006/main">
        <w:t xml:space="preserve">2: Matteus 22:37-40 - "Ja rakasta Herraa, sinun Jumalaasi, kaikesta sydämestäsi ja kaikesta sielustasi ja kaikesta mielestäsi. Tämä on ensimmäinen ja suuri käsky. Ja toinen on sen kaltainen ,Rakasta lähimmäistäsi niinkuin itseäsi. Näissä kahdessa käskyssä riippuvat kaikki laki ja profeetat."</w:t>
      </w:r>
    </w:p>
    <w:p/>
    <w:p>
      <w:r xmlns:w="http://schemas.openxmlformats.org/wordprocessingml/2006/main">
        <w:t xml:space="preserve">Exodus 20:7 7 Älä turhaan ota Herran sinun Jumalasi nimeä; sillä HERRA ei jätä syyttömäksi sitä, joka käyttää hänen nimeään turhaan.</w:t>
      </w:r>
    </w:p>
    <w:p/>
    <w:p>
      <w:r xmlns:w="http://schemas.openxmlformats.org/wordprocessingml/2006/main">
        <w:t xml:space="preserve">Tämä Exoduksen kohta korostaa, kuinka tärkeää on kunnioittaa Jumalan nimeä ja olla käyttämättä sitä kevyesti.</w:t>
      </w:r>
    </w:p>
    <w:p/>
    <w:p>
      <w:r xmlns:w="http://schemas.openxmlformats.org/wordprocessingml/2006/main">
        <w:t xml:space="preserve">1. Nimen voima: Kunnioita Herran Nimeä</w:t>
      </w:r>
    </w:p>
    <w:p/>
    <w:p>
      <w:r xmlns:w="http://schemas.openxmlformats.org/wordprocessingml/2006/main">
        <w:t xml:space="preserve">2. Mitä Jumalan Nimen käyttäminen turhaan tarkoittaa?</w:t>
      </w:r>
    </w:p>
    <w:p/>
    <w:p>
      <w:r xmlns:w="http://schemas.openxmlformats.org/wordprocessingml/2006/main">
        <w:t xml:space="preserve">1. Mooseksen kirja 19:12 - "Älä vanno valheellisesti minun nimeni kautta, äläkä häväis Jumalasi nimeä: minä olen Herra.</w:t>
      </w:r>
    </w:p>
    <w:p/>
    <w:p>
      <w:r xmlns:w="http://schemas.openxmlformats.org/wordprocessingml/2006/main">
        <w:t xml:space="preserve">2. Psalmi 111:9 - "Hän lähetti lunastuksen kansalleen, hän on käskenyt liittonsa ikuisesti: pyhä ja kunnioitettava on hänen nimensä."</w:t>
      </w:r>
    </w:p>
    <w:p/>
    <w:p>
      <w:r xmlns:w="http://schemas.openxmlformats.org/wordprocessingml/2006/main">
        <w:t xml:space="preserve">Exodus 20:8 8 Muista sapatti, pyhittääksesi sen.</w:t>
      </w:r>
    </w:p>
    <w:p/>
    <w:p>
      <w:r xmlns:w="http://schemas.openxmlformats.org/wordprocessingml/2006/main">
        <w:t xml:space="preserve">Muista pyhittää lepopäivä.</w:t>
      </w:r>
    </w:p>
    <w:p/>
    <w:p>
      <w:r xmlns:w="http://schemas.openxmlformats.org/wordprocessingml/2006/main">
        <w:t xml:space="preserve">1: Kun muistamme pyhittää lepopäivän, kunnioitamme Jumalaa ja annamme itsellemme lepopäivän.</w:t>
      </w:r>
    </w:p>
    <w:p/>
    <w:p>
      <w:r xmlns:w="http://schemas.openxmlformats.org/wordprocessingml/2006/main">
        <w:t xml:space="preserve">2: Yhden päivän viikoittainen lepääminen ja Jumalan kunnioittaminen on välttämätöntä henkiselle, henkiselle ja fyysiselle terveydellemme.</w:t>
      </w:r>
    </w:p>
    <w:p/>
    <w:p>
      <w:r xmlns:w="http://schemas.openxmlformats.org/wordprocessingml/2006/main">
        <w:t xml:space="preserve">1: Heprealaisille 4:9-11 - Jäljelle jää siis sapatin lepo Jumalan kansalle; sillä jokainen, joka tulee Jumalan lepoon, lepää teoistaan, niinkuin Jumala omista teoistaan.</w:t>
      </w:r>
    </w:p>
    <w:p/>
    <w:p>
      <w:r xmlns:w="http://schemas.openxmlformats.org/wordprocessingml/2006/main">
        <w:t xml:space="preserve">2: Kolossalaiskirje 2:16-17 - Älköön siis kukaan tuomitko teitä ruoasta tai juomisesta tai juhlasta tai uudesta kuusta tai sapateista, jotka ovat tulevaisuuden varjo, vaan olemus on Kristuksesta.</w:t>
      </w:r>
    </w:p>
    <w:p/>
    <w:p>
      <w:r xmlns:w="http://schemas.openxmlformats.org/wordprocessingml/2006/main">
        <w:t xml:space="preserve">Exodus 20:9 Kuusi päivää sinun tulee työskennellä ja tehdä kaikki työsi.</w:t>
      </w:r>
    </w:p>
    <w:p/>
    <w:p>
      <w:r xmlns:w="http://schemas.openxmlformats.org/wordprocessingml/2006/main">
        <w:t xml:space="preserve">Kuusi työpäivää tulee tehdä joka viikko ahkerasti ja omistautuneesti.</w:t>
      </w:r>
    </w:p>
    <w:p/>
    <w:p>
      <w:r xmlns:w="http://schemas.openxmlformats.org/wordprocessingml/2006/main">
        <w:t xml:space="preserve">1. Työskentele lujasti ja uskollisesti, sillä sitä Jumala vaatii meiltä.</w:t>
      </w:r>
    </w:p>
    <w:p/>
    <w:p>
      <w:r xmlns:w="http://schemas.openxmlformats.org/wordprocessingml/2006/main">
        <w:t xml:space="preserve">2. Lepääminen Herrassa on välttämätöntä, mutta niin on myös uuttera työskentely.</w:t>
      </w:r>
    </w:p>
    <w:p/>
    <w:p>
      <w:r xmlns:w="http://schemas.openxmlformats.org/wordprocessingml/2006/main">
        <w:t xml:space="preserve">1. Kolossalaiskirje 3:23-24 - "Mitä tahansa teetkin, tee se koko sydämestäsi, niin kuin työskentelet Herralle, älä ihmisherroille, koska tiedät saavasi perinnön Herralta palkaksi. on Herra Kristus, jota sinä palvelet."</w:t>
      </w:r>
    </w:p>
    <w:p/>
    <w:p>
      <w:r xmlns:w="http://schemas.openxmlformats.org/wordprocessingml/2006/main">
        <w:t xml:space="preserve">2. Saarnaaja 9:10 - "Mitä kätesi löytää tehdäkseen, tee se kaikella voimallasi, sillä kuolleiden valtakunnassa, minne menet, ei ole työtä eikä suunnittelua, tietoa eikä viisautta."</w:t>
      </w:r>
    </w:p>
    <w:p/>
    <w:p>
      <w:r xmlns:w="http://schemas.openxmlformats.org/wordprocessingml/2006/main">
        <w:t xml:space="preserve">Exodus 20:10 Mutta seitsemäs päivä on Herran, sinun Jumalasi, sapatti: sinä etkä poikasi, et tyttäresi, palvelijasi, etkä palvelijattaresi, karjasi etkä muukalainen, ei saa tehdä mitään työtä. joka on porteissasi:</w:t>
      </w:r>
    </w:p>
    <w:p/>
    <w:p>
      <w:r xmlns:w="http://schemas.openxmlformats.org/wordprocessingml/2006/main">
        <w:t xml:space="preserve">Seitsemäs päivä on lepopäivä, joka on pyhitetty Herralle. Kaikkea työtä tulisi pidättäytyä tänä päivänä, myös perheenjäsenten, palvelijoiden ja jopa karjan toimesta.</w:t>
      </w:r>
    </w:p>
    <w:p/>
    <w:p>
      <w:r xmlns:w="http://schemas.openxmlformats.org/wordprocessingml/2006/main">
        <w:t xml:space="preserve">1. "Sapatin pyhyys: päivän pyhittäminen"</w:t>
      </w:r>
    </w:p>
    <w:p/>
    <w:p>
      <w:r xmlns:w="http://schemas.openxmlformats.org/wordprocessingml/2006/main">
        <w:t xml:space="preserve">2. "Sapatin merkitys: lepopäivä kaikille"</w:t>
      </w:r>
    </w:p>
    <w:p/>
    <w:p>
      <w:r xmlns:w="http://schemas.openxmlformats.org/wordprocessingml/2006/main">
        <w:t xml:space="preserve">1. Jesaja 58:13 - "Jos käännät jalkasi pois sapatista, tekemästä mielihyvää minun pyhänä päivänäni ja kutsut sapatin iloksi ja Herran pyhäksi kunniaksi."</w:t>
      </w:r>
    </w:p>
    <w:p/>
    <w:p>
      <w:r xmlns:w="http://schemas.openxmlformats.org/wordprocessingml/2006/main">
        <w:t xml:space="preserve">2. Heprealaiskirje 4:9-11 - "Joten siis Jumalan kansalle jää sapatin lepo, sillä se, joka on päässyt Jumalan lepoon, on myös levännyt teoistaan, niin kuin Jumala on tehnyt omistaan. Pyrkikäämme siis päästäksemme siihen lepoon. , jotta kukaan ei joutuisi samanlaiseen tottelemattomuuteen."</w:t>
      </w:r>
    </w:p>
    <w:p/>
    <w:p>
      <w:r xmlns:w="http://schemas.openxmlformats.org/wordprocessingml/2006/main">
        <w:t xml:space="preserve">Exodus 20:11 11 Sillä kuudessa päivässä Herra teki taivaan ja maan, meren ja kaiken, mitä niissä on, ja lepäsi seitsemäntenä päivänä; sentähden Herra siunasi sapatinpäivän ja pyhitti sen.</w:t>
      </w:r>
    </w:p>
    <w:p/>
    <w:p>
      <w:r xmlns:w="http://schemas.openxmlformats.org/wordprocessingml/2006/main">
        <w:t xml:space="preserve">Jumala loi maailman kuudessa päivässä ja siunasi ja pyhitti seitsemännen päivän (sapatin).</w:t>
      </w:r>
    </w:p>
    <w:p/>
    <w:p>
      <w:r xmlns:w="http://schemas.openxmlformats.org/wordprocessingml/2006/main">
        <w:t xml:space="preserve">1. Sapatti: lepopäivä ja pohdiskelu</w:t>
      </w:r>
    </w:p>
    <w:p/>
    <w:p>
      <w:r xmlns:w="http://schemas.openxmlformats.org/wordprocessingml/2006/main">
        <w:t xml:space="preserve">2. Luomistarina: Inspiraatio meille kaikille</w:t>
      </w:r>
    </w:p>
    <w:p/>
    <w:p>
      <w:r xmlns:w="http://schemas.openxmlformats.org/wordprocessingml/2006/main">
        <w:t xml:space="preserve">1. Mooseksen kirja 2:1-3</w:t>
      </w:r>
    </w:p>
    <w:p/>
    <w:p>
      <w:r xmlns:w="http://schemas.openxmlformats.org/wordprocessingml/2006/main">
        <w:t xml:space="preserve">2. Matteus 11:28-30</w:t>
      </w:r>
    </w:p>
    <w:p/>
    <w:p>
      <w:r xmlns:w="http://schemas.openxmlformats.org/wordprocessingml/2006/main">
        <w:t xml:space="preserve">Exodus 20:12 12 Kunnioita isääsi ja äitiäsi, että sinun päiväsi pitkivät maassa, jonka Herra, sinun Jumalasi, sinulle antaa.</w:t>
      </w:r>
    </w:p>
    <w:p/>
    <w:p>
      <w:r xmlns:w="http://schemas.openxmlformats.org/wordprocessingml/2006/main">
        <w:t xml:space="preserve">Kunnioita vanhempia ja tottele Jumalaa saadaksesi siunauksen.</w:t>
      </w:r>
    </w:p>
    <w:p/>
    <w:p>
      <w:r xmlns:w="http://schemas.openxmlformats.org/wordprocessingml/2006/main">
        <w:t xml:space="preserve">1. Vanhempien kunnioittamisen merkitys</w:t>
      </w:r>
    </w:p>
    <w:p/>
    <w:p>
      <w:r xmlns:w="http://schemas.openxmlformats.org/wordprocessingml/2006/main">
        <w:t xml:space="preserve">2. Kuuliaisuus Jumalalle on siunaus</w:t>
      </w:r>
    </w:p>
    <w:p/>
    <w:p>
      <w:r xmlns:w="http://schemas.openxmlformats.org/wordprocessingml/2006/main">
        <w:t xml:space="preserve">1. Efesolaisille 6:1-3 - Lapset, tottele vanhempiasi Herrassa, sillä se on oikein. Kunnioita isääsi ja äitiäsi, joka on ensimmäinen käsky lupauksella, että se käy sinulle hyvin ja saat nauttia pitkästä elämästäsi maan päällä.</w:t>
      </w:r>
    </w:p>
    <w:p/>
    <w:p>
      <w:r xmlns:w="http://schemas.openxmlformats.org/wordprocessingml/2006/main">
        <w:t xml:space="preserve">2. Kolossalaiskirje 3:20 - Lapset, olkaa vanhemmillenne kuuliaisia kaikessa, sillä se miellyttää Herraa.</w:t>
      </w:r>
    </w:p>
    <w:p/>
    <w:p>
      <w:r xmlns:w="http://schemas.openxmlformats.org/wordprocessingml/2006/main">
        <w:t xml:space="preserve">Exodus 20:13 Älä tapa.</w:t>
      </w:r>
    </w:p>
    <w:p/>
    <w:p>
      <w:r xmlns:w="http://schemas.openxmlformats.org/wordprocessingml/2006/main">
        <w:t xml:space="preserve">Tämä Exodus-kirjan kohta korostaa elämän kunnioittamisen tärkeyttä eikä sen ottamista pois toiselta.</w:t>
      </w:r>
    </w:p>
    <w:p/>
    <w:p>
      <w:r xmlns:w="http://schemas.openxmlformats.org/wordprocessingml/2006/main">
        <w:t xml:space="preserve">1. Kunnioita elämää: Kuinka tuntea myötätuntoa muita kohtaan</w:t>
      </w:r>
    </w:p>
    <w:p/>
    <w:p>
      <w:r xmlns:w="http://schemas.openxmlformats.org/wordprocessingml/2006/main">
        <w:t xml:space="preserve">2. Elämän pyhyys: anteeksiannon voima</w:t>
      </w:r>
    </w:p>
    <w:p/>
    <w:p>
      <w:r xmlns:w="http://schemas.openxmlformats.org/wordprocessingml/2006/main">
        <w:t xml:space="preserve">1. Room. 12:17-21 - Älä maksa kenellekään pahaa pahalla, vaan ajattele sitä, mikä on jaloa kaikkien silmissä.</w:t>
      </w:r>
    </w:p>
    <w:p/>
    <w:p>
      <w:r xmlns:w="http://schemas.openxmlformats.org/wordprocessingml/2006/main">
        <w:t xml:space="preserve">2. Matteus 5:21-26 - Olette kuulleet, että vanhoille on sanottu: Älä tapa; ja jokainen, joka murhaa, on tuomittava.</w:t>
      </w:r>
    </w:p>
    <w:p/>
    <w:p>
      <w:r xmlns:w="http://schemas.openxmlformats.org/wordprocessingml/2006/main">
        <w:t xml:space="preserve">Exodus 20:14 Älä tee aviorikosta.</w:t>
      </w:r>
    </w:p>
    <w:p/>
    <w:p>
      <w:r xmlns:w="http://schemas.openxmlformats.org/wordprocessingml/2006/main">
        <w:t xml:space="preserve">Tämä kohta korostaa uskollisena pysymisen tärkeyttä avioliitossa ja muistuttaa meitä Jumalan käskystä olla tekemättä aviorikosta.</w:t>
      </w:r>
    </w:p>
    <w:p/>
    <w:p>
      <w:r xmlns:w="http://schemas.openxmlformats.org/wordprocessingml/2006/main">
        <w:t xml:space="preserve">1. "Sitoutuminen avioliittoon: lupausten pitäminen"</w:t>
      </w:r>
    </w:p>
    <w:p/>
    <w:p>
      <w:r xmlns:w="http://schemas.openxmlformats.org/wordprocessingml/2006/main">
        <w:t xml:space="preserve">2. "Jumalan lupaus uskollisuudesta: seurattava esimerkki"</w:t>
      </w:r>
    </w:p>
    <w:p/>
    <w:p>
      <w:r xmlns:w="http://schemas.openxmlformats.org/wordprocessingml/2006/main">
        <w:t xml:space="preserve">1. Heprealaiskirje 13:4 Pidettäköön avioliitto kunniassa kaikkien keskuudessa ja olkoon hääsänky saastuttamaton, sillä Jumala tuomitsee moraalittomat ja avionrikkojat.</w:t>
      </w:r>
    </w:p>
    <w:p/>
    <w:p>
      <w:r xmlns:w="http://schemas.openxmlformats.org/wordprocessingml/2006/main">
        <w:t xml:space="preserve">2. 1. Korinttolaisille 7:2 Mutta seksuaaliseen moraalittomuuteen kohdistuvan kiusauksen vuoksi jokaisella miehellä tulee olla oma vaimonsa ja kullakin naisella oma miehensä.</w:t>
      </w:r>
    </w:p>
    <w:p/>
    <w:p>
      <w:r xmlns:w="http://schemas.openxmlformats.org/wordprocessingml/2006/main">
        <w:t xml:space="preserve">Exodus 20:15 Älä varasta.</w:t>
      </w:r>
    </w:p>
    <w:p/>
    <w:p>
      <w:r xmlns:w="http://schemas.openxmlformats.org/wordprocessingml/2006/main">
        <w:t xml:space="preserve">Tämä Exoduksen kohta muistuttaa meitä siitä, että varastaminen on väärin ja vastoin Jumalan käskyjä.</w:t>
      </w:r>
    </w:p>
    <w:p/>
    <w:p>
      <w:r xmlns:w="http://schemas.openxmlformats.org/wordprocessingml/2006/main">
        <w:t xml:space="preserve">1. Varastamisen synti: Tottelemattomuuden seurausten tutkiminen</w:t>
      </w:r>
    </w:p>
    <w:p/>
    <w:p>
      <w:r xmlns:w="http://schemas.openxmlformats.org/wordprocessingml/2006/main">
        <w:t xml:space="preserve">2. Rehellisen elämän eläminen: Rehellisyyden merkityksen ymmärtäminen</w:t>
      </w:r>
    </w:p>
    <w:p/>
    <w:p>
      <w:r xmlns:w="http://schemas.openxmlformats.org/wordprocessingml/2006/main">
        <w:t xml:space="preserve">1. Sananlaskut 28:24: Joka ryöstää isänsä tai äitinsä ja sanoo: "Se ei ole rikos", on miehen kumppani, joka tuhoaa.</w:t>
      </w:r>
    </w:p>
    <w:p/>
    <w:p>
      <w:r xmlns:w="http://schemas.openxmlformats.org/wordprocessingml/2006/main">
        <w:t xml:space="preserve">2. Efesolaiskirje 4:28: Älköön varas enää varastako, vaan anna hänen mieluummin työskennellä tehden rehellistä työtä omin käsin, jotta hänellä olisi jotakin jaettavaa apua tarvitseville.</w:t>
      </w:r>
    </w:p>
    <w:p/>
    <w:p>
      <w:r xmlns:w="http://schemas.openxmlformats.org/wordprocessingml/2006/main">
        <w:t xml:space="preserve">Exodus 20:16 16 Älä lausu väärää todistusta lähimmäisestäsi.</w:t>
      </w:r>
    </w:p>
    <w:p/>
    <w:p>
      <w:r xmlns:w="http://schemas.openxmlformats.org/wordprocessingml/2006/main">
        <w:t xml:space="preserve">Jumala käskee meitä olemaan valehtelematta tai levittämättä huhuja lähimmäisistämme.</w:t>
      </w:r>
    </w:p>
    <w:p/>
    <w:p>
      <w:r xmlns:w="http://schemas.openxmlformats.org/wordprocessingml/2006/main">
        <w:t xml:space="preserve">1. Valehtelun vaara: Miksi emme saa antaa väärää todistusta naapureistamme</w:t>
      </w:r>
    </w:p>
    <w:p/>
    <w:p>
      <w:r xmlns:w="http://schemas.openxmlformats.org/wordprocessingml/2006/main">
        <w:t xml:space="preserve">2. Rehellisyyden voima: Sanamme pitäminen naapureillemme</w:t>
      </w:r>
    </w:p>
    <w:p/>
    <w:p>
      <w:r xmlns:w="http://schemas.openxmlformats.org/wordprocessingml/2006/main">
        <w:t xml:space="preserve">1. Sananlaskut 12:17-22 - Joka puhuu totta, se kertoo mikä on oikein, mutta väärä todistaja, petosta.</w:t>
      </w:r>
    </w:p>
    <w:p/>
    <w:p>
      <w:r xmlns:w="http://schemas.openxmlformats.org/wordprocessingml/2006/main">
        <w:t xml:space="preserve">2. Efesolaiskirje 4:25 - Kun siis olette hylänneet valheen, puhukoon kukin totuutta lähimmäiselleen, sillä me olemme toistemme jäseniä.</w:t>
      </w:r>
    </w:p>
    <w:p/>
    <w:p>
      <w:r xmlns:w="http://schemas.openxmlformats.org/wordprocessingml/2006/main">
        <w:t xml:space="preserve">Exodus 20:17 17 Älä himoitse lähimmäisesi taloa, älä himoitse lähimmäisesi vaimoa, et hänen palvelijaansa, etkä hänen palvelijattareansa, etkä hänen härkäänsä, etkä aasinsa, äläkä mitään, mikä on lähimmäisesi.</w:t>
      </w:r>
    </w:p>
    <w:p/>
    <w:p>
      <w:r xmlns:w="http://schemas.openxmlformats.org/wordprocessingml/2006/main">
        <w:t xml:space="preserve">Jumala käskee meitä olemaan himoitsematta lähimmäistemme omaisuutta, mukaan lukien heidän talonsa, puolisonsa, palvelijansa tai eläimet.</w:t>
      </w:r>
    </w:p>
    <w:p/>
    <w:p>
      <w:r xmlns:w="http://schemas.openxmlformats.org/wordprocessingml/2006/main">
        <w:t xml:space="preserve">1. Sydämemme kuuluvat Jumalalle – ei ahneudelle</w:t>
      </w:r>
    </w:p>
    <w:p/>
    <w:p>
      <w:r xmlns:w="http://schemas.openxmlformats.org/wordprocessingml/2006/main">
        <w:t xml:space="preserve">2. Tyytyväisyys kaikkeen – luopuminen halusta ottaa sitä, mikä ei ole meidän</w:t>
      </w:r>
    </w:p>
    <w:p/>
    <w:p>
      <w:r xmlns:w="http://schemas.openxmlformats.org/wordprocessingml/2006/main">
        <w:t xml:space="preserve">1. Filippiläiskirje 4:11-13 - "Ei niin, että puhuisin puutteesta, sillä olen oppinut olemaan tyytyväinen siihen missä tahansa tilassa. Tiedän sekä alenemisen että yltäkylläisyyden. kaikkialla ja kaikessa minua neuvotaan olemaan kylläinen ja nälkäinen, sekä olemaan yltäkylläinen että kärsimään puutteesta. Minä voin tehdä kaiken Kristuksen kautta, joka vahvistaa minua."</w:t>
      </w:r>
    </w:p>
    <w:p/>
    <w:p>
      <w:r xmlns:w="http://schemas.openxmlformats.org/wordprocessingml/2006/main">
        <w:t xml:space="preserve">2. Roomalaiskirje 7:7-8 - "Mitä me sitten sanomme? Onko laki synti? Jumala varjelkoon. Ei, minä en ollut tuntenut syntiä muutoin kuin lain kautta; sillä en ollut tuntenut himoa, ellei laki olisi sanonut: Älä himoitse."</w:t>
      </w:r>
    </w:p>
    <w:p/>
    <w:p>
      <w:r xmlns:w="http://schemas.openxmlformats.org/wordprocessingml/2006/main">
        <w:t xml:space="preserve">Exodus 20:18 18 Ja kaikki kansa näki ukkosenjylinän ja salamoita ja pasunan pauhinan ja vuoren savuttavan; ja kun kansa sen näki, lähtivät he pois ja seisoivat taampana.</w:t>
      </w:r>
    </w:p>
    <w:p/>
    <w:p>
      <w:r xmlns:w="http://schemas.openxmlformats.org/wordprocessingml/2006/main">
        <w:t xml:space="preserve">Israelin kansa näki Jumalan voiman ja majesteetin, kun Hän laskeutui Siinain vuorelle, ja he seisoivat kunnioituksella ja kunnioituksella.</w:t>
      </w:r>
    </w:p>
    <w:p/>
    <w:p>
      <w:r xmlns:w="http://schemas.openxmlformats.org/wordprocessingml/2006/main">
        <w:t xml:space="preserve">1. Jumala on suvereeni ja kutsuu meitä kunnioittamaan Häntä.</w:t>
      </w:r>
    </w:p>
    <w:p/>
    <w:p>
      <w:r xmlns:w="http://schemas.openxmlformats.org/wordprocessingml/2006/main">
        <w:t xml:space="preserve">2. Tottelevaisuus on kunnioitusta ja kunnioitusta Jumalaa kohtaan.</w:t>
      </w:r>
    </w:p>
    <w:p/>
    <w:p>
      <w:r xmlns:w="http://schemas.openxmlformats.org/wordprocessingml/2006/main">
        <w:t xml:space="preserve">1. Mooseksen kirja 5:4-5 - Kuule, Israel: Herra, meidän Jumalamme, Herra on yksi. Sinun tulee rakastaa Herraa, sinun Jumalaasi, kaikesta sydämestäsi ja kaikesta sielustasi ja kaikesta voimastasi.</w:t>
      </w:r>
    </w:p>
    <w:p/>
    <w:p>
      <w:r xmlns:w="http://schemas.openxmlformats.org/wordprocessingml/2006/main">
        <w:t xml:space="preserve">2. Psalmi 33:8 - Peljätkööt Herraa koko maa; olkoot kaikki maailman asukkaat peloissaan häntä kohtaan.</w:t>
      </w:r>
    </w:p>
    <w:p/>
    <w:p>
      <w:r xmlns:w="http://schemas.openxmlformats.org/wordprocessingml/2006/main">
        <w:t xml:space="preserve">Exodus 20:19 19 Ja he sanoivat Moosekselle: "Puhu sinä meille, niin me kuulemme; mutta älköön Jumala puhuko kanssamme, ettemme kuolisi".</w:t>
      </w:r>
    </w:p>
    <w:p/>
    <w:p>
      <w:r xmlns:w="http://schemas.openxmlformats.org/wordprocessingml/2006/main">
        <w:t xml:space="preserve">Israelilaiset pelkäsivät kuulla suoraan Jumalalta, koska he pelkäsivät, että se olisi heille liikaa kestettävä.</w:t>
      </w:r>
    </w:p>
    <w:p/>
    <w:p>
      <w:r xmlns:w="http://schemas.openxmlformats.org/wordprocessingml/2006/main">
        <w:t xml:space="preserve">1. Jumalan sana on voimakas ja sitä tulee kunnioittaa</w:t>
      </w:r>
    </w:p>
    <w:p/>
    <w:p>
      <w:r xmlns:w="http://schemas.openxmlformats.org/wordprocessingml/2006/main">
        <w:t xml:space="preserve">2. Jumalaan luottaminen pelosta huolimatta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56:3 - Kun pelkään, luotan sinuun.</w:t>
      </w:r>
    </w:p>
    <w:p/>
    <w:p>
      <w:r xmlns:w="http://schemas.openxmlformats.org/wordprocessingml/2006/main">
        <w:t xml:space="preserve">Exodus 20:20 20 Ja Mooses sanoi kansalle: "Älkää peljätkö, sillä Jumala on tullut koettelemaan teitä ja olemaan hänen pelkonsa edessänne, ettet tekisi syntiä".</w:t>
      </w:r>
    </w:p>
    <w:p/>
    <w:p>
      <w:r xmlns:w="http://schemas.openxmlformats.org/wordprocessingml/2006/main">
        <w:t xml:space="preserve">Mooses käskee ihmisiä olemaan pelkäämättä, sillä Jumala on tullut koettelemaan heitä ja haluaa heidän välttävän syntiä.</w:t>
      </w:r>
    </w:p>
    <w:p/>
    <w:p>
      <w:r xmlns:w="http://schemas.openxmlformats.org/wordprocessingml/2006/main">
        <w:t xml:space="preserve">1. Pelon voima synnin välttämisessä</w:t>
      </w:r>
    </w:p>
    <w:p/>
    <w:p>
      <w:r xmlns:w="http://schemas.openxmlformats.org/wordprocessingml/2006/main">
        <w:t xml:space="preserve">2. Ota huomioon Jumalan varoitus välttääksesi syntiä</w:t>
      </w:r>
    </w:p>
    <w:p/>
    <w:p>
      <w:r xmlns:w="http://schemas.openxmlformats.org/wordprocessingml/2006/main">
        <w:t xml:space="preserve">1. Sananlaskut 16:6 - "Herran pelolla kääntyy pois pahasta."</w:t>
      </w:r>
    </w:p>
    <w:p/>
    <w:p>
      <w:r xmlns:w="http://schemas.openxmlformats.org/wordprocessingml/2006/main">
        <w:t xml:space="preserve">2. Psalmi 34:11 - "Tulkaa, lapset, kuulkaa minua, minä opetan teille Herran pelon."</w:t>
      </w:r>
    </w:p>
    <w:p/>
    <w:p>
      <w:r xmlns:w="http://schemas.openxmlformats.org/wordprocessingml/2006/main">
        <w:t xml:space="preserve">Exodus 20:21 21 Ja kansa seisoi taampana, ja Mooses lähestyi synkkää pimeyttä, jossa Jumala oli.</w:t>
      </w:r>
    </w:p>
    <w:p/>
    <w:p>
      <w:r xmlns:w="http://schemas.openxmlformats.org/wordprocessingml/2006/main">
        <w:t xml:space="preserve">Tämä kohta kuvaa hetkeä, jolloin Mooses lähestyi paksua pimeyttä, jossa Jumala sijaitsi.</w:t>
      </w:r>
    </w:p>
    <w:p/>
    <w:p>
      <w:r xmlns:w="http://schemas.openxmlformats.org/wordprocessingml/2006/main">
        <w:t xml:space="preserve">1. Jumala löytyy usein pimeydestä; Hän on edelleen läsnä, vaikka näyttää siltä, että Hän on piilossa.</w:t>
      </w:r>
    </w:p>
    <w:p/>
    <w:p>
      <w:r xmlns:w="http://schemas.openxmlformats.org/wordprocessingml/2006/main">
        <w:t xml:space="preserve">2. Voimme oppia luottamaan Jumalaan, vaikka emme näe Häntä, sillä Hän antaa tarvitsemamme vastaukset omana aikanaan.</w:t>
      </w:r>
    </w:p>
    <w:p/>
    <w:p>
      <w:r xmlns:w="http://schemas.openxmlformats.org/wordprocessingml/2006/main">
        <w:t xml:space="preserve">1. Psalmi 139:12 - Edes pimeys ei ole sinulle pimeää; yö on yhtä kirkas kuin päivä, sillä pimeys on sinulle valoa.</w:t>
      </w:r>
    </w:p>
    <w:p/>
    <w:p>
      <w:r xmlns:w="http://schemas.openxmlformats.org/wordprocessingml/2006/main">
        <w:t xml:space="preserve">2. Jesaja 45:3 - Minä annan sinulle pimeyden aarteet ja salaisuuksien rikkaudet, jotta tietäisit, että minä, Herra, joka kutsun sinua nimelläsi, olen Israelin Jumala.</w:t>
      </w:r>
    </w:p>
    <w:p/>
    <w:p>
      <w:r xmlns:w="http://schemas.openxmlformats.org/wordprocessingml/2006/main">
        <w:t xml:space="preserve">Exodus 20:22 22 Ja Herra sanoi Moosekselle: "Sano Israelin lapsille näin: te olette nähneet, että minä olen puhunut teidän kanssanne taivaasta".</w:t>
      </w:r>
    </w:p>
    <w:p/>
    <w:p>
      <w:r xmlns:w="http://schemas.openxmlformats.org/wordprocessingml/2006/main">
        <w:t xml:space="preserve">Jumala puhui Moosekselle taivaasta ja käski hänen kertoa Israelin kansalle, mitä hän oli sanonut.</w:t>
      </w:r>
    </w:p>
    <w:p/>
    <w:p>
      <w:r xmlns:w="http://schemas.openxmlformats.org/wordprocessingml/2006/main">
        <w:t xml:space="preserve">1. "Jumala puhuu meille Sanansa kautta"</w:t>
      </w:r>
    </w:p>
    <w:p/>
    <w:p>
      <w:r xmlns:w="http://schemas.openxmlformats.org/wordprocessingml/2006/main">
        <w:t xml:space="preserve">2. "Jumala on aina kanssamme"</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Psalmi 139:7-10 - Minne minun on mentävä hengestäsi? Tai minne minä pakenen sinun edestäsi? Jos minä nousen taivaaseen, olet siellä! Jos petan sänkyni Sheoliin, olet siellä! Jos minä otan aamun siivet ja asun meren äärimmäisissä osissa, sielläkin sinun kätesi johdattaa minua ja sinun oikea kätesi pitää minua.</w:t>
      </w:r>
    </w:p>
    <w:p/>
    <w:p>
      <w:r xmlns:w="http://schemas.openxmlformats.org/wordprocessingml/2006/main">
        <w:t xml:space="preserve">Exodus 20:23 23 Älkää tehkö minulle hopeisia jumalia, älkääkä tehkö itsellenne kultaisia jumalia.</w:t>
      </w:r>
    </w:p>
    <w:p/>
    <w:p>
      <w:r xmlns:w="http://schemas.openxmlformats.org/wordprocessingml/2006/main">
        <w:t xml:space="preserve">Tämä kohta kehottaa meitä olemaan tekemättä epäjumalia hopeasta tai kullasta.</w:t>
      </w:r>
    </w:p>
    <w:p/>
    <w:p>
      <w:r xmlns:w="http://schemas.openxmlformats.org/wordprocessingml/2006/main">
        <w:t xml:space="preserve">1. Epäjumalanpalvelus: Vaara asettaa asioita Jumalan yläpuolelle</w:t>
      </w:r>
    </w:p>
    <w:p/>
    <w:p>
      <w:r xmlns:w="http://schemas.openxmlformats.org/wordprocessingml/2006/main">
        <w:t xml:space="preserve">2. Yksin Jumalan palvelemisen siunaus</w:t>
      </w:r>
    </w:p>
    <w:p/>
    <w:p>
      <w:r xmlns:w="http://schemas.openxmlformats.org/wordprocessingml/2006/main">
        <w:t xml:space="preserve">1. Mooseksen kirja 5:7-10 - Älä pidä muita jumalia minun rinnallani.</w:t>
      </w:r>
    </w:p>
    <w:p/>
    <w:p>
      <w:r xmlns:w="http://schemas.openxmlformats.org/wordprocessingml/2006/main">
        <w:t xml:space="preserve">2. Jesaja 44:9-20 - Älä pelkää äläkä pelkää; Enkö ole kertonut sinulle muinaisista ajoista ja julistanut sitä? Olette todistajiani! Onko olemassa jumalaa minun lisäksi? Rockia ei ole; En tiedä yhtään.</w:t>
      </w:r>
    </w:p>
    <w:p/>
    <w:p>
      <w:r xmlns:w="http://schemas.openxmlformats.org/wordprocessingml/2006/main">
        <w:t xml:space="preserve">Exodus 20:24 24 Tee minulle maaalttari ja uhraa sillä polttouhrisi ja yhteysuhrisi, lampaasi ja härkäsi. siunaa sinua.</w:t>
      </w:r>
    </w:p>
    <w:p/>
    <w:p>
      <w:r xmlns:w="http://schemas.openxmlformats.org/wordprocessingml/2006/main">
        <w:t xml:space="preserve">Tämä kohta kuvaa Jumalan käskyä rakentaa alttari ja uhrilahjoja.</w:t>
      </w:r>
    </w:p>
    <w:p/>
    <w:p>
      <w:r xmlns:w="http://schemas.openxmlformats.org/wordprocessingml/2006/main">
        <w:t xml:space="preserve">1. Uhrauksen voima: Oppiminen luopumaan ja päästämään Jumalasta</w:t>
      </w:r>
    </w:p>
    <w:p/>
    <w:p>
      <w:r xmlns:w="http://schemas.openxmlformats.org/wordprocessingml/2006/main">
        <w:t xml:space="preserve">2. Jumalan lupaus siunauksesta: Jumalan huolenpidon juhliminen</w:t>
      </w:r>
    </w:p>
    <w:p/>
    <w:p>
      <w:r xmlns:w="http://schemas.openxmlformats.org/wordprocessingml/2006/main">
        <w:t xml:space="preserve">1. Heprealaisille 13:15-16 - Tuokaamme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2. Jesaja 1:11-17 - Mitä ovat moninkertaiset uhrauksesi minulle? sanoo Herra. Olen saanut tarpeekseni oinasten polttouhreista ja ravintoeläinten rasvasta; En nauti härkien, karitsojen tai vuohien verestä.</w:t>
      </w:r>
    </w:p>
    <w:p/>
    <w:p>
      <w:r xmlns:w="http://schemas.openxmlformats.org/wordprocessingml/2006/main">
        <w:t xml:space="preserve">Exodus 20:25 25 Ja jos teet minulle kivialttarin, älä rakenna sitä hakatusta kivestä; sillä jos nostat työkalusi sen päälle, olet saastuttanut sen.</w:t>
      </w:r>
    </w:p>
    <w:p/>
    <w:p>
      <w:r xmlns:w="http://schemas.openxmlformats.org/wordprocessingml/2006/main">
        <w:t xml:space="preserve">Herra neuvoo israelilaisia olemaan rakentamatta alttaria hakatuista kivistä, sillä työkalujen käyttäminen kivien muotoiluun saastuttaa sen.</w:t>
      </w:r>
    </w:p>
    <w:p/>
    <w:p>
      <w:r xmlns:w="http://schemas.openxmlformats.org/wordprocessingml/2006/main">
        <w:t xml:space="preserve">1. Oppiminen alistumaan Jumalan tahtoon</w:t>
      </w:r>
    </w:p>
    <w:p/>
    <w:p>
      <w:r xmlns:w="http://schemas.openxmlformats.org/wordprocessingml/2006/main">
        <w:t xml:space="preserve">2. Jumalan pyhyys ja kunnioituksen tarve</w:t>
      </w:r>
    </w:p>
    <w:p/>
    <w:p>
      <w:r xmlns:w="http://schemas.openxmlformats.org/wordprocessingml/2006/main">
        <w:t xml:space="preserve">1. Room. 12:2 - "Älkää mukautuko tämän maailman mukaisiksi, vaan muuttukaa mielenne uudistumisen kautta, jotta koettelemalla voisitte erottaa, mikä on Jumalan tahto, mikä on hyvää ja otollista ja täydellistä."</w:t>
      </w:r>
    </w:p>
    <w:p/>
    <w:p>
      <w:r xmlns:w="http://schemas.openxmlformats.org/wordprocessingml/2006/main">
        <w:t xml:space="preserve">2. Psalmi 111:9 - "Hän lähetti lunastuksen kansalleen, hän on käskenyt liittonsa ikuisesti. Pyhä ja peljättävä on hänen nimensä!"</w:t>
      </w:r>
    </w:p>
    <w:p/>
    <w:p>
      <w:r xmlns:w="http://schemas.openxmlformats.org/wordprocessingml/2006/main">
        <w:t xml:space="preserve">Exodus 20:26 26 Älä myöskään nouse portaita minun alttarilleni, ettei sinun alastomuuttasi paljasteta sillä.</w:t>
      </w:r>
    </w:p>
    <w:p/>
    <w:p>
      <w:r xmlns:w="http://schemas.openxmlformats.org/wordprocessingml/2006/main">
        <w:t xml:space="preserve">Tämä kohta viittaa Jumalan israelilaisille antamaan käskyyn, jonka mukaan tabernaakkelin alttarille ei saa mennä portaita, jotta vältytään paljastamasta itseään.</w:t>
      </w:r>
    </w:p>
    <w:p/>
    <w:p>
      <w:r xmlns:w="http://schemas.openxmlformats.org/wordprocessingml/2006/main">
        <w:t xml:space="preserve">1. "Rakkaus ja kunnioitus Jumalaa kohtaan: vaatimattomuuden ja kunnioituksen merkitys palvonnassa"</w:t>
      </w:r>
    </w:p>
    <w:p/>
    <w:p>
      <w:r xmlns:w="http://schemas.openxmlformats.org/wordprocessingml/2006/main">
        <w:t xml:space="preserve">2. "Tabernaakkelin tarkoitus: Jumalan palvonnan ohjeiden ymmärtäminen"</w:t>
      </w:r>
    </w:p>
    <w:p/>
    <w:p>
      <w:r xmlns:w="http://schemas.openxmlformats.org/wordprocessingml/2006/main">
        <w:t xml:space="preserve">1. Mooseksen kirja 19:30 - Sinun tulee kunnioittaa pyhäkköäni: minä olen Herra.</w:t>
      </w:r>
    </w:p>
    <w:p/>
    <w:p>
      <w:r xmlns:w="http://schemas.openxmlformats.org/wordprocessingml/2006/main">
        <w:t xml:space="preserve">2. Mooseksen kirja 22:30 - Mies ei saa ottaa isänsä vaimoa eikä paljastaa isänsä hametta.</w:t>
      </w:r>
    </w:p>
    <w:p/>
    <w:p>
      <w:r xmlns:w="http://schemas.openxmlformats.org/wordprocessingml/2006/main">
        <w:t xml:space="preserve">Mooseksen kirja 21 voidaan tiivistää kolmeen kappaleeseen seuraavasti, jakeet osoittavat:</w:t>
      </w:r>
    </w:p>
    <w:p/>
    <w:p>
      <w:r xmlns:w="http://schemas.openxmlformats.org/wordprocessingml/2006/main">
        <w:t xml:space="preserve">Kappale 1: Mooseksen kirjan 21:1-11:ssä Jumala antaa lakeja ja määräyksiä heprealaisten orjien kohtelusta. Jos heprealainen orja palvelee kuusi vuotta, hänet on vapautettava seitsemäntenä vuonna maksutta. Jos orja kuitenkin päättää jäädä isäntänsä luo rakkauden tai kiintymyksen vuoksi, hänen korvansa on lävistettävä osoituksena elinikäisestä orjuudesta. Jos isäntä pahoinpitelee orjaansa aiheuttamalla vakavan vamman tai kuoleman, hänelle määrätään ankara rangaistus. Näiden määräysten tarkoituksena on varmistaa oikeudenmukainen kohtelu ja suojella orjien oikeuksia heprealaisessa yhteisössä.</w:t>
      </w:r>
    </w:p>
    <w:p/>
    <w:p>
      <w:r xmlns:w="http://schemas.openxmlformats.org/wordprocessingml/2006/main">
        <w:t xml:space="preserve">Kappale 2: Jatkuu Exodus 21:12-27:ssä, annetaan erilaisia lakeja teoista, jotka aiheuttavat vahinkoa tai ihmishenkien menetyksiä. "Silmä silmästä" -periaate on vakiintunut, mikä tarkoittaa, että rangaistuksen tulee olla oikeassa suhteessa tehtyyn rikokseen. Lait koskevat tapauksia, kuten murhia, loukkaantumiseen johtaneita pahoinpitelyjä, härän tai muiden kotieläinten aiheuttamia vahinkoja sekä miesten välisissä tappeluissa aiheutuneita vammoja. Korvaus ja palautus määrätään kunkin tapauksen vakavuudesta ja olosuhteista riippuen.</w:t>
      </w:r>
    </w:p>
    <w:p/>
    <w:p>
      <w:r xmlns:w="http://schemas.openxmlformats.org/wordprocessingml/2006/main">
        <w:t xml:space="preserve">Kohta 3: Mooseksen kirjan 21:28-36:ssa säädetään eläinten aiheuttamista omaisuusvahingoista. Jos härkä tappaa jonkun omistajan huolimattomuuden vuoksi, sekä omistaja että härkä ovat vastuussa, omistaja voi saada kuolemanrangaistuksen, kun härkä teloitetaan. Korvausta vaaditaan, jos eläin aiheuttaa vahinkoa tai kuoleman toisen omaisuudelle tai karjalle omistajan huolimattomuudesta. Nämä määräykset määräävät vastuuvelvollisuuden kotieläinten aiheuttamista vahingoista.</w:t>
      </w:r>
    </w:p>
    <w:p/>
    <w:p>
      <w:r xmlns:w="http://schemas.openxmlformats.org/wordprocessingml/2006/main">
        <w:t xml:space="preserve">Yhteenvetona:</w:t>
      </w:r>
    </w:p>
    <w:p>
      <w:r xmlns:w="http://schemas.openxmlformats.org/wordprocessingml/2006/main">
        <w:t xml:space="preserve">Exodus 21 esittelee:</w:t>
      </w:r>
    </w:p>
    <w:p>
      <w:r xmlns:w="http://schemas.openxmlformats.org/wordprocessingml/2006/main">
        <w:t xml:space="preserve">Heprealaisten orjien kohtelua koskevat lait;</w:t>
      </w:r>
    </w:p>
    <w:p>
      <w:r xmlns:w="http://schemas.openxmlformats.org/wordprocessingml/2006/main">
        <w:t xml:space="preserve">Vapautta koskevat määräykset kuuden vuoden jälkeen; haluttaessa elinikäinen orjuus;</w:t>
      </w:r>
    </w:p>
    <w:p>
      <w:r xmlns:w="http://schemas.openxmlformats.org/wordprocessingml/2006/main">
        <w:t xml:space="preserve">Rangaistus huonosta kohtelusta; orjien oikeuksien suojelu.</w:t>
      </w:r>
    </w:p>
    <w:p/>
    <w:p>
      <w:r xmlns:w="http://schemas.openxmlformats.org/wordprocessingml/2006/main">
        <w:t xml:space="preserve">Vahinkoa tai ihmishenkien menetystä aiheuttavia tekoja koskevat määräykset;</w:t>
      </w:r>
    </w:p>
    <w:p>
      <w:r xmlns:w="http://schemas.openxmlformats.org/wordprocessingml/2006/main">
        <w:t xml:space="preserve">Suhteellisen rangaistuksen periaate; määrätty korvaus;</w:t>
      </w:r>
    </w:p>
    <w:p>
      <w:r xmlns:w="http://schemas.openxmlformats.org/wordprocessingml/2006/main">
        <w:t xml:space="preserve">Käsitellään tapauksia, kuten murhia, pahoinpitelyjä ja eläimiin liittyviä vammoja.</w:t>
      </w:r>
    </w:p>
    <w:p/>
    <w:p>
      <w:r xmlns:w="http://schemas.openxmlformats.org/wordprocessingml/2006/main">
        <w:t xml:space="preserve">Eläinten aiheuttamia omaisuusvahinkoja koskevat lait;</w:t>
      </w:r>
    </w:p>
    <w:p>
      <w:r xmlns:w="http://schemas.openxmlformats.org/wordprocessingml/2006/main">
        <w:t xml:space="preserve">Vastuu vahinkoon johtaneesta laiminlyönnistä; vaadittu korvaus;</w:t>
      </w:r>
    </w:p>
    <w:p>
      <w:r xmlns:w="http://schemas.openxmlformats.org/wordprocessingml/2006/main">
        <w:t xml:space="preserve">Vastuuvelvollisuus kotieläinten aiheuttamista vahingoista.</w:t>
      </w:r>
    </w:p>
    <w:p/>
    <w:p>
      <w:r xmlns:w="http://schemas.openxmlformats.org/wordprocessingml/2006/main">
        <w:t xml:space="preserve">Tämä luku jatkuu Jumalan antamalla yksityiskohtaisia ohjeita koskien yhteiskunnallista järjestystä israelilaisyhteisössä, ja se käsittelee tiettyjä skenaarioita, joihin liittyy asioita, kuten orjuutta, orjuutta ja periaatteita, jotka ohjaavat oikeudenmukaista käyttäytymistä, joka liittyy läheisesti eettiseen käytökseen, joka liittyy usein pyhiin kohtaamisiin, joihin liittyy kommunikointia valitun kansan edustaman jumaluuden (Jahven) välillä. (Israel) esimerkkeinä hahmot, kuten Mooses, joka palveli välittäjänä, välittäjänä, joka muotoili yhteisöllistä identiteettiä, joka juurtuu koko alueella tuolloin havaittuihin muinaisiin uskonnollisiin perinteisiin ja kuvasi sekoitusta säilyttämisen, ennallistamisen välillä, mikä heijastaa jumalallista huolenpitoa haavoittuvia jäseniä kohtaan, jotka ovat läsnä laajemmassa yhteiskunnallisessa kudoksessa, joka sisältää aiheita, kuten oikeudenmukaisuuden, vanhurskaus, joka on tiiviisti sidottu liittosuhteeseen sitova valittuja ihmisiä yhteen jumalallisen auktoriteetin alaisena tavoitteena toteuttaa tarkoituksen muotoileva kollektiivinen kohtalo sisältäen sosiaaliseen oikeudenmukaisuuteen liittyvät käsitteet, korvaus, joka toimii tukipilareina, jotka tukevat yhteisöllistä hyvinvointia laajemman kosmisen järjestyksen keskellä heijastaen muinaista Lähi-idän maailmankuvaa, informoivaa raamatullista kerrontakehystä koskien ihmiskunnan, jumalallisuuden välinen suhde</w:t>
      </w:r>
    </w:p>
    <w:p/>
    <w:p>
      <w:r xmlns:w="http://schemas.openxmlformats.org/wordprocessingml/2006/main">
        <w:t xml:space="preserve">Exodus 21:1 Mutta nämä ovat ne tuomiot, jotka sinun on annettava heille.</w:t>
      </w:r>
    </w:p>
    <w:p/>
    <w:p>
      <w:r xmlns:w="http://schemas.openxmlformats.org/wordprocessingml/2006/main">
        <w:t xml:space="preserve">Herra antaa Moosekselle ohjeita koskien lakeja ja tuomioita, jotka on määrä asettaa israelilaisten eteen.</w:t>
      </w:r>
    </w:p>
    <w:p/>
    <w:p>
      <w:r xmlns:w="http://schemas.openxmlformats.org/wordprocessingml/2006/main">
        <w:t xml:space="preserve">1. Herran käskyt: Tottelevaisuus ja kunnioitus</w:t>
      </w:r>
    </w:p>
    <w:p/>
    <w:p>
      <w:r xmlns:w="http://schemas.openxmlformats.org/wordprocessingml/2006/main">
        <w:t xml:space="preserve">2. Lain voiman ymmärtäminen Raamatussa</w:t>
      </w:r>
    </w:p>
    <w:p/>
    <w:p>
      <w:r xmlns:w="http://schemas.openxmlformats.org/wordprocessingml/2006/main">
        <w:t xml:space="preserve">1. Galatalaiskirje 5:13-14 - Sillä teidät on kutsuttu vapauteen, veljet. Älkää vain käyttäkö vapauttanne tilaisuutena lihalle, vaan palvelkaa toisianne rakkauden kautta. Sillä koko laki on täytetty yhdessä sanassa: Rakasta lähimmäistäsi niinkuin itseäsi.</w:t>
      </w:r>
    </w:p>
    <w:p/>
    <w:p>
      <w:r xmlns:w="http://schemas.openxmlformats.org/wordprocessingml/2006/main">
        <w:t xml:space="preserve">2. Roomalaiskirje 13:1-7 - Jokainen ihminen olkoon vallanpitäjien alamainen. Sillä ei ole valtaa muutoin kuin Jumalalta, ja ne, jotka ovat, ovat Jumalan asettamia. Sen tähden jokainen, joka vastustaa valtaa, vastustaa sitä, mitä Jumala on määrännyt, ja ne, jotka vastustavat, saavat tuomion. Sillä hallitsijat eivät ole kauhu hyvälle käytökselle, vaan pahalle. Ettekö pelkäisi sitä, joka on vallanpitäjä? Tee sitten sitä, mikä on hyvää, niin saat hänen hyväksyntänsä, sillä hän on Jumalan palvelija sinun parhaaksesi. Mutta jos teet väärin, pelkää, sillä hän ei kanna miekkaa turhaan. Sillä hän on Jumalan palvelija, kostaja, joka suorittaa Jumalan vihan väärintekijälle. Siksi on oltava alamainen, ei vain välttääkseen Jumalan vihaa, vaan myös omantunnon vuoksi. Sillä sen tähden te myös maksatte veroja, sillä viranomaiset ovat Jumalan palvelijoita, jotka huolehtivat juuri tästä. Maksa kaikille, mitä he ovat velkaa: verot, joille verot ovat velkaa, tulot, joille tulo on velkaa, kunnioitus, jolle kunnioitus on velkaa, kunnia kenelle kunnia on velkaa.</w:t>
      </w:r>
    </w:p>
    <w:p/>
    <w:p>
      <w:r xmlns:w="http://schemas.openxmlformats.org/wordprocessingml/2006/main">
        <w:t xml:space="preserve">Exodus 21:2 2 Jos ostat heprealaisen palvelijan, hänen on palveltava kuusi vuotta, ja seitsemäntenä hän lähtee pois ilmaiseksi ilman mitään.</w:t>
      </w:r>
    </w:p>
    <w:p/>
    <w:p>
      <w:r xmlns:w="http://schemas.openxmlformats.org/wordprocessingml/2006/main">
        <w:t xml:space="preserve">Tämä kohta selittää, että jos heprealainen ostetaan, hänen on palveltava kuusi vuotta ennen kuin heidät vapautetaan ilmaiseksi seitsemäntenä vuonna.</w:t>
      </w:r>
    </w:p>
    <w:p/>
    <w:p>
      <w:r xmlns:w="http://schemas.openxmlformats.org/wordprocessingml/2006/main">
        <w:t xml:space="preserve">1. Vapauden merkitys ja kuinka se voidaan saavuttaa sitoutumalla.</w:t>
      </w:r>
    </w:p>
    <w:p/>
    <w:p>
      <w:r xmlns:w="http://schemas.openxmlformats.org/wordprocessingml/2006/main">
        <w:t xml:space="preserve">2. Palvelun arvo ja sen tuomat palkinnot.</w:t>
      </w:r>
    </w:p>
    <w:p/>
    <w:p>
      <w:r xmlns:w="http://schemas.openxmlformats.org/wordprocessingml/2006/main">
        <w:t xml:space="preserve">1. Matteus 10:10 - "Älkää antako koirille sitä, mikä on pyhää, älkääkä heittäkö helmiänne sikojen eteen, etteivät ne tallaisi niitä jalkojensa alle ja kääntyisi ja repiisi teitä."</w:t>
      </w:r>
    </w:p>
    <w:p/>
    <w:p>
      <w:r xmlns:w="http://schemas.openxmlformats.org/wordprocessingml/2006/main">
        <w:t xml:space="preserve">2. Galatalaiskirje 5:13 - "Sillä te, veljet, olette kutsuttu vapauteen; älkää vain käyttäkö vapautta lihalle tilaisuutena, vaan palvelkaa toisianne rakkaudella."</w:t>
      </w:r>
    </w:p>
    <w:p/>
    <w:p>
      <w:r xmlns:w="http://schemas.openxmlformats.org/wordprocessingml/2006/main">
        <w:t xml:space="preserve">Exodus 21:3 3 Jos hän tulee yksin sisään, lähteköön hän yksin; jos hän oli naimisissa, niin hänen vaimonsa pitää lähteä hänen kanssaan.</w:t>
      </w:r>
    </w:p>
    <w:p/>
    <w:p>
      <w:r xmlns:w="http://schemas.openxmlformats.org/wordprocessingml/2006/main">
        <w:t xml:space="preserve">Tämä kohta korostaa avioliiton merkitystä israelilaisen elämässä, sillä siinä sanotaan, että naimisissa olevan miehen vaimon on lähdettävä hänen kanssaan, jos hänet vapautetaan orjuudesta.</w:t>
      </w:r>
    </w:p>
    <w:p/>
    <w:p>
      <w:r xmlns:w="http://schemas.openxmlformats.org/wordprocessingml/2006/main">
        <w:t xml:space="preserve">1. Jumalan avioliittosuunnitelma: Pohdiskelu 2. Moos. 21:3:sta</w:t>
      </w:r>
    </w:p>
    <w:p/>
    <w:p>
      <w:r xmlns:w="http://schemas.openxmlformats.org/wordprocessingml/2006/main">
        <w:t xml:space="preserve">2. Kumppanuuden merkitys avioliitossa: Exploring Exodus 21:3</w:t>
      </w:r>
    </w:p>
    <w:p/>
    <w:p>
      <w:r xmlns:w="http://schemas.openxmlformats.org/wordprocessingml/2006/main">
        <w:t xml:space="preserve">1. Mooseksen kirja 2:18-24 – Jumalan suunnitelma avioliittoa varten</w:t>
      </w:r>
    </w:p>
    <w:p/>
    <w:p>
      <w:r xmlns:w="http://schemas.openxmlformats.org/wordprocessingml/2006/main">
        <w:t xml:space="preserve">2. Ruut 1:16-17 – Kumppanuuden merkitys avioliitossa</w:t>
      </w:r>
    </w:p>
    <w:p/>
    <w:p>
      <w:r xmlns:w="http://schemas.openxmlformats.org/wordprocessingml/2006/main">
        <w:t xml:space="preserve">Exodus 21:4 4 Jos hänen isäntänsä on antanut hänelle vaimon, ja tämä on synnyttänyt hänelle poikia tai tyttäriä; vaimo ja hänen lapsensa olkoon hänen isäntänsä, ja hän lähteköön yksin.</w:t>
      </w:r>
    </w:p>
    <w:p/>
    <w:p>
      <w:r xmlns:w="http://schemas.openxmlformats.org/wordprocessingml/2006/main">
        <w:t xml:space="preserve">Tämä kohta kertoo orjasta, jolle isäntä on antanut vaimon ja jolla on ollut lapsia hänen kanssaan. Vaimo ja lapset jäävät isännän omaisuudeksi, ja orjan on jätettävä heidät taakseen, kun hänen vapautensa on myönnetty.</w:t>
      </w:r>
    </w:p>
    <w:p/>
    <w:p>
      <w:r xmlns:w="http://schemas.openxmlformats.org/wordprocessingml/2006/main">
        <w:t xml:space="preserve">1. Eläminen vapaudessa: Oppia päästämään irti siitä, mitä luulemme olevan meidän</w:t>
      </w:r>
    </w:p>
    <w:p/>
    <w:p>
      <w:r xmlns:w="http://schemas.openxmlformats.org/wordprocessingml/2006/main">
        <w:t xml:space="preserve">2. Mestarina olemisen siunaus ja vastuu</w:t>
      </w:r>
    </w:p>
    <w:p/>
    <w:p>
      <w:r xmlns:w="http://schemas.openxmlformats.org/wordprocessingml/2006/main">
        <w:t xml:space="preserve">1. Luuk. 4:18-19 "Herran Henki on minun päälläni, koska hän on voidellut minut julistamaan hyvää uutista köyhille. Hän on lähettänyt minut julistamaan vapautta vangeille ja näkönsä paranemista sokeille, vapauttaa sorretut.</w:t>
      </w:r>
    </w:p>
    <w:p/>
    <w:p>
      <w:r xmlns:w="http://schemas.openxmlformats.org/wordprocessingml/2006/main">
        <w:t xml:space="preserve">2. Galatalaiskirje 5:1 Vapautta varten Kristus on vapauttanut meidät. Pysykää siis lujina, älkääkä antako jälleen rasittaa itseänne orjuuden ikeestä.</w:t>
      </w:r>
    </w:p>
    <w:p/>
    <w:p>
      <w:r xmlns:w="http://schemas.openxmlformats.org/wordprocessingml/2006/main">
        <w:t xml:space="preserve">Exodus 21:5 5 Ja jos palvelija suoraan sanoo: minä rakastan herraani, vaimoani ja lapsiani; En mene ulos ilmaiseksi:</w:t>
      </w:r>
    </w:p>
    <w:p/>
    <w:p>
      <w:r xmlns:w="http://schemas.openxmlformats.org/wordprocessingml/2006/main">
        <w:t xml:space="preserve">Palvelija on ilmaissut rakkautensa isäntäänsä, vaimoaan ja lapsiaan kohtaan ja on valmis pysymään palvelijana.</w:t>
      </w:r>
    </w:p>
    <w:p/>
    <w:p>
      <w:r xmlns:w="http://schemas.openxmlformats.org/wordprocessingml/2006/main">
        <w:t xml:space="preserve">1: Todellinen rakkaus osoitetaan uhrauksella.</w:t>
      </w:r>
    </w:p>
    <w:p/>
    <w:p>
      <w:r xmlns:w="http://schemas.openxmlformats.org/wordprocessingml/2006/main">
        <w:t xml:space="preserve">2: Rakkautemme Jumalaa kohtaan tulisi heijastua kuuliaisuutemme.</w:t>
      </w:r>
    </w:p>
    <w:p/>
    <w:p>
      <w:r xmlns:w="http://schemas.openxmlformats.org/wordprocessingml/2006/main">
        <w:t xml:space="preserve">1: Joh 15:13 - Ei kenelläkään ole suurempaa rakkautta kuin se, että ihminen antaa henkensä ystäviensä puolesta.</w:t>
      </w:r>
    </w:p>
    <w:p/>
    <w:p>
      <w:r xmlns:w="http://schemas.openxmlformats.org/wordprocessingml/2006/main">
        <w:t xml:space="preserve">2:5 Mooseksen kirja 6:5 - Rakasta Herraa, Jumalaasi, kaikesta sydämestäsi ja kaikesta sielustasi ja kaikesta voimastasi.</w:t>
      </w:r>
    </w:p>
    <w:p/>
    <w:p>
      <w:r xmlns:w="http://schemas.openxmlformats.org/wordprocessingml/2006/main">
        <w:t xml:space="preserve">Exodus 21:6 6 Silloin hänen isäntänsä vie hänet tuomareiden eteen; hänen on myös vietävä hänet ovelle tai oventolppaan; ja hänen isäntänsä on lyötävä hänen korvansa aulilla; ja hän palvelee häntä ikuisesti.</w:t>
      </w:r>
    </w:p>
    <w:p/>
    <w:p>
      <w:r xmlns:w="http://schemas.openxmlformats.org/wordprocessingml/2006/main">
        <w:t xml:space="preserve">Kohdassa puhutaan isännästä, joka tuo orjansa tuomareiden luo ja lävistää sitten hänen korvansa aulilla, jotta hän palvelee herraansa ikuisesti.</w:t>
      </w:r>
    </w:p>
    <w:p/>
    <w:p>
      <w:r xmlns:w="http://schemas.openxmlformats.org/wordprocessingml/2006/main">
        <w:t xml:space="preserve">1. Hyväksymme elämämme sellaisena kuin se on ja palvelemme Jumalaa uskollisesti</w:t>
      </w:r>
    </w:p>
    <w:p/>
    <w:p>
      <w:r xmlns:w="http://schemas.openxmlformats.org/wordprocessingml/2006/main">
        <w:t xml:space="preserve">2. Iankaikkisen uskollisuuden ja kuuliaisuuden liitto</w:t>
      </w:r>
    </w:p>
    <w:p/>
    <w:p>
      <w:r xmlns:w="http://schemas.openxmlformats.org/wordprocessingml/2006/main">
        <w:t xml:space="preserve">1. Galatalaiskirje 5:1 Vapauteen Kristus on vapauttanut meidät; pysykää siis lujina älkääkä alistuko enää orjuuden ikeeseen.</w:t>
      </w:r>
    </w:p>
    <w:p/>
    <w:p>
      <w:r xmlns:w="http://schemas.openxmlformats.org/wordprocessingml/2006/main">
        <w:t xml:space="preserve">2. Efesolaiskirje 6:5-7 Orjat, tottelkaa maanpäällisiä herrojanne pelolla ja vapisten, vilpittömällä sydämellä, niin kuin tottelisitte Kristusta, älkääkä silmänpalveluksessa, ihmisten miellyttäjinä, vaan Kristuksen palvelijoina. Jumalan tahto sydämestä.</w:t>
      </w:r>
    </w:p>
    <w:p/>
    <w:p>
      <w:r xmlns:w="http://schemas.openxmlformats.org/wordprocessingml/2006/main">
        <w:t xml:space="preserve">Exodus 21:7 7 Ja jos mies myy tyttärensä palvelijattareksi, älköön tämä lähtekö niinkuin palvelijat.</w:t>
      </w:r>
    </w:p>
    <w:p/>
    <w:p>
      <w:r xmlns:w="http://schemas.openxmlformats.org/wordprocessingml/2006/main">
        <w:t xml:space="preserve">Tytär, joka myydään piikaksi, ei voi lähteä samalla tavalla kuin palvelija.</w:t>
      </w:r>
    </w:p>
    <w:p/>
    <w:p>
      <w:r xmlns:w="http://schemas.openxmlformats.org/wordprocessingml/2006/main">
        <w:t xml:space="preserve">1. Ehdottoman rakkauden voima: Naisten arvo Raamatussa</w:t>
      </w:r>
    </w:p>
    <w:p/>
    <w:p>
      <w:r xmlns:w="http://schemas.openxmlformats.org/wordprocessingml/2006/main">
        <w:t xml:space="preserve">2. Naisten arvo Raamatussa</w:t>
      </w:r>
    </w:p>
    <w:p/>
    <w:p>
      <w:r xmlns:w="http://schemas.openxmlformats.org/wordprocessingml/2006/main">
        <w:t xml:space="preserve">1. Sananlaskut 31:10-31</w:t>
      </w:r>
    </w:p>
    <w:p/>
    <w:p>
      <w:r xmlns:w="http://schemas.openxmlformats.org/wordprocessingml/2006/main">
        <w:t xml:space="preserve">2. Galatalaiskirje 3:28-29</w:t>
      </w:r>
    </w:p>
    <w:p/>
    <w:p>
      <w:r xmlns:w="http://schemas.openxmlformats.org/wordprocessingml/2006/main">
        <w:t xml:space="preserve">Exodus 21:8 8 Jos hän ei miellytä isäntänsä, joka on hänet kihlannut, niin hän lunastakoon hänet; ei hänellä ole valtaa myydä häntä vieraalle kansalle, sillä hän on petollinen hänen kanssaan.</w:t>
      </w:r>
    </w:p>
    <w:p/>
    <w:p>
      <w:r xmlns:w="http://schemas.openxmlformats.org/wordprocessingml/2006/main">
        <w:t xml:space="preserve">Jos isäntä kihlaa orjan ja tämä ei miellytä häntä, hän ei saa myydä häntä vieraalle kansalle, koska hän on ollut petollinen asioidessaan hänen kanssaan.</w:t>
      </w:r>
    </w:p>
    <w:p/>
    <w:p>
      <w:r xmlns:w="http://schemas.openxmlformats.org/wordprocessingml/2006/main">
        <w:t xml:space="preserve">1. Jumalan armo ja myötätunto sorrettuja kohtaan</w:t>
      </w:r>
    </w:p>
    <w:p/>
    <w:p>
      <w:r xmlns:w="http://schemas.openxmlformats.org/wordprocessingml/2006/main">
        <w:t xml:space="preserve">2. Petoksen synti ja sen seuraukset</w:t>
      </w:r>
    </w:p>
    <w:p/>
    <w:p>
      <w:r xmlns:w="http://schemas.openxmlformats.org/wordprocessingml/2006/main">
        <w:t xml:space="preserve">1. Jesaja 1:17: Opi tekemään hyvää; etsi oikeutta, oikeaa sortoa; tuokaa oikeutta orvoille, ajakaa lesken asia.</w:t>
      </w:r>
    </w:p>
    <w:p/>
    <w:p>
      <w:r xmlns:w="http://schemas.openxmlformats.org/wordprocessingml/2006/main">
        <w:t xml:space="preserve">2. Luukas 6:36: Olkaa armollisia, niin kuin teidän Isänne on armollinen.</w:t>
      </w:r>
    </w:p>
    <w:p/>
    <w:p>
      <w:r xmlns:w="http://schemas.openxmlformats.org/wordprocessingml/2006/main">
        <w:t xml:space="preserve">Exodus 21:9 9 Ja jos hän on kihlannut hänet pojalleen, hänen on toimittava hänen kanssaan tyttärien tavalla.</w:t>
      </w:r>
    </w:p>
    <w:p/>
    <w:p>
      <w:r xmlns:w="http://schemas.openxmlformats.org/wordprocessingml/2006/main">
        <w:t xml:space="preserve">Isän tulee kohdella naispuolista palvelijaa, joka on kihlattu pojalleen, samalla tavalla kuin tytärtä.</w:t>
      </w:r>
    </w:p>
    <w:p/>
    <w:p>
      <w:r xmlns:w="http://schemas.openxmlformats.org/wordprocessingml/2006/main">
        <w:t xml:space="preserve">1. "Isien velvollisuudet: Naispalvelijan kohtelu tyttärenä"</w:t>
      </w:r>
    </w:p>
    <w:p/>
    <w:p>
      <w:r xmlns:w="http://schemas.openxmlformats.org/wordprocessingml/2006/main">
        <w:t xml:space="preserve">2. "Rakkaus ja kunnioitus: naispalvelijoiden kohtelu"</w:t>
      </w:r>
    </w:p>
    <w:p/>
    <w:p>
      <w:r xmlns:w="http://schemas.openxmlformats.org/wordprocessingml/2006/main">
        <w:t xml:space="preserve">1. Luukas 6:31-36 - "Tee toisille niin kuin haluaisit heidän tekevän sinulle."</w:t>
      </w:r>
    </w:p>
    <w:p/>
    <w:p>
      <w:r xmlns:w="http://schemas.openxmlformats.org/wordprocessingml/2006/main">
        <w:t xml:space="preserve">2. Efesolaiskirje 6:5-9 - "Palvelijat, olkaa kuuliaisia niille, jotka ovat lihan mukaan herrojanne, pelolla ja vavistuksella, sydämenne yksinäisyydessä niinkuin Kristukselle."</w:t>
      </w:r>
    </w:p>
    <w:p/>
    <w:p>
      <w:r xmlns:w="http://schemas.openxmlformats.org/wordprocessingml/2006/main">
        <w:t xml:space="preserve">Exodus 21:10 Jos hän ottaa itselleen toisen vaimon; hänen ruokansa, vaatteensa ja avioliittovelvollisuutensa ei saa väheksyä.</w:t>
      </w:r>
    </w:p>
    <w:p/>
    <w:p>
      <w:r xmlns:w="http://schemas.openxmlformats.org/wordprocessingml/2006/main">
        <w:t xml:space="preserve">Kohdassa todetaan, että jos mies ottaa toisen vaimon, hän ei saa vähentää hänelle annettuja elintarvikkeita, kuten ruokaa, vaatteita ja avioehtoja.</w:t>
      </w:r>
    </w:p>
    <w:p/>
    <w:p>
      <w:r xmlns:w="http://schemas.openxmlformats.org/wordprocessingml/2006/main">
        <w:t xml:space="preserve">1. Aviomiehen vastuu: puolisosi välttämättömien tarpeiden täyttäminen</w:t>
      </w:r>
    </w:p>
    <w:p/>
    <w:p>
      <w:r xmlns:w="http://schemas.openxmlformats.org/wordprocessingml/2006/main">
        <w:t xml:space="preserve">2. Avioliitto: Rakkauden ja kunnioituksen liitto</w:t>
      </w:r>
    </w:p>
    <w:p/>
    <w:p>
      <w:r xmlns:w="http://schemas.openxmlformats.org/wordprocessingml/2006/main">
        <w:t xml:space="preserve">1. 1. Korinttilaisille 13:4-7 - Rakkaus on kärsivällinen ja ystävällinen; rakkaus ei kadehdi eikä kersku; se ei ole ylimielistä tai töykeää. Se ei vaadi omaa tapaansa; se ei ole ärtyisä tai katkera; se ei iloitse vääryydestä, vaan iloitsee totuuden kanssa. Rakkaus kestää kaiken, uskoo kaiken, toivoo kaiken, kestää kaiken.</w:t>
      </w:r>
    </w:p>
    <w:p/>
    <w:p>
      <w:r xmlns:w="http://schemas.openxmlformats.org/wordprocessingml/2006/main">
        <w:t xml:space="preserve">2. Efesolaisille 5:25 - Miehet, rakastakaa vaimojanne, niin kuin Kristuskin rakasti seurakuntaa ja antoi itsensä sen edestä.</w:t>
      </w:r>
    </w:p>
    <w:p/>
    <w:p>
      <w:r xmlns:w="http://schemas.openxmlformats.org/wordprocessingml/2006/main">
        <w:t xml:space="preserve">Exodus 21:11 11 Ja jos hän ei tee hänelle näitä kolmea, niin hän lähtee ilmaiseksi ilman rahaa.</w:t>
      </w:r>
    </w:p>
    <w:p/>
    <w:p>
      <w:r xmlns:w="http://schemas.openxmlformats.org/wordprocessingml/2006/main">
        <w:t xml:space="preserve">Mooseksen kirjan 21:11 sanoo, että jos mies ei täytä kolmea ehtoa naiselle, hän voi jättää hänet ilmaiseksi.</w:t>
      </w:r>
    </w:p>
    <w:p/>
    <w:p>
      <w:r xmlns:w="http://schemas.openxmlformats.org/wordprocessingml/2006/main">
        <w:t xml:space="preserve">1. Vapauden voima: 2. Mooseksen kirjan 21:11:n raamatullisen toimeksiannon tarkastelu</w:t>
      </w:r>
    </w:p>
    <w:p/>
    <w:p>
      <w:r xmlns:w="http://schemas.openxmlformats.org/wordprocessingml/2006/main">
        <w:t xml:space="preserve">2. Tasa-arvon paradoksi: Tutkimus 2. Moos. 21:11:n merkityksestä</w:t>
      </w:r>
    </w:p>
    <w:p/>
    <w:p>
      <w:r xmlns:w="http://schemas.openxmlformats.org/wordprocessingml/2006/main">
        <w:t xml:space="preserve">1. Galatalaiskirje 3:28 - "Ei ole juutalaista eikä kreikkalaista, ei ole orjaa eikä vapaata, ei ole miestä eikä naista, sillä te kaikki olette yhtä Kristuksessa Jeesuksessa."</w:t>
      </w:r>
    </w:p>
    <w:p/>
    <w:p>
      <w:r xmlns:w="http://schemas.openxmlformats.org/wordprocessingml/2006/main">
        <w:t xml:space="preserve">2. Mooseksen kirja 10:17-19 - "Sillä Herra, sinun Jumalasi, on jumalien Jumala ja herrojen Herra, suuri, väkevä ja peljättävä Jumala, joka ei ole puolueellinen eikä ota lahjuksia. Hän toteuttaa oikeutta orvoille ja leskeä, ja rakastaa muukalaista, antaen hänelle ruokaa ja vaatteita. Rakastakaa siis muukalaista, sillä te olitte muukalaisia Egyptin maassa."</w:t>
      </w:r>
    </w:p>
    <w:p/>
    <w:p>
      <w:r xmlns:w="http://schemas.openxmlformats.org/wordprocessingml/2006/main">
        <w:t xml:space="preserve">Exodus 21:12 Joka lyö ihmistä niin, että hän kuolee, se rangaistaan kuolemalla.</w:t>
      </w:r>
    </w:p>
    <w:p/>
    <w:p>
      <w:r xmlns:w="http://schemas.openxmlformats.org/wordprocessingml/2006/main">
        <w:t xml:space="preserve">Tämä kohta sanoo, että jokainen, joka tappaa ihmisen, on tuomittava kuolemaan.</w:t>
      </w:r>
    </w:p>
    <w:p/>
    <w:p>
      <w:r xmlns:w="http://schemas.openxmlformats.org/wordprocessingml/2006/main">
        <w:t xml:space="preserve">1. Ihmishengen riistämisen seuraukset</w:t>
      </w:r>
    </w:p>
    <w:p/>
    <w:p>
      <w:r xmlns:w="http://schemas.openxmlformats.org/wordprocessingml/2006/main">
        <w:t xml:space="preserve">2. Jumalan tuomio murhasta</w:t>
      </w:r>
    </w:p>
    <w:p/>
    <w:p>
      <w:r xmlns:w="http://schemas.openxmlformats.org/wordprocessingml/2006/main">
        <w:t xml:space="preserve">1. Mooseksen kirja 9:6 - "Joka vuodattaa ihmisen verta, hänen verensä on ihmisen vuodattava, sillä Jumala loi ihmisen omaksi kuvakseen."</w:t>
      </w:r>
    </w:p>
    <w:p/>
    <w:p>
      <w:r xmlns:w="http://schemas.openxmlformats.org/wordprocessingml/2006/main">
        <w:t xml:space="preserve">2. Matteus 5:21-22 - "Te olette kuulleet, että vanhoille on sanottu: 'Älä tapa, ja joka murhaa, se on oikeutettu tuomioon. Mutta minä sanon teille, että jokainen, joka on vihainen veljeensä olla tuomittava."</w:t>
      </w:r>
    </w:p>
    <w:p/>
    <w:p>
      <w:r xmlns:w="http://schemas.openxmlformats.org/wordprocessingml/2006/main">
        <w:t xml:space="preserve">Exodus 21:13 13 Ja jos joku ei väijy, vaan Jumala antaa hänet hänen käsiinsä; silloin minä asetan sinulle paikan, jonne hän pakenee.</w:t>
      </w:r>
    </w:p>
    <w:p/>
    <w:p>
      <w:r xmlns:w="http://schemas.openxmlformats.org/wordprocessingml/2006/main">
        <w:t xml:space="preserve">Jumala voi luovuttaa ihmiset heidän vihollistensa käsiin, mutta Hän tarjoaa heille myös turvapaikan.</w:t>
      </w:r>
    </w:p>
    <w:p/>
    <w:p>
      <w:r xmlns:w="http://schemas.openxmlformats.org/wordprocessingml/2006/main">
        <w:t xml:space="preserve">1. Jumala on turvamme vaikeina aikoina – Psalmi 46:1</w:t>
      </w:r>
    </w:p>
    <w:p/>
    <w:p>
      <w:r xmlns:w="http://schemas.openxmlformats.org/wordprocessingml/2006/main">
        <w:t xml:space="preserve">2. Jumalan voima vapauttaa - 2. Moos. 14:14</w:t>
      </w:r>
    </w:p>
    <w:p/>
    <w:p>
      <w:r xmlns:w="http://schemas.openxmlformats.org/wordprocessingml/2006/main">
        <w:t xml:space="preserve">1. Psalmi 46:1 - "Jumala on turvamme ja voimamme, hyvin läsnäoleva apu hädässä."</w:t>
      </w:r>
    </w:p>
    <w:p/>
    <w:p>
      <w:r xmlns:w="http://schemas.openxmlformats.org/wordprocessingml/2006/main">
        <w:t xml:space="preserve">2. Mooseksen kirja 14:14 - "Herra taistelee puolestasi, ja sinä pysy vaiti."</w:t>
      </w:r>
    </w:p>
    <w:p/>
    <w:p>
      <w:r xmlns:w="http://schemas.openxmlformats.org/wordprocessingml/2006/main">
        <w:t xml:space="preserve">Exodus 21:14 14 Mutta jos joku röyhkeästi hyökkää lähimmäiseensä tappaakseen hänet vilpittömästi; ota hänet minun alttariltani, että hän kuolisi.</w:t>
      </w:r>
    </w:p>
    <w:p/>
    <w:p>
      <w:r xmlns:w="http://schemas.openxmlformats.org/wordprocessingml/2006/main">
        <w:t xml:space="preserve">Jos joku tahallaan tappaa toisen, hänet tulee ottaa alttarilta ja tappaa.</w:t>
      </w:r>
    </w:p>
    <w:p/>
    <w:p>
      <w:r xmlns:w="http://schemas.openxmlformats.org/wordprocessingml/2006/main">
        <w:t xml:space="preserve">1. Olettamuksen vaara</w:t>
      </w:r>
    </w:p>
    <w:p/>
    <w:p>
      <w:r xmlns:w="http://schemas.openxmlformats.org/wordprocessingml/2006/main">
        <w:t xml:space="preserve">2. Tahallisen tappamisen seuraukset</w:t>
      </w:r>
    </w:p>
    <w:p/>
    <w:p>
      <w:r xmlns:w="http://schemas.openxmlformats.org/wordprocessingml/2006/main">
        <w:t xml:space="preserve">1. Sananlaskut 6:16-19 - On kuutta asiaa, joita HERRA vihaa, seitsemän inhottavaa hänelle: ylpeät silmät, valehteleva kieli, kädet, jotka vuodattavat viatonta verta, sydän, joka suunnittelee pahoja suunnitelmia, jalat, jotka ryntäävät nopeasti. pahaksi, vääräksi todistajaksi, joka vuodattaa valheita, ja henkilöksi, joka nostaa konfliktia yhteisössä.</w:t>
      </w:r>
    </w:p>
    <w:p/>
    <w:p>
      <w:r xmlns:w="http://schemas.openxmlformats.org/wordprocessingml/2006/main">
        <w:t xml:space="preserve">2. Jaakob 4:11-12 - Älkää puhuko pahaa toisianne vastaan, veljet ja sisaret. Joka puhuu pahaa toista vastaan tai tuomitsee toista, puhuu pahaa lakia vastaan ja tuomitsee lain. Mutta jos tuomitset lain, et ole lain noudattaja, vaan tuomari.</w:t>
      </w:r>
    </w:p>
    <w:p/>
    <w:p>
      <w:r xmlns:w="http://schemas.openxmlformats.org/wordprocessingml/2006/main">
        <w:t xml:space="preserve">Exodus 21:15 15 Ja joka lyö isäänsä tai äitiänsä, se rangaistaan kuolemalla.</w:t>
      </w:r>
    </w:p>
    <w:p/>
    <w:p>
      <w:r xmlns:w="http://schemas.openxmlformats.org/wordprocessingml/2006/main">
        <w:t xml:space="preserve">Jokainen, joka lyö isäänsä tai äitiään, on surmattava Mooseksen kirjan 21:15:n mukaan.</w:t>
      </w:r>
    </w:p>
    <w:p/>
    <w:p>
      <w:r xmlns:w="http://schemas.openxmlformats.org/wordprocessingml/2006/main">
        <w:t xml:space="preserve">1. Jumalan vanhurskauden normit: katsaus 2. Moos. 21-23</w:t>
      </w:r>
    </w:p>
    <w:p/>
    <w:p>
      <w:r xmlns:w="http://schemas.openxmlformats.org/wordprocessingml/2006/main">
        <w:t xml:space="preserve">2. Perheen pyhyys: Mitä 2. Moos. 21-23 opettaa meille vanhempien kunnioituksesta</w:t>
      </w:r>
    </w:p>
    <w:p/>
    <w:p>
      <w:r xmlns:w="http://schemas.openxmlformats.org/wordprocessingml/2006/main">
        <w:t xml:space="preserve">1. Mooseksen kirja 5:16 - "Kunnioita isääsi ja äitiäsi, niin kuin Herra sinun Jumalasi on sinua käskenyt, jotta päiväsi pitenevät ja menestyisit siinä maassa, jonka Herra, sinun Jumalasi, sinulle antaa ."</w:t>
      </w:r>
    </w:p>
    <w:p/>
    <w:p>
      <w:r xmlns:w="http://schemas.openxmlformats.org/wordprocessingml/2006/main">
        <w:t xml:space="preserve">2. Efesolaiskirje 6:1-3 - "Lapset, olkaa vanhemmillenne kuuliaisia Herrassa, sillä se on oikein. Kunnioita isääsi ja äitiäsi, joka on ensimmäinen käsky lupauksella, jotta teillä kävisi hyvin ja nautitte. pitkä elämä maan päällä."</w:t>
      </w:r>
    </w:p>
    <w:p/>
    <w:p>
      <w:r xmlns:w="http://schemas.openxmlformats.org/wordprocessingml/2006/main">
        <w:t xml:space="preserve">Exodus 21:16 16 Ja joka varastaa ihmisen ja myy hänet, tai jos hänet löydetään hänen käsistään, se surmataan.</w:t>
      </w:r>
    </w:p>
    <w:p/>
    <w:p>
      <w:r xmlns:w="http://schemas.openxmlformats.org/wordprocessingml/2006/main">
        <w:t xml:space="preserve">Tämä kohta 2. Mooseksen kirjan 21:16:sta sanoo, että henkilön varastaminen ja myyminen tai löytäminen hallussaan johtaa kuolemantuomioon.</w:t>
      </w:r>
    </w:p>
    <w:p/>
    <w:p>
      <w:r xmlns:w="http://schemas.openxmlformats.org/wordprocessingml/2006/main">
        <w:t xml:space="preserve">1. Jumalan laki: oikeudenmukaisuus, armo ja lunastus</w:t>
      </w:r>
    </w:p>
    <w:p/>
    <w:p>
      <w:r xmlns:w="http://schemas.openxmlformats.org/wordprocessingml/2006/main">
        <w:t xml:space="preserve">2. Synnin ja rikollisuuden välisen eron ymmärtäminen</w:t>
      </w:r>
    </w:p>
    <w:p/>
    <w:p>
      <w:r xmlns:w="http://schemas.openxmlformats.org/wordprocessingml/2006/main">
        <w:t xml:space="preserve">1. Sananlaskut 11:1-3 - Väärä vaaka on Herralle kauhistus, mutta oikeudenmukainen paino on hänen ilonsa. Kun ylpeys tulee, tulee häpeä, mutta nöyrällä on viisaus. Pysyvien nuhteettomuus ohjaa heitä, mutta petollisten vinollisuus tuhoaa heidät.</w:t>
      </w:r>
    </w:p>
    <w:p/>
    <w:p>
      <w:r xmlns:w="http://schemas.openxmlformats.org/wordprocessingml/2006/main">
        <w:t xml:space="preserve">2. Roomalaiskirje 13:1-7 - Jokainen ihminen olkoon vallanpitäjien alamainen. Sillä ei ole valtaa muutoin kuin Jumalalta, ja ne, jotka ovat, ovat Jumalan asettamia. Sen tähden jokainen, joka vastustaa valtaa, vastustaa sitä, mitä Jumala on määrännyt, ja ne, jotka vastustavat, saavat tuomion. Sillä hallitsijat eivät ole kauhu hyvälle käytökselle, vaan pahalle. Ettekö pelkäisi sitä, joka on vallanpitäjä? Tee sitten sitä, mikä on hyvää, niin saat hänen hyväksyntänsä, sillä hän on Jumalan palvelija sinun parhaaksesi. Mutta jos teet väärin, pelkää, sillä hän ei kanna miekkaa turhaan. Sillä hän on Jumalan palvelija, kostaja, joka suorittaa Jumalan vihan väärintekijälle. Siksi on oltava alamainen, ei vain välttääkseen Jumalan vihaa, vaan myös omantunnon vuoksi. Sillä sen tähden te myös maksatte veroja, sillä viranomaiset ovat Jumalan palvelijoita, jotka huolehtivat juuri tästä. Maksa kaikille, mitä he ovat velkaa: verot, joille verot ovat velkaa, tulot, joille tulo on velkaa, kunnioitus, jolle kunnioitus on velkaa, kunnia kenelle kunnia on velkaa.</w:t>
      </w:r>
    </w:p>
    <w:p/>
    <w:p>
      <w:r xmlns:w="http://schemas.openxmlformats.org/wordprocessingml/2006/main">
        <w:t xml:space="preserve">Exodus 21:17 17 Ja joka isäänsä tai äitiänsä kiroaa, se rangaistakoon kuolemalla.</w:t>
      </w:r>
    </w:p>
    <w:p/>
    <w:p>
      <w:r xmlns:w="http://schemas.openxmlformats.org/wordprocessingml/2006/main">
        <w:t xml:space="preserve">Jokainen, joka kiroaa isäänsä tai äitiään, tuomitaan kuolemaan 2. Moos. 21:17:n mukaan.</w:t>
      </w:r>
    </w:p>
    <w:p/>
    <w:p>
      <w:r xmlns:w="http://schemas.openxmlformats.org/wordprocessingml/2006/main">
        <w:t xml:space="preserve">1. Vanhempien kunnioittaminen: Oppitunti 2. Moos. 21:17:stä</w:t>
      </w:r>
    </w:p>
    <w:p/>
    <w:p>
      <w:r xmlns:w="http://schemas.openxmlformats.org/wordprocessingml/2006/main">
        <w:t xml:space="preserve">2. Sanojen voima: Katso 2. Moos. 21:17</w:t>
      </w:r>
    </w:p>
    <w:p/>
    <w:p>
      <w:r xmlns:w="http://schemas.openxmlformats.org/wordprocessingml/2006/main">
        <w:t xml:space="preserve">1. Mooseksen kirja 20:9 - "Sillä jokainen, joka kiroa isäänsä tai äitiänsä, tuomitaan kuolemaan; hän on kironnut isänsä tai äitinsä; hänen verensä tulee hänen päällensä."</w:t>
      </w:r>
    </w:p>
    <w:p/>
    <w:p>
      <w:r xmlns:w="http://schemas.openxmlformats.org/wordprocessingml/2006/main">
        <w:t xml:space="preserve">2. Efesolaiskirje 6:2-3 - "Kunnioita isääsi ja äitiäsi; se on ensimmäinen käsky lupauksella, että sinun kävisi hyvin ja eläisit kauan maan päällä."</w:t>
      </w:r>
    </w:p>
    <w:p/>
    <w:p>
      <w:r xmlns:w="http://schemas.openxmlformats.org/wordprocessingml/2006/main">
        <w:t xml:space="preserve">Exodus 21:18 18 Ja jos ihmiset riitelevät keskenään ja lyövät toisiaan kivellä tai nyrkillä, ja hän ei kuole, vaan pitää vuoteestaan.</w:t>
      </w:r>
    </w:p>
    <w:p/>
    <w:p>
      <w:r xmlns:w="http://schemas.openxmlformats.org/wordprocessingml/2006/main">
        <w:t xml:space="preserve">Kaksi miestä taisteli ja yksi heistä loukkaantui, mutta ei kuollut.</w:t>
      </w:r>
    </w:p>
    <w:p/>
    <w:p>
      <w:r xmlns:w="http://schemas.openxmlformats.org/wordprocessingml/2006/main">
        <w:t xml:space="preserve">1. "Anteeksiantamisen voima"</w:t>
      </w:r>
    </w:p>
    <w:p/>
    <w:p>
      <w:r xmlns:w="http://schemas.openxmlformats.org/wordprocessingml/2006/main">
        <w:t xml:space="preserve">2. "Armon voima"</w:t>
      </w:r>
    </w:p>
    <w:p/>
    <w:p>
      <w:r xmlns:w="http://schemas.openxmlformats.org/wordprocessingml/2006/main">
        <w:t xml:space="preserve">1. Matteus 18:21-35 (anteeksiantamisen ja armon konteksti)</w:t>
      </w:r>
    </w:p>
    <w:p/>
    <w:p>
      <w:r xmlns:w="http://schemas.openxmlformats.org/wordprocessingml/2006/main">
        <w:t xml:space="preserve">2. Luuk. 23:32-34 (Jeesuksen armon ristillä kontekstissa)</w:t>
      </w:r>
    </w:p>
    <w:p/>
    <w:p>
      <w:r xmlns:w="http://schemas.openxmlformats.org/wordprocessingml/2006/main">
        <w:t xml:space="preserve">Exodus 21:19 19 Jos hän nousee ylös ja kävelee sauvansa kyydissä, niin hän, joka hänet löi, hylätään; hän vain maksaa aikansa hukkaan ja tekee hänet täydelliseksi.</w:t>
      </w:r>
    </w:p>
    <w:p/>
    <w:p>
      <w:r xmlns:w="http://schemas.openxmlformats.org/wordprocessingml/2006/main">
        <w:t xml:space="preserve">Jos joku loukkaantuu ja nousee ylös ja pystyy kävelemään sauvan kanssa, vamman aiheuttanut vapautetaan syytteestä, mutta hänen on maksettava menetetyn ajan ja hoitokulut.</w:t>
      </w:r>
    </w:p>
    <w:p/>
    <w:p>
      <w:r xmlns:w="http://schemas.openxmlformats.org/wordprocessingml/2006/main">
        <w:t xml:space="preserve">1. Oikein tekeminen väärän edessä: Kuinka Jumala käskee meitä reagoimaan</w:t>
      </w:r>
    </w:p>
    <w:p/>
    <w:p>
      <w:r xmlns:w="http://schemas.openxmlformats.org/wordprocessingml/2006/main">
        <w:t xml:space="preserve">2. Ennallistaminen: Jumalan parantamisen ja uudistumisen suunnitelma</w:t>
      </w:r>
    </w:p>
    <w:p/>
    <w:p>
      <w:r xmlns:w="http://schemas.openxmlformats.org/wordprocessingml/2006/main">
        <w:t xml:space="preserve">1. Room. 12:17-21 - Älä maksa kenellekään pahaa pahalla, vaan ajattele sitä, mikä on jaloa kaikkien silmissä.</w:t>
      </w:r>
    </w:p>
    <w:p/>
    <w:p>
      <w:r xmlns:w="http://schemas.openxmlformats.org/wordprocessingml/2006/main">
        <w:t xml:space="preserve">2. Jaakob 5:13-16 - Rukoilkaa toistenne puolesta, että parantuisitte. Vanhurskaiden rukous on voimakas ja tehokas.</w:t>
      </w:r>
    </w:p>
    <w:p/>
    <w:p>
      <w:r xmlns:w="http://schemas.openxmlformats.org/wordprocessingml/2006/main">
        <w:t xml:space="preserve">Exodus 21:20 20 Ja jos joku lyö palvelijaansa tai piikaansa sauvalla, ja hän kuolee hänen kätensä alla; häntä rangaistaan varmasti.</w:t>
      </w:r>
    </w:p>
    <w:p/>
    <w:p>
      <w:r xmlns:w="http://schemas.openxmlformats.org/wordprocessingml/2006/main">
        <w:t xml:space="preserve">Jos mies lyö palvelijaansa tai piikaansa ja he kuolevat, mies saa rangaistuksen.</w:t>
      </w:r>
    </w:p>
    <w:p/>
    <w:p>
      <w:r xmlns:w="http://schemas.openxmlformats.org/wordprocessingml/2006/main">
        <w:t xml:space="preserve">1. On tärkeää kohdella kaikkia kunnioittavasti ja arvokkaasti.</w:t>
      </w:r>
    </w:p>
    <w:p/>
    <w:p>
      <w:r xmlns:w="http://schemas.openxmlformats.org/wordprocessingml/2006/main">
        <w:t xml:space="preserve">2. Huollamme olevien huonon kohtelun ja pahoinpitelyn seuraukset.</w:t>
      </w:r>
    </w:p>
    <w:p/>
    <w:p>
      <w:r xmlns:w="http://schemas.openxmlformats.org/wordprocessingml/2006/main">
        <w:t xml:space="preserve">1. Efesolaiskirje 6:9 "Ja te herrat, tehkää heille sama, kestäkää uhkailu, tietäen, että myös teidän herranne on taivaassa, eikä hänen kanssaan ole ihmisarvoa."</w:t>
      </w:r>
    </w:p>
    <w:p/>
    <w:p>
      <w:r xmlns:w="http://schemas.openxmlformats.org/wordprocessingml/2006/main">
        <w:t xml:space="preserve">2. Matteus 7:12 "Sentähden kaikki, mitä tahdotte ihmisten tekevän teille, tehkää myös heille; sillä tämä on laki ja profeetat."</w:t>
      </w:r>
    </w:p>
    <w:p/>
    <w:p>
      <w:r xmlns:w="http://schemas.openxmlformats.org/wordprocessingml/2006/main">
        <w:t xml:space="preserve">Exodus 21:21 21 Mutta jos hän jatkaa päivän tai kaksi, häntä ei rangaista, sillä hän on hänen rahansa.</w:t>
      </w:r>
    </w:p>
    <w:p/>
    <w:p>
      <w:r xmlns:w="http://schemas.openxmlformats.org/wordprocessingml/2006/main">
        <w:t xml:space="preserve">Tämä kohta sanoo, että jos isäntä pitää orjaansa yli yhden tai kaksi päivää, häntä ei rangaista siitä.</w:t>
      </w:r>
    </w:p>
    <w:p/>
    <w:p>
      <w:r xmlns:w="http://schemas.openxmlformats.org/wordprocessingml/2006/main">
        <w:t xml:space="preserve">1. Jumala antaa meille vapauden valita, kuinka kohtelemme muita</w:t>
      </w:r>
    </w:p>
    <w:p/>
    <w:p>
      <w:r xmlns:w="http://schemas.openxmlformats.org/wordprocessingml/2006/main">
        <w:t xml:space="preserve">2. Olemme kaikki samanarvoisia Jumalan silmissä</w:t>
      </w:r>
    </w:p>
    <w:p/>
    <w:p>
      <w:r xmlns:w="http://schemas.openxmlformats.org/wordprocessingml/2006/main">
        <w:t xml:space="preserve">1. Efesolaiskirje 6:5-9 - "Orjat, tottele maanpäällisiä herrojanne kunnioituksella ja pelolla ja vilpittömin sydämin, aivan kuten tottelisitte Kristusta. Tottele heitä, älä vain voittaaksesi heidän suosionsa, kun heidän katseensa on teissä, vaan kuin Kristuksen orjat, jotka tekevät sydämestäsi Jumalan tahdon. Palvele koko sydämestäsi, ikään kuin palvelisit Herraa, älä ihmisiä, koska tiedät, että Herra palkitsee jokaisen heidän tekemästään hyvästä, olivatpa he orjia tai vapaita ."</w:t>
      </w:r>
    </w:p>
    <w:p/>
    <w:p>
      <w:r xmlns:w="http://schemas.openxmlformats.org/wordprocessingml/2006/main">
        <w:t xml:space="preserve">2. Jaakob 2:1-4 - "Veljeni ja sisareni, jotka uskotte kunniakkaaseen Herraamme Jeesukseen Kristukseen, eivät saa osoittaa suosiota. Oletetaan, että kokoukseenne tulee mies kultasormuksessa ja hienoissa vaatteissa ja köyhä mies saastaisissa vanhoissa vaatteissa. myös tulee sisään. Jos osoitat erityistä huomiota kauniissa vaatteissa olevaan mieheen ja sanot: "Tässä on hyvä istuin sinulle", mutta sanot köyhälle miehelle: seisot siellä tai istut lattialle jalkojeni viereen, ettekö ole syrjineet keskenänne ja tulla tuomareiksi, joilla on pahoja ajatuksia?"</w:t>
      </w:r>
    </w:p>
    <w:p/>
    <w:p>
      <w:r xmlns:w="http://schemas.openxmlformats.org/wordprocessingml/2006/main">
        <w:t xml:space="preserve">Exodus 21:22 22 Jos miehet riitelevät ja vahingoittavat naista, joka on raskaana, niin että hänen hedelmänsä lähtee hänestä, mutta ei mitään pahaa seuraa, niin häntä rangaistaan, niinkuin naisen mies panee hänen päällensä; ja hän maksaa tuomarien määräämällä tavalla.</w:t>
      </w:r>
    </w:p>
    <w:p/>
    <w:p>
      <w:r xmlns:w="http://schemas.openxmlformats.org/wordprocessingml/2006/main">
        <w:t xml:space="preserve">Jos miehet satuttavat raskaana olevaa naista niin, että hänen lapsensa loukkaantuu tai saa keskenmenon, naisen aviomies voi valita miehille rangaistuksen ja tuomarit määräävät maksun.</w:t>
      </w:r>
    </w:p>
    <w:p/>
    <w:p>
      <w:r xmlns:w="http://schemas.openxmlformats.org/wordprocessingml/2006/main">
        <w:t xml:space="preserve">1. Elämän suojelemisen tärkeys hedelmöittymisestä luonnolliseen kuolemaan.</w:t>
      </w:r>
    </w:p>
    <w:p/>
    <w:p>
      <w:r xmlns:w="http://schemas.openxmlformats.org/wordprocessingml/2006/main">
        <w:t xml:space="preserve">2. Jumalan oikeudenmukaisuus ja armo rankaisemisessa ja anteeksiantamisessa.</w:t>
      </w:r>
    </w:p>
    <w:p/>
    <w:p>
      <w:r xmlns:w="http://schemas.openxmlformats.org/wordprocessingml/2006/main">
        <w:t xml:space="preserve">1. Psalmi 139:13-16</w:t>
      </w:r>
    </w:p>
    <w:p/>
    <w:p>
      <w:r xmlns:w="http://schemas.openxmlformats.org/wordprocessingml/2006/main">
        <w:t xml:space="preserve">2. 2. Moos. 22:22-24</w:t>
      </w:r>
    </w:p>
    <w:p/>
    <w:p>
      <w:r xmlns:w="http://schemas.openxmlformats.org/wordprocessingml/2006/main">
        <w:t xml:space="preserve">Exodus 21:23 23 Ja jos jotakin onnettomuutta seuraa, niin sinun on annettava elämä hengestä,</w:t>
      </w:r>
    </w:p>
    <w:p/>
    <w:p>
      <w:r xmlns:w="http://schemas.openxmlformats.org/wordprocessingml/2006/main">
        <w:t xml:space="preserve">Tämä kohta vahvistaa Vanhan testamentin "silmä silmästä" -lakia toteamalla, että jos joku aiheuttaa vahinkoa, hänen tulee kärsiä saman verran vahinkoa vastineeksi.</w:t>
      </w:r>
    </w:p>
    <w:p/>
    <w:p>
      <w:r xmlns:w="http://schemas.openxmlformats.org/wordprocessingml/2006/main">
        <w:t xml:space="preserve">1. Oikeudenmukaisuuden ja Jumalan lain noudattamisen tärkeys.</w:t>
      </w:r>
    </w:p>
    <w:p/>
    <w:p>
      <w:r xmlns:w="http://schemas.openxmlformats.org/wordprocessingml/2006/main">
        <w:t xml:space="preserve">2. Toisille haitan aiheuttamisen seuraukset.</w:t>
      </w:r>
    </w:p>
    <w:p/>
    <w:p>
      <w:r xmlns:w="http://schemas.openxmlformats.org/wordprocessingml/2006/main">
        <w:t xml:space="preserve">1. Matteus 5:38-42 - Jeesus Kristus opettaa "silmä silmästä" -laista.</w:t>
      </w:r>
    </w:p>
    <w:p/>
    <w:p>
      <w:r xmlns:w="http://schemas.openxmlformats.org/wordprocessingml/2006/main">
        <w:t xml:space="preserve">2. Sananlaskut 17:15 - Se, joka vanhurskauttaa jumalattoman, ja se, joka tuomitsee vanhurskaan, ovat molemmat yhtä lailla kauhistus Herralle.</w:t>
      </w:r>
    </w:p>
    <w:p/>
    <w:p>
      <w:r xmlns:w="http://schemas.openxmlformats.org/wordprocessingml/2006/main">
        <w:t xml:space="preserve">Exodus 21:24 Silmä silmästä, hammas hampaasta, käsi kädestä, jalka jalasta,</w:t>
      </w:r>
    </w:p>
    <w:p/>
    <w:p>
      <w:r xmlns:w="http://schemas.openxmlformats.org/wordprocessingml/2006/main">
        <w:t xml:space="preserve">Kappale koskee kostolakia, joka tunnetaan nimellä lex talionis, jonka mukaan rangaistuksen tulee olla suhteessa rikokseen.</w:t>
      </w:r>
    </w:p>
    <w:p/>
    <w:p>
      <w:r xmlns:w="http://schemas.openxmlformats.org/wordprocessingml/2006/main">
        <w:t xml:space="preserve">1. "Rostooikeus: Lex Talionisin periaate"</w:t>
      </w:r>
    </w:p>
    <w:p/>
    <w:p>
      <w:r xmlns:w="http://schemas.openxmlformats.org/wordprocessingml/2006/main">
        <w:t xml:space="preserve">2. "Oikeus ja armo: koston asteikon tasapainottaminen"</w:t>
      </w:r>
    </w:p>
    <w:p/>
    <w:p>
      <w:r xmlns:w="http://schemas.openxmlformats.org/wordprocessingml/2006/main">
        <w:t xml:space="preserve">1. Mooseksen kirja 24:19-20 - "Jos joku vahingoittaa lähimmäistänsä, hänelle on tehtävä kaikki, mitä hän on tehnyt: murtuma murtumasta, silmä silmästä, hammas hampaasta. Kuten hän on vahingoittanut toista, niin hänen tulee olla loukkaantunut."</w:t>
      </w:r>
    </w:p>
    <w:p/>
    <w:p>
      <w:r xmlns:w="http://schemas.openxmlformats.org/wordprocessingml/2006/main">
        <w:t xml:space="preserve">2. Mooseksen kirjan 19:15-21 - "Yksi todistaja ei riitä tuomitsemaan ketään, jota syytetään mistä tahansa rikoksesta tai rikoksesta. Asia on selvitettävä kahden tai kolmen todistajan todistuksella. Jos joku tekee väärin lähimmäiselleen ja on Jos heille määrätään rangaistus, heidän on maksettava takaisin kaikki, mitä he ovat ryöstelleet tai mitä tahansa väärin tehneet."</w:t>
      </w:r>
    </w:p>
    <w:p/>
    <w:p>
      <w:r xmlns:w="http://schemas.openxmlformats.org/wordprocessingml/2006/main">
        <w:t xml:space="preserve">Exodus 21:25 Palaminen palamisesta, haava haavasta, raita raidasta.</w:t>
      </w:r>
    </w:p>
    <w:p/>
    <w:p>
      <w:r xmlns:w="http://schemas.openxmlformats.org/wordprocessingml/2006/main">
        <w:t xml:space="preserve">Tämä kohta kertoo hyvityksen oikeudesta, että yhden pitäisi saada sama rangaistus väärinteoistaan kuin he aiheuttivat toiselle.</w:t>
      </w:r>
    </w:p>
    <w:p/>
    <w:p>
      <w:r xmlns:w="http://schemas.openxmlformats.org/wordprocessingml/2006/main">
        <w:t xml:space="preserve">1. "Oikeuden tasapaino: hyvitys ja kosto 2Moos. 21:25"</w:t>
      </w:r>
    </w:p>
    <w:p/>
    <w:p>
      <w:r xmlns:w="http://schemas.openxmlformats.org/wordprocessingml/2006/main">
        <w:t xml:space="preserve">2. "Anteeksiantamisen voima: kostonhalun voittaminen"</w:t>
      </w:r>
    </w:p>
    <w:p/>
    <w:p>
      <w:r xmlns:w="http://schemas.openxmlformats.org/wordprocessingml/2006/main">
        <w:t xml:space="preserve">1. Matteus 5:38-39 - Olette kuulleet sanotuksi: "Silmä silmästä ja hammas hampaasta". Mutta minä sanon teille: älä vastusta sitä, joka on paha. Mutta jos joku lyö sinua oikealle poskelle, käännä hänelle myös toinen.</w:t>
      </w:r>
    </w:p>
    <w:p/>
    <w:p>
      <w:r xmlns:w="http://schemas.openxmlformats.org/wordprocessingml/2006/main">
        <w:t xml:space="preserve">2. Roomalaisille 12:17-21 - Älä kosta kenellekään pahaa pahalla, vaan harkitse tehdäksesi sitä, mikä on kunniallista kaikkien silmissä. Jos mahdollista, sikäli kuin se riippuu sinusta, elä rauhassa kaikkien kanssa. Rakkaani, älkää koskaan kostako itseänne, vaan jättäkää se Jumalan vihalle, sillä kirjoitettu on: Minun on kosto, minä maksan, sanoo Herra. Päinvastoin, jos vihollisesi on nälkäinen, ruoki häntä; jos hänellä on jano, anna hänelle juotavaa; sillä näin tekemällä sinä kasat palavia hiiltä hänen päähänsä. Älkää olko pahan vallassa, vaan voittakaa paha hyvällä.</w:t>
      </w:r>
    </w:p>
    <w:p/>
    <w:p>
      <w:r xmlns:w="http://schemas.openxmlformats.org/wordprocessingml/2006/main">
        <w:t xml:space="preserve">Exodus 21:26 26 Ja jos joku lyö palvelijansa tai palvelijattarensa silmää, niin se hukkuu; hän päästää hänet vapaaksi hänen silmänsä tähden.</w:t>
      </w:r>
    </w:p>
    <w:p/>
    <w:p>
      <w:r xmlns:w="http://schemas.openxmlformats.org/wordprocessingml/2006/main">
        <w:t xml:space="preserve">Jos mies vahingoittaa heidän palvelijansa tai piikansa silmää, heidän on vapautettava heidät korvauksena.</w:t>
      </w:r>
    </w:p>
    <w:p/>
    <w:p>
      <w:r xmlns:w="http://schemas.openxmlformats.org/wordprocessingml/2006/main">
        <w:t xml:space="preserve">1. Myötätunnon voima: Kuinka voimme oppia 2. Moos. 21:26:sta</w:t>
      </w:r>
    </w:p>
    <w:p/>
    <w:p>
      <w:r xmlns:w="http://schemas.openxmlformats.org/wordprocessingml/2006/main">
        <w:t xml:space="preserve">2. Työnantajien vastuu: vapauden ja turvallisuuden merkitys työpaikalla</w:t>
      </w:r>
    </w:p>
    <w:p/>
    <w:p>
      <w:r xmlns:w="http://schemas.openxmlformats.org/wordprocessingml/2006/main">
        <w:t xml:space="preserve">1. Kolossalaiskirje 4:1 - Mestarit, kohtelkaa orjianne oikeudenmukaisesti ja oikeudenmukaisesti tietäen, että teillä on myös Isäntä taivaassa.</w:t>
      </w:r>
    </w:p>
    <w:p/>
    <w:p>
      <w:r xmlns:w="http://schemas.openxmlformats.org/wordprocessingml/2006/main">
        <w:t xml:space="preserve">2. Matteus 5:7 - Autuaita ovat armolliset, sillä he saavat armon.</w:t>
      </w:r>
    </w:p>
    <w:p/>
    <w:p>
      <w:r xmlns:w="http://schemas.openxmlformats.org/wordprocessingml/2006/main">
        <w:t xml:space="preserve">Exodus 21:27 27 Ja jos hän lyö pois palvelijansa hampaan tai palvelijattarensa hampaan; hän päästää hänet vapaaksi hampaansa tähden.</w:t>
      </w:r>
    </w:p>
    <w:p/>
    <w:p>
      <w:r xmlns:w="http://schemas.openxmlformats.org/wordprocessingml/2006/main">
        <w:t xml:space="preserve">Kappale sanoo, että jos joku lyö palvelijan hampaan, hänet on vapautettava.</w:t>
      </w:r>
    </w:p>
    <w:p/>
    <w:p>
      <w:r xmlns:w="http://schemas.openxmlformats.org/wordprocessingml/2006/main">
        <w:t xml:space="preserve">1. Myötätunto muita kohtaan: kehotus päästää irti epäoikeudenmukaisuudestamme</w:t>
      </w:r>
    </w:p>
    <w:p/>
    <w:p>
      <w:r xmlns:w="http://schemas.openxmlformats.org/wordprocessingml/2006/main">
        <w:t xml:space="preserve">2. Anteeksiantamisen voima: Toisten vapauttaminen</w:t>
      </w:r>
    </w:p>
    <w:p/>
    <w:p>
      <w:r xmlns:w="http://schemas.openxmlformats.org/wordprocessingml/2006/main">
        <w:t xml:space="preserve">1. Matteus 18:23-35 - Vertaus armottomasta palvelijasta</w:t>
      </w:r>
    </w:p>
    <w:p/>
    <w:p>
      <w:r xmlns:w="http://schemas.openxmlformats.org/wordprocessingml/2006/main">
        <w:t xml:space="preserve">2. Roomalaiskirje 12:17-21 - Elä sovussa ja anteeksianto toisten kanssa</w:t>
      </w:r>
    </w:p>
    <w:p/>
    <w:p>
      <w:r xmlns:w="http://schemas.openxmlformats.org/wordprocessingml/2006/main">
        <w:t xml:space="preserve">Exodus 21:28 28 Jos härkä raatelee miehen tai naisen, niin että he kuolevat: silloin härkä kivitetään, eikä hänen lihaansa saa syödä; mutta härän omistaja erotetaan.</w:t>
      </w:r>
    </w:p>
    <w:p/>
    <w:p>
      <w:r xmlns:w="http://schemas.openxmlformats.org/wordprocessingml/2006/main">
        <w:t xml:space="preserve">Härän omistaja ei ole vastuussa, jos se tappaa miehen tai naisen.</w:t>
      </w:r>
    </w:p>
    <w:p/>
    <w:p>
      <w:r xmlns:w="http://schemas.openxmlformats.org/wordprocessingml/2006/main">
        <w:t xml:space="preserve">1. Jumala on oikeuden perimmäinen tuomari ja suojelija</w:t>
      </w:r>
    </w:p>
    <w:p/>
    <w:p>
      <w:r xmlns:w="http://schemas.openxmlformats.org/wordprocessingml/2006/main">
        <w:t xml:space="preserve">2. Eläinten rakastamisen ja niistä huolehtimisen tärkeys</w:t>
      </w:r>
    </w:p>
    <w:p/>
    <w:p>
      <w:r xmlns:w="http://schemas.openxmlformats.org/wordprocessingml/2006/main">
        <w:t xml:space="preserve">1. Sananlaskut 12:10 - "Joka on vanhurskas, pitää huolen pedon henkeä, mutta jumalattomien armo on julma."</w:t>
      </w:r>
    </w:p>
    <w:p/>
    <w:p>
      <w:r xmlns:w="http://schemas.openxmlformats.org/wordprocessingml/2006/main">
        <w:t xml:space="preserve">2. Room. 13:10 - "Rakkaus ei tee pahaa lähimmäiselle; siksi rakkaus on lain täyttymys."</w:t>
      </w:r>
    </w:p>
    <w:p/>
    <w:p>
      <w:r xmlns:w="http://schemas.openxmlformats.org/wordprocessingml/2006/main">
        <w:t xml:space="preserve">Exodus 21:29 29 Mutta jos härkä oli tapana työntää sarvellaan menneisyydessä, ja se on todistettu hänen omistajalleen, ja hän ei ole pitänyt häntä sisällä, vaan että hän on tappanut miehen tai naisen; härkä kivitetään, ja myös hänen omistajansa on surmattava.</w:t>
      </w:r>
    </w:p>
    <w:p/>
    <w:p>
      <w:r xmlns:w="http://schemas.openxmlformats.org/wordprocessingml/2006/main">
        <w:t xml:space="preserve">Tämä kohta kuvaa seurauksia härälle, joka tappaa miehen tai naisen: se on kivitettävä ja sen omistaja surmattava.</w:t>
      </w:r>
    </w:p>
    <w:p/>
    <w:p>
      <w:r xmlns:w="http://schemas.openxmlformats.org/wordprocessingml/2006/main">
        <w:t xml:space="preserve">1. Jumalan oikeudenmukaisuus on täydellistä ja puolueetonta – 2. Moos. 21:29</w:t>
      </w:r>
    </w:p>
    <w:p/>
    <w:p>
      <w:r xmlns:w="http://schemas.openxmlformats.org/wordprocessingml/2006/main">
        <w:t xml:space="preserve">2. Vastuu teoistamme - 2. Moos. 21:29</w:t>
      </w:r>
    </w:p>
    <w:p/>
    <w:p>
      <w:r xmlns:w="http://schemas.openxmlformats.org/wordprocessingml/2006/main">
        <w:t xml:space="preserve">1. Mooseksen kirja 17:2-7 - Oikean oikeuden tarve Israelissa.</w:t>
      </w:r>
    </w:p>
    <w:p/>
    <w:p>
      <w:r xmlns:w="http://schemas.openxmlformats.org/wordprocessingml/2006/main">
        <w:t xml:space="preserve">2. Roomalaisille 13:1-7 - Hallitsevien auktoriteettien alistumisen tärkeys.</w:t>
      </w:r>
    </w:p>
    <w:p/>
    <w:p>
      <w:r xmlns:w="http://schemas.openxmlformats.org/wordprocessingml/2006/main">
        <w:t xml:space="preserve">Exodus 21:30 30 Jos hänen päällensä pannaan rahasumma, niin hänen on annettava henkensä lunnaiksi kaikki, mitä hänelle pannaan.</w:t>
      </w:r>
    </w:p>
    <w:p/>
    <w:p>
      <w:r xmlns:w="http://schemas.openxmlformats.org/wordprocessingml/2006/main">
        <w:t xml:space="preserve">Lunnaat on maksettava miehen hengestä, jos häntä on syytetty rikoksesta ja hänelle on asetettu rahasumma.</w:t>
      </w:r>
    </w:p>
    <w:p/>
    <w:p>
      <w:r xmlns:w="http://schemas.openxmlformats.org/wordprocessingml/2006/main">
        <w:t xml:space="preserve">1. Elämän arvo: Lunnaiden merkityksen tarkastelu 2. Moos. 21:30</w:t>
      </w:r>
    </w:p>
    <w:p/>
    <w:p>
      <w:r xmlns:w="http://schemas.openxmlformats.org/wordprocessingml/2006/main">
        <w:t xml:space="preserve">2. Synnin lunastus: lunnaiden tarpeen ymmärtäminen Mooseksen kirjassa 21:30</w:t>
      </w:r>
    </w:p>
    <w:p/>
    <w:p>
      <w:r xmlns:w="http://schemas.openxmlformats.org/wordprocessingml/2006/main">
        <w:t xml:space="preserve">1. Matteus 20:28 - niin kuin Ihmisen Poika ei tullut palveltavaksi, vaan palvelemaan ja antamaan henkensä lunnaiksi monien edestä.</w:t>
      </w:r>
    </w:p>
    <w:p/>
    <w:p>
      <w:r xmlns:w="http://schemas.openxmlformats.org/wordprocessingml/2006/main">
        <w:t xml:space="preserve">2. 1. Timoteukselle 2:5-6 - Sillä on yksi Jumala ja yksi välimies Jumalan ja ihmisten välillä, ihminen Kristus Jeesus, joka antoi itsensä lunnaiksi kaikkien ihmisten edestä.</w:t>
      </w:r>
    </w:p>
    <w:p/>
    <w:p>
      <w:r xmlns:w="http://schemas.openxmlformats.org/wordprocessingml/2006/main">
        <w:t xml:space="preserve">Exodus 21:31 31 Joko hän on syönyt pojan tai tyttären, tämän tuomion mukaan tapahtukoon hänelle.</w:t>
      </w:r>
    </w:p>
    <w:p/>
    <w:p>
      <w:r xmlns:w="http://schemas.openxmlformats.org/wordprocessingml/2006/main">
        <w:t xml:space="preserve">Tässä kohdassa todetaan, että jokainen, joka on raiskannut poikaa tai tytärtä, tulee tuomita samojen standardien mukaan.</w:t>
      </w:r>
    </w:p>
    <w:p/>
    <w:p>
      <w:r xmlns:w="http://schemas.openxmlformats.org/wordprocessingml/2006/main">
        <w:t xml:space="preserve">1. Toimintamme seuraukset: Tutkimus 2. Moos. 21:31</w:t>
      </w:r>
    </w:p>
    <w:p/>
    <w:p>
      <w:r xmlns:w="http://schemas.openxmlformats.org/wordprocessingml/2006/main">
        <w:t xml:space="preserve">2. Jumalan oikeudenmukaisuus: 2. Moos. 21:31</w:t>
      </w:r>
    </w:p>
    <w:p/>
    <w:p>
      <w:r xmlns:w="http://schemas.openxmlformats.org/wordprocessingml/2006/main">
        <w:t xml:space="preserve">1. Sananlaskut 24:12 - "Jos sanot: Katso, me emme tienneet sitä; eikö se, joka ajattelee sydäntäsi, ajattele sitä? ja joka varjelee sieluasi, eikö hän tiedä sitä? ja eikö hän maksa jokaiselle ihmiselle hänen tekojensa mukaan?"</w:t>
      </w:r>
    </w:p>
    <w:p/>
    <w:p>
      <w:r xmlns:w="http://schemas.openxmlformats.org/wordprocessingml/2006/main">
        <w:t xml:space="preserve">2. Matteus 16:27 - "Sillä Ihmisen Poika tulee Isänsä kirkkaudessa enkeliensä kanssa, ja silloin hän palkitsee kullekin hänen tekojensa mukaan."</w:t>
      </w:r>
    </w:p>
    <w:p/>
    <w:p>
      <w:r xmlns:w="http://schemas.openxmlformats.org/wordprocessingml/2006/main">
        <w:t xml:space="preserve">Exodus 21:32 Jos härkä lyö palvelijaa tai piikaa; hän antaa heidän isännälleen kolmekymmentä hopeasekeliä, ja härkä kivitetään.</w:t>
      </w:r>
    </w:p>
    <w:p/>
    <w:p>
      <w:r xmlns:w="http://schemas.openxmlformats.org/wordprocessingml/2006/main">
        <w:t xml:space="preserve">Tämä Exodus-kirjan jae sanoo, että jos härkä työntää palvelijaa, omistajan on maksettava isännälleen kolmekymmentä hopeasekeliä ja härkä on kivitettävä.</w:t>
      </w:r>
    </w:p>
    <w:p/>
    <w:p>
      <w:r xmlns:w="http://schemas.openxmlformats.org/wordprocessingml/2006/main">
        <w:t xml:space="preserve">1. Ihmiselämän arvo: Tutkimus Exodus 21:32:sta</w:t>
      </w:r>
    </w:p>
    <w:p/>
    <w:p>
      <w:r xmlns:w="http://schemas.openxmlformats.org/wordprocessingml/2006/main">
        <w:t xml:space="preserve">2. Omistuksen vastuu: 2. Moos. 21:32:n vaikutukset</w:t>
      </w:r>
    </w:p>
    <w:p/>
    <w:p>
      <w:r xmlns:w="http://schemas.openxmlformats.org/wordprocessingml/2006/main">
        <w:t xml:space="preserve">1. Mooseksen kirja 24:14-15 - "Älä sorra palkkapalvelijaa, joka on köyhä ja puutteellinen, olipa hän joku veljistäsi tai muukalaisista, jotka asuvat maassasi kaupungeissasi. Anna hänelle hänen palkkansa. samana päivänä, ennen kuin aurinko laskee (sillä hän on köyhä ja luottaa siihen), ettei hän huutaisi sinua vastaan Herran puoleen ja sinä syyllistyt syntiin.</w:t>
      </w:r>
    </w:p>
    <w:p/>
    <w:p>
      <w:r xmlns:w="http://schemas.openxmlformats.org/wordprocessingml/2006/main">
        <w:t xml:space="preserve">2. Jeremia 22:13 - "Voi sitä, joka rakentaa huoneensa vääryydellä ja ylähuoneensa vääryydellä, joka saa lähimmäisensä palvelemaan häntä turhaan eikä anna hänelle palkkaansa."</w:t>
      </w:r>
    </w:p>
    <w:p/>
    <w:p>
      <w:r xmlns:w="http://schemas.openxmlformats.org/wordprocessingml/2006/main">
        <w:t xml:space="preserve">Exodus 21:33 Ja jos joku avaa kaivon tai kaivaa kaivoa eikä peitä sitä, ja härkä tai aasi putoaa siihen;</w:t>
      </w:r>
    </w:p>
    <w:p/>
    <w:p>
      <w:r xmlns:w="http://schemas.openxmlformats.org/wordprocessingml/2006/main">
        <w:t xml:space="preserve">Kappale kuvaa Exodus-kirjan lakia, jossa ihminen on vastuussa eläimestä, joka putoaa hänen avaamaansa kuoppaan.</w:t>
      </w:r>
    </w:p>
    <w:p/>
    <w:p>
      <w:r xmlns:w="http://schemas.openxmlformats.org/wordprocessingml/2006/main">
        <w:t xml:space="preserve">1: Velvollisuutemme huolehtia muista.</w:t>
      </w:r>
    </w:p>
    <w:p/>
    <w:p>
      <w:r xmlns:w="http://schemas.openxmlformats.org/wordprocessingml/2006/main">
        <w:t xml:space="preserve">2: velvollisuuksien laiminlyönnin seuraukset.</w:t>
      </w:r>
    </w:p>
    <w:p/>
    <w:p>
      <w:r xmlns:w="http://schemas.openxmlformats.org/wordprocessingml/2006/main">
        <w:t xml:space="preserve">1: Luukas 10:25-37 - Vertaus laupias samarialainen.</w:t>
      </w:r>
    </w:p>
    <w:p/>
    <w:p>
      <w:r xmlns:w="http://schemas.openxmlformats.org/wordprocessingml/2006/main">
        <w:t xml:space="preserve">2: Sananlaskut 12:10 - Joka on vanhurskas, pitää huolen pedon henkeä.</w:t>
      </w:r>
    </w:p>
    <w:p/>
    <w:p>
      <w:r xmlns:w="http://schemas.openxmlformats.org/wordprocessingml/2006/main">
        <w:t xml:space="preserve">Exodus 21:34 34 Kaivon omistaja tekee sen hyväksi ja antaa rahaa niiden omistajalle; ja kuollut peto on hänen.</w:t>
      </w:r>
    </w:p>
    <w:p/>
    <w:p>
      <w:r xmlns:w="http://schemas.openxmlformats.org/wordprocessingml/2006/main">
        <w:t xml:space="preserve">Kuopan omistaja on vastuussa kuolleesta eläimestä ja maksaa eläimen omistajalle korvaukset.</w:t>
      </w:r>
    </w:p>
    <w:p/>
    <w:p>
      <w:r xmlns:w="http://schemas.openxmlformats.org/wordprocessingml/2006/main">
        <w:t xml:space="preserve">1. Omistusvastuu – kuinka kuopan omistus muuttuu toimiemme omistukseen</w:t>
      </w:r>
    </w:p>
    <w:p/>
    <w:p>
      <w:r xmlns:w="http://schemas.openxmlformats.org/wordprocessingml/2006/main">
        <w:t xml:space="preserve">2. Vastuun ottaminen itsestämme – kuinka Jumala odottaa meidän ottavan vastuun itsestämme ja teoistamme</w:t>
      </w:r>
    </w:p>
    <w:p/>
    <w:p>
      <w:r xmlns:w="http://schemas.openxmlformats.org/wordprocessingml/2006/main">
        <w:t xml:space="preserve">1. Jaakob 1:19-20 - Tietäkää tämä, rakkaat veljeni: olkoon jokainen nopea kuulemaan, hidas puhumaan, hidas vihaan; 20 sillä ihmisten viha ei tuota Jumalan vanhurskautta.</w:t>
      </w:r>
    </w:p>
    <w:p/>
    <w:p>
      <w:r xmlns:w="http://schemas.openxmlformats.org/wordprocessingml/2006/main">
        <w:t xml:space="preserve">2. Sananlaskut 16:3 - Anna työsi Herralle, niin suunnitelmasi toteutuvat.</w:t>
      </w:r>
    </w:p>
    <w:p/>
    <w:p>
      <w:r xmlns:w="http://schemas.openxmlformats.org/wordprocessingml/2006/main">
        <w:t xml:space="preserve">Exodus 21:35 Ja jos toisen härkä vahingoittaa toista, niin hän kuolee; niin he myyvät elävän härän ja jakavat sen rahat; ja kuolleet härätkin he jakavat.</w:t>
      </w:r>
    </w:p>
    <w:p/>
    <w:p>
      <w:r xmlns:w="http://schemas.openxmlformats.org/wordprocessingml/2006/main">
        <w:t xml:space="preserve">Kun kahden ihmisen härkä tappelee, elävä härkä on myytävä ja rahat jaettava, kun taas kuollut härkä on myös jaettava.</w:t>
      </w:r>
    </w:p>
    <w:p/>
    <w:p>
      <w:r xmlns:w="http://schemas.openxmlformats.org/wordprocessingml/2006/main">
        <w:t xml:space="preserve">1. Elämme sopusoinnussa naapuriemme kanssa</w:t>
      </w:r>
    </w:p>
    <w:p/>
    <w:p>
      <w:r xmlns:w="http://schemas.openxmlformats.org/wordprocessingml/2006/main">
        <w:t xml:space="preserve">2. Konfliktin seuraukset</w:t>
      </w:r>
    </w:p>
    <w:p/>
    <w:p>
      <w:r xmlns:w="http://schemas.openxmlformats.org/wordprocessingml/2006/main">
        <w:t xml:space="preserve">1. Efesolaiskirje 4:2-3 "Kaikella nöyryydellä ja lempeydellä, kärsivällisyydellä, kestäen toisianne rakkaudessa, innokkaita säilyttämään Hengen ykseyden rauhan siteessä."</w:t>
      </w:r>
    </w:p>
    <w:p/>
    <w:p>
      <w:r xmlns:w="http://schemas.openxmlformats.org/wordprocessingml/2006/main">
        <w:t xml:space="preserve">2. Roomalaisille 12:18 "Jos mahdollista, sikäli kuin se riippuu sinusta, elä rauhassa kaikkien kanssa."</w:t>
      </w:r>
    </w:p>
    <w:p/>
    <w:p>
      <w:r xmlns:w="http://schemas.openxmlformats.org/wordprocessingml/2006/main">
        <w:t xml:space="preserve">Exodus 21:36 36 Tai jos tiedetään, että härkä on aikaisemmin työntänyt, eikä hänen isäntänsä ole pitänyt häntä sisällä; hän maksaa härän härästä; ja kuolleet ovat omansa.</w:t>
      </w:r>
    </w:p>
    <w:p/>
    <w:p>
      <w:r xmlns:w="http://schemas.openxmlformats.org/wordprocessingml/2006/main">
        <w:t xml:space="preserve">Aiemmin vahinkoa aiheuttaneen härän omistaja on vastuussa aiheuttamastaan vahingosta ja hänen on maksettava samanarvoisella härällä.</w:t>
      </w:r>
    </w:p>
    <w:p/>
    <w:p>
      <w:r xmlns:w="http://schemas.openxmlformats.org/wordprocessingml/2006/main">
        <w:t xml:space="preserve">1. Jumala pitää meidät vastuullisina teoistamme, vaikka emme ehkä aikoneetkaan vahingoittaa.</w:t>
      </w:r>
    </w:p>
    <w:p/>
    <w:p>
      <w:r xmlns:w="http://schemas.openxmlformats.org/wordprocessingml/2006/main">
        <w:t xml:space="preserve">2. Meidän on otettava vastuu teoistamme ja oltava valmiita hyväksymään seuraukset.</w:t>
      </w:r>
    </w:p>
    <w:p/>
    <w:p>
      <w:r xmlns:w="http://schemas.openxmlformats.org/wordprocessingml/2006/main">
        <w:t xml:space="preserve">1. Galatalaiskirje 6:7-8 "Älkää eksykö: Jumalaa ei pilkata, sillä mitä joku kylvää, sitä hän myös niittää. 8 Sillä joka kylvää omaan lihaansa, se niittää lihasta turmelusta, mutta joka kylvää Hengelle, se niittää Hengestä iankaikkisen elämän."</w:t>
      </w:r>
    </w:p>
    <w:p/>
    <w:p>
      <w:r xmlns:w="http://schemas.openxmlformats.org/wordprocessingml/2006/main">
        <w:t xml:space="preserve">2. Jaakob 1:12-13 "Autuas se mies, joka pysyy lujana koettelemuksessa, sillä kun hän on kestänyt koetuksen, hän saa elämän kruunun, jonka Jumala on luvannut niille, jotka häntä rakastavat. 13 Älköön kukaan sanoko milloin hän on kiusattu, minä olen Jumalan kiusauksena, sillä Jumalaa ei voi kiusata pahalla, eikä hän itse kiusaa ketään."</w:t>
      </w:r>
    </w:p>
    <w:p/>
    <w:p>
      <w:r xmlns:w="http://schemas.openxmlformats.org/wordprocessingml/2006/main">
        <w:t xml:space="preserve">Mooseksen kirja 22 voidaan tiivistää kolmeen kappaleeseen seuraavasti:</w:t>
      </w:r>
    </w:p>
    <w:p/>
    <w:p>
      <w:r xmlns:w="http://schemas.openxmlformats.org/wordprocessingml/2006/main">
        <w:t xml:space="preserve">Kappale 1: Mooseksen kirjan 22:1-15:ssä on varkauksia ja omaisuusvahinkoja koskevia lakeja ja määräyksiä. Jos varas jää kiinni murtautumasta jonkun taloon yöllä ja kuolee siinä, kotia puolustavalla ei ole syyllisyyttä. Jos varkaus kuitenkin tapahtuu päivänvalossa, varkaan on korvattava varastettu. Jos eläin aiheuttaa vahinkoa toisen peltolle tai viinitarhalle, korvaus on suoritettava omasta parhaista tuotteista.</w:t>
      </w:r>
    </w:p>
    <w:p/>
    <w:p>
      <w:r xmlns:w="http://schemas.openxmlformats.org/wordprocessingml/2006/main">
        <w:t xml:space="preserve">Kappale 2: Jatkuu 2. Moos. 22:16-31:ssä, annetaan lakeja, jotka koskevat seksuaali-etiikkaa ja uskonnollisia velvoitteita. Jos mies viettelee neitsyen, joka ei ole kihlattu, hänen on maksettava myötäjäiset tämän isälle ja mentävä hänen kanssaan naimisiin, ellei hänen isänsä kieltäydy. Noituus ja eläimellisyys ovat ankarasti kiellettyjä kuolemanrangaistuksella. Israelilaisia on käsketty olemaan pahoinpitelemättä tai sortamatta keskuudessaan asuvia ulkomaalaisia, koska he itse olivat kerran muukalaisia Egyptissä. Myös lait, jotka koskevat rahan lainaamista, lainattujen tavaroiden palauttamista, ystävällisyyden osoittamista köyhille, Jumalan kunnioittamista esikoisten ja esikoisten uhreilla.</w:t>
      </w:r>
    </w:p>
    <w:p/>
    <w:p>
      <w:r xmlns:w="http://schemas.openxmlformats.org/wordprocessingml/2006/main">
        <w:t xml:space="preserve">Kappale 3: Mooseksen kirjan 22:31:ssä annetaan ohjeita ruokavalion laeista ja Jumalalle pyhityksestä. Israelilaiset eivät saa syödä villieläinten repimää lihaa, mutta he voivat antaa sen koirille. Heidät on myös kutsuttu olemaan pyhiä ihmisiä, jotka on erotettu Jumalan palvelukseen pidättäytymällä syömästä petolintujen repimää lihaa.</w:t>
      </w:r>
    </w:p>
    <w:p/>
    <w:p>
      <w:r xmlns:w="http://schemas.openxmlformats.org/wordprocessingml/2006/main">
        <w:t xml:space="preserve">Yhteenvetona:</w:t>
      </w:r>
    </w:p>
    <w:p>
      <w:r xmlns:w="http://schemas.openxmlformats.org/wordprocessingml/2006/main">
        <w:t xml:space="preserve">Exodus 22 esittelee:</w:t>
      </w:r>
    </w:p>
    <w:p>
      <w:r xmlns:w="http://schemas.openxmlformats.org/wordprocessingml/2006/main">
        <w:t xml:space="preserve">Varkautta koskevat lait; erilaiset syyllisyyden määräävät olosuhteet;</w:t>
      </w:r>
    </w:p>
    <w:p>
      <w:r xmlns:w="http://schemas.openxmlformats.org/wordprocessingml/2006/main">
        <w:t xml:space="preserve">Varastetusta omaisuudesta vaadittava korvaus; aiheutuneiden vahinkojen korvaaminen.</w:t>
      </w:r>
    </w:p>
    <w:p/>
    <w:p>
      <w:r xmlns:w="http://schemas.openxmlformats.org/wordprocessingml/2006/main">
        <w:t xml:space="preserve">Seksietiikkaan liittyvät määräykset; myötäjäiset maksu; kiellot noituutta, eläimellisyyttä vastaan;</w:t>
      </w:r>
    </w:p>
    <w:p>
      <w:r xmlns:w="http://schemas.openxmlformats.org/wordprocessingml/2006/main">
        <w:t xml:space="preserve">Käskyt pahoinpitelyä ja ulkomaalaisten sortoa vastaan;</w:t>
      </w:r>
    </w:p>
    <w:p>
      <w:r xmlns:w="http://schemas.openxmlformats.org/wordprocessingml/2006/main">
        <w:t xml:space="preserve">Ohjeet rahan lainaamiseen, lainattujen tavaroiden palauttamiseen, ystävällisyyden osoittamiseen, Jumalan kunnioittamiseen uhreilla.</w:t>
      </w:r>
    </w:p>
    <w:p/>
    <w:p>
      <w:r xmlns:w="http://schemas.openxmlformats.org/wordprocessingml/2006/main">
        <w:t xml:space="preserve">Villieläinten repimän lihan syömiskiellot;</w:t>
      </w:r>
    </w:p>
    <w:p>
      <w:r xmlns:w="http://schemas.openxmlformats.org/wordprocessingml/2006/main">
        <w:t xml:space="preserve">Pyydä pyhyyttä ruokavaliorajoitusten avulla;</w:t>
      </w:r>
    </w:p>
    <w:p>
      <w:r xmlns:w="http://schemas.openxmlformats.org/wordprocessingml/2006/main">
        <w:t xml:space="preserve">Painopiste vihkiytymisessä pyhäksi kansaksi, joka on erotettu jumalanpalvelukseen.</w:t>
      </w:r>
    </w:p>
    <w:p/>
    <w:p>
      <w:r xmlns:w="http://schemas.openxmlformats.org/wordprocessingml/2006/main">
        <w:t xml:space="preserve">Tämä luku jatkuu, kun Jumala antaa yksityiskohtaisia ohjeita, jotka kattavat yhteiskunnallisen järjestyksen eri näkökohdat israelilaisyhteisössä ja käsittelevät erityisiä skenaarioita, joihin liittyy asioita, kuten varkaus, omaisuusvahinko sekä periaatteet, jotka ohjaavat oikeudenmukaista käyttäytymistä, joka liittyy läheisesti eettiseen käyttäytymiseen, joka liittyy usein pyhiin kohtaamisiin, joihin liittyy kommunikointi edustetun jumaluuden (Jahwen) välillä. valittujen ihmisten (Israel) kautta esimerkkinä hahmot, kuten Mooses, joka toimii välittäjänä, välittäjänä, joka muotoili yhteisöllistä identiteettiä, jonka juuret ovat muinaisissa uskonnollisissa perinteissä, joita havaittiin koko alueella tuolloin. Se kuvaa säilyttämisen, ennallistamisen, joka heijastaa jumalallista huolta sosiaalista tasa-arvoa, haavoittuvien jäsenten välillä laajemmassa yhteiskunnassa. kudos, joka käsittää teemoja, kuten oikeudenmukaisuus, vanhurskaus, joka on tiiviisti sidottu liittosuhteeseen, joka sitoo valittuja ihmisiä yhteen jumalallisen auktoriteetin alaisuudessa, jonka tarkoituksena on toteuttaa yhteistä kohtaloa muovaava eettiseen käytökseen liittyviä käsitteitä, sosiaalinen vastuu, joka toimii tukipilareina, jotka tukevat yhteisöllistä hyvinvointia laajemman kosmisen järjestyksen keskellä, joka heijastaa muinaista Nearia Itämainen maailmankatsomus, joka kertoo raamatullisesta kerrontakehyksestä ihmiskunnan ja jumalallisuuden välisestä suhteesta</w:t>
      </w:r>
    </w:p>
    <w:p/>
    <w:p>
      <w:r xmlns:w="http://schemas.openxmlformats.org/wordprocessingml/2006/main">
        <w:t xml:space="preserve">Exodus 22:1 Jos joku varastaa härän tai lampaan ja teurastaa sen tai myy sen; hän palauttaa viisi härkää härältä ja neljä lammasta lammasta.</w:t>
      </w:r>
    </w:p>
    <w:p/>
    <w:p>
      <w:r xmlns:w="http://schemas.openxmlformats.org/wordprocessingml/2006/main">
        <w:t xml:space="preserve">Tämä kohta puhuu karjanvarkauksien korvaamisesta.</w:t>
      </w:r>
    </w:p>
    <w:p/>
    <w:p>
      <w:r xmlns:w="http://schemas.openxmlformats.org/wordprocessingml/2006/main">
        <w:t xml:space="preserve">1: Meidän tulee aina pyrkiä hyvittämään virheemme.</w:t>
      </w:r>
    </w:p>
    <w:p/>
    <w:p>
      <w:r xmlns:w="http://schemas.openxmlformats.org/wordprocessingml/2006/main">
        <w:t xml:space="preserve">2: Meidät on kutsuttu olemaan rehellisiä suhteissamme muihin.</w:t>
      </w:r>
    </w:p>
    <w:p/>
    <w:p>
      <w:r xmlns:w="http://schemas.openxmlformats.org/wordprocessingml/2006/main">
        <w:t xml:space="preserve">1: Luukas 6:37 - "Älä tuomitse, niin sinua ei tuomita. Älä tuomitse, niin sinua ei tuomita. Anna anteeksi, niin sinulle annetaan anteeksi."</w:t>
      </w:r>
    </w:p>
    <w:p/>
    <w:p>
      <w:r xmlns:w="http://schemas.openxmlformats.org/wordprocessingml/2006/main">
        <w:t xml:space="preserve">2: Matteus 7:12 - "Sentähden, kaikki, minkä tahdotte ihmisten tekevän teille, tehkää myös heille, sillä tämä on laki ja profeetat."</w:t>
      </w:r>
    </w:p>
    <w:p/>
    <w:p>
      <w:r xmlns:w="http://schemas.openxmlformats.org/wordprocessingml/2006/main">
        <w:t xml:space="preserve">Exodus 22:2 2 Jos varas löydetään murtautumassa ja kuolee, niin ei verta vuodata hänen puolestaan.</w:t>
      </w:r>
    </w:p>
    <w:p/>
    <w:p>
      <w:r xmlns:w="http://schemas.openxmlformats.org/wordprocessingml/2006/main">
        <w:t xml:space="preserve">Jos varas jää kiinni murtautumasta sisään, hänet voidaan tappaa ilman, että hän joutuu vastuuseen kuolemastaan.</w:t>
      </w:r>
    </w:p>
    <w:p/>
    <w:p>
      <w:r xmlns:w="http://schemas.openxmlformats.org/wordprocessingml/2006/main">
        <w:t xml:space="preserve">1. "Oikeudenmukaisuuden opetuksia Mooseksen kirjan 22:2:sta"</w:t>
      </w:r>
    </w:p>
    <w:p/>
    <w:p>
      <w:r xmlns:w="http://schemas.openxmlformats.org/wordprocessingml/2006/main">
        <w:t xml:space="preserve">2. "Jumalan sanan auktoriteetin ymmärtäminen 2Moos. 22:2:ssa"</w:t>
      </w:r>
    </w:p>
    <w:p/>
    <w:p>
      <w:r xmlns:w="http://schemas.openxmlformats.org/wordprocessingml/2006/main">
        <w:t xml:space="preserve">1. Roomalaisille 13:1-7</w:t>
      </w:r>
    </w:p>
    <w:p/>
    <w:p>
      <w:r xmlns:w="http://schemas.openxmlformats.org/wordprocessingml/2006/main">
        <w:t xml:space="preserve">2. Mooseksen kirja 19:15-21</w:t>
      </w:r>
    </w:p>
    <w:p/>
    <w:p>
      <w:r xmlns:w="http://schemas.openxmlformats.org/wordprocessingml/2006/main">
        <w:t xml:space="preserve">Exodus 22:3 3 Jos aurinko nousee hänen päällensä, on hänen vuodattaman verta; sillä hänen tulee tehdä täysi korvaus; jos hänellä ei ole mitään, niin hänet myydään varkaudestaan.</w:t>
      </w:r>
    </w:p>
    <w:p/>
    <w:p>
      <w:r xmlns:w="http://schemas.openxmlformats.org/wordprocessingml/2006/main">
        <w:t xml:space="preserve">Kohdassa todetaan, että jos varas jää kiinni varastamisesta, hänen on korvattava varastamansa täysi tai hänet myydään orjaksi.</w:t>
      </w:r>
    </w:p>
    <w:p/>
    <w:p>
      <w:r xmlns:w="http://schemas.openxmlformats.org/wordprocessingml/2006/main">
        <w:t xml:space="preserve">1. Varastamisen seuraukset: Tutkimus 2. Moos. 22:3:sta</w:t>
      </w:r>
    </w:p>
    <w:p/>
    <w:p>
      <w:r xmlns:w="http://schemas.openxmlformats.org/wordprocessingml/2006/main">
        <w:t xml:space="preserve">2. Varkauden hinta: pohdiskelu synnin hinnasta</w:t>
      </w:r>
    </w:p>
    <w:p/>
    <w:p>
      <w:r xmlns:w="http://schemas.openxmlformats.org/wordprocessingml/2006/main">
        <w:t xml:space="preserve">1. Sananlaskut 6:30-31 – Ihmiset eivät halveksi varasta, jos hän varastaa tyydyttääkseen nälkäänsä nälkäisenä. Mutta jos hänet jää kiinni, hänen on maksettava seitsenkertaisesti, vaikka se maksaa hänelle koko talonsa omaisuuden.</w:t>
      </w:r>
    </w:p>
    <w:p/>
    <w:p>
      <w:r xmlns:w="http://schemas.openxmlformats.org/wordprocessingml/2006/main">
        <w:t xml:space="preserve">2. Matteus 6:19-21 - Älä kerää itsellesi aarteita maan päälle, missä koi ja ruoste tuhoavat ja missä varkaat murtautuvat sisään ja varastavat. Mutta kokoakaa itsellenne aarteita taivaaseen, missä ei koi eikä ruoste tuhoa ja missä varkaat eivät murtaudu sisään eivätkä varasta; sillä missä on aarteesi, siellä on myös sydämesi.</w:t>
      </w:r>
    </w:p>
    <w:p/>
    <w:p>
      <w:r xmlns:w="http://schemas.openxmlformats.org/wordprocessingml/2006/main">
        <w:t xml:space="preserve">Exodus 22:4 Jos varkaus löydetään hänen kädessään elävänä, olkoon se härkä tai aasi tai lammas; hän palauttaa kaksinkertaisen.</w:t>
      </w:r>
    </w:p>
    <w:p/>
    <w:p>
      <w:r xmlns:w="http://schemas.openxmlformats.org/wordprocessingml/2006/main">
        <w:t xml:space="preserve">Tämä kohta puhuu henkilöstä, joka on velvollinen maksamaan takaisin kaksinkertaisen, jos hänen havaitaan varastaneen omaisuutta.</w:t>
      </w:r>
    </w:p>
    <w:p/>
    <w:p>
      <w:r xmlns:w="http://schemas.openxmlformats.org/wordprocessingml/2006/main">
        <w:t xml:space="preserve">1. Herra palkitsee niitä, jotka tekevät oikein, ja rankaisee niitä, jotka tekevät väärin, jopa näennäisesti pienissä asioissa.</w:t>
      </w:r>
    </w:p>
    <w:p/>
    <w:p>
      <w:r xmlns:w="http://schemas.openxmlformats.org/wordprocessingml/2006/main">
        <w:t xml:space="preserve">2. Meidän on oltava tietoisia teoistamme ja varottava itseämme varastamasta, sillä Herra tuomitsee meidät sen mukaisesti.</w:t>
      </w:r>
    </w:p>
    <w:p/>
    <w:p>
      <w:r xmlns:w="http://schemas.openxmlformats.org/wordprocessingml/2006/main">
        <w:t xml:space="preserve">1. Sananlaskut 6:30-31 Ihmiset eivät halveksi varasta, jos hän varastaa tyydyttääkseen ruokahalunsa, kun hän on nälkäinen, mutta jos hänet jää kiinni, hänen on maksettava takaisin seitsenkertaisesti, vaikka se maksaa hänelle koko talonsa omaisuuden.</w:t>
      </w:r>
    </w:p>
    <w:p/>
    <w:p>
      <w:r xmlns:w="http://schemas.openxmlformats.org/wordprocessingml/2006/main">
        <w:t xml:space="preserve">2. Matteus 6:19-21 Älkää kootko itsellenne aarteita maan päälle, missä koi ja ruoste tuhoavat ja missä varkaat murtautuvat sisään ja varastavat, vaan kootkaa itsellenne aarteita taivaaseen, missä ei koi eikä ruoste tuhoa ja missä varkaat tekevät. älä murtaudu sisään ja varasta. Sillä missä on aarteesi, siellä on myös sydämesi.</w:t>
      </w:r>
    </w:p>
    <w:p/>
    <w:p>
      <w:r xmlns:w="http://schemas.openxmlformats.org/wordprocessingml/2006/main">
        <w:t xml:space="preserve">Exodus 22:5 5 Jos joku syö pellon tai viinitarhan ja panee eläimeensä ja paimenee toisen pellolla; oman peltonsa ja viinitarhansa parhaiden on hänen korvattava.</w:t>
      </w:r>
    </w:p>
    <w:p/>
    <w:p>
      <w:r xmlns:w="http://schemas.openxmlformats.org/wordprocessingml/2006/main">
        <w:t xml:space="preserve">Jos jonkun karja vahingoittaa toisen peltoa tai viinitarhaa, on karjanomistajan korvattava omalla peltollaan tai viinitarhallaan.</w:t>
      </w:r>
    </w:p>
    <w:p/>
    <w:p>
      <w:r xmlns:w="http://schemas.openxmlformats.org/wordprocessingml/2006/main">
        <w:t xml:space="preserve">1. Vastuun ottaminen teoistamme</w:t>
      </w:r>
    </w:p>
    <w:p/>
    <w:p>
      <w:r xmlns:w="http://schemas.openxmlformats.org/wordprocessingml/2006/main">
        <w:t xml:space="preserve">2. On tärkeää palauttaa se, mikä on otettu</w:t>
      </w:r>
    </w:p>
    <w:p/>
    <w:p>
      <w:r xmlns:w="http://schemas.openxmlformats.org/wordprocessingml/2006/main">
        <w:t xml:space="preserve">1. Sananlaskut 6:30-31 - "Ihmiset eivät halveksi varasta, jos hän varastaa nälkäänsä nälkäisenä. Mutta jos hänet jää kiinni, hänen on maksettava takaisin seitsenkertaisesti, vaikka se maksaa hänelle koko talonsa omaisuuden. ."</w:t>
      </w:r>
    </w:p>
    <w:p/>
    <w:p>
      <w:r xmlns:w="http://schemas.openxmlformats.org/wordprocessingml/2006/main">
        <w:t xml:space="preserve">2. Mooseksen kirja 19:13 - "Älä petä tai ryöstele lähimmäistäsi. Älä pidättele palkatun työntekijän palkkoja yhdessä yössä."</w:t>
      </w:r>
    </w:p>
    <w:p/>
    <w:p>
      <w:r xmlns:w="http://schemas.openxmlformats.org/wordprocessingml/2006/main">
        <w:t xml:space="preserve">Exodus 22:6 6 Jos tuli syttyy ja tarttuu orjantappuroihin, niin että jyväpinot tai seisova jyvä tai pelto niistä kuluvat; se, joka sytytti tulen, on varmasti korvattava.</w:t>
      </w:r>
    </w:p>
    <w:p/>
    <w:p>
      <w:r xmlns:w="http://schemas.openxmlformats.org/wordprocessingml/2006/main">
        <w:t xml:space="preserve">Tämä kohta puhuu henkilöstä, joka sytyttää tulipalon, joka aiheuttaa omaisuusvahinkoja ja korvaa aiheutuneet vahingot.</w:t>
      </w:r>
    </w:p>
    <w:p/>
    <w:p>
      <w:r xmlns:w="http://schemas.openxmlformats.org/wordprocessingml/2006/main">
        <w:t xml:space="preserve">1. Vastuun voima: toimintamme seurausten ymmärtäminen</w:t>
      </w:r>
    </w:p>
    <w:p/>
    <w:p>
      <w:r xmlns:w="http://schemas.openxmlformats.org/wordprocessingml/2006/main">
        <w:t xml:space="preserve">2. Toisten omaisuudesta huolehtiminen: Pohdinta palauttamisen tärkeydestä</w:t>
      </w:r>
    </w:p>
    <w:p/>
    <w:p>
      <w:r xmlns:w="http://schemas.openxmlformats.org/wordprocessingml/2006/main">
        <w:t xml:space="preserve">1. Matteus 5:23-24 - Jos siis uhraat lahjaasi alttarilla ja muistat siellä, että veljelläsi tai sisarellasi on jotain sinua vastaan, jätä lahjasi sinne alttarin eteen. Mene ensin ja sovi heidän kanssaan; tule sitten tarjoamaan lahjasi.</w:t>
      </w:r>
    </w:p>
    <w:p/>
    <w:p>
      <w:r xmlns:w="http://schemas.openxmlformats.org/wordprocessingml/2006/main">
        <w:t xml:space="preserve">2. Luukas 19:8 - Mutta Sakkeus nousi ja sanoi Herralle: Katso, Herra! Tässä ja nyt annan puolet omaisuudestani köyhille, ja jos olen joltakin huijannut, maksan takaisin nelinkertaisen summan.</w:t>
      </w:r>
    </w:p>
    <w:p/>
    <w:p>
      <w:r xmlns:w="http://schemas.openxmlformats.org/wordprocessingml/2006/main">
        <w:t xml:space="preserve">Exodus 22:7 7 Jos joku antaa lähimmäiselleen rahaa tai tavaraa säilytettäväksi, ja se varastetaan miehen talosta; jos varas löytyy, maksakoon kaksinkertaisesti.</w:t>
      </w:r>
    </w:p>
    <w:p/>
    <w:p>
      <w:r xmlns:w="http://schemas.openxmlformats.org/wordprocessingml/2006/main">
        <w:t xml:space="preserve">Jos naapurin talosta varastetaan esine, varas on kiinni jäädessään maksava kaksinkertainen varastetun tavaran arvo.</w:t>
      </w:r>
    </w:p>
    <w:p/>
    <w:p>
      <w:r xmlns:w="http://schemas.openxmlformats.org/wordprocessingml/2006/main">
        <w:t xml:space="preserve">1. Varastamisen seuraukset: A on 2. Moos. 22:7</w:t>
      </w:r>
    </w:p>
    <w:p/>
    <w:p>
      <w:r xmlns:w="http://schemas.openxmlformats.org/wordprocessingml/2006/main">
        <w:t xml:space="preserve">2. Korvauksen voima: A 2. Moos. 22:7</w:t>
      </w:r>
    </w:p>
    <w:p/>
    <w:p>
      <w:r xmlns:w="http://schemas.openxmlformats.org/wordprocessingml/2006/main">
        <w:t xml:space="preserve">1. Luuk. 19:8-10 - Jeesus opettaa vertauksen aatelistosta, joka uskoo omaisuutensa palvelijoilleen ja palkitsee sillä uskollisia.</w:t>
      </w:r>
    </w:p>
    <w:p/>
    <w:p>
      <w:r xmlns:w="http://schemas.openxmlformats.org/wordprocessingml/2006/main">
        <w:t xml:space="preserve">2. Sananlaskut 6:30-31 – Ihmisiä varoitetaan varastamisesta ja sen seurauksista.</w:t>
      </w:r>
    </w:p>
    <w:p/>
    <w:p>
      <w:r xmlns:w="http://schemas.openxmlformats.org/wordprocessingml/2006/main">
        <w:t xml:space="preserve">Exodus 22:8 8 Ellei varasta löydy, viedään talon isäntä tuomareiden eteen, katsomaan, onko hän pannut kätensä lähimmäisensä tavaraan.</w:t>
      </w:r>
    </w:p>
    <w:p/>
    <w:p>
      <w:r xmlns:w="http://schemas.openxmlformats.org/wordprocessingml/2006/main">
        <w:t xml:space="preserve">Kun varasta ei löydy, talon isäntä tulee tuomareiden eteen selvittääkseen, onko hän varastanut naapuriltaan.</w:t>
      </w:r>
    </w:p>
    <w:p/>
    <w:p>
      <w:r xmlns:w="http://schemas.openxmlformats.org/wordprocessingml/2006/main">
        <w:t xml:space="preserve">1. Varastamisen seuraukset: Exodus 22:8 tutkiminen</w:t>
      </w:r>
    </w:p>
    <w:p/>
    <w:p>
      <w:r xmlns:w="http://schemas.openxmlformats.org/wordprocessingml/2006/main">
        <w:t xml:space="preserve">2. Rehellisyyden arvo: oppia 2. Moos. 22:8:sta</w:t>
      </w:r>
    </w:p>
    <w:p/>
    <w:p>
      <w:r xmlns:w="http://schemas.openxmlformats.org/wordprocessingml/2006/main">
        <w:t xml:space="preserve">1. Psalmi 15:2-3 Hän, joka vaeltaa nuhteettomasti ja tekee oikein ja puhuu totuutta sydämessään; joka ei panettele kielellään eikä tee lähimmäiselleen pahaa.</w:t>
      </w:r>
    </w:p>
    <w:p/>
    <w:p>
      <w:r xmlns:w="http://schemas.openxmlformats.org/wordprocessingml/2006/main">
        <w:t xml:space="preserve">2. Sananlaskut 11:1 Väärä vaaka on Herralle kauhistus, mutta oikeudenmukainen paino on hänen ilonsa.</w:t>
      </w:r>
    </w:p>
    <w:p/>
    <w:p>
      <w:r xmlns:w="http://schemas.openxmlformats.org/wordprocessingml/2006/main">
        <w:t xml:space="preserve">Exodus 22:9 Kaikenlaisista rikkomuksista, olipa kyse härästä, aasista, lampaista, vaatteista tai kaikesta kadonneesta tavarasta, jonka joku toinen haastaa olevansa omakseen, tulee molempien osapuolten syy tuomareiden eteen. ; ja jonka tuomarit tuomitsevat, hänen on maksettava kaksinkertaisesti lähimmäisellensä.</w:t>
      </w:r>
    </w:p>
    <w:p/>
    <w:p>
      <w:r xmlns:w="http://schemas.openxmlformats.org/wordprocessingml/2006/main">
        <w:t xml:space="preserve">Jumala vaatii vastuullisuutta ja oikeudenmukaisuutta kaikissa riitatilanteissa.</w:t>
      </w:r>
    </w:p>
    <w:p/>
    <w:p>
      <w:r xmlns:w="http://schemas.openxmlformats.org/wordprocessingml/2006/main">
        <w:t xml:space="preserve">1: Meidän on aina etsittävä oikeutta ja osoitettava armoa sitä tarvitseville.</w:t>
      </w:r>
    </w:p>
    <w:p/>
    <w:p>
      <w:r xmlns:w="http://schemas.openxmlformats.org/wordprocessingml/2006/main">
        <w:t xml:space="preserve">2: Älä hyödynnä muita missään tilanteessa, sillä Jumala tuomitsee tekosi.</w:t>
      </w:r>
    </w:p>
    <w:p/>
    <w:p>
      <w:r xmlns:w="http://schemas.openxmlformats.org/wordprocessingml/2006/main">
        <w:t xml:space="preserve">1: Jaakob 2:13 - Sillä tuomio on armoton sille, joka ei ole osoittanut armoa. Armo voittaa tuomion.</w:t>
      </w:r>
    </w:p>
    <w:p/>
    <w:p>
      <w:r xmlns:w="http://schemas.openxmlformats.org/wordprocessingml/2006/main">
        <w:t xml:space="preserve">2: Matteus 7:12 - Kaikki, minkä tahdotte toisten tekevän teille, tehkää myös heille, sillä tämä on laki ja profeetat.</w:t>
      </w:r>
    </w:p>
    <w:p/>
    <w:p>
      <w:r xmlns:w="http://schemas.openxmlformats.org/wordprocessingml/2006/main">
        <w:t xml:space="preserve">Exodus 22:10 10 Jos joku antaa lähimmäiselleen aasin tai härän tai lampaan tai minkä tahansa pedon pidettäviksi; ja se kuolee tai loukkaantuu tai ajetaan pois, eikä kukaan sitä näe.</w:t>
      </w:r>
    </w:p>
    <w:p/>
    <w:p>
      <w:r xmlns:w="http://schemas.openxmlformats.org/wordprocessingml/2006/main">
        <w:t xml:space="preserve">Ihminen on vastuussa eläimestä, jonka hän uskoo lähimmäiselleen, vaikka se kuolee, loukkaantuisi tai katoaisi kenenkään näkemättä sitä.</w:t>
      </w:r>
    </w:p>
    <w:p/>
    <w:p>
      <w:r xmlns:w="http://schemas.openxmlformats.org/wordprocessingml/2006/main">
        <w:t xml:space="preserve">1. Vastuun merkitys suhteissamme muihin.</w:t>
      </w:r>
    </w:p>
    <w:p/>
    <w:p>
      <w:r xmlns:w="http://schemas.openxmlformats.org/wordprocessingml/2006/main">
        <w:t xml:space="preserve">2. Voima uskoa omaisuutemme naapureillemme.</w:t>
      </w:r>
    </w:p>
    <w:p/>
    <w:p>
      <w:r xmlns:w="http://schemas.openxmlformats.org/wordprocessingml/2006/main">
        <w:t xml:space="preserve">1. Galatalaiskirje 6:5 - "Sillä jokaisen on kannettava oma kuormansa."</w:t>
      </w:r>
    </w:p>
    <w:p/>
    <w:p>
      <w:r xmlns:w="http://schemas.openxmlformats.org/wordprocessingml/2006/main">
        <w:t xml:space="preserve">2. Luukas 16:10 - "Joka on vähässä uskollinen, on myös paljossa uskollinen, ja joka on vähässä epärehellinen, on myös paljossa."</w:t>
      </w:r>
    </w:p>
    <w:p/>
    <w:p>
      <w:r xmlns:w="http://schemas.openxmlformats.org/wordprocessingml/2006/main">
        <w:t xml:space="preserve">Exodus 22:11 11 Silloin on Herran vala heidän molempien välillä, ettei hän ojenna kättään lähimmäisensä tavaraan. ja sen omistaja ottaa sen vastaan, eikä hän sitä hyvitä.</w:t>
      </w:r>
    </w:p>
    <w:p/>
    <w:p>
      <w:r xmlns:w="http://schemas.openxmlformats.org/wordprocessingml/2006/main">
        <w:t xml:space="preserve">Kappale korostaa kahden osapuolen välisen rehellisyyden merkitystä heidän omaisuutensa suhteen.</w:t>
      </w:r>
    </w:p>
    <w:p/>
    <w:p>
      <w:r xmlns:w="http://schemas.openxmlformats.org/wordprocessingml/2006/main">
        <w:t xml:space="preserve">1. "Rehellisyys on parasta politiikkaa" - Sananlaskut 16:13</w:t>
      </w:r>
    </w:p>
    <w:p/>
    <w:p>
      <w:r xmlns:w="http://schemas.openxmlformats.org/wordprocessingml/2006/main">
        <w:t xml:space="preserve">2. "Rehellisyyden arvo" - Sananlaskut 20:7</w:t>
      </w:r>
    </w:p>
    <w:p/>
    <w:p>
      <w:r xmlns:w="http://schemas.openxmlformats.org/wordprocessingml/2006/main">
        <w:t xml:space="preserve">1. Sananlaskut 16:11 - "Oikeudenmukainen vaaka ja vaaka kuuluvat HERRAlle; kaikki pussin painot ovat Hänen huolensa."</w:t>
      </w:r>
    </w:p>
    <w:p/>
    <w:p>
      <w:r xmlns:w="http://schemas.openxmlformats.org/wordprocessingml/2006/main">
        <w:t xml:space="preserve">2. Sananlaskut 24:3-4 - "Viisaudella talo rakennetaan ja ymmärryksellä se vahvistetaan, ja tiedolla huoneet ovat täynnä kaikkea kallisarvoista ja miellyttävää rikkautta."</w:t>
      </w:r>
    </w:p>
    <w:p/>
    <w:p>
      <w:r xmlns:w="http://schemas.openxmlformats.org/wordprocessingml/2006/main">
        <w:t xml:space="preserve">Exodus 22:12 Ja jos se varastetaan häneltä, hänen on palautettava se omistajalle.</w:t>
      </w:r>
    </w:p>
    <w:p/>
    <w:p>
      <w:r xmlns:w="http://schemas.openxmlformats.org/wordprocessingml/2006/main">
        <w:t xml:space="preserve">Raamattu rohkaisee ihmisiä korvaamaan, jos heiltä varastetaan jotain.</w:t>
      </w:r>
    </w:p>
    <w:p/>
    <w:p>
      <w:r xmlns:w="http://schemas.openxmlformats.org/wordprocessingml/2006/main">
        <w:t xml:space="preserve">1. Palautuksen siunaus: Jumalan suunnitelma velkamme maksamiseksi</w:t>
      </w:r>
    </w:p>
    <w:p/>
    <w:p>
      <w:r xmlns:w="http://schemas.openxmlformats.org/wordprocessingml/2006/main">
        <w:t xml:space="preserve">2. Palautuksen voima: Miten hyvitys parantaa ja palauttaa</w:t>
      </w:r>
    </w:p>
    <w:p/>
    <w:p>
      <w:r xmlns:w="http://schemas.openxmlformats.org/wordprocessingml/2006/main">
        <w:t xml:space="preserve">1. Luuk. 19:8-9 "Ja Sakkeus seisoi ja sanoi Herralle: Katso, Herra, puolet omaisuudestani minä annan köyhille; ja jos olen ottanut joltakin ihmiseltä jotakin väärällä syytöksellä, annan hänet takaisin. nelinkertainen.</w:t>
      </w:r>
    </w:p>
    <w:p/>
    <w:p>
      <w:r xmlns:w="http://schemas.openxmlformats.org/wordprocessingml/2006/main">
        <w:t xml:space="preserve">2. Jaakob 5:16 Tunnustakaa syntinne toisillenne ja rukoilkaa toistenne puolesta, että parantuisitte. Vanhurskaan miehen tehokas palava rukous hyödyttää paljon.</w:t>
      </w:r>
    </w:p>
    <w:p/>
    <w:p>
      <w:r xmlns:w="http://schemas.openxmlformats.org/wordprocessingml/2006/main">
        <w:t xml:space="preserve">Exodus 22:13 13 Jos se repeytyy, niin tuokoon se todistukseksi, eikä hän korjaa sitä, mikä on revitty.</w:t>
      </w:r>
    </w:p>
    <w:p/>
    <w:p>
      <w:r xmlns:w="http://schemas.openxmlformats.org/wordprocessingml/2006/main">
        <w:t xml:space="preserve">Ihmisten on tuotava repeytyneet esineet tuomioistuimeen todisteina, eikä niitä saa yrittää palauttaa.</w:t>
      </w:r>
    </w:p>
    <w:p/>
    <w:p>
      <w:r xmlns:w="http://schemas.openxmlformats.org/wordprocessingml/2006/main">
        <w:t xml:space="preserve">1. Jumala välittää oikeudenmukaisuudesta, ja meidänkin pitäisi huolehtia.</w:t>
      </w:r>
    </w:p>
    <w:p/>
    <w:p>
      <w:r xmlns:w="http://schemas.openxmlformats.org/wordprocessingml/2006/main">
        <w:t xml:space="preserve">2. Meidän tulee puolustaa totuutta ja rehellisyyttä kaikissa asioissamme.</w:t>
      </w:r>
    </w:p>
    <w:p/>
    <w:p>
      <w:r xmlns:w="http://schemas.openxmlformats.org/wordprocessingml/2006/main">
        <w:t xml:space="preserve">1. Sananlaskut 20:23 - "Erilaisia painoja ja eri mittoja Herra inhoaa niitä molempia."</w:t>
      </w:r>
    </w:p>
    <w:p/>
    <w:p>
      <w:r xmlns:w="http://schemas.openxmlformats.org/wordprocessingml/2006/main">
        <w:t xml:space="preserve">2. Psalmi 15:1-2 - "Herra, kuka voi asua pyhäkössäsi? Kuka voi asua pyhällä vuorellasi? Hän, jonka vaellus on nuhteeton ja joka tekee vanhurskautta, joka puhuu totuutta sydämestään."</w:t>
      </w:r>
    </w:p>
    <w:p/>
    <w:p>
      <w:r xmlns:w="http://schemas.openxmlformats.org/wordprocessingml/2006/main">
        <w:t xml:space="preserve">Exodus 22:14 14 Ja jos joku lainaa lähimmäiseltä jotain, ja se loukkaantuu tai kuolee, ilman sen omistajaa, niin hänen on maksettava se.</w:t>
      </w:r>
    </w:p>
    <w:p/>
    <w:p>
      <w:r xmlns:w="http://schemas.openxmlformats.org/wordprocessingml/2006/main">
        <w:t xml:space="preserve">Henkilön on korvattava naapurilleen lainatuille esineille aiheutuneet vahingot, kun omistaja ei ole mukana.</w:t>
      </w:r>
    </w:p>
    <w:p/>
    <w:p>
      <w:r xmlns:w="http://schemas.openxmlformats.org/wordprocessingml/2006/main">
        <w:t xml:space="preserve">1. "Omistusvastuu: Velvollisuutemme huolehtia muiden omaisuudesta"</w:t>
      </w:r>
    </w:p>
    <w:p/>
    <w:p>
      <w:r xmlns:w="http://schemas.openxmlformats.org/wordprocessingml/2006/main">
        <w:t xml:space="preserve">2. "Rehellisyyden ja vastuullisuuden merkitys suhteissamme"</w:t>
      </w:r>
    </w:p>
    <w:p/>
    <w:p>
      <w:r xmlns:w="http://schemas.openxmlformats.org/wordprocessingml/2006/main">
        <w:t xml:space="preserve">1. Matteus 22:36-40 - "Opettaja, mikä on lain suurin käsky?"</w:t>
      </w:r>
    </w:p>
    <w:p/>
    <w:p>
      <w:r xmlns:w="http://schemas.openxmlformats.org/wordprocessingml/2006/main">
        <w:t xml:space="preserve">2. Efesolaisille 4:25 - "Sen tähden jokaisen teistä on riisuttava valhe ja puhuttava totta lähimmäisellenne, sillä me olemme kaikki yhden ruumiin jäseniä."</w:t>
      </w:r>
    </w:p>
    <w:p/>
    <w:p>
      <w:r xmlns:w="http://schemas.openxmlformats.org/wordprocessingml/2006/main">
        <w:t xml:space="preserve">Exodus 22:15 15 Mutta jos sen omistaja on sen kanssa, ei hän saa sitä hyvittää; jos se on palkattu, se tuli hänen palkakseen.</w:t>
      </w:r>
    </w:p>
    <w:p/>
    <w:p>
      <w:r xmlns:w="http://schemas.openxmlformats.org/wordprocessingml/2006/main">
        <w:t xml:space="preserve">Vuokratun eläimen tai esineen omistaja ei vastaa sen aiheuttamista vahingoista.</w:t>
      </w:r>
    </w:p>
    <w:p/>
    <w:p>
      <w:r xmlns:w="http://schemas.openxmlformats.org/wordprocessingml/2006/main">
        <w:t xml:space="preserve">1. Herran huolenpito palkatusta avusta</w:t>
      </w:r>
    </w:p>
    <w:p/>
    <w:p>
      <w:r xmlns:w="http://schemas.openxmlformats.org/wordprocessingml/2006/main">
        <w:t xml:space="preserve">2. Omistusvastuu</w:t>
      </w:r>
    </w:p>
    <w:p/>
    <w:p>
      <w:r xmlns:w="http://schemas.openxmlformats.org/wordprocessingml/2006/main">
        <w:t xml:space="preserve">1. Matteus 22:21 - Antakaa siis keisarille se, mikä keisarille kuuluu; ja Jumalalle ne asiat, jotka ovat Jumalan</w:t>
      </w:r>
    </w:p>
    <w:p/>
    <w:p>
      <w:r xmlns:w="http://schemas.openxmlformats.org/wordprocessingml/2006/main">
        <w:t xml:space="preserve">2. Mooseksen kirja 24:14 - Älä sorra palkkapalvelijaa, joka on köyhä ja puutteessa, olipa hän veljistäsi tai muukalaisista, jotka ovat maassasi porttisi sisällä.</w:t>
      </w:r>
    </w:p>
    <w:p/>
    <w:p>
      <w:r xmlns:w="http://schemas.openxmlformats.org/wordprocessingml/2006/main">
        <w:t xml:space="preserve">Exodus 22:16 16 Ja jos mies houkuttelee piikaa, joka ei ole kihlattu, ja makaa hänen kanssaan, hänen on annettava hänet vaimokseen.</w:t>
      </w:r>
    </w:p>
    <w:p/>
    <w:p>
      <w:r xmlns:w="http://schemas.openxmlformats.org/wordprocessingml/2006/main">
        <w:t xml:space="preserve">Piikoja tulee suojella houkutuksilta.</w:t>
      </w:r>
    </w:p>
    <w:p/>
    <w:p>
      <w:r xmlns:w="http://schemas.openxmlformats.org/wordprocessingml/2006/main">
        <w:t xml:space="preserve">1: Jumalan sana on luja ja selkeä suojella piikoja houkutuksilta.</w:t>
      </w:r>
    </w:p>
    <w:p/>
    <w:p>
      <w:r xmlns:w="http://schemas.openxmlformats.org/wordprocessingml/2006/main">
        <w:t xml:space="preserve">2: Älä kiusaa piikoja maallisia houkutuksia, vaan kunnioita ja kunnioita heitä.</w:t>
      </w:r>
    </w:p>
    <w:p/>
    <w:p>
      <w:r xmlns:w="http://schemas.openxmlformats.org/wordprocessingml/2006/main">
        <w:t xml:space="preserve">1: Sananlaskut 6:27-28 - Voiko mies ottaa tulta syliinsä, ja hänen vaatteensa eivät pala? Voiko joku mennä hiilen päälle, eikä hänen jalkansa pala?</w:t>
      </w:r>
    </w:p>
    <w:p/>
    <w:p>
      <w:r xmlns:w="http://schemas.openxmlformats.org/wordprocessingml/2006/main">
        <w:t xml:space="preserve">2:1 Korinttolaisille 6:18 - Pakene seksuaalista moraalittomuutta. Jokainen muu synti, jonka ihminen tekee, on ruumiin ulkopuolella, mutta moraaliton ihminen tekee syntiä omaa ruumiiaan vastaan.</w:t>
      </w:r>
    </w:p>
    <w:p/>
    <w:p>
      <w:r xmlns:w="http://schemas.openxmlformats.org/wordprocessingml/2006/main">
        <w:t xml:space="preserve">Exodus 22:17 17 Jos hänen isänsä kieltäytyy antamasta häntä hänelle, hänen on maksettava rahaa neitsyiden myötäjäisen mukaan.</w:t>
      </w:r>
    </w:p>
    <w:p/>
    <w:p>
      <w:r xmlns:w="http://schemas.openxmlformats.org/wordprocessingml/2006/main">
        <w:t xml:space="preserve">Kappale käsittelee neitsyiden myötäjäisiä siinä tapauksessa, että heidän isänsä kieltäytyy luovuttamasta niitä.</w:t>
      </w:r>
    </w:p>
    <w:p/>
    <w:p>
      <w:r xmlns:w="http://schemas.openxmlformats.org/wordprocessingml/2006/main">
        <w:t xml:space="preserve">1. Jumalallisten isien merkitys avioliitossa</w:t>
      </w:r>
    </w:p>
    <w:p/>
    <w:p>
      <w:r xmlns:w="http://schemas.openxmlformats.org/wordprocessingml/2006/main">
        <w:t xml:space="preserve">2. Taloudellisen sitoutumisen voima avioliitossa</w:t>
      </w:r>
    </w:p>
    <w:p/>
    <w:p>
      <w:r xmlns:w="http://schemas.openxmlformats.org/wordprocessingml/2006/main">
        <w:t xml:space="preserve">1. Efesolaiskirje 5:22-33</w:t>
      </w:r>
    </w:p>
    <w:p/>
    <w:p>
      <w:r xmlns:w="http://schemas.openxmlformats.org/wordprocessingml/2006/main">
        <w:t xml:space="preserve">2. Sananlaskut 18:22</w:t>
      </w:r>
    </w:p>
    <w:p/>
    <w:p>
      <w:r xmlns:w="http://schemas.openxmlformats.org/wordprocessingml/2006/main">
        <w:t xml:space="preserve">Exodus 22:18 Älä anna noidan elää.</w:t>
      </w:r>
    </w:p>
    <w:p/>
    <w:p>
      <w:r xmlns:w="http://schemas.openxmlformats.org/wordprocessingml/2006/main">
        <w:t xml:space="preserve">Tämä kohta on Jumalan käsky, joka löytyy Raamatusta Exoduksen kirjasta, ettei noitien saa antaa elää.</w:t>
      </w:r>
    </w:p>
    <w:p/>
    <w:p>
      <w:r xmlns:w="http://schemas.openxmlformats.org/wordprocessingml/2006/main">
        <w:t xml:space="preserve">1. "Jumalan sanan voima: Jumalan auktoriteettiin luottaminen"</w:t>
      </w:r>
    </w:p>
    <w:p/>
    <w:p>
      <w:r xmlns:w="http://schemas.openxmlformats.org/wordprocessingml/2006/main">
        <w:t xml:space="preserve">2. "Nituuden vaara: seuraavien kiusausten vastustaminen"</w:t>
      </w:r>
    </w:p>
    <w:p/>
    <w:p>
      <w:r xmlns:w="http://schemas.openxmlformats.org/wordprocessingml/2006/main">
        <w:t xml:space="preserve">1. 1. Joh 4:1 - "Rakkaani, älkää uskoko jokaista henkeä, vaan koetelkaa henget, ovatko ne Jumalasta, sillä monia vääriä profeettoja on lähtenyt maailmaan."</w:t>
      </w:r>
    </w:p>
    <w:p/>
    <w:p>
      <w:r xmlns:w="http://schemas.openxmlformats.org/wordprocessingml/2006/main">
        <w:t xml:space="preserve">2. Galatalaiskirje 5:19-21 - "Nyt lihan teot ovat ilmeisiä: seksuaalinen moraalittomuus, epäpuhtaus, aistillisuus, epäjumalanpalvelus, noituus, vihamielisyys, riita, mustasukkaisuus, vihankohtaukset, kilpailu, eripuraisuus, eripuraisuus, kateus, juopuminen, orgioita ja tämän kaltaisia asioita. Varoitan teitä, kuten varoitin teitä aiemmin, että ne, jotka tekevät sellaisia, eivät peri Jumalan valtakuntaa."</w:t>
      </w:r>
    </w:p>
    <w:p/>
    <w:p>
      <w:r xmlns:w="http://schemas.openxmlformats.org/wordprocessingml/2006/main">
        <w:t xml:space="preserve">Exodus 22:19 19 Jokainen, joka makaa pedon kanssa, rangaistakoon kuolemalla.</w:t>
      </w:r>
    </w:p>
    <w:p/>
    <w:p>
      <w:r xmlns:w="http://schemas.openxmlformats.org/wordprocessingml/2006/main">
        <w:t xml:space="preserve">Jokainen, joka on sukupuoliyhteydessä eläimen kanssa, on surmattava Mooseksen kirjan 22:19:n mukaan.</w:t>
      </w:r>
    </w:p>
    <w:p/>
    <w:p>
      <w:r xmlns:w="http://schemas.openxmlformats.org/wordprocessingml/2006/main">
        <w:t xml:space="preserve">1. Eläimellisyyden synti: syvällinen katsaus 2. Moos. 22:19:ään</w:t>
      </w:r>
    </w:p>
    <w:p/>
    <w:p>
      <w:r xmlns:w="http://schemas.openxmlformats.org/wordprocessingml/2006/main">
        <w:t xml:space="preserve">2. Luonnottomien halujen vaara: Tutkimus kielloista Mooseksen kirjassa 22:19</w:t>
      </w:r>
    </w:p>
    <w:p/>
    <w:p>
      <w:r xmlns:w="http://schemas.openxmlformats.org/wordprocessingml/2006/main">
        <w:t xml:space="preserve">1. Mooseksen kirja 18:23 - "Älä myöskään makaa pedon kanssa saastuttaaksesi itseäsi sillä, älköönkä yksikään nainen seiso pedon edessä makaamaan sille: se on hämmennystä."</w:t>
      </w:r>
    </w:p>
    <w:p/>
    <w:p>
      <w:r xmlns:w="http://schemas.openxmlformats.org/wordprocessingml/2006/main">
        <w:t xml:space="preserve">2. Room. 1:26-27 - "Siksi Jumala antoi heidät alhaisiin kiintymyksiin, sillä jopa heidän naisensa muuttivat luonnollisen käytön luonnonvastaiseksi, samoin myös miehet jättäen naisen luonnollisen käytön. , palavat himoissaan toisiaan kohtaan; miehet ihmisten kanssa tekevät sitä, mikä on sopimatonta."</w:t>
      </w:r>
    </w:p>
    <w:p/>
    <w:p>
      <w:r xmlns:w="http://schemas.openxmlformats.org/wordprocessingml/2006/main">
        <w:t xml:space="preserve">Exodus 22:20 Joka uhraa jollekin jumalalle, paitsi vain Herralle, se tuhotaan.</w:t>
      </w:r>
    </w:p>
    <w:p/>
    <w:p>
      <w:r xmlns:w="http://schemas.openxmlformats.org/wordprocessingml/2006/main">
        <w:t xml:space="preserve">Ne, jotka uhraavat jollekin muulle jumalalle kuin HERRAlle, tuhotaan.</w:t>
      </w:r>
    </w:p>
    <w:p/>
    <w:p>
      <w:r xmlns:w="http://schemas.openxmlformats.org/wordprocessingml/2006/main">
        <w:t xml:space="preserve">1. Luota HERRAAN pelastuksesi, älä muihin jumaliin.</w:t>
      </w:r>
    </w:p>
    <w:p/>
    <w:p>
      <w:r xmlns:w="http://schemas.openxmlformats.org/wordprocessingml/2006/main">
        <w:t xml:space="preserve">2. Hylkää väärät jumalat ja seuraa HERRAA.</w:t>
      </w:r>
    </w:p>
    <w:p/>
    <w:p>
      <w:r xmlns:w="http://schemas.openxmlformats.org/wordprocessingml/2006/main">
        <w:t xml:space="preserve">1. Mooseksen kirja 6:13-14 - "Pelkää Herraa, Jumalaasi, palvele häntä, pidä hänestä kiinni ja vanno hänen nimeensä. Älä seuraa muita jumalia, ihmiset, jotka ovat ympärilläsi."</w:t>
      </w:r>
    </w:p>
    <w:p/>
    <w:p>
      <w:r xmlns:w="http://schemas.openxmlformats.org/wordprocessingml/2006/main">
        <w:t xml:space="preserve">2. Jesaja 45:22 - "Kääntykää minun puoleeni ja pelastukaa, kaikki maan ääret! Sillä minä olen Jumala, eikä toista ole."</w:t>
      </w:r>
    </w:p>
    <w:p/>
    <w:p>
      <w:r xmlns:w="http://schemas.openxmlformats.org/wordprocessingml/2006/main">
        <w:t xml:space="preserve">Exodus 22:21 21 Älä kiusaa vierasta äläkä sorra häntä; sillä te olitte muukalaisia Egyptin maassa.</w:t>
      </w:r>
    </w:p>
    <w:p/>
    <w:p>
      <w:r xmlns:w="http://schemas.openxmlformats.org/wordprocessingml/2006/main">
        <w:t xml:space="preserve">Jumala käskee meitä kohtelemaan vieraita ystävällisesti ja kunnioittavasti, sillä olimme itsekin aikoinaan muukalaisia Egyptissä.</w:t>
      </w:r>
    </w:p>
    <w:p/>
    <w:p>
      <w:r xmlns:w="http://schemas.openxmlformats.org/wordprocessingml/2006/main">
        <w:t xml:space="preserve">1. Kultainen sääntö: Vieraiden kohteleminen myötätuntoisesti</w:t>
      </w:r>
    </w:p>
    <w:p/>
    <w:p>
      <w:r xmlns:w="http://schemas.openxmlformats.org/wordprocessingml/2006/main">
        <w:t xml:space="preserve">2. Jumalan rakkauden näkeminen vieraiden myötätuntoisen kohtelun kautta</w:t>
      </w:r>
    </w:p>
    <w:p/>
    <w:p>
      <w:r xmlns:w="http://schemas.openxmlformats.org/wordprocessingml/2006/main">
        <w:t xml:space="preserve">1. Mooseksen kirja 19:33-34 - "Kun muukalainen oleskelee luonasi maassasi, älä tee hänelle väärin. Kohtele luonasi asuvaa muukalaista kuin syntyperäistä keskuudessasi, ja rakasta häntä niinkuin itseäsi. sillä te olitte muukalaisia Egyptin maassa."</w:t>
      </w:r>
    </w:p>
    <w:p/>
    <w:p>
      <w:r xmlns:w="http://schemas.openxmlformats.org/wordprocessingml/2006/main">
        <w:t xml:space="preserve">2. Matteus 25:35-40 - "Sillä minun oli nälkä ja te annoitte minulle ruokaa, minun oli jano ja te annoitte minulle juoda, olin muukalainen ja otitte minut vastaan..."</w:t>
      </w:r>
    </w:p>
    <w:p/>
    <w:p>
      <w:r xmlns:w="http://schemas.openxmlformats.org/wordprocessingml/2006/main">
        <w:t xml:space="preserve">Exodus 22:22 22 Älä vaivaa ketään leskiä tai orpotonta lasta.</w:t>
      </w:r>
    </w:p>
    <w:p/>
    <w:p>
      <w:r xmlns:w="http://schemas.openxmlformats.org/wordprocessingml/2006/main">
        <w:t xml:space="preserve">Leskiä ja isättömiä lapsia ei pidä kohdella huonosti.</w:t>
      </w:r>
    </w:p>
    <w:p/>
    <w:p>
      <w:r xmlns:w="http://schemas.openxmlformats.org/wordprocessingml/2006/main">
        <w:t xml:space="preserve">1. Kuinka meidän tulisi kohdella yhteiskunnan haavoittuvia</w:t>
      </w:r>
    </w:p>
    <w:p/>
    <w:p>
      <w:r xmlns:w="http://schemas.openxmlformats.org/wordprocessingml/2006/main">
        <w:t xml:space="preserve">2. Rakkauden ja myötätunnon voima Raamatussa</w:t>
      </w:r>
    </w:p>
    <w:p/>
    <w:p>
      <w:r xmlns:w="http://schemas.openxmlformats.org/wordprocessingml/2006/main">
        <w:t xml:space="preserve">1. Mooseksen kirja 10:18-19 - Hän suorittaa orpojen ja leskien tuomion ja rakastaa muukalaista antamalla hänelle ruokaa ja vaatteita. Rakastakaa siis muukalaista, sillä te olitte muukalaisia Egyptin maassa.</w:t>
      </w:r>
    </w:p>
    <w:p/>
    <w:p>
      <w:r xmlns:w="http://schemas.openxmlformats.org/wordprocessingml/2006/main">
        <w:t xml:space="preserve">2. Jaakob 1:27 - Puhdas ja tahraton uskonto Jumalan ja Isän edessä on tämä: käydä katsomassa orpoja ja leskiä heidän ahdingoissaan ja pitää itsensä puhtaana maailmalta.</w:t>
      </w:r>
    </w:p>
    <w:p/>
    <w:p>
      <w:r xmlns:w="http://schemas.openxmlformats.org/wordprocessingml/2006/main">
        <w:t xml:space="preserve">Exodus 22:23 23 Jos sinä ahdistat heitä ja he huutavat minun puoleeni, niin minä kuulen heidän huutonsa;</w:t>
      </w:r>
    </w:p>
    <w:p/>
    <w:p>
      <w:r xmlns:w="http://schemas.openxmlformats.org/wordprocessingml/2006/main">
        <w:t xml:space="preserve">Jumala käskee meitä huolehtimaan haavoittuvimmista ja kohtelemaan heitä oikeudenmukaisesti ja armollisesti.</w:t>
      </w:r>
    </w:p>
    <w:p/>
    <w:p>
      <w:r xmlns:w="http://schemas.openxmlformats.org/wordprocessingml/2006/main">
        <w:t xml:space="preserve">1. Jumalan sydän on haavoittuvia varten – kuinka voimme seurata Hänen esimerkkiään?</w:t>
      </w:r>
    </w:p>
    <w:p/>
    <w:p>
      <w:r xmlns:w="http://schemas.openxmlformats.org/wordprocessingml/2006/main">
        <w:t xml:space="preserve">2. Sorrettujen kanssa seisominen: kutsu oikeuteen ja armoon.</w:t>
      </w:r>
    </w:p>
    <w:p/>
    <w:p>
      <w:r xmlns:w="http://schemas.openxmlformats.org/wordprocessingml/2006/main">
        <w:t xml:space="preserve">1. Psalmi 82:3-4 - "Puolusta heikkojen ja orpojen asiaa, varjele köyhien ja sorrettujen oikeuksia. Pelasta heikot ja köyhät, vapauta heidät jumalattomien käsistä."</w:t>
      </w:r>
    </w:p>
    <w:p/>
    <w:p>
      <w:r xmlns:w="http://schemas.openxmlformats.org/wordprocessingml/2006/main">
        <w:t xml:space="preserve">2. Jesaja 1:17 - "Opi tekemään oikein, etsi oikeutta. Puolusta sorrettuja. Ota orpojen asia, tuo lesken asia."</w:t>
      </w:r>
    </w:p>
    <w:p/>
    <w:p>
      <w:r xmlns:w="http://schemas.openxmlformats.org/wordprocessingml/2006/main">
        <w:t xml:space="preserve">Exodus 22:24 Ja minun vihani kuumenee, ja minä tapan teidät miekalla; ja sinun vaimosi ovat leskiä ja lapsesi orvoiksi.</w:t>
      </w:r>
    </w:p>
    <w:p/>
    <w:p>
      <w:r xmlns:w="http://schemas.openxmlformats.org/wordprocessingml/2006/main">
        <w:t xml:space="preserve">Jumala rankaisee ankarasti kuolemalla niitä, jotka eivät tottele häntä.</w:t>
      </w:r>
    </w:p>
    <w:p/>
    <w:p>
      <w:r xmlns:w="http://schemas.openxmlformats.org/wordprocessingml/2006/main">
        <w:t xml:space="preserve">1. Tottelemattomuuden seuraukset: varoitus 2. Moos. 22:24:stä</w:t>
      </w:r>
    </w:p>
    <w:p/>
    <w:p>
      <w:r xmlns:w="http://schemas.openxmlformats.org/wordprocessingml/2006/main">
        <w:t xml:space="preserve">2. Niitto mitä kylvämme: Tottelemattomuuden vakavuuden ymmärtäminen</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Sananlaskut 28:9 - Jos joku kääntää korvansa pois kuulemasta lakia, jopa hänen rukouksensa on kauhistus.</w:t>
      </w:r>
    </w:p>
    <w:p/>
    <w:p>
      <w:r xmlns:w="http://schemas.openxmlformats.org/wordprocessingml/2006/main">
        <w:t xml:space="preserve">Exodus 22:25 25 Jos lainaat rahaa jollekin minun kansastani, joka on sinun köyhäsi, älä ole hänelle koronantajana, äläkä pane hänelle koronkorkoa.</w:t>
      </w:r>
    </w:p>
    <w:p/>
    <w:p>
      <w:r xmlns:w="http://schemas.openxmlformats.org/wordprocessingml/2006/main">
        <w:t xml:space="preserve">Jumala käskee, että rahaa ei saa lainata köyhille korkoineen.</w:t>
      </w:r>
    </w:p>
    <w:p/>
    <w:p>
      <w:r xmlns:w="http://schemas.openxmlformats.org/wordprocessingml/2006/main">
        <w:t xml:space="preserve">1. Jumalan armo: Lainaaminen apua tarvitseville ilman korkoa</w:t>
      </w:r>
    </w:p>
    <w:p/>
    <w:p>
      <w:r xmlns:w="http://schemas.openxmlformats.org/wordprocessingml/2006/main">
        <w:t xml:space="preserve">2. Anteliaisuus ja myötätunto: lainaaminen apua tarvitseville ilman voittoa</w:t>
      </w:r>
    </w:p>
    <w:p/>
    <w:p>
      <w:r xmlns:w="http://schemas.openxmlformats.org/wordprocessingml/2006/main">
        <w:t xml:space="preserve">1. Luukas 6:30-36 - Rakasta vihollisiasi, tee hyvää niille, jotka vihaavat sinua, äläkä lainaa odottamatta mitään vastineeksi.</w:t>
      </w:r>
    </w:p>
    <w:p/>
    <w:p>
      <w:r xmlns:w="http://schemas.openxmlformats.org/wordprocessingml/2006/main">
        <w:t xml:space="preserve">2. Sananlaskut 19:17 - Joka on armollinen köyhille, lainaa Herralle, ja hän palkitsee hänet teoistaan.</w:t>
      </w:r>
    </w:p>
    <w:p/>
    <w:p>
      <w:r xmlns:w="http://schemas.openxmlformats.org/wordprocessingml/2006/main">
        <w:t xml:space="preserve">Exodus 22:26 Jos otat lähimmäisesi vaatteet pantiksi, anna se hänelle auringonlaskun aikaan.</w:t>
      </w:r>
    </w:p>
    <w:p/>
    <w:p>
      <w:r xmlns:w="http://schemas.openxmlformats.org/wordprocessingml/2006/main">
        <w:t xml:space="preserve">Raamattu rohkaisee meitä olemaan anteliaita lähimmäisillemme ja palauttamaan sen, mitä olemme heiltä vienyt.</w:t>
      </w:r>
    </w:p>
    <w:p/>
    <w:p>
      <w:r xmlns:w="http://schemas.openxmlformats.org/wordprocessingml/2006/main">
        <w:t xml:space="preserve">1. Anteliaisuus: Raamatullinen näkökulma</w:t>
      </w:r>
    </w:p>
    <w:p/>
    <w:p>
      <w:r xmlns:w="http://schemas.openxmlformats.org/wordprocessingml/2006/main">
        <w:t xml:space="preserve">2. Palautuksen voima</w:t>
      </w:r>
    </w:p>
    <w:p/>
    <w:p>
      <w:r xmlns:w="http://schemas.openxmlformats.org/wordprocessingml/2006/main">
        <w:t xml:space="preserve">1. Luukas 6:27-36 - Rakasta vihollisiasi</w:t>
      </w:r>
    </w:p>
    <w:p/>
    <w:p>
      <w:r xmlns:w="http://schemas.openxmlformats.org/wordprocessingml/2006/main">
        <w:t xml:space="preserve">2. Psalmi 112:5 - Hyvä tahto tulee niille, jotka ovat anteliaita</w:t>
      </w:r>
    </w:p>
    <w:p/>
    <w:p>
      <w:r xmlns:w="http://schemas.openxmlformats.org/wordprocessingml/2006/main">
        <w:t xml:space="preserve">Exodus 22:27 27 Sillä se on hänen peitteensä, se on hänen vaatteensa hänen iholleen: missä hän nukkuu? ja kun hän huutaa minua, minä kuulen; sillä minä olen armollinen.</w:t>
      </w:r>
    </w:p>
    <w:p/>
    <w:p>
      <w:r xmlns:w="http://schemas.openxmlformats.org/wordprocessingml/2006/main">
        <w:t xml:space="preserve">Jumala on armollinen niille, jotka huutavat Häntä avuksi, ja Hän huolehtii heidän tarpeistaan.</w:t>
      </w:r>
    </w:p>
    <w:p/>
    <w:p>
      <w:r xmlns:w="http://schemas.openxmlformats.org/wordprocessingml/2006/main">
        <w:t xml:space="preserve">1. Jumalan armollisuus</w:t>
      </w:r>
    </w:p>
    <w:p/>
    <w:p>
      <w:r xmlns:w="http://schemas.openxmlformats.org/wordprocessingml/2006/main">
        <w:t xml:space="preserve">2. Huuda hädässä olevaa Jumalaa</w:t>
      </w:r>
    </w:p>
    <w:p/>
    <w:p>
      <w:r xmlns:w="http://schemas.openxmlformats.org/wordprocessingml/2006/main">
        <w:t xml:space="preserve">1. Psalmi 46:1 - "Jumala on turvamme ja voimamme, hyvin läsnäoleva apu hädässä."</w:t>
      </w:r>
    </w:p>
    <w:p/>
    <w:p>
      <w:r xmlns:w="http://schemas.openxmlformats.org/wordprocessingml/2006/main">
        <w:t xml:space="preserve">2. Jesaja 41:13 - "Sillä minä, Herra, sinun Jumalasi, pidän sinun oikeasta kädestäsi; minä sanon sinulle: älä pelkää, minä olen se, joka sinua autan.</w:t>
      </w:r>
    </w:p>
    <w:p/>
    <w:p>
      <w:r xmlns:w="http://schemas.openxmlformats.org/wordprocessingml/2006/main">
        <w:t xml:space="preserve">Exodus 22:28 Älä herjaa jumalia äläkä kiroa kansasi päämiestä.</w:t>
      </w:r>
    </w:p>
    <w:p/>
    <w:p>
      <w:r xmlns:w="http://schemas.openxmlformats.org/wordprocessingml/2006/main">
        <w:t xml:space="preserve">Kappale sanoo, että ihmisten ei tule loukata tai kirota johtajiaan.</w:t>
      </w:r>
    </w:p>
    <w:p/>
    <w:p>
      <w:r xmlns:w="http://schemas.openxmlformats.org/wordprocessingml/2006/main">
        <w:t xml:space="preserve">1. Auktoriteettien kunnioittamisen tärkeys.</w:t>
      </w:r>
    </w:p>
    <w:p/>
    <w:p>
      <w:r xmlns:w="http://schemas.openxmlformats.org/wordprocessingml/2006/main">
        <w:t xml:space="preserve">2. Sanojemme voima ja niiden vaikutus.</w:t>
      </w:r>
    </w:p>
    <w:p/>
    <w:p>
      <w:r xmlns:w="http://schemas.openxmlformats.org/wordprocessingml/2006/main">
        <w:t xml:space="preserve">1. Sananlaskut 15:1-4: Pehmeä vastaus kääntää vihan pois, mutta ankara sana herättää vihan. Viisaiden kieli ylistää tietoa, mutta tyhmien suu vuodattaa hulluutta. Herran silmät ovat joka paikassa, ja ne valvovat pahaa ja hyvää. Lempeä kieli on elämän puu, mutta sen kieroutuminen murtaa hengen.</w:t>
      </w:r>
    </w:p>
    <w:p/>
    <w:p>
      <w:r xmlns:w="http://schemas.openxmlformats.org/wordprocessingml/2006/main">
        <w:t xml:space="preserve">2. Roomalaiskirje 13:1-3: Jokainen ihminen olkoon alamainen hallintoviranomaisille. Sillä ei ole valtaa muutoin kuin Jumalalta, ja ne, jotka ovat, ovat Jumalan asettamia. Sen tähden jokainen, joka vastustaa valtaa, vastustaa sitä, mitä Jumala on määrännyt, ja ne, jotka vastustavat, saavat tuomion. Sillä hallitsijat eivät ole kauhu hyvälle käytökselle, vaan pahalle.</w:t>
      </w:r>
    </w:p>
    <w:p/>
    <w:p>
      <w:r xmlns:w="http://schemas.openxmlformats.org/wordprocessingml/2006/main">
        <w:t xml:space="preserve">Exodus 22:29 29 Älä viivyttele uhraamasta kypsistä hedelmistäsi ja juomistasi: esikoinen sinun poikistasi pitää sinun antaman minulle.</w:t>
      </w:r>
    </w:p>
    <w:p/>
    <w:p>
      <w:r xmlns:w="http://schemas.openxmlformats.org/wordprocessingml/2006/main">
        <w:t xml:space="preserve">Jumala käskee israelilaisia uhraamaan esikoishedelmiään ja poikiensa esikoisen hänelle lahjaksi.</w:t>
      </w:r>
    </w:p>
    <w:p/>
    <w:p>
      <w:r xmlns:w="http://schemas.openxmlformats.org/wordprocessingml/2006/main">
        <w:t xml:space="preserve">1. Parhaamme tarjoaminen Jumalalle - 2. Moos. 22:29</w:t>
      </w:r>
    </w:p>
    <w:p/>
    <w:p>
      <w:r xmlns:w="http://schemas.openxmlformats.org/wordprocessingml/2006/main">
        <w:t xml:space="preserve">2. Tottelevaisuuden siunaus – 2. Moos. 22:29</w:t>
      </w:r>
    </w:p>
    <w:p/>
    <w:p>
      <w:r xmlns:w="http://schemas.openxmlformats.org/wordprocessingml/2006/main">
        <w:t xml:space="preserve">1. Sananlaskut 3:9-10 - Kunnioita Herraa omaisuudellasi, kaikkien satosi esikoisilla.</w:t>
      </w:r>
    </w:p>
    <w:p/>
    <w:p>
      <w:r xmlns:w="http://schemas.openxmlformats.org/wordprocessingml/2006/main">
        <w:t xml:space="preserve">2. Roomalaisille 12:1 - Sen tähden kehotan teitä, veljet ja sisaret, Jumalan armon vuoksi uhraamaan ruumiinne elävänä, pyhänä ja Jumalalle mieluisena uhrina, tämä on oikea ja oikea palvontanne.</w:t>
      </w:r>
    </w:p>
    <w:p/>
    <w:p>
      <w:r xmlns:w="http://schemas.openxmlformats.org/wordprocessingml/2006/main">
        <w:t xml:space="preserve">Exodus 22:30 30 Samoin sinun tulee tehdä härkillesi ja lampaillesi: seitsemän päivää on hänen emänsä kanssa; kahdeksantena päivänä sinä annat sen minulle.</w:t>
      </w:r>
    </w:p>
    <w:p/>
    <w:p>
      <w:r xmlns:w="http://schemas.openxmlformats.org/wordprocessingml/2006/main">
        <w:t xml:space="preserve">Jumala pyytää meitä kohtelemaan eläimiämme hyvin ja antamaan heille asianmukaista hoitoa.</w:t>
      </w:r>
    </w:p>
    <w:p/>
    <w:p>
      <w:r xmlns:w="http://schemas.openxmlformats.org/wordprocessingml/2006/main">
        <w:t xml:space="preserve">1. Luomisesta huolehtiminen: Eläinten omistajuuden velvollisuudet</w:t>
      </w:r>
    </w:p>
    <w:p/>
    <w:p>
      <w:r xmlns:w="http://schemas.openxmlformats.org/wordprocessingml/2006/main">
        <w:t xml:space="preserve">2. Osoitamme armoa ja myötätuntoa omistamiamme eläimiä kohtaan</w:t>
      </w:r>
    </w:p>
    <w:p/>
    <w:p>
      <w:r xmlns:w="http://schemas.openxmlformats.org/wordprocessingml/2006/main">
        <w:t xml:space="preserve">1. Sananlaskut 12:10 - Vanhurskas mies välittää eläimensä tarpeista, mutta jumalattomien ystävällisimmät teot ovat julmia.</w:t>
      </w:r>
    </w:p>
    <w:p/>
    <w:p>
      <w:r xmlns:w="http://schemas.openxmlformats.org/wordprocessingml/2006/main">
        <w:t xml:space="preserve">2. Matteus 25:40 - Ja kuningas vastaa heille: Totisesti minä sanon teille: minkä te teitte yhdelle näistä vähimmistä veljistäni, sen te teitte minulle.</w:t>
      </w:r>
    </w:p>
    <w:p/>
    <w:p>
      <w:r xmlns:w="http://schemas.openxmlformats.org/wordprocessingml/2006/main">
        <w:t xml:space="preserve">Exodus 22:31 31 Ja te olkaa minulle pyhiä miehiä; älkääkä syökö lihaa, joka on revitty kedolla; heittäkää se koirille.</w:t>
      </w:r>
    </w:p>
    <w:p/>
    <w:p>
      <w:r xmlns:w="http://schemas.openxmlformats.org/wordprocessingml/2006/main">
        <w:t xml:space="preserve">Tämä kohta puhuu israelilaisten erottamisesta naapureistaan pidättäytymällä syömästä eläimen lihaa, jonka pedot ovat repineet.</w:t>
      </w:r>
    </w:p>
    <w:p/>
    <w:p>
      <w:r xmlns:w="http://schemas.openxmlformats.org/wordprocessingml/2006/main">
        <w:t xml:space="preserve">1: Jumala kutsuu meitä olemaan pyhiä ja elämään sellaista elämää, joka erottaa meidät maailmasta.</w:t>
      </w:r>
    </w:p>
    <w:p/>
    <w:p>
      <w:r xmlns:w="http://schemas.openxmlformats.org/wordprocessingml/2006/main">
        <w:t xml:space="preserve">2: Voimme kunnioittaa Jumalaa elämällä Hänen pyhyyden standardiensa mukaisesti.</w:t>
      </w:r>
    </w:p>
    <w:p/>
    <w:p>
      <w:r xmlns:w="http://schemas.openxmlformats.org/wordprocessingml/2006/main">
        <w:t xml:space="preserve">1:1 Piet 1:16 - Sillä kirjoitettu on: Olkaa pyhät; sillä minä olen pyhä.</w:t>
      </w:r>
    </w:p>
    <w:p/>
    <w:p>
      <w:r xmlns:w="http://schemas.openxmlformats.org/wordprocessingml/2006/main">
        <w:t xml:space="preserve">2: Leviticus 11:44 - Sillä minä olen Herra, teidän Jumalanne; pyhittäkää siis itsenne, niin te olette pyhiä; sillä minä olen pyhä, älkääkä saastuttako itseänne millään matelijalla, joka matelee maan päällä.</w:t>
      </w:r>
    </w:p>
    <w:p/>
    <w:p>
      <w:r xmlns:w="http://schemas.openxmlformats.org/wordprocessingml/2006/main">
        <w:t xml:space="preserve">Mooseksen kirja 23 voidaan tiivistää kolmeen kappaleeseen seuraavasti:</w:t>
      </w:r>
    </w:p>
    <w:p/>
    <w:p>
      <w:r xmlns:w="http://schemas.openxmlformats.org/wordprocessingml/2006/main">
        <w:t xml:space="preserve">Kappale 1: Mooseksen kirjan 23:1-9:ssä Jumala tarjoaa lakeja ja määräyksiä oikeudenmukaisuudesta ja oikeudenmukaisuudesta yhteisön sisällä. Israelilaisia kehotetaan olemaan levittämättä vääriä ilmoituksia tai liittymättä jumalattomiin vääristämään oikeutta. Heitä kutsutaan puhumaan totuuden puolesta eivätkä osoittamaan suosiota köyhiä tai rikkaita kohtaan. Oikeuden tulisi vallita myös vihollisia kohtaan. Laki on annettu koskien kadonneen omaisuuden palauttamista, vihollisen hädässä olevan eläimen auttamista ja ulkomaalaisten sortamista, koska israelilaiset itse olivat kerran ulkomaalaisia Egyptissä.</w:t>
      </w:r>
    </w:p>
    <w:p/>
    <w:p>
      <w:r xmlns:w="http://schemas.openxmlformats.org/wordprocessingml/2006/main">
        <w:t xml:space="preserve">Kappale 2: Jatkuu 2. Moos. 23:10-19:ssä, annetaan ohjeita maanviljelyn käytännöistä ja uskonnollisista juhlista. Israelilaisia käsketään viettämään lepovuotta pelloillaan joka seitsemäs vuosi, jolloin maa jää kesannoksi ja elanto köyhille ja eläimille. Heitä myös neuvotaan työskentelemään kuusi päivää, mutta lepäämään seitsemäntenä päivänä kunnioittaen Jumalan luomisen aikana asettamaa mallia. Kolmea vuotuista juhlaa koskevat säännöt ovat happamattoman leivän juhla, elonkorjuujuhla (helluntai) ja keräilyjuhla (tabernaakkelit).</w:t>
      </w:r>
    </w:p>
    <w:p/>
    <w:p>
      <w:r xmlns:w="http://schemas.openxmlformats.org/wordprocessingml/2006/main">
        <w:t xml:space="preserve">Kappale 3: Mooseksen kirjan 23:20-33:ssa Jumala lupaa lähettää enkelin israelilaisten edellä heidän matkalla kohti Kanaania. Tämä enkeli ohjaa heidät turvallisesti luvattuun maahansa ja suojelee heitä vihollisilta matkan varrella. Israelilaisia varoitetaan tekemästä liittoja tai liittoutumia muiden kansojen kanssa, jotka voisivat johtaa heidät harhaan palvomasta Jahvea yksin, heidän sitoumuksensa tulisi olla omistettu yksinomaan Hänelle.</w:t>
      </w:r>
    </w:p>
    <w:p/>
    <w:p>
      <w:r xmlns:w="http://schemas.openxmlformats.org/wordprocessingml/2006/main">
        <w:t xml:space="preserve">Yhteenvetona:</w:t>
      </w:r>
    </w:p>
    <w:p>
      <w:r xmlns:w="http://schemas.openxmlformats.org/wordprocessingml/2006/main">
        <w:t xml:space="preserve">Exodus 23 esittelee:</w:t>
      </w:r>
    </w:p>
    <w:p>
      <w:r xmlns:w="http://schemas.openxmlformats.org/wordprocessingml/2006/main">
        <w:t xml:space="preserve">Oikeutta ja oikeudenmukaisuutta edistävät lait; kielto levittää vääriä ilmoituksia;</w:t>
      </w:r>
    </w:p>
    <w:p>
      <w:r xmlns:w="http://schemas.openxmlformats.org/wordprocessingml/2006/main">
        <w:t xml:space="preserve">Vaatii puolueettomuutta; vihollisten avustaminen; ulkomaalaisten oikeuksien suojelu.</w:t>
      </w:r>
    </w:p>
    <w:p/>
    <w:p>
      <w:r xmlns:w="http://schemas.openxmlformats.org/wordprocessingml/2006/main">
        <w:t xml:space="preserve">Maatalouskäytäntöjä koskevat ohjeet; lepovuoden viettäminen, lepo;</w:t>
      </w:r>
    </w:p>
    <w:p>
      <w:r xmlns:w="http://schemas.openxmlformats.org/wordprocessingml/2006/main">
        <w:t xml:space="preserve">Viikoittaiseen sapatin viettoon liittyvät käskyt;</w:t>
      </w:r>
    </w:p>
    <w:p>
      <w:r xmlns:w="http://schemas.openxmlformats.org/wordprocessingml/2006/main">
        <w:t xml:space="preserve">Säännöt, jotka koskevat vuosittaisia juhlia, joilla muistetaan merkittäviä tapahtumia Israelin historiassa.</w:t>
      </w:r>
    </w:p>
    <w:p/>
    <w:p>
      <w:r xmlns:w="http://schemas.openxmlformats.org/wordprocessingml/2006/main">
        <w:t xml:space="preserve">Lupaus jumalallisesta opastuksesta, suojelusta enkelin kautta matkan aikana;</w:t>
      </w:r>
    </w:p>
    <w:p>
      <w:r xmlns:w="http://schemas.openxmlformats.org/wordprocessingml/2006/main">
        <w:t xml:space="preserve">Varoitus muodostamasta liittoutumia, jotka vaarantavat yksinomaisen Jahven palvonnan;</w:t>
      </w:r>
    </w:p>
    <w:p>
      <w:r xmlns:w="http://schemas.openxmlformats.org/wordprocessingml/2006/main">
        <w:t xml:space="preserve">Liittouskollisuuden korostaminen, omistautuminen yksin Jumalalle valittuna kansana matkalla kohti luvattua maata.</w:t>
      </w:r>
    </w:p>
    <w:p/>
    <w:p>
      <w:r xmlns:w="http://schemas.openxmlformats.org/wordprocessingml/2006/main">
        <w:t xml:space="preserve">Tämä luku jatkuu Jumalan antamalla yksityiskohtaisia ohjeita, jotka kattavat eri näkökohtia, jotka liittyvät yhteiskunnalliseen järjestykseen israelilaisyhteisössä ja jotka käsittelevät asioita, kuten oikeudenmukaisuutta, oikeudenmukaisuutta sekä eettistä käyttäytymistä ohjaavia periaatteita, jotka liittyvät usein pyhiin kohtaamisiin, joihin liittyy kommunikointi jumaluuden (Jahwen) välillä, jota edustavat valitut ihmiset (Israel), joista esimerkkinä on hahmot, kuten Mooses, joka toimii välittäjänä, välittäjänä, joka muotoilee yhteisöllistä identiteettiä, joka perustuu muinaisiin uskonnollisiin perinteisiin, joita havaittiin koko alueella tuolloin ja jotka kuvaavat sekoitusta säilyttämisen, ennallistamisen, joka heijastaa jumalallista huolenpitoa sosiaalista oikeudenmukaisuutta kohtaan, haavoittuvia jäseniä, jotka ovat läsnä laajemmassa yhteiskunnallisessa kudoksessa, joka sisältää aiheita, kuten oikeudenmukaisuus, vanhurskaus. tiiviisti liittosuhteen kanssa sitoa valittuja ihmisiä yhteen jumalallisen auktoriteetin alaisena tavoitteena toteuttaa yhteistä kohtaloa, joka käsittää eettiseen käyttäytymiseen liittyvät käsitteet, sosiaalinen vastuu, joka toimii tukipilareina, jotka tukevat yhteisöllistä hyvinvointia laajemman kosmisen järjestyksen keskellä muinaista Lähi-idän maailmankatsomusta heijasteleva raamatullinen kerrontakehys suhteesta ihmiskunnan, jumaluuden välillä</w:t>
      </w:r>
    </w:p>
    <w:p/>
    <w:p>
      <w:r xmlns:w="http://schemas.openxmlformats.org/wordprocessingml/2006/main">
        <w:t xml:space="preserve">Exodus 23:1 1 Älä esitä väärää ilmoitusta, älä laita kättäsi jumalattomaan vääräksi todistajaksi.</w:t>
      </w:r>
    </w:p>
    <w:p/>
    <w:p>
      <w:r xmlns:w="http://schemas.openxmlformats.org/wordprocessingml/2006/main">
        <w:t xml:space="preserve">Älä levitä väärää tietoa äläkä liity jumalattomiin tekemään pahaa.</w:t>
      </w:r>
    </w:p>
    <w:p/>
    <w:p>
      <w:r xmlns:w="http://schemas.openxmlformats.org/wordprocessingml/2006/main">
        <w:t xml:space="preserve">1: Älä ole osa valheiden ja valheiden levittämistä.</w:t>
      </w:r>
    </w:p>
    <w:p/>
    <w:p>
      <w:r xmlns:w="http://schemas.openxmlformats.org/wordprocessingml/2006/main">
        <w:t xml:space="preserve">2: Älä yhdistä voimia jumalattomien kanssa tehdäksesi väärin.</w:t>
      </w:r>
    </w:p>
    <w:p/>
    <w:p>
      <w:r xmlns:w="http://schemas.openxmlformats.org/wordprocessingml/2006/main">
        <w:t xml:space="preserve">1: Psalmi 15:3 Hän, joka ei panettele kielellään, ei tee pahaa lähimmäisellensä, eikä herjaa ystäväänsä</w:t>
      </w:r>
    </w:p>
    <w:p/>
    <w:p>
      <w:r xmlns:w="http://schemas.openxmlformats.org/wordprocessingml/2006/main">
        <w:t xml:space="preserve">2: Sananlaskut 19:5 Väärä todistaja ei jää rankaisematta, eikä valheita puhuva pääse pakoon.</w:t>
      </w:r>
    </w:p>
    <w:p/>
    <w:p>
      <w:r xmlns:w="http://schemas.openxmlformats.org/wordprocessingml/2006/main">
        <w:t xml:space="preserve">Exodus 23:2 2 Älä seuraa joukkoa tekemään pahaa; älä myöskään puhu, jotta se luopuisi sen jälkeen, kun monet ovat vääristäneet tuomion:</w:t>
      </w:r>
    </w:p>
    <w:p/>
    <w:p>
      <w:r xmlns:w="http://schemas.openxmlformats.org/wordprocessingml/2006/main">
        <w:t xml:space="preserve">Älä seuraa joukkoa tehdessäsi jotain väärin, äläkä vääristä oikeutta puhuessasi asian puolesta.</w:t>
      </w:r>
    </w:p>
    <w:p/>
    <w:p>
      <w:r xmlns:w="http://schemas.openxmlformats.org/wordprocessingml/2006/main">
        <w:t xml:space="preserve">1. Väkijoukon voima: kuinka vastustaa negatiivista vertaispainetta</w:t>
      </w:r>
    </w:p>
    <w:p/>
    <w:p>
      <w:r xmlns:w="http://schemas.openxmlformats.org/wordprocessingml/2006/main">
        <w:t xml:space="preserve">2. Oikeuden puolustaminen: Kuinka puhua epäoikeudenmukaisuuksia vastaan</w:t>
      </w:r>
    </w:p>
    <w:p/>
    <w:p>
      <w:r xmlns:w="http://schemas.openxmlformats.org/wordprocessingml/2006/main">
        <w:t xml:space="preserve">1. Sananlaskut 11:14 - "Missä ei ole neuvoa, ihmiset lankeavat, mutta neuvonantajien paljous on turvassa."</w:t>
      </w:r>
    </w:p>
    <w:p/>
    <w:p>
      <w:r xmlns:w="http://schemas.openxmlformats.org/wordprocessingml/2006/main">
        <w:t xml:space="preserve">2. Ef. 4:15 - "Mutta puhumalla totuutta rakkaudessa, kasvakaa häneen kaikessa, joka on pää, nimittäin Kristus."</w:t>
      </w:r>
    </w:p>
    <w:p/>
    <w:p>
      <w:r xmlns:w="http://schemas.openxmlformats.org/wordprocessingml/2006/main">
        <w:t xml:space="preserve">Exodus 23:3 3 Älä myöskään katso köyhää miestä hänen asiansa.</w:t>
      </w:r>
    </w:p>
    <w:p/>
    <w:p>
      <w:r xmlns:w="http://schemas.openxmlformats.org/wordprocessingml/2006/main">
        <w:t xml:space="preserve">Tämä kohta opettaa meille, että meidän ei pidä osoittaa puolueellisuutta auttaessamme apua tarvitsevia ihmisiä.</w:t>
      </w:r>
    </w:p>
    <w:p/>
    <w:p>
      <w:r xmlns:w="http://schemas.openxmlformats.org/wordprocessingml/2006/main">
        <w:t xml:space="preserve">1: Meidän ei pitäisi syrjiä tai osoittaa suosiota apua tarvitsevien auttamisessa.</w:t>
      </w:r>
    </w:p>
    <w:p/>
    <w:p>
      <w:r xmlns:w="http://schemas.openxmlformats.org/wordprocessingml/2006/main">
        <w:t xml:space="preserve">2: Meidän tulee harjoittaa oikeudenmukaisuutta ja oikeudenmukaisuutta auttamalla kaikkia apua tarvitsevia riippumatta siitä, keitä he ovat.</w:t>
      </w:r>
    </w:p>
    <w:p/>
    <w:p>
      <w:r xmlns:w="http://schemas.openxmlformats.org/wordprocessingml/2006/main">
        <w:t xml:space="preserve">1: Jaakob 2:1-13 - Älä osoita suosiota apua tarvitsevien auttamisessa.</w:t>
      </w:r>
    </w:p>
    <w:p/>
    <w:p>
      <w:r xmlns:w="http://schemas.openxmlformats.org/wordprocessingml/2006/main">
        <w:t xml:space="preserve">2: Jesaja 1:17 - Opi tekemään sitä, mikä on oikein, rakastamaan armoa ja vaeltamaan nöyrästi Jumalasi kanssa.</w:t>
      </w:r>
    </w:p>
    <w:p/>
    <w:p>
      <w:r xmlns:w="http://schemas.openxmlformats.org/wordprocessingml/2006/main">
        <w:t xml:space="preserve">Exodus 23:4 Jos kohtaat vihollisesi härän tai sen aasin eksyvän, sinun on tuotava se takaisin hänelle.</w:t>
      </w:r>
    </w:p>
    <w:p/>
    <w:p>
      <w:r xmlns:w="http://schemas.openxmlformats.org/wordprocessingml/2006/main">
        <w:t xml:space="preserve">Jumala käskee ihmisiä olemaan ystävällisiä ja auttamaan vihollisiaan tuomalla eläimet takaisin, jos ne löydetään vaeltelemasta.</w:t>
      </w:r>
    </w:p>
    <w:p/>
    <w:p>
      <w:r xmlns:w="http://schemas.openxmlformats.org/wordprocessingml/2006/main">
        <w:t xml:space="preserve">1. Hyvän tekeminen muille: Esimerkki kadonneen eläimen palauttamisesta.</w:t>
      </w:r>
    </w:p>
    <w:p/>
    <w:p>
      <w:r xmlns:w="http://schemas.openxmlformats.org/wordprocessingml/2006/main">
        <w:t xml:space="preserve">2. Rakasta vihollisiasi: Harjoittele ystävällisyyttä myös niitä kohtaan, joista emme ehkä pidä.</w:t>
      </w:r>
    </w:p>
    <w:p/>
    <w:p>
      <w:r xmlns:w="http://schemas.openxmlformats.org/wordprocessingml/2006/main">
        <w:t xml:space="preserve">1. Luukas 6:27-36 - Rakasta vihollisiasi ja tee hyvää niille, jotka vihaavat sinua.</w:t>
      </w:r>
    </w:p>
    <w:p/>
    <w:p>
      <w:r xmlns:w="http://schemas.openxmlformats.org/wordprocessingml/2006/main">
        <w:t xml:space="preserve">2. Room. 12:20-21 - Älä maksa pahaa pahalla, vaan siunaa niitä, jotka vainoavat teitä ja voittavat pahan hyvällä.</w:t>
      </w:r>
    </w:p>
    <w:p/>
    <w:p>
      <w:r xmlns:w="http://schemas.openxmlformats.org/wordprocessingml/2006/main">
        <w:t xml:space="preserve">Exodus 23:5 5 Jos näet sen aasin, joka sinua vihaa makaavan taakkansa alla, etkä tahdo auttaa häntä, niin autat häntä.</w:t>
      </w:r>
    </w:p>
    <w:p/>
    <w:p>
      <w:r xmlns:w="http://schemas.openxmlformats.org/wordprocessingml/2006/main">
        <w:t xml:space="preserve">Meidän ei pidä kieltäytyä antamasta apua niiltä, jotka sitä tarvitsevat, vaikka he olisivat vihollisiamme.</w:t>
      </w:r>
    </w:p>
    <w:p/>
    <w:p>
      <w:r xmlns:w="http://schemas.openxmlformats.org/wordprocessingml/2006/main">
        <w:t xml:space="preserve">1. "Armon voima: myötätunnon osoittaminen vihollisillemme"</w:t>
      </w:r>
    </w:p>
    <w:p/>
    <w:p>
      <w:r xmlns:w="http://schemas.openxmlformats.org/wordprocessingml/2006/main">
        <w:t xml:space="preserve">2. "Rakasta vihollisesi: ystävällisyyden harjoittaminen niille, jotka vihaavat meitä"</w:t>
      </w:r>
    </w:p>
    <w:p/>
    <w:p>
      <w:r xmlns:w="http://schemas.openxmlformats.org/wordprocessingml/2006/main">
        <w:t xml:space="preserve">1. Luukas 6:27-35</w:t>
      </w:r>
    </w:p>
    <w:p/>
    <w:p>
      <w:r xmlns:w="http://schemas.openxmlformats.org/wordprocessingml/2006/main">
        <w:t xml:space="preserve">2. Roomalaisille 12:14-21</w:t>
      </w:r>
    </w:p>
    <w:p/>
    <w:p>
      <w:r xmlns:w="http://schemas.openxmlformats.org/wordprocessingml/2006/main">
        <w:t xml:space="preserve">Exodus 23:6 6 Älä vääristä köyhiäsi tuomiota hänen asiansa vuoksi.</w:t>
      </w:r>
    </w:p>
    <w:p/>
    <w:p>
      <w:r xmlns:w="http://schemas.openxmlformats.org/wordprocessingml/2006/main">
        <w:t xml:space="preserve">Jumala käskee meitä olemaan pahoinpitelemättä tai käyttämättä hyväkseen niitä, jotka ovat vähemmän onnekkaita kuin me.</w:t>
      </w:r>
    </w:p>
    <w:p/>
    <w:p>
      <w:r xmlns:w="http://schemas.openxmlformats.org/wordprocessingml/2006/main">
        <w:t xml:space="preserve">1. Jumalan oikeudenmukaisuus: myötätunnon ja oikeudenmukaisuuden tarve</w:t>
      </w:r>
    </w:p>
    <w:p/>
    <w:p>
      <w:r xmlns:w="http://schemas.openxmlformats.org/wordprocessingml/2006/main">
        <w:t xml:space="preserve">2. Kultainen sääntö: Kohtele muita niin kuin haluaisimme itseämme kohdeltavan</w:t>
      </w:r>
    </w:p>
    <w:p/>
    <w:p>
      <w:r xmlns:w="http://schemas.openxmlformats.org/wordprocessingml/2006/main">
        <w:t xml:space="preserve">1. Miika 6:8 - Hän on kertonut sinulle, oi ihminen, mikä on hyvää; ja mitä Herra sinulta vaatii, kuin että teet vanhurskautta ja rakastat laupeutta ja vaellat nöyrästi Jumalasi kanssa?</w:t>
      </w:r>
    </w:p>
    <w:p/>
    <w:p>
      <w:r xmlns:w="http://schemas.openxmlformats.org/wordprocessingml/2006/main">
        <w:t xml:space="preserve">2. Sananlaskut 31:8-9 - Avaa suusi mykkäille, kaikkien köyhien oikeuksille. Avaa suusi, tuomitse vanhurskaasti, puolusta köyhien ja vähävaraisten oikeuksia.</w:t>
      </w:r>
    </w:p>
    <w:p/>
    <w:p>
      <w:r xmlns:w="http://schemas.openxmlformats.org/wordprocessingml/2006/main">
        <w:t xml:space="preserve">Exodus 23:7 7 Varo sinua valheesta; äläkä surmaa viattomia ja vanhurskaita; sillä minä en vanhurskauta jumalatonta.</w:t>
      </w:r>
    </w:p>
    <w:p/>
    <w:p>
      <w:r xmlns:w="http://schemas.openxmlformats.org/wordprocessingml/2006/main">
        <w:t xml:space="preserve">Jumala on käskenyt meidän olla totuudenmukaisia ja suojella viattomia. Hän ei suvaitse pahuutta.</w:t>
      </w:r>
    </w:p>
    <w:p/>
    <w:p>
      <w:r xmlns:w="http://schemas.openxmlformats.org/wordprocessingml/2006/main">
        <w:t xml:space="preserve">1. Totuuden merkitys elämässämme</w:t>
      </w:r>
    </w:p>
    <w:p/>
    <w:p>
      <w:r xmlns:w="http://schemas.openxmlformats.org/wordprocessingml/2006/main">
        <w:t xml:space="preserve">2. Jumalan oikeudenmukaisuuden voima</w:t>
      </w:r>
    </w:p>
    <w:p/>
    <w:p>
      <w:r xmlns:w="http://schemas.openxmlformats.org/wordprocessingml/2006/main">
        <w:t xml:space="preserve">1. Sananlaskut 12:22 - Valheelliset huulet ovat Herralle kauhistus, mutta uskollisesti toimivat ovat hänen ilonsa.</w:t>
      </w:r>
    </w:p>
    <w:p/>
    <w:p>
      <w:r xmlns:w="http://schemas.openxmlformats.org/wordprocessingml/2006/main">
        <w:t xml:space="preserve">2. Psalmi 37:27-29 - Käänny pois pahasta ja tee hyvää; niin saat asua ikuisesti. Sillä Herra rakastaa oikeutta; hän ei hylkää pyhiään. Ne säilyvät ikuisesti, mutta jumalattomien lapset hävitetään.</w:t>
      </w:r>
    </w:p>
    <w:p/>
    <w:p>
      <w:r xmlns:w="http://schemas.openxmlformats.org/wordprocessingml/2006/main">
        <w:t xml:space="preserve">Exodus 23:8 8 Älä ota lahjaa, sillä lahja sokaisee viisaat ja vääristää vanhurskasten sanat.</w:t>
      </w:r>
    </w:p>
    <w:p/>
    <w:p>
      <w:r xmlns:w="http://schemas.openxmlformats.org/wordprocessingml/2006/main">
        <w:t xml:space="preserve">Lahjat voivat sokeuttaa viisaat ja vääristää vanhurskaiden sanat.</w:t>
      </w:r>
    </w:p>
    <w:p/>
    <w:p>
      <w:r xmlns:w="http://schemas.openxmlformats.org/wordprocessingml/2006/main">
        <w:t xml:space="preserve">1. Lahjojen vastaanottamisen vaara</w:t>
      </w:r>
    </w:p>
    <w:p/>
    <w:p>
      <w:r xmlns:w="http://schemas.openxmlformats.org/wordprocessingml/2006/main">
        <w:t xml:space="preserve">2. Ahneuden turmeltava voima</w:t>
      </w:r>
    </w:p>
    <w:p/>
    <w:p>
      <w:r xmlns:w="http://schemas.openxmlformats.org/wordprocessingml/2006/main">
        <w:t xml:space="preserve">1. Sananlaskut 15:27 - Voiton ahne turmelee oman talonsa; mutta joka lahjoja vihaa, se elää.</w:t>
      </w:r>
    </w:p>
    <w:p/>
    <w:p>
      <w:r xmlns:w="http://schemas.openxmlformats.org/wordprocessingml/2006/main">
        <w:t xml:space="preserve">2. 1. Timoteukselle 6:9-10 - Mutta ne, jotka haluavat rikastua, lankeavat kiusaukseen ja ansaan ja moniin tyhmiin ja vahingollisiin himoihin, jotka hukuttaa ihmiset tuhoon ja kadotukseen. Sillä rakkaus rahaan on kaiken pahan juuri, jota jotkut himoitessaan ovat eksyneet uskosta ja lävistäneet itsensä monilla murheilla.</w:t>
      </w:r>
    </w:p>
    <w:p/>
    <w:p>
      <w:r xmlns:w="http://schemas.openxmlformats.org/wordprocessingml/2006/main">
        <w:t xml:space="preserve">Exodus 23:9 9 Älä myöskään sorra muukalaista; sillä te tunnette vieraan sydämen, sillä te olitte muukalaisia Egyptin maassa.</w:t>
      </w:r>
    </w:p>
    <w:p/>
    <w:p>
      <w:r xmlns:w="http://schemas.openxmlformats.org/wordprocessingml/2006/main">
        <w:t xml:space="preserve">Jumala käskee meitä olemaan sortamatta vieraita, sillä me tunnemme heidän sydämensä, kun olemme kokeneet saman Egyptissä.</w:t>
      </w:r>
    </w:p>
    <w:p/>
    <w:p>
      <w:r xmlns:w="http://schemas.openxmlformats.org/wordprocessingml/2006/main">
        <w:t xml:space="preserve">1. Vieraan rakastaminen ja toivottaminen tervetulleeksi: Jumalan kutsu osoittamaan myötätuntoa</w:t>
      </w:r>
    </w:p>
    <w:p/>
    <w:p>
      <w:r xmlns:w="http://schemas.openxmlformats.org/wordprocessingml/2006/main">
        <w:t xml:space="preserve">2. Muukalainen keskellämme: Oppia elämään yhdessä harmoniassa</w:t>
      </w:r>
    </w:p>
    <w:p/>
    <w:p>
      <w:r xmlns:w="http://schemas.openxmlformats.org/wordprocessingml/2006/main">
        <w:t xml:space="preserve">1. Mooseksen kirja 19:33-34 Kun muukalainen asuu kanssasi maassasi, älä tee hänelle väärin. Kohtele muukalaista, joka asuu luonasi, niinkuin keskuudessasi asuvaa, ja rakasta häntä niinkuin itseäsi, sillä olit muukalainen Egyptin maassa.</w:t>
      </w:r>
    </w:p>
    <w:p/>
    <w:p>
      <w:r xmlns:w="http://schemas.openxmlformats.org/wordprocessingml/2006/main">
        <w:t xml:space="preserve">2. Matteus 25:35 Sillä minulla oli nälkä ja te annoitte minulle ruokaa, minun oli jano ja te annoitte minulle juotavaa, olin muukalainen ja te otitte minut vastaan.</w:t>
      </w:r>
    </w:p>
    <w:p/>
    <w:p>
      <w:r xmlns:w="http://schemas.openxmlformats.org/wordprocessingml/2006/main">
        <w:t xml:space="preserve">Exodus 23:10 Ja kuusi vuotta kylvä maasi ja kokoa sen hedelmät.</w:t>
      </w:r>
    </w:p>
    <w:p/>
    <w:p>
      <w:r xmlns:w="http://schemas.openxmlformats.org/wordprocessingml/2006/main">
        <w:t xml:space="preserve">Mooseksen kirjan 23:10:n kohta rohkaisee ihmisiä pitämään huolta maastaan kylvämällä sitä kuuden vuoden ajan ja keräämällä työnsä hedelmät.</w:t>
      </w:r>
    </w:p>
    <w:p/>
    <w:p>
      <w:r xmlns:w="http://schemas.openxmlformats.org/wordprocessingml/2006/main">
        <w:t xml:space="preserve">1. Kovan työnteon siunaukset: Tutkimus 2. Moos. 23:10</w:t>
      </w:r>
    </w:p>
    <w:p/>
    <w:p>
      <w:r xmlns:w="http://schemas.openxmlformats.org/wordprocessingml/2006/main">
        <w:t xml:space="preserve">2. Ilo työsi hyödyn saamisesta: Exodus 23:10</w:t>
      </w:r>
    </w:p>
    <w:p/>
    <w:p>
      <w:r xmlns:w="http://schemas.openxmlformats.org/wordprocessingml/2006/main">
        <w:t xml:space="preserve">1. Sananlaskut 10:4: "Köyhäksi tulee, joka laittoa kättä, mutta ahkeran käsi tekee rikkaaksi."</w:t>
      </w:r>
    </w:p>
    <w:p/>
    <w:p>
      <w:r xmlns:w="http://schemas.openxmlformats.org/wordprocessingml/2006/main">
        <w:t xml:space="preserve">2. Kolossalaiskirje 3:23-24: "Ja kaikki, mitä teette, tehkää se sydämestänne, niinkuin Herralle, älkääkä ihmisille; tietäen, että Herralta te saatte perinnön palkan, sillä te palvelette Herraa Kristusta. "</w:t>
      </w:r>
    </w:p>
    <w:p/>
    <w:p>
      <w:r xmlns:w="http://schemas.openxmlformats.org/wordprocessingml/2006/main">
        <w:t xml:space="preserve">Exodus 23:11 Mutta seitsemäntenä vuonna anna sen levätä ja levätä; että kansasi köyhät söisivät, ja mitä he jättävät, sen kedon eläimet syövät. Samoin sinun tulee käsitellä viinitarhaasi ja oliivitarhaasi.</w:t>
      </w:r>
    </w:p>
    <w:p/>
    <w:p>
      <w:r xmlns:w="http://schemas.openxmlformats.org/wordprocessingml/2006/main">
        <w:t xml:space="preserve">Seitsemäs vuosi tulee pitää sapattivuotena, jolloin ihmisten köyhät saavat syödä ja pellon eläimet syödä ylijäämät. Sama pitäisi tehdä viini- ja oliivitarhojen kanssa.</w:t>
      </w:r>
    </w:p>
    <w:p/>
    <w:p>
      <w:r xmlns:w="http://schemas.openxmlformats.org/wordprocessingml/2006/main">
        <w:t xml:space="preserve">1. Jumala käskee meitä pitämään huolta köyhistä ja eläimistä.</w:t>
      </w:r>
    </w:p>
    <w:p/>
    <w:p>
      <w:r xmlns:w="http://schemas.openxmlformats.org/wordprocessingml/2006/main">
        <w:t xml:space="preserve">2. Jumalan lupaus lepovuodesta opettaa meitä lepäämään ja olemaan kiitollisia.</w:t>
      </w:r>
    </w:p>
    <w:p/>
    <w:p>
      <w:r xmlns:w="http://schemas.openxmlformats.org/wordprocessingml/2006/main">
        <w:t xml:space="preserve">1. Jesaja 58:13-14 - "Jos käännät jalkasi pois sapatista, tekemästä mielihyväsi minun pyhänä päivänäni ja kutsut sapatin iloksi, Herran pyhäksi päiväksi, ja kunnioitat häntä, et teet omia teitäsi, et löydä omaa mielihyvää, äläkä puhu omia sanojasi."</w:t>
      </w:r>
    </w:p>
    <w:p/>
    <w:p>
      <w:r xmlns:w="http://schemas.openxmlformats.org/wordprocessingml/2006/main">
        <w:t xml:space="preserve">2. Sananlaskut 14:31 - "Se, joka köyhää sortaa, moittii Luojaansa, mutta joka kunnioittaa häntä, se armahtaa köyhää".</w:t>
      </w:r>
    </w:p>
    <w:p/>
    <w:p>
      <w:r xmlns:w="http://schemas.openxmlformats.org/wordprocessingml/2006/main">
        <w:t xml:space="preserve">Exodus 23:12 Kuusi päivää sinun tulee tehdä työtäsi, ja seitsemäntenä päivänä sinun tulee levätä, että härkäsi ja aasi saisivat levätä ja palvelijattaresi poika ja muukalainen saisivat virkeyden.</w:t>
      </w:r>
    </w:p>
    <w:p/>
    <w:p>
      <w:r xmlns:w="http://schemas.openxmlformats.org/wordprocessingml/2006/main">
        <w:t xml:space="preserve">Jumala käskee meitä työskentelemään kuusi päivää ja lepäämään seitsemäntenä, jotta voimme levätä eläimiämme, palvelijoitamme ja muukalaisia.</w:t>
      </w:r>
    </w:p>
    <w:p/>
    <w:p>
      <w:r xmlns:w="http://schemas.openxmlformats.org/wordprocessingml/2006/main">
        <w:t xml:space="preserve">1. Sapatin levon näkymätön siunaus</w:t>
      </w:r>
    </w:p>
    <w:p/>
    <w:p>
      <w:r xmlns:w="http://schemas.openxmlformats.org/wordprocessingml/2006/main">
        <w:t xml:space="preserve">2. Jumalan myötätuntoinen huolenpito</w:t>
      </w:r>
    </w:p>
    <w:p/>
    <w:p>
      <w:r xmlns:w="http://schemas.openxmlformats.org/wordprocessingml/2006/main">
        <w:t xml:space="preserve">1. Matteus 11:28-30 - Tulkaa minun tyköni, kaikki työtätekevät ja raskautetut, niin minä annan teille levon.</w:t>
      </w:r>
    </w:p>
    <w:p/>
    <w:p>
      <w:r xmlns:w="http://schemas.openxmlformats.org/wordprocessingml/2006/main">
        <w:t xml:space="preserve">2. Jesaja 58:13-14 - Jos käännät jalkasi pois sapatista, tekemästä mielihyvää minun pyhänä päivänäni ja kutsut sapattia iloksi ja Herran pyhäksi kunniaksi; jos kunnioitat sitä, et kulje omia teitäsi tai etsi omaa nautintoa tai puhu laiskasti.</w:t>
      </w:r>
    </w:p>
    <w:p/>
    <w:p>
      <w:r xmlns:w="http://schemas.openxmlformats.org/wordprocessingml/2006/main">
        <w:t xml:space="preserve">Exodus 23:13 13 Ja ole varovainen kaikessa, mitä minä sinulle sanon, äläkä mainitse muiden jumalien nimiä, äläkä anna sen kuulua suustasi.</w:t>
      </w:r>
    </w:p>
    <w:p/>
    <w:p>
      <w:r xmlns:w="http://schemas.openxmlformats.org/wordprocessingml/2006/main">
        <w:t xml:space="preserve">Jumala käskee kansaansa olemaan varovaisia ja olemaan mainitsematta muita jumalia.</w:t>
      </w:r>
    </w:p>
    <w:p/>
    <w:p>
      <w:r xmlns:w="http://schemas.openxmlformats.org/wordprocessingml/2006/main">
        <w:t xml:space="preserve">1. Jumalan nimen voima: Jumalan käskyjen kuuliaisuuden tärkeyden ymmärtäminen</w:t>
      </w:r>
    </w:p>
    <w:p/>
    <w:p>
      <w:r xmlns:w="http://schemas.openxmlformats.org/wordprocessingml/2006/main">
        <w:t xml:space="preserve">2. Aseta Jumala etusijalle: Jumalan sanan pitämisen siunaus</w:t>
      </w:r>
    </w:p>
    <w:p/>
    <w:p>
      <w:r xmlns:w="http://schemas.openxmlformats.org/wordprocessingml/2006/main">
        <w:t xml:space="preserve">1. Psalmi 34:3 - "Kiittäkää Herra minun kanssani, ja ylistäkäämme hänen nimeään yhdessä."</w:t>
      </w:r>
    </w:p>
    <w:p/>
    <w:p>
      <w:r xmlns:w="http://schemas.openxmlformats.org/wordprocessingml/2006/main">
        <w:t xml:space="preserve">2. Matteus 4:10 - "Silloin Jeesus sanoi hänelle: "Mene pois, saatana, sillä kirjoitettu on: 'Sinun tulee kumartaa Herraa, sinun Jumalaasi, ja häntä ainoata palvella."</w:t>
      </w:r>
    </w:p>
    <w:p/>
    <w:p>
      <w:r xmlns:w="http://schemas.openxmlformats.org/wordprocessingml/2006/main">
        <w:t xml:space="preserve">Exodus 23:14 14 Kolme kertaa sinun tulee pitää minulle juhlaa vuoden aikana.</w:t>
      </w:r>
    </w:p>
    <w:p/>
    <w:p>
      <w:r xmlns:w="http://schemas.openxmlformats.org/wordprocessingml/2006/main">
        <w:t xml:space="preserve">Herra käskee israelilaisia viettää kolme juhlaa vuodessa.</w:t>
      </w:r>
    </w:p>
    <w:p/>
    <w:p>
      <w:r xmlns:w="http://schemas.openxmlformats.org/wordprocessingml/2006/main">
        <w:t xml:space="preserve">1. Jumalan juhlien viettämisen tärkeys</w:t>
      </w:r>
    </w:p>
    <w:p/>
    <w:p>
      <w:r xmlns:w="http://schemas.openxmlformats.org/wordprocessingml/2006/main">
        <w:t xml:space="preserve">2. Jumalan käskyjen pitämisen siunaus</w:t>
      </w:r>
    </w:p>
    <w:p/>
    <w:p>
      <w:r xmlns:w="http://schemas.openxmlformats.org/wordprocessingml/2006/main">
        <w:t xml:space="preserve">1. Mooseksen kirja 16:16-17 - Kolme kertaa vuodessa kaikkien miehesi tulee ilmestyä Herran, sinun Jumalasi, eteen hänen valitsemaansa paikkaan: happamattoman leivän juhlana, viikkojuhlana ja lehtimajajuhlana; eivätkä he ilmesty tyhjin käsin Herran eteen.</w:t>
      </w:r>
    </w:p>
    <w:p/>
    <w:p>
      <w:r xmlns:w="http://schemas.openxmlformats.org/wordprocessingml/2006/main">
        <w:t xml:space="preserve">2. Mooseksen kirja 23:4 - Nämä ovat Herran juhlat, pyhät kokoukset, jotka sinun on julistettava määrättyinä aikoina.</w:t>
      </w:r>
    </w:p>
    <w:p/>
    <w:p>
      <w:r xmlns:w="http://schemas.openxmlformats.org/wordprocessingml/2006/main">
        <w:t xml:space="preserve">Exodus 23:15 15 Sinun tulee viettää happamattoman leivän juhlaa: (syö happamatonta leipää seitsemän päivää, niinkuin minä käskin sinua, Abib-kuukauden aikana, sillä sinä lähdit Egyptistä, eikä kukaan tule esiin olen tyhjä :)</w:t>
      </w:r>
    </w:p>
    <w:p/>
    <w:p>
      <w:r xmlns:w="http://schemas.openxmlformats.org/wordprocessingml/2006/main">
        <w:t xml:space="preserve">Jumala käskee israelilaisia viettämään happamattoman leivän juhlaa Abib-kuussa heidän Egyptistä vapautumisensa muistoksi.</w:t>
      </w:r>
    </w:p>
    <w:p/>
    <w:p>
      <w:r xmlns:w="http://schemas.openxmlformats.org/wordprocessingml/2006/main">
        <w:t xml:space="preserve">1. Kiitollisen elämän eläminen Jumalan vapautuksesta</w:t>
      </w:r>
    </w:p>
    <w:p/>
    <w:p>
      <w:r xmlns:w="http://schemas.openxmlformats.org/wordprocessingml/2006/main">
        <w:t xml:space="preserve">2. Jumalan uskollisuuden muistamisen tärkeys</w:t>
      </w:r>
    </w:p>
    <w:p/>
    <w:p>
      <w:r xmlns:w="http://schemas.openxmlformats.org/wordprocessingml/2006/main">
        <w:t xml:space="preserve">1. Psalmi 105:1-5 - Ylistäkää Herraa, julistakaa hänen nimeään; tee tiettäväksi kansojen keskuudessa, mitä hän on tehnyt. Laulakaa hänelle, ylistäkää häntä; kertoa kaikista hänen upeista teoistaan. Kunnia hänen pyhässä nimessään; iloitkoot niiden sydämet, jotka etsivät Herraa. Katso Herraa ja hänen voimaansa; etsi hänen kasvojaan aina.</w:t>
      </w:r>
    </w:p>
    <w:p/>
    <w:p>
      <w:r xmlns:w="http://schemas.openxmlformats.org/wordprocessingml/2006/main">
        <w:t xml:space="preserve">2. 1. Korinttilaisille 5:7-8 - Päästä eroon vanhasta hiivasta, jotta sinusta tulee uusi happamaton erä sellaisena kuin olet. Sillä Kristus, meidän pääsiäislammas, on teurastettu. Sen tähden älkäämme pitäkö juhlaa vanhalla pahuudesta ja pahuudesta hapatetulla leivällä, vaan vilpittömän ja totuuden happamattomalla leivällä.</w:t>
      </w:r>
    </w:p>
    <w:p/>
    <w:p>
      <w:r xmlns:w="http://schemas.openxmlformats.org/wordprocessingml/2006/main">
        <w:t xml:space="preserve">Exodus 23:16 Ja elonkorjuujuhla, esikoiset työstäsi, jonka olet kylvänyt peltoon, ja keruujuhla, joka on vuoden lopussa, kun olet kerännyt työssäsi kedolta. .</w:t>
      </w:r>
    </w:p>
    <w:p/>
    <w:p>
      <w:r xmlns:w="http://schemas.openxmlformats.org/wordprocessingml/2006/main">
        <w:t xml:space="preserve">Sadonkorjuujuhla ja keräilyjuhla ovat kaksi työn ensihedelmien ja vuoden lopun sadonkorjuun juhlaa.</w:t>
      </w:r>
    </w:p>
    <w:p/>
    <w:p>
      <w:r xmlns:w="http://schemas.openxmlformats.org/wordprocessingml/2006/main">
        <w:t xml:space="preserve">1. Iloitse sadonkorjuusta: juhli työsi hedelmiä; 2. Vuoden loppu: siunauksiasi.</w:t>
      </w:r>
    </w:p>
    <w:p/>
    <w:p>
      <w:r xmlns:w="http://schemas.openxmlformats.org/wordprocessingml/2006/main">
        <w:t xml:space="preserve">1. Psalmi 65:11 - Sinä kruunaat vuoden hyvyydelläsi; ja polkusi lihottavat. 2. 1. Korinttolaisille 15:58 - Sentähden, rakkaat veljeni, olkaa lujia, horjumattomia, aina yltäkylläisiä Herran työssä, kunhan tiedätte, ettei teidän vaivannäkönne ole turhaa Herrassa.</w:t>
      </w:r>
    </w:p>
    <w:p/>
    <w:p>
      <w:r xmlns:w="http://schemas.openxmlformats.org/wordprocessingml/2006/main">
        <w:t xml:space="preserve">Exodus 23:17 17 Kolme kertaa vuodessa kaikki miehesi ilmestyvät Herran Jumalan eteen.</w:t>
      </w:r>
    </w:p>
    <w:p/>
    <w:p>
      <w:r xmlns:w="http://schemas.openxmlformats.org/wordprocessingml/2006/main">
        <w:t xml:space="preserve">Kaikkia Israelin miehiä käsketään asettumaan Herran eteen kolme kertaa vuodessa.</w:t>
      </w:r>
    </w:p>
    <w:p/>
    <w:p>
      <w:r xmlns:w="http://schemas.openxmlformats.org/wordprocessingml/2006/main">
        <w:t xml:space="preserve">1. "Aika palvoa: Herran edessä esiintymisen merkitys"</w:t>
      </w:r>
    </w:p>
    <w:p/>
    <w:p>
      <w:r xmlns:w="http://schemas.openxmlformats.org/wordprocessingml/2006/main">
        <w:t xml:space="preserve">2. "Herran eteen ilmestymisen hengelliset edut"</w:t>
      </w:r>
    </w:p>
    <w:p/>
    <w:p>
      <w:r xmlns:w="http://schemas.openxmlformats.org/wordprocessingml/2006/main">
        <w:t xml:space="preserve">1. Mooseksen kirja 16:16 - "Kolme kertaa vuodessa kaikki miehesi ilmestyvät Herran, sinun Jumalasi, eteen siihen paikkaan, jonka hän valitsee: happamattoman leivän juhlana ja viikkojuhlana ja juhlana tabernaakkelit: eivätkä ne näy Herran eteen tyhjinä."</w:t>
      </w:r>
    </w:p>
    <w:p/>
    <w:p>
      <w:r xmlns:w="http://schemas.openxmlformats.org/wordprocessingml/2006/main">
        <w:t xml:space="preserve">2. Heprealaiskirje 10:22 - "Lähtekäämme aidolla sydämellä täydessä uskon varmuudessa, sydämemme siroteltuna pahasta omastatunnosta ja ruumiimme puhtaalla vedellä pestynä."</w:t>
      </w:r>
    </w:p>
    <w:p/>
    <w:p>
      <w:r xmlns:w="http://schemas.openxmlformats.org/wordprocessingml/2006/main">
        <w:t xml:space="preserve">Exodus 23:18 18 Älä uhraa minun uhrini verta hapatetun leivän kanssa; ei myöskään minun teurasuhrini rasva jää aamuun asti.</w:t>
      </w:r>
    </w:p>
    <w:p/>
    <w:p>
      <w:r xmlns:w="http://schemas.openxmlformats.org/wordprocessingml/2006/main">
        <w:t xml:space="preserve">Jumala käskee, että uhreja ei saa uhrata hapatetun leivän kanssa ja uhrin rasvaa ei saa jäädä aamuun asti.</w:t>
      </w:r>
    </w:p>
    <w:p/>
    <w:p>
      <w:r xmlns:w="http://schemas.openxmlformats.org/wordprocessingml/2006/main">
        <w:t xml:space="preserve">1. Uhri: Jumalallinen palvontatoimi</w:t>
      </w:r>
    </w:p>
    <w:p/>
    <w:p>
      <w:r xmlns:w="http://schemas.openxmlformats.org/wordprocessingml/2006/main">
        <w:t xml:space="preserve">2. Jumalan pyhien käskyjen voima</w:t>
      </w:r>
    </w:p>
    <w:p/>
    <w:p>
      <w:r xmlns:w="http://schemas.openxmlformats.org/wordprocessingml/2006/main">
        <w:t xml:space="preserve">1. Mooseksen kirja 2:11 - Yhtään viljauhria, jonka teidän on tuotava Herralle, ei saa tehdä hapatuksen kanssa; sillä älkää polttako hapatetta eikä hunajaa missään Herran tuliuhrissa.</w:t>
      </w:r>
    </w:p>
    <w:p/>
    <w:p>
      <w:r xmlns:w="http://schemas.openxmlformats.org/wordprocessingml/2006/main">
        <w:t xml:space="preserve">2. Psalmi 40:7-8 - Silloin minä sanoin: Katso, minä tulen. Kirjassa on minusta kirjoitettu: Minä teen mielelläni sinun tahtosi, oi Jumalani; niin, sinun lakisi on sydämessäni.</w:t>
      </w:r>
    </w:p>
    <w:p/>
    <w:p>
      <w:r xmlns:w="http://schemas.openxmlformats.org/wordprocessingml/2006/main">
        <w:t xml:space="preserve">Exodus 23:19 19 Sinun on tuotava maasi esikoiset Herran, sinun Jumalasi, huoneeseen. Et saa nähdä poikasta äitinsä maidossa.</w:t>
      </w:r>
    </w:p>
    <w:p/>
    <w:p>
      <w:r xmlns:w="http://schemas.openxmlformats.org/wordprocessingml/2006/main">
        <w:t xml:space="preserve">Jumala käskee kansaansa tuomaan maansa esikoisen hänen taloonsa eikä keittämään vohlaa sen äidinmaidossa.</w:t>
      </w:r>
    </w:p>
    <w:p/>
    <w:p>
      <w:r xmlns:w="http://schemas.openxmlformats.org/wordprocessingml/2006/main">
        <w:t xml:space="preserve">1. Anteliaan sydämen kehittäminen: Opimme antamaan työmme ensimmäiset hedelmät Jumalalle</w:t>
      </w:r>
    </w:p>
    <w:p/>
    <w:p>
      <w:r xmlns:w="http://schemas.openxmlformats.org/wordprocessingml/2006/main">
        <w:t xml:space="preserve">2. Käskyjen pitäminen: Kuuliaisuus Jumalan sanalle</w:t>
      </w:r>
    </w:p>
    <w:p/>
    <w:p>
      <w:r xmlns:w="http://schemas.openxmlformats.org/wordprocessingml/2006/main">
        <w:t xml:space="preserve">1. 5. Moos. 14:22-26 - Ohjeet syrjään maan ensimmäinen esikoinen Herralle.</w:t>
      </w:r>
    </w:p>
    <w:p/>
    <w:p>
      <w:r xmlns:w="http://schemas.openxmlformats.org/wordprocessingml/2006/main">
        <w:t xml:space="preserve">2. Mooseksen kirja 27:30-32 - Lait koskien esikoisuhreja Herralle.</w:t>
      </w:r>
    </w:p>
    <w:p/>
    <w:p>
      <w:r xmlns:w="http://schemas.openxmlformats.org/wordprocessingml/2006/main">
        <w:t xml:space="preserve">Exodus 23:20 Katso, minä lähetän enkelin sinun edelläsi varjelemaan sinua tiellä ja viemään sinut siihen paikkaan, jonka olen valmistanut.</w:t>
      </w:r>
    </w:p>
    <w:p/>
    <w:p>
      <w:r xmlns:w="http://schemas.openxmlformats.org/wordprocessingml/2006/main">
        <w:t xml:space="preserve">Jumala lähettää eteemme enkelin opastamaan ja suojelemaan meitä matkallamme.</w:t>
      </w:r>
    </w:p>
    <w:p/>
    <w:p>
      <w:r xmlns:w="http://schemas.openxmlformats.org/wordprocessingml/2006/main">
        <w:t xml:space="preserve">1. Jumala tarjoaa meille aina tien ja polun, jota seurata.</w:t>
      </w:r>
    </w:p>
    <w:p/>
    <w:p>
      <w:r xmlns:w="http://schemas.openxmlformats.org/wordprocessingml/2006/main">
        <w:t xml:space="preserve">2. Voimme luottaa Jumalan suojelukseen ja johdatukseen.</w:t>
      </w:r>
    </w:p>
    <w:p/>
    <w:p>
      <w:r xmlns:w="http://schemas.openxmlformats.org/wordprocessingml/2006/main">
        <w:t xml:space="preserve">1. Psalmi 23:3 - Hän elvyttää sieluni. Hän johdattaa minua vanhurskauden poluille nimensä tähden.</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Exodus 23:21 21 Varo häntä ja kuulkaa hänen ääntänsä, älkääkä kiusako häntä; sillä hän ei anna anteeksi teidän rikkomuksianne; sillä minun nimeni on hänessä.</w:t>
      </w:r>
    </w:p>
    <w:p/>
    <w:p>
      <w:r xmlns:w="http://schemas.openxmlformats.org/wordprocessingml/2006/main">
        <w:t xml:space="preserve">Muista Herra ja kuuntele Hänen käskyjään, sillä Hän ei anna anteeksi mitään rikkomuksia.</w:t>
      </w:r>
    </w:p>
    <w:p/>
    <w:p>
      <w:r xmlns:w="http://schemas.openxmlformats.org/wordprocessingml/2006/main">
        <w:t xml:space="preserve">1. Herran armoon luottaminen – 2. Moos. 23:21</w:t>
      </w:r>
    </w:p>
    <w:p/>
    <w:p>
      <w:r xmlns:w="http://schemas.openxmlformats.org/wordprocessingml/2006/main">
        <w:t xml:space="preserve">2. Jumalan sanan tottelemisen tärkeys – 2. Moos. 23:21</w:t>
      </w:r>
    </w:p>
    <w:p/>
    <w:p>
      <w:r xmlns:w="http://schemas.openxmlformats.org/wordprocessingml/2006/main">
        <w:t xml:space="preserve">1. Miika 6:8 - Hän on näyttänyt sinulle, oi mies, mikä on hyvää. Ja mitä Herra vaatii sinulta? Toimia oikeudenmukaisesti ja rakastaa armoa ja vaeltaa nöyrästi Jumalasi kanssa.</w:t>
      </w:r>
    </w:p>
    <w:p/>
    <w:p>
      <w:r xmlns:w="http://schemas.openxmlformats.org/wordprocessingml/2006/main">
        <w:t xml:space="preserve">2. Jesaja 59:2 - Mutta sinun pahat tekosi ovat erottaneet sinut Jumalastasi; sinun syntisi ovat peittäneet hänen kasvonsa sinulta, niin ettei hän kuule.</w:t>
      </w:r>
    </w:p>
    <w:p/>
    <w:p>
      <w:r xmlns:w="http://schemas.openxmlformats.org/wordprocessingml/2006/main">
        <w:t xml:space="preserve">Exodus 23:22 22 Mutta jos sinä tottelet hänen ääntään ja teet kaiken, mitä minä puhun; niin minä olen vihollisesi vihollisesi ja vihollinen vastustajillesi.</w:t>
      </w:r>
    </w:p>
    <w:p/>
    <w:p>
      <w:r xmlns:w="http://schemas.openxmlformats.org/wordprocessingml/2006/main">
        <w:t xml:space="preserve">Kappale korostaa kuuliaisuuden tärkeyttä Jumalan äänelle.</w:t>
      </w:r>
    </w:p>
    <w:p/>
    <w:p>
      <w:r xmlns:w="http://schemas.openxmlformats.org/wordprocessingml/2006/main">
        <w:t xml:space="preserve">1: Jumalan äänen totteleminen tuo suojaa</w:t>
      </w:r>
    </w:p>
    <w:p/>
    <w:p>
      <w:r xmlns:w="http://schemas.openxmlformats.org/wordprocessingml/2006/main">
        <w:t xml:space="preserve">2: Tottelevaisuuden edut</w:t>
      </w:r>
    </w:p>
    <w:p/>
    <w:p>
      <w:r xmlns:w="http://schemas.openxmlformats.org/wordprocessingml/2006/main">
        <w:t xml:space="preserve">1: Jaakob 1:22 - "Mutta olkaa sanan tekijöitä, älkääkä vain kuulijoita, pettäen itseänne."</w:t>
      </w:r>
    </w:p>
    <w:p/>
    <w:p>
      <w:r xmlns:w="http://schemas.openxmlformats.org/wordprocessingml/2006/main">
        <w:t xml:space="preserve">2:5 Moos 11:26-28 - "Katso, minä asetan eteesi tänä päivänä siunauksen ja kirouksen; siunauksen, jos noudatat Herran, sinun Jumalasi, käskyjä, jotka minä annan sinulle tänä päivänä: ja kirouksen, jos älkää totteleko Herran, teidän Jumalanne, käskyjä, vaan poikkeakaa siltä tieltä, jonka minä tänä päivänä teille käsken, seurataksenne muita jumalia, joita ette tunne."</w:t>
      </w:r>
    </w:p>
    <w:p/>
    <w:p>
      <w:r xmlns:w="http://schemas.openxmlformats.org/wordprocessingml/2006/main">
        <w:t xml:space="preserve">Exodus 23:23 23 Sillä minun enkelini kulkee sinun edelläsi ja vie sinut amorilaisten ja heettiläisten, perissilaisten ja kanaanilaisten, hivviläisten ja jebusilaisten luo, ja minä hävitän heidät.</w:t>
      </w:r>
    </w:p>
    <w:p/>
    <w:p>
      <w:r xmlns:w="http://schemas.openxmlformats.org/wordprocessingml/2006/main">
        <w:t xml:space="preserve">Jumalan enkeli johdattaa israelilaiset amorilaisten, heettiläisten, perissiläisten, kanaanilaisten, hivviläisten ja jebusilaisten luo, ja Jumala tuomitsee heidät.</w:t>
      </w:r>
    </w:p>
    <w:p/>
    <w:p>
      <w:r xmlns:w="http://schemas.openxmlformats.org/wordprocessingml/2006/main">
        <w:t xml:space="preserve">1. Jumalan suvereniteetti: Jumalan voiman tunnustaminen elämässämme</w:t>
      </w:r>
    </w:p>
    <w:p/>
    <w:p>
      <w:r xmlns:w="http://schemas.openxmlformats.org/wordprocessingml/2006/main">
        <w:t xml:space="preserve">2. Jumalan uskollisuus: Kuinka Jumala täyttää lupauksensa</w:t>
      </w:r>
    </w:p>
    <w:p/>
    <w:p>
      <w:r xmlns:w="http://schemas.openxmlformats.org/wordprocessingml/2006/main">
        <w:t xml:space="preserve">1. Jesaja 46:10-11 - Julistaa lopun alusta ja muinaisista ajoista sitä, mitä ei ole vielä tehty, sanoen: Minun neuvoni pysyy, ja minä teen kaiken mielihyvin</w:t>
      </w:r>
    </w:p>
    <w:p/>
    <w:p>
      <w:r xmlns:w="http://schemas.openxmlformats.org/wordprocessingml/2006/main">
        <w:t xml:space="preserve">2. Heprealaisille 13:8 - Jeesus Kristus sama eilen ja tänään ja iankaikkisesti</w:t>
      </w:r>
    </w:p>
    <w:p/>
    <w:p>
      <w:r xmlns:w="http://schemas.openxmlformats.org/wordprocessingml/2006/main">
        <w:t xml:space="preserve">Exodus 23:24 24 Älä kumarra heidän jumaliansa, älä palvele heitä, äläkä tee heidän tekojensa mukaan, vaan kukista heidät ja tuhoa heidän kuvansa.</w:t>
      </w:r>
    </w:p>
    <w:p/>
    <w:p>
      <w:r xmlns:w="http://schemas.openxmlformats.org/wordprocessingml/2006/main">
        <w:t xml:space="preserve">Kappale on varoitus vieraiden jumalien ja epäjumalien palvomisesta.</w:t>
      </w:r>
    </w:p>
    <w:p/>
    <w:p>
      <w:r xmlns:w="http://schemas.openxmlformats.org/wordprocessingml/2006/main">
        <w:t xml:space="preserve">1. Epäjumalanpalveluksen vaara: Miksi emme saa kumartaa vääriä jumalia</w:t>
      </w:r>
    </w:p>
    <w:p/>
    <w:p>
      <w:r xmlns:w="http://schemas.openxmlformats.org/wordprocessingml/2006/main">
        <w:t xml:space="preserve">2. Tottelevaisuuden voima: väärien epäjumalien kukistaminen</w:t>
      </w:r>
    </w:p>
    <w:p/>
    <w:p>
      <w:r xmlns:w="http://schemas.openxmlformats.org/wordprocessingml/2006/main">
        <w:t xml:space="preserve">1. Mooseksen kirja 6:14-15 - Älä seuraa muita jumalia, niiden kansojen jumalia, jotka ovat ympärilläsi 15 sillä HERRA, sinun Jumalasi sinun keskelläsi on kiivas Jumala, ettei Herran sinun Jumalasi viha syttyisi sinut, ja hän tuhoaa sinut maan päältä.</w:t>
      </w:r>
    </w:p>
    <w:p/>
    <w:p>
      <w:r xmlns:w="http://schemas.openxmlformats.org/wordprocessingml/2006/main">
        <w:t xml:space="preserve">2. Kolossalaiskirje 3:5 - Kuolettakaa siis se, mikä teissä on maallista: haureus, saastaisuus, intohimo, paha halu ja ahneus, joka on epäjumalanpalvelusta.</w:t>
      </w:r>
    </w:p>
    <w:p/>
    <w:p>
      <w:r xmlns:w="http://schemas.openxmlformats.org/wordprocessingml/2006/main">
        <w:t xml:space="preserve">Exodus 23:25 25 Ja sinun tulee palvella Herraa, sinun Jumalaasi, ja hän siunaa sinun leipäsi ja vedesi; ja minä otan pois taudin sinun keskuudestasi.</w:t>
      </w:r>
    </w:p>
    <w:p/>
    <w:p>
      <w:r xmlns:w="http://schemas.openxmlformats.org/wordprocessingml/2006/main">
        <w:t xml:space="preserve">Jumala huolehtii ja suojelee meitä, jos palvelemme Häntä uskollisesti.</w:t>
      </w:r>
    </w:p>
    <w:p/>
    <w:p>
      <w:r xmlns:w="http://schemas.openxmlformats.org/wordprocessingml/2006/main">
        <w:t xml:space="preserve">1. Uskollinen palvelu tuo siunauksia</w:t>
      </w:r>
    </w:p>
    <w:p/>
    <w:p>
      <w:r xmlns:w="http://schemas.openxmlformats.org/wordprocessingml/2006/main">
        <w:t xml:space="preserve">2. Luota Jumalaan suojeluksessa ja suojeluksessa</w:t>
      </w:r>
    </w:p>
    <w:p/>
    <w:p>
      <w:r xmlns:w="http://schemas.openxmlformats.org/wordprocessingml/2006/main">
        <w:t xml:space="preserve">1. 2. Korinttolaisille 9:8 - Ja Jumala voi antaa teille runsaasti kaikkea armoa; että te, jotka aina kaikkeen riittäisitte, olisitte yltäkylläisiä kaikkeen hyvään työhön.</w:t>
      </w:r>
    </w:p>
    <w:p/>
    <w:p>
      <w:r xmlns:w="http://schemas.openxmlformats.org/wordprocessingml/2006/main">
        <w:t xml:space="preserve">2. Filippiläiskirje 4:19 - Mutta minun Jumalani täyttää kaikki teidän tarpeenne rikkautensa mukaan kirkkaudessa Kristuksen Jeesuksen kautta.</w:t>
      </w:r>
    </w:p>
    <w:p/>
    <w:p>
      <w:r xmlns:w="http://schemas.openxmlformats.org/wordprocessingml/2006/main">
        <w:t xml:space="preserve">Exodus 23:26 26 Sinun maassasi ei saa heittää poikasia eikä olla hedelmätön; sinun päiviesi määrän minä täytän.</w:t>
      </w:r>
    </w:p>
    <w:p/>
    <w:p>
      <w:r xmlns:w="http://schemas.openxmlformats.org/wordprocessingml/2006/main">
        <w:t xml:space="preserve">Tämä jae puhuu Jumalan lupauksesta tarjota hedelmällisyyttä ja yltäkylläisyyttä Israelin maahan.</w:t>
      </w:r>
    </w:p>
    <w:p/>
    <w:p>
      <w:r xmlns:w="http://schemas.openxmlformats.org/wordprocessingml/2006/main">
        <w:t xml:space="preserve">1: Jumalan hedelmällisyyden ja yltäkylläisyyden siunaus</w:t>
      </w:r>
    </w:p>
    <w:p/>
    <w:p>
      <w:r xmlns:w="http://schemas.openxmlformats.org/wordprocessingml/2006/main">
        <w:t xml:space="preserve">2: Luottaminen Jumalan lupaukseen</w:t>
      </w:r>
    </w:p>
    <w:p/>
    <w:p>
      <w:r xmlns:w="http://schemas.openxmlformats.org/wordprocessingml/2006/main">
        <w:t xml:space="preserve">1: Psalmi 23:1 - "Herra on minun paimeneni, en puutu."</w:t>
      </w:r>
    </w:p>
    <w:p/>
    <w:p>
      <w:r xmlns:w="http://schemas.openxmlformats.org/wordprocessingml/2006/main">
        <w:t xml:space="preserve">2: Matteus 6:25-34 - "Sentähden minä sanon teille: älkää murehtiko hengestänne, mitä syötte tai juotte, älkääkä ruumiistanne, mitä puette päällenne. Eikö elämä ole enemmän kuin ruoka ja ruumis enemmän kuin vaatteita?"</w:t>
      </w:r>
    </w:p>
    <w:p/>
    <w:p>
      <w:r xmlns:w="http://schemas.openxmlformats.org/wordprocessingml/2006/main">
        <w:t xml:space="preserve">Exodus 23:27 27 Minä lähetän pelkoni sinun eteesi ja hävitän kaiken kansan, jonka luo sinä tulet, ja annan kaikki sinun vihollisesi kääntää selkänsä sinulle.</w:t>
      </w:r>
    </w:p>
    <w:p/>
    <w:p>
      <w:r xmlns:w="http://schemas.openxmlformats.org/wordprocessingml/2006/main">
        <w:t xml:space="preserve">Jumala lupaa suojella kansaansa sen vihollisilta lähettämällä pelon heidän eteensä ja saattamalla heidän vihollisensa kääntymään pois.</w:t>
      </w:r>
    </w:p>
    <w:p/>
    <w:p>
      <w:r xmlns:w="http://schemas.openxmlformats.org/wordprocessingml/2006/main">
        <w:t xml:space="preserve">1. Jumalan suojelus: Kuinka Jumala suojelee kansaansa heidän vihollisiltaan</w:t>
      </w:r>
    </w:p>
    <w:p/>
    <w:p>
      <w:r xmlns:w="http://schemas.openxmlformats.org/wordprocessingml/2006/main">
        <w:t xml:space="preserve">2. Älä pelkää: Kuinka voittaa pelko ja luottaa Jumalan suojelukseen</w:t>
      </w:r>
    </w:p>
    <w:p/>
    <w:p>
      <w:r xmlns:w="http://schemas.openxmlformats.org/wordprocessingml/2006/main">
        <w:t xml:space="preserve">1. Psalmi 34:7 - Herran enkeli leiriytyy häntä pelkäävien ympärille ja vapauttaa heidät.</w:t>
      </w:r>
    </w:p>
    <w:p/>
    <w:p>
      <w:r xmlns:w="http://schemas.openxmlformats.org/wordprocessingml/2006/main">
        <w:t xml:space="preserve">2. Jesaja 43:2 - Kun kuljet vesien läpi, olen kanssasi; eivätkä ne ylitä sinua jokien läpi. Kun kuljet tulen läpi, et pala, eikä liekki polta sinua.</w:t>
      </w:r>
    </w:p>
    <w:p/>
    <w:p>
      <w:r xmlns:w="http://schemas.openxmlformats.org/wordprocessingml/2006/main">
        <w:t xml:space="preserve">Exodus 23:28 Ja minä lähetän sinun edelläsi hornetit, jotka karkottavat hivviläiset, kanaanilaiset ja heettiläiset sinun edestäsi.</w:t>
      </w:r>
    </w:p>
    <w:p/>
    <w:p>
      <w:r xmlns:w="http://schemas.openxmlformats.org/wordprocessingml/2006/main">
        <w:t xml:space="preserve">Jumala lupasi karkottaa hivviläiset, kanaanilaiset ja heettiläiset kansat israelilaisten maasta lähettämällä hornetit heidän edellään.</w:t>
      </w:r>
    </w:p>
    <w:p/>
    <w:p>
      <w:r xmlns:w="http://schemas.openxmlformats.org/wordprocessingml/2006/main">
        <w:t xml:space="preserve">1. Jumalan voima karkottaa vihollinen.</w:t>
      </w:r>
    </w:p>
    <w:p/>
    <w:p>
      <w:r xmlns:w="http://schemas.openxmlformats.org/wordprocessingml/2006/main">
        <w:t xml:space="preserve">2. Jumalalle mikään ei ole mahdotonta.</w:t>
      </w:r>
    </w:p>
    <w:p/>
    <w:p>
      <w:r xmlns:w="http://schemas.openxmlformats.org/wordprocessingml/2006/main">
        <w:t xml:space="preserve">1. Joosua 24:12 - "Ja minä lähetin sinun edelläsi hornetin, joka ajoi heidät pois sinun edestäsi, kaksi amorilaisten kuningasta, mutta en miekallasi enkä jousellasi."</w:t>
      </w:r>
    </w:p>
    <w:p/>
    <w:p>
      <w:r xmlns:w="http://schemas.openxmlformats.org/wordprocessingml/2006/main">
        <w:t xml:space="preserve">2. Psalmi 10:12 - "Nouse, Herra, Jumala, nosta kätesi, älä unohda nöyriä."</w:t>
      </w:r>
    </w:p>
    <w:p/>
    <w:p>
      <w:r xmlns:w="http://schemas.openxmlformats.org/wordprocessingml/2006/main">
        <w:t xml:space="preserve">Exodus 23:29 29 En minä heitä pois sinun edestäsi yhdessä vuodessa; ettei maa tule autioksi ja kedon pedot lisääntyisi sinua vastaan.</w:t>
      </w:r>
    </w:p>
    <w:p/>
    <w:p>
      <w:r xmlns:w="http://schemas.openxmlformats.org/wordprocessingml/2006/main">
        <w:t xml:space="preserve">Jumala käskee olemaan ajamatta pois Luvatun maan asukkaita yhden vuoden aikana, jotta maa ei autioituisi ja metsän pedot lisääntyisi heitä vastaan.</w:t>
      </w:r>
    </w:p>
    <w:p/>
    <w:p>
      <w:r xmlns:w="http://schemas.openxmlformats.org/wordprocessingml/2006/main">
        <w:t xml:space="preserve">1. Jumalalla on suunnitelma meitä varten ja hän välittää meistä antamalla opastusta menestymiseen.</w:t>
      </w:r>
    </w:p>
    <w:p/>
    <w:p>
      <w:r xmlns:w="http://schemas.openxmlformats.org/wordprocessingml/2006/main">
        <w:t xml:space="preserve">2. Kun asut Jumalan Luvatussa maassa, ole tietoinen maan asukkaasta ja ympäristöstä.</w:t>
      </w:r>
    </w:p>
    <w:p/>
    <w:p>
      <w:r xmlns:w="http://schemas.openxmlformats.org/wordprocessingml/2006/main">
        <w:t xml:space="preserve">1. 5. Moos. 7:22 - "Ja Herra, sinun Jumalasi, karkottaa nuo kansat sinun tieltäsi vähitellen: et saa tuhota niitä heti, ettei metsän pedot lisääntyisi sinun kimppuusi."</w:t>
      </w:r>
    </w:p>
    <w:p/>
    <w:p>
      <w:r xmlns:w="http://schemas.openxmlformats.org/wordprocessingml/2006/main">
        <w:t xml:space="preserve">2. Mooseksen kirja 25:18 - "Sentähden teidän tulee noudattaa minun säädöksiäni, pitää minun oikeuteni ja noudattaa niitä, niin saatte asua maassa turvassa."</w:t>
      </w:r>
    </w:p>
    <w:p/>
    <w:p>
      <w:r xmlns:w="http://schemas.openxmlformats.org/wordprocessingml/2006/main">
        <w:t xml:space="preserve">Exodus 23:30 Vähitellen minä karkoitan heidät pois sinun edestäsi, kunnes sinä lisääntyt ja perit maan.</w:t>
      </w:r>
    </w:p>
    <w:p/>
    <w:p>
      <w:r xmlns:w="http://schemas.openxmlformats.org/wordprocessingml/2006/main">
        <w:t xml:space="preserve">Jumala karkottaa kansansa viholliset ja ohjaa heidät menestykseen ja vaurauteen.</w:t>
      </w:r>
    </w:p>
    <w:p/>
    <w:p>
      <w:r xmlns:w="http://schemas.openxmlformats.org/wordprocessingml/2006/main">
        <w:t xml:space="preserve">1. Jumala on lopullinen tarjoaja ja suojelija</w:t>
      </w:r>
    </w:p>
    <w:p/>
    <w:p>
      <w:r xmlns:w="http://schemas.openxmlformats.org/wordprocessingml/2006/main">
        <w:t xml:space="preserve">2. Jumalan huolenpidon lupaus</w:t>
      </w:r>
    </w:p>
    <w:p/>
    <w:p>
      <w:r xmlns:w="http://schemas.openxmlformats.org/wordprocessingml/2006/main">
        <w:t xml:space="preserve">1. Psalmi 46:1 - "Jumala on turvamme ja voimamme, hyvin läsnäoleva apu hädässä."</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Exodus 23:31 Ja minä asetan sinun rajasi Punaisesta merestä filistealaisten mereen ja erämaasta jokeen asti; sillä minä annan maan asukkaat sinun käsiisi; ja sinä karkoitat heidät edestäsi.</w:t>
      </w:r>
    </w:p>
    <w:p/>
    <w:p>
      <w:r xmlns:w="http://schemas.openxmlformats.org/wordprocessingml/2006/main">
        <w:t xml:space="preserve">Jumala lupaa auttaa israelilaisia valloittamaan Kanaanin maan karkottamalla sen asukkaat ja asettamalla rajat Punaisesta merestä filistealaisten mereen ja autiomaasta jokeen.</w:t>
      </w:r>
    </w:p>
    <w:p/>
    <w:p>
      <w:r xmlns:w="http://schemas.openxmlformats.org/wordprocessingml/2006/main">
        <w:t xml:space="preserve">1. Jumala huolehtii kansastaan ja pitää lupauksensa.</w:t>
      </w:r>
    </w:p>
    <w:p/>
    <w:p>
      <w:r xmlns:w="http://schemas.openxmlformats.org/wordprocessingml/2006/main">
        <w:t xml:space="preserve">2. Meidän täytyy luottaa siihen, että Jumala antaa meille voimaa vihollisemme voittamiseen.</w:t>
      </w:r>
    </w:p>
    <w:p/>
    <w:p>
      <w:r xmlns:w="http://schemas.openxmlformats.org/wordprocessingml/2006/main">
        <w:t xml:space="preserve">1. Joosua 1:5-9 - Ole vahva ja rohkea, sillä Herra, sinun Jumalasi, on kanssasi, minne ikinä menetkin.</w:t>
      </w:r>
    </w:p>
    <w:p/>
    <w:p>
      <w:r xmlns:w="http://schemas.openxmlformats.org/wordprocessingml/2006/main">
        <w:t xml:space="preserve">2. Psalmi 33:18-22 - Herra katsoo alas taivaasta ja näkee koko ihmiskunnan; asuinpaikastaan hän tarkkailee kaikkia maan päällä asuvia.</w:t>
      </w:r>
    </w:p>
    <w:p/>
    <w:p>
      <w:r xmlns:w="http://schemas.openxmlformats.org/wordprocessingml/2006/main">
        <w:t xml:space="preserve">Exodus 23:32 Älä tee liittoa heidän kanssaan etkä heidän jumaliensa kanssa.</w:t>
      </w:r>
    </w:p>
    <w:p/>
    <w:p>
      <w:r xmlns:w="http://schemas.openxmlformats.org/wordprocessingml/2006/main">
        <w:t xml:space="preserve">Jumala käskee israelilaisia olemaan tekemättä mitään liittoja sen maan ihmisten tai heidän jumaliensa kanssa, johon he olivat saapuneet.</w:t>
      </w:r>
    </w:p>
    <w:p/>
    <w:p>
      <w:r xmlns:w="http://schemas.openxmlformats.org/wordprocessingml/2006/main">
        <w:t xml:space="preserve">1. Vaara tehdä epäpyhiä liittoutumia</w:t>
      </w:r>
    </w:p>
    <w:p/>
    <w:p>
      <w:r xmlns:w="http://schemas.openxmlformats.org/wordprocessingml/2006/main">
        <w:t xml:space="preserve">2. Tottelevaisuuden voima</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Joosua 24:15 - Ja jos sinun silmissäsi on pahaa palvella Herraa, valitse tänä päivänä ketä palvelet, joko jumalia, joita isäsi palvelivat virran tuolla puolen, vai amorilaisten jumalia, joiden maassa sinä asut. Mutta minä ja minun huoneeni palvelemme Herraa.</w:t>
      </w:r>
    </w:p>
    <w:p/>
    <w:p>
      <w:r xmlns:w="http://schemas.openxmlformats.org/wordprocessingml/2006/main">
        <w:t xml:space="preserve">Exodus 23:33 33 He eivät saa asua sinun maassasi, etteivät saisi sinua tekemään syntiä minua vastaan; sillä jos sinä palvelet heidän jumaliaan, se on sinulle paula.</w:t>
      </w:r>
    </w:p>
    <w:p/>
    <w:p>
      <w:r xmlns:w="http://schemas.openxmlformats.org/wordprocessingml/2006/main">
        <w:t xml:space="preserve">Jumala varoittaa meitä muiden jumalien palvelemisen vaaroista.</w:t>
      </w:r>
    </w:p>
    <w:p/>
    <w:p>
      <w:r xmlns:w="http://schemas.openxmlformats.org/wordprocessingml/2006/main">
        <w:t xml:space="preserve">1: Älkää antako väärien jumalien pettää meitä, vaan luottakaamme yhteen tosi Jumalaan.</w:t>
      </w:r>
    </w:p>
    <w:p/>
    <w:p>
      <w:r xmlns:w="http://schemas.openxmlformats.org/wordprocessingml/2006/main">
        <w:t xml:space="preserve">2: Muiden jumalien palveleminen voi tuntua houkuttelevalta, mutta se voi johtaa tuhoon.</w:t>
      </w:r>
    </w:p>
    <w:p/>
    <w:p>
      <w:r xmlns:w="http://schemas.openxmlformats.org/wordprocessingml/2006/main">
        <w:t xml:space="preserve">1:5 Mooseksen kirja 4:23-24 - Varo itsestäsi, ettet unohda Herran, sinun Jumalasi, liittoa, jonka hän teki kanssasi, ja tekisi itsestäsi veistetyn kuvan tai minkä tahansa sen kaltaisen, jonka Herra sinun Jumalasi on kieltänyt sinua. Sillä Herra, sinun Jumalasi, on kuluttava tuli, kiivas Jumala.</w:t>
      </w:r>
    </w:p>
    <w:p/>
    <w:p>
      <w:r xmlns:w="http://schemas.openxmlformats.org/wordprocessingml/2006/main">
        <w:t xml:space="preserve">2: Jeremia 10:2-4 - Näin sanoo Herra: Älkää oppiko pakanain tietä, älkääkä peljätkö taivaan merkkejä; sillä pakanat ovat kauhuissaan heistä. Sillä kansan tavat ovat turhia, sillä metsästä hakataan puu kirveellä, työmiehen käsin. He koristelevat sen hopealla ja kullalla; he kiinnittävät sen nauloilla ja vasaralla, jotta se ei liiku.</w:t>
      </w:r>
    </w:p>
    <w:p/>
    <w:p>
      <w:r xmlns:w="http://schemas.openxmlformats.org/wordprocessingml/2006/main">
        <w:t xml:space="preserve">Mooseksen kirja 24 voidaan tiivistää kolmeen kappaleeseen seuraavasti, jakeet osoittavat:</w:t>
      </w:r>
    </w:p>
    <w:p/>
    <w:p>
      <w:r xmlns:w="http://schemas.openxmlformats.org/wordprocessingml/2006/main">
        <w:t xml:space="preserve">Kappale 1: Mooseksen kirjan 24:1-8:ssa Jumala kutsuu Mooseksen nousemaan vuorelle Aaronin, Nadabin, Abihun ja seitsemänkymmenen Israelin vanhimman kanssa. Heitä neuvotaan palvomaan kaukaa, kun Mooses yksin lähestyy Jumalaa. Mooses välittää Jumalan lait ja määräykset ihmisille, ja he vastaavat yhtenäisellä äänellä vahvistaen sitoutumisensa noudattaa kaikkea, mitä Jehova on käskenyt. Sitten Mooses kirjoittaa liiton sanat kirjaan ja rakentaa alttarin vuoren juurelle. Hän uhraa polttouhreja ja yhteysuhreja kansan puolesta, vihmoi puolet verestä alttarille ja lukee ääneen liiton kirjaa.</w:t>
      </w:r>
    </w:p>
    <w:p/>
    <w:p>
      <w:r xmlns:w="http://schemas.openxmlformats.org/wordprocessingml/2006/main">
        <w:t xml:space="preserve">Kappale 2: Mooses, Aaron, Nadab, Abihu ja seitsemänkymmentä vanhinta nousevat edelleen 2 Mooseksen kirjan 24:9-14:ssä ylös Siinain vuorelle. Heillä on merkittävä kohtaaminen Jumalan kanssa, kun he näkevät Hänen seisovan kivettyjen safiirikivien päällä, mikä on selkeä osoitus Hänen jumalallisesta läsnäolostaan. Vaikka he eivät syö tai juo tämän neljäkymmentä päivää ja yötä kestävän kohtaamisen aikana, heidän kokemuksensa vahvistaa heidän uskollisuutensa Jahvea kohtaan.</w:t>
      </w:r>
    </w:p>
    <w:p/>
    <w:p>
      <w:r xmlns:w="http://schemas.openxmlformats.org/wordprocessingml/2006/main">
        <w:t xml:space="preserve">Kappale 3: Mooseksen kirjan 24:15-18:ssa vietettyään neljäkymmentä päivää ja yötä Siinain vuorella saatuaan ohjeita Jumalalta Mooses laskeutuu takaisin alas kantaen kaksi taulua, jotka sisältävät Jahven antamia kirjallisia käskyjä kymmenen käskyä, jotka on kirjoitettu jumalallisella kädellä kivitauluihin, jotka symboloivat liittosuhdetta. jumaluuden (Jahven) välillä, jota edustaa valittu kansan (Israel). Palatessaan leiriin Mooses näkee epäjumalia palvovia tekoja, joihin liittyi israelilaisten rakentamaa kultaista vasikkaa, jotka johtivat harhaan hänen poissaolonsa aikana, mikä saa hänet rikkomaan tauluja, jotka edustavat Israelin tottelemattomuuden aiheuttamaa rikottua liittoa.</w:t>
      </w:r>
    </w:p>
    <w:p/>
    <w:p>
      <w:r xmlns:w="http://schemas.openxmlformats.org/wordprocessingml/2006/main">
        <w:t xml:space="preserve">Yhteenvetona:</w:t>
      </w:r>
    </w:p>
    <w:p>
      <w:r xmlns:w="http://schemas.openxmlformats.org/wordprocessingml/2006/main">
        <w:t xml:space="preserve">Exodus 24 esittelee:</w:t>
      </w:r>
    </w:p>
    <w:p>
      <w:r xmlns:w="http://schemas.openxmlformats.org/wordprocessingml/2006/main">
        <w:t xml:space="preserve">Avainhenkilöiden kutsuminen; palvonta kaukaa; Mooseksen lähestymistapa;</w:t>
      </w:r>
    </w:p>
    <w:p>
      <w:r xmlns:w="http://schemas.openxmlformats.org/wordprocessingml/2006/main">
        <w:t xml:space="preserve">Tottelevaisuuteen sitoutumisen vahvistaminen; liiton kirjoittaminen;</w:t>
      </w:r>
    </w:p>
    <w:p>
      <w:r xmlns:w="http://schemas.openxmlformats.org/wordprocessingml/2006/main">
        <w:t xml:space="preserve">alttarilla tehdyt uhrit; veren sadetus; lukea ääneen kirjasta.</w:t>
      </w:r>
    </w:p>
    <w:p/>
    <w:p>
      <w:r xmlns:w="http://schemas.openxmlformats.org/wordprocessingml/2006/main">
        <w:t xml:space="preserve">Merkittävä kohtaaminen jumalallisen läsnäolon kanssa Siinain vuoren huipulla;</w:t>
      </w:r>
    </w:p>
    <w:p>
      <w:r xmlns:w="http://schemas.openxmlformats.org/wordprocessingml/2006/main">
        <w:t xml:space="preserve">Valittujen henkilöiden näkemä visuaalinen ilmentymä vahvistaa uskollisuutta.</w:t>
      </w:r>
    </w:p>
    <w:p/>
    <w:p>
      <w:r xmlns:w="http://schemas.openxmlformats.org/wordprocessingml/2006/main">
        <w:t xml:space="preserve">Paluumatka neljänkymmenen päivän kuluttua, yöt vastaanottavat ohjeet;</w:t>
      </w:r>
    </w:p>
    <w:p>
      <w:r xmlns:w="http://schemas.openxmlformats.org/wordprocessingml/2006/main">
        <w:t xml:space="preserve">Kymmenen käskyä kantaen kivitauluihin kaiverrettua;</w:t>
      </w:r>
    </w:p>
    <w:p>
      <w:r xmlns:w="http://schemas.openxmlformats.org/wordprocessingml/2006/main">
        <w:t xml:space="preserve">Todistaa epäjumalanpalvelusta, joka johtaa rikkoutuneen liiton symbolisten taulujen särkymiseen.</w:t>
      </w:r>
    </w:p>
    <w:p/>
    <w:p>
      <w:r xmlns:w="http://schemas.openxmlformats.org/wordprocessingml/2006/main">
        <w:t xml:space="preserve">Tämä luku merkitsee merkittävää hetkeä Israelin historiassa: muodollisen liiton solmiminen Jahven ja Hänen valitun kansansa välillä muinaisessa Lähi-idän kontekstissa, jossa korostetaan pyhiä kohtaamisia, jotka usein liittyvät vuoriin tai korkeisiin paikkoihin, jotka symboloivat jumalallista läsnäoloa tai kommunikaatiota ja korostavat teemoja, kuten uskollisuus, kuuliaisuus, joka esitetään hahmojen kautta. kuten Mooses, joka palvelee välittäjänä, välittäjänä välittäjänä jumalallisia viestejä, ohjeet, jotka muotoilevat yhteisöllistä identiteettiä, jotka ovat juurtuneet koko alueella tuolloin havaittuihin muinaisiin uskonnollisiin perinteisiin ja jotka kuvaavat kunnioituksen, yliluonnollisten ilmiöiden kohtaamisissa koettua pelkoa, jotka herättävät tiiviisti kunnioitukseen liittyviä vastauksia, kuuliaisuutta korostaen kirjallisille asiakirjoille asetettu merkitys, liittovelvoitteet, jotka sitovat valittuja ihmisiä yhteen jumalallisen auktoriteetin alaisina, joiden tarkoituksena on toteuttaa yhteistä kohtaloa muotoilevia tarkoituksia, joihin sisältyy pappeuteen liittyviä käsitteitä, kansallisuus, joka toimii edustajina, jotka todistavat uskollisuudesta jumaluudelle, jota kunnioitetaan uskonnollisten perinteiden puitteissa, jotka vallitsevat heprealaisessa yhteisössä ja jotka etsivät täyttymystä maasta Luvattu perintö sukupolvien ajan</w:t>
      </w:r>
    </w:p>
    <w:p/>
    <w:p>
      <w:r xmlns:w="http://schemas.openxmlformats.org/wordprocessingml/2006/main">
        <w:t xml:space="preserve">Exodus 24:1 1 Ja hän sanoi Moosekselle: "Nouse ylös Herran tykö, sinä ja Aaron, Nadab ja Abihu ja seitsemänkymmentä Israelin vanhinta". ja kumartakaa kaukaa.</w:t>
      </w:r>
    </w:p>
    <w:p/>
    <w:p>
      <w:r xmlns:w="http://schemas.openxmlformats.org/wordprocessingml/2006/main">
        <w:t xml:space="preserve">Jumala käskee Moosesta, Aaronia, Nadabia, Abihua ja seitsemänkymmentä Israelin vanhinta menemään ylös palvomaan Häntä kaukaa.</w:t>
      </w:r>
    </w:p>
    <w:p/>
    <w:p>
      <w:r xmlns:w="http://schemas.openxmlformats.org/wordprocessingml/2006/main">
        <w:t xml:space="preserve">1. Tottelevaisuuden voima: Meidän täytyy totella Jumalan käskyjä, vaikka ne näyttäisivät kuinka vaikeilta.</w:t>
      </w:r>
    </w:p>
    <w:p/>
    <w:p>
      <w:r xmlns:w="http://schemas.openxmlformats.org/wordprocessingml/2006/main">
        <w:t xml:space="preserve">2. Palvonnan merkitys: Palvonta on välttämätöntä suhteessamme Jumalaan.</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w:t>
      </w:r>
    </w:p>
    <w:p/>
    <w:p>
      <w:r xmlns:w="http://schemas.openxmlformats.org/wordprocessingml/2006/main">
        <w:t xml:space="preserve">2. Heprealaiskirje 12:28-29 - Koska siis saamme horjumattoman valtakunnan, olkaamme kiitollisia ja niin palvomme Jumalaa sopivalla tavalla kunnioituksella ja kunnioituksella, sillä meidän Jumalamme on kuluttava tuli.</w:t>
      </w:r>
    </w:p>
    <w:p/>
    <w:p>
      <w:r xmlns:w="http://schemas.openxmlformats.org/wordprocessingml/2006/main">
        <w:t xml:space="preserve">Exodus 24:2 2 Ja Mooses yksin tulee lähestymään Herraa, mutta he eivät lähesty; eikä kansa mene hänen kanssaan.</w:t>
      </w:r>
    </w:p>
    <w:p/>
    <w:p>
      <w:r xmlns:w="http://schemas.openxmlformats.org/wordprocessingml/2006/main">
        <w:t xml:space="preserve">Moosesta neuvottiin lähestymään Herraa yksin, eikä kansan annettu tulla hänen kanssaan.</w:t>
      </w:r>
    </w:p>
    <w:p/>
    <w:p>
      <w:r xmlns:w="http://schemas.openxmlformats.org/wordprocessingml/2006/main">
        <w:t xml:space="preserve">1. Meidän tulee olla valmiita lähestymään Jumalaa yksin ja ilman muiden ihmisten tukea.</w:t>
      </w:r>
    </w:p>
    <w:p/>
    <w:p>
      <w:r xmlns:w="http://schemas.openxmlformats.org/wordprocessingml/2006/main">
        <w:t xml:space="preserve">2. On tärkeää luottaa Jumalan ohjeisiin ja olla antamatta pelon estää meitä tottelemasta.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Heprealaisille 13:5-6 - Pidä elämäsi vapaana rahanrakkaudesta ja ole tyytyväinen siihen, mitä sinulla on, sillä hän on sanonut: En koskaan jätä sinua enkä hylkää sinua. Voimme siis luottavaisin mielin sanoa: Herra on minun auttajani; En pelkää; mitä ihminen voi tehdä minulle?</w:t>
      </w:r>
    </w:p>
    <w:p/>
    <w:p>
      <w:r xmlns:w="http://schemas.openxmlformats.org/wordprocessingml/2006/main">
        <w:t xml:space="preserve">Exodus 24:3 3 Ja Mooses tuli ja ilmoitti kansalle kaikki Herran sanat ja kaikki tuomiot. Ja kaikki kansa vastasi yhdellä äänellä ja sanoi: "Me teemme kaikki sanat, jotka Herra on puhunut".</w:t>
      </w:r>
    </w:p>
    <w:p/>
    <w:p>
      <w:r xmlns:w="http://schemas.openxmlformats.org/wordprocessingml/2006/main">
        <w:t xml:space="preserve">Israelin kansa kuunteli Moosesta ja suostui noudattamaan kaikkia Herran sanoja.</w:t>
      </w:r>
    </w:p>
    <w:p/>
    <w:p>
      <w:r xmlns:w="http://schemas.openxmlformats.org/wordprocessingml/2006/main">
        <w:t xml:space="preserve">1. Jumalan kuuntelemisen ja Hänen käskyjensä noudattamisen tärkeys</w:t>
      </w:r>
    </w:p>
    <w:p/>
    <w:p>
      <w:r xmlns:w="http://schemas.openxmlformats.org/wordprocessingml/2006/main">
        <w:t xml:space="preserve">2. Kuuliaisuus Jumalalle tuo siunauksia</w:t>
      </w:r>
    </w:p>
    <w:p/>
    <w:p>
      <w:r xmlns:w="http://schemas.openxmlformats.org/wordprocessingml/2006/main">
        <w:t xml:space="preserve">1. Mooseksen kirja 11:27-28 - "Ja Herra antaa kunniansa äänensä kuulua ja näyttää käsivartensa sytytyksen vihansa vihalla ja kuluttavan tulen liekillä, hajottamalla ja myrskyä ja rakeita. Sillä Herran äänellä lyödään Assyrialainen, joka löi sauvalla."</w:t>
      </w:r>
    </w:p>
    <w:p/>
    <w:p>
      <w:r xmlns:w="http://schemas.openxmlformats.org/wordprocessingml/2006/main">
        <w:t xml:space="preserve">2. Matteus 7:21 - "Ei jokainen, joka sanoo minulle: Herra, Herra, pääse taivasten valtakuntaan, vaan se, joka tekee minun taivaallisen Isäni tahdon."</w:t>
      </w:r>
    </w:p>
    <w:p/>
    <w:p>
      <w:r xmlns:w="http://schemas.openxmlformats.org/wordprocessingml/2006/main">
        <w:t xml:space="preserve">Exodus 24:4 4 Ja Mooses kirjoitti kaikki Herran sanat ja nousi varhain aamulla ja rakensi alttarin kukkulan alle ja kaksitoista pylvästä, Israelin kahdentoista sukukunnan mukaan.</w:t>
      </w:r>
    </w:p>
    <w:p/>
    <w:p>
      <w:r xmlns:w="http://schemas.openxmlformats.org/wordprocessingml/2006/main">
        <w:t xml:space="preserve">Mooses kirjoitti Herran sanat ja rakensi alttarin ja kaksitoista pylvästä Israelin kahdentoista heimon mukaan.</w:t>
      </w:r>
    </w:p>
    <w:p/>
    <w:p>
      <w:r xmlns:w="http://schemas.openxmlformats.org/wordprocessingml/2006/main">
        <w:t xml:space="preserve">1. Haasteiden voittaminen uskon avulla: Mooseksen esimerkistä oppiminen</w:t>
      </w:r>
    </w:p>
    <w:p/>
    <w:p>
      <w:r xmlns:w="http://schemas.openxmlformats.org/wordprocessingml/2006/main">
        <w:t xml:space="preserve">2. Jumalan liitto Israelin kanssa: Rakkauden ja sitoutumisen liitto</w:t>
      </w:r>
    </w:p>
    <w:p/>
    <w:p>
      <w:r xmlns:w="http://schemas.openxmlformats.org/wordprocessingml/2006/main">
        <w:t xml:space="preserve">1. Roomalaisille 10:17: "Usko tulee siis kuulemisesta ja kuuleminen Kristuksen sanan kautta."</w:t>
      </w:r>
    </w:p>
    <w:p/>
    <w:p>
      <w:r xmlns:w="http://schemas.openxmlformats.org/wordprocessingml/2006/main">
        <w:t xml:space="preserve">2. 2. Korinttolaisille 1:20: "Sillä kaikki Jumalan lupaukset löytävät kyllänsä hänessä. Siksi hänen kauttaan me julistamme amen Jumalalle hänen kunniakseen."</w:t>
      </w:r>
    </w:p>
    <w:p/>
    <w:p>
      <w:r xmlns:w="http://schemas.openxmlformats.org/wordprocessingml/2006/main">
        <w:t xml:space="preserve">Exodus 24:5 5 Ja hän lähetti Israelin lapsista nuoria miehiä uhraamaan polttouhreja ja uhraamaan kiitosuhreja härkäistä Herralle.</w:t>
      </w:r>
    </w:p>
    <w:p/>
    <w:p>
      <w:r xmlns:w="http://schemas.openxmlformats.org/wordprocessingml/2006/main">
        <w:t xml:space="preserve">Mooses lähetti nuoria miehiä uhraamaan polttouhreja ja teurasuhreja Herralle.</w:t>
      </w:r>
    </w:p>
    <w:p/>
    <w:p>
      <w:r xmlns:w="http://schemas.openxmlformats.org/wordprocessingml/2006/main">
        <w:t xml:space="preserve">1. Jumalalle tarjottavien uhrilahjojen merkitys.</w:t>
      </w:r>
    </w:p>
    <w:p/>
    <w:p>
      <w:r xmlns:w="http://schemas.openxmlformats.org/wordprocessingml/2006/main">
        <w:t xml:space="preserve">2. Parhaansa antaminen palvellakseen Herraa.</w:t>
      </w:r>
    </w:p>
    <w:p/>
    <w:p>
      <w:r xmlns:w="http://schemas.openxmlformats.org/wordprocessingml/2006/main">
        <w:t xml:space="preserve">1. Psalmi 50:14-15 "Uhraa Jumalalle kiitosuhri ja suorita lupauksesi Korkeimmalle ja huuda minua avuksi ahdistuksen päivänä; minä pelastan sinut, ja sinä ylistät minua.</w:t>
      </w:r>
    </w:p>
    <w:p/>
    <w:p>
      <w:r xmlns:w="http://schemas.openxmlformats.org/wordprocessingml/2006/main">
        <w:t xml:space="preserve">2. Heprealaisille 13:15-16 "Uhratkaamme siis hänen kauttansa jatkuvasti ylistysuhria Jumalalle, se on niiden huulten hedelmää, jotka tunnustavat hänen nimensä. Älä laiminlyö tehdä hyvää ja jakaa sitä, mitä sinulla on, sillä sellaiset uhraukset ovat Jumalalle mieluisia.</w:t>
      </w:r>
    </w:p>
    <w:p/>
    <w:p>
      <w:r xmlns:w="http://schemas.openxmlformats.org/wordprocessingml/2006/main">
        <w:t xml:space="preserve">Exodus 24:6 6 Ja Mooses otti puolet verestä ja pani sen maljaan; ja puolet verestä hän vihmoi alttarille.</w:t>
      </w:r>
    </w:p>
    <w:p/>
    <w:p>
      <w:r xmlns:w="http://schemas.openxmlformats.org/wordprocessingml/2006/main">
        <w:t xml:space="preserve">Mooses jakoi uhrattujen eläinten veren ja laittoi puolet siitä altaisiin ja pirskotti toisen puolen alttarille uhriksi Jumalalle.</w:t>
      </w:r>
    </w:p>
    <w:p/>
    <w:p>
      <w:r xmlns:w="http://schemas.openxmlformats.org/wordprocessingml/2006/main">
        <w:t xml:space="preserve">1. Uhrauksen voima: Kuinka Jeesuksen veri pelasti meidät</w:t>
      </w:r>
    </w:p>
    <w:p/>
    <w:p>
      <w:r xmlns:w="http://schemas.openxmlformats.org/wordprocessingml/2006/main">
        <w:t xml:space="preserve">2. Rakkausuhrit: Kuinka voimme osoittaa kiitollisuutemme Jumalalle</w:t>
      </w:r>
    </w:p>
    <w:p/>
    <w:p>
      <w:r xmlns:w="http://schemas.openxmlformats.org/wordprocessingml/2006/main">
        <w:t xml:space="preserve">1. Heprealaisille 9:22 - "Ja lain mukaan melkein kaikki puhdistetaan verellä, ja ilman verenvuodatusta ei ole anteeksiantoa."</w:t>
      </w:r>
    </w:p>
    <w:p/>
    <w:p>
      <w:r xmlns:w="http://schemas.openxmlformats.org/wordprocessingml/2006/main">
        <w:t xml:space="preserve">2. Mooseksen kirja 17:11 - "Sillä lihan henki on veressä, ja minä olen antanut sen teille alttarille sovittamaan sielunne; sillä veri on se, joka sovittaa sielun."</w:t>
      </w:r>
    </w:p>
    <w:p/>
    <w:p>
      <w:r xmlns:w="http://schemas.openxmlformats.org/wordprocessingml/2006/main">
        <w:t xml:space="preserve">Exodus 24:7 7 Ja hän otti liiton kirjan ja luki sen kansan kuullen, ja he sanoivat: kaikki, mitä Herra on sanonut, me teemme ja olemme kuuliaisia.</w:t>
      </w:r>
    </w:p>
    <w:p/>
    <w:p>
      <w:r xmlns:w="http://schemas.openxmlformats.org/wordprocessingml/2006/main">
        <w:t xml:space="preserve">Israelin kansa suostui noudattamaan ja noudattamaan Herran käskyjä.</w:t>
      </w:r>
    </w:p>
    <w:p/>
    <w:p>
      <w:r xmlns:w="http://schemas.openxmlformats.org/wordprocessingml/2006/main">
        <w:t xml:space="preserve">1. Jumalan käskyjen noudattaminen tuo siunauksen</w:t>
      </w:r>
    </w:p>
    <w:p/>
    <w:p>
      <w:r xmlns:w="http://schemas.openxmlformats.org/wordprocessingml/2006/main">
        <w:t xml:space="preserve">2. Herran sanan noudattaminen on välttämätöntä</w:t>
      </w:r>
    </w:p>
    <w:p/>
    <w:p>
      <w:r xmlns:w="http://schemas.openxmlformats.org/wordprocessingml/2006/main">
        <w:t xml:space="preserve">1. Joosua 24:15 Mutta minä ja minun huoneeni, me palvelemme Herraa.</w:t>
      </w:r>
    </w:p>
    <w:p/>
    <w:p>
      <w:r xmlns:w="http://schemas.openxmlformats.org/wordprocessingml/2006/main">
        <w:t xml:space="preserve">2. Mooseksen kirja 11:26-27 Katso, minä annan sinulle tänään siunauksen ja kirouksen: siunauksen, jos noudatat Herran, sinun Jumalasi, käskyjä, jotka minä annan sinulle tänään, ja kirouksen, jos et noudata. noudata Herran, sinun Jumalasi, käskyjä.</w:t>
      </w:r>
    </w:p>
    <w:p/>
    <w:p>
      <w:r xmlns:w="http://schemas.openxmlformats.org/wordprocessingml/2006/main">
        <w:t xml:space="preserve">Exodus 24:8 8 Ja Mooses otti veren ja pirskotti sitä kansan päälle ja sanoi: katso, sen liiton veri, jonka Herra on tehnyt teidän kanssanne kaikkien näiden sanojen tähden.</w:t>
      </w:r>
    </w:p>
    <w:p/>
    <w:p>
      <w:r xmlns:w="http://schemas.openxmlformats.org/wordprocessingml/2006/main">
        <w:t xml:space="preserve">Mooses vihmoi liiton verta ihmisten päälle osoituksena heidän ja Herran välisestä sopimuksesta.</w:t>
      </w:r>
    </w:p>
    <w:p/>
    <w:p>
      <w:r xmlns:w="http://schemas.openxmlformats.org/wordprocessingml/2006/main">
        <w:t xml:space="preserve">1. Liiton merkitys: Mitä Jumalan seuraaminen tarkoittaa</w:t>
      </w:r>
    </w:p>
    <w:p/>
    <w:p>
      <w:r xmlns:w="http://schemas.openxmlformats.org/wordprocessingml/2006/main">
        <w:t xml:space="preserve">2. Liiton veri: Kuuliaisuus ja uskollisuus Herralle</w:t>
      </w:r>
    </w:p>
    <w:p/>
    <w:p>
      <w:r xmlns:w="http://schemas.openxmlformats.org/wordprocessingml/2006/main">
        <w:t xml:space="preserve">1. Mooseksen kirja 5:2-3 - "Herra, meidän Jumalamme, teki kanssamme liiton Hoorebilla. HERRA ei tehnyt tätä liittoa isiemme kanssa, vaan meidän kanssamme, jotka me kaikki olemme täällä tänään elossa."</w:t>
      </w:r>
    </w:p>
    <w:p/>
    <w:p>
      <w:r xmlns:w="http://schemas.openxmlformats.org/wordprocessingml/2006/main">
        <w:t xml:space="preserve">2. Heprealaiskirje 9:20-22 - "Tästä syystä edes ensimmäinen liitto ei toteutunut ilman verta. Kun Mooses oli julistanut kaikki lain käskyt kaikelle kansalle, hän otti vasikoiden verta veden kanssa. helakanpunaista villaa ja iisopin oksia ja pirskotti kirjakäärön ja kaiken kansan."</w:t>
      </w:r>
    </w:p>
    <w:p/>
    <w:p>
      <w:r xmlns:w="http://schemas.openxmlformats.org/wordprocessingml/2006/main">
        <w:t xml:space="preserve">Exodus 24:9 Ja Mooses ja Aaron, Nadab ja Abihu ja seitsemänkymmentä Israelin vanhinta menivät ylös.</w:t>
      </w:r>
    </w:p>
    <w:p/>
    <w:p>
      <w:r xmlns:w="http://schemas.openxmlformats.org/wordprocessingml/2006/main">
        <w:t xml:space="preserve">Mooses, Aaron, Nadab, Abihu ja 70 Israelin vanhinta nousivat Siinain vuorelle.</w:t>
      </w:r>
    </w:p>
    <w:p/>
    <w:p>
      <w:r xmlns:w="http://schemas.openxmlformats.org/wordprocessingml/2006/main">
        <w:t xml:space="preserve">1. Ylöspäin meneminen: Kun Jumala kutsuu meidät korkeampiin korkeuksiin</w:t>
      </w:r>
    </w:p>
    <w:p/>
    <w:p>
      <w:r xmlns:w="http://schemas.openxmlformats.org/wordprocessingml/2006/main">
        <w:t xml:space="preserve">2. Uskon harppaus: Tutkimus Mooseksen ja Israelin vanhinten kuuliaisuudesta</w:t>
      </w:r>
    </w:p>
    <w:p/>
    <w:p>
      <w:r xmlns:w="http://schemas.openxmlformats.org/wordprocessingml/2006/main">
        <w:t xml:space="preserve">1. Mooseksen kirja 24:9</w:t>
      </w:r>
    </w:p>
    <w:p/>
    <w:p>
      <w:r xmlns:w="http://schemas.openxmlformats.org/wordprocessingml/2006/main">
        <w:t xml:space="preserve">2. Heprealaiskirje 11:8-9 "Uskon kautta Abraham totteli, kun hänet kutsuttiin lähtemään siihen paikkaan, jonka hän sai perinnöksi. Ja hän meni ulos tietämättä minne oli menossa. Uskon kautta hän asui maassa lupauksesta kuin vieraassa maassa, asuen teltoissa Iisakin ja Jaakobin kanssa, hänen kanssaan saman lupauksen perilliset."</w:t>
      </w:r>
    </w:p>
    <w:p/>
    <w:p>
      <w:r xmlns:w="http://schemas.openxmlformats.org/wordprocessingml/2006/main">
        <w:t xml:space="preserve">Exodus 24:10 10 Ja he näkivät Israelin Jumalan, ja hänen jalkojensa alla oli ikäänkuin kivetty safiirikivi ja ikäänkuin taivaankappale hänen kirkkaudessaan.</w:t>
      </w:r>
    </w:p>
    <w:p/>
    <w:p>
      <w:r xmlns:w="http://schemas.openxmlformats.org/wordprocessingml/2006/main">
        <w:t xml:space="preserve">Israelilaiset näkivät Jumalan ja huomasivat, että Hänen jalkojensa alla näytti olevan safiirikivi, joka näytti taivaalta.</w:t>
      </w:r>
    </w:p>
    <w:p/>
    <w:p>
      <w:r xmlns:w="http://schemas.openxmlformats.org/wordprocessingml/2006/main">
        <w:t xml:space="preserve">1. Jumalan näkeminen: Hänen Majesteettinsa arvostaminen</w:t>
      </w:r>
    </w:p>
    <w:p/>
    <w:p>
      <w:r xmlns:w="http://schemas.openxmlformats.org/wordprocessingml/2006/main">
        <w:t xml:space="preserve">2. Taivaan loisto maan päällä</w:t>
      </w:r>
    </w:p>
    <w:p/>
    <w:p>
      <w:r xmlns:w="http://schemas.openxmlformats.org/wordprocessingml/2006/main">
        <w:t xml:space="preserve">1. Psalmi 97:2 Pilvet ja pimeys ovat hänen ympärillään, vanhurskaus ja tuomio ovat hänen valtaistuimensa asuinpaikka.</w:t>
      </w:r>
    </w:p>
    <w:p/>
    <w:p>
      <w:r xmlns:w="http://schemas.openxmlformats.org/wordprocessingml/2006/main">
        <w:t xml:space="preserve">2. Hesekiel 1:22 Ja taivaanvahvuus elävän olennon päissä oli kuin kauhean kristallin väri, joka ulottui heidän päänsä päälle.</w:t>
      </w:r>
    </w:p>
    <w:p/>
    <w:p>
      <w:r xmlns:w="http://schemas.openxmlformats.org/wordprocessingml/2006/main">
        <w:t xml:space="preserve">Exodus 24:11 11 Ja Israelin lasten ylimysten päälle hän ei laskenut kättään, ja he näkivät Jumalan ja söivät ja joivat.</w:t>
      </w:r>
    </w:p>
    <w:p/>
    <w:p>
      <w:r xmlns:w="http://schemas.openxmlformats.org/wordprocessingml/2006/main">
        <w:t xml:space="preserve">Israelilaiset eivät olleet Jumalan käden alaisia, vaan he saivat nähdä Hänet ja syödä ja juoda Hänen kanssaan.</w:t>
      </w:r>
    </w:p>
    <w:p/>
    <w:p>
      <w:r xmlns:w="http://schemas.openxmlformats.org/wordprocessingml/2006/main">
        <w:t xml:space="preserve">1. Kunnioitus ja kiitollisuus: Jumalan rakkauden kokeminen Hänen Majesteettinsa keskellä</w:t>
      </w:r>
    </w:p>
    <w:p/>
    <w:p>
      <w:r xmlns:w="http://schemas.openxmlformats.org/wordprocessingml/2006/main">
        <w:t xml:space="preserve">2. Jumalan armon hyväksyminen: kuinka saada siunaus, vaikka emme ansaitse sitä</w:t>
      </w:r>
    </w:p>
    <w:p/>
    <w:p>
      <w:r xmlns:w="http://schemas.openxmlformats.org/wordprocessingml/2006/main">
        <w:t xml:space="preserve">1. Psalmi 34:8 Maista ja katso, että Herra on hyvä; autuas se, joka turvautuu häneen.</w:t>
      </w:r>
    </w:p>
    <w:p/>
    <w:p>
      <w:r xmlns:w="http://schemas.openxmlformats.org/wordprocessingml/2006/main">
        <w:t xml:space="preserve">2. Roomalaisille 5:8 Mutta Jumala osoittaa oman rakkautensa meitä kohtaan tällä: Kun olimme vielä syntisiä, Kristus kuoli puolestamme.</w:t>
      </w:r>
    </w:p>
    <w:p/>
    <w:p>
      <w:r xmlns:w="http://schemas.openxmlformats.org/wordprocessingml/2006/main">
        <w:t xml:space="preserve">Exodus 24:12 12 Ja Herra sanoi Moosekselle: "Nouse minun tyköni vuorelle ja ole siellä, niin minä annan sinulle kivitaulut ja lain ja käskyt, jotka minä olen kirjoittanut". että sinä opetat heitä.</w:t>
      </w:r>
    </w:p>
    <w:p/>
    <w:p>
      <w:r xmlns:w="http://schemas.openxmlformats.org/wordprocessingml/2006/main">
        <w:t xml:space="preserve">Herra käski Mooseksen nousta vuorelle saadakseen kymmenen käskyä.</w:t>
      </w:r>
    </w:p>
    <w:p/>
    <w:p>
      <w:r xmlns:w="http://schemas.openxmlformats.org/wordprocessingml/2006/main">
        <w:t xml:space="preserve">1. Tottelevaisuus on parempi kuin uhri – 1. Samuel 15:22</w:t>
      </w:r>
    </w:p>
    <w:p/>
    <w:p>
      <w:r xmlns:w="http://schemas.openxmlformats.org/wordprocessingml/2006/main">
        <w:t xml:space="preserve">2. Rakkaus on suurin käsky - Markus 12:30-31</w:t>
      </w:r>
    </w:p>
    <w:p/>
    <w:p>
      <w:r xmlns:w="http://schemas.openxmlformats.org/wordprocessingml/2006/main">
        <w:t xml:space="preserve">1. Ilmestyskirja 11:19 - Ja Jumalan temppeli avautui taivaassa, ja hänen temppelissään nähtiin hänen liiton arkki, ja tuli salamoita ja ääniä ja ukkosenjylinää ja maanjäristystä ja suuria rakeita.</w:t>
      </w:r>
    </w:p>
    <w:p/>
    <w:p>
      <w:r xmlns:w="http://schemas.openxmlformats.org/wordprocessingml/2006/main">
        <w:t xml:space="preserve">2. Heprealaisille 8:10 - Sillä tämä on se liitto, jonka minä teen Israelin heimon kanssa niiden päivien jälkeen, sanoo Herra; Minä panen lakini heidän mieleensä ja kirjoitan ne heidän sydämiinsä, ja minä olen heidän Jumalansa, ja he ovat minulle kansa.</w:t>
      </w:r>
    </w:p>
    <w:p/>
    <w:p>
      <w:r xmlns:w="http://schemas.openxmlformats.org/wordprocessingml/2006/main">
        <w:t xml:space="preserve">Exodus 24:13 13 Ja Mooses nousi ja hänen palvelijansa Joosua, ja Mooses nousi Jumalan vuorelle.</w:t>
      </w:r>
    </w:p>
    <w:p/>
    <w:p>
      <w:r xmlns:w="http://schemas.openxmlformats.org/wordprocessingml/2006/main">
        <w:t xml:space="preserve">Mooses ja Joosua nousevat Jumalan vuorelle.</w:t>
      </w:r>
    </w:p>
    <w:p/>
    <w:p>
      <w:r xmlns:w="http://schemas.openxmlformats.org/wordprocessingml/2006/main">
        <w:t xml:space="preserve">1. Jumala löytyy mitä odottamattomimmista paikoista.</w:t>
      </w:r>
    </w:p>
    <w:p/>
    <w:p>
      <w:r xmlns:w="http://schemas.openxmlformats.org/wordprocessingml/2006/main">
        <w:t xml:space="preserve">2. Uskon ja kumppanuuden voima.</w:t>
      </w:r>
    </w:p>
    <w:p/>
    <w:p>
      <w:r xmlns:w="http://schemas.openxmlformats.org/wordprocessingml/2006/main">
        <w:t xml:space="preserve">1. Psalmi 121:1-2: "Nostan silmäni kukkuloille. Mistä apuni tulee? Apuni tulee Herralta, joka on tehnyt taivaan ja maan."</w:t>
      </w:r>
    </w:p>
    <w:p/>
    <w:p>
      <w:r xmlns:w="http://schemas.openxmlformats.org/wordprocessingml/2006/main">
        <w:t xml:space="preserve">2. Heprealaiskirje 11:6: "Ja ilman uskoa on mahdoton miellyttää häntä, sillä sen, joka lähestyy Jumalaa, täytyy uskoa, että hän on olemassa ja että hän palkitsee niitä, jotka häntä etsivät."</w:t>
      </w:r>
    </w:p>
    <w:p/>
    <w:p>
      <w:r xmlns:w="http://schemas.openxmlformats.org/wordprocessingml/2006/main">
        <w:t xml:space="preserve">Exodus 24:14 14 Ja hän sanoi vanhimmille: "Pysykää täällä meidän puolestamme, kunnes tulemme takaisin teidän tykönne". Ja katso, Aaron ja Hur ovat teidän kanssanne. Jos jollakulla on jotakin asiaa, tulkoon heidän tykönsä.</w:t>
      </w:r>
    </w:p>
    <w:p/>
    <w:p>
      <w:r xmlns:w="http://schemas.openxmlformats.org/wordprocessingml/2006/main">
        <w:t xml:space="preserve">Mooses pyysi vanhimpia pysymään paikallaan, kun hän nousi vuorelle, ja Aaron ja Hur olivat hänen mukanaan kaikissa mahdollisissa asioissa.</w:t>
      </w:r>
    </w:p>
    <w:p/>
    <w:p>
      <w:r xmlns:w="http://schemas.openxmlformats.org/wordprocessingml/2006/main">
        <w:t xml:space="preserve">1. Luottaminen Jumalan määräämiin johtajiin.</w:t>
      </w:r>
    </w:p>
    <w:p/>
    <w:p>
      <w:r xmlns:w="http://schemas.openxmlformats.org/wordprocessingml/2006/main">
        <w:t xml:space="preserve">2. Kumppanuuden merkitys tarpeessa.</w:t>
      </w:r>
    </w:p>
    <w:p/>
    <w:p>
      <w:r xmlns:w="http://schemas.openxmlformats.org/wordprocessingml/2006/main">
        <w:t xml:space="preserve">1. Sananlaskut 3:5-6 - Luota Herraan kaikesta sydämestäsi äläkä nojaudu omaan ymmärrykseesi; tunnusta häntä kaikilla teilläsi, niin hän tekee polkusi suoriksi.</w:t>
      </w:r>
    </w:p>
    <w:p/>
    <w:p>
      <w:r xmlns:w="http://schemas.openxmlformats.org/wordprocessingml/2006/main">
        <w:t xml:space="preserve">2. Saarnaaja 4:9-10 - Kaksi on parempi kuin yksi, koska heillä on hyvä tuotto työstään: Jos jompikumpi kaatuu, toinen voi auttaa toista ylös. Mutta sääli ketään, joka kaatuu ja jolla ei ole ketään, joka auttaisi häntä ylös.</w:t>
      </w:r>
    </w:p>
    <w:p/>
    <w:p>
      <w:r xmlns:w="http://schemas.openxmlformats.org/wordprocessingml/2006/main">
        <w:t xml:space="preserve">Exodus 24:15 15 Ja Mooses nousi vuorelle, ja pilvi peitti vuoren.</w:t>
      </w:r>
    </w:p>
    <w:p/>
    <w:p>
      <w:r xmlns:w="http://schemas.openxmlformats.org/wordprocessingml/2006/main">
        <w:t xml:space="preserve">Mooses nousi Siinain vuorelle ja pilvi peitti vuoren.</w:t>
      </w:r>
    </w:p>
    <w:p/>
    <w:p>
      <w:r xmlns:w="http://schemas.openxmlformats.org/wordprocessingml/2006/main">
        <w:t xml:space="preserve">1. Jumalan lupausten uskollisuus: Tutkimus 2. Moos. 24:15</w:t>
      </w:r>
    </w:p>
    <w:p/>
    <w:p>
      <w:r xmlns:w="http://schemas.openxmlformats.org/wordprocessingml/2006/main">
        <w:t xml:space="preserve">2. Jumalan läsnäolo taistelujemme keskellä: Exodus 24:15 tutkiminen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18:9 - Hän kumarsi myös taivaan ja astui alas, ja pimeys oli hänen jalkojensa alla.</w:t>
      </w:r>
    </w:p>
    <w:p/>
    <w:p>
      <w:r xmlns:w="http://schemas.openxmlformats.org/wordprocessingml/2006/main">
        <w:t xml:space="preserve">Exodus 24:16 16 Ja Herran kirkkaus asui Siinain vuorella, ja pilvi peitti sen kuusi päivää; ja seitsemäntenä päivänä hän huusi Moosesta pilven keskeltä.</w:t>
      </w:r>
    </w:p>
    <w:p/>
    <w:p>
      <w:r xmlns:w="http://schemas.openxmlformats.org/wordprocessingml/2006/main">
        <w:t xml:space="preserve">Herran kirkkaus laskeutui Siinain vuorelle ja viipyi siellä kuusi päivää, minkä jälkeen Jumala huusi Moosekselle pilvestä seitsemäntenä päivänä.</w:t>
      </w:r>
    </w:p>
    <w:p/>
    <w:p>
      <w:r xmlns:w="http://schemas.openxmlformats.org/wordprocessingml/2006/main">
        <w:t xml:space="preserve">1. Jumalan kirkkaus: kutsu vastaanottaa Hänen läsnäolonsa</w:t>
      </w:r>
    </w:p>
    <w:p/>
    <w:p>
      <w:r xmlns:w="http://schemas.openxmlformats.org/wordprocessingml/2006/main">
        <w:t xml:space="preserve">2. Vastaaminen Jumalan äänelle pilven keskellä</w:t>
      </w:r>
    </w:p>
    <w:p/>
    <w:p>
      <w:r xmlns:w="http://schemas.openxmlformats.org/wordprocessingml/2006/main">
        <w:t xml:space="preserve">1. Jaakob 1:17 - Jokainen hyvä lahja ja jokainen täydellinen lahja on ylhäältä ja tulee alas valkeuden Isältä, jonka tykönä ei ole vaihtelua, eikä kääntymisen varjoa.</w:t>
      </w:r>
    </w:p>
    <w:p/>
    <w:p>
      <w:r xmlns:w="http://schemas.openxmlformats.org/wordprocessingml/2006/main">
        <w:t xml:space="preserve">2. Psalmi 29:3 - Herran ääni kuuluu vetten päällä, kirkkauden Jumala jylisee, Herra on monien vesien päällä.</w:t>
      </w:r>
    </w:p>
    <w:p/>
    <w:p>
      <w:r xmlns:w="http://schemas.openxmlformats.org/wordprocessingml/2006/main">
        <w:t xml:space="preserve">Exodus 24:17 17 Ja Herran kirkkauden näky oli israelilaisten silmissä kuin kuluttava tuli vuoren huipulla.</w:t>
      </w:r>
    </w:p>
    <w:p/>
    <w:p>
      <w:r xmlns:w="http://schemas.openxmlformats.org/wordprocessingml/2006/main">
        <w:t xml:space="preserve">Herran kirkkaus ilmestyi israelilaisille syövänä tulena Siinain vuoren huipulla.</w:t>
      </w:r>
    </w:p>
    <w:p/>
    <w:p>
      <w:r xmlns:w="http://schemas.openxmlformats.org/wordprocessingml/2006/main">
        <w:t xml:space="preserve">1: Voimme oppia israelilaisten esimerkistä ja pyrkiä kokemaan Herran kirkkauden omassa elämässämme.</w:t>
      </w:r>
    </w:p>
    <w:p/>
    <w:p>
      <w:r xmlns:w="http://schemas.openxmlformats.org/wordprocessingml/2006/main">
        <w:t xml:space="preserve">2: Herran kirkkaus paljastuu meille monin eri tavoin, ja meidän tulee olla valmiita tunnistamaan ne ja vastaamaan niihin.</w:t>
      </w:r>
    </w:p>
    <w:p/>
    <w:p>
      <w:r xmlns:w="http://schemas.openxmlformats.org/wordprocessingml/2006/main">
        <w:t xml:space="preserve">1: Jesaja 6:1-7 - Sinä vuonna, jona kuningas Ussia kuoli, minä näin Herran, korkean ja korotetun, istuvan valtaistuimella; ja hänen viittansa täytti temppelin.</w:t>
      </w:r>
    </w:p>
    <w:p/>
    <w:p>
      <w:r xmlns:w="http://schemas.openxmlformats.org/wordprocessingml/2006/main">
        <w:t xml:space="preserve">2: Heprealaisille 12:18-29 - Et ole tullut kosketeltavalle vuorelle, joka palaa tulessa; pimeyteen, synkkyyteen ja myrskyyn; trumpetin soittoon tai sellaiseen sanoja puhuvaan ääneen, että ne, jotka sen kuulivat, pyysivät, ettei heille puhuttaisi enempää.</w:t>
      </w:r>
    </w:p>
    <w:p/>
    <w:p>
      <w:r xmlns:w="http://schemas.openxmlformats.org/wordprocessingml/2006/main">
        <w:t xml:space="preserve">Exodus 24:18 18 Ja Mooses meni pilven keskelle ja vei hänet ylös vuorelle. Ja Mooses oli vuorella neljäkymmentä päivää ja neljäkymmentä yötä.</w:t>
      </w:r>
    </w:p>
    <w:p/>
    <w:p>
      <w:r xmlns:w="http://schemas.openxmlformats.org/wordprocessingml/2006/main">
        <w:t xml:space="preserve">Mooses nousi Siinain vuorelle puhuakseen Jumalan kanssa neljäkymmentä päivää ja neljäkymmentä yötä.</w:t>
      </w:r>
    </w:p>
    <w:p/>
    <w:p>
      <w:r xmlns:w="http://schemas.openxmlformats.org/wordprocessingml/2006/main">
        <w:t xml:space="preserve">1. Pidämme huomiomme vaikeina aikoina</w:t>
      </w:r>
    </w:p>
    <w:p/>
    <w:p>
      <w:r xmlns:w="http://schemas.openxmlformats.org/wordprocessingml/2006/main">
        <w:t xml:space="preserve">2. Omistautumisen ja sinnikkyyden voima</w:t>
      </w:r>
    </w:p>
    <w:p/>
    <w:p>
      <w:r xmlns:w="http://schemas.openxmlformats.org/wordprocessingml/2006/main">
        <w:t xml:space="preserve">1. Heprealaisille 11:24-27 - Uskon kautta Mooses valitsi tulla pahoinpideltyksi yhdessä Jumalan kansan kanssa sen sijaan, että hän nauttisi synnin ohikiitävästä nautinnosta.</w:t>
      </w:r>
    </w:p>
    <w:p/>
    <w:p>
      <w:r xmlns:w="http://schemas.openxmlformats.org/wordprocessingml/2006/main">
        <w:t xml:space="preserve">2. Jaakob 1:2-4 - Pitäkää se puhtaana ilona, veljeni ja sisareni, kun kohtaatte monenlaisia koettelemuksia, koska tiedätte, että uskonne koetteleminen tuottaa kestävyyttä.</w:t>
      </w:r>
    </w:p>
    <w:p/>
    <w:p>
      <w:r xmlns:w="http://schemas.openxmlformats.org/wordprocessingml/2006/main">
        <w:t xml:space="preserve">Mooseksen kirja 25 voidaan tiivistää kolmeen kappaleeseen seuraavasti, jakeet osoittavat:</w:t>
      </w:r>
    </w:p>
    <w:p/>
    <w:p>
      <w:r xmlns:w="http://schemas.openxmlformats.org/wordprocessingml/2006/main">
        <w:t xml:space="preserve">Kappale 1: Mooseksen kirjan 25:1-9:ssä Jumala neuvoo Moosesta keräämään uhreja israelilaisilta pyhäkön rakentamista varten. Kansaa kutsutaan auliisti lahjoittamaan materiaaleja, kuten kultaa, hopeaa ja jalokiviä tabernaakkelin rakentamiseen, joka on kannettava asuinpaikka Jumalan läsnäololle kansansa keskuudessa. Jumala korostaa, että uhrien tulee tulla niiltä, joilla on halukas sydän ja että heidän tulee rakentaa tabernaakkeli Moosekselle Siinain vuorella ilmoitetun erityisen mallin mukaan.</w:t>
      </w:r>
    </w:p>
    <w:p/>
    <w:p>
      <w:r xmlns:w="http://schemas.openxmlformats.org/wordprocessingml/2006/main">
        <w:t xml:space="preserve">Kappale 2: Jatkuu 2. Moos. 25:10-22, yksityiskohtaiset ohjeet liitonarkin rakentamisesta. Tämä pyhä arkku on valmistettava akaasiapuusta, joka on päällystetty puhtaalla kullalla ja koristeltu kerubeilla, jotka on valmistettu lyötystä kullasta. Arkin sisään on asetettava kaksi kivitaulua, jotka sisältävät kymmenen käskyä, todistukseksi Jumalan liitosta Israelin kanssa. Arkkia pidetään pyhänä, ja se toimii palvonnan ja yhteydenpidon keskipisteenä Jahven ja Hänen kansansa välillä.</w:t>
      </w:r>
    </w:p>
    <w:p/>
    <w:p>
      <w:r xmlns:w="http://schemas.openxmlformats.org/wordprocessingml/2006/main">
        <w:t xml:space="preserve">Kappale 3: Mooseksen kirjan 25:23-40:ssä annetaan ohjeita muiden osien rakentamiseen tabernaakkelissa. Näihin kuuluu kullalla päällystetty akaasiapuusta valmistettu pöytä, jossa on kaksitoista leipää, Läsnäololeipä, uhrilahjana Jumalan edessä. Lisäksi annetaan ohjeita kultaisesta lampunjalustasta, joka tunnetaan nimellä Menora, jonka seitsemän oksaa edustavat jumalallista valoa, joka ei koskaan sammu. Lopuksi annetaan yksityiskohtia verhoista, kehyksistä ja verhoista, jotka muodostavat erilaisia osastoja tabernaakkelin rakenteessa.</w:t>
      </w:r>
    </w:p>
    <w:p/>
    <w:p>
      <w:r xmlns:w="http://schemas.openxmlformats.org/wordprocessingml/2006/main">
        <w:t xml:space="preserve">Yhteenvetona:</w:t>
      </w:r>
    </w:p>
    <w:p>
      <w:r xmlns:w="http://schemas.openxmlformats.org/wordprocessingml/2006/main">
        <w:t xml:space="preserve">Exodus 25 esittelee:</w:t>
      </w:r>
    </w:p>
    <w:p>
      <w:r xmlns:w="http://schemas.openxmlformats.org/wordprocessingml/2006/main">
        <w:t xml:space="preserve">Pyydä vapaaehtoisia tarjouksia; tabernaakkelin rakentamista varten kerätyt materiaalit;</w:t>
      </w:r>
    </w:p>
    <w:p>
      <w:r xmlns:w="http://schemas.openxmlformats.org/wordprocessingml/2006/main">
        <w:t xml:space="preserve">Painotus halukkaille sydämille; noudattaa tiettyä Jumalan ilmoittamaa mallia.</w:t>
      </w:r>
    </w:p>
    <w:p/>
    <w:p>
      <w:r xmlns:w="http://schemas.openxmlformats.org/wordprocessingml/2006/main">
        <w:t xml:space="preserve">Yksityiskohtaiset ohjeet liitonarkun rakentamisesta;</w:t>
      </w:r>
    </w:p>
    <w:p>
      <w:r xmlns:w="http://schemas.openxmlformats.org/wordprocessingml/2006/main">
        <w:t xml:space="preserve">Käytä akaasiapuuta, kultaa; kerubit koristelu; kivitaulujen sijoittaminen;</w:t>
      </w:r>
    </w:p>
    <w:p>
      <w:r xmlns:w="http://schemas.openxmlformats.org/wordprocessingml/2006/main">
        <w:t xml:space="preserve">Merkitys pyhänä astiana, joka edustaa liittosuhdetta jumaluuden (Jahwen) välillä, jota edustaa valittu kansan (Israel).</w:t>
      </w:r>
    </w:p>
    <w:p/>
    <w:p>
      <w:r xmlns:w="http://schemas.openxmlformats.org/wordprocessingml/2006/main">
        <w:t xml:space="preserve">Tabernaakkelin lisäelementtejä koskevat ohjeet;</w:t>
      </w:r>
    </w:p>
    <w:p>
      <w:r xmlns:w="http://schemas.openxmlformats.org/wordprocessingml/2006/main">
        <w:t xml:space="preserve">Taulukko, jossa on läsnäololeipä; kultainen lampunjalka symboloi jumalallista valoa;</w:t>
      </w:r>
    </w:p>
    <w:p>
      <w:r xmlns:w="http://schemas.openxmlformats.org/wordprocessingml/2006/main">
        <w:t xml:space="preserve">Rakennusyksityiskohtia verhoista, kehyksistä, pyhää tilaa muodostavista verhoista.</w:t>
      </w:r>
    </w:p>
    <w:p/>
    <w:p>
      <w:r xmlns:w="http://schemas.openxmlformats.org/wordprocessingml/2006/main">
        <w:t xml:space="preserve">Tämä luku merkitsee tärkeää vaihetta Israelin historiassa sellaisen pyhäkön perustamis- ja rakennussuunnitelmissa, jossa Jahven läsnäolo asuisi hänen valitsemansa kansan keskuudessa muinaisessa Lähi-idän kontekstissa korostaen pyhiä tiloja, temppeleitä, jotka liittyvät usein jumalallisiin kohtaamisiin tai palvontakäytäntöihin, jotka korostavat sellaisia teemoja kuin kunnioitus, uhraus. esillä koko alueen muinaisiin uskonnollisiin traditioihin perustuvan yhteisöllisen identiteetin ilmentävien henkilöiden panoksina, jotka kuvaavat kunnioitusta, yliluonnollisia ilmiöitä koskevissa kohtaamisissa koettua pelkoa, jotka herättävät tiiviisti antautumista, halukkuutta korostaen samalla fyysisten esitysten merkitystä, arkkitehtonisia muistuttajina toimivat komponentit, säilyttimet, jotka heijastavat liittosuhdetta sitovat valittuja ihmisiä yhteen jumalallisen auktoriteetin alaisina ja pyrkivät toteuttamaan yhteistä kohtaloa, sisältäen pappeuteen liittyvät käsitteet, kansallisuus, joka toimii edustajina todistamassa uskollisuudesta jumaluutta kohtaan, jota kunnioitetaan heprealaisessa yhteisössä vallitsevissa uskonnollisissa perinteissä, jotka etsivät täyttymystä heprealaisessa yhteisössä sukupolvien ajan luvattu maan perintö</w:t>
      </w:r>
    </w:p>
    <w:p/>
    <w:p>
      <w:r xmlns:w="http://schemas.openxmlformats.org/wordprocessingml/2006/main">
        <w:t xml:space="preserve">Exodus 25:1 Ja Herra puhui Moosekselle sanoen:</w:t>
      </w:r>
    </w:p>
    <w:p/>
    <w:p>
      <w:r xmlns:w="http://schemas.openxmlformats.org/wordprocessingml/2006/main">
        <w:t xml:space="preserve">Herra puhui Moosekselle ja antoi hänelle ohjeita.</w:t>
      </w:r>
    </w:p>
    <w:p/>
    <w:p>
      <w:r xmlns:w="http://schemas.openxmlformats.org/wordprocessingml/2006/main">
        <w:t xml:space="preserve">1. Jumalan sana: Tottelevaisuus on menestyksemme avain.</w:t>
      </w:r>
    </w:p>
    <w:p/>
    <w:p>
      <w:r xmlns:w="http://schemas.openxmlformats.org/wordprocessingml/2006/main">
        <w:t xml:space="preserve">2. Herran käskyt: Suunnitelma jumalallisen elämän elämiseen.</w:t>
      </w:r>
    </w:p>
    <w:p/>
    <w:p>
      <w:r xmlns:w="http://schemas.openxmlformats.org/wordprocessingml/2006/main">
        <w:t xml:space="preserve">1. Mooseksen kirja 6:5-6 - Rakasta Herraa, Jumalaasi, kaikesta sydämestäsi ja kaikesta sielustasi ja kaikesta voimastasi.</w:t>
      </w:r>
    </w:p>
    <w:p/>
    <w:p>
      <w:r xmlns:w="http://schemas.openxmlformats.org/wordprocessingml/2006/main">
        <w:t xml:space="preserve">2. Joosua 1:7-8 - Ole vahva ja erittäin rohkea. Älä pelkää; älä masennu, sillä HERRA, sinun Jumalasi, on sinun kanssasi, minne ikinä menetkin.</w:t>
      </w:r>
    </w:p>
    <w:p/>
    <w:p>
      <w:r xmlns:w="http://schemas.openxmlformats.org/wordprocessingml/2006/main">
        <w:t xml:space="preserve">Exodus 25:2 2 Puhu israelilaisille, että he tuovat minulle uhrilahjan; jokaisesta, joka sydämestään sen vapaaehtoisesti antaa, ottakaa minun uhrilahjani.</w:t>
      </w:r>
    </w:p>
    <w:p/>
    <w:p>
      <w:r xmlns:w="http://schemas.openxmlformats.org/wordprocessingml/2006/main">
        <w:t xml:space="preserve">Jumala pyytää Israelin kansaa tuomaan uhreja hänelle vapaaehtoisesti ja sydämestä.</w:t>
      </w:r>
    </w:p>
    <w:p/>
    <w:p>
      <w:r xmlns:w="http://schemas.openxmlformats.org/wordprocessingml/2006/main">
        <w:t xml:space="preserve">1. Antamisen sydän – kuinka anteliaisuus voi tuoda lähemmäs Jumalaa</w:t>
      </w:r>
    </w:p>
    <w:p/>
    <w:p>
      <w:r xmlns:w="http://schemas.openxmlformats.org/wordprocessingml/2006/main">
        <w:t xml:space="preserve">2. Tarjouksen voima – kuinka oikea lahja voi muuttaa elämäämme</w:t>
      </w:r>
    </w:p>
    <w:p/>
    <w:p>
      <w:r xmlns:w="http://schemas.openxmlformats.org/wordprocessingml/2006/main">
        <w:t xml:space="preserve">1. Kolossalaiskirje 3:17 - Ja mitä tahansa teet, sanalla tai teolla, tee kaikki Herran Jeesuksen nimessä, kiittäen Isää Jumalaa hänen kauttaan.</w:t>
      </w:r>
    </w:p>
    <w:p/>
    <w:p>
      <w:r xmlns:w="http://schemas.openxmlformats.org/wordprocessingml/2006/main">
        <w:t xml:space="preserve">2. 2. Korinttolaisille 9:7 - Jokaisen tulee antaa niin kuin hän on sydämessään päättänyt, ei vastahakoisesti tai pakosta, sillä iloista antajaa Jumala rakastaa.</w:t>
      </w:r>
    </w:p>
    <w:p/>
    <w:p>
      <w:r xmlns:w="http://schemas.openxmlformats.org/wordprocessingml/2006/main">
        <w:t xml:space="preserve">Exodus 25:3 3 Ja tämä on se uhri, joka teidän on otettava heiltä; kultaa ja hopeaa ja messinkiä,</w:t>
      </w:r>
    </w:p>
    <w:p/>
    <w:p>
      <w:r xmlns:w="http://schemas.openxmlformats.org/wordprocessingml/2006/main">
        <w:t xml:space="preserve">Tässä kohdassa sanotaan, että kulta, hopea ja messinki ovat uhreja Jumalalle.</w:t>
      </w:r>
    </w:p>
    <w:p/>
    <w:p>
      <w:r xmlns:w="http://schemas.openxmlformats.org/wordprocessingml/2006/main">
        <w:t xml:space="preserve">1: Voimme osoittaa rakkautemme Jumalaa kohtaan tarjoamalla Hänelle parhaat voimavaramme - kultaa, hopeaa ja messinkiä.</w:t>
      </w:r>
    </w:p>
    <w:p/>
    <w:p>
      <w:r xmlns:w="http://schemas.openxmlformats.org/wordprocessingml/2006/main">
        <w:t xml:space="preserve">2: Jopa arvokkain omaisuutemme ei ole mitään verrattuna Jumalan suuruuteen, ja meidän tulee olla valmiita tarjoamaan Hänelle mitä voimme.</w:t>
      </w:r>
    </w:p>
    <w:p/>
    <w:p>
      <w:r xmlns:w="http://schemas.openxmlformats.org/wordprocessingml/2006/main">
        <w:t xml:space="preserve">1: Luukas 12:13-21 - Vertaus rikkaasta hullusta.</w:t>
      </w:r>
    </w:p>
    <w:p/>
    <w:p>
      <w:r xmlns:w="http://schemas.openxmlformats.org/wordprocessingml/2006/main">
        <w:t xml:space="preserve">2: 1 Chronicles 29:1-9 - Daavidin uhri Israelin varoista Herralle.</w:t>
      </w:r>
    </w:p>
    <w:p/>
    <w:p>
      <w:r xmlns:w="http://schemas.openxmlformats.org/wordprocessingml/2006/main">
        <w:t xml:space="preserve">Exodus 25:4 Ja sininen, ja purppura ja helakanpunainen ja hieno pellava ja vuohenkarvat,</w:t>
      </w:r>
    </w:p>
    <w:p/>
    <w:p>
      <w:r xmlns:w="http://schemas.openxmlformats.org/wordprocessingml/2006/main">
        <w:t xml:space="preserve">Jumala pyytää lahjoituksia tabernaakkelin rakentamiseen sellaisista materiaaleista kuin sininen, purppura, helakanpunainen, hieno pellava ja vuohenkarvat.</w:t>
      </w:r>
    </w:p>
    <w:p/>
    <w:p>
      <w:r xmlns:w="http://schemas.openxmlformats.org/wordprocessingml/2006/main">
        <w:t xml:space="preserve">1. Jumala kutsuu meitä rakentamaan kirkkoaan uhrautumalla.</w:t>
      </w:r>
    </w:p>
    <w:p/>
    <w:p>
      <w:r xmlns:w="http://schemas.openxmlformats.org/wordprocessingml/2006/main">
        <w:t xml:space="preserve">2. Tabernaakkelin kauneus tehtiin mahdolliseksi Jumalan kansan avokätisten lahjoitusten kautta.</w:t>
      </w:r>
    </w:p>
    <w:p/>
    <w:p>
      <w:r xmlns:w="http://schemas.openxmlformats.org/wordprocessingml/2006/main">
        <w:t xml:space="preserve">1. 2. Korinttolaisille 9:7 - "Jokaisen tulee antaa se, mitä on sydämessään päättänyt antaa, ei vastahakoisesti tai pakosta, sillä iloista antajaa Jumala rakastaa."</w:t>
      </w:r>
    </w:p>
    <w:p/>
    <w:p>
      <w:r xmlns:w="http://schemas.openxmlformats.org/wordprocessingml/2006/main">
        <w:t xml:space="preserve">2. Mooseksen kirja 35:21-22 - "Jokainen, jonka sydän liikutti häntä, ja jokainen, jonka henki liikutti häntä, tuli ja toi HERRAN uhrilahjan ilmestysmajan työstä ja kaikesta sen palveluksesta ja pyhien vaatteiden puolesta. He tulivat, sekä miehiä että naisia; kaikki, jotka olivat halukkaita, toivat rintakoruja ja korvakoruja ja sinettisormuksia ja käsivarsia, kaikenlaisia kultaesineitä, ja jokainen mies vihkii kultaa Herralle."</w:t>
      </w:r>
    </w:p>
    <w:p/>
    <w:p>
      <w:r xmlns:w="http://schemas.openxmlformats.org/wordprocessingml/2006/main">
        <w:t xml:space="preserve">Exodus 25:5 5 Ja oinaannahat punaiseksi värjättyiksi, mäyrien nahat ja sittim-puut,</w:t>
      </w:r>
    </w:p>
    <w:p/>
    <w:p>
      <w:r xmlns:w="http://schemas.openxmlformats.org/wordprocessingml/2006/main">
        <w:t xml:space="preserve">Herra käski israelilaisia rakentaa tabernaakkelin punaiseksi värjätyistä pässinnahoista, mäyrien nahoista ja sittimpuusta.</w:t>
      </w:r>
    </w:p>
    <w:p/>
    <w:p>
      <w:r xmlns:w="http://schemas.openxmlformats.org/wordprocessingml/2006/main">
        <w:t xml:space="preserve">1: Meidän tulee olla kuuliaisia Jumalan käskyille, vaikka ne näyttävätkin oudolta tai vaikeilta.</w:t>
      </w:r>
    </w:p>
    <w:p/>
    <w:p>
      <w:r xmlns:w="http://schemas.openxmlformats.org/wordprocessingml/2006/main">
        <w:t xml:space="preserve">2: Meidän täytyy olla valmiita antamaan uhrauksin Jumalan valtakunnan rakentamiseksi.</w:t>
      </w:r>
    </w:p>
    <w:p/>
    <w:p>
      <w:r xmlns:w="http://schemas.openxmlformats.org/wordprocessingml/2006/main">
        <w:t xml:space="preserve">1: Matteus 6:33 - Mutta etsikää ensin Jumalan valtakuntaa ja hänen vanhurskauttaan, niin kaikki tämä teille annetaan.</w:t>
      </w:r>
    </w:p>
    <w:p/>
    <w:p>
      <w:r xmlns:w="http://schemas.openxmlformats.org/wordprocessingml/2006/main">
        <w:t xml:space="preserve">2:1 Piet 4:10 - Jokainen teistä käyttäköön saamansa lahjaa toisten palvelemiseen uskollisina Jumalan armon taloudenhoitajina sen eri muodoissa.</w:t>
      </w:r>
    </w:p>
    <w:p/>
    <w:p>
      <w:r xmlns:w="http://schemas.openxmlformats.org/wordprocessingml/2006/main">
        <w:t xml:space="preserve">Exodus 25:6 Öljyä valoon, mausteita voiteluöljyyn ja makeisiin suitsukkeisiin,</w:t>
      </w:r>
    </w:p>
    <w:p/>
    <w:p>
      <w:r xmlns:w="http://schemas.openxmlformats.org/wordprocessingml/2006/main">
        <w:t xml:space="preserve">Jumala käskee meitä etsimään parhaat lahjat, joita voimme antaa Hänelle.</w:t>
      </w:r>
    </w:p>
    <w:p/>
    <w:p>
      <w:r xmlns:w="http://schemas.openxmlformats.org/wordprocessingml/2006/main">
        <w:t xml:space="preserve">1: Meidän on pyrittävä antamaan parhaamme Jumalalle elämämme kaikilla osa-alueilla.</w:t>
      </w:r>
    </w:p>
    <w:p/>
    <w:p>
      <w:r xmlns:w="http://schemas.openxmlformats.org/wordprocessingml/2006/main">
        <w:t xml:space="preserve">2: Jumala osoittaa meille rakkautensa ja armonsa pyytämällä meitä antamaan parhaamme Hänelle.</w:t>
      </w:r>
    </w:p>
    <w:p/>
    <w:p>
      <w:r xmlns:w="http://schemas.openxmlformats.org/wordprocessingml/2006/main">
        <w:t xml:space="preserve">1: Matteus 6:33 - Etsikää ensin Jumalan valtakuntaa ja hänen vanhurskauttaan, niin kaikki tämä teille lisätään.</w:t>
      </w:r>
    </w:p>
    <w:p/>
    <w:p>
      <w:r xmlns:w="http://schemas.openxmlformats.org/wordprocessingml/2006/main">
        <w:t xml:space="preserve">2: Psalmi 37:4 - Iloitse itsesi Herrassa, niin hän antaa sinulle, mitä sydämesi kaipaa.</w:t>
      </w:r>
    </w:p>
    <w:p/>
    <w:p>
      <w:r xmlns:w="http://schemas.openxmlformats.org/wordprocessingml/2006/main">
        <w:t xml:space="preserve">Exodus 25:7 7 Onyx-kivet ja kivet, jotka asetetaan kasukat ja rintakilven sisään.</w:t>
      </w:r>
    </w:p>
    <w:p/>
    <w:p>
      <w:r xmlns:w="http://schemas.openxmlformats.org/wordprocessingml/2006/main">
        <w:t xml:space="preserve">Tämä kohta viittaa kiviin, joita oli tarkoitus käyttää israelilaisten tabernaakkelissa ylimmäisen papin kasukat ja rintakilven valmistukseen.</w:t>
      </w:r>
    </w:p>
    <w:p/>
    <w:p>
      <w:r xmlns:w="http://schemas.openxmlformats.org/wordprocessingml/2006/main">
        <w:t xml:space="preserve">1. Kivien voima: Kuinka kivet edustavat uskollista kuuliaisuuttamme</w:t>
      </w:r>
    </w:p>
    <w:p/>
    <w:p>
      <w:r xmlns:w="http://schemas.openxmlformats.org/wordprocessingml/2006/main">
        <w:t xml:space="preserve">2. Yhteyden muodostaminen Jumalaan efodin ja rintakilven kautta: pappivaatteet liiton merkkinä</w:t>
      </w:r>
    </w:p>
    <w:p/>
    <w:p>
      <w:r xmlns:w="http://schemas.openxmlformats.org/wordprocessingml/2006/main">
        <w:t xml:space="preserve">1. Matteus 17:2 - Ja hän muuttui heidän edessään, ja hänen kasvonsa loistivat kuin aurinko, ja hänen vaatteensa tulivat valkeiksi kuin valo.</w:t>
      </w:r>
    </w:p>
    <w:p/>
    <w:p>
      <w:r xmlns:w="http://schemas.openxmlformats.org/wordprocessingml/2006/main">
        <w:t xml:space="preserve">2. 1. Piet 2:5 - teitä itseänne kuin eläviä kiviä rakennetaan hengelliseksi huoneeksi, pyhäksi pappeudeksi, uhraamaan hengellisiä uhreja, jotka ovat otollisia Jumalalle Jeesuksen Kristuksen kautta.</w:t>
      </w:r>
    </w:p>
    <w:p/>
    <w:p>
      <w:r xmlns:w="http://schemas.openxmlformats.org/wordprocessingml/2006/main">
        <w:t xml:space="preserve">Exodus 25:8 8 Ja tehkööt minulle pyhäkön; jotta saan asua heidän keskellään.</w:t>
      </w:r>
    </w:p>
    <w:p/>
    <w:p>
      <w:r xmlns:w="http://schemas.openxmlformats.org/wordprocessingml/2006/main">
        <w:t xml:space="preserve">Jumala käski israelilaisia rakentaa pyhäkön, jotta Hän voisi asua heidän keskellään.</w:t>
      </w:r>
    </w:p>
    <w:p/>
    <w:p>
      <w:r xmlns:w="http://schemas.openxmlformats.org/wordprocessingml/2006/main">
        <w:t xml:space="preserve">1. Jumalan asuinpaikka: kuinka uskollinen kuuliaisuutemme varmistaa hänen läsnäolonsa</w:t>
      </w:r>
    </w:p>
    <w:p/>
    <w:p>
      <w:r xmlns:w="http://schemas.openxmlformats.org/wordprocessingml/2006/main">
        <w:t xml:space="preserve">2. Kutsu rakentaa pyhäkkö: meidän on ymmärrettävä, että meidän on noudatettava Jumalan käskyjä</w:t>
      </w:r>
    </w:p>
    <w:p/>
    <w:p>
      <w:r xmlns:w="http://schemas.openxmlformats.org/wordprocessingml/2006/main">
        <w:t xml:space="preserve">1. 1. Korinttilaisille 3:16-17 Ettekö tiedä, että olette Jumalan temppeli ja että Jumalan Henki asuu teissä? Jos joku tuhoaa Jumalan temppelin, Jumala tuhoaa hänet. Sillä Jumalan temppeli on pyhä, ja sinä olet se temppeli.</w:t>
      </w:r>
    </w:p>
    <w:p/>
    <w:p>
      <w:r xmlns:w="http://schemas.openxmlformats.org/wordprocessingml/2006/main">
        <w:t xml:space="preserve">2. 2. Korinttilaisille 6:16 Sillä me olemme elävän Jumalan temppeli; niinkuin Jumala on sanonut: Minä tahdon asua heidän keskellään ja vaeltaa heidän keskellään, ja olen heidän Jumalansa, ja he ovat minun kansani.</w:t>
      </w:r>
    </w:p>
    <w:p/>
    <w:p>
      <w:r xmlns:w="http://schemas.openxmlformats.org/wordprocessingml/2006/main">
        <w:t xml:space="preserve">Exodus 25:9 9 Kaiken sen mukaan, mitä minä sinulle näytän, tehkää se majan mallin ja sen kaikkien välineiden mallin mukaan.</w:t>
      </w:r>
    </w:p>
    <w:p/>
    <w:p>
      <w:r xmlns:w="http://schemas.openxmlformats.org/wordprocessingml/2006/main">
        <w:t xml:space="preserve">Jumala käski Moosesta rakentaa tabernaakkelin ja sen välineet sen mallin mukaan, jonka Hän näytti hänelle.</w:t>
      </w:r>
    </w:p>
    <w:p/>
    <w:p>
      <w:r xmlns:w="http://schemas.openxmlformats.org/wordprocessingml/2006/main">
        <w:t xml:space="preserve">1. Jumalan ohjeiden noudattaminen: Mooseksen ja tabernaakkelin esimerkki</w:t>
      </w:r>
    </w:p>
    <w:p/>
    <w:p>
      <w:r xmlns:w="http://schemas.openxmlformats.org/wordprocessingml/2006/main">
        <w:t xml:space="preserve">2. Jumalan ohjeiden noudattaminen: Kuinka tehdä tabernaakkeli mallin mukaan</w:t>
      </w:r>
    </w:p>
    <w:p/>
    <w:p>
      <w:r xmlns:w="http://schemas.openxmlformats.org/wordprocessingml/2006/main">
        <w:t xml:space="preserve">1. Joh 14:15 - "Jos rakastatte minua, te pidätte minun käskyni."</w:t>
      </w:r>
    </w:p>
    <w:p/>
    <w:p>
      <w:r xmlns:w="http://schemas.openxmlformats.org/wordprocessingml/2006/main">
        <w:t xml:space="preserve">2. Efesolaiskirje 5:1-2 - "Olkaa siis Jumalan jäljittelijöitä, niinkuin rakkaat lapset. Vaeltakaa rakkaudessa, niin kuin Kristuskin rakasti meitä ja antoi itsensä meidän edestämme, tuoksuvaksi uhriksi ja uhriksi Jumalalle."</w:t>
      </w:r>
    </w:p>
    <w:p/>
    <w:p>
      <w:r xmlns:w="http://schemas.openxmlformats.org/wordprocessingml/2006/main">
        <w:t xml:space="preserve">Exodus 25:10 10 Ja heidän pitää tekemän arkki sittimpuusta: sen pituus on kaksi ja puoli kyynärää, leveys puolitoista kyynärää ja puolitoista kyynärää korkea.</w:t>
      </w:r>
    </w:p>
    <w:p/>
    <w:p>
      <w:r xmlns:w="http://schemas.openxmlformats.org/wordprocessingml/2006/main">
        <w:t xml:space="preserve">Jumala käskee israelilaisia tekemään liitonarkin tabernaakkelia varten.</w:t>
      </w:r>
    </w:p>
    <w:p/>
    <w:p>
      <w:r xmlns:w="http://schemas.openxmlformats.org/wordprocessingml/2006/main">
        <w:t xml:space="preserve">1. Jumalan ohjeita on noudatettava kirjaimellisesti.</w:t>
      </w:r>
    </w:p>
    <w:p/>
    <w:p>
      <w:r xmlns:w="http://schemas.openxmlformats.org/wordprocessingml/2006/main">
        <w:t xml:space="preserve">2. Kuuliaisuus Jumalalle on välttämätöntä uskomme osoittamiseksi.</w:t>
      </w:r>
    </w:p>
    <w:p/>
    <w:p>
      <w:r xmlns:w="http://schemas.openxmlformats.org/wordprocessingml/2006/main">
        <w:t xml:space="preserve">1. Mooseksen kirja 10:5 - Ja minä annan sinulle käskyt ja säädökset ja säädökset, jotka jos ihminen tekee, hän elää niiden mukaan.</w:t>
      </w:r>
    </w:p>
    <w:p/>
    <w:p>
      <w:r xmlns:w="http://schemas.openxmlformats.org/wordprocessingml/2006/main">
        <w:t xml:space="preserve">2. Joosua 1:7 - Ole vain luja ja hyvin rohkea, jotta pystyt noudattamaan kaikkea lakia, jonka palvelijani Mooses käski sinua: älä käänny siitä oikealle tai vasemmalle, jotta voisit menesty, minne ikinä menetkin.</w:t>
      </w:r>
    </w:p>
    <w:p/>
    <w:p>
      <w:r xmlns:w="http://schemas.openxmlformats.org/wordprocessingml/2006/main">
        <w:t xml:space="preserve">Exodus 25:11 Ja päällystä se puhtaalla kullalla, sisältä ja ulkoa, ja tee sen päälle kultainen kruunu ympäriinsä.</w:t>
      </w:r>
    </w:p>
    <w:p/>
    <w:p>
      <w:r xmlns:w="http://schemas.openxmlformats.org/wordprocessingml/2006/main">
        <w:t xml:space="preserve">Tämä kohta puhuu liitonarkin päällystämisestä puhtaalla kullalla, sekä sisältä että ulkoa, ja kultakruunun tekemisestä sen ympärille.</w:t>
      </w:r>
    </w:p>
    <w:p/>
    <w:p>
      <w:r xmlns:w="http://schemas.openxmlformats.org/wordprocessingml/2006/main">
        <w:t xml:space="preserve">1. Pyhyyden kauneus: Jumalan kunnioittamisen merkitys teoillamme.</w:t>
      </w:r>
    </w:p>
    <w:p/>
    <w:p>
      <w:r xmlns:w="http://schemas.openxmlformats.org/wordprocessingml/2006/main">
        <w:t xml:space="preserve">2. Jumalan kirkkaus ilmestyi: kuinka voimme tehdä Hänen läsnäolonsa tunnetuksi elämämme kautta.</w:t>
      </w:r>
    </w:p>
    <w:p/>
    <w:p>
      <w:r xmlns:w="http://schemas.openxmlformats.org/wordprocessingml/2006/main">
        <w:t xml:space="preserve">1. 1. Piet. 1:15-16 - Mutta niinkuin hän, joka on kutsunut teidät, on pyhä, niin olkaa pyhät kaikessa keskustelussa; Sillä kirjoitettu on: Olkaa pyhät; sillä minä olen pyhä.</w:t>
      </w:r>
    </w:p>
    <w:p/>
    <w:p>
      <w:r xmlns:w="http://schemas.openxmlformats.org/wordprocessingml/2006/main">
        <w:t xml:space="preserve">2. Roomalaiskirje 12:1-2 - Pyydän siis teitä, veljet, Jumalan armon tähden, että antaisitte ruumiinne eläväksi, pyhäksi, Jumalalle otolliseksi uhriksi, mikä on teidän järkevä palveluksenne. Älkääkä mukautuko tämän maailman mukaan, vaan muuttukaa mielenne uudistuksen kautta, jotta voisitte tutkia, mikä on Jumalan tahto, mikä on hyvää ja otollista ja täydellistä.</w:t>
      </w:r>
    </w:p>
    <w:p/>
    <w:p>
      <w:r xmlns:w="http://schemas.openxmlformats.org/wordprocessingml/2006/main">
        <w:t xml:space="preserve">Exodus 25:12 12 Ja sinun on valettava sille neljä kultarengasta ja asetettava ne sen neljään kulmaan; ja kaksi rengasta olkoon sen toisella puolella ja kaksi rengasta sen toisella puolella.</w:t>
      </w:r>
    </w:p>
    <w:p/>
    <w:p>
      <w:r xmlns:w="http://schemas.openxmlformats.org/wordprocessingml/2006/main">
        <w:t xml:space="preserve">Jumala käski Moosesta rakentamaan pöydän tabernaakkelille ja kiinnittämään kulmiin neljä kultarengasta, kaksi kummallekin puolelle.</w:t>
      </w:r>
    </w:p>
    <w:p/>
    <w:p>
      <w:r xmlns:w="http://schemas.openxmlformats.org/wordprocessingml/2006/main">
        <w:t xml:space="preserve">1. Omistautumisen merkitys elämässämme</w:t>
      </w:r>
    </w:p>
    <w:p/>
    <w:p>
      <w:r xmlns:w="http://schemas.openxmlformats.org/wordprocessingml/2006/main">
        <w:t xml:space="preserve">2. Jumalan ohjeiden seuraamisen voima</w:t>
      </w:r>
    </w:p>
    <w:p/>
    <w:p>
      <w:r xmlns:w="http://schemas.openxmlformats.org/wordprocessingml/2006/main">
        <w:t xml:space="preserve">1. Mooseksen kirja 5:33 - "Sinun tulee vaeltaa kaikkea sitä tietä, jota Herra, sinun Jumalasi, on käskenyt sinun elää, jotta voit elää ja menestyä ja elää kauan siinä maassa, jonka otat omaksesi. .</w:t>
      </w:r>
    </w:p>
    <w:p/>
    <w:p>
      <w:r xmlns:w="http://schemas.openxmlformats.org/wordprocessingml/2006/main">
        <w:t xml:space="preserve">2. Heprealaiskirje 10:19-22 - Sen tähden, veljet, koska meillä on luottamus päästä pyhiin paikkoihin Jeesuksen veren kautta, sen uuden ja elävän tien kautta, jonka hän avasi meille esiripun, eli lihansa kautta, ja koska meillä on suuri pappi Jumalan temppelissä, lähestykäämme vilpittömällä sydämellä täydessä uskon varmuudessa, sydämemme puhtaana pahasta omastatunnosta ja ruumiimme puhtaalla vedellä pestynä.</w:t>
      </w:r>
    </w:p>
    <w:p/>
    <w:p>
      <w:r xmlns:w="http://schemas.openxmlformats.org/wordprocessingml/2006/main">
        <w:t xml:space="preserve">Exodus 25:13 13 Ja sinun pitää tekemän vatsat shittim-puusta ja päällystettävä ne kullalla.</w:t>
      </w:r>
    </w:p>
    <w:p/>
    <w:p>
      <w:r xmlns:w="http://schemas.openxmlformats.org/wordprocessingml/2006/main">
        <w:t xml:space="preserve">Jumala käskee Moosesta valmistaa shittim-puusta sauvat ja peittää ne kullalla.</w:t>
      </w:r>
    </w:p>
    <w:p/>
    <w:p>
      <w:r xmlns:w="http://schemas.openxmlformats.org/wordprocessingml/2006/main">
        <w:t xml:space="preserve">1. Tottelevaisuuden kauneus: Kuinka Jumala palkitsee uskollisuuden</w:t>
      </w:r>
    </w:p>
    <w:p/>
    <w:p>
      <w:r xmlns:w="http://schemas.openxmlformats.org/wordprocessingml/2006/main">
        <w:t xml:space="preserve">2. Sitoutumisen voima: Pysyminen uskollisena Jumalan sanalle</w:t>
      </w:r>
    </w:p>
    <w:p/>
    <w:p>
      <w:r xmlns:w="http://schemas.openxmlformats.org/wordprocessingml/2006/main">
        <w:t xml:space="preserve">1. Mooseksen kirja 25:13</w:t>
      </w:r>
    </w:p>
    <w:p/>
    <w:p>
      <w:r xmlns:w="http://schemas.openxmlformats.org/wordprocessingml/2006/main">
        <w:t xml:space="preserve">2. Roomalaisille 8:28 - "Ja me tiedämme, että Jumala toimii kaikessa niiden parhaaksi, jotka rakastavat häntä ja jotka ovat hänen tarkoituksensa mukaan kutsuttuja."</w:t>
      </w:r>
    </w:p>
    <w:p/>
    <w:p>
      <w:r xmlns:w="http://schemas.openxmlformats.org/wordprocessingml/2006/main">
        <w:t xml:space="preserve">Exodus 25:14 14 Ja aseta sauvat arkin sivuilla oleviin renkaisiin, jotta arkki voidaan kantaa niiden kanssa.</w:t>
      </w:r>
    </w:p>
    <w:p/>
    <w:p>
      <w:r xmlns:w="http://schemas.openxmlformats.org/wordprocessingml/2006/main">
        <w:t xml:space="preserve">Jumala käskee israelilaisia asettamaan sauvat renkaiksi arkin sivuille kuljettaakseen sitä.</w:t>
      </w:r>
    </w:p>
    <w:p/>
    <w:p>
      <w:r xmlns:w="http://schemas.openxmlformats.org/wordprocessingml/2006/main">
        <w:t xml:space="preserve">1. Jumalan käskyjen kuuliaisuuden tärkeys.</w:t>
      </w:r>
    </w:p>
    <w:p/>
    <w:p>
      <w:r xmlns:w="http://schemas.openxmlformats.org/wordprocessingml/2006/main">
        <w:t xml:space="preserve">2. Vastuu Jumalan sanan kantamisesta.</w:t>
      </w:r>
    </w:p>
    <w:p/>
    <w:p>
      <w:r xmlns:w="http://schemas.openxmlformats.org/wordprocessingml/2006/main">
        <w:t xml:space="preserve">1. Matteus 7:24 - "Sen tähden jokaisen, joka kuulee nämä minun sanani ja tekee ne, minä vertaan häntä viisaaseen mieheen, joka rakensi talonsa kalliolle."</w:t>
      </w:r>
    </w:p>
    <w:p/>
    <w:p>
      <w:r xmlns:w="http://schemas.openxmlformats.org/wordprocessingml/2006/main">
        <w:t xml:space="preserve">2. Roomalaiskirje 6:16 - "Ettekö tiedä, että kenelle annatte itsenne palvelijoiksi totella, sen palvelijoita te olette, joille tottelette, synnin, kuolemaksi, tai kuuliaisuuden vanhurskaudeksi?"</w:t>
      </w:r>
    </w:p>
    <w:p/>
    <w:p>
      <w:r xmlns:w="http://schemas.openxmlformats.org/wordprocessingml/2006/main">
        <w:t xml:space="preserve">Exodus 25:15 15 Seipien pitää oleman arkin renkaissa; niitä ei pidä ottaa siitä pois.</w:t>
      </w:r>
    </w:p>
    <w:p/>
    <w:p>
      <w:r xmlns:w="http://schemas.openxmlformats.org/wordprocessingml/2006/main">
        <w:t xml:space="preserve">Liitonarkin sauvat tulee pysyä renkaissaan eikä niitä saa poistaa.</w:t>
      </w:r>
    </w:p>
    <w:p/>
    <w:p>
      <w:r xmlns:w="http://schemas.openxmlformats.org/wordprocessingml/2006/main">
        <w:t xml:space="preserve">1. Tottelevaisuuden ja uskollisuuden tärkeys Herran käskyille.</w:t>
      </w:r>
    </w:p>
    <w:p/>
    <w:p>
      <w:r xmlns:w="http://schemas.openxmlformats.org/wordprocessingml/2006/main">
        <w:t xml:space="preserve">2. Liitonarkin symbolinen merkitys.</w:t>
      </w:r>
    </w:p>
    <w:p/>
    <w:p>
      <w:r xmlns:w="http://schemas.openxmlformats.org/wordprocessingml/2006/main">
        <w:t xml:space="preserve">1. Mooseksen kirja 10:2-5 Herran käsky tehdä liitonarkki.</w:t>
      </w:r>
    </w:p>
    <w:p/>
    <w:p>
      <w:r xmlns:w="http://schemas.openxmlformats.org/wordprocessingml/2006/main">
        <w:t xml:space="preserve">2. Heprealaiskirje 9:4 Liitonarkki, joka edustaa Jumalan läsnäoloa.</w:t>
      </w:r>
    </w:p>
    <w:p/>
    <w:p>
      <w:r xmlns:w="http://schemas.openxmlformats.org/wordprocessingml/2006/main">
        <w:t xml:space="preserve">Exodus 25:16 16 Ja sinun pitää paneman arkkiin se todistus, jonka minä sinulle annan.</w:t>
      </w:r>
    </w:p>
    <w:p/>
    <w:p>
      <w:r xmlns:w="http://schemas.openxmlformats.org/wordprocessingml/2006/main">
        <w:t xml:space="preserve">Jumala käskee Moosesta panemaan hänelle antamansa todistuksen liitonarkkiin.</w:t>
      </w:r>
    </w:p>
    <w:p/>
    <w:p>
      <w:r xmlns:w="http://schemas.openxmlformats.org/wordprocessingml/2006/main">
        <w:t xml:space="preserve">1. Todistuksen voima – Kuinka kokemuksemme Jumalasta voivat vaikuttaa muihin</w:t>
      </w:r>
    </w:p>
    <w:p/>
    <w:p>
      <w:r xmlns:w="http://schemas.openxmlformats.org/wordprocessingml/2006/main">
        <w:t xml:space="preserve">2. Tottelevaisuuden voima – kuinka Jumalan ohjeiden noudattaminen johtaa hänen siunaukseensa</w:t>
      </w:r>
    </w:p>
    <w:p/>
    <w:p>
      <w:r xmlns:w="http://schemas.openxmlformats.org/wordprocessingml/2006/main">
        <w:t xml:space="preserve">1. Heprealaisille 10:1-22 – Jeesuksen täydellinen uhri</w:t>
      </w:r>
    </w:p>
    <w:p/>
    <w:p>
      <w:r xmlns:w="http://schemas.openxmlformats.org/wordprocessingml/2006/main">
        <w:t xml:space="preserve">2. Roomalaisille 12:1-2 - Uhrauksen ja Jumalalle palvelevan elämän eläminen</w:t>
      </w:r>
    </w:p>
    <w:p/>
    <w:p>
      <w:r xmlns:w="http://schemas.openxmlformats.org/wordprocessingml/2006/main">
        <w:t xml:space="preserve">Exodus 25:17 17 Ja sinun pitää tekemän armoistuin puhtaasta kullasta: sen pituus on kaksi ja puoli kyynärää ja puolitoista kyynärää leveä.</w:t>
      </w:r>
    </w:p>
    <w:p/>
    <w:p>
      <w:r xmlns:w="http://schemas.openxmlformats.org/wordprocessingml/2006/main">
        <w:t xml:space="preserve">Armoistuin on Jumalan armon ja armon symboli.</w:t>
      </w:r>
    </w:p>
    <w:p/>
    <w:p>
      <w:r xmlns:w="http://schemas.openxmlformats.org/wordprocessingml/2006/main">
        <w:t xml:space="preserve">1. Armoistuin: Muistutus Jumalan ehdottomasta rakkaudesta</w:t>
      </w:r>
    </w:p>
    <w:p/>
    <w:p>
      <w:r xmlns:w="http://schemas.openxmlformats.org/wordprocessingml/2006/main">
        <w:t xml:space="preserve">2. Armoistuimen kauneus: Jumalan pyhyyden heijastus</w:t>
      </w:r>
    </w:p>
    <w:p/>
    <w:p>
      <w:r xmlns:w="http://schemas.openxmlformats.org/wordprocessingml/2006/main">
        <w:t xml:space="preserve">1. Roomalaiskirje 3:23-25 - Sillä kaikki ovat syntiä tehneet ja ovat vailla Jumalan kirkkautta, tulleet hänen armostaan vanhurskaaksi sen lunastuksen kautta, joka on Kristuksessa Jeesuksessa, jonka Jumala on asettanut sovitukseksi verellään uskon kautta. , osoittaakseen vanhurskautensa, koska kärsivällisyydessään Jumala oli ohittanut aiemmin tehdyt synnit.</w:t>
      </w:r>
    </w:p>
    <w:p/>
    <w:p>
      <w:r xmlns:w="http://schemas.openxmlformats.org/wordprocessingml/2006/main">
        <w:t xml:space="preserve">2. Hebrealaiskirje 9:11-15 - Mutta Kristus tuli tulevan hyvän ylimmäisenä pappina, suuremman ja täydellisemmän tabernaakkelin kanssa, jota ei ole tehty käsin, eli ei tästä luomakunnasta. Ei vuohien ja vasikoiden verellä, vaan omalla verellään Hän meni kerta kaikkiaan kaikkeinpyhimpään, saatuaan ikuisen lunastuksen. Sillä jos härkien ja vuohien veri ja hiehon tuhka, joka pirskottaa saastaista, pyhittää lihan puhdistamiseksi, kuinka paljoa ennemmin Kristuksen veri, joka iankaikkisen Hengen kautta uhrasi itsensä tahrattomana Jumalalle, puhdistaa sinun omatunto kuolleista teoista palvella elävää Jumalaa? Ja tästä syystä Hän on uuden liiton Välimies kuoleman kautta, lunastamaan ensimmäisen liiton rikkomukset, jotta kutsutut saisivat lupauksen iankaikkisesta perinnöstä.</w:t>
      </w:r>
    </w:p>
    <w:p/>
    <w:p>
      <w:r xmlns:w="http://schemas.openxmlformats.org/wordprocessingml/2006/main">
        <w:t xml:space="preserve">Exodus 25:18 Ja sinun pitää tekemän kaksi kerubia kultaa, lyötyllä työllä, armoistuimen molempiin päihin.</w:t>
      </w:r>
    </w:p>
    <w:p/>
    <w:p>
      <w:r xmlns:w="http://schemas.openxmlformats.org/wordprocessingml/2006/main">
        <w:t xml:space="preserve">Jumala käski Moosesta valmistaa kaksi kerubia lyötystä kullasta armoistuimeen.</w:t>
      </w:r>
    </w:p>
    <w:p/>
    <w:p>
      <w:r xmlns:w="http://schemas.openxmlformats.org/wordprocessingml/2006/main">
        <w:t xml:space="preserve">1. Jumalan armo: Armoistuimen merkityksen ymmärtäminen</w:t>
      </w:r>
    </w:p>
    <w:p/>
    <w:p>
      <w:r xmlns:w="http://schemas.openxmlformats.org/wordprocessingml/2006/main">
        <w:t xml:space="preserve">2. Kuuliaisuuden kauneus: Käsityötä tabernaakkelissa</w:t>
      </w:r>
    </w:p>
    <w:p/>
    <w:p>
      <w:r xmlns:w="http://schemas.openxmlformats.org/wordprocessingml/2006/main">
        <w:t xml:space="preserve">1. Psalmi 103:8-10 - Herra on armollinen ja laupias, hidas vihastumaan ja runsas armossa.</w:t>
      </w:r>
    </w:p>
    <w:p/>
    <w:p>
      <w:r xmlns:w="http://schemas.openxmlformats.org/wordprocessingml/2006/main">
        <w:t xml:space="preserve">2. Heprealaiskirje 9:24 - Sillä Kristus ei ole mennyt käsillä tehtyihin pyhään paikkoihin, jotka ovat totuuden hahmoja; vaan itse taivaaseen, nyt ilmestyäkseen meidän puolestamme Jumalan kasvojen eteen.</w:t>
      </w:r>
    </w:p>
    <w:p/>
    <w:p>
      <w:r xmlns:w="http://schemas.openxmlformats.org/wordprocessingml/2006/main">
        <w:t xml:space="preserve">Exodus 25:19 19 Ja tee toinen kerubi toiseen päähän ja toinen kerubi toiseen päähän; armoistuimesta sinun on tehtävä kerubit sen molempiin päihin.</w:t>
      </w:r>
    </w:p>
    <w:p/>
    <w:p>
      <w:r xmlns:w="http://schemas.openxmlformats.org/wordprocessingml/2006/main">
        <w:t xml:space="preserve">Jumala käskee Israelin kansaa tekemään kaksi kerubia, yhden armoistuimen molempiin päihin.</w:t>
      </w:r>
    </w:p>
    <w:p/>
    <w:p>
      <w:r xmlns:w="http://schemas.openxmlformats.org/wordprocessingml/2006/main">
        <w:t xml:space="preserve">1. Jumalan armo: Tutkimus kerubeista</w:t>
      </w:r>
    </w:p>
    <w:p/>
    <w:p>
      <w:r xmlns:w="http://schemas.openxmlformats.org/wordprocessingml/2006/main">
        <w:t xml:space="preserve">2. Jumalan armon näkeminen: Armoistuimen heijastus</w:t>
      </w:r>
    </w:p>
    <w:p/>
    <w:p>
      <w:r xmlns:w="http://schemas.openxmlformats.org/wordprocessingml/2006/main">
        <w:t xml:space="preserve">1. Psalmi 103:8-13</w:t>
      </w:r>
    </w:p>
    <w:p/>
    <w:p>
      <w:r xmlns:w="http://schemas.openxmlformats.org/wordprocessingml/2006/main">
        <w:t xml:space="preserve">2. Heprealaiskirje 4:14-16</w:t>
      </w:r>
    </w:p>
    <w:p/>
    <w:p>
      <w:r xmlns:w="http://schemas.openxmlformats.org/wordprocessingml/2006/main">
        <w:t xml:space="preserve">Exodus 25:20 20 Ja kerubit ojentavat siipensä korkealle ja peittävät armoistuimen siivillään, ja heidän kasvonsa katsovat toisiaan kohti; armoistuinta päin olkoot kerubien kasvot.</w:t>
      </w:r>
    </w:p>
    <w:p/>
    <w:p>
      <w:r xmlns:w="http://schemas.openxmlformats.org/wordprocessingml/2006/main">
        <w:t xml:space="preserve">Kerubeilla on siivet, jotka leviävät armoistuimen päälle, vastakkain.</w:t>
      </w:r>
    </w:p>
    <w:p/>
    <w:p>
      <w:r xmlns:w="http://schemas.openxmlformats.org/wordprocessingml/2006/main">
        <w:t xml:space="preserve">1. Jumalan armo: kuinka kerubit osoittavat meidät armon valtaistuimelle</w:t>
      </w:r>
    </w:p>
    <w:p/>
    <w:p>
      <w:r xmlns:w="http://schemas.openxmlformats.org/wordprocessingml/2006/main">
        <w:t xml:space="preserve">2. Jumalan armon kauneus: Kerubien merkitys</w:t>
      </w:r>
    </w:p>
    <w:p/>
    <w:p>
      <w:r xmlns:w="http://schemas.openxmlformats.org/wordprocessingml/2006/main">
        <w:t xml:space="preserve">1. Jesaja 6:1-2 - Sinä vuonna, jolloin kuningas Ussia kuoli, näin Herran istuvan valtaistuimella, korkealla ja ylhäällä; ja hänen viittansa täytti temppelin. Hänen yläpuolellaan seisoi serafi. Jokaisella oli kuusi siipeä: kahdella hän peitti kasvonsa ja kahdella jalkansa ja kahdella hän lensi.</w:t>
      </w:r>
    </w:p>
    <w:p/>
    <w:p>
      <w:r xmlns:w="http://schemas.openxmlformats.org/wordprocessingml/2006/main">
        <w:t xml:space="preserve">2. Psalmi 103:11-12 - Sillä niin korkealla kuin taivas on maan päällä, niin suuri on hänen armonsa niitä kohtaan, jotka häntä pelkäävät; niin kaukana kuin itä on lännestä, niin kaukana hän poistaa meidän rikkomuksemme.</w:t>
      </w:r>
    </w:p>
    <w:p/>
    <w:p>
      <w:r xmlns:w="http://schemas.openxmlformats.org/wordprocessingml/2006/main">
        <w:t xml:space="preserve">Exodus 25:21 21 Ja aseta armoistuin arkin päälle; ja aseta arkkiin se todistus, jonka minä sinulle annan.</w:t>
      </w:r>
    </w:p>
    <w:p/>
    <w:p>
      <w:r xmlns:w="http://schemas.openxmlformats.org/wordprocessingml/2006/main">
        <w:t xml:space="preserve">Jumala käski Mooseksen asettamaan armoistuimen liitonarkin yläpuolelle ja laittamaan Jumalan todistuksen arkin sisään.</w:t>
      </w:r>
    </w:p>
    <w:p/>
    <w:p>
      <w:r xmlns:w="http://schemas.openxmlformats.org/wordprocessingml/2006/main">
        <w:t xml:space="preserve">1. Armon voima: mitä se merkitsee elämällemme</w:t>
      </w:r>
    </w:p>
    <w:p/>
    <w:p>
      <w:r xmlns:w="http://schemas.openxmlformats.org/wordprocessingml/2006/main">
        <w:t xml:space="preserve">2. Jumalan liitto: sen merkitys elämässämme</w:t>
      </w:r>
    </w:p>
    <w:p/>
    <w:p>
      <w:r xmlns:w="http://schemas.openxmlformats.org/wordprocessingml/2006/main">
        <w:t xml:space="preserve">1. Psalmi 103:8-14 - Herra on laupias ja armollinen, hidas vihastumaan ja täynnä lujaa rakkautta.</w:t>
      </w:r>
    </w:p>
    <w:p/>
    <w:p>
      <w:r xmlns:w="http://schemas.openxmlformats.org/wordprocessingml/2006/main">
        <w:t xml:space="preserve">2. Roomalaisille 5:8 - Jumala osoittaa rakkautensa meitä kohtaan siinä, että Kristus kuoli meidän puolestamme, kun olimme vielä syntisiä.</w:t>
      </w:r>
    </w:p>
    <w:p/>
    <w:p>
      <w:r xmlns:w="http://schemas.openxmlformats.org/wordprocessingml/2006/main">
        <w:t xml:space="preserve">Exodus 25:22 22 Ja siellä minä tulen sinua vastaan ja keskustelen kanssasi armoistuimen ylhäältä, kahden kerubin välistä, jotka ovat todistuksen arkin päällä, kaikesta, mitä minä annan sinulle käskynä Israelin lapset.</w:t>
      </w:r>
    </w:p>
    <w:p/>
    <w:p>
      <w:r xmlns:w="http://schemas.openxmlformats.org/wordprocessingml/2006/main">
        <w:t xml:space="preserve">Jumala lupasi tavata Mooseksen ja olla yhteydessä hänen kanssaan kahden kerubin välistä todistuksen arkin armoistuimen yläpuolelta ja antaa hänelle käskyt Israelin lasten puolesta.</w:t>
      </w:r>
    </w:p>
    <w:p/>
    <w:p>
      <w:r xmlns:w="http://schemas.openxmlformats.org/wordprocessingml/2006/main">
        <w:t xml:space="preserve">1. Jumalan armoistuin: paikka läheisyyteen Herran kanssa</w:t>
      </w:r>
    </w:p>
    <w:p/>
    <w:p>
      <w:r xmlns:w="http://schemas.openxmlformats.org/wordprocessingml/2006/main">
        <w:t xml:space="preserve">2. Jumalan liitto Israelin lasten kanssa: jumalallisen rakkauden teko</w:t>
      </w:r>
    </w:p>
    <w:p/>
    <w:p>
      <w:r xmlns:w="http://schemas.openxmlformats.org/wordprocessingml/2006/main">
        <w:t xml:space="preserve">1.Psalmi 34:8 - Maista ja katso, että Herra on hyvä; autuas se, joka turvautuu häneen.</w:t>
      </w:r>
    </w:p>
    <w:p/>
    <w:p>
      <w:r xmlns:w="http://schemas.openxmlformats.org/wordprocessingml/2006/main">
        <w:t xml:space="preserve">2.Roomalaisille 5:8 - Mutta Jumala osoittaa oman rakkautensa meitä kohtaan tässä: Kun olimme vielä syntisiä, Kristus kuoli puolestamme.</w:t>
      </w:r>
    </w:p>
    <w:p/>
    <w:p>
      <w:r xmlns:w="http://schemas.openxmlformats.org/wordprocessingml/2006/main">
        <w:t xml:space="preserve">Exodus 25:23 23 Tee myös pöytä shittim-puusta: sen pituus on kaksi kyynärää, leveys yksi kyynärää ja korkeus puolitoista kyynärää.</w:t>
      </w:r>
    </w:p>
    <w:p/>
    <w:p>
      <w:r xmlns:w="http://schemas.openxmlformats.org/wordprocessingml/2006/main">
        <w:t xml:space="preserve">Jumala käski Mooseksen rakentaa sittim-puusta pöydän annettujen mittojen mukaan.</w:t>
      </w:r>
    </w:p>
    <w:p/>
    <w:p>
      <w:r xmlns:w="http://schemas.openxmlformats.org/wordprocessingml/2006/main">
        <w:t xml:space="preserve">1. Jumalan ohjeet ovat täydellisiä ja niitä tulee noudattaa epäilemättä.</w:t>
      </w:r>
    </w:p>
    <w:p/>
    <w:p>
      <w:r xmlns:w="http://schemas.openxmlformats.org/wordprocessingml/2006/main">
        <w:t xml:space="preserve">2. Meidän tulee olla tietoisia elämämme yksityiskohdista ja pyrkiä olemaan kuuliaisia Jumalalle.</w:t>
      </w:r>
    </w:p>
    <w:p/>
    <w:p>
      <w:r xmlns:w="http://schemas.openxmlformats.org/wordprocessingml/2006/main">
        <w:t xml:space="preserve">1. Kolossalaiskirje 3:17 - Ja mitä tahansa teette, sanoin tai teoin, tehkää se kaikki Herran Jeesuksen nimessä, kiittäen Isää Jumalaa hänen kauttaan.</w:t>
      </w:r>
    </w:p>
    <w:p/>
    <w:p>
      <w:r xmlns:w="http://schemas.openxmlformats.org/wordprocessingml/2006/main">
        <w:t xml:space="preserve">2. Psalmi 119:105 - Sinun sanasi on lamppu jaloilleni, valo polullani.</w:t>
      </w:r>
    </w:p>
    <w:p/>
    <w:p>
      <w:r xmlns:w="http://schemas.openxmlformats.org/wordprocessingml/2006/main">
        <w:t xml:space="preserve">Exodus 25:24 Ja sinun tulee päällystää se puhtaalla kullalla ja tehdä siihen kultainen kruunu ympäriinsä.</w:t>
      </w:r>
    </w:p>
    <w:p/>
    <w:p>
      <w:r xmlns:w="http://schemas.openxmlformats.org/wordprocessingml/2006/main">
        <w:t xml:space="preserve">Jumala käski tehdä kultaisen kruunun ja asettaa sen liitonarkin ympärille.</w:t>
      </w:r>
    </w:p>
    <w:p/>
    <w:p>
      <w:r xmlns:w="http://schemas.openxmlformats.org/wordprocessingml/2006/main">
        <w:t xml:space="preserve">1. Liitonarkin ja sen kruunun merkitys Raamatun historiassa</w:t>
      </w:r>
    </w:p>
    <w:p/>
    <w:p>
      <w:r xmlns:w="http://schemas.openxmlformats.org/wordprocessingml/2006/main">
        <w:t xml:space="preserve">2. Jumalan ohje: Jumalan käskyjen noudattaminen ja oman kruunumme löytäminen</w:t>
      </w:r>
    </w:p>
    <w:p/>
    <w:p>
      <w:r xmlns:w="http://schemas.openxmlformats.org/wordprocessingml/2006/main">
        <w:t xml:space="preserve">1. Heprealaiskirje 9:4 - "jossa oli kultainen suitsutusastia ja liitonarkki ympäriinsä kullalla päällystettynä, jossa oli kultainen astia, jossa oli mannaa, ja Aaronin sauva, joka silmui, ja liiton pöydät."</w:t>
      </w:r>
    </w:p>
    <w:p/>
    <w:p>
      <w:r xmlns:w="http://schemas.openxmlformats.org/wordprocessingml/2006/main">
        <w:t xml:space="preserve">2. 1. Piet. 5:4 - "Ja kun ylipaimen ilmestyy, te saatte kirkkauden kruunun, joka ei haalistu."</w:t>
      </w:r>
    </w:p>
    <w:p/>
    <w:p>
      <w:r xmlns:w="http://schemas.openxmlformats.org/wordprocessingml/2006/main">
        <w:t xml:space="preserve">Exodus 25:25 25 Ja sinun pitää tekemän sille käden leveä reunus ympäriinsä, ja sinun pitää tekemän kultainen kruunu sen reunaan ympäriinsä.</w:t>
      </w:r>
    </w:p>
    <w:p/>
    <w:p>
      <w:r xmlns:w="http://schemas.openxmlformats.org/wordprocessingml/2006/main">
        <w:t xml:space="preserve">Jumala käski Moosesta tekemään kultaisen kruunun, jonka ympärillä oli kädenleveys.</w:t>
      </w:r>
    </w:p>
    <w:p/>
    <w:p>
      <w:r xmlns:w="http://schemas.openxmlformats.org/wordprocessingml/2006/main">
        <w:t xml:space="preserve">1. Tottelevaisuuden kauneus: Kuinka Jumalan ohjeiden noudattaminen voi johtaa odottamattomiin tuloksiin</w:t>
      </w:r>
    </w:p>
    <w:p/>
    <w:p>
      <w:r xmlns:w="http://schemas.openxmlformats.org/wordprocessingml/2006/main">
        <w:t xml:space="preserve">2. Antelias elämän eläminen: Kuinka Jumalan kutsu anteliaaseen elämään kunnioittaa hänen läsnäoloaan</w:t>
      </w:r>
    </w:p>
    <w:p/>
    <w:p>
      <w:r xmlns:w="http://schemas.openxmlformats.org/wordprocessingml/2006/main">
        <w:t xml:space="preserve">1. Efesolaiskirje 2:10 - Sillä me olemme hänen tekonsa, luodut Kristuksessa Jeesuksessa hyviin töihin, jotka Jumala on edeltäpäin säätänyt, että me niissä vaeltamme.</w:t>
      </w:r>
    </w:p>
    <w:p/>
    <w:p>
      <w:r xmlns:w="http://schemas.openxmlformats.org/wordprocessingml/2006/main">
        <w:t xml:space="preserve">2. Matteus 6:19-21 - Älä kerää itsellesi aarteita maan päälle, missä koi ja ruoste tuhoavat ja missä varkaat murtautuvat sisään ja varastavat. Mutta kokoakaa itsellenne aarteita taivaaseen, missä ei koi eikä ruoste tuhoa ja missä varkaat eivät murtaudu sisään eivätkä varasta; sillä missä on aarteesi, siellä on myös sydämesi.</w:t>
      </w:r>
    </w:p>
    <w:p/>
    <w:p>
      <w:r xmlns:w="http://schemas.openxmlformats.org/wordprocessingml/2006/main">
        <w:t xml:space="preserve">Exodus 25:26 Ja tee sille neljä kultarengasta ja aseta ne neljään kulmaan, jotka ovat sen neljässä jalassa.</w:t>
      </w:r>
    </w:p>
    <w:p/>
    <w:p>
      <w:r xmlns:w="http://schemas.openxmlformats.org/wordprocessingml/2006/main">
        <w:t xml:space="preserve">Jumala käski Moosesta valmistaa neljä kultarengasta ja kiinnittää ne liitonarkin neljään jalkaan.</w:t>
      </w:r>
    </w:p>
    <w:p/>
    <w:p>
      <w:r xmlns:w="http://schemas.openxmlformats.org/wordprocessingml/2006/main">
        <w:t xml:space="preserve">1. Jumalan ohjeet osoittavat Hänen järjestyksensä ja huolenpitonsa meistä.</w:t>
      </w:r>
    </w:p>
    <w:p/>
    <w:p>
      <w:r xmlns:w="http://schemas.openxmlformats.org/wordprocessingml/2006/main">
        <w:t xml:space="preserve">2. Liitonarkki on muistutus Jumalan uskollisuudesta ja rakastavasta suojasta.</w:t>
      </w:r>
    </w:p>
    <w:p/>
    <w:p>
      <w:r xmlns:w="http://schemas.openxmlformats.org/wordprocessingml/2006/main">
        <w:t xml:space="preserve">1. Psalmi 37:5-6 "Usuta tiesi Herran haltuun, luota häneen, niin hän tekee näin: Hän antaa sinun vanhurskautesi loistaa kuin aamunkoiton, asiasi oikeuden kuin keskipäivän aurinko."</w:t>
      </w:r>
    </w:p>
    <w:p/>
    <w:p>
      <w:r xmlns:w="http://schemas.openxmlformats.org/wordprocessingml/2006/main">
        <w:t xml:space="preserve">2. Jesaja 40:31 "Mutta ne, jotka panevat toivonsa Herraan, saavat voimansa uudistua. He kohoavat siivillä kuin kotkat; he juoksevat eivätkä väsy, he kävelevät eivätkä väsy."</w:t>
      </w:r>
    </w:p>
    <w:p/>
    <w:p>
      <w:r xmlns:w="http://schemas.openxmlformats.org/wordprocessingml/2006/main">
        <w:t xml:space="preserve">Exodus 25:27 27 Rajaa vasten on renkaat sauvapaikoille pöytää kannattamaan.</w:t>
      </w:r>
    </w:p>
    <w:p/>
    <w:p>
      <w:r xmlns:w="http://schemas.openxmlformats.org/wordprocessingml/2006/main">
        <w:t xml:space="preserve">Herran pöydän renkaat asetetaan linjaan reunan kanssa, ja sauvat asetetaan renkaisiin pitämään pöytä.</w:t>
      </w:r>
    </w:p>
    <w:p/>
    <w:p>
      <w:r xmlns:w="http://schemas.openxmlformats.org/wordprocessingml/2006/main">
        <w:t xml:space="preserve">1. Uskollisuuden tärkeys – 2. Moos. 25:27</w:t>
      </w:r>
    </w:p>
    <w:p/>
    <w:p>
      <w:r xmlns:w="http://schemas.openxmlformats.org/wordprocessingml/2006/main">
        <w:t xml:space="preserve">2. Jumalan huoneesta huolehtiminen – 2. Moos. 25:27</w:t>
      </w:r>
    </w:p>
    <w:p/>
    <w:p>
      <w:r xmlns:w="http://schemas.openxmlformats.org/wordprocessingml/2006/main">
        <w:t xml:space="preserve">1. Roomalaisille 12:1 - Sen tähden kehotan teitä, veljet ja sisaret, Jumalan armon vuoksi uhraamaan ruumiinne elävänä, pyhänä ja Jumalalle mieluisena uhrina, tämä on todellinen ja oikea palvontanne.</w:t>
      </w:r>
    </w:p>
    <w:p/>
    <w:p>
      <w:r xmlns:w="http://schemas.openxmlformats.org/wordprocessingml/2006/main">
        <w:t xml:space="preserve">2. Heprealaiskirje 4:16 - Lähestykäämme siis luottavaisin mielin Jumalan armon valtaistuinta, jotta saisimme armon ja löytäisimme armon, joka auttaa meitä hädän hetkellä.</w:t>
      </w:r>
    </w:p>
    <w:p/>
    <w:p>
      <w:r xmlns:w="http://schemas.openxmlformats.org/wordprocessingml/2006/main">
        <w:t xml:space="preserve">Exodus 25:28 28 Ja tee sauvat shittim-puusta ja päällystä ne kullalla, jotta pöytä voidaan kantaa niiden kanssa.</w:t>
      </w:r>
    </w:p>
    <w:p/>
    <w:p>
      <w:r xmlns:w="http://schemas.openxmlformats.org/wordprocessingml/2006/main">
        <w:t xml:space="preserve">Herra käski Mooseksen tehdä pylväät majan pöytään sittimpuusta ja peittää ne kullalla.</w:t>
      </w:r>
    </w:p>
    <w:p/>
    <w:p>
      <w:r xmlns:w="http://schemas.openxmlformats.org/wordprocessingml/2006/main">
        <w:t xml:space="preserve">1. Tottelevaisuuden voima: Kuinka Jumalan ohjeiden noudattaminen saa palkintoja</w:t>
      </w:r>
    </w:p>
    <w:p/>
    <w:p>
      <w:r xmlns:w="http://schemas.openxmlformats.org/wordprocessingml/2006/main">
        <w:t xml:space="preserve">2. Pyhyyden kauneus: Kuinka Jumala käyttää tavallista luodakseen jotain erityistä</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2. Room. 12:2 - "Älkääkä mukautuko tämän maailman mukaisiksi, vaan muuttukaa mielenne uudistumisen kautta, jotta voisitte tutkia, mikä on Jumalan tahto, mikä on hyvää ja otollista ja täydellistä."</w:t>
      </w:r>
    </w:p>
    <w:p/>
    <w:p>
      <w:r xmlns:w="http://schemas.openxmlformats.org/wordprocessingml/2006/main">
        <w:t xml:space="preserve">Exodus 25:29 29 Ja tee siitä astiat ja lusikat, niiden kannet ja maljat peittämään ne; sinun on tehtävä ne puhtaasta kullasta.</w:t>
      </w:r>
    </w:p>
    <w:p/>
    <w:p>
      <w:r xmlns:w="http://schemas.openxmlformats.org/wordprocessingml/2006/main">
        <w:t xml:space="preserve">Herra käskee tehdä astioita puhtaasta kullasta.</w:t>
      </w:r>
    </w:p>
    <w:p/>
    <w:p>
      <w:r xmlns:w="http://schemas.openxmlformats.org/wordprocessingml/2006/main">
        <w:t xml:space="preserve">1: Jumalan käskyjä ei saa koskaan ottaa kevyesti, yritetään noudattaa niitä täysin.</w:t>
      </w:r>
    </w:p>
    <w:p/>
    <w:p>
      <w:r xmlns:w="http://schemas.openxmlformats.org/wordprocessingml/2006/main">
        <w:t xml:space="preserve">2: Herran käskyt ovat siunauksen lähde, ottakaamme ne nöyrästi vastaan ilolla.</w:t>
      </w:r>
    </w:p>
    <w:p/>
    <w:p>
      <w:r xmlns:w="http://schemas.openxmlformats.org/wordprocessingml/2006/main">
        <w:t xml:space="preserve">1:5 Moos 10:12-13 "Ja nyt, Israel, mitä Herra, sinun Jumalasi, vaatii sinulta muuta kuin että pelkäät Herraa, sinun Jumalaasi, vaellat kaikilla hänen teitänsä, rakastat häntä ja palvelet Herraa, sinun Jumalaasi koko sydämestäsi ja koko sielustasi.</w:t>
      </w:r>
    </w:p>
    <w:p/>
    <w:p>
      <w:r xmlns:w="http://schemas.openxmlformats.org/wordprocessingml/2006/main">
        <w:t xml:space="preserve">2: Room. 12:1-2 Vetoan siis teihin, veljet, Jumalan laupeuden kautta, että antaisitte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p>
      <w:r xmlns:w="http://schemas.openxmlformats.org/wordprocessingml/2006/main">
        <w:t xml:space="preserve">Exodus 25:30 Ja sinun on asetettava pöydälle leipää aina minun edessäni.</w:t>
      </w:r>
    </w:p>
    <w:p/>
    <w:p>
      <w:r xmlns:w="http://schemas.openxmlformats.org/wordprocessingml/2006/main">
        <w:t xml:space="preserve">Jumala käski Moosesta asettaa näytösleivät pöydälle Hänen eteensä aina.</w:t>
      </w:r>
    </w:p>
    <w:p/>
    <w:p>
      <w:r xmlns:w="http://schemas.openxmlformats.org/wordprocessingml/2006/main">
        <w:t xml:space="preserve">1. Jumalan huolto: näytelmäleivän merkitys</w:t>
      </w:r>
    </w:p>
    <w:p/>
    <w:p>
      <w:r xmlns:w="http://schemas.openxmlformats.org/wordprocessingml/2006/main">
        <w:t xml:space="preserve">2. Jumalan läsnäolo: Hänen kunniansa kunnioittaminen palvonnan kautta</w:t>
      </w:r>
    </w:p>
    <w:p/>
    <w:p>
      <w:r xmlns:w="http://schemas.openxmlformats.org/wordprocessingml/2006/main">
        <w:t xml:space="preserve">1. Heprealaiskirje 9:3-4 - Ja toisen esiripun jälkeen tabernaakkeli, jota kutsutaan Kaikkein Pyhimmäksi; Jossa oli kultainen suitsutusastia ja liitonarkki, joka oli päällystetty kullalla, ja jossa oli kultainen astia, jossa oli mannaa, ja Aaronin sauva, joka silmui, ja liiton pöydät.</w:t>
      </w:r>
    </w:p>
    <w:p/>
    <w:p>
      <w:r xmlns:w="http://schemas.openxmlformats.org/wordprocessingml/2006/main">
        <w:t xml:space="preserve">4. Johannes 6:35 - Ja Jeesus sanoi heille: Minä olen elämän leipä. ja joka uskoo minuun, se ei koskaan janoa.</w:t>
      </w:r>
    </w:p>
    <w:p/>
    <w:p>
      <w:r xmlns:w="http://schemas.openxmlformats.org/wordprocessingml/2006/main">
        <w:t xml:space="preserve">Exodus 25:31 31 Ja sinun pitää tekemän kynttilänjalka puhtaasta kullasta; sen varsi ja oksat, kulhot, nupit ja kukat olkoot samasta.</w:t>
      </w:r>
    </w:p>
    <w:p/>
    <w:p>
      <w:r xmlns:w="http://schemas.openxmlformats.org/wordprocessingml/2006/main">
        <w:t xml:space="preserve">Jumala käskee Moosesta valmistaa kynttilänjalan puhtaasta kullasta lyötyllä työllä, mukaan lukien varsi, oksat, kulhot, nupit ja kukat, kaikki samasta materiaalista.</w:t>
      </w:r>
    </w:p>
    <w:p/>
    <w:p>
      <w:r xmlns:w="http://schemas.openxmlformats.org/wordprocessingml/2006/main">
        <w:t xml:space="preserve">1. Jumalan valo: Valaistamme elämäämme uskolla</w:t>
      </w:r>
    </w:p>
    <w:p/>
    <w:p>
      <w:r xmlns:w="http://schemas.openxmlformats.org/wordprocessingml/2006/main">
        <w:t xml:space="preserve">2. Herran kauneus: pyhyyden elämän luominen</w:t>
      </w:r>
    </w:p>
    <w:p/>
    <w:p>
      <w:r xmlns:w="http://schemas.openxmlformats.org/wordprocessingml/2006/main">
        <w:t xml:space="preserve">1. Psalmi 119:105 - Sinun sanasi on lamppu jaloilleni, valo polullani.</w:t>
      </w:r>
    </w:p>
    <w:p/>
    <w:p>
      <w:r xmlns:w="http://schemas.openxmlformats.org/wordprocessingml/2006/main">
        <w:t xml:space="preserve">2. Heprealaisille 13:20-21 - Rauhan Jumala, joka iankaikkisen liiton veren kautta toi kuolleista, meidän Herramme Jeesuksen, tuon suuren lammaspaimenen, varustakoon sinut kaikella hyvällä, jotta voit tehdä hänen tahtonsa, ja tehköön hän meissä sitä, mikä on hänelle otollista, Jeesuksen Kristuksen kautta, jolle olkoon kunnia aina ja iankaikkisesti. Aamen.</w:t>
      </w:r>
    </w:p>
    <w:p/>
    <w:p>
      <w:r xmlns:w="http://schemas.openxmlformats.org/wordprocessingml/2006/main">
        <w:t xml:space="preserve">Exodus 25:32 Ja kuusi oksaa tulee ulos sen sivuista; kolme kynttilänjalan oksaa toiselta puolelta ja kolme kynttilänjalan oksaa toiselta puolelta:</w:t>
      </w:r>
    </w:p>
    <w:p/>
    <w:p>
      <w:r xmlns:w="http://schemas.openxmlformats.org/wordprocessingml/2006/main">
        <w:t xml:space="preserve">Kohdassa kuvataan menoran valmistusohjeet tabernaakkeliin.</w:t>
      </w:r>
    </w:p>
    <w:p/>
    <w:p>
      <w:r xmlns:w="http://schemas.openxmlformats.org/wordprocessingml/2006/main">
        <w:t xml:space="preserve">1. Valon loistaminen: Kuinka elämäämme voidaan käyttää Jumalan kunnian valaisemiseen</w:t>
      </w:r>
    </w:p>
    <w:p/>
    <w:p>
      <w:r xmlns:w="http://schemas.openxmlformats.org/wordprocessingml/2006/main">
        <w:t xml:space="preserve">2. Monet näkökohdat, yksi liekki: yhtenäisyyden löytäminen vaihtelevissa</w:t>
      </w:r>
    </w:p>
    <w:p/>
    <w:p>
      <w:r xmlns:w="http://schemas.openxmlformats.org/wordprocessingml/2006/main">
        <w:t xml:space="preserve">1. Matteus 5:14-16 - Te olette maailman valo. Kukkulalla sijaitsevaa kaupunkia ei voi piilottaa. Ihmiset eivät myöskään sytytä lamppua ja laita sitä korin alle, vaan jalustalle, ja se valaisee kaikkia talossa olevia. Samoin loistakoon teidän valonne muiden edessä, jotta he näkisivät teidän hyvät tekonne ja ylistäisivät Isäänne, joka on taivaissa.</w:t>
      </w:r>
    </w:p>
    <w:p/>
    <w:p>
      <w:r xmlns:w="http://schemas.openxmlformats.org/wordprocessingml/2006/main">
        <w:t xml:space="preserve">2. Joh 8:12 - Taas Jeesus puhui heille sanoen: Minä olen maailman valo. Joka seuraa minua, ei kulje pimeydessä, vaan hänellä on elämän valo.</w:t>
      </w:r>
    </w:p>
    <w:p/>
    <w:p>
      <w:r xmlns:w="http://schemas.openxmlformats.org/wordprocessingml/2006/main">
        <w:t xml:space="preserve">Exodus 25:33 Kolme manteleiden kaltaista maljaa, joissa on nuppi ja kukka yhdessä oksassa; ja kolme manteleiden kaltaista maljaa toisessa oksassa, nuppi ja kukka, niin niissä kuudessa oksassa, jotka lähtevät kynttilänjalassa.</w:t>
      </w:r>
    </w:p>
    <w:p/>
    <w:p>
      <w:r xmlns:w="http://schemas.openxmlformats.org/wordprocessingml/2006/main">
        <w:t xml:space="preserve">Kohdassa kuvataan kynttilänjalkaa, jossa on kuusi oksaa, joista jokaisessa on kolme mantelin muotoista kulhoa sekä nuppi ja kukka.</w:t>
      </w:r>
    </w:p>
    <w:p/>
    <w:p>
      <w:r xmlns:w="http://schemas.openxmlformats.org/wordprocessingml/2006/main">
        <w:t xml:space="preserve">1. Jumala voi käyttää meitä valona muille.</w:t>
      </w:r>
    </w:p>
    <w:p/>
    <w:p>
      <w:r xmlns:w="http://schemas.openxmlformats.org/wordprocessingml/2006/main">
        <w:t xml:space="preserve">2. Meidän tulee käyttää lahjojamme tuodaksemme kauneutta ja iloa maailmaan.</w:t>
      </w:r>
    </w:p>
    <w:p/>
    <w:p>
      <w:r xmlns:w="http://schemas.openxmlformats.org/wordprocessingml/2006/main">
        <w:t xml:space="preserve">1. Matteus 5:14-16 - "Te olette maailman valo. Kukkulalle rakennettua kaupunkia ei voi piilottaa. Eivät ihmiset sytytä lamppua ja laita sitä kulhon alle. Sen sijaan he asettavat sen jalustaan ja se valaisee jokaista talossa olevaa. Samoin valonne loistakoon muiden edessä, että he näkisivät teidän hyvät tekonne ja ylistäisivät teidän Isäänne, joka on taivaassa."</w:t>
      </w:r>
    </w:p>
    <w:p/>
    <w:p>
      <w:r xmlns:w="http://schemas.openxmlformats.org/wordprocessingml/2006/main">
        <w:t xml:space="preserve">2. 1. Korinttolaisille 12:4-7 - "On erilaisia lahjoja, mutta sama Henki jakaa ne. On olemassa erilaisia palveluslajeja, mutta sama Herra. On erilaista työtä, mutta niissä kaikissa ja jokaisessa toimii sama Jumala. Nyt jokaiselle annetaan Hengen ilmentymä yhteiseksi hyväksi. Toiselle annetaan Hengen kautta viisauden sanoma, toiselle tiedon sanoma saman kautta. Henki."</w:t>
      </w:r>
    </w:p>
    <w:p/>
    <w:p>
      <w:r xmlns:w="http://schemas.openxmlformats.org/wordprocessingml/2006/main">
        <w:t xml:space="preserve">Exodus 25:34 Ja kynttilänjalassa olkoon neljä manteleiden kaltaista maljaa, niiden oksat ja kukat.</w:t>
      </w:r>
    </w:p>
    <w:p/>
    <w:p>
      <w:r xmlns:w="http://schemas.openxmlformats.org/wordprocessingml/2006/main">
        <w:t xml:space="preserve">Tämä jae kuvaa tabernaakkelissa olevaa kynttilänjalkaa, jossa oli oltava neljä manteleiden muotoista kulhoa, joissa oli nuppia ja kukkia.</w:t>
      </w:r>
    </w:p>
    <w:p/>
    <w:p>
      <w:r xmlns:w="http://schemas.openxmlformats.org/wordprocessingml/2006/main">
        <w:t xml:space="preserve">1. Tabernaakkelin kauneus: Kynttilänjalan merkityksen tutkiminen</w:t>
      </w:r>
    </w:p>
    <w:p/>
    <w:p>
      <w:r xmlns:w="http://schemas.openxmlformats.org/wordprocessingml/2006/main">
        <w:t xml:space="preserve">2. Tottelevaisuuden taito: Tabernaakkelin rakentamiskäskyn tutkiminen</w:t>
      </w:r>
    </w:p>
    <w:p/>
    <w:p>
      <w:r xmlns:w="http://schemas.openxmlformats.org/wordprocessingml/2006/main">
        <w:t xml:space="preserve">1. 1 Chronicles 28:19 - Ja kaiken tämän, sanoi Daavid, HERRA sai minut ymmärtämään käsillään, jopa kaikki tämän mallin teot.</w:t>
      </w:r>
    </w:p>
    <w:p/>
    <w:p>
      <w:r xmlns:w="http://schemas.openxmlformats.org/wordprocessingml/2006/main">
        <w:t xml:space="preserve">2. Mooseksen kirja 37:17-22 - Ja hän teki kynttilänjalan puhtaasta kullasta; hänen varrensa ja oksansa, hänen maljansa, oksansa ja kukkansa olivat samaa: ja kuusi oksaa, jotka lähtivät sen sivuilta; kolme kynttilänjalan oksaa sen toiselta puolelta ja kolme kynttilänjalan oksaa sen toiselta puolelta: Kolme kulhoa, jotka on valmistettu manteleiden mukaan yhdessä oksassa, nuppi ja kukka; ja kolme kulhoa, jotka on tehty kuin manteleita toisessa oksassa, nuppi ja kukka, niin kaikki kuusi oksaa, jotka lähtevät kynttilänjalassa.</w:t>
      </w:r>
    </w:p>
    <w:p/>
    <w:p>
      <w:r xmlns:w="http://schemas.openxmlformats.org/wordprocessingml/2006/main">
        <w:t xml:space="preserve">Exodus 25:35 35 Ja olkoon kyhmy saman kahden oksan alla ja kyhmy saman kahden oksan alla ja kyhmy saman kahden oksan alla, niiden kuuden oksan mukaan, jotka lähtevät kynttilänjalassa.</w:t>
      </w:r>
    </w:p>
    <w:p/>
    <w:p>
      <w:r xmlns:w="http://schemas.openxmlformats.org/wordprocessingml/2006/main">
        <w:t xml:space="preserve">Jumala käski israelilaisia luomaan kynttilänjalan, jossa oli kuusi oksaa ja nuppi jokaisen parin alla.</w:t>
      </w:r>
    </w:p>
    <w:p/>
    <w:p>
      <w:r xmlns:w="http://schemas.openxmlformats.org/wordprocessingml/2006/main">
        <w:t xml:space="preserve">1. Jumalan ohjeiden kirjaimen noudattamisen tärkeys</w:t>
      </w:r>
    </w:p>
    <w:p/>
    <w:p>
      <w:r xmlns:w="http://schemas.openxmlformats.org/wordprocessingml/2006/main">
        <w:t xml:space="preserve">2. Kynttilänjalan symboliikka</w:t>
      </w:r>
    </w:p>
    <w:p/>
    <w:p>
      <w:r xmlns:w="http://schemas.openxmlformats.org/wordprocessingml/2006/main">
        <w:t xml:space="preserve">1. Mooseksen kirja 25:35</w:t>
      </w:r>
    </w:p>
    <w:p/>
    <w:p>
      <w:r xmlns:w="http://schemas.openxmlformats.org/wordprocessingml/2006/main">
        <w:t xml:space="preserve">2. Joh 8:12 - Taas Jeesus puhui heille sanoen: Minä olen maailman valo. Joka seuraa minua, ei kulje pimeydessä, vaan hänellä on elämän valo.</w:t>
      </w:r>
    </w:p>
    <w:p/>
    <w:p>
      <w:r xmlns:w="http://schemas.openxmlformats.org/wordprocessingml/2006/main">
        <w:t xml:space="preserve">Exodus 25:36 36 Heidän oksansa ja oksansa pitää oleman samaa; kaikki se olkoon yksi puhtaasta kullasta hakattu teos.</w:t>
      </w:r>
    </w:p>
    <w:p/>
    <w:p>
      <w:r xmlns:w="http://schemas.openxmlformats.org/wordprocessingml/2006/main">
        <w:t xml:space="preserve">Tämä kohta kuvaa kultaisen lampunjalan rakennetta tabernaakkelissa.</w:t>
      </w:r>
    </w:p>
    <w:p/>
    <w:p>
      <w:r xmlns:w="http://schemas.openxmlformats.org/wordprocessingml/2006/main">
        <w:t xml:space="preserve">1. Jumalan työ on täydellistä, ja se tulee tehdä samalla huipputasolla.</w:t>
      </w:r>
    </w:p>
    <w:p/>
    <w:p>
      <w:r xmlns:w="http://schemas.openxmlformats.org/wordprocessingml/2006/main">
        <w:t xml:space="preserve">2. Herran tabernaakkelin kauneus on heijastus Hänen pyhyydestään.</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w:t>
      </w:r>
    </w:p>
    <w:p/>
    <w:p>
      <w:r xmlns:w="http://schemas.openxmlformats.org/wordprocessingml/2006/main">
        <w:t xml:space="preserve">2. 1. Korinttolaisille 10:31 - Joten syötkö tai juot tai mitä tahansa teetkin, tee se kaikki Jumalan kunniaksi.</w:t>
      </w:r>
    </w:p>
    <w:p/>
    <w:p>
      <w:r xmlns:w="http://schemas.openxmlformats.org/wordprocessingml/2006/main">
        <w:t xml:space="preserve">Exodus 25:37 Ja tee siitä ne seitsemän lamppua, ja heidän pitää sytyttämän sen lamput, että ne valaisevat sitä vastaan.</w:t>
      </w:r>
    </w:p>
    <w:p/>
    <w:p>
      <w:r xmlns:w="http://schemas.openxmlformats.org/wordprocessingml/2006/main">
        <w:t xml:space="preserve">Jumala käski Moosesta valmistaa seitsemän lamppua ja sytyttää ne, jotka valaisisivat tabernaakkelin.</w:t>
      </w:r>
    </w:p>
    <w:p/>
    <w:p>
      <w:r xmlns:w="http://schemas.openxmlformats.org/wordprocessingml/2006/main">
        <w:t xml:space="preserve">1: Jumala on meidän valomme pimeydessä.</w:t>
      </w:r>
    </w:p>
    <w:p/>
    <w:p>
      <w:r xmlns:w="http://schemas.openxmlformats.org/wordprocessingml/2006/main">
        <w:t xml:space="preserve">2: Meidän tulee uskoa, että Jumala antaa meille valoa elämäämme.</w:t>
      </w:r>
    </w:p>
    <w:p/>
    <w:p>
      <w:r xmlns:w="http://schemas.openxmlformats.org/wordprocessingml/2006/main">
        <w:t xml:space="preserve">1: Joh 8:12 - Jeesus sanoi: "Minä olen maailman valo: joka minua seuraa, se ei vaella pimeydessä, vaan hänellä on elämän valo."</w:t>
      </w:r>
    </w:p>
    <w:p/>
    <w:p>
      <w:r xmlns:w="http://schemas.openxmlformats.org/wordprocessingml/2006/main">
        <w:t xml:space="preserve">2: Psalmi 27:1 - "Herra on minun valoni ja pelastukseni; ketä minun pitäisi pelätä? Herra on minun elämäni vahvuus, ketä minä pelkään?"</w:t>
      </w:r>
    </w:p>
    <w:p/>
    <w:p>
      <w:r xmlns:w="http://schemas.openxmlformats.org/wordprocessingml/2006/main">
        <w:t xml:space="preserve">Exodus 25:38 38 Ja sen pihdit ja sen nuuskat ovat puhdasta kultaa.</w:t>
      </w:r>
    </w:p>
    <w:p/>
    <w:p>
      <w:r xmlns:w="http://schemas.openxmlformats.org/wordprocessingml/2006/main">
        <w:t xml:space="preserve">Jumala käski israelilaisia valmistaa pihdit ja nuuskat puhtaasta kullasta.</w:t>
      </w:r>
    </w:p>
    <w:p/>
    <w:p>
      <w:r xmlns:w="http://schemas.openxmlformats.org/wordprocessingml/2006/main">
        <w:t xml:space="preserve">1. Tottelevaisuuden arvo: Kuinka Jumalan käskyjen noudattaminen johtaa siunauksiin</w:t>
      </w:r>
    </w:p>
    <w:p/>
    <w:p>
      <w:r xmlns:w="http://schemas.openxmlformats.org/wordprocessingml/2006/main">
        <w:t xml:space="preserve">2. Pyhyyden kauneus: Miksi meidän pitäisi pyrkiä tekemään kaikesta, mitä teemme, pyhää ja puhdasta</w:t>
      </w:r>
    </w:p>
    <w:p/>
    <w:p>
      <w:r xmlns:w="http://schemas.openxmlformats.org/wordprocessingml/2006/main">
        <w:t xml:space="preserve">1. Jesaja 6:3, Ja yksi huusi toiselle ja sanoi: "Pyhä, pyhä, pyhä on Herra Sebaot: koko maa on täynnä hänen kunniaansa."</w:t>
      </w:r>
    </w:p>
    <w:p/>
    <w:p>
      <w:r xmlns:w="http://schemas.openxmlformats.org/wordprocessingml/2006/main">
        <w:t xml:space="preserve">2. Mooseksen kirja 11:44 Sillä minä olen Herra, teidän Jumalanne; pyhittäkää siis itsenne, niin te olette pyhät; sillä minä olen pyhä.</w:t>
      </w:r>
    </w:p>
    <w:p/>
    <w:p>
      <w:r xmlns:w="http://schemas.openxmlformats.org/wordprocessingml/2006/main">
        <w:t xml:space="preserve">Exodus 25:39 39 Talenteista puhdasta kultaa hän tekee sen kaikista näistä astioista.</w:t>
      </w:r>
    </w:p>
    <w:p/>
    <w:p>
      <w:r xmlns:w="http://schemas.openxmlformats.org/wordprocessingml/2006/main">
        <w:t xml:space="preserve">Tämä kohta käsittelee tabernaakkelin ja sen astioiden luomista käyttämällä talenttia puhdasta kultaa.</w:t>
      </w:r>
    </w:p>
    <w:p/>
    <w:p>
      <w:r xmlns:w="http://schemas.openxmlformats.org/wordprocessingml/2006/main">
        <w:t xml:space="preserve">1. Tabernaakkeli: symboli suhteestamme Jumalaan</w:t>
      </w:r>
    </w:p>
    <w:p/>
    <w:p>
      <w:r xmlns:w="http://schemas.openxmlformats.org/wordprocessingml/2006/main">
        <w:t xml:space="preserve">2. Jumalalle antamisen arvo</w:t>
      </w:r>
    </w:p>
    <w:p/>
    <w:p>
      <w:r xmlns:w="http://schemas.openxmlformats.org/wordprocessingml/2006/main">
        <w:t xml:space="preserve">1. Heprealaiskirje 9:1-3 - Nyt jo ensimmäisessä liitossa oli määräyksiä palvonnasta ja maallisesta pyhyyden paikasta. Sillä teltta valmistettiin, ensimmäinen osa, jossa olivat lampunjalka, pöytä ja läsnäolon leipä. Sitä kutsutaan pyhäksi paikaksi. Toisen esiripun takana oli toinen osa, jota kutsuttiin kaikkein pyhimmäksi paikaksi.</w:t>
      </w:r>
    </w:p>
    <w:p/>
    <w:p>
      <w:r xmlns:w="http://schemas.openxmlformats.org/wordprocessingml/2006/main">
        <w:t xml:space="preserve">2. Mooseksen kirja 35:4-7 - Mooses sanoi koko Israelin kansan seurakunnalle: Tämä on se asia, jonka Herra on käskenyt. Ottakaa keskuudestanne lahjoitus Herralle. Joka on antelias sydän, tuokoon Herran lahjoituksen: kultaa, hopeaa ja pronssia; siniset ja purppuraiset ja helakanpunaiset langat ja hienot kerratut pellavavaatteet; vuohenkarvat, parkitut pässinnahat ja vuohennahat; akaasiapuuta, öljyä valoon, mausteita voiteluöljyyn ja tuoksuviin suitsukkeisiin sekä onyksikiviä ja kiviä asettamiseen, kasukkaan ja rintakoruun.</w:t>
      </w:r>
    </w:p>
    <w:p/>
    <w:p>
      <w:r xmlns:w="http://schemas.openxmlformats.org/wordprocessingml/2006/main">
        <w:t xml:space="preserve">Exodus 25:40 Ja katso, että teet ne heidän mallinsa mukaan, joka sinulle vuorella näytettiin.</w:t>
      </w:r>
    </w:p>
    <w:p/>
    <w:p>
      <w:r xmlns:w="http://schemas.openxmlformats.org/wordprocessingml/2006/main">
        <w:t xml:space="preserve">Herra käski Moosesta valmistaa esineitä sen mallin mukaan, joka näytettiin hänelle vuorella.</w:t>
      </w:r>
    </w:p>
    <w:p/>
    <w:p>
      <w:r xmlns:w="http://schemas.openxmlformats.org/wordprocessingml/2006/main">
        <w:t xml:space="preserve">1. Herra odottaa meidän noudattavan Hänen malliaan</w:t>
      </w:r>
    </w:p>
    <w:p/>
    <w:p>
      <w:r xmlns:w="http://schemas.openxmlformats.org/wordprocessingml/2006/main">
        <w:t xml:space="preserve">2. Herran käskyjen kuuliaisuuden tärkeys</w:t>
      </w:r>
    </w:p>
    <w:p/>
    <w:p>
      <w:r xmlns:w="http://schemas.openxmlformats.org/wordprocessingml/2006/main">
        <w:t xml:space="preserve">1. Heprealaisille 8:5 - "Katso, hän sanoo, että teet kaiken sen mallin mukaan, joka sinulle vuorella näytettiin."</w:t>
      </w:r>
    </w:p>
    <w:p/>
    <w:p>
      <w:r xmlns:w="http://schemas.openxmlformats.org/wordprocessingml/2006/main">
        <w:t xml:space="preserve">2. Room. 6:17 - "Mutta kiitos Jumalalle, että olitte synnin palvelijoita, mutta olette sydämestänne totelleet sitä oppia, joka teille annettiin."</w:t>
      </w:r>
    </w:p>
    <w:p/>
    <w:p>
      <w:r xmlns:w="http://schemas.openxmlformats.org/wordprocessingml/2006/main">
        <w:t xml:space="preserve">Mooseksen kirjan 26 voidaan tiivistää kolmeen kappaleeseen seuraavasti, jakeet osoittavat:</w:t>
      </w:r>
    </w:p>
    <w:p/>
    <w:p>
      <w:r xmlns:w="http://schemas.openxmlformats.org/wordprocessingml/2006/main">
        <w:t xml:space="preserve">Kappale 1: Mooseksen kirjan 26:1-14:ssä Jumala antaa yksityiskohtaiset ohjeet tabernaakkelin sisimmän, peittävän tabernaakkelin verhot, rakentamiseen. Nämä verhot on valmistettava hienosta pellavasta ja koristeltu kerubien taiteellisilla kuvioilla. Verhot liitetään yhteen kullasta valmistetuilla lenkeillä ja hakasilla, jolloin muodostuu suuri telttamainen rakenne. Tabernaakkelissa tulee olla yhteensä yksitoista verhoa, joista kullakin on tietty pituus ja leveys. Lisäksi ohjeessa on tehdä vuohenkarvasta peitteitä, jotka toimivat tabernaakkelin ulkokerroksena.</w:t>
      </w:r>
    </w:p>
    <w:p/>
    <w:p>
      <w:r xmlns:w="http://schemas.openxmlformats.org/wordprocessingml/2006/main">
        <w:t xml:space="preserve">Kappale 2: Jatkuu 2. Moos. 26:15-30:ssa, Jumala antaa ohjeita koskien tabernaakkelin rungon rakentamista. Tämä runko koostuu pystysuuntaisista laudoista, jotka on valmistettu kullalla päällystetystä akaasiapuusta. Nämä levyt on pidettävä paikoillaan hopeapohjaisilla ja liitettävä toisiinsa tangoilla, jotka on työnnetty renkaisiin niiden sivuilla. Pyhimmän paikan ja Kaikkeinpyhimmän paikan erottava verho on myös kuvattu sinisistä, purppuranpunaisista ja helakanpunaisista langoista, jotka on kudottu hienolla pellavalla.</w:t>
      </w:r>
    </w:p>
    <w:p/>
    <w:p>
      <w:r xmlns:w="http://schemas.openxmlformats.org/wordprocessingml/2006/main">
        <w:t xml:space="preserve">Kappale 3: Mooseksen kirjan 26:31-37:ssä Jumala neuvoo Moosesta koskien lisäelementtejä tabernaakkelin rakenteessa. Sinisistä, purppuranpunaisista ja helakanpunaisista langoista, jotka on kudottu hienolla pellavalla, tehty verho ripustetaan tabernaakkelin sisäänkäynnille esteenä sen ulkopihan ja sisäkammioiden väliin. Pilareihin kiinnitetyt kultaiset koukut tukevat tätä sisäänkäyntiverhoa. Lopuksi on ohjeet polttouhrialttarin rakentamiseen pronssilla päällystetystä akaasiapuusta.</w:t>
      </w:r>
    </w:p>
    <w:p/>
    <w:p>
      <w:r xmlns:w="http://schemas.openxmlformats.org/wordprocessingml/2006/main">
        <w:t xml:space="preserve">Yhteenvetona:</w:t>
      </w:r>
    </w:p>
    <w:p>
      <w:r xmlns:w="http://schemas.openxmlformats.org/wordprocessingml/2006/main">
        <w:t xml:space="preserve">Exodus 26 esittelee:</w:t>
      </w:r>
    </w:p>
    <w:p>
      <w:r xmlns:w="http://schemas.openxmlformats.org/wordprocessingml/2006/main">
        <w:t xml:space="preserve">Yksityiskohtaiset ohjeet tabernaakkeliverhoista;</w:t>
      </w:r>
    </w:p>
    <w:p>
      <w:r xmlns:w="http://schemas.openxmlformats.org/wordprocessingml/2006/main">
        <w:t xml:space="preserve">Hienojen liinavaatteiden käyttö; taiteelliset mallit; liitosmenetelmät kultasilmukoilla, hakasilla;</w:t>
      </w:r>
    </w:p>
    <w:p>
      <w:r xmlns:w="http://schemas.openxmlformats.org/wordprocessingml/2006/main">
        <w:t xml:space="preserve">Ulkokerroksena toimivat vuohenkarvat.</w:t>
      </w:r>
    </w:p>
    <w:p/>
    <w:p>
      <w:r xmlns:w="http://schemas.openxmlformats.org/wordprocessingml/2006/main">
        <w:t xml:space="preserve">Rakennuskehystä koskevat ohjeet;</w:t>
      </w:r>
    </w:p>
    <w:p>
      <w:r xmlns:w="http://schemas.openxmlformats.org/wordprocessingml/2006/main">
        <w:t xml:space="preserve">Pystylaudat, jotka on valmistettu kullalla päällystetystä akaasiapuusta;</w:t>
      </w:r>
    </w:p>
    <w:p>
      <w:r xmlns:w="http://schemas.openxmlformats.org/wordprocessingml/2006/main">
        <w:t xml:space="preserve">Hopea pohjat; tangot, jotka on työnnetty renkaisiin, jotka pitävät levyt yhdessä;</w:t>
      </w:r>
    </w:p>
    <w:p>
      <w:r xmlns:w="http://schemas.openxmlformats.org/wordprocessingml/2006/main">
        <w:t xml:space="preserve">Kuvaus verhosta, joka erottaa pyhän paikan, kaikkein pyhimmän paikan.</w:t>
      </w:r>
    </w:p>
    <w:p/>
    <w:p>
      <w:r xmlns:w="http://schemas.openxmlformats.org/wordprocessingml/2006/main">
        <w:t xml:space="preserve">Tabernaakkelin sisäänkäynnin sisäänkäyntiverhoa koskevat ohjeet;</w:t>
      </w:r>
    </w:p>
    <w:p>
      <w:r xmlns:w="http://schemas.openxmlformats.org/wordprocessingml/2006/main">
        <w:t xml:space="preserve">Sinisten, violettien, helakanpunaisten lankojen käyttö, jotka on kudottu hienolla pellavalla;</w:t>
      </w:r>
    </w:p>
    <w:p>
      <w:r xmlns:w="http://schemas.openxmlformats.org/wordprocessingml/2006/main">
        <w:t xml:space="preserve">Kultaiset koukut, joita tukevat pilarit;</w:t>
      </w:r>
    </w:p>
    <w:p>
      <w:r xmlns:w="http://schemas.openxmlformats.org/wordprocessingml/2006/main">
        <w:t xml:space="preserve">Polttouhrien alttarin rakennusyksityiskohtia käytetään pronssilla päällystettyä akaasiapuuta.</w:t>
      </w:r>
    </w:p>
    <w:p/>
    <w:p>
      <w:r xmlns:w="http://schemas.openxmlformats.org/wordprocessingml/2006/main">
        <w:t xml:space="preserve">Tämä luku jatkaa yksityiskohtaisesti suunnitelmien rakentamista pyhän tilan, tabernaakkelin, jossa Jahven läsnäolo asuisi valittujen ihmisten keskuudessa, korostaen arkkitehtonisia osia, arkkitehtonisia piirteitä, jotka usein liittyvät muinaisiin Lähi-idän uskonnollisiin perinteisiin korostaen teemoja, kuten kunnioitusta, uhrauksia, jotka esitellään fyysisten esitysten muistuttajina, liittolaisia heijastavia säilyttäjiä. suhde, joka sitoo valitut ihmiset yhteen jumalallisen auktoriteetin alaisuudessa, jonka tarkoituksena on toteuttaa tarkoitukset kollektiivisen kohtalon muotoilemiseksi, joka sisältää pappeuteen liittyvät käsitteet, kansallisuus, joka toimii edustajina todistamassa uskollisuudesta jumaluudelle, jota kunnioitetaan uskonnollisten perinteiden puitteissa, jotka vallitsevat heprealaisessa yhteisössä, jotka etsivät täyttymystä sukupolvien kautta luvattuun maan perintöön.</w:t>
      </w:r>
    </w:p>
    <w:p/>
    <w:p>
      <w:r xmlns:w="http://schemas.openxmlformats.org/wordprocessingml/2006/main">
        <w:t xml:space="preserve">Exodus 26:1 1 Ja sinun pitää tekemän tabernaakkeli kymmenestä kankaasta, jotka on kierretty, ja siniset, ja purppurat ja helakanpunaiset, ja tee ne kerubeilla taitavasti.</w:t>
      </w:r>
    </w:p>
    <w:p/>
    <w:p>
      <w:r xmlns:w="http://schemas.openxmlformats.org/wordprocessingml/2006/main">
        <w:t xml:space="preserve">Jumala käskee Moosesta rakentaa tabernaakkelin kymmenellä hienoksi kierretystä pellavaverhosta, sinisestä, purppurasta ja helakanpunaisesta, ja koristelemaan ne kerubeilla.</w:t>
      </w:r>
    </w:p>
    <w:p/>
    <w:p>
      <w:r xmlns:w="http://schemas.openxmlformats.org/wordprocessingml/2006/main">
        <w:t xml:space="preserve">1. Tabernaakkeli: Jumalan uskollisuuden symboli</w:t>
      </w:r>
    </w:p>
    <w:p/>
    <w:p>
      <w:r xmlns:w="http://schemas.openxmlformats.org/wordprocessingml/2006/main">
        <w:t xml:space="preserve">2. Tabernaakkeli: Lunastuksen kuva</w:t>
      </w:r>
    </w:p>
    <w:p/>
    <w:p>
      <w:r xmlns:w="http://schemas.openxmlformats.org/wordprocessingml/2006/main">
        <w:t xml:space="preserve">1. 2. Moos. 26:1</w:t>
      </w:r>
    </w:p>
    <w:p/>
    <w:p>
      <w:r xmlns:w="http://schemas.openxmlformats.org/wordprocessingml/2006/main">
        <w:t xml:space="preserve">2. Ilmestyskirja 21:2-3 Ja minä Johannes näin pyhän kaupungin, uuden Jerusalemin, laskeutuvan alas Jumalan luota taivaasta, valmistettuna kuin morsian, joka oli koristeltu miehelleen. Ja minä kuulin suuren äänen taivaasta sanovan: Katso, Jumalan maja on ihmisten kanssa, ja hän asuu heidän kanssaan, ja he ovat hänen kansansa, ja itse Jumala on oleva heidän kanssansa ja oleva heidän Jumalansa.</w:t>
      </w:r>
    </w:p>
    <w:p/>
    <w:p>
      <w:r xmlns:w="http://schemas.openxmlformats.org/wordprocessingml/2006/main">
        <w:t xml:space="preserve">Exodus 26:2 2 Yhden verhon pituuden olkoon kaksikymmentä kahdeksan kyynärää ja yhden verhon leveyden neljä kyynärää, ja jokaisella verholla on oltava yksi mitta.</w:t>
      </w:r>
    </w:p>
    <w:p/>
    <w:p>
      <w:r xmlns:w="http://schemas.openxmlformats.org/wordprocessingml/2006/main">
        <w:t xml:space="preserve">Tämä kohta kuvaa yhden Mooseksen kirjan tabernaakkelin verhojen mittoja.</w:t>
      </w:r>
    </w:p>
    <w:p/>
    <w:p>
      <w:r xmlns:w="http://schemas.openxmlformats.org/wordprocessingml/2006/main">
        <w:t xml:space="preserve">1. Miehen mitta: Jumalan normien ymmärtäminen</w:t>
      </w:r>
    </w:p>
    <w:p/>
    <w:p>
      <w:r xmlns:w="http://schemas.openxmlformats.org/wordprocessingml/2006/main">
        <w:t xml:space="preserve">2. Mittauselämän eläminen: Jumalan normien mukaan eläminen</w:t>
      </w:r>
    </w:p>
    <w:p/>
    <w:p>
      <w:r xmlns:w="http://schemas.openxmlformats.org/wordprocessingml/2006/main">
        <w:t xml:space="preserve">1. Efesolaisille 4:1-3 - Sen tähden minä, Herran vanki, kehotan teitä vaeltamaan sen kutsumuksen arvoisella tavalla, johon olette kutsuttu, kaikella nöyryydellä ja lempeydellä, kärsivällisyydellä, kestäen toisianne. rakkaus, innokas ylläpitämään Hengen ykseyttä rauhan siteessä.</w:t>
      </w:r>
    </w:p>
    <w:p/>
    <w:p>
      <w:r xmlns:w="http://schemas.openxmlformats.org/wordprocessingml/2006/main">
        <w:t xml:space="preserve">2. Kolossalaiskirje 3:13-15 - Toistensa kestäminen ja toisilleen anteeksi antaminen, jos heillä on valittamista toista vastaan; niinkuin Herra on antanut sinulle anteeksi, niin sinunkin tulee antaa anteeksi. Ja ennen kaikkea nämä pukeutukaa rakkauteen, joka yhdistää kaiken täydelliseen harmoniaan. Ja vallitkoon teidän sydämissänne Kristuksen rauha, johon te olette kutsutut yhdessä ruumiissa. Ja olla kiitollinen.</w:t>
      </w:r>
    </w:p>
    <w:p/>
    <w:p>
      <w:r xmlns:w="http://schemas.openxmlformats.org/wordprocessingml/2006/main">
        <w:t xml:space="preserve">Exodus 26:3 3 Ne viisi verhoa liitetään toisiinsa; ja muut viisi verhoa on liitettävä toisiinsa.</w:t>
      </w:r>
    </w:p>
    <w:p/>
    <w:p>
      <w:r xmlns:w="http://schemas.openxmlformats.org/wordprocessingml/2006/main">
        <w:t xml:space="preserve">Viisi verhoa on liitettävä yhteen, ja lisäksi viisi verhoa on liitettävä yhteen.</w:t>
      </w:r>
    </w:p>
    <w:p/>
    <w:p>
      <w:r xmlns:w="http://schemas.openxmlformats.org/wordprocessingml/2006/main">
        <w:t xml:space="preserve">1. Jumalan täydellisyys: Tabernaakkelin kauneus oli sen täydellisessä symmetriassa ja sen tarkkaavaisuudessa yksityiskohtiin.</w:t>
      </w:r>
    </w:p>
    <w:p/>
    <w:p>
      <w:r xmlns:w="http://schemas.openxmlformats.org/wordprocessingml/2006/main">
        <w:t xml:space="preserve">2. Yhtenäisyyden voima: Vaikka kaksi on aina parempi kuin yksi, tabernaakkelissa viisi oli voiman ja yhteisön luku.</w:t>
      </w:r>
    </w:p>
    <w:p/>
    <w:p>
      <w:r xmlns:w="http://schemas.openxmlformats.org/wordprocessingml/2006/main">
        <w:t xml:space="preserve">1. Kolossalaiskirje 2:2-3: Että heidän sydämensä saisi rohkaisua, kun he ovat sitoutuneet rakkauteen, saavuttamaan kaikki ymmärryksen ja Jumalan salaisuuden, joka on Kristus, tuntemisen rikkaudet.</w:t>
      </w:r>
    </w:p>
    <w:p/>
    <w:p>
      <w:r xmlns:w="http://schemas.openxmlformats.org/wordprocessingml/2006/main">
        <w:t xml:space="preserve">2. Efesolaiskirje 4:11-13: Ja hän antoi apostolit, profeetat, evankelistat, paimenet ja opettajat varustaa pyhät palvelutyötä varten, Kristuksen ruumiin rakentamiseen, kunnes me kaikki saavutamme uskon ja Jumalan Pojan tuntemisen ykseys kypsään miehyyteen Kristuksen täyteyden mittaan.</w:t>
      </w:r>
    </w:p>
    <w:p/>
    <w:p>
      <w:r xmlns:w="http://schemas.openxmlformats.org/wordprocessingml/2006/main">
        <w:t xml:space="preserve">Exodus 26:4 Ja sinun tulee tehdä sinisiä silmukoita yhden verhon reunaan liitoksen jameesta; ja samoin sinun tulee tehdä toisen verhon äärimmäiseen reunaan, toisen liittimeen.</w:t>
      </w:r>
    </w:p>
    <w:p/>
    <w:p>
      <w:r xmlns:w="http://schemas.openxmlformats.org/wordprocessingml/2006/main">
        <w:t xml:space="preserve">Mooses neuvoi israelilaisia kiinnittämään sinisiä lankalenkkejä kahden verhon reunoihin liittääkseen ne yhteen.</w:t>
      </w:r>
    </w:p>
    <w:p/>
    <w:p>
      <w:r xmlns:w="http://schemas.openxmlformats.org/wordprocessingml/2006/main">
        <w:t xml:space="preserve">1. Jumalan ohjeet näyttävät usein pieniltä ja merkityksettömiltä, mutta ne ovat tärkeitä ja niitä tulee noudattaa.</w:t>
      </w:r>
    </w:p>
    <w:p/>
    <w:p>
      <w:r xmlns:w="http://schemas.openxmlformats.org/wordprocessingml/2006/main">
        <w:t xml:space="preserve">2. Tottelevaisuus Jumalaa kohtaan on välttämätöntä, jotta Hänen siunauksensa voidaan vastaanottaa.</w:t>
      </w:r>
    </w:p>
    <w:p/>
    <w:p>
      <w:r xmlns:w="http://schemas.openxmlformats.org/wordprocessingml/2006/main">
        <w:t xml:space="preserve">1. Joh. 14:15 - "Jos rakastatte minua, te noudatatte minun käskyjäni."</w:t>
      </w:r>
    </w:p>
    <w:p/>
    <w:p>
      <w:r xmlns:w="http://schemas.openxmlformats.org/wordprocessingml/2006/main">
        <w:t xml:space="preserve">2. 1. Samuel 15:22-23 - "Mutta Samuel vastasi: "Mikä on Herralle mieluisampaa: polttouhrisi ja teurasuhrinne vai kuuliaisuus Hänen äänelleen? Kuuntele! Tottelevaisuus on parempi kuin uhri, ja alistuminen on parempi kuin uhraaminen pässien rasvaa."</w:t>
      </w:r>
    </w:p>
    <w:p/>
    <w:p>
      <w:r xmlns:w="http://schemas.openxmlformats.org/wordprocessingml/2006/main">
        <w:t xml:space="preserve">Exodus 26:5 5 Tee viisikymmentä silmukkaa toiseen verhoon ja viisikymmentä silmukkaa verhon reunaan, joka on toisen liittimessä. jotta silmukat tarttuvat toisiinsa.</w:t>
      </w:r>
    </w:p>
    <w:p/>
    <w:p>
      <w:r xmlns:w="http://schemas.openxmlformats.org/wordprocessingml/2006/main">
        <w:t xml:space="preserve">Moosekselle annetut ohjeet tabernaakkelin tekemiseksi erämaassa sisältävät viidenkymmenen silmukan tekemisen kummankin kahden verhon reunaan liitettäväksi yhteen.</w:t>
      </w:r>
    </w:p>
    <w:p/>
    <w:p>
      <w:r xmlns:w="http://schemas.openxmlformats.org/wordprocessingml/2006/main">
        <w:t xml:space="preserve">1. Jumalan ohjeiden täsmällisen noudattamisen tärkeys.</w:t>
      </w:r>
    </w:p>
    <w:p/>
    <w:p>
      <w:r xmlns:w="http://schemas.openxmlformats.org/wordprocessingml/2006/main">
        <w:t xml:space="preserve">2. Ykseyden ja yhteyden jumalallinen suunnittelu.</w:t>
      </w:r>
    </w:p>
    <w:p/>
    <w:p>
      <w:r xmlns:w="http://schemas.openxmlformats.org/wordprocessingml/2006/main">
        <w:t xml:space="preserve">1. Sananlaskut 3:5-6: "Luota Herraan kaikesta sydämestäsi äläkä nojaudu omaan ymmärrykseesi; tunne Häntä kaikilla teilläsi, niin hän ohjaa polkusi."</w:t>
      </w:r>
    </w:p>
    <w:p/>
    <w:p>
      <w:r xmlns:w="http://schemas.openxmlformats.org/wordprocessingml/2006/main">
        <w:t xml:space="preserve">2. Jaakob 1:22, "Mutta olkaa sanan tekijöitä, älkääkä vain kuulijoita, pettäen itseänne."</w:t>
      </w:r>
    </w:p>
    <w:p/>
    <w:p>
      <w:r xmlns:w="http://schemas.openxmlformats.org/wordprocessingml/2006/main">
        <w:t xml:space="preserve">Exodus 26:6 6 Ja sinun pitää tekemän viisikymmentä kultapalaa, ja liitä verhot toisiinsa, ja siitä tulee yksi maja.</w:t>
      </w:r>
    </w:p>
    <w:p/>
    <w:p>
      <w:r xmlns:w="http://schemas.openxmlformats.org/wordprocessingml/2006/main">
        <w:t xml:space="preserve">Jumala käski Moosesta valmistaa viisikymmentä kultapalaa yhdistämään verhot tabernaakkelille.</w:t>
      </w:r>
    </w:p>
    <w:p/>
    <w:p>
      <w:r xmlns:w="http://schemas.openxmlformats.org/wordprocessingml/2006/main">
        <w:t xml:space="preserve">1. Ykseyden kauneus: Kuinka Jumalan tarkoitus yhdistää meidät</w:t>
      </w:r>
    </w:p>
    <w:p/>
    <w:p>
      <w:r xmlns:w="http://schemas.openxmlformats.org/wordprocessingml/2006/main">
        <w:t xml:space="preserve">2. Tottelevaisuuden voima: Jumalan ohjeiden seuraaminen</w:t>
      </w:r>
    </w:p>
    <w:p/>
    <w:p>
      <w:r xmlns:w="http://schemas.openxmlformats.org/wordprocessingml/2006/main">
        <w:t xml:space="preserve">1. Johannes 17:21-23 - jotta he kaikki olisivat yhtä; niinkuin sinä, Isä, olet minussa ja minä sinussa, että hekin olisivat yhtä meissä, että maailma uskoisi, että sinä olet minut lähettänyt.</w:t>
      </w:r>
    </w:p>
    <w:p/>
    <w:p>
      <w:r xmlns:w="http://schemas.openxmlformats.org/wordprocessingml/2006/main">
        <w:t xml:space="preserve">22 Ja sen kirkkauden, jonka sinä minulle annoit, minä olen antanut heille; jotta he olisivat yhtä, niin kuin me olemme yhtä:</w:t>
      </w:r>
    </w:p>
    <w:p/>
    <w:p>
      <w:r xmlns:w="http://schemas.openxmlformats.org/wordprocessingml/2006/main">
        <w:t xml:space="preserve">23 Minä heissä ja sinä minussa, että he yhdessä tulisivat täydelliseksi; ja että maailma tietäisi, että sinä olet lähettänyt minut ja rakastanut heitä, niinkuin sinä olet rakastanut minua.</w:t>
      </w:r>
    </w:p>
    <w:p/>
    <w:p>
      <w:r xmlns:w="http://schemas.openxmlformats.org/wordprocessingml/2006/main">
        <w:t xml:space="preserve">2. Psalmi 32:8 - Minä opastan sinua ja opetan sinulle tien, jota sinun tulee kulkea: minä opastan sinua silmälläni.</w:t>
      </w:r>
    </w:p>
    <w:p/>
    <w:p>
      <w:r xmlns:w="http://schemas.openxmlformats.org/wordprocessingml/2006/main">
        <w:t xml:space="preserve">Exodus 26:7 7 Ja sinun pitää tekemän vuohenkarvat verhot tabernaakkelin peitteeksi: sinun pitää tekemän yksitoista verhoa.</w:t>
      </w:r>
    </w:p>
    <w:p/>
    <w:p>
      <w:r xmlns:w="http://schemas.openxmlformats.org/wordprocessingml/2006/main">
        <w:t xml:space="preserve">Jumala käskee Moosesta valmistamaan vuohenkarvasta yksitoista verhoa, joita käytetään tabernaakkelin peitteenä.</w:t>
      </w:r>
    </w:p>
    <w:p/>
    <w:p>
      <w:r xmlns:w="http://schemas.openxmlformats.org/wordprocessingml/2006/main">
        <w:t xml:space="preserve">1. Tabernaakkeli: Jumalan suojeleminen</w:t>
      </w:r>
    </w:p>
    <w:p/>
    <w:p>
      <w:r xmlns:w="http://schemas.openxmlformats.org/wordprocessingml/2006/main">
        <w:t xml:space="preserve">2. Tabernaakkelin peittämisen merkitys</w:t>
      </w:r>
    </w:p>
    <w:p/>
    <w:p>
      <w:r xmlns:w="http://schemas.openxmlformats.org/wordprocessingml/2006/main">
        <w:t xml:space="preserve">1. Heprealaisille 9:1-5 - Jumalan suunnitelma tabernaakkelille ja sen symbolinen merkitys</w:t>
      </w:r>
    </w:p>
    <w:p/>
    <w:p>
      <w:r xmlns:w="http://schemas.openxmlformats.org/wordprocessingml/2006/main">
        <w:t xml:space="preserve">2. Jesaja 54:5 – Jumalan lupaus suojella kansaansa</w:t>
      </w:r>
    </w:p>
    <w:p/>
    <w:p>
      <w:r xmlns:w="http://schemas.openxmlformats.org/wordprocessingml/2006/main">
        <w:t xml:space="preserve">Exodus 26:8 8 Yhden verhon pituuden olkoon kolmekymmentä kyynärää ja yhden verhon leveyden neljä kyynärää, ja kaikki yksitoista verhoa olkoon yhtä mittaa.</w:t>
      </w:r>
    </w:p>
    <w:p/>
    <w:p>
      <w:r xmlns:w="http://schemas.openxmlformats.org/wordprocessingml/2006/main">
        <w:t xml:space="preserve">Tabernaakkelin yhdentoista verhon tulee olla samankokoisia, 30 kyynärää pitkiä ja 4 kyynärää leveitä.</w:t>
      </w:r>
    </w:p>
    <w:p/>
    <w:p>
      <w:r xmlns:w="http://schemas.openxmlformats.org/wordprocessingml/2006/main">
        <w:t xml:space="preserve">1. Jumalan täydellinen suunnitelma: Tabernaakkeli mallina meille</w:t>
      </w:r>
    </w:p>
    <w:p/>
    <w:p>
      <w:r xmlns:w="http://schemas.openxmlformats.org/wordprocessingml/2006/main">
        <w:t xml:space="preserve">2. Jumalan pettymätön toimenpide: Tabernaakkeli uskollisuuden symbolina</w:t>
      </w:r>
    </w:p>
    <w:p/>
    <w:p>
      <w:r xmlns:w="http://schemas.openxmlformats.org/wordprocessingml/2006/main">
        <w:t xml:space="preserve">1. Heprealaiskirje 10:20 - "Uudella ja elävällä tiellä, joka on avattu meille esiripun läpi, eli hänen ruumiinsa"</w:t>
      </w:r>
    </w:p>
    <w:p/>
    <w:p>
      <w:r xmlns:w="http://schemas.openxmlformats.org/wordprocessingml/2006/main">
        <w:t xml:space="preserve">2. Roomalaiskirje 12:2 - "Muuttukaa mielenne uudistumisen kautta, jotta voisitte koetella, mikä on se hyvä ja otollinen ja täydellinen Jumalan tahto."</w:t>
      </w:r>
    </w:p>
    <w:p/>
    <w:p>
      <w:r xmlns:w="http://schemas.openxmlformats.org/wordprocessingml/2006/main">
        <w:t xml:space="preserve">Exodus 26:9 9 Ja yhdistä viisi esirippua yksitellen ja kuusi verhoa erikseen, ja kaksinkertaista kuudes esirippu majan etupuolella.</w:t>
      </w:r>
    </w:p>
    <w:p/>
    <w:p>
      <w:r xmlns:w="http://schemas.openxmlformats.org/wordprocessingml/2006/main">
        <w:t xml:space="preserve">Moosekselle Mooseksen kirjan 26:9:ssä annettu ohje oli yhdistää viisi verhoa ja kuusi verhoa yhteen ja kaksinkertaistaa kuudes verho tabernaakkelin edessä.</w:t>
      </w:r>
    </w:p>
    <w:p/>
    <w:p>
      <w:r xmlns:w="http://schemas.openxmlformats.org/wordprocessingml/2006/main">
        <w:t xml:space="preserve">1. Jumalan ohjeiden noudattamisen tärkeys</w:t>
      </w:r>
    </w:p>
    <w:p/>
    <w:p>
      <w:r xmlns:w="http://schemas.openxmlformats.org/wordprocessingml/2006/main">
        <w:t xml:space="preserve">2. Tabernaakkelin merkitys Raamatussa</w:t>
      </w:r>
    </w:p>
    <w:p/>
    <w:p>
      <w:r xmlns:w="http://schemas.openxmlformats.org/wordprocessingml/2006/main">
        <w:t xml:space="preserve">1. Matteus 5:17-19 - Älkää luulko, että olen tullut kumoamaan lakia tai profeettoja; En ole tullut kumoamaan niitä, vaan täyttämään ne.</w:t>
      </w:r>
    </w:p>
    <w:p/>
    <w:p>
      <w:r xmlns:w="http://schemas.openxmlformats.org/wordprocessingml/2006/main">
        <w:t xml:space="preserve">2. Heprealaiskirje 10:1-4 - Sillä koska lailla on vain varjo tulevista hyvistä näiden todellisuuksien todellisen muodon sijasta, se ei koskaan voi samoilla uhreilla, joita jatkuvasti uhrataan joka vuosi, tehdä täydellisiksi niitä. jotka lähestyvät.</w:t>
      </w:r>
    </w:p>
    <w:p/>
    <w:p>
      <w:r xmlns:w="http://schemas.openxmlformats.org/wordprocessingml/2006/main">
        <w:t xml:space="preserve">Exodus 26:10 Ja sinun on tehtävä viisikymmentä silmukkaa sen yhden verhon reunaan, joka on uloimmillaan liitoksessa, ja viisikymmentä silmukkaa verhon reunaan, joka yhdistää toisen.</w:t>
      </w:r>
    </w:p>
    <w:p/>
    <w:p>
      <w:r xmlns:w="http://schemas.openxmlformats.org/wordprocessingml/2006/main">
        <w:t xml:space="preserve">Tässä kappaleessa käsitellään ohjeita siitä, kuinka tehdä viisikymmentä silmukkaa kahden verhon kummallekin reunalle kytkentää varten.</w:t>
      </w:r>
    </w:p>
    <w:p/>
    <w:p>
      <w:r xmlns:w="http://schemas.openxmlformats.org/wordprocessingml/2006/main">
        <w:t xml:space="preserve">1. "Yksinäisyyden voima: kuinka yhdessä työskenteleminen luo vahvemman kokonaisuuden"</w:t>
      </w:r>
    </w:p>
    <w:p/>
    <w:p>
      <w:r xmlns:w="http://schemas.openxmlformats.org/wordprocessingml/2006/main">
        <w:t xml:space="preserve">2. "Yksityisillä on väliä: Tarkkuus ja täydellisyys tasapainotetaan jokaisessa tehtävässä"</w:t>
      </w:r>
    </w:p>
    <w:p/>
    <w:p>
      <w:r xmlns:w="http://schemas.openxmlformats.org/wordprocessingml/2006/main">
        <w:t xml:space="preserve">1. Efesolaiskirje 4:3 - "Tekee kaikkensa säilyttääkseen Hengen ykseyden rauhan siteen kautta."</w:t>
      </w:r>
    </w:p>
    <w:p/>
    <w:p>
      <w:r xmlns:w="http://schemas.openxmlformats.org/wordprocessingml/2006/main">
        <w:t xml:space="preserve">2. Kolossalaiskirje 3:23 - "Mitä ikinä teetkin, tee se koko sydämestäsi, niin kuin tekisit työtä Herralle, ei ihmisherroille."</w:t>
      </w:r>
    </w:p>
    <w:p/>
    <w:p>
      <w:r xmlns:w="http://schemas.openxmlformats.org/wordprocessingml/2006/main">
        <w:t xml:space="preserve">Exodus 26:11 11 Ja tee viisikymmentä vaskea, aseta ne silmukoihin ja liitä teltta yhteen, jotta se olisi yksi.</w:t>
      </w:r>
    </w:p>
    <w:p/>
    <w:p>
      <w:r xmlns:w="http://schemas.openxmlformats.org/wordprocessingml/2006/main">
        <w:t xml:space="preserve">Jumala käski Moosesta valmistamaan viisikymmentä pientä vaskipalaa ja yhdistämään ne yhdeksi täydelliseksi telttaksi.</w:t>
      </w:r>
    </w:p>
    <w:p/>
    <w:p>
      <w:r xmlns:w="http://schemas.openxmlformats.org/wordprocessingml/2006/main">
        <w:t xml:space="preserve">1. Yhtenäisyyden voima: kuinka yhteen tuleminen voi tehdä meistä vahvempia</w:t>
      </w:r>
    </w:p>
    <w:p/>
    <w:p>
      <w:r xmlns:w="http://schemas.openxmlformats.org/wordprocessingml/2006/main">
        <w:t xml:space="preserve">2. Pienten osien vahvuus: kuinka pienimmilläkin osilla voi olla suuri vaikutus</w:t>
      </w:r>
    </w:p>
    <w:p/>
    <w:p>
      <w:r xmlns:w="http://schemas.openxmlformats.org/wordprocessingml/2006/main">
        <w:t xml:space="preserve">1. Efesolaiskirje 4:3 - Tehdään kaikkensa säilyttääkseen Hengen ykseyden rauhan siteen kautta.</w:t>
      </w:r>
    </w:p>
    <w:p/>
    <w:p>
      <w:r xmlns:w="http://schemas.openxmlformats.org/wordprocessingml/2006/main">
        <w:t xml:space="preserve">2. Psalmi 147:4 - Hän laskee tähtien määrän; hän antaa nimet kaikille.</w:t>
      </w:r>
    </w:p>
    <w:p/>
    <w:p>
      <w:r xmlns:w="http://schemas.openxmlformats.org/wordprocessingml/2006/main">
        <w:t xml:space="preserve">Exodus 26:12 12 Ja jäännös, joka on jäljellä teltan verhoista, puoliverho, joka on jäljellä, on riippuva majan takapuolen päällä.</w:t>
      </w:r>
    </w:p>
    <w:p/>
    <w:p>
      <w:r xmlns:w="http://schemas.openxmlformats.org/wordprocessingml/2006/main">
        <w:t xml:space="preserve">Tämä kohta käsittelee ohjeita teltan jäljellä olevan kankaan ripustamiseksi tabernaakkelin takapuolelle.</w:t>
      </w:r>
    </w:p>
    <w:p/>
    <w:p>
      <w:r xmlns:w="http://schemas.openxmlformats.org/wordprocessingml/2006/main">
        <w:t xml:space="preserve">1. "Ratkaisun kauneus" - Tutkimme, kuinka voimme olla viisaita ja kurinalaisia resurssien käytössä.</w:t>
      </w:r>
    </w:p>
    <w:p/>
    <w:p>
      <w:r xmlns:w="http://schemas.openxmlformats.org/wordprocessingml/2006/main">
        <w:t xml:space="preserve">2. "Kauneuden kauneus" - Jumalan läsnäolon odotuksen elämisen voiman tutkiminen.</w:t>
      </w:r>
    </w:p>
    <w:p/>
    <w:p>
      <w:r xmlns:w="http://schemas.openxmlformats.org/wordprocessingml/2006/main">
        <w:t xml:space="preserve">1. 1. Piet. 1:13-16 - "Pysykää siis valppaina ja täysin raittiisin mielin toivonne armoon, joka teille tuodaan, kun Jeesus Kristus ilmestyy hänen tulemisensa yhteydessä. Tottelevaisina lapsina älkää mukautuko pahoja haluja, joita teillä oli, kun elitte tietämättömyydessä. Mutta niinkuin hän, joka on teidät kutsunut, on pyhä, niin olkaa pyhät kaikessa, mitä teette, sillä kirjoitettu on: Olkaa pyhät, sillä minä olen pyhä.</w:t>
      </w:r>
    </w:p>
    <w:p/>
    <w:p>
      <w:r xmlns:w="http://schemas.openxmlformats.org/wordprocessingml/2006/main">
        <w:t xml:space="preserve">2. Psalmi 29:2 - "Antakaa Herralle hänen nimensä kunnia, kumartakaa Herraa hänen pyhyytensä loistossa."</w:t>
      </w:r>
    </w:p>
    <w:p/>
    <w:p>
      <w:r xmlns:w="http://schemas.openxmlformats.org/wordprocessingml/2006/main">
        <w:t xml:space="preserve">Exodus 26:13 13 Ja kyynärän toisella puolella ja kyynärän toisella puolella sitä, mikä jää teltan verhojen pituuteen, se on riippuvainen majan sivujen päällä tällä ja toisella puolella, peittämään sen.</w:t>
      </w:r>
    </w:p>
    <w:p/>
    <w:p>
      <w:r xmlns:w="http://schemas.openxmlformats.org/wordprocessingml/2006/main">
        <w:t xml:space="preserve">Tabernaakkelin verhot piti ripustaa sivujen päälle yhdestä kyynärästä teltan verhojen pituuden kummallekin puolelle.</w:t>
      </w:r>
    </w:p>
    <w:p/>
    <w:p>
      <w:r xmlns:w="http://schemas.openxmlformats.org/wordprocessingml/2006/main">
        <w:t xml:space="preserve">1. Suojauksen tärkeys: Suojelun tarpeen ymmärtäminen elämässämme</w:t>
      </w:r>
    </w:p>
    <w:p/>
    <w:p>
      <w:r xmlns:w="http://schemas.openxmlformats.org/wordprocessingml/2006/main">
        <w:t xml:space="preserve">2. Tabernaakkelin kauneuden paljastaminen: Jumalan huoneen loiston paljastaminen</w:t>
      </w:r>
    </w:p>
    <w:p/>
    <w:p>
      <w:r xmlns:w="http://schemas.openxmlformats.org/wordprocessingml/2006/main">
        <w:t xml:space="preserve">1. Mooseksen kirja 6:5-9 - Rakasta Herraa, Jumalaasi, kaikesta sydämestäsi ja kaikesta sielustasi ja kaikesta voimastasi</w:t>
      </w:r>
    </w:p>
    <w:p/>
    <w:p>
      <w:r xmlns:w="http://schemas.openxmlformats.org/wordprocessingml/2006/main">
        <w:t xml:space="preserve">2. Psalmi 91:4 - Hän peittää sinut höyhenillänsä, ja hänen siipiensä alta löydät turvan; hänen uskollisuutensa on sinun kilpesi ja valliksesi.</w:t>
      </w:r>
    </w:p>
    <w:p/>
    <w:p>
      <w:r xmlns:w="http://schemas.openxmlformats.org/wordprocessingml/2006/main">
        <w:t xml:space="preserve">Exodus 26:14 14 Ja sinun pitää tekemän teltan päällys punaiseksi värjätyistä pässinnahoista ja päällys mäyrien nahoista.</w:t>
      </w:r>
    </w:p>
    <w:p/>
    <w:p>
      <w:r xmlns:w="http://schemas.openxmlformats.org/wordprocessingml/2006/main">
        <w:t xml:space="preserve">Herra käski Moosesta valmistaa teltan, jonka päällinen oli punaiseksi värjätty pässinnahoista ja mäyrännahoista.</w:t>
      </w:r>
    </w:p>
    <w:p/>
    <w:p>
      <w:r xmlns:w="http://schemas.openxmlformats.org/wordprocessingml/2006/main">
        <w:t xml:space="preserve">1. Herran huolto: Kuinka Jumala tukee meitä vaikeina aikoina</w:t>
      </w:r>
    </w:p>
    <w:p/>
    <w:p>
      <w:r xmlns:w="http://schemas.openxmlformats.org/wordprocessingml/2006/main">
        <w:t xml:space="preserve">2. Lunastettu ja suojattu: Kuinka Jumala tekee meistä uusia</w:t>
      </w:r>
    </w:p>
    <w:p/>
    <w:p>
      <w:r xmlns:w="http://schemas.openxmlformats.org/wordprocessingml/2006/main">
        <w:t xml:space="preserve">1. Jesaja 43:18-19 - Älä muista entisiä äläkä ajattele vanhoja. Katso, minä teen uutta; nyt se nousee esiin, etkö huomaa sitä? Minä teen tien erämaahan ja joet erämaahan.</w:t>
      </w:r>
    </w:p>
    <w:p/>
    <w:p>
      <w:r xmlns:w="http://schemas.openxmlformats.org/wordprocessingml/2006/main">
        <w:t xml:space="preserve">2. Roomalaisille 8:31-34 - Mitä me sitten sanomme näistä asioista? Jos Jumala on meidän puolellamme, kuka voi olla meitä vastaan? Hän, joka ei säästänyt omaa Poikaansa, vaan antoi hänet meidän kaikkien edestä, kuinka ei hän myös hänen kanssaan armollisesti antaisi meille kaikkea? Kuka voi nostaa syytteen Jumalan valittuja vastaan? Jumala on se, joka vanhurskauttaa. Kuka on tuomittava? Kristus Jeesus on se, joka kuoli enemmän kuin se, joka nousi ylös, joka on Jumalan oikealla puolella, joka todellakin rukoilee puolestamme.</w:t>
      </w:r>
    </w:p>
    <w:p/>
    <w:p>
      <w:r xmlns:w="http://schemas.openxmlformats.org/wordprocessingml/2006/main">
        <w:t xml:space="preserve">Exodus 26:15 15 Ja sinun pitää tekemän laudat sitim-puutabernaakkelille pystyssä.</w:t>
      </w:r>
    </w:p>
    <w:p/>
    <w:p>
      <w:r xmlns:w="http://schemas.openxmlformats.org/wordprocessingml/2006/main">
        <w:t xml:space="preserve">Herra käski Moosesta tehdä laudat tabernaakkelille sittimpuusta.</w:t>
      </w:r>
    </w:p>
    <w:p/>
    <w:p>
      <w:r xmlns:w="http://schemas.openxmlformats.org/wordprocessingml/2006/main">
        <w:t xml:space="preserve">1. Herran käsky tottelevaisuuteen: Tabernaakkelin rakentamisen merkityksen ymmärtäminen 2. Moos. 26:ssa</w:t>
      </w:r>
    </w:p>
    <w:p/>
    <w:p>
      <w:r xmlns:w="http://schemas.openxmlformats.org/wordprocessingml/2006/main">
        <w:t xml:space="preserve">2. Shittim Woodin jumalalliset ominaisuudet 2. Mooseksen kirjassa 26</w:t>
      </w:r>
    </w:p>
    <w:p/>
    <w:p>
      <w:r xmlns:w="http://schemas.openxmlformats.org/wordprocessingml/2006/main">
        <w:t xml:space="preserve">1. Mooseksen kirja 10:3-5 - Sillä Herra, sinun Jumalasi, on jumalien Jumala ja herrain Herra, suuri Jumala, väkevä ja peljättävä, joka ei välitä henkilöistä eikä ota palkkaa, hän panee täytäntöön orpo ja leski, ja rakastaa muukalaista antamalla hänelle ruokaa ja vaatteita.</w:t>
      </w:r>
    </w:p>
    <w:p/>
    <w:p>
      <w:r xmlns:w="http://schemas.openxmlformats.org/wordprocessingml/2006/main">
        <w:t xml:space="preserve">2. Hebrealaiskirje 9:11 - Mutta Kristus tuli tulevan hyvän ylimmäisenä pappina suuremman ja täydellisemmän tabernaakkelin kautta, ei käsillä tehty, eli ei tästä rakennuksesta.</w:t>
      </w:r>
    </w:p>
    <w:p/>
    <w:p>
      <w:r xmlns:w="http://schemas.openxmlformats.org/wordprocessingml/2006/main">
        <w:t xml:space="preserve">Exodus 26:16 Kymmenen kyynärää olkoon laudan pituus, ja puolitoista kyynärää olkoon yhden laudan leveys.</w:t>
      </w:r>
    </w:p>
    <w:p/>
    <w:p>
      <w:r xmlns:w="http://schemas.openxmlformats.org/wordprocessingml/2006/main">
        <w:t xml:space="preserve">Tabernaakkelin rakentamiseen käytettyjen lautojen piti olla kymmenen kyynärää pitkiä ja puolitoista kyynärää leveitä.</w:t>
      </w:r>
    </w:p>
    <w:p/>
    <w:p>
      <w:r xmlns:w="http://schemas.openxmlformats.org/wordprocessingml/2006/main">
        <w:t xml:space="preserve">1. Säätiön rakentaminen kiinteälle alustalle – Varaa aikaa suunnitteluun ja valmisteluun, jotta voit rakentaa jotain kestävää.</w:t>
      </w:r>
    </w:p>
    <w:p/>
    <w:p>
      <w:r xmlns:w="http://schemas.openxmlformats.org/wordprocessingml/2006/main">
        <w:t xml:space="preserve">2. Tabernaakkelin ainutlaatuisuus – Jumalan erityiset ohjeet erityiselle palvontapaikalle.</w:t>
      </w:r>
    </w:p>
    <w:p/>
    <w:p>
      <w:r xmlns:w="http://schemas.openxmlformats.org/wordprocessingml/2006/main">
        <w:t xml:space="preserve">1. Matteus 7:24-27 - Jokainen, joka kuulee nämä sanani ja toteuttaa ne, on kuin viisas mies, joka rakensi talonsa kalliolle.</w:t>
      </w:r>
    </w:p>
    <w:p/>
    <w:p>
      <w:r xmlns:w="http://schemas.openxmlformats.org/wordprocessingml/2006/main">
        <w:t xml:space="preserve">25 Sade satoi, purot nousivat, ja tuulet puhalsivat ja löivät sitä taloa vastaan; mutta se ei kaatunut, koska sen perustus oli kalliolle.</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Exodus 26:17 17 Yhdessä laudassa on oltava kaksi tappia, asetettuina toisiaan vastaan; näin sinun pitää tekemän kaikkiin majan laudoihin.</w:t>
      </w:r>
    </w:p>
    <w:p/>
    <w:p>
      <w:r xmlns:w="http://schemas.openxmlformats.org/wordprocessingml/2006/main">
        <w:t xml:space="preserve">Tabernaakkelin lautojen valmistusohjeissa on jokaisessa laudassa kaksi tappia.</w:t>
      </w:r>
    </w:p>
    <w:p/>
    <w:p>
      <w:r xmlns:w="http://schemas.openxmlformats.org/wordprocessingml/2006/main">
        <w:t xml:space="preserve">1. Jumalan yksityiskohtaiset ohjeet tabernaakkelin luomiseksi paljastavat, kuinka tärkeää on seurata Hänen suunnitelmiaan kirjaimellisesti.</w:t>
      </w:r>
    </w:p>
    <w:p/>
    <w:p>
      <w:r xmlns:w="http://schemas.openxmlformats.org/wordprocessingml/2006/main">
        <w:t xml:space="preserve">2. Meidän tulee olla uskollisia Jumalan tahdon toteuttamisessa, vaikka se vaatisikin huolellista huomiota yksityiskohtiin.</w:t>
      </w:r>
    </w:p>
    <w:p/>
    <w:p>
      <w:r xmlns:w="http://schemas.openxmlformats.org/wordprocessingml/2006/main">
        <w:t xml:space="preserve">1. Kolossalaiskirje 3:23-24 - Mitä tahansa teetkin, tee se kaikesta sydämestäsi, niin kuin työskentelet Herralle, älä ihmisherroille, koska tiedät saavasi perinnön Herralta palkaksi. Palvelet Herraa Kristusta.</w:t>
      </w:r>
    </w:p>
    <w:p/>
    <w:p>
      <w:r xmlns:w="http://schemas.openxmlformats.org/wordprocessingml/2006/main">
        <w:t xml:space="preserve">2. Sananlaskut 16:3 - Sitouta Herralle kaikki, mitä teet, niin hän vahvistaa suunnitelmasi.</w:t>
      </w:r>
    </w:p>
    <w:p/>
    <w:p>
      <w:r xmlns:w="http://schemas.openxmlformats.org/wordprocessingml/2006/main">
        <w:t xml:space="preserve">Exodus 26:18 18 Ja sinun on tehtävä laudat majaan, kaksikymmentä lautaa eteläpuolelle etelään.</w:t>
      </w:r>
    </w:p>
    <w:p/>
    <w:p>
      <w:r xmlns:w="http://schemas.openxmlformats.org/wordprocessingml/2006/main">
        <w:t xml:space="preserve">Herran tabernaakkelin lautoja on oltava kaksikymmentä, eteläpuolella.</w:t>
      </w:r>
    </w:p>
    <w:p/>
    <w:p>
      <w:r xmlns:w="http://schemas.openxmlformats.org/wordprocessingml/2006/main">
        <w:t xml:space="preserve">1. Jumalan uskollisuus lunastaessaan lupauksensa rakentaa tabernaakkeli</w:t>
      </w:r>
    </w:p>
    <w:p/>
    <w:p>
      <w:r xmlns:w="http://schemas.openxmlformats.org/wordprocessingml/2006/main">
        <w:t xml:space="preserve">2. Uskollinen kuuliaisuus Jumalan käskyille</w:t>
      </w:r>
    </w:p>
    <w:p/>
    <w:p>
      <w:r xmlns:w="http://schemas.openxmlformats.org/wordprocessingml/2006/main">
        <w:t xml:space="preserve">1. Heprealaiskirje 11:6 "Ja ilman uskoa on mahdotonta miellyttää häntä, sillä sen, joka lähestyy Jumalaa, täytyy uskoa, että hän on olemassa ja että hän palkitsee niitä, jotka häntä etsivät."</w:t>
      </w:r>
    </w:p>
    <w:p/>
    <w:p>
      <w:r xmlns:w="http://schemas.openxmlformats.org/wordprocessingml/2006/main">
        <w:t xml:space="preserve">2. Jaakob 4:17 "Joten joka tietää oikean asian mutta ei tee sitä, se on syntiä."</w:t>
      </w:r>
    </w:p>
    <w:p/>
    <w:p>
      <w:r xmlns:w="http://schemas.openxmlformats.org/wordprocessingml/2006/main">
        <w:t xml:space="preserve">Exodus 26:19 19 Ja sinun pitää tekemän neljäkymmentä hopeajalkaa kahdenkymmenen laudan alle; kaksi hylsyä yhden laudan alle kahdelle tapille ja kaksi hylsyä toisen laudan alla kahdelle tapille.</w:t>
      </w:r>
    </w:p>
    <w:p/>
    <w:p>
      <w:r xmlns:w="http://schemas.openxmlformats.org/wordprocessingml/2006/main">
        <w:t xml:space="preserve">Herra käskee Moosesta valmistamaan neljäkymmentä hopeahylsyä tabernaakkelin kahdenkymmenen laudan kiinnittämiseksi yhteen, ja kummankin laudan alla on kaksi pidikettä kahta tappia varten.</w:t>
      </w:r>
    </w:p>
    <w:p/>
    <w:p>
      <w:r xmlns:w="http://schemas.openxmlformats.org/wordprocessingml/2006/main">
        <w:t xml:space="preserve">1. Jumalan ohjeet Moosekselle: Jumalan ohjeiden noudattaminen elämässämme</w:t>
      </w:r>
    </w:p>
    <w:p/>
    <w:p>
      <w:r xmlns:w="http://schemas.openxmlformats.org/wordprocessingml/2006/main">
        <w:t xml:space="preserve">2. Tabernaakkeli: fyysinen esitys suhteestamme Jumalaan</w:t>
      </w:r>
    </w:p>
    <w:p/>
    <w:p>
      <w:r xmlns:w="http://schemas.openxmlformats.org/wordprocessingml/2006/main">
        <w:t xml:space="preserve">1. Joh. 14:15 - "Jos rakastatte minua, pidä minun käskyni."</w:t>
      </w:r>
    </w:p>
    <w:p/>
    <w:p>
      <w:r xmlns:w="http://schemas.openxmlformats.org/wordprocessingml/2006/main">
        <w:t xml:space="preserve">2. Efesolaiskirje 2:19-22 - "Te ette siis ole enää vieraita ja muukalaisia, vaan olette pyhien kanssakansalaisia ja Jumalan perheen jäseniä, jotka on rakennettu apostolien ja profeettojen perustukselle, itse Kristus Jeesus on kulmakivi, jossa koko rakennelma, yhdistettynä yhteen, kasvaa pyhäksi temppeliksi Herrassa. Hänessä myös teidät rakennetaan yhdessä Jumalan asuinpaikaksi Hengen vaikutuksesta."</w:t>
      </w:r>
    </w:p>
    <w:p/>
    <w:p>
      <w:r xmlns:w="http://schemas.openxmlformats.org/wordprocessingml/2006/main">
        <w:t xml:space="preserve">Exodus 26:20 Ja asumuksen toiselle puolelle pohjoisen puolelle olkoon kaksikymmentä lautaa:</w:t>
      </w:r>
    </w:p>
    <w:p/>
    <w:p>
      <w:r xmlns:w="http://schemas.openxmlformats.org/wordprocessingml/2006/main">
        <w:t xml:space="preserve">Kohdassa kerrotaan, että tabernaakkelin pohjoispuolella käytettiin kahtakymmentä lautaa.</w:t>
      </w:r>
    </w:p>
    <w:p/>
    <w:p>
      <w:r xmlns:w="http://schemas.openxmlformats.org/wordprocessingml/2006/main">
        <w:t xml:space="preserve">1. Omistautumisen tärkeys: Tabernaakkelin käyttäminen esimerkkinä</w:t>
      </w:r>
    </w:p>
    <w:p/>
    <w:p>
      <w:r xmlns:w="http://schemas.openxmlformats.org/wordprocessingml/2006/main">
        <w:t xml:space="preserve">2. Jumalan voima: Kuinka Hän käytti tabernaakkelia yhteydenpitoon kansansa kanssa</w:t>
      </w:r>
    </w:p>
    <w:p/>
    <w:p>
      <w:r xmlns:w="http://schemas.openxmlformats.org/wordprocessingml/2006/main">
        <w:t xml:space="preserve">1. Mooseksen kirja 26:20</w:t>
      </w:r>
    </w:p>
    <w:p/>
    <w:p>
      <w:r xmlns:w="http://schemas.openxmlformats.org/wordprocessingml/2006/main">
        <w:t xml:space="preserve">2. Hebrealaiskirje 9:1-5 (Sillä kun Mooses oli puhunut kaikki käskyt kaikelle kansalle lain mukaan, otti hän vasikoiden ja vuohien verta, vettä ja helakanpunaista villaa ja isoppia ja pirskotti molemmat kirjan ja koko kansa sanoen: "Tämä on sen liiton veri, jonka Jumala on teille säätänyt." Ja hän vihmoi verellä sekä majan että kaikki virka-astiat. Ja melkein kaikki on lain mukaan puhdistettu verellä. ja ilman verenvuodatusta ei ole anteeksiantoa. Sen tähden oli välttämätöntä, että näillä puhdistettiin taivaallisten asioiden mallit, mutta itse taivaalliset paremmilla uhreilla kuin nämä. Sillä Kristus ei mene pyhään paikkoihin, jotka on tehty kädet, jotka ovat totuuden hahmoja, mutta itse taivaaseen, nyt ilmestyäkseen meidän puolestamme Jumalan kasvojen eteen:)</w:t>
      </w:r>
    </w:p>
    <w:p/>
    <w:p>
      <w:r xmlns:w="http://schemas.openxmlformats.org/wordprocessingml/2006/main">
        <w:t xml:space="preserve">Exodus 26:21 21 Ja heidän neljäkymmentä hopeajalkaa; kaksi pistorasiaa yhden laudan alla ja kaksi kantaa toisen laudan alla.</w:t>
      </w:r>
    </w:p>
    <w:p/>
    <w:p>
      <w:r xmlns:w="http://schemas.openxmlformats.org/wordprocessingml/2006/main">
        <w:t xml:space="preserve">Kohdassa käsitellään tabernaakkelin rakentamisohjeita. Tabernaakkeli sisältää neljäkymmentä hopeahylsyä, jotka sijoitetaan pareittain kunkin laudan alle.</w:t>
      </w:r>
    </w:p>
    <w:p/>
    <w:p>
      <w:r xmlns:w="http://schemas.openxmlformats.org/wordprocessingml/2006/main">
        <w:t xml:space="preserve">1. Jumalan ohjeet tabernaakkelille ovat heijastus Hänen täydellisestä järjestyksestään ja suunnitelmastaan.</w:t>
      </w:r>
    </w:p>
    <w:p/>
    <w:p>
      <w:r xmlns:w="http://schemas.openxmlformats.org/wordprocessingml/2006/main">
        <w:t xml:space="preserve">2. Meidät on kutsuttu tottelemaan Jumalan ohjeita ja noudattamaan Hänen täydellistä suunnitelmaansa elämäämme varten.</w:t>
      </w:r>
    </w:p>
    <w:p/>
    <w:p>
      <w:r xmlns:w="http://schemas.openxmlformats.org/wordprocessingml/2006/main">
        <w:t xml:space="preserve">1. Mooseksen kirja 26:21 - Ja heidän neljäkymmentä hopeajalkaa; kaksi pistorasiaa yhden laudan alla ja kaksi kantaa toisen laudan alla.</w:t>
      </w:r>
    </w:p>
    <w:p/>
    <w:p>
      <w:r xmlns:w="http://schemas.openxmlformats.org/wordprocessingml/2006/main">
        <w:t xml:space="preserve">2. Jesaja 40:28 - Etkö tiennyt? Etkö ole kuullut? Iankaikkinen Jumala, Herra, maan äärien Luoja, ei väsy eikä väsy. Hänen ymmärryksensä on tutkimaton.</w:t>
      </w:r>
    </w:p>
    <w:p/>
    <w:p>
      <w:r xmlns:w="http://schemas.openxmlformats.org/wordprocessingml/2006/main">
        <w:t xml:space="preserve">Exodus 26:22 Ja tee majan länsipuolisille sivuille kuusi lautaa.</w:t>
      </w:r>
    </w:p>
    <w:p/>
    <w:p>
      <w:r xmlns:w="http://schemas.openxmlformats.org/wordprocessingml/2006/main">
        <w:t xml:space="preserve">Herra käski Moosesta valmistaa kuusi lautaa tabernaakkelin länsipuolisille sivuille.</w:t>
      </w:r>
    </w:p>
    <w:p/>
    <w:p>
      <w:r xmlns:w="http://schemas.openxmlformats.org/wordprocessingml/2006/main">
        <w:t xml:space="preserve">1. Jumalan ohjeiden noudattamisen tärkeys</w:t>
      </w:r>
    </w:p>
    <w:p/>
    <w:p>
      <w:r xmlns:w="http://schemas.openxmlformats.org/wordprocessingml/2006/main">
        <w:t xml:space="preserve">2. Tottelevaisuuden voima</w:t>
      </w:r>
    </w:p>
    <w:p/>
    <w:p>
      <w:r xmlns:w="http://schemas.openxmlformats.org/wordprocessingml/2006/main">
        <w:t xml:space="preserve">1. 1. Tessalonikalaiskirje 5:18 - "Kiittäkää kaikesta, sillä tämä on Jumalan tahto teistä Kristuksessa Jeesuksessa."</w:t>
      </w:r>
    </w:p>
    <w:p/>
    <w:p>
      <w:r xmlns:w="http://schemas.openxmlformats.org/wordprocessingml/2006/main">
        <w:t xml:space="preserve">2. Filippiläiskirje 4:6-7 - "Älkää varoko mistään, vaan kaikessa rukoilemalla ja anomalla kiitoksen kanssa saattakaa pyyntönne Jumalan tiettäväksi. Ja Jumalan rauha, joka ylittää kaiken ymmärryksen, on varjeleva teidän sydämenne ja mielet Kristuksen Jeesuksen kautta."</w:t>
      </w:r>
    </w:p>
    <w:p/>
    <w:p>
      <w:r xmlns:w="http://schemas.openxmlformats.org/wordprocessingml/2006/main">
        <w:t xml:space="preserve">Exodus 26:23 Ja tee kaksi lautaa majan kulmiin molemmille sivuille.</w:t>
      </w:r>
    </w:p>
    <w:p/>
    <w:p>
      <w:r xmlns:w="http://schemas.openxmlformats.org/wordprocessingml/2006/main">
        <w:t xml:space="preserve">Mooseksen kirjan 26:n tabernaakkelin ohje sisältää kahden laudan tekemisen kulmia varten.</w:t>
      </w:r>
    </w:p>
    <w:p/>
    <w:p>
      <w:r xmlns:w="http://schemas.openxmlformats.org/wordprocessingml/2006/main">
        <w:t xml:space="preserve">1: Meidän on pyrittävä rakentamaan vahva ja varma perustus uskollemme, aivan kuten Herra käski israelilaisia rakentaa vahvan perustan tabernaakkelille.</w:t>
      </w:r>
    </w:p>
    <w:p/>
    <w:p>
      <w:r xmlns:w="http://schemas.openxmlformats.org/wordprocessingml/2006/main">
        <w:t xml:space="preserve">2: Meidän tulee pyrkiä elämään sopusoinnussa Herran tahdon kanssa, aivan kuten israelilaiset seurasivat Herran ohjeita rakentaakseen tabernaakkelin.</w:t>
      </w:r>
    </w:p>
    <w:p/>
    <w:p>
      <w:r xmlns:w="http://schemas.openxmlformats.org/wordprocessingml/2006/main">
        <w:t xml:space="preserve">1: Psalmi 127:1 - "Jos Herra ei rakenna huonetta, turhaan työskentelevät sen rakentajat."</w:t>
      </w:r>
    </w:p>
    <w:p/>
    <w:p>
      <w:r xmlns:w="http://schemas.openxmlformats.org/wordprocessingml/2006/main">
        <w:t xml:space="preserve">2: Matteus 7:24-27 - "Joka siis kuulee nämä minun sanani ja tekee niiden mukaan, minä vertaan häntä viisaaseen mieheen, joka rakensi talonsa kalliolle."</w:t>
      </w:r>
    </w:p>
    <w:p/>
    <w:p>
      <w:r xmlns:w="http://schemas.openxmlformats.org/wordprocessingml/2006/main">
        <w:t xml:space="preserve">Exodus 26:24 24 Ja ne liitetään yhteen alhaalta, ja ne liitetään yhteen sen pään yläpuolella yhdeksi renkaaksi. ne ovat molempia kulmia varten.</w:t>
      </w:r>
    </w:p>
    <w:p/>
    <w:p>
      <w:r xmlns:w="http://schemas.openxmlformats.org/wordprocessingml/2006/main">
        <w:t xml:space="preserve">Tämä kohta käsittelee rakenteen kahden kulman yhdistämistä yhdellä renkaalla.</w:t>
      </w:r>
    </w:p>
    <w:p/>
    <w:p>
      <w:r xmlns:w="http://schemas.openxmlformats.org/wordprocessingml/2006/main">
        <w:t xml:space="preserve">1. Jumala kutsuu meitä sitoutumaan ykseyteen ja voimaan.</w:t>
      </w:r>
    </w:p>
    <w:p/>
    <w:p>
      <w:r xmlns:w="http://schemas.openxmlformats.org/wordprocessingml/2006/main">
        <w:t xml:space="preserve">2. Voimme oppia ympäröivän maailman rakenteista ja niiden yhteyksistä.</w:t>
      </w:r>
    </w:p>
    <w:p/>
    <w:p>
      <w:r xmlns:w="http://schemas.openxmlformats.org/wordprocessingml/2006/main">
        <w:t xml:space="preserve">1. Efesolaisille 4:1-3 - Sen tähden minä, Herran vanki, kehotan teitä vaeltamaan sen kutsumuksen arvoisella tavalla, johon olette kutsuttu, kaikella nöyryydellä ja lempeydellä, kärsivällisyydellä, kestäen toisianne. rakkaus, innokas ylläpitämään Hengen ykseyttä rauhan siteessä.</w:t>
      </w:r>
    </w:p>
    <w:p/>
    <w:p>
      <w:r xmlns:w="http://schemas.openxmlformats.org/wordprocessingml/2006/main">
        <w:t xml:space="preserve">2. Psalmi 133:1 - Katso, kuinka hyvää ja miellyttävää onkaan, kun veljet asuvat yhtenäisyydessä!</w:t>
      </w:r>
    </w:p>
    <w:p/>
    <w:p>
      <w:r xmlns:w="http://schemas.openxmlformats.org/wordprocessingml/2006/main">
        <w:t xml:space="preserve">Exodus 26:25 25 Ja ne olkoon kahdeksan lautaa, ja niiden hopeajalkoja kuusitoista jalkaa; kaksi pistorasiaa yhden laudan alla ja kaksi kantaa toisen laudan alla.</w:t>
      </w:r>
    </w:p>
    <w:p/>
    <w:p>
      <w:r xmlns:w="http://schemas.openxmlformats.org/wordprocessingml/2006/main">
        <w:t xml:space="preserve">Tämä Exoduksen jae kuvaa tabernaakkelin rakentamista. Tabernaakkeli koostui 8 taulusta ja 16 hopeahylsystä.</w:t>
      </w:r>
    </w:p>
    <w:p/>
    <w:p>
      <w:r xmlns:w="http://schemas.openxmlformats.org/wordprocessingml/2006/main">
        <w:t xml:space="preserve">1. Tabernaakkeli: Tottelevaisuuden ja Jumalaan uskomisen symboli</w:t>
      </w:r>
    </w:p>
    <w:p/>
    <w:p>
      <w:r xmlns:w="http://schemas.openxmlformats.org/wordprocessingml/2006/main">
        <w:t xml:space="preserve">2. Tabernaakkeli: Jumalan huolenpidon symboli</w:t>
      </w:r>
    </w:p>
    <w:p/>
    <w:p>
      <w:r xmlns:w="http://schemas.openxmlformats.org/wordprocessingml/2006/main">
        <w:t xml:space="preserve">1. Mooseksen kirja 10:1-5</w:t>
      </w:r>
    </w:p>
    <w:p/>
    <w:p>
      <w:r xmlns:w="http://schemas.openxmlformats.org/wordprocessingml/2006/main">
        <w:t xml:space="preserve">2. Heprealaisille 9:1-5</w:t>
      </w:r>
    </w:p>
    <w:p/>
    <w:p>
      <w:r xmlns:w="http://schemas.openxmlformats.org/wordprocessingml/2006/main">
        <w:t xml:space="preserve">Exodus 26:26 26 Ja sinun tulee tehdä tankoja shittim-puusta; viisi tabernaakkelin toisen puolen laudoille,</w:t>
      </w:r>
    </w:p>
    <w:p/>
    <w:p>
      <w:r xmlns:w="http://schemas.openxmlformats.org/wordprocessingml/2006/main">
        <w:t xml:space="preserve">Herra käski Moosesta tehdä viisi sittimpuutankoa majan toiselle puolelle.</w:t>
      </w:r>
    </w:p>
    <w:p/>
    <w:p>
      <w:r xmlns:w="http://schemas.openxmlformats.org/wordprocessingml/2006/main">
        <w:t xml:space="preserve">1: Jeesus on elävä tabernaakkeli ja meidän täytyy rakentaa elämämme Hänen ympärilleen.</w:t>
      </w:r>
    </w:p>
    <w:p/>
    <w:p>
      <w:r xmlns:w="http://schemas.openxmlformats.org/wordprocessingml/2006/main">
        <w:t xml:space="preserve">2: Meidän tulee olla kuin shittim-puuta, vahvoja ja lujia uskossamme ja sitoutumisessamme Herraan.</w:t>
      </w:r>
    </w:p>
    <w:p/>
    <w:p>
      <w:r xmlns:w="http://schemas.openxmlformats.org/wordprocessingml/2006/main">
        <w:t xml:space="preserve">1: Heprealaisille 11:10 - Sillä hän odotti kaupunkia, jolla on perustukset ja jonka rakentaja ja tekijä on Jumala.</w:t>
      </w:r>
    </w:p>
    <w:p/>
    <w:p>
      <w:r xmlns:w="http://schemas.openxmlformats.org/wordprocessingml/2006/main">
        <w:t xml:space="preserve">2:1 Korinttolaisille 3:11 - Sillä muuta perustusta ei kukaan voi laskea, kuin se, joka on laskettu, joka on Jeesus Kristus.</w:t>
      </w:r>
    </w:p>
    <w:p/>
    <w:p>
      <w:r xmlns:w="http://schemas.openxmlformats.org/wordprocessingml/2006/main">
        <w:t xml:space="preserve">Exodus 26:27 27 Ja viisi tankoa majan toiselle puolelle, ja viisi tankoa majan kyljen laudoille, molemmille puolille länteen.</w:t>
      </w:r>
    </w:p>
    <w:p/>
    <w:p>
      <w:r xmlns:w="http://schemas.openxmlformats.org/wordprocessingml/2006/main">
        <w:t xml:space="preserve">Kappale kuvaa tabernaakkelin rakentamista, ja kummallakin sivulla on viisi tankoa.</w:t>
      </w:r>
    </w:p>
    <w:p/>
    <w:p>
      <w:r xmlns:w="http://schemas.openxmlformats.org/wordprocessingml/2006/main">
        <w:t xml:space="preserve">1. Yhdessä rakentamisen voima: työskentely yhdessä palvontapaikan luomiseksi</w:t>
      </w:r>
    </w:p>
    <w:p/>
    <w:p>
      <w:r xmlns:w="http://schemas.openxmlformats.org/wordprocessingml/2006/main">
        <w:t xml:space="preserve">2. Viiden vahvuus: Tuen löytäminen yhdistävistä rakenteista</w:t>
      </w:r>
    </w:p>
    <w:p/>
    <w:p>
      <w:r xmlns:w="http://schemas.openxmlformats.org/wordprocessingml/2006/main">
        <w:t xml:space="preserve">1. Psalmi 127:1 - Ellei Herra rakenna huonetta, sen rakentajat tekevät työtä turhaan.</w:t>
      </w:r>
    </w:p>
    <w:p/>
    <w:p>
      <w:r xmlns:w="http://schemas.openxmlformats.org/wordprocessingml/2006/main">
        <w:t xml:space="preserve">2. Saarnaaja 4:9-12 - Kaksi on parempi kuin yksi, koska he saavat hyvän palkan työstään. Sillä jos he kaatuvat, joku nostaa toverinsa. Mutta voi sitä, joka on yksin kaatuessaan eikä hänellä ole toista, joka nostaisi hänet ylös! Jälleen, jos kaksi makaa yhdessä, he pitävät lämpimänä, mutta kuinka yksi voi pitää lämpimänä yksin? Ja vaikka mies voittaisikin yksinäistä vastaan, kaksi kestää häntä, kolminkertainen köysi ei katkea nopeasti.</w:t>
      </w:r>
    </w:p>
    <w:p/>
    <w:p>
      <w:r xmlns:w="http://schemas.openxmlformats.org/wordprocessingml/2006/main">
        <w:t xml:space="preserve">Exodus 26:28 Ja keskimmäinen tanko lautojen keskellä ulottukoon päästä päähän.</w:t>
      </w:r>
    </w:p>
    <w:p/>
    <w:p>
      <w:r xmlns:w="http://schemas.openxmlformats.org/wordprocessingml/2006/main">
        <w:t xml:space="preserve">Liitonarkin keskitangon täytyy ulottua lautojen päästä toiseen.</w:t>
      </w:r>
    </w:p>
    <w:p/>
    <w:p>
      <w:r xmlns:w="http://schemas.openxmlformats.org/wordprocessingml/2006/main">
        <w:t xml:space="preserve">1. Yhtenäisyyden vahvuus – Miten liitonarkki on esimerkki yhtenäisen tarkoituksen voimasta.</w:t>
      </w:r>
    </w:p>
    <w:p/>
    <w:p>
      <w:r xmlns:w="http://schemas.openxmlformats.org/wordprocessingml/2006/main">
        <w:t xml:space="preserve">2. Keskipalkin merkitys - Tutkitaan keskipalkin symboliikkaa 2. Moos. 26:28:ssa.</w:t>
      </w:r>
    </w:p>
    <w:p/>
    <w:p>
      <w:r xmlns:w="http://schemas.openxmlformats.org/wordprocessingml/2006/main">
        <w:t xml:space="preserve">1. Psalmi 133:1 - "Katso, kuinka hyvää ja miellyttävää onkaan, kun veljet asuvat yhtenäisyydessä!"</w:t>
      </w:r>
    </w:p>
    <w:p/>
    <w:p>
      <w:r xmlns:w="http://schemas.openxmlformats.org/wordprocessingml/2006/main">
        <w:t xml:space="preserve">2. Efesolaiskirje 4:3 - "Tekee kaikkensa säilyttääkseen Hengen ykseyden rauhan siteen kautta."</w:t>
      </w:r>
    </w:p>
    <w:p/>
    <w:p>
      <w:r xmlns:w="http://schemas.openxmlformats.org/wordprocessingml/2006/main">
        <w:t xml:space="preserve">Exodus 26:29 29 Ja päällystä laudat kullalla ja tee niiden kultaiset renkaat tankojen paikoiksi ja päällystä harkot kullalla.</w:t>
      </w:r>
    </w:p>
    <w:p/>
    <w:p>
      <w:r xmlns:w="http://schemas.openxmlformats.org/wordprocessingml/2006/main">
        <w:t xml:space="preserve">Tabernaakkelin rakentamisohjeet määräävät, että laudat ja tangot päällystetään kullalla.</w:t>
      </w:r>
    </w:p>
    <w:p/>
    <w:p>
      <w:r xmlns:w="http://schemas.openxmlformats.org/wordprocessingml/2006/main">
        <w:t xml:space="preserve">1. Tottelevaisuuden loisto: Jumalan ohjeiden noudattamisen kauneuden ymmärtäminen</w:t>
      </w:r>
    </w:p>
    <w:p/>
    <w:p>
      <w:r xmlns:w="http://schemas.openxmlformats.org/wordprocessingml/2006/main">
        <w:t xml:space="preserve">2. Anteliaisuuden lahja: Jumalan huoneelle antamisen siunaus</w:t>
      </w:r>
    </w:p>
    <w:p/>
    <w:p>
      <w:r xmlns:w="http://schemas.openxmlformats.org/wordprocessingml/2006/main">
        <w:t xml:space="preserve">1. Room. 6:17-18 - Mutta olkoon Jumalalle kiitos, että olitte synnin palvelijoita, mutta olette sydämestänne totelleet sitä oppia, joka teille annettiin. Kun te sitten vapautettiin synnistä, teistä tuli vanhurskauden palvelijoita.</w:t>
      </w:r>
    </w:p>
    <w:p/>
    <w:p>
      <w:r xmlns:w="http://schemas.openxmlformats.org/wordprocessingml/2006/main">
        <w:t xml:space="preserve">2. 2 Samuel 7:1-2 - Ja tapahtui, kun kuningas istui talossaan, ja Herra oli antanut hänelle levon kaikkialla hänen vihollisistaan; Kuningas sanoi profeetta Naatanille: "Katso nyt, minä asun setripuisessa huoneessa, mutta Jumalan arkki asuu verhoissa".</w:t>
      </w:r>
    </w:p>
    <w:p/>
    <w:p>
      <w:r xmlns:w="http://schemas.openxmlformats.org/wordprocessingml/2006/main">
        <w:t xml:space="preserve">Exodus 26:30 Ja sinun tulee pystyttää majaa sen mallin mukaan, jonka sinulle vuorella näytettiin.</w:t>
      </w:r>
    </w:p>
    <w:p/>
    <w:p>
      <w:r xmlns:w="http://schemas.openxmlformats.org/wordprocessingml/2006/main">
        <w:t xml:space="preserve">Jumala käski Moosesta rakentaa tabernaakkelin sen mallin mukaan, jonka Hän oli ilmoittanut hänelle vuorella.</w:t>
      </w:r>
    </w:p>
    <w:p/>
    <w:p>
      <w:r xmlns:w="http://schemas.openxmlformats.org/wordprocessingml/2006/main">
        <w:t xml:space="preserve">1. Uskollinen kuuliaisuus: Mooseksen esimerkistä oppiminen</w:t>
      </w:r>
    </w:p>
    <w:p/>
    <w:p>
      <w:r xmlns:w="http://schemas.openxmlformats.org/wordprocessingml/2006/main">
        <w:t xml:space="preserve">2. Jumalan ohjeiden noudattamisen siunaukset</w:t>
      </w:r>
    </w:p>
    <w:p/>
    <w:p>
      <w:r xmlns:w="http://schemas.openxmlformats.org/wordprocessingml/2006/main">
        <w:t xml:space="preserve">1. Heprealaiskirje 11:7-8 - Uskon kautta Nooa, saatuaan varoituksen Jumalalta vielä näkymättömistä, pelosta liikutti, valmisti arkin talonsa pelastamiseksi; jonka kautta hän tuomitsi maailman ja tuli uskon kautta tulevan vanhurskauden perilliseksi.</w:t>
      </w:r>
    </w:p>
    <w:p/>
    <w:p>
      <w:r xmlns:w="http://schemas.openxmlformats.org/wordprocessingml/2006/main">
        <w:t xml:space="preserve">2. Matteus 7:24-27 - Sentähden jokaisen, joka kuulee nämä minun sanani ja tekee ne, minä vertaan häntä viisaaseen mieheen, joka rakensi talonsa kalliolle: Ja sade laskeutui ja tulvat tulivat, ja tuulet puhalsivat ja löivät sitä taloa vastaan; ja se ei kaatunut, sillä se oli perustettu kalliolle.</w:t>
      </w:r>
    </w:p>
    <w:p/>
    <w:p>
      <w:r xmlns:w="http://schemas.openxmlformats.org/wordprocessingml/2006/main">
        <w:t xml:space="preserve">Exodus 26:31 Ja sinun pitää tekemän esirippu sinisestä, purppurasta ja helakanpunaisesta ja hienosta kierteisestä pellavasta ovelasta työstä; se on tehtävä kerubeilla.</w:t>
      </w:r>
    </w:p>
    <w:p/>
    <w:p>
      <w:r xmlns:w="http://schemas.openxmlformats.org/wordprocessingml/2006/main">
        <w:t xml:space="preserve">Jumalalta Moosekselle annettuihin ohjeisiin tabernaakkelin rakentamiseen kuuluu verhon luominen sinisestä, purppurasta, helakanpunaisesta ja hienosta kierretystä pellavasta. Se piti tehdä taitavasti ja koristella kerubeilla.</w:t>
      </w:r>
    </w:p>
    <w:p/>
    <w:p>
      <w:r xmlns:w="http://schemas.openxmlformats.org/wordprocessingml/2006/main">
        <w:t xml:space="preserve">1. Tabernaakkelin verho: Kuva Kristuksen uhrista</w:t>
      </w:r>
    </w:p>
    <w:p/>
    <w:p>
      <w:r xmlns:w="http://schemas.openxmlformats.org/wordprocessingml/2006/main">
        <w:t xml:space="preserve">2. Tabernaakkelin taito ja käsityötaito: Jumalan täydellisyyden heijastus</w:t>
      </w:r>
    </w:p>
    <w:p/>
    <w:p>
      <w:r xmlns:w="http://schemas.openxmlformats.org/wordprocessingml/2006/main">
        <w:t xml:space="preserve">1. Heprealaiskirje 10:19-22 - Sen tähden, veljet, koska meillä on luottamus päästä pyhiin paikkoihin Jeesuksen veren kautta, sillä uudella ja elävällä tiellä, jonka hän avasi meille esiripun, eli lihansa kautta, ja koska meillä on suuri pappi Jumalan temppelissä, lähestykäämme vilpittömällä sydämellä täydessä uskon varmuudessa, sydämemme puhtaana pahasta omastatunnosta ja ruumiimme puhtaalla vedellä pestynä.</w:t>
      </w:r>
    </w:p>
    <w:p/>
    <w:p>
      <w:r xmlns:w="http://schemas.openxmlformats.org/wordprocessingml/2006/main">
        <w:t xml:space="preserve">2. Jesaja 6:1-3 - Sinä vuonna, jolloin kuningas Ussia kuoli, näin Herran istuvan valtaistuimella, korkealla ja ylhäällä; ja hänen viittansa täytti temppelin. Hänen yläpuolellaan seisoi serafi. Jokaisella oli kuusi siipeä: kahdella hän peitti kasvonsa ja kahdella jalkansa ja kahdella hän lensi. Ja toinen huusi toiselle ja sanoi: Pyhä, pyhä, pyhä on Herra Sebaot; koko maa on täynnä hänen kunniaansa!</w:t>
      </w:r>
    </w:p>
    <w:p/>
    <w:p>
      <w:r xmlns:w="http://schemas.openxmlformats.org/wordprocessingml/2006/main">
        <w:t xml:space="preserve">Exodus 26:32 Ja ripusta se neljään shittim-puupylvääseen, jotka on päällystetty kullalla; niiden koukut olkoot kultaa, neljään hopeiseen jalustaan.</w:t>
      </w:r>
    </w:p>
    <w:p/>
    <w:p>
      <w:r xmlns:w="http://schemas.openxmlformats.org/wordprocessingml/2006/main">
        <w:t xml:space="preserve">Tämä kohta kuvaa tabernaakkelin rakentamista, joka vaatii neljä kullalla päällystettyä shittim-puupilaria ja neljä hopeahylsyä, joihin pilarit on kiinnitetty kultakoukuilla.</w:t>
      </w:r>
    </w:p>
    <w:p/>
    <w:p>
      <w:r xmlns:w="http://schemas.openxmlformats.org/wordprocessingml/2006/main">
        <w:t xml:space="preserve">1. Jumalan tabernaakkelin kauneus paljastaa Jumalan kirkkauden.</w:t>
      </w:r>
    </w:p>
    <w:p/>
    <w:p>
      <w:r xmlns:w="http://schemas.openxmlformats.org/wordprocessingml/2006/main">
        <w:t xml:space="preserve">2. Sitoutumisemme Jumalan tabernaakkeliin on heijastus sitoutumisestamme Häneen.</w:t>
      </w:r>
    </w:p>
    <w:p/>
    <w:p>
      <w:r xmlns:w="http://schemas.openxmlformats.org/wordprocessingml/2006/main">
        <w:t xml:space="preserve">1. Mooseksen kirja 25:8 - "Ja tehkööt he minulle pyhäkön, asuakseni heidän keskellään."</w:t>
      </w:r>
    </w:p>
    <w:p/>
    <w:p>
      <w:r xmlns:w="http://schemas.openxmlformats.org/wordprocessingml/2006/main">
        <w:t xml:space="preserve">2. Psalmi 84:1 - "Kuinka ihana on asuinpaikkasi, Herra Sebaot!"</w:t>
      </w:r>
    </w:p>
    <w:p/>
    <w:p>
      <w:r xmlns:w="http://schemas.openxmlformats.org/wordprocessingml/2006/main">
        <w:t xml:space="preserve">Exodus 26:33 33 Ja ripusta esiripun alle, jotta voit tuoda esiripun sisäpuolelle todistuksen arkin, ja esirippu pitää jakaa teille pyhän ja kaikkeinpyhimmän välillä.</w:t>
      </w:r>
    </w:p>
    <w:p/>
    <w:p>
      <w:r xmlns:w="http://schemas.openxmlformats.org/wordprocessingml/2006/main">
        <w:t xml:space="preserve">Mooseksen kirjan 26:33:n kohta puhuu verhon ripustamisesta tabernaakkeliin erottamaan pyhä paikka pyhimmästä paikasta ja tuomaan todistuksen arkin kaikkein pyhimpään paikkaan.</w:t>
      </w:r>
    </w:p>
    <w:p/>
    <w:p>
      <w:r xmlns:w="http://schemas.openxmlformats.org/wordprocessingml/2006/main">
        <w:t xml:space="preserve">1. Erottamisen verho: verhon merkityksen ymmärtäminen tabernaakkelissa</w:t>
      </w:r>
    </w:p>
    <w:p/>
    <w:p>
      <w:r xmlns:w="http://schemas.openxmlformats.org/wordprocessingml/2006/main">
        <w:t xml:space="preserve">2. Hänen läsnäolonsa on pyhää: Todistuksen arkin merkitys kaikkeinpyhimmässä paikassa</w:t>
      </w:r>
    </w:p>
    <w:p/>
    <w:p>
      <w:r xmlns:w="http://schemas.openxmlformats.org/wordprocessingml/2006/main">
        <w:t xml:space="preserve">1. Heprealaiskirje 10:19-20 - Sen tähden, veljet, koska meillä on luottamus päästä pyhiin paikkoihin Jeesuksen veren kautta, sen uuden ja elävän tien kautta, jonka hän avasi meille esiripun, eli lihansa kautta.</w:t>
      </w:r>
    </w:p>
    <w:p/>
    <w:p>
      <w:r xmlns:w="http://schemas.openxmlformats.org/wordprocessingml/2006/main">
        <w:t xml:space="preserve">2. 1. Korinttilaisille 6:19-20 - Vai ettekö tiedä, että ruumiisi on sisälläsi olevan Pyhän Hengen temppeli, jonka olet saanut Jumalalta? Et ole omasi, sillä sinut ostettiin hinnalla. Ylistä siis Jumalaa ruumiissasi.</w:t>
      </w:r>
    </w:p>
    <w:p/>
    <w:p>
      <w:r xmlns:w="http://schemas.openxmlformats.org/wordprocessingml/2006/main">
        <w:t xml:space="preserve">Exodus 26:34 Ja sinun on asetettava armoistuin todistuksen arkin päälle, kaikkein pyhimmässä paikassa.</w:t>
      </w:r>
    </w:p>
    <w:p/>
    <w:p>
      <w:r xmlns:w="http://schemas.openxmlformats.org/wordprocessingml/2006/main">
        <w:t xml:space="preserve">Armoistuin asetettiin Todistuksen arkin päälle kaikkeinpyhimmässä paikassa.</w:t>
      </w:r>
    </w:p>
    <w:p/>
    <w:p>
      <w:r xmlns:w="http://schemas.openxmlformats.org/wordprocessingml/2006/main">
        <w:t xml:space="preserve">1. Jumalan armo: suhteemme perusta Häneen</w:t>
      </w:r>
    </w:p>
    <w:p/>
    <w:p>
      <w:r xmlns:w="http://schemas.openxmlformats.org/wordprocessingml/2006/main">
        <w:t xml:space="preserve">2. Armoistuimen merkitys Kaikkeinpyhimmässä paikassa</w:t>
      </w:r>
    </w:p>
    <w:p/>
    <w:p>
      <w:r xmlns:w="http://schemas.openxmlformats.org/wordprocessingml/2006/main">
        <w:t xml:space="preserve">1. Psalmi 103:11-14 - "Sillä niin korkealla kuin taivas on maan päällä, niin suuri on hänen armonsa niitä kohtaan, jotka häntä pelkäävät; niin kaukana kuin itä on lännestä, niin kaukana hän poistaa meidän rikkomuksemme. meistä. Niinkuin isä armahtaa lapsiaan, niin Herra osoittaa sääliä niitä kohtaan, jotka häntä pelkäävät. Sillä hän tuntee meidän tilanteenmme, hän muistaa, että olemme tomua."</w:t>
      </w:r>
    </w:p>
    <w:p/>
    <w:p>
      <w:r xmlns:w="http://schemas.openxmlformats.org/wordprocessingml/2006/main">
        <w:t xml:space="preserve">2. Heprealaiskirje 4:14-16 - "Siitä lähtien meillä on ollut suuri ylimmäinen pappi, joka on kulkenut taivaiden halki, Jeesus, Jumalan Poika, pitäkäämme kiinni tunnustuksestamme. Sillä meillä ei ole ylimmäistä pappia, joka ei voi tuntemaan myötätuntoa heikkouksiamme kohtaan, mutta joka suhteessa on kiusattu kuten mekin, mutta ilman syntiä. Lähestykäämme siis luottavaisin mielin armon valtaistuinta, jotta saisimme armon ja löytäisimme armon avuksemme oikeaan aikaan. ."</w:t>
      </w:r>
    </w:p>
    <w:p/>
    <w:p>
      <w:r xmlns:w="http://schemas.openxmlformats.org/wordprocessingml/2006/main">
        <w:t xml:space="preserve">Exodus 26:35 35 Ja aseta pöytä ilman esirippua ja kynttilänjalka pöytää vasten majan eteläpuolelle päin, ja aseta pöytä pohjoisen puolelle.</w:t>
      </w:r>
    </w:p>
    <w:p/>
    <w:p>
      <w:r xmlns:w="http://schemas.openxmlformats.org/wordprocessingml/2006/main">
        <w:t xml:space="preserve">Jumala käskee Moosesta sijoittamaan pöydän ja kynttilänjalan tabernaakkelin sisään siten, että pöytä on pohjoispuolella ja kynttilänjalka eteläpuolella.</w:t>
      </w:r>
    </w:p>
    <w:p/>
    <w:p>
      <w:r xmlns:w="http://schemas.openxmlformats.org/wordprocessingml/2006/main">
        <w:t xml:space="preserve">1. Tabernaakkelihuonekalun symbolinen merkitys</w:t>
      </w:r>
    </w:p>
    <w:p/>
    <w:p>
      <w:r xmlns:w="http://schemas.openxmlformats.org/wordprocessingml/2006/main">
        <w:t xml:space="preserve">2. Eläminen Jumalan läsnäolossa: Tabernaakkelin tutkimus</w:t>
      </w:r>
    </w:p>
    <w:p/>
    <w:p>
      <w:r xmlns:w="http://schemas.openxmlformats.org/wordprocessingml/2006/main">
        <w:t xml:space="preserve">1. Heprealaiskirje 9:1-5 - Tabernaakkeli on symboli Jumalan läsnäolon taivaallisesta todellisuudesta.</w:t>
      </w:r>
    </w:p>
    <w:p/>
    <w:p>
      <w:r xmlns:w="http://schemas.openxmlformats.org/wordprocessingml/2006/main">
        <w:t xml:space="preserve">2. Joh 1:14 - Jeesus, Jumalan Sana, tuli asumaan keskuudessamme, mikä mahdollisti meidän asua Jumalan edessä.</w:t>
      </w:r>
    </w:p>
    <w:p/>
    <w:p>
      <w:r xmlns:w="http://schemas.openxmlformats.org/wordprocessingml/2006/main">
        <w:t xml:space="preserve">Exodus 26:36 Ja sinun pitää tekemän teltan oveen verho, sinisestä ja purppurasta ja helakanpunaisesta ja hienosta kierretystä pellavasta, käsityönä tehtynä.</w:t>
      </w:r>
    </w:p>
    <w:p/>
    <w:p>
      <w:r xmlns:w="http://schemas.openxmlformats.org/wordprocessingml/2006/main">
        <w:t xml:space="preserve">Kokousteltan sisäänkäynnille oli tarkoitus tehdä monimutkainen ripustus käyttämällä sinistä, violettia, helakanpunaista ja hienoa kierrettyä pellavaa.</w:t>
      </w:r>
    </w:p>
    <w:p/>
    <w:p>
      <w:r xmlns:w="http://schemas.openxmlformats.org/wordprocessingml/2006/main">
        <w:t xml:space="preserve">1: Jumala haluaa meidän olevan luovia ja ilmaisevan uskomme teoillamme.</w:t>
      </w:r>
    </w:p>
    <w:p/>
    <w:p>
      <w:r xmlns:w="http://schemas.openxmlformats.org/wordprocessingml/2006/main">
        <w:t xml:space="preserve">2: Kun luomme jotain erityistä Jumalalle, se tulee tehdä huippuosaamisella ja parhailla materiaaleilla.</w:t>
      </w:r>
    </w:p>
    <w:p/>
    <w:p>
      <w:r xmlns:w="http://schemas.openxmlformats.org/wordprocessingml/2006/main">
        <w:t xml:space="preserve">1: Kolossalaiskirje 3:23-24 - Mitä ikinä teetkin, työskennelkää sydämellisesti, niin kuin Herralle, älkääkä ihmisille, tietäen, että Herralta saatte perinnön palkkanne.</w:t>
      </w:r>
    </w:p>
    <w:p/>
    <w:p>
      <w:r xmlns:w="http://schemas.openxmlformats.org/wordprocessingml/2006/main">
        <w:t xml:space="preserve">2: Sananlaskut 16:3 - Anna työsi Herralle, niin suunnitelmasi toteutuvat.</w:t>
      </w:r>
    </w:p>
    <w:p/>
    <w:p>
      <w:r xmlns:w="http://schemas.openxmlformats.org/wordprocessingml/2006/main">
        <w:t xml:space="preserve">Exodus 26:37 Ja tee riippuvaan pylvääseen viisi shittim-puusta ja päällystä ne kullalla, ja niiden koukut olkoot kultaisia, ja sinun on valettava niille viisi vaskijalkaa.</w:t>
      </w:r>
    </w:p>
    <w:p/>
    <w:p>
      <w:r xmlns:w="http://schemas.openxmlformats.org/wordprocessingml/2006/main">
        <w:t xml:space="preserve">Tämä Raamatun kohta neuvoo lukijaa valmistamaan viisi pylvästä sittimpuusta ja päällystämään ne kullalla ja valamaan pylväitä varten viisi messinkihylsyä.</w:t>
      </w:r>
    </w:p>
    <w:p/>
    <w:p>
      <w:r xmlns:w="http://schemas.openxmlformats.org/wordprocessingml/2006/main">
        <w:t xml:space="preserve">1. Tottelevaisuuden kauneus – Kuinka Jumalan ohjeiden noudattaminen voi tuoda kauneutta ja kunniaa</w:t>
      </w:r>
    </w:p>
    <w:p/>
    <w:p>
      <w:r xmlns:w="http://schemas.openxmlformats.org/wordprocessingml/2006/main">
        <w:t xml:space="preserve">2. Lupauksen voima – Kuinka Jumalan lupaukset elämässämme antavat meille voimaa ja toivoa</w:t>
      </w:r>
    </w:p>
    <w:p/>
    <w:p>
      <w:r xmlns:w="http://schemas.openxmlformats.org/wordprocessingml/2006/main">
        <w:t xml:space="preserve">1. Mooseksen kirja 10:1-5 – Herran ohjeet kuuliaisuudesta</w:t>
      </w:r>
    </w:p>
    <w:p/>
    <w:p>
      <w:r xmlns:w="http://schemas.openxmlformats.org/wordprocessingml/2006/main">
        <w:t xml:space="preserve">2. Psalmi 119:105 – Jumalan lupaus ohjauksesta ja totuudesta</w:t>
      </w:r>
    </w:p>
    <w:p/>
    <w:p>
      <w:r xmlns:w="http://schemas.openxmlformats.org/wordprocessingml/2006/main">
        <w:t xml:space="preserve">Mooseksen kirjan 27 voidaan tiivistää kolmeen kappaleeseen seuraavasti, jakeet osoittavat:</w:t>
      </w:r>
    </w:p>
    <w:p/>
    <w:p>
      <w:r xmlns:w="http://schemas.openxmlformats.org/wordprocessingml/2006/main">
        <w:t xml:space="preserve">Kappale 1: Mooseksen kirjan 27:1-8:ssa Jumala antaa ohjeita polttouhrialttarin rakentamiseen. Alttari tulee tehdä akaasiapuusta ja päällystetty pronssilla. Sen tulee olla neliön muotoinen, ja sen neljässä kulmassa on sarvet. Alttarin sisäpuolelle tulee sijoittaa pronssinen ritilä, jossa tulee olla myös kantorenkaita ja sauvoja. Tämä alttari palvelee uhrauspaikkana Jehovalle.</w:t>
      </w:r>
    </w:p>
    <w:p/>
    <w:p>
      <w:r xmlns:w="http://schemas.openxmlformats.org/wordprocessingml/2006/main">
        <w:t xml:space="preserve">Kappale 2: Jatkuu 2. Moos. 27:9-19:ssä, annetaan ohjeita tabernaakkelin ympärillä olevan esipihan rakentamisesta. Sisäpihan tulee olla muodoltaan suorakaiteen muotoinen, ja se on suljettu hienoista pellavaverhoista. Verhot on tuettu pronssisiin jalkoihin asetetuilla pylväillä, jotka on yhdistetty hopeakoukuilla ja -tankoilla. Sisäpihan sisäänkäynti on toisella puolella, jossa on sinisistä, purppuraisista ja helakanpunaisista langoista, jotka on kudottu hienolla pellavalla.</w:t>
      </w:r>
    </w:p>
    <w:p/>
    <w:p>
      <w:r xmlns:w="http://schemas.openxmlformats.org/wordprocessingml/2006/main">
        <w:t xml:space="preserve">Kappale 3: Mooseksen kirjan 27:20-21:ssä Jumala opastaa Moosesta koskien Menoran tabernaakkelin sisällä olevan lampunjalan hoitoa. Aaronin ja hänen poikiensa on käsketty palamaan jatkuvasti illasta aamuun Jahven edessä ikuisena valona, joka symboloi jumalallista läsnäoloa Hänen kansansa keskuudessa.</w:t>
      </w:r>
    </w:p>
    <w:p/>
    <w:p>
      <w:r xmlns:w="http://schemas.openxmlformats.org/wordprocessingml/2006/main">
        <w:t xml:space="preserve">Yhteenvetona:</w:t>
      </w:r>
    </w:p>
    <w:p>
      <w:r xmlns:w="http://schemas.openxmlformats.org/wordprocessingml/2006/main">
        <w:t xml:space="preserve">Exodus 27 esittelee:</w:t>
      </w:r>
    </w:p>
    <w:p>
      <w:r xmlns:w="http://schemas.openxmlformats.org/wordprocessingml/2006/main">
        <w:t xml:space="preserve">Ohjeet polttouhrialttarin rakentamiseen;</w:t>
      </w:r>
    </w:p>
    <w:p>
      <w:r xmlns:w="http://schemas.openxmlformats.org/wordprocessingml/2006/main">
        <w:t xml:space="preserve">Pronssilla päällystetyn akaasiapuun käyttö; neliönmuotoinen; sarvet kulmissa;</w:t>
      </w:r>
    </w:p>
    <w:p>
      <w:r xmlns:w="http://schemas.openxmlformats.org/wordprocessingml/2006/main">
        <w:t xml:space="preserve">Pronssi ritilä; renkaat, kantopylväät; tarkoitus uhrausten paikkana.</w:t>
      </w:r>
    </w:p>
    <w:p/>
    <w:p>
      <w:r xmlns:w="http://schemas.openxmlformats.org/wordprocessingml/2006/main">
        <w:t xml:space="preserve">Ohjeet pihan rakentamisesta tabernaakkelin ympärille;</w:t>
      </w:r>
    </w:p>
    <w:p>
      <w:r xmlns:w="http://schemas.openxmlformats.org/wordprocessingml/2006/main">
        <w:t xml:space="preserve">Hienot pellavaverhot, jotka tukevat pronssisiin jalkoihin asetettuja pylväitä;</w:t>
      </w:r>
    </w:p>
    <w:p>
      <w:r xmlns:w="http://schemas.openxmlformats.org/wordprocessingml/2006/main">
        <w:t xml:space="preserve">Hopea koukut, tangot yhdistävät pilarit; värikkäistä langoista kudottu sisäänkäyntiseinä.</w:t>
      </w:r>
    </w:p>
    <w:p/>
    <w:p>
      <w:r xmlns:w="http://schemas.openxmlformats.org/wordprocessingml/2006/main">
        <w:t xml:space="preserve">Käsky koskien hoitoa, lampunjalan jatkuvaa polttamista (Menorah);</w:t>
      </w:r>
    </w:p>
    <w:p>
      <w:r xmlns:w="http://schemas.openxmlformats.org/wordprocessingml/2006/main">
        <w:t xml:space="preserve">Aaron ja hänen poikansa vastaavat lamppujen kunnossapidosta;</w:t>
      </w:r>
    </w:p>
    <w:p>
      <w:r xmlns:w="http://schemas.openxmlformats.org/wordprocessingml/2006/main">
        <w:t xml:space="preserve">Symbolinen esitys ikuisesta valosta ennen Jahven läsnäoloa.</w:t>
      </w:r>
    </w:p>
    <w:p/>
    <w:p>
      <w:r xmlns:w="http://schemas.openxmlformats.org/wordprocessingml/2006/main">
        <w:t xml:space="preserve">Tämä luku jatkuu pyhän tilan rakentamiseen liittyvillä ohjeilla, arkkitehtonisia komponentteja korostavilla tabernaakkelilla, muinaisiin Lähi-idän uskonnollisiin perinteisiin usein liittyvillä arkkitehtonisilla piirteillä korostaen teemoja, kuten kunnioitusta, muistutuksena toimivien fyysisten esitysten kautta esiteltyjä uhrauksia, valittuja ihmisiä yhdistäviä liittosuhteita heijastavia säilyttäjiä. jumalallisen auktoriteetin alaisuudessa, jonka tarkoituksena on toteuttaa yhteistä kohtaloa muotoilevia tarkoituksia, joihin sisältyy pappeuteen liittyviä käsitteitä, kansallisuus, joka toimii edustajina, jotka todistavat uskollisuudesta jumaluudelle, jota kunnioitetaan uskonnollisten perinteiden puitteissa, jotka vallitsevat heprealaisessa yhteisössä ja jotka etsivät täyttymystä sukupolvien ajan luvatussa maan perinnössä</w:t>
      </w:r>
    </w:p>
    <w:p/>
    <w:p>
      <w:r xmlns:w="http://schemas.openxmlformats.org/wordprocessingml/2006/main">
        <w:t xml:space="preserve">Exodus 27:1 1 Ja sinun pitää tekemän sittimpuusta alttari, viisi kyynärää pitkä ja viisi kyynärää leveä; alttari olkoon nelikulmainen, ja sen korkeus olkoon kolme kyynärää.</w:t>
      </w:r>
    </w:p>
    <w:p/>
    <w:p>
      <w:r xmlns:w="http://schemas.openxmlformats.org/wordprocessingml/2006/main">
        <w:t xml:space="preserve">Ohjeessa on rakentaa alttari shittim-puusta, viisi kyynärää pitkä ja viisi kyynärää leveä, neliön muotoinen ja kolme kyynärää korkea.</w:t>
      </w:r>
    </w:p>
    <w:p/>
    <w:p>
      <w:r xmlns:w="http://schemas.openxmlformats.org/wordprocessingml/2006/main">
        <w:t xml:space="preserve">1. Jumalan pyhyys: alttarin merkitys 2. Moos. 27:1</w:t>
      </w:r>
    </w:p>
    <w:p/>
    <w:p>
      <w:r xmlns:w="http://schemas.openxmlformats.org/wordprocessingml/2006/main">
        <w:t xml:space="preserve">2. Uskon perustan rakentaminen: 2. Moos. 27:1:n alttarin opetuksia</w:t>
      </w:r>
    </w:p>
    <w:p/>
    <w:p>
      <w:r xmlns:w="http://schemas.openxmlformats.org/wordprocessingml/2006/main">
        <w:t xml:space="preserve">1. Mooseksen kirja 8:20-22 - Alttari: palvonnan ja kiitospäivän symboli</w:t>
      </w:r>
    </w:p>
    <w:p/>
    <w:p>
      <w:r xmlns:w="http://schemas.openxmlformats.org/wordprocessingml/2006/main">
        <w:t xml:space="preserve">2. Mooseksen kirja 20:24-25 - Alttarin rakentaminen palvelemaan muistutuksena Jumalan suuruudesta</w:t>
      </w:r>
    </w:p>
    <w:p/>
    <w:p>
      <w:r xmlns:w="http://schemas.openxmlformats.org/wordprocessingml/2006/main">
        <w:t xml:space="preserve">Exodus 27:2 2 Ja tee siitä sarvet sen neljään kulmaan; sen sarvet olkoon samasta, ja päällystä se vaskilla.</w:t>
      </w:r>
    </w:p>
    <w:p/>
    <w:p>
      <w:r xmlns:w="http://schemas.openxmlformats.org/wordprocessingml/2006/main">
        <w:t xml:space="preserve">Jumala käskee Moosesta rakentamaan alttarin, jonka jokaiseen kulmaan on neljä sarvea, jotka kaikki on tehtävä samasta materiaalista ja päällystetty messingillä.</w:t>
      </w:r>
    </w:p>
    <w:p/>
    <w:p>
      <w:r xmlns:w="http://schemas.openxmlformats.org/wordprocessingml/2006/main">
        <w:t xml:space="preserve">1. Yhtenäisyyden voima: Kuinka Jumalan suunnittelema alttari opettaa meille yhdessä työskentelyn arvon</w:t>
      </w:r>
    </w:p>
    <w:p/>
    <w:p>
      <w:r xmlns:w="http://schemas.openxmlformats.org/wordprocessingml/2006/main">
        <w:t xml:space="preserve">2. Pelon voittaminen: Kuinka alttarin sarvet muistuttavat meitä Jumalan varjelusta ja huolenpidosta</w:t>
      </w:r>
    </w:p>
    <w:p/>
    <w:p>
      <w:r xmlns:w="http://schemas.openxmlformats.org/wordprocessingml/2006/main">
        <w:t xml:space="preserve">1. Psalmi 118:6-7: "Herra on minun puolellani, minä en pelkää. Mitä ihminen voi tehdä minulle? Herra ottaa osani niiden kanssa, jotka minua auttavat; sen tähden minä näen himoni vihamiehissä minä."</w:t>
      </w:r>
    </w:p>
    <w:p/>
    <w:p>
      <w:r xmlns:w="http://schemas.openxmlformats.org/wordprocessingml/2006/main">
        <w:t xml:space="preserve">2. Roomalaisille 8:31: "Mitä me sitten sanomme näistä? Jos Jumala on meidän puolellamme, kuka voi olla meitä vastaan?"</w:t>
      </w:r>
    </w:p>
    <w:p/>
    <w:p>
      <w:r xmlns:w="http://schemas.openxmlformats.org/wordprocessingml/2006/main">
        <w:t xml:space="preserve">Exodus 27:3 3 Ja sinun pitää tekemän hänen kattilat ottamaan vastaan hänen tuhkansa, ja hänen lapiot, ja hänen maljansa, ja hänen koukkunsa ja pannunsa; kaikki niiden astiat sinun tulee tehdä vaskista.</w:t>
      </w:r>
    </w:p>
    <w:p/>
    <w:p>
      <w:r xmlns:w="http://schemas.openxmlformats.org/wordprocessingml/2006/main">
        <w:t xml:space="preserve">Jumala on antanut ohjeita valmistaa erilaisia messinkisiä esineitä käytettäväksi tabernaakkelissa.</w:t>
      </w:r>
    </w:p>
    <w:p/>
    <w:p>
      <w:r xmlns:w="http://schemas.openxmlformats.org/wordprocessingml/2006/main">
        <w:t xml:space="preserve">1. Jumalan ohjeiden voima – Kuinka voimme tehdä jotain kaunista noudattamalla Jumalan käskyjä.</w:t>
      </w:r>
    </w:p>
    <w:p/>
    <w:p>
      <w:r xmlns:w="http://schemas.openxmlformats.org/wordprocessingml/2006/main">
        <w:t xml:space="preserve">2. Tottelevaisuuden arvo – Jumalan sanojen kirjaimen noudattamisen tärkeys.</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Psalmi 119:105 - Sinun sanasi on minun jalkojeni lamppu ja valkeus polullani.</w:t>
      </w:r>
    </w:p>
    <w:p/>
    <w:p>
      <w:r xmlns:w="http://schemas.openxmlformats.org/wordprocessingml/2006/main">
        <w:t xml:space="preserve">Exodus 27:4 Ja tee sille ristikko pronssista; ja tee verkkoon neljä messinkirengasta sen neljään kulmaan.</w:t>
      </w:r>
    </w:p>
    <w:p/>
    <w:p>
      <w:r xmlns:w="http://schemas.openxmlformats.org/wordprocessingml/2006/main">
        <w:t xml:space="preserve">Jumala käskee Moosesta rakentamaan pronssiritilän, jonka kulmissa on neljä rengasta.</w:t>
      </w:r>
    </w:p>
    <w:p/>
    <w:p>
      <w:r xmlns:w="http://schemas.openxmlformats.org/wordprocessingml/2006/main">
        <w:t xml:space="preserve">1. Omistautumisen voima: Kuinka sitoutua Jumalan suunnitelmiin</w:t>
      </w:r>
    </w:p>
    <w:p/>
    <w:p>
      <w:r xmlns:w="http://schemas.openxmlformats.org/wordprocessingml/2006/main">
        <w:t xml:space="preserve">2. Rakenteen vahvuus: Jumalan suunnitelman seuraamisen edut</w:t>
      </w:r>
    </w:p>
    <w:p/>
    <w:p>
      <w:r xmlns:w="http://schemas.openxmlformats.org/wordprocessingml/2006/main">
        <w:t xml:space="preserve">1. Efesolaiskirje 2:10 - Sillä me olemme hänen tekonsa, luodut Kristuksessa Jeesuksessa hyviä tekoja varten, jotka Jumala on edeltäpäin valmistanut, että me niissä vaeltaisimme.</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Exodus 27:5 5 Ja aseta se alla olevan alttarin piirin alle, jotta verkko ulottuisi alttarin keskelle.</w:t>
      </w:r>
    </w:p>
    <w:p/>
    <w:p>
      <w:r xmlns:w="http://schemas.openxmlformats.org/wordprocessingml/2006/main">
        <w:t xml:space="preserve">Jumala käskee Moosesta asettaa alttarin alle verkon tasoittaakseen sen.</w:t>
      </w:r>
    </w:p>
    <w:p/>
    <w:p>
      <w:r xmlns:w="http://schemas.openxmlformats.org/wordprocessingml/2006/main">
        <w:t xml:space="preserve">1. Täydellisyyden tarve kävelyssämme Jumalan kanssa</w:t>
      </w:r>
    </w:p>
    <w:p/>
    <w:p>
      <w:r xmlns:w="http://schemas.openxmlformats.org/wordprocessingml/2006/main">
        <w:t xml:space="preserve">2. Jumala voi ottaa minkä tahansa tilanteen ja tehdä siitä täydellisen</w:t>
      </w:r>
    </w:p>
    <w:p/>
    <w:p>
      <w:r xmlns:w="http://schemas.openxmlformats.org/wordprocessingml/2006/main">
        <w:t xml:space="preserve">1. Jesaja 26:3-4 - Sinä pidät täydellisessä rauhassa ne, joiden mieli on luja, koska he luottavat sinuun.</w:t>
      </w:r>
    </w:p>
    <w:p/>
    <w:p>
      <w:r xmlns:w="http://schemas.openxmlformats.org/wordprocessingml/2006/main">
        <w:t xml:space="preserve">2. Psalmi 37:23 - Hyvän miehen askeleet ovat Herran säätämiä, ja hän on mielissään tiestään.</w:t>
      </w:r>
    </w:p>
    <w:p/>
    <w:p>
      <w:r xmlns:w="http://schemas.openxmlformats.org/wordprocessingml/2006/main">
        <w:t xml:space="preserve">Exodus 27:6 Ja sinun on tehtävä sauvat alttarille, takitapuusta ja päällystän ne vaskilla.</w:t>
      </w:r>
    </w:p>
    <w:p/>
    <w:p>
      <w:r xmlns:w="http://schemas.openxmlformats.org/wordprocessingml/2006/main">
        <w:t xml:space="preserve">Tämä kohta paljastaa, että alttarin sauvat piti tehdä akaasiapuusta ja päällystää messingillä.</w:t>
      </w:r>
    </w:p>
    <w:p/>
    <w:p>
      <w:r xmlns:w="http://schemas.openxmlformats.org/wordprocessingml/2006/main">
        <w:t xml:space="preserve">1: Alttarin sauvat: Voiman ja kauneuden symboli</w:t>
      </w:r>
    </w:p>
    <w:p/>
    <w:p>
      <w:r xmlns:w="http://schemas.openxmlformats.org/wordprocessingml/2006/main">
        <w:t xml:space="preserve">2: Alttarin sauvat: Jumalan liiton merkki</w:t>
      </w:r>
    </w:p>
    <w:p/>
    <w:p>
      <w:r xmlns:w="http://schemas.openxmlformats.org/wordprocessingml/2006/main">
        <w:t xml:space="preserve">1: Hebrealaiskirje 9:4 - Polttouhrialttari pronssiritilöineen, tangoineen ja kaikkine tarvikkeineen.</w:t>
      </w:r>
    </w:p>
    <w:p/>
    <w:p>
      <w:r xmlns:w="http://schemas.openxmlformats.org/wordprocessingml/2006/main">
        <w:t xml:space="preserve">2: Exodus 25:31-37 - Ja sinun on tehtävä lampunjalka puhtaasta kullasta. Lampunjalka on tehtävä vasaratyöstä; sen kanta, varsi, kupit, verhiöt ja kukat olkoot yhtä kappaletta sen kanssa.</w:t>
      </w:r>
    </w:p>
    <w:p/>
    <w:p>
      <w:r xmlns:w="http://schemas.openxmlformats.org/wordprocessingml/2006/main">
        <w:t xml:space="preserve">Exodus 27:7 7 Ja sauvat pannaan renkaisiin, ja sauvat on oltava alttarin molemmilla puolilla kantamaan sitä.</w:t>
      </w:r>
    </w:p>
    <w:p/>
    <w:p>
      <w:r xmlns:w="http://schemas.openxmlformats.org/wordprocessingml/2006/main">
        <w:t xml:space="preserve">Alttarin sauvat on asetettava renkaiden läpi ja asetettava sitten alttarin molemmille puolille kantamaan sitä.</w:t>
      </w:r>
    </w:p>
    <w:p/>
    <w:p>
      <w:r xmlns:w="http://schemas.openxmlformats.org/wordprocessingml/2006/main">
        <w:t xml:space="preserve">1. Palvelun taakan kantaminen: kuinka kannamme ristiämme</w:t>
      </w:r>
    </w:p>
    <w:p/>
    <w:p>
      <w:r xmlns:w="http://schemas.openxmlformats.org/wordprocessingml/2006/main">
        <w:t xml:space="preserve">2. Toisten tuen tunnustaminen: Yhteisön vahvuus</w:t>
      </w:r>
    </w:p>
    <w:p/>
    <w:p>
      <w:r xmlns:w="http://schemas.openxmlformats.org/wordprocessingml/2006/main">
        <w:t xml:space="preserve">1. Matteus 16:24-25 - Silloin Jeesus sanoi opetuslapsilleen: "Joka tahtoo kulkea minun perässäni, hän kieltäköön itsensä ja ottakoon ristinsä ja seuratkoon minua." Sillä joka tahtoo pelastaa elämänsä, kadottaa sen, mutta joka kadottaa elämänsä minun tähteni, hän löytää sen.</w:t>
      </w:r>
    </w:p>
    <w:p/>
    <w:p>
      <w:r xmlns:w="http://schemas.openxmlformats.org/wordprocessingml/2006/main">
        <w:t xml:space="preserve">2. Galatalaiskirje 6:2-5 - Kantakaa toistenne taakkoja ja niin täytätte Kristuksen lain. Sillä jos joku luulee olevansa jotakin, hän pettää itsensä, vaikka hän ei ole mitään. Mutta kukin tutkikoon omaa tekoaan, niin hän iloitsee yksin itsestään, ei toisesta. Sillä kukin kantakoon oman kuormansa. Se, jolle sanaa opetetaan, osoittakoon kaikkea hyvää opettajan kanssa.</w:t>
      </w:r>
    </w:p>
    <w:p/>
    <w:p>
      <w:r xmlns:w="http://schemas.openxmlformats.org/wordprocessingml/2006/main">
        <w:t xml:space="preserve">Exodus 27:8 8 Tee se ontto laudoin; niinkuin sinulle vuorella näytettiin, niin he tekevät sen.</w:t>
      </w:r>
    </w:p>
    <w:p/>
    <w:p>
      <w:r xmlns:w="http://schemas.openxmlformats.org/wordprocessingml/2006/main">
        <w:t xml:space="preserve">Herra käski Moosesta tehdä tabernaakkelin sen mallin mukaan, joka hänelle näytettiin vuorella.</w:t>
      </w:r>
    </w:p>
    <w:p/>
    <w:p>
      <w:r xmlns:w="http://schemas.openxmlformats.org/wordprocessingml/2006/main">
        <w:t xml:space="preserve">1. Herran malli täydellisyyteen</w:t>
      </w:r>
    </w:p>
    <w:p/>
    <w:p>
      <w:r xmlns:w="http://schemas.openxmlformats.org/wordprocessingml/2006/main">
        <w:t xml:space="preserve">2. Jumalan elämäämme koskevan suunnitelman noudattaminen</w:t>
      </w:r>
    </w:p>
    <w:p/>
    <w:p>
      <w:r xmlns:w="http://schemas.openxmlformats.org/wordprocessingml/2006/main">
        <w:t xml:space="preserve">1. Mooseksen kirja 25:9 - Kaiken sen mukaan, mitä minä sinulle näytän, sinun tulee tehdä se majan mallin ja kaikkien sen välineiden mallin mukaan.</w:t>
      </w:r>
    </w:p>
    <w:p/>
    <w:p>
      <w:r xmlns:w="http://schemas.openxmlformats.org/wordprocessingml/2006/main">
        <w:t xml:space="preserve">2. Hebrealaiskirje 8:5 - jotka palvelevat taivaallisten esikuvaa ja varjoa, niin kuin Moosesta kehotti Jumala, kun hän oli rakentamassa majaa; sillä katso, hän sanoo, että sinä teet kaiken näytetyn mallin mukaan. sinulle vuorelle.</w:t>
      </w:r>
    </w:p>
    <w:p/>
    <w:p>
      <w:r xmlns:w="http://schemas.openxmlformats.org/wordprocessingml/2006/main">
        <w:t xml:space="preserve">Exodus 27:9 9 Ja tee majan esipiha, sillä eteläpuolella, etelän puolella, on esipihaa varten verhouksia, jotka ovat sata kyynärää pitkiä.</w:t>
      </w:r>
    </w:p>
    <w:p/>
    <w:p>
      <w:r xmlns:w="http://schemas.openxmlformats.org/wordprocessingml/2006/main">
        <w:t xml:space="preserve">Herra käski Moosesta valmistaa tabernaakkelille esipihan, jossa oli sata kyynärää pitkiä hienoja kierrettyjä liinavaatteita eteläpuolella.</w:t>
      </w:r>
    </w:p>
    <w:p/>
    <w:p>
      <w:r xmlns:w="http://schemas.openxmlformats.org/wordprocessingml/2006/main">
        <w:t xml:space="preserve">1. Eläminen Herran läsnäolossa - Kuinka tabernaakkeli ja sen piha ovat muistutus Jumalan läsnäolosta elämässämme.</w:t>
      </w:r>
    </w:p>
    <w:p/>
    <w:p>
      <w:r xmlns:w="http://schemas.openxmlformats.org/wordprocessingml/2006/main">
        <w:t xml:space="preserve">2. Pyhyyden kauneus – kauneuden ja pyhyyden säilyttämisen tärkeys Herran huoneessa.</w:t>
      </w:r>
    </w:p>
    <w:p/>
    <w:p>
      <w:r xmlns:w="http://schemas.openxmlformats.org/wordprocessingml/2006/main">
        <w:t xml:space="preserve">1. Ilmestyskirja 21:21 - Ja ne kaksitoista porttia olivat kaksitoista helmeä; jokainen portti oli yhdestä helmestä, ja kaupungin katu oli puhdasta kultaa, niinkuin läpinäkyvää lasia.</w:t>
      </w:r>
    </w:p>
    <w:p/>
    <w:p>
      <w:r xmlns:w="http://schemas.openxmlformats.org/wordprocessingml/2006/main">
        <w:t xml:space="preserve">2. Matteus 6:33 - Mutta etsikää ensin Jumalan valtakuntaa ja hänen vanhurskauttaan, niin kaikki tämä teille lisätään.</w:t>
      </w:r>
    </w:p>
    <w:p/>
    <w:p>
      <w:r xmlns:w="http://schemas.openxmlformats.org/wordprocessingml/2006/main">
        <w:t xml:space="preserve">Exodus 27:10 Ja sen kaksikymmentä pylvästä ja niiden kaksikymmentä jalustaa olkoot vaskesta; pylväiden koukut ja niiden reunukset ovat hopeaa.</w:t>
      </w:r>
    </w:p>
    <w:p/>
    <w:p>
      <w:r xmlns:w="http://schemas.openxmlformats.org/wordprocessingml/2006/main">
        <w:t xml:space="preserve">Tämä kohta puhuu polttouhrialttarin rakentamisesta Herran majaan.</w:t>
      </w:r>
    </w:p>
    <w:p/>
    <w:p>
      <w:r xmlns:w="http://schemas.openxmlformats.org/wordprocessingml/2006/main">
        <w:t xml:space="preserve">1: Voimme oppia tabernaakkelin rakentamisesta, että meidän tulee asettaa Jumala elämämme keskipisteeseen.</w:t>
      </w:r>
    </w:p>
    <w:p/>
    <w:p>
      <w:r xmlns:w="http://schemas.openxmlformats.org/wordprocessingml/2006/main">
        <w:t xml:space="preserve">2: Meidän tulee pyrkiä olemaan yhtä omistautuneita Jumalalle kuin israelilaiset olivat tabernaakkelin rakentamisessa.</w:t>
      </w:r>
    </w:p>
    <w:p/>
    <w:p>
      <w:r xmlns:w="http://schemas.openxmlformats.org/wordprocessingml/2006/main">
        <w:t xml:space="preserve">1: Kolossalaiskirje 3:17 - Ja mitä tahansa teette, sanalla tai teolla, tehkää kaikki Herran Jeesuksen nimessä, kiittäen Isää Jumalaa hänen kauttaan.</w:t>
      </w:r>
    </w:p>
    <w:p/>
    <w:p>
      <w:r xmlns:w="http://schemas.openxmlformats.org/wordprocessingml/2006/main">
        <w:t xml:space="preserve">2:5 Mooseksen kirja 6:5 - Rakasta Herraa, Jumalaasi, kaikesta sydämestäsi ja kaikesta sielustasi ja kaikesta voimastasi.</w:t>
      </w:r>
    </w:p>
    <w:p/>
    <w:p>
      <w:r xmlns:w="http://schemas.openxmlformats.org/wordprocessingml/2006/main">
        <w:t xml:space="preserve">Exodus 27:11 11 Samoin pohjoisen puolen pituudelta olkoon verhot, jotka ovat sata kyynärää pitkiä, ja hänen kaksikymmentä pylvästään ja niiden kaksikymmentä vaskijalkaa; pylväiden koukut ja niiden hopeafileet.</w:t>
      </w:r>
    </w:p>
    <w:p/>
    <w:p>
      <w:r xmlns:w="http://schemas.openxmlformats.org/wordprocessingml/2006/main">
        <w:t xml:space="preserve">Herra käski pystyttää kaksikymmentä pylvästä ja niiden jalustoja tabernaakkelin pohjoispuolelle, ja jokainen pylväs oli kyynärän pituinen ja koukuilla ja hopeafileillä.</w:t>
      </w:r>
    </w:p>
    <w:p/>
    <w:p>
      <w:r xmlns:w="http://schemas.openxmlformats.org/wordprocessingml/2006/main">
        <w:t xml:space="preserve">1. Herran täydellisyys tabernaakkelin ohjauksessa</w:t>
      </w:r>
    </w:p>
    <w:p/>
    <w:p>
      <w:r xmlns:w="http://schemas.openxmlformats.org/wordprocessingml/2006/main">
        <w:t xml:space="preserve">2. Tabernaakkelin pyhyys ja sen merkitys uskoville</w:t>
      </w:r>
    </w:p>
    <w:p/>
    <w:p>
      <w:r xmlns:w="http://schemas.openxmlformats.org/wordprocessingml/2006/main">
        <w:t xml:space="preserve">1. Exodus 25:8-9 - Ja tehkööt he minulle pyhäkön; jotta saan asua heidän keskellään. Kaiken sen mukaan, mitä minä sinulle näytän, tee se majan mallin ja kaikkien sen välineiden mallin mukaan.</w:t>
      </w:r>
    </w:p>
    <w:p/>
    <w:p>
      <w:r xmlns:w="http://schemas.openxmlformats.org/wordprocessingml/2006/main">
        <w:t xml:space="preserve">2. Heprealaiskirje 9:11-12 - Mutta Kristus tuli tulevan hyvän ylimmäisenä pappina suuremman ja täydellisemmän majan kautta, joka ei ole käsillä tehty, toisin sanoen ei tästä rakennuksesta; Ei vuohien ja vasikoiden verellä, vaan omalla verellään hän meni kerran sisään pyhään, saatuaan meille iankaikkisen lunastuksen.</w:t>
      </w:r>
    </w:p>
    <w:p/>
    <w:p>
      <w:r xmlns:w="http://schemas.openxmlformats.org/wordprocessingml/2006/main">
        <w:t xml:space="preserve">Exodus 27:12 12 Ja esipihan leveydelle lännen puolelle olkoon viidenkymmenen kyynärän pituiset verhot; niiden pylväitä kymmenen ja jalustoja kymmenen.</w:t>
      </w:r>
    </w:p>
    <w:p/>
    <w:p>
      <w:r xmlns:w="http://schemas.openxmlformats.org/wordprocessingml/2006/main">
        <w:t xml:space="preserve">Tabernaakkelin esipihassa oli länsipuolella viidenkymmenen kyynärän verhoukset, kymmenen pilaria ja kymmenen jalustaa.</w:t>
      </w:r>
    </w:p>
    <w:p/>
    <w:p>
      <w:r xmlns:w="http://schemas.openxmlformats.org/wordprocessingml/2006/main">
        <w:t xml:space="preserve">1: Jumala kutsuu meitä olemaan anteliaita antamisessamme, jopa suuriin uhrauksiin asti.</w:t>
      </w:r>
    </w:p>
    <w:p/>
    <w:p>
      <w:r xmlns:w="http://schemas.openxmlformats.org/wordprocessingml/2006/main">
        <w:t xml:space="preserve">2: Omistautumisemme Herralle tulee heijastua fyysisiin toimiimme, kuten tabernaakkelin rakentamiseen Jumalan ohjeiden mukaan.</w:t>
      </w:r>
    </w:p>
    <w:p/>
    <w:p>
      <w:r xmlns:w="http://schemas.openxmlformats.org/wordprocessingml/2006/main">
        <w:t xml:space="preserve">1:2 Korinttolaisille 9:7 - Jokaisen tulee antaa niinkuin hän sydämessään on päättänyt, ei vastahakoisesti tai pakosta, sillä iloista antajaa Jumala rakastaa.</w:t>
      </w:r>
    </w:p>
    <w:p/>
    <w:p>
      <w:r xmlns:w="http://schemas.openxmlformats.org/wordprocessingml/2006/main">
        <w:t xml:space="preserve">2:1 Chronicles 29:2-3 - Silloin kuningas Daavid sanoi koko seurakunnalle: Poikani Salomo, jonka Jumala on valinnut, on nuori ja kokematon. Tehtävä on suuri, koska tämä palatsirakennelma ei ole ihmiselle vaan Herralle Jumalalle.</w:t>
      </w:r>
    </w:p>
    <w:p/>
    <w:p>
      <w:r xmlns:w="http://schemas.openxmlformats.org/wordprocessingml/2006/main">
        <w:t xml:space="preserve">Exodus 27:13 13 Ja esipihan leveys itäpuolella itään päin on viisikymmentä kyynärää.</w:t>
      </w:r>
    </w:p>
    <w:p/>
    <w:p>
      <w:r xmlns:w="http://schemas.openxmlformats.org/wordprocessingml/2006/main">
        <w:t xml:space="preserve">Tämä kohta kertoo tabernaakkelin esipihan pituudesta, joka oli viisikymmentä kyynärää itäpuolella.</w:t>
      </w:r>
    </w:p>
    <w:p/>
    <w:p>
      <w:r xmlns:w="http://schemas.openxmlformats.org/wordprocessingml/2006/main">
        <w:t xml:space="preserve">1. Tabernaakkeli: Jumalan pyhyyden muistomerkki</w:t>
      </w:r>
    </w:p>
    <w:p/>
    <w:p>
      <w:r xmlns:w="http://schemas.openxmlformats.org/wordprocessingml/2006/main">
        <w:t xml:space="preserve">2. Rajojen asettamisen merkitys elämässämme</w:t>
      </w:r>
    </w:p>
    <w:p/>
    <w:p>
      <w:r xmlns:w="http://schemas.openxmlformats.org/wordprocessingml/2006/main">
        <w:t xml:space="preserve">1. Mooseksen kirja 25:8-9 - Tee minulle pyhäkkö, jotta voin asua heidän keskellään. Kaiken sen mukaan, mitä minä sinulle näytän, eli tabernaakkelin mallin ja kaiken sen sisustuksen mallin mukaan, juuri niin sinun tulee tehdä.</w:t>
      </w:r>
    </w:p>
    <w:p/>
    <w:p>
      <w:r xmlns:w="http://schemas.openxmlformats.org/wordprocessingml/2006/main">
        <w:t xml:space="preserve">2. 1. Korinttolaisille 6:19-20 - Etkö tiedä, että ruumiisi on sisälläsi olevan Pyhän Hengen temppeli, jonka olet saanut Jumalalta? Et ole omasi, sillä sinut ostettiin hinnalla. Ylistä siis Jumalaa ruumiissasi.</w:t>
      </w:r>
    </w:p>
    <w:p/>
    <w:p>
      <w:r xmlns:w="http://schemas.openxmlformats.org/wordprocessingml/2006/main">
        <w:t xml:space="preserve">Exodus 27:14 14 Portin toisella puolella olkoon ripustus viisitoista kyynärää: niiden pylväitä kolme ja jalustoja kolme.</w:t>
      </w:r>
    </w:p>
    <w:p/>
    <w:p>
      <w:r xmlns:w="http://schemas.openxmlformats.org/wordprocessingml/2006/main">
        <w:t xml:space="preserve">Kohdassa kuvataan tabernaakkelin portin verhojen ja pylväiden mitat.</w:t>
      </w:r>
    </w:p>
    <w:p/>
    <w:p>
      <w:r xmlns:w="http://schemas.openxmlformats.org/wordprocessingml/2006/main">
        <w:t xml:space="preserve">1: Mekin voimme rakentaa elämämme vahvalle perustalle, aivan kuten tabernaakkelin portti rakennettiin vahvalle perustukselle.</w:t>
      </w:r>
    </w:p>
    <w:p/>
    <w:p>
      <w:r xmlns:w="http://schemas.openxmlformats.org/wordprocessingml/2006/main">
        <w:t xml:space="preserve">2: Tabernaakkelin portti rakennettiin kestämään, ja meidänkin elämämme tulee rakentaa kestämään.</w:t>
      </w:r>
    </w:p>
    <w:p/>
    <w:p>
      <w:r xmlns:w="http://schemas.openxmlformats.org/wordprocessingml/2006/main">
        <w:t xml:space="preserve">1: Sananlaskut 10:25 Niin kuin pyörremyrsky käy, ei jumalaton enää ole, mutta vanhurskas on ikuinen perustus.</w:t>
      </w:r>
    </w:p>
    <w:p/>
    <w:p>
      <w:r xmlns:w="http://schemas.openxmlformats.org/wordprocessingml/2006/main">
        <w:t xml:space="preserve">2: Matteus 7:24-25 Sentähden jokaisen, joka kuulee nämä minun sanani ja tekee ne, minä vertaan häntä viisaaseen mieheen, joka rakensi talonsa kalliolle: Ja sade laskeutui ja tulvat ja tuulet puhalsi ja löi sitä taloa; ja se ei kaatunut, sillä se oli perustettu kalliolle.</w:t>
      </w:r>
    </w:p>
    <w:p/>
    <w:p>
      <w:r xmlns:w="http://schemas.openxmlformats.org/wordprocessingml/2006/main">
        <w:t xml:space="preserve">Exodus 27:15 15 Ja toisella puolella on viidentoista kyynärän pituisia ripustuksia, niiden pylväitä kolme ja jalustoja kolme.</w:t>
      </w:r>
    </w:p>
    <w:p/>
    <w:p>
      <w:r xmlns:w="http://schemas.openxmlformats.org/wordprocessingml/2006/main">
        <w:t xml:space="preserve">Mooseksen kirjan 27:15:n ohjeet kuvaavat tabernaakkelin rakentamista, mukaan lukien vuorausten mitat sekä pylväiden ja hylsyjen lukumäärän.</w:t>
      </w:r>
    </w:p>
    <w:p/>
    <w:p>
      <w:r xmlns:w="http://schemas.openxmlformats.org/wordprocessingml/2006/main">
        <w:t xml:space="preserve">1. Jumalan suunnitelma tabernaakkelille 2. Mooseksen kirjan luvussa 27 opettaa meille tarkkuuden ja yksityiskohtien tärkeyden palvellessamme Jumalaa.</w:t>
      </w:r>
    </w:p>
    <w:p/>
    <w:p>
      <w:r xmlns:w="http://schemas.openxmlformats.org/wordprocessingml/2006/main">
        <w:t xml:space="preserve">2. Mooseksen kirjan luvun 27 tabernaakkeli osoittaa meille, että Herra arvostaa sitoutumistamme ja kuuliaisuuttamme hänen tarkoituksensa toteuttamisessa.</w:t>
      </w:r>
    </w:p>
    <w:p/>
    <w:p>
      <w:r xmlns:w="http://schemas.openxmlformats.org/wordprocessingml/2006/main">
        <w:t xml:space="preserve">1. Sananlaskut 3:5-7 - Luota Herraan kaikesta sydämestäsi äläkä nojaudu omaan ymmärrykseesi; tunnusta häntä kaikilla teilläsi, niin hän tekee polkusi suoriksi.</w:t>
      </w:r>
    </w:p>
    <w:p/>
    <w:p>
      <w:r xmlns:w="http://schemas.openxmlformats.org/wordprocessingml/2006/main">
        <w:t xml:space="preserve">2. 2. Timoteukselle 2:15 - Tee parhaasi esitelläksesi itsesi Jumalalle hyväksyttynä työntekijänä, jonka ei tarvitse hävetä ja joka käsittelee oikein totuuden sanaa.</w:t>
      </w:r>
    </w:p>
    <w:p/>
    <w:p>
      <w:r xmlns:w="http://schemas.openxmlformats.org/wordprocessingml/2006/main">
        <w:t xml:space="preserve">Exodus 27:16 16 Ja esipihan portissa olkoon kahdenkymmenen kyynärän pituinen ripustus, sinistä ja purppuraa, ja helakanpunaista ja hienoa kierrettyä pellavaa, käsityönä tehtyä, ja niiden pylväitä olkoon neljä ja niiden jalustoja neljä.</w:t>
      </w:r>
    </w:p>
    <w:p/>
    <w:p>
      <w:r xmlns:w="http://schemas.openxmlformats.org/wordprocessingml/2006/main">
        <w:t xml:space="preserve">Tabernaakkelin esipihalla piti olla kaksikymmentä kyynärää pituinen koristeena, joka oli tehty sinisestä, purppurasta, helakanpunaisesta ja hienosta kierretystä pellavasta ja koristeltu neulomalla. Siinä piti olla neljä pilaria ja neljä pistorasiaa.</w:t>
      </w:r>
    </w:p>
    <w:p/>
    <w:p>
      <w:r xmlns:w="http://schemas.openxmlformats.org/wordprocessingml/2006/main">
        <w:t xml:space="preserve">1. Tuomioistuimen koristelu: Oppitunti kauneudesta ja pyhyydestä</w:t>
      </w:r>
    </w:p>
    <w:p/>
    <w:p>
      <w:r xmlns:w="http://schemas.openxmlformats.org/wordprocessingml/2006/main">
        <w:t xml:space="preserve">2. Tabernaakkeli: symboli Jumalan läsnäolosta kansansa kanssa</w:t>
      </w:r>
    </w:p>
    <w:p/>
    <w:p>
      <w:r xmlns:w="http://schemas.openxmlformats.org/wordprocessingml/2006/main">
        <w:t xml:space="preserve">1. Kolossalaiskirje 3:12-14 - Pukeutukaa siis yllenne Jumalan valittuina pyhiä ja rakkaita, myötätuntoisia sydämiä, ystävällisyyttä, nöyryyttä, sävyisyyttä ja kärsivällisyyttä.</w:t>
      </w:r>
    </w:p>
    <w:p/>
    <w:p>
      <w:r xmlns:w="http://schemas.openxmlformats.org/wordprocessingml/2006/main">
        <w:t xml:space="preserve">2. Psalmi 84:1-2 – Kuinka ihana onkaan asuinpaikkasi, Herra Sebaot! Minun sieluni kaipaa, kyllä, nääntyy Herran esipihaan; sydämeni ja lihani riemuitsevat elävälle Jumalalle.</w:t>
      </w:r>
    </w:p>
    <w:p/>
    <w:p>
      <w:r xmlns:w="http://schemas.openxmlformats.org/wordprocessingml/2006/main">
        <w:t xml:space="preserve">Exodus 27:17 17 Kaikki pylväät pihan ympärillä täytetään hopealla; niiden koukut olkoot hopeaa ja niiden jalat pronssista.</w:t>
      </w:r>
    </w:p>
    <w:p/>
    <w:p>
      <w:r xmlns:w="http://schemas.openxmlformats.org/wordprocessingml/2006/main">
        <w:t xml:space="preserve">Tabernaakkelin piha oli tarkoitus ympäröidä hopealla täytetyillä pylväillä, joissa oli hopeakoukut ja messinkihylsyt.</w:t>
      </w:r>
    </w:p>
    <w:p/>
    <w:p>
      <w:r xmlns:w="http://schemas.openxmlformats.org/wordprocessingml/2006/main">
        <w:t xml:space="preserve">1. Pyhyyden kauneus: Jumalan suunnittelema tabernaakkeli ja sen piha.</w:t>
      </w:r>
    </w:p>
    <w:p/>
    <w:p>
      <w:r xmlns:w="http://schemas.openxmlformats.org/wordprocessingml/2006/main">
        <w:t xml:space="preserve">2. Taloudenhoidon tärkeys: Jumalan asioille annettu huolenpito ja kunnioitus.</w:t>
      </w:r>
    </w:p>
    <w:p/>
    <w:p>
      <w:r xmlns:w="http://schemas.openxmlformats.org/wordprocessingml/2006/main">
        <w:t xml:space="preserve">1. 1. Aikakirja 22:14 Nyt, katso, minä olen valmistanut ahdistuksessani Herran temppelille satatuhatta talenttia kultaa ja tuhat talenttia hopeaa; ja messingistä ja raudasta ilman painoa; sillä sitä on ylenpalttisesti; myös puuta ja kiveä minä olen valmistanut; ja voit lisätä siihen.</w:t>
      </w:r>
    </w:p>
    <w:p/>
    <w:p>
      <w:r xmlns:w="http://schemas.openxmlformats.org/wordprocessingml/2006/main">
        <w:t xml:space="preserve">2. Jesaja 40:18 Keneen te sitten vertaatte Jumalaa? tai minkä kaltaiseksi te vertaatte häntä?</w:t>
      </w:r>
    </w:p>
    <w:p/>
    <w:p>
      <w:r xmlns:w="http://schemas.openxmlformats.org/wordprocessingml/2006/main">
        <w:t xml:space="preserve">Exodus 27:18 18 Esipihan pituus olkoon sata kyynärää ja leveys viisikymmentä joka paikassa, ja korkeus viisi kyynärää hienoa kierrettyä pellavaa, ja niiden jalustat pronssista.</w:t>
      </w:r>
    </w:p>
    <w:p/>
    <w:p>
      <w:r xmlns:w="http://schemas.openxmlformats.org/wordprocessingml/2006/main">
        <w:t xml:space="preserve">Tämä kohta kuvaa tabernaakkelin esipihan mittoja. Piha on 100 kyynärää pitkä, 50 kyynärää leveä ja 5 kyynärää korkea, valmistettu hienosta kierretystä pellavasta ja jossa on messinkihylsyt.</w:t>
      </w:r>
    </w:p>
    <w:p/>
    <w:p>
      <w:r xmlns:w="http://schemas.openxmlformats.org/wordprocessingml/2006/main">
        <w:t xml:space="preserve">1. Näkemättömän näkeminen: Kuinka Jumalan suunnitelmat kehittyvät ajan myötä</w:t>
      </w:r>
    </w:p>
    <w:p/>
    <w:p>
      <w:r xmlns:w="http://schemas.openxmlformats.org/wordprocessingml/2006/main">
        <w:t xml:space="preserve">2. Jumalan huoneen rakentaminen: Jumalalle resurssien omistamisen merkitys</w:t>
      </w:r>
    </w:p>
    <w:p/>
    <w:p>
      <w:r xmlns:w="http://schemas.openxmlformats.org/wordprocessingml/2006/main">
        <w:t xml:space="preserve">1. Heprealaisille 11:10: Sillä hän odotti kaupunkia, jolla on perustukset ja jonka suunnittelija ja rakentaja on Jumala.</w:t>
      </w:r>
    </w:p>
    <w:p/>
    <w:p>
      <w:r xmlns:w="http://schemas.openxmlformats.org/wordprocessingml/2006/main">
        <w:t xml:space="preserve">2. Kolossalaiskirje 3:17: Ja mitä tahansa teette, sanalla tai teolla, tehkää kaikki Herran Jeesuksen nimessä, kiittäen Isää Jumalaa hänen kauttaan.</w:t>
      </w:r>
    </w:p>
    <w:p/>
    <w:p>
      <w:r xmlns:w="http://schemas.openxmlformats.org/wordprocessingml/2006/main">
        <w:t xml:space="preserve">Exodus 27:19 19 Kaikki tabernaakkelin astiat kaikessa sen palveluksessa, ja kaikki sen tapit ja kaikki esipihan neulat, olkoot vaskesta.</w:t>
      </w:r>
    </w:p>
    <w:p/>
    <w:p>
      <w:r xmlns:w="http://schemas.openxmlformats.org/wordprocessingml/2006/main">
        <w:t xml:space="preserve">Tabernaakkeli ja sen osat piti tehdä messingistä.</w:t>
      </w:r>
    </w:p>
    <w:p/>
    <w:p>
      <w:r xmlns:w="http://schemas.openxmlformats.org/wordprocessingml/2006/main">
        <w:t xml:space="preserve">1. Puhtauden merkitys palvonnassa</w:t>
      </w:r>
    </w:p>
    <w:p/>
    <w:p>
      <w:r xmlns:w="http://schemas.openxmlformats.org/wordprocessingml/2006/main">
        <w:t xml:space="preserve">2. Jumalan pyhyys ja uhrauksen välttämättömyys</w:t>
      </w:r>
    </w:p>
    <w:p/>
    <w:p>
      <w:r xmlns:w="http://schemas.openxmlformats.org/wordprocessingml/2006/main">
        <w:t xml:space="preserve">1. Heprealaiskirje 9:1-7</w:t>
      </w:r>
    </w:p>
    <w:p/>
    <w:p>
      <w:r xmlns:w="http://schemas.openxmlformats.org/wordprocessingml/2006/main">
        <w:t xml:space="preserve">2. 2. Moos. 25:1-9</w:t>
      </w:r>
    </w:p>
    <w:p/>
    <w:p>
      <w:r xmlns:w="http://schemas.openxmlformats.org/wordprocessingml/2006/main">
        <w:t xml:space="preserve">Exodus 27:20 20 Ja käske Israelin lapsia tuomaan sinulle puhdasta oliiviöljyä, joka on haudutettu valoksi, jotta lamppu palaisi aina.</w:t>
      </w:r>
    </w:p>
    <w:p/>
    <w:p>
      <w:r xmlns:w="http://schemas.openxmlformats.org/wordprocessingml/2006/main">
        <w:t xml:space="preserve">Jumala käski israelilaisia tuoda puhdasta, jauhettua oliiviöljyä, jotta lamppu palaisi jatkuvasti.</w:t>
      </w:r>
    </w:p>
    <w:p/>
    <w:p>
      <w:r xmlns:w="http://schemas.openxmlformats.org/wordprocessingml/2006/main">
        <w:t xml:space="preserve">1. Uskollisuuden tarve kuuliaisuuteen - 2. Moos. 27:20</w:t>
      </w:r>
    </w:p>
    <w:p/>
    <w:p>
      <w:r xmlns:w="http://schemas.openxmlformats.org/wordprocessingml/2006/main">
        <w:t xml:space="preserve">2. Jumalan huolenpidon voima - 2. Moos. 27:20</w:t>
      </w:r>
    </w:p>
    <w:p/>
    <w:p>
      <w:r xmlns:w="http://schemas.openxmlformats.org/wordprocessingml/2006/main">
        <w:t xml:space="preserve">1. Sananlaskut 21:20 - "Viisaiden asunnossa on aarretta ja öljyä"</w:t>
      </w:r>
    </w:p>
    <w:p/>
    <w:p>
      <w:r xmlns:w="http://schemas.openxmlformats.org/wordprocessingml/2006/main">
        <w:t xml:space="preserve">2. Jesaja 45:7 - "Minä muodostan valon ja luon pimeyden, minä teen rauhan ja luon pahan. Minä, Herra, teen kaiken tämän."</w:t>
      </w:r>
    </w:p>
    <w:p/>
    <w:p>
      <w:r xmlns:w="http://schemas.openxmlformats.org/wordprocessingml/2006/main">
        <w:t xml:space="preserve">Exodus 27:21 21 Seurakunnan majassa ilman esirippua, joka on todistuksen edessä, Aaron ja hänen poikansa määrääköön sen illasta aamuun Herran edessä; se on olkoon ikuinen säädös heidän sukupolvensa jälkeen. Israelin lapset.</w:t>
      </w:r>
    </w:p>
    <w:p/>
    <w:p>
      <w:r xmlns:w="http://schemas.openxmlformats.org/wordprocessingml/2006/main">
        <w:t xml:space="preserve">Tämä Exoduksen kohta kertoo, että Aaron ja hänen poikansa ovat vastuussa seurakunnan tabernaakkelin hoitamisesta illasta aamuun Herran edessä israelilaisten pysyvänä säädöksenä.</w:t>
      </w:r>
    </w:p>
    <w:p/>
    <w:p>
      <w:r xmlns:w="http://schemas.openxmlformats.org/wordprocessingml/2006/main">
        <w:t xml:space="preserve">1: Jumalan uskollisuus asettaessaan Aaronin ja hänen poikansa hoitamaan tabernaakkelia ja palvelemaan Häntä uskollisesti joka päivä.</w:t>
      </w:r>
    </w:p>
    <w:p/>
    <w:p>
      <w:r xmlns:w="http://schemas.openxmlformats.org/wordprocessingml/2006/main">
        <w:t xml:space="preserve">2: On tärkeää pysyä omistautuneina Herralle jokapäiväisessä elämässämme.</w:t>
      </w:r>
    </w:p>
    <w:p/>
    <w:p>
      <w:r xmlns:w="http://schemas.openxmlformats.org/wordprocessingml/2006/main">
        <w:t xml:space="preserve">1:1 Chronicles 28:20 - "Ja Daavid sanoi pojalleen Salomolle: "Ole luja ja rohkea ja tee niin: älä pelkää äläkä pelkää, sillä Herra Jumala, minun Jumalani, on sinun kanssasi. ei petä sinua eikä hylkää sinua, ennen kuin olet tehnyt kaikki työt Herran huoneen palveluksessa."</w:t>
      </w:r>
    </w:p>
    <w:p/>
    <w:p>
      <w:r xmlns:w="http://schemas.openxmlformats.org/wordprocessingml/2006/main">
        <w:t xml:space="preserve">2: Psalmi 84:10-11 - "Sillä päivä sinun esipihoissasi on parempi kuin tuhat. Minun olisi mieluummin oltava ovenvartija Jumalani huoneessa kuin asua pahuuden teltoissa. Sillä Herra Jumala on aurinko ja kilpi: Herra antaa armon ja kunnian; ei hän kiellä mitään hyvää niiltä, jotka vaeltavat oikein."</w:t>
      </w:r>
    </w:p>
    <w:p/>
    <w:p>
      <w:r xmlns:w="http://schemas.openxmlformats.org/wordprocessingml/2006/main">
        <w:t xml:space="preserve">Mooseksen kirjan 28 voidaan tiivistää kolmeen kappaleeseen seuraavasti, jakeet osoittavat:</w:t>
      </w:r>
    </w:p>
    <w:p/>
    <w:p>
      <w:r xmlns:w="http://schemas.openxmlformats.org/wordprocessingml/2006/main">
        <w:t xml:space="preserve">Kappale 1: Mooseksen kirjan 28:1-5:ssä Jumala käskee Moosesta tuomaan Aaronin, hänen veljensä, ja hänen poikansa Nadabin, Abihun, Eleasarin ja Itamarin palvelemaan pappeina Hänen eteensä. Nämä papit on erotettava ja vihittävä pyhiin tehtäviin palvelemaan tabernaakkelissa. Heidän tulee käyttää erityisiä vaatteita, jotka kuvastavat heidän asemaansa ja kunniaansa. Vaatteisiin kuuluu jalokivillä koristeltu rintakoru, joka edustaa Israelin kahtatoista heimoa.</w:t>
      </w:r>
    </w:p>
    <w:p/>
    <w:p>
      <w:r xmlns:w="http://schemas.openxmlformats.org/wordprocessingml/2006/main">
        <w:t xml:space="preserve">Kappale 2: Jatkuu 2. Moos. 28:6-30:ssa, yksityiskohtaiset ohjeet koskien pappien vaatteiden erityistä suunnittelua. Ylipapin kasukat on valmistettu kultaisista, sinisistä, purppuraisista ja helakanpunaisista langoista, jotka on kudottu hienolla pellavalla. Se on koristeltu olkapäillä, joissa on kaksi onyksikiveä, joihin on kaiverrettu kahdentoista heimon nimet. Rintakoru on taidokkaasti muotoiltu kultaisilla asetuksilla, joissa on kaksitoista jalokiveä, jotka edustavat jokaista heimoa.</w:t>
      </w:r>
    </w:p>
    <w:p/>
    <w:p>
      <w:r xmlns:w="http://schemas.openxmlformats.org/wordprocessingml/2006/main">
        <w:t xml:space="preserve">Kappale 3: Kohdassa 2. Moos. 28:31-43 on lisäohjeita papin lisävaatteista. Ylipapin tulee käyttää viitta, joka on valmistettu kokonaan sinisestä kankaasta ja jossa on aukko päätä varten ja jonka helmassa on kellot, jotta niiden ääni kuuluu hänen saapuessaan pyhään paikkaan tai poistuessaan sieltä. Kultainen levy, johon on kaiverrettu sana "Pyhä Jahvelle", asetetaan turbaaniin, jota Aaron käytti vihkiytymisensä symbolina.</w:t>
      </w:r>
    </w:p>
    <w:p/>
    <w:p>
      <w:r xmlns:w="http://schemas.openxmlformats.org/wordprocessingml/2006/main">
        <w:t xml:space="preserve">Yhteenvetona:</w:t>
      </w:r>
    </w:p>
    <w:p>
      <w:r xmlns:w="http://schemas.openxmlformats.org/wordprocessingml/2006/main">
        <w:t xml:space="preserve">Exodus 28 esittelee:</w:t>
      </w:r>
    </w:p>
    <w:p>
      <w:r xmlns:w="http://schemas.openxmlformats.org/wordprocessingml/2006/main">
        <w:t xml:space="preserve">Ohjeet Aaronin ja hänen poikiensa vihkimisestä papiksi;</w:t>
      </w:r>
    </w:p>
    <w:p>
      <w:r xmlns:w="http://schemas.openxmlformats.org/wordprocessingml/2006/main">
        <w:t xml:space="preserve">Erikoisvaatteet, jotka heijastavat heidän asemaansa, kunniaa;</w:t>
      </w:r>
    </w:p>
    <w:p>
      <w:r xmlns:w="http://schemas.openxmlformats.org/wordprocessingml/2006/main">
        <w:t xml:space="preserve">Rintareppu, joka on koristeltu heimoja edustavilla jalokivillä.</w:t>
      </w:r>
    </w:p>
    <w:p/>
    <w:p>
      <w:r xmlns:w="http://schemas.openxmlformats.org/wordprocessingml/2006/main">
        <w:t xml:space="preserve">Yksityiskohtaiset ohjeet pappivaatteiden suunnittelusta;</w:t>
      </w:r>
    </w:p>
    <w:p>
      <w:r xmlns:w="http://schemas.openxmlformats.org/wordprocessingml/2006/main">
        <w:t xml:space="preserve">Eri materiaaleista valmistettu ylipapin kasukat; kaiverretuilla kivillä varustetut olkapäät;</w:t>
      </w:r>
    </w:p>
    <w:p>
      <w:r xmlns:w="http://schemas.openxmlformats.org/wordprocessingml/2006/main">
        <w:t xml:space="preserve">Taidokkaasti muotoiltu rintakoru heimoja edustavilla jalokivillä.</w:t>
      </w:r>
    </w:p>
    <w:p/>
    <w:p>
      <w:r xmlns:w="http://schemas.openxmlformats.org/wordprocessingml/2006/main">
        <w:t xml:space="preserve">Papin lisäpukuohjeet;</w:t>
      </w:r>
    </w:p>
    <w:p>
      <w:r xmlns:w="http://schemas.openxmlformats.org/wordprocessingml/2006/main">
        <w:t xml:space="preserve">Viitta sinisestä kankaasta, jossa on kellot helmassa;</w:t>
      </w:r>
    </w:p>
    <w:p>
      <w:r xmlns:w="http://schemas.openxmlformats.org/wordprocessingml/2006/main">
        <w:t xml:space="preserve">Kultainen levy, johon on kaiverrettu "Pyhä Jahvelle" ylipapin turbaanissa.</w:t>
      </w:r>
    </w:p>
    <w:p/>
    <w:p>
      <w:r xmlns:w="http://schemas.openxmlformats.org/wordprocessingml/2006/main">
        <w:t xml:space="preserve">Tämä luku korostaa erillisen pappeuden perustamista israelilaiseen yhteiskuntaan ja korostaa heidän rooliaan välittäjinä Jumalan ja kansan välillä. Pappivaatteiden yksityiskohtaiset ohjeet heijastavat niiden pyhitystä ja osoittavat heidän ainutlaatuista asemaansa palvella Jehovan edessä. Vaatteet, mukaan lukien rintakoru ja efodi, on koristeltu kutakin heimoa edustavilla jalokivillä, jotka symboloivat ykseyttä ja yhteyttä Jumalan valitun kansan välillä. Vaate toimii visuaalisena muistutuksena heidän pyhistä velvollisuuksistaan ja vahvistaa heidän auktoriteettiaan jumalanpalvelusrituaaleissa tabernaakkelissa fyysinen esitys Israelin liittosuhteesta Jahven kanssa heijastaen muinaisia Lähi-idän uskonnollisia perinteitä, jotka vallitsivat tuona aikana.</w:t>
      </w:r>
    </w:p>
    <w:p/>
    <w:p>
      <w:r xmlns:w="http://schemas.openxmlformats.org/wordprocessingml/2006/main">
        <w:t xml:space="preserve">Exodus 28:1 Ja ota luoksesi veljesi Aaron ja hänen poikansa Israelin lasten joukosta palvelemaan minua pappina, Aaron, Nadab ja Abihu, Eleasar ja Itamar, Aaronin pojat. .</w:t>
      </w:r>
    </w:p>
    <w:p/>
    <w:p>
      <w:r xmlns:w="http://schemas.openxmlformats.org/wordprocessingml/2006/main">
        <w:t xml:space="preserve">Jumala käskee Mooseksen ottamaan Aaronin ja hänen poikansa palvelemaan pappeina Herran virassa.</w:t>
      </w:r>
    </w:p>
    <w:p/>
    <w:p>
      <w:r xmlns:w="http://schemas.openxmlformats.org/wordprocessingml/2006/main">
        <w:t xml:space="preserve">1. Herran palvelemisen siunaus: Tutkimus Mooseksen kirjan 28:1:stä</w:t>
      </w:r>
    </w:p>
    <w:p/>
    <w:p>
      <w:r xmlns:w="http://schemas.openxmlformats.org/wordprocessingml/2006/main">
        <w:t xml:space="preserve">2. Aaronin uskollisuus: Exodus 28:1:n tutkiminen</w:t>
      </w:r>
    </w:p>
    <w:p/>
    <w:p>
      <w:r xmlns:w="http://schemas.openxmlformats.org/wordprocessingml/2006/main">
        <w:t xml:space="preserve">1. Heprealaiskirje 5:1-4 – Jeesuksen ylipappeus</w:t>
      </w:r>
    </w:p>
    <w:p/>
    <w:p>
      <w:r xmlns:w="http://schemas.openxmlformats.org/wordprocessingml/2006/main">
        <w:t xml:space="preserve">2. 1. Piet. 2:9-10 - Uskovien kuninkaallinen pappeus</w:t>
      </w:r>
    </w:p>
    <w:p/>
    <w:p>
      <w:r xmlns:w="http://schemas.openxmlformats.org/wordprocessingml/2006/main">
        <w:t xml:space="preserve">Exodus 28:2 2 Ja sinun pitää tekemän pyhät vaatteet veljellesi Aaronille kunniaksi ja kauneudeksi.</w:t>
      </w:r>
    </w:p>
    <w:p/>
    <w:p>
      <w:r xmlns:w="http://schemas.openxmlformats.org/wordprocessingml/2006/main">
        <w:t xml:space="preserve">Jumala käskee israelilaisia valmistamaan Aaronille pyhiä vaatteita kunnian ja kauneuden vuoksi.</w:t>
      </w:r>
    </w:p>
    <w:p/>
    <w:p>
      <w:r xmlns:w="http://schemas.openxmlformats.org/wordprocessingml/2006/main">
        <w:t xml:space="preserve">1. Pappeuden vahvuus: Kuinka Jumala valtuuttaa palvelijansa johtamaan kansaa</w:t>
      </w:r>
    </w:p>
    <w:p/>
    <w:p>
      <w:r xmlns:w="http://schemas.openxmlformats.org/wordprocessingml/2006/main">
        <w:t xml:space="preserve">2. Kauneus ja pyhyys: merkitys Jumalan käskyn takana tehdä pappivaatteita</w:t>
      </w:r>
    </w:p>
    <w:p/>
    <w:p>
      <w:r xmlns:w="http://schemas.openxmlformats.org/wordprocessingml/2006/main">
        <w:t xml:space="preserve">1. Jesaja 61:10 - "Minä iloitsen suuresti Herrasta, minun sieluni riemuitsee Jumalastani, sillä hän on pukenut minut pelastuksen vaatteisiin, hän on päällystänyt minut vanhurskauden vaippaan, niinkuin ylkä pukeutuu. kuin pappi kauniilla päähineellä ja niinkuin morsian koristelee itsensä jalokivillään.</w:t>
      </w:r>
    </w:p>
    <w:p/>
    <w:p>
      <w:r xmlns:w="http://schemas.openxmlformats.org/wordprocessingml/2006/main">
        <w:t xml:space="preserve">2. Efesolaiskirje 4:24 - ja pukea päälle uusi minä, joka on luotu Jumalan kaltaiseksi todellisessa vanhurskaudessa ja pyhyydessä.</w:t>
      </w:r>
    </w:p>
    <w:p/>
    <w:p>
      <w:r xmlns:w="http://schemas.openxmlformats.org/wordprocessingml/2006/main">
        <w:t xml:space="preserve">Exodus 28:3 3 Ja sinun tulee puhua kaikille viisassydämisille, jotka minä olen täyttänyt viisauden hengellä, että he tekisivät Aaronin vaatteet hänen vihkiäkseen, jotta hän palvelisi minua papin virassa.</w:t>
      </w:r>
    </w:p>
    <w:p/>
    <w:p>
      <w:r xmlns:w="http://schemas.openxmlformats.org/wordprocessingml/2006/main">
        <w:t xml:space="preserve">Jumala on täyttänyt viisassydämiset ihmiset viisauden hengellä valmistamaan Aaronille vaatteita, jotta hän voisi palvella pappina.</w:t>
      </w:r>
    </w:p>
    <w:p/>
    <w:p>
      <w:r xmlns:w="http://schemas.openxmlformats.org/wordprocessingml/2006/main">
        <w:t xml:space="preserve">1. Viisauden arvo: Kuinka käyttää sitä, mitä Jumala on meille antanut</w:t>
      </w:r>
    </w:p>
    <w:p/>
    <w:p>
      <w:r xmlns:w="http://schemas.openxmlformats.org/wordprocessingml/2006/main">
        <w:t xml:space="preserve">2. Jumalan kutsumus: Herran palvelemisen siunauksen saaminen</w:t>
      </w:r>
    </w:p>
    <w:p/>
    <w:p>
      <w:r xmlns:w="http://schemas.openxmlformats.org/wordprocessingml/2006/main">
        <w:t xml:space="preserve">1. Sananlaskut 8:11 - Sillä viisaus on parempi kuin rubiinit; ja kaikkea, mitä voidaan toivoa, ei pidä verrata siihen.</w:t>
      </w:r>
    </w:p>
    <w:p/>
    <w:p>
      <w:r xmlns:w="http://schemas.openxmlformats.org/wordprocessingml/2006/main">
        <w:t xml:space="preserve">2. 1. Korinttilaisille 12:7-11 - Mutta Hengen ilmoitus annetaan jokaiselle hyödyksi. Sillä yhdelle Henki antaa viisauden sanan; toiselle tiedon sana saman Hengen kautta; Toiselle uskolle samassa Hengessä; toiselle parantamisen lahjat saman Hengen kautta; Toiselle ihmeiden teko; toiseen profetiaan; toiselle henkien erottavalle; toiselle sukeltajat erilaisia kieliä; toiselle kielien tulkinta: Mutta kaikki nämä vaikuttavat yksi ja sama Henki, jakaen kullekin erikseen, kuten tahtoo.</w:t>
      </w:r>
    </w:p>
    <w:p/>
    <w:p>
      <w:r xmlns:w="http://schemas.openxmlformats.org/wordprocessingml/2006/main">
        <w:t xml:space="preserve">Exodus 28:4 Ja nämä ovat ne vaatteet, jotka heidän on tehtävä; rintakilpi, kasakka, viitta ja brodeerattu takki, hiir ja vyö, ja heidän pitää tekemän pyhät vaatteet veljellesi Aaronille ja hänen pojilleen, että hän palvelisi minua papin virassa.</w:t>
      </w:r>
    </w:p>
    <w:p/>
    <w:p>
      <w:r xmlns:w="http://schemas.openxmlformats.org/wordprocessingml/2006/main">
        <w:t xml:space="preserve">Tämä kohta kuvaa vaatteet, jotka oli tehtävä Aaronille ja hänen pojilleen, jotta he voisivat täyttää papin viran.</w:t>
      </w:r>
    </w:p>
    <w:p/>
    <w:p>
      <w:r xmlns:w="http://schemas.openxmlformats.org/wordprocessingml/2006/main">
        <w:t xml:space="preserve">1. Vaatteiden symbolinen merkitys: Tutkimus 2. Moos. 28:4:stä</w:t>
      </w:r>
    </w:p>
    <w:p/>
    <w:p>
      <w:r xmlns:w="http://schemas.openxmlformats.org/wordprocessingml/2006/main">
        <w:t xml:space="preserve">2. Tarkempi katsaus pappien vaatteisiin: Exodus 28:4:n yksityiskohtien tarkastelu</w:t>
      </w:r>
    </w:p>
    <w:p/>
    <w:p>
      <w:r xmlns:w="http://schemas.openxmlformats.org/wordprocessingml/2006/main">
        <w:t xml:space="preserve">1. Matteus 22:1-14 - Vertaus häävaatteesta</w:t>
      </w:r>
    </w:p>
    <w:p/>
    <w:p>
      <w:r xmlns:w="http://schemas.openxmlformats.org/wordprocessingml/2006/main">
        <w:t xml:space="preserve">2. Mooseksen kirja 8:7-9 - Aaronin ja hänen poikiensa voitelu pappivaatteilla</w:t>
      </w:r>
    </w:p>
    <w:p/>
    <w:p>
      <w:r xmlns:w="http://schemas.openxmlformats.org/wordprocessingml/2006/main">
        <w:t xml:space="preserve">Exodus 28:5 Ja he ottavat kultaa ja sinistä ja purppuraa ja helakanpunaista ja hienoa pellavaa.</w:t>
      </w:r>
    </w:p>
    <w:p/>
    <w:p>
      <w:r xmlns:w="http://schemas.openxmlformats.org/wordprocessingml/2006/main">
        <w:t xml:space="preserve">Mooseksen kirjan 28:5:ssä opastetaan papeille ottamaan kultaa, sinistä, purppuraa, helakanpunaista ja hienoa pellavaa vaatteiden valmistukseen.</w:t>
      </w:r>
    </w:p>
    <w:p/>
    <w:p>
      <w:r xmlns:w="http://schemas.openxmlformats.org/wordprocessingml/2006/main">
        <w:t xml:space="preserve">1. Pappivaatteet: Kuva pyhyydestä</w:t>
      </w:r>
    </w:p>
    <w:p/>
    <w:p>
      <w:r xmlns:w="http://schemas.openxmlformats.org/wordprocessingml/2006/main">
        <w:t xml:space="preserve">2. Pappivaatteiden värien merkitys</w:t>
      </w:r>
    </w:p>
    <w:p/>
    <w:p>
      <w:r xmlns:w="http://schemas.openxmlformats.org/wordprocessingml/2006/main">
        <w:t xml:space="preserve">1. Mooseksen kirja 21:10 - Ja se, joka on ylimmäinen pappi veljiensä joukossa, jonka päähän voiteluöljy on kaadettu ja joka on pyhitetty pukeutumaan vaatteisiin, älköön paljastako päätään eikä revikö vaatteitaan</w:t>
      </w:r>
    </w:p>
    <w:p/>
    <w:p>
      <w:r xmlns:w="http://schemas.openxmlformats.org/wordprocessingml/2006/main">
        <w:t xml:space="preserve">2. Jesaja 61:10 - Minä iloitsen suuresti Herrassa, minun sieluni iloitsee Jumalastani; sillä hän on pukenut minut pelastuksen vaatteisiin, hän on pukenut minut vanhurskauden vaippaan, niinkuin sulhanen koristelee itsensä koristeilla ja niinkuin morsian koristelee itsensä jalokivillään.</w:t>
      </w:r>
    </w:p>
    <w:p/>
    <w:p>
      <w:r xmlns:w="http://schemas.openxmlformats.org/wordprocessingml/2006/main">
        <w:t xml:space="preserve">Exodus 28:6 6 Ja he tekevät efodin kullasta, sinisestä ja purppurasta, helakanpunaisesta ja hienosta kierretystä pellavasta taitavasti.</w:t>
      </w:r>
    </w:p>
    <w:p/>
    <w:p>
      <w:r xmlns:w="http://schemas.openxmlformats.org/wordprocessingml/2006/main">
        <w:t xml:space="preserve">Tässä kohdassa kuvataan kullasta, sinisestä, violetista, helakanpunaisesta ja hienosta kierretystä pellavasta koostuvan kasakan rakentamisohjeet.</w:t>
      </w:r>
    </w:p>
    <w:p/>
    <w:p>
      <w:r xmlns:w="http://schemas.openxmlformats.org/wordprocessingml/2006/main">
        <w:t xml:space="preserve">1. Pyhyyden kauneus: Uskonelämän luominen</w:t>
      </w:r>
    </w:p>
    <w:p/>
    <w:p>
      <w:r xmlns:w="http://schemas.openxmlformats.org/wordprocessingml/2006/main">
        <w:t xml:space="preserve">2. Call to Excellence: Työskentely ahkerasti ja taitavasti</w:t>
      </w:r>
    </w:p>
    <w:p/>
    <w:p>
      <w:r xmlns:w="http://schemas.openxmlformats.org/wordprocessingml/2006/main">
        <w:t xml:space="preserve">1. Kolossalaiskirje 3:23-24 - Mitä tahansa teetkin, tee se koko sydämestäsi, niin kuin työskentelet Herralle, älä ihmisherroille.</w:t>
      </w:r>
    </w:p>
    <w:p/>
    <w:p>
      <w:r xmlns:w="http://schemas.openxmlformats.org/wordprocessingml/2006/main">
        <w:t xml:space="preserve">24 Koska tiedät saavasi perinnön Herralta palkaksi. Palvelet Herraa Kristusta.</w:t>
      </w:r>
    </w:p>
    <w:p/>
    <w:p>
      <w:r xmlns:w="http://schemas.openxmlformats.org/wordprocessingml/2006/main">
        <w:t xml:space="preserve">2. 1. Korinttolaisille 10:31 - Joten syötkö tai juot tai mitä tahansa teetkin, tee se kaikki Jumalan kunniaksi.</w:t>
      </w:r>
    </w:p>
    <w:p/>
    <w:p>
      <w:r xmlns:w="http://schemas.openxmlformats.org/wordprocessingml/2006/main">
        <w:t xml:space="preserve">Exodus 28:7 7 Sen kaksi olkapäätä on liitettävä molemmista reunoistaan; ja niin se liitetään yhteen.</w:t>
      </w:r>
    </w:p>
    <w:p/>
    <w:p>
      <w:r xmlns:w="http://schemas.openxmlformats.org/wordprocessingml/2006/main">
        <w:t xml:space="preserve">Tämä kohta kuvaa yksityiskohtaisia ohjeita, jotka Jumala on antanut Moosekselle pappien vaatteiden valmistamisesta.</w:t>
      </w:r>
    </w:p>
    <w:p/>
    <w:p>
      <w:r xmlns:w="http://schemas.openxmlformats.org/wordprocessingml/2006/main">
        <w:t xml:space="preserve">1: Kun noudatamme Jumalan ohjeita, saamme Hänen siunauksensa ja suojansa.</w:t>
      </w:r>
    </w:p>
    <w:p/>
    <w:p>
      <w:r xmlns:w="http://schemas.openxmlformats.org/wordprocessingml/2006/main">
        <w:t xml:space="preserve">2: Meidän tulee olla kuuliaisia Jumalalle kaikissa asioissa, myös pienissä.</w:t>
      </w:r>
    </w:p>
    <w:p/>
    <w:p>
      <w:r xmlns:w="http://schemas.openxmlformats.org/wordprocessingml/2006/main">
        <w:t xml:space="preserve">1: 1 Samuel 15:22-23 - "Ja Samuel sanoi: "Onko Herra yhtä iloinen polttouhreista ja teurasuhreista kuin Herran äänen tottelemisesta? Katso, kuuliaisuus on parempi kuin uhri ja kuuleminen kuin uhri". oinasten rasvaa. Sillä kapina on kuin noituuden synti, ja itsepäisyys on vääryyttä ja epäjumalanpalvelusta."</w:t>
      </w:r>
    </w:p>
    <w:p/>
    <w:p>
      <w:r xmlns:w="http://schemas.openxmlformats.org/wordprocessingml/2006/main">
        <w:t xml:space="preserve">2: Jesaja 1:19-20 - "Jos olette halukkaita ja kuuliaisia, saatte syödä maan hyvyyttä; mutta jos kieltäydytte ja kapinoitte, miekka syö teidät, sillä Herran suu on sen puhunut. ."</w:t>
      </w:r>
    </w:p>
    <w:p/>
    <w:p>
      <w:r xmlns:w="http://schemas.openxmlformats.org/wordprocessingml/2006/main">
        <w:t xml:space="preserve">Exodus 28:8 8 Ja sen päällä oleva kasukan omituinen vyö olkoon samasta, sen teon mukaan; myös kullasta, sinisestä ja purppurasta ja helakanpunaisesta ja hienosta kierretystä pellavasta.</w:t>
      </w:r>
    </w:p>
    <w:p/>
    <w:p>
      <w:r xmlns:w="http://schemas.openxmlformats.org/wordprocessingml/2006/main">
        <w:t xml:space="preserve">Israelilaisten kasukassa oli vyö, joka oli tehty kullasta, sinisestä, purppurasta, helakanpunaisesta ja hienosta kierretystä pellavasta.</w:t>
      </w:r>
    </w:p>
    <w:p/>
    <w:p>
      <w:r xmlns:w="http://schemas.openxmlformats.org/wordprocessingml/2006/main">
        <w:t xml:space="preserve">1. Pyhyyden kauneus: Kuinka Uusi testamentti opettaa meitä koristelemaan itsemme Jumalan rakkaudella</w:t>
      </w:r>
    </w:p>
    <w:p/>
    <w:p>
      <w:r xmlns:w="http://schemas.openxmlformats.org/wordprocessingml/2006/main">
        <w:t xml:space="preserve">2. Efodin merkitys muinaisessa Israelissa: kuinka sen merkitys ylittää ajan</w:t>
      </w:r>
    </w:p>
    <w:p/>
    <w:p>
      <w:r xmlns:w="http://schemas.openxmlformats.org/wordprocessingml/2006/main">
        <w:t xml:space="preserve">1. Room. 13:14 - Ja pukeutukaa Herraan Jeesukseen Kristukseen, älkääkä huolehtiko lihasta täyttääksenne sen himoja.</w:t>
      </w:r>
    </w:p>
    <w:p/>
    <w:p>
      <w:r xmlns:w="http://schemas.openxmlformats.org/wordprocessingml/2006/main">
        <w:t xml:space="preserve">2. Kolossalaiskirje 3:12-14 - Pukeutukaa siis, Jumalan valittuina, pyhinä ja rakastetuina, lempeänä laupeutena, ystävällisyyteen, nöyryyteen, sävyisyyteen, pitkämielisyyteen; kestäkää toisianne ja antakaa toisillenne anteeksi, jos jollakulla on valittamista toista vastaan; niinkuin Kristus antoi teille anteeksi, niin teidänkin tulee tehdä. Mutta ennen kaikkea pukeudu rakkauteen, joka on täydellisyyden side.</w:t>
      </w:r>
    </w:p>
    <w:p/>
    <w:p>
      <w:r xmlns:w="http://schemas.openxmlformats.org/wordprocessingml/2006/main">
        <w:t xml:space="preserve">Exodus 28:9 Ja ota kaksi onyksikiveä ja kaivaa niihin Israelin lasten nimet.</w:t>
      </w:r>
    </w:p>
    <w:p/>
    <w:p>
      <w:r xmlns:w="http://schemas.openxmlformats.org/wordprocessingml/2006/main">
        <w:t xml:space="preserve">Herra käski Moosesta ottaa kaksi onyksikiveä ja kaivertaa niihin Israelin lasten nimet.</w:t>
      </w:r>
    </w:p>
    <w:p/>
    <w:p>
      <w:r xmlns:w="http://schemas.openxmlformats.org/wordprocessingml/2006/main">
        <w:t xml:space="preserve">1. Nimien voima: Kuinka Jumala on antanut meille identiteettimme</w:t>
      </w:r>
    </w:p>
    <w:p/>
    <w:p>
      <w:r xmlns:w="http://schemas.openxmlformats.org/wordprocessingml/2006/main">
        <w:t xml:space="preserve">2. Kaiverrus Jumalan lupaukset: Muistamme keitä olemme ja kenelle kuulumme</w:t>
      </w:r>
    </w:p>
    <w:p/>
    <w:p>
      <w:r xmlns:w="http://schemas.openxmlformats.org/wordprocessingml/2006/main">
        <w:t xml:space="preserve">1. Mooseksen kirja 6:4-9 Kuule, Israel: Herra, meidän Jumalamme, Herra on yksi.</w:t>
      </w:r>
    </w:p>
    <w:p/>
    <w:p>
      <w:r xmlns:w="http://schemas.openxmlformats.org/wordprocessingml/2006/main">
        <w:t xml:space="preserve">2. Psalmi 139:13-14, Sillä sinä muodostit minun sisäiset osani; neuloit minut yhteen äitini kohdussa. Ylistän sinua, sillä olen pelottava ja ihmeellinen.</w:t>
      </w:r>
    </w:p>
    <w:p/>
    <w:p>
      <w:r xmlns:w="http://schemas.openxmlformats.org/wordprocessingml/2006/main">
        <w:t xml:space="preserve">Exodus 28:10 Kuusi heidän nimeään yhdellä kivellä ja muut kuusi muiden nimeä toisella kivellä, heidän syntymänsä mukaan.</w:t>
      </w:r>
    </w:p>
    <w:p/>
    <w:p>
      <w:r xmlns:w="http://schemas.openxmlformats.org/wordprocessingml/2006/main">
        <w:t xml:space="preserve">Mooseksen kirjan 28:10 kuvailee menetelmää kaivertaa kahdentoista Israelin pojan nimet kahteen kiveen, joissa kussakin kivessä on kuusi nimeä heidän syntymäjärjestyksessään.</w:t>
      </w:r>
    </w:p>
    <w:p/>
    <w:p>
      <w:r xmlns:w="http://schemas.openxmlformats.org/wordprocessingml/2006/main">
        <w:t xml:space="preserve">1. Israelin poikien yhtenäisyys: Exodus 28:10 tutkiminen</w:t>
      </w:r>
    </w:p>
    <w:p/>
    <w:p>
      <w:r xmlns:w="http://schemas.openxmlformats.org/wordprocessingml/2006/main">
        <w:t xml:space="preserve">2. Yksilöllisen identiteetin merkitys Raamatussa: Exodus 28:10</w:t>
      </w:r>
    </w:p>
    <w:p/>
    <w:p>
      <w:r xmlns:w="http://schemas.openxmlformats.org/wordprocessingml/2006/main">
        <w:t xml:space="preserve">1. 1. Korinttilaisille 12:12-21 - Kristuksen ruumiin ykseyden tutkiminen</w:t>
      </w:r>
    </w:p>
    <w:p/>
    <w:p>
      <w:r xmlns:w="http://schemas.openxmlformats.org/wordprocessingml/2006/main">
        <w:t xml:space="preserve">2. Efesolaiskirje 4:3-7 – uskovien ruumiin ykseyden säilyttämisen tärkeyden tutkiminen</w:t>
      </w:r>
    </w:p>
    <w:p/>
    <w:p>
      <w:r xmlns:w="http://schemas.openxmlformats.org/wordprocessingml/2006/main">
        <w:t xml:space="preserve">Exodus 28:11 Kaiverta kiveen kaiverruksella, niinkuin sinetin kaiverrukset, näihin kahteen kiveen Israelin lasten nimet; sinun tulee tehdä ne kultaisena.</w:t>
      </w:r>
    </w:p>
    <w:p/>
    <w:p>
      <w:r xmlns:w="http://schemas.openxmlformats.org/wordprocessingml/2006/main">
        <w:t xml:space="preserve">Jumala käski israelilaisia tekemään kaksi kiveä, joihin oli kaiverrettu lastensa nimet, ja asettamaan ne kultatuhreihin.</w:t>
      </w:r>
    </w:p>
    <w:p/>
    <w:p>
      <w:r xmlns:w="http://schemas.openxmlformats.org/wordprocessingml/2006/main">
        <w:t xml:space="preserve">1. Ouchesin ja kaiverrusten merkitys muinaisessa Israelissa</w:t>
      </w:r>
    </w:p>
    <w:p/>
    <w:p>
      <w:r xmlns:w="http://schemas.openxmlformats.org/wordprocessingml/2006/main">
        <w:t xml:space="preserve">2. Lastemme nimien näkemisen ja heidän arvon tuntemisen merkitys</w:t>
      </w:r>
    </w:p>
    <w:p/>
    <w:p>
      <w:r xmlns:w="http://schemas.openxmlformats.org/wordprocessingml/2006/main">
        <w:t xml:space="preserve">1. Jesaja 49:16 - "Katso, minä olen kaivertanut sinut käteeni, sinun muurisi ovat jatkuvasti edessäni."</w:t>
      </w:r>
    </w:p>
    <w:p/>
    <w:p>
      <w:r xmlns:w="http://schemas.openxmlformats.org/wordprocessingml/2006/main">
        <w:t xml:space="preserve">2. Psalmi 127:3-5 - "Katso, lapset ovat Herran perintö, ja kohdun hedelmä on hänen palkkansa. Niinkuin nuolet väkevän miehen kädessä, niin ovat nuorten lapset. Autuas on mies, jolla on viine niitä täynnä: he eivät joudu häpeään, vaan puhuvat vihollisten kanssa portissa."</w:t>
      </w:r>
    </w:p>
    <w:p/>
    <w:p>
      <w:r xmlns:w="http://schemas.openxmlformats.org/wordprocessingml/2006/main">
        <w:t xml:space="preserve">Exodus 28:12 12 Ja pane ne kaksi kiveä kasukan olkapäille muistokiviksi Israelin lapsille; ja Aaron kantakoon heidän nimensä Herran edessä kahdella hartiollaan muistoksi.</w:t>
      </w:r>
    </w:p>
    <w:p/>
    <w:p>
      <w:r xmlns:w="http://schemas.openxmlformats.org/wordprocessingml/2006/main">
        <w:t xml:space="preserve">Aaronin oli määrä käyttää kahta kiveä kasukat olkapäillä Israelin lasten muistoksi.</w:t>
      </w:r>
    </w:p>
    <w:p/>
    <w:p>
      <w:r xmlns:w="http://schemas.openxmlformats.org/wordprocessingml/2006/main">
        <w:t xml:space="preserve">1. Taakkojen kantaminen: Oppiminen seuraamaan Aaronin jalanjälkiä</w:t>
      </w:r>
    </w:p>
    <w:p/>
    <w:p>
      <w:r xmlns:w="http://schemas.openxmlformats.org/wordprocessingml/2006/main">
        <w:t xml:space="preserve">2. Uskomme muistoksi: Israelin lasten perinnön muistaminen</w:t>
      </w:r>
    </w:p>
    <w:p/>
    <w:p>
      <w:r xmlns:w="http://schemas.openxmlformats.org/wordprocessingml/2006/main">
        <w:t xml:space="preserve">1. 1. Piet. 5:7 - Heittäkää kaikki huolenne Hänen päälleen, koska Hän välittää teistä.</w:t>
      </w:r>
    </w:p>
    <w:p/>
    <w:p>
      <w:r xmlns:w="http://schemas.openxmlformats.org/wordprocessingml/2006/main">
        <w:t xml:space="preserve">2. 2. Korinttolaisille 4:7 - Mutta tämä aarre meillä on savipurkeissa osoittaaksemme, että ylivoimainen voima kuuluu Jumalalle eikä meille.</w:t>
      </w:r>
    </w:p>
    <w:p/>
    <w:p>
      <w:r xmlns:w="http://schemas.openxmlformats.org/wordprocessingml/2006/main">
        <w:t xml:space="preserve">Exodus 28:13 13 Ja sinun pitää tekemän kultaa;</w:t>
      </w:r>
    </w:p>
    <w:p/>
    <w:p>
      <w:r xmlns:w="http://schemas.openxmlformats.org/wordprocessingml/2006/main">
        <w:t xml:space="preserve">Kohdassa puhutaan kullan tekemisestä.</w:t>
      </w:r>
    </w:p>
    <w:p/>
    <w:p>
      <w:r xmlns:w="http://schemas.openxmlformats.org/wordprocessingml/2006/main">
        <w:t xml:space="preserve">1: Jumalan siunaukset tulevat kuuliaisuuden kautta</w:t>
      </w:r>
    </w:p>
    <w:p/>
    <w:p>
      <w:r xmlns:w="http://schemas.openxmlformats.org/wordprocessingml/2006/main">
        <w:t xml:space="preserve">2: Kullan merkitys Jumalan valtakunnassa</w:t>
      </w:r>
    </w:p>
    <w:p/>
    <w:p>
      <w:r xmlns:w="http://schemas.openxmlformats.org/wordprocessingml/2006/main">
        <w:t xml:space="preserve">1: Jaakob 1:17 - "Jokainen hyvä lahja ja jokainen täydellinen lahja tulee ylhäältä ja tulee alas valkeuden Isältä, jonka tykönä ei ole vaihtelua eikä kääntymisen varjoa."</w:t>
      </w:r>
    </w:p>
    <w:p/>
    <w:p>
      <w:r xmlns:w="http://schemas.openxmlformats.org/wordprocessingml/2006/main">
        <w:t xml:space="preserve">2: Sananlaskut 3:5-6 - "Luota Herraan kaikesta sydämestäsi, äläkä nojaudu omaan ymmärrykseesi. Tunnista häntä kaikilla teilläsi, niin hän ohjaa polkusi."</w:t>
      </w:r>
    </w:p>
    <w:p/>
    <w:p>
      <w:r xmlns:w="http://schemas.openxmlformats.org/wordprocessingml/2006/main">
        <w:t xml:space="preserve">Exodus 28:14 Ja kaksi puhdasta kultaa olevaa ketjua päissä; tee ne seppeleestä ja kiinnitä seppeleet ketjuihin.</w:t>
      </w:r>
    </w:p>
    <w:p/>
    <w:p>
      <w:r xmlns:w="http://schemas.openxmlformats.org/wordprocessingml/2006/main">
        <w:t xml:space="preserve">Jumala käski Moosesta valmistamaan kaksi seppeleen ketjua puhtaasta kullasta ja kiinnittämään ne ouches.</w:t>
      </w:r>
    </w:p>
    <w:p/>
    <w:p>
      <w:r xmlns:w="http://schemas.openxmlformats.org/wordprocessingml/2006/main">
        <w:t xml:space="preserve">1. Tottelevaisuuden kauneus: Tutkimus 2. Moos. 28:14:stä</w:t>
      </w:r>
    </w:p>
    <w:p/>
    <w:p>
      <w:r xmlns:w="http://schemas.openxmlformats.org/wordprocessingml/2006/main">
        <w:t xml:space="preserve">2. Palvonnan voima: Seppeleen ketjujen merkitys Raamatussa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1. Piet. 2:9 - Mutta te olette valittu suku, kuninkaallinen papisto, pyhä kansa, erikoinen kansa; että te julistaisitte sen ylistystä, joka on kutsunut teidät pimeydestä ihmeelliseen valoonsa.</w:t>
      </w:r>
    </w:p>
    <w:p/>
    <w:p>
      <w:r xmlns:w="http://schemas.openxmlformats.org/wordprocessingml/2006/main">
        <w:t xml:space="preserve">Exodus 28:15 15 Ja sinun tulee tehdä tuomion haarniska ovelalla teolla; kasukan työn jälkeen sinun on tehtävä se; Tee se kullasta, sinisestä, purppurasta ja helakanpunaisesta ja hienosta kierretystä pellavasta.</w:t>
      </w:r>
    </w:p>
    <w:p/>
    <w:p>
      <w:r xmlns:w="http://schemas.openxmlformats.org/wordprocessingml/2006/main">
        <w:t xml:space="preserve">Herra käski Moosesta valmistaa tuomion rintakilven saman mallin mukaan kuin kasakka, ja se oli tehtävä kullasta, sinisestä, purppurasta, helakanpunaisesta ja hienosta kierretystä pellavasta.</w:t>
      </w:r>
    </w:p>
    <w:p/>
    <w:p>
      <w:r xmlns:w="http://schemas.openxmlformats.org/wordprocessingml/2006/main">
        <w:t xml:space="preserve">1. Jumalan käskyn mukaisen työn tekemisen tärkeys</w:t>
      </w:r>
    </w:p>
    <w:p/>
    <w:p>
      <w:r xmlns:w="http://schemas.openxmlformats.org/wordprocessingml/2006/main">
        <w:t xml:space="preserve">2. Jumalan tahdon kuuliaisuuden kauneus</w:t>
      </w:r>
    </w:p>
    <w:p/>
    <w:p>
      <w:r xmlns:w="http://schemas.openxmlformats.org/wordprocessingml/2006/main">
        <w:t xml:space="preserve">1. Efesolaiskirje 2:10: Sillä me olemme hänen tekonsa, luodut Kristuksessa Jeesuksessa hyviin töihin, jotka Jumala on edeltäpäin säätänyt, että me niissä vaeltamme.</w:t>
      </w:r>
    </w:p>
    <w:p/>
    <w:p>
      <w:r xmlns:w="http://schemas.openxmlformats.org/wordprocessingml/2006/main">
        <w:t xml:space="preserve">2. 1. Aikakirja 28:19: Kaiken tämän, sanoi Daavid, HERRA sai minut ymmärtämään käsillään, kaikki tämän mallin teot.</w:t>
      </w:r>
    </w:p>
    <w:p/>
    <w:p>
      <w:r xmlns:w="http://schemas.openxmlformats.org/wordprocessingml/2006/main">
        <w:t xml:space="preserve">Exodus 28:16 Foursquare se kaksinkertaistetaan; jänneväli on sen pituus ja jänne sen leveys.</w:t>
      </w:r>
    </w:p>
    <w:p/>
    <w:p>
      <w:r xmlns:w="http://schemas.openxmlformats.org/wordprocessingml/2006/main">
        <w:t xml:space="preserve">Neliömäisen rintakilven kuvaus on annettu, ja sen mitat ovat jännepituus ja leveys.</w:t>
      </w:r>
    </w:p>
    <w:p/>
    <w:p>
      <w:r xmlns:w="http://schemas.openxmlformats.org/wordprocessingml/2006/main">
        <w:t xml:space="preserve">1. Jumalan täydellisyys luomisessa: rintakilven yksityiskohtien tutkiminen</w:t>
      </w:r>
    </w:p>
    <w:p/>
    <w:p>
      <w:r xmlns:w="http://schemas.openxmlformats.org/wordprocessingml/2006/main">
        <w:t xml:space="preserve">2. Täydellinen mittaus: jännevälin merkityksen ymmärtäminen</w:t>
      </w:r>
    </w:p>
    <w:p/>
    <w:p>
      <w:r xmlns:w="http://schemas.openxmlformats.org/wordprocessingml/2006/main">
        <w:t xml:space="preserve">1. Psalmi 19:1 - Taivaat julistavat Jumalan kunniaa; ja taivaanvahvuus näyttää hänen kätensä.</w:t>
      </w:r>
    </w:p>
    <w:p/>
    <w:p>
      <w:r xmlns:w="http://schemas.openxmlformats.org/wordprocessingml/2006/main">
        <w:t xml:space="preserve">2. 2. Korinttilaisille 5:17 - Jos siis joku on Kristuksessa, uusi luomus on tullut: Vanha on mennyt, uusi on täällä!</w:t>
      </w:r>
    </w:p>
    <w:p/>
    <w:p>
      <w:r xmlns:w="http://schemas.openxmlformats.org/wordprocessingml/2006/main">
        <w:t xml:space="preserve">Exodus 28:17 17 Ja aseta siihen kiviä, neljä riviä kiviä: ensimmäinen rivi on sardius, topaasi ja karbunkuli; tämä olkoon ensimmäinen rivi.</w:t>
      </w:r>
    </w:p>
    <w:p/>
    <w:p>
      <w:r xmlns:w="http://schemas.openxmlformats.org/wordprocessingml/2006/main">
        <w:t xml:space="preserve">Tämä kohta kuvaa Aaronin rintakilven koristelua neljällä jalokivirivillä.</w:t>
      </w:r>
    </w:p>
    <w:p/>
    <w:p>
      <w:r xmlns:w="http://schemas.openxmlformats.org/wordprocessingml/2006/main">
        <w:t xml:space="preserve">1. Kauneuden arvo: Jumalan käsityötaidon arvostaminen</w:t>
      </w:r>
    </w:p>
    <w:p/>
    <w:p>
      <w:r xmlns:w="http://schemas.openxmlformats.org/wordprocessingml/2006/main">
        <w:t xml:space="preserve">2. Koristelemme itsemme Jumalan kuvaksi: Elämme kauneutta ja pyhyyttä</w:t>
      </w:r>
    </w:p>
    <w:p/>
    <w:p>
      <w:r xmlns:w="http://schemas.openxmlformats.org/wordprocessingml/2006/main">
        <w:t xml:space="preserve">1. 1. Piet. 3:3-4 - Älä anna koristeesi olla ulkopuolinen hiusten punonta ja kultakorujen pukeminen tai käyttämäsi vaatteet, vaan koristeesi olkoon sydämesi kätketty henkilö, jolla on katoamaton kauneus. lempeä ja hiljainen henki, joka on Jumalan silmissä erittäin kallisarvoinen.</w:t>
      </w:r>
    </w:p>
    <w:p/>
    <w:p>
      <w:r xmlns:w="http://schemas.openxmlformats.org/wordprocessingml/2006/main">
        <w:t xml:space="preserve">2. Sananlaskut 31:25 - Vahvuus ja arvokkuus ovat hänen vaatteensa, ja hän nauraa tulevana aikana.</w:t>
      </w:r>
    </w:p>
    <w:p/>
    <w:p>
      <w:r xmlns:w="http://schemas.openxmlformats.org/wordprocessingml/2006/main">
        <w:t xml:space="preserve">Exodus 28:18 Ja toinen rivi on smaragdi, safiiri ja timantti.</w:t>
      </w:r>
    </w:p>
    <w:p/>
    <w:p>
      <w:r xmlns:w="http://schemas.openxmlformats.org/wordprocessingml/2006/main">
        <w:t xml:space="preserve">Aaronin rintakilven toisen rivin piti sisältää smaragdi, safiiri ja timantti.</w:t>
      </w:r>
    </w:p>
    <w:p/>
    <w:p>
      <w:r xmlns:w="http://schemas.openxmlformats.org/wordprocessingml/2006/main">
        <w:t xml:space="preserve">1. Jumalan huolenpidon kauneus - 2. Moos. 28:18</w:t>
      </w:r>
    </w:p>
    <w:p/>
    <w:p>
      <w:r xmlns:w="http://schemas.openxmlformats.org/wordprocessingml/2006/main">
        <w:t xml:space="preserve">2. Pyhyyden arvo – 2. Moos. 28:18</w:t>
      </w:r>
    </w:p>
    <w:p/>
    <w:p>
      <w:r xmlns:w="http://schemas.openxmlformats.org/wordprocessingml/2006/main">
        <w:t xml:space="preserve">1. Sananlaskut 18:15 - Älykäs sydän hankkii tietoa, ja viisaan korva etsii tietoa.</w:t>
      </w:r>
    </w:p>
    <w:p/>
    <w:p>
      <w:r xmlns:w="http://schemas.openxmlformats.org/wordprocessingml/2006/main">
        <w:t xml:space="preserve">2. Matteus 6:19-21 - Älkää kootko itsellenne aarteita maan päälle, missä koi ja ruoste tuhoavat ja missä varkaat murtautuvat sisään ja varastavat, vaan kootkaa itsellenne aarteita taivaaseen, missä ei koi eikä ruoste tuhoa ja missä varkaat älä murtaudu sisään ja varasta. Sillä missä on aarteesi, siellä on myös sydämesi.</w:t>
      </w:r>
    </w:p>
    <w:p/>
    <w:p>
      <w:r xmlns:w="http://schemas.openxmlformats.org/wordprocessingml/2006/main">
        <w:t xml:space="preserve">Exodus 28:19 19 Ja kolmas rivi liguri, akaatti ja ametisti.</w:t>
      </w:r>
    </w:p>
    <w:p/>
    <w:p>
      <w:r xmlns:w="http://schemas.openxmlformats.org/wordprocessingml/2006/main">
        <w:t xml:space="preserve">Tämä kohta kuvaa kolmatta kiviriviä ylipapin rintakilvessä, joka sisältää liguuria, akaattia ja ametistia.</w:t>
      </w:r>
    </w:p>
    <w:p/>
    <w:p>
      <w:r xmlns:w="http://schemas.openxmlformats.org/wordprocessingml/2006/main">
        <w:t xml:space="preserve">1. Pappillinen rintakilpi: Kuvaus Jumalan huolenpidosta</w:t>
      </w:r>
    </w:p>
    <w:p/>
    <w:p>
      <w:r xmlns:w="http://schemas.openxmlformats.org/wordprocessingml/2006/main">
        <w:t xml:space="preserve">2. Ylipappi: symboli pääsystämme Jumalan luo</w:t>
      </w:r>
    </w:p>
    <w:p/>
    <w:p>
      <w:r xmlns:w="http://schemas.openxmlformats.org/wordprocessingml/2006/main">
        <w:t xml:space="preserve">1. Jeremia 17:9 - "Sydän on petollinen yli kaiken ja epätoivoisen jumalaton: kuka voi tietää sen?"</w:t>
      </w:r>
    </w:p>
    <w:p/>
    <w:p>
      <w:r xmlns:w="http://schemas.openxmlformats.org/wordprocessingml/2006/main">
        <w:t xml:space="preserve">2. 1. Piet. 2:4-5 - "Jos tulette, niinkuin elävän kiven tykö, joka on ihmisten kieltämä, mutta Jumalan valittu ja kallisarvoinen, te, eläviksi kiviksi, rakentukaa hengelliseksi huoneeksi, pyhäksi pappeuden, uhraamaan hengellisiä uhreja, jotka ovat otollisia Jumalalle Jeesuksen Kristuksen kautta."</w:t>
      </w:r>
    </w:p>
    <w:p/>
    <w:p>
      <w:r xmlns:w="http://schemas.openxmlformats.org/wordprocessingml/2006/main">
        <w:t xml:space="preserve">Exodus 28:20 20 Ja neljäs rivi beryll, onyx ja jaspis; ne pitää panna kultaan kuomuissaan.</w:t>
      </w:r>
    </w:p>
    <w:p/>
    <w:p>
      <w:r xmlns:w="http://schemas.openxmlformats.org/wordprocessingml/2006/main">
        <w:t xml:space="preserve">Tämä kohta kuvaa neljättä kiviriviä papin rintakilvessä, joka oli määrä asettaa kultaan: berylliä, onyksia ja jaspista.</w:t>
      </w:r>
    </w:p>
    <w:p/>
    <w:p>
      <w:r xmlns:w="http://schemas.openxmlformats.org/wordprocessingml/2006/main">
        <w:t xml:space="preserve">1. Pyhyyden kauneus: Kuinka korkeat elintaso heijastavat Jumalan kunniaa</w:t>
      </w:r>
    </w:p>
    <w:p/>
    <w:p>
      <w:r xmlns:w="http://schemas.openxmlformats.org/wordprocessingml/2006/main">
        <w:t xml:space="preserve">2. Herran temppelin koristelu: uhrauksen rooli hengellisessä kasvussa</w:t>
      </w:r>
    </w:p>
    <w:p/>
    <w:p>
      <w:r xmlns:w="http://schemas.openxmlformats.org/wordprocessingml/2006/main">
        <w:t xml:space="preserve">1. 1. Piet. 1:13-16 - Pankaa siis valppaina ja täysin raittiisin mielin toivonne armoon, joka tarjotaan teille, kun Jeesus Kristus ilmestyy hänen tulemisensa yhteydessä. 14 Tottelevaisina lapsina älkää mukautuko niihin pahoihin haluihin, joita teillä oli eläessään tietämättömyydessä. 15 Mutta niinkuin hän, joka teidät kutsui, on pyhä, niin olkaa pyhät kaikessa, mitä teette; 16 sillä kirjoitettu on: Olkaa pyhät, sillä minä olen pyhä.</w:t>
      </w:r>
    </w:p>
    <w:p/>
    <w:p>
      <w:r xmlns:w="http://schemas.openxmlformats.org/wordprocessingml/2006/main">
        <w:t xml:space="preserve">2. Mooseksen kirja 28:2-3 - Sano kaikille taitaville työntekijöille, joille olen antanut viisautta sellaisissa asioissa, että heidän tulee valmistaa Aaronille vaatteet hänen vihkiytymistään varten, jotta hän voisi palvella minua pappina. 3 Nämä ovat ne vaatteet, jotka heidän tulee tehdä: rintamerkki, kasukat, viitta, kudottu tunika, turbaani ja vyö. Heidän tulee tehdä nämä pyhät vaatteet veljellesi Aaronille ja hänen pojilleen, jotta he voisivat palvella minua pappeina.</w:t>
      </w:r>
    </w:p>
    <w:p/>
    <w:p>
      <w:r xmlns:w="http://schemas.openxmlformats.org/wordprocessingml/2006/main">
        <w:t xml:space="preserve">Exodus 28:21 21 Ja kivien pitää oleman Israelin lasten nimet, kaksitoista, heidän nimensä mukaan, niinkuin sinettien kaiverrukset; jokainen, jolla on nimensä, olkoon kahdentoista heimon mukaan.</w:t>
      </w:r>
    </w:p>
    <w:p/>
    <w:p>
      <w:r xmlns:w="http://schemas.openxmlformats.org/wordprocessingml/2006/main">
        <w:t xml:space="preserve">Tämä kohta kuvaa, kuinka ylipapin rintakilven kahteentoista kiveen kaiverrettiin Israelin kahdentoista heimon nimet.</w:t>
      </w:r>
    </w:p>
    <w:p/>
    <w:p>
      <w:r xmlns:w="http://schemas.openxmlformats.org/wordprocessingml/2006/main">
        <w:t xml:space="preserve">1. Jumala arvostaa ainutlaatuisuuttamme ja yksilöllisyyttämme.</w:t>
      </w:r>
    </w:p>
    <w:p/>
    <w:p>
      <w:r xmlns:w="http://schemas.openxmlformats.org/wordprocessingml/2006/main">
        <w:t xml:space="preserve">2. Olemme kaikki osa yhtä perhettä Jumalan silmissä.</w:t>
      </w:r>
    </w:p>
    <w:p/>
    <w:p>
      <w:r xmlns:w="http://schemas.openxmlformats.org/wordprocessingml/2006/main">
        <w:t xml:space="preserve">1. Mooseksen kirja 6:4-5 - Kuule, Israel: Herra, meidän Jumalamme, Herra on yksi. Rakasta Herraa, Jumalaasi, kaikesta sydämestäsi ja kaikesta sielustasi ja kaikesta voimastasi.</w:t>
      </w:r>
    </w:p>
    <w:p/>
    <w:p>
      <w:r xmlns:w="http://schemas.openxmlformats.org/wordprocessingml/2006/main">
        <w:t xml:space="preserve">5. Efesolaisille 4:1-6 - Sen tähden minä, Herran vanki, kehotan teitä vaeltamaan sen kutsumuksen arvoisella tavalla, johon olette kutsuttu, kaikella nöyryydellä ja lempeydellä, kärsivällisyydellä, kestäen toisianne. rakkaus, innokas ylläpitämään Hengen ykseyttä rauhan siteessä.</w:t>
      </w:r>
    </w:p>
    <w:p/>
    <w:p>
      <w:r xmlns:w="http://schemas.openxmlformats.org/wordprocessingml/2006/main">
        <w:t xml:space="preserve">Exodus 28:22 Ja sinun on tehtävä rintakilpeen ketjut seppeleen päihin puhtaasta kullasta.</w:t>
      </w:r>
    </w:p>
    <w:p/>
    <w:p>
      <w:r xmlns:w="http://schemas.openxmlformats.org/wordprocessingml/2006/main">
        <w:t xml:space="preserve">Jumala käski Moosesta valmistamaan Aaronille rintakilven puhtaan kullan seppeleillä.</w:t>
      </w:r>
    </w:p>
    <w:p/>
    <w:p>
      <w:r xmlns:w="http://schemas.openxmlformats.org/wordprocessingml/2006/main">
        <w:t xml:space="preserve">1. Tottelevaisuuden kauneus: Kuinka me tottelemme Jumalan ohjeita</w:t>
      </w:r>
    </w:p>
    <w:p/>
    <w:p>
      <w:r xmlns:w="http://schemas.openxmlformats.org/wordprocessingml/2006/main">
        <w:t xml:space="preserve">2. Arvokkaat lahjat: kullan arvo Jumalan silmissä</w:t>
      </w:r>
    </w:p>
    <w:p/>
    <w:p>
      <w:r xmlns:w="http://schemas.openxmlformats.org/wordprocessingml/2006/main">
        <w:t xml:space="preserve">1. Roomalaiskirje 12:1-2 - Siksi kehotan teitä, veljet ja sisaret, Jumalan armon vuoksi uhraamaan ruumiinne elävänä, pyhänä ja Jumalalle mieluisena uhrina, tämä on todellinen ja oikea palvontanne. Älä mukaudu tämän maailman malliin, vaan muutu mielesi uudistumisen myötä.</w:t>
      </w:r>
    </w:p>
    <w:p/>
    <w:p>
      <w:r xmlns:w="http://schemas.openxmlformats.org/wordprocessingml/2006/main">
        <w:t xml:space="preserve">2. Jaakob 1:17 - Jokainen hyvä ja täydellinen lahja tulee ylhäältä, taivaan valojen Isältä, joka ei muutu kuin muuttuvat varjot.</w:t>
      </w:r>
    </w:p>
    <w:p/>
    <w:p>
      <w:r xmlns:w="http://schemas.openxmlformats.org/wordprocessingml/2006/main">
        <w:t xml:space="preserve">Exodus 28:23 23 Ja tee rintakilpeen kaksi kultarengasta ja aseta ne kaksi rengasta rintakilven molempiin päihin.</w:t>
      </w:r>
    </w:p>
    <w:p/>
    <w:p>
      <w:r xmlns:w="http://schemas.openxmlformats.org/wordprocessingml/2006/main">
        <w:t xml:space="preserve">Jumala käski Aaronin tehdä kaksi kultarengasta ja kiinnittää ne rintakilven molempiin päihin.</w:t>
      </w:r>
    </w:p>
    <w:p/>
    <w:p>
      <w:r xmlns:w="http://schemas.openxmlformats.org/wordprocessingml/2006/main">
        <w:t xml:space="preserve">1. Jumalan ohjeet: Herran käskyjen noudattaminen</w:t>
      </w:r>
    </w:p>
    <w:p/>
    <w:p>
      <w:r xmlns:w="http://schemas.openxmlformats.org/wordprocessingml/2006/main">
        <w:t xml:space="preserve">2. Jumalan tarjous: lahjoittaa meille kauniita asioita</w:t>
      </w:r>
    </w:p>
    <w:p/>
    <w:p>
      <w:r xmlns:w="http://schemas.openxmlformats.org/wordprocessingml/2006/main">
        <w:t xml:space="preserve">1. Jesaja 40:11 - Hän ruokkii laumaansa kuin paimen: hän kokoaa karitsat käsivarrellaan ja kantaa niitä helmassaan ja johdattaa hellästi niitä, joilla on poikasia.</w:t>
      </w:r>
    </w:p>
    <w:p/>
    <w:p>
      <w:r xmlns:w="http://schemas.openxmlformats.org/wordprocessingml/2006/main">
        <w:t xml:space="preserve">2. Jaakob 1:17 - Jokainen hyvä lahja ja jokainen täydellinen lahja on ylhäältä ja tulee alas valkeuden Isältä, jonka tykönä ei ole vaihtelua eikä kääntymisen varjoa.</w:t>
      </w:r>
    </w:p>
    <w:p/>
    <w:p>
      <w:r xmlns:w="http://schemas.openxmlformats.org/wordprocessingml/2006/main">
        <w:t xml:space="preserve">Exodus 28:24 Ja sinun pitää paneman ne kaksi kultaketjua kahteen renkaaseen, jotka ovat rintakilven päissä.</w:t>
      </w:r>
    </w:p>
    <w:p/>
    <w:p>
      <w:r xmlns:w="http://schemas.openxmlformats.org/wordprocessingml/2006/main">
        <w:t xml:space="preserve">Herra käski Moosesta tehdä kaksi kultaketjua ja kiinnittää ne kahteen renkaaseen rintakilven päissä.</w:t>
      </w:r>
    </w:p>
    <w:p/>
    <w:p>
      <w:r xmlns:w="http://schemas.openxmlformats.org/wordprocessingml/2006/main">
        <w:t xml:space="preserve">1. Tottelevaisuuden arvo: Kuinka Jumalan ohjeiden noudattaminen johtaa menestykseen</w:t>
      </w:r>
    </w:p>
    <w:p/>
    <w:p>
      <w:r xmlns:w="http://schemas.openxmlformats.org/wordprocessingml/2006/main">
        <w:t xml:space="preserve">2. Rintalevyn vahvuus: kuinka panssari voi suojella meitä vaikeina aikoina</w:t>
      </w:r>
    </w:p>
    <w:p/>
    <w:p>
      <w:r xmlns:w="http://schemas.openxmlformats.org/wordprocessingml/2006/main">
        <w:t xml:space="preserve">1. 1. Piet. 5:8 - Ole raittiit, ole valppaat; sillä teidän vastustajanne perkele vaeltelee ympäriinsä niinkuin kiljuva leijona etsien ketä niellä.</w:t>
      </w:r>
    </w:p>
    <w:p/>
    <w:p>
      <w:r xmlns:w="http://schemas.openxmlformats.org/wordprocessingml/2006/main">
        <w:t xml:space="preserve">2. Jesaja 59:17 - Sillä hän puki ylleen vanhurskauden niinkuin rintakilven ja pelastuksen kypärän päähänsä; ja hän puki ylleen koston vaatteet, ja oli puettu kiivaudesta kuin viitta.</w:t>
      </w:r>
    </w:p>
    <w:p/>
    <w:p>
      <w:r xmlns:w="http://schemas.openxmlformats.org/wordprocessingml/2006/main">
        <w:t xml:space="preserve">Exodus 28:25 25 Ja kaksi muuta päätä molemmista seppeleistä ketjuista sinun tulee kiinnittää molempiin umpeihin ja panna ne kasukan olkapäihin sen eteen.</w:t>
      </w:r>
    </w:p>
    <w:p/>
    <w:p>
      <w:r xmlns:w="http://schemas.openxmlformats.org/wordprocessingml/2006/main">
        <w:t xml:space="preserve">Kulku Kasukan kaksi seppeleketjua on kiinnitettävä kahteen olkapäähän.</w:t>
      </w:r>
    </w:p>
    <w:p/>
    <w:p>
      <w:r xmlns:w="http://schemas.openxmlformats.org/wordprocessingml/2006/main">
        <w:t xml:space="preserve">1. Hengellisten lahjojen liittäminen elämäämme</w:t>
      </w:r>
    </w:p>
    <w:p/>
    <w:p>
      <w:r xmlns:w="http://schemas.openxmlformats.org/wordprocessingml/2006/main">
        <w:t xml:space="preserve">2. Jumalan aseiden käyttämisen merkitys</w:t>
      </w:r>
    </w:p>
    <w:p/>
    <w:p>
      <w:r xmlns:w="http://schemas.openxmlformats.org/wordprocessingml/2006/main">
        <w:t xml:space="preserve">1. Efesolaiskirje 6:10-18 - Jumalan sota-asun pukeminen</w:t>
      </w:r>
    </w:p>
    <w:p/>
    <w:p>
      <w:r xmlns:w="http://schemas.openxmlformats.org/wordprocessingml/2006/main">
        <w:t xml:space="preserve">2. Jesaja 61:10 - Jumalan vanhurskauden ja ylistyksen vaate</w:t>
      </w:r>
    </w:p>
    <w:p/>
    <w:p>
      <w:r xmlns:w="http://schemas.openxmlformats.org/wordprocessingml/2006/main">
        <w:t xml:space="preserve">Exodus 28:26 Ja tee kaksi kultarengasta ja aseta ne rintakilven molempiin päihin sen reunaan, joka on kasakan kyljessä sisäänpäin.</w:t>
      </w:r>
    </w:p>
    <w:p/>
    <w:p>
      <w:r xmlns:w="http://schemas.openxmlformats.org/wordprocessingml/2006/main">
        <w:t xml:space="preserve">Jumala käski Aaronia valmistamaan kaksi kultasormusta ja kiinnittämään ne rintakilven kahteen päähän, joka oli osa kasakasta.</w:t>
      </w:r>
    </w:p>
    <w:p/>
    <w:p>
      <w:r xmlns:w="http://schemas.openxmlformats.org/wordprocessingml/2006/main">
        <w:t xml:space="preserve">1. Jumalan käskyjen noudattamisen tärkeys</w:t>
      </w:r>
    </w:p>
    <w:p/>
    <w:p>
      <w:r xmlns:w="http://schemas.openxmlformats.org/wordprocessingml/2006/main">
        <w:t xml:space="preserve">2. Kullan merkitys Raamatussa</w:t>
      </w:r>
    </w:p>
    <w:p/>
    <w:p>
      <w:r xmlns:w="http://schemas.openxmlformats.org/wordprocessingml/2006/main">
        <w:t xml:space="preserve">1. Jaakob 1:22-25 - Olkaa sanan tekijöitä älkääkä vain kuulijoita.</w:t>
      </w:r>
    </w:p>
    <w:p/>
    <w:p>
      <w:r xmlns:w="http://schemas.openxmlformats.org/wordprocessingml/2006/main">
        <w:t xml:space="preserve">2. 1. Piet. 1:18-19 - Teidät lunastettiin Kristuksen kalliilla verellä.</w:t>
      </w:r>
    </w:p>
    <w:p/>
    <w:p>
      <w:r xmlns:w="http://schemas.openxmlformats.org/wordprocessingml/2006/main">
        <w:t xml:space="preserve">Exodus 28:27 Ja tee kaksi muuta kultarengasta ja aseta ne kasukan molemmille sivuille alapuolelle, sen etuosaa kohti, sen toista liitäntää vasten, kasukan omituisen vyön päälle.</w:t>
      </w:r>
    </w:p>
    <w:p/>
    <w:p>
      <w:r xmlns:w="http://schemas.openxmlformats.org/wordprocessingml/2006/main">
        <w:t xml:space="preserve">Jumala käski Moosesta tekemään kaksi kultarengasta ja kiinnittämään ne kasakan sivuille etuosaan, lähelle vyötä.</w:t>
      </w:r>
    </w:p>
    <w:p/>
    <w:p>
      <w:r xmlns:w="http://schemas.openxmlformats.org/wordprocessingml/2006/main">
        <w:t xml:space="preserve">1. Jumalan ohjeiden noudattamisen tärkeys</w:t>
      </w:r>
    </w:p>
    <w:p/>
    <w:p>
      <w:r xmlns:w="http://schemas.openxmlformats.org/wordprocessingml/2006/main">
        <w:t xml:space="preserve">2. Kaunista itseämme Herran käskyillä</w:t>
      </w:r>
    </w:p>
    <w:p/>
    <w:p>
      <w:r xmlns:w="http://schemas.openxmlformats.org/wordprocessingml/2006/main">
        <w:t xml:space="preserve">1. Mooseksen kirja 6:6-7 - "Ja nämä sanat, jotka minä käsken sinulle tänään, ovat sydämessäsi. Opeta ne ahkerasti lapsillesi ja puhu niistä, kun istut kotonasi, kun kuljet tavalla, kun makaat ja kun nouset ylös.</w:t>
      </w:r>
    </w:p>
    <w:p/>
    <w:p>
      <w:r xmlns:w="http://schemas.openxmlformats.org/wordprocessingml/2006/main">
        <w:t xml:space="preserve">2. Matteus 28:20 - Opettaen heitä pitämään kaikki, mitä minä olen käskenyt sinun pitää; ja katso, minä olen teidän kanssanne aina, maailman loppuun asti.</w:t>
      </w:r>
    </w:p>
    <w:p/>
    <w:p>
      <w:r xmlns:w="http://schemas.openxmlformats.org/wordprocessingml/2006/main">
        <w:t xml:space="preserve">Exodus 28:28 28 Ja heidän tulee sitoa rintakilpi sen renkaista kasukan renkaisiin sinisellä nauhalla, jotta se olisi kasukan omituisen vyön yläpuolella ja ettei rintakilpi irtoa kasakasta.</w:t>
      </w:r>
    </w:p>
    <w:p/>
    <w:p>
      <w:r xmlns:w="http://schemas.openxmlformats.org/wordprocessingml/2006/main">
        <w:t xml:space="preserve">Rintakilpi on sidottava kasukkaan sinisellä pitsillä niin, että se kiinnittyy tiukasti kasatun vyön yläpuolelle.</w:t>
      </w:r>
    </w:p>
    <w:p/>
    <w:p>
      <w:r xmlns:w="http://schemas.openxmlformats.org/wordprocessingml/2006/main">
        <w:t xml:space="preserve">1. Turvallisuuden merkitys uskossamme</w:t>
      </w:r>
    </w:p>
    <w:p/>
    <w:p>
      <w:r xmlns:w="http://schemas.openxmlformats.org/wordprocessingml/2006/main">
        <w:t xml:space="preserve">2. Sinisen merkitys Raamatussa</w:t>
      </w:r>
    </w:p>
    <w:p/>
    <w:p>
      <w:r xmlns:w="http://schemas.openxmlformats.org/wordprocessingml/2006/main">
        <w:t xml:space="preserve">1. Jesaja 54:17 - "Mikään sinua vastaan valmistettu ase ei menesty, ja jokaisen kielen, joka nousee sinua vastaan tuomiossa, sinä tuomitset."</w:t>
      </w:r>
    </w:p>
    <w:p/>
    <w:p>
      <w:r xmlns:w="http://schemas.openxmlformats.org/wordprocessingml/2006/main">
        <w:t xml:space="preserve">2. Efesolaisille 6:14 - "Seiso siis, vyötänyt vyötänne totuudella, pukeutunut vanhurskauden haarniska"</w:t>
      </w:r>
    </w:p>
    <w:p/>
    <w:p>
      <w:r xmlns:w="http://schemas.openxmlformats.org/wordprocessingml/2006/main">
        <w:t xml:space="preserve">Exodus 28:29 29 Ja Aaron kantakoon Israelin lasten nimet tuomion haarniskassa hänen sydämessään, kun hän menee pyhään paikkaan, muistoksi Herran edessä aina.</w:t>
      </w:r>
    </w:p>
    <w:p/>
    <w:p>
      <w:r xmlns:w="http://schemas.openxmlformats.org/wordprocessingml/2006/main">
        <w:t xml:space="preserve">Aaronin oli määrä käyttää tuomion rintakilpiä muistuttamaan Israelin lapsia ja heidän liitotaan Herran kanssa.</w:t>
      </w:r>
    </w:p>
    <w:p/>
    <w:p>
      <w:r xmlns:w="http://schemas.openxmlformats.org/wordprocessingml/2006/main">
        <w:t xml:space="preserve">1. On tärkeää muistaa liittomme Herran kanssa ja kunnioittaa sitoumuksiamme Hänelle.</w:t>
      </w:r>
    </w:p>
    <w:p/>
    <w:p>
      <w:r xmlns:w="http://schemas.openxmlformats.org/wordprocessingml/2006/main">
        <w:t xml:space="preserve">2. Symbolien voima muistuttamassa meitä uskostamme ja velvollisuuksistamme Jumalaa kohtaan.</w:t>
      </w:r>
    </w:p>
    <w:p/>
    <w:p>
      <w:r xmlns:w="http://schemas.openxmlformats.org/wordprocessingml/2006/main">
        <w:t xml:space="preserve">1. Mooseksen kirja 6:4-9 - Kuule, Israel: Herra, meidän Jumalamme, Herra on yksi. Sinun tulee rakastaa Herraa, sinun Jumalaasi, kaikesta sydämestäsi ja kaikesta sielustasi ja kaikesta voimastasi. Ja nämä sanat, jotka annan sinulle tänään, tulevat olemaan sydämessäsi.</w:t>
      </w:r>
    </w:p>
    <w:p/>
    <w:p>
      <w:r xmlns:w="http://schemas.openxmlformats.org/wordprocessingml/2006/main">
        <w:t xml:space="preserve">2. 2. Korinttilaisille 5:17-21 – Jos siis joku on Kristuksessa, hän on uusi luomus. Vanha on kadonnut; katso, uusi on tullut. Kaikki tämä on Jumalalta, joka Kristuksen kautta sovitti meidät itsensä kanssa ja antoi meille sovituksen viran.</w:t>
      </w:r>
    </w:p>
    <w:p/>
    <w:p>
      <w:r xmlns:w="http://schemas.openxmlformats.org/wordprocessingml/2006/main">
        <w:t xml:space="preserve">Exodus 28:30 Ja sinun tulee panna tuomion haarniskaan urim ja tummim; ja ne ovat Aaronin sydämellä, kun hän menee sisään Herran eteen, ja Aaron kantaa Israelin lasten tuomiota sydämellään Herran edessä aina.</w:t>
      </w:r>
    </w:p>
    <w:p/>
    <w:p>
      <w:r xmlns:w="http://schemas.openxmlformats.org/wordprocessingml/2006/main">
        <w:t xml:space="preserve">Aaronin piti käyttää urimia ja tummimia rintahaarnoissaan kantaakseen israelilaisten tuomion Herran edessä.</w:t>
      </w:r>
    </w:p>
    <w:p/>
    <w:p>
      <w:r xmlns:w="http://schemas.openxmlformats.org/wordprocessingml/2006/main">
        <w:t xml:space="preserve">1. Tuomion kantamisen voima: Jumalan elämäämme koskevan suunnitelman toteuttaminen</w:t>
      </w:r>
    </w:p>
    <w:p/>
    <w:p>
      <w:r xmlns:w="http://schemas.openxmlformats.org/wordprocessingml/2006/main">
        <w:t xml:space="preserve">2. Ihmisten sydämen kantaminen: Edustuksen vastuu</w:t>
      </w:r>
    </w:p>
    <w:p/>
    <w:p>
      <w:r xmlns:w="http://schemas.openxmlformats.org/wordprocessingml/2006/main">
        <w:t xml:space="preserve">1. Jeremia 17:9-10 - Sydän on petollinen yli kaiken ja epätoivoisen jumalaton: kuka voi tietää sen? 10 Minä, Herra, tutkin sydämen, koetan munaskuut, antaakseni kullekin hänen teittensä ja tekojensa hedelmän mukaan.</w:t>
      </w:r>
    </w:p>
    <w:p/>
    <w:p>
      <w:r xmlns:w="http://schemas.openxmlformats.org/wordprocessingml/2006/main">
        <w:t xml:space="preserve">2. Matteus 5:8 - Autuaita ovat puhdassydämiset, sillä he saavat nähdä Jumalan.</w:t>
      </w:r>
    </w:p>
    <w:p/>
    <w:p>
      <w:r xmlns:w="http://schemas.openxmlformats.org/wordprocessingml/2006/main">
        <w:t xml:space="preserve">Exodus 28:31 Ja sinun tulee tehdä kasukan viitta kokonaan siniseksi.</w:t>
      </w:r>
    </w:p>
    <w:p/>
    <w:p>
      <w:r xmlns:w="http://schemas.openxmlformats.org/wordprocessingml/2006/main">
        <w:t xml:space="preserve">Kasukan viitta oli tarkoitus tehdä kokonaan sinisestä.</w:t>
      </w:r>
    </w:p>
    <w:p/>
    <w:p>
      <w:r xmlns:w="http://schemas.openxmlformats.org/wordprocessingml/2006/main">
        <w:t xml:space="preserve">1: Sitoutumisen kauneus - Tutkimus Mooseksen kirjan 28:31:stä</w:t>
      </w:r>
    </w:p>
    <w:p/>
    <w:p>
      <w:r xmlns:w="http://schemas.openxmlformats.org/wordprocessingml/2006/main">
        <w:t xml:space="preserve">2: Sinisen merkitys - Tutkimus 2. Moos. 28:31:stä</w:t>
      </w:r>
    </w:p>
    <w:p/>
    <w:p>
      <w:r xmlns:w="http://schemas.openxmlformats.org/wordprocessingml/2006/main">
        <w:t xml:space="preserve">1: Matteus 6:33 "Mutta etsikää ensin Jumalan valtakuntaa ja hänen vanhurskauttaan, niin kaikki tämä teille lisätään."</w:t>
      </w:r>
    </w:p>
    <w:p/>
    <w:p>
      <w:r xmlns:w="http://schemas.openxmlformats.org/wordprocessingml/2006/main">
        <w:t xml:space="preserve">2: Room. 12:1-2 "Pyydän siis teitä, veljet, Jumalan laupeuden kautta antamaan ruumiinne eläväksi, pyhäksi ja Jumalalle otolliseksi uhriksi, joka on teidän hengellinen palvontanne. Älkääkä mukautuko tähän. maailmassa, vaan muuttukaa mielenne uudistumisen kautta, jotta koettelemalla voisitte erottaa, mikä on Jumalan tahto, mikä on hyvää ja otollista ja täydellistä."</w:t>
      </w:r>
    </w:p>
    <w:p/>
    <w:p>
      <w:r xmlns:w="http://schemas.openxmlformats.org/wordprocessingml/2006/main">
        <w:t xml:space="preserve">Exodus 28:32 Ja sen yläosaan, sen keskelle, olkoon reikä: sen reiän ympärillä on oltava kudottu side, niinkuin habergeonin reikä, ettei se repeäisi. .</w:t>
      </w:r>
    </w:p>
    <w:p/>
    <w:p>
      <w:r xmlns:w="http://schemas.openxmlformats.org/wordprocessingml/2006/main">
        <w:t xml:space="preserve">Pappikasukan valmistusohjeissa sanotaan, että sen yläosassa tulee olla reikä, jonka ympärillä on kudottu sidos repeytymisen estämiseksi.</w:t>
      </w:r>
    </w:p>
    <w:p/>
    <w:p>
      <w:r xmlns:w="http://schemas.openxmlformats.org/wordprocessingml/2006/main">
        <w:t xml:space="preserve">1. Priestly Efodi: Voiman ja pysyvyyden symboli</w:t>
      </w:r>
    </w:p>
    <w:p/>
    <w:p>
      <w:r xmlns:w="http://schemas.openxmlformats.org/wordprocessingml/2006/main">
        <w:t xml:space="preserve">2. Pappikasefodin reiän merkitys</w:t>
      </w:r>
    </w:p>
    <w:p/>
    <w:p>
      <w:r xmlns:w="http://schemas.openxmlformats.org/wordprocessingml/2006/main">
        <w:t xml:space="preserve">1. Matthew 6:19 21 - Älä kerää itsellesi aarteita maan päälle, missä koit ja tuholaiset tuhoavat ja missä varkaat murtautuvat sisään ja varastavat. Mutta kokoakaa itsellenne aarteita taivaaseen, missä koit ja tuholaiset eivät tuhoa ja missä varkaat eivät murtaudu sisään eivätkä varasta. Sillä missä on aarteesi, siellä on myös sydämesi.</w:t>
      </w:r>
    </w:p>
    <w:p/>
    <w:p>
      <w:r xmlns:w="http://schemas.openxmlformats.org/wordprocessingml/2006/main">
        <w:t xml:space="preserve">2. Filippiläiskirje 4:19 - Ja minun Jumalani täyttää kaikki sinun tarpeesi rikkautensa mukaan kirkkaudessa Kristuksessa Jeesuksessa.</w:t>
      </w:r>
    </w:p>
    <w:p/>
    <w:p>
      <w:r xmlns:w="http://schemas.openxmlformats.org/wordprocessingml/2006/main">
        <w:t xml:space="preserve">Exodus 28:33 Ja tee sen helman alle granaattiomenia sinistä, purppuraa ja helakanpunaista, sen helman ympärille; ja kultaiset kellot niiden välissä ympäri:</w:t>
      </w:r>
    </w:p>
    <w:p/>
    <w:p>
      <w:r xmlns:w="http://schemas.openxmlformats.org/wordprocessingml/2006/main">
        <w:t xml:space="preserve">Ohjeet Israelin ylipapin Aaronin vaatteen tekoon sisältävät sinisiä, purppuraisia ja helakanpunaisia granaattiomenia sekä kultaisia kelloja helmassa.</w:t>
      </w:r>
    </w:p>
    <w:p/>
    <w:p>
      <w:r xmlns:w="http://schemas.openxmlformats.org/wordprocessingml/2006/main">
        <w:t xml:space="preserve">1. Aaronin pappisvaate: sen suunnittelun hengellinen merkitys</w:t>
      </w:r>
    </w:p>
    <w:p/>
    <w:p>
      <w:r xmlns:w="http://schemas.openxmlformats.org/wordprocessingml/2006/main">
        <w:t xml:space="preserve">2. Herran vahvistama: granaattiomenan ja kellojen merkityksen tutkiminen pappivaatteessa</w:t>
      </w:r>
    </w:p>
    <w:p/>
    <w:p>
      <w:r xmlns:w="http://schemas.openxmlformats.org/wordprocessingml/2006/main">
        <w:t xml:space="preserve">1. 2. Moos. 28:33</w:t>
      </w:r>
    </w:p>
    <w:p/>
    <w:p>
      <w:r xmlns:w="http://schemas.openxmlformats.org/wordprocessingml/2006/main">
        <w:t xml:space="preserve">2. Luuk. 12:22-34 - Jeesus puhuu valmistautumisen ja Herraan uskomisen tärkeydestä.</w:t>
      </w:r>
    </w:p>
    <w:p/>
    <w:p>
      <w:r xmlns:w="http://schemas.openxmlformats.org/wordprocessingml/2006/main">
        <w:t xml:space="preserve">Exodus 28:34 Kultainen kello ja granaattiomena, kultainen kello ja granaattiomena, vaipan helmassa ympäriinsä.</w:t>
      </w:r>
    </w:p>
    <w:p/>
    <w:p>
      <w:r xmlns:w="http://schemas.openxmlformats.org/wordprocessingml/2006/main">
        <w:t xml:space="preserve">Tämä kohta puhuu ylimmäisen papin muinaisessa Israelissa käyttämän viittauksen helmasta, joka oli koristeltu kultaisella kellolla ja granaattiomenalla.</w:t>
      </w:r>
    </w:p>
    <w:p/>
    <w:p>
      <w:r xmlns:w="http://schemas.openxmlformats.org/wordprocessingml/2006/main">
        <w:t xml:space="preserve">1. Kultaisen kellon ja granaattiomenan symboliikka Kuinka Jumala käyttää symbolista kieltä opettaessaan meitä</w:t>
      </w:r>
    </w:p>
    <w:p/>
    <w:p>
      <w:r xmlns:w="http://schemas.openxmlformats.org/wordprocessingml/2006/main">
        <w:t xml:space="preserve">2. Vanhurskauden viitta pukeminen, mitä Jumalan tahdon noudattaminen tarkoittaa</w:t>
      </w:r>
    </w:p>
    <w:p/>
    <w:p>
      <w:r xmlns:w="http://schemas.openxmlformats.org/wordprocessingml/2006/main">
        <w:t xml:space="preserve">1. Mooseksen kirja 28:15-30 Kohdan konteksti</w:t>
      </w:r>
    </w:p>
    <w:p/>
    <w:p>
      <w:r xmlns:w="http://schemas.openxmlformats.org/wordprocessingml/2006/main">
        <w:t xml:space="preserve">2. Heprealaiskirje 9:14 Kuinka Kristus on ylimmäinen pappimme ja kuinka hän rukoilee puolestamme.</w:t>
      </w:r>
    </w:p>
    <w:p/>
    <w:p>
      <w:r xmlns:w="http://schemas.openxmlformats.org/wordprocessingml/2006/main">
        <w:t xml:space="preserve">Exodus 28:35 35 Ja Aaronin tehtävänä on palvella, ja hänen äänensä pitää kuultaman, kun hän menee sisään pyhään paikkaan Herran edessä, ja kun hän lähtee, ettei hän kuole.</w:t>
      </w:r>
    </w:p>
    <w:p/>
    <w:p>
      <w:r xmlns:w="http://schemas.openxmlformats.org/wordprocessingml/2006/main">
        <w:t xml:space="preserve">Aaronin oli määrä palvella Herran pyhässä paikassa, ja hänen äänensä kuuluisi sekä hänen tullessaan että lähtiessään, jotta hän ei kuolisi.</w:t>
      </w:r>
    </w:p>
    <w:p/>
    <w:p>
      <w:r xmlns:w="http://schemas.openxmlformats.org/wordprocessingml/2006/main">
        <w:t xml:space="preserve">1: Herran huoneessa palvelemisen ja Hänen kuulemisensa tärkeys.</w:t>
      </w:r>
    </w:p>
    <w:p/>
    <w:p>
      <w:r xmlns:w="http://schemas.openxmlformats.org/wordprocessingml/2006/main">
        <w:t xml:space="preserve">2: Noudatamme Jumalan ohjeita, jotta voimme elää.</w:t>
      </w:r>
    </w:p>
    <w:p/>
    <w:p>
      <w:r xmlns:w="http://schemas.openxmlformats.org/wordprocessingml/2006/main">
        <w:t xml:space="preserve">1: Hebrealaiskirje 10:19-22 Sentähden, veljet, koska meillä on luottamus päästä pyhiin paikkoihin Jeesuksen veren kautta, sillä uudella ja elävällä tiellä, jonka hän avasi meille esiripun, eli lihansa kautta, koska meillä on suuri pappi Jumalan temppelissä, lähestykäämme vilpittömin sydämin täydessä uskon varmuudessa, sydämemme puhtaana pahasta omastatunnosta ja ruumiimme puhtaalla vedellä pestynä.</w:t>
      </w:r>
    </w:p>
    <w:p/>
    <w:p>
      <w:r xmlns:w="http://schemas.openxmlformats.org/wordprocessingml/2006/main">
        <w:t xml:space="preserve">2:2 Mooseksen kirja 25:8 Ja tehkööt minulle pyhäkön asuakseni heidän keskellään.</w:t>
      </w:r>
    </w:p>
    <w:p/>
    <w:p>
      <w:r xmlns:w="http://schemas.openxmlformats.org/wordprocessingml/2006/main">
        <w:t xml:space="preserve">Exodus 28:36 Ja tee puhtaasta kullasta lautanen ja hauta siihen, niinkuin sinetin kaiverrukset: PYHITYS HERRALLE.</w:t>
      </w:r>
    </w:p>
    <w:p/>
    <w:p>
      <w:r xmlns:w="http://schemas.openxmlformats.org/wordprocessingml/2006/main">
        <w:t xml:space="preserve">Jumala käski Mooseksen valmistaa puhtaasta kullasta levyn, johon oli kaiverrettu "Pyhyys Herralle".</w:t>
      </w:r>
    </w:p>
    <w:p/>
    <w:p>
      <w:r xmlns:w="http://schemas.openxmlformats.org/wordprocessingml/2006/main">
        <w:t xml:space="preserve">1. Pyhyyden merkitys ja merkitys</w:t>
      </w:r>
    </w:p>
    <w:p/>
    <w:p>
      <w:r xmlns:w="http://schemas.openxmlformats.org/wordprocessingml/2006/main">
        <w:t xml:space="preserve">2. Pyhyyden harjoittaminen jokapäiväisessä elämässä</w:t>
      </w:r>
    </w:p>
    <w:p/>
    <w:p>
      <w:r xmlns:w="http://schemas.openxmlformats.org/wordprocessingml/2006/main">
        <w:t xml:space="preserve">1. Jesaja 6:3 "Ja yksi huusi toiselle ja sanoi: "Pyhä, pyhä, pyhä on Herra Sebaot: koko maa on täynnä hänen kunniaansa."</w:t>
      </w:r>
    </w:p>
    <w:p/>
    <w:p>
      <w:r xmlns:w="http://schemas.openxmlformats.org/wordprocessingml/2006/main">
        <w:t xml:space="preserve">2. 1. Piet. 1:15-16 "Mutta niinkuin hän, joka on kutsunut teidät, on pyhä, niin olkaa te pyhät kaikessa keskustelussa, sillä kirjoitettu on: Olkaa pyhät, sillä minä olen pyhä."</w:t>
      </w:r>
    </w:p>
    <w:p/>
    <w:p>
      <w:r xmlns:w="http://schemas.openxmlformats.org/wordprocessingml/2006/main">
        <w:t xml:space="preserve">Exodus 28:37 Ja pane se siniseen nauhaan, jotta se olisi hiiran päällä; sen tulee olla jiirin etureunassa.</w:t>
      </w:r>
    </w:p>
    <w:p/>
    <w:p>
      <w:r xmlns:w="http://schemas.openxmlformats.org/wordprocessingml/2006/main">
        <w:t xml:space="preserve">Jumala käski, että puhtaasta kullasta valmistettu lautanen, johon oli kaiverrettu sanat "Herralle pyhä", asetetaan ylipapin mitan otsaan ja sidotaan sinisellä pitsillä.</w:t>
      </w:r>
    </w:p>
    <w:p/>
    <w:p>
      <w:r xmlns:w="http://schemas.openxmlformats.org/wordprocessingml/2006/main">
        <w:t xml:space="preserve">1. Ylipapin metri: pyhyyden symboli</w:t>
      </w:r>
    </w:p>
    <w:p/>
    <w:p>
      <w:r xmlns:w="http://schemas.openxmlformats.org/wordprocessingml/2006/main">
        <w:t xml:space="preserve">2. Sellaisen elämän eläminen, joka miellyttää Jumalaa</w:t>
      </w:r>
    </w:p>
    <w:p/>
    <w:p>
      <w:r xmlns:w="http://schemas.openxmlformats.org/wordprocessingml/2006/main">
        <w:t xml:space="preserve">1. Jesaja 61:10 - Minä iloitsen suuresti Herrassa, minun sieluni iloitsee Jumalastani; sillä hän on pukenut minut pelastuksen vaatteisiin, hän on pukenut minut vanhurskauden vaippaan, niinkuin sulhanen koristelee itsensä koristeilla ja niinkuin morsian koristelee itsensä jalokivillään.</w:t>
      </w:r>
    </w:p>
    <w:p/>
    <w:p>
      <w:r xmlns:w="http://schemas.openxmlformats.org/wordprocessingml/2006/main">
        <w:t xml:space="preserve">2. Matteus 22:37-40 - Jeesus sanoi hänelle: Rakasta Herraa, sinun Jumalaasi, kaikesta sydämestäsi ja kaikesta sielustasi ja kaikesta mielestäsi. Tämä on ensimmäinen ja suuri käsky. Ja toinen on sen kaltainen: Rakasta lähimmäistäsi niinkuin itseäsi. Näissä kahdessa käskyssä riippuvat kaikki laki ja profeetat.</w:t>
      </w:r>
    </w:p>
    <w:p/>
    <w:p>
      <w:r xmlns:w="http://schemas.openxmlformats.org/wordprocessingml/2006/main">
        <w:t xml:space="preserve">Exodus 28:38 38 Ja se olkoon Aaronin otsalla, että Aaron kantaisi pyhien esineiden vääryyden, jotka Israelin lasten tulee pyhittää kaikissa pyhissä lahjoissaan; ja se olkoon aina hänen otsallaan, jotta he olisivat otolliset Herran edessä.</w:t>
      </w:r>
    </w:p>
    <w:p/>
    <w:p>
      <w:r xmlns:w="http://schemas.openxmlformats.org/wordprocessingml/2006/main">
        <w:t xml:space="preserve">Tämä kohta selittää, että Aaronille annettiin symboli käytettäväksi otsassaan, mikä muistuttaisi israelilaisia olemasta pyhä ja otollinen Herralle.</w:t>
      </w:r>
    </w:p>
    <w:p/>
    <w:p>
      <w:r xmlns:w="http://schemas.openxmlformats.org/wordprocessingml/2006/main">
        <w:t xml:space="preserve">1. "Jumalan pyhä läsnäolo: Aaronin otsan symboli"</w:t>
      </w:r>
    </w:p>
    <w:p/>
    <w:p>
      <w:r xmlns:w="http://schemas.openxmlformats.org/wordprocessingml/2006/main">
        <w:t xml:space="preserve">2. "Elämä pyhää elämää: Herran otollinen"</w:t>
      </w:r>
    </w:p>
    <w:p/>
    <w:p>
      <w:r xmlns:w="http://schemas.openxmlformats.org/wordprocessingml/2006/main">
        <w:t xml:space="preserve">1. 1. Piet. 1:15-16 - "Mutta niinkuin hän, joka on kutsunut teidät, on pyhä, niin olkaa te pyhät kaikessa keskustelussa, sillä kirjoitettu on: Olkaa pyhät, sillä minä olen pyhä."</w:t>
      </w:r>
    </w:p>
    <w:p/>
    <w:p>
      <w:r xmlns:w="http://schemas.openxmlformats.org/wordprocessingml/2006/main">
        <w:t xml:space="preserve">2. Room. 12:1-2 - "Pyydän siis teitä, veljet, Jumalan laupeuden kautta, että antaisitte ruumiinne eläväksi, pyhäksi, Jumalalle otolliseksi uhriksi, mikä on teidän järkevä palveluksenne. Älkääkä mukautuko tähän. maailma: vaan muuttukaa mielenne uudistumisen kautta, jotta voisitte tutkia, mikä on se hyvä, otollinen ja täydellinen Jumalan tahto."</w:t>
      </w:r>
    </w:p>
    <w:p/>
    <w:p>
      <w:r xmlns:w="http://schemas.openxmlformats.org/wordprocessingml/2006/main">
        <w:t xml:space="preserve">Exodus 28:39 39 Ja sinun pitää kirjaimella taikina hienosta pellavasta, ja sinun pitää tekemän hiirtä hienosta pellavasta, ja sinun tulee tehdä käsityövyö.</w:t>
      </w:r>
    </w:p>
    <w:p/>
    <w:p>
      <w:r xmlns:w="http://schemas.openxmlformats.org/wordprocessingml/2006/main">
        <w:t xml:space="preserve">Jumala käski Moosesta luomaan ylimmäiselle papille papilliset vaatteet, jotka sisälsivät hienon pellavatakkin, hienon pellavaisen viiran ja käsityövyön.</w:t>
      </w:r>
    </w:p>
    <w:p/>
    <w:p>
      <w:r xmlns:w="http://schemas.openxmlformats.org/wordprocessingml/2006/main">
        <w:t xml:space="preserve">1: Meidän täytyy olla valmiita tekemään työtä, jonka Jumala on meille määrännyt.</w:t>
      </w:r>
    </w:p>
    <w:p/>
    <w:p>
      <w:r xmlns:w="http://schemas.openxmlformats.org/wordprocessingml/2006/main">
        <w:t xml:space="preserve">2: Meidän uhrauksiamme ei saa tehdä puolitoistaisina, vaan ne on tehtävä parhaamme mukaan.</w:t>
      </w:r>
    </w:p>
    <w:p/>
    <w:p>
      <w:r xmlns:w="http://schemas.openxmlformats.org/wordprocessingml/2006/main">
        <w:t xml:space="preserve">1: Efesolaiskirje 6:7-8 - Palvelkaa koko sydämestään, ikään kuin palvelisitte Herraa, älkääkä ihmisiä, koska te tiedätte, että Herra palkitsee jokaisen heidän tekemästään hyvästä, olivatpa he orjia tai vapaita.</w:t>
      </w:r>
    </w:p>
    <w:p/>
    <w:p>
      <w:r xmlns:w="http://schemas.openxmlformats.org/wordprocessingml/2006/main">
        <w:t xml:space="preserve">2: Kolossalaiskirje 3:23-24 - Mitä ikinä teetkin, tee se kaikesta sydämestäsi, niin kuin työskentelet Herralle, älä ihmisherroille, koska tiedät saavasi perinnön Herralta palkaksi. Palvelet Herraa Kristusta.</w:t>
      </w:r>
    </w:p>
    <w:p/>
    <w:p>
      <w:r xmlns:w="http://schemas.openxmlformats.org/wordprocessingml/2006/main">
        <w:t xml:space="preserve">Exodus 28:40 Ja Aaronin pojille sinun pitää tekemän haalarit, ja tee heille vyöt ja liput kunniaksi ja kauneudeksi.</w:t>
      </w:r>
    </w:p>
    <w:p/>
    <w:p>
      <w:r xmlns:w="http://schemas.openxmlformats.org/wordprocessingml/2006/main">
        <w:t xml:space="preserve">Jumala käskee Moosesta valmistamaan Aaronin pojille takit, vyöt ja päälliset kunniaksi ja kauneudeksi.</w:t>
      </w:r>
    </w:p>
    <w:p/>
    <w:p>
      <w:r xmlns:w="http://schemas.openxmlformats.org/wordprocessingml/2006/main">
        <w:t xml:space="preserve">1. Pyhän loisto: Tutkimus Jumalan ohjeista Moosekselle 2. Moos. 28:40</w:t>
      </w:r>
    </w:p>
    <w:p/>
    <w:p>
      <w:r xmlns:w="http://schemas.openxmlformats.org/wordprocessingml/2006/main">
        <w:t xml:space="preserve">2. Kauneuden voima: Kuinka Jumala käyttää koristeemme ylistääkseen itseään</w:t>
      </w:r>
    </w:p>
    <w:p/>
    <w:p>
      <w:r xmlns:w="http://schemas.openxmlformats.org/wordprocessingml/2006/main">
        <w:t xml:space="preserve">1. Piet. 3:3-4 - "Älä anna koristeesi olla ulkopuolinen hiusten punonta ja kultakorujen pukeminen tai pukeutuminen päällesi, vaan olkoon koristeesi sydämen kätketty henkilö katoamattomalla kauneudella lempeän ja hiljaisen hengen, joka on Jumalan silmissä erittäin kallisarvoista."</w:t>
      </w:r>
    </w:p>
    <w:p/>
    <w:p>
      <w:r xmlns:w="http://schemas.openxmlformats.org/wordprocessingml/2006/main">
        <w:t xml:space="preserve">2. Jesaja 61:10 - "Minä iloitsen suuresti Herrasta, minun sieluni riemuitsee Jumalastani, sillä hän on pukenut minut pelastuksen vaatteisiin, hän on päällystänyt minut vanhurskauden vaippaan, niinkuin ylkä pukeutuu. kuin pappi, jolla on kaunis päähine, ja niinkuin morsian koristelee itsensä jalokivillään."</w:t>
      </w:r>
    </w:p>
    <w:p/>
    <w:p>
      <w:r xmlns:w="http://schemas.openxmlformats.org/wordprocessingml/2006/main">
        <w:t xml:space="preserve">Exodus 28:41 Ja sinun pitää paneman ne veljesi Aaronin ja hänen poikiensa päälle; ja voitele heidät ja pyhitä ne ja pyhitä heidät, jotta he voisivat palvella minua papin virassa.</w:t>
      </w:r>
    </w:p>
    <w:p/>
    <w:p>
      <w:r xmlns:w="http://schemas.openxmlformats.org/wordprocessingml/2006/main">
        <w:t xml:space="preserve">Jumala käskee Mooseksen voitelemaan, pyhittämään ja pyhittämään Aaronin ja hänen poikansa, jotta he voivat palvella pappeina.</w:t>
      </w:r>
    </w:p>
    <w:p/>
    <w:p>
      <w:r xmlns:w="http://schemas.openxmlformats.org/wordprocessingml/2006/main">
        <w:t xml:space="preserve">1. Pyhyyden voima: Kuinka pyhitys auttaa meitä palvelemaan Jumalaa</w:t>
      </w:r>
    </w:p>
    <w:p/>
    <w:p>
      <w:r xmlns:w="http://schemas.openxmlformats.org/wordprocessingml/2006/main">
        <w:t xml:space="preserve">2. Jumalan kutsu pappeuteen: mitä tarkoittaa palvella häntä</w:t>
      </w:r>
    </w:p>
    <w:p/>
    <w:p>
      <w:r xmlns:w="http://schemas.openxmlformats.org/wordprocessingml/2006/main">
        <w:t xml:space="preserve">1. Mooseksen kirja 28:41 - Ja aseta ne veljesi Aaronin ja hänen poikiensa päälle; ja voitele heidät ja pyhitä ne ja pyhitä heidät, jotta he voisivat palvella minua papin virassa.</w:t>
      </w:r>
    </w:p>
    <w:p/>
    <w:p>
      <w:r xmlns:w="http://schemas.openxmlformats.org/wordprocessingml/2006/main">
        <w:t xml:space="preserve">2. Roomalaiskirje 12:1-2 - Vetoan siis teihin, veljet, Jumalan laupeuden kautta, että esittäisitte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p>
      <w:r xmlns:w="http://schemas.openxmlformats.org/wordprocessingml/2006/main">
        <w:t xml:space="preserve">Exodus 28:42 Ja sinun tulee tehdä heille pellavahousut peittämään heidän alastomuutensa; lanteista reisiin asti ne ulottuvat:</w:t>
      </w:r>
    </w:p>
    <w:p/>
    <w:p>
      <w:r xmlns:w="http://schemas.openxmlformats.org/wordprocessingml/2006/main">
        <w:t xml:space="preserve">Ohjeissa on tehdä pellavahousut, jotka peittävät ihmisten alastomuuden lanteista reisiin.</w:t>
      </w:r>
    </w:p>
    <w:p/>
    <w:p>
      <w:r xmlns:w="http://schemas.openxmlformats.org/wordprocessingml/2006/main">
        <w:t xml:space="preserve">1. "Pukeudu vanhurskauteen"</w:t>
      </w:r>
    </w:p>
    <w:p/>
    <w:p>
      <w:r xmlns:w="http://schemas.openxmlformats.org/wordprocessingml/2006/main">
        <w:t xml:space="preserve">2. "Peitä häpeäsi nöyryydellä"</w:t>
      </w:r>
    </w:p>
    <w:p/>
    <w:p>
      <w:r xmlns:w="http://schemas.openxmlformats.org/wordprocessingml/2006/main">
        <w:t xml:space="preserve">1. Jesaja 61:10 - "Minä iloitsen suuresti Herrasta, minun sieluni iloitsee Jumalastani, sillä hän on pukenut minut pelastuksen vaatteisiin, hän on päällystänyt minut vanhurskauden vaippaan, niinkuin sulhanen. hän koristelee itsensä koruilla ja koristelee itsensä koruilla kuin morsian."</w:t>
      </w:r>
    </w:p>
    <w:p/>
    <w:p>
      <w:r xmlns:w="http://schemas.openxmlformats.org/wordprocessingml/2006/main">
        <w:t xml:space="preserve">2. Sananlaskut 16:19 - "Parempi on olla nöyrä hengessä alhaisten kanssa kuin jakaa saalista ylpeiden kanssa."</w:t>
      </w:r>
    </w:p>
    <w:p/>
    <w:p>
      <w:r xmlns:w="http://schemas.openxmlformats.org/wordprocessingml/2006/main">
        <w:t xml:space="preserve">Exodus 28:43 Ja ne tulevat Aaronin ja hänen poikiensa päälle, kun he tulevat seurakunnan majaan tai kun he lähestyvät alttaria palvelemaan pyhässä paikassa; etteivät he kärsi syntiä ja kuolisi.</w:t>
      </w:r>
    </w:p>
    <w:p/>
    <w:p>
      <w:r xmlns:w="http://schemas.openxmlformats.org/wordprocessingml/2006/main">
        <w:t xml:space="preserve">Aaronin ja hänen poikiensa on käytettävä 2. Moos. 28:43:ssa mainittuja pappivaatteita tullessaan tabernaakkeliin tai lähestyessään alttaria palvelemaan, jotteivät he joutuisi vääryyteen eivätkä kuole.</w:t>
      </w:r>
    </w:p>
    <w:p/>
    <w:p>
      <w:r xmlns:w="http://schemas.openxmlformats.org/wordprocessingml/2006/main">
        <w:t xml:space="preserve">1. Jumalan armon voima pelastaessaan meidät vääryydestä</w:t>
      </w:r>
    </w:p>
    <w:p/>
    <w:p>
      <w:r xmlns:w="http://schemas.openxmlformats.org/wordprocessingml/2006/main">
        <w:t xml:space="preserve">2. Pappivaatteiden merkitys Jumalan palveluksessa</w:t>
      </w:r>
    </w:p>
    <w:p/>
    <w:p>
      <w:r xmlns:w="http://schemas.openxmlformats.org/wordprocessingml/2006/main">
        <w:t xml:space="preserve">1. Psalmi 103:12 - Niin kaukana kuin itä on lännestä, niin kauas hän on poistanut rikkomuksemme meistä.</w:t>
      </w:r>
    </w:p>
    <w:p/>
    <w:p>
      <w:r xmlns:w="http://schemas.openxmlformats.org/wordprocessingml/2006/main">
        <w:t xml:space="preserve">2. 1. Piet. 1:15-16 - Mutta niinkuin hän, joka on kutsunut teidät, on pyhä, niin olkaa pyhät kaikessa keskustelussa; Sillä kirjoitettu on: Olkaa pyhät; sillä minä olen pyhä.</w:t>
      </w:r>
    </w:p>
    <w:p/>
    <w:p>
      <w:r xmlns:w="http://schemas.openxmlformats.org/wordprocessingml/2006/main">
        <w:t xml:space="preserve">Mooseksen kirjan 29 voidaan tiivistää kolmeen kappaleeseen seuraavasti, jakeet osoittavat:</w:t>
      </w:r>
    </w:p>
    <w:p/>
    <w:p>
      <w:r xmlns:w="http://schemas.openxmlformats.org/wordprocessingml/2006/main">
        <w:t xml:space="preserve">Kappale 1: Mooseksen kirjan 29:1-9:ssä Jumala antaa ohjeita Aaronin ja hänen poikiensa pyhittämisestä pappeiksi. Prosessi sisältää niiden pesun vedellä ja niiden pukemisen edellisessä luvussa kuvattuihin papillisiin vaatteisiin. Sitten heidät voidellaan pyhällä voiteluöljyllä, mikä symboloi heidän asemaansa Jehovan palvelukseen. Härkä uhrataan syntiuhriksi, ja sen veri levitetään polttouhrialtarille ja alttarin sarville. Loput härän osat poltetaan leirin ulkopuolella.</w:t>
      </w:r>
    </w:p>
    <w:p/>
    <w:p>
      <w:r xmlns:w="http://schemas.openxmlformats.org/wordprocessingml/2006/main">
        <w:t xml:space="preserve">Kappale 2: Jatkuu Exodus 29:10-28:ssa, yksityiskohtaiset ohjeet oinaan uhraamisesta polttouhriksi. Sen verta pirskotetaan alttarin joka puolelle, mikä merkitsee puhdistumista ja sovitusta. Oinas poltetaan sitten kokonaan alttarilla miellyttäväksi tuoksuksi Jehovalle. Toinen pässi esitetään pyhitysuhriksi; sen veri levitetään Aaronin oikeaan korvalehteen, peukaloon ja isovarpaaseen, mikä symboloi hänen omistautumistaan kuulla Jumalan sana, suorittaa vanhurskaita tekoja ja vaeltaa kuuliaisesti.</w:t>
      </w:r>
    </w:p>
    <w:p/>
    <w:p>
      <w:r xmlns:w="http://schemas.openxmlformats.org/wordprocessingml/2006/main">
        <w:t xml:space="preserve">Kappale 3: Mooseksen kirjan 29:29-46:ssa Jumala opastaa Moosesta koskien muita rituaaleja, jotka liittyvät Aaronin ja hänen poikiensa pyhittämiseen pappeiksi. Aaronin käyttämä rintamerkki säilytetään Jehovan edessä ikuisena osana Israelin uhreista. Mooses ottaa alttarilta osan vereen sekoitettua voiteluöljyä ja pirskottaa sitä Aaronin ja hänen poikiensa vaatteisiin pyhittäen ne palvelukseen Jumalan edessä. Seitsemän päivää he viipyvät kokousteltan sisäänkäynnin luona ja suorittavat erilaisia uhreja, kunnes heidän vihkimisensä on suoritettu.</w:t>
      </w:r>
    </w:p>
    <w:p/>
    <w:p>
      <w:r xmlns:w="http://schemas.openxmlformats.org/wordprocessingml/2006/main">
        <w:t xml:space="preserve">Yhteenvetona:</w:t>
      </w:r>
    </w:p>
    <w:p>
      <w:r xmlns:w="http://schemas.openxmlformats.org/wordprocessingml/2006/main">
        <w:t xml:space="preserve">Exodus 29 esittelee:</w:t>
      </w:r>
    </w:p>
    <w:p>
      <w:r xmlns:w="http://schemas.openxmlformats.org/wordprocessingml/2006/main">
        <w:t xml:space="preserve">Ohjeet Aaronin ja hänen poikiensa vihkimisestä papiksi;</w:t>
      </w:r>
    </w:p>
    <w:p>
      <w:r xmlns:w="http://schemas.openxmlformats.org/wordprocessingml/2006/main">
        <w:t xml:space="preserve">Pesu, pukeutuminen papin vaatteisiin, voitelu öljyllä;</w:t>
      </w:r>
    </w:p>
    <w:p>
      <w:r xmlns:w="http://schemas.openxmlformats.org/wordprocessingml/2006/main">
        <w:t xml:space="preserve">Härän uhraaminen syntiuhriksi ja sen osien polttaminen leirin ulkopuolella.</w:t>
      </w:r>
    </w:p>
    <w:p/>
    <w:p>
      <w:r xmlns:w="http://schemas.openxmlformats.org/wordprocessingml/2006/main">
        <w:t xml:space="preserve">Yksityiskohtaiset ohjeet pässin tarjoamisesta polttouhriksi;</w:t>
      </w:r>
    </w:p>
    <w:p>
      <w:r xmlns:w="http://schemas.openxmlformats.org/wordprocessingml/2006/main">
        <w:t xml:space="preserve">Veren pirskottaminen alttarille; pässin täydellinen polttaminen;</w:t>
      </w:r>
    </w:p>
    <w:p>
      <w:r xmlns:w="http://schemas.openxmlformats.org/wordprocessingml/2006/main">
        <w:t xml:space="preserve">Toisen oinaan esittely vihkimisuhrina.</w:t>
      </w:r>
    </w:p>
    <w:p/>
    <w:p>
      <w:r xmlns:w="http://schemas.openxmlformats.org/wordprocessingml/2006/main">
        <w:t xml:space="preserve">Muita rituaaleja Aaronin ja hänen poikiensa vihkimiseksi pappeiksi;</w:t>
      </w:r>
    </w:p>
    <w:p>
      <w:r xmlns:w="http://schemas.openxmlformats.org/wordprocessingml/2006/main">
        <w:t xml:space="preserve">Ikuinen osa Israelin uhreista säilytetään Herran edessä;</w:t>
      </w:r>
    </w:p>
    <w:p>
      <w:r xmlns:w="http://schemas.openxmlformats.org/wordprocessingml/2006/main">
        <w:t xml:space="preserve">Voitelu öljyllä, johon on sekoitettu verta; seitsemän päivää vihkimistä kokousteltan sisäänkäynnillä.</w:t>
      </w:r>
    </w:p>
    <w:p/>
    <w:p>
      <w:r xmlns:w="http://schemas.openxmlformats.org/wordprocessingml/2006/main">
        <w:t xml:space="preserve">Tässä luvussa korostetaan Aaronin ja hänen poikiensa pyhittämisprosessia pappeiksi, korostetaan heidän eristäytyneisyyttään ja rooliaan välittäjänä Jumalan ja Hänen kansansa välillä. Rituaaleihin kuuluu peseminen, voitelu ja uhrien tarjoaminen symboloimaan puhdistumista, sovitusta, omistautumista ja kuuliaisuutta. Pappivaatteet muistuttavat visuaalisesti heidän pyhistä tehtävistään. Pyhitysprosessi kestää useita päiviä ja sisältää erilaisia uhrauksia, jotka vahvistavat heidän rooliaan israelilaisten palvontakäytännöissä, mikä heijastaa muinaisia Lähi-idän uskonnollisia perinteitä, jotka olivat vallinneet tuona ajanjaksona.</w:t>
      </w:r>
    </w:p>
    <w:p/>
    <w:p>
      <w:r xmlns:w="http://schemas.openxmlformats.org/wordprocessingml/2006/main">
        <w:t xml:space="preserve">Exodus 29:1 1 Ja tämä on se, mitä sinun tulee tehdä heille pyhittääksesi heidät, palvellaksesi minua papin virassa: ota yksi härkä ja kaksi virheetöntä oinasta,</w:t>
      </w:r>
    </w:p>
    <w:p/>
    <w:p>
      <w:r xmlns:w="http://schemas.openxmlformats.org/wordprocessingml/2006/main">
        <w:t xml:space="preserve">1: Jumala käskee meitä palvelemaan Häntä pyhällä ja puhtaudella.</w:t>
      </w:r>
    </w:p>
    <w:p/>
    <w:p>
      <w:r xmlns:w="http://schemas.openxmlformats.org/wordprocessingml/2006/main">
        <w:t xml:space="preserve">2: Meidän tulee palvella Jumalaa parhaalla mahdollisella tavalla.</w:t>
      </w:r>
    </w:p>
    <w:p/>
    <w:p>
      <w:r xmlns:w="http://schemas.openxmlformats.org/wordprocessingml/2006/main">
        <w:t xml:space="preserve">1:3 Mooseksen kirja 1:3-5 Jos hänen uhrinsa on karjan polttouhri, uhratkoon hän virheetön uros; hänen on uhrattava se omasta tahdostaan seurakunnan majan ovella Herran edessä.</w:t>
      </w:r>
    </w:p>
    <w:p/>
    <w:p>
      <w:r xmlns:w="http://schemas.openxmlformats.org/wordprocessingml/2006/main">
        <w:t xml:space="preserve">2: 1 Piet 2:5 5 Rakentakaa myös teidät eläviksi kiviksi hengellinen huone, pyhä papisto, uhraamaan hengellisiä uhreja, jotka ovat Jumalalle otollisia Jeesuksen Kristuksen kautta.</w:t>
      </w:r>
    </w:p>
    <w:p/>
    <w:p>
      <w:r xmlns:w="http://schemas.openxmlformats.org/wordprocessingml/2006/main">
        <w:t xml:space="preserve">Exodus 29:2 2 Ja happamatonta leipää ja öljyllä karkaistuja happamattomia kakkuja ja öljyllä voideltuja happamattomia vohveleita; vehnäjauhoista sinun pitää ne tekemän.</w:t>
      </w:r>
    </w:p>
    <w:p/>
    <w:p>
      <w:r xmlns:w="http://schemas.openxmlformats.org/wordprocessingml/2006/main">
        <w:t xml:space="preserve">Tässä kohdassa kuvataan ohjeet happamattoman leivän, kakkujen ja vohveleiden valmistamiseen vehnäjauhoista.</w:t>
      </w:r>
    </w:p>
    <w:p/>
    <w:p>
      <w:r xmlns:w="http://schemas.openxmlformats.org/wordprocessingml/2006/main">
        <w:t xml:space="preserve">1. Elämän leipä: happamattoman leivän symbolisen merkityksen tutkiminen Raamatussa</w:t>
      </w:r>
    </w:p>
    <w:p/>
    <w:p>
      <w:r xmlns:w="http://schemas.openxmlformats.org/wordprocessingml/2006/main">
        <w:t xml:space="preserve">2. Tottelevaisuuden voima: Kuinka Jumalan käskyjen noudattaminen tuo siunauksen</w:t>
      </w:r>
    </w:p>
    <w:p/>
    <w:p>
      <w:r xmlns:w="http://schemas.openxmlformats.org/wordprocessingml/2006/main">
        <w:t xml:space="preserve">1. Joh. 6:35 - Jeesus sanoi: Minä olen elämän leipä. Joka tulee minun tyköni, ei koskaan näe nälkää, ja joka uskoo minuun, ei koskaan ole jano.</w:t>
      </w:r>
    </w:p>
    <w:p/>
    <w:p>
      <w:r xmlns:w="http://schemas.openxmlformats.org/wordprocessingml/2006/main">
        <w:t xml:space="preserve">2. 1. Samuel 15:22 - Mutta Samuel vastasi: iloitseeko HERRA polttouhreista ja teurasuhreista yhtä paljon kuin HERRAN äänen tottelemisesta? Totteleminen on parempi kuin uhraus, ja totteleminen on parempi kuin oinasten rasva.</w:t>
      </w:r>
    </w:p>
    <w:p/>
    <w:p>
      <w:r xmlns:w="http://schemas.openxmlformats.org/wordprocessingml/2006/main">
        <w:t xml:space="preserve">Exodus 29:3 Ja pane ne yhteen koriin ja tuo ne koriin mullin ja kahden oinaan kanssa.</w:t>
      </w:r>
    </w:p>
    <w:p/>
    <w:p>
      <w:r xmlns:w="http://schemas.openxmlformats.org/wordprocessingml/2006/main">
        <w:t xml:space="preserve">Moosesta neuvotaan tuomaan yksi kori, jossa on härkä ja kaksi oinasta, uhrilahjaksi Herralle.</w:t>
      </w:r>
    </w:p>
    <w:p/>
    <w:p>
      <w:r xmlns:w="http://schemas.openxmlformats.org/wordprocessingml/2006/main">
        <w:t xml:space="preserve">1. "Uhrauksen voima: kuinka arvokkaan tarjoaminen Herralle tuo siunauksen"</w:t>
      </w:r>
    </w:p>
    <w:p/>
    <w:p>
      <w:r xmlns:w="http://schemas.openxmlformats.org/wordprocessingml/2006/main">
        <w:t xml:space="preserve">2. "Herran pyhyys: Jumalan pyhyyden edustaminen uhrin kautta"</w:t>
      </w:r>
    </w:p>
    <w:p/>
    <w:p>
      <w:r xmlns:w="http://schemas.openxmlformats.org/wordprocessingml/2006/main">
        <w:t xml:space="preserve">1. Mooseksen kirja 1:3-4 - "Jos hänen uhrinsa on karjan polttouhri, uhratkoon hän virheetön uros: hänen on uhrattava se omasta tahdostaan seurakunnan majan ovella Herran edessä. ."</w:t>
      </w:r>
    </w:p>
    <w:p/>
    <w:p>
      <w:r xmlns:w="http://schemas.openxmlformats.org/wordprocessingml/2006/main">
        <w:t xml:space="preserve">2. Mooseksen kirja 8:20 - "Ja Nooa rakensi alttarin Herralle ja otti kaikista puhtaista eläimistä ja kaikista puhtaista linnuista ja uhrasi polttouhreja alttarilla."</w:t>
      </w:r>
    </w:p>
    <w:p/>
    <w:p>
      <w:r xmlns:w="http://schemas.openxmlformats.org/wordprocessingml/2006/main">
        <w:t xml:space="preserve">Exodus 29:4 4 Ja sinun tulee viedä Aaron ja hänen poikansa seurakunnan majan ovelle ja pestä heidät vedellä.</w:t>
      </w:r>
    </w:p>
    <w:p/>
    <w:p>
      <w:r xmlns:w="http://schemas.openxmlformats.org/wordprocessingml/2006/main">
        <w:t xml:space="preserve">Tämä kohta kehottaa tuomaan Aaronin ja hänen poikansa tabernaakkelin ovelle ja pesemään heidät vedellä.</w:t>
      </w:r>
    </w:p>
    <w:p/>
    <w:p>
      <w:r xmlns:w="http://schemas.openxmlformats.org/wordprocessingml/2006/main">
        <w:t xml:space="preserve">1. Jeesus pesee meidät puhtaaksi - Ilmestys 1:5</w:t>
      </w:r>
    </w:p>
    <w:p/>
    <w:p>
      <w:r xmlns:w="http://schemas.openxmlformats.org/wordprocessingml/2006/main">
        <w:t xml:space="preserve">2. Rituaalin voima - 3. Moos. 8:6</w:t>
      </w:r>
    </w:p>
    <w:p/>
    <w:p>
      <w:r xmlns:w="http://schemas.openxmlformats.org/wordprocessingml/2006/main">
        <w:t xml:space="preserve">1. Hesekiel 36:25 - Minä pirskotan teille puhdasta vettä, niin te tulette puhtaiksi.</w:t>
      </w:r>
    </w:p>
    <w:p/>
    <w:p>
      <w:r xmlns:w="http://schemas.openxmlformats.org/wordprocessingml/2006/main">
        <w:t xml:space="preserve">2. Roomalaisille 6:3-4 - Ettekö tiedä, että niin monet meistä, jotka olimme kastetut Jeesukseen Kristukseen, kastettiin hänen kuolemaansa? Sen tähden meidät haudataan hänen kanssaan kasteen kautta kuolemaan.</w:t>
      </w:r>
    </w:p>
    <w:p/>
    <w:p>
      <w:r xmlns:w="http://schemas.openxmlformats.org/wordprocessingml/2006/main">
        <w:t xml:space="preserve">Exodus 29:5 5 Ja ota vaatteet ja pue Aaronin ylle takki ja kasukan vaippa ja kasakka ja rintakilpi, ja vyö hänet kasukan omituisella vyöllä.</w:t>
      </w:r>
    </w:p>
    <w:p/>
    <w:p>
      <w:r xmlns:w="http://schemas.openxmlformats.org/wordprocessingml/2006/main">
        <w:t xml:space="preserve">Mooses käski Aaronia pukemaan päälle papin juhlavaatteet, mukaan lukien takin, viitta, kasukan, rintakilven ja vyön.</w:t>
      </w:r>
    </w:p>
    <w:p/>
    <w:p>
      <w:r xmlns:w="http://schemas.openxmlformats.org/wordprocessingml/2006/main">
        <w:t xml:space="preserve">1. Pappivaatteiden merkitys: Tutkimus 2. Moos. 29:5:stä</w:t>
      </w:r>
    </w:p>
    <w:p/>
    <w:p>
      <w:r xmlns:w="http://schemas.openxmlformats.org/wordprocessingml/2006/main">
        <w:t xml:space="preserve">2. Pappina palveleminen: Katso 2. Moos. 29:5:n vaatimuksia</w:t>
      </w:r>
    </w:p>
    <w:p/>
    <w:p>
      <w:r xmlns:w="http://schemas.openxmlformats.org/wordprocessingml/2006/main">
        <w:t xml:space="preserve">1. Heprealaiskirje 10:19-22 Jeesuksen veren kautta pääsy pyhimpään</w:t>
      </w:r>
    </w:p>
    <w:p/>
    <w:p>
      <w:r xmlns:w="http://schemas.openxmlformats.org/wordprocessingml/2006/main">
        <w:t xml:space="preserve">2. Mooseksen kirja 8:7-9 Aaronin ja hänen poikiensa vihkiminen pappeuteen</w:t>
      </w:r>
    </w:p>
    <w:p/>
    <w:p>
      <w:r xmlns:w="http://schemas.openxmlformats.org/wordprocessingml/2006/main">
        <w:t xml:space="preserve">Exodus 29:6 Ja sinun pitää paneman hiirtä hänen päähänsä ja pyhä kruunu hiiran päälle.</w:t>
      </w:r>
    </w:p>
    <w:p/>
    <w:p>
      <w:r xmlns:w="http://schemas.openxmlformats.org/wordprocessingml/2006/main">
        <w:t xml:space="preserve">Herra käski Moosesta laittaa pyhän kruunun Aaronin päähän.</w:t>
      </w:r>
    </w:p>
    <w:p/>
    <w:p>
      <w:r xmlns:w="http://schemas.openxmlformats.org/wordprocessingml/2006/main">
        <w:t xml:space="preserve">1. Vastuu Jumalan voideltujen johtajien kruunaamisesta</w:t>
      </w:r>
    </w:p>
    <w:p/>
    <w:p>
      <w:r xmlns:w="http://schemas.openxmlformats.org/wordprocessingml/2006/main">
        <w:t xml:space="preserve">2. Kruunun symboliikka Jumalan valtakunnassa</w:t>
      </w:r>
    </w:p>
    <w:p/>
    <w:p>
      <w:r xmlns:w="http://schemas.openxmlformats.org/wordprocessingml/2006/main">
        <w:t xml:space="preserve">1. Psalmi 8:5 - Sinä olet kruunannut hänet kirkkaudella ja kunnialla.</w:t>
      </w:r>
    </w:p>
    <w:p/>
    <w:p>
      <w:r xmlns:w="http://schemas.openxmlformats.org/wordprocessingml/2006/main">
        <w:t xml:space="preserve">2. 1. Piet. 5:4 - Ja kun ylipaimen ilmestyy, saat kirkkauden kruunun, joka ei koskaan haalistu.</w:t>
      </w:r>
    </w:p>
    <w:p/>
    <w:p>
      <w:r xmlns:w="http://schemas.openxmlformats.org/wordprocessingml/2006/main">
        <w:t xml:space="preserve">Exodus 29:7 7 Ota sitten voiteluöljy ja kaada se hänen päähänsä ja voitele hänet.</w:t>
      </w:r>
    </w:p>
    <w:p/>
    <w:p>
      <w:r xmlns:w="http://schemas.openxmlformats.org/wordprocessingml/2006/main">
        <w:t xml:space="preserve">Jumala käskee Moosesta voitelemaan Aaronin öljyllä vihkiäkseen hänet hänen pappistehtäviinsä.</w:t>
      </w:r>
    </w:p>
    <w:p/>
    <w:p>
      <w:r xmlns:w="http://schemas.openxmlformats.org/wordprocessingml/2006/main">
        <w:t xml:space="preserve">1. Jumalan kutsu palvelukseen – Voitelun merkityksen tutkiminen Raamatussa.</w:t>
      </w:r>
    </w:p>
    <w:p/>
    <w:p>
      <w:r xmlns:w="http://schemas.openxmlformats.org/wordprocessingml/2006/main">
        <w:t xml:space="preserve">2. Tottelevaisuuden voima – Kuinka Jumalan ohjeiden noudattaminen voi tuoda Hänen siunauksensa.</w:t>
      </w:r>
    </w:p>
    <w:p/>
    <w:p>
      <w:r xmlns:w="http://schemas.openxmlformats.org/wordprocessingml/2006/main">
        <w:t xml:space="preserve">1. Mooseksen kirja 29:7 - "Ota sitten voiteluöljy ja kaada se hänen päähänsä ja voitele hänet."</w:t>
      </w:r>
    </w:p>
    <w:p/>
    <w:p>
      <w:r xmlns:w="http://schemas.openxmlformats.org/wordprocessingml/2006/main">
        <w:t xml:space="preserve">2. Mooseksen kirja 8:12 - "Ja hän vuodatti voiteluöljyä Aaronin päähän ja voiteli hänet pyhittääkseen hänet."</w:t>
      </w:r>
    </w:p>
    <w:p/>
    <w:p>
      <w:r xmlns:w="http://schemas.openxmlformats.org/wordprocessingml/2006/main">
        <w:t xml:space="preserve">Exodus 29:8 8 Ja sinun pitää tuoman hänen poikansa ja pukeman heidän päällensä haalarit.</w:t>
      </w:r>
    </w:p>
    <w:p/>
    <w:p>
      <w:r xmlns:w="http://schemas.openxmlformats.org/wordprocessingml/2006/main">
        <w:t xml:space="preserve">Mooses käskee Aaronia tuomaan poikansa ja pukemaan heidät takkiin.</w:t>
      </w:r>
    </w:p>
    <w:p/>
    <w:p>
      <w:r xmlns:w="http://schemas.openxmlformats.org/wordprocessingml/2006/main">
        <w:t xml:space="preserve">1. Tottelevaisuus Jumalan ohjeille: Tutkimus Mooseksen kirjan 29:8:sta</w:t>
      </w:r>
    </w:p>
    <w:p/>
    <w:p>
      <w:r xmlns:w="http://schemas.openxmlformats.org/wordprocessingml/2006/main">
        <w:t xml:space="preserve">2. Pukeutuminen miellyttääkseen Jumalaa: mitä vaatteita Jumala vaatii?</w:t>
      </w:r>
    </w:p>
    <w:p/>
    <w:p>
      <w:r xmlns:w="http://schemas.openxmlformats.org/wordprocessingml/2006/main">
        <w:t xml:space="preserve">1. Kolossalaiskirje 3:12-14 - Pukeutukaa siis, Jumalan valittuina, pyhiä ja rakkaita, myötätuntoinen sydän, ystävällisyys, nöyryys, sävyisyys ja pitkämielisyys, kestäkää toisianne ja, jos jollakin on valittamista toista vastaan, antakaa toisillenne anteeksi. muut; niinkuin Herra on antanut sinulle anteeksi, niin sinunkin tulee antaa anteeksi.</w:t>
      </w:r>
    </w:p>
    <w:p/>
    <w:p>
      <w:r xmlns:w="http://schemas.openxmlformats.org/wordprocessingml/2006/main">
        <w:t xml:space="preserve">14 Ja ennen kaikkea nämä pukeutukaa rakkauteen, joka yhdistää kaiken täydellisesti yhteen.</w:t>
      </w:r>
    </w:p>
    <w:p/>
    <w:p>
      <w:r xmlns:w="http://schemas.openxmlformats.org/wordprocessingml/2006/main">
        <w:t xml:space="preserve">2. Matteus 22:1-14 - Ja taas Jeesus puhui heille vertauksilla sanoen: Taivasten valtakuntaa voidaan verrata kuninkaaseen, joka piti hääjuhlan pojalleen ja lähetti palvelijansa kutsumaan kutsutut. hääjuhla, mutta he eivät tulleet. Taas hän lähetti muita palvelijoita sanomaan: Sanokaa kutsutuille: Katso, minä olen valmistanut ateriani, häräni ja lihava vasikkani on teurastettu, ja kaikki on valmista. Tule hääjuhlaan. Mutta he eivät kiinnittäneet huomiota ja lähtivät, toinen maatilalleen, toinen yritykseensä...</w:t>
      </w:r>
    </w:p>
    <w:p/>
    <w:p>
      <w:r xmlns:w="http://schemas.openxmlformats.org/wordprocessingml/2006/main">
        <w:t xml:space="preserve">Exodus 29:9 9 Ja vyötä heidät vyöllä, Aaron ja hänen poikansa, ja aseta heidän päällensä lippalakit; ja papin virka olkoon heidän ikuisena säädöksenä, ja sinun pitää pyhittämän Aaron ja hänen poikansa.</w:t>
      </w:r>
    </w:p>
    <w:p/>
    <w:p>
      <w:r xmlns:w="http://schemas.openxmlformats.org/wordprocessingml/2006/main">
        <w:t xml:space="preserve">Jumala käskee Mooseksen vyöttää Aaronin ja hänen poikansa vyöillä ja laittaa heidän päälleen hatut, jolloin heistä tulee pappeja ikuiseksi säädökseksi.</w:t>
      </w:r>
    </w:p>
    <w:p/>
    <w:p>
      <w:r xmlns:w="http://schemas.openxmlformats.org/wordprocessingml/2006/main">
        <w:t xml:space="preserve">1. Aaronin pappeus: Ikuinen sääntö</w:t>
      </w:r>
    </w:p>
    <w:p/>
    <w:p>
      <w:r xmlns:w="http://schemas.openxmlformats.org/wordprocessingml/2006/main">
        <w:t xml:space="preserve">2. Vyöiden ja kupujen symbolinen merkitys</w:t>
      </w:r>
    </w:p>
    <w:p/>
    <w:p>
      <w:r xmlns:w="http://schemas.openxmlformats.org/wordprocessingml/2006/main">
        <w:t xml:space="preserve">1. 4. Moos. 3:10: "Ja aseta Aaron ja hänen poikansa, jotta he odottavat pappinsa virkaa, ja muukalainen, joka lähestyy, tuomitaan kuolemaan."</w:t>
      </w:r>
    </w:p>
    <w:p/>
    <w:p>
      <w:r xmlns:w="http://schemas.openxmlformats.org/wordprocessingml/2006/main">
        <w:t xml:space="preserve">2. Mooseksen kirja 8:7-9: "Ja hän puki hänen päällensä takin ja vyötti hänet vyöllä ja puki hänet viittaan ja pani kasukan hänen päälleen, ja hän vyötti hänet kasukan omituisella vyöllä , ja sitoi sen hänelle sillä. Ja hän pani rintakilven hänen päälleen, hän pani rintakilven sisään myös urimin ja tummimin. Ja hän pani hiiran päähänsä, myös hiiran päälle, jopa hänen etureunaansa. kultalevy, pyhä kruunu, niin kuin Herra oli Moosekselle käskenyt."</w:t>
      </w:r>
    </w:p>
    <w:p/>
    <w:p>
      <w:r xmlns:w="http://schemas.openxmlformats.org/wordprocessingml/2006/main">
        <w:t xml:space="preserve">Exodus 29:10 10 Ja sinun pitää tuoman mullikan seurakunnan majan eteen, ja Aaron ja hänen poikansa paneman kätensä mullin pään päälle.</w:t>
      </w:r>
    </w:p>
    <w:p/>
    <w:p>
      <w:r xmlns:w="http://schemas.openxmlformats.org/wordprocessingml/2006/main">
        <w:t xml:space="preserve">Jumala käski Aaronia ja hänen poikiaan panemaan kätensä härän pään päälle, joka tuotiin seurakunnan majan eteen.</w:t>
      </w:r>
    </w:p>
    <w:p/>
    <w:p>
      <w:r xmlns:w="http://schemas.openxmlformats.org/wordprocessingml/2006/main">
        <w:t xml:space="preserve">1. Tottelevaisuuden merkitys: Jumalan käskyjen noudattaminen</w:t>
      </w:r>
    </w:p>
    <w:p/>
    <w:p>
      <w:r xmlns:w="http://schemas.openxmlformats.org/wordprocessingml/2006/main">
        <w:t xml:space="preserve">2. Uhrien merkitys: syntimme tunnustaminen ja anteeksiannon tarve</w:t>
      </w:r>
    </w:p>
    <w:p/>
    <w:p>
      <w:r xmlns:w="http://schemas.openxmlformats.org/wordprocessingml/2006/main">
        <w:t xml:space="preserve">1. Joh. 14:15 Jos rakastat minua, pidät minun käskyni.</w:t>
      </w:r>
    </w:p>
    <w:p/>
    <w:p>
      <w:r xmlns:w="http://schemas.openxmlformats.org/wordprocessingml/2006/main">
        <w:t xml:space="preserve">2. Heprealaiskirje 9:22 Ja lain mukaan melkein kaikki puhdistetaan verellä, ja ilman verenvuodatusta ei ole anteeksiantoa.</w:t>
      </w:r>
    </w:p>
    <w:p/>
    <w:p>
      <w:r xmlns:w="http://schemas.openxmlformats.org/wordprocessingml/2006/main">
        <w:t xml:space="preserve">Exodus 29:11 Ja sinun pitää teurastaman mullikan Herran edessä seurakunnan majan oven luona.</w:t>
      </w:r>
    </w:p>
    <w:p/>
    <w:p>
      <w:r xmlns:w="http://schemas.openxmlformats.org/wordprocessingml/2006/main">
        <w:t xml:space="preserve">Herra käski Moosesta uhrata härän majan ovelle.</w:t>
      </w:r>
    </w:p>
    <w:p/>
    <w:p>
      <w:r xmlns:w="http://schemas.openxmlformats.org/wordprocessingml/2006/main">
        <w:t xml:space="preserve">1. Tottelevaisuuden voima: Mooseksen esimerkistä oppiminen</w:t>
      </w:r>
    </w:p>
    <w:p/>
    <w:p>
      <w:r xmlns:w="http://schemas.openxmlformats.org/wordprocessingml/2006/main">
        <w:t xml:space="preserve">2. Eläinten uhrausten merkitys muinaisessa israelilaisten uskonnossa</w:t>
      </w:r>
    </w:p>
    <w:p/>
    <w:p>
      <w:r xmlns:w="http://schemas.openxmlformats.org/wordprocessingml/2006/main">
        <w:t xml:space="preserve">1. Mooseksen kirja 10:12-13 Ja nyt, Israel, mitä Herra sinun Jumalasi vaatii sinulta, muuta kuin että pelkäät Herraa, sinun Jumalaasi, vaellat kaikilla hänen teitänsä ja rakastat häntä, palvelet Herraa sinun Jumalaasi kaiken kanssa sydämestäsi ja kaikesta sielustasi ja pitääksesi Herran käskyt ja hänen säädöksensä, jotka minä annan sinulle tänään sinun parhaaksesi?</w:t>
      </w:r>
    </w:p>
    <w:p/>
    <w:p>
      <w:r xmlns:w="http://schemas.openxmlformats.org/wordprocessingml/2006/main">
        <w:t xml:space="preserve">2. Mooseksen kirja 17:11 Sillä lihan henki on veressä, ja minä olen antanut sen teille alttarilla sovittaaksenne sielunne; sillä veri on se, joka sovittaa sielun.</w:t>
      </w:r>
    </w:p>
    <w:p/>
    <w:p>
      <w:r xmlns:w="http://schemas.openxmlformats.org/wordprocessingml/2006/main">
        <w:t xml:space="preserve">Exodus 29:12 12 Ja ota mullikan verta ja laita se sormellasi alttarin sarviin ja kaada kaikki veri alttarin pohjalle.</w:t>
      </w:r>
    </w:p>
    <w:p/>
    <w:p>
      <w:r xmlns:w="http://schemas.openxmlformats.org/wordprocessingml/2006/main">
        <w:t xml:space="preserve">Jumala käski Mooseksen ottamaan mullikan veren ja levittämään sitä sormellaan alttarin sarviin ja kaatamaan loput verestä alttarin pohjalle.</w:t>
      </w:r>
    </w:p>
    <w:p/>
    <w:p>
      <w:r xmlns:w="http://schemas.openxmlformats.org/wordprocessingml/2006/main">
        <w:t xml:space="preserve">1. Härän uhri ja kuuliaisuuden voima</w:t>
      </w:r>
    </w:p>
    <w:p/>
    <w:p>
      <w:r xmlns:w="http://schemas.openxmlformats.org/wordprocessingml/2006/main">
        <w:t xml:space="preserve">2. Veren merkitys ja alttarin pyhyys</w:t>
      </w:r>
    </w:p>
    <w:p/>
    <w:p>
      <w:r xmlns:w="http://schemas.openxmlformats.org/wordprocessingml/2006/main">
        <w:t xml:space="preserve">1. Heprealaisille 9:22 - Ja melkein kaikki on lain mukaan puhdistettu verellä; ja ilman verenvuodatusta ei ole remissiota.</w:t>
      </w:r>
    </w:p>
    <w:p/>
    <w:p>
      <w:r xmlns:w="http://schemas.openxmlformats.org/wordprocessingml/2006/main">
        <w:t xml:space="preserve">2. Mooseksen kirja 4:7 - Ja papin pitää levittämän verta sen suitsutusalttarin sarviin Herran edessä, joka on seurakunnan majassa; ja vuodattakoon kaikki mullin veri polttouhrialttarin pohjalle.</w:t>
      </w:r>
    </w:p>
    <w:p/>
    <w:p>
      <w:r xmlns:w="http://schemas.openxmlformats.org/wordprocessingml/2006/main">
        <w:t xml:space="preserve">Exodus 29:13 13 Ja ota kaikki rasva, joka peittää sisäpuolen, ja maksan päällä oleva tulppa ja kaksi munuaista ja rasva, joka on niiden päällä, ja polta ne alttarilla.</w:t>
      </w:r>
    </w:p>
    <w:p/>
    <w:p>
      <w:r xmlns:w="http://schemas.openxmlformats.org/wordprocessingml/2006/main">
        <w:t xml:space="preserve">Tämä Exoduksen kohtaus kuvaa kuinka poltetaan alttarilla uhrieläimen eri elimistä peräisin oleva rasva.</w:t>
      </w:r>
    </w:p>
    <w:p/>
    <w:p>
      <w:r xmlns:w="http://schemas.openxmlformats.org/wordprocessingml/2006/main">
        <w:t xml:space="preserve">1. Uhrauksen voima: kuinka kuuliaisuus Jumalan käskyille johtaa siunaukseen</w:t>
      </w:r>
    </w:p>
    <w:p/>
    <w:p>
      <w:r xmlns:w="http://schemas.openxmlformats.org/wordprocessingml/2006/main">
        <w:t xml:space="preserve">2. Sovituksen merkitys: Uhrauksien tekemisen merkityksen ymmärtäminen</w:t>
      </w:r>
    </w:p>
    <w:p/>
    <w:p>
      <w:r xmlns:w="http://schemas.openxmlformats.org/wordprocessingml/2006/main">
        <w:t xml:space="preserve">1. Mooseksen kirja 3:4-5: "Ja ne kaksi munuaista ja niiden päällä oleva rasva, joka on kyljessä, ja maksan yläpuolella oleva side, munuaisten kanssa, hän ottaa pois... Ja Aaronin pojat polttakoot sen alttarilla polttouhrilla, joka on tulessa olevien puiden päällä; se on tuliuhri, joka on suloinen tuoksu Herralle."</w:t>
      </w:r>
    </w:p>
    <w:p/>
    <w:p>
      <w:r xmlns:w="http://schemas.openxmlformats.org/wordprocessingml/2006/main">
        <w:t xml:space="preserve">2. Heprealaiskirje 9:11-14: "Mutta Kristus tuli tulevan hyvän ylimmäisenä pappina, suuremman ja täydellisemmän majan kautta, ei käsillä tehty, toisin sanoen ei tästä rakennuksesta, eikä veren kautta. vuohista ja vasikoista, mutta omalla verellään hän meni kerran sisään pyhään paikkaan, saatuaan meille iankaikkisen lunastuksen, sillä jos härkien ja vuohien veri ja hiehon tuhka, joka pirskottaa saastaista, pyhittää puhdistajalle lihasta: Kuinka paljoa ennemmin Kristuksen veri, joka iankaikkisen Hengen kautta uhrasi itsensä tahrattomana Jumalalle, puhdistaa teidän omantuntonne kuolleista teoista palvellaksenne elävää Jumalaa?"</w:t>
      </w:r>
    </w:p>
    <w:p/>
    <w:p>
      <w:r xmlns:w="http://schemas.openxmlformats.org/wordprocessingml/2006/main">
        <w:t xml:space="preserve">Exodus 29:14 14 Mutta mullikan liha, nahka ja lanta pitää sinun polttaman tulessa leirin ulkopuolella; se on syntiuhri.</w:t>
      </w:r>
    </w:p>
    <w:p/>
    <w:p>
      <w:r xmlns:w="http://schemas.openxmlformats.org/wordprocessingml/2006/main">
        <w:t xml:space="preserve">Uusi rivi: Jumala käski israelilaisia polttaa härän lihan, nahan ja lannan syntiuhriksi leirin ulkopuolella.</w:t>
      </w:r>
    </w:p>
    <w:p/>
    <w:p>
      <w:r xmlns:w="http://schemas.openxmlformats.org/wordprocessingml/2006/main">
        <w:t xml:space="preserve">1. Jumalalle uhrien tekemisen tärkeys.</w:t>
      </w:r>
    </w:p>
    <w:p/>
    <w:p>
      <w:r xmlns:w="http://schemas.openxmlformats.org/wordprocessingml/2006/main">
        <w:t xml:space="preserve">2. Parannuksen ja anteeksiannon voima.</w:t>
      </w:r>
    </w:p>
    <w:p/>
    <w:p>
      <w:r xmlns:w="http://schemas.openxmlformats.org/wordprocessingml/2006/main">
        <w:t xml:space="preserve">1. Mooseksen kirja 4:11-12 - Herra puhui Moosekselle: Tämä on rituaalilaki, jonka Herra on käskenyt: Kerro israelilaisille, että kun joku tekee tahattomasti syntiä missä tahansa Herran käskyssä ja tekee jotain väärin,</w:t>
      </w:r>
    </w:p>
    <w:p/>
    <w:p>
      <w:r xmlns:w="http://schemas.openxmlformats.org/wordprocessingml/2006/main">
        <w:t xml:space="preserve">2. Heprealaisille 13:11-13 - Ylimmäinen pappi kuljettaa eläinten veren syntiuhriksi kaikkeinpyhimpään, mutta ruumiit poltetaan leirin ulkopuolella. Ja niin Jeesus kärsi myös kaupungin portin ulkopuolella pyhittääkseen ihmiset oman verensä kautta.</w:t>
      </w:r>
    </w:p>
    <w:p/>
    <w:p>
      <w:r xmlns:w="http://schemas.openxmlformats.org/wordprocessingml/2006/main">
        <w:t xml:space="preserve">Exodus 29:15 15 Ota myös yksi oinas; ja Aaron ja hänen poikansa panevat kätensä oinaan pään päälle.</w:t>
      </w:r>
    </w:p>
    <w:p/>
    <w:p>
      <w:r xmlns:w="http://schemas.openxmlformats.org/wordprocessingml/2006/main">
        <w:t xml:space="preserve">Tämä kohta selittää oinaan uhriuhrimenettelyn Exoduksen kirjassa.</w:t>
      </w:r>
    </w:p>
    <w:p/>
    <w:p>
      <w:r xmlns:w="http://schemas.openxmlformats.org/wordprocessingml/2006/main">
        <w:t xml:space="preserve">1. Uhrauksen voima: Tutkimus Exodus 29:15:stä</w:t>
      </w:r>
    </w:p>
    <w:p/>
    <w:p>
      <w:r xmlns:w="http://schemas.openxmlformats.org/wordprocessingml/2006/main">
        <w:t xml:space="preserve">2. Palvonnan pyhyys: uhriuhrien harjoittaminen 2. Moos. 29:15:n mukaan</w:t>
      </w:r>
    </w:p>
    <w:p/>
    <w:p>
      <w:r xmlns:w="http://schemas.openxmlformats.org/wordprocessingml/2006/main">
        <w:t xml:space="preserve">1. Heprealaiskirje 9:14 - Kuinka paljon ennemmin Kristuksen veri, joka iankaikkisen Hengen kautta uhrasi itsensä tahrattomana Jumalalle, puhdistaa omantuntosi kuolleista teoista palvellaksesi elävää Jumalaa?</w:t>
      </w:r>
    </w:p>
    <w:p/>
    <w:p>
      <w:r xmlns:w="http://schemas.openxmlformats.org/wordprocessingml/2006/main">
        <w:t xml:space="preserve">2. Mooseksen kirja 1:3-4 - Jos hänen uhrinsa on polttouhri karjasta, hänen tulee uhrata virheetön uros. Hän vie sen ilmestysmajan sisäänkäyntiin, jotta hänet otettaisiin vastaan Herran edessä. Hän laskekoon kätensä polttouhrin pään päälle, ja hänelle on otollinen sovittaa hänet.</w:t>
      </w:r>
    </w:p>
    <w:p/>
    <w:p>
      <w:r xmlns:w="http://schemas.openxmlformats.org/wordprocessingml/2006/main">
        <w:t xml:space="preserve">Exodus 29:16 16 Ja surmaa oinas, ota hänen verensä ja pirskota sitä ympäri alttarille.</w:t>
      </w:r>
    </w:p>
    <w:p/>
    <w:p>
      <w:r xmlns:w="http://schemas.openxmlformats.org/wordprocessingml/2006/main">
        <w:t xml:space="preserve">Jumalan käsky pirskottaa oinaan verta alttarin ympärille symboloi liittoa Jumalan ja Hänen kansansa välillä.</w:t>
      </w:r>
    </w:p>
    <w:p/>
    <w:p>
      <w:r xmlns:w="http://schemas.openxmlformats.org/wordprocessingml/2006/main">
        <w:t xml:space="preserve">1. Liiton voima: Oinaan veren merkityksen ymmärtäminen</w:t>
      </w:r>
    </w:p>
    <w:p/>
    <w:p>
      <w:r xmlns:w="http://schemas.openxmlformats.org/wordprocessingml/2006/main">
        <w:t xml:space="preserve">2. Uhrauksen merkitys: Veren merkityksen ymmärtäminen liitossa</w:t>
      </w:r>
    </w:p>
    <w:p/>
    <w:p>
      <w:r xmlns:w="http://schemas.openxmlformats.org/wordprocessingml/2006/main">
        <w:t xml:space="preserve">1. Mooseksen kirja 17:7-14 – Liittojen merkitys Raamatussa</w:t>
      </w:r>
    </w:p>
    <w:p/>
    <w:p>
      <w:r xmlns:w="http://schemas.openxmlformats.org/wordprocessingml/2006/main">
        <w:t xml:space="preserve">2. Heprealaiskirje 9:22 - Veren tehokkuus Vanhan testamentin liitossa</w:t>
      </w:r>
    </w:p>
    <w:p/>
    <w:p>
      <w:r xmlns:w="http://schemas.openxmlformats.org/wordprocessingml/2006/main">
        <w:t xml:space="preserve">Exodus 29:17 17 Ja leikkaa pässi palasiksi ja pese sen sisäpuoli ja jalat, ja leikkaa ne hänen palasiksi ja hänen päänsä päälle.</w:t>
      </w:r>
    </w:p>
    <w:p/>
    <w:p>
      <w:r xmlns:w="http://schemas.openxmlformats.org/wordprocessingml/2006/main">
        <w:t xml:space="preserve">Pässi on leikattava paloiksi ja sen sisäosa ja jalat pestävä ja asetettava yhteen kappaleiden ja pään kanssa.</w:t>
      </w:r>
    </w:p>
    <w:p/>
    <w:p>
      <w:r xmlns:w="http://schemas.openxmlformats.org/wordprocessingml/2006/main">
        <w:t xml:space="preserve">1. Jumalan ohjeet: Tottelevaisuuden malli – Käytämme 2. Mooseksen kirjan 29:17:ssä olevia Herran ohjeita mallina siitä, kuinka meidän tulee totella Jumalaa jokapäiväisessä elämässämme.</w:t>
      </w:r>
    </w:p>
    <w:p/>
    <w:p>
      <w:r xmlns:w="http://schemas.openxmlformats.org/wordprocessingml/2006/main">
        <w:t xml:space="preserve">2. Uhri ja palvelu - Tarkastellaan uhripässiä 2Moos. 29:17:ssä palvelemisen ja nöyryyden symbolina.</w:t>
      </w:r>
    </w:p>
    <w:p/>
    <w:p>
      <w:r xmlns:w="http://schemas.openxmlformats.org/wordprocessingml/2006/main">
        <w:t xml:space="preserve">1. Mooseksen kirja 1:3-17 - Ohjeet uhreista ja uhreista Herralle.</w:t>
      </w:r>
    </w:p>
    <w:p/>
    <w:p>
      <w:r xmlns:w="http://schemas.openxmlformats.org/wordprocessingml/2006/main">
        <w:t xml:space="preserve">2. Heprealaisille 13:15-16 - Kannustaminen uhraamaan hengellisiä uhreja Jumalalle.</w:t>
      </w:r>
    </w:p>
    <w:p/>
    <w:p>
      <w:r xmlns:w="http://schemas.openxmlformats.org/wordprocessingml/2006/main">
        <w:t xml:space="preserve">Exodus 29:18 18 Ja polta koko oinas alttarilla; se on polttouhri Herralle; se on suloinen tuoksu, tuliuhri Herralle.</w:t>
      </w:r>
    </w:p>
    <w:p/>
    <w:p>
      <w:r xmlns:w="http://schemas.openxmlformats.org/wordprocessingml/2006/main">
        <w:t xml:space="preserve">Koko oinas poltettakoon alttarilla polttouhriksi Herralle, ja se on otollinen tuoksu Herralle.</w:t>
      </w:r>
    </w:p>
    <w:p/>
    <w:p>
      <w:r xmlns:w="http://schemas.openxmlformats.org/wordprocessingml/2006/main">
        <w:t xml:space="preserve">1. Herralle tarjottavan uhrin miellyttävä tuoksu</w:t>
      </w:r>
    </w:p>
    <w:p/>
    <w:p>
      <w:r xmlns:w="http://schemas.openxmlformats.org/wordprocessingml/2006/main">
        <w:t xml:space="preserve">2. Koko oinaan polttamisen merkitys alttarilla</w:t>
      </w:r>
    </w:p>
    <w:p/>
    <w:p>
      <w:r xmlns:w="http://schemas.openxmlformats.org/wordprocessingml/2006/main">
        <w:t xml:space="preserve">1. Leviticus 1:17 - Ja hän halkaiskoon sen siivillä, mutta älköönkä jakako sitä osiin; ja pappi polttakoon sen alttarilla, tulella olevilla puilla; se on polttouhri, suloisen tuoksuisen tuliuhri Herralle.</w:t>
      </w:r>
    </w:p>
    <w:p/>
    <w:p>
      <w:r xmlns:w="http://schemas.openxmlformats.org/wordprocessingml/2006/main">
        <w:t xml:space="preserve">2. Jesaja 43:24 - Sinä et ole ostanut minulle makeaa keppiä rahalla etkä täyttänyt minua uhreidesi rasvalla, vaan olet pannut minut palvelemaan synneilläsi, sinä olet väsyttänyt minut pahoilla teoillasi.</w:t>
      </w:r>
    </w:p>
    <w:p/>
    <w:p>
      <w:r xmlns:w="http://schemas.openxmlformats.org/wordprocessingml/2006/main">
        <w:t xml:space="preserve">Exodus 29:19 19 Ja ota toinen oinas; ja Aaron ja hänen poikansa panevat kätensä oinaan pään päälle.</w:t>
      </w:r>
    </w:p>
    <w:p/>
    <w:p>
      <w:r xmlns:w="http://schemas.openxmlformats.org/wordprocessingml/2006/main">
        <w:t xml:space="preserve">Aaronia ja hänen poikiaan kehotetaan panemaan kätensä toisen oinaan pään päälle.</w:t>
      </w:r>
    </w:p>
    <w:p/>
    <w:p>
      <w:r xmlns:w="http://schemas.openxmlformats.org/wordprocessingml/2006/main">
        <w:t xml:space="preserve">1. Fyysisen kosketuksen merkitys jumalanpalveluksessa</w:t>
      </w:r>
    </w:p>
    <w:p/>
    <w:p>
      <w:r xmlns:w="http://schemas.openxmlformats.org/wordprocessingml/2006/main">
        <w:t xml:space="preserve">2. Kuuliaisuus Jumalan tahdon seuraamisessa</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w:t>
      </w:r>
    </w:p>
    <w:p/>
    <w:p>
      <w:r xmlns:w="http://schemas.openxmlformats.org/wordprocessingml/2006/main">
        <w:t xml:space="preserve">2. Johannes 14:15 - Jos rakastat minua, pidä käskyni.</w:t>
      </w:r>
    </w:p>
    <w:p/>
    <w:p>
      <w:r xmlns:w="http://schemas.openxmlformats.org/wordprocessingml/2006/main">
        <w:t xml:space="preserve">Exodus 29:20 20 Sitten sinun on teurastettava pässi ja otettava sen verta ja levitettävä se Aaronin oikean korvan kärkeen ja hänen poikiensa oikean korvan kärkeen ja heidän oikean kätensä peukaloon ja heidän oikean jalkansa isovarpaalle ja pirskota verta alttarille ympäriinsä.</w:t>
      </w:r>
    </w:p>
    <w:p/>
    <w:p>
      <w:r xmlns:w="http://schemas.openxmlformats.org/wordprocessingml/2006/main">
        <w:t xml:space="preserve">Herra käski Moosesta tappaa oinaan ja käyttää sen verta Aaronin ja hänen poikiensa voitelemiseen asettamalla se heidän oikealle korvalleen, oikealle peukalolle ja oikealle isovarpaalle ennen kuin pirskotti sitä alttarin ympärille.</w:t>
      </w:r>
    </w:p>
    <w:p/>
    <w:p>
      <w:r xmlns:w="http://schemas.openxmlformats.org/wordprocessingml/2006/main">
        <w:t xml:space="preserve">1. On tärkeää käyttää Jumalan ohjeita voitelemiseen ja palvelemiseen Hänen huoneessaan.</w:t>
      </w:r>
    </w:p>
    <w:p/>
    <w:p>
      <w:r xmlns:w="http://schemas.openxmlformats.org/wordprocessingml/2006/main">
        <w:t xml:space="preserve">2. Itsemme pyhittämisen merkitys oinaan veren pirskottelulla.</w:t>
      </w:r>
    </w:p>
    <w:p/>
    <w:p>
      <w:r xmlns:w="http://schemas.openxmlformats.org/wordprocessingml/2006/main">
        <w:t xml:space="preserve">1. 1. Piet. 1:18-19 - Sillä te tiedätte, ettet ole lunastettu katoavaisilla esineillä, kuten hopealla ja kullalla, teidän turhasta puheestanne, jonka olette perineet isiltänne; Mutta Kristuksen kalliilla verellä, niinkuin virheettömän ja tahrattoman karitsan.</w:t>
      </w:r>
    </w:p>
    <w:p/>
    <w:p>
      <w:r xmlns:w="http://schemas.openxmlformats.org/wordprocessingml/2006/main">
        <w:t xml:space="preserve">2. Heprealaiskirje 9:19-22 - Sillä kun Mooses oli puhunut kaikki käskyt kaikelle kansalle lain mukaan, otti hän vasikoiden ja vuohien verta, vettä ja helakanpunaista villaa ja iisoppia ja pirskotti molemmat kirjan ja koko kansa sanoen: Tämä on sen liiton veri, jonka Jumala on teille säätänyt. Lisäksi hän pirskotti verellä sekä tabernaakkelin että kaikki virka-astiat. Ja melkein kaikki on lain mukaan puhdistettu verellä; ja ilman verenvuodatusta ei ole remissiota.</w:t>
      </w:r>
    </w:p>
    <w:p/>
    <w:p>
      <w:r xmlns:w="http://schemas.openxmlformats.org/wordprocessingml/2006/main">
        <w:t xml:space="preserve">Exodus 29:21 Ja ota verestä, joka on alttarilla, ja voiteluöljystä ja pirskota sitä Aaronin ja hänen vaatteensa ja hänen poikiensa päälle ja hänen poikiensa vaatteisiin hänen kanssaan. hänet pyhitetään, ja hänen vaatteensa, ja hänen poikansa ja hänen poikiensa vaatteet hänen kanssaan.</w:t>
      </w:r>
    </w:p>
    <w:p/>
    <w:p>
      <w:r xmlns:w="http://schemas.openxmlformats.org/wordprocessingml/2006/main">
        <w:t xml:space="preserve">Jumala käskee Moosesta pirskottaa alttarin verta ja voiteluöljyä Aaronille, hänen vaatteilleen ja hänen pojilleen pyhittääkseen ja pyhittääkseen ne.</w:t>
      </w:r>
    </w:p>
    <w:p/>
    <w:p>
      <w:r xmlns:w="http://schemas.openxmlformats.org/wordprocessingml/2006/main">
        <w:t xml:space="preserve">1. Pyhittäytymisen voima: Kuinka Jumalan voitelu voi muuttaa elämäsi</w:t>
      </w:r>
    </w:p>
    <w:p/>
    <w:p>
      <w:r xmlns:w="http://schemas.openxmlformats.org/wordprocessingml/2006/main">
        <w:t xml:space="preserve">2. Kutsuttu pyhyyteen: Katsaus Aaronin ja hänen poikiensa vihkimiseen</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w:t>
      </w:r>
    </w:p>
    <w:p/>
    <w:p>
      <w:r xmlns:w="http://schemas.openxmlformats.org/wordprocessingml/2006/main">
        <w:t xml:space="preserve">2. 1. Piet. 1:13-14 - Valmista siis mielesi toimintaan; olla itsehillitty; pane toivosi täysin armoon, joka sinulle annetaan, kun Jeesus Kristus ilmestyy. Tottelevaisina lapsina älkää mukautuko niihin pahoihin haluihin, joita teillä oli eläessään tietämättömyydessä.</w:t>
      </w:r>
    </w:p>
    <w:p/>
    <w:p>
      <w:r xmlns:w="http://schemas.openxmlformats.org/wordprocessingml/2006/main">
        <w:t xml:space="preserve">Exodus 29:22 22 Ota myös oinasta rasva ja lantio ja rasva, joka peittää sisäpuolen, ja maksan yläpuolella oleva verho, ja kaksi munuaista ja rasva, joka on niiden päällä, ja oikea lapa; sillä se on pyhityksen pässi:</w:t>
      </w:r>
    </w:p>
    <w:p/>
    <w:p>
      <w:r xmlns:w="http://schemas.openxmlformats.org/wordprocessingml/2006/main">
        <w:t xml:space="preserve">Herra käskee Moosesta ottamaan tietyt osat pyhityspässistä lahjaksi.</w:t>
      </w:r>
    </w:p>
    <w:p/>
    <w:p>
      <w:r xmlns:w="http://schemas.openxmlformats.org/wordprocessingml/2006/main">
        <w:t xml:space="preserve">1. Kuinka voimme tarjota elämämme Herralle</w:t>
      </w:r>
    </w:p>
    <w:p/>
    <w:p>
      <w:r xmlns:w="http://schemas.openxmlformats.org/wordprocessingml/2006/main">
        <w:t xml:space="preserve">2. Pyhittäytymisen voima elämässämme</w:t>
      </w:r>
    </w:p>
    <w:p/>
    <w:p>
      <w:r xmlns:w="http://schemas.openxmlformats.org/wordprocessingml/2006/main">
        <w:t xml:space="preserve">1. Mooseksen kirja 3:3-5 - Ja hänen tulee uhrata yhteysuhriksi tuliuhriksi Herralle; sen rasva ja koko lantio, sen on poistettava lujasti selkärangasta. ja rasva, joka peittää sisäpuolen, ja kaikki rasva, joka on sisäpuolella,</w:t>
      </w:r>
    </w:p>
    <w:p/>
    <w:p>
      <w:r xmlns:w="http://schemas.openxmlformats.org/wordprocessingml/2006/main">
        <w:t xml:space="preserve">2. Filippiläiskirje 2:17 - Niin, ja jos minut uhrataan teidän uskonne uhriksi ja palveluksenne, minä iloitsen ja iloitsen teidän kaikkien kanssa.</w:t>
      </w:r>
    </w:p>
    <w:p/>
    <w:p>
      <w:r xmlns:w="http://schemas.openxmlformats.org/wordprocessingml/2006/main">
        <w:t xml:space="preserve">Exodus 29:23 23 Ja yksi leipä, yksi kakku öljyttyä leipää ja yksi vohveli happamattoman leivän korista, joka on Herran edessä.</w:t>
      </w:r>
    </w:p>
    <w:p/>
    <w:p>
      <w:r xmlns:w="http://schemas.openxmlformats.org/wordprocessingml/2006/main">
        <w:t xml:space="preserve">Herra käski tuoda eteensä yhden leivän, yhden öljyllä voidellun leivän ja yhden vohvelin happamattoman leivän korista.</w:t>
      </w:r>
    </w:p>
    <w:p/>
    <w:p>
      <w:r xmlns:w="http://schemas.openxmlformats.org/wordprocessingml/2006/main">
        <w:t xml:space="preserve">1. Herra vaatii parasta: pane koko sydämesi palvontaan</w:t>
      </w:r>
    </w:p>
    <w:p/>
    <w:p>
      <w:r xmlns:w="http://schemas.openxmlformats.org/wordprocessingml/2006/main">
        <w:t xml:space="preserve">2. Leivän lahja: Jumalalle osoittamamme kiitollisuuden symboli</w:t>
      </w:r>
    </w:p>
    <w:p/>
    <w:p>
      <w:r xmlns:w="http://schemas.openxmlformats.org/wordprocessingml/2006/main">
        <w:t xml:space="preserve">1. Matteus 6:33 - Mutta etsikää ensin hänen valtakuntaansa ja hänen vanhurskauttaan, niin kaikki tämä myös teille annetaan.</w:t>
      </w:r>
    </w:p>
    <w:p/>
    <w:p>
      <w:r xmlns:w="http://schemas.openxmlformats.org/wordprocessingml/2006/main">
        <w:t xml:space="preserve">2. Psalmi 34:8 - Maista ja katso, että HERRA on hyvä; autuas se, joka turvautuu häneen.</w:t>
      </w:r>
    </w:p>
    <w:p/>
    <w:p>
      <w:r xmlns:w="http://schemas.openxmlformats.org/wordprocessingml/2006/main">
        <w:t xml:space="preserve">Exodus 29:24 24 Ja sinun tulee antaa kaikki Aaronin ja hänen poikiensa käsiin; ja heiluta niitä heilutusuhriksi Herran edessä.</w:t>
      </w:r>
    </w:p>
    <w:p/>
    <w:p>
      <w:r xmlns:w="http://schemas.openxmlformats.org/wordprocessingml/2006/main">
        <w:t xml:space="preserve">Herra neuvoo Moosesta panemaan kaikki uhrilahjat Aaronin ja hänen poikiensa käsiin ja heiluttamaan niitä Herran edessä heilutusuhriksi.</w:t>
      </w:r>
    </w:p>
    <w:p/>
    <w:p>
      <w:r xmlns:w="http://schemas.openxmlformats.org/wordprocessingml/2006/main">
        <w:t xml:space="preserve">1. Ylistysuhrit: Ylistysuhrin uhraaminen Herralle</w:t>
      </w:r>
    </w:p>
    <w:p/>
    <w:p>
      <w:r xmlns:w="http://schemas.openxmlformats.org/wordprocessingml/2006/main">
        <w:t xml:space="preserve">2. Tottelevaisuuden voima: Jumalan käskyjen noudattaminen uskossa</w:t>
      </w:r>
    </w:p>
    <w:p/>
    <w:p>
      <w:r xmlns:w="http://schemas.openxmlformats.org/wordprocessingml/2006/main">
        <w:t xml:space="preserve">1. Psalmi 50:14-15 - Uhraa Jumalalle kiitosuhri ja suorita lupauksesi Korkeimmalle ja huuda minua avuksi ahdistuksen päivänä; Minä pelastan sinut, ja sinä ylistät minua.</w:t>
      </w:r>
    </w:p>
    <w:p/>
    <w:p>
      <w:r xmlns:w="http://schemas.openxmlformats.org/wordprocessingml/2006/main">
        <w:t xml:space="preserve">2. Heprealaiskirje 13:15-16 - Uhratkaamme siis hänen kauttaan jatkuvasti ylistysuhria Jumalalle, toisin sanoen niiden huulten hedelmää, jotka tunnustavat hänen nimensä. Älä laiminlyö tehdä hyvää ja jakaa sitä, mitä sinulla on, sillä sellaiset uhraukset ovat Jumalalle mieluisia.</w:t>
      </w:r>
    </w:p>
    <w:p/>
    <w:p>
      <w:r xmlns:w="http://schemas.openxmlformats.org/wordprocessingml/2006/main">
        <w:t xml:space="preserve">Exodus 29:25 25 Ja ota ne heidän käsistään ja polta ne alttarilla polttouhriksi, suloiseksi tuoksuksi Herran edessä; se on tuliuhri Herralle.</w:t>
      </w:r>
    </w:p>
    <w:p/>
    <w:p>
      <w:r xmlns:w="http://schemas.openxmlformats.org/wordprocessingml/2006/main">
        <w:t xml:space="preserve">Jumala käskee Moosesta ottamaan uhreja ihmisiltä ja polttamaan ne alttarilla miellyttäväksi tuoksuksi Herralle.</w:t>
      </w:r>
    </w:p>
    <w:p/>
    <w:p>
      <w:r xmlns:w="http://schemas.openxmlformats.org/wordprocessingml/2006/main">
        <w:t xml:space="preserve">1. Uhrauksen voima: Kuinka Herralle tarjoaminen miellyttää häntä</w:t>
      </w:r>
    </w:p>
    <w:p/>
    <w:p>
      <w:r xmlns:w="http://schemas.openxmlformats.org/wordprocessingml/2006/main">
        <w:t xml:space="preserve">2. Jumalan huolto: kuinka Hän antaa meille mahdollisuuden palvoa Häntä</w:t>
      </w:r>
    </w:p>
    <w:p/>
    <w:p>
      <w:r xmlns:w="http://schemas.openxmlformats.org/wordprocessingml/2006/main">
        <w:t xml:space="preserve">1. Mooseksen kirja 1:1-17 – Jumalan ohjeet uhriksi</w:t>
      </w:r>
    </w:p>
    <w:p/>
    <w:p>
      <w:r xmlns:w="http://schemas.openxmlformats.org/wordprocessingml/2006/main">
        <w:t xml:space="preserve">2. Room. 12:1-2 - Esittelemme ruumiimme elävinä uhreina Jumalalle</w:t>
      </w:r>
    </w:p>
    <w:p/>
    <w:p>
      <w:r xmlns:w="http://schemas.openxmlformats.org/wordprocessingml/2006/main">
        <w:t xml:space="preserve">Exodus 29:26 26 Ja ota Aaronin pyhittämän oinaan rinta ja heiluta sitä heilutusuhriksi Herran edessä, ja se on sinun osasi.</w:t>
      </w:r>
    </w:p>
    <w:p/>
    <w:p>
      <w:r xmlns:w="http://schemas.openxmlformats.org/wordprocessingml/2006/main">
        <w:t xml:space="preserve">Jumala käski Aaronin ottamaan vihkiytymisensä oinaan rinnan ja heiluttamaan sitä uhriksi Herran edessä, koska se on hänen oma osansa.</w:t>
      </w:r>
    </w:p>
    <w:p/>
    <w:p>
      <w:r xmlns:w="http://schemas.openxmlformats.org/wordprocessingml/2006/main">
        <w:t xml:space="preserve">1. Oppiminen tarjoamaan sitä, mikä on arvokkainta: Tutkimus Mooseksen kirjan 29:26:sta</w:t>
      </w:r>
    </w:p>
    <w:p/>
    <w:p>
      <w:r xmlns:w="http://schemas.openxmlformats.org/wordprocessingml/2006/main">
        <w:t xml:space="preserve">2. Jumalalle antaminen parhaista, mitä meillä on: Elämme kuuliaisesti 2. Moos. 29:26</w:t>
      </w:r>
    </w:p>
    <w:p/>
    <w:p>
      <w:r xmlns:w="http://schemas.openxmlformats.org/wordprocessingml/2006/main">
        <w:t xml:space="preserve">1. Filippiläiskirje 4:18 - Ja minun Jumalani täyttää kaikki sinun tarpeesi rikkautensa mukaan kirkkaudessa Kristuksessa Jeesuksessa.</w:t>
      </w:r>
    </w:p>
    <w:p/>
    <w:p>
      <w:r xmlns:w="http://schemas.openxmlformats.org/wordprocessingml/2006/main">
        <w:t xml:space="preserve">2. Malakia 3:10 - Tuo täydet kymmenykset varastohuoneeseen, jotta talossani olisi ruokaa. Ja koettele minua sillä, sanoo Herra Sebaot, jos minä en avaa sinulle taivaan ikkunoita ja vuodata sinulle siunausta, kunnes sitä ei enää tarvita.</w:t>
      </w:r>
    </w:p>
    <w:p/>
    <w:p>
      <w:r xmlns:w="http://schemas.openxmlformats.org/wordprocessingml/2006/main">
        <w:t xml:space="preserve">Exodus 29:27 27 Ja sinun tulee pyhittää heilutusuhrin rinta ja nostouhrin olkapää, joka heilutetaan ja joka nostetaan ylös, vihkimisen oinasta, joka on Aaronille ja mikä on hänen pojilleen:</w:t>
      </w:r>
    </w:p>
    <w:p/>
    <w:p>
      <w:r xmlns:w="http://schemas.openxmlformats.org/wordprocessingml/2006/main">
        <w:t xml:space="preserve">Tämä kohta kuvaa Aaronin ja hänen poikiensa vihkimistä uhraamalla oinaan rinnat ja olkapäät Herralle.</w:t>
      </w:r>
    </w:p>
    <w:p/>
    <w:p>
      <w:r xmlns:w="http://schemas.openxmlformats.org/wordprocessingml/2006/main">
        <w:t xml:space="preserve">1. Herran uhri: Kuinka Aaronin ja hänen poikiensa vihkiminen opettaa meitä uhraamaan itsemme Jumalalle</w:t>
      </w:r>
    </w:p>
    <w:p/>
    <w:p>
      <w:r xmlns:w="http://schemas.openxmlformats.org/wordprocessingml/2006/main">
        <w:t xml:space="preserve">2. Pyhyyden kutsu: Mitä tarkoittaa olla erotettu Herralta</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w:t>
      </w:r>
    </w:p>
    <w:p/>
    <w:p>
      <w:r xmlns:w="http://schemas.openxmlformats.org/wordprocessingml/2006/main">
        <w:t xml:space="preserve">2. Mooseksen kirja 10:10-11 - Sinun on tehtävä ero pyhän ja tavallisen välillä sekä saastaisen ja puhtaan välillä; ja sinun tulee opettaa Israelin kansalle kaikki säädökset, jotka Herra on puhunut heille Mooseksen kautta.</w:t>
      </w:r>
    </w:p>
    <w:p/>
    <w:p>
      <w:r xmlns:w="http://schemas.openxmlformats.org/wordprocessingml/2006/main">
        <w:t xml:space="preserve">Exodus 29:28 28 Ja se olkoon Aaronin ja hänen poikiensa ikuisen säädöksen mukaan israelilaisilta; sillä se on palkkiouhri, ja se olkoon israelilaisten ylistysuhri heidän yhteysuhrinsa. , jopa heidän korotusuhrinsa Herralle.</w:t>
      </w:r>
    </w:p>
    <w:p/>
    <w:p>
      <w:r xmlns:w="http://schemas.openxmlformats.org/wordprocessingml/2006/main">
        <w:t xml:space="preserve">Tässä kohdassa sanotaan, että Aaronilla ja hänen pojilla on ikuinen määräys Israelin lasten yhteysuhrista Jumalalle.</w:t>
      </w:r>
    </w:p>
    <w:p/>
    <w:p>
      <w:r xmlns:w="http://schemas.openxmlformats.org/wordprocessingml/2006/main">
        <w:t xml:space="preserve">1. Rauhanuhrien tarjoamisen merkitys Jumalalle</w:t>
      </w:r>
    </w:p>
    <w:p/>
    <w:p>
      <w:r xmlns:w="http://schemas.openxmlformats.org/wordprocessingml/2006/main">
        <w:t xml:space="preserve">2. Jatkuvan rauhanuhrien säädöksen laatiminen Jumalalle</w:t>
      </w:r>
    </w:p>
    <w:p/>
    <w:p>
      <w:r xmlns:w="http://schemas.openxmlformats.org/wordprocessingml/2006/main">
        <w:t xml:space="preserve">1. Psalmi 107:22 - Ja uhratkoot kiitosuhreja ja julistakoot hänen tekojaan riemulla.</w:t>
      </w:r>
    </w:p>
    <w:p/>
    <w:p>
      <w:r xmlns:w="http://schemas.openxmlformats.org/wordprocessingml/2006/main">
        <w:t xml:space="preserve">2. Heprealaiskirje 13:15 - Uhratkaamme siis hänen kauttaan Jumalalle jatkuvasti ylistysuhria, eli hänen nimeään kiittävien huultemme hedelmää.</w:t>
      </w:r>
    </w:p>
    <w:p/>
    <w:p>
      <w:r xmlns:w="http://schemas.openxmlformats.org/wordprocessingml/2006/main">
        <w:t xml:space="preserve">Exodus 29:29 29 Ja Aaronin pyhät vaatteet ovat hänen poikiensa hänen jälkeensä, niin että heidät voidellaan niissä ja pyhitetään niissä.</w:t>
      </w:r>
    </w:p>
    <w:p/>
    <w:p>
      <w:r xmlns:w="http://schemas.openxmlformats.org/wordprocessingml/2006/main">
        <w:t xml:space="preserve">Jumala käski Aaronin luovuttaa pyhät vaatteensa pojilleen, jotka piti voidella ja pyhittää niissä.</w:t>
      </w:r>
    </w:p>
    <w:p/>
    <w:p>
      <w:r xmlns:w="http://schemas.openxmlformats.org/wordprocessingml/2006/main">
        <w:t xml:space="preserve">1. "Uskon perintö: Pyhyytemme välittäminen tuleville sukupolville"</w:t>
      </w:r>
    </w:p>
    <w:p/>
    <w:p>
      <w:r xmlns:w="http://schemas.openxmlformats.org/wordprocessingml/2006/main">
        <w:t xml:space="preserve">2. "Perinnön eläminen: voideltu ja pyhitetty sukulinjassamme"</w:t>
      </w:r>
    </w:p>
    <w:p/>
    <w:p>
      <w:r xmlns:w="http://schemas.openxmlformats.org/wordprocessingml/2006/main">
        <w:t xml:space="preserve">1. 1. Piet. 1:15-16 - "Mutta niinkuin hän, joka on kutsunut teidät, on pyhä, niin olkaa pyhät kaikessa, mitä teette, sillä kirjoitettu on: Olkaa pyhät, sillä minä olen pyhä.</w:t>
      </w:r>
    </w:p>
    <w:p/>
    <w:p>
      <w:r xmlns:w="http://schemas.openxmlformats.org/wordprocessingml/2006/main">
        <w:t xml:space="preserve">2. Mooseksen kirja 6:4-7 - Kuule, Israel: Herra, meidän Jumalamme, Herra on yksi. Rakasta Herraa, sinun Jumalaasi, koko sydämestäsi ja kaikesta sielustasi ja kaikesta voimastasi. Näiden käskyjen, jotka annan teille tänään, tulee olla sydämessänne. Tee niistä vaikutuksen lapsiisi. Puhu niistä, kun istut kotona ja kun kävelet tietä pitkin, kun makaat ja kun nouset ylös."</w:t>
      </w:r>
    </w:p>
    <w:p/>
    <w:p>
      <w:r xmlns:w="http://schemas.openxmlformats.org/wordprocessingml/2006/main">
        <w:t xml:space="preserve">Exodus 29:30 Ja sen pojan, joka on pappi hänen sijaansa, pitää ne seitsemänä päivänä, kun hän tulee seurakunnan majaan palvelemaan pyhässä paikassa.</w:t>
      </w:r>
    </w:p>
    <w:p/>
    <w:p>
      <w:r xmlns:w="http://schemas.openxmlformats.org/wordprocessingml/2006/main">
        <w:t xml:space="preserve">Heidän tilalleen tulevan papin pojan on käytettävä pappeuden vaatteita seitsemän päivän ajan tullessaan seurakunnan tabernaakkeliin suorittamaan palvelustaan pyhässä paikassa.</w:t>
      </w:r>
    </w:p>
    <w:p/>
    <w:p>
      <w:r xmlns:w="http://schemas.openxmlformats.org/wordprocessingml/2006/main">
        <w:t xml:space="preserve">1. Pappeuden voima: Jumalallisen velvollisuuden tunnustaminen palvella pyhässä paikassa</w:t>
      </w:r>
    </w:p>
    <w:p/>
    <w:p>
      <w:r xmlns:w="http://schemas.openxmlformats.org/wordprocessingml/2006/main">
        <w:t xml:space="preserve">2. Omistautuminen palvelukseen: Pappivaatteiden käytön merkityksen ymmärtäminen</w:t>
      </w:r>
    </w:p>
    <w:p/>
    <w:p>
      <w:r xmlns:w="http://schemas.openxmlformats.org/wordprocessingml/2006/main">
        <w:t xml:space="preserve">1. Heprealaiskirje 8:2-6 - Tulevien hyvien asioiden ylimmäinen pappi</w:t>
      </w:r>
    </w:p>
    <w:p/>
    <w:p>
      <w:r xmlns:w="http://schemas.openxmlformats.org/wordprocessingml/2006/main">
        <w:t xml:space="preserve">2. 1. Piet. 2:5, 9 - Rakentaminen hengelliseksi taloksi ja kuninkaalliseksi pappeudeksi</w:t>
      </w:r>
    </w:p>
    <w:p/>
    <w:p>
      <w:r xmlns:w="http://schemas.openxmlformats.org/wordprocessingml/2006/main">
        <w:t xml:space="preserve">Exodus 29:31 Ja sinun tulee ottaa pysähdyspässi ja nähdä hänen lihansa pyhässä paikassa.</w:t>
      </w:r>
    </w:p>
    <w:p/>
    <w:p>
      <w:r xmlns:w="http://schemas.openxmlformats.org/wordprocessingml/2006/main">
        <w:t xml:space="preserve">Tämä kohta kertoo oinaan pyhittämisestä ja sen lihan keittämisestä pyhässä paikassa.</w:t>
      </w:r>
    </w:p>
    <w:p/>
    <w:p>
      <w:r xmlns:w="http://schemas.openxmlformats.org/wordprocessingml/2006/main">
        <w:t xml:space="preserve">1. Pyhittäytymisen voima Jumalan työssä</w:t>
      </w:r>
    </w:p>
    <w:p/>
    <w:p>
      <w:r xmlns:w="http://schemas.openxmlformats.org/wordprocessingml/2006/main">
        <w:t xml:space="preserve">2. Pyhä paikka juhlia Jumalan läsnäoloa</w:t>
      </w:r>
    </w:p>
    <w:p/>
    <w:p>
      <w:r xmlns:w="http://schemas.openxmlformats.org/wordprocessingml/2006/main">
        <w:t xml:space="preserve">1. Heprealaisille 13:15-16 - Uhratkaamme siis hänen kauttaan jatkuvasti ylistysuhri Jumalalle, se on huultemme hedelmä, tunnustaen Hänen nimeään. Älä unohda tehdä hyvää ja jakaa, sillä sellaisiin uhreihin Jumala on mielistynyt.</w:t>
      </w:r>
    </w:p>
    <w:p/>
    <w:p>
      <w:r xmlns:w="http://schemas.openxmlformats.org/wordprocessingml/2006/main">
        <w:t xml:space="preserve">2. Mooseksen kirja 1:3-4 - Jos hänen uhrinsa on polttouhri karjasta, hänen tulee uhrata se, virheetön uros. Hän vie sen ilmestysmajan sisäänkäynnille, jotta hänet hyväksyttäisiin Herran edessä. Hän laskekoon kätensä polttouhrin pään päälle, ja hänen puolestaan hyväksytään sovitus.</w:t>
      </w:r>
    </w:p>
    <w:p/>
    <w:p>
      <w:r xmlns:w="http://schemas.openxmlformats.org/wordprocessingml/2006/main">
        <w:t xml:space="preserve">Exodus 29:32 Ja Aaron ja hänen poikansa syökööt oinaan lihaa ja leipää, joka on korissa seurakunnan majan oven edessä.</w:t>
      </w:r>
    </w:p>
    <w:p/>
    <w:p>
      <w:r xmlns:w="http://schemas.openxmlformats.org/wordprocessingml/2006/main">
        <w:t xml:space="preserve">Aaronia ja hänen poikiaan neuvotaan syömään oinaan lihaa ja leipää korista, joka on lähellä tabernaakkelin sisäänkäyntiä.</w:t>
      </w:r>
    </w:p>
    <w:p/>
    <w:p>
      <w:r xmlns:w="http://schemas.openxmlformats.org/wordprocessingml/2006/main">
        <w:t xml:space="preserve">1. Tottelevaisuuden voima: Kuinka Jumalan ohjeiden noudattaminen tuo siunauksen</w:t>
      </w:r>
    </w:p>
    <w:p/>
    <w:p>
      <w:r xmlns:w="http://schemas.openxmlformats.org/wordprocessingml/2006/main">
        <w:t xml:space="preserve">2. Palvonnan pyhyys: Jumalan läsnäolon kokeminen uhrin kautta</w:t>
      </w:r>
    </w:p>
    <w:p/>
    <w:p>
      <w:r xmlns:w="http://schemas.openxmlformats.org/wordprocessingml/2006/main">
        <w:t xml:space="preserve">1. Psalmi 51:17 - Minun uhrini, oi Jumala, on särkynyt henki; särkynyt ja murtunut sydän sinä, Jumala, et halveksi.</w:t>
      </w:r>
    </w:p>
    <w:p/>
    <w:p>
      <w:r xmlns:w="http://schemas.openxmlformats.org/wordprocessingml/2006/main">
        <w:t xml:space="preserve">2. Mooseksen kirja 1:1-2 - Herra kutsui Moosesta ja puhui hänelle ilmestysmajasta. Hän sanoi: "Puhu israelilaisille ja sano heille: Kun joku teistä tuo uhrilahjan Herralle, tuokaa uhriksi eläin laumasta tai laumasta."</w:t>
      </w:r>
    </w:p>
    <w:p/>
    <w:p>
      <w:r xmlns:w="http://schemas.openxmlformats.org/wordprocessingml/2006/main">
        <w:t xml:space="preserve">Exodus 29:33 Ja heidän tulee syödä niitä, joilla sovitus on tehty, pyhittääkseen ja pyhittääkseen ne; mutta muukalainen ei saa syödä sitä, koska ne ovat pyhiä.</w:t>
      </w:r>
    </w:p>
    <w:p/>
    <w:p>
      <w:r xmlns:w="http://schemas.openxmlformats.org/wordprocessingml/2006/main">
        <w:t xml:space="preserve">Israelilaisia käskettiin syömään sovitusuhrit niiden pyhittämiseksi ja pyhittämiseksi, mutta kukaan muukalainen ei saanut syödä pyhiä uhreja.</w:t>
      </w:r>
    </w:p>
    <w:p/>
    <w:p>
      <w:r xmlns:w="http://schemas.openxmlformats.org/wordprocessingml/2006/main">
        <w:t xml:space="preserve">1. Sovituksen pyhyys: Kuinka uhrijärjestelmä pyhitti Israelin kansan</w:t>
      </w:r>
    </w:p>
    <w:p/>
    <w:p>
      <w:r xmlns:w="http://schemas.openxmlformats.org/wordprocessingml/2006/main">
        <w:t xml:space="preserve">2. Erottamisen voima: Miksi sovituksen pyhyyttä rajoitettiin</w:t>
      </w:r>
    </w:p>
    <w:p/>
    <w:p>
      <w:r xmlns:w="http://schemas.openxmlformats.org/wordprocessingml/2006/main">
        <w:t xml:space="preserve">1. Mooseksen kirja 22:3-4 - Sano heille: "Joka kaikista teidän jälkeläisistänne sukupolvesta toiseen lähestyy niitä pyhiä asioita, jotka Israelin kansa pyhittää Herralle, niin kauan kuin hänellä on saastaisuutta, se on hävitettävä minun läsnäoloni: Minä olen Herra.</w:t>
      </w:r>
    </w:p>
    <w:p/>
    <w:p>
      <w:r xmlns:w="http://schemas.openxmlformats.org/wordprocessingml/2006/main">
        <w:t xml:space="preserve">4 Kukaan Aaronin jälkeläisistä, jolla on spitaaltauti tai vuoto, ei saa syödä pyhää, ennen kuin hän on puhdas. Joka koskettaa mihinkään, mikä on epäpuhdasta joutuessaan kosketuksiin kuolleiden tai siemennestettä saaneen miehen kanssa,</w:t>
      </w:r>
    </w:p>
    <w:p/>
    <w:p>
      <w:r xmlns:w="http://schemas.openxmlformats.org/wordprocessingml/2006/main">
        <w:t xml:space="preserve">2. Mooseksen kirja 18:8-9 - Ja Herra puhui Aaronille: Katso, minä olen antanut sinulle vastuun minulle tehdyistä lahjoituksista, kaikesta Israelin kansan pyhittämästä tavarasta. Olen antanut ne sinulle osaksi ja pojillesi ikuisiksi ajoiksi. 9 Tämä olkoon sinun kaikkein pyhimmistä, tulelta suojattuna: jokainen heidän uhrinsa, jokainen heidän viljauhrinsa ja jokainen heidän syntiuhrinsa ja jokainen heidän syyllisyysuhrinsa, jonka he antavat minulle, on pyhin, sinulle ja pojillesi.</w:t>
      </w:r>
    </w:p>
    <w:p/>
    <w:p>
      <w:r xmlns:w="http://schemas.openxmlformats.org/wordprocessingml/2006/main">
        <w:t xml:space="preserve">Exodus 29:34 Ja jos vihkimisen lihasta tai leivästä jää vielä aamuun, niin polta loput tulella; sitä ei saa syödä, koska se on pyhä.</w:t>
      </w:r>
    </w:p>
    <w:p/>
    <w:p>
      <w:r xmlns:w="http://schemas.openxmlformats.org/wordprocessingml/2006/main">
        <w:t xml:space="preserve">Vihkimis- ja leipäuhreista jääneet jäännökset tulee polttaa aamulla eikä syödä, koska ne ovat pyhiä.</w:t>
      </w:r>
    </w:p>
    <w:p/>
    <w:p>
      <w:r xmlns:w="http://schemas.openxmlformats.org/wordprocessingml/2006/main">
        <w:t xml:space="preserve">1. Jumalan uhrien tarkoitus – tutkia, miksi Jumalan lahjat ovat pyhiä ja miksi niitä ei pidä ottaa kevyesti.</w:t>
      </w:r>
    </w:p>
    <w:p/>
    <w:p>
      <w:r xmlns:w="http://schemas.openxmlformats.org/wordprocessingml/2006/main">
        <w:t xml:space="preserve">2. Jumalan uhrien pyhyys - Jumalan uhrien merkityksen ja niiden nauttimatta jättämisen vakavuuden ymmärtäminen.</w:t>
      </w:r>
    </w:p>
    <w:p/>
    <w:p>
      <w:r xmlns:w="http://schemas.openxmlformats.org/wordprocessingml/2006/main">
        <w:t xml:space="preserve">1. Mooseksen kirja 22:10-11 - Kukaan pappeuden ulkopuolella ei saa syödä pyhistä uhreista, joten ne on poltettava eikä niitä saa syödä.</w:t>
      </w:r>
    </w:p>
    <w:p/>
    <w:p>
      <w:r xmlns:w="http://schemas.openxmlformats.org/wordprocessingml/2006/main">
        <w:t xml:space="preserve">2. 4. Moos. 18:9 - Pappien tulee huolehtia Herralle annettavista uhreista, mukaan lukien jätteiden polttaminen.</w:t>
      </w:r>
    </w:p>
    <w:p/>
    <w:p>
      <w:r xmlns:w="http://schemas.openxmlformats.org/wordprocessingml/2006/main">
        <w:t xml:space="preserve">Exodus 29:35 35 Ja näin sinun tulee tehdä Aaronille ja hänen pojillensa, niinkuin minä olen sinulle käskenyt: pyhitä ne seitsemän päivää.</w:t>
      </w:r>
    </w:p>
    <w:p/>
    <w:p>
      <w:r xmlns:w="http://schemas.openxmlformats.org/wordprocessingml/2006/main">
        <w:t xml:space="preserve">Jumala käskee Moosesta pyhittää Aaronin ja hänen poikansa seitsemäksi päiväksi Hänen käskyjensä mukaan.</w:t>
      </w:r>
    </w:p>
    <w:p/>
    <w:p>
      <w:r xmlns:w="http://schemas.openxmlformats.org/wordprocessingml/2006/main">
        <w:t xml:space="preserve">1. Jumalan käskyt ovat meidän siunaukseksemme ja suojeluksemme</w:t>
      </w:r>
    </w:p>
    <w:p/>
    <w:p>
      <w:r xmlns:w="http://schemas.openxmlformats.org/wordprocessingml/2006/main">
        <w:t xml:space="preserve">2. Seitsemän voima</w:t>
      </w:r>
    </w:p>
    <w:p/>
    <w:p>
      <w:r xmlns:w="http://schemas.openxmlformats.org/wordprocessingml/2006/main">
        <w:t xml:space="preserve">1. Mooseksen kirja 28:1-2 - "Ja jos sinä kuulet Herran, sinun Jumalasi, ääntä ja pidät hänen käskynsä ja säädöksensä, jotka on kirjoitettu tähän lakikirjaan, ja jos käännyt Herran, sinun Jumalasi puoleen kaikesta sydämestäsi ja kaikesta sielustasi.</w:t>
      </w:r>
    </w:p>
    <w:p/>
    <w:p>
      <w:r xmlns:w="http://schemas.openxmlformats.org/wordprocessingml/2006/main">
        <w:t xml:space="preserve">2. Mooseksen kirja 8:33 - "Älkää lähdekö ulos seurakunnan majan ovesta seitsemässä päivässä, ennen kuin vihkiytymisenne päivät ovat päättyneet; sillä seitsemän päivää hän pyhittää teidät."</w:t>
      </w:r>
    </w:p>
    <w:p/>
    <w:p>
      <w:r xmlns:w="http://schemas.openxmlformats.org/wordprocessingml/2006/main">
        <w:t xml:space="preserve">Exodus 29:36 Ja sinun tulee joka päivä uhrata mullikka syntiuhriksi sovitukseksi ja puhdistaa alttari, kun olet tehnyt sen sovituksen, ja voitele se pyhittääksesi sen.</w:t>
      </w:r>
    </w:p>
    <w:p/>
    <w:p>
      <w:r xmlns:w="http://schemas.openxmlformats.org/wordprocessingml/2006/main">
        <w:t xml:space="preserve">Joka päivä on uhrattava härkä alttarin sovittamiseksi ja sen pyhittämiseksi.</w:t>
      </w:r>
    </w:p>
    <w:p/>
    <w:p>
      <w:r xmlns:w="http://schemas.openxmlformats.org/wordprocessingml/2006/main">
        <w:t xml:space="preserve">1. Sovituksen voima: Kuinka me saamme anteeksi</w:t>
      </w:r>
    </w:p>
    <w:p/>
    <w:p>
      <w:r xmlns:w="http://schemas.openxmlformats.org/wordprocessingml/2006/main">
        <w:t xml:space="preserve">2. Alttarin pyhyys: Pyhien tilojen pitäminen pyhinä</w:t>
      </w:r>
    </w:p>
    <w:p/>
    <w:p>
      <w:r xmlns:w="http://schemas.openxmlformats.org/wordprocessingml/2006/main">
        <w:t xml:space="preserve">1. Room. 3:23-25 - Sillä kaikki ovat syntiä tehneet ja ovat vailla Jumalan kirkkautta; tulla vanhurskaaksi hänen armostaan sen lunastuksen kautta, joka on Kristuksessa Jeesuksessa, jonka Jumala on asettanut sovitukseksi uskon kautta hänen vereensä, julistamaan hänen vanhurskauttaan menneiden syntien anteeksisaamiseksi, Jumalan kärsivällisyyden kautta.</w:t>
      </w:r>
    </w:p>
    <w:p/>
    <w:p>
      <w:r xmlns:w="http://schemas.openxmlformats.org/wordprocessingml/2006/main">
        <w:t xml:space="preserve">2. Heprealaiskirje 10:19-22 - Sillä on siis rohkeus, veljet, mennä sisään kaikkein pyhimpään Jeesuksen veren kautta, uudella ja elävällä tiellä, jonka hän on pyhittänyt meille esiripun kautta, eli hänen liha; Ja hänellä oli ylimmäinen pappi Jumalan huoneen päällä; Lähestykäämme aidolla sydämellä uskon täydessä varmuudessa, sydämemme sirpaloituna pahasta omastatunnosta ja ruumiimme puhtaalla vedellä pestynä.</w:t>
      </w:r>
    </w:p>
    <w:p/>
    <w:p>
      <w:r xmlns:w="http://schemas.openxmlformats.org/wordprocessingml/2006/main">
        <w:t xml:space="preserve">Exodus 29:37 Seitsemän päivää toimita alttarille sovitus ja pyhitä se; ja se olkoon kaikkein pyhin alttari; kaikki, mikä alttariin koskettaa, olkoon pyhä.</w:t>
      </w:r>
    </w:p>
    <w:p/>
    <w:p>
      <w:r xmlns:w="http://schemas.openxmlformats.org/wordprocessingml/2006/main">
        <w:t xml:space="preserve">Alttari pyhitetään ja pyhitetään seitsemäksi päiväksi, ja kaikki, mikä siihen koskettaa, tulee pyhäksi.</w:t>
      </w:r>
    </w:p>
    <w:p/>
    <w:p>
      <w:r xmlns:w="http://schemas.openxmlformats.org/wordprocessingml/2006/main">
        <w:t xml:space="preserve">1. Alttarin pyhyys: Miten meidän tulee lähestyä Jumalan huonetta.</w:t>
      </w:r>
    </w:p>
    <w:p/>
    <w:p>
      <w:r xmlns:w="http://schemas.openxmlformats.org/wordprocessingml/2006/main">
        <w:t xml:space="preserve">2. Pyhitämme itsemme palvontaa varten: Valmistaudumme kohtaamaan jumalallinen.</w:t>
      </w:r>
    </w:p>
    <w:p/>
    <w:p>
      <w:r xmlns:w="http://schemas.openxmlformats.org/wordprocessingml/2006/main">
        <w:t xml:space="preserve">1. Mooseksen kirja 6:11 - Ja näin teidän tulee uhrata se (viljauhri) Herralle: uhraa kakku aterianne parhaista jauhoista, ja pappi ottakoon sen kädestäsi. ja heiluttelee sitä heilutusuhriksi Herran edessä.</w:t>
      </w:r>
    </w:p>
    <w:p/>
    <w:p>
      <w:r xmlns:w="http://schemas.openxmlformats.org/wordprocessingml/2006/main">
        <w:t xml:space="preserve">2. Heprealaisille 13:10 - Meillä on alttari, josta heillä ei ole oikeutta syödä, jotka palvelevat tabernaakkelia.</w:t>
      </w:r>
    </w:p>
    <w:p/>
    <w:p>
      <w:r xmlns:w="http://schemas.openxmlformats.org/wordprocessingml/2006/main">
        <w:t xml:space="preserve">Exodus 29:38 Mutta tämä on se, mitä sinun tulee uhrata alttarilla; kaksi ensimmäisen vuoden karitsaa päivittäin jatkuvasti.</w:t>
      </w:r>
    </w:p>
    <w:p/>
    <w:p>
      <w:r xmlns:w="http://schemas.openxmlformats.org/wordprocessingml/2006/main">
        <w:t xml:space="preserve">Tämä Exodus-kirjan kohta kuvaa ohjeet kahden ensimmäisen vuoden karitsan uhraamiseksi jatkuvana uhrina alttarilla.</w:t>
      </w:r>
    </w:p>
    <w:p/>
    <w:p>
      <w:r xmlns:w="http://schemas.openxmlformats.org/wordprocessingml/2006/main">
        <w:t xml:space="preserve">1. Jatkuva uhraus: Jumalan palvonnan tutkiminen</w:t>
      </w:r>
    </w:p>
    <w:p/>
    <w:p>
      <w:r xmlns:w="http://schemas.openxmlformats.org/wordprocessingml/2006/main">
        <w:t xml:space="preserve">2. Antamisen voima: uhrien merkitys Exodusissa</w:t>
      </w:r>
    </w:p>
    <w:p/>
    <w:p>
      <w:r xmlns:w="http://schemas.openxmlformats.org/wordprocessingml/2006/main">
        <w:t xml:space="preserve">1. Heprealaisille 10:1-18: Vanhan ja uuden liiton välisen suhteen ymmärtäminen</w:t>
      </w:r>
    </w:p>
    <w:p/>
    <w:p>
      <w:r xmlns:w="http://schemas.openxmlformats.org/wordprocessingml/2006/main">
        <w:t xml:space="preserve">2. Room. 12:1-2: Uhrielämän ja Jumalalle palvonnan eläminen</w:t>
      </w:r>
    </w:p>
    <w:p/>
    <w:p>
      <w:r xmlns:w="http://schemas.openxmlformats.org/wordprocessingml/2006/main">
        <w:t xml:space="preserve">Exodus 29:39 Yksi karitsa sinun tulee uhrata aamulla; ja toinen karitsa sinun tulee uhrata illalla:</w:t>
      </w:r>
    </w:p>
    <w:p/>
    <w:p>
      <w:r xmlns:w="http://schemas.openxmlformats.org/wordprocessingml/2006/main">
        <w:t xml:space="preserve">Kappale kuvaa kahden karitsan uhraamista, toisen aamulla ja toisen illalla.</w:t>
      </w:r>
    </w:p>
    <w:p/>
    <w:p>
      <w:r xmlns:w="http://schemas.openxmlformats.org/wordprocessingml/2006/main">
        <w:t xml:space="preserve">1. Uhrauksen voima: Raamatun näkökulma</w:t>
      </w:r>
    </w:p>
    <w:p/>
    <w:p>
      <w:r xmlns:w="http://schemas.openxmlformats.org/wordprocessingml/2006/main">
        <w:t xml:space="preserve">2. Tottelevaisuuden merkitys Vanhassa testamentissa</w:t>
      </w:r>
    </w:p>
    <w:p/>
    <w:p>
      <w:r xmlns:w="http://schemas.openxmlformats.org/wordprocessingml/2006/main">
        <w:t xml:space="preserve">1. Jesaja 53:7 - Häntä sorrettiin ja ahdistettiin, mutta hän ei avannut suutaan; hänet vietiin kuin lammas teurastettaviksi, ja niinkuin lammas on vaiti keritsijensä edessä, niin hän ei avannut suutaan.</w:t>
      </w:r>
    </w:p>
    <w:p/>
    <w:p>
      <w:r xmlns:w="http://schemas.openxmlformats.org/wordprocessingml/2006/main">
        <w:t xml:space="preserve">2. Roomalaisille 5:8 - Mutta Jumala osoittaa oman rakkautensa meitä kohtaan tässä: Kun olimme vielä syntisiä, Kristus kuoli puolestamme.</w:t>
      </w:r>
    </w:p>
    <w:p/>
    <w:p>
      <w:r xmlns:w="http://schemas.openxmlformats.org/wordprocessingml/2006/main">
        <w:t xml:space="preserve">Exodus 29:40 Ja yhden karitsan kanssa kymmenesosa jauhoja sekoitettuna neljänteen osaan hiniä jauhettua öljyä; ja neljäs osa hiniä viiniä juomauhriksi.</w:t>
      </w:r>
    </w:p>
    <w:p/>
    <w:p>
      <w:r xmlns:w="http://schemas.openxmlformats.org/wordprocessingml/2006/main">
        <w:t xml:space="preserve">Kymmenesosa jauhoja sekoitettuna neljänteen osaan hiniä öljyä ja neljäsosaa hiniä viiniä uhrattiin juomauhriksi yhden karitsan kanssa Mooseksen kirjan 29:40:ssä.</w:t>
      </w:r>
    </w:p>
    <w:p/>
    <w:p>
      <w:r xmlns:w="http://schemas.openxmlformats.org/wordprocessingml/2006/main">
        <w:t xml:space="preserve">1. Uhrien voima: Exodus 29:40:n tutkiminen</w:t>
      </w:r>
    </w:p>
    <w:p/>
    <w:p>
      <w:r xmlns:w="http://schemas.openxmlformats.org/wordprocessingml/2006/main">
        <w:t xml:space="preserve">2. Antamisen pyhyys: Tutkimus uhrauksesta Mooseksen kirjassa 29:40</w:t>
      </w:r>
    </w:p>
    <w:p/>
    <w:p>
      <w:r xmlns:w="http://schemas.openxmlformats.org/wordprocessingml/2006/main">
        <w:t xml:space="preserve">1. Leviticus 2:1-2 Ja kun joku uhraa ruokauhria Herralle, olkoon hänen uhrinsa hienoja jauhoja; Ja hän kaada sen päälle öljyä ja panee suitsuketta sen päälle. Ja hän vie sen Aaronin pojille, papeille. ja pappi polttakoon sen muistomerkin alttarilla, tuliuhriksi, suloiseksi tuoksuksi Herralle.</w:t>
      </w:r>
    </w:p>
    <w:p/>
    <w:p>
      <w:r xmlns:w="http://schemas.openxmlformats.org/wordprocessingml/2006/main">
        <w:t xml:space="preserve">2. Numbers 28:14 Ja heidän juomauhrinsa olkoon puoli hiniä viiniä härkälle ja kolmas osa hiniä oinaalle ja neljäsosa hiniä karitsalle. Tämä on jokaisen polttouhri. kuukausi läpi vuoden.</w:t>
      </w:r>
    </w:p>
    <w:p/>
    <w:p>
      <w:r xmlns:w="http://schemas.openxmlformats.org/wordprocessingml/2006/main">
        <w:t xml:space="preserve">Exodus 29:41 Ja toinen karitsa sinun tulee uhrata illalla ja tehdä sille aamun ruokauhrin ja sen juomauhrin mukaan, suloiseksi tuoksuksi, tuliuhriksi Herralle.</w:t>
      </w:r>
    </w:p>
    <w:p/>
    <w:p>
      <w:r xmlns:w="http://schemas.openxmlformats.org/wordprocessingml/2006/main">
        <w:t xml:space="preserve">Tämä kohta käsittelee karitsan uhria suloisena tuoksuna, tuliuhrina Herralle.</w:t>
      </w:r>
    </w:p>
    <w:p/>
    <w:p>
      <w:r xmlns:w="http://schemas.openxmlformats.org/wordprocessingml/2006/main">
        <w:t xml:space="preserve">1. Tarjouksen voima: Karitsan uhrin merkityksen tutkiminen</w:t>
      </w:r>
    </w:p>
    <w:p/>
    <w:p>
      <w:r xmlns:w="http://schemas.openxmlformats.org/wordprocessingml/2006/main">
        <w:t xml:space="preserve">2. Makea tuoksu: Karitsan uhrauksen merkitys</w:t>
      </w:r>
    </w:p>
    <w:p/>
    <w:p>
      <w:r xmlns:w="http://schemas.openxmlformats.org/wordprocessingml/2006/main">
        <w:t xml:space="preserve">1. Mooseksen kirja 16:2, Uhraa siis pääsiäinen Herralle, Jumalallesi, laumasta ja karjasta siihen paikkaan, jonka Herra valitsee nimensä sinne sijoittavaksi.</w:t>
      </w:r>
    </w:p>
    <w:p/>
    <w:p>
      <w:r xmlns:w="http://schemas.openxmlformats.org/wordprocessingml/2006/main">
        <w:t xml:space="preserve">2. Leviticus 1:9, Mutta hänen sisäpuolensa ja jalkansa on pestävä vedessä, ja pappi polttakoon kaikki alttarilla polttouhriksi, tuliuhriksi, suloiseksi tuoksuksi Herralle.</w:t>
      </w:r>
    </w:p>
    <w:p/>
    <w:p>
      <w:r xmlns:w="http://schemas.openxmlformats.org/wordprocessingml/2006/main">
        <w:t xml:space="preserve">Exodus 29:42 42 Tämä olkoon jatkuva polttouhri sukupolvesta sukupolveen seurakunnan majan ovella Herran edessä: missä minä tapaan sinut, puhuakseni siellä sinulle.</w:t>
      </w:r>
    </w:p>
    <w:p/>
    <w:p>
      <w:r xmlns:w="http://schemas.openxmlformats.org/wordprocessingml/2006/main">
        <w:t xml:space="preserve">Tämä kohta kuvaa jatkuvaa polttouhria, joka tuodaan seurakunnan tabernaakkelin ovelle Herran edessä.</w:t>
      </w:r>
    </w:p>
    <w:p/>
    <w:p>
      <w:r xmlns:w="http://schemas.openxmlformats.org/wordprocessingml/2006/main">
        <w:t xml:space="preserve">1. Jumalalle uhraamisen tärkeys: 2. Moos. 29:42:n oppia</w:t>
      </w:r>
    </w:p>
    <w:p/>
    <w:p>
      <w:r xmlns:w="http://schemas.openxmlformats.org/wordprocessingml/2006/main">
        <w:t xml:space="preserve">2. Palvonnan ja kunnioituksen merkitys Herran läsnäollessa</w:t>
      </w:r>
    </w:p>
    <w:p/>
    <w:p>
      <w:r xmlns:w="http://schemas.openxmlformats.org/wordprocessingml/2006/main">
        <w:t xml:space="preserve">1.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2. 1. Korinttilaisille 9:25 - Jokainen, joka kilpailee peleissä, käy tiukassa harjoittelussa. He tekevät sen saadakseen kruunun, joka ei kestä, mutta me teemme sen saadaksemme kruunun, joka kestää ikuisesti.</w:t>
      </w:r>
    </w:p>
    <w:p/>
    <w:p>
      <w:r xmlns:w="http://schemas.openxmlformats.org/wordprocessingml/2006/main">
        <w:t xml:space="preserve">Exodus 29:43 Ja siellä minä tapaan Israelin lapset, ja maja pyhitetään minun kunniallani.</w:t>
      </w:r>
    </w:p>
    <w:p/>
    <w:p>
      <w:r xmlns:w="http://schemas.openxmlformats.org/wordprocessingml/2006/main">
        <w:t xml:space="preserve">Jumala kohtaa israelilaiset tabernaakkelissa, ja se pyhitetään Hänen kirkkautensa kautta.</w:t>
      </w:r>
    </w:p>
    <w:p/>
    <w:p>
      <w:r xmlns:w="http://schemas.openxmlformats.org/wordprocessingml/2006/main">
        <w:t xml:space="preserve">1. Tabernaakkelin pyhyys: opetus pyhyydestä</w:t>
      </w:r>
    </w:p>
    <w:p/>
    <w:p>
      <w:r xmlns:w="http://schemas.openxmlformats.org/wordprocessingml/2006/main">
        <w:t xml:space="preserve">2. Kuinka Jumalan kirkkaus ilmenee elämässämme</w:t>
      </w:r>
    </w:p>
    <w:p/>
    <w:p>
      <w:r xmlns:w="http://schemas.openxmlformats.org/wordprocessingml/2006/main">
        <w:t xml:space="preserve">1. Psalmi 29:2 - Anna Herralle hänen nimensä kuuluva kunnia; rukoile Herraa pyhyyden loistossa.</w:t>
      </w:r>
    </w:p>
    <w:p/>
    <w:p>
      <w:r xmlns:w="http://schemas.openxmlformats.org/wordprocessingml/2006/main">
        <w:t xml:space="preserve">2. Jesaja 60:1-2 - Nouse, loista, sillä sinun valosi on tullut, ja Herran kirkkaus on noussut päällesi. Sillä katso, pimeys peittää maan ja pimeys kansat; mutta Herra nousee sinun päällesi, ja hänen kunniansa nähdään sinun päälläsi.</w:t>
      </w:r>
    </w:p>
    <w:p/>
    <w:p>
      <w:r xmlns:w="http://schemas.openxmlformats.org/wordprocessingml/2006/main">
        <w:t xml:space="preserve">Exodus 29:44 Ja minä pyhitän seurakunnan majan ja alttarin; minä pyhitän myös Aaronin ja hänen poikansa palvelemaan minua pappina.</w:t>
      </w:r>
    </w:p>
    <w:p/>
    <w:p>
      <w:r xmlns:w="http://schemas.openxmlformats.org/wordprocessingml/2006/main">
        <w:t xml:space="preserve">Jumala pyhittää tabernaakkelin ja alttarin sekä Aaronin ja hänen poikansa palvelemaan häntä pappeina.</w:t>
      </w:r>
    </w:p>
    <w:p/>
    <w:p>
      <w:r xmlns:w="http://schemas.openxmlformats.org/wordprocessingml/2006/main">
        <w:t xml:space="preserve">1. Kutsu palvelukseen: kuinka uskomme vaikuttaa palveluumme</w:t>
      </w:r>
    </w:p>
    <w:p/>
    <w:p>
      <w:r xmlns:w="http://schemas.openxmlformats.org/wordprocessingml/2006/main">
        <w:t xml:space="preserve">2. Jumalan pyhyys ja sen vaikutus elämäämme</w:t>
      </w:r>
    </w:p>
    <w:p/>
    <w:p>
      <w:r xmlns:w="http://schemas.openxmlformats.org/wordprocessingml/2006/main">
        <w:t xml:space="preserve">1. Pietari 2:9 - Mutta te olette valittu suku, kuninkaallinen papisto, pyhä kansa, erikoinen kansa; että te julistaisitte sen ylistystä, joka on kutsunut teidät pimeydestä ihmeelliseen valoonsa</w:t>
      </w:r>
    </w:p>
    <w:p/>
    <w:p>
      <w:r xmlns:w="http://schemas.openxmlformats.org/wordprocessingml/2006/main">
        <w:t xml:space="preserve">2. 1. Piet. 4:10-11 - Kuten jokainen ihminen on saanut lahjan, palvelkaa toisianne Jumalan moninaisen armon hyvinä taloudenhoitajina. Jos joku puhuu, puhukoon niinkuin Jumalan sanat; jos joku palvelee, tehköön sen Jumalan suoman taidon mukaan, että Jumala kaikessa tulisi kirkastetuksi Jeesuksen Kristuksen kautta, jolle ylistys ja valta aina ja iankaikkisesti. Aamen.</w:t>
      </w:r>
    </w:p>
    <w:p/>
    <w:p>
      <w:r xmlns:w="http://schemas.openxmlformats.org/wordprocessingml/2006/main">
        <w:t xml:space="preserve">Exodus 29:45 Ja minä asun Israelin lasten keskellä ja olen heidän Jumalansa.</w:t>
      </w:r>
    </w:p>
    <w:p/>
    <w:p>
      <w:r xmlns:w="http://schemas.openxmlformats.org/wordprocessingml/2006/main">
        <w:t xml:space="preserve">Jumala lupaa elää israelilaisten keskellä ja olla heidän Jumalansa.</w:t>
      </w:r>
    </w:p>
    <w:p/>
    <w:p>
      <w:r xmlns:w="http://schemas.openxmlformats.org/wordprocessingml/2006/main">
        <w:t xml:space="preserve">1. Jumalan lupaus kansalleen: Kuinka Jumala täyttää Israelin kanssa tekemänsä liittonsa.</w:t>
      </w:r>
    </w:p>
    <w:p/>
    <w:p>
      <w:r xmlns:w="http://schemas.openxmlformats.org/wordprocessingml/2006/main">
        <w:t xml:space="preserve">2. Uskon voima: eläminen Jumalan läsnäolon kanssa.</w:t>
      </w:r>
    </w:p>
    <w:p/>
    <w:p>
      <w:r xmlns:w="http://schemas.openxmlformats.org/wordprocessingml/2006/main">
        <w:t xml:space="preserve">1. Jesaja 43:3-4 - "Sillä minä olen Herra, sinun Jumalasi, Israelin Pyhä, sinun Vapahtajasi; minä annan lunnaaksesi Egyptin, vastineeksi sinulle Kuusin ja Seban. Koska olet kallisarvoinen ja kunnioitettu näön, ja koska minä rakastan sinua, annan vastineeksi ihmisiä sinun puolestasi, kansoja henkestäsi."</w:t>
      </w:r>
    </w:p>
    <w:p/>
    <w:p>
      <w:r xmlns:w="http://schemas.openxmlformats.org/wordprocessingml/2006/main">
        <w:t xml:space="preserve">2. Jeremia 31:33 - "Mutta tämä on se liitto, jonka minä teen Israelin kansan kanssa sen ajan jälkeen", sanoo Herra. "Minä panen lakini heidän mieleensä ja kirjoitan sen heidän sydämeensä. Minä olen heidän Jumalansa, ja he ovat minun kansani."</w:t>
      </w:r>
    </w:p>
    <w:p/>
    <w:p>
      <w:r xmlns:w="http://schemas.openxmlformats.org/wordprocessingml/2006/main">
        <w:t xml:space="preserve">Exodus 29:46 Ja he tulevat tietämään, että minä olen Herra, heidän Jumalansa, joka johdatin heidät pois Egyptin maasta asuakseni heidän keskellään: minä olen Herra, heidän Jumalansa.</w:t>
      </w:r>
    </w:p>
    <w:p/>
    <w:p>
      <w:r xmlns:w="http://schemas.openxmlformats.org/wordprocessingml/2006/main">
        <w:t xml:space="preserve">Jumala muistuttaa israelilaisia voimastaan ja rakkaudestaan heidän pelastajanaan, kun Hän johdattaa heidät pois Egyptistä ja asuu heidän keskellään.</w:t>
      </w:r>
    </w:p>
    <w:p/>
    <w:p>
      <w:r xmlns:w="http://schemas.openxmlformats.org/wordprocessingml/2006/main">
        <w:t xml:space="preserve">1. Jumalan loputtoman rakkauden voima</w:t>
      </w:r>
    </w:p>
    <w:p/>
    <w:p>
      <w:r xmlns:w="http://schemas.openxmlformats.org/wordprocessingml/2006/main">
        <w:t xml:space="preserve">2. Asuminen Herran läsnäolossa</w:t>
      </w:r>
    </w:p>
    <w:p/>
    <w:p>
      <w:r xmlns:w="http://schemas.openxmlformats.org/wordprocessingml/2006/main">
        <w:t xml:space="preserve">1. Jesaja 43:1-3 - Mutta nyt näin sanoo Herra, joka loi sinut, Jaakob, ja joka loi sinut, Israel: Älä pelkää, sillä minä olen lunastanut sinut, olen kutsunut sinua sinun nimelläsi; sinä olet minun. Kun kuljet vesien läpi, olen kanssasi; ja virtojen läpi, eivät ne sinua vuoda. eikä liekki sinua sytyttää.</w:t>
      </w:r>
    </w:p>
    <w:p/>
    <w:p>
      <w:r xmlns:w="http://schemas.openxmlformats.org/wordprocessingml/2006/main">
        <w:t xml:space="preserve">2. Psalmi 23 - Herra on minun paimeneni; en tahdo. Hän saa minut makaamaan vihreillä laitumilla, hän johdattaa minut hiljaisten vesien tykö. Hän parantaa sieluni, hän johdattaa minua vanhurskauden poluille nimensä tähden.</w:t>
      </w:r>
    </w:p>
    <w:p/>
    <w:p>
      <w:r xmlns:w="http://schemas.openxmlformats.org/wordprocessingml/2006/main">
        <w:t xml:space="preserve">Mooseksen kirja 30 voidaan tiivistää kolmeen kappaleeseen seuraavasti:</w:t>
      </w:r>
    </w:p>
    <w:p/>
    <w:p>
      <w:r xmlns:w="http://schemas.openxmlformats.org/wordprocessingml/2006/main">
        <w:t xml:space="preserve">Kappale 1: Mooseksen kirjan 30:1-10:ssä Jumala antaa ohjeita suitsutusalttarin rakentamiseen. Alttari tulee tehdä akaasiapuusta ja päällystetty puhtaalla kullalla. Se on asetettava pyhään paikkaan verhon eteen, joka erottaa sen Kaikkeinpyhimästä. Aaronin, ylimmäisenä papina, tulee polttaa suitsukkeita tällä alttarilla joka aamu ja ilta ilahduttavana tuoksuna Jehovalle. Suitsutusalttari toimii palvonnan ja rukouksen symbolina, jota papit tarjoavat Israelin puolesta.</w:t>
      </w:r>
    </w:p>
    <w:p/>
    <w:p>
      <w:r xmlns:w="http://schemas.openxmlformats.org/wordprocessingml/2006/main">
        <w:t xml:space="preserve">Kappale 2: Jatkuu Exodus 30:11-16:ssa, Jumala käskee Mooseksen laskea israelilaisia ja kerätä jokaiselta ihmiseltä puoli sekeliä uhrilahjaksi Jehovalle. Tätä uhria kutsutaan "sovitusrahaksi" ja se toimii heidän elämänsä lunastuskeinona. Kerätyt varat käytetään erilaisiin tabernaakkelin ja sen palvelujen ylläpitoon liittyviin tarkoituksiin.</w:t>
      </w:r>
    </w:p>
    <w:p/>
    <w:p>
      <w:r xmlns:w="http://schemas.openxmlformats.org/wordprocessingml/2006/main">
        <w:t xml:space="preserve">Kappale 3: Mooseksen kirjan 30:17-38:ssa Jumala antaa ohjeita koskien muita pyhiä esineitä tabernaakkelissa. Aaronille ja hänen pojilleen on tehtävä pronssinen allas, jotta he pesevät kätensä ja jalkansa ennen alttarille menoa tai palvelemista. Lisäksi tietyistä ainesosista valmistettua voiteluöljyä tarjotaan, jos tämä öljy on pyhitetty ja varattu vain pappien ja pyhien esineiden voitelemiseen tabernaakkelissa. Lopuksi annetaan ohjeet tuoksuvan suitsukesekoituksen valmistamiseksi erilaisista mausteista erityisellä koostumuksella, joka on varattu yksinomaan jumalanpalvelukseen.</w:t>
      </w:r>
    </w:p>
    <w:p/>
    <w:p>
      <w:r xmlns:w="http://schemas.openxmlformats.org/wordprocessingml/2006/main">
        <w:t xml:space="preserve">Yhteenvetona:</w:t>
      </w:r>
    </w:p>
    <w:p>
      <w:r xmlns:w="http://schemas.openxmlformats.org/wordprocessingml/2006/main">
        <w:t xml:space="preserve">Exodus 30 esittelee:</w:t>
      </w:r>
    </w:p>
    <w:p>
      <w:r xmlns:w="http://schemas.openxmlformats.org/wordprocessingml/2006/main">
        <w:t xml:space="preserve">Ohjeet suitsutusalttarin rakentamiseen;</w:t>
      </w:r>
    </w:p>
    <w:p>
      <w:r xmlns:w="http://schemas.openxmlformats.org/wordprocessingml/2006/main">
        <w:t xml:space="preserve">Kultalla päällystetyn akaasiapuun käyttö; sijoittaminen pyhään paikkaan;</w:t>
      </w:r>
    </w:p>
    <w:p>
      <w:r xmlns:w="http://schemas.openxmlformats.org/wordprocessingml/2006/main">
        <w:t xml:space="preserve">Polttaa suitsukkeita joka aamu, ilta; symboloi palvontaa, rukousta.</w:t>
      </w:r>
    </w:p>
    <w:p/>
    <w:p>
      <w:r xmlns:w="http://schemas.openxmlformats.org/wordprocessingml/2006/main">
        <w:t xml:space="preserve">Käsky suorittaa väestölaskenta ja kerätä sovitusrahoja;</w:t>
      </w:r>
    </w:p>
    <w:p>
      <w:r xmlns:w="http://schemas.openxmlformats.org/wordprocessingml/2006/main">
        <w:t xml:space="preserve">Puolen sekelin uhri henkien lunastukseksi;</w:t>
      </w:r>
    </w:p>
    <w:p>
      <w:r xmlns:w="http://schemas.openxmlformats.org/wordprocessingml/2006/main">
        <w:t xml:space="preserve">Tabernaakkelin ja sen palvelujen ylläpitoon käytetyt varat.</w:t>
      </w:r>
    </w:p>
    <w:p/>
    <w:p>
      <w:r xmlns:w="http://schemas.openxmlformats.org/wordprocessingml/2006/main">
        <w:t xml:space="preserve">Ohjeet pronssiseen pesualtaaseen, voiteluöljyyn ja tuoksuvaan suitsukesekoitukseen;</w:t>
      </w:r>
    </w:p>
    <w:p>
      <w:r xmlns:w="http://schemas.openxmlformats.org/wordprocessingml/2006/main">
        <w:t xml:space="preserve">Altaan pappien puhdistukseen; pyhiin tarkoituksiin varattu voiteluöljy;</w:t>
      </w:r>
    </w:p>
    <w:p>
      <w:r xmlns:w="http://schemas.openxmlformats.org/wordprocessingml/2006/main">
        <w:t xml:space="preserve">Erityinen mausteiden kaava, jota käytetään yksinomaan jumalanpalveluksessa.</w:t>
      </w:r>
    </w:p>
    <w:p/>
    <w:p>
      <w:r xmlns:w="http://schemas.openxmlformats.org/wordprocessingml/2006/main">
        <w:t xml:space="preserve">Tämä luku keskittyy muihin tabernaakkelin elementteihin, jotka ovat olennaisia israelilaisten uskonnollisille käytännöille. Suitsutusalttari toimii palvonta- ja rukouspaikkana ja symboloi makean tuoksun uhriaa Jehovan edessä. Sovitusrahojen kerääminen korostaa lunastuksen käsitettä ja tarjoaa resursseja tabernaakkelin ylläpitämiseen. Pronssista allasta, voiteluöljyä ja tuoksuvaa suitsuketta koskevat ohjeet korostavat puhtauden, pyhittämisen ja pyhäkössä pyhän ilmapiirin luomisen tärkeyttä, mikä heijastaa tuona aikana vallinneita muinaisia Lähi-idän uskonnollisia perinteitä.</w:t>
      </w:r>
    </w:p>
    <w:p/>
    <w:p>
      <w:r xmlns:w="http://schemas.openxmlformats.org/wordprocessingml/2006/main">
        <w:t xml:space="preserve">Exodus 30:1 1 Ja sinun pitää tekemän alttari suitsutusta varten; sinun on tehtävä se sittim-puusta.</w:t>
      </w:r>
    </w:p>
    <w:p/>
    <w:p>
      <w:r xmlns:w="http://schemas.openxmlformats.org/wordprocessingml/2006/main">
        <w:t xml:space="preserve">Herra käski israelilaisia tehdä akasiapuusta alttarin suitsutusta varten.</w:t>
      </w:r>
    </w:p>
    <w:p/>
    <w:p>
      <w:r xmlns:w="http://schemas.openxmlformats.org/wordprocessingml/2006/main">
        <w:t xml:space="preserve">1. Tottelevaisuuden voima – kuinka Jumalan käskyt johtavat siunaukseen ja iloon, jos niitä noudatetaan.</w:t>
      </w:r>
    </w:p>
    <w:p/>
    <w:p>
      <w:r xmlns:w="http://schemas.openxmlformats.org/wordprocessingml/2006/main">
        <w:t xml:space="preserve">2. Voiman ja lohdutuksen löytäminen Jumalan sanasta - kuinka käyttää Raamattua auttamaan meitä jokapäiväisessä elämässämme.</w:t>
      </w:r>
    </w:p>
    <w:p/>
    <w:p>
      <w:r xmlns:w="http://schemas.openxmlformats.org/wordprocessingml/2006/main">
        <w:t xml:space="preserve">1. Jaakob 1:22 - "Mutta olkaa sanan tekijöitä, älkääkä vain kuulijoita, pettäen itseänne."</w:t>
      </w:r>
    </w:p>
    <w:p/>
    <w:p>
      <w:r xmlns:w="http://schemas.openxmlformats.org/wordprocessingml/2006/main">
        <w:t xml:space="preserve">2. Psalmi 119:105 - "Sinun sanasi on minun jalkojeni lamppu ja valkeus minun tielläni."</w:t>
      </w:r>
    </w:p>
    <w:p/>
    <w:p>
      <w:r xmlns:w="http://schemas.openxmlformats.org/wordprocessingml/2006/main">
        <w:t xml:space="preserve">Exodus 30:2 2 Sen pituus on kyynärä ja leveys kyynärä; Sen olkoon nelikulmainen, ja sen korkeus on kaksi kyynärää, ja sen sarvet olkoot samankokoiset.</w:t>
      </w:r>
    </w:p>
    <w:p/>
    <w:p>
      <w:r xmlns:w="http://schemas.openxmlformats.org/wordprocessingml/2006/main">
        <w:t xml:space="preserve">Tässä kohdassa sanotaan, että suitsutusalttarin tulee olla neliö, jonka sivut ovat yksi kyynärää ja korkeus kaksi kyynärää, ja sarvet ovat samaa materiaalia.</w:t>
      </w:r>
    </w:p>
    <w:p/>
    <w:p>
      <w:r xmlns:w="http://schemas.openxmlformats.org/wordprocessingml/2006/main">
        <w:t xml:space="preserve">1. Jumalan pyhyys: suitsutusalttari 2. Mooseksen kirjassa 30.</w:t>
      </w:r>
    </w:p>
    <w:p/>
    <w:p>
      <w:r xmlns:w="http://schemas.openxmlformats.org/wordprocessingml/2006/main">
        <w:t xml:space="preserve">2. Jumalan palvominen pyhällä uhrilla: suitsutusalttarin merkitys 2. Moos. 30:ssa.</w:t>
      </w:r>
    </w:p>
    <w:p/>
    <w:p>
      <w:r xmlns:w="http://schemas.openxmlformats.org/wordprocessingml/2006/main">
        <w:t xml:space="preserve">1. 2. Moos. 30:1-5</w:t>
      </w:r>
    </w:p>
    <w:p/>
    <w:p>
      <w:r xmlns:w="http://schemas.openxmlformats.org/wordprocessingml/2006/main">
        <w:t xml:space="preserve">2. Mooseksen kirja 16:12-15</w:t>
      </w:r>
    </w:p>
    <w:p/>
    <w:p>
      <w:r xmlns:w="http://schemas.openxmlformats.org/wordprocessingml/2006/main">
        <w:t xml:space="preserve">Exodus 30:3 3 Ja sinun tulee päällystää se puhtaalla kullalla, sen yläosa ja sivut ympäriltä ja sen sarvet; ja sinun tulee tehdä sille kultainen kruunu ympäriinsä.</w:t>
      </w:r>
    </w:p>
    <w:p/>
    <w:p>
      <w:r xmlns:w="http://schemas.openxmlformats.org/wordprocessingml/2006/main">
        <w:t xml:space="preserve">Tämä kohta sisältää ohjeet pyhän kultaalttarin luomiseen, jossa on kruunu.</w:t>
      </w:r>
    </w:p>
    <w:p/>
    <w:p>
      <w:r xmlns:w="http://schemas.openxmlformats.org/wordprocessingml/2006/main">
        <w:t xml:space="preserve">1. Pyhyyden kauneus: Kuinka voimme tehdä elämästämme pyhän alttarin</w:t>
      </w:r>
    </w:p>
    <w:p/>
    <w:p>
      <w:r xmlns:w="http://schemas.openxmlformats.org/wordprocessingml/2006/main">
        <w:t xml:space="preserve">2. Kullan voima: tärkeimpään sijoittamisen tärkeys</w:t>
      </w:r>
    </w:p>
    <w:p/>
    <w:p>
      <w:r xmlns:w="http://schemas.openxmlformats.org/wordprocessingml/2006/main">
        <w:t xml:space="preserve">1. 1. Piet. 2:5 - teitä itseänne kuin eläviä kiviä rakennetaan hengelliseksi huoneeksi.</w:t>
      </w:r>
    </w:p>
    <w:p/>
    <w:p>
      <w:r xmlns:w="http://schemas.openxmlformats.org/wordprocessingml/2006/main">
        <w:t xml:space="preserve">2. Roomalaiskirje 12:1- Vetoan siis teihin, veljet, Jumalan laupeuden kautta, että antaisitte ruumiinne elävänä, pyhänä ja Jumalalle otollisena uhrina, mikä on teidän hengellinen palvontanne.</w:t>
      </w:r>
    </w:p>
    <w:p/>
    <w:p>
      <w:r xmlns:w="http://schemas.openxmlformats.org/wordprocessingml/2006/main">
        <w:t xml:space="preserve">Exodus 30:4 Ja tee siihen kaksi kultaista rengasta sen kruunun alle, sen molempiin kulmiin, tee se molemmille sivuille; ja ne ovat paikoilla, joissa sauvat kantavat sen.</w:t>
      </w:r>
    </w:p>
    <w:p/>
    <w:p>
      <w:r xmlns:w="http://schemas.openxmlformats.org/wordprocessingml/2006/main">
        <w:t xml:space="preserve">Tässä säkeessä kuvataan ohjeet kahden kultaisen renkaan tekemiseen, jotka kiinnitetään pyhän esineen kulmiin ja joissa on sauvat sen kantamiseksi.</w:t>
      </w:r>
    </w:p>
    <w:p/>
    <w:p>
      <w:r xmlns:w="http://schemas.openxmlformats.org/wordprocessingml/2006/main">
        <w:t xml:space="preserve">1. Pyhyyden kauneus: Jumalan sanan arvon ymmärtäminen</w:t>
      </w:r>
    </w:p>
    <w:p/>
    <w:p>
      <w:r xmlns:w="http://schemas.openxmlformats.org/wordprocessingml/2006/main">
        <w:t xml:space="preserve">2. Herran käskyjen toteuttaminen: Jumalan ohjeiden noudattaminen</w:t>
      </w:r>
    </w:p>
    <w:p/>
    <w:p>
      <w:r xmlns:w="http://schemas.openxmlformats.org/wordprocessingml/2006/main">
        <w:t xml:space="preserve">1. Psalmi 119:105: "Sinun sanasi on minun jalkojeni lamppu ja valkeus polullani."</w:t>
      </w:r>
    </w:p>
    <w:p/>
    <w:p>
      <w:r xmlns:w="http://schemas.openxmlformats.org/wordprocessingml/2006/main">
        <w:t xml:space="preserve">2. Roomalaiskirje 12:2: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Exodus 30:5 5 Ja tee sauvat shittim-puusta ja päällystä ne kullalla.</w:t>
      </w:r>
    </w:p>
    <w:p/>
    <w:p>
      <w:r xmlns:w="http://schemas.openxmlformats.org/wordprocessingml/2006/main">
        <w:t xml:space="preserve">Jumala käski Moosesta valmistaa kaksi sauvaa akasiapuusta ja päällystää ne kullalla.</w:t>
      </w:r>
    </w:p>
    <w:p/>
    <w:p>
      <w:r xmlns:w="http://schemas.openxmlformats.org/wordprocessingml/2006/main">
        <w:t xml:space="preserve">1) Tottelevaisuuden kauneus: Kuinka Jumala palkitsee uskollisen palveluksemme</w:t>
      </w:r>
    </w:p>
    <w:p/>
    <w:p>
      <w:r xmlns:w="http://schemas.openxmlformats.org/wordprocessingml/2006/main">
        <w:t xml:space="preserve">2) Uhrauksen arvo: Oppiminen luottamaan Jumalaan sen suhteen, mikä on meille rakkainta</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Heprealaiskirje 11:6 - "Mutta ilman uskoa on mahdoton miellyttää häntä, sillä sen, joka tulee Jumalan tykö, täytyy uskoa, että hän on ja että hän palkitsee ne, jotka häntä etsivät."</w:t>
      </w:r>
    </w:p>
    <w:p/>
    <w:p>
      <w:r xmlns:w="http://schemas.openxmlformats.org/wordprocessingml/2006/main">
        <w:t xml:space="preserve">Exodus 30:6 Ja aseta se esiripun eteen, joka on todistuksen arkin vierellä, armoistuimen eteen, joka on todistuksen päällä, jossa minä tulen sinua vastaan.</w:t>
      </w:r>
    </w:p>
    <w:p/>
    <w:p>
      <w:r xmlns:w="http://schemas.openxmlformats.org/wordprocessingml/2006/main">
        <w:t xml:space="preserve">Moosesta käskettiin asettamaan suitsutusalttari verhon eteen, joka sijaitsi lähellä Todistuksen arkkia kaikkeinpyhimmässä, missä Jumala tapasi hänet.</w:t>
      </w:r>
    </w:p>
    <w:p/>
    <w:p>
      <w:r xmlns:w="http://schemas.openxmlformats.org/wordprocessingml/2006/main">
        <w:t xml:space="preserve">1. Verhon merkitys Raamatussa</w:t>
      </w:r>
    </w:p>
    <w:p/>
    <w:p>
      <w:r xmlns:w="http://schemas.openxmlformats.org/wordprocessingml/2006/main">
        <w:t xml:space="preserve">2. Todistuksen arkin pyhyys</w:t>
      </w:r>
    </w:p>
    <w:p/>
    <w:p>
      <w:r xmlns:w="http://schemas.openxmlformats.org/wordprocessingml/2006/main">
        <w:t xml:space="preserve">1. Heprealaiskirje 10:20 - Uudella ja elävällä tiellä, jonka Hän pyhitti meille, esiripun, eli hänen lihansa kautta</w:t>
      </w:r>
    </w:p>
    <w:p/>
    <w:p>
      <w:r xmlns:w="http://schemas.openxmlformats.org/wordprocessingml/2006/main">
        <w:t xml:space="preserve">2. Mooseksen kirja 25:22 - Ja siellä minä tapaan sinun kanssasi ja keskustelen kanssasi armoistuimen ylhäältä, kahden kerubin välistä, jotka ovat todistuksen arkin päällä.</w:t>
      </w:r>
    </w:p>
    <w:p/>
    <w:p>
      <w:r xmlns:w="http://schemas.openxmlformats.org/wordprocessingml/2006/main">
        <w:t xml:space="preserve">Exodus 30:7 7 Ja Aaron polttakoon sen päällä makeaa suitsuketta joka aamu; kun hän valmistaa lamput, suitsukkoon hän sen päällä.</w:t>
      </w:r>
    </w:p>
    <w:p/>
    <w:p>
      <w:r xmlns:w="http://schemas.openxmlformats.org/wordprocessingml/2006/main">
        <w:t xml:space="preserve">Aaronia käskettiin polttamaan suitsukkeita alttarilla joka aamu, kun sytytettiin lamput.</w:t>
      </w:r>
    </w:p>
    <w:p/>
    <w:p>
      <w:r xmlns:w="http://schemas.openxmlformats.org/wordprocessingml/2006/main">
        <w:t xml:space="preserve">1. Rukousten voima: Suitsukkeiden merkitys muinaisina aikoina</w:t>
      </w:r>
    </w:p>
    <w:p/>
    <w:p>
      <w:r xmlns:w="http://schemas.openxmlformats.org/wordprocessingml/2006/main">
        <w:t xml:space="preserve">2. Aamurituaalin kehittäminen: jokapäiväisen elämän pyhyys</w:t>
      </w:r>
    </w:p>
    <w:p/>
    <w:p>
      <w:r xmlns:w="http://schemas.openxmlformats.org/wordprocessingml/2006/main">
        <w:t xml:space="preserve">1. Psalmi 141:2 - Tulkoon rukoukseni sinulle suitsukkeena; ja käteni kohottaminen iltauhriksi.</w:t>
      </w:r>
    </w:p>
    <w:p/>
    <w:p>
      <w:r xmlns:w="http://schemas.openxmlformats.org/wordprocessingml/2006/main">
        <w:t xml:space="preserve">2. Jaakob 5:13 - Onko joku teistä kärsinyt? Anna hänen rukoilla. Onko mikään iloinen? Anna hänen laulaa psalmeja.</w:t>
      </w:r>
    </w:p>
    <w:p/>
    <w:p>
      <w:r xmlns:w="http://schemas.openxmlformats.org/wordprocessingml/2006/main">
        <w:t xml:space="preserve">Exodus 30:8 8 Ja kun Aaron illalla sytyttää lamput, polttakoon hän sen päällä ikuisen suitsutuksen Herran edessä sukupolvesta sukupolveen.</w:t>
      </w:r>
    </w:p>
    <w:p/>
    <w:p>
      <w:r xmlns:w="http://schemas.openxmlformats.org/wordprocessingml/2006/main">
        <w:t xml:space="preserve">Jumala käski Aaronin polttaa suitsukkeita tabernaakkelissa joka ilta ikuiseksi uhriksi Herralle.</w:t>
      </w:r>
    </w:p>
    <w:p/>
    <w:p>
      <w:r xmlns:w="http://schemas.openxmlformats.org/wordprocessingml/2006/main">
        <w:t xml:space="preserve">1. Jumalan ohjeet palvontaan: Kuinka voimme kunnioittaa Jumalaa kuuliaisuuden kautta</w:t>
      </w:r>
    </w:p>
    <w:p/>
    <w:p>
      <w:r xmlns:w="http://schemas.openxmlformats.org/wordprocessingml/2006/main">
        <w:t xml:space="preserve">2. Miksi uhraamme suitsukkeita Herralle: Tutkimus 2. Moos. 30:8:sta</w:t>
      </w:r>
    </w:p>
    <w:p/>
    <w:p>
      <w:r xmlns:w="http://schemas.openxmlformats.org/wordprocessingml/2006/main">
        <w:t xml:space="preserve">1. Joh 4:23-24 - "Mutta on aika tulossa ja nyt on tullut, jolloin tosi palvojat palvovat Isää hengessä ja totuudessa, sillä he ovat sellaisia palvojia, joita Isä etsii. Jumala on henki ja hänen palvojansa täytyy palvoa hengessä ja totuudessa."</w:t>
      </w:r>
    </w:p>
    <w:p/>
    <w:p>
      <w:r xmlns:w="http://schemas.openxmlformats.org/wordprocessingml/2006/main">
        <w:t xml:space="preserve">2. Heprealaiskirje 13:15 - "Tuotakaamme siis Jeesuksen kautta jatkuvasti Jumalalle ylistysuhri niiden huulten hedelmää, jotka avoimesti tunnustavat hänen nimeään."</w:t>
      </w:r>
    </w:p>
    <w:p/>
    <w:p>
      <w:r xmlns:w="http://schemas.openxmlformats.org/wordprocessingml/2006/main">
        <w:t xml:space="preserve">Exodus 30:9 9 Älkää uhrako sen päällä outoa suitsuketta, älkääkä polttouhria älkääkä ruokauhria; älkääkä vuodattako sen päälle juomauhria.</w:t>
      </w:r>
    </w:p>
    <w:p/>
    <w:p>
      <w:r xmlns:w="http://schemas.openxmlformats.org/wordprocessingml/2006/main">
        <w:t xml:space="preserve">Mooseksen kirjan 30:9:n kohta estää vieraiden suitsukkeiden, polttouhrien, ruoka- tai juomauhrien uhraamisen Jumalalle.</w:t>
      </w:r>
    </w:p>
    <w:p/>
    <w:p>
      <w:r xmlns:w="http://schemas.openxmlformats.org/wordprocessingml/2006/main">
        <w:t xml:space="preserve">1. Jumala haluaa kuuliaisuutta, ei uhria - 1. Samuel 15:22</w:t>
      </w:r>
    </w:p>
    <w:p/>
    <w:p>
      <w:r xmlns:w="http://schemas.openxmlformats.org/wordprocessingml/2006/main">
        <w:t xml:space="preserve">2. Palvo Jumalaa koko sydämestäsi – 5. Moos. 6:5</w:t>
      </w:r>
    </w:p>
    <w:p/>
    <w:p>
      <w:r xmlns:w="http://schemas.openxmlformats.org/wordprocessingml/2006/main">
        <w:t xml:space="preserve">1. Heprealaiskirje 13:15 - Uhratkaamme siis hänen kauttaan jatkuvasti ylistysuhria Jumalalle, toisin sanoen niiden huulten hedelmää, jotka tunnustavat hänen nimensä.</w:t>
      </w:r>
    </w:p>
    <w:p/>
    <w:p>
      <w:r xmlns:w="http://schemas.openxmlformats.org/wordprocessingml/2006/main">
        <w:t xml:space="preserve">2. Roomalaiskirje 12:1 – Vetoan siis teihin, veljet, Jumalan laupeuden kautta, että antaisitte ruumiinne elävänä, pyhänä ja Jumalalle otollisena uhrina, mikä on teidän hengellinen palvontanne.</w:t>
      </w:r>
    </w:p>
    <w:p/>
    <w:p>
      <w:r xmlns:w="http://schemas.openxmlformats.org/wordprocessingml/2006/main">
        <w:t xml:space="preserve">Exodus 30:10 Ja Aaron toimittakoon sovituksen sen sarville kerran vuodessa syntiuhrin verellä; kerran vuodessa hän toimittakoon sen sovituksen sukupolvesta sukupolveen; se on kaikkein pyhin Herralle. .</w:t>
      </w:r>
    </w:p>
    <w:p/>
    <w:p>
      <w:r xmlns:w="http://schemas.openxmlformats.org/wordprocessingml/2006/main">
        <w:t xml:space="preserve">Aaron oli vastuussa sovituksen toimittamisesta Herran alttarille kerran vuodessa.</w:t>
      </w:r>
    </w:p>
    <w:p/>
    <w:p>
      <w:r xmlns:w="http://schemas.openxmlformats.org/wordprocessingml/2006/main">
        <w:t xml:space="preserve">1: Elämämme tulee olla omistettu jatkuvalle syntiemme sovittamiseksi, jotta voimme pysyä yhteydessä Jumalan kanssa.</w:t>
      </w:r>
    </w:p>
    <w:p/>
    <w:p>
      <w:r xmlns:w="http://schemas.openxmlformats.org/wordprocessingml/2006/main">
        <w:t xml:space="preserve">2: Meidät on kutsuttu toimittamaan sovitus toistemme puolesta, niin kuin Aaronin käskettiin toimittamaan sovitus Herran alttarille.</w:t>
      </w:r>
    </w:p>
    <w:p/>
    <w:p>
      <w:r xmlns:w="http://schemas.openxmlformats.org/wordprocessingml/2006/main">
        <w:t xml:space="preserve">1: Heprealaisille 10:4-5 Sillä ei ole mahdollista, että härkien ja vuohien veri ottaisi pois syntejä. Sentähden, kun hän tulee maailmaan, hän sanoo: "Uhria ja uhria et halua, mutta ruumiin sinä olet valmistanut minulle."</w:t>
      </w:r>
    </w:p>
    <w:p/>
    <w:p>
      <w:r xmlns:w="http://schemas.openxmlformats.org/wordprocessingml/2006/main">
        <w:t xml:space="preserve">2: Room. 3:23-25 Sillä kaikki ovat syntiä tehneet ja ovat vailla Jumalan kirkkautta; Hänen armostaan vanhurskautettu lunastuksen kautta, joka on Kristuksessa Jeesuksessa, jonka Jumala on asettanut sovitukseksi uskon kautta hänen vereensä, julistamaan hänen vanhurskauttaan menneiden syntien anteeksisaamiseksi, Jumalan kärsivällisyyden kautta.</w:t>
      </w:r>
    </w:p>
    <w:p/>
    <w:p>
      <w:r xmlns:w="http://schemas.openxmlformats.org/wordprocessingml/2006/main">
        <w:t xml:space="preserve">Exodus 30:11 Ja Herra puhui Moosekselle sanoen:</w:t>
      </w:r>
    </w:p>
    <w:p/>
    <w:p>
      <w:r xmlns:w="http://schemas.openxmlformats.org/wordprocessingml/2006/main">
        <w:t xml:space="preserve">Jumala puhui Moosekselle ja antoi hänelle ohjeita.</w:t>
      </w:r>
    </w:p>
    <w:p/>
    <w:p>
      <w:r xmlns:w="http://schemas.openxmlformats.org/wordprocessingml/2006/main">
        <w:t xml:space="preserve">1. Tottelevaisuuden voima: Mooseksen esimerkistä oppiminen</w:t>
      </w:r>
    </w:p>
    <w:p/>
    <w:p>
      <w:r xmlns:w="http://schemas.openxmlformats.org/wordprocessingml/2006/main">
        <w:t xml:space="preserve">2. Jumalan äänen kuuntelemisen tärkeys</w:t>
      </w:r>
    </w:p>
    <w:p/>
    <w:p>
      <w:r xmlns:w="http://schemas.openxmlformats.org/wordprocessingml/2006/main">
        <w:t xml:space="preserve">1. Johannes 14:15 - Jos rakastat minua, pidät minun käskyni.</w:t>
      </w:r>
    </w:p>
    <w:p/>
    <w:p>
      <w:r xmlns:w="http://schemas.openxmlformats.org/wordprocessingml/2006/main">
        <w:t xml:space="preserve">2. Jaakob 1:22 - Mutta olkaa sanan tekijöitä, älkääkä vain kuulijoita, pettäen itseänne.</w:t>
      </w:r>
    </w:p>
    <w:p/>
    <w:p>
      <w:r xmlns:w="http://schemas.openxmlformats.org/wordprocessingml/2006/main">
        <w:t xml:space="preserve">Exodus 30:12 12 Kun otat Israelin lasten joukon heidän luvunsa mukaan, niin he antavat jokaisen sielustaan lunastusmaksun Herralle, kun luet heidät; ettei heidän keskuudessaan olisi ruttoa, kun luet heidät.</w:t>
      </w:r>
    </w:p>
    <w:p/>
    <w:p>
      <w:r xmlns:w="http://schemas.openxmlformats.org/wordprocessingml/2006/main">
        <w:t xml:space="preserve">Tämä Exodus-kirjan kohta kuvaa, kuinka jokaisen israelilaisen oli annettava lunnaita Herralle, kun heidän väestönsä laskettiin rutto välttämiseksi.</w:t>
      </w:r>
    </w:p>
    <w:p/>
    <w:p>
      <w:r xmlns:w="http://schemas.openxmlformats.org/wordprocessingml/2006/main">
        <w:t xml:space="preserve">1. Antamisen voima: Kuinka Jumala huolehtii kansastaan</w:t>
      </w:r>
    </w:p>
    <w:p/>
    <w:p>
      <w:r xmlns:w="http://schemas.openxmlformats.org/wordprocessingml/2006/main">
        <w:t xml:space="preserve">2. Lunnaiden merkitys: Jumalan rakkauden tutkiminen</w:t>
      </w:r>
    </w:p>
    <w:p/>
    <w:p>
      <w:r xmlns:w="http://schemas.openxmlformats.org/wordprocessingml/2006/main">
        <w:t xml:space="preserve">1. 1. Piet. 1:18-19 - Sillä te tiedätte, ettet ole lunastettu katoavaisilla esineillä, kuten hopealla ja kullalla, teidän turhasta puheestanne, jonka olette perineet isiltänne; Mutta Kristuksen kalliilla verellä, niinkuin virheettömän ja tahrattoman karitsan.</w:t>
      </w:r>
    </w:p>
    <w:p/>
    <w:p>
      <w:r xmlns:w="http://schemas.openxmlformats.org/wordprocessingml/2006/main">
        <w:t xml:space="preserve">2. Jesaja 55:1 - Hei, jokainen, joka janoaa, tulkaa vesille, ja se, jolla ei ole rahaa; tulkaa ostamaan ja syömään; niin, tulkaa ostamaan viiniä ja maitoa ilman rahaa ja ilman hintaa.</w:t>
      </w:r>
    </w:p>
    <w:p/>
    <w:p>
      <w:r xmlns:w="http://schemas.openxmlformats.org/wordprocessingml/2006/main">
        <w:t xml:space="preserve">Exodus 30:13 13 Tämän he antavat jokaiselle, joka kulkee luettujen joukossa, puoli sekeliä pyhäkön sekelin jälkeen: (sekeli on kaksikymmentä geraaa:) puoli sekeliä olkoon Herran uhrilahja.</w:t>
      </w:r>
    </w:p>
    <w:p/>
    <w:p>
      <w:r xmlns:w="http://schemas.openxmlformats.org/wordprocessingml/2006/main">
        <w:t xml:space="preserve">Jumala kutsuu meitä antamaan osan omaisuudestamme Hänelle.</w:t>
      </w:r>
    </w:p>
    <w:p/>
    <w:p>
      <w:r xmlns:w="http://schemas.openxmlformats.org/wordprocessingml/2006/main">
        <w:t xml:space="preserve">1: Meidän on annettava anteliaasti Jumalalle aikaamme, rahaamme ja resurssejamme.</w:t>
      </w:r>
    </w:p>
    <w:p/>
    <w:p>
      <w:r xmlns:w="http://schemas.openxmlformats.org/wordprocessingml/2006/main">
        <w:t xml:space="preserve">2: Jumala haluaa meidän jakavan siunauksemme ja osoittavan uskollisuutemme uhreillamme.</w:t>
      </w:r>
    </w:p>
    <w:p/>
    <w:p>
      <w:r xmlns:w="http://schemas.openxmlformats.org/wordprocessingml/2006/main">
        <w:t xml:space="preserve">Cross Ref 1: Sananlaskut 3:9-10 Kunnioita Herraa omaisuudellasi ja kaiken satossi esikoisella: niin sinun aittosi täyttyvät yltäkylläisyydestä, ja puristimesi purskahtaa uudella viinillä.</w:t>
      </w:r>
    </w:p>
    <w:p/>
    <w:p>
      <w:r xmlns:w="http://schemas.openxmlformats.org/wordprocessingml/2006/main">
        <w:t xml:space="preserve">Cross Ref 2: 2 Corinthians 9:6-7 Mutta tämän minä sanon: joka niukasti kylvää, se niukasti myös niittää; ja joka runsaasti kylvää, se myös runsaasti niittää. Jokainen ihminen antakoon, niinkuin hän sydämessään on päättänyt; ei vastahakoisesti eikä pakosta; sillä iloista antajaa Jumala rakastaa.</w:t>
      </w:r>
    </w:p>
    <w:p/>
    <w:p>
      <w:r xmlns:w="http://schemas.openxmlformats.org/wordprocessingml/2006/main">
        <w:t xml:space="preserve">Exodus 30:14 14 Jokainen, joka kulkee luettujen joukossa, kahdenkymmenen vuoden ikäiset ja sitä vanhemmat, antakoon uhrilahjan Herralle.</w:t>
      </w:r>
    </w:p>
    <w:p/>
    <w:p>
      <w:r xmlns:w="http://schemas.openxmlformats.org/wordprocessingml/2006/main">
        <w:t xml:space="preserve">Tämä jae selittää, että kaikkien yli 20-vuotiaiden on annettava uhri Herralle.</w:t>
      </w:r>
    </w:p>
    <w:p/>
    <w:p>
      <w:r xmlns:w="http://schemas.openxmlformats.org/wordprocessingml/2006/main">
        <w:t xml:space="preserve">1. Kiitollisuuden lahja: Jumalalle takaisin antamisen tärkeys</w:t>
      </w:r>
    </w:p>
    <w:p/>
    <w:p>
      <w:r xmlns:w="http://schemas.openxmlformats.org/wordprocessingml/2006/main">
        <w:t xml:space="preserve">2. Tottelevaisuuden voima: Herran käskyjen noudattaminen</w:t>
      </w:r>
    </w:p>
    <w:p/>
    <w:p>
      <w:r xmlns:w="http://schemas.openxmlformats.org/wordprocessingml/2006/main">
        <w:t xml:space="preserve">1. Mooseksen kirja 16:16-17 - "Kolme kertaa vuodessa kaikkien miehesi on ilmestyvä Herran, sinun Jumalasi, eteen hänen valitsemaansa paikkaan: happamattoman leivän juhlaan, viikkojuhlaan ja lehtimajajuhlaan. He eivät ilmesty tyhjin käsin Herran eteen;</w:t>
      </w:r>
    </w:p>
    <w:p/>
    <w:p>
      <w:r xmlns:w="http://schemas.openxmlformats.org/wordprocessingml/2006/main">
        <w:t xml:space="preserve">2. Apostolien teot 5:1-2 - "Mutta Ananias-niminen mies myi vaimonsa Safiiran kanssa osan omaisuudesta; vaimonsa täysin tietäen hän pidätti osan tuotosta, toi vain osan ja pani sen apostolien jalat."</w:t>
      </w:r>
    </w:p>
    <w:p/>
    <w:p>
      <w:r xmlns:w="http://schemas.openxmlformats.org/wordprocessingml/2006/main">
        <w:t xml:space="preserve">Exodus 30:15 15 Älköön rikas antaman enempää, älköönkä köyhä antamako vähemmän kuin puolta sekeliä, kun he uhraavat Herralle, sovittaakseen teidän sielunne.</w:t>
      </w:r>
    </w:p>
    <w:p/>
    <w:p>
      <w:r xmlns:w="http://schemas.openxmlformats.org/wordprocessingml/2006/main">
        <w:t xml:space="preserve">Tämä Exoduksen kohta sanoo, että kun uhrataan Herralle, kaikkien on annettava sama määrä varallisuudesta riippumatta.</w:t>
      </w:r>
    </w:p>
    <w:p/>
    <w:p>
      <w:r xmlns:w="http://schemas.openxmlformats.org/wordprocessingml/2006/main">
        <w:t xml:space="preserve">1. Uhrien tasa-arvo: Jumalan kutsun anteliaisuuden ymmärtäminen 2. Mooseksen kirjassa 30:15</w:t>
      </w:r>
    </w:p>
    <w:p/>
    <w:p>
      <w:r xmlns:w="http://schemas.openxmlformats.org/wordprocessingml/2006/main">
        <w:t xml:space="preserve">2. Anteliaisuuden osoittaminen epätasa-arvon edessä: oikeudenmukaisuuden harjoittaminen uhrauksissamme Jumalalle</w:t>
      </w:r>
    </w:p>
    <w:p/>
    <w:p>
      <w:r xmlns:w="http://schemas.openxmlformats.org/wordprocessingml/2006/main">
        <w:t xml:space="preserve">1. Mooseksen kirja 5:15-16 - "Jos joku rikkoo uskoa ja tekee tahattomasti syntiä jossain Herran pyhissä asioissa, hänen on tuotava Herralle korvaukseksi laumasta virheetön pässi, joka on arvostettu hopeasekelejä, pyhäkön sekelin mukaan, syyllisyysuhriksi. Hän myös hyvittää sen, mitä hän on tehnyt väärin pyhässä, ja lisää siihen viidenneksen ja antaa sen papille. Pappi toimittakoon sovituksen. hänelle syyllisyysuhrin oinaan kanssa, niin hänelle annetaan anteeksi."</w:t>
      </w:r>
    </w:p>
    <w:p/>
    <w:p>
      <w:r xmlns:w="http://schemas.openxmlformats.org/wordprocessingml/2006/main">
        <w:t xml:space="preserve">2. 2. Korinttolaisille 8:13-14 - "Sillä en tarkoita sitä, että muita helpotettaisiin ja teitä rasittaisiin, vaan sitä, että teidän runsaudellanne tällä hetkellä pitäisi täyttää heidän tarpeensa, jotta heidän yltäkylläisyytesi täyttäisi sinun tarvitaan, että olisi oikeudenmukaisuus, niinkuin kirjoitettu on: "Joka keräsi paljon, ei hänellä ollut mitään jäljellä, ja joka keräsi vähän, ei siitä puuttunut."</w:t>
      </w:r>
    </w:p>
    <w:p/>
    <w:p>
      <w:r xmlns:w="http://schemas.openxmlformats.org/wordprocessingml/2006/main">
        <w:t xml:space="preserve">Exodus 30:16 16 Ja ota Israelin lasten sovitusraha ja aseta se seurakunnan majan palvelukseen; että se olisi muistona israelilaisille Herran edessä, toimittamaan sovituksen teidän sieluillenne.</w:t>
      </w:r>
    </w:p>
    <w:p/>
    <w:p>
      <w:r xmlns:w="http://schemas.openxmlformats.org/wordprocessingml/2006/main">
        <w:t xml:space="preserve">Tämä Exoduksen jae kuvaa, kuinka Israelin lasten piti käyttää sovitusrahaa tabernaakkelin palvelukseen muistomerkiksi Herran edessä sovittaakseen sielunsa.</w:t>
      </w:r>
    </w:p>
    <w:p/>
    <w:p>
      <w:r xmlns:w="http://schemas.openxmlformats.org/wordprocessingml/2006/main">
        <w:t xml:space="preserve">1. Jeesuksen sovitus: Lopullinen muistomerkki</w:t>
      </w:r>
    </w:p>
    <w:p/>
    <w:p>
      <w:r xmlns:w="http://schemas.openxmlformats.org/wordprocessingml/2006/main">
        <w:t xml:space="preserve">2. Sovituksen tarkoitus: sovittaa sielumme</w:t>
      </w:r>
    </w:p>
    <w:p/>
    <w:p>
      <w:r xmlns:w="http://schemas.openxmlformats.org/wordprocessingml/2006/main">
        <w:t xml:space="preserve">1. Heprealaisille 9:11-14 - Kristuksen uhri kertakaikkiseksi sovitukseksi syntiemme puolesta</w:t>
      </w:r>
    </w:p>
    <w:p/>
    <w:p>
      <w:r xmlns:w="http://schemas.openxmlformats.org/wordprocessingml/2006/main">
        <w:t xml:space="preserve">2. Jesaja 53:5-6 - Herra rankaisee pahat teomme ja kantaa surumme syntiemme sovituksen vuoksi</w:t>
      </w:r>
    </w:p>
    <w:p/>
    <w:p>
      <w:r xmlns:w="http://schemas.openxmlformats.org/wordprocessingml/2006/main">
        <w:t xml:space="preserve">Exodus 30:17 Ja Herra puhui Moosekselle sanoen:</w:t>
      </w:r>
    </w:p>
    <w:p/>
    <w:p>
      <w:r xmlns:w="http://schemas.openxmlformats.org/wordprocessingml/2006/main">
        <w:t xml:space="preserve">Jumala puhui Moosekselle ja antoi hänelle ohjeita.</w:t>
      </w:r>
    </w:p>
    <w:p/>
    <w:p>
      <w:r xmlns:w="http://schemas.openxmlformats.org/wordprocessingml/2006/main">
        <w:t xml:space="preserve">1. Mooseksen kuuliaisuus: malli meille tänään</w:t>
      </w:r>
    </w:p>
    <w:p/>
    <w:p>
      <w:r xmlns:w="http://schemas.openxmlformats.org/wordprocessingml/2006/main">
        <w:t xml:space="preserve">2. Jumalan opastus: Kuinka vastaanottaa ja noudattaa Hänen ohjeitaan</w:t>
      </w:r>
    </w:p>
    <w:p/>
    <w:p>
      <w:r xmlns:w="http://schemas.openxmlformats.org/wordprocessingml/2006/main">
        <w:t xml:space="preserve">1. Mooseksen kirja 10:12-13 - Ja nyt, Israel, mitä Herra sinun Jumalasi vaatii sinulta, muuta kuin että pelkäät Herraa, sinun Jumalaasi, vaellat kaikilla hänen teitänsä, rakastat häntä ja palvelet Herraa, sinun Jumalaasi kaikesta sydämestäsi ja kaikesta sielustasi ja noudattamaan Herran käskyjä ja säädöksiä, jotka minä tänään annan sinulle sinun parhaaksesi?</w:t>
      </w:r>
    </w:p>
    <w:p/>
    <w:p>
      <w:r xmlns:w="http://schemas.openxmlformats.org/wordprocessingml/2006/main">
        <w:t xml:space="preserve">2. Joh. 14:15-17 - Jos rakastat minua, pidät minun käskyni. Ja minä rukoilen Isää, ja hän antaa teille toisen Puolustajan olemaan teidän kanssanne ikuisesti, totuuden Hengen, jota maailma ei voi ottaa vastaan, koska se ei näe häntä eikä tunne häntä. Sinä tunnet hänet, sillä hän asuu kanssasi ja on sinussa.</w:t>
      </w:r>
    </w:p>
    <w:p/>
    <w:p>
      <w:r xmlns:w="http://schemas.openxmlformats.org/wordprocessingml/2006/main">
        <w:t xml:space="preserve">Exodus 30:18 18 Tee myös vaskinen pesuallas ja hänen jalkansa vaskista pestäksesi sillä ja aseta se seurakunnan majan ja alttarin väliin, ja pane siihen vettä.</w:t>
      </w:r>
    </w:p>
    <w:p/>
    <w:p>
      <w:r xmlns:w="http://schemas.openxmlformats.org/wordprocessingml/2006/main">
        <w:t xml:space="preserve">Jumala käskee Moosesta valmistaa pronssijalkainen pronssiallas, joka asetetaan tabernaakkelin ja alttarin väliin ja täytetään vedellä.</w:t>
      </w:r>
    </w:p>
    <w:p/>
    <w:p>
      <w:r xmlns:w="http://schemas.openxmlformats.org/wordprocessingml/2006/main">
        <w:t xml:space="preserve">1. Pesemisen tärkeys: Tutkimus 2. Moos. 30:18:sta</w:t>
      </w:r>
    </w:p>
    <w:p/>
    <w:p>
      <w:r xmlns:w="http://schemas.openxmlformats.org/wordprocessingml/2006/main">
        <w:t xml:space="preserve">2. Puhtaus on jumalisuuden vieressä: heijastus messinkipesukoneessa</w:t>
      </w:r>
    </w:p>
    <w:p/>
    <w:p>
      <w:r xmlns:w="http://schemas.openxmlformats.org/wordprocessingml/2006/main">
        <w:t xml:space="preserve">1. Joh 13:10 - "Se, joka on pesty, ei tarvitse muuta kuin pestä jalkansa, vaan on puhdas joka kerta."</w:t>
      </w:r>
    </w:p>
    <w:p/>
    <w:p>
      <w:r xmlns:w="http://schemas.openxmlformats.org/wordprocessingml/2006/main">
        <w:t xml:space="preserve">2. Jesaja 1:16 - "Pesy, puhdista itsesi, poista tekojesi pahat silmäni edestä, lakkaa tekemästä pahaa."</w:t>
      </w:r>
    </w:p>
    <w:p/>
    <w:p>
      <w:r xmlns:w="http://schemas.openxmlformats.org/wordprocessingml/2006/main">
        <w:t xml:space="preserve">Exodus 30:19 Sillä Aaronin ja hänen poikiensa tulee pestä kätensä ja jalkansa siinä.</w:t>
      </w:r>
    </w:p>
    <w:p/>
    <w:p>
      <w:r xmlns:w="http://schemas.openxmlformats.org/wordprocessingml/2006/main">
        <w:t xml:space="preserve">Mooseksen kirja 30:19 muistuttaa meitä siitä, kuinka tärkeää on pitää itsemme puhtaina sekä fyysisesti että hengellisesti.</w:t>
      </w:r>
    </w:p>
    <w:p/>
    <w:p>
      <w:r xmlns:w="http://schemas.openxmlformats.org/wordprocessingml/2006/main">
        <w:t xml:space="preserve">1: Meidän on aina pyrittävä pitämään itsemme puhtaina ja saastumattomina, sekä fyysisesti että henkisesti.</w:t>
      </w:r>
    </w:p>
    <w:p/>
    <w:p>
      <w:r xmlns:w="http://schemas.openxmlformats.org/wordprocessingml/2006/main">
        <w:t xml:space="preserve">2: Itsemme puhdistaminen synnistä on välttämätön askel hengellisellä matkallamme, ja se voidaan tehdä rukouksen, parannuksen ja uskon kautta Jeesukseen Kristukseen.</w:t>
      </w:r>
    </w:p>
    <w:p/>
    <w:p>
      <w:r xmlns:w="http://schemas.openxmlformats.org/wordprocessingml/2006/main">
        <w:t xml:space="preserve">1: Joh 13:10 - Pesty ei tarvitse muuta kuin pestä jalkansa, vaan hän on puhdas joka kerta.</w:t>
      </w:r>
    </w:p>
    <w:p/>
    <w:p>
      <w:r xmlns:w="http://schemas.openxmlformats.org/wordprocessingml/2006/main">
        <w:t xml:space="preserve">2: Jaakob 4:8 - Lähesty Jumalaa, niin hän lähestyy sinua. Puhdistakaa kätenne, te syntiset; ja puhdistakaa sydämenne, te kaksimieliset.</w:t>
      </w:r>
    </w:p>
    <w:p/>
    <w:p>
      <w:r xmlns:w="http://schemas.openxmlformats.org/wordprocessingml/2006/main">
        <w:t xml:space="preserve">Exodus 30:20 20 Kun he menevät seurakunnan majaan, peseytyköön vedellä, etteivät he kuolisi; tai kun he lähestyvät alttaria palvelemaan polttouhria Herralle:</w:t>
      </w:r>
    </w:p>
    <w:p/>
    <w:p>
      <w:r xmlns:w="http://schemas.openxmlformats.org/wordprocessingml/2006/main">
        <w:t xml:space="preserve">Israelilaisia neuvotaan peseytymään vedellä ennen kuin he menevät tabernaakkeliin tai lähestyvät alttaria uhraamaan Herralle.</w:t>
      </w:r>
    </w:p>
    <w:p/>
    <w:p>
      <w:r xmlns:w="http://schemas.openxmlformats.org/wordprocessingml/2006/main">
        <w:t xml:space="preserve">1. Pyhyyden ja puhtauden merkitys ennen Jumalan läsnäoloa.</w:t>
      </w:r>
    </w:p>
    <w:p/>
    <w:p>
      <w:r xmlns:w="http://schemas.openxmlformats.org/wordprocessingml/2006/main">
        <w:t xml:space="preserve">2. Pesuohje: merkki Jumalan armosta ja rakkaudesta kansaansa kohtaan.</w:t>
      </w:r>
    </w:p>
    <w:p/>
    <w:p>
      <w:r xmlns:w="http://schemas.openxmlformats.org/wordprocessingml/2006/main">
        <w:t xml:space="preserve">1. Mooseksen kirja 8:6 - "Ja Mooses toi Aaronin ja hänen poikansa ja pesi heidät vedellä."</w:t>
      </w:r>
    </w:p>
    <w:p/>
    <w:p>
      <w:r xmlns:w="http://schemas.openxmlformats.org/wordprocessingml/2006/main">
        <w:t xml:space="preserve">2. Hesekiel 36:25-27 - "Sitten minä pirskotan teille puhdasta vettä, niin te tulette puhtaiksi. Minä puhdistan teidät kaikesta saastaisuudestanne ja kaikista epäjumalistanne. Myös uuden sydämen minä annan teille, ja minä annan sinuun uuden hengen, ja otan pois sinun lihastasi kivisydämen, ja annan sinulle lihan sydämen, ja annan henkeni sinuun ja annan sinun vaeltaa minun käskyjeni mukaan. ja te pidätte minun tuomioni ja tehkää ne."</w:t>
      </w:r>
    </w:p>
    <w:p/>
    <w:p>
      <w:r xmlns:w="http://schemas.openxmlformats.org/wordprocessingml/2006/main">
        <w:t xml:space="preserve">Exodus 30:21 21 Ja heidän tulee pestä kätensä ja jalkansa, etteivät he kuolisi; ja se on olkoon heille ikuinen säädös, hänelle ja hänen jälkeläisilleen heidän sukupolvestansa.</w:t>
      </w:r>
    </w:p>
    <w:p/>
    <w:p>
      <w:r xmlns:w="http://schemas.openxmlformats.org/wordprocessingml/2006/main">
        <w:t xml:space="preserve">Tämä kohta kuvaa käsien ja jalkojen pesun rituaalia ikuisena laina, jonka Jumala on antanut Moosekselle ja israelilaisille, jotta he eivät kuolisi.</w:t>
      </w:r>
    </w:p>
    <w:p/>
    <w:p>
      <w:r xmlns:w="http://schemas.openxmlformats.org/wordprocessingml/2006/main">
        <w:t xml:space="preserve">1. Tottelevaisuuden pyhyys: Meidän tulee noudattaa Jumalan käskyjä ja noudattaa Hänen säädöksiään, jotta voimme jatkaa elämäämme Hänen armossaan.</w:t>
      </w:r>
    </w:p>
    <w:p/>
    <w:p>
      <w:r xmlns:w="http://schemas.openxmlformats.org/wordprocessingml/2006/main">
        <w:t xml:space="preserve">2. Rituaalien voima: Käsien ja jalkojen pesu on syvästi merkityksellinen rituaali, joka voi tuoda henkistä ravintoa.</w:t>
      </w:r>
    </w:p>
    <w:p/>
    <w:p>
      <w:r xmlns:w="http://schemas.openxmlformats.org/wordprocessingml/2006/main">
        <w:t xml:space="preserve">1. Matteus 15:1-20 - Jeesus opettaa Jumalan lain kunnioittamisen tärkeydestä.</w:t>
      </w:r>
    </w:p>
    <w:p/>
    <w:p>
      <w:r xmlns:w="http://schemas.openxmlformats.org/wordprocessingml/2006/main">
        <w:t xml:space="preserve">2. Psalmi 119:9-16 - Psalminkirjoittaja korosti Jumalan lakeja ja käskyjä.</w:t>
      </w:r>
    </w:p>
    <w:p/>
    <w:p>
      <w:r xmlns:w="http://schemas.openxmlformats.org/wordprocessingml/2006/main">
        <w:t xml:space="preserve">Exodus 30:22 Ja Herra puhui Moosekselle sanoen:</w:t>
      </w:r>
    </w:p>
    <w:p/>
    <w:p>
      <w:r xmlns:w="http://schemas.openxmlformats.org/wordprocessingml/2006/main">
        <w:t xml:space="preserve">Herra opetti Moosesta.</w:t>
      </w:r>
    </w:p>
    <w:p/>
    <w:p>
      <w:r xmlns:w="http://schemas.openxmlformats.org/wordprocessingml/2006/main">
        <w:t xml:space="preserve">1. Herran ohjeiden mukaan</w:t>
      </w:r>
    </w:p>
    <w:p/>
    <w:p>
      <w:r xmlns:w="http://schemas.openxmlformats.org/wordprocessingml/2006/main">
        <w:t xml:space="preserve">2. Jumalan sanan tottelemisen tärkeys</w:t>
      </w:r>
    </w:p>
    <w:p/>
    <w:p>
      <w:r xmlns:w="http://schemas.openxmlformats.org/wordprocessingml/2006/main">
        <w:t xml:space="preserve">1. Mooseksen kirja 10:12-13</w:t>
      </w:r>
    </w:p>
    <w:p/>
    <w:p>
      <w:r xmlns:w="http://schemas.openxmlformats.org/wordprocessingml/2006/main">
        <w:t xml:space="preserve">2. Matteus 7:24-27</w:t>
      </w:r>
    </w:p>
    <w:p/>
    <w:p>
      <w:r xmlns:w="http://schemas.openxmlformats.org/wordprocessingml/2006/main">
        <w:t xml:space="preserve">Exodus 30:23 23 Ota myös itsellesi tärkeimmät mausteet, puhdasta mirhaa viisisataa sekeliä ja makeaa kanelia puolet niin paljon, kaksisataa viisikymmentä sekeliä, ja makeaa calamusta kaksisataa viisikymmentä sekeliä,</w:t>
      </w:r>
    </w:p>
    <w:p/>
    <w:p>
      <w:r xmlns:w="http://schemas.openxmlformats.org/wordprocessingml/2006/main">
        <w:t xml:space="preserve">Tämä kohta puhuu Jumalan käskystä Moosekselle ottaa viisisataa sekeliä puhdasta mirhaa, kaksisataaviisikymmentä sekeliä makeaa kanelia ja kaksisataaviisikymmentä sekeliä makeaa calamusta.</w:t>
      </w:r>
    </w:p>
    <w:p/>
    <w:p>
      <w:r xmlns:w="http://schemas.openxmlformats.org/wordprocessingml/2006/main">
        <w:t xml:space="preserve">1: Jumala kutsuu meitä tuomaan parasta ja arvokkainta omaisuutemme Hänelle.</w:t>
      </w:r>
    </w:p>
    <w:p/>
    <w:p>
      <w:r xmlns:w="http://schemas.openxmlformats.org/wordprocessingml/2006/main">
        <w:t xml:space="preserve">2: Kun Jumala antaa meille ohjeita, meidän tulee totella niitä ja luottaa Häneen.</w:t>
      </w:r>
    </w:p>
    <w:p/>
    <w:p>
      <w:r xmlns:w="http://schemas.openxmlformats.org/wordprocessingml/2006/main">
        <w:t xml:space="preserve">1: Sananlaskut 3:5-6 "Luota Herraan kaikesta sydämestäsi äläkä nojaudu omaan ymmärrykseesi; alistu hänelle kaikilla teilläsi, niin hän tekee polkusi suoriksi."</w:t>
      </w:r>
    </w:p>
    <w:p/>
    <w:p>
      <w:r xmlns:w="http://schemas.openxmlformats.org/wordprocessingml/2006/main">
        <w:t xml:space="preserve">2: Room. 12:1-2 "Sen tähden minä kehotan teitä, veljet ja sisaret, Jumalan armon tähden uhraamaan ruumiinne elävänä, pyhänä ja Jumalalle mieluisena uhrina, tämä on teidän tosi ja oikea palvontanne. mukautukaa tämän maailman malliin, mutta muuttukaa mielenne uudistuessa. Silloin voit testata ja hyväksyä, mikä Jumalan tahto on hänen hyvä, miellyttävä ja täydellinen tahtonsa."</w:t>
      </w:r>
    </w:p>
    <w:p/>
    <w:p>
      <w:r xmlns:w="http://schemas.openxmlformats.org/wordprocessingml/2006/main">
        <w:t xml:space="preserve">Exodus 30:24 Ja kassiasta viisisataa sekeliä pyhäkön sekelin jälkeen ja öljyöljystä hinin:</w:t>
      </w:r>
    </w:p>
    <w:p/>
    <w:p>
      <w:r xmlns:w="http://schemas.openxmlformats.org/wordprocessingml/2006/main">
        <w:t xml:space="preserve">Jumala käski Moosesta ottamaan viisisataa sekeliä kassiaa ja yhden hinin oliiviöljyä käytettäväksi pyhäkössä.</w:t>
      </w:r>
    </w:p>
    <w:p/>
    <w:p>
      <w:r xmlns:w="http://schemas.openxmlformats.org/wordprocessingml/2006/main">
        <w:t xml:space="preserve">1. Jumalan käskyjen noudattamisen tärkeys</w:t>
      </w:r>
    </w:p>
    <w:p/>
    <w:p>
      <w:r xmlns:w="http://schemas.openxmlformats.org/wordprocessingml/2006/main">
        <w:t xml:space="preserve">2. Pyhän pyhäkön pyhyys</w:t>
      </w:r>
    </w:p>
    <w:p/>
    <w:p>
      <w:r xmlns:w="http://schemas.openxmlformats.org/wordprocessingml/2006/main">
        <w:t xml:space="preserve">1. Mooseksen kirja 20:3-6 - "Älä pidä muita jumalia minun rinnallani. Älä tee itsellesi kuvaa, joka on ylhäällä taivaassa tai alhaalla maan päällä tai alhaalla vesissä. Älä kumarra. alas heihin tai palvo heitä; sillä minä, Herra, sinun Jumalasi, olen kiivas Jumala, joka rankaise lapsia vanhempiensa synneistä kolmanteen ja neljänteen polveen, jotka minua vihaavat."</w:t>
      </w:r>
    </w:p>
    <w:p/>
    <w:p>
      <w:r xmlns:w="http://schemas.openxmlformats.org/wordprocessingml/2006/main">
        <w:t xml:space="preserve">2. Mooseksen kirja 19:2 - Puhu koko Israelin seurakunnalle ja sano heille: Olkaa pyhät, sillä minä, Herra, teidän Jumalanne, olen pyhä.</w:t>
      </w:r>
    </w:p>
    <w:p/>
    <w:p>
      <w:r xmlns:w="http://schemas.openxmlformats.org/wordprocessingml/2006/main">
        <w:t xml:space="preserve">Exodus 30:25 25 Ja sinun on tehtävä siitä pyhän voiteen öljy, apteekin taidon mukainen voide; se olkoon pyhä voiteluöljy.</w:t>
      </w:r>
    </w:p>
    <w:p/>
    <w:p>
      <w:r xmlns:w="http://schemas.openxmlformats.org/wordprocessingml/2006/main">
        <w:t xml:space="preserve">Jumala käski Moosesta valmistaa pyhää voiteluöljyä apteekin taidon mukaisesti.</w:t>
      </w:r>
    </w:p>
    <w:p/>
    <w:p>
      <w:r xmlns:w="http://schemas.openxmlformats.org/wordprocessingml/2006/main">
        <w:t xml:space="preserve">1. Voitelun voima: Kuinka Jumalan siunaus voi muuttaa elämäsi</w:t>
      </w:r>
    </w:p>
    <w:p/>
    <w:p>
      <w:r xmlns:w="http://schemas.openxmlformats.org/wordprocessingml/2006/main">
        <w:t xml:space="preserve">2. Raamatun voiteluperiaatteet: Voitelun tarkoituksen ymmärtäminen Raamatussa</w:t>
      </w:r>
    </w:p>
    <w:p/>
    <w:p>
      <w:r xmlns:w="http://schemas.openxmlformats.org/wordprocessingml/2006/main">
        <w:t xml:space="preserve">1. Jaakob 5:14 - Onko teistä joku sairas? kutsukoon hänen luokseen seurakunnan vanhimmat; ja rukoilkoot hänen puolestaan voidella hänet öljyllä Herran nimeen:</w:t>
      </w:r>
    </w:p>
    <w:p/>
    <w:p>
      <w:r xmlns:w="http://schemas.openxmlformats.org/wordprocessingml/2006/main">
        <w:t xml:space="preserve">2. Psalmi 23:5 - Sinä valmistat eteeni pöydän vihollisteni edessä: voitelet minun pääni öljyllä; kuppini valuu yli.</w:t>
      </w:r>
    </w:p>
    <w:p/>
    <w:p>
      <w:r xmlns:w="http://schemas.openxmlformats.org/wordprocessingml/2006/main">
        <w:t xml:space="preserve">Exodus 30:26 Ja voitele sillä seurakunnan maja ja todistuksen arkki,</w:t>
      </w:r>
    </w:p>
    <w:p/>
    <w:p>
      <w:r xmlns:w="http://schemas.openxmlformats.org/wordprocessingml/2006/main">
        <w:t xml:space="preserve">Herra käski, että tabernaakkeli ja todistuksen arkki oli voideltava.</w:t>
      </w:r>
    </w:p>
    <w:p/>
    <w:p>
      <w:r xmlns:w="http://schemas.openxmlformats.org/wordprocessingml/2006/main">
        <w:t xml:space="preserve">1. Jumalan käskyjen kuuliaisuuden tärkeys.</w:t>
      </w:r>
    </w:p>
    <w:p/>
    <w:p>
      <w:r xmlns:w="http://schemas.openxmlformats.org/wordprocessingml/2006/main">
        <w:t xml:space="preserve">2. Voitelun voima Jumalan palveluksessa.</w:t>
      </w:r>
    </w:p>
    <w:p/>
    <w:p>
      <w:r xmlns:w="http://schemas.openxmlformats.org/wordprocessingml/2006/main">
        <w:t xml:space="preserve">1. Mooseksen kirja 30:26 - "Ja voitele sillä seurakunnan tabernaakkeli ja todistuksen arkki."</w:t>
      </w:r>
    </w:p>
    <w:p/>
    <w:p>
      <w:r xmlns:w="http://schemas.openxmlformats.org/wordprocessingml/2006/main">
        <w:t xml:space="preserve">2. 1. Joh. 1:9 - "Jos tunnustamme syntimme, hän on uskollinen ja vanhurskas, niin että hän antaa meille synnit anteeksi ja puhdistaa meidät kaikesta vääryydestä."</w:t>
      </w:r>
    </w:p>
    <w:p/>
    <w:p>
      <w:r xmlns:w="http://schemas.openxmlformats.org/wordprocessingml/2006/main">
        <w:t xml:space="preserve">Exodus 30:27 Ja pöytä ja kaikki hänen astiansa, ja kynttilänjalka ja astiat ja suitsutusalttari,</w:t>
      </w:r>
    </w:p>
    <w:p/>
    <w:p>
      <w:r xmlns:w="http://schemas.openxmlformats.org/wordprocessingml/2006/main">
        <w:t xml:space="preserve">Jumala käski israelilaisia rakentaa tabernaakkelille pöydän, astiat, kynttilänjalan ja suitsutusalttarin.</w:t>
      </w:r>
    </w:p>
    <w:p/>
    <w:p>
      <w:r xmlns:w="http://schemas.openxmlformats.org/wordprocessingml/2006/main">
        <w:t xml:space="preserve">1: Jumala välittää yksityiskohdista ja käskee meitä tekemään samoin.</w:t>
      </w:r>
    </w:p>
    <w:p/>
    <w:p>
      <w:r xmlns:w="http://schemas.openxmlformats.org/wordprocessingml/2006/main">
        <w:t xml:space="preserve">2: Meidän täytyy totella Jumalan käskyjä ja olla valmiita rakentamaan, mitä Hän on meiltä pyytänyt.</w:t>
      </w:r>
    </w:p>
    <w:p/>
    <w:p>
      <w:r xmlns:w="http://schemas.openxmlformats.org/wordprocessingml/2006/main">
        <w:t xml:space="preserve">1: Sananlaskut 4:23 - Varjele sydämesi kaikella ahkeruudella; sillä siitä ovat elämänkysymykset.</w:t>
      </w:r>
    </w:p>
    <w:p/>
    <w:p>
      <w:r xmlns:w="http://schemas.openxmlformats.org/wordprocessingml/2006/main">
        <w:t xml:space="preserve">2: Matteus 6:33 - Mutta etsikää ensin Jumalan valtakuntaa ja hänen vanhurskauttaan; ja kaikki tämä lisätään teille.</w:t>
      </w:r>
    </w:p>
    <w:p/>
    <w:p>
      <w:r xmlns:w="http://schemas.openxmlformats.org/wordprocessingml/2006/main">
        <w:t xml:space="preserve">Exodus 30:28 Ja polttouhrialttari kaikkine astioineen, pesuallas ja jalka.</w:t>
      </w:r>
    </w:p>
    <w:p/>
    <w:p>
      <w:r xmlns:w="http://schemas.openxmlformats.org/wordprocessingml/2006/main">
        <w:t xml:space="preserve">Tämä kohta kuvaa polttouhrialttaria ja siihen liittyviä astioita, mukaan lukien pesuallas ja sen jalka.</w:t>
      </w:r>
    </w:p>
    <w:p/>
    <w:p>
      <w:r xmlns:w="http://schemas.openxmlformats.org/wordprocessingml/2006/main">
        <w:t xml:space="preserve">1. Herralle uhrin tarjoamisen tärkeys.</w:t>
      </w:r>
    </w:p>
    <w:p/>
    <w:p>
      <w:r xmlns:w="http://schemas.openxmlformats.org/wordprocessingml/2006/main">
        <w:t xml:space="preserve">2. Tarjouksessa käytettyjen eri esineiden merkitys.</w:t>
      </w:r>
    </w:p>
    <w:p/>
    <w:p>
      <w:r xmlns:w="http://schemas.openxmlformats.org/wordprocessingml/2006/main">
        <w:t xml:space="preserve">1. Mooseksen kirja 1:3-9 - Ohjeet uhrin tuomiseksi Herralle.</w:t>
      </w:r>
    </w:p>
    <w:p/>
    <w:p>
      <w:r xmlns:w="http://schemas.openxmlformats.org/wordprocessingml/2006/main">
        <w:t xml:space="preserve">2. Heprealaisille 9:22 - Jeesuksen veri, täydellinen uhri.</w:t>
      </w:r>
    </w:p>
    <w:p/>
    <w:p>
      <w:r xmlns:w="http://schemas.openxmlformats.org/wordprocessingml/2006/main">
        <w:t xml:space="preserve">Exodus 30:29 Ja sinun tulee pyhittää heidät, jotta he olisivat kaikkein pyhimpiä; kaikki, mikä heihin koskettaa, on pyhä.</w:t>
      </w:r>
    </w:p>
    <w:p/>
    <w:p>
      <w:r xmlns:w="http://schemas.openxmlformats.org/wordprocessingml/2006/main">
        <w:t xml:space="preserve">Jumala kutsuu meitä olemaan pyhiä ja erotettuja.</w:t>
      </w:r>
    </w:p>
    <w:p/>
    <w:p>
      <w:r xmlns:w="http://schemas.openxmlformats.org/wordprocessingml/2006/main">
        <w:t xml:space="preserve">1: "Elä pyhää elämää"</w:t>
      </w:r>
    </w:p>
    <w:p/>
    <w:p>
      <w:r xmlns:w="http://schemas.openxmlformats.org/wordprocessingml/2006/main">
        <w:t xml:space="preserve">2: "Jumalan tarkoitusperien erottaminen"</w:t>
      </w:r>
    </w:p>
    <w:p/>
    <w:p>
      <w:r xmlns:w="http://schemas.openxmlformats.org/wordprocessingml/2006/main">
        <w:t xml:space="preserve">1:1 Piet 1:16 - Sillä kirjoitettu on: Olkaa pyhät; sillä minä olen pyhä.</w:t>
      </w:r>
    </w:p>
    <w:p/>
    <w:p>
      <w:r xmlns:w="http://schemas.openxmlformats.org/wordprocessingml/2006/main">
        <w:t xml:space="preserve">2: Titus 2:11-14 - Sillä Jumalan armo, joka tuo pelastuksen, on ilmestynyt kaikille ihmisille, opettaen meille, että me, kieltäen jumalattomuuden ja maailmalliset himot, eläisimme raittiisti, vanhurskaasti ja jumalisesti tässä nykyisessä maailmassa. Odotan tuota siunattua toivoa ja suuren Jumalan ja Vapahtajamme Jeesuksen Kristuksen kirkkauden ilmestymistä; Joka antoi itsensä meidän edestämme lunastaakseen meidät kaikesta vääryydestä ja puhdistaakseen itselleen omituisen kansan, joka innokas hyviin tekoihin.</w:t>
      </w:r>
    </w:p>
    <w:p/>
    <w:p>
      <w:r xmlns:w="http://schemas.openxmlformats.org/wordprocessingml/2006/main">
        <w:t xml:space="preserve">Exodus 30:30 Ja sinun tulee voidella Aaron ja hänen poikansa ja pyhittää heidät, jotta he voisivat palvella minua papin virassa.</w:t>
      </w:r>
    </w:p>
    <w:p/>
    <w:p>
      <w:r xmlns:w="http://schemas.openxmlformats.org/wordprocessingml/2006/main">
        <w:t xml:space="preserve">Jumala käski Mooseksen voidella Aaronin ja hänen poikansa ja pyhittää heidät, jotta he voisivat palvella pappeuden virassa.</w:t>
      </w:r>
    </w:p>
    <w:p/>
    <w:p>
      <w:r xmlns:w="http://schemas.openxmlformats.org/wordprocessingml/2006/main">
        <w:t xml:space="preserve">1. Pappien kutsuminen: Tutkimus 2. Moos. 30:30</w:t>
      </w:r>
    </w:p>
    <w:p/>
    <w:p>
      <w:r xmlns:w="http://schemas.openxmlformats.org/wordprocessingml/2006/main">
        <w:t xml:space="preserve">2. Pappeuden pyhyys: Kuinka Jumala erotti erityisen kansan</w:t>
      </w:r>
    </w:p>
    <w:p/>
    <w:p>
      <w:r xmlns:w="http://schemas.openxmlformats.org/wordprocessingml/2006/main">
        <w:t xml:space="preserve">1. Heprealaiskirje 5:1-4 - Kristuksen ylipappillinen palvelus</w:t>
      </w:r>
    </w:p>
    <w:p/>
    <w:p>
      <w:r xmlns:w="http://schemas.openxmlformats.org/wordprocessingml/2006/main">
        <w:t xml:space="preserve">2. 1. Piet. 2:5-9 - Hengellisen talon eläviä kiviä</w:t>
      </w:r>
    </w:p>
    <w:p/>
    <w:p>
      <w:r xmlns:w="http://schemas.openxmlformats.org/wordprocessingml/2006/main">
        <w:t xml:space="preserve">Exodus 30:31 Ja sinun tulee puhua Israelin lapsille sanoen: tämä on oleva minulle pyhä voiteluöljy sukupolvesta sukupolveen.</w:t>
      </w:r>
    </w:p>
    <w:p/>
    <w:p>
      <w:r xmlns:w="http://schemas.openxmlformats.org/wordprocessingml/2006/main">
        <w:t xml:space="preserve">Jumala käskee Israelin lapsia valmistamaan pyhää voiteluöljyä käytettäväksi pyhyyden merkkinä sukupolvien ajan.</w:t>
      </w:r>
    </w:p>
    <w:p/>
    <w:p>
      <w:r xmlns:w="http://schemas.openxmlformats.org/wordprocessingml/2006/main">
        <w:t xml:space="preserve">1. "Voiteluöljyn merkitys: pyhyyden ja uskollisuuden symboli"</w:t>
      </w:r>
    </w:p>
    <w:p/>
    <w:p>
      <w:r xmlns:w="http://schemas.openxmlformats.org/wordprocessingml/2006/main">
        <w:t xml:space="preserve">2. "Jumalan liiton lupaus: voiteluöljy siunauksen merkkinä"</w:t>
      </w:r>
    </w:p>
    <w:p/>
    <w:p>
      <w:r xmlns:w="http://schemas.openxmlformats.org/wordprocessingml/2006/main">
        <w:t xml:space="preserve">1. Jesaja 61:1-3 - Hengen voitelu hyvän uutisen tuomiseksi sorretuille.</w:t>
      </w:r>
    </w:p>
    <w:p/>
    <w:p>
      <w:r xmlns:w="http://schemas.openxmlformats.org/wordprocessingml/2006/main">
        <w:t xml:space="preserve">2. Heprealaisille 9:11-14 - Kristuksen veri uuden liiton vertauskuvana.</w:t>
      </w:r>
    </w:p>
    <w:p/>
    <w:p>
      <w:r xmlns:w="http://schemas.openxmlformats.org/wordprocessingml/2006/main">
        <w:t xml:space="preserve">Exodus 30:32 32 Sitä ei pidä vuodattaa ihmisen lihan päälle, älkääkä tehkö ketään sen kaltaista sen koostumuksen mukaan; se on pyhä, ja se olkoon teille pyhä.</w:t>
      </w:r>
    </w:p>
    <w:p/>
    <w:p>
      <w:r xmlns:w="http://schemas.openxmlformats.org/wordprocessingml/2006/main">
        <w:t xml:space="preserve">Tämä kohta kehottaa meitä olemaan kaatamatta pyhää voiteluöljyä ihmisten lihaan ja olemaan valmistamatta mitään muuta öljyä sen kaltaiseksi.</w:t>
      </w:r>
    </w:p>
    <w:p/>
    <w:p>
      <w:r xmlns:w="http://schemas.openxmlformats.org/wordprocessingml/2006/main">
        <w:t xml:space="preserve">1. Voiteluöljyn pyhyys: Jumalan lahjojen pyhyyden ymmärtäminen</w:t>
      </w:r>
    </w:p>
    <w:p/>
    <w:p>
      <w:r xmlns:w="http://schemas.openxmlformats.org/wordprocessingml/2006/main">
        <w:t xml:space="preserve">2. Jumalan ohjeiden noudattamisen tärkeys: Jumalan sanan seuraaminen elämässämme</w:t>
      </w:r>
    </w:p>
    <w:p/>
    <w:p>
      <w:r xmlns:w="http://schemas.openxmlformats.org/wordprocessingml/2006/main">
        <w:t xml:space="preserve">1. 2. Korinttilaisille 1:21-22 - Nyt Jumala on se, joka vahvistaa sekä meidät että teidät Kristuksessa. Hän voiteli meidät, asetti omistajuuden sinettinsä meihin ja pani Henkensä sydämiimme talletukseksi takaamaan tulevan.</w:t>
      </w:r>
    </w:p>
    <w:p/>
    <w:p>
      <w:r xmlns:w="http://schemas.openxmlformats.org/wordprocessingml/2006/main">
        <w:t xml:space="preserve">2. Jaakob 1:17 - Jokainen hyvä ja täydellinen lahja tulee ylhäältä, taivaan valojen Isältä, joka ei muutu kuin muuttuvat varjot.</w:t>
      </w:r>
    </w:p>
    <w:p/>
    <w:p>
      <w:r xmlns:w="http://schemas.openxmlformats.org/wordprocessingml/2006/main">
        <w:t xml:space="preserve">Exodus 30:33 33 Jokainen, joka tekee sen kaltaisen tai joka levittää sitä muukalaiselle, hävitetään kansansa joukosta.</w:t>
      </w:r>
    </w:p>
    <w:p/>
    <w:p>
      <w:r xmlns:w="http://schemas.openxmlformats.org/wordprocessingml/2006/main">
        <w:t xml:space="preserve">Tämä kohta varoittaa lisäämästä mitään ainesosia pyhään voiteluöljyyn tai käyttämästä sitä kenenkään kanssa, joka ei kuulu Herran kansaan.</w:t>
      </w:r>
    </w:p>
    <w:p/>
    <w:p>
      <w:r xmlns:w="http://schemas.openxmlformats.org/wordprocessingml/2006/main">
        <w:t xml:space="preserve">1. Voiteluöljyn voima: Jumalan erityinen lahja kansalleen</w:t>
      </w:r>
    </w:p>
    <w:p/>
    <w:p>
      <w:r xmlns:w="http://schemas.openxmlformats.org/wordprocessingml/2006/main">
        <w:t xml:space="preserve">2. Miksi Herran käskyjen noudattaminen on välttämätöntä</w:t>
      </w:r>
    </w:p>
    <w:p/>
    <w:p>
      <w:r xmlns:w="http://schemas.openxmlformats.org/wordprocessingml/2006/main">
        <w:t xml:space="preserve">1. Heprealaiskirje 13:20-21 Nyt rauhan Jumala, joka herätti kuolleista, meidän Herramme Jeesuksen, tuon suuren lammaspaimenen, iankaikkisen liiton veren kautta, tehköön sinut täydelliseksi kaikissa hyvissä teoissa hänen tahtonsa täyttämiseksi , joka tekee teissä sitä, mikä on hänelle otollista, Jeesuksen Kristuksen kautta; jolle olkoon kunnia aina ja iankaikkisesti. Aamen.</w:t>
      </w:r>
    </w:p>
    <w:p/>
    <w:p>
      <w:r xmlns:w="http://schemas.openxmlformats.org/wordprocessingml/2006/main">
        <w:t xml:space="preserve">2. 1. Joh. 2:27 Mutta voitelu, jonka olette saaneet häneltä, pysyy teissä, etkä tarvitse, että joku opettaa teitä, vaan niinkuin sama voitelu opettaa teille kaikesta, ja se on totuus, eikä se ole valhetta. ja niinkuin se on teitä opettanut, pysykää hänessä.</w:t>
      </w:r>
    </w:p>
    <w:p/>
    <w:p>
      <w:r xmlns:w="http://schemas.openxmlformats.org/wordprocessingml/2006/main">
        <w:t xml:space="preserve">Exodus 30:34 34 Ja Herra sanoi Moosekselle: "Ota sinulle makeita yrttejä, stactea, onychaa ja galbanumia; nämä makeat mausteet puhtaalla suitsukkeella: jokaisella on samanlainen paino:</w:t>
      </w:r>
    </w:p>
    <w:p/>
    <w:p>
      <w:r xmlns:w="http://schemas.openxmlformats.org/wordprocessingml/2006/main">
        <w:t xml:space="preserve">Jumala käskee Moosesta ottamaan tiettyjä mausteita ja käyttämään niitä suitsukkeen kanssa pyhän voiteluöljyn valmistamiseen.</w:t>
      </w:r>
    </w:p>
    <w:p/>
    <w:p>
      <w:r xmlns:w="http://schemas.openxmlformats.org/wordprocessingml/2006/main">
        <w:t xml:space="preserve">1. Jumalalle kuuliaisuuden tärkeys</w:t>
      </w:r>
    </w:p>
    <w:p/>
    <w:p>
      <w:r xmlns:w="http://schemas.openxmlformats.org/wordprocessingml/2006/main">
        <w:t xml:space="preserve">2. Voiteluöljyn pyhyys</w:t>
      </w:r>
    </w:p>
    <w:p/>
    <w:p>
      <w:r xmlns:w="http://schemas.openxmlformats.org/wordprocessingml/2006/main">
        <w:t xml:space="preserve">1. Psalmi 133:2 - Se on kuin kallisarvoinen öljy, joka valuu partaan, Aaronin parta, joka valuu hänen vaatteensa reunaan.</w:t>
      </w:r>
    </w:p>
    <w:p/>
    <w:p>
      <w:r xmlns:w="http://schemas.openxmlformats.org/wordprocessingml/2006/main">
        <w:t xml:space="preserve">2. Jaakob 5:14 - Onko kukaan teistä sairas? Kutsukoon hän luokseen seurakunnan vanhimmat ja rukoilkoot hänen puolestaan voitelemalla hänet öljyllä Herran nimeen.</w:t>
      </w:r>
    </w:p>
    <w:p/>
    <w:p>
      <w:r xmlns:w="http://schemas.openxmlformats.org/wordprocessingml/2006/main">
        <w:t xml:space="preserve">Exodus 30:35 Ja sinun tulee tehdä siitä hajuvesi, apteekin taiteen mukainen makeinen, yhdessä karkaistu, puhdas ja pyhä.</w:t>
      </w:r>
    </w:p>
    <w:p/>
    <w:p>
      <w:r xmlns:w="http://schemas.openxmlformats.org/wordprocessingml/2006/main">
        <w:t xml:space="preserve">Jumala käskee Moosesta valmistamaan erityisen hajusteen apteekin taiteen mukaisesti, karkaistuna ja pidettynä puhtaana ja pyhänä.</w:t>
      </w:r>
    </w:p>
    <w:p/>
    <w:p>
      <w:r xmlns:w="http://schemas.openxmlformats.org/wordprocessingml/2006/main">
        <w:t xml:space="preserve">1. Hajuveden voima: Kuinka Jumala käyttää makeita tuoksuja yhdistääkseen meidät Häneen</w:t>
      </w:r>
    </w:p>
    <w:p/>
    <w:p>
      <w:r xmlns:w="http://schemas.openxmlformats.org/wordprocessingml/2006/main">
        <w:t xml:space="preserve">2. Apteekin taide: Jumalan ohjeiden merkityksen ymmärtäminen</w:t>
      </w:r>
    </w:p>
    <w:p/>
    <w:p>
      <w:r xmlns:w="http://schemas.openxmlformats.org/wordprocessingml/2006/main">
        <w:t xml:space="preserve">1. Jesaja 57:15 - Sillä näin sanoo se, joka on korkea ja ylevä, joka asuu iankaikkisesti, jonka nimi on Pyhä: Minä asun korkeudessa ja pyhässä paikassa, ja myös hänen kanssaan, jolla on murtunut ja nöyrä henki. elvyttää nöyrän hengen ja elvyttää katuvan sydämen.</w:t>
      </w:r>
    </w:p>
    <w:p/>
    <w:p>
      <w:r xmlns:w="http://schemas.openxmlformats.org/wordprocessingml/2006/main">
        <w:t xml:space="preserve">2. Ilmestyskirja 8:3-4 - Ja toinen enkeli tuli ja seisoi alttarilla kultaisen suitsutusastian kanssa, ja hänelle annettiin paljon suitsukkeita uhrattavaksi kaikkien pyhien rukousten kanssa kultaisella alttarilla valtaistuimen edessä, ja suitsutus pyhien rukousten kanssa nousi Jumalan eteen enkelin kädestä.</w:t>
      </w:r>
    </w:p>
    <w:p/>
    <w:p>
      <w:r xmlns:w="http://schemas.openxmlformats.org/wordprocessingml/2006/main">
        <w:t xml:space="preserve">Exodus 30:36 36 Ja lyö siitä vähän ja aseta se todistuksen eteen seurakunnan majassa, jossa minä tulen sinua vastaan; se olkoon sinulle kaikkein pyhin.</w:t>
      </w:r>
    </w:p>
    <w:p/>
    <w:p>
      <w:r xmlns:w="http://schemas.openxmlformats.org/wordprocessingml/2006/main">
        <w:t xml:space="preserve">Jumala käski Moosesta ottamaan suitsukkeita, jauhamaan sen jauheeksi ja asettamaan sen todistuksen arkin eteen tabernaakkelissa.</w:t>
      </w:r>
    </w:p>
    <w:p/>
    <w:p>
      <w:r xmlns:w="http://schemas.openxmlformats.org/wordprocessingml/2006/main">
        <w:t xml:space="preserve">1. Tottelevaisuuden voima: Jumalan ohjeiden seuraaminen</w:t>
      </w:r>
    </w:p>
    <w:p/>
    <w:p>
      <w:r xmlns:w="http://schemas.openxmlformats.org/wordprocessingml/2006/main">
        <w:t xml:space="preserve">2. Jumalan pyhyys: kunnioitus ja kunnioitus Hänen läsnäolossaan</w:t>
      </w:r>
    </w:p>
    <w:p/>
    <w:p>
      <w:r xmlns:w="http://schemas.openxmlformats.org/wordprocessingml/2006/main">
        <w:t xml:space="preserve">1. Luukas 10:27: Hän vastasi ja sanoi: "Rakasta Herraa, sinun Jumalaasi, kaikesta sydämestäsi ja kaikesta sielustasi ja kaikesta voimastasi ja kaikesta mielestäsi; ja lähimmäistäsi niinkuin itseäsi.</w:t>
      </w:r>
    </w:p>
    <w:p/>
    <w:p>
      <w:r xmlns:w="http://schemas.openxmlformats.org/wordprocessingml/2006/main">
        <w:t xml:space="preserve">2. Jaakob 1:22: Mutta olkaa sanan tekijöitä, älkääkä vain kuulijoita, pettäen itseänne.</w:t>
      </w:r>
    </w:p>
    <w:p/>
    <w:p>
      <w:r xmlns:w="http://schemas.openxmlformats.org/wordprocessingml/2006/main">
        <w:t xml:space="preserve">Exodus 30:37 Ja mitä tulee hajuvettä, jota sinun pitää valmistaman, älkää valmistako itsellenne sen koostumuksen mukaan; se olkoon sinulle pyhä Herralle.</w:t>
      </w:r>
    </w:p>
    <w:p/>
    <w:p>
      <w:r xmlns:w="http://schemas.openxmlformats.org/wordprocessingml/2006/main">
        <w:t xml:space="preserve">Tämä Exoduksen jae neuvoo meitä olemaan yrittämättä valmistaa itsellemme samaa tuoksua kuin olla pyhä HERRAlle.</w:t>
      </w:r>
    </w:p>
    <w:p/>
    <w:p>
      <w:r xmlns:w="http://schemas.openxmlformats.org/wordprocessingml/2006/main">
        <w:t xml:space="preserve">1. Jumalan kunnioittamisen merkitys teoillamme</w:t>
      </w:r>
    </w:p>
    <w:p/>
    <w:p>
      <w:r xmlns:w="http://schemas.openxmlformats.org/wordprocessingml/2006/main">
        <w:t xml:space="preserve">2. Miksi on tärkeää säilyttää erityisiä asioita Jumalalle</w:t>
      </w:r>
    </w:p>
    <w:p/>
    <w:p>
      <w:r xmlns:w="http://schemas.openxmlformats.org/wordprocessingml/2006/main">
        <w:t xml:space="preserve">1. Mooseksen kirja 14:2 Sillä sinä olet pyhä kansa Herralle, sinun Jumalallesi, ja Herra on valinnut sinut omaksi kansaksi, yli kaikkien kansojen, jotka maan päällä ovat.</w:t>
      </w:r>
    </w:p>
    <w:p/>
    <w:p>
      <w:r xmlns:w="http://schemas.openxmlformats.org/wordprocessingml/2006/main">
        <w:t xml:space="preserve">2. Matteus 22:37-40 Jeesus sanoi hänelle: "Rakasta Herraa, sinun Jumalaasi, kaikesta sydämestäsi ja kaikesta sielustasi ja kaikesta mielestäsi." Tämä on ensimmäinen ja suuri käsky. Ja toinen on sen kaltainen: Rakasta lähimmäistäsi niinkuin itseäsi. Näissä kahdessa käskyssä riippuvat kaikki laki ja profeetat.</w:t>
      </w:r>
    </w:p>
    <w:p/>
    <w:p>
      <w:r xmlns:w="http://schemas.openxmlformats.org/wordprocessingml/2006/main">
        <w:t xml:space="preserve">Exodus 30:38 Joka tekee sen kaltaisen ja haistaa sen, se hävitetään kansansa joukosta.</w:t>
      </w:r>
    </w:p>
    <w:p/>
    <w:p>
      <w:r xmlns:w="http://schemas.openxmlformats.org/wordprocessingml/2006/main">
        <w:t xml:space="preserve">Jumalan käskyjä on noudatettava, ja ne, jotka eivät tottele, erotetaan kansasta.</w:t>
      </w:r>
    </w:p>
    <w:p/>
    <w:p>
      <w:r xmlns:w="http://schemas.openxmlformats.org/wordprocessingml/2006/main">
        <w:t xml:space="preserve">1. Tottelevaisuus – Jumalan sanan seuraamisen siunaus ja kirous</w:t>
      </w:r>
    </w:p>
    <w:p/>
    <w:p>
      <w:r xmlns:w="http://schemas.openxmlformats.org/wordprocessingml/2006/main">
        <w:t xml:space="preserve">2. Tottelemattomuuden seuraukset</w:t>
      </w:r>
    </w:p>
    <w:p/>
    <w:p>
      <w:r xmlns:w="http://schemas.openxmlformats.org/wordprocessingml/2006/main">
        <w:t xml:space="preserve">1. Mooseksen kirja 28:15 - Mutta jos et kuule Herran, sinun Jumalasi, ääntä, noudatat kaikkia hänen käskyjään ja säädöksiään, jotka minä annan sinulle tänä päivänä; että kaikki nämä kiroukset kohtaavat sinua ja saavuttavat sinut.</w:t>
      </w:r>
    </w:p>
    <w:p/>
    <w:p>
      <w:r xmlns:w="http://schemas.openxmlformats.org/wordprocessingml/2006/main">
        <w:t xml:space="preserve">2. Roomalaisille 6:23 - Sillä synnin palkka on kuolema; mutta Jumalan lahja on iankaikkinen elämä Jeesuksen Kristuksen, meidän Herramme, kautta.</w:t>
      </w:r>
    </w:p>
    <w:p/>
    <w:p>
      <w:r xmlns:w="http://schemas.openxmlformats.org/wordprocessingml/2006/main">
        <w:t xml:space="preserve">Mooseksen kirja 31 voidaan tiivistää kolmeen kappaleeseen seuraavasti, jakeet osoittavat:</w:t>
      </w:r>
    </w:p>
    <w:p/>
    <w:p>
      <w:r xmlns:w="http://schemas.openxmlformats.org/wordprocessingml/2006/main">
        <w:t xml:space="preserve">Kappale 1: Mooseksen kirjan 31:1-11:ssä Jumala nimittää Besalelin ja Oholiabin taitaviksi käsityöläisiksi, jotka ovat täynnä Jumalan Henkeä valvomaan tabernaakkelin ja sen sisustuksen rakentamista. Heille on lahjakkaita erilaisia käsitöitä, kuten kaiverrus, kaiverrus, kudonta ja kullan, hopean ja pronssin käsittely. Näille käsityöläisille on uskottu vastuu luoda kaikki, mikä on tarpeen palvontaa ja palvelusta varten tabernaakkelissa Jumalan antamien ohjeiden mukaisesti.</w:t>
      </w:r>
    </w:p>
    <w:p/>
    <w:p>
      <w:r xmlns:w="http://schemas.openxmlformats.org/wordprocessingml/2006/main">
        <w:t xml:space="preserve">Kappale 2: Jatkaen Mooseksen kirjan 31:12-17:ssä, Jumala korostaa, että on tärkeää viettää lepopäivää merkkinä Hänen ja Hänen kansansa välillä. Hän käskee heitä pitämään sen pyhänä pidättäytymällä tekemästä työtä sinä päivänä. Sapatin viettäminen on ikuinen liitto heidän sukupolviensa ajan ja tunnustus Jahven roolista heidän Luojanaan ja heidän ainutlaatuisesta suhteestaan Häneen.</w:t>
      </w:r>
    </w:p>
    <w:p/>
    <w:p>
      <w:r xmlns:w="http://schemas.openxmlformats.org/wordprocessingml/2006/main">
        <w:t xml:space="preserve">Kappale 3: Mooseksen 31:18:ssa, puhuttuaan Mooseksen kanssa Siinain vuorella neljäkymmentä päivää ja yötä, Jumala antaa hänelle kaksi kivitaulua, jotka sisältävät Hänen käskynsä kymmenen käskyä. Nämä taulut toimivat kirjallisena todistuksena Jumalan moraalilaeista, jotka hallitsevat Israelin suhdetta Häneen ja toisiinsa.</w:t>
      </w:r>
    </w:p>
    <w:p/>
    <w:p>
      <w:r xmlns:w="http://schemas.openxmlformats.org/wordprocessingml/2006/main">
        <w:t xml:space="preserve">Yhteenvetona:</w:t>
      </w:r>
    </w:p>
    <w:p>
      <w:r xmlns:w="http://schemas.openxmlformats.org/wordprocessingml/2006/main">
        <w:t xml:space="preserve">Exodus 31 esittelee:</w:t>
      </w:r>
    </w:p>
    <w:p>
      <w:r xmlns:w="http://schemas.openxmlformats.org/wordprocessingml/2006/main">
        <w:t xml:space="preserve">Bezalelin ja Oholiabin nimittäminen taitaviksi käsityöläisiksi;</w:t>
      </w:r>
    </w:p>
    <w:p>
      <w:r xmlns:w="http://schemas.openxmlformats.org/wordprocessingml/2006/main">
        <w:t xml:space="preserve">Lahjakkaat erilaisia käsitöitä tabernaakkelin rakentamiseen, kalusteet;</w:t>
      </w:r>
    </w:p>
    <w:p>
      <w:r xmlns:w="http://schemas.openxmlformats.org/wordprocessingml/2006/main">
        <w:t xml:space="preserve">Vastuu kaikkien tarvittavien elementtien luomisesta jumalallisten määräysten mukaan.</w:t>
      </w:r>
    </w:p>
    <w:p/>
    <w:p>
      <w:r xmlns:w="http://schemas.openxmlformats.org/wordprocessingml/2006/main">
        <w:t xml:space="preserve">Painopiste sapatinpäivän viettämisessä;</w:t>
      </w:r>
    </w:p>
    <w:p>
      <w:r xmlns:w="http://schemas.openxmlformats.org/wordprocessingml/2006/main">
        <w:t xml:space="preserve">Käsky pitää se pyhänä; pidättäytyä työstä;</w:t>
      </w:r>
    </w:p>
    <w:p>
      <w:r xmlns:w="http://schemas.openxmlformats.org/wordprocessingml/2006/main">
        <w:t xml:space="preserve">Sapatti toimii ikuisena liittona, joka tunnustaa Jahven roolin Luojana.</w:t>
      </w:r>
    </w:p>
    <w:p/>
    <w:p>
      <w:r xmlns:w="http://schemas.openxmlformats.org/wordprocessingml/2006/main">
        <w:t xml:space="preserve">Jumala antaa Moosekselle kaksi kivitaulua, jotka sisältävät kymmenen käskyä;</w:t>
      </w:r>
    </w:p>
    <w:p>
      <w:r xmlns:w="http://schemas.openxmlformats.org/wordprocessingml/2006/main">
        <w:t xml:space="preserve">Kirjallinen todistus moraalilaeista, jotka säätelevät Israelin suhdetta Jumalaan, toisiinsa.</w:t>
      </w:r>
    </w:p>
    <w:p/>
    <w:p>
      <w:r xmlns:w="http://schemas.openxmlformats.org/wordprocessingml/2006/main">
        <w:t xml:space="preserve">Tässä luvussa korostetaan ammattitaitoisten käsityöläisten valintaa tabernaakkelin rakentamiseen ja korostetaan käsityötaidon ja yksityiskohtiin huomioimisen merkitystä pyhän tilan luomisessa palvontaa varten. Sapatin viettämistä korostetaan merkkinä heidän liittosuhteestaan Jumalan kanssa, muistuttaen heitä varaamaan aikaa lepoon ja antaumukseen. Kymmenen käskyä sisältävien kivitaulujen antaminen lujittaa Jumalan moraalilainsäädäntöä ohjaavaksi viitekehykseksi Israelin käytökselle ja toimii konkreettisena muistutuksena heidän velvollisuuksistaan heidän liittosuhteessaan Jahven kanssa.</w:t>
      </w:r>
    </w:p>
    <w:p/>
    <w:p>
      <w:r xmlns:w="http://schemas.openxmlformats.org/wordprocessingml/2006/main">
        <w:t xml:space="preserve">Exodus 31:1 Ja Herra puhui Moosekselle sanoen:</w:t>
      </w:r>
    </w:p>
    <w:p/>
    <w:p>
      <w:r xmlns:w="http://schemas.openxmlformats.org/wordprocessingml/2006/main">
        <w:t xml:space="preserve">HERRA puhui Moosekselle ja antoi hänelle viestin.</w:t>
      </w:r>
    </w:p>
    <w:p/>
    <w:p>
      <w:r xmlns:w="http://schemas.openxmlformats.org/wordprocessingml/2006/main">
        <w:t xml:space="preserve">1. Jumalan sanan voima: Kuinka voimme vastata, kun HERRA puhuu</w:t>
      </w:r>
    </w:p>
    <w:p/>
    <w:p>
      <w:r xmlns:w="http://schemas.openxmlformats.org/wordprocessingml/2006/main">
        <w:t xml:space="preserve">2. Kuuliaisuus vastauksena Jumalan kutsuun: mitä voimme oppia Moosekselta</w:t>
      </w:r>
    </w:p>
    <w:p/>
    <w:p>
      <w:r xmlns:w="http://schemas.openxmlformats.org/wordprocessingml/2006/main">
        <w:t xml:space="preserve">1. Exodus 31:1 - Ja Herra puhui Moosekselle sanoen:</w:t>
      </w:r>
    </w:p>
    <w:p/>
    <w:p>
      <w:r xmlns:w="http://schemas.openxmlformats.org/wordprocessingml/2006/main">
        <w:t xml:space="preserve">2. Roomalaisille 10:17 - Joten usko tulee kuulemisesta ja kuuleminen Jumalan sanasta.</w:t>
      </w:r>
    </w:p>
    <w:p/>
    <w:p>
      <w:r xmlns:w="http://schemas.openxmlformats.org/wordprocessingml/2006/main">
        <w:t xml:space="preserve">Exodus 31:2 2 Katso, minä olen kutsunut nimellä Besaleelin Urin pojan, Hurin pojan, Juudan heimosta.</w:t>
      </w:r>
    </w:p>
    <w:p/>
    <w:p>
      <w:r xmlns:w="http://schemas.openxmlformats.org/wordprocessingml/2006/main">
        <w:t xml:space="preserve">Jumala on valinnut Besaleelin palvelijakseen.</w:t>
      </w:r>
    </w:p>
    <w:p/>
    <w:p>
      <w:r xmlns:w="http://schemas.openxmlformats.org/wordprocessingml/2006/main">
        <w:t xml:space="preserve">1. Jumalan kutsumus: Jumalan tahdon seuraamisen matka</w:t>
      </w:r>
    </w:p>
    <w:p/>
    <w:p>
      <w:r xmlns:w="http://schemas.openxmlformats.org/wordprocessingml/2006/main">
        <w:t xml:space="preserve">2. Jumalan valittu kansa: omaksua roolimme Herran palvelijoina</w:t>
      </w:r>
    </w:p>
    <w:p/>
    <w:p>
      <w:r xmlns:w="http://schemas.openxmlformats.org/wordprocessingml/2006/main">
        <w:t xml:space="preserve">1. Psalmi 25:4-5 - "Anna minut tuntemaan tiesi, Herra, opeta minulle polkusi. Johda minua totuudessasi ja opeta minua, sillä sinä olet pelastukseni Jumala, sinua minä odotan kaikki. päivä."</w:t>
      </w:r>
    </w:p>
    <w:p/>
    <w:p>
      <w:r xmlns:w="http://schemas.openxmlformats.org/wordprocessingml/2006/main">
        <w:t xml:space="preserve">2. Jesaja 6:8 - "Minä kuulin myös Herran äänen sanovan: 'Kenet minä lähetän, ja kuka lähtee meille? Silloin minä sanoin: "Tässä olen, lähetä minut."</w:t>
      </w:r>
    </w:p>
    <w:p/>
    <w:p>
      <w:r xmlns:w="http://schemas.openxmlformats.org/wordprocessingml/2006/main">
        <w:t xml:space="preserve">Exodus 31:3 Ja minä olen täyttänyt hänet Jumalan hengellä, viisaudella ja ymmärryksellä ja tiedolla ja kaikessa työssä,</w:t>
      </w:r>
    </w:p>
    <w:p/>
    <w:p>
      <w:r xmlns:w="http://schemas.openxmlformats.org/wordprocessingml/2006/main">
        <w:t xml:space="preserve">Jumala on täyttänyt Besalelin kaikella Jumalan hengellä saadakseen viisautta, ymmärrystä, tietoa ja taitoa käsityössä.</w:t>
      </w:r>
    </w:p>
    <w:p/>
    <w:p>
      <w:r xmlns:w="http://schemas.openxmlformats.org/wordprocessingml/2006/main">
        <w:t xml:space="preserve">1: Älä koskaan aliarvioi sitä, mitä Jumala voi tehdä yhdelle henkilölle, kun Hän täyttää heidät Jumalan hengellä.</w:t>
      </w:r>
    </w:p>
    <w:p/>
    <w:p>
      <w:r xmlns:w="http://schemas.openxmlformats.org/wordprocessingml/2006/main">
        <w:t xml:space="preserve">2: Jumalan hengen avulla Besalel kykeni saamaan aikaan suuria asioita viisaudella, ymmärryksellä, tiedolla ja taidolla.</w:t>
      </w:r>
    </w:p>
    <w:p/>
    <w:p>
      <w:r xmlns:w="http://schemas.openxmlformats.org/wordprocessingml/2006/main">
        <w:t xml:space="preserve">1: Jesaja 54:2 "Laajenna telttasi tilaa ja levittäköön asuntojesi verhot: älä säästä, pidennä köysiäsi ja vahvista paalujasi."</w:t>
      </w:r>
    </w:p>
    <w:p/>
    <w:p>
      <w:r xmlns:w="http://schemas.openxmlformats.org/wordprocessingml/2006/main">
        <w:t xml:space="preserve">2: Kolossalaiskirje 1:9-10 "Sentähden mekään siitä päivästä lähtien, kun kuulimme sen, emme lakkaa rukoilemasta teidän puolestanne ja toivomasta, että te täyttyisitte hänen tahtonsa tuntemuksella kaikella viisaudella ja hengellisellä ymmärryksellä Että te vaeltaisitte Herran arvoisena kaikkeen otollisuuteen, olisitte hedelmällisiä kaikessa hyvässä työssä ja lisääntyisitte Jumalan tuntemisessa."</w:t>
      </w:r>
    </w:p>
    <w:p/>
    <w:p>
      <w:r xmlns:w="http://schemas.openxmlformats.org/wordprocessingml/2006/main">
        <w:t xml:space="preserve">Exodus 31:4 ottamaan käyttöön viekkaita tekoja, työstämään kultaa, hopeaa ja vaskea,</w:t>
      </w:r>
    </w:p>
    <w:p/>
    <w:p>
      <w:r xmlns:w="http://schemas.openxmlformats.org/wordprocessingml/2006/main">
        <w:t xml:space="preserve">Herra neuvoi israelilaisia luomaan taideteoksia kullasta, hopeasta ja messingistä.</w:t>
      </w:r>
    </w:p>
    <w:p/>
    <w:p>
      <w:r xmlns:w="http://schemas.openxmlformats.org/wordprocessingml/2006/main">
        <w:t xml:space="preserve">1. Luomisen voima: kuinka käsityömme heijastavat Jumalan kuvaa</w:t>
      </w:r>
    </w:p>
    <w:p/>
    <w:p>
      <w:r xmlns:w="http://schemas.openxmlformats.org/wordprocessingml/2006/main">
        <w:t xml:space="preserve">2. Käsityön kauneus: merkityksen löytäminen prosessissa</w:t>
      </w:r>
    </w:p>
    <w:p/>
    <w:p>
      <w:r xmlns:w="http://schemas.openxmlformats.org/wordprocessingml/2006/main">
        <w:t xml:space="preserve">1. Mooseksen kirja 1:27 - Niin Jumala loi ihmisen omaksi kuvakseen, Jumalan kuvaksi hän loi hänet; mieheksi ja naiseksi hän loi heidät.</w:t>
      </w:r>
    </w:p>
    <w:p/>
    <w:p>
      <w:r xmlns:w="http://schemas.openxmlformats.org/wordprocessingml/2006/main">
        <w:t xml:space="preserve">2. Saarnaaja 3:11 - Hän on tehnyt kaiken kauniiksi aikanaan. Hän on myös asettanut ikuisuuden ihmissydämeen; kukaan ei kuitenkaan voi käsittää, mitä Jumala on tehnyt alusta loppuun.</w:t>
      </w:r>
    </w:p>
    <w:p/>
    <w:p>
      <w:r xmlns:w="http://schemas.openxmlformats.org/wordprocessingml/2006/main">
        <w:t xml:space="preserve">Exodus 31:5 5 Ja kivien leikkaamisessa, asettelussa ja puun kaiverruksessa, kaikenlaisessa työssä.</w:t>
      </w:r>
    </w:p>
    <w:p/>
    <w:p>
      <w:r xmlns:w="http://schemas.openxmlformats.org/wordprocessingml/2006/main">
        <w:t xml:space="preserve">Jumala määräsi Besaleelin ja Aholiabin valvomaan tabernaakkelin ja sen sisustuksen esineiden valmistusta ja rakentamista.</w:t>
      </w:r>
    </w:p>
    <w:p/>
    <w:p>
      <w:r xmlns:w="http://schemas.openxmlformats.org/wordprocessingml/2006/main">
        <w:t xml:space="preserve">1. Työn voima: Kuinka työmme voi rakentaa Jumalan valtakuntaa</w:t>
      </w:r>
    </w:p>
    <w:p/>
    <w:p>
      <w:r xmlns:w="http://schemas.openxmlformats.org/wordprocessingml/2006/main">
        <w:t xml:space="preserve">2. Käsityön kutsu: Käytä kykyjäsi kunnioittamaan Jumalaa</w:t>
      </w:r>
    </w:p>
    <w:p/>
    <w:p>
      <w:r xmlns:w="http://schemas.openxmlformats.org/wordprocessingml/2006/main">
        <w:t xml:space="preserve">1. 1. Korinttilaisille 3:9-11 - Sillä me olemme työtovereita Jumalan palveluksessa; sinä olet Jumalan pelto, Jumalan rakennus. Minulle annetun Jumalan armon mukaan minä taitavan rakennusmestarin tavoin laskin perustuksen, ja joku muu rakentaa sille. Jokainen huolehtikoon siitä, kuinka hän rakentaa sen päälle.</w:t>
      </w:r>
    </w:p>
    <w:p/>
    <w:p>
      <w:r xmlns:w="http://schemas.openxmlformats.org/wordprocessingml/2006/main">
        <w:t xml:space="preserve">2. Kolossalaiskirje 3:23-24 - Mitä tahansa teetkin, työskentele sydämellisesti, niin kuin Herralle, älä ihmisille, tietäen, että Herralta saat perinnön palkkaksesi. Sinä palvelet Herraa Kristusta.</w:t>
      </w:r>
    </w:p>
    <w:p/>
    <w:p>
      <w:r xmlns:w="http://schemas.openxmlformats.org/wordprocessingml/2006/main">
        <w:t xml:space="preserve">Exodus 31:6 6 Ja minä, katso, minä annan hänen kanssaan Aholiabin, Ahisamakin pojan, Danin heimosta; ja kaikkien viisasten sydämiin minä olen pannut viisauden, jotta he tekisivät kaiken, mitä minulla on. käski sinua;</w:t>
      </w:r>
    </w:p>
    <w:p/>
    <w:p>
      <w:r xmlns:w="http://schemas.openxmlformats.org/wordprocessingml/2006/main">
        <w:t xml:space="preserve">Jumala nimitti Aholiabin ja antoi hänelle viisautta auttaa Moosesta rakentamaan tabernaakkeli.</w:t>
      </w:r>
    </w:p>
    <w:p/>
    <w:p>
      <w:r xmlns:w="http://schemas.openxmlformats.org/wordprocessingml/2006/main">
        <w:t xml:space="preserve">1. Viisauden merkitys Jumalan palvelemisessa</w:t>
      </w:r>
    </w:p>
    <w:p/>
    <w:p>
      <w:r xmlns:w="http://schemas.openxmlformats.org/wordprocessingml/2006/main">
        <w:t xml:space="preserve">2. Jumalan määräämä tarkoitusta varten</w:t>
      </w:r>
    </w:p>
    <w:p/>
    <w:p>
      <w:r xmlns:w="http://schemas.openxmlformats.org/wordprocessingml/2006/main">
        <w:t xml:space="preserve">1. Sananlaskut 3:19-20 - Herra perusti viisaudella maan; ymmärryksellä hän perusti taivaat; hänen tietämyksensä ansiosta syvyydet avautuivat ja pilvet putosivat alas kasteen.</w:t>
      </w:r>
    </w:p>
    <w:p/>
    <w:p>
      <w:r xmlns:w="http://schemas.openxmlformats.org/wordprocessingml/2006/main">
        <w:t xml:space="preserve">2. Jaakob 3:17-18 - Mutta ylhäältä tuleva viisaus on ensin puhdasta, sitten rauhallista, lempeää, avointa järkeä, täynnä armoa ja hyviä hedelmiä, puolueetonta ja vilpitöntä. Ja vanhurskauden sato kylvetään rauhassa niiden toimesta, jotka rauhan tekevät.</w:t>
      </w:r>
    </w:p>
    <w:p/>
    <w:p>
      <w:r xmlns:w="http://schemas.openxmlformats.org/wordprocessingml/2006/main">
        <w:t xml:space="preserve">Exodus 31:7 7 Seurakunnan maja ja todistuksen arkki ja armoistuin, joka sen päällä on, ja kaikki majan kalusteet,</w:t>
      </w:r>
    </w:p>
    <w:p/>
    <w:p>
      <w:r xmlns:w="http://schemas.openxmlformats.org/wordprocessingml/2006/main">
        <w:t xml:space="preserve">Seurakunnan tabernaakkeli rakennettiin ja sisälsi todistuksen arkin ja armoistuimen.</w:t>
      </w:r>
    </w:p>
    <w:p/>
    <w:p>
      <w:r xmlns:w="http://schemas.openxmlformats.org/wordprocessingml/2006/main">
        <w:t xml:space="preserve">1. Seurakunnan tabernaakkelin merkitys Exodusissa.</w:t>
      </w:r>
    </w:p>
    <w:p/>
    <w:p>
      <w:r xmlns:w="http://schemas.openxmlformats.org/wordprocessingml/2006/main">
        <w:t xml:space="preserve">2. Todistuksen arkin ja armoistuimen merkitys.</w:t>
      </w:r>
    </w:p>
    <w:p/>
    <w:p>
      <w:r xmlns:w="http://schemas.openxmlformats.org/wordprocessingml/2006/main">
        <w:t xml:space="preserve">1. Psalmi 78:60-61 - Niin hän hylkäsi Siilon majan, teltan, jonka hän pystytti ihmisten keskelle; ja antoi voimansa vankeuteen ja kunniansa vihollisen käsiin.</w:t>
      </w:r>
    </w:p>
    <w:p/>
    <w:p>
      <w:r xmlns:w="http://schemas.openxmlformats.org/wordprocessingml/2006/main">
        <w:t xml:space="preserve">2. Moos. 7:89 - Ja kun Mooses oli mennyt seurakunnan majaan puhumaan hänen kanssaan, hän kuuli jonkun äänen puhuvan hänelle armoistuimelta, joka oli todistuksen arkin päällä, näiden kahden välistä. Kerubit, ja hän puhui hänelle.</w:t>
      </w:r>
    </w:p>
    <w:p/>
    <w:p>
      <w:r xmlns:w="http://schemas.openxmlformats.org/wordprocessingml/2006/main">
        <w:t xml:space="preserve">Exodus 31:8 8 Ja pöytä ja hänen huonekalunsa ja puhdas kynttilänjalka kaikkine kalusteineen ja suitsutusalttari,</w:t>
      </w:r>
    </w:p>
    <w:p/>
    <w:p>
      <w:r xmlns:w="http://schemas.openxmlformats.org/wordprocessingml/2006/main">
        <w:t xml:space="preserve">Mooseksen kirjan 31:8:n kohta puhuu tabernaakkelin sisustuksesta, nimittäin pöydästä ja sen kalusteista, puhtaasta kynttilänjalaasta kalusteineen ja suitsutusalttarista.</w:t>
      </w:r>
    </w:p>
    <w:p/>
    <w:p>
      <w:r xmlns:w="http://schemas.openxmlformats.org/wordprocessingml/2006/main">
        <w:t xml:space="preserve">1. "Tabernaakkelin sisustus: vihkiytymisen oppitunti"</w:t>
      </w:r>
    </w:p>
    <w:p/>
    <w:p>
      <w:r xmlns:w="http://schemas.openxmlformats.org/wordprocessingml/2006/main">
        <w:t xml:space="preserve">2. "Tabernaakkelin sisustuksen merkitys: symbolismin voima"</w:t>
      </w:r>
    </w:p>
    <w:p/>
    <w:p>
      <w:r xmlns:w="http://schemas.openxmlformats.org/wordprocessingml/2006/main">
        <w:t xml:space="preserve">1. Heprealaiskirje 9:1-2: "Mutta jo ensimmäisessä liitossa oli jumalanpalvelussäännöt ja maallinen pyhäkkö. Sillä valmistettiin teltta, ulompi, jossa olivat lampunjalka, pöytä ja läsnäolon leipä. "</w:t>
      </w:r>
    </w:p>
    <w:p/>
    <w:p>
      <w:r xmlns:w="http://schemas.openxmlformats.org/wordprocessingml/2006/main">
        <w:t xml:space="preserve">2. 1. Aikakirja 28:19: "Kaikki tämä", Daavid sanoi, "minulla on kirjoitettuna HERRAN käden johdosta, opettaakseni minulle kaikki suunnitelman yksityiskohdat."</w:t>
      </w:r>
    </w:p>
    <w:p/>
    <w:p>
      <w:r xmlns:w="http://schemas.openxmlformats.org/wordprocessingml/2006/main">
        <w:t xml:space="preserve">Exodus 31:9 Ja polttouhrialttarin kaikkine kalusteineen, pesuallas ja jalka,</w:t>
      </w:r>
    </w:p>
    <w:p/>
    <w:p>
      <w:r xmlns:w="http://schemas.openxmlformats.org/wordprocessingml/2006/main">
        <w:t xml:space="preserve">Jumalan käskyjä tehdä alttari ja polttouhriallas noudatettiin.</w:t>
      </w:r>
    </w:p>
    <w:p/>
    <w:p>
      <w:r xmlns:w="http://schemas.openxmlformats.org/wordprocessingml/2006/main">
        <w:t xml:space="preserve">1: Jumalan käskyjen noudattaminen tuo siunauksia</w:t>
      </w:r>
    </w:p>
    <w:p/>
    <w:p>
      <w:r xmlns:w="http://schemas.openxmlformats.org/wordprocessingml/2006/main">
        <w:t xml:space="preserve">2: Tottelevaisuus tuo palkkion</w:t>
      </w:r>
    </w:p>
    <w:p/>
    <w:p>
      <w:r xmlns:w="http://schemas.openxmlformats.org/wordprocessingml/2006/main">
        <w:t xml:space="preserve">1: Joh 14:15 - "Jos rakastatte minua, te pidätte minun käskyni."</w:t>
      </w:r>
    </w:p>
    <w:p/>
    <w:p>
      <w:r xmlns:w="http://schemas.openxmlformats.org/wordprocessingml/2006/main">
        <w:t xml:space="preserve">2: Joosua 1:8 - Pidä tämä lain kirja aina huulillasi; mieti sitä päivin ja öin, jotta voisit olla tarkkana tehdäksesi kaiken, mikä siihen on kirjoitettu. Silloin olet vauras ja menestyvä.</w:t>
      </w:r>
    </w:p>
    <w:p/>
    <w:p>
      <w:r xmlns:w="http://schemas.openxmlformats.org/wordprocessingml/2006/main">
        <w:t xml:space="preserve">Exodus 31:10 Ja palvelusvaatteet ja pyhät vaatteet pappi Aaronille ja hänen poikiensa vaatteet papin virkaa varten,</w:t>
      </w:r>
    </w:p>
    <w:p/>
    <w:p>
      <w:r xmlns:w="http://schemas.openxmlformats.org/wordprocessingml/2006/main">
        <w:t xml:space="preserve">Jumala käskee israelilaisia tekemään pyhät vaatteet Aaronille ja hänen pojilleen palvella pappeudessa.</w:t>
      </w:r>
    </w:p>
    <w:p/>
    <w:p>
      <w:r xmlns:w="http://schemas.openxmlformats.org/wordprocessingml/2006/main">
        <w:t xml:space="preserve">1. Pyhän ja kuuliaisen sydämen merkitys Jumalan edessä.</w:t>
      </w:r>
    </w:p>
    <w:p/>
    <w:p>
      <w:r xmlns:w="http://schemas.openxmlformats.org/wordprocessingml/2006/main">
        <w:t xml:space="preserve">2. Kutsu palvella Jumalaa puhtaalla sydämellä ja nöyrällä hengellä.</w:t>
      </w:r>
    </w:p>
    <w:p/>
    <w:p>
      <w:r xmlns:w="http://schemas.openxmlformats.org/wordprocessingml/2006/main">
        <w:t xml:space="preserve">1. Miika 6:8 - Hän on näyttänyt sinulle, oi mies, mikä on hyvää. Ja mitä Herra vaatii sinulta? Toimia oikeudenmukaisesti ja rakastaa armoa ja vaeltaa nöyrästi Jumalasi kanssa.</w:t>
      </w:r>
    </w:p>
    <w:p/>
    <w:p>
      <w:r xmlns:w="http://schemas.openxmlformats.org/wordprocessingml/2006/main">
        <w:t xml:space="preserve">2. Titus 2:14 - Joka antoi itsensä meidän edestämme lunastaakseen meidät kaikesta jumalattomuudesta ja puhdistaakseen itselleen oman kansan, joka on innokas tekemään hyvää.</w:t>
      </w:r>
    </w:p>
    <w:p/>
    <w:p>
      <w:r xmlns:w="http://schemas.openxmlformats.org/wordprocessingml/2006/main">
        <w:t xml:space="preserve">Exodus 31:11 11 Ja voiteluöljyä ja makeaa suitsuketta pyhään paikkaan; kaikki, mitä minä olen käskenyt sinun tehdä, he tekevät.</w:t>
      </w:r>
    </w:p>
    <w:p/>
    <w:p>
      <w:r xmlns:w="http://schemas.openxmlformats.org/wordprocessingml/2006/main">
        <w:t xml:space="preserve">Herra käski Moosesta tuoda voiteluöljyä ja makeaa suitsuketta pyhään paikkaan.</w:t>
      </w:r>
    </w:p>
    <w:p/>
    <w:p>
      <w:r xmlns:w="http://schemas.openxmlformats.org/wordprocessingml/2006/main">
        <w:t xml:space="preserve">1: Meidän tulee pyrkiä tottelemaan Herran käskyjä, koska Hän pitää mielessämme meidän etumme.</w:t>
      </w:r>
    </w:p>
    <w:p/>
    <w:p>
      <w:r xmlns:w="http://schemas.openxmlformats.org/wordprocessingml/2006/main">
        <w:t xml:space="preserve">2: Meidän tulee pyrkiä olemaan pyhiä noudattamalla Herran käskyjä ja pyrkimällä tekemään sitä, mikä on oikein.</w:t>
      </w:r>
    </w:p>
    <w:p/>
    <w:p>
      <w:r xmlns:w="http://schemas.openxmlformats.org/wordprocessingml/2006/main">
        <w:t xml:space="preserve">1:1 Joh 2:3-6 - Ja siitä me tiedämme, että olemme tulleet tuntemaan hänet, jos pidämme hänen käskynsä. Joka sanoo tuntevani hänet, mutta ei pidä hänen käskyjään, on valehtelija, eikä totuus ole hänessä, mutta joka pitää hänen sanansa, hänessä on Jumalan rakkaus täydelliseksi tullut. Siitä me voimme tietää, että olemme hänessä: joka sanoo pysyvänsä hänessä, sen tulee vaeltaa samalla tavalla kuin hän vaelsi.</w:t>
      </w:r>
    </w:p>
    <w:p/>
    <w:p>
      <w:r xmlns:w="http://schemas.openxmlformats.org/wordprocessingml/2006/main">
        <w:t xml:space="preserve">2:1 Joh 5:3 - Sillä se on Jumalan rakkaus, että pidämme hänen käskynsä. Ja Hänen käskynsä eivät ole raskaita.</w:t>
      </w:r>
    </w:p>
    <w:p/>
    <w:p>
      <w:r xmlns:w="http://schemas.openxmlformats.org/wordprocessingml/2006/main">
        <w:t xml:space="preserve">Exodus 31:12 Ja Herra puhui Moosekselle sanoen:</w:t>
      </w:r>
    </w:p>
    <w:p/>
    <w:p>
      <w:r xmlns:w="http://schemas.openxmlformats.org/wordprocessingml/2006/main">
        <w:t xml:space="preserve">Herra puhui Moosekselle ja antoi hänelle ohjeita.</w:t>
      </w:r>
    </w:p>
    <w:p/>
    <w:p>
      <w:r xmlns:w="http://schemas.openxmlformats.org/wordprocessingml/2006/main">
        <w:t xml:space="preserve">1. Jumalan sana on voimakas ja merkityksellinen</w:t>
      </w:r>
    </w:p>
    <w:p/>
    <w:p>
      <w:r xmlns:w="http://schemas.openxmlformats.org/wordprocessingml/2006/main">
        <w:t xml:space="preserve">2. Jumalan ohjeiden noudattamisen tärkeys</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Roomalaisille 12:2 - Älä mukaudu tämän maailman malliin, vaan muutu mielesi uudistumisen kautta. Sitten voit testata ja hyväksyä sen, mikä Jumalan tahto on hänen hyvä, miellyttävä ja täydellinen tahtonsa.</w:t>
      </w:r>
    </w:p>
    <w:p/>
    <w:p>
      <w:r xmlns:w="http://schemas.openxmlformats.org/wordprocessingml/2006/main">
        <w:t xml:space="preserve">Exodus 31:13 13 Puhu sinäkin Israelin lapsille ja sano: 'Pitäkää minun sapattini, sillä se on merkkinä minun ja teidän välillänne sukupolvesta sukupolveen; jotta te tietäisitte, että minä olen Herra, joka pyhitän teidät.</w:t>
      </w:r>
    </w:p>
    <w:p/>
    <w:p>
      <w:r xmlns:w="http://schemas.openxmlformats.org/wordprocessingml/2006/main">
        <w:t xml:space="preserve">Tämä kohta selittää, kuinka tärkeää on pitää sapatti merkkinä Jumalan ja israelilaisten välillä osoittaakseen, että Hän on se, joka pyhittää heidät.</w:t>
      </w:r>
    </w:p>
    <w:p/>
    <w:p>
      <w:r xmlns:w="http://schemas.openxmlformats.org/wordprocessingml/2006/main">
        <w:t xml:space="preserve">1. Sapatin voima: levon merkityksen ymmärtäminen uskovan elämässä</w:t>
      </w:r>
    </w:p>
    <w:p/>
    <w:p>
      <w:r xmlns:w="http://schemas.openxmlformats.org/wordprocessingml/2006/main">
        <w:t xml:space="preserve">2. Sapatin pyhitys: Päivän pyhyyden kokeminen</w:t>
      </w:r>
    </w:p>
    <w:p/>
    <w:p>
      <w:r xmlns:w="http://schemas.openxmlformats.org/wordprocessingml/2006/main">
        <w:t xml:space="preserve">1. Room. 6:19-22 - Käytän vapauttani palvella Jumalaa koko elämäni ajan.</w:t>
      </w:r>
    </w:p>
    <w:p/>
    <w:p>
      <w:r xmlns:w="http://schemas.openxmlformats.org/wordprocessingml/2006/main">
        <w:t xml:space="preserve">2. 1. Korinttolaisille 1:30 - Hänen ansiostaan olette Kristuksessa Jeesuksessa, joka on tullut meille viisaudeksi Jumalalta, se on meidän vanhurskautemme, pyhyytemme ja lunastukseksemme.</w:t>
      </w:r>
    </w:p>
    <w:p/>
    <w:p>
      <w:r xmlns:w="http://schemas.openxmlformats.org/wordprocessingml/2006/main">
        <w:t xml:space="preserve">Exodus 31:14 14 Pitäkää siis sapatti; sillä se on teille pyhä: jokainen, joka sen saastuttaa, surmattakoon; sillä jokainen, joka siinä tekee jotakin, se sielu hävitetään kansansa keskuudesta.</w:t>
      </w:r>
    </w:p>
    <w:p/>
    <w:p>
      <w:r xmlns:w="http://schemas.openxmlformats.org/wordprocessingml/2006/main">
        <w:t xml:space="preserve">Sapatti on pyhä ja sitä tulee pitää; jokainen, joka sen saastuttaa, tuomitaan kuolemaan.</w:t>
      </w:r>
    </w:p>
    <w:p/>
    <w:p>
      <w:r xmlns:w="http://schemas.openxmlformats.org/wordprocessingml/2006/main">
        <w:t xml:space="preserve">1. Sapatin pyhittämisen tärkeys</w:t>
      </w:r>
    </w:p>
    <w:p/>
    <w:p>
      <w:r xmlns:w="http://schemas.openxmlformats.org/wordprocessingml/2006/main">
        <w:t xml:space="preserve">2. Sapatin rikkomisen seuraukset</w:t>
      </w:r>
    </w:p>
    <w:p/>
    <w:p>
      <w:r xmlns:w="http://schemas.openxmlformats.org/wordprocessingml/2006/main">
        <w:t xml:space="preserve">1. Jesaja 58:13-14 "Jos käännät jalkasi pois sapatista, tekemästä mielihyväsi minun pyhänä päivänäni ja kutsut sapattia iloksi, Herran pyhäksi, kunniaksi, ja kunnioita häntä tekemättä tekemättä. omia teitäsi, etkä löydä omaa mielihyväsi, äläkä puhu omia sanojasi: silloin sinä iloitset Herrassa, ja minä annan sinun ratsastaa maan korkeuksilla ja elättää sinua isäsi Jaakobin perinnöllä : sillä Herran suu on sen puhunut."</w:t>
      </w:r>
    </w:p>
    <w:p/>
    <w:p>
      <w:r xmlns:w="http://schemas.openxmlformats.org/wordprocessingml/2006/main">
        <w:t xml:space="preserve">2. Heprealaiskirje 4:9-11 "Jumalan kansalle jää siis lepo. Sillä joka on mennyt hänen lepoonsa, se on myös lakannut omista teoistaan, niin kuin Jumala teki omista teoistaan. Tehkäämme siis työtä päästäksemme sisälle. tuohon lepoon, jottei kukaan lankeaisi saman epäuskon esimerkin mukaan.</w:t>
      </w:r>
    </w:p>
    <w:p/>
    <w:p>
      <w:r xmlns:w="http://schemas.openxmlformats.org/wordprocessingml/2006/main">
        <w:t xml:space="preserve">Exodus 31:15 Kuusi päivää saa tehdä työtä; mutta seitsemäntenä on lepopäivä, pyhä Herralle. Jokainen, joka sapattipäivänä tekee työtä, on surmattava.</w:t>
      </w:r>
    </w:p>
    <w:p/>
    <w:p>
      <w:r xmlns:w="http://schemas.openxmlformats.org/wordprocessingml/2006/main">
        <w:t xml:space="preserve">Herra käskee, että työtä tulee tehdä vain kuusi päivää ja että seitsemäs päivä on lepopäivä ja pyhyys. Ne, jotka eivät tottele tätä käskyä, tuomitaan kuolemaan.</w:t>
      </w:r>
    </w:p>
    <w:p/>
    <w:p>
      <w:r xmlns:w="http://schemas.openxmlformats.org/wordprocessingml/2006/main">
        <w:t xml:space="preserve">1. Herran käsky: Kutsu pyhyyteen ja lepoon</w:t>
      </w:r>
    </w:p>
    <w:p/>
    <w:p>
      <w:r xmlns:w="http://schemas.openxmlformats.org/wordprocessingml/2006/main">
        <w:t xml:space="preserve">2. Varoitus tottelematta Herran käskyä</w:t>
      </w:r>
    </w:p>
    <w:p/>
    <w:p>
      <w:r xmlns:w="http://schemas.openxmlformats.org/wordprocessingml/2006/main">
        <w:t xml:space="preserve">1. Jesaja 58:13-14 - Jos pidät jalkasi rikkomasta sapattia ja tekemästä mitä haluat minun pyhänä päivänäni, jos kutsut lepopäivää iloksi ja Herran pyhäksi kunniaksi, ja jos kunnioitat sitä Jos et kulje omaa tietäsi äläkä tee mitä tahdot, tai puhu turhia sanoja, niin löydät ilosi Herrassa, ja minä annan sinun ratsastaa maan korkeuksilla ja nauttia isäsi Jaakobin perinnöstä.</w:t>
      </w:r>
    </w:p>
    <w:p/>
    <w:p>
      <w:r xmlns:w="http://schemas.openxmlformats.org/wordprocessingml/2006/main">
        <w:t xml:space="preserve">2. Psalmi 92:1-2 - On hyvä kiittää Herraa, laulaa kiitosta nimellesi, oi Korkein; julistaakseni rakkauttasi aamulla ja uskollisuuttasi yöllä.</w:t>
      </w:r>
    </w:p>
    <w:p/>
    <w:p>
      <w:r xmlns:w="http://schemas.openxmlformats.org/wordprocessingml/2006/main">
        <w:t xml:space="preserve">Exodus 31:16 16 Sentähden Israelin lasten tulee viettää sapattia, viettääkseen sapattia sukupolvesta toiseen, ikuiseksi liitoksi.</w:t>
      </w:r>
    </w:p>
    <w:p/>
    <w:p>
      <w:r xmlns:w="http://schemas.openxmlformats.org/wordprocessingml/2006/main">
        <w:t xml:space="preserve">Israelilaisia käsketään viettämään sapattia ikuisena liitona.</w:t>
      </w:r>
    </w:p>
    <w:p/>
    <w:p>
      <w:r xmlns:w="http://schemas.openxmlformats.org/wordprocessingml/2006/main">
        <w:t xml:space="preserve">1. "Herran päivä: sapatin viettämisen merkitys"</w:t>
      </w:r>
    </w:p>
    <w:p/>
    <w:p>
      <w:r xmlns:w="http://schemas.openxmlformats.org/wordprocessingml/2006/main">
        <w:t xml:space="preserve">2. "Ikuinen liitto: Miksi sapatti on edelleen tärkeä tänään"</w:t>
      </w:r>
    </w:p>
    <w:p/>
    <w:p>
      <w:r xmlns:w="http://schemas.openxmlformats.org/wordprocessingml/2006/main">
        <w:t xml:space="preserve">1. Jesaja 58:13 - "Jos pidättelet jalkojasi rikkomasta sapattia ja tekemästä mitä haluat minun pyhänä päivänäni, jos kutsut lepopäivää iloksi ja Herran pyhäksi kunniaksi ja jos kunnioitat sitä kuljet omaa tietäsi etkä tee mitä haluat tai puhu turhia sanoja."</w:t>
      </w:r>
    </w:p>
    <w:p/>
    <w:p>
      <w:r xmlns:w="http://schemas.openxmlformats.org/wordprocessingml/2006/main">
        <w:t xml:space="preserve">2. Heprealaiskirje 4:9 - "Jäljelle jää siis sapatin lepo Jumalan kansalle; sillä jokainen, joka tulee Jumalan lepoon, lepää teoistaan, niinkuin Jumala omista teoistaan."</w:t>
      </w:r>
    </w:p>
    <w:p/>
    <w:p>
      <w:r xmlns:w="http://schemas.openxmlformats.org/wordprocessingml/2006/main">
        <w:t xml:space="preserve">Exodus 31:17 17 Se on ikuinen merkki minun ja Israelin lasten välillä: sillä kuudessa päivässä Herra loi taivaan ja maan, ja seitsemäntenä päivänä hän lepäsi ja virvoittui.</w:t>
      </w:r>
    </w:p>
    <w:p/>
    <w:p>
      <w:r xmlns:w="http://schemas.openxmlformats.org/wordprocessingml/2006/main">
        <w:t xml:space="preserve">Jumala lepäsi seitsemäntenä päivänä ja tämä on merkki Hänen ja Israelin lasten välillä ikuisesti.</w:t>
      </w:r>
    </w:p>
    <w:p/>
    <w:p>
      <w:r xmlns:w="http://schemas.openxmlformats.org/wordprocessingml/2006/main">
        <w:t xml:space="preserve">1. Jumala on lepomme ja rauhamme lähde.</w:t>
      </w:r>
    </w:p>
    <w:p/>
    <w:p>
      <w:r xmlns:w="http://schemas.openxmlformats.org/wordprocessingml/2006/main">
        <w:t xml:space="preserve">2. Voimme löytää iloa Jumalan levosta.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Matteus 11:28-30 - Tulkaa minun tyköni, kaikki työtätekeväiset ja raskautetut, niin minä annan teille levon. Ottakaa minun ikeeni päällenne ja oppikaa minusta; sillä minä olen nöyrä ja nöyrä sydämeltä, ja te löydätte levon sielullenne. Sillä minun ikeeni on hyvä, ja minun kuormani on kevyt.</w:t>
      </w:r>
    </w:p>
    <w:p/>
    <w:p>
      <w:r xmlns:w="http://schemas.openxmlformats.org/wordprocessingml/2006/main">
        <w:t xml:space="preserve">Exodus 31:18 18 Ja hän antoi Moosekselle, kun hän oli päättänyt keskustelun hänen kanssaan Siinain vuorella, kaksi todistustaulua, kivitauluja, jotka oli kirjoitettu Jumalan sormella.</w:t>
      </w:r>
    </w:p>
    <w:p/>
    <w:p>
      <w:r xmlns:w="http://schemas.openxmlformats.org/wordprocessingml/2006/main">
        <w:t xml:space="preserve">Mooses sai kaksi kivitaulua, joihin oli kaiverrettu Jumalan sormi, kun hän oli puhunut Jumalan kanssa Siinain vuorella.</w:t>
      </w:r>
    </w:p>
    <w:p/>
    <w:p>
      <w:r xmlns:w="http://schemas.openxmlformats.org/wordprocessingml/2006/main">
        <w:t xml:space="preserve">1. Jumalan sormi: jumalallisen auktoriteetin tutkimus</w:t>
      </w:r>
    </w:p>
    <w:p/>
    <w:p>
      <w:r xmlns:w="http://schemas.openxmlformats.org/wordprocessingml/2006/main">
        <w:t xml:space="preserve">2. Kiven todistus: Raamatun voima</w:t>
      </w:r>
    </w:p>
    <w:p/>
    <w:p>
      <w:r xmlns:w="http://schemas.openxmlformats.org/wordprocessingml/2006/main">
        <w:t xml:space="preserve">1. Mooseksen kirja 4:13 Ja hän julisti teille liittonsa, jonka hän käski sinun täyttää, kymmenen käskyä; ja hän kirjoitti ne kahteen kivitauluun.</w:t>
      </w:r>
    </w:p>
    <w:p/>
    <w:p>
      <w:r xmlns:w="http://schemas.openxmlformats.org/wordprocessingml/2006/main">
        <w:t xml:space="preserve">2. Joh 1:17, Sillä lain antoi Mooses, mutta armo ja totuus tuli Jeesuksen Kristuksen kautta.</w:t>
      </w:r>
    </w:p>
    <w:p/>
    <w:p>
      <w:r xmlns:w="http://schemas.openxmlformats.org/wordprocessingml/2006/main">
        <w:t xml:space="preserve">Mooseksen kirja 32 voidaan tiivistää kolmeen kappaleeseen seuraavasti, jakeet osoittavat:</w:t>
      </w:r>
    </w:p>
    <w:p/>
    <w:p>
      <w:r xmlns:w="http://schemas.openxmlformats.org/wordprocessingml/2006/main">
        <w:t xml:space="preserve">Kappale 1: Mooseksen 32:1-6:ssa, kun Mooses on Siinain vuorella vastaanottamassa ohjeita Jumalalta, israelilaiset tulevat kärsimättömiksi ja lähestyvät Aaronia ja vaativat häntä tekemään heille jumalia. Aaron kerää heidän kultaiset korvakorunsa ja valmistaa kultaisen vasikan idolin. Ihmiset palvovat epäjumalia ja uskovat sen vapauttamisen Egyptistä. He harrastavat iloa ja uhraavat kultavasikkaa, mikä rikkoo selvästi Jumalan käskyjä.</w:t>
      </w:r>
    </w:p>
    <w:p/>
    <w:p>
      <w:r xmlns:w="http://schemas.openxmlformats.org/wordprocessingml/2006/main">
        <w:t xml:space="preserve">Kappale 2: Jatkaen Mooseksen kirjan 32:7-14:ssä, Jumala suuttuu israelilaisille heidän epäjumalanpalveluksestaan. Hän ilmoittaa Moosekselle heidän teoistaan ja ilmaisee aikomuksensa tuhota ne. Mooses kuitenkin rukoilee kansan puolesta ja rukoilee Jumalaa, ettei se aiheuttaisi heille katastrofia. Mooses vetoaa Jumalan Aabrahamille, Iisakille ja Jaakobille annettuihin liittolupauksiin ja pyytää Häntä osoittamaan armoa ja muistamaan uskollisuutensa.</w:t>
      </w:r>
    </w:p>
    <w:p/>
    <w:p>
      <w:r xmlns:w="http://schemas.openxmlformats.org/wordprocessingml/2006/main">
        <w:t xml:space="preserve">Kappale 3: Mooseksen kirjan 32:15-35:ssä Mooses laskeutuu Siinain vuorelta kantaen kahta kivitaulua, joihin Jumala itse on kirjoittanut kymmenen käskyä. Kun hän lähestyy leiriä ja näkee ihmisten epäjumalia palvovan käytöksen, hän suuttuu. Hän heittää alas taulut ja rikkoo ne symbolisena tekona, joka edustaa Israelin Jumalan liiton rikkomista. Mooses kohtaa Aaronin hänen roolistaan kultaisen vasikan tekemisessä; Aaron tarjoaa tekosyitä, mutta myöntää virheensä.</w:t>
      </w:r>
    </w:p>
    <w:p/>
    <w:p>
      <w:r xmlns:w="http://schemas.openxmlformats.org/wordprocessingml/2006/main">
        <w:t xml:space="preserve">Yhteenvetona:</w:t>
      </w:r>
    </w:p>
    <w:p>
      <w:r xmlns:w="http://schemas.openxmlformats.org/wordprocessingml/2006/main">
        <w:t xml:space="preserve">Exodus 32 esittelee:</w:t>
      </w:r>
    </w:p>
    <w:p>
      <w:r xmlns:w="http://schemas.openxmlformats.org/wordprocessingml/2006/main">
        <w:t xml:space="preserve">Israelilaisten kärsimättömyys Mooseksen poissaolon aikana;</w:t>
      </w:r>
    </w:p>
    <w:p>
      <w:r xmlns:w="http://schemas.openxmlformats.org/wordprocessingml/2006/main">
        <w:t xml:space="preserve">jumalien kysyntä; Aaronin kultaisen vasikan idolin käsityö;</w:t>
      </w:r>
    </w:p>
    <w:p>
      <w:r xmlns:w="http://schemas.openxmlformats.org/wordprocessingml/2006/main">
        <w:t xml:space="preserve">Epäjumalan palvonta; ilonpito; käskyjen vastaisten uhrien tarjoaminen.</w:t>
      </w:r>
    </w:p>
    <w:p/>
    <w:p>
      <w:r xmlns:w="http://schemas.openxmlformats.org/wordprocessingml/2006/main">
        <w:t xml:space="preserve">Jumalan viha israelilaisia kohtaan; aikomus tuhota ne;</w:t>
      </w:r>
    </w:p>
    <w:p>
      <w:r xmlns:w="http://schemas.openxmlformats.org/wordprocessingml/2006/main">
        <w:t xml:space="preserve">Mooses rukoilee armoa liiton lupausten perusteella;</w:t>
      </w:r>
    </w:p>
    <w:p>
      <w:r xmlns:w="http://schemas.openxmlformats.org/wordprocessingml/2006/main">
        <w:t xml:space="preserve">Vetoo Jumalan uskollisuuden muistoon ja ihmisten säästämiseen.</w:t>
      </w:r>
    </w:p>
    <w:p/>
    <w:p>
      <w:r xmlns:w="http://schemas.openxmlformats.org/wordprocessingml/2006/main">
        <w:t xml:space="preserve">Mooses laskeutuu alas kivitauluineen; todistaa epäjumalanpalvelusta;</w:t>
      </w:r>
    </w:p>
    <w:p>
      <w:r xmlns:w="http://schemas.openxmlformats.org/wordprocessingml/2006/main">
        <w:t xml:space="preserve">Riko tabletit symbolisesti; kohtaa Aaronin osallisuudestaan;</w:t>
      </w:r>
    </w:p>
    <w:p>
      <w:r xmlns:w="http://schemas.openxmlformats.org/wordprocessingml/2006/main">
        <w:t xml:space="preserve">Aaron myöntää tekonsa ja tarjoaa tekosyitä teoilleen.</w:t>
      </w:r>
    </w:p>
    <w:p/>
    <w:p>
      <w:r xmlns:w="http://schemas.openxmlformats.org/wordprocessingml/2006/main">
        <w:t xml:space="preserve">Tämä luku kuvaa merkittävää käännekohtaa israelilaisten matkalla. Mooseksen poissa ollessa he antautuvat kärsimättömyyteen ja harjoittavat epäjumalanpalvelusta palvomalla kultaista vasikkaa. Jumalan viha syttyy, mutta Mooses rukoilee kansan puolesta vedoten Jumalan liiton lupauksiin ja armoon. Kivitaulujen rikkominen edustaa Israelin tottelemattomuuden aiheuttamaa liiton rikkomista. Heidän tekojensa seuraukset paljastuvat myöhemmissä luvuissa, kun he kamppailevat Jehovan vastaisen kapinansa seurausten kanssa.</w:t>
      </w:r>
    </w:p>
    <w:p/>
    <w:p>
      <w:r xmlns:w="http://schemas.openxmlformats.org/wordprocessingml/2006/main">
        <w:t xml:space="preserve">Exodus 32:1 Ja kun kansa näki, että Mooses viipyi tulla alas vuorelta, kokoontui kansa Aaronin tykö ja sanoi hänelle: "Nouse, tee meille jumalia, jotka kulkevat meidän edellämme". sillä tälle Moosekselle, miehelle, joka toi meidät pois Egyptin maasta, emme tienneet, mitä hänelle on tapahtunut.</w:t>
      </w:r>
    </w:p>
    <w:p/>
    <w:p>
      <w:r xmlns:w="http://schemas.openxmlformats.org/wordprocessingml/2006/main">
        <w:t xml:space="preserve">Israelin kansa, joka oli turhautunut Mooseksen viivytykseen, päätti luoda omat jumalansa.</w:t>
      </w:r>
    </w:p>
    <w:p/>
    <w:p>
      <w:r xmlns:w="http://schemas.openxmlformats.org/wordprocessingml/2006/main">
        <w:t xml:space="preserve">1: Meidän tulee aina luottaa Herraan ja odottaa Hänen ajoitustaan, vaikka se olisi vaikeaa.</w:t>
      </w:r>
    </w:p>
    <w:p/>
    <w:p>
      <w:r xmlns:w="http://schemas.openxmlformats.org/wordprocessingml/2006/main">
        <w:t xml:space="preserve">2: Omien halujemme ja turhautuneisuutemme eivät saa joutua kiusaukseen kääntyä pois Jumalasta.</w:t>
      </w:r>
    </w:p>
    <w:p/>
    <w:p>
      <w:r xmlns:w="http://schemas.openxmlformats.org/wordprocessingml/2006/main">
        <w:t xml:space="preserve">1: Psalmi 27:14 - Odota Herraa, ole rohkea, niin hän vahvistaa sydämesi; odota, minä sanon, Herraa.</w:t>
      </w:r>
    </w:p>
    <w:p/>
    <w:p>
      <w:r xmlns:w="http://schemas.openxmlformats.org/wordprocessingml/2006/main">
        <w:t xml:space="preserve">2: Jaakob 1:12-15 - Autuas se mies, joka kiusauksen kestää; sillä kun hänet koetellaan, hän saa elämän kruunun, jonka Herra on luvannut niille, jotka häntä rakastavat. Älköön kukaan sanoko, kun häntä kiusaa: "Jumala kiusaa minua." Sillä Jumalaa ei voi kiusata pahalla, eikä hän kiusaa ketään. Mutta kun himo on tullut raskaaksi, se synnyttää synnin, ja kun synti on täytetty, synnyttää se kuoleman.</w:t>
      </w:r>
    </w:p>
    <w:p/>
    <w:p>
      <w:r xmlns:w="http://schemas.openxmlformats.org/wordprocessingml/2006/main">
        <w:t xml:space="preserve">Exodus 32:2 2 Ja Aaron sanoi heille: "Hävittäkää ne kultaiset korvarenkaat, jotka ovat vaimojenne, poikienne ja tyttärienne korvissa, ja tuokaa ne minulle".</w:t>
      </w:r>
    </w:p>
    <w:p/>
    <w:p>
      <w:r xmlns:w="http://schemas.openxmlformats.org/wordprocessingml/2006/main">
        <w:t xml:space="preserve">Aaron pyysi israelilaisia ottamaan pois kultakorvakorut vaimoiltaan, poiltaan ja tyttäriltään ja tuomaan ne hänelle.</w:t>
      </w:r>
    </w:p>
    <w:p/>
    <w:p>
      <w:r xmlns:w="http://schemas.openxmlformats.org/wordprocessingml/2006/main">
        <w:t xml:space="preserve">1. Tottelevaisuuden voima – 2. Moos. 32:2</w:t>
      </w:r>
    </w:p>
    <w:p/>
    <w:p>
      <w:r xmlns:w="http://schemas.openxmlformats.org/wordprocessingml/2006/main">
        <w:t xml:space="preserve">2. Anteliaisuuden sydämen kehittäminen – 2. Moos. 32:2</w:t>
      </w:r>
    </w:p>
    <w:p/>
    <w:p>
      <w:r xmlns:w="http://schemas.openxmlformats.org/wordprocessingml/2006/main">
        <w:t xml:space="preserve">1. Roomalaisille 6:16 - Ette tiedä, että kenelle annatte itsenne palvelijoiksi totella, sen palvelijoita te olette, joille tottelette; onko synnistä kuolemaksi tai kuuliaisuudesta vanhurskaudeksi?</w:t>
      </w:r>
    </w:p>
    <w:p/>
    <w:p>
      <w:r xmlns:w="http://schemas.openxmlformats.org/wordprocessingml/2006/main">
        <w:t xml:space="preserve">2. Matteus 6:21 - Sillä missä on aarteesi, siellä on myös sydämesi.</w:t>
      </w:r>
    </w:p>
    <w:p/>
    <w:p>
      <w:r xmlns:w="http://schemas.openxmlformats.org/wordprocessingml/2006/main">
        <w:t xml:space="preserve">Exodus 32:3 3 Ja kaikki kansa katkaisi kultaiset korvakorut, jotka olivat korvissaan, ja veivät ne Aaronille.</w:t>
      </w:r>
    </w:p>
    <w:p/>
    <w:p>
      <w:r xmlns:w="http://schemas.openxmlformats.org/wordprocessingml/2006/main">
        <w:t xml:space="preserve">Israelin kansa antoi kultaiset korvakorunsa Aaronille.</w:t>
      </w:r>
    </w:p>
    <w:p/>
    <w:p>
      <w:r xmlns:w="http://schemas.openxmlformats.org/wordprocessingml/2006/main">
        <w:t xml:space="preserve">1. Antamisen voima: Tutkimus 2. Moos. 32:3:n merkityksestä</w:t>
      </w:r>
    </w:p>
    <w:p/>
    <w:p>
      <w:r xmlns:w="http://schemas.openxmlformats.org/wordprocessingml/2006/main">
        <w:t xml:space="preserve">2. Uhrien merkitys: Tutkimus israelilaisten kuuliaisuudesta Jumalalle 2. Moos. 32:3</w:t>
      </w:r>
    </w:p>
    <w:p/>
    <w:p>
      <w:r xmlns:w="http://schemas.openxmlformats.org/wordprocessingml/2006/main">
        <w:t xml:space="preserve">1. Apostolien teot 20:35 - "Kaikissa asioissa olen näyttänyt teille, että tällä tavalla kovasti työskentelemällä meidän täytyy auttaa heikkoja ja muistaa Herran Jeesuksen sanat, kuinka hän itse sanoi: Autuaampi on antaa kuin ottaa .</w:t>
      </w:r>
    </w:p>
    <w:p/>
    <w:p>
      <w:r xmlns:w="http://schemas.openxmlformats.org/wordprocessingml/2006/main">
        <w:t xml:space="preserve">2. Markus 12:41-44 - Ja hän istui aarrekammiota vastapäätä ja katseli, kuinka ihmiset laittoivat rahaa uhrilaatikkoon. Monet rikkaat ihmiset laittavat suuria summia. Ja köyhä leski tuli ja pani kaksi pientä kuparikolikkoa, jotka tekevät penniäkään. Ja hän kutsui opetuslapsensa luokseen ja sanoi heille: "Totisesti minä sanon teille: tämä köyhä leski on pannut enemmän kuin kaikki ne, jotka lahjoittavat uhrilaatikon." Sillä he kaikki lahjoittivat yltäkylläisyydestään, mutta hän on köyhyydestään pannut kaiken, mitä hänellä oli, kaiken, mitä hänellä oli elämiseen.</w:t>
      </w:r>
    </w:p>
    <w:p/>
    <w:p>
      <w:r xmlns:w="http://schemas.openxmlformats.org/wordprocessingml/2006/main">
        <w:t xml:space="preserve">Exodus 32:4 Ja hän otti ne heidän käsistään ja muotoili sen kaiverrustyökalulla, sen jälkeen kun hän oli tehnyt siitä valetun vasikan. Ja he sanoivat: "Nämä ovat sinun jumalasi, Israel, jotka toivat sinut pois maasta. Egypti.</w:t>
      </w:r>
    </w:p>
    <w:p/>
    <w:p>
      <w:r xmlns:w="http://schemas.openxmlformats.org/wordprocessingml/2006/main">
        <w:t xml:space="preserve">Israelin kansa rakensi valetun vasikan ja julisti sen jumalakseen, joka oli vienyt heidät pois Egyptin maasta.</w:t>
      </w:r>
    </w:p>
    <w:p/>
    <w:p>
      <w:r xmlns:w="http://schemas.openxmlformats.org/wordprocessingml/2006/main">
        <w:t xml:space="preserve">1. Meidän täytyy muistaa, että Jumala yksin on Vapahtajamme ja Vapahtajamme.</w:t>
      </w:r>
    </w:p>
    <w:p/>
    <w:p>
      <w:r xmlns:w="http://schemas.openxmlformats.org/wordprocessingml/2006/main">
        <w:t xml:space="preserve">2. Epäjumalanpalvelus johtaa hengelliseen tuhoon.</w:t>
      </w:r>
    </w:p>
    <w:p/>
    <w:p>
      <w:r xmlns:w="http://schemas.openxmlformats.org/wordprocessingml/2006/main">
        <w:t xml:space="preserve">1. Exodus 3:13-15 - Ja Mooses sanoi Jumalalle: Katso, kun minä tulen Israelin lasten tykö ja sanon heille: teidän isienne Jumala on lähettänyt minut teidän luoksenne. ja he sanovat minulle: mikä hänen nimensä on? mitä minä sanoisin heille? Ja Jumala sanoi Moosekselle: MINÄ OLEN SE MINÄ OLEN, ja hän sanoi: Sano näin Israelin lapsille: MINÄ OLEN on lähettänyt minut teidän luoksenne.</w:t>
      </w:r>
    </w:p>
    <w:p/>
    <w:p>
      <w:r xmlns:w="http://schemas.openxmlformats.org/wordprocessingml/2006/main">
        <w:t xml:space="preserve">2. 1. Korinttilaisille 10:14 - Sen vuoksi, rakkaani, paetkaa epäjumalanpalvelusta.</w:t>
      </w:r>
    </w:p>
    <w:p/>
    <w:p>
      <w:r xmlns:w="http://schemas.openxmlformats.org/wordprocessingml/2006/main">
        <w:t xml:space="preserve">Exodus 32:5 5 Ja kun Aaron näki sen, rakensi hän alttarin sen eteen; Ja Aaron julisti ja sanoi: huomenna on juhla Herralle.</w:t>
      </w:r>
    </w:p>
    <w:p/>
    <w:p>
      <w:r xmlns:w="http://schemas.openxmlformats.org/wordprocessingml/2006/main">
        <w:t xml:space="preserve">Aaron ilmoitti seuraavana päivänä järjestettävän juhlan Herralle.</w:t>
      </w:r>
    </w:p>
    <w:p/>
    <w:p>
      <w:r xmlns:w="http://schemas.openxmlformats.org/wordprocessingml/2006/main">
        <w:t xml:space="preserve">1. Mitä merkitystä on viettää Herran juhlat?</w:t>
      </w:r>
    </w:p>
    <w:p/>
    <w:p>
      <w:r xmlns:w="http://schemas.openxmlformats.org/wordprocessingml/2006/main">
        <w:t xml:space="preserve">2. Kuinka voimme olla omistautuneempia palvellessamme Herraa?</w:t>
      </w:r>
    </w:p>
    <w:p/>
    <w:p>
      <w:r xmlns:w="http://schemas.openxmlformats.org/wordprocessingml/2006/main">
        <w:t xml:space="preserve">1. Psalmi 95:6 - "Tule, kumarra ja kumarra, polvistukaamme HERRAN, Luojamme, eteen."</w:t>
      </w:r>
    </w:p>
    <w:p/>
    <w:p>
      <w:r xmlns:w="http://schemas.openxmlformats.org/wordprocessingml/2006/main">
        <w:t xml:space="preserve">2. Kolossalaiskirje 3:17 - "Ja kaikki, mitä teette sanalla tai teolla, tehkää kaikki Herran Jeesuksen nimessä, kiittäen Jumalaa ja Isää hänen kauttaan."</w:t>
      </w:r>
    </w:p>
    <w:p/>
    <w:p>
      <w:r xmlns:w="http://schemas.openxmlformats.org/wordprocessingml/2006/main">
        <w:t xml:space="preserve">Exodus 32:6 6 Ja he nousivat varhain seuraavana päivänä ja uhrasivat polttouhreja ja toivat kiitosuhreja; ja kansa istui syömään ja juomaan ja nousi leikkimään.</w:t>
      </w:r>
    </w:p>
    <w:p/>
    <w:p>
      <w:r xmlns:w="http://schemas.openxmlformats.org/wordprocessingml/2006/main">
        <w:t xml:space="preserve">Israelin kansa uhrasi poltto- ja rauhanuhreja ja nautti sitten yhdessä aterian ennen kuin he nousivat leikkimään.</w:t>
      </w:r>
    </w:p>
    <w:p/>
    <w:p>
      <w:r xmlns:w="http://schemas.openxmlformats.org/wordprocessingml/2006/main">
        <w:t xml:space="preserve">1. Tarvitsemme Jumalan anteeksiantoa ja Hänen lunastuksensa iloa</w:t>
      </w:r>
    </w:p>
    <w:p/>
    <w:p>
      <w:r xmlns:w="http://schemas.openxmlformats.org/wordprocessingml/2006/main">
        <w:t xml:space="preserve">2. Epäjumalanpalveluksen vaara ja jumalallisen elämän tarve</w:t>
      </w:r>
    </w:p>
    <w:p/>
    <w:p>
      <w:r xmlns:w="http://schemas.openxmlformats.org/wordprocessingml/2006/main">
        <w:t xml:space="preserve">1. Jesaja 55:7 - Jumalaton hyljätköön tiensä ja väärämielinen ajatuksensa; ja palatkoon hän Herran tykö, niin hän armahtaa häntä; ja meidän Jumalallemme, sillä hän antaa paljon anteeksi.</w:t>
      </w:r>
    </w:p>
    <w:p/>
    <w:p>
      <w:r xmlns:w="http://schemas.openxmlformats.org/wordprocessingml/2006/main">
        <w:t xml:space="preserve">2. Roomalaiskirje 12:1 - Pyydän siis teitä, veljet, Jumalan armon tähden, että antakaa ruumiinne eläväksi, pyhäksi, Jumalalle otolliseksi uhriksi, mikä on teidän järkevä palveluksenne.</w:t>
      </w:r>
    </w:p>
    <w:p/>
    <w:p>
      <w:r xmlns:w="http://schemas.openxmlformats.org/wordprocessingml/2006/main">
        <w:t xml:space="preserve">Exodus 32:7 7 Ja Herra sanoi Moosekselle: mene, astu alas; sillä sinun kansasi, jonka toit pois Egyptin maasta, on turmeltunut.</w:t>
      </w:r>
    </w:p>
    <w:p/>
    <w:p>
      <w:r xmlns:w="http://schemas.openxmlformats.org/wordprocessingml/2006/main">
        <w:t xml:space="preserve">Israelin kansa oli turmeltunut, vaikka Mooses toi heidät pois Egyptistä.</w:t>
      </w:r>
    </w:p>
    <w:p/>
    <w:p>
      <w:r xmlns:w="http://schemas.openxmlformats.org/wordprocessingml/2006/main">
        <w:t xml:space="preserve">1. Uskollisuuden ja Jumalalle kuuliaisuuden tärkeys.</w:t>
      </w:r>
    </w:p>
    <w:p/>
    <w:p>
      <w:r xmlns:w="http://schemas.openxmlformats.org/wordprocessingml/2006/main">
        <w:t xml:space="preserve">2. Jumalan käskyistä poikkeamisen seuraukset.</w:t>
      </w:r>
    </w:p>
    <w:p/>
    <w:p>
      <w:r xmlns:w="http://schemas.openxmlformats.org/wordprocessingml/2006/main">
        <w:t xml:space="preserve">1. Mooseksen kirja 8:11-20 - Herran varoitus Jumalan unohtamisesta ja maailman asioiden halusta.</w:t>
      </w:r>
    </w:p>
    <w:p/>
    <w:p>
      <w:r xmlns:w="http://schemas.openxmlformats.org/wordprocessingml/2006/main">
        <w:t xml:space="preserve">2. Joosua 24:14-15 - Valinta Herran ja epäjumalien palvelemisen välillä.</w:t>
      </w:r>
    </w:p>
    <w:p/>
    <w:p>
      <w:r xmlns:w="http://schemas.openxmlformats.org/wordprocessingml/2006/main">
        <w:t xml:space="preserve">Exodus 32:8 8 He ovat nopeasti poikenneet siltä tieltä, jonka minä käskin heille; he ovat tehneet heille valetun vasikan ja kumartaneet sitä ja uhraaneet sille ja sanoneet: nämä ovat sinun jumalasi, Israel, jotka ovat tuoneet. sinä pois Egyptin maasta.</w:t>
      </w:r>
    </w:p>
    <w:p/>
    <w:p>
      <w:r xmlns:w="http://schemas.openxmlformats.org/wordprocessingml/2006/main">
        <w:t xml:space="preserve">Israelilaiset ovat palvoneet valmistamaansa kultaista vasikkaa uskoen sen olevan heidän Jumalansa, joka toi heidät pois Egyptistä.</w:t>
      </w:r>
    </w:p>
    <w:p/>
    <w:p>
      <w:r xmlns:w="http://schemas.openxmlformats.org/wordprocessingml/2006/main">
        <w:t xml:space="preserve">1. Kuinka tunnistaa vääriä epäjumalia elämässämme</w:t>
      </w:r>
    </w:p>
    <w:p/>
    <w:p>
      <w:r xmlns:w="http://schemas.openxmlformats.org/wordprocessingml/2006/main">
        <w:t xml:space="preserve">2. Epäjumalanpalveluksen vaara</w:t>
      </w:r>
    </w:p>
    <w:p/>
    <w:p>
      <w:r xmlns:w="http://schemas.openxmlformats.org/wordprocessingml/2006/main">
        <w:t xml:space="preserve">1. Mooseksen kirja 4:15-19</w:t>
      </w:r>
    </w:p>
    <w:p/>
    <w:p>
      <w:r xmlns:w="http://schemas.openxmlformats.org/wordprocessingml/2006/main">
        <w:t xml:space="preserve">2. Roomalaisille 1:21-25</w:t>
      </w:r>
    </w:p>
    <w:p/>
    <w:p>
      <w:r xmlns:w="http://schemas.openxmlformats.org/wordprocessingml/2006/main">
        <w:t xml:space="preserve">Exodus 32:9 9 Ja Herra sanoi Moosekselle: "Minä olen nähnyt tämän kansan, ja katso, se on niskakansa.</w:t>
      </w:r>
    </w:p>
    <w:p/>
    <w:p>
      <w:r xmlns:w="http://schemas.openxmlformats.org/wordprocessingml/2006/main">
        <w:t xml:space="preserve">HERRA kertoi Moosekselle, että Israelin kansa oli niskakansa.</w:t>
      </w:r>
    </w:p>
    <w:p/>
    <w:p>
      <w:r xmlns:w="http://schemas.openxmlformats.org/wordprocessingml/2006/main">
        <w:t xml:space="preserve">1: Kutsu vanhurskauteen - Emme saa olla kuin Israelin jäykistävä kansa, vaan sen sijaan pyrkiä elämään vanhurskaasti Herran edessä.</w:t>
      </w:r>
    </w:p>
    <w:p/>
    <w:p>
      <w:r xmlns:w="http://schemas.openxmlformats.org/wordprocessingml/2006/main">
        <w:t xml:space="preserve">2: Jumalan voima – Jopa itsepäisen kansan edessä Jumala voi silti toteuttaa tahtonsa.</w:t>
      </w:r>
    </w:p>
    <w:p/>
    <w:p>
      <w:r xmlns:w="http://schemas.openxmlformats.org/wordprocessingml/2006/main">
        <w:t xml:space="preserve">1: Jeremia 7:23 - "Kuule minun ääntäni, niin minä olen teidän Jumalanne, ja te olette minun kansani."</w:t>
      </w:r>
    </w:p>
    <w:p/>
    <w:p>
      <w:r xmlns:w="http://schemas.openxmlformats.org/wordprocessingml/2006/main">
        <w:t xml:space="preserve">2:1 Joh 5:3 - "Sillä se on Jumalan rakkaus, että pidämme hänen käskynsä; eivätkä hänen käskynsä ole raskaat."</w:t>
      </w:r>
    </w:p>
    <w:p/>
    <w:p>
      <w:r xmlns:w="http://schemas.openxmlformats.org/wordprocessingml/2006/main">
        <w:t xml:space="preserve">Exodus 32:10 10 Anna siis minun olla, että minun vihani kuumenee heitä vastaan ja tuhoaisin heidät; ja minä teen sinusta suuren kansan.</w:t>
      </w:r>
    </w:p>
    <w:p/>
    <w:p>
      <w:r xmlns:w="http://schemas.openxmlformats.org/wordprocessingml/2006/main">
        <w:t xml:space="preserve">Jumala varoitti Moosesta, että jos hän ei estäisi ihmisiä palvomasta kultaista vasikkaa, hän kuluttaisi heidät.</w:t>
      </w:r>
    </w:p>
    <w:p/>
    <w:p>
      <w:r xmlns:w="http://schemas.openxmlformats.org/wordprocessingml/2006/main">
        <w:t xml:space="preserve">1: Jumalan viha ja armo - Meidän on valittava jumalattomuuden seurausten ja kuuliaisuuden siunausten välillä.</w:t>
      </w:r>
    </w:p>
    <w:p/>
    <w:p>
      <w:r xmlns:w="http://schemas.openxmlformats.org/wordprocessingml/2006/main">
        <w:t xml:space="preserve">2: Rukouksen voima - Rukouksen avulla voimme usein torjua Jumalan vihan ja vastaanottaa Hänen armonsa.</w:t>
      </w:r>
    </w:p>
    <w:p/>
    <w:p>
      <w:r xmlns:w="http://schemas.openxmlformats.org/wordprocessingml/2006/main">
        <w:t xml:space="preserve">1: Hesekiel 18:30-32 - Sentähden minä tuomitsen teidät, Israelin huone, jokaisen teinsä mukaan, sanoo Herra, Herra. Tehkää parannus ja kääntykää pois kaikista rikkomuksistanne; niin vääryys ei ole sinun turmioksesi. Heittäkää pois teistänne kaikki rikkomuksenne, joilla olette rikkoneet; ja tee itsestäsi uusi sydän ja uusi henki. Sillä miksi kuolette, te Israelin huone?</w:t>
      </w:r>
    </w:p>
    <w:p/>
    <w:p>
      <w:r xmlns:w="http://schemas.openxmlformats.org/wordprocessingml/2006/main">
        <w:t xml:space="preserve">2: Jaakob 4:7-10 - Alistukaa siis Jumalalle. Vastusta paholaista, niin hän pakenee sinua. Lähesty Jumalaa, niin hän lähestyy sinua. Puhdistakaa kätenne, te syntiset; ja puhdistakaa sydämenne, te kaksimieliset. Olkaa ahdingossa ja valittakaa ja itkekää: muuttukoon naurunne suruksi ja ilonne raskaudeksi. Nöyrtykää Herran edessä, niin hän korottaa teidät.</w:t>
      </w:r>
    </w:p>
    <w:p/>
    <w:p>
      <w:r xmlns:w="http://schemas.openxmlformats.org/wordprocessingml/2006/main">
        <w:t xml:space="preserve">Exodus 32:11 11 Ja Mooses rukoili Herraa, hänen Jumalaansa, ja sanoi: "Herra, miksi sinun vihasi kuumenee sinun kansaasi kohtaan, jonka sinä johdat Egyptin maasta suurella voimalla ja väkevällä kädellä?"</w:t>
      </w:r>
    </w:p>
    <w:p/>
    <w:p>
      <w:r xmlns:w="http://schemas.openxmlformats.org/wordprocessingml/2006/main">
        <w:t xml:space="preserve">Mooses rukoilee Jumalan kansan puolesta ja kysyy, miksi Herran viha on niin voimakas heitä kohtaan.</w:t>
      </w:r>
    </w:p>
    <w:p/>
    <w:p>
      <w:r xmlns:w="http://schemas.openxmlformats.org/wordprocessingml/2006/main">
        <w:t xml:space="preserve">1: Jumalan viha on oikeutettu – miksi meidän tulee kunnioittaa ja noudattaa Hänen lakejaan.</w:t>
      </w:r>
    </w:p>
    <w:p/>
    <w:p>
      <w:r xmlns:w="http://schemas.openxmlformats.org/wordprocessingml/2006/main">
        <w:t xml:space="preserve">2: Usko Jumalaan hänen vihastaan huolimatta – tietäen, että Hän tulee aina tarjoamaan.</w:t>
      </w:r>
    </w:p>
    <w:p/>
    <w:p>
      <w:r xmlns:w="http://schemas.openxmlformats.org/wordprocessingml/2006/main">
        <w:t xml:space="preserve">1: Jesaja 48:9-11 Nimeni tähden minä lykkään vihaani, ja ylistystäni pidätän sinun puolestasi, etten hävitä. Katso, minä olen puhdistanut sinut, mutta en hopealla; Olen valinnut sinut ahdistuksen pätsiin. Teenkö sen itseni tähden, itseni tähden, sillä kuinka minun nimeni saastuttaisi? enkä anna kunniaani toiselle.</w:t>
      </w:r>
    </w:p>
    <w:p/>
    <w:p>
      <w:r xmlns:w="http://schemas.openxmlformats.org/wordprocessingml/2006/main">
        <w:t xml:space="preserve">2: Psalmi 103:8-14 Herra on laupias ja laupias, pitkämielinen ja armahtavainen. Hän ei aina riitele, eikä pidä vihaansa ikuisesti. Hän ei ole toiminut meille meidän syntiemme jälkeen; eikä palkitsenut meitä syntiemme mukaan. Sillä niinkuin taivas on korkealla maan päällä, niin suuri on hänen armonsa niitä kohtaan, jotka häntä pelkäävät. Niin kaukana kuin itä on lännestä, niin kauas hän on poistanut meidän rikkomuksemme meistä. Niinkuin isä armahtaa lapsiaan, niin Herra armahtaa niitä, jotka häntä pelkäävät. Sillä hän tietää meidän ajatuksemme; hän muistaa, että olemme tomua.</w:t>
      </w:r>
    </w:p>
    <w:p/>
    <w:p>
      <w:r xmlns:w="http://schemas.openxmlformats.org/wordprocessingml/2006/main">
        <w:t xml:space="preserve">Exodus 32:12 12 Miksi egyptiläisten pitäisi puhua ja sanoa: 'Pahuuden tähden hän vei heidät ulos, surmatakseen heidät vuorilla ja tuhotakseen heidät maan pinnalta? Käänny raivosta vihastasi ja katu tätä kansaasi kohtaan kohdistuvaa pahaa.</w:t>
      </w:r>
    </w:p>
    <w:p/>
    <w:p>
      <w:r xmlns:w="http://schemas.openxmlformats.org/wordprocessingml/2006/main">
        <w:t xml:space="preserve">Tämä kohta on Mooseksen pyyntö Jumalalle kääntyä pois vihastaan ja katua kansalleen tehtyä pahaa.</w:t>
      </w:r>
    </w:p>
    <w:p/>
    <w:p>
      <w:r xmlns:w="http://schemas.openxmlformats.org/wordprocessingml/2006/main">
        <w:t xml:space="preserve">1. Jumalan armo koettelemusten aikoina</w:t>
      </w:r>
    </w:p>
    <w:p/>
    <w:p>
      <w:r xmlns:w="http://schemas.openxmlformats.org/wordprocessingml/2006/main">
        <w:t xml:space="preserve">2. Anteeksiantamuksen voima</w:t>
      </w:r>
    </w:p>
    <w:p/>
    <w:p>
      <w:r xmlns:w="http://schemas.openxmlformats.org/wordprocessingml/2006/main">
        <w:t xml:space="preserve">1. Jesaja 55:7 - "Jumaton hyljätköön tiensä ja väärämielinen ajatuksensa; ja palatkoon hän Herran tykö, niin hän armahtaa häntä, ja meidän Jumalamme tykö, sillä hän antaa paljon anteeksi."</w:t>
      </w:r>
    </w:p>
    <w:p/>
    <w:p>
      <w:r xmlns:w="http://schemas.openxmlformats.org/wordprocessingml/2006/main">
        <w:t xml:space="preserve">2. Miika 7:18-19 - "Kuka on sinun kaltainen Jumala, joka antaa pahuuden anteeksi ja ohittaa perintöosansa jäännöksen rikkomuksen? Hän ei pidä vihaansa ikuisesti, koska hän iloitsee armosta. Hän käänny takaisin, hän armahtaa meitä, hän voittaa meidän pahat tekomme, ja sinä heität kaikki heidän syntinsä meren syvyyksiin."</w:t>
      </w:r>
    </w:p>
    <w:p/>
    <w:p>
      <w:r xmlns:w="http://schemas.openxmlformats.org/wordprocessingml/2006/main">
        <w:t xml:space="preserve">Exodus 32:13 Muista palvelijoitasi Abrahamia, Iisakia ja Israelia, joille sinä vannoit ja sanoit heille: Minä lisään sinun siemenesi niinkuin taivaan tähdet, ja koko tämä maa, josta olen puhunut, tulee olemaan. Minä annan sinun siemenellesi, ja he perivät sen ikuisesti.</w:t>
      </w:r>
    </w:p>
    <w:p/>
    <w:p>
      <w:r xmlns:w="http://schemas.openxmlformats.org/wordprocessingml/2006/main">
        <w:t xml:space="preserve">Kappale puhuu Jumalan lupauksesta Abrahamille, Iisakille ja Israelille täyttää lupauksensa lisätä heidän siemenensä ja antaa heille se maa, josta he puhuivat.</w:t>
      </w:r>
    </w:p>
    <w:p/>
    <w:p>
      <w:r xmlns:w="http://schemas.openxmlformats.org/wordprocessingml/2006/main">
        <w:t xml:space="preserve">1. Jumalan uskollisuus hänen kansalleen antamiensa lupausten täyttämisessä</w:t>
      </w:r>
    </w:p>
    <w:p/>
    <w:p>
      <w:r xmlns:w="http://schemas.openxmlformats.org/wordprocessingml/2006/main">
        <w:t xml:space="preserve">2. Aabrahamille, Iisakille ja Israelille osoitettu Jumalan armo ja armo</w:t>
      </w:r>
    </w:p>
    <w:p/>
    <w:p>
      <w:r xmlns:w="http://schemas.openxmlformats.org/wordprocessingml/2006/main">
        <w:t xml:space="preserve">1. Mooseksen kirja 12:2-3 - Ja minä teen sinusta suuren kansan, siunaan sinua ja teen sinun nimesi suureksi; ja sinä olet oleva siunaus. Ja minä siunaan niitä, jotka sinua siunaavat, ja kiroan sen, joka sinua kiroaa, ja sinussa tulevat siunatuiksi kaikki maan sukukunnat.</w:t>
      </w:r>
    </w:p>
    <w:p/>
    <w:p>
      <w:r xmlns:w="http://schemas.openxmlformats.org/wordprocessingml/2006/main">
        <w:t xml:space="preserve">2. Mooseksen kirja 23:19 - Jumala ei ole ihminen valehdellakseen; ei ihmisen poika, että hän katuisi. Onko hän sanonut, eikö hän tee sitä? tai onko hän puhunut, ja eikö hän tee sitä hyväksi?</w:t>
      </w:r>
    </w:p>
    <w:p/>
    <w:p>
      <w:r xmlns:w="http://schemas.openxmlformats.org/wordprocessingml/2006/main">
        <w:t xml:space="preserve">Exodus 32:14 14 Ja Herra katui sitä pahaa, jonka hän aikoi tehdä kansalleen.</w:t>
      </w:r>
    </w:p>
    <w:p/>
    <w:p>
      <w:r xmlns:w="http://schemas.openxmlformats.org/wordprocessingml/2006/main">
        <w:t xml:space="preserve">Jumala muutti mielensä kansansa rankaisemisesta.</w:t>
      </w:r>
    </w:p>
    <w:p/>
    <w:p>
      <w:r xmlns:w="http://schemas.openxmlformats.org/wordprocessingml/2006/main">
        <w:t xml:space="preserve">1. Jumalan armo: siunaus Hänen kansalleen</w:t>
      </w:r>
    </w:p>
    <w:p/>
    <w:p>
      <w:r xmlns:w="http://schemas.openxmlformats.org/wordprocessingml/2006/main">
        <w:t xml:space="preserve">2. Kuinka vastata Jumalan armoon</w:t>
      </w:r>
    </w:p>
    <w:p/>
    <w:p>
      <w:r xmlns:w="http://schemas.openxmlformats.org/wordprocessingml/2006/main">
        <w:t xml:space="preserve">1. Roomalaiskirje 5:20-21 - "Mutta missä synti lisääntyi, armo tuli sitäkin runsaammaksi, että niinkuin synti hallitsi kuolemassa, myös armo hallitsisi vanhurskauden kautta, joka johtaa iankaikkiseen elämään Jeesuksen Kristuksen, meidän Herramme, kautta."</w:t>
      </w:r>
    </w:p>
    <w:p/>
    <w:p>
      <w:r xmlns:w="http://schemas.openxmlformats.org/wordprocessingml/2006/main">
        <w:t xml:space="preserve">2. Heprealaiskirje 4:15-16 - "Sillä meillä ei ole ylimmäistä pappia, joka ei voi tuntea myötätuntoa heikkouksiamme kohtaan, vaan joka on kaikessa kiusattu kuten mekin, mutta ilman syntiä. Vettäkäämme siis luottavaisin mielin lähellä armon valtaistuinta, jotta saisimme armon ja löytäisimme armon avuksemme oikeaan aikaan."</w:t>
      </w:r>
    </w:p>
    <w:p/>
    <w:p>
      <w:r xmlns:w="http://schemas.openxmlformats.org/wordprocessingml/2006/main">
        <w:t xml:space="preserve">Exodus 32:15 15 Ja Mooses kääntyi ja astui alas vuorelta, ja kaksi todistustaulua olivat hänen kädessään. toisella ja toisella puolella ne oli kirjoitettu.</w:t>
      </w:r>
    </w:p>
    <w:p/>
    <w:p>
      <w:r xmlns:w="http://schemas.openxmlformats.org/wordprocessingml/2006/main">
        <w:t xml:space="preserve">Mooses palasi vuorelta mukanaan kaksi todistustaulua, jotka oli kirjoitettu molemmille puolille.</w:t>
      </w:r>
    </w:p>
    <w:p/>
    <w:p>
      <w:r xmlns:w="http://schemas.openxmlformats.org/wordprocessingml/2006/main">
        <w:t xml:space="preserve">1. Uskollisen kuuliaisuuden voima</w:t>
      </w:r>
    </w:p>
    <w:p/>
    <w:p>
      <w:r xmlns:w="http://schemas.openxmlformats.org/wordprocessingml/2006/main">
        <w:t xml:space="preserve">2. Liiton pitämisen tärkeys</w:t>
      </w:r>
    </w:p>
    <w:p/>
    <w:p>
      <w:r xmlns:w="http://schemas.openxmlformats.org/wordprocessingml/2006/main">
        <w:t xml:space="preserve">1. Daniel 6:10-11 - Nyt kun Daniel tiesi, että kirjoitus oli allekirjoitettu, hän meni taloonsa; Ja kun hänen kammionsa ikkunat olivat auki Jerusalemiin päin, hän polvistui polvilleen kolme kertaa päivässä, rukoili ja kiitti Jumalansa edessä, niinkuin ennenkin.</w:t>
      </w:r>
    </w:p>
    <w:p/>
    <w:p>
      <w:r xmlns:w="http://schemas.openxmlformats.org/wordprocessingml/2006/main">
        <w:t xml:space="preserve">2. Kolossalaiskirje 2:2-3 - jotta heidän sydämensä saisi lohdutuksen, sidottuina yhteen rakkaudessa ja kaiken rikkauden saavuttamiseksi täydestä ymmärryksen varmuudesta, Jumalan ja Isän ja Kristuksen salaisuuden tunnustamisesta ; Jossa on kätkettynä kaikki viisauden ja tiedon aarteet.</w:t>
      </w:r>
    </w:p>
    <w:p/>
    <w:p>
      <w:r xmlns:w="http://schemas.openxmlformats.org/wordprocessingml/2006/main">
        <w:t xml:space="preserve">Exodus 32:16 16 Ja pöydät olivat Jumalan tekoja, ja kirjoitus oli Jumalan kirjoitus, tauluihin kaiverrettu.</w:t>
      </w:r>
    </w:p>
    <w:p/>
    <w:p>
      <w:r xmlns:w="http://schemas.openxmlformats.org/wordprocessingml/2006/main">
        <w:t xml:space="preserve">Tämä kohta selittää, että tabernaakkelissa käytetyt pöydät ovat Jumalan valmistamia ja että myös niihin oleva kirjoitus on Jumalan kirjoittama.</w:t>
      </w:r>
    </w:p>
    <w:p/>
    <w:p>
      <w:r xmlns:w="http://schemas.openxmlformats.org/wordprocessingml/2006/main">
        <w:t xml:space="preserve">1. Jumalan käsityö – kuinka Jumalan taide on läsnä tabernaakkelissa</w:t>
      </w:r>
    </w:p>
    <w:p/>
    <w:p>
      <w:r xmlns:w="http://schemas.openxmlformats.org/wordprocessingml/2006/main">
        <w:t xml:space="preserve">2. kirjoitetun sanan voima – Jumalan kirjoittamisen merkityksen tutkiminen</w:t>
      </w:r>
    </w:p>
    <w:p/>
    <w:p>
      <w:r xmlns:w="http://schemas.openxmlformats.org/wordprocessingml/2006/main">
        <w:t xml:space="preserve">1. Jesaja 41:20 - "Että he näkisivät ja tietäisivät ja yhdessä pohtisivat ja ymmärtäisivät, että HERRAN käsi on tämän tehnyt ja Israelin Pyhä on sen luonut."</w:t>
      </w:r>
    </w:p>
    <w:p/>
    <w:p>
      <w:r xmlns:w="http://schemas.openxmlformats.org/wordprocessingml/2006/main">
        <w:t xml:space="preserve">2. Psalmi 19:1 - "Taivaat julistavat Jumalan kunniaa, ja taivaanvahvuus paljastaa hänen kätensä."</w:t>
      </w:r>
    </w:p>
    <w:p/>
    <w:p>
      <w:r xmlns:w="http://schemas.openxmlformats.org/wordprocessingml/2006/main">
        <w:t xml:space="preserve">Exodus 32:17 17 Ja kun Joosua kuuli kansan melun heidän huutaessaan, sanoi hän Moosekselle: "Leiristä kuuluu sodan meteli".</w:t>
      </w:r>
    </w:p>
    <w:p/>
    <w:p>
      <w:r xmlns:w="http://schemas.openxmlformats.org/wordprocessingml/2006/main">
        <w:t xml:space="preserve">Joosua kuuli melun leiristä ja ilmoitti Moosekselle, että se kuulosti sodalta.</w:t>
      </w:r>
    </w:p>
    <w:p/>
    <w:p>
      <w:r xmlns:w="http://schemas.openxmlformats.org/wordprocessingml/2006/main">
        <w:t xml:space="preserve">1. Pysyminen tietoisena: Opi kuuntelemaan</w:t>
      </w:r>
    </w:p>
    <w:p/>
    <w:p>
      <w:r xmlns:w="http://schemas.openxmlformats.org/wordprocessingml/2006/main">
        <w:t xml:space="preserve">2. Valintoidemme voima</w:t>
      </w:r>
    </w:p>
    <w:p/>
    <w:p>
      <w:r xmlns:w="http://schemas.openxmlformats.org/wordprocessingml/2006/main">
        <w:t xml:space="preserve">1. Efesolaiskirje 5:15-17 Katsokaa siis tarkkaan, kuinka vaellatte, ei niin kuin tyhmänä, vaan niinkuin viisaana, käyttämällä aikaa parhaalla mahdollisella tavalla, sillä päivät ovat pahoja. Älä siis ole tyhmä, vaan ymmärrä, mikä on Herran tahto.</w:t>
      </w:r>
    </w:p>
    <w:p/>
    <w:p>
      <w:r xmlns:w="http://schemas.openxmlformats.org/wordprocessingml/2006/main">
        <w:t xml:space="preserve">2. Luukas 12:35-36 Pukeutukaa toimintaan ja pitäkää lamppunne palamassa ja olkaa kuin miehet, jotka odottavat isäntänsä kotiin hääjuhlasta, jotta he voisivat heti avata oven hänelle, kun hän tulee ja koputtaa.</w:t>
      </w:r>
    </w:p>
    <w:p/>
    <w:p>
      <w:r xmlns:w="http://schemas.openxmlformats.org/wordprocessingml/2006/main">
        <w:t xml:space="preserve">Exodus 32:18 18 Ja hän sanoi: "Ei se ole niiden ääntä, jotka huutavat mestaruutta, eikä niiden ääntä, jotka huutavat voittoa, vaan laulajien ääntä minä kuulen."</w:t>
      </w:r>
    </w:p>
    <w:p/>
    <w:p>
      <w:r xmlns:w="http://schemas.openxmlformats.org/wordprocessingml/2006/main">
        <w:t xml:space="preserve">Jumala kuulee ihmisten iloisen laulun huutamisesta ja voittamisen huudosta huolimatta.</w:t>
      </w:r>
    </w:p>
    <w:p/>
    <w:p>
      <w:r xmlns:w="http://schemas.openxmlformats.org/wordprocessingml/2006/main">
        <w:t xml:space="preserve">1. Iloitkaa Herrassa aina: A Jumalan ilosta, kun ylistämme Häntä.</w:t>
      </w:r>
    </w:p>
    <w:p/>
    <w:p>
      <w:r xmlns:w="http://schemas.openxmlformats.org/wordprocessingml/2006/main">
        <w:t xml:space="preserve">2. Ylistyksen ääni: A voimasta ylistää Jumalaa vaikeuksien keskellä.</w:t>
      </w:r>
    </w:p>
    <w:p/>
    <w:p>
      <w:r xmlns:w="http://schemas.openxmlformats.org/wordprocessingml/2006/main">
        <w:t xml:space="preserve">1. Psalmi 100:2 - Palvelkaa Herraa ilolla, astukaa hänen kasvojensa eteen laulaen.</w:t>
      </w:r>
    </w:p>
    <w:p/>
    <w:p>
      <w:r xmlns:w="http://schemas.openxmlformats.org/wordprocessingml/2006/main">
        <w:t xml:space="preserve">2. Psalmi 95:1-2 - Tule, laulakaamme Herralle; antakaamme iloinen ääni pelastuksemme kalliolle! Tulkaamme hänen eteensä kiittäen; soitakaamme hänelle iloista ääntä ylistyslauluilla!</w:t>
      </w:r>
    </w:p>
    <w:p/>
    <w:p>
      <w:r xmlns:w="http://schemas.openxmlformats.org/wordprocessingml/2006/main">
        <w:t xml:space="preserve">Exodus 32:19 Ja tapahtui, kun hän tuli leirin tykö, että hän näki vasikan ja tanssin; ja Mooseksen viha kuumeni, ja hän heitti pöydät käsistään ja mursi ne. telineen alla.</w:t>
      </w:r>
    </w:p>
    <w:p/>
    <w:p>
      <w:r xmlns:w="http://schemas.openxmlformats.org/wordprocessingml/2006/main">
        <w:t xml:space="preserve">Mooses suuttui nähdessään israelilaisten palvovan kultaista vasikkaa ja heittäneen maahan liiton taulut.</w:t>
      </w:r>
    </w:p>
    <w:p/>
    <w:p>
      <w:r xmlns:w="http://schemas.openxmlformats.org/wordprocessingml/2006/main">
        <w:t xml:space="preserve">1. Jumalan viha voidaan nähdä, kun emme tottele Hänen käskyjään.</w:t>
      </w:r>
    </w:p>
    <w:p/>
    <w:p>
      <w:r xmlns:w="http://schemas.openxmlformats.org/wordprocessingml/2006/main">
        <w:t xml:space="preserve">2. Meidän tulee pysyä uskollisina Jumalalle maailman kiusauksista huolimatta.</w:t>
      </w:r>
    </w:p>
    <w:p/>
    <w:p>
      <w:r xmlns:w="http://schemas.openxmlformats.org/wordprocessingml/2006/main">
        <w:t xml:space="preserve">1. Galatalaiskirje 5:16-17: Niin minä sanon: vaeltakaa Hengen mukaan, etkä tyydytä lihan himoja. Sillä liha haluaa sitä, mikä on vastoin Henkeä, ja Henki sitä, mikä on lihan vastaista. Ne ovat ristiriidassa keskenään, joten et saa tehdä mitä haluat.</w:t>
      </w:r>
    </w:p>
    <w:p/>
    <w:p>
      <w:r xmlns:w="http://schemas.openxmlformats.org/wordprocessingml/2006/main">
        <w:t xml:space="preserve">2. Jaakob 1:14-15: Mutta jokainen ihminen on kiusattu, kun hänen oma paha halu vetää hänet pois ja houkuttelee. Sitten, kun halu on tullut raskaaksi, se synnyttää synnin; ja synti, kun se on täysikasvuinen, synnyttää kuoleman.</w:t>
      </w:r>
    </w:p>
    <w:p/>
    <w:p>
      <w:r xmlns:w="http://schemas.openxmlformats.org/wordprocessingml/2006/main">
        <w:t xml:space="preserve">Exodus 32:20 20 Ja hän otti vasikan, jonka he olivat tehneet, ja poltti sen tulessa, ja jauhei sen jauheeksi ja pilli sen veteen ja juotti siitä Israelin lapset.</w:t>
      </w:r>
    </w:p>
    <w:p/>
    <w:p>
      <w:r xmlns:w="http://schemas.openxmlformats.org/wordprocessingml/2006/main">
        <w:t xml:space="preserve">Mooses poltti kultaisen vasikan, jauhei sen jauheeksi ja juotti israelilaiset.</w:t>
      </w:r>
    </w:p>
    <w:p/>
    <w:p>
      <w:r xmlns:w="http://schemas.openxmlformats.org/wordprocessingml/2006/main">
        <w:t xml:space="preserve">1. Epäjumalanpalveluksen seuraukset</w:t>
      </w:r>
    </w:p>
    <w:p/>
    <w:p>
      <w:r xmlns:w="http://schemas.openxmlformats.org/wordprocessingml/2006/main">
        <w:t xml:space="preserve">2. Tottelevaisuuden merkitys</w:t>
      </w:r>
    </w:p>
    <w:p/>
    <w:p>
      <w:r xmlns:w="http://schemas.openxmlformats.org/wordprocessingml/2006/main">
        <w:t xml:space="preserve">1. Mooseksen kirja 9:7-21 - Mooseksen anominen Jumalalta armoa israelilaisille</w:t>
      </w:r>
    </w:p>
    <w:p/>
    <w:p>
      <w:r xmlns:w="http://schemas.openxmlformats.org/wordprocessingml/2006/main">
        <w:t xml:space="preserve">2. Jesaja 31:1-3 - Jumalan varoitus luottamasta epäjumaliin hänen sijaansa</w:t>
      </w:r>
    </w:p>
    <w:p/>
    <w:p>
      <w:r xmlns:w="http://schemas.openxmlformats.org/wordprocessingml/2006/main">
        <w:t xml:space="preserve">Exodus 32:21 21 Ja Mooses sanoi Aaronille: "Mitä tämä kansa on sinulle tehnyt, että sinä tuot heille niin suuren synnin?"</w:t>
      </w:r>
    </w:p>
    <w:p/>
    <w:p>
      <w:r xmlns:w="http://schemas.openxmlformats.org/wordprocessingml/2006/main">
        <w:t xml:space="preserve">Mooses kysyi Aaronilta, mitä kansa oli tehnyt hänelle, että hän oli aiheuttanut heille niin suuren synnin.</w:t>
      </w:r>
    </w:p>
    <w:p/>
    <w:p>
      <w:r xmlns:w="http://schemas.openxmlformats.org/wordprocessingml/2006/main">
        <w:t xml:space="preserve">1. Mikä synti on liian suuri ohitettavaksi?</w:t>
      </w:r>
    </w:p>
    <w:p/>
    <w:p>
      <w:r xmlns:w="http://schemas.openxmlformats.org/wordprocessingml/2006/main">
        <w:t xml:space="preserve">2. Yhden toiminnan voima</w:t>
      </w:r>
    </w:p>
    <w:p/>
    <w:p>
      <w:r xmlns:w="http://schemas.openxmlformats.org/wordprocessingml/2006/main">
        <w:t xml:space="preserve">1. Galatalaiskirje 6:7-8 - "Älkää eksykö: Jumalaa ei pilkata, sillä mitä joku kylvää, sitä hän myös niittää. Sillä joka kylvää omaan lihaansa, se niittää lihasta turmelusta, mutta joka kylvää Hengelle, se niittää Hengestä iankaikkisen elämän."</w:t>
      </w:r>
    </w:p>
    <w:p/>
    <w:p>
      <w:r xmlns:w="http://schemas.openxmlformats.org/wordprocessingml/2006/main">
        <w:t xml:space="preserve">2. Sananlaskut 28:13 - "Joka rikkomuksensa salaa, ei menesty, mutta joka ne tunnustaa ja hylkää, se saa armon."</w:t>
      </w:r>
    </w:p>
    <w:p/>
    <w:p>
      <w:r xmlns:w="http://schemas.openxmlformats.org/wordprocessingml/2006/main">
        <w:t xml:space="preserve">Exodus 32:22 22 Ja Aaron sanoi: "Älköön herrani vihan kiihtykö; sinä tiedät kansan, että se on iljetty".</w:t>
      </w:r>
    </w:p>
    <w:p/>
    <w:p>
      <w:r xmlns:w="http://schemas.openxmlformats.org/wordprocessingml/2006/main">
        <w:t xml:space="preserve">Aaron yritti suojella israelilaisia Jumalan vihalta muistuttaen Jumalaa siitä, että ihmiset olivat alttiita pahalle.</w:t>
      </w:r>
    </w:p>
    <w:p/>
    <w:p>
      <w:r xmlns:w="http://schemas.openxmlformats.org/wordprocessingml/2006/main">
        <w:t xml:space="preserve">1. Esirukouksen voima: Kuinka Aaron käytti ääntään pelastaakseen israelilaiset</w:t>
      </w:r>
    </w:p>
    <w:p/>
    <w:p>
      <w:r xmlns:w="http://schemas.openxmlformats.org/wordprocessingml/2006/main">
        <w:t xml:space="preserve">2. Pahuuden vaara: Kuinka synti voi johtaa tuhoon</w:t>
      </w:r>
    </w:p>
    <w:p/>
    <w:p>
      <w:r xmlns:w="http://schemas.openxmlformats.org/wordprocessingml/2006/main">
        <w:t xml:space="preserve">1. Sananlaskut 15:1 - "Pehmeä vastaus karkottaa vihan, mutta ankara sana herättää vihan."</w:t>
      </w:r>
    </w:p>
    <w:p/>
    <w:p>
      <w:r xmlns:w="http://schemas.openxmlformats.org/wordprocessingml/2006/main">
        <w:t xml:space="preserve">2. Psalmi 106:23 - "Siksi hän sanoi tuhoavansa heidät, ellei Mooses, hänen valittunsa, olisi seisonut räjähdyksessä hänen edessään kääntääkseen vihansa pois tuhoamasta heitä."</w:t>
      </w:r>
    </w:p>
    <w:p/>
    <w:p>
      <w:r xmlns:w="http://schemas.openxmlformats.org/wordprocessingml/2006/main">
        <w:t xml:space="preserve">Exodus 32:23 Sillä he sanoivat minulle: tee meille jumalia, jotka kulkevat meidän edellämme; sillä emme tiedä, mitä tälle Moosekselle, joka toi meidät pois Egyptin maasta, on tapahtunut.</w:t>
      </w:r>
    </w:p>
    <w:p/>
    <w:p>
      <w:r xmlns:w="http://schemas.openxmlformats.org/wordprocessingml/2006/main">
        <w:t xml:space="preserve">Israelilaiset pyysivät Aaronia tekemään heistä jumalia palvottavaksi, koska he eivät tienneet, mitä oli tapahtunut Moosekselle, joka oli johdattanut heidät pois Egyptistä.</w:t>
      </w:r>
    </w:p>
    <w:p/>
    <w:p>
      <w:r xmlns:w="http://schemas.openxmlformats.org/wordprocessingml/2006/main">
        <w:t xml:space="preserve">1. Epäjumalanpalveluksen vaara - 2. Moos. 32:23</w:t>
      </w:r>
    </w:p>
    <w:p/>
    <w:p>
      <w:r xmlns:w="http://schemas.openxmlformats.org/wordprocessingml/2006/main">
        <w:t xml:space="preserve">2. Tottelemattomuuden seuraukset - 2. Moos. 32:23</w:t>
      </w:r>
    </w:p>
    <w:p/>
    <w:p>
      <w:r xmlns:w="http://schemas.openxmlformats.org/wordprocessingml/2006/main">
        <w:t xml:space="preserve">1. Roomalaisille 1:25 - "He vaihtoivat totuuden Jumalasta valheeksi ja palvoivat ja palvelivat jotakin luotua Luojan sijasta, joka on siunattu ikuisesti! Amen."</w:t>
      </w:r>
    </w:p>
    <w:p/>
    <w:p>
      <w:r xmlns:w="http://schemas.openxmlformats.org/wordprocessingml/2006/main">
        <w:t xml:space="preserve">2. Psalmi 106:20 - "Herra varoitti Israelia ja Juudaa kaikkien profeettojensa ja jokaisen näkijän kautta: 'Kääntykää pahoilta teiltäsi. Noudata minun käskyjäni ja säädöksiäni koko sen lain mukaisesti, jota minä käskin esi-isillesi noudattaa. Minä annoin teille palvelijani profeetat kautta."</w:t>
      </w:r>
    </w:p>
    <w:p/>
    <w:p>
      <w:r xmlns:w="http://schemas.openxmlformats.org/wordprocessingml/2006/main">
        <w:t xml:space="preserve">Exodus 32:24 24 Ja minä sanoin heille: kenellä on kultaa, murtakoon se pois. Niin he antoivat sen minulle; sitten minä heitin sen tuleen, ja sieltä tuli tämä vasikka.</w:t>
      </w:r>
    </w:p>
    <w:p/>
    <w:p>
      <w:r xmlns:w="http://schemas.openxmlformats.org/wordprocessingml/2006/main">
        <w:t xml:space="preserve">Mooses käski israelilaisia luovuttaa hänelle kultansa, jonka hän sitten heitti tuleen, josta nousi kultainen vasikka.</w:t>
      </w:r>
    </w:p>
    <w:p/>
    <w:p>
      <w:r xmlns:w="http://schemas.openxmlformats.org/wordprocessingml/2006/main">
        <w:t xml:space="preserve">1. Jumalan voima muuttaa elämämme ja olosuhteemme, olivatpa ne kuinka vaikeita tahansa.</w:t>
      </w:r>
    </w:p>
    <w:p/>
    <w:p>
      <w:r xmlns:w="http://schemas.openxmlformats.org/wordprocessingml/2006/main">
        <w:t xml:space="preserve">2. Jumalan käskyjen kuuliaisuuden tärkeys.</w:t>
      </w:r>
    </w:p>
    <w:p/>
    <w:p>
      <w:r xmlns:w="http://schemas.openxmlformats.org/wordprocessingml/2006/main">
        <w:t xml:space="preserve">1. Roomalaisille 12:2: "Älkää mukautuko tämän maailman mukaisiksi, vaan muuttukaa mielenne uudistumisen kautta, jotta koettelemalla voisitte erottaa, mikä on Jumalan tahto, mikä on hyvää ja otollista ja täydellistä."</w:t>
      </w:r>
    </w:p>
    <w:p/>
    <w:p>
      <w:r xmlns:w="http://schemas.openxmlformats.org/wordprocessingml/2006/main">
        <w:t xml:space="preserve">2. Jeremia 29:11: "Sillä minä tiedän suunnitelmani, joka minulla on sinua varten, sanoo Herra, suunnitelmat hyvinvoinnin eivätkä pahuuden puolesta, antaakseni sinulle tulevaisuuden ja toivon."</w:t>
      </w:r>
    </w:p>
    <w:p/>
    <w:p>
      <w:r xmlns:w="http://schemas.openxmlformats.org/wordprocessingml/2006/main">
        <w:t xml:space="preserve">Exodus 32:25 25 Ja kun Mooses näki, että kansa oli alasti; (sillä Aaron oli tehnyt heidät alasti heidän häpeäkseen vihollistensa keskuudessa:)</w:t>
      </w:r>
    </w:p>
    <w:p/>
    <w:p>
      <w:r xmlns:w="http://schemas.openxmlformats.org/wordprocessingml/2006/main">
        <w:t xml:space="preserve">Mooses näki, että Aaron oli saattanut israelilaiset alasti ja paljastanut vihollisilleen.</w:t>
      </w:r>
    </w:p>
    <w:p/>
    <w:p>
      <w:r xmlns:w="http://schemas.openxmlformats.org/wordprocessingml/2006/main">
        <w:t xml:space="preserve">1. Vaatimattomuuden ja harkinnan merkitys</w:t>
      </w:r>
    </w:p>
    <w:p/>
    <w:p>
      <w:r xmlns:w="http://schemas.openxmlformats.org/wordprocessingml/2006/main">
        <w:t xml:space="preserve">2. Ylpeyden ja ylimielisyyden vaarat</w:t>
      </w:r>
    </w:p>
    <w:p/>
    <w:p>
      <w:r xmlns:w="http://schemas.openxmlformats.org/wordprocessingml/2006/main">
        <w:t xml:space="preserve">1. Sananlaskut 11:22 - "Kun kultajalokivi sian kuonossa, on kaunis nainen, joka on vailla."</w:t>
      </w:r>
    </w:p>
    <w:p/>
    <w:p>
      <w:r xmlns:w="http://schemas.openxmlformats.org/wordprocessingml/2006/main">
        <w:t xml:space="preserve">2. Saarnaaja 10:1 - "Kuolleet kärpäset saavat apteekin voiteen levittämään haisevaa hajua; niin tekee vähän hulluutta se, jolla on maine viisaudesta ja kunniasta."</w:t>
      </w:r>
    </w:p>
    <w:p/>
    <w:p>
      <w:r xmlns:w="http://schemas.openxmlformats.org/wordprocessingml/2006/main">
        <w:t xml:space="preserve">Exodus 32:26 Ja Mooses seisoi leirin portissa ja sanoi: kuka on Herran puolella? anna hänen tulla luokseni. Ja kaikki Leevin pojat kokoontuivat hänen tykönsä.</w:t>
      </w:r>
    </w:p>
    <w:p/>
    <w:p>
      <w:r xmlns:w="http://schemas.openxmlformats.org/wordprocessingml/2006/main">
        <w:t xml:space="preserve">Mooses kutsui kaikkia niitä, jotka halusivat nousta Herran puolelle, tulemaan hänen luokseen.</w:t>
      </w:r>
    </w:p>
    <w:p/>
    <w:p>
      <w:r xmlns:w="http://schemas.openxmlformats.org/wordprocessingml/2006/main">
        <w:t xml:space="preserve">1: Tulkaamme Herran luo ja seiskaamme hänen rinnallaan.</w:t>
      </w:r>
    </w:p>
    <w:p/>
    <w:p>
      <w:r xmlns:w="http://schemas.openxmlformats.org/wordprocessingml/2006/main">
        <w:t xml:space="preserve">2: Meidän tulee pyrkiä olemaan Herran puolella ja seurata hänen opetuksiaan.</w:t>
      </w:r>
    </w:p>
    <w:p/>
    <w:p>
      <w:r xmlns:w="http://schemas.openxmlformats.org/wordprocessingml/2006/main">
        <w:t xml:space="preserve">1: Jesaja 55:6 - Etsikää Herraa, kun hänet voidaan löytää, huutakaa häntä avuksi, kun hän on lähellä.</w:t>
      </w:r>
    </w:p>
    <w:p/>
    <w:p>
      <w:r xmlns:w="http://schemas.openxmlformats.org/wordprocessingml/2006/main">
        <w:t xml:space="preserve">2:5 Mooseksen kirja 6:5 - Rakasta Herraa, Jumalaasi, kaikesta sydämestäsi ja kaikesta sielustasi ja kaikesta voimastasi.</w:t>
      </w:r>
    </w:p>
    <w:p/>
    <w:p>
      <w:r xmlns:w="http://schemas.openxmlformats.org/wordprocessingml/2006/main">
        <w:t xml:space="preserve">Exodus 32:27 27 Ja hän sanoi heille: Näin sanoo Herra, Israelin Jumala: Pankaa jokainen miekkansa kylkeensä ja käykää sisään ja ulos portista portille kaikkialla leirissä ja tappakaa jokainen veljensä ja jokainen mies. hänen kumppaninsa ja jokainen naapurinsa.</w:t>
      </w:r>
    </w:p>
    <w:p/>
    <w:p>
      <w:r xmlns:w="http://schemas.openxmlformats.org/wordprocessingml/2006/main">
        <w:t xml:space="preserve">Mooses käski israelilaisia tarttumaan miekkoihinsa ja tappamaan kaikki naapurinsa.</w:t>
      </w:r>
    </w:p>
    <w:p/>
    <w:p>
      <w:r xmlns:w="http://schemas.openxmlformats.org/wordprocessingml/2006/main">
        <w:t xml:space="preserve">1. "Epäjumalanpalveluksen vaara"</w:t>
      </w:r>
    </w:p>
    <w:p/>
    <w:p>
      <w:r xmlns:w="http://schemas.openxmlformats.org/wordprocessingml/2006/main">
        <w:t xml:space="preserve">2. "Jumalan käskyn voima"</w:t>
      </w:r>
    </w:p>
    <w:p/>
    <w:p>
      <w:r xmlns:w="http://schemas.openxmlformats.org/wordprocessingml/2006/main">
        <w:t xml:space="preserve">1. Jesaja 45:23 - "Minä olen vannonut itseni kautta; sana on lähtenyt suustani vanhurskaudessa, eikä se palaa, että minun edessäni on jokainen polvi notkistuva, jokaisen kielen on vannottava vala.</w:t>
      </w:r>
    </w:p>
    <w:p/>
    <w:p>
      <w:r xmlns:w="http://schemas.openxmlformats.org/wordprocessingml/2006/main">
        <w:t xml:space="preserve">2. Kolossalaiskirje 3:13 - kestäkää toisiaan ja antakaa toisillenne anteeksi, jos jollakulla on valittamista toista vastaan; niinkuin Kristus antoi teille anteeksi, niin teidänkin tulee tehdä.</w:t>
      </w:r>
    </w:p>
    <w:p/>
    <w:p>
      <w:r xmlns:w="http://schemas.openxmlformats.org/wordprocessingml/2006/main">
        <w:t xml:space="preserve">Exodus 32:28 28 Ja Leevin lapset tekivät Mooseksen sanan mukaan; ja kansasta kaatui sinä päivänä noin kolmetuhatta miestä.</w:t>
      </w:r>
    </w:p>
    <w:p/>
    <w:p>
      <w:r xmlns:w="http://schemas.openxmlformats.org/wordprocessingml/2006/main">
        <w:t xml:space="preserve">Sinä päivänä, jona Mooses laskeutui Siinain vuorelta kymmenen käskyn kanssa, noin kolme tuhatta ihmistä kuoli.</w:t>
      </w:r>
    </w:p>
    <w:p/>
    <w:p>
      <w:r xmlns:w="http://schemas.openxmlformats.org/wordprocessingml/2006/main">
        <w:t xml:space="preserve">1. Tottelemattomuuden seuraukset: Israelilaisten virheestä oppiminen</w:t>
      </w:r>
    </w:p>
    <w:p/>
    <w:p>
      <w:r xmlns:w="http://schemas.openxmlformats.org/wordprocessingml/2006/main">
        <w:t xml:space="preserve">2. Jumalan sanan voima: Miksi meidän tulee noudattaa Hänen käskyjään</w:t>
      </w:r>
    </w:p>
    <w:p/>
    <w:p>
      <w:r xmlns:w="http://schemas.openxmlformats.org/wordprocessingml/2006/main">
        <w:t xml:space="preserve">1. Jeremia 26:19 "Taputtiko Hiskia, Juudan kuningas ja koko Juuda hänet? Eikö hän pelännyt Herraa ja rukoili Herraa, ja Herra katui häntä siitä pahasta, jonka hän oli julistanut heille? Näin voisimmeko hankkia suurta pahaa sieluamme vastaan."</w:t>
      </w:r>
    </w:p>
    <w:p/>
    <w:p>
      <w:r xmlns:w="http://schemas.openxmlformats.org/wordprocessingml/2006/main">
        <w:t xml:space="preserve">2. Room. 6:23 "Sillä synnin palkka on kuolema, mutta Jumalan lahja on iankaikkinen elämä Jeesuksen Kristuksen, meidän Herramme, kautta."</w:t>
      </w:r>
    </w:p>
    <w:p/>
    <w:p>
      <w:r xmlns:w="http://schemas.openxmlformats.org/wordprocessingml/2006/main">
        <w:t xml:space="preserve">Exodus 32:29 Sillä Mooses oli sanonut: pyhittäytykää tänään Herralle, jokainen poikansa ja veljensä päälle; jotta hän siunaa sinua tänä päivänä.</w:t>
      </w:r>
    </w:p>
    <w:p/>
    <w:p>
      <w:r xmlns:w="http://schemas.openxmlformats.org/wordprocessingml/2006/main">
        <w:t xml:space="preserve">Mooses rohkaisi Israelin kansaa erottumaan Herrasta ja siunaamaan toisiaan.</w:t>
      </w:r>
    </w:p>
    <w:p/>
    <w:p>
      <w:r xmlns:w="http://schemas.openxmlformats.org/wordprocessingml/2006/main">
        <w:t xml:space="preserve">1. Toisten siunauksen voima</w:t>
      </w:r>
    </w:p>
    <w:p/>
    <w:p>
      <w:r xmlns:w="http://schemas.openxmlformats.org/wordprocessingml/2006/main">
        <w:t xml:space="preserve">2. On tärkeää erottaa itsemme Herralle</w:t>
      </w:r>
    </w:p>
    <w:p/>
    <w:p>
      <w:r xmlns:w="http://schemas.openxmlformats.org/wordprocessingml/2006/main">
        <w:t xml:space="preserve">1. Galatalaiskirje 6:10 - Tehkäämme siis, kun meillä on tilaisuus, hyvää kaikille, ja erityisesti niille, jotka kuuluvat uskon perheeseen.</w:t>
      </w:r>
    </w:p>
    <w:p/>
    <w:p>
      <w:r xmlns:w="http://schemas.openxmlformats.org/wordprocessingml/2006/main">
        <w:t xml:space="preserve">2. Efesolaiskirje 4:29 - Älkää tulko suustanne turmelevaa puhetta, vaan vain sellaista, mikä on hyvä rakentamiseen, tilanteen mukaan, jotta se antaisi armon niille, jotka kuulevat.</w:t>
      </w:r>
    </w:p>
    <w:p/>
    <w:p>
      <w:r xmlns:w="http://schemas.openxmlformats.org/wordprocessingml/2006/main">
        <w:t xml:space="preserve">Exodus 32:30 30 Ja tapahtui seuraavana päivänä, että Mooses sanoi kansalle: te olette tehneet suuren synnin; ja nyt minä menen ylös Herran tykö. ehkä minä toimitan sovituksen sinun syntistäsi.</w:t>
      </w:r>
    </w:p>
    <w:p/>
    <w:p>
      <w:r xmlns:w="http://schemas.openxmlformats.org/wordprocessingml/2006/main">
        <w:t xml:space="preserve">Mooses muistuttaa ihmisiä heidän synneistään ja tarjoaa sovituksen heidän puolestaan.</w:t>
      </w:r>
    </w:p>
    <w:p/>
    <w:p>
      <w:r xmlns:w="http://schemas.openxmlformats.org/wordprocessingml/2006/main">
        <w:t xml:space="preserve">1. Synnin vaara ja sovituksen voima</w:t>
      </w:r>
    </w:p>
    <w:p/>
    <w:p>
      <w:r xmlns:w="http://schemas.openxmlformats.org/wordprocessingml/2006/main">
        <w:t xml:space="preserve">2. Kutsu parannukseen synnin edessä</w:t>
      </w:r>
    </w:p>
    <w:p/>
    <w:p>
      <w:r xmlns:w="http://schemas.openxmlformats.org/wordprocessingml/2006/main">
        <w:t xml:space="preserve">1. Jesaja 59:2 "Mutta sinun pahat tekosi ovat erottaneet sinun ja sinun Jumalasi, ja sinun syntisi ovat peittäneet hänen kasvonsa sinulta, niin ettei hän kuule."</w:t>
      </w:r>
    </w:p>
    <w:p/>
    <w:p>
      <w:r xmlns:w="http://schemas.openxmlformats.org/wordprocessingml/2006/main">
        <w:t xml:space="preserve">2. Roomalaisille 5:8 "Mutta Jumala kiittää rakkauttaan meitä kohtaan siinä, että Kristus kuoli meidän edestämme, kun me vielä olimme syntisiä."</w:t>
      </w:r>
    </w:p>
    <w:p/>
    <w:p>
      <w:r xmlns:w="http://schemas.openxmlformats.org/wordprocessingml/2006/main">
        <w:t xml:space="preserve">Exodus 32:31 Ja Mooses palasi Herran tykö ja sanoi: "Voi tämä kansa on tehnyt suuren synnin ja tehnyt siitä kultaisia jumalia".</w:t>
      </w:r>
    </w:p>
    <w:p/>
    <w:p>
      <w:r xmlns:w="http://schemas.openxmlformats.org/wordprocessingml/2006/main">
        <w:t xml:space="preserve">Mooses tunnusti israelilaisten suuren synnin tehdä kultaisen vasikan palvottavaksi.</w:t>
      </w:r>
    </w:p>
    <w:p/>
    <w:p>
      <w:r xmlns:w="http://schemas.openxmlformats.org/wordprocessingml/2006/main">
        <w:t xml:space="preserve">1. Epäjumalanpalveluksen vaara</w:t>
      </w:r>
    </w:p>
    <w:p/>
    <w:p>
      <w:r xmlns:w="http://schemas.openxmlformats.org/wordprocessingml/2006/main">
        <w:t xml:space="preserve">2. Kääntyminen synnistä Jumalan puoleen</w:t>
      </w:r>
    </w:p>
    <w:p/>
    <w:p>
      <w:r xmlns:w="http://schemas.openxmlformats.org/wordprocessingml/2006/main">
        <w:t xml:space="preserve">1. Mooseksen kirja 5:8-9 Älä tee itsellesi veistettyä kuvaa äläkä mitään kuvasta, mikä on ylhäällä taivaassa, tai mitä alhaalla on maassa tai mikä on vedessä maan alla. Älä kumarra heitä äläkä palvele heitä, sillä minä, Herra, sinun Jumalasi, olen kiivas Jumala.</w:t>
      </w:r>
    </w:p>
    <w:p/>
    <w:p>
      <w:r xmlns:w="http://schemas.openxmlformats.org/wordprocessingml/2006/main">
        <w:t xml:space="preserve">2. Psalmi 51:10-11 "Jumala, luo minuun puhdas sydän ja uudista minussa oikea henki. Älä heitä minua pois läheltäsi äläkä ota minulta pois Pyhää Henkeäsi."</w:t>
      </w:r>
    </w:p>
    <w:p/>
    <w:p>
      <w:r xmlns:w="http://schemas.openxmlformats.org/wordprocessingml/2006/main">
        <w:t xml:space="preserve">Exodus 32:32 Mutta nyt, jos sinä annat heidän syntinsä anteeksi; ja jos ei, pyyhi minut pois kirjastasi, jonka olet kirjoittanut.</w:t>
      </w:r>
    </w:p>
    <w:p/>
    <w:p>
      <w:r xmlns:w="http://schemas.openxmlformats.org/wordprocessingml/2006/main">
        <w:t xml:space="preserve">Kohdassa puhutaan Mooseksen halukkuudesta hyväksyä Jumalan tuomio kansalleen, vaikka se merkitsisikin pyyhkimistä pois Jumalan kirjasta.</w:t>
      </w:r>
    </w:p>
    <w:p/>
    <w:p>
      <w:r xmlns:w="http://schemas.openxmlformats.org/wordprocessingml/2006/main">
        <w:t xml:space="preserve">1. Epäitsettömän sydämen voima – Tutkitaan esimerkkiä Mooseksen halukkuudesta uhrata oma nimensä kansansa puolesta.</w:t>
      </w:r>
    </w:p>
    <w:p/>
    <w:p>
      <w:r xmlns:w="http://schemas.openxmlformats.org/wordprocessingml/2006/main">
        <w:t xml:space="preserve">2. Armon Jumala – Jumalan armon ja armon kauneuden tutkiminen koettelemusten ja koettelemusten keskellä.</w:t>
      </w:r>
    </w:p>
    <w:p/>
    <w:p>
      <w:r xmlns:w="http://schemas.openxmlformats.org/wordprocessingml/2006/main">
        <w:t xml:space="preserve">1. Matteus 16:24-25 - "Silloin Jeesus sanoi opetuslapsilleen: "Jos joku tahtoo kulkea minun perässäni, hän kieltäköön itsensä ja ottakoon ristinsä ja seuratkoon minua. Sillä jokainen, joka pelastaa henkensä, kadottaa sen. ja jokainen, joka kadottaa henkensä minun tähteni, löytää sen."</w:t>
      </w:r>
    </w:p>
    <w:p/>
    <w:p>
      <w:r xmlns:w="http://schemas.openxmlformats.org/wordprocessingml/2006/main">
        <w:t xml:space="preserve">2. Roomalaisille 5:8 - "Mutta Jumala kiittää rakkauttaan meitä kohtaan siinä, että Kristus kuoli meidän edestämme, kun me vielä olimme syntisiä."</w:t>
      </w:r>
    </w:p>
    <w:p/>
    <w:p>
      <w:r xmlns:w="http://schemas.openxmlformats.org/wordprocessingml/2006/main">
        <w:t xml:space="preserve">Exodus 32:33 Ja Herra sanoi Moosekselle: "Joka on tehnyt syntiä minua vastaan, sen minä pyyhin pois kirjastani".</w:t>
      </w:r>
    </w:p>
    <w:p/>
    <w:p>
      <w:r xmlns:w="http://schemas.openxmlformats.org/wordprocessingml/2006/main">
        <w:t xml:space="preserve">Jumala sanoo Moosekselle, että jokainen, joka on tehnyt syntiä Häntä vastaan, poistetaan hänen kirjastaan.</w:t>
      </w:r>
    </w:p>
    <w:p/>
    <w:p>
      <w:r xmlns:w="http://schemas.openxmlformats.org/wordprocessingml/2006/main">
        <w:t xml:space="preserve">1. On tärkeää pysyä uskollisena Jumalalle silloinkin, kun olemme kiusattuja tekemään syntiä.</w:t>
      </w:r>
    </w:p>
    <w:p/>
    <w:p>
      <w:r xmlns:w="http://schemas.openxmlformats.org/wordprocessingml/2006/main">
        <w:t xml:space="preserve">2. Jumalan armo ja armo syntiemme anteeksisaamisessa.</w:t>
      </w:r>
    </w:p>
    <w:p/>
    <w:p>
      <w:r xmlns:w="http://schemas.openxmlformats.org/wordprocessingml/2006/main">
        <w:t xml:space="preserve">1. Hesekiel 18:21-23 - Mutta jos jumalaton kääntyy pois kaikista synneistä, joita hän on tehnyt, ja pitää kaikki minun säädökseni ja tekee sen, mikä on oikein ja oikein, hän varmasti elää; he eivät kuole. Mitään heidän tekemistään rikoksista ei muisteta heitä vastaan. Niiden vanhurskaiden tekojen ansiosta, joita he ovat tehneet, he elävät.</w:t>
      </w:r>
    </w:p>
    <w:p/>
    <w:p>
      <w:r xmlns:w="http://schemas.openxmlformats.org/wordprocessingml/2006/main">
        <w:t xml:space="preserve">2. Psalmi 32:1-2 - Autuas se, jonka rikkomukset on annettu anteeksi, jonka synnit on peitetty. Autuas se, jonka syntiä Herra ei lue ja jonka hengessä ei ole petosta.</w:t>
      </w:r>
    </w:p>
    <w:p/>
    <w:p>
      <w:r xmlns:w="http://schemas.openxmlformats.org/wordprocessingml/2006/main">
        <w:t xml:space="preserve">Exodus 32:34 Sentähden mene nyt ja johda kansa siihen paikkaan, josta minä olen puhunut sinulle: katso, minun enkelini kulkee sinun edelläsi; kuitenkin sinä päivänä, jona minä katson, minä kostan heidän syntinsä heidän päällensä.</w:t>
      </w:r>
    </w:p>
    <w:p/>
    <w:p>
      <w:r xmlns:w="http://schemas.openxmlformats.org/wordprocessingml/2006/main">
        <w:t xml:space="preserve">Jumala käskee Moosesta johdattaa ihmiset uuteen paikkaan ja varoittaa, että ihmisten syntejä rangaistaan, kun heidän luonaan käydään.</w:t>
      </w:r>
    </w:p>
    <w:p/>
    <w:p>
      <w:r xmlns:w="http://schemas.openxmlformats.org/wordprocessingml/2006/main">
        <w:t xml:space="preserve">1. Herra lupaa rangaistuksen synnille</w:t>
      </w:r>
    </w:p>
    <w:p/>
    <w:p>
      <w:r xmlns:w="http://schemas.openxmlformats.org/wordprocessingml/2006/main">
        <w:t xml:space="preserve">2. Jumalan käskyjen noudattaminen johtaa siunaukseen</w:t>
      </w:r>
    </w:p>
    <w:p/>
    <w:p>
      <w:r xmlns:w="http://schemas.openxmlformats.org/wordprocessingml/2006/main">
        <w:t xml:space="preserve">1. Joh 3:16-17 - Sillä niin on Jumala maailmaa rakastanut, että hän antoi ainokaisen Poikansa, jottei yksikään, joka häneen uskoo, hukkuisi, vaan hänellä olisi iankaikkinen elämä.</w:t>
      </w:r>
    </w:p>
    <w:p/>
    <w:p>
      <w:r xmlns:w="http://schemas.openxmlformats.org/wordprocessingml/2006/main">
        <w:t xml:space="preserve">2. Roomalaisille 6:23 - Sillä synnin palkka on kuolema, mutta Jumalan lahja on iankaikkinen elämä Kristuksessa Jeesuksessa, meidän Herrassamme.</w:t>
      </w:r>
    </w:p>
    <w:p/>
    <w:p>
      <w:r xmlns:w="http://schemas.openxmlformats.org/wordprocessingml/2006/main">
        <w:t xml:space="preserve">Exodus 32:35 Ja Herra vaivasi kansaa, koska he tekivät vasikan, jonka Aaron teki.</w:t>
      </w:r>
    </w:p>
    <w:p/>
    <w:p>
      <w:r xmlns:w="http://schemas.openxmlformats.org/wordprocessingml/2006/main">
        <w:t xml:space="preserve">HERRA rankaisi kansaa siitä, että he olivat tehneet vasikan epäjumalan, jonka Aaron oli tehnyt.</w:t>
      </w:r>
    </w:p>
    <w:p/>
    <w:p>
      <w:r xmlns:w="http://schemas.openxmlformats.org/wordprocessingml/2006/main">
        <w:t xml:space="preserve">1. Yksin HERRAN palvomisen tärkeys.</w:t>
      </w:r>
    </w:p>
    <w:p/>
    <w:p>
      <w:r xmlns:w="http://schemas.openxmlformats.org/wordprocessingml/2006/main">
        <w:t xml:space="preserve">2. Epäjumalanpalveluksen seuraukset.</w:t>
      </w:r>
    </w:p>
    <w:p/>
    <w:p>
      <w:r xmlns:w="http://schemas.openxmlformats.org/wordprocessingml/2006/main">
        <w:t xml:space="preserve">1. Mooseksen kirja 6:4-5 - "Kuule, Israel: Herra, meidän Jumalamme, Herra on yksi. Rakasta Herraa, sinun Jumalaasi, kaikesta sydämestäsi ja kaikesta sielustasi ja kaikesta voimastasi."</w:t>
      </w:r>
    </w:p>
    <w:p/>
    <w:p>
      <w:r xmlns:w="http://schemas.openxmlformats.org/wordprocessingml/2006/main">
        <w:t xml:space="preserve">2. Jesaja 44:9-10 - "Kaikki, jotka muodostavat epäjumalia, eivät ole mitään, eivätkä ne hyödytä sitä, mistä he iloitsevat. Heidän todistajansa eivät näe eivätkä tiedä, että he joutuisivat häpeään. Joka tekee jumalan tai valaa kuvan. ? Hänen suunnittelemansa on petosta."</w:t>
      </w:r>
    </w:p>
    <w:p/>
    <w:p>
      <w:r xmlns:w="http://schemas.openxmlformats.org/wordprocessingml/2006/main">
        <w:t xml:space="preserve">Mooseksen kirja 33 voidaan tiivistää kolmeen kappaleeseen seuraavasti:</w:t>
      </w:r>
    </w:p>
    <w:p/>
    <w:p>
      <w:r xmlns:w="http://schemas.openxmlformats.org/wordprocessingml/2006/main">
        <w:t xml:space="preserve">Kappale 1: Mooseksen kirjan 33:1-6:ssa Jumala neuvoo Moosesta johtamaan israelilaiset Luvattuun maahan, mutta julistaa, ettei Hän henkilökohtaisesti mene heidän kanssaan heidän kapinallisen luonteensa vuoksi. Ihmiset surevat ja poistavat koristeensa parannuksen merkiksi. Mooses pystyttää kohtaamisteltan leirin ulkopuolelle, jossa hän tapaisi Jumalan ja etsisi hänen ohjaustaan. Aina kun Mooses meni telttaan, pilvipatsas laskeutui ja seisoi sen sisäänkäynnillä, mikä merkitsi Jumalan läsnäoloa.</w:t>
      </w:r>
    </w:p>
    <w:p/>
    <w:p>
      <w:r xmlns:w="http://schemas.openxmlformats.org/wordprocessingml/2006/main">
        <w:t xml:space="preserve">Kappale 2: Jatkuu 2. Moos. 33:7-11:ssä, aina kun Mooses astuu ilmestystelttaan, Joosua jää hänen avustajakseen. Kun Mooses puhuu kasvotusten Jumalan kanssa, ihmiset tarkkailevat kaukaa ja palvovat Jahvea omissa teltoissaan. Mooseksen ja Jumalan välinen intiimi suhde korostuu, kun Jumala puhuu hänelle suoraan ainutlaatuisen etuoikeuden, joka on myönnetty vain Moosekselle.</w:t>
      </w:r>
    </w:p>
    <w:p/>
    <w:p>
      <w:r xmlns:w="http://schemas.openxmlformats.org/wordprocessingml/2006/main">
        <w:t xml:space="preserve">Kappale 3: Mooseksen kirjan 33:12-23:ssa Mooses rukoilee Jumalaa hänen jatkuvasta läsnäolostaan israelilaisten keskuudessa. Hän tunnustaa olevansa riippuvainen Jumalan johdatuksesta ja suosiosta kansansa johtamisessa. Vastatessaan Mooseksen pyyntöön Jumala vakuuttaa hänelle, että Hänen läsnäolonsa kulkee heidän mukanaan, ja antaa hänelle välähdyksen Hänen kirkkaudestaan sallimalla hänen nähdä selkänsä samalla kun hän suojelee häntä kallionhalkeamassa.</w:t>
      </w:r>
    </w:p>
    <w:p/>
    <w:p>
      <w:r xmlns:w="http://schemas.openxmlformats.org/wordprocessingml/2006/main">
        <w:t xml:space="preserve">Yhteenvetona:</w:t>
      </w:r>
    </w:p>
    <w:p>
      <w:r xmlns:w="http://schemas.openxmlformats.org/wordprocessingml/2006/main">
        <w:t xml:space="preserve">Exodus 33 esittelee:</w:t>
      </w:r>
    </w:p>
    <w:p>
      <w:r xmlns:w="http://schemas.openxmlformats.org/wordprocessingml/2006/main">
        <w:t xml:space="preserve">Jumalan opastus israelilaisten matkalle ilman henkilökohtaista läsnäoloa;</w:t>
      </w:r>
    </w:p>
    <w:p>
      <w:r xmlns:w="http://schemas.openxmlformats.org/wordprocessingml/2006/main">
        <w:t xml:space="preserve">Ihmisten suru; koristeiden poistaminen katumuksen merkiksi;</w:t>
      </w:r>
    </w:p>
    <w:p>
      <w:r xmlns:w="http://schemas.openxmlformats.org/wordprocessingml/2006/main">
        <w:t xml:space="preserve">Mooses pystyttää kokousteltan leirin ulkopuolelle; pilvipatsas merkitsee jumalallista läsnäoloa.</w:t>
      </w:r>
    </w:p>
    <w:p/>
    <w:p>
      <w:r xmlns:w="http://schemas.openxmlformats.org/wordprocessingml/2006/main">
        <w:t xml:space="preserve">Mooseksen kasvokkain kommunikointi Jumalan kanssa;</w:t>
      </w:r>
    </w:p>
    <w:p>
      <w:r xmlns:w="http://schemas.openxmlformats.org/wordprocessingml/2006/main">
        <w:t xml:space="preserve">Joshua palvelee hänen avustajanaan näiden kohtaamisten aikana;</w:t>
      </w:r>
    </w:p>
    <w:p>
      <w:r xmlns:w="http://schemas.openxmlformats.org/wordprocessingml/2006/main">
        <w:t xml:space="preserve">Ihmiset tarkkailevat kaukaa; kumartaen Jehovaa omissa teltoissaan.</w:t>
      </w:r>
    </w:p>
    <w:p/>
    <w:p>
      <w:r xmlns:w="http://schemas.openxmlformats.org/wordprocessingml/2006/main">
        <w:t xml:space="preserve">Mooseksen pyyntö Jumalan jatkuvasta läsnäolosta israelilaisten keskuudessa;</w:t>
      </w:r>
    </w:p>
    <w:p>
      <w:r xmlns:w="http://schemas.openxmlformats.org/wordprocessingml/2006/main">
        <w:t xml:space="preserve">Jumalallisesta ohjauksesta riippuvuuden tunnustaminen;</w:t>
      </w:r>
    </w:p>
    <w:p>
      <w:r xmlns:w="http://schemas.openxmlformats.org/wordprocessingml/2006/main">
        <w:t xml:space="preserve">Jumalan vakuutus Hänen läsnäolostaan; antaa Moosekselle vilauksen Hänen kirkkaudestaan.</w:t>
      </w:r>
    </w:p>
    <w:p/>
    <w:p>
      <w:r xmlns:w="http://schemas.openxmlformats.org/wordprocessingml/2006/main">
        <w:t xml:space="preserve">Tämä luku kuvaa Israelin epäjumalanpalveluksen seurauksia ja Jumalan vastausta heidän kapinaansa. Vaikka Hän neuvoo Moosesta johtamaan kansaa, Jumala julistaa, ettei Hän henkilökohtaisesti seuraa heitä heidän tottelemattomuutensa vuoksi. Mooses kuitenkin perustaa erityisen paikan, kohtaamisteltan, jossa hän voi kommunikoida Jumalan kanssa ja etsiä Hänen johdatustaan. Mooseksen ja Jahven välinen intiimi suhde korostuu heidän puhuessaan kasvokkain, mikä korostaa Mooseksen ainutlaatuista roolia välittäjänä Jumalan ja ihmisten välillä. Huolimatta heidän aiemmista rikkomuksistaan Mooses rukoilee Jumalan jatkuvaa läsnäoloa israelilaisten keskuudessa ja saa lopulta varmuuden siitä, että Hän kulkee heidän kanssaan heidän matkallaan.</w:t>
      </w:r>
    </w:p>
    <w:p/>
    <w:p>
      <w:r xmlns:w="http://schemas.openxmlformats.org/wordprocessingml/2006/main">
        <w:t xml:space="preserve">Exodus 33:1 Ja Herra sanoi Moosekselle: "Lähde ja mene täältä ylös, sinä ja kansa, jonka olet tuonut Egyptin maasta, siihen maahan, jonka minä vannoin Aabrahamille, Iisakille ja Jaakobille". sanoen: Sinun siemenellesi minä annan sen.</w:t>
      </w:r>
    </w:p>
    <w:p/>
    <w:p>
      <w:r xmlns:w="http://schemas.openxmlformats.org/wordprocessingml/2006/main">
        <w:t xml:space="preserve">Jumala käskee Mooseksen johdattaa israelilaiset pois Egyptistä luvattuun maahan.</w:t>
      </w:r>
    </w:p>
    <w:p/>
    <w:p>
      <w:r xmlns:w="http://schemas.openxmlformats.org/wordprocessingml/2006/main">
        <w:t xml:space="preserve">1. Jumalan lupaus: Uskon matka</w:t>
      </w:r>
    </w:p>
    <w:p/>
    <w:p>
      <w:r xmlns:w="http://schemas.openxmlformats.org/wordprocessingml/2006/main">
        <w:t xml:space="preserve">2. Jumalan kutsun seuraaminen: Tottelevaisuuden matka</w:t>
      </w:r>
    </w:p>
    <w:p/>
    <w:p>
      <w:r xmlns:w="http://schemas.openxmlformats.org/wordprocessingml/2006/main">
        <w:t xml:space="preserve">1. Roomalaisille 4:13-17</w:t>
      </w:r>
    </w:p>
    <w:p/>
    <w:p>
      <w:r xmlns:w="http://schemas.openxmlformats.org/wordprocessingml/2006/main">
        <w:t xml:space="preserve">2. Heprealaiskirje 11:8-10</w:t>
      </w:r>
    </w:p>
    <w:p/>
    <w:p>
      <w:r xmlns:w="http://schemas.openxmlformats.org/wordprocessingml/2006/main">
        <w:t xml:space="preserve">Exodus 33:2 2 Ja minä lähetän enkelin sinun edelläsi; ja minä karkoitan kanaanilaiset, amorilaiset, heettiläiset, perissiläiset, hivviläiset ja jebusilaiset.</w:t>
      </w:r>
    </w:p>
    <w:p/>
    <w:p>
      <w:r xmlns:w="http://schemas.openxmlformats.org/wordprocessingml/2006/main">
        <w:t xml:space="preserve">Jumala lupasi lähettää enkelin karkottamaan kanaanilaiset, amorilaiset, heettiläiset, perissiläiset, hivviläiset ja jebusilaiset Israelin maasta.</w:t>
      </w:r>
    </w:p>
    <w:p/>
    <w:p>
      <w:r xmlns:w="http://schemas.openxmlformats.org/wordprocessingml/2006/main">
        <w:t xml:space="preserve">1. Jumalan lupausten voima – Kuinka Jumala puuttui asiaan suojellakseen Israelin kansaa</w:t>
      </w:r>
    </w:p>
    <w:p/>
    <w:p>
      <w:r xmlns:w="http://schemas.openxmlformats.org/wordprocessingml/2006/main">
        <w:t xml:space="preserve">2. Jumalan huolenpito – Kuinka Jumala tarjosi vapautuksen kansalleen heidän tarpeensa aikana</w:t>
      </w:r>
    </w:p>
    <w:p/>
    <w:p>
      <w:r xmlns:w="http://schemas.openxmlformats.org/wordprocessingml/2006/main">
        <w:t xml:space="preserve">1. Psalmi 91:11-12 - Sillä hän antaa enkeleilleen käskyn varjella sinua kaikilla teilläsi. He kantavat sinua käsissään, ettet lyö jalkaasi kiveen.</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Exodus 33:3 3 Maahan, joka vuotaa maitoa ja hunajaa; sillä minä en mene sinun keskellesi; Sillä sinä olet niskakukkainen kansa, etten kuluttaisi sinua tielläni.</w:t>
      </w:r>
    </w:p>
    <w:p/>
    <w:p>
      <w:r xmlns:w="http://schemas.openxmlformats.org/wordprocessingml/2006/main">
        <w:t xml:space="preserve">Jumala oli luvannut israelilaisille maitoa ja hunajaa vuotavan maan, mutta varoitti heitä, ettei Hän seuraisi heitä, jos he jatkaisivat itsepäisyyttä ja kapinallisuutta.</w:t>
      </w:r>
    </w:p>
    <w:p/>
    <w:p>
      <w:r xmlns:w="http://schemas.openxmlformats.org/wordprocessingml/2006/main">
        <w:t xml:space="preserve">1. Jumalan lupauksiin liittyy ehtoja</w:t>
      </w:r>
    </w:p>
    <w:p/>
    <w:p>
      <w:r xmlns:w="http://schemas.openxmlformats.org/wordprocessingml/2006/main">
        <w:t xml:space="preserve">2. Itsepäisyys ja kapina johtavat Jumalan poissaoloon</w:t>
      </w:r>
    </w:p>
    <w:p/>
    <w:p>
      <w:r xmlns:w="http://schemas.openxmlformats.org/wordprocessingml/2006/main">
        <w:t xml:space="preserve">1. Mooseksen kirja 8:7-10 - Sillä Herra, sinun Jumalasi, vie sinut hyvään maahan, maahan, jossa on vesipuroja, lähteitä ja syvyyksiä, jotka kumpuavat laaksoista ja kukkuloista;</w:t>
      </w:r>
    </w:p>
    <w:p/>
    <w:p>
      <w:r xmlns:w="http://schemas.openxmlformats.org/wordprocessingml/2006/main">
        <w:t xml:space="preserve">2. Roomalaisille 2:4-6 - Tai halveksit hänen hyvyytensä ja kärsivällisyytensä ja pitkämielisyytensä rikkauksia; etkö tiedä, että Jumalan hyvyys johdattaa sinut parannukseen?</w:t>
      </w:r>
    </w:p>
    <w:p/>
    <w:p>
      <w:r xmlns:w="http://schemas.openxmlformats.org/wordprocessingml/2006/main">
        <w:t xml:space="preserve">Exodus 33:4 Ja kun kansa kuuli tämän pahan sanoman, he surivat, eikä kukaan pukenut hänen päällensä koristeitaan.</w:t>
      </w:r>
    </w:p>
    <w:p/>
    <w:p>
      <w:r xmlns:w="http://schemas.openxmlformats.org/wordprocessingml/2006/main">
        <w:t xml:space="preserve">Ihmiset surivat kuultuaan uutisia pahoista uutisista ja poistivat koristeensa.</w:t>
      </w:r>
    </w:p>
    <w:p/>
    <w:p>
      <w:r xmlns:w="http://schemas.openxmlformats.org/wordprocessingml/2006/main">
        <w:t xml:space="preserve">1: Vaikeina aikoina meidän täytyy luottaa Jumalan voimaan aineellisen omaisuuden sijaan.</w:t>
      </w:r>
    </w:p>
    <w:p/>
    <w:p>
      <w:r xmlns:w="http://schemas.openxmlformats.org/wordprocessingml/2006/main">
        <w:t xml:space="preserve">2: Meidän tulee pysyä nöyrinä ja muistaa, että todellinen ilon lähde tulee Jumalalta.</w:t>
      </w:r>
    </w:p>
    <w:p/>
    <w:p>
      <w:r xmlns:w="http://schemas.openxmlformats.org/wordprocessingml/2006/main">
        <w:t xml:space="preserve">1: Matteus 6:19-21 "Älkää kootko itsellenne aarteita maan päälle, missä koi ja ruoste tuhoavat ja missä varkaat murtautuvat sisään ja varastavat, vaan kootkaa itsellenne aarteita taivaaseen, missä ei koi eikä ruoste tuhoa ja missä varkaat älä murtaudu sisään ja varasta, sillä missä on aarteesi, siellä on myös sydämesi.</w:t>
      </w:r>
    </w:p>
    <w:p/>
    <w:p>
      <w:r xmlns:w="http://schemas.openxmlformats.org/wordprocessingml/2006/main">
        <w:t xml:space="preserve">2:2 Korinttilaisille 4:17-18 Sillä meidän kevyt ahdistuksemme, joka on hetkellinen, tuottaa meille paljon suuremman ja iankaikkisen kirkkauden painon, kun emme katso näkyvään, vaan asioita, joita ei nähdä. Sillä näkyvät ovat väliaikaisia, mutta näkymätön ovat ikuisia.</w:t>
      </w:r>
    </w:p>
    <w:p/>
    <w:p>
      <w:r xmlns:w="http://schemas.openxmlformats.org/wordprocessingml/2006/main">
        <w:t xml:space="preserve">Exodus 33:5 5 Sillä Herra oli sanonut Moosekselle: sano Israelin lapsille: te olette niskakansa. , jotta tietäisin mitä tehdä sinulle.</w:t>
      </w:r>
    </w:p>
    <w:p/>
    <w:p>
      <w:r xmlns:w="http://schemas.openxmlformats.org/wordprocessingml/2006/main">
        <w:t xml:space="preserve">Herra käski Moosesta opettaa israelilaisille, että he olivat itsepäinen kansa ja että Hän tulisi heidän luokseen ja kuluttaisi heidät, jos he eivät riisuisi koristeitaan.</w:t>
      </w:r>
    </w:p>
    <w:p/>
    <w:p>
      <w:r xmlns:w="http://schemas.openxmlformats.org/wordprocessingml/2006/main">
        <w:t xml:space="preserve">1. "Tottelevaisuuden voima: Jumalan tahtoon alistuminen"</w:t>
      </w:r>
    </w:p>
    <w:p/>
    <w:p>
      <w:r xmlns:w="http://schemas.openxmlformats.org/wordprocessingml/2006/main">
        <w:t xml:space="preserve">2. "Jumalan varoitus: ota huomioon Hänen varoitukset tai kohtaa seuraukset"</w:t>
      </w:r>
    </w:p>
    <w:p/>
    <w:p>
      <w:r xmlns:w="http://schemas.openxmlformats.org/wordprocessingml/2006/main">
        <w:t xml:space="preserve">1. Room. 12:2 - "Älkää mukautuko tämän maailman mukaisiksi, vaan muuttukaa mielenne uudistumisen kautta, jotta koettelemalla voisitte erottaa, mikä on Jumalan tahto, mikä on hyvää ja otollista ja täydellistä."</w:t>
      </w:r>
    </w:p>
    <w:p/>
    <w:p>
      <w:r xmlns:w="http://schemas.openxmlformats.org/wordprocessingml/2006/main">
        <w:t xml:space="preserve">2. Jaakob 4:7 - "Alistukaa siis Jumalalle. Vastustakaa paholaista, niin hän pakenee teitä."</w:t>
      </w:r>
    </w:p>
    <w:p/>
    <w:p>
      <w:r xmlns:w="http://schemas.openxmlformats.org/wordprocessingml/2006/main">
        <w:t xml:space="preserve">Exodus 33:6 6 Ja israelilaiset riisuivat koristeensa Hoorebin vuoren luona.</w:t>
      </w:r>
    </w:p>
    <w:p/>
    <w:p>
      <w:r xmlns:w="http://schemas.openxmlformats.org/wordprocessingml/2006/main">
        <w:t xml:space="preserve">Israelilaiset ottivat pois korunsa saapuessaan Hoorebin vuorelle.</w:t>
      </w:r>
    </w:p>
    <w:p/>
    <w:p>
      <w:r xmlns:w="http://schemas.openxmlformats.org/wordprocessingml/2006/main">
        <w:t xml:space="preserve">1. Jumalan käskyjen kuuliaisuuden tärkeys.</w:t>
      </w:r>
    </w:p>
    <w:p/>
    <w:p>
      <w:r xmlns:w="http://schemas.openxmlformats.org/wordprocessingml/2006/main">
        <w:t xml:space="preserve">2. Häiriöiden poistaminen keskittyäksesi Jumalaan.</w:t>
      </w:r>
    </w:p>
    <w:p/>
    <w:p>
      <w:r xmlns:w="http://schemas.openxmlformats.org/wordprocessingml/2006/main">
        <w:t xml:space="preserve">1. Jesaja 58:2 - Silti he etsivät minua joka päivä ja haluavat tietää minun tieni, niinkuin kansa, joka teki vanhurskautta eikä hylännyt Jumalansa säädöksiä; he pyytävät minulta oikeuden säädöksiä; he nauttivat Jumalan lähestymisestä.</w:t>
      </w:r>
    </w:p>
    <w:p/>
    <w:p>
      <w:r xmlns:w="http://schemas.openxmlformats.org/wordprocessingml/2006/main">
        <w:t xml:space="preserve">2. Heprealaiskirje 12:1-2 - Sen tähden, koska meitä ympäröi niin suuri pilvi todistajia, jättäkäämme myös sivuun jokainen paino ja synti, joka on niin tiukasti kiinni, ja juoskaamme kestävinä edessä oleva kilpailu. me katsomme Jeesukseen, uskomme perustajaan ja täydentäjään, joka hänen edessään olevan ilon tähden kesti ristin häpeää halveksien ja istuu Jumalan valtaistuimen oikealla puolella.</w:t>
      </w:r>
    </w:p>
    <w:p/>
    <w:p>
      <w:r xmlns:w="http://schemas.openxmlformats.org/wordprocessingml/2006/main">
        <w:t xml:space="preserve">Exodus 33:7 7 Ja Mooses otti majan ja pystytti sen leirin ulkopuolelle, kaukana leiristä, ja kutsui sen seurakunnan majaksi. Ja tapahtui, että jokainen, joka etsi Herraa, meni seurakunnan majaan, joka oli leirin ulkopuolella.</w:t>
      </w:r>
    </w:p>
    <w:p/>
    <w:p>
      <w:r xmlns:w="http://schemas.openxmlformats.org/wordprocessingml/2006/main">
        <w:t xml:space="preserve">Mooses otti tabernaakkelin ja pystytti sen leirin ulkopuolelle ja antoi sille nimen seurakunnan maja. Jokainen, joka etsi Herraa, meni ulos tabernaakkeliin, joka oli leirin ulkopuolella.</w:t>
      </w:r>
    </w:p>
    <w:p/>
    <w:p>
      <w:r xmlns:w="http://schemas.openxmlformats.org/wordprocessingml/2006/main">
        <w:t xml:space="preserve">1. Kuinka me etsimme Herraa?</w:t>
      </w:r>
    </w:p>
    <w:p/>
    <w:p>
      <w:r xmlns:w="http://schemas.openxmlformats.org/wordprocessingml/2006/main">
        <w:t xml:space="preserve">2. On tärkeää mennä mukavuusalueemme ulkopuolelle etsimään Herraa.</w:t>
      </w:r>
    </w:p>
    <w:p/>
    <w:p>
      <w:r xmlns:w="http://schemas.openxmlformats.org/wordprocessingml/2006/main">
        <w:t xml:space="preserve">1. Jeremia 29:13 Sinä etsit minua ja löydät minut, kun etsit minua kaikesta sydämestäsi.</w:t>
      </w:r>
    </w:p>
    <w:p/>
    <w:p>
      <w:r xmlns:w="http://schemas.openxmlformats.org/wordprocessingml/2006/main">
        <w:t xml:space="preserve">2. Mooseksen kirja 4:29 Mutta sieltä sinä etsit Herraa, Jumalaasi, ja löydät hänet, jos etsit häntä kaikesta sydämestäsi ja kaikesta sielustasi.</w:t>
      </w:r>
    </w:p>
    <w:p/>
    <w:p>
      <w:r xmlns:w="http://schemas.openxmlformats.org/wordprocessingml/2006/main">
        <w:t xml:space="preserve">Exodus 33:8 8 Ja tapahtui, kun Mooses meni ulos majalle, niin kaikki kansa nousi ja seisoi kukin telttansa ovella ja katsoi Moosesta, kunnes hän meni majaan.</w:t>
      </w:r>
    </w:p>
    <w:p/>
    <w:p>
      <w:r xmlns:w="http://schemas.openxmlformats.org/wordprocessingml/2006/main">
        <w:t xml:space="preserve">Israelin kansa osoitti kunnioitusta Moosesta kohtaan, kun hän meni tabernaakkelille.</w:t>
      </w:r>
    </w:p>
    <w:p/>
    <w:p>
      <w:r xmlns:w="http://schemas.openxmlformats.org/wordprocessingml/2006/main">
        <w:t xml:space="preserve">1: Kunnioitusta tulee osoittaa viranomaisia kohtaan.</w:t>
      </w:r>
    </w:p>
    <w:p/>
    <w:p>
      <w:r xmlns:w="http://schemas.openxmlformats.org/wordprocessingml/2006/main">
        <w:t xml:space="preserve">2: Meidän tulee olla halukkaita osoittamaan kunniaa niille, jotka palvelevat Jumalaa.</w:t>
      </w:r>
    </w:p>
    <w:p/>
    <w:p>
      <w:r xmlns:w="http://schemas.openxmlformats.org/wordprocessingml/2006/main">
        <w:t xml:space="preserve">1:1 Piet 2:17 - Osoita oikeaa kunnioitusta kaikkia kohtaan, rakasta uskovien perhettä, pelkää Jumalaa, kunnioita kuningasta.</w:t>
      </w:r>
    </w:p>
    <w:p/>
    <w:p>
      <w:r xmlns:w="http://schemas.openxmlformats.org/wordprocessingml/2006/main">
        <w:t xml:space="preserve">2: Roomalaisille 13:1 - Jokainen olkoon vallan alamainen, sillä ei ole muuta valtaa kuin se, jonka Jumala on vahvistanut.</w:t>
      </w:r>
    </w:p>
    <w:p/>
    <w:p>
      <w:r xmlns:w="http://schemas.openxmlformats.org/wordprocessingml/2006/main">
        <w:t xml:space="preserve">Exodus 33:9 9 Ja tapahtui, kun Mooses meni majaan, pilvinen patsas laskeutui alas ja seisoi majan ovella, ja Herra puhui Mooseksen kanssa.</w:t>
      </w:r>
    </w:p>
    <w:p/>
    <w:p>
      <w:r xmlns:w="http://schemas.openxmlformats.org/wordprocessingml/2006/main">
        <w:t xml:space="preserve">Mooses koki erityisen hetken Jumalan kanssa astuessaan tabernaakkeliin.</w:t>
      </w:r>
    </w:p>
    <w:p/>
    <w:p>
      <w:r xmlns:w="http://schemas.openxmlformats.org/wordprocessingml/2006/main">
        <w:t xml:space="preserve">1: Jumalan läsnäolo on erityinen ja pyhä kokemus, jota tulee arvostaa.</w:t>
      </w:r>
    </w:p>
    <w:p/>
    <w:p>
      <w:r xmlns:w="http://schemas.openxmlformats.org/wordprocessingml/2006/main">
        <w:t xml:space="preserve">2: Meidän täytyy pyrkiä käymään merkityksellisiä keskusteluja Jumalan kanssa.</w:t>
      </w:r>
    </w:p>
    <w:p/>
    <w:p>
      <w:r xmlns:w="http://schemas.openxmlformats.org/wordprocessingml/2006/main">
        <w:t xml:space="preserve">1: Joh 14:23 - Jeesus vastasi: "Jos joku rakastaa minua, hän noudattaa opetustani. Isäni rakastaa häntä, ja me tulemme hänen luokseen ja asumme hänen luonaan.</w:t>
      </w:r>
    </w:p>
    <w:p/>
    <w:p>
      <w:r xmlns:w="http://schemas.openxmlformats.org/wordprocessingml/2006/main">
        <w:t xml:space="preserve">2: Psalmi 27:4 - Yhtä olen pyytänyt Herralta, jota minä etsin: että saan asua Herran huoneessa kaikkina elämäni päivinä katsellakseni Herran kauneutta ja tutkiakseni. hänen temppelissään.</w:t>
      </w:r>
    </w:p>
    <w:p/>
    <w:p>
      <w:r xmlns:w="http://schemas.openxmlformats.org/wordprocessingml/2006/main">
        <w:t xml:space="preserve">Exodus 33:10 Ja kaikki kansa näki pilvenpatsaan seisovan majan ovella, ja kaikki kansa nousi ja kumarsi, kukin teltansa ovessa.</w:t>
      </w:r>
    </w:p>
    <w:p/>
    <w:p>
      <w:r xmlns:w="http://schemas.openxmlformats.org/wordprocessingml/2006/main">
        <w:t xml:space="preserve">Israelin kansa näki pilvisen pylvään seisovan tabernaakkelin ovella ja nousi rukoilemaan, kukin omassa teltassaan.</w:t>
      </w:r>
    </w:p>
    <w:p/>
    <w:p>
      <w:r xmlns:w="http://schemas.openxmlformats.org/wordprocessingml/2006/main">
        <w:t xml:space="preserve">1. Jumalan läsnäolon voima elämässämme</w:t>
      </w:r>
    </w:p>
    <w:p/>
    <w:p>
      <w:r xmlns:w="http://schemas.openxmlformats.org/wordprocessingml/2006/main">
        <w:t xml:space="preserve">2. Palvomme Herraa kiitollisuudella ja ilolla</w:t>
      </w:r>
    </w:p>
    <w:p/>
    <w:p>
      <w:r xmlns:w="http://schemas.openxmlformats.org/wordprocessingml/2006/main">
        <w:t xml:space="preserve">1. Psalmi 95:2 - Tulkaamme hänen kasvojensa eteen kiittäen ja riemuitkaamme hänelle psalmeilla.</w:t>
      </w:r>
    </w:p>
    <w:p/>
    <w:p>
      <w:r xmlns:w="http://schemas.openxmlformats.org/wordprocessingml/2006/main">
        <w:t xml:space="preserve">2. Joh 4:24 - Jumala on Henki, ja niiden, jotka häntä rukoilevat, tulee palvoa häntä hengessä ja totuudessa.</w:t>
      </w:r>
    </w:p>
    <w:p/>
    <w:p>
      <w:r xmlns:w="http://schemas.openxmlformats.org/wordprocessingml/2006/main">
        <w:t xml:space="preserve">Exodus 33:11 11 Ja Herra puhui Moosekselle kasvoista kasvoihin, niinkuin mies puhuu ystävällensä. Ja hän palasi leiriin, mutta hänen palvelijansa Joosua, Nunin poika, nuori mies, ei lähtenyt majasta.</w:t>
      </w:r>
    </w:p>
    <w:p/>
    <w:p>
      <w:r xmlns:w="http://schemas.openxmlformats.org/wordprocessingml/2006/main">
        <w:t xml:space="preserve">Mooses koki Herran puhuvan hänelle kasvoista kasvoihin, niin kuin mies puhuisi ystävälleen.</w:t>
      </w:r>
    </w:p>
    <w:p/>
    <w:p>
      <w:r xmlns:w="http://schemas.openxmlformats.org/wordprocessingml/2006/main">
        <w:t xml:space="preserve">1. Jumalan kanssa ystävyyden voima</w:t>
      </w:r>
    </w:p>
    <w:p/>
    <w:p>
      <w:r xmlns:w="http://schemas.openxmlformats.org/wordprocessingml/2006/main">
        <w:t xml:space="preserve">2. Mooseksen ja Jumalan suhteen ainutlaatuisuus</w:t>
      </w:r>
    </w:p>
    <w:p/>
    <w:p>
      <w:r xmlns:w="http://schemas.openxmlformats.org/wordprocessingml/2006/main">
        <w:t xml:space="preserve">1. Sananlaskut 18:24 Miehen, jolla on ystäviä, on oltava ystävällinen, ja on ystävä, joka pysyy lähempänä kuin veli.</w:t>
      </w:r>
    </w:p>
    <w:p/>
    <w:p>
      <w:r xmlns:w="http://schemas.openxmlformats.org/wordprocessingml/2006/main">
        <w:t xml:space="preserve">2. Job 29:4 Niinkuin minä olin nuoruudessani, kun Jumalan salaisuus oli tabernaakkelillani.</w:t>
      </w:r>
    </w:p>
    <w:p/>
    <w:p>
      <w:r xmlns:w="http://schemas.openxmlformats.org/wordprocessingml/2006/main">
        <w:t xml:space="preserve">Exodus 33:12 12 Ja Mooses sanoi Herralle: "Katso, sinä sanot minulle: Tuo tämä kansa, etkä ole ilmoittanut minulle, kenet lähetät kanssani". Mutta sinä olet sanonut: minä tunnen sinut nimeltä, ja sinä olet myös löytänyt armon minun silmissäni.</w:t>
      </w:r>
    </w:p>
    <w:p/>
    <w:p>
      <w:r xmlns:w="http://schemas.openxmlformats.org/wordprocessingml/2006/main">
        <w:t xml:space="preserve">Mooses kyseenalaistaa Jumalan päätöksen saada hänet johtamaan israelilaisia, koska hän ei ole varma siitä, kuka seuraa häntä matkalla.</w:t>
      </w:r>
    </w:p>
    <w:p/>
    <w:p>
      <w:r xmlns:w="http://schemas.openxmlformats.org/wordprocessingml/2006/main">
        <w:t xml:space="preserve">1. Luottaminen Jumalan suunnitelmaan epävarmuudesta huolimatta</w:t>
      </w:r>
    </w:p>
    <w:p/>
    <w:p>
      <w:r xmlns:w="http://schemas.openxmlformats.org/wordprocessingml/2006/main">
        <w:t xml:space="preserve">2. Armon löytäminen vastoinkäymisten edessä</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Heprealaiskirje 11:1 - Nyt usko on luottamusta siihen, mitä toivomme, ja varmuutta siitä, mitä emme näe.</w:t>
      </w:r>
    </w:p>
    <w:p/>
    <w:p>
      <w:r xmlns:w="http://schemas.openxmlformats.org/wordprocessingml/2006/main">
        <w:t xml:space="preserve">Exodus 33:13 13 Sentähden, jos olen löytänyt armon sinun edessäsi, osoita minulle nyt sinun tiesi, jotta tuntisin sinut, löytääkseni armon sinun edessäsi; ja katso, että tämä kansa on sinun kansasi.</w:t>
      </w:r>
    </w:p>
    <w:p/>
    <w:p>
      <w:r xmlns:w="http://schemas.openxmlformats.org/wordprocessingml/2006/main">
        <w:t xml:space="preserve">Mooses pyytää Jumalalta, että Hän näyttäisi hänelle tiensä tunteakseen Hänet ja johtaakseen Israelin kansaa.</w:t>
      </w:r>
    </w:p>
    <w:p/>
    <w:p>
      <w:r xmlns:w="http://schemas.openxmlformats.org/wordprocessingml/2006/main">
        <w:t xml:space="preserve">1. Rukouksen voima: Jumalan johdatuksen etsiminen</w:t>
      </w:r>
    </w:p>
    <w:p/>
    <w:p>
      <w:r xmlns:w="http://schemas.openxmlformats.org/wordprocessingml/2006/main">
        <w:t xml:space="preserve">2. Jumalan tuntemisen tärkeys</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Joh 17:3 Ja tämä on iankaikkinen elämä, että he tuntevat sinut, ainoan tosi Jumalan, ja Jeesuksen Kristuksen, jonka sinä olet lähettänyt.</w:t>
      </w:r>
    </w:p>
    <w:p/>
    <w:p>
      <w:r xmlns:w="http://schemas.openxmlformats.org/wordprocessingml/2006/main">
        <w:t xml:space="preserve">Exodus 33:14 14 Ja hän sanoi: minun läsnäoloni kulkee sinun kanssasi, ja minä annan sinun levon.</w:t>
      </w:r>
    </w:p>
    <w:p/>
    <w:p>
      <w:r xmlns:w="http://schemas.openxmlformats.org/wordprocessingml/2006/main">
        <w:t xml:space="preserve">Jumala lupaa olla kanssamme ja antaa meille tarvitsemamme levon ja rauhan.</w:t>
      </w:r>
    </w:p>
    <w:p/>
    <w:p>
      <w:r xmlns:w="http://schemas.openxmlformats.org/wordprocessingml/2006/main">
        <w:t xml:space="preserve">1. "Jumalan läsnäolo tuo levon"</w:t>
      </w:r>
    </w:p>
    <w:p/>
    <w:p>
      <w:r xmlns:w="http://schemas.openxmlformats.org/wordprocessingml/2006/main">
        <w:t xml:space="preserve">2. "Jumalan tuntemisen lohdutus on kanssasi"</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Matteus 11:28 - Tulkaa minun tyköni, kaikki työtätekevät ja raskautetut, niin minä annan teille levon.</w:t>
      </w:r>
    </w:p>
    <w:p/>
    <w:p>
      <w:r xmlns:w="http://schemas.openxmlformats.org/wordprocessingml/2006/main">
        <w:t xml:space="preserve">Exodus 33:15 15 Ja hän sanoi hänelle: "Jos kasvosi ei kulje minun kanssani, älä vie meitä täältä ylös".</w:t>
      </w:r>
    </w:p>
    <w:p/>
    <w:p>
      <w:r xmlns:w="http://schemas.openxmlformats.org/wordprocessingml/2006/main">
        <w:t xml:space="preserve">Mooses pyytää Jumalaa seuraamaan israelilaisia heidän matkallaan pois Egyptistä.</w:t>
      </w:r>
    </w:p>
    <w:p/>
    <w:p>
      <w:r xmlns:w="http://schemas.openxmlformats.org/wordprocessingml/2006/main">
        <w:t xml:space="preserve">1. Jumalan läsnäolo: kuinka tunnistaa ja etsiä se elämässämme</w:t>
      </w:r>
    </w:p>
    <w:p/>
    <w:p>
      <w:r xmlns:w="http://schemas.openxmlformats.org/wordprocessingml/2006/main">
        <w:t xml:space="preserve">2. Miksi on tärkeää, että vaellamme Jumalan kanssa?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139:7-8 - "Minne minun pitää mennä sinun Henkesi edestä? Tai minne minun täytyy paeta sinun läheisyyttäsi? Jos minä nousen taivaaseen, olet siellä! Jos petan sänkyni tuonelaan, olet siellä!"</w:t>
      </w:r>
    </w:p>
    <w:p/>
    <w:p>
      <w:r xmlns:w="http://schemas.openxmlformats.org/wordprocessingml/2006/main">
        <w:t xml:space="preserve">Exodus 33:16 16 Sillä mistä täällä tiedetään, että minä ja sinun kansasi olemme löytäneet armon sinun edessäsi? eikö se ole siinä, että sinä menet meidän kanssamme? niin meidät, minä ja sinun kansasi, erotetaan kaikesta kansasta, joka on maan päällä.</w:t>
      </w:r>
    </w:p>
    <w:p/>
    <w:p>
      <w:r xmlns:w="http://schemas.openxmlformats.org/wordprocessingml/2006/main">
        <w:t xml:space="preserve">Herra lupasi olla israelilaisten kanssa, jotta heidät erotettaisiin kaikista muista ihmisistä maan päällä.</w:t>
      </w:r>
    </w:p>
    <w:p/>
    <w:p>
      <w:r xmlns:w="http://schemas.openxmlformats.org/wordprocessingml/2006/main">
        <w:t xml:space="preserve">1. Herran läsnäolo: Armon löytäminen Hänen silmissään</w:t>
      </w:r>
    </w:p>
    <w:p/>
    <w:p>
      <w:r xmlns:w="http://schemas.openxmlformats.org/wordprocessingml/2006/main">
        <w:t xml:space="preserve">2. Jumalan pyhyys: Hänen kansansa erottaminen maailmasta</w:t>
      </w:r>
    </w:p>
    <w:p/>
    <w:p>
      <w:r xmlns:w="http://schemas.openxmlformats.org/wordprocessingml/2006/main">
        <w:t xml:space="preserve">1. Jesaja 43:1-3 - "Mutta nyt näin sanoo Herra, joka loi sinut, Jaakob, ja joka loi sinut, oi Israel: Älä pelkää, sillä minä olen lunastanut sinut, olen kutsunut sinut nimelläsi. on minun. Kun kuljet vesien läpi, olen kanssasi, ja jokien läpi, ne eivät vuoda sinua; kun kuljet tulen läpi, et pala, eikä liekki sytyttäisi sinua."</w:t>
      </w:r>
    </w:p>
    <w:p/>
    <w:p>
      <w:r xmlns:w="http://schemas.openxmlformats.org/wordprocessingml/2006/main">
        <w:t xml:space="preserve">2. Joh 17:14-18 - "Minä olen antanut heille sinun sanasi, ja maailma on vihannut heitä, koska he eivät ole maailmasta, niin kuin minäkään en ole maailmasta. En rukoile, että ottaisit heidät pois maailmasta, mutta varjelisit heidät pahalta. He eivät ole maailmasta, niin kuin minäkään en ole maailmasta. Pyhitä heidät totuutesi kautta: sinun sanasi on totuus."</w:t>
      </w:r>
    </w:p>
    <w:p/>
    <w:p>
      <w:r xmlns:w="http://schemas.openxmlformats.org/wordprocessingml/2006/main">
        <w:t xml:space="preserve">Exodus 33:17 17 Ja Herra sanoi Moosekselle: minä teen myös tämän, mitä sinä puhut; sillä sinä olet löytänyt armon minun edessäni, ja minä tunnen sinut nimeltä.</w:t>
      </w:r>
    </w:p>
    <w:p/>
    <w:p>
      <w:r xmlns:w="http://schemas.openxmlformats.org/wordprocessingml/2006/main">
        <w:t xml:space="preserve">Jumala lupasi tehdä sen, mitä Mooses häneltä pyysi, koska Hän näki Mooseksen uskon ja rakkauden.</w:t>
      </w:r>
    </w:p>
    <w:p/>
    <w:p>
      <w:r xmlns:w="http://schemas.openxmlformats.org/wordprocessingml/2006/main">
        <w:t xml:space="preserve">1. Nöyryyden voima ja usko Herraan</w:t>
      </w:r>
    </w:p>
    <w:p/>
    <w:p>
      <w:r xmlns:w="http://schemas.openxmlformats.org/wordprocessingml/2006/main">
        <w:t xml:space="preserve">2. Jumala kunnioittaa aina niitä, jotka kunnioittavat Häntä</w:t>
      </w:r>
    </w:p>
    <w:p/>
    <w:p>
      <w:r xmlns:w="http://schemas.openxmlformats.org/wordprocessingml/2006/main">
        <w:t xml:space="preserve">1. Jaakob 4:10 - "Nöyrtykää Herran edessä, niin hän ylentää teidät."</w:t>
      </w:r>
    </w:p>
    <w:p/>
    <w:p>
      <w:r xmlns:w="http://schemas.openxmlformats.org/wordprocessingml/2006/main">
        <w:t xml:space="preserve">2. Sananlaskut 3:5-6 - "Luota Herraan kaikesta sydämestäsi äläkä nojaudu omaan ymmärrykseesi; alistu häneen kaikilla teilläsi, niin hän tekee polkusi suoriksi."</w:t>
      </w:r>
    </w:p>
    <w:p/>
    <w:p>
      <w:r xmlns:w="http://schemas.openxmlformats.org/wordprocessingml/2006/main">
        <w:t xml:space="preserve">Exodus 33:18 18 Ja hän sanoi: minä pyydän sinua, näytä minulle kunniasi.</w:t>
      </w:r>
    </w:p>
    <w:p/>
    <w:p>
      <w:r xmlns:w="http://schemas.openxmlformats.org/wordprocessingml/2006/main">
        <w:t xml:space="preserve">Mooses pyysi Jumalaa näyttämään hänelle kunniansa.</w:t>
      </w:r>
    </w:p>
    <w:p/>
    <w:p>
      <w:r xmlns:w="http://schemas.openxmlformats.org/wordprocessingml/2006/main">
        <w:t xml:space="preserve">1. Kysymisen voima: Kuinka Jumala vastaa, kun etsimme Hänen kunniaansa</w:t>
      </w:r>
    </w:p>
    <w:p/>
    <w:p>
      <w:r xmlns:w="http://schemas.openxmlformats.org/wordprocessingml/2006/main">
        <w:t xml:space="preserve">2. Jumalan kirkkauden paljastaminen: mitä opimme, kun pyrimme ymmärtämään Jumalan Majesteetin</w:t>
      </w:r>
    </w:p>
    <w:p/>
    <w:p>
      <w:r xmlns:w="http://schemas.openxmlformats.org/wordprocessingml/2006/main">
        <w:t xml:space="preserve">1. Jesaja 66:1-2 - Näin sanoo Herra: taivas on minun valtaistuimeni ja maa minun jalkojeni astinlauta; missä on se huone, jonka te rakennatte minulle? ja missä on lepopaikkani? Sillä kaiken tämän minun käteni on tehnyt, ja kaikki tämä on ollut, sanoo Herra; mutta tämän miehen puoleen minä katson, köyhän ja murtuneen hengen puoleen, joka vapisee minun sanastani.</w:t>
      </w:r>
    </w:p>
    <w:p/>
    <w:p>
      <w:r xmlns:w="http://schemas.openxmlformats.org/wordprocessingml/2006/main">
        <w:t xml:space="preserve">2. Jaakob 4:8 - Lähesty Jumalaa, niin hän lähestyy sinua. Puhdistakaa kätenne, te syntiset; ja puhdistakaa sydämenne, te kaksimieliset.</w:t>
      </w:r>
    </w:p>
    <w:p/>
    <w:p>
      <w:r xmlns:w="http://schemas.openxmlformats.org/wordprocessingml/2006/main">
        <w:t xml:space="preserve">Exodus 33:19 19 Ja hän sanoi: minä annan kaiken hyvyyteni sinun edessäsi ja julistan Herran nimeä sinun edessäsi; ja olen armollinen, jolle olen armollinen, ja armahdan ketä armahdan.</w:t>
      </w:r>
    </w:p>
    <w:p/>
    <w:p>
      <w:r xmlns:w="http://schemas.openxmlformats.org/wordprocessingml/2006/main">
        <w:t xml:space="preserve">Jumala paljastaa hyvyytensä ja julistaa Herran nimeä kaikille, jotka seuraavat Häntä.</w:t>
      </w:r>
    </w:p>
    <w:p/>
    <w:p>
      <w:r xmlns:w="http://schemas.openxmlformats.org/wordprocessingml/2006/main">
        <w:t xml:space="preserve">1. Jumalan hyvyys: Hänen rakkautensa ja armonsa tunnustaminen ja siitä iloitseminen</w:t>
      </w:r>
    </w:p>
    <w:p/>
    <w:p>
      <w:r xmlns:w="http://schemas.openxmlformats.org/wordprocessingml/2006/main">
        <w:t xml:space="preserve">2. Jumalan nimi: Hänen läsnäolonsa ymmärtäminen ja kunnioittaminen</w:t>
      </w:r>
    </w:p>
    <w:p/>
    <w:p>
      <w:r xmlns:w="http://schemas.openxmlformats.org/wordprocessingml/2006/main">
        <w:t xml:space="preserve">1. Room. 9:15-16 - Sillä hän sanoo Moosekselle: Minä armahdan ketä armahdan, ja armahdan ketä armahdan. Joten se ei ole sen tahdon, joka tahtoo, eikä juoksevan, vaan Jumalan, joka osoittaa armoa.</w:t>
      </w:r>
    </w:p>
    <w:p/>
    <w:p>
      <w:r xmlns:w="http://schemas.openxmlformats.org/wordprocessingml/2006/main">
        <w:t xml:space="preserve">2. Psalmi 103:8 - Herra on laupias ja laupias, pitkämielinen ja armollinen.</w:t>
      </w:r>
    </w:p>
    <w:p/>
    <w:p>
      <w:r xmlns:w="http://schemas.openxmlformats.org/wordprocessingml/2006/main">
        <w:t xml:space="preserve">Exodus 33:20 20 Ja hän sanoi: "Sinä et voi nähdä minun kasvojani; sillä ei kukaan, joka näkee minua, jää eloon".</w:t>
      </w:r>
    </w:p>
    <w:p/>
    <w:p>
      <w:r xmlns:w="http://schemas.openxmlformats.org/wordprocessingml/2006/main">
        <w:t xml:space="preserve">Herra ilmoitti Moosekselle, ettei kukaan voi nähdä Hänen kasvojaan ja elää.</w:t>
      </w:r>
    </w:p>
    <w:p/>
    <w:p>
      <w:r xmlns:w="http://schemas.openxmlformats.org/wordprocessingml/2006/main">
        <w:t xml:space="preserve">1. Jumalan Pyhyys ja Majesteetti - Herran Käsittämättömät Kasvot</w:t>
      </w:r>
    </w:p>
    <w:p/>
    <w:p>
      <w:r xmlns:w="http://schemas.openxmlformats.org/wordprocessingml/2006/main">
        <w:t xml:space="preserve">2. Jumalan käsittämätön luonne – kukaan ei voi nähdä ja elää</w:t>
      </w:r>
    </w:p>
    <w:p/>
    <w:p>
      <w:r xmlns:w="http://schemas.openxmlformats.org/wordprocessingml/2006/main">
        <w:t xml:space="preserve">1. Jesaja 6:1-3 - Sinä vuonna, jona kuningas Ussia kuoli, näin Herran istuvan korkealla ja ylhäällä valtaistuimella; ja hänen viittansa täytti temppelin. Hänen yläpuolellaan seisoi serafi. Jokaisella oli kuusi siipeä: kahdella hän peitti kasvonsa ja kahdella jalkansa ja kahdella hän lensi. Ja yksi huusi toiselle ja sanoi: Pyhä, pyhä, pyhä on Herra Sebaot; koko maa on täynnä hänen kunniaansa!</w:t>
      </w:r>
    </w:p>
    <w:p/>
    <w:p>
      <w:r xmlns:w="http://schemas.openxmlformats.org/wordprocessingml/2006/main">
        <w:t xml:space="preserve">2. Daniel 10:5-6 - Nostin silmäni ja näin, ja katso, mies oli pukeutunut pellavavaatteisiin ja jonka vyötäröllä oli uphasta kultainen vyö. Hänen ruumiinsa oli kuin berylli, hänen kasvonsa kuin salaman ilme, hänen silmänsä kuin liekeissään soihdut, hänen kätensä ja jalkansa kuin kiillotetun pronssin kiilto ja hänen sanojensa äänet kuin joukon pauhaa.</w:t>
      </w:r>
    </w:p>
    <w:p/>
    <w:p>
      <w:r xmlns:w="http://schemas.openxmlformats.org/wordprocessingml/2006/main">
        <w:t xml:space="preserve">Exodus 33:21 Ja Herra sanoi: katso, minun vierelläni on paikka, ja sinun pitää seisoman kalliolla.</w:t>
      </w:r>
    </w:p>
    <w:p/>
    <w:p>
      <w:r xmlns:w="http://schemas.openxmlformats.org/wordprocessingml/2006/main">
        <w:t xml:space="preserve">Herra tarjoaa paikan, jossa voimme seistä turvallisesti.</w:t>
      </w:r>
    </w:p>
    <w:p/>
    <w:p>
      <w:r xmlns:w="http://schemas.openxmlformats.org/wordprocessingml/2006/main">
        <w:t xml:space="preserve">1. Pelastuksemme kallio: Jumalan lupausten varassa</w:t>
      </w:r>
    </w:p>
    <w:p/>
    <w:p>
      <w:r xmlns:w="http://schemas.openxmlformats.org/wordprocessingml/2006/main">
        <w:t xml:space="preserve">2. Turvapaikka vaikeina aikoina: turvallisuuden löytäminen Herrassa</w:t>
      </w:r>
    </w:p>
    <w:p/>
    <w:p>
      <w:r xmlns:w="http://schemas.openxmlformats.org/wordprocessingml/2006/main">
        <w:t xml:space="preserve">1. Psalmi 18:2 - Herra on minun kallioni, linnoitukseni ja pelastajani; Jumalani, voimani, johon luotan.</w:t>
      </w:r>
    </w:p>
    <w:p/>
    <w:p>
      <w:r xmlns:w="http://schemas.openxmlformats.org/wordprocessingml/2006/main">
        <w:t xml:space="preserve">2. Matteus 7:24-25 - Sen tähden jokaisen, joka kuulee nämä minun sanani ja tekee ne, minä vertaan häntä viisaaseen mieheen, joka rakensi talonsa kalliolle. Ja sade laskeutui, ja tulvat tulivat, ja tuulet puhalsivat ja löivät sitä taloa; ja se ei kaatunut, sillä se oli perustettu kalliolle.</w:t>
      </w:r>
    </w:p>
    <w:p/>
    <w:p>
      <w:r xmlns:w="http://schemas.openxmlformats.org/wordprocessingml/2006/main">
        <w:t xml:space="preserve">Exodus 33:22 Ja tapahtuu, kun minun kunniani kulkee, että minä panen sinut kallioon ja peitän sinut kädelläni, kun kuljen ohitse.</w:t>
      </w:r>
    </w:p>
    <w:p/>
    <w:p>
      <w:r xmlns:w="http://schemas.openxmlformats.org/wordprocessingml/2006/main">
        <w:t xml:space="preserve">Jumala lupaa suojella Moosesta hänen kulkeessaan ohitse.</w:t>
      </w:r>
    </w:p>
    <w:p/>
    <w:p>
      <w:r xmlns:w="http://schemas.openxmlformats.org/wordprocessingml/2006/main">
        <w:t xml:space="preserve">1. Jumalan pettymätön suoja – 2. Moos. 33:22</w:t>
      </w:r>
    </w:p>
    <w:p/>
    <w:p>
      <w:r xmlns:w="http://schemas.openxmlformats.org/wordprocessingml/2006/main">
        <w:t xml:space="preserve">2. Turvallisuuden kallio – turvapaikan löytäminen Herrassa</w:t>
      </w:r>
    </w:p>
    <w:p/>
    <w:p>
      <w:r xmlns:w="http://schemas.openxmlformats.org/wordprocessingml/2006/main">
        <w:t xml:space="preserve">1. Psalmi 18:2 - Herra on minun kallioni, linnoitukseni ja pelastajani; minun Jumalani on kallioni, johon minä turvaan.</w:t>
      </w:r>
    </w:p>
    <w:p/>
    <w:p>
      <w:r xmlns:w="http://schemas.openxmlformats.org/wordprocessingml/2006/main">
        <w:t xml:space="preserve">2. Mooseksen kirja 32:4 - Hän on kallio, hänen tekonsa ovat täydellisiä, ja kaikki hänen tiensä ovat oikeudenmukaisia. Uskollinen Jumala, joka ei tee vääryyttä, on oikeamielinen ja oikeudenmukainen.</w:t>
      </w:r>
    </w:p>
    <w:p/>
    <w:p>
      <w:r xmlns:w="http://schemas.openxmlformats.org/wordprocessingml/2006/main">
        <w:t xml:space="preserve">Exodus 33:23 23 Ja minä otan käteni pois, ja sinä näet minun selkäosani, mutta kasvojani ei nähdä.</w:t>
      </w:r>
    </w:p>
    <w:p/>
    <w:p>
      <w:r xmlns:w="http://schemas.openxmlformats.org/wordprocessingml/2006/main">
        <w:t xml:space="preserve">Jumala lupasi Moosekselle nähdä hänen selkäosansa, mutta ei hänen kasvojaan.</w:t>
      </w:r>
    </w:p>
    <w:p/>
    <w:p>
      <w:r xmlns:w="http://schemas.openxmlformats.org/wordprocessingml/2006/main">
        <w:t xml:space="preserve">1: Emme voi koskaan täysin ymmärtää Jumalan suuruutta, ja tästä on esimerkkinä lupaus, että Mooses voi nähdä selkäosansa, mutta ei kasvojaan.</w:t>
      </w:r>
    </w:p>
    <w:p/>
    <w:p>
      <w:r xmlns:w="http://schemas.openxmlformats.org/wordprocessingml/2006/main">
        <w:t xml:space="preserve">2: Jumala antaa meille välähdyksiä suuruudestaan, mutta se on aina vain osittaista ymmärrystä. Meidän ei pitäisi luottaa omiin inhimillisiin rajoihimme yrittääksemme ymmärtää Häntä.</w:t>
      </w:r>
    </w:p>
    <w:p/>
    <w:p>
      <w:r xmlns:w="http://schemas.openxmlformats.org/wordprocessingml/2006/main">
        <w:t xml:space="preserve">1: Jesaja 55:8-9 "Sillä minun ajatukseni eivät ole teidän ajatuksianne, eivätkä teidän tienne ole minun teitäni, sanoo Herra. Sillä niin kuin taivaat ovat maata korkeammat, niin minun tieni ovat korkeammat kuin teidän teitänne ja minun ajatukseni. kuin ajatuksesi."</w:t>
      </w:r>
    </w:p>
    <w:p/>
    <w:p>
      <w:r xmlns:w="http://schemas.openxmlformats.org/wordprocessingml/2006/main">
        <w:t xml:space="preserve">2: Job 42:2-3 "Minä tiedän, että sinä pystyt tekemään kaiken, ja ettei sinulta saa kieltäytyä ajattelusta. Kuka on se, joka salaa neuvot ilman tietoa? Sentähden olen sanonut, etten ymmärtänyt; liian ihmeellisiä asioita minä, jota en tiennyt."</w:t>
      </w:r>
    </w:p>
    <w:p/>
    <w:p>
      <w:r xmlns:w="http://schemas.openxmlformats.org/wordprocessingml/2006/main">
        <w:t xml:space="preserve">Mooseksen kirja 34 voidaan tiivistää kolmeen kappaleeseen seuraavasti, jakeet osoittavat:</w:t>
      </w:r>
    </w:p>
    <w:p/>
    <w:p>
      <w:r xmlns:w="http://schemas.openxmlformats.org/wordprocessingml/2006/main">
        <w:t xml:space="preserve">Kappale 1: Mooseksen 34:1-9:ssä Jumala neuvoo Moosesta leikkaamaan kaksi uutta kivitaulua ja tapaamaan hänet Siinain vuorella. Mooses tekee niin kuin käsketään, ja Jumala laskeutuu alas pilvessä ja julistaa nimeään Moosekselle. Hän julistaa ominaisuuksiaan, jotka ovat myötätunto, armo, kärsivällisyys ja uskollisuus. Jumala kuitenkin varoittaa myös siitä, että Hän ei jätä syyllisiä rankaisematta, vaan kokee isien vääryyden heidän lapsilleen. Mooses kumartaa nopeasti ja palvoo ennen kuin pyytää Jumalan armoa israelilaisten mukana heidän matkallaan.</w:t>
      </w:r>
    </w:p>
    <w:p/>
    <w:p>
      <w:r xmlns:w="http://schemas.openxmlformats.org/wordprocessingml/2006/main">
        <w:t xml:space="preserve">Kappale 2: Jatkuu Exodus 34:10-17:ssä, Jumala tekee liiton Israelin kanssa jälleen kerran. Hän lupaa tehdä ihmeitä, joita ei ole koskaan ennen nähty minkään kansan keskuudessa. Hän käskee heitä olemaan tekemättä liittoja tai palvomasta muita jumalia, vaan tuhoamaan alttarinsa ja pyhät pylväänsä. Heitä on ohjeistettu olemaan solmimatta naimisiin ympäröivien kansojen kanssa tai osallistumasta heidän epäjumalanpalvelukseensa varoittaessaan, että sellaiset toimet johtaisivat heidät harhaan Jehovasta.</w:t>
      </w:r>
    </w:p>
    <w:p/>
    <w:p>
      <w:r xmlns:w="http://schemas.openxmlformats.org/wordprocessingml/2006/main">
        <w:t xml:space="preserve">Kappale 3: Mooseksen kirjan 34:18-35:ssä Jumala antaa ohjeita erilaisista juhlista. Happamattoman leivän juhla on perustettu muistoksi Israelin vapautumisesta Egyptistä, ja kansan käsketään viettämään sitä seitsemän päivän ajan joka vuosi. Sekä ihmisten että eläinten esikoiset urokset pyhitetään myös Jehovalle muistutukseksi Hänen lunastuksestaan Israelin esikoiselle pääsiäistapahtuman aikana.</w:t>
      </w:r>
    </w:p>
    <w:p/>
    <w:p>
      <w:r xmlns:w="http://schemas.openxmlformats.org/wordprocessingml/2006/main">
        <w:t xml:space="preserve">Yhteenvetona:</w:t>
      </w:r>
    </w:p>
    <w:p>
      <w:r xmlns:w="http://schemas.openxmlformats.org/wordprocessingml/2006/main">
        <w:t xml:space="preserve">Exodus 34 esittelee:</w:t>
      </w:r>
    </w:p>
    <w:p>
      <w:r xmlns:w="http://schemas.openxmlformats.org/wordprocessingml/2006/main">
        <w:t xml:space="preserve">Ohjeet uusien kivitaulujen leikkaamiseen; Tapaaminen Jumalan kanssa Siinain vuorella;</w:t>
      </w:r>
    </w:p>
    <w:p>
      <w:r xmlns:w="http://schemas.openxmlformats.org/wordprocessingml/2006/main">
        <w:t xml:space="preserve">Jumala julistaa ominaisuuksiaan; varoittaa syyllisyyden rangaistuksesta;</w:t>
      </w:r>
    </w:p>
    <w:p>
      <w:r xmlns:w="http://schemas.openxmlformats.org/wordprocessingml/2006/main">
        <w:t xml:space="preserve">Mooses kumartaa kumartaen; pyytää palvelusta israelilaisten mukana oleville.</w:t>
      </w:r>
    </w:p>
    <w:p/>
    <w:p>
      <w:r xmlns:w="http://schemas.openxmlformats.org/wordprocessingml/2006/main">
        <w:t xml:space="preserve">Uudistetun liiton solmiminen Israelin kanssa;</w:t>
      </w:r>
    </w:p>
    <w:p>
      <w:r xmlns:w="http://schemas.openxmlformats.org/wordprocessingml/2006/main">
        <w:t xml:space="preserve">Lupaus tehdä ennennäkemättömiä ihmeitä heidän keskuudessaan;</w:t>
      </w:r>
    </w:p>
    <w:p>
      <w:r xmlns:w="http://schemas.openxmlformats.org/wordprocessingml/2006/main">
        <w:t xml:space="preserve">käskee välttää liittojen tekemistä muiden jumalien kanssa, alttareiden tuhoamista;</w:t>
      </w:r>
    </w:p>
    <w:p>
      <w:r xmlns:w="http://schemas.openxmlformats.org/wordprocessingml/2006/main">
        <w:t xml:space="preserve">Varoitus sekaavioliitosta ja epäjumalanpalvelukseen osallistumisesta.</w:t>
      </w:r>
    </w:p>
    <w:p/>
    <w:p>
      <w:r xmlns:w="http://schemas.openxmlformats.org/wordprocessingml/2006/main">
        <w:t xml:space="preserve">Happamattoman leivän juhlan perustaminen muistoksi;</w:t>
      </w:r>
    </w:p>
    <w:p>
      <w:r xmlns:w="http://schemas.openxmlformats.org/wordprocessingml/2006/main">
        <w:t xml:space="preserve">Esikoisten pyhittäminen muistutukseksi pääsiäislunastuksesta.</w:t>
      </w:r>
    </w:p>
    <w:p/>
    <w:p>
      <w:r xmlns:w="http://schemas.openxmlformats.org/wordprocessingml/2006/main">
        <w:t xml:space="preserve">Tämä luku korostaa Jumalan ja Israelin välisen liiton uusimista kultaisen vasikan tapauksen jälkeen. Jumala julistaa ominaisuuksiaan ja varoittaa syyllisyyden seurauksista ja ilmaisee samalla myötätuntoaan ja uskollisuuttaan. Hän laatii palvonnan suuntaviivat korostaen Jahvelle omistautumisen yksinomaisuutta ja varoittaen sekoittumasta muiden kansojen epäjumalia palvovien käytäntöjen kanssa. Juhlien järjestäminen toimii keinona muistella Israelin historian merkittäviä tapahtumia ja vahvistaa heidän identiteettiään lunastetuksi kansana.</w:t>
      </w:r>
    </w:p>
    <w:p/>
    <w:p>
      <w:r xmlns:w="http://schemas.openxmlformats.org/wordprocessingml/2006/main">
        <w:t xml:space="preserve">Exodus 34:1 1 Ja Herra sanoi Moosekselle: haka itsellesi kaksi kivitaulua, niinkuin ensimmäinen; niin minä kirjoitan näihin tauluihin sanat, jotka olivat ensimmäisissä tauluissa, jotka sinä murtat.</w:t>
      </w:r>
    </w:p>
    <w:p/>
    <w:p>
      <w:r xmlns:w="http://schemas.openxmlformats.org/wordprocessingml/2006/main">
        <w:t xml:space="preserve">Moosesta käsketään hakkaamaan kaksi uutta kivitaulua, ja Herra kirjoittaa niihin samat sanat, jotka olivat ensimmäisissä tauluissa.</w:t>
      </w:r>
    </w:p>
    <w:p/>
    <w:p>
      <w:r xmlns:w="http://schemas.openxmlformats.org/wordprocessingml/2006/main">
        <w:t xml:space="preserve">1. Jumalan käskyjen kuuliaisuuden tärkeys</w:t>
      </w:r>
    </w:p>
    <w:p/>
    <w:p>
      <w:r xmlns:w="http://schemas.openxmlformats.org/wordprocessingml/2006/main">
        <w:t xml:space="preserve">2. Jumalan uskollisuus ennallistaessaan sen, mikä on kadonnut</w:t>
      </w:r>
    </w:p>
    <w:p/>
    <w:p>
      <w:r xmlns:w="http://schemas.openxmlformats.org/wordprocessingml/2006/main">
        <w:t xml:space="preserve">1. Mooseksen kirja 10:3-5 - Ja minä tein shittim-puusta arkin ja hakasin kaksi kivipöytää, samanlaisia kuin ensimmäinen, ja nousin vuorelle, kaksi pöytää kädessäni. Ja hän kirjoitti tauluihin ensimmäisen kirjoitusten mukaan ne kymmenen käskyä, jotka Herra puhui teille vuorella tulen keskeltä seurakunnan päivänä; ja Herra antoi ne minulle.</w:t>
      </w:r>
    </w:p>
    <w:p/>
    <w:p>
      <w:r xmlns:w="http://schemas.openxmlformats.org/wordprocessingml/2006/main">
        <w:t xml:space="preserve">2. Jeremia 31:35-36 - Näin sanoo Herra, joka antaa auringon valoksi päivällä ja kuun ja tähtien säädökset valoksi yöllä, joka jakaa meren, kun sen aallot pauhaavat; Herra Sebaot on hänen nimensä: jos nuo käskyt poikkeavat minun tieltäni, sanoo Herra, silloin myös Israelin siemen lakkaa olemasta kansa minun edessäni ikuisiksi ajoiksi.</w:t>
      </w:r>
    </w:p>
    <w:p/>
    <w:p>
      <w:r xmlns:w="http://schemas.openxmlformats.org/wordprocessingml/2006/main">
        <w:t xml:space="preserve">Exodus 34:2 2 Ja ole valmis aamulla, ja nouse aamulla Siinain vuorelle ja asettu minulle siellä vuoren huipulle.</w:t>
      </w:r>
    </w:p>
    <w:p/>
    <w:p>
      <w:r xmlns:w="http://schemas.openxmlformats.org/wordprocessingml/2006/main">
        <w:t xml:space="preserve">Jumala käskee Moosesta menemään Siinain vuoren huipulle tapaamaan Häntä aamulla.</w:t>
      </w:r>
    </w:p>
    <w:p/>
    <w:p>
      <w:r xmlns:w="http://schemas.openxmlformats.org/wordprocessingml/2006/main">
        <w:t xml:space="preserve">1. Jumalan kutsu kuuliaisuuteen: 2. Mooseksen kirjan 34:2:ssa olevien Jumalan ohjeiden noudattaminen.</w:t>
      </w:r>
    </w:p>
    <w:p/>
    <w:p>
      <w:r xmlns:w="http://schemas.openxmlformats.org/wordprocessingml/2006/main">
        <w:t xml:space="preserve">2. Valmistautumisen voima: olla valmis Jumalan läsnäoloon 2. Mooseksen 34:2:ssa.</w:t>
      </w:r>
    </w:p>
    <w:p/>
    <w:p>
      <w:r xmlns:w="http://schemas.openxmlformats.org/wordprocessingml/2006/main">
        <w:t xml:space="preserve">1. Joh 14:21 Jolla on minun käskyni ja joka ne pitää, se rakastaa minua.</w:t>
      </w:r>
    </w:p>
    <w:p/>
    <w:p>
      <w:r xmlns:w="http://schemas.openxmlformats.org/wordprocessingml/2006/main">
        <w:t xml:space="preserve">2. Jaakob 1:22 Mutta olkaa sanan tekijöitä, älkääkä vain kuulijoita, pettäen itseänne.</w:t>
      </w:r>
    </w:p>
    <w:p/>
    <w:p>
      <w:r xmlns:w="http://schemas.openxmlformats.org/wordprocessingml/2006/main">
        <w:t xml:space="preserve">Exodus 34:3 3 Eikä kukaan tule sinun kanssasi, älköönkä ketään näkykö koko vuorella; älkää antako laumien tai karjan ruokkia ennen sitä vuorta.</w:t>
      </w:r>
    </w:p>
    <w:p/>
    <w:p>
      <w:r xmlns:w="http://schemas.openxmlformats.org/wordprocessingml/2006/main">
        <w:t xml:space="preserve">Jumala käski Moosesta olla antamatta kenenkään mukanaan vuorelle eikä päästämästä karjaa laiduntamaan alueella.</w:t>
      </w:r>
    </w:p>
    <w:p/>
    <w:p>
      <w:r xmlns:w="http://schemas.openxmlformats.org/wordprocessingml/2006/main">
        <w:t xml:space="preserve">1. Jumalan ohjeiden noudattamisen tärkeys</w:t>
      </w:r>
    </w:p>
    <w:p/>
    <w:p>
      <w:r xmlns:w="http://schemas.openxmlformats.org/wordprocessingml/2006/main">
        <w:t xml:space="preserve">2. Jumalan suvereniteetti ja hänen valtansa elämässämme</w:t>
      </w:r>
    </w:p>
    <w:p/>
    <w:p>
      <w:r xmlns:w="http://schemas.openxmlformats.org/wordprocessingml/2006/main">
        <w:t xml:space="preserve">1. Mooseksen kirja 11:16-17 Varo itsestäsi, ettei sydämesi eksy, vaan poikkea ja palvelet muita jumalia ja kumartele niitä; Ja silloin Herran viha syttyy teitä vastaan, ja hän sulki taivaan, ettei sadetta tulisi eikä maa tuottaisi hedelmäänsä. ettette pian hukkuisi siitä hyvästä maasta, jonka Herra teille antaa.</w:t>
      </w:r>
    </w:p>
    <w:p/>
    <w:p>
      <w:r xmlns:w="http://schemas.openxmlformats.org/wordprocessingml/2006/main">
        <w:t xml:space="preserve">2. Matteus 28:18-20 Ja Jeesus tuli ja puhui heille sanoen: Minulle on annettu kaikki valta taivaassa ja maan päällä. Menkää siis ja opettakaa kaikki kansat, kastamalla heidät Isän ja Pojan ja Pyhän Hengen nimeen. Opettakaa heitä pitämään kaikki, mitä minä olen käskenyt teidän noudattaa. Ja katso, minä olen teidän kanssanne aina , jopa maailman loppuun asti. Aamen.</w:t>
      </w:r>
    </w:p>
    <w:p/>
    <w:p>
      <w:r xmlns:w="http://schemas.openxmlformats.org/wordprocessingml/2006/main">
        <w:t xml:space="preserve">Exodus 34:4 Ja hän hakasi kaksi kivitaulua, ensimmäisen kaltaista; Ja Mooses nousi varhain aamulla ja nousi Siinain vuorelle, niinkuin Herra oli häntä käskenyt, ja otti käteensä ne kaksi kivitaulua.</w:t>
      </w:r>
    </w:p>
    <w:p/>
    <w:p>
      <w:r xmlns:w="http://schemas.openxmlformats.org/wordprocessingml/2006/main">
        <w:t xml:space="preserve">Mooses totteli Jumalan käskyä ja meni Siinain vuorelle hakemaan kaksi kivitaulua.</w:t>
      </w:r>
    </w:p>
    <w:p/>
    <w:p>
      <w:r xmlns:w="http://schemas.openxmlformats.org/wordprocessingml/2006/main">
        <w:t xml:space="preserve">1. Jumalan käskyt: Totteleminen, vaikka se on vaikeaa - 2. Moos. 34:4</w:t>
      </w:r>
    </w:p>
    <w:p/>
    <w:p>
      <w:r xmlns:w="http://schemas.openxmlformats.org/wordprocessingml/2006/main">
        <w:t xml:space="preserve">2. Tottelevaisuuden voima – 2. Moos. 34:4</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Joh. 14:15 - Jos te rakastatte minua, pitäkää minun käskyni.</w:t>
      </w:r>
    </w:p>
    <w:p/>
    <w:p>
      <w:r xmlns:w="http://schemas.openxmlformats.org/wordprocessingml/2006/main">
        <w:t xml:space="preserve">Exodus 34:5 5 Ja Herra astui alas pilvessä ja seisoi siellä hänen kanssaan ja julisti Herran nimeä.</w:t>
      </w:r>
    </w:p>
    <w:p/>
    <w:p>
      <w:r xmlns:w="http://schemas.openxmlformats.org/wordprocessingml/2006/main">
        <w:t xml:space="preserve">HERRA laskeutui pilvessä ja julisti nimensä Moosekselle.</w:t>
      </w:r>
    </w:p>
    <w:p/>
    <w:p>
      <w:r xmlns:w="http://schemas.openxmlformats.org/wordprocessingml/2006/main">
        <w:t xml:space="preserve">1. Jumala paljastaa nimensä meille - 2. Moos. 34:5</w:t>
      </w:r>
    </w:p>
    <w:p/>
    <w:p>
      <w:r xmlns:w="http://schemas.openxmlformats.org/wordprocessingml/2006/main">
        <w:t xml:space="preserve">2. Jumalan nimen voiman tunnistaminen – 2. Moos. 34:5</w:t>
      </w:r>
    </w:p>
    <w:p/>
    <w:p>
      <w:r xmlns:w="http://schemas.openxmlformats.org/wordprocessingml/2006/main">
        <w:t xml:space="preserve">1. Jesaja 43:10-11 - Te olette minun todistajani, sanoo Herra, ja minun palvelijani, jonka olen valinnut, jotta tietäisitte ja uskoisitte minua ja ymmärtäisitte, että minä olen se. Ennen minua ei ole luotu jumalaa, eikä tule olemaan minun jälkeeni.</w:t>
      </w:r>
    </w:p>
    <w:p/>
    <w:p>
      <w:r xmlns:w="http://schemas.openxmlformats.org/wordprocessingml/2006/main">
        <w:t xml:space="preserve">2. Psalmi 83:18 - jotta ihmiset tietäisivät sinun, jonka nimi on HERRA, että sinä yksin olet Korkein yli kaiken maan.</w:t>
      </w:r>
    </w:p>
    <w:p/>
    <w:p>
      <w:r xmlns:w="http://schemas.openxmlformats.org/wordprocessingml/2006/main">
        <w:t xml:space="preserve">Exodus 34:6 Ja Herra kulki hänen edellänsä ja huusi: "Herra, Herra, armahtavainen ja laupias, pitkämielinen ja runsaasti hyvyyttä ja totuutta."</w:t>
      </w:r>
    </w:p>
    <w:p/>
    <w:p>
      <w:r xmlns:w="http://schemas.openxmlformats.org/wordprocessingml/2006/main">
        <w:t xml:space="preserve">Jumala on myötätuntoinen ja anteeksiantava, Hän on täynnä rakkautta ja armoa.</w:t>
      </w:r>
    </w:p>
    <w:p/>
    <w:p>
      <w:r xmlns:w="http://schemas.openxmlformats.org/wordprocessingml/2006/main">
        <w:t xml:space="preserve">1. Jumalan armon ja armon runsaus</w:t>
      </w:r>
    </w:p>
    <w:p/>
    <w:p>
      <w:r xmlns:w="http://schemas.openxmlformats.org/wordprocessingml/2006/main">
        <w:t xml:space="preserve">2. Jumalan rakkauden uskollisuuden kokeminen</w:t>
      </w:r>
    </w:p>
    <w:p/>
    <w:p>
      <w:r xmlns:w="http://schemas.openxmlformats.org/wordprocessingml/2006/main">
        <w:t xml:space="preserve">1. Psalmi 103:8-14 - Herra on laupias ja armollinen, hidas vihastumaan ja yltäkylläinen rakkaudessa.</w:t>
      </w:r>
    </w:p>
    <w:p/>
    <w:p>
      <w:r xmlns:w="http://schemas.openxmlformats.org/wordprocessingml/2006/main">
        <w:t xml:space="preserve">2. Efesolaiskirje 2:4-7 - Mutta Jumala, joka oli rikas laupeudessa, sen suuren rakkauden tähden, jolla hän meitä rakasti, jopa silloin, kun olimme kuolleet rikkomuksiimme, teki meidät eläviksi yhdessä Kristuksen kanssa.</w:t>
      </w:r>
    </w:p>
    <w:p/>
    <w:p>
      <w:r xmlns:w="http://schemas.openxmlformats.org/wordprocessingml/2006/main">
        <w:t xml:space="preserve">Exodus 34:7 7 armahtaa tuhansia, antaa anteeksi vääryydet ja rikkomukset ja synnit, ja se ei suinkaan vapauta syyllisiä; kostaa isien pahat teot lapsille ja lasten lapsille kolmanteen ja neljänteen polveen asti.</w:t>
      </w:r>
    </w:p>
    <w:p/>
    <w:p>
      <w:r xmlns:w="http://schemas.openxmlformats.org/wordprocessingml/2006/main">
        <w:t xml:space="preserve">Tämä kohta puhuu Jumalan armosta, joka ulottuu tuhansiin ja antaa anteeksi pahuudet, rikkomukset ja synnit, mutta Hän ei kuitenkaan puhdista syyllisiä. Laittomuuden seuraukset koettelevat lapsia ja heidän lapsiaan useiden sukupolvien ajan.</w:t>
      </w:r>
    </w:p>
    <w:p/>
    <w:p>
      <w:r xmlns:w="http://schemas.openxmlformats.org/wordprocessingml/2006/main">
        <w:t xml:space="preserve">1. Jumalan armo – Jumalan käsittämättömän armon heijastus</w:t>
      </w:r>
    </w:p>
    <w:p/>
    <w:p>
      <w:r xmlns:w="http://schemas.openxmlformats.org/wordprocessingml/2006/main">
        <w:t xml:space="preserve">2. Synnin seuraukset – pahuuden pitkän aikavälin vaikutusten tutkiminen</w:t>
      </w:r>
    </w:p>
    <w:p/>
    <w:p>
      <w:r xmlns:w="http://schemas.openxmlformats.org/wordprocessingml/2006/main">
        <w:t xml:space="preserve">1. Psalmi 103:11-12 - Sillä niin korkealla kuin taivas on maan päällä, niin suuri on hänen rakkautensa niitä kohtaan, jotka häntä pelkäävät; niin kaukana kuin itä on lännestä, niin pitkälle hän on poistanut meidän rikkomuksemme.</w:t>
      </w:r>
    </w:p>
    <w:p/>
    <w:p>
      <w:r xmlns:w="http://schemas.openxmlformats.org/wordprocessingml/2006/main">
        <w:t xml:space="preserve">2. Joona 4:2 - Hän rukoili Herraa: "Oi Herra, enkö tätä sanonut vielä ollessani kotona? Siksi olin niin nopea pakenemaan Tarsiisiin. Tiesin, että olet armollinen ja laupias Jumala, hidas vihastumaan ja täynnä rakkautta, Jumala, joka antaa periksi onnettomuuden lähettämisestä.</w:t>
      </w:r>
    </w:p>
    <w:p/>
    <w:p>
      <w:r xmlns:w="http://schemas.openxmlformats.org/wordprocessingml/2006/main">
        <w:t xml:space="preserve">Exodus 34:8 8 Ja Mooses kiiruhti, kumarsi päänsä maata kohti ja kumarsi.</w:t>
      </w:r>
    </w:p>
    <w:p/>
    <w:p>
      <w:r xmlns:w="http://schemas.openxmlformats.org/wordprocessingml/2006/main">
        <w:t xml:space="preserve">Mooses palvoi Herraa nöyrästi ja kunnioittavasti.</w:t>
      </w:r>
    </w:p>
    <w:p/>
    <w:p>
      <w:r xmlns:w="http://schemas.openxmlformats.org/wordprocessingml/2006/main">
        <w:t xml:space="preserve">1. Nöyryyden välttämättömyys Herran edessä</w:t>
      </w:r>
    </w:p>
    <w:p/>
    <w:p>
      <w:r xmlns:w="http://schemas.openxmlformats.org/wordprocessingml/2006/main">
        <w:t xml:space="preserve">2. Palvonnan ja omistautumisen voima</w:t>
      </w:r>
    </w:p>
    <w:p/>
    <w:p>
      <w:r xmlns:w="http://schemas.openxmlformats.org/wordprocessingml/2006/main">
        <w:t xml:space="preserve">1. Filippiläisille 2:5-11</w:t>
      </w:r>
    </w:p>
    <w:p/>
    <w:p>
      <w:r xmlns:w="http://schemas.openxmlformats.org/wordprocessingml/2006/main">
        <w:t xml:space="preserve">2. Psalmi 95:6-7</w:t>
      </w:r>
    </w:p>
    <w:p/>
    <w:p>
      <w:r xmlns:w="http://schemas.openxmlformats.org/wordprocessingml/2006/main">
        <w:t xml:space="preserve">Exodus 34:9 9 Ja hän sanoi: "Jos nyt olen löytänyt armon sinun edessäsi, Herra, niin menköön minun Herrani meidän keskuuteensa; sillä se on jäykkänukkainen kansa; ja anna anteeksi meidän rikoksemme ja syntimme ja ota meidät perintöösi.</w:t>
      </w:r>
    </w:p>
    <w:p/>
    <w:p>
      <w:r xmlns:w="http://schemas.openxmlformats.org/wordprocessingml/2006/main">
        <w:t xml:space="preserve">Mooses rukoilee Herraa antamaan anteeksi israelilaisille heidän syntinsä ja ottamaan ne omaksi perintöökseen.</w:t>
      </w:r>
    </w:p>
    <w:p/>
    <w:p>
      <w:r xmlns:w="http://schemas.openxmlformats.org/wordprocessingml/2006/main">
        <w:t xml:space="preserve">1. Jumalan ehdoton rakkaus ja anteeksianto</w:t>
      </w:r>
    </w:p>
    <w:p/>
    <w:p>
      <w:r xmlns:w="http://schemas.openxmlformats.org/wordprocessingml/2006/main">
        <w:t xml:space="preserve">2. Nöyryyden ja parannuksen voima</w:t>
      </w:r>
    </w:p>
    <w:p/>
    <w:p>
      <w:r xmlns:w="http://schemas.openxmlformats.org/wordprocessingml/2006/main">
        <w:t xml:space="preserve">1. Psalmi 103:12 - "Niin kaukana kuin itä on lännestä, niin kauas hän on poistanut rikkomuksemme meistä."</w:t>
      </w:r>
    </w:p>
    <w:p/>
    <w:p>
      <w:r xmlns:w="http://schemas.openxmlformats.org/wordprocessingml/2006/main">
        <w:t xml:space="preserve">2. 1. Joh. 1:9 - "Jos tunnustamme syntimme, hän on uskollinen ja vanhurskas, niin että hän antaa meille synnit anteeksi ja puhdistaa meidät kaikesta vääryydestä."</w:t>
      </w:r>
    </w:p>
    <w:p/>
    <w:p>
      <w:r xmlns:w="http://schemas.openxmlformats.org/wordprocessingml/2006/main">
        <w:t xml:space="preserve">Exodus 34:10 Ja hän sanoi: "Katso, minä teen liiton: kaiken sinun kansasi edessä minä teen ihmeitä, joita ei ole tehty koko maassa eikä kenelläkään kansalla; ja kaikki kansa, jonka joukossa sinä olet, on näkevä. Herran työ; sillä se on kauhistus, jonka minä teen sinulle.</w:t>
      </w:r>
    </w:p>
    <w:p/>
    <w:p>
      <w:r xmlns:w="http://schemas.openxmlformats.org/wordprocessingml/2006/main">
        <w:t xml:space="preserve">Jumala lupaa näyttää kansalleen hämmästyttäviä ja voimakkaita tekoja, joita ei ole koskaan ennen nähty.</w:t>
      </w:r>
    </w:p>
    <w:p/>
    <w:p>
      <w:r xmlns:w="http://schemas.openxmlformats.org/wordprocessingml/2006/main">
        <w:t xml:space="preserve">1. Jumalamme ihmeet: kuinka Jumalan voima ja kirkkaus paljastuvat hänen teoissaan</w:t>
      </w:r>
    </w:p>
    <w:p/>
    <w:p>
      <w:r xmlns:w="http://schemas.openxmlformats.org/wordprocessingml/2006/main">
        <w:t xml:space="preserve">2. Liitto: Kuinka Jumalan lupaukset tuovat meille toivoa ja rohkaisua</w:t>
      </w:r>
    </w:p>
    <w:p/>
    <w:p>
      <w:r xmlns:w="http://schemas.openxmlformats.org/wordprocessingml/2006/main">
        <w:t xml:space="preserve">1. Mooseksen kirja 7:9 - Tiedä siis, että Herra, sinun Jumalasi, on Jumala, uskollinen Jumala, joka pitää liiton ja laupiuden niiden kanssa, jotka häntä rakastavat ja pitävät hänen käskynsä tuhanteen polveen;</w:t>
      </w:r>
    </w:p>
    <w:p/>
    <w:p>
      <w:r xmlns:w="http://schemas.openxmlformats.org/wordprocessingml/2006/main">
        <w:t xml:space="preserve">2. Jesaja 40:5 - Ja Herran kirkkaus ilmestyy, ja kaikki liha näkee sen yhdessä, sillä Herran suu on sen puhunut.</w:t>
      </w:r>
    </w:p>
    <w:p/>
    <w:p>
      <w:r xmlns:w="http://schemas.openxmlformats.org/wordprocessingml/2006/main">
        <w:t xml:space="preserve">Exodus 34:11 Noudata, mitä minä käsken sinun tänä päivänä: katso, minä karkoitan sinun edestäsi amorilaiset, kanaanilaiset, heettiläiset, perissiläiset, hivviläiset ja jebusilaiset.</w:t>
      </w:r>
    </w:p>
    <w:p/>
    <w:p>
      <w:r xmlns:w="http://schemas.openxmlformats.org/wordprocessingml/2006/main">
        <w:t xml:space="preserve">Jumala käskee israelilaisia noudattamaan hänen käskyjään ja karkottamaan amorilaiset, kanaanilaiset, heettiläiset, perissiläiset, hivviläiset ja jebusilaiset.</w:t>
      </w:r>
    </w:p>
    <w:p/>
    <w:p>
      <w:r xmlns:w="http://schemas.openxmlformats.org/wordprocessingml/2006/main">
        <w:t xml:space="preserve">1. Jumalan käskyjä tulee noudattaa epäilemättä.</w:t>
      </w:r>
    </w:p>
    <w:p/>
    <w:p>
      <w:r xmlns:w="http://schemas.openxmlformats.org/wordprocessingml/2006/main">
        <w:t xml:space="preserve">2. Jumala on antanut meille suuren tehtävän täytettäväksi.</w:t>
      </w:r>
    </w:p>
    <w:p/>
    <w:p>
      <w:r xmlns:w="http://schemas.openxmlformats.org/wordprocessingml/2006/main">
        <w:t xml:space="preserve">1. Mooseksen kirja 6:4-5 - "Kuule, Israel: Herra, meidän Jumalamme, Herra on yksi. Rakasta Herraa, sinun Jumalaasi, kaikesta sydämestäsi ja kaikesta sielustasi ja kaikesta voimastasi.</w:t>
      </w:r>
    </w:p>
    <w:p/>
    <w:p>
      <w:r xmlns:w="http://schemas.openxmlformats.org/wordprocessingml/2006/main">
        <w:t xml:space="preserve">5. Joosua 24:15 - "Ja jos teidän silmissänne on pahaa palvella Herraa, valitse tänä päivänä, ketä palvelet, joko jumalia, joita teidän isänne palvelivat virran tuolla puolen, vai amorilaisten jumalia, joissa mutta minä ja minun huoneeni me palvelemme Herraa.</w:t>
      </w:r>
    </w:p>
    <w:p/>
    <w:p>
      <w:r xmlns:w="http://schemas.openxmlformats.org/wordprocessingml/2006/main">
        <w:t xml:space="preserve">Exodus 34:12 Varo itseäsi, ettet tee liittoa sen maan asukkaiden kanssa, jonne menet, ettei se joutuisi ansaksi sinun keskelläsi.</w:t>
      </w:r>
    </w:p>
    <w:p/>
    <w:p>
      <w:r xmlns:w="http://schemas.openxmlformats.org/wordprocessingml/2006/main">
        <w:t xml:space="preserve">Kohta varoittaa solmimasta liittoja sen maan asukkaiden kanssa, johon solmitaan, koska siitä voi tulla ansa.</w:t>
      </w:r>
    </w:p>
    <w:p/>
    <w:p>
      <w:r xmlns:w="http://schemas.openxmlformats.org/wordprocessingml/2006/main">
        <w:t xml:space="preserve">1: "Ole varovainen liitoissa"</w:t>
      </w:r>
    </w:p>
    <w:p/>
    <w:p>
      <w:r xmlns:w="http://schemas.openxmlformats.org/wordprocessingml/2006/main">
        <w:t xml:space="preserve">2: "Ansojen välttäminen: Varo liittoja"</w:t>
      </w:r>
    </w:p>
    <w:p/>
    <w:p>
      <w:r xmlns:w="http://schemas.openxmlformats.org/wordprocessingml/2006/main">
        <w:t xml:space="preserve">1: Sananlaskut 11:3 - "Oikeudenmukaisten nuhteet opastaa heitä, mutta rikkojien vääryys tuhoaa heidät."</w:t>
      </w:r>
    </w:p>
    <w:p/>
    <w:p>
      <w:r xmlns:w="http://schemas.openxmlformats.org/wordprocessingml/2006/main">
        <w:t xml:space="preserve">2: Jaakob 1:14-15 - "Mutta jokainen ihminen on kiusattu, kun hänen oma himonsa vetää hänet pois ja houkuttelee. Sitten kun himo on tullut raskaaksi, se synnyttää synnin, ja kun synti on täytetty, se synnyttää. kuolema."</w:t>
      </w:r>
    </w:p>
    <w:p/>
    <w:p>
      <w:r xmlns:w="http://schemas.openxmlformats.org/wordprocessingml/2006/main">
        <w:t xml:space="preserve">Exodus 34:13 Mutta teidän on tuhottava heidän alttarinsa, rikottava heidän kuvansa ja hakatttava heidän lehtonsa.</w:t>
      </w:r>
    </w:p>
    <w:p/>
    <w:p>
      <w:r xmlns:w="http://schemas.openxmlformats.org/wordprocessingml/2006/main">
        <w:t xml:space="preserve">Jumalan käsky tuhota epäjumalia palvelevat alttarit ja kuvat.</w:t>
      </w:r>
    </w:p>
    <w:p/>
    <w:p>
      <w:r xmlns:w="http://schemas.openxmlformats.org/wordprocessingml/2006/main">
        <w:t xml:space="preserve">1: Meidän täytyy tunnistaa ja hylätä väärät jumalat ja sen sijaan luottaa yhteen tosi Jumalaan.</w:t>
      </w:r>
    </w:p>
    <w:p/>
    <w:p>
      <w:r xmlns:w="http://schemas.openxmlformats.org/wordprocessingml/2006/main">
        <w:t xml:space="preserve">2: Emme saa joutua kiusaukseen palvomaan epäjumalia, vaan sen sijaan totella Herran käskyjä.</w:t>
      </w:r>
    </w:p>
    <w:p/>
    <w:p>
      <w:r xmlns:w="http://schemas.openxmlformats.org/wordprocessingml/2006/main">
        <w:t xml:space="preserve">1:5 Mooseksen kirja 7:5-6 "Mutta näin teidän on toimittava heidän kanssaan: teidän on tuhottava heidän alttarinsa ja rikottava heidän kuvansa ja hakatttava heidän lehtonsa ja poltettava heidän kuvansa tulella."</w:t>
      </w:r>
    </w:p>
    <w:p/>
    <w:p>
      <w:r xmlns:w="http://schemas.openxmlformats.org/wordprocessingml/2006/main">
        <w:t xml:space="preserve">2: Roomalaiskirje 1:23-25 "Ja muutti katoamattoman Jumalan kirkkauden katoavan ihmisen ja lintujen ja nelijalkaisten petojen ja matelioiden kuvaksi."</w:t>
      </w:r>
    </w:p>
    <w:p/>
    <w:p>
      <w:r xmlns:w="http://schemas.openxmlformats.org/wordprocessingml/2006/main">
        <w:t xml:space="preserve">Exodus 34:14 Sillä älä kumarra muita jumalia; sillä Herra, jonka nimi on Kiivas, on kiivas Jumala.</w:t>
      </w:r>
    </w:p>
    <w:p/>
    <w:p>
      <w:r xmlns:w="http://schemas.openxmlformats.org/wordprocessingml/2006/main">
        <w:t xml:space="preserve">Tämä kohta selittää, että Jumala on mustasukkainen Jumala ja ettei muita jumalia saa palvoa.</w:t>
      </w:r>
    </w:p>
    <w:p/>
    <w:p>
      <w:r xmlns:w="http://schemas.openxmlformats.org/wordprocessingml/2006/main">
        <w:t xml:space="preserve">1. Jumala on mustasukkainen Jumala ja palvoksemme arvoinen</w:t>
      </w:r>
    </w:p>
    <w:p/>
    <w:p>
      <w:r xmlns:w="http://schemas.openxmlformats.org/wordprocessingml/2006/main">
        <w:t xml:space="preserve">2. Muiden jumalien palvomisen seuraukset</w:t>
      </w:r>
    </w:p>
    <w:p/>
    <w:p>
      <w:r xmlns:w="http://schemas.openxmlformats.org/wordprocessingml/2006/main">
        <w:t xml:space="preserve">1. Joh. 4:23-24 - Mutta hetki tulee ja on nyt täällä, jolloin todelliset rukoilijat palvovat Isää hengessä ja totuudessa, sillä Isä etsii sellaisia ihmisiä palvomaan häntä. Jumala on henki, ja häntä palvovien on palvottava hengessä ja totuudessa.</w:t>
      </w:r>
    </w:p>
    <w:p/>
    <w:p>
      <w:r xmlns:w="http://schemas.openxmlformats.org/wordprocessingml/2006/main">
        <w:t xml:space="preserve">2. Psalmi 115:3-8 - Meidän Jumalamme on taivaissa; hän tekee kaiken mitä haluaa. Heidän epäjumalansa ovat hopeaa ja kultaa, ihmiskäsien työtä. Heillä on suu, mutta he eivät puhu; silmät, mutta eivät näe. Heillä on korvat, mutta he eivät kuule; nenään, mutta eivät haise. Heillä on kädet, mutta he eivät tunne; jalat, mutta älä kävele; eivätkä ne anna ääntä kurkussaan. Niistä, jotka tekevät heistä, tulee heidän kaltaisiaan; niin tekevät kaikki, jotka luottavat heihin.</w:t>
      </w:r>
    </w:p>
    <w:p/>
    <w:p>
      <w:r xmlns:w="http://schemas.openxmlformats.org/wordprocessingml/2006/main">
        <w:t xml:space="preserve">Exodus 34:15 15 Ettet tekisi liittoa maan asukkaiden kanssa, etteivät he lähtisi haureuteen jumaliensa perässä ja uhraa jumalillensa ja kutsuisi sinua ja söisi hänen uhrinsa;</w:t>
      </w:r>
    </w:p>
    <w:p/>
    <w:p>
      <w:r xmlns:w="http://schemas.openxmlformats.org/wordprocessingml/2006/main">
        <w:t xml:space="preserve">Kappale käsittelee sitä, kuinka tärkeää on välttää liittojen tekemistä maan ihmisten kanssa, koska he usein palvovat muita jumalia ja uhraavat niille.</w:t>
      </w:r>
    </w:p>
    <w:p/>
    <w:p>
      <w:r xmlns:w="http://schemas.openxmlformats.org/wordprocessingml/2006/main">
        <w:t xml:space="preserve">1. Varo vääriä jumalia: Tutkimus Exodus 34:15:stä</w:t>
      </w:r>
    </w:p>
    <w:p/>
    <w:p>
      <w:r xmlns:w="http://schemas.openxmlformats.org/wordprocessingml/2006/main">
        <w:t xml:space="preserve">2. Epäjumalanpalveluksen vaarat: Exodus 34:15:n varoitusten tutkiminen</w:t>
      </w:r>
    </w:p>
    <w:p/>
    <w:p>
      <w:r xmlns:w="http://schemas.openxmlformats.org/wordprocessingml/2006/main">
        <w:t xml:space="preserve">1. Mooseksen kirja 7:3-4 - Älä myöskään solmi avioliittoja heidän kanssaan; tyttäresi et anna hänen pojalleen, äläkä ota hänen tytärtään pojallesi. Sillä he kääntävät sinun poikasi pois minun seuraamastani palvellakseen muita jumalia.</w:t>
      </w:r>
    </w:p>
    <w:p/>
    <w:p>
      <w:r xmlns:w="http://schemas.openxmlformats.org/wordprocessingml/2006/main">
        <w:t xml:space="preserve">2. Sananlaskut 11:20 - Petolliset ovat Herralle kauhistus, mutta oikeamieliset ovat hänen ilonsa.</w:t>
      </w:r>
    </w:p>
    <w:p/>
    <w:p>
      <w:r xmlns:w="http://schemas.openxmlformats.org/wordprocessingml/2006/main">
        <w:t xml:space="preserve">Exodus 34:16 16 Ja ota heidän tyttäriistään pojillesi, ja heidän tyttärensä menevät huorin jumaliensa perässä, ja saat poikasi jumaliensa haureiksi.</w:t>
      </w:r>
    </w:p>
    <w:p/>
    <w:p>
      <w:r xmlns:w="http://schemas.openxmlformats.org/wordprocessingml/2006/main">
        <w:t xml:space="preserve">Jumala varoittaa avioliitosta muita uskontoja harjoittavien ihmisten kanssa, koska heidän tyttärensä voivat johtaa poikien pois Jumalasta.</w:t>
      </w:r>
    </w:p>
    <w:p/>
    <w:p>
      <w:r xmlns:w="http://schemas.openxmlformats.org/wordprocessingml/2006/main">
        <w:t xml:space="preserve">1. Vaara tehdä kompromisseja epäjumalanpalveluksen kanssa</w:t>
      </w:r>
    </w:p>
    <w:p/>
    <w:p>
      <w:r xmlns:w="http://schemas.openxmlformats.org/wordprocessingml/2006/main">
        <w:t xml:space="preserve">2. Väärien uskontojen harhaluulot</w:t>
      </w:r>
    </w:p>
    <w:p/>
    <w:p>
      <w:r xmlns:w="http://schemas.openxmlformats.org/wordprocessingml/2006/main">
        <w:t xml:space="preserve">1. Mooseksen kirja 7:3-4 - "Älä solmi avioliittoja heidän kanssaan; älä anna tyttäresi hänen pojalleen, äläkä ota hänen tyttärensä pojallesi. he voivat palvella muita jumalia; niin Herran viha syttyy sinua vastaan ja tuhoaa sinut yhtäkkiä."</w:t>
      </w:r>
    </w:p>
    <w:p/>
    <w:p>
      <w:r xmlns:w="http://schemas.openxmlformats.org/wordprocessingml/2006/main">
        <w:t xml:space="preserve">2. Room. 12:2 - "Älkääkä mukautuko tämän maailman mukaisiksi, vaan muuttukaa mielenne uudistumisen kautta, jotta voisitte tutkia, mikä on Jumalan tahto, mikä on hyvää ja otollista ja täydellistä."</w:t>
      </w:r>
    </w:p>
    <w:p/>
    <w:p>
      <w:r xmlns:w="http://schemas.openxmlformats.org/wordprocessingml/2006/main">
        <w:t xml:space="preserve">Exodus 34:17 17 Älä tee itsellesi valettuja jumalia.</w:t>
      </w:r>
    </w:p>
    <w:p/>
    <w:p>
      <w:r xmlns:w="http://schemas.openxmlformats.org/wordprocessingml/2006/main">
        <w:t xml:space="preserve">Kohdassa sanotaan, että ei pidä tehdä sulatettuja jumalia.</w:t>
      </w:r>
    </w:p>
    <w:p/>
    <w:p>
      <w:r xmlns:w="http://schemas.openxmlformats.org/wordprocessingml/2006/main">
        <w:t xml:space="preserve">1. Epäjumalanpalveluksen vaara - 2. Moos. 34:17</w:t>
      </w:r>
    </w:p>
    <w:p/>
    <w:p>
      <w:r xmlns:w="http://schemas.openxmlformats.org/wordprocessingml/2006/main">
        <w:t xml:space="preserve">2. Jumalan käskyjen noudattamisen voima – 2. Moos. 34:17</w:t>
      </w:r>
    </w:p>
    <w:p/>
    <w:p>
      <w:r xmlns:w="http://schemas.openxmlformats.org/wordprocessingml/2006/main">
        <w:t xml:space="preserve">1. Jesaja 40:18-20 - Keneen vertaat Jumalaa? Minkä epäjumalan voit tehdä kilpailemaan Hänelle?</w:t>
      </w:r>
    </w:p>
    <w:p/>
    <w:p>
      <w:r xmlns:w="http://schemas.openxmlformats.org/wordprocessingml/2006/main">
        <w:t xml:space="preserve">2. Filippiläiskirje 4:8 - Lopuksi, veljet ja sisaret, kaikki mikä on totta, mikä on jaloa, mikä oikein, mikä puhdasta, mikä on ihanaa, mikä on ihailtavaa - jos jokin on hienoa tai kiitettävää - ajattele sellaisia asioita.</w:t>
      </w:r>
    </w:p>
    <w:p/>
    <w:p>
      <w:r xmlns:w="http://schemas.openxmlformats.org/wordprocessingml/2006/main">
        <w:t xml:space="preserve">Exodus 34:18 18 Happamattoman leivän juhlaa sinun tulee viettää. Syö happamatonta leipää seitsemän päivää, niinkuin minä käskin sinua, Abib-kuukauden aikana; sillä Abib-kuussa sinä tulit Egyptistä.</w:t>
      </w:r>
    </w:p>
    <w:p/>
    <w:p>
      <w:r xmlns:w="http://schemas.openxmlformats.org/wordprocessingml/2006/main">
        <w:t xml:space="preserve">Tämä kohta muistuttaa meitä siitä, että Jumala käski meitä viettämään happamattoman leivän juhlaa seitsemän päivän ajan joka vuosi Abib-kuussa muistutuksena ajasta, jolloin israelilaiset vapautettiin Egyptin orjuudesta.</w:t>
      </w:r>
    </w:p>
    <w:p/>
    <w:p>
      <w:r xmlns:w="http://schemas.openxmlformats.org/wordprocessingml/2006/main">
        <w:t xml:space="preserve">1. Jumalan huolenpidon voima: happamattoman leivän juhlan viettäminen</w:t>
      </w:r>
    </w:p>
    <w:p/>
    <w:p>
      <w:r xmlns:w="http://schemas.openxmlformats.org/wordprocessingml/2006/main">
        <w:t xml:space="preserve">2. Uskollisena pysyminen Jumalan käskyille: happamattoman leivän juhlan merkitys</w:t>
      </w:r>
    </w:p>
    <w:p/>
    <w:p>
      <w:r xmlns:w="http://schemas.openxmlformats.org/wordprocessingml/2006/main">
        <w:t xml:space="preserve">1. Mooseksen kirja 12:17-20 - Herra sanoi Moosekselle ja Aaronille: Tämä on pääsiäisen ohje: Kukaan muukalainen ei saa syödä sitä. Mutta jokaisen rahalla ostetun palvelijan saa syödä sen, kun olet ympärileikkannut hänet. Muukalainen ja palkattu palvelija ei saa syödä sitä. Yhdessä talossa se syödään; älkää kantako lihaa talon ulkopuolelle, älkääkä rikkoko sen luita. Koko Israelin seurakunta pitää siitä kiinni.</w:t>
      </w:r>
    </w:p>
    <w:p/>
    <w:p>
      <w:r xmlns:w="http://schemas.openxmlformats.org/wordprocessingml/2006/main">
        <w:t xml:space="preserve">2. Mooseksen kirja 16:1-8 - Noudata Abib-kuukautta ja vietä pääsiäistä Herralle, Jumalallesi, sillä Abibin kuussa Herra, sinun Jumalasi, vei sinut pois Egyptistä yöllä. Sinun tulee uhrata pääsiäinen Herralle, Jumalallesi, laumasta tai karjasta, paikassa, jonka Herra valitsee, jotta hänen nimensä asuisi siellä. Älä syö hapatettua leipää sen kanssa. Seitsemän päivää sinun tulee syödä sitä happamattoman leivän kanssa, ahdistuksen leipä, joka sinulle tuli Egyptin maasta kiireessä, jotta muistaisit kaikkina elämäsi päivinä sitä päivää, jolloin tulit Egyptin maasta.</w:t>
      </w:r>
    </w:p>
    <w:p/>
    <w:p>
      <w:r xmlns:w="http://schemas.openxmlformats.org/wordprocessingml/2006/main">
        <w:t xml:space="preserve">Exodus 34:19 Kaikki, mikä avaa matriisin, on minun; ja jokainen karjasi esikoinen, olkoon se härkä tai lammas, on uros.</w:t>
      </w:r>
    </w:p>
    <w:p/>
    <w:p>
      <w:r xmlns:w="http://schemas.openxmlformats.org/wordprocessingml/2006/main">
        <w:t xml:space="preserve">Jumala vaatii omistavansa kaikki esikoiset eläimet, sekä urospuoliset härät että lampaat.</w:t>
      </w:r>
    </w:p>
    <w:p/>
    <w:p>
      <w:r xmlns:w="http://schemas.openxmlformats.org/wordprocessingml/2006/main">
        <w:t xml:space="preserve">1. Vihkiytymisen siunaus: Jumalan auktoriteetin tunnustaminen kaikessa</w:t>
      </w:r>
    </w:p>
    <w:p/>
    <w:p>
      <w:r xmlns:w="http://schemas.openxmlformats.org/wordprocessingml/2006/main">
        <w:t xml:space="preserve">2. Huollon lupaus: Luottaminen Jumalan uskollisuuteen tarjota</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2. Matteus 6:25-34 - Sen tähden minä sanon teille: älkää olko huolissanne hengestänne, mitä syötte tai juotte; tai kehostasi, mitä puet päällesi. Eikö elämä ole enemmän kuin ruokaa ja ruumis enemmän kuin vaatteet? Katso taivaan lintuja; he eivät kylvä eivätkä leikkaa eivätkä varastoi aitoihin, ja kuitenkin teidän taivaallinen Isänne ruokkii niitä. Etkö sinä ole paljon arvokkaampi kuin he? Voiko kukaan teistä murehtimalla lisätä yhden tunnin elämääsi? Ja miksi olet huolissasi vaatteista? Katso kuinka kedon kukat kasvavat. Ne eivät työstä tai pyöritä. Mutta minä sanon teille, ettei edes Salomo kaikessa loistossaan ollut pukeutunut niin kuin yksi näistä. Jos Jumala pukee tällä tavalla kedon ruohon, joka on täällä tänään ja huomenna heitetään tuleen, eikö hän paljon enemmän pukea sinut vähäuskoiseen? Älä siis huolehdi sanoen: Mitä me syömme? tai mitä juomme? tai mitä laitamme päällemme? Sillä pakanat juoksevat kaiken tämän perässä, ja teidän taivaallinen Isänne tietää, että te tarvitsette niitä. Mutta etsikää ensin hänen valtakuntaansa ja hänen vanhurskauttaan, niin kaikki tämä myös teille annetaan. Älä siis murehdi huomisesta, sillä huominen huolehtii itsestään. Jokaiselle päivälle riittää omaa vaivaa.</w:t>
      </w:r>
    </w:p>
    <w:p/>
    <w:p>
      <w:r xmlns:w="http://schemas.openxmlformats.org/wordprocessingml/2006/main">
        <w:t xml:space="preserve">Exodus 34:20 20 Mutta aasin esikoinen sinun tulee lunastaa karitsalla; ja jos et lunasta häntä, niin sinun tulee murtaa hänen niskansa. Sinun on lunastettava kaikki poikisi esikoiset. Eikä kukaan näy minun eteeni tyhjänä.</w:t>
      </w:r>
    </w:p>
    <w:p/>
    <w:p>
      <w:r xmlns:w="http://schemas.openxmlformats.org/wordprocessingml/2006/main">
        <w:t xml:space="preserve">Jumala vaatii, että kaikki esikoiset lunastetaan ja ettei kukaan ilmesty hänen eteensä tyhjin käsin.</w:t>
      </w:r>
    </w:p>
    <w:p/>
    <w:p>
      <w:r xmlns:w="http://schemas.openxmlformats.org/wordprocessingml/2006/main">
        <w:t xml:space="preserve">1. Lunastuksen merkitys Jumalan silmissä</w:t>
      </w:r>
    </w:p>
    <w:p/>
    <w:p>
      <w:r xmlns:w="http://schemas.openxmlformats.org/wordprocessingml/2006/main">
        <w:t xml:space="preserve">2. Merkitys olla ilmestymättä Jumalan eteen tyhjin käsin</w:t>
      </w:r>
    </w:p>
    <w:p/>
    <w:p>
      <w:r xmlns:w="http://schemas.openxmlformats.org/wordprocessingml/2006/main">
        <w:t xml:space="preserve">1. Mooseksen kirja 34:20</w:t>
      </w:r>
    </w:p>
    <w:p/>
    <w:p>
      <w:r xmlns:w="http://schemas.openxmlformats.org/wordprocessingml/2006/main">
        <w:t xml:space="preserve">2. Luukas 9:23-24 - "Ja hän sanoi heille kaikille: "Jos joku tahtoo kulkea minun perässäni, hän kieltäköön itsensä ja ottakoon ristinsä joka päivä ja seuratkoon minua. Sillä jokainen, joka pelastaa henkensä, kadottaa sen : mutta joka kadottaa henkensä minun tähteni, hän pelastaa sen."</w:t>
      </w:r>
    </w:p>
    <w:p/>
    <w:p>
      <w:r xmlns:w="http://schemas.openxmlformats.org/wordprocessingml/2006/main">
        <w:t xml:space="preserve">Exodus 34:21 21 Kuusi päivää sinun tulee työskennellä, mutta seitsemäntenä päivänä sinun tulee levätä; kyynnyksen aikana ja elonkorjuun aikana sinun tulee levätä.</w:t>
      </w:r>
    </w:p>
    <w:p/>
    <w:p>
      <w:r xmlns:w="http://schemas.openxmlformats.org/wordprocessingml/2006/main">
        <w:t xml:space="preserve">Tämä kohta korostaa, kuinka tärkeää on ottaa aikaa levätä ja nauttia Jumalan siunauksista.</w:t>
      </w:r>
    </w:p>
    <w:p/>
    <w:p>
      <w:r xmlns:w="http://schemas.openxmlformats.org/wordprocessingml/2006/main">
        <w:t xml:space="preserve">1. Jumalan lepo: Sapatin lahjan arvostaminen</w:t>
      </w:r>
    </w:p>
    <w:p/>
    <w:p>
      <w:r xmlns:w="http://schemas.openxmlformats.org/wordprocessingml/2006/main">
        <w:t xml:space="preserve">2. Sapatin levon siunauksen vaaliminen</w:t>
      </w:r>
    </w:p>
    <w:p/>
    <w:p>
      <w:r xmlns:w="http://schemas.openxmlformats.org/wordprocessingml/2006/main">
        <w:t xml:space="preserve">1. Heprealaisille 4:9-11 - Jäljelle jää siis sapatin lepo Jumalan kansalle; sillä jokainen, joka tulee Jumalan lepoon, lepää teoistaan, niinkuin Jumala omista teoistaan. Tehkäämme siis kaikkemme päästäksemme tuohon lepoon, jotta kukaan ei hukkuisi noudattamalla heidän esimerkkiään tottelemattomuudesta.</w:t>
      </w:r>
    </w:p>
    <w:p/>
    <w:p>
      <w:r xmlns:w="http://schemas.openxmlformats.org/wordprocessingml/2006/main">
        <w:t xml:space="preserve">2. Matteus 11:28-30 - Tulkaa minun tyköni, kaikki te, jotka olette väsyneitä ja raskautettuja, niin minä annan teille levon. Ottakaa minun ikeeni päällenne ja oppikaa minulta, sillä minä olen lempeä ja nöyrä sydämeltä, ja te löydätte levon sielullenne. Sillä minun ikeeni on hyvä ja minun kuormani on kevyt.</w:t>
      </w:r>
    </w:p>
    <w:p/>
    <w:p>
      <w:r xmlns:w="http://schemas.openxmlformats.org/wordprocessingml/2006/main">
        <w:t xml:space="preserve">Exodus 34:22 Ja sinun tulee viettää viikkojuhlaa, vehnän sadonkorjuun esikoisjuhlaa ja keruujuhlaa vuoden lopussa.</w:t>
      </w:r>
    </w:p>
    <w:p/>
    <w:p>
      <w:r xmlns:w="http://schemas.openxmlformats.org/wordprocessingml/2006/main">
        <w:t xml:space="preserve">Jumala käski israelilaisia viettämään Viikkojuhlaa, jota vietettiin vehnänkorjuun alussa, ja Keräysjuhlaa vuoden lopussa.</w:t>
      </w:r>
    </w:p>
    <w:p/>
    <w:p>
      <w:r xmlns:w="http://schemas.openxmlformats.org/wordprocessingml/2006/main">
        <w:t xml:space="preserve">1. Uskollisuuden kasvattaminen: Israelin juhlien opetuksia</w:t>
      </w:r>
    </w:p>
    <w:p/>
    <w:p>
      <w:r xmlns:w="http://schemas.openxmlformats.org/wordprocessingml/2006/main">
        <w:t xml:space="preserve">2. Runsauden juhliminen: Israelin juhlien tarkastelu</w:t>
      </w:r>
    </w:p>
    <w:p/>
    <w:p>
      <w:r xmlns:w="http://schemas.openxmlformats.org/wordprocessingml/2006/main">
        <w:t xml:space="preserve">1. Mooseksen kirja 16:10-12 - Juhli viikkojen juhlaa ja keräämisen juhlaa</w:t>
      </w:r>
    </w:p>
    <w:p/>
    <w:p>
      <w:r xmlns:w="http://schemas.openxmlformats.org/wordprocessingml/2006/main">
        <w:t xml:space="preserve">2. Mooseksen kirja 23:15-17 - Esikoisten aika ja keruuaika</w:t>
      </w:r>
    </w:p>
    <w:p/>
    <w:p>
      <w:r xmlns:w="http://schemas.openxmlformats.org/wordprocessingml/2006/main">
        <w:t xml:space="preserve">Exodus 34:23 Kolmesti vuodessa kaikki sinun lapsesi ilmestyvät Herran Jumalan, Israelin Jumalan, eteen.</w:t>
      </w:r>
    </w:p>
    <w:p/>
    <w:p>
      <w:r xmlns:w="http://schemas.openxmlformats.org/wordprocessingml/2006/main">
        <w:t xml:space="preserve">Kaikkien Israelin lasten tulee ilmestyä HERRAN eteen kolme kertaa vuodessa.</w:t>
      </w:r>
    </w:p>
    <w:p/>
    <w:p>
      <w:r xmlns:w="http://schemas.openxmlformats.org/wordprocessingml/2006/main">
        <w:t xml:space="preserve">1. Jumalan pitämisen merkitys elämämme keskipisteessä</w:t>
      </w:r>
    </w:p>
    <w:p/>
    <w:p>
      <w:r xmlns:w="http://schemas.openxmlformats.org/wordprocessingml/2006/main">
        <w:t xml:space="preserve">2. Voima kokoontua yhteen palvomaan Jumalaa</w:t>
      </w:r>
    </w:p>
    <w:p/>
    <w:p>
      <w:r xmlns:w="http://schemas.openxmlformats.org/wordprocessingml/2006/main">
        <w:t xml:space="preserve">1. Heprealaiskirje 10:25 - Ja pohditaan, kuinka yllytetään toisiamme rakkauteen ja hyviin töihin.</w:t>
      </w:r>
    </w:p>
    <w:p/>
    <w:p>
      <w:r xmlns:w="http://schemas.openxmlformats.org/wordprocessingml/2006/main">
        <w:t xml:space="preserve">2. Apostolien teot 2:42-47 - Ja he omistautuivat apostolien opettamiseen ja yhteistyöhön, leivän murtamiseen ja rukouksiin.</w:t>
      </w:r>
    </w:p>
    <w:p/>
    <w:p>
      <w:r xmlns:w="http://schemas.openxmlformats.org/wordprocessingml/2006/main">
        <w:t xml:space="preserve">Exodus 34:24 24 Sillä minä karkoitan kansat sinun tieltäsi ja laajenna sinun rajojasi; ei kukaan halua sinun maatasi, kun sinä menet kolmesti vuodessa ilmestymään Herran sinun Jumalasi eteen.</w:t>
      </w:r>
    </w:p>
    <w:p/>
    <w:p>
      <w:r xmlns:w="http://schemas.openxmlformats.org/wordprocessingml/2006/main">
        <w:t xml:space="preserve">Tämä kohta käsittelee sitä, kuinka Herra karkottaa kansat israelilaisten edestä ja laajentaa heidän rajojaan, jotta kukaan ei halua maataan, kun he menevät ylös ilmestymään Herran eteen kolme kertaa vuodessa.</w:t>
      </w:r>
    </w:p>
    <w:p/>
    <w:p>
      <w:r xmlns:w="http://schemas.openxmlformats.org/wordprocessingml/2006/main">
        <w:t xml:space="preserve">1. "Elämä, joka miellyttää Jumalaa: laajennettujen rajojen siunaus"</w:t>
      </w:r>
    </w:p>
    <w:p/>
    <w:p>
      <w:r xmlns:w="http://schemas.openxmlformats.org/wordprocessingml/2006/main">
        <w:t xml:space="preserve">2. "Palvonnan tärkeys: esiintyminen Herran edessä kolmesti vuodessa"</w:t>
      </w:r>
    </w:p>
    <w:p/>
    <w:p>
      <w:r xmlns:w="http://schemas.openxmlformats.org/wordprocessingml/2006/main">
        <w:t xml:space="preserve">1. Mooseksen kirja 11:24 - Jokainen paikka, jossa jalkapohjasi tallaa, on sinun: erämaasta ja Libanonista, joesta, Eufrat-joesta, aina äärimmäiseen mereen asti.</w:t>
      </w:r>
    </w:p>
    <w:p/>
    <w:p>
      <w:r xmlns:w="http://schemas.openxmlformats.org/wordprocessingml/2006/main">
        <w:t xml:space="preserve">2. 1 Chronicles 16:29 - Anna Herralle hänen nimelleen kuuluva kunnia: tuo uhri ja tule hänen eteensä: rukoile Herraa pyhyyden kauneudessa.</w:t>
      </w:r>
    </w:p>
    <w:p/>
    <w:p>
      <w:r xmlns:w="http://schemas.openxmlformats.org/wordprocessingml/2006/main">
        <w:t xml:space="preserve">Exodus 34:25 25 Älä uhraa minun uhrini verta hapatuksen kanssa; eikä pääsiäisjuhlan uhria jätä aamuun.</w:t>
      </w:r>
    </w:p>
    <w:p/>
    <w:p>
      <w:r xmlns:w="http://schemas.openxmlformats.org/wordprocessingml/2006/main">
        <w:t xml:space="preserve">Jumala käskee, että hänen uhrinsa verta ei saa uhrata hapatuksen kanssa ja että pääsiäisuhria ei saa jättää aamuun.</w:t>
      </w:r>
    </w:p>
    <w:p/>
    <w:p>
      <w:r xmlns:w="http://schemas.openxmlformats.org/wordprocessingml/2006/main">
        <w:t xml:space="preserve">1. Jumalan käskyjen kuuliaisuuden voima</w:t>
      </w:r>
    </w:p>
    <w:p/>
    <w:p>
      <w:r xmlns:w="http://schemas.openxmlformats.org/wordprocessingml/2006/main">
        <w:t xml:space="preserve">2. Pääsiäisuhrin merkitys</w:t>
      </w:r>
    </w:p>
    <w:p/>
    <w:p>
      <w:r xmlns:w="http://schemas.openxmlformats.org/wordprocessingml/2006/main">
        <w:t xml:space="preserve">1. Psalmi 119:105: "Sinun sanasi on minun jalkojeni lamppu ja valkeus polullani."</w:t>
      </w:r>
    </w:p>
    <w:p/>
    <w:p>
      <w:r xmlns:w="http://schemas.openxmlformats.org/wordprocessingml/2006/main">
        <w:t xml:space="preserve">2. Matteus 5:17-19: "Älkää luulko, että minä olen tullut kumoamaan lakia tai profeettoja; en ole tullut niitä kumoamaan, vaan täyttämään ne. Sillä totisesti minä sanon teille, kunnes taivas ja maa katoavat Laista ei katoa hiven, ei pistekään, ennen kuin kaikki on täytetty. Sen tähden se, joka vapauttaa yhden näistä pienimmistä käskyistä ja opettaa muita tekemään samoin, kutsutaan vähimmäksi taivasten valtakunnassa, mutta joka tekee sen. heitä ja opettaa heitä kutsutaan suureksi taivasten valtakunnassa."</w:t>
      </w:r>
    </w:p>
    <w:p/>
    <w:p>
      <w:r xmlns:w="http://schemas.openxmlformats.org/wordprocessingml/2006/main">
        <w:t xml:space="preserve">Exodus 34:26 Sinun on tuotava maasi esikoisista Herran, sinun Jumalasi, huoneeseen. Et saa nähdä poikasta äitinsä maidossa.</w:t>
      </w:r>
    </w:p>
    <w:p/>
    <w:p>
      <w:r xmlns:w="http://schemas.openxmlformats.org/wordprocessingml/2006/main">
        <w:t xml:space="preserve">Herra käski israelilaisia tuoda esikoisensa maansa Herran huoneeseen ja olla keittämättä vohlaa sen äidinmaidossa.</w:t>
      </w:r>
    </w:p>
    <w:p/>
    <w:p>
      <w:r xmlns:w="http://schemas.openxmlformats.org/wordprocessingml/2006/main">
        <w:t xml:space="preserve">1: "Ensihedelmien voima"</w:t>
      </w:r>
    </w:p>
    <w:p/>
    <w:p>
      <w:r xmlns:w="http://schemas.openxmlformats.org/wordprocessingml/2006/main">
        <w:t xml:space="preserve">2: "Kunnioittaa vanhempiamme"</w:t>
      </w:r>
    </w:p>
    <w:p/>
    <w:p>
      <w:r xmlns:w="http://schemas.openxmlformats.org/wordprocessingml/2006/main">
        <w:t xml:space="preserve">1:5 Mooseksen kirja 14:22-23 - "Sinun on totisesti annettava kymmenykset kaikesta siemenesi sadosta, jonka pelto kasvattaa vuosi vuodelta. Ja sinun tulee syödä Herran, sinun Jumalasi edessä, paikassa, jonka hän valitsee sijoittaakseen omansa. Nimeä siellä kymmenykset viljastasi, viinistäsi ja öljystäsi sekä karjasi ja lampaittesi esikoiset, jotta oppisit aina pelkäämään Herraa, sinun Jumalaasi."</w:t>
      </w:r>
    </w:p>
    <w:p/>
    <w:p>
      <w:r xmlns:w="http://schemas.openxmlformats.org/wordprocessingml/2006/main">
        <w:t xml:space="preserve">2: Sananlaskut 23:22 - "Kuule isääsi, joka sinut synnytti, äläkä halveksi äitiäsi, kun hän on vanha."</w:t>
      </w:r>
    </w:p>
    <w:p/>
    <w:p>
      <w:r xmlns:w="http://schemas.openxmlformats.org/wordprocessingml/2006/main">
        <w:t xml:space="preserve">Exodus 34:27 27 Ja Herra sanoi Moosekselle: kirjoita nämä sanat; sillä näiden sanojen sanan mukaan minä olen tehnyt liiton sinun ja Israelin kanssa.</w:t>
      </w:r>
    </w:p>
    <w:p/>
    <w:p>
      <w:r xmlns:w="http://schemas.openxmlformats.org/wordprocessingml/2006/main">
        <w:t xml:space="preserve">HERRA käski Moosesta kirjoittaa muistiin Hänen ja Israelin välisen liiton sanat.</w:t>
      </w:r>
    </w:p>
    <w:p/>
    <w:p>
      <w:r xmlns:w="http://schemas.openxmlformats.org/wordprocessingml/2006/main">
        <w:t xml:space="preserve">1. Jumalan liitto: Rakkauden ja suojan lupaus</w:t>
      </w:r>
    </w:p>
    <w:p/>
    <w:p>
      <w:r xmlns:w="http://schemas.openxmlformats.org/wordprocessingml/2006/main">
        <w:t xml:space="preserve">2. Kirjoitettujen sanojen voima: Pohdinta Exoduksen liitosta</w:t>
      </w:r>
    </w:p>
    <w:p/>
    <w:p>
      <w:r xmlns:w="http://schemas.openxmlformats.org/wordprocessingml/2006/main">
        <w:t xml:space="preserve">1. Matteus 26:28 - Sillä tämä on minun uuden liiton vereni, joka vuodatetaan monien edestä syntien anteeksisaamiseksi.</w:t>
      </w:r>
    </w:p>
    <w:p/>
    <w:p>
      <w:r xmlns:w="http://schemas.openxmlformats.org/wordprocessingml/2006/main">
        <w:t xml:space="preserve">2. Hebrealaiskirje 9:15 - Ja sen vuoksi hän on uuden liiton välimies, että kuoleman kautta, niiden rikkomusten lunastukseksi, jotka olivat ensimmäisessä testamentissa, kutsutut saisivat lupauksen ikuisesta perinnöstä .</w:t>
      </w:r>
    </w:p>
    <w:p/>
    <w:p>
      <w:r xmlns:w="http://schemas.openxmlformats.org/wordprocessingml/2006/main">
        <w:t xml:space="preserve">Exodus 34:28 Ja hän oli siellä Herran luona neljäkymmentä päivää ja neljäkymmentä yötä; hän ei syönyt leipää eikä juonut vettä. Ja hän kirjoitti tauluihin liiton sanat, kymmenen käskyä.</w:t>
      </w:r>
    </w:p>
    <w:p/>
    <w:p>
      <w:r xmlns:w="http://schemas.openxmlformats.org/wordprocessingml/2006/main">
        <w:t xml:space="preserve">Mooses vietti 40 päivää ja yötä Siinain vuorella Herran luona, jona aikana hän paastoi ja kirjoitti kymmenen käskyä kahteen tauluun.</w:t>
      </w:r>
    </w:p>
    <w:p/>
    <w:p>
      <w:r xmlns:w="http://schemas.openxmlformats.org/wordprocessingml/2006/main">
        <w:t xml:space="preserve">1. On tärkeää viettää aikaa Herran kanssa rukouksessa ja paastossa.</w:t>
      </w:r>
    </w:p>
    <w:p/>
    <w:p>
      <w:r xmlns:w="http://schemas.openxmlformats.org/wordprocessingml/2006/main">
        <w:t xml:space="preserve">2. Kymmenen käskyn voima perustana Jumalan liitolle kansansa kanssa.</w:t>
      </w:r>
    </w:p>
    <w:p/>
    <w:p>
      <w:r xmlns:w="http://schemas.openxmlformats.org/wordprocessingml/2006/main">
        <w:t xml:space="preserve">1. Exodus 34:28 - Ja hän oli siellä Herran luona neljäkymmentä päivää ja neljäkymmentä yötä; hän ei syönyt leipää eikä juonut vettä. Ja hän kirjoitti tauluihin liiton sanat, kymmenen käskyä.</w:t>
      </w:r>
    </w:p>
    <w:p/>
    <w:p>
      <w:r xmlns:w="http://schemas.openxmlformats.org/wordprocessingml/2006/main">
        <w:t xml:space="preserve">2. Matteus 6:16-18 - Ja kun paastoat, älä näytä synkältä kuin ulkokullatut, sillä he vääristävät kasvonsa, jotta muut näkisivät heidän paastonsa. Totisesti minä sanon teille: he ovat saaneet palkkansa. Mutta kun paastoat, voitele pääsi ja pese kasvosi, ettei paastoamistasi näkisi muut, vaan Isäsi, joka on salassa. Ja sinun Isäsi, joka näkee salassa, palkitsee sinut.</w:t>
      </w:r>
    </w:p>
    <w:p/>
    <w:p>
      <w:r xmlns:w="http://schemas.openxmlformats.org/wordprocessingml/2006/main">
        <w:t xml:space="preserve">Exodus 34:29 Ja tapahtui, että kun Mooses tuli alas Siinain vuorelta kaksi todistustaulua Mooseksen kädessä, kun hän tuli alas vuorelta, niin Mooses ei tiennyt, että hänen kasvojensa iho loisti hänen puhuessaan hänen kanssaan.</w:t>
      </w:r>
    </w:p>
    <w:p/>
    <w:p>
      <w:r xmlns:w="http://schemas.openxmlformats.org/wordprocessingml/2006/main">
        <w:t xml:space="preserve">Mooses ei tiennyt kasvojensa kirkkaudesta puhuttuaan Jumalan kanssa Siinain vuorella.</w:t>
      </w:r>
    </w:p>
    <w:p/>
    <w:p>
      <w:r xmlns:w="http://schemas.openxmlformats.org/wordprocessingml/2006/main">
        <w:t xml:space="preserve">1. Näkymättömät siunaukset, jotka tulevat rukouksessa käytetystä ajasta</w:t>
      </w:r>
    </w:p>
    <w:p/>
    <w:p>
      <w:r xmlns:w="http://schemas.openxmlformats.org/wordprocessingml/2006/main">
        <w:t xml:space="preserve">2. Jumalan läsnäolon muuttava voima</w:t>
      </w:r>
    </w:p>
    <w:p/>
    <w:p>
      <w:r xmlns:w="http://schemas.openxmlformats.org/wordprocessingml/2006/main">
        <w:t xml:space="preserve">1. 2. Korinttolaisille 3:18 - "Ja me kaikki, peittämättömät kasvot, katsoessamme Herran kirkkautta, muutumme samaksi kuvaksi kirkkauden asteesta toiseen. Sillä tämä tulee Herralta, joka on Henki. "</w:t>
      </w:r>
    </w:p>
    <w:p/>
    <w:p>
      <w:r xmlns:w="http://schemas.openxmlformats.org/wordprocessingml/2006/main">
        <w:t xml:space="preserve">2. Kolossalaiskirje 3:12 - "Pukeutukaa siis yllenne, kuten Jumalan valitut, pyhät ja rakastetut, myötätuntoiset sydämet, ystävällisyys, nöyryys, sävyisyys ja kärsivällisyys."</w:t>
      </w:r>
    </w:p>
    <w:p/>
    <w:p>
      <w:r xmlns:w="http://schemas.openxmlformats.org/wordprocessingml/2006/main">
        <w:t xml:space="preserve">Exodus 34:30 Ja kun Aaron ja kaikki Israelin lapset näkivät Mooseksen, katso, hänen kasvojensa iho loisti; ja he pelkäsivät lähestyä häntä.</w:t>
      </w:r>
    </w:p>
    <w:p/>
    <w:p>
      <w:r xmlns:w="http://schemas.openxmlformats.org/wordprocessingml/2006/main">
        <w:t xml:space="preserve">Mooseksen kasvot loistivat Jumalan kirkkaudesta puhuttuaan Hänen kanssaan.</w:t>
      </w:r>
    </w:p>
    <w:p/>
    <w:p>
      <w:r xmlns:w="http://schemas.openxmlformats.org/wordprocessingml/2006/main">
        <w:t xml:space="preserve">1. Jumalan kirkkaus heijastuu meissä</w:t>
      </w:r>
    </w:p>
    <w:p/>
    <w:p>
      <w:r xmlns:w="http://schemas.openxmlformats.org/wordprocessingml/2006/main">
        <w:t xml:space="preserve">2. Uskomme vahvuus</w:t>
      </w:r>
    </w:p>
    <w:p/>
    <w:p>
      <w:r xmlns:w="http://schemas.openxmlformats.org/wordprocessingml/2006/main">
        <w:t xml:space="preserve">1. 2. Korinttolaisille 3:18 - Ja me kaikki, peittämättömät kasvot, katsoessamme Herran kirkkautta, muutumme samaksi kuvaksi kirkkauden asteesta toiseen.</w:t>
      </w:r>
    </w:p>
    <w:p/>
    <w:p>
      <w:r xmlns:w="http://schemas.openxmlformats.org/wordprocessingml/2006/main">
        <w:t xml:space="preserve">2. 1. Joh. 4:17 - Tällä rakkaus on tullut täydelliseksi meidän kanssamme, jotta meillä olisi luottamus tuomiopäivänä, sillä niin kuin hän on, niin mekin olemme tässä maailmassa.</w:t>
      </w:r>
    </w:p>
    <w:p/>
    <w:p>
      <w:r xmlns:w="http://schemas.openxmlformats.org/wordprocessingml/2006/main">
        <w:t xml:space="preserve">Exodus 34:31 Ja Mooses huusi heitä; Ja Aaron ja kaikki seurakunnan päämiehet palasivat hänen tykönsä, ja Mooses puhui heidän kanssaan.</w:t>
      </w:r>
    </w:p>
    <w:p/>
    <w:p>
      <w:r xmlns:w="http://schemas.openxmlformats.org/wordprocessingml/2006/main">
        <w:t xml:space="preserve">Mooses keskusteli Aaronin ja seurakunnan johtajien kanssa.</w:t>
      </w:r>
    </w:p>
    <w:p/>
    <w:p>
      <w:r xmlns:w="http://schemas.openxmlformats.org/wordprocessingml/2006/main">
        <w:t xml:space="preserve">1: Meidän tulee kommunikoida johtajiemme kanssa ymmärryksen ja yhtenäisyyden tuomiseksi.</w:t>
      </w:r>
    </w:p>
    <w:p/>
    <w:p>
      <w:r xmlns:w="http://schemas.openxmlformats.org/wordprocessingml/2006/main">
        <w:t xml:space="preserve">2: Meidän tulee olla avoimia keskustelemaan eritaustaisten ihmisten kanssa ymmärryksen ja rauhan tuomiseksi.</w:t>
      </w:r>
    </w:p>
    <w:p/>
    <w:p>
      <w:r xmlns:w="http://schemas.openxmlformats.org/wordprocessingml/2006/main">
        <w:t xml:space="preserve">1: Sananlaskut 16:7 Kun miehen tiet ovat HERRAlle otolliset, hän saa vihollisensakin olemaan rauhassa hänen kanssaan.</w:t>
      </w:r>
    </w:p>
    <w:p/>
    <w:p>
      <w:r xmlns:w="http://schemas.openxmlformats.org/wordprocessingml/2006/main">
        <w:t xml:space="preserve">2: Filippiläiskirje 4:2-3 Lopuksi, veljet, kaikki mikä on totta, mikä rehellistä, mikä on oikein, mikä on puhdasta, mikä on ihanaa, mikä on hyvää sanottavaa; jos on jotain hyvettä ja jos on ylistystä, ajattele näitä asioita.</w:t>
      </w:r>
    </w:p>
    <w:p/>
    <w:p>
      <w:r xmlns:w="http://schemas.openxmlformats.org/wordprocessingml/2006/main">
        <w:t xml:space="preserve">Exodus 34:32 Ja sen jälkeen kaikki Israelin lapset tulivat lähelle, ja hän antoi heille käskyn kaiken, mitä Herra oli puhunut hänelle Siinain vuorella.</w:t>
      </w:r>
    </w:p>
    <w:p/>
    <w:p>
      <w:r xmlns:w="http://schemas.openxmlformats.org/wordprocessingml/2006/main">
        <w:t xml:space="preserve">Herra puhui Israelin lapsille ja antoi heille käskyn.</w:t>
      </w:r>
    </w:p>
    <w:p/>
    <w:p>
      <w:r xmlns:w="http://schemas.openxmlformats.org/wordprocessingml/2006/main">
        <w:t xml:space="preserve">1. Herran käskyt: Kuuliaisuus ja siunaus</w:t>
      </w:r>
    </w:p>
    <w:p/>
    <w:p>
      <w:r xmlns:w="http://schemas.openxmlformats.org/wordprocessingml/2006/main">
        <w:t xml:space="preserve">2. Herran kuunteleminen ja Hänen Sanansa noudattaminen</w:t>
      </w:r>
    </w:p>
    <w:p/>
    <w:p>
      <w:r xmlns:w="http://schemas.openxmlformats.org/wordprocessingml/2006/main">
        <w:t xml:space="preserve">1. Mooseksen kirja 10:12-13 - Ja nyt, Israel, mitä Herra sinun Jumalasi vaatii sinulta, muuta kuin että pelkäät Herraa, sinun Jumalaasi, vaellat kaikilla hänen teitänsä, rakastat häntä ja palvelet Herraa, sinun Jumalaasi kaikesta sydämestäsi ja kaikesta sielustasi ja noudattamaan Herran käskyjä ja säädöksiä, jotka minä tänään annan sinulle sinun parhaaksesi?</w:t>
      </w:r>
    </w:p>
    <w:p/>
    <w:p>
      <w:r xmlns:w="http://schemas.openxmlformats.org/wordprocessingml/2006/main">
        <w:t xml:space="preserve">2. Psalmi 119:1-2 - Autuaita ne, joiden tie on nuhteeton, jotka vaeltavat Herran lain mukaan! Autuaita ne, jotka pitävät hänen todistuksensa, jotka etsivät häntä koko sydämestään!</w:t>
      </w:r>
    </w:p>
    <w:p/>
    <w:p>
      <w:r xmlns:w="http://schemas.openxmlformats.org/wordprocessingml/2006/main">
        <w:t xml:space="preserve">Exodus 34:33 Ja kunnes Mooses oli lopettanut puhumisen heidän kanssaan, hän pani esiripun kasvoilleen.</w:t>
      </w:r>
    </w:p>
    <w:p/>
    <w:p>
      <w:r xmlns:w="http://schemas.openxmlformats.org/wordprocessingml/2006/main">
        <w:t xml:space="preserve">Mooses puhui Israelin kansalle ja peitti sitten kasvonsa verholla.</w:t>
      </w:r>
    </w:p>
    <w:p/>
    <w:p>
      <w:r xmlns:w="http://schemas.openxmlformats.org/wordprocessingml/2006/main">
        <w:t xml:space="preserve">1. Jumalan sanan kunnioittaminen: Mooseksen esimerkki</w:t>
      </w:r>
    </w:p>
    <w:p/>
    <w:p>
      <w:r xmlns:w="http://schemas.openxmlformats.org/wordprocessingml/2006/main">
        <w:t xml:space="preserve">2. Hunnujen merkitys Raamatussa</w:t>
      </w:r>
    </w:p>
    <w:p/>
    <w:p>
      <w:r xmlns:w="http://schemas.openxmlformats.org/wordprocessingml/2006/main">
        <w:t xml:space="preserve">1. 2. Korinttolaisille 3:13-18 - Paavalin selitys Mooseksen verhon tarkoituksesta</w:t>
      </w:r>
    </w:p>
    <w:p/>
    <w:p>
      <w:r xmlns:w="http://schemas.openxmlformats.org/wordprocessingml/2006/main">
        <w:t xml:space="preserve">2. Jesaja 25:7 - Profetia tulevasta ajasta, jolloin verho otetaan pois</w:t>
      </w:r>
    </w:p>
    <w:p/>
    <w:p>
      <w:r xmlns:w="http://schemas.openxmlformats.org/wordprocessingml/2006/main">
        <w:t xml:space="preserve">Exodus 34:34 Mutta kun Mooses meni sisään Herran eteen puhuakseen hänen kanssaan, otti hän esiripun pois, kunnes hän tuli ulos. Ja hän tuli ulos ja puhui israelilaisille, mitä hänelle oli käsketty.</w:t>
      </w:r>
    </w:p>
    <w:p/>
    <w:p>
      <w:r xmlns:w="http://schemas.openxmlformats.org/wordprocessingml/2006/main">
        <w:t xml:space="preserve">Mooses riisui verhonsa puhuessaan Herralle ja kertoi israelilaisille, mitä häntä käskettiin sanomaan.</w:t>
      </w:r>
    </w:p>
    <w:p/>
    <w:p>
      <w:r xmlns:w="http://schemas.openxmlformats.org/wordprocessingml/2006/main">
        <w:t xml:space="preserve">1. On tärkeää etsiä nöyrästi Herran johdatusta.</w:t>
      </w:r>
    </w:p>
    <w:p/>
    <w:p>
      <w:r xmlns:w="http://schemas.openxmlformats.org/wordprocessingml/2006/main">
        <w:t xml:space="preserve">2. Jumalan ohjeiden seuraaminen ja Hänen Sanansa jakaminen muille.</w:t>
      </w:r>
    </w:p>
    <w:p/>
    <w:p>
      <w:r xmlns:w="http://schemas.openxmlformats.org/wordprocessingml/2006/main">
        <w:t xml:space="preserve">1. Heprealaiskirje 4:16 - Tulkaamme siis rohkeasti armon valtaistuimen eteen, jotta saisimme armon ja löytäisimme armon avuksemme oikeaan aikaan.</w:t>
      </w:r>
    </w:p>
    <w:p/>
    <w:p>
      <w:r xmlns:w="http://schemas.openxmlformats.org/wordprocessingml/2006/main">
        <w:t xml:space="preserve">2. Room. 10:13-15 - Sillä jokainen, joka huutaa avuksi Herran nimeä, pelastuu. Kuinka he sitten huutavat avuksensa sitä, johon he eivät ole uskoneet? ja kuinka he uskovat häneen, josta he eivät ole kuulleet? ja kuinka he kuulevat ilman saarnaajaa? Ja kuinka he saarnaavat, ellei heitä lähetetä? Niinkuin kirjoitettu on: Kuinka kauniit ovat niiden jalat, jotka julistavat rauhan evankeliumia ja tuovat ilosanoman hyvää!</w:t>
      </w:r>
    </w:p>
    <w:p/>
    <w:p>
      <w:r xmlns:w="http://schemas.openxmlformats.org/wordprocessingml/2006/main">
        <w:t xml:space="preserve">Exodus 34:35 35 Ja Israelin lapset näkivät Mooseksen kasvot, että Mooseksen kasvojen iho loisti; ja Mooses pani jälleen esiripun kasvoilleen, kunnes hän meni sisään puhumaan hänen kanssaan.</w:t>
      </w:r>
    </w:p>
    <w:p/>
    <w:p>
      <w:r xmlns:w="http://schemas.openxmlformats.org/wordprocessingml/2006/main">
        <w:t xml:space="preserve">Mooses loisti jumalallisella valolla tullessaan alas Siinain vuorelta kymmenen käskyn kanssa, ja hän peitti kasvonsa verholla puhuessaan israelilaisten kanssa.</w:t>
      </w:r>
    </w:p>
    <w:p/>
    <w:p>
      <w:r xmlns:w="http://schemas.openxmlformats.org/wordprocessingml/2006/main">
        <w:t xml:space="preserve">1. Tottelevaisuuden voima: Kuinka Jumalan käskyjen noudattaminen tuo kunniaa ja valoa.</w:t>
      </w:r>
    </w:p>
    <w:p/>
    <w:p>
      <w:r xmlns:w="http://schemas.openxmlformats.org/wordprocessingml/2006/main">
        <w:t xml:space="preserve">2. Jumalallisen loistaminen: Kuinka Jumalan läsnäolo paljastuu tekojemme kautta.</w:t>
      </w:r>
    </w:p>
    <w:p/>
    <w:p>
      <w:r xmlns:w="http://schemas.openxmlformats.org/wordprocessingml/2006/main">
        <w:t xml:space="preserve">1. Jesaja 60:1-2 Nouse, loista; sillä sinun valkeutesi on tullut, ja Herran kirkkaus kohoaa sinun päällesi.</w:t>
      </w:r>
    </w:p>
    <w:p/>
    <w:p>
      <w:r xmlns:w="http://schemas.openxmlformats.org/wordprocessingml/2006/main">
        <w:t xml:space="preserve">2. 2. Korinttilaisille 3:18 Mutta me kaikki, avoimin kasvoin katsoessamme kuin lasissa Herran kirkkautta, muutumme samaksi kuvaksi kirkkaudesta kirkkauteen, aivan kuin Herran Hengen vaikutuksesta.</w:t>
      </w:r>
    </w:p>
    <w:p/>
    <w:p>
      <w:r xmlns:w="http://schemas.openxmlformats.org/wordprocessingml/2006/main">
        <w:t xml:space="preserve">Mooseksen kirja 35 voidaan tiivistää kolmeen kappaleeseen seuraavasti, jakeet osoittavat:</w:t>
      </w:r>
    </w:p>
    <w:p/>
    <w:p>
      <w:r xmlns:w="http://schemas.openxmlformats.org/wordprocessingml/2006/main">
        <w:t xml:space="preserve">Kappale 1: Mooseksen kirjan 35:1-19:ssä Mooses kokoaa koko Israelin seurakunnan ja muistuttaa heitä siitä, kuinka tärkeää on viettää lepopäivää pyhänä lepopäivänä. Hän neuvoo heitä pidättymään töistä sinä päivänä. Sitten Mooses jakaa Jumalan käskyn kerätä uhreja tabernaakkelin rakentamista varten. Ihmiset reagoivat innokkaasti ja tuovat mukanaan laajan valikoiman arvokkaita materiaaleja, kuten kultaa, hopeaa, pronssia, hienoja kankaita, jalokiviä ja mausteita. He tarjoavat myös taitojaan ja ammattitaitoaan osallistuakseen rakennusprojektiin.</w:t>
      </w:r>
    </w:p>
    <w:p/>
    <w:p>
      <w:r xmlns:w="http://schemas.openxmlformats.org/wordprocessingml/2006/main">
        <w:t xml:space="preserve">Kappale 2: Jatkaen Mooseksen kirjan 35:20-29:ssä Mooses puhuu kaikille niille, jotka ovat taitavia erilaisissa tabernaakkelin rakentamiseen tarvittavissa puusepäntöissä, metallityössä, kutomisessa, kirjontatöissä, ja kehottaa heitä käyttämään kykyjään. Ihmiset tarjoavat mielellään asiantuntemustaan ja alkavat rakentaa tabernaakkelin eri osia Bezalelin valvonnassa. Sekä miehet että naiset osallistuvat kehräämällä lankoja ja kutomalla kankaita.</w:t>
      </w:r>
    </w:p>
    <w:p/>
    <w:p>
      <w:r xmlns:w="http://schemas.openxmlformats.org/wordprocessingml/2006/main">
        <w:t xml:space="preserve">Kappale 3: Mooseksen 35:30-35 Mooses ilmoittaa, että Jumala on nimenomaan valinnut Besalelin Juudan heimosta ja täyttänyt hänet jumalallisella viisaudella, ymmärryksellä, tiedolla ja taidolla tätä tehtävää varten. Bezalelin rinnalla on Oholiab Danista, jolla on myös taitavia käsityötaitoja. Jumala on nimittänyt nämä henkilöt valvomaan kaikkia tabernaakkelin rakentamisen näkökohtia sen rakenteen suunnittelusta monimutkaisten yksityiskohtien tekemiseen eri materiaaleista.</w:t>
      </w:r>
    </w:p>
    <w:p/>
    <w:p>
      <w:r xmlns:w="http://schemas.openxmlformats.org/wordprocessingml/2006/main">
        <w:t xml:space="preserve">Yhteenvetona:</w:t>
      </w:r>
    </w:p>
    <w:p>
      <w:r xmlns:w="http://schemas.openxmlformats.org/wordprocessingml/2006/main">
        <w:t xml:space="preserve">Exodus 35 esittelee:</w:t>
      </w:r>
    </w:p>
    <w:p>
      <w:r xmlns:w="http://schemas.openxmlformats.org/wordprocessingml/2006/main">
        <w:t xml:space="preserve">Muistutus sapatin pitämisestä pyhänä lepopäivänä;</w:t>
      </w:r>
    </w:p>
    <w:p>
      <w:r xmlns:w="http://schemas.openxmlformats.org/wordprocessingml/2006/main">
        <w:t xml:space="preserve">Käsky kerätä uhreja tabernaakkelin rakentamista varten;</w:t>
      </w:r>
    </w:p>
    <w:p>
      <w:r xmlns:w="http://schemas.openxmlformats.org/wordprocessingml/2006/main">
        <w:t xml:space="preserve">Innokas vastaus; arvokkaiden materiaalien tarjoaminen; vapaaehtoistyön taitoja.</w:t>
      </w:r>
    </w:p>
    <w:p/>
    <w:p>
      <w:r xmlns:w="http://schemas.openxmlformats.org/wordprocessingml/2006/main">
        <w:t xml:space="preserve">Kutsu ammattitaitoisille henkilöille antamaan osaamistaan;</w:t>
      </w:r>
    </w:p>
    <w:p>
      <w:r xmlns:w="http://schemas.openxmlformats.org/wordprocessingml/2006/main">
        <w:t xml:space="preserve">Sekä miesten että naisten halukkuus;</w:t>
      </w:r>
    </w:p>
    <w:p>
      <w:r xmlns:w="http://schemas.openxmlformats.org/wordprocessingml/2006/main">
        <w:t xml:space="preserve">Rakentamisen aloittaminen Bezalelin valvonnassa.</w:t>
      </w:r>
    </w:p>
    <w:p/>
    <w:p>
      <w:r xmlns:w="http://schemas.openxmlformats.org/wordprocessingml/2006/main">
        <w:t xml:space="preserve">Jumalan valitsema Besalel Juudasta; jumalallisella viisaudella;</w:t>
      </w:r>
    </w:p>
    <w:p>
      <w:r xmlns:w="http://schemas.openxmlformats.org/wordprocessingml/2006/main">
        <w:t xml:space="preserve">Tapaaminen Oholiabin kanssa Danilta; on uskottu rakennustehtävien valvonnasta.</w:t>
      </w:r>
    </w:p>
    <w:p/>
    <w:p>
      <w:r xmlns:w="http://schemas.openxmlformats.org/wordprocessingml/2006/main">
        <w:t xml:space="preserve">Tämä luku keskittyy valmisteluihin tabernaakkelin rakentamiseksi, kannettavaksi pyhäköksi, jossa Jumala asuisi kansansa keskuudessa. Mooses korostaa sapatin levon viettämistä ja kannustaa anteliaita uhreja halukkaalta sydämeltä. Taitavat yksilöt astuvat eteenpäin vapaaehtoisesti sekä miehet että naiset antamaan kykyjään rakentaa erilaisia osia, joita tarvitaan palvontaan tabernaakkelissa. Besalelin ja Oholiabin erityinen nimittäminen korostaa Jumalan antamaa viisautta ja ammattitaitoa, joka on välttämätöntä tätä pyhää yritystä varten.</w:t>
      </w:r>
    </w:p>
    <w:p/>
    <w:p>
      <w:r xmlns:w="http://schemas.openxmlformats.org/wordprocessingml/2006/main">
        <w:t xml:space="preserve">Exodus 35:1 1 Ja Moses kokosi kaiken israelilaisten seurakunnan ja sanoi heille: "Nämä ovat ne sanat, jotka Herra on käskenyt, että teidän pitää ne tekemän".</w:t>
      </w:r>
    </w:p>
    <w:p/>
    <w:p>
      <w:r xmlns:w="http://schemas.openxmlformats.org/wordprocessingml/2006/main">
        <w:t xml:space="preserve">Mooses kokosi israelilaiset yhteen ja muistutti heitä Herran käskyistä, joita heidän tulee noudattaa.</w:t>
      </w:r>
    </w:p>
    <w:p/>
    <w:p>
      <w:r xmlns:w="http://schemas.openxmlformats.org/wordprocessingml/2006/main">
        <w:t xml:space="preserve">1. Herran käskyjen totteleminen tuo siunauksen</w:t>
      </w:r>
    </w:p>
    <w:p/>
    <w:p>
      <w:r xmlns:w="http://schemas.openxmlformats.org/wordprocessingml/2006/main">
        <w:t xml:space="preserve">2. Jumalan tottelemisen tärkeys</w:t>
      </w:r>
    </w:p>
    <w:p/>
    <w:p>
      <w:r xmlns:w="http://schemas.openxmlformats.org/wordprocessingml/2006/main">
        <w:t xml:space="preserve">1. Mooseksen kirja 11:26-28 - "Katso, minä asetan eteesi tänä päivänä siunauksen ja kirouksen, siunauksen, jos noudatat Herran, sinun Jumalasi, käskyjä, jotka minä annan sinulle tänä päivänä.</w:t>
      </w:r>
    </w:p>
    <w:p/>
    <w:p>
      <w:r xmlns:w="http://schemas.openxmlformats.org/wordprocessingml/2006/main">
        <w:t xml:space="preserve">2. Joosua 1:8 - Tämä lain kirja ei saa lähteä suustasi; vaan mietiskele sitä päivin ja öin, jotta voisit noudattaa kaikkea, mitä siihen on kirjoitettu.</w:t>
      </w:r>
    </w:p>
    <w:p/>
    <w:p>
      <w:r xmlns:w="http://schemas.openxmlformats.org/wordprocessingml/2006/main">
        <w:t xml:space="preserve">Exodus 35:2 2 Kuusi päivää tehtäköön työtä, mutta seitsemäntenä päivänä olkoon teille pyhä päivä, Herran lepopäivä: jokainen, joka siinä työtä tekee, pitää kuolemalla.</w:t>
      </w:r>
    </w:p>
    <w:p/>
    <w:p>
      <w:r xmlns:w="http://schemas.openxmlformats.org/wordprocessingml/2006/main">
        <w:t xml:space="preserve">Jumala käskee israelilaisia levätä seitsemäntenä päivänä, ja jokainen, joka tekee työtä sapattina, tuomitaan kuolemaan.</w:t>
      </w:r>
    </w:p>
    <w:p/>
    <w:p>
      <w:r xmlns:w="http://schemas.openxmlformats.org/wordprocessingml/2006/main">
        <w:t xml:space="preserve">1. Lepäämisen tärkeys: Jumalan sapatin käskyn ymmärtäminen</w:t>
      </w:r>
    </w:p>
    <w:p/>
    <w:p>
      <w:r xmlns:w="http://schemas.openxmlformats.org/wordprocessingml/2006/main">
        <w:t xml:space="preserve">2. Sapatin pyhittäminen: lepopäivän siunausten arvostaminen</w:t>
      </w:r>
    </w:p>
    <w:p/>
    <w:p>
      <w:r xmlns:w="http://schemas.openxmlformats.org/wordprocessingml/2006/main">
        <w:t xml:space="preserve">1. Matteus 11:28-30 - "Tulkaa minun tyköni, kaikki työtätekevät ja raskautetut, niin minä annan teille levon."</w:t>
      </w:r>
    </w:p>
    <w:p/>
    <w:p>
      <w:r xmlns:w="http://schemas.openxmlformats.org/wordprocessingml/2006/main">
        <w:t xml:space="preserve">2. Heprealaiskirje 4:1-11 - "Pyrittelkäämme siis päästäksemme tuohon lepoon, ettei kukaan lankeaisi samanlaiseen tottelemattomuuteen."</w:t>
      </w:r>
    </w:p>
    <w:p/>
    <w:p>
      <w:r xmlns:w="http://schemas.openxmlformats.org/wordprocessingml/2006/main">
        <w:t xml:space="preserve">Exodus 35:3 3 Älkää sytyttäkö tulta kaikkialla asuinalueellanne sapatinpäivänä.</w:t>
      </w:r>
    </w:p>
    <w:p/>
    <w:p>
      <w:r xmlns:w="http://schemas.openxmlformats.org/wordprocessingml/2006/main">
        <w:t xml:space="preserve">Sapattipäivänä ei missään asunnossa saa sytyttää tulta.</w:t>
      </w:r>
    </w:p>
    <w:p/>
    <w:p>
      <w:r xmlns:w="http://schemas.openxmlformats.org/wordprocessingml/2006/main">
        <w:t xml:space="preserve">1: Pidä lepopäivänä tauko maailmasta ja sen toiminnasta ja vietä aikaa antaumuksella ja lepäämällä.</w:t>
      </w:r>
    </w:p>
    <w:p/>
    <w:p>
      <w:r xmlns:w="http://schemas.openxmlformats.org/wordprocessingml/2006/main">
        <w:t xml:space="preserve">2: Sapatin pyhittäminen on muistutus Jumalan uskollisuudesta, ja se on merkki sitoutumisestamme Häneen.</w:t>
      </w:r>
    </w:p>
    <w:p/>
    <w:p>
      <w:r xmlns:w="http://schemas.openxmlformats.org/wordprocessingml/2006/main">
        <w:t xml:space="preserve">1: Jesaja 58:13-14 "Jos pidät jalkasi rikkomasta sapattia ja tekemästä mitä tahdot minun pyhänä päivänäni, jos kutsut sapattia iloksi ja Herran pyhäksi kunniaksi, ja jos kunnioitat sitä Jos et kulje omaa tietäsi äläkä tee niinkuin tahdot tai puhu turhia sanoja, niin löydät ilosi Herrassa, ja minä annan sinun ratsastaa maan korkeuksilla ja nauttia isäsi Jaakobin perinnöstä.</w:t>
      </w:r>
    </w:p>
    <w:p/>
    <w:p>
      <w:r xmlns:w="http://schemas.openxmlformats.org/wordprocessingml/2006/main">
        <w:t xml:space="preserve">2: Hebrews 4:9-10 Jäljelle jää siis sapatin lepo Jumalan kansalle; sillä jokainen, joka tulee Jumalan lepoon, lepää teoistaan, niinkuin Jumala omista teoistaan. Tehkäämme siis kaikkemme päästäksemme tuohon lepoon, jotta kukaan ei hukkuisi noudattamalla heidän esimerkkiään tottelemattomuudesta.</w:t>
      </w:r>
    </w:p>
    <w:p/>
    <w:p>
      <w:r xmlns:w="http://schemas.openxmlformats.org/wordprocessingml/2006/main">
        <w:t xml:space="preserve">Exodus 35:4 Ja Mooses puhui kaikelle Israelin lasten seurakunnalle sanoen: "Tämä on se asia, jonka Herra on käskenyt, sanoen:</w:t>
      </w:r>
    </w:p>
    <w:p/>
    <w:p>
      <w:r xmlns:w="http://schemas.openxmlformats.org/wordprocessingml/2006/main">
        <w:t xml:space="preserve">Mooses käski Israelin kansaa noudattaa Herran käskyjä.</w:t>
      </w:r>
    </w:p>
    <w:p/>
    <w:p>
      <w:r xmlns:w="http://schemas.openxmlformats.org/wordprocessingml/2006/main">
        <w:t xml:space="preserve">1. Tottelevaisuus on avain Jumalan siunaukseen</w:t>
      </w:r>
    </w:p>
    <w:p/>
    <w:p>
      <w:r xmlns:w="http://schemas.openxmlformats.org/wordprocessingml/2006/main">
        <w:t xml:space="preserve">2. Jumalan tahdon noudattamisen tärkeys</w:t>
      </w:r>
    </w:p>
    <w:p/>
    <w:p>
      <w:r xmlns:w="http://schemas.openxmlformats.org/wordprocessingml/2006/main">
        <w:t xml:space="preserve">1. 1. Joh. 5:3 - Sillä se on Jumalan rakkaus, että pidämme hänen käskynsä, eivätkä hänen käskynsä ole raskaita.</w:t>
      </w:r>
    </w:p>
    <w:p/>
    <w:p>
      <w:r xmlns:w="http://schemas.openxmlformats.org/wordprocessingml/2006/main">
        <w:t xml:space="preserve">2. Joh. 14:15 - Jos te rakastatte minua, pitäkää minun käskyni.</w:t>
      </w:r>
    </w:p>
    <w:p/>
    <w:p>
      <w:r xmlns:w="http://schemas.openxmlformats.org/wordprocessingml/2006/main">
        <w:t xml:space="preserve">Exodus 35:5 5 Ottakaa te keskuudestanne uhri Herralle. Joka sydämellinen on, tuokoon sen Herran uhriksi. kultaa ja hopeaa ja messinkiä,</w:t>
      </w:r>
    </w:p>
    <w:p/>
    <w:p>
      <w:r xmlns:w="http://schemas.openxmlformats.org/wordprocessingml/2006/main">
        <w:t xml:space="preserve">Herra pyytää kansaansa uhraamaan auliisti. Tarjouksessa tulee olla kultaa, hopeaa ja messinkiä.</w:t>
      </w:r>
    </w:p>
    <w:p/>
    <w:p>
      <w:r xmlns:w="http://schemas.openxmlformats.org/wordprocessingml/2006/main">
        <w:t xml:space="preserve">1. Haluavan sydämen voima: Kuinka asenteemme antamisessa voi vaikuttaa</w:t>
      </w:r>
    </w:p>
    <w:p/>
    <w:p>
      <w:r xmlns:w="http://schemas.openxmlformats.org/wordprocessingml/2006/main">
        <w:t xml:space="preserve">2. Kulta, hopea ja messinki: Raamatullinen lähestymistapa aineellisten uhrien tärkeyteen</w:t>
      </w:r>
    </w:p>
    <w:p/>
    <w:p>
      <w:r xmlns:w="http://schemas.openxmlformats.org/wordprocessingml/2006/main">
        <w:t xml:space="preserve">1. 2. Korinttolaisille 9:7 - "Jokainen, niinkuin hän sydämessään päättää, antakoon, ei vastahakoisesti tai pakosta, sillä iloista antajaa Jumala rakastaa."</w:t>
      </w:r>
    </w:p>
    <w:p/>
    <w:p>
      <w:r xmlns:w="http://schemas.openxmlformats.org/wordprocessingml/2006/main">
        <w:t xml:space="preserve">2. Sananlaskut 22:9 - "Jolla on yltäkylläinen silmä, se on siunattu, sillä hän antaa leivänsä köyhille."</w:t>
      </w:r>
    </w:p>
    <w:p/>
    <w:p>
      <w:r xmlns:w="http://schemas.openxmlformats.org/wordprocessingml/2006/main">
        <w:t xml:space="preserve">Exodus 35:6 Ja sininen, ja purppura ja helakanpunainen ja hieno pellava ja vuohenkarvat,</w:t>
      </w:r>
    </w:p>
    <w:p/>
    <w:p>
      <w:r xmlns:w="http://schemas.openxmlformats.org/wordprocessingml/2006/main">
        <w:t xml:space="preserve">Kohdassa mainitaan viisi tabernaakkelissa käytettyä materiaalia: sininen, violetti, helakanpunainen, hieno pellava ja vuohenkarvat.</w:t>
      </w:r>
    </w:p>
    <w:p/>
    <w:p>
      <w:r xmlns:w="http://schemas.openxmlformats.org/wordprocessingml/2006/main">
        <w:t xml:space="preserve">1: Jumala kutsuu meitä käyttämään parhaita materiaalejamme tabernaakkelissaan.</w:t>
      </w:r>
    </w:p>
    <w:p/>
    <w:p>
      <w:r xmlns:w="http://schemas.openxmlformats.org/wordprocessingml/2006/main">
        <w:t xml:space="preserve">2: Meidän tulee uhrata Jumalalle kaikkemme, ei vain sitä, mitä meillä on jäljellä.</w:t>
      </w:r>
    </w:p>
    <w:p/>
    <w:p>
      <w:r xmlns:w="http://schemas.openxmlformats.org/wordprocessingml/2006/main">
        <w:t xml:space="preserve">1: Heprealaiskirje 13:15-16 "Uhratkaamme siis hänen kauttansa jatkuvasti ylistysuhria Jumalalle, se on niiden huulten hedelmää, jotka tunnustavat hänen nimensä. Älä laiminlyö tehdä hyvää ja jakaa sitä, mitä sinulla on, sillä sellaiset uhraukset ovat Jumalalle mieluisia."</w:t>
      </w:r>
    </w:p>
    <w:p/>
    <w:p>
      <w:r xmlns:w="http://schemas.openxmlformats.org/wordprocessingml/2006/main">
        <w:t xml:space="preserve">2: Mooseksen kirja 25:2-3 "Puhu Israelin kansalle, että he ottavat minun puolestani lahjoituksen. Jokaiselta mieheltä, jonka sydän häntä liikuttaa, saat lahjoituksen puolestani. Ja tämä on lahjoitus, jonka saat heiltä. : kultaa, hopeaa ja pronssia."</w:t>
      </w:r>
    </w:p>
    <w:p/>
    <w:p>
      <w:r xmlns:w="http://schemas.openxmlformats.org/wordprocessingml/2006/main">
        <w:t xml:space="preserve">Exodus 35:7 Ja oinaannahat punaiseksi värjätyt, mäyrien nahat ja sittim-puut,</w:t>
      </w:r>
    </w:p>
    <w:p/>
    <w:p>
      <w:r xmlns:w="http://schemas.openxmlformats.org/wordprocessingml/2006/main">
        <w:t xml:space="preserve">Kohdassa mainitaan pässinnahkojen, mäyrännahkojen ja shittim-puun käyttö.</w:t>
      </w:r>
    </w:p>
    <w:p/>
    <w:p>
      <w:r xmlns:w="http://schemas.openxmlformats.org/wordprocessingml/2006/main">
        <w:t xml:space="preserve">1. Jumala haluaa meidän luovan kauneutta – Mooseksen kirjan 35:7:ssä käytettyjen materiaalien merkityksen tutkiminen.</w:t>
      </w:r>
    </w:p>
    <w:p/>
    <w:p>
      <w:r xmlns:w="http://schemas.openxmlformats.org/wordprocessingml/2006/main">
        <w:t xml:space="preserve">2. Tottelevaisuuden voima – 2. Mooseksen kirjan 35:7:n käskyn tutkiminen näiden materiaalien luomisesta.</w:t>
      </w:r>
    </w:p>
    <w:p/>
    <w:p>
      <w:r xmlns:w="http://schemas.openxmlformats.org/wordprocessingml/2006/main">
        <w:t xml:space="preserve">1. Kolossalaiskirje 3:17 - Mitä ikinä teetkin, sanalla tai teolla, tee kaikki Herran Jeesuksen nimessä.</w:t>
      </w:r>
    </w:p>
    <w:p/>
    <w:p>
      <w:r xmlns:w="http://schemas.openxmlformats.org/wordprocessingml/2006/main">
        <w:t xml:space="preserve">2. Jesaja 54:2 - Laajenna telttasi tilaa ja anna asuntojesi verhot levitä; Älä pidättele; pidennä narujasi ja vahvista panoksiasi.</w:t>
      </w:r>
    </w:p>
    <w:p/>
    <w:p>
      <w:r xmlns:w="http://schemas.openxmlformats.org/wordprocessingml/2006/main">
        <w:t xml:space="preserve">Exodus 35:8 8 Ja öljyä valoksi ja yrttejä voiteluöljyyn ja makeisiin suitsukkeisiin,</w:t>
      </w:r>
    </w:p>
    <w:p/>
    <w:p>
      <w:r xmlns:w="http://schemas.openxmlformats.org/wordprocessingml/2006/main">
        <w:t xml:space="preserve">Kohdassa käsitellään tabernaakkelissa käytetyn öljyn ja suitsukkeen ainesosia.</w:t>
      </w:r>
    </w:p>
    <w:p/>
    <w:p>
      <w:r xmlns:w="http://schemas.openxmlformats.org/wordprocessingml/2006/main">
        <w:t xml:space="preserve">1. Symbolisten esineiden voima tabernaakkelissa</w:t>
      </w:r>
    </w:p>
    <w:p/>
    <w:p>
      <w:r xmlns:w="http://schemas.openxmlformats.org/wordprocessingml/2006/main">
        <w:t xml:space="preserve">2. Omistautumisen öljy ja suitsuke</w:t>
      </w:r>
    </w:p>
    <w:p/>
    <w:p>
      <w:r xmlns:w="http://schemas.openxmlformats.org/wordprocessingml/2006/main">
        <w:t xml:space="preserve">1. Jesaja 61:3 - Antaa heille kauneuden kruunun tuhkan sijaan, ilon öljyn surun sijaan ja ylistysvaatteen epätoivon hengen sijaan.</w:t>
      </w:r>
    </w:p>
    <w:p/>
    <w:p>
      <w:r xmlns:w="http://schemas.openxmlformats.org/wordprocessingml/2006/main">
        <w:t xml:space="preserve">2. Mooseksen kirja 7:12 - Jos hän uhraa sen kiitokseksi, niin hänen tulee uhrata kiitosuhrin kanssa happamattomia öljyyn sekoitettuja kakkuja, öljyllä voideltuja happamattomia vohveleita ja öljyyn sekoitettuja hienoja jauhoja.</w:t>
      </w:r>
    </w:p>
    <w:p/>
    <w:p>
      <w:r xmlns:w="http://schemas.openxmlformats.org/wordprocessingml/2006/main">
        <w:t xml:space="preserve">Exodus 35:9 9 Ja onyx-kiviä ja kiviä kasukat ja rintakilpiin.</w:t>
      </w:r>
    </w:p>
    <w:p/>
    <w:p>
      <w:r xmlns:w="http://schemas.openxmlformats.org/wordprocessingml/2006/main">
        <w:t xml:space="preserve">Tämä Mooseksen kirjan 35:9:n kohta mainitsee onyksikivien ja muiden kivien käytön kasukassa ja rintakilvessä.</w:t>
      </w:r>
    </w:p>
    <w:p/>
    <w:p>
      <w:r xmlns:w="http://schemas.openxmlformats.org/wordprocessingml/2006/main">
        <w:t xml:space="preserve">1: Jumalan ohjeet 2. Mooseksen 35:9:ssä kertovat meille, että meidän tulee käyttää arvokkaita materiaaleja Hänen kunnioittamiseen.</w:t>
      </w:r>
    </w:p>
    <w:p/>
    <w:p>
      <w:r xmlns:w="http://schemas.openxmlformats.org/wordprocessingml/2006/main">
        <w:t xml:space="preserve">2: Mooseksen kirjan 35:9:ssä Jumala opettaa meille, että meidän tulee aina pyrkiä antamaan Jumalalle parhaamme.</w:t>
      </w:r>
    </w:p>
    <w:p/>
    <w:p>
      <w:r xmlns:w="http://schemas.openxmlformats.org/wordprocessingml/2006/main">
        <w:t xml:space="preserve">1:5 Mooseksen kirja 16:16-17 - "Kolme kertaa vuodessa kaikki miehenne ilmestyvät Herran, sinun Jumalasi, eteen hänen valitsemaansa paikkaan, happamattoman leivän juhlana ja viikkojuhlana ja lehtimajajuhlana, eivätkä he ilmesty tyhjin käsin Herran eteen.</w:t>
      </w:r>
    </w:p>
    <w:p/>
    <w:p>
      <w:r xmlns:w="http://schemas.openxmlformats.org/wordprocessingml/2006/main">
        <w:t xml:space="preserve">2:1 Chronicles 29:3-5 - Lisäksi koska olen kiintynyt Jumalani huoneeseen, minulla on omaa tavaraani, kultaa ja hopeaa, jonka olen antanut Jumalani huoneelle. ja ennen kaikkea, mitä minä olen valmistanut pyhää huonetta varten, kolmetuhatta talenttia kultaa, Oofirin kultaa ja seitsemän tuhatta talenttia puhdistettua hopeaa, talojen seinien peittämiseksi; kultaa kultaa varten ja hopeaa hopeaa varten ja kaikenlaisiin töihin, jotka tehdään taiteilijoiden käsin. Ja kuka sitten on valmis pyhittämään palveluksensa tänä päivänä Herralle?</w:t>
      </w:r>
    </w:p>
    <w:p/>
    <w:p>
      <w:r xmlns:w="http://schemas.openxmlformats.org/wordprocessingml/2006/main">
        <w:t xml:space="preserve">Exodus 35:10 Ja jokainen viisas teidän keskuudessanne tulee ja tekee kaikki, mitä Herra on käskenyt;</w:t>
      </w:r>
    </w:p>
    <w:p/>
    <w:p>
      <w:r xmlns:w="http://schemas.openxmlformats.org/wordprocessingml/2006/main">
        <w:t xml:space="preserve">HERRA käski jokaisen viisassydämisen tulla ja tehdä kaikki, mitä HERRA on käskenyt.</w:t>
      </w:r>
    </w:p>
    <w:p/>
    <w:p>
      <w:r xmlns:w="http://schemas.openxmlformats.org/wordprocessingml/2006/main">
        <w:t xml:space="preserve">1. Jumala odottaa meidän tulevan ja tekevän kaiken, mitä Hän on käskenyt meille.</w:t>
      </w:r>
    </w:p>
    <w:p/>
    <w:p>
      <w:r xmlns:w="http://schemas.openxmlformats.org/wordprocessingml/2006/main">
        <w:t xml:space="preserve">2. Meidän tulee luottaa Jumalan viisauteen toteuttaaksemme Hänen käskynsä.</w:t>
      </w:r>
    </w:p>
    <w:p/>
    <w:p>
      <w:r xmlns:w="http://schemas.openxmlformats.org/wordprocessingml/2006/main">
        <w:t xml:space="preserve">1. Sananlaskut 3:5-6 - Luota Herraan kaikesta sydämestäsi äläkä nojaudu omaan ymmärrykseesi; tunnusta häntä kaikilla teilläsi, niin hän tekee polkusi suoriksi.</w:t>
      </w:r>
    </w:p>
    <w:p/>
    <w:p>
      <w:r xmlns:w="http://schemas.openxmlformats.org/wordprocessingml/2006/main">
        <w:t xml:space="preserve">2. Jaakob 1:5 - Jos joltakin teistä puuttuu viisautta, hänen tulee pyytää Jumalalta, joka antaa anteliaasti kaikille virhettä etsimättä, ja se annetaan hänelle.</w:t>
      </w:r>
    </w:p>
    <w:p/>
    <w:p>
      <w:r xmlns:w="http://schemas.openxmlformats.org/wordprocessingml/2006/main">
        <w:t xml:space="preserve">Mooseksen kirja 35:11 Tabernaakkeli, sen teltta ja peitto, sen nastat ja laudat, tangot, pylväät ja jalustat,</w:t>
      </w:r>
    </w:p>
    <w:p/>
    <w:p>
      <w:r xmlns:w="http://schemas.openxmlformats.org/wordprocessingml/2006/main">
        <w:t xml:space="preserve">Jumala käski Moosesta rakentamaan tabernaakkelin, mukaan lukien sen teltan, peitteen, nastat, laudat, tangot, pylväät ja pistorasiat.</w:t>
      </w:r>
    </w:p>
    <w:p/>
    <w:p>
      <w:r xmlns:w="http://schemas.openxmlformats.org/wordprocessingml/2006/main">
        <w:t xml:space="preserve">1. Tottelevaisuuden arvo: Jumalan tabernaakkelin suunnitelman ymmärtäminen</w:t>
      </w:r>
    </w:p>
    <w:p/>
    <w:p>
      <w:r xmlns:w="http://schemas.openxmlformats.org/wordprocessingml/2006/main">
        <w:t xml:space="preserve">2. Kodin rakentaminen Jumalalle: Tabernaakkelin merkitys</w:t>
      </w:r>
    </w:p>
    <w:p/>
    <w:p>
      <w:r xmlns:w="http://schemas.openxmlformats.org/wordprocessingml/2006/main">
        <w:t xml:space="preserve">1. Heprealaiskirje 8:5 - Katso, hän sanoo, että teet kaiken sen mallin mukaan, joka sinulle vuorella näytettiin.</w:t>
      </w:r>
    </w:p>
    <w:p/>
    <w:p>
      <w:r xmlns:w="http://schemas.openxmlformats.org/wordprocessingml/2006/main">
        <w:t xml:space="preserve">2. 1. Korinttilaisille 3:16 - Ettekö tiedä, että te olette Jumalan temppeli ja että Jumalan Henki asuu teissä?</w:t>
      </w:r>
    </w:p>
    <w:p/>
    <w:p>
      <w:r xmlns:w="http://schemas.openxmlformats.org/wordprocessingml/2006/main">
        <w:t xml:space="preserve">Exodus 35:12 Arkki ja sen sauvat, armoistuin ja peitteen esirippu,</w:t>
      </w:r>
    </w:p>
    <w:p/>
    <w:p>
      <w:r xmlns:w="http://schemas.openxmlformats.org/wordprocessingml/2006/main">
        <w:t xml:space="preserve">Herra käski Moosesta rakentaa arkin, jossa oli armoistuin ja peiterippu.</w:t>
      </w:r>
    </w:p>
    <w:p/>
    <w:p>
      <w:r xmlns:w="http://schemas.openxmlformats.org/wordprocessingml/2006/main">
        <w:t xml:space="preserve">1. Armoistuin: Jumalan rakastava anteeksianto</w:t>
      </w:r>
    </w:p>
    <w:p/>
    <w:p>
      <w:r xmlns:w="http://schemas.openxmlformats.org/wordprocessingml/2006/main">
        <w:t xml:space="preserve">2. Arkki: Turvallisuuden ja suojelun symboliikka</w:t>
      </w:r>
    </w:p>
    <w:p/>
    <w:p>
      <w:r xmlns:w="http://schemas.openxmlformats.org/wordprocessingml/2006/main">
        <w:t xml:space="preserve">1. Psalmi 78:61-64 - "Hän antoi kansansa miekan valtaan ja vuodatti vihansa perintöönsä. Tuli kulutti heidän nuoret miehensä, eikä heidän nuorilla naisillaan ollut häälauluja; heidän papit joutuivat miekkaan, ja heidän leskensä eivät voineet itkeä. Silti hän muisti osoittaa pettymättömän rakkautensa; hän lähetti lunastajan pelastamaan heidät tuholta."</w:t>
      </w:r>
    </w:p>
    <w:p/>
    <w:p>
      <w:r xmlns:w="http://schemas.openxmlformats.org/wordprocessingml/2006/main">
        <w:t xml:space="preserve">2. Jesaja 45:3 - "Minä annan sinulle pimeyden aarteet, salaisuuksiin talletetut rikkaudet, jotta tietäisitte, että minä olen Herra, Israelin Jumala, joka kutsun sinut nimeltä."</w:t>
      </w:r>
    </w:p>
    <w:p/>
    <w:p>
      <w:r xmlns:w="http://schemas.openxmlformats.org/wordprocessingml/2006/main">
        <w:t xml:space="preserve">Exodus 35:13 Pöytä ja sen sauvat ja kaikki hänen astiansa ja näyteleipä,</w:t>
      </w:r>
    </w:p>
    <w:p/>
    <w:p>
      <w:r xmlns:w="http://schemas.openxmlformats.org/wordprocessingml/2006/main">
        <w:t xml:space="preserve">Kohdassa käsitellään tabernaakkelin näyttelyleipäpöytään tarvittavia esineitä.</w:t>
      </w:r>
    </w:p>
    <w:p/>
    <w:p>
      <w:r xmlns:w="http://schemas.openxmlformats.org/wordprocessingml/2006/main">
        <w:t xml:space="preserve">1. Elämän leipä: toimeentulon ja ravinnon löytäminen Jeesuksessa</w:t>
      </w:r>
    </w:p>
    <w:p/>
    <w:p>
      <w:r xmlns:w="http://schemas.openxmlformats.org/wordprocessingml/2006/main">
        <w:t xml:space="preserve">2. Miksi on tärkeää noudattaa Jumalan käskyjä</w:t>
      </w:r>
    </w:p>
    <w:p/>
    <w:p>
      <w:r xmlns:w="http://schemas.openxmlformats.org/wordprocessingml/2006/main">
        <w:t xml:space="preserve">1. Johannes 6:35 - Jeesus sanoi heille: Minä olen elämän leipä; Joka tulee minun luokseni, ei nälkää, eikä yksikään, joka uskoo minuun, koskaan janoa.</w:t>
      </w:r>
    </w:p>
    <w:p/>
    <w:p>
      <w:r xmlns:w="http://schemas.openxmlformats.org/wordprocessingml/2006/main">
        <w:t xml:space="preserve">2. Mooseksen kirja 10:12-13 - Ja nyt, Israel, mitä Herra sinun Jumalasi vaatii sinulta, muuta kuin että pelkäät Herraa sinun Jumalaasi, vaellat kaikilla hänen teitänsä, rakastat häntä ja palvelet Herraa sinun Jumalaasi kaikesta sydämestäsi ja kaikesta sielustasi ja noudattamaan Herran käskyjä ja säädöksiä, jotka minä annan sinulle tänään sinun hyväksesi?</w:t>
      </w:r>
    </w:p>
    <w:p/>
    <w:p>
      <w:r xmlns:w="http://schemas.openxmlformats.org/wordprocessingml/2006/main">
        <w:t xml:space="preserve">Exodus 35:14 14 Myös kynttilänjalka valoa varten, sen kalusteet ja lamput, sekä öljyä valoa varten,</w:t>
      </w:r>
    </w:p>
    <w:p/>
    <w:p>
      <w:r xmlns:w="http://schemas.openxmlformats.org/wordprocessingml/2006/main">
        <w:t xml:space="preserve">ja yrttejä voiteluöljyyn ja makeaan suitsukkeeseen.</w:t>
      </w:r>
    </w:p>
    <w:p/>
    <w:p>
      <w:r xmlns:w="http://schemas.openxmlformats.org/wordprocessingml/2006/main">
        <w:t xml:space="preserve">Kohdassa puhutaan tavaroista, joita tabernaakkelissa käytetään valoon, voiteluöljyyn ja makeisiin suitsukkeisiin.</w:t>
      </w:r>
    </w:p>
    <w:p/>
    <w:p>
      <w:r xmlns:w="http://schemas.openxmlformats.org/wordprocessingml/2006/main">
        <w:t xml:space="preserve">1: Herran valo on Jumalan läsnäolon symboli.</w:t>
      </w:r>
    </w:p>
    <w:p/>
    <w:p>
      <w:r xmlns:w="http://schemas.openxmlformats.org/wordprocessingml/2006/main">
        <w:t xml:space="preserve">2: Voiteluöljy ja makea suitsuke ovat Herran palvonnan ja kunnioituksen symboleja.</w:t>
      </w:r>
    </w:p>
    <w:p/>
    <w:p>
      <w:r xmlns:w="http://schemas.openxmlformats.org/wordprocessingml/2006/main">
        <w:t xml:space="preserve">1: Psalmi 119:105 - Sinun sanasi on lamppu jaloissani ja valo polullani.</w:t>
      </w:r>
    </w:p>
    <w:p/>
    <w:p>
      <w:r xmlns:w="http://schemas.openxmlformats.org/wordprocessingml/2006/main">
        <w:t xml:space="preserve">2: Heprealaiskirje 1:3- Hän on Jumalan kirkkauden säteily ja hänen luonteensa tarkka jälki.</w:t>
      </w:r>
    </w:p>
    <w:p/>
    <w:p>
      <w:r xmlns:w="http://schemas.openxmlformats.org/wordprocessingml/2006/main">
        <w:t xml:space="preserve">Exodus 35:15 15 Ja suitsutusalttari ja sen sauvat ja voiteluöljy ja makeat suitsukkeet ja ripustus ovelle majan sisäänkäynnissä,</w:t>
      </w:r>
    </w:p>
    <w:p/>
    <w:p>
      <w:r xmlns:w="http://schemas.openxmlformats.org/wordprocessingml/2006/main">
        <w:t xml:space="preserve">Tabernaakkelin ohjeissa oli suitsutusalttari, sen sauvat, voiteluöljy, makea suitsuke ja ripustus oveen.</w:t>
      </w:r>
    </w:p>
    <w:p/>
    <w:p>
      <w:r xmlns:w="http://schemas.openxmlformats.org/wordprocessingml/2006/main">
        <w:t xml:space="preserve">1. Tabernaakkeli: Jumalan läsnäolon symboli</w:t>
      </w:r>
    </w:p>
    <w:p/>
    <w:p>
      <w:r xmlns:w="http://schemas.openxmlformats.org/wordprocessingml/2006/main">
        <w:t xml:space="preserve">2. Jumalan käskyjen kuuliaisuuden merkitys</w:t>
      </w:r>
    </w:p>
    <w:p/>
    <w:p>
      <w:r xmlns:w="http://schemas.openxmlformats.org/wordprocessingml/2006/main">
        <w:t xml:space="preserve">1. Heprealaiskirje 9:1-5</w:t>
      </w:r>
    </w:p>
    <w:p/>
    <w:p>
      <w:r xmlns:w="http://schemas.openxmlformats.org/wordprocessingml/2006/main">
        <w:t xml:space="preserve">2. 2. Moos. 25:8-9</w:t>
      </w:r>
    </w:p>
    <w:p/>
    <w:p>
      <w:r xmlns:w="http://schemas.openxmlformats.org/wordprocessingml/2006/main">
        <w:t xml:space="preserve">Exodus 35:16 16 Polttouhrialttari, sen vaskiritilä, sauvat ja kaikki astiat, pesuallas ja jalka,</w:t>
      </w:r>
    </w:p>
    <w:p/>
    <w:p>
      <w:r xmlns:w="http://schemas.openxmlformats.org/wordprocessingml/2006/main">
        <w:t xml:space="preserve">Kohdassa kuvataan polttouhrialttarin osia.</w:t>
      </w:r>
    </w:p>
    <w:p/>
    <w:p>
      <w:r xmlns:w="http://schemas.openxmlformats.org/wordprocessingml/2006/main">
        <w:t xml:space="preserve">1. Uhrauksen merkitys palvonnassa</w:t>
      </w:r>
    </w:p>
    <w:p/>
    <w:p>
      <w:r xmlns:w="http://schemas.openxmlformats.org/wordprocessingml/2006/main">
        <w:t xml:space="preserve">2. Tottelevaisuuden tarve uskonnollisissa seremonioissa.</w:t>
      </w:r>
    </w:p>
    <w:p/>
    <w:p>
      <w:r xmlns:w="http://schemas.openxmlformats.org/wordprocessingml/2006/main">
        <w:t xml:space="preserve">1. Heprealaisille 13:15-16 - Uhratkaamme siis hänen kauttaan jatkuvasti ylistysuhri Jumalalle, toisin sanoen hänen nimensä tunnustavien huulten hedelmä. Älä laiminlyö tehdä hyvää ja jakaa sitä, mitä sinulla on, sillä sellaiset uhraukset ovat Jumalalle mieluisia.</w:t>
      </w:r>
    </w:p>
    <w:p/>
    <w:p>
      <w:r xmlns:w="http://schemas.openxmlformats.org/wordprocessingml/2006/main">
        <w:t xml:space="preserve">2. Mooseksen kirja 1:1-4 - Herra kutsui Mooseksen ja puhui hänelle ilmestystelttasta sanoen: Puhu Israelin kansalle ja sano heille: Kun joku teistä tuo uhrilahjan Herralle tuo karjalahjasi laumasta tai laumasta.</w:t>
      </w:r>
    </w:p>
    <w:p/>
    <w:p>
      <w:r xmlns:w="http://schemas.openxmlformats.org/wordprocessingml/2006/main">
        <w:t xml:space="preserve">Exodus 35:17 17 Esipihan verhot, sen pylväät ja niiden jalustat sekä esipihan oven ripaus,</w:t>
      </w:r>
    </w:p>
    <w:p/>
    <w:p>
      <w:r xmlns:w="http://schemas.openxmlformats.org/wordprocessingml/2006/main">
        <w:t xml:space="preserve">Kohdassa puhutaan esipihan verhouksista, pilareista, pistorasiasta ja ovesta, kuten 2. Moos. 35:17 kuvataan.</w:t>
      </w:r>
    </w:p>
    <w:p/>
    <w:p>
      <w:r xmlns:w="http://schemas.openxmlformats.org/wordprocessingml/2006/main">
        <w:t xml:space="preserve">1. Jumalan täydellinen suunnittelu: Raamatun mukaisten rakenteiden rakentamisen merkitys</w:t>
      </w:r>
    </w:p>
    <w:p/>
    <w:p>
      <w:r xmlns:w="http://schemas.openxmlformats.org/wordprocessingml/2006/main">
        <w:t xml:space="preserve">2. Tabernaakkelin pyhyys: Exodus 35:17:n tutkiminen</w:t>
      </w:r>
    </w:p>
    <w:p/>
    <w:p>
      <w:r xmlns:w="http://schemas.openxmlformats.org/wordprocessingml/2006/main">
        <w:t xml:space="preserve">1. Jesaja 54:2 Laajenna telttasi paikkaa ja ojentakoon asuntojesi verhot; Älä pidättele; pidennä narujasi ja vahvista panoksiasi.</w:t>
      </w:r>
    </w:p>
    <w:p/>
    <w:p>
      <w:r xmlns:w="http://schemas.openxmlformats.org/wordprocessingml/2006/main">
        <w:t xml:space="preserve">2. 1. Kings 6:31 Ja sisäisen pyhäkön sisäänkäyntiä varten hän teki ovet oliivipuusta; katto ja oventolpat olivat viisisivuisia.</w:t>
      </w:r>
    </w:p>
    <w:p/>
    <w:p>
      <w:r xmlns:w="http://schemas.openxmlformats.org/wordprocessingml/2006/main">
        <w:t xml:space="preserve">Exodus 35:18 Tabernaakkelin tapit ja esipihan neulat ja niiden köydet,</w:t>
      </w:r>
    </w:p>
    <w:p/>
    <w:p>
      <w:r xmlns:w="http://schemas.openxmlformats.org/wordprocessingml/2006/main">
        <w:t xml:space="preserve">Kohdassa kuvataan tappeja ja naruja, joita käytettiin tabernaakkelin ja pihan pystyttämiseen.</w:t>
      </w:r>
    </w:p>
    <w:p/>
    <w:p>
      <w:r xmlns:w="http://schemas.openxmlformats.org/wordprocessingml/2006/main">
        <w:t xml:space="preserve">1. "Valmistelun voima: kuinka tabernaakkelin ja hovin pystyttäminen muokkasi Israelin tulevaisuutta"</w:t>
      </w:r>
    </w:p>
    <w:p/>
    <w:p>
      <w:r xmlns:w="http://schemas.openxmlformats.org/wordprocessingml/2006/main">
        <w:t xml:space="preserve">2. "Rakenteen vahvuus: Kuinka tabernaakkeli ja tuomioistuin paljastavat organisaation merkityksen"</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Saarnaaja 9:10 - "Kaikki, mitä kätesi löytää tekevänsä, tee se voimallasi, sillä ei ole työtä, ei suunnitelmaa, ei tietoa eikä viisautta haudassa, minne menet."</w:t>
      </w:r>
    </w:p>
    <w:p/>
    <w:p>
      <w:r xmlns:w="http://schemas.openxmlformats.org/wordprocessingml/2006/main">
        <w:t xml:space="preserve">Exodus 35:19 19 Palveluliinat palvelemaan pyhässä paikassa, pyhät vaatteet pappi Aaronille ja hänen poikiensa vaatteet papin virkaa varten.</w:t>
      </w:r>
    </w:p>
    <w:p/>
    <w:p>
      <w:r xmlns:w="http://schemas.openxmlformats.org/wordprocessingml/2006/main">
        <w:t xml:space="preserve">Jumala käski israelilaisia tekemään erityisiä vaatteita Aaronille ja hänen pojilleen, joita he voivat käyttää pappeina palvellessaan.</w:t>
      </w:r>
    </w:p>
    <w:p/>
    <w:p>
      <w:r xmlns:w="http://schemas.openxmlformats.org/wordprocessingml/2006/main">
        <w:t xml:space="preserve">1. Jumalalle omistautuneen sydämen palvelemisen merkitys</w:t>
      </w:r>
    </w:p>
    <w:p/>
    <w:p>
      <w:r xmlns:w="http://schemas.openxmlformats.org/wordprocessingml/2006/main">
        <w:t xml:space="preserve">2. Pyhyyden vaatteiden käyttäminen ylpeänä</w:t>
      </w:r>
    </w:p>
    <w:p/>
    <w:p>
      <w:r xmlns:w="http://schemas.openxmlformats.org/wordprocessingml/2006/main">
        <w:t xml:space="preserve">1. Mooseksen kirja 39:41 - Ja hienot pellavavaatteet ja pappi Aaronin pyhät vaatteet ja hänen poikiensa vaatteet papin virkaa palvelemaan.</w:t>
      </w:r>
    </w:p>
    <w:p/>
    <w:p>
      <w:r xmlns:w="http://schemas.openxmlformats.org/wordprocessingml/2006/main">
        <w:t xml:space="preserve">2. 1. Piet. 2:5 - Myös teitä, elävinä kivinä, rakennetaan hengelliseksi huoneeksi, pyhäksi papistoksi uhrataksenne hengellisiä uhreja, jotka ovat otollisia Jumalalle Jeesuksen Kristuksen kautta.</w:t>
      </w:r>
    </w:p>
    <w:p/>
    <w:p>
      <w:r xmlns:w="http://schemas.openxmlformats.org/wordprocessingml/2006/main">
        <w:t xml:space="preserve">Exodus 35:20 20 Ja koko Israelin lasten seurakunta lähti Mooseksen edestä.</w:t>
      </w:r>
    </w:p>
    <w:p/>
    <w:p>
      <w:r xmlns:w="http://schemas.openxmlformats.org/wordprocessingml/2006/main">
        <w:t xml:space="preserve">Israelilaisten seurakunta poistui Mooseksen luota.</w:t>
      </w:r>
    </w:p>
    <w:p/>
    <w:p>
      <w:r xmlns:w="http://schemas.openxmlformats.org/wordprocessingml/2006/main">
        <w:t xml:space="preserve">1. Pelon ja epäilyn voittaminen uskon avulla</w:t>
      </w:r>
    </w:p>
    <w:p/>
    <w:p>
      <w:r xmlns:w="http://schemas.openxmlformats.org/wordprocessingml/2006/main">
        <w:t xml:space="preserve">2. Tottelevaisuuden voima</w:t>
      </w:r>
    </w:p>
    <w:p/>
    <w:p>
      <w:r xmlns:w="http://schemas.openxmlformats.org/wordprocessingml/2006/main">
        <w:t xml:space="preserve">1. Joosua 1:9 - "Enkö minä ole käskenyt sinua? Ole luja ja rohkea. Älä pelkää äläkä kauhistu, sillä Herra, sinun Jumalasi, on sinun kanssasi, minne ikinä menetkin."</w:t>
      </w:r>
    </w:p>
    <w:p/>
    <w:p>
      <w:r xmlns:w="http://schemas.openxmlformats.org/wordprocessingml/2006/main">
        <w:t xml:space="preserve">2. Heprealaiskirje 11:6 - "Ja ilman uskoa on mahdotonta miellyttää Häntä, sillä jokaisen, joka lähestyy Jumalaa, täytyy uskoa, että Hän on olemassa ja että Hän palkitsee ne, jotka etsivät Häntä."</w:t>
      </w:r>
    </w:p>
    <w:p/>
    <w:p>
      <w:r xmlns:w="http://schemas.openxmlformats.org/wordprocessingml/2006/main">
        <w:t xml:space="preserve">Exodus 35:21 Ja he tulivat, jokainen, jonka sydän yllytti häntä, ja jokainen, jonka hänen henkensä halusi, ja he toivat Herran uhrin seurakunnan majan työhön ja kaikkeen hänen palvelukseensa ja pyhät vaatteet.</w:t>
      </w:r>
    </w:p>
    <w:p/>
    <w:p>
      <w:r xmlns:w="http://schemas.openxmlformats.org/wordprocessingml/2006/main">
        <w:t xml:space="preserve">Tabernaakkelin ja sen palveluiden rakentamiseen auttavansa tarjoutuneita ihmisiä motivoi oma sydän ja henki.</w:t>
      </w:r>
    </w:p>
    <w:p/>
    <w:p>
      <w:r xmlns:w="http://schemas.openxmlformats.org/wordprocessingml/2006/main">
        <w:t xml:space="preserve">1. Jumalan kutsu: Sydämen herätyksiin vastaaminen</w:t>
      </w:r>
    </w:p>
    <w:p/>
    <w:p>
      <w:r xmlns:w="http://schemas.openxmlformats.org/wordprocessingml/2006/main">
        <w:t xml:space="preserve">2. Jumalan palveleminen: Henkesi kehotuksen noudattaminen</w:t>
      </w:r>
    </w:p>
    <w:p/>
    <w:p>
      <w:r xmlns:w="http://schemas.openxmlformats.org/wordprocessingml/2006/main">
        <w:t xml:space="preserve">1. Jesaja 6:8 - "Minä kuulin myös Herran äänen sanovan: 'Kenet minä lähetän ja kuka lähtee meille? Silloin minä sanoin: "Tässä olen, lähetä minut."</w:t>
      </w:r>
    </w:p>
    <w:p/>
    <w:p>
      <w:r xmlns:w="http://schemas.openxmlformats.org/wordprocessingml/2006/main">
        <w:t xml:space="preserve">2. Roomalaiskirje 12:1 - "Pyydän siis teitä, veljet, Jumalan armon tähden, että antaisitte ruumiinne eläväksi, pyhäksi, Jumalalle otolliseksi uhriksi, mikä on teidän järkevä palveluksenne."</w:t>
      </w:r>
    </w:p>
    <w:p/>
    <w:p>
      <w:r xmlns:w="http://schemas.openxmlformats.org/wordprocessingml/2006/main">
        <w:t xml:space="preserve">Exodus 35:22 Ja he tulivat, sekä miehet että naiset, kaikki, jotka tahtoivat, ja toivat rannerenkaita ja korvakoruja, sormuksia ja tauluja, kaikkia kultajalokiviä; ja jokainen, joka uhrasi, uhrasi kultaa HERRA.</w:t>
      </w:r>
    </w:p>
    <w:p/>
    <w:p>
      <w:r xmlns:w="http://schemas.openxmlformats.org/wordprocessingml/2006/main">
        <w:t xml:space="preserve">Ihmiset toivat kultakoruja uhrattavaksi Herralle.</w:t>
      </w:r>
    </w:p>
    <w:p/>
    <w:p>
      <w:r xmlns:w="http://schemas.openxmlformats.org/wordprocessingml/2006/main">
        <w:t xml:space="preserve">1. Anteliaan antamisen voima</w:t>
      </w:r>
    </w:p>
    <w:p/>
    <w:p>
      <w:r xmlns:w="http://schemas.openxmlformats.org/wordprocessingml/2006/main">
        <w:t xml:space="preserve">2. Uhraamisen ilo</w:t>
      </w:r>
    </w:p>
    <w:p/>
    <w:p>
      <w:r xmlns:w="http://schemas.openxmlformats.org/wordprocessingml/2006/main">
        <w:t xml:space="preserve">1. 2. Korinttolaisille 9:7 - "Jokaisen tulee antaa se, mitä on sydämessään päättänyt antaa, ei vastahakoisesti tai pakosta, sillä iloista antajaa Jumala rakastaa."</w:t>
      </w:r>
    </w:p>
    <w:p/>
    <w:p>
      <w:r xmlns:w="http://schemas.openxmlformats.org/wordprocessingml/2006/main">
        <w:t xml:space="preserve">2. Sananlaskut 3:9-10 - "Kunnioita Herraa rikkaudellasi, kaikkien satosi esikoisilla; silloin aittasi täyttyvät tulvillaan, ja altaasi ovat täynnä uutta viiniä."</w:t>
      </w:r>
    </w:p>
    <w:p/>
    <w:p>
      <w:r xmlns:w="http://schemas.openxmlformats.org/wordprocessingml/2006/main">
        <w:t xml:space="preserve">Exodus 35:23 23 Ja jokainen, jonka luona löydettiin sinisiä ja purppuraisia ja helakanpunaisia ja hienoja pellavavaatteita, ja vuohenkarvoja ja punaisia oinaannahoja ja mäyrien nahkoja, toi ne.</w:t>
      </w:r>
    </w:p>
    <w:p/>
    <w:p>
      <w:r xmlns:w="http://schemas.openxmlformats.org/wordprocessingml/2006/main">
        <w:t xml:space="preserve">Israelilaisia kehotettiin tuomaan mukanaan materiaaleja, kuten sinistä, purppuraa, helakanpunaista, hienoa pellavaa, vuohenkarvoja, punaisia oinaannahkoja ja mäyrien nahkoja käytettäväksi tabernaakkelin rakentamisessa.</w:t>
      </w:r>
    </w:p>
    <w:p/>
    <w:p>
      <w:r xmlns:w="http://schemas.openxmlformats.org/wordprocessingml/2006/main">
        <w:t xml:space="preserve">1. Jumalan käskyjen kuuliaisuuden tärkeys.</w:t>
      </w:r>
    </w:p>
    <w:p/>
    <w:p>
      <w:r xmlns:w="http://schemas.openxmlformats.org/wordprocessingml/2006/main">
        <w:t xml:space="preserve">2. Herran puolesta tekemisen arvo.</w:t>
      </w:r>
    </w:p>
    <w:p/>
    <w:p>
      <w:r xmlns:w="http://schemas.openxmlformats.org/wordprocessingml/2006/main">
        <w:t xml:space="preserve">1. Heprealaisille 11:6 - Mutta ilman uskoa on mahdoton miellyttää häntä, sillä sen, joka tulee Jumalan tykö, täytyy uskoa, että hän on ja että hän palkitsee ne, jotka häntä etsivät.</w:t>
      </w:r>
    </w:p>
    <w:p/>
    <w:p>
      <w:r xmlns:w="http://schemas.openxmlformats.org/wordprocessingml/2006/main">
        <w:t xml:space="preserve">2. Sananlaskut 3:9-10 - Kunnioita Herraa omaisuudellasi ja kaiken satosi esikoishedelmillä: niin aittasi täyttyvät runsaudesta, ja puristimesi puhkeavat uudella viinillä.</w:t>
      </w:r>
    </w:p>
    <w:p/>
    <w:p>
      <w:r xmlns:w="http://schemas.openxmlformats.org/wordprocessingml/2006/main">
        <w:t xml:space="preserve">Exodus 35:24 24 Jokainen, joka uhrasi hopeaa ja vaskea, toi Herralle uhrilahjan, ja jokainen, jonka luona löydettiin sitimpuuta mitä tahansa palvelustyötä varten, toi sen.</w:t>
      </w:r>
    </w:p>
    <w:p/>
    <w:p>
      <w:r xmlns:w="http://schemas.openxmlformats.org/wordprocessingml/2006/main">
        <w:t xml:space="preserve">Henkilöiden, jotka uhrasivat hopeaa ja pronssia Herralle, vaadittiin myös tuomaan shittim-puuta palvelukseen.</w:t>
      </w:r>
    </w:p>
    <w:p/>
    <w:p>
      <w:r xmlns:w="http://schemas.openxmlformats.org/wordprocessingml/2006/main">
        <w:t xml:space="preserve">1. Herralle tarjoamisen tärkeys.</w:t>
      </w:r>
    </w:p>
    <w:p/>
    <w:p>
      <w:r xmlns:w="http://schemas.openxmlformats.org/wordprocessingml/2006/main">
        <w:t xml:space="preserve">2. Tarve omistautua palvelemaan Herraa.</w:t>
      </w:r>
    </w:p>
    <w:p/>
    <w:p>
      <w:r xmlns:w="http://schemas.openxmlformats.org/wordprocessingml/2006/main">
        <w:t xml:space="preserve">1. Mooseksen kirja 12:5-6 Mutta siihen paikkaan, jonka Herra, teidän Jumalanne, valitsee kaikista teidän sukukunnistanne sijoittaakseen nimensä sinne, etsikää hänen asuinpaikkaansa, ja sinne sinä tulet: ja tuokaa sinne teidän polttouhrinne ja teurasuhrinne ja kymmenyksesi ja käsiuhrinne, lupauksenne ja vapaaehtoiset uhrilahjat ja karjanne ja lampaittenne esikoiset.</w:t>
      </w:r>
    </w:p>
    <w:p/>
    <w:p>
      <w:r xmlns:w="http://schemas.openxmlformats.org/wordprocessingml/2006/main">
        <w:t xml:space="preserve">2. Matteus 5:23-24 Jos siis tuot lahjasi alttarille ja muistat siellä, että veljelläsi on jotakin sinua vastaan; Jätä lahjasi sinne alttarin eteen ja mene tiellesi; sovi ensin veljesi kanssa ja tule sitten tarjoamaan lahjasi.</w:t>
      </w:r>
    </w:p>
    <w:p/>
    <w:p>
      <w:r xmlns:w="http://schemas.openxmlformats.org/wordprocessingml/2006/main">
        <w:t xml:space="preserve">Exodus 35:25 25 Ja kaikki viisassydämiset naiset kehräsivät käsillään ja toivat kehrättyjä, sekä sinisiä että purppuraisia ja helakanpunaisia ja hienoja pellavaisia.</w:t>
      </w:r>
    </w:p>
    <w:p/>
    <w:p>
      <w:r xmlns:w="http://schemas.openxmlformats.org/wordprocessingml/2006/main">
        <w:t xml:space="preserve">Naiset, jotka olivat viisaita, kehrättiin käsillään, jotta he saattoivat tarjota sinistä, purppuraa, helakanpunaista ja hienoa pellavaa.</w:t>
      </w:r>
    </w:p>
    <w:p/>
    <w:p>
      <w:r xmlns:w="http://schemas.openxmlformats.org/wordprocessingml/2006/main">
        <w:t xml:space="preserve">1. Muiden palvelemisen tärkeys: Exodus 35:n viisaiden naisten tutkiminen</w:t>
      </w:r>
    </w:p>
    <w:p/>
    <w:p>
      <w:r xmlns:w="http://schemas.openxmlformats.org/wordprocessingml/2006/main">
        <w:t xml:space="preserve">2. Käsin työskentelyn viisaus: heijastuksia 2. Moos. 35:stä</w:t>
      </w:r>
    </w:p>
    <w:p/>
    <w:p>
      <w:r xmlns:w="http://schemas.openxmlformats.org/wordprocessingml/2006/main">
        <w:t xml:space="preserve">1. Sananlaskut 31:13-19</w:t>
      </w:r>
    </w:p>
    <w:p/>
    <w:p>
      <w:r xmlns:w="http://schemas.openxmlformats.org/wordprocessingml/2006/main">
        <w:t xml:space="preserve">2. Kolossalaiskirje 3:23-24</w:t>
      </w:r>
    </w:p>
    <w:p/>
    <w:p>
      <w:r xmlns:w="http://schemas.openxmlformats.org/wordprocessingml/2006/main">
        <w:t xml:space="preserve">Exodus 35:26 26 Ja kaikki naiset, joiden sydän yllytti heitä viisaudessa, kehräsivät vuohenkarvaa.</w:t>
      </w:r>
    </w:p>
    <w:p/>
    <w:p>
      <w:r xmlns:w="http://schemas.openxmlformats.org/wordprocessingml/2006/main">
        <w:t xml:space="preserve">Naiset käyttivät viisauttaan tehdäkseen vuohenkarvoja kankaaksi.</w:t>
      </w:r>
    </w:p>
    <w:p/>
    <w:p>
      <w:r xmlns:w="http://schemas.openxmlformats.org/wordprocessingml/2006/main">
        <w:t xml:space="preserve">1. Jumala on antanut meille kaikille ainutlaatuisia lahjoja ja kykyjä käytettäväksi Hänen kunniakseen.</w:t>
      </w:r>
    </w:p>
    <w:p/>
    <w:p>
      <w:r xmlns:w="http://schemas.openxmlformats.org/wordprocessingml/2006/main">
        <w:t xml:space="preserve">2. Jumala kutsuu meitä käyttämään viisauttamme luomaan jotain kaunista.</w:t>
      </w:r>
    </w:p>
    <w:p/>
    <w:p>
      <w:r xmlns:w="http://schemas.openxmlformats.org/wordprocessingml/2006/main">
        <w:t xml:space="preserve">1. 1. Korinttilaisille 12:4-7 - Nyt on erilaisia lahjoja, mutta sama Henki; ja on erilaisia palveluja, mutta sama Herra; ja toimintaa on monenlaisia, mutta sama Jumala vahvistaa ne kaikki kaikissa.</w:t>
      </w:r>
    </w:p>
    <w:p/>
    <w:p>
      <w:r xmlns:w="http://schemas.openxmlformats.org/wordprocessingml/2006/main">
        <w:t xml:space="preserve">2. Kolossalaiskirje 3:23 - Mitä ikinä teetkin, työskentele sydämellisesti, niin kuin Herralle, älä ihmisille.</w:t>
      </w:r>
    </w:p>
    <w:p/>
    <w:p>
      <w:r xmlns:w="http://schemas.openxmlformats.org/wordprocessingml/2006/main">
        <w:t xml:space="preserve">Exodus 35:27 27 Ja ruhtinaat toivat onyksikiviä ja kiviä kasukkaan ja rintakilven päälle.</w:t>
      </w:r>
    </w:p>
    <w:p/>
    <w:p>
      <w:r xmlns:w="http://schemas.openxmlformats.org/wordprocessingml/2006/main">
        <w:t xml:space="preserve">Hallitsijat toivat jalokiviä kasukat ja rintakilpiä varten.</w:t>
      </w:r>
    </w:p>
    <w:p/>
    <w:p>
      <w:r xmlns:w="http://schemas.openxmlformats.org/wordprocessingml/2006/main">
        <w:t xml:space="preserve">1. Jalokivien merkitys: mitä ne edustavat ja miten ne ohjaavat meitä</w:t>
      </w:r>
    </w:p>
    <w:p/>
    <w:p>
      <w:r xmlns:w="http://schemas.openxmlformats.org/wordprocessingml/2006/main">
        <w:t xml:space="preserve">2. Säätiön rakentaminen jalokivillä: vankan säätiön merkitys</w:t>
      </w:r>
    </w:p>
    <w:p/>
    <w:p>
      <w:r xmlns:w="http://schemas.openxmlformats.org/wordprocessingml/2006/main">
        <w:t xml:space="preserve">1. 1. Piet. 2:4-5 - Kun tulette hänen luokseen, elävän kiven, jonka ihmiset hylkäsivät, mutta Jumalan silmissä valittu ja kallisarvoinen, te itse rakennatte kuin eläviä kiviä hengelliseksi huoneeksi, pyhäksi. pappeutta, uhratakseen hengellisiä uhreja, jotka ovat otollisia Jumalalle Jeesuksen Kristuksen kautta.</w:t>
      </w:r>
    </w:p>
    <w:p/>
    <w:p>
      <w:r xmlns:w="http://schemas.openxmlformats.org/wordprocessingml/2006/main">
        <w:t xml:space="preserve">2. Ilmestyskirja 21:19 - Kaupungin muurin perustukset olivat koristeltu kaikenlaisilla jalokivillä. Ensimmäinen oli jaspis, toinen safiiri, kolmas akaatti, neljäs smaragdi,</w:t>
      </w:r>
    </w:p>
    <w:p/>
    <w:p>
      <w:r xmlns:w="http://schemas.openxmlformats.org/wordprocessingml/2006/main">
        <w:t xml:space="preserve">Exodus 35:28 28 Ja yrttejä ja öljyä valoa varten, voiteluöljyä ja makeaa suitsutusta varten.</w:t>
      </w:r>
    </w:p>
    <w:p/>
    <w:p>
      <w:r xmlns:w="http://schemas.openxmlformats.org/wordprocessingml/2006/main">
        <w:t xml:space="preserve">Mooseksen kirjan 35:28:ssa kuvataan erilaisia tabernaakkelissa käytettyjä esineitä, kuten mausteita, öljyä ja suitsukkeita.</w:t>
      </w:r>
    </w:p>
    <w:p/>
    <w:p>
      <w:r xmlns:w="http://schemas.openxmlformats.org/wordprocessingml/2006/main">
        <w:t xml:space="preserve">1. "Palvonnan makea tuoksu: Tabernaakkelin pyhien osien tutkiminen"</w:t>
      </w:r>
    </w:p>
    <w:p/>
    <w:p>
      <w:r xmlns:w="http://schemas.openxmlformats.org/wordprocessingml/2006/main">
        <w:t xml:space="preserve">2. "Tottelevaisuuden siunaus: Tabernaakkelin pyhyys"</w:t>
      </w:r>
    </w:p>
    <w:p/>
    <w:p>
      <w:r xmlns:w="http://schemas.openxmlformats.org/wordprocessingml/2006/main">
        <w:t xml:space="preserve">1. Psalmi 133:2 - "Se on kuin kallisarvoinen öljy, joka valuu alas partaan, Aaronin parta, joka valuu hänen vaatteensa reunaan."</w:t>
      </w:r>
    </w:p>
    <w:p/>
    <w:p>
      <w:r xmlns:w="http://schemas.openxmlformats.org/wordprocessingml/2006/main">
        <w:t xml:space="preserve">2. Mooseksen kirja 24:2-4 - "Käske Israelin kansaa tuoda teille puhdasta öljyä jauhetuista oliiveista valoksi, jotta lamppu voidaan säännöllisesti pystyttää palamaan. Todistuksen esiripun ulkopuolella, kohtaamisteltassa , Aaron hoitaa sitä illasta aamuun säännöllisesti Herran edessä. Hän on vastuussa lampuista puhtaan kullan lampunjalan päällä Herran edessä."</w:t>
      </w:r>
    </w:p>
    <w:p/>
    <w:p>
      <w:r xmlns:w="http://schemas.openxmlformats.org/wordprocessingml/2006/main">
        <w:t xml:space="preserve">Exodus 35:29 29 Israelin lapset toivat lahjan Herralle, jokainen mies ja nainen, jonka sydän oli halukas tuomaan kaikenlaista työtä varten, jonka Herra oli käskenyt tehdä Mooseksen kädellä.</w:t>
      </w:r>
    </w:p>
    <w:p/>
    <w:p>
      <w:r xmlns:w="http://schemas.openxmlformats.org/wordprocessingml/2006/main">
        <w:t xml:space="preserve">Israelin lapset toivat mielellään uhreja Herralle kaikenlaisiin töihin, jotka hän käski Mooseksen tehdä.</w:t>
      </w:r>
    </w:p>
    <w:p/>
    <w:p>
      <w:r xmlns:w="http://schemas.openxmlformats.org/wordprocessingml/2006/main">
        <w:t xml:space="preserve">1. Jumala haluaa halukkaan sydämen ennen kuin Hän kaipaa sitä, mitä tarjoamme Hänelle.</w:t>
      </w:r>
    </w:p>
    <w:p/>
    <w:p>
      <w:r xmlns:w="http://schemas.openxmlformats.org/wordprocessingml/2006/main">
        <w:t xml:space="preserve">2. Jumalan käskyjen noudattaminen tuo iloa Hänelle ja meille.</w:t>
      </w:r>
    </w:p>
    <w:p/>
    <w:p>
      <w:r xmlns:w="http://schemas.openxmlformats.org/wordprocessingml/2006/main">
        <w:t xml:space="preserve">1. Mooseksen kirja 10:12-13 Ja nyt, Israel, mitä Herra, sinun Jumalasi, vaatii sinulta muuta kuin sitä, että pelkäät Herraa, sinun Jumalaasi, vaellat kaikilla hänen teitänsä, rakastat häntä ja palvelet Herraa, sinun Jumalaasi kaiken kanssa sydämestäsi ja koko sielustasi.</w:t>
      </w:r>
    </w:p>
    <w:p/>
    <w:p>
      <w:r xmlns:w="http://schemas.openxmlformats.org/wordprocessingml/2006/main">
        <w:t xml:space="preserve">2. 1. Aikakirja 28:9 "Ja sinä, poikani Salomo, tunnusta isäsi Jumala ja palvele häntä täydestä sydämestä ja halusta, sillä HERRA tutkii kaikki sydämet ja ymmärtää kaikki suunnitelmat ja ajatukset.</w:t>
      </w:r>
    </w:p>
    <w:p/>
    <w:p>
      <w:r xmlns:w="http://schemas.openxmlformats.org/wordprocessingml/2006/main">
        <w:t xml:space="preserve">Exodus 35:30 30 Ja Mooses sanoi israelilaisille: katso, Herra on kutsunut nimellä Besaleelin Urin pojan, Hurin pojan, Juudan sukukunnasta.</w:t>
      </w:r>
    </w:p>
    <w:p/>
    <w:p>
      <w:r xmlns:w="http://schemas.openxmlformats.org/wordprocessingml/2006/main">
        <w:t xml:space="preserve">Herra kutsui Besaleelin Urin pojan, Hurin pojan, Juudan heimosta, ja Mooses ilmoitti Israelin lapsille.</w:t>
      </w:r>
    </w:p>
    <w:p/>
    <w:p>
      <w:r xmlns:w="http://schemas.openxmlformats.org/wordprocessingml/2006/main">
        <w:t xml:space="preserve">1. Herra kutsuu meidät palvelemaan</w:t>
      </w:r>
    </w:p>
    <w:p/>
    <w:p>
      <w:r xmlns:w="http://schemas.openxmlformats.org/wordprocessingml/2006/main">
        <w:t xml:space="preserve">2. Herra valitsee meidät tahtonsa mukaan</w:t>
      </w:r>
    </w:p>
    <w:p/>
    <w:p>
      <w:r xmlns:w="http://schemas.openxmlformats.org/wordprocessingml/2006/main">
        <w:t xml:space="preserve">1. Jesaja 6:8 - Sitten kuulin Herran äänen sanovan: Kenet minä lähetän? Ja kuka lähtee meille? Ja minä sanoin: Tässä minä olen. Lähetä minut!</w:t>
      </w:r>
    </w:p>
    <w:p/>
    <w:p>
      <w:r xmlns:w="http://schemas.openxmlformats.org/wordprocessingml/2006/main">
        <w:t xml:space="preserve">2. 1. Korinttolaisille 12:18 - Mutta itse asiassa Jumala on asettanut osat ruumiiseen, jokainen niistä, juuri sellaisina kuin hän halusi niiden olevan.</w:t>
      </w:r>
    </w:p>
    <w:p/>
    <w:p>
      <w:r xmlns:w="http://schemas.openxmlformats.org/wordprocessingml/2006/main">
        <w:t xml:space="preserve">Exodus 35:31 31 Ja hän on täyttänyt hänet Jumalan hengellä, viisaudella, ymmärryksellä ja tiedolla ja kaikessa työssä.</w:t>
      </w:r>
    </w:p>
    <w:p/>
    <w:p>
      <w:r xmlns:w="http://schemas.openxmlformats.org/wordprocessingml/2006/main">
        <w:t xml:space="preserve">Jumala on antanut meille Pyhän Hengen lahjan varustaakseen meidät viisaudella, ymmärryksellä ja tiedolla kaiken työnsä tekemiseen.</w:t>
      </w:r>
    </w:p>
    <w:p/>
    <w:p>
      <w:r xmlns:w="http://schemas.openxmlformats.org/wordprocessingml/2006/main">
        <w:t xml:space="preserve">1. "Hengen täyttyminen"</w:t>
      </w:r>
    </w:p>
    <w:p/>
    <w:p>
      <w:r xmlns:w="http://schemas.openxmlformats.org/wordprocessingml/2006/main">
        <w:t xml:space="preserve">2. "Jumalan Pyhän Hengen lahja"</w:t>
      </w:r>
    </w:p>
    <w:p/>
    <w:p>
      <w:r xmlns:w="http://schemas.openxmlformats.org/wordprocessingml/2006/main">
        <w:t xml:space="preserve">1. Efesolaisille 5:18 - "Älkääkä juopuko viinistä, jossa on liikaa, vaan täyttykää Hengellä."</w:t>
      </w:r>
    </w:p>
    <w:p/>
    <w:p>
      <w:r xmlns:w="http://schemas.openxmlformats.org/wordprocessingml/2006/main">
        <w:t xml:space="preserve">2. Joh 14:26 - "Mutta Puolustaja, joka on Pyhä Henki, jonka Isä lähettää minun nimessäni, hän opettaa teille kaikki ja palauttaa mieleenne kaikki, mitä minä olen teille sanonut."</w:t>
      </w:r>
    </w:p>
    <w:p/>
    <w:p>
      <w:r xmlns:w="http://schemas.openxmlformats.org/wordprocessingml/2006/main">
        <w:t xml:space="preserve">Exodus 35:32 ja suunnitella ihmeellisiä tekoja, työstää kultaa, hopeaa ja vaskea,</w:t>
      </w:r>
    </w:p>
    <w:p/>
    <w:p>
      <w:r xmlns:w="http://schemas.openxmlformats.org/wordprocessingml/2006/main">
        <w:t xml:space="preserve">Kohdassa korostetaan israelilaisten taitoa työskennellä kullalla, hopealla ja messingillä.</w:t>
      </w:r>
    </w:p>
    <w:p/>
    <w:p>
      <w:r xmlns:w="http://schemas.openxmlformats.org/wordprocessingml/2006/main">
        <w:t xml:space="preserve">1. Käsityön voima: Lahjojemme käyttäminen Jumalan ylistämiseen</w:t>
      </w:r>
    </w:p>
    <w:p/>
    <w:p>
      <w:r xmlns:w="http://schemas.openxmlformats.org/wordprocessingml/2006/main">
        <w:t xml:space="preserve">2. Käsityöläisen viisaus: Kuinka Jumala käyttää kykyjämme tehtävänsä suorittamiseen</w:t>
      </w:r>
    </w:p>
    <w:p/>
    <w:p>
      <w:r xmlns:w="http://schemas.openxmlformats.org/wordprocessingml/2006/main">
        <w:t xml:space="preserve">1. Mooseksen kirja 35:32</w:t>
      </w:r>
    </w:p>
    <w:p/>
    <w:p>
      <w:r xmlns:w="http://schemas.openxmlformats.org/wordprocessingml/2006/main">
        <w:t xml:space="preserve">2. Sananlaskut 8:12-14 - "Minä asun viisaudessa harkitusti ja löydän tietoa nokkelista keksinnöistä. Herran pelko on vihata pahaa: ylpeys ja ylimielisyys ja paha tie ja ilkeä suu. Vihaan."</w:t>
      </w:r>
    </w:p>
    <w:p/>
    <w:p>
      <w:r xmlns:w="http://schemas.openxmlformats.org/wordprocessingml/2006/main">
        <w:t xml:space="preserve">Exodus 35:33 33 Ja kivien leikkaamisessa, niiden kaatamisessa ja puun kaiverruksessa, kaikenlaisten viekkaiden töiden tekemisessä.</w:t>
      </w:r>
    </w:p>
    <w:p/>
    <w:p>
      <w:r xmlns:w="http://schemas.openxmlformats.org/wordprocessingml/2006/main">
        <w:t xml:space="preserve">Ihmisiä ohjataan käyttämään taitojaan kaikenlaiseen käsityötaitoon, kuten kivien leikkaamiseen ja puun kaivertamiseen.</w:t>
      </w:r>
    </w:p>
    <w:p/>
    <w:p>
      <w:r xmlns:w="http://schemas.openxmlformats.org/wordprocessingml/2006/main">
        <w:t xml:space="preserve">1. Jumala on antanut meille kaikille ainutlaatuisia lahjoja ja kykyjä käytettäväksi Hänen kunniakseen.</w:t>
      </w:r>
    </w:p>
    <w:p/>
    <w:p>
      <w:r xmlns:w="http://schemas.openxmlformats.org/wordprocessingml/2006/main">
        <w:t xml:space="preserve">2. Meidän tulee käyttää Jumalan meille antamia kykyjä ja resursseja luodaksemme jotain kaunista.</w:t>
      </w:r>
    </w:p>
    <w:p/>
    <w:p>
      <w:r xmlns:w="http://schemas.openxmlformats.org/wordprocessingml/2006/main">
        <w:t xml:space="preserve">1. Kolossalaiskirje 3:17 - Ja mitä tahansa teette, sanoin tai teoin, tehkää se kaikki Herran Jeesuksen nimessä, kiittäen Isää Jumalaa hänen kauttaan.</w:t>
      </w:r>
    </w:p>
    <w:p/>
    <w:p>
      <w:r xmlns:w="http://schemas.openxmlformats.org/wordprocessingml/2006/main">
        <w:t xml:space="preserve">2. Sananlaskut 16:3 - Sitoudu Herralle, mitä teet, niin hän vahvistaa suunnitelmasi.</w:t>
      </w:r>
    </w:p>
    <w:p/>
    <w:p>
      <w:r xmlns:w="http://schemas.openxmlformats.org/wordprocessingml/2006/main">
        <w:t xml:space="preserve">Exodus 35:34 Ja hän on pannut sydämeensä opettamaan, sekä hän että Aholiab, Ahisamakin poika, Danin sukukunnasta.</w:t>
      </w:r>
    </w:p>
    <w:p/>
    <w:p>
      <w:r xmlns:w="http://schemas.openxmlformats.org/wordprocessingml/2006/main">
        <w:t xml:space="preserve">Mooses määräsi kaksi miestä, Besalelin ja Aholiabin, johtamaan majan rakentamista erämaahan.</w:t>
      </w:r>
    </w:p>
    <w:p/>
    <w:p>
      <w:r xmlns:w="http://schemas.openxmlformats.org/wordprocessingml/2006/main">
        <w:t xml:space="preserve">1. Johtamisen merkitys henkisissä pyrkimyksissä</w:t>
      </w:r>
    </w:p>
    <w:p/>
    <w:p>
      <w:r xmlns:w="http://schemas.openxmlformats.org/wordprocessingml/2006/main">
        <w:t xml:space="preserve">2. Nimitysvaltuudet ja valtuudet ministeriössä</w:t>
      </w:r>
    </w:p>
    <w:p/>
    <w:p>
      <w:r xmlns:w="http://schemas.openxmlformats.org/wordprocessingml/2006/main">
        <w:t xml:space="preserve">1. 2. Moos. 35:30-35</w:t>
      </w:r>
    </w:p>
    <w:p/>
    <w:p>
      <w:r xmlns:w="http://schemas.openxmlformats.org/wordprocessingml/2006/main">
        <w:t xml:space="preserve">2. Numerot 4:34-36</w:t>
      </w:r>
    </w:p>
    <w:p/>
    <w:p>
      <w:r xmlns:w="http://schemas.openxmlformats.org/wordprocessingml/2006/main">
        <w:t xml:space="preserve">Exodus 35:35 35 Hän on täyttänyt ne sydämen viisaudella tehdäkseen kaikenlaisia töitä, kaivertajan, ovelan ja brodeeraajan, sinisessä ja purppurassa, helakanpunaisessa ja hienossa pellavassa, ja kutojat, myös ne, jotka tekevät mitä tahansa työtä, ja ne, jotka suunnittelevat ovela työtä.</w:t>
      </w:r>
    </w:p>
    <w:p/>
    <w:p>
      <w:r xmlns:w="http://schemas.openxmlformats.org/wordprocessingml/2006/main">
        <w:t xml:space="preserve">Jumala on täyttänyt tietyt ihmiset viisaudella ja kyvyllä työskennellä monien eri materiaalien kanssa, kuten kaiverrus, kirjonta, kudonta ja viekkaiden töiden suunnittelu.</w:t>
      </w:r>
    </w:p>
    <w:p/>
    <w:p>
      <w:r xmlns:w="http://schemas.openxmlformats.org/wordprocessingml/2006/main">
        <w:t xml:space="preserve">1. Jumalan viisaus: Tutkimme, kuinka Jumala täyttää meidät viisaudella toimia</w:t>
      </w:r>
    </w:p>
    <w:p/>
    <w:p>
      <w:r xmlns:w="http://schemas.openxmlformats.org/wordprocessingml/2006/main">
        <w:t xml:space="preserve">2. Tarkoituksenmukainen työskentely: Sen tutkiminen, mitä Jumala on kutsunut meidät tekemään</w:t>
      </w:r>
    </w:p>
    <w:p/>
    <w:p>
      <w:r xmlns:w="http://schemas.openxmlformats.org/wordprocessingml/2006/main">
        <w:t xml:space="preserve">1. Sananlaskut 3:13-14 - "Autuas se, joka löytää viisautta, ja se, joka saa ymmärrystä, sillä hänestä saatava voitto on parempi kuin hopea ja hänen voittonsa parempi kuin kulta."</w:t>
      </w:r>
    </w:p>
    <w:p/>
    <w:p>
      <w:r xmlns:w="http://schemas.openxmlformats.org/wordprocessingml/2006/main">
        <w:t xml:space="preserve">2. Saarnaaja 9:10 - "Mitä kätesi löytää tehdä, tee se voimallasi, sillä ei ole työtä eikä ajatusta, ei tietoa eikä viisautta tuonelassa, johon olet menossa."</w:t>
      </w:r>
    </w:p>
    <w:p/>
    <w:p>
      <w:r xmlns:w="http://schemas.openxmlformats.org/wordprocessingml/2006/main">
        <w:t xml:space="preserve">Mooseksen kirja 36 voidaan tiivistää kolmeen kappaleeseen seuraavasti, jakeet osoittavat:</w:t>
      </w:r>
    </w:p>
    <w:p/>
    <w:p>
      <w:r xmlns:w="http://schemas.openxmlformats.org/wordprocessingml/2006/main">
        <w:t xml:space="preserve">Kappale 1: Mooseksen kirjan 36:1-7:ssä Besalel ja Oholiab sekä kaikki taitavat käsityöläiset saavat israelilaisilta runsaasti uhreja tabernaakkelin rakentamiseen. Ihmiset tuovat niin paljon, että Mooses kehottaa heitä lopettamaan antamisen, koska heillä on enemmän kuin tarpeeksi materiaalia työn suorittamiseen. Käsityöläiset aloittavat työnsä rakentamalla itse tabernaakkelin ja sen eri osat Jumalan antamien ohjeiden mukaan.</w:t>
      </w:r>
    </w:p>
    <w:p/>
    <w:p>
      <w:r xmlns:w="http://schemas.openxmlformats.org/wordprocessingml/2006/main">
        <w:t xml:space="preserve">Kappale 2: Jatkuu Exodus 36:8-19:ssä, Besalel ja Oholiab valvovat tabernaakkelin verhojen valmistusta. Taitavat kutojat käyttävät hienoja pellavavaatteita ja värikkäitä lankoja luodakseen monimutkaisia kerubeja näihin verhoihin. He rakentavat myös vuohenkarvasta tehdyn päällysteen, joka toimii telttana tabernaakkelin rakenteen päälle.</w:t>
      </w:r>
    </w:p>
    <w:p/>
    <w:p>
      <w:r xmlns:w="http://schemas.openxmlformats.org/wordprocessingml/2006/main">
        <w:t xml:space="preserve">Kappale 3: Mooseksen kirjan 36:20-38:ssa on lisätietoja tabernaakkelin rakenteen muista osista. Ammattitaitoiset käsityöläiset valmistavat akaasiapuusta laudat sekä hylsyt ja tangot niiden kokoamiseksi runkoon. He muotoilevat huntua käyttämällä sinisiä, violetteja ja helakanpunaisia lankoja sekä hienoksi kierrettyä pellavaa. Lisäksi he valmistavat arkin puhtaalla kullalla päällystetystä akaasiapuusta, jossa olisivat Jumalan käskyt sisältävät kivitaulut.</w:t>
      </w:r>
    </w:p>
    <w:p/>
    <w:p>
      <w:r xmlns:w="http://schemas.openxmlformats.org/wordprocessingml/2006/main">
        <w:t xml:space="preserve">Yhteenvetona:</w:t>
      </w:r>
    </w:p>
    <w:p>
      <w:r xmlns:w="http://schemas.openxmlformats.org/wordprocessingml/2006/main">
        <w:t xml:space="preserve">Exodus 36 esittelee:</w:t>
      </w:r>
    </w:p>
    <w:p>
      <w:r xmlns:w="http://schemas.openxmlformats.org/wordprocessingml/2006/main">
        <w:t xml:space="preserve">Tabernaakkelin rakentamiseen saatujen uhrien runsaus;</w:t>
      </w:r>
    </w:p>
    <w:p>
      <w:r xmlns:w="http://schemas.openxmlformats.org/wordprocessingml/2006/main">
        <w:t xml:space="preserve">Käsityöläisiä kehotettiin keskeyttämään lahjoitukset ylimääräisten materiaalien vuoksi;</w:t>
      </w:r>
    </w:p>
    <w:p>
      <w:r xmlns:w="http://schemas.openxmlformats.org/wordprocessingml/2006/main">
        <w:t xml:space="preserve">työn aloittaminen; rakentaminen jumalallisten määräysten mukaan.</w:t>
      </w:r>
    </w:p>
    <w:p/>
    <w:p>
      <w:r xmlns:w="http://schemas.openxmlformats.org/wordprocessingml/2006/main">
        <w:t xml:space="preserve">Kerubikuvioilla koristeltujen verhojen luominen;</w:t>
      </w:r>
    </w:p>
    <w:p>
      <w:r xmlns:w="http://schemas.openxmlformats.org/wordprocessingml/2006/main">
        <w:t xml:space="preserve">Telttana tabernaakkelin päällä toimivan vuohenkarvapeitteen rakentaminen.</w:t>
      </w:r>
    </w:p>
    <w:p/>
    <w:p>
      <w:r xmlns:w="http://schemas.openxmlformats.org/wordprocessingml/2006/main">
        <w:t xml:space="preserve">Rungon muodostavien lautojen, pistorasioiden, tankojen luominen;</w:t>
      </w:r>
    </w:p>
    <w:p>
      <w:r xmlns:w="http://schemas.openxmlformats.org/wordprocessingml/2006/main">
        <w:t xml:space="preserve">Hunnun muokkaus eri langoista ja pellavaa käyttäen;</w:t>
      </w:r>
    </w:p>
    <w:p>
      <w:r xmlns:w="http://schemas.openxmlformats.org/wordprocessingml/2006/main">
        <w:t xml:space="preserve">Arkin valmistaminen käskyjä sisältäville kivitauluille.</w:t>
      </w:r>
    </w:p>
    <w:p/>
    <w:p>
      <w:r xmlns:w="http://schemas.openxmlformats.org/wordprocessingml/2006/main">
        <w:t xml:space="preserve">Tässä luvussa korostetaan edistystä, joka on saavutettu tabernaakkelin rakentamisessa israelilaisten tuomien runsaiden uhrien ansiosta. Ammattitaitoiset käsityöläiset Bezalelin ja Oholiabin johdolla aloittavat työnsä ylijäämämateriaalien avulla. Ne luovat monimutkaisia verhoja, joissa on kerubit, suojaavat vuohenkarvat ja erilaisia rakenneosia, kuten lautoja ja pistorasiaa. Käsityötaito heijastaa huolellista huomiota yksityiskohtiin, kun noudatetaan Jumalan määräyksiä tabernaakkelin rakenteen jokaiselle elementille.</w:t>
      </w:r>
    </w:p>
    <w:p/>
    <w:p>
      <w:r xmlns:w="http://schemas.openxmlformats.org/wordprocessingml/2006/main">
        <w:t xml:space="preserve">Exodus 36:1 1 Silloin tekivät Besalel ja Aholiab ja kaikki viisassydämiset, joihin Herra pani viisauden ja ymmärryksen, jotta he osaisivat tehdä kaikenlaisia töitä pyhäkön palveluksessa, niinkuin Herra oli käskenyt.</w:t>
      </w:r>
    </w:p>
    <w:p/>
    <w:p>
      <w:r xmlns:w="http://schemas.openxmlformats.org/wordprocessingml/2006/main">
        <w:t xml:space="preserve">Besalel ja Aholiab sekä muut viisassydämiset miehet saivat Herralta käskyn rakentaa pyhäkkö Hänen käskyjensä mukaan.</w:t>
      </w:r>
    </w:p>
    <w:p/>
    <w:p>
      <w:r xmlns:w="http://schemas.openxmlformats.org/wordprocessingml/2006/main">
        <w:t xml:space="preserve">1. Herran viisaus: Kuinka Jumala käyttää lahjojamme toteuttaakseen tarkoituksensa</w:t>
      </w:r>
    </w:p>
    <w:p/>
    <w:p>
      <w:r xmlns:w="http://schemas.openxmlformats.org/wordprocessingml/2006/main">
        <w:t xml:space="preserve">2. Jumalan käskyjen noudattaminen: uskollisen kuuliaisuuden välttämättömyys palvellessa Herraa</w:t>
      </w:r>
    </w:p>
    <w:p/>
    <w:p>
      <w:r xmlns:w="http://schemas.openxmlformats.org/wordprocessingml/2006/main">
        <w:t xml:space="preserve">1. Sananlaskut 16:9 - "Ihmiset suunnittelevat sydämessään tiensä, mutta HERRA vahvistaa heidän askeleensa."</w:t>
      </w:r>
    </w:p>
    <w:p/>
    <w:p>
      <w:r xmlns:w="http://schemas.openxmlformats.org/wordprocessingml/2006/main">
        <w:t xml:space="preserve">2. Kolossalaiskirje 3:23-24 - "Mitä ikinä teetkin, tee se koko sydämestäsi, niin kuin työskentelet Herralle, älä ihmisherroille, koska tiedät saavasi perinnön Herralta palkaksi. on Herra Kristus, jota sinä palvelet."</w:t>
      </w:r>
    </w:p>
    <w:p/>
    <w:p>
      <w:r xmlns:w="http://schemas.openxmlformats.org/wordprocessingml/2006/main">
        <w:t xml:space="preserve">Exodus 36:2 2 Ja Mooses kutsui Besaleelin ja Aholiabin ja jokaisen viisassydämisen, joiden sydämeen Herra oli pannut viisauden, jokaisen, jonka sydän yllytti häntä tulemaan työhön sitä tekemään.</w:t>
      </w:r>
    </w:p>
    <w:p/>
    <w:p>
      <w:r xmlns:w="http://schemas.openxmlformats.org/wordprocessingml/2006/main">
        <w:t xml:space="preserve">Mooses kutsui Besaleelin ja Aholiabin sekä muita viisaita miehiä auttamaan Herran työssä.</w:t>
      </w:r>
    </w:p>
    <w:p/>
    <w:p>
      <w:r xmlns:w="http://schemas.openxmlformats.org/wordprocessingml/2006/main">
        <w:t xml:space="preserve">1. Jumala kutsuu meitä työskentelemään Hänen nimessään</w:t>
      </w:r>
    </w:p>
    <w:p/>
    <w:p>
      <w:r xmlns:w="http://schemas.openxmlformats.org/wordprocessingml/2006/main">
        <w:t xml:space="preserve">2. Sydämen viisaus: Tietäen milloin seurata Jumalan kutsua</w:t>
      </w:r>
    </w:p>
    <w:p/>
    <w:p>
      <w:r xmlns:w="http://schemas.openxmlformats.org/wordprocessingml/2006/main">
        <w:t xml:space="preserve">1. Kolossalaiskirje 3:17 - Ja kaikki, mitä teette sanalla tai teolla, tehkää kaikki Herran Jeesuksen nimessä, kiittäen Jumalaa ja Isää hänen kauttaan.</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Exodus 36:3 3 Ja he saivat Moosekselta kaiken uhrin, jonka israelilaiset olivat tuoneet pyhäkön palvelustyötä varten, sen uhriksi. Ja he toivat hänelle vielä joka aamu ilmaisia uhreja.</w:t>
      </w:r>
    </w:p>
    <w:p/>
    <w:p>
      <w:r xmlns:w="http://schemas.openxmlformats.org/wordprocessingml/2006/main">
        <w:t xml:space="preserve">Israelin lapset toivat uhreja Moosekselle käytettäväksi pyhäkön palveluksessa ja jatkoivat ilmaisuhrien tuomista joka aamu.</w:t>
      </w:r>
    </w:p>
    <w:p/>
    <w:p>
      <w:r xmlns:w="http://schemas.openxmlformats.org/wordprocessingml/2006/main">
        <w:t xml:space="preserve">1. Palvelutarjous: Kutsu palvontaan</w:t>
      </w:r>
    </w:p>
    <w:p/>
    <w:p>
      <w:r xmlns:w="http://schemas.openxmlformats.org/wordprocessingml/2006/main">
        <w:t xml:space="preserve">2. Päivittäinen uhri: Sitoutuminen Jumalan tahtoon</w:t>
      </w:r>
    </w:p>
    <w:p/>
    <w:p>
      <w:r xmlns:w="http://schemas.openxmlformats.org/wordprocessingml/2006/main">
        <w:t xml:space="preserve">1. 2. Korinttolaisille 9:7 - Jokaisen tulee antaa niin kuin hän on sydämessään päättänyt, ei vastahakoisesti tai pakosta, sillä Jumala rakastaa iloista antajaa.</w:t>
      </w:r>
    </w:p>
    <w:p/>
    <w:p>
      <w:r xmlns:w="http://schemas.openxmlformats.org/wordprocessingml/2006/main">
        <w:t xml:space="preserve">2. Heprealaiskirje 13:15-16 - Uhratkaamme siis hänen kauttaan jatkuvasti ylistysuhria Jumalalle, toisin sanoen niiden huulten hedelmää, jotka tunnustavat hänen nimensä. Älä laiminlyö tehdä hyvää ja jakaa sitä, mitä sinulla on, sillä sellaiset uhraukset ovat Jumalalle mieluisia.</w:t>
      </w:r>
    </w:p>
    <w:p/>
    <w:p>
      <w:r xmlns:w="http://schemas.openxmlformats.org/wordprocessingml/2006/main">
        <w:t xml:space="preserve">Exodus 36:4 Ja kaikki viisaat, jotka tekivät kaikkia pyhäkön töitä, tulivat kukin töistään, jonka he tekivät;</w:t>
      </w:r>
    </w:p>
    <w:p/>
    <w:p>
      <w:r xmlns:w="http://schemas.openxmlformats.org/wordprocessingml/2006/main">
        <w:t xml:space="preserve">Temppelin rakentaneet viisaat miehet tulivat heidän työstään.</w:t>
      </w:r>
    </w:p>
    <w:p/>
    <w:p>
      <w:r xmlns:w="http://schemas.openxmlformats.org/wordprocessingml/2006/main">
        <w:t xml:space="preserve">1: Meidät kaikki on kutsuttu käyttämään Jumalan meille antamia lahjoja valtakuntansa rakentamiseen.</w:t>
      </w:r>
    </w:p>
    <w:p/>
    <w:p>
      <w:r xmlns:w="http://schemas.openxmlformats.org/wordprocessingml/2006/main">
        <w:t xml:space="preserve">2: Voimme olla viisaita kaikissa pyrkimyksissämme, jos etsimme Jumalan johdatusta.</w:t>
      </w:r>
    </w:p>
    <w:p/>
    <w:p>
      <w:r xmlns:w="http://schemas.openxmlformats.org/wordprocessingml/2006/main">
        <w:t xml:space="preserve">1: Kolossalaiskirje 3:23-24 Mitä ikinä teette, tehkää sydämellisesti, niin kuin Herralle, älkääkä ihmisille, tietäen, että Herralta saatte perinnön palkkanne. Sinä palvelet Herraa Kristusta.</w:t>
      </w:r>
    </w:p>
    <w:p/>
    <w:p>
      <w:r xmlns:w="http://schemas.openxmlformats.org/wordprocessingml/2006/main">
        <w:t xml:space="preserve">2: Sananlaskut 3:5-6 Luota Herraan kaikesta sydämestäsi äläkä nojaudu omaan ymmärrykseesi. Tunnusta häntä kaikilla teilläsi, niin hän tasoittaa polkusi.</w:t>
      </w:r>
    </w:p>
    <w:p/>
    <w:p>
      <w:r xmlns:w="http://schemas.openxmlformats.org/wordprocessingml/2006/main">
        <w:t xml:space="preserve">Exodus 36:5 5 Ja he puhuivat Moosekselle sanoen: kansa tuo enemmän kuin tarpeeksi sen työn suorittamiseen, jonka Herra käski tehdä.</w:t>
      </w:r>
    </w:p>
    <w:p/>
    <w:p>
      <w:r xmlns:w="http://schemas.openxmlformats.org/wordprocessingml/2006/main">
        <w:t xml:space="preserve">Kansa toi enemmän kuin tarpeeksi HERRAN antamaan tehtävään.</w:t>
      </w:r>
    </w:p>
    <w:p/>
    <w:p>
      <w:r xmlns:w="http://schemas.openxmlformats.org/wordprocessingml/2006/main">
        <w:t xml:space="preserve">1. Jumala antaa meille enemmän kuin tarpeeksi saavuttaaksemme hänen tarkoituksensa.</w:t>
      </w:r>
    </w:p>
    <w:p/>
    <w:p>
      <w:r xmlns:w="http://schemas.openxmlformats.org/wordprocessingml/2006/main">
        <w:t xml:space="preserve">2. Anteliaisuus ja kuuliaisuus Jumalaa kohtaan palkitaan.</w:t>
      </w:r>
    </w:p>
    <w:p/>
    <w:p>
      <w:r xmlns:w="http://schemas.openxmlformats.org/wordprocessingml/2006/main">
        <w:t xml:space="preserve">1. 2. Korinttolaisille 9:8 - Ja Jumala voi antaa teille runsaasti kaikkea armoa; että te, jotka aina kaikkeen riittäisitte, olisitte yltäkylläisiä kaikkeen hyvään työhön.</w:t>
      </w:r>
    </w:p>
    <w:p/>
    <w:p>
      <w:r xmlns:w="http://schemas.openxmlformats.org/wordprocessingml/2006/main">
        <w:t xml:space="preserve">2. Matteus 6:33 - Mutta etsikää ensin Jumalan valtakuntaa ja hänen vanhurskauttaan; ja kaikki tämä lisätään teille.</w:t>
      </w:r>
    </w:p>
    <w:p/>
    <w:p>
      <w:r xmlns:w="http://schemas.openxmlformats.org/wordprocessingml/2006/main">
        <w:t xml:space="preserve">Exodus 36:6 6 Ja Mooses antoi käskyn, ja he julistivat sen kaikkialle leiriin, sanoen: ei mies eikä nainen enää tee työtä pyhäkköuhriksi. Niinpä ihmisiä estettiin tuomasta.</w:t>
      </w:r>
    </w:p>
    <w:p/>
    <w:p>
      <w:r xmlns:w="http://schemas.openxmlformats.org/wordprocessingml/2006/main">
        <w:t xml:space="preserve">Mooses käski Israelin kansaa lopettaa uhrien tekemisen pyhäkölle, ja he tottelivat.</w:t>
      </w:r>
    </w:p>
    <w:p/>
    <w:p>
      <w:r xmlns:w="http://schemas.openxmlformats.org/wordprocessingml/2006/main">
        <w:t xml:space="preserve">1. Tottelevaisuus tuo siunauksen - 2. Moos. 36:6</w:t>
      </w:r>
    </w:p>
    <w:p/>
    <w:p>
      <w:r xmlns:w="http://schemas.openxmlformats.org/wordprocessingml/2006/main">
        <w:t xml:space="preserve">2. Rajoituksen voima – 2. Moos. 36:6</w:t>
      </w:r>
    </w:p>
    <w:p/>
    <w:p>
      <w:r xmlns:w="http://schemas.openxmlformats.org/wordprocessingml/2006/main">
        <w:t xml:space="preserve">1. Mooseksen kirja 11:13-15 - Siunaus tottelevaisuudesta ja kiroukset tottelemattomuudesta</w:t>
      </w:r>
    </w:p>
    <w:p/>
    <w:p>
      <w:r xmlns:w="http://schemas.openxmlformats.org/wordprocessingml/2006/main">
        <w:t xml:space="preserve">2. Sananlaskut 25:28 - Ihminen ilman itsehillintää on kuin kaupunki, jossa on murtuneet muurit.</w:t>
      </w:r>
    </w:p>
    <w:p/>
    <w:p>
      <w:r xmlns:w="http://schemas.openxmlformats.org/wordprocessingml/2006/main">
        <w:t xml:space="preserve">Exodus 36:7 Sillä tavaraa, joka heillä oli, riitti kaiken työn tekemiseen, ja liikaa.</w:t>
      </w:r>
    </w:p>
    <w:p/>
    <w:p>
      <w:r xmlns:w="http://schemas.openxmlformats.org/wordprocessingml/2006/main">
        <w:t xml:space="preserve">Israelilaisilla oli enemmän kuin tarpeeksi tarvikkeita tabernaakkelin rakentamiseen.</w:t>
      </w:r>
    </w:p>
    <w:p/>
    <w:p>
      <w:r xmlns:w="http://schemas.openxmlformats.org/wordprocessingml/2006/main">
        <w:t xml:space="preserve">1. Jumala antaa meille aina kaiken mitä tarvitsemme.</w:t>
      </w:r>
    </w:p>
    <w:p/>
    <w:p>
      <w:r xmlns:w="http://schemas.openxmlformats.org/wordprocessingml/2006/main">
        <w:t xml:space="preserve">2. Meidän tulee aina olla kiitollisia Jumalan tarjouksesta.</w:t>
      </w:r>
    </w:p>
    <w:p/>
    <w:p>
      <w:r xmlns:w="http://schemas.openxmlformats.org/wordprocessingml/2006/main">
        <w:t xml:space="preserve">1. Filippiläiskirje 4:19-20 - Ja minun Jumalani täyttää kaikki tarpeesi rikkautensa mukaan kirkkaudessa Kristuksessa Jeesuksessa. Jumalallemme ja Isällemme kunnia iankaikkisesta iankaikkiseen. Aamen.</w:t>
      </w:r>
    </w:p>
    <w:p/>
    <w:p>
      <w:r xmlns:w="http://schemas.openxmlformats.org/wordprocessingml/2006/main">
        <w:t xml:space="preserve">2. Psalmi 37:25 - Olen ollut nuori ja nyt olen vanha, mutta en ole nähnyt vanhurskaan hylätyn tai hänen lapsiaan kerjäävän leipää.</w:t>
      </w:r>
    </w:p>
    <w:p/>
    <w:p>
      <w:r xmlns:w="http://schemas.openxmlformats.org/wordprocessingml/2006/main">
        <w:t xml:space="preserve">Exodus 36:8 8 Ja jokainen viisassydäminen heidän joukossaan, jotka tekivät majan töitä, teki kymmenen verhoa hienosta kierretystä pellavasta ja sinisestä, purppurasta ja helakanpunaisesta, ja hän teki ne kerubeilla taitavasti.</w:t>
      </w:r>
    </w:p>
    <w:p/>
    <w:p>
      <w:r xmlns:w="http://schemas.openxmlformats.org/wordprocessingml/2006/main">
        <w:t xml:space="preserve">Viisasydämiset Israelin miehet rakensivat tabernaakkelin kymmenellä verholla, jotka oli tehty hienosta kierretystä pellavasta, sinisestä, purppurasta ja helakanpunaisesta. Nämä verhot oli koristeltu kerubeilla, jotka on valmistettu ammattitaidolla.</w:t>
      </w:r>
    </w:p>
    <w:p/>
    <w:p>
      <w:r xmlns:w="http://schemas.openxmlformats.org/wordprocessingml/2006/main">
        <w:t xml:space="preserve">1. Meidän tulee olla avoimia käyttämään viisauttamme ja taitojamme Jumalan valtakunnan rakentamiseen.</w:t>
      </w:r>
    </w:p>
    <w:p/>
    <w:p>
      <w:r xmlns:w="http://schemas.openxmlformats.org/wordprocessingml/2006/main">
        <w:t xml:space="preserve">2. On tärkeää muistaa, että Jumalalle tekemiemme tekojen tulee olla korkealaatuisia.</w:t>
      </w:r>
    </w:p>
    <w:p/>
    <w:p>
      <w:r xmlns:w="http://schemas.openxmlformats.org/wordprocessingml/2006/main">
        <w:t xml:space="preserve">1. Mooseksen kirja 36:8</w:t>
      </w:r>
    </w:p>
    <w:p/>
    <w:p>
      <w:r xmlns:w="http://schemas.openxmlformats.org/wordprocessingml/2006/main">
        <w:t xml:space="preserve">2. Kolossalaiskirje 3:23-24 - "Mitä ikinä teetkin, tehkää sydämestänne niin kuin Herralle, älkääkä ihmisille, tietäen, että Herralta saatte perinnön palkaksi. Te palvelette Herraa Kristusta."</w:t>
      </w:r>
    </w:p>
    <w:p/>
    <w:p>
      <w:r xmlns:w="http://schemas.openxmlformats.org/wordprocessingml/2006/main">
        <w:t xml:space="preserve">Exodus 36:9 9 Yhden verhon pituus oli kaksikymmentäkahdeksan kyynärää ja yhden verhon leveys neljä kyynärää; kaikki verhot olivat yhtä kokoisia.</w:t>
      </w:r>
    </w:p>
    <w:p/>
    <w:p>
      <w:r xmlns:w="http://schemas.openxmlformats.org/wordprocessingml/2006/main">
        <w:t xml:space="preserve">Tabernaakkelin verhot olivat kaikki yhtä kokoa.</w:t>
      </w:r>
    </w:p>
    <w:p/>
    <w:p>
      <w:r xmlns:w="http://schemas.openxmlformats.org/wordprocessingml/2006/main">
        <w:t xml:space="preserve">1: Yhtenäisyys kirkossa; kuinka olemme kaikki samanlaisia Jumalan silmissä.</w:t>
      </w:r>
    </w:p>
    <w:p/>
    <w:p>
      <w:r xmlns:w="http://schemas.openxmlformats.org/wordprocessingml/2006/main">
        <w:t xml:space="preserve">2: Yhteistyön tärkeys; kuinka yhteistyö on välttämätöntä menestyksen kannalta.</w:t>
      </w:r>
    </w:p>
    <w:p/>
    <w:p>
      <w:r xmlns:w="http://schemas.openxmlformats.org/wordprocessingml/2006/main">
        <w:t xml:space="preserve">1: Filippiläiskirje 2:2-3, Täydennä iloni olemalla samaa mieltä, rakastamalla samaa, olemalla täysin samaa mieltä ja yksimielinen. Älä tee mitään kilpailusta tai omahyväisyydestä, vaan pidä nöyryydessä muita tärkeämpiä kuin itsesi.</w:t>
      </w:r>
    </w:p>
    <w:p/>
    <w:p>
      <w:r xmlns:w="http://schemas.openxmlformats.org/wordprocessingml/2006/main">
        <w:t xml:space="preserve">2: Galatalaiskirje 3:26-28 Sillä Kristuksessa Jeesuksessa te olette kaikki uskon kautta Jumalan lapsia. Sillä kaikki teistä, jotka olette Kristukseen kastetut, olette pukeneet Kristuksen päällenne. Ei ole juutalaista eikä kreikkalaista, ei ole orjaa eikä vapaata, ei ole miestä eikä naista, sillä te kaikki olette yhtä Kristuksessa Jeesuksessa.</w:t>
      </w:r>
    </w:p>
    <w:p/>
    <w:p>
      <w:r xmlns:w="http://schemas.openxmlformats.org/wordprocessingml/2006/main">
        <w:t xml:space="preserve">Exodus 36:10 Ja hän liitti ne viisi verhoa toisiinsa, ja loput viisi verhoa hän liitti toisiinsa.</w:t>
      </w:r>
    </w:p>
    <w:p/>
    <w:p>
      <w:r xmlns:w="http://schemas.openxmlformats.org/wordprocessingml/2006/main">
        <w:t xml:space="preserve">Mooses käski israelilaisia liittää toisiinsa viisi verhoa tabernaakkelin muodostamiseksi.</w:t>
      </w:r>
    </w:p>
    <w:p/>
    <w:p>
      <w:r xmlns:w="http://schemas.openxmlformats.org/wordprocessingml/2006/main">
        <w:t xml:space="preserve">1. Yhtenäisyyden voima: kuinka yhdessä tuleminen edistää voimaa ja harmoniaa</w:t>
      </w:r>
    </w:p>
    <w:p/>
    <w:p>
      <w:r xmlns:w="http://schemas.openxmlformats.org/wordprocessingml/2006/main">
        <w:t xml:space="preserve">2. Jumalan suunnitelma: Hänen meitä koskevan suunnitelmansa syvyyden ymmärtäminen</w:t>
      </w:r>
    </w:p>
    <w:p/>
    <w:p>
      <w:r xmlns:w="http://schemas.openxmlformats.org/wordprocessingml/2006/main">
        <w:t xml:space="preserve">1. Saarnaaja 4:9-12 - Kaksi on parempi kuin yksi; koska he saavat hyvän palkan työstään.</w:t>
      </w:r>
    </w:p>
    <w:p/>
    <w:p>
      <w:r xmlns:w="http://schemas.openxmlformats.org/wordprocessingml/2006/main">
        <w:t xml:space="preserve">2. Filippiläiskirje 2:1-4 - Jos siis on lohdutusta Kristuksessa, jos on lohdutusta rakkaudesta, jos on Hengen osallisuutta, jos on sisimöä ja laupeutta, niin täyttäkää minun iloni, että teillä olisi samanmielisiä. rakkaus, yksimielisyys, yksimielisyys.</w:t>
      </w:r>
    </w:p>
    <w:p/>
    <w:p>
      <w:r xmlns:w="http://schemas.openxmlformats.org/wordprocessingml/2006/main">
        <w:t xml:space="preserve">Exodus 36:11 11 Ja hän teki sinisiä silmukoita yhden verhon reunaan liittimen helmasta, samoin hän teki toisen verhon äärimmäiselle sivulle, toisen verhon liittimeen.</w:t>
      </w:r>
    </w:p>
    <w:p/>
    <w:p>
      <w:r xmlns:w="http://schemas.openxmlformats.org/wordprocessingml/2006/main">
        <w:t xml:space="preserve">Herra käski Besalelia luomaan siniset lenkit kahden verhon reunoihin tabernaakkelille.</w:t>
      </w:r>
    </w:p>
    <w:p/>
    <w:p>
      <w:r xmlns:w="http://schemas.openxmlformats.org/wordprocessingml/2006/main">
        <w:t xml:space="preserve">1. Tottelevaisuuden kauneus – Kuinka Herran ohjeiden noudattaminen johtaa suureen kauneuteen.</w:t>
      </w:r>
    </w:p>
    <w:p/>
    <w:p>
      <w:r xmlns:w="http://schemas.openxmlformats.org/wordprocessingml/2006/main">
        <w:t xml:space="preserve">2. Yhteisön voima – Miten yhdessä muiden kanssa voi luoda jotain kaunista.</w:t>
      </w:r>
    </w:p>
    <w:p/>
    <w:p>
      <w:r xmlns:w="http://schemas.openxmlformats.org/wordprocessingml/2006/main">
        <w:t xml:space="preserve">1. Roomalaisille 12:4-8 – Yhteisön voiman osoittaminen.</w:t>
      </w:r>
    </w:p>
    <w:p/>
    <w:p>
      <w:r xmlns:w="http://schemas.openxmlformats.org/wordprocessingml/2006/main">
        <w:t xml:space="preserve">2. 2. Korinttilaisille 3:18 – Tottelevaisuuden kauneuden osoittaminen.</w:t>
      </w:r>
    </w:p>
    <w:p/>
    <w:p>
      <w:r xmlns:w="http://schemas.openxmlformats.org/wordprocessingml/2006/main">
        <w:t xml:space="preserve">Exodus 36:12 12 Hän teki viisikymmentä silmukkaa yhteen verhoon ja viisikymmentä silmukkaa verhon reunaan, joka oli toisen liittimessä: silmukat pitivät verhoa toisessa.</w:t>
      </w:r>
    </w:p>
    <w:p/>
    <w:p>
      <w:r xmlns:w="http://schemas.openxmlformats.org/wordprocessingml/2006/main">
        <w:t xml:space="preserve">Kappale kuvaa viidenkymmenen silmukan tekemistä yhteen verhoon ja viidenkymmenen silmukan tekemistä verhon reunaan toisen verhon liittimessä pitämään ne yhdessä.</w:t>
      </w:r>
    </w:p>
    <w:p/>
    <w:p>
      <w:r xmlns:w="http://schemas.openxmlformats.org/wordprocessingml/2006/main">
        <w:t xml:space="preserve">1. Jumalan opastus on välttämätöntä onnistuneelle työlle</w:t>
      </w:r>
    </w:p>
    <w:p/>
    <w:p>
      <w:r xmlns:w="http://schemas.openxmlformats.org/wordprocessingml/2006/main">
        <w:t xml:space="preserve">2. On tärkeää olla yhteydessä toisiinsa</w:t>
      </w:r>
    </w:p>
    <w:p/>
    <w:p>
      <w:r xmlns:w="http://schemas.openxmlformats.org/wordprocessingml/2006/main">
        <w:t xml:space="preserve">1. Galatalaiskirje 6:2 - Kantakaa toistenne taakkoja, niin täytätte Kristuksen lain.</w:t>
      </w:r>
    </w:p>
    <w:p/>
    <w:p>
      <w:r xmlns:w="http://schemas.openxmlformats.org/wordprocessingml/2006/main">
        <w:t xml:space="preserve">2. Heprealaiskirje 10:24-25 - Ja pohditaan, kuinka voimme kannustaa toisiamme rakkauteen ja hyviin tekoihin luopumatta tapaamisesta, kuten joillakuilla on tapana tehdä, vaan rohkaista toisiamme ja sitäkin enemmän näet päivän lähestyvän.</w:t>
      </w:r>
    </w:p>
    <w:p/>
    <w:p>
      <w:r xmlns:w="http://schemas.openxmlformats.org/wordprocessingml/2006/main">
        <w:t xml:space="preserve">Exodus 36:13 13 Ja hän teki viisikymmentä kultapalaa ja liitti verhot toisiinsa kiinnikkeillä; niin siitä tuli yksi maja.</w:t>
      </w:r>
    </w:p>
    <w:p/>
    <w:p>
      <w:r xmlns:w="http://schemas.openxmlformats.org/wordprocessingml/2006/main">
        <w:t xml:space="preserve">Besalel teki viisikymmentä kultaista solkia yhdistääkseen tabernaakkelin verhot yhteen.</w:t>
      </w:r>
    </w:p>
    <w:p/>
    <w:p>
      <w:r xmlns:w="http://schemas.openxmlformats.org/wordprocessingml/2006/main">
        <w:t xml:space="preserve">1. Unionin vahvuus: Miten yhdessä työskentely luo kestäviä yhteyksiä</w:t>
      </w:r>
    </w:p>
    <w:p/>
    <w:p>
      <w:r xmlns:w="http://schemas.openxmlformats.org/wordprocessingml/2006/main">
        <w:t xml:space="preserve">2. Yhteisön arvo: Kuinka voimme tulla suuremmiksi yhdessä</w:t>
      </w:r>
    </w:p>
    <w:p/>
    <w:p>
      <w:r xmlns:w="http://schemas.openxmlformats.org/wordprocessingml/2006/main">
        <w:t xml:space="preserve">1. Psalmi 133:1 - Kuinka hyvä ja miellyttävä onkaan, kun Jumalan kansa elää yhdessä!</w:t>
      </w:r>
    </w:p>
    <w:p/>
    <w:p>
      <w:r xmlns:w="http://schemas.openxmlformats.org/wordprocessingml/2006/main">
        <w:t xml:space="preserve">2. Sananlaskut 27:17 - Kuten rauta teroittaa rautaa, niin yksi ihminen teroittaa toista.</w:t>
      </w:r>
    </w:p>
    <w:p/>
    <w:p>
      <w:r xmlns:w="http://schemas.openxmlformats.org/wordprocessingml/2006/main">
        <w:t xml:space="preserve">Exodus 36:14 14 Ja hän teki vuohenkarvasta verhot telttaan majan päälle: yksitoista verhoa hän teki ne.</w:t>
      </w:r>
    </w:p>
    <w:p/>
    <w:p>
      <w:r xmlns:w="http://schemas.openxmlformats.org/wordprocessingml/2006/main">
        <w:t xml:space="preserve">Mooses teki yksitoista vuohenkarvasta verhoa tabernaakkelitelttaa varten.</w:t>
      </w:r>
    </w:p>
    <w:p/>
    <w:p>
      <w:r xmlns:w="http://schemas.openxmlformats.org/wordprocessingml/2006/main">
        <w:t xml:space="preserve">1. Jumalan jumalallinen huolenpito: Kuinka Jumala varmisti tabernaakkelin erämaassa</w:t>
      </w:r>
    </w:p>
    <w:p/>
    <w:p>
      <w:r xmlns:w="http://schemas.openxmlformats.org/wordprocessingml/2006/main">
        <w:t xml:space="preserve">2. Tottelevaisuuden kauneus: Kuinka Mooses totteli ja noudatti Jumalan ohjeita</w:t>
      </w:r>
    </w:p>
    <w:p/>
    <w:p>
      <w:r xmlns:w="http://schemas.openxmlformats.org/wordprocessingml/2006/main">
        <w:t xml:space="preserve">1. Mooseksen kirja 25:9 - "Kaiken sen mukaan, mitä minä sinulle näytän, te tee se majan mallin ja kaikkien sen välineiden mallin mukaan."</w:t>
      </w:r>
    </w:p>
    <w:p/>
    <w:p>
      <w:r xmlns:w="http://schemas.openxmlformats.org/wordprocessingml/2006/main">
        <w:t xml:space="preserve">2. Heprealaiskirje 8:5 - "jotka palvelevat taivaallisten esikuvaa ja varjoa, niin kuin Moosesta kehotti Jumala, kun hän oli rakentamassa majaa; sillä katso, hän sanoo, että sinä teet kaiken mallin mukaan. näytettiin sinulle vuorella."</w:t>
      </w:r>
    </w:p>
    <w:p/>
    <w:p>
      <w:r xmlns:w="http://schemas.openxmlformats.org/wordprocessingml/2006/main">
        <w:t xml:space="preserve">Exodus 36:15 15 Yhden verhon pituus oli kolmekymmentä kyynärää, ja neljä kyynärää oli yhden verhon leveys: ne yksitoista verhoa olivat yhtä kokoisia.</w:t>
      </w:r>
    </w:p>
    <w:p/>
    <w:p>
      <w:r xmlns:w="http://schemas.openxmlformats.org/wordprocessingml/2006/main">
        <w:t xml:space="preserve">Tabernaakkelin verhot olivat kaikki samankokoisia.</w:t>
      </w:r>
    </w:p>
    <w:p/>
    <w:p>
      <w:r xmlns:w="http://schemas.openxmlformats.org/wordprocessingml/2006/main">
        <w:t xml:space="preserve">1. Yhtenäisyyden voima: Kuinka Jumala käyttää meitä yhdessä</w:t>
      </w:r>
    </w:p>
    <w:p/>
    <w:p>
      <w:r xmlns:w="http://schemas.openxmlformats.org/wordprocessingml/2006/main">
        <w:t xml:space="preserve">2. Vaatimustenmukaisuuden kauneus: kuinka meistä tulee yksi</w:t>
      </w:r>
    </w:p>
    <w:p/>
    <w:p>
      <w:r xmlns:w="http://schemas.openxmlformats.org/wordprocessingml/2006/main">
        <w:t xml:space="preserve">1. Room. 12:4-5 - Sillä niin kuin meillä jokaisella on yksi ruumis, jossa on monta jäsentä, ja näillä jäsenillä ei kaikilla ole sama tehtävä, niin me Kristuksessa, vaikka monet, muodostamme yhden ruumiin, ja jokainen jäsen kuuluu kaikki muut.</w:t>
      </w:r>
    </w:p>
    <w:p/>
    <w:p>
      <w:r xmlns:w="http://schemas.openxmlformats.org/wordprocessingml/2006/main">
        <w:t xml:space="preserve">2. Efesolaiskirje 4:3-4 - Tehkää kaikkensa säilyttääksenne Hengen ykseyden rauhan siteen kautta. On yksi ruumis ja yksi Henki, aivan kuten sinut kutsuttiin yhteen toivoon, kun sinut kutsuttiin.</w:t>
      </w:r>
    </w:p>
    <w:p/>
    <w:p>
      <w:r xmlns:w="http://schemas.openxmlformats.org/wordprocessingml/2006/main">
        <w:t xml:space="preserve">Exodus 36:16 Ja hän liitti viisi verhoa erikseen ja kuusi verhoa erikseen.</w:t>
      </w:r>
    </w:p>
    <w:p/>
    <w:p>
      <w:r xmlns:w="http://schemas.openxmlformats.org/wordprocessingml/2006/main">
        <w:t xml:space="preserve">Mooses käski israelilaisia yhdistämään viisi verhoa ja kuusi verhoa yhteen.</w:t>
      </w:r>
    </w:p>
    <w:p/>
    <w:p>
      <w:r xmlns:w="http://schemas.openxmlformats.org/wordprocessingml/2006/main">
        <w:t xml:space="preserve">1: Meidän tulee muistaa olla yhtenäisiä samassa tarkoituksessa ja työskennellä yhdessä tiiminä Jumalan tahdon puolesta.</w:t>
      </w:r>
    </w:p>
    <w:p/>
    <w:p>
      <w:r xmlns:w="http://schemas.openxmlformats.org/wordprocessingml/2006/main">
        <w:t xml:space="preserve">2: Jumala haluaa, että meillä on vahvat suhteet toisiimme ja että luotamme toisiimme tukena ja rohkaisuina.</w:t>
      </w:r>
    </w:p>
    <w:p/>
    <w:p>
      <w:r xmlns:w="http://schemas.openxmlformats.org/wordprocessingml/2006/main">
        <w:t xml:space="preserve">1: Efesolaiskirje 4:3 - Yrittäen säilyttää Hengen ykseys rauhan siteessä.</w:t>
      </w:r>
    </w:p>
    <w:p/>
    <w:p>
      <w:r xmlns:w="http://schemas.openxmlformats.org/wordprocessingml/2006/main">
        <w:t xml:space="preserve">2:1 Korinttilaisille 12:12-14 - Sillä niinkuin ruumis on yksi ja siinä on monta jäsentä, ja kaikki sen yhden ruumiin jäsenet, vaikka niitä on monta, ovat yksi ruumis, niin on myös Kristus.</w:t>
      </w:r>
    </w:p>
    <w:p/>
    <w:p>
      <w:r xmlns:w="http://schemas.openxmlformats.org/wordprocessingml/2006/main">
        <w:t xml:space="preserve">Exodus 36:17 17 Ja hän teki viisikymmentä silmukkaa verhon äärimmäiseen reunaan liittimeen, ja viisikymmentä silmukkaa verhon reunaan, joka yhdistää toisen.</w:t>
      </w:r>
    </w:p>
    <w:p/>
    <w:p>
      <w:r xmlns:w="http://schemas.openxmlformats.org/wordprocessingml/2006/main">
        <w:t xml:space="preserve">Kappale kuvaa viidenkymmenen silmukan rakentamista verhon reunoihin.</w:t>
      </w:r>
    </w:p>
    <w:p/>
    <w:p>
      <w:r xmlns:w="http://schemas.openxmlformats.org/wordprocessingml/2006/main">
        <w:t xml:space="preserve">1. Luomisen kauneus – Kuinka Jumalan käsityötaito näkyy pienimmässäkin yksityiskohdassa.</w:t>
      </w:r>
    </w:p>
    <w:p/>
    <w:p>
      <w:r xmlns:w="http://schemas.openxmlformats.org/wordprocessingml/2006/main">
        <w:t xml:space="preserve">2. Yhtenäisyyden voima – on tärkeää kokoontua luomaan jotain kaunista.</w:t>
      </w:r>
    </w:p>
    <w:p/>
    <w:p>
      <w:r xmlns:w="http://schemas.openxmlformats.org/wordprocessingml/2006/main">
        <w:t xml:space="preserve">1. Psalmi 139:14 - Ylistän sinua, koska olen pelottava ja ihmeellinen; työsi ovat upeita, tiedän sen varsin hyvin.</w:t>
      </w:r>
    </w:p>
    <w:p/>
    <w:p>
      <w:r xmlns:w="http://schemas.openxmlformats.org/wordprocessingml/2006/main">
        <w:t xml:space="preserve">2. Joh. 15:5 - Minä olen viinipuu; olette oksat. Jos pysyt minussa ja minä sinussa, niin sinä kannat paljon hedelmää; Minun lisäksi et voi tehdä mitään.</w:t>
      </w:r>
    </w:p>
    <w:p/>
    <w:p>
      <w:r xmlns:w="http://schemas.openxmlformats.org/wordprocessingml/2006/main">
        <w:t xml:space="preserve">Exodus 36:18 18 Ja hän teki viisikymmentä vaskipalaa teltan yhdistämiseksi, jotta se olisi yksi.</w:t>
      </w:r>
    </w:p>
    <w:p/>
    <w:p>
      <w:r xmlns:w="http://schemas.openxmlformats.org/wordprocessingml/2006/main">
        <w:t xml:space="preserve">Kohdassa kuvataan viidenkymmenen messinkinauhan valmistamista teltan kiinnittämiseksi yhteen, jolloin siitä tulee yksi.</w:t>
      </w:r>
    </w:p>
    <w:p/>
    <w:p>
      <w:r xmlns:w="http://schemas.openxmlformats.org/wordprocessingml/2006/main">
        <w:t xml:space="preserve">1. Ykseys Kristuksen ruumiissa - Efesolaiskirje 4:3-6</w:t>
      </w:r>
    </w:p>
    <w:p/>
    <w:p>
      <w:r xmlns:w="http://schemas.openxmlformats.org/wordprocessingml/2006/main">
        <w:t xml:space="preserve">2. Voimaa Herrassa - Psalmi 18:1-2</w:t>
      </w:r>
    </w:p>
    <w:p/>
    <w:p>
      <w:r xmlns:w="http://schemas.openxmlformats.org/wordprocessingml/2006/main">
        <w:t xml:space="preserve">1. Joh. 17:20-21 - Jeesus rukoilee uskovien ykseyden puolesta</w:t>
      </w:r>
    </w:p>
    <w:p/>
    <w:p>
      <w:r xmlns:w="http://schemas.openxmlformats.org/wordprocessingml/2006/main">
        <w:t xml:space="preserve">2. Room. 12:4-5 - Kristuksen ruumis yhtenä yksikkönä, jossa on monia jäseniä</w:t>
      </w:r>
    </w:p>
    <w:p/>
    <w:p>
      <w:r xmlns:w="http://schemas.openxmlformats.org/wordprocessingml/2006/main">
        <w:t xml:space="preserve">Exodus 36:19 19 Ja hän teki teltalle peitteen punaiseksi värjätyistä pässinnahoista ja peitteen mäyrien nahoista sen päälle.</w:t>
      </w:r>
    </w:p>
    <w:p/>
    <w:p>
      <w:r xmlns:w="http://schemas.openxmlformats.org/wordprocessingml/2006/main">
        <w:t xml:space="preserve">Moosesta käskettiin valmistamaan punaiseksi värjätyistä pässinnahoista teltta ja mäyrien nahoista tehty peite sen päälle.</w:t>
      </w:r>
    </w:p>
    <w:p/>
    <w:p>
      <w:r xmlns:w="http://schemas.openxmlformats.org/wordprocessingml/2006/main">
        <w:t xml:space="preserve">1. Kovan työn arvo: Mooseksen ja tabernaakkelin tarina osoittaa meille, kuinka tärkeää on ponnistella jonkin suuren saavuttamiseksi.</w:t>
      </w:r>
    </w:p>
    <w:p/>
    <w:p>
      <w:r xmlns:w="http://schemas.openxmlformats.org/wordprocessingml/2006/main">
        <w:t xml:space="preserve">2. Lunastavan työn kauneus: Punaiseksi värjättyjen pässinnahkojen käyttö tabernaakkelissa kuvaa Jumalan lunastustyötä elämässämme.</w:t>
      </w:r>
    </w:p>
    <w:p/>
    <w:p>
      <w:r xmlns:w="http://schemas.openxmlformats.org/wordprocessingml/2006/main">
        <w:t xml:space="preserve">1. Mooseksen kirja 36:19</w:t>
      </w:r>
    </w:p>
    <w:p/>
    <w:p>
      <w:r xmlns:w="http://schemas.openxmlformats.org/wordprocessingml/2006/main">
        <w:t xml:space="preserve">2. Room. 3:24-25 - "ja tulevat vanhurskaaksi hänen armostaan lahjana lunastuksen kautta, joka on Kristuksessa Jeesuksessa, jonka Jumala antoi verensä kautta sovitukseksi, ottamaan vastaan uskon kautta."</w:t>
      </w:r>
    </w:p>
    <w:p/>
    <w:p>
      <w:r xmlns:w="http://schemas.openxmlformats.org/wordprocessingml/2006/main">
        <w:t xml:space="preserve">Exodus 36:20 20 Ja hän teki takitapuusta laudat seisomaan.</w:t>
      </w:r>
    </w:p>
    <w:p/>
    <w:p>
      <w:r xmlns:w="http://schemas.openxmlformats.org/wordprocessingml/2006/main">
        <w:t xml:space="preserve">Bezalel teki laudat shittim-puusta tabernaakkelille, joka seisoi pystyasennossa.</w:t>
      </w:r>
    </w:p>
    <w:p/>
    <w:p>
      <w:r xmlns:w="http://schemas.openxmlformats.org/wordprocessingml/2006/main">
        <w:t xml:space="preserve">1. Jumalan kansa: Pysyminen lujana vaikeina aikoina</w:t>
      </w:r>
    </w:p>
    <w:p/>
    <w:p>
      <w:r xmlns:w="http://schemas.openxmlformats.org/wordprocessingml/2006/main">
        <w:t xml:space="preserve">2. Vahvan perustan rakentaminen elämällemme</w:t>
      </w:r>
    </w:p>
    <w:p/>
    <w:p>
      <w:r xmlns:w="http://schemas.openxmlformats.org/wordprocessingml/2006/main">
        <w:t xml:space="preserve">1. Efesolaiskirje 6:13-14 - Ottakaa siis otteeseen Jumalan koko sota-asu, jotta voisitte pahana päivänä vastustaa ja kaiken tehneenä pysyä pystyssä.</w:t>
      </w:r>
    </w:p>
    <w:p/>
    <w:p>
      <w:r xmlns:w="http://schemas.openxmlformats.org/wordprocessingml/2006/main">
        <w:t xml:space="preserve">2. 1. Pietari 5:8-9 - Ole raittiit, ole valppaat; sillä teidän vihollisenne paholainen kävelee ympäriinsä kuin kiljuva leijona ja etsii ketä hän voisi niellä. Vastustakaa häntä, luja uskossa.</w:t>
      </w:r>
    </w:p>
    <w:p/>
    <w:p>
      <w:r xmlns:w="http://schemas.openxmlformats.org/wordprocessingml/2006/main">
        <w:t xml:space="preserve">Exodus 36:21 Laudan pituus oli kymmenen kyynärää ja laudan leveys puolitoista kyynärää.</w:t>
      </w:r>
    </w:p>
    <w:p/>
    <w:p>
      <w:r xmlns:w="http://schemas.openxmlformats.org/wordprocessingml/2006/main">
        <w:t xml:space="preserve">Tämä kohta kuvaa tabernaakkelin rakentamisessa erämaassa käytettyjen lautojen mitat.</w:t>
      </w:r>
    </w:p>
    <w:p/>
    <w:p>
      <w:r xmlns:w="http://schemas.openxmlformats.org/wordprocessingml/2006/main">
        <w:t xml:space="preserve">1. Uskon perustan rakentaminen: Tabernaakkeli 2. Moos. 36:ssa</w:t>
      </w:r>
    </w:p>
    <w:p/>
    <w:p>
      <w:r xmlns:w="http://schemas.openxmlformats.org/wordprocessingml/2006/main">
        <w:t xml:space="preserve">2. Tabernaakkelin tarkoituksen uudelleen löytäminen Exodus 36:ssa</w:t>
      </w:r>
    </w:p>
    <w:p/>
    <w:p>
      <w:r xmlns:w="http://schemas.openxmlformats.org/wordprocessingml/2006/main">
        <w:t xml:space="preserve">1. Heprealaisille 11:10 - Sillä hän odotti kaupunkia, jolla on perustukset ja jonka suunnittelija ja rakentaja on Jumala.</w:t>
      </w:r>
    </w:p>
    <w:p/>
    <w:p>
      <w:r xmlns:w="http://schemas.openxmlformats.org/wordprocessingml/2006/main">
        <w:t xml:space="preserve">2. Efesolaiskirje 2:20 - rakennettu apostolien ja profeettojen perustukselle, jonka pääkulmakivenä on Kristus Jeesus.</w:t>
      </w:r>
    </w:p>
    <w:p/>
    <w:p>
      <w:r xmlns:w="http://schemas.openxmlformats.org/wordprocessingml/2006/main">
        <w:t xml:space="preserve">Exodus 36:22 Yhdessä laudassa oli kaksi tappia, jotka olivat yhtä kaukana toisistaan; näin hän teki kaikille majan laudoille.</w:t>
      </w:r>
    </w:p>
    <w:p/>
    <w:p>
      <w:r xmlns:w="http://schemas.openxmlformats.org/wordprocessingml/2006/main">
        <w:t xml:space="preserve">Herra käski käsityöläisiä tekemään tabernaakkelille laudat, joissa kummassakin laudassa oli kaksi tappia, yhtä kaukana toisistaan.</w:t>
      </w:r>
    </w:p>
    <w:p/>
    <w:p>
      <w:r xmlns:w="http://schemas.openxmlformats.org/wordprocessingml/2006/main">
        <w:t xml:space="preserve">1: Elämämme tulee heijastaa tasapainoa ja vakautta, aivan kuten tabernaakkelin laudat valmistettiin.</w:t>
      </w:r>
    </w:p>
    <w:p/>
    <w:p>
      <w:r xmlns:w="http://schemas.openxmlformats.org/wordprocessingml/2006/main">
        <w:t xml:space="preserve">2: Meidän tulee pyrkiä elämään elämää, joka miellyttää Herraa, noudattaen Hänen ohjeitaan.</w:t>
      </w:r>
    </w:p>
    <w:p/>
    <w:p>
      <w:r xmlns:w="http://schemas.openxmlformats.org/wordprocessingml/2006/main">
        <w:t xml:space="preserve">1: Sananlaskut 3:6 - "Tunnista hänet kaikilla teilläsi, niin hän ohjaa polkusi."</w:t>
      </w:r>
    </w:p>
    <w:p/>
    <w:p>
      <w:r xmlns:w="http://schemas.openxmlformats.org/wordprocessingml/2006/main">
        <w:t xml:space="preserve">2: Jesaja 30:21 - "Ja sinun korvasi kuulevat takanasi sanan, joka sanoo: Tämä on tie, kulje sitä, kun käännyt oikealle ja kun käännyt vasemmalle.</w:t>
      </w:r>
    </w:p>
    <w:p/>
    <w:p>
      <w:r xmlns:w="http://schemas.openxmlformats.org/wordprocessingml/2006/main">
        <w:t xml:space="preserve">Exodus 36:23 23 Ja hän teki laudat majaan; kaksikymmentä lautaa eteläpuolelle etelään:</w:t>
      </w:r>
    </w:p>
    <w:p/>
    <w:p>
      <w:r xmlns:w="http://schemas.openxmlformats.org/wordprocessingml/2006/main">
        <w:t xml:space="preserve">Herra käski Moosesta rakentaa laudat tabernaakkelille.</w:t>
      </w:r>
    </w:p>
    <w:p/>
    <w:p>
      <w:r xmlns:w="http://schemas.openxmlformats.org/wordprocessingml/2006/main">
        <w:t xml:space="preserve">1: Jumalan ohjeita on noudatettava.</w:t>
      </w:r>
    </w:p>
    <w:p/>
    <w:p>
      <w:r xmlns:w="http://schemas.openxmlformats.org/wordprocessingml/2006/main">
        <w:t xml:space="preserve">2: Meidän täytyy käyttää kykyjämme palvellaksemme Jumalaa.</w:t>
      </w:r>
    </w:p>
    <w:p/>
    <w:p>
      <w:r xmlns:w="http://schemas.openxmlformats.org/wordprocessingml/2006/main">
        <w:t xml:space="preserve">1: Kolossalaiskirje 3:23-24 - Mitä ikinä teetkin, tee se kaikesta sydämestäsi, niin kuin työskentelet Herralle, älä ihmisherroille, koska tiedät saavasi perinnön Herralta palkaksi. Palvelet Herraa Kristusta.</w:t>
      </w:r>
    </w:p>
    <w:p/>
    <w:p>
      <w:r xmlns:w="http://schemas.openxmlformats.org/wordprocessingml/2006/main">
        <w:t xml:space="preserve">2: Mooseksen kirja 6:4-6 - Kuule, Israel: Herra, meidän Jumalamme, Herra on yksi. Rakasta Herraa, sinun Jumalaasi, koko sydämestäsi ja kaikesta sielustasi ja kaikesta voimastasi. Näiden käskyjen, jotka annan teille tänään, tulee olla sydämessänne.</w:t>
      </w:r>
    </w:p>
    <w:p/>
    <w:p>
      <w:r xmlns:w="http://schemas.openxmlformats.org/wordprocessingml/2006/main">
        <w:t xml:space="preserve">Exodus 36:24 Ja neljäkymmentä hopeajalkaa hän teki kahdenkymmenen laudan alle; kaksi hylsyä yhden laudan alle kahdelle tapille ja kaksi hylsyä toisen laudan alla kahdelle tapille.</w:t>
      </w:r>
    </w:p>
    <w:p/>
    <w:p>
      <w:r xmlns:w="http://schemas.openxmlformats.org/wordprocessingml/2006/main">
        <w:t xml:space="preserve">Kahdenkymmenen laudan alle tehtiin hopeahylsyt, jotka varmistivat kaksi tappia jokaiselle laudalle.</w:t>
      </w:r>
    </w:p>
    <w:p/>
    <w:p>
      <w:r xmlns:w="http://schemas.openxmlformats.org/wordprocessingml/2006/main">
        <w:t xml:space="preserve">1. Jumalan suunnitelma talonsa rakentamiseksi: Kuinka me noudatamme Hänen määräyksiään</w:t>
      </w:r>
    </w:p>
    <w:p/>
    <w:p>
      <w:r xmlns:w="http://schemas.openxmlformats.org/wordprocessingml/2006/main">
        <w:t xml:space="preserve">2. Tottelevaisuuden välttämättömyys: vankka perusta</w:t>
      </w:r>
    </w:p>
    <w:p/>
    <w:p>
      <w:r xmlns:w="http://schemas.openxmlformats.org/wordprocessingml/2006/main">
        <w:t xml:space="preserve">1. Psalmi 127:1 - "Jos Herra ei rakenna huonetta, niin rakentajat turhaan vaivaa."</w:t>
      </w:r>
    </w:p>
    <w:p/>
    <w:p>
      <w:r xmlns:w="http://schemas.openxmlformats.org/wordprocessingml/2006/main">
        <w:t xml:space="preserve">2. Matteus 7:24-27 - Jokainen, joka siis kuulee nämä sanani ja tekee niiden mukaan, on kuin viisas mies, joka rakensi talonsa kalliolle.</w:t>
      </w:r>
    </w:p>
    <w:p/>
    <w:p>
      <w:r xmlns:w="http://schemas.openxmlformats.org/wordprocessingml/2006/main">
        <w:t xml:space="preserve">Exodus 36:25 Ja toiselle puolelle tabernaakkelia, joka on pohjoisen kulman puolella, hän teki kaksikymmentä lautaa,</w:t>
      </w:r>
    </w:p>
    <w:p/>
    <w:p>
      <w:r xmlns:w="http://schemas.openxmlformats.org/wordprocessingml/2006/main">
        <w:t xml:space="preserve">Moosesta käskettiin valmistamaan kaksikymmentä lautaa tabernaakkelin pohjoisnurkkaa varten.</w:t>
      </w:r>
    </w:p>
    <w:p/>
    <w:p>
      <w:r xmlns:w="http://schemas.openxmlformats.org/wordprocessingml/2006/main">
        <w:t xml:space="preserve">1. Jumalan käskyjen noudattamisen tärkeys</w:t>
      </w:r>
    </w:p>
    <w:p/>
    <w:p>
      <w:r xmlns:w="http://schemas.openxmlformats.org/wordprocessingml/2006/main">
        <w:t xml:space="preserve">2. Tottelevaisuuden voima</w:t>
      </w:r>
    </w:p>
    <w:p/>
    <w:p>
      <w:r xmlns:w="http://schemas.openxmlformats.org/wordprocessingml/2006/main">
        <w:t xml:space="preserve">1. Roomalaiskirje 12:2: "Älkää mukautuko tämän maailman mukaisiksi, vaan muuttukaa mielenne uudistumisen kautta, jotta koettelemalla voisitte erottaa, mikä on Jumalan tahto, mikä on hyvää ja otollista ja täydellistä."</w:t>
      </w:r>
    </w:p>
    <w:p/>
    <w:p>
      <w:r xmlns:w="http://schemas.openxmlformats.org/wordprocessingml/2006/main">
        <w:t xml:space="preserve">2. Jaakob 1:22, "Mutta olkaa sanan tekijöitä, älkääkä vain kuulijoita, pettäen itseänne."</w:t>
      </w:r>
    </w:p>
    <w:p/>
    <w:p>
      <w:r xmlns:w="http://schemas.openxmlformats.org/wordprocessingml/2006/main">
        <w:t xml:space="preserve">Exodus 36:26 26 ja heidän neljäkymmentä hopeajalkaa; kaksi pistorasiaa yhden laudan alla ja kaksi kantaa toisen laudan alla.</w:t>
      </w:r>
    </w:p>
    <w:p/>
    <w:p>
      <w:r xmlns:w="http://schemas.openxmlformats.org/wordprocessingml/2006/main">
        <w:t xml:space="preserve">Mooseksen kirjan tabernaakkelin rakenteessa on neljäkymmentä hopeista pistorasiaa, kaksi kunkin laudan alla.</w:t>
      </w:r>
    </w:p>
    <w:p/>
    <w:p>
      <w:r xmlns:w="http://schemas.openxmlformats.org/wordprocessingml/2006/main">
        <w:t xml:space="preserve">1. Tabernaakkelin rakennus: malli Jumalan täydellisyydestä</w:t>
      </w:r>
    </w:p>
    <w:p/>
    <w:p>
      <w:r xmlns:w="http://schemas.openxmlformats.org/wordprocessingml/2006/main">
        <w:t xml:space="preserve">2. Rakentaminen uskon kanssa: Jumalan luoma tabernaakkeli</w:t>
      </w:r>
    </w:p>
    <w:p/>
    <w:p>
      <w:r xmlns:w="http://schemas.openxmlformats.org/wordprocessingml/2006/main">
        <w:t xml:space="preserve">1. Mooseksen kirja 36:26 - "Ja heidän neljäkymmentä hopeajalkaa; kaksi jalustaa yhden laudan alla ja kaksi jalustaa toisen laudan alla."</w:t>
      </w:r>
    </w:p>
    <w:p/>
    <w:p>
      <w:r xmlns:w="http://schemas.openxmlformats.org/wordprocessingml/2006/main">
        <w:t xml:space="preserve">2. 1. Kor. 3:16-17 - "Ettekö tiedä, että olette Jumalan temppeli ja että Jumalan Henki asuu teissä? Jos joku turmelee Jumalan temppelin, niin Jumala tuhoaa hänet. Sillä Jumalan temppeli on pyhä ja sinä olet se temppeli."</w:t>
      </w:r>
    </w:p>
    <w:p/>
    <w:p>
      <w:r xmlns:w="http://schemas.openxmlformats.org/wordprocessingml/2006/main">
        <w:t xml:space="preserve">Exodus 36:27 Ja hän teki kuusi lautaa majan länsipuolisille sivuille.</w:t>
      </w:r>
    </w:p>
    <w:p/>
    <w:p>
      <w:r xmlns:w="http://schemas.openxmlformats.org/wordprocessingml/2006/main">
        <w:t xml:space="preserve">Tabernaakkelin länsipuoliset sivut tehtiin kuudella laudalla.</w:t>
      </w:r>
    </w:p>
    <w:p/>
    <w:p>
      <w:r xmlns:w="http://schemas.openxmlformats.org/wordprocessingml/2006/main">
        <w:t xml:space="preserve">1. Tabernaakkeli: pyhyyden paikka</w:t>
      </w:r>
    </w:p>
    <w:p/>
    <w:p>
      <w:r xmlns:w="http://schemas.openxmlformats.org/wordprocessingml/2006/main">
        <w:t xml:space="preserve">2. Tabernaakkelin merkitys Vanhassa testamentissa</w:t>
      </w:r>
    </w:p>
    <w:p/>
    <w:p>
      <w:r xmlns:w="http://schemas.openxmlformats.org/wordprocessingml/2006/main">
        <w:t xml:space="preserve">1. Mooseksen kirja 25:8-9 - "Ja tehkööt he minulle pyhäkön, että saan asua heidän keskellään. Kaiken sen mukaan, mitä minä sinulle näytän, majan mallin ja sen kaikkien välineiden mallin mukaan, niin sinä selviät."</w:t>
      </w:r>
    </w:p>
    <w:p/>
    <w:p>
      <w:r xmlns:w="http://schemas.openxmlformats.org/wordprocessingml/2006/main">
        <w:t xml:space="preserve">2. Hebrealaiskirje 9:1-5 - "Sitten totisesti ensimmäisessä liitossa oli myös jumalanpalveluksen toimitukset ja maallinen pyhäkkö. Sillä sinne oli tehty tabernaakkeli; ensimmäinen, jossa oli kynttilänjalka ja pöytä ja näyteläiset; jota kutsutaan pyhäköksi, ja toisen esiripun jälkeen tabernaakkeli, jota kutsutaan kaikista pyhimmäksi, jossa oli kultainen suitsutusastia ja liitonarkki, joka oli päällystetty kullalla, ja jossa oli kultainen astia, jossa oli mannaa, ja Aaronin sauva, joka orastui, ja liiton pöydät, ja sen päällä kirkkauden kerubit, jotka varjostavat armoistuinta, joista emme voi nyt erikseen puhua."</w:t>
      </w:r>
    </w:p>
    <w:p/>
    <w:p>
      <w:r xmlns:w="http://schemas.openxmlformats.org/wordprocessingml/2006/main">
        <w:t xml:space="preserve">Exodus 36:28 Ja hän teki kaksi lautaa majan kulmia varten molemmille sivuille.</w:t>
      </w:r>
    </w:p>
    <w:p/>
    <w:p>
      <w:r xmlns:w="http://schemas.openxmlformats.org/wordprocessingml/2006/main">
        <w:t xml:space="preserve">Kappale kuvaa kahden laudan rakentamista tabernaakkelin kahteen kulmaan.</w:t>
      </w:r>
    </w:p>
    <w:p/>
    <w:p>
      <w:r xmlns:w="http://schemas.openxmlformats.org/wordprocessingml/2006/main">
        <w:t xml:space="preserve">1. Vahvan perustan rakentaminen uskollemme</w:t>
      </w:r>
    </w:p>
    <w:p/>
    <w:p>
      <w:r xmlns:w="http://schemas.openxmlformats.org/wordprocessingml/2006/main">
        <w:t xml:space="preserve">2. Jumalan huolto tabernaakkelin kautta ja opetukset, joita voimme oppia siitä</w:t>
      </w:r>
    </w:p>
    <w:p/>
    <w:p>
      <w:r xmlns:w="http://schemas.openxmlformats.org/wordprocessingml/2006/main">
        <w:t xml:space="preserve">1. Matteus 7:24-25 "Sen tähden jokaisen, joka kuulee nämä minun sanani ja tekee ne, minä vertaan häntä viisaaseen mieheen, joka rakensi talonsa kalliolle: Ja sade laskeutui ja tulvat tulivat, ja tuulet puhalsivat ja löivät sitä taloa vastaan, eikä se kaatunut, sillä se oli perustettu kalliolle."</w:t>
      </w:r>
    </w:p>
    <w:p/>
    <w:p>
      <w:r xmlns:w="http://schemas.openxmlformats.org/wordprocessingml/2006/main">
        <w:t xml:space="preserve">2. Hebrealaiskirje 8:1-2 "Mutta niistä asioista, joista olemme puhuneet, on tämä summa: Meillä on sellainen ylimmäinen pappi, joka istuu Majesteetin valtaistuimen oikealla puolella taivaissa, ministerin palvelija. pyhäköstä ja todellisesta tabernaakkelista, jonka Herra pystytti, ei ihminen."</w:t>
      </w:r>
    </w:p>
    <w:p/>
    <w:p>
      <w:r xmlns:w="http://schemas.openxmlformats.org/wordprocessingml/2006/main">
        <w:t xml:space="preserve">Exodus 36:29 29 Ja ne liitettiin alta ja liitettiin yhteen sen päästä yhdeksi renkaaksi; näin hän teki molemmille molemmille kulmille.</w:t>
      </w:r>
    </w:p>
    <w:p/>
    <w:p>
      <w:r xmlns:w="http://schemas.openxmlformats.org/wordprocessingml/2006/main">
        <w:t xml:space="preserve">Kaksi kangaspalaa yhdistettiin päässä ja pohjassa ja kiinnitettiin yhteen renkaaseen molemmista kulmista.</w:t>
      </w:r>
    </w:p>
    <w:p/>
    <w:p>
      <w:r xmlns:w="http://schemas.openxmlformats.org/wordprocessingml/2006/main">
        <w:t xml:space="preserve">1. Jumalan työ on täydellistä: Jumalan työn kauneus ja monimutkaisuus näkyvät pienimmissäkin yksityiskohdissa.</w:t>
      </w:r>
    </w:p>
    <w:p/>
    <w:p>
      <w:r xmlns:w="http://schemas.openxmlformats.org/wordprocessingml/2006/main">
        <w:t xml:space="preserve">2. Yhtenäisyys Kristuksen kautta: Pienimmätkin yksityiskohdat voivat tuoda meidät yhteen, aivan kuten Kristus yhdistää meidät.</w:t>
      </w:r>
    </w:p>
    <w:p/>
    <w:p>
      <w:r xmlns:w="http://schemas.openxmlformats.org/wordprocessingml/2006/main">
        <w:t xml:space="preserve">1. Kolossalaiskirje 3:14-15 - "Ja ennen kaikkea nämä pukeutukaa rakkauteen, joka yhdistää kaiken täydelliseen sopusointuun. Ja vallitkoon sydämessänne Kristuksen rauha, johon olette kutsutut yhdessä ruumiissa. Ja olkaa kiitollisia ."</w:t>
      </w:r>
    </w:p>
    <w:p/>
    <w:p>
      <w:r xmlns:w="http://schemas.openxmlformats.org/wordprocessingml/2006/main">
        <w:t xml:space="preserve">2. Psalmi 19:1 - "Taivaat julistavat Jumalan kunniaa, ja taivas ylhäällä julistaa hänen tekojaan."</w:t>
      </w:r>
    </w:p>
    <w:p/>
    <w:p>
      <w:r xmlns:w="http://schemas.openxmlformats.org/wordprocessingml/2006/main">
        <w:t xml:space="preserve">Exodus 36:30 Ja siellä oli kahdeksan lautaa; ja niiden jalustassa oli kuusitoista hopeajalkaa, ja jokaisen laudan alla kaksi jalustaa.</w:t>
      </w:r>
    </w:p>
    <w:p/>
    <w:p>
      <w:r xmlns:w="http://schemas.openxmlformats.org/wordprocessingml/2006/main">
        <w:t xml:space="preserve">Kahdeksan lautaa pidettiin yhdessä kuudellatoista hopeaholkilla, kaksi kutakin lautaa kohti.</w:t>
      </w:r>
    </w:p>
    <w:p/>
    <w:p>
      <w:r xmlns:w="http://schemas.openxmlformats.org/wordprocessingml/2006/main">
        <w:t xml:space="preserve">1. Yhtenäisyyden voima: kuinka yhdessä työskentely on välttämätöntä menestykselle</w:t>
      </w:r>
    </w:p>
    <w:p/>
    <w:p>
      <w:r xmlns:w="http://schemas.openxmlformats.org/wordprocessingml/2006/main">
        <w:t xml:space="preserve">2. Pienten asioiden vahvuus: kuinka pienet asiat vaikuttavat suuresti</w:t>
      </w:r>
    </w:p>
    <w:p/>
    <w:p>
      <w:r xmlns:w="http://schemas.openxmlformats.org/wordprocessingml/2006/main">
        <w:t xml:space="preserve">1. Saarnaaja 4:12 Vaikka yksi voi olla vallassa, kaksi voi puolustaa itseään. Kolmen säikeen johto ei katkea nopeasti.</w:t>
      </w:r>
    </w:p>
    <w:p/>
    <w:p>
      <w:r xmlns:w="http://schemas.openxmlformats.org/wordprocessingml/2006/main">
        <w:t xml:space="preserve">2. Psalmi 133:1 Katso, kuinka hyvä ja kuinka miellyttävä onkaan veljien olla yhdessä yhtenäisyydessä!</w:t>
      </w:r>
    </w:p>
    <w:p/>
    <w:p>
      <w:r xmlns:w="http://schemas.openxmlformats.org/wordprocessingml/2006/main">
        <w:t xml:space="preserve">Exodus 36:31 Ja hän teki tankoja shittim-puusta; viisi tabernaakkelin toisen puolen laudoille,</w:t>
      </w:r>
    </w:p>
    <w:p/>
    <w:p>
      <w:r xmlns:w="http://schemas.openxmlformats.org/wordprocessingml/2006/main">
        <w:t xml:space="preserve">Kohdassa kuvataan shittim-puutankojen valmistusta, viisi kutakin tabernaakkelin kyljen lautaa kohti.</w:t>
      </w:r>
    </w:p>
    <w:p/>
    <w:p>
      <w:r xmlns:w="http://schemas.openxmlformats.org/wordprocessingml/2006/main">
        <w:t xml:space="preserve">1. Huolellisen rakentamisen tärkeys – 2. Moos. 36:31</w:t>
      </w:r>
    </w:p>
    <w:p/>
    <w:p>
      <w:r xmlns:w="http://schemas.openxmlformats.org/wordprocessingml/2006/main">
        <w:t xml:space="preserve">2. Tabernaakkelin vahvuus – 2. Moos. 36:31</w:t>
      </w:r>
    </w:p>
    <w:p/>
    <w:p>
      <w:r xmlns:w="http://schemas.openxmlformats.org/wordprocessingml/2006/main">
        <w:t xml:space="preserve">1. Psalmi 127:1 - Ellei Herra rakenna huonetta, rakentajat tekevät työtä turhaan.</w:t>
      </w:r>
    </w:p>
    <w:p/>
    <w:p>
      <w:r xmlns:w="http://schemas.openxmlformats.org/wordprocessingml/2006/main">
        <w:t xml:space="preserve">2. Kolossalaiskirje 3:23 - Mitä ikinä teetkin, työskentele sydämellisesti, niin kuin Herralle, älä ihmisille.</w:t>
      </w:r>
    </w:p>
    <w:p/>
    <w:p>
      <w:r xmlns:w="http://schemas.openxmlformats.org/wordprocessingml/2006/main">
        <w:t xml:space="preserve">Exodus 36:32 Ja viisi tankoa majan toiselle puolelle, ja viisi tankoa majan laudoille länsipuolisille sivuille.</w:t>
      </w:r>
    </w:p>
    <w:p/>
    <w:p>
      <w:r xmlns:w="http://schemas.openxmlformats.org/wordprocessingml/2006/main">
        <w:t xml:space="preserve">Tabernaakkelin rakenne sisälsi viisi tankoa jokaiseen lautaan molemmilla puolilla.</w:t>
      </w:r>
    </w:p>
    <w:p/>
    <w:p>
      <w:r xmlns:w="http://schemas.openxmlformats.org/wordprocessingml/2006/main">
        <w:t xml:space="preserve">1. Vahvan perustan merkitys elämässä.</w:t>
      </w:r>
    </w:p>
    <w:p/>
    <w:p>
      <w:r xmlns:w="http://schemas.openxmlformats.org/wordprocessingml/2006/main">
        <w:t xml:space="preserve">2. Vakautta ja voimaa vastoinkäymisissä.</w:t>
      </w:r>
    </w:p>
    <w:p/>
    <w:p>
      <w:r xmlns:w="http://schemas.openxmlformats.org/wordprocessingml/2006/main">
        <w:t xml:space="preserve">1. 1. Korinttolaisille 3:11-13 - "Sillä kukaan ei voi laskea muuta perustusta kuin se, joka on pantu, joka on Jeesus Kristus. Jos nyt joku rakentaa perustukselle kullalla, hopealla, jalokivillä, puulla, heinällä, oljella , jokaisen työ tulee selväksi; sillä Päivä julistaa sen, koska se tulee ilmi tulessa; ja tuli koettelee jokaisen työn, minkälainen se on."</w:t>
      </w:r>
    </w:p>
    <w:p/>
    <w:p>
      <w:r xmlns:w="http://schemas.openxmlformats.org/wordprocessingml/2006/main">
        <w:t xml:space="preserve">2. Heprealaisille 11:10 - "Sillä hän odotti kaupunkia, jolla on perustukset ja jonka suunnittelija ja rakentaja on Jumala."</w:t>
      </w:r>
    </w:p>
    <w:p/>
    <w:p>
      <w:r xmlns:w="http://schemas.openxmlformats.org/wordprocessingml/2006/main">
        <w:t xml:space="preserve">Exodus 36:33 Ja hän teki keskitangon ampumaan lautojen läpi toisesta päästä toiseen.</w:t>
      </w:r>
    </w:p>
    <w:p/>
    <w:p>
      <w:r xmlns:w="http://schemas.openxmlformats.org/wordprocessingml/2006/main">
        <w:t xml:space="preserve">Tabernaakkelin keskitanko tehtiin sopimaan lautojen läpi päästä toiseen.</w:t>
      </w:r>
    </w:p>
    <w:p/>
    <w:p>
      <w:r xmlns:w="http://schemas.openxmlformats.org/wordprocessingml/2006/main">
        <w:t xml:space="preserve">1. Sinnikkyyden voima</w:t>
      </w:r>
    </w:p>
    <w:p/>
    <w:p>
      <w:r xmlns:w="http://schemas.openxmlformats.org/wordprocessingml/2006/main">
        <w:t xml:space="preserve">2. Yhteyksien luominen elämässä</w:t>
      </w:r>
    </w:p>
    <w:p/>
    <w:p>
      <w:r xmlns:w="http://schemas.openxmlformats.org/wordprocessingml/2006/main">
        <w:t xml:space="preserve">1. Heprealaiskirje 12:1-2 Sen tähden, koska meitä ympäröi niin suuri pilvi todistajia, jättäkäämme myös syrjään jokainen paino ja synti, joka on niin tiukasti kiinni, ja juoskaamme kestävinä edessämme oleva kilpailu , katsoen Jeesukseen, uskomme perustajaan ja täydellisyyteen, joka hänen edessään olevan ilon tähden kesti ristin, halveksien häpeää ja istuu Jumalan valtaistuimen oikealla puolella.</w:t>
      </w:r>
    </w:p>
    <w:p/>
    <w:p>
      <w:r xmlns:w="http://schemas.openxmlformats.org/wordprocessingml/2006/main">
        <w:t xml:space="preserve">2. Efesolaiskirje 4:16 Josta koko ruumis, joka on liitetty ja pysynyt yhdessä kaikilla nivelillä, joilla se on varustettu, kun jokainen osa toimii oikein, saa ruumiin kasvamaan niin, että se rakentaa itseään rakkaudessa.</w:t>
      </w:r>
    </w:p>
    <w:p/>
    <w:p>
      <w:r xmlns:w="http://schemas.openxmlformats.org/wordprocessingml/2006/main">
        <w:t xml:space="preserve">Exodus 36:34 Ja hän päällysti laudat kullalla ja teki niiden kultaiset renkaat tankojen paikoiksi ja päällysti harkot kullalla.</w:t>
      </w:r>
    </w:p>
    <w:p/>
    <w:p>
      <w:r xmlns:w="http://schemas.openxmlformats.org/wordprocessingml/2006/main">
        <w:t xml:space="preserve">Käsityöläiset peittivät tabernaakkelin laudat kullalla ja tekivät kultarenkaita kiinnittääkseen rakennuksen tangot.</w:t>
      </w:r>
    </w:p>
    <w:p/>
    <w:p>
      <w:r xmlns:w="http://schemas.openxmlformats.org/wordprocessingml/2006/main">
        <w:t xml:space="preserve">1. Kullan arvo: Kuinka tabernaakkeli opettaa meitä arvostamaan Jumalan kallisarvoisia lahjoja</w:t>
      </w:r>
    </w:p>
    <w:p/>
    <w:p>
      <w:r xmlns:w="http://schemas.openxmlformats.org/wordprocessingml/2006/main">
        <w:t xml:space="preserve">2. Jumalallinen rakenne: Tabernaakkelin suunnittelu Jumalan ohjauksella</w:t>
      </w:r>
    </w:p>
    <w:p/>
    <w:p>
      <w:r xmlns:w="http://schemas.openxmlformats.org/wordprocessingml/2006/main">
        <w:t xml:space="preserve">1. Matteus 6:19-21 - Älä kerää itsellesi aarteita maan päälle, missä koi ja ruoste tuhoavat ja missä varkaat murtautuvat sisään ja varastavat. Mutta kokoakaa itsellenne aarteita taivaaseen, missä koi ja ruoste eivät tuhoa ja missä varkaat eivät murtaudu sisään eivätkä varasta. Sillä missä on aarteesi, siellä on myös sydämesi.</w:t>
      </w:r>
    </w:p>
    <w:p/>
    <w:p>
      <w:r xmlns:w="http://schemas.openxmlformats.org/wordprocessingml/2006/main">
        <w:t xml:space="preserve">2. Psalmi 127:1 - Ellei Herra rakenna huonetta, rakentajat tekevät turhaan työtä.</w:t>
      </w:r>
    </w:p>
    <w:p/>
    <w:p>
      <w:r xmlns:w="http://schemas.openxmlformats.org/wordprocessingml/2006/main">
        <w:t xml:space="preserve">Exodus 36:35 35 Ja hän teki esiripun sinisestä ja purppurasta ja helakanpunaisesta ja hienosta langasta, ja hän teki sen kerubeilla taitavasti.</w:t>
      </w:r>
    </w:p>
    <w:p/>
    <w:p>
      <w:r xmlns:w="http://schemas.openxmlformats.org/wordprocessingml/2006/main">
        <w:t xml:space="preserve">Moosesta käskettiin valmistamaan esirippu sinisestä, purppuraisesta, helakanpunaisesta ja hienosta kierretystä pellavakankaasta, jossa oli monimutkaisia töitä tehtyjä kerubeja.</w:t>
      </w:r>
    </w:p>
    <w:p/>
    <w:p>
      <w:r xmlns:w="http://schemas.openxmlformats.org/wordprocessingml/2006/main">
        <w:t xml:space="preserve">1. Verhon kauneus verhon merkityksen tutkiminen 2. Mooseksen kirjassa 36:35</w:t>
      </w:r>
    </w:p>
    <w:p/>
    <w:p>
      <w:r xmlns:w="http://schemas.openxmlformats.org/wordprocessingml/2006/main">
        <w:t xml:space="preserve">2. Hunnun käsityö, verhon taiteellisuuden tutkiminen Mooseksen kirjassa 36:35</w:t>
      </w:r>
    </w:p>
    <w:p/>
    <w:p>
      <w:r xmlns:w="http://schemas.openxmlformats.org/wordprocessingml/2006/main">
        <w:t xml:space="preserve">1. Mooseksen kirja 36:35 Ja hän teki esiripun sinisestä, purppurasta ja helakanpunaisesta ja hienosta langasta, ja hän teki sen ovelalla työllä kerubeilla.</w:t>
      </w:r>
    </w:p>
    <w:p/>
    <w:p>
      <w:r xmlns:w="http://schemas.openxmlformats.org/wordprocessingml/2006/main">
        <w:t xml:space="preserve">2. Hesekiel 10:1-2 Silloin minä näin, ja katso, taivaanvahvuus, joka oli kerubien pään yläpuolella, ilmestyi heidän päälleen ikäänkuin safiirikivi, ikäänkuin valtaistuimen kaltainen. Ja hän puhui pellavavaatteisiin puettulle miehelle ja sanoi: "Mene pyörien väliin, kerubin alle, ja täytä kätesi kerubien välistä tulella ja hajota ne kaupungin yli".</w:t>
      </w:r>
    </w:p>
    <w:p/>
    <w:p>
      <w:r xmlns:w="http://schemas.openxmlformats.org/wordprocessingml/2006/main">
        <w:t xml:space="preserve">Exodus 36:36 Ja hän teki siihen neljä pylvästä sittimpuusta ja päällysti ne kullalla; niiden koukut olivat kultaa; ja hän heitti heille neljä hopeajalkaa.</w:t>
      </w:r>
    </w:p>
    <w:p/>
    <w:p>
      <w:r xmlns:w="http://schemas.openxmlformats.org/wordprocessingml/2006/main">
        <w:t xml:space="preserve">Tämä kohta kuvaa neljän shittim-puusta valmistetun pilarin rakentamista, jotka oli päällystetty kullalla ja joissa oli kullan ja hopean koukut ja holkit.</w:t>
      </w:r>
    </w:p>
    <w:p/>
    <w:p>
      <w:r xmlns:w="http://schemas.openxmlformats.org/wordprocessingml/2006/main">
        <w:t xml:space="preserve">1. Aineellinen omaisuus ei ole ainoa todellisen arvon ja pysyvän arvon lähde.</w:t>
      </w:r>
    </w:p>
    <w:p/>
    <w:p>
      <w:r xmlns:w="http://schemas.openxmlformats.org/wordprocessingml/2006/main">
        <w:t xml:space="preserve">2. Jumala voi tuoda kauneutta ja kirkkautta esiin tavallisimmistakin materiaaleista.</w:t>
      </w:r>
    </w:p>
    <w:p/>
    <w:p>
      <w:r xmlns:w="http://schemas.openxmlformats.org/wordprocessingml/2006/main">
        <w:t xml:space="preserve">1. Psalmi 37:16 - Parempi vähän HERRAN pelossa kuin suuri aarre ja vaiva sen mukana.</w:t>
      </w:r>
    </w:p>
    <w:p/>
    <w:p>
      <w:r xmlns:w="http://schemas.openxmlformats.org/wordprocessingml/2006/main">
        <w:t xml:space="preserve">2. 1. Korinttilaisille 3:12-13 - Jos nyt joku rakentaa tälle perustukselle kultaa, hopeaa, jalokiviä, puuta, heinää, sänkiä; Jokaisen ihmisen työ tulee julki tulla; sillä päivä ilmoittaa sen, sillä se tulee ilmi tulessa; ja tuli koettelee jokaisen työn, millainen se on.</w:t>
      </w:r>
    </w:p>
    <w:p/>
    <w:p>
      <w:r xmlns:w="http://schemas.openxmlformats.org/wordprocessingml/2006/main">
        <w:t xml:space="preserve">Exodus 36:37 37 Ja hän teki ripustuksen majan oveen sinisestä, purppurasta ja helakanpunaisesta ja hienosta kierretystä pellavalangasta, käsityöstä;</w:t>
      </w:r>
    </w:p>
    <w:p/>
    <w:p>
      <w:r xmlns:w="http://schemas.openxmlformats.org/wordprocessingml/2006/main">
        <w:t xml:space="preserve">Tabernaakkelin ovi tehtiin sinisestä, violetista, helakanpunaisesta ja hienosta kiertetystä käsityöpellavasta.</w:t>
      </w:r>
    </w:p>
    <w:p/>
    <w:p>
      <w:r xmlns:w="http://schemas.openxmlformats.org/wordprocessingml/2006/main">
        <w:t xml:space="preserve">1: Voimme oppia tabernaakkelin ovesta, että meidän tulee käyttää kykyjämme ja taitojamme antaaksemme kunniaa Jumalalle.</w:t>
      </w:r>
    </w:p>
    <w:p/>
    <w:p>
      <w:r xmlns:w="http://schemas.openxmlformats.org/wordprocessingml/2006/main">
        <w:t xml:space="preserve">2: Tabernaakkelin oven värit muistuttavat meitä siitä, että Jeesuksen kautta voimme saada syntien anteeksiannon ja tulla uudeksi.</w:t>
      </w:r>
    </w:p>
    <w:p/>
    <w:p>
      <w:r xmlns:w="http://schemas.openxmlformats.org/wordprocessingml/2006/main">
        <w:t xml:space="preserve">1: Kolossalaiskirje 3:10-11 ja pukeutukaa yllenne uuteen ihmiseen, joka uudistuu tiedossa hänen kuvansa mukaan, joka hänet loi. Missä ei ole kreikkalaista eikä juutalaista, ei ympärileikkausta eikä ympärileikkaamattomuutta, ei barbaaria, skyytiä, orjaa eikä vapaata, vaan Kristus on kaikki ja kaikissa.</w:t>
      </w:r>
    </w:p>
    <w:p/>
    <w:p>
      <w:r xmlns:w="http://schemas.openxmlformats.org/wordprocessingml/2006/main">
        <w:t xml:space="preserve">2: Jesaja 43:18-19 Älkää muistako entisiä, älkääkä miettikö vanhoja. Katso, minä teen uutta; nyt se nousee esiin; ettekö tiedä sitä? Minä teen jopa tien erämaahan ja joet erämaahan.</w:t>
      </w:r>
    </w:p>
    <w:p/>
    <w:p>
      <w:r xmlns:w="http://schemas.openxmlformats.org/wordprocessingml/2006/main">
        <w:t xml:space="preserve">Exodus 36:38 38 Ja sen viisi pylvästä koukuineen, ja hän päällysti niiden pylväät ja fileet kullalla, mutta niiden viisi jalustaa olivat vaskea.</w:t>
      </w:r>
    </w:p>
    <w:p/>
    <w:p>
      <w:r xmlns:w="http://schemas.openxmlformats.org/wordprocessingml/2006/main">
        <w:t xml:space="preserve">Tabernaakkelin viisi pylvästä oli päällystetty kullalla, ja niiden viisi kantaa oli valmistettu messingistä.</w:t>
      </w:r>
    </w:p>
    <w:p/>
    <w:p>
      <w:r xmlns:w="http://schemas.openxmlformats.org/wordprocessingml/2006/main">
        <w:t xml:space="preserve">1. Hengellisten perusteiden merkitys</w:t>
      </w:r>
    </w:p>
    <w:p/>
    <w:p>
      <w:r xmlns:w="http://schemas.openxmlformats.org/wordprocessingml/2006/main">
        <w:t xml:space="preserve">2. Kullan voima tabernaakkelissa</w:t>
      </w:r>
    </w:p>
    <w:p/>
    <w:p>
      <w:r xmlns:w="http://schemas.openxmlformats.org/wordprocessingml/2006/main">
        <w:t xml:space="preserve">1. 1. Korinttilaisille 3:11-15 - Sillä muuta perustusta ei kukaan voi laskea, kuin se, joka on laskettu, joka on Jeesus Kristus.</w:t>
      </w:r>
    </w:p>
    <w:p/>
    <w:p>
      <w:r xmlns:w="http://schemas.openxmlformats.org/wordprocessingml/2006/main">
        <w:t xml:space="preserve">2. Mooseksen kirja 25:31-33 - Ja sinun tulee tehdä kynttilänjalka puhtaasta kullasta; kynttilänjalka on tehtävä lyötystä työstä: sen varsi ja oksat, kulhot, kynttilät ja kukat ovat samaa. .</w:t>
      </w:r>
    </w:p>
    <w:p/>
    <w:p>
      <w:r xmlns:w="http://schemas.openxmlformats.org/wordprocessingml/2006/main">
        <w:t xml:space="preserve">Mooseksen kirjan 37 voidaan tiivistää kolmeen kappaleeseen seuraavasti, jakeet osoittavat:</w:t>
      </w:r>
    </w:p>
    <w:p/>
    <w:p>
      <w:r xmlns:w="http://schemas.openxmlformats.org/wordprocessingml/2006/main">
        <w:t xml:space="preserve">Kappale 1: Mooseksen kirjan 37:1-9:ssä Besalel jatkaa tabernaakkelin rakentamista valmistamalla liitonarkin. Hän käyttää akaasiapuuta ja peittää sen puhtaalla kullalla sekä sisältä että ulkoa. Arkkia koristaa kultalista, ja sen kulmiin on kiinnitetty neljä kultarengasta kantamista varten. Besalel myös luo kaksi kerubia vasaralla tehdystä kullasta asettamalla ne arkin päälle vastakkain. Näillä kerubeilla on ojennetut siivet, jotka varjostavat armoistuinta, joka on Jumalan läsnäolon symboli.</w:t>
      </w:r>
    </w:p>
    <w:p/>
    <w:p>
      <w:r xmlns:w="http://schemas.openxmlformats.org/wordprocessingml/2006/main">
        <w:t xml:space="preserve">Kappale 2: Jatkuu Exodus 37:10-16:ssa, Besalel rakentaa pöydän akaasiapuusta, joka on päällystetty puhtaalla kullalla. Hän lisää sen ympärille kultaisen listan ja tekee reunuksen erilaisten palvonnassa käytettyjen esineiden säilyttämiseksi. Lisäksi hän valmistaa neljä kultaista sormusta pöydän kantamiseen ja kiinnittää niihin tangot.</w:t>
      </w:r>
    </w:p>
    <w:p/>
    <w:p>
      <w:r xmlns:w="http://schemas.openxmlformats.org/wordprocessingml/2006/main">
        <w:t xml:space="preserve">Kappale 3: Mooseksen kirjan 37:17-29:ssä Besalel luo kultaisen lampunjalan, joka tunnetaan nimellä menora. Se on valmistettu kokonaan yhdestä vasaroidusta kullasta, mukaan lukien sen pohja, varsi, mantelikukkien muotoiset kupit sekä koristeelliset silmut ja kukat. Menorassa on seitsemän haaraa, kolme kummallakin puolella ja yksi keskihaara, jokaisessa on öljylamppu, joka antaa valoa tabernaakkelin sisällä.</w:t>
      </w:r>
    </w:p>
    <w:p/>
    <w:p>
      <w:r xmlns:w="http://schemas.openxmlformats.org/wordprocessingml/2006/main">
        <w:t xml:space="preserve">Yhteenvetona:</w:t>
      </w:r>
    </w:p>
    <w:p>
      <w:r xmlns:w="http://schemas.openxmlformats.org/wordprocessingml/2006/main">
        <w:t xml:space="preserve">Exodus 37 esittelee:</w:t>
      </w:r>
    </w:p>
    <w:p>
      <w:r xmlns:w="http://schemas.openxmlformats.org/wordprocessingml/2006/main">
        <w:t xml:space="preserve">Arkin valmistus puhtaalla kullalla päällystetystä akaasiapuusta;</w:t>
      </w:r>
    </w:p>
    <w:p>
      <w:r xmlns:w="http://schemas.openxmlformats.org/wordprocessingml/2006/main">
        <w:t xml:space="preserve">Kerubien luominen; sijoitus arkin armoistuimen huipulle.</w:t>
      </w:r>
    </w:p>
    <w:p/>
    <w:p>
      <w:r xmlns:w="http://schemas.openxmlformats.org/wordprocessingml/2006/main">
        <w:t xml:space="preserve">Pöydän rakentaminen puhtaalla kullalla päällystetystä akaasiapuusta;</w:t>
      </w:r>
    </w:p>
    <w:p>
      <w:r xmlns:w="http://schemas.openxmlformats.org/wordprocessingml/2006/main">
        <w:t xml:space="preserve">Muovauksen lisääminen; renkaiden kiinnitys kantotarkoituksiin.</w:t>
      </w:r>
    </w:p>
    <w:p/>
    <w:p>
      <w:r xmlns:w="http://schemas.openxmlformats.org/wordprocessingml/2006/main">
        <w:t xml:space="preserve">Kultaisen menoran luominen yhdestä vasaralla tehdystä kullasta;</w:t>
      </w:r>
    </w:p>
    <w:p>
      <w:r xmlns:w="http://schemas.openxmlformats.org/wordprocessingml/2006/main">
        <w:t xml:space="preserve">Sisältää pohjan, varren, mantelikukkien muotoiset kupit;</w:t>
      </w:r>
    </w:p>
    <w:p>
      <w:r xmlns:w="http://schemas.openxmlformats.org/wordprocessingml/2006/main">
        <w:t xml:space="preserve">Seitsemän oksaa, joissa öljylamput valaisevat tabernaakkelin sisällä.</w:t>
      </w:r>
    </w:p>
    <w:p/>
    <w:p>
      <w:r xmlns:w="http://schemas.openxmlformats.org/wordprocessingml/2006/main">
        <w:t xml:space="preserve">Tämä luku keskittyy Besalelin taitavaan käsityötaitoon, kun hän jatkaa erilaisten pyhien esineiden rakentamista tabernaakkelia varten. Hän valmistaa liitonarkin, päällystäen sen puhtaalla kullalla ja koristelemalla sen kerubeilla. Myös näyttelyleipäpöytä on luotu, ja se on suunniteltu säilyttämään jumalanpalveluksessa käytetyt esineet. Lopuksi Bezalel valmistaa upean kultaisen menoran, jossa on monimutkaisia yksityiskohtia ja seitsemän oksaa, jotka symboloivat valoa ja valaistusta Jumalan asuinpaikassa. Jokainen elementti on huolellisesti rakennettu Jumalan ohjeiden mukaan, mikä heijastaa sekä taiteellista taitoa että kunnioitusta palvonnan tarkoitusta kohtaan.</w:t>
      </w:r>
    </w:p>
    <w:p/>
    <w:p>
      <w:r xmlns:w="http://schemas.openxmlformats.org/wordprocessingml/2006/main">
        <w:t xml:space="preserve">Exodus 37:1 1 Ja Besaleel teki arkin sittimpuusta: sen pituus oli kaksi ja puoli kyynärää, leveys puolitoista kyynärää ja puolitoista kyynärää korkea.</w:t>
      </w:r>
    </w:p>
    <w:p/>
    <w:p>
      <w:r xmlns:w="http://schemas.openxmlformats.org/wordprocessingml/2006/main">
        <w:t xml:space="preserve">Bezaleel teki arkin sittimpuusta, ja se oli kaksi ja puoli kyynärää pitkä, puolitoista kyynärää leveä ja puolitoista kyynärää korkea.</w:t>
      </w:r>
    </w:p>
    <w:p/>
    <w:p>
      <w:r xmlns:w="http://schemas.openxmlformats.org/wordprocessingml/2006/main">
        <w:t xml:space="preserve">1. Shittim-puun arkki: uskollisuuden symboli</w:t>
      </w:r>
    </w:p>
    <w:p/>
    <w:p>
      <w:r xmlns:w="http://schemas.openxmlformats.org/wordprocessingml/2006/main">
        <w:t xml:space="preserve">2. Shittim Woodin arkin ainutlaatuisuus</w:t>
      </w:r>
    </w:p>
    <w:p/>
    <w:p>
      <w:r xmlns:w="http://schemas.openxmlformats.org/wordprocessingml/2006/main">
        <w:t xml:space="preserve">1. Mooseksen kirja 10:1-5 - Jumala käskee israelilaisia tekemään arkin akaasiapuusta ja tallettamaan siihen kymmenen käskyä.</w:t>
      </w:r>
    </w:p>
    <w:p/>
    <w:p>
      <w:r xmlns:w="http://schemas.openxmlformats.org/wordprocessingml/2006/main">
        <w:t xml:space="preserve">2. Heprealaisille 11:6 - Ilman uskoa on mahdotonta miellyttää Jumalaa, sillä jokaisen, joka lähestyy Häntä, täytyy uskoa, että Hän on olemassa ja palkitsee ne, jotka etsivät Häntä.</w:t>
      </w:r>
    </w:p>
    <w:p/>
    <w:p>
      <w:r xmlns:w="http://schemas.openxmlformats.org/wordprocessingml/2006/main">
        <w:t xml:space="preserve">Exodus 37:2 2 Ja hän päällysti sen puhtaalla kullalla sisältä ja ulkoa, ja teki siihen kultaisen kruunun ympärilleen.</w:t>
      </w:r>
    </w:p>
    <w:p/>
    <w:p>
      <w:r xmlns:w="http://schemas.openxmlformats.org/wordprocessingml/2006/main">
        <w:t xml:space="preserve">Besalel peitti liitonarkin puhtaalla kullalla sekä sisältä että ulkoa ja teki kultaisen kruunun kiertääkseen sen.</w:t>
      </w:r>
    </w:p>
    <w:p/>
    <w:p>
      <w:r xmlns:w="http://schemas.openxmlformats.org/wordprocessingml/2006/main">
        <w:t xml:space="preserve">1: Jumala haluaa kruunata meidät kauneudella ja kunnialla.</w:t>
      </w:r>
    </w:p>
    <w:p/>
    <w:p>
      <w:r xmlns:w="http://schemas.openxmlformats.org/wordprocessingml/2006/main">
        <w:t xml:space="preserve">2: Kristuksen kautta meidät on pyhitetty ja hänen vanhurskaudellaan koristeltu.</w:t>
      </w:r>
    </w:p>
    <w:p/>
    <w:p>
      <w:r xmlns:w="http://schemas.openxmlformats.org/wordprocessingml/2006/main">
        <w:t xml:space="preserve">1: Jesaja 61:10 - "Minä iloitsen suuresti Herrasta, minun sieluni riemuitsee Jumalastani, sillä hän on pukenut minut pelastuksen vaatteisiin, hän on päällysttänyt minut vanhurskauden vaippaan, niinkuin ylkä pukeutuu. kuin pappi, jolla on kaunis päähine, ja niinkuin morsian koristelee itsensä jalokivillään."</w:t>
      </w:r>
    </w:p>
    <w:p/>
    <w:p>
      <w:r xmlns:w="http://schemas.openxmlformats.org/wordprocessingml/2006/main">
        <w:t xml:space="preserve">2:1 Piet 2:9 - "Mutta te olette valittu suku, kuninkaallinen papisto, pyhä kansa, omaisuutensa kansa julistaaksenne sen jalouuksia, joka on kutsunut teidät pimeydestä ihmeelliseen valoonsa. "</w:t>
      </w:r>
    </w:p>
    <w:p/>
    <w:p>
      <w:r xmlns:w="http://schemas.openxmlformats.org/wordprocessingml/2006/main">
        <w:t xml:space="preserve">Exodus 37:3 3 Ja hän valui siihen neljä kultarengasta, jotka asetettiin sen neljään kulmaan. jopa kaksi rengasta sen toisella puolella ja kaksi rengasta sen toisella puolella.</w:t>
      </w:r>
    </w:p>
    <w:p/>
    <w:p>
      <w:r xmlns:w="http://schemas.openxmlformats.org/wordprocessingml/2006/main">
        <w:t xml:space="preserve">Käsityöläinen teki kullasta neljä rengasta kiinnitettäväksi liitonarkin jokaiseen kulmaan.</w:t>
      </w:r>
    </w:p>
    <w:p/>
    <w:p>
      <w:r xmlns:w="http://schemas.openxmlformats.org/wordprocessingml/2006/main">
        <w:t xml:space="preserve">1. Jumalan työhön valmistautumisen tärkeys</w:t>
      </w:r>
    </w:p>
    <w:p/>
    <w:p>
      <w:r xmlns:w="http://schemas.openxmlformats.org/wordprocessingml/2006/main">
        <w:t xml:space="preserve">2. Jumalan käsityötaidon arvo</w:t>
      </w:r>
    </w:p>
    <w:p/>
    <w:p>
      <w:r xmlns:w="http://schemas.openxmlformats.org/wordprocessingml/2006/main">
        <w:t xml:space="preserve">1. Sananlaskut 22:29 Näetkö miehen, joka on taitava työssään? Hän seisoo kuninkaiden edessä; Hän ei kestä hämärien miesten edessä.</w:t>
      </w:r>
    </w:p>
    <w:p/>
    <w:p>
      <w:r xmlns:w="http://schemas.openxmlformats.org/wordprocessingml/2006/main">
        <w:t xml:space="preserve">2. Mooseksen kirja 25:10-11 Ja heidän tulee tehdä arkki akasiapuusta; sen pituus on kaksi ja puoli kyynärää, leveys puolitoista kyynärää ja korkeus puolitoista kyynärää. Ja päällystä se puhtaalla kullalla, päällytä se sisältä ja ulkoa ja tee siihen kultainen muovaus ympäriinsä.</w:t>
      </w:r>
    </w:p>
    <w:p/>
    <w:p>
      <w:r xmlns:w="http://schemas.openxmlformats.org/wordprocessingml/2006/main">
        <w:t xml:space="preserve">Exodus 37:4 Ja hän teki sauvat shittim-puusta ja päällysti ne kullalla.</w:t>
      </w:r>
    </w:p>
    <w:p/>
    <w:p>
      <w:r xmlns:w="http://schemas.openxmlformats.org/wordprocessingml/2006/main">
        <w:t xml:space="preserve">Besalel teki akasiapuusta sauvat ja peitti ne kullalla.</w:t>
      </w:r>
    </w:p>
    <w:p/>
    <w:p>
      <w:r xmlns:w="http://schemas.openxmlformats.org/wordprocessingml/2006/main">
        <w:t xml:space="preserve">1: Voimme oppia Besalelin esimerkistä käyttämään lahjojamme ja kykyjämme Herran hyväksi.</w:t>
      </w:r>
    </w:p>
    <w:p/>
    <w:p>
      <w:r xmlns:w="http://schemas.openxmlformats.org/wordprocessingml/2006/main">
        <w:t xml:space="preserve">2: Meidän tulee pyrkiä käyttämään resurssejamme ylistämään Jumalaa kaikessa, mitä teemme.</w:t>
      </w:r>
    </w:p>
    <w:p/>
    <w:p>
      <w:r xmlns:w="http://schemas.openxmlformats.org/wordprocessingml/2006/main">
        <w:t xml:space="preserve">1: Efesolaiskirje 5:15-17 Katsokaa siis tarkkaan, kuinka te vaellatte, ei niin kuin tyhmänä, vaan niinkuin viisaana, hyödyntäen aikaa parhaalla mahdollisella tavalla, sillä päivät ovat pahoja. Älä siis ole tyhmä, vaan ymmärrä, mikä on Herran tahto.</w:t>
      </w:r>
    </w:p>
    <w:p/>
    <w:p>
      <w:r xmlns:w="http://schemas.openxmlformats.org/wordprocessingml/2006/main">
        <w:t xml:space="preserve">2:1 Korinttilaisille 10:31 Joten syötpä tai juot tai mitä tahansa teetkin, tehkää kaikki Jumalan kunniaksi.</w:t>
      </w:r>
    </w:p>
    <w:p/>
    <w:p>
      <w:r xmlns:w="http://schemas.openxmlformats.org/wordprocessingml/2006/main">
        <w:t xml:space="preserve">Exodus 37:5 5 Ja hän asetti sauvat arkin sivuilla oleviin renkaisiin kantamaan arkkia.</w:t>
      </w:r>
    </w:p>
    <w:p/>
    <w:p>
      <w:r xmlns:w="http://schemas.openxmlformats.org/wordprocessingml/2006/main">
        <w:t xml:space="preserve">Sauvat asetettiin liitonarkin kummallakin puolella oleviin renkaisiin, jotta sitä voitiin kantaa.</w:t>
      </w:r>
    </w:p>
    <w:p/>
    <w:p>
      <w:r xmlns:w="http://schemas.openxmlformats.org/wordprocessingml/2006/main">
        <w:t xml:space="preserve">1. Yhdessä kantamisen tärkeys</w:t>
      </w:r>
    </w:p>
    <w:p/>
    <w:p>
      <w:r xmlns:w="http://schemas.openxmlformats.org/wordprocessingml/2006/main">
        <w:t xml:space="preserve">2. Jumalan tahdon painon kantaminen</w:t>
      </w:r>
    </w:p>
    <w:p/>
    <w:p>
      <w:r xmlns:w="http://schemas.openxmlformats.org/wordprocessingml/2006/main">
        <w:t xml:space="preserve">1. 2. Korinttolaisille 1:3-4 - Kiitetty olkoon Herramme Jeesuksen Kristuksen Jumala ja Isä, laupeuden Isä ja kaiken lohdutuksen Jumala, joka lohduttaa meitä kaikessa ahdingossamme, jotta voimme lohduttaa niitä, jotka olemme missä tahansa ahdingossa, sillä lohdutuksella, jolla Jumala meitä lohduttaa.</w:t>
      </w:r>
    </w:p>
    <w:p/>
    <w:p>
      <w:r xmlns:w="http://schemas.openxmlformats.org/wordprocessingml/2006/main">
        <w:t xml:space="preserve">2. Psalmi 55:22 - Heitä kuormasi Herran päälle, niin hän tukee sinua; hän ei koskaan anna vanhurskaan horjua.</w:t>
      </w:r>
    </w:p>
    <w:p/>
    <w:p>
      <w:r xmlns:w="http://schemas.openxmlformats.org/wordprocessingml/2006/main">
        <w:t xml:space="preserve">Exodus 37:6 Ja hän teki armoistuimen puhtaasta kullasta: sen pituus oli kaksi ja puoli kyynärää ja puolitoista kyynärää leveä.</w:t>
      </w:r>
    </w:p>
    <w:p/>
    <w:p>
      <w:r xmlns:w="http://schemas.openxmlformats.org/wordprocessingml/2006/main">
        <w:t xml:space="preserve">Moosesta neuvottiin rakentamaan armoistuin puhtaasta kullasta tietyin mitoin.</w:t>
      </w:r>
    </w:p>
    <w:p/>
    <w:p>
      <w:r xmlns:w="http://schemas.openxmlformats.org/wordprocessingml/2006/main">
        <w:t xml:space="preserve">1. Armoistuin: armon ja anteeksiannon symboli</w:t>
      </w:r>
    </w:p>
    <w:p/>
    <w:p>
      <w:r xmlns:w="http://schemas.openxmlformats.org/wordprocessingml/2006/main">
        <w:t xml:space="preserve">2. Käsityötaito Jumalan temppelissä: Hänen täydellisyytensä symboli</w:t>
      </w:r>
    </w:p>
    <w:p/>
    <w:p>
      <w:r xmlns:w="http://schemas.openxmlformats.org/wordprocessingml/2006/main">
        <w:t xml:space="preserve">1. Mooseksen kirja 37:6</w:t>
      </w:r>
    </w:p>
    <w:p/>
    <w:p>
      <w:r xmlns:w="http://schemas.openxmlformats.org/wordprocessingml/2006/main">
        <w:t xml:space="preserve">2. Room. 5:8-10 - Mutta Jumala osoittaa oman rakkautensa meitä kohtaan tässä: Kun olimme vielä syntisiä, Kristus kuoli puolestamme.</w:t>
      </w:r>
    </w:p>
    <w:p/>
    <w:p>
      <w:r xmlns:w="http://schemas.openxmlformats.org/wordprocessingml/2006/main">
        <w:t xml:space="preserve">Exodus 37:7 7 Ja hän teki kaksi kultakerubia, yhdestä kappaleesta hakattuna, armoistuimen molempiin päihin.</w:t>
      </w:r>
    </w:p>
    <w:p/>
    <w:p>
      <w:r xmlns:w="http://schemas.openxmlformats.org/wordprocessingml/2006/main">
        <w:t xml:space="preserve">Jumalan armo on ääretön ja ikuinen.</w:t>
      </w:r>
    </w:p>
    <w:p/>
    <w:p>
      <w:r xmlns:w="http://schemas.openxmlformats.org/wordprocessingml/2006/main">
        <w:t xml:space="preserve">1: Jumalan armo on käsittämätön</w:t>
      </w:r>
    </w:p>
    <w:p/>
    <w:p>
      <w:r xmlns:w="http://schemas.openxmlformats.org/wordprocessingml/2006/main">
        <w:t xml:space="preserve">2: Jumalan armoa löytyy kaikkialta</w:t>
      </w:r>
    </w:p>
    <w:p/>
    <w:p>
      <w:r xmlns:w="http://schemas.openxmlformats.org/wordprocessingml/2006/main">
        <w:t xml:space="preserve">1: Psalmi 103:8-14 - Herra on laupias ja laupias, hidas vihastumaan ja runsas armossa.</w:t>
      </w:r>
    </w:p>
    <w:p/>
    <w:p>
      <w:r xmlns:w="http://schemas.openxmlformats.org/wordprocessingml/2006/main">
        <w:t xml:space="preserve">2: Jesaja 54:7-10 - Minä hylkäsin sinut hetkeksi; mutta suurella laupeudella minä kokoan sinut.</w:t>
      </w:r>
    </w:p>
    <w:p/>
    <w:p>
      <w:r xmlns:w="http://schemas.openxmlformats.org/wordprocessingml/2006/main">
        <w:t xml:space="preserve">Exodus 37:8 8 Yksi kerubi toisella puolella ja toinen kerubi toisella puolella: armoistuimesta hän teki kerubit sen molemmille päille.</w:t>
      </w:r>
    </w:p>
    <w:p/>
    <w:p>
      <w:r xmlns:w="http://schemas.openxmlformats.org/wordprocessingml/2006/main">
        <w:t xml:space="preserve">Jumala käski Moosesta tehdä kaksi kerubia armoistuimesta.</w:t>
      </w:r>
    </w:p>
    <w:p/>
    <w:p>
      <w:r xmlns:w="http://schemas.openxmlformats.org/wordprocessingml/2006/main">
        <w:t xml:space="preserve">1. Myötätunto ja armo: Kuinka Jumalan läsnäolo täyttää elämämme</w:t>
      </w:r>
    </w:p>
    <w:p/>
    <w:p>
      <w:r xmlns:w="http://schemas.openxmlformats.org/wordprocessingml/2006/main">
        <w:t xml:space="preserve">2. Jumalan armon vaaliminen: roolimme ymmärtäminen Hänen suunnitelmassaan</w:t>
      </w:r>
    </w:p>
    <w:p/>
    <w:p>
      <w:r xmlns:w="http://schemas.openxmlformats.org/wordprocessingml/2006/main">
        <w:t xml:space="preserve">1. Jesaja 40:28-31 Etkö tiedä? Etkö ole kuullut? Herra on iankaikkinen Jumala, maan äärien Luoja. Hän ei väsy eikä väsy, eikä kukaan voi käsittää hänen ymmärrystään. Hän antaa voimaa väsyneille ja lisää heikkojen voimaa. Jopa nuoret väsyvät ja väsyvät, ja nuoret miehet kompastuvat ja kaatuvat; mutta ne, jotka panevat toivonsa Herraan, saavat voimansa uudistua. Ne nousevat siivillä kuin kotkat; he juoksevat eivätkä väsy, he kävelevät eivätkä väsy.</w:t>
      </w:r>
    </w:p>
    <w:p/>
    <w:p>
      <w:r xmlns:w="http://schemas.openxmlformats.org/wordprocessingml/2006/main">
        <w:t xml:space="preserve">2. Psalmi 103:11-13 Sillä niin korkealla kuin taivas on maan päällä, niin suuri on hänen rakkautensa niitä kohtaan, jotka häntä pelkäävät; niin kaukana kuin itä on lännestä, niin pitkälle hän on poistanut meidän rikkomuksemme. Niin kuin isä armahtaa lapsiaan, niin Herrakin armahtaa niitä, jotka häntä pelkäävät.</w:t>
      </w:r>
    </w:p>
    <w:p/>
    <w:p>
      <w:r xmlns:w="http://schemas.openxmlformats.org/wordprocessingml/2006/main">
        <w:t xml:space="preserve">Exodus 37:9 9 Ja kerubit levittivät siipensä korkealle ja peittivät siipensä armoistuimen päällä, kasvot toisiaan vasten; jopa armoistuinta päin olivat kerubien kasvot.</w:t>
      </w:r>
    </w:p>
    <w:p/>
    <w:p>
      <w:r xmlns:w="http://schemas.openxmlformats.org/wordprocessingml/2006/main">
        <w:t xml:space="preserve">Kerubit levittivät siipensä ja peittivät armoistuimen kasvonsa sitä kohti.</w:t>
      </w:r>
    </w:p>
    <w:p/>
    <w:p>
      <w:r xmlns:w="http://schemas.openxmlformats.org/wordprocessingml/2006/main">
        <w:t xml:space="preserve">1. Armoistuin: Kuva Jumalan armosta</w:t>
      </w:r>
    </w:p>
    <w:p/>
    <w:p>
      <w:r xmlns:w="http://schemas.openxmlformats.org/wordprocessingml/2006/main">
        <w:t xml:space="preserve">2. Eläminen Jumalan siipien varjossa</w:t>
      </w:r>
    </w:p>
    <w:p/>
    <w:p>
      <w:r xmlns:w="http://schemas.openxmlformats.org/wordprocessingml/2006/main">
        <w:t xml:space="preserve">1. Psalmi 91:4 - Hän peittää sinut höyhenillänsä, ja hänen siipiensä alta löydät turvan.</w:t>
      </w:r>
    </w:p>
    <w:p/>
    <w:p>
      <w:r xmlns:w="http://schemas.openxmlformats.org/wordprocessingml/2006/main">
        <w:t xml:space="preserve">2. Psalmi 36:7 - Kuinka kallisarvoista onkaan sinun järkkymätön rakkautesi, Jumala! Ihmiskunnan lapset turvautuvat siipien varjoon.</w:t>
      </w:r>
    </w:p>
    <w:p/>
    <w:p>
      <w:r xmlns:w="http://schemas.openxmlformats.org/wordprocessingml/2006/main">
        <w:t xml:space="preserve">Exodus 37:10 Ja hän teki pöydän sittimpuusta: sen pituus oli kaksi kyynärää ja leveys yksi kyynärää ja korkeus puolitoista kyynärää.</w:t>
      </w:r>
    </w:p>
    <w:p/>
    <w:p>
      <w:r xmlns:w="http://schemas.openxmlformats.org/wordprocessingml/2006/main">
        <w:t xml:space="preserve">Herra käski rakentaa sittim-puusta tehdyn pöydän, joka oli kaksi kyynärää pitkä, yksi kyynärää leveä ja puolitoista kyynärää korkea.</w:t>
      </w:r>
    </w:p>
    <w:p/>
    <w:p>
      <w:r xmlns:w="http://schemas.openxmlformats.org/wordprocessingml/2006/main">
        <w:t xml:space="preserve">1. Herran käsky: Tottelevaisuus ja palvonta</w:t>
      </w:r>
    </w:p>
    <w:p/>
    <w:p>
      <w:r xmlns:w="http://schemas.openxmlformats.org/wordprocessingml/2006/main">
        <w:t xml:space="preserve">2. Pöytä uskon ja palveluksen symbolina</w:t>
      </w:r>
    </w:p>
    <w:p/>
    <w:p>
      <w:r xmlns:w="http://schemas.openxmlformats.org/wordprocessingml/2006/main">
        <w:t xml:space="preserve">1. Matteus 22:37-40 - Rakasta Herraa, Jumalaasi, kaikesta sydämestäsi ja kaikesta sielustasi ja kaikesta mielestäsi</w:t>
      </w:r>
    </w:p>
    <w:p/>
    <w:p>
      <w:r xmlns:w="http://schemas.openxmlformats.org/wordprocessingml/2006/main">
        <w:t xml:space="preserve">2. Heprealaiskirje 13:15 - Uhratkaamme siis Jeesuksen kautta jatkuvasti Jumalalle ylistysuhri niiden huulten hedelmää, jotka avoimesti tunnustavat hänen nimeään.</w:t>
      </w:r>
    </w:p>
    <w:p/>
    <w:p>
      <w:r xmlns:w="http://schemas.openxmlformats.org/wordprocessingml/2006/main">
        <w:t xml:space="preserve">Exodus 37:11 Ja hän päällysti sen puhtaalla kullalla ja teki siihen kultaisen kruunun ympäriinsä.</w:t>
      </w:r>
    </w:p>
    <w:p/>
    <w:p>
      <w:r xmlns:w="http://schemas.openxmlformats.org/wordprocessingml/2006/main">
        <w:t xml:space="preserve">Käsityöläinen teki valtaistuimen akaasiapuusta ja päällystesi sen puhtaalla kullalla ja lisäsi sen päälle kultakruunun.</w:t>
      </w:r>
    </w:p>
    <w:p/>
    <w:p>
      <w:r xmlns:w="http://schemas.openxmlformats.org/wordprocessingml/2006/main">
        <w:t xml:space="preserve">1. Jumalan valtaistuin: Object Lesson in His Majesty</w:t>
      </w:r>
    </w:p>
    <w:p/>
    <w:p>
      <w:r xmlns:w="http://schemas.openxmlformats.org/wordprocessingml/2006/main">
        <w:t xml:space="preserve">2. Jumalan suunnitelman seuraamisen kauneus</w:t>
      </w:r>
    </w:p>
    <w:p/>
    <w:p>
      <w:r xmlns:w="http://schemas.openxmlformats.org/wordprocessingml/2006/main">
        <w:t xml:space="preserve">1. Psalmi 93:2 - "Sinun valtaistuimesi on vahva muinaisista ajoista, sinä olet iankaikkisesta."</w:t>
      </w:r>
    </w:p>
    <w:p/>
    <w:p>
      <w:r xmlns:w="http://schemas.openxmlformats.org/wordprocessingml/2006/main">
        <w:t xml:space="preserve">2. Heprealaiskirje 4:14-16 - "Siitä lähtien meillä on ollut suuri ylimmäinen pappi, joka on kulkenut taivaiden halki, Jeesus, Jumalan Poika, pitäkäämme kiinni tunnustuksestamme. Sillä meillä ei ole ylimmäistä pappia, joka ei voi tuntemaan myötätuntoa heikkouksiamme kohtaan, mutta joka suhteessa on kiusattu kuten mekin, mutta ilman syntiä. Lähestykäämme siis luottavaisin mielin armon valtaistuinta, jotta saisimme armon ja löytäisimme armon avuksemme oikeaan aikaan. ."</w:t>
      </w:r>
    </w:p>
    <w:p/>
    <w:p>
      <w:r xmlns:w="http://schemas.openxmlformats.org/wordprocessingml/2006/main">
        <w:t xml:space="preserve">Exodus 37:12 Ja hän teki siihen kädenleveyden reunuksen ympärilleen; ja teki kultaisen kruunun sen reunaksi ympärilleen.</w:t>
      </w:r>
    </w:p>
    <w:p/>
    <w:p>
      <w:r xmlns:w="http://schemas.openxmlformats.org/wordprocessingml/2006/main">
        <w:t xml:space="preserve">Tämä Exoduksen jae kuvaa kädenleveyden reunuksen tekemistä liitonarkin ympärille ja kultaisen kruunun tekemistä tuon reunan ympärille.</w:t>
      </w:r>
    </w:p>
    <w:p/>
    <w:p>
      <w:r xmlns:w="http://schemas.openxmlformats.org/wordprocessingml/2006/main">
        <w:t xml:space="preserve">1. Kuinka työmme heijastaa Jumalan kunniaa</w:t>
      </w:r>
    </w:p>
    <w:p/>
    <w:p>
      <w:r xmlns:w="http://schemas.openxmlformats.org/wordprocessingml/2006/main">
        <w:t xml:space="preserve">2. Työmme hyvin viimeistelyn tärkeys</w:t>
      </w:r>
    </w:p>
    <w:p/>
    <w:p>
      <w:r xmlns:w="http://schemas.openxmlformats.org/wordprocessingml/2006/main">
        <w:t xml:space="preserve">1. 1. Korinttolaisille 10:31 - "Syöttepä siis tai juotte tai mitä tahansa teetkin, tehkää kaikki Jumalan kunniaksi."</w:t>
      </w:r>
    </w:p>
    <w:p/>
    <w:p>
      <w:r xmlns:w="http://schemas.openxmlformats.org/wordprocessingml/2006/main">
        <w:t xml:space="preserve">2. Kolossalaiskirje 3:23-24 - "Mitä ikinä teetkin, tehkää sydämestänne niin kuin Herralle, älkääkä ihmisille, tietäen, että Herralta saatte perinnön palkaksi. Te palvelette Herraa Kristusta."</w:t>
      </w:r>
    </w:p>
    <w:p/>
    <w:p>
      <w:r xmlns:w="http://schemas.openxmlformats.org/wordprocessingml/2006/main">
        <w:t xml:space="preserve">Exodus 37:13 13 Ja hän valui siihen neljä kultarengasta ja pani ne neljään kulmaan, jotka olivat sen neljässä jalassa.</w:t>
      </w:r>
    </w:p>
    <w:p/>
    <w:p>
      <w:r xmlns:w="http://schemas.openxmlformats.org/wordprocessingml/2006/main">
        <w:t xml:space="preserve">Neljä kultarengasta valettiin ja asetettiin liitonarkin neljään jalkaan.</w:t>
      </w:r>
    </w:p>
    <w:p/>
    <w:p>
      <w:r xmlns:w="http://schemas.openxmlformats.org/wordprocessingml/2006/main">
        <w:t xml:space="preserve">1. Liitonarkissa olevien kultasormusten merkitys</w:t>
      </w:r>
    </w:p>
    <w:p/>
    <w:p>
      <w:r xmlns:w="http://schemas.openxmlformats.org/wordprocessingml/2006/main">
        <w:t xml:space="preserve">2. Tottelevaisuuden voima Jumalan käskyille</w:t>
      </w:r>
    </w:p>
    <w:p/>
    <w:p>
      <w:r xmlns:w="http://schemas.openxmlformats.org/wordprocessingml/2006/main">
        <w:t xml:space="preserve">1. Kolossalaiskirje 2:14-17 - Pyyhi pois meitä vastaan tehtyjen määräysten käsinkirjoitus, joka oli vastoin meitä, ja vei sen pois tieltä naulitsemalla sen ristiinsä;</w:t>
      </w:r>
    </w:p>
    <w:p/>
    <w:p>
      <w:r xmlns:w="http://schemas.openxmlformats.org/wordprocessingml/2006/main">
        <w:t xml:space="preserve">2. 1. Joh. 5:3 - Sillä se on Jumalan rakkaus, että pidämme hänen käskynsä, eivätkä hänen käskynsä ole raskaita.</w:t>
      </w:r>
    </w:p>
    <w:p/>
    <w:p>
      <w:r xmlns:w="http://schemas.openxmlformats.org/wordprocessingml/2006/main">
        <w:t xml:space="preserve">Exodus 37:14 14 Vastapäätä rajaa olivat renkaat, paikat sauvojen pöydälle.</w:t>
      </w:r>
    </w:p>
    <w:p/>
    <w:p>
      <w:r xmlns:w="http://schemas.openxmlformats.org/wordprocessingml/2006/main">
        <w:t xml:space="preserve">Mooseksen kirjan 37:14:ssä pöytää kantavien sauvojen renkaat asetettiin rajaa vastapäätä.</w:t>
      </w:r>
    </w:p>
    <w:p/>
    <w:p>
      <w:r xmlns:w="http://schemas.openxmlformats.org/wordprocessingml/2006/main">
        <w:t xml:space="preserve">1. Jumalan pöydän kantamisen tärkeys – 2. Moos. 37:14</w:t>
      </w:r>
    </w:p>
    <w:p/>
    <w:p>
      <w:r xmlns:w="http://schemas.openxmlformats.org/wordprocessingml/2006/main">
        <w:t xml:space="preserve">2. Rajojen ja renkaiden merkitys – 2. Moos. 37:14</w:t>
      </w:r>
    </w:p>
    <w:p/>
    <w:p>
      <w:r xmlns:w="http://schemas.openxmlformats.org/wordprocessingml/2006/main">
        <w:t xml:space="preserve">1. Johannes 6:51 - Minä olen elävä leipä, joka tuli alas taivaasta.</w:t>
      </w:r>
    </w:p>
    <w:p/>
    <w:p>
      <w:r xmlns:w="http://schemas.openxmlformats.org/wordprocessingml/2006/main">
        <w:t xml:space="preserve">2. Heprealaisille 4:12 - Sillä Jumalan sana on elävä ja vaikuttava, terävämpi kuin mikään kaksiteräinen miekka.</w:t>
      </w:r>
    </w:p>
    <w:p/>
    <w:p>
      <w:r xmlns:w="http://schemas.openxmlformats.org/wordprocessingml/2006/main">
        <w:t xml:space="preserve">Exodus 37:15 15 Ja hän teki sauvat shittim-puusta ja päällysti ne kullalla pöydän kantamiseksi.</w:t>
      </w:r>
    </w:p>
    <w:p/>
    <w:p>
      <w:r xmlns:w="http://schemas.openxmlformats.org/wordprocessingml/2006/main">
        <w:t xml:space="preserve">Besalel teki pöytään shittim-puusta ja päällysti ne kullalla.</w:t>
      </w:r>
    </w:p>
    <w:p/>
    <w:p>
      <w:r xmlns:w="http://schemas.openxmlformats.org/wordprocessingml/2006/main">
        <w:t xml:space="preserve">1. Kullan vahvuus: Kuinka Jumalan loistavat siunaukset voivat pitää meidät pystyssä</w:t>
      </w:r>
    </w:p>
    <w:p/>
    <w:p>
      <w:r xmlns:w="http://schemas.openxmlformats.org/wordprocessingml/2006/main">
        <w:t xml:space="preserve">2. Shittim Wood: Jumalan rakkauden yksinkertaisuuden arvostaminen</w:t>
      </w:r>
    </w:p>
    <w:p/>
    <w:p>
      <w:r xmlns:w="http://schemas.openxmlformats.org/wordprocessingml/2006/main">
        <w:t xml:space="preserve">1. Psalmi 34:8 - Maista ja katso, että HERRA on hyvä; autuas se, joka turvautuu häneen.</w:t>
      </w:r>
    </w:p>
    <w:p/>
    <w:p>
      <w:r xmlns:w="http://schemas.openxmlformats.org/wordprocessingml/2006/main">
        <w:t xml:space="preserve">2. 1. Piet. 5:7 - Heittäkää kaikki huolenne hänen päälleen, koska hän välittää teistä.</w:t>
      </w:r>
    </w:p>
    <w:p/>
    <w:p>
      <w:r xmlns:w="http://schemas.openxmlformats.org/wordprocessingml/2006/main">
        <w:t xml:space="preserve">Exodus 37:16 16 Ja hän teki pöydällä olevat astiat, astiansa ja lusikkansa, maljansa ja peitteensä puhtaasta kullasta.</w:t>
      </w:r>
    </w:p>
    <w:p/>
    <w:p>
      <w:r xmlns:w="http://schemas.openxmlformats.org/wordprocessingml/2006/main">
        <w:t xml:space="preserve">Jumala käski Besalelia tekemään pöydän tabernaakkelille ja sen astioille puhtaasta kullasta.</w:t>
      </w:r>
    </w:p>
    <w:p/>
    <w:p>
      <w:r xmlns:w="http://schemas.openxmlformats.org/wordprocessingml/2006/main">
        <w:t xml:space="preserve">1. Jumalan meille Raamatussa antamat ohjeet ovat täydellisiä, ja niitä tulee noudattaa uskossa ja kuuliaisuudessa.</w:t>
      </w:r>
    </w:p>
    <w:p/>
    <w:p>
      <w:r xmlns:w="http://schemas.openxmlformats.org/wordprocessingml/2006/main">
        <w:t xml:space="preserve">2. Jumalan palvelemisen tärkeys ja toimintamme heijastavat uskoamme.</w:t>
      </w:r>
    </w:p>
    <w:p/>
    <w:p>
      <w:r xmlns:w="http://schemas.openxmlformats.org/wordprocessingml/2006/main">
        <w:t xml:space="preserve">1. Mooseksen kirja 37:16 - "Ja hän teki pöydällä olevat astiat, astiansa ja lusikkansa, kulhonsa ja peitteensä puhtaasta kullasta."</w:t>
      </w:r>
    </w:p>
    <w:p/>
    <w:p>
      <w:r xmlns:w="http://schemas.openxmlformats.org/wordprocessingml/2006/main">
        <w:t xml:space="preserve">2. Matteus 22:37-39 - "Ja hän sanoi hänelle: "Rakasta Herraa, sinun Jumalaasi, kaikesta sydämestäsi ja kaikesta sielustasi ja kaikesta mielestäsi. Tämä on suuri ja ensimmäinen käsky. Ja toinen on sen kaltainen: Rakasta lähimmäistäsi niin kuin itseäsi."</w:t>
      </w:r>
    </w:p>
    <w:p/>
    <w:p>
      <w:r xmlns:w="http://schemas.openxmlformats.org/wordprocessingml/2006/main">
        <w:t xml:space="preserve">Exodus 37:17 17 Ja hän teki kynttilänjalan puhtaasta kullasta; hänen varrensa ja oksansa, hänen kulhonsa, nuppinsa ja kukkansa olivat samaa:</w:t>
      </w:r>
    </w:p>
    <w:p/>
    <w:p>
      <w:r xmlns:w="http://schemas.openxmlformats.org/wordprocessingml/2006/main">
        <w:t xml:space="preserve">Herra käski Moosesta tehdä kynttilänjalan puhtaasta kullasta; se tehtiin pahoinpidellystä työstä, ja sen varsi, oksa, kulhot, nupit ja kukat olivat samaa.</w:t>
      </w:r>
    </w:p>
    <w:p/>
    <w:p>
      <w:r xmlns:w="http://schemas.openxmlformats.org/wordprocessingml/2006/main">
        <w:t xml:space="preserve">1. Pyhyyden kauneus: pyhän tilan luominen</w:t>
      </w:r>
    </w:p>
    <w:p/>
    <w:p>
      <w:r xmlns:w="http://schemas.openxmlformats.org/wordprocessingml/2006/main">
        <w:t xml:space="preserve">2. Omistautumisen voima: Eläminen Jumalan läsnäolossa</w:t>
      </w:r>
    </w:p>
    <w:p/>
    <w:p>
      <w:r xmlns:w="http://schemas.openxmlformats.org/wordprocessingml/2006/main">
        <w:t xml:space="preserve">1. Mooseksen kirja 25:31-40 - Jumala käskee Moosesta rakentaa tabernaakkelin</w:t>
      </w:r>
    </w:p>
    <w:p/>
    <w:p>
      <w:r xmlns:w="http://schemas.openxmlformats.org/wordprocessingml/2006/main">
        <w:t xml:space="preserve">2. 1. Aikakirja 28:18-19 - Daavidin näky Herran temppelistä</w:t>
      </w:r>
    </w:p>
    <w:p/>
    <w:p>
      <w:r xmlns:w="http://schemas.openxmlformats.org/wordprocessingml/2006/main">
        <w:t xml:space="preserve">Exodus 37:18 Ja kuusi oksaa, jotka lähtivät sen sivuista; kolme kynttilänjalan oksaa sen toiselta puolelta ja kolme kynttilänjalan oksaa sen toiselta puolelta:</w:t>
      </w:r>
    </w:p>
    <w:p/>
    <w:p>
      <w:r xmlns:w="http://schemas.openxmlformats.org/wordprocessingml/2006/main">
        <w:t xml:space="preserve">Mooseksen kirjan 37:18:ssa kuvattu kynttilänjalka koostui keskivarresta, jonka sivuilta ulottui kuusi oksaa, kolme kummallakin puolella.</w:t>
      </w:r>
    </w:p>
    <w:p/>
    <w:p>
      <w:r xmlns:w="http://schemas.openxmlformats.org/wordprocessingml/2006/main">
        <w:t xml:space="preserve">1. Yhtenäisyyden merkitys elämässämme ja yhteisöissämme.</w:t>
      </w:r>
    </w:p>
    <w:p/>
    <w:p>
      <w:r xmlns:w="http://schemas.openxmlformats.org/wordprocessingml/2006/main">
        <w:t xml:space="preserve">2. Kuinka Herra käyttää tavallisia esineitä opettaakseen meille hengellisiä totuuksia.</w:t>
      </w:r>
    </w:p>
    <w:p/>
    <w:p>
      <w:r xmlns:w="http://schemas.openxmlformats.org/wordprocessingml/2006/main">
        <w:t xml:space="preserve">1. Joh 15:5 - "Minä olen viinipuu, te olette oksat. Jos pysytte minussa ja minä teissä, te kannatte paljon hedelmää; ilman minua te ette voi mitään."</w:t>
      </w:r>
    </w:p>
    <w:p/>
    <w:p>
      <w:r xmlns:w="http://schemas.openxmlformats.org/wordprocessingml/2006/main">
        <w:t xml:space="preserve">2. 1. Korinttolaisille 12:12-14 - "Niinkuin ruumiissa, vaikka se on yksi, on monta osaa, mutta kaikki sen monet osat muodostavat yhden ruumiin, niin on myös Kristuksen kanssa. Sillä meidät kaikki on kastettu yhdellä Hengellä, jotta muodostuisimme yksi ruumis, olipa juutalaisia tai pakanoita, orja tai vapaa, ja meille kaikille annettiin yksi Henki juoda. Niin ruumis ei koostu yhdestä osasta, vaan monista."</w:t>
      </w:r>
    </w:p>
    <w:p/>
    <w:p>
      <w:r xmlns:w="http://schemas.openxmlformats.org/wordprocessingml/2006/main">
        <w:t xml:space="preserve">Exodus 37:19 Kolme kulhoa, jotka on valmistettu mantelien mukaan yhdessä oksassa, nuppi ja kukka; ja kolme kulhoa, jotka on tehty kuin manteleita toisessa oksassa, nuppi ja kukka, niin kaikki kuusi oksaa, jotka lähtevät kynttilänjalassa.</w:t>
      </w:r>
    </w:p>
    <w:p/>
    <w:p>
      <w:r xmlns:w="http://schemas.openxmlformats.org/wordprocessingml/2006/main">
        <w:t xml:space="preserve">Kynttilänjalassa oli kuusi oksaa ja kolme kulhoa, jotka oli tehty kuten manteleita, joissa oli nuppi ja kukka jokaisessa oksassa.</w:t>
      </w:r>
    </w:p>
    <w:p/>
    <w:p>
      <w:r xmlns:w="http://schemas.openxmlformats.org/wordprocessingml/2006/main">
        <w:t xml:space="preserve">1. Jumalan täydellisyys näkyy jokaisessa yksityiskohdassa</w:t>
      </w:r>
    </w:p>
    <w:p/>
    <w:p>
      <w:r xmlns:w="http://schemas.openxmlformats.org/wordprocessingml/2006/main">
        <w:t xml:space="preserve">2. Yhtenäisen suunnittelun merkitys</w:t>
      </w:r>
    </w:p>
    <w:p/>
    <w:p>
      <w:r xmlns:w="http://schemas.openxmlformats.org/wordprocessingml/2006/main">
        <w:t xml:space="preserve">1. Efesolaiskirje 3:10 Hänen tarkoituksensa oli, että nyt, seurakunnan kautta, Jumalan moninainen viisaus tulisi tehdä tunnetuksi taivaan valtakuntien hallitsijoille ja valtuuksille.</w:t>
      </w:r>
    </w:p>
    <w:p/>
    <w:p>
      <w:r xmlns:w="http://schemas.openxmlformats.org/wordprocessingml/2006/main">
        <w:t xml:space="preserve">2. Psalmi 139:13-14 Sillä sinä loit minun sisimmän olemukseni; kudoit minut yhteen äitini kohdussa. Ylistän sinua, koska olen pelottava ja ihmeellinen; työsi ovat upeita, tiedän sen varsin hyvin.</w:t>
      </w:r>
    </w:p>
    <w:p/>
    <w:p>
      <w:r xmlns:w="http://schemas.openxmlformats.org/wordprocessingml/2006/main">
        <w:t xml:space="preserve">Mooseksen kirja 37:20 Ja kynttilänjalassa oli neljä manteleita muistuttavaa maljaa, sen kynät ja kukat:</w:t>
      </w:r>
    </w:p>
    <w:p/>
    <w:p>
      <w:r xmlns:w="http://schemas.openxmlformats.org/wordprocessingml/2006/main">
        <w:t xml:space="preserve">Kynttilänjalka valmistettiin neljästä kulhosta, jotka olivat manteleiden, nuppien ja kukkien muotoisia.</w:t>
      </w:r>
    </w:p>
    <w:p/>
    <w:p>
      <w:r xmlns:w="http://schemas.openxmlformats.org/wordprocessingml/2006/main">
        <w:t xml:space="preserve">1: Jumalan luomakunta sisältää kauneutta ja monimutkaisia yksityiskohtia.</w:t>
      </w:r>
    </w:p>
    <w:p/>
    <w:p>
      <w:r xmlns:w="http://schemas.openxmlformats.org/wordprocessingml/2006/main">
        <w:t xml:space="preserve">2: Jumalan suunnittelun yksityiskohdissa on siunaus.</w:t>
      </w:r>
    </w:p>
    <w:p/>
    <w:p>
      <w:r xmlns:w="http://schemas.openxmlformats.org/wordprocessingml/2006/main">
        <w:t xml:space="preserve">1: Kolossalaiskirje 3:17 - Ja mitä tahansa teette, sanalla tai teolla, tehkää kaikki Herran Jeesuksen nimessä, kiittäen Isää Jumalaa hänen kauttaan.</w:t>
      </w:r>
    </w:p>
    <w:p/>
    <w:p>
      <w:r xmlns:w="http://schemas.openxmlformats.org/wordprocessingml/2006/main">
        <w:t xml:space="preserve">2: Psalmi 19:1 - Taivaat julistavat Jumalan kunniaa; taivas julistaa hänen kättensä työtä.</w:t>
      </w:r>
    </w:p>
    <w:p/>
    <w:p>
      <w:r xmlns:w="http://schemas.openxmlformats.org/wordprocessingml/2006/main">
        <w:t xml:space="preserve">Exodus 37:21 21 Ja nukka saman kahden oksan alla ja nukka saman kahden oksan alla ja nukka saman kahden oksan alla, kuuden siitä lähtevän oksan mukaan.</w:t>
      </w:r>
    </w:p>
    <w:p/>
    <w:p>
      <w:r xmlns:w="http://schemas.openxmlformats.org/wordprocessingml/2006/main">
        <w:t xml:space="preserve">Mooseksen kirja 37:21 kuvaa esinettä, jossa on kuusi oksaa, joista jokaisessa on nuppi (nuppi tai nuppimainen koriste) kahden alla.</w:t>
      </w:r>
    </w:p>
    <w:p/>
    <w:p>
      <w:r xmlns:w="http://schemas.openxmlformats.org/wordprocessingml/2006/main">
        <w:t xml:space="preserve">1. Jumalan luomisen kauneus ja yksityiskohdat</w:t>
      </w:r>
    </w:p>
    <w:p/>
    <w:p>
      <w:r xmlns:w="http://schemas.openxmlformats.org/wordprocessingml/2006/main">
        <w:t xml:space="preserve">2. Symbolien merkitys Raamatussa</w:t>
      </w:r>
    </w:p>
    <w:p/>
    <w:p>
      <w:r xmlns:w="http://schemas.openxmlformats.org/wordprocessingml/2006/main">
        <w:t xml:space="preserve">1. Jesaja 40:26 - "Nostakaa silmänne korkeuteen ja katsokaa, kuka nämä on luonut, joka tuo joukkonsa esiin joukoittain: hän kutsuu heitä kaikkia nimillä voimansa suuruudella, sillä hän on vahva voima; kukaan ei epäonnistu."</w:t>
      </w:r>
    </w:p>
    <w:p/>
    <w:p>
      <w:r xmlns:w="http://schemas.openxmlformats.org/wordprocessingml/2006/main">
        <w:t xml:space="preserve">2. Kolossalaiskirje 1:17 - "Ja hän on ennen kaikkea, ja hänessä kaikki pysyy."</w:t>
      </w:r>
    </w:p>
    <w:p/>
    <w:p>
      <w:r xmlns:w="http://schemas.openxmlformats.org/wordprocessingml/2006/main">
        <w:t xml:space="preserve">Exodus 37:22 22 Heidän oksansa ja oksansa olivat samasta; kaikki se oli yksi puhtaasta kullasta hakattu teos.</w:t>
      </w:r>
    </w:p>
    <w:p/>
    <w:p>
      <w:r xmlns:w="http://schemas.openxmlformats.org/wordprocessingml/2006/main">
        <w:t xml:space="preserve">Tabernaakkelin alttarin oksat ja oksat tehtiin puhtaasta kullasta, kaikki yhtä kappaletta.</w:t>
      </w:r>
    </w:p>
    <w:p/>
    <w:p>
      <w:r xmlns:w="http://schemas.openxmlformats.org/wordprocessingml/2006/main">
        <w:t xml:space="preserve">1. Yhtenäisyyden voima: kuinka yhdessä tekeminen tuo siunauksen</w:t>
      </w:r>
    </w:p>
    <w:p/>
    <w:p>
      <w:r xmlns:w="http://schemas.openxmlformats.org/wordprocessingml/2006/main">
        <w:t xml:space="preserve">2. Puhtaan kullan merkitys: pyhyyden elämä</w:t>
      </w:r>
    </w:p>
    <w:p/>
    <w:p>
      <w:r xmlns:w="http://schemas.openxmlformats.org/wordprocessingml/2006/main">
        <w:t xml:space="preserve">1. Psalmi 133:1-3 - Katso, kuinka hyvää ja miellyttävää onkaan, kun veljet asuvat yhtenäisyydessä! Se on kuin kallisarvoinen öljy päähän, joka valuu alas partaa, Aaronin partaa, valuu alas hänen viittansa kaulukseen! Se on kuin Hermonin kaste, joka putoaa Siionin vuorille! Sillä siellä Herra on käskenyt siunauksen, elämän iankaikkisesti.</w:t>
      </w:r>
    </w:p>
    <w:p/>
    <w:p>
      <w:r xmlns:w="http://schemas.openxmlformats.org/wordprocessingml/2006/main">
        <w:t xml:space="preserve">2. Efesolaiskirje 4:3-6 - Haluan säilyttää Hengen ykseyden rauhan siteessä. On yksi ruumis ja yksi Henki, niin kuin sinut kutsuttiin yhteen toivoon, joka kuuluu kutsumukseesi, yksi Herra, yksi usko, yksi kaste, yksi Jumala ja kaikkien Isä, joka on kaikkien yli ja kaikkien kautta ja kaikissa.</w:t>
      </w:r>
    </w:p>
    <w:p/>
    <w:p>
      <w:r xmlns:w="http://schemas.openxmlformats.org/wordprocessingml/2006/main">
        <w:t xml:space="preserve">Exodus 37:23 23 Ja hän teki seitsemän lamppunsa, suojuksensa ja nukkalamppunsa puhtaasta kullasta.</w:t>
      </w:r>
    </w:p>
    <w:p/>
    <w:p>
      <w:r xmlns:w="http://schemas.openxmlformats.org/wordprocessingml/2006/main">
        <w:t xml:space="preserve">Mooses teki seitsemän lamppua, nuuskaa ja nuuskaa puhtaasta kullasta tabernaakkeliin.</w:t>
      </w:r>
    </w:p>
    <w:p/>
    <w:p>
      <w:r xmlns:w="http://schemas.openxmlformats.org/wordprocessingml/2006/main">
        <w:t xml:space="preserve">1. Pyhyyden arvo: Kuinka tabernaakkeli osoitti Jumalan pyhyyden arvon</w:t>
      </w:r>
    </w:p>
    <w:p/>
    <w:p>
      <w:r xmlns:w="http://schemas.openxmlformats.org/wordprocessingml/2006/main">
        <w:t xml:space="preserve">2. Kullan merkitys: kuinka kullan käyttö tabernaakkelissa kuvaa sen merkitystä</w:t>
      </w:r>
    </w:p>
    <w:p/>
    <w:p>
      <w:r xmlns:w="http://schemas.openxmlformats.org/wordprocessingml/2006/main">
        <w:t xml:space="preserve">1. 2. Moos. 25:1-9 – Ohjeet tabernaakkelin tekemiseen</w:t>
      </w:r>
    </w:p>
    <w:p/>
    <w:p>
      <w:r xmlns:w="http://schemas.openxmlformats.org/wordprocessingml/2006/main">
        <w:t xml:space="preserve">2. Mooseksen kirja 25:31-40 - Ohjeet lampunjalustan ja muiden huonekalujen valmistukseen</w:t>
      </w:r>
    </w:p>
    <w:p/>
    <w:p>
      <w:r xmlns:w="http://schemas.openxmlformats.org/wordprocessingml/2006/main">
        <w:t xml:space="preserve">Exodus 37:24 24 talentista puhdasta kultaa hän teki sen ja kaikki sen astiat.</w:t>
      </w:r>
    </w:p>
    <w:p/>
    <w:p>
      <w:r xmlns:w="http://schemas.openxmlformats.org/wordprocessingml/2006/main">
        <w:t xml:space="preserve">Tämä kohta kertoo sen tabernaakkelin rakentamisesta, jossa liitonarkki sijaitsi.</w:t>
      </w:r>
    </w:p>
    <w:p/>
    <w:p>
      <w:r xmlns:w="http://schemas.openxmlformats.org/wordprocessingml/2006/main">
        <w:t xml:space="preserve">1: Jumalan asuinpaikka - 2. Moos. 37:24-28</w:t>
      </w:r>
    </w:p>
    <w:p/>
    <w:p>
      <w:r xmlns:w="http://schemas.openxmlformats.org/wordprocessingml/2006/main">
        <w:t xml:space="preserve">2: Tabernaakkelin merkitys - 2. Moos. 35:4-10</w:t>
      </w:r>
    </w:p>
    <w:p/>
    <w:p>
      <w:r xmlns:w="http://schemas.openxmlformats.org/wordprocessingml/2006/main">
        <w:t xml:space="preserve">1: 1 Kuninkaat 8:10-11</w:t>
      </w:r>
    </w:p>
    <w:p/>
    <w:p>
      <w:r xmlns:w="http://schemas.openxmlformats.org/wordprocessingml/2006/main">
        <w:t xml:space="preserve">2: Heprealaisille 9:1-5</w:t>
      </w:r>
    </w:p>
    <w:p/>
    <w:p>
      <w:r xmlns:w="http://schemas.openxmlformats.org/wordprocessingml/2006/main">
        <w:t xml:space="preserve">Exodus 37:25 25 Ja suitsutusalttarin hän teki sittimpuusta: sen pituus oli kyynärää ja leveys kyynärää. se oli nelikulmainen; ja sen korkeus oli kaksi kyynärää. sen sarvet olivat samaa.</w:t>
      </w:r>
    </w:p>
    <w:p/>
    <w:p>
      <w:r xmlns:w="http://schemas.openxmlformats.org/wordprocessingml/2006/main">
        <w:t xml:space="preserve">Sittim-puusta valmistettu suitsutusalttari oli neliön muotoinen, ja siinä oli neljä sivua, joista jokainen oli kyynärän pituinen ja kyynärän leveä. Sen korkeus oli kaksi kyynärää ja siinä oli sarvet.</w:t>
      </w:r>
    </w:p>
    <w:p/>
    <w:p>
      <w:r xmlns:w="http://schemas.openxmlformats.org/wordprocessingml/2006/main">
        <w:t xml:space="preserve">1. Täydellinen alttari: Kuinka Herramme uhri on kuin Mooseksen kirjan suitsutusalttari 37.</w:t>
      </w:r>
    </w:p>
    <w:p/>
    <w:p>
      <w:r xmlns:w="http://schemas.openxmlformats.org/wordprocessingml/2006/main">
        <w:t xml:space="preserve">2. Shittim-puun merkitys: alttarimateriaalin symbolisen merkityksen tarkastelu Exodus 37:ssä</w:t>
      </w:r>
    </w:p>
    <w:p/>
    <w:p>
      <w:r xmlns:w="http://schemas.openxmlformats.org/wordprocessingml/2006/main">
        <w:t xml:space="preserve">1. Mooseksen kirja 37:25</w:t>
      </w:r>
    </w:p>
    <w:p/>
    <w:p>
      <w:r xmlns:w="http://schemas.openxmlformats.org/wordprocessingml/2006/main">
        <w:t xml:space="preserve">2. Heprealaisille 9:4-6</w:t>
      </w:r>
    </w:p>
    <w:p/>
    <w:p>
      <w:r xmlns:w="http://schemas.openxmlformats.org/wordprocessingml/2006/main">
        <w:t xml:space="preserve">Exodus 37:26 26 Ja hän päällysti sen puhtaalla kullalla, sekä sen yläosan että sen sivut ympäriltä ja sen sarvet, ja hän teki siihen kultaisen kruunun ympäriinsä.</w:t>
      </w:r>
    </w:p>
    <w:p/>
    <w:p>
      <w:r xmlns:w="http://schemas.openxmlformats.org/wordprocessingml/2006/main">
        <w:t xml:space="preserve">Herra käski tehdä kultaisen alttarin, jonka ympärille on kultainen kruunu.</w:t>
      </w:r>
    </w:p>
    <w:p/>
    <w:p>
      <w:r xmlns:w="http://schemas.openxmlformats.org/wordprocessingml/2006/main">
        <w:t xml:space="preserve">1. Herran loiston ja kauneuden siunaus</w:t>
      </w:r>
    </w:p>
    <w:p/>
    <w:p>
      <w:r xmlns:w="http://schemas.openxmlformats.org/wordprocessingml/2006/main">
        <w:t xml:space="preserve">2. Jumalan loisto luomisessa</w:t>
      </w:r>
    </w:p>
    <w:p/>
    <w:p>
      <w:r xmlns:w="http://schemas.openxmlformats.org/wordprocessingml/2006/main">
        <w:t xml:space="preserve">1. 1. Piet. 2:9 - Mutta te olette valittu kansa, kuninkaallinen papisto, pyhä kansa, Jumalan erityinen omaisuus, jotta voit julistaa sen ylistystä, joka kutsui teidät pimeydestä ihmeelliseen valoonsa.</w:t>
      </w:r>
    </w:p>
    <w:p/>
    <w:p>
      <w:r xmlns:w="http://schemas.openxmlformats.org/wordprocessingml/2006/main">
        <w:t xml:space="preserve">2. Psalmi 145:5-7 - He puhuvat valtakuntasi kirkkaudesta ja kertovat voimastasi, jotta kaikki ihmiset tietäisivät sinun mahtavista teoistasi ja valtakuntasi loistosta.</w:t>
      </w:r>
    </w:p>
    <w:p/>
    <w:p>
      <w:r xmlns:w="http://schemas.openxmlformats.org/wordprocessingml/2006/main">
        <w:t xml:space="preserve">Exodus 37:27 27 Ja hän teki sille kaksi kultarengasta sen kruunun alle, sen molempiin kulmiin, molemmille puolille, paikoiksi, joissa sauvat kantavat sen.</w:t>
      </w:r>
    </w:p>
    <w:p/>
    <w:p>
      <w:r xmlns:w="http://schemas.openxmlformats.org/wordprocessingml/2006/main">
        <w:t xml:space="preserve">Herra käski Moosesta valmistaa liitonarkille kaksi kultarengasta, kruunun kahdelle puolelle, käytettäväksi kahvoina sen kantamiseen.</w:t>
      </w:r>
    </w:p>
    <w:p/>
    <w:p>
      <w:r xmlns:w="http://schemas.openxmlformats.org/wordprocessingml/2006/main">
        <w:t xml:space="preserve">1. Liitonarkun kantaminen kunnioituksella ja kunnioituksella.</w:t>
      </w:r>
    </w:p>
    <w:p/>
    <w:p>
      <w:r xmlns:w="http://schemas.openxmlformats.org/wordprocessingml/2006/main">
        <w:t xml:space="preserve">2. Liitonarkin pyhyys ja kuinka meidän tulee kunnioittaa sitä.</w:t>
      </w:r>
    </w:p>
    <w:p/>
    <w:p>
      <w:r xmlns:w="http://schemas.openxmlformats.org/wordprocessingml/2006/main">
        <w:t xml:space="preserve">1. Mooseksen kirja 4:5-6 Kun leirin on määrä lähteä liikkeelle, Aaron ja hänen poikansa menevät sisään ja ottavat alas verhon verhon ja peittäkööt sillä todistuksen arkin. Sitten heidän on puettava sen päälle vuohennahkainen peitto ja levitettävä sen päälle kokonaan sininen kangas ja kiinnitettävä sen tangot.</w:t>
      </w:r>
    </w:p>
    <w:p/>
    <w:p>
      <w:r xmlns:w="http://schemas.openxmlformats.org/wordprocessingml/2006/main">
        <w:t xml:space="preserve">2. Mooseksen kirja 10:8 "Siihen aikaan Herra erotti Leevin heimon kantamaan Herran liitonarkkia, seisomaan Herran edessä palvellakseen häntä ja siunatakseen hänen nimessään tähän päivään asti.</w:t>
      </w:r>
    </w:p>
    <w:p/>
    <w:p>
      <w:r xmlns:w="http://schemas.openxmlformats.org/wordprocessingml/2006/main">
        <w:t xml:space="preserve">Exodus 37:28 Ja hän teki sauvat shittim-puusta ja päällysti ne kullalla.</w:t>
      </w:r>
    </w:p>
    <w:p/>
    <w:p>
      <w:r xmlns:w="http://schemas.openxmlformats.org/wordprocessingml/2006/main">
        <w:t xml:space="preserve">Kappale kuvaa shittim-puusta tehdyn ja kullalla päällystetyn sauvasarjan rakentamista.</w:t>
      </w:r>
    </w:p>
    <w:p/>
    <w:p>
      <w:r xmlns:w="http://schemas.openxmlformats.org/wordprocessingml/2006/main">
        <w:t xml:space="preserve">1. Käsityön arvo: Huolellisuuden ja tarkkuuden tärkeyden tutkiminen luotaessa jotain arvokasta.</w:t>
      </w:r>
    </w:p>
    <w:p/>
    <w:p>
      <w:r xmlns:w="http://schemas.openxmlformats.org/wordprocessingml/2006/main">
        <w:t xml:space="preserve">2. Kullan merkitys: Tutkimme Raamatun kullan symboliikkaa ja sen merkitystä elämäämme.</w:t>
      </w:r>
    </w:p>
    <w:p/>
    <w:p>
      <w:r xmlns:w="http://schemas.openxmlformats.org/wordprocessingml/2006/main">
        <w:t xml:space="preserve">1. 1. Korinttilaisille 3:11-15 – Hengellisten lahjojemme käyttäminen kunnian tuomiseen Jumalalle.</w:t>
      </w:r>
    </w:p>
    <w:p/>
    <w:p>
      <w:r xmlns:w="http://schemas.openxmlformats.org/wordprocessingml/2006/main">
        <w:t xml:space="preserve">2. 2. Moos. 25:10-22 – Jumalan ohjeet liitonarkin tekoon.</w:t>
      </w:r>
    </w:p>
    <w:p/>
    <w:p>
      <w:r xmlns:w="http://schemas.openxmlformats.org/wordprocessingml/2006/main">
        <w:t xml:space="preserve">Exodus 37:29 Ja hän teki pyhän voiteluöljyn ja puhtaan suitsukkeen makeista yrtteistä apteekin työn mukaan.</w:t>
      </w:r>
    </w:p>
    <w:p/>
    <w:p>
      <w:r xmlns:w="http://schemas.openxmlformats.org/wordprocessingml/2006/main">
        <w:t xml:space="preserve">Mooses loi pyhän voiteluöljyn ja puhtaan suitsukkeen makeista mausteista apteekin ohjeiden mukaan.</w:t>
      </w:r>
    </w:p>
    <w:p/>
    <w:p>
      <w:r xmlns:w="http://schemas.openxmlformats.org/wordprocessingml/2006/main">
        <w:t xml:space="preserve">1. Voitelun voima: miten Pyhä Henki erottaa meidät</w:t>
      </w:r>
    </w:p>
    <w:p/>
    <w:p>
      <w:r xmlns:w="http://schemas.openxmlformats.org/wordprocessingml/2006/main">
        <w:t xml:space="preserve">2. Suitsukkeen pyhyys: kuinka rukouksemme saavuttavat taivaan</w:t>
      </w:r>
    </w:p>
    <w:p/>
    <w:p>
      <w:r xmlns:w="http://schemas.openxmlformats.org/wordprocessingml/2006/main">
        <w:t xml:space="preserve">1. Mooseksen kirja 37:29</w:t>
      </w:r>
    </w:p>
    <w:p/>
    <w:p>
      <w:r xmlns:w="http://schemas.openxmlformats.org/wordprocessingml/2006/main">
        <w:t xml:space="preserve">2. 1. Joh. 2:20-27 (Ja te tiedätte, että hän on ilmestynyt ottamaan pois meidän syntimme, ja hänessä ei ole syntiä.)</w:t>
      </w:r>
    </w:p>
    <w:p/>
    <w:p>
      <w:r xmlns:w="http://schemas.openxmlformats.org/wordprocessingml/2006/main">
        <w:t xml:space="preserve">Mooseksen kirjan 38 voidaan tiivistää kolmeen kappaleeseen seuraavasti, jakeet osoittavat:</w:t>
      </w:r>
    </w:p>
    <w:p/>
    <w:p>
      <w:r xmlns:w="http://schemas.openxmlformats.org/wordprocessingml/2006/main">
        <w:t xml:space="preserve">Kappale 1: Mooseksen kirjan 38:1-7:ssä Besalel rakentaa polttouhrialttarin akasiapuusta ja peittää sen pronssilla. Alttari on neliön muotoinen ja sen jokaisessa kulmassa on sarvet. Hän valmistaa myös kaikki alttarille tarvittavat välineet, mukaan lukien kattilat, lapiot, altaat, haarukat ja tulipannut, jotka ovat kaikki pronssia. Pappien pesuun käytetty pronssinen allas on valmistettu kokousteltan sisäänkäynnin luona palvelleiden naisten peileistä.</w:t>
      </w:r>
    </w:p>
    <w:p/>
    <w:p>
      <w:r xmlns:w="http://schemas.openxmlformats.org/wordprocessingml/2006/main">
        <w:t xml:space="preserve">Kappale 2: Jatkuu 2. Moos. 38:8:ssa, Besalel rakentaa esipihan tabernaakkelin ympärille käyttämällä hienoja pellavaverhoja, joita tukevat pylväät ja pronssiset jalustat. Piha on sata kyynärää pitkä ja viisikymmentä kyynärää leveä, ja sitä ympäröi koukkuihin ripustettu verho.</w:t>
      </w:r>
    </w:p>
    <w:p/>
    <w:p>
      <w:r xmlns:w="http://schemas.openxmlformats.org/wordprocessingml/2006/main">
        <w:t xml:space="preserve">Kappale 3: Mooseksen kirjan 38:9-20:ssa annetaan yksityiskohtia eri elementtien rakentamiseen käytetyistä materiaaleista. Näihin kuuluu hopealahjoituksia Israelin väestön laskemiseksi, jokainen antaa puoli sekeliä sekä hopeahylsyt tabernaakkelin seinät muodostavien lautojen tukemiseen. Pronssista löytyy myös pronssisia pistorasioita pylväiden ja jalkojen tukemiseen, koukkuja verhojen ripustamiseen ja erilaisten esineiden, kuten alttarivälineiden, päällystykseen.</w:t>
      </w:r>
    </w:p>
    <w:p/>
    <w:p>
      <w:r xmlns:w="http://schemas.openxmlformats.org/wordprocessingml/2006/main">
        <w:t xml:space="preserve">Yhteenvetona:</w:t>
      </w:r>
    </w:p>
    <w:p>
      <w:r xmlns:w="http://schemas.openxmlformats.org/wordprocessingml/2006/main">
        <w:t xml:space="preserve">Exodus 38 esittelee:</w:t>
      </w:r>
    </w:p>
    <w:p>
      <w:r xmlns:w="http://schemas.openxmlformats.org/wordprocessingml/2006/main">
        <w:t xml:space="preserve">Polttouhrialttarin rakentaminen pronssilla päällystetystä akaasiapuusta;</w:t>
      </w:r>
    </w:p>
    <w:p>
      <w:r xmlns:w="http://schemas.openxmlformats.org/wordprocessingml/2006/main">
        <w:t xml:space="preserve">Astioiden, mukaan lukien kattiloiden, lapioiden, pronssista valmistettujen altaiden, valmistus;</w:t>
      </w:r>
    </w:p>
    <w:p>
      <w:r xmlns:w="http://schemas.openxmlformats.org/wordprocessingml/2006/main">
        <w:t xml:space="preserve">Altaan tekeminen teltan sisäänkäynnin yhteydessä palvelevista naisten peileistä.</w:t>
      </w:r>
    </w:p>
    <w:p/>
    <w:p>
      <w:r xmlns:w="http://schemas.openxmlformats.org/wordprocessingml/2006/main">
        <w:t xml:space="preserve">Tabernaakkelin ympärillä olevan pihan luominen hienoilla pellavaverhoilla;</w:t>
      </w:r>
    </w:p>
    <w:p>
      <w:r xmlns:w="http://schemas.openxmlformats.org/wordprocessingml/2006/main">
        <w:t xml:space="preserve">Pronssista valmistetut tukipilarit ja jalustat; ympäröivä verho ripustettu koukkuihin.</w:t>
      </w:r>
    </w:p>
    <w:p/>
    <w:p>
      <w:r xmlns:w="http://schemas.openxmlformats.org/wordprocessingml/2006/main">
        <w:t xml:space="preserve">Maksut lueteltu hopea puoli shekeliä; hopea pistorasiat tukevat aluksella;</w:t>
      </w:r>
    </w:p>
    <w:p>
      <w:r xmlns:w="http://schemas.openxmlformats.org/wordprocessingml/2006/main">
        <w:t xml:space="preserve">Pronssiset pistorasiat, jotka tukevat pilareita ja jalustoja; koukut verhojen ripustamiseen;</w:t>
      </w:r>
    </w:p>
    <w:p>
      <w:r xmlns:w="http://schemas.openxmlformats.org/wordprocessingml/2006/main">
        <w:t xml:space="preserve">Pronssilla peitetyt alttarivälineet.</w:t>
      </w:r>
    </w:p>
    <w:p/>
    <w:p>
      <w:r xmlns:w="http://schemas.openxmlformats.org/wordprocessingml/2006/main">
        <w:t xml:space="preserve">Tämä luku keskittyy palvontaan ja tabernaakkelin rakenteeseen liittyvien eri elementtien rakentamiseen. Besalel rakentaa polttouhrialttarin ja sen mukana tulevat välineet pronssilla päällystetystä akaasiapuusta. Hän luo myös tabernaakkelin ympärille sisäpihan, joka ympäröi sitä hienoilla pellavaverhoilla, joita tukevat pronssiset pylväät ja jalustat. Luvussa korostetaan edelleen israelilaisten lahjoituksia, mukaan lukien hopea-puolisekelit väestön numeroimiseksi ja erilaisia pronssista valmistettuja esineitä, jotka tukevat ja koristavat tabernaakkelin eri puolia. Nämä yksityiskohdat osoittavat sekä huolellista ammattitaitoa että yhteisön ponnistusta pyhän tilan valmistelemisessa Jumalan läsnäololle.</w:t>
      </w:r>
    </w:p>
    <w:p/>
    <w:p>
      <w:r xmlns:w="http://schemas.openxmlformats.org/wordprocessingml/2006/main">
        <w:t xml:space="preserve">Exodus 38:1 Ja hän teki polttouhrialttarin sittimpuusta: sen pituus oli viisi kyynärää ja leveys viisi kyynärää. se oli nelikulmainen; ja sen korkeus kolme kyynärää.</w:t>
      </w:r>
    </w:p>
    <w:p/>
    <w:p>
      <w:r xmlns:w="http://schemas.openxmlformats.org/wordprocessingml/2006/main">
        <w:t xml:space="preserve">Käytävä Mooses teki akatapuusta polttouhrialttarin, joka oli viisi kyynärää pitkä, viisi kyynärää leveä ja nelikulmainen ja kolme kyynärää korkea.</w:t>
      </w:r>
    </w:p>
    <w:p/>
    <w:p>
      <w:r xmlns:w="http://schemas.openxmlformats.org/wordprocessingml/2006/main">
        <w:t xml:space="preserve">1. Jumalalle palvonnan tarjoamisen tärkeys</w:t>
      </w:r>
    </w:p>
    <w:p/>
    <w:p>
      <w:r xmlns:w="http://schemas.openxmlformats.org/wordprocessingml/2006/main">
        <w:t xml:space="preserve">2. Merkitys alttarin ulottuvuuksien takana</w:t>
      </w:r>
    </w:p>
    <w:p/>
    <w:p>
      <w:r xmlns:w="http://schemas.openxmlformats.org/wordprocessingml/2006/main">
        <w:t xml:space="preserve">1.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2. Mooseksen kirja 12:5-7 - Mutta sinun on etsittävä paikka, jonka Herra, sinun Jumalasi, valitsee kaikkien sukukuntien joukosta asettaaksesi hänen Nimensä sinne hänen asuntansa. Sinne sinun täytyy mennä; tuokaa sinne polttouhrinne ja teurasuhrinne, kymmenykset ja erikoislahjat, sen, minkä olette luvanneet antaa, ja vapaaehtoiset uhrilahjat sekä karjanne ja lammasten esikoiset.</w:t>
      </w:r>
    </w:p>
    <w:p/>
    <w:p>
      <w:r xmlns:w="http://schemas.openxmlformats.org/wordprocessingml/2006/main">
        <w:t xml:space="preserve">Exodus 38:2 2 Ja hän teki siitä sarvet sen neljään kulmaan; sen sarvet olivat samaa, ja hän päällysti sen vaskilla.</w:t>
      </w:r>
    </w:p>
    <w:p/>
    <w:p>
      <w:r xmlns:w="http://schemas.openxmlformats.org/wordprocessingml/2006/main">
        <w:t xml:space="preserve">Tabernaakkelin suitsutusalttarin rakentamisohjeet sisältävät alttarin neljään kulmaan sarvet, jotka on valmistettu samasta materiaalista ja päällystetty messingillä.</w:t>
      </w:r>
    </w:p>
    <w:p/>
    <w:p>
      <w:r xmlns:w="http://schemas.openxmlformats.org/wordprocessingml/2006/main">
        <w:t xml:space="preserve">1. Jumalan ohjeiden noudattamisen tärkeys Tabernaakkelinsa rakentamisessa.</w:t>
      </w:r>
    </w:p>
    <w:p/>
    <w:p>
      <w:r xmlns:w="http://schemas.openxmlformats.org/wordprocessingml/2006/main">
        <w:t xml:space="preserve">2. Pyhyyden ja kunnioituksen tärkeys, kun tulemme Herran eteen palvonnassa.</w:t>
      </w:r>
    </w:p>
    <w:p/>
    <w:p>
      <w:r xmlns:w="http://schemas.openxmlformats.org/wordprocessingml/2006/main">
        <w:t xml:space="preserve">1. Mooseksen kirja 25:9 - "Kaiken sen mukaan, mitä minä sinulle näytän, telttamajan mallin ja sen kaikkien välineiden mallin mukaan, niin sinun tulee tehdä se."</w:t>
      </w:r>
    </w:p>
    <w:p/>
    <w:p>
      <w:r xmlns:w="http://schemas.openxmlformats.org/wordprocessingml/2006/main">
        <w:t xml:space="preserve">2. Hebrealaiskirje 9:1-5 - "Sillä maja oli valmistettu: ensimmäinen, jossa oli kynttilänjalka ja pöytä ja näyteleipä, jota kutsutaan pyhäköksi. Ja toisen esiripun jälkeen tabernaakkeli, jota kutsutaan Kaikista pyhin, jossa oli kultainen suitsutusastia ja liitonarkki, joka oli päällystetty kullalla, jossa oli kultainen astia, jossa oli mannaa, ja Aaronin sauva, joka silmui, ja liiton pöydät, ja sen päällä kerubit armoistuimen varjossa oleva kirkkaus, josta emme voi nyt erityisesti puhua."</w:t>
      </w:r>
    </w:p>
    <w:p/>
    <w:p>
      <w:r xmlns:w="http://schemas.openxmlformats.org/wordprocessingml/2006/main">
        <w:t xml:space="preserve">Exodus 38:3 3 Ja hän teki kaikki alttarin astiat, kattilat ja lapiot, maljat, koukut ja astiat; kaikki niiden astiat hän teki vaskista.</w:t>
      </w:r>
    </w:p>
    <w:p/>
    <w:p>
      <w:r xmlns:w="http://schemas.openxmlformats.org/wordprocessingml/2006/main">
        <w:t xml:space="preserve">Bezaleel valmisti erilaisia alttariastioita messingistä, mukaan lukien kattiloita, lapioita, peikkoja, lihakoukkuja ja takkapannuja.</w:t>
      </w:r>
    </w:p>
    <w:p/>
    <w:p>
      <w:r xmlns:w="http://schemas.openxmlformats.org/wordprocessingml/2006/main">
        <w:t xml:space="preserve">1. Uhrialttari: Oppitunti</w:t>
      </w:r>
    </w:p>
    <w:p/>
    <w:p>
      <w:r xmlns:w="http://schemas.openxmlformats.org/wordprocessingml/2006/main">
        <w:t xml:space="preserve">2. Alttarin tarkoitus: Jumalanpalvelus kiitollisuuden uhrina</w:t>
      </w:r>
    </w:p>
    <w:p/>
    <w:p>
      <w:r xmlns:w="http://schemas.openxmlformats.org/wordprocessingml/2006/main">
        <w:t xml:space="preserve">1. Sananlaskut 19:17 - Joka on armollinen köyhille, lainaa Herralle, ja hän palkitsee hänen teoistaan.</w:t>
      </w:r>
    </w:p>
    <w:p/>
    <w:p>
      <w:r xmlns:w="http://schemas.openxmlformats.org/wordprocessingml/2006/main">
        <w:t xml:space="preserve">2.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Exodus 38:4 Ja hän teki alttarille vaskiverkon ristikkoverkon alle sen alapuolelle sen keskelle.</w:t>
      </w:r>
    </w:p>
    <w:p/>
    <w:p>
      <w:r xmlns:w="http://schemas.openxmlformats.org/wordprocessingml/2006/main">
        <w:t xml:space="preserve">Besalel rakensi pronssiritilän polttouhrialttarin alle.</w:t>
      </w:r>
    </w:p>
    <w:p/>
    <w:p>
      <w:r xmlns:w="http://schemas.openxmlformats.org/wordprocessingml/2006/main">
        <w:t xml:space="preserve">1. Kiitollisuuden merkitys</w:t>
      </w:r>
    </w:p>
    <w:p/>
    <w:p>
      <w:r xmlns:w="http://schemas.openxmlformats.org/wordprocessingml/2006/main">
        <w:t xml:space="preserve">2. Antamisen voima</w:t>
      </w:r>
    </w:p>
    <w:p/>
    <w:p>
      <w:r xmlns:w="http://schemas.openxmlformats.org/wordprocessingml/2006/main">
        <w:t xml:space="preserve">1. Kolossalaiskirje 3:15-17 - Ja Jumalan rauha vallitkoon teidän sydämissänne, johon te myös yhdessä ruumiissa olette kutsutut; ja olkaa kiitollisia. Asukoon teissä Kristuksen sana runsaasti kaikessa viisaudessa; opettakaa ja neuvokaa toisianne psalmeilla ja virsillä ja hengellisillä lauluilla, laulaen armossanne Herralle.</w:t>
      </w:r>
    </w:p>
    <w:p/>
    <w:p>
      <w:r xmlns:w="http://schemas.openxmlformats.org/wordprocessingml/2006/main">
        <w:t xml:space="preserve">2. Luukas 6:38 - Anna, niin sinulle annetaan; Hyvä mitta, puristettuna, yhdessä ravistettuna ja yli juoksevana, ihmiset antavat sinun syliisi. Sillä sillä mitalla, jolla te mittaatte, se teille mitataan.</w:t>
      </w:r>
    </w:p>
    <w:p/>
    <w:p>
      <w:r xmlns:w="http://schemas.openxmlformats.org/wordprocessingml/2006/main">
        <w:t xml:space="preserve">Exodus 38:5 5 Ja hän valui neljä rengasta pronssiritilän neljään päähän, sauvojen paikoiksi.</w:t>
      </w:r>
    </w:p>
    <w:p/>
    <w:p>
      <w:r xmlns:w="http://schemas.openxmlformats.org/wordprocessingml/2006/main">
        <w:t xml:space="preserve">Kohdassa kuvataan tabernaakkelin messinkisen arinan rakentamista siten, että arinan neljään päähän on valettu neljä rengasta sauvojen paikoiksi.</w:t>
      </w:r>
    </w:p>
    <w:p/>
    <w:p>
      <w:r xmlns:w="http://schemas.openxmlformats.org/wordprocessingml/2006/main">
        <w:t xml:space="preserve">1. Tabernaakkelin rakentaminen: mitä se voi opettaa meille elämästämme</w:t>
      </w:r>
    </w:p>
    <w:p/>
    <w:p>
      <w:r xmlns:w="http://schemas.openxmlformats.org/wordprocessingml/2006/main">
        <w:t xml:space="preserve">2. Neljän sormuksen merkitys: Vakauden ja voiman löytäminen uskossamme</w:t>
      </w:r>
    </w:p>
    <w:p/>
    <w:p>
      <w:r xmlns:w="http://schemas.openxmlformats.org/wordprocessingml/2006/main">
        <w:t xml:space="preserve">1. Efesolaiskirje 2:20-22 - Rakennettu apostolien ja profeettojen perustukselle, itse Kristus Jeesus on kulmakive, jossa koko rakennelma yhteen liitettynä kasvaa pyhäksi temppeliksi Herrassa.</w:t>
      </w:r>
    </w:p>
    <w:p/>
    <w:p>
      <w:r xmlns:w="http://schemas.openxmlformats.org/wordprocessingml/2006/main">
        <w:t xml:space="preserve">2. Heprealaiskirje 11:1 - Nyt usko on varmuus siitä, mitä toivotaan, vakaumus siitä, mitä ei nähdä.</w:t>
      </w:r>
    </w:p>
    <w:p/>
    <w:p>
      <w:r xmlns:w="http://schemas.openxmlformats.org/wordprocessingml/2006/main">
        <w:t xml:space="preserve">Exodus 38:6 Ja hän teki sauvat shittim-puusta ja päällysti ne vaskilla.</w:t>
      </w:r>
    </w:p>
    <w:p/>
    <w:p>
      <w:r xmlns:w="http://schemas.openxmlformats.org/wordprocessingml/2006/main">
        <w:t xml:space="preserve">Bezaleel teki majan sauvat shittim-puusta ja päällysti ne messingillä.</w:t>
      </w:r>
    </w:p>
    <w:p/>
    <w:p>
      <w:r xmlns:w="http://schemas.openxmlformats.org/wordprocessingml/2006/main">
        <w:t xml:space="preserve">1. Herran työhön nuhteettomuuden sitoutumisen tärkeys</w:t>
      </w:r>
    </w:p>
    <w:p/>
    <w:p>
      <w:r xmlns:w="http://schemas.openxmlformats.org/wordprocessingml/2006/main">
        <w:t xml:space="preserve">2. Sijoittaminen Jumalan tehtävään erinomaisella tavalla</w:t>
      </w:r>
    </w:p>
    <w:p/>
    <w:p>
      <w:r xmlns:w="http://schemas.openxmlformats.org/wordprocessingml/2006/main">
        <w:t xml:space="preserve">1. 1. Korinttolaisille 15:58 "Sen tähden, rakkaat veljeni, olkaa lujia, järkkymättömiä, aina yltäkylläisiä Herran työssä, tietäen, ettei teidän vaivannäkönne ole turhaa Herrassa."</w:t>
      </w:r>
    </w:p>
    <w:p/>
    <w:p>
      <w:r xmlns:w="http://schemas.openxmlformats.org/wordprocessingml/2006/main">
        <w:t xml:space="preserve">2. Kolossalaiskirje 3:23-24 "Mitä ikinä teetkin, tehkää sydämellisesti, niinkuin Herralle, älkääkä ihmisille, tietäen, että Herralta saatte perinnön palkaksi. Te palvelette Herraa Kristusta."</w:t>
      </w:r>
    </w:p>
    <w:p/>
    <w:p>
      <w:r xmlns:w="http://schemas.openxmlformats.org/wordprocessingml/2006/main">
        <w:t xml:space="preserve">Exodus 38:7 7 Ja hän asetti sauvat alttarin sivuilla oleviin renkaisiin kantaakseen sitä; hän teki alttarin onton laudoilla.</w:t>
      </w:r>
    </w:p>
    <w:p/>
    <w:p>
      <w:r xmlns:w="http://schemas.openxmlformats.org/wordprocessingml/2006/main">
        <w:t xml:space="preserve">Alttari tehtiin ontoksi laudoin ja sen sivuille asetettiin renkaita tukemaan sauvat.</w:t>
      </w:r>
    </w:p>
    <w:p/>
    <w:p>
      <w:r xmlns:w="http://schemas.openxmlformats.org/wordprocessingml/2006/main">
        <w:t xml:space="preserve">1. On tärkeää rakentaa vahva perusta uskollemme</w:t>
      </w:r>
    </w:p>
    <w:p/>
    <w:p>
      <w:r xmlns:w="http://schemas.openxmlformats.org/wordprocessingml/2006/main">
        <w:t xml:space="preserve">2. Symbolismin voima palvonnassa</w:t>
      </w:r>
    </w:p>
    <w:p/>
    <w:p>
      <w:r xmlns:w="http://schemas.openxmlformats.org/wordprocessingml/2006/main">
        <w:t xml:space="preserve">1. Matteus 7:24-25 - Siksi jokainen, joka kuulee nämä sanani ja toteuttaa ne, on kuin viisas mies, joka rakensi talonsa kalliolle. Sade satoi, purot nousivat, ja tuulet puhalsivat ja löivät sitä taloa vastaan; mutta se ei kaatunut, koska sen perustus oli kalliolle.</w:t>
      </w:r>
    </w:p>
    <w:p/>
    <w:p>
      <w:r xmlns:w="http://schemas.openxmlformats.org/wordprocessingml/2006/main">
        <w:t xml:space="preserve">2. Heprealaisille 11:10 - Sillä hän odotti perustettua kaupunkia, jonka arkkitehti ja rakentaja on Jumala.</w:t>
      </w:r>
    </w:p>
    <w:p/>
    <w:p>
      <w:r xmlns:w="http://schemas.openxmlformats.org/wordprocessingml/2006/main">
        <w:t xml:space="preserve">Exodus 38:8 8 Ja hän teki vaskisen pesualtaan ja sen jalan pronssista, niiden naisten silmälaseista, jotka kokoontuivat seurakunnan majan ovelle.</w:t>
      </w:r>
    </w:p>
    <w:p/>
    <w:p>
      <w:r xmlns:w="http://schemas.openxmlformats.org/wordprocessingml/2006/main">
        <w:t xml:space="preserve">Messinkinen pesuallas tehtiin seurakunnan tabernaakkelin sisäänkäynnin ympärille kokoontuneiden naisten silmälaseista.</w:t>
      </w:r>
    </w:p>
    <w:p/>
    <w:p>
      <w:r xmlns:w="http://schemas.openxmlformats.org/wordprocessingml/2006/main">
        <w:t xml:space="preserve">1. Yhteisön ja panoksen merkitys Jumalan palveluksessa.</w:t>
      </w:r>
    </w:p>
    <w:p/>
    <w:p>
      <w:r xmlns:w="http://schemas.openxmlformats.org/wordprocessingml/2006/main">
        <w:t xml:space="preserve">2. Jumalan arvostus pienistä asioista ja yhteisen työn voimasta.</w:t>
      </w:r>
    </w:p>
    <w:p/>
    <w:p>
      <w:r xmlns:w="http://schemas.openxmlformats.org/wordprocessingml/2006/main">
        <w:t xml:space="preserve">1. Apostolien teot 2:44-45 - "Ja kaikki, jotka uskoivat, olivat yhdessä ja heillä oli kaikki yhteistä; ja he myivät omaisuutensa ja tavaransa ja jakoivat ne kaikille ihmisille, kuten jokainen tarvitsi."</w:t>
      </w:r>
    </w:p>
    <w:p/>
    <w:p>
      <w:r xmlns:w="http://schemas.openxmlformats.org/wordprocessingml/2006/main">
        <w:t xml:space="preserve">2. Filippiläiskirje 2:3-4 - "Älkää tehkö mitään riidan tai turhan kunnian kautta, vaan nöyryydessä pitäkö kukin toista parempana kuin itseään. Älkää katsoko jokaista omaa, vaan myös toisten asioita. ."</w:t>
      </w:r>
    </w:p>
    <w:p/>
    <w:p>
      <w:r xmlns:w="http://schemas.openxmlformats.org/wordprocessingml/2006/main">
        <w:t xml:space="preserve">Exodus 38:9 9 Ja hän rakensi esipihan, eteläpuolella etelän puolella esipihan verhot olivat sata kyynärää pitkiä hienoja kierrettyjä pellavavaatteita.</w:t>
      </w:r>
    </w:p>
    <w:p/>
    <w:p>
      <w:r xmlns:w="http://schemas.openxmlformats.org/wordprocessingml/2006/main">
        <w:t xml:space="preserve">Eteläpuolen esipihan verhot tehtiin hienosta kierretystä pellavakankaasta, ja niiden mitta oli sata kyynärää.</w:t>
      </w:r>
    </w:p>
    <w:p/>
    <w:p>
      <w:r xmlns:w="http://schemas.openxmlformats.org/wordprocessingml/2006/main">
        <w:t xml:space="preserve">1. Jumalan täydellisyys heijastuu Hänen luomistyössään – 2. Moos. 38:9</w:t>
      </w:r>
    </w:p>
    <w:p/>
    <w:p>
      <w:r xmlns:w="http://schemas.openxmlformats.org/wordprocessingml/2006/main">
        <w:t xml:space="preserve">2. Jumalan uskollisuus näkyy hänen ohjeissaan - 2. Moos. 38:9</w:t>
      </w:r>
    </w:p>
    <w:p/>
    <w:p>
      <w:r xmlns:w="http://schemas.openxmlformats.org/wordprocessingml/2006/main">
        <w:t xml:space="preserve">1. Jesaja 40:12 - Joka on mitannut vedet kätensä syvennyksessä ja mitannut taivaan jänteellä ja käsittänyt maan tomun mitoissa ja punninnut vuoret vaakoissa ja kukkulat saldo?</w:t>
      </w:r>
    </w:p>
    <w:p/>
    <w:p>
      <w:r xmlns:w="http://schemas.openxmlformats.org/wordprocessingml/2006/main">
        <w:t xml:space="preserve">2. Heprealaisille 11:10 - Sillä hän odotti kaupunkia, jolla on perustukset ja jonka rakentaja ja tekijä on Jumala.</w:t>
      </w:r>
    </w:p>
    <w:p/>
    <w:p>
      <w:r xmlns:w="http://schemas.openxmlformats.org/wordprocessingml/2006/main">
        <w:t xml:space="preserve">Exodus 38:10 10 Niiden pylväitä oli kaksikymmentä ja vaskijalustoja kaksikymmentä; pylväiden koukut ja niiden fileet olivat hopeaa.</w:t>
      </w:r>
    </w:p>
    <w:p/>
    <w:p>
      <w:r xmlns:w="http://schemas.openxmlformats.org/wordprocessingml/2006/main">
        <w:t xml:space="preserve">Israelilaiset tekivät kaksikymmentä pylvästä hopeafileistä ja kaksikymmentä pronssikiskoa.</w:t>
      </w:r>
    </w:p>
    <w:p/>
    <w:p>
      <w:r xmlns:w="http://schemas.openxmlformats.org/wordprocessingml/2006/main">
        <w:t xml:space="preserve">1. Jumalan läsnäolon merkitys elämässämme ja miten se ilmenee toimissamme.</w:t>
      </w:r>
    </w:p>
    <w:p/>
    <w:p>
      <w:r xmlns:w="http://schemas.openxmlformats.org/wordprocessingml/2006/main">
        <w:t xml:space="preserve">2. Jumalan suunnitelman kauneus ja siunaukset, jotka tulevat Hänen suunnitelmansa noudattamisesta.</w:t>
      </w:r>
    </w:p>
    <w:p/>
    <w:p>
      <w:r xmlns:w="http://schemas.openxmlformats.org/wordprocessingml/2006/main">
        <w:t xml:space="preserve">1. Psalmi 127:1 - "Jos Herra ei rakenna huonetta, turhaan tekevät työtä sen rakentajat; ellei Herra vartioi kaupunkia, niin vartija on turhaan hereillä."</w:t>
      </w:r>
    </w:p>
    <w:p/>
    <w:p>
      <w:r xmlns:w="http://schemas.openxmlformats.org/wordprocessingml/2006/main">
        <w:t xml:space="preserve">2. Kolossalaiskirje 3:17 - "Ja mitä tahansa teette, sanalla tai teolla, tehkää kaikki Herran Jeesuksen nimessä, kiittäen Isää Jumalaa hänen kauttaan."</w:t>
      </w:r>
    </w:p>
    <w:p/>
    <w:p>
      <w:r xmlns:w="http://schemas.openxmlformats.org/wordprocessingml/2006/main">
        <w:t xml:space="preserve">Exodus 38:11 11 Ja pohjoisen puolella oli sata kyynärää, ja niiden pylväitä oli kaksikymmentä, ja niiden vaskijalkoja kaksikymmentä; pylväiden koukut ja niiden hopeafileet.</w:t>
      </w:r>
    </w:p>
    <w:p/>
    <w:p>
      <w:r xmlns:w="http://schemas.openxmlformats.org/wordprocessingml/2006/main">
        <w:t xml:space="preserve">Tämä kohta puhuu tabernaakkelin pohjoispuolella olevista verhoista ja pilareista.</w:t>
      </w:r>
    </w:p>
    <w:p/>
    <w:p>
      <w:r xmlns:w="http://schemas.openxmlformats.org/wordprocessingml/2006/main">
        <w:t xml:space="preserve">1. Jumalan tarkoitus luoda pyhä tila, jossa Hänen kansansa voi tulla Hänen eteensä ja palvoa Häntä.</w:t>
      </w:r>
    </w:p>
    <w:p/>
    <w:p>
      <w:r xmlns:w="http://schemas.openxmlformats.org/wordprocessingml/2006/main">
        <w:t xml:space="preserve">2. On tärkeää rakentaa mielekäs ja tarkoituksenmukainen tila Jumalan kansalle kokoontua yhteen jumalanpalvelukseen.</w:t>
      </w:r>
    </w:p>
    <w:p/>
    <w:p>
      <w:r xmlns:w="http://schemas.openxmlformats.org/wordprocessingml/2006/main">
        <w:t xml:space="preserve">1. Joh 4:23-24 - "Jeesus vastasi: Todelliset rukoilijat palvovat Isää hengessä ja totuudessa. Isä etsii niitä, jotka palvovat Häntä sillä tavalla. 24 Jumala on Henki, ja häntä palvovien on palvottava. hengessä ja totuudessa.</w:t>
      </w:r>
    </w:p>
    <w:p/>
    <w:p>
      <w:r xmlns:w="http://schemas.openxmlformats.org/wordprocessingml/2006/main">
        <w:t xml:space="preserve">2. Heprealaiskirje 12:28 - Koska siis olemme saamassa horjumatonta valtakuntaa, kiittäkäämme ja tarjoakaamme sen kautta Jumalalle otollista palvontaa antaumuksella ja kunnioituksella.</w:t>
      </w:r>
    </w:p>
    <w:p/>
    <w:p>
      <w:r xmlns:w="http://schemas.openxmlformats.org/wordprocessingml/2006/main">
        <w:t xml:space="preserve">Exodus 38:12 12 Ja lännen puolella oli viidenkymmenen kyynärän pituisia ripustuksia, niiden pylväitä kymmenen ja jalustoja kymmenen; pylväiden koukut ja niiden hopeafileet.</w:t>
      </w:r>
    </w:p>
    <w:p/>
    <w:p>
      <w:r xmlns:w="http://schemas.openxmlformats.org/wordprocessingml/2006/main">
        <w:t xml:space="preserve">Tämä kohta kuvaa tabernaakkelin pyhäkön rakentamista ja mainitsee erityisesti länsipuolen, jossa oli viisikymmentä kyynärää pitkiä ripustuksia, kymmenen pilaria ja kymmenen hylsyä.</w:t>
      </w:r>
    </w:p>
    <w:p/>
    <w:p>
      <w:r xmlns:w="http://schemas.openxmlformats.org/wordprocessingml/2006/main">
        <w:t xml:space="preserve">1: Voimme oppia tästä kohdasta, että tabernaakkeli oli symboli Jumalan läsnäolosta israelilaisten keskuudessa ja että Hän oli äärimmäisen kunnioituksen ja kunnian arvoinen.</w:t>
      </w:r>
    </w:p>
    <w:p/>
    <w:p>
      <w:r xmlns:w="http://schemas.openxmlformats.org/wordprocessingml/2006/main">
        <w:t xml:space="preserve">2: Voimme myös oppia tästä kohdasta, että meidän on rakennettava elämämme Jumalan läsnäolon ympärille ja varmistettava, että kunnioitamme Häntä kaikessa, mitä teemme.</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2:1 Piet 2:9 - Mutta te olette valittu kansa, kuninkaallinen papisto, pyhä kansa, Jumalan erityinen omaisuus julistaaksenne sen ylistystä, joka on kutsunut teidät pimeydestä ihmeelliseen valoonsa.</w:t>
      </w:r>
    </w:p>
    <w:p/>
    <w:p>
      <w:r xmlns:w="http://schemas.openxmlformats.org/wordprocessingml/2006/main">
        <w:t xml:space="preserve">Exodus 38:13 13 Ja idän puolella itään päin viisikymmentä kyynärää.</w:t>
      </w:r>
    </w:p>
    <w:p/>
    <w:p>
      <w:r xmlns:w="http://schemas.openxmlformats.org/wordprocessingml/2006/main">
        <w:t xml:space="preserve">Tabernaakkelin itäpuoli oli viisikymmentä kyynärää pitkä.</w:t>
      </w:r>
    </w:p>
    <w:p/>
    <w:p>
      <w:r xmlns:w="http://schemas.openxmlformats.org/wordprocessingml/2006/main">
        <w:t xml:space="preserve">1. Tabernaakkeli: Kuva Jumalan pyhyydestä</w:t>
      </w:r>
    </w:p>
    <w:p/>
    <w:p>
      <w:r xmlns:w="http://schemas.openxmlformats.org/wordprocessingml/2006/main">
        <w:t xml:space="preserve">2. Tottelevaisuuden mitta: viisikymmentä kyynärää</w:t>
      </w:r>
    </w:p>
    <w:p/>
    <w:p>
      <w:r xmlns:w="http://schemas.openxmlformats.org/wordprocessingml/2006/main">
        <w:t xml:space="preserve">1. Leviticus 19:2 - Sinun tulee olla pyhä, sillä minä, Herra, sinun Jumalasi, olen pyhä.</w:t>
      </w:r>
    </w:p>
    <w:p/>
    <w:p>
      <w:r xmlns:w="http://schemas.openxmlformats.org/wordprocessingml/2006/main">
        <w:t xml:space="preserve">2. Jaakob 1:22 - Mutta olkaa sanan tekijöitä, älkääkä vain kuulijoita, pettäen itseänne.</w:t>
      </w:r>
    </w:p>
    <w:p/>
    <w:p>
      <w:r xmlns:w="http://schemas.openxmlformats.org/wordprocessingml/2006/main">
        <w:t xml:space="preserve">Exodus 38:14 14 Portin toisella puolella ripustukset olivat viisitoista kyynärää; niiden pylväitä kolme ja jalkoja kolme.</w:t>
      </w:r>
    </w:p>
    <w:p/>
    <w:p>
      <w:r xmlns:w="http://schemas.openxmlformats.org/wordprocessingml/2006/main">
        <w:t xml:space="preserve">Tabernaakkelin portin toisella puolella olevat ripustukset olivat viisitoista kyynärää, kolme pylvästä ja kolme jalustaa.</w:t>
      </w:r>
    </w:p>
    <w:p/>
    <w:p>
      <w:r xmlns:w="http://schemas.openxmlformats.org/wordprocessingml/2006/main">
        <w:t xml:space="preserve">1. Rakenteen merkitys elämässämme</w:t>
      </w:r>
    </w:p>
    <w:p/>
    <w:p>
      <w:r xmlns:w="http://schemas.openxmlformats.org/wordprocessingml/2006/main">
        <w:t xml:space="preserve">2. Tabernaakkelin ja sen porttien pyhyys</w:t>
      </w:r>
    </w:p>
    <w:p/>
    <w:p>
      <w:r xmlns:w="http://schemas.openxmlformats.org/wordprocessingml/2006/main">
        <w:t xml:space="preserve">1. Efesolaiskirje 2:19-20 - Ette siis ole enää vieraita ja muukalaisia, vaan olette pyhien kansalaisia ja Jumalan perheen jäseniä, jotka on rakennettu apostolien ja profeettojen perustukselle, ja itse Kristus Jeesus on kulmakivi.</w:t>
      </w:r>
    </w:p>
    <w:p/>
    <w:p>
      <w:r xmlns:w="http://schemas.openxmlformats.org/wordprocessingml/2006/main">
        <w:t xml:space="preserve">2. Psalmi 127:1 - Ellei Herra rakenna huonetta, sen rakentajat tekevät turhaan työtä.</w:t>
      </w:r>
    </w:p>
    <w:p/>
    <w:p>
      <w:r xmlns:w="http://schemas.openxmlformats.org/wordprocessingml/2006/main">
        <w:t xml:space="preserve">Exodus 38:15 15 Ja toisella puolella esipihaporttia, tällä ja toisella kädellä, oli viidentoista kyynärän pituisia ripustuksia. niiden pylväitä kolme ja jalkoja kolme.</w:t>
      </w:r>
    </w:p>
    <w:p/>
    <w:p>
      <w:r xmlns:w="http://schemas.openxmlformats.org/wordprocessingml/2006/main">
        <w:t xml:space="preserve">Tabernaakkelin esipihaportissa oli kummallakin puolella viidentoista kyynärän mittaiset verhot kolme pylvästä ja kolme hylsyä.</w:t>
      </w:r>
    </w:p>
    <w:p/>
    <w:p>
      <w:r xmlns:w="http://schemas.openxmlformats.org/wordprocessingml/2006/main">
        <w:t xml:space="preserve">1. Rajojen asettamisen merkitys elämässämme.</w:t>
      </w:r>
    </w:p>
    <w:p/>
    <w:p>
      <w:r xmlns:w="http://schemas.openxmlformats.org/wordprocessingml/2006/main">
        <w:t xml:space="preserve">2. Arkkitehtuurin merkitys jumalanpalveluksessa.</w:t>
      </w:r>
    </w:p>
    <w:p/>
    <w:p>
      <w:r xmlns:w="http://schemas.openxmlformats.org/wordprocessingml/2006/main">
        <w:t xml:space="preserve">1. Psalmi 100:4-5 - Menkää sisään Hänen porteistaan kiittäen ja Hänen esipihoistaan ylistäen; kiittäkää Häntä ja ylistäkää Hänen nimeään.</w:t>
      </w:r>
    </w:p>
    <w:p/>
    <w:p>
      <w:r xmlns:w="http://schemas.openxmlformats.org/wordprocessingml/2006/main">
        <w:t xml:space="preserve">2. 1. Korinttolaisille 3:10-15 - Jumalan minulle antaman armon kautta minä laskin perustuksen viisaana rakentajana, ja joku muu rakentaa sille. Mutta jokaisen tulee rakentaa huolella. Sillä ei kukaan voi laskea muuta perustusta kuin se, joka on jo laskettu, joka on Jeesus Kristus.</w:t>
      </w:r>
    </w:p>
    <w:p/>
    <w:p>
      <w:r xmlns:w="http://schemas.openxmlformats.org/wordprocessingml/2006/main">
        <w:t xml:space="preserve">Exodus 38:16 16 Kaikki esipihan verhoilut ympärillä olivat hienoa kierrettyä pellavaa.</w:t>
      </w:r>
    </w:p>
    <w:p/>
    <w:p>
      <w:r xmlns:w="http://schemas.openxmlformats.org/wordprocessingml/2006/main">
        <w:t xml:space="preserve">Exodus 38:n hovin verhoilut tehtiin hienosta kierretystä pellavasta.</w:t>
      </w:r>
    </w:p>
    <w:p/>
    <w:p>
      <w:r xmlns:w="http://schemas.openxmlformats.org/wordprocessingml/2006/main">
        <w:t xml:space="preserve">1. Pyhyyden kauneus: Exodus 38:n tarkastelu</w:t>
      </w:r>
    </w:p>
    <w:p/>
    <w:p>
      <w:r xmlns:w="http://schemas.openxmlformats.org/wordprocessingml/2006/main">
        <w:t xml:space="preserve">2. Pellava: pyhyyden ja puhtauden symboli</w:t>
      </w:r>
    </w:p>
    <w:p/>
    <w:p>
      <w:r xmlns:w="http://schemas.openxmlformats.org/wordprocessingml/2006/main">
        <w:t xml:space="preserve">1. Matteus 22:1-14 - Vertaus hääjuhlasta</w:t>
      </w:r>
    </w:p>
    <w:p/>
    <w:p>
      <w:r xmlns:w="http://schemas.openxmlformats.org/wordprocessingml/2006/main">
        <w:t xml:space="preserve">2. Jesaja 61:10 - Vanhurskauden viitta ja ylistysvaatteen pukeminen</w:t>
      </w:r>
    </w:p>
    <w:p/>
    <w:p>
      <w:r xmlns:w="http://schemas.openxmlformats.org/wordprocessingml/2006/main">
        <w:t xml:space="preserve">Exodus 38:17 Ja pylväiden jalustat olivat vaskea; pylväiden koukut ja niiden hopeafileet; ja heidän hopeakappaleidensa päällystys; ja kaikki esipihan pylväät olivat hopealla.</w:t>
      </w:r>
    </w:p>
    <w:p/>
    <w:p>
      <w:r xmlns:w="http://schemas.openxmlformats.org/wordprocessingml/2006/main">
        <w:t xml:space="preserve">Hovin pylväät peitettiin hopealla.</w:t>
      </w:r>
    </w:p>
    <w:p/>
    <w:p>
      <w:r xmlns:w="http://schemas.openxmlformats.org/wordprocessingml/2006/main">
        <w:t xml:space="preserve">1: Jumala on antelias huolehtiessaan kansastaan.</w:t>
      </w:r>
    </w:p>
    <w:p/>
    <w:p>
      <w:r xmlns:w="http://schemas.openxmlformats.org/wordprocessingml/2006/main">
        <w:t xml:space="preserve">2: Tabernaakkelin jokainen yksityiskohta tehtiin tarkasti ja tarkoituksenmukaisesti.</w:t>
      </w:r>
    </w:p>
    <w:p/>
    <w:p>
      <w:r xmlns:w="http://schemas.openxmlformats.org/wordprocessingml/2006/main">
        <w:t xml:space="preserve">1: 1 Chronicles 22:14 - "Katso, minä olen valmistanut hädässäni Herran temppelille satatuhatta talenttia kultaa ja tuhat tuhatta talenttia hopeaa ja painotonta vaskea ja rautaa. on runsaasti; myös puuta ja kiveä minä olen valmistanut, ja sinä voit lisätä niitä."</w:t>
      </w:r>
    </w:p>
    <w:p/>
    <w:p>
      <w:r xmlns:w="http://schemas.openxmlformats.org/wordprocessingml/2006/main">
        <w:t xml:space="preserve">2:1 Korinttolaisille 3:16-17 - "Ettekö tiedä, että te olette Jumalan temppeli ja että Jumalan Henki asuu teissä? Jos joku saastuttaa Jumalan temppelin, Jumala tuhoaa hänet, sillä Jumalan temppeli Jumala on pyhä, mikä temppeli te olette."</w:t>
      </w:r>
    </w:p>
    <w:p/>
    <w:p>
      <w:r xmlns:w="http://schemas.openxmlformats.org/wordprocessingml/2006/main">
        <w:t xml:space="preserve">Exodus 38:18 18 Ja esipihan portin ripustus oli käsityötä, sinistä, purppuraa ja helakanpunaista ja hienoa kierrettyä pellavaa; ja pituus oli kaksikymmentä kyynärää ja leveys viisi kyynärää, mikä vastaa tuomioistuimen hirttejä.</w:t>
      </w:r>
    </w:p>
    <w:p/>
    <w:p>
      <w:r xmlns:w="http://schemas.openxmlformats.org/wordprocessingml/2006/main">
        <w:t xml:space="preserve">Mooseksen kirjan 38:n esipihan portti oli ripustettu sinistä, purppuraa, helakanpunaista ja hienoa kierrettyä pellavaa käsityönä, joka oli 20 kyynärää pitkä ja 5 kyynärää leveä.</w:t>
      </w:r>
    </w:p>
    <w:p/>
    <w:p>
      <w:r xmlns:w="http://schemas.openxmlformats.org/wordprocessingml/2006/main">
        <w:t xml:space="preserve">1. Tottelevaisuuden kauneus – Kuinka Jumalan käskyjen noudattaminen johtaa Hänen ylistämiseen pienissäkin yksityiskohdissa.</w:t>
      </w:r>
    </w:p>
    <w:p/>
    <w:p>
      <w:r xmlns:w="http://schemas.openxmlformats.org/wordprocessingml/2006/main">
        <w:t xml:space="preserve">2. Silmäys taivaasta – hovin portin kauneus Jumalan valtakunnan ilojen symbolina.</w:t>
      </w:r>
    </w:p>
    <w:p/>
    <w:p>
      <w:r xmlns:w="http://schemas.openxmlformats.org/wordprocessingml/2006/main">
        <w:t xml:space="preserve">1. Matteus 6:33 - "Etsikää ensin Jumalan valtakuntaa ja hänen vanhurskauttaan, niin kaikki tämä teille lisätään."</w:t>
      </w:r>
    </w:p>
    <w:p/>
    <w:p>
      <w:r xmlns:w="http://schemas.openxmlformats.org/wordprocessingml/2006/main">
        <w:t xml:space="preserve">2. Roomalaisille 8:28 - "Ja me tiedämme, että Jumala toimii kaikessa niiden parhaaksi, jotka rakastavat häntä ja jotka ovat hänen tarkoituksensa mukaan kutsuttuja."</w:t>
      </w:r>
    </w:p>
    <w:p/>
    <w:p>
      <w:r xmlns:w="http://schemas.openxmlformats.org/wordprocessingml/2006/main">
        <w:t xml:space="preserve">Exodus 38:19 19 Ja niiden pylväitä oli neljä, ja niiden vaskijalkoja neljä; heidän hopeakoukunsa ja niiden päällykset ja hopeafileet.</w:t>
      </w:r>
    </w:p>
    <w:p/>
    <w:p>
      <w:r xmlns:w="http://schemas.openxmlformats.org/wordprocessingml/2006/main">
        <w:t xml:space="preserve">Tabernaakkelin pylväät tehtiin neljästä messinkiholkista, neljästä hopeakoukusta sekä hopeasta ja -fileistä.</w:t>
      </w:r>
    </w:p>
    <w:p/>
    <w:p>
      <w:r xmlns:w="http://schemas.openxmlformats.org/wordprocessingml/2006/main">
        <w:t xml:space="preserve">1. Jumala kutsuu meitä olemaan Hänen voimavarojensa uskollisia taloudenhoitajia.</w:t>
      </w:r>
    </w:p>
    <w:p/>
    <w:p>
      <w:r xmlns:w="http://schemas.openxmlformats.org/wordprocessingml/2006/main">
        <w:t xml:space="preserve">2. Meidän on huolehdittava siitä, että käytämme lahjojamme ja kykyjämme Jumalan kunniaksi.</w:t>
      </w:r>
    </w:p>
    <w:p/>
    <w:p>
      <w:r xmlns:w="http://schemas.openxmlformats.org/wordprocessingml/2006/main">
        <w:t xml:space="preserve">1. 1. Korinttolaisille 4:2 - "Nyt vaaditaan, että niiden, joille on annettu luottamus, on osoitettava olevansa uskollisia."</w:t>
      </w:r>
    </w:p>
    <w:p/>
    <w:p>
      <w:r xmlns:w="http://schemas.openxmlformats.org/wordprocessingml/2006/main">
        <w:t xml:space="preserve">2. Matteus 25:14-30 - "Sillä se on kuin silloin, kun joku matkalla oleva mies kutsui palvelijansa ja uskoi heidän omaisuutensa."</w:t>
      </w:r>
    </w:p>
    <w:p/>
    <w:p>
      <w:r xmlns:w="http://schemas.openxmlformats.org/wordprocessingml/2006/main">
        <w:t xml:space="preserve">Exodus 38:20 20 Ja kaikki tabernaakkelin ja pihan neulat ympärillä olivat vaskea.</w:t>
      </w:r>
    </w:p>
    <w:p/>
    <w:p>
      <w:r xmlns:w="http://schemas.openxmlformats.org/wordprocessingml/2006/main">
        <w:t xml:space="preserve">Mooseksen kirjassa tabernaakkelin ja esipihan tapit tehtiin messingistä.</w:t>
      </w:r>
    </w:p>
    <w:p/>
    <w:p>
      <w:r xmlns:w="http://schemas.openxmlformats.org/wordprocessingml/2006/main">
        <w:t xml:space="preserve">1. Tottelevaisuuden voima: Kuinka Jumalan ohjeet tuovat siunauksen</w:t>
      </w:r>
    </w:p>
    <w:p/>
    <w:p>
      <w:r xmlns:w="http://schemas.openxmlformats.org/wordprocessingml/2006/main">
        <w:t xml:space="preserve">2. Seuraavien ohjeiden merkitys: Tabernaakkelin opetuksia</w:t>
      </w:r>
    </w:p>
    <w:p/>
    <w:p>
      <w:r xmlns:w="http://schemas.openxmlformats.org/wordprocessingml/2006/main">
        <w:t xml:space="preserve">1. Mooseksen kirja 6:17 - Noudata ahkerasti Herran, sinun Jumalasi, käskyt ja hänen todistuksensa ja säädöksensä, jotka hän on sinulle antanut.</w:t>
      </w:r>
    </w:p>
    <w:p/>
    <w:p>
      <w:r xmlns:w="http://schemas.openxmlformats.org/wordprocessingml/2006/main">
        <w:t xml:space="preserve">2. Kolossalaiskirje 3:17 - Ja mitä tahansa teet, sanalla tai teolla, tee kaikki Herran Jeesuksen nimessä, kiittäen Isää Jumalaa hänen kauttaan.</w:t>
      </w:r>
    </w:p>
    <w:p/>
    <w:p>
      <w:r xmlns:w="http://schemas.openxmlformats.org/wordprocessingml/2006/main">
        <w:t xml:space="preserve">Exodus 38:21 21 Tämä on majan, todistuksen majan, summa, niinkuin se Mooseksen käskyn mukaan laskettiin leeviläisten palvelukseen Itamarin, pappi Aaronin pojan, kädestä.</w:t>
      </w:r>
    </w:p>
    <w:p/>
    <w:p>
      <w:r xmlns:w="http://schemas.openxmlformats.org/wordprocessingml/2006/main">
        <w:t xml:space="preserve">Tämä kohta kertoo todistuksen majasta, joka laskettiin Mooseksen käskyn mukaan leeviläisten palveluksessa Itamarin, pappi Aaronin pojan, käden kautta.</w:t>
      </w:r>
    </w:p>
    <w:p/>
    <w:p>
      <w:r xmlns:w="http://schemas.openxmlformats.org/wordprocessingml/2006/main">
        <w:t xml:space="preserve">1. Jumalan käskyt: Todistuksen tabernaakkeli</w:t>
      </w:r>
    </w:p>
    <w:p/>
    <w:p>
      <w:r xmlns:w="http://schemas.openxmlformats.org/wordprocessingml/2006/main">
        <w:t xml:space="preserve">2. Kuuliaisuus Jumalalle: Todistuksen tabernaakkeli</w:t>
      </w:r>
    </w:p>
    <w:p/>
    <w:p>
      <w:r xmlns:w="http://schemas.openxmlformats.org/wordprocessingml/2006/main">
        <w:t xml:space="preserve">1. Heprealaisille 9:1-5 - Todistuksen tabernaakkeli oli vertauskuva Jumalan läsnäolosta Hänen kansansa keskuudessa.</w:t>
      </w:r>
    </w:p>
    <w:p/>
    <w:p>
      <w:r xmlns:w="http://schemas.openxmlformats.org/wordprocessingml/2006/main">
        <w:t xml:space="preserve">2. Mooseksen kirja 25:8-9 – Todistuksen tabernaakkeli oli israelilaisten palvontapaikka.</w:t>
      </w:r>
    </w:p>
    <w:p/>
    <w:p>
      <w:r xmlns:w="http://schemas.openxmlformats.org/wordprocessingml/2006/main">
        <w:t xml:space="preserve">Exodus 38:22 22 Ja Besaleel, Urin poika, Hurin pojan, Juudan sukukunnasta, teki kaiken, mitä Herra oli Moosekselle käskenyt.</w:t>
      </w:r>
    </w:p>
    <w:p/>
    <w:p>
      <w:r xmlns:w="http://schemas.openxmlformats.org/wordprocessingml/2006/main">
        <w:t xml:space="preserve">Besalel, Juudan heimon jäsen, loi sen, mitä Herra käski Moosekselle.</w:t>
      </w:r>
    </w:p>
    <w:p/>
    <w:p>
      <w:r xmlns:w="http://schemas.openxmlformats.org/wordprocessingml/2006/main">
        <w:t xml:space="preserve">1. Jumalan täydellinen ajoitus: kuinka Jumalan suunnitelma toteutuu Hänen tahtonsa mukaan</w:t>
      </w:r>
    </w:p>
    <w:p/>
    <w:p>
      <w:r xmlns:w="http://schemas.openxmlformats.org/wordprocessingml/2006/main">
        <w:t xml:space="preserve">2. Tottelevaisuuden merkitys: kuinka Jumala kutsuu meitä luottamaan ja noudattamaan Hänen käskyjään</w:t>
      </w:r>
    </w:p>
    <w:p/>
    <w:p>
      <w:r xmlns:w="http://schemas.openxmlformats.org/wordprocessingml/2006/main">
        <w:t xml:space="preserve">1. Psalmi 33:11 - HERRAN neuvo pysyy ikuisesti, hänen sydämensä suunnitelmat sukupolvesta toiseen.</w:t>
      </w:r>
    </w:p>
    <w:p/>
    <w:p>
      <w:r xmlns:w="http://schemas.openxmlformats.org/wordprocessingml/2006/main">
        <w:t xml:space="preserve">2. Galatalaiskirje 6:9 - Älkäämme väsykö tekemään hyvää, sillä oikeaan aikaan korjaamme satoa, jos emme anna periksi.</w:t>
      </w:r>
    </w:p>
    <w:p/>
    <w:p>
      <w:r xmlns:w="http://schemas.openxmlformats.org/wordprocessingml/2006/main">
        <w:t xml:space="preserve">Exodus 38:23 23 Ja hänen kanssaan oli Aholiab, Ahisamakin poika, Danin sukukunnasta, kaivertaja ja ovela työmies ja kirjoja sinisessä, purppurassa, helakanpunaisessa ja hienossa pellavassa.</w:t>
      </w:r>
    </w:p>
    <w:p/>
    <w:p>
      <w:r xmlns:w="http://schemas.openxmlformats.org/wordprocessingml/2006/main">
        <w:t xml:space="preserve">Aholiab, Ahisamakin poika, Danin heimosta, oli taitava kaivertamaan, käsittämään ja kirjonta sinisellä, purppuralla, helakanpunaisella ja hienolla pellavalla.</w:t>
      </w:r>
    </w:p>
    <w:p/>
    <w:p>
      <w:r xmlns:w="http://schemas.openxmlformats.org/wordprocessingml/2006/main">
        <w:t xml:space="preserve">1. Taitavan käden tärkeys – 2. Moos. 38:23</w:t>
      </w:r>
    </w:p>
    <w:p/>
    <w:p>
      <w:r xmlns:w="http://schemas.openxmlformats.org/wordprocessingml/2006/main">
        <w:t xml:space="preserve">2. Käsityötaidon loisto – 2. Moos. 38:23</w:t>
      </w:r>
    </w:p>
    <w:p/>
    <w:p>
      <w:r xmlns:w="http://schemas.openxmlformats.org/wordprocessingml/2006/main">
        <w:t xml:space="preserve">1. 1. Piet. 4:10-11 - Kun jokainen on saanut lahjan, käyttäkää sitä toistenne palvelemiseen Jumalan monipuolisen armon hyvinä taloudenhoitajina.</w:t>
      </w:r>
    </w:p>
    <w:p/>
    <w:p>
      <w:r xmlns:w="http://schemas.openxmlformats.org/wordprocessingml/2006/main">
        <w:t xml:space="preserve">2. Sananlaskut 18:16 - Miehen lahja tekee hänelle tilaa ja vie hänet suurten eteen.</w:t>
      </w:r>
    </w:p>
    <w:p/>
    <w:p>
      <w:r xmlns:w="http://schemas.openxmlformats.org/wordprocessingml/2006/main">
        <w:t xml:space="preserve">Exodus 38:24 24 Kaikki kulta, joka oli varattu kaikkia pyhätöitä varten, ja uhrikulta, oli kaksikymmentäyhdeksän talenttia ja seitsemänsataa kolmekymmentä sekeliä pyhäkön sekelin mukaan.</w:t>
      </w:r>
    </w:p>
    <w:p/>
    <w:p>
      <w:r xmlns:w="http://schemas.openxmlformats.org/wordprocessingml/2006/main">
        <w:t xml:space="preserve">Kultauhri pyhäkkötyötä varten oli kaksikymmentäyhdeksän talenttia ja seitsemänsataa kolmekymmentä sekeliä.</w:t>
      </w:r>
    </w:p>
    <w:p/>
    <w:p>
      <w:r xmlns:w="http://schemas.openxmlformats.org/wordprocessingml/2006/main">
        <w:t xml:space="preserve">1. On tärkeää tarjota parastamme Jumalalle.</w:t>
      </w:r>
    </w:p>
    <w:p/>
    <w:p>
      <w:r xmlns:w="http://schemas.openxmlformats.org/wordprocessingml/2006/main">
        <w:t xml:space="preserve">2. Voimavarojen lahjoittaminen Jumalan työhön.</w:t>
      </w:r>
    </w:p>
    <w:p/>
    <w:p>
      <w:r xmlns:w="http://schemas.openxmlformats.org/wordprocessingml/2006/main">
        <w:t xml:space="preserve">1. Luukas 21:1-4 - Jeesuksen uhri leskenpukin.</w:t>
      </w:r>
    </w:p>
    <w:p/>
    <w:p>
      <w:r xmlns:w="http://schemas.openxmlformats.org/wordprocessingml/2006/main">
        <w:t xml:space="preserve">2. 2. Korinttilaisille 9:7 - Jokaisen tulee antaa se, mitä hän on sydämessään päättänyt antaa.</w:t>
      </w:r>
    </w:p>
    <w:p/>
    <w:p>
      <w:r xmlns:w="http://schemas.openxmlformats.org/wordprocessingml/2006/main">
        <w:t xml:space="preserve">Exodus 38:25 25 Ja hopeaa niistä, jotka seurakunnassa luettiin, oli sata talenttia ja tuhat seitsemänsataa kuusikymmentä sekeliä pyhäkön sekelin mukaan.</w:t>
      </w:r>
    </w:p>
    <w:p/>
    <w:p>
      <w:r xmlns:w="http://schemas.openxmlformats.org/wordprocessingml/2006/main">
        <w:t xml:space="preserve">Seurakunnan ihmisiltä kerätty hopea oli yhteensä sata talenttia ja tuhat seitsemänsataa seitsemänkymmentäviisi sekeliä.</w:t>
      </w:r>
    </w:p>
    <w:p/>
    <w:p>
      <w:r xmlns:w="http://schemas.openxmlformats.org/wordprocessingml/2006/main">
        <w:t xml:space="preserve">1. Jumala haluaa meidän antavan anteliaasti, vaikka se ei ehkä olisikaan sopivaa.</w:t>
      </w:r>
    </w:p>
    <w:p/>
    <w:p>
      <w:r xmlns:w="http://schemas.openxmlformats.org/wordprocessingml/2006/main">
        <w:t xml:space="preserve">2. Yhtenäisyyden antamisen voima voi saavuttaa suuria asioita.</w:t>
      </w:r>
    </w:p>
    <w:p/>
    <w:p>
      <w:r xmlns:w="http://schemas.openxmlformats.org/wordprocessingml/2006/main">
        <w:t xml:space="preserve">1. 2. Korinttilaisille 9:6-7 - Mutta tämän minä sanon: joka niukasti kylvää, se niukasti myös niittää; ja joka runsaasti kylvää, se myös runsaasti niittää. Jokainen ihminen antakoon, niinkuin hän sydämessään on päättänyt; ei vastahakoisesti eikä pakosta; sillä iloista antajaa Jumala rakastaa.</w:t>
      </w:r>
    </w:p>
    <w:p/>
    <w:p>
      <w:r xmlns:w="http://schemas.openxmlformats.org/wordprocessingml/2006/main">
        <w:t xml:space="preserve">2. Sananlaskut 11:24-25 - On, joka hajottaa ja kuitenkin kasvaa; ja on, joka pidättelee enemmän kuin on mahdollista, mutta se on taipuvainen köyhyyteen. Hyvä sielu lihotetaan, ja joka kastelee, se juotetaan itsekin.</w:t>
      </w:r>
    </w:p>
    <w:p/>
    <w:p>
      <w:r xmlns:w="http://schemas.openxmlformats.org/wordprocessingml/2006/main">
        <w:t xml:space="preserve">Exodus 38:26 Bekah jokaisesta miehestä, se on puoli sekeliä, pyhäkön sekelin mukaan, jokaiselle, joka oli laskettava, kahdenkymmenen vuoden ikäisistä ja sitä vanhemmista, kuusisataa tuhatta kolmetuhatta viisisataa ja viisikymmentä miestä.</w:t>
      </w:r>
    </w:p>
    <w:p/>
    <w:p>
      <w:r xmlns:w="http://schemas.openxmlformats.org/wordprocessingml/2006/main">
        <w:t xml:space="preserve">Jokaiselta yli 20-vuotiaalta mieheltä kerättiin puoli sekeliä yhteensä 603 550 mieheltä.</w:t>
      </w:r>
    </w:p>
    <w:p/>
    <w:p>
      <w:r xmlns:w="http://schemas.openxmlformats.org/wordprocessingml/2006/main">
        <w:t xml:space="preserve">1. Yhtenäisyyden voima: Kuinka Jumalan kansa työskenteli yhdessä saavuttaakseen yhteisen tavoitteen</w:t>
      </w:r>
    </w:p>
    <w:p/>
    <w:p>
      <w:r xmlns:w="http://schemas.openxmlformats.org/wordprocessingml/2006/main">
        <w:t xml:space="preserve">2. Muutoksen tekeminen: kuinka pienillä lahjoituksillamme voi olla suuri vaikutus</w:t>
      </w:r>
    </w:p>
    <w:p/>
    <w:p>
      <w:r xmlns:w="http://schemas.openxmlformats.org/wordprocessingml/2006/main">
        <w:t xml:space="preserve">1. Saarnaaja 4:9-12 - Kaksi on parempi kuin yksi, koska heillä on hyvä tuotto työstään: Jos jompikumpi kaatuu, toinen voi auttaa toista ylös.</w:t>
      </w:r>
    </w:p>
    <w:p/>
    <w:p>
      <w:r xmlns:w="http://schemas.openxmlformats.org/wordprocessingml/2006/main">
        <w:t xml:space="preserve">2. Galatalaiskirje 6:2-5 - Kantakaa toistenne taakkoja ja niin täytätte Kristuksen lain.</w:t>
      </w:r>
    </w:p>
    <w:p/>
    <w:p>
      <w:r xmlns:w="http://schemas.openxmlformats.org/wordprocessingml/2006/main">
        <w:t xml:space="preserve">Exodus 38:27 27 Ja sadasta talentista hopeaa valettiin pyhäkön jalustat ja esiripun jalustat; sata kantaa sadasta talentista, talentti pistorasiaan.</w:t>
      </w:r>
    </w:p>
    <w:p/>
    <w:p>
      <w:r xmlns:w="http://schemas.openxmlformats.org/wordprocessingml/2006/main">
        <w:t xml:space="preserve">Sata talenttia hopeaa käytettiin pyhäkön ja esiripun pistojen luomiseen.</w:t>
      </w:r>
    </w:p>
    <w:p/>
    <w:p>
      <w:r xmlns:w="http://schemas.openxmlformats.org/wordprocessingml/2006/main">
        <w:t xml:space="preserve">1. Antamisen arvo: Jumala voi käyttää pienimpiäkin lahjoja luodakseen jotain poikkeuksellista.</w:t>
      </w:r>
    </w:p>
    <w:p/>
    <w:p>
      <w:r xmlns:w="http://schemas.openxmlformats.org/wordprocessingml/2006/main">
        <w:t xml:space="preserve">2. Kustannusten laskeminen: Jumalan totteleminen voi vaatia suuria uhrauksia, mutta palkinnot ovat sen arvoisia.</w:t>
      </w:r>
    </w:p>
    <w:p/>
    <w:p>
      <w:r xmlns:w="http://schemas.openxmlformats.org/wordprocessingml/2006/main">
        <w:t xml:space="preserve">1. 2. Korinttolaisille 9:7 - Jokaisen teistä tulee antaa se, mitä sydämessään on päättänyt antaa, ei vastahakoisesti tai pakosta, sillä Jumala rakastaa iloista antajaa.</w:t>
      </w:r>
    </w:p>
    <w:p/>
    <w:p>
      <w:r xmlns:w="http://schemas.openxmlformats.org/wordprocessingml/2006/main">
        <w:t xml:space="preserve">2. Luukas 14:28-30 - Sillä kuka teistä, joka haluaa rakentaa tornin, ei ensin istu alas laskemaan kustannuksia, onko hänellä tarpeeksi sen loppuun saattamiseksi? Muuten, kun hän on laskenut perustuksen eikä pysty viimeistelemään, kaikki, jotka sen näkevät, alkavat pilkata häntä sanoen: "Tämä mies alkoi rakentaa eikä pystynyt saattamaan päätökseen".</w:t>
      </w:r>
    </w:p>
    <w:p/>
    <w:p>
      <w:r xmlns:w="http://schemas.openxmlformats.org/wordprocessingml/2006/main">
        <w:t xml:space="preserve">Exodus 38:28 28 Ja niistä tuhannesta seitsemästäsadastaseitsemänkymmenestä viidestä sekelistä hän teki koukut pylväisiin, päällysti niiden kalvot ja täytti ne.</w:t>
      </w:r>
    </w:p>
    <w:p/>
    <w:p>
      <w:r xmlns:w="http://schemas.openxmlformats.org/wordprocessingml/2006/main">
        <w:t xml:space="preserve">Sekelistä tehtiin koukut pylväisiin, jotka sitten peitettiin ja fileoitiin.</w:t>
      </w:r>
    </w:p>
    <w:p/>
    <w:p>
      <w:r xmlns:w="http://schemas.openxmlformats.org/wordprocessingml/2006/main">
        <w:t xml:space="preserve">1. Käsityötaidon merkitys Jumalan huoneen rakentamisessa.</w:t>
      </w:r>
    </w:p>
    <w:p/>
    <w:p>
      <w:r xmlns:w="http://schemas.openxmlformats.org/wordprocessingml/2006/main">
        <w:t xml:space="preserve">2. Kun annamme parhaamme Jumalalle, Hän käyttää sitä kunniakseen.</w:t>
      </w:r>
    </w:p>
    <w:p/>
    <w:p>
      <w:r xmlns:w="http://schemas.openxmlformats.org/wordprocessingml/2006/main">
        <w:t xml:space="preserve">1. Mooseksen kirja 38:28</w:t>
      </w:r>
    </w:p>
    <w:p/>
    <w:p>
      <w:r xmlns:w="http://schemas.openxmlformats.org/wordprocessingml/2006/main">
        <w:t xml:space="preserve">2. 1. Korinttilaisille 10:31 - "Syötpä sitten tai juot tai mitä tahansa teetkin, tee kaikki Jumalan kunniaksi."</w:t>
      </w:r>
    </w:p>
    <w:p/>
    <w:p>
      <w:r xmlns:w="http://schemas.openxmlformats.org/wordprocessingml/2006/main">
        <w:t xml:space="preserve">Exodus 38:29 29 Ja vaskilahti oli seitsemänkymmentä talenttia ja kaksituhatta ja neljäsataa sekeliä.</w:t>
      </w:r>
    </w:p>
    <w:p/>
    <w:p>
      <w:r xmlns:w="http://schemas.openxmlformats.org/wordprocessingml/2006/main">
        <w:t xml:space="preserve">Tässä kohdassa mainitaan, kuinka paljon vaskea käytettiin uhrilahjaksi Jehovalle, joka oli seitsemänkymmentä talenttia ja kaksituhatta neljäsataa sekeliä.</w:t>
      </w:r>
    </w:p>
    <w:p/>
    <w:p>
      <w:r xmlns:w="http://schemas.openxmlformats.org/wordprocessingml/2006/main">
        <w:t xml:space="preserve">1. Anteliaisuuden voima – kuinka Jumalalle antaminen voi muuttaa elämää</w:t>
      </w:r>
    </w:p>
    <w:p/>
    <w:p>
      <w:r xmlns:w="http://schemas.openxmlformats.org/wordprocessingml/2006/main">
        <w:t xml:space="preserve">2. Uhrin merkitys - Jahvelle tarjottavien uhrien tarkoituksen ymmärtäminen</w:t>
      </w:r>
    </w:p>
    <w:p/>
    <w:p>
      <w:r xmlns:w="http://schemas.openxmlformats.org/wordprocessingml/2006/main">
        <w:t xml:space="preserve">1. 2. Korinttilaisille 9:6-7 - Asia on tämä: joka niukasti kylvää, se myös niukasti niittää, ja joka runsaasti kylvää, se myös runsaasti niittää. Jokaisen tulee antaa niin kuin hän on sydämessään päättänyt, ei vastahakoisesti tai pakosta, sillä iloista antajaa Jumala rakastaa.</w:t>
      </w:r>
    </w:p>
    <w:p/>
    <w:p>
      <w:r xmlns:w="http://schemas.openxmlformats.org/wordprocessingml/2006/main">
        <w:t xml:space="preserve">2. Mooseksen kirja 16:17 - Jokainen antaa niin kuin pystyy, Herran, sinun Jumalasi, siunauksen mukaan, jonka hän on sinulle antanut.</w:t>
      </w:r>
    </w:p>
    <w:p/>
    <w:p>
      <w:r xmlns:w="http://schemas.openxmlformats.org/wordprocessingml/2006/main">
        <w:t xml:space="preserve">Exodus 38:30 Ja siitä hän teki jalustat seurakunnan majan oveen ja vaskialttarin ja sen vaskiritilän ja kaikki alttarin astiat,</w:t>
      </w:r>
    </w:p>
    <w:p/>
    <w:p>
      <w:r xmlns:w="http://schemas.openxmlformats.org/wordprocessingml/2006/main">
        <w:t xml:space="preserve">Tämä kohta kuvaa seurakunnan tabernaakkelin sisäänkäynnin ja siihen liittyvän pronssalttarin ja pronssisen arinan rakentamista.</w:t>
      </w:r>
    </w:p>
    <w:p/>
    <w:p>
      <w:r xmlns:w="http://schemas.openxmlformats.org/wordprocessingml/2006/main">
        <w:t xml:space="preserve">1. Jumalan ohjeet seurakunnan tabernaakkelin rakentamiseen: kuuliaisuuden oppitunti</w:t>
      </w:r>
    </w:p>
    <w:p/>
    <w:p>
      <w:r xmlns:w="http://schemas.openxmlformats.org/wordprocessingml/2006/main">
        <w:t xml:space="preserve">2. Pronssialttarin ja arinan merkitys: kuva rististä</w:t>
      </w:r>
    </w:p>
    <w:p/>
    <w:p>
      <w:r xmlns:w="http://schemas.openxmlformats.org/wordprocessingml/2006/main">
        <w:t xml:space="preserve">1. Heprealaiskirje 9:11-14 - Kristuksen kuolema ja tabernaakkelin merkitys</w:t>
      </w:r>
    </w:p>
    <w:p/>
    <w:p>
      <w:r xmlns:w="http://schemas.openxmlformats.org/wordprocessingml/2006/main">
        <w:t xml:space="preserve">2. Mooseksen kirja 30:17-21 - Pronssisen alttarin valmistus ja tarkoitus</w:t>
      </w:r>
    </w:p>
    <w:p/>
    <w:p>
      <w:r xmlns:w="http://schemas.openxmlformats.org/wordprocessingml/2006/main">
        <w:t xml:space="preserve">Exodus 38:31 31 Ja esipihan jalustat ympärillä, esipihan portin jalustat ja kaikki majan tapit ja kaikki esipihan tapit ympärillä.</w:t>
      </w:r>
    </w:p>
    <w:p/>
    <w:p>
      <w:r xmlns:w="http://schemas.openxmlformats.org/wordprocessingml/2006/main">
        <w:t xml:space="preserve">Tämä jae kuvaa materiaaleja, joita käytettiin tabernaakkelin pihan sisäänkäynnin rakentamiseen, mukaan lukien pistorasiat, tapit ja portti.</w:t>
      </w:r>
    </w:p>
    <w:p/>
    <w:p>
      <w:r xmlns:w="http://schemas.openxmlformats.org/wordprocessingml/2006/main">
        <w:t xml:space="preserve">1. Jumalan suunnittelema tabernaakkeli osoittaa hänen huomionsa yksityiskohtiin ja välittävän kansastaan.</w:t>
      </w:r>
    </w:p>
    <w:p/>
    <w:p>
      <w:r xmlns:w="http://schemas.openxmlformats.org/wordprocessingml/2006/main">
        <w:t xml:space="preserve">2. Kuuliaisuus Jumalan käskyille ja ohjeille tabernaakkelin rakentamisessa osoittaa kunnioitusta ja kunnioitusta Herraa kohtaan.</w:t>
      </w:r>
    </w:p>
    <w:p/>
    <w:p>
      <w:r xmlns:w="http://schemas.openxmlformats.org/wordprocessingml/2006/main">
        <w:t xml:space="preserve">1. Matteus 7:24-25 - "Sen tähden jokaisen, joka kuulee nämä minun sanani ja tekee ne, minä vertaan häntä viisaaseen mieheen, joka rakensi talonsa kalliolle: Ja sade laskeutui ja tulvat tulivat, ja tuulet puhalsivat ja löivät sitä taloa, eikä se kaatunut, sillä se oli perustettu kalliolle."</w:t>
      </w:r>
    </w:p>
    <w:p/>
    <w:p>
      <w:r xmlns:w="http://schemas.openxmlformats.org/wordprocessingml/2006/main">
        <w:t xml:space="preserve">2. Mooseksen kirja 4:2 - "Älkää lisääkö siihen sanaan, jonka minä käsken teille, älkääkä vähentäkö siitä mitään, jotta voisitte pitää Herran, teidän Jumalanne, käskyt, jotka minä annan teille."</w:t>
      </w:r>
    </w:p>
    <w:p/>
    <w:p>
      <w:r xmlns:w="http://schemas.openxmlformats.org/wordprocessingml/2006/main">
        <w:t xml:space="preserve">Mooseksen kirja 39 voidaan tiivistää kolmeen kappaleeseen seuraavasti, jakeet on merkitty:</w:t>
      </w:r>
    </w:p>
    <w:p/>
    <w:p>
      <w:r xmlns:w="http://schemas.openxmlformats.org/wordprocessingml/2006/main">
        <w:t xml:space="preserve">Kappale 1: Mooseksen kirjan 39:1-21:ssä taitavat käsityöläiset, Besalel ja Oholiab, jatkavat työtään tekemällä pappivaatteita. He luovat hienoksi kudotun efodin käyttämällä kultaa, sinistä, violettia ja helakanpunaista lankaa. Efodi on koristeltu jalokivillä, joihin on kaiverrettu Israelin kahdentoista heimon nimet. He myös valmistavat samankaltaisista materiaaleista rintakorun, joka tunnetaan "tuomion rintakilvenä". Se sisältää kaksitoista jalokiveä, jotka edustavat jokaista heimoa, ja se on kiinnitetty kasukkaan kultaisilla ketjuilla.</w:t>
      </w:r>
    </w:p>
    <w:p/>
    <w:p>
      <w:r xmlns:w="http://schemas.openxmlformats.org/wordprocessingml/2006/main">
        <w:t xml:space="preserve">Kappale 2: Jatkaen 2. Mooseksen kirjan 39:22-31:ssä, he valmistavat muita papillisia vaatteita, kuten tunikoita, turbaaneja, vöitä ja lakkia, jotka kaikki on tehty hienosta pellavasta. Nämä vaatteet on kudottu taitavasti käsityönä kauneuden ja kestävyyden takaamiseksi. Ylipapin turbaania koristaa kultainen levy, johon on kaiverrettu sana "Pyhä Jahvelle".</w:t>
      </w:r>
    </w:p>
    <w:p/>
    <w:p>
      <w:r xmlns:w="http://schemas.openxmlformats.org/wordprocessingml/2006/main">
        <w:t xml:space="preserve">Kappale 3: Mooseksen kirjan 39:32–43:ssa Mooses tarkastaa kaiken Besalelin ja Oholiabin sekä heidän taitavien käsityöläistensä tiimin tekemän työn. Hän näkee, että he ovat saaneet päätökseen jokaisen yksityiskohdan Siinain vuorella annettujen Jumalan ohjeiden mukaisesti. Mooses siunaa heitä heidän uskollisuudestaan ja esittelee kaikki valmiit tabernaakkelin kalusteet, pappien vaatteet yhdessä israelilaisten uhrina Jumalan palveluksessa.</w:t>
      </w:r>
    </w:p>
    <w:p/>
    <w:p>
      <w:r xmlns:w="http://schemas.openxmlformats.org/wordprocessingml/2006/main">
        <w:t xml:space="preserve">Yhteenvetona:</w:t>
      </w:r>
    </w:p>
    <w:p>
      <w:r xmlns:w="http://schemas.openxmlformats.org/wordprocessingml/2006/main">
        <w:t xml:space="preserve">Exodus 39 esittelee:</w:t>
      </w:r>
    </w:p>
    <w:p>
      <w:r xmlns:w="http://schemas.openxmlformats.org/wordprocessingml/2006/main">
        <w:t xml:space="preserve">Hienoksi kudotun jalokivillä koristetun efodin luominen;</w:t>
      </w:r>
    </w:p>
    <w:p>
      <w:r xmlns:w="http://schemas.openxmlformats.org/wordprocessingml/2006/main">
        <w:t xml:space="preserve">Muotoileva tuomion rintakilpi, jossa on heimoja edustavia jalokiviä.</w:t>
      </w:r>
    </w:p>
    <w:p/>
    <w:p>
      <w:r xmlns:w="http://schemas.openxmlformats.org/wordprocessingml/2006/main">
        <w:t xml:space="preserve">Muiden pappien vaatteiden tunikojen, turbaanien, vyötäröjen valmistus;</w:t>
      </w:r>
    </w:p>
    <w:p>
      <w:r xmlns:w="http://schemas.openxmlformats.org/wordprocessingml/2006/main">
        <w:t xml:space="preserve">Koristaa ylipapin turbaani kultaisella levyllä, jossa on pyhä kirjoitus.</w:t>
      </w:r>
    </w:p>
    <w:p/>
    <w:p>
      <w:r xmlns:w="http://schemas.openxmlformats.org/wordprocessingml/2006/main">
        <w:t xml:space="preserve">Mooses tarkastaa valmistuneen työn ja varmistaa, että Jumalan ohjeita noudatetaan;</w:t>
      </w:r>
    </w:p>
    <w:p>
      <w:r xmlns:w="http://schemas.openxmlformats.org/wordprocessingml/2006/main">
        <w:t xml:space="preserve">Käsityöläisille siunaus heidän uskollisuudestaan;</w:t>
      </w:r>
    </w:p>
    <w:p>
      <w:r xmlns:w="http://schemas.openxmlformats.org/wordprocessingml/2006/main">
        <w:t xml:space="preserve">Kaikki valmiit esineet esitellään uhrina Jumalan palveluksessa.</w:t>
      </w:r>
    </w:p>
    <w:p/>
    <w:p>
      <w:r xmlns:w="http://schemas.openxmlformats.org/wordprocessingml/2006/main">
        <w:t xml:space="preserve">Tässä luvussa korostetaan Oholiabin Bezalelin ja heidän tiiminsä huolellista käsityötaitoa pappien vaatteiden ja muiden pyhien esineiden luomisessa. He rakentavat efodin ja rintakilven monimutkaisilla yksityiskohdilla käyttämällä arvokkaita materiaaleja, kuten kultaa ja jalokiviä. Ylimääräiset pappivaatteet on kudottu huolellisesti hienosta pellavasta laadun varmistamiseksi. Ylipapin turbaani on koristeltu kultaisella levyllä, jossa on pyhä kirjoitus. Mooses tarkastaa henkilökohtaisesti valmistuneen työn ja vahvistaa sen noudattavan Jumalan ohjeita. Hän siunaa käsityöläisiä heidän uskollisuudestaan ja esittelee kaikki esineet lahjana, joka on omistettu Jumalan palvelukseen tabernaakkelissa.</w:t>
      </w:r>
    </w:p>
    <w:p/>
    <w:p>
      <w:r xmlns:w="http://schemas.openxmlformats.org/wordprocessingml/2006/main">
        <w:t xml:space="preserve">Exodus 39:1 Ja he tekivät sinisistä, purppuranpunaisista ja helakanpunaisista kankaista palvelemaan pyhässä paikassa, ja tekivät pyhät vaatteet Aaronille. niinkuin Herra oli Moosekselle käskenyt.</w:t>
      </w:r>
    </w:p>
    <w:p/>
    <w:p>
      <w:r xmlns:w="http://schemas.openxmlformats.org/wordprocessingml/2006/main">
        <w:t xml:space="preserve">Israelilaiset tekivät Jumalan ohjeiden mukaisesti sinisistä, purppuranpunaisista ja helakanpunaisista kankaista palvelusvaatteita käytettäviksi pyhän paikan palveluksessa ja Aaronin pappivaatteiden valmistukseen.</w:t>
      </w:r>
    </w:p>
    <w:p/>
    <w:p>
      <w:r xmlns:w="http://schemas.openxmlformats.org/wordprocessingml/2006/main">
        <w:t xml:space="preserve">1. Palvelun merkitys: Kuinka palvelemisen vaatteet 2. Moos. 39:1:ssä osoittavat kuuliaisuuttamme Jumalalle</w:t>
      </w:r>
    </w:p>
    <w:p/>
    <w:p>
      <w:r xmlns:w="http://schemas.openxmlformats.org/wordprocessingml/2006/main">
        <w:t xml:space="preserve">2. Tottelevaisuuden voima: Kuinka Jumalan ohjeet 2. Mooseksen kirjassa 39:1 sisältävät avaimen uskollisuuteen</w:t>
      </w:r>
    </w:p>
    <w:p/>
    <w:p>
      <w:r xmlns:w="http://schemas.openxmlformats.org/wordprocessingml/2006/main">
        <w:t xml:space="preserve">1. Efesolaiskirje 6:5-7: "Palvelijat, olkaa kuuliaisia herroillenne lihan mukaan, pelolla ja vavistuksella, sydämenne yksinäisyydessä, niinkuin Kristukselle; älkääkä silmänpalvelemalla, niinkuin miehiä miellyttivät, vaan niinkuin Kristuksen palvelijat, jotka tekevät Jumalan tahdon sydämestä; tehkäät hyvällä tahdolla palvelusta, niinkuin Herraa, ei ihmisiä."</w:t>
      </w:r>
    </w:p>
    <w:p/>
    <w:p>
      <w:r xmlns:w="http://schemas.openxmlformats.org/wordprocessingml/2006/main">
        <w:t xml:space="preserve">2. Kolossalaiskirje 3:23-24: "Ja kaikki mitä teette, tehkää se sydämestänne, niinkuin Herralle, älkääkä ihmisille; tietäen, että Herralta te saatte perinnön palkan, sillä te palvelette Herraa Kristusta. "</w:t>
      </w:r>
    </w:p>
    <w:p/>
    <w:p>
      <w:r xmlns:w="http://schemas.openxmlformats.org/wordprocessingml/2006/main">
        <w:t xml:space="preserve">Exodus 39:2 2 Ja hän teki kasukan kullasta, sinisestä ja purppurasta ja helakanpunaisesta ja hienosta kierretystä pellavasta.</w:t>
      </w:r>
    </w:p>
    <w:p/>
    <w:p>
      <w:r xmlns:w="http://schemas.openxmlformats.org/wordprocessingml/2006/main">
        <w:t xml:space="preserve">Herra käski Moosesta valmistaa kasukat kullasta, sinisestä, purppurasta, helakanpunaisesta ja hienosta kierretystä pellavasta.</w:t>
      </w:r>
    </w:p>
    <w:p/>
    <w:p>
      <w:r xmlns:w="http://schemas.openxmlformats.org/wordprocessingml/2006/main">
        <w:t xml:space="preserve">1. Pyhyyden kauneus - Kasukkaan käytettyjen värien symbolinen merkitys.</w:t>
      </w:r>
    </w:p>
    <w:p/>
    <w:p>
      <w:r xmlns:w="http://schemas.openxmlformats.org/wordprocessingml/2006/main">
        <w:t xml:space="preserve">2. Tottelevaisuuden hinta – Jumalan ohjeiden noudattamisen kustannuksista.</w:t>
      </w:r>
    </w:p>
    <w:p/>
    <w:p>
      <w:r xmlns:w="http://schemas.openxmlformats.org/wordprocessingml/2006/main">
        <w:t xml:space="preserve">1. Jesaja 61:10 - Minä iloitsen suuresti Herrassa; minun sieluni riemuitsee Jumalastani, sillä hän on pukenut minut pelastuksen vaatteisiin; hän on peittänyt minut vanhurskauden viittalla, niinkuin sulhanen pukeutuu kuin pappi kauniilla päähinellään ja niinkuin morsian koristelee itsensä jalokivillään.</w:t>
      </w:r>
    </w:p>
    <w:p/>
    <w:p>
      <w:r xmlns:w="http://schemas.openxmlformats.org/wordprocessingml/2006/main">
        <w:t xml:space="preserve">2. Ilmestyskirja 19:7-8 - Iloitkaamme ja korottakaamme ja antakaamme hänelle kunnia, sillä Karitsan häät on tullut, ja hänen morsiamensa on valmistautunut; hänelle annettiin pukeutua hienoon pellavaan, kirkkaaseen ja puhtaaseen, sillä hieno pellava ovat pyhien vanhurskaita tekoja.</w:t>
      </w:r>
    </w:p>
    <w:p/>
    <w:p>
      <w:r xmlns:w="http://schemas.openxmlformats.org/wordprocessingml/2006/main">
        <w:t xml:space="preserve">Exodus 39:3 Ja he takoivat kultaa ohuiksi levyiksi ja leikkasivat sen lankoiksi tehdäkseen sen siniseksi, purppuraksi ja helakanpunaiseksi ja hienoksi pellavaiseksi taitavasti.</w:t>
      </w:r>
    </w:p>
    <w:p/>
    <w:p>
      <w:r xmlns:w="http://schemas.openxmlformats.org/wordprocessingml/2006/main">
        <w:t xml:space="preserve">Käsityöläiset muovasivat kullan ohuiksi laatoiksi ja leikkaavat ne lankoiksi, joista taidolla työstettiin sinisiä, purppuraisia, helakanpunaisia ja hienoja pellavakankaita.</w:t>
      </w:r>
    </w:p>
    <w:p/>
    <w:p>
      <w:r xmlns:w="http://schemas.openxmlformats.org/wordprocessingml/2006/main">
        <w:t xml:space="preserve">1. Taidon kauneus: Käsityöläisten taiteellisuuden arvostaminen</w:t>
      </w:r>
    </w:p>
    <w:p/>
    <w:p>
      <w:r xmlns:w="http://schemas.openxmlformats.org/wordprocessingml/2006/main">
        <w:t xml:space="preserve">2. Tarkoituksenmukainen työskentely: omistautuneen työn merkitys</w:t>
      </w:r>
    </w:p>
    <w:p/>
    <w:p>
      <w:r xmlns:w="http://schemas.openxmlformats.org/wordprocessingml/2006/main">
        <w:t xml:space="preserve">1. Sananlaskut 22:29 (NIV) "Näetkö henkilön, joka on taitava työssään? He palvelevat kuninkaiden edessä, he eivät palvele alempia virkamiehiä."</w:t>
      </w:r>
    </w:p>
    <w:p/>
    <w:p>
      <w:r xmlns:w="http://schemas.openxmlformats.org/wordprocessingml/2006/main">
        <w:t xml:space="preserve">2. Room. 12:8 (NIV) "Jos se on rohkaisua, niin rohkaise; jos se antaa, niin anna anteliaasti; jos se johtaa, tee se uutterasti; jos se on armoa, tee se iloisesti. "</w:t>
      </w:r>
    </w:p>
    <w:p/>
    <w:p>
      <w:r xmlns:w="http://schemas.openxmlformats.org/wordprocessingml/2006/main">
        <w:t xml:space="preserve">Exodus 39:4 He tekivät sille olkapäät kiinnittääkseen sen yhteen; molemmista reunoista se oli liitetty yhteen.</w:t>
      </w:r>
    </w:p>
    <w:p/>
    <w:p>
      <w:r xmlns:w="http://schemas.openxmlformats.org/wordprocessingml/2006/main">
        <w:t xml:space="preserve">Israelin käsityöläiset valmistivat olkapäät kiinnittääkseen tabernaakkelin yhteen kahdesta reunasta.</w:t>
      </w:r>
    </w:p>
    <w:p/>
    <w:p>
      <w:r xmlns:w="http://schemas.openxmlformats.org/wordprocessingml/2006/main">
        <w:t xml:space="preserve">1. Jumala toimii kauttamme suurten asioiden saavuttamiseksi - 2. Moos. 39:4</w:t>
      </w:r>
    </w:p>
    <w:p/>
    <w:p>
      <w:r xmlns:w="http://schemas.openxmlformats.org/wordprocessingml/2006/main">
        <w:t xml:space="preserve">2. Yhtenäisyyden ja yhdessä työskentelyn voima - 2. Moos. 39:4</w:t>
      </w:r>
    </w:p>
    <w:p/>
    <w:p>
      <w:r xmlns:w="http://schemas.openxmlformats.org/wordprocessingml/2006/main">
        <w:t xml:space="preserve">1. Roomalaiskirje 12:4-5 - Sillä niinkuin meillä on yhdessä ruumiissa monta jäsentä ja kaikilla jäsenillä ei ole sama tehtävä, niin me vaikka monet olemme yksi ruumis Kristuksessa ja yksittäin toistemme jäseniä.</w:t>
      </w:r>
    </w:p>
    <w:p/>
    <w:p>
      <w:r xmlns:w="http://schemas.openxmlformats.org/wordprocessingml/2006/main">
        <w:t xml:space="preserve">2. Efesolaiskirje 4:16 - Hänestä koko ruumis, joka on yhdistetty ja jokaisella nivelellä, jolla se on varustettu, pitää yhdessä, kun jokainen osa toimii oikein, saa ruumiin kasvamaan niin, että se rakentaa itseään rakkaudessa.</w:t>
      </w:r>
    </w:p>
    <w:p/>
    <w:p>
      <w:r xmlns:w="http://schemas.openxmlformats.org/wordprocessingml/2006/main">
        <w:t xml:space="preserve">Exodus 39:5 5 Ja hänen kasukkaansa omituinen vyö, joka sen päällä oli, oli samasta, sen teon mukaan; kultaa, sinistä ja purppuraa ja helakanpunaista ja hienoa kierrettyä pellavaa; niinkuin Herra oli Moosekselle käskenyt.</w:t>
      </w:r>
    </w:p>
    <w:p/>
    <w:p>
      <w:r xmlns:w="http://schemas.openxmlformats.org/wordprocessingml/2006/main">
        <w:t xml:space="preserve">Tämä Mooseksen kirjassa oleva jae kuvaa monimutkaisia yksityiskohtia kasukan vyöstä, jonka Herra antoi Moosekselle käskyn mukaisesti.</w:t>
      </w:r>
    </w:p>
    <w:p/>
    <w:p>
      <w:r xmlns:w="http://schemas.openxmlformats.org/wordprocessingml/2006/main">
        <w:t xml:space="preserve">1. Tottelevaisuuden silmiinpistävä kauneus: Efodin käsityötaidon tutkiminen</w:t>
      </w:r>
    </w:p>
    <w:p/>
    <w:p>
      <w:r xmlns:w="http://schemas.openxmlformats.org/wordprocessingml/2006/main">
        <w:t xml:space="preserve">2. Seuraavien ohjeiden arvo: Miten Jumalan käskyt johtavat siunaukseen</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1. Piet. 2:15 - Sillä Jumalan tahto on, että tekemällä hyvää hiljennät tyhmien ihmisten tietämättömät puheet.</w:t>
      </w:r>
    </w:p>
    <w:p/>
    <w:p>
      <w:r xmlns:w="http://schemas.openxmlformats.org/wordprocessingml/2006/main">
        <w:t xml:space="preserve">Exodus 39:6 6 Ja he tekivät onyksikiviä, jotka oli päällystetty kullanruskeilla, kaiverrettuina, niinkuin sinettejä kaiverretaan, ja niissä oli Israelin lasten nimiä.</w:t>
      </w:r>
    </w:p>
    <w:p/>
    <w:p>
      <w:r xmlns:w="http://schemas.openxmlformats.org/wordprocessingml/2006/main">
        <w:t xml:space="preserve">Tämä kohta paljastaa, että israelilaiset tekivät kultaisia sinettejä onyksikivillä, joihin oli kaiverrettu israelilaisten nimet.</w:t>
      </w:r>
    </w:p>
    <w:p/>
    <w:p>
      <w:r xmlns:w="http://schemas.openxmlformats.org/wordprocessingml/2006/main">
        <w:t xml:space="preserve">1. Jumala toimii salaperäisin tavoin - Joh. 3:8</w:t>
      </w:r>
    </w:p>
    <w:p/>
    <w:p>
      <w:r xmlns:w="http://schemas.openxmlformats.org/wordprocessingml/2006/main">
        <w:t xml:space="preserve">2. Etsi Jumalan ohjausta – Psalmi 25:4</w:t>
      </w:r>
    </w:p>
    <w:p/>
    <w:p>
      <w:r xmlns:w="http://schemas.openxmlformats.org/wordprocessingml/2006/main">
        <w:t xml:space="preserve">1. 2. Moos. 28:9-10</w:t>
      </w:r>
    </w:p>
    <w:p/>
    <w:p>
      <w:r xmlns:w="http://schemas.openxmlformats.org/wordprocessingml/2006/main">
        <w:t xml:space="preserve">2. Jesaja 44:9-12</w:t>
      </w:r>
    </w:p>
    <w:p/>
    <w:p>
      <w:r xmlns:w="http://schemas.openxmlformats.org/wordprocessingml/2006/main">
        <w:t xml:space="preserve">Exodus 39:7 7 Ja hän pani ne kasukan olkapäille, että ne olisivat kiviä Israelin lasten muistoksi; niinkuin Herra oli Moosekselle käskenyt.</w:t>
      </w:r>
    </w:p>
    <w:p/>
    <w:p>
      <w:r xmlns:w="http://schemas.openxmlformats.org/wordprocessingml/2006/main">
        <w:t xml:space="preserve">Mooses pani kaksi kiveä kasukan hartioille muistoksi Israelin lapsille, kuten Herra oli käskenyt.</w:t>
      </w:r>
    </w:p>
    <w:p/>
    <w:p>
      <w:r xmlns:w="http://schemas.openxmlformats.org/wordprocessingml/2006/main">
        <w:t xml:space="preserve">1. Herran muistomerkkien ainutlaatuisuus</w:t>
      </w:r>
    </w:p>
    <w:p/>
    <w:p>
      <w:r xmlns:w="http://schemas.openxmlformats.org/wordprocessingml/2006/main">
        <w:t xml:space="preserve">2. Jumalan käskyjen voima</w:t>
      </w:r>
    </w:p>
    <w:p/>
    <w:p>
      <w:r xmlns:w="http://schemas.openxmlformats.org/wordprocessingml/2006/main">
        <w:t xml:space="preserve">1. Joosua 4:5-7 - "Ja Joosua sanoi heille: "Menkää Herran, teidän Jumalanne arkin eteen keskelle Jordania ja ottakaa kukin teistä kiven olkapäälleen, luvun mukaan. Israelin lasten heimoista: että tämä olisi merkkinä teidän keskuudessanne, että kun teidän lapsenne tulevana aikana kysyvät isiänsä sanoen: "Mitä te tarkoitatte näillä kivillä?" Silloin vastaatte heille: Jordanin vedet hävitettiin Herran liitonarkin edestä; kun se kulki Jordanin yli, Jordanin vedet tuhoutuivat; ja nämä kivet ovat muistoksi Israelin lapsille ikuisesti."</w:t>
      </w:r>
    </w:p>
    <w:p/>
    <w:p>
      <w:r xmlns:w="http://schemas.openxmlformats.org/wordprocessingml/2006/main">
        <w:t xml:space="preserve">2. Matteus 16:17-19 - "Jeesus vastasi ja sanoi hänelle: Siunattu olet sinä, Simon Barjona, sillä liha ja veri ei ole sitä sinulle ilmoittanut, vaan minun Isäni, joka on taivaissa. Ja minä sanon myös sinulle. , että sinä olet Pietari, ja tälle kalliolle minä rakennan kirkkoni, ja helvetin portit eivät voita sitä. Ja minä annan sinulle taivasten valtakunnan avaimet, ja kaikki, minkä sinä sidot maan päällä, on oleva sidottuna taivaassa; ja kaikki, minkä sinä päästät maan päällä, on päästetty taivaassa."</w:t>
      </w:r>
    </w:p>
    <w:p/>
    <w:p>
      <w:r xmlns:w="http://schemas.openxmlformats.org/wordprocessingml/2006/main">
        <w:t xml:space="preserve">Exodus 39:8 8 Ja hän teki rintakilven viekkaalla teolla, niinkuin kasukat; kultaa, sinistä ja purppuraa ja helakanpunaista ja hienoa kierrettyä pellavaa.</w:t>
      </w:r>
    </w:p>
    <w:p/>
    <w:p>
      <w:r xmlns:w="http://schemas.openxmlformats.org/wordprocessingml/2006/main">
        <w:t xml:space="preserve">Kasukan rintakilpi tehtiin kullasta, sinisestä, purppurasta, helakanpunaisesta ja hienosta kierretystä pellavasta.</w:t>
      </w:r>
    </w:p>
    <w:p/>
    <w:p>
      <w:r xmlns:w="http://schemas.openxmlformats.org/wordprocessingml/2006/main">
        <w:t xml:space="preserve">1. Jumalan uskollisuus hänen luovuudessaan - 2. Moos. 39:8</w:t>
      </w:r>
    </w:p>
    <w:p/>
    <w:p>
      <w:r xmlns:w="http://schemas.openxmlformats.org/wordprocessingml/2006/main">
        <w:t xml:space="preserve">2. Kuinka Jumala käyttää värejä näyttääkseen Majesteettinsa - 2. Moos. 39:8</w:t>
      </w:r>
    </w:p>
    <w:p/>
    <w:p>
      <w:r xmlns:w="http://schemas.openxmlformats.org/wordprocessingml/2006/main">
        <w:t xml:space="preserve">1. Kolossalaiskirje 3:12 - Pukeutukaa siis yllenne Jumalan valittuina pyhiä ja rakkaita, myötätuntoisia sydämiä, ystävällisyyttä, nöyryyttä, sävyisyyttä ja kärsivällisyyttä.</w:t>
      </w:r>
    </w:p>
    <w:p/>
    <w:p>
      <w:r xmlns:w="http://schemas.openxmlformats.org/wordprocessingml/2006/main">
        <w:t xml:space="preserve">2. Hesekiel 16:10-14 - Puetin sinut kirjailtuihin kankaisiin ja kenkisin sinut hienolla nahalla. Käärin sinut hienoon pellavaan ja peitin sinut silkillä.</w:t>
      </w:r>
    </w:p>
    <w:p/>
    <w:p>
      <w:r xmlns:w="http://schemas.openxmlformats.org/wordprocessingml/2006/main">
        <w:t xml:space="preserve">Exodus 39:9 Se oli nelikulmainen; he tekivät rintakilven kaksinkertaiseksi: sen pituus oli jänne ja leveys kaksinkertainen.</w:t>
      </w:r>
    </w:p>
    <w:p/>
    <w:p>
      <w:r xmlns:w="http://schemas.openxmlformats.org/wordprocessingml/2006/main">
        <w:t xml:space="preserve">Tuomion rintakilpi oli nelikulmainen ja sen jänneväli oli sekä pituus että leveys.</w:t>
      </w:r>
    </w:p>
    <w:p/>
    <w:p>
      <w:r xmlns:w="http://schemas.openxmlformats.org/wordprocessingml/2006/main">
        <w:t xml:space="preserve">1. Tuomion rintakilpi: Esimerkki täydellisestä tasapainosta</w:t>
      </w:r>
    </w:p>
    <w:p/>
    <w:p>
      <w:r xmlns:w="http://schemas.openxmlformats.org/wordprocessingml/2006/main">
        <w:t xml:space="preserve">2. Tarkista itsesi: Rintalevyn kaksinkertaistamisen merkitys</w:t>
      </w:r>
    </w:p>
    <w:p/>
    <w:p>
      <w:r xmlns:w="http://schemas.openxmlformats.org/wordprocessingml/2006/main">
        <w:t xml:space="preserve">1. Jesaja 11:5 - Vanhurskaus on hänen vyötärönsä ja uskollisuus hänen lanteittensa vyö.</w:t>
      </w:r>
    </w:p>
    <w:p/>
    <w:p>
      <w:r xmlns:w="http://schemas.openxmlformats.org/wordprocessingml/2006/main">
        <w:t xml:space="preserve">2. Sananlaskut 25:12 - Niinkuin kultainen korvakoru ja kultainen koriste, niin viisas nuhtelija tottelevaisella korvalla.</w:t>
      </w:r>
    </w:p>
    <w:p/>
    <w:p>
      <w:r xmlns:w="http://schemas.openxmlformats.org/wordprocessingml/2006/main">
        <w:t xml:space="preserve">Exodus 39:10 Ja he panivat siihen neljä riviä kiviä: ensimmäinen rivi oli sardius, topaasi ja karbunkuli; tämä oli ensimmäinen rivi.</w:t>
      </w:r>
    </w:p>
    <w:p/>
    <w:p>
      <w:r xmlns:w="http://schemas.openxmlformats.org/wordprocessingml/2006/main">
        <w:t xml:space="preserve">Kappale kuvaa neljän kivirivin asettelua ylipapin rintakilvessä.</w:t>
      </w:r>
    </w:p>
    <w:p/>
    <w:p>
      <w:r xmlns:w="http://schemas.openxmlformats.org/wordprocessingml/2006/main">
        <w:t xml:space="preserve">1. Uhrauksen kauneus: miten Jumalan pyhyys heijastuu ylipapin rintakilvessä</w:t>
      </w:r>
    </w:p>
    <w:p/>
    <w:p>
      <w:r xmlns:w="http://schemas.openxmlformats.org/wordprocessingml/2006/main">
        <w:t xml:space="preserve">2. Kivien merkitys: mitä kukin symboloi ylipapin rintakilvessä</w:t>
      </w:r>
    </w:p>
    <w:p/>
    <w:p>
      <w:r xmlns:w="http://schemas.openxmlformats.org/wordprocessingml/2006/main">
        <w:t xml:space="preserve">1. Jesaja 49:16 Katso, minä olen kaivertanut sinut käteeni; seinäsi ovat aina edessäni.</w:t>
      </w:r>
    </w:p>
    <w:p/>
    <w:p>
      <w:r xmlns:w="http://schemas.openxmlformats.org/wordprocessingml/2006/main">
        <w:t xml:space="preserve">2. Exodus 28:12-13 Ja aseta siihen kiviasemia, neljä riviä kiviä: ensimmäinen rivi on sardius, topaasi ja karbunkuli; tämä olkoon ensimmäinen rivi. Ja toinen rivi on smaragdi, safiiri ja timantti.</w:t>
      </w:r>
    </w:p>
    <w:p/>
    <w:p>
      <w:r xmlns:w="http://schemas.openxmlformats.org/wordprocessingml/2006/main">
        <w:t xml:space="preserve">Exodus 39:11 Ja toinen rivi, smaragdi, safiiri ja timantti.</w:t>
      </w:r>
    </w:p>
    <w:p/>
    <w:p>
      <w:r xmlns:w="http://schemas.openxmlformats.org/wordprocessingml/2006/main">
        <w:t xml:space="preserve">Tämä kohta kertoo ylipapin rintakilven toisesta kivirivistä, johon kuului smaragdi, safiiri ja timantti.</w:t>
      </w:r>
    </w:p>
    <w:p/>
    <w:p>
      <w:r xmlns:w="http://schemas.openxmlformats.org/wordprocessingml/2006/main">
        <w:t xml:space="preserve">1. Meidän tulee pyrkiä olemaan kuin kallisarvoisia jalokiviä Jumalan silmissä.</w:t>
      </w:r>
    </w:p>
    <w:p/>
    <w:p>
      <w:r xmlns:w="http://schemas.openxmlformats.org/wordprocessingml/2006/main">
        <w:t xml:space="preserve">2. Jeesuksen kautta meistä voi tulla pyhiä ja arvokkaita Jumalan silmissä.</w:t>
      </w:r>
    </w:p>
    <w:p/>
    <w:p>
      <w:r xmlns:w="http://schemas.openxmlformats.org/wordprocessingml/2006/main">
        <w:t xml:space="preserve">1. Mooseksen kirja 39:11</w:t>
      </w:r>
    </w:p>
    <w:p/>
    <w:p>
      <w:r xmlns:w="http://schemas.openxmlformats.org/wordprocessingml/2006/main">
        <w:t xml:space="preserve">2. 1. Piet. 2:4-5 - "Kun tulette hänen luokseen, elävän kiven, jonka ihmiset hylkäsivät, mutta Jumalan edessä valittu ja kallisarvoinen, te itse rakennatte kuin eläviä kiviä hengelliseksi huoneeksi. pyhä pappeus, uhratakseen hengellisiä uhreja, jotka ovat otollisia Jumalalle Jeesuksen Kristuksen kautta."</w:t>
      </w:r>
    </w:p>
    <w:p/>
    <w:p>
      <w:r xmlns:w="http://schemas.openxmlformats.org/wordprocessingml/2006/main">
        <w:t xml:space="preserve">Exodus 39:12 Ja kolmas rivi, liguri, akaatti ja ametisti.</w:t>
      </w:r>
    </w:p>
    <w:p/>
    <w:p>
      <w:r xmlns:w="http://schemas.openxmlformats.org/wordprocessingml/2006/main">
        <w:t xml:space="preserve">Mooseksen kirjan 39:12:ssa kuvataan ylipapin vaatteiden kolmas rivi sisältäen liguri-, akaatti- ja ametistikiviä.</w:t>
      </w:r>
    </w:p>
    <w:p/>
    <w:p>
      <w:r xmlns:w="http://schemas.openxmlformats.org/wordprocessingml/2006/main">
        <w:t xml:space="preserve">1. Kivien voima: Pohditaan Mooseksen kirja 39:12:ta ja jokaisen kiven merkitystä</w:t>
      </w:r>
    </w:p>
    <w:p/>
    <w:p>
      <w:r xmlns:w="http://schemas.openxmlformats.org/wordprocessingml/2006/main">
        <w:t xml:space="preserve">2. Pue itsesi vanhurskauteen: Ylipapin vaatteiden merkityksen tutkiminen</w:t>
      </w:r>
    </w:p>
    <w:p/>
    <w:p>
      <w:r xmlns:w="http://schemas.openxmlformats.org/wordprocessingml/2006/main">
        <w:t xml:space="preserve">1. Efesolaiskirje 6:11-17 - Jumalan sota-asun pukeminen</w:t>
      </w:r>
    </w:p>
    <w:p/>
    <w:p>
      <w:r xmlns:w="http://schemas.openxmlformats.org/wordprocessingml/2006/main">
        <w:t xml:space="preserve">2. Jesaja 61:10 - Pukeutunut vanhurskauteen ja pelastukseen</w:t>
      </w:r>
    </w:p>
    <w:p/>
    <w:p>
      <w:r xmlns:w="http://schemas.openxmlformats.org/wordprocessingml/2006/main">
        <w:t xml:space="preserve">Exodus 39:13 13 Ja neljäs rivi, berylli, onyx ja jaspis: ne olivat päällystetty kullalla.</w:t>
      </w:r>
    </w:p>
    <w:p/>
    <w:p>
      <w:r xmlns:w="http://schemas.openxmlformats.org/wordprocessingml/2006/main">
        <w:t xml:space="preserve">Aaronin rintakilven neljänteen riviin kuului berylli, onyx ja jaspis, jotka oli asetettu kultaa.</w:t>
      </w:r>
    </w:p>
    <w:p/>
    <w:p>
      <w:r xmlns:w="http://schemas.openxmlformats.org/wordprocessingml/2006/main">
        <w:t xml:space="preserve">1. Aaronin rintakilven arvokkaat korut – Jumalan Majesteetin viesti</w:t>
      </w:r>
    </w:p>
    <w:p/>
    <w:p>
      <w:r xmlns:w="http://schemas.openxmlformats.org/wordprocessingml/2006/main">
        <w:t xml:space="preserve">2. Koristelemme itsemme Hengen koruilla – kutsu lähestyä Herraa</w:t>
      </w:r>
    </w:p>
    <w:p/>
    <w:p>
      <w:r xmlns:w="http://schemas.openxmlformats.org/wordprocessingml/2006/main">
        <w:t xml:space="preserve">1. Room. 13:12 - "Yö on melkein ohi, päivä on pian täällä. Pankaamme siis syrjään pimeyden teot ja pukeutukaamme valon haarniskaan."</w:t>
      </w:r>
    </w:p>
    <w:p/>
    <w:p>
      <w:r xmlns:w="http://schemas.openxmlformats.org/wordprocessingml/2006/main">
        <w:t xml:space="preserve">2. Jaakob 1:17 - "Jokainen hyvä ja täydellinen lahja tulee ylhäältä, taivaan valojen Isältä, joka ei muutu kuin muuttuvat varjot."</w:t>
      </w:r>
    </w:p>
    <w:p/>
    <w:p>
      <w:r xmlns:w="http://schemas.openxmlformats.org/wordprocessingml/2006/main">
        <w:t xml:space="preserve">Exodus 39:14 14 Ja kiviä oli Israelin lasten nimien mukaan, kaksitoista, heidän nimensä mukaan, niinkuin sinettien kaiverrukset, jokaisessa oli nimensä, kahdentoista sukukunnan mukaan.</w:t>
      </w:r>
    </w:p>
    <w:p/>
    <w:p>
      <w:r xmlns:w="http://schemas.openxmlformats.org/wordprocessingml/2006/main">
        <w:t xml:space="preserve">Tämä jae Mooseksen kirjan 39:14:stä kuvaa kahtatoista kiveä Ylipapin rintakilvessä, joista jokaiseen on kaiverrettu yhden Israelin kahdestatoista heimosta nimi.</w:t>
      </w:r>
    </w:p>
    <w:p/>
    <w:p>
      <w:r xmlns:w="http://schemas.openxmlformats.org/wordprocessingml/2006/main">
        <w:t xml:space="preserve">1. Israelin kahdentoista heimon nimien kunnioittamisen tärkeys</w:t>
      </w:r>
    </w:p>
    <w:p/>
    <w:p>
      <w:r xmlns:w="http://schemas.openxmlformats.org/wordprocessingml/2006/main">
        <w:t xml:space="preserve">2. Ylipapin rintakilven käytön merkitys</w:t>
      </w:r>
    </w:p>
    <w:p/>
    <w:p>
      <w:r xmlns:w="http://schemas.openxmlformats.org/wordprocessingml/2006/main">
        <w:t xml:space="preserve">1. Mooseksen kirja 35:22-26 - Jaakobin 12 poikaa, jotka vastaavat 12 Israelin heimoa</w:t>
      </w:r>
    </w:p>
    <w:p/>
    <w:p>
      <w:r xmlns:w="http://schemas.openxmlformats.org/wordprocessingml/2006/main">
        <w:t xml:space="preserve">2. Ilmestyskirja 21:12-14 - Taivaallisen kaupungin 12 perustusta, jotka vastaavat Israelin 12 heimoa</w:t>
      </w:r>
    </w:p>
    <w:p/>
    <w:p>
      <w:r xmlns:w="http://schemas.openxmlformats.org/wordprocessingml/2006/main">
        <w:t xml:space="preserve">Exodus 39:15 15 Ja he tekivät rintakilven päistä ketjut puhtaasta kullasta tehdystä seppeleestä.</w:t>
      </w:r>
    </w:p>
    <w:p/>
    <w:p>
      <w:r xmlns:w="http://schemas.openxmlformats.org/wordprocessingml/2006/main">
        <w:t xml:space="preserve">Israelilaiset tekivät ylimmäiselle papille rintakilven, jossa oli seppeleen kullasta tehdyt ketjut.</w:t>
      </w:r>
    </w:p>
    <w:p/>
    <w:p>
      <w:r xmlns:w="http://schemas.openxmlformats.org/wordprocessingml/2006/main">
        <w:t xml:space="preserve">1. Pyhyyden kauneus: Miksi meidän pitäisi asettaa puhtauteen pyrkiminen etusijalle.</w:t>
      </w:r>
    </w:p>
    <w:p/>
    <w:p>
      <w:r xmlns:w="http://schemas.openxmlformats.org/wordprocessingml/2006/main">
        <w:t xml:space="preserve">2. Vastuun paino: Kirkon johtajuuden taakan tutkiminen.</w:t>
      </w:r>
    </w:p>
    <w:p/>
    <w:p>
      <w:r xmlns:w="http://schemas.openxmlformats.org/wordprocessingml/2006/main">
        <w:t xml:space="preserve">1. 1. Piet. 1:15-16 - Mutta niinkuin hän, joka on kutsunut teidät, on pyhä, niin olkaa pyhät kaikessa keskustelussa; Sillä kirjoitettu on: Olkaa pyhät; sillä minä olen pyhä.</w:t>
      </w:r>
    </w:p>
    <w:p/>
    <w:p>
      <w:r xmlns:w="http://schemas.openxmlformats.org/wordprocessingml/2006/main">
        <w:t xml:space="preserve">2. Jesaja 43:7 - Jokainen, joka on kutsuttu minun nimelläni; sillä minä olen luonut hänet kunniakseni, olen tehnyt hänet; kyllä, olen tehnyt hänet.</w:t>
      </w:r>
    </w:p>
    <w:p/>
    <w:p>
      <w:r xmlns:w="http://schemas.openxmlformats.org/wordprocessingml/2006/main">
        <w:t xml:space="preserve">Exodus 39:16 16 Ja he tekivät kaksi kultaa ja kaksi kultasormusta; ja laita kaksi rengasta rintakilven molempiin päihin.</w:t>
      </w:r>
    </w:p>
    <w:p/>
    <w:p>
      <w:r xmlns:w="http://schemas.openxmlformats.org/wordprocessingml/2006/main">
        <w:t xml:space="preserve">Kaksi kultaa ja kaksi kultasormusta valmistettiin ja asetettiin rintakilven kahteen päähän.</w:t>
      </w:r>
    </w:p>
    <w:p/>
    <w:p>
      <w:r xmlns:w="http://schemas.openxmlformats.org/wordprocessingml/2006/main">
        <w:t xml:space="preserve">1. Sielun koristamisen tärkeys hengellisellä kullalla.</w:t>
      </w:r>
    </w:p>
    <w:p/>
    <w:p>
      <w:r xmlns:w="http://schemas.openxmlformats.org/wordprocessingml/2006/main">
        <w:t xml:space="preserve">2. Ylipapin rintakilven merkitys meille jokaiselle nykyään.</w:t>
      </w:r>
    </w:p>
    <w:p/>
    <w:p>
      <w:r xmlns:w="http://schemas.openxmlformats.org/wordprocessingml/2006/main">
        <w:t xml:space="preserve">1. Sananlaskut 3:15 - "Hän on kalliimpi kuin rubiinit, ja kaikkea, mitä voit haluta, ei voida verrata häneen."</w:t>
      </w:r>
    </w:p>
    <w:p/>
    <w:p>
      <w:r xmlns:w="http://schemas.openxmlformats.org/wordprocessingml/2006/main">
        <w:t xml:space="preserve">2. 1. Piet. 2:9 - "Mutta te olette valittu suku, kuninkaallinen papisto, pyhä kansa, erikoinen kansa, julistaaksenne sen ylistystä, joka on kutsunut teidät pimeydestä ihmeelliseen valoonsa."</w:t>
      </w:r>
    </w:p>
    <w:p/>
    <w:p>
      <w:r xmlns:w="http://schemas.openxmlformats.org/wordprocessingml/2006/main">
        <w:t xml:space="preserve">Exodus 39:17 Ja he panivat ne kaksi kultaketjua kahteen renkaaseen rintakilven päissä.</w:t>
      </w:r>
    </w:p>
    <w:p/>
    <w:p>
      <w:r xmlns:w="http://schemas.openxmlformats.org/wordprocessingml/2006/main">
        <w:t xml:space="preserve">Kaksi kultaista seppeleketjua asetettiin kahteen renkaaseen rintakilven päissä.</w:t>
      </w:r>
    </w:p>
    <w:p/>
    <w:p>
      <w:r xmlns:w="http://schemas.openxmlformats.org/wordprocessingml/2006/main">
        <w:t xml:space="preserve">1. Ketjujen voima: Kuinka muuttaa elämäsi Jumalan siunauksella</w:t>
      </w:r>
    </w:p>
    <w:p/>
    <w:p>
      <w:r xmlns:w="http://schemas.openxmlformats.org/wordprocessingml/2006/main">
        <w:t xml:space="preserve">2. Korujen merkitys: Kullan käyttö edustamaan sitoutumistamme Jumalaan</w:t>
      </w:r>
    </w:p>
    <w:p/>
    <w:p>
      <w:r xmlns:w="http://schemas.openxmlformats.org/wordprocessingml/2006/main">
        <w:t xml:space="preserve">1. Mooseksen kirja 39:17</w:t>
      </w:r>
    </w:p>
    <w:p/>
    <w:p>
      <w:r xmlns:w="http://schemas.openxmlformats.org/wordprocessingml/2006/main">
        <w:t xml:space="preserve">2. Room. 8:28-30 - Ja me tiedämme, että Jumala toimii kaikessa niiden parhaaksi, jotka rakastavat häntä ja jotka on kutsuttu hänen tarkoituksensa mukaan.</w:t>
      </w:r>
    </w:p>
    <w:p/>
    <w:p>
      <w:r xmlns:w="http://schemas.openxmlformats.org/wordprocessingml/2006/main">
        <w:t xml:space="preserve">Exodus 39:18 18 Ja kahden seppeleen ketjun kaksi päätä he kiinnittivät molempiin umpeihin ja panivat ne kasukan olkapäihin sen eteen.</w:t>
      </w:r>
    </w:p>
    <w:p/>
    <w:p>
      <w:r xmlns:w="http://schemas.openxmlformats.org/wordprocessingml/2006/main">
        <w:t xml:space="preserve">Kaksi seppeleen ketjua kiinnitettiin kahteen ouchiin ja laitettiin kasukat olkapäihin.</w:t>
      </w:r>
    </w:p>
    <w:p/>
    <w:p>
      <w:r xmlns:w="http://schemas.openxmlformats.org/wordprocessingml/2006/main">
        <w:t xml:space="preserve">1. Pienten päätösten voima – kuinka pienillä päätöksillä voi olla syvällisiä vaikutuksia elämäämme.</w:t>
      </w:r>
    </w:p>
    <w:p/>
    <w:p>
      <w:r xmlns:w="http://schemas.openxmlformats.org/wordprocessingml/2006/main">
        <w:t xml:space="preserve">2. Yhteistyön vahvuus - Yhteistyön ja yhtenäisyyden merkitys tavoitteidemme saavuttamisessa.</w:t>
      </w:r>
    </w:p>
    <w:p/>
    <w:p>
      <w:r xmlns:w="http://schemas.openxmlformats.org/wordprocessingml/2006/main">
        <w:t xml:space="preserve">1. Saarnaaja 4:9-12 - Kaksi on parempi kuin yksi, koska he saavat hyvän palkan työstään.</w:t>
      </w:r>
    </w:p>
    <w:p/>
    <w:p>
      <w:r xmlns:w="http://schemas.openxmlformats.org/wordprocessingml/2006/main">
        <w:t xml:space="preserve">2. Sananlaskut 11:14 - Missä ei ole ohjausta, siellä kansa kaatuu, mutta neuvonantajien yltäkylläisyys on turvassa.</w:t>
      </w:r>
    </w:p>
    <w:p/>
    <w:p>
      <w:r xmlns:w="http://schemas.openxmlformats.org/wordprocessingml/2006/main">
        <w:t xml:space="preserve">Exodus 39:19 19 Ja he tekivät kaksi kultarengasta ja panivat ne rintakilven molempiin päihin, sen reunaan, joka oli kasukat sisäänpäin.</w:t>
      </w:r>
    </w:p>
    <w:p/>
    <w:p>
      <w:r xmlns:w="http://schemas.openxmlformats.org/wordprocessingml/2006/main">
        <w:t xml:space="preserve">Israelilaiset loivat kaksi kultarengasta ja kiinnittivät ne rintakilven kahteen päähän, joka oli osa kasakasta.</w:t>
      </w:r>
    </w:p>
    <w:p/>
    <w:p>
      <w:r xmlns:w="http://schemas.openxmlformats.org/wordprocessingml/2006/main">
        <w:t xml:space="preserve">1. On tärkeää koristella itsemme nöyryydellä ja armolla.</w:t>
      </w:r>
    </w:p>
    <w:p/>
    <w:p>
      <w:r xmlns:w="http://schemas.openxmlformats.org/wordprocessingml/2006/main">
        <w:t xml:space="preserve">2. Pyhyyden kauneus ja kuinka se heijastuu ulkonäössämme.</w:t>
      </w:r>
    </w:p>
    <w:p/>
    <w:p>
      <w:r xmlns:w="http://schemas.openxmlformats.org/wordprocessingml/2006/main">
        <w:t xml:space="preserve">1. 1. Piet 5:5-6 - "Samoin te, jotka olette nuoremmat, olkaa vanhimpien alamaiset. Pukeutukaa kaikki nöyryyteen toisianne kohtaan, sillä Jumala vastustaa ylpeitä, mutta antaa armon nöyrille.</w:t>
      </w:r>
    </w:p>
    <w:p/>
    <w:p>
      <w:r xmlns:w="http://schemas.openxmlformats.org/wordprocessingml/2006/main">
        <w:t xml:space="preserve">2. Jesaja 61:10 - "Minä iloitsen suuresti Herrasta, minun sieluni riemuitsee Jumalastani, sillä hän on pukenut minut pelastuksen vaatteisiin, hän on päällystänyt minut vanhurskauden vaippaan, niinkuin ylkä pukeutuu. kuin pappi, jolla on kaunis päähine, ja niinkuin morsian koristelee itsensä jalokivillään."</w:t>
      </w:r>
    </w:p>
    <w:p/>
    <w:p>
      <w:r xmlns:w="http://schemas.openxmlformats.org/wordprocessingml/2006/main">
        <w:t xml:space="preserve">Exodus 39:20 20 Ja he tekivät kaksi muuta kultaista rengasta ja panivat ne kasukan molemmille sivuille sen alapuolelle, sen etureunaan päin, sen toista liitäntää vasten, kasukan omituisen vyön päälle.</w:t>
      </w:r>
    </w:p>
    <w:p/>
    <w:p>
      <w:r xmlns:w="http://schemas.openxmlformats.org/wordprocessingml/2006/main">
        <w:t xml:space="preserve">Kaksi kultaista rengasta asetettiin kasukat kummallekin puolelle uteliaan vyön alle.</w:t>
      </w:r>
    </w:p>
    <w:p/>
    <w:p>
      <w:r xmlns:w="http://schemas.openxmlformats.org/wordprocessingml/2006/main">
        <w:t xml:space="preserve">1. Uskollisesti Jumalan käskyjen noudattaminen</w:t>
      </w:r>
    </w:p>
    <w:p/>
    <w:p>
      <w:r xmlns:w="http://schemas.openxmlformats.org/wordprocessingml/2006/main">
        <w:t xml:space="preserve">2. Tottelevaisuuden arvo</w:t>
      </w:r>
    </w:p>
    <w:p/>
    <w:p>
      <w:r xmlns:w="http://schemas.openxmlformats.org/wordprocessingml/2006/main">
        <w:t xml:space="preserve">1. Markus 12:30-31 "Ja sinun tulee rakastaa Herraa, sinun Jumalaasi, kaikesta sydämestäsi ja kaikesta sielustasi ja kaikesta mielestäsi ja kaikesta voimastasi: tämä on ensimmäinen käsky. Ja toinen on kuten tämä: rakasta lähimmäistäsi niinkuin itseäsi. Ei ole muuta käskyä, joka olisi suurempi kuin nämä."</w:t>
      </w:r>
    </w:p>
    <w:p/>
    <w:p>
      <w:r xmlns:w="http://schemas.openxmlformats.org/wordprocessingml/2006/main">
        <w:t xml:space="preserve">2. Mooseksen kirja 6:5 "Ja sinun tulee rakastaa Herraa, sinun Jumalaasi, kaikesta sydämestäsi ja kaikesta sielustasi ja kaikesta voimastasi."</w:t>
      </w:r>
    </w:p>
    <w:p/>
    <w:p>
      <w:r xmlns:w="http://schemas.openxmlformats.org/wordprocessingml/2006/main">
        <w:t xml:space="preserve">Exodus 39:21 21 Ja he sitoivat rintakilven hänen sormuksistaan kasukan renkaisiin sinisellä nauhalla, jotta se olisi kasukan omituisen vyön yläpuolella ja ettei rintakilpi pääsisi irti kasakasta. niinkuin Herra oli Moosekselle käskenyt.</w:t>
      </w:r>
    </w:p>
    <w:p/>
    <w:p>
      <w:r xmlns:w="http://schemas.openxmlformats.org/wordprocessingml/2006/main">
        <w:t xml:space="preserve">Ylipapin rintakilpi kiinnitettiin turvallisesti kasukkaan sinisellä pitsillä, jotta se pysyisi paikallaan eikä irtoa, kuten Herra oli käskenyt.</w:t>
      </w:r>
    </w:p>
    <w:p/>
    <w:p>
      <w:r xmlns:w="http://schemas.openxmlformats.org/wordprocessingml/2006/main">
        <w:t xml:space="preserve">1. Herran liiton vahvuus</w:t>
      </w:r>
    </w:p>
    <w:p/>
    <w:p>
      <w:r xmlns:w="http://schemas.openxmlformats.org/wordprocessingml/2006/main">
        <w:t xml:space="preserve">2. Tottelevaisuuden voima Jumalan käskyissä</w:t>
      </w:r>
    </w:p>
    <w:p/>
    <w:p>
      <w:r xmlns:w="http://schemas.openxmlformats.org/wordprocessingml/2006/main">
        <w:t xml:space="preserve">1. Jesaja 54:10 - "Sillä vuoret väistyvät ja kukkulat horjuvat, mutta minun laupeuteni ei väisty sinusta, eikä minun rauhani liitto horju, sanoo Herra, joka sinua armahtaa."</w:t>
      </w:r>
    </w:p>
    <w:p/>
    <w:p>
      <w:r xmlns:w="http://schemas.openxmlformats.org/wordprocessingml/2006/main">
        <w:t xml:space="preserve">2. Heprealaiskirje 13:15-16 - "Uhratkaamme siis hänen kauttansa jatkuvasti ylistysuhria Jumalalle, se on hänen nimeään kiittävien huultemme hedelmää. Mutta hyvää tekemistä ja kommunikointia älkää unohtako, sillä sellaisiin uhrauksiin Jumala miellyttää."</w:t>
      </w:r>
    </w:p>
    <w:p/>
    <w:p>
      <w:r xmlns:w="http://schemas.openxmlformats.org/wordprocessingml/2006/main">
        <w:t xml:space="preserve">Exodus 39:22 Ja hän teki kasukan vaipan kudotusta työstä, kokonaan sinisestä.</w:t>
      </w:r>
    </w:p>
    <w:p/>
    <w:p>
      <w:r xmlns:w="http://schemas.openxmlformats.org/wordprocessingml/2006/main">
        <w:t xml:space="preserve">Tämä kohta puhuu kasakan viittasta, joka oli tehty sinisestä kudotusta työstä.</w:t>
      </w:r>
    </w:p>
    <w:p/>
    <w:p>
      <w:r xmlns:w="http://schemas.openxmlformats.org/wordprocessingml/2006/main">
        <w:t xml:space="preserve">1. Sinisen merkitys: Tarkoituksen ja suunnan löytäminen uskossa</w:t>
      </w:r>
    </w:p>
    <w:p/>
    <w:p>
      <w:r xmlns:w="http://schemas.openxmlformats.org/wordprocessingml/2006/main">
        <w:t xml:space="preserve">2. Kudottu työ: Kuinka Jumala käyttää vahvuuksiamme ja heikkouksiamme kunniakseen</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Roomalaisille 8:28 Ja me tiedämme, että kaikki yhdessä vaikuttaa niiden parhaaksi, jotka rakastavat Jumalaa, niille, jotka hänen tarkoituksensa mukaan ovat kutsutut.</w:t>
      </w:r>
    </w:p>
    <w:p/>
    <w:p>
      <w:r xmlns:w="http://schemas.openxmlformats.org/wordprocessingml/2006/main">
        <w:t xml:space="preserve">Exodus 39:23 23 Ja viittauksen keskellä oli reikä, niinkuin habereonin reikä, ja sen ympärillä oli nauha, ettei se repeytynyt.</w:t>
      </w:r>
    </w:p>
    <w:p/>
    <w:p>
      <w:r xmlns:w="http://schemas.openxmlformats.org/wordprocessingml/2006/main">
        <w:t xml:space="preserve">Papin viittassa oli keskellä reikä, jonka ympärillä oli nauha repeytymästä.</w:t>
      </w:r>
    </w:p>
    <w:p/>
    <w:p>
      <w:r xmlns:w="http://schemas.openxmlformats.org/wordprocessingml/2006/main">
        <w:t xml:space="preserve">1. Jumalan suojeluksen voima</w:t>
      </w:r>
    </w:p>
    <w:p/>
    <w:p>
      <w:r xmlns:w="http://schemas.openxmlformats.org/wordprocessingml/2006/main">
        <w:t xml:space="preserve">2. Reikien merkitys Raamatussa</w:t>
      </w:r>
    </w:p>
    <w:p/>
    <w:p>
      <w:r xmlns:w="http://schemas.openxmlformats.org/wordprocessingml/2006/main">
        <w:t xml:space="preserve">1. Ef. 6:11-17 Jumalan täyden sota-asun pukeminen</w:t>
      </w:r>
    </w:p>
    <w:p/>
    <w:p>
      <w:r xmlns:w="http://schemas.openxmlformats.org/wordprocessingml/2006/main">
        <w:t xml:space="preserve">2. Matteus 9:16-17 Kukaan ei laita palaa kutistumatonta kangasta vanhan vaatteen päälle; sillä laastari irtoaa vaatteesta ja repeämä pahenee.</w:t>
      </w:r>
    </w:p>
    <w:p/>
    <w:p>
      <w:r xmlns:w="http://schemas.openxmlformats.org/wordprocessingml/2006/main">
        <w:t xml:space="preserve">Exodus 39:24 24 Ja he tekivät vaipan helmaan granaattiomenia sinistä, purppuraa ja helakanpunaista ja kierteistä pellavaa.</w:t>
      </w:r>
    </w:p>
    <w:p/>
    <w:p>
      <w:r xmlns:w="http://schemas.openxmlformats.org/wordprocessingml/2006/main">
        <w:t xml:space="preserve">Israelilaiset tekivät viitta erivärisistä granaattiomenia ja kierretystä pellavaa helmasta.</w:t>
      </w:r>
    </w:p>
    <w:p/>
    <w:p>
      <w:r xmlns:w="http://schemas.openxmlformats.org/wordprocessingml/2006/main">
        <w:t xml:space="preserve">1. Jumalan vaatteiden kauneus: heijastus 2. Moos. 39:24</w:t>
      </w:r>
    </w:p>
    <w:p/>
    <w:p>
      <w:r xmlns:w="http://schemas.openxmlformats.org/wordprocessingml/2006/main">
        <w:t xml:space="preserve">2. Symbolien merkitys: granaattiomenoiden merkityksen tutkiminen 2 Mooseksen kirjassa 39:24</w:t>
      </w:r>
    </w:p>
    <w:p/>
    <w:p>
      <w:r xmlns:w="http://schemas.openxmlformats.org/wordprocessingml/2006/main">
        <w:t xml:space="preserve">1. Jesaja 61:10: Minä iloitsen suuresti Herrassa; minun sieluni riemuitsee Jumalastani, sillä hän on pukenut minut pelastuksen vaatteisiin; hän on peittänyt minut vanhurskauden viittalla."</w:t>
      </w:r>
    </w:p>
    <w:p/>
    <w:p>
      <w:r xmlns:w="http://schemas.openxmlformats.org/wordprocessingml/2006/main">
        <w:t xml:space="preserve">2. Matteus 22:11-12: "Mutta kun kuningas tuli sisään katsomaan vieraita, hän näki siellä miehen, jolla ei ollut hääpukua. Ja hän sanoi hänelle: 'Ystävä, kuinka pääsit tänne ilman hääpuku?' Ja hän oli sanaton."</w:t>
      </w:r>
    </w:p>
    <w:p/>
    <w:p>
      <w:r xmlns:w="http://schemas.openxmlformats.org/wordprocessingml/2006/main">
        <w:t xml:space="preserve">Exodus 39:25 25 Ja he tekivät kelloja puhtaasta kullasta ja panivat kellot granaattiomenoiden väliin vaipan helmaan, ympäri granaattiomenoiden väliin.</w:t>
      </w:r>
    </w:p>
    <w:p/>
    <w:p>
      <w:r xmlns:w="http://schemas.openxmlformats.org/wordprocessingml/2006/main">
        <w:t xml:space="preserve">Ylipapin viitta oli suunniteltu puhtaasta kullasta ja granaattiomenia kelloista.</w:t>
      </w:r>
    </w:p>
    <w:p/>
    <w:p>
      <w:r xmlns:w="http://schemas.openxmlformats.org/wordprocessingml/2006/main">
        <w:t xml:space="preserve">1: Voimme oppia ylipapin viitta suunnittelusta, että Herra arvostaa kauneutta ja koristetta.</w:t>
      </w:r>
    </w:p>
    <w:p/>
    <w:p>
      <w:r xmlns:w="http://schemas.openxmlformats.org/wordprocessingml/2006/main">
        <w:t xml:space="preserve">2: Puhdasta kullasta tehdyt kellot ja granaattiomenat ylipapin vaipan helmassa muistuttavat meitä siitä, että Jumala on antanut meille kaiken, mitä tarvitsemme palvellaksemme Häntä.</w:t>
      </w:r>
    </w:p>
    <w:p/>
    <w:p>
      <w:r xmlns:w="http://schemas.openxmlformats.org/wordprocessingml/2006/main">
        <w:t xml:space="preserve">1:1 Piet 2:9 - "Mutta te olette valittu suku, kuninkaallinen papisto, pyhä kansa, omaisuutensa kansa, julistaaksenne hänen jaloimpia tekoja, joka on kutsunut teidät pimeydestä ihmeelliseen valoonsa. "</w:t>
      </w:r>
    </w:p>
    <w:p/>
    <w:p>
      <w:r xmlns:w="http://schemas.openxmlformats.org/wordprocessingml/2006/main">
        <w:t xml:space="preserve">2: Psalmi 133:2 - "Se on kuin kallisarvoinen öljy päähän, joka valuu alas partaan, Aaronin parta, valuu alas hänen viittansa kaulukseen!"</w:t>
      </w:r>
    </w:p>
    <w:p/>
    <w:p>
      <w:r xmlns:w="http://schemas.openxmlformats.org/wordprocessingml/2006/main">
        <w:t xml:space="preserve">Exodus 39:26 Kello ja granaattiomena, kello ja granaattiomena, vaipan helman ympärillä palvelemaan; niinkuin Herra oli Moosekselle käskenyt.</w:t>
      </w:r>
    </w:p>
    <w:p/>
    <w:p>
      <w:r xmlns:w="http://schemas.openxmlformats.org/wordprocessingml/2006/main">
        <w:t xml:space="preserve">Herra käski Mooseksen tehdä papeille viitta, jonka helmassa oli kelloja ja granaattiomenia.</w:t>
      </w:r>
    </w:p>
    <w:p/>
    <w:p>
      <w:r xmlns:w="http://schemas.openxmlformats.org/wordprocessingml/2006/main">
        <w:t xml:space="preserve">1. Herran käskyt: Herran tahdon noudattaminen</w:t>
      </w:r>
    </w:p>
    <w:p/>
    <w:p>
      <w:r xmlns:w="http://schemas.openxmlformats.org/wordprocessingml/2006/main">
        <w:t xml:space="preserve">2. Symbolien voima: Kellojen ja granaattiomenoiden merkityksen ymmärtäminen</w:t>
      </w:r>
    </w:p>
    <w:p/>
    <w:p>
      <w:r xmlns:w="http://schemas.openxmlformats.org/wordprocessingml/2006/main">
        <w:t xml:space="preserve">1. Luukas 6:46-49 - Miksi kutsut minua 'Herra, Herra', etkä tee mitä minä käsken?</w:t>
      </w:r>
    </w:p>
    <w:p/>
    <w:p>
      <w:r xmlns:w="http://schemas.openxmlformats.org/wordprocessingml/2006/main">
        <w:t xml:space="preserve">2. Matteus 7:21 - Ei jokainen, joka sanoo minulle: 'Herra, Herra', pääse taivasten valtakuntaan, vaan se, joka tekee minun taivaallisen Isäni tahdon.</w:t>
      </w:r>
    </w:p>
    <w:p/>
    <w:p>
      <w:r xmlns:w="http://schemas.openxmlformats.org/wordprocessingml/2006/main">
        <w:t xml:space="preserve">Exodus 39:27 Ja he tekivät Aaronille ja hänen pojillensa kudotusta pellavavaatteista,</w:t>
      </w:r>
    </w:p>
    <w:p/>
    <w:p>
      <w:r xmlns:w="http://schemas.openxmlformats.org/wordprocessingml/2006/main">
        <w:t xml:space="preserve">Exodus kuvaa hienojen pellavatakkien tekemistä Aaronille ja hänen pojilleen.</w:t>
      </w:r>
    </w:p>
    <w:p/>
    <w:p>
      <w:r xmlns:w="http://schemas.openxmlformats.org/wordprocessingml/2006/main">
        <w:t xml:space="preserve">1: Jumala huolehtii kansastaan ja huolehtii heidän tarpeistaan.</w:t>
      </w:r>
    </w:p>
    <w:p/>
    <w:p>
      <w:r xmlns:w="http://schemas.openxmlformats.org/wordprocessingml/2006/main">
        <w:t xml:space="preserve">2: Jumala haluaa meidän pukeutuvan vanhurskauteen ja pyhyyteen.</w:t>
      </w:r>
    </w:p>
    <w:p/>
    <w:p>
      <w:r xmlns:w="http://schemas.openxmlformats.org/wordprocessingml/2006/main">
        <w:t xml:space="preserve">1: Jesaja 61:10 - Minä iloitsen suuresti Herrassa; minun sieluni riemuitsee Jumalastani, sillä hän on pukenut minut pelastuksen vaatteisiin; hän on peittänyt minut vanhurskauden viittalla, niinkuin sulhanen pukeutuu kuin pappi kauniilla päähinellään ja niinkuin morsian koristelee itsensä jalokivillään.</w:t>
      </w:r>
    </w:p>
    <w:p/>
    <w:p>
      <w:r xmlns:w="http://schemas.openxmlformats.org/wordprocessingml/2006/main">
        <w:t xml:space="preserve">2: Filippiläiskirje 4:8 - Lopuksi, veljet, kaikki mikä on totta, mikä on kunniallista, mikä on oikeaa, mikä puhdasta, mikä on ihanaa, mikä on kiitettävää, jos on jotakin hienoa, jos on jotakin ylistettävää näistä asioista.</w:t>
      </w:r>
    </w:p>
    <w:p/>
    <w:p>
      <w:r xmlns:w="http://schemas.openxmlformats.org/wordprocessingml/2006/main">
        <w:t xml:space="preserve">Exodus 39:28 28 Ja hiirtä hienosta pellavasta, ja kauniit pellavapellavat ja pellavaiset housut hienosta kierretystä pellavasta,</w:t>
      </w:r>
    </w:p>
    <w:p/>
    <w:p>
      <w:r xmlns:w="http://schemas.openxmlformats.org/wordprocessingml/2006/main">
        <w:t xml:space="preserve">Mooseksen kirja 39:28 kuvaa israelilaisten ensimmäisen ylipapin Aaronin käyttämiä vaatteita ja asusteita.</w:t>
      </w:r>
    </w:p>
    <w:p/>
    <w:p>
      <w:r xmlns:w="http://schemas.openxmlformats.org/wordprocessingml/2006/main">
        <w:t xml:space="preserve">1. Pyhyyden voima: Aaronin pappivaatteet 2. Moos. 39:28</w:t>
      </w:r>
    </w:p>
    <w:p/>
    <w:p>
      <w:r xmlns:w="http://schemas.openxmlformats.org/wordprocessingml/2006/main">
        <w:t xml:space="preserve">2. Oikeiden vaatteiden käytön merkitys: Aaronin pappivaatteen merkitys</w:t>
      </w:r>
    </w:p>
    <w:p/>
    <w:p>
      <w:r xmlns:w="http://schemas.openxmlformats.org/wordprocessingml/2006/main">
        <w:t xml:space="preserve">1. Mooseksen kirja 8:7-9 - Ja hän puki hänen päällensä takin ja vyöti hänet vyöllä ja puki hänet viitteeseen ja pani kasukan hänen päällensä, ja hän vyötti hänet omituisella kasukan vyöllä. ja sitoi sen häneen sillä.</w:t>
      </w:r>
    </w:p>
    <w:p/>
    <w:p>
      <w:r xmlns:w="http://schemas.openxmlformats.org/wordprocessingml/2006/main">
        <w:t xml:space="preserve">2. Matteus 22:1-14 - Ja Jeesus vastasi ja puhui heille jälleen vertauksin ja sanoi: Taivasten valtakunta on erään kuninkaan kaltainen, joka solmi pojalleen avioliiton.</w:t>
      </w:r>
    </w:p>
    <w:p/>
    <w:p>
      <w:r xmlns:w="http://schemas.openxmlformats.org/wordprocessingml/2006/main">
        <w:t xml:space="preserve">Exodus 39:29 29 Ja vyö hienosta kierretystä pellavasta ja sinistä, purppuraa ja helakanpunaista, käsityötä; niinkuin Herra oli Moosekselle käskenyt.</w:t>
      </w:r>
    </w:p>
    <w:p/>
    <w:p>
      <w:r xmlns:w="http://schemas.openxmlformats.org/wordprocessingml/2006/main">
        <w:t xml:space="preserve">HERRA käski Moosesta valmistaa vyön hienosta kierretystä pellavalangasta sinisen, purppuranpunaisen ja helakanpunaisen käsityön avulla.</w:t>
      </w:r>
    </w:p>
    <w:p/>
    <w:p>
      <w:r xmlns:w="http://schemas.openxmlformats.org/wordprocessingml/2006/main">
        <w:t xml:space="preserve">1. Tottelevaisuuden kauneus: Kuinka Jumalan käskyjen noudattaminen tuo meidät lähemmäksi Häntä</w:t>
      </w:r>
    </w:p>
    <w:p/>
    <w:p>
      <w:r xmlns:w="http://schemas.openxmlformats.org/wordprocessingml/2006/main">
        <w:t xml:space="preserve">2. Lunastuksen värit: sinisen, violetin ja punaisen symbolisen merkityksen tutkiminen</w:t>
      </w:r>
    </w:p>
    <w:p/>
    <w:p>
      <w:r xmlns:w="http://schemas.openxmlformats.org/wordprocessingml/2006/main">
        <w:t xml:space="preserve">1. Kolossalaiskirje 3:12 - Pukeutukaa siis yllenne Jumalan valittuina pyhiä ja rakkaita, myötätuntoisia sydämiä, ystävällisyyttä, nöyryyttä, sävyisyyttä ja kärsivällisyyttä.</w:t>
      </w:r>
    </w:p>
    <w:p/>
    <w:p>
      <w:r xmlns:w="http://schemas.openxmlformats.org/wordprocessingml/2006/main">
        <w:t xml:space="preserve">2. Jesaja 11:5 - Vanhurskaus on hänen vyötärönsä ja uskollisuus hänen lanteittensa vyö.</w:t>
      </w:r>
    </w:p>
    <w:p/>
    <w:p>
      <w:r xmlns:w="http://schemas.openxmlformats.org/wordprocessingml/2006/main">
        <w:t xml:space="preserve">Exodus 39:30 Ja he tekivät pyhän kruunun levyn puhtaasta kullasta ja kirjoittivat siihen kirjoituksen, sinetin kaiverruksen kaltaisen: PYHITYS HERRALLE.</w:t>
      </w:r>
    </w:p>
    <w:p/>
    <w:p>
      <w:r xmlns:w="http://schemas.openxmlformats.org/wordprocessingml/2006/main">
        <w:t xml:space="preserve">Israelilaiset tekivät puhtaasta kullasta levyn ja kirjoittivat siihen "PYHITYS HERRALLE".</w:t>
      </w:r>
    </w:p>
    <w:p/>
    <w:p>
      <w:r xmlns:w="http://schemas.openxmlformats.org/wordprocessingml/2006/main">
        <w:t xml:space="preserve">1. "Pyhyyden voima: kuinka elää elämää, joka on asetettu erilleen Herralle"</w:t>
      </w:r>
    </w:p>
    <w:p/>
    <w:p>
      <w:r xmlns:w="http://schemas.openxmlformats.org/wordprocessingml/2006/main">
        <w:t xml:space="preserve">2. "Kruunun merkitys: mitä äärimmäisen uskollisuutemme pitäisi olla"</w:t>
      </w:r>
    </w:p>
    <w:p/>
    <w:p>
      <w:r xmlns:w="http://schemas.openxmlformats.org/wordprocessingml/2006/main">
        <w:t xml:space="preserve">1. Heprealaiskirje 12:14 - "Tee kaikkensa elääksenne rauhassa kaikkien kanssa ja olla pyhä; ilman pyhyyttä ei kukaan näe Herraa."</w:t>
      </w:r>
    </w:p>
    <w:p/>
    <w:p>
      <w:r xmlns:w="http://schemas.openxmlformats.org/wordprocessingml/2006/main">
        <w:t xml:space="preserve">2. 1. Piet. 1:15-16 - "Mutta niinkuin hän, joka on kutsunut teidät, on pyhä, niin olkaa pyhät kaikessa, mitä teette, sillä kirjoitettu on: Olkaa pyhät, sillä minä olen pyhä."</w:t>
      </w:r>
    </w:p>
    <w:p/>
    <w:p>
      <w:r xmlns:w="http://schemas.openxmlformats.org/wordprocessingml/2006/main">
        <w:t xml:space="preserve">Exodus 39:31 31 Ja he sidoivat siihen sinisen nauhan kiinnittääkseen sen korkeaan hiiran päälle; niinkuin Herra oli Moosekselle käskenyt.</w:t>
      </w:r>
    </w:p>
    <w:p/>
    <w:p>
      <w:r xmlns:w="http://schemas.openxmlformats.org/wordprocessingml/2006/main">
        <w:t xml:space="preserve">Sininen pitsi sidottiin korkeaan jiiriin, kuten Herra oli käskenyt Moosekselle.</w:t>
      </w:r>
    </w:p>
    <w:p/>
    <w:p>
      <w:r xmlns:w="http://schemas.openxmlformats.org/wordprocessingml/2006/main">
        <w:t xml:space="preserve">1. Tottelevaisuuden voima: Jumalan totteleminen joka tilanteessa</w:t>
      </w:r>
    </w:p>
    <w:p/>
    <w:p>
      <w:r xmlns:w="http://schemas.openxmlformats.org/wordprocessingml/2006/main">
        <w:t xml:space="preserve">2. Värien merkitys Raamatussa: sininen ja sen merkitys</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2. Kolossalaiskirje 3:12-14 - Pukeutukaa siis Jumalan valittuna kansana, pyhänä ja suuresti rakastettuna, myötätuntoon, ystävällisyyteen, nöyryyteen, lempeyteen ja kärsivällisyyteen. Kannattakaa toisianne ja antakaa toisillenne anteeksi, jos jollakin teistä on valituksia jotakuta kohtaan. Anna anteeksi niin kuin Herra antoi sinulle anteeksi. Ja kaikkien näiden hyveiden päälle pukeudu rakkauteen, joka yhdistää ne kaikki täydelliseksi ykseydeksi.</w:t>
      </w:r>
    </w:p>
    <w:p/>
    <w:p>
      <w:r xmlns:w="http://schemas.openxmlformats.org/wordprocessingml/2006/main">
        <w:t xml:space="preserve">Exodus 39:32 32 Näin valmistuivat kaikki ilmestysmajan majan työt: ja Israelin lapset tekivät kaikki, niinkuin Herra oli Moosekselle käskenyt, niin he tekivät.</w:t>
      </w:r>
    </w:p>
    <w:p/>
    <w:p>
      <w:r xmlns:w="http://schemas.openxmlformats.org/wordprocessingml/2006/main">
        <w:t xml:space="preserve">Israelilaiset saattoivat päätökseen tabernaakkelin työn Herran käskyjen mukaisesti.</w:t>
      </w:r>
    </w:p>
    <w:p/>
    <w:p>
      <w:r xmlns:w="http://schemas.openxmlformats.org/wordprocessingml/2006/main">
        <w:t xml:space="preserve">1. Herran käskyjä tulee noudattaa.</w:t>
      </w:r>
    </w:p>
    <w:p/>
    <w:p>
      <w:r xmlns:w="http://schemas.openxmlformats.org/wordprocessingml/2006/main">
        <w:t xml:space="preserve">2. Meidän tulee olla uskollisia Jumalan ohjeiden noudattamisessa.</w:t>
      </w:r>
    </w:p>
    <w:p/>
    <w:p>
      <w:r xmlns:w="http://schemas.openxmlformats.org/wordprocessingml/2006/main">
        <w:t xml:space="preserve">1. Mooseksen kirja 5:29 - "Oi, jospa heidän sydämensä olisi taipuvainen pelkäämään minua ja pitämään kaikki käskyni aina, jotta heidän ja heidän lastensa kävisi ikuisesti!"</w:t>
      </w:r>
    </w:p>
    <w:p/>
    <w:p>
      <w:r xmlns:w="http://schemas.openxmlformats.org/wordprocessingml/2006/main">
        <w:t xml:space="preserve">2. Jaakob 1:22-25 - "Älkää vain kuunnelko sanaa ja pettäkää itseänne. Tehkää, mitä se sanoo. Jokainen, joka kuuntelee sanaa, mutta ei tee, mitä se sanoo, on kuin joku, joka katsoo kasvojaan peiliin ja, katsottuaan itseään, poistuu ja unohtaa heti miltä hän näyttää. Mutta joka tarkastelee tarkkaan täydellistä lakia, joka antaa vapauden, ja jatkaa siinä unohtamatta kuulemaansa, vaan sen tehdessä on siunattu mitä he tekevät."</w:t>
      </w:r>
    </w:p>
    <w:p/>
    <w:p>
      <w:r xmlns:w="http://schemas.openxmlformats.org/wordprocessingml/2006/main">
        <w:t xml:space="preserve">Exodus 39:33 33 Ja he toivat Moosekselle majan, teltan ja kaikki hänen kalusteensa, nauhat, laudat, tangot, pylväät ja jalustat,</w:t>
      </w:r>
    </w:p>
    <w:p/>
    <w:p>
      <w:r xmlns:w="http://schemas.openxmlformats.org/wordprocessingml/2006/main">
        <w:t xml:space="preserve">Israelin kansa toi Moosekselle tabernaakkelin, sen teltan, kalusteet, takit, laudat, tangot, pylväät ja jalustat.</w:t>
      </w:r>
    </w:p>
    <w:p/>
    <w:p>
      <w:r xmlns:w="http://schemas.openxmlformats.org/wordprocessingml/2006/main">
        <w:t xml:space="preserve">1. Jumalan käskyn kuuliaisuuden merkitys</w:t>
      </w:r>
    </w:p>
    <w:p/>
    <w:p>
      <w:r xmlns:w="http://schemas.openxmlformats.org/wordprocessingml/2006/main">
        <w:t xml:space="preserve">2. Yhtenäisyyden arvo</w:t>
      </w:r>
    </w:p>
    <w:p/>
    <w:p>
      <w:r xmlns:w="http://schemas.openxmlformats.org/wordprocessingml/2006/main">
        <w:t xml:space="preserve">1. Heprealaiskirje 13:20-21 Nyt rauhan Jumala, joka toi kuolleista, meidän Herramme Jeesuksen, lammasten suuren paimenen, iankaikkisen liiton verellä, varustakoon teidät kaikella hyvällä, jotta voisitte tehdä hänen tahtonsa , joka tekee meissä sitä, mikä on otollista hänen silmissänsä, Jeesuksen Kristuksen kautta, jolle olkoon kunnia aina ja iankaikkisesti. Aamen.</w:t>
      </w:r>
    </w:p>
    <w:p/>
    <w:p>
      <w:r xmlns:w="http://schemas.openxmlformats.org/wordprocessingml/2006/main">
        <w:t xml:space="preserve">2. Exodus 25:8-9 Ja tehkööt minulle pyhäkön, että minä saan asua heidän keskellään. Juuri niin kuin minä näytän sinulle tabernaakkelin mallista ja kaikista sen kalusteista, niin sinun tulee tehdä se.</w:t>
      </w:r>
    </w:p>
    <w:p/>
    <w:p>
      <w:r xmlns:w="http://schemas.openxmlformats.org/wordprocessingml/2006/main">
        <w:t xml:space="preserve">Exodus 39:34 Ja pässinnahkojen päällys punaiseksi värjätty, ja mäyrännahkojen päällys ja peitteen esirippu,</w:t>
      </w:r>
    </w:p>
    <w:p/>
    <w:p>
      <w:r xmlns:w="http://schemas.openxmlformats.org/wordprocessingml/2006/main">
        <w:t xml:space="preserve">Israelilaiset käyttivät punaiseksi värjättyjä pässinnahkoja, mäyrännahkoja ja esirippua tabernaakkelin peitteinä.</w:t>
      </w:r>
    </w:p>
    <w:p/>
    <w:p>
      <w:r xmlns:w="http://schemas.openxmlformats.org/wordprocessingml/2006/main">
        <w:t xml:space="preserve">1. Tottelevaisuuden kauneus: kuinka Jumalan käskyjen noudattaminen tuottaa upeita tuloksia</w:t>
      </w:r>
    </w:p>
    <w:p/>
    <w:p>
      <w:r xmlns:w="http://schemas.openxmlformats.org/wordprocessingml/2006/main">
        <w:t xml:space="preserve">2. Punaisen voima: Kuinka Jumala käyttää värejä osoittaakseen pyhyytensä</w:t>
      </w:r>
    </w:p>
    <w:p/>
    <w:p>
      <w:r xmlns:w="http://schemas.openxmlformats.org/wordprocessingml/2006/main">
        <w:t xml:space="preserve">1. Mooseksen kirja 25:4 - Ja sininen ja purppura ja helakanpunainen ja hieno pellava ja vuohenkarvat</w:t>
      </w:r>
    </w:p>
    <w:p/>
    <w:p>
      <w:r xmlns:w="http://schemas.openxmlformats.org/wordprocessingml/2006/main">
        <w:t xml:space="preserve">2. Jesaja 64:6 - Mutta me olemme kaikki kuin saastaista, ja kaikki meidän vanhurskautemme ovat kuin saastaisia riepuja</w:t>
      </w:r>
    </w:p>
    <w:p/>
    <w:p>
      <w:r xmlns:w="http://schemas.openxmlformats.org/wordprocessingml/2006/main">
        <w:t xml:space="preserve">Exodus 39:35 todistusarkki ja sen sauvat ja armoistuin,</w:t>
      </w:r>
    </w:p>
    <w:p/>
    <w:p>
      <w:r xmlns:w="http://schemas.openxmlformats.org/wordprocessingml/2006/main">
        <w:t xml:space="preserve">Todistuksen arkki, sauvat ja armoistuin tehtiin Herran ohjeiden mukaan.</w:t>
      </w:r>
    </w:p>
    <w:p/>
    <w:p>
      <w:r xmlns:w="http://schemas.openxmlformats.org/wordprocessingml/2006/main">
        <w:t xml:space="preserve">1. Tottelevaisuuden voima: Kuinka Jumalan ohjeiden noudattaminen tuo siunauksen</w:t>
      </w:r>
    </w:p>
    <w:p/>
    <w:p>
      <w:r xmlns:w="http://schemas.openxmlformats.org/wordprocessingml/2006/main">
        <w:t xml:space="preserve">2. Armoistuin: Armon ja anteeksiannon löytäminen Herrassamme</w:t>
      </w:r>
    </w:p>
    <w:p/>
    <w:p>
      <w:r xmlns:w="http://schemas.openxmlformats.org/wordprocessingml/2006/main">
        <w:t xml:space="preserve">1. Mooseksen kirja 10:2-5 - Ja minä kirjoitan tauluihin sanat, jotka olivat ensimmäisissä tauluissa, jotka mursit, ja sinun on laitettava ne arkkiin.</w:t>
      </w:r>
    </w:p>
    <w:p/>
    <w:p>
      <w:r xmlns:w="http://schemas.openxmlformats.org/wordprocessingml/2006/main">
        <w:t xml:space="preserve">2. Hebrealaiskirje 9:4-5 - Kultainen suitsutusalttari ja liitonarkki oli joka puolelta kullalla päällystetty, jossa oli kultainen astia, jossa oli mannaa, Aaronin sauva, joka silmui, ja liiton taulut .</w:t>
      </w:r>
    </w:p>
    <w:p/>
    <w:p>
      <w:r xmlns:w="http://schemas.openxmlformats.org/wordprocessingml/2006/main">
        <w:t xml:space="preserve">Mooseksen kirja 39:36 Pöytä ja kaikki sen astiat ja näyteleipä,</w:t>
      </w:r>
    </w:p>
    <w:p/>
    <w:p>
      <w:r xmlns:w="http://schemas.openxmlformats.org/wordprocessingml/2006/main">
        <w:t xml:space="preserve">Israelilaiset tekivät pöydän ja sen astiat osoittamaan Herran läsnäoloa heidän keskellään.</w:t>
      </w:r>
    </w:p>
    <w:p/>
    <w:p>
      <w:r xmlns:w="http://schemas.openxmlformats.org/wordprocessingml/2006/main">
        <w:t xml:space="preserve">1: "Jumalan läsnäolo - lohdutus vaikeina aikoina"</w:t>
      </w:r>
    </w:p>
    <w:p/>
    <w:p>
      <w:r xmlns:w="http://schemas.openxmlformats.org/wordprocessingml/2006/main">
        <w:t xml:space="preserve">2: "Jumalan läsnäolo - siunaus valepuvussa"</w:t>
      </w:r>
    </w:p>
    <w:p/>
    <w:p>
      <w:r xmlns:w="http://schemas.openxmlformats.org/wordprocessingml/2006/main">
        <w:t xml:space="preserve">1: Roomalaisille 8:38-39 - Sillä olen varma, ettei kuolema eikä elämä, eivät enkelit eikä hallitsijat, ei nykyiset eikä tulevat, ei voimat, ei korkeus eikä syvyys, ei mikään muukaan koko luomakunnassa kykene erottamaan meidät Jumalan rakkaudesta Kristuksessa Jeesuksessa, meidän Herrassamme.</w:t>
      </w:r>
    </w:p>
    <w:p/>
    <w:p>
      <w:r xmlns:w="http://schemas.openxmlformats.org/wordprocessingml/2006/main">
        <w:t xml:space="preserve">2: Jesaja 43:2 - Kun kuljet vesien läpi, olen kanssasi; ja jokien läpi, ne eivät hukuta sinua; kun kuljet tulen läpi, et pala, eikä liekki kuluta sinua.</w:t>
      </w:r>
    </w:p>
    <w:p/>
    <w:p>
      <w:r xmlns:w="http://schemas.openxmlformats.org/wordprocessingml/2006/main">
        <w:t xml:space="preserve">Exodus 39:37 Puhdas kynttilänjalka, sen lamppuineen ja lamppuineen, ja kaikki sen astiat ja öljy valoksi,</w:t>
      </w:r>
    </w:p>
    <w:p/>
    <w:p>
      <w:r xmlns:w="http://schemas.openxmlformats.org/wordprocessingml/2006/main">
        <w:t xml:space="preserve">Mooseksen kirja 39:37 korostaa valon ja sen astioiden merkitystä Mooseksen tabernaakkelissa.</w:t>
      </w:r>
    </w:p>
    <w:p/>
    <w:p>
      <w:r xmlns:w="http://schemas.openxmlformats.org/wordprocessingml/2006/main">
        <w:t xml:space="preserve">1: Jumalan valo johdattaa meidät aina totuuteen.</w:t>
      </w:r>
    </w:p>
    <w:p/>
    <w:p>
      <w:r xmlns:w="http://schemas.openxmlformats.org/wordprocessingml/2006/main">
        <w:t xml:space="preserve">2: Jumalan ohjeiden noudattamisen tärkeys voidakseen täyttyä Hänen valollaan.</w:t>
      </w:r>
    </w:p>
    <w:p/>
    <w:p>
      <w:r xmlns:w="http://schemas.openxmlformats.org/wordprocessingml/2006/main">
        <w:t xml:space="preserve">1: Joh 8:12 - Jeesus sanoi: "Minä olen maailman valkeus. Joka seuraa minua, ei vaella pimeydessä, vaan hänellä on elämän valo."</w:t>
      </w:r>
    </w:p>
    <w:p/>
    <w:p>
      <w:r xmlns:w="http://schemas.openxmlformats.org/wordprocessingml/2006/main">
        <w:t xml:space="preserve">2: Psalmi 119:105 - "Sinun sanasi on lamppu jaloissani ja valo polullani."</w:t>
      </w:r>
    </w:p>
    <w:p/>
    <w:p>
      <w:r xmlns:w="http://schemas.openxmlformats.org/wordprocessingml/2006/main">
        <w:t xml:space="preserve">Exodus 39:38 Ja kultainen alttari ja voiteluöljy ja makea suitsuke ja ripustusmajan oven,</w:t>
      </w:r>
    </w:p>
    <w:p/>
    <w:p>
      <w:r xmlns:w="http://schemas.openxmlformats.org/wordprocessingml/2006/main">
        <w:t xml:space="preserve">Kohdassa puhutaan tabernaakkelissa käytetyistä esineistä 2. Moos. 39:38:ssa.</w:t>
      </w:r>
    </w:p>
    <w:p/>
    <w:p>
      <w:r xmlns:w="http://schemas.openxmlformats.org/wordprocessingml/2006/main">
        <w:t xml:space="preserve">1: Tabernaakkelin voima: Jumalan uskollisuuden symboli</w:t>
      </w:r>
    </w:p>
    <w:p/>
    <w:p>
      <w:r xmlns:w="http://schemas.openxmlformats.org/wordprocessingml/2006/main">
        <w:t xml:space="preserve">2: Tabernaakkelin merkitys: Pelastuksen kuva</w:t>
      </w:r>
    </w:p>
    <w:p/>
    <w:p>
      <w:r xmlns:w="http://schemas.openxmlformats.org/wordprocessingml/2006/main">
        <w:t xml:space="preserve">1: Heprealaiskirje 9:1-10 Tabernaakkelin tärkeyden selittäminen Jumalan kansansa kanssa tekemän liiton vertauskuvana</w:t>
      </w:r>
    </w:p>
    <w:p/>
    <w:p>
      <w:r xmlns:w="http://schemas.openxmlformats.org/wordprocessingml/2006/main">
        <w:t xml:space="preserve">2: 2. Moos. 25:8-9 Tabernaakkelin yksityiskohtien selittäminen fyysisenä esityksenä Jumalan läsnäolosta.</w:t>
      </w:r>
    </w:p>
    <w:p/>
    <w:p>
      <w:r xmlns:w="http://schemas.openxmlformats.org/wordprocessingml/2006/main">
        <w:t xml:space="preserve">Mooseksen kirja 39:39 Vaskialttari ja sen vaskiritilä, sen sauvat ja kaikki hänen astiansa, pesuallas ja jalka,</w:t>
      </w:r>
    </w:p>
    <w:p/>
    <w:p>
      <w:r xmlns:w="http://schemas.openxmlformats.org/wordprocessingml/2006/main">
        <w:t xml:space="preserve">Israelilaisia käskettiin valmistamaan pronssinen alttari ritileineen, sauvoineen, astioineen, pesuallas ja jalka.</w:t>
      </w:r>
    </w:p>
    <w:p/>
    <w:p>
      <w:r xmlns:w="http://schemas.openxmlformats.org/wordprocessingml/2006/main">
        <w:t xml:space="preserve">1: Jumalan ohjeet israelilaisille Raamatussa osoittavat meille, kuinka tärkeää on noudattaa Hänen käskyjään.</w:t>
      </w:r>
    </w:p>
    <w:p/>
    <w:p>
      <w:r xmlns:w="http://schemas.openxmlformats.org/wordprocessingml/2006/main">
        <w:t xml:space="preserve">2: Voimme oppia israelilaisten esimerkistä luottamaan ja totella Jumalaa, riippumatta siitä, mitä Hän meiltä pyytää.</w:t>
      </w:r>
    </w:p>
    <w:p/>
    <w:p>
      <w:r xmlns:w="http://schemas.openxmlformats.org/wordprocessingml/2006/main">
        <w:t xml:space="preserve">1: 1 Samuel 15:22 - "Ja Samuel sanoi: "Onko Herralla yhtä suuri mielihyvä polttouhreista ja teurasuhreista kuin Herran äänen tottelemisesta? Katso, kuuliaisuus on parempi kuin uhri."</w:t>
      </w:r>
    </w:p>
    <w:p/>
    <w:p>
      <w:r xmlns:w="http://schemas.openxmlformats.org/wordprocessingml/2006/main">
        <w:t xml:space="preserve">2: Heprealaiskirje 13:20-21 - "Nyt rauhan Jumala, joka herätti kuolleista, meidän Herramme Jeesuksen, tuon suuren lammaspaimenen, iankaikkisen liiton veren kautta, tehköön sinut täydelliseksi kaikessa hyvässä työssä. hänen tahtonsa, joka tekee teissä sitä, mikä on hänen otokseen, Jeesuksen Kristuksen kautta, jolle olkoon kunnia aina ja iankaikkisesti. Amen."</w:t>
      </w:r>
    </w:p>
    <w:p/>
    <w:p>
      <w:r xmlns:w="http://schemas.openxmlformats.org/wordprocessingml/2006/main">
        <w:t xml:space="preserve">Mooseksen kirja 39:40 Esipihan verhot, sen pylväät ja jalustat, esipihan portin ripustus, köydet ja neulat ja kaikki asumuksen palvelukalusteet seurakunnan teltalle,</w:t>
      </w:r>
    </w:p>
    <w:p/>
    <w:p>
      <w:r xmlns:w="http://schemas.openxmlformats.org/wordprocessingml/2006/main">
        <w:t xml:space="preserve">Tämä kohta kuvaa verhouksia, pylväitä, hylsyjä, naruja, tappeja ja astioita, joita käytettiin seurakunnan tabernaakkelin rakentamiseen 2. Moos. 39:40:ssä.</w:t>
      </w:r>
    </w:p>
    <w:p/>
    <w:p>
      <w:r xmlns:w="http://schemas.openxmlformats.org/wordprocessingml/2006/main">
        <w:t xml:space="preserve">1. Herran mittaamaton anteliaisuus – sen tutkiminen, kuinka Jumala tarjosi tarvittavat materiaalit tabernaakkelin rakentamiseen.</w:t>
      </w:r>
    </w:p>
    <w:p/>
    <w:p>
      <w:r xmlns:w="http://schemas.openxmlformats.org/wordprocessingml/2006/main">
        <w:t xml:space="preserve">2. Ykseyden arvo - tarkastelemme kuinka tabernaakkeli oli fyysinen esitys Jumalan kansan kokoontumisesta.</w:t>
      </w:r>
    </w:p>
    <w:p/>
    <w:p>
      <w:r xmlns:w="http://schemas.openxmlformats.org/wordprocessingml/2006/main">
        <w:t xml:space="preserve">1. 2. Korinttilaisille 9:15 - Kiitos Jumalalle hänen sanoinkuvaamattomasta lahjastaan!</w:t>
      </w:r>
    </w:p>
    <w:p/>
    <w:p>
      <w:r xmlns:w="http://schemas.openxmlformats.org/wordprocessingml/2006/main">
        <w:t xml:space="preserve">2. Efesolaiskirje 4:3-6 - Tehkää kaikkensa säilyttääksenne Hengen ykseyden rauhan siteen kautta. On yksi ruumis ja yksi Henki, niin kuin teidät kutsuttiin yhteen toivoon, kun teidät kutsuttiin; yksi Herra, yksi usko, yksi kaste; yksi Jumala ja kaikkien Isä, joka on yli kaikkien ja kaikkien kautta ja kaikissa.</w:t>
      </w:r>
    </w:p>
    <w:p/>
    <w:p>
      <w:r xmlns:w="http://schemas.openxmlformats.org/wordprocessingml/2006/main">
        <w:t xml:space="preserve">Exodus 39:41 Palveluliinat palvelemaan pyhässä paikassa ja pyhät vaatteet pappi Aaronille ja hänen poikiensa vaatteet papin virkaan.</w:t>
      </w:r>
    </w:p>
    <w:p/>
    <w:p>
      <w:r xmlns:w="http://schemas.openxmlformats.org/wordprocessingml/2006/main">
        <w:t xml:space="preserve">Tämä kohta käsittelee palveluvaatteita, joita pappi käyttää pyhässä paikassa palvellakseen virkassaan.</w:t>
      </w:r>
    </w:p>
    <w:p/>
    <w:p>
      <w:r xmlns:w="http://schemas.openxmlformats.org/wordprocessingml/2006/main">
        <w:t xml:space="preserve">1. Pappillisen palveluksen voima pyhässä paikassa</w:t>
      </w:r>
    </w:p>
    <w:p/>
    <w:p>
      <w:r xmlns:w="http://schemas.openxmlformats.org/wordprocessingml/2006/main">
        <w:t xml:space="preserve">2. Vaatteiden merkitys velvollisuuden symboleina</w:t>
      </w:r>
    </w:p>
    <w:p/>
    <w:p>
      <w:r xmlns:w="http://schemas.openxmlformats.org/wordprocessingml/2006/main">
        <w:t xml:space="preserve">1. Jesaja 61:10 - Minä iloitsen suuresti Herrasta, minun sieluni iloitsee Jumalastani; sillä hän on pukenut minut pelastuksen vaatteisiin, hän on pukenut minut vanhurskauden vaippaan, niinkuin sulhanen koristelee itsensä koristeilla ja niinkuin morsian koristelee itsensä jalokivillään.</w:t>
      </w:r>
    </w:p>
    <w:p/>
    <w:p>
      <w:r xmlns:w="http://schemas.openxmlformats.org/wordprocessingml/2006/main">
        <w:t xml:space="preserve">2. Kolossalaiskirje 3:12-14 - Pukeutukaa siis, Jumalan valittuina, pyhinä ja rakastetuina, myötätuntoinen sydän, ystävällisyys, nöyryys, sävyisyys ja kärsivällisyys, kestäkää toisianne ja, jos jollakin on valittamista toista vastaan, antakaa toisillenne anteeksi. muut; niinkuin Herra on antanut sinulle anteeksi, niin sinunkin tulee antaa anteeksi. Ja ennen kaikkea nämä pukeutukaa rakkauteen, joka yhdistää kaiken täydelliseen harmoniaan.</w:t>
      </w:r>
    </w:p>
    <w:p/>
    <w:p>
      <w:r xmlns:w="http://schemas.openxmlformats.org/wordprocessingml/2006/main">
        <w:t xml:space="preserve">Exodus 39:42 Kaiken niin kuin Herra oli Moosekselle käskenyt, niin Israelin lapset tekivät kaiken työn.</w:t>
      </w:r>
    </w:p>
    <w:p/>
    <w:p>
      <w:r xmlns:w="http://schemas.openxmlformats.org/wordprocessingml/2006/main">
        <w:t xml:space="preserve">Israelin lapset noudattivat kaikkia ohjeita, jotka Herra oli antanut Moosekselle.</w:t>
      </w:r>
    </w:p>
    <w:p/>
    <w:p>
      <w:r xmlns:w="http://schemas.openxmlformats.org/wordprocessingml/2006/main">
        <w:t xml:space="preserve">1. Herran käskyjen totteleminen tuo siunauksen</w:t>
      </w:r>
    </w:p>
    <w:p/>
    <w:p>
      <w:r xmlns:w="http://schemas.openxmlformats.org/wordprocessingml/2006/main">
        <w:t xml:space="preserve">2. Herraan luottaminen tuo täyttymyksen</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Exodus 39:43 43 Ja Mooses katsoi kaikkea työtä, ja katso, he olivat tehneet sen, niinkuin Herra oli käskenyt, ja niin he olivat tehneet; ja Mooses siunasi heidät.</w:t>
      </w:r>
    </w:p>
    <w:p/>
    <w:p>
      <w:r xmlns:w="http://schemas.openxmlformats.org/wordprocessingml/2006/main">
        <w:t xml:space="preserve">Mooses tunnusti israelilaisten uskollisuuden Jumalan käskyjen noudattamisessa.</w:t>
      </w:r>
    </w:p>
    <w:p/>
    <w:p>
      <w:r xmlns:w="http://schemas.openxmlformats.org/wordprocessingml/2006/main">
        <w:t xml:space="preserve">1: Jumala on uskollisuutemme arvoinen.</w:t>
      </w:r>
    </w:p>
    <w:p/>
    <w:p>
      <w:r xmlns:w="http://schemas.openxmlformats.org/wordprocessingml/2006/main">
        <w:t xml:space="preserve">2: Voimme luottaa Jumalan käskyihin.</w:t>
      </w:r>
    </w:p>
    <w:p/>
    <w:p>
      <w:r xmlns:w="http://schemas.openxmlformats.org/wordprocessingml/2006/main">
        <w:t xml:space="preserve">1: Matteus 7:24-27 - Sentähden jokaisen, joka kuulee nämä minun sanani ja tekee ne, minä vertaan häntä viisaaseen mieheen, joka rakensi talonsa kalliolle.</w:t>
      </w:r>
    </w:p>
    <w:p/>
    <w:p>
      <w:r xmlns:w="http://schemas.openxmlformats.org/wordprocessingml/2006/main">
        <w:t xml:space="preserve">2: Hebrealaiskirje 11:6 - Mutta ilman uskoa on mahdoton miellyttää häntä; sillä sen, joka Jumalan tykö tulee, täytyy uskoa, että hän on ja että hän palkitsee ne, jotka häntä etsivät.</w:t>
      </w:r>
    </w:p>
    <w:p/>
    <w:p>
      <w:r xmlns:w="http://schemas.openxmlformats.org/wordprocessingml/2006/main">
        <w:t xml:space="preserve">Mooseksen kirjan 40 voidaan tiivistää kolmeen kappaleeseen seuraavasti:</w:t>
      </w:r>
    </w:p>
    <w:p/>
    <w:p>
      <w:r xmlns:w="http://schemas.openxmlformats.org/wordprocessingml/2006/main">
        <w:t xml:space="preserve">Kappale 1: Mooseksen kirjan 40:1-15:ssä Jumala käskee Moosesta pystyttää tabernaakkelin ensimmäisen kuukauden ensimmäisenä päivänä, uuden vuoden alussa. Moosekselle annetaan tarkkoja yksityiskohtia kunkin esineen järjestämisestä ja sijoittamisesta tabernaakkeliin. Hän pystyttää liitonarkin, peittää sen verholla ja asettaa pöydän esittelyleipää ja kultaista lampunjalkaa varten. Hän asettaa myös polttouhrialttarin majan sisäänkäynnin eteen.</w:t>
      </w:r>
    </w:p>
    <w:p/>
    <w:p>
      <w:r xmlns:w="http://schemas.openxmlformats.org/wordprocessingml/2006/main">
        <w:t xml:space="preserve">Kappale 2: Jatkaen 2. Mooseksen kirjan 40:16-33:a, Mooses viimeistelee eri elementtien asettamisen tabernaakkeliin ja sen ympärille. Hän pystyttää verhon sen sisäänkäynnille ja ripustaa verhot sen sisäpihan ympärille. Sitten hän voitelee nämä rakenteet ja kaikki niiden kalusteet pyhittääkseen ne pyhään käyttöön. Mooses pesee Aaronin ja hänen poikansa pronssialtaassa ennen kuin pukee heidät pappillisiin vaatteisiinsa.</w:t>
      </w:r>
    </w:p>
    <w:p/>
    <w:p>
      <w:r xmlns:w="http://schemas.openxmlformats.org/wordprocessingml/2006/main">
        <w:t xml:space="preserve">Kappale 3: Mooseksen kirjan 40:34-38:ssa, kun kaikki on oikein järjestetty ja pyhitetty, Jumalan kirkkaus laskeutuu valmiin tabernaakkelin päälle. Pilvi peittää sen päivällä, mikä merkitsee Jumalan läsnäoloa Hänen kansansa keskuudessa, kun taas yöllä tuli näkyy tuossa pilvessä Hänen johdatuksensa näkyvänä osoituksena. Pilvi pysyy tabernaakkelin päällä koko matkan ajan ohjatakseen heidän liikkeitään.</w:t>
      </w:r>
    </w:p>
    <w:p/>
    <w:p>
      <w:r xmlns:w="http://schemas.openxmlformats.org/wordprocessingml/2006/main">
        <w:t xml:space="preserve">Yhteenvetona:</w:t>
      </w:r>
    </w:p>
    <w:p>
      <w:r xmlns:w="http://schemas.openxmlformats.org/wordprocessingml/2006/main">
        <w:t xml:space="preserve">Exodus 40 esittelee:</w:t>
      </w:r>
    </w:p>
    <w:p>
      <w:r xmlns:w="http://schemas.openxmlformats.org/wordprocessingml/2006/main">
        <w:t xml:space="preserve">Tabernaakkelin pystyttämiseen annetut ohjeet; tavaroiden erityinen sijoitus;</w:t>
      </w:r>
    </w:p>
    <w:p>
      <w:r xmlns:w="http://schemas.openxmlformats.org/wordprocessingml/2006/main">
        <w:t xml:space="preserve">Arkin järjestely, näyttelyleipäpöytä, kultainen lampunjalka;</w:t>
      </w:r>
    </w:p>
    <w:p>
      <w:r xmlns:w="http://schemas.openxmlformats.org/wordprocessingml/2006/main">
        <w:t xml:space="preserve">Polttouhrin alttarin asettaminen paikalleen; valmistuu uuden vuoden ensimmäisenä päivänä.</w:t>
      </w:r>
    </w:p>
    <w:p/>
    <w:p>
      <w:r xmlns:w="http://schemas.openxmlformats.org/wordprocessingml/2006/main">
        <w:t xml:space="preserve">Näytön asettaminen sisäänkäynnille; verhot sisäpihan ympärillä;</w:t>
      </w:r>
    </w:p>
    <w:p>
      <w:r xmlns:w="http://schemas.openxmlformats.org/wordprocessingml/2006/main">
        <w:t xml:space="preserve">Voitelurakenteet ja -kalusteet vihkimistä varten;</w:t>
      </w:r>
    </w:p>
    <w:p>
      <w:r xmlns:w="http://schemas.openxmlformats.org/wordprocessingml/2006/main">
        <w:t xml:space="preserve">Aaronin ja hänen poikiensa peseminen; pukemalla heidät pappien vaatteisiin.</w:t>
      </w:r>
    </w:p>
    <w:p/>
    <w:p>
      <w:r xmlns:w="http://schemas.openxmlformats.org/wordprocessingml/2006/main">
        <w:t xml:space="preserve">Jumalan kirkkaus laskeutuu valmiin tabernaakkelin päälle;</w:t>
      </w:r>
    </w:p>
    <w:p>
      <w:r xmlns:w="http://schemas.openxmlformats.org/wordprocessingml/2006/main">
        <w:t xml:space="preserve">Pilvisyys päivältä; tuli pilven sisällä yöllä;</w:t>
      </w:r>
    </w:p>
    <w:p>
      <w:r xmlns:w="http://schemas.openxmlformats.org/wordprocessingml/2006/main">
        <w:t xml:space="preserve">Pilven läsnäolo merkitsee opastusta koko matkan ajan.</w:t>
      </w:r>
    </w:p>
    <w:p/>
    <w:p>
      <w:r xmlns:w="http://schemas.openxmlformats.org/wordprocessingml/2006/main">
        <w:t xml:space="preserve">Tämä luku on tabernaakkelin rakentamisen ja vihkimisen huipentuma. Mooses noudattaa tarkasti Jumalan ohjeita ja asettaa jokaisen elementin jumalallisten määräysten mukaan. Hän järjestää arkin, näyttelyleipäpöydän, kultaisen lampunjalan ja polttouhrialttarin. Myös ympäröivät rakenteet perustetaan, mukaan lukien verhot ja verhot. Kun kaikki on paikoillaan ja voideltu pyhitystä varten, Jumalan kirkkaus ilmenee tabernaakkelissa pilvenä päivällä ja tulena yöllä, mikä merkitsee Hänen läsnäoloaan kansansa keskuudessa. Tämä näkyvä ilmentymä toimii oppaana koko heidän matkansa erämaassa.</w:t>
      </w:r>
    </w:p>
    <w:p/>
    <w:p>
      <w:r xmlns:w="http://schemas.openxmlformats.org/wordprocessingml/2006/main">
        <w:t xml:space="preserve">Exodus 40:1 Ja Herra puhui Moosekselle sanoen:</w:t>
      </w:r>
    </w:p>
    <w:p/>
    <w:p>
      <w:r xmlns:w="http://schemas.openxmlformats.org/wordprocessingml/2006/main">
        <w:t xml:space="preserve">Herra puhui Moosekselle ja antoi hänelle ohjeita.</w:t>
      </w:r>
    </w:p>
    <w:p/>
    <w:p>
      <w:r xmlns:w="http://schemas.openxmlformats.org/wordprocessingml/2006/main">
        <w:t xml:space="preserve">1. Tottelevaisuuden voima: Miksi meidän on noudatettava Jumalan ohjeita</w:t>
      </w:r>
    </w:p>
    <w:p/>
    <w:p>
      <w:r xmlns:w="http://schemas.openxmlformats.org/wordprocessingml/2006/main">
        <w:t xml:space="preserve">2. Jumalan sanan merkitys: Mooseksen esimerkistä oppiminen</w:t>
      </w:r>
    </w:p>
    <w:p/>
    <w:p>
      <w:r xmlns:w="http://schemas.openxmlformats.org/wordprocessingml/2006/main">
        <w:t xml:space="preserve">1. Joosua 1:8 - Tämä lain kirja ei saa poistua suustasi, vaan mieti sitä päivin ja öin, jotta voisit noudattaa kaikkea, mitä siihen on kirjoitettu. Sillä silloin teet tiesi vauraaksi, ja silloin sinulla on hyvä menestys.</w:t>
      </w:r>
    </w:p>
    <w:p/>
    <w:p>
      <w:r xmlns:w="http://schemas.openxmlformats.org/wordprocessingml/2006/main">
        <w:t xml:space="preserve">2. Kolossalaiskirje 3:17 - Ja mitä tahansa teet, sanalla tai teolla, tee kaikki Herran Jeesuksen nimessä, kiittäen Isää Jumalaa hänen kauttaan.</w:t>
      </w:r>
    </w:p>
    <w:p/>
    <w:p>
      <w:r xmlns:w="http://schemas.openxmlformats.org/wordprocessingml/2006/main">
        <w:t xml:space="preserve">Exodus 40:2 2 Ensimmäisen kuun ensimmäisenä päivänä sinun on pystytettävä seurakunnan majan maja.</w:t>
      </w:r>
    </w:p>
    <w:p/>
    <w:p>
      <w:r xmlns:w="http://schemas.openxmlformats.org/wordprocessingml/2006/main">
        <w:t xml:space="preserve">Jumala käski Mooseksen pystyttää seurakunnan teltan tabernaakkelin ensimmäisen kuun ensimmäisenä päivänä.</w:t>
      </w:r>
    </w:p>
    <w:p/>
    <w:p>
      <w:r xmlns:w="http://schemas.openxmlformats.org/wordprocessingml/2006/main">
        <w:t xml:space="preserve">1. Jumalan ajoitus on täydellinen: Ensimmäisen kuukauden ensimmäisen päivän merkitys</w:t>
      </w:r>
    </w:p>
    <w:p/>
    <w:p>
      <w:r xmlns:w="http://schemas.openxmlformats.org/wordprocessingml/2006/main">
        <w:t xml:space="preserve">2. Tabernaakkelin pystytys: symboli Jumalan läsnäolosta kansansa kanssa</w:t>
      </w:r>
    </w:p>
    <w:p/>
    <w:p>
      <w:r xmlns:w="http://schemas.openxmlformats.org/wordprocessingml/2006/main">
        <w:t xml:space="preserve">1. Jesaja 46:10-11 - Julistaen lopun alusta alkaen ja muinaisista ajoista asti sen, mitä ei ole vielä tehty, sanoen: Minun neuvoni pysyy, ja minä teen kaiken mielihyväni.</w:t>
      </w:r>
    </w:p>
    <w:p/>
    <w:p>
      <w:r xmlns:w="http://schemas.openxmlformats.org/wordprocessingml/2006/main">
        <w:t xml:space="preserve">2. Heprealaiskirje 9:11-12 - Mutta Kristus tuli tulevan hyvän ylimmäisenä pappina suuremman ja täydellisemmän majan kautta, joka ei ole käsillä tehty, toisin sanoen ei tästä rakennuksesta; Ei vuohien ja vasikoiden verellä, vaan omalla verellään hän meni kerran sisään pyhään, saatuaan meille iankaikkisen lunastuksen.</w:t>
      </w:r>
    </w:p>
    <w:p/>
    <w:p>
      <w:r xmlns:w="http://schemas.openxmlformats.org/wordprocessingml/2006/main">
        <w:t xml:space="preserve">Exodus 40:3 3 Ja sinun tulee panna siihen todistuksen arkki ja peittää arkki esiripulla.</w:t>
      </w:r>
    </w:p>
    <w:p/>
    <w:p>
      <w:r xmlns:w="http://schemas.openxmlformats.org/wordprocessingml/2006/main">
        <w:t xml:space="preserve">Jumala käskee Moosesta sijoittaa liitonarkin tabernaakkeliin ja peittää sen verholla.</w:t>
      </w:r>
    </w:p>
    <w:p/>
    <w:p>
      <w:r xmlns:w="http://schemas.openxmlformats.org/wordprocessingml/2006/main">
        <w:t xml:space="preserve">1. "Liitonarkin mysteeri: Tutkimus uskosta ja kuuliaisuudesta"</w:t>
      </w:r>
    </w:p>
    <w:p/>
    <w:p>
      <w:r xmlns:w="http://schemas.openxmlformats.org/wordprocessingml/2006/main">
        <w:t xml:space="preserve">2. "Verhon merkitys tabernaakkelissa"</w:t>
      </w:r>
    </w:p>
    <w:p/>
    <w:p>
      <w:r xmlns:w="http://schemas.openxmlformats.org/wordprocessingml/2006/main">
        <w:t xml:space="preserve">1. Heprealaiskirje 9:4-5 - "Sillä niiden eläinten ruumiit, joiden veren ylimmäinen pappi tuo pyhiin paikkoihin syntiuhriksi, poltetaan leirin ulkopuolella. Niin Jeesuskin kärsi portin ulkopuolella pyhittääkseen ihmiset oman verensä kautta."</w:t>
      </w:r>
    </w:p>
    <w:p/>
    <w:p>
      <w:r xmlns:w="http://schemas.openxmlformats.org/wordprocessingml/2006/main">
        <w:t xml:space="preserve">2. 2. Korinttilaisille 3:16 - "Mutta aina kun joku kääntyy Herran puoleen, esirippu otetaan pois."</w:t>
      </w:r>
    </w:p>
    <w:p/>
    <w:p>
      <w:r xmlns:w="http://schemas.openxmlformats.org/wordprocessingml/2006/main">
        <w:t xml:space="preserve">Exodus 40:4 4 Ja sinun tulee tuoda pöytä ja laittaa järjestykseen asiat, jotka sen päällä on järjestettävä; ja tuo kynttilänjalka sisään ja sytytä sen lamput.</w:t>
      </w:r>
    </w:p>
    <w:p/>
    <w:p>
      <w:r xmlns:w="http://schemas.openxmlformats.org/wordprocessingml/2006/main">
        <w:t xml:space="preserve">Kohdassa esitetään ohjeet tabernaakkelin pystyttämiseksi erämaahan.</w:t>
      </w:r>
    </w:p>
    <w:p/>
    <w:p>
      <w:r xmlns:w="http://schemas.openxmlformats.org/wordprocessingml/2006/main">
        <w:t xml:space="preserve">1: Tulkaa Herran tykö kuuliaisuudessa ja uskossa</w:t>
      </w:r>
    </w:p>
    <w:p/>
    <w:p>
      <w:r xmlns:w="http://schemas.openxmlformats.org/wordprocessingml/2006/main">
        <w:t xml:space="preserve">2: Herran huolenpito kansalleen</w:t>
      </w:r>
    </w:p>
    <w:p/>
    <w:p>
      <w:r xmlns:w="http://schemas.openxmlformats.org/wordprocessingml/2006/main">
        <w:t xml:space="preserve">1: Matteus 7:21 - "Ei jokainen, joka sanoo minulle: Herra, Herra, pääse taivasten valtakuntaan, vaan se, joka tekee minun taivaallisen Isäni tahdon."</w:t>
      </w:r>
    </w:p>
    <w:p/>
    <w:p>
      <w:r xmlns:w="http://schemas.openxmlformats.org/wordprocessingml/2006/main">
        <w:t xml:space="preserve">2:1 Chronicles 16:29 - "Antakaa Herralle hänen nimensä kunnia: tuokaa uhri ja tulkaa hänen eteensä, kumartakaa Herraa pyhyyden kauneudessa."</w:t>
      </w:r>
    </w:p>
    <w:p/>
    <w:p>
      <w:r xmlns:w="http://schemas.openxmlformats.org/wordprocessingml/2006/main">
        <w:t xml:space="preserve">Exodus 40:5 5 Ja aseta kultainen suitsutusalttari todistuksen arkin eteen ja ripusta tabernaakkelin ovi.</w:t>
      </w:r>
    </w:p>
    <w:p/>
    <w:p>
      <w:r xmlns:w="http://schemas.openxmlformats.org/wordprocessingml/2006/main">
        <w:t xml:space="preserve">Jumala käski Moosesta pystyttää suitsutusalttarin todistusarkin eteen ja ripustaa tabernaakkelin oven.</w:t>
      </w:r>
    </w:p>
    <w:p/>
    <w:p>
      <w:r xmlns:w="http://schemas.openxmlformats.org/wordprocessingml/2006/main">
        <w:t xml:space="preserve">1. Jumalalle kuuliaisuuden tärkeys</w:t>
      </w:r>
    </w:p>
    <w:p/>
    <w:p>
      <w:r xmlns:w="http://schemas.openxmlformats.org/wordprocessingml/2006/main">
        <w:t xml:space="preserve">2. Tabernaakkelin hengellinen merkitys</w:t>
      </w:r>
    </w:p>
    <w:p/>
    <w:p>
      <w:r xmlns:w="http://schemas.openxmlformats.org/wordprocessingml/2006/main">
        <w:t xml:space="preserve">1. Hebrealaiskirje 9:2-4 Sillä tabernaakkeli valmistettiin: ensimmäinen osa, jossa oli lampunjalka, pöytä ja esittelyleipä, jota kutsutaan pyhäköksi; ja toisen verhon takana tabernaakkelin osa, jota kutsutaan Kaikkein Pyhimmäksi.</w:t>
      </w:r>
    </w:p>
    <w:p/>
    <w:p>
      <w:r xmlns:w="http://schemas.openxmlformats.org/wordprocessingml/2006/main">
        <w:t xml:space="preserve">2. 1 Samuel 15:22, Ja Samuel sanoi: "Onko Herra yhtä iloinen polttouhreista ja teurasuhreista, niinkuin kuulemisesta Herran äänelle?" Katso, totteleminen on parempi kuin uhri.</w:t>
      </w:r>
    </w:p>
    <w:p/>
    <w:p>
      <w:r xmlns:w="http://schemas.openxmlformats.org/wordprocessingml/2006/main">
        <w:t xml:space="preserve">Exodus 40:6 Ja aseta polttouhrialttari seurakunnan majan majan oven eteen.</w:t>
      </w:r>
    </w:p>
    <w:p/>
    <w:p>
      <w:r xmlns:w="http://schemas.openxmlformats.org/wordprocessingml/2006/main">
        <w:t xml:space="preserve">Jumala käskee Moosesta rakentaa polttouhrialttarin majan ulkopuolelle.</w:t>
      </w:r>
    </w:p>
    <w:p/>
    <w:p>
      <w:r xmlns:w="http://schemas.openxmlformats.org/wordprocessingml/2006/main">
        <w:t xml:space="preserve">1. Jumalalle uhraamisen tärkeys</w:t>
      </w:r>
    </w:p>
    <w:p/>
    <w:p>
      <w:r xmlns:w="http://schemas.openxmlformats.org/wordprocessingml/2006/main">
        <w:t xml:space="preserve">2. Tabernaakkelin merkitys palvontapaikkana</w:t>
      </w:r>
    </w:p>
    <w:p/>
    <w:p>
      <w:r xmlns:w="http://schemas.openxmlformats.org/wordprocessingml/2006/main">
        <w:t xml:space="preserve">1. Heprealaiskirje 13:15-16 - "Uhratkaamme siis hänen kauttansa jatkuvasti ylistysuhria Jumalalle, se on huultemme hedelmää, kiittäen Hänen nimeään. Mutta älkääkä unohtako tehdä hyvää ja jakaa, sillä sellaisiin uhreihin Jumala mielistyy."</w:t>
      </w:r>
    </w:p>
    <w:p/>
    <w:p>
      <w:r xmlns:w="http://schemas.openxmlformats.org/wordprocessingml/2006/main">
        <w:t xml:space="preserve">2. Mooseksen kirja 1:3-4 - "Jos hänen uhrinsa on karjan polttouhri, uhratkoon hän virheetön uros; hänen on uhrattava se omasta tahdostaan kohtaamismajan ovella Herran edessä. "</w:t>
      </w:r>
    </w:p>
    <w:p/>
    <w:p>
      <w:r xmlns:w="http://schemas.openxmlformats.org/wordprocessingml/2006/main">
        <w:t xml:space="preserve">Exodus 40:7 7 Ja aseta pesuallas seurakunnan teltan ja alttarin väliin ja laita siihen vettä.</w:t>
      </w:r>
    </w:p>
    <w:p/>
    <w:p>
      <w:r xmlns:w="http://schemas.openxmlformats.org/wordprocessingml/2006/main">
        <w:t xml:space="preserve">Allas oli määrä pystyttää seurakunnan teltan ja alttarin väliin, ja siihen oli määrä laittaa vettä.</w:t>
      </w:r>
    </w:p>
    <w:p/>
    <w:p>
      <w:r xmlns:w="http://schemas.openxmlformats.org/wordprocessingml/2006/main">
        <w:t xml:space="preserve">1. Ajan varaaminen rukoukselle: Veden kaatamisen merkitys pesualtaaseen</w:t>
      </w:r>
    </w:p>
    <w:p/>
    <w:p>
      <w:r xmlns:w="http://schemas.openxmlformats.org/wordprocessingml/2006/main">
        <w:t xml:space="preserve">2. Laverin merkitys seurakunnan tabernaakkelissa</w:t>
      </w:r>
    </w:p>
    <w:p/>
    <w:p>
      <w:r xmlns:w="http://schemas.openxmlformats.org/wordprocessingml/2006/main">
        <w:t xml:space="preserve">1. Jesaja 12:3 - "Sentähden te ilolla ammenette vettä pelastuksen lähteistä."</w:t>
      </w:r>
    </w:p>
    <w:p/>
    <w:p>
      <w:r xmlns:w="http://schemas.openxmlformats.org/wordprocessingml/2006/main">
        <w:t xml:space="preserve">2. Jeremia 2:13 - "Sillä minun kansani on tehnyt kaksi pahaa: he ovat hylänneet minut, elävän veden lähteen, ja hakaneet itselleen vesisäiliöitä, särkyneitä vesisäiliöitä, jotka eivät pidä vettä."</w:t>
      </w:r>
    </w:p>
    <w:p/>
    <w:p>
      <w:r xmlns:w="http://schemas.openxmlformats.org/wordprocessingml/2006/main">
        <w:t xml:space="preserve">Exodus 40:8 8 Ja pystytä esipiha ympärillesi ja ripusta ripaus esipihan portille.</w:t>
      </w:r>
    </w:p>
    <w:p/>
    <w:p>
      <w:r xmlns:w="http://schemas.openxmlformats.org/wordprocessingml/2006/main">
        <w:t xml:space="preserve">Israelilaisia kehotetaan perustamaan hovi, jossa on portti, ripustettuna.</w:t>
      </w:r>
    </w:p>
    <w:p/>
    <w:p>
      <w:r xmlns:w="http://schemas.openxmlformats.org/wordprocessingml/2006/main">
        <w:t xml:space="preserve">1: Voimme oppia israelilaisten esimerkistä varmistaaksemme, että elämällämme on rajat ja turvallisuus.</w:t>
      </w:r>
    </w:p>
    <w:p/>
    <w:p>
      <w:r xmlns:w="http://schemas.openxmlformats.org/wordprocessingml/2006/main">
        <w:t xml:space="preserve">2: Voimme katsoa Mooseksen kirjan 40:8:n kohtaa muistuttamaan meitä siitä, että olemme ahkerasti asettamassa ja suojellessamme elämämme rajoja.</w:t>
      </w:r>
    </w:p>
    <w:p/>
    <w:p>
      <w:r xmlns:w="http://schemas.openxmlformats.org/wordprocessingml/2006/main">
        <w:t xml:space="preserve">1: Jesaja 33:20-22 - Katso Herralta turvaa ja suojaa.</w:t>
      </w:r>
    </w:p>
    <w:p/>
    <w:p>
      <w:r xmlns:w="http://schemas.openxmlformats.org/wordprocessingml/2006/main">
        <w:t xml:space="preserve">2: Psalmi 127:1 - Ellei Herra rakenna huonetta, rakentajien työ on turha.</w:t>
      </w:r>
    </w:p>
    <w:p/>
    <w:p>
      <w:r xmlns:w="http://schemas.openxmlformats.org/wordprocessingml/2006/main">
        <w:t xml:space="preserve">Exodus 40:9 9 Ja ota voiteluöljyä ja voitele maja ja kaikki, mitä siinä on, ja pyhitä se ja kaikki sen astiat, ja se on pyhä.</w:t>
      </w:r>
    </w:p>
    <w:p/>
    <w:p>
      <w:r xmlns:w="http://schemas.openxmlformats.org/wordprocessingml/2006/main">
        <w:t xml:space="preserve">Jumala käskee Moosesta voitelemaan tabernaakkelin ja kaikki sen astiat voiteluöljyllä pyhittääkseen ne.</w:t>
      </w:r>
    </w:p>
    <w:p/>
    <w:p>
      <w:r xmlns:w="http://schemas.openxmlformats.org/wordprocessingml/2006/main">
        <w:t xml:space="preserve">1: Meidän tulee olla omistautuneita Jumalalle ja pyhittää itsemme Hänelle, jotta meidät pyhittäisiin.</w:t>
      </w:r>
    </w:p>
    <w:p/>
    <w:p>
      <w:r xmlns:w="http://schemas.openxmlformats.org/wordprocessingml/2006/main">
        <w:t xml:space="preserve">2: Voitelu öljyllä on symboli pyhittäytymisestä Jumalalle ja kaikkien tekomme omistamisesta Hänelle.</w:t>
      </w:r>
    </w:p>
    <w:p/>
    <w:p>
      <w:r xmlns:w="http://schemas.openxmlformats.org/wordprocessingml/2006/main">
        <w:t xml:space="preserve">1: Room. 12:1-2 - Sen tähden kehotan teitä, veljet ja sisaret, Jumalan armon tähden, uhraamaan ruumiinne elävänä, pyhänä ja Jumalalle mieluisena uhrina, tämä on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2: Kolossalaiskirje 3:12-14 - Pukeutukaa siis Jumalan valittuna kansana, pyhänä ja rakastettuna, myötätuntoon, ystävällisyyteen, nöyryyteen, lempeyteen ja kärsivällisyyteen. Kannattakaa toisianne ja antakaa toisillenne anteeksi, jos jollakin teistä on valituksia jotakuta kohtaan. Anna anteeksi niin kuin Herra antoi sinulle anteeksi. Ja kaikkien näiden hyveiden päälle pukeudu rakkauteen, joka yhdistää ne kaikki täydelliseksi ykseydeksi.</w:t>
      </w:r>
    </w:p>
    <w:p/>
    <w:p>
      <w:r xmlns:w="http://schemas.openxmlformats.org/wordprocessingml/2006/main">
        <w:t xml:space="preserve">Exodus 40:10 Ja voitele polttouhrialttari ja kaikki sen astiat ja pyhitä alttari, ja siitä tulee kaikkein pyhin alttari.</w:t>
      </w:r>
    </w:p>
    <w:p/>
    <w:p>
      <w:r xmlns:w="http://schemas.openxmlformats.org/wordprocessingml/2006/main">
        <w:t xml:space="preserve">Herra käski Moosesta pyhittää polttouhrialttarin ja sen astiat.</w:t>
      </w:r>
    </w:p>
    <w:p/>
    <w:p>
      <w:r xmlns:w="http://schemas.openxmlformats.org/wordprocessingml/2006/main">
        <w:t xml:space="preserve">1. Antautumisen pyhyys – Kuinka kuuliaisuus Jumalaa kohtaan tuo pyhyyttä ja pyhyyttä elämäämme.</w:t>
      </w:r>
    </w:p>
    <w:p/>
    <w:p>
      <w:r xmlns:w="http://schemas.openxmlformats.org/wordprocessingml/2006/main">
        <w:t xml:space="preserve">2. Uhrauksen voima – Kuinka elämämme uhraaminen Jumalalle on voimakas antaumuksen teko.</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w:t>
      </w:r>
    </w:p>
    <w:p/>
    <w:p>
      <w:r xmlns:w="http://schemas.openxmlformats.org/wordprocessingml/2006/main">
        <w:t xml:space="preserve">2. Psalmi 4:5 - Uhraa vanhurskauden uhreja ja luota Herraan.</w:t>
      </w:r>
    </w:p>
    <w:p/>
    <w:p>
      <w:r xmlns:w="http://schemas.openxmlformats.org/wordprocessingml/2006/main">
        <w:t xml:space="preserve">Exodus 40:11 Ja voitele pesuallas ja hänen jalkansa ja pyhitä ne.</w:t>
      </w:r>
    </w:p>
    <w:p/>
    <w:p>
      <w:r xmlns:w="http://schemas.openxmlformats.org/wordprocessingml/2006/main">
        <w:t xml:space="preserve">Moosesta käskettiin voitelemaan pesuallas ja sen jalka ja olemaan merkkinä sen pyhityksestä.</w:t>
      </w:r>
    </w:p>
    <w:p/>
    <w:p>
      <w:r xmlns:w="http://schemas.openxmlformats.org/wordprocessingml/2006/main">
        <w:t xml:space="preserve">1. Pyhityksen merkitys jokapäiväisessä elämässä</w:t>
      </w:r>
    </w:p>
    <w:p/>
    <w:p>
      <w:r xmlns:w="http://schemas.openxmlformats.org/wordprocessingml/2006/main">
        <w:t xml:space="preserve">2. Oppiminen Mooseksen esimerkistä</w:t>
      </w:r>
    </w:p>
    <w:p/>
    <w:p>
      <w:r xmlns:w="http://schemas.openxmlformats.org/wordprocessingml/2006/main">
        <w:t xml:space="preserve">1. Joh 17:17-19 "Pyhitä heidät totuudessa; sinun sanasi on totuus. Niin kuin sinä lähetit minut maailmaan, niin minä olen lähettänyt heidät maailmaan. Ja heidän tähtensä minä pyhitän itseni, jotta hekin olisivat pyhitetty totuudessa."</w:t>
      </w:r>
    </w:p>
    <w:p/>
    <w:p>
      <w:r xmlns:w="http://schemas.openxmlformats.org/wordprocessingml/2006/main">
        <w:t xml:space="preserve">2. Heprealaiskirje 12:14 "Pyri rauhaan kaikkien kanssa ja pyhyyteen, jota ilman kukaan ei näe Herraa."</w:t>
      </w:r>
    </w:p>
    <w:p/>
    <w:p>
      <w:r xmlns:w="http://schemas.openxmlformats.org/wordprocessingml/2006/main">
        <w:t xml:space="preserve">Exodus 40:12 Ja sinun tulee viedä Aaron ja hänen poikansa seurakunnan majan ovelle ja pestä heidät vedellä.</w:t>
      </w:r>
    </w:p>
    <w:p/>
    <w:p>
      <w:r xmlns:w="http://schemas.openxmlformats.org/wordprocessingml/2006/main">
        <w:t xml:space="preserve">Jumala käskee Moosesta tuomaan Aaronin ja hänen poikansa tabernaakkelin ovelle ja pesemään heidät vedellä.</w:t>
      </w:r>
    </w:p>
    <w:p/>
    <w:p>
      <w:r xmlns:w="http://schemas.openxmlformats.org/wordprocessingml/2006/main">
        <w:t xml:space="preserve">1. Jumalan ja Hänen valittujensa pyhyys - 2. Moos. 40:12</w:t>
      </w:r>
    </w:p>
    <w:p/>
    <w:p>
      <w:r xmlns:w="http://schemas.openxmlformats.org/wordprocessingml/2006/main">
        <w:t xml:space="preserve">2. Kasteen merkitys Vanhassa testamentissa - 2. Moos. 40:12</w:t>
      </w:r>
    </w:p>
    <w:p/>
    <w:p>
      <w:r xmlns:w="http://schemas.openxmlformats.org/wordprocessingml/2006/main">
        <w:t xml:space="preserve">1. Hesekiel 36:25-27 - Minä pirskotan sinun päällesi puhdasta vettä, niin sinä tulet puhtaaksi kaikesta saastaisuudestasi, ja kaikista epäjumalistasi minä puhdistan sinut.</w:t>
      </w:r>
    </w:p>
    <w:p/>
    <w:p>
      <w:r xmlns:w="http://schemas.openxmlformats.org/wordprocessingml/2006/main">
        <w:t xml:space="preserve">2. Titus 3:5-6 - Hän pelasti meidät, ei vanhurskaudessa tekemiemme tekojen takia, vaan oman armonsa mukaan, uudestisyntymisen ja Pyhän Hengen uudistamisen pesun kautta.</w:t>
      </w:r>
    </w:p>
    <w:p/>
    <w:p>
      <w:r xmlns:w="http://schemas.openxmlformats.org/wordprocessingml/2006/main">
        <w:t xml:space="preserve">Exodus 40:13 13 Ja pukeudu Aaronin ylle pyhät vaatteet, voitele hänet ja pyhitä hänet; että hän voisi palvella minua papin virassa.</w:t>
      </w:r>
    </w:p>
    <w:p/>
    <w:p>
      <w:r xmlns:w="http://schemas.openxmlformats.org/wordprocessingml/2006/main">
        <w:t xml:space="preserve">Moosesta neuvotaan pukemaan Aaron pyhiin vaatteisiin ja voitelemaan hänet, jotta hän voi palvella Herran pappina.</w:t>
      </w:r>
    </w:p>
    <w:p/>
    <w:p>
      <w:r xmlns:w="http://schemas.openxmlformats.org/wordprocessingml/2006/main">
        <w:t xml:space="preserve">1. Pappeuden korkea kutsumus – Voidellun ja vihkiytymisen merkityksen tutkiminen palvelemaan pappina Herralle.</w:t>
      </w:r>
    </w:p>
    <w:p/>
    <w:p>
      <w:r xmlns:w="http://schemas.openxmlformats.org/wordprocessingml/2006/main">
        <w:t xml:space="preserve">2. Pyhien vaatteiden voima - Pukeutumisen merkityksen purkaminen pyhissä vaatteissa ja henkisten vaatteiden voima.</w:t>
      </w:r>
    </w:p>
    <w:p/>
    <w:p>
      <w:r xmlns:w="http://schemas.openxmlformats.org/wordprocessingml/2006/main">
        <w:t xml:space="preserve">1. 1. Piet. 2:9 - Mutta te olette valittu kansa, kuninkaallinen papisto, pyhä kansa, Jumalan erityinen omaisuus, jotta voit julistaa sen ylistystä, joka kutsui teidät pimeydestä ihmeelliseen valoonsa.</w:t>
      </w:r>
    </w:p>
    <w:p/>
    <w:p>
      <w:r xmlns:w="http://schemas.openxmlformats.org/wordprocessingml/2006/main">
        <w:t xml:space="preserve">2. Heprealaiskirje 5:1 - Sillä jokainen ihmisten joukosta valittu ylimmäinen pappi on määrätty toimimaan ihmisten puolesta Jumalan suhteen, uhraamaan lahjoja ja uhreja syntien edestä.</w:t>
      </w:r>
    </w:p>
    <w:p/>
    <w:p>
      <w:r xmlns:w="http://schemas.openxmlformats.org/wordprocessingml/2006/main">
        <w:t xml:space="preserve">Exodus 40:14 Ja sinun tulee tuoda hänen poikansa ja pukea heidät vaatteisiin.</w:t>
      </w:r>
    </w:p>
    <w:p/>
    <w:p>
      <w:r xmlns:w="http://schemas.openxmlformats.org/wordprocessingml/2006/main">
        <w:t xml:space="preserve">Herra käski Moosesta pukea Aaronin pojat takkiin.</w:t>
      </w:r>
    </w:p>
    <w:p/>
    <w:p>
      <w:r xmlns:w="http://schemas.openxmlformats.org/wordprocessingml/2006/main">
        <w:t xml:space="preserve">1. Vaatteiden merkitys: kuinka ulkoinen ulkonäkömme heijastaa sisäistä luonnettamme</w:t>
      </w:r>
    </w:p>
    <w:p/>
    <w:p>
      <w:r xmlns:w="http://schemas.openxmlformats.org/wordprocessingml/2006/main">
        <w:t xml:space="preserve">2. Pappiperheen uhrautuvan sitoumuksen täyttäminen</w:t>
      </w:r>
    </w:p>
    <w:p/>
    <w:p>
      <w:r xmlns:w="http://schemas.openxmlformats.org/wordprocessingml/2006/main">
        <w:t xml:space="preserve">1. 1. Piet. 3:3-4 - Älä anna koristeesi olla ulkopuolinen hiusten punonta ja kultakorujen pukeminen tai käyttämäsi vaatteet, vaan koristeesi olkoon sydämesi kätketty henkilö, jolla on katoamaton kauneus. lempeä ja hiljainen henki, joka on Jumalan silmissä erittäin kallisarvoinen.</w:t>
      </w:r>
    </w:p>
    <w:p/>
    <w:p>
      <w:r xmlns:w="http://schemas.openxmlformats.org/wordprocessingml/2006/main">
        <w:t xml:space="preserve">2. Kolossalaiskirje 3:12-13 - Pukeutukaa siis, Jumalan valittuina, pyhinä ja rakastetuina, myötätuntoinen sydän, ystävällisyys, nöyryys, sävyisyys ja kärsivällisyys, kestäkää toisianne ja, jos jollakin on valittamista toista vastaan, antakaa toisillenne anteeksi. muut; niinkuin Herra on antanut sinulle anteeksi, niin sinunkin tulee antaa anteeksi.</w:t>
      </w:r>
    </w:p>
    <w:p/>
    <w:p>
      <w:r xmlns:w="http://schemas.openxmlformats.org/wordprocessingml/2006/main">
        <w:t xml:space="preserve">Exodus 40:15 15 Ja voitele heidät, niinkuin sinä voitelit heidän isänsä, että he palvelisivat minua papin virassa; sillä heidän voitelunsa on oleva iankaikkinen pappeus heidän sukupolvestansa.</w:t>
      </w:r>
    </w:p>
    <w:p/>
    <w:p>
      <w:r xmlns:w="http://schemas.openxmlformats.org/wordprocessingml/2006/main">
        <w:t xml:space="preserve">Moosesta neuvotaan voitelemaan Aaronin pojat, jotta he voisivat palvella pappeina Herralle, ja heidän voitelunsa tulee olemaan ikuinen pappeus heidän sukupolvilleen.</w:t>
      </w:r>
    </w:p>
    <w:p/>
    <w:p>
      <w:r xmlns:w="http://schemas.openxmlformats.org/wordprocessingml/2006/main">
        <w:t xml:space="preserve">1. Voitelun voima: Kuinka Jumala antaa meille ikuisen tarkoituksen</w:t>
      </w:r>
    </w:p>
    <w:p/>
    <w:p>
      <w:r xmlns:w="http://schemas.openxmlformats.org/wordprocessingml/2006/main">
        <w:t xml:space="preserve">2. Pappeus: Jumalan palvelemisen liitto</w:t>
      </w:r>
    </w:p>
    <w:p/>
    <w:p>
      <w:r xmlns:w="http://schemas.openxmlformats.org/wordprocessingml/2006/main">
        <w:t xml:space="preserve">1. Piet. 2:5-9 - Teitäkin, kuten eläviä kiviä, rakennetaan hengelliseksi huoneeksi pyhäksi pappeudeksi.</w:t>
      </w:r>
    </w:p>
    <w:p/>
    <w:p>
      <w:r xmlns:w="http://schemas.openxmlformats.org/wordprocessingml/2006/main">
        <w:t xml:space="preserve">2. Heprealaisille 7:23-25 - Ja vielä on monia muita pappeja, koska kuolema estää heitä jatkamasta virassa; mutta hänellä on pappeutensa pysyvästi, koska hän jatkaa ikuisesti.</w:t>
      </w:r>
    </w:p>
    <w:p/>
    <w:p>
      <w:r xmlns:w="http://schemas.openxmlformats.org/wordprocessingml/2006/main">
        <w:t xml:space="preserve">Exodus 40:16 16 Näin Mooses teki: niinkuin Herra oli hänen käskenyt, niin hän teki.</w:t>
      </w:r>
    </w:p>
    <w:p/>
    <w:p>
      <w:r xmlns:w="http://schemas.openxmlformats.org/wordprocessingml/2006/main">
        <w:t xml:space="preserve">Mooses totteli kaikkia Herran käskyjä.</w:t>
      </w:r>
    </w:p>
    <w:p/>
    <w:p>
      <w:r xmlns:w="http://schemas.openxmlformats.org/wordprocessingml/2006/main">
        <w:t xml:space="preserve">1. Tottelevaisuus tuo siunauksia – 2. Moos. 40:16</w:t>
      </w:r>
    </w:p>
    <w:p/>
    <w:p>
      <w:r xmlns:w="http://schemas.openxmlformats.org/wordprocessingml/2006/main">
        <w:t xml:space="preserve">2. Jumalan sanan seuraamisen voima – 2. Moos. 40:16</w:t>
      </w:r>
    </w:p>
    <w:p/>
    <w:p>
      <w:r xmlns:w="http://schemas.openxmlformats.org/wordprocessingml/2006/main">
        <w:t xml:space="preserve">1. Mooseksen kirja 28:1-2 - "Ja jos sinä uskollisesti tottelet Herran, sinun Jumalasi, ääntä ja pidät huolen siitä, että täytät kaikki hänen käskynsä, jotka minä annan sinulle tänään, Herra, sinun Jumalasi, asettaa sinut korkeammalle kaikkien kansojen yläpuolelle. Ja kaikki nämä siunaukset kohtaavat sinut ja saavuttavat sinut, jos tottelet Herran, sinun Jumalasi, ääntä."</w:t>
      </w:r>
    </w:p>
    <w:p/>
    <w:p>
      <w:r xmlns:w="http://schemas.openxmlformats.org/wordprocessingml/2006/main">
        <w:t xml:space="preserve">2. Joosua 1:7-8 - "Ole vain luja ja erittäin rohkea ja täytä kaikki sen lain mukaan, jonka palvelijani Mooses on käskenyt sinulle. Älä käänny siitä oikealle tai vasemmalle, jotta voisit menestykää minne ikinä menetkin. Tämä lain kirja ei väisty suustasi, vaan mieti sitä päivin ja öin, jotta voisit tehdä kaiken sen mukaan, mikä siihen on kirjoitettu. tee tiesi menestyväksi, niin sinulla on hyvä menestys."</w:t>
      </w:r>
    </w:p>
    <w:p/>
    <w:p>
      <w:r xmlns:w="http://schemas.openxmlformats.org/wordprocessingml/2006/main">
        <w:t xml:space="preserve">Exodus 40:17 17 Ja tapahtui toisen vuoden ensimmäisenä kuukautena, kuukauden ensimmäisenä päivänä, että tabernaakkeli pystytettiin.</w:t>
      </w:r>
    </w:p>
    <w:p/>
    <w:p>
      <w:r xmlns:w="http://schemas.openxmlformats.org/wordprocessingml/2006/main">
        <w:t xml:space="preserve">Tabernaakkeli pystytettiin israelilaisten matkan toisena vuonna.</w:t>
      </w:r>
    </w:p>
    <w:p/>
    <w:p>
      <w:r xmlns:w="http://schemas.openxmlformats.org/wordprocessingml/2006/main">
        <w:t xml:space="preserve">1. Uskollisuuden merkitys kuuliaisuudesta</w:t>
      </w:r>
    </w:p>
    <w:p/>
    <w:p>
      <w:r xmlns:w="http://schemas.openxmlformats.org/wordprocessingml/2006/main">
        <w:t xml:space="preserve">2. Jumalan käskyjen noudattaminen vaikeista olosuhteista huolimatta</w:t>
      </w:r>
    </w:p>
    <w:p/>
    <w:p>
      <w:r xmlns:w="http://schemas.openxmlformats.org/wordprocessingml/2006/main">
        <w:t xml:space="preserve">1. Numero 9:15-23</w:t>
      </w:r>
    </w:p>
    <w:p/>
    <w:p>
      <w:r xmlns:w="http://schemas.openxmlformats.org/wordprocessingml/2006/main">
        <w:t xml:space="preserve">2. Heprealaiskirje 11:8-12</w:t>
      </w:r>
    </w:p>
    <w:p/>
    <w:p>
      <w:r xmlns:w="http://schemas.openxmlformats.org/wordprocessingml/2006/main">
        <w:t xml:space="preserve">Exodus 40:18 18 Ja Mooses pystytti majan, kiinnitti jalustaan ja pystytti sen laudat, ja pani sen tangot sisään ja pystytti pylväänsä.</w:t>
      </w:r>
    </w:p>
    <w:p/>
    <w:p>
      <w:r xmlns:w="http://schemas.openxmlformats.org/wordprocessingml/2006/main">
        <w:t xml:space="preserve">Mooses pystytti tabernaakkelin, niin kuin Herra oli käskenyt.</w:t>
      </w:r>
    </w:p>
    <w:p/>
    <w:p>
      <w:r xmlns:w="http://schemas.openxmlformats.org/wordprocessingml/2006/main">
        <w:t xml:space="preserve">1: Meidän tulee noudattaa Herran käskyjä uskolla ja uutteruudella.</w:t>
      </w:r>
    </w:p>
    <w:p/>
    <w:p>
      <w:r xmlns:w="http://schemas.openxmlformats.org/wordprocessingml/2006/main">
        <w:t xml:space="preserve">2: Elämämme tulee rakentaa Jumalan tahdon perustukselle.</w:t>
      </w:r>
    </w:p>
    <w:p/>
    <w:p>
      <w:r xmlns:w="http://schemas.openxmlformats.org/wordprocessingml/2006/main">
        <w:t xml:space="preserve">1: Joh 14:15 - "Jos rakastatte minua, te pidätte minun käskyni."</w:t>
      </w:r>
    </w:p>
    <w:p/>
    <w:p>
      <w:r xmlns:w="http://schemas.openxmlformats.org/wordprocessingml/2006/main">
        <w:t xml:space="preserve">2: Psalmi 119:105 - "Sinun sanasi on lamppu jaloissani ja valo polullani."</w:t>
      </w:r>
    </w:p>
    <w:p/>
    <w:p>
      <w:r xmlns:w="http://schemas.openxmlformats.org/wordprocessingml/2006/main">
        <w:t xml:space="preserve">Exodus 40:19 19 Ja hän levitti teltan tabernaakkelin päälle ja pani sen päälle teltan päällyksen. niinkuin Herra oli Moosekselle käskenyt.</w:t>
      </w:r>
    </w:p>
    <w:p/>
    <w:p>
      <w:r xmlns:w="http://schemas.openxmlformats.org/wordprocessingml/2006/main">
        <w:t xml:space="preserve">Mooses totteli Herran käskyä ja levitti teltan tabernaakkelin päälle ja asetti teltan peitteen sen päälle.</w:t>
      </w:r>
    </w:p>
    <w:p/>
    <w:p>
      <w:r xmlns:w="http://schemas.openxmlformats.org/wordprocessingml/2006/main">
        <w:t xml:space="preserve">1. Jumalan käskyjen noudattaminen tuo siunauksia</w:t>
      </w:r>
    </w:p>
    <w:p/>
    <w:p>
      <w:r xmlns:w="http://schemas.openxmlformats.org/wordprocessingml/2006/main">
        <w:t xml:space="preserve">2. Toimiin ryhtyminen Herran tottelemiseksi on välttämätöntä</w:t>
      </w:r>
    </w:p>
    <w:p/>
    <w:p>
      <w:r xmlns:w="http://schemas.openxmlformats.org/wordprocessingml/2006/main">
        <w:t xml:space="preserve">1. Jaakob 4:17 - Joten joka tietää oikean asian mutta ei tee sitä, se on hänelle syntiä.</w:t>
      </w:r>
    </w:p>
    <w:p/>
    <w:p>
      <w:r xmlns:w="http://schemas.openxmlformats.org/wordprocessingml/2006/main">
        <w:t xml:space="preserve">2. Matteus 7:21 - Ei jokainen, joka sanoo minulle: Herra, Herra, pääse taivasten valtakuntaan, vaan se, joka tekee minun taivaallisen Isäni tahdon.</w:t>
      </w:r>
    </w:p>
    <w:p/>
    <w:p>
      <w:r xmlns:w="http://schemas.openxmlformats.org/wordprocessingml/2006/main">
        <w:t xml:space="preserve">Exodus 40:20 20 Ja hän otti ja pani todistuksen arkkiin, pani sauvat arkin päälle ja pani armoistuimen arkin päälle.</w:t>
      </w:r>
    </w:p>
    <w:p/>
    <w:p>
      <w:r xmlns:w="http://schemas.openxmlformats.org/wordprocessingml/2006/main">
        <w:t xml:space="preserve">Liitonarkki sijoitettiin tabernaakkeliin, jossa oli todistus- ja armoistuin.</w:t>
      </w:r>
    </w:p>
    <w:p/>
    <w:p>
      <w:r xmlns:w="http://schemas.openxmlformats.org/wordprocessingml/2006/main">
        <w:t xml:space="preserve">1. Liitonarkin voima</w:t>
      </w:r>
    </w:p>
    <w:p/>
    <w:p>
      <w:r xmlns:w="http://schemas.openxmlformats.org/wordprocessingml/2006/main">
        <w:t xml:space="preserve">2. Tabernaakkelin merkitys</w:t>
      </w:r>
    </w:p>
    <w:p/>
    <w:p>
      <w:r xmlns:w="http://schemas.openxmlformats.org/wordprocessingml/2006/main">
        <w:t xml:space="preserve">1. Hebrealaiskirje 9:4-5, "jossa oli kultainen suitsutusastia ja liitonarkki, joka oli päällystetty kullalla, jossa oli kultainen astia, jossa oli mannaa, ja Aaronin sauva, joka puhkesi, ja liiton pöydät; "</w:t>
      </w:r>
    </w:p>
    <w:p/>
    <w:p>
      <w:r xmlns:w="http://schemas.openxmlformats.org/wordprocessingml/2006/main">
        <w:t xml:space="preserve">2. Mooseksen kirja 25:10-16: "Ja he tekevät arkki shittim-puusta: sen pituus on kaksi ja puoli kyynärää ja puolitoista kyynärää leveä ja puolitoista kyynärää korkea Päällytä se puhtaalla kullalla, sisältä ja ulkoa, ja tee siihen kultainen kruunu ympäriinsä, ja sinun on valettava sille neljä kultarengasta ja asetettava ne sen neljään kulmaan. ja kaksi rengasta olkoon sen toisella puolella ja kaksi rengasta sen toisella puolella. Ja tee sauvat shittim-puusta ja päällystä ne kullalla. Ja aseta sauvat renkaisiin, jotka ovat sen sivuilla. arkki, jotta arkki voidaan kantaa heidän kanssaan. Seipien tulee olla arkin renkaissa; niitä ei saa ottaa siitä pois. Ja sinun tulee panna arkkiin se todistus, jonka minä sinulle annan."</w:t>
      </w:r>
    </w:p>
    <w:p/>
    <w:p>
      <w:r xmlns:w="http://schemas.openxmlformats.org/wordprocessingml/2006/main">
        <w:t xml:space="preserve">Exodus 40:21 21 Ja hän vei arkin majaan ja pystytti verhon esiripun ja peitti todistuksen arkin. niinkuin Herra oli Moosekselle käskenyt.</w:t>
      </w:r>
    </w:p>
    <w:p/>
    <w:p>
      <w:r xmlns:w="http://schemas.openxmlformats.org/wordprocessingml/2006/main">
        <w:t xml:space="preserve">Mooses pystytti todistuksen arkin tabernaakkeliin HERRAN ohjeiden mukaisesti.</w:t>
      </w:r>
    </w:p>
    <w:p/>
    <w:p>
      <w:r xmlns:w="http://schemas.openxmlformats.org/wordprocessingml/2006/main">
        <w:t xml:space="preserve">1. Jumalan ohjeiden seuraaminen – Jumalan totteleminen kaikessa</w:t>
      </w:r>
    </w:p>
    <w:p/>
    <w:p>
      <w:r xmlns:w="http://schemas.openxmlformats.org/wordprocessingml/2006/main">
        <w:t xml:space="preserve">2. Tabernaakkelin merkitys – suunnittelun takana olevan merkityksen ymmärtäminen</w:t>
      </w:r>
    </w:p>
    <w:p/>
    <w:p>
      <w:r xmlns:w="http://schemas.openxmlformats.org/wordprocessingml/2006/main">
        <w:t xml:space="preserve">1. Matteus 7:24-27 - Jokainen, joka kuulee nämä sanani ja toteuttaa ne, on kuin viisas mies, joka rakensi talonsa kalliolle.</w:t>
      </w:r>
    </w:p>
    <w:p/>
    <w:p>
      <w:r xmlns:w="http://schemas.openxmlformats.org/wordprocessingml/2006/main">
        <w:t xml:space="preserve">2. Mooseksen kirja 6:4-7 - Rakasta Herraa, Jumalaasi, kaikesta sydämestäsi ja kaikesta sielustasi ja kaikesta voimastasi.</w:t>
      </w:r>
    </w:p>
    <w:p/>
    <w:p>
      <w:r xmlns:w="http://schemas.openxmlformats.org/wordprocessingml/2006/main">
        <w:t xml:space="preserve">Exodus 40:22 22 Ja hän asetti pöydän seurakunnan telttaan, majan pohjoispuolelle sivulle, esiripun ulkopuolelle.</w:t>
      </w:r>
    </w:p>
    <w:p/>
    <w:p>
      <w:r xmlns:w="http://schemas.openxmlformats.org/wordprocessingml/2006/main">
        <w:t xml:space="preserve">Mooses asetti näyteleipäpöydän seurakunnan telttaan, joka sijaitsi tabernaakkelin pohjoispuolella.</w:t>
      </w:r>
    </w:p>
    <w:p/>
    <w:p>
      <w:r xmlns:w="http://schemas.openxmlformats.org/wordprocessingml/2006/main">
        <w:t xml:space="preserve">1. Jumalan huolto erämaassa: Voiman ja lohdutuksen löytäminen tarpeessa</w:t>
      </w:r>
    </w:p>
    <w:p/>
    <w:p>
      <w:r xmlns:w="http://schemas.openxmlformats.org/wordprocessingml/2006/main">
        <w:t xml:space="preserve">2. Tottelevaisuuden tarve: Jumalan käskyjen noudattamisen tärkeyden ymmärtäminen</w:t>
      </w:r>
    </w:p>
    <w:p/>
    <w:p>
      <w:r xmlns:w="http://schemas.openxmlformats.org/wordprocessingml/2006/main">
        <w:t xml:space="preserve">1. Matteus 6:11-13 - Anna meille tänä päivänä meidän jokapäiväinen leipämme</w:t>
      </w:r>
    </w:p>
    <w:p/>
    <w:p>
      <w:r xmlns:w="http://schemas.openxmlformats.org/wordprocessingml/2006/main">
        <w:t xml:space="preserve">2. Mooseksen kirja 24:5-9 - Läsnäolon leipä ja sen merkitys</w:t>
      </w:r>
    </w:p>
    <w:p/>
    <w:p>
      <w:r xmlns:w="http://schemas.openxmlformats.org/wordprocessingml/2006/main">
        <w:t xml:space="preserve">Exodus 40:23 23 Ja hän asetti leivät sen päälle Herran edessä; niinkuin Herra oli Moosekselle käskenyt.</w:t>
      </w:r>
    </w:p>
    <w:p/>
    <w:p>
      <w:r xmlns:w="http://schemas.openxmlformats.org/wordprocessingml/2006/main">
        <w:t xml:space="preserve">Mooses järjesti leivän Herralle Herran käskyn mukaan.</w:t>
      </w:r>
    </w:p>
    <w:p/>
    <w:p>
      <w:r xmlns:w="http://schemas.openxmlformats.org/wordprocessingml/2006/main">
        <w:t xml:space="preserve">1: Meidän tulee pyrkiä noudattamaan Herran käskyjä kaikessa, mitä teemme.</w:t>
      </w:r>
    </w:p>
    <w:p/>
    <w:p>
      <w:r xmlns:w="http://schemas.openxmlformats.org/wordprocessingml/2006/main">
        <w:t xml:space="preserve">2: Meidän tulee olla ahkeria noudattaaksemme Herran ohjeita pienimmässäkin asiassa.</w:t>
      </w:r>
    </w:p>
    <w:p/>
    <w:p>
      <w:r xmlns:w="http://schemas.openxmlformats.org/wordprocessingml/2006/main">
        <w:t xml:space="preserve">1: Joh 14:15: "Jos te rakastatte minua, te pidätte minun käskyni."</w:t>
      </w:r>
    </w:p>
    <w:p/>
    <w:p>
      <w:r xmlns:w="http://schemas.openxmlformats.org/wordprocessingml/2006/main">
        <w:t xml:space="preserve">2: Jaakob 1:22-25: "Mutta olkaa sanan tekijöitä, älkääkä vain kuulijoita, pettäen itseänne. Sillä jos joku on sanan kuulija eikä sen tekijä, hän on kuin ihminen, joka tarkkailee luonnostaan. kasvot peiliin. Sillä hän katsoo itseensä ja menee pois ja unohtaa heti millainen hän oli. Mutta se, joka katsoo täydelliseen lakiin, vapauden lakiin, ja kestää, koska hän ei ole kuuleva, joka unohtaa, vaan tekijä, joka toimii , häntä siunataan teoissaan."</w:t>
      </w:r>
    </w:p>
    <w:p/>
    <w:p>
      <w:r xmlns:w="http://schemas.openxmlformats.org/wordprocessingml/2006/main">
        <w:t xml:space="preserve">Exodus 40:24 Ja hän asetti kynttilänjalan seurakunnan telttaan, pöytää vasten, majan eteläpuolelle päin.</w:t>
      </w:r>
    </w:p>
    <w:p/>
    <w:p>
      <w:r xmlns:w="http://schemas.openxmlformats.org/wordprocessingml/2006/main">
        <w:t xml:space="preserve">Jumala käski Mooseksen laittaa kynttilänjalan seurakunnan telttaan, pöytää vastapäätä, tabernaakkelin eteläpuolelle.</w:t>
      </w:r>
    </w:p>
    <w:p/>
    <w:p>
      <w:r xmlns:w="http://schemas.openxmlformats.org/wordprocessingml/2006/main">
        <w:t xml:space="preserve">1. Jumalan käskyjä tulee noudattaa uskollisesti</w:t>
      </w:r>
    </w:p>
    <w:p/>
    <w:p>
      <w:r xmlns:w="http://schemas.openxmlformats.org/wordprocessingml/2006/main">
        <w:t xml:space="preserve">2. Jumalan sanan tottelemisen tärkeys</w:t>
      </w:r>
    </w:p>
    <w:p/>
    <w:p>
      <w:r xmlns:w="http://schemas.openxmlformats.org/wordprocessingml/2006/main">
        <w:t xml:space="preserve">1. Mooseksen kirja 5:32-33 - Ole siis huolellinen ja tee niin kuin Herra, sinun Jumalasi, on sinua käskenyt. Et saa kääntyä sivuun oikealle tai vasemmalle. Kulje kaikkea sitä tietä, jota Herra, sinun Jumalasi, on käskenyt sinun elää, jotta voit elää ja menestyä ja elää kauan siinä maassa, jonka otat omaksesi.</w:t>
      </w:r>
    </w:p>
    <w:p/>
    <w:p>
      <w:r xmlns:w="http://schemas.openxmlformats.org/wordprocessingml/2006/main">
        <w:t xml:space="preserve">2. Matteus 7:21-22 - Ei jokainen, joka sanoo minulle: Herra, Herra, pääse taivasten valtakuntaan, vaan se, joka tekee minun taivaallisen Isäni tahdon. Sinä päivänä monet sanovat minulle: Herra, Herra, emmekö me profetoineet sinun nimessäsi ja ajaneet ulos riivaajia sinun nimessäsi ja tehneet monia voimallisia tekoja sinun nimessäsi?</w:t>
      </w:r>
    </w:p>
    <w:p/>
    <w:p>
      <w:r xmlns:w="http://schemas.openxmlformats.org/wordprocessingml/2006/main">
        <w:t xml:space="preserve">Exodus 40:25 25 Ja hän sytytti lamput Herran edessä; niinkuin Herra oli Moosekselle käskenyt.</w:t>
      </w:r>
    </w:p>
    <w:p/>
    <w:p>
      <w:r xmlns:w="http://schemas.openxmlformats.org/wordprocessingml/2006/main">
        <w:t xml:space="preserve">Mooses sytytti lamput tabernaakkelissa Herran käskyn mukaan.</w:t>
      </w:r>
    </w:p>
    <w:p/>
    <w:p>
      <w:r xmlns:w="http://schemas.openxmlformats.org/wordprocessingml/2006/main">
        <w:t xml:space="preserve">1. Jumalan tahdon noudattaminen: Mooseksen esimerkki</w:t>
      </w:r>
    </w:p>
    <w:p/>
    <w:p>
      <w:r xmlns:w="http://schemas.openxmlformats.org/wordprocessingml/2006/main">
        <w:t xml:space="preserve">2. Jumalan käskyjen totteleminen: Tottelevaisuuden siunaus</w:t>
      </w:r>
    </w:p>
    <w:p/>
    <w:p>
      <w:r xmlns:w="http://schemas.openxmlformats.org/wordprocessingml/2006/main">
        <w:t xml:space="preserve">1. Joh. 15:14 - "Te olette ystäviäni, jos teette sen, mitä minä käsken teidän tehdä."</w:t>
      </w:r>
    </w:p>
    <w:p/>
    <w:p>
      <w:r xmlns:w="http://schemas.openxmlformats.org/wordprocessingml/2006/main">
        <w:t xml:space="preserve">2. Mooseksen kirja 15:26 - "Jos tottelet Herraa, sinun Jumalaasi, ja pidät huolellisesti kaikki hänen käskynsä, jotka minä annan sinulle tänään, hän antaa sinulle kunniapaikan kaikkien maan kansojen joukossa."</w:t>
      </w:r>
    </w:p>
    <w:p/>
    <w:p>
      <w:r xmlns:w="http://schemas.openxmlformats.org/wordprocessingml/2006/main">
        <w:t xml:space="preserve">Exodus 40:26 Ja hän asetti kultaisen alttarin seurakunnan telttaan esiripun eteen.</w:t>
      </w:r>
    </w:p>
    <w:p/>
    <w:p>
      <w:r xmlns:w="http://schemas.openxmlformats.org/wordprocessingml/2006/main">
        <w:t xml:space="preserve">Kultainen alttari asetettiin seurakunnan telttaan verhon eteen.</w:t>
      </w:r>
    </w:p>
    <w:p/>
    <w:p>
      <w:r xmlns:w="http://schemas.openxmlformats.org/wordprocessingml/2006/main">
        <w:t xml:space="preserve">1. Jumalan läsnäolo vaatii uhrausta – Jumalan läsnäolon vuoksi uhraamisen tärkeys.</w:t>
      </w:r>
    </w:p>
    <w:p/>
    <w:p>
      <w:r xmlns:w="http://schemas.openxmlformats.org/wordprocessingml/2006/main">
        <w:t xml:space="preserve">2. Nöyryys Jumalan edessä – tarve tulla Jumalan eteen nöyrästi ja kunnioittaen.</w:t>
      </w:r>
    </w:p>
    <w:p/>
    <w:p>
      <w:r xmlns:w="http://schemas.openxmlformats.org/wordprocessingml/2006/main">
        <w:t xml:space="preserve">1. Mooseksen kirja 1:2-17 - Säännöt uhrien uhraamisesta Herralle.</w:t>
      </w:r>
    </w:p>
    <w:p/>
    <w:p>
      <w:r xmlns:w="http://schemas.openxmlformats.org/wordprocessingml/2006/main">
        <w:t xml:space="preserve">2. Heprealaiskirje 10:19-22 - Lähestymme Jumalaa sydämen vilpittömän uskon kautta.</w:t>
      </w:r>
    </w:p>
    <w:p/>
    <w:p>
      <w:r xmlns:w="http://schemas.openxmlformats.org/wordprocessingml/2006/main">
        <w:t xml:space="preserve">Exodus 40:27 Ja hän poltti sen päällä makeaa suitsuketta; niinkuin Herra oli Moosekselle käskenyt.</w:t>
      </w:r>
    </w:p>
    <w:p/>
    <w:p>
      <w:r xmlns:w="http://schemas.openxmlformats.org/wordprocessingml/2006/main">
        <w:t xml:space="preserve">Mooses poltti makeaa suitsuketta, kuten Herra oli käskenyt.</w:t>
      </w:r>
    </w:p>
    <w:p/>
    <w:p>
      <w:r xmlns:w="http://schemas.openxmlformats.org/wordprocessingml/2006/main">
        <w:t xml:space="preserve">1. Jumalaan luottaminen kaikissa olosuhteissa</w:t>
      </w:r>
    </w:p>
    <w:p/>
    <w:p>
      <w:r xmlns:w="http://schemas.openxmlformats.org/wordprocessingml/2006/main">
        <w:t xml:space="preserve">2. Jumalan käskyjen noudattaminen</w:t>
      </w:r>
    </w:p>
    <w:p/>
    <w:p>
      <w:r xmlns:w="http://schemas.openxmlformats.org/wordprocessingml/2006/main">
        <w:t xml:space="preserve">1. Mooseksen kirja 40:27 - "Ja hän poltti sen päällä makeaa suitsuketta, niin kuin Herra oli Moosekselle käskenyt."</w:t>
      </w:r>
    </w:p>
    <w:p/>
    <w:p>
      <w:r xmlns:w="http://schemas.openxmlformats.org/wordprocessingml/2006/main">
        <w:t xml:space="preserve">2. Heprealaiskirje 11:6 - "Ja ilman uskoa on mahdotonta miellyttää häntä, sillä sen, joka lähestyy Jumalaa, täytyy uskoa, että hän on olemassa ja että hän palkitsee ne, jotka häntä etsivät."</w:t>
      </w:r>
    </w:p>
    <w:p/>
    <w:p>
      <w:r xmlns:w="http://schemas.openxmlformats.org/wordprocessingml/2006/main">
        <w:t xml:space="preserve">Exodus 40:28 Ja hän pystytti ripustuksen majan ovelle.</w:t>
      </w:r>
    </w:p>
    <w:p/>
    <w:p>
      <w:r xmlns:w="http://schemas.openxmlformats.org/wordprocessingml/2006/main">
        <w:t xml:space="preserve">Mooses pystytti hirtin majan sisäänkäynnille.</w:t>
      </w:r>
    </w:p>
    <w:p/>
    <w:p>
      <w:r xmlns:w="http://schemas.openxmlformats.org/wordprocessingml/2006/main">
        <w:t xml:space="preserve">1. Aloitteen tekemisen voima - 2. Moos. 40:28</w:t>
      </w:r>
    </w:p>
    <w:p/>
    <w:p>
      <w:r xmlns:w="http://schemas.openxmlformats.org/wordprocessingml/2006/main">
        <w:t xml:space="preserve">2. Tabernaakkelin merkitys – 2. Moos. 40:28</w:t>
      </w:r>
    </w:p>
    <w:p/>
    <w:p>
      <w:r xmlns:w="http://schemas.openxmlformats.org/wordprocessingml/2006/main">
        <w:t xml:space="preserve">1. Heprealaiskirje 9:2-3 - "Sillä teltta valmistettiin, ensimmäinen osa, jossa olivat lampunjalka, pöytä ja läsnäolon leipä. Toisen esiripun takana oli toinen osa, jota kutsuttiin Kaikkein Pyhimmäksi. "</w:t>
      </w:r>
    </w:p>
    <w:p/>
    <w:p>
      <w:r xmlns:w="http://schemas.openxmlformats.org/wordprocessingml/2006/main">
        <w:t xml:space="preserve">2. Mooseksen kirja 25:8 - "Ja tehkööt he minulle pyhäkön asuakseni heidän keskellään. Kaiken sen mukaan, mitä näytän sinulle majan mallista ja kaikista sen kalusteista, tee se. "</w:t>
      </w:r>
    </w:p>
    <w:p/>
    <w:p>
      <w:r xmlns:w="http://schemas.openxmlformats.org/wordprocessingml/2006/main">
        <w:t xml:space="preserve">Exodus 40:29 29 Ja hän asetti polttouhrialttarin seurakunnan teltan majan oven eteen ja uhrasi sen päällä polttouhrin ja ruokauhrin. niinkuin Herra oli Moosekselle käskenyt.</w:t>
      </w:r>
    </w:p>
    <w:p/>
    <w:p>
      <w:r xmlns:w="http://schemas.openxmlformats.org/wordprocessingml/2006/main">
        <w:t xml:space="preserve">Mooses noudatti Herran käskyjä ja pystytti polttouhrialttarin majan sisäänkäynnille.</w:t>
      </w:r>
    </w:p>
    <w:p/>
    <w:p>
      <w:r xmlns:w="http://schemas.openxmlformats.org/wordprocessingml/2006/main">
        <w:t xml:space="preserve">1. Tottelevaisuus: Jumalan tahdon täyttämisen voima</w:t>
      </w:r>
    </w:p>
    <w:p/>
    <w:p>
      <w:r xmlns:w="http://schemas.openxmlformats.org/wordprocessingml/2006/main">
        <w:t xml:space="preserve">2. Uhri: sovituksen tekeminen polttouhrien avulla</w:t>
      </w:r>
    </w:p>
    <w:p/>
    <w:p>
      <w:r xmlns:w="http://schemas.openxmlformats.org/wordprocessingml/2006/main">
        <w:t xml:space="preserve">1. Joh. 14:15 - "Jos rakastatte minua, pidä minun käskyni."</w:t>
      </w:r>
    </w:p>
    <w:p/>
    <w:p>
      <w:r xmlns:w="http://schemas.openxmlformats.org/wordprocessingml/2006/main">
        <w:t xml:space="preserve">2. Mooseksen kirja 1:1-13 - "Herra huusi Moosesta ja puhui hänelle ilmestystelttasta sanoen: Puhu Israelin kansalle ja sano heille, kun joku teistä tuo Herralle uhrin, sinun on tuotava uhrilahjasi karjasta laumasta tai laumasta."</w:t>
      </w:r>
    </w:p>
    <w:p/>
    <w:p>
      <w:r xmlns:w="http://schemas.openxmlformats.org/wordprocessingml/2006/main">
        <w:t xml:space="preserve">Exodus 40:30 Ja hän asetti pesualtaan seurakunnan teltan ja alttarin väliin ja pani sinne vettä peseytyäkseen.</w:t>
      </w:r>
    </w:p>
    <w:p/>
    <w:p>
      <w:r xmlns:w="http://schemas.openxmlformats.org/wordprocessingml/2006/main">
        <w:t xml:space="preserve">Mooses pystytti vesialtaan tabernaakkelin ja alttarin väliin peseytymistä varten.</w:t>
      </w:r>
    </w:p>
    <w:p/>
    <w:p>
      <w:r xmlns:w="http://schemas.openxmlformats.org/wordprocessingml/2006/main">
        <w:t xml:space="preserve">1. Pesemisen merkitys – pesun symboliikin ja tärkeyden tutkiminen Mooseksen kirjan 40:30:ssa kuvatulla tavalla.</w:t>
      </w:r>
    </w:p>
    <w:p/>
    <w:p>
      <w:r xmlns:w="http://schemas.openxmlformats.org/wordprocessingml/2006/main">
        <w:t xml:space="preserve">2. Puhdistaminen ja puhdistaminen – pohditaan, kuinka vettä voidaan käyttää puhdistamaan ja puhdistamaan meitä sekä henkisesti että fyysisesti.</w:t>
      </w:r>
    </w:p>
    <w:p/>
    <w:p>
      <w:r xmlns:w="http://schemas.openxmlformats.org/wordprocessingml/2006/main">
        <w:t xml:space="preserve">1. Psalmi 51:2 Pese minut perusteellisesti pahastani ja puhdista minut synnistäni.</w:t>
      </w:r>
    </w:p>
    <w:p/>
    <w:p>
      <w:r xmlns:w="http://schemas.openxmlformats.org/wordprocessingml/2006/main">
        <w:t xml:space="preserve">2. Joh. 13:10 Jeesus sanoi hänelle: Sen, joka on pesty, tarvitsee vain pestä jalkansa, mutta hän on täysin puhdas.</w:t>
      </w:r>
    </w:p>
    <w:p/>
    <w:p>
      <w:r xmlns:w="http://schemas.openxmlformats.org/wordprocessingml/2006/main">
        <w:t xml:space="preserve">Exodus 40:31 Ja Mooses ja Aaron ja hänen poikansa pesivat kätensä ja jalkansa siinä.</w:t>
      </w:r>
    </w:p>
    <w:p/>
    <w:p>
      <w:r xmlns:w="http://schemas.openxmlformats.org/wordprocessingml/2006/main">
        <w:t xml:space="preserve">Mooses ja Aaron yhdessä poikiensa kanssa pesi kätensä ja jalkansa merkkinä kuuliaisuudesta Jumalalle.</w:t>
      </w:r>
    </w:p>
    <w:p/>
    <w:p>
      <w:r xmlns:w="http://schemas.openxmlformats.org/wordprocessingml/2006/main">
        <w:t xml:space="preserve">1: Meidän täytyy olla kuuliaisia Herralle, jos haluamme saada Hänen siunauksensa.</w:t>
      </w:r>
    </w:p>
    <w:p/>
    <w:p>
      <w:r xmlns:w="http://schemas.openxmlformats.org/wordprocessingml/2006/main">
        <w:t xml:space="preserve">2: Käsien ja jalkojen peseminen symboloi sitoutumistamme palvella Jumalaa.</w:t>
      </w:r>
    </w:p>
    <w:p/>
    <w:p>
      <w:r xmlns:w="http://schemas.openxmlformats.org/wordprocessingml/2006/main">
        <w:t xml:space="preserve">1: Kolossalaiskirje 3:17 - Ja mitä tahansa teette, sanalla tai teolla, tehkää kaikki Herran Jeesuksen nimessä, kiittäen Isää Jumalaa hänen kauttaan.</w:t>
      </w:r>
    </w:p>
    <w:p/>
    <w:p>
      <w:r xmlns:w="http://schemas.openxmlformats.org/wordprocessingml/2006/main">
        <w:t xml:space="preserve">2: Joh 13:5-8 - Sen jälkeen hän kaatoi vettä altaaseen ja alkoi pestä opetuslasten jalkoja ja pyyhkiä niitä pyyhkeellä, joka oli kiedottu hänen ympärilleen.</w:t>
      </w:r>
    </w:p>
    <w:p/>
    <w:p>
      <w:r xmlns:w="http://schemas.openxmlformats.org/wordprocessingml/2006/main">
        <w:t xml:space="preserve">Exodus 40:32 32 Kun he menivät seurakunnan telttaan ja tulivat alttarin tykö, peseytyivät he; niinkuin Herra oli Moosekselle käskenyt.</w:t>
      </w:r>
    </w:p>
    <w:p/>
    <w:p>
      <w:r xmlns:w="http://schemas.openxmlformats.org/wordprocessingml/2006/main">
        <w:t xml:space="preserve">Mooses käski israelilaisten pestä itsensä, kun he menivät ilmestysmajaan ja tulivat alttaria lähelle.</w:t>
      </w:r>
    </w:p>
    <w:p/>
    <w:p>
      <w:r xmlns:w="http://schemas.openxmlformats.org/wordprocessingml/2006/main">
        <w:t xml:space="preserve">1) Jumalan käskyjen noudattamisen tärkeys.</w:t>
      </w:r>
    </w:p>
    <w:p/>
    <w:p>
      <w:r xmlns:w="http://schemas.openxmlformats.org/wordprocessingml/2006/main">
        <w:t xml:space="preserve">2) Tottelevaisuuden voima elämässämme.</w:t>
      </w:r>
    </w:p>
    <w:p/>
    <w:p>
      <w:r xmlns:w="http://schemas.openxmlformats.org/wordprocessingml/2006/main">
        <w:t xml:space="preserve">1) Matteus 7:21-23 Ei jokainen, joka sanoo minulle: Herra, Herra, pääse taivasten valtakuntaan, vaan se, joka tekee minun taivaallisen Isäni tahdon.</w:t>
      </w:r>
    </w:p>
    <w:p/>
    <w:p>
      <w:r xmlns:w="http://schemas.openxmlformats.org/wordprocessingml/2006/main">
        <w:t xml:space="preserve">2) 1. Joh. 2:3-6 Me tiedämme, että olemme tulleet tuntemaan hänet, jos pidämme hänen käskynsä. Joka sanoo tuntevani hänet, mutta ei pidä hänen käskyjään, on valehtelija, eikä totuus ole hänessä.</w:t>
      </w:r>
    </w:p>
    <w:p/>
    <w:p>
      <w:r xmlns:w="http://schemas.openxmlformats.org/wordprocessingml/2006/main">
        <w:t xml:space="preserve">Exodus 40:33 Ja hän pystytti esipihan majan ja alttarin ympärille ja pystytti esipihan portin ripustuksen. Joten Mooses lopetti työn.</w:t>
      </w:r>
    </w:p>
    <w:p/>
    <w:p>
      <w:r xmlns:w="http://schemas.openxmlformats.org/wordprocessingml/2006/main">
        <w:t xml:space="preserve">Mooses saattoi päätökseen esipihan ja Herran tabernaakkelin pystyttämisen sekä alttarin ja esipihaportin.</w:t>
      </w:r>
    </w:p>
    <w:p/>
    <w:p>
      <w:r xmlns:w="http://schemas.openxmlformats.org/wordprocessingml/2006/main">
        <w:t xml:space="preserve">1. Mooseksen pyhä työ: Herran tabernaakkelin viimeistely</w:t>
      </w:r>
    </w:p>
    <w:p/>
    <w:p>
      <w:r xmlns:w="http://schemas.openxmlformats.org/wordprocessingml/2006/main">
        <w:t xml:space="preserve">2. Palveluelämän eläminen: Mooseksen esimerkki</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Mooseksen kirja 25:8 - Ja tehkööt minusta pyhäkön asuakseni heidän keskellään.</w:t>
      </w:r>
    </w:p>
    <w:p/>
    <w:p>
      <w:r xmlns:w="http://schemas.openxmlformats.org/wordprocessingml/2006/main">
        <w:t xml:space="preserve">Exodus 40:34 Ja pilvi peitti seurakunnan majan, ja Herran kirkkaus täytti majan.</w:t>
      </w:r>
    </w:p>
    <w:p/>
    <w:p>
      <w:r xmlns:w="http://schemas.openxmlformats.org/wordprocessingml/2006/main">
        <w:t xml:space="preserve">HERRAN kirkkaus täytti tabernaakkelin sen jälkeen, kun pilvi peitti seurakunnan teltan.</w:t>
      </w:r>
    </w:p>
    <w:p/>
    <w:p>
      <w:r xmlns:w="http://schemas.openxmlformats.org/wordprocessingml/2006/main">
        <w:t xml:space="preserve">1. Jumalan läsnäolon välitön luonne: Jumalan kirkkauden tunnustaminen elämässämme.</w:t>
      </w:r>
    </w:p>
    <w:p/>
    <w:p>
      <w:r xmlns:w="http://schemas.openxmlformats.org/wordprocessingml/2006/main">
        <w:t xml:space="preserve">2. Kirkkauden pilvi: Jumalan läsnäolon kokeminen maailmassamme.</w:t>
      </w:r>
    </w:p>
    <w:p/>
    <w:p>
      <w:r xmlns:w="http://schemas.openxmlformats.org/wordprocessingml/2006/main">
        <w:t xml:space="preserve">1. Jesaja 60:19-20 - Aurinko ei ole enää sinun valosi päivällä, eikä kuun kirkkaus loista sinua, sillä Herra on sinun ikuinen valosi, ja sinun Jumalasi on sinun kunniasi. Sinun aurinkosi ei enää laske, eikä kuusi vetäydy; sillä Herra on sinun iankaikkinen valkeutesi, ja surusi päivät päättyvät.</w:t>
      </w:r>
    </w:p>
    <w:p/>
    <w:p>
      <w:r xmlns:w="http://schemas.openxmlformats.org/wordprocessingml/2006/main">
        <w:t xml:space="preserve">2. Hesekiel 43:1-5 - Sitten hän vei minut portille, portille, joka on itään päin. Ja katso, Israelin Jumalan kirkkaus tuli idän tieltä. Hänen äänensä oli kuin monien vesien ääni; ja maa loisti Hänen kirkkaudestaan. Ja se oli kuin näyn ulkoasu, jonka minä näin, kuin näyn, jonka näin, kun tulin tuhoamaan kaupunkia. Näyt olivat kuin näy, jonka näin Kebar-joen varrella; ja kaaduin kasvoilleni. Ja Herran kirkkaus tuli temppeliin portin kautta, joka on itään päin. Henki nosti minut ylös ja vei minut sisäiseen esipihaan; ja katso, Herran kirkkaus täytti temppelin.</w:t>
      </w:r>
    </w:p>
    <w:p/>
    <w:p>
      <w:r xmlns:w="http://schemas.openxmlformats.org/wordprocessingml/2006/main">
        <w:t xml:space="preserve">Exodus 40:35 35 Ja Mooses ei voinut mennä sisälle seurakunnan majaan, sillä pilvi oli sen päällä, ja Herran kirkkaus täytti majan.</w:t>
      </w:r>
    </w:p>
    <w:p/>
    <w:p>
      <w:r xmlns:w="http://schemas.openxmlformats.org/wordprocessingml/2006/main">
        <w:t xml:space="preserve">Herran kirkkauden pilvi täytti tabernaakkelin, eikä Mooses voinut mennä sisälle.</w:t>
      </w:r>
    </w:p>
    <w:p/>
    <w:p>
      <w:r xmlns:w="http://schemas.openxmlformats.org/wordprocessingml/2006/main">
        <w:t xml:space="preserve">1: Jumalan kirkkaus on niin voimakas, ettei edes Mooses päässyt sisälle.</w:t>
      </w:r>
    </w:p>
    <w:p/>
    <w:p>
      <w:r xmlns:w="http://schemas.openxmlformats.org/wordprocessingml/2006/main">
        <w:t xml:space="preserve">2: Jopa Jumalan edessä meidän tulee muistaa olla nöyriä.</w:t>
      </w:r>
    </w:p>
    <w:p/>
    <w:p>
      <w:r xmlns:w="http://schemas.openxmlformats.org/wordprocessingml/2006/main">
        <w:t xml:space="preserve">1: Jesaja 6:5 - "Silloin minä sanoin: "Voi minua, sillä minä olen tuhoutunut, koska minä olen mies, jolla on saastaiset huulet, ja minä asun kansan keskellä, jolla on saastaiset huulet; sillä minun silmäni ovat nähneet kuninkaan HERRA Sebaot."</w:t>
      </w:r>
    </w:p>
    <w:p/>
    <w:p>
      <w:r xmlns:w="http://schemas.openxmlformats.org/wordprocessingml/2006/main">
        <w:t xml:space="preserve">2:1 Piet 5:5-6 - "Samoin te nuoremmat, olkaa alamaiset vanhemmille. Niin, olkaa kaikki toisillenne alamaiset ja pukeutukaa nöyryyteen, sillä Jumala on ylpeitä vastaan ja antaa armon nöyrä."</w:t>
      </w:r>
    </w:p>
    <w:p/>
    <w:p>
      <w:r xmlns:w="http://schemas.openxmlformats.org/wordprocessingml/2006/main">
        <w:t xml:space="preserve">Exodus 40:36 Ja kun pilvi nousi majan päältä, Israelin lapset lähtivät eteenpäin kaikilla matkoillaan.</w:t>
      </w:r>
    </w:p>
    <w:p/>
    <w:p>
      <w:r xmlns:w="http://schemas.openxmlformats.org/wordprocessingml/2006/main">
        <w:t xml:space="preserve">Herran pilvi nousi tabernaakkelista, ja israelilaiset lähtivät matkaan.</w:t>
      </w:r>
    </w:p>
    <w:p/>
    <w:p>
      <w:r xmlns:w="http://schemas.openxmlformats.org/wordprocessingml/2006/main">
        <w:t xml:space="preserve">1. Päästä irti menneisyydestä ja siirry kohti tulevaisuutta</w:t>
      </w:r>
    </w:p>
    <w:p/>
    <w:p>
      <w:r xmlns:w="http://schemas.openxmlformats.org/wordprocessingml/2006/main">
        <w:t xml:space="preserve">2. Jumalan lupausten toteuttaminen yhdessä</w:t>
      </w:r>
    </w:p>
    <w:p/>
    <w:p>
      <w:r xmlns:w="http://schemas.openxmlformats.org/wordprocessingml/2006/main">
        <w:t xml:space="preserve">1. Jesaja 43:18-19 Älä muista entisiä äläkä mieti vanhoja. Katso, minä teen uutta; nyt se nousee esiin, etkö huomaa sitä?</w:t>
      </w:r>
    </w:p>
    <w:p/>
    <w:p>
      <w:r xmlns:w="http://schemas.openxmlformats.org/wordprocessingml/2006/main">
        <w:t xml:space="preserve">2. Psalmi 133:1 Katso, kuinka hyvää ja miellyttävää onkaan, kun veljet asuvat yhtenäisyydessä!</w:t>
      </w:r>
    </w:p>
    <w:p/>
    <w:p>
      <w:r xmlns:w="http://schemas.openxmlformats.org/wordprocessingml/2006/main">
        <w:t xml:space="preserve">Exodus 40:37 Mutta jos pilvi ei noussut, niin he eivät matkanneet ennen kuin se nousi ylös.</w:t>
      </w:r>
    </w:p>
    <w:p/>
    <w:p>
      <w:r xmlns:w="http://schemas.openxmlformats.org/wordprocessingml/2006/main">
        <w:t xml:space="preserve">Israelilaiset seurasivat Jumalan pilveä ohjatakseen heitä heidän matkallaan.</w:t>
      </w:r>
    </w:p>
    <w:p/>
    <w:p>
      <w:r xmlns:w="http://schemas.openxmlformats.org/wordprocessingml/2006/main">
        <w:t xml:space="preserve">1. Jumala ohjaa aina elämäämme.</w:t>
      </w:r>
    </w:p>
    <w:p/>
    <w:p>
      <w:r xmlns:w="http://schemas.openxmlformats.org/wordprocessingml/2006/main">
        <w:t xml:space="preserve">2. Meidän tulee luottaa Jumalan ohjaukseen elämässämme.</w:t>
      </w:r>
    </w:p>
    <w:p/>
    <w:p>
      <w:r xmlns:w="http://schemas.openxmlformats.org/wordprocessingml/2006/main">
        <w:t xml:space="preserve">1. Joh. 10:3-5 - Hän kutsuu omia lampaitaan nimeltä ja johdattaa ne ulos.</w:t>
      </w:r>
    </w:p>
    <w:p/>
    <w:p>
      <w:r xmlns:w="http://schemas.openxmlformats.org/wordprocessingml/2006/main">
        <w:t xml:space="preserve">2. Sananlaskut 3:5-6 - Luota Herraan kaikesta sydämestäsi äläkä nojaudu omaan ymmärrykseesi.</w:t>
      </w:r>
    </w:p>
    <w:p/>
    <w:p>
      <w:r xmlns:w="http://schemas.openxmlformats.org/wordprocessingml/2006/main">
        <w:t xml:space="preserve">Exodus 40:38 Sillä Herran pilvi oli majan päällä päivällä, ja tuli oli sen päällä yöllä, koko Israelin heimon silmissä kaikkien heidän matkansa ajan.</w:t>
      </w:r>
    </w:p>
    <w:p/>
    <w:p>
      <w:r xmlns:w="http://schemas.openxmlformats.org/wordprocessingml/2006/main">
        <w:t xml:space="preserve">Herran pilvi oli näkyvä merkki Hänen läsnäolostaan, ja se oli tabernaakkelissa päivällä ja tulella yöllä, niin että koko Israelin huone näki sen matkoillaan.</w:t>
      </w:r>
    </w:p>
    <w:p/>
    <w:p>
      <w:r xmlns:w="http://schemas.openxmlformats.org/wordprocessingml/2006/main">
        <w:t xml:space="preserve">1. Epäonnistumaton läsnäolo: turvallisuuden ja lohdutuksen löytäminen Jumalan ikuisesta uskollisuudesta</w:t>
      </w:r>
    </w:p>
    <w:p/>
    <w:p>
      <w:r xmlns:w="http://schemas.openxmlformats.org/wordprocessingml/2006/main">
        <w:t xml:space="preserve">2. Tulipatsas: Kuinka Jumalan rakkaus ohjaa meitä elämämme matkalla</w:t>
      </w:r>
    </w:p>
    <w:p/>
    <w:p>
      <w:r xmlns:w="http://schemas.openxmlformats.org/wordprocessingml/2006/main">
        <w:t xml:space="preserve">1. Mooseksen kirja 31:6 - "Ole luja ja rohkea. Älä pelkää äläkä kauhistu heitä, sillä Herra, sinun Jumalasi, kulkee kanssasi, hän ei koskaan jätä sinua eikä hylkää sinua.</w:t>
      </w:r>
    </w:p>
    <w:p/>
    <w:p>
      <w:r xmlns:w="http://schemas.openxmlformats.org/wordprocessingml/2006/main">
        <w:t xml:space="preserve">2. Jesaja 43:2 - Kun kuljet vesien läpi, olen kanssasi; ja kun kuljet jokien läpi, ne eivät pyyhkäise ylitsesi. Kun kuljet tulen läpi, sinua ei polteta; liekit eivät sytytä sinua tuleen.</w:t>
      </w:r>
    </w:p>
    <w:p/>
    <w:p>
      <w:r xmlns:w="http://schemas.openxmlformats.org/wordprocessingml/2006/main">
        <w:t xml:space="preserve">Mooseksen kirja 1 voidaan tiivistää kolmeen kappaleeseen seuraavasti:</w:t>
      </w:r>
    </w:p>
    <w:p/>
    <w:p>
      <w:r xmlns:w="http://schemas.openxmlformats.org/wordprocessingml/2006/main">
        <w:t xml:space="preserve">Kappale 1: Mooseksen kirjan 1:1-9:ssä Jumala puhuu Moosekselle tabernaakkelista ja antaa ohjeita polttouhreista. Hän hahmottelee vaatimukset laumasta tai laumasta kuuluvan virheettömän uroseläimen tarjoamiselle vapaaehtoisena polttouhrina. Uhrin tuojan on laskettava kätensä eläimen pään päälle, mikä symboloi syntien tunnistamista ja siirtämistä. Tämän jälkeen henkilö teurastaa eläimen tabernaakkelin sisäänkäynnin luona, kun taas Aaronin pojat, papit, pirskottavat sen verta alttarin joka puolelle.</w:t>
      </w:r>
    </w:p>
    <w:p/>
    <w:p>
      <w:r xmlns:w="http://schemas.openxmlformats.org/wordprocessingml/2006/main">
        <w:t xml:space="preserve">Kappale 2: Jatkuu 3. Moos. 1:10-13:ssa, annetaan erityisiä ohjeita lampaiden tai lintujen polttouhrin esittämisestä. Jos se on lammas tai vuohi, se on tarjottava virheettömästi. Tämäntyyppisen uhrin tuoja teurastaa sen alttarin toiselle puolelle, kun taas Aaronin pojat pirskottavat sen verta sen ympärille. Jos he tarjoavat lintuja uhriksi, heidän tulee tuoda kyyhkysiä tai kyyhkysiä.</w:t>
      </w:r>
    </w:p>
    <w:p/>
    <w:p>
      <w:r xmlns:w="http://schemas.openxmlformats.org/wordprocessingml/2006/main">
        <w:t xml:space="preserve">Kappale 3: Mooseksen kirjan 1:14-17:ssä annetaan lisätietoja polttouhreista, joita ovat tuoneet henkilöt, joilla ei ole varaa suurempiin eläimiin. Näillä yksilöillä on mahdollisuus esittää uhrikseen lintuja kyyhkysten tai kyyhkysten sijaan. Pappi ottaa nämä linnut ja uhraa ne alttarille vääntämällä niiden päät pois ja polttamalla ne polttouhrialttarin päällä. Sitten pappi valuttaa heidän verensä sen kylkeä vasten ja poistaa niiden viljat ja höyhenet ennen kuin hävittää ne leirin ulkopuolelle.</w:t>
      </w:r>
    </w:p>
    <w:p/>
    <w:p>
      <w:r xmlns:w="http://schemas.openxmlformats.org/wordprocessingml/2006/main">
        <w:t xml:space="preserve">Yhteenvetona:</w:t>
      </w:r>
    </w:p>
    <w:p>
      <w:r xmlns:w="http://schemas.openxmlformats.org/wordprocessingml/2006/main">
        <w:t xml:space="preserve">Leviticus 1 esittelee:</w:t>
      </w:r>
    </w:p>
    <w:p>
      <w:r xmlns:w="http://schemas.openxmlformats.org/wordprocessingml/2006/main">
        <w:t xml:space="preserve">Ohjeet vapaaehtoisiin polttouhreihin;</w:t>
      </w:r>
    </w:p>
    <w:p>
      <w:r xmlns:w="http://schemas.openxmlformats.org/wordprocessingml/2006/main">
        <w:t xml:space="preserve">Virheellisten uroseläinten valinta;</w:t>
      </w:r>
    </w:p>
    <w:p>
      <w:r xmlns:w="http://schemas.openxmlformats.org/wordprocessingml/2006/main">
        <w:t xml:space="preserve">Käsien laskeminen eläimen pään päälle; syntien tunnistaminen ja siirtäminen;</w:t>
      </w:r>
    </w:p>
    <w:p>
      <w:r xmlns:w="http://schemas.openxmlformats.org/wordprocessingml/2006/main">
        <w:t xml:space="preserve">Eläimen teurastaminen tabernaakkelin sisäänkäynnissä; ripottelemalla verta alttarille.</w:t>
      </w:r>
    </w:p>
    <w:p/>
    <w:p>
      <w:r xmlns:w="http://schemas.openxmlformats.org/wordprocessingml/2006/main">
        <w:t xml:space="preserve">Erityiset ohjeet parvien tai lintujen polttouhreille;</w:t>
      </w:r>
    </w:p>
    <w:p>
      <w:r xmlns:w="http://schemas.openxmlformats.org/wordprocessingml/2006/main">
        <w:t xml:space="preserve">Vaatimukset virheettömille lammas- tai vuohiuhreille;</w:t>
      </w:r>
    </w:p>
    <w:p>
      <w:r xmlns:w="http://schemas.openxmlformats.org/wordprocessingml/2006/main">
        <w:t xml:space="preserve">Teurastus alttarin toisella puolella; ripottele verta sen ympärille;</w:t>
      </w:r>
    </w:p>
    <w:p>
      <w:r xmlns:w="http://schemas.openxmlformats.org/wordprocessingml/2006/main">
        <w:t xml:space="preserve">Mahdollisuus tuoda kyyhkysiä tai kyyhkysiä lahjaksi.</w:t>
      </w:r>
    </w:p>
    <w:p/>
    <w:p>
      <w:r xmlns:w="http://schemas.openxmlformats.org/wordprocessingml/2006/main">
        <w:t xml:space="preserve">Yksityiskohdat polttouhreista niille, joilla on rajalliset varat;</w:t>
      </w:r>
    </w:p>
    <w:p>
      <w:r xmlns:w="http://schemas.openxmlformats.org/wordprocessingml/2006/main">
        <w:t xml:space="preserve">Lintujen, kyyhkysten tai kyyhkysten esittely uhreina;</w:t>
      </w:r>
    </w:p>
    <w:p>
      <w:r xmlns:w="http://schemas.openxmlformats.org/wordprocessingml/2006/main">
        <w:t xml:space="preserve">Papin toimet: päiden vääntäminen, alttarilla polttaminen, veren valuminen;</w:t>
      </w:r>
    </w:p>
    <w:p>
      <w:r xmlns:w="http://schemas.openxmlformats.org/wordprocessingml/2006/main">
        <w:t xml:space="preserve">Viljojen ja höyhenten poisto ennen hävittämistä leirin ulkopuolelle.</w:t>
      </w:r>
    </w:p>
    <w:p/>
    <w:p>
      <w:r xmlns:w="http://schemas.openxmlformats.org/wordprocessingml/2006/main">
        <w:t xml:space="preserve">Tämä luku keskittyy polttouhreja koskeviin sääntöihin palvonnan muotona muinaisessa Israelissa. Jumala antaa Mooseksen kautta ohjeita koskien eläintyyppejä, joita voidaan tarjota, ja korostaa niiden tahratonta luonnetta. Prosessi sisältää syntien tunnistamisen ja siirtämisen asettamalla kädet eläimen pään päälle. Uhrin tuoja on vastuussa sen teurastamisesta tabernaakkelin sisäänkäynnin luona, kun taas papit hoitavat veren pirskottelun alttarin ympärillä. Erityyppisille eläimille annetaan erityisiä ohjeita, mukaan lukien vaihtoehtoja niille, joilla ei ole varaa tarjota lintuja tilalle. Nämä rituaalit korostavat sekä puhdistautumista että antautumista Jumalalle uhrausten kautta.</w:t>
      </w:r>
    </w:p>
    <w:p/>
    <w:p>
      <w:r xmlns:w="http://schemas.openxmlformats.org/wordprocessingml/2006/main">
        <w:t xml:space="preserve">Leviticus 1:1 1 Ja Herra huusi Mooseksen ja puhui hänelle seurakunnan majasta sanoen:</w:t>
      </w:r>
    </w:p>
    <w:p/>
    <w:p>
      <w:r xmlns:w="http://schemas.openxmlformats.org/wordprocessingml/2006/main">
        <w:t xml:space="preserve">Herra kutsui Mooseksen puhumaan hänelle seurakunnan tabernaakkelista.</w:t>
      </w:r>
    </w:p>
    <w:p/>
    <w:p>
      <w:r xmlns:w="http://schemas.openxmlformats.org/wordprocessingml/2006/main">
        <w:t xml:space="preserve">1. Jumala kutsuu meitä tulemaan Hänen luokseen, etsimään Hänen läsnäoloaan ja neuvojaan.</w:t>
      </w:r>
    </w:p>
    <w:p/>
    <w:p>
      <w:r xmlns:w="http://schemas.openxmlformats.org/wordprocessingml/2006/main">
        <w:t xml:space="preserve">2. Jumalan totteleminen on polku ilon, rauhan ja siunauksen elämään.</w:t>
      </w:r>
    </w:p>
    <w:p/>
    <w:p>
      <w:r xmlns:w="http://schemas.openxmlformats.org/wordprocessingml/2006/main">
        <w:t xml:space="preserve">1. Psalmi 105:4 - Etsikää Herraa ja hänen voimaansa; etsikää jatkuvasti Hänen läsnäoloaan!</w:t>
      </w:r>
    </w:p>
    <w:p/>
    <w:p>
      <w:r xmlns:w="http://schemas.openxmlformats.org/wordprocessingml/2006/main">
        <w:t xml:space="preserve">2. Room. 12:1-2 - Sen tähden kehotan teitä, veljet ja sisaret, Jumalan armon vuoksi uhraamaan ruumiinne elävänä, pyhänä ja Jumalalle mieluisena uhrina, tämä on teidän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Leviticus 1:2 2 Puhu israelilaisille ja sano heille: jos joku teistä tuo uhrilahjan Herralle, niin tuokaa uhrilahjanne karjasta, karjasta ja lammasta.</w:t>
      </w:r>
    </w:p>
    <w:p/>
    <w:p>
      <w:r xmlns:w="http://schemas.openxmlformats.org/wordprocessingml/2006/main">
        <w:t xml:space="preserve">Jumala käskee israelilaisia tuoda Herralle uhri karjasta, karjasta tai laumasta.</w:t>
      </w:r>
    </w:p>
    <w:p/>
    <w:p>
      <w:r xmlns:w="http://schemas.openxmlformats.org/wordprocessingml/2006/main">
        <w:t xml:space="preserve">1. Jumalan käsky uhrata</w:t>
      </w:r>
    </w:p>
    <w:p/>
    <w:p>
      <w:r xmlns:w="http://schemas.openxmlformats.org/wordprocessingml/2006/main">
        <w:t xml:space="preserve">2. Jumalalle kuuliaisuuden arvo</w:t>
      </w:r>
    </w:p>
    <w:p/>
    <w:p>
      <w:r xmlns:w="http://schemas.openxmlformats.org/wordprocessingml/2006/main">
        <w:t xml:space="preserve">1. Efesolaiskirje 5:2 Ja vaeltakaa rakkaudessa, niinkuin Kristuskin on rakastanut meitä ja antanut itsensä meidän edestämme lahjaksi ja uhriksi Jumalalle makeaksi tuoksuksi.</w:t>
      </w:r>
    </w:p>
    <w:p/>
    <w:p>
      <w:r xmlns:w="http://schemas.openxmlformats.org/wordprocessingml/2006/main">
        <w:t xml:space="preserve">2. Psalmi 51:17 Jumalan uhrit ovat särkynyt henki. Särjettyä ja murtunutta sydäntä, Jumala, et halveksi.</w:t>
      </w:r>
    </w:p>
    <w:p/>
    <w:p>
      <w:r xmlns:w="http://schemas.openxmlformats.org/wordprocessingml/2006/main">
        <w:t xml:space="preserve">Leviticus 1:3 3 Jos hänen uhrinsa on karjan polttouhri, uhratkoon hän virheetön uros; hänen on uhrattava se omasta tahdostaan seurakunnan majan ovella Herran edessä.</w:t>
      </w:r>
    </w:p>
    <w:p/>
    <w:p>
      <w:r xmlns:w="http://schemas.openxmlformats.org/wordprocessingml/2006/main">
        <w:t xml:space="preserve">Seurakunnan tabernaakkelin ovella tulee uhrata laumasta polttouhri Herralle, ja uhrin tulee olla virheetön uros, joka on annettu henkilön omasta tahdosta.</w:t>
      </w:r>
    </w:p>
    <w:p/>
    <w:p>
      <w:r xmlns:w="http://schemas.openxmlformats.org/wordprocessingml/2006/main">
        <w:t xml:space="preserve">1. Antamisen voima: Vapaaehtoisen palvonnan tarjoaminen Herralle</w:t>
      </w:r>
    </w:p>
    <w:p/>
    <w:p>
      <w:r xmlns:w="http://schemas.openxmlformats.org/wordprocessingml/2006/main">
        <w:t xml:space="preserve">2. Täydellinen uhri: tahrattomat uhrit Herran edessä</w:t>
      </w:r>
    </w:p>
    <w:p/>
    <w:p>
      <w:r xmlns:w="http://schemas.openxmlformats.org/wordprocessingml/2006/main">
        <w:t xml:space="preserve">1. Matteus 22:37-39 - Rakasta Herraa, Jumalaasi, koko sydämestäsi, sielustasi ja mielestäsi.</w:t>
      </w:r>
    </w:p>
    <w:p/>
    <w:p>
      <w:r xmlns:w="http://schemas.openxmlformats.org/wordprocessingml/2006/main">
        <w:t xml:space="preserve">2. Room. 12:1-2 - Esitä ruumiisi elävänä, pyhänä ja Jumalalle mieluisena uhrina.</w:t>
      </w:r>
    </w:p>
    <w:p/>
    <w:p>
      <w:r xmlns:w="http://schemas.openxmlformats.org/wordprocessingml/2006/main">
        <w:t xml:space="preserve">Leviticus 1:4 4 Ja hänen pitää paneman kätensä polttouhrin pään päälle; ja hänen on hyväksyttävä sovittaa hänet.</w:t>
      </w:r>
    </w:p>
    <w:p/>
    <w:p>
      <w:r xmlns:w="http://schemas.openxmlformats.org/wordprocessingml/2006/main">
        <w:t xml:space="preserve">Polttouhri on synnin sovituksen vertauskuva.</w:t>
      </w:r>
    </w:p>
    <w:p/>
    <w:p>
      <w:r xmlns:w="http://schemas.openxmlformats.org/wordprocessingml/2006/main">
        <w:t xml:space="preserve">1: Meitä muistutetaan parannuksen ja anteeksiannon tärkeydestä polttouhrin kautta.</w:t>
      </w:r>
    </w:p>
    <w:p/>
    <w:p>
      <w:r xmlns:w="http://schemas.openxmlformats.org/wordprocessingml/2006/main">
        <w:t xml:space="preserve">2: Jeesuksen ristiuhri on täydellinen esimerkki polttouhrin sovitusvoimasta.</w:t>
      </w:r>
    </w:p>
    <w:p/>
    <w:p>
      <w:r xmlns:w="http://schemas.openxmlformats.org/wordprocessingml/2006/main">
        <w:t xml:space="preserve">1: Heprealaisille 9:22 - "Ja lain mukaan melkein kaikki puhdistetaan verellä, ja ilman verenvuodatusta ei ole anteeksiantoa."</w:t>
      </w:r>
    </w:p>
    <w:p/>
    <w:p>
      <w:r xmlns:w="http://schemas.openxmlformats.org/wordprocessingml/2006/main">
        <w:t xml:space="preserve">2: Matteus 26:28 - "Sillä tämä on minun vereni, uuden liiton vereni, joka vuodatetaan monien edestä syntien anteeksisaamiseksi."</w:t>
      </w:r>
    </w:p>
    <w:p/>
    <w:p>
      <w:r xmlns:w="http://schemas.openxmlformats.org/wordprocessingml/2006/main">
        <w:t xml:space="preserve">Leviticus 1:5 5 Ja hän teurastakoon mullikan Herran edessä, ja papit, Aaronin pojat, tuokoot veren ja pirskottakoot sen alttarille, joka on ilmestysmajan oven edessä.</w:t>
      </w:r>
    </w:p>
    <w:p/>
    <w:p>
      <w:r xmlns:w="http://schemas.openxmlformats.org/wordprocessingml/2006/main">
        <w:t xml:space="preserve">Herra vaatii härän teurastamista ja sen veren pirskottamista alttarin ympärille.</w:t>
      </w:r>
    </w:p>
    <w:p/>
    <w:p>
      <w:r xmlns:w="http://schemas.openxmlformats.org/wordprocessingml/2006/main">
        <w:t xml:space="preserve">1. Tottelevaisuuden voima: Oppiminen noudattamaan Jumalan käskyjä</w:t>
      </w:r>
    </w:p>
    <w:p/>
    <w:p>
      <w:r xmlns:w="http://schemas.openxmlformats.org/wordprocessingml/2006/main">
        <w:t xml:space="preserve">2. Kristuksen veri: Suuren uhrin ymmärtäminen</w:t>
      </w:r>
    </w:p>
    <w:p/>
    <w:p>
      <w:r xmlns:w="http://schemas.openxmlformats.org/wordprocessingml/2006/main">
        <w:t xml:space="preserve">1. Heprealaisille 9:22 - "Ja lain mukaan melkein kaikki puhdistetaan verellä, ja ilman verenvuodatusta ei ole anteeksiantoa"</w:t>
      </w:r>
    </w:p>
    <w:p/>
    <w:p>
      <w:r xmlns:w="http://schemas.openxmlformats.org/wordprocessingml/2006/main">
        <w:t xml:space="preserve">2. Kolossalaiskirje 1:20 - "ja hänen kauttaan sovittamaan itsensä kanssa kaikki, olivatpa ne maan päällä tai taivaassa, tehden rauhan ristinsä veren kautta"</w:t>
      </w:r>
    </w:p>
    <w:p/>
    <w:p>
      <w:r xmlns:w="http://schemas.openxmlformats.org/wordprocessingml/2006/main">
        <w:t xml:space="preserve">Leviticus 1:6 6 Ja hän nylkee polttouhrin ja leikkaa sen palasiksi.</w:t>
      </w:r>
    </w:p>
    <w:p/>
    <w:p>
      <w:r xmlns:w="http://schemas.openxmlformats.org/wordprocessingml/2006/main">
        <w:t xml:space="preserve">Eläin on uhrattava polttouhriksi ja se on leikattava paloiksi.</w:t>
      </w:r>
    </w:p>
    <w:p/>
    <w:p>
      <w:r xmlns:w="http://schemas.openxmlformats.org/wordprocessingml/2006/main">
        <w:t xml:space="preserve">1. Uhrauksen ja Jumalalle alistumisen tärkeys.</w:t>
      </w:r>
    </w:p>
    <w:p/>
    <w:p>
      <w:r xmlns:w="http://schemas.openxmlformats.org/wordprocessingml/2006/main">
        <w:t xml:space="preserve">2. Muistutus olla kiitollinen ja kuuliainen Jumalalle.</w:t>
      </w:r>
    </w:p>
    <w:p/>
    <w:p>
      <w:r xmlns:w="http://schemas.openxmlformats.org/wordprocessingml/2006/main">
        <w:t xml:space="preserve">1.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2. Efesolaisille 5:2 - Ja vaeltakaa rakkaudessa, niinkuin Kristus rakasti meitä ja antoi itsensä meidän edestämme, tuoksuvaksi uhriksi ja uhriksi Jumalalle.</w:t>
      </w:r>
    </w:p>
    <w:p/>
    <w:p>
      <w:r xmlns:w="http://schemas.openxmlformats.org/wordprocessingml/2006/main">
        <w:t xml:space="preserve">Leviticus 1:7 7 Ja pappi Aaronin pojat sytyttävät tulen alttarille ja asettavat puita tuleen.</w:t>
      </w:r>
    </w:p>
    <w:p/>
    <w:p>
      <w:r xmlns:w="http://schemas.openxmlformats.org/wordprocessingml/2006/main">
        <w:t xml:space="preserve">Pappi Aaronin poikien tulee sytyttää tuli alttarille ja laittaa puita tuleen.</w:t>
      </w:r>
    </w:p>
    <w:p/>
    <w:p>
      <w:r xmlns:w="http://schemas.openxmlformats.org/wordprocessingml/2006/main">
        <w:t xml:space="preserve">1. Velvollisuutemme palvella Jumalaa ja Hänen huonettaan</w:t>
      </w:r>
    </w:p>
    <w:p/>
    <w:p>
      <w:r xmlns:w="http://schemas.openxmlformats.org/wordprocessingml/2006/main">
        <w:t xml:space="preserve">2. Kutsu palvomaan ja uhraamaan</w:t>
      </w:r>
    </w:p>
    <w:p/>
    <w:p>
      <w:r xmlns:w="http://schemas.openxmlformats.org/wordprocessingml/2006/main">
        <w:t xml:space="preserve">1. Mooseksen kirja 6:5-7: Rakasta Herraa, Jumalaasi, kaikesta sydämestäsi ja kaikesta sielustasi ja kaikesta voimastasi. Ja nämä sanat, jotka annan sinulle tänään, tulevat olemaan sydämessäsi. Opettakaa niitä ahkerasti lapsillenne ja puhukaa niistä, kun istutte talossanne ja kun kuljette tietä, kun makaatte ja nouset ylös.</w:t>
      </w:r>
    </w:p>
    <w:p/>
    <w:p>
      <w:r xmlns:w="http://schemas.openxmlformats.org/wordprocessingml/2006/main">
        <w:t xml:space="preserve">2. Heprealaiskirje 13:15-16, Uhratkaamme siis hänen kauttaan jatkuvasti ylistysuhri Jumalalle, se on niiden huulten hedelmä, jotka tunnustavat hänen nimensä. Älä laiminlyö tehdä hyvää ja jakaa sitä, mitä sinulla on, sillä sellaiset uhraukset ovat Jumalalle mieluisia.</w:t>
      </w:r>
    </w:p>
    <w:p/>
    <w:p>
      <w:r xmlns:w="http://schemas.openxmlformats.org/wordprocessingml/2006/main">
        <w:t xml:space="preserve">Leviticus 1:8 8 Ja papit, Aaronin pojat, laskekoot osat, pään ja rasvan, puille, jotka ovat tulessa alttarilla.</w:t>
      </w:r>
    </w:p>
    <w:p/>
    <w:p>
      <w:r xmlns:w="http://schemas.openxmlformats.org/wordprocessingml/2006/main">
        <w:t xml:space="preserve">Pappeja, Aaronin poikia, käskettiin asettamaan uhrin osat, pää ja rasva järjestyksessä alttarin tulella olevien puiden päälle.</w:t>
      </w:r>
    </w:p>
    <w:p/>
    <w:p>
      <w:r xmlns:w="http://schemas.openxmlformats.org/wordprocessingml/2006/main">
        <w:t xml:space="preserve">1. Muistakaamme tehdä uhrimme Jumalalle järjestyksessä ja järjestää ne tavalla, joka kunnioittaa Häntä.</w:t>
      </w:r>
    </w:p>
    <w:p/>
    <w:p>
      <w:r xmlns:w="http://schemas.openxmlformats.org/wordprocessingml/2006/main">
        <w:t xml:space="preserve">2. Elämämme uhri miellyttää Jumalaa, kun olemme tarkoituksella asettaneet sydämemme Hänen eteensä.</w:t>
      </w:r>
    </w:p>
    <w:p/>
    <w:p>
      <w:r xmlns:w="http://schemas.openxmlformats.org/wordprocessingml/2006/main">
        <w:t xml:space="preserve">1. Sananlaskut 15:8 - Jumalattomien uhri on kauhistus Herralle, mutta oikeamielisen rukous on hänelle ilo.</w:t>
      </w:r>
    </w:p>
    <w:p/>
    <w:p>
      <w:r xmlns:w="http://schemas.openxmlformats.org/wordprocessingml/2006/main">
        <w:t xml:space="preserve">2. Matteus 6:33 - Mutta etsikää ensin Jumalan valtakuntaa ja hänen vanhurskauttaan; ja kaikki tämä lisätään teille.</w:t>
      </w:r>
    </w:p>
    <w:p/>
    <w:p>
      <w:r xmlns:w="http://schemas.openxmlformats.org/wordprocessingml/2006/main">
        <w:t xml:space="preserve">Leviticus 1:9 9 Mutta hänen sisälmyksensä ja jalkansa on pestävä vedessä, ja pappi polttakoon kaikki alttarilla polttouhriksi, tuliuhriksi, suloiseksi tuoksuksi Herralle.</w:t>
      </w:r>
    </w:p>
    <w:p/>
    <w:p>
      <w:r xmlns:w="http://schemas.openxmlformats.org/wordprocessingml/2006/main">
        <w:t xml:space="preserve">Papin tulee pestä uhrin sisäosat ja jalat ja polttaa ne sitten kaikki alttarilla polttouhriksi Herralle.</w:t>
      </w:r>
    </w:p>
    <w:p/>
    <w:p>
      <w:r xmlns:w="http://schemas.openxmlformats.org/wordprocessingml/2006/main">
        <w:t xml:space="preserve">1. Uhrien merkitys palvonnassa</w:t>
      </w:r>
    </w:p>
    <w:p/>
    <w:p>
      <w:r xmlns:w="http://schemas.openxmlformats.org/wordprocessingml/2006/main">
        <w:t xml:space="preserve">2. Jumalan käskyjen kuuliaisuuden kauneus</w:t>
      </w:r>
    </w:p>
    <w:p/>
    <w:p>
      <w:r xmlns:w="http://schemas.openxmlformats.org/wordprocessingml/2006/main">
        <w:t xml:space="preserve">1. Roomalaiskirje 12:1 - Sen tähden kehotan teitä, veljet ja sisaret, Jumalan armon vuoksi uhraamaan ruumiinne elävänä, pyhänä ja Jumalalle mieluisena uhrina, tämä on oikea ja oikea palvontanne.</w:t>
      </w:r>
    </w:p>
    <w:p/>
    <w:p>
      <w:r xmlns:w="http://schemas.openxmlformats.org/wordprocessingml/2006/main">
        <w:t xml:space="preserve">2.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Leviticus 1:10 Ja jos hänen uhrinsa on lampaista tai vuohista polttouhriksi; hän tuo sille virheetön uros.</w:t>
      </w:r>
    </w:p>
    <w:p/>
    <w:p>
      <w:r xmlns:w="http://schemas.openxmlformats.org/wordprocessingml/2006/main">
        <w:t xml:space="preserve">Polttouhri Jumalalle on oltava virheetön uros lammaslaumasta tai vuohista.</w:t>
      </w:r>
    </w:p>
    <w:p/>
    <w:p>
      <w:r xmlns:w="http://schemas.openxmlformats.org/wordprocessingml/2006/main">
        <w:t xml:space="preserve">1. Uhrauksen symboliikka: Jumalan polttouhrien lahjan ymmärtäminen</w:t>
      </w:r>
    </w:p>
    <w:p/>
    <w:p>
      <w:r xmlns:w="http://schemas.openxmlformats.org/wordprocessingml/2006/main">
        <w:t xml:space="preserve">2. Jumalan täydellisyys ja uhrilahjamme: Tutkimus Mooseksen kirjasta 1</w:t>
      </w:r>
    </w:p>
    <w:p/>
    <w:p>
      <w:r xmlns:w="http://schemas.openxmlformats.org/wordprocessingml/2006/main">
        <w:t xml:space="preserve">1. Roomalaiskirje 12:1 - Sen tähden kehotan teitä, veljet ja sisaret, Jumalan armon vuoksi uhraamaan ruumiinne elävänä, pyhänä ja Jumalalle mieluisena uhrina, tämä on oikea ja oikea palvontanne.</w:t>
      </w:r>
    </w:p>
    <w:p/>
    <w:p>
      <w:r xmlns:w="http://schemas.openxmlformats.org/wordprocessingml/2006/main">
        <w:t xml:space="preserve">2. Luukas 2:24 - Ja uhratakseen Herran laissa sanotun mukaan, pari turhia tai kaksi nuorta kyyhkystä.</w:t>
      </w:r>
    </w:p>
    <w:p/>
    <w:p>
      <w:r xmlns:w="http://schemas.openxmlformats.org/wordprocessingml/2006/main">
        <w:t xml:space="preserve">Leviticus 1:11 11 Ja teurastakoon se alttarin puolella pohjoiseen päin Herran edessä, ja papit, Aaronin pojat, pirskottakoot hänen vertansa ympäri alttarille.</w:t>
      </w:r>
    </w:p>
    <w:p/>
    <w:p>
      <w:r xmlns:w="http://schemas.openxmlformats.org/wordprocessingml/2006/main">
        <w:t xml:space="preserve">Herra käski, että eläin oli teurastettava alttarin pohjoispuolella ja sen veri oli vihmottava sen ympärille.</w:t>
      </w:r>
    </w:p>
    <w:p/>
    <w:p>
      <w:r xmlns:w="http://schemas.openxmlformats.org/wordprocessingml/2006/main">
        <w:t xml:space="preserve">1. Uhrauksen voima: Kuinka Jumala käyttää kuuliaisuuttamme muuttaakseen elämää</w:t>
      </w:r>
    </w:p>
    <w:p/>
    <w:p>
      <w:r xmlns:w="http://schemas.openxmlformats.org/wordprocessingml/2006/main">
        <w:t xml:space="preserve">2. Pyhyyden kauneus: kuinka Herran käskyt osoittavat meille hänen luonteensa</w:t>
      </w:r>
    </w:p>
    <w:p/>
    <w:p>
      <w:r xmlns:w="http://schemas.openxmlformats.org/wordprocessingml/2006/main">
        <w:t xml:space="preserve">1. Heprealaisille 9:22 - "Ja lain mukaan melkein kaikki puhdistetaan verellä, ja ilman verenvuodatusta ei ole anteeksiantoa."</w:t>
      </w:r>
    </w:p>
    <w:p/>
    <w:p>
      <w:r xmlns:w="http://schemas.openxmlformats.org/wordprocessingml/2006/main">
        <w:t xml:space="preserve">2. Kolossalaiskirje 1:19-20 - "Sillä Isälle oli hyvä mieli, että kaikki täyteys asuisi hänessä, ja tehnyt rauhan ristinsä veren kautta, sovittaakseen kaikki itsensä kanssa hänen kauttaan, sanon minä: olivatpa ne asioita maan päällä tai asioita taivaassa."</w:t>
      </w:r>
    </w:p>
    <w:p/>
    <w:p>
      <w:r xmlns:w="http://schemas.openxmlformats.org/wordprocessingml/2006/main">
        <w:t xml:space="preserve">Leviticus 1:12 Ja hän leikkaa sen palasiksi, päänsä ja rasvansa kanssa, ja pappi laskekoon ne järjestyksessä puille, jotka ovat tulessa alttarilla.</w:t>
      </w:r>
    </w:p>
    <w:p/>
    <w:p>
      <w:r xmlns:w="http://schemas.openxmlformats.org/wordprocessingml/2006/main">
        <w:t xml:space="preserve">Jumalalle uhrattu eläin tulee leikata paloiksi niin, että pää ja rasva asetetaan alttarille.</w:t>
      </w:r>
    </w:p>
    <w:p/>
    <w:p>
      <w:r xmlns:w="http://schemas.openxmlformats.org/wordprocessingml/2006/main">
        <w:t xml:space="preserve">1. Jumalan uhri: Leviticus 1:12:n merkityksen ymmärtäminen</w:t>
      </w:r>
    </w:p>
    <w:p/>
    <w:p>
      <w:r xmlns:w="http://schemas.openxmlformats.org/wordprocessingml/2006/main">
        <w:t xml:space="preserve">2. Eläinten uhrauksen merkitys Raamatussa</w:t>
      </w:r>
    </w:p>
    <w:p/>
    <w:p>
      <w:r xmlns:w="http://schemas.openxmlformats.org/wordprocessingml/2006/main">
        <w:t xml:space="preserve">1. Jesaja 53:10 - Silti Herran tahto oli murskata hänet; hän on saattanut hänet murheelliseen; kun hänen sielunsa uhraa syyllisyyttä, hän näkee jälkeläisensä; hän pidentää päiväänsä; Herran tahto menestyy hänen kädessään.</w:t>
      </w:r>
    </w:p>
    <w:p/>
    <w:p>
      <w:r xmlns:w="http://schemas.openxmlformats.org/wordprocessingml/2006/main">
        <w:t xml:space="preserve">2. Heprealaiskirje 9:22 - Totisesti, lain mukaan melkein kaikki puhdistetaan verellä, eikä ilman verenvuodatusta ole syntien anteeksiantamusta.</w:t>
      </w:r>
    </w:p>
    <w:p/>
    <w:p>
      <w:r xmlns:w="http://schemas.openxmlformats.org/wordprocessingml/2006/main">
        <w:t xml:space="preserve">Leviticus 1:13 13 Mutta hänen on pestävä sisäosat ja jalat vedellä, ja pappi tuokoon ne kaikki ja polttakoon alttarilla; se on polttouhri, tuliuhri, joka on suloinen tuoksu Herralle. .</w:t>
      </w:r>
    </w:p>
    <w:p/>
    <w:p>
      <w:r xmlns:w="http://schemas.openxmlformats.org/wordprocessingml/2006/main">
        <w:t xml:space="preserve">Papin tulee polttaa alttarilla polttouhri, suloinen tuoksuuhri Herralle, pesemällä uhrin sisäosat ja jalat vedellä.</w:t>
      </w:r>
    </w:p>
    <w:p/>
    <w:p>
      <w:r xmlns:w="http://schemas.openxmlformats.org/wordprocessingml/2006/main">
        <w:t xml:space="preserve">1. Uhrin pyhyys: Kuinka Jumala kutsuu meitä uhraamaan koko itsemme</w:t>
      </w:r>
    </w:p>
    <w:p/>
    <w:p>
      <w:r xmlns:w="http://schemas.openxmlformats.org/wordprocessingml/2006/main">
        <w:t xml:space="preserve">2. Tottelevaisuuden merkitys: Kuinka uskollisuutemme tuo herkullista makua Herralle</w:t>
      </w:r>
    </w:p>
    <w:p/>
    <w:p>
      <w:r xmlns:w="http://schemas.openxmlformats.org/wordprocessingml/2006/main">
        <w:t xml:space="preserve">1. Psalmi 51:16-17 "Sillä sinä et halua uhria, muuten antaisin sen; et polttouhria nauti. Jumalan uhrit ovat särjetty henki: särkynyt ja murtunut sydän, Jumala, et tahdo halveksia."</w:t>
      </w:r>
    </w:p>
    <w:p/>
    <w:p>
      <w:r xmlns:w="http://schemas.openxmlformats.org/wordprocessingml/2006/main">
        <w:t xml:space="preserve">2. Room. 12:1-2 "Pyydän siis teitä, veljet, Jumalan armon kautta, että antaisitte ruumiinne eläväksi, pyhäksi, Jumalalle otolliseksi uhriksi, mikä on teidän järkevä palveluksenne. Älkääkä mukautuko tämän maailman mukaan. : vaan muuttukaa mielenne uudistumisen kautta, jotta voisitte tutkia, mikä on se hyvä, otollinen ja täydellinen Jumalan tahto."</w:t>
      </w:r>
    </w:p>
    <w:p/>
    <w:p>
      <w:r xmlns:w="http://schemas.openxmlformats.org/wordprocessingml/2006/main">
        <w:t xml:space="preserve">Leviticus 1:14 14 Ja jos polttouhri uhrilahjaksi Herralle on lintuja, niin hänen pitää tuoman uhriksi metsäkyyhkysiä tai nuoria kyyhkysiä.</w:t>
      </w:r>
    </w:p>
    <w:p/>
    <w:p>
      <w:r xmlns:w="http://schemas.openxmlformats.org/wordprocessingml/2006/main">
        <w:t xml:space="preserve">Tämä kohta puhuu uhrityypeistä, joita Herralle voidaan tuoda, kuten turkkikyyhkysiä tai nuoria kyyhkysiä.</w:t>
      </w:r>
    </w:p>
    <w:p/>
    <w:p>
      <w:r xmlns:w="http://schemas.openxmlformats.org/wordprocessingml/2006/main">
        <w:t xml:space="preserve">1. Uhran tärkeys: 3. Moos. 1:14:n tutkiminen</w:t>
      </w:r>
    </w:p>
    <w:p/>
    <w:p>
      <w:r xmlns:w="http://schemas.openxmlformats.org/wordprocessingml/2006/main">
        <w:t xml:space="preserve">2. Itsemme uhraaminen Jumalalle: Tutkimus 3. Moos. 1:14:stä</w:t>
      </w:r>
    </w:p>
    <w:p/>
    <w:p>
      <w:r xmlns:w="http://schemas.openxmlformats.org/wordprocessingml/2006/main">
        <w:t xml:space="preserve">1. Matteus 5:23-24 Jos siis uhraat lahjaasi alttarilla ja muistat siellä, että veljelläsi on jotain sinua vastaan, jätä lahjasi sinne alttarin eteen. Mene ensin ja sovi veljesi kanssa; tule sitten tarjoamaan lahjasi.</w:t>
      </w:r>
    </w:p>
    <w:p/>
    <w:p>
      <w:r xmlns:w="http://schemas.openxmlformats.org/wordprocessingml/2006/main">
        <w:t xml:space="preserve">2. Room. 12:1 Kehotan siis teitä, veljet ja sisaret, Jumalan armon tähden, uhraamaan ruumiinne elävänä, pyhänä ja Jumalalle mieluisena uhrina, tämä on teidän tosi ja oikea palvontanne.</w:t>
      </w:r>
    </w:p>
    <w:p/>
    <w:p>
      <w:r xmlns:w="http://schemas.openxmlformats.org/wordprocessingml/2006/main">
        <w:t xml:space="preserve">Leviticus 1:15 15 Ja papin pitää tuoman sen alttarille, ja repäistä hänen päänsä ja polttaman sen alttarilla; ja sen veri puristetaan ulos alttarin kyljestä:</w:t>
      </w:r>
    </w:p>
    <w:p/>
    <w:p>
      <w:r xmlns:w="http://schemas.openxmlformats.org/wordprocessingml/2006/main">
        <w:t xml:space="preserve">Papin on tuotava uhrattu eläin alttarille, väännä sen kaula ja poltettava sen pää alttarilla. Eläimen veri on puristettava ulos alttarin sivulta.</w:t>
      </w:r>
    </w:p>
    <w:p/>
    <w:p>
      <w:r xmlns:w="http://schemas.openxmlformats.org/wordprocessingml/2006/main">
        <w:t xml:space="preserve">1. Tottelevaisuuden uhri: Oppiminen noudattamaan Jumalan ohjeita</w:t>
      </w:r>
    </w:p>
    <w:p/>
    <w:p>
      <w:r xmlns:w="http://schemas.openxmlformats.org/wordprocessingml/2006/main">
        <w:t xml:space="preserve">2. Kunnioituksen tarve: Herran alttarin pyhyyden ymmärtäminen</w:t>
      </w:r>
    </w:p>
    <w:p/>
    <w:p>
      <w:r xmlns:w="http://schemas.openxmlformats.org/wordprocessingml/2006/main">
        <w:t xml:space="preserve">1.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2. Hesekiel 43:18-20 - Näin sanoo Suvereeni Herra: Nämä ovat säännökset polttouhrien uhraamisesta ja veren vihmotuksesta alttarille, kun sitä rakennetaan: Sinun tulee antaa härkä syntiuhriksi puhdistaaksesi alttari ja puhdista se sen häväistyksen saastuttavista vaikutuksista. Ota härän verta ja laita se alttarin kaikkiin neljään sarveen ja yläreunan neljään kulmaan ja kaikkialle reunan ympärille. Sitten sinun tulee puhdistaa alttari toimittamalla sen sovitus, niin sinä olet puhdas.</w:t>
      </w:r>
    </w:p>
    <w:p/>
    <w:p>
      <w:r xmlns:w="http://schemas.openxmlformats.org/wordprocessingml/2006/main">
        <w:t xml:space="preserve">Leviticus 1:16 16 Ja hänen pitää poimiman satonsa höyhenillänsä ja heittäköön sen alttarin viereen itään päin, tuhkan paikan viereen.</w:t>
      </w:r>
    </w:p>
    <w:p/>
    <w:p>
      <w:r xmlns:w="http://schemas.openxmlformats.org/wordprocessingml/2006/main">
        <w:t xml:space="preserve">Eläinuhri Herralle on kynittävä ja asetettava alttarin viereen itäpuolelle.</w:t>
      </w:r>
    </w:p>
    <w:p/>
    <w:p>
      <w:r xmlns:w="http://schemas.openxmlformats.org/wordprocessingml/2006/main">
        <w:t xml:space="preserve">1. Kiitollisuuden uhraukset: Herran kiittämisen tärkeys</w:t>
      </w:r>
    </w:p>
    <w:p/>
    <w:p>
      <w:r xmlns:w="http://schemas.openxmlformats.org/wordprocessingml/2006/main">
        <w:t xml:space="preserve">2. Uhrijärjestelmä: Parhaan, mitä meillä on, antaminen Herralle</w:t>
      </w:r>
    </w:p>
    <w:p/>
    <w:p>
      <w:r xmlns:w="http://schemas.openxmlformats.org/wordprocessingml/2006/main">
        <w:t xml:space="preserve">1. Psalmi 50:14 - Uhraa Jumalalle kiitos; ja täytä lupauksesi Korkeimmalle.</w:t>
      </w:r>
    </w:p>
    <w:p/>
    <w:p>
      <w:r xmlns:w="http://schemas.openxmlformats.org/wordprocessingml/2006/main">
        <w:t xml:space="preserve">2. Roomalaiskirje 12:1 - Pyydän siis teitä, veljet, Jumalan armon tähden, että antakaa ruumiinne eläväksi, pyhäksi, Jumalalle otolliseksi uhriksi, mikä on teidän järkevä palveluksenne.</w:t>
      </w:r>
    </w:p>
    <w:p/>
    <w:p>
      <w:r xmlns:w="http://schemas.openxmlformats.org/wordprocessingml/2006/main">
        <w:t xml:space="preserve">Leviticus 1:17 17 Ja hän halkaiskoon sen siivillä, mutta ei saa jakaa sitä osiin; ja pappi polttakoon sen alttarilla tulella olevilla puilla; se on polttouhri, uhrilahja. tuli, suloinen tuoksu Herralle.</w:t>
      </w:r>
    </w:p>
    <w:p/>
    <w:p>
      <w:r xmlns:w="http://schemas.openxmlformats.org/wordprocessingml/2006/main">
        <w:t xml:space="preserve">Papin tulee ottaa uhri ja halkaista se kahtia, mutta ei jakaa sitä, ja polttaa se sitten alttarilla uhriksi Herralle.</w:t>
      </w:r>
    </w:p>
    <w:p/>
    <w:p>
      <w:r xmlns:w="http://schemas.openxmlformats.org/wordprocessingml/2006/main">
        <w:t xml:space="preserve">1. Jumalan rakkaus ja armo paljastuvat polttouhrissa.</w:t>
      </w:r>
    </w:p>
    <w:p/>
    <w:p>
      <w:r xmlns:w="http://schemas.openxmlformats.org/wordprocessingml/2006/main">
        <w:t xml:space="preserve">2. On tärkeää uhrata Herralle tarkoituksella ja antaumuksella.</w:t>
      </w:r>
    </w:p>
    <w:p/>
    <w:p>
      <w:r xmlns:w="http://schemas.openxmlformats.org/wordprocessingml/2006/main">
        <w:t xml:space="preserve">1. Roomalaisille 12:1 - Sen tähden kehotan teitä, veljet ja sisaret, Jumalan armon vuoksi uhraamaan ruumiinne elävänä, pyhänä ja Jumalalle mieluisena uhrina, tämä on todellinen ja oikea palvontanne.</w:t>
      </w:r>
    </w:p>
    <w:p/>
    <w:p>
      <w:r xmlns:w="http://schemas.openxmlformats.org/wordprocessingml/2006/main">
        <w:t xml:space="preserve">2. Jesaja 1:11 - Mitä minulle on uhrienne paljous? sanoo Herra; Olen saanut tarpeekseni oinasten polttouhreista ja ravintoeläinten rasvasta; En nauti härkien, karitsojen tai vuohien verestä.</w:t>
      </w:r>
    </w:p>
    <w:p/>
    <w:p>
      <w:r xmlns:w="http://schemas.openxmlformats.org/wordprocessingml/2006/main">
        <w:t xml:space="preserve">Mooseksen kirja 2 voidaan tiivistää kolmeen kappaleeseen seuraavasti:</w:t>
      </w:r>
    </w:p>
    <w:p/>
    <w:p>
      <w:r xmlns:w="http://schemas.openxmlformats.org/wordprocessingml/2006/main">
        <w:t xml:space="preserve">Kappale 1: Mooseksen kirjan 2:1-3:ssa Jumala neuvoo Moosesta viljauhreista. Nämä uhrit on valmistettu hienoista jauhoista, joihin on sekoitettu öljyä ja suitsukkeita. Uhrin esittäjä tuo sen papeille, jotka ottavat annoksen ja polttavat sen alttarilla muistolahjaksi tuottaen Jumalalle miellyttävän tuoksun. Loput viljauhrista kuuluu Aaronille ja hänen pojilleen, jotka ovat heidän osuutensa tuliuhreista.</w:t>
      </w:r>
    </w:p>
    <w:p/>
    <w:p>
      <w:r xmlns:w="http://schemas.openxmlformats.org/wordprocessingml/2006/main">
        <w:t xml:space="preserve">Kappale 2: Jatkuu 3. Moos. 2:4-10:ssä, erityyppisille viljauhreille annetaan erityisiä ohjeita. Uunissa leivottaessa tulee olla happamatonta leipää, joka on valmistettu hienosta öljyyn sekoitettusta jauhosta tai öljyllä levitetystä vohvelista. Jos se kypsennetään parilalla tai pannulla, se tulee myös tehdä ilman hapatusta ja tarjoilla öljyllä.</w:t>
      </w:r>
    </w:p>
    <w:p/>
    <w:p>
      <w:r xmlns:w="http://schemas.openxmlformats.org/wordprocessingml/2006/main">
        <w:t xml:space="preserve">Kappale 3: Mooseksen kirjan 2:11-16:ssa annetaan lisäohjeita viljauhreille, jotka sisältävät hapatetta tai hunajaa. Tämäntyyppisiä uhreja ei saa polttaa alttarilla, mutta ne voidaan silti esittää uhrina Jumalalle. Suola on kuitenkin aina sisällytettävä näihin uhrilahjoihin liiton säilyttämisen symbolina. Lisäksi kaikkiin tarjolla oleviin ensihedelmiin on lisättävä suolaa.</w:t>
      </w:r>
    </w:p>
    <w:p/>
    <w:p>
      <w:r xmlns:w="http://schemas.openxmlformats.org/wordprocessingml/2006/main">
        <w:t xml:space="preserve">Yhteenvetona:</w:t>
      </w:r>
    </w:p>
    <w:p>
      <w:r xmlns:w="http://schemas.openxmlformats.org/wordprocessingml/2006/main">
        <w:t xml:space="preserve">Leviticus 2 esittelee:</w:t>
      </w:r>
    </w:p>
    <w:p>
      <w:r xmlns:w="http://schemas.openxmlformats.org/wordprocessingml/2006/main">
        <w:t xml:space="preserve">Viljauhrien ohjeet öljyyn ja suitsukkeisiin sekoitettuja hienojauhoja;</w:t>
      </w:r>
    </w:p>
    <w:p>
      <w:r xmlns:w="http://schemas.openxmlformats.org/wordprocessingml/2006/main">
        <w:t xml:space="preserve">Papit ottavat osan poltettavaksi alttarilla;</w:t>
      </w:r>
    </w:p>
    <w:p>
      <w:r xmlns:w="http://schemas.openxmlformats.org/wordprocessingml/2006/main">
        <w:t xml:space="preserve">Jäljelle jäävä osa Aaronille ja hänen pojilleen.</w:t>
      </w:r>
    </w:p>
    <w:p/>
    <w:p>
      <w:r xmlns:w="http://schemas.openxmlformats.org/wordprocessingml/2006/main">
        <w:t xml:space="preserve">Erityiset ohjeet erityyppisille paistetuille tai keitetyille viljatarjouksille;</w:t>
      </w:r>
    </w:p>
    <w:p>
      <w:r xmlns:w="http://schemas.openxmlformats.org/wordprocessingml/2006/main">
        <w:t xml:space="preserve">Happamaton leipä tai vohvelit, jotka on valmistettu hienoista jauhoista, joihin on sekoitettu öljyä;</w:t>
      </w:r>
    </w:p>
    <w:p>
      <w:r xmlns:w="http://schemas.openxmlformats.org/wordprocessingml/2006/main">
        <w:t xml:space="preserve">Vaatimus suolan sisällyttämisestä; kielto käyttää hapatusta tai hunajaa.</w:t>
      </w:r>
    </w:p>
    <w:p/>
    <w:p>
      <w:r xmlns:w="http://schemas.openxmlformats.org/wordprocessingml/2006/main">
        <w:t xml:space="preserve">Ohjeet hapatetta tai hunajaa sisältävistä viljauhreista;</w:t>
      </w:r>
    </w:p>
    <w:p>
      <w:r xmlns:w="http://schemas.openxmlformats.org/wordprocessingml/2006/main">
        <w:t xml:space="preserve">Kielto polttaa niitä alttarilla;</w:t>
      </w:r>
    </w:p>
    <w:p>
      <w:r xmlns:w="http://schemas.openxmlformats.org/wordprocessingml/2006/main">
        <w:t xml:space="preserve">Sisältää suolan ja tarjottavien ensihedelmien vaatimukset.</w:t>
      </w:r>
    </w:p>
    <w:p/>
    <w:p>
      <w:r xmlns:w="http://schemas.openxmlformats.org/wordprocessingml/2006/main">
        <w:t xml:space="preserve">Tämä luku keskittyy säännöksiin, jotka koskevat viljauhreja palvonnan muotona muinaisessa Israelissa. Jumala antaa Mooseksen kautta ohjeita näiden uhrien aineksista ja valmistamisesta. Pääkomponentit ovat hienojakoisia jauhoja, joihin on sekoitettu öljyä ja suitsukkeita, jotka symboloivat omistautumista ja Jumalalle miellyttävää tuoksua. Papit saavat osan poltettavaksi alttarilla, kun taas loppuosa tulee Aaronin ja hänen poikiensa osaksi. Erilaisille viljatarjouksille annetaan erityisiä ohjeita, joissa korostetaan öljyyn sekoitettuista hienoista jauhoista valmistettua happamatonta leipää tai öljyllä levitettyjä vohveleita. Mainitaan myös viljauhreista, jotka sisältävät hapatetta tai hunajaa, mutta joita ei saa polttaa, mutta jotka voidaan silti antaa uhriksi Jumalalle, johon liittyy aina suolaa liiton säilyttämisen symbolina.</w:t>
      </w:r>
    </w:p>
    <w:p/>
    <w:p>
      <w:r xmlns:w="http://schemas.openxmlformats.org/wordprocessingml/2006/main">
        <w:t xml:space="preserve">Leviticus 2:1 Ja jos joku uhraa ruokauhria Herralle, olkoon hänen uhrinsa hienoja jauhoja; ja hän kaada sen päälle öljyä ja panee sen päälle suitsuketta:</w:t>
      </w:r>
    </w:p>
    <w:p/>
    <w:p>
      <w:r xmlns:w="http://schemas.openxmlformats.org/wordprocessingml/2006/main">
        <w:t xml:space="preserve">Herralle annettavaan uhriin tulee kuulua hienoja jauhoja, öljyä ja suitsukkeita.</w:t>
      </w:r>
    </w:p>
    <w:p/>
    <w:p>
      <w:r xmlns:w="http://schemas.openxmlformats.org/wordprocessingml/2006/main">
        <w:t xml:space="preserve">1. Uhrien uskollisuus: Kuinka Jumalaa kunnioitetaan lahjojemme kautta</w:t>
      </w:r>
    </w:p>
    <w:p/>
    <w:p>
      <w:r xmlns:w="http://schemas.openxmlformats.org/wordprocessingml/2006/main">
        <w:t xml:space="preserve">2. Runsaus ja uhraus: antamisen merkityksen ymmärtäminen</w:t>
      </w:r>
    </w:p>
    <w:p/>
    <w:p>
      <w:r xmlns:w="http://schemas.openxmlformats.org/wordprocessingml/2006/main">
        <w:t xml:space="preserve">1. 2. Korinttilaisille 9:6-7 Mutta tämän minä sanon: joka niukasti kylvää, se niukasti myös niittää; ja joka runsaasti kylvää, se myös runsaasti niittää. Jokainen ihminen antakoon, niinkuin hän sydämessään on päättänyt; ei vastahakoisesti eikä pakosta; sillä iloista antajaa Jumala rakastaa.</w:t>
      </w:r>
    </w:p>
    <w:p/>
    <w:p>
      <w:r xmlns:w="http://schemas.openxmlformats.org/wordprocessingml/2006/main">
        <w:t xml:space="preserve">2. Matteus 6:21 "Sillä missä on aarteesi, siellä on myös sydämesi."</w:t>
      </w:r>
    </w:p>
    <w:p/>
    <w:p>
      <w:r xmlns:w="http://schemas.openxmlformats.org/wordprocessingml/2006/main">
        <w:t xml:space="preserve">Leviticus 2:2 2 Ja hän vie sen Aaronin pojille, papeille, ja hän ottakoon siitä kourallisen sen jauhoja ja öljyä sekä kaikki sen suitsukkeet; ja pappi polttakoon sen muistomerkin alttarilla, tuliuhriksi, suloiseksi tuoksuksi Herralle.</w:t>
      </w:r>
    </w:p>
    <w:p/>
    <w:p>
      <w:r xmlns:w="http://schemas.openxmlformats.org/wordprocessingml/2006/main">
        <w:t xml:space="preserve">Pappia neuvotaan tuomaan kourallinen jauhoja, öljyä, suitsukkeita ja muita poltettavia esineitä makeaksi uhriksi Herralle.</w:t>
      </w:r>
    </w:p>
    <w:p/>
    <w:p>
      <w:r xmlns:w="http://schemas.openxmlformats.org/wordprocessingml/2006/main">
        <w:t xml:space="preserve">1. Uhrauksen makea tuoksu: uhrauksen voiman ymmärtäminen</w:t>
      </w:r>
    </w:p>
    <w:p/>
    <w:p>
      <w:r xmlns:w="http://schemas.openxmlformats.org/wordprocessingml/2006/main">
        <w:t xml:space="preserve">2. Mooseksen kirjassa annettujen Jumalan ohjeiden noudattamisen tärkeys</w:t>
      </w:r>
    </w:p>
    <w:p/>
    <w:p>
      <w:r xmlns:w="http://schemas.openxmlformats.org/wordprocessingml/2006/main">
        <w:t xml:space="preserve">1. Psalmi 141:2 - "Olkoon rukoukseni edessäsi kuin suitsutus, ja käteni kohottaminen iltauhriksi."</w:t>
      </w:r>
    </w:p>
    <w:p/>
    <w:p>
      <w:r xmlns:w="http://schemas.openxmlformats.org/wordprocessingml/2006/main">
        <w:t xml:space="preserve">2. Heprealaiskirje 13:15-16 - "Uhratkaamme siis hänen kauttansa jatkuvasti ylistysuhria Jumalalle, se on hänen nimeään kiittävien huultemme hedelmää. Mutta hyvää tekemistä ja kommunikointia älkää unohtako, sillä sellaisiin uhrauksiin Jumala miellyttää."</w:t>
      </w:r>
    </w:p>
    <w:p/>
    <w:p>
      <w:r xmlns:w="http://schemas.openxmlformats.org/wordprocessingml/2006/main">
        <w:t xml:space="preserve">Leviticus 2:3 3 Ja ruokauhrin jäännös olkoon Aaronin ja hänen poikiensa; se on kaikkein pyhin Herran tuliuhrista.</w:t>
      </w:r>
    </w:p>
    <w:p/>
    <w:p>
      <w:r xmlns:w="http://schemas.openxmlformats.org/wordprocessingml/2006/main">
        <w:t xml:space="preserve">Herran tuliuhrit on annettava Aaronille ja hänen pojilleen, ja sitä pidetään pyhänä asiana.</w:t>
      </w:r>
    </w:p>
    <w:p/>
    <w:p>
      <w:r xmlns:w="http://schemas.openxmlformats.org/wordprocessingml/2006/main">
        <w:t xml:space="preserve">1. Jumalan uhrien pyhyys</w:t>
      </w:r>
    </w:p>
    <w:p/>
    <w:p>
      <w:r xmlns:w="http://schemas.openxmlformats.org/wordprocessingml/2006/main">
        <w:t xml:space="preserve">2. Jumalan käskyjen kuuliaisuuden merkitys</w:t>
      </w:r>
    </w:p>
    <w:p/>
    <w:p>
      <w:r xmlns:w="http://schemas.openxmlformats.org/wordprocessingml/2006/main">
        <w:t xml:space="preserve">1. Joh 4:23-24 - "Mutta hetki tulee ja on nyt, jolloin tosi rukoilijat rukoilevat Isää hengessä ja totuudessa, sillä Isä etsii sellaisia ihmisiä palvomaan häntä. Jumala on henki ja niiden, jotka palvovat häntä, tulee palvoa hengessä ja totuudessa.</w:t>
      </w:r>
    </w:p>
    <w:p/>
    <w:p>
      <w:r xmlns:w="http://schemas.openxmlformats.org/wordprocessingml/2006/main">
        <w:t xml:space="preserve">2. 1. Piet. 1:15-16 - "Mutta niinkuin hän, joka on kutsunut teidät, on pyhä, niin olkaa myös te pyhät kaikessa käytöksessänne, sillä kirjoitettu on: Sinun tulee olemaan pyhä, sillä minä olen pyhä.</w:t>
      </w:r>
    </w:p>
    <w:p/>
    <w:p>
      <w:r xmlns:w="http://schemas.openxmlformats.org/wordprocessingml/2006/main">
        <w:t xml:space="preserve">Leviticus 2:4 4 Ja jos tuot uunissa paistettua ruokauhria, se olkoon happamattomia öljyyn sekoitettuja jauhokakkuja tai öljyllä voideltuja happamattomia vohveleita.</w:t>
      </w:r>
    </w:p>
    <w:p/>
    <w:p>
      <w:r xmlns:w="http://schemas.openxmlformats.org/wordprocessingml/2006/main">
        <w:t xml:space="preserve">Herra käski israelilaisia tuoda uhriksi happamattomia kakkuja tai vohveleita, jotka oli valmistettu hienoista jauhoista, joihin on sekoitettu öljyä.</w:t>
      </w:r>
    </w:p>
    <w:p/>
    <w:p>
      <w:r xmlns:w="http://schemas.openxmlformats.org/wordprocessingml/2006/main">
        <w:t xml:space="preserve">1. Herran käskyt: Tottelevaisuus ja uhraus</w:t>
      </w:r>
    </w:p>
    <w:p/>
    <w:p>
      <w:r xmlns:w="http://schemas.openxmlformats.org/wordprocessingml/2006/main">
        <w:t xml:space="preserve">2. Lahjojemme tarjoaminen Herralle puhtaalla sydämellä</w:t>
      </w:r>
    </w:p>
    <w:p/>
    <w:p>
      <w:r xmlns:w="http://schemas.openxmlformats.org/wordprocessingml/2006/main">
        <w:t xml:space="preserve">1. Matteus 5:23-24, jos siis uhraat lahjaasi alttarilla ja muistat siellä, että veljelläsi on jotain sinua vastaan, jätä lahjasi sinne alttarin eteen ja mene. Tee ensin sovinto veljesi kanssa ja tule sitten tarjoamaan lahjasi.</w:t>
      </w:r>
    </w:p>
    <w:p/>
    <w:p>
      <w:r xmlns:w="http://schemas.openxmlformats.org/wordprocessingml/2006/main">
        <w:t xml:space="preserve">2. Heprealaiskirje 13:15-16, Uhratkaamme siis hänen kauttaan jatkuvasti ylistysuhri Jumalalle, se on niiden huulten hedelmä, jotka tunnustavat hänen nimensä. Älä laiminlyö tehdä hyvää ja jakaa sitä, mitä sinulla on, sillä sellaiset uhraukset ovat Jumalalle mieluisia.</w:t>
      </w:r>
    </w:p>
    <w:p/>
    <w:p>
      <w:r xmlns:w="http://schemas.openxmlformats.org/wordprocessingml/2006/main">
        <w:t xml:space="preserve">Leviticus 2:5 5 Ja jos uhrilahjasi on pannussa paistettu ruokauhri, se olkoon happamattomista hienoista jauhoista, jotka on sekoitettu öljyyn.</w:t>
      </w:r>
    </w:p>
    <w:p/>
    <w:p>
      <w:r xmlns:w="http://schemas.openxmlformats.org/wordprocessingml/2006/main">
        <w:t xml:space="preserve">Lihauhri tulee tehdä happamattomista hienoista jauhoista, jotka on sekoitettu öljyllä ja paistettu pannulla.</w:t>
      </w:r>
    </w:p>
    <w:p/>
    <w:p>
      <w:r xmlns:w="http://schemas.openxmlformats.org/wordprocessingml/2006/main">
        <w:t xml:space="preserve">1. Jumalan käskyjen kuuliaisuuden merkitys</w:t>
      </w:r>
    </w:p>
    <w:p/>
    <w:p>
      <w:r xmlns:w="http://schemas.openxmlformats.org/wordprocessingml/2006/main">
        <w:t xml:space="preserve">2. Elämän pyhyys ja puhtaus</w:t>
      </w:r>
    </w:p>
    <w:p/>
    <w:p>
      <w:r xmlns:w="http://schemas.openxmlformats.org/wordprocessingml/2006/main">
        <w:t xml:space="preserve">1. Matteus 5:48 "Olkaa siis täydellisiä, niin kuin teidän taivaallinen Isänne on täydellinen."</w:t>
      </w:r>
    </w:p>
    <w:p/>
    <w:p>
      <w:r xmlns:w="http://schemas.openxmlformats.org/wordprocessingml/2006/main">
        <w:t xml:space="preserve">2. Filippiläiskirje 4:8 "Lopuksi, veljet, kaikki mikä on totta, mikä on rehellistä, mikä on oikein, mikä on puhdasta, mikä on ihanaa, mikä on hyvää, jos on olemassa hyvettä, ja jos on kehuja, ajattele näitä asioita."</w:t>
      </w:r>
    </w:p>
    <w:p/>
    <w:p>
      <w:r xmlns:w="http://schemas.openxmlformats.org/wordprocessingml/2006/main">
        <w:t xml:space="preserve">Leviticus 2:6 6 Jaa se osiin ja kaada öljyä sen päälle: se on ruokauhri.</w:t>
      </w:r>
    </w:p>
    <w:p/>
    <w:p>
      <w:r xmlns:w="http://schemas.openxmlformats.org/wordprocessingml/2006/main">
        <w:t xml:space="preserve">Jumala käski Moosesta valmistaa lihauhrin paloina ja kaataa sen päälle öljyä.</w:t>
      </w:r>
    </w:p>
    <w:p/>
    <w:p>
      <w:r xmlns:w="http://schemas.openxmlformats.org/wordprocessingml/2006/main">
        <w:t xml:space="preserve">1. Tottelevaisuuden voima: Uhrien tekeminen Jumalalle</w:t>
      </w:r>
    </w:p>
    <w:p/>
    <w:p>
      <w:r xmlns:w="http://schemas.openxmlformats.org/wordprocessingml/2006/main">
        <w:t xml:space="preserve">2. Jumalan pyhyyden palvelemisen tärkeys</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w:t>
      </w:r>
    </w:p>
    <w:p/>
    <w:p>
      <w:r xmlns:w="http://schemas.openxmlformats.org/wordprocessingml/2006/main">
        <w:t xml:space="preserve">2. Joh. 4:23-24 - Silti on tulossa ja nyt on tullut aika, jolloin tosi palvojat palvovat Isää Hengessä ja totuudessa, sillä he ovat sellaisia palvojia, joita Isä etsii. Jumala on henki, ja hänen palvojansa tulee rukoilla Hengessä ja totuudessa.</w:t>
      </w:r>
    </w:p>
    <w:p/>
    <w:p>
      <w:r xmlns:w="http://schemas.openxmlformats.org/wordprocessingml/2006/main">
        <w:t xml:space="preserve">Leviticus 2:7 7 Ja jos uhrilahjasi on paistinpannussa paistettu ruokauhri, se on tehtävä hienoista jauhoista öljyn kanssa.</w:t>
      </w:r>
    </w:p>
    <w:p/>
    <w:p>
      <w:r xmlns:w="http://schemas.openxmlformats.org/wordprocessingml/2006/main">
        <w:t xml:space="preserve">Tämä kohta kuvaa tietyntyyppistä lihauhria, joka tehdään hienoista jauhoista ja öljystä ja paistetaan pannulla.</w:t>
      </w:r>
    </w:p>
    <w:p/>
    <w:p>
      <w:r xmlns:w="http://schemas.openxmlformats.org/wordprocessingml/2006/main">
        <w:t xml:space="preserve">1. Tottelevaisuuden voima: Kuinka Jumalan käskyjen noudattaminen voi tuoda meidät lähemmäksi Häntä.</w:t>
      </w:r>
    </w:p>
    <w:p/>
    <w:p>
      <w:r xmlns:w="http://schemas.openxmlformats.org/wordprocessingml/2006/main">
        <w:t xml:space="preserve">2. Itsen tarjoaminen: Kuinka omien halujemme uhraaminen voi johtaa suurempaan tarkoitukseen.</w:t>
      </w:r>
    </w:p>
    <w:p/>
    <w:p>
      <w:r xmlns:w="http://schemas.openxmlformats.org/wordprocessingml/2006/main">
        <w:t xml:space="preserve">1. Matteus 7:24-27 - Jokainen, joka kuulee nämä sanani ja toteuttaa ne, on kuin viisas mies, joka rakensi talonsa kalliolle.</w:t>
      </w:r>
    </w:p>
    <w:p/>
    <w:p>
      <w:r xmlns:w="http://schemas.openxmlformats.org/wordprocessingml/2006/main">
        <w:t xml:space="preserve">2. Jesaja 1:17 - Opi tekemään oikein; etsiä oikeutta. Puolusta sorrettuja. Ota esille orpojen asia; vedota lesken tapaukseen.</w:t>
      </w:r>
    </w:p>
    <w:p/>
    <w:p>
      <w:r xmlns:w="http://schemas.openxmlformats.org/wordprocessingml/2006/main">
        <w:t xml:space="preserve">Leviticus 2:8 8 Ja sinun pitää tuoman ruokauhrin, joka näistä on tehty, Herralle, ja kun se on tuotu papille, tuokoon hän sen alttarille.</w:t>
      </w:r>
    </w:p>
    <w:p/>
    <w:p>
      <w:r xmlns:w="http://schemas.openxmlformats.org/wordprocessingml/2006/main">
        <w:t xml:space="preserve">Herra käskee tuoda ruokauhria papille alttarille vietäväksi.</w:t>
      </w:r>
    </w:p>
    <w:p/>
    <w:p>
      <w:r xmlns:w="http://schemas.openxmlformats.org/wordprocessingml/2006/main">
        <w:t xml:space="preserve">1. Herran uhri: Mitä voimme oppia 3. Moos. 2:8:sta</w:t>
      </w:r>
    </w:p>
    <w:p/>
    <w:p>
      <w:r xmlns:w="http://schemas.openxmlformats.org/wordprocessingml/2006/main">
        <w:t xml:space="preserve">2. Kuuliaisuus Herran käskylle: Leviticus 2:8:n merkitys</w:t>
      </w:r>
    </w:p>
    <w:p/>
    <w:p>
      <w:r xmlns:w="http://schemas.openxmlformats.org/wordprocessingml/2006/main">
        <w:t xml:space="preserve">1. Heprealaisille 10:5-7 - "Uhria ja uhria sinä et halunnut; minun korvani sinä avasit; polttouhria ja syntiuhria et ole vaatinut. Silloin minä sanoin: Katso, minä tulen. minusta on kirjoitettu: Minä teen mielelläni sinun tahtosi, oi Jumalani; sinun lakisi on minun sydämessäni."</w:t>
      </w:r>
    </w:p>
    <w:p/>
    <w:p>
      <w:r xmlns:w="http://schemas.openxmlformats.org/wordprocessingml/2006/main">
        <w:t xml:space="preserve">2. Roomalaiskirje 12:1 - "Pyydän siis teitä, veljet, Jumalan armon tähden, että antaisitte ruumiinne eläväksi, pyhäksi, Jumalalle otolliseksi uhriksi, mikä on teidän järkevä palveluksenne."</w:t>
      </w:r>
    </w:p>
    <w:p/>
    <w:p>
      <w:r xmlns:w="http://schemas.openxmlformats.org/wordprocessingml/2006/main">
        <w:t xml:space="preserve">Leviticus 2:9 9 Ja papin pitää ottaman ruokauhrista muistomerkin ja polttaman sen alttarilla; se on tuliuhri, joka on suloinen tuoksu Herralle.</w:t>
      </w:r>
    </w:p>
    <w:p/>
    <w:p>
      <w:r xmlns:w="http://schemas.openxmlformats.org/wordprocessingml/2006/main">
        <w:t xml:space="preserve">Pappi ottakoon osan ruokauhrista muistolahjaksi ja polttakoon se alttarilla mieluisan uhriksi Herralle.</w:t>
      </w:r>
    </w:p>
    <w:p/>
    <w:p>
      <w:r xmlns:w="http://schemas.openxmlformats.org/wordprocessingml/2006/main">
        <w:t xml:space="preserve">1. Jumala haluaa hyväntuoksuisen uhrin - 3. Moos. 2:9</w:t>
      </w:r>
    </w:p>
    <w:p/>
    <w:p>
      <w:r xmlns:w="http://schemas.openxmlformats.org/wordprocessingml/2006/main">
        <w:t xml:space="preserve">2. Itsemme tarjoaminen Jumalalle - Room. 12:1</w:t>
      </w:r>
    </w:p>
    <w:p/>
    <w:p>
      <w:r xmlns:w="http://schemas.openxmlformats.org/wordprocessingml/2006/main">
        <w:t xml:space="preserve">1. Matteus 5:23-24 - Jos siis uhraat lahjaasi alttarilla ja muistat siellä, että veljelläsi tai sisarellasi on jotain sinua vastaan, jätä lahjasi sinne alttarin eteen. Mene ensin ja sovi heidän kanssaan; tule sitten tarjoamaan lahjasi.</w:t>
      </w:r>
    </w:p>
    <w:p/>
    <w:p>
      <w:r xmlns:w="http://schemas.openxmlformats.org/wordprocessingml/2006/main">
        <w:t xml:space="preserve">2. Psalmi 51:17 - Jumalan uhrit ovat särkynyt henki; särkynyt ja murtunut sydän, Jumala, et halveksi.</w:t>
      </w:r>
    </w:p>
    <w:p/>
    <w:p>
      <w:r xmlns:w="http://schemas.openxmlformats.org/wordprocessingml/2006/main">
        <w:t xml:space="preserve">Leviticus 2:10 10 Ja mikä ruokauhrista jää jäljelle, se olkoon Aaronin ja hänen poikiensa; se on kaikkein pyhin Herran tuliuhrista.</w:t>
      </w:r>
    </w:p>
    <w:p/>
    <w:p>
      <w:r xmlns:w="http://schemas.openxmlformats.org/wordprocessingml/2006/main">
        <w:t xml:space="preserve">Jumala käskee antaa osan viljauhrista papeille pyhänä uhrina.</w:t>
      </w:r>
    </w:p>
    <w:p/>
    <w:p>
      <w:r xmlns:w="http://schemas.openxmlformats.org/wordprocessingml/2006/main">
        <w:t xml:space="preserve">1. Iloitse Jumalan pyhyydestä</w:t>
      </w:r>
    </w:p>
    <w:p/>
    <w:p>
      <w:r xmlns:w="http://schemas.openxmlformats.org/wordprocessingml/2006/main">
        <w:t xml:space="preserve">2. Arvosta Kristuksen pappeutta</w:t>
      </w:r>
    </w:p>
    <w:p/>
    <w:p>
      <w:r xmlns:w="http://schemas.openxmlformats.org/wordprocessingml/2006/main">
        <w:t xml:space="preserve">1. Jesaja 6:3 - Ja toinen huusi toiselle ja sanoi: "Pyhä, pyhä, pyhä on Herra Sebaot: koko maa on täynnä hänen kunniaansa."</w:t>
      </w:r>
    </w:p>
    <w:p/>
    <w:p>
      <w:r xmlns:w="http://schemas.openxmlformats.org/wordprocessingml/2006/main">
        <w:t xml:space="preserve">2. Heprealaiskirje 8:1-2 - Sanomamme pointti on tämä: meillä on sellainen ylimmäinen pappi, joka istuu Majesteetin valtaistuimen oikealla puolella taivaassa, palvelija pyhissä paikoissa todellisessa teltassa, jonka Herra pystytti, ei ihminen.</w:t>
      </w:r>
    </w:p>
    <w:p/>
    <w:p>
      <w:r xmlns:w="http://schemas.openxmlformats.org/wordprocessingml/2006/main">
        <w:t xml:space="preserve">Leviticus 2:11 11 Älkää tehkö ruokauhria, jonka teidän on tuotava Herralle, hapatuksen kanssa; sillä älkää polttako hapatetta älkääkä hunajaa missään Herran tuliuhrissa.</w:t>
      </w:r>
    </w:p>
    <w:p/>
    <w:p>
      <w:r xmlns:w="http://schemas.openxmlformats.org/wordprocessingml/2006/main">
        <w:t xml:space="preserve">Herra vaatii, ettei uhria uhrata hapatuksen tai hunajan kanssa.</w:t>
      </w:r>
    </w:p>
    <w:p/>
    <w:p>
      <w:r xmlns:w="http://schemas.openxmlformats.org/wordprocessingml/2006/main">
        <w:t xml:space="preserve">1. Happaman merkitys Raamatussa</w:t>
      </w:r>
    </w:p>
    <w:p/>
    <w:p>
      <w:r xmlns:w="http://schemas.openxmlformats.org/wordprocessingml/2006/main">
        <w:t xml:space="preserve">2. Jumalan käskyjen takana oleva merkitys</w:t>
      </w:r>
    </w:p>
    <w:p/>
    <w:p>
      <w:r xmlns:w="http://schemas.openxmlformats.org/wordprocessingml/2006/main">
        <w:t xml:space="preserve">1. Matteus 13:33 - Hän puhui heille toisen vertauksen; Taivasten valtakunta on hapatuksen kaltainen, jonka nainen otti ja kätki kolmeen mittaan jauhoa, kunnes kaikki oli hapatettu.</w:t>
      </w:r>
    </w:p>
    <w:p/>
    <w:p>
      <w:r xmlns:w="http://schemas.openxmlformats.org/wordprocessingml/2006/main">
        <w:t xml:space="preserve">2. Malakia 3:3 - Hän istukoon hopean puhdistajana ja puhdistajana, ja hän puhdistaa Leevin pojat ja puhdistakoon heidät niinkuin kultaa ja hopeaa, jotta he uhraavat Herralle vanhurskauden uhria.</w:t>
      </w:r>
    </w:p>
    <w:p/>
    <w:p>
      <w:r xmlns:w="http://schemas.openxmlformats.org/wordprocessingml/2006/main">
        <w:t xml:space="preserve">Leviticus 2:12 12 Uhraa ne esikoislahjaksi Herralle, mutta älköön niitä polttako alttarilla makeaksi tuoksuksi.</w:t>
      </w:r>
    </w:p>
    <w:p/>
    <w:p>
      <w:r xmlns:w="http://schemas.openxmlformats.org/wordprocessingml/2006/main">
        <w:t xml:space="preserve">Ensihedelmäuhri tulee uhrata Herralle, mutta sitä ei saa polttaa alttarilla.</w:t>
      </w:r>
    </w:p>
    <w:p/>
    <w:p>
      <w:r xmlns:w="http://schemas.openxmlformats.org/wordprocessingml/2006/main">
        <w:t xml:space="preserve">1. Ensihedelmämme tarjoamisen merkitys Herralle</w:t>
      </w:r>
    </w:p>
    <w:p/>
    <w:p>
      <w:r xmlns:w="http://schemas.openxmlformats.org/wordprocessingml/2006/main">
        <w:t xml:space="preserve">2. Esikoisten polttamatta jättämisen merkitys uhrina</w:t>
      </w:r>
    </w:p>
    <w:p/>
    <w:p>
      <w:r xmlns:w="http://schemas.openxmlformats.org/wordprocessingml/2006/main">
        <w:t xml:space="preserve">1. Mooseksen kirja 26:10 - Ja nyt, katso, minä olen tuonut esikoisen maan, jonka sinä, Herra, minulle annoit.</w:t>
      </w:r>
    </w:p>
    <w:p/>
    <w:p>
      <w:r xmlns:w="http://schemas.openxmlformats.org/wordprocessingml/2006/main">
        <w:t xml:space="preserve">2. Sananlaskut 3:9-10 - Kunnioita Herraa omaisuudellasi ja kaiken satosi esikoishedelmillä: niin aittasi täyttyvät runsaudesta, ja puristimesi puhkeavat uudella viinillä.</w:t>
      </w:r>
    </w:p>
    <w:p/>
    <w:p>
      <w:r xmlns:w="http://schemas.openxmlformats.org/wordprocessingml/2006/main">
        <w:t xml:space="preserve">Leviticus 2:13 13 Ja kaikki ruokauhrisi mausta suolalla; äläkä anna Jumalasi liiton suolan puuttua ruokauhristasi; sinun tulee uhrata suolaa kaikkiin uhriinne.</w:t>
      </w:r>
    </w:p>
    <w:p/>
    <w:p>
      <w:r xmlns:w="http://schemas.openxmlformats.org/wordprocessingml/2006/main">
        <w:t xml:space="preserve">Kaikki Jumalalle annetut uhrit tulee maustaa suolalla merkkinä Jumalan ja hänen kansansa välisestä liitosta.</w:t>
      </w:r>
    </w:p>
    <w:p/>
    <w:p>
      <w:r xmlns:w="http://schemas.openxmlformats.org/wordprocessingml/2006/main">
        <w:t xml:space="preserve">1. Liiton suola: Suolan merkityksen ymmärtäminen suhteessa Jumalaan</w:t>
      </w:r>
    </w:p>
    <w:p/>
    <w:p>
      <w:r xmlns:w="http://schemas.openxmlformats.org/wordprocessingml/2006/main">
        <w:t xml:space="preserve">2. Uhrien voima: kuinka uhrauksemme vahvistavat suhdettamme Jumalaan</w:t>
      </w:r>
    </w:p>
    <w:p/>
    <w:p>
      <w:r xmlns:w="http://schemas.openxmlformats.org/wordprocessingml/2006/main">
        <w:t xml:space="preserve">1. Matteus 5:13 "Te olette maan suola; mutta jos suola on menettänyt makunsa, millä se suolataan? Siitä lähtien se ei kelpaa mihinkään muuhun kuin heitettäviksi ja tallattavaksi. miehet."</w:t>
      </w:r>
    </w:p>
    <w:p/>
    <w:p>
      <w:r xmlns:w="http://schemas.openxmlformats.org/wordprocessingml/2006/main">
        <w:t xml:space="preserve">2. Markus 9:49-50 "Sillä jokainen suolataan tulella, ja jokainen uhri suolataan suolalla. Suola on hyvää; mutta jos suola on menettänyt suolaisuutensa, millä te maustatte sen? Onko teillä suolaa ja pitäkää rauha toistenne kanssa."</w:t>
      </w:r>
    </w:p>
    <w:p/>
    <w:p>
      <w:r xmlns:w="http://schemas.openxmlformats.org/wordprocessingml/2006/main">
        <w:t xml:space="preserve">Leviticus 2:14 14 Ja jos sinä uhraat esikoistasi Herralle, niin sinun tulee uhrata esikoistesi ruokauhriksi tulessa kuivattuja vihreitä tähkäpäitä, tähkävihreitä.</w:t>
      </w:r>
    </w:p>
    <w:p/>
    <w:p>
      <w:r xmlns:w="http://schemas.openxmlformats.org/wordprocessingml/2006/main">
        <w:t xml:space="preserve">Jumala käskee Israelin kansaa uhraamaan esikoisensa Hänelle lihauhriksi käyttäen maissia, joka on kuivattu tulessa ja hakattu täyteen tähkät.</w:t>
      </w:r>
    </w:p>
    <w:p/>
    <w:p>
      <w:r xmlns:w="http://schemas.openxmlformats.org/wordprocessingml/2006/main">
        <w:t xml:space="preserve">1. Raamatun kehotus tarjota ensihedelmämme Jumalalle</w:t>
      </w:r>
    </w:p>
    <w:p/>
    <w:p>
      <w:r xmlns:w="http://schemas.openxmlformats.org/wordprocessingml/2006/main">
        <w:t xml:space="preserve">2. Voima esitellä Jumalaa parhaamme mukaan</w:t>
      </w:r>
    </w:p>
    <w:p/>
    <w:p>
      <w:r xmlns:w="http://schemas.openxmlformats.org/wordprocessingml/2006/main">
        <w:t xml:space="preserve">1. Sananlaskut 3:9-10 - Kunnioita Herraa omaisuudellasi ja kaiken satosi esikoisella; silloin sinun lattasi täyttyvät runsaudesta, ja altaasi ovat täynnä viiniä.</w:t>
      </w:r>
    </w:p>
    <w:p/>
    <w:p>
      <w:r xmlns:w="http://schemas.openxmlformats.org/wordprocessingml/2006/main">
        <w:t xml:space="preserve">2. Mooseksen kirja 16:16-17 - Kolme kertaa vuodessa kaikkien miehesi tulee ilmestyä Herran, sinun Jumalasi, eteen hänen valitsemaansa paikkaan: happamattoman leivän juhlana, viikkojuhlana ja lehtimajajuhlana . He eivät ilmesty tyhjin käsin Herran eteen.</w:t>
      </w:r>
    </w:p>
    <w:p/>
    <w:p>
      <w:r xmlns:w="http://schemas.openxmlformats.org/wordprocessingml/2006/main">
        <w:t xml:space="preserve">Leviticus 2:15 15 Ja sivele sen päälle öljyä ja aseta sen päälle suitsukkeita; se on ruokauhri.</w:t>
      </w:r>
    </w:p>
    <w:p/>
    <w:p>
      <w:r xmlns:w="http://schemas.openxmlformats.org/wordprocessingml/2006/main">
        <w:t xml:space="preserve">Tämä jae neuvoo israelilaisia uhraamaan lihauhri öljyllä ja suitsukkeella.</w:t>
      </w:r>
    </w:p>
    <w:p/>
    <w:p>
      <w:r xmlns:w="http://schemas.openxmlformats.org/wordprocessingml/2006/main">
        <w:t xml:space="preserve">1. Tottelevaisuuden uhri: kuinka uhrauksemme on palvontatoimi</w:t>
      </w:r>
    </w:p>
    <w:p/>
    <w:p>
      <w:r xmlns:w="http://schemas.openxmlformats.org/wordprocessingml/2006/main">
        <w:t xml:space="preserve">2. Toveruuden lahja: Öljyn ja suitsukkeen merkityksen ymmärtäminen uhrilahjassa</w:t>
      </w:r>
    </w:p>
    <w:p/>
    <w:p>
      <w:r xmlns:w="http://schemas.openxmlformats.org/wordprocessingml/2006/main">
        <w:t xml:space="preserve">1. Roomalaiskirje 12:1 - Sen tähden kehotan teitä, veljet ja sisaret, Jumalan armon vuoksi uhraamaan ruumiinne elävänä, pyhänä ja Jumalalle mieluisena uhrina, tämä on oikea ja oikea palvontanne.</w:t>
      </w:r>
    </w:p>
    <w:p/>
    <w:p>
      <w:r xmlns:w="http://schemas.openxmlformats.org/wordprocessingml/2006/main">
        <w:t xml:space="preserve">2. 2. Korinttolaisille 9:7 - Jokaisen teistä tulee antaa se, mitä on sydämessään päättänyt antaa, ei vastahakoisesti tai pakosta, sillä Jumala rakastaa iloista antajaa.</w:t>
      </w:r>
    </w:p>
    <w:p/>
    <w:p>
      <w:r xmlns:w="http://schemas.openxmlformats.org/wordprocessingml/2006/main">
        <w:t xml:space="preserve">Leviticus 2:16 16 Ja pappi polttakoon sen muistomerkin, osan sen murskatuista jyvistä ja osan sen öljystä sekä kaiken sen suitsukkeen; se on tuliuhri Herralle.</w:t>
      </w:r>
    </w:p>
    <w:p/>
    <w:p>
      <w:r xmlns:w="http://schemas.openxmlformats.org/wordprocessingml/2006/main">
        <w:t xml:space="preserve">Pappi polttakoon osan viljauhrista, osan öljystä ja kaikki suitsukkeet uhriksi Herralle.</w:t>
      </w:r>
    </w:p>
    <w:p/>
    <w:p>
      <w:r xmlns:w="http://schemas.openxmlformats.org/wordprocessingml/2006/main">
        <w:t xml:space="preserve">1. Uhrilahja: alttarin merkityksen ymmärtäminen</w:t>
      </w:r>
    </w:p>
    <w:p/>
    <w:p>
      <w:r xmlns:w="http://schemas.openxmlformats.org/wordprocessingml/2006/main">
        <w:t xml:space="preserve">2. Uhrauksen merkitys: Jumalalle kuuliaisuuden voima</w:t>
      </w:r>
    </w:p>
    <w:p/>
    <w:p>
      <w:r xmlns:w="http://schemas.openxmlformats.org/wordprocessingml/2006/main">
        <w:t xml:space="preserve">1. Filippiläiskirje 4:18 - Mutta minulla on kaikki ja ylenpalttisesti: olen kylläinen, kun olen saanut Epafroditukselta sen, mitä teiltä on lähetetty, makean tuoksun, otollisen, Jumalalle otollisen uhrin.</w:t>
      </w:r>
    </w:p>
    <w:p/>
    <w:p>
      <w:r xmlns:w="http://schemas.openxmlformats.org/wordprocessingml/2006/main">
        <w:t xml:space="preserve">2. Heprealaiskirje 13:15 - Uhratkaamme siis hänen kauttaan Jumalalle jatkuvasti ylistysuhria, eli hänen nimeään kiittävien huultemme hedelmää.</w:t>
      </w:r>
    </w:p>
    <w:p/>
    <w:p>
      <w:r xmlns:w="http://schemas.openxmlformats.org/wordprocessingml/2006/main">
        <w:t xml:space="preserve">Mooseksen kirja 3 voidaan tiivistää kolmeen kappaleeseen seuraavasti:</w:t>
      </w:r>
    </w:p>
    <w:p/>
    <w:p>
      <w:r xmlns:w="http://schemas.openxmlformats.org/wordprocessingml/2006/main">
        <w:t xml:space="preserve">Kappale 1: Mooseksen kirjan 3:1-5:ssä Jumala antaa ohjeita yhteysuhreihin, joita kutsutaan myös yhteysuhriksi. Nämä uhrit tehdään joko laumasta tai laumasta, joka on virheetön. Uhrin esittäjä laskee kätensä eläimen pään päälle kokousteltan sisäänkäynnin luona. Sitten he teurastavat sen, ja Aaronin pojat pirskottavat sen verta alttarin joka puolelle.</w:t>
      </w:r>
    </w:p>
    <w:p/>
    <w:p>
      <w:r xmlns:w="http://schemas.openxmlformats.org/wordprocessingml/2006/main">
        <w:t xml:space="preserve">Kappale 2: Jatkuu Mooseksen kirjassa 3:6-11:ssä, erityyppisille rauhanuhreille annetaan erityisiä ohjeita. Jos se on laumasta saatu uhri, se voi olla virheetön uros- tai naaraseläin. Jos se on laumasta, joko lampaista tai vuohista, sen tulee myös olla virheetön.</w:t>
      </w:r>
    </w:p>
    <w:p/>
    <w:p>
      <w:r xmlns:w="http://schemas.openxmlformats.org/wordprocessingml/2006/main">
        <w:t xml:space="preserve">Kappale 3: Mooseksen kirjan 3:12-17:ssä annetaan lisäohjeita rauhanuhrien esittämisestä Jumalalle. Tiettyjen elimien, munuaisten ja niihin kiinnittyneen rasvalohkon ympärillä oleva rasva on poistettava ja poltettava alttarilla Jumalalle miellyttävänä tuoksuna. Loput eläimestä kuuluvat Aaronille ja hänen pojilleen heidän osuutensa näistä tuliuhreista.</w:t>
      </w:r>
    </w:p>
    <w:p/>
    <w:p>
      <w:r xmlns:w="http://schemas.openxmlformats.org/wordprocessingml/2006/main">
        <w:t xml:space="preserve">Yhteenvetona:</w:t>
      </w:r>
    </w:p>
    <w:p>
      <w:r xmlns:w="http://schemas.openxmlformats.org/wordprocessingml/2006/main">
        <w:t xml:space="preserve">Leviticus 3 esittelee:</w:t>
      </w:r>
    </w:p>
    <w:p>
      <w:r xmlns:w="http://schemas.openxmlformats.org/wordprocessingml/2006/main">
        <w:t xml:space="preserve">Ohjeet rauhanuhreille virheettömiä eläinuhreja;</w:t>
      </w:r>
    </w:p>
    <w:p>
      <w:r xmlns:w="http://schemas.openxmlformats.org/wordprocessingml/2006/main">
        <w:t xml:space="preserve">Käsien laskeminen eläimen pään päälle; tunnistaminen ja siirto;</w:t>
      </w:r>
    </w:p>
    <w:p>
      <w:r xmlns:w="http://schemas.openxmlformats.org/wordprocessingml/2006/main">
        <w:t xml:space="preserve">Teurastus teltan sisäänkäynnillä; ripottelemalla verta alttarille.</w:t>
      </w:r>
    </w:p>
    <w:p/>
    <w:p>
      <w:r xmlns:w="http://schemas.openxmlformats.org/wordprocessingml/2006/main">
        <w:t xml:space="preserve">Erityiset ohjeet erityyppisille rauhanuhrien laumille tai parville;</w:t>
      </w:r>
    </w:p>
    <w:p>
      <w:r xmlns:w="http://schemas.openxmlformats.org/wordprocessingml/2006/main">
        <w:t xml:space="preserve">Vaatimus, että eläimet ovat virheettömiä;</w:t>
      </w:r>
    </w:p>
    <w:p>
      <w:r xmlns:w="http://schemas.openxmlformats.org/wordprocessingml/2006/main">
        <w:t xml:space="preserve">Munuaisia ympäröivän rasvan poistaminen; polttava alttarilla miellyttävänä tuoksuna.</w:t>
      </w:r>
    </w:p>
    <w:p/>
    <w:p>
      <w:r xmlns:w="http://schemas.openxmlformats.org/wordprocessingml/2006/main">
        <w:t xml:space="preserve">Aaronille ja hänen pojilleen kuuluva osa loput uhratuista eläimistä;</w:t>
      </w:r>
    </w:p>
    <w:p>
      <w:r xmlns:w="http://schemas.openxmlformats.org/wordprocessingml/2006/main">
        <w:t xml:space="preserve">Rauhanuhrin palveleminen yhteyden ja yhteyden tekona Jumalan kanssa.</w:t>
      </w:r>
    </w:p>
    <w:p/>
    <w:p>
      <w:r xmlns:w="http://schemas.openxmlformats.org/wordprocessingml/2006/main">
        <w:t xml:space="preserve">Tämä luku keskittyy sääntöihin, jotka koskevat rauhanuhreja, joka tunnetaan myös nimellä yhteysuhri, muinaisessa Israelissa. Jumala antaa Mooseksen kautta ohjeita koskien näihin uhreihin käytettävistä eläimistä, jotka ovat virheettömiä laumasta tai laumasta. Lahjan esittäjä laskee kätensä eläimen pään päälle symboloen tunnistamista ja siirtoa. Teurastettuaan sen teltan sisäänkäynnillä Aaronin pojat pirskottavat sen verta alttarin joka puolelle. Erityyppisille rauhanuhreille annetaan erityisiä ohjeita, joissa korostetaan, että ne tulee esittää virheettömien eläinten kanssa. Tiettyjä elimiä ympäröivä rasva on poistettava ja poltettava alttarilla Jumalalle miellyttävänä tuoksuna. Jäljelle jääneestä eläimestä tulee osa Aaronille ja hänen pojilleen näistä tuliuhreista. Nämä rauhanuhrit toimivat yhteyden ja yhteyden tekoina Jumalan kanssa, ilmaiseen kiitollisuutta ja ykseyttä Hänen kanssaan.</w:t>
      </w:r>
    </w:p>
    <w:p/>
    <w:p>
      <w:r xmlns:w="http://schemas.openxmlformats.org/wordprocessingml/2006/main">
        <w:t xml:space="preserve">Leviticus 3:1 1 Ja jos hänen uhrinsa on yhteysuhri, jos hän uhraa sen karjasta; olkoon se mies tai nainen, hänen on uhrattava se virheetöntä Herran edessä.</w:t>
      </w:r>
    </w:p>
    <w:p/>
    <w:p>
      <w:r xmlns:w="http://schemas.openxmlformats.org/wordprocessingml/2006/main">
        <w:t xml:space="preserve">Tämä kohta kuvaa rauhanuhria Herralle, jossa lauman uros tai naaras on uhrattava virheettömästi.</w:t>
      </w:r>
    </w:p>
    <w:p/>
    <w:p>
      <w:r xmlns:w="http://schemas.openxmlformats.org/wordprocessingml/2006/main">
        <w:t xml:space="preserve">1. Uhrien voima: kuinka Jumalalle antaminen tuo meidät lähemmäksi Häntä</w:t>
      </w:r>
    </w:p>
    <w:p/>
    <w:p>
      <w:r xmlns:w="http://schemas.openxmlformats.org/wordprocessingml/2006/main">
        <w:t xml:space="preserve">2. Rauhanuhrin merkitys: Herran uhrien ymmärtäminen</w:t>
      </w:r>
    </w:p>
    <w:p/>
    <w:p>
      <w:r xmlns:w="http://schemas.openxmlformats.org/wordprocessingml/2006/main">
        <w:t xml:space="preserve">1. Filippiläiskirje 4:6-7 - Älkää olko mistään huolissanne, vaan kaikessa rukoilemalla ja anomalla kiittäen saattakaa pyyntönne Jumalan tietoon. Ja Jumalan rauha, joka on kaikkea ymmärrystä ylempi, varjelee teidän sydämenne ja ajatuksenne Kristuksessa Jeesuksessa.</w:t>
      </w:r>
    </w:p>
    <w:p/>
    <w:p>
      <w:r xmlns:w="http://schemas.openxmlformats.org/wordprocessingml/2006/main">
        <w:t xml:space="preserve">2. Jaakob 1:2-3 - Pitäkää kaiken ilona, veljeni, kun kohtaatte erilaisia koettelemuksia, sillä te tiedätte, että uskonne koetteleminen tuottaa lujuuden.</w:t>
      </w:r>
    </w:p>
    <w:p/>
    <w:p>
      <w:r xmlns:w="http://schemas.openxmlformats.org/wordprocessingml/2006/main">
        <w:t xml:space="preserve">Leviticus 3:2 2 Ja hänen pitää laskeman kätensä uhrilahjan pään päälle ja teurastaman sen ilmestysmajan ovella; ja Aaronin poikien, papit, vihmotkoot verta alttarille ympäriinsä.</w:t>
      </w:r>
    </w:p>
    <w:p/>
    <w:p>
      <w:r xmlns:w="http://schemas.openxmlformats.org/wordprocessingml/2006/main">
        <w:t xml:space="preserve">Uhri teurastetaan tabernaakkelin ovella, ja papin on vihmottava uhriverta alttarin ympärille.</w:t>
      </w:r>
    </w:p>
    <w:p/>
    <w:p>
      <w:r xmlns:w="http://schemas.openxmlformats.org/wordprocessingml/2006/main">
        <w:t xml:space="preserve">1. Uhrin merkitys: Uhrin merkityksen tutkiminen Mooseksen kirjassa 3.</w:t>
      </w:r>
    </w:p>
    <w:p/>
    <w:p>
      <w:r xmlns:w="http://schemas.openxmlformats.org/wordprocessingml/2006/main">
        <w:t xml:space="preserve">2. Veren voima: Kuinka uhrin verta käytetään puhdistamiseen ja pyhittämiseen.</w:t>
      </w:r>
    </w:p>
    <w:p/>
    <w:p>
      <w:r xmlns:w="http://schemas.openxmlformats.org/wordprocessingml/2006/main">
        <w:t xml:space="preserve">1. Heprealaisille 9:22 - Ja melkein kaikki on lain mukaan puhdistettu verellä; ja ilman verenvuodatusta ei ole remissiota.</w:t>
      </w:r>
    </w:p>
    <w:p/>
    <w:p>
      <w:r xmlns:w="http://schemas.openxmlformats.org/wordprocessingml/2006/main">
        <w:t xml:space="preserve">2. Exodus 29:36 - Ja sinun tulee joka päivä uhrata mulliksi syntiuhriksi sovitukseksi, ja sinun tulee puhdistaa alttari, kun olet tehnyt sen sovituksen, ja voitele se pyhittääksesi sen.</w:t>
      </w:r>
    </w:p>
    <w:p/>
    <w:p>
      <w:r xmlns:w="http://schemas.openxmlformats.org/wordprocessingml/2006/main">
        <w:t xml:space="preserve">Leviticus 3:3 3 Ja hänen pitää uhraaman yhteysuhriksi tuliuhriksi Herralle; rasva, joka peittää sisäpuolen, ja kaikki rasva, joka on sisäpuolella,</w:t>
      </w:r>
    </w:p>
    <w:p/>
    <w:p>
      <w:r xmlns:w="http://schemas.openxmlformats.org/wordprocessingml/2006/main">
        <w:t xml:space="preserve">Herra vaatii, että yhteysuhrin rasvaa uhrataan polttouhriksi.</w:t>
      </w:r>
    </w:p>
    <w:p/>
    <w:p>
      <w:r xmlns:w="http://schemas.openxmlformats.org/wordprocessingml/2006/main">
        <w:t xml:space="preserve">1. Jumala haluaa uhrata parhaamme Hänelle.</w:t>
      </w:r>
    </w:p>
    <w:p/>
    <w:p>
      <w:r xmlns:w="http://schemas.openxmlformats.org/wordprocessingml/2006/main">
        <w:t xml:space="preserve">2. Herra odottaa meidän antavan Hänelle koko sydämemme.</w:t>
      </w:r>
    </w:p>
    <w:p/>
    <w:p>
      <w:r xmlns:w="http://schemas.openxmlformats.org/wordprocessingml/2006/main">
        <w:t xml:space="preserve">1. Roomalaiskirje 12:1-2 - "Pyydän siis teitä, veljet, Jumalan laupeuden kautta antamaan ruumiinne elävänä, pyhänä ja Jumalalle otollisena uhrina, mikä on teidän hengellinen palvontanne. Älkää mukautuko tähän maailmaan, vaan muuttukaa mielenne uudistumisen kautta, jotta koettelemalla voisitte erottaa, mikä on Jumalan tahto, mikä on hyvää ja otollista ja täydellistä."</w:t>
      </w:r>
    </w:p>
    <w:p/>
    <w:p>
      <w:r xmlns:w="http://schemas.openxmlformats.org/wordprocessingml/2006/main">
        <w:t xml:space="preserve">2. Heprealaiskirje 13:15-16 - "Uhratkaamme siis hänen kauttansa jatkuvasti ylistysuhria Jumalalle, se on niiden huulten hedelmää, jotka tunnustavat hänen nimensä. Älä laiminlyö tehdä hyvää ja jakaa sitä, mitä sinulla on, sillä sellaiset uhrit ovat Jumalalle mieluisia."</w:t>
      </w:r>
    </w:p>
    <w:p/>
    <w:p>
      <w:r xmlns:w="http://schemas.openxmlformats.org/wordprocessingml/2006/main">
        <w:t xml:space="preserve">Leviticus 3:4 4 Ja ne kaksi munuaista ja niiden päällä oleva rasva, joka on kyljessä, ja tulppa maksan yläpuolella, munuaisten kanssa hän ottaa pois.</w:t>
      </w:r>
    </w:p>
    <w:p/>
    <w:p>
      <w:r xmlns:w="http://schemas.openxmlformats.org/wordprocessingml/2006/main">
        <w:t xml:space="preserve">Jumala käski israelilaisia poistamaan uhrieläimestä kaksi munuaista, rasvaa ja tulpan.</w:t>
      </w:r>
    </w:p>
    <w:p/>
    <w:p>
      <w:r xmlns:w="http://schemas.openxmlformats.org/wordprocessingml/2006/main">
        <w:t xml:space="preserve">1. Meidän täytyy olla valmiita antamaan parhaamme Jumalalle.</w:t>
      </w:r>
    </w:p>
    <w:p/>
    <w:p>
      <w:r xmlns:w="http://schemas.openxmlformats.org/wordprocessingml/2006/main">
        <w:t xml:space="preserve">2. Jumalan ohjeita on noudatettava.</w:t>
      </w:r>
    </w:p>
    <w:p/>
    <w:p>
      <w:r xmlns:w="http://schemas.openxmlformats.org/wordprocessingml/2006/main">
        <w:t xml:space="preserve">1. Filippiläiskirje 2:17 - "Vaikka minut vuodatettaisiin juomauhriksi teidän uskonne uhrilahjan päälle, iloitsen ja iloitsen teidän kaikkien kanssa."</w:t>
      </w:r>
    </w:p>
    <w:p/>
    <w:p>
      <w:r xmlns:w="http://schemas.openxmlformats.org/wordprocessingml/2006/main">
        <w:t xml:space="preserve">2. Matteus 22:37-39 - "Ja hän sanoi hänelle: "Rakasta Herraa, sinun Jumalaasi, kaikesta sydämestäsi ja kaikesta sielustasi ja kaikesta mielestäsi. Tämä on suuri ja ensimmäinen käsky. Ja toinen on pidä siitä: Rakasta lähimmäistäsi niin kuin itseäsi."</w:t>
      </w:r>
    </w:p>
    <w:p/>
    <w:p>
      <w:r xmlns:w="http://schemas.openxmlformats.org/wordprocessingml/2006/main">
        <w:t xml:space="preserve">Leviticus 3:5 5 Ja Aaronin poikien pitää polttaman se alttarilla polttouhrilla, joka on tulessa olevien puiden päällä; se on tuliuhri, joka on suloinen tuoksu Herralle.</w:t>
      </w:r>
    </w:p>
    <w:p/>
    <w:p>
      <w:r xmlns:w="http://schemas.openxmlformats.org/wordprocessingml/2006/main">
        <w:t xml:space="preserve">Aaronin poikien tulee polttaa polttouhri alttarilla suloisen tuoksuisena tuliuhrina Herralle.</w:t>
      </w:r>
    </w:p>
    <w:p/>
    <w:p>
      <w:r xmlns:w="http://schemas.openxmlformats.org/wordprocessingml/2006/main">
        <w:t xml:space="preserve">1. Jumalalle uhrien tekemisen tärkeys</w:t>
      </w:r>
    </w:p>
    <w:p/>
    <w:p>
      <w:r xmlns:w="http://schemas.openxmlformats.org/wordprocessingml/2006/main">
        <w:t xml:space="preserve">2. Uhrauksen makea maku</w:t>
      </w:r>
    </w:p>
    <w:p/>
    <w:p>
      <w:r xmlns:w="http://schemas.openxmlformats.org/wordprocessingml/2006/main">
        <w:t xml:space="preserve">1.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2. Jesaja 1:11-14 - Mitä ovat moninkertaiset uhrauksesi minulle? sanoo Herra. Olen saanut tarpeekseni oinasten polttouhreista ja ruokittujen eläinten rasvasta; En nauti härkien, karitsojen enkä vuohien verestä. Kun tulet eteeni, kuka on vaatinut sinulta tätä esipihani tallottamista? Älä tuo enää turhia uhreja; suitsutus on minulle kauhistus. Uusikuu ja sapatti ja kokousten kutsuminen En kestä vääryyttä ja juhlallista kokoontumista. Teidän uusia kuunne ja juhlapäiviänne sieluni vihaa; niistä on tullut minulle taakka; Olen kyllästynyt kestämään niitä.</w:t>
      </w:r>
    </w:p>
    <w:p/>
    <w:p>
      <w:r xmlns:w="http://schemas.openxmlformats.org/wordprocessingml/2006/main">
        <w:t xml:space="preserve">Leviticus 3:6 6 Ja jos hänen yhteysuhrinsa Herralle on laumasta; mies tai nainen, hän uhraa sen virheettömästi.</w:t>
      </w:r>
    </w:p>
    <w:p/>
    <w:p>
      <w:r xmlns:w="http://schemas.openxmlformats.org/wordprocessingml/2006/main">
        <w:t xml:space="preserve">Rauhanuhrin Herralle tulee olla virheetön eläin, joko uros tai naaras, laumasta.</w:t>
      </w:r>
    </w:p>
    <w:p/>
    <w:p>
      <w:r xmlns:w="http://schemas.openxmlformats.org/wordprocessingml/2006/main">
        <w:t xml:space="preserve">1. Tarve uhrata täydellisiä uhreja Herralle.</w:t>
      </w:r>
    </w:p>
    <w:p/>
    <w:p>
      <w:r xmlns:w="http://schemas.openxmlformats.org/wordprocessingml/2006/main">
        <w:t xml:space="preserve">2. Tahrattoman kuuliaisuuden merkitys Herralle.</w:t>
      </w:r>
    </w:p>
    <w:p/>
    <w:p>
      <w:r xmlns:w="http://schemas.openxmlformats.org/wordprocessingml/2006/main">
        <w:t xml:space="preserve">1. Roomalaiskirje 12:1 - Sen tähden kehotan teitä, veljet ja sisaret, Jumalan armon vuoksi uhraamaan ruumiinne elävänä, pyhänä ja Jumalalle mieluisena uhrina, tämä on oikea ja oikea palvontanne.</w:t>
      </w:r>
    </w:p>
    <w:p/>
    <w:p>
      <w:r xmlns:w="http://schemas.openxmlformats.org/wordprocessingml/2006/main">
        <w:t xml:space="preserve">2. Heprealaiskirje 10:1 - Laki on vain varjo tulevasta hyvistä asioista, ei itse todellisuudesta. Tästä syystä se ei voi koskaan, samoilla uhrauksilla, joita toistetaan loputtomasti vuodesta toiseen, tehdä täydellisiksi niitä, jotka lähestyvät palvontaa.</w:t>
      </w:r>
    </w:p>
    <w:p/>
    <w:p>
      <w:r xmlns:w="http://schemas.openxmlformats.org/wordprocessingml/2006/main">
        <w:t xml:space="preserve">Leviticus 3:7 7 Jos hän uhraa karitsan uhriksi, niin hänen pitää uhraaman sen Herran edessä.</w:t>
      </w:r>
    </w:p>
    <w:p/>
    <w:p>
      <w:r xmlns:w="http://schemas.openxmlformats.org/wordprocessingml/2006/main">
        <w:t xml:space="preserve">Karitsa on uhrattava Herralle uhriksi.</w:t>
      </w:r>
    </w:p>
    <w:p/>
    <w:p>
      <w:r xmlns:w="http://schemas.openxmlformats.org/wordprocessingml/2006/main">
        <w:t xml:space="preserve">1. Jumalan Karitsa: uhri ja lunastus</w:t>
      </w:r>
    </w:p>
    <w:p/>
    <w:p>
      <w:r xmlns:w="http://schemas.openxmlformats.org/wordprocessingml/2006/main">
        <w:t xml:space="preserve">2. Elämän eläminen kuuliaisesti Jumalan tahdolle</w:t>
      </w:r>
    </w:p>
    <w:p/>
    <w:p>
      <w:r xmlns:w="http://schemas.openxmlformats.org/wordprocessingml/2006/main">
        <w:t xml:space="preserve">1. Joh 1:29 - Seuraavana päivänä hän näki Jeesuksen tulevan tykönsä ja sanoi: Katso, Jumalan Karitsa, joka ottaa pois maailman synnin!</w:t>
      </w:r>
    </w:p>
    <w:p/>
    <w:p>
      <w:r xmlns:w="http://schemas.openxmlformats.org/wordprocessingml/2006/main">
        <w:t xml:space="preserve">2. Matteus 7:21 - Ei jokainen, joka sanoo minulle: Herra, Herra, pääse taivasten valtakuntaan, vaan vain se, joka tekee minun taivaallisen Isäni tahdon.</w:t>
      </w:r>
    </w:p>
    <w:p/>
    <w:p>
      <w:r xmlns:w="http://schemas.openxmlformats.org/wordprocessingml/2006/main">
        <w:t xml:space="preserve">Leviticus 3:8 8 Ja hänen pitää laskeman kätensä uhrilahjan pään päälle ja teurastaman sen ilmestysmajan edessä; ja Aaronin poikien pitää vihmotaman sen verta ympäri alttarin.</w:t>
      </w:r>
    </w:p>
    <w:p/>
    <w:p>
      <w:r xmlns:w="http://schemas.openxmlformats.org/wordprocessingml/2006/main">
        <w:t xml:space="preserve">Aaronin poikien on vihmottava uhriuhriverta alttarin ympärille sen jälkeen, kun se on tapettu ja sen pää on asetettu alttarille.</w:t>
      </w:r>
    </w:p>
    <w:p/>
    <w:p>
      <w:r xmlns:w="http://schemas.openxmlformats.org/wordprocessingml/2006/main">
        <w:t xml:space="preserve">1. Kristillisen uhrauksen ja kuuliaisuuden merkitys</w:t>
      </w:r>
    </w:p>
    <w:p/>
    <w:p>
      <w:r xmlns:w="http://schemas.openxmlformats.org/wordprocessingml/2006/main">
        <w:t xml:space="preserve">2. Palvontauhrit ja kuinka ne yhdistävät meidät Jumalaan</w:t>
      </w:r>
    </w:p>
    <w:p/>
    <w:p>
      <w:r xmlns:w="http://schemas.openxmlformats.org/wordprocessingml/2006/main">
        <w:t xml:space="preserve">Ylittää-</w:t>
      </w:r>
    </w:p>
    <w:p/>
    <w:p>
      <w:r xmlns:w="http://schemas.openxmlformats.org/wordprocessingml/2006/main">
        <w:t xml:space="preserve">1. Heprealaiskirje 13:15-16 - "Uhratkaamme siis hänen kauttansa jatkuvasti ylistysuhria Jumalalle, se on huultemme hedelmää, kiittäen Hänen nimeään. Mutta älkääkä unohtako tehdä hyvää ja jakaa, sillä sellaisiin uhreihin Jumala mielistyy."</w:t>
      </w:r>
    </w:p>
    <w:p/>
    <w:p>
      <w:r xmlns:w="http://schemas.openxmlformats.org/wordprocessingml/2006/main">
        <w:t xml:space="preserve">2. Room. 12:1-2 - "Pyydän siis teitä, veljet, Jumalan armon tähden, että antaisitte ruumiinne eläväksi, pyhäksi, Jumalalle otolliseksi uhriksi, mikä on teidän järkevä palveluksenne. Älkääkä mukautuko tähän maailmaan, vaan muuttukaa mielenne uudistumisen kautta, jotta voisitte tutkia, mikä on se hyvä ja otollinen ja täydellinen Jumalan tahto."</w:t>
      </w:r>
    </w:p>
    <w:p/>
    <w:p>
      <w:r xmlns:w="http://schemas.openxmlformats.org/wordprocessingml/2006/main">
        <w:t xml:space="preserve">Leviticus 3:9 9 Ja hänen pitää uhraaman yhteysuhriksi tuliuhriksi Herralle; sen rasva ja koko lantio, sen on poistettava lujasti selkärangasta. ja rasva, joka peittää sisäpuolen, ja kaikki rasva, joka on sisäpuolella,</w:t>
      </w:r>
    </w:p>
    <w:p/>
    <w:p>
      <w:r xmlns:w="http://schemas.openxmlformats.org/wordprocessingml/2006/main">
        <w:t xml:space="preserve">Herran yhteysuhri sisältää rasvan, lantion ja rasvan, jotka peittävät sisäpuolen.</w:t>
      </w:r>
    </w:p>
    <w:p/>
    <w:p>
      <w:r xmlns:w="http://schemas.openxmlformats.org/wordprocessingml/2006/main">
        <w:t xml:space="preserve">1. Uhriuhrit: Kuinka miellyttää Herraa</w:t>
      </w:r>
    </w:p>
    <w:p/>
    <w:p>
      <w:r xmlns:w="http://schemas.openxmlformats.org/wordprocessingml/2006/main">
        <w:t xml:space="preserve">2. Rauhanuhrin merkitys: Heijastus Mooseksen kirjassa</w:t>
      </w:r>
    </w:p>
    <w:p/>
    <w:p>
      <w:r xmlns:w="http://schemas.openxmlformats.org/wordprocessingml/2006/main">
        <w:t xml:space="preserve">1. Jesaja 53:10-11 Mutta Herran tahto oli murskata hänet ja saada hänet kärsimään, ja vaikka Herra tekee hänen henkensä syntiuhriksi, hän näkee jälkeläisensä ja pidentää hänen elinaikaansa, ja hänen tahtonsa Herra menestyy hänen kädessään.</w:t>
      </w:r>
    </w:p>
    <w:p/>
    <w:p>
      <w:r xmlns:w="http://schemas.openxmlformats.org/wordprocessingml/2006/main">
        <w:t xml:space="preserve">11 Kärsittyään hän näkee elämän valon ja on tyytyväinen; minun vanhurskas palvelijani vanhurskauttaa tuntemallaan monet, ja hän kantaa heidän syntinsä.</w:t>
      </w:r>
    </w:p>
    <w:p/>
    <w:p>
      <w:r xmlns:w="http://schemas.openxmlformats.org/wordprocessingml/2006/main">
        <w:t xml:space="preserve">2. Heprealaiskirje 10:1-4 Laki on vain varjo tulevasta hyvistä asioista, ei itse todellisuudesta. Tästä syystä se ei voi koskaan, samoilla uhrauksilla, joita toistetaan loputtomasti vuodesta toiseen, tehdä täydellisiksi niitä, jotka lähestyvät palvontaa. 2 Eivätkö he muuten olisi lopettaneet tarjoamista? Sillä palvojat olisivat kerta kaikkiaan puhdistuneet, eivätkä he olisi enää tunteneet syyllisyyttä synneistään. 3 Mutta nuo uhrit ovat vuosittainen muistutus synneistä. 4 Härkien ja vuohien veri on mahdotonta ottaa pois syntejä.</w:t>
      </w:r>
    </w:p>
    <w:p/>
    <w:p>
      <w:r xmlns:w="http://schemas.openxmlformats.org/wordprocessingml/2006/main">
        <w:t xml:space="preserve">Leviticus 3:10 10 Ja ne kaksi munuaista ja niiden päällä oleva rasva, joka on kyljessä, ja tulppa maksan yläpuolella, munuaisten kanssa hän ottaa pois.</w:t>
      </w:r>
    </w:p>
    <w:p/>
    <w:p>
      <w:r xmlns:w="http://schemas.openxmlformats.org/wordprocessingml/2006/main">
        <w:t xml:space="preserve">Jumala käskee israelilaisia poistamaan uhrieläimestä kaksi munuaista, rasvaa ja tulpan.</w:t>
      </w:r>
    </w:p>
    <w:p/>
    <w:p>
      <w:r xmlns:w="http://schemas.openxmlformats.org/wordprocessingml/2006/main">
        <w:t xml:space="preserve">1. Uhrin pyhyys: 3. Moos. 3:10:n merkityksen ymmärtäminen</w:t>
      </w:r>
    </w:p>
    <w:p/>
    <w:p>
      <w:r xmlns:w="http://schemas.openxmlformats.org/wordprocessingml/2006/main">
        <w:t xml:space="preserve">2. Tottelevaisuuden tärkeys: Mooseksen kirjan 3:10:n ohjeiden noudattaminen</w:t>
      </w:r>
    </w:p>
    <w:p/>
    <w:p>
      <w:r xmlns:w="http://schemas.openxmlformats.org/wordprocessingml/2006/main">
        <w:t xml:space="preserve">1. Mooseksen kirja 1:3-17 - Ohjeet polttouhrin uhraamiseen</w:t>
      </w:r>
    </w:p>
    <w:p/>
    <w:p>
      <w:r xmlns:w="http://schemas.openxmlformats.org/wordprocessingml/2006/main">
        <w:t xml:space="preserve">2. Heprealaisille 9:13-14 - Jeesuksen täydellinen uhri ihmiskunnan puolesta</w:t>
      </w:r>
    </w:p>
    <w:p/>
    <w:p>
      <w:r xmlns:w="http://schemas.openxmlformats.org/wordprocessingml/2006/main">
        <w:t xml:space="preserve">Leviticus 3:11 11 Ja pappi polttakoon sen alttarilla; se on tuliuhriruoka Herralle.</w:t>
      </w:r>
    </w:p>
    <w:p/>
    <w:p>
      <w:r xmlns:w="http://schemas.openxmlformats.org/wordprocessingml/2006/main">
        <w:t xml:space="preserve">Pappia käsketään polttamaan alttarilla Herralle annettu ruokauhri vihkimisen merkiksi.</w:t>
      </w:r>
    </w:p>
    <w:p/>
    <w:p>
      <w:r xmlns:w="http://schemas.openxmlformats.org/wordprocessingml/2006/main">
        <w:t xml:space="preserve">1. Vihkiminen: antaumuksen merkki</w:t>
      </w:r>
    </w:p>
    <w:p/>
    <w:p>
      <w:r xmlns:w="http://schemas.openxmlformats.org/wordprocessingml/2006/main">
        <w:t xml:space="preserve">2. Uhriuhrien voima</w:t>
      </w:r>
    </w:p>
    <w:p/>
    <w:p>
      <w:r xmlns:w="http://schemas.openxmlformats.org/wordprocessingml/2006/main">
        <w:t xml:space="preserve">1. Mooseksen kirja 12:11 - Uhraa Herralle polttouhrisi, teurasuhrisi ja kymmenyksesi, ja käsiuhrejasi ja lupausuhrisi.</w:t>
      </w:r>
    </w:p>
    <w:p/>
    <w:p>
      <w:r xmlns:w="http://schemas.openxmlformats.org/wordprocessingml/2006/main">
        <w:t xml:space="preserve">2. Roomalaiskirje 12:1 - Pyydän siis teitä, veljet, Jumalan armon tähden, että antakaa ruumiinne eläväksi, pyhäksi, Jumalalle otolliseksi uhriksi, mikä on teidän järkevä palveluksenne.</w:t>
      </w:r>
    </w:p>
    <w:p/>
    <w:p>
      <w:r xmlns:w="http://schemas.openxmlformats.org/wordprocessingml/2006/main">
        <w:t xml:space="preserve">Leviticus 3:12 12 Ja jos hänen uhrinsa on vuohi, niin hänen pitää uhraaman sen Herran edessä.</w:t>
      </w:r>
    </w:p>
    <w:p/>
    <w:p>
      <w:r xmlns:w="http://schemas.openxmlformats.org/wordprocessingml/2006/main">
        <w:t xml:space="preserve">Tämä kohta Mooseksen kirjan 3:12:sta kuvaa, kuinka vuohi voidaan uhrata Herralle.</w:t>
      </w:r>
    </w:p>
    <w:p/>
    <w:p>
      <w:r xmlns:w="http://schemas.openxmlformats.org/wordprocessingml/2006/main">
        <w:t xml:space="preserve">1: Uhraa henkemme Herralle uhrina</w:t>
      </w:r>
    </w:p>
    <w:p/>
    <w:p>
      <w:r xmlns:w="http://schemas.openxmlformats.org/wordprocessingml/2006/main">
        <w:t xml:space="preserve">2: Tulkaamme nöyrästi Herran eteen</w:t>
      </w:r>
    </w:p>
    <w:p/>
    <w:p>
      <w:r xmlns:w="http://schemas.openxmlformats.org/wordprocessingml/2006/main">
        <w:t xml:space="preserve">1: Room. 12:1 - Sen tähden kehotan teitä, veljet ja sisaret, Jumalan armon vuoksi uhraamaan ruumiinne elävänä, pyhänä ja Jumalalle mieluisena uhrina, tämä on teidän tosi ja oikea palvontanne.</w:t>
      </w:r>
    </w:p>
    <w:p/>
    <w:p>
      <w:r xmlns:w="http://schemas.openxmlformats.org/wordprocessingml/2006/main">
        <w:t xml:space="preserve">2: Psalmi 51:17 - Haluamasi uhri on särkynyt henki. Sinä et hylkää särkynyt ja katuva sydän, oi Jumala.</w:t>
      </w:r>
    </w:p>
    <w:p/>
    <w:p>
      <w:r xmlns:w="http://schemas.openxmlformats.org/wordprocessingml/2006/main">
        <w:t xml:space="preserve">Leviticus 3:13 13 Ja hänen pitää laskeman kätensä sen pään päälle ja teurastaman sen ilmestysmajan edessä; ja Aaronin pojat pirskottakoot sen verta alttarille ympäriinsä.</w:t>
      </w:r>
    </w:p>
    <w:p/>
    <w:p>
      <w:r xmlns:w="http://schemas.openxmlformats.org/wordprocessingml/2006/main">
        <w:t xml:space="preserve">Aaronin poikien tulee uhrata uhri seurakunnan majan edessä ja vihmota uhriverta alttarin ympärille.</w:t>
      </w:r>
    </w:p>
    <w:p/>
    <w:p>
      <w:r xmlns:w="http://schemas.openxmlformats.org/wordprocessingml/2006/main">
        <w:t xml:space="preserve">1. Uhrauksen voima – Jumalalle uhraamisen tärkeys ja sen voima uskoville.</w:t>
      </w:r>
    </w:p>
    <w:p/>
    <w:p>
      <w:r xmlns:w="http://schemas.openxmlformats.org/wordprocessingml/2006/main">
        <w:t xml:space="preserve">2. Veren pirskottelun merkitys – Veren kastelurituaalin merkityksen ja sen tärkeyden tutkiminen.</w:t>
      </w:r>
    </w:p>
    <w:p/>
    <w:p>
      <w:r xmlns:w="http://schemas.openxmlformats.org/wordprocessingml/2006/main">
        <w:t xml:space="preserve">1. Heprealaisille 9:22 - Ja melkein kaikki on lain mukaan puhdistettu verellä; ja ilman verenvuodatusta ei ole remissiota.</w:t>
      </w:r>
    </w:p>
    <w:p/>
    <w:p>
      <w:r xmlns:w="http://schemas.openxmlformats.org/wordprocessingml/2006/main">
        <w:t xml:space="preserve">2. Roomalaiskirje 12:1-2 - Pyydän siis teitä, veljet, Jumalan armon tähden, että antaisitte ruumiinne eläväksi, pyhäksi, Jumalalle otolliseksi uhriksi, mikä on teidän järkevä palveluksenne. Älkääkä mukautuko tämän maailman mukaan, vaan muuttukaa mielenne uudistuksen kautta, jotta voisitte tutkia, mikä on Jumalan tahto, mikä on hyvää ja otollista ja täydellistä.</w:t>
      </w:r>
    </w:p>
    <w:p/>
    <w:p>
      <w:r xmlns:w="http://schemas.openxmlformats.org/wordprocessingml/2006/main">
        <w:t xml:space="preserve">Leviticus 3:14 14 Ja hän uhraa siitä uhrilahjansa, tuliuhrin Herralle; rasva, joka peittää sisäpuolen, ja kaikki rasva, joka on sisäpuolella,</w:t>
      </w:r>
    </w:p>
    <w:p/>
    <w:p>
      <w:r xmlns:w="http://schemas.openxmlformats.org/wordprocessingml/2006/main">
        <w:t xml:space="preserve">Herralle annettavaan uhriin tulee sisältyä rasva, joka peittää sisäpuolen, ja kaikki rasva, joka on sisäpuolen päällä.</w:t>
      </w:r>
    </w:p>
    <w:p/>
    <w:p>
      <w:r xmlns:w="http://schemas.openxmlformats.org/wordprocessingml/2006/main">
        <w:t xml:space="preserve">1. "Rasvan merkitys: Tutkimus Mooseksen kirjasta 3:14"</w:t>
      </w:r>
    </w:p>
    <w:p/>
    <w:p>
      <w:r xmlns:w="http://schemas.openxmlformats.org/wordprocessingml/2006/main">
        <w:t xml:space="preserve">2. "Antaminen Jumalalle: Uhrin takana oleva merkitys"</w:t>
      </w:r>
    </w:p>
    <w:p/>
    <w:p>
      <w:r xmlns:w="http://schemas.openxmlformats.org/wordprocessingml/2006/main">
        <w:t xml:space="preserve">1. Filippiläiskirje 4:18 - "Olen oppinut olemaan tyytyväinen missä tahansa tilanteessa."</w:t>
      </w:r>
    </w:p>
    <w:p/>
    <w:p>
      <w:r xmlns:w="http://schemas.openxmlformats.org/wordprocessingml/2006/main">
        <w:t xml:space="preserve">2. Sananlaskut 3:9-10 - "Kunnioita Herraa rikkaudellasi ja kaiken satosi esikoisella; silloin aittasi täyttyvät runsaudesta ja altaasi ovat täynnä viiniä."</w:t>
      </w:r>
    </w:p>
    <w:p/>
    <w:p>
      <w:r xmlns:w="http://schemas.openxmlformats.org/wordprocessingml/2006/main">
        <w:t xml:space="preserve">Leviticus 3:15 15 Ja ne kaksi munuaista ja niiden päällä oleva rasva, joka on kyljessä, ja maksan yläpuolella oleva tulppa, munuaisten kanssa, hän ottaa pois.</w:t>
      </w:r>
    </w:p>
    <w:p/>
    <w:p>
      <w:r xmlns:w="http://schemas.openxmlformats.org/wordprocessingml/2006/main">
        <w:t xml:space="preserve">Herra käskee israelilaisia poistamaan eläimen munuaiset, rasvat, kalvot ja maksat uhrattaessa.</w:t>
      </w:r>
    </w:p>
    <w:p/>
    <w:p>
      <w:r xmlns:w="http://schemas.openxmlformats.org/wordprocessingml/2006/main">
        <w:t xml:space="preserve">1. Herran uhrijärjestelmä – rituaalien takana olevan merkityksen ymmärtäminen</w:t>
      </w:r>
    </w:p>
    <w:p/>
    <w:p>
      <w:r xmlns:w="http://schemas.openxmlformats.org/wordprocessingml/2006/main">
        <w:t xml:space="preserve">2. Tottelevaisuuden merkitys – Leviticuksen lakien soveltaminen nykyään</w:t>
      </w:r>
    </w:p>
    <w:p/>
    <w:p>
      <w:r xmlns:w="http://schemas.openxmlformats.org/wordprocessingml/2006/main">
        <w:t xml:space="preserve">1. Heprealaiskirje 9:22 - "Lain alaisuudessa melkein kaikki puhdistetaan verellä, ja ilman verenvuodatusta ei ole syntien anteeksiantoa."</w:t>
      </w:r>
    </w:p>
    <w:p/>
    <w:p>
      <w:r xmlns:w="http://schemas.openxmlformats.org/wordprocessingml/2006/main">
        <w:t xml:space="preserve">2. Mooseksen kirja 12:16 - "Älä vain syö verta, vaan vuodata se maahan kuin vesi."</w:t>
      </w:r>
    </w:p>
    <w:p/>
    <w:p>
      <w:r xmlns:w="http://schemas.openxmlformats.org/wordprocessingml/2006/main">
        <w:t xml:space="preserve">Leviticus 3:16 16 Ja pappi polttakoon ne alttarilla; se on tuliuhriruoka makeaksi tuoksuksi; kaikki rasva on Herran.</w:t>
      </w:r>
    </w:p>
    <w:p/>
    <w:p>
      <w:r xmlns:w="http://schemas.openxmlformats.org/wordprocessingml/2006/main">
        <w:t xml:space="preserve">Herra käskee, että pappi polttaa kaiken tuliuhrin rasvan alttarilla suloiseksi tuoksuksi Herralle.</w:t>
      </w:r>
    </w:p>
    <w:p/>
    <w:p>
      <w:r xmlns:w="http://schemas.openxmlformats.org/wordprocessingml/2006/main">
        <w:t xml:space="preserve">1. Tottelevaisuuden uhri: Jumalalle antautuneen elämän eläminen</w:t>
      </w:r>
    </w:p>
    <w:p/>
    <w:p>
      <w:r xmlns:w="http://schemas.openxmlformats.org/wordprocessingml/2006/main">
        <w:t xml:space="preserve">2. Ylistyksen voima: kuinka Jumalalle kiittäminen muuttaa elämäämme</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w:t>
      </w:r>
    </w:p>
    <w:p/>
    <w:p>
      <w:r xmlns:w="http://schemas.openxmlformats.org/wordprocessingml/2006/main">
        <w:t xml:space="preserve">2. Psalmi 116:17 - Minä uhraan sinulle kiitosuhrin ja huudan avuksi Herran nimeä.</w:t>
      </w:r>
    </w:p>
    <w:p/>
    <w:p>
      <w:r xmlns:w="http://schemas.openxmlformats.org/wordprocessingml/2006/main">
        <w:t xml:space="preserve">Leviticus 3:17 17 Se olkoon teidän sukupolvellenne ikuinen säädös kaikissa asuinpaikoissanne, ettet syö rasvaa etkä verta.</w:t>
      </w:r>
    </w:p>
    <w:p/>
    <w:p>
      <w:r xmlns:w="http://schemas.openxmlformats.org/wordprocessingml/2006/main">
        <w:t xml:space="preserve">Tämä kohta korostaa, että on tärkeää pidättäytyä rasvan ja veren kuluttamisesta osana ikuista liittoa Jumalan ja Hänen kansansa välillä.</w:t>
      </w:r>
    </w:p>
    <w:p/>
    <w:p>
      <w:r xmlns:w="http://schemas.openxmlformats.org/wordprocessingml/2006/main">
        <w:t xml:space="preserve">1. "Karttautuminen rasvasta ja verestä: liitto Jumalan kanssa"</w:t>
      </w:r>
    </w:p>
    <w:p/>
    <w:p>
      <w:r xmlns:w="http://schemas.openxmlformats.org/wordprocessingml/2006/main">
        <w:t xml:space="preserve">2. "Liiton elämä: Moos. 3:17:n käskyn noudattaminen"</w:t>
      </w:r>
    </w:p>
    <w:p/>
    <w:p>
      <w:r xmlns:w="http://schemas.openxmlformats.org/wordprocessingml/2006/main">
        <w:t xml:space="preserve">1. "Sillä minä olen Herra, joka johdatan teidät pois Egyptin maasta, ollaksenne teidän Jumalanne. Olkaa siis pyhät, sillä minä olen pyhä" (3. Moos. 11:45)</w:t>
      </w:r>
    </w:p>
    <w:p/>
    <w:p>
      <w:r xmlns:w="http://schemas.openxmlformats.org/wordprocessingml/2006/main">
        <w:t xml:space="preserve">2. "Ja veri olkoon teille merkiksi taloissa, joissa olette; ja kun minä näen veren, minä kuljen sinun ylitsesi, eikä rutto lyö sinua tuhoamaan sinua, kun lyön maata Egyptistä" (2. Moos. 12:13)</w:t>
      </w:r>
    </w:p>
    <w:p/>
    <w:p>
      <w:r xmlns:w="http://schemas.openxmlformats.org/wordprocessingml/2006/main">
        <w:t xml:space="preserve">Mooseksen kirja 4 voidaan tiivistää kolmeen kappaleeseen seuraavasti:</w:t>
      </w:r>
    </w:p>
    <w:p/>
    <w:p>
      <w:r xmlns:w="http://schemas.openxmlformats.org/wordprocessingml/2006/main">
        <w:t xml:space="preserve">Kappale 1: Mooseksen kirjan 4:1-12:ssa Jumala antaa ohjeita syntiuhreille. Luku alkaa käsittelemällä voidellun papin tahattomia syntejä. Jos pappi tekee syntiä ja tulee syylliseksi, hänen on tuotava kohtaamisteltan sisäänkäynnille virheetön nuori härkä. Pappi laskee kätensä härän pään päälle ja teurastaa sen ennen kuin pirskottaa sen verta seitsemän kertaa pyhäkön esiripun eteen.</w:t>
      </w:r>
    </w:p>
    <w:p/>
    <w:p>
      <w:r xmlns:w="http://schemas.openxmlformats.org/wordprocessingml/2006/main">
        <w:t xml:space="preserve">Kappale 2: Jatkuu 3. Moos. 4:13-21:ssä, koko Israelin seurakunnan syntiuhreille annetaan erityisiä ohjeita. Jos he vahingossa tekevät syntiä ja tulevat tietoisiksi siitä myöhemmin, heidän tulee tuoda nuori härkä uhriksi kohtaamisteltan sisäänkäynnille. Vanhimmat laskevat kätensä sen pään päälle, ja se teurastetaan, ennen kuin vihmotaan sen verta seitsemän kertaa verhon eteen.</w:t>
      </w:r>
    </w:p>
    <w:p/>
    <w:p>
      <w:r xmlns:w="http://schemas.openxmlformats.org/wordprocessingml/2006/main">
        <w:t xml:space="preserve">Kappale 3: Mooseksen kirjan 4:22-35:ssä annetaan lisäohjeita yksittäisille syntiuhreille, jotka perustuvat erilaisiin rooleihin yhteiskunnassa. Jos johtaja tai hallitsija tekee tahattoman synnin, hänen tulee tuoda uhriksi virheetön vuohi. Samoin, jos joku tavallinen henkilö tekee tällaisen synnin, hänen tulee uhrata joko naaraspuolinen vuohi tai lammas virheettömästi. Molemmissa tapauksissa sen jälkeen, kun kädet on laskettu sen pään päälle ja teurastettu tabernaakkelin sisäänkäynnin kohdalla, verta pirskotetaan seitsemän kertaa ennen verhoa.</w:t>
      </w:r>
    </w:p>
    <w:p/>
    <w:p>
      <w:r xmlns:w="http://schemas.openxmlformats.org/wordprocessingml/2006/main">
        <w:t xml:space="preserve">Yhteenvetona:</w:t>
      </w:r>
    </w:p>
    <w:p>
      <w:r xmlns:w="http://schemas.openxmlformats.org/wordprocessingml/2006/main">
        <w:t xml:space="preserve">Mooseksen kirja 4 esittää:</w:t>
      </w:r>
    </w:p>
    <w:p>
      <w:r xmlns:w="http://schemas.openxmlformats.org/wordprocessingml/2006/main">
        <w:t xml:space="preserve">Ohjeet syntiuhreille ja tahattomien syntien uhreille;</w:t>
      </w:r>
    </w:p>
    <w:p>
      <w:r xmlns:w="http://schemas.openxmlformats.org/wordprocessingml/2006/main">
        <w:t xml:space="preserve">Voideltu pappi tuomassa nuoren virheetön härän;</w:t>
      </w:r>
    </w:p>
    <w:p>
      <w:r xmlns:w="http://schemas.openxmlformats.org/wordprocessingml/2006/main">
        <w:t xml:space="preserve">Käsien laskeminen eläimen pään päälle; teurastus; verisadetta.</w:t>
      </w:r>
    </w:p>
    <w:p/>
    <w:p>
      <w:r xmlns:w="http://schemas.openxmlformats.org/wordprocessingml/2006/main">
        <w:t xml:space="preserve">Ohjeet koko Israelin seurakunnan syntiuhreille;</w:t>
      </w:r>
    </w:p>
    <w:p>
      <w:r xmlns:w="http://schemas.openxmlformats.org/wordprocessingml/2006/main">
        <w:t xml:space="preserve">Tarjoaa nuori härkä teltan sisäänkäynnillä; vanhimmat laittavat kätensä sen pään päälle;</w:t>
      </w:r>
    </w:p>
    <w:p>
      <w:r xmlns:w="http://schemas.openxmlformats.org/wordprocessingml/2006/main">
        <w:t xml:space="preserve">Teurastus; verta ripottelemalla verhon eteen.</w:t>
      </w:r>
    </w:p>
    <w:p/>
    <w:p>
      <w:r xmlns:w="http://schemas.openxmlformats.org/wordprocessingml/2006/main">
        <w:t xml:space="preserve">Johtajien tai tavallisten henkilöiden ohjeet syntiuhreihin;</w:t>
      </w:r>
    </w:p>
    <w:p>
      <w:r xmlns:w="http://schemas.openxmlformats.org/wordprocessingml/2006/main">
        <w:t xml:space="preserve">Tarjoaa urospuolinen tai naaraspuolinen vuohi, virheetön lammas, vastaavasti;</w:t>
      </w:r>
    </w:p>
    <w:p>
      <w:r xmlns:w="http://schemas.openxmlformats.org/wordprocessingml/2006/main">
        <w:t xml:space="preserve">Käsien laskeminen eläimen pään päälle; teurastus; verisadetta.</w:t>
      </w:r>
    </w:p>
    <w:p/>
    <w:p>
      <w:r xmlns:w="http://schemas.openxmlformats.org/wordprocessingml/2006/main">
        <w:t xml:space="preserve">Tämä luku keskittyy muinaisen Israelin syntiuhreja koskeviin sääntöihin. Jumala antaa ohjeita Mooseksen kautta erilaisiin tilanteisiin, joissa tahattomia syntejä tehdään. Jos voideltu pappi syyllistyy sellaiseen syntiin, hänen on tuotava kohtaamisteltalle virheetön nuori härkä. Koko seurakunnalle annetaan myös ohjeet syntiuhriinsa, mukaan lukien teltan sisäänkäynnille tuotu nuori härkä ja vanhinten osallistuminen. Lisäksi annetaan erityisiä ohjeita yksittäisille syntiuhreille, jotka perustuvat erilaisiin rooleihin yhteiskunnan johtajissa ja yhteisissä yksilöissä, joista jokaiseen sisältyy asianmukainen virheettömän eläimen uhri. Kussakin tapauksessa, kun kädet on pantu eläimen pään päälle ja teurastettu määrätyssä paikassa, verhoa sirotellaan verhon eteen osana näiden tahattomien syntien sovitusta. Nämä syntiuhrit toimivat parannuksen tekoina ja anteeksiannon pyytämisessä Jumalalta tietämättään tehdyistä rikkomuksista.</w:t>
      </w:r>
    </w:p>
    <w:p/>
    <w:p>
      <w:r xmlns:w="http://schemas.openxmlformats.org/wordprocessingml/2006/main">
        <w:t xml:space="preserve">Leviticus 4:1 Ja Herra puhui Moosekselle sanoen:</w:t>
      </w:r>
    </w:p>
    <w:p/>
    <w:p>
      <w:r xmlns:w="http://schemas.openxmlformats.org/wordprocessingml/2006/main">
        <w:t xml:space="preserve">Herra puhui Moosekselle neuvoen häntä uhreista, jotka on tehtävä tahattomien syntien vuoksi.</w:t>
      </w:r>
    </w:p>
    <w:p/>
    <w:p>
      <w:r xmlns:w="http://schemas.openxmlformats.org/wordprocessingml/2006/main">
        <w:t xml:space="preserve">1. Sovituksen merkitys: Uhrien tekeminen tahattomien syntien vuoksi</w:t>
      </w:r>
    </w:p>
    <w:p/>
    <w:p>
      <w:r xmlns:w="http://schemas.openxmlformats.org/wordprocessingml/2006/main">
        <w:t xml:space="preserve">2. Jumalan sanan voima: Herran ohjeiden noudattaminen</w:t>
      </w:r>
    </w:p>
    <w:p/>
    <w:p>
      <w:r xmlns:w="http://schemas.openxmlformats.org/wordprocessingml/2006/main">
        <w:t xml:space="preserve">1. Jesaja 53:5 - Mutta hänet lyötiin meidän rikkomustemme tähden, hänet murskattiin meidän pahojen tekojemme tähden; rangaistus, joka toi meille rauhan, oli hänen päällänsä, ja hänen haavoistaan me olemme parantuneet.</w:t>
      </w:r>
    </w:p>
    <w:p/>
    <w:p>
      <w:r xmlns:w="http://schemas.openxmlformats.org/wordprocessingml/2006/main">
        <w:t xml:space="preserve">2. Hesekiel 36:26-27 - Minä annan sinulle uuden sydämen ja annan sinuun uuden hengen; Minä poistan sinusta kivisydämen ja annan sinulle lihan sydämen. Ja minä panen Henkeni teihin ja johdatan teidät seuraamaan minun säädöksiäni ja pitämään huolta lakeistani.</w:t>
      </w:r>
    </w:p>
    <w:p/>
    <w:p>
      <w:r xmlns:w="http://schemas.openxmlformats.org/wordprocessingml/2006/main">
        <w:t xml:space="preserve">Leviticus 4:2 2 Puhu israelilaisille sanoen: jos joku sielu tekee tietämättömyydestään syntiä jotakin Herran käskyä vastaan, joka koskee sitä, mitä ei pidä tehdä, ja tekee jotakin heistä vastaan,</w:t>
      </w:r>
    </w:p>
    <w:p/>
    <w:p>
      <w:r xmlns:w="http://schemas.openxmlformats.org/wordprocessingml/2006/main">
        <w:t xml:space="preserve">Kappale puhuu sielusta, joka tekee syntiä mitä tahansa Herran käskyä vastaan.</w:t>
      </w:r>
    </w:p>
    <w:p/>
    <w:p>
      <w:r xmlns:w="http://schemas.openxmlformats.org/wordprocessingml/2006/main">
        <w:t xml:space="preserve">1. Jumalan käskyjen noudattamisen tärkeys</w:t>
      </w:r>
    </w:p>
    <w:p/>
    <w:p>
      <w:r xmlns:w="http://schemas.openxmlformats.org/wordprocessingml/2006/main">
        <w:t xml:space="preserve">2. Jumalan armo, kun teemme virheitä</w:t>
      </w:r>
    </w:p>
    <w:p/>
    <w:p>
      <w:r xmlns:w="http://schemas.openxmlformats.org/wordprocessingml/2006/main">
        <w:t xml:space="preserve">1. Psalmi 119:11 - Olen tallettanut sanasi sydämeeni, etten tekisi syntiä sinua vastaan.</w:t>
      </w:r>
    </w:p>
    <w:p/>
    <w:p>
      <w:r xmlns:w="http://schemas.openxmlformats.org/wordprocessingml/2006/main">
        <w:t xml:space="preserve">2. Jesaja 55:7 - jumalaton hyljätköön tiensä ja väärän ajatuksensa; palatkoon hän Herran tykö, armahtaakseen häntä; ja meidän Jumalallemme, sillä hän antaa paljon anteeksi.</w:t>
      </w:r>
    </w:p>
    <w:p/>
    <w:p>
      <w:r xmlns:w="http://schemas.openxmlformats.org/wordprocessingml/2006/main">
        <w:t xml:space="preserve">Leviticus 4:3 3 Jos pappi, joka voideltu, tekee syntiä kansan synnin mukaan; niin tuokoon hän syntinsä tähden virheetön nuoren mullin syntiuhriksi.</w:t>
      </w:r>
    </w:p>
    <w:p/>
    <w:p>
      <w:r xmlns:w="http://schemas.openxmlformats.org/wordprocessingml/2006/main">
        <w:t xml:space="preserve">Herra käskee, että jos pappi tekee syntiä, hänen on tuotava virheetön härkä Herralle syntiuhriksi.</w:t>
      </w:r>
    </w:p>
    <w:p/>
    <w:p>
      <w:r xmlns:w="http://schemas.openxmlformats.org/wordprocessingml/2006/main">
        <w:t xml:space="preserve">1: Jeesus on täydellinen uhrimme, eikä meidän tarvitse tuoda eläimiä Herran eteen syntiemme tähden.</w:t>
      </w:r>
    </w:p>
    <w:p/>
    <w:p>
      <w:r xmlns:w="http://schemas.openxmlformats.org/wordprocessingml/2006/main">
        <w:t xml:space="preserve">2: Olemme kaikki syntisiä, ja Jeesuksen uhri on ainoa tapa saada lunastettua synneistämme.</w:t>
      </w:r>
    </w:p>
    <w:p/>
    <w:p>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Leviticus 4:4 4 Ja hänen pitää tuoman mullikan seurakunnan majan ovelle Herran eteen; ja laskekoon kätensä mullin pään päälle ja teurastakoon mullikan Herran edessä.</w:t>
      </w:r>
    </w:p>
    <w:p/>
    <w:p>
      <w:r xmlns:w="http://schemas.openxmlformats.org/wordprocessingml/2006/main">
        <w:t xml:space="preserve">Herra käski tuoda härän seurakunnan majan ovelle ja teurastaa uhriksi Herran edessä.</w:t>
      </w:r>
    </w:p>
    <w:p/>
    <w:p>
      <w:r xmlns:w="http://schemas.openxmlformats.org/wordprocessingml/2006/main">
        <w:t xml:space="preserve">1. "Uhri: rakkauden vaatimus"</w:t>
      </w:r>
    </w:p>
    <w:p/>
    <w:p>
      <w:r xmlns:w="http://schemas.openxmlformats.org/wordprocessingml/2006/main">
        <w:t xml:space="preserve">2. "Elä uhraavasti: elämäntapa"</w:t>
      </w:r>
    </w:p>
    <w:p/>
    <w:p>
      <w:r xmlns:w="http://schemas.openxmlformats.org/wordprocessingml/2006/main">
        <w:t xml:space="preserve">1. Matteus 22:37-40 - "Jeesus sanoi hänelle: "Rakasta Herraa, sinun Jumalaasi, kaikesta sydämestäsi ja kaikesta sielustasi ja kaikesta mielestäsi. Tämä on ensimmäinen ja suuri käsky. Ja toinen on pidä siitä: Rakasta lähimmäistäsi niinkuin itseäsi. Näissä kahdessa käskyssä riippuu koko laki ja profeetat.</w:t>
      </w:r>
    </w:p>
    <w:p/>
    <w:p>
      <w:r xmlns:w="http://schemas.openxmlformats.org/wordprocessingml/2006/main">
        <w:t xml:space="preserve">2. Heprealaiskirje 13:15-16 - Uhratkaamme siis hänen kauttansa jatkuvasti ylistysuhria Jumalalle, se on huultemme hedelmää, kiittäen Hänen nimeään. Mutta älä unohda tehdä hyvää ja jakaa, sillä sellaisiin uhreihin Jumala on mielistynyt.</w:t>
      </w:r>
    </w:p>
    <w:p/>
    <w:p>
      <w:r xmlns:w="http://schemas.openxmlformats.org/wordprocessingml/2006/main">
        <w:t xml:space="preserve">Leviticus 4:5 5 Ja papin, joka on voideltu, ottakoon mullin verta ja tuokoon se seurakunnan majaan.</w:t>
      </w:r>
    </w:p>
    <w:p/>
    <w:p>
      <w:r xmlns:w="http://schemas.openxmlformats.org/wordprocessingml/2006/main">
        <w:t xml:space="preserve">Papin on tuotava härän veri tabernaakkeliin.</w:t>
      </w:r>
    </w:p>
    <w:p/>
    <w:p>
      <w:r xmlns:w="http://schemas.openxmlformats.org/wordprocessingml/2006/main">
        <w:t xml:space="preserve">1: On tärkeää tehdä uhrauksia Jumalalle Raamatun käskyn mukaisesti.</w:t>
      </w:r>
    </w:p>
    <w:p/>
    <w:p>
      <w:r xmlns:w="http://schemas.openxmlformats.org/wordprocessingml/2006/main">
        <w:t xml:space="preserve">2: On tärkeää noudattaa Herran käskyjä ja olla kuuliaisia.</w:t>
      </w:r>
    </w:p>
    <w:p/>
    <w:p>
      <w:r xmlns:w="http://schemas.openxmlformats.org/wordprocessingml/2006/main">
        <w:t xml:space="preserve">1: Heprealaiskirje 13:15-16, Uhratkaamme siis hänen kauttansa jatkuvasti ylistysuhria Jumalalle, se on huultemme hedelmää, kiittäen Hänen nimeään. Mutta älä unohda tehdä hyvää ja jakaa, sillä sellaisiin uhreihin Jumala on mielistynyt.</w:t>
      </w:r>
    </w:p>
    <w:p/>
    <w:p>
      <w:r xmlns:w="http://schemas.openxmlformats.org/wordprocessingml/2006/main">
        <w:t xml:space="preserve">2: 1 Samuel 15:22 Ja Samuel sanoi: "Onko Herralla yhtä suuri mielihyvä polttouhreista ja teurasuhreista, niinkuin kuulemisesta Herran äänelle?" Katso, kuuliaisuus on parempi kuin uhri, ja kuuleminen kuin oinasten rasva.</w:t>
      </w:r>
    </w:p>
    <w:p/>
    <w:p>
      <w:r xmlns:w="http://schemas.openxmlformats.org/wordprocessingml/2006/main">
        <w:t xml:space="preserve">Leviticus 4:6 6 Ja pappi kastakoon sormensa vereen ja pirskottakoon verta seitsemän kertaa Herran edessä, pyhäkön esiripun edessä.</w:t>
      </w:r>
    </w:p>
    <w:p/>
    <w:p>
      <w:r xmlns:w="http://schemas.openxmlformats.org/wordprocessingml/2006/main">
        <w:t xml:space="preserve">Papin oli kastettava sormensa uhrivereen ja vihmottava se seitsemän kertaa Herran edessä pyhäkössä.</w:t>
      </w:r>
    </w:p>
    <w:p/>
    <w:p>
      <w:r xmlns:w="http://schemas.openxmlformats.org/wordprocessingml/2006/main">
        <w:t xml:space="preserve">1. Veren voima: Kuinka Kristuksen uhri lunastaa meidät</w:t>
      </w:r>
    </w:p>
    <w:p/>
    <w:p>
      <w:r xmlns:w="http://schemas.openxmlformats.org/wordprocessingml/2006/main">
        <w:t xml:space="preserve">2. Seitsemän merkitys: Numeron raamatullisen merkityksen tutkiminen</w:t>
      </w:r>
    </w:p>
    <w:p/>
    <w:p>
      <w:r xmlns:w="http://schemas.openxmlformats.org/wordprocessingml/2006/main">
        <w:t xml:space="preserve">1. Heprealaiskirje 9:12-14 - Kristuksen veri vihmottiin iankaikkisen lunastuksen tarjoamiseksi.</w:t>
      </w:r>
    </w:p>
    <w:p/>
    <w:p>
      <w:r xmlns:w="http://schemas.openxmlformats.org/wordprocessingml/2006/main">
        <w:t xml:space="preserve">2. Mooseksen kirja 4:15 - Jumala merkitsi Kainille seitsenkertaisen koston merkillä.</w:t>
      </w:r>
    </w:p>
    <w:p/>
    <w:p>
      <w:r xmlns:w="http://schemas.openxmlformats.org/wordprocessingml/2006/main">
        <w:t xml:space="preserve">Leviticus 4:7 7 Ja pappi pankoon verestä sen suloisen suitsutuksen alttarin sarviin Herran edessä, joka on ilmestysmajassa. ja vuodattakoon kaikki mullikan veri polttouhrialttarin pohjalle, joka on seurakunnan majan ovella.</w:t>
      </w:r>
    </w:p>
    <w:p/>
    <w:p>
      <w:r xmlns:w="http://schemas.openxmlformats.org/wordprocessingml/2006/main">
        <w:t xml:space="preserve">Pappia neuvotaan panemaan osa uhrin verta makean suitsutuksen alttarin sarville ja kaatamaan loput verestä polttouhrialttarin pohjalle, joka on majan ovella.</w:t>
      </w:r>
    </w:p>
    <w:p/>
    <w:p>
      <w:r xmlns:w="http://schemas.openxmlformats.org/wordprocessingml/2006/main">
        <w:t xml:space="preserve">1. Uhriveren merkitys Raamatussa</w:t>
      </w:r>
    </w:p>
    <w:p/>
    <w:p>
      <w:r xmlns:w="http://schemas.openxmlformats.org/wordprocessingml/2006/main">
        <w:t xml:space="preserve">2. Tabernaakkelin pyhyys: Jumalan asuinpaikka maan päällä</w:t>
      </w:r>
    </w:p>
    <w:p/>
    <w:p>
      <w:r xmlns:w="http://schemas.openxmlformats.org/wordprocessingml/2006/main">
        <w:t xml:space="preserve">1. Heprealaiskirje 9:22 - "Ja lain mukaan voidaan melkein sanoa, että kaikki on verellä puhdistettu, ja ilman verenvuodatusta ei ole anteeksiantoa."</w:t>
      </w:r>
    </w:p>
    <w:p/>
    <w:p>
      <w:r xmlns:w="http://schemas.openxmlformats.org/wordprocessingml/2006/main">
        <w:t xml:space="preserve">2. Mooseksen kirja 29:12 - "Ja ota mullikan verta ja laita se sormellasi alttarin sarviin ja kaada kaikki veri alttarin pohjalle."</w:t>
      </w:r>
    </w:p>
    <w:p/>
    <w:p>
      <w:r xmlns:w="http://schemas.openxmlformats.org/wordprocessingml/2006/main">
        <w:t xml:space="preserve">Leviticus 4:8 8 Ja hän ottakoon siitä pois kaiken syntiuhriksi tarkoitetun mullikan rasvan; rasva, joka peittää sisäpuolen, ja kaikki rasva, joka on sisäpuolella,</w:t>
      </w:r>
    </w:p>
    <w:p/>
    <w:p>
      <w:r xmlns:w="http://schemas.openxmlformats.org/wordprocessingml/2006/main">
        <w:t xml:space="preserve">Syntiuhriksi uhratusta härästä on poistettava kaikki rasva.</w:t>
      </w:r>
    </w:p>
    <w:p/>
    <w:p>
      <w:r xmlns:w="http://schemas.openxmlformats.org/wordprocessingml/2006/main">
        <w:t xml:space="preserve">1: Syntimme ilmoitetaan meille uhrin kautta, ja meidän on ryhdyttävä kaikkiin toimiin poistaaksemme ne elämästämme.</w:t>
      </w:r>
    </w:p>
    <w:p/>
    <w:p>
      <w:r xmlns:w="http://schemas.openxmlformats.org/wordprocessingml/2006/main">
        <w:t xml:space="preserve">2: Meidän on tehtävä selvä ero sen välillä, mikä on pyhää ja mikä ei, ja omistauduttava Herran työhön.</w:t>
      </w:r>
    </w:p>
    <w:p/>
    <w:p>
      <w:r xmlns:w="http://schemas.openxmlformats.org/wordprocessingml/2006/main">
        <w:t xml:space="preserve">1: Filippiläiskirje 4:8 - Lopuksi, veljet, kaikki mikä on totta, mikä kunniallista, mikä vanhurskautta, mikä puhdasta, mikä on ihanaa, mikä on kiitettävää, jos on jotain hienoa, jos on jotain ylistettävää näistä asioista.</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Leviticus 4:9 9 Ja ne kaksi munuaista ja niiden päällä oleva rasva, joka on kyljessä, ja tulppa maksan yläpuolella, munuaisten kanssa hän ottaa pois,</w:t>
      </w:r>
    </w:p>
    <w:p/>
    <w:p>
      <w:r xmlns:w="http://schemas.openxmlformats.org/wordprocessingml/2006/main">
        <w:t xml:space="preserve">Tämä kohta Mooseksen kirjan 4:9:stä käsittelee munuaisten ja rasvan poistamista eläinuhrista.</w:t>
      </w:r>
    </w:p>
    <w:p/>
    <w:p>
      <w:r xmlns:w="http://schemas.openxmlformats.org/wordprocessingml/2006/main">
        <w:t xml:space="preserve">1. "Uhri: antamisen lahja"</w:t>
      </w:r>
    </w:p>
    <w:p/>
    <w:p>
      <w:r xmlns:w="http://schemas.openxmlformats.org/wordprocessingml/2006/main">
        <w:t xml:space="preserve">2. "Tottelevaisuuden merkitys Vanhassa Testamentissa"</w:t>
      </w:r>
    </w:p>
    <w:p/>
    <w:p>
      <w:r xmlns:w="http://schemas.openxmlformats.org/wordprocessingml/2006/main">
        <w:t xml:space="preserve">1. Heprealaiskirje 10:10: "Ja sillä tahdolla meidät on kerta kaikkiaan pyhitetty Jeesuksen Kristuksen ruumiin uhrin kautta."</w:t>
      </w:r>
    </w:p>
    <w:p/>
    <w:p>
      <w:r xmlns:w="http://schemas.openxmlformats.org/wordprocessingml/2006/main">
        <w:t xml:space="preserve">2. Filippiläiskirje 4:18: "Olen saanut täyden maksun ja vielä enemmänkin; olen nyt saanut Epafroditukselta lähettämäsi lahjat, tuoksuvan, Jumalalle otollisen ja otollisen uhrin."</w:t>
      </w:r>
    </w:p>
    <w:p/>
    <w:p>
      <w:r xmlns:w="http://schemas.openxmlformats.org/wordprocessingml/2006/main">
        <w:t xml:space="preserve">Leviticus 4:10 10 Niinkuin se on otettu pois yhteysuhrimullikista, ja pappi polttakoon ne polttouhrialtarilla.</w:t>
      </w:r>
    </w:p>
    <w:p/>
    <w:p>
      <w:r xmlns:w="http://schemas.openxmlformats.org/wordprocessingml/2006/main">
        <w:t xml:space="preserve">Papin tulee polttaa polttouhrialttarilla yhteysuhrin mullikista otetut osat.</w:t>
      </w:r>
    </w:p>
    <w:p/>
    <w:p>
      <w:r xmlns:w="http://schemas.openxmlformats.org/wordprocessingml/2006/main">
        <w:t xml:space="preserve">1. Uhrauksen merkitys: Papin roolin tutkiminen muinaisissa uhreissa</w:t>
      </w:r>
    </w:p>
    <w:p/>
    <w:p>
      <w:r xmlns:w="http://schemas.openxmlformats.org/wordprocessingml/2006/main">
        <w:t xml:space="preserve">2. Itsemme tarjoaminen: pyhyyden merkitys ja tarkoitus Mooseksen kirjassa</w:t>
      </w:r>
    </w:p>
    <w:p/>
    <w:p>
      <w:r xmlns:w="http://schemas.openxmlformats.org/wordprocessingml/2006/main">
        <w:t xml:space="preserve">1. Efesolaisille 5:2 - Ja vaeltakaa rakkaudessa, niin kuin Kristus rakasti meitä ja antoi itsensä meidän edestämme, tuoksuvaksi uhriksi ja uhriksi Jumalalle.</w:t>
      </w:r>
    </w:p>
    <w:p/>
    <w:p>
      <w:r xmlns:w="http://schemas.openxmlformats.org/wordprocessingml/2006/main">
        <w:t xml:space="preserve">2. Roomalaiskirje 12:1 – Vetoan siis teihin, veljet, Jumalan laupeuden kautta, että antaisitte ruumiinne elävänä, pyhänä ja Jumalalle otollisena uhrina, mikä on teidän hengellinen palvontanne.</w:t>
      </w:r>
    </w:p>
    <w:p/>
    <w:p>
      <w:r xmlns:w="http://schemas.openxmlformats.org/wordprocessingml/2006/main">
        <w:t xml:space="preserve">Leviticus 4:11 Ja mullikan nahka ja kaikki hänen lihansa, hänen päänsä ja jalkojensa kanssa, ja sen sisäpuoli ja sen lanta,</w:t>
      </w:r>
    </w:p>
    <w:p/>
    <w:p>
      <w:r xmlns:w="http://schemas.openxmlformats.org/wordprocessingml/2006/main">
        <w:t xml:space="preserve">Tämä kohta kuvaa härän osia, jotka on annettava papille uhriksi.</w:t>
      </w:r>
    </w:p>
    <w:p/>
    <w:p>
      <w:r xmlns:w="http://schemas.openxmlformats.org/wordprocessingml/2006/main">
        <w:t xml:space="preserve">1. On tärkeää olla halukas antamaan uhrautuvasti Jumalalle.</w:t>
      </w:r>
    </w:p>
    <w:p/>
    <w:p>
      <w:r xmlns:w="http://schemas.openxmlformats.org/wordprocessingml/2006/main">
        <w:t xml:space="preserve">2. Jumalan pyhyyden ja lunastuksen suunnitelma uhrijärjestelmän kautta.</w:t>
      </w:r>
    </w:p>
    <w:p/>
    <w:p>
      <w:r xmlns:w="http://schemas.openxmlformats.org/wordprocessingml/2006/main">
        <w:t xml:space="preserve">1. Filippiläiskirje 4:19 - Ja minun Jumalani täyttää kaikki tarpeesi kirkkautensa rikkauksien mukaan Kristuksessa Jeesuksessa.</w:t>
      </w:r>
    </w:p>
    <w:p/>
    <w:p>
      <w:r xmlns:w="http://schemas.openxmlformats.org/wordprocessingml/2006/main">
        <w:t xml:space="preserve">2. Heprealaiskirje 9:11-15 - Mutta kun Kristus ilmestyi tulleiden hyvien ylimmäiseksi pappiksi, niin hän meni sisään kerran suuremman ja täydellisemmän teltan kautta (ei käsillä tehtyä, eli ei tästä luodosta). kaikille pyhiin paikkoihin, ei vuohien ja vasikoiden veren kautta, vaan oman verensä kautta, varmistaen siten ikuisen lunastuksen. Sillä jos vuohien ja härkien veri ja saastuneiden ihmisten pirskottaminen hiehon tuhalla pyhittää lihan puhdistamiseksi, kuinka paljon ennemmin Kristuksen veri, joka iankaikkisen Hengen kautta uhrasi itsensä virheettömästi Jumalalle , puhdista omatuntomme kuolleista teoista palvellaksemme elävää Jumalaa.</w:t>
      </w:r>
    </w:p>
    <w:p/>
    <w:p>
      <w:r xmlns:w="http://schemas.openxmlformats.org/wordprocessingml/2006/main">
        <w:t xml:space="preserve">Leviticus 4:12 12 Hänen pitää myös koko mullin viemän ulos leirin ulkopuolelle puhtaaseen paikkaan, jossa tuhka vuodatetaan, ja polttaman sen puilla tulella; missä tuhka kaadetaan, se poltetaan.</w:t>
      </w:r>
    </w:p>
    <w:p/>
    <w:p>
      <w:r xmlns:w="http://schemas.openxmlformats.org/wordprocessingml/2006/main">
        <w:t xml:space="preserve">Kokonainen härkä on otettava pois leiristä ja poltettava puilla tulella puhtaassa paikassa, jossa tuhkat kaadetaan.</w:t>
      </w:r>
    </w:p>
    <w:p/>
    <w:p>
      <w:r xmlns:w="http://schemas.openxmlformats.org/wordprocessingml/2006/main">
        <w:t xml:space="preserve">1. Uhrauksen voima: Tutkimus 3. Moos. 4:12:sta</w:t>
      </w:r>
    </w:p>
    <w:p/>
    <w:p>
      <w:r xmlns:w="http://schemas.openxmlformats.org/wordprocessingml/2006/main">
        <w:t xml:space="preserve">2. Polttouhrien merkitys: 3. Moos. 4:12:n analyysi</w:t>
      </w:r>
    </w:p>
    <w:p/>
    <w:p>
      <w:r xmlns:w="http://schemas.openxmlformats.org/wordprocessingml/2006/main">
        <w:t xml:space="preserve">1. Heprealaisille 13:11-13 - "Sillä niiden eläinten ruumiit, joiden veren ylimmäinen pappi tuo pyhiin paikkoihin syntiuhriksi, poltetaan leirin ulkopuolella. Sen tähden myös Jeesus pyhittääkseen kansan. omalla verellään, kärsi portin ulkopuolella. Menkäämme siis hänen tykönsä leirin ulkopuolelle kantaen hänen häväistystänsä."</w:t>
      </w:r>
    </w:p>
    <w:p/>
    <w:p>
      <w:r xmlns:w="http://schemas.openxmlformats.org/wordprocessingml/2006/main">
        <w:t xml:space="preserve">2. Markus 9:43-48 - "Jos kätesi saa sinut tekemään syntiä, leikkaa se pois. On parempi sinun mennä vammaisena elämään, kuin kahdella kädellä, mennä helvettiin, tuleen, joka ei koskaan pääse sammuvat siellä, missä heidän matonsa ei kuole, ja tuli ei sammu. Ja jos jalkasi saa sinut tekemään syntiä, leikkaa se pois. On parempi sinun mennä elämään ontuvana, kuin kahdella jalalla joutua helvettiin. , tuleen, joka ei koskaan sammu, missä heidän matonsa ei kuole, ja tuli ei sammu. Ja jos silmäsi saa sinut tekemään syntiä, revi se pois. On parempi, että pääset yhdellä silmällä Jumalan valtakuntaan sen sijaan, että heillä olisi kaksi silmää, heidät heitetään helvetin tuleen, missä heidän matonsa ei kuole, eikä tuli sammu."</w:t>
      </w:r>
    </w:p>
    <w:p/>
    <w:p>
      <w:r xmlns:w="http://schemas.openxmlformats.org/wordprocessingml/2006/main">
        <w:t xml:space="preserve">Leviticus 4:13 13 Ja jos koko Israelin seurakunta tekee syntiä tietämättömyyden tähden ja asia on salattu seurakunnan silmiltä, ja he ovat tehneet jotakin Herran käskyjä vastaan, mitä ei pidä tehdä, ja syyllinen;</w:t>
      </w:r>
    </w:p>
    <w:p/>
    <w:p>
      <w:r xmlns:w="http://schemas.openxmlformats.org/wordprocessingml/2006/main">
        <w:t xml:space="preserve">Jos koko Israelin seurakunta tekee syntiä tietämättömyydessä ja rikkoo jotakin Herran käskystä, niin he ovat syyllisiä.</w:t>
      </w:r>
    </w:p>
    <w:p/>
    <w:p>
      <w:r xmlns:w="http://schemas.openxmlformats.org/wordprocessingml/2006/main">
        <w:t xml:space="preserve">Parhaat</w:t>
      </w:r>
    </w:p>
    <w:p/>
    <w:p>
      <w:r xmlns:w="http://schemas.openxmlformats.org/wordprocessingml/2006/main">
        <w:t xml:space="preserve">1. A Jumalan käskyjen noudattamisen tärkeydestä, olivat ne kuinka pieniä tahansa.</w:t>
      </w:r>
    </w:p>
    <w:p/>
    <w:p>
      <w:r xmlns:w="http://schemas.openxmlformats.org/wordprocessingml/2006/main">
        <w:t xml:space="preserve">2. A tahattoman synnin seurauksista ja sen välttämisestä.</w:t>
      </w:r>
    </w:p>
    <w:p/>
    <w:p>
      <w:r xmlns:w="http://schemas.openxmlformats.org/wordprocessingml/2006/main">
        <w:t xml:space="preserve">Parhaat</w:t>
      </w:r>
    </w:p>
    <w:p/>
    <w:p>
      <w:r xmlns:w="http://schemas.openxmlformats.org/wordprocessingml/2006/main">
        <w:t xml:space="preserve">1. Jaakob 4:17: "Joten joka tietää, mikä on oikein, mutta ei tee sitä, se on hänelle syntiä."</w:t>
      </w:r>
    </w:p>
    <w:p/>
    <w:p>
      <w:r xmlns:w="http://schemas.openxmlformats.org/wordprocessingml/2006/main">
        <w:t xml:space="preserve">2. Sananlaskut 28:13: "Joka rikkomuksensa salaa, ei menesty, mutta joka ne tunnustaa ja hylkää, se saa armon."</w:t>
      </w:r>
    </w:p>
    <w:p/>
    <w:p>
      <w:r xmlns:w="http://schemas.openxmlformats.org/wordprocessingml/2006/main">
        <w:t xml:space="preserve">Leviticus 4:14 14 Kun synti, jonka he ovat sitä vastaan tehneet, tiedetään, uhraakoon seurakunta nuoren mullin synnin tähden ja viekää hänet seurakunnan majan eteen.</w:t>
      </w:r>
    </w:p>
    <w:p/>
    <w:p>
      <w:r xmlns:w="http://schemas.openxmlformats.org/wordprocessingml/2006/main">
        <w:t xml:space="preserve">Israelilaisia neuvotaan tuomaan nuori härkä seurakunnan tabernaakkeliin sovittamaan syntinsä.</w:t>
      </w:r>
    </w:p>
    <w:p/>
    <w:p>
      <w:r xmlns:w="http://schemas.openxmlformats.org/wordprocessingml/2006/main">
        <w:t xml:space="preserve">1. Sovituksen voima: uhriuhrien merkityksen ymmärtäminen</w:t>
      </w:r>
    </w:p>
    <w:p/>
    <w:p>
      <w:r xmlns:w="http://schemas.openxmlformats.org/wordprocessingml/2006/main">
        <w:t xml:space="preserve">2. Parannus ja anteeksianto: syntimme tunnustamisen merkitys</w:t>
      </w:r>
    </w:p>
    <w:p/>
    <w:p>
      <w:r xmlns:w="http://schemas.openxmlformats.org/wordprocessingml/2006/main">
        <w:t xml:space="preserve">1. Heprealaisille 10:4-10 - Sillä ei ole mahdollista, että härkien ja vuohien veri ottaisi pois synnit.</w:t>
      </w:r>
    </w:p>
    <w:p/>
    <w:p>
      <w:r xmlns:w="http://schemas.openxmlformats.org/wordprocessingml/2006/main">
        <w:t xml:space="preserve">2. Jaakob 5:15-16 - Ja uskon rukous pelastaa sairaan, ja Herra nostaa hänet; ja jos hän on tehnyt syntejä, ne annetaan hänelle anteeksi.</w:t>
      </w:r>
    </w:p>
    <w:p/>
    <w:p>
      <w:r xmlns:w="http://schemas.openxmlformats.org/wordprocessingml/2006/main">
        <w:t xml:space="preserve">Leviticus 4:15 15 Ja seurakunnan vanhimmat laskekoot kätensä mullikan pään päälle Herran edessä, ja mullikka teurastettakoon Herran edessä.</w:t>
      </w:r>
    </w:p>
    <w:p/>
    <w:p>
      <w:r xmlns:w="http://schemas.openxmlformats.org/wordprocessingml/2006/main">
        <w:t xml:space="preserve">Seurakunnan vanhimmat laskevat kätensä härän pään päälle Herran edessä, ja sitten härkä teurastetaan Herran edessä.</w:t>
      </w:r>
    </w:p>
    <w:p/>
    <w:p>
      <w:r xmlns:w="http://schemas.openxmlformats.org/wordprocessingml/2006/main">
        <w:t xml:space="preserve">1. Herran sovitus: Uhrit Vanhassa testamentissa</w:t>
      </w:r>
    </w:p>
    <w:p/>
    <w:p>
      <w:r xmlns:w="http://schemas.openxmlformats.org/wordprocessingml/2006/main">
        <w:t xml:space="preserve">2. Vanhinten rooli: Herran palvelijat</w:t>
      </w:r>
    </w:p>
    <w:p/>
    <w:p>
      <w:r xmlns:w="http://schemas.openxmlformats.org/wordprocessingml/2006/main">
        <w:t xml:space="preserve">1. Jesaja 53:6 - Kaikki me, kuten lampaat, olemme eksyneet; olemme kääntäneet jokaisen omalle tielleen; ja Herra on laskenut hänen päällensä meidän kaikkien syntivelkamme.</w:t>
      </w:r>
    </w:p>
    <w:p/>
    <w:p>
      <w:r xmlns:w="http://schemas.openxmlformats.org/wordprocessingml/2006/main">
        <w:t xml:space="preserve">2. Heprealaisille 9:22 - Ja melkein kaikki on lain mukaan puhdistettu verellä; ja ilman verenvuodatusta ei ole remissiota.</w:t>
      </w:r>
    </w:p>
    <w:p/>
    <w:p>
      <w:r xmlns:w="http://schemas.openxmlformats.org/wordprocessingml/2006/main">
        <w:t xml:space="preserve">Leviticus 4:16 16 Ja papin, joka on voideltu, tuokoon mullin verta seurakunnan majaan.</w:t>
      </w:r>
    </w:p>
    <w:p/>
    <w:p>
      <w:r xmlns:w="http://schemas.openxmlformats.org/wordprocessingml/2006/main">
        <w:t xml:space="preserve">Voidellun papin on tuotava osa härän verta seurakunnan tabernaakkeliin.</w:t>
      </w:r>
    </w:p>
    <w:p/>
    <w:p>
      <w:r xmlns:w="http://schemas.openxmlformats.org/wordprocessingml/2006/main">
        <w:t xml:space="preserve">1. Veren voima: Katso 3. Moos. 4:16</w:t>
      </w:r>
    </w:p>
    <w:p/>
    <w:p>
      <w:r xmlns:w="http://schemas.openxmlformats.org/wordprocessingml/2006/main">
        <w:t xml:space="preserve">2. Pappillinen voitelu: Raamatun tutkimus 3. Moos. 4:16</w:t>
      </w:r>
    </w:p>
    <w:p/>
    <w:p>
      <w:r xmlns:w="http://schemas.openxmlformats.org/wordprocessingml/2006/main">
        <w:t xml:space="preserve">1. Heprealaisille 9:22 - "Ja melkein kaikki puhdistetaan lain mukaan verellä, ja ilman verenvuodatusta ei ole anteeksiantoa."</w:t>
      </w:r>
    </w:p>
    <w:p/>
    <w:p>
      <w:r xmlns:w="http://schemas.openxmlformats.org/wordprocessingml/2006/main">
        <w:t xml:space="preserve">2. 1. Piet. 1:18-19 - "Koska te tiedätte, ettette ole lunastetut katoavilla esineillä, kuten hopealla ja kullalla, turhasta puheestanne, jonka olette perineet isiltänne, vaan Kristuksen kalliilla verellä, virheetön ja tahraton karitsa."</w:t>
      </w:r>
    </w:p>
    <w:p/>
    <w:p>
      <w:r xmlns:w="http://schemas.openxmlformats.org/wordprocessingml/2006/main">
        <w:t xml:space="preserve">Leviticus 4:17 17 Ja pappi kastakoon sormensa vereen ja pirskottakoon sitä seitsemän kertaa Herran edessä, esiripun edessä.</w:t>
      </w:r>
    </w:p>
    <w:p/>
    <w:p>
      <w:r xmlns:w="http://schemas.openxmlformats.org/wordprocessingml/2006/main">
        <w:t xml:space="preserve">Papin tulee kastaa sormensa eläinuhrin vereen ja pirskottaa sitä seitsemän kertaa HERRAN edessä.</w:t>
      </w:r>
    </w:p>
    <w:p/>
    <w:p>
      <w:r xmlns:w="http://schemas.openxmlformats.org/wordprocessingml/2006/main">
        <w:t xml:space="preserve">1. Uhriveren voima: sovituksen merkitys Raamatussa</w:t>
      </w:r>
    </w:p>
    <w:p/>
    <w:p>
      <w:r xmlns:w="http://schemas.openxmlformats.org/wordprocessingml/2006/main">
        <w:t xml:space="preserve">2. Pappillisen roolin ymmärtäminen: Leeviläisten uhrien merkitys</w:t>
      </w:r>
    </w:p>
    <w:p/>
    <w:p>
      <w:r xmlns:w="http://schemas.openxmlformats.org/wordprocessingml/2006/main">
        <w:t xml:space="preserve">1. Heprealaisille 9:11-14 - Kristuksen veri täydellisenä uhrina</w:t>
      </w:r>
    </w:p>
    <w:p/>
    <w:p>
      <w:r xmlns:w="http://schemas.openxmlformats.org/wordprocessingml/2006/main">
        <w:t xml:space="preserve">2. Jesaja 53:10 - Kärsivä palvelija, joka kantaa syntimme</w:t>
      </w:r>
    </w:p>
    <w:p/>
    <w:p>
      <w:r xmlns:w="http://schemas.openxmlformats.org/wordprocessingml/2006/main">
        <w:t xml:space="preserve">Leviticus 4:18 18 Ja hän panee verestä sen alttarin sarviin, joka on Herran edessä ja joka on seurakunnan majassa, ja vuodattakoon kaiken veren polttouhrialttarin pohjalle. , joka on seurakunnan tabernaakkelin ovella.</w:t>
      </w:r>
    </w:p>
    <w:p/>
    <w:p>
      <w:r xmlns:w="http://schemas.openxmlformats.org/wordprocessingml/2006/main">
        <w:t xml:space="preserve">Syntiuhrin veri on pantava seurakunnan majassa olevan alttarin sarviin ja vuodatettava polttouhrialttarin pohjalle, joka sijaitsee majan ovella.</w:t>
      </w:r>
    </w:p>
    <w:p/>
    <w:p>
      <w:r xmlns:w="http://schemas.openxmlformats.org/wordprocessingml/2006/main">
        <w:t xml:space="preserve">1. Jeesuksen veren voima: Kuinka ristin sovitus lunastaa meidät</w:t>
      </w:r>
    </w:p>
    <w:p/>
    <w:p>
      <w:r xmlns:w="http://schemas.openxmlformats.org/wordprocessingml/2006/main">
        <w:t xml:space="preserve">2. Seurakunnan tabernaakkeli: turvapaikan löytäminen Jumalan läsnäolosta</w:t>
      </w:r>
    </w:p>
    <w:p/>
    <w:p>
      <w:r xmlns:w="http://schemas.openxmlformats.org/wordprocessingml/2006/main">
        <w:t xml:space="preserve">1. Heprealaiskirje 9:11-12 - "Mutta kun Kristus ilmestyi tulleiden hyvien ylimmäisenä pappina, niin hän astui sisään suuremman ja täydellisemmän teltan (ei käsillä tehdyn, eli ei tästä luodosta) kautta. kerta kaikkiaan pyhiin paikkoihin, ei vuohien ja vasikoiden veren kautta, vaan oman verensä kautta, turvaten siten ikuisen lunastuksen."</w:t>
      </w:r>
    </w:p>
    <w:p/>
    <w:p>
      <w:r xmlns:w="http://schemas.openxmlformats.org/wordprocessingml/2006/main">
        <w:t xml:space="preserve">2. Jesaja 53:5 - "Mutta hän on lävistetty meidän rikkomustemme tähden, hän murskattiin meidän pahojen tekojemme tähden; hänen yllään oli rangaistus, joka toi meille rauhan, ja hänen haavoillaan me olemme parantuneet."</w:t>
      </w:r>
    </w:p>
    <w:p/>
    <w:p>
      <w:r xmlns:w="http://schemas.openxmlformats.org/wordprocessingml/2006/main">
        <w:t xml:space="preserve">Leviticus 4:19 19 Ja hän ottakoon häneltä kaiken rasvansa ja polttakoon sen alttarilla.</w:t>
      </w:r>
    </w:p>
    <w:p/>
    <w:p>
      <w:r xmlns:w="http://schemas.openxmlformats.org/wordprocessingml/2006/main">
        <w:t xml:space="preserve">Herralle annettavan eläinuhrin rasva on poltettava alttarilla.</w:t>
      </w:r>
    </w:p>
    <w:p/>
    <w:p>
      <w:r xmlns:w="http://schemas.openxmlformats.org/wordprocessingml/2006/main">
        <w:t xml:space="preserve">1. Herralle uhraamisen tärkeys</w:t>
      </w:r>
    </w:p>
    <w:p/>
    <w:p>
      <w:r xmlns:w="http://schemas.openxmlformats.org/wordprocessingml/2006/main">
        <w:t xml:space="preserve">2. Rasvan merkitys uhrauksissa</w:t>
      </w:r>
    </w:p>
    <w:p/>
    <w:p>
      <w:r xmlns:w="http://schemas.openxmlformats.org/wordprocessingml/2006/main">
        <w:t xml:space="preserve">1. Heprealaiskirje 10:10-14 - Meidät on pyhitetty kerta kaikkiaan Jeesuksen Kristuksen ruumiin uhrin kautta.</w:t>
      </w:r>
    </w:p>
    <w:p/>
    <w:p>
      <w:r xmlns:w="http://schemas.openxmlformats.org/wordprocessingml/2006/main">
        <w:t xml:space="preserve">2. Jesaja 53:10 - Silti Herran tahto oli murskata hänet ja saada hänet kärsimään, ja vaikka Herra tekee hänen henkensä syntiuhriksi, hän näkee jälkeläisensä ja pidentää hänen elinaikaansa, ja hänen tahtonsa Herra menestyy hänen kädessään.</w:t>
      </w:r>
    </w:p>
    <w:p/>
    <w:p>
      <w:r xmlns:w="http://schemas.openxmlformats.org/wordprocessingml/2006/main">
        <w:t xml:space="preserve">Leviticus 4:20 20 Ja hänen pitää tekemän mullikalla, niinkuin hän teki mullikalle syntiuhriksi, niin hänen on tehtävä tällekin; ja pappi toimittakoon heille sovituksen, ja se annetaan heille anteeksi.</w:t>
      </w:r>
    </w:p>
    <w:p/>
    <w:p>
      <w:r xmlns:w="http://schemas.openxmlformats.org/wordprocessingml/2006/main">
        <w:t xml:space="preserve">Tämä kohta puhuu uhrin uhrauksesta sovituksen ja anteeksiannon saamiseksi.</w:t>
      </w:r>
    </w:p>
    <w:p/>
    <w:p>
      <w:r xmlns:w="http://schemas.openxmlformats.org/wordprocessingml/2006/main">
        <w:t xml:space="preserve">1. Sovituksen voima: Lunastuksen tarpeen tunnustaminen</w:t>
      </w:r>
    </w:p>
    <w:p/>
    <w:p>
      <w:r xmlns:w="http://schemas.openxmlformats.org/wordprocessingml/2006/main">
        <w:t xml:space="preserve">2. Anteeksiantamuksen lahja: Jumalan ehdottoman rakkauden ymmärtäminen</w:t>
      </w:r>
    </w:p>
    <w:p/>
    <w:p>
      <w:r xmlns:w="http://schemas.openxmlformats.org/wordprocessingml/2006/main">
        <w:t xml:space="preserve">1. Jesaja 43:25 - "Minä, minä, olen se, joka pyyhkii pois sinun rikkomuksesi, itseni tähden, enkä enää muista syntejäsi."</w:t>
      </w:r>
    </w:p>
    <w:p/>
    <w:p>
      <w:r xmlns:w="http://schemas.openxmlformats.org/wordprocessingml/2006/main">
        <w:t xml:space="preserve">2. Roomalaiskirje 5:8 - "Mutta Jumala osoittaa oman rakkautensa meitä kohtaan tässä: Kun me vielä olimme syntisiä, Kristus kuoli puolestamme."</w:t>
      </w:r>
    </w:p>
    <w:p/>
    <w:p>
      <w:r xmlns:w="http://schemas.openxmlformats.org/wordprocessingml/2006/main">
        <w:t xml:space="preserve">Leviticus 4:21 21 Ja hänen pitää kantaman mullin ulos leirin ulkopuolelle ja polttaman sen, niinkuin hän poltti ensimmäisen mullikan; se on syntiuhri seurakunnan puolesta.</w:t>
      </w:r>
    </w:p>
    <w:p/>
    <w:p>
      <w:r xmlns:w="http://schemas.openxmlformats.org/wordprocessingml/2006/main">
        <w:t xml:space="preserve">Härkä on kuljetettava leirin ulkopuolelle ja poltettava syntiuhriksi seurakunnan puolesta.</w:t>
      </w:r>
    </w:p>
    <w:p/>
    <w:p>
      <w:r xmlns:w="http://schemas.openxmlformats.org/wordprocessingml/2006/main">
        <w:t xml:space="preserve">1. Jeesus: Lopullinen syntiuhri</w:t>
      </w:r>
    </w:p>
    <w:p/>
    <w:p>
      <w:r xmlns:w="http://schemas.openxmlformats.org/wordprocessingml/2006/main">
        <w:t xml:space="preserve">2. Syntiuhrien merkityksen ymmärtäminen</w:t>
      </w:r>
    </w:p>
    <w:p/>
    <w:p>
      <w:r xmlns:w="http://schemas.openxmlformats.org/wordprocessingml/2006/main">
        <w:t xml:space="preserve">1. Heprealaiskirje 9:12-14 - Kristus meni kerta kaikkiaan pyhään paikkoihin, ei vuohien ja vasikoiden veren kautta, vaan oman verensä kautta, varmistaen siten ikuisen lunastuksen.</w:t>
      </w:r>
    </w:p>
    <w:p/>
    <w:p>
      <w:r xmlns:w="http://schemas.openxmlformats.org/wordprocessingml/2006/main">
        <w:t xml:space="preserve">2. Jesaja 53:5-7 - Mutta hän oli lävistetty meidän rikkomustemme tähden; hän murskattiin meidän pahojen tekojemme tähden; Hänellä oli rangaistus, joka toi meille rauhan, ja hänen haavoillaan me olemme parantuneet.</w:t>
      </w:r>
    </w:p>
    <w:p/>
    <w:p>
      <w:r xmlns:w="http://schemas.openxmlformats.org/wordprocessingml/2006/main">
        <w:t xml:space="preserve">Leviticus 4:22 22 Kun ruhtinas on tehnyt syntiä ja tehnyt jonkin verran tietämättömyydestä mitään Herran, hänen Jumalansa, käskyjä vastaan, mitä ei pidä tehdä, ja on syyllinen;</w:t>
      </w:r>
    </w:p>
    <w:p/>
    <w:p>
      <w:r xmlns:w="http://schemas.openxmlformats.org/wordprocessingml/2006/main">
        <w:t xml:space="preserve">Hallitsija, joka on tietämättään tehnyt syntiä Herran käskyjä vastaan, on syyllinen.</w:t>
      </w:r>
    </w:p>
    <w:p/>
    <w:p>
      <w:r xmlns:w="http://schemas.openxmlformats.org/wordprocessingml/2006/main">
        <w:t xml:space="preserve">1. Meidän ei pidä ottaa Jumalan käskyjä kevyesti – Sananlaskut 14:12</w:t>
      </w:r>
    </w:p>
    <w:p/>
    <w:p>
      <w:r xmlns:w="http://schemas.openxmlformats.org/wordprocessingml/2006/main">
        <w:t xml:space="preserve">2. Johdon tulisi näyttää esimerkkiä – 1. Piet. 5:3</w:t>
      </w:r>
    </w:p>
    <w:p/>
    <w:p>
      <w:r xmlns:w="http://schemas.openxmlformats.org/wordprocessingml/2006/main">
        <w:t xml:space="preserve">1. Jaakob 4:17 - Joten joka tietää oikean asian mutta ei tee sitä, se on hänelle syntiä.</w:t>
      </w:r>
    </w:p>
    <w:p/>
    <w:p>
      <w:r xmlns:w="http://schemas.openxmlformats.org/wordprocessingml/2006/main">
        <w:t xml:space="preserve">2. Psalmi 19:12-14 – Kuka voi havaita hänen virheensä? Vapauta minut piilotetuista virheistä. Varjele myös palvelijaasi julkeista synneistä; älköön he hallitseko minua! Silloin olen nuhteeton ja syytön suuresta rikkomuksesta.</w:t>
      </w:r>
    </w:p>
    <w:p/>
    <w:p>
      <w:r xmlns:w="http://schemas.openxmlformats.org/wordprocessingml/2006/main">
        <w:t xml:space="preserve">Leviticus 4:23 23 Tai jos hänen syntinsä, jolla hän on syntiä tehnyt, tulee hänen tietoonsa; hän tuokoon uhrinsa, vuohen vohlan, virheetön uros:</w:t>
      </w:r>
    </w:p>
    <w:p/>
    <w:p>
      <w:r xmlns:w="http://schemas.openxmlformats.org/wordprocessingml/2006/main">
        <w:t xml:space="preserve">Jos joku tekee syntiä ja tajuaa sen, hänen on tuotava uhrikseen virheetön vuohi.</w:t>
      </w:r>
    </w:p>
    <w:p/>
    <w:p>
      <w:r xmlns:w="http://schemas.openxmlformats.org/wordprocessingml/2006/main">
        <w:t xml:space="preserve">1. Parannus on välttämätöntä sovinnon saavuttamiseksi Jumalan kanssa.</w:t>
      </w:r>
    </w:p>
    <w:p/>
    <w:p>
      <w:r xmlns:w="http://schemas.openxmlformats.org/wordprocessingml/2006/main">
        <w:t xml:space="preserve">2. Syntiemme tunnustaminen on ensimmäinen askel sovitukseen.</w:t>
      </w:r>
    </w:p>
    <w:p/>
    <w:p>
      <w:r xmlns:w="http://schemas.openxmlformats.org/wordprocessingml/2006/main">
        <w:t xml:space="preserve">1. 1. Joh. 1:9 - Jos tunnustamme syntimme, hän on uskollinen ja vanhurskas antamaan meille syntimme anteeksi ja puhdistamaan meidät kaikesta vääryydestä.</w:t>
      </w:r>
    </w:p>
    <w:p/>
    <w:p>
      <w:r xmlns:w="http://schemas.openxmlformats.org/wordprocessingml/2006/main">
        <w:t xml:space="preserve">2. Psalmi 32:5 - Tunnustin sinulle syntini, enkä ole salannut syntiäni. Minä sanoin: minä tunnustan syntini Herralle; ja sinä annoit anteeksi syntini vääryyden.</w:t>
      </w:r>
    </w:p>
    <w:p/>
    <w:p>
      <w:r xmlns:w="http://schemas.openxmlformats.org/wordprocessingml/2006/main">
        <w:t xml:space="preserve">Leviticus 4:24 24 Ja hän laskekoon kätensä kauriin pään päälle ja teurastakoon sen siinä paikassa, jossa polttouhri teurastetaan Herran edessä; se on syntiuhri.</w:t>
      </w:r>
    </w:p>
    <w:p/>
    <w:p>
      <w:r xmlns:w="http://schemas.openxmlformats.org/wordprocessingml/2006/main">
        <w:t xml:space="preserve">Syntiuhri on teurastettava samassa paikassa kuin polttouhri Herran edessä.</w:t>
      </w:r>
    </w:p>
    <w:p/>
    <w:p>
      <w:r xmlns:w="http://schemas.openxmlformats.org/wordprocessingml/2006/main">
        <w:t xml:space="preserve">1. Syntiuhrin merkitys</w:t>
      </w:r>
    </w:p>
    <w:p/>
    <w:p>
      <w:r xmlns:w="http://schemas.openxmlformats.org/wordprocessingml/2006/main">
        <w:t xml:space="preserve">2. Tunnustamattoman synnin seuraukset</w:t>
      </w:r>
    </w:p>
    <w:p/>
    <w:p>
      <w:r xmlns:w="http://schemas.openxmlformats.org/wordprocessingml/2006/main">
        <w:t xml:space="preserve">1. Mooseksen kirja 6:25-26 - "Puhu Aaronille ja hänen pojilleen sanoen: Tämä on syntiuhrin laki: Siellä missä polttouhri teurastetaan, syntiuhri teurastetaan Herran edessä. Pappi, joka uhraa sen synnin edestä, syököön sen: pyhässä paikassa, seurakunnan majan esipihassa, syököön se."</w:t>
      </w:r>
    </w:p>
    <w:p/>
    <w:p>
      <w:r xmlns:w="http://schemas.openxmlformats.org/wordprocessingml/2006/main">
        <w:t xml:space="preserve">2. Joh 1:29 - "Seuraavana päivänä Johannes näkee Jeesuksen tulevan luokseen ja sanoi: "Katso, Jumalan Karitsa, joka ottaa pois maailman synnin."</w:t>
      </w:r>
    </w:p>
    <w:p/>
    <w:p>
      <w:r xmlns:w="http://schemas.openxmlformats.org/wordprocessingml/2006/main">
        <w:t xml:space="preserve">Leviticus 4:25 25 Ja pappi ottakoon sormellaan syntiuhrin verta ja paneman sen polttouhrialttarin sarviin, ja vuodattakoon verensä polttouhrialttarin pohjalle.</w:t>
      </w:r>
    </w:p>
    <w:p/>
    <w:p>
      <w:r xmlns:w="http://schemas.openxmlformats.org/wordprocessingml/2006/main">
        <w:t xml:space="preserve">Pappi on velvollinen ottamaan syntiuhrin veren ja levittämään sitä polttouhrialttarin sarviin ja vuodattamaan loput pohjalle.</w:t>
      </w:r>
    </w:p>
    <w:p/>
    <w:p>
      <w:r xmlns:w="http://schemas.openxmlformats.org/wordprocessingml/2006/main">
        <w:t xml:space="preserve">1. Synnin vakavuus ja Jeesuksen sovitus</w:t>
      </w:r>
    </w:p>
    <w:p/>
    <w:p>
      <w:r xmlns:w="http://schemas.openxmlformats.org/wordprocessingml/2006/main">
        <w:t xml:space="preserve">2. Jumalan pyhyys ja parannuksen tarve</w:t>
      </w:r>
    </w:p>
    <w:p/>
    <w:p>
      <w:r xmlns:w="http://schemas.openxmlformats.org/wordprocessingml/2006/main">
        <w:t xml:space="preserve">1. Heprealaisille 9:22 - Ja lain mukaan melkein kaikki puhdistetaan verellä, ja ilman verenvuodatusta ei ole anteeksiantoa.</w:t>
      </w:r>
    </w:p>
    <w:p/>
    <w:p>
      <w:r xmlns:w="http://schemas.openxmlformats.org/wordprocessingml/2006/main">
        <w:t xml:space="preserve">2. Jesaja 53:5-6 - Mutta hän oli haavoitettu meidän rikkomustemme tähden, häntä murskattiin meidän syntiemme tähden. ja hänen haavaillaan me olemme parantuneet. Kaikki me, kuten lampaat, olemme eksyneet; olemme kääntäneet jokaisen omalle tielleen; ja Herra on pannut hänen päällensä meidän kaikkien syntimme.</w:t>
      </w:r>
    </w:p>
    <w:p/>
    <w:p>
      <w:r xmlns:w="http://schemas.openxmlformats.org/wordprocessingml/2006/main">
        <w:t xml:space="preserve">Leviticus 4:26 26 Ja polttakoon kaikki rasvansa alttarilla, niinkuin kiitosuhrirasva; ja pappi toimittakoon hänelle sovituksen hänen syntinsä, ja se annetaan hänelle anteeksi.</w:t>
      </w:r>
    </w:p>
    <w:p/>
    <w:p>
      <w:r xmlns:w="http://schemas.openxmlformats.org/wordprocessingml/2006/main">
        <w:t xml:space="preserve">Yhteysuhrin rasva on poltettava kokonaan alttarilla sovitukseksi ihmisen synneistä, mikä johtaa anteeksiantoon.</w:t>
      </w:r>
    </w:p>
    <w:p/>
    <w:p>
      <w:r xmlns:w="http://schemas.openxmlformats.org/wordprocessingml/2006/main">
        <w:t xml:space="preserve">1. Sovituksen voima: anteeksiannon siunaus uhrien kautta</w:t>
      </w:r>
    </w:p>
    <w:p/>
    <w:p>
      <w:r xmlns:w="http://schemas.openxmlformats.org/wordprocessingml/2006/main">
        <w:t xml:space="preserve">2. Rauhanuhrien merkitys: Sovituksen tekeminen Jumalan kanssa kuuliaisuuden kautta</w:t>
      </w:r>
    </w:p>
    <w:p/>
    <w:p>
      <w:r xmlns:w="http://schemas.openxmlformats.org/wordprocessingml/2006/main">
        <w:t xml:space="preserve">1. Jesaja 53:5-6 - "Mutta hän haavoittui meidän rikkomustemme tähden, häntä murskattiin meidän pahojen tekojemme tähden, meidän rauhamme rangaistus oli hänen päällänsä, ja hänen haavaillaan me olemme parantuneet. Kaikki me olemme eksyneet niinkuin lampaat. me olemme kääntäneet jokaisen omalle tielleen, ja HERRA on laskenut hänen päälleen meidän kaikkien pahat teot."</w:t>
      </w:r>
    </w:p>
    <w:p/>
    <w:p>
      <w:r xmlns:w="http://schemas.openxmlformats.org/wordprocessingml/2006/main">
        <w:t xml:space="preserve">2. Heprealaisille 9:22 - "Ja melkein kaikki puhdistetaan lain mukaan verellä, ja ilman verenvuodatusta ei ole anteeksiantoa."</w:t>
      </w:r>
    </w:p>
    <w:p/>
    <w:p>
      <w:r xmlns:w="http://schemas.openxmlformats.org/wordprocessingml/2006/main">
        <w:t xml:space="preserve">Leviticus 4:27 27 Ja jos joku tavallisesta kansasta tekee syntiä tietämättömyyden tähden, vaikka hän tekee jotakin Herran käskyä vastaan, joka koskee sitä, mitä ei pidä tehdä, ja on syyllinen;</w:t>
      </w:r>
    </w:p>
    <w:p/>
    <w:p>
      <w:r xmlns:w="http://schemas.openxmlformats.org/wordprocessingml/2006/main">
        <w:t xml:space="preserve">Tavallisten ihmisten ihmiset voivat tehdä syntiä tietämättömyydestään, jos he rikkovat jotakin Herran käskyistä.</w:t>
      </w:r>
    </w:p>
    <w:p/>
    <w:p>
      <w:r xmlns:w="http://schemas.openxmlformats.org/wordprocessingml/2006/main">
        <w:t xml:space="preserve">1. Tietämättömyyden voima: kuinka tunnistaa tietämättömyydessä synti ja välttää se</w:t>
      </w:r>
    </w:p>
    <w:p/>
    <w:p>
      <w:r xmlns:w="http://schemas.openxmlformats.org/wordprocessingml/2006/main">
        <w:t xml:space="preserve">2. Tietämättömyyden seuraukset: kuinka tietämättömyys voi johtaa syntiin</w:t>
      </w:r>
    </w:p>
    <w:p/>
    <w:p>
      <w:r xmlns:w="http://schemas.openxmlformats.org/wordprocessingml/2006/main">
        <w:t xml:space="preserve">1. Sananlaskut 28:13 - Se, joka salaa syntinsä, ei menesty, mutta joka ne tunnustaa ja hylkää, se saa armon.</w:t>
      </w:r>
    </w:p>
    <w:p/>
    <w:p>
      <w:r xmlns:w="http://schemas.openxmlformats.org/wordprocessingml/2006/main">
        <w:t xml:space="preserve">2. Jaakob 4:17 - Joten jokainen, joka tietää oikean asian mutta ei tee sitä, se on hänelle syntiä.</w:t>
      </w:r>
    </w:p>
    <w:p/>
    <w:p>
      <w:r xmlns:w="http://schemas.openxmlformats.org/wordprocessingml/2006/main">
        <w:t xml:space="preserve">Leviticus 4:28 28 Tai jos hänen syntinsä, jonka hän on tehnyt, tulee hänen tietoonsa, tuokoon hän uhrilahjan, vuohen, virheetön naaras, hänen syntinsä tähden, jonka hän on tehnyt.</w:t>
      </w:r>
    </w:p>
    <w:p/>
    <w:p>
      <w:r xmlns:w="http://schemas.openxmlformats.org/wordprocessingml/2006/main">
        <w:t xml:space="preserve">Tämä kohta Mooseksen kirjan 4:28:sta selittää syntiuhrin, joka on tuotava Herralle, kun henkilön synti paljastetaan.</w:t>
      </w:r>
    </w:p>
    <w:p/>
    <w:p>
      <w:r xmlns:w="http://schemas.openxmlformats.org/wordprocessingml/2006/main">
        <w:t xml:space="preserve">1. Kuinka tuoda uhrilahjasi Herralle: 3. Moos. 4:28</w:t>
      </w:r>
    </w:p>
    <w:p/>
    <w:p>
      <w:r xmlns:w="http://schemas.openxmlformats.org/wordprocessingml/2006/main">
        <w:t xml:space="preserve">2. Syntiuhrin merkitys: Mitä opimme 3. Moos. 4:28:sta</w:t>
      </w:r>
    </w:p>
    <w:p/>
    <w:p>
      <w:r xmlns:w="http://schemas.openxmlformats.org/wordprocessingml/2006/main">
        <w:t xml:space="preserve">1. Jaakob 5:16 - Tunnustakaa siis syntinne toisillenne ja rukoilkaa toistenne puolesta, jotta parantuisitte. Vanhurskaan rukous on voimakas ja tehokas.</w:t>
      </w:r>
    </w:p>
    <w:p/>
    <w:p>
      <w:r xmlns:w="http://schemas.openxmlformats.org/wordprocessingml/2006/main">
        <w:t xml:space="preserve">2. Jesaja 59:2 - Mutta sinun pahat tekosi ovat erottaneet sinut Jumalastasi; sinun syntisi ovat peittäneet hänen kasvonsa sinulta, niin ettei hän kuule.</w:t>
      </w:r>
    </w:p>
    <w:p/>
    <w:p>
      <w:r xmlns:w="http://schemas.openxmlformats.org/wordprocessingml/2006/main">
        <w:t xml:space="preserve">Leviticus 4:29 Ja hän laskekoon kätensä syntiuhrin pään päälle ja teurastakoon syntiuhrin polttouhrin paikalla.</w:t>
      </w:r>
    </w:p>
    <w:p/>
    <w:p>
      <w:r xmlns:w="http://schemas.openxmlformats.org/wordprocessingml/2006/main">
        <w:t xml:space="preserve">Syntiuhri on teurastettava polttouhrin paikalle, ja papin on laskettava kätensä syntiuhrin pään päälle.</w:t>
      </w:r>
    </w:p>
    <w:p/>
    <w:p>
      <w:r xmlns:w="http://schemas.openxmlformats.org/wordprocessingml/2006/main">
        <w:t xml:space="preserve">1. Sovituksen tarve – kuinka sovitus tuo anteeksiannon ja palautuksen</w:t>
      </w:r>
    </w:p>
    <w:p/>
    <w:p>
      <w:r xmlns:w="http://schemas.openxmlformats.org/wordprocessingml/2006/main">
        <w:t xml:space="preserve">2. Uhrauksen voima – kuinka uhraus tuo meidät lähemmäksi Jumalaa</w:t>
      </w:r>
    </w:p>
    <w:p/>
    <w:p>
      <w:r xmlns:w="http://schemas.openxmlformats.org/wordprocessingml/2006/main">
        <w:t xml:space="preserve">1. Jesaja 53:4-5 - Totisesti hän on kantanut meidän surumme ja kantanut meidän murheemme; kuitenkin me pidimme häntä lyötynä, Jumalan lyömänä ja ahdistettuna. Mutta hän oli haavoitettu meidän rikkomustemme tähden; hän murskattiin meidän pahojen tekojemme tähden; Hänellä oli rangaistus, joka toi meille rauhan, ja hänen haavaillaan me olemme parantuneet.</w:t>
      </w:r>
    </w:p>
    <w:p/>
    <w:p>
      <w:r xmlns:w="http://schemas.openxmlformats.org/wordprocessingml/2006/main">
        <w:t xml:space="preserve">2. Roomalaisille 5:8 - Mutta Jumala osoittaa rakkautensa meitä kohtaan siinä, että Kristus kuoli meidän puolestamme, kun olimme vielä syntisiä.</w:t>
      </w:r>
    </w:p>
    <w:p/>
    <w:p>
      <w:r xmlns:w="http://schemas.openxmlformats.org/wordprocessingml/2006/main">
        <w:t xml:space="preserve">Leviticus 4:30 30 Ja pappi ottakoon sen verestä sormellaan ja paneman sen polttouhrialttarin sarviin, ja vuodattakoon kaikki sen veri alttarin pohjalle.</w:t>
      </w:r>
    </w:p>
    <w:p/>
    <w:p>
      <w:r xmlns:w="http://schemas.openxmlformats.org/wordprocessingml/2006/main">
        <w:t xml:space="preserve">Pappia käsketään ottamaan osa teurasuhriverestä ja panemaan se polttouhrialttarin sarviin ja vuodattamaan kaikki jäljellä oleva veri alttarin pohjalle.</w:t>
      </w:r>
    </w:p>
    <w:p/>
    <w:p>
      <w:r xmlns:w="http://schemas.openxmlformats.org/wordprocessingml/2006/main">
        <w:t xml:space="preserve">1. Veren merkitys Vanhan testamentin uhreissa</w:t>
      </w:r>
    </w:p>
    <w:p/>
    <w:p>
      <w:r xmlns:w="http://schemas.openxmlformats.org/wordprocessingml/2006/main">
        <w:t xml:space="preserve">2. Alttarin merkitys Vanhassa testamentissa</w:t>
      </w:r>
    </w:p>
    <w:p/>
    <w:p>
      <w:r xmlns:w="http://schemas.openxmlformats.org/wordprocessingml/2006/main">
        <w:t xml:space="preserve">1. Heprealaisille 9:22 - "Ja melkein kaikki puhdistetaan lain mukaan verellä, ja ilman verenvuodatusta ei ole anteeksiantoa."</w:t>
      </w:r>
    </w:p>
    <w:p/>
    <w:p>
      <w:r xmlns:w="http://schemas.openxmlformats.org/wordprocessingml/2006/main">
        <w:t xml:space="preserve">2. Mooseksen kirja 24:8 - "Ja Mooses otti veren ja pirskotti sitä kansan päälle ja sanoi: "Katso, sen liiton veri, jonka Herra on tehnyt teidän kanssanne kaikkien näiden sanojen perusteella."</w:t>
      </w:r>
    </w:p>
    <w:p/>
    <w:p>
      <w:r xmlns:w="http://schemas.openxmlformats.org/wordprocessingml/2006/main">
        <w:t xml:space="preserve">Leviticus 4:31 31 Ja hän ottakoon pois kaiken sen rasvan, niinkuin rasva on otettu pois yhteysuhrista; ja pappi polttakoon sen alttarilla suloiseksi tuoksuksi Herralle; ja pappi toimittakoon hänelle sovituksen, ja se annetaan hänelle anteeksi.</w:t>
      </w:r>
    </w:p>
    <w:p/>
    <w:p>
      <w:r xmlns:w="http://schemas.openxmlformats.org/wordprocessingml/2006/main">
        <w:t xml:space="preserve">Pappi ottaa pois kaikki yhteysuhrin rasvat ja polttaa sen alttarilla hyväntuoksuisena uhrina Herralle. Tämä uhri toimii sovituksena rikoksentekijälle, ja se annetaan anteeksi.</w:t>
      </w:r>
    </w:p>
    <w:p/>
    <w:p>
      <w:r xmlns:w="http://schemas.openxmlformats.org/wordprocessingml/2006/main">
        <w:t xml:space="preserve">1. Sovituksen voima: Papin roolin tarkastelu Mooseksen kirjassa 4:31</w:t>
      </w:r>
    </w:p>
    <w:p/>
    <w:p>
      <w:r xmlns:w="http://schemas.openxmlformats.org/wordprocessingml/2006/main">
        <w:t xml:space="preserve">2. Anteeksiantamisen makea tuoksu: Tutkimus rauhanuhrista Mooseksen kirjassa 4:31</w:t>
      </w:r>
    </w:p>
    <w:p/>
    <w:p>
      <w:r xmlns:w="http://schemas.openxmlformats.org/wordprocessingml/2006/main">
        <w:t xml:space="preserve">1. Efesolaiskirje 1:7 - Hänessä meillä on lunastus Hänen verensä kautta, syntiemme anteeksianto, Hänen armonsa rikkauksien mukaan.</w:t>
      </w:r>
    </w:p>
    <w:p/>
    <w:p>
      <w:r xmlns:w="http://schemas.openxmlformats.org/wordprocessingml/2006/main">
        <w:t xml:space="preserve">2. Heprealaisille 9:22 - Ja lain mukaan voidaan melkein sanoa, että kaikki puhdistetaan verellä, eikä ilman verenvuodatusta ole anteeksiantoa.</w:t>
      </w:r>
    </w:p>
    <w:p/>
    <w:p>
      <w:r xmlns:w="http://schemas.openxmlformats.org/wordprocessingml/2006/main">
        <w:t xml:space="preserve">Mooseksen kirja 4:32 Ja jos hän tuo karitsan syntiuhriksi, tuokoon hän sen virheettömän naaraan.</w:t>
      </w:r>
    </w:p>
    <w:p/>
    <w:p>
      <w:r xmlns:w="http://schemas.openxmlformats.org/wordprocessingml/2006/main">
        <w:t xml:space="preserve">Karitsan syntiuhriksi tulee olla naaras ja virheetön.</w:t>
      </w:r>
    </w:p>
    <w:p/>
    <w:p>
      <w:r xmlns:w="http://schemas.openxmlformats.org/wordprocessingml/2006/main">
        <w:t xml:space="preserve">1. Täydellinen lammas: malli täydellisestä uhrauksestamme</w:t>
      </w:r>
    </w:p>
    <w:p/>
    <w:p>
      <w:r xmlns:w="http://schemas.openxmlformats.org/wordprocessingml/2006/main">
        <w:t xml:space="preserve">2. Täydellisyys synnin edessä: Jumalan armo ja armo</w:t>
      </w:r>
    </w:p>
    <w:p/>
    <w:p>
      <w:r xmlns:w="http://schemas.openxmlformats.org/wordprocessingml/2006/main">
        <w:t xml:space="preserve">1. Heprealaiskirje 9:14 - kuinka paljoa ennemmin Kristuksen veri, joka iankaikkisen Hengen kautta uhrasi itsensä tahrattomana Jumalalle, puhdistaa omantuntosi kuolleista teoista palvellaksesi elävää Jumalaa?</w:t>
      </w:r>
    </w:p>
    <w:p/>
    <w:p>
      <w:r xmlns:w="http://schemas.openxmlformats.org/wordprocessingml/2006/main">
        <w:t xml:space="preserve">2. 1. Piet. 1:18-19 - tietäen, että olet lunastettu esi-isiltäsi perimistä turhista teistä, ei katoavilla esineillä, kuten hopealla tai kullalla, vaan Kristuksen kalliilla verellä, niinkuin virheettömän karitsan verellä. paikalla.</w:t>
      </w:r>
    </w:p>
    <w:p/>
    <w:p>
      <w:r xmlns:w="http://schemas.openxmlformats.org/wordprocessingml/2006/main">
        <w:t xml:space="preserve">Leviticus 4:33 Ja hän laskekoon kätensä syntiuhrin pään päälle ja teurastakoon sen syntiuhriksi siinä paikassa, jossa polttouhri teurastetaan.</w:t>
      </w:r>
    </w:p>
    <w:p/>
    <w:p>
      <w:r xmlns:w="http://schemas.openxmlformats.org/wordprocessingml/2006/main">
        <w:t xml:space="preserve">Jumala käskee, että syntiuhri teurastetaan samassa paikassa, missä polttouhrit teurastetaan.</w:t>
      </w:r>
    </w:p>
    <w:p/>
    <w:p>
      <w:r xmlns:w="http://schemas.openxmlformats.org/wordprocessingml/2006/main">
        <w:t xml:space="preserve">1. Sovituksen tarve: Syntiuhrin merkityksen ymmärtäminen</w:t>
      </w:r>
    </w:p>
    <w:p/>
    <w:p>
      <w:r xmlns:w="http://schemas.openxmlformats.org/wordprocessingml/2006/main">
        <w:t xml:space="preserve">2. Rakkauden uhraus: syvempi merkitys polttouhrissa</w:t>
      </w:r>
    </w:p>
    <w:p/>
    <w:p>
      <w:r xmlns:w="http://schemas.openxmlformats.org/wordprocessingml/2006/main">
        <w:t xml:space="preserve">1. Room. 3:24-26 - Jumalan ilmainen vanhurskauden lahja Jeesuksen Kristuksen kautta</w:t>
      </w:r>
    </w:p>
    <w:p/>
    <w:p>
      <w:r xmlns:w="http://schemas.openxmlformats.org/wordprocessingml/2006/main">
        <w:t xml:space="preserve">2. Heprealaiskirje 9:22 - Jeesuksen uhrin välttämättömyys syntiemme sovittamiseksi</w:t>
      </w:r>
    </w:p>
    <w:p/>
    <w:p>
      <w:r xmlns:w="http://schemas.openxmlformats.org/wordprocessingml/2006/main">
        <w:t xml:space="preserve">Leviticus 4:34 Ja pappi ottakoon sormellaan syntiuhrin verta ja paneman sen polttouhrialttarin sarviin, ja vuodattakoon kaikki sen veri alttarin pohjalle.</w:t>
      </w:r>
    </w:p>
    <w:p/>
    <w:p>
      <w:r xmlns:w="http://schemas.openxmlformats.org/wordprocessingml/2006/main">
        <w:t xml:space="preserve">Papin tuli ottaa syntiuhrin veri sormellaan ja panna se polttouhrialttarin sarviin ja sitten vuodattaa kaikki veri alttarin pohjalle.</w:t>
      </w:r>
    </w:p>
    <w:p/>
    <w:p>
      <w:r xmlns:w="http://schemas.openxmlformats.org/wordprocessingml/2006/main">
        <w:t xml:space="preserve">1. Jeesuksen veri: sen välttämättömyys ja merkitys</w:t>
      </w:r>
    </w:p>
    <w:p/>
    <w:p>
      <w:r xmlns:w="http://schemas.openxmlformats.org/wordprocessingml/2006/main">
        <w:t xml:space="preserve">2. Uhrien merkitys Vanhassa testamentissa</w:t>
      </w:r>
    </w:p>
    <w:p/>
    <w:p>
      <w:r xmlns:w="http://schemas.openxmlformats.org/wordprocessingml/2006/main">
        <w:t xml:space="preserve">1. Heprealaisille 10:4-14 - Selitetään, kuinka Jeesuksen veri täytti Vanhan testamentin uhrit.</w:t>
      </w:r>
    </w:p>
    <w:p/>
    <w:p>
      <w:r xmlns:w="http://schemas.openxmlformats.org/wordprocessingml/2006/main">
        <w:t xml:space="preserve">2. 1. Piet. 3:18 - Selitetään, kuinka Jeesuksen uhri toi pelastuksen kaikille.</w:t>
      </w:r>
    </w:p>
    <w:p/>
    <w:p>
      <w:r xmlns:w="http://schemas.openxmlformats.org/wordprocessingml/2006/main">
        <w:t xml:space="preserve">Leviticus 4:35 35 Ja hän ottaa pois kaiken sen rasvan, niinkuin karitsan rasva otetaan pois kiitosuhrista; ja pappi polttakoon ne alttarilla Herralle tulleiden tuliuhrien mukaan; ja pappi toimittakoon sovituksen synnistänsä, jonka hän on tehnyt, ja se annetaan hänelle anteeksi.</w:t>
      </w:r>
    </w:p>
    <w:p/>
    <w:p>
      <w:r xmlns:w="http://schemas.openxmlformats.org/wordprocessingml/2006/main">
        <w:t xml:space="preserve">Papin tulee ottaa pois kaikki yhteysuhrin rasva ja polttaa se alttarilla uhriksi Herralle. Sitten pappi sovittaa syntinsä, ja ne annetaan anteeksi.</w:t>
      </w:r>
    </w:p>
    <w:p/>
    <w:p>
      <w:r xmlns:w="http://schemas.openxmlformats.org/wordprocessingml/2006/main">
        <w:t xml:space="preserve">1. Sovituksen voima uhriuhrien kautta</w:t>
      </w:r>
    </w:p>
    <w:p/>
    <w:p>
      <w:r xmlns:w="http://schemas.openxmlformats.org/wordprocessingml/2006/main">
        <w:t xml:space="preserve">2. Anteeksianto kuuliaisuuden ja parannuksen kautta</w:t>
      </w:r>
    </w:p>
    <w:p/>
    <w:p>
      <w:r xmlns:w="http://schemas.openxmlformats.org/wordprocessingml/2006/main">
        <w:t xml:space="preserve">1. Heprealaisille 9:22 - "Ja lain mukaan melkein kaikki puhdistetaan verellä, ja ilman verenvuodatusta ei ole anteeksiantoa."</w:t>
      </w:r>
    </w:p>
    <w:p/>
    <w:p>
      <w:r xmlns:w="http://schemas.openxmlformats.org/wordprocessingml/2006/main">
        <w:t xml:space="preserve">2. 1. Joh. 1:9 - "Jos tunnustamme syntimme, hän on uskollinen ja vanhurskas, niin että hän antaa meille synnit anteeksi ja puhdistaa meidät kaikesta vääryydestä."</w:t>
      </w:r>
    </w:p>
    <w:p/>
    <w:p>
      <w:r xmlns:w="http://schemas.openxmlformats.org/wordprocessingml/2006/main">
        <w:t xml:space="preserve">Mooseksen kirja 5 voidaan tiivistää kolmeen kappaleeseen seuraavasti:</w:t>
      </w:r>
    </w:p>
    <w:p/>
    <w:p>
      <w:r xmlns:w="http://schemas.openxmlformats.org/wordprocessingml/2006/main">
        <w:t xml:space="preserve">Kappale 1: Mooseksen kirjan 5:1-13:ssa Jumala antaa ohjeita erilaisista loukkauksista ja vaadittavista syntiuhreista niiden sovittamiseksi. Luku alkaa käsittelemällä tilanteita, joissa joku jättää todistamatta tai tulee tietoiseksi saastaisesta asiasta, mutta ei puhu. Tällaisissa tapauksissa he kantavat syyllisyyden ja heidän on tunnustettava syntinsä. Säädetty syntiuhri riippuu henkilön taloudellisesta asemasta joko naaraskaritsa tai -vuohi niille, joilla on siihen varaa, tai kaksi merikyyhkystä tai kyyhkystä niille, joilla ei ole varaa. Jos joku on liian köyhä varaamaan edes lintuja, hän voi tarjota kymmenesosan efaa hienoja jauhoja ilman öljyä tai suitsukkeita.</w:t>
      </w:r>
    </w:p>
    <w:p/>
    <w:p>
      <w:r xmlns:w="http://schemas.openxmlformats.org/wordprocessingml/2006/main">
        <w:t xml:space="preserve">Kappale 2: Jatkaen Mooseksen kirjassa 5:14-19:ssä annetaan lisäohjeita tahattomista synneistä, jotka on tehty pyhiä asioita vastaan, kuten tietämättään epäpuhtaan koskettaminen tai harkitsematon vala. Näissä tapauksissa henkilön on tuotava papille syyllisyysuhri sekä virheetön pässi laumasta. Pappi suorittaa sovituksen heille määrätyn rituaalin avulla.</w:t>
      </w:r>
    </w:p>
    <w:p/>
    <w:p>
      <w:r xmlns:w="http://schemas.openxmlformats.org/wordprocessingml/2006/main">
        <w:t xml:space="preserve">Kappale 3: Mooseksen kirja 5:20-26 sisältää lisäohjeita sellaisten henkilöiden hyvitysuhreista, jotka ovat vahingoittaneet muita petoksella tai varkauksella. Jos joku tajuaa syyllisyytensä sellaisissa asioissa, hänen tulee palauttaa otetut ja ylimääräinen viidesosa ja esittää se loukkausuhrina vahingon kärsineelle. Heidän on myös tuotava virheetön pässi syyllisyysuhriksi papille, joka toimittaa heille sovituksen Jumalan edessä.</w:t>
      </w:r>
    </w:p>
    <w:p/>
    <w:p>
      <w:r xmlns:w="http://schemas.openxmlformats.org/wordprocessingml/2006/main">
        <w:t xml:space="preserve">Yhteenvetona:</w:t>
      </w:r>
    </w:p>
    <w:p>
      <w:r xmlns:w="http://schemas.openxmlformats.org/wordprocessingml/2006/main">
        <w:t xml:space="preserve">Leviticus 5 esittelee:</w:t>
      </w:r>
    </w:p>
    <w:p>
      <w:r xmlns:w="http://schemas.openxmlformats.org/wordprocessingml/2006/main">
        <w:t xml:space="preserve">Ohjeet erilaisiin rikkomuksiin liittyviin syntiuhreihin;</w:t>
      </w:r>
    </w:p>
    <w:p>
      <w:r xmlns:w="http://schemas.openxmlformats.org/wordprocessingml/2006/main">
        <w:t xml:space="preserve">Todistamisen epäonnistuminen tai epäpuhtaista asioista vaikeneminen;</w:t>
      </w:r>
    </w:p>
    <w:p>
      <w:r xmlns:w="http://schemas.openxmlformats.org/wordprocessingml/2006/main">
        <w:t xml:space="preserve">Määrätyt tarjoukset perustuvat taloudelliseen asemaan karitsat, vuohet, linnut, jauhot.</w:t>
      </w:r>
    </w:p>
    <w:p/>
    <w:p>
      <w:r xmlns:w="http://schemas.openxmlformats.org/wordprocessingml/2006/main">
        <w:t xml:space="preserve">Ohjeita syyllisyysuhreille, jotka koskevat tahattomia syntejä pyhiä asioita vastaan;</w:t>
      </w:r>
    </w:p>
    <w:p>
      <w:r xmlns:w="http://schemas.openxmlformats.org/wordprocessingml/2006/main">
        <w:t xml:space="preserve">Vaatimus tuoda mukanaan virheetön pässi sekä syyllisyysuhri.</w:t>
      </w:r>
    </w:p>
    <w:p/>
    <w:p>
      <w:r xmlns:w="http://schemas.openxmlformats.org/wordprocessingml/2006/main">
        <w:t xml:space="preserve">Ohjeet petokseen, varkauteen liittyviin hyvitystarjouksiin;</w:t>
      </w:r>
    </w:p>
    <w:p>
      <w:r xmlns:w="http://schemas.openxmlformats.org/wordprocessingml/2006/main">
        <w:t xml:space="preserve">Otetun ennallistaminen sekä ylimääräinen viides;</w:t>
      </w:r>
    </w:p>
    <w:p>
      <w:r xmlns:w="http://schemas.openxmlformats.org/wordprocessingml/2006/main">
        <w:t xml:space="preserve">Rikosuhrin ja virheetön pässin esittäminen syyllisyysuhrina.</w:t>
      </w:r>
    </w:p>
    <w:p/>
    <w:p>
      <w:r xmlns:w="http://schemas.openxmlformats.org/wordprocessingml/2006/main">
        <w:t xml:space="preserve">Tämä luku keskittyy erilaisiin loukkauksiin ja vastaaviin uhrilahjoihin, joita muinaisessa Israelissa sovitukseen vaadittiin. Jumala antaa Mooseksen kautta ohjeita tilanteisiin, joissa yksilöt eivät todista todistajina tai vaikenevat epäpuhtaista asioista, he kantavat syyllisyyttä ja heidän on tunnustettava syntinsä sen mukaisesti. Määrätyt syntiuhrit vaihtelevat henkilön taloudellisen aseman mukaan: naaraskaritsa, vuohi, jos se on edullinen, kaksi merikyyhkystä, kyyhkyset, jos ei, ja hienot jauhot, jos ne ovat erittäin köyhiä. Ohjeita annetaan myös pyhiä asioita vastaan tehdyistä tahattomista synneistä, jotka koskettavat tietämättään jotakin epäpuhdasta tai vannovat ajattelemattomia valan, vaativat virheetön pässin tuomisen syyllisyysuhrin mukana. Lisäksi annetaan ohjeita hyvitysuhreista, kun henkilöt ymmärtävät tehneensä vääryyttä toisille petoksella tai varkauksilla, heidän on palautettava otetut ja vielä viidesosa ja esitettävä sekä virhe- että syyllisyysuhrit, jotka koostuvat virheettömistä eläimistä, papin eteen, joka suorittaa sovituksen heidän puolestaan. .</w:t>
      </w:r>
    </w:p>
    <w:p/>
    <w:p>
      <w:r xmlns:w="http://schemas.openxmlformats.org/wordprocessingml/2006/main">
        <w:t xml:space="preserve">Leviticus 5:1 1 Ja jos joku sielu tekee syntiä ja kuulee kirouksen äänen ja on todistaja, onko hän sen nähnyt tai tietänyt; jos hän ei sitä lausu, niin hän kantaa syntinsä.</w:t>
      </w:r>
    </w:p>
    <w:p/>
    <w:p>
      <w:r xmlns:w="http://schemas.openxmlformats.org/wordprocessingml/2006/main">
        <w:t xml:space="preserve">Tämä kohta korostaa, että väärän todistuksen antaminen on syntiä ja että ihmisten ei tule olla hiljaa, jos he ovat tietoisia levitetystä väärästä tiedosta.</w:t>
      </w:r>
    </w:p>
    <w:p/>
    <w:p>
      <w:r xmlns:w="http://schemas.openxmlformats.org/wordprocessingml/2006/main">
        <w:t xml:space="preserve">1. "Todistamisen voima" - Valheen edessä puhumisen tärkeyden tutkiminen.</w:t>
      </w:r>
    </w:p>
    <w:p/>
    <w:p>
      <w:r xmlns:w="http://schemas.openxmlformats.org/wordprocessingml/2006/main">
        <w:t xml:space="preserve">2. "Hiljaisuuden vastuu" - Hiljaisuuden seurausten ymmärtäminen, kun ihminen on tietoinen valheesta.</w:t>
      </w:r>
    </w:p>
    <w:p/>
    <w:p>
      <w:r xmlns:w="http://schemas.openxmlformats.org/wordprocessingml/2006/main">
        <w:t xml:space="preserve">1. Sananlaskut 19:5 - "Väärä todistaja ei jää rankaisematta, eikä valheita puhuva pääse pakoon."</w:t>
      </w:r>
    </w:p>
    <w:p/>
    <w:p>
      <w:r xmlns:w="http://schemas.openxmlformats.org/wordprocessingml/2006/main">
        <w:t xml:space="preserve">2. Mooseksen kirja 20:16 - "Älä lausu väärää todistusta lähimmäisestäsi."</w:t>
      </w:r>
    </w:p>
    <w:p/>
    <w:p>
      <w:r xmlns:w="http://schemas.openxmlformats.org/wordprocessingml/2006/main">
        <w:t xml:space="preserve">Leviticus 5:2 2 Tai jos sielu koskettaa jotakin saastaista, olipa se saastaisen pedon raatoa tai saastaisen karjan raatoa tai saastaisten matelijaisten raatoa, ja jos se on häneltä piilossa; hän on myös saastainen ja syyllinen.</w:t>
      </w:r>
    </w:p>
    <w:p/>
    <w:p>
      <w:r xmlns:w="http://schemas.openxmlformats.org/wordprocessingml/2006/main">
        <w:t xml:space="preserve">Tämä kohta käsittelee sitä, kuinka yksilöä pidetään syyllisenä ja epäpuhtaana, jos hän joutuu kosketuksiin epäpuhtaiden asioiden kanssa, vaikka se olisikin jotain heiltä salattua.</w:t>
      </w:r>
    </w:p>
    <w:p/>
    <w:p>
      <w:r xmlns:w="http://schemas.openxmlformats.org/wordprocessingml/2006/main">
        <w:t xml:space="preserve">1. Jumalan Pyhyys: Vanhurskaaksi tuleminen Hänen kauttaan</w:t>
      </w:r>
    </w:p>
    <w:p/>
    <w:p>
      <w:r xmlns:w="http://schemas.openxmlformats.org/wordprocessingml/2006/main">
        <w:t xml:space="preserve">2. Epäpuhtauden vaara: Varoitus pysyä hurskaana</w:t>
      </w:r>
    </w:p>
    <w:p/>
    <w:p>
      <w:r xmlns:w="http://schemas.openxmlformats.org/wordprocessingml/2006/main">
        <w:t xml:space="preserve">1. 2. Korinttolaisille 5:21 - Meidän tähtemme hän teki synniksi sen, joka ei synnistä tiennyt, jotta me hänessä tulisimme Jumalan vanhurskaudeksi.</w:t>
      </w:r>
    </w:p>
    <w:p/>
    <w:p>
      <w:r xmlns:w="http://schemas.openxmlformats.org/wordprocessingml/2006/main">
        <w:t xml:space="preserve">2. Roomalaisille 6:23 - Sillä synnin palkka on kuolema, mutta Jumalan lahja on iankaikkinen elämä Kristuksessa Jeesuksessa, meidän Herrassamme.</w:t>
      </w:r>
    </w:p>
    <w:p/>
    <w:p>
      <w:r xmlns:w="http://schemas.openxmlformats.org/wordprocessingml/2006/main">
        <w:t xml:space="preserve">Leviticus 5:3 3 Tai jos hän koskettaa ihmisen saastaisuutta, niin mikä tahansa saastaisuus se on, saastutetaan ihminen ja se kätketään häneltä; kun hän sen tietää, hän on syyllinen.</w:t>
      </w:r>
    </w:p>
    <w:p/>
    <w:p>
      <w:r xmlns:w="http://schemas.openxmlformats.org/wordprocessingml/2006/main">
        <w:t xml:space="preserve">Jos henkilö ei tiedä, että hän on koskettanut jotain epäpuhdasta ja sitten tulee tietoiseksi siitä, hän on syyllinen.</w:t>
      </w:r>
    </w:p>
    <w:p/>
    <w:p>
      <w:r xmlns:w="http://schemas.openxmlformats.org/wordprocessingml/2006/main">
        <w:t xml:space="preserve">1. Tärkeys tietää, mihin kosketamme - 3. Moos. 5:3</w:t>
      </w:r>
    </w:p>
    <w:p/>
    <w:p>
      <w:r xmlns:w="http://schemas.openxmlformats.org/wordprocessingml/2006/main">
        <w:t xml:space="preserve">2. Herätkää ympärillämme olevaan epäpuhtauteen - 3. Moos. 5:3</w:t>
      </w:r>
    </w:p>
    <w:p/>
    <w:p>
      <w:r xmlns:w="http://schemas.openxmlformats.org/wordprocessingml/2006/main">
        <w:t xml:space="preserve">1. Sananlaskut 22:3 - Järkevä ihminen näkee pahan ja kätkee itsensä, mutta yksinkertaiset kulkevat eteenpäin ja saavat rangaistuksensa.</w:t>
      </w:r>
    </w:p>
    <w:p/>
    <w:p>
      <w:r xmlns:w="http://schemas.openxmlformats.org/wordprocessingml/2006/main">
        <w:t xml:space="preserve">2. Efesolaiskirje 5:15-16 - Katsokaa siis, että vaellatte huolellisesti, ei niinkuin tyhmät, vaan niinkuin viisaat, lunastaen ajan, sillä päivät ovat pahat.</w:t>
      </w:r>
    </w:p>
    <w:p/>
    <w:p>
      <w:r xmlns:w="http://schemas.openxmlformats.org/wordprocessingml/2006/main">
        <w:t xml:space="preserve">Leviticus 5:4 4 Tai jos sielu vannoo huulillaan tekemään pahaa tai hyvää, mitä tahansa ihminen vannoo, ja se salataan häneltä; kun hän sen tietää, hän on syyllinen johonkin näistä.</w:t>
      </w:r>
    </w:p>
    <w:p/>
    <w:p>
      <w:r xmlns:w="http://schemas.openxmlformats.org/wordprocessingml/2006/main">
        <w:t xml:space="preserve">Jos henkilö vannoo tietämättään, joko tehdä pahaa tai hyvää, hän joutuu vastuuseen sanoistaan, kun hän tietää ne.</w:t>
      </w:r>
    </w:p>
    <w:p/>
    <w:p>
      <w:r xmlns:w="http://schemas.openxmlformats.org/wordprocessingml/2006/main">
        <w:t xml:space="preserve">1. Muista sanasi – Sananlaskut 10:19</w:t>
      </w:r>
    </w:p>
    <w:p/>
    <w:p>
      <w:r xmlns:w="http://schemas.openxmlformats.org/wordprocessingml/2006/main">
        <w:t xml:space="preserve">2. Puhu elämä olosuhteisiisi - Roomalaiskirje 4:17</w:t>
      </w:r>
    </w:p>
    <w:p/>
    <w:p>
      <w:r xmlns:w="http://schemas.openxmlformats.org/wordprocessingml/2006/main">
        <w:t xml:space="preserve">1. Sananlaskut 10:19 Kun sanoja on paljon, rikkomuksista ei puututa, mutta joka hillitsee huulensa, on järkevä.</w:t>
      </w:r>
    </w:p>
    <w:p/>
    <w:p>
      <w:r xmlns:w="http://schemas.openxmlformats.org/wordprocessingml/2006/main">
        <w:t xml:space="preserve">2. Roomalaiskirje 4:17 niinkuin kirjoitettu on: Minä olen tehnyt sinusta monien kansojen isän sen Jumalan edessä, johon hän uskoi, joka tekee kuolleille eläväksi ja kutsuu olemaan sitä, mitä ei ole.</w:t>
      </w:r>
    </w:p>
    <w:p/>
    <w:p>
      <w:r xmlns:w="http://schemas.openxmlformats.org/wordprocessingml/2006/main">
        <w:t xml:space="preserve">Leviticus 5:5 5 Ja kun hän on syyllinen johonkin näistä, hänen on tunnustettava tehneensä syntiä siinä asiassa.</w:t>
      </w:r>
    </w:p>
    <w:p/>
    <w:p>
      <w:r xmlns:w="http://schemas.openxmlformats.org/wordprocessingml/2006/main">
        <w:t xml:space="preserve">Kun joku on syyllinen syntiin, hänen on tunnustettava se Jumalalle.</w:t>
      </w:r>
    </w:p>
    <w:p/>
    <w:p>
      <w:r xmlns:w="http://schemas.openxmlformats.org/wordprocessingml/2006/main">
        <w:t xml:space="preserve">1: Tunnusta syntisi Jumalalle - 3. Moos. 5:5</w:t>
      </w:r>
    </w:p>
    <w:p/>
    <w:p>
      <w:r xmlns:w="http://schemas.openxmlformats.org/wordprocessingml/2006/main">
        <w:t xml:space="preserve">2: Myönnä väärät tekosi - 3. Moos. 5:5</w:t>
      </w:r>
    </w:p>
    <w:p/>
    <w:p>
      <w:r xmlns:w="http://schemas.openxmlformats.org/wordprocessingml/2006/main">
        <w:t xml:space="preserve">1:1 Joh 1:9 - Jos tunnustamme syntimme, hän on uskollinen ja vanhurskas, niin että hän antaa meille synnit anteeksi ja puhdistaa meidät kaikesta vääryydestä.</w:t>
      </w:r>
    </w:p>
    <w:p/>
    <w:p>
      <w:r xmlns:w="http://schemas.openxmlformats.org/wordprocessingml/2006/main">
        <w:t xml:space="preserve">2: Jaakob 5:16 - Tunnustakaa syntinne toisillenne ja rukoilkaa toistenne puolesta, että parantuisitte. Vanhurskaan miehen tehokas palava rukous hyödyttää paljon.</w:t>
      </w:r>
    </w:p>
    <w:p/>
    <w:p>
      <w:r xmlns:w="http://schemas.openxmlformats.org/wordprocessingml/2006/main">
        <w:t xml:space="preserve">Leviticus 5:6 6 Ja hänen on tuotava vikauhrinsa Herralle hänen syntinsä tähden, naaras laumasta, karitsa tai kauriin syntiuhriksi; ja pappi toimittakoon hänelle sovituksen hänen syntinsä.</w:t>
      </w:r>
    </w:p>
    <w:p/>
    <w:p>
      <w:r xmlns:w="http://schemas.openxmlformats.org/wordprocessingml/2006/main">
        <w:t xml:space="preserve">Herra vaatii uhria syntiuhriksi sovittaakseen yksilön synnit.</w:t>
      </w:r>
    </w:p>
    <w:p/>
    <w:p>
      <w:r xmlns:w="http://schemas.openxmlformats.org/wordprocessingml/2006/main">
        <w:t xml:space="preserve">1. Uhrauksen tarve: sovituksen merkityksen ymmärtäminen</w:t>
      </w:r>
    </w:p>
    <w:p/>
    <w:p>
      <w:r xmlns:w="http://schemas.openxmlformats.org/wordprocessingml/2006/main">
        <w:t xml:space="preserve">2. Sovituksen merkitys: Miksi meidän on tehtävä korvauksia</w:t>
      </w:r>
    </w:p>
    <w:p/>
    <w:p>
      <w:r xmlns:w="http://schemas.openxmlformats.org/wordprocessingml/2006/main">
        <w:t xml:space="preserve">1. Jesaja 53:5-6 Mutta hän oli lävistetty meidän rikkomustemme tähden, hän murskattiin meidän pahojen tekojemme tähden; rangaistus, joka toi meille rauhan, oli hänen päällänsä, ja hänen haavoistaan me olemme parantuneet. Me kaikki olemme eksyneet kuin lampaat, jokainen meistä on kääntynyt omalle tielleen; ja Herra on laskenut hänen päällensä meidän kaikkien pahuuden.</w:t>
      </w:r>
    </w:p>
    <w:p/>
    <w:p>
      <w:r xmlns:w="http://schemas.openxmlformats.org/wordprocessingml/2006/main">
        <w:t xml:space="preserve">2. Heprealaisille 9:22 Itse asiassa laki vaatii, että melkein kaikki puhdistetaan verellä, eikä anteeksiantoa ole ilman verenvuodatusta.</w:t>
      </w:r>
    </w:p>
    <w:p/>
    <w:p>
      <w:r xmlns:w="http://schemas.openxmlformats.org/wordprocessingml/2006/main">
        <w:t xml:space="preserve">Leviticus 5:7 7 Ja jos hän ei voi tuoda karitsaa, niin tuokoon hänen rikkomuksensa tähden kaksi metsäkyyhkystä tai kaksi kyyhkysenpoikaa Herralle; toinen syntiuhriksi ja toinen polttouhriksi.</w:t>
      </w:r>
    </w:p>
    <w:p/>
    <w:p>
      <w:r xmlns:w="http://schemas.openxmlformats.org/wordprocessingml/2006/main">
        <w:t xml:space="preserve">Henkilöllä, joka ei pysty tuomaan karitsaa rikkomusuhriksi, on mahdollisuus tuoda kaksi metsäkyyhkystä tai kaksi kyyhkysenpoikaa Herralle, toinen syntiuhriksi ja toinen polttouhriksi.</w:t>
      </w:r>
    </w:p>
    <w:p/>
    <w:p>
      <w:r xmlns:w="http://schemas.openxmlformats.org/wordprocessingml/2006/main">
        <w:t xml:space="preserve">1. Uhrien merkitys Raamatussa</w:t>
      </w:r>
    </w:p>
    <w:p/>
    <w:p>
      <w:r xmlns:w="http://schemas.openxmlformats.org/wordprocessingml/2006/main">
        <w:t xml:space="preserve">2. Parannuksen merkitys Raamatussa</w:t>
      </w:r>
    </w:p>
    <w:p/>
    <w:p>
      <w:r xmlns:w="http://schemas.openxmlformats.org/wordprocessingml/2006/main">
        <w:t xml:space="preserve">1. Psalmi 51:17 - Jumalan uhrit ovat särkynyt henki: särkynyt ja murtunut sydän, Jumala, et halveksi.</w:t>
      </w:r>
    </w:p>
    <w:p/>
    <w:p>
      <w:r xmlns:w="http://schemas.openxmlformats.org/wordprocessingml/2006/main">
        <w:t xml:space="preserve">2. Jesaja 1:11-17 - Mitä tarkoitusta varten on minulle uhrienne paljous? sanoo Herra: Minä olen täynnä oinasten polttouhreja ja ruokittujen eläinten rasvaa; enkä minä mielisty härkien, karitsojen enkä vuohien vereen.</w:t>
      </w:r>
    </w:p>
    <w:p/>
    <w:p>
      <w:r xmlns:w="http://schemas.openxmlformats.org/wordprocessingml/2006/main">
        <w:t xml:space="preserve">Leviticus 5:8 8 Ja hänen on vietävä ne papin tykö, joka uhraa ensin syntiuhrin, ja repäise päänsä irti kaulastaan, mutta ei saa jakaa sitä erilleen.</w:t>
      </w:r>
    </w:p>
    <w:p/>
    <w:p>
      <w:r xmlns:w="http://schemas.openxmlformats.org/wordprocessingml/2006/main">
        <w:t xml:space="preserve">Ihmisen on tuotava eläin papille syntiuhriksi, ja papin tulee vääntää eläimen pää irti katkaisematta sitä.</w:t>
      </w:r>
    </w:p>
    <w:p/>
    <w:p>
      <w:r xmlns:w="http://schemas.openxmlformats.org/wordprocessingml/2006/main">
        <w:t xml:space="preserve">1. Synnin sovituksen merkitys</w:t>
      </w:r>
    </w:p>
    <w:p/>
    <w:p>
      <w:r xmlns:w="http://schemas.openxmlformats.org/wordprocessingml/2006/main">
        <w:t xml:space="preserve">2. Syntiuhrin symboliikka</w:t>
      </w:r>
    </w:p>
    <w:p/>
    <w:p>
      <w:r xmlns:w="http://schemas.openxmlformats.org/wordprocessingml/2006/main">
        <w:t xml:space="preserve">1. Roomalaisille 3:23-25 - Sillä kaikki ovat tehneet syntiä ja ovat vailla Jumalan kirkkautta.</w:t>
      </w:r>
    </w:p>
    <w:p/>
    <w:p>
      <w:r xmlns:w="http://schemas.openxmlformats.org/wordprocessingml/2006/main">
        <w:t xml:space="preserve">2. Jesaja 53:5-6 - Hänet murskattiin meidän rikkomustemme tähden, hänet murskattiin meidän pahojen tekojemme tähden; rangaistus, joka toi meille rauhan, oli hänen päällänsä, ja hänen haavoistaan me olemme parantuneet.</w:t>
      </w:r>
    </w:p>
    <w:p/>
    <w:p>
      <w:r xmlns:w="http://schemas.openxmlformats.org/wordprocessingml/2006/main">
        <w:t xml:space="preserve">Leviticus 5:9 9 Ja hänen pitää pirskottaman syntiuhrin verta alttarin kylkeen; ja loput verestä puristettakoon alttarin pohjalle; se on syntiuhri.</w:t>
      </w:r>
    </w:p>
    <w:p/>
    <w:p>
      <w:r xmlns:w="http://schemas.openxmlformats.org/wordprocessingml/2006/main">
        <w:t xml:space="preserve">Tämä kohta kuvaa syntiuhrin Jumalalle rituaalia, jossa uhrin veri pirskotetaan alttarin kylkeen ja loput puristetaan ulos pohjalta.</w:t>
      </w:r>
    </w:p>
    <w:p/>
    <w:p>
      <w:r xmlns:w="http://schemas.openxmlformats.org/wordprocessingml/2006/main">
        <w:t xml:space="preserve">1. Sovituksen voima: Kristuksen veri Lunastajanamme</w:t>
      </w:r>
    </w:p>
    <w:p/>
    <w:p>
      <w:r xmlns:w="http://schemas.openxmlformats.org/wordprocessingml/2006/main">
        <w:t xml:space="preserve">2. Uhrien merkitys: Kuinka osoitamme kiitollisuutemme Jumalaa kohtaan</w:t>
      </w:r>
    </w:p>
    <w:p/>
    <w:p>
      <w:r xmlns:w="http://schemas.openxmlformats.org/wordprocessingml/2006/main">
        <w:t xml:space="preserve">1. Heprealaiskirje 9:14 - Kuinka paljon enemmän Kristuksen veri, joka iankaikkisen Hengen kautta uhrautui tahrattomana Jumalalle, puhdistaa omatuntomme teoista, jotka johtavat kuolemaan?</w:t>
      </w:r>
    </w:p>
    <w:p/>
    <w:p>
      <w:r xmlns:w="http://schemas.openxmlformats.org/wordprocessingml/2006/main">
        <w:t xml:space="preserve">2. Jesaja 53:5 - Mutta Hänet puhkaistiin meidän rikkomustemme tähden, hänet murskattiin meidän pahojen tekojemme tähden; Rangaistus, joka toi meille rauhan, oli Hänellä, ja Hänen haavoillaan olemme parantuneet.</w:t>
      </w:r>
    </w:p>
    <w:p/>
    <w:p>
      <w:r xmlns:w="http://schemas.openxmlformats.org/wordprocessingml/2006/main">
        <w:t xml:space="preserve">Leviticus 5:10 10 Ja hänen pitää uhraaman toisen polttouhriksi tavan mukaan; ja pappi toimittakoon hänelle sovituksen hänen synnistänsä, jonka hän on tehnyt, ja se annetaan hänelle anteeksi.</w:t>
      </w:r>
    </w:p>
    <w:p/>
    <w:p>
      <w:r xmlns:w="http://schemas.openxmlformats.org/wordprocessingml/2006/main">
        <w:t xml:space="preserve">Syntiä tehneen on uhrattava polttouhri sovittaakseen syntinsä ja saada anteeksi.</w:t>
      </w:r>
    </w:p>
    <w:p/>
    <w:p>
      <w:r xmlns:w="http://schemas.openxmlformats.org/wordprocessingml/2006/main">
        <w:t xml:space="preserve">1. Anteeksiantamisen voima: Oppiminen vastaanottamaan ja antamaan anteeksianto.</w:t>
      </w:r>
    </w:p>
    <w:p/>
    <w:p>
      <w:r xmlns:w="http://schemas.openxmlformats.org/wordprocessingml/2006/main">
        <w:t xml:space="preserve">2. Synnin hinta: seurausten ymmärtäminen.</w:t>
      </w:r>
    </w:p>
    <w:p/>
    <w:p>
      <w:r xmlns:w="http://schemas.openxmlformats.org/wordprocessingml/2006/main">
        <w:t xml:space="preserve">1. Heprealaisille 9:22 - "Ja melkein kaikki puhdistetaan lain mukaan verellä, ja ilman verenvuodatusta ei ole anteeksiantoa."</w:t>
      </w:r>
    </w:p>
    <w:p/>
    <w:p>
      <w:r xmlns:w="http://schemas.openxmlformats.org/wordprocessingml/2006/main">
        <w:t xml:space="preserve">2. Jaakob 5:16 - "Tunnustakaa syntinne toisillenne ja rukoilkaa toistenne puolesta, että parantuisitte. Vanhurskaan miehen tehokas palava rukous auttaa paljon."</w:t>
      </w:r>
    </w:p>
    <w:p/>
    <w:p>
      <w:r xmlns:w="http://schemas.openxmlformats.org/wordprocessingml/2006/main">
        <w:t xml:space="preserve">Leviticus 5:11 11 Mutta jos hän ei voi tuoda kahta metsäkyyhkystä tai kahta kyyhkysenpoikaa, niin syntiä tehnyt tuokoon uhrilahjaksi kymmenesosan eefaa hienoja jauhoja syntiuhriksi; älköön hän laittako öljyä sen päälle, älköön hän paneko sen päälle suitsukkeita; sillä se on syntiuhri.</w:t>
      </w:r>
    </w:p>
    <w:p/>
    <w:p>
      <w:r xmlns:w="http://schemas.openxmlformats.org/wordprocessingml/2006/main">
        <w:t xml:space="preserve">Jos ihmisellä ei ole varaa kahteen turkkikyyhkyseen tai kahteen kyyhkysenpoikasen syntiuhriksi, hän voi tuoda sen sijaan kymmenesosan eefaa hienoja jauhoja ilman öljyä tai suitsukkeita.</w:t>
      </w:r>
    </w:p>
    <w:p/>
    <w:p>
      <w:r xmlns:w="http://schemas.openxmlformats.org/wordprocessingml/2006/main">
        <w:t xml:space="preserve">1. Anteeksiantamuksen voima uhrijärjestelmässä - 3. Moos. 5:11</w:t>
      </w:r>
    </w:p>
    <w:p/>
    <w:p>
      <w:r xmlns:w="http://schemas.openxmlformats.org/wordprocessingml/2006/main">
        <w:t xml:space="preserve">2. Nöyryyden ja parannuksen arvo - 3. Moos. 5:11</w:t>
      </w:r>
    </w:p>
    <w:p/>
    <w:p>
      <w:r xmlns:w="http://schemas.openxmlformats.org/wordprocessingml/2006/main">
        <w:t xml:space="preserve">1. Psalmi 51:17 - "Jumalan uhrit ovat särkynyt henki; särjettyä ja murtunutta sydäntä, Jumala, et halveksi."</w:t>
      </w:r>
    </w:p>
    <w:p/>
    <w:p>
      <w:r xmlns:w="http://schemas.openxmlformats.org/wordprocessingml/2006/main">
        <w:t xml:space="preserve">2. Jesaja 1:11-15 - "Mitä minulle merkitsee teidän uhrienne paljous?...Älkää tuoko enää turhia uhreja; Suitsuke on minulle kauhistus. Uudet kuut, sapatit ja kokousten kutsuminen - En voi sietää vääryyttä ja pyhää kokousta. Teidän uusia kuunne ja määrättyjä juhlapäiviänne sieluni vihaa; ne ovat minulle vaiva, olen väsynyt kantamaan niitä."</w:t>
      </w:r>
    </w:p>
    <w:p/>
    <w:p>
      <w:r xmlns:w="http://schemas.openxmlformats.org/wordprocessingml/2006/main">
        <w:t xml:space="preserve">Leviticus 5:12 12 Ja tuokoon se papille, ja pappi ottakoon siitä kourallisen, sen muistomerkin, ja polttakoon se alttarilla, Herralle tuotujen tuliuhrien mukaan; se on syntiä. tarjoamalla.</w:t>
      </w:r>
    </w:p>
    <w:p/>
    <w:p>
      <w:r xmlns:w="http://schemas.openxmlformats.org/wordprocessingml/2006/main">
        <w:t xml:space="preserve">Tämä kohta puhuu syntiuhrista, joka on tuotava papille ja poltettava alttarilla.</w:t>
      </w:r>
    </w:p>
    <w:p/>
    <w:p>
      <w:r xmlns:w="http://schemas.openxmlformats.org/wordprocessingml/2006/main">
        <w:t xml:space="preserve">1: Herra haluaa nöyrää sydäntä, joka on halukas katumaan ja kääntymään pois synnistä.</w:t>
      </w:r>
    </w:p>
    <w:p/>
    <w:p>
      <w:r xmlns:w="http://schemas.openxmlformats.org/wordprocessingml/2006/main">
        <w:t xml:space="preserve">2: Todellinen parannus edellyttää ylpeytemme uhraamista ja syntiemme tunnustamista Herralle.</w:t>
      </w:r>
    </w:p>
    <w:p/>
    <w:p>
      <w:r xmlns:w="http://schemas.openxmlformats.org/wordprocessingml/2006/main">
        <w:t xml:space="preserve">1: Jaakob 4:6-10 Jumala vastustaa ylpeitä, mutta osoittaa armoa nöyrille. Alistukaa siis Jumalalle. Vastusta paholaista, niin hän pakenee sinua. Lähesty Jumalaa, niin Hän lähestyy sinua. Puhdistakaa kätenne, te syntiset; ja puhdistakaa sydämenne, te kaksimieliset. Ole kurja ja sure ja itke; muuttukoon naurunne suruksi ja ilonne synkäksi. Nöyrtykää Herran edessä, niin Hän korottaa teidät.</w:t>
      </w:r>
    </w:p>
    <w:p/>
    <w:p>
      <w:r xmlns:w="http://schemas.openxmlformats.org/wordprocessingml/2006/main">
        <w:t xml:space="preserve">2: Psalmi 51:17 - Jumalan uhrit ovat särkynyt henki; särkynyt ja murtunut sydän, Jumala, et halveksi.</w:t>
      </w:r>
    </w:p>
    <w:p/>
    <w:p>
      <w:r xmlns:w="http://schemas.openxmlformats.org/wordprocessingml/2006/main">
        <w:t xml:space="preserve">Leviticus 5:13 13 Ja pappi toimittakoon hänelle sovituksen, joka koskee hänen syntiänsä, jonka hän on tehnyt yhdessä näistä, ja se annetaan hänelle anteeksi; ja jäännös olkoon papin ruokauhriksi.</w:t>
      </w:r>
    </w:p>
    <w:p/>
    <w:p>
      <w:r xmlns:w="http://schemas.openxmlformats.org/wordprocessingml/2006/main">
        <w:t xml:space="preserve">Pappi voi sovittaa synnin tehneen henkilön puolesta ja se annetaan anteeksi. Jäljelle jäävä uhri annetaan papille ruokauhriksi.</w:t>
      </w:r>
    </w:p>
    <w:p/>
    <w:p>
      <w:r xmlns:w="http://schemas.openxmlformats.org/wordprocessingml/2006/main">
        <w:t xml:space="preserve">1. Sovitus: anteeksiannon voima</w:t>
      </w:r>
    </w:p>
    <w:p/>
    <w:p>
      <w:r xmlns:w="http://schemas.openxmlformats.org/wordprocessingml/2006/main">
        <w:t xml:space="preserve">2. Papin rooli sovituksen suorittamisessa</w:t>
      </w:r>
    </w:p>
    <w:p/>
    <w:p>
      <w:r xmlns:w="http://schemas.openxmlformats.org/wordprocessingml/2006/main">
        <w:t xml:space="preserve">1. Jesaja 43:25 - Minä, minä olen se, joka pyyhin pois sinun rikkomuksesi itseni tähden, enkä muista sinun syntejäsi.</w:t>
      </w:r>
    </w:p>
    <w:p/>
    <w:p>
      <w:r xmlns:w="http://schemas.openxmlformats.org/wordprocessingml/2006/main">
        <w:t xml:space="preserve">2. 1. Joh. 1:9 - Jos tunnustamme syntimme, Hän on uskollinen ja vanhurskas antamaan meille syntimme anteeksi ja puhdistamaan meidät kaikesta vääryydestä.</w:t>
      </w:r>
    </w:p>
    <w:p/>
    <w:p>
      <w:r xmlns:w="http://schemas.openxmlformats.org/wordprocessingml/2006/main">
        <w:t xml:space="preserve">Leviticus 5:14 14 Ja Herra puhui Moosekselle sanoen:</w:t>
      </w:r>
    </w:p>
    <w:p/>
    <w:p>
      <w:r xmlns:w="http://schemas.openxmlformats.org/wordprocessingml/2006/main">
        <w:t xml:space="preserve">Jumala käski Mooseksen puhua kansalle antaakseen ohjeita tahattomien syntien hyvittämisestä.</w:t>
      </w:r>
    </w:p>
    <w:p/>
    <w:p>
      <w:r xmlns:w="http://schemas.openxmlformats.org/wordprocessingml/2006/main">
        <w:t xml:space="preserve">1. Tarve tehdä parannus ja korvata tahattomia syntejä</w:t>
      </w:r>
    </w:p>
    <w:p/>
    <w:p>
      <w:r xmlns:w="http://schemas.openxmlformats.org/wordprocessingml/2006/main">
        <w:t xml:space="preserve">2. Jumalan johdatuksen etsimisen tärkeys päätöksiä tehtäessä</w:t>
      </w:r>
    </w:p>
    <w:p/>
    <w:p>
      <w:r xmlns:w="http://schemas.openxmlformats.org/wordprocessingml/2006/main">
        <w:t xml:space="preserve">1. Matteus 5:23-24 - Jos siis uhraat lahjaasi alttarilla ja muistat siellä, että veljelläsi tai sisarellasi on jotain sinua vastaan, jätä lahjasi sinne alttarin eteen. Mene ensin ja sovi heidän kanssaan; tule sitten tarjoamaan lahjasi.</w:t>
      </w:r>
    </w:p>
    <w:p/>
    <w:p>
      <w:r xmlns:w="http://schemas.openxmlformats.org/wordprocessingml/2006/main">
        <w:t xml:space="preserve">2. Jaakob 4:17 - Jos joku siis tietää, mitä hyvää hänen tulee tehdä, mutta ei tee sitä, se on hänelle synti.</w:t>
      </w:r>
    </w:p>
    <w:p/>
    <w:p>
      <w:r xmlns:w="http://schemas.openxmlformats.org/wordprocessingml/2006/main">
        <w:t xml:space="preserve">Leviticus 5:15 15 Jos sielu rikkoo ja tekee syntiä tietämättömyyden tähden, Herran pyhissä asioissa; silloin hän tuokoon Herralle virheetön oinaan lampaista, hopeasekeleihin, pyhäkön sekelin mukaan, rikkomusuhriksi.</w:t>
      </w:r>
    </w:p>
    <w:p/>
    <w:p>
      <w:r xmlns:w="http://schemas.openxmlformats.org/wordprocessingml/2006/main">
        <w:t xml:space="preserve">Henkilön, joka on tietämättään tehnyt syntiä Herraa vastaan, on tuotava syyllisyysuhri, virheetön pässi, hopeamaksulla.</w:t>
      </w:r>
    </w:p>
    <w:p/>
    <w:p>
      <w:r xmlns:w="http://schemas.openxmlformats.org/wordprocessingml/2006/main">
        <w:t xml:space="preserve">1. Syyllisyysuhrien kautta tapahtuvan sovituksen merkitys</w:t>
      </w:r>
    </w:p>
    <w:p/>
    <w:p>
      <w:r xmlns:w="http://schemas.openxmlformats.org/wordprocessingml/2006/main">
        <w:t xml:space="preserve">2. Tietämättömän synnin ja sen seurausten ymmärtäminen</w:t>
      </w:r>
    </w:p>
    <w:p/>
    <w:p>
      <w:r xmlns:w="http://schemas.openxmlformats.org/wordprocessingml/2006/main">
        <w:t xml:space="preserve">1. Matteus 5:23-24 - Jos siis uhraat lahjaasi alttarilla ja muistat siellä, että veljelläsi tai sisarellasi on jotain sinua vastaan, jätä lahjasi sinne alttarin eteen. Mene ensin ja sovi heidän kanssaan; tule sitten tarjoamaan lahjasi.</w:t>
      </w:r>
    </w:p>
    <w:p/>
    <w:p>
      <w:r xmlns:w="http://schemas.openxmlformats.org/wordprocessingml/2006/main">
        <w:t xml:space="preserve">2. Jaakob 5:16 - Tunnustakaa siis syntinne toisillenne ja rukoilkaa toistenne puolesta, että parantuisitte. Vanhurskaan rukous on voimakas ja tehokas.</w:t>
      </w:r>
    </w:p>
    <w:p/>
    <w:p>
      <w:r xmlns:w="http://schemas.openxmlformats.org/wordprocessingml/2006/main">
        <w:t xml:space="preserve">Leviticus 5:16 16 Ja hänen tulee hyvittää vahingot, joita hän on tehnyt pyhässä, ja lisää siihen viidennen osan ja antakoon sen papille; ja pappi toimittakoon hänelle sovituksen oinaan kanssa. vikauhri, ja se annetaan hänelle anteeksi.</w:t>
      </w:r>
    </w:p>
    <w:p/>
    <w:p>
      <w:r xmlns:w="http://schemas.openxmlformats.org/wordprocessingml/2006/main">
        <w:t xml:space="preserve">Kappale hahmottelee, kuinka henkilölle voidaan antaa anteeksi pyhän asian väärin tekeminen tekemällä oikaisu ja lisäämällä siihen viidennen osan sekä antamalla se papille sovittaakseen hänet.</w:t>
      </w:r>
    </w:p>
    <w:p/>
    <w:p>
      <w:r xmlns:w="http://schemas.openxmlformats.org/wordprocessingml/2006/main">
        <w:t xml:space="preserve">1. "Sovitus: uhraaminen syntiemme puolesta"</w:t>
      </w:r>
    </w:p>
    <w:p/>
    <w:p>
      <w:r xmlns:w="http://schemas.openxmlformats.org/wordprocessingml/2006/main">
        <w:t xml:space="preserve">2. "Sovitus: Hyväksyminen katumuksen kautta"</w:t>
      </w:r>
    </w:p>
    <w:p/>
    <w:p>
      <w:r xmlns:w="http://schemas.openxmlformats.org/wordprocessingml/2006/main">
        <w:t xml:space="preserve">Ylittää-</w:t>
      </w:r>
    </w:p>
    <w:p/>
    <w:p>
      <w:r xmlns:w="http://schemas.openxmlformats.org/wordprocessingml/2006/main">
        <w:t xml:space="preserve">1. Matteus 5:23-24 - Jos siis uhraat lahjaasi alttarilla ja muistat siellä, että veljelläsi tai sisarellasi on jotain sinua vastaan, jätä lahjasi sinne alttarin eteen. Mene ensin ja sovi heidän kanssaan; tule sitten tarjoamaan lahjasi.</w:t>
      </w:r>
    </w:p>
    <w:p/>
    <w:p>
      <w:r xmlns:w="http://schemas.openxmlformats.org/wordprocessingml/2006/main">
        <w:t xml:space="preserve">2. 2. Korinttilaisille 5:17-18 - Jos siis joku on Kristuksessa, uusi luomus on tullut: Vanha on mennyt, uusi on täällä! Kaikki tämä on Jumalalta, joka sovitti meidät itsensä kanssa Kristuksen kautta ja antoi meille sovituksen viran.</w:t>
      </w:r>
    </w:p>
    <w:p/>
    <w:p>
      <w:r xmlns:w="http://schemas.openxmlformats.org/wordprocessingml/2006/main">
        <w:t xml:space="preserve">Leviticus 5:17 17 Ja jos joku sielu tekee syntiä ja tekee jotakin näistä, mikä on kiellettyä Herran käskyjen mukaan; vaikka hän ei sitä tietäisikään, hän on kuitenkin syyllinen ja kantaa syntinsä.</w:t>
      </w:r>
    </w:p>
    <w:p/>
    <w:p>
      <w:r xmlns:w="http://schemas.openxmlformats.org/wordprocessingml/2006/main">
        <w:t xml:space="preserve">Tämä kohta opettaa, että vaikka joku ei tietäisikään rikkovansa Jumalan käskyjä, hän on silti syyllinen.</w:t>
      </w:r>
    </w:p>
    <w:p/>
    <w:p>
      <w:r xmlns:w="http://schemas.openxmlformats.org/wordprocessingml/2006/main">
        <w:t xml:space="preserve">1. Olemme vastuussa teoistamme, vaikka emme olisikaan tietoisia niiden moraalisista seurauksista.</w:t>
      </w:r>
    </w:p>
    <w:p/>
    <w:p>
      <w:r xmlns:w="http://schemas.openxmlformats.org/wordprocessingml/2006/main">
        <w:t xml:space="preserve">2. Emme voi piiloutua vastuustamme Jumalan edessä.</w:t>
      </w:r>
    </w:p>
    <w:p/>
    <w:p>
      <w:r xmlns:w="http://schemas.openxmlformats.org/wordprocessingml/2006/main">
        <w:t xml:space="preserve">1. Jaakob 4:17 - Sen tähden sille, joka tietää tehdä hyvää, mutta ei tee, se on syntiä.</w:t>
      </w:r>
    </w:p>
    <w:p/>
    <w:p>
      <w:r xmlns:w="http://schemas.openxmlformats.org/wordprocessingml/2006/main">
        <w:t xml:space="preserve">2. Roomalaisille 3:23 - Sillä kaikki ovat syntiä tehneet ja ovat vailla Jumalan kirkkautta.</w:t>
      </w:r>
    </w:p>
    <w:p/>
    <w:p>
      <w:r xmlns:w="http://schemas.openxmlformats.org/wordprocessingml/2006/main">
        <w:t xml:space="preserve">Leviticus 5:18 18 Ja hänen pitää tuoman laumasta virheetön oinaan, sinun arviosi mukaan, vikauhriksi papille; ja pappi toimittakoon hänelle sovituksen hänen tietämättömyydestään, jossa hän on erehtynyt eikä tiennyt. ja se annetaan hänelle anteeksi.</w:t>
      </w:r>
    </w:p>
    <w:p/>
    <w:p>
      <w:r xmlns:w="http://schemas.openxmlformats.org/wordprocessingml/2006/main">
        <w:t xml:space="preserve">Virheellinen pässi on uhrattava papille rikkomusuhriksi, joka sovittaa henkilön tietämättömyyden ja saa anteeksi.</w:t>
      </w:r>
    </w:p>
    <w:p/>
    <w:p>
      <w:r xmlns:w="http://schemas.openxmlformats.org/wordprocessingml/2006/main">
        <w:t xml:space="preserve">1. Sovituksen ymmärtäminen: anteeksiannon voiman tutkiminen Mooseksen kirjassa 5:18</w:t>
      </w:r>
    </w:p>
    <w:p/>
    <w:p>
      <w:r xmlns:w="http://schemas.openxmlformats.org/wordprocessingml/2006/main">
        <w:t xml:space="preserve">2. Sovituksen siunaus: parannuksen voima Mooseksen kirjassa 5:18</w:t>
      </w:r>
    </w:p>
    <w:p/>
    <w:p>
      <w:r xmlns:w="http://schemas.openxmlformats.org/wordprocessingml/2006/main">
        <w:t xml:space="preserve">1. Roomalaisille 3:23-25 - Sillä kaikki ovat syntiä tehneet ja ovat vailla Jumalan kirkkautta ja tulevat vanhurskaaksi hänen armostaan lahjana lunastuksen kautta, joka on Kristuksessa Jeesuksessa, jonka Jumala esitti sovitukseksi hänen kauttaan veri, vastaanotettava uskon kautta.</w:t>
      </w:r>
    </w:p>
    <w:p/>
    <w:p>
      <w:r xmlns:w="http://schemas.openxmlformats.org/wordprocessingml/2006/main">
        <w:t xml:space="preserve">2. Matteus 6:14-15 - Sillä jos te annatte anteeksi muille heidän rikkomuksensa, taivaallinen Isännekin antaa teille anteeksi, mutta jos te ette anna anteeksi muille heidän rikkomuksiaan, ei teidän Isännekään anna anteeksi teidän rikkomuksianne.</w:t>
      </w:r>
    </w:p>
    <w:p/>
    <w:p>
      <w:r xmlns:w="http://schemas.openxmlformats.org/wordprocessingml/2006/main">
        <w:t xml:space="preserve">Leviticus 5:19 19 Se on vikauhri: hän on totisesti rikkonut Herraa vastaan.</w:t>
      </w:r>
    </w:p>
    <w:p/>
    <w:p>
      <w:r xmlns:w="http://schemas.openxmlformats.org/wordprocessingml/2006/main">
        <w:t xml:space="preserve">Tämä kohta korostaa, kuinka tärkeää on tunnustaa ja katua rikkomuksia Jumalaa vastaan.</w:t>
      </w:r>
    </w:p>
    <w:p/>
    <w:p>
      <w:r xmlns:w="http://schemas.openxmlformats.org/wordprocessingml/2006/main">
        <w:t xml:space="preserve">1: Tunnustus on välttämätön saadakseen anteeksi Jumalalta.</w:t>
      </w:r>
    </w:p>
    <w:p/>
    <w:p>
      <w:r xmlns:w="http://schemas.openxmlformats.org/wordprocessingml/2006/main">
        <w:t xml:space="preserve">2: Parannus on välttämätöntä Jumalan teitä vaeltaessa ja oikeassa suhteessa Hänen kanssaan pysymiseen.</w:t>
      </w:r>
    </w:p>
    <w:p/>
    <w:p>
      <w:r xmlns:w="http://schemas.openxmlformats.org/wordprocessingml/2006/main">
        <w:t xml:space="preserve">1: Sananlaskut 28:13: "Joka rikkomuksensa salaa, ei menesty, mutta joka ne tunnustaa ja hylkää, se saa armon."</w:t>
      </w:r>
    </w:p>
    <w:p/>
    <w:p>
      <w:r xmlns:w="http://schemas.openxmlformats.org/wordprocessingml/2006/main">
        <w:t xml:space="preserve">2:1 Joh 1:9: "Jos tunnustamme syntimme, hän on uskollinen ja vanhurskas, niin että hän antaa meille synnit anteeksi ja puhdistaa meidät kaikesta vääryydestä."</w:t>
      </w:r>
    </w:p>
    <w:p/>
    <w:p>
      <w:r xmlns:w="http://schemas.openxmlformats.org/wordprocessingml/2006/main">
        <w:t xml:space="preserve">Mooseksen kirja 6 voidaan tiivistää kolmeen kappaleeseen seuraavasti:</w:t>
      </w:r>
    </w:p>
    <w:p/>
    <w:p>
      <w:r xmlns:w="http://schemas.openxmlformats.org/wordprocessingml/2006/main">
        <w:t xml:space="preserve">Kappale 1: Mooseksen kirjan 6:1-7:ssä Jumala antaa ohjeita rikkomusuhreista. Luku alkaa käsittelemällä tilanteita, joissa joku syyllistyy loukkaukseen Herraa vastaan pettämällä lähimmäistänsä tai pidättämällä hänelle uskotun omaisuuden. Tällaisissa tapauksissa heidän on palautettava täysi korvaus ja lisättävä viidesosa sen arvosta loukkausuhriksi. Heidän tulee tuoda laumasta virheetön pässi papille, joka toimittaa heille sovituksen.</w:t>
      </w:r>
    </w:p>
    <w:p/>
    <w:p>
      <w:r xmlns:w="http://schemas.openxmlformats.org/wordprocessingml/2006/main">
        <w:t xml:space="preserve">Kappale 2: Jatkuu Mooseksen kirjassa 6:8-13:ssa, erityiset ohjeet annetaan polttouhreille, joita pidetään jatkuvasti alttarilla. Tuli alttarilla ei saa koskaan sammua; sitä tulee pitää palamassa yötä päivää. Pappi on vastuussa puiden lisäämisestä tuleen joka aamu ja polttouhrien järjestämisestä sen päälle. Kaikki aikaisemmista polttouhreista jäljelle jäänyt tuhka on vietävä leirin ulkopuolelle.</w:t>
      </w:r>
    </w:p>
    <w:p/>
    <w:p>
      <w:r xmlns:w="http://schemas.openxmlformats.org/wordprocessingml/2006/main">
        <w:t xml:space="preserve">Kappale 3: Mooseksen kirjassa 6:14-23 annetaan lisäohjeita pappien tuomista viljauhreista. Näitä uhreja pidetään kaikkein pyhimpänä, eikä kukaan muu kuin Aaron ja hänen poikansa saa syödä niitä tabernaakkelin alueella. Osa jokaisesta viljauhrista poltetaan alttarilla muistoosana, kun taas loput kuuluvat Aaronille ja hänen pojilleen heidän säännöllisenä osuutensa näistä tuliuhreista.</w:t>
      </w:r>
    </w:p>
    <w:p/>
    <w:p>
      <w:r xmlns:w="http://schemas.openxmlformats.org/wordprocessingml/2006/main">
        <w:t xml:space="preserve">Yhteenvetona:</w:t>
      </w:r>
    </w:p>
    <w:p>
      <w:r xmlns:w="http://schemas.openxmlformats.org/wordprocessingml/2006/main">
        <w:t xml:space="preserve">Mooseksen kirja 6 esittää:</w:t>
      </w:r>
    </w:p>
    <w:p>
      <w:r xmlns:w="http://schemas.openxmlformats.org/wordprocessingml/2006/main">
        <w:t xml:space="preserve">Rikkomusuhrien palautusohjeet plus yksi viidesosa;</w:t>
      </w:r>
    </w:p>
    <w:p>
      <w:r xmlns:w="http://schemas.openxmlformats.org/wordprocessingml/2006/main">
        <w:t xml:space="preserve">Vaatimus tuoda pässi ilman virhettä;</w:t>
      </w:r>
    </w:p>
    <w:p>
      <w:r xmlns:w="http://schemas.openxmlformats.org/wordprocessingml/2006/main">
        <w:t xml:space="preserve">Papin tekemä sovitus.</w:t>
      </w:r>
    </w:p>
    <w:p/>
    <w:p>
      <w:r xmlns:w="http://schemas.openxmlformats.org/wordprocessingml/2006/main">
        <w:t xml:space="preserve">Ohjeet polttouhrien jatkuvaan ylläpitoon;</w:t>
      </w:r>
    </w:p>
    <w:p>
      <w:r xmlns:w="http://schemas.openxmlformats.org/wordprocessingml/2006/main">
        <w:t xml:space="preserve">Tuli alttarilla paloi yötä päivää;</w:t>
      </w:r>
    </w:p>
    <w:p>
      <w:r xmlns:w="http://schemas.openxmlformats.org/wordprocessingml/2006/main">
        <w:t xml:space="preserve">Pappien vastuu puun lisäämisestä ja uhrien järjestämisestä;</w:t>
      </w:r>
    </w:p>
    <w:p>
      <w:r xmlns:w="http://schemas.openxmlformats.org/wordprocessingml/2006/main">
        <w:t xml:space="preserve">Jäljelle jääneen tuhkan poisto leirin ulkopuolella.</w:t>
      </w:r>
    </w:p>
    <w:p/>
    <w:p>
      <w:r xmlns:w="http://schemas.openxmlformats.org/wordprocessingml/2006/main">
        <w:t xml:space="preserve">Ohjeet pappien tuomista viljauhreista;</w:t>
      </w:r>
    </w:p>
    <w:p>
      <w:r xmlns:w="http://schemas.openxmlformats.org/wordprocessingml/2006/main">
        <w:t xml:space="preserve">Pidetään pyhimpänä; Aaronin poikien yksinomainen kulutus;</w:t>
      </w:r>
    </w:p>
    <w:p>
      <w:r xmlns:w="http://schemas.openxmlformats.org/wordprocessingml/2006/main">
        <w:t xml:space="preserve">Polttava muistomerkki alttarilla; loput kuuluvat papeille.</w:t>
      </w:r>
    </w:p>
    <w:p/>
    <w:p>
      <w:r xmlns:w="http://schemas.openxmlformats.org/wordprocessingml/2006/main">
        <w:t xml:space="preserve">Tämä luku keskittyy moniin muinaisen Israelin palvontakäytäntöihin liittyviin näkökohtiin, mukaan lukien rikkomusuhrit, polttouhrien ylläpito ja erityisesti pappien tuomia viljauhreja koskevat määräykset.</w:t>
      </w:r>
    </w:p>
    <w:p>
      <w:r xmlns:w="http://schemas.openxmlformats.org/wordprocessingml/2006/main">
        <w:t xml:space="preserve">Jumala antaa Mooseksen kautta ohjeita koskien tilanteita, joissa yksilöt syyllistyvät rikkomuksiin toisia vastaan tai pettävät lähimmäisiään, heidän on suoritettava täysi hyvitys sekä lisättävä viidennes arvo rikkomusuhrina, joka koostuu virheettömistä pässistä.</w:t>
      </w:r>
    </w:p>
    <w:p>
      <w:r xmlns:w="http://schemas.openxmlformats.org/wordprocessingml/2006/main">
        <w:t xml:space="preserve">Jatkuvan polttouhrin ylläpidosta annetaan erityisiä ohjeita, koska alttarin tuli ei saa koskaan sammua, ja vastuu kuuluu papeille, jotka lisäävät puuta joka aamu ja järjestävät uhreja sen mukaisesti.</w:t>
      </w:r>
    </w:p>
    <w:p>
      <w:r xmlns:w="http://schemas.openxmlformats.org/wordprocessingml/2006/main">
        <w:t xml:space="preserve">Lisäksi ohjeet koskevat ainoastaan pappien tuomia viljauhreja. Näitä lahjoituksia pidetään pyhimpänä ja Aaronin pojat kuluttavat vain tabernaakkelin alueella. Osa poltetaan muistouhriksi, kun taas loput ovat osa heidän säännöllistä osuuttaan näistä Jumalan edessä tehdyistä uhritoimista.</w:t>
      </w:r>
    </w:p>
    <w:p/>
    <w:p>
      <w:r xmlns:w="http://schemas.openxmlformats.org/wordprocessingml/2006/main">
        <w:t xml:space="preserve">Leviticus 6:1 1 Ja Herra puhui Moosekselle sanoen:</w:t>
      </w:r>
    </w:p>
    <w:p/>
    <w:p>
      <w:r xmlns:w="http://schemas.openxmlformats.org/wordprocessingml/2006/main">
        <w:t xml:space="preserve">Herra puhui Moosekselle polttouhrien laeista.</w:t>
      </w:r>
    </w:p>
    <w:p/>
    <w:p>
      <w:r xmlns:w="http://schemas.openxmlformats.org/wordprocessingml/2006/main">
        <w:t xml:space="preserve">1: Jumala on antanut meille lait, joiden mukaan elämme, ja meidän on kunnioitettava niitä.</w:t>
      </w:r>
    </w:p>
    <w:p/>
    <w:p>
      <w:r xmlns:w="http://schemas.openxmlformats.org/wordprocessingml/2006/main">
        <w:t xml:space="preserve">2: Meidän täytyy kuunnella Jumalan käskyjä ja totella niitä.</w:t>
      </w:r>
    </w:p>
    <w:p/>
    <w:p>
      <w:r xmlns:w="http://schemas.openxmlformats.org/wordprocessingml/2006/main">
        <w:t xml:space="preserve">1:5 Moos 6:2-3 "Että sinä, sinun poikasi ja poikasi poika, pelkäisit Herraa, sinun Jumalaasi, ja pidät kaikki hänen säädöksensä ja käskynsä, jotka minä annan sinulle, sinä ja sinun poikasi ja poikasi poika. ja että päiväsi pitenevät."</w:t>
      </w:r>
    </w:p>
    <w:p/>
    <w:p>
      <w:r xmlns:w="http://schemas.openxmlformats.org/wordprocessingml/2006/main">
        <w:t xml:space="preserve">2: Jaakob 1:22-23 "Mutta olkaa sanan tekijöitä, älkääkä ainoastaan kuulijoita, pettäen itseänne. Sillä jos joku on sanan kuulija eikä tekijä, hän on sen miehen kaltainen, joka katselee sanaansa. luonnolliset kasvot lasissa."</w:t>
      </w:r>
    </w:p>
    <w:p/>
    <w:p>
      <w:r xmlns:w="http://schemas.openxmlformats.org/wordprocessingml/2006/main">
        <w:t xml:space="preserve">Leviticus 6:2 2 Jos joku sielu tekee syntiä ja tekee väärin Herraa vastaan ja valehtelee lähimmäisellensä siinä, mikä hänelle on annettu varjeltavaksi, tai seurustelussa tai väkivallalla otetussa tavarassa, taikka hän on pettänyt lähimmäisensä;</w:t>
      </w:r>
    </w:p>
    <w:p/>
    <w:p>
      <w:r xmlns:w="http://schemas.openxmlformats.org/wordprocessingml/2006/main">
        <w:t xml:space="preserve">Kun joku tekee syntiä Jumalaa vastaan ja valehtelee lähimmäiselleen tai pettää lähimmäiselleen, hän on tehnyt rikkomuksen HERRAA vastaan.</w:t>
      </w:r>
    </w:p>
    <w:p/>
    <w:p>
      <w:r xmlns:w="http://schemas.openxmlformats.org/wordprocessingml/2006/main">
        <w:t xml:space="preserve">1. Kiusauksen voima ja synnin seuraukset</w:t>
      </w:r>
    </w:p>
    <w:p/>
    <w:p>
      <w:r xmlns:w="http://schemas.openxmlformats.org/wordprocessingml/2006/main">
        <w:t xml:space="preserve">2. Rehellisyyden ja luotettavuuden merkitys</w:t>
      </w:r>
    </w:p>
    <w:p/>
    <w:p>
      <w:r xmlns:w="http://schemas.openxmlformats.org/wordprocessingml/2006/main">
        <w:t xml:space="preserve">1. Sananlaskut 12:22 - Valheelliset huulet ovat Herralle kauhistus, mutta uskollisesti toimivat ovat hänen ilonsa.</w:t>
      </w:r>
    </w:p>
    <w:p/>
    <w:p>
      <w:r xmlns:w="http://schemas.openxmlformats.org/wordprocessingml/2006/main">
        <w:t xml:space="preserve">2. Jaakob 4:17 - Joten joka tietää oikean asian mutta ei tee sitä, se on hänelle synti.</w:t>
      </w:r>
    </w:p>
    <w:p/>
    <w:p>
      <w:r xmlns:w="http://schemas.openxmlformats.org/wordprocessingml/2006/main">
        <w:t xml:space="preserve">Leviticus 6:3 3 Tai ovat löytäneet sen, mikä oli kadonnut, ja valehtelevat siitä ja vannovat valheellisesti; missä tahansa näistä, mitä ihminen tekee, tehden siinä syntiä:</w:t>
      </w:r>
    </w:p>
    <w:p/>
    <w:p>
      <w:r xmlns:w="http://schemas.openxmlformats.org/wordprocessingml/2006/main">
        <w:t xml:space="preserve">Tämä säe puhuu valehtelun vakavuudesta ja sen tuomista seurauksista.</w:t>
      </w:r>
    </w:p>
    <w:p/>
    <w:p>
      <w:r xmlns:w="http://schemas.openxmlformats.org/wordprocessingml/2006/main">
        <w:t xml:space="preserve">1. Kielen voima: Kuinka valehtelu vahingoittaa suhdettamme Jumalaan</w:t>
      </w:r>
    </w:p>
    <w:p/>
    <w:p>
      <w:r xmlns:w="http://schemas.openxmlformats.org/wordprocessingml/2006/main">
        <w:t xml:space="preserve">2. Synnin todellisuus: Miksi meidän täytyy katua valheitamme</w:t>
      </w:r>
    </w:p>
    <w:p/>
    <w:p>
      <w:r xmlns:w="http://schemas.openxmlformats.org/wordprocessingml/2006/main">
        <w:t xml:space="preserve">1. Kolossalaiskirje 3:9 Älkää valehtelko toisillenne, koska olette riisuneet pois vanhan itsenne sen käytännöineen</w:t>
      </w:r>
    </w:p>
    <w:p/>
    <w:p>
      <w:r xmlns:w="http://schemas.openxmlformats.org/wordprocessingml/2006/main">
        <w:t xml:space="preserve">2. Jaakob 3:6 Ja kieli on tuli, vääryyden maailma. Kieli on sytytetty jäsentemme keskuuteen, tahraten koko ruumiin, sytyttäen tuleen koko elämän ajan ja sytyttäen helvetin tuleen.</w:t>
      </w:r>
    </w:p>
    <w:p/>
    <w:p>
      <w:r xmlns:w="http://schemas.openxmlformats.org/wordprocessingml/2006/main">
        <w:t xml:space="preserve">Leviticus 6:4 Sen jälkeen, koska hän on tehnyt syntiä ja syyllinen, hänen on palautettava sen, minkä hän väkivaltaisesti otti pois, tai sen, minkä hän on petoksella saanut, tai sen, mikä hänelle annettiin säilytettäväksi, tai kadonneen mitä hän löysi,</w:t>
      </w:r>
    </w:p>
    <w:p/>
    <w:p>
      <w:r xmlns:w="http://schemas.openxmlformats.org/wordprocessingml/2006/main">
        <w:t xml:space="preserve">Syntiä tehneen on palautettava se, mitä hän on ottanut väkivallalla, petoksella tai joka on annettu säilytettäväksi, tai kadonnut tavara, jonka hän on löytänyt.</w:t>
      </w:r>
    </w:p>
    <w:p/>
    <w:p>
      <w:r xmlns:w="http://schemas.openxmlformats.org/wordprocessingml/2006/main">
        <w:t xml:space="preserve">1. Anteeksiantamuksen voima: Oppiminen päästämään irti synneistämme</w:t>
      </w:r>
    </w:p>
    <w:p/>
    <w:p>
      <w:r xmlns:w="http://schemas.openxmlformats.org/wordprocessingml/2006/main">
        <w:t xml:space="preserve">2. Parannuksen siunaukset: palautuksen matka</w:t>
      </w:r>
    </w:p>
    <w:p/>
    <w:p>
      <w:r xmlns:w="http://schemas.openxmlformats.org/wordprocessingml/2006/main">
        <w:t xml:space="preserve">1. Jesaja 1:18 - "Tulkaa nyt ja keskustelkaamme yhdessä, sanoo HERRA: vaikka teidän syntinne olisivat helakanpunaiset, ne tulevat valkeiksi kuin lumi."</w:t>
      </w:r>
    </w:p>
    <w:p/>
    <w:p>
      <w:r xmlns:w="http://schemas.openxmlformats.org/wordprocessingml/2006/main">
        <w:t xml:space="preserve">2. Psalmi 103:12 - "Niin kaukana kuin itä on lännestä, niin kauas hän on poistanut rikkomuksemme meistä."</w:t>
      </w:r>
    </w:p>
    <w:p/>
    <w:p>
      <w:r xmlns:w="http://schemas.openxmlformats.org/wordprocessingml/2006/main">
        <w:t xml:space="preserve">Leviticus 6:5 5 Tai kaikki, mistä hän on valheellisesti vannonut; hän jopa palauttaa sen takaisin ja lisää siihen viidennen osan ja antaa sen sille, jolle se sopii, rikkomusuhrinsa päivänä.</w:t>
      </w:r>
    </w:p>
    <w:p/>
    <w:p>
      <w:r xmlns:w="http://schemas.openxmlformats.org/wordprocessingml/2006/main">
        <w:t xml:space="preserve">Väärän valan sattuessa syyllisen on palautettava varastettu omaisuus pääoman määrässä ja lisättävä palautukseen viidesosa.</w:t>
      </w:r>
    </w:p>
    <w:p/>
    <w:p>
      <w:r xmlns:w="http://schemas.openxmlformats.org/wordprocessingml/2006/main">
        <w:t xml:space="preserve">1. Synti tuo seurauksia - 3. Moos. 6:5</w:t>
      </w:r>
    </w:p>
    <w:p/>
    <w:p>
      <w:r xmlns:w="http://schemas.openxmlformats.org/wordprocessingml/2006/main">
        <w:t xml:space="preserve">2. Niität mitä kylvät - Galatalaisille 6:7-8</w:t>
      </w:r>
    </w:p>
    <w:p/>
    <w:p>
      <w:r xmlns:w="http://schemas.openxmlformats.org/wordprocessingml/2006/main">
        <w:t xml:space="preserve">1. Galatalaiskirje 6:7-8 - Älkää antako pettää; Jumalaa ei pilkata; sillä mitä ihminen kylvää, sitä hän myös niittää. Sillä joka lihaansa kylvää, se lihasta niittää turmeluksen; mutta joka kylvää Hengelle, se niittää Hengestä iankaikkisen elämän.</w:t>
      </w:r>
    </w:p>
    <w:p/>
    <w:p>
      <w:r xmlns:w="http://schemas.openxmlformats.org/wordprocessingml/2006/main">
        <w:t xml:space="preserve">2. Sananlaskut 6:30-31 - Ihmiset eivät halveksi varasta, jos hän varastaa tyydyttääkseen sielunsa nälkäisenä; Mutta jos hänet löydetään, hän palauttaa seitsenkertaisesti; hän antaa kaiken talonsa omaisuuden.</w:t>
      </w:r>
    </w:p>
    <w:p/>
    <w:p>
      <w:r xmlns:w="http://schemas.openxmlformats.org/wordprocessingml/2006/main">
        <w:t xml:space="preserve">Leviticus 6:6 6 Ja hänen on tuotava vikauhrinsa Herralle, virheetön oinas laumasta, sinun hinnallasi, vikauhriksi papille.</w:t>
      </w:r>
    </w:p>
    <w:p/>
    <w:p>
      <w:r xmlns:w="http://schemas.openxmlformats.org/wordprocessingml/2006/main">
        <w:t xml:space="preserve">Virheellinen pässi on tuotava papille vikauhriksi Herralle.</w:t>
      </w:r>
    </w:p>
    <w:p/>
    <w:p>
      <w:r xmlns:w="http://schemas.openxmlformats.org/wordprocessingml/2006/main">
        <w:t xml:space="preserve">1. Anteeksiantamisen voima: Tutkimus 3. Moos. 6:6:sta</w:t>
      </w:r>
    </w:p>
    <w:p/>
    <w:p>
      <w:r xmlns:w="http://schemas.openxmlformats.org/wordprocessingml/2006/main">
        <w:t xml:space="preserve">2. Rikkomusuhrin merkitys: 3. Moos. 6:6:n analyysi</w:t>
      </w:r>
    </w:p>
    <w:p/>
    <w:p>
      <w:r xmlns:w="http://schemas.openxmlformats.org/wordprocessingml/2006/main">
        <w:t xml:space="preserve">1. Matteus 6:14-15 - Sillä jos te annatte ihmisille anteeksi heidän rikkomuksensa, antaa myös teidän taivaallinen Isänne teille anteeksi. Mutta jos te ette anna anteeksi ihmisille heidän rikkomuksiaan, ei myöskään teidän Isänne anna anteeksi teidän rikkomuksianne.</w:t>
      </w:r>
    </w:p>
    <w:p/>
    <w:p>
      <w:r xmlns:w="http://schemas.openxmlformats.org/wordprocessingml/2006/main">
        <w:t xml:space="preserve">2. Roomalaisille 5:8 - Mutta Jumala kiittää rakkauttaan meitä kohtaan siinä, että Kristus kuoli meidän edestämme, kun me vielä olimme syntisiä.</w:t>
      </w:r>
    </w:p>
    <w:p/>
    <w:p>
      <w:r xmlns:w="http://schemas.openxmlformats.org/wordprocessingml/2006/main">
        <w:t xml:space="preserve">Leviticus 6:7 7 Ja pappi toimittakoon hänelle sovituksen Herran edessä, ja hänelle annetaan anteeksi kaikki, mitä hän on siinä rikkoessaan tehnyt.</w:t>
      </w:r>
    </w:p>
    <w:p/>
    <w:p>
      <w:r xmlns:w="http://schemas.openxmlformats.org/wordprocessingml/2006/main">
        <w:t xml:space="preserve">Papin tulee suorittaa sovitus henkilön väärinteosta Herran edessä, ja henkilön synnit annetaan anteeksi.</w:t>
      </w:r>
    </w:p>
    <w:p/>
    <w:p>
      <w:r xmlns:w="http://schemas.openxmlformats.org/wordprocessingml/2006/main">
        <w:t xml:space="preserve">1. Sovituksen voima: Kuinka Jumala lunastaa murtuneisuutemme</w:t>
      </w:r>
    </w:p>
    <w:p/>
    <w:p>
      <w:r xmlns:w="http://schemas.openxmlformats.org/wordprocessingml/2006/main">
        <w:t xml:space="preserve">2. Jumalan armo ja armo: Kaikki syntimme anteeksi</w:t>
      </w:r>
    </w:p>
    <w:p/>
    <w:p>
      <w:r xmlns:w="http://schemas.openxmlformats.org/wordprocessingml/2006/main">
        <w:t xml:space="preserve">1. Roomalaisille 8:1-2 Ei siis nyt ole mitään kadotustuomiota niille, jotka ovat Kristuksessa Jeesuksessa. Sillä elämän Hengen laki on vapauttanut teidät Kristuksessa Jeesuksessa synnin ja kuoleman laista.</w:t>
      </w:r>
    </w:p>
    <w:p/>
    <w:p>
      <w:r xmlns:w="http://schemas.openxmlformats.org/wordprocessingml/2006/main">
        <w:t xml:space="preserve">2. Jesaja 43:25 Minä, minä pyyhin pois sinun rikkomuksesi itseni tähden, enkä muista sinun syntejäsi.</w:t>
      </w:r>
    </w:p>
    <w:p/>
    <w:p>
      <w:r xmlns:w="http://schemas.openxmlformats.org/wordprocessingml/2006/main">
        <w:t xml:space="preserve">Leviticus 6:8 8 Ja Herra puhui Moosekselle sanoen:</w:t>
      </w:r>
    </w:p>
    <w:p/>
    <w:p>
      <w:r xmlns:w="http://schemas.openxmlformats.org/wordprocessingml/2006/main">
        <w:t xml:space="preserve">Herra puhui Moosekselle ja antoi hänelle ohjeita.</w:t>
      </w:r>
    </w:p>
    <w:p/>
    <w:p>
      <w:r xmlns:w="http://schemas.openxmlformats.org/wordprocessingml/2006/main">
        <w:t xml:space="preserve">1. Jumalan ohjeiden noudattamisen tärkeys</w:t>
      </w:r>
    </w:p>
    <w:p/>
    <w:p>
      <w:r xmlns:w="http://schemas.openxmlformats.org/wordprocessingml/2006/main">
        <w:t xml:space="preserve">2. Jumalan sanan voiman ymmärtäminen</w:t>
      </w:r>
    </w:p>
    <w:p/>
    <w:p>
      <w:r xmlns:w="http://schemas.openxmlformats.org/wordprocessingml/2006/main">
        <w:t xml:space="preserve">1. Psalmi 119:105: "Sinun sanasi on minun jalkani lamppu, valo polullani."</w:t>
      </w:r>
    </w:p>
    <w:p/>
    <w:p>
      <w:r xmlns:w="http://schemas.openxmlformats.org/wordprocessingml/2006/main">
        <w:t xml:space="preserve">2. Joosua 1:8, "Pidä tämä lain kirja aina huulillasi, mieti sitä päivin ja öin, jotta pystyisit tekemään kaiken, mitä siihen on kirjoitettu. Silloin menestyt ja menestyt."</w:t>
      </w:r>
    </w:p>
    <w:p/>
    <w:p>
      <w:r xmlns:w="http://schemas.openxmlformats.org/wordprocessingml/2006/main">
        <w:t xml:space="preserve">Leviticus 6:9 9 Käske Aaronille ja hänen pojilleen sanoen: Tämä on polttouhrilaki: se on polttouhri, koska alttarilla poltetaan koko yön aamuun asti, ja alttarin tuli palaa se.</w:t>
      </w:r>
    </w:p>
    <w:p/>
    <w:p>
      <w:r xmlns:w="http://schemas.openxmlformats.org/wordprocessingml/2006/main">
        <w:t xml:space="preserve">Tämä kohta kuvaa polttouhrin lakia, joka oli uhrattava alttarilla koko yön aamuun asti ja alttarin tulta piti palaa.</w:t>
      </w:r>
    </w:p>
    <w:p/>
    <w:p>
      <w:r xmlns:w="http://schemas.openxmlformats.org/wordprocessingml/2006/main">
        <w:t xml:space="preserve">1. Elämämme tarjoamisen merkitys Jumalalle elävänä uhrina</w:t>
      </w:r>
    </w:p>
    <w:p/>
    <w:p>
      <w:r xmlns:w="http://schemas.openxmlformats.org/wordprocessingml/2006/main">
        <w:t xml:space="preserve">2. Tulen merkitys polttouhrissa</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w:t>
      </w:r>
    </w:p>
    <w:p/>
    <w:p>
      <w:r xmlns:w="http://schemas.openxmlformats.org/wordprocessingml/2006/main">
        <w:t xml:space="preserve">2. Heprealaisille 11:6 - Ja ilman uskoa on mahdotonta miellyttää Jumalaa, koska jokaisen, joka tulee hänen luokseen, täytyy uskoa, että hän on olemassa ja että hän palkitsee ne, jotka häntä hartaasti etsivät.</w:t>
      </w:r>
    </w:p>
    <w:p/>
    <w:p>
      <w:r xmlns:w="http://schemas.openxmlformats.org/wordprocessingml/2006/main">
        <w:t xml:space="preserve">Leviticus 6:10 10 Ja pappi pukekoon liinavaatteensa, ja hänen on puettava liinavaatteet housunsa hänen lihansa päälle, ja ottakoon se tuhka, jonka tuli on kuluttanut polttouhrin kanssa alttarilla, ja paneman ne sen viereen. alttari.</w:t>
      </w:r>
    </w:p>
    <w:p/>
    <w:p>
      <w:r xmlns:w="http://schemas.openxmlformats.org/wordprocessingml/2006/main">
        <w:t xml:space="preserve">Pappia käsketään pukeutumaan pellavavaatteeseen ja pellavahousuihin samalla kun hän ottaa polttouhrin tuhkaa ja asettaa ne alttarin viereen.</w:t>
      </w:r>
    </w:p>
    <w:p/>
    <w:p>
      <w:r xmlns:w="http://schemas.openxmlformats.org/wordprocessingml/2006/main">
        <w:t xml:space="preserve">1. Vanhurskaan elämän tärkeys;</w:t>
      </w:r>
    </w:p>
    <w:p/>
    <w:p>
      <w:r xmlns:w="http://schemas.openxmlformats.org/wordprocessingml/2006/main">
        <w:t xml:space="preserve">2. Tottelevaisuuden voima.</w:t>
      </w:r>
    </w:p>
    <w:p/>
    <w:p>
      <w:r xmlns:w="http://schemas.openxmlformats.org/wordprocessingml/2006/main">
        <w:t xml:space="preserve">1. Mooseksen kirja 28:1-2 - "Ja jos sinä uskollisesti tottelet Herran, sinun Jumalasi, ääntä ja pidät huolen siitä, että täytät kaikki hänen käskynsä, jotka minä annan sinulle tänään, Herra, sinun Jumalasi, asettaa sinut korkeammalle kaikkien kansojen yläpuolelle. Ja kaikki nämä siunaukset kohtaavat sinut ja saavuttavat sinut, jos tottelet Herran, sinun Jumalasi, ääntä."</w:t>
      </w:r>
    </w:p>
    <w:p/>
    <w:p>
      <w:r xmlns:w="http://schemas.openxmlformats.org/wordprocessingml/2006/main">
        <w:t xml:space="preserve">2. 1. Joh. 3:22 - "Ja mitä anomme, me saamme häneltä, koska pidämme hänen käskynsä ja teemme, mikä on hänelle otollista."</w:t>
      </w:r>
    </w:p>
    <w:p/>
    <w:p>
      <w:r xmlns:w="http://schemas.openxmlformats.org/wordprocessingml/2006/main">
        <w:t xml:space="preserve">Leviticus 6:11 11 Ja hän riisukoon vaatteensa ja pukeutukoon muihin vaatteisiin, ja vie tuhkan leirin ulkopuolelle puhtaaseen paikkaan.</w:t>
      </w:r>
    </w:p>
    <w:p/>
    <w:p>
      <w:r xmlns:w="http://schemas.openxmlformats.org/wordprocessingml/2006/main">
        <w:t xml:space="preserve">Jumala käskee pappia riisumaan vaatteensa, pukemaan päälleen erilaisia vaatteita ja kuljettamaan tuhkan leirin ulkopuolelle puhtaaseen paikkaan.</w:t>
      </w:r>
    </w:p>
    <w:p/>
    <w:p>
      <w:r xmlns:w="http://schemas.openxmlformats.org/wordprocessingml/2006/main">
        <w:t xml:space="preserve">1. Pyhän elämän eläminen: papin vaatteiden merkitys Mooseksen kirjassa 6:11</w:t>
      </w:r>
    </w:p>
    <w:p/>
    <w:p>
      <w:r xmlns:w="http://schemas.openxmlformats.org/wordprocessingml/2006/main">
        <w:t xml:space="preserve">2. Saastutuksen voima ja puhdistuksen tarve Mooseksen kirjassa 6:11</w:t>
      </w:r>
    </w:p>
    <w:p/>
    <w:p>
      <w:r xmlns:w="http://schemas.openxmlformats.org/wordprocessingml/2006/main">
        <w:t xml:space="preserve">1. Matteus 5:48 Olkaa siis täydellisiä, niin kuin teidän taivaallinen Isänne on täydellinen.</w:t>
      </w:r>
    </w:p>
    <w:p/>
    <w:p>
      <w:r xmlns:w="http://schemas.openxmlformats.org/wordprocessingml/2006/main">
        <w:t xml:space="preserve">2. 1. Piet. 1:15-16 Mutta niinkuin hän, joka on kutsunut teidät, on pyhä, niin olkaa pyhät kaikessa keskustelussa; Sillä kirjoitettu on: Olkaa pyhät; sillä minä olen pyhä.</w:t>
      </w:r>
    </w:p>
    <w:p/>
    <w:p>
      <w:r xmlns:w="http://schemas.openxmlformats.org/wordprocessingml/2006/main">
        <w:t xml:space="preserve">Leviticus 6:12 12 Ja tuli alttarilla palakoon siinä; sitä ei saa sammuttaa, ja pappi polttakoon sen päällä puita joka aamu ja asettakoon sen päälle polttouhrin. ja hän polttakoon sen päällä kiitosuhrin rasvan.</w:t>
      </w:r>
    </w:p>
    <w:p/>
    <w:p>
      <w:r xmlns:w="http://schemas.openxmlformats.org/wordprocessingml/2006/main">
        <w:t xml:space="preserve">Tämä kohta puhuu jatkuvasta tulen polttamisesta alttarilla ja uhreista, jotka papin on tehtävä.</w:t>
      </w:r>
    </w:p>
    <w:p/>
    <w:p>
      <w:r xmlns:w="http://schemas.openxmlformats.org/wordprocessingml/2006/main">
        <w:t xml:space="preserve">1: Jumala haluaa meidän palvomme ja uhraamme, ja Hän haluaa meidän olevan johdonmukaisia uhreissamme.</w:t>
      </w:r>
    </w:p>
    <w:p/>
    <w:p>
      <w:r xmlns:w="http://schemas.openxmlformats.org/wordprocessingml/2006/main">
        <w:t xml:space="preserve">2: Herra haluaa meidän olevan uskollisia uhreissamme, aivan kuten papin täytyi olla uskollinen uhrissaan.</w:t>
      </w:r>
    </w:p>
    <w:p/>
    <w:p>
      <w:r xmlns:w="http://schemas.openxmlformats.org/wordprocessingml/2006/main">
        <w:t xml:space="preserve">1: Joh 4:23-24 - "Mutta hetki tulee ja nyt on, jolloin tosi rukoilijat rukoilevat Isää hengessä ja totuudessa; sillä Isä etsii sellaisia, jotka häntä rukoilevat. Jumala on Henki, ja ne, jotka rukoilevat Hänen tulee palvoa Häntä hengessä ja totuudessa."</w:t>
      </w:r>
    </w:p>
    <w:p/>
    <w:p>
      <w:r xmlns:w="http://schemas.openxmlformats.org/wordprocessingml/2006/main">
        <w:t xml:space="preserve">2: Heprealaiskirje 13:15-16 - "Uhratkaamme siis hänen kauttansa jatkuvasti ylistysuhria Jumalalle, se on hänen nimeään kiittävien huultemme hedelmää. Mutta hyvää tekemistä ja kommunikointia älkää unohtako. sellaisiin uhrauksiin Jumala miellyttää."</w:t>
      </w:r>
    </w:p>
    <w:p/>
    <w:p>
      <w:r xmlns:w="http://schemas.openxmlformats.org/wordprocessingml/2006/main">
        <w:t xml:space="preserve">Leviticus 6:13 13 Tuli palaa aina alttarilla; se ei koskaan sammu.</w:t>
      </w:r>
    </w:p>
    <w:p/>
    <w:p>
      <w:r xmlns:w="http://schemas.openxmlformats.org/wordprocessingml/2006/main">
        <w:t xml:space="preserve">Altarin tulen tulee pysyä palamassa eikä koskaan sammua.</w:t>
      </w:r>
    </w:p>
    <w:p/>
    <w:p>
      <w:r xmlns:w="http://schemas.openxmlformats.org/wordprocessingml/2006/main">
        <w:t xml:space="preserve">1. Uskon tulen pitämisen merkitys.</w:t>
      </w:r>
    </w:p>
    <w:p/>
    <w:p>
      <w:r xmlns:w="http://schemas.openxmlformats.org/wordprocessingml/2006/main">
        <w:t xml:space="preserve">2. Ikuisen omistautumisen voima.</w:t>
      </w:r>
    </w:p>
    <w:p/>
    <w:p>
      <w:r xmlns:w="http://schemas.openxmlformats.org/wordprocessingml/2006/main">
        <w:t xml:space="preserve">1. Jaakob 1:17 - Jokainen hyvä ja täydellinen lahja tulee ylhäältä, taivaan valojen Isältä, joka ei muutu kuin muuttuvat varjot.</w:t>
      </w:r>
    </w:p>
    <w:p/>
    <w:p>
      <w:r xmlns:w="http://schemas.openxmlformats.org/wordprocessingml/2006/main">
        <w:t xml:space="preserve">2. Heprealaiskirje 13:15 - Uhratkaamme siis Jeesuksen kautta jatkuvasti Jumalalle ylistysuhri niiden huulten hedelmää, jotka avoimesti tunnustavat hänen nimeään.</w:t>
      </w:r>
    </w:p>
    <w:p/>
    <w:p>
      <w:r xmlns:w="http://schemas.openxmlformats.org/wordprocessingml/2006/main">
        <w:t xml:space="preserve">Leviticus 6:14 14 Ja tämä on ruokauhrin laki: Aaronin poikien pitää uhraaman se Herran edessä, alttarin edessä.</w:t>
      </w:r>
    </w:p>
    <w:p/>
    <w:p>
      <w:r xmlns:w="http://schemas.openxmlformats.org/wordprocessingml/2006/main">
        <w:t xml:space="preserve">Aaronin poikien on uhrattava ruokauhri Herralle alttarilla.</w:t>
      </w:r>
    </w:p>
    <w:p/>
    <w:p>
      <w:r xmlns:w="http://schemas.openxmlformats.org/wordprocessingml/2006/main">
        <w:t xml:space="preserve">1. Kiitollisuusuhri: Herran kiittäminen</w:t>
      </w:r>
    </w:p>
    <w:p/>
    <w:p>
      <w:r xmlns:w="http://schemas.openxmlformats.org/wordprocessingml/2006/main">
        <w:t xml:space="preserve">2. Tottelevaisuuden voima: Jumalan käskyjen totteleminen</w:t>
      </w:r>
    </w:p>
    <w:p/>
    <w:p>
      <w:r xmlns:w="http://schemas.openxmlformats.org/wordprocessingml/2006/main">
        <w:t xml:space="preserve">1. Filippiläiskirje 4:18 - "Ja minun Jumalani täyttää kaikki teidän tarpeenne rikkautensa mukaan kirkkaudessa Kristuksessa Jeesuksessa."</w:t>
      </w:r>
    </w:p>
    <w:p/>
    <w:p>
      <w:r xmlns:w="http://schemas.openxmlformats.org/wordprocessingml/2006/main">
        <w:t xml:space="preserve">2. Mooseksen kirja 28:2 - "Ja kaikki nämä siunaukset kohtaavat sinut ja saavuttavat sinut, jos tottelet Herran, sinun Jumalasi, ääntä."</w:t>
      </w:r>
    </w:p>
    <w:p/>
    <w:p>
      <w:r xmlns:w="http://schemas.openxmlformats.org/wordprocessingml/2006/main">
        <w:t xml:space="preserve">Leviticus 6:15 15 Ja hän ottakoon siitä kourallisen, ruokauhrin jauhoja ja öljyä sekä kaiken suitsukkeen, joka on ruokauhrin päällä, ja polttakoon ne alttarilla makeaksi tuoksuksi, sen muistoksi, Herralle.</w:t>
      </w:r>
    </w:p>
    <w:p/>
    <w:p>
      <w:r xmlns:w="http://schemas.openxmlformats.org/wordprocessingml/2006/main">
        <w:t xml:space="preserve">Pappia käsketään ottamaan lihauhrista jauhoja, öljyä ja suitsukkeita ja polttamaan ne alttarilla Herran muistoksi.</w:t>
      </w:r>
    </w:p>
    <w:p/>
    <w:p>
      <w:r xmlns:w="http://schemas.openxmlformats.org/wordprocessingml/2006/main">
        <w:t xml:space="preserve">1. Muistomerkkien merkitys: Jumalan tekemien hyvien asioiden muistaminen</w:t>
      </w:r>
    </w:p>
    <w:p/>
    <w:p>
      <w:r xmlns:w="http://schemas.openxmlformats.org/wordprocessingml/2006/main">
        <w:t xml:space="preserve">2. Papin rooli: Osallistuminen uhriuhriin</w:t>
      </w:r>
    </w:p>
    <w:p/>
    <w:p>
      <w:r xmlns:w="http://schemas.openxmlformats.org/wordprocessingml/2006/main">
        <w:t xml:space="preserve">1. Saarnaaja 12:1 Muista nyt Luojaasi nuoruutesi päivinä, kun pahat päivät eivät tule, eivätkä vuodet lähesty, kun sanot: en minä niistä mielisty.</w:t>
      </w:r>
    </w:p>
    <w:p/>
    <w:p>
      <w:r xmlns:w="http://schemas.openxmlformats.org/wordprocessingml/2006/main">
        <w:t xml:space="preserve">2. Saarnaaja 3:1 Kaikella on aikansa ja jokaisella tarkoituksella taivaan alla.</w:t>
      </w:r>
    </w:p>
    <w:p/>
    <w:p>
      <w:r xmlns:w="http://schemas.openxmlformats.org/wordprocessingml/2006/main">
        <w:t xml:space="preserve">Leviticus 6:16 16 Ja loput siitä syököön Aaron ja hänen poikansa; happamattoman leivän kanssa se syököön pyhässä; seurakunnan majan esipihassa he syökööt sen.</w:t>
      </w:r>
    </w:p>
    <w:p/>
    <w:p>
      <w:r xmlns:w="http://schemas.openxmlformats.org/wordprocessingml/2006/main">
        <w:t xml:space="preserve">Aaronin ja hänen poikiensa oli määrä syödä loput uhreista happamattoman leivän kanssa pyhässä paikassa.</w:t>
      </w:r>
    </w:p>
    <w:p/>
    <w:p>
      <w:r xmlns:w="http://schemas.openxmlformats.org/wordprocessingml/2006/main">
        <w:t xml:space="preserve">1: Meidän tulee aina varata aikaa kiittää Jumalaa siunauksista, joita Hän antaa meille.</w:t>
      </w:r>
    </w:p>
    <w:p/>
    <w:p>
      <w:r xmlns:w="http://schemas.openxmlformats.org/wordprocessingml/2006/main">
        <w:t xml:space="preserve">2: On tärkeää tunnustaa velvollisuutemme Jumalaa kohtaan ja olla ahkera niiden täyttämisessä.</w:t>
      </w:r>
    </w:p>
    <w:p/>
    <w:p>
      <w:r xmlns:w="http://schemas.openxmlformats.org/wordprocessingml/2006/main">
        <w:t xml:space="preserve">1: Deuteronomy 8:10-11 10 Kun olet syönyt ja olet kylläinen, niin sinun tulee kiittää Herraa, sinun Jumalaasi, hyvästä maasta, jonka hän on sinulle antanut. 11 Varo, ettet unohda Herraa, sinun Jumalaasi, ettet noudata hänen käskyjään ja oikeuksiaan ja säädöksiään, jotka minä annan sinulle tänä päivänä.</w:t>
      </w:r>
    </w:p>
    <w:p/>
    <w:p>
      <w:r xmlns:w="http://schemas.openxmlformats.org/wordprocessingml/2006/main">
        <w:t xml:space="preserve">2: Hebrews 13:15-16 15 Uhratkaamme siis hänen kauttansa Jumalalle jatkuvasti ylistysuhria, se on hänen nimeään kiittävien huultemme hedelmää. 16 Mutta älä unohda tehdä hyvää ja puhua, sillä sellaisiin uhreihin Jumala mielistyy.</w:t>
      </w:r>
    </w:p>
    <w:p/>
    <w:p>
      <w:r xmlns:w="http://schemas.openxmlformats.org/wordprocessingml/2006/main">
        <w:t xml:space="preserve">Leviticus 6:17 17 Sitä ei saa leivota hapatuksessa. Olen antanut sen heille heidän osakseen tuliuhreistani; se on kaikkein pyhin, niinkuin syntiuhri ja vikauhri.</w:t>
      </w:r>
    </w:p>
    <w:p/>
    <w:p>
      <w:r xmlns:w="http://schemas.openxmlformats.org/wordprocessingml/2006/main">
        <w:t xml:space="preserve">Tämä kohta selittää, että Herralle uhrattuja tuliuhreja ei saa tehdä hapatuksen kanssa, ja niitä pidetään kaikkein pyhimpinä, kuten synti- ja rikkomusuhreja.</w:t>
      </w:r>
    </w:p>
    <w:p/>
    <w:p>
      <w:r xmlns:w="http://schemas.openxmlformats.org/wordprocessingml/2006/main">
        <w:t xml:space="preserve">1. Jumalalle annettujen uhrien pyhyys</w:t>
      </w:r>
    </w:p>
    <w:p/>
    <w:p>
      <w:r xmlns:w="http://schemas.openxmlformats.org/wordprocessingml/2006/main">
        <w:t xml:space="preserve">2. Mooseksen kirja 6:17:n huomioimisen tärkeys</w:t>
      </w:r>
    </w:p>
    <w:p/>
    <w:p>
      <w:r xmlns:w="http://schemas.openxmlformats.org/wordprocessingml/2006/main">
        <w:t xml:space="preserve">1. Matteus 5:23-24 - Jos siis uhraat lahjaasi alttarilla ja muistat siellä, että veljelläsi tai sisarellasi on jotain sinua vastaan, jätä lahjasi sinne alttarin eteen. Mene ensin ja sovi heidän kanssaan; tule sitten tarjoamaan lahjasi.</w:t>
      </w:r>
    </w:p>
    <w:p/>
    <w:p>
      <w:r xmlns:w="http://schemas.openxmlformats.org/wordprocessingml/2006/main">
        <w:t xml:space="preserve">2.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Leviticus 6:18 18 Kaikki Aaronin lasten miehet syökööt siitä. Se olkoon ikuinen säädös teidän sukupolvestanne Herran tuliuhreista: jokainen, joka niihin koskettaa, olkoon pyhä.</w:t>
      </w:r>
    </w:p>
    <w:p/>
    <w:p>
      <w:r xmlns:w="http://schemas.openxmlformats.org/wordprocessingml/2006/main">
        <w:t xml:space="preserve">Tämä kohta puhuu siitä, kuinka tärkeää on noudattaa Herralle lahjoittamista koskevia lakeja.</w:t>
      </w:r>
    </w:p>
    <w:p/>
    <w:p>
      <w:r xmlns:w="http://schemas.openxmlformats.org/wordprocessingml/2006/main">
        <w:t xml:space="preserve">1. "Jumalan sanan voima: Hänen käskyissään pysyminen"</w:t>
      </w:r>
    </w:p>
    <w:p/>
    <w:p>
      <w:r xmlns:w="http://schemas.openxmlformats.org/wordprocessingml/2006/main">
        <w:t xml:space="preserve">2. "Eläminen erillään: Jumalan tahdon noudattamisen pyhyys"</w:t>
      </w:r>
    </w:p>
    <w:p/>
    <w:p>
      <w:r xmlns:w="http://schemas.openxmlformats.org/wordprocessingml/2006/main">
        <w:t xml:space="preserve">1. Jesaja 55:11- "Näin on minun sanani, joka lähtee suustani: se ei palaa luokseni tyhjänä, vaan se saa aikaan sen, mitä tahdon, ja menestyy siinä, johon minä sen lähetin. "</w:t>
      </w:r>
    </w:p>
    <w:p/>
    <w:p>
      <w:r xmlns:w="http://schemas.openxmlformats.org/wordprocessingml/2006/main">
        <w:t xml:space="preserve">2. Heprealaisille 10:16- "Tämä on se liitto, jonka minä teen heidän kanssaan noiden päivien jälkeen, sanoo Herra, minä panen lakini heidän sydämiinsä ja kirjoitan ne heidän mieleensä."</w:t>
      </w:r>
    </w:p>
    <w:p/>
    <w:p>
      <w:r xmlns:w="http://schemas.openxmlformats.org/wordprocessingml/2006/main">
        <w:t xml:space="preserve">Leviticus 6:19 19 Ja Herra puhui Moosekselle sanoen:</w:t>
      </w:r>
    </w:p>
    <w:p/>
    <w:p>
      <w:r xmlns:w="http://schemas.openxmlformats.org/wordprocessingml/2006/main">
        <w:t xml:space="preserve">Tämä kohta käsittelee Herran puhumista Moosekselle Herran käskyistä.</w:t>
      </w:r>
    </w:p>
    <w:p/>
    <w:p>
      <w:r xmlns:w="http://schemas.openxmlformats.org/wordprocessingml/2006/main">
        <w:t xml:space="preserve">1: Tottele Herraa ja Hänen käskyjään</w:t>
      </w:r>
    </w:p>
    <w:p/>
    <w:p>
      <w:r xmlns:w="http://schemas.openxmlformats.org/wordprocessingml/2006/main">
        <w:t xml:space="preserve">2: Kuuntele Herran ääntä</w:t>
      </w:r>
    </w:p>
    <w:p/>
    <w:p>
      <w:r xmlns:w="http://schemas.openxmlformats.org/wordprocessingml/2006/main">
        <w:t xml:space="preserve">1: Psalmi 119:105 - Sinun sanasi on minun jalkojeni lamppu ja valkeus polullani.</w:t>
      </w:r>
    </w:p>
    <w:p/>
    <w:p>
      <w:r xmlns:w="http://schemas.openxmlformats.org/wordprocessingml/2006/main">
        <w:t xml:space="preserve">2: Joosua 1:7-8 - Ole luja ja rohkea, älä pelkää äläkä masennu, sillä Herra, sinun Jumalasi, on kanssasi, minne ikinä menetkin.</w:t>
      </w:r>
    </w:p>
    <w:p/>
    <w:p>
      <w:r xmlns:w="http://schemas.openxmlformats.org/wordprocessingml/2006/main">
        <w:t xml:space="preserve">Leviticus 6:20 20 Tämä on Aaronin ja hänen poikiensa uhrilahja, jonka heidän pitää uhraaman Herralle sinä päivänä, jona hän voidellaan; kymmenes osa eefaa hienoja jauhoja ikuiseksi ruokauhriksi, puolet siitä aamulla ja puolet yöllä.</w:t>
      </w:r>
    </w:p>
    <w:p/>
    <w:p>
      <w:r xmlns:w="http://schemas.openxmlformats.org/wordprocessingml/2006/main">
        <w:t xml:space="preserve">Tämä kohta kuvaa Aaronin ja hänen poikiensa uhria Herralle, kun hänet voidellaan. Uhri on kymmenesosa eefaa hienoja jauhoja, joka on uhrattava puoliksi aamulla ja puolet illalla.</w:t>
      </w:r>
    </w:p>
    <w:p/>
    <w:p>
      <w:r xmlns:w="http://schemas.openxmlformats.org/wordprocessingml/2006/main">
        <w:t xml:space="preserve">1. Jumalan tahdon kuuliaisuuden voima</w:t>
      </w:r>
    </w:p>
    <w:p/>
    <w:p>
      <w:r xmlns:w="http://schemas.openxmlformats.org/wordprocessingml/2006/main">
        <w:t xml:space="preserve">2. Herran palvelemisen kauneus</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w:t>
      </w:r>
    </w:p>
    <w:p/>
    <w:p>
      <w:r xmlns:w="http://schemas.openxmlformats.org/wordprocessingml/2006/main">
        <w:t xml:space="preserve">2. Matteus 4:19 - Ja hän sanoi heille: Seuratkaa minua, niin minä teen teistä ihmisten kalastajia.</w:t>
      </w:r>
    </w:p>
    <w:p/>
    <w:p>
      <w:r xmlns:w="http://schemas.openxmlformats.org/wordprocessingml/2006/main">
        <w:t xml:space="preserve">Leviticus 6:21 21 Pannussa se tehdään öljyllä; ja kun se on paistettu, tuo se sisään, ja ruokauhrin palat sinun tulee tuoda suloiseksi tuoksuksi Herralle.</w:t>
      </w:r>
    </w:p>
    <w:p/>
    <w:p>
      <w:r xmlns:w="http://schemas.openxmlformats.org/wordprocessingml/2006/main">
        <w:t xml:space="preserve">Lihauhri on tehtävä öljypannussa ja sitten paistettava ennen kuin se uhrataan Herralle makeana tuoksuna.</w:t>
      </w:r>
    </w:p>
    <w:p/>
    <w:p>
      <w:r xmlns:w="http://schemas.openxmlformats.org/wordprocessingml/2006/main">
        <w:t xml:space="preserve">1. Makean uhrin merkitys Herralle</w:t>
      </w:r>
    </w:p>
    <w:p/>
    <w:p>
      <w:r xmlns:w="http://schemas.openxmlformats.org/wordprocessingml/2006/main">
        <w:t xml:space="preserve">2. Voima tarjota jotain arvokasta Herralle</w:t>
      </w:r>
    </w:p>
    <w:p/>
    <w:p>
      <w:r xmlns:w="http://schemas.openxmlformats.org/wordprocessingml/2006/main">
        <w:t xml:space="preserve">1. Filippiläiskirje 4:18 - "Olen oppinut olemaan tyytyväinen olosuhteista riippumatta. Tiedän, mitä on olla tarpeessa, ja tiedän, mitä on saada runsaasti. Olen oppinut tyytyväisyyden salaisuuden kaikissa asioissa. tilanne, olipa hyvin ruokittu tai nälkäinen, elätkö runsaasti tai puutteessa."</w:t>
      </w:r>
    </w:p>
    <w:p/>
    <w:p>
      <w:r xmlns:w="http://schemas.openxmlformats.org/wordprocessingml/2006/main">
        <w:t xml:space="preserve">2. Psalmi 51:17 - "Uhrini, oi Jumala, on särkynyt henki; särjettyä ja murtunutta sydäntä sinä, Jumala, et halveksi."</w:t>
      </w:r>
    </w:p>
    <w:p/>
    <w:p>
      <w:r xmlns:w="http://schemas.openxmlformats.org/wordprocessingml/2006/main">
        <w:t xml:space="preserve">Leviticus 6:22 22 Ja hänen poikiensa pappi, joka on voideltu hänen sijaansa, uhraakoon sen. Se on ikuinen säädös Herralle; se poltetaan kokonaan.</w:t>
      </w:r>
    </w:p>
    <w:p/>
    <w:p>
      <w:r xmlns:w="http://schemas.openxmlformats.org/wordprocessingml/2006/main">
        <w:t xml:space="preserve">Herran poikien papin, joka on voideltu hänen tilalleen, tulee uhrata polttouhri Herralle pysyvänä säädöksenä.</w:t>
      </w:r>
    </w:p>
    <w:p/>
    <w:p>
      <w:r xmlns:w="http://schemas.openxmlformats.org/wordprocessingml/2006/main">
        <w:t xml:space="preserve">1. Jumalan säädösten kuuliaisuuden tärkeys.</w:t>
      </w:r>
    </w:p>
    <w:p/>
    <w:p>
      <w:r xmlns:w="http://schemas.openxmlformats.org/wordprocessingml/2006/main">
        <w:t xml:space="preserve">2. Uhraaminen Herralle.</w:t>
      </w:r>
    </w:p>
    <w:p/>
    <w:p>
      <w:r xmlns:w="http://schemas.openxmlformats.org/wordprocessingml/2006/main">
        <w:t xml:space="preserve">1. Mooseksen kirja 10:12-13 Ja nyt, Israel, mitä Herra, sinun Jumalasi, vaatii sinulta muuta kuin että pelkäät Herraa, sinun Jumalaasi, vaellat kaikilla hänen teitänsä, rakastat häntä ja palvelet Herraa, sinun Jumalaasi sydämestäsi ja kaikesta sielustasi ja noudattamaan Herran käskyjä ja säädöksiä, jotka minä annan sinulle tänään sinun parhaaksesi?</w:t>
      </w:r>
    </w:p>
    <w:p/>
    <w:p>
      <w:r xmlns:w="http://schemas.openxmlformats.org/wordprocessingml/2006/main">
        <w:t xml:space="preserve">2. Joh 15:13 Suurempaa rakkautta ei ole kenelläkään kuin se, että joku antaa henkensä ystäviensä puolesta.</w:t>
      </w:r>
    </w:p>
    <w:p/>
    <w:p>
      <w:r xmlns:w="http://schemas.openxmlformats.org/wordprocessingml/2006/main">
        <w:t xml:space="preserve">Leviticus 6:23 23 Sillä jokainen papin ruokauhri pitää poltettaman kokonaan; sitä ei saa syödä.</w:t>
      </w:r>
    </w:p>
    <w:p/>
    <w:p>
      <w:r xmlns:w="http://schemas.openxmlformats.org/wordprocessingml/2006/main">
        <w:t xml:space="preserve">Jumala käskee, että jokainen papille annettava uhri on poltettava kokonaan, eikä sitä saa syödä.</w:t>
      </w:r>
    </w:p>
    <w:p/>
    <w:p>
      <w:r xmlns:w="http://schemas.openxmlformats.org/wordprocessingml/2006/main">
        <w:t xml:space="preserve">1. Jumalan pyhyys ja kuuliaisuutemme: 3. Moos. 6:23:n käskyn ymmärtäminen</w:t>
      </w:r>
    </w:p>
    <w:p/>
    <w:p>
      <w:r xmlns:w="http://schemas.openxmlformats.org/wordprocessingml/2006/main">
        <w:t xml:space="preserve">2. Jumalan pappeus: Oppiminen antamaan kaikkemme Jumalalle</w:t>
      </w:r>
    </w:p>
    <w:p/>
    <w:p>
      <w:r xmlns:w="http://schemas.openxmlformats.org/wordprocessingml/2006/main">
        <w:t xml:space="preserve">1. Jesaja 6:1-8 - Jesajan näky Herrasta temppelissä</w:t>
      </w:r>
    </w:p>
    <w:p/>
    <w:p>
      <w:r xmlns:w="http://schemas.openxmlformats.org/wordprocessingml/2006/main">
        <w:t xml:space="preserve">2. Heprealaiskirje 13:15 - Tuokaamme Jeesuksen kautta jatkuvasti ylistysuhri Jumalalle.</w:t>
      </w:r>
    </w:p>
    <w:p/>
    <w:p>
      <w:r xmlns:w="http://schemas.openxmlformats.org/wordprocessingml/2006/main">
        <w:t xml:space="preserve">Leviticus 6:24 Ja Herra puhui Moosekselle sanoen:</w:t>
      </w:r>
    </w:p>
    <w:p/>
    <w:p>
      <w:r xmlns:w="http://schemas.openxmlformats.org/wordprocessingml/2006/main">
        <w:t xml:space="preserve">Tämä Mooseksen kirjan luku hahmottelee lakeja ja määräyksiä, jotka koskevat uhreja Jumalalle.</w:t>
      </w:r>
    </w:p>
    <w:p/>
    <w:p>
      <w:r xmlns:w="http://schemas.openxmlformats.org/wordprocessingml/2006/main">
        <w:t xml:space="preserve">Tämä Mooseksen kirjan luku hahmottelee uhreja ja uhreja koskevat Jumalan lait ja määräykset.</w:t>
      </w:r>
    </w:p>
    <w:p/>
    <w:p>
      <w:r xmlns:w="http://schemas.openxmlformats.org/wordprocessingml/2006/main">
        <w:t xml:space="preserve">1) Tottelevaisuuden voima: Tutkimus Mooseksen kirjasta 6</w:t>
      </w:r>
    </w:p>
    <w:p/>
    <w:p>
      <w:r xmlns:w="http://schemas.openxmlformats.org/wordprocessingml/2006/main">
        <w:t xml:space="preserve">2) Vanhurskaan uhrin palkkiot: Katsaus 3. Mooseksen kirjaan 6</w:t>
      </w:r>
    </w:p>
    <w:p/>
    <w:p>
      <w:r xmlns:w="http://schemas.openxmlformats.org/wordprocessingml/2006/main">
        <w:t xml:space="preserve">1) Joh 14:15 - "Jos rakastatte minua, te pidätte minun käskyni."</w:t>
      </w:r>
    </w:p>
    <w:p/>
    <w:p>
      <w:r xmlns:w="http://schemas.openxmlformats.org/wordprocessingml/2006/main">
        <w:t xml:space="preserve">2) Heprealaiskirje 13:15-16 - "Uhratkaamme siis Jeesuksen kautta Jumalalle jatkuvasti ylistysuhri niiden huulten hedelmää, jotka avoimesti tunnustavat hänen nimeään. Älkääkä unohtako tehdä hyvää ja jakaa muille, sillä sellaisiin uhrauksiin Jumala miellyttää."</w:t>
      </w:r>
    </w:p>
    <w:p/>
    <w:p>
      <w:r xmlns:w="http://schemas.openxmlformats.org/wordprocessingml/2006/main">
        <w:t xml:space="preserve">Leviticus 6:25 25 Puhu Aaronille ja hänen pojillensa, sanoen: tämä on syntiuhrin laki: siellä, missä polttouhri teurastetaan, pitää syntiuhri teurastettaman Herran edessä; se on kaikkein pyhin.</w:t>
      </w:r>
    </w:p>
    <w:p/>
    <w:p>
      <w:r xmlns:w="http://schemas.openxmlformats.org/wordprocessingml/2006/main">
        <w:t xml:space="preserve">Syntiuhrilaki annetaan Aaronille ja hänen pojilleen teurastettavaksi polttouhripaikalla Herran edessä.</w:t>
      </w:r>
    </w:p>
    <w:p/>
    <w:p>
      <w:r xmlns:w="http://schemas.openxmlformats.org/wordprocessingml/2006/main">
        <w:t xml:space="preserve">1. Syntiuhri</w:t>
      </w:r>
    </w:p>
    <w:p/>
    <w:p>
      <w:r xmlns:w="http://schemas.openxmlformats.org/wordprocessingml/2006/main">
        <w:t xml:space="preserve">2. Sovituksen hinta</w:t>
      </w:r>
    </w:p>
    <w:p/>
    <w:p>
      <w:r xmlns:w="http://schemas.openxmlformats.org/wordprocessingml/2006/main">
        <w:t xml:space="preserve">1. Jesaja 53:5-6 - "Mutta hän haavoitettiin meidän rikkomustemme tähden, hänet murskattiin meidän pahojen tekojemme tähden; hänen yllään oli rangaistus, joka toi meille rauhan, ja hänen haavaillaan me olemme parantuneet. Kaikki me olemme eksyneet niinkuin lampaat. me olemme kääntäneet jokaisen omalle tielleen, ja HERRA on laskenut hänen päälleen meidän kaikkien syntimme."</w:t>
      </w:r>
    </w:p>
    <w:p/>
    <w:p>
      <w:r xmlns:w="http://schemas.openxmlformats.org/wordprocessingml/2006/main">
        <w:t xml:space="preserve">2. Heprealaiskirje 10:1-4 - "Sillä koska lailla on vain varjo tulevista hyvistä näiden realiteettien todellisen muodon sijasta, se ei voi koskaan tehdä täydellisyyttä samoilla uhreilla, joita jatkuvasti uhrataan joka vuosi. ne, jotka lähestyvät. Muuten eikö niitä olisi lakattu uhraamasta, koska kerran puhdistetut rukoilijat eivät enää olisi tietoisia synneistä? Mutta näissä uhreissa on muistutus synneistä joka vuosi. Sillä se on mahdotonta, että härkien ja vuohien veri ottaa pois synnit."</w:t>
      </w:r>
    </w:p>
    <w:p/>
    <w:p>
      <w:r xmlns:w="http://schemas.openxmlformats.org/wordprocessingml/2006/main">
        <w:t xml:space="preserve">Leviticus 6:26 26 Pappi, joka uhraa sen synnin edestä, syököön sen; pyhässä paikassa, ilmestysmajan esipihassa, syököön.</w:t>
      </w:r>
    </w:p>
    <w:p/>
    <w:p>
      <w:r xmlns:w="http://schemas.openxmlformats.org/wordprocessingml/2006/main">
        <w:t xml:space="preserve">Papin, joka uhraa uhrin syntien edestä, tulee kuluttaa se pyhässä paikassa tabernaakkelin pihalla.</w:t>
      </w:r>
    </w:p>
    <w:p/>
    <w:p>
      <w:r xmlns:w="http://schemas.openxmlformats.org/wordprocessingml/2006/main">
        <w:t xml:space="preserve">1. Sovituksen voima uhriuhrien kautta</w:t>
      </w:r>
    </w:p>
    <w:p/>
    <w:p>
      <w:r xmlns:w="http://schemas.openxmlformats.org/wordprocessingml/2006/main">
        <w:t xml:space="preserve">2. Pyhyyden velvollisuus jumalanpalveluksessa</w:t>
      </w:r>
    </w:p>
    <w:p/>
    <w:p>
      <w:r xmlns:w="http://schemas.openxmlformats.org/wordprocessingml/2006/main">
        <w:t xml:space="preserve">1. Jesaja 53:10 - Silti Herran tahto oli murskata hänet; hän on saattanut hänet murheelliseen; kun hänen sielunsa uhraa syntiuhria, hän näkee jälkeläisensä; hän pidentää päiväänsä; Herran tahto menestyy hänen kädessään.</w:t>
      </w:r>
    </w:p>
    <w:p/>
    <w:p>
      <w:r xmlns:w="http://schemas.openxmlformats.org/wordprocessingml/2006/main">
        <w:t xml:space="preserve">2. Heprealaisille 9:7 - Mutta toiseen menee vain ylimmäinen pappi, ja hän vain kerran vuodessa, eikä ottamatta verta, jonka hän uhraa itsensä ja ihmisten tahattomien syntien tähden.</w:t>
      </w:r>
    </w:p>
    <w:p/>
    <w:p>
      <w:r xmlns:w="http://schemas.openxmlformats.org/wordprocessingml/2006/main">
        <w:t xml:space="preserve">Leviticus 6:27 27 Kaikki, mikä sen lihaan koskettaa, olkoon pyhä; ja kun sen verta vihmotaan johonkin vaatteeseen, sinun tulee pestä se, johon se vihmottiin pyhässä paikassa.</w:t>
      </w:r>
    </w:p>
    <w:p/>
    <w:p>
      <w:r xmlns:w="http://schemas.openxmlformats.org/wordprocessingml/2006/main">
        <w:t xml:space="preserve">Jumala käskee, että jokaisen henkilön tai esineen, joka joutuu kosketuksiin uhratun eläimen lihan kanssa, on oltava pyhä ja kaikki vaatteet, jotka on pirskotettu sen verellä, on pestävä pyhässä paikassa.</w:t>
      </w:r>
    </w:p>
    <w:p/>
    <w:p>
      <w:r xmlns:w="http://schemas.openxmlformats.org/wordprocessingml/2006/main">
        <w:t xml:space="preserve">1. Uhrien pyhyys: 3. Moos. 6:27:n lakien merkityksen tutkiminen</w:t>
      </w:r>
    </w:p>
    <w:p/>
    <w:p>
      <w:r xmlns:w="http://schemas.openxmlformats.org/wordprocessingml/2006/main">
        <w:t xml:space="preserve">2. Uhrin veren pyhyys: 3. Moos. 6:27:n merkityksen ymmärtäminen</w:t>
      </w:r>
    </w:p>
    <w:p/>
    <w:p>
      <w:r xmlns:w="http://schemas.openxmlformats.org/wordprocessingml/2006/main">
        <w:t xml:space="preserve">1. Heprealaisille 9:22 - Ja melkein kaikki on lain mukaan puhdistettu verellä; ja ilman verenvuodatusta ei ole remissiota.</w:t>
      </w:r>
    </w:p>
    <w:p/>
    <w:p>
      <w:r xmlns:w="http://schemas.openxmlformats.org/wordprocessingml/2006/main">
        <w:t xml:space="preserve">2. Heprealaiskirje 10:19-22 - Sillä on siis rohkeus, veljet, mennä sisään kaikkein pyhimpään Jeesuksen veren kautta, uudella ja elävällä tiellä, jonka hän on pyhittänyt meille esiripun kautta, eli hänen liha; Ja hänellä oli ylimmäinen pappi Jumalan huoneen päällä; Lähestykäämme aidolla sydämellä uskon täydessä varmuudessa, sydämemme sirpaloituna pahasta omastatunnosta ja ruumiimme puhtaalla vedellä pestynä.</w:t>
      </w:r>
    </w:p>
    <w:p/>
    <w:p>
      <w:r xmlns:w="http://schemas.openxmlformats.org/wordprocessingml/2006/main">
        <w:t xml:space="preserve">Leviticus 6:28 28 Mutta saviastia, jossa se on kastettu, rikotaan; ja jos se kastetaan vaskiastiassa, niin se hankataan ja huuhdellaan vedellä.</w:t>
      </w:r>
    </w:p>
    <w:p/>
    <w:p>
      <w:r xmlns:w="http://schemas.openxmlformats.org/wordprocessingml/2006/main">
        <w:t xml:space="preserve">Tämä jae puhuu uhrissa käytetyistä puhdistusastioista ja -välineistä.</w:t>
      </w:r>
    </w:p>
    <w:p/>
    <w:p>
      <w:r xmlns:w="http://schemas.openxmlformats.org/wordprocessingml/2006/main">
        <w:t xml:space="preserve">1. Puhtauden ja puhtauden merkitys Jumalan toivomissa uhreissa.</w:t>
      </w:r>
    </w:p>
    <w:p/>
    <w:p>
      <w:r xmlns:w="http://schemas.openxmlformats.org/wordprocessingml/2006/main">
        <w:t xml:space="preserve">2. Tarve säilyttää sekä fyysinen että henkinen puhtaus elämässämme.</w:t>
      </w:r>
    </w:p>
    <w:p/>
    <w:p>
      <w:r xmlns:w="http://schemas.openxmlformats.org/wordprocessingml/2006/main">
        <w:t xml:space="preserve">1. Matteus 5:8 - Autuaita ovat puhdassydämiset, sillä he saavat nähdä Jumalan.</w:t>
      </w:r>
    </w:p>
    <w:p/>
    <w:p>
      <w:r xmlns:w="http://schemas.openxmlformats.org/wordprocessingml/2006/main">
        <w:t xml:space="preserve">2. 1. Joh. 1:9 - Jos tunnustamme syntimme, Hän on uskollinen ja vanhurskas antamaan meille syntimme anteeksi ja puhdistamaan meidät kaikesta vääryydestä.</w:t>
      </w:r>
    </w:p>
    <w:p/>
    <w:p>
      <w:r xmlns:w="http://schemas.openxmlformats.org/wordprocessingml/2006/main">
        <w:t xml:space="preserve">Leviticus 6:29 29 Kaikki pappien miehet syökööt siitä; se on kaikkein pyhin.</w:t>
      </w:r>
    </w:p>
    <w:p/>
    <w:p>
      <w:r xmlns:w="http://schemas.openxmlformats.org/wordprocessingml/2006/main">
        <w:t xml:space="preserve">Israelilaisen uskonnon pappeja käsketään syömään tietyistä pyhimmiksi katsotuista uhreista.</w:t>
      </w:r>
    </w:p>
    <w:p/>
    <w:p>
      <w:r xmlns:w="http://schemas.openxmlformats.org/wordprocessingml/2006/main">
        <w:t xml:space="preserve">1. Pappeuden pyhyys – Jumalaa palvelemaan kutsuttujen hengellisten vaatimusten tutkiminen.</w:t>
      </w:r>
    </w:p>
    <w:p/>
    <w:p>
      <w:r xmlns:w="http://schemas.openxmlformats.org/wordprocessingml/2006/main">
        <w:t xml:space="preserve">2. Uhrit ja uhraukset – Jumalan käskyjen kunnioittamisen ja pyhien uhrien tarjoamisen tärkeyden tutkiminen.</w:t>
      </w:r>
    </w:p>
    <w:p/>
    <w:p>
      <w:r xmlns:w="http://schemas.openxmlformats.org/wordprocessingml/2006/main">
        <w:t xml:space="preserve">1. 2. Korinttolaisille 5:21 - Meidän tähtemme hän teki synniksi sen, joka ei synnistä tiennyt, jotta me hänessä tulisimme Jumalan vanhurskaudeksi.</w:t>
      </w:r>
    </w:p>
    <w:p/>
    <w:p>
      <w:r xmlns:w="http://schemas.openxmlformats.org/wordprocessingml/2006/main">
        <w:t xml:space="preserve">2. Heprealaiskirje 8:3-4 - Sillä jokainen ihmisten joukosta valittu ylimmäinen pappi on määrätty toimimaan ihmisten puolesta Jumalan suhteen, uhraamaan lahjoja ja uhreja syntien edestä. Hän osaa suhtautua lempeästi tietämättömiin ja harhaanjohtaviin, koska hän itse on heikkouden vaivaama.</w:t>
      </w:r>
    </w:p>
    <w:p/>
    <w:p>
      <w:r xmlns:w="http://schemas.openxmlformats.org/wordprocessingml/2006/main">
        <w:t xml:space="preserve">Leviticus 6:30 30 Eikä syntiuhria, jonka veri tuodaan seurakunnan majaan sovitettavaksi pyhässä paikassa, älköön syötäkö; se pitää polttaman tulessa.</w:t>
      </w:r>
    </w:p>
    <w:p/>
    <w:p>
      <w:r xmlns:w="http://schemas.openxmlformats.org/wordprocessingml/2006/main">
        <w:t xml:space="preserve">Jokainen syntiuhri, johon liittyy uhrin verta, on poltettava syömisen sijaan.</w:t>
      </w:r>
    </w:p>
    <w:p/>
    <w:p>
      <w:r xmlns:w="http://schemas.openxmlformats.org/wordprocessingml/2006/main">
        <w:t xml:space="preserve">1. Tarve olla sovitettu Jumalan kanssa</w:t>
      </w:r>
    </w:p>
    <w:p/>
    <w:p>
      <w:r xmlns:w="http://schemas.openxmlformats.org/wordprocessingml/2006/main">
        <w:t xml:space="preserve">2. Syntiuhrin polttamisen merkitys</w:t>
      </w:r>
    </w:p>
    <w:p/>
    <w:p>
      <w:r xmlns:w="http://schemas.openxmlformats.org/wordprocessingml/2006/main">
        <w:t xml:space="preserve">1. Hebrealaiskirje 9:13-14 - Sillä jos härkien ja vuohien veri ja hiehon tuhka, joka pirskottaa saastaista, pyhittää lihan puhdistukseksi: kuinka paljoa ennemmin Kristuksen veri, joka iankaikkisen kautta Henki uhrasi itsensä tahrattomana Jumalalle, puhdista omatuntosi kuolleista teoista palvellaksesi elävää Jumalaa?</w:t>
      </w:r>
    </w:p>
    <w:p/>
    <w:p>
      <w:r xmlns:w="http://schemas.openxmlformats.org/wordprocessingml/2006/main">
        <w:t xml:space="preserve">2. Daniel 3:27 - Ja ruhtinaat, maaherrat ja päälliköt ja kuninkaan neuvonantajat kokoontuivat yhteen, ja he näkivät nämä miehet, joiden ruumiissa tulella ei ollut voimaa, eikä hiuskarvakaan heidän päästään laulanut. takit vaihtuivat, eikä tulen haju ollut levinnyt niihin.</w:t>
      </w:r>
    </w:p>
    <w:p/>
    <w:p>
      <w:r xmlns:w="http://schemas.openxmlformats.org/wordprocessingml/2006/main">
        <w:t xml:space="preserve">Mooseksen kirja 7 voidaan tiivistää kolmeen kappaleeseen seuraavasti:</w:t>
      </w:r>
    </w:p>
    <w:p/>
    <w:p>
      <w:r xmlns:w="http://schemas.openxmlformats.org/wordprocessingml/2006/main">
        <w:t xml:space="preserve">Kappale 1: Mooseksen kirjan 7:1-10:ssä Jumala antaa ohjeita koskien syyllisyysuhria. Luku alkaa käsittelemällä tilanteita, joissa korvausta vaaditaan Herraa vastaan tehdyn loukkauksen tai lähimmäistä kohtaan tehdyn petoksen vuoksi. Tällaisissa tapauksissa syyllisyysuhri on tuotava virheetön pässi ja palautettava ylimääräinen viidennes sen arvosta. Pappi suorittaa sovituksen uhrin tuojalle.</w:t>
      </w:r>
    </w:p>
    <w:p/>
    <w:p>
      <w:r xmlns:w="http://schemas.openxmlformats.org/wordprocessingml/2006/main">
        <w:t xml:space="preserve">Kappale 2: Jatkuu 3. Moos. 7:11-21:ssä, rauhanuhrille annetaan erityisiä ohjeita. Nämä uhrit ovat vapaaehtoisia kiitoksen tekoja ja yhteyttä Jumalan kanssa. Jos joku haluaa uhrata yhteysuhrin, tuo se kohtaamisteltan sisäänkäynnille ja uhraa se Herran eteen. Rasva poltetaan alttarilla miellyttävänä tuoksuna, kun taas tietyt osat rinnasta ja oikeasta reidestä annetaan Aaronille ja hänen pojilleen osana näistä uhreista.</w:t>
      </w:r>
    </w:p>
    <w:p/>
    <w:p>
      <w:r xmlns:w="http://schemas.openxmlformats.org/wordprocessingml/2006/main">
        <w:t xml:space="preserve">Kappale 3: Mooseksen kirjassa 7:22-38 annetaan lisäohjeita lihan syömisestä ja veren käsittelystä. Jumala käskee, että minkään eläimen rasvaa tai verta ei saa syödä, nämä annokset kuuluvat yksinomaan Hänelle ja jokainen, joka syö niitä, erotetaan heidän joukostaan. Lisäksi annetaan ohjeita uhriosien jakamisesta sekä israelilaisten että heidän keskuudessaan asuvien ulkomaalaisten kanssa.</w:t>
      </w:r>
    </w:p>
    <w:p/>
    <w:p>
      <w:r xmlns:w="http://schemas.openxmlformats.org/wordprocessingml/2006/main">
        <w:t xml:space="preserve">Yhteenvetona:</w:t>
      </w:r>
    </w:p>
    <w:p>
      <w:r xmlns:w="http://schemas.openxmlformats.org/wordprocessingml/2006/main">
        <w:t xml:space="preserve">Mooseksen kirja 7 esittää:</w:t>
      </w:r>
    </w:p>
    <w:p>
      <w:r xmlns:w="http://schemas.openxmlformats.org/wordprocessingml/2006/main">
        <w:t xml:space="preserve">Syyllisyysuhrien ohjeet virheetön;</w:t>
      </w:r>
    </w:p>
    <w:p>
      <w:r xmlns:w="http://schemas.openxmlformats.org/wordprocessingml/2006/main">
        <w:t xml:space="preserve">Korvaus vaaditaan; lisätty viides;</w:t>
      </w:r>
    </w:p>
    <w:p>
      <w:r xmlns:w="http://schemas.openxmlformats.org/wordprocessingml/2006/main">
        <w:t xml:space="preserve">Papin tekemä sovitus.</w:t>
      </w:r>
    </w:p>
    <w:p/>
    <w:p>
      <w:r xmlns:w="http://schemas.openxmlformats.org/wordprocessingml/2006/main">
        <w:t xml:space="preserve">Rauhanuhrien ohjeet vapaaehtoisia kiitollisia tekoja;</w:t>
      </w:r>
    </w:p>
    <w:p>
      <w:r xmlns:w="http://schemas.openxmlformats.org/wordprocessingml/2006/main">
        <w:t xml:space="preserve">Tarjotaan teltan sisäänkäynnin yhteydessä; polttaa rasvaa alttarilla;</w:t>
      </w:r>
    </w:p>
    <w:p>
      <w:r xmlns:w="http://schemas.openxmlformats.org/wordprocessingml/2006/main">
        <w:t xml:space="preserve">Aaronille ja hänen pojilleen annetut annokset.</w:t>
      </w:r>
    </w:p>
    <w:p/>
    <w:p>
      <w:r xmlns:w="http://schemas.openxmlformats.org/wordprocessingml/2006/main">
        <w:t xml:space="preserve">Rasvan tai veren syömisen kielto;</w:t>
      </w:r>
    </w:p>
    <w:p>
      <w:r xmlns:w="http://schemas.openxmlformats.org/wordprocessingml/2006/main">
        <w:t xml:space="preserve">Rasva ja veri, jotka kuuluvat yksinomaan Jumalalle;</w:t>
      </w:r>
    </w:p>
    <w:p>
      <w:r xmlns:w="http://schemas.openxmlformats.org/wordprocessingml/2006/main">
        <w:t xml:space="preserve">Annosten jakaminen israelilaisten ja maassa asuvien ulkomaalaisten kanssa.</w:t>
      </w:r>
    </w:p>
    <w:p/>
    <w:p>
      <w:r xmlns:w="http://schemas.openxmlformats.org/wordprocessingml/2006/main">
        <w:t xml:space="preserve">Tämä luku keskittyy erilaisiin näkökohtiin, jotka liittyvät erityyppisiin uhriin muinaisessa Israelissa, mukaan lukien syyllisyysuhrit, rauhanuhrit ja lihansyömiseen liittyvät määräykset.</w:t>
      </w:r>
    </w:p>
    <w:p>
      <w:r xmlns:w="http://schemas.openxmlformats.org/wordprocessingml/2006/main">
        <w:t xml:space="preserve">Jumala antaa Mooseksen kautta ohjeita tilanteista, joissa yksilöt syyllistyvät rikkomuksiin toisia vastaan tai pettävät lähimmäisiä, vaaditaan syyllisyysuhri, joka koostuu virheettömistä pässistä, sekä hyvityksen ja viidennen lisäarvon tekeminen.</w:t>
      </w:r>
    </w:p>
    <w:p>
      <w:r xmlns:w="http://schemas.openxmlformats.org/wordprocessingml/2006/main">
        <w:t xml:space="preserve">Tarkat ohjeet annetaan vapaaehtoisille rauhanuhreille, kiitoksen ja yhteyden ilmaisemiselle Jumalan kanssa. Ne esitetään kohtaamisteltan sisäänkäynnillä ennen kuin uhrataan Hänen eteensä. Tietyt annokset palavat miellyttävänä tuoksuna, kun taas toiset tulevat osaksi Aaronin poikien osaa näistä uhrauksista.</w:t>
      </w:r>
    </w:p>
    <w:p>
      <w:r xmlns:w="http://schemas.openxmlformats.org/wordprocessingml/2006/main">
        <w:t xml:space="preserve">Lisäksi ohjeet koskevat ravitsemusrajoituksia, jotka kieltävät rasvan tai veren nauttimisen mistä tahansa eläimestä, koska nämä annokset kuuluvat yksinomaan Jumalalle, koska ne syövät niitä, mikä johtaa eroon niiden ihmisistä. Lisäksi ohjeet käsittelevät osien jakamista sekä israelilaisten että heidän yhteisönsä asuvien ulkomaalaisten kanssa osoituksena ykseydestä niiden keskuudessa, jotka osallistuvat jumalanpalvelukseen Jumalan käskyjen mukaisesti.</w:t>
      </w:r>
    </w:p>
    <w:p/>
    <w:p/>
    <w:p>
      <w:r xmlns:w="http://schemas.openxmlformats.org/wordprocessingml/2006/main">
        <w:t xml:space="preserve">Leviticus 7:1 1 Samoin tämä on vikauhrin laki: se on kaikkein pyhin.</w:t>
      </w:r>
    </w:p>
    <w:p/>
    <w:p>
      <w:r xmlns:w="http://schemas.openxmlformats.org/wordprocessingml/2006/main">
        <w:t xml:space="preserve">Rikosuhrin laki on pyhin.</w:t>
      </w:r>
    </w:p>
    <w:p/>
    <w:p>
      <w:r xmlns:w="http://schemas.openxmlformats.org/wordprocessingml/2006/main">
        <w:t xml:space="preserve">1: Jumalan lait ovat aina oikeudenmukaisia ja pyhiä.</w:t>
      </w:r>
    </w:p>
    <w:p/>
    <w:p>
      <w:r xmlns:w="http://schemas.openxmlformats.org/wordprocessingml/2006/main">
        <w:t xml:space="preserve">2: Meidän on pyrittävä elämään Jumalan lakien mukaan.</w:t>
      </w:r>
    </w:p>
    <w:p/>
    <w:p>
      <w:r xmlns:w="http://schemas.openxmlformats.org/wordprocessingml/2006/main">
        <w:t xml:space="preserve">1: Matteus 5:17-20 - "Älkää luulko, että minä olen tullut kumoamaan lakia tai profeettoja; en ole tullut niitä kumoamaan, vaan täyttämään ne. Sillä totisesti minä sanon teille, kunnes taivas ja maa katoavat. Laista ei katoa hiven, ei pistekään, ennen kuin kaikki on täytetty. Sen tähden se, joka vapauttaa yhden näistä pienimmistä käskyistä ja opettaa muita tekemään samoin, kutsutaan vähimmäksi taivasten valtakunnassa, mutta joka tekee sen. heitä ja opettaa heitä kutsutaan suureksi taivasten valtakunnassa. Sillä minä sanon teille: ellei teidän vanhurskautenne ole suurempi kuin kirjanoppineiden ja fariseusten, te ette pääse taivasten valtakuntaan.</w:t>
      </w:r>
    </w:p>
    <w:p/>
    <w:p>
      <w:r xmlns:w="http://schemas.openxmlformats.org/wordprocessingml/2006/main">
        <w:t xml:space="preserve">2: Jaakob 2:10-12 - Sillä joka pitää koko lain, mutta epäonnistuu yhdessä kohdassa, on tullut vastuuseen kaikesta. Sillä se, joka sanoi: 'Älä tee aviorikosta, sanoi myös: 'Älä tapa'. Jos et tee aviorikosta vaan teet murhan, sinusta on tullut lainrikkoja. Puhu ja toimi niin kuin ne, jotka on tuomittava vapauden lain mukaan.</w:t>
      </w:r>
    </w:p>
    <w:p/>
    <w:p>
      <w:r xmlns:w="http://schemas.openxmlformats.org/wordprocessingml/2006/main">
        <w:t xml:space="preserve">Leviticus 7:2 2 Siinä paikassa, jossa polttouhri teurastaa, pitää rikkomusuhri teurastaman, ja sen veri vihmottakoon alttarille ympäriinsä.</w:t>
      </w:r>
    </w:p>
    <w:p/>
    <w:p>
      <w:r xmlns:w="http://schemas.openxmlformats.org/wordprocessingml/2006/main">
        <w:t xml:space="preserve">Mooseksen kirjan 7:2:ssa neuvotaan, että vikauhri on teurastettava samassa paikassa kuin polttouhri, ja sen veri on vihmottava alttarin ympärille.</w:t>
      </w:r>
    </w:p>
    <w:p/>
    <w:p>
      <w:r xmlns:w="http://schemas.openxmlformats.org/wordprocessingml/2006/main">
        <w:t xml:space="preserve">1: Jeesus on lopullinen uhri; Hänen verensä on vuodatettu puolestamme ja voimme saada syntimme anteeksi.</w:t>
      </w:r>
    </w:p>
    <w:p/>
    <w:p>
      <w:r xmlns:w="http://schemas.openxmlformats.org/wordprocessingml/2006/main">
        <w:t xml:space="preserve">2: Me voimme saada syntimme anteeksi Jeesuksen Kristuksen uhrin kautta ja voimme aloittaa alusta.</w:t>
      </w:r>
    </w:p>
    <w:p/>
    <w:p>
      <w:r xmlns:w="http://schemas.openxmlformats.org/wordprocessingml/2006/main">
        <w:t xml:space="preserve">1: Room. 3:22-25 - Tämä vanhurskaus annetaan uskon kautta Jeesukseen Kristukseen kaikille, jotka uskovat. Ei ole eroa juutalaisten ja pakanoiden välillä, sillä kaikki ovat tehneet syntiä ja ovat vailla Jumalan kirkkautta.</w:t>
      </w:r>
    </w:p>
    <w:p/>
    <w:p>
      <w:r xmlns:w="http://schemas.openxmlformats.org/wordprocessingml/2006/main">
        <w:t xml:space="preserve">2: Heprealaiskirje 10:11-14 - Jokainen pappi seisoo päivittäin palveluksessaan ja uhraa toistuvasti samoja uhreja, jotka eivät koskaan voi poistaa syntejä. Mutta kun Kristus oli uhrannut ikuisesti yhden ainoan uhrin syntien edestä, hän istui Jumalan oikealle puolelle ja odotti siitä hetkestä lähtien, kunnes hänen vihollisensa tehtäisiin hänen jalkojensa astinlaudaksi.</w:t>
      </w:r>
    </w:p>
    <w:p/>
    <w:p>
      <w:r xmlns:w="http://schemas.openxmlformats.org/wordprocessingml/2006/main">
        <w:t xml:space="preserve">Leviticus 7:3 3 Ja hänen pitää uhraaman siitä kaiken rasvan; lantio ja rasva, joka peittää sisäpuolen,</w:t>
      </w:r>
    </w:p>
    <w:p/>
    <w:p>
      <w:r xmlns:w="http://schemas.openxmlformats.org/wordprocessingml/2006/main">
        <w:t xml:space="preserve">Eläinuhrin rasvan uhraaminen Jumalalle vaadittiin.</w:t>
      </w:r>
    </w:p>
    <w:p/>
    <w:p>
      <w:r xmlns:w="http://schemas.openxmlformats.org/wordprocessingml/2006/main">
        <w:t xml:space="preserve">1: Jumala haluaa meidän uhrilahjojamme koko sydämestämme.</w:t>
      </w:r>
    </w:p>
    <w:p/>
    <w:p>
      <w:r xmlns:w="http://schemas.openxmlformats.org/wordprocessingml/2006/main">
        <w:t xml:space="preserve">2: Jumala haluaa meidän antavan parhaamme Hänelle.</w:t>
      </w:r>
    </w:p>
    <w:p/>
    <w:p>
      <w:r xmlns:w="http://schemas.openxmlformats.org/wordprocessingml/2006/main">
        <w:t xml:space="preserve">1: Room. 12:1 - "Sen tähden minä kehotan teitä, veljet ja sisaret, Jumalan armon tähden, uhraamaan ruumiinne elävänä, pyhänä ja Jumalalle mieluisena uhrina, tämä on teidän todellinen ja oikea palvonta."</w:t>
      </w:r>
    </w:p>
    <w:p/>
    <w:p>
      <w:r xmlns:w="http://schemas.openxmlformats.org/wordprocessingml/2006/main">
        <w:t xml:space="preserve">2: Matteus 6:21 - "Sillä missä on aarteesi, siellä on myös sydämesi."</w:t>
      </w:r>
    </w:p>
    <w:p/>
    <w:p>
      <w:r xmlns:w="http://schemas.openxmlformats.org/wordprocessingml/2006/main">
        <w:t xml:space="preserve">Leviticus 7:4 Ja ne kaksi munuaista ja niiden päällä oleva rasva, joka on kyljessä, ja tulppa, joka on maksan yläpuolella, munuaisten kanssa hän ottaa pois.</w:t>
      </w:r>
    </w:p>
    <w:p/>
    <w:p>
      <w:r xmlns:w="http://schemas.openxmlformats.org/wordprocessingml/2006/main">
        <w:t xml:space="preserve">Tämä kohta selittää, että kaksi munuaista, niiden rasva, tulppa ja maksa on poistettava.</w:t>
      </w:r>
    </w:p>
    <w:p/>
    <w:p>
      <w:r xmlns:w="http://schemas.openxmlformats.org/wordprocessingml/2006/main">
        <w:t xml:space="preserve">1. Pyhyyden tärkeys: Miksi meidän täytyy ottaa pois elämämme epäpuhtaat osat.</w:t>
      </w:r>
    </w:p>
    <w:p/>
    <w:p>
      <w:r xmlns:w="http://schemas.openxmlformats.org/wordprocessingml/2006/main">
        <w:t xml:space="preserve">2. Jumalan määräykset: Kuinka Jumala tarjoaa puhtautta ja vanhurskautta käskyjensä kautta.</w:t>
      </w:r>
    </w:p>
    <w:p/>
    <w:p>
      <w:r xmlns:w="http://schemas.openxmlformats.org/wordprocessingml/2006/main">
        <w:t xml:space="preserve">1. Matteus 5:8 - "Autuaita ovat puhdassydämiset, sillä he saavat nähdä Jumalan."</w:t>
      </w:r>
    </w:p>
    <w:p/>
    <w:p>
      <w:r xmlns:w="http://schemas.openxmlformats.org/wordprocessingml/2006/main">
        <w:t xml:space="preserve">2. Room. 12:1-2 - "Sen tähden minä kehotan teitä, veljet ja sisaret, Jumalan armon vuoksi uhraamaan ruumiinne elävänä, pyhänä ja Jumalalle mieluisena uhrina, tämä on oikea ja oikea palvontanne. mukautukaa tämän maailman malliin, mutta muuttukaa mielenne uudistuessa. Silloin voit testata ja hyväksyä, mikä Jumalan tahto on hänen hyvä, miellyttävä ja täydellinen tahtonsa."</w:t>
      </w:r>
    </w:p>
    <w:p/>
    <w:p>
      <w:r xmlns:w="http://schemas.openxmlformats.org/wordprocessingml/2006/main">
        <w:t xml:space="preserve">Leviticus 7:5 5 Ja pappi polttakoon ne alttarilla tuliuhriksi Herralle; se on vikauhri.</w:t>
      </w:r>
    </w:p>
    <w:p/>
    <w:p>
      <w:r xmlns:w="http://schemas.openxmlformats.org/wordprocessingml/2006/main">
        <w:t xml:space="preserve">Tämä kohta kuvaa papin uhria, joka poltetaan alttarilla tuliuhriksi Herralle.</w:t>
      </w:r>
    </w:p>
    <w:p/>
    <w:p>
      <w:r xmlns:w="http://schemas.openxmlformats.org/wordprocessingml/2006/main">
        <w:t xml:space="preserve">1. Uhrauksen voima: Kuinka uhrimme tuovat paranemista ja toivoa</w:t>
      </w:r>
    </w:p>
    <w:p/>
    <w:p>
      <w:r xmlns:w="http://schemas.openxmlformats.org/wordprocessingml/2006/main">
        <w:t xml:space="preserve">2. Pappeus: Kutsu palvella ja siunaus saada</w:t>
      </w:r>
    </w:p>
    <w:p/>
    <w:p>
      <w:r xmlns:w="http://schemas.openxmlformats.org/wordprocessingml/2006/main">
        <w:t xml:space="preserve">1.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2. Room. 12:1-2 - Sen tähden kehotan teitä, veljet ja sisaret, Jumalan armon vuoksi uhraamaan ruumiinne elävänä, pyhänä ja Jumalalle mieluisena uhrina, tämä on teidän todellinen ja oikea palvontanne. Älä mukaudu tämän maailman malliin, vaan muutu mielesi uudistumisen myötä.</w:t>
      </w:r>
    </w:p>
    <w:p/>
    <w:p>
      <w:r xmlns:w="http://schemas.openxmlformats.org/wordprocessingml/2006/main">
        <w:t xml:space="preserve">Leviticus 7:6 6 Jokainen miespuolinen pappien joukossa syököön siitä; se syötäköön pyhässä paikassa; se on kaikkein pyhin.</w:t>
      </w:r>
    </w:p>
    <w:p/>
    <w:p>
      <w:r xmlns:w="http://schemas.openxmlformats.org/wordprocessingml/2006/main">
        <w:t xml:space="preserve">Papin tulee syödä pyhä uhri pyhässä paikassa.</w:t>
      </w:r>
    </w:p>
    <w:p/>
    <w:p>
      <w:r xmlns:w="http://schemas.openxmlformats.org/wordprocessingml/2006/main">
        <w:t xml:space="preserve">1: Pyhän uhrin kautta voimme päästä lähemmäksi Jumalaa.</w:t>
      </w:r>
    </w:p>
    <w:p/>
    <w:p>
      <w:r xmlns:w="http://schemas.openxmlformats.org/wordprocessingml/2006/main">
        <w:t xml:space="preserve">2: Pyhän uhrin syöminen on pyhyyden ja kunnioituksen teko.</w:t>
      </w:r>
    </w:p>
    <w:p/>
    <w:p>
      <w:r xmlns:w="http://schemas.openxmlformats.org/wordprocessingml/2006/main">
        <w:t xml:space="preserve">1: Matteus 22:37-38 Rakasta Herraa, Jumalaasi, kaikesta sydämestäsi ja kaikesta sielustasi ja kaikesta mielestäsi. Tämä on suuri ja ensimmäinen käsky.</w:t>
      </w:r>
    </w:p>
    <w:p/>
    <w:p>
      <w:r xmlns:w="http://schemas.openxmlformats.org/wordprocessingml/2006/main">
        <w:t xml:space="preserve">2: Psalmi 51:17 Jumalan uhrit ovat särkynyt henki; särkynyt ja murtunut sydän, Jumala, et halveksi.</w:t>
      </w:r>
    </w:p>
    <w:p/>
    <w:p>
      <w:r xmlns:w="http://schemas.openxmlformats.org/wordprocessingml/2006/main">
        <w:t xml:space="preserve">Leviticus 7:7 7 Niinkuin syntiuhri on, niin on vikauhrikin. Heillä on yksi laki: pappi, joka sillä sovittaa, saakoon sen.</w:t>
      </w:r>
    </w:p>
    <w:p/>
    <w:p>
      <w:r xmlns:w="http://schemas.openxmlformats.org/wordprocessingml/2006/main">
        <w:t xml:space="preserve">Synti- ja rikkomusuhreilla on sama laki, ja sovituksen suorittava pappi ottaa sen vastaan.</w:t>
      </w:r>
    </w:p>
    <w:p/>
    <w:p>
      <w:r xmlns:w="http://schemas.openxmlformats.org/wordprocessingml/2006/main">
        <w:t xml:space="preserve">1. Jumalan lain noudattamisen tärkeys.</w:t>
      </w:r>
    </w:p>
    <w:p/>
    <w:p>
      <w:r xmlns:w="http://schemas.openxmlformats.org/wordprocessingml/2006/main">
        <w:t xml:space="preserve">2. Sovituksen ja anteeksiannon voima.</w:t>
      </w:r>
    </w:p>
    <w:p/>
    <w:p>
      <w:r xmlns:w="http://schemas.openxmlformats.org/wordprocessingml/2006/main">
        <w:t xml:space="preserve">1. Matteus 5:17-18 Älkää luulko, että olen tullut kumoamaan lakia tai profeettoja; En ole tullut kumoamaan niitä, vaan täyttämään ne. Sillä totisesti minä sanon teille: kunnes taivas ja maa katoavat, ei hiukkanen eikä pistekään katoa laista, ennen kuin kaikki on täytetty.</w:t>
      </w:r>
    </w:p>
    <w:p/>
    <w:p>
      <w:r xmlns:w="http://schemas.openxmlformats.org/wordprocessingml/2006/main">
        <w:t xml:space="preserve">2. Room. 5:8 Mutta Jumala osoittaa rakkautensa meitä kohtaan siinä, että Kristus kuoli meidän puolestamme, kun olimme vielä syntisiä.</w:t>
      </w:r>
    </w:p>
    <w:p/>
    <w:p>
      <w:r xmlns:w="http://schemas.openxmlformats.org/wordprocessingml/2006/main">
        <w:t xml:space="preserve">Leviticus 7:8 8 Ja pappi, joka uhraa kenenkään polttouhrin, ottakoon itselleen nahan polttouhrista, jonka hän on uhrannut.</w:t>
      </w:r>
    </w:p>
    <w:p/>
    <w:p>
      <w:r xmlns:w="http://schemas.openxmlformats.org/wordprocessingml/2006/main">
        <w:t xml:space="preserve">Pappi, joka uhraa polttouhrin, saa lahjaksi uhrin nahan.</w:t>
      </w:r>
    </w:p>
    <w:p/>
    <w:p>
      <w:r xmlns:w="http://schemas.openxmlformats.org/wordprocessingml/2006/main">
        <w:t xml:space="preserve">1. Jumala palkitsee uskolliset palvelijansa.</w:t>
      </w:r>
    </w:p>
    <w:p/>
    <w:p>
      <w:r xmlns:w="http://schemas.openxmlformats.org/wordprocessingml/2006/main">
        <w:t xml:space="preserve">2. Papin uskollisuus palkitaan.</w:t>
      </w:r>
    </w:p>
    <w:p/>
    <w:p>
      <w:r xmlns:w="http://schemas.openxmlformats.org/wordprocessingml/2006/main">
        <w:t xml:space="preserve">1. Roomalaisille 8:17 - Ja jos lapsia, niin perillisiä; Jumalan perilliset ja Kristuksen perilliset; jos me kärsimme hänen kanssaan, että me myös yhdessä kirkastuisimme.</w:t>
      </w:r>
    </w:p>
    <w:p/>
    <w:p>
      <w:r xmlns:w="http://schemas.openxmlformats.org/wordprocessingml/2006/main">
        <w:t xml:space="preserve">2. 2. Korinttolaisille 8:9 - Sillä te tunnette meidän Herramme Jeesuksen Kristuksen armon, että vaikka hän oli rikas, hän tuli kuitenkin teidän tähtenne köyhäksi, jotta te hänen köyhyydestään rikastuisitte.</w:t>
      </w:r>
    </w:p>
    <w:p/>
    <w:p>
      <w:r xmlns:w="http://schemas.openxmlformats.org/wordprocessingml/2006/main">
        <w:t xml:space="preserve">Leviticus 7:9 9 Ja kaikki ruokauhri, joka uunissa paistetaan, ja kaikki, mikä on paistinpannussa ja kattilassa, olkoon papin, joka sen uhraa.</w:t>
      </w:r>
    </w:p>
    <w:p/>
    <w:p>
      <w:r xmlns:w="http://schemas.openxmlformats.org/wordprocessingml/2006/main">
        <w:t xml:space="preserve">Tässä kohdassa sanotaan, että pappien tulee ottaa vastaan kaikki uunissa, paistinpannussa ja pannussa kypsennetty lihauhri.</w:t>
      </w:r>
    </w:p>
    <w:p/>
    <w:p>
      <w:r xmlns:w="http://schemas.openxmlformats.org/wordprocessingml/2006/main">
        <w:t xml:space="preserve">1: Meidän tulee olla anteliaita uhreissamme niille, jotka palvelevat Jumalaa.</w:t>
      </w:r>
    </w:p>
    <w:p/>
    <w:p>
      <w:r xmlns:w="http://schemas.openxmlformats.org/wordprocessingml/2006/main">
        <w:t xml:space="preserve">2: Jumala odottaa meidän antavan parhaamme, kun uhraamme Hänelle.</w:t>
      </w:r>
    </w:p>
    <w:p/>
    <w:p>
      <w:r xmlns:w="http://schemas.openxmlformats.org/wordprocessingml/2006/main">
        <w:t xml:space="preserve">1: Efesolaiskirje 4:28 - Joka varastaa, älköön enää varastako, vaan mieluummin tehköön työtä ja tekee käsillään sitä, mikä on hyvää, jotta hän joutuisi antamaan sitä tarvitsevalle.</w:t>
      </w:r>
    </w:p>
    <w:p/>
    <w:p>
      <w:r xmlns:w="http://schemas.openxmlformats.org/wordprocessingml/2006/main">
        <w:t xml:space="preserve">2: Filippiläiskirje 4:18 - Mutta minulla on kaikki ja ylenpalttisesti. Olen kyllästynyt, kun sain Epafroditukselta sen, mitä teiltä on lähetetty, makean tuoksun, otollisen, Jumalalle otollisen uhrin.</w:t>
      </w:r>
    </w:p>
    <w:p/>
    <w:p>
      <w:r xmlns:w="http://schemas.openxmlformats.org/wordprocessingml/2006/main">
        <w:t xml:space="preserve">Leviticus 7:10 10 Ja jokainen ruokauhri, joka on öljyyn sekoitettu ja kuivattu, on annettava kaikille Aaronin pojille, toisilleen.</w:t>
      </w:r>
    </w:p>
    <w:p/>
    <w:p>
      <w:r xmlns:w="http://schemas.openxmlformats.org/wordprocessingml/2006/main">
        <w:t xml:space="preserve">Kaikilla Aaronin pojilla on yhtä suuri osuus lihauhrista, olipa se öljyyn sekoitettuna tai kuivana.</w:t>
      </w:r>
    </w:p>
    <w:p/>
    <w:p>
      <w:r xmlns:w="http://schemas.openxmlformats.org/wordprocessingml/2006/main">
        <w:t xml:space="preserve">1. Kaikkien tasa-arvo Jumalan silmissä</w:t>
      </w:r>
    </w:p>
    <w:p/>
    <w:p>
      <w:r xmlns:w="http://schemas.openxmlformats.org/wordprocessingml/2006/main">
        <w:t xml:space="preserve">2. Ykseyden siunaus pappeudessa</w:t>
      </w:r>
    </w:p>
    <w:p/>
    <w:p>
      <w:r xmlns:w="http://schemas.openxmlformats.org/wordprocessingml/2006/main">
        <w:t xml:space="preserve">1. Galatalaiskirje 3:28 Ei ole juutalaista eikä kreikkalaista, ei ole orjaa eikä vapaata, ei ole miestä eikä naista, sillä te kaikki olette yhtä Kristuksessa Jeesuksessa.</w:t>
      </w:r>
    </w:p>
    <w:p/>
    <w:p>
      <w:r xmlns:w="http://schemas.openxmlformats.org/wordprocessingml/2006/main">
        <w:t xml:space="preserve">2. Efesolaiskirje 4:2-3 Kaikella nöyryydellä ja lempeydellä, kärsivällisyydellä, kestäen toisiaan rakkaudessa, innokkaita säilyttämään Hengen ykseyden rauhan siteessä.</w:t>
      </w:r>
    </w:p>
    <w:p/>
    <w:p>
      <w:r xmlns:w="http://schemas.openxmlformats.org/wordprocessingml/2006/main">
        <w:t xml:space="preserve">Leviticus 7:11 11 Ja tämä on laki kiitosuhrista, joka hänen on uhrattava Herralle.</w:t>
      </w:r>
    </w:p>
    <w:p/>
    <w:p>
      <w:r xmlns:w="http://schemas.openxmlformats.org/wordprocessingml/2006/main">
        <w:t xml:space="preserve">Tämä kohta hahmottelee Herralle annettavien rauhanuhrien lakia.</w:t>
      </w:r>
    </w:p>
    <w:p/>
    <w:p>
      <w:r xmlns:w="http://schemas.openxmlformats.org/wordprocessingml/2006/main">
        <w:t xml:space="preserve">1. Rauhan tarjoamisen merkitys Herralle</w:t>
      </w:r>
    </w:p>
    <w:p/>
    <w:p>
      <w:r xmlns:w="http://schemas.openxmlformats.org/wordprocessingml/2006/main">
        <w:t xml:space="preserve">2. Jumalan lakien noudattamisen kuuliaisuus</w:t>
      </w:r>
    </w:p>
    <w:p/>
    <w:p>
      <w:r xmlns:w="http://schemas.openxmlformats.org/wordprocessingml/2006/main">
        <w:t xml:space="preserve">1. Roomalaisille 12:18 - "Jos se on mahdollista, niin pitkälle kuin se riippuu sinusta, elä rauhassa kaikkien kanssa."</w:t>
      </w:r>
    </w:p>
    <w:p/>
    <w:p>
      <w:r xmlns:w="http://schemas.openxmlformats.org/wordprocessingml/2006/main">
        <w:t xml:space="preserve">2. Kolossalaiskirje 3:15 - "Ja vallitkoon teidän sydämissänne Kristuksen rauha, johon te olette kutsutut yhdessä ruumiissa. Ja olkaa kiitollisia."</w:t>
      </w:r>
    </w:p>
    <w:p/>
    <w:p>
      <w:r xmlns:w="http://schemas.openxmlformats.org/wordprocessingml/2006/main">
        <w:t xml:space="preserve">Leviticus 7:12 12 Jos hän uhraa sen kiitokseksi, niin hänen pitää uhraaman kiitosuhriksi happamattomia öljyyn sekoitettuja kakkuja ja öljyllä voideltuja happamattomia vohveleita ja öljyllä sekoitettuja hienoja jauhoja paistettuja kakkuja.</w:t>
      </w:r>
    </w:p>
    <w:p/>
    <w:p>
      <w:r xmlns:w="http://schemas.openxmlformats.org/wordprocessingml/2006/main">
        <w:t xml:space="preserve">Tämä kohta Mooseksen kirjan 7:12:sta hahmottelee, millaista ruokaa tulisi uhrata kiitosuhriksi.</w:t>
      </w:r>
    </w:p>
    <w:p/>
    <w:p>
      <w:r xmlns:w="http://schemas.openxmlformats.org/wordprocessingml/2006/main">
        <w:t xml:space="preserve">1. Kiittäminen: Kiitollisuuden merkitys elämässämme</w:t>
      </w:r>
    </w:p>
    <w:p/>
    <w:p>
      <w:r xmlns:w="http://schemas.openxmlformats.org/wordprocessingml/2006/main">
        <w:t xml:space="preserve">2. Uhrauksen merkitys: Miksi tarjoamme lahjoja Jumalalle</w:t>
      </w:r>
    </w:p>
    <w:p/>
    <w:p>
      <w:r xmlns:w="http://schemas.openxmlformats.org/wordprocessingml/2006/main">
        <w:t xml:space="preserve">1. Psalmi 95:2 - "Tulkaamme hänen eteensä kiittäen, riemuitkaamme hänelle ylistyslauluja!"</w:t>
      </w:r>
    </w:p>
    <w:p/>
    <w:p>
      <w:r xmlns:w="http://schemas.openxmlformats.org/wordprocessingml/2006/main">
        <w:t xml:space="preserve">2. Kolossalaiskirje 4:2 - "Pysykää lujasti rukouksessa, valvokaa siinä kiitoksella."</w:t>
      </w:r>
    </w:p>
    <w:p/>
    <w:p>
      <w:r xmlns:w="http://schemas.openxmlformats.org/wordprocessingml/2006/main">
        <w:t xml:space="preserve">Leviticus 7:13 13 Kakkujen lisäksi hänen on uhrattava uhrilahjaksi hapatettua leipää ja kiitosuhrinsa kiitosuhriksi.</w:t>
      </w:r>
    </w:p>
    <w:p/>
    <w:p>
      <w:r xmlns:w="http://schemas.openxmlformats.org/wordprocessingml/2006/main">
        <w:t xml:space="preserve">Kiitosuhrin tulee sisältää hapatettua leipää kakkujen lisäksi.</w:t>
      </w:r>
    </w:p>
    <w:p/>
    <w:p>
      <w:r xmlns:w="http://schemas.openxmlformats.org/wordprocessingml/2006/main">
        <w:t xml:space="preserve">1. Kiitollisuus johtaa uhrauksiin</w:t>
      </w:r>
    </w:p>
    <w:p/>
    <w:p>
      <w:r xmlns:w="http://schemas.openxmlformats.org/wordprocessingml/2006/main">
        <w:t xml:space="preserve">2. Kiitollisuuden voima</w:t>
      </w:r>
    </w:p>
    <w:p/>
    <w:p>
      <w:r xmlns:w="http://schemas.openxmlformats.org/wordprocessingml/2006/main">
        <w:t xml:space="preserve">1. Filippiläiskirje 4:6 - "Älkää olko huolissanne mistään, vaan esitäkää pyyntönne Jumalalle kaikissa tilanteissa rukoilemalla ja anomalla kiittäen."</w:t>
      </w:r>
    </w:p>
    <w:p/>
    <w:p>
      <w:r xmlns:w="http://schemas.openxmlformats.org/wordprocessingml/2006/main">
        <w:t xml:space="preserve">2. Psalmi 107:1 - "Kiittäkää Herraa, sillä hän on hyvä, hänen rakkautensa pysyy iankaikkisesti."</w:t>
      </w:r>
    </w:p>
    <w:p/>
    <w:p>
      <w:r xmlns:w="http://schemas.openxmlformats.org/wordprocessingml/2006/main">
        <w:t xml:space="preserve">Leviticus 7:14 14 Ja hän uhraa siitä yhden koko uhrista kohouhriksi Herralle, ja se olkoon papin oma, joka vihmoo kiitosuhriveren.</w:t>
      </w:r>
    </w:p>
    <w:p/>
    <w:p>
      <w:r xmlns:w="http://schemas.openxmlformats.org/wordprocessingml/2006/main">
        <w:t xml:space="preserve">Tämä kohta kuvaa nostouhriuhria Herralle papin toimesta, joka vihmottaa kiitosuhrin veren.</w:t>
      </w:r>
    </w:p>
    <w:p/>
    <w:p>
      <w:r xmlns:w="http://schemas.openxmlformats.org/wordprocessingml/2006/main">
        <w:t xml:space="preserve">1. Herralle uhraamisen tärkeys</w:t>
      </w:r>
    </w:p>
    <w:p/>
    <w:p>
      <w:r xmlns:w="http://schemas.openxmlformats.org/wordprocessingml/2006/main">
        <w:t xml:space="preserve">2. Papin roolin merkityksen ymmärtäminen uhrissa</w:t>
      </w:r>
    </w:p>
    <w:p/>
    <w:p>
      <w:r xmlns:w="http://schemas.openxmlformats.org/wordprocessingml/2006/main">
        <w:t xml:space="preserve">1. Heprealaiskirje 13:15-16 - "Uhratkaamme siis hänen kauttansa jatkuvasti ylistysuhria Jumalalle, se on huultemme hedelmää, kiittäen Hänen nimeään. Mutta älkääkä unohtako tehdä hyvää ja jakaa, sillä sellaisiin uhreihin Jumala mielistyy."</w:t>
      </w:r>
    </w:p>
    <w:p/>
    <w:p>
      <w:r xmlns:w="http://schemas.openxmlformats.org/wordprocessingml/2006/main">
        <w:t xml:space="preserve">2. Mooseksen kirja 1:4 - "Ja hän laskekoon kätensä polttouhrin pään päälle, ja hän on otollinen sovittamaan hänet."</w:t>
      </w:r>
    </w:p>
    <w:p/>
    <w:p>
      <w:r xmlns:w="http://schemas.openxmlformats.org/wordprocessingml/2006/main">
        <w:t xml:space="preserve">Leviticus 7:15 15 Ja hänen kiitosuhrinsa liha pitää syömän sinä päivänä, jona se uhrataan; hän ei jätä siitä mitään aamuun asti.</w:t>
      </w:r>
    </w:p>
    <w:p/>
    <w:p>
      <w:r xmlns:w="http://schemas.openxmlformats.org/wordprocessingml/2006/main">
        <w:t xml:space="preserve">Kiitos kiitosuhrin liha tulee syödä samana päivänä, kun se uhrataan, eikä siitä saa jäädä aamuun asti.</w:t>
      </w:r>
    </w:p>
    <w:p/>
    <w:p>
      <w:r xmlns:w="http://schemas.openxmlformats.org/wordprocessingml/2006/main">
        <w:t xml:space="preserve">1. Kiitollisessa eläminen: Kiitospäivän asenteen kehittäminen</w:t>
      </w:r>
    </w:p>
    <w:p/>
    <w:p>
      <w:r xmlns:w="http://schemas.openxmlformats.org/wordprocessingml/2006/main">
        <w:t xml:space="preserve">2. Kiitoksen voima: Miksi meidän pitäisi olla kiitollisia Jumalan siunauksista</w:t>
      </w:r>
    </w:p>
    <w:p/>
    <w:p>
      <w:r xmlns:w="http://schemas.openxmlformats.org/wordprocessingml/2006/main">
        <w:t xml:space="preserve">1. Psalmi 100:4 - Mene sisään hänen porteistaan kiittäen ja hänen esipihoistaan ylistäen; kiittäkää häntä ja ylistäkää hänen nimeään.</w:t>
      </w:r>
    </w:p>
    <w:p/>
    <w:p>
      <w:r xmlns:w="http://schemas.openxmlformats.org/wordprocessingml/2006/main">
        <w:t xml:space="preserve">2. Kolossalaiskirje 3:15-17 - Vallitkoon sydämessänne Kristuksen rauha, sillä yhden ruumiin jäseninä teidät on kutsuttu rauhaan. Ja olla kiitollinen. Asukoon Kristuksen sanoma keskuudessanne runsaasti, kun opetatte ja neuvotte toisianne kaikella viisaudella psalmeilla, hymneillä ja Hengen lauluilla, laulaen Jumalalle kiitollisena sydämessänne. Ja mitä tahansa teet, sanoin tai teoin, tehkää se kaikki Herran Jeesuksen nimessä, kiittäen Isää Jumalaa hänen kauttaan.</w:t>
      </w:r>
    </w:p>
    <w:p/>
    <w:p>
      <w:r xmlns:w="http://schemas.openxmlformats.org/wordprocessingml/2006/main">
        <w:t xml:space="preserve">Leviticus 7:16 16 Mutta jos hänen uhrilahjansa on lupaus tai vapaaehtoinen uhri, syötäköön se sinä päivänä, jona hän uhraa teurasuhrinsa, ja seuraavana päivänä syötäköön myös loput.</w:t>
      </w:r>
    </w:p>
    <w:p/>
    <w:p>
      <w:r xmlns:w="http://schemas.openxmlformats.org/wordprocessingml/2006/main">
        <w:t xml:space="preserve">Lupaus tai vapaaehtoinen uhri on syötävä uhripäivänä ja loput seuraavana päivänä.</w:t>
      </w:r>
    </w:p>
    <w:p/>
    <w:p>
      <w:r xmlns:w="http://schemas.openxmlformats.org/wordprocessingml/2006/main">
        <w:t xml:space="preserve">1: Mitä uhraat?</w:t>
      </w:r>
    </w:p>
    <w:p/>
    <w:p>
      <w:r xmlns:w="http://schemas.openxmlformats.org/wordprocessingml/2006/main">
        <w:t xml:space="preserve">2: Eläkää uhrautuvaa elämää</w:t>
      </w:r>
    </w:p>
    <w:p/>
    <w:p>
      <w:r xmlns:w="http://schemas.openxmlformats.org/wordprocessingml/2006/main">
        <w:t xml:space="preserve">1: Heprealaiskirje 13:15-17 - Uhratkaamme Jeesuksen kautta jatkuvasti ylistysuhri Jumalalle, se on huultemme hedelmä, kiittäen hänen nimeään.</w:t>
      </w:r>
    </w:p>
    <w:p/>
    <w:p>
      <w:r xmlns:w="http://schemas.openxmlformats.org/wordprocessingml/2006/main">
        <w:t xml:space="preserve">2: Filippiläisille 4:18 - Olen saanut täyden maksun ja enemmänkin; Olen hyvin varusteltu, kun olen saanut Epafroditukselta lähettämäsi lahjat, tuoksuvan uhrin, Jumalalle otollisen ja otollisen uhrin.</w:t>
      </w:r>
    </w:p>
    <w:p/>
    <w:p>
      <w:r xmlns:w="http://schemas.openxmlformats.org/wordprocessingml/2006/main">
        <w:t xml:space="preserve">Leviticus 7:17 17 Mutta loput teurasuhrilihasta polttakoon tulessa kolmantena päivänä.</w:t>
      </w:r>
    </w:p>
    <w:p/>
    <w:p>
      <w:r xmlns:w="http://schemas.openxmlformats.org/wordprocessingml/2006/main">
        <w:t xml:space="preserve">Uhrin liha tulee polttaa kolmantena päivänä.</w:t>
      </w:r>
    </w:p>
    <w:p/>
    <w:p>
      <w:r xmlns:w="http://schemas.openxmlformats.org/wordprocessingml/2006/main">
        <w:t xml:space="preserve">1. Jumala haluaa, että annamme Hänelle parhaamme, jopa uhrauksessamme.</w:t>
      </w:r>
    </w:p>
    <w:p/>
    <w:p>
      <w:r xmlns:w="http://schemas.openxmlformats.org/wordprocessingml/2006/main">
        <w:t xml:space="preserve">2. Herraa tulee kunnioittaa, ei unohtaa.</w:t>
      </w:r>
    </w:p>
    <w:p/>
    <w:p>
      <w:r xmlns:w="http://schemas.openxmlformats.org/wordprocessingml/2006/main">
        <w:t xml:space="preserve">1. Matteus 22:37-39 - Jeesus sanoi: Sinun tulee rakastaa Herraa, sinun Jumalaasi, kaikesta sydämestäsi, kaikesta sielustasi ja kaikesta mielestäsi. Tämä on ensimmäinen ja suuri käsky. Ja toinen on sen kaltainen: Rakasta lähimmäistäsi niin kuin itseäsi.</w:t>
      </w:r>
    </w:p>
    <w:p/>
    <w:p>
      <w:r xmlns:w="http://schemas.openxmlformats.org/wordprocessingml/2006/main">
        <w:t xml:space="preserve">2. Mooseksen kirja 10:12-13 - Ja nyt, Israel, mitä Herra sinun Jumalasi vaatii sinulta, muuta kuin että pelkäät Herraa, sinun Jumalaasi, vaellat kaikilla hänen teitänsä ja rakastat häntä, palvelet Herraa, sinun Jumalaasi kaikesta sydämestäsi ja kaikesta sielustasi ja pitämään Herran käskyt ja hänen säädöksensä, jotka minä annan sinulle tänään</w:t>
      </w:r>
    </w:p>
    <w:p/>
    <w:p>
      <w:r xmlns:w="http://schemas.openxmlformats.org/wordprocessingml/2006/main">
        <w:t xml:space="preserve">Leviticus 7:18 18 Ja jos jotakin hänen yhteysuhrinsa lihasta syödään kolmantena päivänä, sitä ei oteta vastaan, eikä sitä lueta uhraajalle; se on kauhistus. sielu, joka sitä syö, kantaa syntinsä.</w:t>
      </w:r>
    </w:p>
    <w:p/>
    <w:p>
      <w:r xmlns:w="http://schemas.openxmlformats.org/wordprocessingml/2006/main">
        <w:t xml:space="preserve">Herra käski, että jos jotain yhteysuhrin lihaa syödään kolmantena päivänä, uhria ei oteta vastaan, ja se, joka sen syö, kantaa syntinsä.</w:t>
      </w:r>
    </w:p>
    <w:p/>
    <w:p>
      <w:r xmlns:w="http://schemas.openxmlformats.org/wordprocessingml/2006/main">
        <w:t xml:space="preserve">1. Tottelemattomuuden seuraukset: oppia rauhanuhrista 3. Moos. 7:18</w:t>
      </w:r>
    </w:p>
    <w:p/>
    <w:p>
      <w:r xmlns:w="http://schemas.openxmlformats.org/wordprocessingml/2006/main">
        <w:t xml:space="preserve">2. Jumalan pyhyys: Herran käskyjen kunnioittaminen Mooseksen kirjassa 7:18</w:t>
      </w:r>
    </w:p>
    <w:p/>
    <w:p>
      <w:r xmlns:w="http://schemas.openxmlformats.org/wordprocessingml/2006/main">
        <w:t xml:space="preserve">1. Joh. 14:15 - "Jos rakastatte minua, te pidätte minun käskyni."</w:t>
      </w:r>
    </w:p>
    <w:p/>
    <w:p>
      <w:r xmlns:w="http://schemas.openxmlformats.org/wordprocessingml/2006/main">
        <w:t xml:space="preserve">2. Roomalaisille 8:7 - "Sillä mieli, joka on lihassa, on vihamielinen Jumalaa kohtaan, sillä se ei alistu Jumalan lakiin, ei se voikaan."</w:t>
      </w:r>
    </w:p>
    <w:p/>
    <w:p>
      <w:r xmlns:w="http://schemas.openxmlformats.org/wordprocessingml/2006/main">
        <w:t xml:space="preserve">Leviticus 7:19 19 Ja sitä lihaa, joka koskettaa saastaista, ei pidä syödä; se poltetaan tulella, ja liha, kaikki puhtaat syököön siitä.</w:t>
      </w:r>
    </w:p>
    <w:p/>
    <w:p>
      <w:r xmlns:w="http://schemas.openxmlformats.org/wordprocessingml/2006/main">
        <w:t xml:space="preserve">Epäpuhtaiden lihaa ei saa syödä, vaan se on poltettava; vain puhtaan lihan saa syödä.</w:t>
      </w:r>
    </w:p>
    <w:p/>
    <w:p>
      <w:r xmlns:w="http://schemas.openxmlformats.org/wordprocessingml/2006/main">
        <w:t xml:space="preserve">1. Herra on käskenyt meidän olla puhtaita ja pidättäytyä epäpuhtaista.</w:t>
      </w:r>
    </w:p>
    <w:p/>
    <w:p>
      <w:r xmlns:w="http://schemas.openxmlformats.org/wordprocessingml/2006/main">
        <w:t xml:space="preserve">2. Jumala haluaa meidän kunnioittavan rajoja, jotka Hän on asettanut sille, mitä voimme syödä ja mitä emme.</w:t>
      </w:r>
    </w:p>
    <w:p/>
    <w:p>
      <w:r xmlns:w="http://schemas.openxmlformats.org/wordprocessingml/2006/main">
        <w:t xml:space="preserve">1. 1. Timoteukselle 4:4-5 "Sillä kaikki, mitä Jumala on luonut, on hyvää, eikä mitään ole hylättävä, jos se otetaan kiitollisena vastaan, sillä se on pyhitetty Jumalan sanalla ja rukouksella."</w:t>
      </w:r>
    </w:p>
    <w:p/>
    <w:p>
      <w:r xmlns:w="http://schemas.openxmlformats.org/wordprocessingml/2006/main">
        <w:t xml:space="preserve">2. Mooseksen kirja 14:8-9 "Sika on myös saastainen; vaikka sillä on kavikat halkeamat, se ei pureskele sitä. Älä syö sen lihaa äläkä koske niiden ruhoihin. Ne ovat sinulle epäpuhtaita."</w:t>
      </w:r>
    </w:p>
    <w:p/>
    <w:p>
      <w:r xmlns:w="http://schemas.openxmlformats.org/wordprocessingml/2006/main">
        <w:t xml:space="preserve">Leviticus 7:20 20 Mutta se sielu, joka syö Herralle kuuluvan yhteysuhrin lihaa, jonka saastaisuus on päällänsä, sekin sielu pitää hävittämän kansastansa.</w:t>
      </w:r>
    </w:p>
    <w:p/>
    <w:p>
      <w:r xmlns:w="http://schemas.openxmlformats.org/wordprocessingml/2006/main">
        <w:t xml:space="preserve">Herralle kuuluvan yhteysuhrin lihan syöminen saastaisena saa hänet eroon kansastaan.</w:t>
      </w:r>
    </w:p>
    <w:p/>
    <w:p>
      <w:r xmlns:w="http://schemas.openxmlformats.org/wordprocessingml/2006/main">
        <w:t xml:space="preserve">1. Jumalamme on pyhä: mitä tarkoittaa olla epäpuhdas ja miksi se on tärkeää.</w:t>
      </w:r>
    </w:p>
    <w:p/>
    <w:p>
      <w:r xmlns:w="http://schemas.openxmlformats.org/wordprocessingml/2006/main">
        <w:t xml:space="preserve">2. Rauhanuhri: symboli suhteestamme Jumalaan.</w:t>
      </w:r>
    </w:p>
    <w:p/>
    <w:p>
      <w:r xmlns:w="http://schemas.openxmlformats.org/wordprocessingml/2006/main">
        <w:t xml:space="preserve">1. Psalmi 24:3-4 Kuka voi nousta HERRAN kukkulalle? Ja kuka voi seisoa hänen pyhällä paikallaan? Hän, jolla on puhtaat kädet ja puhdas sydän.</w:t>
      </w:r>
    </w:p>
    <w:p/>
    <w:p>
      <w:r xmlns:w="http://schemas.openxmlformats.org/wordprocessingml/2006/main">
        <w:t xml:space="preserve">2. Jesaja 5:16 Mutta Herra Sebaot korotetaan vanhurskautensa kautta, ja pyhä Jumala tulee pyhäksi hänen vanhurskautensa kautta.</w:t>
      </w:r>
    </w:p>
    <w:p/>
    <w:p>
      <w:r xmlns:w="http://schemas.openxmlformats.org/wordprocessingml/2006/main">
        <w:t xml:space="preserve">Leviticus 7:21 21 Ja se sielu, joka koskettaa mitä tahansa saastaista, niinkuin ihmisen saastaisuutta tai mikä tahansa saastainen eläin tai jokin kauhistus saastainen, ja syö kiitosuhrilihaa, joka kuuluu Herralle, se sielu erotetaan kansastaan.</w:t>
      </w:r>
    </w:p>
    <w:p/>
    <w:p>
      <w:r xmlns:w="http://schemas.openxmlformats.org/wordprocessingml/2006/main">
        <w:t xml:space="preserve">Sielu, joka koskettaa mihin tahansa saastaiseen tai syö lihaa kiitosuhriksi Herralle, erotetaan hänen kansastaan.</w:t>
      </w:r>
    </w:p>
    <w:p/>
    <w:p>
      <w:r xmlns:w="http://schemas.openxmlformats.org/wordprocessingml/2006/main">
        <w:t xml:space="preserve">1. Meidän tulee olla puhtaita ja pyhiä palvellessamme Herraa.</w:t>
      </w:r>
    </w:p>
    <w:p/>
    <w:p>
      <w:r xmlns:w="http://schemas.openxmlformats.org/wordprocessingml/2006/main">
        <w:t xml:space="preserve">2. Herra on pyhä ja vaatii meitä olemaan pyhiä kaikilla elämämme osa-alueilla.</w:t>
      </w:r>
    </w:p>
    <w:p/>
    <w:p>
      <w:r xmlns:w="http://schemas.openxmlformats.org/wordprocessingml/2006/main">
        <w:t xml:space="preserve">1. 1. Piet 1:14-16 - Tottelevaisina lapsina älkää mukautuko entisen tietämättömyytesi himoihin, vaan niinkuin hän, joka teidät kutsui, on pyhä, olkaa te myös pyhät kaikessa käytöksessänne, sillä kirjoitettu on: tulee pyhäksi, sillä minä olen pyhä.</w:t>
      </w:r>
    </w:p>
    <w:p/>
    <w:p>
      <w:r xmlns:w="http://schemas.openxmlformats.org/wordprocessingml/2006/main">
        <w:t xml:space="preserve">2. Matteus 5:48 - Teidän tulee siis olla täydellinen, niin kuin teidän taivaallinen Isänne on täydellinen.</w:t>
      </w:r>
    </w:p>
    <w:p/>
    <w:p>
      <w:r xmlns:w="http://schemas.openxmlformats.org/wordprocessingml/2006/main">
        <w:t xml:space="preserve">Leviticus 7:22 Ja Herra puhui Moosekselle sanoen:</w:t>
      </w:r>
    </w:p>
    <w:p/>
    <w:p>
      <w:r xmlns:w="http://schemas.openxmlformats.org/wordprocessingml/2006/main">
        <w:t xml:space="preserve">Tämä Mooseksen kirjan 7:22:n kohta kertoo yksityiskohtaisesti, kuinka Jumala opastaa Moosesta tietystä ohjeesta.</w:t>
      </w:r>
    </w:p>
    <w:p/>
    <w:p>
      <w:r xmlns:w="http://schemas.openxmlformats.org/wordprocessingml/2006/main">
        <w:t xml:space="preserve">1. "Mooseksen kuuliaisuus: esimerkki meille kaikille"</w:t>
      </w:r>
    </w:p>
    <w:p/>
    <w:p>
      <w:r xmlns:w="http://schemas.openxmlformats.org/wordprocessingml/2006/main">
        <w:t xml:space="preserve">2. "Jumalan opastus: oppiminen noudattamaan Hänen ohjeitaan"</w:t>
      </w:r>
    </w:p>
    <w:p/>
    <w:p>
      <w:r xmlns:w="http://schemas.openxmlformats.org/wordprocessingml/2006/main">
        <w:t xml:space="preserve">1. Joh 14:21 - "Jolla on minun käskyni ja joka ne pitää, se rakastaa minua. Ja joka rakastaa minua, sitä Isäni rakastaa, ja minä rakastan häntä ja ilmoitan itseni hänelle.</w:t>
      </w:r>
    </w:p>
    <w:p/>
    <w:p>
      <w:r xmlns:w="http://schemas.openxmlformats.org/wordprocessingml/2006/main">
        <w:t xml:space="preserve">2. 2. Tessalonikalaiskirje 3:5 - "Herra ohjatkoon sydämenne Jumalan rakkauteen ja Kristuksen lujuuteen."</w:t>
      </w:r>
    </w:p>
    <w:p/>
    <w:p>
      <w:r xmlns:w="http://schemas.openxmlformats.org/wordprocessingml/2006/main">
        <w:t xml:space="preserve">Leviticus 7:23 23 Puhu Israelin lapsille ja sano: älkää syökö rasvaa, härkää, lampaa tai vuohia.</w:t>
      </w:r>
    </w:p>
    <w:p/>
    <w:p>
      <w:r xmlns:w="http://schemas.openxmlformats.org/wordprocessingml/2006/main">
        <w:t xml:space="preserve">Jumala kielsi israelilaisia olemaan syömättä rasvaa härästä, lampaista tai vuohista.</w:t>
      </w:r>
    </w:p>
    <w:p/>
    <w:p>
      <w:r xmlns:w="http://schemas.openxmlformats.org/wordprocessingml/2006/main">
        <w:t xml:space="preserve">1. Tottelevaisuuden tärkeys: 3. Moos. 7:23:n oppia</w:t>
      </w:r>
    </w:p>
    <w:p/>
    <w:p>
      <w:r xmlns:w="http://schemas.openxmlformats.org/wordprocessingml/2006/main">
        <w:t xml:space="preserve">2. Ravitsemme uskoamme noudattamalla Jumalan käskyjä</w:t>
      </w:r>
    </w:p>
    <w:p/>
    <w:p>
      <w:r xmlns:w="http://schemas.openxmlformats.org/wordprocessingml/2006/main">
        <w:t xml:space="preserve">1. Mooseksen kirja 12:15-16 - Voit teurastaa ja syödä lihaa missä tahansa kaupungissasi, niin paljon kuin haluat, sen Herran, sinun Jumalasi, siunauksen mukaan, jonka hän on sinulle antanut. Epäpuhtaat ja puhtaat voivat syödä siitä, niinkuin gasellista ja niinkuin peurasta. Älä vain syö verta; sinun tulee vuodattaa se maan päälle kuin vesi.</w:t>
      </w:r>
    </w:p>
    <w:p/>
    <w:p>
      <w:r xmlns:w="http://schemas.openxmlformats.org/wordprocessingml/2006/main">
        <w:t xml:space="preserve">2. Sananlaskut 4:4 - Hän opetti minua ja sanoi minulle: Pidä sydämesi lujana minun sanani; pidä minun käskyni ja elä.</w:t>
      </w:r>
    </w:p>
    <w:p/>
    <w:p>
      <w:r xmlns:w="http://schemas.openxmlformats.org/wordprocessingml/2006/main">
        <w:t xml:space="preserve">Leviticus 7:24 24 Ja sen pedon rasvaa, joka kuolee, ja sen rasvaa, joka pedon repeämä on, saa käyttää mihin tahansa muuhun tarkoitukseen, mutta älkääkä syökö siitä.</w:t>
      </w:r>
    </w:p>
    <w:p/>
    <w:p>
      <w:r xmlns:w="http://schemas.openxmlformats.org/wordprocessingml/2006/main">
        <w:t xml:space="preserve">Kuolleen tai toisen eläimen tappaman eläimen rasvaa voidaan käyttää muihin tarkoituksiin, mutta sitä ei saa syödä.</w:t>
      </w:r>
    </w:p>
    <w:p/>
    <w:p>
      <w:r xmlns:w="http://schemas.openxmlformats.org/wordprocessingml/2006/main">
        <w:t xml:space="preserve">1. Elämän pyhyys: Kuinka elää Jumalan sanan mukaan</w:t>
      </w:r>
    </w:p>
    <w:p/>
    <w:p>
      <w:r xmlns:w="http://schemas.openxmlformats.org/wordprocessingml/2006/main">
        <w:t xml:space="preserve">2. Jumalan käskyt: Jumalan lakien noudattamisen tärkeys</w:t>
      </w:r>
    </w:p>
    <w:p/>
    <w:p>
      <w:r xmlns:w="http://schemas.openxmlformats.org/wordprocessingml/2006/main">
        <w:t xml:space="preserve">1. Mooseksen kirja 12:15-16 - "Mutta voit teurastaa ja syödä lihaa missä tahansa kaupungissasi, niin paljon kuin haluat, sen Herran, sinun Jumalasi, siunauksen mukaan, jonka hän on sinulle antanut. Epäpuhtaat ja puhtaat saa syö siitä, niinkuin gasellista ja hirvestä. Älä vain syö verta, vaan vuodata se maan päälle kuin vesi."</w:t>
      </w:r>
    </w:p>
    <w:p/>
    <w:p>
      <w:r xmlns:w="http://schemas.openxmlformats.org/wordprocessingml/2006/main">
        <w:t xml:space="preserve">2. Room. 14:17 - "Sillä Jumalan valtakunta ei ole syömistä ja juomista, vaan vanhurskautta ja rauhaa ja iloa Pyhässä Hengessä."</w:t>
      </w:r>
    </w:p>
    <w:p/>
    <w:p>
      <w:r xmlns:w="http://schemas.openxmlformats.org/wordprocessingml/2006/main">
        <w:t xml:space="preserve">Leviticus 7:25 25 Sillä jokainen, joka syö pedon rasvaa, josta ihmiset uhraavat tuliuhria Herralle, se sielu, joka sitä syö, hävitettäköön kansastansa.</w:t>
      </w:r>
    </w:p>
    <w:p/>
    <w:p>
      <w:r xmlns:w="http://schemas.openxmlformats.org/wordprocessingml/2006/main">
        <w:t xml:space="preserve">Herralle uhratun tuliuhrin rasvan syöminen johtaa eroon kansansa joukosta.</w:t>
      </w:r>
    </w:p>
    <w:p/>
    <w:p>
      <w:r xmlns:w="http://schemas.openxmlformats.org/wordprocessingml/2006/main">
        <w:t xml:space="preserve">1. Jumalan ohjeiden noudattamisen tärkeys kuuliaisuudesta</w:t>
      </w:r>
    </w:p>
    <w:p/>
    <w:p>
      <w:r xmlns:w="http://schemas.openxmlformats.org/wordprocessingml/2006/main">
        <w:t xml:space="preserve">2. Tottelemattomuuden seuraukset Jumalaa kohtaan</w:t>
      </w:r>
    </w:p>
    <w:p/>
    <w:p>
      <w:r xmlns:w="http://schemas.openxmlformats.org/wordprocessingml/2006/main">
        <w:t xml:space="preserve">1. Joh 14:15 - "Jos rakastatte minua, pidä minun käskyni."</w:t>
      </w:r>
    </w:p>
    <w:p/>
    <w:p>
      <w:r xmlns:w="http://schemas.openxmlformats.org/wordprocessingml/2006/main">
        <w:t xml:space="preserve">2. 5. Moos. 28:15-20 - "Mutta jos et tottele Herraa, Jumalaasi, noudattamalla uutterasti kaikkia hänen käskyjään ja säädöksiään, jotka minä annan sinulle tänään, niin kaikki nämä kiroukset kohtaavat sinua ja valtaavat sinut."</w:t>
      </w:r>
    </w:p>
    <w:p/>
    <w:p>
      <w:r xmlns:w="http://schemas.openxmlformats.org/wordprocessingml/2006/main">
        <w:t xml:space="preserve">Leviticus 7:26 26 Älkääkä saako missään asunnossanne syömän verta, olkoon se lintuja tai eläimiä.</w:t>
      </w:r>
    </w:p>
    <w:p/>
    <w:p>
      <w:r xmlns:w="http://schemas.openxmlformats.org/wordprocessingml/2006/main">
        <w:t xml:space="preserve">Kaikenlaisen veren syöminen on kiellettyä israelilaisten asunnoissa.</w:t>
      </w:r>
    </w:p>
    <w:p/>
    <w:p>
      <w:r xmlns:w="http://schemas.openxmlformats.org/wordprocessingml/2006/main">
        <w:t xml:space="preserve">1. Tottelevaisuuden voima: Jumalan käskyjen ymmärtäminen ja noudattaminen.</w:t>
      </w:r>
    </w:p>
    <w:p/>
    <w:p>
      <w:r xmlns:w="http://schemas.openxmlformats.org/wordprocessingml/2006/main">
        <w:t xml:space="preserve">2. Elämän pyhyys: Kuinka Raamattu opettaa meitä kunnioittamaan eläinelämää.</w:t>
      </w:r>
    </w:p>
    <w:p/>
    <w:p>
      <w:r xmlns:w="http://schemas.openxmlformats.org/wordprocessingml/2006/main">
        <w:t xml:space="preserve">1. Apostolien teot 15:20, vaan että kirjoitamme heille, että he karttaisivat epäjumalien saastuttamista ja haureutta ja kuristettua ja verta.</w:t>
      </w:r>
    </w:p>
    <w:p/>
    <w:p>
      <w:r xmlns:w="http://schemas.openxmlformats.org/wordprocessingml/2006/main">
        <w:t xml:space="preserve">2. 5. Moos. 12:16 Vain te älkää syökö verta; sinun tulee vuodattaa se maan päälle kuin vesi.</w:t>
      </w:r>
    </w:p>
    <w:p/>
    <w:p>
      <w:r xmlns:w="http://schemas.openxmlformats.org/wordprocessingml/2006/main">
        <w:t xml:space="preserve">Leviticus 7:27 27 Jokainen sielu, joka syö verta, sekin sielu hävitetään kansastaan.</w:t>
      </w:r>
    </w:p>
    <w:p/>
    <w:p>
      <w:r xmlns:w="http://schemas.openxmlformats.org/wordprocessingml/2006/main">
        <w:t xml:space="preserve">Kaikenlaisen veren syöminen on kiellettyä ja johtaa Jumalan rangaistukseen.</w:t>
      </w:r>
    </w:p>
    <w:p/>
    <w:p>
      <w:r xmlns:w="http://schemas.openxmlformats.org/wordprocessingml/2006/main">
        <w:t xml:space="preserve">1. Tottelemattomuuden seuraukset - 3. Moos. 7:27</w:t>
      </w:r>
    </w:p>
    <w:p/>
    <w:p>
      <w:r xmlns:w="http://schemas.openxmlformats.org/wordprocessingml/2006/main">
        <w:t xml:space="preserve">2. Jumalan lakien noudattamisen tärkeys - 3. Moos. 7:27</w:t>
      </w:r>
    </w:p>
    <w:p/>
    <w:p>
      <w:r xmlns:w="http://schemas.openxmlformats.org/wordprocessingml/2006/main">
        <w:t xml:space="preserve">1. Apostolien teot 15:29 - "Että pidättäytykää epäjumalille uhratusta ruoasta ja verestä ja kuristetuista ja haureudesta. Jos pidätte itsestänne, niin teette hyvin. Pysykää hyvin."</w:t>
      </w:r>
    </w:p>
    <w:p/>
    <w:p>
      <w:r xmlns:w="http://schemas.openxmlformats.org/wordprocessingml/2006/main">
        <w:t xml:space="preserve">2. Mooseksen kirja 12:16 - "Älä vain syö verta, vaan kaada se maan päälle kuin vesi."</w:t>
      </w:r>
    </w:p>
    <w:p/>
    <w:p>
      <w:r xmlns:w="http://schemas.openxmlformats.org/wordprocessingml/2006/main">
        <w:t xml:space="preserve">Leviticus 7:28 Ja Herra puhui Moosekselle sanoen:</w:t>
      </w:r>
    </w:p>
    <w:p/>
    <w:p>
      <w:r xmlns:w="http://schemas.openxmlformats.org/wordprocessingml/2006/main">
        <w:t xml:space="preserve">Jumala puhui Moosekselle ja antoi hänelle ohjeita.</w:t>
      </w:r>
    </w:p>
    <w:p/>
    <w:p>
      <w:r xmlns:w="http://schemas.openxmlformats.org/wordprocessingml/2006/main">
        <w:t xml:space="preserve">1. Tottelevaisuuden voima: Kuinka Jumalan sanan seuraaminen tuo siunauksia</w:t>
      </w:r>
    </w:p>
    <w:p/>
    <w:p>
      <w:r xmlns:w="http://schemas.openxmlformats.org/wordprocessingml/2006/main">
        <w:t xml:space="preserve">2. Herran ääni: Oppiminen kuuntelemaan Jumalan ohjausta</w:t>
      </w:r>
    </w:p>
    <w:p/>
    <w:p>
      <w:r xmlns:w="http://schemas.openxmlformats.org/wordprocessingml/2006/main">
        <w:t xml:space="preserve">1. Psalmi 37:31 - Hänen Jumalansa laki on hänen sydämessään; yksikään hänen askeleistaan ei pääse liukumaan.</w:t>
      </w:r>
    </w:p>
    <w:p/>
    <w:p>
      <w:r xmlns:w="http://schemas.openxmlformats.org/wordprocessingml/2006/main">
        <w:t xml:space="preserve">2. Jaakob 1:22 - Mutta olkaa sanan tekijöitä, älkääkä vain kuulijoita, pettäen itseänne.</w:t>
      </w:r>
    </w:p>
    <w:p/>
    <w:p>
      <w:r xmlns:w="http://schemas.openxmlformats.org/wordprocessingml/2006/main">
        <w:t xml:space="preserve">Leviticus 7:29 29 Puhu israelilaisille ja sano: joka uhraa kiitosuhrinsa Herralle, tuokoon kiitosuhrinsa Herralle kiitosuhriksi.</w:t>
      </w:r>
    </w:p>
    <w:p/>
    <w:p>
      <w:r xmlns:w="http://schemas.openxmlformats.org/wordprocessingml/2006/main">
        <w:t xml:space="preserve">Tämä kohta selittää, että niiden, jotka uhraavat yhteysuhrin Herralle, on tuotava uhrinsa Herralle.</w:t>
      </w:r>
    </w:p>
    <w:p/>
    <w:p>
      <w:r xmlns:w="http://schemas.openxmlformats.org/wordprocessingml/2006/main">
        <w:t xml:space="preserve">1. Rauhanuhrit – on tärkeää tarjota parastasi Herralle</w:t>
      </w:r>
    </w:p>
    <w:p/>
    <w:p>
      <w:r xmlns:w="http://schemas.openxmlformats.org/wordprocessingml/2006/main">
        <w:t xml:space="preserve">2. Antaminen jumalanpalveluksena – Katsaus antamisen tekoon palvonnan tekona</w:t>
      </w:r>
    </w:p>
    <w:p/>
    <w:p>
      <w:r xmlns:w="http://schemas.openxmlformats.org/wordprocessingml/2006/main">
        <w:t xml:space="preserve">1. Filippiläiskirje 4:18 - "Olen saanut täyden maksun ja enemmänkin. Olen hyvin ravittu, kun sain Epafroditukselta lähettämäsi lahjat, tuoksuvan uhrin, Jumalalle otollisen ja otollisen uhrin."</w:t>
      </w:r>
    </w:p>
    <w:p/>
    <w:p>
      <w:r xmlns:w="http://schemas.openxmlformats.org/wordprocessingml/2006/main">
        <w:t xml:space="preserve">2. 2. Korinttilaisille 9:7 - "Jokaisen tulee antaa se, mitä on sydämessään päättänyt antaa, ei vastahakoisesti tai pakosta, sillä iloista antajaa Jumala rakastaa."</w:t>
      </w:r>
    </w:p>
    <w:p/>
    <w:p>
      <w:r xmlns:w="http://schemas.openxmlformats.org/wordprocessingml/2006/main">
        <w:t xml:space="preserve">Leviticus 7:30 30 Hänen omat kätensä tuokoot Herran tuliuhrit, rasvan rinnan kanssa, sen hän tuokoon, jotta rintaa heilutettaisiin heilutusuhriksi Herran edessä.</w:t>
      </w:r>
    </w:p>
    <w:p/>
    <w:p>
      <w:r xmlns:w="http://schemas.openxmlformats.org/wordprocessingml/2006/main">
        <w:t xml:space="preserve">Tämä kohta kuvaa tapaa, jolla Herralle tulee uhrata: käsillä, jotka tuovat tuli-, rasva- ja heilutusuhrin.</w:t>
      </w:r>
    </w:p>
    <w:p/>
    <w:p>
      <w:r xmlns:w="http://schemas.openxmlformats.org/wordprocessingml/2006/main">
        <w:t xml:space="preserve">1. Tarjousten voima: Kuinka voimme osoittaa omistautumista lahjoittamalla</w:t>
      </w:r>
    </w:p>
    <w:p/>
    <w:p>
      <w:r xmlns:w="http://schemas.openxmlformats.org/wordprocessingml/2006/main">
        <w:t xml:space="preserve">2. Tottelevaisuuden tärkeys: Herran käskyjen noudattaminen</w:t>
      </w:r>
    </w:p>
    <w:p/>
    <w:p>
      <w:r xmlns:w="http://schemas.openxmlformats.org/wordprocessingml/2006/main">
        <w:t xml:space="preserve">1. 2. Korinttolaisille 9:7 - "Jokaisen tulee antaa se, mitä on sydämessään päättänyt antaa, ei vastahakoisesti tai pakosta, sillä iloista antajaa Jumala rakastaa."</w:t>
      </w:r>
    </w:p>
    <w:p/>
    <w:p>
      <w:r xmlns:w="http://schemas.openxmlformats.org/wordprocessingml/2006/main">
        <w:t xml:space="preserve">2. Heprealaiskirje 13:15-16 - "Uhratkaamme siis hänen kauttansa jatkuvasti ylistysuhria Jumalalle, se on niiden huulten hedelmää, jotka tunnustavat hänen nimensä. Älä laiminlyö tehdä hyvää ja jakaa sitä, mitä sinulla on, sillä sellaiset uhrit ovat Jumalalle mieluisia."</w:t>
      </w:r>
    </w:p>
    <w:p/>
    <w:p>
      <w:r xmlns:w="http://schemas.openxmlformats.org/wordprocessingml/2006/main">
        <w:t xml:space="preserve">Leviticus 7:31 31 Ja pappi polttakoon rasvan alttarilla, mutta rinta on Aaronin ja hänen poikiensa.</w:t>
      </w:r>
    </w:p>
    <w:p/>
    <w:p>
      <w:r xmlns:w="http://schemas.openxmlformats.org/wordprocessingml/2006/main">
        <w:t xml:space="preserve">Jumala käskee papin polttaa rasvan alttarilla, mutta uhririnta on annettava pappi Aaronille ja hänen pojilleen.</w:t>
      </w:r>
    </w:p>
    <w:p/>
    <w:p>
      <w:r xmlns:w="http://schemas.openxmlformats.org/wordprocessingml/2006/main">
        <w:t xml:space="preserve">1. Tottelevaisuuden voima: oppia pappi Aaronilta Mooseksen kirjassa</w:t>
      </w:r>
    </w:p>
    <w:p/>
    <w:p>
      <w:r xmlns:w="http://schemas.openxmlformats.org/wordprocessingml/2006/main">
        <w:t xml:space="preserve">2. Antamisen tärkeys: 3. Moos. 7:31</w:t>
      </w:r>
    </w:p>
    <w:p/>
    <w:p>
      <w:r xmlns:w="http://schemas.openxmlformats.org/wordprocessingml/2006/main">
        <w:t xml:space="preserve">1. Heprealaiskirje 5:1-4 – Pappeuden roolin ymmärtäminen</w:t>
      </w:r>
    </w:p>
    <w:p/>
    <w:p>
      <w:r xmlns:w="http://schemas.openxmlformats.org/wordprocessingml/2006/main">
        <w:t xml:space="preserve">2. Mooseksen kirja 12:7 - Uhrien uhraaminen Herralle</w:t>
      </w:r>
    </w:p>
    <w:p/>
    <w:p>
      <w:r xmlns:w="http://schemas.openxmlformats.org/wordprocessingml/2006/main">
        <w:t xml:space="preserve">Leviticus 7:32 32 Ja oikea olkapää pitää teidän antaman papille nostouhriksi kiitosuhreistanne.</w:t>
      </w:r>
    </w:p>
    <w:p/>
    <w:p>
      <w:r xmlns:w="http://schemas.openxmlformats.org/wordprocessingml/2006/main">
        <w:t xml:space="preserve">Uhrin oikea olkapää on annettava papille uhrilahjaksi.</w:t>
      </w:r>
    </w:p>
    <w:p/>
    <w:p>
      <w:r xmlns:w="http://schemas.openxmlformats.org/wordprocessingml/2006/main">
        <w:t xml:space="preserve">1. Vanhurskaiden uhri - 3. Moos. 7:32</w:t>
      </w:r>
    </w:p>
    <w:p/>
    <w:p>
      <w:r xmlns:w="http://schemas.openxmlformats.org/wordprocessingml/2006/main">
        <w:t xml:space="preserve">2. Herralle antaminen – uhrauksen periaatteet 3. Moos. 7:32</w:t>
      </w:r>
    </w:p>
    <w:p/>
    <w:p>
      <w:r xmlns:w="http://schemas.openxmlformats.org/wordprocessingml/2006/main">
        <w:t xml:space="preserve">1. Roomalaiskirje 12:1 - Sen tähden kehotan teitä, veljet ja sisaret, Jumalan armon vuoksi uhraamaan ruumiinne elävänä, pyhänä ja Jumalalle mieluisena uhrina, tämä on oikea ja oikea palvontanne.</w:t>
      </w:r>
    </w:p>
    <w:p/>
    <w:p>
      <w:r xmlns:w="http://schemas.openxmlformats.org/wordprocessingml/2006/main">
        <w:t xml:space="preserve">2. Filippiläisille 4:18 - Olen saanut täyden maksun ja vielä enemmän; Nyt kun olen vastaanottanut Epafroditukselta lähettämäsi lahjat, olen saanut runsaasti apua. Ne ovat tuoksuva uhri, otollinen uhri, joka miellyttää Jumalaa.</w:t>
      </w:r>
    </w:p>
    <w:p/>
    <w:p>
      <w:r xmlns:w="http://schemas.openxmlformats.org/wordprocessingml/2006/main">
        <w:t xml:space="preserve">Leviticus 7:33 33 Aaronin poikien joukossa, joka uhraa kiitosuhriveren ja rasvan, olkoon oikea olkapää.</w:t>
      </w:r>
    </w:p>
    <w:p/>
    <w:p>
      <w:r xmlns:w="http://schemas.openxmlformats.org/wordprocessingml/2006/main">
        <w:t xml:space="preserve">Tämä kohta selittää, että pappi, joka uhraa kiitosuhrin, saa uhrin oikean olkapään.</w:t>
      </w:r>
    </w:p>
    <w:p/>
    <w:p>
      <w:r xmlns:w="http://schemas.openxmlformats.org/wordprocessingml/2006/main">
        <w:t xml:space="preserve">1. Uhrien voima: Kuinka uskollinen antaminen Herralle tuo siunauksen</w:t>
      </w:r>
    </w:p>
    <w:p/>
    <w:p>
      <w:r xmlns:w="http://schemas.openxmlformats.org/wordprocessingml/2006/main">
        <w:t xml:space="preserve">2. Pappeus: mitä tarkoittaa palvella Jumalaa ja edustaa häntä muille</w:t>
      </w:r>
    </w:p>
    <w:p/>
    <w:p>
      <w:r xmlns:w="http://schemas.openxmlformats.org/wordprocessingml/2006/main">
        <w:t xml:space="preserve">1. Matteus 6:21 - Sillä missä on aarteesi, siellä on myös sydämesi.</w:t>
      </w:r>
    </w:p>
    <w:p/>
    <w:p>
      <w:r xmlns:w="http://schemas.openxmlformats.org/wordprocessingml/2006/main">
        <w:t xml:space="preserve">2. 1. Piet. 2:5 - Teitä itseänne kuin eläviä kiviä rakennetaan hengelliseksi huoneeksi, pyhäksi pappeudeksi, uhraamaan hengellisiä uhreja, jotka ovat otollisia Jumalalle Jeesuksen Kristuksen kautta.</w:t>
      </w:r>
    </w:p>
    <w:p/>
    <w:p>
      <w:r xmlns:w="http://schemas.openxmlformats.org/wordprocessingml/2006/main">
        <w:t xml:space="preserve">Leviticus 7:34 Sillä heilurin rintakehään ja olkapäähän minä olen ottanut Israelin lapsilta heidän yhteysuhreistaan ja antanut ne pappi Aaronille ja hänen pojillensa ikuiseksi säädökseksi lasten keskuudesta. Israelista.</w:t>
      </w:r>
    </w:p>
    <w:p/>
    <w:p>
      <w:r xmlns:w="http://schemas.openxmlformats.org/wordprocessingml/2006/main">
        <w:t xml:space="preserve">Herra on käskenyt, että israelilaisten yhteysuhrien heiluttava rinta- ja olkapää on annettava pappi Aaronille ja hänen pojilleen ikuisena säädöksenä.</w:t>
      </w:r>
    </w:p>
    <w:p/>
    <w:p>
      <w:r xmlns:w="http://schemas.openxmlformats.org/wordprocessingml/2006/main">
        <w:t xml:space="preserve">1. Herran pettymätön uskollisuus lupauksilleen</w:t>
      </w:r>
    </w:p>
    <w:p/>
    <w:p>
      <w:r xmlns:w="http://schemas.openxmlformats.org/wordprocessingml/2006/main">
        <w:t xml:space="preserve">2. Pappisuhrin merkitys muinaisessa Israelissa</w:t>
      </w:r>
    </w:p>
    <w:p/>
    <w:p>
      <w:r xmlns:w="http://schemas.openxmlformats.org/wordprocessingml/2006/main">
        <w:t xml:space="preserve">1. Mooseksen kirja 10:8-9 - Siihen aikaan Herra erotti Leevin heimon kantamaan Herran liitonarkkia, seisomaan Herran edessä palvellakseen häntä ja siunatakseen hänen nimessään tähän päivään asti .</w:t>
      </w:r>
    </w:p>
    <w:p/>
    <w:p>
      <w:r xmlns:w="http://schemas.openxmlformats.org/wordprocessingml/2006/main">
        <w:t xml:space="preserve">2. Heprealaiskirje 9:11-14 - Mutta kun Kristus ilmestyi tulleiden hyvien ylimmäisenä pappina, niin hän astui sisään kerran suuremman ja täydellisemmän teltan kautta (ei käsillä tehtyä, eli ei tästä luodosta). kaikille pyhiin paikkoihin, ei vuohien ja vasikoiden veren kautta, vaan oman verensä kautta, varmistaen siten ikuisen lunastuksen.</w:t>
      </w:r>
    </w:p>
    <w:p/>
    <w:p>
      <w:r xmlns:w="http://schemas.openxmlformats.org/wordprocessingml/2006/main">
        <w:t xml:space="preserve">Leviticus 7:35 35 Tämä on osa Aaronin voitelusta ja hänen poikiensa voitelusta, Herran tuliuhreista sinä päivänä, jona hän esitti ne palvelemaan Herraa papin virassa.</w:t>
      </w:r>
    </w:p>
    <w:p/>
    <w:p>
      <w:r xmlns:w="http://schemas.openxmlformats.org/wordprocessingml/2006/main">
        <w:t xml:space="preserve">Tämä kohta kuvaa Aaronin ja hänen poikiensa voitelua osana Herran uhreja.</w:t>
      </w:r>
    </w:p>
    <w:p/>
    <w:p>
      <w:r xmlns:w="http://schemas.openxmlformats.org/wordprocessingml/2006/main">
        <w:t xml:space="preserve">1. Voitelun voima: Jumalan siunauksen merkityksen ymmärtäminen</w:t>
      </w:r>
    </w:p>
    <w:p/>
    <w:p>
      <w:r xmlns:w="http://schemas.openxmlformats.org/wordprocessingml/2006/main">
        <w:t xml:space="preserve">2. Runsauden lupaukset: Kuinka Jumala palkitsee uskollisen palveluksen</w:t>
      </w:r>
    </w:p>
    <w:p/>
    <w:p>
      <w:r xmlns:w="http://schemas.openxmlformats.org/wordprocessingml/2006/main">
        <w:t xml:space="preserve">1. Psalmi 133:2: "Se on kuin kallisarvoinen öljy, joka valuu partaan, Aaronin parta, joka valuu hänen viittansa kaulukseen!"</w:t>
      </w:r>
    </w:p>
    <w:p/>
    <w:p>
      <w:r xmlns:w="http://schemas.openxmlformats.org/wordprocessingml/2006/main">
        <w:t xml:space="preserve">2. Matteus 24:45-47: Kuka sitten on se uskollinen ja viisas palvelija, jonka isäntä on asettanut perheensä palvelijoiden johtoon antamaan heille ruokaa oikeaan aikaan? Siunattu olkoon se palvelija, jonka isäntä palatessaan löytää niin tekevän. Totisesti minä sanon teille, että hän panee hänet hallitsemaan kaikkea hänen omaisuuttaan.</w:t>
      </w:r>
    </w:p>
    <w:p/>
    <w:p>
      <w:r xmlns:w="http://schemas.openxmlformats.org/wordprocessingml/2006/main">
        <w:t xml:space="preserve">Leviticus 7:36 36 jonka Herra käski antaa heille Israelin lapsista sinä päivänä, jona hän heidät voiteli, ikuisen säädöksen kautta heidän sukupolvensa jälkeen.</w:t>
      </w:r>
    </w:p>
    <w:p/>
    <w:p>
      <w:r xmlns:w="http://schemas.openxmlformats.org/wordprocessingml/2006/main">
        <w:t xml:space="preserve">Jumala käski israelilaisia antamaan hänelle uhreja sinä päivänä, kun hän voiteli heidät, ja tämän piti tapahtua ikuisesti.</w:t>
      </w:r>
    </w:p>
    <w:p/>
    <w:p>
      <w:r xmlns:w="http://schemas.openxmlformats.org/wordprocessingml/2006/main">
        <w:t xml:space="preserve">1. Jumalan käskyjen noudattamisen tärkeys</w:t>
      </w:r>
    </w:p>
    <w:p/>
    <w:p>
      <w:r xmlns:w="http://schemas.openxmlformats.org/wordprocessingml/2006/main">
        <w:t xml:space="preserve">2. Jumalan sääntöjen noudattamisen siunaus</w:t>
      </w:r>
    </w:p>
    <w:p/>
    <w:p>
      <w:r xmlns:w="http://schemas.openxmlformats.org/wordprocessingml/2006/main">
        <w:t xml:space="preserve">1. Mooseksen kirja 6:2 "Pelkää Herraa, Jumalaasi, palvele häntä, pidä kiinni hänestä ja vanno hänen nimeensä."</w:t>
      </w:r>
    </w:p>
    <w:p/>
    <w:p>
      <w:r xmlns:w="http://schemas.openxmlformats.org/wordprocessingml/2006/main">
        <w:t xml:space="preserve">2. Filippiläiskirje 2:8-9 "Ja nähtynä miehenä, hän nöyrtyi olemalla kuuliainen kuolemaan asti, ristinkuolemaan asti. Sen tähden myös Jumala on hänet korottanut ja antanut hänelle nimen, joka on jokaisen nimen yläpuolella."</w:t>
      </w:r>
    </w:p>
    <w:p/>
    <w:p>
      <w:r xmlns:w="http://schemas.openxmlformats.org/wordprocessingml/2006/main">
        <w:t xml:space="preserve">Leviticus 7:37 37 Tämä on laki polttouhrista, ruokauhrista, syntiuhrista ja vikauhrista, vihkimisestä ja yhteysuhrista.</w:t>
      </w:r>
    </w:p>
    <w:p/>
    <w:p>
      <w:r xmlns:w="http://schemas.openxmlformats.org/wordprocessingml/2006/main">
        <w:t xml:space="preserve">Tämä kohta hahmottelee lait erilaisista Jumalalle annettavista uhreista.</w:t>
      </w:r>
    </w:p>
    <w:p/>
    <w:p>
      <w:r xmlns:w="http://schemas.openxmlformats.org/wordprocessingml/2006/main">
        <w:t xml:space="preserve">1. Jumalalle uhrien tekemisen tärkeys</w:t>
      </w:r>
    </w:p>
    <w:p/>
    <w:p>
      <w:r xmlns:w="http://schemas.openxmlformats.org/wordprocessingml/2006/main">
        <w:t xml:space="preserve">2. Uhri ja kuuliaisuus Herralle</w:t>
      </w:r>
    </w:p>
    <w:p/>
    <w:p>
      <w:r xmlns:w="http://schemas.openxmlformats.org/wordprocessingml/2006/main">
        <w:t xml:space="preserve">1. Jaakob 1:22 - "Mutta olkaa sanan tekijöitä, älkääkä vain kuulijoita, pettäen itseänne."</w:t>
      </w:r>
    </w:p>
    <w:p/>
    <w:p>
      <w:r xmlns:w="http://schemas.openxmlformats.org/wordprocessingml/2006/main">
        <w:t xml:space="preserve">2. Roomalaiskirje 12:1 - "Pyydän siis teitä, veljet, Jumalan laupeuden kautta antamaan ruumiinne elävänä, pyhänä ja Jumalalle otollisena uhrina, mikä on teidän hengellinen palvontanne."</w:t>
      </w:r>
    </w:p>
    <w:p/>
    <w:p>
      <w:r xmlns:w="http://schemas.openxmlformats.org/wordprocessingml/2006/main">
        <w:t xml:space="preserve">Leviticus 7:38 38 Sen, jonka Herra käski Mosekselle Siinain vuorella sinä päivänä, jona hän käski Israelin lasten uhrata uhrilahjojaan Herralle Siinain erämaassa.</w:t>
      </w:r>
    </w:p>
    <w:p/>
    <w:p>
      <w:r xmlns:w="http://schemas.openxmlformats.org/wordprocessingml/2006/main">
        <w:t xml:space="preserve">Tämä kohta kuvaa Herran Moosekselle antamaa käskyä neuvoa israelilaisia uhraamaan uhrinsa Herralle Siinain erämaassa.</w:t>
      </w:r>
    </w:p>
    <w:p/>
    <w:p>
      <w:r xmlns:w="http://schemas.openxmlformats.org/wordprocessingml/2006/main">
        <w:t xml:space="preserve">1. Ylistä Herraa: Tutkimus 3. Moos. 7:38:sta</w:t>
      </w:r>
    </w:p>
    <w:p/>
    <w:p>
      <w:r xmlns:w="http://schemas.openxmlformats.org/wordprocessingml/2006/main">
        <w:t xml:space="preserve">2. Uhri: kokonaisvaltainen lähestymistapa jumalanpalvelukseen Mooseksen kirjassa 7:38</w:t>
      </w:r>
    </w:p>
    <w:p/>
    <w:p>
      <w:r xmlns:w="http://schemas.openxmlformats.org/wordprocessingml/2006/main">
        <w:t xml:space="preserve">1. Mooseksen kirja 12:5-7 - Jumalan ohjeet uhrien uhraamiseen Hänelle</w:t>
      </w:r>
    </w:p>
    <w:p/>
    <w:p>
      <w:r xmlns:w="http://schemas.openxmlformats.org/wordprocessingml/2006/main">
        <w:t xml:space="preserve">2. Heprealaiskirje 13:15-16 - Hengellisten uhrien tarjoaminen Herralle ylistyksenä ja kiitoksena.</w:t>
      </w:r>
    </w:p>
    <w:p/>
    <w:p>
      <w:r xmlns:w="http://schemas.openxmlformats.org/wordprocessingml/2006/main">
        <w:t xml:space="preserve">Mooseksen kirja 8 voidaan tiivistää kolmeen kappaleeseen seuraavasti:</w:t>
      </w:r>
    </w:p>
    <w:p/>
    <w:p>
      <w:r xmlns:w="http://schemas.openxmlformats.org/wordprocessingml/2006/main">
        <w:t xml:space="preserve">Kappale 1: Mooseksen kirjan 8:1-13:ssa Jumala käskee Moosesta pyhittää Aaronin ja hänen poikansa papiksi. Mooses kokoaa koko seurakunnan kohtaamisteltan sisäänkäynnille ja pesee Aaronin ja hänen poikansa vedellä. Sitten hän pukee Aaronin pyhiin vaatteisiin, voitelee hänet öljyllä ja pyhittää hänet uhraamalla erilaisia uhreja. Mooses voitelee myös tabernaakkelin ja sen kalusteet öljyllä pyhittääkseen ne.</w:t>
      </w:r>
    </w:p>
    <w:p/>
    <w:p>
      <w:r xmlns:w="http://schemas.openxmlformats.org/wordprocessingml/2006/main">
        <w:t xml:space="preserve">Kappale 2: Jatkaen Mooseksen kirjassa 8:14-30, Mooses suorittaa lisäohjeita Aaronin ja hänen poikiensa pyhittämisestä. Hän tuo härän syntiuhriksi ja oinaan polttouhriksi heidän puolestaan. Näiden uhrien veri pirskotetaan alttarille, kun taas tietyt osat asetetaan heidän oikeaan korvaansa, oikeaan peukaloon ja oikeisiin isoihin varpaisiin symbolisoimaan heidän omistautumistaan Jumalan palvelukseen.</w:t>
      </w:r>
    </w:p>
    <w:p/>
    <w:p>
      <w:r xmlns:w="http://schemas.openxmlformats.org/wordprocessingml/2006/main">
        <w:t xml:space="preserve">Kappale 3: Mooseksen kirjassa 8:31-36 Mooses neuvoo Aaronia ja hänen poikiaan heidän velvollisuuksistaan pappeina. Heidän tulee jäädä kokousteltan sisäänkäynnille seitsemän päivää suorittaessaan erityisiä pyhitysrituaaleja. Tänä aikana he eivät saa lähteä tai tehdä mitään muuta työtä, vaan keskittyä yksinomaan pappivelvollisuuksiensa täyttämiseen Jumalan käskyjen mukaisesti.</w:t>
      </w:r>
    </w:p>
    <w:p/>
    <w:p>
      <w:r xmlns:w="http://schemas.openxmlformats.org/wordprocessingml/2006/main">
        <w:t xml:space="preserve">Yhteenvetona:</w:t>
      </w:r>
    </w:p>
    <w:p>
      <w:r xmlns:w="http://schemas.openxmlformats.org/wordprocessingml/2006/main">
        <w:t xml:space="preserve">Mooseksen kirja 8 esittää:</w:t>
      </w:r>
    </w:p>
    <w:p>
      <w:r xmlns:w="http://schemas.openxmlformats.org/wordprocessingml/2006/main">
        <w:t xml:space="preserve">Käsky Aaronin ja hänen poikiensa vihkimisestä pappeiksi;</w:t>
      </w:r>
    </w:p>
    <w:p>
      <w:r xmlns:w="http://schemas.openxmlformats.org/wordprocessingml/2006/main">
        <w:t xml:space="preserve">kokoontuva seurakunta; pesu; pukeutuminen pyhiin vaatteisiin;</w:t>
      </w:r>
    </w:p>
    <w:p>
      <w:r xmlns:w="http://schemas.openxmlformats.org/wordprocessingml/2006/main">
        <w:t xml:space="preserve">Voitelu öljyllä; uhraamalla; voitelutabernaakkeli.</w:t>
      </w:r>
    </w:p>
    <w:p/>
    <w:p>
      <w:r xmlns:w="http://schemas.openxmlformats.org/wordprocessingml/2006/main">
        <w:t xml:space="preserve">Ohjeet Aaronin ja hänen poikiensa pyhittämiseksi edelleen;</w:t>
      </w:r>
    </w:p>
    <w:p>
      <w:r xmlns:w="http://schemas.openxmlformats.org/wordprocessingml/2006/main">
        <w:t xml:space="preserve">syntiuhrin (sonni) ja polttouhrin (oinaan) tuominen;</w:t>
      </w:r>
    </w:p>
    <w:p>
      <w:r xmlns:w="http://schemas.openxmlformats.org/wordprocessingml/2006/main">
        <w:t xml:space="preserve">Veren sadetus; osien asettaminen korville, peukaloille, isovarpaille.</w:t>
      </w:r>
    </w:p>
    <w:p/>
    <w:p>
      <w:r xmlns:w="http://schemas.openxmlformats.org/wordprocessingml/2006/main">
        <w:t xml:space="preserve">Pappien velvollisuuksia koskevat ohjeet;</w:t>
      </w:r>
    </w:p>
    <w:p>
      <w:r xmlns:w="http://schemas.openxmlformats.org/wordprocessingml/2006/main">
        <w:t xml:space="preserve">Pysyminen teltan sisäänkäynnillä seitsemän päivää;</w:t>
      </w:r>
    </w:p>
    <w:p>
      <w:r xmlns:w="http://schemas.openxmlformats.org/wordprocessingml/2006/main">
        <w:t xml:space="preserve">Rituaalien suorittaminen poistumatta tai muuhun työhön ryhtymättä.</w:t>
      </w:r>
    </w:p>
    <w:p/>
    <w:p>
      <w:r xmlns:w="http://schemas.openxmlformats.org/wordprocessingml/2006/main">
        <w:t xml:space="preserve">Tämä luku keskittyy prosessiin, jossa Aaron ja hänen poikansa vihkivät papiksi Jumalan edessä muinaisessa Israelissa.</w:t>
      </w:r>
    </w:p>
    <w:p>
      <w:r xmlns:w="http://schemas.openxmlformats.org/wordprocessingml/2006/main">
        <w:t xml:space="preserve">Jumala käskee Moosesta koota koko seurakunnan kohtaamisteltan sisäänkäynnille, jossa hän pesee Aaronin ja hänen poikansa vedellä ennen kuin pukee Aaronin pyhiin vaatteisiin. Mooses voitelee ne öljyllä ja ryhtyy sitten uhraamaan erilaisia uhreja niiden pyhittämiseksi.</w:t>
      </w:r>
    </w:p>
    <w:p>
      <w:r xmlns:w="http://schemas.openxmlformats.org/wordprocessingml/2006/main">
        <w:t xml:space="preserve">Lisäohjeita annetaan Mooseksen tuomista lisäuhreista syntiuhrista (sonni), joka edustaa puhdistumista synnistä, ja polttouhrista (oinasta), joka symboloi täydellistä antautumista Aaronin perheen puolesta.</w:t>
      </w:r>
    </w:p>
    <w:p>
      <w:r xmlns:w="http://schemas.openxmlformats.org/wordprocessingml/2006/main">
        <w:t xml:space="preserve">Lisäksi annetaan ohjeita erityisistä rituaaleista seitsemän päivän aikana, jolloin heidän on pysyttävä sisäänkäynnillä tekemättä mitään muuta työtä, vaan keskittyä yksinomaan pappivelvollisuuksiensa täyttämiseen Jumalan käskyjen mukaisesti.</w:t>
      </w:r>
    </w:p>
    <w:p/>
    <w:p>
      <w:r xmlns:w="http://schemas.openxmlformats.org/wordprocessingml/2006/main">
        <w:t xml:space="preserve">Leviticus 8:1 1 Ja Herra puhui Moosekselle sanoen:</w:t>
      </w:r>
    </w:p>
    <w:p/>
    <w:p>
      <w:r xmlns:w="http://schemas.openxmlformats.org/wordprocessingml/2006/main">
        <w:t xml:space="preserve">Jumala käski Moosesta vihkiä Aaronin ja hänen poikansa pappeuteen.</w:t>
      </w:r>
    </w:p>
    <w:p/>
    <w:p>
      <w:r xmlns:w="http://schemas.openxmlformats.org/wordprocessingml/2006/main">
        <w:t xml:space="preserve">1. Jumala on valinnut meidät papeiksi, joiden kautta Hän toimii maailmassa.</w:t>
      </w:r>
    </w:p>
    <w:p/>
    <w:p>
      <w:r xmlns:w="http://schemas.openxmlformats.org/wordprocessingml/2006/main">
        <w:t xml:space="preserve">2. Meidän täytyy pyhittää itsemme Jumalalle ja Hänen palvelukseensa, jotta Hän voi käyttää meitä tarkoituksiinsa.</w:t>
      </w:r>
    </w:p>
    <w:p/>
    <w:p>
      <w:r xmlns:w="http://schemas.openxmlformats.org/wordprocessingml/2006/main">
        <w:t xml:space="preserve">1. Piet. 2:9 - "Mutta te olette valittu kansa, kuninkaallinen papisto, pyhä kansa, Jumalan erityinen omaisuus, jotta voisitte julistaa sen ylistystä, joka kutsui teidät pimeydestä ihmeelliseen valoonsa."</w:t>
      </w:r>
    </w:p>
    <w:p/>
    <w:p>
      <w:r xmlns:w="http://schemas.openxmlformats.org/wordprocessingml/2006/main">
        <w:t xml:space="preserve">2. Roomalaiskirje 12:1 - "Sen tähden minä kehotan teitä, veljet ja sisaret, Jumalan armon tähden, uhraamaan ruumiinne elävänä, pyhänä ja Jumalalle mieluisena uhrina, tämä on todellinen ja oikea palvontanne."</w:t>
      </w:r>
    </w:p>
    <w:p/>
    <w:p>
      <w:r xmlns:w="http://schemas.openxmlformats.org/wordprocessingml/2006/main">
        <w:t xml:space="preserve">Leviticus 8:2 2 Ottakaa Aaron ja hänen poikansa hänen kanssaan, ja vaatteet ja voiteluöljy, ja härkä syntiuhriksi, ja kaksi oinasta ja kori happamatonta leipää.</w:t>
      </w:r>
    </w:p>
    <w:p/>
    <w:p>
      <w:r xmlns:w="http://schemas.openxmlformats.org/wordprocessingml/2006/main">
        <w:t xml:space="preserve">Jumala käskee Moosesta kokoamaan Aaronin ja hänen poikansa, vaatteita, voiteluöljyä, härän syntiuhriksi, kaksi oinasta ja korin happamatonta leipää.</w:t>
      </w:r>
    </w:p>
    <w:p/>
    <w:p>
      <w:r xmlns:w="http://schemas.openxmlformats.org/wordprocessingml/2006/main">
        <w:t xml:space="preserve">1. Merkitys symbolien takana: Uhrien merkityksen tutkiminen Mooseksen kirjassa 8</w:t>
      </w:r>
    </w:p>
    <w:p/>
    <w:p>
      <w:r xmlns:w="http://schemas.openxmlformats.org/wordprocessingml/2006/main">
        <w:t xml:space="preserve">2. Jumalan kutsu pyhyyteen: Voiteluöljyn merkityksen ymmärtäminen</w:t>
      </w:r>
    </w:p>
    <w:p/>
    <w:p>
      <w:r xmlns:w="http://schemas.openxmlformats.org/wordprocessingml/2006/main">
        <w:t xml:space="preserve">1. Mooseksen kirja 28:2-3 - "Ja tee pyhät vaatteet veljellesi Aaronille kunniaksi ja kauneudeksi. Puhu kaikille taitaville, jotka olen täyttänyt taidon hengellä, että he tekisivät Aaronin vaatteet. vihkiäkseni hänet pappeuteeni.</w:t>
      </w:r>
    </w:p>
    <w:p/>
    <w:p>
      <w:r xmlns:w="http://schemas.openxmlformats.org/wordprocessingml/2006/main">
        <w:t xml:space="preserve">2. Mooseksen kirja 29:7 - "Ota sitten voiteluöljy ja kaada se hänen päähänsä ja voitele hänet."</w:t>
      </w:r>
    </w:p>
    <w:p/>
    <w:p>
      <w:r xmlns:w="http://schemas.openxmlformats.org/wordprocessingml/2006/main">
        <w:t xml:space="preserve">Leviticus 8:3 3 Ja kokoa koko seurakunta seurakunnan majan ovelle.</w:t>
      </w:r>
    </w:p>
    <w:p/>
    <w:p>
      <w:r xmlns:w="http://schemas.openxmlformats.org/wordprocessingml/2006/main">
        <w:t xml:space="preserve">Mooses kokosi Israelin seurakunnan tabernaakkelin ovelle.</w:t>
      </w:r>
    </w:p>
    <w:p/>
    <w:p>
      <w:r xmlns:w="http://schemas.openxmlformats.org/wordprocessingml/2006/main">
        <w:t xml:space="preserve">1. Kokoonpanon voima: kokoontuminen voiman ja yhtenäisyyden puolesta</w:t>
      </w:r>
    </w:p>
    <w:p/>
    <w:p>
      <w:r xmlns:w="http://schemas.openxmlformats.org/wordprocessingml/2006/main">
        <w:t xml:space="preserve">2. Tabernaakkelin pyhyys: palvontapaikka.</w:t>
      </w:r>
    </w:p>
    <w:p/>
    <w:p>
      <w:r xmlns:w="http://schemas.openxmlformats.org/wordprocessingml/2006/main">
        <w:t xml:space="preserve">1. Apostolien teot 2:1-4 - Pyhän Hengen lupaus</w:t>
      </w:r>
    </w:p>
    <w:p/>
    <w:p>
      <w:r xmlns:w="http://schemas.openxmlformats.org/wordprocessingml/2006/main">
        <w:t xml:space="preserve">2. Heprealaiskirje 10:19-25 - Lähestymme Jumalaa Jeesuksen Kristuksen kautta.</w:t>
      </w:r>
    </w:p>
    <w:p/>
    <w:p>
      <w:r xmlns:w="http://schemas.openxmlformats.org/wordprocessingml/2006/main">
        <w:t xml:space="preserve">Leviticus 8:4 4 Ja Mooses teki, niinkuin Herra oli käskenyt hänen; ja seurakunta kokoontui seurakunnan majan ovelle.</w:t>
      </w:r>
    </w:p>
    <w:p/>
    <w:p>
      <w:r xmlns:w="http://schemas.openxmlformats.org/wordprocessingml/2006/main">
        <w:t xml:space="preserve">Mooses noudatti Herran käskyä ja kansa kokoontui majan sisäänkäynnille.</w:t>
      </w:r>
    </w:p>
    <w:p/>
    <w:p>
      <w:r xmlns:w="http://schemas.openxmlformats.org/wordprocessingml/2006/main">
        <w:t xml:space="preserve">1. Kuuliaisuus Jumalalle on välttämätöntä siunatun elämän kannalta.</w:t>
      </w:r>
    </w:p>
    <w:p/>
    <w:p>
      <w:r xmlns:w="http://schemas.openxmlformats.org/wordprocessingml/2006/main">
        <w:t xml:space="preserve">2. Meidän täytyy olla valmiita yhdistymään ykseydessä täyttääksemme Jumalan tahdon.</w:t>
      </w:r>
    </w:p>
    <w:p/>
    <w:p>
      <w:r xmlns:w="http://schemas.openxmlformats.org/wordprocessingml/2006/main">
        <w:t xml:space="preserve">1. 5. Moos. 5:32-33 - "Tee siis huolellinen ja tee niin kuin Herra, sinun Jumalasi, on käskenyt sinua. Älä poikkea oikealle äläkä vasemmalle. Kulje kaikkia Herran tietä. sinun Jumalasi on käskenyt sinua elää ja menestyä ja elää kauan siinä maassa, jonka otat omaksesi."</w:t>
      </w:r>
    </w:p>
    <w:p/>
    <w:p>
      <w:r xmlns:w="http://schemas.openxmlformats.org/wordprocessingml/2006/main">
        <w:t xml:space="preserve">2. Jaakob 2:17-18 - "Niin myös usko itsessään, jos sillä ei ole tekoja, on kuollut. Mutta joku sanoo: "Sinulla on usko, ja minulla on teot. Näytä minulle uskosi teoistasi riippumatta, niin minä osoitan sinulle uskoni teoillani."</w:t>
      </w:r>
    </w:p>
    <w:p/>
    <w:p>
      <w:r xmlns:w="http://schemas.openxmlformats.org/wordprocessingml/2006/main">
        <w:t xml:space="preserve">Leviticus 8:5 5 Ja Mooses sanoi seurakunnalle: tämä on se, minkä Herra käski tehdä.</w:t>
      </w:r>
    </w:p>
    <w:p/>
    <w:p>
      <w:r xmlns:w="http://schemas.openxmlformats.org/wordprocessingml/2006/main">
        <w:t xml:space="preserve">Mooses käski seurakuntaa tekemään sen, mitä Herra oli käskenyt.</w:t>
      </w:r>
    </w:p>
    <w:p/>
    <w:p>
      <w:r xmlns:w="http://schemas.openxmlformats.org/wordprocessingml/2006/main">
        <w:t xml:space="preserve">1. Tottelevaisuuden voima</w:t>
      </w:r>
    </w:p>
    <w:p/>
    <w:p>
      <w:r xmlns:w="http://schemas.openxmlformats.org/wordprocessingml/2006/main">
        <w:t xml:space="preserve">2. Jumalan kutsu seurata Häntä</w:t>
      </w:r>
    </w:p>
    <w:p/>
    <w:p>
      <w:r xmlns:w="http://schemas.openxmlformats.org/wordprocessingml/2006/main">
        <w:t xml:space="preserve">1. Mooseksen kirja 5:32-33 - "Tee siis huolella, niin kuin Herra, sinun Jumalasi, on käskenyt sinua. Älä poikkea oikealle äläkä vasemmalle. Kulje kaikkea sitä tietä, jota Herra sinun Jumalasi on käskenyt sinua, että sinä eläisit ja että sinun kävisi hyvin, ja että eläisit pidempään maassa, jonka sinulla on omaksesi.</w:t>
      </w:r>
    </w:p>
    <w:p/>
    <w:p>
      <w:r xmlns:w="http://schemas.openxmlformats.org/wordprocessingml/2006/main">
        <w:t xml:space="preserve">2. Matteus 28:19-20 - Menkää siis ja tehkää opetuslapsia kaikista kansoista, kastamalla heitä Isän ja Pojan ja Pyhän Hengen nimeen ja opettamalla heitä pitämään kaikki, mitä minä olen käskenyt teidän noudattaa. Ja katso, minä olen teidän kanssanne aina, maailman loppuun asti.</w:t>
      </w:r>
    </w:p>
    <w:p/>
    <w:p>
      <w:r xmlns:w="http://schemas.openxmlformats.org/wordprocessingml/2006/main">
        <w:t xml:space="preserve">Leviticus 8:6 6 Ja Mooses toi Aaronin ja hänen poikansa ja pesi heidät vedellä.</w:t>
      </w:r>
    </w:p>
    <w:p/>
    <w:p>
      <w:r xmlns:w="http://schemas.openxmlformats.org/wordprocessingml/2006/main">
        <w:t xml:space="preserve">Mooses johti Aaronin ja hänen poikansa peseytymään vedellä, mikä merkitsi heidän vihkiytymistään Herralle.</w:t>
      </w:r>
    </w:p>
    <w:p/>
    <w:p>
      <w:r xmlns:w="http://schemas.openxmlformats.org/wordprocessingml/2006/main">
        <w:t xml:space="preserve">1. Pyhitys: vihkiytyminen Herralle</w:t>
      </w:r>
    </w:p>
    <w:p/>
    <w:p>
      <w:r xmlns:w="http://schemas.openxmlformats.org/wordprocessingml/2006/main">
        <w:t xml:space="preserve">2. Veden voima: puhdistamme itsemme Jumalalle</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w:t>
      </w:r>
    </w:p>
    <w:p/>
    <w:p>
      <w:r xmlns:w="http://schemas.openxmlformats.org/wordprocessingml/2006/main">
        <w:t xml:space="preserve">2. Joh 15:3 - Olet jo puhdas sen sanan tähden, jonka olen puhunut sinulle.</w:t>
      </w:r>
    </w:p>
    <w:p/>
    <w:p>
      <w:r xmlns:w="http://schemas.openxmlformats.org/wordprocessingml/2006/main">
        <w:t xml:space="preserve">Leviticus 8:7 7 Ja hän puki hänen päällensä takin, vyötti hänet vyöllä ja puki hänet viitteeseen, ja pani kasukan hänen päällensä, ja hän vyötti hänet kasukan omituisella vyöllä ja sitoi sen häneen. sen kanssa.</w:t>
      </w:r>
    </w:p>
    <w:p/>
    <w:p>
      <w:r xmlns:w="http://schemas.openxmlformats.org/wordprocessingml/2006/main">
        <w:t xml:space="preserve">Jumalan uskollisuudesta Hänen kansalleen antamansa lupausten täyttämisessä on esimerkkinä Aaronin pukeutumisesta ylipappina.</w:t>
      </w:r>
    </w:p>
    <w:p/>
    <w:p>
      <w:r xmlns:w="http://schemas.openxmlformats.org/wordprocessingml/2006/main">
        <w:t xml:space="preserve">1. Jumalan uskollisen lupauksen täyttymys: 3. Moos. 8:7:n tutkiminen</w:t>
      </w:r>
    </w:p>
    <w:p/>
    <w:p>
      <w:r xmlns:w="http://schemas.openxmlformats.org/wordprocessingml/2006/main">
        <w:t xml:space="preserve">2. Vaatteiden merkitys Vanhassa testamentissa: Tutkimus Aaronin ylipapin vaatteista</w:t>
      </w:r>
    </w:p>
    <w:p/>
    <w:p>
      <w:r xmlns:w="http://schemas.openxmlformats.org/wordprocessingml/2006/main">
        <w:t xml:space="preserve">1. 2. Korinttilaisille 1:20 - Sillä kaikki Jumalan lupaukset hänessä ovat kyllä, ja hänessä Amen, Jumalan kunniaksi meidän kauttamme.</w:t>
      </w:r>
    </w:p>
    <w:p/>
    <w:p>
      <w:r xmlns:w="http://schemas.openxmlformats.org/wordprocessingml/2006/main">
        <w:t xml:space="preserve">2. Roomalaisille 4:20-21 - Hän ei horjunut Jumalan lupauksesta epäuskon kautta; mutta oli vahva uskossa ja antoi kunnian Jumalalle; Ja koska hän oli täysin vakuuttunut siitä, että hän pystyi myös toteuttamaan sen, mitä hän oli luvannut.</w:t>
      </w:r>
    </w:p>
    <w:p/>
    <w:p>
      <w:r xmlns:w="http://schemas.openxmlformats.org/wordprocessingml/2006/main">
        <w:t xml:space="preserve">Leviticus 8:8 8 Ja hän pani rintakilven hänen päällensä, ja hän pani rintakilven sisään urimin ja tummimin.</w:t>
      </w:r>
    </w:p>
    <w:p/>
    <w:p>
      <w:r xmlns:w="http://schemas.openxmlformats.org/wordprocessingml/2006/main">
        <w:t xml:space="preserve">Pappia kehotettiin käyttämään rintakilpiä, joka sisälsi urimin ja tummimin.</w:t>
      </w:r>
    </w:p>
    <w:p/>
    <w:p>
      <w:r xmlns:w="http://schemas.openxmlformats.org/wordprocessingml/2006/main">
        <w:t xml:space="preserve">1. Pappillisen rintakilven merkitys</w:t>
      </w:r>
    </w:p>
    <w:p/>
    <w:p>
      <w:r xmlns:w="http://schemas.openxmlformats.org/wordprocessingml/2006/main">
        <w:t xml:space="preserve">2. Mitä Urim ja Thummim opettavat meille Jumalasta</w:t>
      </w:r>
    </w:p>
    <w:p/>
    <w:p>
      <w:r xmlns:w="http://schemas.openxmlformats.org/wordprocessingml/2006/main">
        <w:t xml:space="preserve">1. Johannes 17:17 - Pyhitä heidät totuutesi kautta: sinun sanasi on totuus.</w:t>
      </w:r>
    </w:p>
    <w:p/>
    <w:p>
      <w:r xmlns:w="http://schemas.openxmlformats.org/wordprocessingml/2006/main">
        <w:t xml:space="preserve">2. Exodus 28:15 30 - Ja sinun tulee tehdä tuomion haarniska ovelalla teolla; kasukan työn jälkeen sinun on tehtävä se; Tee se kullasta, sinisestä, purppurasta ja helakanpunaisesta ja hienosta kierretystä pellavasta.</w:t>
      </w:r>
    </w:p>
    <w:p/>
    <w:p>
      <w:r xmlns:w="http://schemas.openxmlformats.org/wordprocessingml/2006/main">
        <w:t xml:space="preserve">Leviticus 8:9 9 Ja hän pani hiirtä päähänsä; myös hiiraan, jopa hänen eturintaansa, hän asetti kultaisen levyn, pyhän kruunun; niinkuin Herra oli Moosekselle käskenyt.</w:t>
      </w:r>
    </w:p>
    <w:p/>
    <w:p>
      <w:r xmlns:w="http://schemas.openxmlformats.org/wordprocessingml/2006/main">
        <w:t xml:space="preserve">Mooses asetti hiiran, kultalevyn ja pyhän kruunun Aaronin päähän Herran käskyn mukaisesti.</w:t>
      </w:r>
    </w:p>
    <w:p/>
    <w:p>
      <w:r xmlns:w="http://schemas.openxmlformats.org/wordprocessingml/2006/main">
        <w:t xml:space="preserve">1. Tottelevaisuuden siunaus: kuinka Jumalan tahdon tekeminen tuo meidät lähemmäksi häntä</w:t>
      </w:r>
    </w:p>
    <w:p/>
    <w:p>
      <w:r xmlns:w="http://schemas.openxmlformats.org/wordprocessingml/2006/main">
        <w:t xml:space="preserve">2. Kruunauksen voima: kuinka Jumala tunnustaa saavutuksemme ja saavutuksemme</w:t>
      </w:r>
    </w:p>
    <w:p/>
    <w:p>
      <w:r xmlns:w="http://schemas.openxmlformats.org/wordprocessingml/2006/main">
        <w:t xml:space="preserve">1. Sananlaskut 16:3 - Sitoudu Herralle, mitä teet, niin hän vahvistaa suunnitelmasi.</w:t>
      </w:r>
    </w:p>
    <w:p/>
    <w:p>
      <w:r xmlns:w="http://schemas.openxmlformats.org/wordprocessingml/2006/main">
        <w:t xml:space="preserve">2. Efesolaiskirje 2:10 - Sillä me olemme Jumalan tekoja, luotuja Kristuksessa Jeesuksessa tekemään hyviä tekoja, jotka Jumala on etukäteen valmistanut meitä tekemään.</w:t>
      </w:r>
    </w:p>
    <w:p/>
    <w:p>
      <w:r xmlns:w="http://schemas.openxmlformats.org/wordprocessingml/2006/main">
        <w:t xml:space="preserve">Leviticus 8:10 Ja Mooses otti voiteluöljyn ja voiteli majan ja kaiken, mitä siinä oli, ja pyhitti ne.</w:t>
      </w:r>
    </w:p>
    <w:p/>
    <w:p>
      <w:r xmlns:w="http://schemas.openxmlformats.org/wordprocessingml/2006/main">
        <w:t xml:space="preserve">Mooses otti voiteluöljyn ja pyhitti tabernaakkelin ja kaiken sen sisällön.</w:t>
      </w:r>
    </w:p>
    <w:p/>
    <w:p>
      <w:r xmlns:w="http://schemas.openxmlformats.org/wordprocessingml/2006/main">
        <w:t xml:space="preserve">1. Voitelun ja siunauksen voima</w:t>
      </w:r>
    </w:p>
    <w:p/>
    <w:p>
      <w:r xmlns:w="http://schemas.openxmlformats.org/wordprocessingml/2006/main">
        <w:t xml:space="preserve">2. Elämämme pyhittäminen Jumalan palvelukselle</w:t>
      </w:r>
    </w:p>
    <w:p/>
    <w:p>
      <w:r xmlns:w="http://schemas.openxmlformats.org/wordprocessingml/2006/main">
        <w:t xml:space="preserve">1. Jaakob 4:7-8 - "Alistukaa siis Jumalalle. Vastustakaa paholaista, niin hän pakenee teitä. Lähestykää Jumalaa, niin hän lähestyy teitä."</w:t>
      </w:r>
    </w:p>
    <w:p/>
    <w:p>
      <w:r xmlns:w="http://schemas.openxmlformats.org/wordprocessingml/2006/main">
        <w:t xml:space="preserve">2. 1. Joh. 2:15-17 - "Älkää rakastako maailmaa älkääkä sitä, mikä maailmassa on. Jos joku rakastaa maailmaa, ei Isän rakkaus ole hänessä. Sillä kaikki, mitä maailmassa on, haluavat liha ja silmien halu ja elämän ylpeys ei ole Isästä, vaan maailmasta. Ja maailma katoaa himoineen, mutta joka tekee Jumalan tahdon, se pysyy iankaikkisesti."</w:t>
      </w:r>
    </w:p>
    <w:p/>
    <w:p>
      <w:r xmlns:w="http://schemas.openxmlformats.org/wordprocessingml/2006/main">
        <w:t xml:space="preserve">Leviticus 8:11 11 Ja hän pirskotti sitä alttarille seitsemän kertaa ja voiteli alttarin ja kaikki sen astiat, sekä pesualtaan että jalkansa, pyhittääkseen ne.</w:t>
      </w:r>
    </w:p>
    <w:p/>
    <w:p>
      <w:r xmlns:w="http://schemas.openxmlformats.org/wordprocessingml/2006/main">
        <w:t xml:space="preserve">Mooses voiteli alttarin ja kaikki sen astiat, mukaan lukien pesuallas ja jalka, seitsemän kertaa pyhittääkseen ne.</w:t>
      </w:r>
    </w:p>
    <w:p/>
    <w:p>
      <w:r xmlns:w="http://schemas.openxmlformats.org/wordprocessingml/2006/main">
        <w:t xml:space="preserve">1. Voitelun voima: kuinka Jumalalle omistautuminen perustetaan</w:t>
      </w:r>
    </w:p>
    <w:p/>
    <w:p>
      <w:r xmlns:w="http://schemas.openxmlformats.org/wordprocessingml/2006/main">
        <w:t xml:space="preserve">2. Pyhitys: Jumalan siunaus</w:t>
      </w:r>
    </w:p>
    <w:p/>
    <w:p>
      <w:r xmlns:w="http://schemas.openxmlformats.org/wordprocessingml/2006/main">
        <w:t xml:space="preserve">1. Matteus 3:16 - Heti kun Jeesus kastettiin, hän nousi vedestä. Sillä hetkellä taivas avautui, ja hän näki Jumalan Hengen laskeutuvan alas kuin kyyhkynen ja laskeutuvan hänen päälleen.</w:t>
      </w:r>
    </w:p>
    <w:p/>
    <w:p>
      <w:r xmlns:w="http://schemas.openxmlformats.org/wordprocessingml/2006/main">
        <w:t xml:space="preserve">2. Psalmi 133:2 - Se on kuin kallisarvoinen öljy päähän, joka valuu alas partaan, Aaronin parta, joka valuu hänen viittansa kaulukseen.</w:t>
      </w:r>
    </w:p>
    <w:p/>
    <w:p>
      <w:r xmlns:w="http://schemas.openxmlformats.org/wordprocessingml/2006/main">
        <w:t xml:space="preserve">Leviticus 8:12 12 Ja hän vuodatti voiteluöljyä Aaronin päähän ja voiteli hänet pyhittääkseen hänet.</w:t>
      </w:r>
    </w:p>
    <w:p/>
    <w:p>
      <w:r xmlns:w="http://schemas.openxmlformats.org/wordprocessingml/2006/main">
        <w:t xml:space="preserve">Aaron voideltiin öljyllä ja hänet pyhitettiin osana pappien vihkimisseremoniaa.</w:t>
      </w:r>
    </w:p>
    <w:p/>
    <w:p>
      <w:r xmlns:w="http://schemas.openxmlformats.org/wordprocessingml/2006/main">
        <w:t xml:space="preserve">1. Pyhityksen merkitys vihkimisessä</w:t>
      </w:r>
    </w:p>
    <w:p/>
    <w:p>
      <w:r xmlns:w="http://schemas.openxmlformats.org/wordprocessingml/2006/main">
        <w:t xml:space="preserve">2. Voiteluöljyn voima pappipalveluksessa</w:t>
      </w:r>
    </w:p>
    <w:p/>
    <w:p>
      <w:r xmlns:w="http://schemas.openxmlformats.org/wordprocessingml/2006/main">
        <w:t xml:space="preserve">1. Joh 15:3 - "Nyt te olette puhtaat sen sanan kautta, jonka minä olen puhunut teille."</w:t>
      </w:r>
    </w:p>
    <w:p/>
    <w:p>
      <w:r xmlns:w="http://schemas.openxmlformats.org/wordprocessingml/2006/main">
        <w:t xml:space="preserve">2. Heprealaiskirje 5:4 - "Eikä kukaan ota tätä kunniaa itselleen, vaan se, jonka Jumala on kutsunut, niin kuin Aaron."</w:t>
      </w:r>
    </w:p>
    <w:p/>
    <w:p>
      <w:r xmlns:w="http://schemas.openxmlformats.org/wordprocessingml/2006/main">
        <w:t xml:space="preserve">Leviticus 8:13 13 Ja Mooses toi Aaronin pojat, ja puki heidän päällensä haalarit, ja vyöti heidät vyöllä ja pani heidän päälleen hatut. niinkuin Herra oli Moosekselle käskenyt.</w:t>
      </w:r>
    </w:p>
    <w:p/>
    <w:p>
      <w:r xmlns:w="http://schemas.openxmlformats.org/wordprocessingml/2006/main">
        <w:t xml:space="preserve">Mooses puki vaatteet Aaronin pojille, niin kuin Herra oli käskenyt.</w:t>
      </w:r>
    </w:p>
    <w:p/>
    <w:p>
      <w:r xmlns:w="http://schemas.openxmlformats.org/wordprocessingml/2006/main">
        <w:t xml:space="preserve">1. Jumalan käskyjen kuuliaisuuden merkitys</w:t>
      </w:r>
    </w:p>
    <w:p/>
    <w:p>
      <w:r xmlns:w="http://schemas.openxmlformats.org/wordprocessingml/2006/main">
        <w:t xml:space="preserve">2. Eläminen kuuliaisesti Jumalan tahdolle</w:t>
      </w:r>
    </w:p>
    <w:p/>
    <w:p>
      <w:r xmlns:w="http://schemas.openxmlformats.org/wordprocessingml/2006/main">
        <w:t xml:space="preserve">1. Mooseksen kirja 11:26-28 - "Katso, minä annan sinun eteesi tänään siunauksen ja kirouksen: siunauksen, jos noudatat Herran, sinun Jumalasi, käskyjä, jotka minä annan sinulle tänään, ja kirouksen, jos sinä älä tottele Herran, sinun Jumalasi, käskyjä, vaan poikkea tieltä, jonka minä tänään käsken sinua, seurataksesi muita jumalia, joita et tunne.</w:t>
      </w:r>
    </w:p>
    <w:p/>
    <w:p>
      <w:r xmlns:w="http://schemas.openxmlformats.org/wordprocessingml/2006/main">
        <w:t xml:space="preserve">2. Jaakob 1:22-25 - Mutta olkaa sanan tekijöitä, älkääkä vain kuulijoita, pettäen itseänne. Sillä jos joku on sanan kuulija eikä tekijä, niin hän on kuin mies, joka katselee peilistä luonnollisia kasvojaan. Sillä hän katsoo itseensä ja lähtee pois ja unohtaa heti, millainen hän oli. Mutta joka tarkastelee täydellistä lakia, vapauden lakia, ja kestää sinnikkäästi, koska hän ei ole kuuleva, joka unohtaa, vaan tekee, joka toimii, se on siunattu teoissaan.</w:t>
      </w:r>
    </w:p>
    <w:p/>
    <w:p>
      <w:r xmlns:w="http://schemas.openxmlformats.org/wordprocessingml/2006/main">
        <w:t xml:space="preserve">Leviticus 8:14 14 Ja hän toi mullikan syntiuhriksi, ja Aaron ja hänen poikansa panivat kätensä syntiuhriksi tarkoitetun mullikan pään päälle.</w:t>
      </w:r>
    </w:p>
    <w:p/>
    <w:p>
      <w:r xmlns:w="http://schemas.openxmlformats.org/wordprocessingml/2006/main">
        <w:t xml:space="preserve">Aaron ja hänen poikansa uhrasivat härän syntiuhriksi Jumalan käskyn mukaisesti.</w:t>
      </w:r>
    </w:p>
    <w:p/>
    <w:p>
      <w:r xmlns:w="http://schemas.openxmlformats.org/wordprocessingml/2006/main">
        <w:t xml:space="preserve">1. Uhrauksen voima – Kuinka Jumala kutsuu meitä luopumaan jostain tärkeästä syntiemme vuoksi.</w:t>
      </w:r>
    </w:p>
    <w:p/>
    <w:p>
      <w:r xmlns:w="http://schemas.openxmlformats.org/wordprocessingml/2006/main">
        <w:t xml:space="preserve">2. Tottelevaisuuden siunaus – Kuinka Jumalan käskyjen noudattaminen tuo meidät lähemmäksi Häntä.</w:t>
      </w:r>
    </w:p>
    <w:p/>
    <w:p>
      <w:r xmlns:w="http://schemas.openxmlformats.org/wordprocessingml/2006/main">
        <w:t xml:space="preserve">1. Heprealaiskirje 9:22 - "Itse asiassa laki vaatii, että melkein kaikki puhdistetaan verellä, ja ilman verenvuodatusta ei ole anteeksiantoa."</w:t>
      </w:r>
    </w:p>
    <w:p/>
    <w:p>
      <w:r xmlns:w="http://schemas.openxmlformats.org/wordprocessingml/2006/main">
        <w:t xml:space="preserve">2. Joh 1:29 - "Seuraavana päivänä Johannes näki Jeesuksen tulevan tykönsä ja sanoi: Katso, Jumalan Karitsa, joka ottaa pois maailman synnin!"</w:t>
      </w:r>
    </w:p>
    <w:p/>
    <w:p>
      <w:r xmlns:w="http://schemas.openxmlformats.org/wordprocessingml/2006/main">
        <w:t xml:space="preserve">Leviticus 8:15 15 Ja hän tappoi sen; Ja Mooses otti veren ja pani sen sormellaan alttarin sarville ympäriinsä, ja puhdisti alttarin ja vuodatti veren alttarin pohjalle ja pyhitti sen tehdäkseen sovituksen.</w:t>
      </w:r>
    </w:p>
    <w:p/>
    <w:p>
      <w:r xmlns:w="http://schemas.openxmlformats.org/wordprocessingml/2006/main">
        <w:t xml:space="preserve">Mooses suoritti rituaalin alttarin puhdistamiseksi ja pyhittämiseksi kaatamalla uhratun eläimen verta alttarin sarviin ja pohjaan.</w:t>
      </w:r>
    </w:p>
    <w:p/>
    <w:p>
      <w:r xmlns:w="http://schemas.openxmlformats.org/wordprocessingml/2006/main">
        <w:t xml:space="preserve">1. Sovituksen voima: sovinnon rituaalin tutkiminen</w:t>
      </w:r>
    </w:p>
    <w:p/>
    <w:p>
      <w:r xmlns:w="http://schemas.openxmlformats.org/wordprocessingml/2006/main">
        <w:t xml:space="preserve">2. Uhrin merkitys raamatullisina aikoina</w:t>
      </w:r>
    </w:p>
    <w:p/>
    <w:p>
      <w:r xmlns:w="http://schemas.openxmlformats.org/wordprocessingml/2006/main">
        <w:t xml:space="preserve">1. Heprealaisille 9:22 - Ja melkein kaikki on lain mukaan puhdistettu verellä; ja ilman verenvuodatusta ei ole remissiota.</w:t>
      </w:r>
    </w:p>
    <w:p/>
    <w:p>
      <w:r xmlns:w="http://schemas.openxmlformats.org/wordprocessingml/2006/main">
        <w:t xml:space="preserve">2. Heprealaiskirje 10:4 - Sillä ei ole mahdollista, että härkien ja vuohien veri ottaisi pois synnit.</w:t>
      </w:r>
    </w:p>
    <w:p/>
    <w:p>
      <w:r xmlns:w="http://schemas.openxmlformats.org/wordprocessingml/2006/main">
        <w:t xml:space="preserve">Leviticus 8:16 16 Ja hän otti kaiken rasvan, joka oli sisäpuolella, ja kalvon maksan päällä, ja kaksi munuaista ja niiden rasvaa, ja Mooses poltti sen alttarilla.</w:t>
      </w:r>
    </w:p>
    <w:p/>
    <w:p>
      <w:r xmlns:w="http://schemas.openxmlformats.org/wordprocessingml/2006/main">
        <w:t xml:space="preserve">Mooses poltti alttarilla uhriuhrin rasvan sisältä, kaulosta, maksasta ja munuaisista.</w:t>
      </w:r>
    </w:p>
    <w:p/>
    <w:p>
      <w:r xmlns:w="http://schemas.openxmlformats.org/wordprocessingml/2006/main">
        <w:t xml:space="preserve">1. Uhriuhrien merkitys Vanhassa testamentissa</w:t>
      </w:r>
    </w:p>
    <w:p/>
    <w:p>
      <w:r xmlns:w="http://schemas.openxmlformats.org/wordprocessingml/2006/main">
        <w:t xml:space="preserve">2. Jumalan tahdon kuuliaisuuden voima</w:t>
      </w:r>
    </w:p>
    <w:p/>
    <w:p>
      <w:r xmlns:w="http://schemas.openxmlformats.org/wordprocessingml/2006/main">
        <w:t xml:space="preserve">1. Mooseksen kirja 8:16 - "Ja hän otti kaiken rasvan, joka oli sisäpuolella, ja kalvon maksan päällä, ja kaksi munuaista ja niiden rasvaa, ja Mooses poltti sen alttarilla."</w:t>
      </w:r>
    </w:p>
    <w:p/>
    <w:p>
      <w:r xmlns:w="http://schemas.openxmlformats.org/wordprocessingml/2006/main">
        <w:t xml:space="preserve">2. Heprealaiskirje 13:15 - "Sen tähden meidän on jatkuvasti uhrattava hänen kauttaan ylistysuhri Jumalalle, se on huultemme hedelmä, kiittäen Hänen nimeään."</w:t>
      </w:r>
    </w:p>
    <w:p/>
    <w:p>
      <w:r xmlns:w="http://schemas.openxmlformats.org/wordprocessingml/2006/main">
        <w:t xml:space="preserve">Leviticus 8:17 17 Mutta mullikan ja sen nahkansa, lihansa ja lantansa hän poltti tulessa leirin ulkopuolella; niinkuin Herra oli Moosekselle käskenyt.</w:t>
      </w:r>
    </w:p>
    <w:p/>
    <w:p>
      <w:r xmlns:w="http://schemas.openxmlformats.org/wordprocessingml/2006/main">
        <w:t xml:space="preserve">Herra käski Moosesta polttaa härkä, sen nahka, liha ja lanta tulella leirin ulkopuolella.</w:t>
      </w:r>
    </w:p>
    <w:p/>
    <w:p>
      <w:r xmlns:w="http://schemas.openxmlformats.org/wordprocessingml/2006/main">
        <w:t xml:space="preserve">1. Jumalan käskyjen totteleminen: Tottelevaisuuden voima</w:t>
      </w:r>
    </w:p>
    <w:p/>
    <w:p>
      <w:r xmlns:w="http://schemas.openxmlformats.org/wordprocessingml/2006/main">
        <w:t xml:space="preserve">2. Uhrauksen merkitys: Mitä tarkoittaa uhrata jotain Jumalalle?</w:t>
      </w:r>
    </w:p>
    <w:p/>
    <w:p>
      <w:r xmlns:w="http://schemas.openxmlformats.org/wordprocessingml/2006/main">
        <w:t xml:space="preserve">1. Mooseksen kirja 10:12-13 - "Ja nyt, Israel, mitä Herra, sinun Jumalasi, vaatii sinulta muuta kuin että pelkäät Herraa, sinun Jumalaasi, vaellat kaikilla hänen teitänsä, rakastat häntä, palvelet Herraa, sinun Jumalaasi kaikesta sydämestäsi ja kaikesta sielustasi ja noudattamaan Herran käskyjä ja säädöksiä, jotka minä annan sinulle tänään sinun eduksesi?</w:t>
      </w:r>
    </w:p>
    <w:p/>
    <w:p>
      <w:r xmlns:w="http://schemas.openxmlformats.org/wordprocessingml/2006/main">
        <w:t xml:space="preserve">13 Tiedä siis, että Herra, sinun Jumalasi, on Jumala, uskollinen Jumala, joka pitää liiton ja lujan rakkauden niiden kanssa, jotka häntä rakastavat ja pitävät hänen käskynsä, tuhannen polven."</w:t>
      </w:r>
    </w:p>
    <w:p/>
    <w:p>
      <w:r xmlns:w="http://schemas.openxmlformats.org/wordprocessingml/2006/main">
        <w:t xml:space="preserve">2. 1. Piet. 2:5 - "Te itsenne kuin eläviä kiviä rakennetaan hengelliseksi huoneeksi, pyhäksi pappeudeksi, uhraamaan hengellisiä uhreja, jotka ovat otollisia Jumalalle Jeesuksen Kristuksen kautta."</w:t>
      </w:r>
    </w:p>
    <w:p/>
    <w:p>
      <w:r xmlns:w="http://schemas.openxmlformats.org/wordprocessingml/2006/main">
        <w:t xml:space="preserve">Leviticus 8:18 18 Ja hän toi oinaan polttouhriksi, ja Aaron ja hänen poikansa panivat kätensä oinaan pään päälle.</w:t>
      </w:r>
    </w:p>
    <w:p/>
    <w:p>
      <w:r xmlns:w="http://schemas.openxmlformats.org/wordprocessingml/2006/main">
        <w:t xml:space="preserve">Aaron ja hänen poikansa panivat kätensä oinaan pään päälle polttouhriksi, kuten Jumala oli käskenyt Mooseksen kirjassa 8:18.</w:t>
      </w:r>
    </w:p>
    <w:p/>
    <w:p>
      <w:r xmlns:w="http://schemas.openxmlformats.org/wordprocessingml/2006/main">
        <w:t xml:space="preserve">1. Käsien panemisen merkitys uhriin: 3. Moos. 8:18</w:t>
      </w:r>
    </w:p>
    <w:p/>
    <w:p>
      <w:r xmlns:w="http://schemas.openxmlformats.org/wordprocessingml/2006/main">
        <w:t xml:space="preserve">2. Aaronin kuuliaisuus Jumalalle: opetus 3. Moos. 8:18:sta</w:t>
      </w:r>
    </w:p>
    <w:p/>
    <w:p>
      <w:r xmlns:w="http://schemas.openxmlformats.org/wordprocessingml/2006/main">
        <w:t xml:space="preserve">1. Mooseksen kirja 29:15-22 - Ohjeet, jotka Jumala antoi Moosekselle koskien Aaronin ja hänen poikiensa vihkimistä pappeiksi.</w:t>
      </w:r>
    </w:p>
    <w:p/>
    <w:p>
      <w:r xmlns:w="http://schemas.openxmlformats.org/wordprocessingml/2006/main">
        <w:t xml:space="preserve">2. Heprealaisille 7:23-28 - Jeesuksen rooli ylimmäisenä pappina ja Hänen uhrinsa merkitys.</w:t>
      </w:r>
    </w:p>
    <w:p/>
    <w:p>
      <w:r xmlns:w="http://schemas.openxmlformats.org/wordprocessingml/2006/main">
        <w:t xml:space="preserve">Leviticus 8:19 19 Ja hän tappoi sen; ja Mooses vihmoi verta alttarille ympäriinsä.</w:t>
      </w:r>
    </w:p>
    <w:p/>
    <w:p>
      <w:r xmlns:w="http://schemas.openxmlformats.org/wordprocessingml/2006/main">
        <w:t xml:space="preserve">Mooses uhrasi eläimen ja vihmoi sen veren alttarille.</w:t>
      </w:r>
    </w:p>
    <w:p/>
    <w:p>
      <w:r xmlns:w="http://schemas.openxmlformats.org/wordprocessingml/2006/main">
        <w:t xml:space="preserve">1. Uhriuhrien merkitys Raamatussa.</w:t>
      </w:r>
    </w:p>
    <w:p/>
    <w:p>
      <w:r xmlns:w="http://schemas.openxmlformats.org/wordprocessingml/2006/main">
        <w:t xml:space="preserve">2. Jumalan voima Vanhassa testamentissa.</w:t>
      </w:r>
    </w:p>
    <w:p/>
    <w:p>
      <w:r xmlns:w="http://schemas.openxmlformats.org/wordprocessingml/2006/main">
        <w:t xml:space="preserve">1. Heprealaiskirje 10:11-14 - "Ja jokainen pappi seisoo päivittäin hänen palveluksessaan ja uhraa toistuvasti samoja uhreja, jotka eivät voi koskaan poistaa syntejä. Mutta kun Kristus oli uhrannut ikuisiksi ajoiksi yhden ainoan uhrin syntien edestä, hän istui Jumalan oikea käsi, joka odottaa siitä ajasta, kunnes hänen vihollisensa tehdään hänen jalkojensa astinlaudaksi. Sillä hän on yhdellä ainoalla uhrilla tehnyt täydelliseksi ne, jotka pyhitetään."</w:t>
      </w:r>
    </w:p>
    <w:p/>
    <w:p>
      <w:r xmlns:w="http://schemas.openxmlformats.org/wordprocessingml/2006/main">
        <w:t xml:space="preserve">2. Roomalaiskirje 12:1-2 - "Pyydän siis teitä, veljet, Jumalan laupeuden kautta antamaan ruumiinne elävänä, pyhänä ja Jumalalle otollisena uhrina, mikä on teidän hengellinen palvontanne. Älkää olko mukautuko tähän maailmaan, vaan muuttukaa mielenne uudistumisen kautta, jotta koettelemalla voisitte erottaa, mikä on Jumalan tahto, mikä on hyvää ja otollista ja täydellistä."</w:t>
      </w:r>
    </w:p>
    <w:p/>
    <w:p>
      <w:r xmlns:w="http://schemas.openxmlformats.org/wordprocessingml/2006/main">
        <w:t xml:space="preserve">Leviticus 8:20 20 Ja hän leikkasi oinaan paloiksi; ja Mooses poltti pään, palat ja rasvan.</w:t>
      </w:r>
    </w:p>
    <w:p/>
    <w:p>
      <w:r xmlns:w="http://schemas.openxmlformats.org/wordprocessingml/2006/main">
        <w:t xml:space="preserve">Mooses poltti Jumalan ohjeiden mukaan uhratun oinaan pään, palaset ja rasvan.</w:t>
      </w:r>
    </w:p>
    <w:p/>
    <w:p>
      <w:r xmlns:w="http://schemas.openxmlformats.org/wordprocessingml/2006/main">
        <w:t xml:space="preserve">1. Jumalan käskyjen kuuliaisuuden merkitys</w:t>
      </w:r>
    </w:p>
    <w:p/>
    <w:p>
      <w:r xmlns:w="http://schemas.openxmlformats.org/wordprocessingml/2006/main">
        <w:t xml:space="preserve">2. Uhrauksen voima</w:t>
      </w:r>
    </w:p>
    <w:p/>
    <w:p>
      <w:r xmlns:w="http://schemas.openxmlformats.org/wordprocessingml/2006/main">
        <w:t xml:space="preserve">1. Efesolaiskirje 4:2 - kaikella nöyryydellä ja lempeydellä, kärsivällisyydellä, kestäen toisiaan rakkaudessa.</w:t>
      </w:r>
    </w:p>
    <w:p/>
    <w:p>
      <w:r xmlns:w="http://schemas.openxmlformats.org/wordprocessingml/2006/main">
        <w:t xml:space="preserve">2. Heprealaiskirje 13:15 - Uhratkaamme siis hänen kauttaan jatkuvasti ylistysuhria Jumalalle, se on niiden huulten hedelmää, jotka tunnustavat hänen nimensä.</w:t>
      </w:r>
    </w:p>
    <w:p/>
    <w:p>
      <w:r xmlns:w="http://schemas.openxmlformats.org/wordprocessingml/2006/main">
        <w:t xml:space="preserve">Leviticus 8:21 21 Ja hän pesi vedessä sisäpuolen ja jalat; Ja Mooses poltti koko oinaan alttarilla; se oli polttouhri suloiseksi tuoksuksi ja tuliuhriksi Herralle. niinkuin Herra oli Moosekselle käskenyt.</w:t>
      </w:r>
    </w:p>
    <w:p/>
    <w:p>
      <w:r xmlns:w="http://schemas.openxmlformats.org/wordprocessingml/2006/main">
        <w:t xml:space="preserve">Mooses uhrasi polttouhrin Herralle, jonka Herra oli käskenyt.</w:t>
      </w:r>
    </w:p>
    <w:p/>
    <w:p>
      <w:r xmlns:w="http://schemas.openxmlformats.org/wordprocessingml/2006/main">
        <w:t xml:space="preserve">1. Jumalan käskyjen noudattamisen tärkeys</w:t>
      </w:r>
    </w:p>
    <w:p/>
    <w:p>
      <w:r xmlns:w="http://schemas.openxmlformats.org/wordprocessingml/2006/main">
        <w:t xml:space="preserve">2. Uhrauksen kauneus</w:t>
      </w:r>
    </w:p>
    <w:p/>
    <w:p>
      <w:r xmlns:w="http://schemas.openxmlformats.org/wordprocessingml/2006/main">
        <w:t xml:space="preserve">1. Mooseksen kirja 10:12-13 - "Ja nyt, Israel, mitä Herra, sinun Jumalasi, vaatii sinulta muuta kuin että pelkäät Herraa, sinun Jumalaasi, vaellat kaikilla hänen teitänsä, rakastat häntä, palvelet Herraa, sinun Jumalaasi kaikesta sydämestäsi ja kaikesta sielustasi ja noudattamaan Herran käskyjä ja säädöksiä, jotka minä annan sinulle tänään sinun parhaaksesi?</w:t>
      </w:r>
    </w:p>
    <w:p/>
    <w:p>
      <w:r xmlns:w="http://schemas.openxmlformats.org/wordprocessingml/2006/main">
        <w:t xml:space="preserve">2. Psalmi 51:16-17 - Sillä sinä et iloitse uhrista, tai minä antaisin sen; et ole tyytyväinen polttouhriin. Jumalan uhrit ovat särkynyt henki; särkynyt ja murtunut sydän, Jumala, et halveksi.</w:t>
      </w:r>
    </w:p>
    <w:p/>
    <w:p>
      <w:r xmlns:w="http://schemas.openxmlformats.org/wordprocessingml/2006/main">
        <w:t xml:space="preserve">Leviticus 8:22 22 Ja hän toi toisen oinaan, pyhityspässin, ja Aaron ja hänen poikansa panivat kätensä oinaan pään päälle.</w:t>
      </w:r>
    </w:p>
    <w:p/>
    <w:p>
      <w:r xmlns:w="http://schemas.openxmlformats.org/wordprocessingml/2006/main">
        <w:t xml:space="preserve">Aaron ja hänen poikansa pyhittivät oinaan laskemalla kätensä sen pään päälle.</w:t>
      </w:r>
    </w:p>
    <w:p/>
    <w:p>
      <w:r xmlns:w="http://schemas.openxmlformats.org/wordprocessingml/2006/main">
        <w:t xml:space="preserve">1. Pyhittäytymisen voima</w:t>
      </w:r>
    </w:p>
    <w:p/>
    <w:p>
      <w:r xmlns:w="http://schemas.openxmlformats.org/wordprocessingml/2006/main">
        <w:t xml:space="preserve">2. Käsien asettamisen merkitys johonkin</w:t>
      </w:r>
    </w:p>
    <w:p/>
    <w:p>
      <w:r xmlns:w="http://schemas.openxmlformats.org/wordprocessingml/2006/main">
        <w:t xml:space="preserve">1. 2. Moos. 29:15-19 Ohjeet pappien vihkimiseen</w:t>
      </w:r>
    </w:p>
    <w:p/>
    <w:p>
      <w:r xmlns:w="http://schemas.openxmlformats.org/wordprocessingml/2006/main">
        <w:t xml:space="preserve">2. 4. Moos. 8:10-11 Käsien panemisen tärkeys leeviläisten päälle vihkimistä varten.</w:t>
      </w:r>
    </w:p>
    <w:p/>
    <w:p>
      <w:r xmlns:w="http://schemas.openxmlformats.org/wordprocessingml/2006/main">
        <w:t xml:space="preserve">Leviticus 8:23 23 Ja hän tappoi sen; Ja Mooses otti sen verestä ja levitti sitä Aaronin oikean korvan kärkeen ja hänen oikean kätensä peukaloon ja hänen oikean jalkansa isovarpaan.</w:t>
      </w:r>
    </w:p>
    <w:p/>
    <w:p>
      <w:r xmlns:w="http://schemas.openxmlformats.org/wordprocessingml/2006/main">
        <w:t xml:space="preserve">Mooses otti eläinuhrin verta ja laittoi sen Aaronin oikeaan korvaan, peukaloon ja isovarpaaseen.</w:t>
      </w:r>
    </w:p>
    <w:p/>
    <w:p>
      <w:r xmlns:w="http://schemas.openxmlformats.org/wordprocessingml/2006/main">
        <w:t xml:space="preserve">1. Veren voima: Kuinka Jeesuksen uhri antaa meille voimaa</w:t>
      </w:r>
    </w:p>
    <w:p/>
    <w:p>
      <w:r xmlns:w="http://schemas.openxmlformats.org/wordprocessingml/2006/main">
        <w:t xml:space="preserve">2. Uhrien tekeminen: Jumalan tahdon ymmärtäminen kuuliaisuuden kautta</w:t>
      </w:r>
    </w:p>
    <w:p/>
    <w:p>
      <w:r xmlns:w="http://schemas.openxmlformats.org/wordprocessingml/2006/main">
        <w:t xml:space="preserve">1. Heprealaiskirje 9:22 - ilman verenvuodatusta ei ole syntien anteeksiantoa</w:t>
      </w:r>
    </w:p>
    <w:p/>
    <w:p>
      <w:r xmlns:w="http://schemas.openxmlformats.org/wordprocessingml/2006/main">
        <w:t xml:space="preserve">2. Room. 12:1 - uhraa ruumiinne eläväksi uhriksi, pyhäksi ja Jumalalle mieluiseksi</w:t>
      </w:r>
    </w:p>
    <w:p/>
    <w:p>
      <w:r xmlns:w="http://schemas.openxmlformats.org/wordprocessingml/2006/main">
        <w:t xml:space="preserve">Leviticus 8:24 24 Ja hän toi Aaronin pojat, ja Mooses siveli verta heidän oikean korvansa kärkeen ja heidän oikean kätensä peukaloihin ja heidän oikean jalkojensa isoihin varpaisiin; ja Mooses vihmoi veren alttarin ympärillä.</w:t>
      </w:r>
    </w:p>
    <w:p/>
    <w:p>
      <w:r xmlns:w="http://schemas.openxmlformats.org/wordprocessingml/2006/main">
        <w:t xml:space="preserve">Mooses suoritti seremonian Aaronin pojille asettamalla uhratun eläimen veren heidän oikean korvansa kärkeen, heidän oikean kätensä peukaloihin ja oikean jalan isovarpaisiin. Hän pirskotti verta myös alttarille sen ympärillä.</w:t>
      </w:r>
    </w:p>
    <w:p/>
    <w:p>
      <w:r xmlns:w="http://schemas.openxmlformats.org/wordprocessingml/2006/main">
        <w:t xml:space="preserve">1. Symbolisten toimien voima palvonnassa</w:t>
      </w:r>
    </w:p>
    <w:p/>
    <w:p>
      <w:r xmlns:w="http://schemas.openxmlformats.org/wordprocessingml/2006/main">
        <w:t xml:space="preserve">2. Veren merkitys palvonnassa</w:t>
      </w:r>
    </w:p>
    <w:p/>
    <w:p>
      <w:r xmlns:w="http://schemas.openxmlformats.org/wordprocessingml/2006/main">
        <w:t xml:space="preserve">1. Heprealaiskirje 10:19-20 - Siksi, veljet, koska meillä on luottamus päästä pyhiin paikkoihin Jeesuksen veren kautta, sillä uudella ja elävällä tiellä, jonka hän avasi meille esiripun, eli lihansa kautta</w:t>
      </w:r>
    </w:p>
    <w:p/>
    <w:p>
      <w:r xmlns:w="http://schemas.openxmlformats.org/wordprocessingml/2006/main">
        <w:t xml:space="preserve">2. Roomalaiskirje 12:1-2 - Vetoan siis teihin, veljet, Jumalan laupeuden kautta, että esittäisitte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p>
      <w:r xmlns:w="http://schemas.openxmlformats.org/wordprocessingml/2006/main">
        <w:t xml:space="preserve">Leviticus 8:25 25 Ja hän otti rasvan ja lantion ja kaiken rasvan, joka oli sisäpuolella, ja kalvon maksan yläpuolella, ja kaksi munuaista ja niiden rasvaa ja oikean olkapään.</w:t>
      </w:r>
    </w:p>
    <w:p/>
    <w:p>
      <w:r xmlns:w="http://schemas.openxmlformats.org/wordprocessingml/2006/main">
        <w:t xml:space="preserve">Mooses vihki Aaronin ja hänen poikansa pappeiksi uhraamalla härän rasvaiset osat.</w:t>
      </w:r>
    </w:p>
    <w:p/>
    <w:p>
      <w:r xmlns:w="http://schemas.openxmlformats.org/wordprocessingml/2006/main">
        <w:t xml:space="preserve">1. Pyhittäytymisen voima elämässämme</w:t>
      </w:r>
    </w:p>
    <w:p/>
    <w:p>
      <w:r xmlns:w="http://schemas.openxmlformats.org/wordprocessingml/2006/main">
        <w:t xml:space="preserve">2. Uhrauksen merkitys hengellisessä elämässämme</w:t>
      </w:r>
    </w:p>
    <w:p/>
    <w:p>
      <w:r xmlns:w="http://schemas.openxmlformats.org/wordprocessingml/2006/main">
        <w:t xml:space="preserve">1. Room. 12:1-2 Kehotan siis teitä, veljet ja sisaret, Jumalan armon vuoksi uhraamaan ruumiinne elävänä, pyhänä ja Jumalalle mieluisena uhrina, tämä on oikea ja oikea palvontanne.</w:t>
      </w:r>
    </w:p>
    <w:p/>
    <w:p>
      <w:r xmlns:w="http://schemas.openxmlformats.org/wordprocessingml/2006/main">
        <w:t xml:space="preserve">2. Heprealaiskirje 13:15-16 Uhratkaamme siis jatkuvasti Jumalalle ylistysuhria Jeesuksen kautta niiden huulten hedelmää, jotka avoimesti tunnustavat hänen nimeään. Äläkä unohda tehdä hyvää ja jakaa muiden kanssa, sillä sellaisiin uhreihin Jumala on mielissään.</w:t>
      </w:r>
    </w:p>
    <w:p/>
    <w:p>
      <w:r xmlns:w="http://schemas.openxmlformats.org/wordprocessingml/2006/main">
        <w:t xml:space="preserve">Leviticus 8:26 Ja happamattoman leivän korista, joka oli Herran edessä, hän otti yhden happamattoman leivän, kakun öljyttyä leipää ja yhden vohvelin ja pani ne rasvan päälle ja oikealle olkapäälle.</w:t>
      </w:r>
    </w:p>
    <w:p/>
    <w:p>
      <w:r xmlns:w="http://schemas.openxmlformats.org/wordprocessingml/2006/main">
        <w:t xml:space="preserve">Tämä kohta kuvaa, kuinka Aaron asetti happamattoman leivän, öljytylle leipäkakun ja vohvelin eläimen rasvalle ja oikealle olkapäälle osana uhria Herralle.</w:t>
      </w:r>
    </w:p>
    <w:p/>
    <w:p>
      <w:r xmlns:w="http://schemas.openxmlformats.org/wordprocessingml/2006/main">
        <w:t xml:space="preserve">1. Uhrien voima: kuinka arvokkaan uhraaminen voi johtaa suurempaan siunaukseen</w:t>
      </w:r>
    </w:p>
    <w:p/>
    <w:p>
      <w:r xmlns:w="http://schemas.openxmlformats.org/wordprocessingml/2006/main">
        <w:t xml:space="preserve">2. Uskollinen kuuliaisuus: Herran palvelemisen elämisen siunaus</w:t>
      </w:r>
    </w:p>
    <w:p/>
    <w:p>
      <w:r xmlns:w="http://schemas.openxmlformats.org/wordprocessingml/2006/main">
        <w:t xml:space="preserve">1. Heprealaiskirje 13:15-16 - "Uhratkaamme siis hänen kauttansa jatkuvasti ylistysuhria Jumalalle, se on huultemme hedelmää, kiittäen Hänen nimeään. Mutta älkääkä unohtako tehdä hyvää ja jakaa, sillä sellaisiin uhreihin Jumala mielistyy."</w:t>
      </w:r>
    </w:p>
    <w:p/>
    <w:p>
      <w:r xmlns:w="http://schemas.openxmlformats.org/wordprocessingml/2006/main">
        <w:t xml:space="preserve">2. Matteus 6:1-4 - "Varo, ettet tee hyväntekeväisyyttäsi ihmisten edessä, jotta he näkisivät sinut. Muuten et saa palkkaa taivaalliselta Isältäsi. Sen tähden, kun teet hyväntekeväisyyden, tee älkää soittako trumpettia edessänne niin kuin ulkokullatut tekevät synagogissa ja kaduilla, että he saisivat kunniaa ihmisiltä. Totisesti minä sanon teille: heillä on palkkansa. Mutta kun teet hyväntekeväisyyttä, älä anna sinun vasen kätesi tietää, mitä sinun oikea kätesi tekee, jotta armotyösi olisi salassa; ja Isäsi, joka näkee salassa, palkitsee sinut avoimesti."</w:t>
      </w:r>
    </w:p>
    <w:p/>
    <w:p>
      <w:r xmlns:w="http://schemas.openxmlformats.org/wordprocessingml/2006/main">
        <w:t xml:space="preserve">Leviticus 8:27 27 Ja hän pani kaiken Aaronin ja hänen poikiensa käsiin ja heilutti niitä heilutusuhriksi Herran edessä.</w:t>
      </w:r>
    </w:p>
    <w:p/>
    <w:p>
      <w:r xmlns:w="http://schemas.openxmlformats.org/wordprocessingml/2006/main">
        <w:t xml:space="preserve">Aaronille ja hänen pojilleen esitettiin uhreja, joita heilutettiin Herran edessä kunnioituksen ja uhrauksen merkiksi.</w:t>
      </w:r>
    </w:p>
    <w:p/>
    <w:p>
      <w:r xmlns:w="http://schemas.openxmlformats.org/wordprocessingml/2006/main">
        <w:t xml:space="preserve">1. Esittämisen voima: kuinka uhrata itseämme kunnioittavasti Jumalalle</w:t>
      </w:r>
    </w:p>
    <w:p/>
    <w:p>
      <w:r xmlns:w="http://schemas.openxmlformats.org/wordprocessingml/2006/main">
        <w:t xml:space="preserve">2. Uhrauksen merkitys: omistautumisen arvon tunnustaminen</w:t>
      </w:r>
    </w:p>
    <w:p/>
    <w:p>
      <w:r xmlns:w="http://schemas.openxmlformats.org/wordprocessingml/2006/main">
        <w:t xml:space="preserve">1. Room. 12:1 - "Sen tähden minä kehotan teitä, veljet ja sisaret, Jumalan armon vuoksi uhraamaan ruumiinne elävänä, pyhänä ja Jumalalle mieluisena uhrina, tämä on todellinen ja oikea palvontanne."</w:t>
      </w:r>
    </w:p>
    <w:p/>
    <w:p>
      <w:r xmlns:w="http://schemas.openxmlformats.org/wordprocessingml/2006/main">
        <w:t xml:space="preserve">2. Heprealaiskirje 13:15 - "Tuotakaamme siis Jeesuksen kautta jatkuvasti Jumalalle ylistysuhri niiden huulten hedelmää, jotka avoimesti tunnustavat hänen nimeään."</w:t>
      </w:r>
    </w:p>
    <w:p/>
    <w:p>
      <w:r xmlns:w="http://schemas.openxmlformats.org/wordprocessingml/2006/main">
        <w:t xml:space="preserve">Leviticus 8:28 28 Ja Mooses otti ne heidän käsistään ja poltti ne alttarilla polttouhrilla; ne olivat pyhityksiä suloiseksi tuoksuksi; se on tuliuhri Herralle.</w:t>
      </w:r>
    </w:p>
    <w:p/>
    <w:p>
      <w:r xmlns:w="http://schemas.openxmlformats.org/wordprocessingml/2006/main">
        <w:t xml:space="preserve">Mooses otti uhreja kansalta ja poltti ne alttarilla hyväntuoksuisena uhrina Herralle.</w:t>
      </w:r>
    </w:p>
    <w:p/>
    <w:p>
      <w:r xmlns:w="http://schemas.openxmlformats.org/wordprocessingml/2006/main">
        <w:t xml:space="preserve">1. Uhrien uhraamisen tärkeys HERRAlle.</w:t>
      </w:r>
    </w:p>
    <w:p/>
    <w:p>
      <w:r xmlns:w="http://schemas.openxmlformats.org/wordprocessingml/2006/main">
        <w:t xml:space="preserve">2. Annamme takaisin HERRAlle aineellisen omaisuutemme kanssa.</w:t>
      </w:r>
    </w:p>
    <w:p/>
    <w:p>
      <w:r xmlns:w="http://schemas.openxmlformats.org/wordprocessingml/2006/main">
        <w:t xml:space="preserve">1. Luukas 19:8-10 - Ja Sakkeus seisoi ja sanoi Herralle; Katso, Herra, puolet omaisuudestani annan köyhille; ja jos olen ottanut joltakin ihmiseltä jotakin väärällä syytöksellä, annan hänet nelinkertaiseksi.</w:t>
      </w:r>
    </w:p>
    <w:p/>
    <w:p>
      <w:r xmlns:w="http://schemas.openxmlformats.org/wordprocessingml/2006/main">
        <w:t xml:space="preserve">9 Ja Jeesus sanoi hänelle: tänä päivänä on pelastus tullut tälle huoneelle, sillä hänkin on Abrahamin poika.</w:t>
      </w:r>
    </w:p>
    <w:p/>
    <w:p>
      <w:r xmlns:w="http://schemas.openxmlformats.org/wordprocessingml/2006/main">
        <w:t xml:space="preserve">10 Sillä Ihmisen Poika on tullut etsimään ja pelastamaan sitä, mikä on kadonnut.</w:t>
      </w:r>
    </w:p>
    <w:p/>
    <w:p>
      <w:r xmlns:w="http://schemas.openxmlformats.org/wordprocessingml/2006/main">
        <w:t xml:space="preserve">2. Roomalaiskirje 12:1-2 - Pyydän siis teitä, veljet, Jumalan armon tähden, että antaisitte ruumiinne eläväksi, pyhäksi, Jumalalle otolliseksi uhriksi, mikä on teidän järkevä palveluksenne.</w:t>
      </w:r>
    </w:p>
    <w:p/>
    <w:p>
      <w:r xmlns:w="http://schemas.openxmlformats.org/wordprocessingml/2006/main">
        <w:t xml:space="preserve">2 Älkääkä mukautuko tämän maailman mukaisiksi, vaan muuttukaa mielenne uudistuksen kautta, jotta voisitte tutkia, mikä on Jumalan hyvä, otollinen ja täydellinen tahto.</w:t>
      </w:r>
    </w:p>
    <w:p/>
    <w:p>
      <w:r xmlns:w="http://schemas.openxmlformats.org/wordprocessingml/2006/main">
        <w:t xml:space="preserve">Leviticus 8:29 29 Ja Mooses otti rinnan ja heilutti sitä heilutusuhriksi Herran edessä. niinkuin Herra oli Moosekselle käskenyt.</w:t>
      </w:r>
    </w:p>
    <w:p/>
    <w:p>
      <w:r xmlns:w="http://schemas.openxmlformats.org/wordprocessingml/2006/main">
        <w:t xml:space="preserve">Mooses uhrasi pyhityspässin rinnan Herralle käskyn mukaisesti.</w:t>
      </w:r>
    </w:p>
    <w:p/>
    <w:p>
      <w:r xmlns:w="http://schemas.openxmlformats.org/wordprocessingml/2006/main">
        <w:t xml:space="preserve">1. Tottelevaisuuden voima – Kuinka kuuliaisuutemme Jumalan käskyille osoittaa uskomme Häneen.</w:t>
      </w:r>
    </w:p>
    <w:p/>
    <w:p>
      <w:r xmlns:w="http://schemas.openxmlformats.org/wordprocessingml/2006/main">
        <w:t xml:space="preserve">2. Antamisen tärkeys – Kuinka lahjojen uhrauksemme Jumalalle osoittaa kunnioitustamme Häntä kohtaan.</w:t>
      </w:r>
    </w:p>
    <w:p/>
    <w:p>
      <w:r xmlns:w="http://schemas.openxmlformats.org/wordprocessingml/2006/main">
        <w:t xml:space="preserve">1. Matteus 7:24-27 - Jokainen, joka kuulee nämä sanani ja toteuttaa ne, on kuin viisas mies, joka rakensi talonsa kalliolle.</w:t>
      </w:r>
    </w:p>
    <w:p/>
    <w:p>
      <w:r xmlns:w="http://schemas.openxmlformats.org/wordprocessingml/2006/main">
        <w:t xml:space="preserve">25 Sade satoi, purot nousivat, ja tuulet puhalsivat ja löivät sitä taloa vastaan; mutta se ei kaatunut, koska sen perustus oli kalliolle.</w:t>
      </w:r>
    </w:p>
    <w:p/>
    <w:p>
      <w:r xmlns:w="http://schemas.openxmlformats.org/wordprocessingml/2006/main">
        <w:t xml:space="preserve">2. Heprealaiskirje 13:15-16 - Uhratkaamme siis Jeesuksen kautta jatkuvasti Jumalalle ylistysuhri niiden huulten hedelmää, jotka avoimesti tunnustavat hänen nimeään. 16 Älkääkä unohtako tehdä hyvää ja jakaa muiden kanssa, sillä sellaisiin uhreihin Jumala miellyttää.</w:t>
      </w:r>
    </w:p>
    <w:p/>
    <w:p>
      <w:r xmlns:w="http://schemas.openxmlformats.org/wordprocessingml/2006/main">
        <w:t xml:space="preserve">Leviticus 8:30 30 Ja Mooses otti voiteluöljyä ja verta, joka oli alttarilla, ja pirskotti sitä Aaronin päälle ja hänen vaatteisiinsa ja hänen poikiensa päälle ja hänen poikiensa vaatteisiin hänen kanssaan. ja pyhitti Aaronin ja hänen vaatteensa, ja hänen poikansa ja hänen poikiensa vaatteet hänen kanssaan.</w:t>
      </w:r>
    </w:p>
    <w:p/>
    <w:p>
      <w:r xmlns:w="http://schemas.openxmlformats.org/wordprocessingml/2006/main">
        <w:t xml:space="preserve">Mooses pyhitti Aaronin ja hänen perheensä ottamalla voiteluöljyn ja veren alttarilta ja pirskottamalla sitä heidän ja heidän vaatteidensa päälle.</w:t>
      </w:r>
    </w:p>
    <w:p/>
    <w:p>
      <w:r xmlns:w="http://schemas.openxmlformats.org/wordprocessingml/2006/main">
        <w:t xml:space="preserve">1. Pyhityksen voima: Kuinka elää omaa elämää.</w:t>
      </w:r>
    </w:p>
    <w:p/>
    <w:p>
      <w:r xmlns:w="http://schemas.openxmlformats.org/wordprocessingml/2006/main">
        <w:t xml:space="preserve">2. Voitelun merkitys raamatullisina aikoina.</w:t>
      </w:r>
    </w:p>
    <w:p/>
    <w:p>
      <w:r xmlns:w="http://schemas.openxmlformats.org/wordprocessingml/2006/main">
        <w:t xml:space="preserve">1. Heprealaiskirje 10:22 - Lähestykäämme aidolla sydämellä täydessä uskon varmuudessa, sydämemme siroteltuna pahasta omastatunnosta ja ruumiimme puhtaalla vedellä pestynä.</w:t>
      </w:r>
    </w:p>
    <w:p/>
    <w:p>
      <w:r xmlns:w="http://schemas.openxmlformats.org/wordprocessingml/2006/main">
        <w:t xml:space="preserve">2. Jaakob 4:8 - Lähesty Jumalaa, niin Hän lähestyy sinua. Puhdistakaa kätenne, te syntiset; ja puhdistakaa sydämenne, te kaksimieliset.</w:t>
      </w:r>
    </w:p>
    <w:p/>
    <w:p>
      <w:r xmlns:w="http://schemas.openxmlformats.org/wordprocessingml/2006/main">
        <w:t xml:space="preserve">Leviticus 8:31 31 Ja Mooses sanoi Aaronille ja hänen pojillensa: "Keitä liha seurakunnan majan ovella, ja syö se leivän kanssa, joka on vihkimiskorissa, niinkuin minä käskin sanoen: Aaron ja hänen poikansa syövät sen.</w:t>
      </w:r>
    </w:p>
    <w:p/>
    <w:p>
      <w:r xmlns:w="http://schemas.openxmlformats.org/wordprocessingml/2006/main">
        <w:t xml:space="preserve">Mooses käski Aaronia ja hänen poikiaan keittämään lihan ja syömään sen leivän kanssa pyhityskorista seurakunnan majan ovella.</w:t>
      </w:r>
    </w:p>
    <w:p/>
    <w:p>
      <w:r xmlns:w="http://schemas.openxmlformats.org/wordprocessingml/2006/main">
        <w:t xml:space="preserve">1. Tottelevaisuuden malli: Aaron ja hänen poikansa</w:t>
      </w:r>
    </w:p>
    <w:p/>
    <w:p>
      <w:r xmlns:w="http://schemas.openxmlformats.org/wordprocessingml/2006/main">
        <w:t xml:space="preserve">2. Tabernaakkeliuhrien merkitys</w:t>
      </w:r>
    </w:p>
    <w:p/>
    <w:p>
      <w:r xmlns:w="http://schemas.openxmlformats.org/wordprocessingml/2006/main">
        <w:t xml:space="preserve">1. 5. Moos. 5:32-33 - "Tee siis huolellinen ja tee niin kuin Herra, sinun Jumalasi, on käskenyt sinua. Älä poikkea oikealle äläkä vasemmalle. Kulje kaikkia Herran tietä. sinun Jumalasi on käskenyt sinua elää ja menestyä ja elää kauan siinä maassa, jonka otat omaksesi.</w:t>
      </w:r>
    </w:p>
    <w:p/>
    <w:p>
      <w:r xmlns:w="http://schemas.openxmlformats.org/wordprocessingml/2006/main">
        <w:t xml:space="preserve">2. Heprealaiskirje 10:1-2 - "Sillä koska lailla on vain varjo tulevista hyvistä näiden realiteettien todellisen muodon sijaan, se ei voi koskaan tehdä täydellisyyttä samoilla uhreilla, joita jatkuvasti uhrataan joka vuosi. Eivätkö he muuten olisi lakanneet uhraamasta, koska kerran puhdistetut palvojat eivät enää olisi tietoisia synneistä?</w:t>
      </w:r>
    </w:p>
    <w:p/>
    <w:p>
      <w:r xmlns:w="http://schemas.openxmlformats.org/wordprocessingml/2006/main">
        <w:t xml:space="preserve">Leviticus 8:32 Ja mikä lihasta ja leivästä jää jäljelle, se pitää polttaman tulella.</w:t>
      </w:r>
    </w:p>
    <w:p/>
    <w:p>
      <w:r xmlns:w="http://schemas.openxmlformats.org/wordprocessingml/2006/main">
        <w:t xml:space="preserve">Loput liha- ja leipäuhrista on poltettava tulella.</w:t>
      </w:r>
    </w:p>
    <w:p/>
    <w:p>
      <w:r xmlns:w="http://schemas.openxmlformats.org/wordprocessingml/2006/main">
        <w:t xml:space="preserve">1. Uhrauksen voima: kuinka rakkaana olevasta luopuminen voi tuoda meidät lähemmäksi Jumalaa</w:t>
      </w:r>
    </w:p>
    <w:p/>
    <w:p>
      <w:r xmlns:w="http://schemas.openxmlformats.org/wordprocessingml/2006/main">
        <w:t xml:space="preserve">2. Omistautumisen tuli: Kuinka voimme puhdistaa itsemme olemalla kuuliaisia Jumalalle</w:t>
      </w:r>
    </w:p>
    <w:p/>
    <w:p>
      <w:r xmlns:w="http://schemas.openxmlformats.org/wordprocessingml/2006/main">
        <w:t xml:space="preserve">1. Mooseksen kirja 32:35-36 - "Minulle kuuluu kosto ja korvaus; heidän jalkansa liukuu aikanaan, sillä heidän onnettomuutensa päivä on käsillä, ja se, mikä heitä kohtaa, kiirehtii. Sillä Herra on tuomitse kansansa ja katuu palvelijoidensa puolesta, kun hän näkee, että heidän voimansa on kadonnut eikä ketään ole suljettu tai jäljellä."</w:t>
      </w:r>
    </w:p>
    <w:p/>
    <w:p>
      <w:r xmlns:w="http://schemas.openxmlformats.org/wordprocessingml/2006/main">
        <w:t xml:space="preserve">2. Jesaja 43:2 - "Kun kuljet vesien läpi, olen kanssasi, ja virtojen läpi, ne eivät tulvii sinua; kun kuljet tulen läpi, et pala, eikä liekki syty. sinun päällesi."</w:t>
      </w:r>
    </w:p>
    <w:p/>
    <w:p>
      <w:r xmlns:w="http://schemas.openxmlformats.org/wordprocessingml/2006/main">
        <w:t xml:space="preserve">Leviticus 8:33 33 Älkää menkö ulos seurakunnan majan ovesta seitsemään päivään, ennen kuin vihkiytymisenne päivät ovat päättyneet; sillä seitsemän päivää hän pyhittää teidät.</w:t>
      </w:r>
    </w:p>
    <w:p/>
    <w:p>
      <w:r xmlns:w="http://schemas.openxmlformats.org/wordprocessingml/2006/main">
        <w:t xml:space="preserve">Jumala käski israelilaisia viipyä tabernaakkelissa seitsemän päivää vihkiäkseen heidät.</w:t>
      </w:r>
    </w:p>
    <w:p/>
    <w:p>
      <w:r xmlns:w="http://schemas.openxmlformats.org/wordprocessingml/2006/main">
        <w:t xml:space="preserve">1. Vihkiminen: Jumalalle omistautumisen merkki</w:t>
      </w:r>
    </w:p>
    <w:p/>
    <w:p>
      <w:r xmlns:w="http://schemas.openxmlformats.org/wordprocessingml/2006/main">
        <w:t xml:space="preserve">2. Jumalan tahdon hyväksyminen ja Hänen käskyjensä noudattaminen</w:t>
      </w:r>
    </w:p>
    <w:p/>
    <w:p>
      <w:r xmlns:w="http://schemas.openxmlformats.org/wordprocessingml/2006/main">
        <w:t xml:space="preserve">1. Psalmi 15:4 - "Jen silmissä ilkeä ihminen on tuomittu, mutta hän kunnioittaa niitä, jotka pelkäävät Herraa. Joka vannoo vahingoksi, mutta ei muutu."</w:t>
      </w:r>
    </w:p>
    <w:p/>
    <w:p>
      <w:r xmlns:w="http://schemas.openxmlformats.org/wordprocessingml/2006/main">
        <w:t xml:space="preserve">2. Joh 15:14 - "Te olette minun ystäviäni, jos teette, mitä minä käsken teidän tehdä."</w:t>
      </w:r>
    </w:p>
    <w:p/>
    <w:p>
      <w:r xmlns:w="http://schemas.openxmlformats.org/wordprocessingml/2006/main">
        <w:t xml:space="preserve">Leviticus 8:34 34 Niinkuin hän tänä päivänä on tehnyt, niin Herra on käskenyt tehdä, toimittaakseen teille sovituksen.</w:t>
      </w:r>
    </w:p>
    <w:p/>
    <w:p>
      <w:r xmlns:w="http://schemas.openxmlformats.org/wordprocessingml/2006/main">
        <w:t xml:space="preserve">Jumala käski Israelin kansan sovittaa syntinsä profeetallisena toimena sovittaakseen koko ihmiskunnan.</w:t>
      </w:r>
    </w:p>
    <w:p/>
    <w:p>
      <w:r xmlns:w="http://schemas.openxmlformats.org/wordprocessingml/2006/main">
        <w:t xml:space="preserve">1: Lunastus sovituksen kautta – Jeesuksen Kristuksen sovitus on perimmäinen lunastus ihmiskunnalle, ja Hänen sovituksensa kautta voimme päästä käsiksi Jumalan armoon ja armoon.</w:t>
      </w:r>
    </w:p>
    <w:p/>
    <w:p>
      <w:r xmlns:w="http://schemas.openxmlformats.org/wordprocessingml/2006/main">
        <w:t xml:space="preserve">2: Sovituksen voima – Sovitus on voimakas ja välttämätön teko, joka meidän on suoritettava kokeaksemme Jumalan armon ja armon täyteyden.</w:t>
      </w:r>
    </w:p>
    <w:p/>
    <w:p>
      <w:r xmlns:w="http://schemas.openxmlformats.org/wordprocessingml/2006/main">
        <w:t xml:space="preserve">1: Roomalaiskirje 3:25 - "Jumala esitti Kristuksen sovitusuhriksi verensä vuodattamisen kautta, joka oli otettava vastaan uskon kautta. Hän teki tämän osoittaakseen vanhurskautensa, koska hän oli kärsivällisyydessään jättänyt ennalta tehdyt synnit rankaisematta."</w:t>
      </w:r>
    </w:p>
    <w:p/>
    <w:p>
      <w:r xmlns:w="http://schemas.openxmlformats.org/wordprocessingml/2006/main">
        <w:t xml:space="preserve">2: Heprealaiskirje 9:22 - "Itse asiassa laki vaatii, että melkein kaikki on puhdistettava verellä, ja ilman verenvuodatusta ei ole anteeksiantoa."</w:t>
      </w:r>
    </w:p>
    <w:p/>
    <w:p>
      <w:r xmlns:w="http://schemas.openxmlformats.org/wordprocessingml/2006/main">
        <w:t xml:space="preserve">Leviticus 8:35 35 Sentähden teidän pitää oleman seurakunnan majan ovella päivät ja yöt seitsemän päivää ja noudattaman Herran käskyä, ettet kuolisi; sillä niin on minun käsketty.</w:t>
      </w:r>
    </w:p>
    <w:p/>
    <w:p>
      <w:r xmlns:w="http://schemas.openxmlformats.org/wordprocessingml/2006/main">
        <w:t xml:space="preserve">Mooseksen kirjan 8:35:ssä Jumala käskee kansaansa viipymään seurakunnan majan ovella seitsemän päivää ja pitämään Hänen käskynsä, jotta he eivät kuole.</w:t>
      </w:r>
    </w:p>
    <w:p/>
    <w:p>
      <w:r xmlns:w="http://schemas.openxmlformats.org/wordprocessingml/2006/main">
        <w:t xml:space="preserve">1. Tottelevaisuuden voima: Oppiminen noudattamaan Jumalan ohjeita</w:t>
      </w:r>
    </w:p>
    <w:p/>
    <w:p>
      <w:r xmlns:w="http://schemas.openxmlformats.org/wordprocessingml/2006/main">
        <w:t xml:space="preserve">2. Orjuuden ilo: uskollisen kuuliaisuuden hyödyn saaminen</w:t>
      </w:r>
    </w:p>
    <w:p/>
    <w:p>
      <w:r xmlns:w="http://schemas.openxmlformats.org/wordprocessingml/2006/main">
        <w:t xml:space="preserve">1. Mooseksen kirja 5:29 - Voi kunpa heidän sydämensä olisi taipuvainen pelkäämään minua ja pitämään kaikki käskyni aina, jotta heidän ja heidän lastensa kävisi ikuisesti!</w:t>
      </w:r>
    </w:p>
    <w:p/>
    <w:p>
      <w:r xmlns:w="http://schemas.openxmlformats.org/wordprocessingml/2006/main">
        <w:t xml:space="preserve">2. Roomalaisille 12:1 - Sen tähden kehotan teitä, veljet ja sisaret, Jumalan armon vuoksi uhraamaan ruumiinne elävänä, pyhänä ja Jumalalle mieluisena uhrina, tämä on oikea ja oikea palvontanne.</w:t>
      </w:r>
    </w:p>
    <w:p/>
    <w:p>
      <w:r xmlns:w="http://schemas.openxmlformats.org/wordprocessingml/2006/main">
        <w:t xml:space="preserve">Leviticus 8:36 Ja Aaron ja hänen poikansa tekivät kaiken, mitä Herra oli Mooseksen käden kautta käskenyt.</w:t>
      </w:r>
    </w:p>
    <w:p/>
    <w:p>
      <w:r xmlns:w="http://schemas.openxmlformats.org/wordprocessingml/2006/main">
        <w:t xml:space="preserve">Aaron ja hänen poikansa seurasivat Herran Moosekselle antamia ohjeita.</w:t>
      </w:r>
    </w:p>
    <w:p/>
    <w:p>
      <w:r xmlns:w="http://schemas.openxmlformats.org/wordprocessingml/2006/main">
        <w:t xml:space="preserve">1. Tottelevaisuus Jumalan käskyille on välttämätöntä uskonelämän elämiselle.</w:t>
      </w:r>
    </w:p>
    <w:p/>
    <w:p>
      <w:r xmlns:w="http://schemas.openxmlformats.org/wordprocessingml/2006/main">
        <w:t xml:space="preserve">2. Jumala on antanut meille erityisiä ohjeita sanansa kautta, joihin voidaan luottaa.</w:t>
      </w:r>
    </w:p>
    <w:p/>
    <w:p>
      <w:r xmlns:w="http://schemas.openxmlformats.org/wordprocessingml/2006/main">
        <w:t xml:space="preserve">1. Efesolaisille 6:1-3 - Lapset, tottele vanhempiasi Herrassa, sillä se on oikein. Kunnioita isääsi ja äitiäsi, joka on ensimmäinen käsky lupauksella, jotta se menestyisi ja saisit nauttia pitkästä elämästä maan päällä.</w:t>
      </w:r>
    </w:p>
    <w:p/>
    <w:p>
      <w:r xmlns:w="http://schemas.openxmlformats.org/wordprocessingml/2006/main">
        <w:t xml:space="preserve">2. 1. Samuelin kirja 15:22 - Mutta Samuel vastasi: iloitseeko Herra polttouhreista ja teurasuhreista yhtä paljon kuin Herran tottelemisesta? Totteleminen on parempi kuin uhraus, ja totteleminen on parempi kuin oinasten rasva.</w:t>
      </w:r>
    </w:p>
    <w:p/>
    <w:p>
      <w:r xmlns:w="http://schemas.openxmlformats.org/wordprocessingml/2006/main">
        <w:t xml:space="preserve">Mooseksen kirja 9 voidaan tiivistää kolmeen kappaleeseen seuraavasti:</w:t>
      </w:r>
    </w:p>
    <w:p/>
    <w:p>
      <w:r xmlns:w="http://schemas.openxmlformats.org/wordprocessingml/2006/main">
        <w:t xml:space="preserve">Kappale 1: Mooseksen kirjan 9:1-14:ssä Aaron ja hänen poikansa suorittavat pappitehtäviään ensimmäistä kertaa. Mooses neuvoo heitä ottamaan erityisiä uhreja, nuori härkä syntiuhriksi ja oinaan polttouhriksi sekä toisen oinaan pyhittämiseen. Ihmiset kokoontuvat kohtaamisteltan sisäänkäynnille, kun Aaron esittelee uhrit heidän eteensä. Hän ja Mooses menevät telttaan, tule ulos ja siunaa ihmisiä. Sitten Aaron uhraa syntiuhrin, polttouhrin ja yhteysuhrin itsensä ja kansan puolesta.</w:t>
      </w:r>
    </w:p>
    <w:p/>
    <w:p>
      <w:r xmlns:w="http://schemas.openxmlformats.org/wordprocessingml/2006/main">
        <w:t xml:space="preserve">Kappale 2: Jatkaen Mooseksen kirjan 9:15-21:ssä, Aaron jatkaa lisäuhreiden tarjoamista. Hän tuo kansan uhriksi vuohen syntiuhriksi ja tuo sen Jumalan eteen. Sen jälkeen hän uhraa toisen polttouhrin Jumalan vaatimien uhrien joukosta. Aaron nostaa kätensä ihmisiä kohti ja siunaa heitä ennen kuin hän laskeutuu suorittamasta näitä pappeja.</w:t>
      </w:r>
    </w:p>
    <w:p/>
    <w:p>
      <w:r xmlns:w="http://schemas.openxmlformats.org/wordprocessingml/2006/main">
        <w:t xml:space="preserve">Kappale 3: Mooseksen kirjassa 9:22-24 Mooses ja Aaron menevät jälleen kohtaamisteltaan. He tulevat yhdessä siunaamaan ihmisiä vielä kerran, minkä jälkeen Jumalan kunnia ilmestyy kaikille läsnä oleville. Tuli lähtee Jumalan kasvoista ja kuluttaa polttouhrin ja rasva-annokset alttarin päällä. Kaikki sen todistajat kohtelevat näkyä kunnioituksella.</w:t>
      </w:r>
    </w:p>
    <w:p/>
    <w:p>
      <w:r xmlns:w="http://schemas.openxmlformats.org/wordprocessingml/2006/main">
        <w:t xml:space="preserve">Yhteenvetona:</w:t>
      </w:r>
    </w:p>
    <w:p>
      <w:r xmlns:w="http://schemas.openxmlformats.org/wordprocessingml/2006/main">
        <w:t xml:space="preserve">Mooseksen kirja 9 esittelee:</w:t>
      </w:r>
    </w:p>
    <w:p>
      <w:r xmlns:w="http://schemas.openxmlformats.org/wordprocessingml/2006/main">
        <w:t xml:space="preserve">Aaron suorittamassa pappitehtäviään ensimmäistä kertaa;</w:t>
      </w:r>
    </w:p>
    <w:p>
      <w:r xmlns:w="http://schemas.openxmlformats.org/wordprocessingml/2006/main">
        <w:t xml:space="preserve">Erityisten synti-, poltto-, pyhitysuhrien ottaminen;</w:t>
      </w:r>
    </w:p>
    <w:p>
      <w:r xmlns:w="http://schemas.openxmlformats.org/wordprocessingml/2006/main">
        <w:t xml:space="preserve">Tarjousten esittäminen ihmisille; siunaamalla heitä.</w:t>
      </w:r>
    </w:p>
    <w:p/>
    <w:p>
      <w:r xmlns:w="http://schemas.openxmlformats.org/wordprocessingml/2006/main">
        <w:t xml:space="preserve">Lisäuhrien tarjoaminen vuohia, syntiä, poltettua;</w:t>
      </w:r>
    </w:p>
    <w:p>
      <w:r xmlns:w="http://schemas.openxmlformats.org/wordprocessingml/2006/main">
        <w:t xml:space="preserve">Vuohen esittäminen syntiuhriksi Jumalan edessä;</w:t>
      </w:r>
    </w:p>
    <w:p>
      <w:r xmlns:w="http://schemas.openxmlformats.org/wordprocessingml/2006/main">
        <w:t xml:space="preserve">Siunaa ihmisiä; polveutuvat papin tehtävistä.</w:t>
      </w:r>
    </w:p>
    <w:p/>
    <w:p>
      <w:r xmlns:w="http://schemas.openxmlformats.org/wordprocessingml/2006/main">
        <w:t xml:space="preserve">Mooses ja Aaron menivät kokoontumistelttaan yhdessä;</w:t>
      </w:r>
    </w:p>
    <w:p>
      <w:r xmlns:w="http://schemas.openxmlformats.org/wordprocessingml/2006/main">
        <w:t xml:space="preserve">Siunaa ihmisiä vielä kerran; Jumalan kirkkauden ilmestyminen;</w:t>
      </w:r>
    </w:p>
    <w:p>
      <w:r xmlns:w="http://schemas.openxmlformats.org/wordprocessingml/2006/main">
        <w:t xml:space="preserve">Polttouhreja kuluttava tuli; kunnioitusta herättävä näky.</w:t>
      </w:r>
    </w:p>
    <w:p/>
    <w:p>
      <w:r xmlns:w="http://schemas.openxmlformats.org/wordprocessingml/2006/main">
        <w:t xml:space="preserve">Tämä luku keskittyy Aaronin vihkimiseen ylimmäisenä pappina muinaisessa Israelissa.</w:t>
      </w:r>
    </w:p>
    <w:p>
      <w:r xmlns:w="http://schemas.openxmlformats.org/wordprocessingml/2006/main">
        <w:t xml:space="preserve">Mooseksen ohjeiden mukaisesti Aaron ottaa erilaisia uhreja: nuoren härän syntiuhriksi, oinaan polttouhriksi sekä ylimääräisen oinaan pyhittämistä varten ja esittää ne sekä Jumalan että kokoontuneen seurakunnan eteen teltan sisäänkäynnin luona.</w:t>
      </w:r>
    </w:p>
    <w:p>
      <w:r xmlns:w="http://schemas.openxmlformats.org/wordprocessingml/2006/main">
        <w:t xml:space="preserve">Aaron uhraa lisää syntiuhriksi uhratun vuohen itsensä puolesta ja uhraa sitten toisen polttouhrin Jumalan käskyjen mukaisesti.</w:t>
      </w:r>
    </w:p>
    <w:p>
      <w:r xmlns:w="http://schemas.openxmlformats.org/wordprocessingml/2006/main">
        <w:t xml:space="preserve">Mooses liittyy Aaroniin sisälle astuessaan telttaan useita kertoja tämän prosessin aikana, yhdessä he siunaavat ulkona olevia ja heidän viimeisen poistuessaan siunausten mukana. Ihmeellinen tapahtuma tapahtuu, kun tuli tulee ulos Jumalan läsnäolosta kuluttaen määrätyt uhrit alttarilla, mikä on hänen kunnioitustaan herättävä osoitus. kunnia, joka saa kaikki hämmästymään</w:t>
      </w:r>
    </w:p>
    <w:p/>
    <w:p>
      <w:r xmlns:w="http://schemas.openxmlformats.org/wordprocessingml/2006/main">
        <w:t xml:space="preserve">Leviticus 9:1 1 Ja tapahtui kahdeksantena päivänä, että Mooses kutsui Aaronin ja hänen poikansa ja Israelin vanhimmat;</w:t>
      </w:r>
    </w:p>
    <w:p/>
    <w:p>
      <w:r xmlns:w="http://schemas.openxmlformats.org/wordprocessingml/2006/main">
        <w:t xml:space="preserve">Israelilaisten Egyptistä matkan kahdeksantena päivänä Mooses kutsui Aaronin ja hänen poikansa sekä Israelin vanhimmat kokoontumaan.</w:t>
      </w:r>
    </w:p>
    <w:p/>
    <w:p>
      <w:r xmlns:w="http://schemas.openxmlformats.org/wordprocessingml/2006/main">
        <w:t xml:space="preserve">1. Yhteistyön merkitys yhteisönä</w:t>
      </w:r>
    </w:p>
    <w:p/>
    <w:p>
      <w:r xmlns:w="http://schemas.openxmlformats.org/wordprocessingml/2006/main">
        <w:t xml:space="preserve">2. Uskon perustan rakentaminen Jumalaan</w:t>
      </w:r>
    </w:p>
    <w:p/>
    <w:p>
      <w:r xmlns:w="http://schemas.openxmlformats.org/wordprocessingml/2006/main">
        <w:t xml:space="preserve">1. 2. Moos. 19:3-6</w:t>
      </w:r>
    </w:p>
    <w:p/>
    <w:p>
      <w:r xmlns:w="http://schemas.openxmlformats.org/wordprocessingml/2006/main">
        <w:t xml:space="preserve">2. Efesolaiskirje 4:1-4</w:t>
      </w:r>
    </w:p>
    <w:p/>
    <w:p>
      <w:r xmlns:w="http://schemas.openxmlformats.org/wordprocessingml/2006/main">
        <w:t xml:space="preserve">Leviticus 9:2 2 Ja hän sanoi Aaronille: "Ota virheetön vasikka syntiuhriksi ja oinas polttouhriksi, ja uhraa ne Herran edessä".</w:t>
      </w:r>
    </w:p>
    <w:p/>
    <w:p>
      <w:r xmlns:w="http://schemas.openxmlformats.org/wordprocessingml/2006/main">
        <w:t xml:space="preserve">Jumala käski Aaronin ottamaan nuoren vasikan ja oinaan, molemmat virheetön, ja uhraamaan ne syntiuhriksi ja polttouhriksi Herran edessä.</w:t>
      </w:r>
    </w:p>
    <w:p/>
    <w:p>
      <w:r xmlns:w="http://schemas.openxmlformats.org/wordprocessingml/2006/main">
        <w:t xml:space="preserve">1. Uhrien voima: Jumalan huolenpidon tunnustaminen elämässämme</w:t>
      </w:r>
    </w:p>
    <w:p/>
    <w:p>
      <w:r xmlns:w="http://schemas.openxmlformats.org/wordprocessingml/2006/main">
        <w:t xml:space="preserve">2. Uhrielämä: Ristin ottaminen ja Jeesuksen seuraaminen</w:t>
      </w:r>
    </w:p>
    <w:p/>
    <w:p>
      <w:r xmlns:w="http://schemas.openxmlformats.org/wordprocessingml/2006/main">
        <w:t xml:space="preserve">1. Joh 3:16-17 "Sillä niin on Jumala maailmaa rakastanut, että hän antoi ainokaisen Poikansa, jottei yksikään, joka häneen uskoo, hukkuisi, vaan hänellä olisi iankaikkinen elämä. Sillä Jumala ei lähettänyt Poikaansa maailmaan tuomitsemaan maailmaan, vaan pelastaakseen maailman hänen kauttaan.</w:t>
      </w:r>
    </w:p>
    <w:p/>
    <w:p>
      <w:r xmlns:w="http://schemas.openxmlformats.org/wordprocessingml/2006/main">
        <w:t xml:space="preserve">2. Heprealaisille 13:15-16 "Uhratkaamme siis hänen kauttansa jatkuvasti ylistysuhria Jumalalle, se on niiden huulten hedelmää, jotka tunnustavat hänen nimensä. Älä laiminlyö tehdä hyvää ja jakaa sitä, mitä sinulla on, sillä sellaiset uhraukset ovat Jumalalle mieluisia.</w:t>
      </w:r>
    </w:p>
    <w:p/>
    <w:p>
      <w:r xmlns:w="http://schemas.openxmlformats.org/wordprocessingml/2006/main">
        <w:t xml:space="preserve">Leviticus 9:3 3 Ja puhu israelilaisille sanoen: ottakaa kauriin syntiuhriksi; ja vasikan ja karitsan, kumpikin ensimmäisen vuoden virheetön, polttouhriksi;</w:t>
      </w:r>
    </w:p>
    <w:p/>
    <w:p>
      <w:r xmlns:w="http://schemas.openxmlformats.org/wordprocessingml/2006/main">
        <w:t xml:space="preserve">Jumala käski israelilaisia uhrata vuohen syntiuhriksi ja vasikan ja karitsan polttouhriksi.</w:t>
      </w:r>
    </w:p>
    <w:p/>
    <w:p>
      <w:r xmlns:w="http://schemas.openxmlformats.org/wordprocessingml/2006/main">
        <w:t xml:space="preserve">1. Uhriuhrien merkitys Mooseksen kirjassa 9:3</w:t>
      </w:r>
    </w:p>
    <w:p/>
    <w:p>
      <w:r xmlns:w="http://schemas.openxmlformats.org/wordprocessingml/2006/main">
        <w:t xml:space="preserve">2. Syntiuhrin merkitys Mooseksen kirjassa 9:3</w:t>
      </w:r>
    </w:p>
    <w:p/>
    <w:p>
      <w:r xmlns:w="http://schemas.openxmlformats.org/wordprocessingml/2006/main">
        <w:t xml:space="preserve">1. Heprealaisille 9:22 - "Ja melkein kaikki puhdistetaan lain mukaan verellä, ja ilman verenvuodatusta ei ole anteeksiantoa."</w:t>
      </w:r>
    </w:p>
    <w:p/>
    <w:p>
      <w:r xmlns:w="http://schemas.openxmlformats.org/wordprocessingml/2006/main">
        <w:t xml:space="preserve">2. Jesaja 53:10 - "Mutta Herran mieli oli murskata hänet, hän on saattanut hänet murheekseen: kun teet hänen sielunsa syntiuhriksi, hän näkee siemenensä, hän pidentää päiväänsä ja mielihyvää. Herran menestys hänen kädessään."</w:t>
      </w:r>
    </w:p>
    <w:p/>
    <w:p>
      <w:r xmlns:w="http://schemas.openxmlformats.org/wordprocessingml/2006/main">
        <w:t xml:space="preserve">Leviticus 9:4 4 Ja mullikan ja oinaan yhteysuhriksi, uhriksi Herran edessä; ja ruokauhri, joka on sekoitettu öljyllä, sillä tänä päivänä Herra ilmestyy sinulle.</w:t>
      </w:r>
    </w:p>
    <w:p/>
    <w:p>
      <w:r xmlns:w="http://schemas.openxmlformats.org/wordprocessingml/2006/main">
        <w:t xml:space="preserve">Herran ilmestymispäivänä Herralle uhrattiin härkä, pässi ja ruokauhri, johon oli sekoitettu öljyä.</w:t>
      </w:r>
    </w:p>
    <w:p/>
    <w:p>
      <w:r xmlns:w="http://schemas.openxmlformats.org/wordprocessingml/2006/main">
        <w:t xml:space="preserve">1. Uhrin voima Herran edessä.</w:t>
      </w:r>
    </w:p>
    <w:p/>
    <w:p>
      <w:r xmlns:w="http://schemas.openxmlformats.org/wordprocessingml/2006/main">
        <w:t xml:space="preserve">2. Kuinka Herran ilmestyminen muuttaa uhrejamme.</w:t>
      </w:r>
    </w:p>
    <w:p/>
    <w:p>
      <w:r xmlns:w="http://schemas.openxmlformats.org/wordprocessingml/2006/main">
        <w:t xml:space="preserve">1. Heprealaisille 13:15-16 - Tuokaamme Jeesuksen kautta jatkuvasti Jumalalle ylistysuhri niiden huulten hedelmää, jotka avoimesti tunnustavat hänen nimeään. 16 Älkääkä unohtako tehdä hyvää ja jakaa muiden kanssa, sillä sellaisiin uhreihin Jumala miellyttää.</w:t>
      </w:r>
    </w:p>
    <w:p/>
    <w:p>
      <w:r xmlns:w="http://schemas.openxmlformats.org/wordprocessingml/2006/main">
        <w:t xml:space="preserve">2. Jesaja 1:11 - "Mitä ovat moninkertaiset uhrauksesi minulle?" sanoo HERRA. "Olen saanut tarpeekseni oinasten polttouhreista ja hyvin ruokittujen eläinten rasvasta; en nauti härkien, karitsojen tai vuohien verestä."</w:t>
      </w:r>
    </w:p>
    <w:p/>
    <w:p>
      <w:r xmlns:w="http://schemas.openxmlformats.org/wordprocessingml/2006/main">
        <w:t xml:space="preserve">Leviticus 9:5 5 Ja he toivat seurakunnan majan eteen, mitä Mooses oli käskenyt, ja koko seurakunta lähestyi ja seisoi Herran edessä.</w:t>
      </w:r>
    </w:p>
    <w:p/>
    <w:p>
      <w:r xmlns:w="http://schemas.openxmlformats.org/wordprocessingml/2006/main">
        <w:t xml:space="preserve">Seurakunta toi Mooseksen määräämät uhrit seurakunnan tabernaakkeliin, ja he kaikki lähestyivät ja seisoivat Herran edessä.</w:t>
      </w:r>
    </w:p>
    <w:p/>
    <w:p>
      <w:r xmlns:w="http://schemas.openxmlformats.org/wordprocessingml/2006/main">
        <w:t xml:space="preserve">1. Lähestyminen Herraan – läsnäolon harjoittaminen ja yhteyden muodostaminen Jumalaan rukouksen ja palvonnan kautta.</w:t>
      </w:r>
    </w:p>
    <w:p/>
    <w:p>
      <w:r xmlns:w="http://schemas.openxmlformats.org/wordprocessingml/2006/main">
        <w:t xml:space="preserve">2. Uhrien antaminen Herralle – itsemme antaminen Jumalalle uhriuhrien kautta.</w:t>
      </w:r>
    </w:p>
    <w:p/>
    <w:p>
      <w:r xmlns:w="http://schemas.openxmlformats.org/wordprocessingml/2006/main">
        <w:t xml:space="preserve">1. Heprealaiskirje 10:19-22 - Sen tähden, veljet, koska meillä on luottamus päästä pyhiin paikkoihin Jeesuksen veren kautta, sillä uudella ja elävällä tiellä, jonka hän avasi meille esiripun, eli lihansa kautta, ja koska meillä on suuri pappi Jumalan temppelissä, lähestykäämme vilpittömällä sydämellä täydessä uskon varmuudessa, sydämemme puhtaana pahasta omastatunnosta ja ruumiimme puhtaalla vedellä pestynä.</w:t>
      </w:r>
    </w:p>
    <w:p/>
    <w:p>
      <w:r xmlns:w="http://schemas.openxmlformats.org/wordprocessingml/2006/main">
        <w:t xml:space="preserve">2. Roomalaiskirje 12:1-2 - Vetoan siis teihin, veljet, Jumalan laupeuden kautta, että esittäisitte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p>
      <w:r xmlns:w="http://schemas.openxmlformats.org/wordprocessingml/2006/main">
        <w:t xml:space="preserve">Leviticus 9:6 6 Ja Mooses sanoi: tämä on se asia, jonka Herra on käskenyt teidän tehdä; ja Herran kunnia on ilmestyvä teille.</w:t>
      </w:r>
    </w:p>
    <w:p/>
    <w:p>
      <w:r xmlns:w="http://schemas.openxmlformats.org/wordprocessingml/2006/main">
        <w:t xml:space="preserve">Mooses neuvoo kansaa tekemään niin kuin Herra on käskenyt, ja Herran kirkkaus paljastetaan heille.</w:t>
      </w:r>
    </w:p>
    <w:p/>
    <w:p>
      <w:r xmlns:w="http://schemas.openxmlformats.org/wordprocessingml/2006/main">
        <w:t xml:space="preserve">1: Tottele Herraa, niin Hänen kunniansa paljastetaan</w:t>
      </w:r>
    </w:p>
    <w:p/>
    <w:p>
      <w:r xmlns:w="http://schemas.openxmlformats.org/wordprocessingml/2006/main">
        <w:t xml:space="preserve">2: Jumalallinen elämä tuo Herran kunniaa</w:t>
      </w:r>
    </w:p>
    <w:p/>
    <w:p>
      <w:r xmlns:w="http://schemas.openxmlformats.org/wordprocessingml/2006/main">
        <w:t xml:space="preserve">1:5 Mooseksen kirja 28:2 Ja kaikki nämä siunaukset kohtaavat sinua ja saavuttavat sinut, jos kuulet Herran, sinun Jumalasi, ääntä.</w:t>
      </w:r>
    </w:p>
    <w:p/>
    <w:p>
      <w:r xmlns:w="http://schemas.openxmlformats.org/wordprocessingml/2006/main">
        <w:t xml:space="preserve">2:2 Korinttilaisille 3:18 Mutta me kaikki, jotka avoimin kasvoin katsomme Herran kirkkautta kuin lasissa, muutumme samaksi kuvaksi kirkkaudesta kirkkauteen, aivan kuin Herran Hengen vaikutuksesta.</w:t>
      </w:r>
    </w:p>
    <w:p/>
    <w:p>
      <w:r xmlns:w="http://schemas.openxmlformats.org/wordprocessingml/2006/main">
        <w:t xml:space="preserve">Leviticus 9:7 7 Ja Mooses sanoi Aaronille: "Mene alttarille ja uhraa syntiuhrisi ja polttouhrisi ja toimita sovitus itsellesi ja kansalle, ja uhraa kansan uhri ja toimita sovitus". heille; niinkuin HERRA käski.</w:t>
      </w:r>
    </w:p>
    <w:p/>
    <w:p>
      <w:r xmlns:w="http://schemas.openxmlformats.org/wordprocessingml/2006/main">
        <w:t xml:space="preserve">Mooses käski Aaronia uhraamaan syntiuhrin, polttouhrin ja sovituksen itselleen ja kansalle Herran käskyn mukaisesti.</w:t>
      </w:r>
    </w:p>
    <w:p/>
    <w:p>
      <w:r xmlns:w="http://schemas.openxmlformats.org/wordprocessingml/2006/main">
        <w:t xml:space="preserve">1. Sovituksen voima – Kuinka uhrautuminen toisten puolesta auttaa meitä saamaan Jumalan anteeksiannon.</w:t>
      </w:r>
    </w:p>
    <w:p/>
    <w:p>
      <w:r xmlns:w="http://schemas.openxmlformats.org/wordprocessingml/2006/main">
        <w:t xml:space="preserve">2. Tottelevaisuuden tärkeys – Miksi Jumalan käskyjen noudattaminen tuo meidät lähemmäksi Häntä.</w:t>
      </w:r>
    </w:p>
    <w:p/>
    <w:p>
      <w:r xmlns:w="http://schemas.openxmlformats.org/wordprocessingml/2006/main">
        <w:t xml:space="preserve">1. Jesaja 53:5 - "Mutta hän oli lävistetty meidän rikkomustemme tähden, hänet murskattiin meidän pahojen tekojemme tähden; rangaistus, joka toi meille rauhan, oli hänen päällänsä, ja hänen haavoistaan me olemme parantuneet."</w:t>
      </w:r>
    </w:p>
    <w:p/>
    <w:p>
      <w:r xmlns:w="http://schemas.openxmlformats.org/wordprocessingml/2006/main">
        <w:t xml:space="preserve">2. Roomalaiskirje 12:1 - "Sen tähden minä kehotan teitä, veljet ja sisaret, Jumalan armon tähden, uhraamaan ruumiinne elävänä, pyhänä ja Jumalalle mieluisena uhrina, tämä on todellinen ja oikea palvontanne."</w:t>
      </w:r>
    </w:p>
    <w:p/>
    <w:p>
      <w:r xmlns:w="http://schemas.openxmlformats.org/wordprocessingml/2006/main">
        <w:t xml:space="preserve">Leviticus 9:8 8 Niin Aaron meni alttarin tykö ja teurasti syntiuhrivasikan, joka oli hänelle kuuluva.</w:t>
      </w:r>
    </w:p>
    <w:p/>
    <w:p>
      <w:r xmlns:w="http://schemas.openxmlformats.org/wordprocessingml/2006/main">
        <w:t xml:space="preserve">Aaron uhrasi syntiuhrin vasikan parannuksen merkiksi.</w:t>
      </w:r>
    </w:p>
    <w:p/>
    <w:p>
      <w:r xmlns:w="http://schemas.openxmlformats.org/wordprocessingml/2006/main">
        <w:t xml:space="preserve">1: Katumus johtaa anteeksiantoon.</w:t>
      </w:r>
    </w:p>
    <w:p/>
    <w:p>
      <w:r xmlns:w="http://schemas.openxmlformats.org/wordprocessingml/2006/main">
        <w:t xml:space="preserve">2: Voimme löytää lunastuksen nöyryyden kautta.</w:t>
      </w:r>
    </w:p>
    <w:p/>
    <w:p>
      <w:r xmlns:w="http://schemas.openxmlformats.org/wordprocessingml/2006/main">
        <w:t xml:space="preserve">1: Jesaja 1:18 - "Tulkaa nyt ja keskustelkaamme yhdessä, sanoo Herra: vaikka teidän syntinne olisivat helakanpunaiset, ne tulevat valkeiksi kuin lumi; vaikka ne olisivat punaisia kuin karmiininpunaiset, ne ovat kuin villa."</w:t>
      </w:r>
    </w:p>
    <w:p/>
    <w:p>
      <w:r xmlns:w="http://schemas.openxmlformats.org/wordprocessingml/2006/main">
        <w:t xml:space="preserve">2: Psalmi 103:12 - "Niin kaukana kuin itä on lännestä, niin kauas hän on poistanut rikkomuksemme meistä."</w:t>
      </w:r>
    </w:p>
    <w:p/>
    <w:p>
      <w:r xmlns:w="http://schemas.openxmlformats.org/wordprocessingml/2006/main">
        <w:t xml:space="preserve">Leviticus 9:9 9 Ja Aaronin pojat toivat veren hänelle, ja hän kastoi sormensa vereen ja pani sen alttarin sarviin ja vuodatti veren alttarin pohjalle.</w:t>
      </w:r>
    </w:p>
    <w:p/>
    <w:p>
      <w:r xmlns:w="http://schemas.openxmlformats.org/wordprocessingml/2006/main">
        <w:t xml:space="preserve">Aaronin pojat toivat veren hänelle, ja hän pani sen alttarin sarville ja kaatoi loput pohjalle.</w:t>
      </w:r>
    </w:p>
    <w:p/>
    <w:p>
      <w:r xmlns:w="http://schemas.openxmlformats.org/wordprocessingml/2006/main">
        <w:t xml:space="preserve">1. Jumalan käskyjen kuuliaisuuden tärkeys.</w:t>
      </w:r>
    </w:p>
    <w:p/>
    <w:p>
      <w:r xmlns:w="http://schemas.openxmlformats.org/wordprocessingml/2006/main">
        <w:t xml:space="preserve">2. Uskon voima toiminnassa.</w:t>
      </w:r>
    </w:p>
    <w:p/>
    <w:p>
      <w:r xmlns:w="http://schemas.openxmlformats.org/wordprocessingml/2006/main">
        <w:t xml:space="preserve">1. Heprealaisille 11:6 - Mutta ilman uskoa on mahdoton miellyttää häntä, sillä sen, joka tulee Jumalan tykö, täytyy uskoa, että hän on ja että hän palkitsee ne, jotka häntä etsivät.</w:t>
      </w:r>
    </w:p>
    <w:p/>
    <w:p>
      <w:r xmlns:w="http://schemas.openxmlformats.org/wordprocessingml/2006/main">
        <w:t xml:space="preserve">2. Joh. 14:15 - Jos te rakastatte minua, pitäkää minun käskyni.</w:t>
      </w:r>
    </w:p>
    <w:p/>
    <w:p>
      <w:r xmlns:w="http://schemas.openxmlformats.org/wordprocessingml/2006/main">
        <w:t xml:space="preserve">Leviticus 9:10 10 Mutta rasvan ja munuaiset ja syntiuhrin maksan yläpuolella olevan kannen hän poltti alttarilla; niinkuin Herra oli Moosekselle käskenyt.</w:t>
      </w:r>
    </w:p>
    <w:p/>
    <w:p>
      <w:r xmlns:w="http://schemas.openxmlformats.org/wordprocessingml/2006/main">
        <w:t xml:space="preserve">Mooses noudatti Herran käskyä ja uhrasi syntiuhrin polttaen alttarilla uhrin rasvan, munuaiset ja kalvon.</w:t>
      </w:r>
    </w:p>
    <w:p/>
    <w:p>
      <w:r xmlns:w="http://schemas.openxmlformats.org/wordprocessingml/2006/main">
        <w:t xml:space="preserve">1. Tottelevaisuuden voima – Kuinka Jumalan käskyjen noudattaminen voi johtaa siunauksiin.</w:t>
      </w:r>
    </w:p>
    <w:p/>
    <w:p>
      <w:r xmlns:w="http://schemas.openxmlformats.org/wordprocessingml/2006/main">
        <w:t xml:space="preserve">2. Uhrauksen merkitys – on tärkeää tarjota parastamme Jumalalle.</w:t>
      </w:r>
    </w:p>
    <w:p/>
    <w:p>
      <w:r xmlns:w="http://schemas.openxmlformats.org/wordprocessingml/2006/main">
        <w:t xml:space="preserve">1. Johannes 14:15 - Jos rakastat minua, pidät minun käskyni.</w:t>
      </w:r>
    </w:p>
    <w:p/>
    <w:p>
      <w:r xmlns:w="http://schemas.openxmlformats.org/wordprocessingml/2006/main">
        <w:t xml:space="preserve">2. Heprealaiskirje 13:15-16 - Uhratkaamme siis hänen kauttaan jatkuvasti ylistysuhria Jumalalle, toisin sanoen niiden huulten hedelmää, jotka tunnustavat hänen nimensä. Älä laiminlyö tehdä hyvää ja jakaa sitä, mitä sinulla on, sillä sellaiset uhraukset ovat Jumalalle mieluisia.</w:t>
      </w:r>
    </w:p>
    <w:p/>
    <w:p>
      <w:r xmlns:w="http://schemas.openxmlformats.org/wordprocessingml/2006/main">
        <w:t xml:space="preserve">Leviticus 9:11 11 Ja lihan ja nahan hän poltti tulessa leirin ulkopuolella.</w:t>
      </w:r>
    </w:p>
    <w:p/>
    <w:p>
      <w:r xmlns:w="http://schemas.openxmlformats.org/wordprocessingml/2006/main">
        <w:t xml:space="preserve">Syntiuhrin liha ja nahka poltettiin tulella leirin ulkopuolella.</w:t>
      </w:r>
    </w:p>
    <w:p/>
    <w:p>
      <w:r xmlns:w="http://schemas.openxmlformats.org/wordprocessingml/2006/main">
        <w:t xml:space="preserve">1. Anteeksiantamuksen voima: Syntiuhrin merkityksen ymmärtäminen</w:t>
      </w:r>
    </w:p>
    <w:p/>
    <w:p>
      <w:r xmlns:w="http://schemas.openxmlformats.org/wordprocessingml/2006/main">
        <w:t xml:space="preserve">2. Jumalan pyhyys: Hänen sovituksensa vaatimukset</w:t>
      </w:r>
    </w:p>
    <w:p/>
    <w:p>
      <w:r xmlns:w="http://schemas.openxmlformats.org/wordprocessingml/2006/main">
        <w:t xml:space="preserve">1. Heprealaisille 13:11-13 – Jeesuksen Kristuksen ylipappeus</w:t>
      </w:r>
    </w:p>
    <w:p/>
    <w:p>
      <w:r xmlns:w="http://schemas.openxmlformats.org/wordprocessingml/2006/main">
        <w:t xml:space="preserve">2. Roomalaisille 12:1-2 - Elämän elämisen voima elävänä uhrina Jumalalle</w:t>
      </w:r>
    </w:p>
    <w:p/>
    <w:p>
      <w:r xmlns:w="http://schemas.openxmlformats.org/wordprocessingml/2006/main">
        <w:t xml:space="preserve">Leviticus 9:12 12 Ja hän teurasti polttouhrin; ja Aaronin pojat toivat hänelle veren, jonka hän vihmoi ympäri alttarille.</w:t>
      </w:r>
    </w:p>
    <w:p/>
    <w:p>
      <w:r xmlns:w="http://schemas.openxmlformats.org/wordprocessingml/2006/main">
        <w:t xml:space="preserve">Aaronin pojat esittivät polttouhrin veren Aaronille, joka vihmoi sen alttarin ympärille.</w:t>
      </w:r>
    </w:p>
    <w:p/>
    <w:p>
      <w:r xmlns:w="http://schemas.openxmlformats.org/wordprocessingml/2006/main">
        <w:t xml:space="preserve">1. On tärkeää uhrata uhreja Jumalalle Hänen tahtonsa mukaisesti.</w:t>
      </w:r>
    </w:p>
    <w:p/>
    <w:p>
      <w:r xmlns:w="http://schemas.openxmlformats.org/wordprocessingml/2006/main">
        <w:t xml:space="preserve">2. Jumalan käskyjen kuuliaisuuden voima.</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w:t>
      </w:r>
    </w:p>
    <w:p/>
    <w:p>
      <w:r xmlns:w="http://schemas.openxmlformats.org/wordprocessingml/2006/main">
        <w:t xml:space="preserve">2.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Leviticus 9:13 13 Ja he toivat hänelle polttouhrin, sen palaset ja pään, ja hän poltti ne alttarilla.</w:t>
      </w:r>
    </w:p>
    <w:p/>
    <w:p>
      <w:r xmlns:w="http://schemas.openxmlformats.org/wordprocessingml/2006/main">
        <w:t xml:space="preserve">Polttouhri esitettiin palasten ja pään kanssa Jumalalle ja poltettiin sitten alttarilla.</w:t>
      </w:r>
    </w:p>
    <w:p/>
    <w:p>
      <w:r xmlns:w="http://schemas.openxmlformats.org/wordprocessingml/2006/main">
        <w:t xml:space="preserve">1. Jumalan armo kestää ikuisesti – polttouhri on muistutus Jumalan armosta ja siitä, kuinka se kestää ikuisesti.</w:t>
      </w:r>
    </w:p>
    <w:p/>
    <w:p>
      <w:r xmlns:w="http://schemas.openxmlformats.org/wordprocessingml/2006/main">
        <w:t xml:space="preserve">2. Antautuminen Jumalan tahdolle – Voimme oppia antautumaan Jumalan tahdolle uhraamalla polttouhrin.</w:t>
      </w:r>
    </w:p>
    <w:p/>
    <w:p>
      <w:r xmlns:w="http://schemas.openxmlformats.org/wordprocessingml/2006/main">
        <w:t xml:space="preserve">1. Mooseksen kirja 9:13 - Ja he toivat hänelle polttouhrin, sen palaset ja pään, ja hän poltti ne alttarilla.</w:t>
      </w:r>
    </w:p>
    <w:p/>
    <w:p>
      <w:r xmlns:w="http://schemas.openxmlformats.org/wordprocessingml/2006/main">
        <w:t xml:space="preserve">2. Psalmi 107:1 - Kiittäkää Herraa, sillä hän on hyvä; sillä hänen armonsa kestää iankaikkisesti.</w:t>
      </w:r>
    </w:p>
    <w:p/>
    <w:p>
      <w:r xmlns:w="http://schemas.openxmlformats.org/wordprocessingml/2006/main">
        <w:t xml:space="preserve">Leviticus 9:14 14 Ja hän pesi sisäosat ja jalat ja poltti ne polttouhrilla alttarilla.</w:t>
      </w:r>
    </w:p>
    <w:p/>
    <w:p>
      <w:r xmlns:w="http://schemas.openxmlformats.org/wordprocessingml/2006/main">
        <w:t xml:space="preserve">Aaron uhrasi polttouhrin Herralle ja pesi sen sisältä ja jalat ennen kuin poltti ne alttarilla.</w:t>
      </w:r>
    </w:p>
    <w:p/>
    <w:p>
      <w:r xmlns:w="http://schemas.openxmlformats.org/wordprocessingml/2006/main">
        <w:t xml:space="preserve">1. On tärkeää tarjota palvontaa Jumalalle puhtaalla sydämellä ja auliisti.</w:t>
      </w:r>
    </w:p>
    <w:p/>
    <w:p>
      <w:r xmlns:w="http://schemas.openxmlformats.org/wordprocessingml/2006/main">
        <w:t xml:space="preserve">2. Tarve tarjota parhaamme Jumalalle, vaikka se vaatisi kovaa työtä.</w:t>
      </w:r>
    </w:p>
    <w:p/>
    <w:p>
      <w:r xmlns:w="http://schemas.openxmlformats.org/wordprocessingml/2006/main">
        <w:t xml:space="preserve">1. Psalmi 51:17 "Jumalan uhrit ovat särkynyt henki; särjettyä ja murtunutta sydäntä, Jumala, et halveksi."</w:t>
      </w:r>
    </w:p>
    <w:p/>
    <w:p>
      <w:r xmlns:w="http://schemas.openxmlformats.org/wordprocessingml/2006/main">
        <w:t xml:space="preserve">2. Roomalaiskirje 12:1 "Pyydän siis teitä, veljet, Jumalan laupeuden kautta antamaan ruumiinne elävänä, pyhänä ja Jumalalle otollisena uhrina, mikä on teidän hengellinen palvontanne."</w:t>
      </w:r>
    </w:p>
    <w:p/>
    <w:p>
      <w:r xmlns:w="http://schemas.openxmlformats.org/wordprocessingml/2006/main">
        <w:t xml:space="preserve">Leviticus 9:15 15 Ja hän toi kansan uhrilahjan, otti vuohen, joka oli kansan syntiuhri, ja teurasti sen ja uhrasi sen syntiuhriksi ensimmäisenä.</w:t>
      </w:r>
    </w:p>
    <w:p/>
    <w:p>
      <w:r xmlns:w="http://schemas.openxmlformats.org/wordprocessingml/2006/main">
        <w:t xml:space="preserve">Israelin kansaa käskettiin tuomaan uhri Herralle, ja vuohi uhrattiin syntiuhriksi.</w:t>
      </w:r>
    </w:p>
    <w:p/>
    <w:p>
      <w:r xmlns:w="http://schemas.openxmlformats.org/wordprocessingml/2006/main">
        <w:t xml:space="preserve">1. Syntiuhrin merkitys: Uhrin merkityksen tutkiminen Vanhassa testamentissa</w:t>
      </w:r>
    </w:p>
    <w:p/>
    <w:p>
      <w:r xmlns:w="http://schemas.openxmlformats.org/wordprocessingml/2006/main">
        <w:t xml:space="preserve">2. Palvonnan sydän: Jumalalle kuuliaisuuden tärkeyden ymmärtäminen</w:t>
      </w:r>
    </w:p>
    <w:p/>
    <w:p>
      <w:r xmlns:w="http://schemas.openxmlformats.org/wordprocessingml/2006/main">
        <w:t xml:space="preserve">1. Heprealaiskirje 10:1-4 - "Sillä koska lailla on vain varjo tulevista hyvistä näiden realiteettien todellisen muodon sijasta, se ei voi koskaan tehdä täydellisyyttä samoilla uhreilla, joita jatkuvasti uhrataan joka vuosi. ne, jotka lähestyvät. Muuten eikö niitä olisi lakattu uhraamasta, koska kerran puhdistetut rukoilijat eivät enää olisi tietoisia synneistä? Mutta näissä uhreissa on muistutus synneistä joka vuosi. Sillä se on mahdotonta, että härkien ja vuohien veri ottaa pois synnit."</w:t>
      </w:r>
    </w:p>
    <w:p/>
    <w:p>
      <w:r xmlns:w="http://schemas.openxmlformats.org/wordprocessingml/2006/main">
        <w:t xml:space="preserve">2. Roomalaisille 5:8 - "Mutta Jumala osoittaa rakkautensa meitä kohtaan siinä, että Kristus kuoli meidän edestämme, kun olimme vielä syntisiä."</w:t>
      </w:r>
    </w:p>
    <w:p/>
    <w:p>
      <w:r xmlns:w="http://schemas.openxmlformats.org/wordprocessingml/2006/main">
        <w:t xml:space="preserve">Leviticus 9:16 16 Ja hän toi polttouhrin ja uhrasi sen tavan mukaan.</w:t>
      </w:r>
    </w:p>
    <w:p/>
    <w:p>
      <w:r xmlns:w="http://schemas.openxmlformats.org/wordprocessingml/2006/main">
        <w:t xml:space="preserve">Aaron uhrasi polttouhrin Moos. 9:16:ssa kuvatulla tavalla.</w:t>
      </w:r>
    </w:p>
    <w:p/>
    <w:p>
      <w:r xmlns:w="http://schemas.openxmlformats.org/wordprocessingml/2006/main">
        <w:t xml:space="preserve">1. Tottelevaisuuden voima: Kuinka Jumalan ohjeiden noudattaminen voi tuoda siunauksia.</w:t>
      </w:r>
    </w:p>
    <w:p/>
    <w:p>
      <w:r xmlns:w="http://schemas.openxmlformats.org/wordprocessingml/2006/main">
        <w:t xml:space="preserve">2. Uhrauksen tarkoitus: Ymmärtäminen, miksi Jumala vaatii meitä tekemään uhrauksia.</w:t>
      </w:r>
    </w:p>
    <w:p/>
    <w:p>
      <w:r xmlns:w="http://schemas.openxmlformats.org/wordprocessingml/2006/main">
        <w:t xml:space="preserve">1. Galatalaiskirje 5:13-14 - "Sillä teidät on kutsuttu vapauteen, veljet. Älkää vain käyttäkö vapauttanne tilaisuutena lihalle, vaan palvelkaa toisianne rakkaudella. Sillä koko laki on täytetty yhdessä sanassa: te rakasta lähimmäistäsi niin kuin itseäsi.</w:t>
      </w:r>
    </w:p>
    <w:p/>
    <w:p>
      <w:r xmlns:w="http://schemas.openxmlformats.org/wordprocessingml/2006/main">
        <w:t xml:space="preserve">2. 1. Piet. 2:4-5 - Kun tulette hänen luokseen, elävän kiven, jonka ihmiset hylkäsivät, mutta Jumalan silmissä valittu ja kallisarvoinen, te itse rakennatte kuin eläviä kiviä hengelliseksi huoneeksi, pyhäksi. pappeutta, uhratakseen hengellisiä uhreja, jotka ovat otollisia Jumalalle Jeesuksen Kristuksen kautta.</w:t>
      </w:r>
    </w:p>
    <w:p/>
    <w:p>
      <w:r xmlns:w="http://schemas.openxmlformats.org/wordprocessingml/2006/main">
        <w:t xml:space="preserve">Leviticus 9:17 17 Ja hän toi ruokauhrin, otti siitä kourallisen ja poltti sen alttarilla aamun polttouhrin lisäksi.</w:t>
      </w:r>
    </w:p>
    <w:p/>
    <w:p>
      <w:r xmlns:w="http://schemas.openxmlformats.org/wordprocessingml/2006/main">
        <w:t xml:space="preserve">Aaron uhrasi ruokauhrin Herralle aamun polttouhrien lisäksi.</w:t>
      </w:r>
    </w:p>
    <w:p/>
    <w:p>
      <w:r xmlns:w="http://schemas.openxmlformats.org/wordprocessingml/2006/main">
        <w:t xml:space="preserve">1. Uhrauksen voima: Oppiminen uhraamaan itseämme Jumalalle</w:t>
      </w:r>
    </w:p>
    <w:p/>
    <w:p>
      <w:r xmlns:w="http://schemas.openxmlformats.org/wordprocessingml/2006/main">
        <w:t xml:space="preserve">2. Palvonnan sydän: Rakkautemme osoittaminen Jumalaa kohtaan kuuliaisuuden kautta</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w:t>
      </w:r>
    </w:p>
    <w:p/>
    <w:p>
      <w:r xmlns:w="http://schemas.openxmlformats.org/wordprocessingml/2006/main">
        <w:t xml:space="preserve">2.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Leviticus 9:18 18 Hän teurasti myös mullikan ja oinaan yhteysuhriksi kansalle; ja Aaronin pojat toivat hänelle veren, jonka hän vihmoi alttarille ympäriinsä.</w:t>
      </w:r>
    </w:p>
    <w:p/>
    <w:p>
      <w:r xmlns:w="http://schemas.openxmlformats.org/wordprocessingml/2006/main">
        <w:t xml:space="preserve">Aaronin pojat esittivät hänelle mullin ja oinaan veren, jonka hän pirskotti alttarille yhteysuhriksi kansan puolesta.</w:t>
      </w:r>
    </w:p>
    <w:p/>
    <w:p>
      <w:r xmlns:w="http://schemas.openxmlformats.org/wordprocessingml/2006/main">
        <w:t xml:space="preserve">1. Rauhanuhrien merkitys</w:t>
      </w:r>
    </w:p>
    <w:p/>
    <w:p>
      <w:r xmlns:w="http://schemas.openxmlformats.org/wordprocessingml/2006/main">
        <w:t xml:space="preserve">2. Uhrien merkitys Raamatussa</w:t>
      </w:r>
    </w:p>
    <w:p/>
    <w:p>
      <w:r xmlns:w="http://schemas.openxmlformats.org/wordprocessingml/2006/main">
        <w:t xml:space="preserve">1. Roomalaiskirje 12:1 - "Sen tähden minä kehotan teitä, veljet ja sisaret, Jumalan armon tähden, uhraamaan ruumiinne elävänä, pyhänä ja Jumalalle mieluisena uhrina, tämä on todellinen ja oikea palvontanne."</w:t>
      </w:r>
    </w:p>
    <w:p/>
    <w:p>
      <w:r xmlns:w="http://schemas.openxmlformats.org/wordprocessingml/2006/main">
        <w:t xml:space="preserve">2. Heprealaiskirje 13:15-16 - "Urakakaamme siis Jeesuksen kautta jatkuvasti ylistysuhri Jumalalle niiden huulten hedelmää, jotka avoimesti tunnustavat hänen nimeään. Älkääkä unohtako tehdä hyvää ja jakaa muille, sillä sellaisiin uhrauksiin Jumala miellyttää."</w:t>
      </w:r>
    </w:p>
    <w:p/>
    <w:p>
      <w:r xmlns:w="http://schemas.openxmlformats.org/wordprocessingml/2006/main">
        <w:t xml:space="preserve">Leviticus 9:19 19 Ja mullikan ja oinaan rasva, lantio ja sisäpuoli peittävä, ja munuaiset ja maksan yläpuolella oleva verho.</w:t>
      </w:r>
    </w:p>
    <w:p/>
    <w:p>
      <w:r xmlns:w="http://schemas.openxmlformats.org/wordprocessingml/2006/main">
        <w:t xml:space="preserve">Herra käski israelilaisia uhrata härän ja oinaan rasvaa, mukaan lukien lantio, sisäpuoli, munuaiset ja maksan yläpuolella oleva varsi.</w:t>
      </w:r>
    </w:p>
    <w:p/>
    <w:p>
      <w:r xmlns:w="http://schemas.openxmlformats.org/wordprocessingml/2006/main">
        <w:t xml:space="preserve">1. Tottelevaisuuden tärkeys: mitä Herra pyysi israelilaisilta</w:t>
      </w:r>
    </w:p>
    <w:p/>
    <w:p>
      <w:r xmlns:w="http://schemas.openxmlformats.org/wordprocessingml/2006/main">
        <w:t xml:space="preserve">2. Uhriuhrit: merkki omistautumisesta ja uskollisuudesta</w:t>
      </w:r>
    </w:p>
    <w:p/>
    <w:p>
      <w:r xmlns:w="http://schemas.openxmlformats.org/wordprocessingml/2006/main">
        <w:t xml:space="preserve">1. Heprealaisille 13:15-16 - Tuokaamme Jeesuksen kautta jatkuvasti Jumalalle ylistysuhri niiden huulten hedelmää, jotka avoimesti tunnustavat hänen nimeään.</w:t>
      </w:r>
    </w:p>
    <w:p/>
    <w:p>
      <w:r xmlns:w="http://schemas.openxmlformats.org/wordprocessingml/2006/main">
        <w:t xml:space="preserve">2. Roomalaisille 12:1 - Sen tähden kehotan teitä, veljet ja sisaret, Jumalan armon vuoksi uhraamaan ruumiinne elävänä, pyhänä ja Jumalalle mieluisena uhrina, tämä on oikea ja oikea palvontanne.</w:t>
      </w:r>
    </w:p>
    <w:p/>
    <w:p>
      <w:r xmlns:w="http://schemas.openxmlformats.org/wordprocessingml/2006/main">
        <w:t xml:space="preserve">Leviticus 9:20 Ja he panivat rasvan rintoihin, ja hän poltti rasvan alttarilla.</w:t>
      </w:r>
    </w:p>
    <w:p/>
    <w:p>
      <w:r xmlns:w="http://schemas.openxmlformats.org/wordprocessingml/2006/main">
        <w:t xml:space="preserve">Papit polttivat uhrien rasvan alttarilla Herralle.</w:t>
      </w:r>
    </w:p>
    <w:p/>
    <w:p>
      <w:r xmlns:w="http://schemas.openxmlformats.org/wordprocessingml/2006/main">
        <w:t xml:space="preserve">1: Jumalan tahdon tekeminen – Voimme osoittaa omistautumisemme Jumalalle tarjoamalla auliisti parhaamme Hänelle.</w:t>
      </w:r>
    </w:p>
    <w:p/>
    <w:p>
      <w:r xmlns:w="http://schemas.openxmlformats.org/wordprocessingml/2006/main">
        <w:t xml:space="preserve">2: Tottelevaisuuden sydän – Meidän täytyy olla valmiita antamaan kaikkemme Herralle ja osoittamaan kuuliaisuuttamme kaikessa.</w:t>
      </w:r>
    </w:p>
    <w:p/>
    <w:p>
      <w:r xmlns:w="http://schemas.openxmlformats.org/wordprocessingml/2006/main">
        <w:t xml:space="preserve">1: Filippiläiskirje 2:12-13 - Sentähden, rakkaani, niin kuin te aina olette totelleet, niin nyt, ei ainoastaan minun läsnä ollessani, vaan paljon enemmän minun poissa ollessani, valmistakaa omaa pelastustanne pelolla ja vapistuksella; sillä Jumala toimii sinussa, sekä tahdon että työskentelyn hyväksi.</w:t>
      </w:r>
    </w:p>
    <w:p/>
    <w:p>
      <w:r xmlns:w="http://schemas.openxmlformats.org/wordprocessingml/2006/main">
        <w:t xml:space="preserve">2: Matteus 6:21 - Sillä missä on aarteesi, siellä on myös sydämesi.</w:t>
      </w:r>
    </w:p>
    <w:p/>
    <w:p>
      <w:r xmlns:w="http://schemas.openxmlformats.org/wordprocessingml/2006/main">
        <w:t xml:space="preserve">Leviticus 9:21 21 Ja rinnat ja oikea olkapää Aaron heilutti heilutusuhriksi Herran edessä; kuten Mooses käski.</w:t>
      </w:r>
    </w:p>
    <w:p/>
    <w:p>
      <w:r xmlns:w="http://schemas.openxmlformats.org/wordprocessingml/2006/main">
        <w:t xml:space="preserve">Aaron uhrasi heilutusuhrin Herralle Mooseksen käskyn mukaisesti.</w:t>
      </w:r>
    </w:p>
    <w:p/>
    <w:p>
      <w:r xmlns:w="http://schemas.openxmlformats.org/wordprocessingml/2006/main">
        <w:t xml:space="preserve">1. Tottelevaisuuden voima: Aaronin esimerkistä oppiminen</w:t>
      </w:r>
    </w:p>
    <w:p/>
    <w:p>
      <w:r xmlns:w="http://schemas.openxmlformats.org/wordprocessingml/2006/main">
        <w:t xml:space="preserve">2. Antautumisen uhri: mitä voimme oppia Aaronin aaltouhrista</w:t>
      </w:r>
    </w:p>
    <w:p/>
    <w:p>
      <w:r xmlns:w="http://schemas.openxmlformats.org/wordprocessingml/2006/main">
        <w:t xml:space="preserve">1. Joh. 14:15: "Jos rakastatte minua, te pidätte minun käskyni."</w:t>
      </w:r>
    </w:p>
    <w:p/>
    <w:p>
      <w:r xmlns:w="http://schemas.openxmlformats.org/wordprocessingml/2006/main">
        <w:t xml:space="preserve">2. Kolossalaiskirje 3:23, "Mitä ikinä teetkin, tehkää sydämellisesti, niin kuin Herralle, älkääkä ihmisille."</w:t>
      </w:r>
    </w:p>
    <w:p/>
    <w:p>
      <w:r xmlns:w="http://schemas.openxmlformats.org/wordprocessingml/2006/main">
        <w:t xml:space="preserve">Leviticus 9:22 22 Ja Aaron nosti kätensä kansan puoleen ja siunasi sitä ja astui alas syntiuhrista, poltto- ja yhteysuhrista.</w:t>
      </w:r>
    </w:p>
    <w:p/>
    <w:p>
      <w:r xmlns:w="http://schemas.openxmlformats.org/wordprocessingml/2006/main">
        <w:t xml:space="preserve">Aaron kohotti kätensä kansan puoleen ja siunasi heidät uhrattuaan syntiuhrin, polttouhrin ja yhteysuhrin.</w:t>
      </w:r>
    </w:p>
    <w:p/>
    <w:p>
      <w:r xmlns:w="http://schemas.openxmlformats.org/wordprocessingml/2006/main">
        <w:t xml:space="preserve">1. Siunauksen voima – Miten Jumalan siunaukset voivat vaikuttaa elämäämme.</w:t>
      </w:r>
    </w:p>
    <w:p/>
    <w:p>
      <w:r xmlns:w="http://schemas.openxmlformats.org/wordprocessingml/2006/main">
        <w:t xml:space="preserve">2. Uhrauksen tärkeys – Miksi jostain luopuminen Jumalalle on välttämätöntä henkiselle kasvullemme.</w:t>
      </w:r>
    </w:p>
    <w:p/>
    <w:p>
      <w:r xmlns:w="http://schemas.openxmlformats.org/wordprocessingml/2006/main">
        <w:t xml:space="preserve">1. Filippiläiskirje 4:19 - "Ja minun Jumalani täyttää kaikki tarpeesi kirkkautensa rikkauksien mukaan Kristuksessa Jeesuksessa."</w:t>
      </w:r>
    </w:p>
    <w:p/>
    <w:p>
      <w:r xmlns:w="http://schemas.openxmlformats.org/wordprocessingml/2006/main">
        <w:t xml:space="preserve">2. Heprealaiskirje 13:15 - "Tuotakaamme siis Jeesuksen kautta jatkuvasti Jumalalle ylistysuhri niiden huulten hedelmää, jotka avoimesti tunnustavat hänen nimeään."</w:t>
      </w:r>
    </w:p>
    <w:p/>
    <w:p>
      <w:r xmlns:w="http://schemas.openxmlformats.org/wordprocessingml/2006/main">
        <w:t xml:space="preserve">Leviticus 9:23 23 Ja Mooses ja Aaron menivät seurakunnan majaan, ja lähtivät ulos ja siunasivat kansaa; ja Herran kunnia ilmestyi kaikelle kansalle.</w:t>
      </w:r>
    </w:p>
    <w:p/>
    <w:p>
      <w:r xmlns:w="http://schemas.openxmlformats.org/wordprocessingml/2006/main">
        <w:t xml:space="preserve">Mooses ja Aaron menivät seurakunnan tabernaakkeliin ja tulivat ulos ja siunasivat kansaa, ja kaikki näkivät Herran kirkkauden.</w:t>
      </w:r>
    </w:p>
    <w:p/>
    <w:p>
      <w:r xmlns:w="http://schemas.openxmlformats.org/wordprocessingml/2006/main">
        <w:t xml:space="preserve">1. Siunauksen voima: Kuinka Jumalan siunaus tuo Hänen kunniansa</w:t>
      </w:r>
    </w:p>
    <w:p/>
    <w:p>
      <w:r xmlns:w="http://schemas.openxmlformats.org/wordprocessingml/2006/main">
        <w:t xml:space="preserve">2. Jumalan kutsun seuraaminen: Kuuliaisuus ja Herran palveleminen</w:t>
      </w:r>
    </w:p>
    <w:p/>
    <w:p>
      <w:r xmlns:w="http://schemas.openxmlformats.org/wordprocessingml/2006/main">
        <w:t xml:space="preserve">1. Psalmi 67:1-2 "Jumala olkoon meille armollinen ja siunatkoon meitä ja loistakoon kasvonsa meille, jotta sinun tiesi tulisi tunnetuksi maan päällä, sinun pelastava voimasi kaikkien kansojen keskuudessa."</w:t>
      </w:r>
    </w:p>
    <w:p/>
    <w:p>
      <w:r xmlns:w="http://schemas.openxmlformats.org/wordprocessingml/2006/main">
        <w:t xml:space="preserve">2. 2. Korinttolaisille 3:18 "Ja me kaikki, peittämättömät kasvot, katsoessamme Herran kirkkautta, muutumme samaksi kuvaksi kirkkauden asteesta toiseen. Sillä tämä tulee Herralta, joka on Henki."</w:t>
      </w:r>
    </w:p>
    <w:p/>
    <w:p>
      <w:r xmlns:w="http://schemas.openxmlformats.org/wordprocessingml/2006/main">
        <w:t xml:space="preserve">Leviticus 9:24 24 Ja tuli lähti Herran edestä ja kulutti alttarilla polttouhrin ja rasvan. Sen nähdessään kaikki kansa huusi ja lankesi kasvoillensa.</w:t>
      </w:r>
    </w:p>
    <w:p/>
    <w:p>
      <w:r xmlns:w="http://schemas.openxmlformats.org/wordprocessingml/2006/main">
        <w:t xml:space="preserve">Ihmiset huusivat ja lankesivat kasvoilleen, kun tuli tuli Herralta ja kulutti polttouhrin ja rasvan alttarilla.</w:t>
      </w:r>
    </w:p>
    <w:p/>
    <w:p>
      <w:r xmlns:w="http://schemas.openxmlformats.org/wordprocessingml/2006/main">
        <w:t xml:space="preserve">1. Herran läsnäolo on voimakas ja kunnioituksemme arvoinen</w:t>
      </w:r>
    </w:p>
    <w:p/>
    <w:p>
      <w:r xmlns:w="http://schemas.openxmlformats.org/wordprocessingml/2006/main">
        <w:t xml:space="preserve">2. Uhraus palvonnan tekona</w:t>
      </w:r>
    </w:p>
    <w:p/>
    <w:p>
      <w:r xmlns:w="http://schemas.openxmlformats.org/wordprocessingml/2006/main">
        <w:t xml:space="preserve">1. Jesaja 6:1-3 - Sinä vuonna, jolloin kuningas Ussia kuoli, näin Herran istuvan korkealla ja ylhäällä valtaistuimella; ja hänen viittansa täytti temppelin.</w:t>
      </w:r>
    </w:p>
    <w:p/>
    <w:p>
      <w:r xmlns:w="http://schemas.openxmlformats.org/wordprocessingml/2006/main">
        <w:t xml:space="preserve">2. Psalmi 99:1-5 - Herra hallitsee; vapistkoot kansat; hän istuu valtaistuimella kerubien päällä; anna maan järistyä.</w:t>
      </w:r>
    </w:p>
    <w:p/>
    <w:p>
      <w:r xmlns:w="http://schemas.openxmlformats.org/wordprocessingml/2006/main">
        <w:t xml:space="preserve">Mooseksen kirja 10 voidaan tiivistää kolmeen kappaleeseen seuraavasti:</w:t>
      </w:r>
    </w:p>
    <w:p/>
    <w:p>
      <w:r xmlns:w="http://schemas.openxmlformats.org/wordprocessingml/2006/main">
        <w:t xml:space="preserve">Kappale 1: Mooseksen kirja 10:1-7 kertoo tarinan Aaronin pojista Nadabista ja Abihusta, jotka tekivät virheen uhraamalla luvatonta tulta Herran edessä. Tämä oli Jumalan käskyjen rikkomista. Heidän rikkomuksensa seurauksena tuli lähti Herran edestä ja kulutti heidät, mikä johti heidän välittömään kuolemaan. Sitten Mooses neuvoo Aaronia ja hänen muita poikiaan olemaan osoittamatta mitään ulkoisia surun merkkejä Nadabin ja Abihun puolesta, jotta he eivät saastuttaisi itseään tai koko seurakuntaa.</w:t>
      </w:r>
    </w:p>
    <w:p/>
    <w:p>
      <w:r xmlns:w="http://schemas.openxmlformats.org/wordprocessingml/2006/main">
        <w:t xml:space="preserve">Kappale 2: Mooseksen kirjan 10:8-11:ssä Jumala antaa Aaronille erityisiä ohjeita hänen pappistehtävistään. Häntä käsketään olemaan juomatta viiniä tai mitään muuta käynettyä juomaa tullessaan kohtaamisteltaan, jotta hän voisi erottaa sen, mikä on pyhää ja mikä yleistä, mikä on puhdasta ja epäpuhdasta. Tämä ohje korostaa, kuinka tärkeää on, että papit ovat selkeitä tehtäviään suorittaessaan.</w:t>
      </w:r>
    </w:p>
    <w:p/>
    <w:p>
      <w:r xmlns:w="http://schemas.openxmlformats.org/wordprocessingml/2006/main">
        <w:t xml:space="preserve">Kappale 3: Mooseksen kirjassa 10:12-20 Mooses antaa lisäohjeita uhreista Aaronille ja hänen jäljellä oleville pojilleen Eleasarille ja Itamarille. Yhteysuhriin kuuluvia viljauhreja koskevat erityismääräykset, jotka on syötävä pyhässä paikassa, koska ne ovat kaikkein pyhimpiä, ja syntiuhreista liha tulee syödä pyhässä paikassa, jos sen veri tuotiin kohtaamisteltaan. sovitukseksi pyhässä paikassa.</w:t>
      </w:r>
    </w:p>
    <w:p/>
    <w:p>
      <w:r xmlns:w="http://schemas.openxmlformats.org/wordprocessingml/2006/main">
        <w:t xml:space="preserve">Yhteenvetona:</w:t>
      </w:r>
    </w:p>
    <w:p>
      <w:r xmlns:w="http://schemas.openxmlformats.org/wordprocessingml/2006/main">
        <w:t xml:space="preserve">Mooseksen kirja 10 esittelee:</w:t>
      </w:r>
    </w:p>
    <w:p>
      <w:r xmlns:w="http://schemas.openxmlformats.org/wordprocessingml/2006/main">
        <w:t xml:space="preserve">Nadab ja Abihu uhrasivat luvatonta tulta Jumalan edessä;</w:t>
      </w:r>
    </w:p>
    <w:p>
      <w:r xmlns:w="http://schemas.openxmlformats.org/wordprocessingml/2006/main">
        <w:t xml:space="preserve">Heidän välitön kuolemansa jumalallisen tuomion johdosta;</w:t>
      </w:r>
    </w:p>
    <w:p>
      <w:r xmlns:w="http://schemas.openxmlformats.org/wordprocessingml/2006/main">
        <w:t xml:space="preserve">Ohjeet Aaronin vastaukseen; ruumiiden poistaminen.</w:t>
      </w:r>
    </w:p>
    <w:p/>
    <w:p>
      <w:r xmlns:w="http://schemas.openxmlformats.org/wordprocessingml/2006/main">
        <w:t xml:space="preserve">Tarkat ohjeet, jotka Jumala on antanut suoraan Aaronille koskien papiston velvollisuuksia;</w:t>
      </w:r>
    </w:p>
    <w:p>
      <w:r xmlns:w="http://schemas.openxmlformats.org/wordprocessingml/2006/main">
        <w:t xml:space="preserve">Kielto juoda alkoholia kokoustelttaan tullessa;</w:t>
      </w:r>
    </w:p>
    <w:p>
      <w:r xmlns:w="http://schemas.openxmlformats.org/wordprocessingml/2006/main">
        <w:t xml:space="preserve">Tarve tehdä selvä ero pyhän ja epäpyhän välillä; puhdas, epäpuhdas tehtäviään suorittaessaan.</w:t>
      </w:r>
    </w:p>
    <w:p/>
    <w:p>
      <w:r xmlns:w="http://schemas.openxmlformats.org/wordprocessingml/2006/main">
        <w:t xml:space="preserve">Mooseksen tarjoamia uhreja koskevat lisämääräykset;</w:t>
      </w:r>
    </w:p>
    <w:p>
      <w:r xmlns:w="http://schemas.openxmlformats.org/wordprocessingml/2006/main">
        <w:t xml:space="preserve">Ohjeet pyhien rajojen sisällä nauttimiseen liittyvistä viljauhreista;</w:t>
      </w:r>
    </w:p>
    <w:p>
      <w:r xmlns:w="http://schemas.openxmlformats.org/wordprocessingml/2006/main">
        <w:t xml:space="preserve">Ohjeita syntiuhrin kulutukseen sen mukaan, missä sen verta käytettiin sovitukseen.</w:t>
      </w:r>
    </w:p>
    <w:p/>
    <w:p>
      <w:r xmlns:w="http://schemas.openxmlformats.org/wordprocessingml/2006/main">
        <w:t xml:space="preserve">Leviticus 10:1 1 Ja Nadab ja Abihu, Aaronin pojat, ottivat kumpikin heistä suitsutusastiansa ja panivat siihen tulta, ja suitsuttivat sen päälle ja uhrasivat vierasta tulta Herran edessä, jota hän ei käskenyt heille.</w:t>
      </w:r>
    </w:p>
    <w:p/>
    <w:p>
      <w:r xmlns:w="http://schemas.openxmlformats.org/wordprocessingml/2006/main">
        <w:t xml:space="preserve">Nadab ja Abihu, Aaronin pojat, eivät totelleet Herraa ja uhrasivat vierasta tulta Herran määräämän tulen sijaan.</w:t>
      </w:r>
    </w:p>
    <w:p/>
    <w:p>
      <w:r xmlns:w="http://schemas.openxmlformats.org/wordprocessingml/2006/main">
        <w:t xml:space="preserve">1. Noudata Herran käskyjä – 3. Moos. 10:1</w:t>
      </w:r>
    </w:p>
    <w:p/>
    <w:p>
      <w:r xmlns:w="http://schemas.openxmlformats.org/wordprocessingml/2006/main">
        <w:t xml:space="preserve">2. Tottelemattomuuden seuraukset - 3. Moos. 10:1</w:t>
      </w:r>
    </w:p>
    <w:p/>
    <w:p>
      <w:r xmlns:w="http://schemas.openxmlformats.org/wordprocessingml/2006/main">
        <w:t xml:space="preserve">1. Mooseksen kirja 4:2: "Älkää lisääkö siihen sanaan, jonka minä käsken teille, älkääkä vähentäkö siitä mitään, jotta voisitte pitää Herran, teidän Jumalanne, käskyt, jotka minä annan teille."</w:t>
      </w:r>
    </w:p>
    <w:p/>
    <w:p>
      <w:r xmlns:w="http://schemas.openxmlformats.org/wordprocessingml/2006/main">
        <w:t xml:space="preserve">2. Jesaja 55:11: "Näin on minun sanani, joka lähtee suustani: se ei palaa luokseni tyhjänä, vaan se saa aikaan sen, mitä tahdon, ja menestyy siinä, johon minä sen lähetin. "</w:t>
      </w:r>
    </w:p>
    <w:p/>
    <w:p>
      <w:r xmlns:w="http://schemas.openxmlformats.org/wordprocessingml/2006/main">
        <w:t xml:space="preserve">Leviticus 10:2 2 Ja tuli lähti Herralta ja söi heidät, ja he kuolivat Herran edessä.</w:t>
      </w:r>
    </w:p>
    <w:p/>
    <w:p>
      <w:r xmlns:w="http://schemas.openxmlformats.org/wordprocessingml/2006/main">
        <w:t xml:space="preserve">Herran tuli tappoi Aaronin pojat heidän tottelemattomuutensa vuoksi.</w:t>
      </w:r>
    </w:p>
    <w:p/>
    <w:p>
      <w:r xmlns:w="http://schemas.openxmlformats.org/wordprocessingml/2006/main">
        <w:t xml:space="preserve">1: Tottele Jumalaa ja vältä Hänen vihaansa</w:t>
      </w:r>
    </w:p>
    <w:p/>
    <w:p>
      <w:r xmlns:w="http://schemas.openxmlformats.org/wordprocessingml/2006/main">
        <w:t xml:space="preserve">2: Jumala on oikeudenmukainen ja hänen tuomionsa on nopea</w:t>
      </w:r>
    </w:p>
    <w:p/>
    <w:p>
      <w:r xmlns:w="http://schemas.openxmlformats.org/wordprocessingml/2006/main">
        <w:t xml:space="preserve">1: Jeremia 17:9-10 "Sydän on petollinen yli kaiken ja epätoivoisesti jumalaton. Kuka voi tietää sen? Minä, HERRA, tutkin sydämen, minä koetan munaskuut, antaakseni jokaiselle hänen tekojensa mukaan. hänen tekojensa hedelmäksi."</w:t>
      </w:r>
    </w:p>
    <w:p/>
    <w:p>
      <w:r xmlns:w="http://schemas.openxmlformats.org/wordprocessingml/2006/main">
        <w:t xml:space="preserve">2: Room. 6:23 "Sillä synnin palkka on kuolema, mutta Jumalan lahja on iankaikkinen elämä Jeesuksen Kristuksen, meidän Herramme, kautta."</w:t>
      </w:r>
    </w:p>
    <w:p/>
    <w:p>
      <w:r xmlns:w="http://schemas.openxmlformats.org/wordprocessingml/2006/main">
        <w:t xml:space="preserve">Leviticus 10:3 3 Ja Mooses sanoi Aaronille: "Näin on Herra puhunut, sanoen: minä tulen pyhitetyksi niiden keskuudessa, jotka minua lähestyvät, ja minä olen kirkastettu kaiken kansan edessä". Ja Aaron vaikeni.</w:t>
      </w:r>
    </w:p>
    <w:p/>
    <w:p>
      <w:r xmlns:w="http://schemas.openxmlformats.org/wordprocessingml/2006/main">
        <w:t xml:space="preserve">Tämä kohta puhuu Jumalan tarpeesta ylistää ja kunnioittaa kaikkia, jotka tulevat Hänen lähellensä.</w:t>
      </w:r>
    </w:p>
    <w:p/>
    <w:p>
      <w:r xmlns:w="http://schemas.openxmlformats.org/wordprocessingml/2006/main">
        <w:t xml:space="preserve">1. "Kunnioita ja ylistä Jumalaa kaikessa mitä teet"</w:t>
      </w:r>
    </w:p>
    <w:p/>
    <w:p>
      <w:r xmlns:w="http://schemas.openxmlformats.org/wordprocessingml/2006/main">
        <w:t xml:space="preserve">2. "Kunnioita Kaikkivaltiasta etsimällä Häntä kaikessa"</w:t>
      </w:r>
    </w:p>
    <w:p/>
    <w:p>
      <w:r xmlns:w="http://schemas.openxmlformats.org/wordprocessingml/2006/main">
        <w:t xml:space="preserve">1. Psalmi 27:4 - Yhtä olen pyytänyt Herralta, sitä minä etsin; että minä saan asua Herran huoneessa kaikkina elämäni päivinä nähdäkseni Herran kauneutta ja kysyäkseni hänen temppelissään.</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Leviticus 10:4 4 Ja Mooses kutsui Miisaelin ja Elsaphanin, Ussielin, Aaronin sedän, pojat, ja sanoi heille: tulkaa lähemmäksi, viekää veljenne pyhäkön edestä pois leiristä.</w:t>
      </w:r>
    </w:p>
    <w:p/>
    <w:p>
      <w:r xmlns:w="http://schemas.openxmlformats.org/wordprocessingml/2006/main">
        <w:t xml:space="preserve">Mooses kutsui Miisaelin ja Elsaphanin, Ussielin, Aaronin sedän, pojat, ja käski heitä viedä veljensä pois leirin pyhäköstä.</w:t>
      </w:r>
    </w:p>
    <w:p/>
    <w:p>
      <w:r xmlns:w="http://schemas.openxmlformats.org/wordprocessingml/2006/main">
        <w:t xml:space="preserve">1. Jumalan käskyjen noudattamisen tärkeys</w:t>
      </w:r>
    </w:p>
    <w:p/>
    <w:p>
      <w:r xmlns:w="http://schemas.openxmlformats.org/wordprocessingml/2006/main">
        <w:t xml:space="preserve">2. Voima ottaa vastuuta</w:t>
      </w:r>
    </w:p>
    <w:p/>
    <w:p>
      <w:r xmlns:w="http://schemas.openxmlformats.org/wordprocessingml/2006/main">
        <w:t xml:space="preserve">1. Matteus 28:20 - "opettakaa heitä pitämään kaikki, mitä minä olen käskenyt teidän pitää"</w:t>
      </w:r>
    </w:p>
    <w:p/>
    <w:p>
      <w:r xmlns:w="http://schemas.openxmlformats.org/wordprocessingml/2006/main">
        <w:t xml:space="preserve">2. Room. 12:1 - "antakaa itsenne eläväksi, pyhäksi, Jumalalle otolliseksi uhriksi, mikä on teidän järkevä palveluksenne"</w:t>
      </w:r>
    </w:p>
    <w:p/>
    <w:p>
      <w:r xmlns:w="http://schemas.openxmlformats.org/wordprocessingml/2006/main">
        <w:t xml:space="preserve">Leviticus 10:5 5 Niin he menivät ja kantoivat heidät viitteissään pois leiristä; kuten Mooses oli sanonut.</w:t>
      </w:r>
    </w:p>
    <w:p/>
    <w:p>
      <w:r xmlns:w="http://schemas.openxmlformats.org/wordprocessingml/2006/main">
        <w:t xml:space="preserve">Mooses käski Aaronin poikia ottamaan polttouhrin, jonka he olivat valmistaneet leirin ulkopuolella.</w:t>
      </w:r>
    </w:p>
    <w:p/>
    <w:p>
      <w:r xmlns:w="http://schemas.openxmlformats.org/wordprocessingml/2006/main">
        <w:t xml:space="preserve">1. Jumalan sanaa on noudatettava - 3. Moos. 10:5</w:t>
      </w:r>
    </w:p>
    <w:p/>
    <w:p>
      <w:r xmlns:w="http://schemas.openxmlformats.org/wordprocessingml/2006/main">
        <w:t xml:space="preserve">2. Jumalan käskyjen täyttäminen - 3. Moos. 10:5</w:t>
      </w:r>
    </w:p>
    <w:p/>
    <w:p>
      <w:r xmlns:w="http://schemas.openxmlformats.org/wordprocessingml/2006/main">
        <w:t xml:space="preserve">1. 1. Piet. 1:13-14 - Pankaa siis valppaina ja täysin raittiisin mielin toivonne armoon, joka tarjotaan teille, kun Jeesus Kristus ilmestyy hänen tulemisensa yhteydessä. Tottelevaisina lapsina älkää mukautuko niihin pahoihin haluihin, joita teillä oli eläessään tietämättömyydessä.</w:t>
      </w:r>
    </w:p>
    <w:p/>
    <w:p>
      <w:r xmlns:w="http://schemas.openxmlformats.org/wordprocessingml/2006/main">
        <w:t xml:space="preserve">2. Efesolaiskirje 6:5-8 - Orjat, tottelkaa maallisia herrojanne kunnioituksella ja pelolla ja vilpittömin sydämin, aivan kuten tottelisitte Kristusta. Tottele heitä, älä vain voittaaksesi heidän suosionsa, kun heidän katseensa on sinussa, vaan kuin Kristuksen orjia, tehden sydämestäsi Jumalan tahdon. Palvele koko sydämestäsi, ikään kuin palvelisit Herraa, et ihmisiä, koska tiedät, että Herra palkitsee jokaisen heidän tekemästään hyvästä, olivatpa he orjia tai vapaita.</w:t>
      </w:r>
    </w:p>
    <w:p/>
    <w:p>
      <w:r xmlns:w="http://schemas.openxmlformats.org/wordprocessingml/2006/main">
        <w:t xml:space="preserve">Leviticus 10:6 6 Ja Mooses sanoi Aaronille ja Eleasarille ja Itamarille, hänen pojilleen: "Älkää paljastako päätänne älkääkä repäiskö vaatteitasi". ettet kuolisi ja ettei viha kohtaisi kaikkea kansaa.</w:t>
      </w:r>
    </w:p>
    <w:p/>
    <w:p>
      <w:r xmlns:w="http://schemas.openxmlformats.org/wordprocessingml/2006/main">
        <w:t xml:space="preserve">Mooses varoitti Aaronia, Eleasaria ja Itamaria olemasta paljastamatta päätään tai repimättä vaatteitaan surun aikana, etteivät he kuolisi ja aiheuttaisi vihan israelilaisille.</w:t>
      </w:r>
    </w:p>
    <w:p/>
    <w:p>
      <w:r xmlns:w="http://schemas.openxmlformats.org/wordprocessingml/2006/main">
        <w:t xml:space="preserve">1. Suru ilman pelkoa: kuinka surra sieluja vaarantamatta</w:t>
      </w:r>
    </w:p>
    <w:p/>
    <w:p>
      <w:r xmlns:w="http://schemas.openxmlformats.org/wordprocessingml/2006/main">
        <w:t xml:space="preserve">2. Surullisen yhtenäisyyden voima: kuinka yhdessä tekeminen tuo rauhaa ja voimaa</w:t>
      </w:r>
    </w:p>
    <w:p/>
    <w:p>
      <w:r xmlns:w="http://schemas.openxmlformats.org/wordprocessingml/2006/main">
        <w:t xml:space="preserve">1. Jaakob 4:10 - Nöyrtykää Herran edessä, niin hän kohottaa teidät.</w:t>
      </w:r>
    </w:p>
    <w:p/>
    <w:p>
      <w:r xmlns:w="http://schemas.openxmlformats.org/wordprocessingml/2006/main">
        <w:t xml:space="preserve">2. Psalmi 34:18 - Herra on lähellä niitä, joilla on särkynyt sydän, ja pelastaa ne, joilla on murtunut mieli.</w:t>
      </w:r>
    </w:p>
    <w:p/>
    <w:p>
      <w:r xmlns:w="http://schemas.openxmlformats.org/wordprocessingml/2006/main">
        <w:t xml:space="preserve">Leviticus 10:7 7 Älkää menkö ulos seurakunnan majan ovesta, ettette kuolisi; sillä Herran voiteluöljy on teidän päällänne. Ja he tekivät Mooseksen sanan mukaan.</w:t>
      </w:r>
    </w:p>
    <w:p/>
    <w:p>
      <w:r xmlns:w="http://schemas.openxmlformats.org/wordprocessingml/2006/main">
        <w:t xml:space="preserve">Mooses antoi ohjeet majan papeille, ja he seurasivat heitä varoittaen heitä, että he kuolisivat, jos he lähtisivät ennen kuin heidät voidellaan HERRAN öljyllä.</w:t>
      </w:r>
    </w:p>
    <w:p/>
    <w:p>
      <w:r xmlns:w="http://schemas.openxmlformats.org/wordprocessingml/2006/main">
        <w:t xml:space="preserve">1. Tottelevaisuuden voima – Jumalan ohjeiden noudattamisen merkitys elämässämme</w:t>
      </w:r>
    </w:p>
    <w:p/>
    <w:p>
      <w:r xmlns:w="http://schemas.openxmlformats.org/wordprocessingml/2006/main">
        <w:t xml:space="preserve">2. Herran voitelu - Pyhän Hengen merkitys elämässämme</w:t>
      </w:r>
    </w:p>
    <w:p/>
    <w:p>
      <w:r xmlns:w="http://schemas.openxmlformats.org/wordprocessingml/2006/main">
        <w:t xml:space="preserve">1. Joh. 14:15-17 - Jeesus lupaa Pyhän Hengen opastaa meitä totuudessa</w:t>
      </w:r>
    </w:p>
    <w:p/>
    <w:p>
      <w:r xmlns:w="http://schemas.openxmlformats.org/wordprocessingml/2006/main">
        <w:t xml:space="preserve">2. Room. 8:14-17 - Pyhä Henki johdattaa meidät adoptioon Jumalan pojiksi ja tyttäriksi.</w:t>
      </w:r>
    </w:p>
    <w:p/>
    <w:p>
      <w:r xmlns:w="http://schemas.openxmlformats.org/wordprocessingml/2006/main">
        <w:t xml:space="preserve">Leviticus 10:8 8 Ja Herra puhui Aaronille sanoen:</w:t>
      </w:r>
    </w:p>
    <w:p/>
    <w:p>
      <w:r xmlns:w="http://schemas.openxmlformats.org/wordprocessingml/2006/main">
        <w:t xml:space="preserve">Herra opasti Aaronille ja hänen pojilleen pappeuden velvollisuuksia.</w:t>
      </w:r>
    </w:p>
    <w:p/>
    <w:p>
      <w:r xmlns:w="http://schemas.openxmlformats.org/wordprocessingml/2006/main">
        <w:t xml:space="preserve">1. Jumalan tarkoitus asettaa Aaron ja hänen poikansa pappeuteen</w:t>
      </w:r>
    </w:p>
    <w:p/>
    <w:p>
      <w:r xmlns:w="http://schemas.openxmlformats.org/wordprocessingml/2006/main">
        <w:t xml:space="preserve">2. Tottelevaisuuden voima Jumalan ohjeille</w:t>
      </w:r>
    </w:p>
    <w:p/>
    <w:p>
      <w:r xmlns:w="http://schemas.openxmlformats.org/wordprocessingml/2006/main">
        <w:t xml:space="preserve">1. Mooseksen kirja 28:1-4 - Jumala nimittää Aaronin ja hänen poikansa pappeuteen</w:t>
      </w:r>
    </w:p>
    <w:p/>
    <w:p>
      <w:r xmlns:w="http://schemas.openxmlformats.org/wordprocessingml/2006/main">
        <w:t xml:space="preserve">2. Sananlaskut 3:1-2 – Jumalan ohjeiden kuuliaisuuden siunaus.</w:t>
      </w:r>
    </w:p>
    <w:p/>
    <w:p>
      <w:r xmlns:w="http://schemas.openxmlformats.org/wordprocessingml/2006/main">
        <w:t xml:space="preserve">Leviticus 10:9 9 Älä juo viiniä äläkä väkevää juomaa, sinä äläkä poikasi kanssasi, kun menet seurakunnan majaan, ettet kuolisi; se on olkoon ikuinen säädös sukupolvesta sukupolveen.</w:t>
      </w:r>
    </w:p>
    <w:p/>
    <w:p>
      <w:r xmlns:w="http://schemas.openxmlformats.org/wordprocessingml/2006/main">
        <w:t xml:space="preserve">Jumala käskee pappeja pidättäytymään juomasta viiniä ja väkeviä juomia seurakunnan tabernaakkelissa, jotteivät he kuolisi. Tämä on ikuinen säädös kaikille sukupolville.</w:t>
      </w:r>
    </w:p>
    <w:p/>
    <w:p>
      <w:r xmlns:w="http://schemas.openxmlformats.org/wordprocessingml/2006/main">
        <w:t xml:space="preserve">1. Raittiuden voima: Jumalan käsky papeille</w:t>
      </w:r>
    </w:p>
    <w:p/>
    <w:p>
      <w:r xmlns:w="http://schemas.openxmlformats.org/wordprocessingml/2006/main">
        <w:t xml:space="preserve">2. Pappeuden sitoutuminen: Jumalan sääntöjen noudattaminen</w:t>
      </w:r>
    </w:p>
    <w:p/>
    <w:p>
      <w:r xmlns:w="http://schemas.openxmlformats.org/wordprocessingml/2006/main">
        <w:t xml:space="preserve">1. Sananlaskut 20:1 - "Viini on pilkkaaja, väkevä juoma raivoaa, eikä yksikään, jota se pettää, ole viisas."</w:t>
      </w:r>
    </w:p>
    <w:p/>
    <w:p>
      <w:r xmlns:w="http://schemas.openxmlformats.org/wordprocessingml/2006/main">
        <w:t xml:space="preserve">2. Jesaja 5:11-12 - "Voi niitä, jotka nousevat aikaisin aamulla seuratakseen väkevää juomaa, jotka jatkuvat yöhön asti, kunnes viini sytyttää heidät!"</w:t>
      </w:r>
    </w:p>
    <w:p/>
    <w:p>
      <w:r xmlns:w="http://schemas.openxmlformats.org/wordprocessingml/2006/main">
        <w:t xml:space="preserve">Leviticus 10:10 ja tehdä ero pyhän ja epäpyhän ja saastaisen ja puhtaan välillä;</w:t>
      </w:r>
    </w:p>
    <w:p/>
    <w:p>
      <w:r xmlns:w="http://schemas.openxmlformats.org/wordprocessingml/2006/main">
        <w:t xml:space="preserve">Tämä Mooseksen kirjassa oleva kohta korostaa puhtaan ja epäpuhtaan erottamisen tärkeyttä.</w:t>
      </w:r>
    </w:p>
    <w:p/>
    <w:p>
      <w:r xmlns:w="http://schemas.openxmlformats.org/wordprocessingml/2006/main">
        <w:t xml:space="preserve">1. Erottaminen pyhän ja epäpyhän välillä</w:t>
      </w:r>
    </w:p>
    <w:p/>
    <w:p>
      <w:r xmlns:w="http://schemas.openxmlformats.org/wordprocessingml/2006/main">
        <w:t xml:space="preserve">2. Jumalan kutsu vanhurskaaseen elämään</w:t>
      </w:r>
    </w:p>
    <w:p/>
    <w:p>
      <w:r xmlns:w="http://schemas.openxmlformats.org/wordprocessingml/2006/main">
        <w:t xml:space="preserve">1. Room. 12:2, Älkääkä mukautuko tämän maailman mukaisiksi, vaan muuttukaa mielenne uudistumisen kautta, jotta voisitte tutkia, mikä on Jumalan hyvä ja otollinen ja täydellinen tahto.</w:t>
      </w:r>
    </w:p>
    <w:p/>
    <w:p>
      <w:r xmlns:w="http://schemas.openxmlformats.org/wordprocessingml/2006/main">
        <w:t xml:space="preserve">2. Jaakob 4:7-8, Alistu siis Jumalalle. Vastusta paholaista, niin hän pakenee sinua. Lähesty Jumalaa, niin Hän lähestyy sinua. Puhdistakaa kätenne, te syntiset; ja puhdistakaa sydämenne, te kaksimieliset.</w:t>
      </w:r>
    </w:p>
    <w:p/>
    <w:p>
      <w:r xmlns:w="http://schemas.openxmlformats.org/wordprocessingml/2006/main">
        <w:t xml:space="preserve">Leviticus 10:11 11 ja opettaa Israelin lapsille kaikki ne säädökset, jotka Herra on puhunut heille Mooseksen kautta.</w:t>
      </w:r>
    </w:p>
    <w:p/>
    <w:p>
      <w:r xmlns:w="http://schemas.openxmlformats.org/wordprocessingml/2006/main">
        <w:t xml:space="preserve">Mooseksen kirjan 10:11 ohjeistaa Israelin kansaa opettamaan lapsilleen Jumalan lakeja, kuten Mooses on puhunut.</w:t>
      </w:r>
    </w:p>
    <w:p/>
    <w:p>
      <w:r xmlns:w="http://schemas.openxmlformats.org/wordprocessingml/2006/main">
        <w:t xml:space="preserve">1. Jumalan sanan oppiminen: Lastemme opettamisen merkitys</w:t>
      </w:r>
    </w:p>
    <w:p/>
    <w:p>
      <w:r xmlns:w="http://schemas.openxmlformats.org/wordprocessingml/2006/main">
        <w:t xml:space="preserve">2. Tottelevaisuuden voima: Tutkimus 3. Moos. 10:11:stä</w:t>
      </w:r>
    </w:p>
    <w:p/>
    <w:p>
      <w:r xmlns:w="http://schemas.openxmlformats.org/wordprocessingml/2006/main">
        <w:t xml:space="preserve">1. Mooseksen kirja 6:4-7 - Kuule, Israel: Herra, meidän Jumalamme, Herra on yksi. Rakasta Herraa, Jumalaasi, kaikesta sydämestäsi ja kaikesta sielustasi ja kaikesta voimastasi. Ja nämä sanat, jotka annan sinulle tänään, tulevat olemaan sydämessäsi.</w:t>
      </w:r>
    </w:p>
    <w:p/>
    <w:p>
      <w:r xmlns:w="http://schemas.openxmlformats.org/wordprocessingml/2006/main">
        <w:t xml:space="preserve">2. Sananlaskut 22:6 - Kasvata lapsi sille tielle, joka hänen tulee kulkea, ja kun hän on vanha, hän ei poikkea siitä.</w:t>
      </w:r>
    </w:p>
    <w:p/>
    <w:p>
      <w:r xmlns:w="http://schemas.openxmlformats.org/wordprocessingml/2006/main">
        <w:t xml:space="preserve">Leviticus 10:12 12 Ja Mooses puhui Aaronille ja Eleasarille ja Itamarille, hänen pojilleen, jotka jäivät jäljelle: "Ottakaa ruokauhri, joka on jäljellä Herran tuliuhreista, ja syökää se hapattamattomana alttarin vieressä. on kaikkein pyhin:</w:t>
      </w:r>
    </w:p>
    <w:p/>
    <w:p>
      <w:r xmlns:w="http://schemas.openxmlformats.org/wordprocessingml/2006/main">
        <w:t xml:space="preserve">Mooses käski Aaronia, Eleasaria ja Itamaria ottamaan lihauhrin, joka jäi jäljelle Herran tuliuhreista, ja syömään sen ilman hapatetta alttarin vieressä, sillä se oli kaikkein pyhin.</w:t>
      </w:r>
    </w:p>
    <w:p/>
    <w:p>
      <w:r xmlns:w="http://schemas.openxmlformats.org/wordprocessingml/2006/main">
        <w:t xml:space="preserve">1. Jumalan uhrien pyhyys</w:t>
      </w:r>
    </w:p>
    <w:p/>
    <w:p>
      <w:r xmlns:w="http://schemas.openxmlformats.org/wordprocessingml/2006/main">
        <w:t xml:space="preserve">2. Jumalan kansan kuuliaisuus</w:t>
      </w:r>
    </w:p>
    <w:p/>
    <w:p>
      <w:r xmlns:w="http://schemas.openxmlformats.org/wordprocessingml/2006/main">
        <w:t xml:space="preserve">1. Matteus 5:48: "Olkaa siis täydellisiä, niin kuin teidän taivaallinen Isänne on täydellinen."</w:t>
      </w:r>
    </w:p>
    <w:p/>
    <w:p>
      <w:r xmlns:w="http://schemas.openxmlformats.org/wordprocessingml/2006/main">
        <w:t xml:space="preserve">2. Heprealaiskirje 13:15, "Uhratkaamme siis hänen kauttaan Jumalalle jatkuvasti ylistysuhria, se on hänen nimeään kiittävien huultemme hedelmää."</w:t>
      </w:r>
    </w:p>
    <w:p/>
    <w:p>
      <w:r xmlns:w="http://schemas.openxmlformats.org/wordprocessingml/2006/main">
        <w:t xml:space="preserve">Leviticus 10:13 13 Ja syökää se pyhässä paikassa, koska se on sinun ja sinun pojillesi kuuluva, Herran tuliuhreista; sillä niin on minun käsketty.</w:t>
      </w:r>
    </w:p>
    <w:p/>
    <w:p>
      <w:r xmlns:w="http://schemas.openxmlformats.org/wordprocessingml/2006/main">
        <w:t xml:space="preserve">Jumala käski Mooseksen ja Aaronin syömään hänelle pyhässä paikassa tuotetut uhrit.</w:t>
      </w:r>
    </w:p>
    <w:p/>
    <w:p>
      <w:r xmlns:w="http://schemas.openxmlformats.org/wordprocessingml/2006/main">
        <w:t xml:space="preserve">1. Jumalalle kuuliaisuuden tärkeys</w:t>
      </w:r>
    </w:p>
    <w:p/>
    <w:p>
      <w:r xmlns:w="http://schemas.openxmlformats.org/wordprocessingml/2006/main">
        <w:t xml:space="preserve">2. Uhrien syömisen merkitys pyhässä paikassa</w:t>
      </w:r>
    </w:p>
    <w:p/>
    <w:p>
      <w:r xmlns:w="http://schemas.openxmlformats.org/wordprocessingml/2006/main">
        <w:t xml:space="preserve">1. Mooseksen kirja 10:12-13 - Ja nyt, Israel, mitä Herra sinun Jumalasi vaatii sinulta, muuta kuin että pelkäät Herraa, sinun Jumalaasi, vaellat kaikilla hänen teitänsä, rakastat häntä ja palvelet Herraa, sinun Jumalaasi kaikesta sydämestäsi ja kaikesta sielustasi ja noudattamaan Herran käskyjä ja säädöksiä, jotka minä annan sinulle tänään sinun hyväksesi?</w:t>
      </w:r>
    </w:p>
    <w:p/>
    <w:p>
      <w:r xmlns:w="http://schemas.openxmlformats.org/wordprocessingml/2006/main">
        <w:t xml:space="preserve">2. Heprealaiskirje 13:15-16 - Uhratkaamme siis hänen kauttaan jatkuvasti ylistysuhria Jumalalle, toisin sanoen niiden huulten hedelmää, jotka tunnustavat hänen nimensä. Älä laiminlyö tehdä hyvää ja jakaa sitä, mitä sinulla on, sillä sellaiset uhraukset ovat Jumalalle mieluisia.</w:t>
      </w:r>
    </w:p>
    <w:p/>
    <w:p>
      <w:r xmlns:w="http://schemas.openxmlformats.org/wordprocessingml/2006/main">
        <w:t xml:space="preserve">Leviticus 10:14 14 Ja aaltorinta ja olkapää syökää puhtaassa paikassa; sinä ja sinun poikasi ja tyttäresi sinun kanssasi, sillä he ovat sinun ja sinun poikiesi ansainneet, jotka annetaan Israelin lasten yhteysuhreista.</w:t>
      </w:r>
    </w:p>
    <w:p/>
    <w:p>
      <w:r xmlns:w="http://schemas.openxmlformats.org/wordprocessingml/2006/main">
        <w:t xml:space="preserve">Aaltorinta ja olkapää tulee syödä puhtaassa paikassa perheen kanssa. Nämä kuuluvat heille israelilaisten rauhanuhreista.</w:t>
      </w:r>
    </w:p>
    <w:p/>
    <w:p>
      <w:r xmlns:w="http://schemas.openxmlformats.org/wordprocessingml/2006/main">
        <w:t xml:space="preserve">1. Puhtaassa paikassa ja perheen kanssa syömisen tärkeys.</w:t>
      </w:r>
    </w:p>
    <w:p/>
    <w:p>
      <w:r xmlns:w="http://schemas.openxmlformats.org/wordprocessingml/2006/main">
        <w:t xml:space="preserve">2. Siunausten ja uhrien saamisen ilo muilta.</w:t>
      </w:r>
    </w:p>
    <w:p/>
    <w:p>
      <w:r xmlns:w="http://schemas.openxmlformats.org/wordprocessingml/2006/main">
        <w:t xml:space="preserve">1. Mooseksen kirja 12:7 "Ja te syökää siellä Herran, teidän Jumalanne, edessä ja iloitsette kaikesta, mihin osoitatte kätenne, te ja teidän perhekuntanne, missä Herra, sinun Jumalasi, on siunannut sinua."</w:t>
      </w:r>
    </w:p>
    <w:p/>
    <w:p>
      <w:r xmlns:w="http://schemas.openxmlformats.org/wordprocessingml/2006/main">
        <w:t xml:space="preserve">2. Saarnaaja 9:7 "Mene, syö leipääsi ilolla ja juo viiniäsi iloisella sydämellä, sillä nyt Jumala hyväksyy sinun tekosi."</w:t>
      </w:r>
    </w:p>
    <w:p/>
    <w:p>
      <w:r xmlns:w="http://schemas.openxmlformats.org/wordprocessingml/2006/main">
        <w:t xml:space="preserve">Leviticus 10:15 15 Heiluttavat olkapäät ja heiluttavat rintakehät tuokoot yhdessä rasvan tuliuhrin kanssa, heiluttavat sitä heilutusuhriksi Herran edessä. ja se on oleva sinun ja sinun poikies sinun kanssasi ikuisen säädöksen mukaan; niinkuin HERRA on käskenyt.</w:t>
      </w:r>
    </w:p>
    <w:p/>
    <w:p>
      <w:r xmlns:w="http://schemas.openxmlformats.org/wordprocessingml/2006/main">
        <w:t xml:space="preserve">Jumala käski, että jokaisen uhrin olkapää ja heiluttava rinta heilutettiin Hänen edessään heilutusuhriksi, ja tämän piti olla ikuinen säädös.</w:t>
      </w:r>
    </w:p>
    <w:p/>
    <w:p>
      <w:r xmlns:w="http://schemas.openxmlformats.org/wordprocessingml/2006/main">
        <w:t xml:space="preserve">1. Herran käskyt: Tottelevaisuus aaltouhrina</w:t>
      </w:r>
    </w:p>
    <w:p/>
    <w:p>
      <w:r xmlns:w="http://schemas.openxmlformats.org/wordprocessingml/2006/main">
        <w:t xml:space="preserve">2. Testamentti Jumalan armosta: Heave lapa ja Wave Breast</w:t>
      </w:r>
    </w:p>
    <w:p/>
    <w:p>
      <w:r xmlns:w="http://schemas.openxmlformats.org/wordprocessingml/2006/main">
        <w:t xml:space="preserve">1. Matteus 22:37-40 - Jeesus vastasi: Rakasta Herraa, Jumalaasi, kaikesta sydämestäsi ja kaikesta sielustasi ja kaikesta mielestäsi. Tämä on ensimmäinen ja suurin käsky. Ja toinen on sen kaltainen: Rakasta lähimmäistäsi niin kuin itseäsi. Kaikki laki ja profeetat riippuvat näistä kahdesta käskystä.</w:t>
      </w:r>
    </w:p>
    <w:p/>
    <w:p>
      <w:r xmlns:w="http://schemas.openxmlformats.org/wordprocessingml/2006/main">
        <w:t xml:space="preserve">2. Room. 12:1-2 - Sen tähden kehotan teitä, veljet ja sisaret, Jumalan armon vuoksi uhraamaan ruumiinne elävänä, pyhänä ja Jumalalle mieluisena uhrina, tämä on teidän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Leviticus 10:16 16 Ja Mooses etsi ahkerasti syntiuhrikaurista, ja katso, se poltettiin; ja hän vihastui Eleasariin ja Itamariin, Aaronin poikiin, jotka jäivät eloon, sanoen:</w:t>
      </w:r>
    </w:p>
    <w:p/>
    <w:p>
      <w:r xmlns:w="http://schemas.openxmlformats.org/wordprocessingml/2006/main">
        <w:t xml:space="preserve">Mooses oli tyytymätön Aaronin poikiin, Eleasariin ja Itamariin, koska he polttivat syntiuhrin vuohen.</w:t>
      </w:r>
    </w:p>
    <w:p/>
    <w:p>
      <w:r xmlns:w="http://schemas.openxmlformats.org/wordprocessingml/2006/main">
        <w:t xml:space="preserve">1. Meidän tulee olla varovaisia kunnioittamaan Herraa täyttämällä Hänen käskynsä.</w:t>
      </w:r>
    </w:p>
    <w:p/>
    <w:p>
      <w:r xmlns:w="http://schemas.openxmlformats.org/wordprocessingml/2006/main">
        <w:t xml:space="preserve">2. Meidän tulee välttää Jumalan kiusaamista ottamalla Hänen käskynsä kevyesti.</w:t>
      </w:r>
    </w:p>
    <w:p/>
    <w:p>
      <w:r xmlns:w="http://schemas.openxmlformats.org/wordprocessingml/2006/main">
        <w:t xml:space="preserve">1. Mooseksen kirja 6:13 - "Pelkää Herraa, Jumalaasi, ja palvele häntä ja vanno hänen nimensä kautta."</w:t>
      </w:r>
    </w:p>
    <w:p/>
    <w:p>
      <w:r xmlns:w="http://schemas.openxmlformats.org/wordprocessingml/2006/main">
        <w:t xml:space="preserve">2. Heprealaiskirje 10:26-27 - "Sillä jos teemme edelleen tahallaan syntiä saatuamme totuuden tuntemisen, ei ole enää jäljellä uhria syntien edestä, vaan pelottava tuomion odotus ja tulen viha, joka kuluttaa vastustajia."</w:t>
      </w:r>
    </w:p>
    <w:p/>
    <w:p>
      <w:r xmlns:w="http://schemas.openxmlformats.org/wordprocessingml/2006/main">
        <w:t xml:space="preserve">Leviticus 10:17 17 Miksi ette ole syöneet syntiuhria pyhässä paikassa, koska se on kaikkein pyhin, ja Jumala on antanut sen teidän kantaa seurakunnan syntejä, sovittaaksenne heidät Herran edessä?</w:t>
      </w:r>
    </w:p>
    <w:p/>
    <w:p>
      <w:r xmlns:w="http://schemas.openxmlformats.org/wordprocessingml/2006/main">
        <w:t xml:space="preserve">Jumala käski pappeja syömään syntiuhrin pyhässä paikassa, koska se oli kaikkein pyhin, ja se annettiin heille sovittaakseen seurakunnan Herran edessä.</w:t>
      </w:r>
    </w:p>
    <w:p/>
    <w:p>
      <w:r xmlns:w="http://schemas.openxmlformats.org/wordprocessingml/2006/main">
        <w:t xml:space="preserve">1. Sovituksen merkitys: Tutkimus 3. Moos. 10:17:stä</w:t>
      </w:r>
    </w:p>
    <w:p/>
    <w:p>
      <w:r xmlns:w="http://schemas.openxmlformats.org/wordprocessingml/2006/main">
        <w:t xml:space="preserve">2. Jumalan armo: Kuinka Jumala käyttää syntiuhreja sovitukseen</w:t>
      </w:r>
    </w:p>
    <w:p/>
    <w:p>
      <w:r xmlns:w="http://schemas.openxmlformats.org/wordprocessingml/2006/main">
        <w:t xml:space="preserve">1. Roomalaisille 5:11 - "Eikä vain niin, vaan me myös iloitsemme Jumalasta meidän Herramme Jeesuksen Kristuksen kautta, jonka kautta olemme nyt saaneet sovituksen."</w:t>
      </w:r>
    </w:p>
    <w:p/>
    <w:p>
      <w:r xmlns:w="http://schemas.openxmlformats.org/wordprocessingml/2006/main">
        <w:t xml:space="preserve">2. Heprealaiskirje 9:11-15 - "Mutta Kristus tuli tulevan hyvän ylimmäisenä pappina, suuremman ja täydellisemmän tabernaakkelin kautta, ei käsillä tehty, toisin sanoen ei tästä rakennuksesta, eikä veren kautta. vuohista ja vasikoista, mutta omalla verellään hän meni kerran sisään pyhään paikkaan, saatuaan meille iankaikkisen lunastuksen, sillä jos härkien ja vuohien veri ja hiehon tuhka, joka pirskottaa saastaista, pyhittää puhdistajalle lihasta: Kuinka paljoa ennemmin Kristuksen veri, joka iankaikkisen Hengen kautta uhrasi itsensä tahrattomana Jumalalle, puhdistaa teidän omantuntonne kuolleista teoista palvellaksenne elävää Jumalaa?"</w:t>
      </w:r>
    </w:p>
    <w:p/>
    <w:p>
      <w:r xmlns:w="http://schemas.openxmlformats.org/wordprocessingml/2006/main">
        <w:t xml:space="preserve">Leviticus 10:18 18 Katso, sen verta ei tuotu pyhään paikkaan; teidän olisi pitänyt syödä se pyhässä paikassa, niinkuin minä käskin.</w:t>
      </w:r>
    </w:p>
    <w:p/>
    <w:p>
      <w:r xmlns:w="http://schemas.openxmlformats.org/wordprocessingml/2006/main">
        <w:t xml:space="preserve">Uhrin verta ei tuotu pyhään paikkaan käskyn mukaisesti.</w:t>
      </w:r>
    </w:p>
    <w:p/>
    <w:p>
      <w:r xmlns:w="http://schemas.openxmlformats.org/wordprocessingml/2006/main">
        <w:t xml:space="preserve">1. Jumalan käskyjen noudattamisen tärkeys</w:t>
      </w:r>
    </w:p>
    <w:p/>
    <w:p>
      <w:r xmlns:w="http://schemas.openxmlformats.org/wordprocessingml/2006/main">
        <w:t xml:space="preserve">2. Uhrautuvan kuuliaisuuden voima</w:t>
      </w:r>
    </w:p>
    <w:p/>
    <w:p>
      <w:r xmlns:w="http://schemas.openxmlformats.org/wordprocessingml/2006/main">
        <w:t xml:space="preserve">1. 1. Samuelin kirja 15:22 - Ja Samuel sanoi: Onko Herralla yhtä suuri mielihyvä polttouhreista ja teurasuhreista kuin Herran äänen tottelemisesta? Katso, kuuliaisuus on parempi kuin uhri, ja kuuleminen kuin oinasten rasva.</w:t>
      </w:r>
    </w:p>
    <w:p/>
    <w:p>
      <w:r xmlns:w="http://schemas.openxmlformats.org/wordprocessingml/2006/main">
        <w:t xml:space="preserve">2. Heprealaiskirje 10:7 - Silloin minä sanoin: Katso, minä tulen (kirjan kirjaan on minusta kirjoitettu) tekemään sinun tahtosi, oi Jumala.</w:t>
      </w:r>
    </w:p>
    <w:p/>
    <w:p>
      <w:r xmlns:w="http://schemas.openxmlformats.org/wordprocessingml/2006/main">
        <w:t xml:space="preserve">Leviticus 10:19 19 Ja Aaron sanoi Moosekselle: katso, tänä päivänä he uhraavat syntiuhrinsa ja polttouhrinsa Herran edessä; ja senkaltaiset ovat minulle kohdanneet. Ja jos minä olisin tänään syönyt syntiuhrin, olisiko se ollut otollinen Herran silmissä?</w:t>
      </w:r>
    </w:p>
    <w:p/>
    <w:p>
      <w:r xmlns:w="http://schemas.openxmlformats.org/wordprocessingml/2006/main">
        <w:t xml:space="preserve">Aaron kysyi Moosekselta, olisiko hänen ollut hyväksyttävää syödä syntiuhria sinä päivänä.</w:t>
      </w:r>
    </w:p>
    <w:p/>
    <w:p>
      <w:r xmlns:w="http://schemas.openxmlformats.org/wordprocessingml/2006/main">
        <w:t xml:space="preserve">1. Jumala on pyhä ja oikeudenmukainen - 3. Moos. 10:19</w:t>
      </w:r>
    </w:p>
    <w:p/>
    <w:p>
      <w:r xmlns:w="http://schemas.openxmlformats.org/wordprocessingml/2006/main">
        <w:t xml:space="preserve">2. Tottelevaisuuden tärkeys – 3. Moos. 10:19</w:t>
      </w:r>
    </w:p>
    <w:p/>
    <w:p>
      <w:r xmlns:w="http://schemas.openxmlformats.org/wordprocessingml/2006/main">
        <w:t xml:space="preserve">1. Jesaja 6:3 - "Ja yksi huusi toiselle ja sanoi: Pyhä, pyhä, pyhä on Herra Sebaot, koko maa on täynnä hänen kunniaansa!</w:t>
      </w:r>
    </w:p>
    <w:p/>
    <w:p>
      <w:r xmlns:w="http://schemas.openxmlformats.org/wordprocessingml/2006/main">
        <w:t xml:space="preserve">2. Heprealaisille 12:14 - Pyrkikää rauhaan kaikkien kanssa ja pyhyyteen, jota ilman kukaan ei näe Herraa.</w:t>
      </w:r>
    </w:p>
    <w:p/>
    <w:p>
      <w:r xmlns:w="http://schemas.openxmlformats.org/wordprocessingml/2006/main">
        <w:t xml:space="preserve">Leviticus 10:20 20 Ja kun Mooses sen kuuli, hän oli tyytyväinen.</w:t>
      </w:r>
    </w:p>
    <w:p/>
    <w:p>
      <w:r xmlns:w="http://schemas.openxmlformats.org/wordprocessingml/2006/main">
        <w:t xml:space="preserve">Mooses oli iloinen kuultuaan uutisen.</w:t>
      </w:r>
    </w:p>
    <w:p/>
    <w:p>
      <w:r xmlns:w="http://schemas.openxmlformats.org/wordprocessingml/2006/main">
        <w:t xml:space="preserve">1. Tottelevaisuus on polku tyytyväisyyteen</w:t>
      </w:r>
    </w:p>
    <w:p/>
    <w:p>
      <w:r xmlns:w="http://schemas.openxmlformats.org/wordprocessingml/2006/main">
        <w:t xml:space="preserve">2. Jumalan tahdon seuraamisen ilot</w:t>
      </w:r>
    </w:p>
    <w:p/>
    <w:p>
      <w:r xmlns:w="http://schemas.openxmlformats.org/wordprocessingml/2006/main">
        <w:t xml:space="preserve">1. Filippiläiskirje 4:11 - "En tarkoita, että olisin tarpeessa, sillä olen oppinut olemaan tyytyväinen missä tahansa tilanteessa."</w:t>
      </w:r>
    </w:p>
    <w:p/>
    <w:p>
      <w:r xmlns:w="http://schemas.openxmlformats.org/wordprocessingml/2006/main">
        <w:t xml:space="preserve">2. Matteus 6:33 - "Mutta etsikää ensin Jumalan valtakuntaa ja hänen vanhurskauttaan, niin kaikki tämä teille lisätään."</w:t>
      </w:r>
    </w:p>
    <w:p/>
    <w:p>
      <w:r xmlns:w="http://schemas.openxmlformats.org/wordprocessingml/2006/main">
        <w:t xml:space="preserve">Mooseksen kirja 11 voidaan tiivistää kolmeen kappaleeseen seuraavasti:</w:t>
      </w:r>
    </w:p>
    <w:p/>
    <w:p>
      <w:r xmlns:w="http://schemas.openxmlformats.org/wordprocessingml/2006/main">
        <w:t xml:space="preserve">Kappale 1: Mooseksen kirjan 11:1-23:ssa Jumala antaa Moosekselle ja Aaronille ruokavaliolakeja. Nämä lait jakavat eläimet puhtaisiin ja epäpuhtaisiin. Maaeläimiä, jotka pureskelevat mökkiä ja joilla on halkeilevat sorkat, pidetään puhtaina (esim. lehmät, lampaat). Tietyt eläimet, kuten siat, katsotaan kuitenkin epäpuhtaiksi, koska ne eivät täytä kumpaakaan kriteeriä. Samoin merieläimillä on oltava evät ja suomukset, jotta niitä voidaan pitää puhtaina; kaikkea muuta vesissä pidetään epäpuhtaana. Myös petolinnut tai raadonsyöjät luokitellaan epäpuhtaiksi.</w:t>
      </w:r>
    </w:p>
    <w:p/>
    <w:p>
      <w:r xmlns:w="http://schemas.openxmlformats.org/wordprocessingml/2006/main">
        <w:t xml:space="preserve">Kappale 2: Jatkuu Mooseksen kirjassa 11:24-40:ssä, Jumala antaa ohjeita kuolleiden eläinten ruhoista. Epäpuhtaan eläimen ruhon koskettaminen tekee ihmisestä rituaalisesti epäpuhtaan iltaan asti; kaikki vaatteet tai esineet, jotka joutuvat kosketuksiin tällaisen ruhon kanssa, on pestävä ennen kuin niitä voidaan käyttää uudelleen. Epäpuhtaina pidetään myös kuolleita hyönteisiä, jotka hiipivät nelijalkain.</w:t>
      </w:r>
    </w:p>
    <w:p/>
    <w:p>
      <w:r xmlns:w="http://schemas.openxmlformats.org/wordprocessingml/2006/main">
        <w:t xml:space="preserve">Kappale 3: Mooseksen kirjan 11:41-47:ssä on lisäkieltoja, jotka kieltävät syömästä mitään maassa hiipiviä tai parveilevia olentoja, sillä se on inhottavaa. Luku päättyy yhteenvetoon epäpuhtaan ja puhtaan erottamisesta sekä elävien olentojen välillä, joita saa syödä, ja niistä, joita ei saa syödä.</w:t>
      </w:r>
    </w:p>
    <w:p/>
    <w:p>
      <w:r xmlns:w="http://schemas.openxmlformats.org/wordprocessingml/2006/main">
        <w:t xml:space="preserve">Yhteenvetona:</w:t>
      </w:r>
    </w:p>
    <w:p>
      <w:r xmlns:w="http://schemas.openxmlformats.org/wordprocessingml/2006/main">
        <w:t xml:space="preserve">Mooseksen kirja 11 esittää:</w:t>
      </w:r>
    </w:p>
    <w:p>
      <w:r xmlns:w="http://schemas.openxmlformats.org/wordprocessingml/2006/main">
        <w:t xml:space="preserve">Moosekselle, Aaronille annettuja ruokavaliolakeja;</w:t>
      </w:r>
    </w:p>
    <w:p>
      <w:r xmlns:w="http://schemas.openxmlformats.org/wordprocessingml/2006/main">
        <w:t xml:space="preserve">Eläinten luokittelu puhtaisiin, epäpuhtaisiin tiettyjen kriteerien perusteella;</w:t>
      </w:r>
    </w:p>
    <w:p>
      <w:r xmlns:w="http://schemas.openxmlformats.org/wordprocessingml/2006/main">
        <w:t xml:space="preserve">Maan, merellisten olentojen ja lintujen määrittäminen joko puhtaiksi tai epäpuhtaiksi.</w:t>
      </w:r>
    </w:p>
    <w:p/>
    <w:p>
      <w:r xmlns:w="http://schemas.openxmlformats.org/wordprocessingml/2006/main">
        <w:t xml:space="preserve">Ohjeet kuolleiden eläinten ruhojen käsittelyyn;</w:t>
      </w:r>
    </w:p>
    <w:p>
      <w:r xmlns:w="http://schemas.openxmlformats.org/wordprocessingml/2006/main">
        <w:t xml:space="preserve">Rituaalinen epäpuhtaus ruhojen koskettamisesta iltaan;</w:t>
      </w:r>
    </w:p>
    <w:p>
      <w:r xmlns:w="http://schemas.openxmlformats.org/wordprocessingml/2006/main">
        <w:t xml:space="preserve">Tällaisten ruhojen kanssa kosketuksiin joutuvat esineet on pestävä.</w:t>
      </w:r>
    </w:p>
    <w:p/>
    <w:p>
      <w:r xmlns:w="http://schemas.openxmlformats.org/wordprocessingml/2006/main">
        <w:t xml:space="preserve">Kielto syödä hiipiviä, parveilevia olentoja;</w:t>
      </w:r>
    </w:p>
    <w:p>
      <w:r xmlns:w="http://schemas.openxmlformats.org/wordprocessingml/2006/main">
        <w:t xml:space="preserve">Ero puhtaan ja epäpuhtaan välillä; syötäviä, ei-syötäviä olentoja.</w:t>
      </w:r>
    </w:p>
    <w:p>
      <w:r xmlns:w="http://schemas.openxmlformats.org/wordprocessingml/2006/main">
        <w:t xml:space="preserve">Toistaminen näiden pyhyyden käskyjen noudattamisen tärkeydestä.</w:t>
      </w:r>
    </w:p>
    <w:p/>
    <w:p>
      <w:r xmlns:w="http://schemas.openxmlformats.org/wordprocessingml/2006/main">
        <w:t xml:space="preserve">Tämä luku keskittyy ravitsemuslakeihin, jotka Jumala on antanut Moosekselle ja Aaronille israelilaisille.</w:t>
      </w:r>
    </w:p>
    <w:p>
      <w:r xmlns:w="http://schemas.openxmlformats.org/wordprocessingml/2006/main">
        <w:t xml:space="preserve">Jumala luokittelee erilaiset eläimet maalla asukkaat, meren eläimet ja linnut kahteen luokkaan erityisten ominaisuuksien perusteella, joita pidetään "puhtaina" syötäväksi kelpaavina, kun taas toisia "epäpuhtaina" on kielletty syömästä.</w:t>
      </w:r>
    </w:p>
    <w:p>
      <w:r xmlns:w="http://schemas.openxmlformats.org/wordprocessingml/2006/main">
        <w:t xml:space="preserve">Lisäohjeissa käsitellään tilanteita, joissa kuolleiden eläinten ruumiiden käsittely koskettaa jäänteitään, mikä johtaa rituaaliseen epäpuhtauteen, joka kestää iltaan asti, mikä edellyttää pesua ennen uudelleenkäyttöä.</w:t>
      </w:r>
    </w:p>
    <w:p>
      <w:r xmlns:w="http://schemas.openxmlformats.org/wordprocessingml/2006/main">
        <w:t xml:space="preserve">Kielto ulottuu jopa kaikkien maan pinnalle hiipivien tai parveilevien olentojen syömiseen, joita pidetään vastenmielisinä.</w:t>
      </w:r>
    </w:p>
    <w:p>
      <w:r xmlns:w="http://schemas.openxmlformats.org/wordprocessingml/2006/main">
        <w:t xml:space="preserve">Luvun lopussa korostetaan näitä puhtaana tai epäpuhtaana pidetyn ja syötävien tai ei-syötävien elävien olentojen välisiä eroja, joiden tarkoituksena on näiden käskyjen takana olevan pyhyyden säilyttäminen israelilaisten keskuudessa Jumalan normien mukaisesti.</w:t>
      </w:r>
    </w:p>
    <w:p/>
    <w:p>
      <w:r xmlns:w="http://schemas.openxmlformats.org/wordprocessingml/2006/main">
        <w:t xml:space="preserve">Leviticus 11:1 1 Ja Herra puhui Moosekselle ja Aaronille sanoen heille:</w:t>
      </w:r>
    </w:p>
    <w:p/>
    <w:p>
      <w:r xmlns:w="http://schemas.openxmlformats.org/wordprocessingml/2006/main">
        <w:t xml:space="preserve">Jumala puhuu Moosekselle ja Aaronille ja antaa heille ohjeita.</w:t>
      </w:r>
    </w:p>
    <w:p/>
    <w:p>
      <w:r xmlns:w="http://schemas.openxmlformats.org/wordprocessingml/2006/main">
        <w:t xml:space="preserve">1. Tottelevaisuuden voima: Mooseksen ja Aaronin esimerkistä oppiminen</w:t>
      </w:r>
    </w:p>
    <w:p/>
    <w:p>
      <w:r xmlns:w="http://schemas.openxmlformats.org/wordprocessingml/2006/main">
        <w:t xml:space="preserve">2. Jumalallisen ohjauksen merkitys elämässämme</w:t>
      </w:r>
    </w:p>
    <w:p/>
    <w:p>
      <w:r xmlns:w="http://schemas.openxmlformats.org/wordprocessingml/2006/main">
        <w:t xml:space="preserve">1. Mooseksen kirjan 10:12-13: "Ja nyt, Israel, mitä Herra sinun Jumalasi vaatii sinulta, muuta kuin että pelkäät Herraa, sinun Jumalaasi, vaellat kaikilla hänen teitänsä, rakastat häntä ja palvelet Herraa, sinun Jumalaasi koko sydämestäsi ja koko sielustasi...</w:t>
      </w:r>
    </w:p>
    <w:p/>
    <w:p>
      <w:r xmlns:w="http://schemas.openxmlformats.org/wordprocessingml/2006/main">
        <w:t xml:space="preserve">2. Sananlaskut 3:5-6: "Luota Herraan kaikesta sydämestäsi äläkä nojaudu omaan ymmärrykseesi. Tunnista häntä kaikilla teilläsi, niin hän tasoittaa polkusi."</w:t>
      </w:r>
    </w:p>
    <w:p/>
    <w:p>
      <w:r xmlns:w="http://schemas.openxmlformats.org/wordprocessingml/2006/main">
        <w:t xml:space="preserve">Leviticus 11:2 2 Puhu Israelin lapsille ja sano: nämä ovat ne pedot, jotka teidän pitää syömän kaikkien maan päällä olevien petojen joukossa.</w:t>
      </w:r>
    </w:p>
    <w:p/>
    <w:p>
      <w:r xmlns:w="http://schemas.openxmlformats.org/wordprocessingml/2006/main">
        <w:t xml:space="preserve">Jumala käskee Israelin lapsia syömään vain tiettyjä maan päällä olevia eläimiä.</w:t>
      </w:r>
    </w:p>
    <w:p/>
    <w:p>
      <w:r xmlns:w="http://schemas.openxmlformats.org/wordprocessingml/2006/main">
        <w:t xml:space="preserve">1. Jumalan käskyjen noudattamisen tärkeys</w:t>
      </w:r>
    </w:p>
    <w:p/>
    <w:p>
      <w:r xmlns:w="http://schemas.openxmlformats.org/wordprocessingml/2006/main">
        <w:t xml:space="preserve">2. Jumalan luomakunnan pyhyys</w:t>
      </w:r>
    </w:p>
    <w:p/>
    <w:p>
      <w:r xmlns:w="http://schemas.openxmlformats.org/wordprocessingml/2006/main">
        <w:t xml:space="preserve">1. Mooseksen kirjan 12:15 - "Sinä saat kuitenkin tappaa ja syödä lihaa kaikissa porteissasi, mitä tahansa sielusi himoitsee, sen Herran, sinun Jumalasi, siunauksen mukaan, jonka hän on sinulle antanut: saastaiset ja puhtaat voivat syödä siitä. niinkuin mätiä ja hirveä."</w:t>
      </w:r>
    </w:p>
    <w:p/>
    <w:p>
      <w:r xmlns:w="http://schemas.openxmlformats.org/wordprocessingml/2006/main">
        <w:t xml:space="preserve">2. Matteus 22:37-38 - "Jeesus sanoi hänelle: "Rakasta Herraa, sinun Jumalaasi, kaikesta sydämestäsi ja kaikesta sielustasi ja kaikesta mielestäsi. Tämä on ensimmäinen ja suurin käsky."</w:t>
      </w:r>
    </w:p>
    <w:p/>
    <w:p>
      <w:r xmlns:w="http://schemas.openxmlformats.org/wordprocessingml/2006/main">
        <w:t xml:space="preserve">Leviticus 11:3 3 Syökää kaikki, jotka kaviot halkaisevat, jalkoja ja pureskelee.</w:t>
      </w:r>
    </w:p>
    <w:p/>
    <w:p>
      <w:r xmlns:w="http://schemas.openxmlformats.org/wordprocessingml/2006/main">
        <w:t xml:space="preserve">Jumala käskee meitä syömään vain eläimiä, joilla on halkeamat kaviot ja jotka pureskelevat vatsaansa.</w:t>
      </w:r>
    </w:p>
    <w:p/>
    <w:p>
      <w:r xmlns:w="http://schemas.openxmlformats.org/wordprocessingml/2006/main">
        <w:t xml:space="preserve">1. Jumalan ruokavalion lakien noudattamisen tärkeys</w:t>
      </w:r>
    </w:p>
    <w:p/>
    <w:p>
      <w:r xmlns:w="http://schemas.openxmlformats.org/wordprocessingml/2006/main">
        <w:t xml:space="preserve">2. Kuinka Jumala johdattaa meidät tekemään viisaita ja terveellisiä ruokavaliovalintoja</w:t>
      </w:r>
    </w:p>
    <w:p/>
    <w:p>
      <w:r xmlns:w="http://schemas.openxmlformats.org/wordprocessingml/2006/main">
        <w:t xml:space="preserve">1. Mooseksen kirja 14:3-8</w:t>
      </w:r>
    </w:p>
    <w:p/>
    <w:p>
      <w:r xmlns:w="http://schemas.openxmlformats.org/wordprocessingml/2006/main">
        <w:t xml:space="preserve">2. Matteus 15:11-20</w:t>
      </w:r>
    </w:p>
    <w:p/>
    <w:p>
      <w:r xmlns:w="http://schemas.openxmlformats.org/wordprocessingml/2006/main">
        <w:t xml:space="preserve">Leviticus 11:4 4 Mutta älkää syökö näitä niistä, jotka pureskelevat tai kavioita jakavat: niinkuin kameli, koska hän pureskelee sorkkaa, mutta ei jaa kavikaa; hän on sinulle saastainen.</w:t>
      </w:r>
    </w:p>
    <w:p/>
    <w:p>
      <w:r xmlns:w="http://schemas.openxmlformats.org/wordprocessingml/2006/main">
        <w:t xml:space="preserve">Tässä kappaleessa todetaan, että kamelit ovat saastaisia eikä niitä saa syödä, koska ne pureskelevat sorkkaa, mutta eivät jaa kavioita.</w:t>
      </w:r>
    </w:p>
    <w:p/>
    <w:p>
      <w:r xmlns:w="http://schemas.openxmlformats.org/wordprocessingml/2006/main">
        <w:t xml:space="preserve">1. Jumalan lait puhtaudesta ja pyhyydestä.</w:t>
      </w:r>
    </w:p>
    <w:p/>
    <w:p>
      <w:r xmlns:w="http://schemas.openxmlformats.org/wordprocessingml/2006/main">
        <w:t xml:space="preserve">2. Jumalan ohjeiden noudattamisen tärkeys.</w:t>
      </w:r>
    </w:p>
    <w:p/>
    <w:p>
      <w:r xmlns:w="http://schemas.openxmlformats.org/wordprocessingml/2006/main">
        <w:t xml:space="preserve">1. Mooseksen kirja 14:3-8 - Älä syö mitään inhottavaa.</w:t>
      </w:r>
    </w:p>
    <w:p/>
    <w:p>
      <w:r xmlns:w="http://schemas.openxmlformats.org/wordprocessingml/2006/main">
        <w:t xml:space="preserve">2. Matteus 5:17-20 - Jeesus tuli täyttämään lain ja profeetat.</w:t>
      </w:r>
    </w:p>
    <w:p/>
    <w:p>
      <w:r xmlns:w="http://schemas.openxmlformats.org/wordprocessingml/2006/main">
        <w:t xml:space="preserve">Leviticus 11:5 5 Ja käpy, koska hän pureskelee sorkkaa, mutta ei halkaise sorkkaa; hän on sinulle saastainen.</w:t>
      </w:r>
    </w:p>
    <w:p/>
    <w:p>
      <w:r xmlns:w="http://schemas.openxmlformats.org/wordprocessingml/2006/main">
        <w:t xml:space="preserve">Tässä kohdassa sanotaan, että tarha on epäpuhdasta Israelin kansalle, koska se pureskelee sorkkaa, mutta ei halkaise sorkkaa.</w:t>
      </w:r>
    </w:p>
    <w:p/>
    <w:p>
      <w:r xmlns:w="http://schemas.openxmlformats.org/wordprocessingml/2006/main">
        <w:t xml:space="preserve">1. Jumalan pyhyys ja Hänen luomisensa: Puhtaan ja epäpuhtaan eron ymmärtäminen</w:t>
      </w:r>
    </w:p>
    <w:p/>
    <w:p>
      <w:r xmlns:w="http://schemas.openxmlformats.org/wordprocessingml/2006/main">
        <w:t xml:space="preserve">2. Pyhyyden ja eron kehittäminen elämässämme</w:t>
      </w:r>
    </w:p>
    <w:p/>
    <w:p>
      <w:r xmlns:w="http://schemas.openxmlformats.org/wordprocessingml/2006/main">
        <w:t xml:space="preserve">1. Mooseksen kirja 1:26-27 - Jumala loi ihmiskunnan kuvakseen ja kaltaisekseen hallitsemaan maan eläimiä.</w:t>
      </w:r>
    </w:p>
    <w:p/>
    <w:p>
      <w:r xmlns:w="http://schemas.openxmlformats.org/wordprocessingml/2006/main">
        <w:t xml:space="preserve">2. Mooseksen kirja 11:44-45 - Jumala käskee Israelin kansan olla pyhä, sillä Hän on pyhä.</w:t>
      </w:r>
    </w:p>
    <w:p/>
    <w:p>
      <w:r xmlns:w="http://schemas.openxmlformats.org/wordprocessingml/2006/main">
        <w:t xml:space="preserve">Leviticus 11:6 6 Ja jänis, koska hän pureskelee sorkkaa, mutta ei halkaise sorkkaa; hän on sinulle saastainen.</w:t>
      </w:r>
    </w:p>
    <w:p/>
    <w:p>
      <w:r xmlns:w="http://schemas.openxmlformats.org/wordprocessingml/2006/main">
        <w:t xml:space="preserve">Jänis on israelilaisten mielestä epäpuhdas, koska se pureskelee jänistään, mutta ei jaa kavikkaa.</w:t>
      </w:r>
    </w:p>
    <w:p/>
    <w:p>
      <w:r xmlns:w="http://schemas.openxmlformats.org/wordprocessingml/2006/main">
        <w:t xml:space="preserve">1. Jumalan ja Hänen kansansa pyhyys</w:t>
      </w:r>
    </w:p>
    <w:p/>
    <w:p>
      <w:r xmlns:w="http://schemas.openxmlformats.org/wordprocessingml/2006/main">
        <w:t xml:space="preserve">2. Puhtaiden ja epäpuhtaiden ruokien merkitys</w:t>
      </w:r>
    </w:p>
    <w:p/>
    <w:p>
      <w:r xmlns:w="http://schemas.openxmlformats.org/wordprocessingml/2006/main">
        <w:t xml:space="preserve">1. Jesaja 52:11 - "Menkää pois, menkää pois sieltä, älkääkä koskeko epäpuhtaisiin; menkää pois sen keskeltä, olkaa puhtaat, jotka Herran astioita kannatte."</w:t>
      </w:r>
    </w:p>
    <w:p/>
    <w:p>
      <w:r xmlns:w="http://schemas.openxmlformats.org/wordprocessingml/2006/main">
        <w:t xml:space="preserve">2. Roomalaiskirje 14:14 - "Minä tiedän ja Herra Jeesus on vakuuttunut siitä, ettei mikään ole sinänsä epäpuhdasta; mutta joka pitää jotakin saastaisena, sille se on epäpuhdasta."</w:t>
      </w:r>
    </w:p>
    <w:p/>
    <w:p>
      <w:r xmlns:w="http://schemas.openxmlformats.org/wordprocessingml/2006/main">
        <w:t xml:space="preserve">Leviticus 11:7 7 Ja sika, vaikka se halkaisee kavionsa ja on hakajalkainen, ei hän kuitenkaan pureskele; hän on sinulle saastainen.</w:t>
      </w:r>
    </w:p>
    <w:p/>
    <w:p>
      <w:r xmlns:w="http://schemas.openxmlformats.org/wordprocessingml/2006/main">
        <w:t xml:space="preserve">Sikoja pidetään israelilaisten silmissä epäpuhtaina, koska ne eivät pureskele sikojaan.</w:t>
      </w:r>
    </w:p>
    <w:p/>
    <w:p>
      <w:r xmlns:w="http://schemas.openxmlformats.org/wordprocessingml/2006/main">
        <w:t xml:space="preserve">1. Jumalan pyhyys: Raamatun ruokavalion lakien ymmärtäminen</w:t>
      </w:r>
    </w:p>
    <w:p/>
    <w:p>
      <w:r xmlns:w="http://schemas.openxmlformats.org/wordprocessingml/2006/main">
        <w:t xml:space="preserve">2. Kutsu eroon: Eläkää elämää, joka on asetettu erilleen Jumalalle</w:t>
      </w:r>
    </w:p>
    <w:p/>
    <w:p>
      <w:r xmlns:w="http://schemas.openxmlformats.org/wordprocessingml/2006/main">
        <w:t xml:space="preserve">1. Mooseksen kirja 20:25-26 - Tehkää siis ero puhtaiden eläinten ja saastaisten välillä sekä saastaisten lintujen ja puhtaiden välillä; älkääkä tehkö itseänne inhottavaksi eläimillä tai linnuilla tai millään, mistä maa on täynnä ja jonka minä olen asettanut teille saastaiseksi pitämään. Näin sinun tulee olla pyhä minulle, sillä minä, Herra, olen pyhä ja olen erottanut sinut kansoista, jotta olisit minun.</w:t>
      </w:r>
    </w:p>
    <w:p/>
    <w:p>
      <w:r xmlns:w="http://schemas.openxmlformats.org/wordprocessingml/2006/main">
        <w:t xml:space="preserve">2. Mooseksen kirja 14:4-5 - Nämä ovat pedot, joita voit syödä: härkä, lampaat ja vuohi, peura ja gaselli, ja mäti, ja villivuohi ja metsävuohi ja antilooppi ja vuoristolammas. Ja jokainen peto, joka jakaa kavionsa ja jolla on kavio kahtia ja joka pureskelee petojen joukossa syötävää.</w:t>
      </w:r>
    </w:p>
    <w:p/>
    <w:p>
      <w:r xmlns:w="http://schemas.openxmlformats.org/wordprocessingml/2006/main">
        <w:t xml:space="preserve">Leviticus 11:8 8 Älkää syökö heidän lihaansa, älkääkä koskeko heidän raatoonsa; ne ovat sinulle epäpuhtaita.</w:t>
      </w:r>
    </w:p>
    <w:p/>
    <w:p>
      <w:r xmlns:w="http://schemas.openxmlformats.org/wordprocessingml/2006/main">
        <w:t xml:space="preserve">Tiettyjen eläinten lihan syöminen tai niihin koskettaminen on Mooseksen kirjan lakien mukaan kiellettyä.</w:t>
      </w:r>
    </w:p>
    <w:p/>
    <w:p>
      <w:r xmlns:w="http://schemas.openxmlformats.org/wordprocessingml/2006/main">
        <w:t xml:space="preserve">1. Jumalan pyhyys: puhdas ja epäpuhdas</w:t>
      </w:r>
    </w:p>
    <w:p/>
    <w:p>
      <w:r xmlns:w="http://schemas.openxmlformats.org/wordprocessingml/2006/main">
        <w:t xml:space="preserve">2. Kutsu eroon: oikean ja väärän erottaminen</w:t>
      </w:r>
    </w:p>
    <w:p/>
    <w:p>
      <w:r xmlns:w="http://schemas.openxmlformats.org/wordprocessingml/2006/main">
        <w:t xml:space="preserve">1. Room. 12:2 - "Älkää mukautuko tämän maailman mukaisiksi, vaan muuttukaa mielenne uudistumisen kautta, jotta koettelemalla voisitte erottaa, mikä on Jumalan tahto, mikä on hyvää ja otollista ja täydellistä."</w:t>
      </w:r>
    </w:p>
    <w:p/>
    <w:p>
      <w:r xmlns:w="http://schemas.openxmlformats.org/wordprocessingml/2006/main">
        <w:t xml:space="preserve">2. Jaakob 4:17 - "Joten joka tietää, mikä on oikein, mutta ei tee sitä, se on hänelle synti."</w:t>
      </w:r>
    </w:p>
    <w:p/>
    <w:p>
      <w:r xmlns:w="http://schemas.openxmlformats.org/wordprocessingml/2006/main">
        <w:t xml:space="preserve">Leviticus 11:9 9 Näitä teidän pitää syömän kaikista vesissä olevista: kaikki, joilla on evät ja suomukset vesissä, merissä ja virroissa, teidän pitää syömän.</w:t>
      </w:r>
    </w:p>
    <w:p/>
    <w:p>
      <w:r xmlns:w="http://schemas.openxmlformats.org/wordprocessingml/2006/main">
        <w:t xml:space="preserve">Jumala käskee kansaansa syömään kaloja, joissa on evät ja suomut.</w:t>
      </w:r>
    </w:p>
    <w:p/>
    <w:p>
      <w:r xmlns:w="http://schemas.openxmlformats.org/wordprocessingml/2006/main">
        <w:t xml:space="preserve">1. "Eläminen Jumalan suunnitelman mukaan: Kalan syöminen"</w:t>
      </w:r>
    </w:p>
    <w:p/>
    <w:p>
      <w:r xmlns:w="http://schemas.openxmlformats.org/wordprocessingml/2006/main">
        <w:t xml:space="preserve">2. "Jumalan tarjouksen etsiminen: kala ravinnon lähteenä"</w:t>
      </w:r>
    </w:p>
    <w:p/>
    <w:p>
      <w:r xmlns:w="http://schemas.openxmlformats.org/wordprocessingml/2006/main">
        <w:t xml:space="preserve">1. Psalmi 104:25 - Oi Herra, kuinka moninaiset ovat sinun tekosi! Sinä olet tehnyt ne kaikki viisaasti: maa on täynnä sinun rikkauksiasi.</w:t>
      </w:r>
    </w:p>
    <w:p/>
    <w:p>
      <w:r xmlns:w="http://schemas.openxmlformats.org/wordprocessingml/2006/main">
        <w:t xml:space="preserve">2. Jesaja 40:28 - Etkö ole tiennyt? etkö ole kuullut, että iankaikkinen Jumala, Herra, maan äärien Luoja, ei näänty eikä ole väsynyt? hänen ymmärrystään ei etsitä.</w:t>
      </w:r>
    </w:p>
    <w:p/>
    <w:p>
      <w:r xmlns:w="http://schemas.openxmlformats.org/wordprocessingml/2006/main">
        <w:t xml:space="preserve">Mooseksen kirja 11:10 Ja kaikki, joilla ei ole eviä ja suomuja meressä ja viroissa, kaikista vesissä liikkuvista ja kaikista vesissä olevista olennoista, ne ovat teille kauhistus.</w:t>
      </w:r>
    </w:p>
    <w:p/>
    <w:p>
      <w:r xmlns:w="http://schemas.openxmlformats.org/wordprocessingml/2006/main">
        <w:t xml:space="preserve">Mooseksen kirjan 11:10:ssä sanotaan, että kaikki vedessä liikkuvat olennot ilman eviä ja suomuja ovat Jumalalle kauhistus.</w:t>
      </w:r>
    </w:p>
    <w:p/>
    <w:p>
      <w:r xmlns:w="http://schemas.openxmlformats.org/wordprocessingml/2006/main">
        <w:t xml:space="preserve">1. Jumalan rakkaus luomista kohtaan: 3. Moos. 11:10:n moraalisen merkityksen ymmärtäminen</w:t>
      </w:r>
    </w:p>
    <w:p/>
    <w:p>
      <w:r xmlns:w="http://schemas.openxmlformats.org/wordprocessingml/2006/main">
        <w:t xml:space="preserve">2. Elämän pyhyys: Jumalan luonnonsuojelun arvostaminen</w:t>
      </w:r>
    </w:p>
    <w:p/>
    <w:p>
      <w:r xmlns:w="http://schemas.openxmlformats.org/wordprocessingml/2006/main">
        <w:t xml:space="preserve">1. Psalmi 36:6: "Sinun vanhurskautesi on kuin korkeimmat vuoret, sinun oikeudenmukaisuutesi kuin suuri syvyys. Sinä, Herra, suojele ihmisiä ja eläimiä."</w:t>
      </w:r>
    </w:p>
    <w:p/>
    <w:p>
      <w:r xmlns:w="http://schemas.openxmlformats.org/wordprocessingml/2006/main">
        <w:t xml:space="preserve">2. Mooseksen kirja 1:20-21, "Ja Jumala sanoi: "Tulkoon vedet eläviä olentoja parvesta ja lintujen lentäköön maan päällä taivaan avaruuden poikki." Niin Jumala loi suuret meren olennot ja kaikki elävät olennot, liikkeitä, joilla vedet kuhisevat, lajinsa mukaan, ja jokainen siivekäs lintu lajinsa mukaan. Ja Jumala näki, että se oli hyvä."</w:t>
      </w:r>
    </w:p>
    <w:p/>
    <w:p>
      <w:r xmlns:w="http://schemas.openxmlformats.org/wordprocessingml/2006/main">
        <w:t xml:space="preserve">Leviticus 11:11 11 Ne ovat teille kauhistus; älkää syökö heidän lihaansa, vaan saatte pitää heidän ruumiinsa kauhistuksena.</w:t>
      </w:r>
    </w:p>
    <w:p/>
    <w:p>
      <w:r xmlns:w="http://schemas.openxmlformats.org/wordprocessingml/2006/main">
        <w:t xml:space="preserve">Herra kieltää tiettyjen eläinten syömisen ja pitää niiden ruhoja kauhistuksena.</w:t>
      </w:r>
    </w:p>
    <w:p/>
    <w:p>
      <w:r xmlns:w="http://schemas.openxmlformats.org/wordprocessingml/2006/main">
        <w:t xml:space="preserve">1. Herran ruokavaliolain ottaminen vakavasti</w:t>
      </w:r>
    </w:p>
    <w:p/>
    <w:p>
      <w:r xmlns:w="http://schemas.openxmlformats.org/wordprocessingml/2006/main">
        <w:t xml:space="preserve">2. Jumalan luomakunnan pyhyys</w:t>
      </w:r>
    </w:p>
    <w:p/>
    <w:p>
      <w:r xmlns:w="http://schemas.openxmlformats.org/wordprocessingml/2006/main">
        <w:t xml:space="preserve">1. Mooseksen kirja 14:3-8</w:t>
      </w:r>
    </w:p>
    <w:p/>
    <w:p>
      <w:r xmlns:w="http://schemas.openxmlformats.org/wordprocessingml/2006/main">
        <w:t xml:space="preserve">2. Psalmi 24:1-2</w:t>
      </w:r>
    </w:p>
    <w:p/>
    <w:p>
      <w:r xmlns:w="http://schemas.openxmlformats.org/wordprocessingml/2006/main">
        <w:t xml:space="preserve">Leviticus 11:12 12 Kaikki, jolla ei ole eviä eikä suomuja vedessä, on teille kauhistus.</w:t>
      </w:r>
    </w:p>
    <w:p/>
    <w:p>
      <w:r xmlns:w="http://schemas.openxmlformats.org/wordprocessingml/2006/main">
        <w:t xml:space="preserve">Jumala käskee israelilaisia pidättäytymään syömästä merieläimiä ilman eviä tai suomuja.</w:t>
      </w:r>
    </w:p>
    <w:p/>
    <w:p>
      <w:r xmlns:w="http://schemas.openxmlformats.org/wordprocessingml/2006/main">
        <w:t xml:space="preserve">1. Jumalan opastus syömiseen: 3. Moos. 11:12</w:t>
      </w:r>
    </w:p>
    <w:p/>
    <w:p>
      <w:r xmlns:w="http://schemas.openxmlformats.org/wordprocessingml/2006/main">
        <w:t xml:space="preserve">2. Kauhistuksesta pidättäytyminen: Ruoan pyhyys Mooseksen kirjan 11:12:n mukaan</w:t>
      </w:r>
    </w:p>
    <w:p/>
    <w:p>
      <w:r xmlns:w="http://schemas.openxmlformats.org/wordprocessingml/2006/main">
        <w:t xml:space="preserve">1. Roomalaiskirje 14:14 - "Minä tiedän ja Herra Jeesus on vakuuttunut siitä, ettei mikään ole sinänsä epäpuhdasta; mutta joka pitää jotakin saastaisena, sille se on epäpuhdasta."</w:t>
      </w:r>
    </w:p>
    <w:p/>
    <w:p>
      <w:r xmlns:w="http://schemas.openxmlformats.org/wordprocessingml/2006/main">
        <w:t xml:space="preserve">2. Kolossalaiskirje 2:20-21 - "Jos siis olette Kristuksen kanssa kuolleet maailman alkuperinnöistä, miksi te, ikään kuin eläisitte maailmassa, olette säädösten alaisia? kaikki hukkuvat käytön mukana;) ihmisten käskyjen ja oppien mukaan?"</w:t>
      </w:r>
    </w:p>
    <w:p/>
    <w:p>
      <w:r xmlns:w="http://schemas.openxmlformats.org/wordprocessingml/2006/main">
        <w:t xml:space="preserve">Leviticus 11:13 13 Ja nämä ovat ne, jotka teidän pitää kauhistuksena lintujen joukossa; niitä ei saa syödä, ne ovat kauhistus: kotka ja luusirkko ja sumu,</w:t>
      </w:r>
    </w:p>
    <w:p/>
    <w:p>
      <w:r xmlns:w="http://schemas.openxmlformats.org/wordprocessingml/2006/main">
        <w:t xml:space="preserve">Jumala käskee meitä pidättäytymään syömästä tiettyjä eläimiä.</w:t>
      </w:r>
    </w:p>
    <w:p/>
    <w:p>
      <w:r xmlns:w="http://schemas.openxmlformats.org/wordprocessingml/2006/main">
        <w:t xml:space="preserve">1: Herra on antanut meille monia olentoja ja käskenyt meidän pidättäytyä syömästä tiettyjä eläimiä. Kunnioitakaamme Herran käskyjä ja pidättäytykäämme syömästä noita eläimiä.</w:t>
      </w:r>
    </w:p>
    <w:p/>
    <w:p>
      <w:r xmlns:w="http://schemas.openxmlformats.org/wordprocessingml/2006/main">
        <w:t xml:space="preserve">2: Pysykäämme Herran tahdossa ja pysykäämme erossa eläimistä, jotka Hän on kieltänyt meitä syömästä.</w:t>
      </w:r>
    </w:p>
    <w:p/>
    <w:p>
      <w:r xmlns:w="http://schemas.openxmlformats.org/wordprocessingml/2006/main">
        <w:t xml:space="preserve">1:5 Mooseksen kirja 14:2-3 "Älkää syökö mitään kauhistuttavaa. Nämä ovat ne eläimet, joita teidän tulee syödä: härkä, lampaat ja vuohi."</w:t>
      </w:r>
    </w:p>
    <w:p/>
    <w:p>
      <w:r xmlns:w="http://schemas.openxmlformats.org/wordprocessingml/2006/main">
        <w:t xml:space="preserve">2: Sananlaskut 6:16-19 "Näitä kuutta asiaa Herra vihaa: niin, seitsemän on hänelle kauhistus: ylpeä katse, valheellinen kieli ja kädet, jotka vuodattavat viatonta verta, sydän, joka suunnittelee pahoja mielikuvia, jalat, jotka ole nopea juoksemaan pahuuteen, väärä todistaja, joka puhuu valhetta, ja se, joka kylvää eripuraa veljien kesken."</w:t>
      </w:r>
    </w:p>
    <w:p/>
    <w:p>
      <w:r xmlns:w="http://schemas.openxmlformats.org/wordprocessingml/2006/main">
        <w:t xml:space="preserve">Leviticus 11:14 14 Ja korppikotka ja leija lajinsa mukaan;</w:t>
      </w:r>
    </w:p>
    <w:p/>
    <w:p>
      <w:r xmlns:w="http://schemas.openxmlformats.org/wordprocessingml/2006/main">
        <w:t xml:space="preserve">Tämä kohta kuvaa kiellettyjä eläimiä, joita israelilaiset eivät saaneet syödä.</w:t>
      </w:r>
    </w:p>
    <w:p/>
    <w:p>
      <w:r xmlns:w="http://schemas.openxmlformats.org/wordprocessingml/2006/main">
        <w:t xml:space="preserve">1: Fyysinen terveytemme on välttämätöntä henkiselle terveydellemme, ja siksi Jumala kertoo meille, mitä meidän on hyvä syödä.</w:t>
      </w:r>
    </w:p>
    <w:p/>
    <w:p>
      <w:r xmlns:w="http://schemas.openxmlformats.org/wordprocessingml/2006/main">
        <w:t xml:space="preserve">2: Jumalan lait suojelevat meitä vaaroilta, kun noudatamme niitä.</w:t>
      </w:r>
    </w:p>
    <w:p/>
    <w:p>
      <w:r xmlns:w="http://schemas.openxmlformats.org/wordprocessingml/2006/main">
        <w:t xml:space="preserve">1:5 Mooseksen kirja 8:3: "Ja hän nöyryytti sinut ja antoi sinun nähdä nälkää ja ruokki sinua mannalla, jota et tiennyt, eivätkä isäsi tienneet, jotta hän tietäisi sinulle, ettei ihminen elä ainoastaan leivästä , mutta jokaisesta sanasta, joka lähtee HERRAN suusta, ihminen elää."</w:t>
      </w:r>
    </w:p>
    <w:p/>
    <w:p>
      <w:r xmlns:w="http://schemas.openxmlformats.org/wordprocessingml/2006/main">
        <w:t xml:space="preserve">2: Room. 14:17: "Sillä Jumalan valtakunta ei ole ruokaa ja juomaa, vaan vanhurskautta ja rauhaa ja iloa Pyhässä Hengessä."</w:t>
      </w:r>
    </w:p>
    <w:p/>
    <w:p>
      <w:r xmlns:w="http://schemas.openxmlformats.org/wordprocessingml/2006/main">
        <w:t xml:space="preserve">Leviticus 11:15 15 Jokainen korppi lajinsa mukaan;</w:t>
      </w:r>
    </w:p>
    <w:p/>
    <w:p>
      <w:r xmlns:w="http://schemas.openxmlformats.org/wordprocessingml/2006/main">
        <w:t xml:space="preserve">Jumala käskee ihmisiä olemaan valikoiva ruokavalionsa suhteen.</w:t>
      </w:r>
    </w:p>
    <w:p/>
    <w:p>
      <w:r xmlns:w="http://schemas.openxmlformats.org/wordprocessingml/2006/main">
        <w:t xml:space="preserve">1: Meidän tulee olla tietoisia siitä, mitä syömme, ja valita viisaasti, sillä Herra on antanut meille tarkat ohjeet siitä, mitä meidän tulee syödä ja mitä ei.</w:t>
      </w:r>
    </w:p>
    <w:p/>
    <w:p>
      <w:r xmlns:w="http://schemas.openxmlformats.org/wordprocessingml/2006/main">
        <w:t xml:space="preserve">2: Voimme saada lohtua Jumalan huolenpidosta meitä varten, koska hän on antanut meille selkeät ohjeet kehostamme huolehtimiseen ja terveelliseen elämään.</w:t>
      </w:r>
    </w:p>
    <w:p/>
    <w:p>
      <w:r xmlns:w="http://schemas.openxmlformats.org/wordprocessingml/2006/main">
        <w:t xml:space="preserve">1: Matteus 6:25-34 - Jeesus opettaa meitä olemaan huolehtimatta siitä, mitä syömme, juomme tai pukeudumme, vaan luottaa siihen, että Jumala huolehtii meistä.</w:t>
      </w:r>
    </w:p>
    <w:p/>
    <w:p>
      <w:r xmlns:w="http://schemas.openxmlformats.org/wordprocessingml/2006/main">
        <w:t xml:space="preserve">2: Mooseksen kirja 8:1-20 - Jumala käskee meitä noudattamaan hänen säädöksiään ja käskyjään ja muistamaan, että hän on se, joka huolehtii meistä.</w:t>
      </w:r>
    </w:p>
    <w:p/>
    <w:p>
      <w:r xmlns:w="http://schemas.openxmlformats.org/wordprocessingml/2006/main">
        <w:t xml:space="preserve">Leviticus 11:16 16 Ja pöllö, yöhaukka, käki ja haukka lajiensa mukaan,</w:t>
      </w:r>
    </w:p>
    <w:p/>
    <w:p>
      <w:r xmlns:w="http://schemas.openxmlformats.org/wordprocessingml/2006/main">
        <w:t xml:space="preserve">Mooseksen kirjassa 11:16 kuvataan erilaisia lintuja, mukaan lukien pöllöt, yöhaukat, kakut ja haukat.</w:t>
      </w:r>
    </w:p>
    <w:p/>
    <w:p>
      <w:r xmlns:w="http://schemas.openxmlformats.org/wordprocessingml/2006/main">
        <w:t xml:space="preserve">1: Uskovina meidät on kutsuttu pitämään huolta pienimmistäkin olennoista, kuten Mooseksen kirjassa 11:16 nähdään.</w:t>
      </w:r>
    </w:p>
    <w:p/>
    <w:p>
      <w:r xmlns:w="http://schemas.openxmlformats.org/wordprocessingml/2006/main">
        <w:t xml:space="preserve">2: Jumalan rakkaus ilmenee Mooseksen kirjassa 11:16 kuvattujen lintujen kautta, jotka osoittavat, kuinka hän välittää kaikesta luomakunnasta.</w:t>
      </w:r>
    </w:p>
    <w:p/>
    <w:p>
      <w:r xmlns:w="http://schemas.openxmlformats.org/wordprocessingml/2006/main">
        <w:t xml:space="preserve">1: Matteus 10:29-31 - Eikö kahta varpusta myydä pennin hintaan? Silti yksikään heistä ei putoa maahan Isäsi huolen ulkopuolella. Ja jopa sinun pääsi hiukset ovat kaikki numeroituja. Joten älä pelkää; olet arvokkaampi kuin monet varpuset.</w:t>
      </w:r>
    </w:p>
    <w:p/>
    <w:p>
      <w:r xmlns:w="http://schemas.openxmlformats.org/wordprocessingml/2006/main">
        <w:t xml:space="preserve">2: Psalmi 104:12-13 - Taivaan linnut pesivät vesien äärellä; he laulavat oksien keskellä. Hän kastelee vuoret yläkammioistaan; maa on tyytyväinen hänen työnsä hedelmään.</w:t>
      </w:r>
    </w:p>
    <w:p/>
    <w:p>
      <w:r xmlns:w="http://schemas.openxmlformats.org/wordprocessingml/2006/main">
        <w:t xml:space="preserve">Leviticus 11:17 Ja pikkupöllö, merimetso ja suuri pöllö,</w:t>
      </w:r>
    </w:p>
    <w:p/>
    <w:p>
      <w:r xmlns:w="http://schemas.openxmlformats.org/wordprocessingml/2006/main">
        <w:t xml:space="preserve">Tässä Mooseksen kirjan 11:17:n kohdassa mainitaan kolme lintua: pieni pöllö, merimetso ja suuri pöllö.</w:t>
      </w:r>
    </w:p>
    <w:p/>
    <w:p>
      <w:r xmlns:w="http://schemas.openxmlformats.org/wordprocessingml/2006/main">
        <w:t xml:space="preserve">1. Jumalan luomakunta: monenlaiset eläimet, joita kohtaamme</w:t>
      </w:r>
    </w:p>
    <w:p/>
    <w:p>
      <w:r xmlns:w="http://schemas.openxmlformats.org/wordprocessingml/2006/main">
        <w:t xml:space="preserve">2. Jumalan luomakunnan majesteetti: Katsaus hänen luomiinsa eläimiin</w:t>
      </w:r>
    </w:p>
    <w:p/>
    <w:p>
      <w:r xmlns:w="http://schemas.openxmlformats.org/wordprocessingml/2006/main">
        <w:t xml:space="preserve">1. Psalmi 104:24 - Hän tekee maan olennoista lajiensa mukaan karjaa, ryömittävää ja villieläimiä.</w:t>
      </w:r>
    </w:p>
    <w:p/>
    <w:p>
      <w:r xmlns:w="http://schemas.openxmlformats.org/wordprocessingml/2006/main">
        <w:t xml:space="preserve">2. Mooseksen kirja 1:24-25 - Ja Jumala sanoi: "Tuottakoon maa eläviä olentoja niiden lajien mukaan, karjaa, matelijaa ja maan villieläimiä lajiensa mukaan." Ja niin oli. Ja Jumala loi maan villieläimet niiden lajien mukaan, karjaeläimet niiden lajien mukaan ja kaiken, mikä maassa matelee, lajinsa mukaan. Ja Jumala näki, että se oli hyvä.</w:t>
      </w:r>
    </w:p>
    <w:p/>
    <w:p>
      <w:r xmlns:w="http://schemas.openxmlformats.org/wordprocessingml/2006/main">
        <w:t xml:space="preserve">Leviticus 11:18 Ja joutsen, pelikaani ja merikotka,</w:t>
      </w:r>
    </w:p>
    <w:p/>
    <w:p>
      <w:r xmlns:w="http://schemas.openxmlformats.org/wordprocessingml/2006/main">
        <w:t xml:space="preserve">Kohdassa mainitaan kolme lintutyyppiä: joutsen, pelikaani ja merikotka.</w:t>
      </w:r>
    </w:p>
    <w:p/>
    <w:p>
      <w:r xmlns:w="http://schemas.openxmlformats.org/wordprocessingml/2006/main">
        <w:t xml:space="preserve">1. Jumalan luomakunnan mahtavuus: Katsaus joutsenen, pelikaanin ja kotkan kauneuteen</w:t>
      </w:r>
    </w:p>
    <w:p/>
    <w:p>
      <w:r xmlns:w="http://schemas.openxmlformats.org/wordprocessingml/2006/main">
        <w:t xml:space="preserve">2. Jumalan luomisen voima: Joutsenen, Pelikaanin ja Gier Eaglen Majesteetin arvostaminen</w:t>
      </w:r>
    </w:p>
    <w:p/>
    <w:p>
      <w:r xmlns:w="http://schemas.openxmlformats.org/wordprocessingml/2006/main">
        <w:t xml:space="preserve">1. Job 39:13-17, Strutsin siivet heiluttavat ylpeästi; mutta ovatko ne rakkauden hammaspyörät ja höyhenet? Sillä hän jättää munansa maahan ja antaa niiden lämmittää maassa unohtaen, että jalka voi murskata ne ja peto tallaa ne. Hän kohtelee julmasti lapsiaan, ikään kuin he eivät olisi hänen; vaikka hänen työnsä on turhaa, hän ei kuitenkaan pelkää, sillä Jumala on antanut hänen unohtaa viisauden, eikä antanut hänelle osaa ymmärrystä. Kun hän nostaa itsensä korkealle, hän halveksii hevosta ja sen ratsastajaa.</w:t>
      </w:r>
    </w:p>
    <w:p/>
    <w:p>
      <w:r xmlns:w="http://schemas.openxmlformats.org/wordprocessingml/2006/main">
        <w:t xml:space="preserve">2. Psalmi 104:12-18, Virtojen varrella taivaan linnut asuvat; he laulavat oksien keskellä. Korkeasta asunnostasi kastelet vuoria; maa on tyytyväinen työsi hedelmään. Sinä annat ruohon kasvaa karjalle ja kasveja ihmisen viljeltäväksi, jotta hän voisi tuoda maasta ruokaa ja viiniä ilahduttaakseen ihmisen sydämen, öljyä saadakseen hänen kasvonsa loistamaan ja leipää vahvistamaan ihmisen sydäntä. Herran puut kastellaan runsaasti, Libanonin setrit, jotka hän istutti.</w:t>
      </w:r>
    </w:p>
    <w:p/>
    <w:p>
      <w:r xmlns:w="http://schemas.openxmlformats.org/wordprocessingml/2006/main">
        <w:t xml:space="preserve">Leviticus 11:19 19 Ja haikara, haikara lajinsa mukaan, siipi ja lepakko.</w:t>
      </w:r>
    </w:p>
    <w:p/>
    <w:p>
      <w:r xmlns:w="http://schemas.openxmlformats.org/wordprocessingml/2006/main">
        <w:t xml:space="preserve">Mooseksen kirjan 11:19:ssä luetellaan neljä lintutyyppiä, haikara, haikara, siipi ja lepakko.</w:t>
      </w:r>
    </w:p>
    <w:p/>
    <w:p>
      <w:r xmlns:w="http://schemas.openxmlformats.org/wordprocessingml/2006/main">
        <w:t xml:space="preserve">1. Jumalan luomakunta: Erilaisten lintujen arvostaminen</w:t>
      </w:r>
    </w:p>
    <w:p/>
    <w:p>
      <w:r xmlns:w="http://schemas.openxmlformats.org/wordprocessingml/2006/main">
        <w:t xml:space="preserve">2. Kutsu pyhyyteen: Elä Jumalan lakien mukaan</w:t>
      </w:r>
    </w:p>
    <w:p/>
    <w:p>
      <w:r xmlns:w="http://schemas.openxmlformats.org/wordprocessingml/2006/main">
        <w:t xml:space="preserve">1. Mooseksen kirja 1:20-21 Ja Jumala sanoi: kuhikoon vedet eläviä olentoja, ja lentäköön linnut maan päällä taivaan avaruuden yli. Niin Jumala loi suuret merieläimet ja kaikki elävät olennot, jotka liikkuvat ja joita vedet kuhisevat, lajinsa mukaan, ja jokaisen siivekäs linnun lajinsa mukaan. Ja Jumala näki, että se oli hyvä.</w:t>
      </w:r>
    </w:p>
    <w:p/>
    <w:p>
      <w:r xmlns:w="http://schemas.openxmlformats.org/wordprocessingml/2006/main">
        <w:t xml:space="preserve">2. Sananlaskut 26:2 Niinkuin varpunen lenteleessään, niinkuin pääskynen lennossaan, ansaitsematon kirous ei pala.</w:t>
      </w:r>
    </w:p>
    <w:p/>
    <w:p>
      <w:r xmlns:w="http://schemas.openxmlformats.org/wordprocessingml/2006/main">
        <w:t xml:space="preserve">Leviticus 11:20 20 Kaikki linnut, jotka hiipivät kaikkien neljän päällä, ovat teille kauhistus.</w:t>
      </w:r>
    </w:p>
    <w:p/>
    <w:p>
      <w:r xmlns:w="http://schemas.openxmlformats.org/wordprocessingml/2006/main">
        <w:t xml:space="preserve">Kaikkien nelijalkain kävelevien lintujen syöminen on Herran mielestä kauhistus.</w:t>
      </w:r>
    </w:p>
    <w:p/>
    <w:p>
      <w:r xmlns:w="http://schemas.openxmlformats.org/wordprocessingml/2006/main">
        <w:t xml:space="preserve">1. Jumalan pyhyys: Käsky olla syömättä saastaisia lintuja</w:t>
      </w:r>
    </w:p>
    <w:p/>
    <w:p>
      <w:r xmlns:w="http://schemas.openxmlformats.org/wordprocessingml/2006/main">
        <w:t xml:space="preserve">2. Jumalan vaatimusten ainutlaatuisuus: Ihmisen pyhyys Jumalan pyhyyteen verrattuna</w:t>
      </w:r>
    </w:p>
    <w:p/>
    <w:p>
      <w:r xmlns:w="http://schemas.openxmlformats.org/wordprocessingml/2006/main">
        <w:t xml:space="preserve">1. Mooseksen kirja 11:20 Kaikki linnut, jotka hiipivät kaikilla neljällä, tulevat olemaan teille kauhistus.</w:t>
      </w:r>
    </w:p>
    <w:p/>
    <w:p>
      <w:r xmlns:w="http://schemas.openxmlformats.org/wordprocessingml/2006/main">
        <w:t xml:space="preserve">2. Jesaja 6:3 Ja toinen huusi toiselle ja sanoi: "Pyhä, pyhä, pyhä on Herra Sebaot: koko maa on täynnä hänen kunniaansa."</w:t>
      </w:r>
    </w:p>
    <w:p/>
    <w:p>
      <w:r xmlns:w="http://schemas.openxmlformats.org/wordprocessingml/2006/main">
        <w:t xml:space="preserve">Leviticus 11:21 21 Mutta te saatte syödä kaikista lentävistä matelijoista, jotka liikkuvat kaikilla neljällä, joilla on jalat jalkojensa yläpuolella, hyppäämään maan päälle;</w:t>
      </w:r>
    </w:p>
    <w:p/>
    <w:p>
      <w:r xmlns:w="http://schemas.openxmlformats.org/wordprocessingml/2006/main">
        <w:t xml:space="preserve">Tämä kohta puhuu olennoista, joilla on neljä jalkaa ja jotka pystyvät hyppäämään maan päällä.</w:t>
      </w:r>
    </w:p>
    <w:p/>
    <w:p>
      <w:r xmlns:w="http://schemas.openxmlformats.org/wordprocessingml/2006/main">
        <w:t xml:space="preserve">1. Jumala on luonut suurenmoisen maailman, jossa on erilaisia olentoja, ja meidän tulee arvostaa heitä ja pitää niistä huolta.</w:t>
      </w:r>
    </w:p>
    <w:p/>
    <w:p>
      <w:r xmlns:w="http://schemas.openxmlformats.org/wordprocessingml/2006/main">
        <w:t xml:space="preserve">2. Maan olennot ovat Jumalan jumalallisen voiman ja viisauden heijastus.</w:t>
      </w:r>
    </w:p>
    <w:p/>
    <w:p>
      <w:r xmlns:w="http://schemas.openxmlformats.org/wordprocessingml/2006/main">
        <w:t xml:space="preserve">1. Mooseksen kirja 1:20-21 - Ja Jumala sanoi: Tuottakoon vedet runsaasti liikkuvia olentoja, joissa on elämä, ja lintuja, jotka lentävät maan päällä taivaan avoimessa vahvuudessa.</w:t>
      </w:r>
    </w:p>
    <w:p/>
    <w:p>
      <w:r xmlns:w="http://schemas.openxmlformats.org/wordprocessingml/2006/main">
        <w:t xml:space="preserve">2. Psalmi 104:24-26 - Oi Herra, kuinka moninaiset ovat sinun tekosi! viisaasti olet tehnyt ne kaikki: maa on täynnä sinun rikkauksiasi. Samoin tämä suuri ja leveä meri, jossa hiipii lukemattomia asioita, sekä pieniä että suuria petoja. Sinne menevät laivat: siellä on tuo Leviatan, jonka sinä olet pannut leikkimään siinä.</w:t>
      </w:r>
    </w:p>
    <w:p/>
    <w:p>
      <w:r xmlns:w="http://schemas.openxmlformats.org/wordprocessingml/2006/main">
        <w:t xml:space="preserve">Leviticus 11:22 22 Nämäkin te saatte syödä; heinäsirkka lajinsa jälkeen ja kalju heinäsirkka lajinsa jälkeen ja kovakuoriainen lajinsa jälkeen ja heinäsirkka lajinsa jälkeen.</w:t>
      </w:r>
    </w:p>
    <w:p/>
    <w:p>
      <w:r xmlns:w="http://schemas.openxmlformats.org/wordprocessingml/2006/main">
        <w:t xml:space="preserve">Herra neuvoo israelilaisia syömään tietyntyyppisiä heinäsirkat, kaljuheinäsirkat, kovakuoriaiset ja heinäsirkat.</w:t>
      </w:r>
    </w:p>
    <w:p/>
    <w:p>
      <w:r xmlns:w="http://schemas.openxmlformats.org/wordprocessingml/2006/main">
        <w:t xml:space="preserve">1. Jumalan huolenpito kaikista luoduistaan</w:t>
      </w:r>
    </w:p>
    <w:p/>
    <w:p>
      <w:r xmlns:w="http://schemas.openxmlformats.org/wordprocessingml/2006/main">
        <w:t xml:space="preserve">2. Puhtaiden olentojen syömisen pyhyys</w:t>
      </w:r>
    </w:p>
    <w:p/>
    <w:p>
      <w:r xmlns:w="http://schemas.openxmlformats.org/wordprocessingml/2006/main">
        <w:t xml:space="preserve">1. Psalmi 104:14 - Hän kasvattaa ruohoa karjalle ja ruohoa ihmisten palvelukseen, jotta hän voi tuoda ruokaa maasta.</w:t>
      </w:r>
    </w:p>
    <w:p/>
    <w:p>
      <w:r xmlns:w="http://schemas.openxmlformats.org/wordprocessingml/2006/main">
        <w:t xml:space="preserve">2. Sananlaskut 12:10 - Vanhurskas katsoo pedon elämää, mutta jumalattomien lempeät armot ovat julmia.</w:t>
      </w:r>
    </w:p>
    <w:p/>
    <w:p>
      <w:r xmlns:w="http://schemas.openxmlformats.org/wordprocessingml/2006/main">
        <w:t xml:space="preserve">Leviticus 11:23 23 Mutta kaikki muut lentävät matelijat, joilla on neljä jalkaa, ovat teille kauhistus.</w:t>
      </w:r>
    </w:p>
    <w:p/>
    <w:p>
      <w:r xmlns:w="http://schemas.openxmlformats.org/wordprocessingml/2006/main">
        <w:t xml:space="preserve">Jumala käski, että kaikkia lentäviä ja matelevia olentoja, joilla on nelijalkainen, on pidettävä kauhistuksena.</w:t>
      </w:r>
    </w:p>
    <w:p/>
    <w:p>
      <w:r xmlns:w="http://schemas.openxmlformats.org/wordprocessingml/2006/main">
        <w:t xml:space="preserve">1. Inhoaminen siitä, mikä on kauhistuttavaa: Jumalan käskyn pohtiminen Mooseksen kirjassa 11:23</w:t>
      </w:r>
    </w:p>
    <w:p/>
    <w:p>
      <w:r xmlns:w="http://schemas.openxmlformats.org/wordprocessingml/2006/main">
        <w:t xml:space="preserve">2. Rakastaa sitä, mikä on rakastettavaa: omaksua sitä, mitä Jumala haluaa, Moos. 11:23</w:t>
      </w:r>
    </w:p>
    <w:p/>
    <w:p>
      <w:r xmlns:w="http://schemas.openxmlformats.org/wordprocessingml/2006/main">
        <w:t xml:space="preserve">1. Mooseksen kirja 14:3-4 - Älä syö mitään inhottavaa.</w:t>
      </w:r>
    </w:p>
    <w:p/>
    <w:p>
      <w:r xmlns:w="http://schemas.openxmlformats.org/wordprocessingml/2006/main">
        <w:t xml:space="preserve">2. Sananlaskut 6:16-19 - On kuusi asiaa, joita Herra vihaa, seitsemän on hänelle inhottavaa.</w:t>
      </w:r>
    </w:p>
    <w:p/>
    <w:p>
      <w:r xmlns:w="http://schemas.openxmlformats.org/wordprocessingml/2006/main">
        <w:t xml:space="preserve">Leviticus 11:24 24 Ja heidän pitää oleman saastainen; jokainen, joka koskettaa niiden raatoa, olkoon saastainen iltaan asti.</w:t>
      </w:r>
    </w:p>
    <w:p/>
    <w:p>
      <w:r xmlns:w="http://schemas.openxmlformats.org/wordprocessingml/2006/main">
        <w:t xml:space="preserve">Kohdassa selitetään, että joka koskettaa luvussa mainitun saastaisen eläimen ruhoa, pidetään epäpuhtaana iltaan asti.</w:t>
      </w:r>
    </w:p>
    <w:p/>
    <w:p>
      <w:r xmlns:w="http://schemas.openxmlformats.org/wordprocessingml/2006/main">
        <w:t xml:space="preserve">1. Meidän on varottava joutumasta kosketuksiin epäpuhtaiden asioiden kanssa, sillä meidät on kutsuttu olemaan puhtaita ja pyhiä.</w:t>
      </w:r>
    </w:p>
    <w:p/>
    <w:p>
      <w:r xmlns:w="http://schemas.openxmlformats.org/wordprocessingml/2006/main">
        <w:t xml:space="preserve">2. Jumalan käskyjä tulee noudattaa, vaikka ne näyttävät vaikeilta tai epämukavilta.</w:t>
      </w:r>
    </w:p>
    <w:p/>
    <w:p>
      <w:r xmlns:w="http://schemas.openxmlformats.org/wordprocessingml/2006/main">
        <w:t xml:space="preserve">1. 2. Korinttilaisille 6:17-18 - Lähtekää siis pois heistä ja erotkaa, sanoo Herra. Älä koske saastaiseen, niin minä otan sinut vastaan. Ja minä olen teidän Isänne, ja te olette minun poikiani ja tyttäriäni, sanoo Herra Kaikkivaltias.</w:t>
      </w:r>
    </w:p>
    <w:p/>
    <w:p>
      <w:r xmlns:w="http://schemas.openxmlformats.org/wordprocessingml/2006/main">
        <w:t xml:space="preserve">2. 1. Joh. 3:3 - Ja jokainen, jolla on tämä toivo häneen, puhdistaa itsensä, niin kuin hän on puhdas.</w:t>
      </w:r>
    </w:p>
    <w:p/>
    <w:p>
      <w:r xmlns:w="http://schemas.openxmlformats.org/wordprocessingml/2006/main">
        <w:t xml:space="preserve">Leviticus 11:25 25 Ja jokainen, joka kantaa niiden ruumista, pesköön vaatteensa ja olkoon saastainen iltaan asti.</w:t>
      </w:r>
    </w:p>
    <w:p/>
    <w:p>
      <w:r xmlns:w="http://schemas.openxmlformats.org/wordprocessingml/2006/main">
        <w:t xml:space="preserve">Mooseksen kirjan 11:25:ssä sanotaan, että jokaisen, joka koskettaa jonkin epäpuhtaan eläimen raatoa, on pestävä vaatteensa ja pysyttävä epäpuhtaana iltaan asti.</w:t>
      </w:r>
    </w:p>
    <w:p/>
    <w:p>
      <w:r xmlns:w="http://schemas.openxmlformats.org/wordprocessingml/2006/main">
        <w:t xml:space="preserve">1. Ole valpas: Suojaa epäpuhtaudelta</w:t>
      </w:r>
    </w:p>
    <w:p/>
    <w:p>
      <w:r xmlns:w="http://schemas.openxmlformats.org/wordprocessingml/2006/main">
        <w:t xml:space="preserve">2. Pyhyyden voima: miten se muuttaa meidät</w:t>
      </w:r>
    </w:p>
    <w:p/>
    <w:p>
      <w:r xmlns:w="http://schemas.openxmlformats.org/wordprocessingml/2006/main">
        <w:t xml:space="preserve">1. Joosua 7:13 - "Nouskaa, pyhittäkää kansa ja sanokaa: Pyhittäkää itsenne huomista vastaan, sillä näin sanoo Herra, Israelin Jumala: Sinun keskelläsi on kirottu, Israel: sinä et kestä. vihollistesi edessä, kunnes otat pois kirotun keskuudestasi."</w:t>
      </w:r>
    </w:p>
    <w:p/>
    <w:p>
      <w:r xmlns:w="http://schemas.openxmlformats.org/wordprocessingml/2006/main">
        <w:t xml:space="preserve">2. 1. Joh. 1:7 - "Mutta jos me vaellamme valkeudessa, niin kuin hän on valossa, meillä on yhteys keskenämme, ja Jeesuksen Kristuksen, hänen Poikansa veri puhdistaa meidät kaikesta synnistä."</w:t>
      </w:r>
    </w:p>
    <w:p/>
    <w:p>
      <w:r xmlns:w="http://schemas.openxmlformats.org/wordprocessingml/2006/main">
        <w:t xml:space="preserve">Leviticus 11:26 26 Kaikkien kavioiden halkaisevien petojen raatoja, jotka eivät ole sorkkajalkaisia eikä pureskeluja, ovat teille saastaiset; jokainen, joka niihin koskettaa, olkoon saastainen.</w:t>
      </w:r>
    </w:p>
    <w:p/>
    <w:p>
      <w:r xmlns:w="http://schemas.openxmlformats.org/wordprocessingml/2006/main">
        <w:t xml:space="preserve">Jumala kielsi israelilaisia olemaan koskettamatta eläimiin, joiden kaviot eivät olleet halkeilleet tai jotka eivät pureskele pätkiään, koska sellaisia eläimiä pidettiin epäpuhtaina.</w:t>
      </w:r>
    </w:p>
    <w:p/>
    <w:p>
      <w:r xmlns:w="http://schemas.openxmlformats.org/wordprocessingml/2006/main">
        <w:t xml:space="preserve">1. Puhtauden tärkeys Jumalan edessä</w:t>
      </w:r>
    </w:p>
    <w:p/>
    <w:p>
      <w:r xmlns:w="http://schemas.openxmlformats.org/wordprocessingml/2006/main">
        <w:t xml:space="preserve">2. Jumalan käskyjen noudattamisen merkitys</w:t>
      </w:r>
    </w:p>
    <w:p/>
    <w:p>
      <w:r xmlns:w="http://schemas.openxmlformats.org/wordprocessingml/2006/main">
        <w:t xml:space="preserve">1. Psalmi 24:3-4 - Kuka nousee Herran kukkulalle? Ja kuka seisoo hänen pyhällä paikallaan? Hän, jolla on puhtaat kädet ja puhdas sydän.</w:t>
      </w:r>
    </w:p>
    <w:p/>
    <w:p>
      <w:r xmlns:w="http://schemas.openxmlformats.org/wordprocessingml/2006/main">
        <w:t xml:space="preserve">2. Titus 1:15-16 - Puhtaille kaikki on puhdasta, mutta saastaisille ja epäuskoisille mikään ei ole puhdasta; mutta heidän mielensä ja omatuntonsa ovat saastuttaneet.</w:t>
      </w:r>
    </w:p>
    <w:p/>
    <w:p>
      <w:r xmlns:w="http://schemas.openxmlformats.org/wordprocessingml/2006/main">
        <w:t xml:space="preserve">Leviticus 11:27 27 Ja kaikki, mikä menee hänen tassuillensa, kaikenlaisten petojen joukossa, jotka käyvät kaikilla neljällä, ne ovat teille saastaisia. Joka koskettaa heidän ruumiinsa, olkoon saastainen iltaan asti.</w:t>
      </w:r>
    </w:p>
    <w:p/>
    <w:p>
      <w:r xmlns:w="http://schemas.openxmlformats.org/wordprocessingml/2006/main">
        <w:t xml:space="preserve">Jumala kielsi israelilaisia olemaan koskematta neljällä tassulla kävelevien eläinten ruhoihin, koska se tekisi niistä saastaisia iltaan asti.</w:t>
      </w:r>
    </w:p>
    <w:p/>
    <w:p>
      <w:r xmlns:w="http://schemas.openxmlformats.org/wordprocessingml/2006/main">
        <w:t xml:space="preserve">1: Jumala on käskenyt meidän pysyä puhtaina emmekä saastuta itseämme joutumalla kosketuksiin epäpuhtaan kanssa.</w:t>
      </w:r>
    </w:p>
    <w:p/>
    <w:p>
      <w:r xmlns:w="http://schemas.openxmlformats.org/wordprocessingml/2006/main">
        <w:t xml:space="preserve">2: Meidän on oltava varovaisia noudattaaksemme kaikkia Jumalan käskyjä, myös niitä, jotka eivät ehkä vaikuta tärkeiltä.</w:t>
      </w:r>
    </w:p>
    <w:p/>
    <w:p>
      <w:r xmlns:w="http://schemas.openxmlformats.org/wordprocessingml/2006/main">
        <w:t xml:space="preserve">1: Filippiläiskirje 4:8 - Lopuksi, veljet ja sisaret, kaikki mikä on totta, mikä on jaloa, mikä on oikein, mikä puhdasta, mikä on ihanaa, mikä on ihailtavaa, jos jokin on hienoa tai kiitettävää, ajattele sellaisia asioita.</w:t>
      </w:r>
    </w:p>
    <w:p/>
    <w:p>
      <w:r xmlns:w="http://schemas.openxmlformats.org/wordprocessingml/2006/main">
        <w:t xml:space="preserve">2: Joh 15:14 - Olette ystäviäni, jos teette mitä minä käsken.</w:t>
      </w:r>
    </w:p>
    <w:p/>
    <w:p>
      <w:r xmlns:w="http://schemas.openxmlformats.org/wordprocessingml/2006/main">
        <w:t xml:space="preserve">Leviticus 11:28 28 Ja se, joka kantaa niiden ruumiin, peskää vaatteensa ja olkoon saastainen iltaan asti; ne ovat saastaisia teille.</w:t>
      </w:r>
    </w:p>
    <w:p/>
    <w:p>
      <w:r xmlns:w="http://schemas.openxmlformats.org/wordprocessingml/2006/main">
        <w:t xml:space="preserve">Jumala käskee, että jokaisen, joka koskettaa saastaisten eläinten ruhoja, on pestävä vaatteensa ja pysyttävä epäpuhtaana iltaan asti.</w:t>
      </w:r>
    </w:p>
    <w:p/>
    <w:p>
      <w:r xmlns:w="http://schemas.openxmlformats.org/wordprocessingml/2006/main">
        <w:t xml:space="preserve">1. Jumalan pyhyys: puhtaan elämän eläminen</w:t>
      </w:r>
    </w:p>
    <w:p/>
    <w:p>
      <w:r xmlns:w="http://schemas.openxmlformats.org/wordprocessingml/2006/main">
        <w:t xml:space="preserve">2. Jumalan lain pitäminen: Hänen käskyjensä noudattaminen</w:t>
      </w:r>
    </w:p>
    <w:p/>
    <w:p>
      <w:r xmlns:w="http://schemas.openxmlformats.org/wordprocessingml/2006/main">
        <w:t xml:space="preserve">1. Efesolaiskirje 5:3-4 - Mutta sukupuolista haureutta ja kaikkea saastaisuutta tai ahneutta ei saa edes mainita teidän keskuudessanne, kuten pyhien keskuudessa kuuluu. Älköön olko saastaisuutta, typerää puhetta tai raakaa vitsejä, jotka ovat sopimattomia, vaan olkoon sen sijaan kiitos.</w:t>
      </w:r>
    </w:p>
    <w:p/>
    <w:p>
      <w:r xmlns:w="http://schemas.openxmlformats.org/wordprocessingml/2006/main">
        <w:t xml:space="preserve">2. Jaakob 1:27 - Uskonto, joka on puhdas ja tahraton Jumalan, Isän edessä, on tämä: orpojen ja leskien vieraileminen heidän ahdingoissaan ja itsensä tahraantumattomuus maailmalta.</w:t>
      </w:r>
    </w:p>
    <w:p/>
    <w:p>
      <w:r xmlns:w="http://schemas.openxmlformats.org/wordprocessingml/2006/main">
        <w:t xml:space="preserve">Leviticus 11:29 29 Myös nämät olkoot teille epäpuhtaat maan päällä matelijoiden joukossa; lumikko, hiiri ja kilpikonna lajinsa mukaan,</w:t>
      </w:r>
    </w:p>
    <w:p/>
    <w:p>
      <w:r xmlns:w="http://schemas.openxmlformats.org/wordprocessingml/2006/main">
        <w:t xml:space="preserve">Tämä kohta kuvaa kuinka tiettyjä olentoja pidetään "epäpuhtaina" Leviticuksen kirjan mukaan.</w:t>
      </w:r>
    </w:p>
    <w:p/>
    <w:p>
      <w:r xmlns:w="http://schemas.openxmlformats.org/wordprocessingml/2006/main">
        <w:t xml:space="preserve">1. Puhtaus on jumalisuuden vieressä: A puhtauden tärkeydestä Jumalan silmissä.</w:t>
      </w:r>
    </w:p>
    <w:p/>
    <w:p>
      <w:r xmlns:w="http://schemas.openxmlformats.org/wordprocessingml/2006/main">
        <w:t xml:space="preserve">2. Luonnon pyhyys: A luonnon ja siinä asuvien olentojen pyhyydestä.</w:t>
      </w:r>
    </w:p>
    <w:p/>
    <w:p>
      <w:r xmlns:w="http://schemas.openxmlformats.org/wordprocessingml/2006/main">
        <w:t xml:space="preserve">1. Matteus 15:11 "Se, mikä menee ihmisen suusta sisään, ei saastuta häntä, mutta mikä tulee ulos hänen suustaan, se saastuttaa hänet.</w:t>
      </w:r>
    </w:p>
    <w:p/>
    <w:p>
      <w:r xmlns:w="http://schemas.openxmlformats.org/wordprocessingml/2006/main">
        <w:t xml:space="preserve">2. Jaakob 3:2 "Sillä me kaikki kompastelemme monin tavoin. Jokainen, joka ei ole koskaan syyllinen sanoihinsa, on täydellinen, pystyy pitämään koko ruumiinsa kurissa."</w:t>
      </w:r>
    </w:p>
    <w:p/>
    <w:p>
      <w:r xmlns:w="http://schemas.openxmlformats.org/wordprocessingml/2006/main">
        <w:t xml:space="preserve">Leviticus 11:30 Ja fretti, kameleontti, lisko, etana ja myyrä.</w:t>
      </w:r>
    </w:p>
    <w:p/>
    <w:p>
      <w:r xmlns:w="http://schemas.openxmlformats.org/wordprocessingml/2006/main">
        <w:t xml:space="preserve">Kohdassa kuvataan erilaisia eläimiä, kuten frettejä, kameleontteja, liskoja, etanoita ja myyräjä.</w:t>
      </w:r>
    </w:p>
    <w:p/>
    <w:p>
      <w:r xmlns:w="http://schemas.openxmlformats.org/wordprocessingml/2006/main">
        <w:t xml:space="preserve">1. Jumalan luomakunta on monipuolinen ja ihmeellinen – Psalmi 104:24</w:t>
      </w:r>
    </w:p>
    <w:p/>
    <w:p>
      <w:r xmlns:w="http://schemas.openxmlformats.org/wordprocessingml/2006/main">
        <w:t xml:space="preserve">2. Meidän tulee arvostaa kaikkia Jumalan luotuja – 1. Moos. 1:31</w:t>
      </w:r>
    </w:p>
    <w:p/>
    <w:p>
      <w:r xmlns:w="http://schemas.openxmlformats.org/wordprocessingml/2006/main">
        <w:t xml:space="preserve">1. Mooseksen kirja 1:31 - Ja Jumala näki kaiken, mitä hän oli tehnyt, ja katso, se oli erittäin hyvää. Ja ilta ja aamu oli kuudes päivä.</w:t>
      </w:r>
    </w:p>
    <w:p/>
    <w:p>
      <w:r xmlns:w="http://schemas.openxmlformats.org/wordprocessingml/2006/main">
        <w:t xml:space="preserve">2. Psalmi 104:24 - Oi Herra, kuinka moninaiset ovat sinun tekosi! viisaasti olet tehnyt ne kaikki: maa on täynnä sinun rikkauksiasi.</w:t>
      </w:r>
    </w:p>
    <w:p/>
    <w:p>
      <w:r xmlns:w="http://schemas.openxmlformats.org/wordprocessingml/2006/main">
        <w:t xml:space="preserve">Leviticus 11:31 31 Nämä ovat teille epäpuhtaat kaikkien matelijaisten joukossa: jokainen, joka niihin koskettaa, heidän kuollessaan on saastainen iltaan asti.</w:t>
      </w:r>
    </w:p>
    <w:p/>
    <w:p>
      <w:r xmlns:w="http://schemas.openxmlformats.org/wordprocessingml/2006/main">
        <w:t xml:space="preserve">Tämä Mooseksen kirjan 11:31:n kohta kertoo, että jokainen, joka joutuu kosketuksiin tietyntyyppisten maassa ryömivien eläinten kanssa, on epäpuhdas iltaan asti.</w:t>
      </w:r>
    </w:p>
    <w:p/>
    <w:p>
      <w:r xmlns:w="http://schemas.openxmlformats.org/wordprocessingml/2006/main">
        <w:t xml:space="preserve">1. Epäpuhtauden voima Raamatussa</w:t>
      </w:r>
    </w:p>
    <w:p/>
    <w:p>
      <w:r xmlns:w="http://schemas.openxmlformats.org/wordprocessingml/2006/main">
        <w:t xml:space="preserve">2. Puhtaan pitämisen pyhyys</w:t>
      </w:r>
    </w:p>
    <w:p/>
    <w:p>
      <w:r xmlns:w="http://schemas.openxmlformats.org/wordprocessingml/2006/main">
        <w:t xml:space="preserve">1. Jaakob 1:27 - Puhdas ja tahraton uskonto Jumalan ja Isän edessä on tämä: käydä orpojen ja leskien luona heidän hädässään ja pitää itsensä puhtaana maailmalta.</w:t>
      </w:r>
    </w:p>
    <w:p/>
    <w:p>
      <w:r xmlns:w="http://schemas.openxmlformats.org/wordprocessingml/2006/main">
        <w:t xml:space="preserve">2. 1. Korinttilaisille 6:19-20 - Ettekö tiedä, että ruumiinne ovat Pyhän Hengen temppeleitä, joka on teissä ja jonka olette saaneet Jumalalta? Et ole omasi; sinut ostettiin hinnalla. Kunnioita siis Jumalaa ruumiillasi.</w:t>
      </w:r>
    </w:p>
    <w:p/>
    <w:p>
      <w:r xmlns:w="http://schemas.openxmlformats.org/wordprocessingml/2006/main">
        <w:t xml:space="preserve">Leviticus 11:32 32 Ja kenen päälle he kuolleet putoavat, se pitää oleman saastainen; olkoon se puinen astia tai puku tai nahkainen tai säkki, mikä tahansa astia, jossa työtä tehdään, se on pantava veteen, ja se olkoon saastainen iltaan asti. niin se puhdistetaan.</w:t>
      </w:r>
    </w:p>
    <w:p/>
    <w:p>
      <w:r xmlns:w="http://schemas.openxmlformats.org/wordprocessingml/2006/main">
        <w:t xml:space="preserve">Kaikki, mikä putoaa kuolleelle eläimelle, on epäpuhdasta ja se on laitettava veteen puhdistettavaksi.</w:t>
      </w:r>
    </w:p>
    <w:p/>
    <w:p>
      <w:r xmlns:w="http://schemas.openxmlformats.org/wordprocessingml/2006/main">
        <w:t xml:space="preserve">1. Puhdistuksen voima: Kuinka voittaa epäpuhtaus</w:t>
      </w:r>
    </w:p>
    <w:p/>
    <w:p>
      <w:r xmlns:w="http://schemas.openxmlformats.org/wordprocessingml/2006/main">
        <w:t xml:space="preserve">2. Jumalan armo: Puhdistuskutsuun vastaaminen</w:t>
      </w:r>
    </w:p>
    <w:p/>
    <w:p>
      <w:r xmlns:w="http://schemas.openxmlformats.org/wordprocessingml/2006/main">
        <w:t xml:space="preserve">1. Jesaja 1:18 - "Tulkaa nyt, keskustelkaamme yhdessä, sanoo HERRA. Vaikka teidän syntinne olisivat helakanpunaiset, ne tulevat valkeiksi kuin lumi; vaikka ne olisivat punaisia kuin purppura, ne ovat kuin villa."</w:t>
      </w:r>
    </w:p>
    <w:p/>
    <w:p>
      <w:r xmlns:w="http://schemas.openxmlformats.org/wordprocessingml/2006/main">
        <w:t xml:space="preserve">2. Titus 3:5 - "Hän pelasti meidät, ei meidän tekemiemme vanhurskaustekojen tähden, vaan armostaan. Hän pelasti meidät uudestisyntymisen ja Pyhän Hengen uudistumisen pesun kautta."</w:t>
      </w:r>
    </w:p>
    <w:p/>
    <w:p>
      <w:r xmlns:w="http://schemas.openxmlformats.org/wordprocessingml/2006/main">
        <w:t xml:space="preserve">Leviticus 11:33 33 Ja jokainen saviastia, johon joku niistä putoaa, kaikki, mitä siinä on, pitää oleman saastainen; ja te rikotte sen.</w:t>
      </w:r>
    </w:p>
    <w:p/>
    <w:p>
      <w:r xmlns:w="http://schemas.openxmlformats.org/wordprocessingml/2006/main">
        <w:t xml:space="preserve">Herra käskee, että kaikki saastunut saviastia on rikottava.</w:t>
      </w:r>
    </w:p>
    <w:p/>
    <w:p>
      <w:r xmlns:w="http://schemas.openxmlformats.org/wordprocessingml/2006/main">
        <w:t xml:space="preserve">1. Puhtauden pysymisen tärkeys Herran silmissä.</w:t>
      </w:r>
    </w:p>
    <w:p/>
    <w:p>
      <w:r xmlns:w="http://schemas.openxmlformats.org/wordprocessingml/2006/main">
        <w:t xml:space="preserve">2. Jumalan käskyjen noudattamisen merkitys.</w:t>
      </w:r>
    </w:p>
    <w:p/>
    <w:p>
      <w:r xmlns:w="http://schemas.openxmlformats.org/wordprocessingml/2006/main">
        <w:t xml:space="preserve">1. Markus 7:14-15 - "Ja hän kutsui kansan tykönsä ja sanoi heille: "Kuulkaa minua jokainen teistä ja ymmärtäkää: Ihmisen ulkopuolelta ei ole mitään, mikä voisi saastuttaa hänet. mutta se, mikä hänestä lähtee, saastuttaa ihmisen."</w:t>
      </w:r>
    </w:p>
    <w:p/>
    <w:p>
      <w:r xmlns:w="http://schemas.openxmlformats.org/wordprocessingml/2006/main">
        <w:t xml:space="preserve">2. 1. Korinttolaisille 6:19-20 - "Mitä? Ettekö tiedä, että teidän ruumiinne on teissä olevan Pyhän Hengen temppeli, jonka te olette saaneet Jumalalta, ettekä ole omianne? Sillä teidät on ostettu hinta: ylistä siis Jumalaa ruumiissasi ja hengessäsi, jotka ovat Jumalan."</w:t>
      </w:r>
    </w:p>
    <w:p/>
    <w:p>
      <w:r xmlns:w="http://schemas.openxmlformats.org/wordprocessingml/2006/main">
        <w:t xml:space="preserve">Leviticus 11:34 34 Kaikesta ruoasta, jota voidaan syödä, se, jonka päälle sellaista vettä tulee, pitää oleman saastainen, ja kaikki juoma, joka jokaisessa sellaisessa astiassa juodaan, on saastainen.</w:t>
      </w:r>
    </w:p>
    <w:p/>
    <w:p>
      <w:r xmlns:w="http://schemas.openxmlformats.org/wordprocessingml/2006/main">
        <w:t xml:space="preserve">Tämä 3. Mooseksen kirja kertoo, että kaikki ruoka tai juoma, joka joutuu kosketuksiin epäpuhtaan veden kanssa, katsotaan epäpuhtaiksi.</w:t>
      </w:r>
    </w:p>
    <w:p/>
    <w:p>
      <w:r xmlns:w="http://schemas.openxmlformats.org/wordprocessingml/2006/main">
        <w:t xml:space="preserve">1. Jumalan pyhyys: Jumalan pyhyyden tutkiminen ja sen soveltaminen jokapäiväiseen elämäämme.</w:t>
      </w:r>
    </w:p>
    <w:p/>
    <w:p>
      <w:r xmlns:w="http://schemas.openxmlformats.org/wordprocessingml/2006/main">
        <w:t xml:space="preserve">2. Jumalan käskyjen luonne: Tottelevaisuuden tärkeyden tutkiminen ja kuinka se heijastaa Jumalan pyhyyttä.</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2. Room. 12:2 - "Älkää mukautuko tämän maailman mukaisiksi, vaan muuttukaa mielenne uudistumisen kautta, jotta voisitte tutkia, mikä on Jumalan tahto, mikä on hyvää, otollista ja täydellistä."</w:t>
      </w:r>
    </w:p>
    <w:p/>
    <w:p>
      <w:r xmlns:w="http://schemas.openxmlformats.org/wordprocessingml/2006/main">
        <w:t xml:space="preserve">Leviticus 11:35 35 Ja kaikki, johon jokin osa heidän ruumiistaan putoaa, pitää oleman saastainen; olkoon se uuni tai kattiloiden liesi, ne pitää hajottaa; sillä ne ovat saastaisia, ja ne ovat saastaisia teille.</w:t>
      </w:r>
    </w:p>
    <w:p/>
    <w:p>
      <w:r xmlns:w="http://schemas.openxmlformats.org/wordprocessingml/2006/main">
        <w:t xml:space="preserve">Jumala käskee israelilaisia rikkoa kaikki uunit tai kattilat, jotka ovat joutuneet kosketuksiin saastaisen eläimen kanssa.</w:t>
      </w:r>
    </w:p>
    <w:p/>
    <w:p>
      <w:r xmlns:w="http://schemas.openxmlformats.org/wordprocessingml/2006/main">
        <w:t xml:space="preserve">1. Puhtauden tarve: kutsu pyhyyteen</w:t>
      </w:r>
    </w:p>
    <w:p/>
    <w:p>
      <w:r xmlns:w="http://schemas.openxmlformats.org/wordprocessingml/2006/main">
        <w:t xml:space="preserve">2. Jumalan pyhyys: Hänen käskyjensä noudattaminen</w:t>
      </w:r>
    </w:p>
    <w:p/>
    <w:p>
      <w:r xmlns:w="http://schemas.openxmlformats.org/wordprocessingml/2006/main">
        <w:t xml:space="preserve">1. 1. Piet. 1:15-16 - "Mutta niinkuin hän, joka on kutsunut teidät, on pyhä, niin olkaa te pyhät kaikessa keskustelussa, sillä kirjoitettu on: Olkaa pyhät, sillä minä olen pyhä."</w:t>
      </w:r>
    </w:p>
    <w:p/>
    <w:p>
      <w:r xmlns:w="http://schemas.openxmlformats.org/wordprocessingml/2006/main">
        <w:t xml:space="preserve">2. Matteus 5:48 - "Olkaa siis täydellisiä, niin kuin teidän taivaallinen Isänne on täydellinen."</w:t>
      </w:r>
    </w:p>
    <w:p/>
    <w:p>
      <w:r xmlns:w="http://schemas.openxmlformats.org/wordprocessingml/2006/main">
        <w:t xml:space="preserve">Leviticus 11:36 36 Mutta lähde tai kuoppa, jossa on runsaasti vettä, pitää oleman puhdas; mutta se, joka koskettaa heidän ruumiinsa, on saastainen.</w:t>
      </w:r>
    </w:p>
    <w:p/>
    <w:p>
      <w:r xmlns:w="http://schemas.openxmlformats.org/wordprocessingml/2006/main">
        <w:t xml:space="preserve">Vesilähteitä, joissa on runsaasti vettä, pidetään puhtaana, mutta kaikkea, mikä koskettaa ruumista, pidetään epäpuhtaana.</w:t>
      </w:r>
    </w:p>
    <w:p/>
    <w:p>
      <w:r xmlns:w="http://schemas.openxmlformats.org/wordprocessingml/2006/main">
        <w:t xml:space="preserve">1. Veden puhtaus: Tutkimus 3. Moos. 11:36</w:t>
      </w:r>
    </w:p>
    <w:p/>
    <w:p>
      <w:r xmlns:w="http://schemas.openxmlformats.org/wordprocessingml/2006/main">
        <w:t xml:space="preserve">2. Saastumisen voima: Tutkimus Mooseksen kirjasta 11:36</w:t>
      </w:r>
    </w:p>
    <w:p/>
    <w:p>
      <w:r xmlns:w="http://schemas.openxmlformats.org/wordprocessingml/2006/main">
        <w:t xml:space="preserve">1. Jeremia 17:13 - "Herra, Israelin toivo, kaikki, jotka hylkäävät sinut, joutuvat häpeään, ja ne, jotka luopuvat minusta, kirjoitetaan maan päälle, koska he ovat hylänneet Herran, elävien vesien lähteen. "</w:t>
      </w:r>
    </w:p>
    <w:p/>
    <w:p>
      <w:r xmlns:w="http://schemas.openxmlformats.org/wordprocessingml/2006/main">
        <w:t xml:space="preserve">2. Heprealaiskirje 10:22 - "Lähtekäämme aidolla sydämellä täydessä uskon varmuudessa, sydämemme siroteltuna pahasta omastatunnosta ja ruumiimme puhtaalla vedellä pestynä."</w:t>
      </w:r>
    </w:p>
    <w:p/>
    <w:p>
      <w:r xmlns:w="http://schemas.openxmlformats.org/wordprocessingml/2006/main">
        <w:t xml:space="preserve">Leviticus 11:37 37 Ja jos jokin osa heidän raatonsa putoaa kylvettävän siemenen päälle, se on puhdas.</w:t>
      </w:r>
    </w:p>
    <w:p/>
    <w:p>
      <w:r xmlns:w="http://schemas.openxmlformats.org/wordprocessingml/2006/main">
        <w:t xml:space="preserve">Jumala neuvoi israelilaisia pitämään huolta puhtaudesta, sillä kuolleiden eläinten osien ei saa antaa saastuttaa kylvösiemeniä.</w:t>
      </w:r>
    </w:p>
    <w:p/>
    <w:p>
      <w:r xmlns:w="http://schemas.openxmlformats.org/wordprocessingml/2006/main">
        <w:t xml:space="preserve">1. Puhtauden siunaus: Jumalan ohjeet israelilaisille</w:t>
      </w:r>
    </w:p>
    <w:p/>
    <w:p>
      <w:r xmlns:w="http://schemas.openxmlformats.org/wordprocessingml/2006/main">
        <w:t xml:space="preserve">2. Sydämen kehittäminen: Hengellisen puhtauden saavuttaminen</w:t>
      </w:r>
    </w:p>
    <w:p/>
    <w:p>
      <w:r xmlns:w="http://schemas.openxmlformats.org/wordprocessingml/2006/main">
        <w:t xml:space="preserve">1. Matteus 5:8 - "Autuaita ovat puhdassydämiset, sillä he saavat nähdä Jumalan."</w:t>
      </w:r>
    </w:p>
    <w:p/>
    <w:p>
      <w:r xmlns:w="http://schemas.openxmlformats.org/wordprocessingml/2006/main">
        <w:t xml:space="preserve">2. 1. Piet. 1:15-16 - "Mutta niinkuin Hän, joka on kutsunut teidät, on pyhä, olkaa myös te pyhät kaikessa käytöksessänne, sillä kirjoitettu on: Olkaa pyhät, sillä minä olen pyhä."</w:t>
      </w:r>
    </w:p>
    <w:p/>
    <w:p>
      <w:r xmlns:w="http://schemas.openxmlformats.org/wordprocessingml/2006/main">
        <w:t xml:space="preserve">Leviticus 11:38 38 Mutta jos siemenen päälle laitetaan vettä ja jokin osa heidän ruumiistaan putoaa sen päälle, se olkoon teille saastainen.</w:t>
      </w:r>
    </w:p>
    <w:p/>
    <w:p>
      <w:r xmlns:w="http://schemas.openxmlformats.org/wordprocessingml/2006/main">
        <w:t xml:space="preserve">Kohdassa sanotaan, että jos siemenelle laitetaan vettä ja jokin kuolleen eläimen osa putoaa sen päälle, se on juutalaisille epäpuhdasta.</w:t>
      </w:r>
    </w:p>
    <w:p/>
    <w:p>
      <w:r xmlns:w="http://schemas.openxmlformats.org/wordprocessingml/2006/main">
        <w:t xml:space="preserve">1. Puhtauden merkitys Herran edessä</w:t>
      </w:r>
    </w:p>
    <w:p/>
    <w:p>
      <w:r xmlns:w="http://schemas.openxmlformats.org/wordprocessingml/2006/main">
        <w:t xml:space="preserve">2. Tottelevaisuuden rooli pyhyydessä</w:t>
      </w:r>
    </w:p>
    <w:p/>
    <w:p>
      <w:r xmlns:w="http://schemas.openxmlformats.org/wordprocessingml/2006/main">
        <w:t xml:space="preserve">1. Leviticus 19:2, Puhu kaikelle Israelin kansan seurakunnalle ja sano heille: olkaa pyhät, sillä minä, Herra, teidän Jumalanne, olen pyhä.</w:t>
      </w:r>
    </w:p>
    <w:p/>
    <w:p>
      <w:r xmlns:w="http://schemas.openxmlformats.org/wordprocessingml/2006/main">
        <w:t xml:space="preserve">2. Matteus 5:48, Teidän tulee siis olla täydellinen, niin kuin teidän taivaallinen Isänne on täydellinen.</w:t>
      </w:r>
    </w:p>
    <w:p/>
    <w:p>
      <w:r xmlns:w="http://schemas.openxmlformats.org/wordprocessingml/2006/main">
        <w:t xml:space="preserve">Leviticus 11:39 Ja jos joku eläin, josta te syötte, kuolee; joka koskettaa sen raatoa, olkoon saastainen iltaan asti.</w:t>
      </w:r>
    </w:p>
    <w:p/>
    <w:p>
      <w:r xmlns:w="http://schemas.openxmlformats.org/wordprocessingml/2006/main">
        <w:t xml:space="preserve">Tässä Leviticuksen jakeessa todetaan, että jokaista, joka koskettaa kuollutta eläintä, joka on yksi israelilaisten syömäkelpoisista eläimistä, on pidettävä saastaisena iltaan asti.</w:t>
      </w:r>
    </w:p>
    <w:p/>
    <w:p>
      <w:r xmlns:w="http://schemas.openxmlformats.org/wordprocessingml/2006/main">
        <w:t xml:space="preserve">1. "Pyhyyden säilyttämisen tärkeys: 3. Moos. 11:39:n oppia"</w:t>
      </w:r>
    </w:p>
    <w:p/>
    <w:p>
      <w:r xmlns:w="http://schemas.openxmlformats.org/wordprocessingml/2006/main">
        <w:t xml:space="preserve">2. "Jumalan vaatimukset puhtaudelle: Tutkimus Mooseksen kirjasta 11:39"</w:t>
      </w:r>
    </w:p>
    <w:p/>
    <w:p>
      <w:r xmlns:w="http://schemas.openxmlformats.org/wordprocessingml/2006/main">
        <w:t xml:space="preserve">1. Numeros 19:11-22 - Ohjeet rituaaliseen puhdistamiseen kosketuksesta ruumiin kanssa</w:t>
      </w:r>
    </w:p>
    <w:p/>
    <w:p>
      <w:r xmlns:w="http://schemas.openxmlformats.org/wordprocessingml/2006/main">
        <w:t xml:space="preserve">2. Mooseksen kirja 14:3-21 - Puhtaita ja epäpuhtaita eläimiä koskevat lait ravinnoksi</w:t>
      </w:r>
    </w:p>
    <w:p/>
    <w:p>
      <w:r xmlns:w="http://schemas.openxmlformats.org/wordprocessingml/2006/main">
        <w:t xml:space="preserve">Leviticus 11:40 40 Ja se, joka syö sen raatoa, pesköön vaatteensa ja olkoon saastainen iltaan asti; myös sen, joka sen raatoa kantaa, pesköön vaatteensa ja olkoon saastainen iltaan asti.</w:t>
      </w:r>
    </w:p>
    <w:p/>
    <w:p>
      <w:r xmlns:w="http://schemas.openxmlformats.org/wordprocessingml/2006/main">
        <w:t xml:space="preserve">Niiden, jotka syövät tai kantavat raatoa, tulee pestä vaatteensa ja pysyä epäpuhtaina iltaan asti.</w:t>
      </w:r>
    </w:p>
    <w:p/>
    <w:p>
      <w:r xmlns:w="http://schemas.openxmlformats.org/wordprocessingml/2006/main">
        <w:t xml:space="preserve">1. Jumalan pyhyys: kuoleman kanssa kosketuksiin tulemisen seuraukset</w:t>
      </w:r>
    </w:p>
    <w:p/>
    <w:p>
      <w:r xmlns:w="http://schemas.openxmlformats.org/wordprocessingml/2006/main">
        <w:t xml:space="preserve">2. Puhtaus on jumalisuuden vieressä: synnin tahrautumattomuus</w:t>
      </w:r>
    </w:p>
    <w:p/>
    <w:p>
      <w:r xmlns:w="http://schemas.openxmlformats.org/wordprocessingml/2006/main">
        <w:t xml:space="preserve">1. Heprealaisille 12:14 - Tavoittele pyhyyttä, jota ilman kukaan ei näe Herraa.</w:t>
      </w:r>
    </w:p>
    <w:p/>
    <w:p>
      <w:r xmlns:w="http://schemas.openxmlformats.org/wordprocessingml/2006/main">
        <w:t xml:space="preserve">2. Titus 2:11-12 - Sillä Jumalan armo on ilmestynyt, tuoden pelastuksen kaikille ihmisille, kouluttaen meitä luopumaan jumalattomuudesta ja maallisista intohimoista ja elämään itsehillintää, rehellistä ja jumalista elämää nykyisessä ajassa.</w:t>
      </w:r>
    </w:p>
    <w:p/>
    <w:p>
      <w:r xmlns:w="http://schemas.openxmlformats.org/wordprocessingml/2006/main">
        <w:t xml:space="preserve">Leviticus 11:41 Ja jokainen matelija, joka matelee maan päällä, on kauhistus; sitä ei saa syödä.</w:t>
      </w:r>
    </w:p>
    <w:p/>
    <w:p>
      <w:r xmlns:w="http://schemas.openxmlformats.org/wordprocessingml/2006/main">
        <w:t xml:space="preserve">Kaikkien maan päällä olevien hiipivien olentojen syöminen on kauhistus.</w:t>
      </w:r>
    </w:p>
    <w:p/>
    <w:p>
      <w:r xmlns:w="http://schemas.openxmlformats.org/wordprocessingml/2006/main">
        <w:t xml:space="preserve">1. Meidän tulee olla varovaisia noudattaaksemme Herran käskyjä emmekä syö kauhistuttavia asioita.</w:t>
      </w:r>
    </w:p>
    <w:p/>
    <w:p>
      <w:r xmlns:w="http://schemas.openxmlformats.org/wordprocessingml/2006/main">
        <w:t xml:space="preserve">2. Tottele Herraa ja pidättäydy syömästä matelevia asioita.</w:t>
      </w:r>
    </w:p>
    <w:p/>
    <w:p>
      <w:r xmlns:w="http://schemas.openxmlformats.org/wordprocessingml/2006/main">
        <w:t xml:space="preserve">1. Mooseksen kirja 14:3-8 - Älä syö kauhistuttavia asioita.</w:t>
      </w:r>
    </w:p>
    <w:p/>
    <w:p>
      <w:r xmlns:w="http://schemas.openxmlformats.org/wordprocessingml/2006/main">
        <w:t xml:space="preserve">2. Jesaja 66:17 - Ne, jotka pitävät Herran käskyt, tulevat siunatuiksi.</w:t>
      </w:r>
    </w:p>
    <w:p/>
    <w:p>
      <w:r xmlns:w="http://schemas.openxmlformats.org/wordprocessingml/2006/main">
        <w:t xml:space="preserve">Leviticus 11:42 Mitä tahansa, mikä menee vatsaan ja kaikkiin neljään, tai jolla on enemmän jalkoja kaikkien maan päällä matelijaisten joukossa, älkää syökö; sillä he ovat kauhistus.</w:t>
      </w:r>
    </w:p>
    <w:p/>
    <w:p>
      <w:r xmlns:w="http://schemas.openxmlformats.org/wordprocessingml/2006/main">
        <w:t xml:space="preserve">Jumala käskee meitä olemaan syömättä vatsallaan tai neljällä jalallaan liikkuvia eläimiä, koska ne ovat kauhistus.</w:t>
      </w:r>
    </w:p>
    <w:p/>
    <w:p>
      <w:r xmlns:w="http://schemas.openxmlformats.org/wordprocessingml/2006/main">
        <w:t xml:space="preserve">1. Herran käskyt: kammottavien olentojen syöminen kauhistus</w:t>
      </w:r>
    </w:p>
    <w:p/>
    <w:p>
      <w:r xmlns:w="http://schemas.openxmlformats.org/wordprocessingml/2006/main">
        <w:t xml:space="preserve">2. Vanhurskaan elämän eläminen: pidättäydy syömästä kauhistuttavia eläimiä</w:t>
      </w:r>
    </w:p>
    <w:p/>
    <w:p>
      <w:r xmlns:w="http://schemas.openxmlformats.org/wordprocessingml/2006/main">
        <w:t xml:space="preserve">1. Mooseksen kirja 14:3-20 - Älä syö mitään kauhistuttavaa.</w:t>
      </w:r>
    </w:p>
    <w:p/>
    <w:p>
      <w:r xmlns:w="http://schemas.openxmlformats.org/wordprocessingml/2006/main">
        <w:t xml:space="preserve">2. Jesaja 11:6-9 - Myös susi asuu karitsan kanssa, ja leopardi makaa vohlan kanssa; ja vasikka ja nuori leijona ja lihava yhdessä; ja pieni lapsi johtaa heitä.</w:t>
      </w:r>
    </w:p>
    <w:p/>
    <w:p>
      <w:r xmlns:w="http://schemas.openxmlformats.org/wordprocessingml/2006/main">
        <w:t xml:space="preserve">Leviticus 11:43 Älkää tehkö itseänne kauhistuksina millään matelijalla, älkääkä saastuttako itseänne niillä, jotta teidät niistä saastuttaisi.</w:t>
      </w:r>
    </w:p>
    <w:p/>
    <w:p>
      <w:r xmlns:w="http://schemas.openxmlformats.org/wordprocessingml/2006/main">
        <w:t xml:space="preserve">Ihmisten ei tule tehdä itseään inhottavia koskettamalla tai joutumalla kosketuksiin mihinkään matelevaan esineeseen, koska se voi johtaa saastutukseen.</w:t>
      </w:r>
    </w:p>
    <w:p/>
    <w:p>
      <w:r xmlns:w="http://schemas.openxmlformats.org/wordprocessingml/2006/main">
        <w:t xml:space="preserve">1. Epäpuhtauden vaara: epäpuhtaudeksi tulemisen seurausten ymmärtäminen.</w:t>
      </w:r>
    </w:p>
    <w:p/>
    <w:p>
      <w:r xmlns:w="http://schemas.openxmlformats.org/wordprocessingml/2006/main">
        <w:t xml:space="preserve">2. Elämän pyhyys: Irrottautumisesta iljettävistä asioista.</w:t>
      </w:r>
    </w:p>
    <w:p/>
    <w:p>
      <w:r xmlns:w="http://schemas.openxmlformats.org/wordprocessingml/2006/main">
        <w:t xml:space="preserve">1. Sananlaskut 22:3 - Järkevä ihminen näkee pahan ja kätkee itsensä, mutta yksinkertaiset kulkevat eteenpäin ja saavat rangaistuksensa.</w:t>
      </w:r>
    </w:p>
    <w:p/>
    <w:p>
      <w:r xmlns:w="http://schemas.openxmlformats.org/wordprocessingml/2006/main">
        <w:t xml:space="preserve">2. Psalmi 119:37 - Käännä silmäni pois katsomasta turhuutta; ja elävöitä minua tielläsi.</w:t>
      </w:r>
    </w:p>
    <w:p/>
    <w:p>
      <w:r xmlns:w="http://schemas.openxmlformats.org/wordprocessingml/2006/main">
        <w:t xml:space="preserve">Leviticus 11:44 Sillä minä olen Herra, teidän Jumalanne; pyhittäkää siis itsenne ja olkaa pyhät; sillä minä olen pyhä, älkääkä saastuttako itseänne millään matelijalla, joka matelee maan päällä.</w:t>
      </w:r>
    </w:p>
    <w:p/>
    <w:p>
      <w:r xmlns:w="http://schemas.openxmlformats.org/wordprocessingml/2006/main">
        <w:t xml:space="preserve">Tämä kohta korostaa pyhyyden tärkeyttä, koska Jumala on pyhä ja käskee, että myös Hänen kansansa on pyhä.</w:t>
      </w:r>
    </w:p>
    <w:p/>
    <w:p>
      <w:r xmlns:w="http://schemas.openxmlformats.org/wordprocessingml/2006/main">
        <w:t xml:space="preserve">1. "Kutsu pyhyyteen: vastaaminen Jumalan käskyyn"</w:t>
      </w:r>
    </w:p>
    <w:p/>
    <w:p>
      <w:r xmlns:w="http://schemas.openxmlformats.org/wordprocessingml/2006/main">
        <w:t xml:space="preserve">2. "Pyhitä itsesi: pyhyyden valinta langenneessa maailmassa"</w:t>
      </w:r>
    </w:p>
    <w:p/>
    <w:p>
      <w:r xmlns:w="http://schemas.openxmlformats.org/wordprocessingml/2006/main">
        <w:t xml:space="preserve">1. Jesaja 6:1-8 - Jumalan pyhyys ja kutsu olla pyhä</w:t>
      </w:r>
    </w:p>
    <w:p/>
    <w:p>
      <w:r xmlns:w="http://schemas.openxmlformats.org/wordprocessingml/2006/main">
        <w:t xml:space="preserve">2. 1. Pietari 1:15-16 - Eläminen pyhinä ihmisinä maailmassa</w:t>
      </w:r>
    </w:p>
    <w:p/>
    <w:p>
      <w:r xmlns:w="http://schemas.openxmlformats.org/wordprocessingml/2006/main">
        <w:t xml:space="preserve">Leviticus 11:45 Sillä minä olen Herra, joka johdatan teidät pois Egyptin maasta, ollaksenne teidän Jumalanne; olkaa siis pyhät, sillä minä olen pyhä.</w:t>
      </w:r>
    </w:p>
    <w:p/>
    <w:p>
      <w:r xmlns:w="http://schemas.openxmlformats.org/wordprocessingml/2006/main">
        <w:t xml:space="preserve">Tämä kohta korostaa pyhyyden merkitystä käskynä Jumalalta, joka on tuonut Israelin pois Egyptistä.</w:t>
      </w:r>
    </w:p>
    <w:p/>
    <w:p>
      <w:r xmlns:w="http://schemas.openxmlformats.org/wordprocessingml/2006/main">
        <w:t xml:space="preserve">1. Pyhyys ja Jumalan liitto kansansa kanssa</w:t>
      </w:r>
    </w:p>
    <w:p/>
    <w:p>
      <w:r xmlns:w="http://schemas.openxmlformats.org/wordprocessingml/2006/main">
        <w:t xml:space="preserve">2. Eläminen kuuliaisesti Jumalan käskyille</w:t>
      </w:r>
    </w:p>
    <w:p/>
    <w:p>
      <w:r xmlns:w="http://schemas.openxmlformats.org/wordprocessingml/2006/main">
        <w:t xml:space="preserve">1. Mooseksen kirja 7:6 - Sillä sinä olet pyhä kansa Herralle, sinun Jumalallesi. Herra, sinun Jumalasi, on valinnut sinut omaksi kansaksi, yli kaiken maan päällä olevien kansojen.</w:t>
      </w:r>
    </w:p>
    <w:p/>
    <w:p>
      <w:r xmlns:w="http://schemas.openxmlformats.org/wordprocessingml/2006/main">
        <w:t xml:space="preserve">2. Jesaja 43:21 - Tämän kansan olen muodostanut itselleni; he julistavat minun ylistystäni.</w:t>
      </w:r>
    </w:p>
    <w:p/>
    <w:p>
      <w:r xmlns:w="http://schemas.openxmlformats.org/wordprocessingml/2006/main">
        <w:t xml:space="preserve">Leviticus 11:46 Tämä on laki pedoista ja linnuista ja kaikista vedissä liikkuvista olennoista ja kaikista maan päällä matelijoista:</w:t>
      </w:r>
    </w:p>
    <w:p/>
    <w:p>
      <w:r xmlns:w="http://schemas.openxmlformats.org/wordprocessingml/2006/main">
        <w:t xml:space="preserve">Tämä pyhien kirjoitusten kohta Mooseksen kirjan 11:46:sta hahmottelee Jumalan lait eläimiä, lintuja ja meren ja maan olentoja varten.</w:t>
      </w:r>
    </w:p>
    <w:p/>
    <w:p>
      <w:r xmlns:w="http://schemas.openxmlformats.org/wordprocessingml/2006/main">
        <w:t xml:space="preserve">1. "Jumalan rakkaus maan luotuja kohtaan", perustuu Mooseksen kirjaan 11:46</w:t>
      </w:r>
    </w:p>
    <w:p/>
    <w:p>
      <w:r xmlns:w="http://schemas.openxmlformats.org/wordprocessingml/2006/main">
        <w:t xml:space="preserve">2. "Huoli, jota meidän tulee pitää Jumalan luomuksista", perustuu 3. Moos. 11:46</w:t>
      </w:r>
    </w:p>
    <w:p/>
    <w:p>
      <w:r xmlns:w="http://schemas.openxmlformats.org/wordprocessingml/2006/main">
        <w:t xml:space="preserve">1. Psalmi 8:6-9 - "Sinä olet antanut hänelle valtaa kättesi teoista, olet asettanut hänen jalkojensa alle kaikki, kaikki lampaat ja härät, ja myös metsän eläimet, taivaan linnut. ja meren kalat, kaikki, mikä kulkee meren polkuja pitkin."</w:t>
      </w:r>
    </w:p>
    <w:p/>
    <w:p>
      <w:r xmlns:w="http://schemas.openxmlformats.org/wordprocessingml/2006/main">
        <w:t xml:space="preserve">2. Matteus 6:26 - "Katsokaa taivaan lintuja: ne eivät kylvä eivätkä leikkaa eivätkä kokoa aitoihin, ja kuitenkin teidän taivaallinen Isänne ruokkii niitä. Ettekö te ole arvokkaampia kuin he?"</w:t>
      </w:r>
    </w:p>
    <w:p/>
    <w:p>
      <w:r xmlns:w="http://schemas.openxmlformats.org/wordprocessingml/2006/main">
        <w:t xml:space="preserve">Leviticus 11:47 tehdä ero saastaisen ja puhtaan välillä ja pedon välillä, joka voidaan syödä, ja pedon välillä, jota ei saa syödä.</w:t>
      </w:r>
    </w:p>
    <w:p/>
    <w:p>
      <w:r xmlns:w="http://schemas.openxmlformats.org/wordprocessingml/2006/main">
        <w:t xml:space="preserve">Jumala neuvoo israelilaisia tekemään ero puhtaan ja saastaisen välillä sekä eläinten välillä, joita he saavat syödä ja mitä he eivät saa syödä.</w:t>
      </w:r>
    </w:p>
    <w:p/>
    <w:p>
      <w:r xmlns:w="http://schemas.openxmlformats.org/wordprocessingml/2006/main">
        <w:t xml:space="preserve">1. Erottelukyvyn tarve: Miksi meidän on erotettava hyvän ja pahan välillä</w:t>
      </w:r>
    </w:p>
    <w:p/>
    <w:p>
      <w:r xmlns:w="http://schemas.openxmlformats.org/wordprocessingml/2006/main">
        <w:t xml:space="preserve">2. Valinnan voima: Kuinka valintamme heijastavat Jumalan tahtoa</w:t>
      </w:r>
    </w:p>
    <w:p/>
    <w:p>
      <w:r xmlns:w="http://schemas.openxmlformats.org/wordprocessingml/2006/main">
        <w:t xml:space="preserve">1. Sananlaskut 14:12 - On tapa, joka näyttää miehestä oikealta, mutta lopulta se johtaa kuolemaan.</w:t>
      </w:r>
    </w:p>
    <w:p/>
    <w:p>
      <w:r xmlns:w="http://schemas.openxmlformats.org/wordprocessingml/2006/main">
        <w:t xml:space="preserve">2. Jaakob 1:5 - Jos joltakin teistä puuttuu viisautta, niin teidän tulee pyytää Jumalalta, joka antaa anteliaasti kaikille vikaa etsimättä, niin se teille annetaan.</w:t>
      </w:r>
    </w:p>
    <w:p/>
    <w:p>
      <w:r xmlns:w="http://schemas.openxmlformats.org/wordprocessingml/2006/main">
        <w:t xml:space="preserve">Mooseksen kirja 12 voidaan tiivistää kolmeen kappaleeseen seuraavasti:</w:t>
      </w:r>
    </w:p>
    <w:p/>
    <w:p>
      <w:r xmlns:w="http://schemas.openxmlformats.org/wordprocessingml/2006/main">
        <w:t xml:space="preserve">Kappale 1: Mooseksen kirja 12:1-5 esittelee lait, jotka koskevat puhdistamista synnytyksen jälkeen. Naista, joka synnyttää poikalapsen, pidetään epäpuhtaana seitsemän päivää, ja kahdeksantena päivänä lapsi on ympärileikattava. Äiti jatkaa puhdistumisen tilassa vielä kolmekymmentäkolme päivää, jolloin hän ei voi koskea mihinkään pyhään tai mennä pyhäkköön. Tämän ajanjakson jälkeen hänen on tuotava papille lammas polttouhriksi ja kyyhkynen tai turkkikyyhky syntiuhriksi papille kohtaamisteltan sisäänkäynnin luona.</w:t>
      </w:r>
    </w:p>
    <w:p/>
    <w:p>
      <w:r xmlns:w="http://schemas.openxmlformats.org/wordprocessingml/2006/main">
        <w:t xml:space="preserve">Kappale 2: Jatkuu Mooseksen kirjassa 12:6-8:ssa, jos nainen synnyttää naislapsen, hänen epäpuhtausjaksonsa pidennetään neljääntoista päivään. Seuraava puhdistusjakso kestää kuusikymmentäkuusi päivää. Samoin kuin edellisessä tapauksessa, hän tuo papille kohtaamisteltan sisäänkäynnin luona uhreiksi karitsan polttouhriksi ja kyyhkysen tai metsäkyyhkysen syntiuhriksi.</w:t>
      </w:r>
    </w:p>
    <w:p/>
    <w:p>
      <w:r xmlns:w="http://schemas.openxmlformats.org/wordprocessingml/2006/main">
        <w:t xml:space="preserve">Kappale 3: Mooseksen kirjan 12. luvun lopussa korostetaan, että näiden synnytystä ja puhdistumista koskevien lakien tarkoituksena on korostaa Jumalan käskyjä ja pyhittää Hänen kansansa. Se korostaa, että nämä määräykset ovat välttämättömiä puhtauden ja pyhyyden ylläpitämiseksi israelilaisessa yhteiskunnassa.</w:t>
      </w:r>
    </w:p>
    <w:p/>
    <w:p>
      <w:r xmlns:w="http://schemas.openxmlformats.org/wordprocessingml/2006/main">
        <w:t xml:space="preserve">Yhteenvetona:</w:t>
      </w:r>
    </w:p>
    <w:p>
      <w:r xmlns:w="http://schemas.openxmlformats.org/wordprocessingml/2006/main">
        <w:t xml:space="preserve">Mooseksen kirja 12 esittää:</w:t>
      </w:r>
    </w:p>
    <w:p>
      <w:r xmlns:w="http://schemas.openxmlformats.org/wordprocessingml/2006/main">
        <w:t xml:space="preserve">Synnytyksen jälkeistä puhdistusta koskevat lait;</w:t>
      </w:r>
    </w:p>
    <w:p>
      <w:r xmlns:w="http://schemas.openxmlformats.org/wordprocessingml/2006/main">
        <w:t xml:space="preserve">Seitsemän päivän epäpuhtausjakso poikalapsen syntymän jälkeen;</w:t>
      </w:r>
    </w:p>
    <w:p>
      <w:r xmlns:w="http://schemas.openxmlformats.org/wordprocessingml/2006/main">
        <w:t xml:space="preserve">Kolmekymmentäkolme lisäpäivää puhdistusta; papin eteen tuotuja uhreja.</w:t>
      </w:r>
    </w:p>
    <w:p/>
    <w:p>
      <w:r xmlns:w="http://schemas.openxmlformats.org/wordprocessingml/2006/main">
        <w:t xml:space="preserve">Pidennetty ajanjakso naislapsille neljäntoista päivän likaisuus;</w:t>
      </w:r>
    </w:p>
    <w:p>
      <w:r xmlns:w="http://schemas.openxmlformats.org/wordprocessingml/2006/main">
        <w:t xml:space="preserve">Puhdistukseen yhteensä kuusikymmentäkuusi päivää; tarjoukset esitelty teltan sisäänkäynnillä.</w:t>
      </w:r>
    </w:p>
    <w:p/>
    <w:p>
      <w:r xmlns:w="http://schemas.openxmlformats.org/wordprocessingml/2006/main">
        <w:t xml:space="preserve">Korostetaan näiden lakien merkitystä pyhityksen kannalta;</w:t>
      </w:r>
    </w:p>
    <w:p>
      <w:r xmlns:w="http://schemas.openxmlformats.org/wordprocessingml/2006/main">
        <w:t xml:space="preserve">Puhtauden ja pyhyyden ylläpitäminen israelilaisen yhteiskunnan sisällä.</w:t>
      </w:r>
    </w:p>
    <w:p>
      <w:r xmlns:w="http://schemas.openxmlformats.org/wordprocessingml/2006/main">
        <w:t xml:space="preserve">Jumalan käskyjen korostaminen näiden määräysten kautta</w:t>
      </w:r>
    </w:p>
    <w:p/>
    <w:p>
      <w:r xmlns:w="http://schemas.openxmlformats.org/wordprocessingml/2006/main">
        <w:t xml:space="preserve">Leviticus 12:1 1 Ja Herra puhui Moosekselle sanoen:</w:t>
      </w:r>
    </w:p>
    <w:p/>
    <w:p>
      <w:r xmlns:w="http://schemas.openxmlformats.org/wordprocessingml/2006/main">
        <w:t xml:space="preserve">Tämä kohta kertoo, että Herra puhuu Moosekselle ja antaa ohjeita.</w:t>
      </w:r>
    </w:p>
    <w:p/>
    <w:p>
      <w:r xmlns:w="http://schemas.openxmlformats.org/wordprocessingml/2006/main">
        <w:t xml:space="preserve">1. Herra käskee kuuliaisuutta</w:t>
      </w:r>
    </w:p>
    <w:p/>
    <w:p>
      <w:r xmlns:w="http://schemas.openxmlformats.org/wordprocessingml/2006/main">
        <w:t xml:space="preserve">2. Jumalan opastus jokapäiväisessä elämässä</w:t>
      </w:r>
    </w:p>
    <w:p/>
    <w:p>
      <w:r xmlns:w="http://schemas.openxmlformats.org/wordprocessingml/2006/main">
        <w:t xml:space="preserve">1. Matteus 7:24-27 - Sen tähden jokaisen, joka kuulee nämä minun sanani ja tekee ne, minä vertaan häntä viisaaseen mieheen, joka rakensi talonsa kalliolle.</w:t>
      </w:r>
    </w:p>
    <w:p/>
    <w:p>
      <w:r xmlns:w="http://schemas.openxmlformats.org/wordprocessingml/2006/main">
        <w:t xml:space="preserve">2. Efesolaiskirje 6:1-3 - Lapset, olkaa vanhemmillenne kuuliaisia Herrassa, sillä se on oikein. Kunnioita isääsi ja äitiäsi; joka on ensimmäinen käsky lupauksella.</w:t>
      </w:r>
    </w:p>
    <w:p/>
    <w:p>
      <w:r xmlns:w="http://schemas.openxmlformats.org/wordprocessingml/2006/main">
        <w:t xml:space="preserve">Leviticus 12:2 2 Puhu Israelin lapsille ja sano: jos vaimo on tullut raskaaksi ja synnyttänyt miehen, olkoon hän saastainen seitsemän päivää; sen päivien mukaan, jolloin hänen sairautensa on erotettu, hän on saastainen.</w:t>
      </w:r>
    </w:p>
    <w:p/>
    <w:p>
      <w:r xmlns:w="http://schemas.openxmlformats.org/wordprocessingml/2006/main">
        <w:t xml:space="preserve">Tässä kohdassa sanotaan, että naista, joka synnyttää poikalapsen, pidetään epäpuhtaana seitsemän päivää.</w:t>
      </w:r>
    </w:p>
    <w:p/>
    <w:p>
      <w:r xmlns:w="http://schemas.openxmlformats.org/wordprocessingml/2006/main">
        <w:t xml:space="preserve">1. Jumalan kansan pyhyys – Kuinka voimme pyrkiä elämään pyhää ja puhdasta elämää noudattamalla Hänen lakejaan.</w:t>
      </w:r>
    </w:p>
    <w:p/>
    <w:p>
      <w:r xmlns:w="http://schemas.openxmlformats.org/wordprocessingml/2006/main">
        <w:t xml:space="preserve">2. Äitiyden siunaus – äitiyden kauneuden ja ilon juhliminen ja sen kunnioittamisen tärkeys.</w:t>
      </w:r>
    </w:p>
    <w:p/>
    <w:p>
      <w:r xmlns:w="http://schemas.openxmlformats.org/wordprocessingml/2006/main">
        <w:t xml:space="preserve">1. 1. Piet. 1:13-16 - Pankaa siis valppaina ja täysin raittiisin mielin toivonne armoon, joka tarjotaan teille, kun Jeesus Kristus ilmestyy hänen tulemisensa yhteydessä. Tottelevaisina lapsina älkää mukautuko niihin pahoihin haluihin, joita teillä oli eläessään tietämättömyydessä. Mutta niinkuin hän, joka teidät kutsui, on pyhä, niin olkaa pyhät kaikessa, mitä teette; sillä kirjoitettu on: Olkaa pyhät, sillä minä olen pyhä.</w:t>
      </w:r>
    </w:p>
    <w:p/>
    <w:p>
      <w:r xmlns:w="http://schemas.openxmlformats.org/wordprocessingml/2006/main">
        <w:t xml:space="preserve">2. Jesaja 66:13 - Kuten äiti lohduttaa lastaan, niin minä lohdutan sinua; ja sinä saat lohdutuksen Jerusalemista.</w:t>
      </w:r>
    </w:p>
    <w:p/>
    <w:p>
      <w:r xmlns:w="http://schemas.openxmlformats.org/wordprocessingml/2006/main">
        <w:t xml:space="preserve">Leviticus 12:3 3 Ja kahdeksantena päivänä hänen esinahan liha ympärileikataan.</w:t>
      </w:r>
    </w:p>
    <w:p/>
    <w:p>
      <w:r xmlns:w="http://schemas.openxmlformats.org/wordprocessingml/2006/main">
        <w:t xml:space="preserve">Tämä kohta korostaa ympärileikkauksen merkitystä kahdeksantena päivänä poikasen syntymän jälkeen.</w:t>
      </w:r>
    </w:p>
    <w:p/>
    <w:p>
      <w:r xmlns:w="http://schemas.openxmlformats.org/wordprocessingml/2006/main">
        <w:t xml:space="preserve">1: Jumalan ympärileikkausliitto: Hänen rakkautensa merkki</w:t>
      </w:r>
    </w:p>
    <w:p/>
    <w:p>
      <w:r xmlns:w="http://schemas.openxmlformats.org/wordprocessingml/2006/main">
        <w:t xml:space="preserve">2: Ympärileikkauksen merkitys: Jumalan liiton symboli</w:t>
      </w:r>
    </w:p>
    <w:p/>
    <w:p>
      <w:r xmlns:w="http://schemas.openxmlformats.org/wordprocessingml/2006/main">
        <w:t xml:space="preserve">1: Luukas 2:21: Ja kun kahdeksan päivää oli kulunut lapsen ympärileikkaukseen, annettiin hänen nimensä JEESUS.</w:t>
      </w:r>
    </w:p>
    <w:p/>
    <w:p>
      <w:r xmlns:w="http://schemas.openxmlformats.org/wordprocessingml/2006/main">
        <w:t xml:space="preserve">2: Room. 4:11: Ja hän sai ympärileikkauksen merkin, sen uskon vanhurskauden sinetin, jonka hän vielä ympärileikkaamattomana oli.</w:t>
      </w:r>
    </w:p>
    <w:p/>
    <w:p>
      <w:r xmlns:w="http://schemas.openxmlformats.org/wordprocessingml/2006/main">
        <w:t xml:space="preserve">Leviticus 12:4 4 Ja hän pysyy hänen puhdistautumisensa veressä kolmekymmentä kolme päivää; hän ei koske pyhitettyyn eikä tule pyhäkköön, ennen kuin hänen puhdistautumisensa päivät ovat täyttyneet.</w:t>
      </w:r>
    </w:p>
    <w:p/>
    <w:p>
      <w:r xmlns:w="http://schemas.openxmlformats.org/wordprocessingml/2006/main">
        <w:t xml:space="preserve">Tämä 3. Mooseksen kirjan kohta hahmottelee 33 päivän puhdistumisjaksoa naiselle synnytyksen jälkeen, jonka aikana hän ei saa koskea mihinkään pyhään tai mennä pyhäkköön.</w:t>
      </w:r>
    </w:p>
    <w:p/>
    <w:p>
      <w:r xmlns:w="http://schemas.openxmlformats.org/wordprocessingml/2006/main">
        <w:t xml:space="preserve">1. Ajan omistaminen puhdistautumiseen: Oppiminen olemaan pyhää jokapäiväisessä elämässä</w:t>
      </w:r>
    </w:p>
    <w:p/>
    <w:p>
      <w:r xmlns:w="http://schemas.openxmlformats.org/wordprocessingml/2006/main">
        <w:t xml:space="preserve">2. Elämän pyhyys: Jumalan siunaus puhdistukselle synnytyksen jälkeen</w:t>
      </w:r>
    </w:p>
    <w:p/>
    <w:p>
      <w:r xmlns:w="http://schemas.openxmlformats.org/wordprocessingml/2006/main">
        <w:t xml:space="preserve">1. Efesolaiskirje 5:26-27 - "pyhittää hänet, puhdistaen hänet vedellä pesemällä sanan kautta"</w:t>
      </w:r>
    </w:p>
    <w:p/>
    <w:p>
      <w:r xmlns:w="http://schemas.openxmlformats.org/wordprocessingml/2006/main">
        <w:t xml:space="preserve">2. 1. Korinttilaisille 6:19-20 - "Ettekö tiedä, että ruumiinne on Pyhän Hengen temppeli teissä, jonka olette saaneet Jumalalta? Et ole omasi, sillä sinut on kalliisti ostettu."</w:t>
      </w:r>
    </w:p>
    <w:p/>
    <w:p>
      <w:r xmlns:w="http://schemas.openxmlformats.org/wordprocessingml/2006/main">
        <w:t xml:space="preserve">Leviticus 12:5 5 Mutta jos hän synnyttää piian, niin hänen pitää oleman saastainen kaksi viikkoa, niinkuin erossa, ja hänen on pysyttävä puhdistavansa veressä kuusikymmentä kuusi päivää.</w:t>
      </w:r>
    </w:p>
    <w:p/>
    <w:p>
      <w:r xmlns:w="http://schemas.openxmlformats.org/wordprocessingml/2006/main">
        <w:t xml:space="preserve">Tytön synnyttävää äitiä pidetään epäpuhtaana kaksi viikkoa, ja hänen on pysyttävä puhdistuneessa tilassa 66 päivää.</w:t>
      </w:r>
    </w:p>
    <w:p/>
    <w:p>
      <w:r xmlns:w="http://schemas.openxmlformats.org/wordprocessingml/2006/main">
        <w:t xml:space="preserve">1. Jumalan suunnitelma puhdistumisesta ja pyhyydestä synnytyksessä.</w:t>
      </w:r>
    </w:p>
    <w:p/>
    <w:p>
      <w:r xmlns:w="http://schemas.openxmlformats.org/wordprocessingml/2006/main">
        <w:t xml:space="preserve">2. Äitiyden kauneus Jumalan silmissä.</w:t>
      </w:r>
    </w:p>
    <w:p/>
    <w:p>
      <w:r xmlns:w="http://schemas.openxmlformats.org/wordprocessingml/2006/main">
        <w:t xml:space="preserve">1. Psalmi 127:3 - Katso, lapset ovat perintöä Herralta, kohdun hedelmä palkka.</w:t>
      </w:r>
    </w:p>
    <w:p/>
    <w:p>
      <w:r xmlns:w="http://schemas.openxmlformats.org/wordprocessingml/2006/main">
        <w:t xml:space="preserve">2. 1. Piet. 1:13-15 - Valmistele siis mielesi toimintaan ja ole raittius ja aseta toivosi täysin armoon, joka sinulle tarjotaan Jeesuksen Kristuksen ilmestyessä. Tottelevaisina lapsina älkää mukautuko entisen tietämättömyytesi himoihin, vaan niinkuin hän, joka teidät kutsui, on pyhä, olkaa myös te pyhät kaikessa käytöksessänne.</w:t>
      </w:r>
    </w:p>
    <w:p/>
    <w:p>
      <w:r xmlns:w="http://schemas.openxmlformats.org/wordprocessingml/2006/main">
        <w:t xml:space="preserve">Leviticus 12:6 6 Ja kun hänen puhdistuspäivänsä ovat täyttyneet, pojalle tai tyttärelle, tuokoon hän polttouhriksi ensimmäisen vuoden karitsan ja syntiuhriksi kyyhkysen tai metsäkyyhkysen. , seurakunnan majan ovelle, papille:</w:t>
      </w:r>
    </w:p>
    <w:p/>
    <w:p>
      <w:r xmlns:w="http://schemas.openxmlformats.org/wordprocessingml/2006/main">
        <w:t xml:space="preserve">Naisen, joka on synnyttänyt pojan tai tyttären, on tuotava seurakunnan majan ovelle papille lammas, kyyhkynen tai merikyyhkynen.</w:t>
      </w:r>
    </w:p>
    <w:p/>
    <w:p>
      <w:r xmlns:w="http://schemas.openxmlformats.org/wordprocessingml/2006/main">
        <w:t xml:space="preserve">1. Uhrien merkitys Vanhassa testamentissa</w:t>
      </w:r>
    </w:p>
    <w:p/>
    <w:p>
      <w:r xmlns:w="http://schemas.openxmlformats.org/wordprocessingml/2006/main">
        <w:t xml:space="preserve">2. Seurakunnan tabernaakkelin pyhyys</w:t>
      </w:r>
    </w:p>
    <w:p/>
    <w:p>
      <w:r xmlns:w="http://schemas.openxmlformats.org/wordprocessingml/2006/main">
        <w:t xml:space="preserve">1. Heprealaisille 9:22 - Ja melkein kaikki on lain mukaan puhdistettu verellä; ja ilman verenvuodatusta ei ole remissiota.</w:t>
      </w:r>
    </w:p>
    <w:p/>
    <w:p>
      <w:r xmlns:w="http://schemas.openxmlformats.org/wordprocessingml/2006/main">
        <w:t xml:space="preserve">2. Mooseksen kirja 28:11-13 - Ja kuukausienne alussa teidän tulee uhrata polttouhri Herralle; kaksi nuorta härkää ja yksi pässi, seitsemän vuoden ikäistä tahratonta karitsaa; Ja kolme kymmenesosaa jauhoja lihauhriksi, öljyyn sekoitettuna, yhtä härkää kohden; ja kaksi kymmenesosaa jauhoja ruokauhriksi öljyyn sekoitettuna yhdestä oinasta; Ja muutama kymmenesosa jauhoja öljyyn sekoitettuna ruokauhriksi yhdelle karitsalle; makean tuoksun polttouhriksi, tuliuhriksi Herralle.</w:t>
      </w:r>
    </w:p>
    <w:p/>
    <w:p>
      <w:r xmlns:w="http://schemas.openxmlformats.org/wordprocessingml/2006/main">
        <w:t xml:space="preserve">Leviticus 12:7 7 Kuka sen uhraa Herran edessä ja toimittaa hänelle sovituksen; ja hän puhdistetaan verenvuodosta. Tämä on laki sille, joka on synnyttänyt miehen tai naisen.</w:t>
      </w:r>
    </w:p>
    <w:p/>
    <w:p>
      <w:r xmlns:w="http://schemas.openxmlformats.org/wordprocessingml/2006/main">
        <w:t xml:space="preserve">Tämä Leviticuksen kohta hahmottelee lain äskettäin synnyttäneelle naiselle ja kuinka hänen tulee suorittaa sovitus Herralle puhdistuksestaan.</w:t>
      </w:r>
    </w:p>
    <w:p/>
    <w:p>
      <w:r xmlns:w="http://schemas.openxmlformats.org/wordprocessingml/2006/main">
        <w:t xml:space="preserve">1. Herran puhdistava voima: Kuinka voimme saada anteeksiannon uskon kautta</w:t>
      </w:r>
    </w:p>
    <w:p/>
    <w:p>
      <w:r xmlns:w="http://schemas.openxmlformats.org/wordprocessingml/2006/main">
        <w:t xml:space="preserve">2. Jumalan armo: syntiemme sovituksen ymmärtäminen</w:t>
      </w:r>
    </w:p>
    <w:p/>
    <w:p>
      <w:r xmlns:w="http://schemas.openxmlformats.org/wordprocessingml/2006/main">
        <w:t xml:space="preserve">1. Jesaja 1:18 - "Tulkaa nyt, keskustelkaamme yhdessä, sanoo Herra: vaikka teidän syntinne ovat helakanpunaiset, ne tulevat valkeiksi kuin lumi; vaikka ne olisivat punaisia kuin karmiininpunaiset, ne tulevat kuin villa."</w:t>
      </w:r>
    </w:p>
    <w:p/>
    <w:p>
      <w:r xmlns:w="http://schemas.openxmlformats.org/wordprocessingml/2006/main">
        <w:t xml:space="preserve">2. Roomalaiskirje 5:10 - "Sillä jos silloin, kun olimme vihollisia, sovitettiin meidät Jumalan kanssa hänen Poikansa kuoleman kautta, paljon ennemmin me pelastumme hänen henkensä kautta, kun olemme nyt sovitetut."</w:t>
      </w:r>
    </w:p>
    <w:p/>
    <w:p>
      <w:r xmlns:w="http://schemas.openxmlformats.org/wordprocessingml/2006/main">
        <w:t xml:space="preserve">Leviticus 12:8 8 Ja jos hän ei voi tuoda karitsaa, niin hän tuokoon kaksi kilpikonnaa tai kaksi kyyhkysenpoikaa; toinen polttouhriksi ja toinen syntiuhriksi; ja pappi toimittakoon hänelle sovituksen, niin hän tulee puhtaaksi.</w:t>
      </w:r>
    </w:p>
    <w:p/>
    <w:p>
      <w:r xmlns:w="http://schemas.openxmlformats.org/wordprocessingml/2006/main">
        <w:t xml:space="preserve">Naisen, joka ei voi tuoda karitsaa polttouhriksi, on sen sijaan tuotava kaksi kilpikonnaa tai kaksi kyyhkystä, ja papin on suoritettava hänelle sovitus, jotta hän olisi puhdas.</w:t>
      </w:r>
    </w:p>
    <w:p/>
    <w:p>
      <w:r xmlns:w="http://schemas.openxmlformats.org/wordprocessingml/2006/main">
        <w:t xml:space="preserve">1. Sovituksen voima: Kuinka Jeesus uhrasi itsensä puhdistaakseen meidät</w:t>
      </w:r>
    </w:p>
    <w:p/>
    <w:p>
      <w:r xmlns:w="http://schemas.openxmlformats.org/wordprocessingml/2006/main">
        <w:t xml:space="preserve">2. Katsaus Mooseksen kirjaan 12:8: Eläinuhrien merkitys Vanhassa Testamentissa</w:t>
      </w:r>
    </w:p>
    <w:p/>
    <w:p>
      <w:r xmlns:w="http://schemas.openxmlformats.org/wordprocessingml/2006/main">
        <w:t xml:space="preserve">1. Roomalaisille 5:8 - Mutta Jumala kiittää rakkauttaan meitä kohtaan siinä, että Kristus kuoli meidän edestämme, kun olimme vielä syntisiä.</w:t>
      </w:r>
    </w:p>
    <w:p/>
    <w:p>
      <w:r xmlns:w="http://schemas.openxmlformats.org/wordprocessingml/2006/main">
        <w:t xml:space="preserve">2. Heprealaisille 9:22 - Ja melkein kaikki on lain mukaan puhdistettu verellä; ja ilman verenvuodatusta ei ole remissiota.</w:t>
      </w:r>
    </w:p>
    <w:p/>
    <w:p>
      <w:r xmlns:w="http://schemas.openxmlformats.org/wordprocessingml/2006/main">
        <w:t xml:space="preserve">Mooseksen kirja 13 voidaan tiivistää kolmeen kappaleeseen seuraavasti:</w:t>
      </w:r>
    </w:p>
    <w:p/>
    <w:p>
      <w:r xmlns:w="http://schemas.openxmlformats.org/wordprocessingml/2006/main">
        <w:t xml:space="preserve">Kappale 1: Mooseksen kirja 13:1-17 esittelee ihosairauksia ja infektioita koskevat lait. Jos henkilöllä on ihosairaus, hänet on tuotava papin eteen tarkastusta varten. Pappi tutkii huolellisesti vaurioituneen alueen ja määrittää, onko se puhdas vai epäpuhdas. Erilaisia ihosairauksia kuvataan, mukaan lukien spitaali. Jos tauti katsotaan saastaiseksi, henkilö julistetaan seremoniallisesti epäpuhtaiksi ja hänen on asuttava leirin ulkopuolella, kunnes hän on parantunut.</w:t>
      </w:r>
    </w:p>
    <w:p/>
    <w:p>
      <w:r xmlns:w="http://schemas.openxmlformats.org/wordprocessingml/2006/main">
        <w:t xml:space="preserve">Kappale 2: Jatkuu Mooseksen kirjassa 13:18-46:ssa, yksityiskohtaiset ohjeet eri ihosairauksien muodoista ja niiden seurauksista. Pappi tutkii erilaisia oireita, kuten turvotusta, värimuutoksia tai haavaumia iholla määrittääkseen, onko se puhdas vai epäpuhdas. Spitaalin diagnosointiin on annettu erityisiä ohjeita sen eri vaiheiden ja ilmenemismuotojen erottamiseksi.</w:t>
      </w:r>
    </w:p>
    <w:p/>
    <w:p>
      <w:r xmlns:w="http://schemas.openxmlformats.org/wordprocessingml/2006/main">
        <w:t xml:space="preserve">Kappale 3: Mooseksen kirjan 13. luvun lopussa on ohjeita vaatteiden käsittelystä, jotka ovat saattaneet olla tarttuvan ihotaudin saastuttamia. Jos vaatteeseen on muodostunut tulehduksia, pappi tutkii sen ja määrittää, onko se puhdas vai epäpuhdas. Likaantumisen sattuessa vaate on poltettava, koska sitä ei voida puhdistaa pesemällä tai millään muulla tavalla.</w:t>
      </w:r>
    </w:p>
    <w:p/>
    <w:p>
      <w:r xmlns:w="http://schemas.openxmlformats.org/wordprocessingml/2006/main">
        <w:t xml:space="preserve">Yhteenvetona:</w:t>
      </w:r>
    </w:p>
    <w:p>
      <w:r xmlns:w="http://schemas.openxmlformats.org/wordprocessingml/2006/main">
        <w:t xml:space="preserve">Mooseksen kirja 13 esittää:</w:t>
      </w:r>
    </w:p>
    <w:p>
      <w:r xmlns:w="http://schemas.openxmlformats.org/wordprocessingml/2006/main">
        <w:t xml:space="preserve">Ihosairauksien ja infektioiden tutkimista koskevat lait;</w:t>
      </w:r>
    </w:p>
    <w:p>
      <w:r xmlns:w="http://schemas.openxmlformats.org/wordprocessingml/2006/main">
        <w:t xml:space="preserve">Papin rooli puhtauden, epäpuhtauden määrittämisessä;</w:t>
      </w:r>
    </w:p>
    <w:p>
      <w:r xmlns:w="http://schemas.openxmlformats.org/wordprocessingml/2006/main">
        <w:t xml:space="preserve">Vaikutukset seremonialliseen puhtauteen; asua leirin ulkopuolella parantumiseen asti.</w:t>
      </w:r>
    </w:p>
    <w:p/>
    <w:p>
      <w:r xmlns:w="http://schemas.openxmlformats.org/wordprocessingml/2006/main">
        <w:t xml:space="preserve">Yksityiskohtaiset ohjeet erilaisten ihosairauksien diagnosointiin;</w:t>
      </w:r>
    </w:p>
    <w:p>
      <w:r xmlns:w="http://schemas.openxmlformats.org/wordprocessingml/2006/main">
        <w:t xml:space="preserve">Oireiden, kuten turvotuksen, värjäytymisen, haavaumien, tunnistaminen;</w:t>
      </w:r>
    </w:p>
    <w:p>
      <w:r xmlns:w="http://schemas.openxmlformats.org/wordprocessingml/2006/main">
        <w:t xml:space="preserve">Keskity spitaalin eri vaiheiden ja ilmenemismuotojen tunnistamiseen.</w:t>
      </w:r>
    </w:p>
    <w:p/>
    <w:p>
      <w:r xmlns:w="http://schemas.openxmlformats.org/wordprocessingml/2006/main">
        <w:t xml:space="preserve">Ohjeet saastuneiden vaatteiden käsittelystä;</w:t>
      </w:r>
    </w:p>
    <w:p>
      <w:r xmlns:w="http://schemas.openxmlformats.org/wordprocessingml/2006/main">
        <w:t xml:space="preserve">Papin tarkastus puhtauden, epäpuhtauden määrittämiseksi;</w:t>
      </w:r>
    </w:p>
    <w:p>
      <w:r xmlns:w="http://schemas.openxmlformats.org/wordprocessingml/2006/main">
        <w:t xml:space="preserve">Saastuneiden vaatteiden polttaminen, koska niitä ei voida puhdistaa.</w:t>
      </w:r>
    </w:p>
    <w:p/>
    <w:p>
      <w:r xmlns:w="http://schemas.openxmlformats.org/wordprocessingml/2006/main">
        <w:t xml:space="preserve">Tämä luku keskittyy muinaisen Israelin ihosairauksia ja infektioita koskeviin lakeihin. Kun ihmiselle kehittyy ihosairaus, hänet tuodaan papin eteen tutkittavaksi. Pappi tutkii huolellisesti sairastuneen alueen ja määrittää, onko se puhdas vai epäpuhdas, mukaan lukien erityiset ohjeet spitaalin diagnosoimiseksi. Jos tauti katsotaan saastaiseksi, henkilö julistetaan seremoniallisesti epäpuhtaiksi ja hänen on asuttava leirin ulkopuolella, kunnes hän on parantunut.</w:t>
      </w:r>
    </w:p>
    <w:p/>
    <w:p>
      <w:r xmlns:w="http://schemas.openxmlformats.org/wordprocessingml/2006/main">
        <w:t xml:space="preserve">Lisäksi Leviticus 13 sisältää ohjeita vaatteiden käsittelyyn, jotka ovat saaneet olla tarttuvan ihosairauden saastuttamia. Pappi tutkii tällaiset vaatteet ja määrittää niiden puhtauden tai epäpuhtauden. Jos vaate on saastunut, se on poltettava, koska sitä ei voida puhdistaa pesemällä tai millään muulla tavalla.</w:t>
      </w:r>
    </w:p>
    <w:p/>
    <w:p>
      <w:r xmlns:w="http://schemas.openxmlformats.org/wordprocessingml/2006/main">
        <w:t xml:space="preserve">Nämä määräykset korostavat puhtauden ja puhtauden ylläpitämisen tärkeyttä israelilaisessa yhteiskunnassa. Ne toimivat keinona tunnistaa ja eristää tarttuvia sairauksia estääkseen niiden leviämisen yhteisön keskuudessa ja samalla korostavat Jumalan huolenpitoa pyhyydestä kansansa keskuudessa.</w:t>
      </w:r>
    </w:p>
    <w:p/>
    <w:p>
      <w:r xmlns:w="http://schemas.openxmlformats.org/wordprocessingml/2006/main">
        <w:t xml:space="preserve">Leviticus 13:1 1 Ja Herra puhui Moosekselle ja Aaronille sanoen:</w:t>
      </w:r>
    </w:p>
    <w:p/>
    <w:p>
      <w:r xmlns:w="http://schemas.openxmlformats.org/wordprocessingml/2006/main">
        <w:t xml:space="preserve">Tämä kohta hahmottelee ohjeet, jotka Jumala antoi Moosekselle ja Aaronille siitä, kuinka käsitellä tarttuvia ihosairauksia sairastavia ihmisiä.</w:t>
      </w:r>
    </w:p>
    <w:p/>
    <w:p>
      <w:r xmlns:w="http://schemas.openxmlformats.org/wordprocessingml/2006/main">
        <w:t xml:space="preserve">1. Jumalan ohjeet: Ole viisas ja huolehdi sairaista</w:t>
      </w:r>
    </w:p>
    <w:p/>
    <w:p>
      <w:r xmlns:w="http://schemas.openxmlformats.org/wordprocessingml/2006/main">
        <w:t xml:space="preserve">2. Jumalan armo: huolehtiminen näistä vähimmistä</w:t>
      </w:r>
    </w:p>
    <w:p/>
    <w:p>
      <w:r xmlns:w="http://schemas.openxmlformats.org/wordprocessingml/2006/main">
        <w:t xml:space="preserve">1. Matteus 25:35-40 - "Sillä minulla oli nälkä ja te annoitte minulle syötävää, minun oli jano ja annoitte minulle juotavaa, olin muukalainen ja te kutsuitte minut sisään."</w:t>
      </w:r>
    </w:p>
    <w:p/>
    <w:p>
      <w:r xmlns:w="http://schemas.openxmlformats.org/wordprocessingml/2006/main">
        <w:t xml:space="preserve">2. Jaakob 1:27 - "Uskonto, jonka Isämme Jumala hyväksyy puhtaana ja virheettömänä, on tämä: huolehtia orvoista ja leskistä heidän hädässään ja varjella itseään, ettei maailma saastuttaisi."</w:t>
      </w:r>
    </w:p>
    <w:p/>
    <w:p>
      <w:r xmlns:w="http://schemas.openxmlformats.org/wordprocessingml/2006/main">
        <w:t xml:space="preserve">Leviticus 13:2 2 Kun miehellä on hänen lihansa ihossa kohouma, rupi tai kirkas täplä, ja se on hänen lihansa ihossa kuin spitaalin rutto; sitten hänet viedään pappi Aaronin luo tai jonkun hänen pojistaan pappien luo.</w:t>
      </w:r>
    </w:p>
    <w:p/>
    <w:p>
      <w:r xmlns:w="http://schemas.openxmlformats.org/wordprocessingml/2006/main">
        <w:t xml:space="preserve">Kun miehellä on spitaalin kaltainen ihovaiva, hänet on tuotava pappi Aaronin tai jonkun hänen pojistaan.</w:t>
      </w:r>
    </w:p>
    <w:p/>
    <w:p>
      <w:r xmlns:w="http://schemas.openxmlformats.org/wordprocessingml/2006/main">
        <w:t xml:space="preserve">1. Uskollinen Jumalan käskyille: 3. Moos. 13:2</w:t>
      </w:r>
    </w:p>
    <w:p/>
    <w:p>
      <w:r xmlns:w="http://schemas.openxmlformats.org/wordprocessingml/2006/main">
        <w:t xml:space="preserve">2. Papin rooli: Parantaminen kärsiville</w:t>
      </w:r>
    </w:p>
    <w:p/>
    <w:p>
      <w:r xmlns:w="http://schemas.openxmlformats.org/wordprocessingml/2006/main">
        <w:t xml:space="preserve">1. Jaakob 5:14 - Onko teistä joku sairas? Hän kutsukoon seurakunnan vanhimmat; ja rukoilkoot hänen puolestaan voidella hänet öljyllä Herran nimeen:</w:t>
      </w:r>
    </w:p>
    <w:p/>
    <w:p>
      <w:r xmlns:w="http://schemas.openxmlformats.org/wordprocessingml/2006/main">
        <w:t xml:space="preserve">2. Mooseksen kirja 28:1 - Ja ota luoksesi veljesi Aaron ja hänen poikansa Israelin lasten joukosta palvelemaan minua papin virassa, Aaron, Nadab ja Abihu, Eleasar ja Itamar , Aaronin pojat.</w:t>
      </w:r>
    </w:p>
    <w:p/>
    <w:p>
      <w:r xmlns:w="http://schemas.openxmlformats.org/wordprocessingml/2006/main">
        <w:t xml:space="preserve">Leviticus 13:3 3 Ja papin pitää katsoman vitsausta lihan ihossa; ja kun vitsauksen karva muuttuu valkeaksi ja rutto on näkyvissä syvempi kuin hänen lihansa iho, se on spitaalin vitsa. : ja pappi katsokoon häneen ja julistakoon hänet saastaiseksi.</w:t>
      </w:r>
    </w:p>
    <w:p/>
    <w:p>
      <w:r xmlns:w="http://schemas.openxmlformats.org/wordprocessingml/2006/main">
        <w:t xml:space="preserve">Papin on tutkittava sairastuneen henkilön iho selvittääkseen, onko kyseessä spitaalrutto vai ei.</w:t>
      </w:r>
    </w:p>
    <w:p/>
    <w:p>
      <w:r xmlns:w="http://schemas.openxmlformats.org/wordprocessingml/2006/main">
        <w:t xml:space="preserve">1. Jumalan armon tunnustaminen: pohdintoja spitaalista</w:t>
      </w:r>
    </w:p>
    <w:p/>
    <w:p>
      <w:r xmlns:w="http://schemas.openxmlformats.org/wordprocessingml/2006/main">
        <w:t xml:space="preserve">2. Jumalan tuomion hyväksyminen: Voiman löytäminen spitaalista</w:t>
      </w:r>
    </w:p>
    <w:p/>
    <w:p>
      <w:r xmlns:w="http://schemas.openxmlformats.org/wordprocessingml/2006/main">
        <w:t xml:space="preserve">1. Matteus 8:2-3 - Ja katso, spitaalinen tuli ja kumarsi häntä sanoen: "Herra, jos tahdot, sinä voit puhdistaa minut." Ja Jeesus ojensi kätensä ja koski häneen sanoen: minä tahdon; ole sinä puhdas. Ja heti hänen spitaalinsa puhdistettiin.</w:t>
      </w:r>
    </w:p>
    <w:p/>
    <w:p>
      <w:r xmlns:w="http://schemas.openxmlformats.org/wordprocessingml/2006/main">
        <w:t xml:space="preserve">2. Luukas 17:11-19 - Ja tapahtui, että kun hän meni Jerusalemiin, hän kulki Samarian ja Galilean läpi. Ja kun hän tuli erääseen kylään, kohtasi hänet kymmenen spitaalista miestä, jotka seisoivat taampana. Ja he korottivat äänensä ja sanoivat: Jeesus, Mestari, armahda meitä. Ja kun hän näki heidät, sanoi hän heille: "Menkää näyttäytykää papeille". Ja tapahtui, että heidän kulkiessaan he puhdistuivat.</w:t>
      </w:r>
    </w:p>
    <w:p/>
    <w:p>
      <w:r xmlns:w="http://schemas.openxmlformats.org/wordprocessingml/2006/main">
        <w:t xml:space="preserve">Leviticus 13:4 4 Jos kirkas täplä on valkoinen hänen lihansa ihossa, ja ei näkyvissä ole ihoa syvempi, ja sen karvat eivät ole muuttuneet valkoisiksi; niin pappi sulkekoon sen, jolla on vitsaus, seitsemäksi päiväksi.</w:t>
      </w:r>
    </w:p>
    <w:p/>
    <w:p>
      <w:r xmlns:w="http://schemas.openxmlformats.org/wordprocessingml/2006/main">
        <w:t xml:space="preserve">Papin on suljettava ihotautipotilas seitsemäksi päiväksi, jos hänen ihollaan oleva kirkas täplä on valkoinen eikä ihoa syvempi, eivätkä hiukset ole muuttuneet valkoisiksi.</w:t>
      </w:r>
    </w:p>
    <w:p/>
    <w:p>
      <w:r xmlns:w="http://schemas.openxmlformats.org/wordprocessingml/2006/main">
        <w:t xml:space="preserve">1. Tottelevaisuuden tärkeys Jumalan käskyille, vaikka emme ymmärrä miksi.</w:t>
      </w:r>
    </w:p>
    <w:p/>
    <w:p>
      <w:r xmlns:w="http://schemas.openxmlformats.org/wordprocessingml/2006/main">
        <w:t xml:space="preserve">2. Luottaminen Jumalaan, joka opastaa meitä vaikeiden aikojen ja haastavien olosuhteiden läpi.</w:t>
      </w:r>
    </w:p>
    <w:p/>
    <w:p>
      <w:r xmlns:w="http://schemas.openxmlformats.org/wordprocessingml/2006/main">
        <w:t xml:space="preserve">1. Jaakob 1:2-4 - Pitäkää se puhtaana ilona, veljeni ja sisareni, kun joudutte kohtaamaan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2. Jesaja 40:31 - Mutta ne, jotka panevat toivonsa Herraan, uudistavat voimansa. Ne nousevat siivillä kuin kotkat; he juoksevat eivätkä väsy, he kävelevät eivätkä väsy.</w:t>
      </w:r>
    </w:p>
    <w:p/>
    <w:p>
      <w:r xmlns:w="http://schemas.openxmlformats.org/wordprocessingml/2006/main">
        <w:t xml:space="preserve">Leviticus 13:5 5 Ja papin pitää katsoman häntä seitsemäntenä päivänä, ja katso, jos vitsaus hänen silmissään pysähtyy, eikä rutto leviä ihoon; niin pappi sulkekoon hänet vielä seitsemän päivää:</w:t>
      </w:r>
    </w:p>
    <w:p/>
    <w:p>
      <w:r xmlns:w="http://schemas.openxmlformats.org/wordprocessingml/2006/main">
        <w:t xml:space="preserve">Pappi tutkii ihosairaan henkilön selvittääkseen, onko rutto pysynyt vai levinnyt.</w:t>
      </w:r>
    </w:p>
    <w:p/>
    <w:p>
      <w:r xmlns:w="http://schemas.openxmlformats.org/wordprocessingml/2006/main">
        <w:t xml:space="preserve">1. "Kärsivällisyyden voima: Oppiminen odottamaan Jumalan ajoitusta"</w:t>
      </w:r>
    </w:p>
    <w:p/>
    <w:p>
      <w:r xmlns:w="http://schemas.openxmlformats.org/wordprocessingml/2006/main">
        <w:t xml:space="preserve">2. "Tottelevaisuuden merkitys: Herran ohjeiden noudattaminen"</w:t>
      </w:r>
    </w:p>
    <w:p/>
    <w:p>
      <w:r xmlns:w="http://schemas.openxmlformats.org/wordprocessingml/2006/main">
        <w:t xml:space="preserve">1. Jaakob 5:7-8 - "Olkaa siis kärsivällisiä, veljet, Herran tulemiseen asti. Katsokaa, kuinka maanviljelijä odottaa maan kallisarvoista hedelmää ja on kärsivällinen sen suhteen, kunnes se vastaanottaa varhaisen ja myöhäisen sataa. Olkaa myös te kärsivällisiä. Vahvistakaa sydämenne, sillä Herran tulemus on käsillä."</w:t>
      </w:r>
    </w:p>
    <w:p/>
    <w:p>
      <w:r xmlns:w="http://schemas.openxmlformats.org/wordprocessingml/2006/main">
        <w:t xml:space="preserve">2. Roomalaiskirje 12:1-2 - "Pyydän siis teitä, veljet, Jumalan laupeuden kautta antamaan ruumiinne elävänä, pyhänä ja Jumalalle otollisena uhrina, mikä on teidän hengellinen palvontanne. Älkää olko mukautuko tähän maailmaan, vaan muuttukaa mielenne uudistumisen kautta, jotta koettelemalla voisitte erottaa, mikä on Jumalan tahto, mikä on hyvää ja otollista ja täydellistä."</w:t>
      </w:r>
    </w:p>
    <w:p/>
    <w:p>
      <w:r xmlns:w="http://schemas.openxmlformats.org/wordprocessingml/2006/main">
        <w:t xml:space="preserve">Leviticus 13:6 6 Ja papin pitää katsoman häntä jälleen seitsemäntenä päivänä, ja katso, jos rutto on hieman tumma eikä rutto leviä ihoon, pappi julistakoon hänet puhtaaksi: se on vain rupi. hän pesee vaatteensa ja on puhdas.</w:t>
      </w:r>
    </w:p>
    <w:p/>
    <w:p>
      <w:r xmlns:w="http://schemas.openxmlformats.org/wordprocessingml/2006/main">
        <w:t xml:space="preserve">Seitsemäntenä ruttopäivänä, jos rutto ei ole levinnyt ja on pimeä, pappi julistaa ihmisen puhtaaksi ja rutto rupiksi.</w:t>
      </w:r>
    </w:p>
    <w:p/>
    <w:p>
      <w:r xmlns:w="http://schemas.openxmlformats.org/wordprocessingml/2006/main">
        <w:t xml:space="preserve">1. Jumalan armo on ilmeinen paranemisprosessissa</w:t>
      </w:r>
    </w:p>
    <w:p/>
    <w:p>
      <w:r xmlns:w="http://schemas.openxmlformats.org/wordprocessingml/2006/main">
        <w:t xml:space="preserve">2. Jumalaan luottaminen vaikeina aikoina</w:t>
      </w:r>
    </w:p>
    <w:p/>
    <w:p>
      <w:r xmlns:w="http://schemas.openxmlformats.org/wordprocessingml/2006/main">
        <w:t xml:space="preserve">1. Jesaja 53:5 - Mutta hän oli haavoitettu meidän rikkomustemme tähden, hänet murskattiin meidän syntiemme tähden. Meidän rauhamme rangaistus oli hänen päällänsä; ja hänen haavaillaan me olemme parantuneet.</w:t>
      </w:r>
    </w:p>
    <w:p/>
    <w:p>
      <w:r xmlns:w="http://schemas.openxmlformats.org/wordprocessingml/2006/main">
        <w:t xml:space="preserve">2. Jaakob 5:14-15 - Onko teistä joku sairas? kutsukoon hänen luokseen seurakunnan vanhimmat; ja rukoilkoot hänen puolestaan, voitelkoot hänet öljyllä Herran nimeen. Ja uskon rukous pelastaa sairaan, ja Herra herättää hänet. ja jos hän on tehnyt syntejä, ne annetaan hänelle anteeksi.</w:t>
      </w:r>
    </w:p>
    <w:p/>
    <w:p>
      <w:r xmlns:w="http://schemas.openxmlformats.org/wordprocessingml/2006/main">
        <w:t xml:space="preserve">Leviticus 13:7 7 Mutta jos rupi on levinnyt ihossa paljon, sen jälkeen kun pappi on nähnyt hänet puhdistuksensa vuoksi, on hän jälleen papin nähtävä.</w:t>
      </w:r>
    </w:p>
    <w:p/>
    <w:p>
      <w:r xmlns:w="http://schemas.openxmlformats.org/wordprocessingml/2006/main">
        <w:t xml:space="preserve">Tämä kohta selittää, että jos henkilöllä on rupi, joka alkaa levitä, papin on nähtävä hänet uudelleen puhdistamista varten.</w:t>
      </w:r>
    </w:p>
    <w:p/>
    <w:p>
      <w:r xmlns:w="http://schemas.openxmlformats.org/wordprocessingml/2006/main">
        <w:t xml:space="preserve">1. "Jumala välittää terveydestämme ja hyvinvoinnistamme"</w:t>
      </w:r>
    </w:p>
    <w:p/>
    <w:p>
      <w:r xmlns:w="http://schemas.openxmlformats.org/wordprocessingml/2006/main">
        <w:t xml:space="preserve">2. "Jumalan lakien noudattamisen tärkeys"</w:t>
      </w:r>
    </w:p>
    <w:p/>
    <w:p>
      <w:r xmlns:w="http://schemas.openxmlformats.org/wordprocessingml/2006/main">
        <w:t xml:space="preserve">1. Jesaja 33:24 - "Eikä yksikään asukas sano: minä olen sairas; siellä asuva kansa saa syntinsä anteeksi."</w:t>
      </w:r>
    </w:p>
    <w:p/>
    <w:p>
      <w:r xmlns:w="http://schemas.openxmlformats.org/wordprocessingml/2006/main">
        <w:t xml:space="preserve">2. Jaakob 5:14-15 - "Onko joku teistä sairas? Kutsukoon hän seurakunnan vanhimmat ja rukoilkoot hänen puolestaan voitelemalla hänet öljyllä Herran nimeen. Ja uskon rukous pelasta sairas, niin Herra herättää hänet. Ja jos hän on tehnyt syntejä, hänelle annetaan anteeksi."</w:t>
      </w:r>
    </w:p>
    <w:p/>
    <w:p>
      <w:r xmlns:w="http://schemas.openxmlformats.org/wordprocessingml/2006/main">
        <w:t xml:space="preserve">Leviticus 13:8 8 Ja jos pappi näkee, että rupi leviää ihossa, niin pappi julistakoon hänet saastaiseksi: se on spitaal.</w:t>
      </w:r>
    </w:p>
    <w:p/>
    <w:p>
      <w:r xmlns:w="http://schemas.openxmlformats.org/wordprocessingml/2006/main">
        <w:t xml:space="preserve">Jos pappi näkee jonkun ihossa ruven leviävän, hänen on julistettava hänet epäpuhtaiksi spitaalin takia.</w:t>
      </w:r>
    </w:p>
    <w:p/>
    <w:p>
      <w:r xmlns:w="http://schemas.openxmlformats.org/wordprocessingml/2006/main">
        <w:t xml:space="preserve">1. Jumalan ohjeiden kuuntelemisen tärkeys: 3. Moos. 13:8:n tutkiminen</w:t>
      </w:r>
    </w:p>
    <w:p/>
    <w:p>
      <w:r xmlns:w="http://schemas.openxmlformats.org/wordprocessingml/2006/main">
        <w:t xml:space="preserve">2. Epäpuhtauden havaitseminen: kuinka seurata Jumalan ohjeita Mooseksen kirjassa 13:8</w:t>
      </w:r>
    </w:p>
    <w:p/>
    <w:p>
      <w:r xmlns:w="http://schemas.openxmlformats.org/wordprocessingml/2006/main">
        <w:t xml:space="preserve">1. Jaakob 1:22-25 - Mutta olkaa sanan tekijöitä, älkääkä vain kuulijoita, pettäen itseänne. Sillä jos joku on sanan kuulija eikä tekijä, niin hän on kuin mies, joka katselee peilistä luonnollisia kasvojaan. Sillä hän katsoo itseensä ja lähtee pois ja unohtaa heti, millainen hän oli. Mutta joka tarkastelee täydellistä lakia, vapauden lakia, ja kestää sinnikkäästi, koska hän ei ole kuuleva, joka unohtaa, vaan tekee, joka toimii, se on siunattu teoissaan.</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Leviticus 13:9 9 Kun miehessä on spitaalin vitsa, tuodaan hänet papin eteen;</w:t>
      </w:r>
    </w:p>
    <w:p/>
    <w:p>
      <w:r xmlns:w="http://schemas.openxmlformats.org/wordprocessingml/2006/main">
        <w:t xml:space="preserve">Mies, jolla on spitaali, on tuotava papin luo tarkastettavaksi.</w:t>
      </w:r>
    </w:p>
    <w:p/>
    <w:p>
      <w:r xmlns:w="http://schemas.openxmlformats.org/wordprocessingml/2006/main">
        <w:t xml:space="preserve">1. Jumalan parantamissuunnitelma: papin rooli spitaalissa</w:t>
      </w:r>
    </w:p>
    <w:p/>
    <w:p>
      <w:r xmlns:w="http://schemas.openxmlformats.org/wordprocessingml/2006/main">
        <w:t xml:space="preserve">2. Tutkimuksen tärkeys: Lepra ja papin rooli</w:t>
      </w:r>
    </w:p>
    <w:p/>
    <w:p>
      <w:r xmlns:w="http://schemas.openxmlformats.org/wordprocessingml/2006/main">
        <w:t xml:space="preserve">1. Matteus 8:2-3 - Jeesus parantaa spitaalisen miehen</w:t>
      </w:r>
    </w:p>
    <w:p/>
    <w:p>
      <w:r xmlns:w="http://schemas.openxmlformats.org/wordprocessingml/2006/main">
        <w:t xml:space="preserve">2. Luukas 17:11-19 - Jeesus parantaa kymmenen spitaalista miestä</w:t>
      </w:r>
    </w:p>
    <w:p/>
    <w:p>
      <w:r xmlns:w="http://schemas.openxmlformats.org/wordprocessingml/2006/main">
        <w:t xml:space="preserve">Leviticus 13:10 10 Ja pappi näkee hänet, ja katso, jos kohoava iho on valkea, ja karva on muuttunut valkeaksi, ja nousevassa on nopeaa raakaa lihaa;</w:t>
      </w:r>
    </w:p>
    <w:p/>
    <w:p>
      <w:r xmlns:w="http://schemas.openxmlformats.org/wordprocessingml/2006/main">
        <w:t xml:space="preserve">Pappia kehotetaan tutkimaan henkilö, jolla on ihosairaus, ja jos sille on tunnusomaista ihon ja karvojen valkoinen värjäys ja sen mukana on raakaa lihaa, hänet on julistettava saastaiseksi.</w:t>
      </w:r>
    </w:p>
    <w:p/>
    <w:p>
      <w:r xmlns:w="http://schemas.openxmlformats.org/wordprocessingml/2006/main">
        <w:t xml:space="preserve">1: Herra hallitsee – Jumalan lait Mooseksen kirjassa osoittavat meille, että Hän hallitsee pienimmätkin yksityiskohdat elämässämme ja että Hän on tietoinen kaikista koettelemuksistamme.</w:t>
      </w:r>
    </w:p>
    <w:p/>
    <w:p>
      <w:r xmlns:w="http://schemas.openxmlformats.org/wordprocessingml/2006/main">
        <w:t xml:space="preserve">2: Jumalan pyhyys - Mooseksen kirja 13:10 muistuttaa meitä Jumalan pyhyydestä ja siitä, että Hän on tehnyt eron puhtaan ja epäpuhtaan välillä kansansa vuoksi.</w:t>
      </w:r>
    </w:p>
    <w:p/>
    <w:p>
      <w:r xmlns:w="http://schemas.openxmlformats.org/wordprocessingml/2006/main">
        <w:t xml:space="preserve">1:2 Korinttilaisille 5:17 - Jos siis joku on Kristuksessa, hän on uusi luomus; vanha on mennyt, uusi on tullut!</w:t>
      </w:r>
    </w:p>
    <w:p/>
    <w:p>
      <w:r xmlns:w="http://schemas.openxmlformats.org/wordprocessingml/2006/main">
        <w:t xml:space="preserve">2: Filippiläiskirje 4:19 - Ja minun Jumalani täyttää kaikki tarpeesi kirkkauden rikkautensa mukaan Kristuksessa Jeesuksessa.</w:t>
      </w:r>
    </w:p>
    <w:p/>
    <w:p>
      <w:r xmlns:w="http://schemas.openxmlformats.org/wordprocessingml/2006/main">
        <w:t xml:space="preserve">Leviticus 13:11 11 Se on vanha spitaalinen hänen lihansa iho, ja pappi julistakoon hänet saastaiseksi, eikä sulje häntä, sillä hän on saastainen.</w:t>
      </w:r>
    </w:p>
    <w:p/>
    <w:p>
      <w:r xmlns:w="http://schemas.openxmlformats.org/wordprocessingml/2006/main">
        <w:t xml:space="preserve">Tämä kohta puhuu yksilöstä, jonka pappi julistaa saastaiseksi hänen ihossaan olevan vanhan spitaalin vuoksi.</w:t>
      </w:r>
    </w:p>
    <w:p/>
    <w:p>
      <w:r xmlns:w="http://schemas.openxmlformats.org/wordprocessingml/2006/main">
        <w:t xml:space="preserve">1. Jumalan parantava voima: Fyysisen ja henkisen paranemisen tärkeyden ymmärtäminen.</w:t>
      </w:r>
    </w:p>
    <w:p/>
    <w:p>
      <w:r xmlns:w="http://schemas.openxmlformats.org/wordprocessingml/2006/main">
        <w:t xml:space="preserve">2. Jumalan ohjaus: Opi luottamaan Jumalan ohjaukseen elämässämme, myös kärsimyksen keskellä.</w:t>
      </w:r>
    </w:p>
    <w:p/>
    <w:p>
      <w:r xmlns:w="http://schemas.openxmlformats.org/wordprocessingml/2006/main">
        <w:t xml:space="preserve">1. Matteus 10:8 - Paranna sairaita, herätä kuolleita, puhdista spitaalisia, aja ulos riivaajia.</w:t>
      </w:r>
    </w:p>
    <w:p/>
    <w:p>
      <w:r xmlns:w="http://schemas.openxmlformats.org/wordprocessingml/2006/main">
        <w:t xml:space="preserve">2. Jaakob 5:14-15 - Onko kukaan teistä sairas? Kutsukoot seurakunnan vanhimmat rukoilemaan heidän puolestaan ja voitelemaan heidät öljyllä Herran nimessä. Ja uskossa esitetty rukous tekee sairaan terveeksi; Herra herättää heidät. Jos he ovat tehneet syntiä, he saavat anteeksi.</w:t>
      </w:r>
    </w:p>
    <w:p/>
    <w:p>
      <w:r xmlns:w="http://schemas.openxmlformats.org/wordprocessingml/2006/main">
        <w:t xml:space="preserve">Leviticus 13:12 12 Ja jos spitaal puhkeaa ihoon ja spitaalin peittäisi ruttoa sairastavan kaiken ihon päästä hänen jalkaansa asti, minne pappi katsookin;</w:t>
      </w:r>
    </w:p>
    <w:p/>
    <w:p>
      <w:r xmlns:w="http://schemas.openxmlformats.org/wordprocessingml/2006/main">
        <w:t xml:space="preserve">Jos henkilöllä on spitaali, papin on tutkittava sairaat kehon alueet ja määritettävä, onko kyseessä todella spitaal.</w:t>
      </w:r>
    </w:p>
    <w:p/>
    <w:p>
      <w:r xmlns:w="http://schemas.openxmlformats.org/wordprocessingml/2006/main">
        <w:t xml:space="preserve">1. Parantamisen voima: Kuinka voimme auttaa muita löytämään toivoa</w:t>
      </w:r>
    </w:p>
    <w:p/>
    <w:p>
      <w:r xmlns:w="http://schemas.openxmlformats.org/wordprocessingml/2006/main">
        <w:t xml:space="preserve">2. Jumalan pyhyys: Kun alistumme Hänen auktoriteetilleen</w:t>
      </w:r>
    </w:p>
    <w:p/>
    <w:p>
      <w:r xmlns:w="http://schemas.openxmlformats.org/wordprocessingml/2006/main">
        <w:t xml:space="preserve">1. Matteus 8:1 3 - Kun Jeesus näki kansanjoukot, hän sääli heitä, koska he olivat ahdistuneita ja avuttomia kuin lampaat ilman paimenta.</w:t>
      </w:r>
    </w:p>
    <w:p/>
    <w:p>
      <w:r xmlns:w="http://schemas.openxmlformats.org/wordprocessingml/2006/main">
        <w:t xml:space="preserve">2. Isaiah 53:4 5 - Totisesti hän on kantanut meidän surumme ja kantanut meidän murheemme; kuitenkin me pidimme häntä lyötynä, Jumalan lyömänä ja ahdistettuna. Mutta hän oli lävistetty meidän rikkomustemme tähden; hän murskattiin meidän pahojen tekojemme tähden; Hänellä oli rangaistus, joka toi meille rauhan, ja hänen haavoillaan me olemme parantuneet.</w:t>
      </w:r>
    </w:p>
    <w:p/>
    <w:p>
      <w:r xmlns:w="http://schemas.openxmlformats.org/wordprocessingml/2006/main">
        <w:t xml:space="preserve">Leviticus 13:13 13 Silloin pappi harkitse, ja katso, jos spitaal on peittänyt kaiken hänen lihansa, julistakoon hän puhtaaksi sen, jolla on vitsa; kaikki on muuttunut valkoiseksi, hän on puhdas.</w:t>
      </w:r>
    </w:p>
    <w:p/>
    <w:p>
      <w:r xmlns:w="http://schemas.openxmlformats.org/wordprocessingml/2006/main">
        <w:t xml:space="preserve">Pappi julistaa spitaalisen puhtaaksi, jos spitaalin iho on muuttunut kokonaan valkoiseksi.</w:t>
      </w:r>
    </w:p>
    <w:p/>
    <w:p>
      <w:r xmlns:w="http://schemas.openxmlformats.org/wordprocessingml/2006/main">
        <w:t xml:space="preserve">1. Jumalan armo ja huolenpito apua tarvitseville</w:t>
      </w:r>
    </w:p>
    <w:p/>
    <w:p>
      <w:r xmlns:w="http://schemas.openxmlformats.org/wordprocessingml/2006/main">
        <w:t xml:space="preserve">2. Puhdistaminen rumista epämuodostumista</w:t>
      </w:r>
    </w:p>
    <w:p/>
    <w:p>
      <w:r xmlns:w="http://schemas.openxmlformats.org/wordprocessingml/2006/main">
        <w:t xml:space="preserve">1. Jesaja 1:18 - "Tulkaa nyt, keskustelkaamme yhdessä, sanoo Herra: vaikka teidän syntinne ovat helakanpunaiset, ne tulevat valkeiksi kuin lumi."</w:t>
      </w:r>
    </w:p>
    <w:p/>
    <w:p>
      <w:r xmlns:w="http://schemas.openxmlformats.org/wordprocessingml/2006/main">
        <w:t xml:space="preserve">2. Joh 13:10 - "Jeesus sanoi hänelle: Sen, joka on kylpenyt, ei tarvitse pestä, paitsi jalkojaan, vaan hän on täysin puhdas.</w:t>
      </w:r>
    </w:p>
    <w:p/>
    <w:p>
      <w:r xmlns:w="http://schemas.openxmlformats.org/wordprocessingml/2006/main">
        <w:t xml:space="preserve">Leviticus 13:14 14 Mutta kun hänessä näkyy raakaa lihaa, hän on saastainen.</w:t>
      </w:r>
    </w:p>
    <w:p/>
    <w:p>
      <w:r xmlns:w="http://schemas.openxmlformats.org/wordprocessingml/2006/main">
        <w:t xml:space="preserve">Kun henkilön ruumiissa on raakaa lihaa, häntä pidetään epäpuhtaana Mooseksen kirjan 13:14:n mukaan.</w:t>
      </w:r>
    </w:p>
    <w:p/>
    <w:p>
      <w:r xmlns:w="http://schemas.openxmlformats.org/wordprocessingml/2006/main">
        <w:t xml:space="preserve">1. Puhtaus on jumalisuuden vieressä - Käytä 3. Moos. 13:14:ää keskustellaksesi siitä, kuinka ulkonäkömme heijastaa hengellistä tilaamme.</w:t>
      </w:r>
    </w:p>
    <w:p/>
    <w:p>
      <w:r xmlns:w="http://schemas.openxmlformats.org/wordprocessingml/2006/main">
        <w:t xml:space="preserve">2. Puhtauden voima – puhtaan fyysisen ja hengellisen elämän ylläpitämisen tärkeyden tarkastelu, kuten 3. Mooseksen kirjassa 13:14 on esitetty.</w:t>
      </w:r>
    </w:p>
    <w:p/>
    <w:p>
      <w:r xmlns:w="http://schemas.openxmlformats.org/wordprocessingml/2006/main">
        <w:t xml:space="preserve">1. Jesaja 1:16-17 - Pese itsesi; puhdista itsesi; poista tekojesi pahat silmäni edestä; lakkaa tekemästä pahaa.</w:t>
      </w:r>
    </w:p>
    <w:p/>
    <w:p>
      <w:r xmlns:w="http://schemas.openxmlformats.org/wordprocessingml/2006/main">
        <w:t xml:space="preserve">2. 1. Piet. 1:15-16 - Mutta koska Hän, joka on kutsunut teidät, on pyhä, olkaa myös te pyhät kaikessa käytöksessänne, sillä kirjoitettu on: Olkaa pyhät, sillä minä olen pyhä.</w:t>
      </w:r>
    </w:p>
    <w:p/>
    <w:p>
      <w:r xmlns:w="http://schemas.openxmlformats.org/wordprocessingml/2006/main">
        <w:t xml:space="preserve">Leviticus 13:15 15 Ja papin pitää näkemän raakalihan ja julistaman hänet saastaiseksi; sillä raaka liha on saastainen, se on spitaal.</w:t>
      </w:r>
    </w:p>
    <w:p/>
    <w:p>
      <w:r xmlns:w="http://schemas.openxmlformats.org/wordprocessingml/2006/main">
        <w:t xml:space="preserve">Papin on tutkittava henkilö, jolla on raakaliha, selvittääkseen, ovatko he epäpuhtaat spitaalin vuoksi.</w:t>
      </w:r>
    </w:p>
    <w:p/>
    <w:p>
      <w:r xmlns:w="http://schemas.openxmlformats.org/wordprocessingml/2006/main">
        <w:t xml:space="preserve">1. Tietämättömyyden voima: Kuinka Jeesus parantaa meidät heikkouksiemme kautta</w:t>
      </w:r>
    </w:p>
    <w:p/>
    <w:p>
      <w:r xmlns:w="http://schemas.openxmlformats.org/wordprocessingml/2006/main">
        <w:t xml:space="preserve">2. Jumalan armo ja armo: Kuinka meidät tehdään puhtaiksi kärsimyksemme kautta</w:t>
      </w:r>
    </w:p>
    <w:p/>
    <w:p>
      <w:r xmlns:w="http://schemas.openxmlformats.org/wordprocessingml/2006/main">
        <w:t xml:space="preserve">1. Joh. 5:6-9 (Jeesus paransi miehen Betesdan lammikolla, vaikka mies ei tiennyt kuka se oli)</w:t>
      </w:r>
    </w:p>
    <w:p/>
    <w:p>
      <w:r xmlns:w="http://schemas.openxmlformats.org/wordprocessingml/2006/main">
        <w:t xml:space="preserve">2. Jesaja 53:4-5 (Hänet halveksittiin ja ihmiset hylkäsivät; murheiden mies ja surun tunteva; ja hän oli sellainen, jolta ihmiset piilottavat kasvonsa, emmekä pitäneet häntä)</w:t>
      </w:r>
    </w:p>
    <w:p/>
    <w:p>
      <w:r xmlns:w="http://schemas.openxmlformats.org/wordprocessingml/2006/main">
        <w:t xml:space="preserve">Leviticus 13:16 16 Tai jos raaka liha palaa ja muuttuu valkeaksi, hänen tulee tulla papin tykö;</w:t>
      </w:r>
    </w:p>
    <w:p/>
    <w:p>
      <w:r xmlns:w="http://schemas.openxmlformats.org/wordprocessingml/2006/main">
        <w:t xml:space="preserve">Tekstissä kuvataan tilannetta, jossa ihmisen raakaliha muuttuu valkoiseksi ja hänen täytyy mennä papin luo.</w:t>
      </w:r>
    </w:p>
    <w:p/>
    <w:p>
      <w:r xmlns:w="http://schemas.openxmlformats.org/wordprocessingml/2006/main">
        <w:t xml:space="preserve">1: Jumala käskee meitä kääntymään Hänen puoleensa tarpeessa.</w:t>
      </w:r>
    </w:p>
    <w:p/>
    <w:p>
      <w:r xmlns:w="http://schemas.openxmlformats.org/wordprocessingml/2006/main">
        <w:t xml:space="preserve">2: Jumala on aina valmis ottamaan meidät vastaan avosylin.</w:t>
      </w:r>
    </w:p>
    <w:p/>
    <w:p>
      <w:r xmlns:w="http://schemas.openxmlformats.org/wordprocessingml/2006/main">
        <w:t xml:space="preserve">1: Jeremia 3:22-23 - "Palaa, uskoton Israel", sanoo Herra, "en minä katso sinuun vihassa, sillä minä olen armollinen", sanoo Herra, "en minä vihastu ikuisesti."</w:t>
      </w:r>
    </w:p>
    <w:p/>
    <w:p>
      <w:r xmlns:w="http://schemas.openxmlformats.org/wordprocessingml/2006/main">
        <w:t xml:space="preserve">2: Jesaja 1:18 - "Tulkaa, pohditaan yhdessä", sanoo Herra. "Vaikka sinun syntisi ovat kuin helakanpunaiset, ne ovat valkoisia kuin lumi; vaikka ne olisivat punaisia kuin purppura, ne ovat kuin villa."</w:t>
      </w:r>
    </w:p>
    <w:p/>
    <w:p>
      <w:r xmlns:w="http://schemas.openxmlformats.org/wordprocessingml/2006/main">
        <w:t xml:space="preserve">Leviticus 13:17 17 Ja pappi näkee hänet, ja katso, jos vitsaus muuttuu valkeaksi; silloin pappi julistakoon sen puhtaaksi, jolla on vitsa; hän on puhdas.</w:t>
      </w:r>
    </w:p>
    <w:p/>
    <w:p>
      <w:r xmlns:w="http://schemas.openxmlformats.org/wordprocessingml/2006/main">
        <w:t xml:space="preserve">Pappi voi diagnosoida, onko henkilöllä rutto, ja jos rutto on parantunut, henkilö julistetaan puhtaaksi.</w:t>
      </w:r>
    </w:p>
    <w:p/>
    <w:p>
      <w:r xmlns:w="http://schemas.openxmlformats.org/wordprocessingml/2006/main">
        <w:t xml:space="preserve">1. Puhdas sydän – Sananlaskut 4:23, Ennen kaikkea vartioi sydäntäsi, sillä kaikki mitä teet, kumpuaa siitä.</w:t>
      </w:r>
    </w:p>
    <w:p/>
    <w:p>
      <w:r xmlns:w="http://schemas.openxmlformats.org/wordprocessingml/2006/main">
        <w:t xml:space="preserve">2. Jumalan armo ja anteeksianto - Jesaja 1:18, vaikka syntisi ovat kuin helakanpunaiset, ne ovat valkoisia kuin lumi; vaikka ne ovat punaisia kuin purppura, ne ovat kuin villa.</w:t>
      </w:r>
    </w:p>
    <w:p/>
    <w:p>
      <w:r xmlns:w="http://schemas.openxmlformats.org/wordprocessingml/2006/main">
        <w:t xml:space="preserve">1. Psalmi 51:10: Luo minuun puhdas sydän, Jumala; ja uudista oikea henki sisälläni.</w:t>
      </w:r>
    </w:p>
    <w:p/>
    <w:p>
      <w:r xmlns:w="http://schemas.openxmlformats.org/wordprocessingml/2006/main">
        <w:t xml:space="preserve">2. Miika 7:19, Hän on jälleen säälivä meitä kohtaan ja kukistaa pahat tekomme. Sinä heität kaikki syntimme meren syvyyksiin.</w:t>
      </w:r>
    </w:p>
    <w:p/>
    <w:p>
      <w:r xmlns:w="http://schemas.openxmlformats.org/wordprocessingml/2006/main">
        <w:t xml:space="preserve">Leviticus 13:18 18 Myös liha, jossa ihossakin oli paisunut, ja se on parantunut,</w:t>
      </w:r>
    </w:p>
    <w:p/>
    <w:p>
      <w:r xmlns:w="http://schemas.openxmlformats.org/wordprocessingml/2006/main">
        <w:t xml:space="preserve">Kohdassa puhutaan parantuneesta paiseesta ihossa.</w:t>
      </w:r>
    </w:p>
    <w:p/>
    <w:p>
      <w:r xmlns:w="http://schemas.openxmlformats.org/wordprocessingml/2006/main">
        <w:t xml:space="preserve">1: Jumalan armo pystyy parantamaan kaikki vaivamme.</w:t>
      </w:r>
    </w:p>
    <w:p/>
    <w:p>
      <w:r xmlns:w="http://schemas.openxmlformats.org/wordprocessingml/2006/main">
        <w:t xml:space="preserve">2: Me voimme parantua luottamalla Jumalan armoon.</w:t>
      </w:r>
    </w:p>
    <w:p/>
    <w:p>
      <w:r xmlns:w="http://schemas.openxmlformats.org/wordprocessingml/2006/main">
        <w:t xml:space="preserve">1: Jesaja 53:5 - "Mutta hän oli lävistetty meidän rikkomustemme tähden, hänet murskattiin meidän pahojen tekojemme tähden; rangaistus, joka toi meille rauhan, oli hänen päällänsä, ja hänen haavoistaan me olemme parantuneet.</w:t>
      </w:r>
    </w:p>
    <w:p/>
    <w:p>
      <w:r xmlns:w="http://schemas.openxmlformats.org/wordprocessingml/2006/main">
        <w:t xml:space="preserve">2: Jaakob 5:14-15 - "Onko joku teistä sairas? Kutsukoot seurakunnan vanhimmat rukoilemaan heidän puolestaan ja voitelemaan heidät öljyllä Herran nimeen. Ja uskossa esitetty rukous tekee sairaiksi ihmiset ovat terveitä, Herra herättää heidät. Jos he ovat syntiä tehneet, he saavat anteeksi.</w:t>
      </w:r>
    </w:p>
    <w:p/>
    <w:p>
      <w:r xmlns:w="http://schemas.openxmlformats.org/wordprocessingml/2006/main">
        <w:t xml:space="preserve">Leviticus 13:19 19 Ja kiehumispaikalla oli valkoinen kohoava tai kirkas täplä, valkoinen ja hieman punertava, ja se näytetään papille.</w:t>
      </w:r>
    </w:p>
    <w:p/>
    <w:p>
      <w:r xmlns:w="http://schemas.openxmlformats.org/wordprocessingml/2006/main">
        <w:t xml:space="preserve">Tämä kohta kuvaa tietyn ihosairauden fyysistä oiretta ja prosessia sen määrittämiseksi, onko se tarttuva vai ei.</w:t>
      </w:r>
    </w:p>
    <w:p/>
    <w:p>
      <w:r xmlns:w="http://schemas.openxmlformats.org/wordprocessingml/2006/main">
        <w:t xml:space="preserve">1. Jumalan parantava voima: Oppiminen luottamaan Jumalaan kärsimyksen aikoina</w:t>
      </w:r>
    </w:p>
    <w:p/>
    <w:p>
      <w:r xmlns:w="http://schemas.openxmlformats.org/wordprocessingml/2006/main">
        <w:t xml:space="preserve">2. Jumalan tahdon merkit: Kuinka voimme erottaa Hänen tahtonsa elämässämme</w:t>
      </w:r>
    </w:p>
    <w:p/>
    <w:p>
      <w:r xmlns:w="http://schemas.openxmlformats.org/wordprocessingml/2006/main">
        <w:t xml:space="preserve">1. Jesaja 53:5 - Mutta hänet lyötiin meidän rikkomustemme tähden, hänet murskattiin meidän pahojen tekojemme tähden; rangaistus, joka toi meille rauhan, oli hänen päällänsä, ja hänen haavoistaan me olemme parantuneet.</w:t>
      </w:r>
    </w:p>
    <w:p/>
    <w:p>
      <w:r xmlns:w="http://schemas.openxmlformats.org/wordprocessingml/2006/main">
        <w:t xml:space="preserve">2. Jaakob 5:14-15 - Onko kukaan teistä sairas? Kutsukoot seurakunnan vanhimmat rukoilemaan heidän puolestaan ja voitelemaan heidät öljyllä Herran nimessä. Ja uskossa esitetty rukous tekee sairaan terveeksi; Herra herättää heidät. Jos he ovat tehneet syntiä, he saavat anteeksi.</w:t>
      </w:r>
    </w:p>
    <w:p/>
    <w:p>
      <w:r xmlns:w="http://schemas.openxmlformats.org/wordprocessingml/2006/main">
        <w:t xml:space="preserve">Leviticus 13:20 20 Ja jos pappi sen näkee, niin katso, se on näkyvissä alempana kuin iho, ja sen hiukset ovat muuttuneet valkoisiksi; pappi julistakoon hänet saastaiseksi; se on vatsasta puhjennut spitaalauti.</w:t>
      </w:r>
    </w:p>
    <w:p/>
    <w:p>
      <w:r xmlns:w="http://schemas.openxmlformats.org/wordprocessingml/2006/main">
        <w:t xml:space="preserve">Tämä kohta käsittelee papin tunnistaman spitaalin vitsauksen oireita.</w:t>
      </w:r>
    </w:p>
    <w:p/>
    <w:p>
      <w:r xmlns:w="http://schemas.openxmlformats.org/wordprocessingml/2006/main">
        <w:t xml:space="preserve">1. Meidät kaikki on kutsuttu olemaan valona muille koettelemusten aikoina.</w:t>
      </w:r>
    </w:p>
    <w:p/>
    <w:p>
      <w:r xmlns:w="http://schemas.openxmlformats.org/wordprocessingml/2006/main">
        <w:t xml:space="preserve">2. Jumalan armo ja armo riittävät voittamaan kaikki haasteet ja heikkoudet.</w:t>
      </w:r>
    </w:p>
    <w:p/>
    <w:p>
      <w:r xmlns:w="http://schemas.openxmlformats.org/wordprocessingml/2006/main">
        <w:t xml:space="preserve">1. Jesaja 9:2 - "Kansa, joka vaeltaa pimeydessä, on nähnyt suuren valon, niille, jotka elävät syvän pimeyden maassa, on valkeus sarastanut."</w:t>
      </w:r>
    </w:p>
    <w:p/>
    <w:p>
      <w:r xmlns:w="http://schemas.openxmlformats.org/wordprocessingml/2006/main">
        <w:t xml:space="preserve">2. Matteus 11:28 - "Tulkaa minun tyköni, kaikki te, jotka olette väsyneitä ja raskautettuja, niin minä annan teille levon."</w:t>
      </w:r>
    </w:p>
    <w:p/>
    <w:p>
      <w:r xmlns:w="http://schemas.openxmlformats.org/wordprocessingml/2006/main">
        <w:t xml:space="preserve">Leviticus 13:21 21 Mutta jos pappi katsoo sitä, ja katso, siinä ei ole valkoisia karvoja, ja jos se ei ole ihoa alempi, vaan on hieman tumma; niin pappi sulkekoon hänet seitsemäksi päiväksi:</w:t>
      </w:r>
    </w:p>
    <w:p/>
    <w:p>
      <w:r xmlns:w="http://schemas.openxmlformats.org/wordprocessingml/2006/main">
        <w:t xml:space="preserve">Kun henkilöä epäillään spitaalista, pappi tarkastaa valkoiset karvat ja määrittää, onko vaurio ihoa tummempi. Jos näin on, henkilö on hiljaa seitsemäksi päiväksi.</w:t>
      </w:r>
    </w:p>
    <w:p/>
    <w:p>
      <w:r xmlns:w="http://schemas.openxmlformats.org/wordprocessingml/2006/main">
        <w:t xml:space="preserve">1. Jumalan armo ja armo sallivat meidän tulla Hänen luokseen parantumaan ja toivomaan avun aikoina.</w:t>
      </w:r>
    </w:p>
    <w:p/>
    <w:p>
      <w:r xmlns:w="http://schemas.openxmlformats.org/wordprocessingml/2006/main">
        <w:t xml:space="preserve">2. Jopa kärsimyksemme keskellä, Jumalan rakkaus ja hyvyys ovat edelleen läsnä.</w:t>
      </w:r>
    </w:p>
    <w:p/>
    <w:p>
      <w:r xmlns:w="http://schemas.openxmlformats.org/wordprocessingml/2006/main">
        <w:t xml:space="preserve">1. Psalmi 91:14-16 - Koska hän on rakastanut minua, minä pelastan hänet; Minä panen hänet korkealle, sillä hän on tuntenut minun nimeni. Hän huutaa minua avukseen, ja minä vastaan hänelle; Olen hänen kanssaan vaikeuksissa; Minä pelastan hänet ja kunnioitan häntä. Pitkällä iällä tyydytän hänet ja annan hänen nähdä pelastukseni.</w:t>
      </w:r>
    </w:p>
    <w:p/>
    <w:p>
      <w:r xmlns:w="http://schemas.openxmlformats.org/wordprocessingml/2006/main">
        <w:t xml:space="preserve">2. Jesaja 43:2 - Kun kuljet vesien läpi, olen kanssasi; eivätkä ne ylitä sinua jokien läpi. Kun kävelet tulen läpi, et pala, eikä liekki polta sinua.</w:t>
      </w:r>
    </w:p>
    <w:p/>
    <w:p>
      <w:r xmlns:w="http://schemas.openxmlformats.org/wordprocessingml/2006/main">
        <w:t xml:space="preserve">Leviticus 13:22 22 Ja jos se leviää ihossa paljon, niin pappi julistakoon hänet saastaiseksi; se on vitsaus.</w:t>
      </w:r>
    </w:p>
    <w:p/>
    <w:p>
      <w:r xmlns:w="http://schemas.openxmlformats.org/wordprocessingml/2006/main">
        <w:t xml:space="preserve">Papin tulee julistaa henkilö saastaiseksi, jos hänellä on rutto, joka on levinnyt hänen iholleen.</w:t>
      </w:r>
    </w:p>
    <w:p/>
    <w:p>
      <w:r xmlns:w="http://schemas.openxmlformats.org/wordprocessingml/2006/main">
        <w:t xml:space="preserve">1. Puhtauden voima: Kuinka Jumalan ohjeet suojelevat meitä ja yhteisöjämme</w:t>
      </w:r>
    </w:p>
    <w:p/>
    <w:p>
      <w:r xmlns:w="http://schemas.openxmlformats.org/wordprocessingml/2006/main">
        <w:t xml:space="preserve">2. Elämän pyhyys: Jumalalle erillisen elämän eläminen</w:t>
      </w:r>
    </w:p>
    <w:p/>
    <w:p>
      <w:r xmlns:w="http://schemas.openxmlformats.org/wordprocessingml/2006/main">
        <w:t xml:space="preserve">1. Mooseksen kirja 11:44-45 Sillä minä olen Herra, sinun Jumalasi. Pyhittäkää siis itsenne ja olkaa pyhät, sillä minä olen pyhä. Älkää saastuttako itseänne millään maan päällä kuhivilla olevilla.</w:t>
      </w:r>
    </w:p>
    <w:p/>
    <w:p>
      <w:r xmlns:w="http://schemas.openxmlformats.org/wordprocessingml/2006/main">
        <w:t xml:space="preserve">2. Matteus 5:48 Teidän tulee siis olla täydellinen, niin kuin teidän taivaallinen Isänne on täydellinen.</w:t>
      </w:r>
    </w:p>
    <w:p/>
    <w:p>
      <w:r xmlns:w="http://schemas.openxmlformats.org/wordprocessingml/2006/main">
        <w:t xml:space="preserve">Leviticus 13:23 23 Mutta jos kirkas täplä pysyy paikallaan eikä leviä, niin se on palava pae. ja pappi julistakoon hänet puhtaaksi.</w:t>
      </w:r>
    </w:p>
    <w:p/>
    <w:p>
      <w:r xmlns:w="http://schemas.openxmlformats.org/wordprocessingml/2006/main">
        <w:t xml:space="preserve">Valopilkku on palava paise ja pappi julistaa henkilön puhtaaksi.</w:t>
      </w:r>
    </w:p>
    <w:p/>
    <w:p>
      <w:r xmlns:w="http://schemas.openxmlformats.org/wordprocessingml/2006/main">
        <w:t xml:space="preserve">1. Jumalan parantava voima – Katsaus uskon ja rukouksen voimaan parantaa ja palauttaa.</w:t>
      </w:r>
    </w:p>
    <w:p/>
    <w:p>
      <w:r xmlns:w="http://schemas.openxmlformats.org/wordprocessingml/2006/main">
        <w:t xml:space="preserve">2. Jumalan huolenpito - Tutkimus tavoista, joilla Jumala huolehtii fyysisiä, emotionaalisia ja hengellisiä tarpeitamme.</w:t>
      </w:r>
    </w:p>
    <w:p/>
    <w:p>
      <w:r xmlns:w="http://schemas.openxmlformats.org/wordprocessingml/2006/main">
        <w:t xml:space="preserve">1. Jaakob 5:14-15 - "Onko joku teistä sairas? Kutsukoot seurakunnan vanhimmat rukoilemaan heidän puolestaan ja voitelemaan heidät öljyllä Herran nimeen. Ja uskossa esitetty rukous tekee sairaiksi ihmiset ovat terveitä; Herra herättää heidät. Jos he ovat syntiä tehneet, heille annetaan anteeksi."</w:t>
      </w:r>
    </w:p>
    <w:p/>
    <w:p>
      <w:r xmlns:w="http://schemas.openxmlformats.org/wordprocessingml/2006/main">
        <w:t xml:space="preserve">2. Jesaja 53:5 - "Mutta hän oli lävistetty meidän rikkomustemme tähden, hänet murskattiin meidän pahojen tekojemme tähden; rangaistus, joka toi meille rauhan, oli hänen päällänsä, ja hänen haavoistaan me olemme parantuneet."</w:t>
      </w:r>
    </w:p>
    <w:p/>
    <w:p>
      <w:r xmlns:w="http://schemas.openxmlformats.org/wordprocessingml/2006/main">
        <w:t xml:space="preserve">Leviticus 13:24 24 Tai jos on lihaa, jonka ihossa on palava pala, ja palavassa lihassa on valkoinen kirkas täplä, hieman punertava tai valkoinen;</w:t>
      </w:r>
    </w:p>
    <w:p/>
    <w:p>
      <w:r xmlns:w="http://schemas.openxmlformats.org/wordprocessingml/2006/main">
        <w:t xml:space="preserve">Tämä Leviticuksen kohta kuvaa ihosairautta, jossa on kuuman polttavan tunteen oireita ja valkoista tai punertavaa täplää.</w:t>
      </w:r>
    </w:p>
    <w:p/>
    <w:p>
      <w:r xmlns:w="http://schemas.openxmlformats.org/wordprocessingml/2006/main">
        <w:t xml:space="preserve">1. Jeesus parantaa sairautemme: Tutkimus uskon parantavasta voimasta</w:t>
      </w:r>
    </w:p>
    <w:p/>
    <w:p>
      <w:r xmlns:w="http://schemas.openxmlformats.org/wordprocessingml/2006/main">
        <w:t xml:space="preserve">2. Jumalan armo: Kuinka Jumala on aina valmis antamaan anteeksi ja parantamaan</w:t>
      </w:r>
    </w:p>
    <w:p/>
    <w:p>
      <w:r xmlns:w="http://schemas.openxmlformats.org/wordprocessingml/2006/main">
        <w:t xml:space="preserve">1. Jesaja 53:5 - Mutta hänet lyötiin meidän rikkomustemme tähden, hänet murskattiin meidän pahojen tekojemme tähden; rangaistus, joka toi meille rauhan, oli hänen päällänsä, ja hänen haavoistaan me olemme parantuneet.</w:t>
      </w:r>
    </w:p>
    <w:p/>
    <w:p>
      <w:r xmlns:w="http://schemas.openxmlformats.org/wordprocessingml/2006/main">
        <w:t xml:space="preserve">2. Jaakob 5:14-15 - Onko kukaan teistä sairas? Kutsukoot seurakunnan vanhimmat rukoilemaan heidän puolestaan ja voitelemaan heidät öljyllä Herran nimessä. Ja uskossa esitetty rukous tekee sairaan terveeksi; Herra herättää heidät. Jos he ovat tehneet syntiä, he saavat anteeksi.</w:t>
      </w:r>
    </w:p>
    <w:p/>
    <w:p>
      <w:r xmlns:w="http://schemas.openxmlformats.org/wordprocessingml/2006/main">
        <w:t xml:space="preserve">Leviticus 13:25 25 Silloin pappi katsokoon sitä, ja katso, jos hiukset kirkkaassa pisteessä muuttuvat valkoisiksi ja ovat näkyvissä syvemmin kuin iho; se on spitaalista, joka on palanut; sen tähden pappi julistakoon hänet saastaiseksi; se on spitaalin vitsaus.</w:t>
      </w:r>
    </w:p>
    <w:p/>
    <w:p>
      <w:r xmlns:w="http://schemas.openxmlformats.org/wordprocessingml/2006/main">
        <w:t xml:space="preserve">Papin on tutkittava henkilö, jonka iholla on vaalea täplä, jos pisteen karvat ovat muuttuneet valkoisiksi ja täplä on ihoa syvempi, se on spitaalin merkki ja papin on julistettava henkilö saastaiseksi.</w:t>
      </w:r>
    </w:p>
    <w:p/>
    <w:p>
      <w:r xmlns:w="http://schemas.openxmlformats.org/wordprocessingml/2006/main">
        <w:t xml:space="preserve">1. Jumalan pyhyys: kuinka spitaalisuus paljastaa Jumalan luonteen</w:t>
      </w:r>
    </w:p>
    <w:p/>
    <w:p>
      <w:r xmlns:w="http://schemas.openxmlformats.org/wordprocessingml/2006/main">
        <w:t xml:space="preserve">2. Puhtauden voima: Mitä voimme oppia Mooseksen kirjan luvusta 13</w:t>
      </w:r>
    </w:p>
    <w:p/>
    <w:p>
      <w:r xmlns:w="http://schemas.openxmlformats.org/wordprocessingml/2006/main">
        <w:t xml:space="preserve">1. Luukas 5:12-13 Jeesus parantaa spitaalisen</w:t>
      </w:r>
    </w:p>
    <w:p/>
    <w:p>
      <w:r xmlns:w="http://schemas.openxmlformats.org/wordprocessingml/2006/main">
        <w:t xml:space="preserve">2. Heprealaisille 9:22 Ilman verenvuodatusta ei ole syntien anteeksiantoa</w:t>
      </w:r>
    </w:p>
    <w:p/>
    <w:p>
      <w:r xmlns:w="http://schemas.openxmlformats.org/wordprocessingml/2006/main">
        <w:t xml:space="preserve">Leviticus 13:26 26 Mutta jos pappi katsoo sitä, ja katso, ei ole valkoista karvaa kirkkaassa pisteessä, ja se ei ole alempi kuin toinen iho, vaan on hieman tumma; niin pappi sulkekoon hänet seitsemäksi päiväksi:</w:t>
      </w:r>
    </w:p>
    <w:p/>
    <w:p>
      <w:r xmlns:w="http://schemas.openxmlformats.org/wordprocessingml/2006/main">
        <w:t xml:space="preserve">Papin on tutkittava ihotulehdus ja päätettävä, onko se spitaalista vai ei.</w:t>
      </w:r>
    </w:p>
    <w:p/>
    <w:p>
      <w:r xmlns:w="http://schemas.openxmlformats.org/wordprocessingml/2006/main">
        <w:t xml:space="preserve">1: Voimme löytää toivon ja parantumisen Jumalasta, vaikka edessämme on vaikeita päätöksiä.</w:t>
      </w:r>
    </w:p>
    <w:p/>
    <w:p>
      <w:r xmlns:w="http://schemas.openxmlformats.org/wordprocessingml/2006/main">
        <w:t xml:space="preserve">2: Meidän on etsittävä Jumalalta ohjausta, kun kohtaamme epävarmuutta.</w:t>
      </w:r>
    </w:p>
    <w:p/>
    <w:p>
      <w:r xmlns:w="http://schemas.openxmlformats.org/wordprocessingml/2006/main">
        <w:t xml:space="preserve">1: Filippiläiskirje 4:6-7 Älkää olko mistään huolissanne, vaan kaikessa saattakaa pyyntönne rukouksella ja anomuksella kiitoksen kanssa Jumalan tiedoksi. Ja Jumalan rauha, joka on kaikkea ymmärrystä ylempi, varjelee teidän sydämenne ja ajatuksenne Kristuksessa Jeesuksessa.</w:t>
      </w:r>
    </w:p>
    <w:p/>
    <w:p>
      <w:r xmlns:w="http://schemas.openxmlformats.org/wordprocessingml/2006/main">
        <w:t xml:space="preserve">2: Jaakob 1:5-6 Jos joltakin teistä puuttuu viisautta, anokoon hän Jumalalta, joka antaa kaikille anteliaasti ja moittimatta, niin se hänelle annetaan. Mutta anokoon uskossa, epäilemättä, sillä epäilevä on kuin meren aalto, jota tuuli ajaa ja heittelee.</w:t>
      </w:r>
    </w:p>
    <w:p/>
    <w:p>
      <w:r xmlns:w="http://schemas.openxmlformats.org/wordprocessingml/2006/main">
        <w:t xml:space="preserve">Leviticus 13:27 27 Ja papin pitää katsoman häntä seitsemäntenä päivänä; ja jos se leviää ihossa paljon, niin pappi julistakoon hänet saastaiseksi; se on spitaalin vitsa.</w:t>
      </w:r>
    </w:p>
    <w:p/>
    <w:p>
      <w:r xmlns:w="http://schemas.openxmlformats.org/wordprocessingml/2006/main">
        <w:t xml:space="preserve">Pappi tarkastelee spitaalista henkilöä seitsemäntenä päivänä, ja jos se on levinnyt, hänet on julistettava saastaiseksi.</w:t>
      </w:r>
    </w:p>
    <w:p/>
    <w:p>
      <w:r xmlns:w="http://schemas.openxmlformats.org/wordprocessingml/2006/main">
        <w:t xml:space="preserve">1: Jumalan rakkaus ilmenee hänen huolehtiessaan sairaista ja haavoittuvista.</w:t>
      </w:r>
    </w:p>
    <w:p/>
    <w:p>
      <w:r xmlns:w="http://schemas.openxmlformats.org/wordprocessingml/2006/main">
        <w:t xml:space="preserve">2: Lepra on symboli henkisestä erosta meidän ja Jumalan välillä ja tarpeesta meidän palata Hänen luokseen.</w:t>
      </w:r>
    </w:p>
    <w:p/>
    <w:p>
      <w:r xmlns:w="http://schemas.openxmlformats.org/wordprocessingml/2006/main">
        <w:t xml:space="preserve">1: Jesaja 53:4-5 - "Totisesti, hän on kantanut meidän surumme ja kantanut meidän murheemme, mutta me pitimme häntä lyötynä, Jumalan lyömänä ja ahdistettuna. Mutta hän oli haavoitettu meidän rikkomustemme tähden, hän oli murskattu meidän pahojen tekojemme tähden. hän oli rangaistus, joka toi meille rauhan, ja hänen haavaillaan me olemme parantuneet."</w:t>
      </w:r>
    </w:p>
    <w:p/>
    <w:p>
      <w:r xmlns:w="http://schemas.openxmlformats.org/wordprocessingml/2006/main">
        <w:t xml:space="preserve">2:1 Joh 4:19 - "Me rakastamme, koska hän ensin rakasti meitä."</w:t>
      </w:r>
    </w:p>
    <w:p/>
    <w:p>
      <w:r xmlns:w="http://schemas.openxmlformats.org/wordprocessingml/2006/main">
        <w:t xml:space="preserve">Leviticus 13:28 28 Ja jos kirkas täplä pysyy hänen paikallaan eikä leviä ihoon, vaan se on hieman tumma; se on tulipalon nousu, ja pappi julistakoon hänet puhtaaksi; sillä se on tulen tulehdus.</w:t>
      </w:r>
    </w:p>
    <w:p/>
    <w:p>
      <w:r xmlns:w="http://schemas.openxmlformats.org/wordprocessingml/2006/main">
        <w:t xml:space="preserve">Tämä kohta kertoo henkilöstä, jolla on tulehdus, ja pappi julistaa hänet puhtaaksi.</w:t>
      </w:r>
    </w:p>
    <w:p/>
    <w:p>
      <w:r xmlns:w="http://schemas.openxmlformats.org/wordprocessingml/2006/main">
        <w:t xml:space="preserve">1. Jumalan armo: jopa vaikeuksien edessä</w:t>
      </w:r>
    </w:p>
    <w:p/>
    <w:p>
      <w:r xmlns:w="http://schemas.openxmlformats.org/wordprocessingml/2006/main">
        <w:t xml:space="preserve">2. Lausuntovoima ja pappeuden valtuus</w:t>
      </w:r>
    </w:p>
    <w:p/>
    <w:p>
      <w:r xmlns:w="http://schemas.openxmlformats.org/wordprocessingml/2006/main">
        <w:t xml:space="preserve">1. Jaakob 5:14-15 - Onko joku teistä sairas? Hän kutsukoon seurakunnan vanhimmat; ja rukoilkoot hänen puolestaan, voitelkoot hänet öljyllä Herran nimeen. Ja uskon rukous pelastaa sairaan, ja Herra herättää hänet. ja jos hän on tehnyt syntejä, ne annetaan hänelle anteeksi.</w:t>
      </w:r>
    </w:p>
    <w:p/>
    <w:p>
      <w:r xmlns:w="http://schemas.openxmlformats.org/wordprocessingml/2006/main">
        <w:t xml:space="preserve">2. Markus 16:17-18 - Ja nämä merkit seuraavat niitä, jotka uskovat; Minun nimessäni he ajavat ulos riivaajia; he puhuvat uusilla kielillä; He ottavat käärmeitä; ja jos he juovat jotakin kuolettavaa, se ei vahingoita heitä; he panevat kätensä sairaiden päälle, ja he paranevat.</w:t>
      </w:r>
    </w:p>
    <w:p/>
    <w:p>
      <w:r xmlns:w="http://schemas.openxmlformats.org/wordprocessingml/2006/main">
        <w:t xml:space="preserve">Leviticus 13:29 29 Jos miehen tai naisen pää tai parta on rutto;</w:t>
      </w:r>
    </w:p>
    <w:p/>
    <w:p>
      <w:r xmlns:w="http://schemas.openxmlformats.org/wordprocessingml/2006/main">
        <w:t xml:space="preserve">Kohdassa mainitaan, että rutto voi esiintyä miehen tai naisen päässä tai partassa.</w:t>
      </w:r>
    </w:p>
    <w:p/>
    <w:p>
      <w:r xmlns:w="http://schemas.openxmlformats.org/wordprocessingml/2006/main">
        <w:t xml:space="preserve">1. Jumalan suojan voima: Kuinka Jumalan rakkaus pehmittää meitä vitsauksilta</w:t>
      </w:r>
    </w:p>
    <w:p/>
    <w:p>
      <w:r xmlns:w="http://schemas.openxmlformats.org/wordprocessingml/2006/main">
        <w:t xml:space="preserve">2. Kamppailujemme hyväksyminen: Kuinka kestää vitsauksia</w:t>
      </w:r>
    </w:p>
    <w:p/>
    <w:p>
      <w:r xmlns:w="http://schemas.openxmlformats.org/wordprocessingml/2006/main">
        <w:t xml:space="preserve">1. Psalmi 91:3-4 Varmasti hän pelastaa sinut lintuharrastajan paulasta ja tappavasta rutosta. Hän peittää sinut höyhenillänsä, ja hänen siipiensä alta löydät turvan.</w:t>
      </w:r>
    </w:p>
    <w:p/>
    <w:p>
      <w:r xmlns:w="http://schemas.openxmlformats.org/wordprocessingml/2006/main">
        <w:t xml:space="preserve">2. Psalmi 34:17-20 Kun vanhurskaat huutavat apua, Herra kuulee ja vapauttaa heidät kaikista heidän ahdistuksistaan. Herra on lähellä niitä, joilla on särkynyt sydän ja pelastaa särjetyn hengessä. Vanhurskaalla on monia vaivoja, mutta Herra pelastaa hänet niistä kaikista. Hän säilyttää kaikki luunsa; yksikään niistä ei ole rikki. Ahdinko tappaa jumalattomat; ja ne, jotka vihaavat vanhurskaita, tuomitaan.</w:t>
      </w:r>
    </w:p>
    <w:p/>
    <w:p>
      <w:r xmlns:w="http://schemas.openxmlformats.org/wordprocessingml/2006/main">
        <w:t xml:space="preserve">Leviticus 13:30 30 Silloin pappi näkee vitsauksen, ja katso, jos se on näkyvissä syvempi kuin iho; ja siinä on keltainen ohut hiukset; silloin pappi julistakoon hänet saastaiseksi: se on kuiva hilse, spitaalin pään tai parran.</w:t>
      </w:r>
    </w:p>
    <w:p/>
    <w:p>
      <w:r xmlns:w="http://schemas.openxmlformats.org/wordprocessingml/2006/main">
        <w:t xml:space="preserve">Papin tulee tutkia rutto ja määrittää, onko kyseessä kuiva hilse, spitaalin muoto, keltaisten ohuiden hiusten ulkonäön perusteella.</w:t>
      </w:r>
    </w:p>
    <w:p/>
    <w:p>
      <w:r xmlns:w="http://schemas.openxmlformats.org/wordprocessingml/2006/main">
        <w:t xml:space="preserve">1. Raamatun kuuliaisuuden merkitys: Tutkimus 3. Moos. 13:30</w:t>
      </w:r>
    </w:p>
    <w:p/>
    <w:p>
      <w:r xmlns:w="http://schemas.openxmlformats.org/wordprocessingml/2006/main">
        <w:t xml:space="preserve">2. Jumalan armo spitaalisille: Jeesus ja spitaalisten paraneminen</w:t>
      </w:r>
    </w:p>
    <w:p/>
    <w:p>
      <w:r xmlns:w="http://schemas.openxmlformats.org/wordprocessingml/2006/main">
        <w:t xml:space="preserve">1. Matteus 8:1-4 (Jeesus parantaa spitaalisia)</w:t>
      </w:r>
    </w:p>
    <w:p/>
    <w:p>
      <w:r xmlns:w="http://schemas.openxmlformats.org/wordprocessingml/2006/main">
        <w:t xml:space="preserve">2. Roomalaisille 12:1-2 (Eläminen kuuliaisesti Jumalan tahdolle)</w:t>
      </w:r>
    </w:p>
    <w:p/>
    <w:p>
      <w:r xmlns:w="http://schemas.openxmlformats.org/wordprocessingml/2006/main">
        <w:t xml:space="preserve">Leviticus 13:31 31 Ja jos pappi katsoo hilseilyä, ja katso, se ei ole näkyvissä ihoa syvemmällä, eikä siinä ole mustaa karvaa; niin papin on suljettava se, jolla on turvotus, seitsemäksi päiväksi.</w:t>
      </w:r>
    </w:p>
    <w:p/>
    <w:p>
      <w:r xmlns:w="http://schemas.openxmlformats.org/wordprocessingml/2006/main">
        <w:t xml:space="preserve">Papin on eristettävä joku seitsemäksi päiväksi, jos hänellä on hilse, joka ei ole syvällä ihossa eikä hänellä ole mustia hiuksia.</w:t>
      </w:r>
    </w:p>
    <w:p/>
    <w:p>
      <w:r xmlns:w="http://schemas.openxmlformats.org/wordprocessingml/2006/main">
        <w:t xml:space="preserve">1. Erotuksen tärkeys: Kuinka Raamattu opettaa meitä suojelemaan itseämme ja muita</w:t>
      </w:r>
    </w:p>
    <w:p/>
    <w:p>
      <w:r xmlns:w="http://schemas.openxmlformats.org/wordprocessingml/2006/main">
        <w:t xml:space="preserve">2. Jumalan rakkauden voima: kuinka Hän välittää meistä jopa kriisiaikoina</w:t>
      </w:r>
    </w:p>
    <w:p/>
    <w:p>
      <w:r xmlns:w="http://schemas.openxmlformats.org/wordprocessingml/2006/main">
        <w:t xml:space="preserve">1. 1. Piet. 5:8 Ole raittiita; ole valpas. Vastustajasi paholainen vaeltelee ympäriinsä kuin karjuva leijona etsiessään jotakuta nieltäväksi.</w:t>
      </w:r>
    </w:p>
    <w:p/>
    <w:p>
      <w:r xmlns:w="http://schemas.openxmlformats.org/wordprocessingml/2006/main">
        <w:t xml:space="preserve">2. Jaakob 5:14-15 Onko kukaan teistä sairas? Kutsukoon hän luokseen seurakunnan vanhimmat ja rukoilkoot hänen puolestaan voitelemalla hänet öljyllä Herran nimeen. Ja uskon rukous pelastaa sairaan, ja Herra herättää hänet.</w:t>
      </w:r>
    </w:p>
    <w:p/>
    <w:p>
      <w:r xmlns:w="http://schemas.openxmlformats.org/wordprocessingml/2006/main">
        <w:t xml:space="preserve">Leviticus 13:32 32 Ja seitsemäntenä päivänä papin pitää katsoman ruttoa, ja katso, jos hilse ei leviä eikä siinä ole keltaisia hiuksia, eikä hilse ole näkyvissä ihoa syvemmin;</w:t>
      </w:r>
    </w:p>
    <w:p/>
    <w:p>
      <w:r xmlns:w="http://schemas.openxmlformats.org/wordprocessingml/2006/main">
        <w:t xml:space="preserve">Tämä kohta kuvaa ihosairauden tunnistamisprosessia sen seitsemäntenä havaintopäivänä.</w:t>
      </w:r>
    </w:p>
    <w:p/>
    <w:p>
      <w:r xmlns:w="http://schemas.openxmlformats.org/wordprocessingml/2006/main">
        <w:t xml:space="preserve">1. Jumalan armollinen hoito parantumiseen - 3. Moos. 13:32</w:t>
      </w:r>
    </w:p>
    <w:p/>
    <w:p>
      <w:r xmlns:w="http://schemas.openxmlformats.org/wordprocessingml/2006/main">
        <w:t xml:space="preserve">2. Tarvitsemme erottelukykyä ja viisasta tuomiota – 3. Moos. 13:32</w:t>
      </w:r>
    </w:p>
    <w:p/>
    <w:p>
      <w:r xmlns:w="http://schemas.openxmlformats.org/wordprocessingml/2006/main">
        <w:t xml:space="preserve">1. Jaakob 5:14-15 - Onko kukaan teistä sairas? Hänen tulee kutsua seurakunnan vanhimmat rukoilemaan hänen puolestaan ja voitelemaan hänet öljyllä Herran nimessä.</w:t>
      </w:r>
    </w:p>
    <w:p/>
    <w:p>
      <w:r xmlns:w="http://schemas.openxmlformats.org/wordprocessingml/2006/main">
        <w:t xml:space="preserve">2. Jesaja 53:5 - Mutta hänet lyötiin meidän rikkomustemme tähden, hänet murskattiin meidän pahojen tekojemme tähden; rangaistus, joka toi meille rauhan, oli hänen päällänsä, ja hänen haavoistaan me olemme parantuneet.</w:t>
      </w:r>
    </w:p>
    <w:p/>
    <w:p>
      <w:r xmlns:w="http://schemas.openxmlformats.org/wordprocessingml/2006/main">
        <w:t xml:space="preserve">Leviticus 13:33 33 Hän ajelkoon, mutta hilsettä hän ei aja; ja papin on suljettava se, jolla on turvotus, vielä seitsemän päivää:</w:t>
      </w:r>
    </w:p>
    <w:p/>
    <w:p>
      <w:r xmlns:w="http://schemas.openxmlformats.org/wordprocessingml/2006/main">
        <w:t xml:space="preserve">Simpukkapotilaan tulee olla seitsemän päivän karanteenissa taudin leviämisen estämiseksi.</w:t>
      </w:r>
    </w:p>
    <w:p/>
    <w:p>
      <w:r xmlns:w="http://schemas.openxmlformats.org/wordprocessingml/2006/main">
        <w:t xml:space="preserve">1. Karanteenin merkitys yhteisömme suojelemisessa.</w:t>
      </w:r>
    </w:p>
    <w:p/>
    <w:p>
      <w:r xmlns:w="http://schemas.openxmlformats.org/wordprocessingml/2006/main">
        <w:t xml:space="preserve">2. Opimme hallitsemaan fyysistä ja henkistä terveyttämme.</w:t>
      </w:r>
    </w:p>
    <w:p/>
    <w:p>
      <w:r xmlns:w="http://schemas.openxmlformats.org/wordprocessingml/2006/main">
        <w:t xml:space="preserve">1. Jaakob 1:2-4 - Pitäkää kaiken ilona, veljeni, kun kohtaatte erilaisia koettelemuksia, sillä tiedätte, että uskonne koetteleminen tuottaa lujuuden.</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Leviticus 13:34 34 Ja seitsemäntenä päivänä papin pitää katsoman hilsettä, ja katso, jos hilse ei ole levinnyt ihossa eikä ole näkyvissä syvemmin kuin iho; niin pappi julistakoon hänet puhtaaksi, ja hän pesee vaatteensa ja tulee puhtaaksi.</w:t>
      </w:r>
    </w:p>
    <w:p/>
    <w:p>
      <w:r xmlns:w="http://schemas.openxmlformats.org/wordprocessingml/2006/main">
        <w:t xml:space="preserve">Tämä kohta käsittelee prosessia, jonka papin on käytävä läpi määrittääkseen, onko joku puhdas vai saastainen kutinasta.</w:t>
      </w:r>
    </w:p>
    <w:p/>
    <w:p>
      <w:r xmlns:w="http://schemas.openxmlformats.org/wordprocessingml/2006/main">
        <w:t xml:space="preserve">1: "Synnin huuto: puhtaaksi tuleminen Jumalan armon kautta"</w:t>
      </w:r>
    </w:p>
    <w:p/>
    <w:p>
      <w:r xmlns:w="http://schemas.openxmlformats.org/wordprocessingml/2006/main">
        <w:t xml:space="preserve">2: "Puhtauden voima: Pysy puhtaana uskon kautta"</w:t>
      </w:r>
    </w:p>
    <w:p/>
    <w:p>
      <w:r xmlns:w="http://schemas.openxmlformats.org/wordprocessingml/2006/main">
        <w:t xml:space="preserve">1: Joh 15:3 "Nyt te olette puhtaat sen sanan tähden, jonka minä olen teille puhunut."</w:t>
      </w:r>
    </w:p>
    <w:p/>
    <w:p>
      <w:r xmlns:w="http://schemas.openxmlformats.org/wordprocessingml/2006/main">
        <w:t xml:space="preserve">2: Titus 2:14 "Hän antoi itsensä meidän edestämme lunastaakseen meidät kaikesta jumalattomuudesta ja puhdistaakseen itselleen oman kansan, joka on innokas tekemään hyvää."</w:t>
      </w:r>
    </w:p>
    <w:p/>
    <w:p>
      <w:r xmlns:w="http://schemas.openxmlformats.org/wordprocessingml/2006/main">
        <w:t xml:space="preserve">Leviticus 13:35 35 Mutta jos turvotus levisi ihossa hänen puhdistuksensa jälkeen;</w:t>
      </w:r>
    </w:p>
    <w:p/>
    <w:p>
      <w:r xmlns:w="http://schemas.openxmlformats.org/wordprocessingml/2006/main">
        <w:t xml:space="preserve">Kohdassa käsitellään hilseilyn esiintymistä, joka leviää iholle puhdistuksen jälkeen.</w:t>
      </w:r>
    </w:p>
    <w:p/>
    <w:p>
      <w:r xmlns:w="http://schemas.openxmlformats.org/wordprocessingml/2006/main">
        <w:t xml:space="preserve">1. Jumalan armo: Siunaus koettelemusten aikoina</w:t>
      </w:r>
    </w:p>
    <w:p/>
    <w:p>
      <w:r xmlns:w="http://schemas.openxmlformats.org/wordprocessingml/2006/main">
        <w:t xml:space="preserve">2. Vastoinkäymisten voittaminen uskon kautta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34:19 - Vanhurskaalla on monia vaivoja, mutta Herra pelastaa hänet niistä kaikista.</w:t>
      </w:r>
    </w:p>
    <w:p/>
    <w:p>
      <w:r xmlns:w="http://schemas.openxmlformats.org/wordprocessingml/2006/main">
        <w:t xml:space="preserve">Leviticus 13:36 36 Silloin pappi katsokoon häneen, ja katso, jos hilse on levinnyt ihoon, ei pappi etsi keltaisia hiuksia; hän on saastainen.</w:t>
      </w:r>
    </w:p>
    <w:p/>
    <w:p>
      <w:r xmlns:w="http://schemas.openxmlformats.org/wordprocessingml/2006/main">
        <w:t xml:space="preserve">Papin tulee katsoa jotakuta, jonka ihossa on hilse, ja todeta hänet saastaiseksi, vaikka heiltä puuttuisi keltaiset hiukset.</w:t>
      </w:r>
    </w:p>
    <w:p/>
    <w:p>
      <w:r xmlns:w="http://schemas.openxmlformats.org/wordprocessingml/2006/main">
        <w:t xml:space="preserve">1. Pyhyyden tärkeys: Raamatun opetusten mukaan meidän tulee pysyä pyhinä, vaikka koemmekin fyysisiä vaivoja.</w:t>
      </w:r>
    </w:p>
    <w:p/>
    <w:p>
      <w:r xmlns:w="http://schemas.openxmlformats.org/wordprocessingml/2006/main">
        <w:t xml:space="preserve">2. Tahrattoman olemisen siunaus: Meidän tulee olla kiitollisia fyysisestä terveydestämme ja pyrkiä pysymään tahrattomina kehossamme ja hengessämme.</w:t>
      </w:r>
    </w:p>
    <w:p/>
    <w:p>
      <w:r xmlns:w="http://schemas.openxmlformats.org/wordprocessingml/2006/main">
        <w:t xml:space="preserve">1. Heprealaiskirje 12:14: "Pyri rauhaan kaikkien kanssa ja pyhyyteen, jota ilman kukaan ei näe Herraa."</w:t>
      </w:r>
    </w:p>
    <w:p/>
    <w:p>
      <w:r xmlns:w="http://schemas.openxmlformats.org/wordprocessingml/2006/main">
        <w:t xml:space="preserve">2. 1. Piet. 1:16: "Koska on kirjoitettu: 'Ole pyhä, sillä minä olen pyhä'."</w:t>
      </w:r>
    </w:p>
    <w:p/>
    <w:p>
      <w:r xmlns:w="http://schemas.openxmlformats.org/wordprocessingml/2006/main">
        <w:t xml:space="preserve">Leviticus 13:37 37 Mutta jos hilse on hänen silmissään, ja siinä on kasvanut mustia hiuksia; haava on parantunut, hän on puhdas; ja pappi julistakoon hänet puhtaaksi.</w:t>
      </w:r>
    </w:p>
    <w:p/>
    <w:p>
      <w:r xmlns:w="http://schemas.openxmlformats.org/wordprocessingml/2006/main">
        <w:t xml:space="preserve">Tämä kohta selittää, että jos henkilöllä on hilse ja siihen alkavat kasvaa mustat hiukset, tulehdus paranee ja henkilöä pidetään puhtaana.</w:t>
      </w:r>
    </w:p>
    <w:p/>
    <w:p>
      <w:r xmlns:w="http://schemas.openxmlformats.org/wordprocessingml/2006/main">
        <w:t xml:space="preserve">1. Jumalan parantava voima: Kuinka voimme saada paranemista uskon kautta</w:t>
      </w:r>
    </w:p>
    <w:p/>
    <w:p>
      <w:r xmlns:w="http://schemas.openxmlformats.org/wordprocessingml/2006/main">
        <w:t xml:space="preserve">2. Pyhyyden tarpeemme: Kasvamme lähemmäksi Jumalaa kuuliaisuuden kautta</w:t>
      </w:r>
    </w:p>
    <w:p/>
    <w:p>
      <w:r xmlns:w="http://schemas.openxmlformats.org/wordprocessingml/2006/main">
        <w:t xml:space="preserve">1. Jesaja 53:5 - "Mutta hän oli lävistetty meidän rikkomustemme tähden, hänet murskattiin meidän pahojen tekojemme tähden; rangaistus, joka toi meille rauhan, oli hänen päällänsä, ja hänen haavoistaan me olemme parantuneet."</w:t>
      </w:r>
    </w:p>
    <w:p/>
    <w:p>
      <w:r xmlns:w="http://schemas.openxmlformats.org/wordprocessingml/2006/main">
        <w:t xml:space="preserve">2. Jaakob 5:14-16 - "Onko joku teistä sairas? Kutsukoot seurakunnan vanhimmat rukoilemaan heidän puolestaan ja voitelemaan heidät öljyllä Herran nimeen. Ja uskossa esitetty rukous tekee sairaiksi ihminen on terve, Herra herättää heidät. Jos he ovat syntiä tehneet, he saavat anteeksi. Tunnustakaa siis syntinne toisillenne ja rukoilkaa toistenne puolesta, että parantuisitte. Vanhurskaan rukous on voimakas ja tehokas. "</w:t>
      </w:r>
    </w:p>
    <w:p/>
    <w:p>
      <w:r xmlns:w="http://schemas.openxmlformats.org/wordprocessingml/2006/main">
        <w:t xml:space="preserve">Leviticus 13:38 38 Jos myös miehellä tai naisella on ihossaan kirkkaita pilkkuja, jopa valkoisia kirkkaita pilkkuja;</w:t>
      </w:r>
    </w:p>
    <w:p/>
    <w:p>
      <w:r xmlns:w="http://schemas.openxmlformats.org/wordprocessingml/2006/main">
        <w:t xml:space="preserve">Kirkkaat täplät iholla voivat olla merkki infektiosta.</w:t>
      </w:r>
    </w:p>
    <w:p/>
    <w:p>
      <w:r xmlns:w="http://schemas.openxmlformats.org/wordprocessingml/2006/main">
        <w:t xml:space="preserve">1: Jumala opettaa meille 3. Moos. 13:38:ssa, että pieniäkään, näennäisesti merkityksettömiä infektion merkkejä ei pidä jättää huomiotta.</w:t>
      </w:r>
    </w:p>
    <w:p/>
    <w:p>
      <w:r xmlns:w="http://schemas.openxmlformats.org/wordprocessingml/2006/main">
        <w:t xml:space="preserve">2: Meidän tulee ottaa vakavasti Mooseksen kirjan 13:38:ssa oleva varoitus kiinnittää huomiota tartunnan merkkeihin, olivatpa ne kuinka pieniä tahansa.</w:t>
      </w:r>
    </w:p>
    <w:p/>
    <w:p>
      <w:r xmlns:w="http://schemas.openxmlformats.org/wordprocessingml/2006/main">
        <w:t xml:space="preserve">1: Jaakob 5:14-15 - Onko kukaan teistä sairas? Kutsukoon hän luokseen seurakunnan vanhimmat ja rukoilkoot hänen puolestaan voitelemalla hänet öljyllä Herran nimeen. Ja uskon rukous pelastaa sairaan, ja Herra herättää hänet. Ja jos hän on tehnyt syntejä, hänelle annetaan anteeksi.</w:t>
      </w:r>
    </w:p>
    <w:p/>
    <w:p>
      <w:r xmlns:w="http://schemas.openxmlformats.org/wordprocessingml/2006/main">
        <w:t xml:space="preserve">2: Sananlaskut 30:5 - Jokainen Jumalan sana on puhdas; Hän on kilpi niille, jotka luottavat Häneen.</w:t>
      </w:r>
    </w:p>
    <w:p/>
    <w:p>
      <w:r xmlns:w="http://schemas.openxmlformats.org/wordprocessingml/2006/main">
        <w:t xml:space="preserve">Leviticus 13:39 39 Silloin pappi katsokoon, ja katso, ovatko heidän lihansa ihossa olevat kirkkaat täplät tummanvalkoisia? se on pisamakohta, joka kasvaa ihossa; hän on puhdas.</w:t>
      </w:r>
    </w:p>
    <w:p/>
    <w:p>
      <w:r xmlns:w="http://schemas.openxmlformats.org/wordprocessingml/2006/main">
        <w:t xml:space="preserve">Papin on tutkittava henkilö, jolla on pisamiainen kohta, selvittääkseen, onko kyseessä puhdas vaiva.</w:t>
      </w:r>
    </w:p>
    <w:p/>
    <w:p>
      <w:r xmlns:w="http://schemas.openxmlformats.org/wordprocessingml/2006/main">
        <w:t xml:space="preserve">1. Jumalan armo: Katsaus Moos. 13:39:n puhdistavaan voimaan</w:t>
      </w:r>
    </w:p>
    <w:p/>
    <w:p>
      <w:r xmlns:w="http://schemas.openxmlformats.org/wordprocessingml/2006/main">
        <w:t xml:space="preserve">2. Jeesus: Lopullinen parantaja ja Moos. 13:39 puhdistava voima</w:t>
      </w:r>
    </w:p>
    <w:p/>
    <w:p>
      <w:r xmlns:w="http://schemas.openxmlformats.org/wordprocessingml/2006/main">
        <w:t xml:space="preserve">1. Psalmi 103:12 - Niin kaukana kuin itä on lännestä, niin kauas hän on poistanut rikkomuksemme meistä.</w:t>
      </w:r>
    </w:p>
    <w:p/>
    <w:p>
      <w:r xmlns:w="http://schemas.openxmlformats.org/wordprocessingml/2006/main">
        <w:t xml:space="preserve">2. Jesaja 1:18 - "Tule nyt ja pohditaan yhdessä", sanoo Herra, "Vaikka sinun syntisi ovat kuin helakanpunaiset, ne ovat valkeita kuin lumi, vaikka ne olisivat punaisia kuin karmiininpunaiset, ne ovat kuin villa .</w:t>
      </w:r>
    </w:p>
    <w:p/>
    <w:p>
      <w:r xmlns:w="http://schemas.openxmlformats.org/wordprocessingml/2006/main">
        <w:t xml:space="preserve">Leviticus 13:40 Ja mies, jonka hiukset ovat pudonneet päästään, on kalju; silti hän on puhdas.</w:t>
      </w:r>
    </w:p>
    <w:p/>
    <w:p>
      <w:r xmlns:w="http://schemas.openxmlformats.org/wordprocessingml/2006/main">
        <w:t xml:space="preserve">Miestä, jonka hiukset ovat lähteneet, pidetään puhtaana 3. Moos. 13:40:n mukaan.</w:t>
      </w:r>
    </w:p>
    <w:p/>
    <w:p>
      <w:r xmlns:w="http://schemas.openxmlformats.org/wordprocessingml/2006/main">
        <w:t xml:space="preserve">1. "Puhdas sydän: kaljuun olemisen siunaukset"</w:t>
      </w:r>
    </w:p>
    <w:p/>
    <w:p>
      <w:r xmlns:w="http://schemas.openxmlformats.org/wordprocessingml/2006/main">
        <w:t xml:space="preserve">2. "Jumalan puhtausstandardit: kaljuuntuminen ei häpeää"</w:t>
      </w:r>
    </w:p>
    <w:p/>
    <w:p>
      <w:r xmlns:w="http://schemas.openxmlformats.org/wordprocessingml/2006/main">
        <w:t xml:space="preserve">1. Psalmi 51:10: "Jumala, luo minuun puhdas sydän ja uudista minussa oikea henki."</w:t>
      </w:r>
    </w:p>
    <w:p/>
    <w:p>
      <w:r xmlns:w="http://schemas.openxmlformats.org/wordprocessingml/2006/main">
        <w:t xml:space="preserve">2. 2. Korinttolaisille 7:1: "Koska meillä on nämä lupaukset, rakkaani, puhdistautukaamme kaikesta ruumiin ja hengen saastaisuudesta ja tehkäämme pyhyydestä täydellistä Jumalan pelossa."</w:t>
      </w:r>
    </w:p>
    <w:p/>
    <w:p>
      <w:r xmlns:w="http://schemas.openxmlformats.org/wordprocessingml/2006/main">
        <w:t xml:space="preserve">Leviticus 13:41 Ja jonka hiukset ovat pudonneet pään puolelta kasvoja kohti, sen otsa on kalju; kuitenkin hän on puhdas.</w:t>
      </w:r>
    </w:p>
    <w:p/>
    <w:p>
      <w:r xmlns:w="http://schemas.openxmlformats.org/wordprocessingml/2006/main">
        <w:t xml:space="preserve">Tämä Leviticuksen kohta kuvaa miestä, jonka kasvot ovat kaljuuntuneet, mutta jota pidetään silti puhtaana.</w:t>
      </w:r>
    </w:p>
    <w:p/>
    <w:p>
      <w:r xmlns:w="http://schemas.openxmlformats.org/wordprocessingml/2006/main">
        <w:t xml:space="preserve">1. Jumalan kauneuden näkeminen kehossamme: fyysisten epätäydellisyyksien ymmärtäminen</w:t>
      </w:r>
    </w:p>
    <w:p/>
    <w:p>
      <w:r xmlns:w="http://schemas.openxmlformats.org/wordprocessingml/2006/main">
        <w:t xml:space="preserve">2. Nöyryyden pyhyys: Jumalan läheisyyden löytäminen hyväksymällä itsemme</w:t>
      </w:r>
    </w:p>
    <w:p/>
    <w:p>
      <w:r xmlns:w="http://schemas.openxmlformats.org/wordprocessingml/2006/main">
        <w:t xml:space="preserve">1. Room. 12:2 - "Älkää mukautuko tämän maailman mukaisiksi, vaan muuttukaa mielenne uudistumisen kautta, jotta koettelemalla voisitte erottaa, mikä on Jumalan tahto, mikä on hyvää ja otollista ja täydellistä."</w:t>
      </w:r>
    </w:p>
    <w:p/>
    <w:p>
      <w:r xmlns:w="http://schemas.openxmlformats.org/wordprocessingml/2006/main">
        <w:t xml:space="preserve">2. Psalmi 139:14 - "Kiitän sinua, sillä olen pelottava ja ihmeellinen. Upeita ovat sinun tekosi; sieluni tietää sen hyvin."</w:t>
      </w:r>
    </w:p>
    <w:p/>
    <w:p>
      <w:r xmlns:w="http://schemas.openxmlformats.org/wordprocessingml/2006/main">
        <w:t xml:space="preserve">Leviticus 13:42 Ja jos kaljuun päähän tai kaljuun otsaan on tullut valkea punertava haava; se on spitaali, joka on kasvanut hänen kaljuun päähän tai hänen kaljuun otsaansa.</w:t>
      </w:r>
    </w:p>
    <w:p/>
    <w:p>
      <w:r xmlns:w="http://schemas.openxmlformats.org/wordprocessingml/2006/main">
        <w:t xml:space="preserve">Kappale kuvaa valkoista punertavaa haavaa ihmisen kaljuun päähän tai otsaan spitaalin merkkinä.</w:t>
      </w:r>
    </w:p>
    <w:p/>
    <w:p>
      <w:r xmlns:w="http://schemas.openxmlformats.org/wordprocessingml/2006/main">
        <w:t xml:space="preserve">1. Mooseksen kirjan 13:42 viesti: Jumala on yksityiskohdissa.</w:t>
      </w:r>
    </w:p>
    <w:p/>
    <w:p>
      <w:r xmlns:w="http://schemas.openxmlformats.org/wordprocessingml/2006/main">
        <w:t xml:space="preserve">2. Pienen spitaalin voima: kuinka pienellä merkillä voi olla suuri vaikutus.</w:t>
      </w:r>
    </w:p>
    <w:p/>
    <w:p>
      <w:r xmlns:w="http://schemas.openxmlformats.org/wordprocessingml/2006/main">
        <w:t xml:space="preserve">1. 1. Korinttolaisille 3:18-20 - "Älkää eksyttäkö itseänne. Jos joku teistä luulee olevansa tämän aikakauden mittapuiden mukaan viisas, hänestä tulee tyhmä, jotta hänestä tulisi viisas. Tämän maailman viisaudeksi on hulluutta Jumalan silmissä."</w:t>
      </w:r>
    </w:p>
    <w:p/>
    <w:p>
      <w:r xmlns:w="http://schemas.openxmlformats.org/wordprocessingml/2006/main">
        <w:t xml:space="preserve">2. Jaakob 1:2-4 - "Pidätte sitä puhtaana ilona, veljeni ja sisareni, kun joudutte kohtaamaan monenlaisia koettelemuksia, koska tiedätte, että uskonne koetteleminen tuottaa kestävyyttä. Päättäköön sitkeys työnsä, jotta te olisitte kypsä ja täydellinen, ilman mitään puutetta."</w:t>
      </w:r>
    </w:p>
    <w:p/>
    <w:p>
      <w:r xmlns:w="http://schemas.openxmlformats.org/wordprocessingml/2006/main">
        <w:t xml:space="preserve">Leviticus 13:43 43 Silloin pappi katsokoon sitä, ja katso, jos haavan nousu on valkoisen punertava hänen kaljuun päänsä tai hänen kaljuun otsaansa, niinkuin spitaal näkyy lihan ihossa;</w:t>
      </w:r>
    </w:p>
    <w:p/>
    <w:p>
      <w:r xmlns:w="http://schemas.openxmlformats.org/wordprocessingml/2006/main">
        <w:t xml:space="preserve">Papin on tarkastettava spitaaliseksi epäillyn pään tai otsan haava.</w:t>
      </w:r>
    </w:p>
    <w:p/>
    <w:p>
      <w:r xmlns:w="http://schemas.openxmlformats.org/wordprocessingml/2006/main">
        <w:t xml:space="preserve">1. Papin neuvon saamisen tärkeys tarpeen tullen.</w:t>
      </w:r>
    </w:p>
    <w:p/>
    <w:p>
      <w:r xmlns:w="http://schemas.openxmlformats.org/wordprocessingml/2006/main">
        <w:t xml:space="preserve">2. Jumalan tarjoama järjestelmä spitaalin diagnosoimiseksi ja hoitamiseksi.</w:t>
      </w:r>
    </w:p>
    <w:p/>
    <w:p>
      <w:r xmlns:w="http://schemas.openxmlformats.org/wordprocessingml/2006/main">
        <w:t xml:space="preserve">1. Jaakob 5:14 - Onko kukaan teistä sairas? Kutsukoot seurakunnan vanhimmat rukoilemaan heidän puolestaan ja voitelemaan heidät öljyllä Herran nimessä.</w:t>
      </w:r>
    </w:p>
    <w:p/>
    <w:p>
      <w:r xmlns:w="http://schemas.openxmlformats.org/wordprocessingml/2006/main">
        <w:t xml:space="preserve">2. Matteus 9:12 - Tämän kuultuaan Jeesus sanoi: Terveet eivät tarvitse lääkäriä, vaan sairaat.</w:t>
      </w:r>
    </w:p>
    <w:p/>
    <w:p>
      <w:r xmlns:w="http://schemas.openxmlformats.org/wordprocessingml/2006/main">
        <w:t xml:space="preserve">Leviticus 13:44 Hän on spitaalinen mies, hän on saastainen; pappi julistakoon hänet täysin saastaiseksi; hänen ruttonsa on hänen päässään.</w:t>
      </w:r>
    </w:p>
    <w:p/>
    <w:p>
      <w:r xmlns:w="http://schemas.openxmlformats.org/wordprocessingml/2006/main">
        <w:t xml:space="preserve">Tämä kohta puhuu spitaalisesta miehestä, jonka pappi julistaa saastaiseksi.</w:t>
      </w:r>
    </w:p>
    <w:p/>
    <w:p>
      <w:r xmlns:w="http://schemas.openxmlformats.org/wordprocessingml/2006/main">
        <w:t xml:space="preserve">1. Puhtauden voima: Jumalan pyhyys ja meidän vastuumme</w:t>
      </w:r>
    </w:p>
    <w:p/>
    <w:p>
      <w:r xmlns:w="http://schemas.openxmlformats.org/wordprocessingml/2006/main">
        <w:t xml:space="preserve">2. Jumalan armo: parantaminen epäpuhtauden keskellä</w:t>
      </w:r>
    </w:p>
    <w:p/>
    <w:p>
      <w:r xmlns:w="http://schemas.openxmlformats.org/wordprocessingml/2006/main">
        <w:t xml:space="preserve">1. 2. Korinttolaisille 7:1 - Koska meillä on siis nämä lupaukset, rakkaani, puhdistakaamme itsemme kaikesta ruumiin ja hengen saastaisuudesta ja viekäämme pyhyyttä päätökseen Jumalan pelossa.</w:t>
      </w:r>
    </w:p>
    <w:p/>
    <w:p>
      <w:r xmlns:w="http://schemas.openxmlformats.org/wordprocessingml/2006/main">
        <w:t xml:space="preserve">2. Psalmi 51:7 - Puhdista minut iisopilla, niin minä tulen puhtaaksi; pese minut, niin minä olen lumivalkeampi.</w:t>
      </w:r>
    </w:p>
    <w:p/>
    <w:p>
      <w:r xmlns:w="http://schemas.openxmlformats.org/wordprocessingml/2006/main">
        <w:t xml:space="preserve">Leviticus 13:45 45 Ja spitaalisen, jossa vitsaus on, olkoon hänen vaatteensa repeämän, ja hänen päänsä paljaana, ja hänen pitää peittämän ylähuulensa ja huutavan: saastainen, saastainen.</w:t>
      </w:r>
    </w:p>
    <w:p/>
    <w:p>
      <w:r xmlns:w="http://schemas.openxmlformats.org/wordprocessingml/2006/main">
        <w:t xml:space="preserve">Tämä kohta kuvaa spitaalisen erityisvaatetusta ja käyttäytymistä ruttotartunnan saamisen jälkeen.</w:t>
      </w:r>
    </w:p>
    <w:p/>
    <w:p>
      <w:r xmlns:w="http://schemas.openxmlformats.org/wordprocessingml/2006/main">
        <w:t xml:space="preserve">1. Tottelevaisuuden voima: oppiminen pysymään uskollisena vaikeissa olosuhteissa</w:t>
      </w:r>
    </w:p>
    <w:p/>
    <w:p>
      <w:r xmlns:w="http://schemas.openxmlformats.org/wordprocessingml/2006/main">
        <w:t xml:space="preserve">2. Jumalan pyhyyden ymmärtäminen: Hänen standardiensa tunnustaminen ja kunnioittaminen</w:t>
      </w:r>
    </w:p>
    <w:p/>
    <w:p>
      <w:r xmlns:w="http://schemas.openxmlformats.org/wordprocessingml/2006/main">
        <w:t xml:space="preserve">1. 1. Piet. 5:5-7 - Samoin te, jotka olette nuoremmat, olkaa vanhimpien alamaisia. Pukeutukaa kaikki nöyryyteen toisianne kohtaan, sillä Jumala vastustaa ylpeitä, mutta antaa armon nöyrille. Nöyrtykää siis Jumalan väkevän käden alle, jotta hän aikanaan korottaisi teidät ja heittäisi kaikki huolenne hänen päällensä, koska hän pitää teistä huolen.</w:t>
      </w:r>
    </w:p>
    <w:p/>
    <w:p>
      <w:r xmlns:w="http://schemas.openxmlformats.org/wordprocessingml/2006/main">
        <w:t xml:space="preserve">2. Jaakob 4:7-10 - Alistukaa siis Jumalalle. Vastusta paholaista, niin hän pakenee sinua. Lähestykää Jumalaa, niin hän lähestyy teitä. Puhdistakaa kätenne, te syntiset, ja puhdistakaa sydämenne, te kaksimieliset. Ole kurja ja sure ja itke. Muuttukoon naurunne suruksi ja ilonne synkäksi. Nöyrtykää Herran edessä, niin hän korottaa teidät.</w:t>
      </w:r>
    </w:p>
    <w:p/>
    <w:p>
      <w:r xmlns:w="http://schemas.openxmlformats.org/wordprocessingml/2006/main">
        <w:t xml:space="preserve">Leviticus 13:46 Kaikki päivät, jolloin vitsaus hänessä on, pitää hän saastaisena; hän on saastainen: hän asuu yksin; ilman leiriä on hänen asuinpaikkansa.</w:t>
      </w:r>
    </w:p>
    <w:p/>
    <w:p>
      <w:r xmlns:w="http://schemas.openxmlformats.org/wordprocessingml/2006/main">
        <w:t xml:space="preserve">Kun henkilö kärsii rutosta, hänen on eristettävä ja asuttava erillään leiristä.</w:t>
      </w:r>
    </w:p>
    <w:p/>
    <w:p>
      <w:r xmlns:w="http://schemas.openxmlformats.org/wordprocessingml/2006/main">
        <w:t xml:space="preserve">1. "Eläminen eristyksissä: valinta rakastaa kaukaa"</w:t>
      </w:r>
    </w:p>
    <w:p/>
    <w:p>
      <w:r xmlns:w="http://schemas.openxmlformats.org/wordprocessingml/2006/main">
        <w:t xml:space="preserve">2. "Erottamisen arvo: oppiminen asumaan yksin"</w:t>
      </w:r>
    </w:p>
    <w:p/>
    <w:p>
      <w:r xmlns:w="http://schemas.openxmlformats.org/wordprocessingml/2006/main">
        <w:t xml:space="preserve">1. Room. 12:9-10: "Rakkauden tulee olla vilpitöntä. Vihakaa pahaa, pitäkää kiinni hyvästä. Olkaa omistautuneita toisillenne rakkaudessa. Kunnioitakaa toisianne enemmän kuin itseänne."</w:t>
      </w:r>
    </w:p>
    <w:p/>
    <w:p>
      <w:r xmlns:w="http://schemas.openxmlformats.org/wordprocessingml/2006/main">
        <w:t xml:space="preserve">2. 1. Joh 4:7-8, "Rakkaat ystävät, rakastakaamme toisiamme, sillä rakkaus tulee Jumalasta. Jokainen, joka rakastaa, on syntynyt Jumalasta ja tuntee Jumalan. Joka ei rakasta, ei tunne Jumalaa, sillä Jumala on rakkaus."</w:t>
      </w:r>
    </w:p>
    <w:p/>
    <w:p>
      <w:r xmlns:w="http://schemas.openxmlformats.org/wordprocessingml/2006/main">
        <w:t xml:space="preserve">Leviticus 13:47 47 Myös se vaate, jossa spitaalin vitsa on, olkoon se villavaate tai pellavavaate;</w:t>
      </w:r>
    </w:p>
    <w:p/>
    <w:p>
      <w:r xmlns:w="http://schemas.openxmlformats.org/wordprocessingml/2006/main">
        <w:t xml:space="preserve">Spitaalirutto voi vaikuttaa sekä villa- että pellavavaatteisiin.</w:t>
      </w:r>
    </w:p>
    <w:p/>
    <w:p>
      <w:r xmlns:w="http://schemas.openxmlformats.org/wordprocessingml/2006/main">
        <w:t xml:space="preserve">1: Meidän on huolehdittava spitaalin ruton tunnistamisesta ja hoidosta, sillä se voi vaikuttaa meihin monin tavoin.</w:t>
      </w:r>
    </w:p>
    <w:p/>
    <w:p>
      <w:r xmlns:w="http://schemas.openxmlformats.org/wordprocessingml/2006/main">
        <w:t xml:space="preserve">2: Meidän on oltava tietoisia ympäristöstämme ja otettava huomioon spitaalin esiintyminen, koska se voi vaikuttaa vaatteisiimme, ihmissuhteihimme ja jokapäiväiseen elämäämme.</w:t>
      </w:r>
    </w:p>
    <w:p/>
    <w:p>
      <w:r xmlns:w="http://schemas.openxmlformats.org/wordprocessingml/2006/main">
        <w:t xml:space="preserve">1: Matteus 9:20-22 - "Ja katso, hänen takanaan tuli nainen, joka sairasti verenvuotoa kaksitoista vuotta, ja kosketti hänen vaatteensa helmaa; sillä hän sanoi sisällään: "Jos saan vain koske hänen vaatteensa, niin minä tulen terveeksi. Mutta Jeesus käänsi hänet ympäri ja näki hänet, ja sanoi: "Tyttäreni, ole hyvä, uskosi on tehnyt sinut terveeksi." Ja nainen tuli terveeksi siitä hetkestä."</w:t>
      </w:r>
    </w:p>
    <w:p/>
    <w:p>
      <w:r xmlns:w="http://schemas.openxmlformats.org/wordprocessingml/2006/main">
        <w:t xml:space="preserve">2: Luukas 17:11-19 - "Ja tapahtui, kun hän meni Jerusalemiin, että hän kulki Samarian ja Galilean läpi. Ja kun hän tuli erääseen kylään, häntä kohtasi kymmenen spitaalista miestä. , joka seisoi kaukana: Ja he korottivat äänensä ja sanoivat: "Jeesus, Mestari, armahda meitä." Ja nähdessään heidät hän sanoi heille: "Menkää näyttäytykää papeille." Ja tapahtui, että Ja yksi heistä, kun hän näki parantuneensa, kääntyi takaisin ja ylisti Jumalaa suurella äänellä ja lankesi kasvoilleen hänen jalkojensa juureen kiittäen häntä. samarialainen." Jeesus vastasi ja sanoi: "Eikö kymmenen puhdistettua? Mutta missä ovat ne yhdeksän? Ei ole löydetty, jotka olisivat palanneet ylistämään Jumalaa, paitsi tämä muukalainen." Hän sanoi hänelle: "Nouse, mene, sinun uskosi." on tehnyt sinut terveeksi."</w:t>
      </w:r>
    </w:p>
    <w:p/>
    <w:p>
      <w:r xmlns:w="http://schemas.openxmlformats.org/wordprocessingml/2006/main">
        <w:t xml:space="preserve">Leviticus 13:48 olkoon se loimessa tai puussa; pellavaa tai villaa; joko ihossa tai missä tahansa ihosta tehdyssä esineessä;</w:t>
      </w:r>
    </w:p>
    <w:p/>
    <w:p>
      <w:r xmlns:w="http://schemas.openxmlformats.org/wordprocessingml/2006/main">
        <w:t xml:space="preserve">Kappale käsittelee spitaalin lakeja ja sen vaikutuksia kankaisiin ja vaatteisiin.</w:t>
      </w:r>
    </w:p>
    <w:p/>
    <w:p>
      <w:r xmlns:w="http://schemas.openxmlformats.org/wordprocessingml/2006/main">
        <w:t xml:space="preserve">1. Spitaalin vaarat ja kuinka suojautua siltä.</w:t>
      </w:r>
    </w:p>
    <w:p/>
    <w:p>
      <w:r xmlns:w="http://schemas.openxmlformats.org/wordprocessingml/2006/main">
        <w:t xml:space="preserve">2. Leviticuksen kirjassa esitettyjen spitaalin lakien noudattamisen tärkeys.</w:t>
      </w:r>
    </w:p>
    <w:p/>
    <w:p>
      <w:r xmlns:w="http://schemas.openxmlformats.org/wordprocessingml/2006/main">
        <w:t xml:space="preserve">1. Mooseksen kirja 14:44-45 - "Puhdistuva peseköön vaatteensa, ajakoon pois kaikki hiuksensa ja peseytyköön vedessä, jotta hän tulisi puhtaaksi. Sen jälkeen hänen tulee tulla leiriin ja oleskele teltansa ulkopuolella seitsemän päivää, mutta seitsemäntenä päivänä hän ajakoon pois kaikki hiukset päästään ja parrastaan ja kulmakarvansa kaikki hiuksensa, ja hän pesee vaatteensa ja pesee ruumiinsa vedessä, ja hän on ajettava pois. ole puhdas."</w:t>
      </w:r>
    </w:p>
    <w:p/>
    <w:p>
      <w:r xmlns:w="http://schemas.openxmlformats.org/wordprocessingml/2006/main">
        <w:t xml:space="preserve">2. 4. Moos. 12:10-15 - "Kun pilvi nousi majan päältä, Israelin lapset lähtivät eteenpäin kaikilla matkoillaan. Mutta jos pilvi ei noussut, niin he eivät matkanneet siihen päivään asti, jolloin Sillä Herran pilvi oli majan päällä päivällä ja tuli oli sen päällä yöllä koko Israelin heimon silmissä kaikkien heidän matkansa ajan."</w:t>
      </w:r>
    </w:p>
    <w:p/>
    <w:p>
      <w:r xmlns:w="http://schemas.openxmlformats.org/wordprocessingml/2006/main">
        <w:t xml:space="preserve">Leviticus 13:49 Ja jos rutto on vihertävää tai punertavaa vaatteessa tai ihossa, joko loimessa tai kudossa tai missä tahansa nahkaisessa esineessä; se on spitaalin vitsa, ja se ilmoitetaan papille.</w:t>
      </w:r>
    </w:p>
    <w:p/>
    <w:p>
      <w:r xmlns:w="http://schemas.openxmlformats.org/wordprocessingml/2006/main">
        <w:t xml:space="preserve">Mooseksen kirjan 13:49:ssä sanotaan, että jos vaatteessa, ihossa, loimessa tai kudoksessa on vihertävä tai punertava rutto, se on tunnistettava spitaalin vitsaukseksi ja se on näytettävä papille.</w:t>
      </w:r>
    </w:p>
    <w:p/>
    <w:p>
      <w:r xmlns:w="http://schemas.openxmlformats.org/wordprocessingml/2006/main">
        <w:t xml:space="preserve">1. Papin voima: Kuinka pappeus on välttämätöntä spitaalin tunnistamisessa</w:t>
      </w:r>
    </w:p>
    <w:p/>
    <w:p>
      <w:r xmlns:w="http://schemas.openxmlformats.org/wordprocessingml/2006/main">
        <w:t xml:space="preserve">2. Jumalan huolenpito meistä: Miksi Jumala perusti järjestelmän spitaalin diagnosoimiseksi</w:t>
      </w:r>
    </w:p>
    <w:p/>
    <w:p>
      <w:r xmlns:w="http://schemas.openxmlformats.org/wordprocessingml/2006/main">
        <w:t xml:space="preserve">1. Matteus 8:1-4 - Jeesus parantaa spitaalisen</w:t>
      </w:r>
    </w:p>
    <w:p/>
    <w:p>
      <w:r xmlns:w="http://schemas.openxmlformats.org/wordprocessingml/2006/main">
        <w:t xml:space="preserve">2. Joh. 9:1-7 - Jeesus paransi sokeana syntyneen miehen</w:t>
      </w:r>
    </w:p>
    <w:p/>
    <w:p>
      <w:r xmlns:w="http://schemas.openxmlformats.org/wordprocessingml/2006/main">
        <w:t xml:space="preserve">Leviticus 13:50 50 Ja papin pitää katsoman vitsauksen ja sulkeman sen, jolla on vitsaus, seitsemän päivää.</w:t>
      </w:r>
    </w:p>
    <w:p/>
    <w:p>
      <w:r xmlns:w="http://schemas.openxmlformats.org/wordprocessingml/2006/main">
        <w:t xml:space="preserve">Papin on tutkittava ruttoa sairastava henkilö ja erotettava hänet muusta yhteisöstä seitsemäksi päiväksi.</w:t>
      </w:r>
    </w:p>
    <w:p/>
    <w:p>
      <w:r xmlns:w="http://schemas.openxmlformats.org/wordprocessingml/2006/main">
        <w:t xml:space="preserve">1. Fyysisen ja henkisen puhtauden merkitys</w:t>
      </w:r>
    </w:p>
    <w:p/>
    <w:p>
      <w:r xmlns:w="http://schemas.openxmlformats.org/wordprocessingml/2006/main">
        <w:t xml:space="preserve">2. Vastuun ottaminen ja myötätunnon osoittaminen niitä kohtaan, jotka kärsivät</w:t>
      </w:r>
    </w:p>
    <w:p/>
    <w:p>
      <w:r xmlns:w="http://schemas.openxmlformats.org/wordprocessingml/2006/main">
        <w:t xml:space="preserve">1. Mooseksen kirja 15:13 - "Kun miehellä on vuoto, jonka vuoto on saastainen, hän on saastainen. Hän asukoon erillään, hänen asumuksensa on leirin ulkopuolella."</w:t>
      </w:r>
    </w:p>
    <w:p/>
    <w:p>
      <w:r xmlns:w="http://schemas.openxmlformats.org/wordprocessingml/2006/main">
        <w:t xml:space="preserve">2. Matteus 25:35-36 - "Sillä minun oli nälkä ja te annoitte minulle ruokaa, minun oli jano ja te annoitte minulle juotavaa, minä olin muukalainen ja te otitte minut vastaan."</w:t>
      </w:r>
    </w:p>
    <w:p/>
    <w:p>
      <w:r xmlns:w="http://schemas.openxmlformats.org/wordprocessingml/2006/main">
        <w:t xml:space="preserve">Leviticus 13:51 51 Ja hänen pitää katsoman vitsausta seitsemäntenä päivänä: jos vitsaus on levinnyt vaatteeseen, joko loimeen tai kudokseen, tai nahkaan taikka mihin tahansa tekoon, joka on tehty nahasta; rutto on ärsyttävä spitaali; se on epäpuhdasta.</w:t>
      </w:r>
    </w:p>
    <w:p/>
    <w:p>
      <w:r xmlns:w="http://schemas.openxmlformats.org/wordprocessingml/2006/main">
        <w:t xml:space="preserve">Leviticus 13:51:ssä spitaalin vitsaus julistetaan saastaiseksi.</w:t>
      </w:r>
    </w:p>
    <w:p/>
    <w:p>
      <w:r xmlns:w="http://schemas.openxmlformats.org/wordprocessingml/2006/main">
        <w:t xml:space="preserve">1: Me voimme puhdistua synneistämme ja saada uuden elämän Jeesuksen Kristuksen kautta.</w:t>
      </w:r>
    </w:p>
    <w:p/>
    <w:p>
      <w:r xmlns:w="http://schemas.openxmlformats.org/wordprocessingml/2006/main">
        <w:t xml:space="preserve">2: Samalla tavalla voimme puhdistua spitaalin epäpuhtaudesta ja tulla terveiksi.</w:t>
      </w:r>
    </w:p>
    <w:p/>
    <w:p>
      <w:r xmlns:w="http://schemas.openxmlformats.org/wordprocessingml/2006/main">
        <w:t xml:space="preserve">1: Joh 10:10 - "Varas tulee vain varastamaan ja tappamaan ja tuhoamaan; minä olen tullut, että heillä olisi elämä ja yltäkylläisyys."</w:t>
      </w:r>
    </w:p>
    <w:p/>
    <w:p>
      <w:r xmlns:w="http://schemas.openxmlformats.org/wordprocessingml/2006/main">
        <w:t xml:space="preserve">2: Jesaja 43:25 - "Minä, minä olen se, joka pyyhin pois sinun rikkomuksesi, itseni tähden, enkä enää muista sinun syntejäsi."</w:t>
      </w:r>
    </w:p>
    <w:p/>
    <w:p>
      <w:r xmlns:w="http://schemas.openxmlformats.org/wordprocessingml/2006/main">
        <w:t xml:space="preserve">Leviticus 13:52 52 Sentähden hän polttakoon sen vaatteen, olipa se loimi tai kangas, villassa tai pellavassa tai mikä tahansa nahkainen, jossa rutto on; se poltetaan tulessa.</w:t>
      </w:r>
    </w:p>
    <w:p/>
    <w:p>
      <w:r xmlns:w="http://schemas.openxmlformats.org/wordprocessingml/2006/main">
        <w:t xml:space="preserve">Jos vaate kärsii spitaalista, se tulee polttaa tulessa.</w:t>
      </w:r>
    </w:p>
    <w:p/>
    <w:p>
      <w:r xmlns:w="http://schemas.openxmlformats.org/wordprocessingml/2006/main">
        <w:t xml:space="preserve">1. Synnin seuraus: Pohdiskelu 3. Moos. 13:52:sta</w:t>
      </w:r>
    </w:p>
    <w:p/>
    <w:p>
      <w:r xmlns:w="http://schemas.openxmlformats.org/wordprocessingml/2006/main">
        <w:t xml:space="preserve">2. Puhdistuksen voima: Mitä voimme oppia 3. Moos. 13:52:sta</w:t>
      </w:r>
    </w:p>
    <w:p/>
    <w:p>
      <w:r xmlns:w="http://schemas.openxmlformats.org/wordprocessingml/2006/main">
        <w:t xml:space="preserve">1. Roomalaisille 6:23 - Sillä synnin palkka on kuolema; mutta Jumalan lahja on iankaikkinen elämä Jeesuksen Kristuksen, meidän Herramme, kautta.</w:t>
      </w:r>
    </w:p>
    <w:p/>
    <w:p>
      <w:r xmlns:w="http://schemas.openxmlformats.org/wordprocessingml/2006/main">
        <w:t xml:space="preserve">2. 2. Korinttilaisille 5:17 - Jos siis joku on Kristuksessa, hän on uusi luomus: vanhat ovat kadonneet; katso, kaikki on tullut uudeksi.</w:t>
      </w:r>
    </w:p>
    <w:p/>
    <w:p>
      <w:r xmlns:w="http://schemas.openxmlformats.org/wordprocessingml/2006/main">
        <w:t xml:space="preserve">Leviticus 13:53 53 Ja jos pappi katsoo, ja katso, ei vitsaus ole levinnyt vaatteeseen, ei loimeen, ei kudokseen eikä mihinkään nahkaiseen;</w:t>
      </w:r>
    </w:p>
    <w:p/>
    <w:p>
      <w:r xmlns:w="http://schemas.openxmlformats.org/wordprocessingml/2006/main">
        <w:t xml:space="preserve">Pappia kehotetaan tutkimaan ruttotartunnan saaneesta vaatekappaleesta, onko rutto levinnyt.</w:t>
      </w:r>
    </w:p>
    <w:p/>
    <w:p>
      <w:r xmlns:w="http://schemas.openxmlformats.org/wordprocessingml/2006/main">
        <w:t xml:space="preserve">1. Uskollisuuden voima: sen tutkiminen, kuinka Jumala kutsuu meidät pysymään uskollisina hänelle</w:t>
      </w:r>
    </w:p>
    <w:p/>
    <w:p>
      <w:r xmlns:w="http://schemas.openxmlformats.org/wordprocessingml/2006/main">
        <w:t xml:space="preserve">2. Erottelemisen voima: Jumalan johdatuksen tunnistaminen, kun navigoimme elämän vitsauksissa</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Jaakob 1:5 - Jos joltakin teistä puuttuu viisautta, niin teidän tulee pyytää Jumalalta, joka antaa anteliaasti kaikille vikaa etsimättä, niin se teille annetaan.</w:t>
      </w:r>
    </w:p>
    <w:p/>
    <w:p>
      <w:r xmlns:w="http://schemas.openxmlformats.org/wordprocessingml/2006/main">
        <w:t xml:space="preserve">Leviticus 13:54 54 Silloin pappi käskee pestä se, jossa rutto on, ja suljettakoon se vielä seitsemän päivää.</w:t>
      </w:r>
    </w:p>
    <w:p/>
    <w:p>
      <w:r xmlns:w="http://schemas.openxmlformats.org/wordprocessingml/2006/main">
        <w:t xml:space="preserve">Papin on määrättävä, että ruton saastuttama esine pestään ja suljetaan vielä seitsemän vuorokautta.</w:t>
      </w:r>
    </w:p>
    <w:p/>
    <w:p>
      <w:r xmlns:w="http://schemas.openxmlformats.org/wordprocessingml/2006/main">
        <w:t xml:space="preserve">1. Jumalan käsky: Papin ohjeiden noudattaminen</w:t>
      </w:r>
    </w:p>
    <w:p/>
    <w:p>
      <w:r xmlns:w="http://schemas.openxmlformats.org/wordprocessingml/2006/main">
        <w:t xml:space="preserve">2. Uskollinen kuuliaisuus: Herran määräyksen noudattaminen</w:t>
      </w:r>
    </w:p>
    <w:p/>
    <w:p>
      <w:r xmlns:w="http://schemas.openxmlformats.org/wordprocessingml/2006/main">
        <w:t xml:space="preserve">1. Mooseksen kirja 5:32-33 - "Tee siis huolellinen ja tee niin kuin Herra, sinun Jumalasi, on sinua käskenyt. Älä poikkea oikealle tai vasemmalle. Kulje sitä tietä, jota HERRA sinun Jumalasi on käskenyt sinua elää ja menestyä ja elää kauan siinä maassa, jonka otat omaksesi."</w:t>
      </w:r>
    </w:p>
    <w:p/>
    <w:p>
      <w:r xmlns:w="http://schemas.openxmlformats.org/wordprocessingml/2006/main">
        <w:t xml:space="preserve">2. Matteus 7:21-23 - "Ei jokainen, joka sanoo minulle: Herra, Herra, pääse taivasten valtakuntaan, vaan se, joka tekee minun taivaallisen Isäni tahdon. Sinä päivänä monet sanovat: minä, Herra, Herra, emmekö me profetoineet sinun nimessäsi ja ajaneet ulos riivaajia sinun nimessäsi ja tehneet monta voimallista tekoa sinun nimessäsi? Ja sitten minä julistan heille: En ole koskaan tuntenut sinua; menkää pois minun tyköäni, te työntekijät laittomuudesta."</w:t>
      </w:r>
    </w:p>
    <w:p/>
    <w:p>
      <w:r xmlns:w="http://schemas.openxmlformats.org/wordprocessingml/2006/main">
        <w:t xml:space="preserve">Leviticus 13:55 55 Ja papin pitää katsoman ruttoa, sen jälkeen kun se on pesty, ja katso, jos rutto ei ole vaihtanut väriään eikä rutto leviä; se on epäpuhdasta; sinun tulee polttaa se tulessa; se on ärtynyt sisäänpäin, olipa se paljas sisältä tai ulkoa.</w:t>
      </w:r>
    </w:p>
    <w:p/>
    <w:p>
      <w:r xmlns:w="http://schemas.openxmlformats.org/wordprocessingml/2006/main">
        <w:t xml:space="preserve">Papin on tutkittava rutto selvittääkseen, onko se epäpuhdas. Jos se ei ole vaihtanut väriä eikä levinnyt, se on epäpuhdasta ja se tulee polttaa.</w:t>
      </w:r>
    </w:p>
    <w:p/>
    <w:p>
      <w:r xmlns:w="http://schemas.openxmlformats.org/wordprocessingml/2006/main">
        <w:t xml:space="preserve">1. Jumala kehottaa meitä olemaan aina valppaina ja ymmärtämään, mikä on epäpuhdasta, ja ryhtymään tarvittaviin toimiin estääksemme sen leviämisen.</w:t>
      </w:r>
    </w:p>
    <w:p/>
    <w:p>
      <w:r xmlns:w="http://schemas.openxmlformats.org/wordprocessingml/2006/main">
        <w:t xml:space="preserve">2. Elämämme tulee heijastaa Jumalan luonnetta, mikä saa meidät olemaan aktiivisia uskossamme ja noudattamaan Hänen käskyjään pitää meidät pyhinä.</w:t>
      </w:r>
    </w:p>
    <w:p/>
    <w:p>
      <w:r xmlns:w="http://schemas.openxmlformats.org/wordprocessingml/2006/main">
        <w:t xml:space="preserve">1. 1. Piet. 1:15-16 - Mutta niinkuin hän, joka teidät kutsui, on pyhä, olkaa myös te pyhät kaikessa käytöksessänne, koska on kirjoitettu: Sinun tulee olemaan pyhä, sillä minä olen pyhä.</w:t>
      </w:r>
    </w:p>
    <w:p/>
    <w:p>
      <w:r xmlns:w="http://schemas.openxmlformats.org/wordprocessingml/2006/main">
        <w:t xml:space="preserve">2. Jaakob 1:22-25 - Mutta olkaa sanan tekijöitä, älkääkä vain kuulijoita, pettäen itseänne. Sillä jos joku on sanan kuulija eikä tekijä, niin hän on kuin mies, joka katselee peilistä luonnollisia kasvojaan. Sillä hän katsoo itseensä ja lähtee pois ja unohtaa heti, millainen hän oli. Mutta joka tarkastelee täydellistä lakia, vapauden lakia, ja kestää sinnikkäästi, koska hän ei ole kuuleva, joka unohtaa, vaan tekee, joka toimii, se on siunattu teoissaan.</w:t>
      </w:r>
    </w:p>
    <w:p/>
    <w:p>
      <w:r xmlns:w="http://schemas.openxmlformats.org/wordprocessingml/2006/main">
        <w:t xml:space="preserve">Leviticus 13:56 56 Ja jos pappi katsoo, ja katso, rutto on jokseenkin pimeä sen pesemisen jälkeen; sitten hän repäisi sen vaatteesta tai nahasta tai loimesta tai kudosta:</w:t>
      </w:r>
    </w:p>
    <w:p/>
    <w:p>
      <w:r xmlns:w="http://schemas.openxmlformats.org/wordprocessingml/2006/main">
        <w:t xml:space="preserve">Pappia kehotettiin tutkimaan ja poistamaan kaikki vaatteista tai ihosta löydetyt rutto.</w:t>
      </w:r>
    </w:p>
    <w:p/>
    <w:p>
      <w:r xmlns:w="http://schemas.openxmlformats.org/wordprocessingml/2006/main">
        <w:t xml:space="preserve">1. Puhdistuksen tarve: Kuinka Jumala käskee meitä poistamaan epäpuhtaudet elämästämme</w:t>
      </w:r>
    </w:p>
    <w:p/>
    <w:p>
      <w:r xmlns:w="http://schemas.openxmlformats.org/wordprocessingml/2006/main">
        <w:t xml:space="preserve">2. Jumalan opastus elämässämme: Kuinka me saamme ohjeita Herralta</w:t>
      </w:r>
    </w:p>
    <w:p/>
    <w:p>
      <w:r xmlns:w="http://schemas.openxmlformats.org/wordprocessingml/2006/main">
        <w:t xml:space="preserve">1. Galatalaiskirje 6:7-8 Älkää eksykö: Jumalaa ei pilkata, sillä mitä joku kylvää, sitä hän myös niittää. Sillä joka omaan lihaansa kylvää, se lihasta niittää turmelusta, mutta joka kylvää Hengelle, se niittää Hengestä iankaikkisen elämän.</w:t>
      </w:r>
    </w:p>
    <w:p/>
    <w:p>
      <w:r xmlns:w="http://schemas.openxmlformats.org/wordprocessingml/2006/main">
        <w:t xml:space="preserve">2. Jesaja 1:18 Tulkaa nyt, keskustelkaamme yhdessä, sanoo Herra: vaikka teidän syntinne ovat helakanpunaiset, ne tulevat valkeiksi kuin lumi; vaikka ne ovat punaisia kuin karmiininpunaisia, ne tulevat kuin villa.</w:t>
      </w:r>
    </w:p>
    <w:p/>
    <w:p>
      <w:r xmlns:w="http://schemas.openxmlformats.org/wordprocessingml/2006/main">
        <w:t xml:space="preserve">Leviticus 13:57 57 Ja jos se vielä näkyy vaatteessa, joko loimessa tai kudossa tai missä tahansa nahkaisessa esineessä; se on leviävä vitsaus: sinun tulee polttaa se, missä rutto on.</w:t>
      </w:r>
    </w:p>
    <w:p/>
    <w:p>
      <w:r xmlns:w="http://schemas.openxmlformats.org/wordprocessingml/2006/main">
        <w:t xml:space="preserve">Tämä kohta sanoo, että jos leviävä rutto ilmestyy vaatteeseen, se tulee polttaa tulella.</w:t>
      </w:r>
    </w:p>
    <w:p/>
    <w:p>
      <w:r xmlns:w="http://schemas.openxmlformats.org/wordprocessingml/2006/main">
        <w:t xml:space="preserve">1. Jumala kutsuu meitä toimimaan vaikeina aikoina, vaikka se merkitsisi jonkin arvokkaan uhraamista.</w:t>
      </w:r>
    </w:p>
    <w:p/>
    <w:p>
      <w:r xmlns:w="http://schemas.openxmlformats.org/wordprocessingml/2006/main">
        <w:t xml:space="preserve">2. Meidän tulee käyttää Jumalan sanaa oppaanamme vaikeina aikoina ja luottaa Hänen suojeluunsa.</w:t>
      </w:r>
    </w:p>
    <w:p/>
    <w:p>
      <w:r xmlns:w="http://schemas.openxmlformats.org/wordprocessingml/2006/main">
        <w:t xml:space="preserve">1. Mooseksen kirja 31:6 - Ole vahva ja rohkea. Älä pelkää äläkä kauhistu niitä, sillä Herra, sinun Jumalasi, kulkee sinun kanssasi. hän ei koskaan jätä sinua eikä hylkää sinua.</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Leviticus 13:58 58 Ja vaate, joko loimi tai kudottu tai mikä tahansa nahkainen esine, joka sinun tulee pestä, jos rutto on poistunut heistä, niin se pestään toisen kerran, ja se on puhdas.</w:t>
      </w:r>
    </w:p>
    <w:p/>
    <w:p>
      <w:r xmlns:w="http://schemas.openxmlformats.org/wordprocessingml/2006/main">
        <w:t xml:space="preserve">Ruttotaudista kärsineen on pestävä vaate, loimi tai mikä tahansa nahkaesine kaksi kertaa ollakseen puhdas.</w:t>
      </w:r>
    </w:p>
    <w:p/>
    <w:p>
      <w:r xmlns:w="http://schemas.openxmlformats.org/wordprocessingml/2006/main">
        <w:t xml:space="preserve">1. Puhtauden voima: Kuinka puhtaus voi olla hengellinen ja fyysinen siunaus</w:t>
      </w:r>
    </w:p>
    <w:p/>
    <w:p>
      <w:r xmlns:w="http://schemas.openxmlformats.org/wordprocessingml/2006/main">
        <w:t xml:space="preserve">2. Puhdistuksen lahja: Kuinka Jumala käyttää puhdistusta tuodakseen meidät lähemmäksi itseään</w:t>
      </w:r>
    </w:p>
    <w:p/>
    <w:p>
      <w:r xmlns:w="http://schemas.openxmlformats.org/wordprocessingml/2006/main">
        <w:t xml:space="preserve">1. 2. Korinttolaisille 7:1 "Sen tähden, koska meillä on nämä lupaukset, rakkaani, puhdistakaamme itsemme kaikesta lihan ja hengen saastaisuudesta, tehden pyhyytemme täydelliseksi Jumalan pelossa."</w:t>
      </w:r>
    </w:p>
    <w:p/>
    <w:p>
      <w:r xmlns:w="http://schemas.openxmlformats.org/wordprocessingml/2006/main">
        <w:t xml:space="preserve">2. Jesaja 1:16-18 "Pysykää, puhdistautukaa, poistakaa pahat tekonne minun silmieni edestä. Lakatkaa tekemästä pahaa, oppikaa tekemään hyvää; etsikää oikeutta, nuhtele sortajaa; puolustakaa orpoa, rukoilkaa. leskelle. 'Tule nyt ja pohditaan yhdessä', sanoo Herra: 'Vaikka sinun syntisi ovat helakanpunaiset, ne tulevat valkeiksi kuin lumi; vaikka ne olisivat punaisia kuin purppura, ne ovat kuin villa.'</w:t>
      </w:r>
    </w:p>
    <w:p/>
    <w:p>
      <w:r xmlns:w="http://schemas.openxmlformats.org/wordprocessingml/2006/main">
        <w:t xml:space="preserve">Mooseksen kirja 13:59 Tämä on laki spitaalin vitsauksesta villa- tai pellavavaatteessa, joko loimessa tai kudoksissa tai missä tahansa nahassa, julistaa se puhtaaksi tai julistaa se saastaiseksi.</w:t>
      </w:r>
    </w:p>
    <w:p/>
    <w:p>
      <w:r xmlns:w="http://schemas.openxmlformats.org/wordprocessingml/2006/main">
        <w:t xml:space="preserve">Laki spitaalista villa-, pellava-, loimi-, villa- tai nahkavaatteissa on hahmoteltu.</w:t>
      </w:r>
    </w:p>
    <w:p/>
    <w:p>
      <w:r xmlns:w="http://schemas.openxmlformats.org/wordprocessingml/2006/main">
        <w:t xml:space="preserve">1. Tartunnan varovaisuuden tärkeys</w:t>
      </w:r>
    </w:p>
    <w:p/>
    <w:p>
      <w:r xmlns:w="http://schemas.openxmlformats.org/wordprocessingml/2006/main">
        <w:t xml:space="preserve">2. Puhtaus vs. epäpuhtaus: eron ymmärtäminen</w:t>
      </w:r>
    </w:p>
    <w:p/>
    <w:p>
      <w:r xmlns:w="http://schemas.openxmlformats.org/wordprocessingml/2006/main">
        <w:t xml:space="preserve">1. Matteus 10:8 - Paranna sairaita, herätä kuolleita, puhdista spitaalisia, aja ulos riivaajia: ilmaiseksi olette saaneet, ilmaiseksi antakaa.</w:t>
      </w:r>
    </w:p>
    <w:p/>
    <w:p>
      <w:r xmlns:w="http://schemas.openxmlformats.org/wordprocessingml/2006/main">
        <w:t xml:space="preserve">2. 1. Korinttolaisille 6:19-20 - Etkö tiedä, että ruumiisi on sisälläsi olevan Pyhän Hengen temppeli, jonka olet saanut Jumalalta? Et ole omasi, sillä sinut ostettiin hinnalla. Ylistä siis Jumalaa ruumiissasi.</w:t>
      </w:r>
    </w:p>
    <w:p/>
    <w:p>
      <w:r xmlns:w="http://schemas.openxmlformats.org/wordprocessingml/2006/main">
        <w:t xml:space="preserve">Mooseksen kirja 14 voidaan tiivistää kolmeen kappaleeseen seuraavasti:</w:t>
      </w:r>
    </w:p>
    <w:p/>
    <w:p>
      <w:r xmlns:w="http://schemas.openxmlformats.org/wordprocessingml/2006/main">
        <w:t xml:space="preserve">Kappale 1: Mooseksen kirja 14:1-32 antaa ohjeita ihosairaudesta, erityisesti spitaalista, parantuneen ihmisen puhdistamisesta. Kun henkilö on parantunut, hänen tulee mennä papin luo, joka tutkii hänet leirin ulkopuolella. Pappi suorittaa rituaalin, johon osallistuu kaksi elävää lintua, setripuuta, helakanpunaista lankaa ja iisoppia. Yksi lintu uhrataan juoksevan veden päällä, kun taas toinen lintu kastetaan uhratun linnun vereen ja vapautetaan avoimeen peltoon. Tämän jälkeen parantunut henkilö käy läpi puhdistusprosessin, johon kuuluu vaatteiden pesu ja kaikkien hiusten ajelu ennen kuin hänet päästetään takaisin leirille.</w:t>
      </w:r>
    </w:p>
    <w:p/>
    <w:p>
      <w:r xmlns:w="http://schemas.openxmlformats.org/wordprocessingml/2006/main">
        <w:t xml:space="preserve">Kappale 2: Jatkaen Mooseksen kirjassa 14:33-53:ssa annetaan ohjeita homeen tai homeen aiheuttamien talojen puhdistusrituaaleista. Jos hometta tai hometta ilmaantuu talon seiniin, siitä on ilmoitettava papille. Pappi tarkastaa talon ja määrittää, onko se saastainen. Vaurioituneen talon puhdistamiseksi se tyhjennetään sisällöstään ennen kuin se kaavitaan ja rapataan uudella laastilla, johon on sekoitettu makeaa vettä ja lintujen verta. Jos tämän prosessin jälkeen vaiva palaa, se viittaa syvään juurtuneeseen saastumiseen, joka vaatii talon purkamista.</w:t>
      </w:r>
    </w:p>
    <w:p/>
    <w:p>
      <w:r xmlns:w="http://schemas.openxmlformats.org/wordprocessingml/2006/main">
        <w:t xml:space="preserve">Kappale 3: Mooseksen kirjan 14. luvun lopussa on ohjeita sellaisten ihosairauksien hoitamiseksi, joita ei voida parantaa, tai taloja, joita ei voida puhdistaa määrättyjen toimenpiteiden noudattamisesta huolimatta. Jos yksilön ihosairaus jatkuu tai jos talo jää saastuneeksi asianmukaisten toimien jälkeenkin, se julistetaan epäpuhtaiksi ja on eristettävä muista, jotta estetään epäpuhtauksien leviäminen israelilaisessa yhteiskunnassa.</w:t>
      </w:r>
    </w:p>
    <w:p/>
    <w:p>
      <w:r xmlns:w="http://schemas.openxmlformats.org/wordprocessingml/2006/main">
        <w:t xml:space="preserve">Yhteenvetona:</w:t>
      </w:r>
    </w:p>
    <w:p>
      <w:r xmlns:w="http://schemas.openxmlformats.org/wordprocessingml/2006/main">
        <w:t xml:space="preserve">Mooseksen kirja 14 esittää:</w:t>
      </w:r>
    </w:p>
    <w:p>
      <w:r xmlns:w="http://schemas.openxmlformats.org/wordprocessingml/2006/main">
        <w:t xml:space="preserve">Puhdistusohjeet ihosairauksista toipumisen jälkeen;</w:t>
      </w:r>
    </w:p>
    <w:p>
      <w:r xmlns:w="http://schemas.openxmlformats.org/wordprocessingml/2006/main">
        <w:t xml:space="preserve">Rituaali, jossa on mukana eläviä lintuja; uhrata juoksevan veden päällä;</w:t>
      </w:r>
    </w:p>
    <w:p>
      <w:r xmlns:w="http://schemas.openxmlformats.org/wordprocessingml/2006/main">
        <w:t xml:space="preserve">Puhdistusprosessi sisältää vaatteiden pesun, karvojen ajon.</w:t>
      </w:r>
    </w:p>
    <w:p/>
    <w:p>
      <w:r xmlns:w="http://schemas.openxmlformats.org/wordprocessingml/2006/main">
        <w:t xml:space="preserve">Ohjeita homeen ja homeen aiheuttamien talojen puhdistamiseen;</w:t>
      </w:r>
    </w:p>
    <w:p>
      <w:r xmlns:w="http://schemas.openxmlformats.org/wordprocessingml/2006/main">
        <w:t xml:space="preserve">Papin tarkastus; kaapiminen ja rappaus uudella laastilla;</w:t>
      </w:r>
    </w:p>
    <w:p>
      <w:r xmlns:w="http://schemas.openxmlformats.org/wordprocessingml/2006/main">
        <w:t xml:space="preserve">Purkaminen vaaditaan, jos vaiva palaa puhdistusyritysten jälkeen.</w:t>
      </w:r>
    </w:p>
    <w:p/>
    <w:p>
      <w:r xmlns:w="http://schemas.openxmlformats.org/wordprocessingml/2006/main">
        <w:t xml:space="preserve">Ilmoitus epäpuhtaudesta parantumattomista ihosairauksista, puhdistamattomista taloista;</w:t>
      </w:r>
    </w:p>
    <w:p>
      <w:r xmlns:w="http://schemas.openxmlformats.org/wordprocessingml/2006/main">
        <w:t xml:space="preserve">Eristys estää epäpuhtauksien leviämisen yhteisön sisällä.</w:t>
      </w:r>
    </w:p>
    <w:p/>
    <w:p>
      <w:r xmlns:w="http://schemas.openxmlformats.org/wordprocessingml/2006/main">
        <w:t xml:space="preserve">Tämä luku keskittyy ihosairauksista, erityisesti spitaalista, toipuneiden henkilöiden puhdistusrituaaleihin. Kun henkilö on parantunut, hänen tulee mennä papin luo, joka suorittaa rituaalin, johon liittyy eläviä lintuja, setripuuta, punaista lankaa ja iisoppia. Parantunut henkilö käy läpi puhdistusprosessin ennen kuin hänet otetaan takaisin leirille.</w:t>
      </w:r>
    </w:p>
    <w:p/>
    <w:p>
      <w:r xmlns:w="http://schemas.openxmlformats.org/wordprocessingml/2006/main">
        <w:t xml:space="preserve">Lisäksi Leviticus 14 sisältää ohjeita homeen tai homeen aiheuttamien talojen käsittelyyn. Jos tällainen vaiva ilmenee talon seinillä, siitä on ilmoitettava papille, joka tarkastaa sen ja määrittää sen puhtauden. Vaurioitunut talo käy läpi puhdistusprosessin, johon kuuluu kaapiminen ja rappaus uudella laastilla, johon on sekoitettu lintujen verta.</w:t>
      </w:r>
    </w:p>
    <w:p/>
    <w:p>
      <w:r xmlns:w="http://schemas.openxmlformats.org/wordprocessingml/2006/main">
        <w:t xml:space="preserve">Luvun lopussa käsitellään tilanteita, joissa ihosairauksia ei voida parantaa tai taloja ei voida puhdistaa määrättyjen toimenpiteiden noudattamisesta huolimatta. Tällaisissa tapauksissa yksilöt julistetaan epäpuhtaiksi ja heidät on eristettävä muista, jotta estetään epäpuhtauden leviäminen israelilaisessa yhteiskunnassa. Nämä määräykset korostavat Jumalan huolenpitoa puhtauden ja pyhyyden ylläpitämisestä kansansa keskuudessa, samalla kun ne käsittelevät muinaisina aikoina hygieniaan ja kansanterveyteen liittyviä käytännön asioita.</w:t>
      </w:r>
    </w:p>
    <w:p/>
    <w:p>
      <w:r xmlns:w="http://schemas.openxmlformats.org/wordprocessingml/2006/main">
        <w:t xml:space="preserve">Leviticus 14:1 1 Ja Herra puhui Moosekselle sanoen:</w:t>
      </w:r>
    </w:p>
    <w:p/>
    <w:p>
      <w:r xmlns:w="http://schemas.openxmlformats.org/wordprocessingml/2006/main">
        <w:t xml:space="preserve">Tämä kohta käsittelee Herraa puhumassa Moosekselle siitä, kuinka puhdistaa ne, jotka olivat saaneet spitaalin.</w:t>
      </w:r>
    </w:p>
    <w:p/>
    <w:p>
      <w:r xmlns:w="http://schemas.openxmlformats.org/wordprocessingml/2006/main">
        <w:t xml:space="preserve">1. Parantuminen uskon kautta: Kuinka saada Jumalan siunaus koettelemusten aikoina</w:t>
      </w:r>
    </w:p>
    <w:p/>
    <w:p>
      <w:r xmlns:w="http://schemas.openxmlformats.org/wordprocessingml/2006/main">
        <w:t xml:space="preserve">2. Tottelevaisuuden voima: Jumalan ohjeiden noudattaminen kokonaisuuden saavuttamiseksi</w:t>
      </w:r>
    </w:p>
    <w:p/>
    <w:p>
      <w:r xmlns:w="http://schemas.openxmlformats.org/wordprocessingml/2006/main">
        <w:t xml:space="preserve">1. Jesaja 53:5 - Mutta hänet lyötiin meidän rikkomustemme tähden, hänet murskattiin meidän pahojen tekojemme tähden; rangaistus, joka toi meille rauhan, oli hänen päällänsä, ja hänen haavoistaan me olemme parantuneet.</w:t>
      </w:r>
    </w:p>
    <w:p/>
    <w:p>
      <w:r xmlns:w="http://schemas.openxmlformats.org/wordprocessingml/2006/main">
        <w:t xml:space="preserve">2. Jaakob 5:14-15 - Onko kukaan teistä sairas? Kutsukoot seurakunnan vanhimmat rukoilemaan heidän puolestaan ja voitelemaan heidät öljyllä Herran nimessä. Ja uskossa esitetty rukous tekee sairaan terveeksi; Herra herättää heidät. Jos he ovat tehneet syntiä, he saavat anteeksi.</w:t>
      </w:r>
    </w:p>
    <w:p/>
    <w:p>
      <w:r xmlns:w="http://schemas.openxmlformats.org/wordprocessingml/2006/main">
        <w:t xml:space="preserve">Leviticus 14:2 2 Tämä olkoon spitaalisen laki hänen puhdistuksensa päivänä: hänet on tuotava papin tykö.</w:t>
      </w:r>
    </w:p>
    <w:p/>
    <w:p>
      <w:r xmlns:w="http://schemas.openxmlformats.org/wordprocessingml/2006/main">
        <w:t xml:space="preserve">Leviticuksen spitaalisten laki määräsi puhdistusrituaalin spitaalisille.</w:t>
      </w:r>
    </w:p>
    <w:p/>
    <w:p>
      <w:r xmlns:w="http://schemas.openxmlformats.org/wordprocessingml/2006/main">
        <w:t xml:space="preserve">1. Jumalan parantava voima: Spitaalisten puhdistus Leviticus-kirjassa</w:t>
      </w:r>
    </w:p>
    <w:p/>
    <w:p>
      <w:r xmlns:w="http://schemas.openxmlformats.org/wordprocessingml/2006/main">
        <w:t xml:space="preserve">2. Ehdoton rakkaus: Jeesus ja spitaalisen parantaminen</w:t>
      </w:r>
    </w:p>
    <w:p/>
    <w:p>
      <w:r xmlns:w="http://schemas.openxmlformats.org/wordprocessingml/2006/main">
        <w:t xml:space="preserve">1. Matteus 8:1-4 – Jeesus parantaa spitaalisen</w:t>
      </w:r>
    </w:p>
    <w:p/>
    <w:p>
      <w:r xmlns:w="http://schemas.openxmlformats.org/wordprocessingml/2006/main">
        <w:t xml:space="preserve">2. Markus 1:40-45 - Jeesus parantaa spitaalisen miehen</w:t>
      </w:r>
    </w:p>
    <w:p/>
    <w:p>
      <w:r xmlns:w="http://schemas.openxmlformats.org/wordprocessingml/2006/main">
        <w:t xml:space="preserve">Leviticus 14:3 3 Ja pappi lähteköön leiristä; ja pappi katsokoon, ja katso, paraneeko spitaalin vitsaus;</w:t>
      </w:r>
    </w:p>
    <w:p/>
    <w:p>
      <w:r xmlns:w="http://schemas.openxmlformats.org/wordprocessingml/2006/main">
        <w:t xml:space="preserve">Papin tulee mennä ulos leiristä ja tarkkailla, onko spitaalinen parantunut spitaalistaan.</w:t>
      </w:r>
    </w:p>
    <w:p/>
    <w:p>
      <w:r xmlns:w="http://schemas.openxmlformats.org/wordprocessingml/2006/main">
        <w:t xml:space="preserve">1. Jumalan parantamisen voima: Kuinka Jumala parantaa meidät fyysisesti ja hengellisesti</w:t>
      </w:r>
    </w:p>
    <w:p/>
    <w:p>
      <w:r xmlns:w="http://schemas.openxmlformats.org/wordprocessingml/2006/main">
        <w:t xml:space="preserve">2. Myötätunnon voima: Kuinka voimme tavoittaa apua tarvitsevia</w:t>
      </w:r>
    </w:p>
    <w:p/>
    <w:p>
      <w:r xmlns:w="http://schemas.openxmlformats.org/wordprocessingml/2006/main">
        <w:t xml:space="preserve">1. Matteus 8:2-3 - Ja katso, spitaalinen tuli ja kumarsi häntä sanoen: "Herra, jos tahdot, sinä voit puhdistaa minut." Ja Jeesus ojensi kätensä ja koski häneen sanoen: minä tahdon; ole sinä puhdas.</w:t>
      </w:r>
    </w:p>
    <w:p/>
    <w:p>
      <w:r xmlns:w="http://schemas.openxmlformats.org/wordprocessingml/2006/main">
        <w:t xml:space="preserve">2. 1. Piet. 2:24 - Joka itse kantoi meidän syntimme omassa ruumiissaan puuhun, että me synneille kuolleina eläisimme vanhurskaudelle.</w:t>
      </w:r>
    </w:p>
    <w:p/>
    <w:p>
      <w:r xmlns:w="http://schemas.openxmlformats.org/wordprocessingml/2006/main">
        <w:t xml:space="preserve">Leviticus 14:4 4 Silloin pappi käskee ottaa puhdistettavalle kaksi elävää ja puhdasta lintua ja setripuuta, helakanpunaista ja iisoppia.</w:t>
      </w:r>
    </w:p>
    <w:p/>
    <w:p>
      <w:r xmlns:w="http://schemas.openxmlformats.org/wordprocessingml/2006/main">
        <w:t xml:space="preserve">Pappi käskee ottaa kaksi lintua elävänä ja puhdasta, setripuuta, helakanpunaista ja iisoppia jonkun puhdistettavaksi.</w:t>
      </w:r>
    </w:p>
    <w:p/>
    <w:p>
      <w:r xmlns:w="http://schemas.openxmlformats.org/wordprocessingml/2006/main">
        <w:t xml:space="preserve">1. Puhdistuksen voima: kuinka Jeesuksen kuolema ja ylösnousemus tarjoavat parantumisen ja palautumisen</w:t>
      </w:r>
    </w:p>
    <w:p/>
    <w:p>
      <w:r xmlns:w="http://schemas.openxmlformats.org/wordprocessingml/2006/main">
        <w:t xml:space="preserve">2. Pappeus: Kutsu palvella ja edustaa Jumalan kansaa</w:t>
      </w:r>
    </w:p>
    <w:p/>
    <w:p>
      <w:r xmlns:w="http://schemas.openxmlformats.org/wordprocessingml/2006/main">
        <w:t xml:space="preserve">1. Joh 3:16-17 - Sillä niin on Jumala maailmaa rakastanut, että hän antoi ainokaisen Poikansa, jottei yksikään, joka häneen uskoo, joutuisi kadotukseen, vaan hänellä olisi iankaikkinen elämä.</w:t>
      </w:r>
    </w:p>
    <w:p/>
    <w:p>
      <w:r xmlns:w="http://schemas.openxmlformats.org/wordprocessingml/2006/main">
        <w:t xml:space="preserve">2. Heprealaisille 7:24-25 - Mutta tällä miehellä, koska hän pysyy ikuisesti, on muuttumaton pappeus. Sentähden hän voi myös pelastaa ne äärimmäiseen asti, jotka hänen kauttaan tulevat Jumalan tykö, koska hän elää aina rukoillakseen heidän puolestaan.</w:t>
      </w:r>
    </w:p>
    <w:p/>
    <w:p>
      <w:r xmlns:w="http://schemas.openxmlformats.org/wordprocessingml/2006/main">
        <w:t xml:space="preserve">Leviticus 14:5 5 Ja pappi käskee teurastaa yhden linnuista saviastiassa juoksevan veden päällä.</w:t>
      </w:r>
    </w:p>
    <w:p/>
    <w:p>
      <w:r xmlns:w="http://schemas.openxmlformats.org/wordprocessingml/2006/main">
        <w:t xml:space="preserve">Pappia käsketään tappamaan yksi linnuista saviastiaan juoksevan veden päällä.</w:t>
      </w:r>
    </w:p>
    <w:p/>
    <w:p>
      <w:r xmlns:w="http://schemas.openxmlformats.org/wordprocessingml/2006/main">
        <w:t xml:space="preserve">1. Ohjeiden noudattamisen merkitys uskossamme</w:t>
      </w:r>
    </w:p>
    <w:p/>
    <w:p>
      <w:r xmlns:w="http://schemas.openxmlformats.org/wordprocessingml/2006/main">
        <w:t xml:space="preserve">2. Tottelevaisuuden voima hengellisessä elämässämme</w:t>
      </w:r>
    </w:p>
    <w:p/>
    <w:p>
      <w:r xmlns:w="http://schemas.openxmlformats.org/wordprocessingml/2006/main">
        <w:t xml:space="preserve">1. Sananlaskut 3:5-6 - Luota Herraan kaikesta sydämestäsi äläkä nojaudu omaan ymmärrykseesi; tunnusta häntä kaikilla teilläsi, niin hän tekee polkusi suoriksi.</w:t>
      </w:r>
    </w:p>
    <w:p/>
    <w:p>
      <w:r xmlns:w="http://schemas.openxmlformats.org/wordprocessingml/2006/main">
        <w:t xml:space="preserve">2. Roomalaisille 12:2 - Älä mukaudu tämän maailman malliin, vaan muutu mielesi uudistumisen kautta. Sitten voit testata ja hyväksyä sen, mikä Jumalan tahto on hänen hyvä, miellyttävä ja täydellinen tahtonsa.</w:t>
      </w:r>
    </w:p>
    <w:p/>
    <w:p>
      <w:r xmlns:w="http://schemas.openxmlformats.org/wordprocessingml/2006/main">
        <w:t xml:space="preserve">Leviticus 14:6 6 Elävän linnun pitää ottaman sen ja setripuun, helakanpunaisen ja iisopin ja kastaman ne ja elävän linnun sen linnun vereen, joka tapettiin juoksevan veden päällä.</w:t>
      </w:r>
    </w:p>
    <w:p/>
    <w:p>
      <w:r xmlns:w="http://schemas.openxmlformats.org/wordprocessingml/2006/main">
        <w:t xml:space="preserve">Tämä kohta sisältää ohjeet spitaalisen puhdistamiseksi käyttämällä elävää lintua, setripuuta, helakanpunaista, iisoppia ja juoksevan veden päällä tapetun linnun verta.</w:t>
      </w:r>
    </w:p>
    <w:p/>
    <w:p>
      <w:r xmlns:w="http://schemas.openxmlformats.org/wordprocessingml/2006/main">
        <w:t xml:space="preserve">1. Kuinka jopa epäpuhtauden aikoina Jumala tarjoaa tien puhtauteen</w:t>
      </w:r>
    </w:p>
    <w:p/>
    <w:p>
      <w:r xmlns:w="http://schemas.openxmlformats.org/wordprocessingml/2006/main">
        <w:t xml:space="preserve">2. Veden ja veren merkitys henkisessä puhdistuksessa</w:t>
      </w:r>
    </w:p>
    <w:p/>
    <w:p>
      <w:r xmlns:w="http://schemas.openxmlformats.org/wordprocessingml/2006/main">
        <w:t xml:space="preserve">1. Hesekiel 36:25-27 Minä pirskotan sinun päällesi puhdasta vettä, niin sinä tulet puhtaaksi kaikesta saastaisuudestasi, ja kaikista epäjumalistasi minä puhdistan sinut.</w:t>
      </w:r>
    </w:p>
    <w:p/>
    <w:p>
      <w:r xmlns:w="http://schemas.openxmlformats.org/wordprocessingml/2006/main">
        <w:t xml:space="preserve">2. 1. Joh. 1:9 Jos tunnustamme syntimme, hän on uskollinen ja vanhurskas antamaan meille syntimme anteeksi ja puhdistamaan meidät kaikesta vääryydestä.</w:t>
      </w:r>
    </w:p>
    <w:p/>
    <w:p>
      <w:r xmlns:w="http://schemas.openxmlformats.org/wordprocessingml/2006/main">
        <w:t xml:space="preserve">Leviticus 14:7 7 Ja hän pirskoittakoon spitaalista puhdistettavaa seitsemän kertaa, ja julistakoon hänet puhtaaksi ja päästäköön elävä lintu kedolle.</w:t>
      </w:r>
    </w:p>
    <w:p/>
    <w:p>
      <w:r xmlns:w="http://schemas.openxmlformats.org/wordprocessingml/2006/main">
        <w:t xml:space="preserve">Kappale kuvaa prosessia, jolla joku puhdistaa spitaalista. Puhdistettavaa tulee kastella vedellä seitsemän kertaa ja elävä lintu päästää irti avoimeen peltoon.</w:t>
      </w:r>
    </w:p>
    <w:p/>
    <w:p>
      <w:r xmlns:w="http://schemas.openxmlformats.org/wordprocessingml/2006/main">
        <w:t xml:space="preserve">1. "Jumalan puhdistava voima"</w:t>
      </w:r>
    </w:p>
    <w:p/>
    <w:p>
      <w:r xmlns:w="http://schemas.openxmlformats.org/wordprocessingml/2006/main">
        <w:t xml:space="preserve">2. "Elä puhdistettua elämää"</w:t>
      </w:r>
    </w:p>
    <w:p/>
    <w:p>
      <w:r xmlns:w="http://schemas.openxmlformats.org/wordprocessingml/2006/main">
        <w:t xml:space="preserve">1. 2. Korinttilaisille 5:17 - "Jos siis joku on Kristuksessa, hän on uusi luomus; vanha on kadonnut, uusi on tullut!"</w:t>
      </w:r>
    </w:p>
    <w:p/>
    <w:p>
      <w:r xmlns:w="http://schemas.openxmlformats.org/wordprocessingml/2006/main">
        <w:t xml:space="preserve">2. Psalmi 51:7 - "Puhdista minut iisopilla, niin minä tulen puhtaaksi; pese minut, niin minä olen lumivalkeampi."</w:t>
      </w:r>
    </w:p>
    <w:p/>
    <w:p>
      <w:r xmlns:w="http://schemas.openxmlformats.org/wordprocessingml/2006/main">
        <w:t xml:space="preserve">Leviticus 14:8 8 Ja puhdistettava pesköön vaatteensa ja ajakoon pois kaikki hiuksensa ja peseytyköön vedessä, että hän tulisi puhtaaksi; ja sen jälkeen hän tulee leiriin ja jääköön ulkomaille. telttastaan seitsemän päivää.</w:t>
      </w:r>
    </w:p>
    <w:p/>
    <w:p>
      <w:r xmlns:w="http://schemas.openxmlformats.org/wordprocessingml/2006/main">
        <w:t xml:space="preserve">Puhdistuksen tarpeessa olevan on pestävä vaatteensa, ajettava kaikki hiuksensa ja pestävä itsensä vedessä ollakseen puhtaita ja jäädä sitten teltansa ulkopuolelle seitsemän päivää.</w:t>
      </w:r>
    </w:p>
    <w:p/>
    <w:p>
      <w:r xmlns:w="http://schemas.openxmlformats.org/wordprocessingml/2006/main">
        <w:t xml:space="preserve">1. Puhdistuksen merkitys ja sen vaikutus elämäämme.</w:t>
      </w:r>
    </w:p>
    <w:p/>
    <w:p>
      <w:r xmlns:w="http://schemas.openxmlformats.org/wordprocessingml/2006/main">
        <w:t xml:space="preserve">2. Jumalan suunnitelma puhdistaa meidät synneistämme.</w:t>
      </w:r>
    </w:p>
    <w:p/>
    <w:p>
      <w:r xmlns:w="http://schemas.openxmlformats.org/wordprocessingml/2006/main">
        <w:t xml:space="preserve">1. Jesaja 1:16-18 - Peseydy ja puhdista itsesi. Ota pahat tekosi pois näkyvistäni; lakkaa tekemästä väärin.</w:t>
      </w:r>
    </w:p>
    <w:p/>
    <w:p>
      <w:r xmlns:w="http://schemas.openxmlformats.org/wordprocessingml/2006/main">
        <w:t xml:space="preserve">2. Room. 6:17-18 - Mutta kiitos Jumalalle, että te, jotka ennen olitte synnin orjia, olette tulleet sydämestänne kuuliaisiksi sille opetuksen mittapuulle, johon olette sitoutuneet, ja synnistä vapautettuina olette tulla vanhurskauden orjiksi.</w:t>
      </w:r>
    </w:p>
    <w:p/>
    <w:p>
      <w:r xmlns:w="http://schemas.openxmlformats.org/wordprocessingml/2006/main">
        <w:t xml:space="preserve">Leviticus 14:9 9 Mutta seitsemäntenä päivänä hän ajakoon kaikki hiuksensa pois päästään, partansa ja kulmakarvansa, ja kaikki hiuksensa hän ajelkoon pois, ja hänen on pestävä vaatteensa, ja hänen tulee myös pestä. hänen lihansa vedessä, ja hän on puhdas.</w:t>
      </w:r>
    </w:p>
    <w:p/>
    <w:p>
      <w:r xmlns:w="http://schemas.openxmlformats.org/wordprocessingml/2006/main">
        <w:t xml:space="preserve">Ihosairaudesta parantuneen tulee ajaa pois kaikki hiuksensa, pestä vaatteensa ja vartalonsa ja hänet julistetaan puhtaaksi seitsemäntenä päivänä.</w:t>
      </w:r>
    </w:p>
    <w:p/>
    <w:p>
      <w:r xmlns:w="http://schemas.openxmlformats.org/wordprocessingml/2006/main">
        <w:t xml:space="preserve">1. Jumalan parantava voima: Katso 3. Moos. 14:9</w:t>
      </w:r>
    </w:p>
    <w:p/>
    <w:p>
      <w:r xmlns:w="http://schemas.openxmlformats.org/wordprocessingml/2006/main">
        <w:t xml:space="preserve">2. Puhdistuksen pohdintaa: pese vaatteesi, pese vartalosi ja ole puhdas</w:t>
      </w:r>
    </w:p>
    <w:p/>
    <w:p>
      <w:r xmlns:w="http://schemas.openxmlformats.org/wordprocessingml/2006/main">
        <w:t xml:space="preserve">1. Jesaja 1:18 - Tule nyt, pohditaan yhdessä, sanoo Herra. Vaikka sinun syntisi ovat helakanpunaiset, ne ovat valkeita kuin lumi; vaikka ne ovat punaisia kuin purppura, ne ovat kuin villa.</w:t>
      </w:r>
    </w:p>
    <w:p/>
    <w:p>
      <w:r xmlns:w="http://schemas.openxmlformats.org/wordprocessingml/2006/main">
        <w:t xml:space="preserve">2. Matteus 8:3 - Jeesus ojensi kätensä ja kosketti miestä. Olen valmis, hän sanoi. Ole puhdas! Hän puhdistettiin välittömästi spitaalistaan.</w:t>
      </w:r>
    </w:p>
    <w:p/>
    <w:p>
      <w:r xmlns:w="http://schemas.openxmlformats.org/wordprocessingml/2006/main">
        <w:t xml:space="preserve">Leviticus 14:10 10 Ja kahdeksantena päivänä hän ottakoon kaksi virheetöntä karitsaa ja yhden virheettömän ensimmäisen vuoden karitsan ja kolme kymmenesosaa hienoja jauhoja ruokauhriksi, öljyyn sekoitettuna, ja yhden log öljyn. .</w:t>
      </w:r>
    </w:p>
    <w:p/>
    <w:p>
      <w:r xmlns:w="http://schemas.openxmlformats.org/wordprocessingml/2006/main">
        <w:t xml:space="preserve">Kahdeksantena päivänä pappi ottakoon kaksi karitsaa ja yhden ensimmäisen vuoden karitsan, kolme kymmenesosaa hienoja jauhoja ruokauhriksi öljyyn sekoitettuna, ja yhden tulpan öljyä.</w:t>
      </w:r>
    </w:p>
    <w:p/>
    <w:p>
      <w:r xmlns:w="http://schemas.openxmlformats.org/wordprocessingml/2006/main">
        <w:t xml:space="preserve">1. Pappisuhrien merkitys Mooseksen kirjassa 14</w:t>
      </w:r>
    </w:p>
    <w:p/>
    <w:p>
      <w:r xmlns:w="http://schemas.openxmlformats.org/wordprocessingml/2006/main">
        <w:t xml:space="preserve">2. Pappeuden pyhyys ja sen rooli tabernaakkelissa</w:t>
      </w:r>
    </w:p>
    <w:p/>
    <w:p>
      <w:r xmlns:w="http://schemas.openxmlformats.org/wordprocessingml/2006/main">
        <w:t xml:space="preserve">1. 4. Moos. 18:8-10 - Ja Herra puhui Aaronille: Katso, minä olen myös antanut sinulle vastuun kaikista Israelin lasten pyhitetyistä esineistäni; sinulle minä olen antanut ne voitelun tähden, ja sinun pojillesi ikuiseksi määräyksellä. Tämä olkoon sinun kaikkein pyhimmistä, tulelta suojattuna: jokainen heidän uhrilahjansa, jokainen ruokauhrinsa ja jokainen heidän syntiuhrinsa ja jokainen rikkomusuhri, jonka he minulle antavat, ovat korkein. pyhä sinulle ja pojillesi.</w:t>
      </w:r>
    </w:p>
    <w:p/>
    <w:p>
      <w:r xmlns:w="http://schemas.openxmlformats.org/wordprocessingml/2006/main">
        <w:t xml:space="preserve">2. Mooseksen kirja 28:41 - Ja aseta ne veljesi Aaronin ja hänen poikiensa päälle; ja voitele heidät ja pyhitä ne ja pyhitä heidät, jotta he voisivat palvella minua papin virassa.</w:t>
      </w:r>
    </w:p>
    <w:p/>
    <w:p>
      <w:r xmlns:w="http://schemas.openxmlformats.org/wordprocessingml/2006/main">
        <w:t xml:space="preserve">Leviticus 14:11 11 Ja pappi, joka puhdistaa hänet, asettakoon puhdistettavan miehen ja ne asiat Herran eteen seurakunnan majan ovelle.</w:t>
      </w:r>
    </w:p>
    <w:p/>
    <w:p>
      <w:r xmlns:w="http://schemas.openxmlformats.org/wordprocessingml/2006/main">
        <w:t xml:space="preserve">Papin tulee tuoda puhdistettava mies Herran eteen ilmestysmajan sisäänkäynnille.</w:t>
      </w:r>
    </w:p>
    <w:p/>
    <w:p>
      <w:r xmlns:w="http://schemas.openxmlformats.org/wordprocessingml/2006/main">
        <w:t xml:space="preserve">1: Jeesus on meille lopullinen puhdistumisen ja parantamisen lähde.</w:t>
      </w:r>
    </w:p>
    <w:p/>
    <w:p>
      <w:r xmlns:w="http://schemas.openxmlformats.org/wordprocessingml/2006/main">
        <w:t xml:space="preserve">2: Jumala haluaa, että etsimme Häntä puhdistumiseksi ja parantamiseksi.</w:t>
      </w:r>
    </w:p>
    <w:p/>
    <w:p>
      <w:r xmlns:w="http://schemas.openxmlformats.org/wordprocessingml/2006/main">
        <w:t xml:space="preserve">1: Jesaja 53:5 - Mutta hän on lävistetty meidän rikkomustemme tähden, hänet murskattu meidän pahojen tekojemme tähden; rangaistus, joka toi meille rauhan, oli hänen päällänsä, ja hänen haavoistaan me olemme parantuneet.</w:t>
      </w:r>
    </w:p>
    <w:p/>
    <w:p>
      <w:r xmlns:w="http://schemas.openxmlformats.org/wordprocessingml/2006/main">
        <w:t xml:space="preserve">2: Jaakob 5:14-15 - Onko kukaan teistä sairas? Kutsukoot seurakunnan vanhimmat rukoilemaan heidän puolestaan ja voitelemaan heidät öljyllä Herran nimessä. Ja uskossa esitetty rukous tekee sairaan terveeksi; Herra herättää heidät. Jos he ovat tehneet syntiä, he saavat anteeksi.</w:t>
      </w:r>
    </w:p>
    <w:p/>
    <w:p>
      <w:r xmlns:w="http://schemas.openxmlformats.org/wordprocessingml/2006/main">
        <w:t xml:space="preserve">Leviticus 14:12 12 Ja pappi ottakoon yhden karitsan ja uhraaman sen vikauhriksi sekä logarin öljyä ja heiluttakoot niitä heilutusuhriksi Herran edessä.</w:t>
      </w:r>
    </w:p>
    <w:p/>
    <w:p>
      <w:r xmlns:w="http://schemas.openxmlformats.org/wordprocessingml/2006/main">
        <w:t xml:space="preserve">Pappia käskettiin ottamaan yksi karitsa ja uhraamaan se vikauhriksi yhdessä tukki öljyä ja heiluttamaan niitä Herran edessä heilutusuhriksi.</w:t>
      </w:r>
    </w:p>
    <w:p/>
    <w:p>
      <w:r xmlns:w="http://schemas.openxmlformats.org/wordprocessingml/2006/main">
        <w:t xml:space="preserve">1. Anteeksiantamuksen voima: Miten rikkomusuhri 3. Moos. 14:12:ssa viittaa Jeesukseen</w:t>
      </w:r>
    </w:p>
    <w:p/>
    <w:p>
      <w:r xmlns:w="http://schemas.openxmlformats.org/wordprocessingml/2006/main">
        <w:t xml:space="preserve">2. Kuinka luopuminen siitä, mikä on meille rakkautta, on merkki todellisesta uskosta: Tutkimus Mooseksen kirjasta 14:12</w:t>
      </w:r>
    </w:p>
    <w:p/>
    <w:p>
      <w:r xmlns:w="http://schemas.openxmlformats.org/wordprocessingml/2006/main">
        <w:t xml:space="preserve">1. Matteus 10:37-39: "Joka rakastaa isäänsä tai äitiään enemmän kuin minua, ei ole minun arvoinen; jokainen, joka rakastaa poikaansa tai tytärtään enemmän kuin minua, ei ole minun arvoinen. Joka ei ota ristiään ja Seuraa minua, ei ole minun arvoinen. Joka löytää elämänsä, kadottaa sen, ja joka kadottaa elämänsä minun tähteni, hän löytää sen."</w:t>
      </w:r>
    </w:p>
    <w:p/>
    <w:p>
      <w:r xmlns:w="http://schemas.openxmlformats.org/wordprocessingml/2006/main">
        <w:t xml:space="preserve">2. Jesaja 53:4-6: "Totisesti hän kantoi meidän tuskamme ja kantoi kärsimyksemme, mutta me pidimme häntä Jumalan rankaisemana, hänen lyömänä ja ahdistettuna. Mutta hän oli lävistetty meidän rikkomustemme tähden, hän oli murskattu meidän pahojen tekojemme tähden. ; rangaistus, joka toi meille rauhan, oli hänen päällänsä, ja hänen haavoistaan me olemme parantuneet."</w:t>
      </w:r>
    </w:p>
    <w:p/>
    <w:p>
      <w:r xmlns:w="http://schemas.openxmlformats.org/wordprocessingml/2006/main">
        <w:t xml:space="preserve">Leviticus 14:13 13 Ja hän teurastakoon karitsan siinä paikassa, missä hän teurastaa syntiuhrin ja polttouhrin, pyhässä paikassa; sillä niinkuin syntiuhri kuuluu papin, niin on vikauhrikin; se on kaikkein pyhin.</w:t>
      </w:r>
    </w:p>
    <w:p/>
    <w:p>
      <w:r xmlns:w="http://schemas.openxmlformats.org/wordprocessingml/2006/main">
        <w:t xml:space="preserve">Papin tulee teurastaa karitsa pyhässä paikassa, sillä syntiuhri ja vikauhri kuuluvat hänelle ja ovat kaikkein pyhimpiä.</w:t>
      </w:r>
    </w:p>
    <w:p/>
    <w:p>
      <w:r xmlns:w="http://schemas.openxmlformats.org/wordprocessingml/2006/main">
        <w:t xml:space="preserve">1. Jeesuksen uhri – pelastuksemme hinnan ymmärtäminen</w:t>
      </w:r>
    </w:p>
    <w:p/>
    <w:p>
      <w:r xmlns:w="http://schemas.openxmlformats.org/wordprocessingml/2006/main">
        <w:t xml:space="preserve">2. Pappeuden pyhyys – pyhyyden merkitys palveluksessa</w:t>
      </w:r>
    </w:p>
    <w:p/>
    <w:p>
      <w:r xmlns:w="http://schemas.openxmlformats.org/wordprocessingml/2006/main">
        <w:t xml:space="preserve">1. Jesaja 53:5 - Mutta hän oli haavoitettu meidän rikkomustemme tähden, hänet murskattiin meidän syntiemme tähden. Meidän rauhamme rangaistus oli hänen päällänsä; ja hänen haavaillaan me olemme parantuneet.</w:t>
      </w:r>
    </w:p>
    <w:p/>
    <w:p>
      <w:r xmlns:w="http://schemas.openxmlformats.org/wordprocessingml/2006/main">
        <w:t xml:space="preserve">2. Heprealaisille 7:26 - Sillä sellainen ylimmäinen pappi tuli meistä, joka on pyhä, viaton, tahraton, syntisistä erotettu ja taivasta korkeampi.</w:t>
      </w:r>
    </w:p>
    <w:p/>
    <w:p>
      <w:r xmlns:w="http://schemas.openxmlformats.org/wordprocessingml/2006/main">
        <w:t xml:space="preserve">Leviticus 14:14 14 Ja pappi ottakoon vikauhrin verta, ja papin pitää sen puhdistettavan oikean korvan kärkeen ja hänen oikean kätensä peukaloon ja oikean jalkansa isovarvas:</w:t>
      </w:r>
    </w:p>
    <w:p/>
    <w:p>
      <w:r xmlns:w="http://schemas.openxmlformats.org/wordprocessingml/2006/main">
        <w:t xml:space="preserve">Pappi otti osan rikkomusuhrin verestä ja asetti sen puhdistettavan henkilön oikean korvaan, peukaloon ja isovarpaan.</w:t>
      </w:r>
    </w:p>
    <w:p/>
    <w:p>
      <w:r xmlns:w="http://schemas.openxmlformats.org/wordprocessingml/2006/main">
        <w:t xml:space="preserve">1. Veren voima – Kuinka Jeesuksen veri puhdistaa meidät</w:t>
      </w:r>
    </w:p>
    <w:p/>
    <w:p>
      <w:r xmlns:w="http://schemas.openxmlformats.org/wordprocessingml/2006/main">
        <w:t xml:space="preserve">2. Oikean käden, oikean korvan ja oikean jalan merkitys – mitä Jumalan symbolit merkitsevät meille</w:t>
      </w:r>
    </w:p>
    <w:p/>
    <w:p>
      <w:r xmlns:w="http://schemas.openxmlformats.org/wordprocessingml/2006/main">
        <w:t xml:space="preserve">1. Heprealaisille 9:22 - "Ja lain mukaan melkein kaikki puhdistetaan verellä, ja ilman verenvuodatusta ei ole anteeksiantoa."</w:t>
      </w:r>
    </w:p>
    <w:p/>
    <w:p>
      <w:r xmlns:w="http://schemas.openxmlformats.org/wordprocessingml/2006/main">
        <w:t xml:space="preserve">2. Jesaja 52:15 - "Niin hän pirskottaa monia kansakuntia; kuninkaat sulkevat suunsa häneltä; sillä mitä ei ole heille kerrottu, he näkevät, ja mitä he eivät ole kuulleet, he ajattelevat."</w:t>
      </w:r>
    </w:p>
    <w:p/>
    <w:p>
      <w:r xmlns:w="http://schemas.openxmlformats.org/wordprocessingml/2006/main">
        <w:t xml:space="preserve">Leviticus 14:15 15 Ja pappi ottakoon öljyä ja kaada se oman vasemman kätensä käteen.</w:t>
      </w:r>
    </w:p>
    <w:p/>
    <w:p>
      <w:r xmlns:w="http://schemas.openxmlformats.org/wordprocessingml/2006/main">
        <w:t xml:space="preserve">Pappia kehotetaan ottamaan öljypalista ja kaatamaan se vasempaan käteensä.</w:t>
      </w:r>
    </w:p>
    <w:p/>
    <w:p>
      <w:r xmlns:w="http://schemas.openxmlformats.org/wordprocessingml/2006/main">
        <w:t xml:space="preserve">1. Tottelevaisuuden voima: Oppiminen noudattamaan Jumalan ohjeita</w:t>
      </w:r>
    </w:p>
    <w:p/>
    <w:p>
      <w:r xmlns:w="http://schemas.openxmlformats.org/wordprocessingml/2006/main">
        <w:t xml:space="preserve">2. Öljyn merkitys: kuinka symbolit edustavat Jumalan rakkautta ja armoa</w:t>
      </w:r>
    </w:p>
    <w:p/>
    <w:p>
      <w:r xmlns:w="http://schemas.openxmlformats.org/wordprocessingml/2006/main">
        <w:t xml:space="preserve">1. Jaakob 1:22-25 - "Mutta olkaa sanan tekijöitä, älkääkä vain kuulijoita, pettäen itseänne. Sillä jos joku on sanan kuulija eikä sen tekijä, hän on kuin ihminen, joka tarkkailee luonnostaan. kasvot peiliin. Sillä hän katsoo itseensä ja menee pois ja unohtaa heti millainen hän oli. Mutta se, joka katsoo täydelliseen lakiin, vapauden lakiin, ja kestää, koska hän ei ole kuuleva, joka unohtaa, vaan tekijä, joka toimii , häntä siunataan teoissaan.</w:t>
      </w:r>
    </w:p>
    <w:p/>
    <w:p>
      <w:r xmlns:w="http://schemas.openxmlformats.org/wordprocessingml/2006/main">
        <w:t xml:space="preserve">2. Matteus 7:24-25 - Jokainen, joka sitten kuulee nämä sanani ja tekee niiden mukaan, on kuin viisas mies, joka rakensi talonsa kalliolle. Ja satoi, ja tulvat tulivat, ja tuulet puhalsivat ja löivät sitä taloa, mutta se ei kaatunut, koska se oli perustettu kalliolle.</w:t>
      </w:r>
    </w:p>
    <w:p/>
    <w:p>
      <w:r xmlns:w="http://schemas.openxmlformats.org/wordprocessingml/2006/main">
        <w:t xml:space="preserve">Leviticus 14:16 16 Ja pappi kastakoon oikean sormensa öljyyn, joka on hänen vasemmassa kädessään, ja pirskottakoon öljyä sormellaan seitsemän kertaa Herran edessä.</w:t>
      </w:r>
    </w:p>
    <w:p/>
    <w:p>
      <w:r xmlns:w="http://schemas.openxmlformats.org/wordprocessingml/2006/main">
        <w:t xml:space="preserve">Pappia käsketään kastamaan oikea sormi vasemman käden öljyyn ja pirskottamaan sitä seitsemän kertaa Herran edessä.</w:t>
      </w:r>
    </w:p>
    <w:p/>
    <w:p>
      <w:r xmlns:w="http://schemas.openxmlformats.org/wordprocessingml/2006/main">
        <w:t xml:space="preserve">1. Tottelevaisuuden sydän: uhrautuvan palveluksen merkityksen ymmärtäminen</w:t>
      </w:r>
    </w:p>
    <w:p/>
    <w:p>
      <w:r xmlns:w="http://schemas.openxmlformats.org/wordprocessingml/2006/main">
        <w:t xml:space="preserve">2. Papin vihkiminen: kutsu pyhyyteen ja vanhurskauteen</w:t>
      </w:r>
    </w:p>
    <w:p/>
    <w:p>
      <w:r xmlns:w="http://schemas.openxmlformats.org/wordprocessingml/2006/main">
        <w:t xml:space="preserve">1. Jesaja 1:15-17 - Kun ojennat kätesi, piilotan silmäni sinulta; vaikka sinä paljon rukoilet, en minä kuule; kätesi ovat täynnä verta.</w:t>
      </w:r>
    </w:p>
    <w:p/>
    <w:p>
      <w:r xmlns:w="http://schemas.openxmlformats.org/wordprocessingml/2006/main">
        <w:t xml:space="preserve">2. Matteus 6:6-8 - Mutta kun rukoilet, mene huoneeseesi ja sulje ovi ja rukoile Isääsi, joka on salassa. Ja sinun Isäsi, joka näkee salassa, palkitsee sinut.</w:t>
      </w:r>
    </w:p>
    <w:p/>
    <w:p>
      <w:r xmlns:w="http://schemas.openxmlformats.org/wordprocessingml/2006/main">
        <w:t xml:space="preserve">Leviticus 14:17 17 Ja lopusta öljystä, joka on hänen käsissään, pappi sivelee puhdistettavan oikean korvan kärkeen ja hänen oikean kätensä peukaloon ja isovarpaan. hänen oikea jalkansa, vikauhriveren päällä:</w:t>
      </w:r>
    </w:p>
    <w:p/>
    <w:p>
      <w:r xmlns:w="http://schemas.openxmlformats.org/wordprocessingml/2006/main">
        <w:t xml:space="preserve">Papin tulee voidella puhdistettu henkilö öljyllä hänen oikeaan korvaansa, oikeaan käteensä ja oikeaan jalkaansa, mikä symboloi rikkomusuhrin verta.</w:t>
      </w:r>
    </w:p>
    <w:p/>
    <w:p>
      <w:r xmlns:w="http://schemas.openxmlformats.org/wordprocessingml/2006/main">
        <w:t xml:space="preserve">1. Voitelun voima: Kuinka Jumala käyttää symbolisia rituaaleja symboloidakseen rakkauttaan ja armoaan</w:t>
      </w:r>
    </w:p>
    <w:p/>
    <w:p>
      <w:r xmlns:w="http://schemas.openxmlformats.org/wordprocessingml/2006/main">
        <w:t xml:space="preserve">2. Oikean käden, korvan ja jalan merkitys: 3. Moos. 14:17:n takana olevan merkityksen ymmärtäminen</w:t>
      </w:r>
    </w:p>
    <w:p/>
    <w:p>
      <w:r xmlns:w="http://schemas.openxmlformats.org/wordprocessingml/2006/main">
        <w:t xml:space="preserve">1. Jesaja 11:2 - Herran henki lepää hänen päällänsä, viisauden ja ymmärryksen henki, neuvon ja voiman henki, tiedon ja Herran pelon henki</w:t>
      </w:r>
    </w:p>
    <w:p/>
    <w:p>
      <w:r xmlns:w="http://schemas.openxmlformats.org/wordprocessingml/2006/main">
        <w:t xml:space="preserve">2. Jaakob 5:14-15 - Onko kukaan teistä sairas? Kutsukoot seurakunnan vanhimmat rukoilemaan heidän puolestaan ja voitelemaan heidät öljyllä Herran nimessä. Ja uskossa esitetty rukous tekee sairaan terveeksi; Herra herättää heidät.</w:t>
      </w:r>
    </w:p>
    <w:p/>
    <w:p>
      <w:r xmlns:w="http://schemas.openxmlformats.org/wordprocessingml/2006/main">
        <w:t xml:space="preserve">Leviticus 14:18 18 Ja jäännöksen öljystä, joka on papin kädessä, hän vuodattakoon puhdistettavan pään päälle; ja pappi toimittakoon hänelle sovituksen Herran edessä.</w:t>
      </w:r>
    </w:p>
    <w:p/>
    <w:p>
      <w:r xmlns:w="http://schemas.openxmlformats.org/wordprocessingml/2006/main">
        <w:t xml:space="preserve">Papin on kaadettava loput öljystä puhdistettavan päähän ja toimitettava sovitus Herralle.</w:t>
      </w:r>
    </w:p>
    <w:p/>
    <w:p>
      <w:r xmlns:w="http://schemas.openxmlformats.org/wordprocessingml/2006/main">
        <w:t xml:space="preserve">1. Herran sovitus: Armon ja laupeuden merkki</w:t>
      </w:r>
    </w:p>
    <w:p/>
    <w:p>
      <w:r xmlns:w="http://schemas.openxmlformats.org/wordprocessingml/2006/main">
        <w:t xml:space="preserve">2. Öljyn kaatamisen voima: Lunastuksen ja sovituksen symboli</w:t>
      </w:r>
    </w:p>
    <w:p/>
    <w:p>
      <w:r xmlns:w="http://schemas.openxmlformats.org/wordprocessingml/2006/main">
        <w:t xml:space="preserve">1. Jesaja 61:1-3 - Herran Jumalan Henki on päälläni, koska Herra on voidellut minut tuomaan hyvää sanomaa köyhille; hän on lähettänyt minut sitomaan särkyneitä, julistamaan vapautusta vangeille ja vankilan avaamista niille, jotka on sidottu.</w:t>
      </w:r>
    </w:p>
    <w:p/>
    <w:p>
      <w:r xmlns:w="http://schemas.openxmlformats.org/wordprocessingml/2006/main">
        <w:t xml:space="preserve">2. Roomalaisille 5:8 - Mutta Jumala osoittaa rakkautensa meitä kohtaan siinä, että Kristus kuoli meidän puolestamme, kun olimme vielä syntisiä.</w:t>
      </w:r>
    </w:p>
    <w:p/>
    <w:p>
      <w:r xmlns:w="http://schemas.openxmlformats.org/wordprocessingml/2006/main">
        <w:t xml:space="preserve">Leviticus 14:19 19 Ja papin pitää uhraaman syntiuhrin ja toimittaman sovituksen sille, joka puhdistetaan saastaisuudestaan; ja sen jälkeen hän teurastakoon polttouhrin:</w:t>
      </w:r>
    </w:p>
    <w:p/>
    <w:p>
      <w:r xmlns:w="http://schemas.openxmlformats.org/wordprocessingml/2006/main">
        <w:t xml:space="preserve">Papin on uhrattava syntiuhri sovittaakseen henkilön epäpuhtauden ennen polttouhrin uhraamista.</w:t>
      </w:r>
    </w:p>
    <w:p/>
    <w:p>
      <w:r xmlns:w="http://schemas.openxmlformats.org/wordprocessingml/2006/main">
        <w:t xml:space="preserve">1. Sovituksen tie: Pohdiskelu 3. Moos. 14:19:stä</w:t>
      </w:r>
    </w:p>
    <w:p/>
    <w:p>
      <w:r xmlns:w="http://schemas.openxmlformats.org/wordprocessingml/2006/main">
        <w:t xml:space="preserve">2. Puhdistuksen etsiminen uhrautuvan rakkauden kautta</w:t>
      </w:r>
    </w:p>
    <w:p/>
    <w:p>
      <w:r xmlns:w="http://schemas.openxmlformats.org/wordprocessingml/2006/main">
        <w:t xml:space="preserve">1. Jesaja 53:5 - Mutta hän haavoittui meidän rikkomustemme tähden, häntä turmeltiin meidän pahojen tekojemme tähden; rauhamme rangaistus oli hänen päällänsä; ja hänen haavaillaan me olemme parantuneet.</w:t>
      </w:r>
    </w:p>
    <w:p/>
    <w:p>
      <w:r xmlns:w="http://schemas.openxmlformats.org/wordprocessingml/2006/main">
        <w:t xml:space="preserve">2. Heprealaisille 10:14 - Sillä yhdellä uhrilla hän on tehnyt ikuisiksi ajoiksi täydelliseksi ne, jotka on pyhitetty.</w:t>
      </w:r>
    </w:p>
    <w:p/>
    <w:p>
      <w:r xmlns:w="http://schemas.openxmlformats.org/wordprocessingml/2006/main">
        <w:t xml:space="preserve">Leviticus 14:20 20 Ja papin pitää uhraaman polttouhrin ja ruokauhrin alttarilla, ja pappi toimittakoon hänelle sovituksen, niin hän tulee puhtaaksi.</w:t>
      </w:r>
    </w:p>
    <w:p/>
    <w:p>
      <w:r xmlns:w="http://schemas.openxmlformats.org/wordprocessingml/2006/main">
        <w:t xml:space="preserve">Mooseksen kirjan 14:20:n pappi suorittaa polttouhrin ja ruokauhrin alttarilla sovituksena puhdistuksen tarpeessa olevalle.</w:t>
      </w:r>
    </w:p>
    <w:p/>
    <w:p>
      <w:r xmlns:w="http://schemas.openxmlformats.org/wordprocessingml/2006/main">
        <w:t xml:space="preserve">1. Papin sovitus: Kuinka meidät tehdään puhtaiksi uhriuhrien avulla</w:t>
      </w:r>
    </w:p>
    <w:p/>
    <w:p>
      <w:r xmlns:w="http://schemas.openxmlformats.org/wordprocessingml/2006/main">
        <w:t xml:space="preserve">2. Anteeksiantamisen voima: mitä tarkoittaa tulla puhtaaksi sovituksen avulla.</w:t>
      </w:r>
    </w:p>
    <w:p/>
    <w:p>
      <w:r xmlns:w="http://schemas.openxmlformats.org/wordprocessingml/2006/main">
        <w:t xml:space="preserve">1. Jesaja 53:5 - Mutta hänet lyötiin meidän rikkomustemme tähden, hänet murskattiin meidän pahojen tekojemme tähden; rangaistus, joka toi meille rauhan, oli hänen päällänsä, ja hänen haavoistaan me olemme parantuneet.</w:t>
      </w:r>
    </w:p>
    <w:p/>
    <w:p>
      <w:r xmlns:w="http://schemas.openxmlformats.org/wordprocessingml/2006/main">
        <w:t xml:space="preserve">2. Heprealaisille 9:22 - Ja lain mukaan melkein kaikki puhdistetaan verellä, eikä ilman verenvuodatusta ole anteeksiantoa.</w:t>
      </w:r>
    </w:p>
    <w:p/>
    <w:p>
      <w:r xmlns:w="http://schemas.openxmlformats.org/wordprocessingml/2006/main">
        <w:t xml:space="preserve">Leviticus 14:21 21 Ja jos hän on köyhä eikä voi saada niin paljon; niin hän ottakoon yhden karitsan vikauhriksi heilutettavaksi sovitukseksi, ja kymmenesosan hienoja jauhoja, jotka on sekoitettu öljyllä ruokauhriksi, ja tukki öljyä.</w:t>
      </w:r>
    </w:p>
    <w:p/>
    <w:p>
      <w:r xmlns:w="http://schemas.openxmlformats.org/wordprocessingml/2006/main">
        <w:t xml:space="preserve">Köyhä, jolla ei ole varaa kalliiseen uhriin, voi uhrata yhden karitsan rikkomusuhriksi, kymmenesosan hienoja jauhoja sekoitettuna öljyyn lihauhriksi ja tukin öljyä.</w:t>
      </w:r>
    </w:p>
    <w:p/>
    <w:p>
      <w:r xmlns:w="http://schemas.openxmlformats.org/wordprocessingml/2006/main">
        <w:t xml:space="preserve">1. Uhrin arvo: kuinka sovitus voidaan saavuttaa yksinkertaisilla uhrauksilla</w:t>
      </w:r>
    </w:p>
    <w:p/>
    <w:p>
      <w:r xmlns:w="http://schemas.openxmlformats.org/wordprocessingml/2006/main">
        <w:t xml:space="preserve">2. Myötätunnon voima: kuinka armo ja ymmärrys tuovat siunauksia</w:t>
      </w:r>
    </w:p>
    <w:p/>
    <w:p>
      <w:r xmlns:w="http://schemas.openxmlformats.org/wordprocessingml/2006/main">
        <w:t xml:space="preserve">1. Jesaja 53:5-6 - Mutta hän oli haavoitettu meidän rikkomustemme tähden, häntä murskattiin meidän syntiemme tähden. ja hänen haavaillaan me olemme parantuneet. Kaikki me, kuten lampaat, olemme eksyneet; olemme kääntäneet jokaisen omalle tielleen; ja Herra on laskenut hänen päällensä meidän kaikkien syntivelkamme.</w:t>
      </w:r>
    </w:p>
    <w:p/>
    <w:p>
      <w:r xmlns:w="http://schemas.openxmlformats.org/wordprocessingml/2006/main">
        <w:t xml:space="preserve">2. Heprealaiskirje 10:19-22 - Sillä on siis rohkeus, veljet, mennä sisään kaikkein pyhimpään Jeesuksen veren kautta, uudella ja elävällä tiellä, jonka hän on pyhittänyt meille esiripun kautta, eli hänen liha; Ja hänellä oli ylimmäinen pappi Jumalan huoneen päällä; Lähestykäämme aidolla sydämellä uskon täydessä varmuudessa, sydämemme sirpaloituna pahasta omastatunnosta ja ruumiimme puhtaalla vedellä pestynä.</w:t>
      </w:r>
    </w:p>
    <w:p/>
    <w:p>
      <w:r xmlns:w="http://schemas.openxmlformats.org/wordprocessingml/2006/main">
        <w:t xml:space="preserve">Leviticus 14:22 22 Ja kaksi metsäkyyhkystä tai kaksi kyyhkysenpoikaa, sen verran kuin hän voi saada; ja toinen olkoon syntiuhriksi ja toinen polttouhriksi.</w:t>
      </w:r>
    </w:p>
    <w:p/>
    <w:p>
      <w:r xmlns:w="http://schemas.openxmlformats.org/wordprocessingml/2006/main">
        <w:t xml:space="preserve">Mooseksen kirjan 14:22:ssa käsketään uhrata kaksi metsäkyyhkystä tai kaksi nuorta kyyhkystä. Toinen on syntiuhri ja toinen polttouhri.</w:t>
      </w:r>
    </w:p>
    <w:p/>
    <w:p>
      <w:r xmlns:w="http://schemas.openxmlformats.org/wordprocessingml/2006/main">
        <w:t xml:space="preserve">1. Kahden turkkikyyhkyn uhri: Kuinka Jumalan lunastussuunnitelma tuo iloa</w:t>
      </w:r>
    </w:p>
    <w:p/>
    <w:p>
      <w:r xmlns:w="http://schemas.openxmlformats.org/wordprocessingml/2006/main">
        <w:t xml:space="preserve">2. Uhran merkitys: Mitä voimme oppia 3. Moos. 14:22:sta</w:t>
      </w:r>
    </w:p>
    <w:p/>
    <w:p>
      <w:r xmlns:w="http://schemas.openxmlformats.org/wordprocessingml/2006/main">
        <w:t xml:space="preserve">1. Jesaja 53:6 - "Kaikki me olemme eksyneet niinkuin lampaat, olemme käännyttäneet jokaisen omalle tielleen, ja Herra on laskenut hänen päälleen meidän kaikkien vääryyden."</w:t>
      </w:r>
    </w:p>
    <w:p/>
    <w:p>
      <w:r xmlns:w="http://schemas.openxmlformats.org/wordprocessingml/2006/main">
        <w:t xml:space="preserve">2. Roomalaisille 5:8 - "Mutta Jumala kiittää rakkauttaan meitä kohtaan siinä, että Kristus kuoli meidän edestämme, kun me vielä olimme syntisiä."</w:t>
      </w:r>
    </w:p>
    <w:p/>
    <w:p>
      <w:r xmlns:w="http://schemas.openxmlformats.org/wordprocessingml/2006/main">
        <w:t xml:space="preserve">Leviticus 14:23 23 Ja hän vie ne kahdeksantena päivänä puhdistukseensa papille, ilmestysmajan ovelle, Herran eteen.</w:t>
      </w:r>
    </w:p>
    <w:p/>
    <w:p>
      <w:r xmlns:w="http://schemas.openxmlformats.org/wordprocessingml/2006/main">
        <w:t xml:space="preserve">Puhdistusrituaalin kahdeksantena päivänä hänen on tuotava uhrinsa papille seurakunnan tabernaakkelin sisäänkäynnin luona Herran eteen.</w:t>
      </w:r>
    </w:p>
    <w:p/>
    <w:p>
      <w:r xmlns:w="http://schemas.openxmlformats.org/wordprocessingml/2006/main">
        <w:t xml:space="preserve">1. Pyhyyden tarve - 3. Moos. 14:23</w:t>
      </w:r>
    </w:p>
    <w:p/>
    <w:p>
      <w:r xmlns:w="http://schemas.openxmlformats.org/wordprocessingml/2006/main">
        <w:t xml:space="preserve">2. Itsemme uhraaminen Jumalalle - 3. Moos. 14:23</w:t>
      </w:r>
    </w:p>
    <w:p/>
    <w:p>
      <w:r xmlns:w="http://schemas.openxmlformats.org/wordprocessingml/2006/main">
        <w:t xml:space="preserve">1. Room. 12:1 - "Sen tähden minä kehotan teitä, veljet ja sisaret, Jumalan armon vuoksi uhraamaan ruumiinne elävänä, pyhänä ja Jumalalle mieluisena uhrina, tämä on todellinen ja oikea palvontanne."</w:t>
      </w:r>
    </w:p>
    <w:p/>
    <w:p>
      <w:r xmlns:w="http://schemas.openxmlformats.org/wordprocessingml/2006/main">
        <w:t xml:space="preserve">2. Heprealaiskirje 13:15 - "Tuotakaamme siis Jeesuksen kautta jatkuvasti Jumalalle ylistysuhri niiden huulten hedelmää, jotka avoimesti tunnustavat hänen nimeään."</w:t>
      </w:r>
    </w:p>
    <w:p/>
    <w:p>
      <w:r xmlns:w="http://schemas.openxmlformats.org/wordprocessingml/2006/main">
        <w:t xml:space="preserve">Leviticus 14:24 Ja pappi ottakoon vikauhrikaritsan ja öljypalkin, ja pappi heilutkoon ne heilutusuhriksi Herran edessä.</w:t>
      </w:r>
    </w:p>
    <w:p/>
    <w:p>
      <w:r xmlns:w="http://schemas.openxmlformats.org/wordprocessingml/2006/main">
        <w:t xml:space="preserve">Tämä kohta kertoo, että pappi uhraa vikauhriksi karitsan ja tukki öljyä Herralle.</w:t>
      </w:r>
    </w:p>
    <w:p/>
    <w:p>
      <w:r xmlns:w="http://schemas.openxmlformats.org/wordprocessingml/2006/main">
        <w:t xml:space="preserve">1. Anteeksiantamisen voima: Oppiminen vastaanottamaan ja antamaan armoa</w:t>
      </w:r>
    </w:p>
    <w:p/>
    <w:p>
      <w:r xmlns:w="http://schemas.openxmlformats.org/wordprocessingml/2006/main">
        <w:t xml:space="preserve">2. Wave-tarjouksen merkitys: sen merkityksen ja tarkoituksen tutkiminen</w:t>
      </w:r>
    </w:p>
    <w:p/>
    <w:p>
      <w:r xmlns:w="http://schemas.openxmlformats.org/wordprocessingml/2006/main">
        <w:t xml:space="preserve">1. Psalmi 51:1-2: "Jumala, armahda minua armollisuutesi mukaan, pyyhi pois minun rikkomukseni yltäkylläisen armollisuutesi mukaan. Pese minut perusteellisesti pahastani ja puhdista minut synnistäni!"</w:t>
      </w:r>
    </w:p>
    <w:p/>
    <w:p>
      <w:r xmlns:w="http://schemas.openxmlformats.org/wordprocessingml/2006/main">
        <w:t xml:space="preserve">2. Jesaja 43:25, "Minä, minä pyyhin pois sinun rikkomuksesi itseni tähden, enkä muista sinun syntejäsi."</w:t>
      </w:r>
    </w:p>
    <w:p/>
    <w:p>
      <w:r xmlns:w="http://schemas.openxmlformats.org/wordprocessingml/2006/main">
        <w:t xml:space="preserve">Leviticus 14:25 25 Ja hänen pitää teurastaman vikauhrikaritsan, ja pappi ottakoon vikauhriverestä ja paneman sen puhdistettavan oikean korvan kärkeen ja hänen oikean kätensä peukalo ja oikean jalkansa isovarvas:</w:t>
      </w:r>
    </w:p>
    <w:p/>
    <w:p>
      <w:r xmlns:w="http://schemas.openxmlformats.org/wordprocessingml/2006/main">
        <w:t xml:space="preserve">Papin tulee ottaa rikkomusuhrin veri ja panna se puhdistettavan oikean korvaan, peukaloon ja isovarpaaseen.</w:t>
      </w:r>
    </w:p>
    <w:p/>
    <w:p>
      <w:r xmlns:w="http://schemas.openxmlformats.org/wordprocessingml/2006/main">
        <w:t xml:space="preserve">1. Jeesuksen veren voima puhdistamiseen</w:t>
      </w:r>
    </w:p>
    <w:p/>
    <w:p>
      <w:r xmlns:w="http://schemas.openxmlformats.org/wordprocessingml/2006/main">
        <w:t xml:space="preserve">2. Jumalan armo ja anteeksianto uhrin kautta</w:t>
      </w:r>
    </w:p>
    <w:p/>
    <w:p>
      <w:r xmlns:w="http://schemas.openxmlformats.org/wordprocessingml/2006/main">
        <w:t xml:space="preserve">1. 1. Joh. 1:7 - Mutta jos me vaellamme valkeudessa, niin kuin hän on valossa, meillä on yhteys keskenämme, ja Jeesuksen Kristuksen, hänen Poikansa veri puhdistaa meidät kaikesta synnistä.</w:t>
      </w:r>
    </w:p>
    <w:p/>
    <w:p>
      <w:r xmlns:w="http://schemas.openxmlformats.org/wordprocessingml/2006/main">
        <w:t xml:space="preserve">2. Heprealaisille 9:22 - Ja melkein kaikki on lain mukaan puhdistettu verellä; ja ilman verenvuodatusta ei ole remissiota.</w:t>
      </w:r>
    </w:p>
    <w:p/>
    <w:p>
      <w:r xmlns:w="http://schemas.openxmlformats.org/wordprocessingml/2006/main">
        <w:t xml:space="preserve">Leviticus 14:26 Ja pappi kaada öljyä vasemman kätensä kämmenelle.</w:t>
      </w:r>
    </w:p>
    <w:p/>
    <w:p>
      <w:r xmlns:w="http://schemas.openxmlformats.org/wordprocessingml/2006/main">
        <w:t xml:space="preserve">Papin tulee kaataa öljyä vasempaan käteensä.</w:t>
      </w:r>
    </w:p>
    <w:p/>
    <w:p>
      <w:r xmlns:w="http://schemas.openxmlformats.org/wordprocessingml/2006/main">
        <w:t xml:space="preserve">1. Jumalan huolto: Öljyllä voitelun siunaukset</w:t>
      </w:r>
    </w:p>
    <w:p/>
    <w:p>
      <w:r xmlns:w="http://schemas.openxmlformats.org/wordprocessingml/2006/main">
        <w:t xml:space="preserve">2. Pappeus: Herran palveleminen omistautuneesti ja nöyrästi</w:t>
      </w:r>
    </w:p>
    <w:p/>
    <w:p>
      <w:r xmlns:w="http://schemas.openxmlformats.org/wordprocessingml/2006/main">
        <w:t xml:space="preserve">1. Jaakob 5:14 - Onko joku teistä sairas? Hän kutsukoon seurakunnan vanhimmat; ja rukoilkoot hänen puolestaan, voitelkoot hänet öljyllä Herran nimeen.</w:t>
      </w:r>
    </w:p>
    <w:p/>
    <w:p>
      <w:r xmlns:w="http://schemas.openxmlformats.org/wordprocessingml/2006/main">
        <w:t xml:space="preserve">2. Mooseksen kirja 30:23-25 - Ota myös itsellesi tärkeimmät mausteet, puhdasta mirhaa viisisataa sekeliä ja makeaa kanelia puolet siitä, jopa kaksisataaviisikymmentä sekeliä, ja makeaa calamusta kaksisataaviisikymmentä sekeliä, ja kassiasta viisisataa sekeliä, pyhäkön sekelin jälkeen, ja öljystä oliivihiiniä: ja tee siitä pyhän voiteen öljy, apteekin taidon mukaista voideöljyä; siitä tulee pyhä voiteluöljy.</w:t>
      </w:r>
    </w:p>
    <w:p/>
    <w:p>
      <w:r xmlns:w="http://schemas.openxmlformats.org/wordprocessingml/2006/main">
        <w:t xml:space="preserve">Leviticus 14:27 Ja pappi pirskottakoon oikealla sormellaan öljyä, joka on hänen vasemmassa kädessään, seitsemän kertaa Herran edessä.</w:t>
      </w:r>
    </w:p>
    <w:p/>
    <w:p>
      <w:r xmlns:w="http://schemas.openxmlformats.org/wordprocessingml/2006/main">
        <w:t xml:space="preserve">Papin on vihmottava öljyä oikealla sormellaan seitsemän kertaa Herran edessä.</w:t>
      </w:r>
    </w:p>
    <w:p/>
    <w:p>
      <w:r xmlns:w="http://schemas.openxmlformats.org/wordprocessingml/2006/main">
        <w:t xml:space="preserve">1. Jumalan kutsu palvontaan: pappi ja öljy.</w:t>
      </w:r>
    </w:p>
    <w:p/>
    <w:p>
      <w:r xmlns:w="http://schemas.openxmlformats.org/wordprocessingml/2006/main">
        <w:t xml:space="preserve">2. Herran seitsenkertainen siunaus.</w:t>
      </w:r>
    </w:p>
    <w:p/>
    <w:p>
      <w:r xmlns:w="http://schemas.openxmlformats.org/wordprocessingml/2006/main">
        <w:t xml:space="preserve">1. Mooseksen kirja 29:7 - Ota voiteluöljy ja voitele hänet kaatamalla se hänen päähänsä.</w:t>
      </w:r>
    </w:p>
    <w:p/>
    <w:p>
      <w:r xmlns:w="http://schemas.openxmlformats.org/wordprocessingml/2006/main">
        <w:t xml:space="preserve">2. Mooseksen kirja 30:30 - Voitele Aaron ja hänen poikansa ja pyhitä heidät, jotta he voivat palvella minua pappeina.</w:t>
      </w:r>
    </w:p>
    <w:p/>
    <w:p>
      <w:r xmlns:w="http://schemas.openxmlformats.org/wordprocessingml/2006/main">
        <w:t xml:space="preserve">Leviticus 14:28 Ja papin on laitettava öljyä, joka on hänen kädessään puhdistettavan oikean korvan kärkeen ja hänen oikean kätensä peukaloon ja hänen oikean jalkansa isovarpaaseen. , vikauhrin veripaikalla:</w:t>
      </w:r>
    </w:p>
    <w:p/>
    <w:p>
      <w:r xmlns:w="http://schemas.openxmlformats.org/wordprocessingml/2006/main">
        <w:t xml:space="preserve">Pappi levittää öljyä puhdistettavan oikeaan korvaan, oikeaan peukaloon ja oikeaan isovarpaaan samaan paikkaan kuin vikauhrin veri.</w:t>
      </w:r>
    </w:p>
    <w:p/>
    <w:p>
      <w:r xmlns:w="http://schemas.openxmlformats.org/wordprocessingml/2006/main">
        <w:t xml:space="preserve">1. Jumalan parantava voima: Jumalan armo puhdistukseen ja ennallistamiseen</w:t>
      </w:r>
    </w:p>
    <w:p/>
    <w:p>
      <w:r xmlns:w="http://schemas.openxmlformats.org/wordprocessingml/2006/main">
        <w:t xml:space="preserve">2. Uhrirakkaus: Rikkomusuhrin merkitys</w:t>
      </w:r>
    </w:p>
    <w:p/>
    <w:p>
      <w:r xmlns:w="http://schemas.openxmlformats.org/wordprocessingml/2006/main">
        <w:t xml:space="preserve">1. Joh. 8:36, "Joten jos Poika vapauttaa teidät, te tulette totisesti vapaiksi."</w:t>
      </w:r>
    </w:p>
    <w:p/>
    <w:p>
      <w:r xmlns:w="http://schemas.openxmlformats.org/wordprocessingml/2006/main">
        <w:t xml:space="preserve">2. Heprealaiskirje 9:22, "Ja lain mukaan melkein kaikki puhdistetaan verellä, ja ilman verenvuodatusta ei ole anteeksiantoa."</w:t>
      </w:r>
    </w:p>
    <w:p/>
    <w:p>
      <w:r xmlns:w="http://schemas.openxmlformats.org/wordprocessingml/2006/main">
        <w:t xml:space="preserve">Leviticus 14:29 29 Ja loput öljystä, joka on papin kädessä, hän panee puhdistettavan pään päälle sovittaakseen hänet Herran edessä.</w:t>
      </w:r>
    </w:p>
    <w:p/>
    <w:p>
      <w:r xmlns:w="http://schemas.openxmlformats.org/wordprocessingml/2006/main">
        <w:t xml:space="preserve">Pappia neuvotaan käyttämään loput kädessään olevasta öljystä sovittamaan puhdistettavaa Herran edessä.</w:t>
      </w:r>
    </w:p>
    <w:p/>
    <w:p>
      <w:r xmlns:w="http://schemas.openxmlformats.org/wordprocessingml/2006/main">
        <w:t xml:space="preserve">1. Sovituksen voima: Puhdistusrituaalin tutkiminen Mooseksen kirjassa 14:29</w:t>
      </w:r>
    </w:p>
    <w:p/>
    <w:p>
      <w:r xmlns:w="http://schemas.openxmlformats.org/wordprocessingml/2006/main">
        <w:t xml:space="preserve">2. Voitelun merkitys raamatullisina aikoina: Sovitusrituaalin tarkastelu Mooseksen kirjassa 14:29</w:t>
      </w:r>
    </w:p>
    <w:p/>
    <w:p>
      <w:r xmlns:w="http://schemas.openxmlformats.org/wordprocessingml/2006/main">
        <w:t xml:space="preserve">1. Jesaja 53:4-5 - "Totisesti, hän on kantanut meidän surumme ja kantanut meidän murheemme, mutta me pitimme häntä lyötynä, Jumalan lyömänä ja ahdistettuna. Mutta hän oli haavoitettu meidän rikkomustemme tähden, hän oli murskattu meidän pahojen tekojemme tähden. hän oli rangaistus, joka toi meille rauhan, ja hänen haavaillaan me olemme parantuneet."</w:t>
      </w:r>
    </w:p>
    <w:p/>
    <w:p>
      <w:r xmlns:w="http://schemas.openxmlformats.org/wordprocessingml/2006/main">
        <w:t xml:space="preserve">2. Heprealaiskirje 9:11-12 - "Mutta kun Kristus ilmestyi tulleiden hyvien ylimmäisenä pappina, niin hän astui sisään suuremman ja täydellisemmän teltan (ei käsillä tehdyn, eli ei tästä luodosta) kautta. kerta kaikkiaan pyhiin paikkoihin, ei vuohien ja vasikoiden veren kautta, vaan oman verensä kautta, turvaten siten ikuisen lunastuksen."</w:t>
      </w:r>
    </w:p>
    <w:p/>
    <w:p>
      <w:r xmlns:w="http://schemas.openxmlformats.org/wordprocessingml/2006/main">
        <w:t xml:space="preserve">Leviticus 14:30 30 Ja hänen tulee uhrata yksi metsäkyyhkysistä tai kyyhkysenpoikoista sen, minkä hän saa;</w:t>
      </w:r>
    </w:p>
    <w:p/>
    <w:p>
      <w:r xmlns:w="http://schemas.openxmlformats.org/wordprocessingml/2006/main">
        <w:t xml:space="preserve">Tämä kohta kertoo toisen kahdesta linnusta, merikyyhkyn tai nuoren kyyhkysen, uhraamisesta.</w:t>
      </w:r>
    </w:p>
    <w:p/>
    <w:p>
      <w:r xmlns:w="http://schemas.openxmlformats.org/wordprocessingml/2006/main">
        <w:t xml:space="preserve">1: Meidän on opittava antamaan uhrautuvasti, vaikka se olisi vaikeaa.</w:t>
      </w:r>
    </w:p>
    <w:p/>
    <w:p>
      <w:r xmlns:w="http://schemas.openxmlformats.org/wordprocessingml/2006/main">
        <w:t xml:space="preserve">2: Pienten uhrausten voima voi olla suurempi kuin uskommekaan.</w:t>
      </w:r>
    </w:p>
    <w:p/>
    <w:p>
      <w:r xmlns:w="http://schemas.openxmlformats.org/wordprocessingml/2006/main">
        <w:t xml:space="preserve">1: Luukas 9:23-24 - "Silloin hän sanoi heille kaikille: Joka tahtoo olla minun opetuslapseni, sen on kieltäydyttävä itsensä ja otettava ristinsä joka päivä ja seurattava minua. Sillä joka tahtoo pelastaa elämänsä, kadottaa sen, mutta joka kadottaa heidän henkensä minulle pelastaa sen."</w:t>
      </w:r>
    </w:p>
    <w:p/>
    <w:p>
      <w:r xmlns:w="http://schemas.openxmlformats.org/wordprocessingml/2006/main">
        <w:t xml:space="preserve">2: Filippiläiskirje 4:12-13 - "Tiedän, mitä on olla puutteessa, ja tiedän, mitä on saada runsaasti. Olen oppinut tyytyväisyyden salaisuuden kaikissa ja kaikissa tilanteissa, olipa se sitten hyvin ruokittu tai nälkäinen. elänpä sitten runsaudessa tai puutteessa. Kaiken tämän voin tehdä hänen kauttaan, joka antaa minulle voimaa."</w:t>
      </w:r>
    </w:p>
    <w:p/>
    <w:p>
      <w:r xmlns:w="http://schemas.openxmlformats.org/wordprocessingml/2006/main">
        <w:t xml:space="preserve">Leviticus 14:31 31 Sellaisia kuin hän voi saada, yhden syntiuhriksi ja toisen polttouhriksi ruokauhriksi; ja pappi toimittakoon sovituksen puhdistettavalle Herran edessä. .</w:t>
      </w:r>
    </w:p>
    <w:p/>
    <w:p>
      <w:r xmlns:w="http://schemas.openxmlformats.org/wordprocessingml/2006/main">
        <w:t xml:space="preserve">Pappi toimittaa sovituksen niille, jotka puhdistuvat Herran edessä, toimittamalla heille syntiuhrin ja polttouhrin.</w:t>
      </w:r>
    </w:p>
    <w:p/>
    <w:p>
      <w:r xmlns:w="http://schemas.openxmlformats.org/wordprocessingml/2006/main">
        <w:t xml:space="preserve">1. Sovitus: Jumalan lahja meille</w:t>
      </w:r>
    </w:p>
    <w:p/>
    <w:p>
      <w:r xmlns:w="http://schemas.openxmlformats.org/wordprocessingml/2006/main">
        <w:t xml:space="preserve">2. Sovituksen voima sovituksen kautta</w:t>
      </w:r>
    </w:p>
    <w:p/>
    <w:p>
      <w:r xmlns:w="http://schemas.openxmlformats.org/wordprocessingml/2006/main">
        <w:t xml:space="preserve">1. Room. 3:23-25 - Sillä kaikki ovat syntiä tehneet ja ovat vailla Jumalan kirkkautta, koska he ovat hänen armostaan vanhurskautettuja sen lunastuksen kautta, joka on Kristuksessa Jeesuksessa.</w:t>
      </w:r>
    </w:p>
    <w:p/>
    <w:p>
      <w:r xmlns:w="http://schemas.openxmlformats.org/wordprocessingml/2006/main">
        <w:t xml:space="preserve">25 jonka Jumala asetti verellänsä sovitukseksi uskon kautta osoittaakseen vanhurskautensa, sillä kärsivällisyydessään Jumala oli luopunut synneistä, jotka ennen oli tehty.</w:t>
      </w:r>
    </w:p>
    <w:p/>
    <w:p>
      <w:r xmlns:w="http://schemas.openxmlformats.org/wordprocessingml/2006/main">
        <w:t xml:space="preserve">2. 1. Joh. 1:9 - Jos tunnustamme syntimme, Hän on uskollinen ja vanhurskas antamaan meille syntimme anteeksi ja puhdistamaan meidät kaikesta vääryydestä.</w:t>
      </w:r>
    </w:p>
    <w:p/>
    <w:p>
      <w:r xmlns:w="http://schemas.openxmlformats.org/wordprocessingml/2006/main">
        <w:t xml:space="preserve">Leviticus 14:32 32 Tämä on sen laki, jossa spitaalin vitsaus on ja jonka käsi ei voi saada sitä, mikä hänen puhdistumiseensa kuuluu.</w:t>
      </w:r>
    </w:p>
    <w:p/>
    <w:p>
      <w:r xmlns:w="http://schemas.openxmlformats.org/wordprocessingml/2006/main">
        <w:t xml:space="preserve">Tämä kohta hahmottelee lain spitaalista henkilöä varten, jonka voimavarat eivät riitä hankkimaan puhdistukseen tarvittavia materiaaleja.</w:t>
      </w:r>
    </w:p>
    <w:p/>
    <w:p>
      <w:r xmlns:w="http://schemas.openxmlformats.org/wordprocessingml/2006/main">
        <w:t xml:space="preserve">1. Jumalan armo on rajaton - Roomalaisille 5:8</w:t>
      </w:r>
    </w:p>
    <w:p/>
    <w:p>
      <w:r xmlns:w="http://schemas.openxmlformats.org/wordprocessingml/2006/main">
        <w:t xml:space="preserve">2. Palautuksen voima - Jesaja 61:1-3</w:t>
      </w:r>
    </w:p>
    <w:p/>
    <w:p>
      <w:r xmlns:w="http://schemas.openxmlformats.org/wordprocessingml/2006/main">
        <w:t xml:space="preserve">1. Jaakob 2:14-17 - Mitä hyötyä on, veljeni ja sisareni, jos joku väittää uskovansa, mutta hänellä ei ole tekoja?</w:t>
      </w:r>
    </w:p>
    <w:p/>
    <w:p>
      <w:r xmlns:w="http://schemas.openxmlformats.org/wordprocessingml/2006/main">
        <w:t xml:space="preserve">2. Matteus 25:31-46 - Kun Ihmisen Poika tulee kirkkaudessaan ja kaikki enkelit hänen kanssaan, hän istuu kirkkauden valtaistuimellaan.</w:t>
      </w:r>
    </w:p>
    <w:p/>
    <w:p>
      <w:r xmlns:w="http://schemas.openxmlformats.org/wordprocessingml/2006/main">
        <w:t xml:space="preserve">Leviticus 14:33 Ja Herra puhui Moosekselle ja Aaronille sanoen:</w:t>
      </w:r>
    </w:p>
    <w:p/>
    <w:p>
      <w:r xmlns:w="http://schemas.openxmlformats.org/wordprocessingml/2006/main">
        <w:t xml:space="preserve">HERRA käski Moosesta ja Aaronia puhdistaa huoneen spitaalista.</w:t>
      </w:r>
    </w:p>
    <w:p/>
    <w:p>
      <w:r xmlns:w="http://schemas.openxmlformats.org/wordprocessingml/2006/main">
        <w:t xml:space="preserve">1: Meidän on puhdistettava paitsi ruumiimme myös kotimme.</w:t>
      </w:r>
    </w:p>
    <w:p/>
    <w:p>
      <w:r xmlns:w="http://schemas.openxmlformats.org/wordprocessingml/2006/main">
        <w:t xml:space="preserve">2: Meidän tulee olla kuuliaisia Herran käskyille.</w:t>
      </w:r>
    </w:p>
    <w:p/>
    <w:p>
      <w:r xmlns:w="http://schemas.openxmlformats.org/wordprocessingml/2006/main">
        <w:t xml:space="preserve">1: Efesolaiskirje 5:25-27 - Miehet, rakastakaa vaimojanne, niin kuin Kristuskin rakasti seurakuntaa ja antoi itsensä sen edestä, pyhittääkseen ja puhdistaakseen sen vesipesulla sanan kautta.</w:t>
      </w:r>
    </w:p>
    <w:p/>
    <w:p>
      <w:r xmlns:w="http://schemas.openxmlformats.org/wordprocessingml/2006/main">
        <w:t xml:space="preserve">2:1 Joh 1:9 - Jos tunnustamme syntimme, hän on uskollinen ja vanhurskas, niin että hän antaa meille synnit anteeksi ja puhdistaa meidät kaikesta vääryydestä.</w:t>
      </w:r>
    </w:p>
    <w:p/>
    <w:p>
      <w:r xmlns:w="http://schemas.openxmlformats.org/wordprocessingml/2006/main">
        <w:t xml:space="preserve">Leviticus 14:34 34 Kun te tulette Kanaanin maahan, jonka minä annan teille omaisuudeksi, ja panen spitaalin vitsauksen teidän perintömaanne taloon;</w:t>
      </w:r>
    </w:p>
    <w:p/>
    <w:p>
      <w:r xmlns:w="http://schemas.openxmlformats.org/wordprocessingml/2006/main">
        <w:t xml:space="preserve">Tämä kohta kertoo, että Jumala antaa israelilaisille maan Kanaanissa ja varoittaa heitä spitaalin vitsauksesta, jos he eivät tottele Hänen käskyjään.</w:t>
      </w:r>
    </w:p>
    <w:p/>
    <w:p>
      <w:r xmlns:w="http://schemas.openxmlformats.org/wordprocessingml/2006/main">
        <w:t xml:space="preserve">1. Jumalan sanan noudattaminen – Israelilaisille annettiin suuri lahja Kanaanin maassa, ja Jumala varoitti heitä noudattamaan Hänen käskyjään tai ottamaan spitaalin ruttoriskin.</w:t>
      </w:r>
    </w:p>
    <w:p/>
    <w:p>
      <w:r xmlns:w="http://schemas.openxmlformats.org/wordprocessingml/2006/main">
        <w:t xml:space="preserve">2. Niitä mitä kylvät - Jumala näyttää meille Mooseksen kirjassa 14:34, että jos olemme tottelemattomia, voimme kärsiä spitaalin vitsauksen seurauksista.</w:t>
      </w:r>
    </w:p>
    <w:p/>
    <w:p>
      <w:r xmlns:w="http://schemas.openxmlformats.org/wordprocessingml/2006/main">
        <w:t xml:space="preserve">1. Mooseksen kirja 12:28 - Noudata ja noudata kaikkia näitä sanoja, jotka minä käsken sinulle, jotta menestyisit sinulle ja lapsillesi sinun jälkeensi ikuisesti, kun teet sitä, mikä on hyvää ja oikein Herran silmissä sinun jumalasi.</w:t>
      </w:r>
    </w:p>
    <w:p/>
    <w:p>
      <w:r xmlns:w="http://schemas.openxmlformats.org/wordprocessingml/2006/main">
        <w:t xml:space="preserve">2. Jesaja 1:19-20 - Jos olette halukkaita ja kuuliaisia, saatte syödä maan hyvyyttä; mutta jos kieltäydytte ja kapinoitte, niin miekka syö teidät, sillä Herran suu on sen puhunut.</w:t>
      </w:r>
    </w:p>
    <w:p/>
    <w:p>
      <w:r xmlns:w="http://schemas.openxmlformats.org/wordprocessingml/2006/main">
        <w:t xml:space="preserve">Leviticus 14:35 35 Ja talon omistaja tulee ja ilmoittakoon papille sanoen: Minusta näyttää, että talossa on ikään kuin vitsa.</w:t>
      </w:r>
    </w:p>
    <w:p/>
    <w:p>
      <w:r xmlns:w="http://schemas.openxmlformats.org/wordprocessingml/2006/main">
        <w:t xml:space="preserve">Talon omistajan on ilmoitettava papille, jos hän epäilee, että hänen kodissaan on rutto.</w:t>
      </w:r>
    </w:p>
    <w:p/>
    <w:p>
      <w:r xmlns:w="http://schemas.openxmlformats.org/wordprocessingml/2006/main">
        <w:t xml:space="preserve">1. Jumalaan luottaminen vaikeina aikoina: oppia talonomistajan esimerkistä Mooseksen kirjassa 14:35</w:t>
      </w:r>
    </w:p>
    <w:p/>
    <w:p>
      <w:r xmlns:w="http://schemas.openxmlformats.org/wordprocessingml/2006/main">
        <w:t xml:space="preserve">2. Rohkeus raportoida: Talonomistaja Mooseksen kirjassa 14:35 elämämme mallina</w:t>
      </w:r>
    </w:p>
    <w:p/>
    <w:p>
      <w:r xmlns:w="http://schemas.openxmlformats.org/wordprocessingml/2006/main">
        <w:t xml:space="preserve">1. Psalmi 46:1-3 - "Jumala on meidän turvamme ja voimamme, hyvin läsnä oleva apu hädässä. Sen tähden emme pelkää, vaikka maa horjuisi ja vaikka vuoret kantautuisivat meren keskelle. sen vedet kohisevat ja levähtävät, vaikka vuoret vapisevat niiden paisumisesta."</w:t>
      </w:r>
    </w:p>
    <w:p/>
    <w:p>
      <w:r xmlns:w="http://schemas.openxmlformats.org/wordprocessingml/2006/main">
        <w:t xml:space="preserve">2. Jaakob 1:2-4 - "Veljeni, pitäkää kaikkea iloa, kun joudutte erilaisiin kiusauksiin. Tietäen tämä, että teidän uskonne koettelemus saa aikaan kärsivällisyyttä. Mutta kärsivällisyydellä olkoon täydellinen työnsä, että olisitte täydellisiä ja kokonaan, ei halua mitään."</w:t>
      </w:r>
    </w:p>
    <w:p/>
    <w:p>
      <w:r xmlns:w="http://schemas.openxmlformats.org/wordprocessingml/2006/main">
        <w:t xml:space="preserve">Leviticus 14:36 36 Silloin pappi käskee tyhjentää huoneen, ennen kuin pappi menee siihen katsomaan vitsausta, jotta kaikki, mitä huoneessa on, ei saastuttaisi; ja sen jälkeen papin tulee mennä sisään katsomaan huonetta.</w:t>
      </w:r>
    </w:p>
    <w:p/>
    <w:p>
      <w:r xmlns:w="http://schemas.openxmlformats.org/wordprocessingml/2006/main">
        <w:t xml:space="preserve">Pappia käsketään tyhjentämään talo ennen kuin hän tulee sisään tarkastamaan ruttoa, jotta mikään ei saastuisi sisällä.</w:t>
      </w:r>
    </w:p>
    <w:p/>
    <w:p>
      <w:r xmlns:w="http://schemas.openxmlformats.org/wordprocessingml/2006/main">
        <w:t xml:space="preserve">1: Meidän on aina oltava tietoisia asioista, jotka sallimme elämässämme. Meidän on varmistettava, että asiat, joihin käytämme aikaa, energiaa ja rahaa, eivät johda meitä pois Jumalasta.</w:t>
      </w:r>
    </w:p>
    <w:p/>
    <w:p>
      <w:r xmlns:w="http://schemas.openxmlformats.org/wordprocessingml/2006/main">
        <w:t xml:space="preserve">2: Emme saa ottaa Herran käskyjä kevyesti. Meidän on otettava ne sydämeemme ja oltava tietoisia toimiemme seurauksista.</w:t>
      </w:r>
    </w:p>
    <w:p/>
    <w:p>
      <w:r xmlns:w="http://schemas.openxmlformats.org/wordprocessingml/2006/main">
        <w:t xml:space="preserve">1: Filippiläiskirje 4:8 - Lopuksi, veljet ja sisaret, kaikki mikä on totta, mikä on jaloa, mikä on oikein, mikä puhdasta, mikä on ihanaa, mikä on ihailtavaa, jos jokin on hienoa tai kiitettävää, ajattele sellaisia asioita.</w:t>
      </w:r>
    </w:p>
    <w:p/>
    <w:p>
      <w:r xmlns:w="http://schemas.openxmlformats.org/wordprocessingml/2006/main">
        <w:t xml:space="preserve">2: Kolossalaiskirje 3:17 - Ja mitä tahansa teette, sanoin tai teoin, tehkää se kaikki Herran Jeesuksen nimessä, kiittäen Isää Jumalaa hänen kauttaan.</w:t>
      </w:r>
    </w:p>
    <w:p/>
    <w:p>
      <w:r xmlns:w="http://schemas.openxmlformats.org/wordprocessingml/2006/main">
        <w:t xml:space="preserve">Leviticus 14:37 37 Ja hänen pitää katsoman ruttoa, ja katso, jos se on talon seinissä, onttoja, vihertäviä tai punertavia raitoja, jotka näkyvät seinää alempana;</w:t>
      </w:r>
    </w:p>
    <w:p/>
    <w:p>
      <w:r xmlns:w="http://schemas.openxmlformats.org/wordprocessingml/2006/main">
        <w:t xml:space="preserve">Herra käskee ihmisiä etsimään talon seinistä vihertäviä tai punertavia ja seinää alempia raitoja.</w:t>
      </w:r>
    </w:p>
    <w:p/>
    <w:p>
      <w:r xmlns:w="http://schemas.openxmlformats.org/wordprocessingml/2006/main">
        <w:t xml:space="preserve">1. Erotuskyvyn Herran silmä: Näkymättömän näkeminen</w:t>
      </w:r>
    </w:p>
    <w:p/>
    <w:p>
      <w:r xmlns:w="http://schemas.openxmlformats.org/wordprocessingml/2006/main">
        <w:t xml:space="preserve">2. Herran kutsu kuuliaisuuteen: käskyjen noudattaminen</w:t>
      </w:r>
    </w:p>
    <w:p/>
    <w:p>
      <w:r xmlns:w="http://schemas.openxmlformats.org/wordprocessingml/2006/main">
        <w:t xml:space="preserve">1. Heprealaiskirje 11:1 - "Nyt usko on varmuus siitä, mitä toivotaan, vakaumus siitä, mitä ei nähdä."</w:t>
      </w:r>
    </w:p>
    <w:p/>
    <w:p>
      <w:r xmlns:w="http://schemas.openxmlformats.org/wordprocessingml/2006/main">
        <w:t xml:space="preserve">2. Sananlaskut 3:1-7 - "Poikani, älä unohda opetustani, vaan pitäköön sydämesi käskyni, sillä ne lisäävät sinulle päivien ja vuosien pituutta ja rauhaa. Älä anna lujan rakkauden ja uskollisuuden hylätä sinä; sito ne kaulasi ympärille; kirjoita ne sydämesi tauluun."</w:t>
      </w:r>
    </w:p>
    <w:p/>
    <w:p>
      <w:r xmlns:w="http://schemas.openxmlformats.org/wordprocessingml/2006/main">
        <w:t xml:space="preserve">Leviticus 14:38 38 Silloin pappi menköön talosta huoneen ovelle ja suljettakoon talo seitsemän päivää.</w:t>
      </w:r>
    </w:p>
    <w:p/>
    <w:p>
      <w:r xmlns:w="http://schemas.openxmlformats.org/wordprocessingml/2006/main">
        <w:t xml:space="preserve">Pappia kehotetaan poistumaan talosta ja sulkemaan se seitsemäksi päiväksi.</w:t>
      </w:r>
    </w:p>
    <w:p/>
    <w:p>
      <w:r xmlns:w="http://schemas.openxmlformats.org/wordprocessingml/2006/main">
        <w:t xml:space="preserve">1. Jumalan oikeudenmukaisuus – Voimme luottaa Jumalan oikeuteen, vaikka emme ymmärrä tekojemme seurauksia.</w:t>
      </w:r>
    </w:p>
    <w:p/>
    <w:p>
      <w:r xmlns:w="http://schemas.openxmlformats.org/wordprocessingml/2006/main">
        <w:t xml:space="preserve">2. Tottelevaisuus – Jumalan ohjeiden seuraaminen tuo meidät lähemmäksi Hänen tahtoaan.</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2. Sananlaskut 3:5-6 - "Luota Herraan kaikesta sydämestäsi, äläkä nojaudu omaan ymmärrykseesi. Tunnista häntä kaikilla teilläsi, niin hän ohjaa polkusi."</w:t>
      </w:r>
    </w:p>
    <w:p/>
    <w:p>
      <w:r xmlns:w="http://schemas.openxmlformats.org/wordprocessingml/2006/main">
        <w:t xml:space="preserve">Leviticus 14:39 39 Ja papin pitää palataman seitsemäntenä päivänä ja katsoman, ja katso, leviääkö vitsaus huoneen seiniin?</w:t>
      </w:r>
    </w:p>
    <w:p/>
    <w:p>
      <w:r xmlns:w="http://schemas.openxmlformats.org/wordprocessingml/2006/main">
        <w:t xml:space="preserve">Pappi tulee takaisin tarkastamaan talon seitsemäntenä päivänä nähdäkseen, onko rutto levinnyt.</w:t>
      </w:r>
    </w:p>
    <w:p/>
    <w:p>
      <w:r xmlns:w="http://schemas.openxmlformats.org/wordprocessingml/2006/main">
        <w:t xml:space="preserve">1. Talon tarkastuksen tärkeys: Tutkimus 3. Moos. 14:39</w:t>
      </w:r>
    </w:p>
    <w:p/>
    <w:p>
      <w:r xmlns:w="http://schemas.openxmlformats.org/wordprocessingml/2006/main">
        <w:t xml:space="preserve">2. Jumalan uskollisuus vaikeina aikoina: tutkitaan 3. Moos. 14:39</w:t>
      </w:r>
    </w:p>
    <w:p/>
    <w:p>
      <w:r xmlns:w="http://schemas.openxmlformats.org/wordprocessingml/2006/main">
        <w:t xml:space="preserve">1. Mooseksen kirja 7:15 - "Ja Herra ottaa teiltä pois kaikki sairaudet, eikä aseta sinun päällesi mitään Egyptin pahoista taudeista, jotka sinä tunnet, vaan panee ne kaikkien niiden päälle, jotka sinua vihaavat."</w:t>
      </w:r>
    </w:p>
    <w:p/>
    <w:p>
      <w:r xmlns:w="http://schemas.openxmlformats.org/wordprocessingml/2006/main">
        <w:t xml:space="preserve">2. Jeremia 33:6 - "Katso, minä tuon sille terveyttä ja parannusta, parannan heidät ja paljastan heille rauhan ja totuuden yltäkylläisyyden."</w:t>
      </w:r>
    </w:p>
    <w:p/>
    <w:p>
      <w:r xmlns:w="http://schemas.openxmlformats.org/wordprocessingml/2006/main">
        <w:t xml:space="preserve">Mooseksen kirja 14:40 Silloin pappi käskee ottaa pois kivet, joissa rutto on, ja heittäköön ne saastaiseen paikkaan kaupungin ulkopuolelle.</w:t>
      </w:r>
    </w:p>
    <w:p/>
    <w:p>
      <w:r xmlns:w="http://schemas.openxmlformats.org/wordprocessingml/2006/main">
        <w:t xml:space="preserve">Mooseksen kirjan 14:40:n pappi käskee, että ruttoa sisältävät kivet poistetaan kaupungista ja heitetään saastaiseen paikkaan.</w:t>
      </w:r>
    </w:p>
    <w:p/>
    <w:p>
      <w:r xmlns:w="http://schemas.openxmlformats.org/wordprocessingml/2006/main">
        <w:t xml:space="preserve">1. Jumalan armon ymmärtäminen ruton täyttämässä maailmassa</w:t>
      </w:r>
    </w:p>
    <w:p/>
    <w:p>
      <w:r xmlns:w="http://schemas.openxmlformats.org/wordprocessingml/2006/main">
        <w:t xml:space="preserve">2. Puhtauden ja pyhyyden voima jokapäiväisessä elämässä</w:t>
      </w:r>
    </w:p>
    <w:p/>
    <w:p>
      <w:r xmlns:w="http://schemas.openxmlformats.org/wordprocessingml/2006/main">
        <w:t xml:space="preserve">1. Psalmi 107:17-20 - Jotkut olivat tyhmiä syntisten teiensä vuoksi ja kärsivät pahojen tekojensa vuoksi koettelemuksia; he inhosivat kaikenlaista ruokaa ja lähestyivät kuoleman portteja. Silloin he huusivat Herraa ahdingossansa, ja hän pelasti heidät heidän ahdistuksestaan. Hän lähetti sanansa ja paransi heidät ja vapautti heidät heidän tuhostaan.</w:t>
      </w:r>
    </w:p>
    <w:p/>
    <w:p>
      <w:r xmlns:w="http://schemas.openxmlformats.org/wordprocessingml/2006/main">
        <w:t xml:space="preserve">2. Jesaja 33:14-16 - Siionin syntiset pelkäävät; vapina on vallannut jumalattoman: kuka meistä voi asua kuluttavan tulen kanssa? Kuka meistä voi asua ikuisten liekkien keskellä? Hän, joka vaeltaa vanhurskaasti ja puhuu oikeamielisesti, joka halveksii sorron voittoa, joka kättelee, ettei heillä olisi lahjuksia, joka sulkee korvansa kuulemasta verenvuodatusta ja sulkee silmänsä katsomasta pahaa.</w:t>
      </w:r>
    </w:p>
    <w:p/>
    <w:p>
      <w:r xmlns:w="http://schemas.openxmlformats.org/wordprocessingml/2006/main">
        <w:t xml:space="preserve">Leviticus 14:41 Ja hänen pitää raaputtaman talon ympäriltä, ja heidän on vuodatettava tomu, jonka he raaputtavat pois kaupungin ulkopuolella, saastaiseen paikkaan.</w:t>
      </w:r>
    </w:p>
    <w:p/>
    <w:p>
      <w:r xmlns:w="http://schemas.openxmlformats.org/wordprocessingml/2006/main">
        <w:t xml:space="preserve">Talon kaapiminen on symbolinen puhdistumisen ele.</w:t>
      </w:r>
    </w:p>
    <w:p/>
    <w:p>
      <w:r xmlns:w="http://schemas.openxmlformats.org/wordprocessingml/2006/main">
        <w:t xml:space="preserve">1: Meidän täytyy puhdistaa elämämme synnistä ja saastaisuudesta, jotta olisimme oikeassa Jumalan edessä.</w:t>
      </w:r>
    </w:p>
    <w:p/>
    <w:p>
      <w:r xmlns:w="http://schemas.openxmlformats.org/wordprocessingml/2006/main">
        <w:t xml:space="preserve">2: Meidän tulee pyrkiä pitämään elämämme puhtaana ja pyhänä, jotta voimme heijastaa Jumalan kirkkautta.</w:t>
      </w:r>
    </w:p>
    <w:p/>
    <w:p>
      <w:r xmlns:w="http://schemas.openxmlformats.org/wordprocessingml/2006/main">
        <w:t xml:space="preserve">1: Psalmi 51:2 - "Pese minut täydellisesti pahastani ja puhdista minut synnistäni!"</w:t>
      </w:r>
    </w:p>
    <w:p/>
    <w:p>
      <w:r xmlns:w="http://schemas.openxmlformats.org/wordprocessingml/2006/main">
        <w:t xml:space="preserve">2:1 Joh 1:9 - "Jos tunnustamme syntimme, hän on uskollinen ja vanhurskas, niin että hän antaa meille synnit anteeksi ja puhdistaa meidät kaikesta vääryydestä."</w:t>
      </w:r>
    </w:p>
    <w:p/>
    <w:p>
      <w:r xmlns:w="http://schemas.openxmlformats.org/wordprocessingml/2006/main">
        <w:t xml:space="preserve">Leviticus 14:42 Ja heidän pitää ottaman muita kiviä ja paneman ne näiden kivien paikalle; ja hän ottakoon toisen murskan ja tasoitkoon talon.</w:t>
      </w:r>
    </w:p>
    <w:p/>
    <w:p>
      <w:r xmlns:w="http://schemas.openxmlformats.org/wordprocessingml/2006/main">
        <w:t xml:space="preserve">Mooseksen kirjan 14:42:ssa annetut ohjeet ovat ottaa kiviä ja laastia ja käyttää niitä talon rappaukseen.</w:t>
      </w:r>
    </w:p>
    <w:p/>
    <w:p>
      <w:r xmlns:w="http://schemas.openxmlformats.org/wordprocessingml/2006/main">
        <w:t xml:space="preserve">1. Jumalan suunnitelma elämäämme varten: Katso 3. Moos. 14:42</w:t>
      </w:r>
    </w:p>
    <w:p/>
    <w:p>
      <w:r xmlns:w="http://schemas.openxmlformats.org/wordprocessingml/2006/main">
        <w:t xml:space="preserve">2. Kodin rakentaminen Jumalan ohjauksella: Tutkimus 3. Moos. 14:42</w:t>
      </w:r>
    </w:p>
    <w:p/>
    <w:p>
      <w:r xmlns:w="http://schemas.openxmlformats.org/wordprocessingml/2006/main">
        <w:t xml:space="preserve">1. Psalmi 127:1 - "Jos Herra ei rakenna huonetta, niin rakentajat turhaan vaivaa."</w:t>
      </w:r>
    </w:p>
    <w:p/>
    <w:p>
      <w:r xmlns:w="http://schemas.openxmlformats.org/wordprocessingml/2006/main">
        <w:t xml:space="preserve">2. Saarnaaja 3:1-8 - "Kaikella on aikansa ja aikansa jokaiselle taivaan alla olevalle toiminnalle."</w:t>
      </w:r>
    </w:p>
    <w:p/>
    <w:p>
      <w:r xmlns:w="http://schemas.openxmlformats.org/wordprocessingml/2006/main">
        <w:t xml:space="preserve">Leviticus 14:43 43 Ja jos vitsaus tulee uudestaan ja puhkeaa taloon, sen jälkeen hän on ottanut kivet pois ja raavitettuaan talon ja sen jälkeen kun se on rapattu;</w:t>
      </w:r>
    </w:p>
    <w:p/>
    <w:p>
      <w:r xmlns:w="http://schemas.openxmlformats.org/wordprocessingml/2006/main">
        <w:t xml:space="preserve">Jos rutto palaa taloon hoidon jälkeen, kivet, naarmut ja kipsi on poistettava uudelleen.</w:t>
      </w:r>
    </w:p>
    <w:p/>
    <w:p>
      <w:r xmlns:w="http://schemas.openxmlformats.org/wordprocessingml/2006/main">
        <w:t xml:space="preserve">1. Jumalan ohjeiden noudattamisen tärkeys: Tutkimus Mooseksen kirjasta 14:43</w:t>
      </w:r>
    </w:p>
    <w:p/>
    <w:p>
      <w:r xmlns:w="http://schemas.openxmlformats.org/wordprocessingml/2006/main">
        <w:t xml:space="preserve">2. Jumalan suojelus: 3. Moos. 14:43:n tutkiminen</w:t>
      </w:r>
    </w:p>
    <w:p/>
    <w:p>
      <w:r xmlns:w="http://schemas.openxmlformats.org/wordprocessingml/2006/main">
        <w:t xml:space="preserve">1. Mooseksen kirja 7:15 - Ja Herra ottaa sinulta pois kaikki sairaudet, eikä aseta sinun päällesi mitään Egyptin pahoista taudeista, jotka sinä tiedät; vaan panee ne kaikkien niiden päälle, jotka sinua vihaavat.</w:t>
      </w:r>
    </w:p>
    <w:p/>
    <w:p>
      <w:r xmlns:w="http://schemas.openxmlformats.org/wordprocessingml/2006/main">
        <w:t xml:space="preserve">2. Psalmi 91:10 - Ei sinua kohtaa onnettomuus, eikä mikään vitsaus tule asuntoosi.</w:t>
      </w:r>
    </w:p>
    <w:p/>
    <w:p>
      <w:r xmlns:w="http://schemas.openxmlformats.org/wordprocessingml/2006/main">
        <w:t xml:space="preserve">Leviticus 14:44 44 Silloin pappi tulee ja katso, ja katso, jos vitsaus on levinnyt taloon, niin se on kiukkuinen spitaal talossa: se on saastainen.</w:t>
      </w:r>
    </w:p>
    <w:p/>
    <w:p>
      <w:r xmlns:w="http://schemas.openxmlformats.org/wordprocessingml/2006/main">
        <w:t xml:space="preserve">Papin on tarkastettava talo spitaalin merkkien varalta, ja jos se löytyy, talo julistetaan saastaiseksi.</w:t>
      </w:r>
    </w:p>
    <w:p/>
    <w:p>
      <w:r xmlns:w="http://schemas.openxmlformats.org/wordprocessingml/2006/main">
        <w:t xml:space="preserve">1. Jumalan pyhyys: miksi epäpuhtaudella on väliä.</w:t>
      </w:r>
    </w:p>
    <w:p/>
    <w:p>
      <w:r xmlns:w="http://schemas.openxmlformats.org/wordprocessingml/2006/main">
        <w:t xml:space="preserve">2. Jumalan parantava voima: epäpuhtaan puhdistaminen.</w:t>
      </w:r>
    </w:p>
    <w:p/>
    <w:p>
      <w:r xmlns:w="http://schemas.openxmlformats.org/wordprocessingml/2006/main">
        <w:t xml:space="preserve">1. Mooseksen kirja 14:44 - "Sitten pappi tulee ja katso, ja katso, jos rutto on levinnyt taloon, se on kiusallinen spitaalissa talossa: se on saastainen."</w:t>
      </w:r>
    </w:p>
    <w:p/>
    <w:p>
      <w:r xmlns:w="http://schemas.openxmlformats.org/wordprocessingml/2006/main">
        <w:t xml:space="preserve">2. Mooseksen kirja 15:26 - "Ja sanoi: "Jos sinä ahkerasti kuulet Herran, sinun Jumalasi, ääntä ja teet sitä, mikä on oikein hänen silmissään, ja otat korvan hänen käskyihinsä ja pidät kaikki hänen säädöksensä, Minä en aseta sinulle mitään näistä taudeista, jotka olen tuonut egyptiläisten kimppuun, sillä minä olen Herra, joka parantaa sinut."</w:t>
      </w:r>
    </w:p>
    <w:p/>
    <w:p>
      <w:r xmlns:w="http://schemas.openxmlformats.org/wordprocessingml/2006/main">
        <w:t xml:space="preserve">Leviticus 14:45 45 Ja hänen pitää hajottaman talon, sen kivet ja puut ja kaikki talon murut; ja hän vie heidät ulos kaupungista saastaiseen paikkaan.</w:t>
      </w:r>
    </w:p>
    <w:p/>
    <w:p>
      <w:r xmlns:w="http://schemas.openxmlformats.org/wordprocessingml/2006/main">
        <w:t xml:space="preserve">Spitaalisen henkilön on hajotettava talo, jossa hän asuu, ja vietävä kaikki materiaalit saastaiseen paikkaan kaupungin ulkopuolelle.</w:t>
      </w:r>
    </w:p>
    <w:p/>
    <w:p>
      <w:r xmlns:w="http://schemas.openxmlformats.org/wordprocessingml/2006/main">
        <w:t xml:space="preserve">1. Jumalan puhdistava voima: kuinka Leviticuksen lakien noudattaminen voi tehdä meistä pyhiä</w:t>
      </w:r>
    </w:p>
    <w:p/>
    <w:p>
      <w:r xmlns:w="http://schemas.openxmlformats.org/wordprocessingml/2006/main">
        <w:t xml:space="preserve">2. Tottelevaisuuden voima: Miksi meidän tulee aina noudattaa Leviticuksen lakeja</w:t>
      </w:r>
    </w:p>
    <w:p/>
    <w:p>
      <w:r xmlns:w="http://schemas.openxmlformats.org/wordprocessingml/2006/main">
        <w:t xml:space="preserve">1. Matteus 8:1-4 - Jeesus parantaa spitaalisen osoittaen Jumalan voiman puhdistaa meidät synnistä.</w:t>
      </w:r>
    </w:p>
    <w:p/>
    <w:p>
      <w:r xmlns:w="http://schemas.openxmlformats.org/wordprocessingml/2006/main">
        <w:t xml:space="preserve">2. 2. Korinttilaisille 5:17-21 - Olemme uusi luomus Kristuksessa, emme enää elä synnissä.</w:t>
      </w:r>
    </w:p>
    <w:p/>
    <w:p>
      <w:r xmlns:w="http://schemas.openxmlformats.org/wordprocessingml/2006/main">
        <w:t xml:space="preserve">Leviticus 14:46 46 Ja se, joka menee taloon niin kauan kuin se on suljettuna, olkoon saastainen iltaan asti.</w:t>
      </w:r>
    </w:p>
    <w:p/>
    <w:p>
      <w:r xmlns:w="http://schemas.openxmlformats.org/wordprocessingml/2006/main">
        <w:t xml:space="preserve">Tämä Mooseksen kirjan 14:n jae neuvoo, että jokaista, joka astuu taloon sen ollessa suljettuna, pidetään epäpuhtaana iltaan asti.</w:t>
      </w:r>
    </w:p>
    <w:p/>
    <w:p>
      <w:r xmlns:w="http://schemas.openxmlformats.org/wordprocessingml/2006/main">
        <w:t xml:space="preserve">1. "Puhtauden voima: Herran huoneen pyhyys"</w:t>
      </w:r>
    </w:p>
    <w:p/>
    <w:p>
      <w:r xmlns:w="http://schemas.openxmlformats.org/wordprocessingml/2006/main">
        <w:t xml:space="preserve">2. "Herran huoneen pyhittämisen tärkeys"</w:t>
      </w:r>
    </w:p>
    <w:p/>
    <w:p>
      <w:r xmlns:w="http://schemas.openxmlformats.org/wordprocessingml/2006/main">
        <w:t xml:space="preserve">1. Heprealaiskirje 9:14 - "Kuinka paljoa ennemmin Kristuksen veri, joka iankaikkisen Hengen kautta uhrasi itsensä viattomana Jumalalle, puhdistaa meidän omantuntomme kuolemaan johtavista teoista, jotta voimme palvella elävää Jumalaa!"</w:t>
      </w:r>
    </w:p>
    <w:p/>
    <w:p>
      <w:r xmlns:w="http://schemas.openxmlformats.org/wordprocessingml/2006/main">
        <w:t xml:space="preserve">2. 1. Piet. 1:16 - "Sillä kirjoitettu on: Olkaa pyhät, sillä minä olen pyhä.</w:t>
      </w:r>
    </w:p>
    <w:p/>
    <w:p>
      <w:r xmlns:w="http://schemas.openxmlformats.org/wordprocessingml/2006/main">
        <w:t xml:space="preserve">Leviticus 14:47 Ja joka huoneessa makaa, peseköön vaatteensa; ja se, joka kotona syö, peseköön vaatteensa.</w:t>
      </w:r>
    </w:p>
    <w:p/>
    <w:p>
      <w:r xmlns:w="http://schemas.openxmlformats.org/wordprocessingml/2006/main">
        <w:t xml:space="preserve">Mooseksen kirjan 14:47:ssä mainitaan, että talossa oleskelevien tulee pestä vaatteensa, samoin kuin niiden, jotka syövät kotona.</w:t>
      </w:r>
    </w:p>
    <w:p/>
    <w:p>
      <w:r xmlns:w="http://schemas.openxmlformats.org/wordprocessingml/2006/main">
        <w:t xml:space="preserve">1. Eläminen puhtaasti – muiden rohkaiseminen elämään pyhää ja puhdasta elämää.</w:t>
      </w:r>
    </w:p>
    <w:p/>
    <w:p>
      <w:r xmlns:w="http://schemas.openxmlformats.org/wordprocessingml/2006/main">
        <w:t xml:space="preserve">2. Kuuliaisuus Jumalan käskyille – Jumalan käskyjen noudattamisen tärkeyden ymmärtäminen.</w:t>
      </w:r>
    </w:p>
    <w:p/>
    <w:p>
      <w:r xmlns:w="http://schemas.openxmlformats.org/wordprocessingml/2006/main">
        <w:t xml:space="preserve">1. Mooseksen kirja 29:29 - "Salaiset asiat ovat Herran, meidän Jumalamme, omat, mutta ne, jotka paljastetaan, ovat meidän ja meidän lapsillemme ikuisesti, jotta voimme noudattaa kaikkia tämän lain sanoja."</w:t>
      </w:r>
    </w:p>
    <w:p/>
    <w:p>
      <w:r xmlns:w="http://schemas.openxmlformats.org/wordprocessingml/2006/main">
        <w:t xml:space="preserve">2. Room. 12:2 - "Älkääkä mukautuko tämän maailman mukaisiksi, vaan muuttukaa mielenne uudistumisen kautta, jotta voisitte tutkia, mikä on Jumalan tahto, mikä on hyvää ja otollista ja täydellistä."</w:t>
      </w:r>
    </w:p>
    <w:p/>
    <w:p>
      <w:r xmlns:w="http://schemas.openxmlformats.org/wordprocessingml/2006/main">
        <w:t xml:space="preserve">Leviticus 14:48 48 Ja jos pappi tulee sisään ja katsoo sitä, ja katso, rutto ei ole levinnyt talossa sen jälkeen, kun talo on tasoitettu, niin pappi julistakoon huoneen puhtaaksi, koska rutto on parantunut. .</w:t>
      </w:r>
    </w:p>
    <w:p/>
    <w:p>
      <w:r xmlns:w="http://schemas.openxmlformats.org/wordprocessingml/2006/main">
        <w:t xml:space="preserve">Pappi saa valtuudet julistaa talo puhtaaksi, jos rutto on parantunut talon rapauksen jälkeen.</w:t>
      </w:r>
    </w:p>
    <w:p/>
    <w:p>
      <w:r xmlns:w="http://schemas.openxmlformats.org/wordprocessingml/2006/main">
        <w:t xml:space="preserve">1. Jumalan rakkaus ja armo kansaansa kohtaan - 3. Moos. 14:48</w:t>
      </w:r>
    </w:p>
    <w:p/>
    <w:p>
      <w:r xmlns:w="http://schemas.openxmlformats.org/wordprocessingml/2006/main">
        <w:t xml:space="preserve">2. Rukouksen ja uskon voima - 3. Moos. 14:48</w:t>
      </w:r>
    </w:p>
    <w:p/>
    <w:p>
      <w:r xmlns:w="http://schemas.openxmlformats.org/wordprocessingml/2006/main">
        <w:t xml:space="preserve">1. Jesaja 53:5 - Mutta hän oli haavoitettu meidän rikkomustemme tähden, hänet murskattiin meidän syntiemme tähden. Meidän rauhamme rangaistus oli hänen päällänsä; ja hänen haavaillaan me olemme parantuneet.</w:t>
      </w:r>
    </w:p>
    <w:p/>
    <w:p>
      <w:r xmlns:w="http://schemas.openxmlformats.org/wordprocessingml/2006/main">
        <w:t xml:space="preserve">2. Jaakob 5:14-15 - Onko teistä joku sairas? kutsukoon hänen luokseen seurakunnan vanhimmat; ja rukoilkoot hänen puolestaan, voitelkoot hänet öljyllä Herran nimeen. Ja uskon rukous pelastaa sairaan, ja Herra herättää hänet. ja jos hän on tehnyt syntejä, ne annetaan hänelle anteeksi.</w:t>
      </w:r>
    </w:p>
    <w:p/>
    <w:p>
      <w:r xmlns:w="http://schemas.openxmlformats.org/wordprocessingml/2006/main">
        <w:t xml:space="preserve">Leviticus 14:49 Ja hänen on otettava kaksi lintua ja setripuuta, helakanpunaista ja iisoppia puhdistaakseen huoneen.</w:t>
      </w:r>
    </w:p>
    <w:p/>
    <w:p>
      <w:r xmlns:w="http://schemas.openxmlformats.org/wordprocessingml/2006/main">
        <w:t xml:space="preserve">Tämä kohta kuvaa talon puhdistamista käyttämällä kahta lintua, setripuuta, helakanpunaista ja iisoppia.</w:t>
      </w:r>
    </w:p>
    <w:p/>
    <w:p>
      <w:r xmlns:w="http://schemas.openxmlformats.org/wordprocessingml/2006/main">
        <w:t xml:space="preserve">1: Jeesus puhdistaa meidät verellään, aivan kuten linnut, setripuu, helakanpunainen ja iisoppi puhdistavat talon.</w:t>
      </w:r>
    </w:p>
    <w:p/>
    <w:p>
      <w:r xmlns:w="http://schemas.openxmlformats.org/wordprocessingml/2006/main">
        <w:t xml:space="preserve">2: Mooseksen kirjan 14:49:n talon puhdistaminen opettaa meille, että Jumalan käskyjä tulee noudattaa uskossa ja kuuliaisesti.</w:t>
      </w:r>
    </w:p>
    <w:p/>
    <w:p>
      <w:r xmlns:w="http://schemas.openxmlformats.org/wordprocessingml/2006/main">
        <w:t xml:space="preserve">1: Heprealaisille 9:22 - Ja melkein kaikki on lain mukaan puhdistettu verellä; ja ilman verenvuodatusta ei ole remissiota.</w:t>
      </w:r>
    </w:p>
    <w:p/>
    <w:p>
      <w:r xmlns:w="http://schemas.openxmlformats.org/wordprocessingml/2006/main">
        <w:t xml:space="preserve">2:1 Joh 1:7 - Mutta jos me vaellamme valkeudessa, niin kuin hän on valkeudessa, meillä on yhteys keskenämme, ja Jeesuksen Kristuksen, hänen Poikansa, veri puhdistaa meidät kaikesta synnistä.</w:t>
      </w:r>
    </w:p>
    <w:p/>
    <w:p>
      <w:r xmlns:w="http://schemas.openxmlformats.org/wordprocessingml/2006/main">
        <w:t xml:space="preserve">Leviticus 14:50 Ja hän teurastakoon yhden linnuista saviastiaan juoksevan veden päällä.</w:t>
      </w:r>
    </w:p>
    <w:p/>
    <w:p>
      <w:r xmlns:w="http://schemas.openxmlformats.org/wordprocessingml/2006/main">
        <w:t xml:space="preserve">Herra käski tappaa toisen kahdesta linnusta saviastiassa juoksevan veden päällä.</w:t>
      </w:r>
    </w:p>
    <w:p/>
    <w:p>
      <w:r xmlns:w="http://schemas.openxmlformats.org/wordprocessingml/2006/main">
        <w:t xml:space="preserve">1: Tottelevaisuutemme Herralle on ensiarvoisen tärkeää, vaikka se ei olisi järkevää.</w:t>
      </w:r>
    </w:p>
    <w:p/>
    <w:p>
      <w:r xmlns:w="http://schemas.openxmlformats.org/wordprocessingml/2006/main">
        <w:t xml:space="preserve">2: Herran käskyjä tulee noudattaa epäröimättä.</w:t>
      </w:r>
    </w:p>
    <w:p/>
    <w:p>
      <w:r xmlns:w="http://schemas.openxmlformats.org/wordprocessingml/2006/main">
        <w:t xml:space="preserve">1:5 Moos 8:3 - "Ja hän nöyryytti sinut ja antoi sinun nähdä nälkää ja ruokki sinua mannalla, jota et tiennyt, eivätkä isäsi tienneet, jotta hän tietäisi, ettei ihminen elä ainoastaan leivästä , mutta jokaisesta sanasta, joka lähtee HERRAN suusta, ihminen elää."</w:t>
      </w:r>
    </w:p>
    <w:p/>
    <w:p>
      <w:r xmlns:w="http://schemas.openxmlformats.org/wordprocessingml/2006/main">
        <w:t xml:space="preserve">2: Joh 14:21 - "Jolla on minun käskyni ja joka ne pitää, se rakastaa minua; ja joka minua rakastaa, sitä minun Isäni rakastaa, ja minä rakastan häntä ja ilmoitan itseni hänelle. "</w:t>
      </w:r>
    </w:p>
    <w:p/>
    <w:p>
      <w:r xmlns:w="http://schemas.openxmlformats.org/wordprocessingml/2006/main">
        <w:t xml:space="preserve">Leviticus 14:51 Ja hän ottakoon setripuuta, iisoppia, helakanpunaista ja elävää lintua, ja kastakoon ne teurastetun linnun vereen ja juoksevaan veteen ja pirskottakoon talon seitsemän kertaa.</w:t>
      </w:r>
    </w:p>
    <w:p/>
    <w:p>
      <w:r xmlns:w="http://schemas.openxmlformats.org/wordprocessingml/2006/main">
        <w:t xml:space="preserve">Tämä kohta kuvaa rituaalia talon puhdistamiseksi spitaalista, johon kuuluu setripuun, iisopin, helakanpunaisen ja elävän linnun ottaminen ja niiden kastaminen tapetun linnun vereen ja juoksevaan veteen, minkä jälkeen talo kastellaan seitsemän kertaa.</w:t>
      </w:r>
    </w:p>
    <w:p/>
    <w:p>
      <w:r xmlns:w="http://schemas.openxmlformats.org/wordprocessingml/2006/main">
        <w:t xml:space="preserve">1. Hänen verensä vihmoteltu seitsemän kertaa: Jeesuksen uhrin voima</w:t>
      </w:r>
    </w:p>
    <w:p/>
    <w:p>
      <w:r xmlns:w="http://schemas.openxmlformats.org/wordprocessingml/2006/main">
        <w:t xml:space="preserve">2. Elämämme puhdistaminen Sanan veden avulla</w:t>
      </w:r>
    </w:p>
    <w:p/>
    <w:p>
      <w:r xmlns:w="http://schemas.openxmlformats.org/wordprocessingml/2006/main">
        <w:t xml:space="preserve">1. Efesolaiskirje 1:7 - Hänessä meillä on lunastus hänen verensä kautta, syntien anteeksisaaminen, Jumalan armon rikkauden mukaisesti.</w:t>
      </w:r>
    </w:p>
    <w:p/>
    <w:p>
      <w:r xmlns:w="http://schemas.openxmlformats.org/wordprocessingml/2006/main">
        <w:t xml:space="preserve">2. Titus 3:5 - Hän pelasti meidät, ei meidän tekemiemme vanhurskaustekojen tähden, vaan hänen armonsa tähden. Hän pelasti meidät uudestisyntymisen ja Pyhän Hengen uudistumisen pesun kautta.</w:t>
      </w:r>
    </w:p>
    <w:p/>
    <w:p>
      <w:r xmlns:w="http://schemas.openxmlformats.org/wordprocessingml/2006/main">
        <w:t xml:space="preserve">Leviticus 14:52 Ja hän puhdistakoon huoneen linnun verellä ja juoksevalla vedellä ja elävällä linnulla ja setripuulla, iisopilla ja helakanpunaisella.</w:t>
      </w:r>
    </w:p>
    <w:p/>
    <w:p>
      <w:r xmlns:w="http://schemas.openxmlformats.org/wordprocessingml/2006/main">
        <w:t xml:space="preserve">Talo puhdistetaan verellä, juoksevalla vedellä, elävällä linnulla, setripuulla, iisopilla ja helakanpunaisella.</w:t>
      </w:r>
    </w:p>
    <w:p/>
    <w:p>
      <w:r xmlns:w="http://schemas.openxmlformats.org/wordprocessingml/2006/main">
        <w:t xml:space="preserve">1. Uskon puhdistava voima</w:t>
      </w:r>
    </w:p>
    <w:p/>
    <w:p>
      <w:r xmlns:w="http://schemas.openxmlformats.org/wordprocessingml/2006/main">
        <w:t xml:space="preserve">2. Jumalan käskyjen kuuliaisuuden kauneus</w:t>
      </w:r>
    </w:p>
    <w:p/>
    <w:p>
      <w:r xmlns:w="http://schemas.openxmlformats.org/wordprocessingml/2006/main">
        <w:t xml:space="preserve">1. Heprealaisille 9:22 - Ja lain mukaan melkein kaikki puhdistetaan verellä, ja ilman verenvuodatusta ei ole anteeksiantoa.</w:t>
      </w:r>
    </w:p>
    <w:p/>
    <w:p>
      <w:r xmlns:w="http://schemas.openxmlformats.org/wordprocessingml/2006/main">
        <w:t xml:space="preserve">2. Jaakob 4:7 - Alistukaa siis Jumalalle. Vastusta paholaista, niin hän pakenee sinua.</w:t>
      </w:r>
    </w:p>
    <w:p/>
    <w:p>
      <w:r xmlns:w="http://schemas.openxmlformats.org/wordprocessingml/2006/main">
        <w:t xml:space="preserve">Leviticus 14:53 53 Mutta elävän linnun hän päästäköön kaupungista ulos kedolle ja toimittakoon sovituksen talolle, ja se on puhdas.</w:t>
      </w:r>
    </w:p>
    <w:p/>
    <w:p>
      <w:r xmlns:w="http://schemas.openxmlformats.org/wordprocessingml/2006/main">
        <w:t xml:space="preserve">Elävä lintu on vapautettava avopellolle sovittamaan taloa ja puhdistamaan se.</w:t>
      </w:r>
    </w:p>
    <w:p/>
    <w:p>
      <w:r xmlns:w="http://schemas.openxmlformats.org/wordprocessingml/2006/main">
        <w:t xml:space="preserve">1. Sovituksen lintu Kuinka Kristus lunastaa meidät</w:t>
      </w:r>
    </w:p>
    <w:p/>
    <w:p>
      <w:r xmlns:w="http://schemas.openxmlformats.org/wordprocessingml/2006/main">
        <w:t xml:space="preserve">2. Uhrirakkaus Mitä Jumalan sovitus merkitsee meille</w:t>
      </w:r>
    </w:p>
    <w:p/>
    <w:p>
      <w:r xmlns:w="http://schemas.openxmlformats.org/wordprocessingml/2006/main">
        <w:t xml:space="preserve">1.Jesaja 53:5 Mutta hänet lyötiin meidän rikkomustemme tähden, hänet murskattiin meidän pahojen tekojemme tähden; rangaistus, joka toi meille rauhan, oli hänen päällänsä, ja hänen haavoistaan me olemme parantuneet.</w:t>
      </w:r>
    </w:p>
    <w:p/>
    <w:p>
      <w:r xmlns:w="http://schemas.openxmlformats.org/wordprocessingml/2006/main">
        <w:t xml:space="preserve">2.Roomalaisille 5:8 Mutta Jumala osoittaa oman rakkautensa meitä kohtaan tällä: Kun olimme vielä syntisiä, Kristus kuoli puolestamme.</w:t>
      </w:r>
    </w:p>
    <w:p/>
    <w:p>
      <w:r xmlns:w="http://schemas.openxmlformats.org/wordprocessingml/2006/main">
        <w:t xml:space="preserve">Mooseksen kirja 14:54 Tämä on laki kaikenlaisesta spitaalista ja hilseestä,</w:t>
      </w:r>
    </w:p>
    <w:p/>
    <w:p>
      <w:r xmlns:w="http://schemas.openxmlformats.org/wordprocessingml/2006/main">
        <w:t xml:space="preserve">Tämä kohta hahmottelee spitaalista ja hilseilyä koskevaa lakia.</w:t>
      </w:r>
    </w:p>
    <w:p/>
    <w:p>
      <w:r xmlns:w="http://schemas.openxmlformats.org/wordprocessingml/2006/main">
        <w:t xml:space="preserve">1. Herran armo: Kuinka Jumalan laki tarjoaa paranemista ja ennallistamista</w:t>
      </w:r>
    </w:p>
    <w:p/>
    <w:p>
      <w:r xmlns:w="http://schemas.openxmlformats.org/wordprocessingml/2006/main">
        <w:t xml:space="preserve">2. Herran käskyjen noudattamisen elämää muuttava vaikutus</w:t>
      </w:r>
    </w:p>
    <w:p/>
    <w:p>
      <w:r xmlns:w="http://schemas.openxmlformats.org/wordprocessingml/2006/main">
        <w:t xml:space="preserve">1. Psalmi 103:3 - Ylistä Herraa, sieluni, äläkä unohda kaikkia hänen etujaan.</w:t>
      </w:r>
    </w:p>
    <w:p/>
    <w:p>
      <w:r xmlns:w="http://schemas.openxmlformats.org/wordprocessingml/2006/main">
        <w:t xml:space="preserve">2. Jesaja 53:5 - Mutta hän oli haavoitettu meidän rikkomustemme tähden, häntä murskattiin meidän syntiemme tähden. Meidän rauhamme rangaistus oli hänen päällänsä; ja hänen haavaillaan me olemme parantuneet.</w:t>
      </w:r>
    </w:p>
    <w:p/>
    <w:p>
      <w:r xmlns:w="http://schemas.openxmlformats.org/wordprocessingml/2006/main">
        <w:t xml:space="preserve">Leviticus 14:55 55 Ja vaatteen ja huoneen spitaalista,</w:t>
      </w:r>
    </w:p>
    <w:p/>
    <w:p>
      <w:r xmlns:w="http://schemas.openxmlformats.org/wordprocessingml/2006/main">
        <w:t xml:space="preserve">Tämä kohta puhuu spitaalin puhdistamisesta vaatteissa ja taloissa.</w:t>
      </w:r>
    </w:p>
    <w:p/>
    <w:p>
      <w:r xmlns:w="http://schemas.openxmlformats.org/wordprocessingml/2006/main">
        <w:t xml:space="preserve">1. Puhdistuksen voima: 3. Moos. 14:55:n tutkiminen</w:t>
      </w:r>
    </w:p>
    <w:p/>
    <w:p>
      <w:r xmlns:w="http://schemas.openxmlformats.org/wordprocessingml/2006/main">
        <w:t xml:space="preserve">2. Puhdistuksen merkitys: Jumalan pyhyyden tutkimus</w:t>
      </w:r>
    </w:p>
    <w:p/>
    <w:p>
      <w:r xmlns:w="http://schemas.openxmlformats.org/wordprocessingml/2006/main">
        <w:t xml:space="preserve">1. Jesaja 1:18 - Tulkaa nyt ja keskustelkaamme yhdessä, sanoo Herra: vaikka teidän syntinne olisivat helakanpunaiset, ne tulevat valkeiksi kuin lumi.</w:t>
      </w:r>
    </w:p>
    <w:p/>
    <w:p>
      <w:r xmlns:w="http://schemas.openxmlformats.org/wordprocessingml/2006/main">
        <w:t xml:space="preserve">2. Matteus 8:3-4 - Ja Jeesus ojensi kätensä ja kosketti häntä sanoen: Minä tahdon; ole sinä puhdas. Ja heti hänen spitaalinsa puhdistettiin.</w:t>
      </w:r>
    </w:p>
    <w:p/>
    <w:p>
      <w:r xmlns:w="http://schemas.openxmlformats.org/wordprocessingml/2006/main">
        <w:t xml:space="preserve">Leviticus 14:56 Ja nousuksi, rupiksi ja valopilkkuksi:</w:t>
      </w:r>
    </w:p>
    <w:p/>
    <w:p>
      <w:r xmlns:w="http://schemas.openxmlformats.org/wordprocessingml/2006/main">
        <w:t xml:space="preserve">Tämä kohta puhuu Leviticuksen ihosairauksien käsittelyä koskevista määräyksistä.</w:t>
      </w:r>
    </w:p>
    <w:p/>
    <w:p>
      <w:r xmlns:w="http://schemas.openxmlformats.org/wordprocessingml/2006/main">
        <w:t xml:space="preserve">1: Meitä muistutetaan Jumalan käskyjen noudattamisen tärkeydestä, vaikka emme ehkä ymmärrä, miksi ne on annettu.</w:t>
      </w:r>
    </w:p>
    <w:p/>
    <w:p>
      <w:r xmlns:w="http://schemas.openxmlformats.org/wordprocessingml/2006/main">
        <w:t xml:space="preserve">2: Jumalan lait on annettu meille suojelemaan meitä ja osoittamaan meille Hänen rakkautensa meitä kohtaan.</w:t>
      </w:r>
    </w:p>
    <w:p/>
    <w:p>
      <w:r xmlns:w="http://schemas.openxmlformats.org/wordprocessingml/2006/main">
        <w:t xml:space="preserve">1:5 Mooseksen kirja 6:5-6 "Rakasta Herraa, Jumalaasi, kaikesta sydämestäsi ja kaikesta sielustasi ja kaikesta voimastasi. Nämä käskyt, jotka minä annan sinulle tänään, ovat sydämessäsi."</w:t>
      </w:r>
    </w:p>
    <w:p/>
    <w:p>
      <w:r xmlns:w="http://schemas.openxmlformats.org/wordprocessingml/2006/main">
        <w:t xml:space="preserve">2: Jaakob 1:22-25 Älkää vain kuunnelko sanaa ja pettäkää siten itseänne. Tee mitä se sanoo. Jokainen, joka kuuntelee sanaa, mutta ei tee sitä, mitä se sanoo, on kuin joku, joka katsoo kasvojaan peilistä ja katsottuaan itseään poistuu ja unohtaa heti miltä hän näyttää. Mutta joka tarkkailee täydellistä lakia, joka antaa vapauden, ja pysyy siinä, unohtamatta kuulemaansa, vaan tekee sen, se on siunattu teoissaan.</w:t>
      </w:r>
    </w:p>
    <w:p/>
    <w:p>
      <w:r xmlns:w="http://schemas.openxmlformats.org/wordprocessingml/2006/main">
        <w:t xml:space="preserve">Leviticus 14:57 57 Opettaa, kun se on saastaista ja kun se on puhdas: tämä on spitaalin laki.</w:t>
      </w:r>
    </w:p>
    <w:p/>
    <w:p>
      <w:r xmlns:w="http://schemas.openxmlformats.org/wordprocessingml/2006/main">
        <w:t xml:space="preserve">Tämä kohta hahmotellaan spitaalin lakeja ja kuinka tehdä ero puhtaan ja epäpuhtaan välillä.</w:t>
      </w:r>
    </w:p>
    <w:p/>
    <w:p>
      <w:r xmlns:w="http://schemas.openxmlformats.org/wordprocessingml/2006/main">
        <w:t xml:space="preserve">1. Jumalan pyhyys: spitaalin lakien ymmärtäminen</w:t>
      </w:r>
    </w:p>
    <w:p/>
    <w:p>
      <w:r xmlns:w="http://schemas.openxmlformats.org/wordprocessingml/2006/main">
        <w:t xml:space="preserve">2. Kuinka olla puhdas astia: spitaalin hengellinen merkitys</w:t>
      </w:r>
    </w:p>
    <w:p/>
    <w:p>
      <w:r xmlns:w="http://schemas.openxmlformats.org/wordprocessingml/2006/main">
        <w:t xml:space="preserve">1. Mooseksen kirja 11:44-45 Sillä minä olen Herra, sinun Jumalasi. Pyhittäkää siis itsenne ja olkaa pyhät, sillä minä olen pyhä. Älkää saastuttako itseänne millään kuhisevalla olennolla, joka liikkuu maan päällä.</w:t>
      </w:r>
    </w:p>
    <w:p/>
    <w:p>
      <w:r xmlns:w="http://schemas.openxmlformats.org/wordprocessingml/2006/main">
        <w:t xml:space="preserve">2. Matteus 5:48 Teidän tulee siis olla täydellinen, niin kuin teidän taivaallinen Isänne on täydellinen.</w:t>
      </w:r>
    </w:p>
    <w:p/>
    <w:p>
      <w:r xmlns:w="http://schemas.openxmlformats.org/wordprocessingml/2006/main">
        <w:t xml:space="preserve">Mooseksen kirja 15 voidaan tiivistää kolmeen kappaleeseen seuraavasti:</w:t>
      </w:r>
    </w:p>
    <w:p/>
    <w:p>
      <w:r xmlns:w="http://schemas.openxmlformats.org/wordprocessingml/2006/main">
        <w:t xml:space="preserve">Kappale 1: Mooseksen kirja 15:1-15 esittelee lait, jotka koskevat kehon erityksiä. Se koskee sekä miesten että naisten eritteitä, jotka tekevät ihmisen saastaiseksi. Erilaisia vuotoja kuvataan, mukaan lukien epänormaalit sukuelinten vuodot, naisten kuukautiset ja miesten siemennesteen päästöt. Luvussa annetaan ohjeita siitä, kuinka nämä olosuhteet vaikuttavat henkilön seremonialliseen puhtauteen ja mihin toimiin hänen tulee tehdä puhtauden palauttamiseksi.</w:t>
      </w:r>
    </w:p>
    <w:p/>
    <w:p>
      <w:r xmlns:w="http://schemas.openxmlformats.org/wordprocessingml/2006/main">
        <w:t xml:space="preserve">Kappale 2: Jatkuu 3. Moos. 15:16-33:ssa, luvussa käsitellään tarkemmin kehon erittymistä koskevia määräyksiä. Se korostaa henkilökohtaisen hygienian tärkeyttä näinä epäpuhtauden aikoina ja korostaa, että jokainen, joka koskettaa saastaista henkilöä tai hänen omaisuuttaan, tulee epäpuhtaaksi iltaan asti. Puhdistamiseen epäpuhtausjakson päätyttyä annetaan erityisiä ohjeita, mukaan lukien vaatteiden pesu ja vedessä kylpeminen.</w:t>
      </w:r>
    </w:p>
    <w:p/>
    <w:p>
      <w:r xmlns:w="http://schemas.openxmlformats.org/wordprocessingml/2006/main">
        <w:t xml:space="preserve">Kappale 3: Mooseksen kirjan 15. luvun lopussa korostetaan, että nämä lait ovat välttämättömiä puhtauden ylläpitämiseksi israelilaisyhteisössä. Se korostaa, että näiden määräysten noudattamatta jättäminen saastuttaa paitsi yksilöitä myös heidän asuinpaikkojaan ja esineitä, joiden kanssa he joutuvat kosketuksiin. Luvussa korostetaan Jumalan huolenpitoa pyhyydestä kansansa keskuudessa antamalla selkeät ohjeet siitä, kuinka käsitellä eritteisiin liittyviä tilanteita.</w:t>
      </w:r>
    </w:p>
    <w:p/>
    <w:p>
      <w:r xmlns:w="http://schemas.openxmlformats.org/wordprocessingml/2006/main">
        <w:t xml:space="preserve">Yhteenvetona:</w:t>
      </w:r>
    </w:p>
    <w:p>
      <w:r xmlns:w="http://schemas.openxmlformats.org/wordprocessingml/2006/main">
        <w:t xml:space="preserve">Mooseksen kirja 15 esittää:</w:t>
      </w:r>
    </w:p>
    <w:p>
      <w:r xmlns:w="http://schemas.openxmlformats.org/wordprocessingml/2006/main">
        <w:t xml:space="preserve">Lait, jotka koskevat ihmisen epäpuhtautta tekeviä eritteitä;</w:t>
      </w:r>
    </w:p>
    <w:p>
      <w:r xmlns:w="http://schemas.openxmlformats.org/wordprocessingml/2006/main">
        <w:t xml:space="preserve">Kuvaukset erityyppisistä vuodoista, jotka vaikuttavat sekä miehiin että naisiin;</w:t>
      </w:r>
    </w:p>
    <w:p>
      <w:r xmlns:w="http://schemas.openxmlformats.org/wordprocessingml/2006/main">
        <w:t xml:space="preserve">Ohjeita toimiin, joita tarvitaan seremoniallisen puhtauden palauttamiseksi.</w:t>
      </w:r>
    </w:p>
    <w:p/>
    <w:p>
      <w:r xmlns:w="http://schemas.openxmlformats.org/wordprocessingml/2006/main">
        <w:t xml:space="preserve">Henkilökohtaisen hygienian tärkeys epäpuhtauksien aikana;</w:t>
      </w:r>
    </w:p>
    <w:p>
      <w:r xmlns:w="http://schemas.openxmlformats.org/wordprocessingml/2006/main">
        <w:t xml:space="preserve">Epäpuhtauden leviäminen kosketuksen, epäpuhtaiden henkilöiden tai esineiden kanssa kosketuksen kautta;</w:t>
      </w:r>
    </w:p>
    <w:p>
      <w:r xmlns:w="http://schemas.openxmlformats.org/wordprocessingml/2006/main">
        <w:t xml:space="preserve">Ohjeet siivoamiseen kuukautisten päättymisen jälkeen vaatteiden pesu, kylpeminen.</w:t>
      </w:r>
    </w:p>
    <w:p/>
    <w:p>
      <w:r xmlns:w="http://schemas.openxmlformats.org/wordprocessingml/2006/main">
        <w:t xml:space="preserve">Puhtauden ylläpitäminen israelilaisyhteisössä;</w:t>
      </w:r>
    </w:p>
    <w:p>
      <w:r xmlns:w="http://schemas.openxmlformats.org/wordprocessingml/2006/main">
        <w:t xml:space="preserve">Asuinpaikkoihin, esineisiin ulottuva likaantuminen määräysten noudattamatta jättämisen vuoksi;</w:t>
      </w:r>
    </w:p>
    <w:p>
      <w:r xmlns:w="http://schemas.openxmlformats.org/wordprocessingml/2006/main">
        <w:t xml:space="preserve">Jumalan huoli kansansa pyhyydestä heijastuu näihin ohjeisiin.</w:t>
      </w:r>
    </w:p>
    <w:p/>
    <w:p>
      <w:r xmlns:w="http://schemas.openxmlformats.org/wordprocessingml/2006/main">
        <w:t xml:space="preserve">Tämä luku keskittyy lait, jotka koskevat kehon erityksiä ja niiden vaikutusta seremonialliseen puhtauteen israelilaisyhteisössä. Se käsittelee erityyppisiä vuotoja, jotka tekevät henkilön epäpuhtaiksi, mukaan lukien epänormaalit sukuelinten vuodot, naisten kuukautiset ja miesten siemennesteen päästöt. Luvussa annetaan yksityiskohtaiset ohjeet siitä, miten nämä olosuhteet vaikuttavat henkilön puhtaustilaan, ja hahmotellaan tarvittavat toimenpiteet seremoniallisen puhtauden palauttamiseksi.</w:t>
      </w:r>
    </w:p>
    <w:p/>
    <w:p>
      <w:r xmlns:w="http://schemas.openxmlformats.org/wordprocessingml/2006/main">
        <w:t xml:space="preserve">Lisäksi Leviticus 15 korostaa henkilökohtaista hygieniaa epäpuhtauden aikana ja korostaa, että kosketus saastaiseen henkilöön tai hänen omaisuuteensa aiheuttaa myös tilapäistä epäpuhtautta iltaan asti. Epäpuhtausjakson päätyttyä puhdistamiseen, mukaan lukien vaatteiden pesu ja vedessä uiminen, annetaan erityisiä ohjeita.</w:t>
      </w:r>
    </w:p>
    <w:p/>
    <w:p>
      <w:r xmlns:w="http://schemas.openxmlformats.org/wordprocessingml/2006/main">
        <w:t xml:space="preserve">Luvun lopussa korostetaan israelilaisen yhteisön puhtauden ylläpitämisen tärkeyttä. Se varoittaa, että näiden määräysten noudattamatta jättäminen ei ainoastaan saastuta yksilöitä, vaan vaikuttaa myös heidän asuntoihinsa ja esineisiin, joiden kanssa he joutuvat kosketuksiin. Nämä lait osoittavat Jumalan huolen pyhyydestä kansansa keskuudessa antamalla selkeät ohjeet siitä, kuinka käsitellä kehon eritteisiin liittyviä tilanteita, samalla kun korostetaan henkilökohtaista hygieniaa ja säilytetään seremoniallinen puhtaus.</w:t>
      </w:r>
    </w:p>
    <w:p/>
    <w:p>
      <w:r xmlns:w="http://schemas.openxmlformats.org/wordprocessingml/2006/main">
        <w:t xml:space="preserve">Leviticus 15:1 1 Ja Herra puhui Moosekselle ja Aaronille sanoen:</w:t>
      </w:r>
    </w:p>
    <w:p/>
    <w:p>
      <w:r xmlns:w="http://schemas.openxmlformats.org/wordprocessingml/2006/main">
        <w:t xml:space="preserve">Tämä kohta hahmottelee Herran Moosekselle ja Aaronille antamia ohjeita kehon erittymien käsittelystä.</w:t>
      </w:r>
    </w:p>
    <w:p/>
    <w:p>
      <w:r xmlns:w="http://schemas.openxmlformats.org/wordprocessingml/2006/main">
        <w:t xml:space="preserve">1: Jumala neuvoo meitä olemaan tietoisia ruumiistamme ja huolehtimaan siitä Hänen käskyjensä mukaisesti.</w:t>
      </w:r>
    </w:p>
    <w:p/>
    <w:p>
      <w:r xmlns:w="http://schemas.openxmlformats.org/wordprocessingml/2006/main">
        <w:t xml:space="preserve">2: Fyysisen terveyden suhteen meidän tulee aina etsiä Jumalan ohjausta ja seurata Hänen ohjeitaan.</w:t>
      </w:r>
    </w:p>
    <w:p/>
    <w:p>
      <w:r xmlns:w="http://schemas.openxmlformats.org/wordprocessingml/2006/main">
        <w:t xml:space="preserve">1: Sananlaskut 3:7-8 - "Älä ole viisas omissa silmissäsi; pelkää Herraa ja karkaa pahaa. Se on terve navasi ja ytimen luusi."</w:t>
      </w:r>
    </w:p>
    <w:p/>
    <w:p>
      <w:r xmlns:w="http://schemas.openxmlformats.org/wordprocessingml/2006/main">
        <w:t xml:space="preserve">2:1 Korinttolaisille 6:19-20 - "Mitä? Ettekö tiedä, että teidän ruumiinne on Pyhän Hengen temppeli, joka teissä on ja jonka te olette saaneet Jumalalta, ettekä ole omianne? Sillä te olette ostettu hinta: ylistä siis Jumalaa ruumiissasi ja hengessäsi, jotka ovat Jumalan."</w:t>
      </w:r>
    </w:p>
    <w:p/>
    <w:p>
      <w:r xmlns:w="http://schemas.openxmlformats.org/wordprocessingml/2006/main">
        <w:t xml:space="preserve">Leviticus 15:2 2 Puhu israelilaisille ja sano heille: jos jollakulla on vuoto lihasta, niin hän on saastainen.</w:t>
      </w:r>
    </w:p>
    <w:p/>
    <w:p>
      <w:r xmlns:w="http://schemas.openxmlformats.org/wordprocessingml/2006/main">
        <w:t xml:space="preserve">Jumala neuvoo israelilaisia, että jokainen, jonka lihasta on vuotava, on saastainen.</w:t>
      </w:r>
    </w:p>
    <w:p/>
    <w:p>
      <w:r xmlns:w="http://schemas.openxmlformats.org/wordprocessingml/2006/main">
        <w:t xml:space="preserve">1. Puhtauden voima: Oppiminen elämään Jumalan ohjeiden mukaan</w:t>
      </w:r>
    </w:p>
    <w:p/>
    <w:p>
      <w:r xmlns:w="http://schemas.openxmlformats.org/wordprocessingml/2006/main">
        <w:t xml:space="preserve">2. Epäpuhtauden ymmärtäminen: Jumalan fyysisiä epäpuhtauksia koskevat lait</w:t>
      </w:r>
    </w:p>
    <w:p/>
    <w:p>
      <w:r xmlns:w="http://schemas.openxmlformats.org/wordprocessingml/2006/main">
        <w:t xml:space="preserve">1. 1. Piet. 1:15-16 - "Mutta niinkuin hän, joka on kutsunut teidät, on pyhä, niin olkaa te pyhät kaikessa keskustelussa, sillä kirjoitettu on: Olkaa pyhät, sillä minä olen pyhä."</w:t>
      </w:r>
    </w:p>
    <w:p/>
    <w:p>
      <w:r xmlns:w="http://schemas.openxmlformats.org/wordprocessingml/2006/main">
        <w:t xml:space="preserve">2. Mooseksen kirja 18:19-20 - "Älä myöskään lähesty naista paljastaaksesi hänen alastomuutensa, niin kauan kuin hänet on erotettu saastaisuudestaan. Älä myöskään makaa lihallisesti lähimmäisesi vaimon kanssa saastuttaaksesi itseäsi hänen kanssaan ."</w:t>
      </w:r>
    </w:p>
    <w:p/>
    <w:p>
      <w:r xmlns:w="http://schemas.openxmlformats.org/wordprocessingml/2006/main">
        <w:t xml:space="preserve">Leviticus 15:3 3 Ja tämä olkoon hänen epäpuhtautensa vuodassaan: juokseeko hänen lihansa vuotonsa kanssa tai onko hänen lihansa hylätty vuodasta, se on hänen epäpuhtautensa.</w:t>
      </w:r>
    </w:p>
    <w:p/>
    <w:p>
      <w:r xmlns:w="http://schemas.openxmlformats.org/wordprocessingml/2006/main">
        <w:t xml:space="preserve">Tämä kohta kuvaa juoksevan tai pysähtyneen kehon vuodon epäpuhtautta.</w:t>
      </w:r>
    </w:p>
    <w:p/>
    <w:p>
      <w:r xmlns:w="http://schemas.openxmlformats.org/wordprocessingml/2006/main">
        <w:t xml:space="preserve">1. Jumalan pyhyys ja puhtautemme</w:t>
      </w:r>
    </w:p>
    <w:p/>
    <w:p>
      <w:r xmlns:w="http://schemas.openxmlformats.org/wordprocessingml/2006/main">
        <w:t xml:space="preserve">2. Pidämme itsemme erillään Jumalasta</w:t>
      </w:r>
    </w:p>
    <w:p/>
    <w:p>
      <w:r xmlns:w="http://schemas.openxmlformats.org/wordprocessingml/2006/main">
        <w:t xml:space="preserve">1. 1. Piet. 1:15-16 - "Mutta niinkuin hän, joka on kutsunut teidät, on pyhä, niin olkaa te pyhät kaikessa keskustelussa, sillä kirjoitettu on: Olkaa pyhät, sillä minä olen pyhä."</w:t>
      </w:r>
    </w:p>
    <w:p/>
    <w:p>
      <w:r xmlns:w="http://schemas.openxmlformats.org/wordprocessingml/2006/main">
        <w:t xml:space="preserve">2. Room. 12:1-2 - "Pyydän siis teitä, veljet, Jumalan laupeuden kautta, että antaisitte ruumiinne eläväksi, pyhäksi, Jumalalle otolliseksi uhriksi, mikä on teidän järkevä palveluksenne. Älkääkä mukautuko tähän. maailma: vaan muuttukaa mielenne uudistumisen kautta, jotta voisitte tutkia, mikä on se hyvä, otollinen ja täydellinen Jumalan tahto."</w:t>
      </w:r>
    </w:p>
    <w:p/>
    <w:p>
      <w:r xmlns:w="http://schemas.openxmlformats.org/wordprocessingml/2006/main">
        <w:t xml:space="preserve">Leviticus 15:4 4 Jokainen sänky, johon hän makaa, jolla on vuotoa, on saastainen; ja kaikki, jolla hän istuu, olkoon saastainen.</w:t>
      </w:r>
    </w:p>
    <w:p/>
    <w:p>
      <w:r xmlns:w="http://schemas.openxmlformats.org/wordprocessingml/2006/main">
        <w:t xml:space="preserve">Jokainen sänky ja huonekalu, jolla vuotoa saanut istuu tai makaa, on epäpuhdasta.</w:t>
      </w:r>
    </w:p>
    <w:p/>
    <w:p>
      <w:r xmlns:w="http://schemas.openxmlformats.org/wordprocessingml/2006/main">
        <w:t xml:space="preserve">1. "Puhdas omatunto Herran edessä"</w:t>
      </w:r>
    </w:p>
    <w:p/>
    <w:p>
      <w:r xmlns:w="http://schemas.openxmlformats.org/wordprocessingml/2006/main">
        <w:t xml:space="preserve">2. "Pyhyyden voima elämässämme"</w:t>
      </w:r>
    </w:p>
    <w:p/>
    <w:p>
      <w:r xmlns:w="http://schemas.openxmlformats.org/wordprocessingml/2006/main">
        <w:t xml:space="preserve">1. Sananlaskut 4:23 - "Pidä sydämesi kaikella ahkeruudella, sillä siitä lähtee elämän ongelmat."</w:t>
      </w:r>
    </w:p>
    <w:p/>
    <w:p>
      <w:r xmlns:w="http://schemas.openxmlformats.org/wordprocessingml/2006/main">
        <w:t xml:space="preserve">2. Room. 12:1-2 - "Pyydän siis teitä, veljet, Jumalan laupeuden kautta, että antaisitte ruumiinne eläväksi, pyhäksi, Jumalalle otolliseksi uhriksi, mikä on teidän järkevä palveluksenne. Älkääkä mukautuko tähän. maailma: vaan muuttukaa mielenne uudistumisen kautta, jotta voisitte tutkia, mikä on se hyvä, otollinen ja täydellinen Jumalan tahto."</w:t>
      </w:r>
    </w:p>
    <w:p/>
    <w:p>
      <w:r xmlns:w="http://schemas.openxmlformats.org/wordprocessingml/2006/main">
        <w:t xml:space="preserve">Leviticus 15:5 5 Ja jokainen, joka koskettaa hänen vuoteeseensa, pesköön vaatteensa ja peseytyköön vedessä ja olkoon saastainen iltaan asti.</w:t>
      </w:r>
    </w:p>
    <w:p/>
    <w:p>
      <w:r xmlns:w="http://schemas.openxmlformats.org/wordprocessingml/2006/main">
        <w:t xml:space="preserve">Tämä Leviticuksen kohta hahmottelee puhdistautumisrituaalin niille, jotka joutuvat kosketuksiin saastaisen henkilön tai esineen kanssa.</w:t>
      </w:r>
    </w:p>
    <w:p/>
    <w:p>
      <w:r xmlns:w="http://schemas.openxmlformats.org/wordprocessingml/2006/main">
        <w:t xml:space="preserve">1. Itsemme puhdistaminen: Puhtauden ja pyhyyden rituaalien harjoittaminen</w:t>
      </w:r>
    </w:p>
    <w:p/>
    <w:p>
      <w:r xmlns:w="http://schemas.openxmlformats.org/wordprocessingml/2006/main">
        <w:t xml:space="preserve">2. Jumalan pyhyys: Puhtaudella vastaaminen saastumiseen</w:t>
      </w:r>
    </w:p>
    <w:p/>
    <w:p>
      <w:r xmlns:w="http://schemas.openxmlformats.org/wordprocessingml/2006/main">
        <w:t xml:space="preserve">1. 2. Korinttolaisille 7:1 - Koska meillä on siis nämä lupaukset, rakkaani, puhdistakaamme itsemme kaikesta lihan ja hengen saastaisuudesta ja täydentäkäämme pyhyyttä Jumalan pelossa.</w:t>
      </w:r>
    </w:p>
    <w:p/>
    <w:p>
      <w:r xmlns:w="http://schemas.openxmlformats.org/wordprocessingml/2006/main">
        <w:t xml:space="preserve">2. Matteus 15:17-19 - Etkö ymmärrä, että kaikki mikä menee suuhun, menee vatsaan ja poistuu? Mutta mikä suusta lähtee, se tulee sydämestä, ja se saastuttaa ihmisen. Sillä sydämestä lähtevät pahat ajatukset, murhat, aviorikokset, haureudet, varkaudet, väärät todistukset, herjaukset. Nämä ovat asioita, jotka saastuttavat ihmisen; mutta pesemättömillä käsillä syöminen ei saastuta ihmistä.</w:t>
      </w:r>
    </w:p>
    <w:p/>
    <w:p>
      <w:r xmlns:w="http://schemas.openxmlformats.org/wordprocessingml/2006/main">
        <w:t xml:space="preserve">Leviticus 15:6 6 Ja se, joka istuu kaiken päällä, jonka päällä hän istuu, jolla on vuotoa, pesköön vaatteensa ja peseytyköön vedessä ja olkoon saastainen iltaan asti.</w:t>
      </w:r>
    </w:p>
    <w:p/>
    <w:p>
      <w:r xmlns:w="http://schemas.openxmlformats.org/wordprocessingml/2006/main">
        <w:t xml:space="preserve">Tämä Leviticuksen kohta puhuu epäpuhtaudesta ja puhdistumisen edellyttämistä toimista.</w:t>
      </w:r>
    </w:p>
    <w:p/>
    <w:p>
      <w:r xmlns:w="http://schemas.openxmlformats.org/wordprocessingml/2006/main">
        <w:t xml:space="preserve">1: Jeesus on puhtautemme ja Hän yksin voi pestä meidät valkoisiksi kuin lumi.</w:t>
      </w:r>
    </w:p>
    <w:p/>
    <w:p>
      <w:r xmlns:w="http://schemas.openxmlformats.org/wordprocessingml/2006/main">
        <w:t xml:space="preserve">2: Meidän täytyy pyrkiä puhdistumaan synnistämme kokeaksemme Jumalan armon.</w:t>
      </w:r>
    </w:p>
    <w:p/>
    <w:p>
      <w:r xmlns:w="http://schemas.openxmlformats.org/wordprocessingml/2006/main">
        <w:t xml:space="preserve">1:2 Korinttilaisille 5:21 Sillä hän on tehnyt synniksi meidän puolestamme sen, joka ei synnistä tiennyt; että me hänessä tulisimme Jumalan vanhurskaudeksi.</w:t>
      </w:r>
    </w:p>
    <w:p/>
    <w:p>
      <w:r xmlns:w="http://schemas.openxmlformats.org/wordprocessingml/2006/main">
        <w:t xml:space="preserve">2: Titus 2:14 joka antoi itsensä meidän edestämme lunastaakseen meidät kaikesta vääryydestä ja puhdistaakseen itselleen omituisen kansan, joka on innokas hyviin tekoihin.</w:t>
      </w:r>
    </w:p>
    <w:p/>
    <w:p>
      <w:r xmlns:w="http://schemas.openxmlformats.org/wordprocessingml/2006/main">
        <w:t xml:space="preserve">Leviticus 15:7 7 Ja se, joka koskettaa vuotoa sairastavan lihaa, peskää vaatteensa ja peseytyköön vedessä ja olkoon saastainen iltaan asti.</w:t>
      </w:r>
    </w:p>
    <w:p/>
    <w:p>
      <w:r xmlns:w="http://schemas.openxmlformats.org/wordprocessingml/2006/main">
        <w:t xml:space="preserve">Tämä kohta kuvaa puhdistusprosessia sen jälkeen, kun kosketetaan jotakuta, jolla on ruumiinvuoto.</w:t>
      </w:r>
    </w:p>
    <w:p/>
    <w:p>
      <w:r xmlns:w="http://schemas.openxmlformats.org/wordprocessingml/2006/main">
        <w:t xml:space="preserve">1. Puhdistuksen voima: Kuinka Jumala antaa meille voimaa olla puhtaita</w:t>
      </w:r>
    </w:p>
    <w:p/>
    <w:p>
      <w:r xmlns:w="http://schemas.openxmlformats.org/wordprocessingml/2006/main">
        <w:t xml:space="preserve">2. Pyhyyden siunaus: Opas puhtaaseen elämään</w:t>
      </w:r>
    </w:p>
    <w:p/>
    <w:p>
      <w:r xmlns:w="http://schemas.openxmlformats.org/wordprocessingml/2006/main">
        <w:t xml:space="preserve">1. 1. Korinttilaisille 6:19-20 - Ettekö tiedä, että ruumiinne ovat Pyhän Hengen temppeleitä, joka on teissä ja jonka olette saaneet Jumalalta? Et ole omasi; sinut ostettiin hinnalla. Kunnioita siis Jumalaa ruumiillasi.</w:t>
      </w:r>
    </w:p>
    <w:p/>
    <w:p>
      <w:r xmlns:w="http://schemas.openxmlformats.org/wordprocessingml/2006/main">
        <w:t xml:space="preserve">2. Psalmi 51:7 - Puhdista minut iisopilla, niin minä tulen puhtaaksi; Pese minut, niin olen lumivalkeampi.</w:t>
      </w:r>
    </w:p>
    <w:p/>
    <w:p>
      <w:r xmlns:w="http://schemas.openxmlformats.org/wordprocessingml/2006/main">
        <w:t xml:space="preserve">Leviticus 15:8 8 Ja jos se, jolla on vuoto, sylkee puhtaan päälle; niin hän pesköön vaatteensa ja peseytyköön vedessä ja olkoon saastainen iltaan asti.</w:t>
      </w:r>
    </w:p>
    <w:p/>
    <w:p>
      <w:r xmlns:w="http://schemas.openxmlformats.org/wordprocessingml/2006/main">
        <w:t xml:space="preserve">Veritautia sairastava ei saa joutua kosketuksiin toisen puhtaan henkilön kanssa tai puhtaan tulee pestä vaatteensa ja kylpeä vedessä saastuakseen iltaan asti.</w:t>
      </w:r>
    </w:p>
    <w:p/>
    <w:p>
      <w:r xmlns:w="http://schemas.openxmlformats.org/wordprocessingml/2006/main">
        <w:t xml:space="preserve">1. Puhtauden voima: Kuinka pysyä pyhänä epäpuhtaassa maailmassa</w:t>
      </w:r>
    </w:p>
    <w:p/>
    <w:p>
      <w:r xmlns:w="http://schemas.openxmlformats.org/wordprocessingml/2006/main">
        <w:t xml:space="preserve">2. Puhtaan ja epäpuhtaan erottaminen: 3. Moos. 15:8:n ymmärtäminen</w:t>
      </w:r>
    </w:p>
    <w:p/>
    <w:p>
      <w:r xmlns:w="http://schemas.openxmlformats.org/wordprocessingml/2006/main">
        <w:t xml:space="preserve">1. Matteus 23:25-26 - Voi teitä, kirjanoppineet ja fariseukset, te ulkokullatut! sillä te puhdistatte maljan ja vadin ulkopuolen, mutta sisältä ne ovat täynnä ryöstöä ja ylenpalttista. Sinä sokea fariseus, puhdista ensin se, mikä on maljan ja vadin sisällä, jotta myös niiden ulkopinta olisi puhdas.</w:t>
      </w:r>
    </w:p>
    <w:p/>
    <w:p>
      <w:r xmlns:w="http://schemas.openxmlformats.org/wordprocessingml/2006/main">
        <w:t xml:space="preserve">2. Psalmi 51:7 - Puhdista minut iisopilla, niin minä tulen puhtaaksi: pese minut, niin minä olen lumivalkeampi.</w:t>
      </w:r>
    </w:p>
    <w:p/>
    <w:p>
      <w:r xmlns:w="http://schemas.openxmlformats.org/wordprocessingml/2006/main">
        <w:t xml:space="preserve">Leviticus 15:9 9 Ja se satula, jolla hän ratsastaa, on saastainen.</w:t>
      </w:r>
    </w:p>
    <w:p/>
    <w:p>
      <w:r xmlns:w="http://schemas.openxmlformats.org/wordprocessingml/2006/main">
        <w:t xml:space="preserve">Tässä kappaleessa todetaan, että kaikki satula, jolla on vuoto, katsotaan saastaiseksi.</w:t>
      </w:r>
    </w:p>
    <w:p/>
    <w:p>
      <w:r xmlns:w="http://schemas.openxmlformats.org/wordprocessingml/2006/main">
        <w:t xml:space="preserve">1. Pyhyys Jumalan silmissä: Raamatullinen tutkimus epäpuhtaudesta</w:t>
      </w:r>
    </w:p>
    <w:p/>
    <w:p>
      <w:r xmlns:w="http://schemas.openxmlformats.org/wordprocessingml/2006/main">
        <w:t xml:space="preserve">2. Pyhityksen ja puhtauden merkitys elämässämme</w:t>
      </w:r>
    </w:p>
    <w:p/>
    <w:p>
      <w:r xmlns:w="http://schemas.openxmlformats.org/wordprocessingml/2006/main">
        <w:t xml:space="preserve">1. Numeros 19:11-16 - Ohjeet rituaaliseen puhdistukseen</w:t>
      </w:r>
    </w:p>
    <w:p/>
    <w:p>
      <w:r xmlns:w="http://schemas.openxmlformats.org/wordprocessingml/2006/main">
        <w:t xml:space="preserve">2. Mooseksen kirja 23:12-14 - Leirin sanitaatiosäännöt</w:t>
      </w:r>
    </w:p>
    <w:p/>
    <w:p>
      <w:r xmlns:w="http://schemas.openxmlformats.org/wordprocessingml/2006/main">
        <w:t xml:space="preserve">Leviticus 15:10 10 Ja jokainen, joka koskettaa siihen, mikä hänen allansa on, olkoon saastainen iltaan asti; ja joka kantaa jotakin niistä, peskää vaatteensa ja peseytyköön vedessä ja olkoon saastainen iltaan asti.</w:t>
      </w:r>
    </w:p>
    <w:p/>
    <w:p>
      <w:r xmlns:w="http://schemas.openxmlformats.org/wordprocessingml/2006/main">
        <w:t xml:space="preserve">Henkilön, joka koskettaa jotakin, mikä oli saastaisen henkilön alla, on pestävä vaatteensa ja kylvettävä vedessä tullakseen puhtaaksi.</w:t>
      </w:r>
    </w:p>
    <w:p/>
    <w:p>
      <w:r xmlns:w="http://schemas.openxmlformats.org/wordprocessingml/2006/main">
        <w:t xml:space="preserve">1: Jumala välittää syvästi puhtaudesta, ja on tärkeää olla tietoinen ympäristöstämme ja olla ahkeria pyrkimyksissämme pysyä puhtaina.</w:t>
      </w:r>
    </w:p>
    <w:p/>
    <w:p>
      <w:r xmlns:w="http://schemas.openxmlformats.org/wordprocessingml/2006/main">
        <w:t xml:space="preserve">2: Meidän ei tule ottaa Jumalan käskyjä kevyesti, sillä Hän on antanut meille lakinsa pitääkseen meidät turvassa ja hänen suosiossaan.</w:t>
      </w:r>
    </w:p>
    <w:p/>
    <w:p>
      <w:r xmlns:w="http://schemas.openxmlformats.org/wordprocessingml/2006/main">
        <w:t xml:space="preserve">1: Psalmi 51:2 - Pese minut huolellisesti pahuudestani ja puhdista minut synnistäni.</w:t>
      </w:r>
    </w:p>
    <w:p/>
    <w:p>
      <w:r xmlns:w="http://schemas.openxmlformats.org/wordprocessingml/2006/main">
        <w:t xml:space="preserve">2: Matteus 5:8 - Autuaita ovat puhdassydämiset, sillä he saavat nähdä Jumalan.</w:t>
      </w:r>
    </w:p>
    <w:p/>
    <w:p>
      <w:r xmlns:w="http://schemas.openxmlformats.org/wordprocessingml/2006/main">
        <w:t xml:space="preserve">Leviticus 15:11 11 Ja keneen hän koskettaa, jolla on vuotoa, eikä hän ole huuhteleva käsiään vedessä, hänen pitää pestämän vaatteensa ja pesemän itsensä vedessä ja oleman saastainen iltaan asti.</w:t>
      </w:r>
    </w:p>
    <w:p/>
    <w:p>
      <w:r xmlns:w="http://schemas.openxmlformats.org/wordprocessingml/2006/main">
        <w:t xml:space="preserve">Niiden, jotka ovat tekemisissä jonkun kanssa, jolla on jokin ongelma, on välittömästi pestävä kätensä vedessä ja vaatteensa sekä uivattava vedessä ennen auringonlaskua pysyäkseen puhtaina.</w:t>
      </w:r>
    </w:p>
    <w:p/>
    <w:p>
      <w:r xmlns:w="http://schemas.openxmlformats.org/wordprocessingml/2006/main">
        <w:t xml:space="preserve">1. Jumalan Sana on selvä: Meidän tulee pysyä puhtaina</w:t>
      </w:r>
    </w:p>
    <w:p/>
    <w:p>
      <w:r xmlns:w="http://schemas.openxmlformats.org/wordprocessingml/2006/main">
        <w:t xml:space="preserve">2. Tottelevaisuus on avainasemassa: Noudata Jumalan ohjeita pysyäksesi puhtaana</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w:t>
      </w:r>
    </w:p>
    <w:p/>
    <w:p>
      <w:r xmlns:w="http://schemas.openxmlformats.org/wordprocessingml/2006/main">
        <w:t xml:space="preserve">2. Psalmi 24:3-4 - Kuka voi nousta Herran kukkulalle? Kuka voi seistä hänen pyhällä paikallaan? Hän, jolla on puhtaat kädet ja puhdas sydän, joka ei luota epäjumalaan eikä vanno väärän jumalan kautta.</w:t>
      </w:r>
    </w:p>
    <w:p/>
    <w:p>
      <w:r xmlns:w="http://schemas.openxmlformats.org/wordprocessingml/2006/main">
        <w:t xml:space="preserve">Leviticus 15:12 12 Ja se maa-astia, johon hän koskettaa, jossa vuoto on, pitää rikkoutuman, ja jokainen puinen astia huuhdelkoon vedellä.</w:t>
      </w:r>
    </w:p>
    <w:p/>
    <w:p>
      <w:r xmlns:w="http://schemas.openxmlformats.org/wordprocessingml/2006/main">
        <w:t xml:space="preserve">Mooseksen kirjan 15:12:ssa sanotaan, että jokainen keramiikkaastia, johon joku on koskettanut ruumiinvuotoa, tulee rikkoa ja puuastia huuhdella vedellä.</w:t>
      </w:r>
    </w:p>
    <w:p/>
    <w:p>
      <w:r xmlns:w="http://schemas.openxmlformats.org/wordprocessingml/2006/main">
        <w:t xml:space="preserve">1. Pyhyyden ja epäpuhtaudesta erottamisen merkitys</w:t>
      </w:r>
    </w:p>
    <w:p/>
    <w:p>
      <w:r xmlns:w="http://schemas.openxmlformats.org/wordprocessingml/2006/main">
        <w:t xml:space="preserve">2. Puhtauden voima elämässämme</w:t>
      </w:r>
    </w:p>
    <w:p/>
    <w:p>
      <w:r xmlns:w="http://schemas.openxmlformats.org/wordprocessingml/2006/main">
        <w:t xml:space="preserve">1. 4. Moos. 19:19-22 Jokaisen, joka koskettaa ruumista, ihmisen luuta tai hautaa, on oltava epäpuhdas seitsemän päivää. Puhdistuakseen heidän täytyy pestä vaatteensa ja kylpeä vedellä ja pysyä eristyksissä seitsemän päivää.</w:t>
      </w:r>
    </w:p>
    <w:p/>
    <w:p>
      <w:r xmlns:w="http://schemas.openxmlformats.org/wordprocessingml/2006/main">
        <w:t xml:space="preserve">2. 1. Korinttilaisille 6:19-20 Ettekö tiedä, että ruumiinne on Pyhän Hengen temppeli sisällänne, jonka olette saaneet Jumalalta, ettekä ole omianne? Sillä sinut ostettiin hinnalla; ylistäkää siis Jumalaa ruumiissanne.</w:t>
      </w:r>
    </w:p>
    <w:p/>
    <w:p>
      <w:r xmlns:w="http://schemas.openxmlformats.org/wordprocessingml/2006/main">
        <w:t xml:space="preserve">Leviticus 15:13 13 Ja kun se, jolla on vuotoa, on puhdistettu vuodestaan; niin hän laskekoon itselleen seitsemän päivää puhdistumista varten, ja peseköön vaatteensa ja peseköön lihansa juoksevalla vedellä, ja hän tulee puhtaaksi.</w:t>
      </w:r>
    </w:p>
    <w:p/>
    <w:p>
      <w:r xmlns:w="http://schemas.openxmlformats.org/wordprocessingml/2006/main">
        <w:t xml:space="preserve">Henkilön, jolla on ruumiinvaivoja, on puhdistettava ja hänen on noudatettava seitsemän päivän puhdistusta ollakseen puhdas. Tämä sisältää vaatteiden pesun ja juoksevan veden kylpemisen.</w:t>
      </w:r>
    </w:p>
    <w:p/>
    <w:p>
      <w:r xmlns:w="http://schemas.openxmlformats.org/wordprocessingml/2006/main">
        <w:t xml:space="preserve">1. Puhdistuksen voima: Mitä voimme oppia 3. Moos. 15:13:sta</w:t>
      </w:r>
    </w:p>
    <w:p/>
    <w:p>
      <w:r xmlns:w="http://schemas.openxmlformats.org/wordprocessingml/2006/main">
        <w:t xml:space="preserve">2. Seitsemän pyhyyden päivää: Leviticuksen puhdistusprosessin merkityksen ymmärtäminen</w:t>
      </w:r>
    </w:p>
    <w:p/>
    <w:p>
      <w:r xmlns:w="http://schemas.openxmlformats.org/wordprocessingml/2006/main">
        <w:t xml:space="preserve">1. 1. Joh. 1:9 - Jos tunnustamme syntimme, hän on uskollinen ja vanhurskas antamaan meille syntimme anteeksi ja puhdistamaan meidät kaikesta vääryydestä.</w:t>
      </w:r>
    </w:p>
    <w:p/>
    <w:p>
      <w:r xmlns:w="http://schemas.openxmlformats.org/wordprocessingml/2006/main">
        <w:t xml:space="preserve">2. Galatalaiskirje 5:16-17 - Mutta minä sanon: vaeltakaa Hengen mukaan, niin ette tyydytä lihan himoja. Sillä lihan halut ovat Henkeä vastaan, ja Hengen halut ovat lihaa vastaan, sillä nämä ovat toisiaan vastaan, jotta teitä ei tekisi sitä, mitä haluatte tehdä.</w:t>
      </w:r>
    </w:p>
    <w:p/>
    <w:p>
      <w:r xmlns:w="http://schemas.openxmlformats.org/wordprocessingml/2006/main">
        <w:t xml:space="preserve">Leviticus 15:14 14 Ja kahdeksantena päivänä hän ottakoon kaksi metsäkyyhkystä tai kaksi kyyhkysenpoikaa ja tulkoon Herran eteen seurakunnan majan ovelle ja antakoon ne papille.</w:t>
      </w:r>
    </w:p>
    <w:p/>
    <w:p>
      <w:r xmlns:w="http://schemas.openxmlformats.org/wordprocessingml/2006/main">
        <w:t xml:space="preserve">Kahdeksantena päivänä henkilön on otettava kaksi turkkikyyhkystä tai kaksi nuorta kyyhkystä seurakunnan tabernaakkeliin ja annettava ne papille.</w:t>
      </w:r>
    </w:p>
    <w:p/>
    <w:p>
      <w:r xmlns:w="http://schemas.openxmlformats.org/wordprocessingml/2006/main">
        <w:t xml:space="preserve">1. Kahdeksannen päivän merkitys - Symboliikan ja merkityksen tutkiminen tämän rituaalin takana Leviticus-kirjassa.</w:t>
      </w:r>
    </w:p>
    <w:p/>
    <w:p>
      <w:r xmlns:w="http://schemas.openxmlformats.org/wordprocessingml/2006/main">
        <w:t xml:space="preserve">2. Uhrautuminen ja kuuliaisuus - Uhrauksen ja kuuliaisuuden tärkeyden tutkiminen Herralle.</w:t>
      </w:r>
    </w:p>
    <w:p/>
    <w:p>
      <w:r xmlns:w="http://schemas.openxmlformats.org/wordprocessingml/2006/main">
        <w:t xml:space="preserve">1. Jesaja 1:11-17 - Uhrauksen konteksti on riittämätön tottelevaisuuden korvike</w:t>
      </w:r>
    </w:p>
    <w:p/>
    <w:p>
      <w:r xmlns:w="http://schemas.openxmlformats.org/wordprocessingml/2006/main">
        <w:t xml:space="preserve">2. Matteus 5:23-24 - Konteksti sovintoon muiden kanssa ennen kuin uhrataan Herralle.</w:t>
      </w:r>
    </w:p>
    <w:p/>
    <w:p>
      <w:r xmlns:w="http://schemas.openxmlformats.org/wordprocessingml/2006/main">
        <w:t xml:space="preserve">Leviticus 15:15 15 Ja pappi uhraa ne, toinen syntiuhriksi ja toinen polttouhriksi; ja pappi toimittakoon hänelle sovituksen Herran edessä hänen vuodatuksestaan.</w:t>
      </w:r>
    </w:p>
    <w:p/>
    <w:p>
      <w:r xmlns:w="http://schemas.openxmlformats.org/wordprocessingml/2006/main">
        <w:t xml:space="preserve">Pappi toimittaa syntiuhrin ja polttouhrin sovittaakseen jonkun, jolla on ongelma Herran edessä.</w:t>
      </w:r>
    </w:p>
    <w:p/>
    <w:p>
      <w:r xmlns:w="http://schemas.openxmlformats.org/wordprocessingml/2006/main">
        <w:t xml:space="preserve">1. Sovituksen voima: Kuinka Kristuksen uhri avaa anteeksiannon</w:t>
      </w:r>
    </w:p>
    <w:p/>
    <w:p>
      <w:r xmlns:w="http://schemas.openxmlformats.org/wordprocessingml/2006/main">
        <w:t xml:space="preserve">2. Pyhyyden ymmärtäminen: Kuinka elää erillään langenneessa maailmassa</w:t>
      </w:r>
    </w:p>
    <w:p/>
    <w:p>
      <w:r xmlns:w="http://schemas.openxmlformats.org/wordprocessingml/2006/main">
        <w:t xml:space="preserve">1. Jesaja 53:4-5 (Totisesti, hän on kantanut meidän surumme ja kantanut meidän murheemme, mutta me pidimme häntä lyötynä, Jumalan lyömänä ja ahdistettuna. Mutta hän oli haavoitettu meidän rikkomustemme tähden, hän on turmeltunut meidän syntiemme tähden. meidän rauhamme rangaistus oli hänen päällänsä, ja hänen haavaillaan me olemme parantuneet.)</w:t>
      </w:r>
    </w:p>
    <w:p/>
    <w:p>
      <w:r xmlns:w="http://schemas.openxmlformats.org/wordprocessingml/2006/main">
        <w:t xml:space="preserve">2. Roomalaisille 5:8 (Mutta Jumala kiittää rakkauttaan meitä kohtaan siinä, että Kristus kuoli meidän edestämme, kun me vielä olimme syntisiä.)</w:t>
      </w:r>
    </w:p>
    <w:p/>
    <w:p>
      <w:r xmlns:w="http://schemas.openxmlformats.org/wordprocessingml/2006/main">
        <w:t xml:space="preserve">Leviticus 15:16 16 Ja jos kenenkään siemen hänestä lähtee, niin hänen pitää pestäkö koko lihansa vedessä ja olkoon saastainen iltaan asti.</w:t>
      </w:r>
    </w:p>
    <w:p/>
    <w:p>
      <w:r xmlns:w="http://schemas.openxmlformats.org/wordprocessingml/2006/main">
        <w:t xml:space="preserve">Miestä pidetään epäpuhtaana, jos hänen siemennesteensä vapautuu ja hänen on pestävä ruumiinsa vedessä tullakseen puhtaaksi.</w:t>
      </w:r>
    </w:p>
    <w:p/>
    <w:p>
      <w:r xmlns:w="http://schemas.openxmlformats.org/wordprocessingml/2006/main">
        <w:t xml:space="preserve">1. Jumala on asettanut meille puhtausstandardit, joita noudatamme.</w:t>
      </w:r>
    </w:p>
    <w:p/>
    <w:p>
      <w:r xmlns:w="http://schemas.openxmlformats.org/wordprocessingml/2006/main">
        <w:t xml:space="preserve">2. Pyhyytemme tunnustaminen ja säilyttäminen on tärkeä osa hengellistä elämäämme.</w:t>
      </w:r>
    </w:p>
    <w:p/>
    <w:p>
      <w:r xmlns:w="http://schemas.openxmlformats.org/wordprocessingml/2006/main">
        <w:t xml:space="preserve">1. 1. Joh. 3:3 - Ja jokainen, jolla on tämä toivo häneen, puhdistaa itsensä, niin kuin hän on puhdas.</w:t>
      </w:r>
    </w:p>
    <w:p/>
    <w:p>
      <w:r xmlns:w="http://schemas.openxmlformats.org/wordprocessingml/2006/main">
        <w:t xml:space="preserve">2. Titus 2:11-14 - Sillä Jumalan armo on ilmestynyt, tuoden pelastuksen kaikille ihmisille, kouluttaen meitä luopumaan jumalattomuudesta ja maallisista intohimoista ja elämään itsehillintää, rehellistä ja jumalista elämää nykyisessä ajassa.</w:t>
      </w:r>
    </w:p>
    <w:p/>
    <w:p>
      <w:r xmlns:w="http://schemas.openxmlformats.org/wordprocessingml/2006/main">
        <w:t xml:space="preserve">Leviticus 15:17 17 Ja jokainen vaate ja jokainen nahka, jossa on kasvinsiemen, pestään vedellä ja olkoon saastainen iltaan asti.</w:t>
      </w:r>
    </w:p>
    <w:p/>
    <w:p>
      <w:r xmlns:w="http://schemas.openxmlformats.org/wordprocessingml/2006/main">
        <w:t xml:space="preserve">Tässä kohdassa kuvataan siemennesteen kanssa kosketuksiin joutuneiden vaatteiden tai ihon pesun tarvetta, koska niitä pidetään epäpuhtaina iltaan asti.</w:t>
      </w:r>
    </w:p>
    <w:p/>
    <w:p>
      <w:r xmlns:w="http://schemas.openxmlformats.org/wordprocessingml/2006/main">
        <w:t xml:space="preserve">1. "Ole pyhä niin kuin hän on pyhä: Noudata puhtauden lakeja"</w:t>
      </w:r>
    </w:p>
    <w:p/>
    <w:p>
      <w:r xmlns:w="http://schemas.openxmlformats.org/wordprocessingml/2006/main">
        <w:t xml:space="preserve">2. "Puhtauden voima: kunnioita Jumalan ohjeita erottamiseen"</w:t>
      </w:r>
    </w:p>
    <w:p/>
    <w:p>
      <w:r xmlns:w="http://schemas.openxmlformats.org/wordprocessingml/2006/main">
        <w:t xml:space="preserve">1. Mooseksen kirja 2:24-25 - Sentähden mies jättää isänsä ja äitinsä ja liittyy vaimoonsa, ja he tulevat yhdeksi lihaksi. Ja he olivat molemmat alasti, mies ja hänen vaimonsa, eivätkä hävenneet.</w:t>
      </w:r>
    </w:p>
    <w:p/>
    <w:p>
      <w:r xmlns:w="http://schemas.openxmlformats.org/wordprocessingml/2006/main">
        <w:t xml:space="preserve">2. Heprealaisille 12:14 - Seuraa rauhaa kaikkien ihmisten kanssa ja pyhyyttä, jota ilman kukaan ei näe Herraa.</w:t>
      </w:r>
    </w:p>
    <w:p/>
    <w:p>
      <w:r xmlns:w="http://schemas.openxmlformats.org/wordprocessingml/2006/main">
        <w:t xml:space="preserve">Leviticus 15:18 18 Myös se nainen, jonka kanssa mies makaa siementen kanssa, peseytykööt vedessä ja olkoot saastaiset iltaan asti.</w:t>
      </w:r>
    </w:p>
    <w:p/>
    <w:p>
      <w:r xmlns:w="http://schemas.openxmlformats.org/wordprocessingml/2006/main">
        <w:t xml:space="preserve">Seksuaalisessa kanssakäymisessä olevan miehen ja naisen tulee sekä kylpeä että olla saastaisia auringonlaskuun asti.</w:t>
      </w:r>
    </w:p>
    <w:p/>
    <w:p>
      <w:r xmlns:w="http://schemas.openxmlformats.org/wordprocessingml/2006/main">
        <w:t xml:space="preserve">1. Ole puhdas: kutsu pyhyyteen läheisissä suhteissa</w:t>
      </w:r>
    </w:p>
    <w:p/>
    <w:p>
      <w:r xmlns:w="http://schemas.openxmlformats.org/wordprocessingml/2006/main">
        <w:t xml:space="preserve">2. Puhtaus on pyhyyden vieressä: Tutkimus Leviticuksen pyhyyden koodista</w:t>
      </w:r>
    </w:p>
    <w:p/>
    <w:p>
      <w:r xmlns:w="http://schemas.openxmlformats.org/wordprocessingml/2006/main">
        <w:t xml:space="preserve">1. 1. Tessalonikalaiskirje 4:1-8 – Paavalin kehotus pyhyyteen ja itsehillintään</w:t>
      </w:r>
    </w:p>
    <w:p/>
    <w:p>
      <w:r xmlns:w="http://schemas.openxmlformats.org/wordprocessingml/2006/main">
        <w:t xml:space="preserve">2. Room. 12:1-2 – Paavalin kutsu muuttua ja uhrata ruumiimme elävänä uhrina Jumalalle.</w:t>
      </w:r>
    </w:p>
    <w:p/>
    <w:p>
      <w:r xmlns:w="http://schemas.openxmlformats.org/wordprocessingml/2006/main">
        <w:t xml:space="preserve">Leviticus 15:19 19 Ja jos naisella on vuoto ja hänen lihansa vuoto on verta, niin hänet erotetaan seitsemäksi päiväksi; ja jokainen, joka häneen koskee, olkoon saastainen iltaan asti.</w:t>
      </w:r>
    </w:p>
    <w:p/>
    <w:p>
      <w:r xmlns:w="http://schemas.openxmlformats.org/wordprocessingml/2006/main">
        <w:t xml:space="preserve">Tämä kohta Mooseksen kirjan 15:19:stä kuvaa puhdistuksen lakeja naiselle, jolla on kuukausittainen verenvuoto.</w:t>
      </w:r>
    </w:p>
    <w:p/>
    <w:p>
      <w:r xmlns:w="http://schemas.openxmlformats.org/wordprocessingml/2006/main">
        <w:t xml:space="preserve">1. Jumalan pyhyys: puhdistautuminen ja erottaminen</w:t>
      </w:r>
    </w:p>
    <w:p/>
    <w:p>
      <w:r xmlns:w="http://schemas.openxmlformats.org/wordprocessingml/2006/main">
        <w:t xml:space="preserve">2. Muinaisten israelilaisten rituaalien uudelleen löytäminen</w:t>
      </w:r>
    </w:p>
    <w:p/>
    <w:p>
      <w:r xmlns:w="http://schemas.openxmlformats.org/wordprocessingml/2006/main">
        <w:t xml:space="preserve">1. Mooseksen kirja 31:19-20 - Ja oleskele leirillä seitsemän päivää: jokainen, joka on tappanut jonkun ja joka koskettaa teurastettua, puhdistakaa itsenne ja vangittuna kolmantena päivänä ja seitsemäntenä päivänä. Ja puhdista kaikki vaatteesi ja kaikki, mikä on nahoista tehty, ja kaikki vuohenkarvat ja kaikki puusta tehty.</w:t>
      </w:r>
    </w:p>
    <w:p/>
    <w:p>
      <w:r xmlns:w="http://schemas.openxmlformats.org/wordprocessingml/2006/main">
        <w:t xml:space="preserve">2. Hesekiel 36:25 - Silloin minä pirskotan teille puhdasta vettä, niin te tulette puhtaiksi. Minä puhdistan teidät kaikesta saastaisuudestanne ja kaikista epäjumalistanne.</w:t>
      </w:r>
    </w:p>
    <w:p/>
    <w:p>
      <w:r xmlns:w="http://schemas.openxmlformats.org/wordprocessingml/2006/main">
        <w:t xml:space="preserve">Leviticus 15:20 20 Ja kaikki, minkä päällä hän makaa erossa, olkoon saastainen; kaikki, minkä päällä hän istuu, olkoon saastainen.</w:t>
      </w:r>
    </w:p>
    <w:p/>
    <w:p>
      <w:r xmlns:w="http://schemas.openxmlformats.org/wordprocessingml/2006/main">
        <w:t xml:space="preserve">Mooseksen kirjan 15:20:ssa kerrotaan minkä tahansa esineen epäpuhtaudesta, jonka päällä nainen makaa tai istuu eronsa aikana.</w:t>
      </w:r>
    </w:p>
    <w:p/>
    <w:p>
      <w:r xmlns:w="http://schemas.openxmlformats.org/wordprocessingml/2006/main">
        <w:t xml:space="preserve">1. "Erottamisen epäpuhtaus: mitä 3. Moos. 15:20 opettaa meille"</w:t>
      </w:r>
    </w:p>
    <w:p/>
    <w:p>
      <w:r xmlns:w="http://schemas.openxmlformats.org/wordprocessingml/2006/main">
        <w:t xml:space="preserve">2. "Miksi puhtaudella on väliä: 3. Moos. 15:20"</w:t>
      </w:r>
    </w:p>
    <w:p/>
    <w:p>
      <w:r xmlns:w="http://schemas.openxmlformats.org/wordprocessingml/2006/main">
        <w:t xml:space="preserve">1. Mooseksen kirja 22:11 - "Älä käytä vaatetta, joka on valmistettu kahdesta eri materiaalista, jotka on sekoitettu keskenään."</w:t>
      </w:r>
    </w:p>
    <w:p/>
    <w:p>
      <w:r xmlns:w="http://schemas.openxmlformats.org/wordprocessingml/2006/main">
        <w:t xml:space="preserve">2. Mooseksen kirja 11:44 - "Sillä minä olen Herra, teidän Jumalanne. Pyhittäkää siis itsenne ja olkaa pyhät, sillä minä olen pyhä."</w:t>
      </w:r>
    </w:p>
    <w:p/>
    <w:p>
      <w:r xmlns:w="http://schemas.openxmlformats.org/wordprocessingml/2006/main">
        <w:t xml:space="preserve">Leviticus 15:21 21 Ja jokainen, joka koskee hänen vuoteeseensa, pesköön vaatteensa ja peseytyköön vedessä ja olkoon saastainen iltaan asti.</w:t>
      </w:r>
    </w:p>
    <w:p/>
    <w:p>
      <w:r xmlns:w="http://schemas.openxmlformats.org/wordprocessingml/2006/main">
        <w:t xml:space="preserve">Jos joku koskettaa naisen sänkyä, jolla on kuukautiset, hänen on pestävä vaatteensa, kylvettävä ja pysyttävä epäpuhtaina auringonlaskuun asti.</w:t>
      </w:r>
    </w:p>
    <w:p/>
    <w:p>
      <w:r xmlns:w="http://schemas.openxmlformats.org/wordprocessingml/2006/main">
        <w:t xml:space="preserve">1. Jumalan käskyt antavat meille opastusta ja pyhyyden tunteen.</w:t>
      </w:r>
    </w:p>
    <w:p/>
    <w:p>
      <w:r xmlns:w="http://schemas.openxmlformats.org/wordprocessingml/2006/main">
        <w:t xml:space="preserve">2. Jumalan käskyt on suunniteltu pitämään meidät turvassa ja estämään meitä vahingoilta.</w:t>
      </w:r>
    </w:p>
    <w:p/>
    <w:p>
      <w:r xmlns:w="http://schemas.openxmlformats.org/wordprocessingml/2006/main">
        <w:t xml:space="preserve">1. Mooseksen kirja 30:19-20 - "Sillä Aaronin ja hänen poikiensa tulee pestä kätensä ja jalkansa siinä: kun he menevät seurakunnan majaan, heidän tulee pestä vedellä, etteivät kuolisi, tai kun he lähestyvät alttarille palvelemaan, polttouhriksi Herralle."</w:t>
      </w:r>
    </w:p>
    <w:p/>
    <w:p>
      <w:r xmlns:w="http://schemas.openxmlformats.org/wordprocessingml/2006/main">
        <w:t xml:space="preserve">2. Markus 7:1-4 - "Sitten hänen tykönsä kokoontuivat fariseukset ja eräät kirjanoppineet, jotka olivat tulleet Jerusalemista. Ja kun he näkivät, että hänen opetuslapsistaan oli syönyt saastaista, siis pesemätöntä, leipää, kädet, he löysivät vikaa. Sillä fariseukset ja kaikki juutalaiset eivät syö, elleivät he pese käsiään usein, noudattaen vanhinten perinnettä. Ja kun he tulevat torilta, elleivät he pese, he eivät syö. Ja monet Muitakin asioita on, joita he ovat saaneet pitääkseen, kuten kuppien ja kattiloiden, messinkiastioiden ja pöytien pesu."</w:t>
      </w:r>
    </w:p>
    <w:p/>
    <w:p>
      <w:r xmlns:w="http://schemas.openxmlformats.org/wordprocessingml/2006/main">
        <w:t xml:space="preserve">Leviticus 15:22 22 Ja jokainen, joka koskee johonkin, jonka päällä hän istui, pesköön vaatteensa ja peseytyköön vedessä ja olkoon saastainen iltaan asti.</w:t>
      </w:r>
    </w:p>
    <w:p/>
    <w:p>
      <w:r xmlns:w="http://schemas.openxmlformats.org/wordprocessingml/2006/main">
        <w:t xml:space="preserve">Tämä Leviticus-kirjan kohta opettaa ihmisiä, että kaikki esineet, joihin kuukautisia käyvä nainen koskettaa, on pestävä ja jokaisen, joka koskettaa niihin, on myös puhdistettava itsensä vedessä ja oltava epäpuhdas iltaan asti.</w:t>
      </w:r>
    </w:p>
    <w:p/>
    <w:p>
      <w:r xmlns:w="http://schemas.openxmlformats.org/wordprocessingml/2006/main">
        <w:t xml:space="preserve">1. Jumalan pyhyys: Tutkimus 3. Moos. 15:22:sta</w:t>
      </w:r>
    </w:p>
    <w:p/>
    <w:p>
      <w:r xmlns:w="http://schemas.openxmlformats.org/wordprocessingml/2006/main">
        <w:t xml:space="preserve">2. Kuukautisten hengellinen merkitys: Tutkimus 3. Moos. 15:22</w:t>
      </w:r>
    </w:p>
    <w:p/>
    <w:p>
      <w:r xmlns:w="http://schemas.openxmlformats.org/wordprocessingml/2006/main">
        <w:t xml:space="preserve">1. Luukas 2:22-24 - Ja kun heidän puhdistautumisensa aika Mooseksen lain mukaan oli päättynyt, he veivät hänet ylös Jerusalemiin esittelemään hänet Herran eteen.</w:t>
      </w:r>
    </w:p>
    <w:p/>
    <w:p>
      <w:r xmlns:w="http://schemas.openxmlformats.org/wordprocessingml/2006/main">
        <w:t xml:space="preserve">2. Mooseksen kirja 19:14-15 - Niin Mooses meni alas vuorelta kansan luo ja pyhitti kansan, ja he pesivat vaatteensa. Ja hän sanoi kansalle: olkaa valmiit kolmantena päivänä. älä mene naisen lähelle.</w:t>
      </w:r>
    </w:p>
    <w:p/>
    <w:p>
      <w:r xmlns:w="http://schemas.openxmlformats.org/wordprocessingml/2006/main">
        <w:t xml:space="preserve">Leviticus 15:23 23 Ja jos se on hänen vuoteessaan tai missä tahansa, jolla hän istuu, niin hän olkoon saastainen iltaan asti.</w:t>
      </w:r>
    </w:p>
    <w:p/>
    <w:p>
      <w:r xmlns:w="http://schemas.openxmlformats.org/wordprocessingml/2006/main">
        <w:t xml:space="preserve">Tämä kohta kertoo, että jos henkilö koskettaa jotakin, jonka kanssa vuotoa sairastava nainen on ollut kosketuksissa, hän on epäpuhdas iltaan asti.</w:t>
      </w:r>
    </w:p>
    <w:p/>
    <w:p>
      <w:r xmlns:w="http://schemas.openxmlformats.org/wordprocessingml/2006/main">
        <w:t xml:space="preserve">1. Jumalan pyhyys: Pysyminen puhtaana ja vanhurskaana epäpuhtauden maailmassa</w:t>
      </w:r>
    </w:p>
    <w:p/>
    <w:p>
      <w:r xmlns:w="http://schemas.openxmlformats.org/wordprocessingml/2006/main">
        <w:t xml:space="preserve">2. Puhtauden voima: Pyhyyden säilyttäminen elämän haasteista huolimatta</w:t>
      </w:r>
    </w:p>
    <w:p/>
    <w:p>
      <w:r xmlns:w="http://schemas.openxmlformats.org/wordprocessingml/2006/main">
        <w:t xml:space="preserve">1. Galatalaiskirje 5:19-23 - Lihan teot ja Hengen hedelmät</w:t>
      </w:r>
    </w:p>
    <w:p/>
    <w:p>
      <w:r xmlns:w="http://schemas.openxmlformats.org/wordprocessingml/2006/main">
        <w:t xml:space="preserve">2. 1. Piet. 1:13-16 - Pyhien ja nuhteettoman elämän eläminen Jumalan silmissä</w:t>
      </w:r>
    </w:p>
    <w:p/>
    <w:p>
      <w:r xmlns:w="http://schemas.openxmlformats.org/wordprocessingml/2006/main">
        <w:t xml:space="preserve">Leviticus 15:24 24 Ja jos joku makaa hänen kanssaan ja hänen kukkasensa ovat hänen päällänsä, hänen pitää oleman saastainen seitsemän päivää; ja kaikki sänky, jolla hän makaa, on saastainen.</w:t>
      </w:r>
    </w:p>
    <w:p/>
    <w:p>
      <w:r xmlns:w="http://schemas.openxmlformats.org/wordprocessingml/2006/main">
        <w:t xml:space="preserve">Tämä kohta Mooseksen kirjan 15:24:stä korostaa pyhyyden ja puhtauden, sekä fyysisen että hengellisen, tarvetta.</w:t>
      </w:r>
    </w:p>
    <w:p/>
    <w:p>
      <w:r xmlns:w="http://schemas.openxmlformats.org/wordprocessingml/2006/main">
        <w:t xml:space="preserve">1. "Pyhyyden voima: kutsu rehelliseen elämään"</w:t>
      </w:r>
    </w:p>
    <w:p/>
    <w:p>
      <w:r xmlns:w="http://schemas.openxmlformats.org/wordprocessingml/2006/main">
        <w:t xml:space="preserve">2. "Miksi puhtaudella on väliä: Tutkimus Mooseksen kirjasta 15:24"</w:t>
      </w:r>
    </w:p>
    <w:p/>
    <w:p>
      <w:r xmlns:w="http://schemas.openxmlformats.org/wordprocessingml/2006/main">
        <w:t xml:space="preserve">1. Sananlaskut 4:23-24 - Ennen kaikkea vartioi sydäntäsi, sillä kaikki mitä teet, kumpuaa siitä. Pidä suusi vapaana perverssistä; pidä turmeltunut puhe kaukana huuliltasi.</w:t>
      </w:r>
    </w:p>
    <w:p/>
    <w:p>
      <w:r xmlns:w="http://schemas.openxmlformats.org/wordprocessingml/2006/main">
        <w:t xml:space="preserve">2. Psalmi 51:10 - Luo minuun puhdas sydän, oi Jumala, ja uudista minussa oikea henki.</w:t>
      </w:r>
    </w:p>
    <w:p/>
    <w:p>
      <w:r xmlns:w="http://schemas.openxmlformats.org/wordprocessingml/2006/main">
        <w:t xml:space="preserve">Leviticus 15:25 25 Ja jos naisella on verenvuodot monta päivää eron jälkeen, tai jos se jatkuu hänen erotuksensa jälkeen; kaikki päivät, jolloin hänen epäpuhtautensa vuodatetaan, ovat niinkuin hänen erottelunsa päivät; hän on saastainen.</w:t>
      </w:r>
    </w:p>
    <w:p/>
    <w:p>
      <w:r xmlns:w="http://schemas.openxmlformats.org/wordprocessingml/2006/main">
        <w:t xml:space="preserve">Tämä kohta selittää, että jos naisella on jonkinlainen kuukautiskierto normaalin kiertonsa ulkopuolella, häntä pidetään epäpuhtaana.</w:t>
      </w:r>
    </w:p>
    <w:p/>
    <w:p>
      <w:r xmlns:w="http://schemas.openxmlformats.org/wordprocessingml/2006/main">
        <w:t xml:space="preserve">1. Ruumiimme on pyhä ja kunnioitettava, ja meidän tulee huolehtia siitä tavalla, joka miellyttää Jumalaa.</w:t>
      </w:r>
    </w:p>
    <w:p/>
    <w:p>
      <w:r xmlns:w="http://schemas.openxmlformats.org/wordprocessingml/2006/main">
        <w:t xml:space="preserve">2. Meidän ei tule hävetä kehoamme tai luonnollisia toimintojamme, vaan sen sijaan olla kiitollisia Jumalalle elämän siunauksesta.</w:t>
      </w:r>
    </w:p>
    <w:p/>
    <w:p>
      <w:r xmlns:w="http://schemas.openxmlformats.org/wordprocessingml/2006/main">
        <w:t xml:space="preserve">1. 1. Korinttolaisille 6:19-20 - "Ettekö tiedä, että teidän ruumiinne ovat Pyhän Hengen temppeleitä, joka teissä on ja jonka olette saaneet Jumalalta? Te ette ole omanne, te olette kalliisti ostettu. Kunnioita siis Jumalaa ruumiillasi."</w:t>
      </w:r>
    </w:p>
    <w:p/>
    <w:p>
      <w:r xmlns:w="http://schemas.openxmlformats.org/wordprocessingml/2006/main">
        <w:t xml:space="preserve">2. Jaakob 1:17 - "Jokainen hyvä ja täydellinen lahja tulee ylhäältä, taivaan valojen Isältä, joka ei muutu kuin muuttuvat varjot."</w:t>
      </w:r>
    </w:p>
    <w:p/>
    <w:p>
      <w:r xmlns:w="http://schemas.openxmlformats.org/wordprocessingml/2006/main">
        <w:t xml:space="preserve">Leviticus 15:26 26 Jokainen sänky, jolla hän makaa kaikki vuotensa päivät, olkoon hänelle niinkuin hänen erotusvuoteensa; ja kaikki, jolla hän istuu, olkoon saastainen, niinkuin hänen erottelunsa saastaisuus.</w:t>
      </w:r>
    </w:p>
    <w:p/>
    <w:p>
      <w:r xmlns:w="http://schemas.openxmlformats.org/wordprocessingml/2006/main">
        <w:t xml:space="preserve">Naisen sänkyä kuukautisten aikana ja kaikkea, jolla hän istuu, on pidettävä epäpuhtaana Mooseksen kirjan 15:26:n lakien mukaan.</w:t>
      </w:r>
    </w:p>
    <w:p/>
    <w:p>
      <w:r xmlns:w="http://schemas.openxmlformats.org/wordprocessingml/2006/main">
        <w:t xml:space="preserve">1. Jumalan pyhyyden vahvistaminen: Kuinka Moos. 15:26:n lait osoittavat Jumalan pyhyyden</w:t>
      </w:r>
    </w:p>
    <w:p/>
    <w:p>
      <w:r xmlns:w="http://schemas.openxmlformats.org/wordprocessingml/2006/main">
        <w:t xml:space="preserve">2. Erottelun voima: Kuinka Mooseksen kirja 15:26:n lait edistävät pyhyyttä ja erottamista epäpuhtaudesta</w:t>
      </w:r>
    </w:p>
    <w:p/>
    <w:p>
      <w:r xmlns:w="http://schemas.openxmlformats.org/wordprocessingml/2006/main">
        <w:t xml:space="preserve">1. Mooseksen kirja 23:14-15 - Sillä Herra, sinun Jumalasi, vaeltaa leirisi keskellä pelastaakseen sinut ja antaakseen vihollisesi sinun edessäsi; sentähden pitää leirisi pyhä, ettei hän näkisi sinussa mitään saastaista ja kääntyisi pois sinusta.</w:t>
      </w:r>
    </w:p>
    <w:p/>
    <w:p>
      <w:r xmlns:w="http://schemas.openxmlformats.org/wordprocessingml/2006/main">
        <w:t xml:space="preserve">2. Jesaja 6:3 - Ja toinen huusi toiselle ja sanoi: "Pyhä, pyhä, pyhä on Herra Sebaot: koko maa on täynnä hänen kunniaansa."</w:t>
      </w:r>
    </w:p>
    <w:p/>
    <w:p>
      <w:r xmlns:w="http://schemas.openxmlformats.org/wordprocessingml/2006/main">
        <w:t xml:space="preserve">Leviticus 15:27 27 Ja jokainen, joka niihin koskettaa, olkoon saastainen, ja hän pesköön vaatteensa ja peseytyköön vedessä ja olkoon saastainen iltaan asti.</w:t>
      </w:r>
    </w:p>
    <w:p/>
    <w:p>
      <w:r xmlns:w="http://schemas.openxmlformats.org/wordprocessingml/2006/main">
        <w:t xml:space="preserve">Mooseksen kirjan 15:27:ssä kuvataan, että kun joku koskettaa jotain epäpuhdasta, hänen on pestävä vaatteensa ja kylpevä vedessä, jotta hänet pidettäisiin puhtaana.</w:t>
      </w:r>
    </w:p>
    <w:p/>
    <w:p>
      <w:r xmlns:w="http://schemas.openxmlformats.org/wordprocessingml/2006/main">
        <w:t xml:space="preserve">1. Puhtauden tärkeys Herran silmissä.</w:t>
      </w:r>
    </w:p>
    <w:p/>
    <w:p>
      <w:r xmlns:w="http://schemas.openxmlformats.org/wordprocessingml/2006/main">
        <w:t xml:space="preserve">2. Puhtauden harjoittaminen jokapäiväisessä elämässämme.</w:t>
      </w:r>
    </w:p>
    <w:p/>
    <w:p>
      <w:r xmlns:w="http://schemas.openxmlformats.org/wordprocessingml/2006/main">
        <w:t xml:space="preserve">1. Heprealaiskirje 9:13-14 - Sillä jos vuohien ja härkien veri ja saastuneita vihmoavan hiehon tuhka pyhittää lihan puhdistukseksi, kuinka paljoa ennemmin Kristuksen veri, joka iankaikkisen kautta Henki uhrasi itsensä virheettömästi Jumalalle, puhdistaako omatuntosi kuolleista teoista palvellaksesi elävää Jumalaa?</w:t>
      </w:r>
    </w:p>
    <w:p/>
    <w:p>
      <w:r xmlns:w="http://schemas.openxmlformats.org/wordprocessingml/2006/main">
        <w:t xml:space="preserve">2. Titus 2:11-12 - Sillä Jumalan armo on ilmestynyt, joka tarjoaa pelastuksen kaikille ihmisille. Se opettaa meitä sanomaan ei jumalattomuudelle ja maallisille intohimoille sekä elämään itsehillintää, rehellistä ja jumalista elämää tässä nykyisessä aikakaudessa.</w:t>
      </w:r>
    </w:p>
    <w:p/>
    <w:p>
      <w:r xmlns:w="http://schemas.openxmlformats.org/wordprocessingml/2006/main">
        <w:t xml:space="preserve">Leviticus 15:28 28 Mutta jos hän on puhdistettu vuodosta, laskekoon hän itselleen seitsemän päivää, ja sen jälkeen hän on puhdas.</w:t>
      </w:r>
    </w:p>
    <w:p/>
    <w:p>
      <w:r xmlns:w="http://schemas.openxmlformats.org/wordprocessingml/2006/main">
        <w:t xml:space="preserve">Naisen, joka on puhdistettu ongelmastaan, on odotettava seitsemän päivää ennen kuin hänet katsotaan puhtaaksi.</w:t>
      </w:r>
    </w:p>
    <w:p/>
    <w:p>
      <w:r xmlns:w="http://schemas.openxmlformats.org/wordprocessingml/2006/main">
        <w:t xml:space="preserve">1. Jumalan armo ja kärsivällisyys: 3. Moos. 15:28</w:t>
      </w:r>
    </w:p>
    <w:p/>
    <w:p>
      <w:r xmlns:w="http://schemas.openxmlformats.org/wordprocessingml/2006/main">
        <w:t xml:space="preserve">2. Usko Jumalan lupauksiin: Puhtauden ja pyhyyden ymmärtäminen Mooseksen kirjassa 15:28</w:t>
      </w:r>
    </w:p>
    <w:p/>
    <w:p>
      <w:r xmlns:w="http://schemas.openxmlformats.org/wordprocessingml/2006/main">
        <w:t xml:space="preserve">1. Jesaja 1:18 - "Tule nyt ja keskustelemme yhdessä, sanoo Herra: vaikka teidän syntinne olisivat helakanpunaiset, ne tulevat valkeiksi kuin lumi; vaikka ne olisivat punaisia kuin karmiininpunaiset, ne ovat kuin villa."</w:t>
      </w:r>
    </w:p>
    <w:p/>
    <w:p>
      <w:r xmlns:w="http://schemas.openxmlformats.org/wordprocessingml/2006/main">
        <w:t xml:space="preserve">2. Heprealaiskirje 10:22 - "Lähtekäämme aidolla sydämellä täydessä uskon varmuudessa, sydämemme siroteltuna pahasta omastatunnosta ja ruumiimme puhtaalla vedellä pestynä."</w:t>
      </w:r>
    </w:p>
    <w:p/>
    <w:p>
      <w:r xmlns:w="http://schemas.openxmlformats.org/wordprocessingml/2006/main">
        <w:t xml:space="preserve">Leviticus 15:29 29 Ja kahdeksantena päivänä hän ottakoon kaksi kilpikonnaa tai kaksi kyyhkysenpoikaa ja tuokoon ne papin eteen, seurakunnan majan ovelle.</w:t>
      </w:r>
    </w:p>
    <w:p/>
    <w:p>
      <w:r xmlns:w="http://schemas.openxmlformats.org/wordprocessingml/2006/main">
        <w:t xml:space="preserve">Kahdeksantena päivänä kuukautisten jälkeen naisen tulee uhrata papille kaksi merikyyhkystä tai kaksi kyyhkystä.</w:t>
      </w:r>
    </w:p>
    <w:p/>
    <w:p>
      <w:r xmlns:w="http://schemas.openxmlformats.org/wordprocessingml/2006/main">
        <w:t xml:space="preserve">1. Uhrauksen symboliikka: Mitä kyyhkyset ja kyyhkyset edustavat Raamatussa?</w:t>
      </w:r>
    </w:p>
    <w:p/>
    <w:p>
      <w:r xmlns:w="http://schemas.openxmlformats.org/wordprocessingml/2006/main">
        <w:t xml:space="preserve">2. Kahdeksannen päivän merkitys: Miksi kahdeksas päivä on erityinen uhripäivä naisille?</w:t>
      </w:r>
    </w:p>
    <w:p/>
    <w:p>
      <w:r xmlns:w="http://schemas.openxmlformats.org/wordprocessingml/2006/main">
        <w:t xml:space="preserve">1. Mooseksen kirja 5:7 "Mutta jos hänellä ei ole varaa kahteen metsäkyyhkyseen tai kahteen kyyhkysenpoikaseen, tuokoon hän syntiuhriksi sen, että hän on uhrannut kymmenesosan efaa hienoja jauhoja syntiuhriksi."</w:t>
      </w:r>
    </w:p>
    <w:p/>
    <w:p>
      <w:r xmlns:w="http://schemas.openxmlformats.org/wordprocessingml/2006/main">
        <w:t xml:space="preserve">2. Luuk. 2:22-24 "Ja kun tuli heidän puhdistautumisensa aika Mooseksen lain mukaan, he veivät hänet Jerusalemiin esittelemään hänet Herran eteen (kuten on kirjoitettuna Herran laissa, jokainen miespuolinen joka ensimmäisenä avaa kohdun, sitä kutsutaan pyhäksi Herralle ) ja uhraamaan Herran laissa sanotun mukaan parin turhikyyhkysiä tai kaksi nuorta kyyhkystä.</w:t>
      </w:r>
    </w:p>
    <w:p/>
    <w:p>
      <w:r xmlns:w="http://schemas.openxmlformats.org/wordprocessingml/2006/main">
        <w:t xml:space="preserve">Leviticus 15:30 30 Ja papin on uhrattava toinen syntiuhriksi ja toinen polttouhriksi; ja pappi toimittakoon hänelle sovituksen Herran edessä hänen saastaisuudestaan.</w:t>
      </w:r>
    </w:p>
    <w:p/>
    <w:p>
      <w:r xmlns:w="http://schemas.openxmlformats.org/wordprocessingml/2006/main">
        <w:t xml:space="preserve">Papin on uhrattava kaksi uhria sovittaakseen naisen epäpuhtauden Moos. 15:30:n lakien mukaan.</w:t>
      </w:r>
    </w:p>
    <w:p/>
    <w:p>
      <w:r xmlns:w="http://schemas.openxmlformats.org/wordprocessingml/2006/main">
        <w:t xml:space="preserve">1. Sovituksen voima: 3. Moos. 15:30:n uhrikäytäntöjen ymmärtäminen.</w:t>
      </w:r>
    </w:p>
    <w:p/>
    <w:p>
      <w:r xmlns:w="http://schemas.openxmlformats.org/wordprocessingml/2006/main">
        <w:t xml:space="preserve">2. Anteeksiantamisen pyhyys: 3. Moos. 15:30:n merkityksen tutkiminen.</w:t>
      </w:r>
    </w:p>
    <w:p/>
    <w:p>
      <w:r xmlns:w="http://schemas.openxmlformats.org/wordprocessingml/2006/main">
        <w:t xml:space="preserve">Ylittää-</w:t>
      </w:r>
    </w:p>
    <w:p/>
    <w:p>
      <w:r xmlns:w="http://schemas.openxmlformats.org/wordprocessingml/2006/main">
        <w:t xml:space="preserve">1. Roomalaisille 5:11 - "Eikä vain niin, vaan me myös iloitsemme Jumalasta meidän Herramme Jeesuksen Kristuksen kautta, jonka kautta olemme nyt saaneet sovituksen."</w:t>
      </w:r>
    </w:p>
    <w:p/>
    <w:p>
      <w:r xmlns:w="http://schemas.openxmlformats.org/wordprocessingml/2006/main">
        <w:t xml:space="preserve">2. Heprealaiskirje 10:10 - "Sen tahdon mukaan meidät pyhitetään Jeesuksen Kristuksen ruumiin uhriksi kerta kaikkiaan."</w:t>
      </w:r>
    </w:p>
    <w:p/>
    <w:p>
      <w:r xmlns:w="http://schemas.openxmlformats.org/wordprocessingml/2006/main">
        <w:t xml:space="preserve">Leviticus 15:31 31 Erottakaa Israelin lapset heidän saastaisuudestaan; etteivät he kuolisi saastaisuuteensa, kun he saastuttavat minun tabernaakkelini, joka on heidän keskellään.</w:t>
      </w:r>
    </w:p>
    <w:p/>
    <w:p>
      <w:r xmlns:w="http://schemas.openxmlformats.org/wordprocessingml/2006/main">
        <w:t xml:space="preserve">Jumala käski israelilaisia erottua epäpuhtauksistaan, jotta he eivät saastuttaisi Hänen majaansa.</w:t>
      </w:r>
    </w:p>
    <w:p/>
    <w:p>
      <w:r xmlns:w="http://schemas.openxmlformats.org/wordprocessingml/2006/main">
        <w:t xml:space="preserve">1. Jumalan käskyn voima: Kuinka kuuliaisuus Jumalalle tuo elämää</w:t>
      </w:r>
    </w:p>
    <w:p/>
    <w:p>
      <w:r xmlns:w="http://schemas.openxmlformats.org/wordprocessingml/2006/main">
        <w:t xml:space="preserve">2. Pysymme pyhinä: kehotus erottautua epäpuhtaudesta</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2. 1 Joh 1:5-7 - "Tämä on siis se sanoma, jonka olemme hänestä kuulleet ja julistamme teille, että Jumala on valo, eikä hänessä ole pimeyttä. Jos sanomme, että meillä on yhteys Häntä ja vaellamme pimeydessä, me valehtelemme emmekä tee totuutta. Mutta jos me vaellamme valkeudessa, niin kuin hän on valossa, meillä on yhteys keskenämme, ja Jeesuksen Kristuksen, hänen Poikansa veri puhdistaa meidät kaikesta. synti."</w:t>
      </w:r>
    </w:p>
    <w:p/>
    <w:p>
      <w:r xmlns:w="http://schemas.openxmlformats.org/wordprocessingml/2006/main">
        <w:t xml:space="preserve">Leviticus 15:32 32 Tämä on sen laki, jolla on vuoto, ja sen, jonka siemen lähtee hänestä ja saastutetaan sillä;</w:t>
      </w:r>
    </w:p>
    <w:p/>
    <w:p>
      <w:r xmlns:w="http://schemas.openxmlformats.org/wordprocessingml/2006/main">
        <w:t xml:space="preserve">Tämä kohta käsittelee lakeja, jotka koskevat niitä, joilla on vastuuvapaus.</w:t>
      </w:r>
    </w:p>
    <w:p/>
    <w:p>
      <w:r xmlns:w="http://schemas.openxmlformats.org/wordprocessingml/2006/main">
        <w:t xml:space="preserve">1: Jumalan lait on suunniteltu suojelemaan meitä ja tarjoamaan tie pyhyyteen.</w:t>
      </w:r>
    </w:p>
    <w:p/>
    <w:p>
      <w:r xmlns:w="http://schemas.openxmlformats.org/wordprocessingml/2006/main">
        <w:t xml:space="preserve">2: Meidän on oltava tietoisia teoistamme ja pyrittävä noudattamaan Jumalan lakeja, vaikka niitä olisi vaikea ymmärtää.</w:t>
      </w:r>
    </w:p>
    <w:p/>
    <w:p>
      <w:r xmlns:w="http://schemas.openxmlformats.org/wordprocessingml/2006/main">
        <w:t xml:space="preserve">1: Galatalaiskirje 5:13-14 - Sillä teidät on kutsuttu vapauteen, veljet. Älkää vain käyttäkö vapauttanne tilaisuutena lihalle, vaan palvelkaa toisianne rakkauden kautta. Sillä koko laki on täytetty yhdessä sanassa: Rakasta lähimmäistäsi niinkuin itseäsi.</w:t>
      </w:r>
    </w:p>
    <w:p/>
    <w:p>
      <w:r xmlns:w="http://schemas.openxmlformats.org/wordprocessingml/2006/main">
        <w:t xml:space="preserve">2:1 Joh 3:4 - Jokainen, joka tekee syntiä, harjoittaa myös laittomuutta; synti on laittomuutta.</w:t>
      </w:r>
    </w:p>
    <w:p/>
    <w:p>
      <w:r xmlns:w="http://schemas.openxmlformats.org/wordprocessingml/2006/main">
        <w:t xml:space="preserve">Leviticus 15:33 33 Ja hänestä, joka on sairastunut kukistansa ja sairaavasta, miehestä ja naisesta ja hänen kanssaan makaavasta, joka on saastainen.</w:t>
      </w:r>
    </w:p>
    <w:p/>
    <w:p>
      <w:r xmlns:w="http://schemas.openxmlformats.org/wordprocessingml/2006/main">
        <w:t xml:space="preserve">Tämä kohta Mooseksen kirjan 15:33:sta selittää säännöt, jotka koskevat yhteydenpitoa sairaiden tai ongelmallisten kanssa.</w:t>
      </w:r>
    </w:p>
    <w:p/>
    <w:p>
      <w:r xmlns:w="http://schemas.openxmlformats.org/wordprocessingml/2006/main">
        <w:t xml:space="preserve">1. Jumalan pyhyys: 3. Moos. 15:33:n määräysten ymmärtäminen</w:t>
      </w:r>
    </w:p>
    <w:p/>
    <w:p>
      <w:r xmlns:w="http://schemas.openxmlformats.org/wordprocessingml/2006/main">
        <w:t xml:space="preserve">2. Parantamisen voima: Kuinka tavoittaa ongelmasta kärsiviä</w:t>
      </w:r>
    </w:p>
    <w:p/>
    <w:p>
      <w:r xmlns:w="http://schemas.openxmlformats.org/wordprocessingml/2006/main">
        <w:t xml:space="preserve">1. Matteus 26:41 - "Valvokaa ja rukoilkaa, ettette joutuisi kiusaukseen; henki tosin on altis, mutta liha on heikko."</w:t>
      </w:r>
    </w:p>
    <w:p/>
    <w:p>
      <w:r xmlns:w="http://schemas.openxmlformats.org/wordprocessingml/2006/main">
        <w:t xml:space="preserve">2. Jaakob 5:14-15 - "Onko teistä joku sairas? Kutsukoon hän luokseen seurakunnan vanhimmat, ja he rukoilkoot hänen puolestaan voitelemalla hänet öljyllä Herran nimeen: Ja uskon rukous on pelasta sairaat, niin Herra herättää hänet; ja jos hän on tehnyt syntejä, ne annetaan hänelle anteeksi."</w:t>
      </w:r>
    </w:p>
    <w:p/>
    <w:p>
      <w:r xmlns:w="http://schemas.openxmlformats.org/wordprocessingml/2006/main">
        <w:t xml:space="preserve">Mooseksen kirja 16 voidaan tiivistää kolmeen kappaleeseen seuraavasti:</w:t>
      </w:r>
    </w:p>
    <w:p/>
    <w:p>
      <w:r xmlns:w="http://schemas.openxmlformats.org/wordprocessingml/2006/main">
        <w:t xml:space="preserve">Kappale 1: Mooseksen kirja 16:1-10 esittelee sovituspäivän, joka on israelilaisille merkittävä vuosittainen rituaali. Luku alkaa kertomalla Aaronin poikien, Nadabin ja Abihun traagisista kuolemista, kun he uhrasivat luvatonta tulta Herran edessä. Jumala neuvoo Moosesta varoittamaan Aaronia, ettei hänen tulisi mennä Kaikkein Pyhimpään milloin tahansa valitsemaansa aikaan, vaan ainoastaan sovituspäivänä. Tänä päivänä Aaronin tulee valmistautua pesemällä ja pukemalla pyhät vaatteet päälle. Sitten hän uhraa omien syntiensä ja ihmisten syntien puolesta.</w:t>
      </w:r>
    </w:p>
    <w:p/>
    <w:p>
      <w:r xmlns:w="http://schemas.openxmlformats.org/wordprocessingml/2006/main">
        <w:t xml:space="preserve">Kappale 2: Jatkuu Mooseksen kirjassa 16:11-28:ssa, yksityiskohtaiset ohjeet Aaronin sovituspäivänä suorittamista rituaaleista. Kaksi kaurista valitaan yksi syntiuhriksi ja toinen syntipukkiksi. Syntiuhrikauri uhrataan sovittamaan Aaronin ja hänen perheensä puolesta, kun taas sen verta käytetään pyhimmän paikan puhdistamiseen. Syntipukin päälle on asetettu symbolisesti kaikki Israelin synnit ennen kuin se lähetetään erämaahan.</w:t>
      </w:r>
    </w:p>
    <w:p/>
    <w:p>
      <w:r xmlns:w="http://schemas.openxmlformats.org/wordprocessingml/2006/main">
        <w:t xml:space="preserve">Kappale 3: Mooseksen kirjan 16. luvun lopussa on määräyksiä, jotka koskevat sovituspäivän viettämistä pysyvänä toimituksena tuleville sukupolville. Se korostaa, että tämä päivä on erillään juhlallisen lepopäivän sapattina, jonka aikana kukaan israelilaisyhteiskunnassa ei saa tehdä työtä. Luvussa korostetaan, että näiden rituaalien ja käytäntöjen kautta sovitetaan kaikki heidän syntinsä kerran vuodessa.</w:t>
      </w:r>
    </w:p>
    <w:p/>
    <w:p>
      <w:r xmlns:w="http://schemas.openxmlformats.org/wordprocessingml/2006/main">
        <w:t xml:space="preserve">Yhteenvetona:</w:t>
      </w:r>
    </w:p>
    <w:p>
      <w:r xmlns:w="http://schemas.openxmlformats.org/wordprocessingml/2006/main">
        <w:t xml:space="preserve">Mooseksen kirja 16 esittää:</w:t>
      </w:r>
    </w:p>
    <w:p>
      <w:r xmlns:w="http://schemas.openxmlformats.org/wordprocessingml/2006/main">
        <w:t xml:space="preserve">Johdatus merkittävään rituaaliin sovituspäivä;</w:t>
      </w:r>
    </w:p>
    <w:p>
      <w:r xmlns:w="http://schemas.openxmlformats.org/wordprocessingml/2006/main">
        <w:t xml:space="preserve">Erityisesti Aaronille annetut ohjeet;</w:t>
      </w:r>
    </w:p>
    <w:p>
      <w:r xmlns:w="http://schemas.openxmlformats.org/wordprocessingml/2006/main">
        <w:t xml:space="preserve">Valmistelu, johon kuuluu pesu, pyhät vaatteet.</w:t>
      </w:r>
    </w:p>
    <w:p/>
    <w:p>
      <w:r xmlns:w="http://schemas.openxmlformats.org/wordprocessingml/2006/main">
        <w:t xml:space="preserve">Yksityiskohtaiset ohjeet sovituspäivänä suoritettavista rituaaleista;</w:t>
      </w:r>
    </w:p>
    <w:p>
      <w:r xmlns:w="http://schemas.openxmlformats.org/wordprocessingml/2006/main">
        <w:t xml:space="preserve">Valikoima, kahden vuohen uhrit yksi syntiuhriksi, toinen syntipukkiksi;</w:t>
      </w:r>
    </w:p>
    <w:p>
      <w:r xmlns:w="http://schemas.openxmlformats.org/wordprocessingml/2006/main">
        <w:t xml:space="preserve">Uhri sovituksen suorittamiseksi, veren puhdistus, syntien symbolinen siirtäminen.</w:t>
      </w:r>
    </w:p>
    <w:p/>
    <w:p>
      <w:r xmlns:w="http://schemas.openxmlformats.org/wordprocessingml/2006/main">
        <w:t xml:space="preserve">Säännöt sovituspäivän viettämisestä pysyvänä toimituksena;</w:t>
      </w:r>
    </w:p>
    <w:p>
      <w:r xmlns:w="http://schemas.openxmlformats.org/wordprocessingml/2006/main">
        <w:t xml:space="preserve">Juhlallisen levon sapatiksi nimeäminen ei ole sallittua;</w:t>
      </w:r>
    </w:p>
    <w:p>
      <w:r xmlns:w="http://schemas.openxmlformats.org/wordprocessingml/2006/main">
        <w:t xml:space="preserve">Painopiste vuotuisessa kaikkien syntien sovituksessa näiden rituaalien avulla.</w:t>
      </w:r>
    </w:p>
    <w:p/>
    <w:p>
      <w:r xmlns:w="http://schemas.openxmlformats.org/wordprocessingml/2006/main">
        <w:t xml:space="preserve">Tämä luku keskittyy ohjeisiin ja rituaaleihin, jotka liittyvät sovituspäivään, joka on merkittävä tapahtuma israelilaisten uskonnollisessa käytännössä. Luku alkaa kertomalla Aaronin poikien kuolemasta ja Jumalan käskystä Aaronille koskien hänen pääsyään kaikkeinpyhimpään. Sovituspäivänä Aaronin tulee valmistautua pesemällä ja pukemalla pyhiä vaatteita ennen kuin hän uhraa omia ja ihmisten syntejä.</w:t>
      </w:r>
    </w:p>
    <w:p/>
    <w:p>
      <w:r xmlns:w="http://schemas.openxmlformats.org/wordprocessingml/2006/main">
        <w:t xml:space="preserve">Lisäksi Mooseksen kirjan 16. luvussa on yksityiskohtaiset ohjeet tänä päivänä suoritettavista rituaaleista. Kaksi kaurista valitaan yksi syntiuhriksi ja toinen syntipukkiksi. Syntiuhrikauri uhrataan sovittamaan Aaronin ja hänen perheensä puolesta, kun taas sen verta käytetään pyhimmän paikan puhdistamiseen. Syntipukin päälle on asetettu symbolisesti kaikki synnit ennen kuin hänet lähetetään erämaahan.</w:t>
      </w:r>
    </w:p>
    <w:p/>
    <w:p>
      <w:r xmlns:w="http://schemas.openxmlformats.org/wordprocessingml/2006/main">
        <w:t xml:space="preserve">Luvun lopussa korostetaan, että sovituspäivän viettäminen on kestävä toimitus tuleville sukupolville. Se nimeää tämän päivän juhlallisen levon sapatiksi, jolloin kukaan israelilaisyhteiskunnassa ei saa tehdä työtä. Näiden määrättyjen rituaalien ja käytäntöjen kautta sovitetaan kerran vuodessa kaikki heidän syntinsä. Tämä korostaa Jumalan antamaa anteeksiantoa ja sovintoa itsensä ja kansansa välillä erityisten tekojen kautta, joita nimetyt henkilöt suorittavat tänä erityisenä päivänä.</w:t>
      </w:r>
    </w:p>
    <w:p/>
    <w:p>
      <w:r xmlns:w="http://schemas.openxmlformats.org/wordprocessingml/2006/main">
        <w:t xml:space="preserve">Leviticus 16:1 1 Ja Herra puhui Moosekselle Aaronin kahden pojan kuoleman jälkeen, kun he uhrasivat Herran edessä ja kuolivat;</w:t>
      </w:r>
    </w:p>
    <w:p/>
    <w:p>
      <w:r xmlns:w="http://schemas.openxmlformats.org/wordprocessingml/2006/main">
        <w:t xml:space="preserve">HERRA puhui Moosekselle Aaronin kahden pojan kuoleman jälkeen, jotka uhrasivat Herralle ja kuolivat.</w:t>
      </w:r>
    </w:p>
    <w:p/>
    <w:p>
      <w:r xmlns:w="http://schemas.openxmlformats.org/wordprocessingml/2006/main">
        <w:t xml:space="preserve">1. Jumalan uskollisuuden muistaminen surun aikoina</w:t>
      </w:r>
    </w:p>
    <w:p/>
    <w:p>
      <w:r xmlns:w="http://schemas.openxmlformats.org/wordprocessingml/2006/main">
        <w:t xml:space="preserve">2. Oppiminen Aaronin pojilta: Tottelevaisuuden voima</w:t>
      </w:r>
    </w:p>
    <w:p/>
    <w:p>
      <w:r xmlns:w="http://schemas.openxmlformats.org/wordprocessingml/2006/main">
        <w:t xml:space="preserve">1. Psalmi 34:18 Herra on lähellä niitä, joiden sydän on särkynyt ja pelastaa ne, jotka ovat murtuneet hengessään.</w:t>
      </w:r>
    </w:p>
    <w:p/>
    <w:p>
      <w:r xmlns:w="http://schemas.openxmlformats.org/wordprocessingml/2006/main">
        <w:t xml:space="preserve">2. Heprealaisille 11:4 Uskon kautta Abel uhrasi Jumalalle paremman uhrin kuin Kain. Uskon kautta hänet ylistettiin vanhurskaaksi, kun Jumala puhui hyvää hänen uhreistaan.</w:t>
      </w:r>
    </w:p>
    <w:p/>
    <w:p>
      <w:r xmlns:w="http://schemas.openxmlformats.org/wordprocessingml/2006/main">
        <w:t xml:space="preserve">Leviticus 16:2 2 Ja Herra sanoi Moosekselle: "Puhu veljellesi Aaronille, ettei hän tulisi aina pyhään paikkaan esiripun sisällä, armonistuimen edessä, joka on arkin päällä; ettei hän kuole; sillä minä ilmestyn pilvessä armoistuimen päälle.</w:t>
      </w:r>
    </w:p>
    <w:p/>
    <w:p>
      <w:r xmlns:w="http://schemas.openxmlformats.org/wordprocessingml/2006/main">
        <w:t xml:space="preserve">Jumala käski Moosesta käskemään Aaronia, ettei hän koskaan menisi kaikkeinpyhimpään verhon sisäpuolelle, muuten hän kuolisi, koska Jumala ilmestyy pilvessä armoistuimelle.</w:t>
      </w:r>
    </w:p>
    <w:p/>
    <w:p>
      <w:r xmlns:w="http://schemas.openxmlformats.org/wordprocessingml/2006/main">
        <w:t xml:space="preserve">1. Jumalan pyhyys: kunnioita Hänen rajojaan</w:t>
      </w:r>
    </w:p>
    <w:p/>
    <w:p>
      <w:r xmlns:w="http://schemas.openxmlformats.org/wordprocessingml/2006/main">
        <w:t xml:space="preserve">2. Jumalan armo: Hänen läsnäolonsa riittää</w:t>
      </w:r>
    </w:p>
    <w:p/>
    <w:p>
      <w:r xmlns:w="http://schemas.openxmlformats.org/wordprocessingml/2006/main">
        <w:t xml:space="preserve">1. Psalmi 99:1 - HERRA hallitsee; Vapiskoon kansa, hän istuu kerubien välissä. anna maan liikkua.</w:t>
      </w:r>
    </w:p>
    <w:p/>
    <w:p>
      <w:r xmlns:w="http://schemas.openxmlformats.org/wordprocessingml/2006/main">
        <w:t xml:space="preserve">2. Mooseksen kirja 25:22 - Ja siellä minä tapaan sinun kanssasi ja keskustelen kanssasi armoistuimen ylhäältä, niiden kahden kerubin välistä, jotka ovat todistuksen arkissa, kaikesta [asian], jonka minä annan sinä käskynä Israelin lapsille.</w:t>
      </w:r>
    </w:p>
    <w:p/>
    <w:p>
      <w:r xmlns:w="http://schemas.openxmlformats.org/wordprocessingml/2006/main">
        <w:t xml:space="preserve">Leviticus 16:3 3 Näin pitää Aaronin tuleman pyhään: nuoren mullikan kanssa syntiuhriksi ja oinaan polttouhriksi.</w:t>
      </w:r>
    </w:p>
    <w:p/>
    <w:p>
      <w:r xmlns:w="http://schemas.openxmlformats.org/wordprocessingml/2006/main">
        <w:t xml:space="preserve">Aaronin tulee mennä pyhään paikkaan nuoren härän kanssa syntiuhriksi ja oinaan kanssa polttouhriksi.</w:t>
      </w:r>
    </w:p>
    <w:p/>
    <w:p>
      <w:r xmlns:w="http://schemas.openxmlformats.org/wordprocessingml/2006/main">
        <w:t xml:space="preserve">1. Jumalan pyhyyden merkitys ja sovitustarpeemme</w:t>
      </w:r>
    </w:p>
    <w:p/>
    <w:p>
      <w:r xmlns:w="http://schemas.openxmlformats.org/wordprocessingml/2006/main">
        <w:t xml:space="preserve">2. Jumalan armon ja anteeksiannon suuruus</w:t>
      </w:r>
    </w:p>
    <w:p/>
    <w:p>
      <w:r xmlns:w="http://schemas.openxmlformats.org/wordprocessingml/2006/main">
        <w:t xml:space="preserve">1. Room. 3:23-24 - "sillä kaikki ovat syntiä tehneet ja ovat vailla Jumalan kirkkautta, koska he ovat hänen armostaan vanhurskautetut sen lunastuksen kautta, joka on Kristuksessa Jeesuksessa"</w:t>
      </w:r>
    </w:p>
    <w:p/>
    <w:p>
      <w:r xmlns:w="http://schemas.openxmlformats.org/wordprocessingml/2006/main">
        <w:t xml:space="preserve">2. Heprealaiskirje 9:22 - "Lain alaisuudessa melkein kaikki puhdistetaan verellä, ja ilman verenvuodatusta ei ole syntien anteeksiantoa."</w:t>
      </w:r>
    </w:p>
    <w:p/>
    <w:p>
      <w:r xmlns:w="http://schemas.openxmlformats.org/wordprocessingml/2006/main">
        <w:t xml:space="preserve">Leviticus 16:4 4 Hänen pitää pukeman ylleen pyhän liinavaatteen, ja hänen lihassaan pitää oleman pellavahousut, ja hänen pitää oleman liinavaatteen vyöttämänä ja liinavaatteen kanssa pukeman: nämä ovat pyhät vaatteet; Sentähden hänen tulee pestä lihansa vedessä ja pukea ne ylleen.</w:t>
      </w:r>
    </w:p>
    <w:p/>
    <w:p>
      <w:r xmlns:w="http://schemas.openxmlformats.org/wordprocessingml/2006/main">
        <w:t xml:space="preserve">Aaronin tulee pukea ylle pyhät vaatteet ja pestä lihansa ennen kuin tekee niin.</w:t>
      </w:r>
    </w:p>
    <w:p/>
    <w:p>
      <w:r xmlns:w="http://schemas.openxmlformats.org/wordprocessingml/2006/main">
        <w:t xml:space="preserve">1. Valmistautumisemme pyhyys - Muistakaamme valmistautumisen tärkeys lähestyessämme Herran palvontaamme.</w:t>
      </w:r>
    </w:p>
    <w:p/>
    <w:p>
      <w:r xmlns:w="http://schemas.openxmlformats.org/wordprocessingml/2006/main">
        <w:t xml:space="preserve">2. Pyhien vaatteiden voima – Meidät on kutsuttu tunnistamaan näiden vaatteiden voima ja kuinka ne erottavat meidät toisistaan.</w:t>
      </w:r>
    </w:p>
    <w:p/>
    <w:p>
      <w:r xmlns:w="http://schemas.openxmlformats.org/wordprocessingml/2006/main">
        <w:t xml:space="preserve">1. Jesaja 52:11 - "Lähtekää pois, lähtekää pois sieltä, älkääkä koskeko epäpuhtaisiin; lähtekää ulos sen keskeltä, puhdistautukaa, te Herran astioiden kantajat."</w:t>
      </w:r>
    </w:p>
    <w:p/>
    <w:p>
      <w:r xmlns:w="http://schemas.openxmlformats.org/wordprocessingml/2006/main">
        <w:t xml:space="preserve">2. Efesolaiskirje 6:10-18 - "Lopuksi, olkaa vahvoja Herrassa ja hänen väkevyytensä voimassa. Pukekaa yllenne Jumalan koko sota-asu, jotta voisitte vastustaa paholaisen juonia."</w:t>
      </w:r>
    </w:p>
    <w:p/>
    <w:p>
      <w:r xmlns:w="http://schemas.openxmlformats.org/wordprocessingml/2006/main">
        <w:t xml:space="preserve">Leviticus 16:5 5 Ja hänen pitää ottaman Israelin lasten seurakunnasta kaksi kaurista syntiuhriksi ja yhden oinaan polttouhriksi.</w:t>
      </w:r>
    </w:p>
    <w:p/>
    <w:p>
      <w:r xmlns:w="http://schemas.openxmlformats.org/wordprocessingml/2006/main">
        <w:t xml:space="preserve">Herra käski Israelin lasten tuoda kaksi kaurista ja yhden oinaan synti- ja polttouhriksi.</w:t>
      </w:r>
    </w:p>
    <w:p/>
    <w:p>
      <w:r xmlns:w="http://schemas.openxmlformats.org/wordprocessingml/2006/main">
        <w:t xml:space="preserve">1. Jumalalle uhraamisen tärkeys</w:t>
      </w:r>
    </w:p>
    <w:p/>
    <w:p>
      <w:r xmlns:w="http://schemas.openxmlformats.org/wordprocessingml/2006/main">
        <w:t xml:space="preserve">2. Sovituksen ja anteeksiannon merkitys</w:t>
      </w:r>
    </w:p>
    <w:p/>
    <w:p>
      <w:r xmlns:w="http://schemas.openxmlformats.org/wordprocessingml/2006/main">
        <w:t xml:space="preserve">1. Jesaja 53:5-6 Mutta hän oli lävistetty meidän rikkomustemme tähden; hän murskattiin meidän pahojen tekojemme tähden; Hänellä oli rangaistus, joka toi meille rauhan, ja hänen haavoillaan me olemme parantuneet. Kaikki me, kuten lampaat, olemme eksyneet; olemme kääntäneet jokaisen omalle tielleen; ja Herra on laskenut hänen päällensä meidän kaikkien pahuuden.</w:t>
      </w:r>
    </w:p>
    <w:p/>
    <w:p>
      <w:r xmlns:w="http://schemas.openxmlformats.org/wordprocessingml/2006/main">
        <w:t xml:space="preserve">2. Heprealaiskirje 10:4-10 Sillä on mahdotonta, että härkien ja vuohien veri ottaa pois synnit. Sentähden, kun Kristus tuli maailmaan, hän sanoi: "Uhreja ja uhreja te ette ole toivoneet, mutta te olette valmistaneet minulle ruumiin. polttouhreista ja syntiuhreista et ole mieltynyt. Silloin minä sanoin: Katso, minä olen tullut tekemään sinun tahtosi, oi Jumala, niin kuin minusta on kirjoitettuna kirjakäärössä. Kun hän sanoi edellä: Sinä et ole halunnut etkä mielistynyt teurasuhreihin ja uhreihin, polttouhreihin ja syntiuhreihin (nämä uhrataan lain mukaan), hän lisäsi: Katso, minä olen tullut tekemään sinun tahtosi. Hän luopuu ensimmäisen perustaakseen toisen.</w:t>
      </w:r>
    </w:p>
    <w:p/>
    <w:p>
      <w:r xmlns:w="http://schemas.openxmlformats.org/wordprocessingml/2006/main">
        <w:t xml:space="preserve">Leviticus 16:6 6 Ja Aaron uhraaman syntiuhrimullikansa, joka hänelle kuuluu, ja toimittakoon sovituksen itselleen ja huoneellensa.</w:t>
      </w:r>
    </w:p>
    <w:p/>
    <w:p>
      <w:r xmlns:w="http://schemas.openxmlformats.org/wordprocessingml/2006/main">
        <w:t xml:space="preserve">Aaronin käskettiin uhrata härkä syntiuhriksi sovittaakseen itsensä ja talonsa.</w:t>
      </w:r>
    </w:p>
    <w:p/>
    <w:p>
      <w:r xmlns:w="http://schemas.openxmlformats.org/wordprocessingml/2006/main">
        <w:t xml:space="preserve">1. Sovituksen voima Vanhassa testamentissa</w:t>
      </w:r>
    </w:p>
    <w:p/>
    <w:p>
      <w:r xmlns:w="http://schemas.openxmlformats.org/wordprocessingml/2006/main">
        <w:t xml:space="preserve">2. Sovituksen tekemisen merkitys Mooseksen kirjassa</w:t>
      </w:r>
    </w:p>
    <w:p/>
    <w:p>
      <w:r xmlns:w="http://schemas.openxmlformats.org/wordprocessingml/2006/main">
        <w:t xml:space="preserve">1. Jesaja 53:5 - Mutta hän oli haavoitettu meidän rikkomustemme tähden, hänet murskattiin meidän syntiemme tähden. Meidän rauhamme rangaistus oli hänen päällänsä; ja hänen haavaillaan me olemme parantuneet.</w:t>
      </w:r>
    </w:p>
    <w:p/>
    <w:p>
      <w:r xmlns:w="http://schemas.openxmlformats.org/wordprocessingml/2006/main">
        <w:t xml:space="preserve">2. Heprealaisille 9:22 - Ja melkein kaikki on lain mukaan puhdistettu verellä; ja ilman verenvuodatusta ei ole remissiota.</w:t>
      </w:r>
    </w:p>
    <w:p/>
    <w:p>
      <w:r xmlns:w="http://schemas.openxmlformats.org/wordprocessingml/2006/main">
        <w:t xml:space="preserve">Leviticus 16:7 7 Ja hän ottakoon ne kaksi kaurista ja tuokoon ne Herran eteen ilmestysmajan ovelle.</w:t>
      </w:r>
    </w:p>
    <w:p/>
    <w:p>
      <w:r xmlns:w="http://schemas.openxmlformats.org/wordprocessingml/2006/main">
        <w:t xml:space="preserve">Aaronia neuvotaan ottamaan kaksi kaurista ja tuomaan ne seurakunnan tabernaakkeliin esittelemään ne Herralle.</w:t>
      </w:r>
    </w:p>
    <w:p/>
    <w:p>
      <w:r xmlns:w="http://schemas.openxmlformats.org/wordprocessingml/2006/main">
        <w:t xml:space="preserve">1. Jumalalle kuuliaisuuden tärkeys</w:t>
      </w:r>
    </w:p>
    <w:p/>
    <w:p>
      <w:r xmlns:w="http://schemas.openxmlformats.org/wordprocessingml/2006/main">
        <w:t xml:space="preserve">2. Uhri ja sovitus Vanhassa testamentissa</w:t>
      </w:r>
    </w:p>
    <w:p/>
    <w:p>
      <w:r xmlns:w="http://schemas.openxmlformats.org/wordprocessingml/2006/main">
        <w:t xml:space="preserve">1. Mooseksen kirja 10:12-13 - "Ja nyt, Israel, mitä Herra, sinun Jumalasi, pyytää sinulta muuta kuin että pelkäät Herraa, sinun Jumalaasi, vaellat kaikilla hänen teitänsä, rakastat häntä ja palvelet Herraa, sinun Jumalaasi kaikesta sydämestäsi ja kaikesta sielustasi ja noudattamaan Herran käskyjä ja säädöksiä, jotka minä annan sinulle tänään omaksi eduksesi?"</w:t>
      </w:r>
    </w:p>
    <w:p/>
    <w:p>
      <w:r xmlns:w="http://schemas.openxmlformats.org/wordprocessingml/2006/main">
        <w:t xml:space="preserve">2. Jesaja 53:10 - "Mutta Herran tahto oli murskata hänet ja saada hänet kärsimään, ja vaikka Herra tekee hänen henkensä syntiuhriksi, hän näkee jälkeläisensä ja pidentää hänen elinaikaansa, ja Herra menestyy hänen kädessään."</w:t>
      </w:r>
    </w:p>
    <w:p/>
    <w:p>
      <w:r xmlns:w="http://schemas.openxmlformats.org/wordprocessingml/2006/main">
        <w:t xml:space="preserve">Leviticus 16:8 8 Ja Aaron heittäköön arpaa kahdesta kaurista; yksi arpa Herralle ja toinen syntipukki.</w:t>
      </w:r>
    </w:p>
    <w:p/>
    <w:p>
      <w:r xmlns:w="http://schemas.openxmlformats.org/wordprocessingml/2006/main">
        <w:t xml:space="preserve">Aaronia käskettiin heittämään arpaa kahdesta vuohsta, yksi Herralle ja toinen syntipukki.</w:t>
      </w:r>
    </w:p>
    <w:p/>
    <w:p>
      <w:r xmlns:w="http://schemas.openxmlformats.org/wordprocessingml/2006/main">
        <w:t xml:space="preserve">1. "Pappipukki ja Jumalan armo"</w:t>
      </w:r>
    </w:p>
    <w:p/>
    <w:p>
      <w:r xmlns:w="http://schemas.openxmlformats.org/wordprocessingml/2006/main">
        <w:t xml:space="preserve">2. "Sovitus uhrijärjestelmän kautta"</w:t>
      </w:r>
    </w:p>
    <w:p/>
    <w:p>
      <w:r xmlns:w="http://schemas.openxmlformats.org/wordprocessingml/2006/main">
        <w:t xml:space="preserve">1. Jesaja 53:6 - "Kaikki me olemme eksyneet niinkuin lampaat, olemme käännyttäneet jokainen omalle tielleen, ja Herra on laskenut hänen päälleen meidän kaikkien syntimme."</w:t>
      </w:r>
    </w:p>
    <w:p/>
    <w:p>
      <w:r xmlns:w="http://schemas.openxmlformats.org/wordprocessingml/2006/main">
        <w:t xml:space="preserve">2. Heprealaisille 9:22 - "Ja melkein kaikki puhdistetaan lain mukaan verellä, ja ilman verenvuodatusta ei ole anteeksiantoa."</w:t>
      </w:r>
    </w:p>
    <w:p/>
    <w:p>
      <w:r xmlns:w="http://schemas.openxmlformats.org/wordprocessingml/2006/main">
        <w:t xml:space="preserve">Leviticus 16:9 9 Ja Aaron tuokoon sen vuohen, jonka päälle Herran arpa on langennut, ja uhraaman hänet syntiuhriksi.</w:t>
      </w:r>
    </w:p>
    <w:p/>
    <w:p>
      <w:r xmlns:w="http://schemas.openxmlformats.org/wordprocessingml/2006/main">
        <w:t xml:space="preserve">Aaronin on uhrattava vuohi syntiuhriksi Herralle Herran tahdon mukaan.</w:t>
      </w:r>
    </w:p>
    <w:p/>
    <w:p>
      <w:r xmlns:w="http://schemas.openxmlformats.org/wordprocessingml/2006/main">
        <w:t xml:space="preserve">1. Uhrautuvan kuuliaisuuden merkitys</w:t>
      </w:r>
    </w:p>
    <w:p/>
    <w:p>
      <w:r xmlns:w="http://schemas.openxmlformats.org/wordprocessingml/2006/main">
        <w:t xml:space="preserve">2. Jumalan pyhyys ja sovituksen tarpeemme</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w:t>
      </w:r>
    </w:p>
    <w:p/>
    <w:p>
      <w:r xmlns:w="http://schemas.openxmlformats.org/wordprocessingml/2006/main">
        <w:t xml:space="preserve">2. Heprealaisille 9:12-15 - Hän ei päässyt sisälle vuohien ja vasikoiden veren kautta; mutta hän meni kerta kaikkiaan omalla verellään kaikkeinpyhimpään ja sai siten ikuisen lunastuksen. Sillä jos vuohien ja härkien veri ja saastuneiden ihmisten pirskottaminen hiehon tuhalla pyhittää lihan puhdistamiseksi, kuinka paljon ennemmin Kristuksen veri, joka iankaikkisen Hengen kautta uhrasi itsensä virheettömästi Jumalalle , puhdista omatuntomme kuolleista teoista palvellaksemme elävää Jumalaa.</w:t>
      </w:r>
    </w:p>
    <w:p/>
    <w:p>
      <w:r xmlns:w="http://schemas.openxmlformats.org/wordprocessingml/2006/main">
        <w:t xml:space="preserve">Leviticus 16:10 10 Mutta vuohi, jonka arpa tuli syntipukkiksi, tuodaan elävänä Herran eteen, sovittamaan hänet ja päästämään hänet syntipukkiksi erämaahan.</w:t>
      </w:r>
    </w:p>
    <w:p/>
    <w:p>
      <w:r xmlns:w="http://schemas.openxmlformats.org/wordprocessingml/2006/main">
        <w:t xml:space="preserve">Vuohi, jolle arpa kaatui, on esitettävä elävänä Herran eteen sovituksen suorittamiseksi ja vapautettavaksi erämaahan.</w:t>
      </w:r>
    </w:p>
    <w:p/>
    <w:p>
      <w:r xmlns:w="http://schemas.openxmlformats.org/wordprocessingml/2006/main">
        <w:t xml:space="preserve">1. Sovitus vapautuksen kautta: Apupukin merkityksen tutkiminen Leviticus-kirjassa</w:t>
      </w:r>
    </w:p>
    <w:p/>
    <w:p>
      <w:r xmlns:w="http://schemas.openxmlformats.org/wordprocessingml/2006/main">
        <w:t xml:space="preserve">2. Sovituksen luonne: 3. Moos. 16:10</w:t>
      </w:r>
    </w:p>
    <w:p/>
    <w:p>
      <w:r xmlns:w="http://schemas.openxmlformats.org/wordprocessingml/2006/main">
        <w:t xml:space="preserve">1. Heprealaiskirje 9:22 - Itse asiassa laki vaatii, että melkein kaikki puhdistetaan verellä, ja ilman verenvuodatusta ei ole anteeksiantoa</w:t>
      </w:r>
    </w:p>
    <w:p/>
    <w:p>
      <w:r xmlns:w="http://schemas.openxmlformats.org/wordprocessingml/2006/main">
        <w:t xml:space="preserve">2. Jesaja 53:4-6 - Totisesti hän kantoi meidän tuskamme ja kantoi kärsimyksemme, mutta pidimme häntä Jumalan rankaisemana, hänen lyömänä ja ahdistettuna. Mutta hän oli lävistetty meidän rikkomustemme tähden, hän murskattiin meidän pahojen tekojemme tähden; rangaistus, joka toi meille rauhan, oli hänen päällänsä, ja hänen haavoistaan me olemme parantuneet. Me kaikki olemme eksyneet kuin lampaat, jokainen meistä on kääntynyt omalle tielleen; ja Herra on laskenut hänen päällensä meidän kaikkien pahuuden.</w:t>
      </w:r>
    </w:p>
    <w:p/>
    <w:p>
      <w:r xmlns:w="http://schemas.openxmlformats.org/wordprocessingml/2006/main">
        <w:t xml:space="preserve">Leviticus 16:11 11 Ja Aaron tuokoon syntiuhrimullin, joka on itselleen, ja toimittakoon sovituksen itselleen ja perheelleen ja teurastakoon syntiuhrimullin, joka on itselleen kuuluva.</w:t>
      </w:r>
    </w:p>
    <w:p/>
    <w:p>
      <w:r xmlns:w="http://schemas.openxmlformats.org/wordprocessingml/2006/main">
        <w:t xml:space="preserve">Aaronin oli määrä tuoda härkä syntiuhriksi ja sovittaa itsensä ja talonsa.</w:t>
      </w:r>
    </w:p>
    <w:p/>
    <w:p>
      <w:r xmlns:w="http://schemas.openxmlformats.org/wordprocessingml/2006/main">
        <w:t xml:space="preserve">1. Sovituksen voima</w:t>
      </w:r>
    </w:p>
    <w:p/>
    <w:p>
      <w:r xmlns:w="http://schemas.openxmlformats.org/wordprocessingml/2006/main">
        <w:t xml:space="preserve">2. Parannuksen merkitys</w:t>
      </w:r>
    </w:p>
    <w:p/>
    <w:p>
      <w:r xmlns:w="http://schemas.openxmlformats.org/wordprocessingml/2006/main">
        <w:t xml:space="preserve">1. Jesaja 53:5-6 - Mutta hän oli haavoitettu meidän rikkomustemme tähden, häntä murskattiin meidän syntiemme tähden. ja hänen haavaillaan me olemme parantuneet. Kaikki me, kuten lampaat, olemme eksyneet; olemme kääntäneet jokaisen omalle tielleen; ja Herra on laskenut hänen päällensä meidän kaikkien syntivelkamme.</w:t>
      </w:r>
    </w:p>
    <w:p/>
    <w:p>
      <w:r xmlns:w="http://schemas.openxmlformats.org/wordprocessingml/2006/main">
        <w:t xml:space="preserve">2. Heprealaiskirje 9:14 - Kuinka paljon ennemmin Kristuksen veri, joka iankaikkisen Hengen kautta uhrasi itsensä tahrattomana Jumalalle, puhdistaa omantuntosi kuolleista teoista palvellaksesi elävää Jumalaa?</w:t>
      </w:r>
    </w:p>
    <w:p/>
    <w:p>
      <w:r xmlns:w="http://schemas.openxmlformats.org/wordprocessingml/2006/main">
        <w:t xml:space="preserve">Leviticus 16:12 12 Ja hänen pitää ottaman alttarilta suitsutusastian, joka on täynnä palavia hiilejä, alttarilta Herran edessä, ja hänen kätensä täynnä makeaa suitsuketta pieneksi hakattuna, ja vie se esiripun sisään.</w:t>
      </w:r>
    </w:p>
    <w:p/>
    <w:p>
      <w:r xmlns:w="http://schemas.openxmlformats.org/wordprocessingml/2006/main">
        <w:t xml:space="preserve">Ylimmäistä pappia Aaronia käskettiin ottamaan tulihiilet HERRAN alttarilta ja pieneksi hakattua makeaa suitsuketta ja tuomaan ne esiripun sisään.</w:t>
      </w:r>
    </w:p>
    <w:p/>
    <w:p>
      <w:r xmlns:w="http://schemas.openxmlformats.org/wordprocessingml/2006/main">
        <w:t xml:space="preserve">1. Uskomme on tuliuhri: Herralle uhraamisen tärkeys.</w:t>
      </w:r>
    </w:p>
    <w:p/>
    <w:p>
      <w:r xmlns:w="http://schemas.openxmlformats.org/wordprocessingml/2006/main">
        <w:t xml:space="preserve">2. Tuoksuva uhri: rukouksen ja palvonnan voima Herralle.</w:t>
      </w:r>
    </w:p>
    <w:p/>
    <w:p>
      <w:r xmlns:w="http://schemas.openxmlformats.org/wordprocessingml/2006/main">
        <w:t xml:space="preserve">1. Jesaja 6:6-7: "Silloin yksi serafeista lensi luokseni, kädessään polttava hiili, jonka hän oli ottanut pihdeillä alttarilta. Ja hän kosketti suutani ja sanoi: Katso, tämä on koskettanut sinun sinua. huulet, sinun syyllisyytesi on otettu pois ja syntisi sovitettu.</w:t>
      </w:r>
    </w:p>
    <w:p/>
    <w:p>
      <w:r xmlns:w="http://schemas.openxmlformats.org/wordprocessingml/2006/main">
        <w:t xml:space="preserve">2. Psalmi 141:2: "Luetkoon rukoukseni suitsutukseksi sinun edessäsi ja käteni kohottamisen iltauhriksi!"</w:t>
      </w:r>
    </w:p>
    <w:p/>
    <w:p>
      <w:r xmlns:w="http://schemas.openxmlformats.org/wordprocessingml/2006/main">
        <w:t xml:space="preserve">Leviticus 16:13 13 Ja hän panee suitsutuksen tuleen Herran eteen, jotta suitsukkeen pilvi peittäisi armoistuimen, joka on todistuksen päällä, ettei hän kuolisi.</w:t>
      </w:r>
    </w:p>
    <w:p/>
    <w:p>
      <w:r xmlns:w="http://schemas.openxmlformats.org/wordprocessingml/2006/main">
        <w:t xml:space="preserve">Ylimmäistä pappia Aaronia neuvotaan panemaan suitsukkeita tuleen Herran eteen, jotta suitsutuspilvi peittäisi todistuksen päällä olevan armoistuimen eikä hän kuolisi.</w:t>
      </w:r>
    </w:p>
    <w:p/>
    <w:p>
      <w:r xmlns:w="http://schemas.openxmlformats.org/wordprocessingml/2006/main">
        <w:t xml:space="preserve">1. Suitsukkeen tarjoamisen merkitys Jumalalle</w:t>
      </w:r>
    </w:p>
    <w:p/>
    <w:p>
      <w:r xmlns:w="http://schemas.openxmlformats.org/wordprocessingml/2006/main">
        <w:t xml:space="preserve">2. Jumalan armo ja suoja sovituksessa</w:t>
      </w:r>
    </w:p>
    <w:p/>
    <w:p>
      <w:r xmlns:w="http://schemas.openxmlformats.org/wordprocessingml/2006/main">
        <w:t xml:space="preserve">1. Psalmi 141:2 - Tulkoon rukoukseni sinulle suitsukkeena; ja käteni kohottaminen iltauhriksi.</w:t>
      </w:r>
    </w:p>
    <w:p/>
    <w:p>
      <w:r xmlns:w="http://schemas.openxmlformats.org/wordprocessingml/2006/main">
        <w:t xml:space="preserve">2. Hebrealaiskirje 9:5 - Ja sen päällä kirkkauden kerubit, jotka varjostavat armoistuinta; joista emme voi nyt erityisemmin puhua.</w:t>
      </w:r>
    </w:p>
    <w:p/>
    <w:p>
      <w:r xmlns:w="http://schemas.openxmlformats.org/wordprocessingml/2006/main">
        <w:t xml:space="preserve">Leviticus 16:14 14 Ja hän ottakoon mullin verta ja pirskottakoon sitä sormellaan armoistuimeen itään päin; ja armoistuimen eteen hänen on vihmottava verta sormellaan seitsemän kertaa.</w:t>
      </w:r>
    </w:p>
    <w:p/>
    <w:p>
      <w:r xmlns:w="http://schemas.openxmlformats.org/wordprocessingml/2006/main">
        <w:t xml:space="preserve">Härän verta pirskotetaan sormella seitsemän kertaa armoistuimelle itään.</w:t>
      </w:r>
    </w:p>
    <w:p/>
    <w:p>
      <w:r xmlns:w="http://schemas.openxmlformats.org/wordprocessingml/2006/main">
        <w:t xml:space="preserve">1: Jumalan armo on ikuista, eikä sitä voida koskaan ilmaista täysin ihmisten keinoin.</w:t>
      </w:r>
    </w:p>
    <w:p/>
    <w:p>
      <w:r xmlns:w="http://schemas.openxmlformats.org/wordprocessingml/2006/main">
        <w:t xml:space="preserve">2: Meidän on jatkuvasti esitettävä syntimme Jumalalle anteeksiannon ja armon saamiseksi.</w:t>
      </w:r>
    </w:p>
    <w:p/>
    <w:p>
      <w:r xmlns:w="http://schemas.openxmlformats.org/wordprocessingml/2006/main">
        <w:t xml:space="preserve">1: Jesaja 53:5-6 "Mutta hän on lävistetty meidän rikkomustemme tähden, hänet murskattiin meidän pahojen tekojemme tähden; rangaistus, joka toi meille rauhan, oli hänen päällänsä, ja hänen haavoistaan me olemme parantuneet."</w:t>
      </w:r>
    </w:p>
    <w:p/>
    <w:p>
      <w:r xmlns:w="http://schemas.openxmlformats.org/wordprocessingml/2006/main">
        <w:t xml:space="preserve">2: Heprealaiskirje 10:19-22 "Siksi, veljet ja sisaret, koska meillä on luottamus päästä sisään Kaikkein Pyhimpään Jeesuksen veren kautta, uutta ja elävää tietä, joka on meille avattu esiripun, eli hänen ruumiinsa, kautta, ja koska meillä on suuri pappi Jumalan huoneen johtajana, lähestykäämme Jumalaa vilpittömällä sydämellä ja täydellä varmuudella, jonka usko tuo, kun sydämemme sirotellaan puhdistamaan meidät viallisesta omastatunnosta ja kun ruumiimme pestään puhtaalla. vettä."</w:t>
      </w:r>
    </w:p>
    <w:p/>
    <w:p>
      <w:r xmlns:w="http://schemas.openxmlformats.org/wordprocessingml/2006/main">
        <w:t xml:space="preserve">Leviticus 16:15 15 Silloin hänen pitää teurastaman syntiuhrikauriin, joka on tarkoitettu kansan puolesta, ja tuoman hänen verensä esiripun sisälle, ja tekemän sillä verellä niinkuin hän teki mullikan verellä, ja pirskottakoot sitä armon päälle. istuin ja armoistuimen edessä:</w:t>
      </w:r>
    </w:p>
    <w:p/>
    <w:p>
      <w:r xmlns:w="http://schemas.openxmlformats.org/wordprocessingml/2006/main">
        <w:t xml:space="preserve">1. Synnin veriuhri: miksi se on tarpeen lunastuksellemme</w:t>
      </w:r>
    </w:p>
    <w:p/>
    <w:p>
      <w:r xmlns:w="http://schemas.openxmlformats.org/wordprocessingml/2006/main">
        <w:t xml:space="preserve">2. Armoistuimen merkitys: Jumalan huolenpito pelastukseksemme</w:t>
      </w:r>
    </w:p>
    <w:p/>
    <w:p>
      <w:r xmlns:w="http://schemas.openxmlformats.org/wordprocessingml/2006/main">
        <w:t xml:space="preserve">1. Heprealaiskirje 9:22 - "Lain alaisuudessa melkein kaikki puhdistetaan verellä, ja ilman verenvuodatusta ei ole syntien anteeksiantoa."</w:t>
      </w:r>
    </w:p>
    <w:p/>
    <w:p>
      <w:r xmlns:w="http://schemas.openxmlformats.org/wordprocessingml/2006/main">
        <w:t xml:space="preserve">2. Room. 3:23-25 - "sillä kaikki ovat syntiä tehneet ja ovat vailla Jumalan kirkkautta ja tulevat vanhurskaaksi hänen armostaan lahjana sen lunastuksen kautta, joka on Kristuksessa Jeesuksessa, jonka Jumala esitti sovitukseksi hänen verensä on otettava vastaan uskon kautta."</w:t>
      </w:r>
    </w:p>
    <w:p/>
    <w:p>
      <w:r xmlns:w="http://schemas.openxmlformats.org/wordprocessingml/2006/main">
        <w:t xml:space="preserve">Leviticus 16:16 16 Ja hän toimittakoon sovituksen pyhäkölle Israelin lasten saastaisuuden tähden ja heidän rikkomuksensa tähden kaikissa heidän synneissään; ja niin hän tekee seurakunnan majalle, joka jää joukossa. heitä epäpuhtauksiensa keskellä.</w:t>
      </w:r>
    </w:p>
    <w:p/>
    <w:p>
      <w:r xmlns:w="http://schemas.openxmlformats.org/wordprocessingml/2006/main">
        <w:t xml:space="preserve">Herra käski Moosesta toimittamaan sovituksen pyhälle paikalle ja seurakunnan majalle Israelin lasten syntien tähden.</w:t>
      </w:r>
    </w:p>
    <w:p/>
    <w:p>
      <w:r xmlns:w="http://schemas.openxmlformats.org/wordprocessingml/2006/main">
        <w:t xml:space="preserve">1. Sovituksen voima: Kuinka Jumalan armo voi voittaa syntimme</w:t>
      </w:r>
    </w:p>
    <w:p/>
    <w:p>
      <w:r xmlns:w="http://schemas.openxmlformats.org/wordprocessingml/2006/main">
        <w:t xml:space="preserve">2. Tabernaakkelin pyhyys: Oppitunti Jumalan käskyjen tärkeydestä</w:t>
      </w:r>
    </w:p>
    <w:p/>
    <w:p>
      <w:r xmlns:w="http://schemas.openxmlformats.org/wordprocessingml/2006/main">
        <w:t xml:space="preserve">1. Jesaja 53:5-6 - "Mutta hän oli lävistetty meidän rikkomustemme tähden, hänet murskattiin meidän pahojen tekojemme tähden; rangaistus, joka toi meille rauhan, oli hänen päällänsä, ja hänen haavoistaan me olemme parantuneet. Meillä kaikilla on niinkuin lampaat. eksynyt, jokainen meistä on kääntynyt omalle tiellemme, ja Herra on laskenut hänen päälleen meidän kaikkien vääryyden."</w:t>
      </w:r>
    </w:p>
    <w:p/>
    <w:p>
      <w:r xmlns:w="http://schemas.openxmlformats.org/wordprocessingml/2006/main">
        <w:t xml:space="preserve">2. Heprealaiskirje 9:11-15 - "Mutta kun Kristus tuli ylipappina niille hyville asioille, jotka nyt ovat jo täällä, hän kulki suuremman ja täydellisemmän tabernaakkelin läpi, joka ei ole ihmiskäsillä tehty, toisin sanoen ei ole osa tätä luomakuntaa. Hän ei mennyt sisälle vuohien ja vasikoiden veren kautta, vaan hän meni kerta kaikkiaan omalla verellään kaikkeinpyhimpään, saadakseen siten ikuisen lunastuksen. Vuorien ja härkien veri ja tuhka pyhittää heidät, niin että he ovat ulkoisesti puhtaita. Kuinka paljoa ennemmin sitten Kristuksen veri, joka iankaikkisen Hengen kautta uhrasi itsensä tahrattomana Jumalalle, puhdistaa meidän omantuntomme teoista, jotka johtavat kuolemaa palvellaksemme elävää Jumalaa!"</w:t>
      </w:r>
    </w:p>
    <w:p/>
    <w:p>
      <w:r xmlns:w="http://schemas.openxmlformats.org/wordprocessingml/2006/main">
        <w:t xml:space="preserve">Leviticus 16:17 17 Eikä ketään saa olla seurakunnan majassa, kun hän menee sisään toimittamaan sovitusta pyhään paikkaan, ennen kuin hän tulee ulos ja on toimittanut sovituksen itselleen ja perheelleen ja kaikille. Israelin seurakunta.</w:t>
      </w:r>
    </w:p>
    <w:p/>
    <w:p>
      <w:r xmlns:w="http://schemas.openxmlformats.org/wordprocessingml/2006/main">
        <w:t xml:space="preserve">Sovituspäivänä kukaan ei saa astua tabernaakkeliin, kun ylipappi suorittaa sovituksen itselleen, perheelleen ja koko Israelille.</w:t>
      </w:r>
    </w:p>
    <w:p/>
    <w:p>
      <w:r xmlns:w="http://schemas.openxmlformats.org/wordprocessingml/2006/main">
        <w:t xml:space="preserve">1. Sovituksen merkitys: Kuinka Jumalan armo muuttaa elämäämme</w:t>
      </w:r>
    </w:p>
    <w:p/>
    <w:p>
      <w:r xmlns:w="http://schemas.openxmlformats.org/wordprocessingml/2006/main">
        <w:t xml:space="preserve">2. Sovituksen voima: Jumalan anteeksiannon ja uudistumisen kokeminen</w:t>
      </w:r>
    </w:p>
    <w:p/>
    <w:p>
      <w:r xmlns:w="http://schemas.openxmlformats.org/wordprocessingml/2006/main">
        <w:t xml:space="preserve">1. Jesaja 43:25 - "Minä, minä, olen se, joka pyyhkii pois sinun rikkomuksesi itseni tähden, enkä muista sinun syntejäsi.</w:t>
      </w:r>
    </w:p>
    <w:p/>
    <w:p>
      <w:r xmlns:w="http://schemas.openxmlformats.org/wordprocessingml/2006/main">
        <w:t xml:space="preserve">2. Heprealaiskirje 9:14 - Kuinka paljon ennemmin Kristuksen veri, joka iankaikkisen Hengen kautta uhrasi itsensä tahrattomana Jumalalle, puhdistaa omantuntosi kuolleista teoista palvellaksesi elävää Jumalaa?</w:t>
      </w:r>
    </w:p>
    <w:p/>
    <w:p>
      <w:r xmlns:w="http://schemas.openxmlformats.org/wordprocessingml/2006/main">
        <w:t xml:space="preserve">Leviticus 16:18 18 Ja hänen pitää menemän ulos alttarin tykö, joka on Herran edessä, ja toimittakoon sille sovitus; ja ottakoon mullikan verta ja vuohen verta ja levittäköön sitä alttarin sarville ympäriinsä.</w:t>
      </w:r>
    </w:p>
    <w:p/>
    <w:p>
      <w:r xmlns:w="http://schemas.openxmlformats.org/wordprocessingml/2006/main">
        <w:t xml:space="preserve">Tämä kohta kuvaa sovitusprosessia, jonka Jumala on määrännyt Herran alttarille.</w:t>
      </w:r>
    </w:p>
    <w:p/>
    <w:p>
      <w:r xmlns:w="http://schemas.openxmlformats.org/wordprocessingml/2006/main">
        <w:t xml:space="preserve">1. Sovitus: sovinnon hinta</w:t>
      </w:r>
    </w:p>
    <w:p/>
    <w:p>
      <w:r xmlns:w="http://schemas.openxmlformats.org/wordprocessingml/2006/main">
        <w:t xml:space="preserve">2. Sovituksen välttämättömyys</w:t>
      </w:r>
    </w:p>
    <w:p/>
    <w:p>
      <w:r xmlns:w="http://schemas.openxmlformats.org/wordprocessingml/2006/main">
        <w:t xml:space="preserve">1. Heprealaisille 9:22 - Ja melkein kaikki on lain mukaan puhdistettu verellä; ja ilman verenvuodatusta ei ole remissiota.</w:t>
      </w:r>
    </w:p>
    <w:p/>
    <w:p>
      <w:r xmlns:w="http://schemas.openxmlformats.org/wordprocessingml/2006/main">
        <w:t xml:space="preserve">2. Roomalaisille 5:10 - Sillä jos silloin, kun olimme vihollisia, meidät sovitettiin Jumalan kanssa hänen Poikansa kuoleman kautta, paljon ennemmin me pelastumme hänen henkensä kautta, kun olemme sovitetut.</w:t>
      </w:r>
    </w:p>
    <w:p/>
    <w:p>
      <w:r xmlns:w="http://schemas.openxmlformats.org/wordprocessingml/2006/main">
        <w:t xml:space="preserve">Leviticus 16:19 19 Ja hänen pitää pirskottaman verta sen päälle sormellaan seitsemän kertaa, puhdistaman sen ja pyhittämän sen Israelin lasten saastaisuudesta.</w:t>
      </w:r>
    </w:p>
    <w:p/>
    <w:p>
      <w:r xmlns:w="http://schemas.openxmlformats.org/wordprocessingml/2006/main">
        <w:t xml:space="preserve">Ylimmäistä pappia Aaronia käskettiin pirskottamaan uhrin verta alttarille seitsemän kertaa puhdistaakseen ja pyhittääkseen sen israelilaisten saastaisuudesta.</w:t>
      </w:r>
    </w:p>
    <w:p/>
    <w:p>
      <w:r xmlns:w="http://schemas.openxmlformats.org/wordprocessingml/2006/main">
        <w:t xml:space="preserve">1. Puhdistavan veren voima – Kuinka Jeesuksen uhri puhdistaa meidät synnistä.</w:t>
      </w:r>
    </w:p>
    <w:p/>
    <w:p>
      <w:r xmlns:w="http://schemas.openxmlformats.org/wordprocessingml/2006/main">
        <w:t xml:space="preserve">2. Jumalan alttarin pyhyys – Kuinka Jumalan alttari on erotettu Hänen kunniakseen.</w:t>
      </w:r>
    </w:p>
    <w:p/>
    <w:p>
      <w:r xmlns:w="http://schemas.openxmlformats.org/wordprocessingml/2006/main">
        <w:t xml:space="preserve">1. Heprealaiskirje 9:14 - "Kuinka paljoa ennemmin Kristuksen veri, joka iankaikkisen Hengen kautta uhrasi itsensä tahrattomana Jumalalle, puhdistaa teidän omantuntonne kuolleista teoista palvellaksenne elävää Jumalaa?"</w:t>
      </w:r>
    </w:p>
    <w:p/>
    <w:p>
      <w:r xmlns:w="http://schemas.openxmlformats.org/wordprocessingml/2006/main">
        <w:t xml:space="preserve">2. Joh 15:3 - "Nyt te olette puhtaat sen sanan kautta, jonka minä olen puhunut teille."</w:t>
      </w:r>
    </w:p>
    <w:p/>
    <w:p>
      <w:r xmlns:w="http://schemas.openxmlformats.org/wordprocessingml/2006/main">
        <w:t xml:space="preserve">Leviticus 16:20 20 Ja kun hän on päättänyt sovittaa pyhän paikan, ilmestysmajan ja alttarin, tuokoon hän elävän kauriin.</w:t>
      </w:r>
    </w:p>
    <w:p/>
    <w:p>
      <w:r xmlns:w="http://schemas.openxmlformats.org/wordprocessingml/2006/main">
        <w:t xml:space="preserve">Ylipapin on tarjottava elävä vuohi sovinnossa suoritettuaan kaikki tarvittavat vaiheet tabernaakkelissa.</w:t>
      </w:r>
    </w:p>
    <w:p/>
    <w:p>
      <w:r xmlns:w="http://schemas.openxmlformats.org/wordprocessingml/2006/main">
        <w:t xml:space="preserve">1: Sovinnon merkitys elämässämme</w:t>
      </w:r>
    </w:p>
    <w:p/>
    <w:p>
      <w:r xmlns:w="http://schemas.openxmlformats.org/wordprocessingml/2006/main">
        <w:t xml:space="preserve">2: Uhrien arvo Jumalan silmissä</w:t>
      </w:r>
    </w:p>
    <w:p/>
    <w:p>
      <w:r xmlns:w="http://schemas.openxmlformats.org/wordprocessingml/2006/main">
        <w:t xml:space="preserve">1: Heprealaisille 9:22 - Ja melkein kaikki on lain mukaan puhdistettu verellä; ja ilman verenvuodatusta ei ole remissiota.</w:t>
      </w:r>
    </w:p>
    <w:p/>
    <w:p>
      <w:r xmlns:w="http://schemas.openxmlformats.org/wordprocessingml/2006/main">
        <w:t xml:space="preserve">2: Jesaja 53:10 - Mutta Herralle oli hyvä mieli murskata häntä; hän on saattanut hänet murheelliseksi: kun teet hänen sielunsa syntiuhriksi, hän näkee siemenensä, hän pidentää elinaikaansa, ja Herran mieli menestyy hänen kädessään.</w:t>
      </w:r>
    </w:p>
    <w:p/>
    <w:p>
      <w:r xmlns:w="http://schemas.openxmlformats.org/wordprocessingml/2006/main">
        <w:t xml:space="preserve">Leviticus 16:21 21 Ja Aaron laskekoon molemmat kätensä elävän kauriin pään päälle ja tunnustakoon hänestä kaikki Israelin lasten pahat teot ja kaikki heidän rikkomuksensa kaikissa heidän synneissään, ja pane ne vuohien pään päälle, ja lähettää hänet hyväkuntoisen miehen kädellä erämaahan:</w:t>
      </w:r>
    </w:p>
    <w:p/>
    <w:p>
      <w:r xmlns:w="http://schemas.openxmlformats.org/wordprocessingml/2006/main">
        <w:t xml:space="preserve">Aaronia käskettiin laskemaan molemmat kätensä elävän vuohen pään päälle ja tunnustamaan kaikki israelilaisten synnit ja siirtämään ne vuohen päälle, joka sitten lähetettäisiin erämaahan.</w:t>
      </w:r>
    </w:p>
    <w:p/>
    <w:p>
      <w:r xmlns:w="http://schemas.openxmlformats.org/wordprocessingml/2006/main">
        <w:t xml:space="preserve">1. Synnin sovitus – Kuinka Herra tarjosi lunastuksen uhrien kautta</w:t>
      </w:r>
    </w:p>
    <w:p/>
    <w:p>
      <w:r xmlns:w="http://schemas.openxmlformats.org/wordprocessingml/2006/main">
        <w:t xml:space="preserve">2. Jumalan lunastussuunnitelman ymmärtäminen – syntipukin tarkoitus</w:t>
      </w:r>
    </w:p>
    <w:p/>
    <w:p>
      <w:r xmlns:w="http://schemas.openxmlformats.org/wordprocessingml/2006/main">
        <w:t xml:space="preserve">1. Heprealaisille 9:22 - Ja melkein kaikki on lain mukaan puhdistettu verellä; ja ilman verenvuodatusta ei ole remissiota.</w:t>
      </w:r>
    </w:p>
    <w:p/>
    <w:p>
      <w:r xmlns:w="http://schemas.openxmlformats.org/wordprocessingml/2006/main">
        <w:t xml:space="preserve">2. Jesaja 53:6 - Kaikki me, kuten lampaat, olemme eksyneet; olemme kääntäneet jokaisen omalle tielleen; ja Herra on pannut hänen päällensä meidän kaikkien syntimme.</w:t>
      </w:r>
    </w:p>
    <w:p/>
    <w:p>
      <w:r xmlns:w="http://schemas.openxmlformats.org/wordprocessingml/2006/main">
        <w:t xml:space="preserve">Leviticus 16:22 22 Ja kauris kantakoon hänen päällensä kaikki heidän pahat tekonsa maahan, jota ei asuta, ja hän päästäköön kauriin erämaahan.</w:t>
      </w:r>
    </w:p>
    <w:p/>
    <w:p>
      <w:r xmlns:w="http://schemas.openxmlformats.org/wordprocessingml/2006/main">
        <w:t xml:space="preserve">Tämä kohta puhuu vuohesta, joka kantaa ihmisten pahat teot ja päästää ne erämaassa.</w:t>
      </w:r>
    </w:p>
    <w:p/>
    <w:p>
      <w:r xmlns:w="http://schemas.openxmlformats.org/wordprocessingml/2006/main">
        <w:t xml:space="preserve">1. Jumalan armo ja anteeksianto – kuinka Jeesuksesta tuli lopullinen uhri</w:t>
      </w:r>
    </w:p>
    <w:p/>
    <w:p>
      <w:r xmlns:w="http://schemas.openxmlformats.org/wordprocessingml/2006/main">
        <w:t xml:space="preserve">2. Irti päästämisen voima – oppia antautumaan Jumalalle</w:t>
      </w:r>
    </w:p>
    <w:p/>
    <w:p>
      <w:r xmlns:w="http://schemas.openxmlformats.org/wordprocessingml/2006/main">
        <w:t xml:space="preserve">1. Jesaja 53:4-6 - Totisesti hän on kantanut meidän surumme ja kantanut meidän murheemme, mutta me pidimme häntä lyötynä, Jumalan lyömänä ja ahdistettuna. Mutta hän oli haavoitettu meidän rikkomustemme tähden, hän on murskattu meidän syntiemme tähden. ja hänen haavaillaan me olemme parantuneet. Kaikki me, kuten lampaat, olemme eksyneet; olemme kääntäneet jokaisen omalle tielleen; ja Herra on pannut hänen päällensä meidän kaikkien syntimme.</w:t>
      </w:r>
    </w:p>
    <w:p/>
    <w:p>
      <w:r xmlns:w="http://schemas.openxmlformats.org/wordprocessingml/2006/main">
        <w:t xml:space="preserve">2. Roomalaisille 3:23-24 - Sillä kaikki ovat syntiä tehneet ja ovat vailla Jumalan kirkkautta; tulla vanhurskaaksi hänen armostaan sen lunastuksen kautta, joka on Kristuksessa Jeesuksessa.</w:t>
      </w:r>
    </w:p>
    <w:p/>
    <w:p>
      <w:r xmlns:w="http://schemas.openxmlformats.org/wordprocessingml/2006/main">
        <w:t xml:space="preserve">Leviticus 16:23 23 Ja Aaron tulee seurakunnan majaan ja riisukoon pois liinavaatteet, jotka hän puki ylleen menessään pyhään paikkaan, ja jättäköön ne sinne.</w:t>
      </w:r>
    </w:p>
    <w:p/>
    <w:p>
      <w:r xmlns:w="http://schemas.openxmlformats.org/wordprocessingml/2006/main">
        <w:t xml:space="preserve">Aaronin on mentävä seurakunnan tabernaakkeliin ja riisuttava liinavaatteet, jotka hän puki ylleen tullessaan pyhään paikkaan.</w:t>
      </w:r>
    </w:p>
    <w:p/>
    <w:p>
      <w:r xmlns:w="http://schemas.openxmlformats.org/wordprocessingml/2006/main">
        <w:t xml:space="preserve">1. Pyhyyden ja kunnioituksen tärkeys lähestyttäessä Herraa</w:t>
      </w:r>
    </w:p>
    <w:p/>
    <w:p>
      <w:r xmlns:w="http://schemas.openxmlformats.org/wordprocessingml/2006/main">
        <w:t xml:space="preserve">2. Pue itsesi vanhurskauteen Jumalan edessä</w:t>
      </w:r>
    </w:p>
    <w:p/>
    <w:p>
      <w:r xmlns:w="http://schemas.openxmlformats.org/wordprocessingml/2006/main">
        <w:t xml:space="preserve">1. Jesaja 61:10 - Minä iloitsen suuresti Herrassa; minun sieluni iloitsee Jumalastani, sillä hän on pukenut minut pelastuksen vaatteisiin. hän on peittänyt minut vanhurskauden viittalla.</w:t>
      </w:r>
    </w:p>
    <w:p/>
    <w:p>
      <w:r xmlns:w="http://schemas.openxmlformats.org/wordprocessingml/2006/main">
        <w:t xml:space="preserve">2. Roomalaisille 13:14 - Mutta pukeutukaa Herraan Jeesukseen Kristukseen, älkääkä huolehtiko lihasta, täyttääksenne sen halut.</w:t>
      </w:r>
    </w:p>
    <w:p/>
    <w:p>
      <w:r xmlns:w="http://schemas.openxmlformats.org/wordprocessingml/2006/main">
        <w:t xml:space="preserve">Leviticus 16:24 24 Ja hänen tulee pestä lihansa vedellä pyhässä paikassa, pukea yllensä vaatteensa ja lähteä ulos ja uhraamaan polttouhrinsa ja kansan polttouhrinsa ja toimittakoon sovituksen itselleen ja ihmiset.</w:t>
      </w:r>
    </w:p>
    <w:p/>
    <w:p>
      <w:r xmlns:w="http://schemas.openxmlformats.org/wordprocessingml/2006/main">
        <w:t xml:space="preserve">Tämä kohta kuvaa, kuinka papin täytyy pestä itsensä, pukeutua yllensä ja uhrata polttouhreja sovittaakseen itsensä ja kansansa.</w:t>
      </w:r>
    </w:p>
    <w:p/>
    <w:p>
      <w:r xmlns:w="http://schemas.openxmlformats.org/wordprocessingml/2006/main">
        <w:t xml:space="preserve">1. Pappillinen sovitusvelvollisuus</w:t>
      </w:r>
    </w:p>
    <w:p/>
    <w:p>
      <w:r xmlns:w="http://schemas.openxmlformats.org/wordprocessingml/2006/main">
        <w:t xml:space="preserve">2. Uhriuhrien merkitys</w:t>
      </w:r>
    </w:p>
    <w:p/>
    <w:p>
      <w:r xmlns:w="http://schemas.openxmlformats.org/wordprocessingml/2006/main">
        <w:t xml:space="preserve">1. Jesaja 53:5-6 - Mutta hän oli lävistetty meidän rikkomustemme tähden, hän murskattiin meidän pahojen tekojemme tähden; rangaistus, joka toi meille rauhan, oli hänen päällänsä, ja hänen haavoistaan me olemme parantuneet.</w:t>
      </w:r>
    </w:p>
    <w:p/>
    <w:p>
      <w:r xmlns:w="http://schemas.openxmlformats.org/wordprocessingml/2006/main">
        <w:t xml:space="preserve">2. Heprealaisille 9:22 - Ja lain mukaan melkein kaikki puhdistetaan verellä, eikä ilman verenvuodatusta ole anteeksiantoa.</w:t>
      </w:r>
    </w:p>
    <w:p/>
    <w:p>
      <w:r xmlns:w="http://schemas.openxmlformats.org/wordprocessingml/2006/main">
        <w:t xml:space="preserve">Leviticus 16:25 25 Ja syntiuhrirasva hänen pitää polttaman alttarilla.</w:t>
      </w:r>
    </w:p>
    <w:p/>
    <w:p>
      <w:r xmlns:w="http://schemas.openxmlformats.org/wordprocessingml/2006/main">
        <w:t xml:space="preserve">Syntiuhri on poltettava alttarilla uhrina.</w:t>
      </w:r>
    </w:p>
    <w:p/>
    <w:p>
      <w:r xmlns:w="http://schemas.openxmlformats.org/wordprocessingml/2006/main">
        <w:t xml:space="preserve">1: Meidän on aina oltava valmiita luopumaan jostain itsestämme Jumalalle saadaksemme anteeksi.</w:t>
      </w:r>
    </w:p>
    <w:p/>
    <w:p>
      <w:r xmlns:w="http://schemas.openxmlformats.org/wordprocessingml/2006/main">
        <w:t xml:space="preserve">2: Kun Jumala antoi meille äärimmäisen uhrin Jeesuksessa, meidän on oltava valmiita uhraamaan omat uhrimme Hänelle.</w:t>
      </w:r>
    </w:p>
    <w:p/>
    <w:p>
      <w:r xmlns:w="http://schemas.openxmlformats.org/wordprocessingml/2006/main">
        <w:t xml:space="preserve">1: Room. 12:1-2 - Sen tähden kehotan teitä, veljet ja sisaret, Jumalan armon tähden, uhraamaan ruumiinne elävänä, pyhänä ja Jumalalle mieluisena uhrina, tämä on todellinen ja oikea palvontanne.</w:t>
      </w:r>
    </w:p>
    <w:p/>
    <w:p>
      <w:r xmlns:w="http://schemas.openxmlformats.org/wordprocessingml/2006/main">
        <w:t xml:space="preserve">2: Filippiläisille 4:18 - Olen saanut täyden maksun ja vielä enemmän; Nyt kun olen vastaanottanut Epafroditukselta lähettämäsi lahjat, olen saanut runsaasti apua. Ne ovat tuoksuva uhri, otollinen uhri, joka miellyttää Jumalaa.</w:t>
      </w:r>
    </w:p>
    <w:p/>
    <w:p>
      <w:r xmlns:w="http://schemas.openxmlformats.org/wordprocessingml/2006/main">
        <w:t xml:space="preserve">Leviticus 16:26 26 Ja se, joka päästää vuohen syntipukin luo, pesköön vaatteensa ja peseköön lihansa vedessä ja tulkoon sitten leiriin.</w:t>
      </w:r>
    </w:p>
    <w:p/>
    <w:p>
      <w:r xmlns:w="http://schemas.openxmlformats.org/wordprocessingml/2006/main">
        <w:t xml:space="preserve">Mies, joka lähettää vuohen syntipukin luo, käsketään pesemään vaatteensa ja peseytymään ennen leiriin paluuta.</w:t>
      </w:r>
    </w:p>
    <w:p/>
    <w:p>
      <w:r xmlns:w="http://schemas.openxmlformats.org/wordprocessingml/2006/main">
        <w:t xml:space="preserve">1. Puhtauden merkitys ennen leirille tuloa</w:t>
      </w:r>
    </w:p>
    <w:p/>
    <w:p>
      <w:r xmlns:w="http://schemas.openxmlformats.org/wordprocessingml/2006/main">
        <w:t xml:space="preserve">2. Pappipukin symboliikka</w:t>
      </w:r>
    </w:p>
    <w:p/>
    <w:p>
      <w:r xmlns:w="http://schemas.openxmlformats.org/wordprocessingml/2006/main">
        <w:t xml:space="preserve">1. Jaakob 4:8 - Lähesty Jumalaa, niin Hän lähestyy sinua.</w:t>
      </w:r>
    </w:p>
    <w:p/>
    <w:p>
      <w:r xmlns:w="http://schemas.openxmlformats.org/wordprocessingml/2006/main">
        <w:t xml:space="preserve">2. Jesaja 1:16-17 - Pese itsesi; puhdista itsesi; poista tekojesi pahat silmäni edestä; lakkaa tekemästä pahaa, opi tekemään hyvää; etsi oikeutta, oikeaa sortoa.</w:t>
      </w:r>
    </w:p>
    <w:p/>
    <w:p>
      <w:r xmlns:w="http://schemas.openxmlformats.org/wordprocessingml/2006/main">
        <w:t xml:space="preserve">Leviticus 16:27 27 Ja syntiuhriksi tarkoitettu mullikka ja syntiuhri vuohi, joiden veri tuotiin sovittamaan pyhässä paikassa, pitää viedä ulos leirin ulkopuolelle; ja he polttavat tulessa nahkansa, lihansa ja lantansa.</w:t>
      </w:r>
    </w:p>
    <w:p/>
    <w:p>
      <w:r xmlns:w="http://schemas.openxmlformats.org/wordprocessingml/2006/main">
        <w:t xml:space="preserve">Härän ja vuohen verta uhrattiin pyhässä paikassa synnin sovittamiseksi. Sen jälkeen härkä ja vuohi vietiin ulos leiristä ja poltettiin.</w:t>
      </w:r>
    </w:p>
    <w:p/>
    <w:p>
      <w:r xmlns:w="http://schemas.openxmlformats.org/wordprocessingml/2006/main">
        <w:t xml:space="preserve">1. Sovituksen voima: Veriuhrin merkityksen ymmärtäminen Raamatussa</w:t>
      </w:r>
    </w:p>
    <w:p/>
    <w:p>
      <w:r xmlns:w="http://schemas.openxmlformats.org/wordprocessingml/2006/main">
        <w:t xml:space="preserve">2. Muinaisen Israelin uhrijärjestelmä: Rituaalien merkityksen tutkiminen</w:t>
      </w:r>
    </w:p>
    <w:p/>
    <w:p>
      <w:r xmlns:w="http://schemas.openxmlformats.org/wordprocessingml/2006/main">
        <w:t xml:space="preserve">1. Jesaja 53:5-6 - Mutta hän oli lävistetty meidän rikkomustemme tähden, hän murskattiin meidän pahojen tekojemme tähden; rangaistus, joka toi meille rauhan, oli hänen päällänsä, ja hänen haavoistaan me olemme parantuneet. Me kaikki olemme eksyneet kuin lampaat, jokainen meistä on kääntynyt omalle tielleen; ja Herra on laskenut hänen päällensä meidän kaikkien pahuuden.</w:t>
      </w:r>
    </w:p>
    <w:p/>
    <w:p>
      <w:r xmlns:w="http://schemas.openxmlformats.org/wordprocessingml/2006/main">
        <w:t xml:space="preserve">2. Heprealaiskirje 9:11-14 - Kun Kristus tuli ylipappina niille hyville asioille, jotka nyt ovat jo täällä, hän kulki suuremman ja täydellisemmän tabernaakkelin läpi, joka ei ole tehty ihmiskäsin, toisin sanoen ei ole osa tätä luomusta. Hän ei päässyt sisälle vuohien ja vasikoiden veren välityksellä; mutta hän meni kerta kaikkiaan omalla verellään kaikkeinpyhimpään ja sai siten ikuisen lunastuksen. Vuohien ja härkien veri ja hiehon tuhka, joka sirotellaan niiden päälle, jotka ovat seremoniallisesti saastaisia, pyhittävät heidät niin, että ne ovat ulkoisesti puhtaita. Kuinka paljoa ennemmin siis Kristuksen veri, joka iankaikkisen Hengen kautta uhrasi itsensä viattomana Jumalalle, puhdistaa meidän omantuntomme kuolemaan johtavista teoista, jotta voimme palvella elävää Jumalaa!</w:t>
      </w:r>
    </w:p>
    <w:p/>
    <w:p>
      <w:r xmlns:w="http://schemas.openxmlformats.org/wordprocessingml/2006/main">
        <w:t xml:space="preserve">Leviticus 16:28 28 Ja se, joka ne polttaa, pesköön vaatteensa ja peseköön lihansa vedessä, ja sen jälkeen hän tulee leiriin.</w:t>
      </w:r>
    </w:p>
    <w:p/>
    <w:p>
      <w:r xmlns:w="http://schemas.openxmlformats.org/wordprocessingml/2006/main">
        <w:t xml:space="preserve">Tämä kohta puhuu pappien tarpeesta pestä vaatteensa ja kylpeä vedessä ennen leiriin tuloa.</w:t>
      </w:r>
    </w:p>
    <w:p/>
    <w:p>
      <w:r xmlns:w="http://schemas.openxmlformats.org/wordprocessingml/2006/main">
        <w:t xml:space="preserve">1. Rituaalipuhdistuksen merkitys</w:t>
      </w:r>
    </w:p>
    <w:p/>
    <w:p>
      <w:r xmlns:w="http://schemas.openxmlformats.org/wordprocessingml/2006/main">
        <w:t xml:space="preserve">2. Synnin peseminen pois ja sielumme puhdistaminen</w:t>
      </w:r>
    </w:p>
    <w:p/>
    <w:p>
      <w:r xmlns:w="http://schemas.openxmlformats.org/wordprocessingml/2006/main">
        <w:t xml:space="preserve">1. Roomalaisille 6:4-5 - Meidät siis haudattiin hänen kanssaan kasteen kautta kuolemaan, jotta niinkuin Kristus herätettiin kuolleista Isän kirkkauden kautta, niin mekin vaeltaisimme uudessa elämässä.</w:t>
      </w:r>
    </w:p>
    <w:p/>
    <w:p>
      <w:r xmlns:w="http://schemas.openxmlformats.org/wordprocessingml/2006/main">
        <w:t xml:space="preserve">5. Jesaja 1:16-17 - Pese itsesi; puhdista itsesi; poista tekojesi pahat silmäni edestä; lakkaa tekemästä pahaa, opi tekemään hyvää; etsi oikeutta, oikeaa sortoa; tuokaa oikeutta orvoille, ajakaa lesken asia.</w:t>
      </w:r>
    </w:p>
    <w:p/>
    <w:p>
      <w:r xmlns:w="http://schemas.openxmlformats.org/wordprocessingml/2006/main">
        <w:t xml:space="preserve">Leviticus 16:29 29 Ja tämä olkoon teille ikuinen säädös: seitsemännessä kuussa, kuukauden kymmenentenä päivänä, vaivaa sieluanne älkääkä tehkö mitään työtä, olipa se omasta maastanne. tai muukalainen, joka asuu keskuudessanne:</w:t>
      </w:r>
    </w:p>
    <w:p/>
    <w:p>
      <w:r xmlns:w="http://schemas.openxmlformats.org/wordprocessingml/2006/main">
        <w:t xml:space="preserve">Tämä kohta koskee vuotuista sovituspäivää heprealaisen kalenterin seitsemäntenä kuukautena.</w:t>
      </w:r>
    </w:p>
    <w:p/>
    <w:p>
      <w:r xmlns:w="http://schemas.openxmlformats.org/wordprocessingml/2006/main">
        <w:t xml:space="preserve">1. Muistokutsu: Sovituspäivän hyväksyminen</w:t>
      </w:r>
    </w:p>
    <w:p/>
    <w:p>
      <w:r xmlns:w="http://schemas.openxmlformats.org/wordprocessingml/2006/main">
        <w:t xml:space="preserve">2. Anteeksiannon etsiminen: Sovituspäivän tarkoitus</w:t>
      </w:r>
    </w:p>
    <w:p/>
    <w:p>
      <w:r xmlns:w="http://schemas.openxmlformats.org/wordprocessingml/2006/main">
        <w:t xml:space="preserve">1. Jesaja 58:5-7</w:t>
      </w:r>
    </w:p>
    <w:p/>
    <w:p>
      <w:r xmlns:w="http://schemas.openxmlformats.org/wordprocessingml/2006/main">
        <w:t xml:space="preserve">2. Psalmi 103:12-14</w:t>
      </w:r>
    </w:p>
    <w:p/>
    <w:p>
      <w:r xmlns:w="http://schemas.openxmlformats.org/wordprocessingml/2006/main">
        <w:t xml:space="preserve">Mooseksen kirja 16:30 Sillä sinä päivänä pappi toimittakoon teille sovituksen, puhdistaakseen teidät, jotta te tulisitte puhtaiksi kaikista synneistänne Herran edessä.</w:t>
      </w:r>
    </w:p>
    <w:p/>
    <w:p>
      <w:r xmlns:w="http://schemas.openxmlformats.org/wordprocessingml/2006/main">
        <w:t xml:space="preserve">Pappi suorittaa sovituksen kansalle puhdistaakseen heidät synneistään.</w:t>
      </w:r>
    </w:p>
    <w:p/>
    <w:p>
      <w:r xmlns:w="http://schemas.openxmlformats.org/wordprocessingml/2006/main">
        <w:t xml:space="preserve">1. Sovituksen voima: Kuinka Jeesuksen Kristuksen uhri puhdistaa meidät synneistämme</w:t>
      </w:r>
    </w:p>
    <w:p/>
    <w:p>
      <w:r xmlns:w="http://schemas.openxmlformats.org/wordprocessingml/2006/main">
        <w:t xml:space="preserve">2. Sovituksen papillinen rooli: kuinka voimme löytää anteeksiannon ja sovinnon</w:t>
      </w:r>
    </w:p>
    <w:p/>
    <w:p>
      <w:r xmlns:w="http://schemas.openxmlformats.org/wordprocessingml/2006/main">
        <w:t xml:space="preserve">1. Heprealaisille 9:22 - Ja melkein kaikki on lain mukaan puhdistettu verellä; ja ilman verenvuodatusta ei ole remissiota.</w:t>
      </w:r>
    </w:p>
    <w:p/>
    <w:p>
      <w:r xmlns:w="http://schemas.openxmlformats.org/wordprocessingml/2006/main">
        <w:t xml:space="preserve">2. 1. Joh. 1:9 - Jos tunnustamme syntimme, hän on uskollinen ja vanhurskas, jotta hän antaa meille syntimme anteeksi ja puhdistaa meidät kaikesta vääryydestä.</w:t>
      </w:r>
    </w:p>
    <w:p/>
    <w:p>
      <w:r xmlns:w="http://schemas.openxmlformats.org/wordprocessingml/2006/main">
        <w:t xml:space="preserve">Leviticus 16:31 31 Se olkoon teille lepopäivä, ja teidän pitää ahdistaman sieluanne ikuisen säädöksen mukaan.</w:t>
      </w:r>
    </w:p>
    <w:p/>
    <w:p>
      <w:r xmlns:w="http://schemas.openxmlformats.org/wordprocessingml/2006/main">
        <w:t xml:space="preserve">Mooseksen kirjan 16:31 käskee viettää lepopäivää ja sielua vaivata pysyvänä toimituksena.</w:t>
      </w:r>
    </w:p>
    <w:p/>
    <w:p>
      <w:r xmlns:w="http://schemas.openxmlformats.org/wordprocessingml/2006/main">
        <w:t xml:space="preserve">1. Jumalan käsky levätä: Sapatin merkitys</w:t>
      </w:r>
    </w:p>
    <w:p/>
    <w:p>
      <w:r xmlns:w="http://schemas.openxmlformats.org/wordprocessingml/2006/main">
        <w:t xml:space="preserve">2. Pysyminen pyhyydessä ja sovituksessa: sielusi vaivaaminen</w:t>
      </w:r>
    </w:p>
    <w:p/>
    <w:p>
      <w:r xmlns:w="http://schemas.openxmlformats.org/wordprocessingml/2006/main">
        <w:t xml:space="preserve">1. Mooseksen kirja 20:8-11 - Muista lepopäivä pyhittääksesi sen.</w:t>
      </w:r>
    </w:p>
    <w:p/>
    <w:p>
      <w:r xmlns:w="http://schemas.openxmlformats.org/wordprocessingml/2006/main">
        <w:t xml:space="preserve">2. Jesaja 58:13-14 - Jos käännät jalkasi pois sapatista, tekemästä mielihyväsi minun pyhänä päivänäni, ja kutsut sapatin iloksi, Herran pyhäksi päiväksi, ja kunnioitat häntä tekemättä omia tapojasi, etkä löytää omaa iloasi, eikä puhua omia sanojasi.</w:t>
      </w:r>
    </w:p>
    <w:p/>
    <w:p>
      <w:r xmlns:w="http://schemas.openxmlformats.org/wordprocessingml/2006/main">
        <w:t xml:space="preserve">Leviticus 16:32 Ja pappi, jonka hän voitelee ja jonka hän pyhittää palvelemaan papin virkaa isänsä sijasta, toimittakoon sovituksen ja pukeutukoon liinavaatteet ja pyhät vaatteet.</w:t>
      </w:r>
    </w:p>
    <w:p/>
    <w:p>
      <w:r xmlns:w="http://schemas.openxmlformats.org/wordprocessingml/2006/main">
        <w:t xml:space="preserve">Pappi, joka on määrätty kuolleen papin isän tilalle, toimittakoon sovituksen ja pukeutukoon pyhät liinavaatteet.</w:t>
      </w:r>
    </w:p>
    <w:p/>
    <w:p>
      <w:r xmlns:w="http://schemas.openxmlformats.org/wordprocessingml/2006/main">
        <w:t xml:space="preserve">1. Pappillinen sovitus: Pyhyyteen puettu</w:t>
      </w:r>
    </w:p>
    <w:p/>
    <w:p>
      <w:r xmlns:w="http://schemas.openxmlformats.org/wordprocessingml/2006/main">
        <w:t xml:space="preserve">2. Pappien vaihto: Jumalan sovitus</w:t>
      </w:r>
    </w:p>
    <w:p/>
    <w:p>
      <w:r xmlns:w="http://schemas.openxmlformats.org/wordprocessingml/2006/main">
        <w:t xml:space="preserve">1. Heprealaiskirje 10:14-17 - Sillä yhdellä uhrilla hän on tehnyt pyhitetyt ikuisiksi ajoiksi täydellisiksi.</w:t>
      </w:r>
    </w:p>
    <w:p/>
    <w:p>
      <w:r xmlns:w="http://schemas.openxmlformats.org/wordprocessingml/2006/main">
        <w:t xml:space="preserve">2. 1. Piet. 2:9-10 - Mutta te olette valittu suku, kuninkaallinen papisto, pyhä kansa, omaisuutensa kansa, jotta voisitte julistaa Hänen jaloituksiaan, joka on kutsunut teidät pimeydestä ihmeelliseen valoa.</w:t>
      </w:r>
    </w:p>
    <w:p/>
    <w:p>
      <w:r xmlns:w="http://schemas.openxmlformats.org/wordprocessingml/2006/main">
        <w:t xml:space="preserve">Leviticus 16:33 Ja hän toimittakoon sovituksen pyhälle pyhäkölle ja toimittakoon sovituksen seurakunnan majalle ja alttarille, ja toimittakoon sovituksen papeille ja kaikelle kansalle. seurakunta.</w:t>
      </w:r>
    </w:p>
    <w:p/>
    <w:p>
      <w:r xmlns:w="http://schemas.openxmlformats.org/wordprocessingml/2006/main">
        <w:t xml:space="preserve">Tämä Leviticuksen kohta kuvaa, kuinka pappi toimitti sovituksen pyhälle pyhäkölle, seurakunnan tabernaakkelille, alttarille, papeille ja koko seurakunnan kansalle.</w:t>
      </w:r>
    </w:p>
    <w:p/>
    <w:p>
      <w:r xmlns:w="http://schemas.openxmlformats.org/wordprocessingml/2006/main">
        <w:t xml:space="preserve">1. Sovitus: tie pyhitykseen</w:t>
      </w:r>
    </w:p>
    <w:p/>
    <w:p>
      <w:r xmlns:w="http://schemas.openxmlformats.org/wordprocessingml/2006/main">
        <w:t xml:space="preserve">2. Anteeksianto sovituksen kautta: polku sovintoon</w:t>
      </w:r>
    </w:p>
    <w:p/>
    <w:p>
      <w:r xmlns:w="http://schemas.openxmlformats.org/wordprocessingml/2006/main">
        <w:t xml:space="preserve">1. Hebrealaiskirje 9:15 - Ja tästä syystä hän on uuden liiton välimies, jotta kutsutut saisivat luvatun iankaikkisen perinnön, koska on tapahtunut kuolema, joka lunastaa heidät ensimmäisen liiton rikkomuksista.</w:t>
      </w:r>
    </w:p>
    <w:p/>
    <w:p>
      <w:r xmlns:w="http://schemas.openxmlformats.org/wordprocessingml/2006/main">
        <w:t xml:space="preserve">2. 1. Joh. 1:9 - Jos tunnustamme syntimme, hän on uskollinen ja vanhurskas antamaan meille syntimme anteeksi ja puhdistamaan meidät kaikesta vääryydestä.</w:t>
      </w:r>
    </w:p>
    <w:p/>
    <w:p>
      <w:r xmlns:w="http://schemas.openxmlformats.org/wordprocessingml/2006/main">
        <w:t xml:space="preserve">Leviticus 16:34 Ja tämä olkoon teille ikuinen säädös: sovittaa Israelin lapset kaikki heidän syntinsä kerran vuodessa. Ja hän teki niin kuin Herra oli Moosekselle käskenyt.</w:t>
      </w:r>
    </w:p>
    <w:p/>
    <w:p>
      <w:r xmlns:w="http://schemas.openxmlformats.org/wordprocessingml/2006/main">
        <w:t xml:space="preserve">HERRA käski Moosesta sovittaa Israelin lapset kerran vuodessa, ja hän noudatti tätä ohjetta.</w:t>
      </w:r>
    </w:p>
    <w:p/>
    <w:p>
      <w:r xmlns:w="http://schemas.openxmlformats.org/wordprocessingml/2006/main">
        <w:t xml:space="preserve">1. Sovituksen tarve: Jumalan kanssa tehtävän sovinnon merkityksen ymmärtäminen</w:t>
      </w:r>
    </w:p>
    <w:p/>
    <w:p>
      <w:r xmlns:w="http://schemas.openxmlformats.org/wordprocessingml/2006/main">
        <w:t xml:space="preserve">2. Jumalan pyhyys ja parannuksen tarpeemme</w:t>
      </w:r>
    </w:p>
    <w:p/>
    <w:p>
      <w:r xmlns:w="http://schemas.openxmlformats.org/wordprocessingml/2006/main">
        <w:t xml:space="preserve">1. Jesaja 43:25 - Minä, minä, olen se, joka pyyhi pois sinun rikkomuksesi, itseni tähden, enkä enää muista sinun syntejäsi.</w:t>
      </w:r>
    </w:p>
    <w:p/>
    <w:p>
      <w:r xmlns:w="http://schemas.openxmlformats.org/wordprocessingml/2006/main">
        <w:t xml:space="preserve">2. Roomalaiskirje 5:11 - Eikä ainoastaan tämä, vaan me myös iloitsemme Jumalasta meidän Herramme Jeesuksen Kristuksen kautta, jonka kautta olemme nyt saaneet sovituksen.</w:t>
      </w:r>
    </w:p>
    <w:p/>
    <w:p>
      <w:r xmlns:w="http://schemas.openxmlformats.org/wordprocessingml/2006/main">
        <w:t xml:space="preserve">Mooseksen kirja 17 voidaan tiivistää kolmeen kappaleeseen seuraavasti:</w:t>
      </w:r>
    </w:p>
    <w:p/>
    <w:p>
      <w:r xmlns:w="http://schemas.openxmlformats.org/wordprocessingml/2006/main">
        <w:t xml:space="preserve">Kappale 1: Mooseksen kirja 17:1-9 esittelee säännöt eläinten uhrien asianmukaisesta käsittelystä. Luvussa korostetaan, että kaikkien israelilaisten tulee tuoda eläinuhrinsa kohtaamisteltan sisäänkäynnille ja tuoda ne Herran eteen. Se kieltää uhrien tarjoamisen vuohen epäjumalille tai missä tahansa muussa paikassa määrätyn palvontapaikan ulkopuolella. Näiden määräysten tarkoituksena on estää ihmisiä harjoittamasta epäjumalanpalvelusta ja varmistaa, että he palvovat ja uhraavat yksinomaan Jumalalle.</w:t>
      </w:r>
    </w:p>
    <w:p/>
    <w:p>
      <w:r xmlns:w="http://schemas.openxmlformats.org/wordprocessingml/2006/main">
        <w:t xml:space="preserve">Kappale 2: Jatkuu 3. Moos. 17:10-16:ssa, veren nauttimiseen annetaan erityisiä ohjeita. Luvussa todetaan, että kukaan israelilaisista, samoin kuin heidän keskuudessaan asuvat ulkomaalaiset, ei saa syödä verta. Tämä kielto ei koske ainoastaan ravinnoksi metsästettyjä eläimiä, vaan myös lihaa varten teurastettuja kotieläimiä. Verta pidetään pyhänä, koska se edustaa elämää, ja elämänveren kautta sovitus suoritetaan alttarilla.</w:t>
      </w:r>
    </w:p>
    <w:p/>
    <w:p>
      <w:r xmlns:w="http://schemas.openxmlformats.org/wordprocessingml/2006/main">
        <w:t xml:space="preserve">Kappale 3: Mooseksen kirjan 17. luvun lopussa korostetaan, että veri on vuodatettava maahan, kun eläin tapetaan ravinnoksi. Se selittää, että tämä teko symboloi elämän palauttamista takaisin Jumalalle, joka sen antoi, tunnustaen Hänen valtansa elämään ja kuolemaan. Luvussa toistetaan, että veren nauttimisella on vakavia seurauksia ja se johtaa eroon Jumalan kansasta.</w:t>
      </w:r>
    </w:p>
    <w:p/>
    <w:p>
      <w:r xmlns:w="http://schemas.openxmlformats.org/wordprocessingml/2006/main">
        <w:t xml:space="preserve">Yhteenvetona:</w:t>
      </w:r>
    </w:p>
    <w:p>
      <w:r xmlns:w="http://schemas.openxmlformats.org/wordprocessingml/2006/main">
        <w:t xml:space="preserve">Mooseksen kirja 17 esittää:</w:t>
      </w:r>
    </w:p>
    <w:p>
      <w:r xmlns:w="http://schemas.openxmlformats.org/wordprocessingml/2006/main">
        <w:t xml:space="preserve">Eläinten uhrien asianmukaista käsittelyä koskevat määräykset;</w:t>
      </w:r>
    </w:p>
    <w:p>
      <w:r xmlns:w="http://schemas.openxmlformats.org/wordprocessingml/2006/main">
        <w:t xml:space="preserve">Vaatimus tuoda uhrit Herran eteen määrättyyn paikkaan;</w:t>
      </w:r>
    </w:p>
    <w:p>
      <w:r xmlns:w="http://schemas.openxmlformats.org/wordprocessingml/2006/main">
        <w:t xml:space="preserve">Kielto uhrata uhreja valtuutetun jumalanpalveluspaikan ulkopuolella.</w:t>
      </w:r>
    </w:p>
    <w:p/>
    <w:p>
      <w:r xmlns:w="http://schemas.openxmlformats.org/wordprocessingml/2006/main">
        <w:t xml:space="preserve">Ohjeet, jotka kieltävät israelilaisten ja ulkomaalaisten veren kulutuksen;</w:t>
      </w:r>
    </w:p>
    <w:p>
      <w:r xmlns:w="http://schemas.openxmlformats.org/wordprocessingml/2006/main">
        <w:t xml:space="preserve">Kiellon laajentaminen metsästettyjä eläimiä pidemmälle kattaa kesyeläimet;</w:t>
      </w:r>
    </w:p>
    <w:p>
      <w:r xmlns:w="http://schemas.openxmlformats.org/wordprocessingml/2006/main">
        <w:t xml:space="preserve">Elämää edustavan veren merkitys; elämänveren kautta tehty sovitus.</w:t>
      </w:r>
    </w:p>
    <w:p/>
    <w:p>
      <w:r xmlns:w="http://schemas.openxmlformats.org/wordprocessingml/2006/main">
        <w:t xml:space="preserve">Veren kaataminen maahan eläinten teurastuksen aikana;</w:t>
      </w:r>
    </w:p>
    <w:p>
      <w:r xmlns:w="http://schemas.openxmlformats.org/wordprocessingml/2006/main">
        <w:t xml:space="preserve">Symbolinen teko elämän palauttamiseksi Jumalalle; tunnustaa Hänen auktoriteettinsa;</w:t>
      </w:r>
    </w:p>
    <w:p>
      <w:r xmlns:w="http://schemas.openxmlformats.org/wordprocessingml/2006/main">
        <w:t xml:space="preserve">Varoitus vakavista seurauksista, jotka aiheutuvat veren kulutuksen katkaisemisesta yhteisöstä.</w:t>
      </w:r>
    </w:p>
    <w:p/>
    <w:p>
      <w:r xmlns:w="http://schemas.openxmlformats.org/wordprocessingml/2006/main">
        <w:t xml:space="preserve">Tässä luvussa käsitellään eläinuhrien käsittelyä ja verenkäyttökieltoa koskevia määräyksiä. Se korostaa, että kaikkien israelilaisten tulee tuoda eläinuhrinsa määrättyyn palvontapaikkaan ja esitellä ne Herran eteen. Uhrien tarjoaminen tämän valtuutetun paikan ulkopuolella tai vuohen epäjumalille on ehdottomasti kiellettyä epäjumalanpalveluksen estämiseksi ja yksinomaisen Jumalan palvonnan varmistamiseksi.</w:t>
      </w:r>
    </w:p>
    <w:p/>
    <w:p>
      <w:r xmlns:w="http://schemas.openxmlformats.org/wordprocessingml/2006/main">
        <w:t xml:space="preserve">Mooseksen kirjan 17. luvussa on myös erityisiä ohjeita verenkulutuksesta. Siinä todetaan, että israelilaiset tai heidän keskuudessaan asuvat ulkomaalaiset eivät saa syödä verta, ja tämä kielto ulotetaan metsästetyistä eläimistä koskemaan myös ravinnoksi teurastettuja kotieläimiä. Luvussa korostetaan, että verta pidetään pyhänä, koska se edustaa elämää, ja elämänveren kautta sovitus suoritetaan alttarilla.</w:t>
      </w:r>
    </w:p>
    <w:p/>
    <w:p>
      <w:r xmlns:w="http://schemas.openxmlformats.org/wordprocessingml/2006/main">
        <w:t xml:space="preserve">Luvun lopussa korostetaan veren vuodattamista maahan eläinten teurastuksen aikana symbolisena tekona elämän palauttamiseksi takaisin Jumalalle, joka sen antoi. Tämä teko tunnustaa Jumalan vallan elämän ja kuoleman suhteen. Mooseksen kirjan 17. kirjan luvussa varoitetaan veren kuluttamisesta ja korostetaan vakavia seurauksia, kuten sitä, että heidät erotetaan Jumalan kansasta niille, jotka rikkovat tätä kieltoa. Nämä määräykset korostavat asianmukaisten palvontakäytäntöjen ja Jumalan säätämien rituaalien kunnioittamisen tärkeyttä israelilaisessa yhteiskunnassa.</w:t>
      </w:r>
    </w:p>
    <w:p/>
    <w:p>
      <w:r xmlns:w="http://schemas.openxmlformats.org/wordprocessingml/2006/main">
        <w:t xml:space="preserve">Leviticus 17:1 1 Ja Herra puhui Moosekselle sanoen:</w:t>
      </w:r>
    </w:p>
    <w:p/>
    <w:p>
      <w:r xmlns:w="http://schemas.openxmlformats.org/wordprocessingml/2006/main">
        <w:t xml:space="preserve">HERRA puhui Moosekselle antaakseen ohjeita israelilaisille oikeasta tavasta palvoa.</w:t>
      </w:r>
    </w:p>
    <w:p/>
    <w:p>
      <w:r xmlns:w="http://schemas.openxmlformats.org/wordprocessingml/2006/main">
        <w:t xml:space="preserve">1. Jumalan ohjeiden noudattamisen tärkeys</w:t>
      </w:r>
    </w:p>
    <w:p/>
    <w:p>
      <w:r xmlns:w="http://schemas.openxmlformats.org/wordprocessingml/2006/main">
        <w:t xml:space="preserve">2. Tottelevaisuuden voima</w:t>
      </w:r>
    </w:p>
    <w:p/>
    <w:p>
      <w:r xmlns:w="http://schemas.openxmlformats.org/wordprocessingml/2006/main">
        <w:t xml:space="preserve">1. Mooseksen kirja 12:13-14 - "Varo, ettet uhraa polttouhrejasi missään paikassa, jonka Herra, sinun Jumalasi, valitsee, vaan siinä paikassa, jonka Herra, sinun Jumalasi, valitsee jossakin sukukunnassasi, sinun tulee uhraa polttouhrisi, niin tee siellä kaikki, mitä minä käsken sinun tehdä.</w:t>
      </w:r>
    </w:p>
    <w:p/>
    <w:p>
      <w:r xmlns:w="http://schemas.openxmlformats.org/wordprocessingml/2006/main">
        <w:t xml:space="preserve">2. Psalmi 119:4 - Olet käskenyt noudattaa määräyksiäsi uutterasti.</w:t>
      </w:r>
    </w:p>
    <w:p/>
    <w:p>
      <w:r xmlns:w="http://schemas.openxmlformats.org/wordprocessingml/2006/main">
        <w:t xml:space="preserve">Leviticus 17:2 2 Puhu Aaronille ja hänen pojillensa ja kaikille Israelin lapsille ja sano heille: Tämä on se asia, jonka Herra on käskenyt, sanoen:</w:t>
      </w:r>
    </w:p>
    <w:p/>
    <w:p>
      <w:r xmlns:w="http://schemas.openxmlformats.org/wordprocessingml/2006/main">
        <w:t xml:space="preserve">Tämä kohta käskee Aaronia ja hänen poikiaan sekä kaikkia Israelin lapsia noudattamaan Herran ohjeita.</w:t>
      </w:r>
    </w:p>
    <w:p/>
    <w:p>
      <w:r xmlns:w="http://schemas.openxmlformats.org/wordprocessingml/2006/main">
        <w:t xml:space="preserve">1. "Tottelevaisuus Jumalan käskyille: kutsu pyhyyteen"</w:t>
      </w:r>
    </w:p>
    <w:p/>
    <w:p>
      <w:r xmlns:w="http://schemas.openxmlformats.org/wordprocessingml/2006/main">
        <w:t xml:space="preserve">2. "Jumalan tahdon noudattamisen siunaus"</w:t>
      </w:r>
    </w:p>
    <w:p/>
    <w:p>
      <w:r xmlns:w="http://schemas.openxmlformats.org/wordprocessingml/2006/main">
        <w:t xml:space="preserve">1. Mooseksen kirja 10:12-13 - "Mitä Herra, sinun Jumalasi, vaatii sinulta muuta kuin että pelkäät Herraa, sinun Jumalaasi, vaellat kaikilla hänen teitänsä, rakastat häntä, palvelet Herraa sinun Jumalaasi kaikesta sydämestäsi ja koko sielustasi."</w:t>
      </w:r>
    </w:p>
    <w:p/>
    <w:p>
      <w:r xmlns:w="http://schemas.openxmlformats.org/wordprocessingml/2006/main">
        <w:t xml:space="preserve">2. Filippiläiskirje 2:12-13 - "Sentähden, rakkaani, niin kuin olet aina totellut, niin nyt, ei ainoastaan minun läsnä ollessani, vaan paljon enemmän minun poissa ollessani, harjoittakaa omaa pelastustanne pelolla ja vapistuksella, sillä se on Jumala, joka vaikuttaa sinussa, sekä tahdon että työskentelyn hyväksi."</w:t>
      </w:r>
    </w:p>
    <w:p/>
    <w:p>
      <w:r xmlns:w="http://schemas.openxmlformats.org/wordprocessingml/2006/main">
        <w:t xml:space="preserve">Leviticus 17:3 3 Kuka tahansa Israelin heimosta, joka tappaa härän tai karitsan tai vuohen leirissä tai joka tappaa sen leiristä,</w:t>
      </w:r>
    </w:p>
    <w:p/>
    <w:p>
      <w:r xmlns:w="http://schemas.openxmlformats.org/wordprocessingml/2006/main">
        <w:t xml:space="preserve">Herra käski israelilaisia, että jokainen, joka tappoi härän, karitsan tai vuohen leirissä tai leiristä, on saatettava vastuuseen.</w:t>
      </w:r>
    </w:p>
    <w:p/>
    <w:p>
      <w:r xmlns:w="http://schemas.openxmlformats.org/wordprocessingml/2006/main">
        <w:t xml:space="preserve">1. Herran käsky: Jumalan totteleminen joka tilanteessa</w:t>
      </w:r>
    </w:p>
    <w:p/>
    <w:p>
      <w:r xmlns:w="http://schemas.openxmlformats.org/wordprocessingml/2006/main">
        <w:t xml:space="preserve">2. Ihmisen vastuu: toimintamme ottaminen vastuuseen</w:t>
      </w:r>
    </w:p>
    <w:p/>
    <w:p>
      <w:r xmlns:w="http://schemas.openxmlformats.org/wordprocessingml/2006/main">
        <w:t xml:space="preserve">1. Mooseksen kirja 5:32-33 Noudata sen tähden ja tee niin kuin Herra, sinun Jumalasi, on sinua käskenyt: älä poikkea oikealle tai vasemmalle. Vaella kaikkia niitä teitä, jotka Herra, sinun Jumalasi, on sinulle käskenyt, että saisit elää ja sinun kävisi hyvin...</w:t>
      </w:r>
    </w:p>
    <w:p/>
    <w:p>
      <w:r xmlns:w="http://schemas.openxmlformats.org/wordprocessingml/2006/main">
        <w:t xml:space="preserve">2. Roomalaisille 14:12 Joten jokainen meistä tekee itsestään tilin Jumalalle.</w:t>
      </w:r>
    </w:p>
    <w:p/>
    <w:p>
      <w:r xmlns:w="http://schemas.openxmlformats.org/wordprocessingml/2006/main">
        <w:t xml:space="preserve">Leviticus 17:4 4 Eikä tuo sitä seurakunnan majan ovelle uhratakseen Herralle Herran majan edessä. veri luetaan tuolle miehelle; hän on vuodattanut verta; ja se mies hävitetään kansansa joukosta:</w:t>
      </w:r>
    </w:p>
    <w:p/>
    <w:p>
      <w:r xmlns:w="http://schemas.openxmlformats.org/wordprocessingml/2006/main">
        <w:t xml:space="preserve">Henkilö, joka tuo Herralle uhrin seurakunnan tabernaakkelin ulkopuolella, on vastuussa verenvuodatuksesta ja hänet erotetaan kansansa joukosta.</w:t>
      </w:r>
    </w:p>
    <w:p/>
    <w:p>
      <w:r xmlns:w="http://schemas.openxmlformats.org/wordprocessingml/2006/main">
        <w:t xml:space="preserve">1. Tottelevaisuuden voima – Kuinka Jumalan käskyjen noudattaminen tuo siunauksia ja suojaa</w:t>
      </w:r>
    </w:p>
    <w:p/>
    <w:p>
      <w:r xmlns:w="http://schemas.openxmlformats.org/wordprocessingml/2006/main">
        <w:t xml:space="preserve">2. Sovituksen tarve – Miksi meidän täytyy ottaa vastuu synneistämme</w:t>
      </w:r>
    </w:p>
    <w:p/>
    <w:p>
      <w:r xmlns:w="http://schemas.openxmlformats.org/wordprocessingml/2006/main">
        <w:t xml:space="preserve">1. Jesaja 55:7-8 - "Jumaton hyljätköön tiensä ja väärämielinen ajatuksensa; ja palatkoon hän Herran tykö, niin hän armahtaa häntä, ja meidän Jumalamme tykö, sillä hän antaa paljon anteeksi. . Sillä minun ajatukseni eivät ole teidän ajatuksianne, eivätkä teidän tienne ole minun teitäni, sanoo Herra."</w:t>
      </w:r>
    </w:p>
    <w:p/>
    <w:p>
      <w:r xmlns:w="http://schemas.openxmlformats.org/wordprocessingml/2006/main">
        <w:t xml:space="preserve">2. Joh 3:16-17 - "Sillä niin on Jumala maailmaa rakastanut, että hän antoi ainokaisen Poikansa, jottei yksikään, joka häneen uskoo, joutuisi kadotukseen, vaan hänellä olisi iankaikkinen elämä. Sillä Jumala ei lähettänyt Poikaansa maailmaan tuomitsemaan maailman, vaan että maailma hänen kauttaan pelastuisi."</w:t>
      </w:r>
    </w:p>
    <w:p/>
    <w:p>
      <w:r xmlns:w="http://schemas.openxmlformats.org/wordprocessingml/2006/main">
        <w:t xml:space="preserve">Leviticus 17:5 5 Jotta israelilaiset voisivat tuoda uhrinsa, jonka he uhraavat kedolla, viedäkseen ne Herran eteen, seurakunnan majan ovelle, papille ja uhraa ne yhteysuhriksi Herralle.</w:t>
      </w:r>
    </w:p>
    <w:p/>
    <w:p>
      <w:r xmlns:w="http://schemas.openxmlformats.org/wordprocessingml/2006/main">
        <w:t xml:space="preserve">Jumala käski israelilaisia tuoda uhrinsa seurakunnan tabernaakkeliin ja uhrata ne Herralle yhteysuhriksi.</w:t>
      </w:r>
    </w:p>
    <w:p/>
    <w:p>
      <w:r xmlns:w="http://schemas.openxmlformats.org/wordprocessingml/2006/main">
        <w:t xml:space="preserve">1. Voima uhrata Jumalalle</w:t>
      </w:r>
    </w:p>
    <w:p/>
    <w:p>
      <w:r xmlns:w="http://schemas.openxmlformats.org/wordprocessingml/2006/main">
        <w:t xml:space="preserve">2. Herralle tarjottujen rauhanuhrien arvo</w:t>
      </w:r>
    </w:p>
    <w:p/>
    <w:p>
      <w:r xmlns:w="http://schemas.openxmlformats.org/wordprocessingml/2006/main">
        <w:t xml:space="preserve">1. Roomalaiskirje 12:1 - Sen tähden kehotan teitä, veljet ja sisaret, Jumalan armon vuoksi uhraamaan ruumiinne elävänä, pyhänä ja Jumalalle mieluisena uhrina, tämä on oikea ja oikea palvontanne.</w:t>
      </w:r>
    </w:p>
    <w:p/>
    <w:p>
      <w:r xmlns:w="http://schemas.openxmlformats.org/wordprocessingml/2006/main">
        <w:t xml:space="preserve">2. Filippiläiskirje 4:6 - Älä ole mistään huolissasi, vaan esitä pyyntösi kaikissa tilanteissa rukoilemalla ja anomalla kiittäen Jumalalle.</w:t>
      </w:r>
    </w:p>
    <w:p/>
    <w:p>
      <w:r xmlns:w="http://schemas.openxmlformats.org/wordprocessingml/2006/main">
        <w:t xml:space="preserve">Leviticus 17:6 6 Ja pappi vihmokkoon veren Herran alttarille ilmestysmajan ovella ja polttakoon rasvan suloiseksi tuoksuksi Herralle.</w:t>
      </w:r>
    </w:p>
    <w:p/>
    <w:p>
      <w:r xmlns:w="http://schemas.openxmlformats.org/wordprocessingml/2006/main">
        <w:t xml:space="preserve">Pappia käsketään vihmota uhrin veri HERRAN alttarille ja polttaa rasva suloiseksi tuoksuksi Herralle.</w:t>
      </w:r>
    </w:p>
    <w:p/>
    <w:p>
      <w:r xmlns:w="http://schemas.openxmlformats.org/wordprocessingml/2006/main">
        <w:t xml:space="preserve">1. Uhrauksen makea maku</w:t>
      </w:r>
    </w:p>
    <w:p/>
    <w:p>
      <w:r xmlns:w="http://schemas.openxmlformats.org/wordprocessingml/2006/main">
        <w:t xml:space="preserve">2. Tottelevaisuuden voima Vanhassa testamentissa</w:t>
      </w:r>
    </w:p>
    <w:p/>
    <w:p>
      <w:r xmlns:w="http://schemas.openxmlformats.org/wordprocessingml/2006/main">
        <w:t xml:space="preserve">1. Heprealaisille 9:22 - Ja melkein kaikki on lain mukaan puhdistettu verellä; ja ilman verenvuodatusta ei ole remissiota.</w:t>
      </w:r>
    </w:p>
    <w:p/>
    <w:p>
      <w:r xmlns:w="http://schemas.openxmlformats.org/wordprocessingml/2006/main">
        <w:t xml:space="preserve">2. Roomalaiskirje 12:1-2 - Pyydän siis teitä, veljet, Jumalan armon tähden, että antaisitte ruumiinne eläväksi, pyhäksi, Jumalalle otolliseksi uhriksi, mikä on teidän järkevä palveluksenne. Älkääkä mukautuko tämän maailman mukaan, vaan muuttukaa mielenne uudistuksen kautta, jotta voisitte tutkia, mikä on Jumalan tahto, mikä on hyvää ja otollista ja täydellistä.</w:t>
      </w:r>
    </w:p>
    <w:p/>
    <w:p>
      <w:r xmlns:w="http://schemas.openxmlformats.org/wordprocessingml/2006/main">
        <w:t xml:space="preserve">Leviticus 17:7 Eivätkä he enää uhraa uhrejaan riivaajille, joiden perässä he ovat haureutta harjoittaneet. Tämä olkoon heille ikuinen säädös sukupolvesta sukupolveen.</w:t>
      </w:r>
    </w:p>
    <w:p/>
    <w:p>
      <w:r xmlns:w="http://schemas.openxmlformats.org/wordprocessingml/2006/main">
        <w:t xml:space="preserve">Herra käskee, ettei Hänen kansansa enää tule uhrata teurasuhreja väärille jumalille. Tämä on laki, joka koskee kaikkia sukupolvia.</w:t>
      </w:r>
    </w:p>
    <w:p/>
    <w:p>
      <w:r xmlns:w="http://schemas.openxmlformats.org/wordprocessingml/2006/main">
        <w:t xml:space="preserve">1. Herran käsky: Ei enää vääriä jumalia</w:t>
      </w:r>
    </w:p>
    <w:p/>
    <w:p>
      <w:r xmlns:w="http://schemas.openxmlformats.org/wordprocessingml/2006/main">
        <w:t xml:space="preserve">2. Epäjumalanpalveluksen hylkääminen: Ikuinen ohje</w:t>
      </w:r>
    </w:p>
    <w:p/>
    <w:p>
      <w:r xmlns:w="http://schemas.openxmlformats.org/wordprocessingml/2006/main">
        <w:t xml:space="preserve">1. Mooseksen kirja 32:17 - "He uhrasivat riivaajille, eivät Jumalalle; jumalille, joita he eivät tunteneet, uusille jumalille, jotka syntyivät äskettäin, joita teidän isänne eivät pelänneet."</w:t>
      </w:r>
    </w:p>
    <w:p/>
    <w:p>
      <w:r xmlns:w="http://schemas.openxmlformats.org/wordprocessingml/2006/main">
        <w:t xml:space="preserve">2. Psalmi 106:37-38 - "Niin, he uhrasivat poikansa ja tyttärensä riivaajille ja vuodattivat viatonta verta, poikiensa ja tyttäriensä verta, jotka he uhrasivat Kanaanin ja maan epäjumalille. oli saastunut verellä."</w:t>
      </w:r>
    </w:p>
    <w:p/>
    <w:p>
      <w:r xmlns:w="http://schemas.openxmlformats.org/wordprocessingml/2006/main">
        <w:t xml:space="preserve">Leviticus 17:8 8 Ja sano heille: jokainen Israelin heimosta tai muukalaisista, jotka asuvat teidän keskuudessanne, uhraa polttouhrin tai teurasuhrin,</w:t>
      </w:r>
    </w:p>
    <w:p/>
    <w:p>
      <w:r xmlns:w="http://schemas.openxmlformats.org/wordprocessingml/2006/main">
        <w:t xml:space="preserve">Jumala käski israelilaisia kertoa jokaiselle maassa asuvalle, että jokaisen, joka uhraa polttouhrin tai teurasuhrin Herralle, on tehtävä se kokousteltan sisäänkäynnillä.</w:t>
      </w:r>
    </w:p>
    <w:p/>
    <w:p>
      <w:r xmlns:w="http://schemas.openxmlformats.org/wordprocessingml/2006/main">
        <w:t xml:space="preserve">1. Herran uhrit: Jumalanpalveluksen tutkiminen</w:t>
      </w:r>
    </w:p>
    <w:p/>
    <w:p>
      <w:r xmlns:w="http://schemas.openxmlformats.org/wordprocessingml/2006/main">
        <w:t xml:space="preserve">2. Herran käsky: Kutsu kuuliaisuuteen</w:t>
      </w:r>
    </w:p>
    <w:p/>
    <w:p>
      <w:r xmlns:w="http://schemas.openxmlformats.org/wordprocessingml/2006/main">
        <w:t xml:space="preserve">1.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2. Psalmi 50:14-15 - Uhraa Jumalalle kiitosuhri ja täytä lupauksesi Korkeimmalle. Kutsu minua avuksi hädän päivänä; Minä pelastan sinut, ja sinä kunnioitat minua.</w:t>
      </w:r>
    </w:p>
    <w:p/>
    <w:p>
      <w:r xmlns:w="http://schemas.openxmlformats.org/wordprocessingml/2006/main">
        <w:t xml:space="preserve">Leviticus 17:9 9 Ja ei tuonut sitä seurakunnan majan ovelle uhratakseen sitä Herralle; sekin mies hävitetään kansansa keskuudesta.</w:t>
      </w:r>
    </w:p>
    <w:p/>
    <w:p>
      <w:r xmlns:w="http://schemas.openxmlformats.org/wordprocessingml/2006/main">
        <w:t xml:space="preserve">Henkilö, joka ei tuo uhria seurakunnan majan ovelle, erotetaan kansastaan.</w:t>
      </w:r>
    </w:p>
    <w:p/>
    <w:p>
      <w:r xmlns:w="http://schemas.openxmlformats.org/wordprocessingml/2006/main">
        <w:t xml:space="preserve">1. Jumalalle tarjoamisen merkitys</w:t>
      </w:r>
    </w:p>
    <w:p/>
    <w:p>
      <w:r xmlns:w="http://schemas.openxmlformats.org/wordprocessingml/2006/main">
        <w:t xml:space="preserve">2. Jumalalle tarjoamatta jättämisen seuraukset</w:t>
      </w:r>
    </w:p>
    <w:p/>
    <w:p>
      <w:r xmlns:w="http://schemas.openxmlformats.org/wordprocessingml/2006/main">
        <w:t xml:space="preserve">1. Sananlaskut 21:3 - Vanhurskauden ja oikeuden tekeminen on HERRAlle otollisempaa kuin uhri.</w:t>
      </w:r>
    </w:p>
    <w:p/>
    <w:p>
      <w:r xmlns:w="http://schemas.openxmlformats.org/wordprocessingml/2006/main">
        <w:t xml:space="preserve">2. Matteus 5:23-24 - Jos siis uhraat lahjaasi alttarilla ja siellä muistat, että veljelläsi on jotain sinua vastaan, jätä lahjasi sinne alttarin eteen ja mene. Tee ensin sovinto veljesi kanssa ja tule sitten tarjoamaan lahjasi.</w:t>
      </w:r>
    </w:p>
    <w:p/>
    <w:p>
      <w:r xmlns:w="http://schemas.openxmlformats.org/wordprocessingml/2006/main">
        <w:t xml:space="preserve">Leviticus 17:10 10 Ja kuka tahansa Israelin huoneesta tai muukalaisista, jotka asuvat teidän keskuudessanne, syö kaikenlaista verta; Minä käännän kasvoni sitä sielua vastaan, joka syö verta, ja hävitän hänet kansansa joukosta.</w:t>
      </w:r>
    </w:p>
    <w:p/>
    <w:p>
      <w:r xmlns:w="http://schemas.openxmlformats.org/wordprocessingml/2006/main">
        <w:t xml:space="preserve">Jumala käskee, että Israelin heimossa asuvat ja muukalaiset, jotka asuvat heidän keskuudessaan, eivät saa syödä minkäänlaista verta, etteivät heidät hävitettäisi kansasta.</w:t>
      </w:r>
    </w:p>
    <w:p/>
    <w:p>
      <w:r xmlns:w="http://schemas.openxmlformats.org/wordprocessingml/2006/main">
        <w:t xml:space="preserve">1. Veren syömisen vaara - Viesti Jumalan käskyjen tottelemattomuuden seurauksista.</w:t>
      </w:r>
    </w:p>
    <w:p/>
    <w:p>
      <w:r xmlns:w="http://schemas.openxmlformats.org/wordprocessingml/2006/main">
        <w:t xml:space="preserve">2. Pyhyyden tärkeys - Viesti kuinka elää pyhää elämää Jumalan sanan mukaisesti.</w:t>
      </w:r>
    </w:p>
    <w:p/>
    <w:p>
      <w:r xmlns:w="http://schemas.openxmlformats.org/wordprocessingml/2006/main">
        <w:t xml:space="preserve">1. Galatalaiskirje 5:19-21 - "Nyt lihan teot ovat ilmeisiä: haureus, epäpuhtaus, aistillisuus, epäjumalanpalvelus, noituus, vihamielisyys, riita, mustasukkaisuus, vihankohtaukset, kilpailu, erimielisyydet, eripuraisuus, kateus, juopuminen, orgioita ja tämän kaltaisia asioita. Varoitan teitä, kuten varoitin teitä aiemmin, että ne, jotka tekevät sellaisia, eivät peri Jumalan valtakuntaa."</w:t>
      </w:r>
    </w:p>
    <w:p/>
    <w:p>
      <w:r xmlns:w="http://schemas.openxmlformats.org/wordprocessingml/2006/main">
        <w:t xml:space="preserve">2. 1. Piet. 1:15-16 - "Mutta niinkuin hän, joka on kutsunut teidät, on pyhä, niin olkaa myös te pyhät kaikessa käytöksessänne, sillä kirjoitettu on: Sinun tulee olemaan pyhä, sillä minä olen pyhä."</w:t>
      </w:r>
    </w:p>
    <w:p/>
    <w:p>
      <w:r xmlns:w="http://schemas.openxmlformats.org/wordprocessingml/2006/main">
        <w:t xml:space="preserve">Leviticus 17:11 11 Sillä lihan henki on veressä, ja minä annan sen teille alttarille sovittaaksenne sielunne; sillä veri on se, joka sovittaa sielun.</w:t>
      </w:r>
    </w:p>
    <w:p/>
    <w:p>
      <w:r xmlns:w="http://schemas.openxmlformats.org/wordprocessingml/2006/main">
        <w:t xml:space="preserve">Jumala on antanut meille eläinten elinvoiman sovittaaksemme sielumme.</w:t>
      </w:r>
    </w:p>
    <w:p/>
    <w:p>
      <w:r xmlns:w="http://schemas.openxmlformats.org/wordprocessingml/2006/main">
        <w:t xml:space="preserve">1. Sovituksen voima: Veriuhrin merkityksen ymmärtäminen</w:t>
      </w:r>
    </w:p>
    <w:p/>
    <w:p>
      <w:r xmlns:w="http://schemas.openxmlformats.org/wordprocessingml/2006/main">
        <w:t xml:space="preserve">2. Sovituksen lahja: Kuinka Jumalan armo ilmenee Kristuksen veressä</w:t>
      </w:r>
    </w:p>
    <w:p/>
    <w:p>
      <w:r xmlns:w="http://schemas.openxmlformats.org/wordprocessingml/2006/main">
        <w:t xml:space="preserve">1. Heprealaiskirje 9:22 - "Itse asiassa laki vaatii, että melkein kaikki puhdistetaan verellä, ja ilman verenvuodatusta ei ole anteeksiantoa."</w:t>
      </w:r>
    </w:p>
    <w:p/>
    <w:p>
      <w:r xmlns:w="http://schemas.openxmlformats.org/wordprocessingml/2006/main">
        <w:t xml:space="preserve">2. Roomalaiskirje 5:8 - "Mutta Jumala osoittaa oman rakkautensa meitä kohtaan tässä: Kun me vielä olimme syntisiä, Kristus kuoli puolestamme."</w:t>
      </w:r>
    </w:p>
    <w:p/>
    <w:p>
      <w:r xmlns:w="http://schemas.openxmlformats.org/wordprocessingml/2006/main">
        <w:t xml:space="preserve">Leviticus 17:12 12 Sentähden minä sanoin Israelin lapsille: ei yksikään sielu teistä saa syödä verta, eikä kukaan muukalainen, joka teidän keskuudessanne asuu, syö verta.</w:t>
      </w:r>
    </w:p>
    <w:p/>
    <w:p>
      <w:r xmlns:w="http://schemas.openxmlformats.org/wordprocessingml/2006/main">
        <w:t xml:space="preserve">Jumala kielsi israelilaisia kuluttamasta minkään eläimen verta, edes niiden, jotka asuivat heidän kanssaan.</w:t>
      </w:r>
    </w:p>
    <w:p/>
    <w:p>
      <w:r xmlns:w="http://schemas.openxmlformats.org/wordprocessingml/2006/main">
        <w:t xml:space="preserve">1. Tottelevaisuuden voima: Israelilaisilta oppiminen tottelemaan Jumalan käskyjä</w:t>
      </w:r>
    </w:p>
    <w:p/>
    <w:p>
      <w:r xmlns:w="http://schemas.openxmlformats.org/wordprocessingml/2006/main">
        <w:t xml:space="preserve">2. Veren pyhyys: Jumalan tarkoitus, että veri on pyhää</w:t>
      </w:r>
    </w:p>
    <w:p/>
    <w:p>
      <w:r xmlns:w="http://schemas.openxmlformats.org/wordprocessingml/2006/main">
        <w:t xml:space="preserve">1. Mooseksen kirja 12:15-16 - Voit kuitenkin teurastaa ja syödä lihaa missä tahansa portissasi, mitä haluat, sen Herran, sinun Jumalasi, siunauksen mukaan, jonka hän on sinulle antanut; saastaiset ja puhtaat voivat syödä siitä, niin gasellista kuin kauriistakin. Älä vain syö verta; kaada se maan päälle kuin vesi.</w:t>
      </w:r>
    </w:p>
    <w:p/>
    <w:p>
      <w:r xmlns:w="http://schemas.openxmlformats.org/wordprocessingml/2006/main">
        <w:t xml:space="preserve">2. Apostolien teot 15:28-29 - Sillä Pyhä Henki ja meistä tuntuivat hyvältä, ettei sinun päällesi panisi suurempaa taakkaa kuin nämä välttämättömät: pidättäydyt epäjumalille uhratusta, verta ja kuristettua, ja seksuaalisesta moraalittomuudesta. Jos pidät itsesi näistä, pärjäät hyvin.</w:t>
      </w:r>
    </w:p>
    <w:p/>
    <w:p>
      <w:r xmlns:w="http://schemas.openxmlformats.org/wordprocessingml/2006/main">
        <w:t xml:space="preserve">Leviticus 17:13 13 Ja kuka tahansa Israelin lapsista tai muukalaisista, jotka asuvat teidän keskuudessanne, metsästävät ja pyydystävät mitä tahansa syötävää eläintä tai lintua; hän vuodattaa jopa sen veren ja peittää sen tomulla.</w:t>
      </w:r>
    </w:p>
    <w:p/>
    <w:p>
      <w:r xmlns:w="http://schemas.openxmlformats.org/wordprocessingml/2006/main">
        <w:t xml:space="preserve">Jumala käskee israelilaisia ja heidän keskuudessaan asuvia muukalaisia vuodattamaan kaikkien metsästämiensä ja syömiensä eläinten tai lintujen verta ja peittämään ne tomulla.</w:t>
      </w:r>
    </w:p>
    <w:p/>
    <w:p>
      <w:r xmlns:w="http://schemas.openxmlformats.org/wordprocessingml/2006/main">
        <w:t xml:space="preserve">1. Veren ja uhrin merkitys Vanhassa testamentissa</w:t>
      </w:r>
    </w:p>
    <w:p/>
    <w:p>
      <w:r xmlns:w="http://schemas.openxmlformats.org/wordprocessingml/2006/main">
        <w:t xml:space="preserve">2. Elämän pyhyys: Jumalan käsky kunnioittaa luomakuntaa ja huolehtia siitä</w:t>
      </w:r>
    </w:p>
    <w:p/>
    <w:p>
      <w:r xmlns:w="http://schemas.openxmlformats.org/wordprocessingml/2006/main">
        <w:t xml:space="preserve">1. Mooseksen kirja 9:4 "Mutta lihaa älkää syökö sen hengellä eli verellä."</w:t>
      </w:r>
    </w:p>
    <w:p/>
    <w:p>
      <w:r xmlns:w="http://schemas.openxmlformats.org/wordprocessingml/2006/main">
        <w:t xml:space="preserve">2. Mooseksen kirja 12:23-25 "Varmista vain, ettet syö verta, sillä veri on elämä, etkä saa syödä elämää lihan kanssa."</w:t>
      </w:r>
    </w:p>
    <w:p/>
    <w:p>
      <w:r xmlns:w="http://schemas.openxmlformats.org/wordprocessingml/2006/main">
        <w:t xml:space="preserve">Leviticus 17:14 14 Sillä se on kaiken lihan elämä; sen veri on sen hengen edestä. Sentähden minä sanoin Israelin lapsille: älkää syökö verta, joka ei ole lihaa; sillä kaiken lihan henki on sen veri; jokainen, joka sitä syö, hävitetään.</w:t>
      </w:r>
    </w:p>
    <w:p/>
    <w:p>
      <w:r xmlns:w="http://schemas.openxmlformats.org/wordprocessingml/2006/main">
        <w:t xml:space="preserve">Jumala kielsi israelilaisia nauttimasta minkään eläinlajin verta, koska kaiken lihan elämä on sen veressä.</w:t>
      </w:r>
    </w:p>
    <w:p/>
    <w:p>
      <w:r xmlns:w="http://schemas.openxmlformats.org/wordprocessingml/2006/main">
        <w:t xml:space="preserve">1. "Elämän pyhyys"</w:t>
      </w:r>
    </w:p>
    <w:p/>
    <w:p>
      <w:r xmlns:w="http://schemas.openxmlformats.org/wordprocessingml/2006/main">
        <w:t xml:space="preserve">2. "Jumalan käskyt: avain elämään"</w:t>
      </w:r>
    </w:p>
    <w:p/>
    <w:p>
      <w:r xmlns:w="http://schemas.openxmlformats.org/wordprocessingml/2006/main">
        <w:t xml:space="preserve">1. Matteus 5:17-19: "Älkää luulko, että minä olen tullut kumoamaan lakia tai profeettoja; en ole tullut niitä kumoamaan, vaan täyttämään ne. Sillä totisesti minä sanon teille, kunnes taivas ja maa katoavat Laista ei katoa hiven, ei pistekään, ennen kuin kaikki on täytetty. Sen tähden se, joka vapauttaa yhden näistä pienimmistä käskyistä ja opettaa muita tekemään samoin, kutsutaan vähimmäksi taivasten valtakunnassa, mutta joka tekee sen. heitä ja opettaa heitä kutsutaan suureksi taivasten valtakunnassa."</w:t>
      </w:r>
    </w:p>
    <w:p/>
    <w:p>
      <w:r xmlns:w="http://schemas.openxmlformats.org/wordprocessingml/2006/main">
        <w:t xml:space="preserve">2. Ilmestyskirja 22:14: "Autuaita ne, jotka pitävät hänen käskynsä, että heillä olisi oikeus elämän puuhun ja he pääsevät porteista kaupunkiin."</w:t>
      </w:r>
    </w:p>
    <w:p/>
    <w:p>
      <w:r xmlns:w="http://schemas.openxmlformats.org/wordprocessingml/2006/main">
        <w:t xml:space="preserve">Leviticus 17:15 15 Ja jokainen sielu, joka syö itsestään kuollutta tai petojen repimää, olipa se omasta maastanne tai muukalainen, hänen tulee pestä vaatteensa ja pestä itsensä vedessä, ja olkoon saastainen iltaan asti; silloin hän on puhdas.</w:t>
      </w:r>
    </w:p>
    <w:p/>
    <w:p>
      <w:r xmlns:w="http://schemas.openxmlformats.org/wordprocessingml/2006/main">
        <w:t xml:space="preserve">Tämä kohta puhuu puhdistuksen ja puhtauden tarpeesta sen jälkeen, kun on joutunut kosketuksiin jonkun kanssa, joka on kuollut tai petojen repimä.</w:t>
      </w:r>
    </w:p>
    <w:p/>
    <w:p>
      <w:r xmlns:w="http://schemas.openxmlformats.org/wordprocessingml/2006/main">
        <w:t xml:space="preserve">1. "Puhdas elämän eläminen: pyhyyden siunaus"</w:t>
      </w:r>
    </w:p>
    <w:p/>
    <w:p>
      <w:r xmlns:w="http://schemas.openxmlformats.org/wordprocessingml/2006/main">
        <w:t xml:space="preserve">2. "Pyhyyden polku: Jumalan käsky puhdistaa"</w:t>
      </w:r>
    </w:p>
    <w:p/>
    <w:p>
      <w:r xmlns:w="http://schemas.openxmlformats.org/wordprocessingml/2006/main">
        <w:t xml:space="preserve">1. Psalmi 51:7 - Puhdista minut iisopilla, niin tulen puhtaaksi: pese minut, niin minä olen lumea valkeampi.</w:t>
      </w:r>
    </w:p>
    <w:p/>
    <w:p>
      <w:r xmlns:w="http://schemas.openxmlformats.org/wordprocessingml/2006/main">
        <w:t xml:space="preserve">2. Titus 2:11-12 - Sillä Jumalan armo, joka tuo pelastuksen, on ilmestynyt kaikille ihmisille, opettaen meille, että me, kieltäen jumalattomuuden ja maailmalliset himot, eläisimme raittiisti, vanhurskaasti ja jumalisesti tässä nykyisessä maailmassa.</w:t>
      </w:r>
    </w:p>
    <w:p/>
    <w:p>
      <w:r xmlns:w="http://schemas.openxmlformats.org/wordprocessingml/2006/main">
        <w:t xml:space="preserve">Leviticus 17:16 16 Mutta jos hän ei pese niitä eikä pese lihaansa; niin hän kantaa syntinsä.</w:t>
      </w:r>
    </w:p>
    <w:p/>
    <w:p>
      <w:r xmlns:w="http://schemas.openxmlformats.org/wordprocessingml/2006/main">
        <w:t xml:space="preserve">Tämä kohta korostaa itsensä pesemisen tärkeyttä sovituksen merkkinä.</w:t>
      </w:r>
    </w:p>
    <w:p/>
    <w:p>
      <w:r xmlns:w="http://schemas.openxmlformats.org/wordprocessingml/2006/main">
        <w:t xml:space="preserve">1. Puhdistuksen voima: Jumalan käsky pestä pois vääryys</w:t>
      </w:r>
    </w:p>
    <w:p/>
    <w:p>
      <w:r xmlns:w="http://schemas.openxmlformats.org/wordprocessingml/2006/main">
        <w:t xml:space="preserve">2. Pyhyys ilman ja sisällä: Hengellisen puhdistumisen saavuttaminen</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Jesaja 1:16-17 - Pese itsesi; puhdista itsesi; poista tekojesi pahat silmäni edestä; lakkaa tekemästä pahaa, opi tekemään hyvää; etsi oikeutta, oikeaa sortoa; tuokaa oikeutta orvoille, ajakaa lesken asia.</w:t>
      </w:r>
    </w:p>
    <w:p/>
    <w:p>
      <w:r xmlns:w="http://schemas.openxmlformats.org/wordprocessingml/2006/main">
        <w:t xml:space="preserve">Mooseksen kirja 18 voidaan tiivistää kolmeen kappaleeseen seuraavasti:</w:t>
      </w:r>
    </w:p>
    <w:p/>
    <w:p>
      <w:r xmlns:w="http://schemas.openxmlformats.org/wordprocessingml/2006/main">
        <w:t xml:space="preserve">Kappale 1: Mooseksen kirja 18:1-18 alkaa korostamalla Jumalan lakien noudattamisen tärkeyttä ja olla omaksumatta muiden kansojen moraalittomia käytäntöjä. Luvussa käsitellään erityisesti kiellettyjä seksuaalisia suhteita israelilaisyhteisössä. Siinä kuvataan eriasteisia kiellettyjä seksuaalisia suhteita, mukaan lukien insestilliset suhteet lähisukulaisiin, kuten vanhempiin, sisaruksiin ja lapsiin. Näiden lakien tarkoituksena on ylläpitää moraalista puhtautta ja estää yhteiskunnan rappeutuminen.</w:t>
      </w:r>
    </w:p>
    <w:p/>
    <w:p>
      <w:r xmlns:w="http://schemas.openxmlformats.org/wordprocessingml/2006/main">
        <w:t xml:space="preserve">Kappale 2: Jatkaen Mooseksen kirjassa 18:19-23:ssa esitetään lisää seksuaalista käyttäytymistä koskevia kieltoja. Luvussa kielletään seksiin ryhtyminen naisen kuukautisten aikana ja tuomitaan aviorikos, eläimellisyyden ja homoseksuaaliset teot. Nämä määräykset korostavat Jumalan seksuaalista moraalia koskevia normeja ja korostavat puhtauden säilyttämisen tärkeyttä läheisissä suhteissa.</w:t>
      </w:r>
    </w:p>
    <w:p/>
    <w:p>
      <w:r xmlns:w="http://schemas.openxmlformats.org/wordprocessingml/2006/main">
        <w:t xml:space="preserve">Kappale 3: Mooseksen kirjan 18. luvun lopussa korostetaan, että nämä lait on annettu Israelille keinona erottaa se muista kansoista. Luvussa korostetaan, että näiden määräysten rikkominen saastuttaa maata ja tuo tuomion sekä yksilöille että koko yhteisölle. Se varoittaa jäljittelemästä naapurikulttuurien syntisiä tapoja ja korostaa kuuliaisuutta Jumalan vanhurskauden käskyille.</w:t>
      </w:r>
    </w:p>
    <w:p/>
    <w:p>
      <w:r xmlns:w="http://schemas.openxmlformats.org/wordprocessingml/2006/main">
        <w:t xml:space="preserve">Yhteenvetona:</w:t>
      </w:r>
    </w:p>
    <w:p>
      <w:r xmlns:w="http://schemas.openxmlformats.org/wordprocessingml/2006/main">
        <w:t xml:space="preserve">Mooseksen kirja 18 esittää:</w:t>
      </w:r>
    </w:p>
    <w:p>
      <w:r xmlns:w="http://schemas.openxmlformats.org/wordprocessingml/2006/main">
        <w:t xml:space="preserve">Painotetaan Jumalan lakien noudattamista; moraalittomien käytäntöjen välttäminen;</w:t>
      </w:r>
    </w:p>
    <w:p>
      <w:r xmlns:w="http://schemas.openxmlformats.org/wordprocessingml/2006/main">
        <w:t xml:space="preserve">Kielletyt seksuaaliset suhteet israelilaisen yhteisön insestiliitoissa;</w:t>
      </w:r>
    </w:p>
    <w:p>
      <w:r xmlns:w="http://schemas.openxmlformats.org/wordprocessingml/2006/main">
        <w:t xml:space="preserve">Moraalisen puhtauden säilyttäminen; estämään yhteiskunnan rappeutumista.</w:t>
      </w:r>
    </w:p>
    <w:p/>
    <w:p>
      <w:r xmlns:w="http://schemas.openxmlformats.org/wordprocessingml/2006/main">
        <w:t xml:space="preserve">Lisäkiellot seksuaaliseen käyttäytymiseen kuukautisten aikana;</w:t>
      </w:r>
    </w:p>
    <w:p>
      <w:r xmlns:w="http://schemas.openxmlformats.org/wordprocessingml/2006/main">
        <w:t xml:space="preserve">Aviorikoksen, eläimellisyyden ja homoseksuaalisten tekojen tuomitseminen;</w:t>
      </w:r>
    </w:p>
    <w:p>
      <w:r xmlns:w="http://schemas.openxmlformats.org/wordprocessingml/2006/main">
        <w:t xml:space="preserve">Seksuaalisen moraalin standardit; puhtauden säilyttämisen tärkeyttä.</w:t>
      </w:r>
    </w:p>
    <w:p/>
    <w:p>
      <w:r xmlns:w="http://schemas.openxmlformats.org/wordprocessingml/2006/main">
        <w:t xml:space="preserve">Ohjeet Israelin erottamiseksi muista kansoista;</w:t>
      </w:r>
    </w:p>
    <w:p>
      <w:r xmlns:w="http://schemas.openxmlformats.org/wordprocessingml/2006/main">
        <w:t xml:space="preserve">Rikkomus saastuttaa maata; tuo tuomion yksilöille, yhteisölle;</w:t>
      </w:r>
    </w:p>
    <w:p>
      <w:r xmlns:w="http://schemas.openxmlformats.org/wordprocessingml/2006/main">
        <w:t xml:space="preserve">Varoitus syntisten käytäntöjen jäljittelemisestä; kuuliaisuus Jumalan käskyille.</w:t>
      </w:r>
    </w:p>
    <w:p/>
    <w:p>
      <w:r xmlns:w="http://schemas.openxmlformats.org/wordprocessingml/2006/main">
        <w:t xml:space="preserve">Tämä luku keskittyy Jumalan ohjeisiin koskien kiellettyjä seksuaalisia suhteita israelilaisyhteisössä. Se alkaa korostamalla, kuinka tärkeää on noudattaa Jumalan lakeja ja olla omaksumatta muiden kansojen moraalittomia käytäntöjä. Mooseksen kirjan 18. kirjassa käsitellään erityisesti insestiläisiä suhteita lähisukulaisiin, kuten vanhempiin, sisaruksiin ja lapsiin, korostaen tarvetta säilyttää moraalinen puhtaus ja estää yhteiskunnan rappeutuminen.</w:t>
      </w:r>
    </w:p>
    <w:p/>
    <w:p>
      <w:r xmlns:w="http://schemas.openxmlformats.org/wordprocessingml/2006/main">
        <w:t xml:space="preserve">Lisäksi 3. Mooseksen kirjan luvussa 18 esitetään seksuaalista käyttäytymistä koskevia lisäkieltoja. Se kieltää seksiin osallistumisen naisen kuukautisten aikana ja tuomitsee aviorikoksen, eläimellisyyden ja homoseksuaaliset teot. Nämä määräykset asettavat Jumalan normit seksuaaliselle moraalille israelilaisyhteisössä ja korostavat puhtauden säilyttämisen tärkeyttä läheisissä suhteissa.</w:t>
      </w:r>
    </w:p>
    <w:p/>
    <w:p>
      <w:r xmlns:w="http://schemas.openxmlformats.org/wordprocessingml/2006/main">
        <w:t xml:space="preserve">Luvun lopussa korostetaan, että nämä lait on annettu Israelille keinona erottaa se muista kansoista. Näiden sääntöjen rikkomisen sanotaan saastuttavan maan ja tuomitsevan sekä yksilöitä että koko yhteisöä. Mooseksen kirjan 18. luku varoittaa jäljittelemästä naapurikulttuureissa havaittuja syntisiä tapoja ja korostaa samalla kuuliaisuutta Jumalan vanhurskauden käskyille. Nämä lait toimivat oppaana pyhyyden säilyttämisessä Jumalan valitun kansan keskuudessa.</w:t>
      </w:r>
    </w:p>
    <w:p/>
    <w:p>
      <w:r xmlns:w="http://schemas.openxmlformats.org/wordprocessingml/2006/main">
        <w:t xml:space="preserve">Leviticus 18:1 Ja Herra puhui Moosekselle sanoen:</w:t>
      </w:r>
    </w:p>
    <w:p/>
    <w:p>
      <w:r xmlns:w="http://schemas.openxmlformats.org/wordprocessingml/2006/main">
        <w:t xml:space="preserve">Herra puhui Moosekselle ja käski häntä noudattamaan lakejaan.</w:t>
      </w:r>
    </w:p>
    <w:p/>
    <w:p>
      <w:r xmlns:w="http://schemas.openxmlformats.org/wordprocessingml/2006/main">
        <w:t xml:space="preserve">1. Jumalan sanan totteleminen: kuuliaisuuden siunaus</w:t>
      </w:r>
    </w:p>
    <w:p/>
    <w:p>
      <w:r xmlns:w="http://schemas.openxmlformats.org/wordprocessingml/2006/main">
        <w:t xml:space="preserve">2. Vastuu Jumalan käskyjen noudattamisesta</w:t>
      </w:r>
    </w:p>
    <w:p/>
    <w:p>
      <w:r xmlns:w="http://schemas.openxmlformats.org/wordprocessingml/2006/main">
        <w:t xml:space="preserve">1. Mooseksen kirja 8:1-2 - Koko se käsky, jonka annan sinulle tänään, sinun tulee noudattaa huolellisesti, jotta voit elää ja lisääntyä ja mennä ja ottaa omaksesi sen maan, jonka Herra on vannonut antaa isillesi. Ja muista koko se tie, jolla Herra, sinun Jumalasi, on johdattanut sinua nämä neljäkymmentä vuotta erämaassa, alentaakseen sinua ja koetellakseen sinua tietääkseen, mitä sydämessäsi on, pidätkö hänen käskynsä vai et.</w:t>
      </w:r>
    </w:p>
    <w:p/>
    <w:p>
      <w:r xmlns:w="http://schemas.openxmlformats.org/wordprocessingml/2006/main">
        <w:t xml:space="preserve">2. Joosua 1:7-9 - Ole vain vahva ja erittäin rohkea, ja ole huolellinen ja teet kaiken sen lain mukaan, jonka palvelijani Mooses käski sinua. Älä käänny siitä oikealle tai vasemmalle, jotta menestyisit missä tahansa. Tämä lain kirja ei saa poistua suustasi, vaan mieti sitä päivin ja öin, jotta voisit noudattaa kaikkea, mitä siihen on kirjoitettu. Sillä silloin teet tiesi vauraaksi, ja silloin sinulla on hyvä menestys.</w:t>
      </w:r>
    </w:p>
    <w:p/>
    <w:p>
      <w:r xmlns:w="http://schemas.openxmlformats.org/wordprocessingml/2006/main">
        <w:t xml:space="preserve">Leviticus 18:2 2 Puhu Israelin lapsille ja sano heille: minä olen Herra, teidän Jumalanne.</w:t>
      </w:r>
    </w:p>
    <w:p/>
    <w:p>
      <w:r xmlns:w="http://schemas.openxmlformats.org/wordprocessingml/2006/main">
        <w:t xml:space="preserve">Jumala puhuu israelilaisille muistuttaen heitä, että Hän on heidän Herransa ja Jumalansa.</w:t>
      </w:r>
    </w:p>
    <w:p/>
    <w:p>
      <w:r xmlns:w="http://schemas.openxmlformats.org/wordprocessingml/2006/main">
        <w:t xml:space="preserve">1. "Kutsu muistaa: vahvistamme liittomme Jumalan kanssa"</w:t>
      </w:r>
    </w:p>
    <w:p/>
    <w:p>
      <w:r xmlns:w="http://schemas.openxmlformats.org/wordprocessingml/2006/main">
        <w:t xml:space="preserve">2. "Eläminen Jumalan kansana: kuuliaisuus ja uskollisuus Herralle"</w:t>
      </w:r>
    </w:p>
    <w:p/>
    <w:p>
      <w:r xmlns:w="http://schemas.openxmlformats.org/wordprocessingml/2006/main">
        <w:t xml:space="preserve">1. Mooseksen kirja 6:4-5 - Kuule, Israel: Herra, meidän Jumalamme, Herra on yksi. Rakasta Herraa, Jumalaasi, kaikesta sydämestäsi ja kaikesta sielustasi ja kaikesta voimastasi.</w:t>
      </w:r>
    </w:p>
    <w:p/>
    <w:p>
      <w:r xmlns:w="http://schemas.openxmlformats.org/wordprocessingml/2006/main">
        <w:t xml:space="preserve">2. Mooseksen kirja 19:5-6 - Jos siis tottelet ääntäni ja pidät liittoni, olet minun aarreomaisuuteni kaikkien kansojen keskuudessa, sillä koko maa on minun; ja sinä olet minulle pappien valtakunta ja pyhä kansa.</w:t>
      </w:r>
    </w:p>
    <w:p/>
    <w:p>
      <w:r xmlns:w="http://schemas.openxmlformats.org/wordprocessingml/2006/main">
        <w:t xml:space="preserve">Leviticus 18:3 3 Egyptin maan tekoja, jossa te asuitte, älkää tehkö, ja Kanaanin maan tekoja, minne minä teidät vien, älkää tehkö, älkääkä vaeltako heidän säädöksensä mukaan.</w:t>
      </w:r>
    </w:p>
    <w:p/>
    <w:p>
      <w:r xmlns:w="http://schemas.openxmlformats.org/wordprocessingml/2006/main">
        <w:t xml:space="preserve">Jumala käskee israelilaisia olla noudattamatta egyptiläisten tai kanaanilaisten tapoja ja tapoja, vaan pikemminkin noudattaa Hänen lakejaan.</w:t>
      </w:r>
    </w:p>
    <w:p/>
    <w:p>
      <w:r xmlns:w="http://schemas.openxmlformats.org/wordprocessingml/2006/main">
        <w:t xml:space="preserve">1. Jumalan laki on ihmisen lain yläpuolella</w:t>
      </w:r>
    </w:p>
    <w:p/>
    <w:p>
      <w:r xmlns:w="http://schemas.openxmlformats.org/wordprocessingml/2006/main">
        <w:t xml:space="preserve">2. Kuinka seurata Jumalan käskyjä jokapäiväisessä elämässämme</w:t>
      </w:r>
    </w:p>
    <w:p/>
    <w:p>
      <w:r xmlns:w="http://schemas.openxmlformats.org/wordprocessingml/2006/main">
        <w:t xml:space="preserve">1. Sananlaskut 6:20-23 - "Poikani, noudata isäsi käskyä äläkä hylkää äitisi lakia: sido ne aina sydämeesi ja sito ne kaulaasi. Kun menet, se johtaa sinua ; kun nukut, se varjelee sinua, ja kun heräät, se puhuu kanssasi. Sillä käsky on lamppu, ja laki on valo, ja opetuksen nuhteet ovat elämäntapa."</w:t>
      </w:r>
    </w:p>
    <w:p/>
    <w:p>
      <w:r xmlns:w="http://schemas.openxmlformats.org/wordprocessingml/2006/main">
        <w:t xml:space="preserve">2. Joosua 1:7-8 - "Ole vain vahva ja erittäin rohkea, jotta noudattaisit ja teet kaiken lain mukaan, jonka palvelijani Mooses käski sinua: älä käänny siitä oikealle tai vasemmalle. että menestyisit, minne ikinä menetkin. Tämä lain kirja ei saa lähteä suustasi, vaan mieti sitä päivät ja yöt, jotta voisit noudattaa kaikkea, mitä siihen on kirjoitettu, sillä silloin sinun tulee tehdä omasi niin vauras, ja sitten sinulla on hyvä menestys"</w:t>
      </w:r>
    </w:p>
    <w:p/>
    <w:p>
      <w:r xmlns:w="http://schemas.openxmlformats.org/wordprocessingml/2006/main">
        <w:t xml:space="preserve">Leviticus 18:4 4 Tehkää minun oikeuteni ja noudattakaa minun säädöksiäni, vaeltaaksenne niissä: minä olen Herra, teidän Jumalanne.</w:t>
      </w:r>
    </w:p>
    <w:p/>
    <w:p>
      <w:r xmlns:w="http://schemas.openxmlformats.org/wordprocessingml/2006/main">
        <w:t xml:space="preserve">Herra neuvoo ihmisiä noudattamaan Hänen tuomioita ja määräyksiään ja vaeltamaan niiden mukaan.</w:t>
      </w:r>
    </w:p>
    <w:p/>
    <w:p>
      <w:r xmlns:w="http://schemas.openxmlformats.org/wordprocessingml/2006/main">
        <w:t xml:space="preserve">1. Eläminen kuuliaisesti Herran käskyille</w:t>
      </w:r>
    </w:p>
    <w:p/>
    <w:p>
      <w:r xmlns:w="http://schemas.openxmlformats.org/wordprocessingml/2006/main">
        <w:t xml:space="preserve">2. Vaeltaa vanhurskaudessa ja pyhyydessä</w:t>
      </w:r>
    </w:p>
    <w:p/>
    <w:p>
      <w:r xmlns:w="http://schemas.openxmlformats.org/wordprocessingml/2006/main">
        <w:t xml:space="preserve">1. Efesolaiskirje 4:17-24</w:t>
      </w:r>
    </w:p>
    <w:p/>
    <w:p>
      <w:r xmlns:w="http://schemas.openxmlformats.org/wordprocessingml/2006/main">
        <w:t xml:space="preserve">2. Roomalaisille 12:1-2</w:t>
      </w:r>
    </w:p>
    <w:p/>
    <w:p>
      <w:r xmlns:w="http://schemas.openxmlformats.org/wordprocessingml/2006/main">
        <w:t xml:space="preserve">Leviticus 18:5 5 Noudattakaa siis minun säädöksiäni ja säädöksiäni; jos joku tekee, niin hän niistä elää. Minä olen Herra.</w:t>
      </w:r>
    </w:p>
    <w:p/>
    <w:p>
      <w:r xmlns:w="http://schemas.openxmlformats.org/wordprocessingml/2006/main">
        <w:t xml:space="preserve">Tämä jae rohkaisee meitä noudattamaan Herran lakeja ja asetuksia, jotta voimme elää niiden mukaan.</w:t>
      </w:r>
    </w:p>
    <w:p/>
    <w:p>
      <w:r xmlns:w="http://schemas.openxmlformats.org/wordprocessingml/2006/main">
        <w:t xml:space="preserve">1: Jumalan lait ovat meidän omaksi hyväksemme.</w:t>
      </w:r>
    </w:p>
    <w:p/>
    <w:p>
      <w:r xmlns:w="http://schemas.openxmlformats.org/wordprocessingml/2006/main">
        <w:t xml:space="preserve">2: Jumalan totteleminen tuo elämää ja siunausta.</w:t>
      </w:r>
    </w:p>
    <w:p/>
    <w:p>
      <w:r xmlns:w="http://schemas.openxmlformats.org/wordprocessingml/2006/main">
        <w:t xml:space="preserve">1: Mooseksen kirja 30:15-20 - Valitse elämä.</w:t>
      </w:r>
    </w:p>
    <w:p/>
    <w:p>
      <w:r xmlns:w="http://schemas.openxmlformats.org/wordprocessingml/2006/main">
        <w:t xml:space="preserve">2: Roomalaisille 8:13-14 - Hengen ohjaama.</w:t>
      </w:r>
    </w:p>
    <w:p/>
    <w:p>
      <w:r xmlns:w="http://schemas.openxmlformats.org/wordprocessingml/2006/main">
        <w:t xml:space="preserve">Leviticus 18:6 6 Älköön kukaan teistä lähestykö ketään, joka on hänen sukulaisensa, paljastamaan heidän alastomuutensa; minä olen Herra.</w:t>
      </w:r>
    </w:p>
    <w:p/>
    <w:p>
      <w:r xmlns:w="http://schemas.openxmlformats.org/wordprocessingml/2006/main">
        <w:t xml:space="preserve">Tämä kohta opettaa meitä kunnioittamaan rajoja ja säilyttämään vaatimattomuuden suhteissamme.</w:t>
      </w:r>
    </w:p>
    <w:p/>
    <w:p>
      <w:r xmlns:w="http://schemas.openxmlformats.org/wordprocessingml/2006/main">
        <w:t xml:space="preserve">1. Ymmärrä vaatimattomuuden rajat ihmissuhteissa</w:t>
      </w:r>
    </w:p>
    <w:p/>
    <w:p>
      <w:r xmlns:w="http://schemas.openxmlformats.org/wordprocessingml/2006/main">
        <w:t xml:space="preserve">2. Ymmärrä muiden rajojen kunnioittamisen tärkeys</w:t>
      </w:r>
    </w:p>
    <w:p/>
    <w:p>
      <w:r xmlns:w="http://schemas.openxmlformats.org/wordprocessingml/2006/main">
        <w:t xml:space="preserve">1. 1. Tessalonikalaiskirje 4:3-8 - "Sillä tämä on Jumalan tahto, teidän pyhityksenne, että pidätte haureutta: että jokainen teistä tietäisi ottaa omaksenne astiansa pyhityksessä ja kunniassa; ei himo, niinkuin pakanat, jotka eivät tunne Jumalaa: ettei kukaan menisi yli ja pettäisi veljeään missään asiassa, koska Herra on kaikkien sellaisten kostaja, niin kuin mekin olemme teitä varoittaneet ja todistaneet. Sillä Jumala ei ole sitä tehnyt. on kutsunut meidät saastaisuuteen, vaan pyhyyteen. Joka siis halveksii, se ei halveksi ihmistä, vaan Jumalaa, joka on myös antanut meille pyhän Henkensä."</w:t>
      </w:r>
    </w:p>
    <w:p/>
    <w:p>
      <w:r xmlns:w="http://schemas.openxmlformats.org/wordprocessingml/2006/main">
        <w:t xml:space="preserve">2. Room. 12:2 - "Älkääkä mukautuko tämän maailman mukaisiksi, vaan muuttukaa mielenne uudistumisen kautta, jotta voisitte tutkia, mikä on Jumalan tahto, mikä on hyvää ja otollista ja täydellistä."</w:t>
      </w:r>
    </w:p>
    <w:p/>
    <w:p>
      <w:r xmlns:w="http://schemas.openxmlformats.org/wordprocessingml/2006/main">
        <w:t xml:space="preserve">Leviticus 18:7 7 Isäsi alastomuutta tai äitisi alastomuutta älä paljasta; hän on sinun äitisi; älä paljasta hänen alastomuuttaan.</w:t>
      </w:r>
    </w:p>
    <w:p/>
    <w:p>
      <w:r xmlns:w="http://schemas.openxmlformats.org/wordprocessingml/2006/main">
        <w:t xml:space="preserve">Tämä kohta puhuu vanhempien kunnioittamisesta olemalla paljastamatta heidän alastomuuttaan.</w:t>
      </w:r>
    </w:p>
    <w:p/>
    <w:p>
      <w:r xmlns:w="http://schemas.openxmlformats.org/wordprocessingml/2006/main">
        <w:t xml:space="preserve">1: Kunnioita vanhempiasi - Kunnioita vanhempiasi suojelemalla heidän ihmisarvoaan.</w:t>
      </w:r>
    </w:p>
    <w:p/>
    <w:p>
      <w:r xmlns:w="http://schemas.openxmlformats.org/wordprocessingml/2006/main">
        <w:t xml:space="preserve">2: Perheen pyhyys - Kunnioita ja suojele perheenjäsenten välistä sidettä.</w:t>
      </w:r>
    </w:p>
    <w:p/>
    <w:p>
      <w:r xmlns:w="http://schemas.openxmlformats.org/wordprocessingml/2006/main">
        <w:t xml:space="preserve">1: Efesolaiskirje 6:2-3 "Kunnioita isääsi ja äitiäsi, joka on ensimmäinen käsky lupauksella, jotta sinulle kävisi hyvin ja saisit nauttia pitkästä iästä maan päällä."</w:t>
      </w:r>
    </w:p>
    <w:p/>
    <w:p>
      <w:r xmlns:w="http://schemas.openxmlformats.org/wordprocessingml/2006/main">
        <w:t xml:space="preserve">2: Sananlaskut 20:20 "Jos joku kiroaa isäänsä tai äitiään, hänen lamppunsa sammuu pilkkopimeässä."</w:t>
      </w:r>
    </w:p>
    <w:p/>
    <w:p>
      <w:r xmlns:w="http://schemas.openxmlformats.org/wordprocessingml/2006/main">
        <w:t xml:space="preserve">Leviticus 18:8 8 Älä paljasta isäsi vaimon alastomuutta; se on sinun isäsi alastomuutta.</w:t>
      </w:r>
    </w:p>
    <w:p/>
    <w:p>
      <w:r xmlns:w="http://schemas.openxmlformats.org/wordprocessingml/2006/main">
        <w:t xml:space="preserve">Kappale korostaa isän ja vaimonsa välisten rajojen kunnioittamisen tärkeyttä.</w:t>
      </w:r>
    </w:p>
    <w:p/>
    <w:p>
      <w:r xmlns:w="http://schemas.openxmlformats.org/wordprocessingml/2006/main">
        <w:t xml:space="preserve">1. Kunnioita ja kunnioita vanhempiasi: Yleiskatsaus 3. Moos. 18:8:aan</w:t>
      </w:r>
    </w:p>
    <w:p/>
    <w:p>
      <w:r xmlns:w="http://schemas.openxmlformats.org/wordprocessingml/2006/main">
        <w:t xml:space="preserve">2. Avioliiton pyhyys: perhesuhteemme Moos. 18:8:n valossa</w:t>
      </w:r>
    </w:p>
    <w:p/>
    <w:p>
      <w:r xmlns:w="http://schemas.openxmlformats.org/wordprocessingml/2006/main">
        <w:t xml:space="preserve">1. Mooseksen kirja 20:12 Kunnioita isääsi ja äitiäsi, jotta päiväsi olisi pitkät siinä maassa, jonka Herra, sinun Jumalasi, sinulle antaa.</w:t>
      </w:r>
    </w:p>
    <w:p/>
    <w:p>
      <w:r xmlns:w="http://schemas.openxmlformats.org/wordprocessingml/2006/main">
        <w:t xml:space="preserve">2. 1. Korinttilaisille 7:2-4 Mutta seksuaaliseen moraalittomuuteen kohdistuvan kiusauksen vuoksi jokaisella miehellä tulee olla oma vaimonsa ja kullakin naisella oma miehensä. Miehen tulee antaa vaimolleen hänen avioliittonsa ja samoin vaimon miehelleen. Sillä vaimolla ei ole valtaa omaan ruumiiseensa, vaan miehellä on. Samoin miehellä ei ole valtaa omaan ruumiiseensa, vaan vaimolla on.</w:t>
      </w:r>
    </w:p>
    <w:p/>
    <w:p>
      <w:r xmlns:w="http://schemas.openxmlformats.org/wordprocessingml/2006/main">
        <w:t xml:space="preserve">Leviticus 18:9 9 Sinun sisaresi, isäsi tyttären tai äitisi tyttären alastomuutta, olipa hän syntynyt kotona tai muualla, älä paljasta heidän alastomuuttansa.</w:t>
      </w:r>
    </w:p>
    <w:p/>
    <w:p>
      <w:r xmlns:w="http://schemas.openxmlformats.org/wordprocessingml/2006/main">
        <w:t xml:space="preserve">Kotona tai ulkomailla syntyneen sisaren alastomuuden paljastaminen on kiellettyä.</w:t>
      </w:r>
    </w:p>
    <w:p/>
    <w:p>
      <w:r xmlns:w="http://schemas.openxmlformats.org/wordprocessingml/2006/main">
        <w:t xml:space="preserve">1. "Eläminen pyhyydessä: mitä Raamattu sanoo vaatimattomuudesta"</w:t>
      </w:r>
    </w:p>
    <w:p/>
    <w:p>
      <w:r xmlns:w="http://schemas.openxmlformats.org/wordprocessingml/2006/main">
        <w:t xml:space="preserve">2. "Perheen siunaus: Jumalan ainutlaatuinen suunnittelu"</w:t>
      </w:r>
    </w:p>
    <w:p/>
    <w:p>
      <w:r xmlns:w="http://schemas.openxmlformats.org/wordprocessingml/2006/main">
        <w:t xml:space="preserve">1. 1. Tessalonikalaiskirje 4:3-5 - Sillä tämä on Jumalan tahto, nimittäin teidän pyhittämisenne, että pidätte haureutta: että jokainen teistä tietäisi ottaa omaksenne astiansa pyhityksessä ja kunniassa; Ei himon himossa, niinkuin pakanat, jotka eivät tunne Jumalaa.</w:t>
      </w:r>
    </w:p>
    <w:p/>
    <w:p>
      <w:r xmlns:w="http://schemas.openxmlformats.org/wordprocessingml/2006/main">
        <w:t xml:space="preserve">2. Efesolaiskirje 5:3 - Mutta haureutta ja kaikkea epäpuhtautta tai ahneutta älköön kerran mainittako teidän keskuudessanne, niinkuin pyhien kuuluu.</w:t>
      </w:r>
    </w:p>
    <w:p/>
    <w:p>
      <w:r xmlns:w="http://schemas.openxmlformats.org/wordprocessingml/2006/main">
        <w:t xml:space="preserve">Leviticus 18:10 10 Poikasi tyttären tai tyttäresi tyttären alastomuutta, älä paljasta heidän alastomuuttansa, sillä sinun oma alastomuutesi on heidän.</w:t>
      </w:r>
    </w:p>
    <w:p/>
    <w:p>
      <w:r xmlns:w="http://schemas.openxmlformats.org/wordprocessingml/2006/main">
        <w:t xml:space="preserve">Tämä kohta korostaa perhesuhteiden puhtauden suojelemisen tärkeyttä.</w:t>
      </w:r>
    </w:p>
    <w:p/>
    <w:p>
      <w:r xmlns:w="http://schemas.openxmlformats.org/wordprocessingml/2006/main">
        <w:t xml:space="preserve">1. Perhesuhteiden pyhyyden ymmärtäminen</w:t>
      </w:r>
    </w:p>
    <w:p/>
    <w:p>
      <w:r xmlns:w="http://schemas.openxmlformats.org/wordprocessingml/2006/main">
        <w:t xml:space="preserve">2. Perheen sisäisen läheisyyden kunnioittamisen pyhyys</w:t>
      </w:r>
    </w:p>
    <w:p/>
    <w:p>
      <w:r xmlns:w="http://schemas.openxmlformats.org/wordprocessingml/2006/main">
        <w:t xml:space="preserve">1. Matteus 19:4-6 - Hän vastasi: Etkö ole lukenut, että se, joka loi ne alusta asti, loi heidät mieheksi ja naiseksi, ja sanoi: Sentähden mies jättää isänsä ja äitinsä ja pitäköön vaimossaan kiinni, ja he tulevat yhdeksi lihaksi? He eivät siis ole enää kaksi vaan yksi liha.</w:t>
      </w:r>
    </w:p>
    <w:p/>
    <w:p>
      <w:r xmlns:w="http://schemas.openxmlformats.org/wordprocessingml/2006/main">
        <w:t xml:space="preserve">2. Efesolaisille 5:31-32 - Sentähden mies jättää isänsä ja äitinsä ja pitäytyy vaimossaan, ja ne kaksi tulevat yhdeksi lihaksi.</w:t>
      </w:r>
    </w:p>
    <w:p/>
    <w:p>
      <w:r xmlns:w="http://schemas.openxmlformats.org/wordprocessingml/2006/main">
        <w:t xml:space="preserve">Leviticus 18:11 11 Isäsi vaimon tyttären alastomuus, joka on syntynyt isästäsi, hän on sinun sisaresi, älä paljasta hänen alastomuuttansa.</w:t>
      </w:r>
    </w:p>
    <w:p/>
    <w:p>
      <w:r xmlns:w="http://schemas.openxmlformats.org/wordprocessingml/2006/main">
        <w:t xml:space="preserve">Tämä kohta korostaa perheenjäsenten välisten insestisuhteiden välttämisen tärkeyttä.</w:t>
      </w:r>
    </w:p>
    <w:p/>
    <w:p>
      <w:r xmlns:w="http://schemas.openxmlformats.org/wordprocessingml/2006/main">
        <w:t xml:space="preserve">1: Perhesuhteet ovat pyhiä ja niitä tulee kunnioittaa.</w:t>
      </w:r>
    </w:p>
    <w:p/>
    <w:p>
      <w:r xmlns:w="http://schemas.openxmlformats.org/wordprocessingml/2006/main">
        <w:t xml:space="preserve">2: Kunnioita isääsi ja äitiäsi välttämällä insestisuhteita.</w:t>
      </w:r>
    </w:p>
    <w:p/>
    <w:p>
      <w:r xmlns:w="http://schemas.openxmlformats.org/wordprocessingml/2006/main">
        <w:t xml:space="preserve">1: Efesolaiskirje 6:1-3 "Lapset, olkaa vanhemmillenne kuuliaisia Herrassa, sillä se on oikein. Kunnioita isääsi ja äitiäsi; se on ensimmäinen käsky lupauksen kera, että sinun kävisi hyvin ja eläisit kauan maapallolla."</w:t>
      </w:r>
    </w:p>
    <w:p/>
    <w:p>
      <w:r xmlns:w="http://schemas.openxmlformats.org/wordprocessingml/2006/main">
        <w:t xml:space="preserve">2:1 Korinttolaisille 5:1-2 "Tiedetään, että teidän keskuudessanne on haureutta ja sellaista sukupuolista haureutta, jota ei edes mainita pakanain keskuudessa, että miehellä on isänsä vaimo! älkää ennemmin surraneet, jotta se, joka on tehnyt tämän teon, otettaisiin pois teidän keskuudestanne."</w:t>
      </w:r>
    </w:p>
    <w:p/>
    <w:p>
      <w:r xmlns:w="http://schemas.openxmlformats.org/wordprocessingml/2006/main">
        <w:t xml:space="preserve">Leviticus 18:12 12 Älä paljasta isäsi sisaren alastomuutta; hän on isäsi lähisukulainen.</w:t>
      </w:r>
    </w:p>
    <w:p/>
    <w:p>
      <w:r xmlns:w="http://schemas.openxmlformats.org/wordprocessingml/2006/main">
        <w:t xml:space="preserve">Isän sisaren alastomuuden paljastaminen on kiellettyä, koska hän on lähisukulainen.</w:t>
      </w:r>
    </w:p>
    <w:p/>
    <w:p>
      <w:r xmlns:w="http://schemas.openxmlformats.org/wordprocessingml/2006/main">
        <w:t xml:space="preserve">1. Perhesuhteiden kunnioittamisen ja rajojen kunnioittamisen tärkeys.</w:t>
      </w:r>
    </w:p>
    <w:p/>
    <w:p>
      <w:r xmlns:w="http://schemas.openxmlformats.org/wordprocessingml/2006/main">
        <w:t xml:space="preserve">2. Perheyksikön rakastamisen ja suojelemisen voima.</w:t>
      </w:r>
    </w:p>
    <w:p/>
    <w:p>
      <w:r xmlns:w="http://schemas.openxmlformats.org/wordprocessingml/2006/main">
        <w:t xml:space="preserve">1. Efesolaiskirje 5:31-32 Sentähden mies jättää isänsä ja äitinsä ja pitäytyköön vaimoonsa, ja ne kaksi tulevat yhdeksi lihaksi.</w:t>
      </w:r>
    </w:p>
    <w:p/>
    <w:p>
      <w:r xmlns:w="http://schemas.openxmlformats.org/wordprocessingml/2006/main">
        <w:t xml:space="preserve">2. Sananlaskut 17:17 Ystävä rakastaa aina, ja veli syntyy vastoinkäymisten ajaksi.</w:t>
      </w:r>
    </w:p>
    <w:p/>
    <w:p>
      <w:r xmlns:w="http://schemas.openxmlformats.org/wordprocessingml/2006/main">
        <w:t xml:space="preserve">Leviticus 18:13 13 Älä paljasta äitisi sisaren alastomuutta, sillä hän on äitisi lähisukulainen.</w:t>
      </w:r>
    </w:p>
    <w:p/>
    <w:p>
      <w:r xmlns:w="http://schemas.openxmlformats.org/wordprocessingml/2006/main">
        <w:t xml:space="preserve">Tämä kohta korostaa perhesuhteiden kunnioittamisen tärkeyttä olemalla harjoittamatta seksuaalista toimintaa lähisukulaisen kanssa.</w:t>
      </w:r>
    </w:p>
    <w:p/>
    <w:p>
      <w:r xmlns:w="http://schemas.openxmlformats.org/wordprocessingml/2006/main">
        <w:t xml:space="preserve">1: "Kunnioita perhesuhteitasi"</w:t>
      </w:r>
    </w:p>
    <w:p/>
    <w:p>
      <w:r xmlns:w="http://schemas.openxmlformats.org/wordprocessingml/2006/main">
        <w:t xml:space="preserve">2: "Rakasta ja kunnioita sukulaisiasi"</w:t>
      </w:r>
    </w:p>
    <w:p/>
    <w:p>
      <w:r xmlns:w="http://schemas.openxmlformats.org/wordprocessingml/2006/main">
        <w:t xml:space="preserve">1: Matteus 12:48-50 - "Joka tekee minun taivaallisen Isäni tahdon, on minun veljeni ja sisareni ja äitini."</w:t>
      </w:r>
    </w:p>
    <w:p/>
    <w:p>
      <w:r xmlns:w="http://schemas.openxmlformats.org/wordprocessingml/2006/main">
        <w:t xml:space="preserve">2:1 Timoteukselle 5:1-2 - "Kohtele vanhempia naisia kuin äitejä ja nuorempia naisia kuin sisaria, ehdottoman puhtaasti."</w:t>
      </w:r>
    </w:p>
    <w:p/>
    <w:p>
      <w:r xmlns:w="http://schemas.openxmlformats.org/wordprocessingml/2006/main">
        <w:t xml:space="preserve">Leviticus 18:14 14 Älä paljasta isäsi veljen alastomuutta, älä lähesty hänen vaimoaan; hän on sinun tätisi.</w:t>
      </w:r>
    </w:p>
    <w:p/>
    <w:p>
      <w:r xmlns:w="http://schemas.openxmlformats.org/wordprocessingml/2006/main">
        <w:t xml:space="preserve">Seksuaaliset suhteet isäsi veljen vaimon kanssa, joka on tätisi, on kiellettyä.</w:t>
      </w:r>
    </w:p>
    <w:p/>
    <w:p>
      <w:r xmlns:w="http://schemas.openxmlformats.org/wordprocessingml/2006/main">
        <w:t xml:space="preserve">1. Kunnioituksen merkitys ihmissuhteissa</w:t>
      </w:r>
    </w:p>
    <w:p/>
    <w:p>
      <w:r xmlns:w="http://schemas.openxmlformats.org/wordprocessingml/2006/main">
        <w:t xml:space="preserve">2. Jumalan käskyjen pitäminen</w:t>
      </w:r>
    </w:p>
    <w:p/>
    <w:p>
      <w:r xmlns:w="http://schemas.openxmlformats.org/wordprocessingml/2006/main">
        <w:t xml:space="preserve">1. Mooseksen kirja 20:14 - Älä tee aviorikosta.</w:t>
      </w:r>
    </w:p>
    <w:p/>
    <w:p>
      <w:r xmlns:w="http://schemas.openxmlformats.org/wordprocessingml/2006/main">
        <w:t xml:space="preserve">2. Sananlaskut 6:32 - Joka tekee aviorikoksen, ei ole järkeä; joka sen tekee, tuhoaa itsensä.</w:t>
      </w:r>
    </w:p>
    <w:p/>
    <w:p>
      <w:r xmlns:w="http://schemas.openxmlformats.org/wordprocessingml/2006/main">
        <w:t xml:space="preserve">Leviticus 18:15 15 Älä paljasta miniäsi alastomuutta; hän on poikasi vaimo; älä paljasta hänen alastomuuttaan.</w:t>
      </w:r>
    </w:p>
    <w:p/>
    <w:p>
      <w:r xmlns:w="http://schemas.openxmlformats.org/wordprocessingml/2006/main">
        <w:t xml:space="preserve">Tämä kohta on varoitus Jumalalta insestistä miniänsä kanssa.</w:t>
      </w:r>
    </w:p>
    <w:p/>
    <w:p>
      <w:r xmlns:w="http://schemas.openxmlformats.org/wordprocessingml/2006/main">
        <w:t xml:space="preserve">1. Perhesuhteiden kunnioittamisen ja moraalittoman käytöksen välttämisen tärkeys.</w:t>
      </w:r>
    </w:p>
    <w:p/>
    <w:p>
      <w:r xmlns:w="http://schemas.openxmlformats.org/wordprocessingml/2006/main">
        <w:t xml:space="preserve">2. Jumalan käskyjen ja lakien huomiotta jättämisen seuraukset.</w:t>
      </w:r>
    </w:p>
    <w:p/>
    <w:p>
      <w:r xmlns:w="http://schemas.openxmlformats.org/wordprocessingml/2006/main">
        <w:t xml:space="preserve">1. 1. Korinttolaisille 6:18-20 - "Paetkaa seksuaalista moraalittomuutta. Kaikki muut synti, jonka ihminen tekee, on ruumiin ulkopuolella, mutta moraaliton tekee syntiä omaa ruumiiaan vastaan. Vai ettekö tiedä, että ruumiinne on temppeli Pyhä Henki sinussa, jonka olet saanut Jumalalta? Et ole omasi, sillä sinut on kalliisti ostettu. Kirkasta siis Jumalaa ruumiissasi."</w:t>
      </w:r>
    </w:p>
    <w:p/>
    <w:p>
      <w:r xmlns:w="http://schemas.openxmlformats.org/wordprocessingml/2006/main">
        <w:t xml:space="preserve">2. Efesolaiskirje 5:3-5 - "Mutta haureutta ja kaikkea saastaisuutta tai ahneutta ei saa edes mainita teidän keskuudessanne, niinkuin pyhien keskuudessa kuuluu. Älköön olko saastaisuutta, typerää puhetta tai raakaa vitsejä, jotka ovat sopimattomia. vaan olkoon kiitos, sillä te voitte olla varmoja siitä, että jokaisella, joka on haureudellinen tai epäpuhdas tai ahne (eli epäjumalanpalvelija), ei ole perintöä Kristuksen ja Jumalan valtakunnassa."</w:t>
      </w:r>
    </w:p>
    <w:p/>
    <w:p>
      <w:r xmlns:w="http://schemas.openxmlformats.org/wordprocessingml/2006/main">
        <w:t xml:space="preserve">Leviticus 18:16 16 Älä paljasta veljesi vaimon alastomuutta; se on veljesi alastomuutta.</w:t>
      </w:r>
    </w:p>
    <w:p/>
    <w:p>
      <w:r xmlns:w="http://schemas.openxmlformats.org/wordprocessingml/2006/main">
        <w:t xml:space="preserve">Veljen vaimon alastomuuden paljastaminen on kiellettyä.</w:t>
      </w:r>
    </w:p>
    <w:p/>
    <w:p>
      <w:r xmlns:w="http://schemas.openxmlformats.org/wordprocessingml/2006/main">
        <w:t xml:space="preserve">1. "Kunnian arvo ihmissuhteissa"</w:t>
      </w:r>
    </w:p>
    <w:p/>
    <w:p>
      <w:r xmlns:w="http://schemas.openxmlformats.org/wordprocessingml/2006/main">
        <w:t xml:space="preserve">2. "Jumalan näkemys uskollisuudesta"</w:t>
      </w:r>
    </w:p>
    <w:p/>
    <w:p>
      <w:r xmlns:w="http://schemas.openxmlformats.org/wordprocessingml/2006/main">
        <w:t xml:space="preserve">1. Sananlaskut 6:32-33 "Joka avion tekee, siltä puuttuu järkeä; joka sen tekee, se turmelee itsensä. Hän saa haavoja ja häpeää, eikä hänen häpeään pyyhitä pois."</w:t>
      </w:r>
    </w:p>
    <w:p/>
    <w:p>
      <w:r xmlns:w="http://schemas.openxmlformats.org/wordprocessingml/2006/main">
        <w:t xml:space="preserve">2. Roomalaisille 12:10 "Rakastakaa toisianne veljellisellä kiintymyksellä. Ylittäkää toisianne kunnioituksen osoittamisessa."</w:t>
      </w:r>
    </w:p>
    <w:p/>
    <w:p>
      <w:r xmlns:w="http://schemas.openxmlformats.org/wordprocessingml/2006/main">
        <w:t xml:space="preserve">Leviticus 18:17 17 Älä paljasta naisen ja hänen tyttärensä alastomuutta, äläkä ota hänen poikansa tytärtä tai hänen tyttärensä tytärtä paljastaaksesi hänen alastomuuttansa; sillä he ovat hänen sukulaisiaan: se on jumalattomuutta.</w:t>
      </w:r>
    </w:p>
    <w:p/>
    <w:p>
      <w:r xmlns:w="http://schemas.openxmlformats.org/wordprocessingml/2006/main">
        <w:t xml:space="preserve">Kohdassa varoitetaan paljastamasta naisen ja hänen perheensä alastomuutta, koska sitä pidetään jumalattomuudena.</w:t>
      </w:r>
    </w:p>
    <w:p/>
    <w:p>
      <w:r xmlns:w="http://schemas.openxmlformats.org/wordprocessingml/2006/main">
        <w:t xml:space="preserve">1. "Sukusuhteen voima: Miksi meidän on kunnioitettava perhesuhteitamme"</w:t>
      </w:r>
    </w:p>
    <w:p/>
    <w:p>
      <w:r xmlns:w="http://schemas.openxmlformats.org/wordprocessingml/2006/main">
        <w:t xml:space="preserve">2. "Muistamme vastuumme Jumalan lakia kohtaan: miksi meidän täytyy totella Mooseksen kirjaa 18:17"</w:t>
      </w:r>
    </w:p>
    <w:p/>
    <w:p>
      <w:r xmlns:w="http://schemas.openxmlformats.org/wordprocessingml/2006/main">
        <w:t xml:space="preserve">1. 1. Timoteukselle 5:1-2 - "Älä nuhtele vanhempaa miestä, vaan rohkaise häntä niinkuin isää, nuorempia miehiä veljinä, vanhempia naisia äitejänä, nuorempia naisia sisareina kaikella puhtaudella."</w:t>
      </w:r>
    </w:p>
    <w:p/>
    <w:p>
      <w:r xmlns:w="http://schemas.openxmlformats.org/wordprocessingml/2006/main">
        <w:t xml:space="preserve">2. Mooseksen kirja 2:24 - "Sen tähden mies jättää isänsä ja äitinsä ja pitäköön vaimossaan, ja he tulevat yhdeksi lihaksi."</w:t>
      </w:r>
    </w:p>
    <w:p/>
    <w:p>
      <w:r xmlns:w="http://schemas.openxmlformats.org/wordprocessingml/2006/main">
        <w:t xml:space="preserve">Leviticus 18:18 18 Älä myöskään ota vaimoa hänen sisarelleen, kiusataksesi häntä, paljastaaksesi hänen alastomuutensa, toista hänen elinaikanaan.</w:t>
      </w:r>
    </w:p>
    <w:p/>
    <w:p>
      <w:r xmlns:w="http://schemas.openxmlformats.org/wordprocessingml/2006/main">
        <w:t xml:space="preserve">Tämä Leviticuksen kohtaus kieltää vaimon ottamisesta sisarelleen, koska se aiheuttaisi hänelle suurta ahdistusta ja nöyryytystä.</w:t>
      </w:r>
    </w:p>
    <w:p/>
    <w:p>
      <w:r xmlns:w="http://schemas.openxmlformats.org/wordprocessingml/2006/main">
        <w:t xml:space="preserve">1: Jumalan rakkaus osoittaa kunnioitusta ihmisiä ja heidän suhteitaan kohtaan.</w:t>
      </w:r>
    </w:p>
    <w:p/>
    <w:p>
      <w:r xmlns:w="http://schemas.openxmlformats.org/wordprocessingml/2006/main">
        <w:t xml:space="preserve">2: On tärkeää suojautua kateudelta ja kateudelta.</w:t>
      </w:r>
    </w:p>
    <w:p/>
    <w:p>
      <w:r xmlns:w="http://schemas.openxmlformats.org/wordprocessingml/2006/main">
        <w:t xml:space="preserve">1: Matteus 5:43-44 Olette kuulleet sanotuksi: Rakasta lähimmäistäsi ja vihaa vihollistasi. Mutta minä sanon teille: rakastakaa vihollisianne ja rukoilkaa niiden puolesta, jotka teitä vainoavat.</w:t>
      </w:r>
    </w:p>
    <w:p/>
    <w:p>
      <w:r xmlns:w="http://schemas.openxmlformats.org/wordprocessingml/2006/main">
        <w:t xml:space="preserve">2: Jaakob 4:11-12 Älkää puhuko pahaa toisianne vastaan, veljet. Joka puhuu veljeään vastaan tai tuomitsee veljensä, puhuu pahaa lakia vastaan ja tuomitsee lain. Mutta jos tuomitset lain, et ole lain noudattaja, vaan tuomari.</w:t>
      </w:r>
    </w:p>
    <w:p/>
    <w:p>
      <w:r xmlns:w="http://schemas.openxmlformats.org/wordprocessingml/2006/main">
        <w:t xml:space="preserve">Leviticus 18:19 19 Älä myöskään lähesty naista paljastaaksesi hänen alastomuutensa, niin kauan kuin hänet on erotettu saastaisuuden tähden.</w:t>
      </w:r>
    </w:p>
    <w:p/>
    <w:p>
      <w:r xmlns:w="http://schemas.openxmlformats.org/wordprocessingml/2006/main">
        <w:t xml:space="preserve">Tämä Leviticuksen kohta kuvaa käskyä olla paljastamatta naisen alastomuutta hänen ollessaan saastaisessa tilassa.</w:t>
      </w:r>
    </w:p>
    <w:p/>
    <w:p>
      <w:r xmlns:w="http://schemas.openxmlformats.org/wordprocessingml/2006/main">
        <w:t xml:space="preserve">1. "Jumalan suunnitelma seksuaalista puhtautta varten"</w:t>
      </w:r>
    </w:p>
    <w:p/>
    <w:p>
      <w:r xmlns:w="http://schemas.openxmlformats.org/wordprocessingml/2006/main">
        <w:t xml:space="preserve">2. "Kehomme hoitaminen"</w:t>
      </w:r>
    </w:p>
    <w:p/>
    <w:p>
      <w:r xmlns:w="http://schemas.openxmlformats.org/wordprocessingml/2006/main">
        <w:t xml:space="preserve">1. 1. Korinttilaisille 6:12-20 - "Kaikki on minulle luvallista, mutta kaikki ei ole hyödyksi. Kaikki on minulle luvallista, mutta en joudu minkään orjuuteen."</w:t>
      </w:r>
    </w:p>
    <w:p/>
    <w:p>
      <w:r xmlns:w="http://schemas.openxmlformats.org/wordprocessingml/2006/main">
        <w:t xml:space="preserve">2. Matteus 5:27-28 - "Te olette kuulleet sanotuksi: Älä tee aviorikosta. Mutta minä sanon sinulle, että jokainen, joka katsoo naista himokkaasti, on sydämessään jo tehnyt aviorikoksen hänen kanssaan."</w:t>
      </w:r>
    </w:p>
    <w:p/>
    <w:p>
      <w:r xmlns:w="http://schemas.openxmlformats.org/wordprocessingml/2006/main">
        <w:t xml:space="preserve">Leviticus 18:20 20 Älä myöskään makaa lihallisesti lähimmäisesi vaimon kanssa, saastuttaaksesi itseäsi hänen kanssaan.</w:t>
      </w:r>
    </w:p>
    <w:p/>
    <w:p>
      <w:r xmlns:w="http://schemas.openxmlformats.org/wordprocessingml/2006/main">
        <w:t xml:space="preserve">Herra kieltää aviorikoksen ja haureuden lähimmäisen vaimon kanssa.</w:t>
      </w:r>
    </w:p>
    <w:p/>
    <w:p>
      <w:r xmlns:w="http://schemas.openxmlformats.org/wordprocessingml/2006/main">
        <w:t xml:space="preserve">1. Herran rakkaus: Aviorikoksen ja seksuaalisen moraalittomuuden torjuminen</w:t>
      </w:r>
    </w:p>
    <w:p/>
    <w:p>
      <w:r xmlns:w="http://schemas.openxmlformats.org/wordprocessingml/2006/main">
        <w:t xml:space="preserve">2. Jumalan uskollisuuden lahja: Pysyminen kaukana aviorikoksesta ja seksuaalisesta moraalittomuudesta</w:t>
      </w:r>
    </w:p>
    <w:p/>
    <w:p>
      <w:r xmlns:w="http://schemas.openxmlformats.org/wordprocessingml/2006/main">
        <w:t xml:space="preserve">1. 1. Korinttolaisille 6:18-20 - "Paetkaa sukupuolista moraalittomuutta. Kaikki muut synnit, joita ihminen tekee, ovat ruumiin ulkopuolella, mutta joka tekee syntiä seksuaalisesti, tekee syntiä omaa ruumiistaan vastaan. Ettekö tiedä, että teidän ruumiinne ovat Pyhän temppeleitä Henki, joka on sinussa, jonka olet saanut Jumalalta? Sinä et ole omasi; olet kalliisti ostettu. Sen tähden kunnioita Jumalaa ruumiillasi."</w:t>
      </w:r>
    </w:p>
    <w:p/>
    <w:p>
      <w:r xmlns:w="http://schemas.openxmlformats.org/wordprocessingml/2006/main">
        <w:t xml:space="preserve">2. Heprealaiskirje 13:4 - "Pitäköön avioliitto kunniassa kaikkien keskuudessa ja olkoon hääsänky saastuttamaton, sillä Jumala tuomitsee moraalittomat ja avionrikkojat."</w:t>
      </w:r>
    </w:p>
    <w:p/>
    <w:p>
      <w:r xmlns:w="http://schemas.openxmlformats.org/wordprocessingml/2006/main">
        <w:t xml:space="preserve">Leviticus 18:21 21 Älä anna siemenesi mennä tulen läpi Molekille, äläkä häväis Jumalasi nimeä: minä olen Herra.</w:t>
      </w:r>
    </w:p>
    <w:p/>
    <w:p>
      <w:r xmlns:w="http://schemas.openxmlformats.org/wordprocessingml/2006/main">
        <w:t xml:space="preserve">Tämä jae Leviticuksen kirjasta varoittaa osallistumasta pakanalliseen käytäntöön uhrata lapsia Molek-jumalalle.</w:t>
      </w:r>
    </w:p>
    <w:p/>
    <w:p>
      <w:r xmlns:w="http://schemas.openxmlformats.org/wordprocessingml/2006/main">
        <w:t xml:space="preserve">1: Jumala on rakastava Jumala, joka haluaa suhteen kanssamme, ei uhria.</w:t>
      </w:r>
    </w:p>
    <w:p/>
    <w:p>
      <w:r xmlns:w="http://schemas.openxmlformats.org/wordprocessingml/2006/main">
        <w:t xml:space="preserve">2: Meidän täytyy kunnioittaa ja ylistää Jumalan nimeä välttämällä kaikkea toimintaa, joka häpäisi sen.</w:t>
      </w:r>
    </w:p>
    <w:p/>
    <w:p>
      <w:r xmlns:w="http://schemas.openxmlformats.org/wordprocessingml/2006/main">
        <w:t xml:space="preserve">1: Efesolaiskirje 5:1-2 - "Olkaa siis Jumalan jäljittelijöitä, niinkuin rakkaat lapset. Vaeltakaa rakkaudessa, niin kuin Kristuskin rakasti meitä ja antoi itsensä meidän edestämme, tuoksuvaksi uhriksi ja uhriksi Jumalalle."</w:t>
      </w:r>
    </w:p>
    <w:p/>
    <w:p>
      <w:r xmlns:w="http://schemas.openxmlformats.org/wordprocessingml/2006/main">
        <w:t xml:space="preserve">2: Jeremia 7:31 - "Ja he ovat rakentaneet Tofetin uhrikukkulat, joka on Hinnomin pojan laaksossa polttaakseen poikansa ja tyttärensä tulessa; mitä minä en ole käskenyt heille, enkä mennyt sinne sydämeni."</w:t>
      </w:r>
    </w:p>
    <w:p/>
    <w:p>
      <w:r xmlns:w="http://schemas.openxmlformats.org/wordprocessingml/2006/main">
        <w:t xml:space="preserve">Leviticus 18:22 22 Älä makaa ihmisten kanssa niinkuin naisten kanssa; se on kauhistus.</w:t>
      </w:r>
    </w:p>
    <w:p/>
    <w:p>
      <w:r xmlns:w="http://schemas.openxmlformats.org/wordprocessingml/2006/main">
        <w:t xml:space="preserve">Tämä kohta on muistutus siitä, että homoseksuaaliseen toimintaan osallistuminen on syntiä ja kauhistus.</w:t>
      </w:r>
    </w:p>
    <w:p/>
    <w:p>
      <w:r xmlns:w="http://schemas.openxmlformats.org/wordprocessingml/2006/main">
        <w:t xml:space="preserve">1. Meidän on muistettava noudattaa Jumalan käskyjä, emmekä saa vaikuttaa maailman syntiseen käyttäytymiseen.</w:t>
      </w:r>
    </w:p>
    <w:p/>
    <w:p>
      <w:r xmlns:w="http://schemas.openxmlformats.org/wordprocessingml/2006/main">
        <w:t xml:space="preserve">2. Meidän tulee pyrkiä elämään Jumalaa miellyttäviä elämää sen sijaan, että harjoittaisimme toimintaa, jonka Hän on kieltänyt.</w:t>
      </w:r>
    </w:p>
    <w:p/>
    <w:p>
      <w:r xmlns:w="http://schemas.openxmlformats.org/wordprocessingml/2006/main">
        <w:t xml:space="preserve">1. Roomalaisille 1:26-27 - Tästä syystä Jumala antoi heidät häpeällisten intohimojen valtaan. Sillä heidän naisensa vaihtoivat luonnolliset suhteet luonnonvastaisiin; ja miehet myös luopuivat luonnollisista suhteista naisiin ja kuluttivat intohimoa toisiaan kohtaan, miehet tekivät häpeämättömiä tekoja miesten kanssa ja saivat itselleen kuuluvan rangaistuksen virheestään.</w:t>
      </w:r>
    </w:p>
    <w:p/>
    <w:p>
      <w:r xmlns:w="http://schemas.openxmlformats.org/wordprocessingml/2006/main">
        <w:t xml:space="preserve">2. 1. Korinttilaisille 6:9-10 - Vai ettekö tiedä, etteivät vääryydet peri Jumalan valtakuntaa? Älkää antako pettää: ei moraalittomat, ei epäjumalanpalvelijat, ei avionrikkojat, ei homoseksuaalisuutta harjoittavat miehet, eivät varkaat, ei ahneet, ei juomarit, eivätkä pilkkaajat eivätkä huijarit peri Jumalan valtakuntaa.</w:t>
      </w:r>
    </w:p>
    <w:p/>
    <w:p>
      <w:r xmlns:w="http://schemas.openxmlformats.org/wordprocessingml/2006/main">
        <w:t xml:space="preserve">Leviticus 18:23 23 Älä myöskään makaa yhdenkään pedon kanssa saastuttaaksesi itseäsi sillä; älköönkä yksikään nainen seisoman pedon edessä lepäämään sille; se on hämmennystä.</w:t>
      </w:r>
    </w:p>
    <w:p/>
    <w:p>
      <w:r xmlns:w="http://schemas.openxmlformats.org/wordprocessingml/2006/main">
        <w:t xml:space="preserve">Ihmisen on kiellettyä olla sukupuolisuhteessa eläimen kanssa, koska sitä pidetään kauhistuksena.</w:t>
      </w:r>
    </w:p>
    <w:p/>
    <w:p>
      <w:r xmlns:w="http://schemas.openxmlformats.org/wordprocessingml/2006/main">
        <w:t xml:space="preserve">1. Jumalallinen elämä: pyhyyden tarkoitus (3. Moos. 18:23)</w:t>
      </w:r>
    </w:p>
    <w:p/>
    <w:p>
      <w:r xmlns:w="http://schemas.openxmlformats.org/wordprocessingml/2006/main">
        <w:t xml:space="preserve">2. Avioliiton pyhyys ja eläimellisyyden synti (3. Moos. 18:23)</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2. Sananlaskut 6:16-19 - On kuutta asiaa, joita Herra vihaa, seitsemän inhottavaa hänelle: pöyhkeät silmät, valehteleva kieli, viatonta verta vuodattavat kädet, pahoja suunnitelmia suunnitteleva sydän, nopeat jalat. pahaksi, vääräksi todistajaksi, joka vuodattaa valheita, ja henkilöksi, joka nostaa konfliktia yhteisössä.</w:t>
      </w:r>
    </w:p>
    <w:p/>
    <w:p>
      <w:r xmlns:w="http://schemas.openxmlformats.org/wordprocessingml/2006/main">
        <w:t xml:space="preserve">Leviticus 18:24 24 Älkää saastuttako itseänne millään näistä; sillä kaikissa näissä ovat saastuttaneet kansat, jotka minä ajan ulos teidän tieltänne.</w:t>
      </w:r>
    </w:p>
    <w:p/>
    <w:p>
      <w:r xmlns:w="http://schemas.openxmlformats.org/wordprocessingml/2006/main">
        <w:t xml:space="preserve">Kohdassa korostetaan Jumalan varoitusta, ettei Hänen kansansa tulisi käyttäytyä aivan kuten kansakunnat, jotka Hän oli karkoittanut heitä vastaan.</w:t>
      </w:r>
    </w:p>
    <w:p/>
    <w:p>
      <w:r xmlns:w="http://schemas.openxmlformats.org/wordprocessingml/2006/main">
        <w:t xml:space="preserve">1: Jumalan varoitus moraalittomuudesta</w:t>
      </w:r>
    </w:p>
    <w:p/>
    <w:p>
      <w:r xmlns:w="http://schemas.openxmlformats.org/wordprocessingml/2006/main">
        <w:t xml:space="preserve">2: Elä pyhää elämää</w:t>
      </w:r>
    </w:p>
    <w:p/>
    <w:p>
      <w:r xmlns:w="http://schemas.openxmlformats.org/wordprocessingml/2006/main">
        <w:t xml:space="preserve">1: Room. 12:2 - "Älkää mukautuko tämän maailman mukaisiksi, vaan muuttukaa mielenne uudistumisen kautta, että koettelemalla ymmärtäisitte, mikä on Jumalan tahto, mikä on hyvää ja otollista ja täydellistä."</w:t>
      </w:r>
    </w:p>
    <w:p/>
    <w:p>
      <w:r xmlns:w="http://schemas.openxmlformats.org/wordprocessingml/2006/main">
        <w:t xml:space="preserve">2: Efesolaiskirje 5:3-4 - "Mutta haureutta ja kaikkea saastaisuutta tai ahneutta ei saa edes mainita teidän keskuudessanne, niinkuin pyhien keskuudessa on. Älköön olko saastaisuutta, tyhmää puhetta tai raakaa vitsejä, jotka ovat sopimattomia. mutta sen sijaan olkoon kiitos."</w:t>
      </w:r>
    </w:p>
    <w:p/>
    <w:p>
      <w:r xmlns:w="http://schemas.openxmlformats.org/wordprocessingml/2006/main">
        <w:t xml:space="preserve">Leviticus 18:25 25 Ja maa on saastunut; sentähden minä kostan sen pahat teot, ja maa oksentaa asukkaansa.</w:t>
      </w:r>
    </w:p>
    <w:p/>
    <w:p>
      <w:r xmlns:w="http://schemas.openxmlformats.org/wordprocessingml/2006/main">
        <w:t xml:space="preserve">Maa saastutetaan ja Jumala rankaisee asukkaita heidän pahuudestaan.</w:t>
      </w:r>
    </w:p>
    <w:p/>
    <w:p>
      <w:r xmlns:w="http://schemas.openxmlformats.org/wordprocessingml/2006/main">
        <w:t xml:space="preserve">1: Meidän on pyrittävä elämään Jumalan lain mukaan, jotta emme kärsisi Hänen vihansa rangaistusta.</w:t>
      </w:r>
    </w:p>
    <w:p/>
    <w:p>
      <w:r xmlns:w="http://schemas.openxmlformats.org/wordprocessingml/2006/main">
        <w:t xml:space="preserve">2: Meidän täytyy katua syntejämme ja etsiä Jumalan anteeksiantoa, jos aiomme pelastua Hänen tuomiostaan.</w:t>
      </w:r>
    </w:p>
    <w:p/>
    <w:p>
      <w:r xmlns:w="http://schemas.openxmlformats.org/wordprocessingml/2006/main">
        <w:t xml:space="preserve">1: Jesaja 1:18-20 - "Tulkaa nyt, keskustelkaamme yhdessä, sanoo Herra: vaikka teidän syntinne ovat helakanpunaiset, ne tulevat valkeiksi kuin lumi; vaikka ne olisivat punaisia kuin karmiininpunaiset, ne tulevat kuin villa. Jos olet halukas ja kuuliainen, syö maan hyvyyttä; mutta jos kieltäydyt ja kapinoit, joudut miekan syömäksi, sillä Herran suu on puhunut.</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Leviticus 18:26 26 Noudattakaa siis minun säädöksiäni ja säädöksiäni, älkääkä tehkö mitään näistä kauhistuksista; ei kukaan omasta kansastasi eikä kukaan muukalainen, joka asuu keskuudessanne:</w:t>
      </w:r>
    </w:p>
    <w:p/>
    <w:p>
      <w:r xmlns:w="http://schemas.openxmlformats.org/wordprocessingml/2006/main">
        <w:t xml:space="preserve">Jumala käskee israelilaisia noudattamaan Hänen säädöksiään ja päätöksiään ja varoittaa kaikista kauhistuksista, olivatpa ne sitten oman kansansa jäsenten tai heidän keskuudessaan asuvien vieraiden tekemiä.</w:t>
      </w:r>
    </w:p>
    <w:p/>
    <w:p>
      <w:r xmlns:w="http://schemas.openxmlformats.org/wordprocessingml/2006/main">
        <w:t xml:space="preserve">1. Velvollisuutemme noudattaa Jumalan käskyjä</w:t>
      </w:r>
    </w:p>
    <w:p/>
    <w:p>
      <w:r xmlns:w="http://schemas.openxmlformats.org/wordprocessingml/2006/main">
        <w:t xml:space="preserve">2. Kauhistusten vaara</w:t>
      </w:r>
    </w:p>
    <w:p/>
    <w:p>
      <w:r xmlns:w="http://schemas.openxmlformats.org/wordprocessingml/2006/main">
        <w:t xml:space="preserve">1. Matteus 22:37-40 - Rakasta Herraa, Jumalaasi, kaikesta sydämestäsi ja kaikesta sielustasi ja kaikesta mielestäsi.</w:t>
      </w:r>
    </w:p>
    <w:p/>
    <w:p>
      <w:r xmlns:w="http://schemas.openxmlformats.org/wordprocessingml/2006/main">
        <w:t xml:space="preserve">2. Roomalaisille 12:2 - Älä mukaudu tämän maailman malliin, vaan muutu mielesi uudistumisen kautta.</w:t>
      </w:r>
    </w:p>
    <w:p/>
    <w:p>
      <w:r xmlns:w="http://schemas.openxmlformats.org/wordprocessingml/2006/main">
        <w:t xml:space="preserve">Leviticus 18:27 (Sillä kaikkia näitä kauhistuksia ovat tehneet maan miehet, jotka olivat ennen teitä, ja maa on saastunut.)</w:t>
      </w:r>
    </w:p>
    <w:p/>
    <w:p>
      <w:r xmlns:w="http://schemas.openxmlformats.org/wordprocessingml/2006/main">
        <w:t xml:space="preserve">Tämä Leviticuksen kohta kertoo ihmisten kauhistuksista maassa israelilaisten edessä.</w:t>
      </w:r>
    </w:p>
    <w:p/>
    <w:p>
      <w:r xmlns:w="http://schemas.openxmlformats.org/wordprocessingml/2006/main">
        <w:t xml:space="preserve">1. Meidän täytyy tunnustaa syntimme ja katua niitä, jotta Jumala antaa meille anteeksi.</w:t>
      </w:r>
    </w:p>
    <w:p/>
    <w:p>
      <w:r xmlns:w="http://schemas.openxmlformats.org/wordprocessingml/2006/main">
        <w:t xml:space="preserve">2. Emme saa seurata niitä syntisiä teitä, jotka ovat kulkeneet ennen meitä.</w:t>
      </w:r>
    </w:p>
    <w:p/>
    <w:p>
      <w:r xmlns:w="http://schemas.openxmlformats.org/wordprocessingml/2006/main">
        <w:t xml:space="preserve">1. Hesekiel 18:30-32 - Sen tähden minä tuomitsen teidät, oi Israelin huone, jokaisen teinsä mukaan, sanoo Herra, Herra. Tehkää parannus ja kääntykää pois kaikista rikkomuksistanne; niin vääryys ei ole sinun turmioksesi. Heittäkää pois teistänne kaikki rikkomuksenne, joilla olette rikkoneet; ja tee itsestäsi uusi sydän ja uusi henki. Sillä miksi kuolette, te Israelin huone? Sillä en minä mielisty sen kuolemaan, joka kuolee, sanoo Herra, Herra. Kääntykää siis ja eläkää.</w:t>
      </w:r>
    </w:p>
    <w:p/>
    <w:p>
      <w:r xmlns:w="http://schemas.openxmlformats.org/wordprocessingml/2006/main">
        <w:t xml:space="preserve">2. Jaakob 4:7-8 - Alistukaa siis Jumalalle. Vastusta paholaista, niin hän pakenee sinua. Lähesty Jumalaa, niin hän lähestyy sinua. Puhdistakaa kätenne, te syntiset; ja puhdistakaa sydämenne, te kaksimieliset.</w:t>
      </w:r>
    </w:p>
    <w:p/>
    <w:p>
      <w:r xmlns:w="http://schemas.openxmlformats.org/wordprocessingml/2006/main">
        <w:t xml:space="preserve">Leviticus 18:28 28 ettei se maa ryöstä teitäkään, kun te sen saastutatte, niinkuin se ryösti kansat, jotka olivat ennen teitä.</w:t>
      </w:r>
    </w:p>
    <w:p/>
    <w:p>
      <w:r xmlns:w="http://schemas.openxmlformats.org/wordprocessingml/2006/main">
        <w:t xml:space="preserve">Jumalan varoitus olla saastuttamatta maata välttääksesi joutumisen ulos.</w:t>
      </w:r>
    </w:p>
    <w:p/>
    <w:p>
      <w:r xmlns:w="http://schemas.openxmlformats.org/wordprocessingml/2006/main">
        <w:t xml:space="preserve">1. Jumalan varoitus maan saastuttamisesta ja tottelemattomuuden seurauksista</w:t>
      </w:r>
    </w:p>
    <w:p/>
    <w:p>
      <w:r xmlns:w="http://schemas.openxmlformats.org/wordprocessingml/2006/main">
        <w:t xml:space="preserve">2. Maan kunnioittamisen ja siitä huolehtimisen tärkeys</w:t>
      </w:r>
    </w:p>
    <w:p/>
    <w:p>
      <w:r xmlns:w="http://schemas.openxmlformats.org/wordprocessingml/2006/main">
        <w:t xml:space="preserve">1. Mooseksen kirja 4:25-31 - Jumalan varoitus israelilaisille noudattamaan Hänen lakejaan ja säädöksiään eivätkä kääntymästä pois niistä</w:t>
      </w:r>
    </w:p>
    <w:p/>
    <w:p>
      <w:r xmlns:w="http://schemas.openxmlformats.org/wordprocessingml/2006/main">
        <w:t xml:space="preserve">2. Sananlaskut 11:30 - "Vanhurskaan hedelmä on elämän puu, ja sielujen voittaja on viisas."</w:t>
      </w:r>
    </w:p>
    <w:p/>
    <w:p>
      <w:r xmlns:w="http://schemas.openxmlformats.org/wordprocessingml/2006/main">
        <w:t xml:space="preserve">Leviticus 18:29 Sillä jokainen, joka tekee jotakin näistä kauhistuksista, sielutkin, jotka niitä tekevät, hävitetään kansansa keskuudesta.</w:t>
      </w:r>
    </w:p>
    <w:p/>
    <w:p>
      <w:r xmlns:w="http://schemas.openxmlformats.org/wordprocessingml/2006/main">
        <w:t xml:space="preserve">Jumalan käskyjen tottelemattomuuden seuraukset ovat vakavia - jopa siihen pisteeseen asti, että hänet erotetaan omasta kansasta.</w:t>
      </w:r>
    </w:p>
    <w:p/>
    <w:p>
      <w:r xmlns:w="http://schemas.openxmlformats.org/wordprocessingml/2006/main">
        <w:t xml:space="preserve">1. Noudata Jumalan käskyjä tai riskeeraa vakavia seurauksia</w:t>
      </w:r>
    </w:p>
    <w:p/>
    <w:p>
      <w:r xmlns:w="http://schemas.openxmlformats.org/wordprocessingml/2006/main">
        <w:t xml:space="preserve">2. Elä Luojasi arvoista elämää</w:t>
      </w:r>
    </w:p>
    <w:p/>
    <w:p>
      <w:r xmlns:w="http://schemas.openxmlformats.org/wordprocessingml/2006/main">
        <w:t xml:space="preserve">1. Mooseksen kirja 2:17 - "Mutta hyvän ja pahan tiedon puusta älä syö siitä, sillä sinä päivänä, jona siitä syöt, sinun pitää kuolemalla."</w:t>
      </w:r>
    </w:p>
    <w:p/>
    <w:p>
      <w:r xmlns:w="http://schemas.openxmlformats.org/wordprocessingml/2006/main">
        <w:t xml:space="preserve">2. Jaakob 4:17 - "Sentähden sille, joka tietää tehdä hyvää, mutta ei tee, se on syntiä."</w:t>
      </w:r>
    </w:p>
    <w:p/>
    <w:p>
      <w:r xmlns:w="http://schemas.openxmlformats.org/wordprocessingml/2006/main">
        <w:t xml:space="preserve">Leviticus 18:30 30 Sentähden pitäkää minun käskyni, ettette tee mitään näistä kauhistuksista, jotka on tehty ennen teitä, ettekä saastuttaisi itseänne niissä: minä olen Herra, teidän Jumalanne.</w:t>
      </w:r>
    </w:p>
    <w:p/>
    <w:p>
      <w:r xmlns:w="http://schemas.openxmlformats.org/wordprocessingml/2006/main">
        <w:t xml:space="preserve">Jumala käskee kansaansa olemaan osallistumatta ennen heitä harjoitettuihin iljettäviin tapoihin ja pysymään pyhänä Hänen edessään.</w:t>
      </w:r>
    </w:p>
    <w:p/>
    <w:p>
      <w:r xmlns:w="http://schemas.openxmlformats.org/wordprocessingml/2006/main">
        <w:t xml:space="preserve">1. Pyhyyden tärkeys: Pysyminen kaukana inhottavista tavoista</w:t>
      </w:r>
    </w:p>
    <w:p/>
    <w:p>
      <w:r xmlns:w="http://schemas.openxmlformats.org/wordprocessingml/2006/main">
        <w:t xml:space="preserve">2. Noudata Jumalan määräyksiä: Tottele Hänen käskyjään</w:t>
      </w:r>
    </w:p>
    <w:p/>
    <w:p>
      <w:r xmlns:w="http://schemas.openxmlformats.org/wordprocessingml/2006/main">
        <w:t xml:space="preserve">1. Psalmi 39:1 - "Minä sanoin: "Katson teitäni, etten tekisi syntiä kielelläni; suitset suitset suuni, kun jumalattomat ovat edessäni."</w:t>
      </w:r>
    </w:p>
    <w:p/>
    <w:p>
      <w:r xmlns:w="http://schemas.openxmlformats.org/wordprocessingml/2006/main">
        <w:t xml:space="preserve">2. 1. Piet. 1:15-16 - "Mutta niinkuin hän, joka on teidät kutsunut, on pyhä, niin olkaa te pyhät kaikessa keskustelussa, sillä kirjoitettu on: Olkaa pyhät, sillä minä olen pyhä."</w:t>
      </w:r>
    </w:p>
    <w:p/>
    <w:p>
      <w:r xmlns:w="http://schemas.openxmlformats.org/wordprocessingml/2006/main">
        <w:t xml:space="preserve">Mooseksen kirja 19 voidaan tiivistää kolmeen kappaleeseen seuraavasti:</w:t>
      </w:r>
    </w:p>
    <w:p/>
    <w:p>
      <w:r xmlns:w="http://schemas.openxmlformats.org/wordprocessingml/2006/main">
        <w:t xml:space="preserve">Kappale 1: Mooseksen kirja 19:1-10 alkaa siitä, että Jumala neuvoo Moosesta välittämään sanoman israelilaisille, korostaen kutsua olla pyhä, koska Jumala on pyhä. Luvussa hahmotellaan erilaisia eettisiä ja moraalisia ohjeita vanhurskaalle elämälle. Se korostaa vanhempien kunnioittamisen, sapatin viettämisen ja epäjumalanpalveluksesta pidättäytymisen tärkeyttä. Israelilaisia kehotetaan myös jättämään osa sadosta köyhille ja toimimaan rehellisesti liiketoimissa.</w:t>
      </w:r>
    </w:p>
    <w:p/>
    <w:p>
      <w:r xmlns:w="http://schemas.openxmlformats.org/wordprocessingml/2006/main">
        <w:t xml:space="preserve">Kappale 2: Jatkuu 3. Moos. 19:11-18:ssa, ihmissuhteista annetaan erityisiä ohjeita. Luvussa korostetaan rehellisyyttä ja rehellisyyttä kieltämällä varkaudet, petokset, väärät valat ja muiden sortaminen. Se edistää oikeudenmukaisuutta tuomioissa ja kieltää panettelun tai väärän todistuksen antamisen lähimmäisestä. Israelilaisia on käsketty olemaan etsimättä kostoa tai pitämään kaunaa vaan rakastamaan lähimmäisiään niin kuin itseään.</w:t>
      </w:r>
    </w:p>
    <w:p/>
    <w:p>
      <w:r xmlns:w="http://schemas.openxmlformats.org/wordprocessingml/2006/main">
        <w:t xml:space="preserve">Kappale 3: Mooseksen kirjan 19. luvun lopussa käsitellään erilaisia henkilökohtaiseen käyttäytymiseen ja pyhyyteen liittyviä säädöksiä. Se kieltää erilaisten kotieläinten tai kylvöpeltojen sekoittamisen kahden siementyypin kanssa. Luku neuvoo miehiä olemaan ajamatta partaa ajelemaan tai leikkaamatta vartaloaan pakanallisiin rituaaleihin liittyvien surukäytäntöjen vuoksi. Se varoittaa myös ryhtymästä ennustamiseen tai hakemasta opastusta medioilta tai spiritisteiltä.</w:t>
      </w:r>
    </w:p>
    <w:p/>
    <w:p>
      <w:r xmlns:w="http://schemas.openxmlformats.org/wordprocessingml/2006/main">
        <w:t xml:space="preserve">Yhteenvetona:</w:t>
      </w:r>
    </w:p>
    <w:p>
      <w:r xmlns:w="http://schemas.openxmlformats.org/wordprocessingml/2006/main">
        <w:t xml:space="preserve">Mooseksen kirja 19 esittää:</w:t>
      </w:r>
    </w:p>
    <w:p>
      <w:r xmlns:w="http://schemas.openxmlformats.org/wordprocessingml/2006/main">
        <w:t xml:space="preserve">Pyydä pyhyyttä, ole pyhä niin kuin Jumala on pyhä;</w:t>
      </w:r>
    </w:p>
    <w:p>
      <w:r xmlns:w="http://schemas.openxmlformats.org/wordprocessingml/2006/main">
        <w:t xml:space="preserve">Eettiset, moraaliset ohjeet vanhurskaalle elämälle;</w:t>
      </w:r>
    </w:p>
    <w:p>
      <w:r xmlns:w="http://schemas.openxmlformats.org/wordprocessingml/2006/main">
        <w:t xml:space="preserve">Kunnioitus vanhempia kohtaan; sapatin viettäminen; epäjumalanpalveluksen välttäminen.</w:t>
      </w:r>
    </w:p>
    <w:p/>
    <w:p>
      <w:r xmlns:w="http://schemas.openxmlformats.org/wordprocessingml/2006/main">
        <w:t xml:space="preserve">Ohjeet oikeudenmukaisesta kohtelusta jättäen sadon köyhille; rehellinen liiketoiminta;</w:t>
      </w:r>
    </w:p>
    <w:p>
      <w:r xmlns:w="http://schemas.openxmlformats.org/wordprocessingml/2006/main">
        <w:t xml:space="preserve">Varkauden, petoksen ja väärien valojen kielto; muiden sortaminen;</w:t>
      </w:r>
    </w:p>
    <w:p>
      <w:r xmlns:w="http://schemas.openxmlformats.org/wordprocessingml/2006/main">
        <w:t xml:space="preserve">Oikeudenmukaisuuden edistäminen tuomioissa; kielto panetella, väärä todistaja.</w:t>
      </w:r>
    </w:p>
    <w:p/>
    <w:p>
      <w:r xmlns:w="http://schemas.openxmlformats.org/wordprocessingml/2006/main">
        <w:t xml:space="preserve">Sekaeläinten ja siementen henkilökohtaista käyttäytymiskieltoa koskevat määräykset;</w:t>
      </w:r>
    </w:p>
    <w:p>
      <w:r xmlns:w="http://schemas.openxmlformats.org/wordprocessingml/2006/main">
        <w:t xml:space="preserve">Ohjeet surukäytännöistä; varoitus ennustamisesta, mediat;</w:t>
      </w:r>
    </w:p>
    <w:p>
      <w:r xmlns:w="http://schemas.openxmlformats.org/wordprocessingml/2006/main">
        <w:t xml:space="preserve">Painopiste henkilökohtaisessa pyhyydessä ja erossa pakanallisista käytännöistä.</w:t>
      </w:r>
    </w:p>
    <w:p/>
    <w:p>
      <w:r xmlns:w="http://schemas.openxmlformats.org/wordprocessingml/2006/main">
        <w:t xml:space="preserve">Tämä luku keskittyy Jumalan kutsuun israelilaisille olla pyhiä, kuten Hän on pyhä, tarjoten heille eettisiä ja moraalisia ohjeita vanhurskaalle elämälle. Mooseksen kirja 19 alkaa korostamalla vanhempien kunnioittamista, sapatin noudattamista ja epäjumalanpalveluksen välttämistä. Se korostaa myös ystävällisiä tekoja, kuten sadon jättämistä köyhille ja rehellisten liiketoimien suorittamista.</w:t>
      </w:r>
    </w:p>
    <w:p/>
    <w:p>
      <w:r xmlns:w="http://schemas.openxmlformats.org/wordprocessingml/2006/main">
        <w:t xml:space="preserve">Lisäksi Mooseksen kirjan 19. luvussa annetaan erityisiä ohjeita ihmisten välisistä suhteista. Se edistää rehellisyyttä ja rehellisyyttä kieltämällä varkauden, petoksen, väärän valan ja muiden sortamisen. Luvussa korostetaan oikeudenmukaisuutta tuomioissa ja kielletään panettelu tai väärän todistuksen antaminen lähimmäisestä. Israelilaisia käsketään rakastamaan lähimmäisiään niin kuin itseään, pidättäytymään kostosta tai kaunasta.</w:t>
      </w:r>
    </w:p>
    <w:p/>
    <w:p>
      <w:r xmlns:w="http://schemas.openxmlformats.org/wordprocessingml/2006/main">
        <w:t xml:space="preserve">Luvun lopussa käsitellään erilaisia henkilökohtaiseen käyttäytymiseen ja pyhyyteen liittyviä säädöksiä. Se kieltää erilaisten kotieläinten tai kylvöpeltojen sekoittamisen kahden siementyypin kanssa. Mooseksen kirja 19 ohjeistaa miehiä olemaan ajamatta partaa ja tekemättä leikkauksia vartaloonsa pakanallisiin rituaaleihin liittyvien surukäytäntöjen vuoksi. Se varoittaa ryhtymästä ennustamiseen tai hakemasta opastusta medioilta tai spiritisteiltä. Se korostaa henkilökohtaisen pyhyyden ja pakanallisista käytännöistä erottamisen tärkeyttä, jotta voidaan säilyttää selkeä identiteetti Jumalan valittuna kansana.</w:t>
      </w:r>
    </w:p>
    <w:p/>
    <w:p>
      <w:r xmlns:w="http://schemas.openxmlformats.org/wordprocessingml/2006/main">
        <w:t xml:space="preserve">Leviticus 19:1 1 Ja Herra puhui Moosekselle sanoen:</w:t>
      </w:r>
    </w:p>
    <w:p/>
    <w:p>
      <w:r xmlns:w="http://schemas.openxmlformats.org/wordprocessingml/2006/main">
        <w:t xml:space="preserve">Herra puhuu Moosekselle ja käskee häntä neuvomaan israelilaisia toimimaan vanhurskaasti.</w:t>
      </w:r>
    </w:p>
    <w:p/>
    <w:p>
      <w:r xmlns:w="http://schemas.openxmlformats.org/wordprocessingml/2006/main">
        <w:t xml:space="preserve">1. "Vanhurskas elämä: kuuliaisuus käskyjen edessä"</w:t>
      </w:r>
    </w:p>
    <w:p/>
    <w:p>
      <w:r xmlns:w="http://schemas.openxmlformats.org/wordprocessingml/2006/main">
        <w:t xml:space="preserve">2. "Vanhurskaan elämän eläminen: Jumalan kutsuun vastaaminen"</w:t>
      </w:r>
    </w:p>
    <w:p/>
    <w:p>
      <w:r xmlns:w="http://schemas.openxmlformats.org/wordprocessingml/2006/main">
        <w:t xml:space="preserve">1. Mooseksen kirja 6:4-8 - Kuule, Israel: Herra, meidän Jumalamme, Herra on yksi. Rakasta Herraa, Jumalaasi, kaikesta sydämestäsi ja kaikesta sielustasi ja kaikesta voimastasi. Ja nämä sanat, jotka annan sinulle tänään, tulevat olemaan sydämessäsi. Opettakaa niitä ahkerasti lapsillenne ja puhukaa niistä, kun istutte talossanne ja kun kuljette tietä, kun makaatte ja nouset ylös.</w:t>
      </w:r>
    </w:p>
    <w:p/>
    <w:p>
      <w:r xmlns:w="http://schemas.openxmlformats.org/wordprocessingml/2006/main">
        <w:t xml:space="preserve">2. Jaakob 1:22-25 - Mutta olkaa sanan tekijöitä, älkääkä vain kuulijoita, pettäen itseänne. Sillä jos joku on sanan kuulija eikä tekijä, niin hän on kuin mies, joka katselee peilistä luonnollisia kasvojaan. Sillä hän katsoo itseensä ja lähtee pois ja unohtaa heti, millainen hän oli. Mutta joka tarkastelee täydellistä lakia, vapauden lakia, ja kestää sinnikkäästi, koska hän ei ole kuuleva, joka unohtaa, vaan tekee, joka toimii, se on siunattu teoissaan.</w:t>
      </w:r>
    </w:p>
    <w:p/>
    <w:p>
      <w:r xmlns:w="http://schemas.openxmlformats.org/wordprocessingml/2006/main">
        <w:t xml:space="preserve">Leviticus 19:2 2 Puhu kaikelle Israelin lasten seurakunnalle ja sano heille: olkaa pyhät; sillä minä, Herra, teidän Jumalanne, olen pyhä.</w:t>
      </w:r>
    </w:p>
    <w:p/>
    <w:p>
      <w:r xmlns:w="http://schemas.openxmlformats.org/wordprocessingml/2006/main">
        <w:t xml:space="preserve">Olkaa pyhät, niin kuin Herra, teidän Jumalanne, on pyhä.</w:t>
      </w:r>
    </w:p>
    <w:p/>
    <w:p>
      <w:r xmlns:w="http://schemas.openxmlformats.org/wordprocessingml/2006/main">
        <w:t xml:space="preserve">1. Pyhän elämän eläminen Herrassa</w:t>
      </w:r>
    </w:p>
    <w:p/>
    <w:p>
      <w:r xmlns:w="http://schemas.openxmlformats.org/wordprocessingml/2006/main">
        <w:t xml:space="preserve">2. Jumalan pyhyyden tekeminen osaksi luonnettasi</w:t>
      </w:r>
    </w:p>
    <w:p/>
    <w:p>
      <w:r xmlns:w="http://schemas.openxmlformats.org/wordprocessingml/2006/main">
        <w:t xml:space="preserve">1. 1. Piet. 1:13-16 - Pankaa siis valppaina ja täysin raittiisin mielin toivonne armoon, joka tarjotaan teille, kun Jeesus Kristus ilmestyy hänen tulemisensa yhteydessä. Tottelevaisina lapsina älkää mukautuko niihin pahoihin haluihin, joita teillä oli eläessään tietämättömyydessä. Mutta niinkuin hän, joka teidät kutsui, on pyhä, niin olkaa pyhät kaikessa, mitä teette; sillä kirjoitettu on: Olkaa pyhät, sillä minä olen pyhä.</w:t>
      </w:r>
    </w:p>
    <w:p/>
    <w:p>
      <w:r xmlns:w="http://schemas.openxmlformats.org/wordprocessingml/2006/main">
        <w:t xml:space="preserve">2. Efesolaiskirje 5:1-2 - Olkaa siis Jumalan jäljittelijöitä niin kuin rakkaat lapset. Ja vaeltakaa rakkaudessa, niinkuin Kristus rakasti meitä ja antoi itsensä meidän edestämme tuoksuvaksi uhriksi ja uhriksi Jumalalle.</w:t>
      </w:r>
    </w:p>
    <w:p/>
    <w:p>
      <w:r xmlns:w="http://schemas.openxmlformats.org/wordprocessingml/2006/main">
        <w:t xml:space="preserve">Leviticus 19:3 3 Peljätkää jokainen äitiänsä ja isäänsä ja pitäkää minun sapattini: minä olen Herra, teidän Jumalanne.</w:t>
      </w:r>
    </w:p>
    <w:p/>
    <w:p>
      <w:r xmlns:w="http://schemas.openxmlformats.org/wordprocessingml/2006/main">
        <w:t xml:space="preserve">Kunnioita vanhempiasi ja pidä Jumalan käskyt.</w:t>
      </w:r>
    </w:p>
    <w:p/>
    <w:p>
      <w:r xmlns:w="http://schemas.openxmlformats.org/wordprocessingml/2006/main">
        <w:t xml:space="preserve">1: Kunnioita vanhempiasi ja noudata Jumalan lakeja.</w:t>
      </w:r>
    </w:p>
    <w:p/>
    <w:p>
      <w:r xmlns:w="http://schemas.openxmlformats.org/wordprocessingml/2006/main">
        <w:t xml:space="preserve">2: Kunnioita vanhempiasi ja pidä sapatti.</w:t>
      </w:r>
    </w:p>
    <w:p/>
    <w:p>
      <w:r xmlns:w="http://schemas.openxmlformats.org/wordprocessingml/2006/main">
        <w:t xml:space="preserve">1: Efesolaiskirje 6:2-3 "Kunnioita isääsi ja äitiäsi, joka on ensimmäinen käsky, lupauksella, että sinulle kävisi hyvin ja saat nauttia pitkästä elämästä maan päällä."</w:t>
      </w:r>
    </w:p>
    <w:p/>
    <w:p>
      <w:r xmlns:w="http://schemas.openxmlformats.org/wordprocessingml/2006/main">
        <w:t xml:space="preserve">2: Exodus 20:8 "Muista lepopäivä pyhittämällä se."</w:t>
      </w:r>
    </w:p>
    <w:p/>
    <w:p>
      <w:r xmlns:w="http://schemas.openxmlformats.org/wordprocessingml/2006/main">
        <w:t xml:space="preserve">Leviticus 19:4 4 Älkää kääntykö epäjumalien puoleen, älkääkä tehkö itsellenne valettuja jumalia: minä olen Herra, teidän Jumalanne.</w:t>
      </w:r>
    </w:p>
    <w:p/>
    <w:p>
      <w:r xmlns:w="http://schemas.openxmlformats.org/wordprocessingml/2006/main">
        <w:t xml:space="preserve">Älä palvo epäjumalia äläkä tee patsaita vääristä jumalista, sillä minä olen Herra, sinun Jumalasi.</w:t>
      </w:r>
    </w:p>
    <w:p/>
    <w:p>
      <w:r xmlns:w="http://schemas.openxmlformats.org/wordprocessingml/2006/main">
        <w:t xml:space="preserve">1. Epäjumalanpalveluksen vaara: Miksi meidän täytyy hylätä väärät jumalat</w:t>
      </w:r>
    </w:p>
    <w:p/>
    <w:p>
      <w:r xmlns:w="http://schemas.openxmlformats.org/wordprocessingml/2006/main">
        <w:t xml:space="preserve">2. Jumalan uskollisuus: luotamme Herraan, Jumalaamme</w:t>
      </w:r>
    </w:p>
    <w:p/>
    <w:p>
      <w:r xmlns:w="http://schemas.openxmlformats.org/wordprocessingml/2006/main">
        <w:t xml:space="preserve">1. Mooseksen kirja 4:15-19 - Pitäkää huolta ja pitäkää huolta itsestänne, ettet unohda sitä, mitä silmäsi ovat nähneet, ettekä anna niiden lipsahtaa pois mielestäsi kaikkina elämäsi päivinä; tehkää ne lapsillenne ja lastenne lapsille tunnetuksi.</w:t>
      </w:r>
    </w:p>
    <w:p/>
    <w:p>
      <w:r xmlns:w="http://schemas.openxmlformats.org/wordprocessingml/2006/main">
        <w:t xml:space="preserve">2. Jesaja 44:9-20 - Kaikki, jotka tekevät epäjumalia, eivät ole mitään, ja se, mistä he iloitsevat, eivät hyödytä; heidän todistajansa eivät näe eivätkä tiedä, että he joutuisivat häpeään.</w:t>
      </w:r>
    </w:p>
    <w:p/>
    <w:p>
      <w:r xmlns:w="http://schemas.openxmlformats.org/wordprocessingml/2006/main">
        <w:t xml:space="preserve">Leviticus 19:5 5 Ja jos te uhraatte yhteysuhria Herralle, uhraakaa se omasta tahdostanne.</w:t>
      </w:r>
    </w:p>
    <w:p/>
    <w:p>
      <w:r xmlns:w="http://schemas.openxmlformats.org/wordprocessingml/2006/main">
        <w:t xml:space="preserve">Mooseksen kirjan 19:5:n jae neuvoo ihmisiä uhraamaan uhreja Herralle rauhanuhriksi omasta tahdostaan.</w:t>
      </w:r>
    </w:p>
    <w:p/>
    <w:p>
      <w:r xmlns:w="http://schemas.openxmlformats.org/wordprocessingml/2006/main">
        <w:t xml:space="preserve">1. Herra vaatii meitä tarjoamaan uhreja omasta vapaasta tahdostamme</w:t>
      </w:r>
    </w:p>
    <w:p/>
    <w:p>
      <w:r xmlns:w="http://schemas.openxmlformats.org/wordprocessingml/2006/main">
        <w:t xml:space="preserve">2. Herran palveleminen rakkaudesta ja kuuliaisuudesta</w:t>
      </w:r>
    </w:p>
    <w:p/>
    <w:p>
      <w:r xmlns:w="http://schemas.openxmlformats.org/wordprocessingml/2006/main">
        <w:t xml:space="preserve">1. Joh 15:13 - Ei kenelläkään ole suurempaa rakkautta kuin se, että ihminen antaa henkensä ystäviensä puolesta.</w:t>
      </w:r>
    </w:p>
    <w:p/>
    <w:p>
      <w:r xmlns:w="http://schemas.openxmlformats.org/wordprocessingml/2006/main">
        <w:t xml:space="preserve">2. Heprealaiskirje 13:15 - Uhratkaamme siis hänen kauttaan Jumalalle jatkuvasti ylistysuhria, eli hänen nimeään kiittävien huultemme hedelmää.</w:t>
      </w:r>
    </w:p>
    <w:p/>
    <w:p>
      <w:r xmlns:w="http://schemas.openxmlformats.org/wordprocessingml/2006/main">
        <w:t xml:space="preserve">Leviticus 19:6 6 Se syötäköön sinä päivänä, jona uhraat, ja seuraavana päivänä; ja jos se jää kolmanteen päivään, polttakoon se tulessa.</w:t>
      </w:r>
    </w:p>
    <w:p/>
    <w:p>
      <w:r xmlns:w="http://schemas.openxmlformats.org/wordprocessingml/2006/main">
        <w:t xml:space="preserve">Israelilaisia kehotetaan syömään uhriuhrinsa samana päivänä, jona he uhraavat sen, tai seuraavana päivänä, ja kaikki sen jälkeen jäljelle jäänyt tulee polttaa tulessa.</w:t>
      </w:r>
    </w:p>
    <w:p/>
    <w:p>
      <w:r xmlns:w="http://schemas.openxmlformats.org/wordprocessingml/2006/main">
        <w:t xml:space="preserve">1. Välittömyyden merkitys Jumalan rakkauteen vastaamisessa.</w:t>
      </w:r>
    </w:p>
    <w:p/>
    <w:p>
      <w:r xmlns:w="http://schemas.openxmlformats.org/wordprocessingml/2006/main">
        <w:t xml:space="preserve">2. Hyödynnämme Jumalan meille tarjoamia mahdollisuuksia.</w:t>
      </w:r>
    </w:p>
    <w:p/>
    <w:p>
      <w:r xmlns:w="http://schemas.openxmlformats.org/wordprocessingml/2006/main">
        <w:t xml:space="preserve">1. Luukas 9:23-25 - Ja hän sanoi heille kaikille: Jos joku tahtoo kulkea minun perässäni, hän kieltäköön itsensä ja ottakoon ristinsä joka päivä ja seuratkoon minua.</w:t>
      </w:r>
    </w:p>
    <w:p/>
    <w:p>
      <w:r xmlns:w="http://schemas.openxmlformats.org/wordprocessingml/2006/main">
        <w:t xml:space="preserve">2. Psalmi 118:24 - Tämä on päivä, jonka Herra on tehnyt; me iloitsemme ja iloitsemme siitä.</w:t>
      </w:r>
    </w:p>
    <w:p/>
    <w:p>
      <w:r xmlns:w="http://schemas.openxmlformats.org/wordprocessingml/2006/main">
        <w:t xml:space="preserve">Leviticus 19:7 7 Ja jos sitä syödään kolmantena päivänä, se on kauhistus; sitä ei hyväksytä.</w:t>
      </w:r>
    </w:p>
    <w:p/>
    <w:p>
      <w:r xmlns:w="http://schemas.openxmlformats.org/wordprocessingml/2006/main">
        <w:t xml:space="preserve">Ruoan syöminen kolmantena päivänä kypsennyksen jälkeen on kauhistus, eikä sitä hyväksytä.</w:t>
      </w:r>
    </w:p>
    <w:p/>
    <w:p>
      <w:r xmlns:w="http://schemas.openxmlformats.org/wordprocessingml/2006/main">
        <w:t xml:space="preserve">1. "Tottelevaisuuden voima" - A Jumalan käskyjen noudattamisen tärkeydestä.</w:t>
      </w:r>
    </w:p>
    <w:p/>
    <w:p>
      <w:r xmlns:w="http://schemas.openxmlformats.org/wordprocessingml/2006/main">
        <w:t xml:space="preserve">2. "Jumalan Sanan pyhyys" - Raamattujen kunnioittamisen ja kunnioittamisen tärkeyttä korostava.</w:t>
      </w:r>
    </w:p>
    <w:p/>
    <w:p>
      <w:r xmlns:w="http://schemas.openxmlformats.org/wordprocessingml/2006/main">
        <w:t xml:space="preserve">1. Mooseksen kirja 28:58 - Jos et noudata tarkasti kaikkia tämän lain sanoja, jotka on kirjoitettu tähän kirjaan, etkä kunnioita tätä loistokasta ja pelottavaa nimeä Herra, sinun Jumalasi."</w:t>
      </w:r>
    </w:p>
    <w:p/>
    <w:p>
      <w:r xmlns:w="http://schemas.openxmlformats.org/wordprocessingml/2006/main">
        <w:t xml:space="preserve">2. Psalmi 119:105 - Sinun sanasi on lamppu jaloilleni, valo polullani.</w:t>
      </w:r>
    </w:p>
    <w:p/>
    <w:p>
      <w:r xmlns:w="http://schemas.openxmlformats.org/wordprocessingml/2006/main">
        <w:t xml:space="preserve">Leviticus 19:8 8 Sentähden jokainen, joka sitä syö, kantakoon syntinsä, koska hän on häväissyt sen, mikä on Herran pyhitetty, ja se sielu hävitetään kansansa joukosta.</w:t>
      </w:r>
    </w:p>
    <w:p/>
    <w:p>
      <w:r xmlns:w="http://schemas.openxmlformats.org/wordprocessingml/2006/main">
        <w:t xml:space="preserve">HERRAN pyhitetyn aterian syöminen tuo omaa pahaa tekoaan ja johtaa eroon hänen kansansa keskuudesta.</w:t>
      </w:r>
    </w:p>
    <w:p/>
    <w:p>
      <w:r xmlns:w="http://schemas.openxmlformats.org/wordprocessingml/2006/main">
        <w:t xml:space="preserve">1. Pyhittyjen asioiden syömisen seuraukset</w:t>
      </w:r>
    </w:p>
    <w:p/>
    <w:p>
      <w:r xmlns:w="http://schemas.openxmlformats.org/wordprocessingml/2006/main">
        <w:t xml:space="preserve">2. Jumalan pyhyyden kunnioittamisen tärkeys</w:t>
      </w:r>
    </w:p>
    <w:p/>
    <w:p>
      <w:r xmlns:w="http://schemas.openxmlformats.org/wordprocessingml/2006/main">
        <w:t xml:space="preserve">1. Mooseksen kirja 34:31-34 - Jumalan käskyt olla pyhät ja viettää sapattia</w:t>
      </w:r>
    </w:p>
    <w:p/>
    <w:p>
      <w:r xmlns:w="http://schemas.openxmlformats.org/wordprocessingml/2006/main">
        <w:t xml:space="preserve">2. Matteus 5:33-37 - Jeesuksen opetukset valasta ja totuudesta</w:t>
      </w:r>
    </w:p>
    <w:p/>
    <w:p>
      <w:r xmlns:w="http://schemas.openxmlformats.org/wordprocessingml/2006/main">
        <w:t xml:space="preserve">Leviticus 19:9 9 Ja kun leikkaat satoa maastasi, älä leikkaa kokonaan peltosi kulmia, äläkä kokoa sadonkorjuutesi.</w:t>
      </w:r>
    </w:p>
    <w:p/>
    <w:p>
      <w:r xmlns:w="http://schemas.openxmlformats.org/wordprocessingml/2006/main">
        <w:t xml:space="preserve">Jumala käskee kansaansa jättämään osan sadosta peltojensa kulmiin ja keräämään sadonkorjuunsa.</w:t>
      </w:r>
    </w:p>
    <w:p/>
    <w:p>
      <w:r xmlns:w="http://schemas.openxmlformats.org/wordprocessingml/2006/main">
        <w:t xml:space="preserve">1. Jumalan anteliaisuus: Käskyn ymmärtäminen jättää osa sadonkorjuusta</w:t>
      </w:r>
    </w:p>
    <w:p/>
    <w:p>
      <w:r xmlns:w="http://schemas.openxmlformats.org/wordprocessingml/2006/main">
        <w:t xml:space="preserve">2. Keräysten siunaus: Jumalan huolenpidon arvostaminen</w:t>
      </w:r>
    </w:p>
    <w:p/>
    <w:p>
      <w:r xmlns:w="http://schemas.openxmlformats.org/wordprocessingml/2006/main">
        <w:t xml:space="preserve">1. Psalmi 24:1 - Herran on maa ja kaikki sen täyteys, maailma ja ne, jotka siinä asuvat.</w:t>
      </w:r>
    </w:p>
    <w:p/>
    <w:p>
      <w:r xmlns:w="http://schemas.openxmlformats.org/wordprocessingml/2006/main">
        <w:t xml:space="preserve">2. Mooseksen kirja 24:19 - Kun leikkaat satosi pellollasi ja unohdat lyhteen kedolle, älä enää mene sitä hakemaan, vaan se tulee muukalaiselle, orvolle ja leskelle. : jotta Herra, sinun Jumalasi, siunaa sinua kaikessa kättesi työssä.</w:t>
      </w:r>
    </w:p>
    <w:p/>
    <w:p>
      <w:r xmlns:w="http://schemas.openxmlformats.org/wordprocessingml/2006/main">
        <w:t xml:space="preserve">Leviticus 19:10 10 Älä poimi viinitarhaasi, äläkä poimi kaikkia viinitarhasi rypäleitä; jätä ne köyhille ja muukalaisille: minä olen Herra, sinun Jumalasi.</w:t>
      </w:r>
    </w:p>
    <w:p/>
    <w:p>
      <w:r xmlns:w="http://schemas.openxmlformats.org/wordprocessingml/2006/main">
        <w:t xml:space="preserve">Tämä kohta muistuttaa meitä velvollisuudestamme huolehtia keskuudessamme olevista köyhistä ja vieraista.</w:t>
      </w:r>
    </w:p>
    <w:p/>
    <w:p>
      <w:r xmlns:w="http://schemas.openxmlformats.org/wordprocessingml/2006/main">
        <w:t xml:space="preserve">1. Jakamisvelvollisuus: A on 3. Moos. 19:10</w:t>
      </w:r>
    </w:p>
    <w:p/>
    <w:p>
      <w:r xmlns:w="http://schemas.openxmlformats.org/wordprocessingml/2006/main">
        <w:t xml:space="preserve">2. Anteliaisuuden sydän: A köyhistä ja vieraista huolehtimisesta</w:t>
      </w:r>
    </w:p>
    <w:p/>
    <w:p>
      <w:r xmlns:w="http://schemas.openxmlformats.org/wordprocessingml/2006/main">
        <w:t xml:space="preserve">1. Jesaja 58:10 "Ja jos vedät sielusi nälkäisen luo ja ravitat ahdistuneen sielun, niin valosi kohoaa hämärässä ja pimeytesi on kuin keskipäivän päivä."</w:t>
      </w:r>
    </w:p>
    <w:p/>
    <w:p>
      <w:r xmlns:w="http://schemas.openxmlformats.org/wordprocessingml/2006/main">
        <w:t xml:space="preserve">2. Jaakob 1:27 "Puhdas ja tahraton uskonto Jumalan ja Isän edessä on tämä: Orpojen ja leskien katsominen heidän ahdistuksessaan ja itsensä saastuttaminen maailmalta."</w:t>
      </w:r>
    </w:p>
    <w:p/>
    <w:p>
      <w:r xmlns:w="http://schemas.openxmlformats.org/wordprocessingml/2006/main">
        <w:t xml:space="preserve">Leviticus 19:11 11 Älkää varastako, älkääkä valehtelko älkääkä valhetko toisillenne.</w:t>
      </w:r>
    </w:p>
    <w:p/>
    <w:p>
      <w:r xmlns:w="http://schemas.openxmlformats.org/wordprocessingml/2006/main">
        <w:t xml:space="preserve">Tämä Leviticuksen kohta rohkaisee meitä olemaan rehellisiä toimiessamme toisten kanssa.</w:t>
      </w:r>
    </w:p>
    <w:p/>
    <w:p>
      <w:r xmlns:w="http://schemas.openxmlformats.org/wordprocessingml/2006/main">
        <w:t xml:space="preserve">1: Rehellisyys on paras politiikka</w:t>
      </w:r>
    </w:p>
    <w:p/>
    <w:p>
      <w:r xmlns:w="http://schemas.openxmlformats.org/wordprocessingml/2006/main">
        <w:t xml:space="preserve">2: Puhu totuus rakkaudessa</w:t>
      </w:r>
    </w:p>
    <w:p/>
    <w:p>
      <w:r xmlns:w="http://schemas.openxmlformats.org/wordprocessingml/2006/main">
        <w:t xml:space="preserve">1: Efesolaiskirje 4:15 - Pikemminkin, kun puhumme totuutta rakkaudessa, meidän tulee kasvaa kaikin tavoin häneen, joka on pää, Kristukseen.</w:t>
      </w:r>
    </w:p>
    <w:p/>
    <w:p>
      <w:r xmlns:w="http://schemas.openxmlformats.org/wordprocessingml/2006/main">
        <w:t xml:space="preserve">2: Sananlaskut 12:22 - Valheelliset huulet ovat Herralle kauhistus, mutta uskollisesti toimivat ovat hänen ilonsa.</w:t>
      </w:r>
    </w:p>
    <w:p/>
    <w:p>
      <w:r xmlns:w="http://schemas.openxmlformats.org/wordprocessingml/2006/main">
        <w:t xml:space="preserve">Leviticus 19:12 12 Älkääkä vannoko valheellisesti minun nimeni kautta, älkääkä häväiskö Jumalasi nimeä: minä olen Herra.</w:t>
      </w:r>
    </w:p>
    <w:p/>
    <w:p>
      <w:r xmlns:w="http://schemas.openxmlformats.org/wordprocessingml/2006/main">
        <w:t xml:space="preserve">Tämä kohta korostaa, kuinka tärkeää on olla käyttämättä Herran nimeä turhaan.</w:t>
      </w:r>
    </w:p>
    <w:p/>
    <w:p>
      <w:r xmlns:w="http://schemas.openxmlformats.org/wordprocessingml/2006/main">
        <w:t xml:space="preserve">1: Meidän tulee kunnioittaa Herran nimeä emmekä koskaan käytä sitä pettääksemme tai vahingoittaaksemme muita.</w:t>
      </w:r>
    </w:p>
    <w:p/>
    <w:p>
      <w:r xmlns:w="http://schemas.openxmlformats.org/wordprocessingml/2006/main">
        <w:t xml:space="preserve">2: Meidän tulee aina ottaa Jumalan nimi vakavasti, emmekä alentaa sitä käyttämällä sitä omiin tarkoituksiin.</w:t>
      </w:r>
    </w:p>
    <w:p/>
    <w:p>
      <w:r xmlns:w="http://schemas.openxmlformats.org/wordprocessingml/2006/main">
        <w:t xml:space="preserve">1: Jaakob 5:12 - "Mutta ennen kaikkea, veljeni, älkää vannoko taivaan tai maan kautta älkääkä minkään muun valan kautta. Olkoon kyllä-tesi kyllä, ja teidän ei-ei, tai teidät tuomitaan.</w:t>
      </w:r>
    </w:p>
    <w:p/>
    <w:p>
      <w:r xmlns:w="http://schemas.openxmlformats.org/wordprocessingml/2006/main">
        <w:t xml:space="preserve">2:2 Mooseksen kirja 20:7 - Älä ota turhaan Herran, sinun Jumalasi, nimeä, sillä Herra ei jätä syyttömäksi sitä, joka käyttää hänen nimeään turhaan.</w:t>
      </w:r>
    </w:p>
    <w:p/>
    <w:p>
      <w:r xmlns:w="http://schemas.openxmlformats.org/wordprocessingml/2006/main">
        <w:t xml:space="preserve">Leviticus 19:13 13 Älä huijaa lähimmäistäsi äläkä ryöstä häntä; palkatun palkka ei pidä sinun kanssasi yötä aamuun asti.</w:t>
      </w:r>
    </w:p>
    <w:p/>
    <w:p>
      <w:r xmlns:w="http://schemas.openxmlformats.org/wordprocessingml/2006/main">
        <w:t xml:space="preserve">Herra käskee meitä olemaan oikeudenmukaisia ja rehellisiä toimiessamme toisia kohtaan.</w:t>
      </w:r>
    </w:p>
    <w:p/>
    <w:p>
      <w:r xmlns:w="http://schemas.openxmlformats.org/wordprocessingml/2006/main">
        <w:t xml:space="preserve">1: Meidän on oltava rehellisiä ja oikeudenmukaisia asioidessamme naapureiden kanssa.</w:t>
      </w:r>
    </w:p>
    <w:p/>
    <w:p>
      <w:r xmlns:w="http://schemas.openxmlformats.org/wordprocessingml/2006/main">
        <w:t xml:space="preserve">2: Emme saa koskaan käyttää hyväkseen tai pettää naapureitamme.</w:t>
      </w:r>
    </w:p>
    <w:p/>
    <w:p>
      <w:r xmlns:w="http://schemas.openxmlformats.org/wordprocessingml/2006/main">
        <w:t xml:space="preserve">1: Jaakob 2:8 - Jos todella täytät kuninkaallisen lain Raamatun mukaan, rakasta lähimmäistäsi niin kuin itseäsi, niin sinä teet hyvin.</w:t>
      </w:r>
    </w:p>
    <w:p/>
    <w:p>
      <w:r xmlns:w="http://schemas.openxmlformats.org/wordprocessingml/2006/main">
        <w:t xml:space="preserve">2: Sananlaskut 11:1 - Väärä vaaka on Herralle kauhistus, mutta oikeudenmukainen paino on hänen ilonsa.</w:t>
      </w:r>
    </w:p>
    <w:p/>
    <w:p>
      <w:r xmlns:w="http://schemas.openxmlformats.org/wordprocessingml/2006/main">
        <w:t xml:space="preserve">Leviticus 19:14 14 Älä kiroa kuuroja äläkä pane sokealle kompastuskiviä, vaan pelkää Jumalaasi: minä olen Herra.</w:t>
      </w:r>
    </w:p>
    <w:p/>
    <w:p>
      <w:r xmlns:w="http://schemas.openxmlformats.org/wordprocessingml/2006/main">
        <w:t xml:space="preserve">Tämä kohta muistuttaa meitä siitä, että meidän tulee olla kunnioittavia ja myötätuntoisia vammaisia kohtaan ja hylättävä ennakkoluulomme osoittaaksemme Jumalan rakkautta.</w:t>
      </w:r>
    </w:p>
    <w:p/>
    <w:p>
      <w:r xmlns:w="http://schemas.openxmlformats.org/wordprocessingml/2006/main">
        <w:t xml:space="preserve">1. "Rakasta lähimmäistäsi: myötätuntoa vammaisia kohtaan"</w:t>
      </w:r>
    </w:p>
    <w:p/>
    <w:p>
      <w:r xmlns:w="http://schemas.openxmlformats.org/wordprocessingml/2006/main">
        <w:t xml:space="preserve">2. "Kunnioituksen voima: kuinka vammaisia kohdellaan arvokkaasti"</w:t>
      </w:r>
    </w:p>
    <w:p/>
    <w:p>
      <w:r xmlns:w="http://schemas.openxmlformats.org/wordprocessingml/2006/main">
        <w:t xml:space="preserve">1. Matteus 22:36-40 - "Opettaja, mikä on lain suurin käsky?"</w:t>
      </w:r>
    </w:p>
    <w:p/>
    <w:p>
      <w:r xmlns:w="http://schemas.openxmlformats.org/wordprocessingml/2006/main">
        <w:t xml:space="preserve">2. Jaakob 2:1-4 - Veljeni, älkää olko puolueettomia, kun uskotte Herraamme Jeesukseen Kristukseen, kirkkauden Herraan.</w:t>
      </w:r>
    </w:p>
    <w:p/>
    <w:p>
      <w:r xmlns:w="http://schemas.openxmlformats.org/wordprocessingml/2006/main">
        <w:t xml:space="preserve">Leviticus 19:15 15 Älkää tehkö vääryyttä tuomiolla; älkää kunnioittako köyhiä, älkääkä kunnioittako väkeviä; vaan tuomitkaa vanhurskaasti lähimmäistäs.</w:t>
      </w:r>
    </w:p>
    <w:p/>
    <w:p>
      <w:r xmlns:w="http://schemas.openxmlformats.org/wordprocessingml/2006/main">
        <w:t xml:space="preserve">Meidän ei tule osoittaa suosiota tuomitseessamme lähimmäistämme, vaan sen sijaan tuomita hänet oikeudenmukaisesti ja puolueettomasti.</w:t>
      </w:r>
    </w:p>
    <w:p/>
    <w:p>
      <w:r xmlns:w="http://schemas.openxmlformats.org/wordprocessingml/2006/main">
        <w:t xml:space="preserve">1. Armon osoittaminen tuomiossa: Vanhurskauden eläminen Jumalan silmissä</w:t>
      </w:r>
    </w:p>
    <w:p/>
    <w:p>
      <w:r xmlns:w="http://schemas.openxmlformats.org/wordprocessingml/2006/main">
        <w:t xml:space="preserve">2. Lähimmäisen rakastaminen oikeudenmukaisuuden kautta: Miten Jumala haluaa meidän tuomitsevan</w:t>
      </w:r>
    </w:p>
    <w:p/>
    <w:p>
      <w:r xmlns:w="http://schemas.openxmlformats.org/wordprocessingml/2006/main">
        <w:t xml:space="preserve">1. Jaakob 2:1-13 - On tärkeää kohdella muita oikeudenmukaisesti, ilman suosimista.</w:t>
      </w:r>
    </w:p>
    <w:p/>
    <w:p>
      <w:r xmlns:w="http://schemas.openxmlformats.org/wordprocessingml/2006/main">
        <w:t xml:space="preserve">2. Sananlaskut 21:3 - Sen tekeminen, mikä on oikein ja oikein Herran silmissä.</w:t>
      </w:r>
    </w:p>
    <w:p/>
    <w:p>
      <w:r xmlns:w="http://schemas.openxmlformats.org/wordprocessingml/2006/main">
        <w:t xml:space="preserve">Leviticus 19:16 16 Älä mene ylös ja alas kansansa kansansa sekaan, äläkä vastusta lähimmäisesi verta; minä olen Herra.</w:t>
      </w:r>
    </w:p>
    <w:p/>
    <w:p>
      <w:r xmlns:w="http://schemas.openxmlformats.org/wordprocessingml/2006/main">
        <w:t xml:space="preserve">Älä levitä huhuja muista tai osallistu haitallisiin juoruihin. Kunnioita lähimmäisesi elämää ja arvokkuutta.</w:t>
      </w:r>
    </w:p>
    <w:p/>
    <w:p>
      <w:r xmlns:w="http://schemas.openxmlformats.org/wordprocessingml/2006/main">
        <w:t xml:space="preserve">1. Rakasta lähimmäistäsi: muiden kunnioittamisen tärkeys</w:t>
      </w:r>
    </w:p>
    <w:p/>
    <w:p>
      <w:r xmlns:w="http://schemas.openxmlformats.org/wordprocessingml/2006/main">
        <w:t xml:space="preserve">2. Väärän todistuksen antaminen: Huhujen levittämisen seuraukset</w:t>
      </w:r>
    </w:p>
    <w:p/>
    <w:p>
      <w:r xmlns:w="http://schemas.openxmlformats.org/wordprocessingml/2006/main">
        <w:t xml:space="preserve">1. Sananlaskut 11:13 - Juorut pettävät luottamuksen, mutta luotettava henkilö pitää salaisuuden.</w:t>
      </w:r>
    </w:p>
    <w:p/>
    <w:p>
      <w:r xmlns:w="http://schemas.openxmlformats.org/wordprocessingml/2006/main">
        <w:t xml:space="preserve">2. Sananlaskut 16:28 - Kieroutunut henkilö herättää riitaa, ja juorut erottavat läheiset ystävät.</w:t>
      </w:r>
    </w:p>
    <w:p/>
    <w:p>
      <w:r xmlns:w="http://schemas.openxmlformats.org/wordprocessingml/2006/main">
        <w:t xml:space="preserve">Leviticus 19:17 17 Älä vihaa veljeäsi sydämessäsi, nuhtele lähimmäistäsi, äläkä anna hänelle syntiä.</w:t>
      </w:r>
    </w:p>
    <w:p/>
    <w:p>
      <w:r xmlns:w="http://schemas.openxmlformats.org/wordprocessingml/2006/main">
        <w:t xml:space="preserve">Meidän ei tule kantaa vihaa sydämissämme lähimmäistämme kohtaan, vaan meidän tulee sen sijaan yrittää nuhdella häntä ja estää heitä tekemästä väärin.</w:t>
      </w:r>
    </w:p>
    <w:p/>
    <w:p>
      <w:r xmlns:w="http://schemas.openxmlformats.org/wordprocessingml/2006/main">
        <w:t xml:space="preserve">1. Rakkauden voima: Kuinka rakastaa lähimmäisiämme eroistamme huolimatta</w:t>
      </w:r>
    </w:p>
    <w:p/>
    <w:p>
      <w:r xmlns:w="http://schemas.openxmlformats.org/wordprocessingml/2006/main">
        <w:t xml:space="preserve">2. Rakkauden vastuu: Kuinka tukea muita vanhurskaudessa</w:t>
      </w:r>
    </w:p>
    <w:p/>
    <w:p>
      <w:r xmlns:w="http://schemas.openxmlformats.org/wordprocessingml/2006/main">
        <w:t xml:space="preserve">1. Room. 12:17-18 - "Älä maksa kenellekään pahaa pahalla, vaan harkitse tehdäksesi sitä, mikä on kunniallista kaikkien silmissä. Jos mahdollista, sikäli kuin se riippuu sinusta, elä rauhassa kaikkien kanssa."</w:t>
      </w:r>
    </w:p>
    <w:p/>
    <w:p>
      <w:r xmlns:w="http://schemas.openxmlformats.org/wordprocessingml/2006/main">
        <w:t xml:space="preserve">2. Sananlaskut 27:5-6 - "Parempi on avoin nuhtelua kuin salattu rakkaus. Uskollisia ovat ystävän haavat, runsaat vihollisen suudelmat."</w:t>
      </w:r>
    </w:p>
    <w:p/>
    <w:p>
      <w:r xmlns:w="http://schemas.openxmlformats.org/wordprocessingml/2006/main">
        <w:t xml:space="preserve">Leviticus 19:18 18 Älä kosta äläkä kanna kaunaa kansasi lapsille, vaan rakasta lähimmäistäsi niinkuin itseäsi: minä olen Herra.</w:t>
      </w:r>
    </w:p>
    <w:p/>
    <w:p>
      <w:r xmlns:w="http://schemas.openxmlformats.org/wordprocessingml/2006/main">
        <w:t xml:space="preserve">Meidän tulee rakastaa lähimmäistämme niin kuin itseämme emmekä kostaa tai kaunaa häntä.</w:t>
      </w:r>
    </w:p>
    <w:p/>
    <w:p>
      <w:r xmlns:w="http://schemas.openxmlformats.org/wordprocessingml/2006/main">
        <w:t xml:space="preserve">1. Rakkauden voima - Kuinka osoittaa rakkautta lähimmäisillemme</w:t>
      </w:r>
    </w:p>
    <w:p/>
    <w:p>
      <w:r xmlns:w="http://schemas.openxmlformats.org/wordprocessingml/2006/main">
        <w:t xml:space="preserve">2. Anteeksiantamuksen voima – Anteeksiantamisen oppiminen ja eteenpäin vieminen</w:t>
      </w:r>
    </w:p>
    <w:p/>
    <w:p>
      <w:r xmlns:w="http://schemas.openxmlformats.org/wordprocessingml/2006/main">
        <w:t xml:space="preserve">1. Matteus 5:43-44 Olette kuulleet sanotuksi: Rakasta lähimmäistäsi ja vihaa vihollistasi. Mutta minä sanon teille: rakastakaa vihollisianne ja rukoilkaa niiden puolesta, jotka teitä vainoavat.</w:t>
      </w:r>
    </w:p>
    <w:p/>
    <w:p>
      <w:r xmlns:w="http://schemas.openxmlformats.org/wordprocessingml/2006/main">
        <w:t xml:space="preserve">2. Roomalaisille 12:17-21 Älkää kostako kenellekään pahaa pahalla, vaan harkitse tehdä sitä, mikä on kunniallista kaikkien silmissä. Jos mahdollista, sikäli kuin se riippuu sinusta, elä rauhassa kaikkien kanssa. Rakkaani, älkää koskaan kostako itseänne, vaan jättäkää se Jumalan vihalle, sillä kirjoitettu on: Minun on kosto, minä maksan, sanoo Herra. Päinvastoin, jos vihollisesi on nälkäinen, ruoki häntä; jos hänellä on jano, anna hänelle juotavaa; sillä näin tekemällä sinä kasat palavia hiiltä hänen päähänsä. Älkää olko pahan vallassa, vaan voittakaa paha hyvällä.</w:t>
      </w:r>
    </w:p>
    <w:p/>
    <w:p>
      <w:r xmlns:w="http://schemas.openxmlformats.org/wordprocessingml/2006/main">
        <w:t xml:space="preserve">Leviticus 19:19 19 Noudattakaa minun säädöksiäni. Älä anna karjaasi olla eri lajeissa, älä kylvä peltoasi sekoitettua siementä, äläkä tule päällesi pellavaa ja villaa sekoitettua vaatetta.</w:t>
      </w:r>
    </w:p>
    <w:p/>
    <w:p>
      <w:r xmlns:w="http://schemas.openxmlformats.org/wordprocessingml/2006/main">
        <w:t xml:space="preserve">Jumala käskee, että eläimiä, kasveja ja vaatteita ei saa sekoittaa keskenään.</w:t>
      </w:r>
    </w:p>
    <w:p/>
    <w:p>
      <w:r xmlns:w="http://schemas.openxmlformats.org/wordprocessingml/2006/main">
        <w:t xml:space="preserve">1. Jumalan käskyjä tulee noudattaa aina.</w:t>
      </w:r>
    </w:p>
    <w:p/>
    <w:p>
      <w:r xmlns:w="http://schemas.openxmlformats.org/wordprocessingml/2006/main">
        <w:t xml:space="preserve">2. Jumalan lait osoittavat Hänen täydellisen viisautensa.</w:t>
      </w:r>
    </w:p>
    <w:p/>
    <w:p>
      <w:r xmlns:w="http://schemas.openxmlformats.org/wordprocessingml/2006/main">
        <w:t xml:space="preserve">1. Mooseksen kirja 22:9-11 - Älä kylvä viinitarhaasi erilaisilla siemenillä, etteivät kylvämäsi hedelmät ja viinitarhasi hedelmät saastuttaisi.</w:t>
      </w:r>
    </w:p>
    <w:p/>
    <w:p>
      <w:r xmlns:w="http://schemas.openxmlformats.org/wordprocessingml/2006/main">
        <w:t xml:space="preserve">2. Jaakobin kirje 3:17 - Mutta ylhäältä tuleva viisaus on ensin puhdasta, sitten rauhallista, lempeää ja helposti kuultavaa, täynnä armoa ja hyviä hedelmiä, puolueeton ja ulkokultaisuus.</w:t>
      </w:r>
    </w:p>
    <w:p/>
    <w:p>
      <w:r xmlns:w="http://schemas.openxmlformats.org/wordprocessingml/2006/main">
        <w:t xml:space="preserve">Leviticus 19:20 20 Ja jokainen, joka makaa lihallisesti naisen kanssa, se on orja, kihlattu miehelle, eikä häntä ole lunastettu, eikä hänelle ole annettu vapautta; häntä ruoskitaan; heitä ei surmata, koska hän ei ollut vapaa.</w:t>
      </w:r>
    </w:p>
    <w:p/>
    <w:p>
      <w:r xmlns:w="http://schemas.openxmlformats.org/wordprocessingml/2006/main">
        <w:t xml:space="preserve">Henkilö, joka on sukupuolisuhteessa naisorjan kanssa, joka on kihlattu omistajalle, mutta jota ei ole lunastettu tai vapautettu, on ruoskittava, mutta ei surmattava.</w:t>
      </w:r>
    </w:p>
    <w:p/>
    <w:p>
      <w:r xmlns:w="http://schemas.openxmlformats.org/wordprocessingml/2006/main">
        <w:t xml:space="preserve">1. "Vapauden arvo: Tutkimus Mooseksen kirjasta 19:20"</w:t>
      </w:r>
    </w:p>
    <w:p/>
    <w:p>
      <w:r xmlns:w="http://schemas.openxmlformats.org/wordprocessingml/2006/main">
        <w:t xml:space="preserve">2. "The Need for Redemption: Katso 3. Moos. 19:20"</w:t>
      </w:r>
    </w:p>
    <w:p/>
    <w:p>
      <w:r xmlns:w="http://schemas.openxmlformats.org/wordprocessingml/2006/main">
        <w:t xml:space="preserve">1. Galatalaiskirje 5:1-14 - Vapaus Kristuksessa</w:t>
      </w:r>
    </w:p>
    <w:p/>
    <w:p>
      <w:r xmlns:w="http://schemas.openxmlformats.org/wordprocessingml/2006/main">
        <w:t xml:space="preserve">2. Efesolaiskirje 1:7 - Lunastus Jeesuksen veren kautta</w:t>
      </w:r>
    </w:p>
    <w:p/>
    <w:p>
      <w:r xmlns:w="http://schemas.openxmlformats.org/wordprocessingml/2006/main">
        <w:t xml:space="preserve">Leviticus 19:21 21 Ja hänen pitää tuoman vikauhrinsa Herralle seurakunnan majan ovelle, oinaan vikauhriksi.</w:t>
      </w:r>
    </w:p>
    <w:p/>
    <w:p>
      <w:r xmlns:w="http://schemas.openxmlformats.org/wordprocessingml/2006/main">
        <w:t xml:space="preserve">Mooseksen kirja 19:21 neuvoo ihmisiä tuomaan oinaan vikauhriksi Herralle seurakunnan majaan.</w:t>
      </w:r>
    </w:p>
    <w:p/>
    <w:p>
      <w:r xmlns:w="http://schemas.openxmlformats.org/wordprocessingml/2006/main">
        <w:t xml:space="preserve">1. Sovituksen merkitys: Rikkomusuhrin merkitys</w:t>
      </w:r>
    </w:p>
    <w:p/>
    <w:p>
      <w:r xmlns:w="http://schemas.openxmlformats.org/wordprocessingml/2006/main">
        <w:t xml:space="preserve">2. Jumalan pyhyys: oinaan tarjoamisen välttämättömyys</w:t>
      </w:r>
    </w:p>
    <w:p/>
    <w:p>
      <w:r xmlns:w="http://schemas.openxmlformats.org/wordprocessingml/2006/main">
        <w:t xml:space="preserve">1. Heprealaisille 10:4-10 - Sillä ei ole mahdollista, että härkien ja vuohien veri ottaisi pois synnit.</w:t>
      </w:r>
    </w:p>
    <w:p/>
    <w:p>
      <w:r xmlns:w="http://schemas.openxmlformats.org/wordprocessingml/2006/main">
        <w:t xml:space="preserve">5. Jesaja 53:11 - Hän näkee sielunsa vaivan ja tulee kylläiseksi. sillä hän kantaa heidän syntinsä.</w:t>
      </w:r>
    </w:p>
    <w:p/>
    <w:p>
      <w:r xmlns:w="http://schemas.openxmlformats.org/wordprocessingml/2006/main">
        <w:t xml:space="preserve">Leviticus 19:22 22 Ja pappi toimittakoon hänelle sovituksen vikauhrin oinaalla Herran edessä hänen synnistänsä, jonka hän on tehnyt; ja hänen syntinsä, jonka hän on tehnyt, annetaan hänelle anteeksi.</w:t>
      </w:r>
    </w:p>
    <w:p/>
    <w:p>
      <w:r xmlns:w="http://schemas.openxmlformats.org/wordprocessingml/2006/main">
        <w:t xml:space="preserve">Pappi toimittakoon sovituksen henkilön synnit vikauhripässillä, ja hänen syntinsä annetaan anteeksi.</w:t>
      </w:r>
    </w:p>
    <w:p/>
    <w:p>
      <w:r xmlns:w="http://schemas.openxmlformats.org/wordprocessingml/2006/main">
        <w:t xml:space="preserve">1. Sovituksen voima: miksi tarvitsemme anteeksiantoa</w:t>
      </w:r>
    </w:p>
    <w:p/>
    <w:p>
      <w:r xmlns:w="http://schemas.openxmlformats.org/wordprocessingml/2006/main">
        <w:t xml:space="preserve">2. Jumalan anteeksianto: kuinka voimme ottaa sen vastaan</w:t>
      </w:r>
    </w:p>
    <w:p/>
    <w:p>
      <w:r xmlns:w="http://schemas.openxmlformats.org/wordprocessingml/2006/main">
        <w:t xml:space="preserve">1. Jesaja 53:5-6 - Mutta hän oli lävistetty meidän rikkomustemme tähden, hän murskattiin meidän pahojen tekojemme tähden; rangaistus, joka toi meille rauhan, oli hänen päällänsä, ja hänen haavoistaan me olemme parantuneet.</w:t>
      </w:r>
    </w:p>
    <w:p/>
    <w:p>
      <w:r xmlns:w="http://schemas.openxmlformats.org/wordprocessingml/2006/main">
        <w:t xml:space="preserve">2. Roomalaiskirje 3:23-24 - Sillä kaikki ovat syntiä tehneet ja ovat vailla Jumalan kirkkautta ja tulevat hänen armostaan vanhurskaaksi sen lunastuksen kautta, jonka Kristus Jeesus on saanut.</w:t>
      </w:r>
    </w:p>
    <w:p/>
    <w:p>
      <w:r xmlns:w="http://schemas.openxmlformats.org/wordprocessingml/2006/main">
        <w:t xml:space="preserve">Leviticus 19:23 23 Ja kun tulette siihen maahan ja istutatte kaikenlaisia puita ravinnoksi, laskekaa sen hedelmät ympärileikkaamattomiksi; kolmena vuotena se olkoon teille kuin ympärileikkaamaton; sitä ei saa syödä .</w:t>
      </w:r>
    </w:p>
    <w:p/>
    <w:p>
      <w:r xmlns:w="http://schemas.openxmlformats.org/wordprocessingml/2006/main">
        <w:t xml:space="preserve">Kun ihmiset tulevat Luvattuun maahan, heidän tulee laskea sen puiden hedelmät ympärileikkaamattomiksi kolmen vuoden ajan. Hedelmiä ei voi syödä tänä aikana.</w:t>
      </w:r>
    </w:p>
    <w:p/>
    <w:p>
      <w:r xmlns:w="http://schemas.openxmlformats.org/wordprocessingml/2006/main">
        <w:t xml:space="preserve">1. Ympärileikkauksen merkitys: kuinka Jumalan liiton Israelin kanssa on tarkoitus muuttaa meidät</w:t>
      </w:r>
    </w:p>
    <w:p/>
    <w:p>
      <w:r xmlns:w="http://schemas.openxmlformats.org/wordprocessingml/2006/main">
        <w:t xml:space="preserve">2. Maan lupaus: Kuinka Jumalan siunaus varustaa meidät täyttämään Hänen tahtonsa</w:t>
      </w:r>
    </w:p>
    <w:p/>
    <w:p>
      <w:r xmlns:w="http://schemas.openxmlformats.org/wordprocessingml/2006/main">
        <w:t xml:space="preserve">1. Mooseksen kirja 17:9-14 - Ympärileikkauksen merkitys liitossa Jumalan kanssa</w:t>
      </w:r>
    </w:p>
    <w:p/>
    <w:p>
      <w:r xmlns:w="http://schemas.openxmlformats.org/wordprocessingml/2006/main">
        <w:t xml:space="preserve">2. Mooseksen kirja 8:7-9 - Maan lupaus ja tottelevaisuuden siunaus Jumalalle</w:t>
      </w:r>
    </w:p>
    <w:p/>
    <w:p>
      <w:r xmlns:w="http://schemas.openxmlformats.org/wordprocessingml/2006/main">
        <w:t xml:space="preserve">Leviticus 19:24 24 Mutta neljäntenä vuonna kaikki sen hedelmät olkoon pyhät ylistämään Herraa.</w:t>
      </w:r>
    </w:p>
    <w:p/>
    <w:p>
      <w:r xmlns:w="http://schemas.openxmlformats.org/wordprocessingml/2006/main">
        <w:t xml:space="preserve">Neljäntenä sadonkorjuuvuonna kaikki hedelmät on omistettava Herralle ylistyksenä.</w:t>
      </w:r>
    </w:p>
    <w:p/>
    <w:p>
      <w:r xmlns:w="http://schemas.openxmlformats.org/wordprocessingml/2006/main">
        <w:t xml:space="preserve">1. Ylistyksen sato: Kaikkien hedelmien Herralle vihkimisen merkityksen ymmärtäminen</w:t>
      </w:r>
    </w:p>
    <w:p/>
    <w:p>
      <w:r xmlns:w="http://schemas.openxmlformats.org/wordprocessingml/2006/main">
        <w:t xml:space="preserve">2. Tottelevaisuuden palkkioiden kerääminen: Kaikkien hedelmien Herralle omistamisen siunaukset</w:t>
      </w:r>
    </w:p>
    <w:p/>
    <w:p>
      <w:r xmlns:w="http://schemas.openxmlformats.org/wordprocessingml/2006/main">
        <w:t xml:space="preserve">1. Psalmi 100:4 - Menkää sisään Hänen porteistaan kiittäen ja Hänen esipihoistaan ylistäen! Kiitä Häntä; siunaa Hänen nimeään.</w:t>
      </w:r>
    </w:p>
    <w:p/>
    <w:p>
      <w:r xmlns:w="http://schemas.openxmlformats.org/wordprocessingml/2006/main">
        <w:t xml:space="preserve">2. Mooseksen kirja 26:10 - Ja nyt, katso, minä olen tuonut esikoisen maan, jonka sinä, Herra, olet minulle antanut. Sitten aseta se Herran, sinun Jumalasi, eteen ja kumarra Herran, sinun Jumalasi, edessä.</w:t>
      </w:r>
    </w:p>
    <w:p/>
    <w:p>
      <w:r xmlns:w="http://schemas.openxmlformats.org/wordprocessingml/2006/main">
        <w:t xml:space="preserve">Leviticus 19:25 25 Ja viidentenä vuotena teidän pitää syömän sen hedelmästä, että se antaisi teille sadon. Minä olen Herra, teidän Jumalanne.</w:t>
      </w:r>
    </w:p>
    <w:p/>
    <w:p>
      <w:r xmlns:w="http://schemas.openxmlformats.org/wordprocessingml/2006/main">
        <w:t xml:space="preserve">Jumala käskee kansansa odottamaan viisi vuotta, ennen kuin he korjaavat äskettäin istutetun puun hedelmän, jotta se satoisi enemmän.</w:t>
      </w:r>
    </w:p>
    <w:p/>
    <w:p>
      <w:r xmlns:w="http://schemas.openxmlformats.org/wordprocessingml/2006/main">
        <w:t xml:space="preserve">1. Jumalan käskyt: tie yltäkylläisyyteen</w:t>
      </w:r>
    </w:p>
    <w:p/>
    <w:p>
      <w:r xmlns:w="http://schemas.openxmlformats.org/wordprocessingml/2006/main">
        <w:t xml:space="preserve">2. Uskon kasvattaminen: Herran siunauksen odottaminen</w:t>
      </w:r>
    </w:p>
    <w:p/>
    <w:p>
      <w:r xmlns:w="http://schemas.openxmlformats.org/wordprocessingml/2006/main">
        <w:t xml:space="preserve">1. Jaakob 1:12 - Autuas on se, joka kestää koettelemuksia, koska hän kestää koetuksen, hän saa elämän kruunun, jonka Herra on luvannut niille, jotka rakastavat Häntä.</w:t>
      </w:r>
    </w:p>
    <w:p/>
    <w:p>
      <w:r xmlns:w="http://schemas.openxmlformats.org/wordprocessingml/2006/main">
        <w:t xml:space="preserve">2. Psalmi 33:18-19 - Mutta Herran silmät ovat niitä, jotka pelkäävät häntä, jotka toivovat hänen ehtymättömään rakkauteensa vapauttaakseen heidät kuolemasta ja pitääkseen heidät elossa nälänhädässä.</w:t>
      </w:r>
    </w:p>
    <w:p/>
    <w:p>
      <w:r xmlns:w="http://schemas.openxmlformats.org/wordprocessingml/2006/main">
        <w:t xml:space="preserve">Leviticus 19:26 26 Älkää syökö mitään verellä, älkääkä loitsuko älkääkä noudattako aikaa.</w:t>
      </w:r>
    </w:p>
    <w:p/>
    <w:p>
      <w:r xmlns:w="http://schemas.openxmlformats.org/wordprocessingml/2006/main">
        <w:t xml:space="preserve">Tämä kohta varoittaa syömästä mitään verellä, käyttämästä lumoa ja tarkkailemasta aikoja.</w:t>
      </w:r>
    </w:p>
    <w:p/>
    <w:p>
      <w:r xmlns:w="http://schemas.openxmlformats.org/wordprocessingml/2006/main">
        <w:t xml:space="preserve">1. Jumalan lakien noudattamisen tärkeys</w:t>
      </w:r>
    </w:p>
    <w:p/>
    <w:p>
      <w:r xmlns:w="http://schemas.openxmlformats.org/wordprocessingml/2006/main">
        <w:t xml:space="preserve">2. Luotamme Jumalan sanaan lumouksen sijaan</w:t>
      </w:r>
    </w:p>
    <w:p/>
    <w:p>
      <w:r xmlns:w="http://schemas.openxmlformats.org/wordprocessingml/2006/main">
        <w:t xml:space="preserve">1. Mooseksen kirja 12:29-31 - Kun Herra, sinun Jumalasi, hävittää kansat sinun tieltäsi, minne sinä menet ottamaan ne omaksesi, ja sinä seuraat heitä ja asut heidän maassaan; Varo itseäsi, ettet joutuisi ansaan seuraamalla heitä, sen jälkeen kun ne hävitetään sinun tieltäsi; äläkä kysy heidän jumaliansa sanoen: kuinka nämä kansat palvelivat jumaliaan? niin minäkin teen samoin.</w:t>
      </w:r>
    </w:p>
    <w:p/>
    <w:p>
      <w:r xmlns:w="http://schemas.openxmlformats.org/wordprocessingml/2006/main">
        <w:t xml:space="preserve">2. Jeremia 10:2-3 - Näin sanoo Herra: Älkää oppiko pakanain tietä, älkääkä peljätkö taivaan merkkejä; sillä pakanat ovat kauhuissaan heistä. Sillä kansan tavat ovat turhia, sillä metsästä hakataan puu kirveellä, työmiehen käsin.</w:t>
      </w:r>
    </w:p>
    <w:p/>
    <w:p>
      <w:r xmlns:w="http://schemas.openxmlformats.org/wordprocessingml/2006/main">
        <w:t xml:space="preserve">Leviticus 19:27 27 Älä pyöritä pään kulmia, äläkä turmele partasi kulmia.</w:t>
      </w:r>
    </w:p>
    <w:p/>
    <w:p>
      <w:r xmlns:w="http://schemas.openxmlformats.org/wordprocessingml/2006/main">
        <w:t xml:space="preserve">Jumala kehottaa israelilaisia olemaan leikkaamatta päänsä kulmia tai partaa.</w:t>
      </w:r>
    </w:p>
    <w:p/>
    <w:p>
      <w:r xmlns:w="http://schemas.openxmlformats.org/wordprocessingml/2006/main">
        <w:t xml:space="preserve">1. Jumalallisuuden kauneus: Kuinka kunnioittaa Jumalaa kunnioittavalla hoidolla</w:t>
      </w:r>
    </w:p>
    <w:p/>
    <w:p>
      <w:r xmlns:w="http://schemas.openxmlformats.org/wordprocessingml/2006/main">
        <w:t xml:space="preserve">2. Siunaa itseämme ja muita pidättymällä liiallisesta</w:t>
      </w:r>
    </w:p>
    <w:p/>
    <w:p>
      <w:r xmlns:w="http://schemas.openxmlformats.org/wordprocessingml/2006/main">
        <w:t xml:space="preserve">1. 1. Piet 3:3-4 - "Kauneutesi ei saa tulla ulkoisista koristeista, kuten taidokkaista kampauksista ja kultaisten korujen tai hienojen vaatteiden käyttämisestä. Sen pitäisi pikemminkin olla sisäistä itseäsi, ihmisen haalistumatonta kauneutta. lempeä ja hiljainen henki, jolla on suuri arvo Jumalan silmissä."</w:t>
      </w:r>
    </w:p>
    <w:p/>
    <w:p>
      <w:r xmlns:w="http://schemas.openxmlformats.org/wordprocessingml/2006/main">
        <w:t xml:space="preserve">2. Sananlaskut 16:31 - "Harmaat hiukset ovat kirkkauden kruunu, se saadaan vanhurskaalla elämällä."</w:t>
      </w:r>
    </w:p>
    <w:p/>
    <w:p>
      <w:r xmlns:w="http://schemas.openxmlformats.org/wordprocessingml/2006/main">
        <w:t xml:space="preserve">Leviticus 19:28 28 Älä leikkaa lihaasi kuolleiden tähden, äläkä paina teihin jälkiä: minä olen Herra.</w:t>
      </w:r>
    </w:p>
    <w:p/>
    <w:p>
      <w:r xmlns:w="http://schemas.openxmlformats.org/wordprocessingml/2006/main">
        <w:t xml:space="preserve">Älä turmele kehoasi sureessasi kuolleiden puolesta.</w:t>
      </w:r>
    </w:p>
    <w:p/>
    <w:p>
      <w:r xmlns:w="http://schemas.openxmlformats.org/wordprocessingml/2006/main">
        <w:t xml:space="preserve">1: Jumala on luonut meidät kuvakseen, eikä meidän pidä peukaloida sitä.</w:t>
      </w:r>
    </w:p>
    <w:p/>
    <w:p>
      <w:r xmlns:w="http://schemas.openxmlformats.org/wordprocessingml/2006/main">
        <w:t xml:space="preserve">2: Kunnioita menettämiäsi häpeämättä itseäsi.</w:t>
      </w:r>
    </w:p>
    <w:p/>
    <w:p>
      <w:r xmlns:w="http://schemas.openxmlformats.org/wordprocessingml/2006/main">
        <w:t xml:space="preserve">1: Genesis 1:27 - Niin Jumala loi ihmisen omaksi kuvakseen, Jumalan kuvaksi hän loi hänet; mieheksi ja naiseksi hän loi heidät.</w:t>
      </w:r>
    </w:p>
    <w:p/>
    <w:p>
      <w:r xmlns:w="http://schemas.openxmlformats.org/wordprocessingml/2006/main">
        <w:t xml:space="preserve">2: Room. 12:1-2 - Pyydän siis teitä, veljet, Jumalan armon tähden, että antakaa ruumiinne eläväksi, pyhäksi, Jumalalle otolliseksi uhriksi, mikä on teidän järkevä palveluksenne. Älkääkä mukautuko tämän maailman mukaan, vaan muuttukaa mielenne uudistuksen kautta, jotta voisitte tutkia, mikä on Jumalan tahto, mikä on hyvää ja otollista ja täydellistä.</w:t>
      </w:r>
    </w:p>
    <w:p/>
    <w:p>
      <w:r xmlns:w="http://schemas.openxmlformats.org/wordprocessingml/2006/main">
        <w:t xml:space="preserve">Leviticus 19:29 29 Älä anna tyttärellesi porttoa tehdäksesi hänet huoraksi; ettei maa joutuisi haureuteen ja ettei maa tulisi täyteen pahuutta.</w:t>
      </w:r>
    </w:p>
    <w:p/>
    <w:p>
      <w:r xmlns:w="http://schemas.openxmlformats.org/wordprocessingml/2006/main">
        <w:t xml:space="preserve">Tämä kohta rohkaisee prostituutiota vastaan ja kutsuu sitä kauhistukseksi, joka johtaisi lisää pahuutta maassa.</w:t>
      </w:r>
    </w:p>
    <w:p/>
    <w:p>
      <w:r xmlns:w="http://schemas.openxmlformats.org/wordprocessingml/2006/main">
        <w:t xml:space="preserve">1. "Kauhistusten välttäminen: miksi prostituutio on väärin"</w:t>
      </w:r>
    </w:p>
    <w:p/>
    <w:p>
      <w:r xmlns:w="http://schemas.openxmlformats.org/wordprocessingml/2006/main">
        <w:t xml:space="preserve">2. "Pahuuden vaikutukset: Prostituution vaara yhteiskunnassamme"</w:t>
      </w:r>
    </w:p>
    <w:p/>
    <w:p>
      <w:r xmlns:w="http://schemas.openxmlformats.org/wordprocessingml/2006/main">
        <w:t xml:space="preserve">1. Mooseksen kirja 22:21 - "Sitten he tuokoot piikan ulos hänen isänsä talon ovelle, ja hänen kaupunkinsa miehet kivittäköön hänet kivillä, jotta hän kuolee."</w:t>
      </w:r>
    </w:p>
    <w:p/>
    <w:p>
      <w:r xmlns:w="http://schemas.openxmlformats.org/wordprocessingml/2006/main">
        <w:t xml:space="preserve">2. Sananlaskut 5:3-7 - "Sillä vieraan naisen huulet putoavat kuin hunajakenno, ja hänen suunsa on öljyä tasaisempi. Mutta sen pää on katkera kuin koiruoho, terävä kuin kaksiteräinen miekka. Hänen jalkansa kuolevat. ; hänen askeleensa tarttuvat helvettiin."</w:t>
      </w:r>
    </w:p>
    <w:p/>
    <w:p>
      <w:r xmlns:w="http://schemas.openxmlformats.org/wordprocessingml/2006/main">
        <w:t xml:space="preserve">Leviticus 19:30 Pitäkää minun sapattini ja kunnioittakaa minun pyhäkköäni: minä olen Herra.</w:t>
      </w:r>
    </w:p>
    <w:p/>
    <w:p>
      <w:r xmlns:w="http://schemas.openxmlformats.org/wordprocessingml/2006/main">
        <w:t xml:space="preserve">Jumala käskee kansaansa pitämään sapattinsa ja kunnioittamaan hänen pyhäkköänsä, sillä Hän on Herra.</w:t>
      </w:r>
    </w:p>
    <w:p/>
    <w:p>
      <w:r xmlns:w="http://schemas.openxmlformats.org/wordprocessingml/2006/main">
        <w:t xml:space="preserve">1. Sapatin pyhyys: Miksi meidän tulee kunnioittaa Jumalan lepopäivää</w:t>
      </w:r>
    </w:p>
    <w:p/>
    <w:p>
      <w:r xmlns:w="http://schemas.openxmlformats.org/wordprocessingml/2006/main">
        <w:t xml:space="preserve">2. Jumalan pyhäkön kunnioittaminen: Voiman löytäminen yhteydestä Herran kanssa</w:t>
      </w:r>
    </w:p>
    <w:p/>
    <w:p>
      <w:r xmlns:w="http://schemas.openxmlformats.org/wordprocessingml/2006/main">
        <w:t xml:space="preserve">1. Exodus 20:8-11 – Muista lepopäivä ja pyhittäkää se.</w:t>
      </w:r>
    </w:p>
    <w:p/>
    <w:p>
      <w:r xmlns:w="http://schemas.openxmlformats.org/wordprocessingml/2006/main">
        <w:t xml:space="preserve">2. Psalmi 150:1-2 - Ylistäkää Herraa hänen pyhäkössään; ylistäkää Häntä hänen voimallisissa taivaissaan. Ylistäkää Häntä Hänen voimateoistaan; ylistäkää Häntä hänen ylivoimaisesta suuruudestaan.</w:t>
      </w:r>
    </w:p>
    <w:p/>
    <w:p>
      <w:r xmlns:w="http://schemas.openxmlformats.org/wordprocessingml/2006/main">
        <w:t xml:space="preserve">Leviticus 19:31 31 Älkää ottako huomiota niihin, joilla on tuttuja henkiä, älkääkä etsikö velhoja, joutua saastuttaviksi heiltä: minä olen Herra, teidän Jumalanne.</w:t>
      </w:r>
    </w:p>
    <w:p/>
    <w:p>
      <w:r xmlns:w="http://schemas.openxmlformats.org/wordprocessingml/2006/main">
        <w:t xml:space="preserve">Älä etsi hengellistä ohjausta niiltä, jotka kuulevat kuolleita tai harjoittavat ennustamista; Minä olen Herra, sinun Jumalasi.</w:t>
      </w:r>
    </w:p>
    <w:p/>
    <w:p>
      <w:r xmlns:w="http://schemas.openxmlformats.org/wordprocessingml/2006/main">
        <w:t xml:space="preserve">1. Jumalan opastus riittää: Herran tahtoon luottaminen</w:t>
      </w:r>
    </w:p>
    <w:p/>
    <w:p>
      <w:r xmlns:w="http://schemas.openxmlformats.org/wordprocessingml/2006/main">
        <w:t xml:space="preserve">2. Pysy kaukana okkultismista: Väärän ohjauksen kiusauksen välttäminen</w:t>
      </w:r>
    </w:p>
    <w:p/>
    <w:p>
      <w:r xmlns:w="http://schemas.openxmlformats.org/wordprocessingml/2006/main">
        <w:t xml:space="preserve">1. Sananlaskut 3:5-6 - Luota Herraan kaikesta sydämestäsi äläkä nojaa omaan ymmärrykseesi.</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Leviticus 19:32 32 Sinun pitää nouseman kuohkean pään eteen ja kunnioittaman vanhan miehen kasvoja, ja pelkäät Jumalaasi: minä olen Herra.</w:t>
      </w:r>
    </w:p>
    <w:p/>
    <w:p>
      <w:r xmlns:w="http://schemas.openxmlformats.org/wordprocessingml/2006/main">
        <w:t xml:space="preserve">Kunnioita vanhimpiasi merkkinä kunnioituksesta Jumalaa kohtaan.</w:t>
      </w:r>
    </w:p>
    <w:p/>
    <w:p>
      <w:r xmlns:w="http://schemas.openxmlformats.org/wordprocessingml/2006/main">
        <w:t xml:space="preserve">1. "Vanhimpien kunnioittaminen: Jumalan kunnioituksen merkki"</w:t>
      </w:r>
    </w:p>
    <w:p/>
    <w:p>
      <w:r xmlns:w="http://schemas.openxmlformats.org/wordprocessingml/2006/main">
        <w:t xml:space="preserve">2. "Jumalan kunnioitus ja pelko: vanhimpien kunnian perusta"</w:t>
      </w:r>
    </w:p>
    <w:p/>
    <w:p>
      <w:r xmlns:w="http://schemas.openxmlformats.org/wordprocessingml/2006/main">
        <w:t xml:space="preserve">1. Sananlaskut 16:31 "Harmaat hiukset ovat loiston kruunu, se saavutetaan vanhurskaalla elämällä."</w:t>
      </w:r>
    </w:p>
    <w:p/>
    <w:p>
      <w:r xmlns:w="http://schemas.openxmlformats.org/wordprocessingml/2006/main">
        <w:t xml:space="preserve">2. Room. 13:7 "Anna jokaiselle, mitä olet velkaa: jos olet verovelkaa, maksa veroja; jos tulot, niin tulot; jos kunnioitus, niin kunnioitus; jos kunnia, niin kunnia."</w:t>
      </w:r>
    </w:p>
    <w:p/>
    <w:p>
      <w:r xmlns:w="http://schemas.openxmlformats.org/wordprocessingml/2006/main">
        <w:t xml:space="preserve">Leviticus 19:33 33 Ja jos muukalainen asuu sinun kanssasi maassasi, älä kiusaa häntä.</w:t>
      </w:r>
    </w:p>
    <w:p/>
    <w:p>
      <w:r xmlns:w="http://schemas.openxmlformats.org/wordprocessingml/2006/main">
        <w:t xml:space="preserve">Herra neuvoo Israelin kansaa olemaan pahoinpitelemättä keskuudessaan asuvia muukalaisia.</w:t>
      </w:r>
    </w:p>
    <w:p/>
    <w:p>
      <w:r xmlns:w="http://schemas.openxmlformats.org/wordprocessingml/2006/main">
        <w:t xml:space="preserve">1. "Rakasta muukalaista keskelläsi"</w:t>
      </w:r>
    </w:p>
    <w:p/>
    <w:p>
      <w:r xmlns:w="http://schemas.openxmlformats.org/wordprocessingml/2006/main">
        <w:t xml:space="preserve">2. "Muukalaisten kohtelu kunnioittavasti"</w:t>
      </w:r>
    </w:p>
    <w:p/>
    <w:p>
      <w:r xmlns:w="http://schemas.openxmlformats.org/wordprocessingml/2006/main">
        <w:t xml:space="preserve">1. Matteus 25:35-40 - "Sillä minun oli nälkä ja te annoitte minulle ruokaa, minun oli jano ja annoitte minulle juotavaa, olin muukalainen ja te otitte minut vastaan"</w:t>
      </w:r>
    </w:p>
    <w:p/>
    <w:p>
      <w:r xmlns:w="http://schemas.openxmlformats.org/wordprocessingml/2006/main">
        <w:t xml:space="preserve">2. Jaakob 1:27 - "Uskonto, joka on puhdas ja tahraton Jumalan, Isän edessä, on tämä: katsoa orpoja ja leskiä heidän ahdistuksessaan ja pitää itsensä tahrautumattomana maailmasta.</w:t>
      </w:r>
    </w:p>
    <w:p/>
    <w:p>
      <w:r xmlns:w="http://schemas.openxmlformats.org/wordprocessingml/2006/main">
        <w:t xml:space="preserve">Leviticus 19:34 34 Mutta muukalainen, joka asuu teidän tykönänne, olkoon teille kuin teidän keskuudessanne syntynyt, ja rakasta häntä niinkuin itseäsi; sillä te olitte muukalaisia Egyptin maassa. Minä olen Herra, teidän Jumalanne.</w:t>
      </w:r>
    </w:p>
    <w:p/>
    <w:p>
      <w:r xmlns:w="http://schemas.openxmlformats.org/wordprocessingml/2006/main">
        <w:t xml:space="preserve">Jumala käskee meitä rakastamaan vieraita niin kuin itseämme ja muistuttaa meitä siitä, että olimme kerran muukalaisia Egyptissä.</w:t>
      </w:r>
    </w:p>
    <w:p/>
    <w:p>
      <w:r xmlns:w="http://schemas.openxmlformats.org/wordprocessingml/2006/main">
        <w:t xml:space="preserve">1. Vieraiden rakastamisen tärkeys: A on 3. Moos. 19:34</w:t>
      </w:r>
    </w:p>
    <w:p/>
    <w:p>
      <w:r xmlns:w="http://schemas.openxmlformats.org/wordprocessingml/2006/main">
        <w:t xml:space="preserve">2. Jumalan rakkaus muukalaisia kohtaan: 3. Mooseksen kirja 19:34</w:t>
      </w:r>
    </w:p>
    <w:p/>
    <w:p>
      <w:r xmlns:w="http://schemas.openxmlformats.org/wordprocessingml/2006/main">
        <w:t xml:space="preserve">1. Mooseksen kirja 10:19 - Rakastakaa siis muukalaista, sillä te olitte muukalaisia Egyptin maassa.</w:t>
      </w:r>
    </w:p>
    <w:p/>
    <w:p>
      <w:r xmlns:w="http://schemas.openxmlformats.org/wordprocessingml/2006/main">
        <w:t xml:space="preserve">2. Heprealaiskirje 13:2 - Älä unohda vieraita vieraita, sillä sitä kautta jotkut ovat vierailleet enkeleitä tietämättään.</w:t>
      </w:r>
    </w:p>
    <w:p/>
    <w:p>
      <w:r xmlns:w="http://schemas.openxmlformats.org/wordprocessingml/2006/main">
        <w:t xml:space="preserve">Leviticus 19:35 35 Älkää tehkö vääryyttä tuomiolla, mittarilla, painolla tai mitalla.</w:t>
      </w:r>
    </w:p>
    <w:p/>
    <w:p>
      <w:r xmlns:w="http://schemas.openxmlformats.org/wordprocessingml/2006/main">
        <w:t xml:space="preserve">Jumala kutsuu meitä olemaan oikeudenmukaisia ja oikeudenmukaisia suhteissamme toisia kohtaan.</w:t>
      </w:r>
    </w:p>
    <w:p/>
    <w:p>
      <w:r xmlns:w="http://schemas.openxmlformats.org/wordprocessingml/2006/main">
        <w:t xml:space="preserve">1. "Mitä oikeudenmukaisuus on ja miten saavutamme sen?"</w:t>
      </w:r>
    </w:p>
    <w:p/>
    <w:p>
      <w:r xmlns:w="http://schemas.openxmlformats.org/wordprocessingml/2006/main">
        <w:t xml:space="preserve">2. "Oikeudenmukaisuuden ja tasa-arvon saavuttaminen ympärillämme olevassa maailmassa"</w:t>
      </w:r>
    </w:p>
    <w:p/>
    <w:p>
      <w:r xmlns:w="http://schemas.openxmlformats.org/wordprocessingml/2006/main">
        <w:t xml:space="preserve">1. Jesaja 1:17 - "Opi tekemään oikein, etsi oikeutta. Puolusta sorrettuja. Ota orpojen asia, tuo lesken asia."</w:t>
      </w:r>
    </w:p>
    <w:p/>
    <w:p>
      <w:r xmlns:w="http://schemas.openxmlformats.org/wordprocessingml/2006/main">
        <w:t xml:space="preserve">2. Jaakob 2:8-9 - "Jos todella noudatat Raamatun kuninkaallista lakia: Rakasta lähimmäistäsi niin kuin itseäsi, teet oikein. Mutta jos osoitat suosiota, teet syntiä ja sinut tuomitaan lain rikkojiksi."</w:t>
      </w:r>
    </w:p>
    <w:p/>
    <w:p>
      <w:r xmlns:w="http://schemas.openxmlformats.org/wordprocessingml/2006/main">
        <w:t xml:space="preserve">Leviticus 19:36 36 Oikeudelliset vaakat, oikeat painot, oikea efa ja vanhurskas hin: minä olen Herra, sinun Jumalasi, joka johdatin sinut pois Egyptin maasta.</w:t>
      </w:r>
    </w:p>
    <w:p/>
    <w:p>
      <w:r xmlns:w="http://schemas.openxmlformats.org/wordprocessingml/2006/main">
        <w:t xml:space="preserve">Tämä kohta korostaa oikeudenmukaisuuden, oikeudenmukaisuuden ja tasa-arvon merkitystä Jumalan silmissä.</w:t>
      </w:r>
    </w:p>
    <w:p/>
    <w:p>
      <w:r xmlns:w="http://schemas.openxmlformats.org/wordprocessingml/2006/main">
        <w:t xml:space="preserve">1. "Oikeuden mitta: A on 3. Moos. 19:36"</w:t>
      </w:r>
    </w:p>
    <w:p/>
    <w:p>
      <w:r xmlns:w="http://schemas.openxmlformats.org/wordprocessingml/2006/main">
        <w:t xml:space="preserve">2. "Oikeuden sydän: yhtä painotettu Jumalan silmissä"</w:t>
      </w:r>
    </w:p>
    <w:p/>
    <w:p>
      <w:r xmlns:w="http://schemas.openxmlformats.org/wordprocessingml/2006/main">
        <w:t xml:space="preserve">1. Jesaja 40:15-17 - "Katso, kansat ovat kuin pisara ämpärissä, ja ne lasketaan vaa'an pieneksi tomuksi: katso, hän valtaa saaret niinkuin pieninä. Eikä Libanon ole riittää poltettavaksi, eivätkä sen pedot polttouhriksi. Kaikki kansat hänen edessään ovat kuin ei mitään, ja ne ovat hänelle vähemmän kuin ei mitään ja turhuutta. Keneen te sitten vertaatte Jumalaa tai mihin vertaisitte häntä?"</w:t>
      </w:r>
    </w:p>
    <w:p/>
    <w:p>
      <w:r xmlns:w="http://schemas.openxmlformats.org/wordprocessingml/2006/main">
        <w:t xml:space="preserve">2. Sakarja 7:9-10 - "Näin sanoo Herra Sebaot, sanoen: Totuttakaa oikea tuomio ja osoittakaa laupeutta ja sääliä kukin veljelleen: älkääkä sorrako leskiä, älkääkä orpoa, muukalaista älkääkä köyhää. älköönkä kukaan teistä kuvittele sydämessään pahaa veljeään vastaan."</w:t>
      </w:r>
    </w:p>
    <w:p/>
    <w:p>
      <w:r xmlns:w="http://schemas.openxmlformats.org/wordprocessingml/2006/main">
        <w:t xml:space="preserve">Leviticus 19:37 37 Sentähden pitäkäät kaikki minun käskyni ja kaikki minun oikeuteni ja tehkää ne: minä olen Herra.</w:t>
      </w:r>
    </w:p>
    <w:p/>
    <w:p>
      <w:r xmlns:w="http://schemas.openxmlformats.org/wordprocessingml/2006/main">
        <w:t xml:space="preserve">Herra käskee, että kaikkia Hänen säädöksiään ja päätöksiään tulee noudattaa.</w:t>
      </w:r>
    </w:p>
    <w:p/>
    <w:p>
      <w:r xmlns:w="http://schemas.openxmlformats.org/wordprocessingml/2006/main">
        <w:t xml:space="preserve">1. Tottelevaisuuden voima – Jumalan käskyjen noudattamisen tärkeys.</w:t>
      </w:r>
    </w:p>
    <w:p/>
    <w:p>
      <w:r xmlns:w="http://schemas.openxmlformats.org/wordprocessingml/2006/main">
        <w:t xml:space="preserve">2. Jumalan Sana – Oppiminen luottamaan ja tottelemaan Herran säädöksiä ja tuomioita.</w:t>
      </w:r>
    </w:p>
    <w:p/>
    <w:p>
      <w:r xmlns:w="http://schemas.openxmlformats.org/wordprocessingml/2006/main">
        <w:t xml:space="preserve">1. Jaakob 1:22-25 - Mutta olkaa sanan tekijöitä, älkääkä vain kuulijoita, pettäen itseänne. Sillä jos joku on sanan kuulija eikä tekijä, niin hän on kuin mies, joka katselee peilistä luonnollisia kasvojaan. Sillä hän katsoo itseensä ja lähtee pois ja unohtaa heti, millainen hän oli. Mutta joka tarkastelee täydellistä lakia, vapauden lakia, ja kestää sinnikkäästi, koska hän ei ole kuuleva, joka unohtaa, vaan tekee, joka toimii, se on siunattu teoissaan.</w:t>
      </w:r>
    </w:p>
    <w:p/>
    <w:p>
      <w:r xmlns:w="http://schemas.openxmlformats.org/wordprocessingml/2006/main">
        <w:t xml:space="preserve">2. Joh 14:15 - Jos rakastat minua, pidät minun käskyni.</w:t>
      </w:r>
    </w:p>
    <w:p/>
    <w:p>
      <w:r xmlns:w="http://schemas.openxmlformats.org/wordprocessingml/2006/main">
        <w:t xml:space="preserve">Mooseksen kirja 20 voidaan tiivistää kolmeen kappaleeseen seuraavasti:</w:t>
      </w:r>
    </w:p>
    <w:p/>
    <w:p>
      <w:r xmlns:w="http://schemas.openxmlformats.org/wordprocessingml/2006/main">
        <w:t xml:space="preserve">Kappale 1: Mooseksen kirja 20:1-9 alkaa käsittelemällä niiden rangaistuksia, jotka harjoittavat epäjumalanpalvelusta, erityisesti uhraamalla lapsiaan väärälle jumalalle Molekille. Luvussa korostetaan, että jokainen, joka osallistuu tällaisiin käytäntöihin, erotetaan yhteisöstä ja joutuu kohtaamaan vakavia seurauksia. Se varoittaa myös neuvottelemasta meedioiden tai spiritistejen kanssa ja korostaa, että jokainen, joka tekee niin, saatetaan vastuuseen.</w:t>
      </w:r>
    </w:p>
    <w:p/>
    <w:p>
      <w:r xmlns:w="http://schemas.openxmlformats.org/wordprocessingml/2006/main">
        <w:t xml:space="preserve">Kappale 2: Jatkaen Mooseksen kirjassa 20:10-16:ssa esitetään erityisiä seksuaalimoraalia koskevia määräyksiä. Luvussa tuomitaan erilaiset kielletyt seksuaalisuhteet, mukaan lukien aviorikos, insestiliitot ja homoseksuaaliset teot. Se korostaa, että näihin kiellettyihin käytöksiin osallistuminen saastuttaa sekä yksilöitä että maata. Rangaistus näiden lakien rikkomisesta on kuolema molemmille osapuolille.</w:t>
      </w:r>
    </w:p>
    <w:p/>
    <w:p>
      <w:r xmlns:w="http://schemas.openxmlformats.org/wordprocessingml/2006/main">
        <w:t xml:space="preserve">Kappale 3: Mooseksen kirja 20 päättää hahmottelemalla lisäsäännöksiä, jotka liittyvät henkilökohtaiseen käyttäytymiseen ja pyhyyteen. Se kieltää eläimellisyyden harjoittamisen ja korostaa, että tällaiset teot saastuttavat asianosaisia henkilöitä. Luvussa käsitellään myös perhesuhteiden puhtautta, kieltäen miestä naimasta sekä naista että tämän äitiä tai seksiä kälynsä kanssa veljensä elossa.</w:t>
      </w:r>
    </w:p>
    <w:p/>
    <w:p>
      <w:r xmlns:w="http://schemas.openxmlformats.org/wordprocessingml/2006/main">
        <w:t xml:space="preserve">Yhteenvetona:</w:t>
      </w:r>
    </w:p>
    <w:p>
      <w:r xmlns:w="http://schemas.openxmlformats.org/wordprocessingml/2006/main">
        <w:t xml:space="preserve">Mooseksen kirja 20 esittelee:</w:t>
      </w:r>
    </w:p>
    <w:p>
      <w:r xmlns:w="http://schemas.openxmlformats.org/wordprocessingml/2006/main">
        <w:t xml:space="preserve">Rangaistus epäjumalia palvovista toimista, joissa uhrataan lapsia;</w:t>
      </w:r>
    </w:p>
    <w:p>
      <w:r xmlns:w="http://schemas.openxmlformats.org/wordprocessingml/2006/main">
        <w:t xml:space="preserve">Varoitus neuvottelemasta meedioihin, spiritisteihin; vastuuta tällaisista toimista;</w:t>
      </w:r>
    </w:p>
    <w:p>
      <w:r xmlns:w="http://schemas.openxmlformats.org/wordprocessingml/2006/main">
        <w:t xml:space="preserve">Vakavat seuraukset on erotettu yhteisöstä.</w:t>
      </w:r>
    </w:p>
    <w:p/>
    <w:p>
      <w:r xmlns:w="http://schemas.openxmlformats.org/wordprocessingml/2006/main">
        <w:t xml:space="preserve">Seksuaalista moraalia koskevat määräykset aviorikoksen tuomitseminen, insestiliitot;</w:t>
      </w:r>
    </w:p>
    <w:p>
      <w:r xmlns:w="http://schemas.openxmlformats.org/wordprocessingml/2006/main">
        <w:t xml:space="preserve">Homoseksuaalisten tekojen kielto; yksilöiden, maan saastuttaminen;</w:t>
      </w:r>
    </w:p>
    <w:p>
      <w:r xmlns:w="http://schemas.openxmlformats.org/wordprocessingml/2006/main">
        <w:t xml:space="preserve">Kuolemanrangaistus näiden lakien rikkojille.</w:t>
      </w:r>
    </w:p>
    <w:p/>
    <w:p>
      <w:r xmlns:w="http://schemas.openxmlformats.org/wordprocessingml/2006/main">
        <w:t xml:space="preserve">Eläimellisyyden kielto; tällaisten toimien aiheuttaman saastutuksen painottaminen;</w:t>
      </w:r>
    </w:p>
    <w:p>
      <w:r xmlns:w="http://schemas.openxmlformats.org/wordprocessingml/2006/main">
        <w:t xml:space="preserve">Perhesuhteita koskeva kielto avioitua naisen, äidin tai kälyn kanssa, kun veli on elossa;</w:t>
      </w:r>
    </w:p>
    <w:p>
      <w:r xmlns:w="http://schemas.openxmlformats.org/wordprocessingml/2006/main">
        <w:t xml:space="preserve">Painopiste henkilökohtaisessa käytöksessä ja pyhyydessä.</w:t>
      </w:r>
    </w:p>
    <w:p/>
    <w:p>
      <w:r xmlns:w="http://schemas.openxmlformats.org/wordprocessingml/2006/main">
        <w:t xml:space="preserve">Tämä luku keskittyy 3. Mooseksen kirjan luvussa hahmoteltuihin sääntöihin ja seurauksiin. Se alkaa käsittelemällä niiden rangaistuksia, jotka harjoittavat epäjumalanpalvelusta, erityisesti uhraavat lapsiaan väärälle jumalalle Molekille. Luvussa varoitetaan neuvottelemasta meedioiden tai spiritistejen kanssa, ja korostetaan vastuullisuutta sellaisista teoista ja vakavia seurauksia, jotka aiheutuvat erosta yhteisöstä.</w:t>
      </w:r>
    </w:p>
    <w:p/>
    <w:p>
      <w:r xmlns:w="http://schemas.openxmlformats.org/wordprocessingml/2006/main">
        <w:t xml:space="preserve">Mooseksen kirja 20 esittää myös erityisiä seksuaalimoraalia koskevia määräyksiä. Se tuomitsee erilaiset kielletyt seksuaalisuhteet, mukaan lukien aviorikos, insestiliitot ja homoseksuaaliset teot. Luvussa korostetaan, että näihin kiellettyihin käytöksiin osallistuminen saastuttaa yksilön lisäksi myös itse maata. Rangaistus näiden lakien rikkomisesta on kuolema molemmille osapuolille.</w:t>
      </w:r>
    </w:p>
    <w:p/>
    <w:p>
      <w:r xmlns:w="http://schemas.openxmlformats.org/wordprocessingml/2006/main">
        <w:t xml:space="preserve">Luku päättyy hahmottelemalla henkilökohtaiseen käyttäytymiseen ja pyhyyteen liittyviä lisäsäännöksiä. Se kieltää eläintoiminnan harjoittamisen sen saastuttavan luonteen vuoksi. Mooseksen kirja 20 käsittelee myös perhesuhteiden puhtautta koskevia kysymyksiä ja kieltää miestä naimasta sekä naista että tämän äitiä tai olemasta sukupuolisuhteita kälynsä kanssa veljen ollessa vielä elossa. Nämä määräykset korostavat henkilökohtaisen käyttäytymisen ja pyhyyden säilyttämisen tärkeyttä israelilaisessa yhteiskunnassa.</w:t>
      </w:r>
    </w:p>
    <w:p/>
    <w:p>
      <w:r xmlns:w="http://schemas.openxmlformats.org/wordprocessingml/2006/main">
        <w:t xml:space="preserve">Leviticus 20:1 Ja Herra puhui Moosekselle sanoen:</w:t>
      </w:r>
    </w:p>
    <w:p/>
    <w:p>
      <w:r xmlns:w="http://schemas.openxmlformats.org/wordprocessingml/2006/main">
        <w:t xml:space="preserve">Herra puhuu Moosekselle välittääkseen viestin Israelin kansalle.</w:t>
      </w:r>
    </w:p>
    <w:p/>
    <w:p>
      <w:r xmlns:w="http://schemas.openxmlformats.org/wordprocessingml/2006/main">
        <w:t xml:space="preserve">1. Jumalan sanan totteleminen: Hänen ohjeidensa noudattamisen tärkeys</w:t>
      </w:r>
    </w:p>
    <w:p/>
    <w:p>
      <w:r xmlns:w="http://schemas.openxmlformats.org/wordprocessingml/2006/main">
        <w:t xml:space="preserve">2. Tottelemattomuuden seuraukset: Israelilaisten virheistä oppiminen</w:t>
      </w:r>
    </w:p>
    <w:p/>
    <w:p>
      <w:r xmlns:w="http://schemas.openxmlformats.org/wordprocessingml/2006/main">
        <w:t xml:space="preserve">1. Mooseksen kirja 30:16 - "Sillä minä käsken sinua tänään rakastaa Herraa, sinun Jumalaasi, vaeltaa hänen kuuliaisena ja pitää hänen käskynsä, säädöksensä ja lakinsa; silloin sinä elät ja lisääntyt, ja Herra sinun Jumalasi on siunatkoon sinua siinä maassa, jota menet ottamaan omaksesi."</w:t>
      </w:r>
    </w:p>
    <w:p/>
    <w:p>
      <w:r xmlns:w="http://schemas.openxmlformats.org/wordprocessingml/2006/main">
        <w:t xml:space="preserve">2. Joosua 24:15 - Mutta jos HERRAN palveleminen tuntuu sinusta epätoivoiselta, niin valitse itsestäsi tänä päivänä, ketä palvelet, jumalia, joita esivanhempasi palvelivat Eufratin takana, vai amorilaisten jumalia, joiden maassa olet elävät. Mutta minä ja minun perhekuntani palvelemme Herraa.</w:t>
      </w:r>
    </w:p>
    <w:p/>
    <w:p>
      <w:r xmlns:w="http://schemas.openxmlformats.org/wordprocessingml/2006/main">
        <w:t xml:space="preserve">Leviticus 20:2 2 Sano vielä israelilaisille: kuka tahansa hän on Israelin lapsista tai muukalaisista, jotka asuvat Israelissa, joka antaa siemenestään Molokille; hänet totisesti surmataan; maan kansa kivittää hänet kivillä.</w:t>
      </w:r>
    </w:p>
    <w:p/>
    <w:p>
      <w:r xmlns:w="http://schemas.openxmlformats.org/wordprocessingml/2006/main">
        <w:t xml:space="preserve">Jumala käskee, että jokainen Israelissa asuva israelilainen tai muukalainen, joka uhraa jälkeläisensä Molekille, on surmattava kivittämällä.</w:t>
      </w:r>
    </w:p>
    <w:p/>
    <w:p>
      <w:r xmlns:w="http://schemas.openxmlformats.org/wordprocessingml/2006/main">
        <w:t xml:space="preserve">1. Tottelemattomuuden käsittämättömät seuraukset</w:t>
      </w:r>
    </w:p>
    <w:p/>
    <w:p>
      <w:r xmlns:w="http://schemas.openxmlformats.org/wordprocessingml/2006/main">
        <w:t xml:space="preserve">2. Tarve noudattaa Jumalan ohjeita eikä ihmisten toiveita</w:t>
      </w:r>
    </w:p>
    <w:p/>
    <w:p>
      <w:r xmlns:w="http://schemas.openxmlformats.org/wordprocessingml/2006/main">
        <w:t xml:space="preserve">1. Mooseksen kirja 17:2-5 - Jos teidän keskuudessanne löydetään jossain porteissasi, jotka Herra, sinun Jumalasi, sinulle antaa, mies tai nainen, joka on tehnyt vääryyttä Herran, sinun Jumalasi, silmissä rikkomalla hänen liittonsa ,</w:t>
      </w:r>
    </w:p>
    <w:p/>
    <w:p>
      <w:r xmlns:w="http://schemas.openxmlformats.org/wordprocessingml/2006/main">
        <w:t xml:space="preserve">2. Roomalaisille 6:23 - Sillä synnin palkka on kuolema; mutta Jumalan lahja on iankaikkinen elämä Jeesuksen Kristuksen, meidän Herramme, kautta.</w:t>
      </w:r>
    </w:p>
    <w:p/>
    <w:p>
      <w:r xmlns:w="http://schemas.openxmlformats.org/wordprocessingml/2006/main">
        <w:t xml:space="preserve">Leviticus 20:3 3 Ja minä käännän kasvoni sitä miestä vastaan ja hävitän hänet kansansa joukosta; sillä hän on antanut siemenestään Molokille saastuttaakseen minun pyhäkköni ja häväistääkseen minun pyhän nimeni.</w:t>
      </w:r>
    </w:p>
    <w:p/>
    <w:p>
      <w:r xmlns:w="http://schemas.openxmlformats.org/wordprocessingml/2006/main">
        <w:t xml:space="preserve">Jumala rankaisee niitä, jotka uhraavat lapsensa Molekille leikkaamalla heidät pois Israelin kansasta.</w:t>
      </w:r>
    </w:p>
    <w:p/>
    <w:p>
      <w:r xmlns:w="http://schemas.openxmlformats.org/wordprocessingml/2006/main">
        <w:t xml:space="preserve">1. Herran tinkimätön kanta epäjumalanpalvelukseen</w:t>
      </w:r>
    </w:p>
    <w:p/>
    <w:p>
      <w:r xmlns:w="http://schemas.openxmlformats.org/wordprocessingml/2006/main">
        <w:t xml:space="preserve">2. Jumalan nimen saastuttamisen seuraukset</w:t>
      </w:r>
    </w:p>
    <w:p/>
    <w:p>
      <w:r xmlns:w="http://schemas.openxmlformats.org/wordprocessingml/2006/main">
        <w:t xml:space="preserve">1. Mooseksen kirja 20:3-5 - "Älä pidä muita jumalia minun rinnallani."</w:t>
      </w:r>
    </w:p>
    <w:p/>
    <w:p>
      <w:r xmlns:w="http://schemas.openxmlformats.org/wordprocessingml/2006/main">
        <w:t xml:space="preserve">2. Mooseksen kirja 12:31 - "Älä palvo Herraa, sinun Jumalaasi, sillä tavalla, sillä he ovat tehneet jumalilleen kaikkia Herralle kauhistuksia, joita hän vihaa."</w:t>
      </w:r>
    </w:p>
    <w:p/>
    <w:p>
      <w:r xmlns:w="http://schemas.openxmlformats.org/wordprocessingml/2006/main">
        <w:t xml:space="preserve">Leviticus 20:4 4 Ja jos maan kansa jollakin tavalla tekee piilossa silmänsä mieheltä, kun hän antaa siemenestään Molokille, älkääkä tappako häntä.</w:t>
      </w:r>
    </w:p>
    <w:p/>
    <w:p>
      <w:r xmlns:w="http://schemas.openxmlformats.org/wordprocessingml/2006/main">
        <w:t xml:space="preserve">Jumala kieltää lasten uhraamisen Molekille ja käskee, että ne, jotka niin tekevät, surmataan.</w:t>
      </w:r>
    </w:p>
    <w:p/>
    <w:p>
      <w:r xmlns:w="http://schemas.openxmlformats.org/wordprocessingml/2006/main">
        <w:t xml:space="preserve">1. Synti uhrata lapsia Molekille: Varoitus Leviticukselta</w:t>
      </w:r>
    </w:p>
    <w:p/>
    <w:p>
      <w:r xmlns:w="http://schemas.openxmlformats.org/wordprocessingml/2006/main">
        <w:t xml:space="preserve">2. Jumalan viha hänen käskyjensä rikkomisesta: 3. Moos. 20:4:n analyysi</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Mooseksen kirja 18:10 - Älköön joukossanne ketään, joka polttaa poikansa tai tyttärensä uhrilahjaksi, ketään, joka ennustaa tai ennustaa tai tulkitsee enteitä, eikä velhoa.</w:t>
      </w:r>
    </w:p>
    <w:p/>
    <w:p>
      <w:r xmlns:w="http://schemas.openxmlformats.org/wordprocessingml/2006/main">
        <w:t xml:space="preserve">Leviticus 20:5 5 Silloin minä käännän kasvoni sitä miestä ja hänen perhettään vastaan ja hävitän hänet ja kaikki, jotka hänen jälkeensä haureilevat, harjoittaakseen haureutta Molekin kanssa, heidän kansansa keskuudesta.</w:t>
      </w:r>
    </w:p>
    <w:p/>
    <w:p>
      <w:r xmlns:w="http://schemas.openxmlformats.org/wordprocessingml/2006/main">
        <w:t xml:space="preserve">Jumala vastustaa niitä, jotka palvovat Molekkia, ja hävittää kaikki, jotka seuraavat heitä.</w:t>
      </w:r>
    </w:p>
    <w:p/>
    <w:p>
      <w:r xmlns:w="http://schemas.openxmlformats.org/wordprocessingml/2006/main">
        <w:t xml:space="preserve">1. On tärkeää pysyä omistautuneena yksin Jumalalle.</w:t>
      </w:r>
    </w:p>
    <w:p/>
    <w:p>
      <w:r xmlns:w="http://schemas.openxmlformats.org/wordprocessingml/2006/main">
        <w:t xml:space="preserve">2. Epäjumalanpalveluksen seuraukset.</w:t>
      </w:r>
    </w:p>
    <w:p/>
    <w:p>
      <w:r xmlns:w="http://schemas.openxmlformats.org/wordprocessingml/2006/main">
        <w:t xml:space="preserve">1. Mooseksen kirja 13:6-11</w:t>
      </w:r>
    </w:p>
    <w:p/>
    <w:p>
      <w:r xmlns:w="http://schemas.openxmlformats.org/wordprocessingml/2006/main">
        <w:t xml:space="preserve">2. Roomalaisille 12:1-2</w:t>
      </w:r>
    </w:p>
    <w:p/>
    <w:p>
      <w:r xmlns:w="http://schemas.openxmlformats.org/wordprocessingml/2006/main">
        <w:t xml:space="preserve">Leviticus 20:6 6 Ja sen sielun, joka kääntyy perässä velhojen ja velhojen perässä mennäkseen haureuteen heidän perässään, minä käännän kasvoni sitä sielua vastaan ja hävitän hänet kansansa joukosta.</w:t>
      </w:r>
    </w:p>
    <w:p/>
    <w:p>
      <w:r xmlns:w="http://schemas.openxmlformats.org/wordprocessingml/2006/main">
        <w:t xml:space="preserve">Jumala tuomitsee ne, jotka kääntyvät tuttujen henkien ja velhojen puoleen, ja rankaisee heitä erottamalla heidät yhteisöstä.</w:t>
      </w:r>
    </w:p>
    <w:p/>
    <w:p>
      <w:r xmlns:w="http://schemas.openxmlformats.org/wordprocessingml/2006/main">
        <w:t xml:space="preserve">1. Epäjumalanpalveluksen vakavat seuraukset</w:t>
      </w:r>
    </w:p>
    <w:p/>
    <w:p>
      <w:r xmlns:w="http://schemas.openxmlformats.org/wordprocessingml/2006/main">
        <w:t xml:space="preserve">2. Jumalasta pois kääntymisen vaara</w:t>
      </w:r>
    </w:p>
    <w:p/>
    <w:p>
      <w:r xmlns:w="http://schemas.openxmlformats.org/wordprocessingml/2006/main">
        <w:t xml:space="preserve">1. Mooseksen kirja 18:10-12 - "Ei joukostanne löydy ketään, joka...harrastaa ennustamista tai ennustaa tai tulkitsee enteitä, eikä velhoa tai hurmaajaa tai meediota tai nekromantia tai ketään, joka tiedustelee kuolleita , sillä jokainen, joka näitä tekee, on kauhistus Herralle."</w:t>
      </w:r>
    </w:p>
    <w:p/>
    <w:p>
      <w:r xmlns:w="http://schemas.openxmlformats.org/wordprocessingml/2006/main">
        <w:t xml:space="preserve">2. Jeremia 10:2-3 - "Näin sanoo Herra: Älkää ottako oppia kansojen tietä älkääkä peljätkö taivaan merkkejä, sillä kansakunnat ovat kauhuissaan niistä, sillä kansojen tavat ovat turhuutta.</w:t>
      </w:r>
    </w:p>
    <w:p/>
    <w:p>
      <w:r xmlns:w="http://schemas.openxmlformats.org/wordprocessingml/2006/main">
        <w:t xml:space="preserve">Leviticus 20:7 Pyhittäkää siis itsenne ja olkaa pyhät; sillä minä olen Herra, teidän Jumalanne.</w:t>
      </w:r>
    </w:p>
    <w:p/>
    <w:p>
      <w:r xmlns:w="http://schemas.openxmlformats.org/wordprocessingml/2006/main">
        <w:t xml:space="preserve">Tämä jae rohkaisee israelilaisia valmistautumaan HERRAAN ja tulemaan pyhiksi, koska Hän on heidän Jumalansa.</w:t>
      </w:r>
    </w:p>
    <w:p/>
    <w:p>
      <w:r xmlns:w="http://schemas.openxmlformats.org/wordprocessingml/2006/main">
        <w:t xml:space="preserve">1. Kutsu pyhyyteen: Valmistautukaa HERRAAN</w:t>
      </w:r>
    </w:p>
    <w:p/>
    <w:p>
      <w:r xmlns:w="http://schemas.openxmlformats.org/wordprocessingml/2006/main">
        <w:t xml:space="preserve">2. Pyhän elämän eläminen: Jumalan käskyn noudattaminen</w:t>
      </w:r>
    </w:p>
    <w:p/>
    <w:p>
      <w:r xmlns:w="http://schemas.openxmlformats.org/wordprocessingml/2006/main">
        <w:t xml:space="preserve">1. 1. Piet. 1:15-16 - "Mutta niinkuin hän, joka on kutsunut teidät, on pyhä, niin olkaa te pyhät kaikessa keskustelussa, sillä kirjoitettu on: Olkaa pyhät, sillä minä olen pyhä."</w:t>
      </w:r>
    </w:p>
    <w:p/>
    <w:p>
      <w:r xmlns:w="http://schemas.openxmlformats.org/wordprocessingml/2006/main">
        <w:t xml:space="preserve">2. Matteus 5:48 - "Olkaa siis täydellisiä, niin kuin teidän taivaallinen Isänne on täydellinen."</w:t>
      </w:r>
    </w:p>
    <w:p/>
    <w:p>
      <w:r xmlns:w="http://schemas.openxmlformats.org/wordprocessingml/2006/main">
        <w:t xml:space="preserve">Leviticus 20:8 8 Ja pitäkää minun käskyni ja pitäkää ne; minä olen Herra, joka pyhitän teidät.</w:t>
      </w:r>
    </w:p>
    <w:p/>
    <w:p>
      <w:r xmlns:w="http://schemas.openxmlformats.org/wordprocessingml/2006/main">
        <w:t xml:space="preserve">Jumala käskee israelilaisia pitämään Hänen säädöksensä ja noudattamaan niitä, ja Hän on se, joka pyhittää ne.</w:t>
      </w:r>
    </w:p>
    <w:p/>
    <w:p>
      <w:r xmlns:w="http://schemas.openxmlformats.org/wordprocessingml/2006/main">
        <w:t xml:space="preserve">1. Herra on meidän pyhittäjämme: Jumalan pyhyyden ymmärtäminen</w:t>
      </w:r>
    </w:p>
    <w:p/>
    <w:p>
      <w:r xmlns:w="http://schemas.openxmlformats.org/wordprocessingml/2006/main">
        <w:t xml:space="preserve">2. Jumalan ohjeiden pitäminen: kuuliaisuus ja tie pyhitykseen</w:t>
      </w:r>
    </w:p>
    <w:p/>
    <w:p>
      <w:r xmlns:w="http://schemas.openxmlformats.org/wordprocessingml/2006/main">
        <w:t xml:space="preserve">1. Filippiläiskirje 2:12-13 - "Sentähden, rakkaani, niin kuin olet aina totellut, niin nyt, ei ainoastaan minun läsnä ollessani, vaan paljon enemmän minun poissa ollessani, harjoittakaa omaa pelastustanne pelolla ja vapistuksella, sillä se on Jumala, joka vaikuttaa sinussa, sekä tahdon että työskentelyn hyväksi."</w:t>
      </w:r>
    </w:p>
    <w:p/>
    <w:p>
      <w:r xmlns:w="http://schemas.openxmlformats.org/wordprocessingml/2006/main">
        <w:t xml:space="preserve">2. Mooseksen kirja 6:17 - "Pidä ahkerasti Herran, sinun Jumalasi, käskyt ja hänen todistuksensa ja säädöksensä, jotka hän on sinulle antanut."</w:t>
      </w:r>
    </w:p>
    <w:p/>
    <w:p>
      <w:r xmlns:w="http://schemas.openxmlformats.org/wordprocessingml/2006/main">
        <w:t xml:space="preserve">Leviticus 20:9 9 Sillä jokainen, joka kiroa isäänsä tai äitiänsä, pitää kuolemalla; hänen verensä on oleva hänen päällänsä.</w:t>
      </w:r>
    </w:p>
    <w:p/>
    <w:p>
      <w:r xmlns:w="http://schemas.openxmlformats.org/wordprocessingml/2006/main">
        <w:t xml:space="preserve">Tämä kohta Mooseksen kirjan 20:9:ssä sanoo, että jokainen, joka kiroaa vanhempiaan, on tuomittava kuolemaan rikkomuksensa seurauksena.</w:t>
      </w:r>
    </w:p>
    <w:p/>
    <w:p>
      <w:r xmlns:w="http://schemas.openxmlformats.org/wordprocessingml/2006/main">
        <w:t xml:space="preserve">1. "Sanojen voima: vanhempien kunnioittaminen"</w:t>
      </w:r>
    </w:p>
    <w:p/>
    <w:p>
      <w:r xmlns:w="http://schemas.openxmlformats.org/wordprocessingml/2006/main">
        <w:t xml:space="preserve">2. "Kunnioita isääsi ja äitiäsi: Jumalan käsky"</w:t>
      </w:r>
    </w:p>
    <w:p/>
    <w:p>
      <w:r xmlns:w="http://schemas.openxmlformats.org/wordprocessingml/2006/main">
        <w:t xml:space="preserve">1. Mooseksen kirja 20:12 Kunnioita isääsi ja äitiäsi, että saisit elää kauan siinä maassa, jonka Herra, sinun Jumalasi, sinulle antaa.</w:t>
      </w:r>
    </w:p>
    <w:p/>
    <w:p>
      <w:r xmlns:w="http://schemas.openxmlformats.org/wordprocessingml/2006/main">
        <w:t xml:space="preserve">2. Sananlaskut 15:20 Viisas poika tuo iloa isälleen, mutta tyhmä mies halveksii äitiään.</w:t>
      </w:r>
    </w:p>
    <w:p/>
    <w:p>
      <w:r xmlns:w="http://schemas.openxmlformats.org/wordprocessingml/2006/main">
        <w:t xml:space="preserve">Leviticus 20:10 10 Ja mies, joka tekee huorin toisen miehen vaimon kanssa, se, joka tekee aviorikoksen lähimmäisensä vaimon kanssa, avionrikkoja ja avionrikkoja on totisesti surmattava.</w:t>
      </w:r>
    </w:p>
    <w:p/>
    <w:p>
      <w:r xmlns:w="http://schemas.openxmlformats.org/wordprocessingml/2006/main">
        <w:t xml:space="preserve">Aviorikoksesta rangaistaan kuolemalla Mooseksen kirjan 20:10:n mukaan.</w:t>
      </w:r>
    </w:p>
    <w:p/>
    <w:p>
      <w:r xmlns:w="http://schemas.openxmlformats.org/wordprocessingml/2006/main">
        <w:t xml:space="preserve">1. Aviorikoksen seuraukset: oppia Leviticuksen kirjasta</w:t>
      </w:r>
    </w:p>
    <w:p/>
    <w:p>
      <w:r xmlns:w="http://schemas.openxmlformats.org/wordprocessingml/2006/main">
        <w:t xml:space="preserve">2. Pidämme sydämemme puhtaina: Varoitus 3. Moos. 20:10:stä</w:t>
      </w:r>
    </w:p>
    <w:p/>
    <w:p>
      <w:r xmlns:w="http://schemas.openxmlformats.org/wordprocessingml/2006/main">
        <w:t xml:space="preserve">1. Sananlaskut 6:32 - "Mutta joka tekee aviorikoksen naisen kanssa, siltä puuttuu ymmärrystä; joka sen tekee, turmelee oman sielunsa."</w:t>
      </w:r>
    </w:p>
    <w:p/>
    <w:p>
      <w:r xmlns:w="http://schemas.openxmlformats.org/wordprocessingml/2006/main">
        <w:t xml:space="preserve">2. Matteus 5:27-28 - "Te olette kuulleet, että vanhat ovat sanoneet: Älä tee aviorikosta. Mutta minä sanon teille: jokainen, joka katsoo naista himoitessaan häntä, on tehnyt aviorikoksen hänen kanssaan. jo hänen sydämessään."</w:t>
      </w:r>
    </w:p>
    <w:p/>
    <w:p>
      <w:r xmlns:w="http://schemas.openxmlformats.org/wordprocessingml/2006/main">
        <w:t xml:space="preserve">Leviticus 20:11 11 Ja mies, joka makaa isänsä vaimon kanssa, on paljastanut isänsä alastomuuden. Heidät molemmat surmattakoon; heidän verensä tulee heidän päällensä.</w:t>
      </w:r>
    </w:p>
    <w:p/>
    <w:p>
      <w:r xmlns:w="http://schemas.openxmlformats.org/wordprocessingml/2006/main">
        <w:t xml:space="preserve">Tämä Leviticuksen kohta opettaa, että jokainen mies, joka makaa isänsä vaimon kanssa, on tuomittava kuolemaan.</w:t>
      </w:r>
    </w:p>
    <w:p/>
    <w:p>
      <w:r xmlns:w="http://schemas.openxmlformats.org/wordprocessingml/2006/main">
        <w:t xml:space="preserve">1: Jumalan pyhyys on korkein standardimme</w:t>
      </w:r>
    </w:p>
    <w:p/>
    <w:p>
      <w:r xmlns:w="http://schemas.openxmlformats.org/wordprocessingml/2006/main">
        <w:t xml:space="preserve">2: Kunnioitus auktoriteettia ja perhettä kohtaan</w:t>
      </w:r>
    </w:p>
    <w:p/>
    <w:p>
      <w:r xmlns:w="http://schemas.openxmlformats.org/wordprocessingml/2006/main">
        <w:t xml:space="preserve">1: Roomalaiskirje 13:1-2 - Jokainen ihminen olkoon vallan alamainen. Sillä ei ole valtaa muutoin kuin Jumalalta, ja ne, jotka ovat, ovat Jumalan asettamia.</w:t>
      </w:r>
    </w:p>
    <w:p/>
    <w:p>
      <w:r xmlns:w="http://schemas.openxmlformats.org/wordprocessingml/2006/main">
        <w:t xml:space="preserve">2: Efesolaiskirje 6:1-3 - Lapset, tottele vanhempiasi Herrassa, sillä se on oikein. Kunnioita isääsi ja äitiäsi, joka on ensimmäinen käsky lupauksella, että se käy sinulle hyvin ja saat nauttia pitkästä elämästäsi maan päällä.</w:t>
      </w:r>
    </w:p>
    <w:p/>
    <w:p>
      <w:r xmlns:w="http://schemas.openxmlformats.org/wordprocessingml/2006/main">
        <w:t xml:space="preserve">Leviticus 20:12 12 Ja jos mies makaa miniänsä kanssa, niin he molemmat surmattakoon; heidän verensä tulee heidän päällensä.</w:t>
      </w:r>
    </w:p>
    <w:p/>
    <w:p>
      <w:r xmlns:w="http://schemas.openxmlformats.org/wordprocessingml/2006/main">
        <w:t xml:space="preserve">Tämä Leviticuksen kohta sanoo, että jos mies makaa miniänsä kanssa, molemmat on tuomittava kuolemaan aiheuttamansa hämmennyksen vuoksi.</w:t>
      </w:r>
    </w:p>
    <w:p/>
    <w:p>
      <w:r xmlns:w="http://schemas.openxmlformats.org/wordprocessingml/2006/main">
        <w:t xml:space="preserve">1. "Rakkaus ja kunnioitus: perhesuhteiden perusta"</w:t>
      </w:r>
    </w:p>
    <w:p/>
    <w:p>
      <w:r xmlns:w="http://schemas.openxmlformats.org/wordprocessingml/2006/main">
        <w:t xml:space="preserve">2. "moraalittoman käytöksen seuraukset"</w:t>
      </w:r>
    </w:p>
    <w:p/>
    <w:p>
      <w:r xmlns:w="http://schemas.openxmlformats.org/wordprocessingml/2006/main">
        <w:t xml:space="preserve">1. Efesolaiskirje 5:22-33</w:t>
      </w:r>
    </w:p>
    <w:p/>
    <w:p>
      <w:r xmlns:w="http://schemas.openxmlformats.org/wordprocessingml/2006/main">
        <w:t xml:space="preserve">2. Mooseksen kirja 22:22-27</w:t>
      </w:r>
    </w:p>
    <w:p/>
    <w:p>
      <w:r xmlns:w="http://schemas.openxmlformats.org/wordprocessingml/2006/main">
        <w:t xml:space="preserve">Leviticus 20:13 13 Jos mies makaa ihmisten kanssa, niinkuin hän makaa naisen kanssa, niin he molemmat ovat tehneet kauhistuksen: heidät surmataan; heidän verensä tulee heidän päällensä.</w:t>
      </w:r>
    </w:p>
    <w:p/>
    <w:p>
      <w:r xmlns:w="http://schemas.openxmlformats.org/wordprocessingml/2006/main">
        <w:t xml:space="preserve">Tämä kohta Mooseksen kirjan 20:13:sta sanoo, että jokainen, joka syyllistyy homoseksuaalisiin tekoihin, on tuomittava kuolemaan.</w:t>
      </w:r>
    </w:p>
    <w:p/>
    <w:p>
      <w:r xmlns:w="http://schemas.openxmlformats.org/wordprocessingml/2006/main">
        <w:t xml:space="preserve">1. Meidän on pysyttävä lujina uskossamme ja noudatettava Jumalan lakia, vaikka se olisi epäsuosittu.</w:t>
      </w:r>
    </w:p>
    <w:p/>
    <w:p>
      <w:r xmlns:w="http://schemas.openxmlformats.org/wordprocessingml/2006/main">
        <w:t xml:space="preserve">2. Emme saa antaa ympäröivän kulttuurin vaikuttaa itseemme, vaan sen sijaan pysyä lujina uskossamme ja luottamuksessamme Jumalaan.</w:t>
      </w:r>
    </w:p>
    <w:p/>
    <w:p>
      <w:r xmlns:w="http://schemas.openxmlformats.org/wordprocessingml/2006/main">
        <w:t xml:space="preserve">1. Mooseksen kirja 17:12 - Mies, joka toimii julkeasti ja ei tottele pappia, joka seisoo palvelemassa siellä Herran, sinun Jumalasi, tai tuomarin edessä, se mies kuolee. Joten sinun tulee poistaa paha Israelista.</w:t>
      </w:r>
    </w:p>
    <w:p/>
    <w:p>
      <w:r xmlns:w="http://schemas.openxmlformats.org/wordprocessingml/2006/main">
        <w:t xml:space="preserve">2. Room. 1:18-32 - Sillä Jumalan viha ilmestyy taivaasta kaikkea ihmisten jumalattomuutta ja vääryyttä vastaan, jotka pitävät totuutta vääryydessä.</w:t>
      </w:r>
    </w:p>
    <w:p/>
    <w:p>
      <w:r xmlns:w="http://schemas.openxmlformats.org/wordprocessingml/2006/main">
        <w:t xml:space="preserve">Leviticus 20:14 14 Ja jos mies ottaa vaimon ja tämän äidin, se on jumalattomuus; heidät poltetaan tulella, sekä hän että he; ettei teidän keskuudessanne olisi pahuutta.</w:t>
      </w:r>
    </w:p>
    <w:p/>
    <w:p>
      <w:r xmlns:w="http://schemas.openxmlformats.org/wordprocessingml/2006/main">
        <w:t xml:space="preserve">Tämä Leviticuksen jae sanoo, että on jumalatonta, että mies ottaa naimisiin sekä naisen että tämän äidin ja että heidät kaikki tulisi polttaa tämän synnin tähden, jotta vanhurskaus kansan keskuudessa säilyisi.</w:t>
      </w:r>
    </w:p>
    <w:p/>
    <w:p>
      <w:r xmlns:w="http://schemas.openxmlformats.org/wordprocessingml/2006/main">
        <w:t xml:space="preserve">1. "Synnin pahuus" - Tiettyjen syntien vakavuuden tutkiminen käyttäen esimerkkinä 3. Moos. 20:14:ää.</w:t>
      </w:r>
    </w:p>
    <w:p/>
    <w:p>
      <w:r xmlns:w="http://schemas.openxmlformats.org/wordprocessingml/2006/main">
        <w:t xml:space="preserve">2. "Rakkaus yli kaiken" - Toistensa rakastamisen tärkeyden korostaminen ennen kaikkea käyttäen 3. Moos. 20:14:ää esimerkkinä siitä, mitä ei pidä tehdä.</w:t>
      </w:r>
    </w:p>
    <w:p/>
    <w:p>
      <w:r xmlns:w="http://schemas.openxmlformats.org/wordprocessingml/2006/main">
        <w:t xml:space="preserve">1. Matteus 22:36-40 - Jeesus opettaa suurimmista käskyistä ja rakastaa Jumalaa ja muita.</w:t>
      </w:r>
    </w:p>
    <w:p/>
    <w:p>
      <w:r xmlns:w="http://schemas.openxmlformats.org/wordprocessingml/2006/main">
        <w:t xml:space="preserve">2. Room. 12:9-21 - Paavalin opetus rakkauden elämän elämisestä ja muiden asettamisesta etusijalle.</w:t>
      </w:r>
    </w:p>
    <w:p/>
    <w:p>
      <w:r xmlns:w="http://schemas.openxmlformats.org/wordprocessingml/2006/main">
        <w:t xml:space="preserve">Leviticus 20:15 15 Ja jos joku makaa pedon kanssa, niin hänet surmattakoon; ja te teurastatte pedon.</w:t>
      </w:r>
    </w:p>
    <w:p/>
    <w:p>
      <w:r xmlns:w="http://schemas.openxmlformats.org/wordprocessingml/2006/main">
        <w:t xml:space="preserve">Jumala kieltää seksuaaliset suhteet eläinten kanssa ja määrää, että molemmat osapuolet tuomitaan kuolemaan.</w:t>
      </w:r>
    </w:p>
    <w:p/>
    <w:p>
      <w:r xmlns:w="http://schemas.openxmlformats.org/wordprocessingml/2006/main">
        <w:t xml:space="preserve">1. Jumalan normit: niiden noudattamatta jättämisen seuraukset</w:t>
      </w:r>
    </w:p>
    <w:p/>
    <w:p>
      <w:r xmlns:w="http://schemas.openxmlformats.org/wordprocessingml/2006/main">
        <w:t xml:space="preserve">2. Petojen kanssa tapahtuvien vuorovaikutusten sopimaton luonne</w:t>
      </w:r>
    </w:p>
    <w:p/>
    <w:p>
      <w:r xmlns:w="http://schemas.openxmlformats.org/wordprocessingml/2006/main">
        <w:t xml:space="preserve">1. Room. 1:26-27: "Tästä syystä Jumala antoi heidät alentavien intohimojen valtaan, sillä heidän naisensa vaihtoivat luonnollisen tehtävän luonnottomaan, ja samalla tavalla myös miehet hylkäsivät naisen luonnollisen toiminnan ja palavat halussaan toisiaan kohtaan, miehet miesten kanssa, jotka tekevät säädyttömiä tekoja ja saavat omissa henkilöissään asianmukaisen rangaistuksen virheestään."</w:t>
      </w:r>
    </w:p>
    <w:p/>
    <w:p>
      <w:r xmlns:w="http://schemas.openxmlformats.org/wordprocessingml/2006/main">
        <w:t xml:space="preserve">2. 1. Korinttolaisille 6:18-20, "Paetkaa moraalittomuutta. Kaikki muut synti, jonka ihminen tekee, on ruumiin ulkopuolella, mutta moraaliton ihminen tekee syntiä omaa ruumiiaan vastaan. Vai ettekö tiedä, että teidän ruumiinne on pyhän temppeli Henki, joka on teissä, jonka te olette saaneet Jumalalta, ja ette ole omianne? Sillä teidät on kalliisti ostettu; kirkasta siis Jumalaa ruumiissasi."</w:t>
      </w:r>
    </w:p>
    <w:p/>
    <w:p>
      <w:r xmlns:w="http://schemas.openxmlformats.org/wordprocessingml/2006/main">
        <w:t xml:space="preserve">Leviticus 20:16 16 Ja jos nainen lähestyy jotakin petoa ja makaa sen luo, niin sinun on surmattava vaimo ja peto; ne on surmattava; heidän verensä tulee heidän päällensä.</w:t>
      </w:r>
    </w:p>
    <w:p/>
    <w:p>
      <w:r xmlns:w="http://schemas.openxmlformats.org/wordprocessingml/2006/main">
        <w:t xml:space="preserve">Tämä Leviticuksen säe käskee kuoleman jokaisen naisen, joka makaa eläimen kanssa.</w:t>
      </w:r>
    </w:p>
    <w:p/>
    <w:p>
      <w:r xmlns:w="http://schemas.openxmlformats.org/wordprocessingml/2006/main">
        <w:t xml:space="preserve">1. Jumalan varoitus: Älä uhmaa Hänen käskyjään</w:t>
      </w:r>
    </w:p>
    <w:p/>
    <w:p>
      <w:r xmlns:w="http://schemas.openxmlformats.org/wordprocessingml/2006/main">
        <w:t xml:space="preserve">2. Tottelemattomuuden vaara: oppitunti Leviticuksesta</w:t>
      </w:r>
    </w:p>
    <w:p/>
    <w:p>
      <w:r xmlns:w="http://schemas.openxmlformats.org/wordprocessingml/2006/main">
        <w:t xml:space="preserve">1. Mooseksen kirja 5:32-33 - Ole siis huolellinen ja tee niin kuin Herra, sinun Jumalasi, on sinua käskenyt. Et saa kääntyä sivuun oikealle tai vasemmalle. Kulje kaikkea sitä tietä, jota Herra, sinun Jumalasi, on käskenyt sinun elää, jotta voit elää ja menestyä ja elää kauan siinä maassa, jonka otat omaksesi.</w:t>
      </w:r>
    </w:p>
    <w:p/>
    <w:p>
      <w:r xmlns:w="http://schemas.openxmlformats.org/wordprocessingml/2006/main">
        <w:t xml:space="preserve">2. Sananlaskut 14:12 - On tie, joka näyttää miehestä oikealta, mutta sen loppu on tie kuolemaan.</w:t>
      </w:r>
    </w:p>
    <w:p/>
    <w:p>
      <w:r xmlns:w="http://schemas.openxmlformats.org/wordprocessingml/2006/main">
        <w:t xml:space="preserve">Leviticus 20:17 17 Ja jos joku ottaa sisarensa, isänsä tyttären tai äitinsä tyttären ja näkee hänen alastomuutensa, ja hän näkee hänen alastomuutensa; se on paha asia; ja he hävitetään kansansa edessä. Hän on paljastanut sisarensa alastomuuden; hän kantaa syntinsä.</w:t>
      </w:r>
    </w:p>
    <w:p/>
    <w:p>
      <w:r xmlns:w="http://schemas.openxmlformats.org/wordprocessingml/2006/main">
        <w:t xml:space="preserve">Mies, joka näkee sisarensa alastomuuden ja tämä näkee hänen alastomuutensa, pidetään pahana ja erotetaan heidän kansastaan.</w:t>
      </w:r>
    </w:p>
    <w:p/>
    <w:p>
      <w:r xmlns:w="http://schemas.openxmlformats.org/wordprocessingml/2006/main">
        <w:t xml:space="preserve">1. Moraalittomien tekojen seuraukset - 3. Moos. 20:17</w:t>
      </w:r>
    </w:p>
    <w:p/>
    <w:p>
      <w:r xmlns:w="http://schemas.openxmlformats.org/wordprocessingml/2006/main">
        <w:t xml:space="preserve">2. Jumalan armo ja oikeus - 3. Moos. 20:17</w:t>
      </w:r>
    </w:p>
    <w:p/>
    <w:p>
      <w:r xmlns:w="http://schemas.openxmlformats.org/wordprocessingml/2006/main">
        <w:t xml:space="preserve">1. 1. Korinttolaisille 6:18 - Pakene seksuaalista moraalittomuutta. Jokainen muu synti, jonka ihminen tekee, on ruumiin ulkopuolella, mutta moraaliton ihminen tekee syntiä omaa ruumiiaan vastaan.</w:t>
      </w:r>
    </w:p>
    <w:p/>
    <w:p>
      <w:r xmlns:w="http://schemas.openxmlformats.org/wordprocessingml/2006/main">
        <w:t xml:space="preserve">2. Galatalaiskirje 5:19-21 - Nyt lihan teot ovat ilmeisiä: seksuaalinen moraalittomuus, epäpuhtaus, aistillisuus, epäjumalanpalvelus, noituus, vihamielisyys, riidat, mustasukkaisuus, vihankohtaukset, kilpailu, eripuraisuus, eripuraisuus, kateus, juopuminen, orjuudet ja tällaisia asioita. Varoitan teitä, kuten varoitin teitä aiemmin, että ne, jotka tekevät sellaisia, eivät peri Jumalan valtakuntaa.</w:t>
      </w:r>
    </w:p>
    <w:p/>
    <w:p>
      <w:r xmlns:w="http://schemas.openxmlformats.org/wordprocessingml/2006/main">
        <w:t xml:space="preserve">Leviticus 20:18 18 Ja jos mies makaa vaimon kanssa, jolla on sairaus, ja paljastaa hänen alastomuutensa; hän on löytänyt hänen lähteensä, ja hän on paljastanut verensä lähteen, ja he molemmat hävitetään kansansa joukosta.</w:t>
      </w:r>
    </w:p>
    <w:p/>
    <w:p>
      <w:r xmlns:w="http://schemas.openxmlformats.org/wordprocessingml/2006/main">
        <w:t xml:space="preserve">Mies ja nainen, jotka ovat yhdynnässä naisen kuukautisten aikana, on molemmat teloitettava.</w:t>
      </w:r>
    </w:p>
    <w:p/>
    <w:p>
      <w:r xmlns:w="http://schemas.openxmlformats.org/wordprocessingml/2006/main">
        <w:t xml:space="preserve">1. Jumalan pyhyys ja oikeudenmukaisuus Mooseksen laissa</w:t>
      </w:r>
    </w:p>
    <w:p/>
    <w:p>
      <w:r xmlns:w="http://schemas.openxmlformats.org/wordprocessingml/2006/main">
        <w:t xml:space="preserve">2. Synnin voima ja tuomion väistämättömyys</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Heprealaiskirje 13:4 - Pidettäköön avioliitto kunniassa kaikkien keskuudessa ja olkoon hääsänky tahraton, sillä Jumala tuomitsee moraalittomat ja avionrikkojat.</w:t>
      </w:r>
    </w:p>
    <w:p/>
    <w:p>
      <w:r xmlns:w="http://schemas.openxmlformats.org/wordprocessingml/2006/main">
        <w:t xml:space="preserve">Leviticus 20:19 19 Älä paljasta äitisi sisaren, äläkä isäsi sisaren alastomuutta, sillä hän paljastaa sukulaisensa; heidän on kannettava syntinsä.</w:t>
      </w:r>
    </w:p>
    <w:p/>
    <w:p>
      <w:r xmlns:w="http://schemas.openxmlformats.org/wordprocessingml/2006/main">
        <w:t xml:space="preserve">Äidin tai isän sisaren alastomuuden paljastaminen on kiellettyä, sillä se katsotaan läheisten perheenjäsenten paljastamiseksi ja he joutuvat vastuuseen teoistaan.</w:t>
      </w:r>
    </w:p>
    <w:p/>
    <w:p>
      <w:r xmlns:w="http://schemas.openxmlformats.org/wordprocessingml/2006/main">
        <w:t xml:space="preserve">1. Jumalan Sana on selvä: Älä paljasta läheisten perheenjäsenten alastomuutta</w:t>
      </w:r>
    </w:p>
    <w:p/>
    <w:p>
      <w:r xmlns:w="http://schemas.openxmlformats.org/wordprocessingml/2006/main">
        <w:t xml:space="preserve">2. Läheisten perheenjäsenten alastomuuden paljastamisen seuraukset</w:t>
      </w:r>
    </w:p>
    <w:p/>
    <w:p>
      <w:r xmlns:w="http://schemas.openxmlformats.org/wordprocessingml/2006/main">
        <w:t xml:space="preserve">1. Mooseksen kirja 2:24 - Sentähden mies jättää isänsä ja äitinsä ja liittyy vaimoonsa, ja he tulevat yhdeksi lihaksi.</w:t>
      </w:r>
    </w:p>
    <w:p/>
    <w:p>
      <w:r xmlns:w="http://schemas.openxmlformats.org/wordprocessingml/2006/main">
        <w:t xml:space="preserve">2. 1. Timoteukselle 5:8 - Mutta jos joku ei huolehdi omasta ja varsinkin omasta perheestä, hän on kieltänyt uskon ja on pahempi kuin uskoton.</w:t>
      </w:r>
    </w:p>
    <w:p/>
    <w:p>
      <w:r xmlns:w="http://schemas.openxmlformats.org/wordprocessingml/2006/main">
        <w:t xml:space="preserve">Leviticus 20:20 20 Ja jos joku makaa setänsä vaimon kanssa, niin hän on paljastanut setänsä alastomuuden; heidän on kannettava syntinsä; he kuolevat lapsettomina.</w:t>
      </w:r>
    </w:p>
    <w:p/>
    <w:p>
      <w:r xmlns:w="http://schemas.openxmlformats.org/wordprocessingml/2006/main">
        <w:t xml:space="preserve">Tämä kohta kertoo miehestä, joka tekee synnin valehtelemalla setänsä vaimon kanssa, ja tämän teon seurauksista. Mies ja nainen kantavat syntinsä ja jäävät lapsettomiksi.</w:t>
      </w:r>
    </w:p>
    <w:p/>
    <w:p>
      <w:r xmlns:w="http://schemas.openxmlformats.org/wordprocessingml/2006/main">
        <w:t xml:space="preserve">1. Synnin seuraukset: Tutkimus 3. Moos. 20:20:sta</w:t>
      </w:r>
    </w:p>
    <w:p/>
    <w:p>
      <w:r xmlns:w="http://schemas.openxmlformats.org/wordprocessingml/2006/main">
        <w:t xml:space="preserve">2. Anteeksiantamuksen voima: Kuinka edetä synnistä</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Joh 8:10-11 - "Jeesus nousi ja sanoi hänelle: "Nainen, missä he ovat? Eikö kukaan ole tuominnut sinua? Hän sanoi: "Ei kukaan, Herra." Ja Jeesus sanoi: "En minäkään sinua tuomitse; mene!" ja tästä lähtien älä enää syntiä tee.</w:t>
      </w:r>
    </w:p>
    <w:p/>
    <w:p>
      <w:r xmlns:w="http://schemas.openxmlformats.org/wordprocessingml/2006/main">
        <w:t xml:space="preserve">Leviticus 20:21 21 Ja jos joku ottaa veljensä vaimon, se on saastainen; hän on paljastanut veljensä alastomuuden; he ovat lapsettomia.</w:t>
      </w:r>
    </w:p>
    <w:p/>
    <w:p>
      <w:r xmlns:w="http://schemas.openxmlformats.org/wordprocessingml/2006/main">
        <w:t xml:space="preserve">Kohdassa puhutaan rangaistuksesta miehelle, joka ottaa veljensä vaimon: he eivät saa lapsia.</w:t>
      </w:r>
    </w:p>
    <w:p/>
    <w:p>
      <w:r xmlns:w="http://schemas.openxmlformats.org/wordprocessingml/2006/main">
        <w:t xml:space="preserve">1: Herra asettaa meidät korkeille tasoille ja odottaa meidän kunnioittavan sitoumuksiamme ja suhteitamme.</w:t>
      </w:r>
    </w:p>
    <w:p/>
    <w:p>
      <w:r xmlns:w="http://schemas.openxmlformats.org/wordprocessingml/2006/main">
        <w:t xml:space="preserve">2: Meidän täytyy odottaa Jumalalta ja Hänen Sanaltaan ohjausta kaikissa asioissa, myös niissä, jotka ovat vaikeita ja haastavia.</w:t>
      </w:r>
    </w:p>
    <w:p/>
    <w:p>
      <w:r xmlns:w="http://schemas.openxmlformats.org/wordprocessingml/2006/main">
        <w:t xml:space="preserve">1: Matteus 19:4-6 Etkö ole lukenut, hän vastasi, että alussa Luoja loi heidät mieheksi ja naiseksi ja sanoi: Sentähden mies jättää isänsä ja äitinsä ja liittyy vaimoonsa, ja tuleeko ne kaksi yhdeksi lihaksi? He eivät siis ole enää kaksi, vaan yksi liha. Sen tähden minkä Jumala on yhdistänyt, sitä älköön kukaan erottako.</w:t>
      </w:r>
    </w:p>
    <w:p/>
    <w:p>
      <w:r xmlns:w="http://schemas.openxmlformats.org/wordprocessingml/2006/main">
        <w:t xml:space="preserve">2: Heprealaiskirje 13:4 Pidettäköön avioliitto kunniassa kaikkien keskuudessa, ja hääsänky olkoon saastuttamaton, sillä Jumala tuomitsee moraalittomat ja avionrikkojat.</w:t>
      </w:r>
    </w:p>
    <w:p/>
    <w:p>
      <w:r xmlns:w="http://schemas.openxmlformats.org/wordprocessingml/2006/main">
        <w:t xml:space="preserve">Leviticus 20:22 22 Noudattakaa siis kaikkia minun säädöksiäni ja kaikkia minun säädöksiäni ja tehkää niiden mukaan, ettei se maa, johon minä vien teidät asumaan, syöksyisi ulos.</w:t>
      </w:r>
    </w:p>
    <w:p/>
    <w:p>
      <w:r xmlns:w="http://schemas.openxmlformats.org/wordprocessingml/2006/main">
        <w:t xml:space="preserve">Jumala neuvoi israelilaisia noudattamaan kaikkia Hänen säädöksiään ja päätöksiään, jotta Hän ei karkottaisi heitä maasta, johon Hän toi heidät asumaan.</w:t>
      </w:r>
    </w:p>
    <w:p/>
    <w:p>
      <w:r xmlns:w="http://schemas.openxmlformats.org/wordprocessingml/2006/main">
        <w:t xml:space="preserve">1. Jumalan armo ja armo: Hänen lakiensa noudattamisen tärkeys</w:t>
      </w:r>
    </w:p>
    <w:p/>
    <w:p>
      <w:r xmlns:w="http://schemas.openxmlformats.org/wordprocessingml/2006/main">
        <w:t xml:space="preserve">2. Tottelevaisuuden tärkeys: Jumalan ohjeiden noudattaminen</w:t>
      </w:r>
    </w:p>
    <w:p/>
    <w:p>
      <w:r xmlns:w="http://schemas.openxmlformats.org/wordprocessingml/2006/main">
        <w:t xml:space="preserve">1. Mooseksen kirja 10:12-13 - "Ja nyt, Israel, mitä Herra, sinun Jumalasi, vaatii sinulta muuta kuin että pelkäät Herraa, sinun Jumalaasi, vaellat kaikilla hänen teitänsä, rakastat häntä, palvelet Herraa, sinun Jumalaasi kaikesta sydämestäsi ja kaikesta sielustasi ja noudattamaan Herran käskyjä ja säädöksiä, jotka minä annan sinulle tänä päivänä sinun parhaaksesi?</w:t>
      </w:r>
    </w:p>
    <w:p/>
    <w:p>
      <w:r xmlns:w="http://schemas.openxmlformats.org/wordprocessingml/2006/main">
        <w:t xml:space="preserve">2. Jeremia 7:22-23 - Sillä minä en puhunut teidän isillenne enkä käskenyt heitä sinä päivänä, jona vein heidät pois Egyptin maasta, polttouhreista tai teurasuhreista. Mutta tämän minä käskin heitä sanoen: 'Kuultelkaa minun ääntäni, niin minä olen teidän Jumalanne, ja te olette minun kansani; ja kulje sitä tietä, jonka minä käsken sinun, että sinun kävisi hyvin.</w:t>
      </w:r>
    </w:p>
    <w:p/>
    <w:p>
      <w:r xmlns:w="http://schemas.openxmlformats.org/wordprocessingml/2006/main">
        <w:t xml:space="preserve">Leviticus 20:23 23 Älkääkä vaeltako sen kansan tapojen mukaan, jotka minä olen ajanut ulos teidän tieltänne; sillä he ovat tehneet kaiken tämän, ja siksi minä inhosin heitä.</w:t>
      </w:r>
    </w:p>
    <w:p/>
    <w:p>
      <w:r xmlns:w="http://schemas.openxmlformats.org/wordprocessingml/2006/main">
        <w:t xml:space="preserve">Jumala varoittaa israelilaisia noudattamasta samaa moraalitonta käytöstä kuin ihmiset, jotka ovat aiemmin miehittäneet maan, koska Jumala inhoaa tällaisia tekoja.</w:t>
      </w:r>
    </w:p>
    <w:p/>
    <w:p>
      <w:r xmlns:w="http://schemas.openxmlformats.org/wordprocessingml/2006/main">
        <w:t xml:space="preserve">1. Jumalan varoitus: Jumalan tahdon noudattaminen ja kiusausten välttäminen.</w:t>
      </w:r>
    </w:p>
    <w:p/>
    <w:p>
      <w:r xmlns:w="http://schemas.openxmlformats.org/wordprocessingml/2006/main">
        <w:t xml:space="preserve">2. Todellinen pyhyys: elää uskossa ja olla seuraamatta maailmaa.</w:t>
      </w:r>
    </w:p>
    <w:p/>
    <w:p>
      <w:r xmlns:w="http://schemas.openxmlformats.org/wordprocessingml/2006/main">
        <w:t xml:space="preserve">1. Efesolaiskirje 5:1-11 – Jumalan matkiminen ja valon lapsina eläminen.</w:t>
      </w:r>
    </w:p>
    <w:p/>
    <w:p>
      <w:r xmlns:w="http://schemas.openxmlformats.org/wordprocessingml/2006/main">
        <w:t xml:space="preserve">2. Roomalaisille 12:2 - Mielemme muuttaminen ja ajattelumme uudistaminen.</w:t>
      </w:r>
    </w:p>
    <w:p/>
    <w:p>
      <w:r xmlns:w="http://schemas.openxmlformats.org/wordprocessingml/2006/main">
        <w:t xml:space="preserve">Leviticus 20:24 24 Mutta minä olen sanonut teille: te saatte periä heidän maansa, ja minä annan sen teidän omaksenne, maan, joka vuotaa maitoa ja hunajaa. Minä olen Herra, teidän Jumalanne, joka olen erottanut teidät muista. ihmiset.</w:t>
      </w:r>
    </w:p>
    <w:p/>
    <w:p>
      <w:r xmlns:w="http://schemas.openxmlformats.org/wordprocessingml/2006/main">
        <w:t xml:space="preserve">Jumala sanoo israelilaisille, että Hän antaa heille maitoa ja hunajaa vuotavan maan ja on erottanut heidät muista ihmisistä.</w:t>
      </w:r>
    </w:p>
    <w:p/>
    <w:p>
      <w:r xmlns:w="http://schemas.openxmlformats.org/wordprocessingml/2006/main">
        <w:t xml:space="preserve">1. Jumalan lupaus perinnöstä – Kuinka Jumala on pitänyt lupauksensa huolehtia kansastaan.</w:t>
      </w:r>
    </w:p>
    <w:p/>
    <w:p>
      <w:r xmlns:w="http://schemas.openxmlformats.org/wordprocessingml/2006/main">
        <w:t xml:space="preserve">2. Erottamisen voima – Kuinka Jumala on erottanut meidät ja antanut meille identiteetin.</w:t>
      </w:r>
    </w:p>
    <w:p/>
    <w:p>
      <w:r xmlns:w="http://schemas.openxmlformats.org/wordprocessingml/2006/main">
        <w:t xml:space="preserve">1. Room. 8:14-17 - Sillä kaikki, joita Jumalan Henki ohjaa, ovat Jumalan lapsia.</w:t>
      </w:r>
    </w:p>
    <w:p/>
    <w:p>
      <w:r xmlns:w="http://schemas.openxmlformats.org/wordprocessingml/2006/main">
        <w:t xml:space="preserve">2. Jeremia 29:11 - Sillä minä tiedän ajatukseni, joita minulla on teitä kohtaan, sanoo HERRA, rauhan ajatukset, en pahuuden ajatukset, antaakseni teille odotetun lopun.</w:t>
      </w:r>
    </w:p>
    <w:p/>
    <w:p>
      <w:r xmlns:w="http://schemas.openxmlformats.org/wordprocessingml/2006/main">
        <w:t xml:space="preserve">Leviticus 20:25 25 Tehkää siis ero puhtaiden ja saastaisten eläinten välillä ja saastaisten lintujen ja puhtaiden välillä, älkääkä saako sieluanne kauhistukseksi eläimillä, linnuilla tai millään maassa matelevilla eläimillä, jonka minä olen eronnut sinusta saastaisena.</w:t>
      </w:r>
    </w:p>
    <w:p/>
    <w:p>
      <w:r xmlns:w="http://schemas.openxmlformats.org/wordprocessingml/2006/main">
        <w:t xml:space="preserve">Jumala käskee kansaansa erottamaan puhtaat ja epäpuhtaat eläimet ja välttämään tekemisiä saastaisten eläinten kanssa.</w:t>
      </w:r>
    </w:p>
    <w:p/>
    <w:p>
      <w:r xmlns:w="http://schemas.openxmlformats.org/wordprocessingml/2006/main">
        <w:t xml:space="preserve">1. Ero puhtaan ja epäpuhtaan välillä: kuinka meidän tulee noudattaa Jumalan käskyjä.</w:t>
      </w:r>
    </w:p>
    <w:p/>
    <w:p>
      <w:r xmlns:w="http://schemas.openxmlformats.org/wordprocessingml/2006/main">
        <w:t xml:space="preserve">2. Pyhyys: Erillään itsemme siitä, mikä on epäpyhää.</w:t>
      </w:r>
    </w:p>
    <w:p/>
    <w:p>
      <w:r xmlns:w="http://schemas.openxmlformats.org/wordprocessingml/2006/main">
        <w:t xml:space="preserve">1. 1. Piet. 1:16 - "koska on kirjoitettu: 'Sinun tulee olla pyhä, sillä minä olen pyhä'."</w:t>
      </w:r>
    </w:p>
    <w:p/>
    <w:p>
      <w:r xmlns:w="http://schemas.openxmlformats.org/wordprocessingml/2006/main">
        <w:t xml:space="preserve">2. Room. 12:2 - "Älkää mukautuko tämän maailman mukaisiksi, vaan muuttukaa mielenne uudistumisen kautta, jotta koetellessanne voisitte erottaa, mikä on Jumalan tahto, mikä on hyvää ja otollista ja täydellistä."</w:t>
      </w:r>
    </w:p>
    <w:p/>
    <w:p>
      <w:r xmlns:w="http://schemas.openxmlformats.org/wordprocessingml/2006/main">
        <w:t xml:space="preserve">Leviticus 20:26 26 Ja teidän pitää oleman minulle pyhät, sillä minä, Herra, olen pyhä, ja olen erottanut teidät muista kansoista, että te olisitte minun.</w:t>
      </w:r>
    </w:p>
    <w:p/>
    <w:p>
      <w:r xmlns:w="http://schemas.openxmlformats.org/wordprocessingml/2006/main">
        <w:t xml:space="preserve">Jumala on erottanut kansansa ja pyhittänyt heidät, jotta he voivat olla Hänen omiaan.</w:t>
      </w:r>
    </w:p>
    <w:p/>
    <w:p>
      <w:r xmlns:w="http://schemas.openxmlformats.org/wordprocessingml/2006/main">
        <w:t xml:space="preserve">1. Jumalan pyhyys ja sen vaikutus elämäämme</w:t>
      </w:r>
    </w:p>
    <w:p/>
    <w:p>
      <w:r xmlns:w="http://schemas.openxmlformats.org/wordprocessingml/2006/main">
        <w:t xml:space="preserve">2. Pyhyyden rajat – meidän velvollisuutemme noudattaa Jumalan normeja</w:t>
      </w:r>
    </w:p>
    <w:p/>
    <w:p>
      <w:r xmlns:w="http://schemas.openxmlformats.org/wordprocessingml/2006/main">
        <w:t xml:space="preserve">1. Jesaja 6:3 - Ja yksi huusi toiselle ja sanoi: Pyhä, pyhä, pyhä on Herra Sebaot; koko maa on täynnä hänen kunniaansa!</w:t>
      </w:r>
    </w:p>
    <w:p/>
    <w:p>
      <w:r xmlns:w="http://schemas.openxmlformats.org/wordprocessingml/2006/main">
        <w:t xml:space="preserve">2. 1. Piet. 1:15-16 - Mutta niinkuin hän, joka on kutsunut teidät, on pyhä, niin olkaa pyhät kaikessa keskustelussa; Sillä kirjoitettu on: Olkaa pyhät; sillä minä olen pyhä.</w:t>
      </w:r>
    </w:p>
    <w:p/>
    <w:p>
      <w:r xmlns:w="http://schemas.openxmlformats.org/wordprocessingml/2006/main">
        <w:t xml:space="preserve">Leviticus 20:27 27 Myös mies tai nainen, jossa on velho tai velho, pitää kuolemalla; heidät kivitetään kivillä, heidän verensä pitää heidän päälleen.</w:t>
      </w:r>
    </w:p>
    <w:p/>
    <w:p>
      <w:r xmlns:w="http://schemas.openxmlformats.org/wordprocessingml/2006/main">
        <w:t xml:space="preserve">Tämä kohta puhuu noituutta harjoittavien rangaistuksista.</w:t>
      </w:r>
    </w:p>
    <w:p/>
    <w:p>
      <w:r xmlns:w="http://schemas.openxmlformats.org/wordprocessingml/2006/main">
        <w:t xml:space="preserve">1. "Okultismin vaara: yliluonnollisissa näpertelyn seuraukset"</w:t>
      </w:r>
    </w:p>
    <w:p/>
    <w:p>
      <w:r xmlns:w="http://schemas.openxmlformats.org/wordprocessingml/2006/main">
        <w:t xml:space="preserve">2. "Jumalan varoitus: noituuden ja ennustamisen hengelliset vaarat"</w:t>
      </w:r>
    </w:p>
    <w:p/>
    <w:p>
      <w:r xmlns:w="http://schemas.openxmlformats.org/wordprocessingml/2006/main">
        <w:t xml:space="preserve">1. Mooseksen kirja 18:10-12 - "Älkää löytäkö keskuudessanne ketään, joka panee poikansa tai tyttärensä kulkemaan tulen läpi, tai joka käyttää ennustuksia, tai aikojen tarkkailijaa, tai noitaa tai noitaa , Tai hurmuri tai neuvonantaja tuttujen henkien kanssa, tai velho tai necromance. Sillä kaikki, jotka tekevät tämän, ovat kauhistus Herralle."</w:t>
      </w:r>
    </w:p>
    <w:p/>
    <w:p>
      <w:r xmlns:w="http://schemas.openxmlformats.org/wordprocessingml/2006/main">
        <w:t xml:space="preserve">2. Jesaja 8:19 - "Ja kun he sanovat teille: "Etsi niitä, joilla on tuttuja henkiä, ja velhoja, jotka kurkistavat ja mutisevat: eikö kansan pitäisi etsiä Jumalaansa, eläviä ja kuolleita?" "</w:t>
      </w:r>
    </w:p>
    <w:p/>
    <w:p>
      <w:r xmlns:w="http://schemas.openxmlformats.org/wordprocessingml/2006/main">
        <w:t xml:space="preserve">Mooseksen kirja 21 voidaan tiivistää kolmeen kappaleeseen seuraavasti:</w:t>
      </w:r>
    </w:p>
    <w:p/>
    <w:p>
      <w:r xmlns:w="http://schemas.openxmlformats.org/wordprocessingml/2006/main">
        <w:t xml:space="preserve">Kappale 1: Mooseksen kirja 21:1-9 hahmottelee pappien pyhyyttä koskevat määräykset. Luvussa korostetaan, että pappien tulee säilyttää korkeampi puhtauden ja pyhyyden taso johtuen heidän roolistaan välittäjinä Jumalan ja ihmisten välillä. Se kieltää pappeja saastuttamasta itseään joutumalla kosketuksiin ruumiiden kanssa, lukuun ottamatta lähisukulaisia, kuten heidän vanhempiaan, lapsiaan, sisaruksiaan tai naimattomia sisaruksiaan. Pappeja on myös ohjeistettu olemaan ajamatta päätään ajelemaan tai leikkaamatta partaa, ja heidän on vältettävä kaikkia toimia, jotka aiheuttavat häpeää heille itselleen.</w:t>
      </w:r>
    </w:p>
    <w:p/>
    <w:p>
      <w:r xmlns:w="http://schemas.openxmlformats.org/wordprocessingml/2006/main">
        <w:t xml:space="preserve">Kappale 2: Jatkuu 3. Moos. 21:10-15:ssä, pappien oikeudesta mennä naimisiin annetaan erityisiä sääntöjä. Luvussa todetaan, että pappi saa mennä naimisiin vain naisen kanssa, joka on neitsyt tai toisen papin leski. He eivät saa mennä naimisiin eronneiden tai prostituutioon osallistuneiden naisten kanssa. Tämä vaatimus varmistaa, että pappislinja pysyy puhtaana ja tahrattomana.</w:t>
      </w:r>
    </w:p>
    <w:p/>
    <w:p>
      <w:r xmlns:w="http://schemas.openxmlformats.org/wordprocessingml/2006/main">
        <w:t xml:space="preserve">Kappale 3: Mooseksen kirjan 21. luvun lopussa käsitellään fyysisiä vikoja tai epämuodostumia, jotka estävät pappeja suorittamasta tiettyjä pyhiä tehtäviä. Siinä todetaan, että yksikään pappi, jolla on näkyviä vikoja, kuten sokeutta, ontumista, kääpiöisyyttä, muodonmuutoksia tai skolioosia, ei saa lähestyä alttaria tai uhrata uhreja Jumalalle. Näiden määräysten tarkoituksena on tukea ajatusta uhrien esittämisestä ilman fyysisiä puutteita ja korostaa puhtauden säilyttämisen tärkeyttä pappeudessa.</w:t>
      </w:r>
    </w:p>
    <w:p/>
    <w:p>
      <w:r xmlns:w="http://schemas.openxmlformats.org/wordprocessingml/2006/main">
        <w:t xml:space="preserve">Yhteenvetona:</w:t>
      </w:r>
    </w:p>
    <w:p>
      <w:r xmlns:w="http://schemas.openxmlformats.org/wordprocessingml/2006/main">
        <w:t xml:space="preserve">Mooseksen kirja 21 esittää:</w:t>
      </w:r>
    </w:p>
    <w:p>
      <w:r xmlns:w="http://schemas.openxmlformats.org/wordprocessingml/2006/main">
        <w:t xml:space="preserve">pappien pyhyyttä koskevat määräykset;</w:t>
      </w:r>
    </w:p>
    <w:p>
      <w:r xmlns:w="http://schemas.openxmlformats.org/wordprocessingml/2006/main">
        <w:t xml:space="preserve">Kielto koskettaa ruumiita poikkeukset lähisukulaisten osalta;</w:t>
      </w:r>
    </w:p>
    <w:p>
      <w:r xmlns:w="http://schemas.openxmlformats.org/wordprocessingml/2006/main">
        <w:t xml:space="preserve">Ohjeet parranajopäiden, parran leikkaamisen varalta; häpeän välttäminen.</w:t>
      </w:r>
    </w:p>
    <w:p/>
    <w:p>
      <w:r xmlns:w="http://schemas.openxmlformats.org/wordprocessingml/2006/main">
        <w:t xml:space="preserve">Vaatimukset avioliittoon nai neitsyiden, muiden pappien leskien kanssa;</w:t>
      </w:r>
    </w:p>
    <w:p>
      <w:r xmlns:w="http://schemas.openxmlformats.org/wordprocessingml/2006/main">
        <w:t xml:space="preserve">Kielto mennä naimisiin eronneiden naisten, prostituoitujen kanssa;</w:t>
      </w:r>
    </w:p>
    <w:p>
      <w:r xmlns:w="http://schemas.openxmlformats.org/wordprocessingml/2006/main">
        <w:t xml:space="preserve">Säilyttää pappien sukulinjan puhtaus.</w:t>
      </w:r>
    </w:p>
    <w:p/>
    <w:p>
      <w:r xmlns:w="http://schemas.openxmlformats.org/wordprocessingml/2006/main">
        <w:t xml:space="preserve">Sellaisten pappien hylkääminen, joilla on näkyviä puutteita, pyhien tehtävien suorittamisesta;</w:t>
      </w:r>
    </w:p>
    <w:p>
      <w:r xmlns:w="http://schemas.openxmlformats.org/wordprocessingml/2006/main">
        <w:t xml:space="preserve">Kielto lähestyä alttaria ja uhrata uhreja;</w:t>
      </w:r>
    </w:p>
    <w:p>
      <w:r xmlns:w="http://schemas.openxmlformats.org/wordprocessingml/2006/main">
        <w:t xml:space="preserve">Painopiste tarjousten esittämisessä ilman fyysisiä puutteita; puhtauden säilyttäminen pappeudessa.</w:t>
      </w:r>
    </w:p>
    <w:p/>
    <w:p>
      <w:r xmlns:w="http://schemas.openxmlformats.org/wordprocessingml/2006/main">
        <w:t xml:space="preserve">Tämä luku keskittyy säännöksiin, jotka koskevat pappien pyhyyttä ja kelpoisuutta Jumalan palveluksessa. Mooseksen kirja 21 alkaa korostamalla, että pappien tulee säilyttää korkeampi puhtauden ja pyhyyden taso johtuen heidän roolistaan välittäjinä Jumalan ja ihmisten välillä. Se kieltää pappeja saastuttamasta itseään joutumalla kosketuksiin ruumiiden kanssa, lukuun ottamatta tiettyjä lähisukulaisia. Luvussa myös neuvotaan pappeja olemaan ajettamatta päätään tai leikkaamatta partaa ja korostetaan, että on tärkeää välttää toimia, jotka aiheuttavat häpeää itselleen.</w:t>
      </w:r>
    </w:p>
    <w:p/>
    <w:p>
      <w:r xmlns:w="http://schemas.openxmlformats.org/wordprocessingml/2006/main">
        <w:t xml:space="preserve">Lisäksi Mooseksen kirjan 21. luvussa on erityisiä säännöksiä pappien oikeudesta mennä naimisiin. Siinä sanotaan, että pappi voi mennä naimisiin vain naisen kanssa, joka on neitsyt tai toisen papin leski. He eivät saa mennä naimisiin eronneiden tai prostituutioon osallistuneiden naisten kanssa. Tämä vaatimus varmistaa, että pappislinja pysyy puhtaana ja tahrattomana.</w:t>
      </w:r>
    </w:p>
    <w:p/>
    <w:p>
      <w:r xmlns:w="http://schemas.openxmlformats.org/wordprocessingml/2006/main">
        <w:t xml:space="preserve">Luvun lopussa käsitellään fyysisiä vikoja tai epämuodostumia, jotka estävät pappeja suorittamasta tiettyjä pyhiä velvollisuuksia. Mooseksen kirjan 21. luvussa sanotaan, että yksikään pappi, jolla on näkyviä vikoja, kuten sokeutta, ontumista, kääpiöisyyttä, muodonmuutoksia tai skolioosia, ei saa lähestyä alttaria tai uhrata uhreja Jumalalle. Näiden määräysten tarkoituksena on tukea ajatusta uhrien esittämisestä ilman fyysisiä puutteita ja korostaa puhtauden säilyttämisen tärkeyttä pappeudessa.</w:t>
      </w:r>
    </w:p>
    <w:p/>
    <w:p>
      <w:r xmlns:w="http://schemas.openxmlformats.org/wordprocessingml/2006/main">
        <w:t xml:space="preserve">Leviticus 21:1 1 Ja Herra sanoi Moosekselle: "Puhu papeille, Aaronin pojille, ja sano heille: ei ketään saastuta kuolleiden tähden hänen kansansa keskuudessa.</w:t>
      </w:r>
    </w:p>
    <w:p/>
    <w:p>
      <w:r xmlns:w="http://schemas.openxmlformats.org/wordprocessingml/2006/main">
        <w:t xml:space="preserve">Herra käski Moosesta neuvoa pappeja, Aaronin poikia, olemaan saastuttamatta, kun he hoitivat kuolleita.</w:t>
      </w:r>
    </w:p>
    <w:p/>
    <w:p>
      <w:r xmlns:w="http://schemas.openxmlformats.org/wordprocessingml/2006/main">
        <w:t xml:space="preserve">1. Papin viran voima: Kuinka voimme noudattaa Herran käskyjä</w:t>
      </w:r>
    </w:p>
    <w:p/>
    <w:p>
      <w:r xmlns:w="http://schemas.openxmlformats.org/wordprocessingml/2006/main">
        <w:t xml:space="preserve">2. Pyhyys ja kuolleiden kunnioittaminen: Jumalan ohjeiden noudattamisen tärkeys</w:t>
      </w:r>
    </w:p>
    <w:p/>
    <w:p>
      <w:r xmlns:w="http://schemas.openxmlformats.org/wordprocessingml/2006/main">
        <w:t xml:space="preserve">1. Heprealaiskirje 13:17 - Tottele johtajiasi ja alistu heidän auktoriteettiinsa. He valvovat sinua miehinä, joiden on annettava tili. Tottele heitä, jotta heidän työnsä on ilo, ei taakka, sillä siitä ei olisi sinulle hyötyä.</w:t>
      </w:r>
    </w:p>
    <w:p/>
    <w:p>
      <w:r xmlns:w="http://schemas.openxmlformats.org/wordprocessingml/2006/main">
        <w:t xml:space="preserve">2. Moos. 18:10-13 - Älkää olko joukostanne ketään, joka uhraa poikansa tai tyttärensä tulessa, joka harjoittaa ennustelua tai noituutta, tulkitsee enteitä, harjoittaa noituutta tai loitsuja tai joka on media tai spiritisti tai kuka neuvoo kuolleita. Jokainen, joka tekee näitä, on inhottava Herralle.</w:t>
      </w:r>
    </w:p>
    <w:p/>
    <w:p>
      <w:r xmlns:w="http://schemas.openxmlformats.org/wordprocessingml/2006/main">
        <w:t xml:space="preserve">Leviticus 21:2 2 Mutta hänen sukulaisensa, joka on häntä lähellä, eli hänen äitinsä ja isänsä, ja hänen poikansa, ja hänen tyttärensä ja hänen veljensä,</w:t>
      </w:r>
    </w:p>
    <w:p/>
    <w:p>
      <w:r xmlns:w="http://schemas.openxmlformats.org/wordprocessingml/2006/main">
        <w:t xml:space="preserve">Tämä pyhien kirjoitusten kohta korostaa, että pappien tulee osoittaa kunnioitusta ja kunnioitusta läheisiä perheenjäseniään kohtaan.</w:t>
      </w:r>
    </w:p>
    <w:p/>
    <w:p>
      <w:r xmlns:w="http://schemas.openxmlformats.org/wordprocessingml/2006/main">
        <w:t xml:space="preserve">1: Meidät on kutsuttu rakastamaan ja kunnioittamaan perhettämme</w:t>
      </w:r>
    </w:p>
    <w:p/>
    <w:p>
      <w:r xmlns:w="http://schemas.openxmlformats.org/wordprocessingml/2006/main">
        <w:t xml:space="preserve">2: Kunnioittavan sydämen kasvattaminen sukulaisiamme kohtaan</w:t>
      </w:r>
    </w:p>
    <w:p/>
    <w:p>
      <w:r xmlns:w="http://schemas.openxmlformats.org/wordprocessingml/2006/main">
        <w:t xml:space="preserve">1: Efesolaiskirje 6:2 "Kunnioita isääsi ja äitiäsi", joka on ensimmäinen käsky lupauksella</w:t>
      </w:r>
    </w:p>
    <w:p/>
    <w:p>
      <w:r xmlns:w="http://schemas.openxmlformats.org/wordprocessingml/2006/main">
        <w:t xml:space="preserve">2: Sananlaskut 3:1-2 "Poikani, älä unohda opetustani, vaan pitäköön sydämesi käskyni, sillä ne lisäävät sinulle päivien ja vuosien pituutta ja rauhaa."</w:t>
      </w:r>
    </w:p>
    <w:p/>
    <w:p>
      <w:r xmlns:w="http://schemas.openxmlformats.org/wordprocessingml/2006/main">
        <w:t xml:space="preserve">Leviticus 21:3 3 Ja hänen sisarensa neitsyt, joka oli lähellä häntä, jolla ei ollut miestä; hänen puolestaan saastukoon hän.</w:t>
      </w:r>
    </w:p>
    <w:p/>
    <w:p>
      <w:r xmlns:w="http://schemas.openxmlformats.org/wordprocessingml/2006/main">
        <w:t xml:space="preserve">Leeviläisen koodin mies ei saa mennä naimisiin sisarensa kanssa, vaikka tämä olisi neitsyt.</w:t>
      </w:r>
    </w:p>
    <w:p/>
    <w:p>
      <w:r xmlns:w="http://schemas.openxmlformats.org/wordprocessingml/2006/main">
        <w:t xml:space="preserve">1. Avioliiton pyhyys: Leeviläisen lain rajoitukset perheiden välisille avioliitoille</w:t>
      </w:r>
    </w:p>
    <w:p/>
    <w:p>
      <w:r xmlns:w="http://schemas.openxmlformats.org/wordprocessingml/2006/main">
        <w:t xml:space="preserve">2. Pyhyyden tärkeys: Jumalan kunnioittaminen noudattamalla hänen lakejaan</w:t>
      </w:r>
    </w:p>
    <w:p/>
    <w:p>
      <w:r xmlns:w="http://schemas.openxmlformats.org/wordprocessingml/2006/main">
        <w:t xml:space="preserve">1. Sananlaskut 18:22 - Joka löytää vaimon, se löytää hyvän asian ja saa armon Herralta.</w:t>
      </w:r>
    </w:p>
    <w:p/>
    <w:p>
      <w:r xmlns:w="http://schemas.openxmlformats.org/wordprocessingml/2006/main">
        <w:t xml:space="preserve">2. 1. Korinttolaisille 7:2 - Mutta seksuaaliseen moraalittomuuteen kohdistuvan kiusauksen vuoksi jokaisella miehellä tulee olla oma vaimonsa ja kullakin naisella oma aviomiehensä.</w:t>
      </w:r>
    </w:p>
    <w:p/>
    <w:p>
      <w:r xmlns:w="http://schemas.openxmlformats.org/wordprocessingml/2006/main">
        <w:t xml:space="preserve">Leviticus 21:4 4 Mutta hän ei saastuta itseään, koska hän on kansansa päämies, häväistämään itseään.</w:t>
      </w:r>
    </w:p>
    <w:p/>
    <w:p>
      <w:r xmlns:w="http://schemas.openxmlformats.org/wordprocessingml/2006/main">
        <w:t xml:space="preserve">Kansan päällikön ei tule häpäistä itseään ryhtymällä toimiin, jotka saastuttaisivat häntä.</w:t>
      </w:r>
    </w:p>
    <w:p/>
    <w:p>
      <w:r xmlns:w="http://schemas.openxmlformats.org/wordprocessingml/2006/main">
        <w:t xml:space="preserve">1. Johtamisen vastuu: Rehellisyyden säilyttäminen esimerkkinä muille</w:t>
      </w:r>
    </w:p>
    <w:p/>
    <w:p>
      <w:r xmlns:w="http://schemas.openxmlformats.org/wordprocessingml/2006/main">
        <w:t xml:space="preserve">2. Hyvän esimerkin antaminen: Pyhän elämän voima</w:t>
      </w:r>
    </w:p>
    <w:p/>
    <w:p>
      <w:r xmlns:w="http://schemas.openxmlformats.org/wordprocessingml/2006/main">
        <w:t xml:space="preserve">1. Heprealaiskirje 13:17 - Tottele johtajiasi ja alistu heille, sillä he valvovat sielujasi niin kuin ne, joiden on tehtävä tili.</w:t>
      </w:r>
    </w:p>
    <w:p/>
    <w:p>
      <w:r xmlns:w="http://schemas.openxmlformats.org/wordprocessingml/2006/main">
        <w:t xml:space="preserve">2. 1. Piet. 5:2-3 - paimenta Jumalan laumaa, joka on teidän keskuudessanne, valvoen, ei pakosta, vaan vapaaehtoisesti, niin kuin Jumala tahtoo; ei häpeällisen hyödyn vuoksi, vaan innokkaasti; älä hallitse vastuussasi olevia, vaan esimerkkejä laumalle.</w:t>
      </w:r>
    </w:p>
    <w:p/>
    <w:p>
      <w:r xmlns:w="http://schemas.openxmlformats.org/wordprocessingml/2006/main">
        <w:t xml:space="preserve">Leviticus 21:5 5 He eivät saa kaljuuntua päähänsä, älkääkä ajeko partansa kulmaa pois, älköövät he viiltelekö lihaansa.</w:t>
      </w:r>
    </w:p>
    <w:p/>
    <w:p>
      <w:r xmlns:w="http://schemas.openxmlformats.org/wordprocessingml/2006/main">
        <w:t xml:space="preserve">Jumalan pappeja käsketään olemaan leikkaamatta hiuksiaan, ajamasta partaa tai leikkaamatta lihaansa.</w:t>
      </w:r>
    </w:p>
    <w:p/>
    <w:p>
      <w:r xmlns:w="http://schemas.openxmlformats.org/wordprocessingml/2006/main">
        <w:t xml:space="preserve">1. Pyhyyden voima: Miksi meidät kutsutaan korkeammalle tasolle</w:t>
      </w:r>
    </w:p>
    <w:p/>
    <w:p>
      <w:r xmlns:w="http://schemas.openxmlformats.org/wordprocessingml/2006/main">
        <w:t xml:space="preserve">2. Erottautuminen: mitä tarkoittaa olla Jumalan pappi</w:t>
      </w:r>
    </w:p>
    <w:p/>
    <w:p>
      <w:r xmlns:w="http://schemas.openxmlformats.org/wordprocessingml/2006/main">
        <w:t xml:space="preserve">1. 1. Piet. 1:15-16 - "Mutta niinkuin hän, joka on kutsunut teidät, on pyhä, niin olkaa te pyhät kaikessa keskustelussa, sillä kirjoitettu on: Olkaa pyhät, sillä minä olen pyhä."</w:t>
      </w:r>
    </w:p>
    <w:p/>
    <w:p>
      <w:r xmlns:w="http://schemas.openxmlformats.org/wordprocessingml/2006/main">
        <w:t xml:space="preserve">2. Jaakob 4:8 - "Lähestykää Jumalaa, niin hän lähestyy teitä. Puhdistakaa kätenne, te syntiset, ja puhdistakaa sydämenne, te kaksimieliset."</w:t>
      </w:r>
    </w:p>
    <w:p/>
    <w:p>
      <w:r xmlns:w="http://schemas.openxmlformats.org/wordprocessingml/2006/main">
        <w:t xml:space="preserve">Leviticus 21:6 6 Heidän tulee olla pyhiä Jumalalleen, älköönkä häväiskö Jumalansa nimeä; sillä he uhraavat Herran tuliuhreja ja Jumalansa leipää; sentähden heidän pitää oleman pyhiä.</w:t>
      </w:r>
    </w:p>
    <w:p/>
    <w:p>
      <w:r xmlns:w="http://schemas.openxmlformats.org/wordprocessingml/2006/main">
        <w:t xml:space="preserve">HERRAN pappien tulee pysyä pyhinä uhratakseen Herran uhreja ja Jumalansa leipää.</w:t>
      </w:r>
    </w:p>
    <w:p/>
    <w:p>
      <w:r xmlns:w="http://schemas.openxmlformats.org/wordprocessingml/2006/main">
        <w:t xml:space="preserve">1. Jumalan pappeus – kutsu pyhyyteen</w:t>
      </w:r>
    </w:p>
    <w:p/>
    <w:p>
      <w:r xmlns:w="http://schemas.openxmlformats.org/wordprocessingml/2006/main">
        <w:t xml:space="preserve">2. Elämän leipä – ravinnon löytäminen HERRASTA</w:t>
      </w:r>
    </w:p>
    <w:p/>
    <w:p>
      <w:r xmlns:w="http://schemas.openxmlformats.org/wordprocessingml/2006/main">
        <w:t xml:space="preserve">1. 1. Piet. 2:5 - Teitäkin, elävinä kivinä, rakennetaan hengelliseksi huoneeksi, pyhäksi pappeudeksi, uhrataksesi hengellisiä uhreja, jotka ovat otollisia Jumalalle Jeesuksen Kristuksen kautta.</w:t>
      </w:r>
    </w:p>
    <w:p/>
    <w:p>
      <w:r xmlns:w="http://schemas.openxmlformats.org/wordprocessingml/2006/main">
        <w:t xml:space="preserve">2. Jesaja 61:6 - Mutta teitä kutsutaan Herran papeiksi, he kutsuvat teitä meidän Jumalamme palvelijoiksi. Syötte pakanain rikkauksia ja kerskaat heidän kirkkaudestaan.</w:t>
      </w:r>
    </w:p>
    <w:p/>
    <w:p>
      <w:r xmlns:w="http://schemas.openxmlformats.org/wordprocessingml/2006/main">
        <w:t xml:space="preserve">Leviticus 21:7 7 Älä ota vaimoa, joka on huora tai epäpyhä; ei he myöskään ota vaimoa, joka on erotettu miehestään, sillä hän on pyhä Jumalallensa.</w:t>
      </w:r>
    </w:p>
    <w:p/>
    <w:p>
      <w:r xmlns:w="http://schemas.openxmlformats.org/wordprocessingml/2006/main">
        <w:t xml:space="preserve">Herra käskee, että papit eivät saa mennä naimisiin siveetön henkilön tai naisen kanssa, joka on jo eronnut.</w:t>
      </w:r>
    </w:p>
    <w:p/>
    <w:p>
      <w:r xmlns:w="http://schemas.openxmlformats.org/wordprocessingml/2006/main">
        <w:t xml:space="preserve">1. Pappeuden pyhyys</w:t>
      </w:r>
    </w:p>
    <w:p/>
    <w:p>
      <w:r xmlns:w="http://schemas.openxmlformats.org/wordprocessingml/2006/main">
        <w:t xml:space="preserve">2. Avioliiton pyhyys</w:t>
      </w:r>
    </w:p>
    <w:p/>
    <w:p>
      <w:r xmlns:w="http://schemas.openxmlformats.org/wordprocessingml/2006/main">
        <w:t xml:space="preserve">1. 1. Timoteukselle 3:2-3 "Sen tähden valvojan tulee olla moitteeton, yhden vaimon mies, hillitty, hillitty, kunnioitettava, vieraanvarainen, opettavainen..."</w:t>
      </w:r>
    </w:p>
    <w:p/>
    <w:p>
      <w:r xmlns:w="http://schemas.openxmlformats.org/wordprocessingml/2006/main">
        <w:t xml:space="preserve">2. 1. Piet. 1:15-16 "Mutta niinkuin hän, joka on kutsunut teidät, on pyhä, niin olkaa myös te pyhät kaikessa käytöksessänne, sillä kirjoitettu on: 'Sinun tulee olla pyhä, sillä minä olen pyhä'."</w:t>
      </w:r>
    </w:p>
    <w:p/>
    <w:p>
      <w:r xmlns:w="http://schemas.openxmlformats.org/wordprocessingml/2006/main">
        <w:t xml:space="preserve">Leviticus 21:8 8 Sentähden sinun tulee pyhittää hänet; sillä hän uhraa sinun Jumalasi leivän; hän on pyhä sinulle; sillä minä, Herra, joka sinut pyhitän, olen pyhä.</w:t>
      </w:r>
    </w:p>
    <w:p/>
    <w:p>
      <w:r xmlns:w="http://schemas.openxmlformats.org/wordprocessingml/2006/main">
        <w:t xml:space="preserve">Tämä kohta puhuu Jumalan leivän uhraajien pyhyydestä ja heidän pyhittämisensä tärkeydestä.</w:t>
      </w:r>
    </w:p>
    <w:p/>
    <w:p>
      <w:r xmlns:w="http://schemas.openxmlformats.org/wordprocessingml/2006/main">
        <w:t xml:space="preserve">1. Jumalan leivän uhraamisen pyhyys</w:t>
      </w:r>
    </w:p>
    <w:p/>
    <w:p>
      <w:r xmlns:w="http://schemas.openxmlformats.org/wordprocessingml/2006/main">
        <w:t xml:space="preserve">2. Pyhitys: välttämätön askel</w:t>
      </w:r>
    </w:p>
    <w:p/>
    <w:p>
      <w:r xmlns:w="http://schemas.openxmlformats.org/wordprocessingml/2006/main">
        <w:t xml:space="preserve">1. Matteus 5:48: "Olkaa siis täydellisiä, niin kuin teidän taivaallinen Isänne on täydellinen."</w:t>
      </w:r>
    </w:p>
    <w:p/>
    <w:p>
      <w:r xmlns:w="http://schemas.openxmlformats.org/wordprocessingml/2006/main">
        <w:t xml:space="preserve">2. 1. Piet. 1:16: "Sillä kirjoitettu on: Olkaa pyhät, sillä minä olen pyhä."</w:t>
      </w:r>
    </w:p>
    <w:p/>
    <w:p>
      <w:r xmlns:w="http://schemas.openxmlformats.org/wordprocessingml/2006/main">
        <w:t xml:space="preserve">Leviticus 21:9 9 Ja kenen tahansa papin tytär, jos hän häpäisee itsensä huoralla, häpäisee hän isänsä; hänet poltettakoon tulella.</w:t>
      </w:r>
    </w:p>
    <w:p/>
    <w:p>
      <w:r xmlns:w="http://schemas.openxmlformats.org/wordprocessingml/2006/main">
        <w:t xml:space="preserve">Papin tytär on kielletty harjoittamasta seksuaalista moraalittomuutta, ja hänet rangaistaan tulikuolemalla, jos hän rikkoo tätä sääntöä.</w:t>
      </w:r>
    </w:p>
    <w:p/>
    <w:p>
      <w:r xmlns:w="http://schemas.openxmlformats.org/wordprocessingml/2006/main">
        <w:t xml:space="preserve">1. Moraalittoman käytöksen seuraukset</w:t>
      </w:r>
    </w:p>
    <w:p/>
    <w:p>
      <w:r xmlns:w="http://schemas.openxmlformats.org/wordprocessingml/2006/main">
        <w:t xml:space="preserve">2. Jumalan vanhurskauden standardi</w:t>
      </w:r>
    </w:p>
    <w:p/>
    <w:p>
      <w:r xmlns:w="http://schemas.openxmlformats.org/wordprocessingml/2006/main">
        <w:t xml:space="preserve">1. 1. Korinttilaisille 6:18-20 - Pakene seksuaalista moraalittomuutta; kaikki muut synnit, joita ihminen tekee, ovat ruumiin ulkopuolella, mutta joka tekee syntiä seksuaalisesti, tekee syntiä omaa ruumistaan vastaan.</w:t>
      </w:r>
    </w:p>
    <w:p/>
    <w:p>
      <w:r xmlns:w="http://schemas.openxmlformats.org/wordprocessingml/2006/main">
        <w:t xml:space="preserve">2. Galatalaiskirje 5:19-21 - Lihan teot ovat ilmeisiä: seksuaalinen moraalittomuus, saastaisuus ja irstailu; epäjumalanpalvelus ja noituus; viha, eripuraisuus, mustasukkaisuus, raivokohtaukset, itsekäs kunnianhimo, erimielisyydet, ryhmittymät ja kateus; juopuminen, orgiat ja vastaavat.</w:t>
      </w:r>
    </w:p>
    <w:p/>
    <w:p>
      <w:r xmlns:w="http://schemas.openxmlformats.org/wordprocessingml/2006/main">
        <w:t xml:space="preserve">Leviticus 21:10 10 Ja se, joka on ylimmäinen pappi veljiensä joukossa, jonka päähän voiteluöljy on vuodatettu ja joka on pyhitetty pukeutumaan vaatteisiin, älköön paljastako päätään älköönkä revikö vaatteitaan;</w:t>
      </w:r>
    </w:p>
    <w:p/>
    <w:p>
      <w:r xmlns:w="http://schemas.openxmlformats.org/wordprocessingml/2006/main">
        <w:t xml:space="preserve">Ylimmäistä pappia ei saa paljastaa päätään tai repäistä vaatteitaan, kun hän käyttää vihkimisvaatteita.</w:t>
      </w:r>
    </w:p>
    <w:p/>
    <w:p>
      <w:r xmlns:w="http://schemas.openxmlformats.org/wordprocessingml/2006/main">
        <w:t xml:space="preserve">1. Kunnioituksen merkitys palvonnassa</w:t>
      </w:r>
    </w:p>
    <w:p/>
    <w:p>
      <w:r xmlns:w="http://schemas.openxmlformats.org/wordprocessingml/2006/main">
        <w:t xml:space="preserve">2. Tottelevaisuus Jumalan käskyille</w:t>
      </w:r>
    </w:p>
    <w:p/>
    <w:p>
      <w:r xmlns:w="http://schemas.openxmlformats.org/wordprocessingml/2006/main">
        <w:t xml:space="preserve">1. Mooseksen kirja 28:2-4 - "[Herra sanoi Moosekselle:] Käske Israelin kansalle tuoda minulle lahjoja; ota minulle lahjoja kaikilta, joiden sydän niin liikuttaa. Ja nämä ovat lahjoja, jotka sinun tulee ottaa vastaan. niistä: kultaa, hopeaa ja pronssia, sinisiä ja purppuraisia ja helakanpunaisia lankoja ja hienoa kierrettyä pellavaa, vuohenkarvoja, parkittuja oinaannahoja, vuohennahoja, akaasiapuuta, öljyä valoon, mausteita voiteluöljyyn ja tuoksuviin suitsukkeisiin ja onyksikivet ja kattauskivet, kasukat ja rintakoru."</w:t>
      </w:r>
    </w:p>
    <w:p/>
    <w:p>
      <w:r xmlns:w="http://schemas.openxmlformats.org/wordprocessingml/2006/main">
        <w:t xml:space="preserve">2. Jesaja 61:10 - "Minä iloitsen suuresti Herrasta, minun sieluni riemuitsee Jumalastani, sillä hän on pukenut minut pelastuksen vaatteisiin, hän on päällystänyt minut vanhurskauden vaippaan, niinkuin ylkä pukeutuu. kuin pappi, jolla on kaunis päähine, ja niinkuin morsian koristelee itsensä jalokivillään."</w:t>
      </w:r>
    </w:p>
    <w:p/>
    <w:p>
      <w:r xmlns:w="http://schemas.openxmlformats.org/wordprocessingml/2006/main">
        <w:t xml:space="preserve">Leviticus 21:11 11 Älköön hän menkö minkään ruumiin luo, älköönkä saastuttako itseään isänsä tai äitinsä tähden;</w:t>
      </w:r>
    </w:p>
    <w:p/>
    <w:p>
      <w:r xmlns:w="http://schemas.openxmlformats.org/wordprocessingml/2006/main">
        <w:t xml:space="preserve">Mooseksen kirjan 21:11:ssä käsketään, että pappi ei saa saastuttaa itseään joutumalla kosketuksiin kuolleiden ruumiiden kanssa, vaikka ne olisivat hänen omaa perhettään.</w:t>
      </w:r>
    </w:p>
    <w:p/>
    <w:p>
      <w:r xmlns:w="http://schemas.openxmlformats.org/wordprocessingml/2006/main">
        <w:t xml:space="preserve">1: Meidän on muistettava kuolleiden kunnioituksen ja kunnioituksen tärkeys, vaikka he olisivat omaa perhettämme.</w:t>
      </w:r>
    </w:p>
    <w:p/>
    <w:p>
      <w:r xmlns:w="http://schemas.openxmlformats.org/wordprocessingml/2006/main">
        <w:t xml:space="preserve">2: Emme saa käyttää hyväkseen uskonnollista auktoriteettia välttääksemme henkilökohtaisia velvollisuuksiamme.</w:t>
      </w:r>
    </w:p>
    <w:p/>
    <w:p>
      <w:r xmlns:w="http://schemas.openxmlformats.org/wordprocessingml/2006/main">
        <w:t xml:space="preserve">1: Saarnaaja 8:11 - "Koska pahasta teosta annettua tuomiota ei panna nopeasti täytäntöön, on ihmislasten sydän täysin valmis tekemään pahaa."</w:t>
      </w:r>
    </w:p>
    <w:p/>
    <w:p>
      <w:r xmlns:w="http://schemas.openxmlformats.org/wordprocessingml/2006/main">
        <w:t xml:space="preserve">2: Room. 12:17-18 - "Älä kosta kenellekään pahaa pahalla, vaan ajattele tehdä sitä, mikä on kunniallista kaikkien silmissä. Elä rauhassa kaikkien kanssa, mikäli mahdollista, mikäli se riippuu sinusta."</w:t>
      </w:r>
    </w:p>
    <w:p/>
    <w:p>
      <w:r xmlns:w="http://schemas.openxmlformats.org/wordprocessingml/2006/main">
        <w:t xml:space="preserve">Leviticus 21:12 12 Älköön hän lähtekö pois pyhäköstä, älköönkä häväiskö Jumalansa pyhäkköä; sillä hänen Jumalansa voiteluöljyn kruunu on hänen päällänsä. Minä olen Herra.</w:t>
      </w:r>
    </w:p>
    <w:p/>
    <w:p>
      <w:r xmlns:w="http://schemas.openxmlformats.org/wordprocessingml/2006/main">
        <w:t xml:space="preserve">Pappi ei saa lähteä pyhäköstä tai häpäistä sitä, sillä Jumalan voiteluöljy on hänen päällänsä.</w:t>
      </w:r>
    </w:p>
    <w:p/>
    <w:p>
      <w:r xmlns:w="http://schemas.openxmlformats.org/wordprocessingml/2006/main">
        <w:t xml:space="preserve">1. Voitelun voima</w:t>
      </w:r>
    </w:p>
    <w:p/>
    <w:p>
      <w:r xmlns:w="http://schemas.openxmlformats.org/wordprocessingml/2006/main">
        <w:t xml:space="preserve">2. Pappeuden pyhyys</w:t>
      </w:r>
    </w:p>
    <w:p/>
    <w:p>
      <w:r xmlns:w="http://schemas.openxmlformats.org/wordprocessingml/2006/main">
        <w:t xml:space="preserve">1. Psalmi 133:2 - Se on kuin kallisarvoinen öljy, joka valuu partaan, Aaronin parta, joka valuu hänen viittansa kaulukseen!</w:t>
      </w:r>
    </w:p>
    <w:p/>
    <w:p>
      <w:r xmlns:w="http://schemas.openxmlformats.org/wordprocessingml/2006/main">
        <w:t xml:space="preserve">2. Matteus 3:16 - Ja kun Jeesus kastettiin, nousi hän heti vedestä, ja katso, taivaat avautuivat hänelle, ja hän näki Jumalan Hengen laskeutuvan alas kuin kyyhkysen ja lepäävän hänen päällensä.</w:t>
      </w:r>
    </w:p>
    <w:p/>
    <w:p>
      <w:r xmlns:w="http://schemas.openxmlformats.org/wordprocessingml/2006/main">
        <w:t xml:space="preserve">Leviticus 21:13 13 Ja hän ottaa vaimon tämän neitsyessä.</w:t>
      </w:r>
    </w:p>
    <w:p/>
    <w:p>
      <w:r xmlns:w="http://schemas.openxmlformats.org/wordprocessingml/2006/main">
        <w:t xml:space="preserve">Kappale sanoo, että miehen tulee mennä naimisiin naisen kanssa, joka on neitsyt.</w:t>
      </w:r>
    </w:p>
    <w:p/>
    <w:p>
      <w:r xmlns:w="http://schemas.openxmlformats.org/wordprocessingml/2006/main">
        <w:t xml:space="preserve">1. Avioliiton pyhyys - 3. Moos. 21:13</w:t>
      </w:r>
    </w:p>
    <w:p/>
    <w:p>
      <w:r xmlns:w="http://schemas.openxmlformats.org/wordprocessingml/2006/main">
        <w:t xml:space="preserve">2. Puhtauden merkitys - 3. Moos. 21:13</w:t>
      </w:r>
    </w:p>
    <w:p/>
    <w:p>
      <w:r xmlns:w="http://schemas.openxmlformats.org/wordprocessingml/2006/main">
        <w:t xml:space="preserve">1. 1. Korinttolaisille 7:2 - Mutta seksuaaliseen moraalittomuuteen kohdistuvan kiusauksen vuoksi jokaisella miehellä tulee olla oma vaimonsa ja kullakin naisella oma miehensä.</w:t>
      </w:r>
    </w:p>
    <w:p/>
    <w:p>
      <w:r xmlns:w="http://schemas.openxmlformats.org/wordprocessingml/2006/main">
        <w:t xml:space="preserve">2. Joh 15:12 - Tämä on minun käskyni, että te rakastatte toisianne niin kuin minä olen rakastanut teitä.</w:t>
      </w:r>
    </w:p>
    <w:p/>
    <w:p>
      <w:r xmlns:w="http://schemas.openxmlformats.org/wordprocessingml/2006/main">
        <w:t xml:space="preserve">Leviticus 21:14 14 Leskeä tai hylättyä vaimoa, häväistystä tai porttoa hän ei ota, vaan hän ottaa vaimoksi neitsyen omasta kansastaan.</w:t>
      </w:r>
    </w:p>
    <w:p/>
    <w:p>
      <w:r xmlns:w="http://schemas.openxmlformats.org/wordprocessingml/2006/main">
        <w:t xml:space="preserve">Mies ei voi mennä naimisiin lesken, eronneen naisen, ei-neitsyen tai prostituoidun kanssa, vaan hänen on mentävä naimisiin oman kansansa neitsyen kanssa.</w:t>
      </w:r>
    </w:p>
    <w:p/>
    <w:p>
      <w:r xmlns:w="http://schemas.openxmlformats.org/wordprocessingml/2006/main">
        <w:t xml:space="preserve">1. Siveyden merkitys avioliitossa</w:t>
      </w:r>
    </w:p>
    <w:p/>
    <w:p>
      <w:r xmlns:w="http://schemas.openxmlformats.org/wordprocessingml/2006/main">
        <w:t xml:space="preserve">2. Avioliiton pyhyys</w:t>
      </w:r>
    </w:p>
    <w:p/>
    <w:p>
      <w:r xmlns:w="http://schemas.openxmlformats.org/wordprocessingml/2006/main">
        <w:t xml:space="preserve">1. 1. Korinttilaisille 7:2 - "Mutta koska moraalittomuutta on niin paljon, jokaisella miehellä tulee olla oma vaimonsa ja kullakin naisella oma miehensä."</w:t>
      </w:r>
    </w:p>
    <w:p/>
    <w:p>
      <w:r xmlns:w="http://schemas.openxmlformats.org/wordprocessingml/2006/main">
        <w:t xml:space="preserve">2. Efesolaiskirje 5:22-25 - "Vaimot, olkaa alamaiset miehellesi kuin Herralle. Sillä mies on vaimon pää, niin kuin Kristus on seurakunnan pää, hänen ruumiinsa, jonka Vapahtaja hän on. niin kuin kirkko alistuu Kristukselle, niin myös vaimot alistuvat miehelleen kaikessa. Miehet, rakastakaa vaimojanne, niin kuin Kristuskin rakasti seurakuntaa ja antoi itsensä sen edestä."</w:t>
      </w:r>
    </w:p>
    <w:p/>
    <w:p>
      <w:r xmlns:w="http://schemas.openxmlformats.org/wordprocessingml/2006/main">
        <w:t xml:space="preserve">Leviticus 21:15 15 Eikä hän saastuta jälkeläistänsä kansansa seassa, sillä minä, Herra, pyhitän hänet.</w:t>
      </w:r>
    </w:p>
    <w:p/>
    <w:p>
      <w:r xmlns:w="http://schemas.openxmlformats.org/wordprocessingml/2006/main">
        <w:t xml:space="preserve">Herra käskee kansaansa olemaan häpäisemättä siemenään kansansa keskuudessa, sillä Hän pyhittää heidät.</w:t>
      </w:r>
    </w:p>
    <w:p/>
    <w:p>
      <w:r xmlns:w="http://schemas.openxmlformats.org/wordprocessingml/2006/main">
        <w:t xml:space="preserve">1. Pyhityksen ja pyhyyden voima – miten toimintamme vaikuttavat tuleviin sukupolviin</w:t>
      </w:r>
    </w:p>
    <w:p/>
    <w:p>
      <w:r xmlns:w="http://schemas.openxmlformats.org/wordprocessingml/2006/main">
        <w:t xml:space="preserve">2. Jumalan kunnioittamisen merkitys elämässämme – Jumalan kunnioituksen osoittaminen teoillamme</w:t>
      </w:r>
    </w:p>
    <w:p/>
    <w:p>
      <w:r xmlns:w="http://schemas.openxmlformats.org/wordprocessingml/2006/main">
        <w:t xml:space="preserve">1. Mooseksen kirja 5:16 - "Kunnioita isääsi ja äitiäsi, niin kuin Herra sinun Jumalasi on sinua käskenyt, jotta päiväsi pitenevät ja menestyisit siinä maassa, jonka Herra, sinun Jumalasi, sinulle antaa ."</w:t>
      </w:r>
    </w:p>
    <w:p/>
    <w:p>
      <w:r xmlns:w="http://schemas.openxmlformats.org/wordprocessingml/2006/main">
        <w:t xml:space="preserve">2. Psalmi 15:2 - "Joka vaeltaa oikein ja tekee vanhurskautta ja puhuu totuutta sydämessään."</w:t>
      </w:r>
    </w:p>
    <w:p/>
    <w:p>
      <w:r xmlns:w="http://schemas.openxmlformats.org/wordprocessingml/2006/main">
        <w:t xml:space="preserve">Leviticus 21:16 16 Ja Herra puhui Moosekselle sanoen:</w:t>
      </w:r>
    </w:p>
    <w:p/>
    <w:p>
      <w:r xmlns:w="http://schemas.openxmlformats.org/wordprocessingml/2006/main">
        <w:t xml:space="preserve">Herra käski Moosesta puhua papeille heidän käytöksestään.</w:t>
      </w:r>
    </w:p>
    <w:p/>
    <w:p>
      <w:r xmlns:w="http://schemas.openxmlformats.org/wordprocessingml/2006/main">
        <w:t xml:space="preserve">1. Pyhyyden merkitys pappeudessa</w:t>
      </w:r>
    </w:p>
    <w:p/>
    <w:p>
      <w:r xmlns:w="http://schemas.openxmlformats.org/wordprocessingml/2006/main">
        <w:t xml:space="preserve">2. Herran käskyjen noudattamisen arvo</w:t>
      </w:r>
    </w:p>
    <w:p/>
    <w:p>
      <w:r xmlns:w="http://schemas.openxmlformats.org/wordprocessingml/2006/main">
        <w:t xml:space="preserve">1. Leviticus 21:16 - Ja Herra puhui Moosekselle sanoen</w:t>
      </w:r>
    </w:p>
    <w:p/>
    <w:p>
      <w:r xmlns:w="http://schemas.openxmlformats.org/wordprocessingml/2006/main">
        <w:t xml:space="preserve">2. 1. Piet 2:9 - Mutta te olette valittu kansa, kuninkaallinen papisto, pyhä kansa, Jumalan erityinen omaisuus, jotta voit julistaa sen ylistystä, joka kutsui teidät pimeydestä ihmeelliseen valoonsa.</w:t>
      </w:r>
    </w:p>
    <w:p/>
    <w:p>
      <w:r xmlns:w="http://schemas.openxmlformats.org/wordprocessingml/2006/main">
        <w:t xml:space="preserve">Leviticus 21:17 17 Puhu Aaronille ja sano: kuka tahansa, joka on sinun siemenestäsi heidän sukupolvensa aikana, on viallinen, älköön hän lähestykö uhraamaan Jumalansa leipää.</w:t>
      </w:r>
    </w:p>
    <w:p/>
    <w:p>
      <w:r xmlns:w="http://schemas.openxmlformats.org/wordprocessingml/2006/main">
        <w:t xml:space="preserve">Jumala käskee Aaronia, ettei kukaan hänen jälkeläisistään, jolla on fyysisiä vikoja, lähestyisi uhraamaan Jumalan leipää.</w:t>
      </w:r>
    </w:p>
    <w:p/>
    <w:p>
      <w:r xmlns:w="http://schemas.openxmlformats.org/wordprocessingml/2006/main">
        <w:t xml:space="preserve">1. Jumalan käskyjen voima: 3. Moos. 21:17:n merkityksen tutkiminen</w:t>
      </w:r>
    </w:p>
    <w:p/>
    <w:p>
      <w:r xmlns:w="http://schemas.openxmlformats.org/wordprocessingml/2006/main">
        <w:t xml:space="preserve">2. Jumalan pyhyyden ymmärtäminen: tulla arvolliseksi tarjoamaan Jumalan leipää</w:t>
      </w:r>
    </w:p>
    <w:p/>
    <w:p>
      <w:r xmlns:w="http://schemas.openxmlformats.org/wordprocessingml/2006/main">
        <w:t xml:space="preserve">1. Jaakob 2:10 - "Sillä joka pitää koko lain, mutta epäonnistuu yhdessä kohdassa, on tullut vastuuseen kaikesta."</w:t>
      </w:r>
    </w:p>
    <w:p/>
    <w:p>
      <w:r xmlns:w="http://schemas.openxmlformats.org/wordprocessingml/2006/main">
        <w:t xml:space="preserve">2. Jesaja 1:18 - "Tulkaa nyt, keskustelkaamme yhdessä, sanoo Herra: vaikka teidän syntinne ovat helakanpunaiset, ne tulevat valkeiksi kuin lumi."</w:t>
      </w:r>
    </w:p>
    <w:p/>
    <w:p>
      <w:r xmlns:w="http://schemas.openxmlformats.org/wordprocessingml/2006/main">
        <w:t xml:space="preserve">Leviticus 21:18 18 Sillä kenellä tahansa on vika, hän ei saa lähestyä: sokeaa tai rammaa tai litteää nenää tai mitään turhaa,</w:t>
      </w:r>
    </w:p>
    <w:p/>
    <w:p>
      <w:r xmlns:w="http://schemas.openxmlformats.org/wordprocessingml/2006/main">
        <w:t xml:space="preserve">Tämä kohta korostaa, että niiden, joilla on fyysisiä epämuodostumia, kuten sokeus, ontuminen ja litteä nenä, ei tule lähestyä Herraa.</w:t>
      </w:r>
    </w:p>
    <w:p/>
    <w:p>
      <w:r xmlns:w="http://schemas.openxmlformats.org/wordprocessingml/2006/main">
        <w:t xml:space="preserve">1. Kuinka rakastamme ja välitämme fyysisiä epämuodostumia omaavia ihmisiä?</w:t>
      </w:r>
    </w:p>
    <w:p/>
    <w:p>
      <w:r xmlns:w="http://schemas.openxmlformats.org/wordprocessingml/2006/main">
        <w:t xml:space="preserve">2. On tärkeää olla avoin ja hyväksyä ihmiset, joilla on fyysisiä epämuodostumia.</w:t>
      </w:r>
    </w:p>
    <w:p/>
    <w:p>
      <w:r xmlns:w="http://schemas.openxmlformats.org/wordprocessingml/2006/main">
        <w:t xml:space="preserve">1. Psalmi 139:13-14 - Sillä sinä olet omistanut minun munaskuuteni, sinä peitit minut äitini kohdussa. minä ylistän sinua; sillä minä olen pelottava ja ihmeellinen: ihmeelliset ovat sinun tekosi; ja että minun sieluni tietää sen oikein.</w:t>
      </w:r>
    </w:p>
    <w:p/>
    <w:p>
      <w:r xmlns:w="http://schemas.openxmlformats.org/wordprocessingml/2006/main">
        <w:t xml:space="preserve">2. Matteus 18:5 - Ja joka ottaa luokseen yhden sellaisen lapsen minun nimessäni, se ottaa vastaan minut.</w:t>
      </w:r>
    </w:p>
    <w:p/>
    <w:p>
      <w:r xmlns:w="http://schemas.openxmlformats.org/wordprocessingml/2006/main">
        <w:t xml:space="preserve">Leviticus 21:19 Tai mies, jolla on murtunut jalka tai murtunut käsi,</w:t>
      </w:r>
    </w:p>
    <w:p/>
    <w:p>
      <w:r xmlns:w="http://schemas.openxmlformats.org/wordprocessingml/2006/main">
        <w:t xml:space="preserve">Jumala puhuu Moosekselle ja Aaronille pappillisesta puhtaudesta ja papin kiellosta saada fyysisiä vikoja.</w:t>
      </w:r>
    </w:p>
    <w:p/>
    <w:p>
      <w:r xmlns:w="http://schemas.openxmlformats.org/wordprocessingml/2006/main">
        <w:t xml:space="preserve">1. Jumalan pyhyys: Kuinka meidät on kutsuttu heijastamaan Hänen kuvaansa</w:t>
      </w:r>
    </w:p>
    <w:p/>
    <w:p>
      <w:r xmlns:w="http://schemas.openxmlformats.org/wordprocessingml/2006/main">
        <w:t xml:space="preserve">2. Pappeuden korkeat vaatimukset: kuuliaisuus ja puhtaus Jumalan palveluksessa</w:t>
      </w:r>
    </w:p>
    <w:p/>
    <w:p>
      <w:r xmlns:w="http://schemas.openxmlformats.org/wordprocessingml/2006/main">
        <w:t xml:space="preserve">1. Efesolaisille 4:1-3 - "Minä, Herran vanki, kehotan teitä vaeltamaan sen kutsumuksen arvoisella tavalla, johon olette kutsuttu, kaikella nöyryydellä ja lempeydellä, kärsivällisyydellä, kestäen toisianne rakkaudessa, innokkaasti säilyttämään Hengen ykseyden rauhan siteessä."</w:t>
      </w:r>
    </w:p>
    <w:p/>
    <w:p>
      <w:r xmlns:w="http://schemas.openxmlformats.org/wordprocessingml/2006/main">
        <w:t xml:space="preserve">2. 1. Piet. 2:9-10 - "Mutta te olette valittu suku, kuninkaallinen papisto, pyhä kansa, omaisuutensa kansa julistaaksenne sen jalouuksia, joka on kutsunut teidät pimeydestä ihmeelliseen kerran et ollut kansa, mutta nyt olet Jumalan kansa; kerran et ollut saanut armoa, mutta nyt olet saanut armon."</w:t>
      </w:r>
    </w:p>
    <w:p/>
    <w:p>
      <w:r xmlns:w="http://schemas.openxmlformats.org/wordprocessingml/2006/main">
        <w:t xml:space="preserve">Leviticus 21:20 20 Tai kääpiö tai kääpiö, tai jolla on tahra silmässä, tai joka on keripukki tai rupi tai jonka kivet ovat rikki;</w:t>
      </w:r>
    </w:p>
    <w:p/>
    <w:p>
      <w:r xmlns:w="http://schemas.openxmlformats.org/wordprocessingml/2006/main">
        <w:t xml:space="preserve">Tämä kohta kuvaa sellaisen henkilön hylkäämistä pappeudesta, jolla on minkäänlainen fyysinen poikkeavuus.</w:t>
      </w:r>
    </w:p>
    <w:p/>
    <w:p>
      <w:r xmlns:w="http://schemas.openxmlformats.org/wordprocessingml/2006/main">
        <w:t xml:space="preserve">1. Jumalan rakkaus on ehdoton: fyysisiä poikkeavuuksia omaavien mukaan ottaminen</w:t>
      </w:r>
    </w:p>
    <w:p/>
    <w:p>
      <w:r xmlns:w="http://schemas.openxmlformats.org/wordprocessingml/2006/main">
        <w:t xml:space="preserve">2. Pappeus: Jumalan täydellisyyden heijastus</w:t>
      </w:r>
    </w:p>
    <w:p/>
    <w:p>
      <w:r xmlns:w="http://schemas.openxmlformats.org/wordprocessingml/2006/main">
        <w:t xml:space="preserve">1. 1. Korinttolaisille 12:22-23 - Päinvastoin, ne ruumiinosat, jotka näyttävät olevan heikompia, ovat välttämättömiä, ja niitä ruumiinosia, joita pidämme vähemmän kunniallisina, kohtelemme erityisellä kunnioituksella. Ja esille kelpaamattomia osia käsitellään erityisellä vaatimattomuudella</w:t>
      </w:r>
    </w:p>
    <w:p/>
    <w:p>
      <w:r xmlns:w="http://schemas.openxmlformats.org/wordprocessingml/2006/main">
        <w:t xml:space="preserve">2. Jesaja 35:5-6 - Silloin sokeiden silmät aukeavat ja kuurojen korvat avautuvat. Silloin rampa hyppää kuin peura, ja mykkä kieli huutaa ilosta</w:t>
      </w:r>
    </w:p>
    <w:p/>
    <w:p>
      <w:r xmlns:w="http://schemas.openxmlformats.org/wordprocessingml/2006/main">
        <w:t xml:space="preserve">Leviticus 21:21 21 Kukaan, jossa on pappi Aaronin siemenestä vikaa, ei tule uhraamaan Herran tuliuhreja; hän ei tule uhraamaan Jumalansa leipää.</w:t>
      </w:r>
    </w:p>
    <w:p/>
    <w:p>
      <w:r xmlns:w="http://schemas.openxmlformats.org/wordprocessingml/2006/main">
        <w:t xml:space="preserve">Mies, jolla on pappi Aaronin siemenen virhe, ei saa uhrata uhreja Herralle.</w:t>
      </w:r>
    </w:p>
    <w:p/>
    <w:p>
      <w:r xmlns:w="http://schemas.openxmlformats.org/wordprocessingml/2006/main">
        <w:t xml:space="preserve">1. Pyhyyden kauneus: Oppiminen erottumaan</w:t>
      </w:r>
    </w:p>
    <w:p/>
    <w:p>
      <w:r xmlns:w="http://schemas.openxmlformats.org/wordprocessingml/2006/main">
        <w:t xml:space="preserve">2. Jumalan täydellisyys: palvonnan vaatimukset</w:t>
      </w:r>
    </w:p>
    <w:p/>
    <w:p>
      <w:r xmlns:w="http://schemas.openxmlformats.org/wordprocessingml/2006/main">
        <w:t xml:space="preserve">1. Efesolaiskirje 5:27 Jotta hän voisi esitellä sen itselleen loistokkaaksi seurakunnaksi, jossa ei olisi tahraa eikä ryppyä tai mitään sellaista; vaan että se on pyhä ja virheetön.</w:t>
      </w:r>
    </w:p>
    <w:p/>
    <w:p>
      <w:r xmlns:w="http://schemas.openxmlformats.org/wordprocessingml/2006/main">
        <w:t xml:space="preserve">2. Hebrealaiskirje 10:19-22 Hänellä on siis rohkeus, veljet, mennä pyhimpään Jeesuksen veren kautta, uudella ja elävällä tiellä, jonka hän on pyhittänyt meille esiripun, eli lihansa kautta. ; Ja hänellä oli ylimmäinen pappi Jumalan huoneen päällä; Lähestykäämme aidolla sydämellä uskon täydessä varmuudessa, sydämemme sirpaloituna pahasta omastatunnosta ja ruumiimme puhtaalla vedellä pestynä.</w:t>
      </w:r>
    </w:p>
    <w:p/>
    <w:p>
      <w:r xmlns:w="http://schemas.openxmlformats.org/wordprocessingml/2006/main">
        <w:t xml:space="preserve">Leviticus 21:22 22 Hän syö Jumalansa leipää, niin pyhimmän kuin pyhimmänkin.</w:t>
      </w:r>
    </w:p>
    <w:p/>
    <w:p>
      <w:r xmlns:w="http://schemas.openxmlformats.org/wordprocessingml/2006/main">
        <w:t xml:space="preserve">Jumala käskee pappejaan syömään Hänen kaikkein pyhimmän ja pyhimmän leivän.</w:t>
      </w:r>
    </w:p>
    <w:p/>
    <w:p>
      <w:r xmlns:w="http://schemas.openxmlformats.org/wordprocessingml/2006/main">
        <w:t xml:space="preserve">1. Jumalan käskyn voima: kuinka kuuliaisuus Jumalan sanalle tuo siunauksia</w:t>
      </w:r>
    </w:p>
    <w:p/>
    <w:p>
      <w:r xmlns:w="http://schemas.openxmlformats.org/wordprocessingml/2006/main">
        <w:t xml:space="preserve">2. Jumalan huolenpidon pyhyys: kuinka hänen leipänsä antaa voimaa ja uudistumista</w:t>
      </w:r>
    </w:p>
    <w:p/>
    <w:p>
      <w:r xmlns:w="http://schemas.openxmlformats.org/wordprocessingml/2006/main">
        <w:t xml:space="preserve">1. Joh 6:35 - "Jeesus sanoi heille: 'Minä olen elämän leipä; joka minun tyköni tulee, ei nälkää, eikä yksikään, joka uskoo minuun, koskaan janoa'."</w:t>
      </w:r>
    </w:p>
    <w:p/>
    <w:p>
      <w:r xmlns:w="http://schemas.openxmlformats.org/wordprocessingml/2006/main">
        <w:t xml:space="preserve">2. Psalmi 78:25 - "Ihminen söi väkevien leipää, hän lähetti heille runsaasti ruokaa."</w:t>
      </w:r>
    </w:p>
    <w:p/>
    <w:p>
      <w:r xmlns:w="http://schemas.openxmlformats.org/wordprocessingml/2006/main">
        <w:t xml:space="preserve">Leviticus 21:23 23 Mutta hän ei saa mennä esirippuun eikä lähestyä alttaria, koska hänellä on vika; ettei hän häpäisisi minun pyhäkköjäni; sillä minä, Herra, pyhitän ne.</w:t>
      </w:r>
    </w:p>
    <w:p/>
    <w:p>
      <w:r xmlns:w="http://schemas.openxmlformats.org/wordprocessingml/2006/main">
        <w:t xml:space="preserve">Jumala käskee, että ne, joilla on fyysisiä vikoja, eivät saa lähestyä esirippua tai alttaria, sillä Hän pyhittää heidät.</w:t>
      </w:r>
    </w:p>
    <w:p/>
    <w:p>
      <w:r xmlns:w="http://schemas.openxmlformats.org/wordprocessingml/2006/main">
        <w:t xml:space="preserve">1. Pyhän pyhäkkö: palvontapaikan kunnioittaminen</w:t>
      </w:r>
    </w:p>
    <w:p/>
    <w:p>
      <w:r xmlns:w="http://schemas.openxmlformats.org/wordprocessingml/2006/main">
        <w:t xml:space="preserve">2. Jumalan rakkaus kaikkia kohtaan riittämättömyydestä huolimatta: epätäydellisyyksiemme omaksuminen</w:t>
      </w:r>
    </w:p>
    <w:p/>
    <w:p>
      <w:r xmlns:w="http://schemas.openxmlformats.org/wordprocessingml/2006/main">
        <w:t xml:space="preserve">1. Jaakob 1:17 - Jokainen hyvä ja täydellinen lahja tulee ylhäältä, taivaan valojen Isältä, joka ei muutu kuin muuttuvat varjot.</w:t>
      </w:r>
    </w:p>
    <w:p/>
    <w:p>
      <w:r xmlns:w="http://schemas.openxmlformats.org/wordprocessingml/2006/main">
        <w:t xml:space="preserve">2. 1 Samuel 16:7 - Mutta Herra sanoi Samuelille: Älä ota huomioon hänen ulkonäköään tai pituuttaan, sillä minä olen hylännyt hänet. HERRA ei katso sitä, mitä ihmiset katsovat. Ihmiset katsovat ulkonäköä, mutta HERRA katsoo sydäntä.</w:t>
      </w:r>
    </w:p>
    <w:p/>
    <w:p>
      <w:r xmlns:w="http://schemas.openxmlformats.org/wordprocessingml/2006/main">
        <w:t xml:space="preserve">Leviticus 21:24 24 Ja Mooses ilmoitti sen Aaronille ja hänen pojillensa ja kaikille Israelin lapsille.</w:t>
      </w:r>
    </w:p>
    <w:p/>
    <w:p>
      <w:r xmlns:w="http://schemas.openxmlformats.org/wordprocessingml/2006/main">
        <w:t xml:space="preserve">Mooses opetti Aaronia, hänen poikiaan ja kaikkia israelilaisia noudattamaan Herran käskyjä.</w:t>
      </w:r>
    </w:p>
    <w:p/>
    <w:p>
      <w:r xmlns:w="http://schemas.openxmlformats.org/wordprocessingml/2006/main">
        <w:t xml:space="preserve">1. Tottelevaisuuden voima Jumalan sanalle</w:t>
      </w:r>
    </w:p>
    <w:p/>
    <w:p>
      <w:r xmlns:w="http://schemas.openxmlformats.org/wordprocessingml/2006/main">
        <w:t xml:space="preserve">2. Jumalan ohjeiden noudattamisen edut</w:t>
      </w:r>
    </w:p>
    <w:p/>
    <w:p>
      <w:r xmlns:w="http://schemas.openxmlformats.org/wordprocessingml/2006/main">
        <w:t xml:space="preserve">1. Mooseksen kirja 11:26-28 - "Katso, minä annan sinulle tänään siunauksen ja kirouksen 27 siunauksen, jos noudatat Herran, Jumalasi, käskyjä, jotka minä annan sinulle tänään; 28 kirouksen, jos et tottele Herran, sinun Jumalasi, käskyjä ja käänny tieltä, jonka minä tänään käsken sinulle, seuraamalla muita jumalia, joita et tunne."</w:t>
      </w:r>
    </w:p>
    <w:p/>
    <w:p>
      <w:r xmlns:w="http://schemas.openxmlformats.org/wordprocessingml/2006/main">
        <w:t xml:space="preserve">2. Psalmi 119:105 - "Sinun sanasi on minun jalkojeni lamppu, valo polullani."</w:t>
      </w:r>
    </w:p>
    <w:p/>
    <w:p>
      <w:r xmlns:w="http://schemas.openxmlformats.org/wordprocessingml/2006/main">
        <w:t xml:space="preserve">Mooseksen kirja 22 voidaan tiivistää kolmeen kappaleeseen seuraavasti:</w:t>
      </w:r>
    </w:p>
    <w:p/>
    <w:p>
      <w:r xmlns:w="http://schemas.openxmlformats.org/wordprocessingml/2006/main">
        <w:t xml:space="preserve">Kappale 1: Mooseksen kirja 22:1-9 hahmottelee säännöt, jotka koskevat Herralle tuotujen uhrien pyhyyttä. Luvussa korostetaan, että vain ne, jotka ovat seremoniallisesti puhtaita eivätkä saastuneet kosketuksesta kuolleen ruumiiseen, voivat syödä pyhiä uhreja. Se kieltää pappeja ja heidän lähiomaisiaan syömästä pyhää ruokaa epäpuhtauden tilassa. Lisäksi siinä määritellään ohjeet sille, milloin papin tytär voi nauttia pyhää ruokaa.</w:t>
      </w:r>
    </w:p>
    <w:p/>
    <w:p>
      <w:r xmlns:w="http://schemas.openxmlformats.org/wordprocessingml/2006/main">
        <w:t xml:space="preserve">Kappale 2: Jatkuu Mooseksen kirjassa 22:10-16:ssa, annetaan erityisiä ohjeita pappien ja heidän perheidensä kelpoisuudesta syödä pyhitettyjä uhreja. Luvussa todetaan, että vain ne, jotka ovat asianmukaisesti vihitty papin palvelukseen tai syntyneet pappisperheeseen, voivat osallistua näihin uhriin. Se korostaa myös, että luvattomat henkilöt, jotka syövät tällaista ruokaa, kohtaavat vakavia seurauksia.</w:t>
      </w:r>
    </w:p>
    <w:p/>
    <w:p>
      <w:r xmlns:w="http://schemas.openxmlformats.org/wordprocessingml/2006/main">
        <w:t xml:space="preserve">Kohta 3: Mooseksen kirjan 22. luvun lopussa käsitellään hyväksyttäviä ehtoja uhraaville eläimille. Siinä täsmennetään, että eläimissä ei saa olla fyysisiä vikoja tai virheitä, jotta niitä pidettäisiin sopivina uhrattavaksi Jumalalle. Luvussa korostetaan, että tahrattomien uhrien esittäminen on kunnioituksen ja kuuliaisuuden tekoa, jolla varmistetaan, että vain parasta tarjotaan Jumalan alttarille.</w:t>
      </w:r>
    </w:p>
    <w:p/>
    <w:p>
      <w:r xmlns:w="http://schemas.openxmlformats.org/wordprocessingml/2006/main">
        <w:t xml:space="preserve">Yhteenvetona:</w:t>
      </w:r>
    </w:p>
    <w:p>
      <w:r xmlns:w="http://schemas.openxmlformats.org/wordprocessingml/2006/main">
        <w:t xml:space="preserve">Mooseksen kirja 22 esittää:</w:t>
      </w:r>
    </w:p>
    <w:p>
      <w:r xmlns:w="http://schemas.openxmlformats.org/wordprocessingml/2006/main">
        <w:t xml:space="preserve">Jumalalle tuotujen uhrien pyhyyttä koskevat määräykset;</w:t>
      </w:r>
    </w:p>
    <w:p>
      <w:r xmlns:w="http://schemas.openxmlformats.org/wordprocessingml/2006/main">
        <w:t xml:space="preserve">Kielto syödä pyhää ruokaa seremoniallisesti saastaisena;</w:t>
      </w:r>
    </w:p>
    <w:p>
      <w:r xmlns:w="http://schemas.openxmlformats.org/wordprocessingml/2006/main">
        <w:t xml:space="preserve">Ohjeet pappien ja heidän perheidensä kelpoisuudesta osallistua vihittyihin uhriin.</w:t>
      </w:r>
    </w:p>
    <w:p/>
    <w:p>
      <w:r xmlns:w="http://schemas.openxmlformats.org/wordprocessingml/2006/main">
        <w:t xml:space="preserve">Ohjeet oikeaan vihkimiseen, syntymäoikeus pyhitetyn ruoan syömiseen;</w:t>
      </w:r>
    </w:p>
    <w:p>
      <w:r xmlns:w="http://schemas.openxmlformats.org/wordprocessingml/2006/main">
        <w:t xml:space="preserve">Vakavia seurauksia luvattomille henkilöille, jotka nauttivat tällaisia tarjouksia;</w:t>
      </w:r>
    </w:p>
    <w:p>
      <w:r xmlns:w="http://schemas.openxmlformats.org/wordprocessingml/2006/main">
        <w:t xml:space="preserve">Puhtauden säilyttäminen pappien perheissä.</w:t>
      </w:r>
    </w:p>
    <w:p/>
    <w:p>
      <w:r xmlns:w="http://schemas.openxmlformats.org/wordprocessingml/2006/main">
        <w:t xml:space="preserve">Vaatimukset uhrauksina tarjotuille eläimille vapaus fyysisistä vioista, vaurioista;</w:t>
      </w:r>
    </w:p>
    <w:p>
      <w:r xmlns:w="http://schemas.openxmlformats.org/wordprocessingml/2006/main">
        <w:t xml:space="preserve">Korostetaan tahrattomien uhrien esittämistä kunnioituksena;</w:t>
      </w:r>
    </w:p>
    <w:p>
      <w:r xmlns:w="http://schemas.openxmlformats.org/wordprocessingml/2006/main">
        <w:t xml:space="preserve">Varmistetaan, että Jumalan alttarilla tarjotaan vain parasta.</w:t>
      </w:r>
    </w:p>
    <w:p/>
    <w:p>
      <w:r xmlns:w="http://schemas.openxmlformats.org/wordprocessingml/2006/main">
        <w:t xml:space="preserve">Tämä luku keskittyy säännöksiin, jotka koskevat Jumalalle tuotujen uhrien pyhyyttä ja pappien ja heidän perheidensä oikeutta nauttia pyhitettyä ruokaa. Mooseksen kirjan 22. luku alkaa korostamalla, että vain ne, jotka ovat seremoniallisesti puhtaita eivätkä saastuneet kosketuksesta kuolleeseen ruumiiseen, voivat syödä pyhiä uhreja. Se kieltää pappeja ja heidän lähiomaisiaan syömästä pyhää ruokaa epäpuhtauden tilassa. Luvussa annetaan myös ohjeita siitä, milloin papin tytär voi nauttia pyhää ruokaa.</w:t>
      </w:r>
    </w:p>
    <w:p/>
    <w:p>
      <w:r xmlns:w="http://schemas.openxmlformats.org/wordprocessingml/2006/main">
        <w:t xml:space="preserve">Lisäksi Mooseksen kirja 22 sisältää erityisiä ohjeita siitä, kuka on oikeutettu syömään pyhitettyjä uhreja. Siinä sanotaan, että vain ne, jotka on asianmukaisesti vihitty papin palvelukseen tai syntyneet pappisperheeseen, voivat osallistua näihin uhriin. Luvussa korostetaan, että luvattomat henkilöt, jotka syövät tällaista ruokaa, kohtaavat vakavia seurauksia, mikä korostaa puhtauden säilyttämisen tärkeyttä pappien perheissä.</w:t>
      </w:r>
    </w:p>
    <w:p/>
    <w:p>
      <w:r xmlns:w="http://schemas.openxmlformats.org/wordprocessingml/2006/main">
        <w:t xml:space="preserve">Luvun lopussa käsitellään hyväksyttäviä pätevyyksiä uhrauksille tarjotuille eläimille. Mooseksen kirjan 22. luvussa määrätään, että eläimet eivät saa olla fyysisiä vikoja tai vikoja, jotta niitä pidettäisiin sopivina uhrattavaksi Jumalalle. Virheellisten uhrien esittäminen nähdään kunnioituksen ja kuuliaisuuden tekona, joka varmistaa, että vain parasta tarjotaan Jumalan alttarille. Nämä määräykset korostavat puhtaiden ja tahrattomien uhrien tarjoamisen merkitystä osoituksena omistautumisesta Jumalalle.</w:t>
      </w:r>
    </w:p>
    <w:p/>
    <w:p>
      <w:r xmlns:w="http://schemas.openxmlformats.org/wordprocessingml/2006/main">
        <w:t xml:space="preserve">Leviticus 22:1 1 Ja Herra puhui Moosekselle sanoen:</w:t>
      </w:r>
    </w:p>
    <w:p/>
    <w:p>
      <w:r xmlns:w="http://schemas.openxmlformats.org/wordprocessingml/2006/main">
        <w:t xml:space="preserve">Herra käskee Moosesta huolehtia siitä, että papit ovat pyhiä.</w:t>
      </w:r>
    </w:p>
    <w:p/>
    <w:p>
      <w:r xmlns:w="http://schemas.openxmlformats.org/wordprocessingml/2006/main">
        <w:t xml:space="preserve">1: Pyhyys on käsky - Jumala käskee meitä olemaan pyhiä niin kuin Hän on pyhä.</w:t>
      </w:r>
    </w:p>
    <w:p/>
    <w:p>
      <w:r xmlns:w="http://schemas.openxmlformats.org/wordprocessingml/2006/main">
        <w:t xml:space="preserve">2: Kutsu pyhyyteen - Kristuksen seuraajina meille on annettu kutsu pyrkiä pyhyyteen.</w:t>
      </w:r>
    </w:p>
    <w:p/>
    <w:p>
      <w:r xmlns:w="http://schemas.openxmlformats.org/wordprocessingml/2006/main">
        <w:t xml:space="preserve">1:1 Piet 1:14-16 - Tottelevaisina lapsina älkää mukautuko entisen tietämättömyytesi himoihin, vaan niinkuin hän, joka teidät kutsui, on pyhä, olkaa te myös pyhät kaikessa käytöksessänne.</w:t>
      </w:r>
    </w:p>
    <w:p/>
    <w:p>
      <w:r xmlns:w="http://schemas.openxmlformats.org/wordprocessingml/2006/main">
        <w:t xml:space="preserve">2: Heprealaisille 12:14 - Pyrkikää rauhaan kaikkien kanssa ja pyhyyteen, jota ilman kukaan ei näe Herraa.</w:t>
      </w:r>
    </w:p>
    <w:p/>
    <w:p>
      <w:r xmlns:w="http://schemas.openxmlformats.org/wordprocessingml/2006/main">
        <w:t xml:space="preserve">Leviticus 22:2 2 Puhu Aaronille ja hänen pojillensa, että he erottautuisivat Israelin lasten pyhityksestä eivätkä häpäisi minun pyhää nimeäni siinä, mitä he minulle pyhittävät. Minä olen Herra.</w:t>
      </w:r>
    </w:p>
    <w:p/>
    <w:p>
      <w:r xmlns:w="http://schemas.openxmlformats.org/wordprocessingml/2006/main">
        <w:t xml:space="preserve">Herra käskee Aaronia ja hänen poikiaan erottamaan itsensä israelilaisten pyhistä asioista eivätkä häpäise hänen pyhää nimeään käyttämällä niitä omiin tarkoituksiinsa.</w:t>
      </w:r>
    </w:p>
    <w:p/>
    <w:p>
      <w:r xmlns:w="http://schemas.openxmlformats.org/wordprocessingml/2006/main">
        <w:t xml:space="preserve">1. Herran käsky erota maailmasta</w:t>
      </w:r>
    </w:p>
    <w:p/>
    <w:p>
      <w:r xmlns:w="http://schemas.openxmlformats.org/wordprocessingml/2006/main">
        <w:t xml:space="preserve">2. Herran pyhän nimen häpäiseminen</w:t>
      </w:r>
    </w:p>
    <w:p/>
    <w:p>
      <w:r xmlns:w="http://schemas.openxmlformats.org/wordprocessingml/2006/main">
        <w:t xml:space="preserve">1. Filippiläiskirje 2:15-16 - "että olisitte nuhteettomia ja nuhteettomia, nuhteettomia Jumalan poikia, kieroa ja kieroutunutta kansaa, jonka joukossa te loistatte kuin valot maailmassa. Sanaa pitäen kiinni elämästä."</w:t>
      </w:r>
    </w:p>
    <w:p/>
    <w:p>
      <w:r xmlns:w="http://schemas.openxmlformats.org/wordprocessingml/2006/main">
        <w:t xml:space="preserve">2. Jaakob 4:4 - "Te avionrikkojat ja avionrikkojat, ettekö tiedä, että maailman ystävyys on vihollisuutta Jumalan kanssa? Jokainen, joka siis haluaa olla maailman ystävä, on Jumalan vihollinen."</w:t>
      </w:r>
    </w:p>
    <w:p/>
    <w:p>
      <w:r xmlns:w="http://schemas.openxmlformats.org/wordprocessingml/2006/main">
        <w:t xml:space="preserve">Leviticus 22:3 3 Sano heille: jokainen, joka on kaikista teidän jälkeläisistänne teidän sukupolvessanne, joka menee niiden pyhien tykö, jotka Israelin lapset pyhittävät Herralle, sillä hänen saastaisuus on päällänsä, se sielu hävitetään minun luotani. läsnäolo: Minä olen HERRA.</w:t>
      </w:r>
    </w:p>
    <w:p/>
    <w:p>
      <w:r xmlns:w="http://schemas.openxmlformats.org/wordprocessingml/2006/main">
        <w:t xml:space="preserve">Tämä kohta korostaa pyhyyden ja Jumalalle kuuliaisuuden tärkeyttä, sillä epäpuhtaat on erotettava Hänen läsnäolostaan.</w:t>
      </w:r>
    </w:p>
    <w:p/>
    <w:p>
      <w:r xmlns:w="http://schemas.openxmlformats.org/wordprocessingml/2006/main">
        <w:t xml:space="preserve">1. Pyhyyden tärkeys: Jumalalle kuuliainen elämä</w:t>
      </w:r>
    </w:p>
    <w:p/>
    <w:p>
      <w:r xmlns:w="http://schemas.openxmlformats.org/wordprocessingml/2006/main">
        <w:t xml:space="preserve">2. Puhtaus on jumalisuuden vieressä: itsemme puhtaana pitäminen</w:t>
      </w:r>
    </w:p>
    <w:p/>
    <w:p>
      <w:r xmlns:w="http://schemas.openxmlformats.org/wordprocessingml/2006/main">
        <w:t xml:space="preserve">1. 1. Piet. 1:15-16 - "Mutta niinkuin hän, joka on kutsunut teidät, on pyhä, niin olkaa te pyhät kaikessa keskustelussa, sillä kirjoitettu on: Olkaa pyhät, sillä minä olen pyhä."</w:t>
      </w:r>
    </w:p>
    <w:p/>
    <w:p>
      <w:r xmlns:w="http://schemas.openxmlformats.org/wordprocessingml/2006/main">
        <w:t xml:space="preserve">2. Heprealaisille 12:14 - "Noudattakaa rauhaa kaikkien ihmisten kanssa ja pyhyyttä, jota ilman kukaan ei näe Herraa."</w:t>
      </w:r>
    </w:p>
    <w:p/>
    <w:p>
      <w:r xmlns:w="http://schemas.openxmlformats.org/wordprocessingml/2006/main">
        <w:t xml:space="preserve">Leviticus 22:4 4 Kuka tahansa Aaronin siemenestä on spitaalinen tai hänellä on vuotava; hän ei saa syödä pyhistä, ennenkuin hän on puhdas. Ja joka koskettaa mihin tahansa, mikä on kuolleiden taholta saastaista, tai ihmiseen, jonka siemen hänestä lähtee;</w:t>
      </w:r>
    </w:p>
    <w:p/>
    <w:p>
      <w:r xmlns:w="http://schemas.openxmlformats.org/wordprocessingml/2006/main">
        <w:t xml:space="preserve">Aaronin siemenen mies, joka on spitaalinen tai juokseva, ei saa syödä pyhää ennen kuin hän on puhdas, ja jokainen, joka koskettaa jotain epäpuhdasta tai mies, jonka siemen on lähtenyt hänestä, on myös kielletty syömästä pyhää. .</w:t>
      </w:r>
    </w:p>
    <w:p/>
    <w:p>
      <w:r xmlns:w="http://schemas.openxmlformats.org/wordprocessingml/2006/main">
        <w:t xml:space="preserve">1. Pyhyyden voima: Kuinka elää tavalla, joka miellyttää Jumalaa</w:t>
      </w:r>
    </w:p>
    <w:p/>
    <w:p>
      <w:r xmlns:w="http://schemas.openxmlformats.org/wordprocessingml/2006/main">
        <w:t xml:space="preserve">2. Puhtaus on jumalisuuden vieressä: Jumalan pyhyyden ymmärtäminen</w:t>
      </w:r>
    </w:p>
    <w:p/>
    <w:p>
      <w:r xmlns:w="http://schemas.openxmlformats.org/wordprocessingml/2006/main">
        <w:t xml:space="preserve">1. Mooseksen kirja 19:2- Puhu kaikelle Israelin kansan seurakunnalle ja sano heille: Olkaa pyhät, sillä minä, Herra, teidän Jumalanne, olen pyhä.</w:t>
      </w:r>
    </w:p>
    <w:p/>
    <w:p>
      <w:r xmlns:w="http://schemas.openxmlformats.org/wordprocessingml/2006/main">
        <w:t xml:space="preserve">2. 1. Piet 1:15-16- Mutta niinkuin hän, joka on kutsunut teidät, on pyhä, niin olkaa myös te pyhät kaikessa käytöksessänne, koska on kirjoitettu: Sinun tulee olemaan pyhä, sillä minä olen pyhä.</w:t>
      </w:r>
    </w:p>
    <w:p/>
    <w:p>
      <w:r xmlns:w="http://schemas.openxmlformats.org/wordprocessingml/2006/main">
        <w:t xml:space="preserve">Leviticus 22:5 5 Tai jokainen, joka koskettaa mihin tahansa matelijaan, jolla hän saastutetaan, tai ihminen, josta hän saastaista ottaa, mitä tahansa saastaisuutta hänellä on;</w:t>
      </w:r>
    </w:p>
    <w:p/>
    <w:p>
      <w:r xmlns:w="http://schemas.openxmlformats.org/wordprocessingml/2006/main">
        <w:t xml:space="preserve">Tämä kohta puhuu kosketuksen välttämisestä epäpuhtaiden esineiden kanssa tapana pysyä pyhänä.</w:t>
      </w:r>
    </w:p>
    <w:p/>
    <w:p>
      <w:r xmlns:w="http://schemas.openxmlformats.org/wordprocessingml/2006/main">
        <w:t xml:space="preserve">1: Meidät on kutsuttu pyhään elämään, ja yksi tapa elää tämä on välttää kosketusta epäpuhtaisiin asioihin.</w:t>
      </w:r>
    </w:p>
    <w:p/>
    <w:p>
      <w:r xmlns:w="http://schemas.openxmlformats.org/wordprocessingml/2006/main">
        <w:t xml:space="preserve">2: Ollaksemme tottelevaisia Jumalalle, meidän on ryhdyttävä toimiin pysyäksemme pyhinä, ja tähän sisältyy kosketuksen välttäminen epäpuhtaiden esineiden kanssa.</w:t>
      </w:r>
    </w:p>
    <w:p/>
    <w:p>
      <w:r xmlns:w="http://schemas.openxmlformats.org/wordprocessingml/2006/main">
        <w:t xml:space="preserve">1: Matteus 5:8 - Autuaita ovat puhdassydämiset, sillä he saavat nähdä Jumalan.</w:t>
      </w:r>
    </w:p>
    <w:p/>
    <w:p>
      <w:r xmlns:w="http://schemas.openxmlformats.org/wordprocessingml/2006/main">
        <w:t xml:space="preserve">2:1 Piet 2:9 - Mutta te olette valittu kansa, kuninkaallinen papisto, pyhä kansa, Jumalan erityinen omaisuus julistaaksenne sen ylistystä, joka on kutsunut teidät pimeydestä ihmeelliseen valoonsa.</w:t>
      </w:r>
    </w:p>
    <w:p/>
    <w:p>
      <w:r xmlns:w="http://schemas.openxmlformats.org/wordprocessingml/2006/main">
        <w:t xml:space="preserve">Leviticus 22:6 6 Sielu, joka koskettaa sellaista, olkoon saastainen iltaan asti, eikä hän saa syödä pyhistä, ellei hän pese lihaansa vedellä.</w:t>
      </w:r>
    </w:p>
    <w:p/>
    <w:p>
      <w:r xmlns:w="http://schemas.openxmlformats.org/wordprocessingml/2006/main">
        <w:t xml:space="preserve">Tämä Leviticuksen kohta hahmottelee säännöt pyhien esineiden lähestymiselle ja toteaa, että jokaisen, joka koskettaa niihin, on pestävä itsensä vedellä ollakseen puhdas iltaan asti.</w:t>
      </w:r>
    </w:p>
    <w:p/>
    <w:p>
      <w:r xmlns:w="http://schemas.openxmlformats.org/wordprocessingml/2006/main">
        <w:t xml:space="preserve">1. Pidetään itsemme puhtaina Jumalan edessä</w:t>
      </w:r>
    </w:p>
    <w:p/>
    <w:p>
      <w:r xmlns:w="http://schemas.openxmlformats.org/wordprocessingml/2006/main">
        <w:t xml:space="preserve">2. Jumalan pyhyys ja meidän vastuumme</w:t>
      </w:r>
    </w:p>
    <w:p/>
    <w:p>
      <w:r xmlns:w="http://schemas.openxmlformats.org/wordprocessingml/2006/main">
        <w:t xml:space="preserve">1. Jesaja 1:16-17 Pese sinut, puhdista sinut</w:t>
      </w:r>
    </w:p>
    <w:p/>
    <w:p>
      <w:r xmlns:w="http://schemas.openxmlformats.org/wordprocessingml/2006/main">
        <w:t xml:space="preserve">2. Psalmi 51:2 Pese minut kokonaan pahuudestani</w:t>
      </w:r>
    </w:p>
    <w:p/>
    <w:p>
      <w:r xmlns:w="http://schemas.openxmlformats.org/wordprocessingml/2006/main">
        <w:t xml:space="preserve">Leviticus 22:7 7 Ja kun aurinko laskee, on hän puhdas ja syö sitte pyhistä; koska se on hänen ruokansa.</w:t>
      </w:r>
    </w:p>
    <w:p/>
    <w:p>
      <w:r xmlns:w="http://schemas.openxmlformats.org/wordprocessingml/2006/main">
        <w:t xml:space="preserve">Kun aurinko laskee, ihminen voi puhdistautua ja syödä pyhiä asioita, koska ne ovat hänen ruokansa.</w:t>
      </w:r>
    </w:p>
    <w:p/>
    <w:p>
      <w:r xmlns:w="http://schemas.openxmlformats.org/wordprocessingml/2006/main">
        <w:t xml:space="preserve">1. Ravintoa Jumalalta: Lahjan vastaanottaminen ja arvostaminen.</w:t>
      </w:r>
    </w:p>
    <w:p/>
    <w:p>
      <w:r xmlns:w="http://schemas.openxmlformats.org/wordprocessingml/2006/main">
        <w:t xml:space="preserve">2. Puhtaus: Hengellisen puhdistumisen välttämättömyys.</w:t>
      </w:r>
    </w:p>
    <w:p/>
    <w:p>
      <w:r xmlns:w="http://schemas.openxmlformats.org/wordprocessingml/2006/main">
        <w:t xml:space="preserve">1. Joh. 6:35, "Jeesus sanoi heille: 'Minä olen elämän leipä; yhdenkään, joka minun tyköni tulee, ei ole nälkä, eikä yksikään, joka uskoo minuun, koskaan janoa'."</w:t>
      </w:r>
    </w:p>
    <w:p/>
    <w:p>
      <w:r xmlns:w="http://schemas.openxmlformats.org/wordprocessingml/2006/main">
        <w:t xml:space="preserve">2. Heprealaiskirje 12:14, "Pyri rauhaan kaikkien kanssa ja pyhyyteen, jota ilman kukaan ei näe Herraa."</w:t>
      </w:r>
    </w:p>
    <w:p/>
    <w:p>
      <w:r xmlns:w="http://schemas.openxmlformats.org/wordprocessingml/2006/main">
        <w:t xml:space="preserve">Leviticus 22:8 8 Se, joka kuolee itsestään tai eläimistä repeytyy, ei saa syödä saastuttaakseen itsensä sillä; minä olen Herra.</w:t>
      </w:r>
    </w:p>
    <w:p/>
    <w:p>
      <w:r xmlns:w="http://schemas.openxmlformats.org/wordprocessingml/2006/main">
        <w:t xml:space="preserve">Tämä kohta korostaa, että on tärkeää olla saastuttamatta itseään luonnollisista syistä kuolleilla tai villieläinten tappamilla eläimillä.</w:t>
      </w:r>
    </w:p>
    <w:p/>
    <w:p>
      <w:r xmlns:w="http://schemas.openxmlformats.org/wordprocessingml/2006/main">
        <w:t xml:space="preserve">1. Herran käskyjen noudattaminen: 3. Moos. 22:8:n tutkiminen</w:t>
      </w:r>
    </w:p>
    <w:p/>
    <w:p>
      <w:r xmlns:w="http://schemas.openxmlformats.org/wordprocessingml/2006/main">
        <w:t xml:space="preserve">2. Elämän pyhyys: puhdistamme itsemme saastaisuudesta</w:t>
      </w:r>
    </w:p>
    <w:p/>
    <w:p>
      <w:r xmlns:w="http://schemas.openxmlformats.org/wordprocessingml/2006/main">
        <w:t xml:space="preserve">1. Mooseksen kirja 14:3-21 - Jumalan käsky israelilaisille pidättäytyä tietyistä ruoista</w:t>
      </w:r>
    </w:p>
    <w:p/>
    <w:p>
      <w:r xmlns:w="http://schemas.openxmlformats.org/wordprocessingml/2006/main">
        <w:t xml:space="preserve">2. Room. 12:1-2 - Esittelemme itsemme elävänä uhrina Jumalalle, pyhänä ja Hänelle otollisena</w:t>
      </w:r>
    </w:p>
    <w:p/>
    <w:p>
      <w:r xmlns:w="http://schemas.openxmlformats.org/wordprocessingml/2006/main">
        <w:t xml:space="preserve">Leviticus 22:9 9 Sentähden heidän pitää noudattaman minun säädöksiäni, etteivät he sen tähden syntiä kantaisi ja sen tähden kuolisi, jos he sen häpäisevät. Minä, Herra, pyhitän heidät.</w:t>
      </w:r>
    </w:p>
    <w:p/>
    <w:p>
      <w:r xmlns:w="http://schemas.openxmlformats.org/wordprocessingml/2006/main">
        <w:t xml:space="preserve">Jumala käskee israelilaisia noudattamaan Hänen toimituksiaan välttääkseen synnin kantamisen ja kuoleman.</w:t>
      </w:r>
    </w:p>
    <w:p/>
    <w:p>
      <w:r xmlns:w="http://schemas.openxmlformats.org/wordprocessingml/2006/main">
        <w:t xml:space="preserve">1. Jumalan käskyjen pitämisen tärkeys.</w:t>
      </w:r>
    </w:p>
    <w:p/>
    <w:p>
      <w:r xmlns:w="http://schemas.openxmlformats.org/wordprocessingml/2006/main">
        <w:t xml:space="preserve">2. Jumalan käskyjen noudattamatta jättämisen seuraukset.</w:t>
      </w:r>
    </w:p>
    <w:p/>
    <w:p>
      <w:r xmlns:w="http://schemas.openxmlformats.org/wordprocessingml/2006/main">
        <w:t xml:space="preserve">1. Roomalaisille 6:23 - Sillä synnin palkka on kuolema, mutta Jumalan lahja on iankaikkinen elämä Kristuksessa Jeesuksessa, meidän Herrassamme.</w:t>
      </w:r>
    </w:p>
    <w:p/>
    <w:p>
      <w:r xmlns:w="http://schemas.openxmlformats.org/wordprocessingml/2006/main">
        <w:t xml:space="preserve">2. Mooseksen kirja 28:1-2 - Jos tottelet täysin Herraa, sinun Jumalaasi, ja noudatat huolellisesti kaikkia hänen käskyjään, jotka minä annan sinulle tänään, Herra, sinun Jumalasi, asettaa sinut korkeammalle kaikkien maan kansojen yläpuolelle.</w:t>
      </w:r>
    </w:p>
    <w:p/>
    <w:p>
      <w:r xmlns:w="http://schemas.openxmlformats.org/wordprocessingml/2006/main">
        <w:t xml:space="preserve">Leviticus 22:10 10 Älköön muukalainen syökö pyhää: papin muukalainen tai palkattu palvelija ei saa syödä pyhää.</w:t>
      </w:r>
    </w:p>
    <w:p/>
    <w:p>
      <w:r xmlns:w="http://schemas.openxmlformats.org/wordprocessingml/2006/main">
        <w:t xml:space="preserve">Vieraat ja palkatut palvelijat eivät saa syödä pyhää.</w:t>
      </w:r>
    </w:p>
    <w:p/>
    <w:p>
      <w:r xmlns:w="http://schemas.openxmlformats.org/wordprocessingml/2006/main">
        <w:t xml:space="preserve">1. Pyhyyden voima – Jumalan pyhyyden kunnioittamisen tärkeyden tutkiminen ja sen pitäminen erillään maailmasta.</w:t>
      </w:r>
    </w:p>
    <w:p/>
    <w:p>
      <w:r xmlns:w="http://schemas.openxmlformats.org/wordprocessingml/2006/main">
        <w:t xml:space="preserve">2. Toisten arvo - Kaikkien ihmisten arvon ymmärtäminen riippumatta heidän taustastaan ja suhteestaan Jumalaan.</w:t>
      </w:r>
    </w:p>
    <w:p/>
    <w:p>
      <w:r xmlns:w="http://schemas.openxmlformats.org/wordprocessingml/2006/main">
        <w:t xml:space="preserve">1. 1. Piet 1:16 - "koska on kirjoitettu: 'Olkaa pyhät, sillä minä olen pyhä'."</w:t>
      </w:r>
    </w:p>
    <w:p/>
    <w:p>
      <w:r xmlns:w="http://schemas.openxmlformats.org/wordprocessingml/2006/main">
        <w:t xml:space="preserve">2. Jaakob 2:1-9 - "Veljeni ja sisareni, älkää olko puolueettomia, kun pidätte uskoa Herramme Jeesukseen Kristukseen, kirkkauden Herraan."</w:t>
      </w:r>
    </w:p>
    <w:p/>
    <w:p>
      <w:r xmlns:w="http://schemas.openxmlformats.org/wordprocessingml/2006/main">
        <w:t xml:space="preserve">Leviticus 22:11 11 Mutta jos pappi ostaa jonkun sielun rahallaan, niin hän syö siitä, ja se, joka on syntynyt hänen huoneessaan; he syökööt hänen ruoastaan.</w:t>
      </w:r>
    </w:p>
    <w:p/>
    <w:p>
      <w:r xmlns:w="http://schemas.openxmlformats.org/wordprocessingml/2006/main">
        <w:t xml:space="preserve">Pappi saa ostaa ja kuluttaa ruokaa omalla rahallaan, ja myös hänen talossaan syntyneet saavat syödä ruokaa.</w:t>
      </w:r>
    </w:p>
    <w:p/>
    <w:p>
      <w:r xmlns:w="http://schemas.openxmlformats.org/wordprocessingml/2006/main">
        <w:t xml:space="preserve">1. Provision voima – Kuinka Jumala huolehtii palvelijoistaan</w:t>
      </w:r>
    </w:p>
    <w:p/>
    <w:p>
      <w:r xmlns:w="http://schemas.openxmlformats.org/wordprocessingml/2006/main">
        <w:t xml:space="preserve">2. Pappeuden siunaus – Jumalan siunaus niille, jotka palvelevat Häntä</w:t>
      </w:r>
    </w:p>
    <w:p/>
    <w:p>
      <w:r xmlns:w="http://schemas.openxmlformats.org/wordprocessingml/2006/main">
        <w:t xml:space="preserve">1. Matteus 6:33 - Mutta etsikää ensin Jumalan valtakuntaa ja hänen vanhurskauttaan; ja kaikki tämä lisätään teille.</w:t>
      </w:r>
    </w:p>
    <w:p/>
    <w:p>
      <w:r xmlns:w="http://schemas.openxmlformats.org/wordprocessingml/2006/main">
        <w:t xml:space="preserve">2. Filippiläiskirje 4:19 - Mutta minun Jumalani täyttää kaikki teidän tarpeenne rikkautensa mukaan kirkkaudessa Kristuksen Jeesuksen kautta.</w:t>
      </w:r>
    </w:p>
    <w:p/>
    <w:p>
      <w:r xmlns:w="http://schemas.openxmlformats.org/wordprocessingml/2006/main">
        <w:t xml:space="preserve">Leviticus 22:12 12 Jos myös papin tytär menee naimisiin vieraan kanssa, ei hän saa syödä pyhien esineiden uhria.</w:t>
      </w:r>
    </w:p>
    <w:p/>
    <w:p>
      <w:r xmlns:w="http://schemas.openxmlformats.org/wordprocessingml/2006/main">
        <w:t xml:space="preserve">Papin tytär ei saa syödä pyhien esineiden uhria, jos hän on naimisissa vieraan kanssa.</w:t>
      </w:r>
    </w:p>
    <w:p/>
    <w:p>
      <w:r xmlns:w="http://schemas.openxmlformats.org/wordprocessingml/2006/main">
        <w:t xml:space="preserve">1. Pyhyyden tärkeys: Miksi meidän täytyy erottaa itsemme maailmasta</w:t>
      </w:r>
    </w:p>
    <w:p/>
    <w:p>
      <w:r xmlns:w="http://schemas.openxmlformats.org/wordprocessingml/2006/main">
        <w:t xml:space="preserve">2. Tottelevaisuuden arvo: Kuinka me tottelemme Jumalan käskyjä</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Efesolaiskirje 5:11 - Älkää osallistuko pimeyden hedelmättömiin töihin, vaan paljastakaa ne.</w:t>
      </w:r>
    </w:p>
    <w:p/>
    <w:p>
      <w:r xmlns:w="http://schemas.openxmlformats.org/wordprocessingml/2006/main">
        <w:t xml:space="preserve">Leviticus 22:13 13 Mutta jos papin tytär on leski tai eronnut, eikä hänellä ole lasta ja hän palaa isänsä taloon niinkuin nuoruudessaan, niin hän syö isänsä ruokaa; mutta ei muukalainen saa syödä sitä.</w:t>
      </w:r>
    </w:p>
    <w:p/>
    <w:p>
      <w:r xmlns:w="http://schemas.openxmlformats.org/wordprocessingml/2006/main">
        <w:t xml:space="preserve">Papin tytär saa syödä isänsä ruokaa, jos hän on leski, eronnut tai hänellä ei ole lapsia, mutta muukalainen ei saa nauttia.</w:t>
      </w:r>
    </w:p>
    <w:p/>
    <w:p>
      <w:r xmlns:w="http://schemas.openxmlformats.org/wordprocessingml/2006/main">
        <w:t xml:space="preserve">1. Jumalan huolto leskiä ja eronneita naisia varten</w:t>
      </w:r>
    </w:p>
    <w:p/>
    <w:p>
      <w:r xmlns:w="http://schemas.openxmlformats.org/wordprocessingml/2006/main">
        <w:t xml:space="preserve">2. Viranomaisten kunnioittamisen tärkeys</w:t>
      </w:r>
    </w:p>
    <w:p/>
    <w:p>
      <w:r xmlns:w="http://schemas.openxmlformats.org/wordprocessingml/2006/main">
        <w:t xml:space="preserve">1. Mooseksen kirja 22:22-24 – Jumalan suojelus leskille ja orvoille</w:t>
      </w:r>
    </w:p>
    <w:p/>
    <w:p>
      <w:r xmlns:w="http://schemas.openxmlformats.org/wordprocessingml/2006/main">
        <w:t xml:space="preserve">2. 1. Piet. 2:13-15 - Kunnioitus auktoriteettihahmoja kohtaan</w:t>
      </w:r>
    </w:p>
    <w:p/>
    <w:p>
      <w:r xmlns:w="http://schemas.openxmlformats.org/wordprocessingml/2006/main">
        <w:t xml:space="preserve">Leviticus 22:14 14 Ja jos joku syö pyhää tietämättään, niin hän paneman viidennen osan siitä ja antakoon sen papille pyhän kanssa.</w:t>
      </w:r>
    </w:p>
    <w:p/>
    <w:p>
      <w:r xmlns:w="http://schemas.openxmlformats.org/wordprocessingml/2006/main">
        <w:t xml:space="preserve">Tämä Leviticuksen kohta kuvaa vaatimusta, että henkilö, joka on tietämättään syönyt pyhää ruokaa, lisää viidennen osan sen arvosta ja antaa sen papille pyhän kanssa.</w:t>
      </w:r>
    </w:p>
    <w:p/>
    <w:p>
      <w:r xmlns:w="http://schemas.openxmlformats.org/wordprocessingml/2006/main">
        <w:t xml:space="preserve">1. "Ole tietoinen Jumalan vaatimuksista"</w:t>
      </w:r>
    </w:p>
    <w:p/>
    <w:p>
      <w:r xmlns:w="http://schemas.openxmlformats.org/wordprocessingml/2006/main">
        <w:t xml:space="preserve">2. "Eläminen kuuliaisesti Jumalan laeille"</w:t>
      </w:r>
    </w:p>
    <w:p/>
    <w:p>
      <w:r xmlns:w="http://schemas.openxmlformats.org/wordprocessingml/2006/main">
        <w:t xml:space="preserve">1. Mooseksen kirja 5:1-2 "Ja Mooses kutsui koko Israelin ja sanoi heille: "Kuule, Israel, säädökset ja säädökset, jotka minä tänä päivänä puhun teidän korviinne, että te oppisitte ne ja noudattaisitte ja tehkää ne . Herra, meidän Jumalamme, teki liiton kanssamme Hoorebissa."</w:t>
      </w:r>
    </w:p>
    <w:p/>
    <w:p>
      <w:r xmlns:w="http://schemas.openxmlformats.org/wordprocessingml/2006/main">
        <w:t xml:space="preserve">2. Matteus 22:37-40 "Jeesus sanoi hänelle: "Rakasta Herraa, sinun Jumalaasi, kaikesta sydämestäsi ja kaikesta sielustasi ja kaikesta mielestäsi. Tämä on ensimmäinen ja suuri käsky. Ja toinen on niin kuin se: rakasta lähimmäistäsi niinkuin itseäsi. Näissä kahdessa käskyssä riippuvat kaikki laki ja profeetat."</w:t>
      </w:r>
    </w:p>
    <w:p/>
    <w:p>
      <w:r xmlns:w="http://schemas.openxmlformats.org/wordprocessingml/2006/main">
        <w:t xml:space="preserve">Leviticus 22:15 15 He eivät saa häväistyä Israelin lasten pyhää tavaraa, jonka he uhraavat Herralle;</w:t>
      </w:r>
    </w:p>
    <w:p/>
    <w:p>
      <w:r xmlns:w="http://schemas.openxmlformats.org/wordprocessingml/2006/main">
        <w:t xml:space="preserve">Israelin lasten pyhiä asioita ei pidä häväistää.</w:t>
      </w:r>
    </w:p>
    <w:p/>
    <w:p>
      <w:r xmlns:w="http://schemas.openxmlformats.org/wordprocessingml/2006/main">
        <w:t xml:space="preserve">1. Pyhyyden voima - Pyhyyden säilyttämisen merkitys elämässämme.</w:t>
      </w:r>
    </w:p>
    <w:p/>
    <w:p>
      <w:r xmlns:w="http://schemas.openxmlformats.org/wordprocessingml/2006/main">
        <w:t xml:space="preserve">2. Pyhien vartiointi - On tärkeää suojella ja kunnioittaa asioita, joita pidämme pyhinä.</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w:t>
      </w:r>
    </w:p>
    <w:p/>
    <w:p>
      <w:r xmlns:w="http://schemas.openxmlformats.org/wordprocessingml/2006/main">
        <w:t xml:space="preserve">2. 1. Piet. 1:15-16 - Mutta niin kuin hän, joka on kutsunut teidät, on pyhä, niin olkaa pyhät kaikessa, mitä teette; sillä kirjoitettu on: Olkaa pyhät, sillä minä olen pyhä.</w:t>
      </w:r>
    </w:p>
    <w:p/>
    <w:p>
      <w:r xmlns:w="http://schemas.openxmlformats.org/wordprocessingml/2006/main">
        <w:t xml:space="preserve">Leviticus 22:16 16 Tai anna heidän kantaa rikkomuksensa, kun he syövät pyhät tavaransa; sillä minä, Herra, pyhitän heidät.</w:t>
      </w:r>
    </w:p>
    <w:p/>
    <w:p>
      <w:r xmlns:w="http://schemas.openxmlformats.org/wordprocessingml/2006/main">
        <w:t xml:space="preserve">Jumala käskee kansaansa välttämään hänen käskyjensä rikkomista ja olemaan pyhiä, ja että Hän suojelee heitä heidän virheidensä rangaistuksista.</w:t>
      </w:r>
    </w:p>
    <w:p/>
    <w:p>
      <w:r xmlns:w="http://schemas.openxmlformats.org/wordprocessingml/2006/main">
        <w:t xml:space="preserve">1. Jumala kutsuu meitä pyhyyteen ja Hän suojelee meitä virheidemme seurauksilta.</w:t>
      </w:r>
    </w:p>
    <w:p/>
    <w:p>
      <w:r xmlns:w="http://schemas.openxmlformats.org/wordprocessingml/2006/main">
        <w:t xml:space="preserve">2. Meidän on pyrittävä elämään Jumalan käskyjen mukaan, ja Hän pyhittää meidät.</w:t>
      </w:r>
    </w:p>
    <w:p/>
    <w:p>
      <w:r xmlns:w="http://schemas.openxmlformats.org/wordprocessingml/2006/main">
        <w:t xml:space="preserve">1. 1. Piet. 1:15-16 - Mutta niinkuin hän, joka on kutsunut teidät, on pyhä, niin olkaa pyhät kaikessa keskustelussa; Sillä kirjoitettu on: Olkaa pyhät; sillä minä olen pyhä.</w:t>
      </w:r>
    </w:p>
    <w:p/>
    <w:p>
      <w:r xmlns:w="http://schemas.openxmlformats.org/wordprocessingml/2006/main">
        <w:t xml:space="preserve">2. Roomalaisille 8:1 - Nyt ei siis ole mitään kadotustuomiota niille, jotka ovat Kristuksessa Jeesuksessa, jotka eivät vaella lihan, vaan Hengen mukaan.</w:t>
      </w:r>
    </w:p>
    <w:p/>
    <w:p>
      <w:r xmlns:w="http://schemas.openxmlformats.org/wordprocessingml/2006/main">
        <w:t xml:space="preserve">Leviticus 22:17 17 Ja Herra puhui Moosekselle sanoen:</w:t>
      </w:r>
    </w:p>
    <w:p/>
    <w:p>
      <w:r xmlns:w="http://schemas.openxmlformats.org/wordprocessingml/2006/main">
        <w:t xml:space="preserve">Kappale korostaa israelilaisten tarvetta olla pyhiä ja pitää Herran käskyt.</w:t>
      </w:r>
    </w:p>
    <w:p/>
    <w:p>
      <w:r xmlns:w="http://schemas.openxmlformats.org/wordprocessingml/2006/main">
        <w:t xml:space="preserve">1. Pyhyys on enemmän kuin pelkkä käsky – meidän on valittava seurata Jumalan teitä</w:t>
      </w:r>
    </w:p>
    <w:p/>
    <w:p>
      <w:r xmlns:w="http://schemas.openxmlformats.org/wordprocessingml/2006/main">
        <w:t xml:space="preserve">2. Kuuliaisuus Jumalan sanalle tuo siunauksen – kunnioita hänen käskyjään saadakseen hänen suosionsa</w:t>
      </w:r>
    </w:p>
    <w:p/>
    <w:p>
      <w:r xmlns:w="http://schemas.openxmlformats.org/wordprocessingml/2006/main">
        <w:t xml:space="preserve">1. Mooseksen kirja 6:17-18 Pidä ahkerasti Herran, sinun Jumalasi, käskyt ja hänen todistuksensa ja säädöksensä, jotka hän on sinulle antanut. Ja sinun tulee tehdä sitä, mikä on oikein ja hyvää Herran silmissä, että sinun kävisi hyvin ja että sinä menisit ja ottaisit omaksesi sen hyvän maan, jonka Herra on luvannut antaa sinun isillesi.</w:t>
      </w:r>
    </w:p>
    <w:p/>
    <w:p>
      <w:r xmlns:w="http://schemas.openxmlformats.org/wordprocessingml/2006/main">
        <w:t xml:space="preserve">2. Joh. 14:15 Jos rakastat minua, pidät minun käskyni.</w:t>
      </w:r>
    </w:p>
    <w:p/>
    <w:p>
      <w:r xmlns:w="http://schemas.openxmlformats.org/wordprocessingml/2006/main">
        <w:t xml:space="preserve">Leviticus 22:18 18 Puhu Aaronille ja hänen pojillensa ja kaikille israelilaisille ja sano heille: kaikki, jotka hän on Israelin heimosta tai muukalaisista Israelissa, on uhraava uhrilahjansa kaikelle hänen edestänsä. lupaukset ja kaikki hänen vapaaehtoiset uhrinsa, jotka he uhraavat Herralle polttouhriksi;</w:t>
      </w:r>
    </w:p>
    <w:p/>
    <w:p>
      <w:r xmlns:w="http://schemas.openxmlformats.org/wordprocessingml/2006/main">
        <w:t xml:space="preserve">Jumala käski Moosesta kertoa israelilaisille, että jokaisen, joko syntyperäisen tai ulkomaalaisen, joka haluaa uhrata uhrinsa Herralle polttouhriksi, tulee tehdä niin.</w:t>
      </w:r>
    </w:p>
    <w:p/>
    <w:p>
      <w:r xmlns:w="http://schemas.openxmlformats.org/wordprocessingml/2006/main">
        <w:t xml:space="preserve">1. Palvonnan voiman ymmärtäminen – kuinka palvoksemme miellyttää Jumalaa</w:t>
      </w:r>
    </w:p>
    <w:p/>
    <w:p>
      <w:r xmlns:w="http://schemas.openxmlformats.org/wordprocessingml/2006/main">
        <w:t xml:space="preserve">2. Epäitsettömän uhrauksen kauneus – Herralle uhraamisen palkinto</w:t>
      </w:r>
    </w:p>
    <w:p/>
    <w:p>
      <w:r xmlns:w="http://schemas.openxmlformats.org/wordprocessingml/2006/main">
        <w:t xml:space="preserve">1. Psalmi 50:14-15 - Uhraa Jumalalle kiitosuhri ja suorita lupauksesi Korkeimmalle ja huuda minua avuksi ahdistuksen päivänä; Minä pelastan sinut, ja sinä ylistät minua.</w:t>
      </w:r>
    </w:p>
    <w:p/>
    <w:p>
      <w:r xmlns:w="http://schemas.openxmlformats.org/wordprocessingml/2006/main">
        <w:t xml:space="preserve">2. Heprealaiskirje 13:15-16 - Uhratkaamme siis hänen kauttaan jatkuvasti ylistysuhria Jumalalle, toisin sanoen niiden huulten hedelmää, jotka tunnustavat hänen nimensä. Älä laiminlyö tehdä hyvää ja jakaa sitä, mitä sinulla on, sillä sellaiset uhraukset ovat Jumalalle mieluisia.</w:t>
      </w:r>
    </w:p>
    <w:p/>
    <w:p>
      <w:r xmlns:w="http://schemas.openxmlformats.org/wordprocessingml/2006/main">
        <w:t xml:space="preserve">Leviticus 22:19 19 Uhratkaa tahdon mukaan virheetön uros nautakarjasta, lampaista tai vuohista.</w:t>
      </w:r>
    </w:p>
    <w:p/>
    <w:p>
      <w:r xmlns:w="http://schemas.openxmlformats.org/wordprocessingml/2006/main">
        <w:t xml:space="preserve">Jumala käskee, että Hänelle tarjottavien uhrien tulee olla virheettömiä eläimiä, jotka voivat olla joko mehiläisiä, lampaita tai vuohia.</w:t>
      </w:r>
    </w:p>
    <w:p/>
    <w:p>
      <w:r xmlns:w="http://schemas.openxmlformats.org/wordprocessingml/2006/main">
        <w:t xml:space="preserve">1. Uhrauksen voima: Jumalalle uhraamisen merkityksen ymmärtäminen</w:t>
      </w:r>
    </w:p>
    <w:p/>
    <w:p>
      <w:r xmlns:w="http://schemas.openxmlformats.org/wordprocessingml/2006/main">
        <w:t xml:space="preserve">2. Kokosydäminen palvonta: Viattoman uhrauksen tärkeyden ymmärtäminen</w:t>
      </w:r>
    </w:p>
    <w:p/>
    <w:p>
      <w:r xmlns:w="http://schemas.openxmlformats.org/wordprocessingml/2006/main">
        <w:t xml:space="preserve">1. Psalmi 51:17 - "Jumalan uhrit ovat särkynyt henki; särjettyä ja murtunutta sydäntä, Jumala, et halveksi."</w:t>
      </w:r>
    </w:p>
    <w:p/>
    <w:p>
      <w:r xmlns:w="http://schemas.openxmlformats.org/wordprocessingml/2006/main">
        <w:t xml:space="preserve">2. Room. 12:1 - "Pyydän siis teitä, veljet, Jumalan laupeuden tähden, että antaisitte ruumiinne eläväksi, pyhäksi, Jumalalle otolliseksi uhriksi, mikä on teidän järkevä palveluksenne."</w:t>
      </w:r>
    </w:p>
    <w:p/>
    <w:p>
      <w:r xmlns:w="http://schemas.openxmlformats.org/wordprocessingml/2006/main">
        <w:t xml:space="preserve">Leviticus 22:20 20 Mutta mitä tahansa, jossa on vika, sitä älkää uhrako; sillä se ei ole teille otollinen.</w:t>
      </w:r>
    </w:p>
    <w:p/>
    <w:p>
      <w:r xmlns:w="http://schemas.openxmlformats.org/wordprocessingml/2006/main">
        <w:t xml:space="preserve">Jumalalle annettavan uhrin tulee olla virheetön, muuten sitä ei oteta vastaan.</w:t>
      </w:r>
    </w:p>
    <w:p/>
    <w:p>
      <w:r xmlns:w="http://schemas.openxmlformats.org/wordprocessingml/2006/main">
        <w:t xml:space="preserve">1. Parhaamme tarjoamisen merkitys Jumalalle</w:t>
      </w:r>
    </w:p>
    <w:p/>
    <w:p>
      <w:r xmlns:w="http://schemas.openxmlformats.org/wordprocessingml/2006/main">
        <w:t xml:space="preserve">2. Tottelevaisuuden sydän: Täydellisten lahjojen antaminen Jumalalle</w:t>
      </w:r>
    </w:p>
    <w:p/>
    <w:p>
      <w:r xmlns:w="http://schemas.openxmlformats.org/wordprocessingml/2006/main">
        <w:t xml:space="preserve">1. Sananlaskut 21:3 - Vanhurskauden ja oikeuden tekeminen on Herralle otollisempaa kuin uhri.</w:t>
      </w:r>
    </w:p>
    <w:p/>
    <w:p>
      <w:r xmlns:w="http://schemas.openxmlformats.org/wordprocessingml/2006/main">
        <w:t xml:space="preserve">2.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Leviticus 22:21 21 Ja jokainen, joka uhraa yhteysuhrin Herralle lupauksensa täyttämiseksi, tai vapaaehtoiseksi mehiläis- tai lampaitauhriksi, se olkoon täydellinen otollinen; siinä ei saa olla virhettä.</w:t>
      </w:r>
    </w:p>
    <w:p/>
    <w:p>
      <w:r xmlns:w="http://schemas.openxmlformats.org/wordprocessingml/2006/main">
        <w:t xml:space="preserve">Jumala vaatii, että uhrit ovat täydellisiä ja virheettömiä, kun ne uhrataan Herralle.</w:t>
      </w:r>
    </w:p>
    <w:p/>
    <w:p>
      <w:r xmlns:w="http://schemas.openxmlformats.org/wordprocessingml/2006/main">
        <w:t xml:space="preserve">1. Täydellinen uhri: palvonnan vaatimusten ymmärtäminen</w:t>
      </w:r>
    </w:p>
    <w:p/>
    <w:p>
      <w:r xmlns:w="http://schemas.openxmlformats.org/wordprocessingml/2006/main">
        <w:t xml:space="preserve">2. Uhrit Herralle: Jumalan kunnioittaminen kuuliaisesti</w:t>
      </w:r>
    </w:p>
    <w:p/>
    <w:p>
      <w:r xmlns:w="http://schemas.openxmlformats.org/wordprocessingml/2006/main">
        <w:t xml:space="preserve">1. Filippiläisille 4:18 Olen saanut täyden maksun ja enemmänkin; Olen kylläinen, kun olen saanut Epafroditukselta lähettämäsi lahjat, tuoksuvan uhrin, Jumalalle otollisen ja otollisen uhrin.</w:t>
      </w:r>
    </w:p>
    <w:p/>
    <w:p>
      <w:r xmlns:w="http://schemas.openxmlformats.org/wordprocessingml/2006/main">
        <w:t xml:space="preserve">2. Hebrews 13:15 16 Uhratkaamme siis hänen kauttansa jatkuvasti ylistysuhria Jumalalle, se on niiden huulten hedelmää, jotka tunnustavat hänen nimensä. Älä laiminlyö tehdä hyvää ja jakaa sitä, mitä sinulla on, sillä sellaiset uhraukset ovat Jumalalle mieluisia.</w:t>
      </w:r>
    </w:p>
    <w:p/>
    <w:p>
      <w:r xmlns:w="http://schemas.openxmlformats.org/wordprocessingml/2006/main">
        <w:t xml:space="preserve">Leviticus 22:22 22 Sokeana tai särkyneenä tai raajarina, älkääkä uhrako näitä Herralle, älkääkä uhrako niitä alttarilla Herralle.</w:t>
      </w:r>
    </w:p>
    <w:p/>
    <w:p>
      <w:r xmlns:w="http://schemas.openxmlformats.org/wordprocessingml/2006/main">
        <w:t xml:space="preserve">Tämä kohta korostaa, että Jumala hyväksyy vain täydelliset uhrit ja lahjat.</w:t>
      </w:r>
    </w:p>
    <w:p/>
    <w:p>
      <w:r xmlns:w="http://schemas.openxmlformats.org/wordprocessingml/2006/main">
        <w:t xml:space="preserve">1. Täydellisyys Jumalalle tarjoamissamme uhreissa</w:t>
      </w:r>
    </w:p>
    <w:p/>
    <w:p>
      <w:r xmlns:w="http://schemas.openxmlformats.org/wordprocessingml/2006/main">
        <w:t xml:space="preserve">2. Jumalan pyhyys ja hänen odotuksensa</w:t>
      </w:r>
    </w:p>
    <w:p/>
    <w:p>
      <w:r xmlns:w="http://schemas.openxmlformats.org/wordprocessingml/2006/main">
        <w:t xml:space="preserve">1. Matteus 5:48 - "Olkaa siis täydelliset, niin kuin teidän taivaallinen Isänne on täydellinen."</w:t>
      </w:r>
    </w:p>
    <w:p/>
    <w:p>
      <w:r xmlns:w="http://schemas.openxmlformats.org/wordprocessingml/2006/main">
        <w:t xml:space="preserve">2. Heprealaiskirje 12:14 - "Tee kaikkensa elääksenne rauhassa kaikkien kanssa ja olla pyhä; ilman pyhyyttä ei kukaan näe Herraa."</w:t>
      </w:r>
    </w:p>
    <w:p/>
    <w:p>
      <w:r xmlns:w="http://schemas.openxmlformats.org/wordprocessingml/2006/main">
        <w:t xml:space="preserve">Leviticus 22:23 23 Joko härkä tai karitsa, jolla on jotakin ylimääräistä tai puutteellista, voit uhrata vapaaehtoiseksi uhriksi; mutta lupauksesta sitä ei oteta vastaan.</w:t>
      </w:r>
    </w:p>
    <w:p/>
    <w:p>
      <w:r xmlns:w="http://schemas.openxmlformats.org/wordprocessingml/2006/main">
        <w:t xml:space="preserve">Epämuodostuneiden eläinten tarjoukset hyväksytään vapaaehtoisina uhreina, mutta ei lupauksina.</w:t>
      </w:r>
    </w:p>
    <w:p/>
    <w:p>
      <w:r xmlns:w="http://schemas.openxmlformats.org/wordprocessingml/2006/main">
        <w:t xml:space="preserve">1. Vapaan tahdon tarjousten arvo</w:t>
      </w:r>
    </w:p>
    <w:p/>
    <w:p>
      <w:r xmlns:w="http://schemas.openxmlformats.org/wordprocessingml/2006/main">
        <w:t xml:space="preserve">2. Parhaamme tarjoaminen: Täydellisyys Jumalan edessä</w:t>
      </w:r>
    </w:p>
    <w:p/>
    <w:p>
      <w:r xmlns:w="http://schemas.openxmlformats.org/wordprocessingml/2006/main">
        <w:t xml:space="preserve">1. Mooseksen kirja 4:3-5 - Kainin uhri maan hedelmistä oli huonompi kuin Aabelin laumansa esikoinen ja niiden rasvaiset annokset.</w:t>
      </w:r>
    </w:p>
    <w:p/>
    <w:p>
      <w:r xmlns:w="http://schemas.openxmlformats.org/wordprocessingml/2006/main">
        <w:t xml:space="preserve">2. Roomalaisille 12:1-2 – vihkikää ruumiinne eläväksi uhriksi, pyhäksi ja Jumalalle mieluiseksi uhriksi, mikä on hengellistä palvontaanne.</w:t>
      </w:r>
    </w:p>
    <w:p/>
    <w:p>
      <w:r xmlns:w="http://schemas.openxmlformats.org/wordprocessingml/2006/main">
        <w:t xml:space="preserve">Leviticus 22:24 24 Älä uhraa Herralle sitä, mikä on murskattu tai murskattu, tai murskattu tai hakattu; älkääkä tuoko siitä mitään uhria maassanne.</w:t>
      </w:r>
    </w:p>
    <w:p/>
    <w:p>
      <w:r xmlns:w="http://schemas.openxmlformats.org/wordprocessingml/2006/main">
        <w:t xml:space="preserve">On kiellettyä uhrata Herralle ruhjeita, murskattuja, murskattuja tai leikattuja uhreja.</w:t>
      </w:r>
    </w:p>
    <w:p/>
    <w:p>
      <w:r xmlns:w="http://schemas.openxmlformats.org/wordprocessingml/2006/main">
        <w:t xml:space="preserve">1. On tärkeää tarjota parastamme Jumalalle.</w:t>
      </w:r>
    </w:p>
    <w:p/>
    <w:p>
      <w:r xmlns:w="http://schemas.openxmlformats.org/wordprocessingml/2006/main">
        <w:t xml:space="preserve">2. Annamme Jumalalle jakamattoman huomiomme ja omistautumisemme.</w:t>
      </w:r>
    </w:p>
    <w:p/>
    <w:p>
      <w:r xmlns:w="http://schemas.openxmlformats.org/wordprocessingml/2006/main">
        <w:t xml:space="preserve">1. Mooseksen kirja 15:21 - Ja jos siinä on virheitä, ikään kuin se olisi rampa tai sokea, tai jos siinä on jokin viallinen, älä uhraa sitä Herralle, Jumalallesi.</w:t>
      </w:r>
    </w:p>
    <w:p/>
    <w:p>
      <w:r xmlns:w="http://schemas.openxmlformats.org/wordprocessingml/2006/main">
        <w:t xml:space="preserve">2. Jesaja 1:11-15 - Mitä minulle on uhrienne paljous? sanoo Herra; Olen saanut tarpeekseni oinasten polttouhreista ja ravintoeläinten rasvasta; En nauti härkien, karitsojen tai vuohien verestä.</w:t>
      </w:r>
    </w:p>
    <w:p/>
    <w:p>
      <w:r xmlns:w="http://schemas.openxmlformats.org/wordprocessingml/2006/main">
        <w:t xml:space="preserve">Leviticus 22:25 25 Älkääkä uhrako vieraan kädestä Jumalanne leipää mistään näistä; sillä heidän turmeluksensa on heissä ja viat heissä; niitä ei oteta sinulle vastaan.</w:t>
      </w:r>
    </w:p>
    <w:p/>
    <w:p>
      <w:r xmlns:w="http://schemas.openxmlformats.org/wordprocessingml/2006/main">
        <w:t xml:space="preserve">Tämä kohta korostaa, että uhrit Jumalalle eivät saa tulla muukalaiselta ja niiden tulee olla virheettömiä tai turmeltumattomia.</w:t>
      </w:r>
    </w:p>
    <w:p/>
    <w:p>
      <w:r xmlns:w="http://schemas.openxmlformats.org/wordprocessingml/2006/main">
        <w:t xml:space="preserve">1. Puhtaiden ja pyhien uhrien tarjoamisen tärkeys Jumalalle</w:t>
      </w:r>
    </w:p>
    <w:p/>
    <w:p>
      <w:r xmlns:w="http://schemas.openxmlformats.org/wordprocessingml/2006/main">
        <w:t xml:space="preserve">2. Otamme aikaa varmistaaksemme, että uhrimme ovat Jumalan hyväksymiä</w:t>
      </w:r>
    </w:p>
    <w:p/>
    <w:p>
      <w:r xmlns:w="http://schemas.openxmlformats.org/wordprocessingml/2006/main">
        <w:t xml:space="preserve">1. Psalmi 51:17 - Jumalan uhrit ovat särkynyt henki: särkynyt ja murtunut sydän, Jumala, et halveksi.</w:t>
      </w:r>
    </w:p>
    <w:p/>
    <w:p>
      <w:r xmlns:w="http://schemas.openxmlformats.org/wordprocessingml/2006/main">
        <w:t xml:space="preserve">2. Heprealaiskirje 13:15-16 - Uhratkaamme siis hänen kauttaan Jumalalle jatkuvasti ylistysuhria, toisin sanoen hänen nimeään kiittävien huultemme hedelmää. Mutta älä unohda tehdä hyvää ja puhua, sillä sellaisiin uhreihin Jumala on mielistynyt.</w:t>
      </w:r>
    </w:p>
    <w:p/>
    <w:p>
      <w:r xmlns:w="http://schemas.openxmlformats.org/wordprocessingml/2006/main">
        <w:t xml:space="preserve">Leviticus 22:26 26 Ja Herra puhui Moosekselle sanoen:</w:t>
      </w:r>
    </w:p>
    <w:p/>
    <w:p>
      <w:r xmlns:w="http://schemas.openxmlformats.org/wordprocessingml/2006/main">
        <w:t xml:space="preserve">Tämä Leviticuksen kohta kuvaa Jumalan puhuvan Moosekselle uhrien ja uhrien laeista.</w:t>
      </w:r>
    </w:p>
    <w:p/>
    <w:p>
      <w:r xmlns:w="http://schemas.openxmlformats.org/wordprocessingml/2006/main">
        <w:t xml:space="preserve">1. Tottelevaisuuden voima: Jumalan käskyjen noudattaminen Mooseksen kirjassa 22:26</w:t>
      </w:r>
    </w:p>
    <w:p/>
    <w:p>
      <w:r xmlns:w="http://schemas.openxmlformats.org/wordprocessingml/2006/main">
        <w:t xml:space="preserve">2. Jumalalle antaminen: uhrien ja uhrien merkitys Mooseksen kirjassa 22:26</w:t>
      </w:r>
    </w:p>
    <w:p/>
    <w:p>
      <w:r xmlns:w="http://schemas.openxmlformats.org/wordprocessingml/2006/main">
        <w:t xml:space="preserve">1. Joh. 14:15 - "Jos rakastatte minua, te pidätte minun käskyni."</w:t>
      </w:r>
    </w:p>
    <w:p/>
    <w:p>
      <w:r xmlns:w="http://schemas.openxmlformats.org/wordprocessingml/2006/main">
        <w:t xml:space="preserve">2. Heprealaiskirje 13:15-16 - "Uhratkaamme siis hänen kauttansa jatkuvasti ylistysuhria Jumalalle, se on niiden huulten hedelmää, jotka tunnustavat hänen nimensä. Älä laiminlyö tehdä hyvää ja jakaa sitä, mitä sinulla on, sillä sellaiset uhrit ovat Jumalalle mieluisia."</w:t>
      </w:r>
    </w:p>
    <w:p/>
    <w:p>
      <w:r xmlns:w="http://schemas.openxmlformats.org/wordprocessingml/2006/main">
        <w:t xml:space="preserve">Leviticus 22:27 27 Kun härkä tai lammas tai kauris kasvatetaan, on se seitsemän päivää emän alla; ja kahdeksannesta päivästä alkaen ja siitä eteenpäin se olkoon otollinen tuliuhriksi Herralle.</w:t>
      </w:r>
    </w:p>
    <w:p/>
    <w:p>
      <w:r xmlns:w="http://schemas.openxmlformats.org/wordprocessingml/2006/main">
        <w:t xml:space="preserve">Tämä kohta kuvaa, kuinka teuraseläinten on oltava padon alla seitsemän päivää ja hyväksyttävä uhriksi kahdeksannesta päivästä eteenpäin.</w:t>
      </w:r>
    </w:p>
    <w:p/>
    <w:p>
      <w:r xmlns:w="http://schemas.openxmlformats.org/wordprocessingml/2006/main">
        <w:t xml:space="preserve">1. Jumalan järjestely meille: Kuinka eläinten uhraus oli palvontatoimi Vanhassa testamentissa.</w:t>
      </w:r>
    </w:p>
    <w:p/>
    <w:p>
      <w:r xmlns:w="http://schemas.openxmlformats.org/wordprocessingml/2006/main">
        <w:t xml:space="preserve">2. Herran odottamisen tärkeys: Miksi kärsivällisyys ja kuuliaisuus ovat uskomme tärkeitä osia.</w:t>
      </w:r>
    </w:p>
    <w:p/>
    <w:p>
      <w:r xmlns:w="http://schemas.openxmlformats.org/wordprocessingml/2006/main">
        <w:t xml:space="preserve">1. Mooseksen kirja 22:2-3 - "Hän sanoi: "Ota poikasi, ainoa poikasi Iisak, jota rakastat, ja mene Morian maahan ja uhraa hänet siellä polttouhriksi yhdellä vuorista, jonka minä kerron sinulle."</w:t>
      </w:r>
    </w:p>
    <w:p/>
    <w:p>
      <w:r xmlns:w="http://schemas.openxmlformats.org/wordprocessingml/2006/main">
        <w:t xml:space="preserve">3. Jaakob 1:2-4 - "Pitäkää kaiken ilona, veljeni, kun kohtaatte erilaisia koettelemuksia, sillä te tiedätte, että teidän uskonne koetteleminen saa aikaan lujuuden. Ja olkoon lujuudella täysi vaikutus, jotta olisitte täydellinen ja täydellinen, josta puuttuu mitään."</w:t>
      </w:r>
    </w:p>
    <w:p/>
    <w:p>
      <w:r xmlns:w="http://schemas.openxmlformats.org/wordprocessingml/2006/main">
        <w:t xml:space="preserve">Leviticus 22:28 28 Ja olkoon se lehmä tai uuhi, älkää tappako sitä ja sen poikasia yhtenä päivänä.</w:t>
      </w:r>
    </w:p>
    <w:p/>
    <w:p>
      <w:r xmlns:w="http://schemas.openxmlformats.org/wordprocessingml/2006/main">
        <w:t xml:space="preserve">Sekä lehmän että sen vasikan tappaminen samana päivänä on kiellettyä.</w:t>
      </w:r>
    </w:p>
    <w:p/>
    <w:p>
      <w:r xmlns:w="http://schemas.openxmlformats.org/wordprocessingml/2006/main">
        <w:t xml:space="preserve">1. Elämän pyhyys: Tutkimus 3. Moos. 22:28:sta</w:t>
      </w:r>
    </w:p>
    <w:p/>
    <w:p>
      <w:r xmlns:w="http://schemas.openxmlformats.org/wordprocessingml/2006/main">
        <w:t xml:space="preserve">2. Elämän side: katsaus vastuuseen, joka meillä on kaikkia olentoja kohtaan</w:t>
      </w:r>
    </w:p>
    <w:p/>
    <w:p>
      <w:r xmlns:w="http://schemas.openxmlformats.org/wordprocessingml/2006/main">
        <w:t xml:space="preserve">1. Mooseksen kirja 20:13 - "Älä murhaa."</w:t>
      </w:r>
    </w:p>
    <w:p/>
    <w:p>
      <w:r xmlns:w="http://schemas.openxmlformats.org/wordprocessingml/2006/main">
        <w:t xml:space="preserve">2. Psalmi 36:6 - "Sinun vanhurskautesi on kuin mahtavat vuoret, sinun tuomiosi ovat kuin suuri syvyys; sinä pelastat ihmiset ja eläimet, Herra."</w:t>
      </w:r>
    </w:p>
    <w:p/>
    <w:p>
      <w:r xmlns:w="http://schemas.openxmlformats.org/wordprocessingml/2006/main">
        <w:t xml:space="preserve">Leviticus 22:29 29 Ja kun te uhraatte kiitosuhrin Herralle, uhraa se oman tahtosi mukaan.</w:t>
      </w:r>
    </w:p>
    <w:p/>
    <w:p>
      <w:r xmlns:w="http://schemas.openxmlformats.org/wordprocessingml/2006/main">
        <w:t xml:space="preserve">Kiitosuhreja tulee uhrata Herralle ilmaiseksi.</w:t>
      </w:r>
    </w:p>
    <w:p/>
    <w:p>
      <w:r xmlns:w="http://schemas.openxmlformats.org/wordprocessingml/2006/main">
        <w:t xml:space="preserve">1. Kiittäkää Herraa ilolla ja kiitollisuudella</w:t>
      </w:r>
    </w:p>
    <w:p/>
    <w:p>
      <w:r xmlns:w="http://schemas.openxmlformats.org/wordprocessingml/2006/main">
        <w:t xml:space="preserve">2. Kiitollisuuden lahja: Herran kiittäminen</w:t>
      </w:r>
    </w:p>
    <w:p/>
    <w:p>
      <w:r xmlns:w="http://schemas.openxmlformats.org/wordprocessingml/2006/main">
        <w:t xml:space="preserve">1. Psalmi 95:2 - Tulkaamme hänen kasvojensa eteen kiittäen ja riemuitkaamme hänelle psalmeilla.</w:t>
      </w:r>
    </w:p>
    <w:p/>
    <w:p>
      <w:r xmlns:w="http://schemas.openxmlformats.org/wordprocessingml/2006/main">
        <w:t xml:space="preserve">2. Kolossalaiskirje 3:15-17 - Ja Jumalan rauha vallitkoon teidän sydämissänne, johon te myös yhdessä ruumiissa olette kutsutut; ja olkaa kiitollisia. Asukoon teissä Kristuksen sana runsaasti kaikessa viisaudessa; opettakaa ja neuvokaa toisianne psalmeilla ja virsillä ja hengellisillä lauluilla, laulaen armossanne Herralle. Ja kaikki, mitä teette sanalla tai teolla, tehkää kaikki Herran Jeesuksen nimessä, kiittäen Jumalaa ja Isää hänen kauttaan.</w:t>
      </w:r>
    </w:p>
    <w:p/>
    <w:p>
      <w:r xmlns:w="http://schemas.openxmlformats.org/wordprocessingml/2006/main">
        <w:t xml:space="preserve">Leviticus 22:30 30 Sinä päivänä se syödään; älkää jättäkö siitä mitään huomiseen. Minä olen Herra.</w:t>
      </w:r>
    </w:p>
    <w:p/>
    <w:p>
      <w:r xmlns:w="http://schemas.openxmlformats.org/wordprocessingml/2006/main">
        <w:t xml:space="preserve">Jumala käskee, että kaikki pyhitetty ruoka tulee syödä samana päivänä eikä mitään saa jättää seuraavalle päivälle.</w:t>
      </w:r>
    </w:p>
    <w:p/>
    <w:p>
      <w:r xmlns:w="http://schemas.openxmlformats.org/wordprocessingml/2006/main">
        <w:t xml:space="preserve">1. Jumalan käskyjen kuuliaisuuden tärkeys.</w:t>
      </w:r>
    </w:p>
    <w:p/>
    <w:p>
      <w:r xmlns:w="http://schemas.openxmlformats.org/wordprocessingml/2006/main">
        <w:t xml:space="preserve">2. Jumalan pyhittämän ruoan pyhyys ja tarve kunnioittaa sitä.</w:t>
      </w:r>
    </w:p>
    <w:p/>
    <w:p>
      <w:r xmlns:w="http://schemas.openxmlformats.org/wordprocessingml/2006/main">
        <w:t xml:space="preserve">1. Luukas 6:46-49 - Miksi kutsut minua 'Herra, Herra' etkä tee sitä, mitä käsken?</w:t>
      </w:r>
    </w:p>
    <w:p/>
    <w:p>
      <w:r xmlns:w="http://schemas.openxmlformats.org/wordprocessingml/2006/main">
        <w:t xml:space="preserve">2. 1. Korinttolaisille 10:16 - Siunauksen malja, jonka siunaamme, eikö se ole osallistumista Kristuksen vereen? Eikö se leipä, jonka murramme, osallistumista Kristuksen ruumiiseen?</w:t>
      </w:r>
    </w:p>
    <w:p/>
    <w:p>
      <w:r xmlns:w="http://schemas.openxmlformats.org/wordprocessingml/2006/main">
        <w:t xml:space="preserve">Leviticus 22:31 31 Sentähden pitäkää minun käskyni ja tehkää ne: minä olen Herra.</w:t>
      </w:r>
    </w:p>
    <w:p/>
    <w:p>
      <w:r xmlns:w="http://schemas.openxmlformats.org/wordprocessingml/2006/main">
        <w:t xml:space="preserve">Jumala käskee meitä tottelemaan Häntä ja pitämään Hänen käskynsä.</w:t>
      </w:r>
    </w:p>
    <w:p/>
    <w:p>
      <w:r xmlns:w="http://schemas.openxmlformats.org/wordprocessingml/2006/main">
        <w:t xml:space="preserve">1. "Tottelevaisen elämän eläminen"</w:t>
      </w:r>
    </w:p>
    <w:p/>
    <w:p>
      <w:r xmlns:w="http://schemas.openxmlformats.org/wordprocessingml/2006/main">
        <w:t xml:space="preserve">2. "Jumalan käskyjen pitämisen välttämättömyys"</w:t>
      </w:r>
    </w:p>
    <w:p/>
    <w:p>
      <w:r xmlns:w="http://schemas.openxmlformats.org/wordprocessingml/2006/main">
        <w:t xml:space="preserve">1. Matteus 22:37-40 - Jeesus vastasi: "Rakasta Herraa, sinun Jumalaasi, kaikesta sydämestäsi ja kaikesta sielustasi ja kaikesta mielestäsi. Tämä on ensimmäinen ja suurin käsky. Ja toinen on sen kaltainen: Rakasta sinua lähimmäistä kuin itseäsi. Koko laki ja profeetat riippuvat näistä kahdesta käskystä.</w:t>
      </w:r>
    </w:p>
    <w:p/>
    <w:p>
      <w:r xmlns:w="http://schemas.openxmlformats.org/wordprocessingml/2006/main">
        <w:t xml:space="preserve">2. Jaakob 1:22-25 - Älä vain kuuntele sanaa ja petä itsesi. Tee mitä se sanoo. Jokainen, joka kuuntelee sanaa, mutta ei tee sitä, mitä se sanoo, on kuin joku, joka katsoo kasvojaan peilistä ja katsottuaan itseään poistuu ja unohtaa heti miltä hän näyttää. Mutta joka tarkkailee täydellistä lakia, joka antaa vapauden, ja pysyy siinä, unohtamatta kuulemaansa, vaan tekee sen, se on siunattu teoissaan.</w:t>
      </w:r>
    </w:p>
    <w:p/>
    <w:p>
      <w:r xmlns:w="http://schemas.openxmlformats.org/wordprocessingml/2006/main">
        <w:t xml:space="preserve">Leviticus 22:32 32 Älkääkä häväiskö minun pyhää nimeäni; mutta minä olen pyhitetty Israelin lasten keskuudessa: minä olen Herra, joka pyhitän sinut,</w:t>
      </w:r>
    </w:p>
    <w:p/>
    <w:p>
      <w:r xmlns:w="http://schemas.openxmlformats.org/wordprocessingml/2006/main">
        <w:t xml:space="preserve">Jumala käskee meitä vaalimaan Hänen pyhää nimeään ja kohtelemaan sitä kunnioituksella.</w:t>
      </w:r>
    </w:p>
    <w:p/>
    <w:p>
      <w:r xmlns:w="http://schemas.openxmlformats.org/wordprocessingml/2006/main">
        <w:t xml:space="preserve">1: Kutsu pyhyyteen - Meidät on kutsuttu puolustamaan Jumalan nimen pyhyyttä ja kunnioittamaan sitä.</w:t>
      </w:r>
    </w:p>
    <w:p/>
    <w:p>
      <w:r xmlns:w="http://schemas.openxmlformats.org/wordprocessingml/2006/main">
        <w:t xml:space="preserve">2: Eläminen pyhyydessä - Jotta Jumala pyhittäisi meidät, meidän on pyrittävä elämään pyhää elämää Israelin lapsina.</w:t>
      </w:r>
    </w:p>
    <w:p/>
    <w:p>
      <w:r xmlns:w="http://schemas.openxmlformats.org/wordprocessingml/2006/main">
        <w:t xml:space="preserve">1: Matteus 5:16 - "Näin loistakoon teidän valonne ihmisten edessä, että he näkisivät teidän hyvät tekonne ja ylistäisivät teidän Isäänne, joka on taivaissa."</w:t>
      </w:r>
    </w:p>
    <w:p/>
    <w:p>
      <w:r xmlns:w="http://schemas.openxmlformats.org/wordprocessingml/2006/main">
        <w:t xml:space="preserve">2: Jesaja 8:13 - "Pyhitä itse Herra Sebaot, ja olkoon hän sinun pelkosi ja olkoon hän sinun pelkosi."</w:t>
      </w:r>
    </w:p>
    <w:p/>
    <w:p>
      <w:r xmlns:w="http://schemas.openxmlformats.org/wordprocessingml/2006/main">
        <w:t xml:space="preserve">Leviticus 22:33 Joka toi sinut pois Egyptin maasta, ollaksesi sinun Jumalasi: minä olen Herra.</w:t>
      </w:r>
    </w:p>
    <w:p/>
    <w:p>
      <w:r xmlns:w="http://schemas.openxmlformats.org/wordprocessingml/2006/main">
        <w:t xml:space="preserve">Jumala muistuttaa israelilaisia, että hän on se, joka toi heidät pois Egyptistä ja on heidän Jumalansa.</w:t>
      </w:r>
    </w:p>
    <w:p/>
    <w:p>
      <w:r xmlns:w="http://schemas.openxmlformats.org/wordprocessingml/2006/main">
        <w:t xml:space="preserve">1: Meidän tulee muistaa, että Jumala on ollut kanssamme alusta asti ja että Hän on aina ollut meidän Jumalamme.</w:t>
      </w:r>
    </w:p>
    <w:p/>
    <w:p>
      <w:r xmlns:w="http://schemas.openxmlformats.org/wordprocessingml/2006/main">
        <w:t xml:space="preserve">2: Meidän tulee olla kiitollisia Jumalan pelastuksesta ja tunnustaa Hänet Herraksemme.</w:t>
      </w:r>
    </w:p>
    <w:p/>
    <w:p>
      <w:r xmlns:w="http://schemas.openxmlformats.org/wordprocessingml/2006/main">
        <w:t xml:space="preserve">1:5 Mooseksen kirja 5:15 - Ja muista, että olit orja Egyptin maassa, ja Herra, sinun Jumalasi, vei sinut sieltä ulos väkevällä kädellä ja ojennetulla käsivarrella. Sen tähden Herra, sinun Jumalasi, käski sinua viettämään lepopäivää.</w:t>
      </w:r>
    </w:p>
    <w:p/>
    <w:p>
      <w:r xmlns:w="http://schemas.openxmlformats.org/wordprocessingml/2006/main">
        <w:t xml:space="preserve">2: Exodus 20:2 - Minä olen Herra, sinun Jumalasi, joka toin sinut pois Egyptin maasta, orjuuden talosta.</w:t>
      </w:r>
    </w:p>
    <w:p/>
    <w:p>
      <w:r xmlns:w="http://schemas.openxmlformats.org/wordprocessingml/2006/main">
        <w:t xml:space="preserve">Mooseksen kirja 23 voidaan tiivistää kolmeen kappaleeseen seuraavasti:</w:t>
      </w:r>
    </w:p>
    <w:p/>
    <w:p>
      <w:r xmlns:w="http://schemas.openxmlformats.org/wordprocessingml/2006/main">
        <w:t xml:space="preserve">Kappale 1: Mooseksen kirja 23:1-8 hahmottelee määrätyt juhlat tai pyhät kokoukset, joita israelilaisten on määrätty viettämään. Luku alkaa korostamalla, kuinka tärkeää on pitää nämä määrätyt ajat pyhinä kokoontumisina. Siinä korostetaan lepopäivää viikoittaisena juhlana ja esitellään vuotuiset juhlat, mukaan lukien pääsiäinen, happamattoman leivän juhla ja ensihedelmien juhla. Nämä juhlat ovat muistutuksia Jumalan pelastuksesta ja huolenpidosta kansansa hyväksi.</w:t>
      </w:r>
    </w:p>
    <w:p/>
    <w:p>
      <w:r xmlns:w="http://schemas.openxmlformats.org/wordprocessingml/2006/main">
        <w:t xml:space="preserve">Kappale 2: Jatkuu 3. Moos. 23:9-22:ssa, viikkojuhlasta tai helluntaista annetaan erityisiä ohjeita. Luvussa määrätään, että tätä juhlaa tulee viettää seitsemän viikon kuluttua esihedelmien esittämisestä. Siihen kuuluu uuden viljauhrin tarjoaminen Jumalalle ja pyhän kokouksen pitäminen. Lisäksi se käsittelee säännöksiä satojen poimimisesta ja annoksen jättämisestä sitä tarvitseville.</w:t>
      </w:r>
    </w:p>
    <w:p/>
    <w:p>
      <w:r xmlns:w="http://schemas.openxmlformats.org/wordprocessingml/2006/main">
        <w:t xml:space="preserve">Kappale 3: Mooseksen kirjan 23. kirjan lopuksi esitetään lisäohjeita määrätyistä aioista ja noudatuksista. Se esittelee trumpettien juhlan, joka on trumpettien puhalluspäivä ja toimii muistona tai muistutuksena kokoontua yhteen Jumalan eteen. Luvussa hahmotellaan myös säännöksiä sovituspäivän viettämisestä juhlallisena tilaisuutena, jossa vaaditaan paastoa ja sielujen ahdinkoa ympäri vuoden tehtyjen syntien sovittamiseksi. Lopuksi se esittelee ohjeet lehtimajan tai lehtimajan juhlan viettämiseen viikon mittaisena muistopäivänä, johon kuuluu asuminen väliaikaisissa suojissa Israelin erämaassa vietetyn ajan muistelemiseksi.</w:t>
      </w:r>
    </w:p>
    <w:p/>
    <w:p>
      <w:r xmlns:w="http://schemas.openxmlformats.org/wordprocessingml/2006/main">
        <w:t xml:space="preserve">Yhteenvetona:</w:t>
      </w:r>
    </w:p>
    <w:p>
      <w:r xmlns:w="http://schemas.openxmlformats.org/wordprocessingml/2006/main">
        <w:t xml:space="preserve">Mooseksen kirja 23 esittää:</w:t>
      </w:r>
    </w:p>
    <w:p>
      <w:r xmlns:w="http://schemas.openxmlformats.org/wordprocessingml/2006/main">
        <w:t xml:space="preserve">Määrättyjen juhlien, pyhien kokousten määrätty noudattaminen;</w:t>
      </w:r>
    </w:p>
    <w:p>
      <w:r xmlns:w="http://schemas.openxmlformats.org/wordprocessingml/2006/main">
        <w:t xml:space="preserve">Painopiste määrättyjen aikojen pitämisessä pyhinä kokoontumisina;</w:t>
      </w:r>
    </w:p>
    <w:p>
      <w:r xmlns:w="http://schemas.openxmlformats.org/wordprocessingml/2006/main">
        <w:t xml:space="preserve">Johdanto viikoittaiseen sapattiin; vuotuiset juhlat pääsiäistä, happamatonta leipää, ensihedelmiä.</w:t>
      </w:r>
    </w:p>
    <w:p/>
    <w:p>
      <w:r xmlns:w="http://schemas.openxmlformats.org/wordprocessingml/2006/main">
        <w:t xml:space="preserve">Ohjeet viikkojuhlan viettämiseen, helluntai uuden viljan tarjoamiseen;</w:t>
      </w:r>
    </w:p>
    <w:p>
      <w:r xmlns:w="http://schemas.openxmlformats.org/wordprocessingml/2006/main">
        <w:t xml:space="preserve">Määräykset poimimisesta ja annoksen jättämisestä apua tarvitseville;</w:t>
      </w:r>
    </w:p>
    <w:p>
      <w:r xmlns:w="http://schemas.openxmlformats.org/wordprocessingml/2006/main">
        <w:t xml:space="preserve">Kiitollisuuden ja tarjonnan painopiste.</w:t>
      </w:r>
    </w:p>
    <w:p/>
    <w:p>
      <w:r xmlns:w="http://schemas.openxmlformats.org/wordprocessingml/2006/main">
        <w:t xml:space="preserve">Johdatus Feast of Trumpets -juhlaan trumpettien puhallus; kokoontuminen Jumalan eteen;</w:t>
      </w:r>
    </w:p>
    <w:p>
      <w:r xmlns:w="http://schemas.openxmlformats.org/wordprocessingml/2006/main">
        <w:t xml:space="preserve">Sovituspäivän viettäminen paasto, sielujen ahdistus sovituksen vuoksi;</w:t>
      </w:r>
    </w:p>
    <w:p>
      <w:r xmlns:w="http://schemas.openxmlformats.org/wordprocessingml/2006/main">
        <w:t xml:space="preserve">Ohjeita tabernaakkelijuhlan viettämiseen, tilapäisissä suojissa oleskelevat kopit; muistaa Israelin aikaa erämaassa.</w:t>
      </w:r>
    </w:p>
    <w:p/>
    <w:p>
      <w:r xmlns:w="http://schemas.openxmlformats.org/wordprocessingml/2006/main">
        <w:t xml:space="preserve">Tämä luku keskittyy määrättyihin juhliin tai pyhiin kokouksiin, joita israelilaisten on käsketty viettämään. Mooseksen kirja 23 alkaa korostamalla, kuinka tärkeää on pitää nämä määrätyt ajat pyhinä kokoontumisina. Se esittelee viikoittaisen sapatin viettämisen ja esittelee vuotuiset juhlat, kuten pääsiäisen, happamattoman leivän juhlan ja ensihedelmien juhlan. Nämä juhlat muistuttavat israelilaisia Jumalan pelastuksesta ja huolenpidosta koko heidän historiansa ajan.</w:t>
      </w:r>
    </w:p>
    <w:p/>
    <w:p>
      <w:r xmlns:w="http://schemas.openxmlformats.org/wordprocessingml/2006/main">
        <w:t xml:space="preserve">Lisäksi 3. Mooseksen kirjan luvussa 23 on erityisiä ohjeita lisäohjeista. Siinä hahmotellaan säännöt viikkojuhlan tai helluntain viettämisestä, mikä tarkoittaa uuden viljauhrin tarjoamista Jumalalle seitsemän viikon kuluttua ensihedelmien tarjoilusta. Luvussa käsitellään myös sadon poimimista ja osien jättämistä sitä tarvitseville tämän juhlan aikana korostaen kiitollisuutta ja huolenpitoa.</w:t>
      </w:r>
    </w:p>
    <w:p/>
    <w:p>
      <w:r xmlns:w="http://schemas.openxmlformats.org/wordprocessingml/2006/main">
        <w:t xml:space="preserve">Luvun lopussa esitellään muut sovitut ajat ja huomiot. Mooseksen kirjan 23. luvussa esitetään ohjeet trumpettien juhlan viettämiseen päivänä, jota leimataan trumpettien puhalluksella muistomerkiksi Jumalan edessä. Siinä hahmotellaan myös säännöt juhlallisen sovituspäivän viettämiselle, joka edellyttää paastoa ja sielujen kärsimystä, jotta ne voivat sovittaa läpi vuoden tehdyt syntiä. Lopuksi se tarjoaa suuntaviivat lehtimajan tai lehtimajan juhlan viettämiseen viikon mittaisena muistopäivänä, joka sisältää asumisen väliaikaisissa suojissa Israelin erämaassa vietetyn ajan muistelemiseksi. Nämä juhlat ovat israelilaisille merkittäviä tilaisuuksia kokoontua, muistaa ja ilmaista uskoaan ja kiitollisuuttaan Jumalalle.</w:t>
      </w:r>
    </w:p>
    <w:p/>
    <w:p>
      <w:r xmlns:w="http://schemas.openxmlformats.org/wordprocessingml/2006/main">
        <w:t xml:space="preserve">Leviticus 23:1 1 Ja Herra puhui Moosekselle sanoen:</w:t>
      </w:r>
    </w:p>
    <w:p/>
    <w:p>
      <w:r xmlns:w="http://schemas.openxmlformats.org/wordprocessingml/2006/main">
        <w:t xml:space="preserve">Herra puhui Moosekselle ja opasti häntä viettämään uskonnollisia juhlia.</w:t>
      </w:r>
    </w:p>
    <w:p/>
    <w:p>
      <w:r xmlns:w="http://schemas.openxmlformats.org/wordprocessingml/2006/main">
        <w:t xml:space="preserve">1. Herra puhuu edelleen: Kuinka kuunnella Jumalan ohjeita ja vastata niihin</w:t>
      </w:r>
    </w:p>
    <w:p/>
    <w:p>
      <w:r xmlns:w="http://schemas.openxmlformats.org/wordprocessingml/2006/main">
        <w:t xml:space="preserve">2. Raamatun juhlapyhät: Jumalan lupausten juhliminen</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Mooseksen kirja 30:15-16 Katso, minä olen asettanut eteesi tänään elämän ja hyvän, kuoleman ja pahan. Jos noudatat Herran, sinun Jumalasi, käskyjä, jotka minä annan sinulle tänään, rakastamalla Herraa, Jumalaasi, vaeltamalla hänen teitään ja pitämällä hänen käskynsä ja säädöksensä ja säädöksensä, niin sinä saat elää ja lisääntyä, ja HERRA, sinun Jumalasi, siunaa sinua siinä maassa, johon menet ottamaan sen haltuunsa.</w:t>
      </w:r>
    </w:p>
    <w:p/>
    <w:p>
      <w:r xmlns:w="http://schemas.openxmlformats.org/wordprocessingml/2006/main">
        <w:t xml:space="preserve">Leviticus 23:2 2 Puhu israelilaisille ja sano heille: mitä tulee Herran juhliin, jotka teidän pitää julistaman pyhiksi kokouksiksi, nämä ovat minun juhlani.</w:t>
      </w:r>
    </w:p>
    <w:p/>
    <w:p>
      <w:r xmlns:w="http://schemas.openxmlformats.org/wordprocessingml/2006/main">
        <w:t xml:space="preserve">Herra käski israelilaisia julistaa pyhät päivät pyhiksi kokouksiksi.</w:t>
      </w:r>
    </w:p>
    <w:p/>
    <w:p>
      <w:r xmlns:w="http://schemas.openxmlformats.org/wordprocessingml/2006/main">
        <w:t xml:space="preserve">1. Kuinka juhlia Jumalan pyhyyttä</w:t>
      </w:r>
    </w:p>
    <w:p/>
    <w:p>
      <w:r xmlns:w="http://schemas.openxmlformats.org/wordprocessingml/2006/main">
        <w:t xml:space="preserve">2. Jumalan pyhien päivien pitäminen</w:t>
      </w:r>
    </w:p>
    <w:p/>
    <w:p>
      <w:r xmlns:w="http://schemas.openxmlformats.org/wordprocessingml/2006/main">
        <w:t xml:space="preserve">1. Markus 2:27-28 - Ja hän sanoi heille: "Sapatti on tehty ihmistä varten, eikä ihminen sapattia varten. Sen tähden Ihmisen Poika on myös sapatin herra."</w:t>
      </w:r>
    </w:p>
    <w:p/>
    <w:p>
      <w:r xmlns:w="http://schemas.openxmlformats.org/wordprocessingml/2006/main">
        <w:t xml:space="preserve">2. Kolossalaiskirje 2:16 Älköön siis kukaan tuomitko teitä ruoasta tai juomisesta tai pyhäpäivästä tai uudesta kuusta tai sapattipäivistä.</w:t>
      </w:r>
    </w:p>
    <w:p/>
    <w:p>
      <w:r xmlns:w="http://schemas.openxmlformats.org/wordprocessingml/2006/main">
        <w:t xml:space="preserve">Leviticus 23:3 3 Kuusi päivää on tehtävä työtä, mutta seitsemäs päivä on lepopäivä, pyhä kokous. älkää tehkö siellä töitä: se on Herran sapatti kaikissa teidän asunnoissanne.</w:t>
      </w:r>
    </w:p>
    <w:p/>
    <w:p>
      <w:r xmlns:w="http://schemas.openxmlformats.org/wordprocessingml/2006/main">
        <w:t xml:space="preserve">Jumala käskee meitä työskentelemään kuusi päivää ja viettämään seitsemättä päivää sapattina, pyhänä kokouksena, koska se on Herran lepopäivä.</w:t>
      </w:r>
    </w:p>
    <w:p/>
    <w:p>
      <w:r xmlns:w="http://schemas.openxmlformats.org/wordprocessingml/2006/main">
        <w:t xml:space="preserve">1. Työskentele ahkerasti kuusi päivää ja omista seitsemäs päivä lepäämiseen ja palvontaan.</w:t>
      </w:r>
    </w:p>
    <w:p/>
    <w:p>
      <w:r xmlns:w="http://schemas.openxmlformats.org/wordprocessingml/2006/main">
        <w:t xml:space="preserve">2. Lepo on välttämätöntä henkiselle ja fyysiselle hyvinvoinnillemme, ja Herra käskee meitä pyhittämään lepopäivän.</w:t>
      </w:r>
    </w:p>
    <w:p/>
    <w:p>
      <w:r xmlns:w="http://schemas.openxmlformats.org/wordprocessingml/2006/main">
        <w:t xml:space="preserve">1. Kolossalaiskirje 3:23 "Mitä ikinä teetkin, tee se koko sydämestäsi, niin kuin tekisit työtä Herralle, älä ihmisherroille."</w:t>
      </w:r>
    </w:p>
    <w:p/>
    <w:p>
      <w:r xmlns:w="http://schemas.openxmlformats.org/wordprocessingml/2006/main">
        <w:t xml:space="preserve">2. Heprealaiskirje 4:9-11 "Jäljelle jää siis sapatin lepo Jumalan kansalle; sillä jokainen, joka menee Jumalan lepoon, lepää myös teoistaan, niin kuin Jumala teki omista teoistaan. Tehkäämme siis kaikki yrittää päästä tuohon lepoon, jotta kukaan ei hukkuisi noudattamalla heidän tottelemattomuutensa esimerkkiään."</w:t>
      </w:r>
    </w:p>
    <w:p/>
    <w:p>
      <w:r xmlns:w="http://schemas.openxmlformats.org/wordprocessingml/2006/main">
        <w:t xml:space="preserve">Leviticus 23:4 4 Nämä ovat Herran juhlat, pyhät kokoukset, jotka teidän pitää julistaman aikanansa.</w:t>
      </w:r>
    </w:p>
    <w:p/>
    <w:p>
      <w:r xmlns:w="http://schemas.openxmlformats.org/wordprocessingml/2006/main">
        <w:t xml:space="preserve">Herra on antanut meille pyhät kokoukset juhlimaan määrättyinä aikoina.</w:t>
      </w:r>
    </w:p>
    <w:p/>
    <w:p>
      <w:r xmlns:w="http://schemas.openxmlformats.org/wordprocessingml/2006/main">
        <w:t xml:space="preserve">1. Herran juhliminen Hänen määrättyinä aikoina</w:t>
      </w:r>
    </w:p>
    <w:p/>
    <w:p>
      <w:r xmlns:w="http://schemas.openxmlformats.org/wordprocessingml/2006/main">
        <w:t xml:space="preserve">2. Ilon löytäminen Herran juhlista</w:t>
      </w:r>
    </w:p>
    <w:p/>
    <w:p>
      <w:r xmlns:w="http://schemas.openxmlformats.org/wordprocessingml/2006/main">
        <w:t xml:space="preserve">1. Mooseksen kirja 16:16 - "Kolme kertaa vuodessa kaikki miehesi ilmestyvät Herran, sinun Jumalasi, eteen siihen paikkaan, jonka hän valitsee: happamattoman leivän juhlana ja viikkojuhlana ja juhlana tabernaakkelit: eivätkä ne näy Herran eteen tyhjinä.</w:t>
      </w:r>
    </w:p>
    <w:p/>
    <w:p>
      <w:r xmlns:w="http://schemas.openxmlformats.org/wordprocessingml/2006/main">
        <w:t xml:space="preserve">2. Luukas 4:16-21 - "Ja hän tuli Nasaretiin, jossa hän oli kasvatettu, ja meni tapansa mukaan sapattipäivänä synagogaan ja nousi lukemaan. Ja siellä oli antoi hänelle profeetta Esaiaan kirjan. Ja kun hän avasi kirjan, hän löysi paikan, jossa oli kirjoitettuna: "Herran Henki on minun päälläni, koska hän on voidellut minut julistamaan evankeliumia köyhille." on lähettänyt minut parantamaan niitä, joilla on särkynyt sydän, saarnaamaan vangituille vapautusta ja sokeille näön saamista, vapauttamaan turmeltuneita, saarnaamaan Herran otollista vuotta."</w:t>
      </w:r>
    </w:p>
    <w:p/>
    <w:p>
      <w:r xmlns:w="http://schemas.openxmlformats.org/wordprocessingml/2006/main">
        <w:t xml:space="preserve">Leviticus 23:5 5 Ensimmäisen kuun neljäntenätoista päivänä illalla on Herran pääsiäinen.</w:t>
      </w:r>
    </w:p>
    <w:p/>
    <w:p>
      <w:r xmlns:w="http://schemas.openxmlformats.org/wordprocessingml/2006/main">
        <w:t xml:space="preserve">Herran pääsiäistä vietetään ensimmäisen kuukauden neljäntenätoista päivänä illalla.</w:t>
      </w:r>
    </w:p>
    <w:p/>
    <w:p>
      <w:r xmlns:w="http://schemas.openxmlformats.org/wordprocessingml/2006/main">
        <w:t xml:space="preserve">1. Herran pääsiäinen: Lunastuksen juhla</w:t>
      </w:r>
    </w:p>
    <w:p/>
    <w:p>
      <w:r xmlns:w="http://schemas.openxmlformats.org/wordprocessingml/2006/main">
        <w:t xml:space="preserve">2. Herran uhrin muistaminen: Pääsiäisen merkitys</w:t>
      </w:r>
    </w:p>
    <w:p/>
    <w:p>
      <w:r xmlns:w="http://schemas.openxmlformats.org/wordprocessingml/2006/main">
        <w:t xml:space="preserve">1. Mooseksen kirja 12:1-14 - Jumalan ohjeet Israelille pääsiäisen viettämiseen</w:t>
      </w:r>
    </w:p>
    <w:p/>
    <w:p>
      <w:r xmlns:w="http://schemas.openxmlformats.org/wordprocessingml/2006/main">
        <w:t xml:space="preserve">2. Joh. 12:1 - Jeesuksen osallistuminen pääsiäisaterialle opetuslastensa kanssa</w:t>
      </w:r>
    </w:p>
    <w:p/>
    <w:p>
      <w:r xmlns:w="http://schemas.openxmlformats.org/wordprocessingml/2006/main">
        <w:t xml:space="preserve">Leviticus 23:6 6 Ja saman kuun viidentenätoista päivänä on happamattoman leivän juhla Herralle: seitsemän päivää teidän pitää syömän happamatonta leipää.</w:t>
      </w:r>
    </w:p>
    <w:p/>
    <w:p>
      <w:r xmlns:w="http://schemas.openxmlformats.org/wordprocessingml/2006/main">
        <w:t xml:space="preserve">Happamattoman leivän juhlaa vietetään saman kuun 15. päivänä ja happamatonta leipää tulee syödä seitsemän päivän ajan.</w:t>
      </w:r>
    </w:p>
    <w:p/>
    <w:p>
      <w:r xmlns:w="http://schemas.openxmlformats.org/wordprocessingml/2006/main">
        <w:t xml:space="preserve">1. Happamattoman leivän juhlan viettämisen tärkeys.</w:t>
      </w:r>
    </w:p>
    <w:p/>
    <w:p>
      <w:r xmlns:w="http://schemas.openxmlformats.org/wordprocessingml/2006/main">
        <w:t xml:space="preserve">2. Seitsemän päivän happamattoman leivän syömisen merkitys.</w:t>
      </w:r>
    </w:p>
    <w:p/>
    <w:p>
      <w:r xmlns:w="http://schemas.openxmlformats.org/wordprocessingml/2006/main">
        <w:t xml:space="preserve">1. Mooseksen kirja 12:15-20 - Syökää seitsemän päivää happamatonta leipää; ensimmäisenä päivänä teidän pitää hävittämän hapatetta taloistanne; sillä jokainen, joka syö hapatettua leipää ensimmäisestä päivästä seitsemänteen päivään, se sielu hävitetään Israelista.</w:t>
      </w:r>
    </w:p>
    <w:p/>
    <w:p>
      <w:r xmlns:w="http://schemas.openxmlformats.org/wordprocessingml/2006/main">
        <w:t xml:space="preserve">2. Luukas 22:7-9 - Sitten tuli happamattoman leivän päivä, jolloin pääsiäislammas piti uhrata. Jeesus lähetti Pietarin ja Johanneksen sanomaan: "Menkää ja valmistakaa meille pääsiäinen." Missä haluat meidän valmistautuvan siihen? he kysyivät.</w:t>
      </w:r>
    </w:p>
    <w:p/>
    <w:p>
      <w:r xmlns:w="http://schemas.openxmlformats.org/wordprocessingml/2006/main">
        <w:t xml:space="preserve">Leviticus 23:7 7 Ensimmäisenä päivänä olkoon teillä pyhä kokous; älkää tehkö siellä orjatyötä.</w:t>
      </w:r>
    </w:p>
    <w:p/>
    <w:p>
      <w:r xmlns:w="http://schemas.openxmlformats.org/wordprocessingml/2006/main">
        <w:t xml:space="preserve">Herra käski israelilaisia pitämään pyhää kokousta viikon ensimmäisenä päivänä.</w:t>
      </w:r>
    </w:p>
    <w:p/>
    <w:p>
      <w:r xmlns:w="http://schemas.openxmlformats.org/wordprocessingml/2006/main">
        <w:t xml:space="preserve">1: Herra kutsuu meitä omistamaan viikon ensimmäisen päivän Hänelle ja asettamaan sen pyhään käyttöön.</w:t>
      </w:r>
    </w:p>
    <w:p/>
    <w:p>
      <w:r xmlns:w="http://schemas.openxmlformats.org/wordprocessingml/2006/main">
        <w:t xml:space="preserve">2: Meidän tulee käyttää viikon ensimmäistä päivää ylistääksemme Jumalaa, ei harjoittaaksemme omia asioitamme.</w:t>
      </w:r>
    </w:p>
    <w:p/>
    <w:p>
      <w:r xmlns:w="http://schemas.openxmlformats.org/wordprocessingml/2006/main">
        <w:t xml:space="preserve">1: Exodus 20:8-11 - Muista lepopäivä pyhittääksesi sen.</w:t>
      </w:r>
    </w:p>
    <w:p/>
    <w:p>
      <w:r xmlns:w="http://schemas.openxmlformats.org/wordprocessingml/2006/main">
        <w:t xml:space="preserve">2: Kolossalaiskirje 2:16-17 - Älköön siis kukaan tuomitko teitä ruoasta tai juomisesta tai pyhäpäivästä tai uudesta kuusta tai sapattipäivistä. Ne ovat tulevaisuuden varjo; mutta ruumis on Kristuksesta.</w:t>
      </w:r>
    </w:p>
    <w:p/>
    <w:p>
      <w:r xmlns:w="http://schemas.openxmlformats.org/wordprocessingml/2006/main">
        <w:t xml:space="preserve">Leviticus 23:8 8 Mutta teidän pitää uhraaman tuliuhria Herralle seitsemän päivää; seitsemäntenä päivänä on pyhä kokous; älkää tehkö siinä orjatyötä.</w:t>
      </w:r>
    </w:p>
    <w:p/>
    <w:p>
      <w:r xmlns:w="http://schemas.openxmlformats.org/wordprocessingml/2006/main">
        <w:t xml:space="preserve">Jumala käskee israelilaisia uhraamaan polttouhria Herralle seitsemän päivän ajan, ja seitsemäs päivä on pyhä kokous, joka ei salli mitään työtä.</w:t>
      </w:r>
    </w:p>
    <w:p/>
    <w:p>
      <w:r xmlns:w="http://schemas.openxmlformats.org/wordprocessingml/2006/main">
        <w:t xml:space="preserve">1. Pyhittäytymisen voima: Oppiminen asettamaan aikaa Jumalalle</w:t>
      </w:r>
    </w:p>
    <w:p/>
    <w:p>
      <w:r xmlns:w="http://schemas.openxmlformats.org/wordprocessingml/2006/main">
        <w:t xml:space="preserve">2. Sapatin pitämisen tärkeys: pohdiskelu Jumalan käskyjen kuuliaisuudesta</w:t>
      </w:r>
    </w:p>
    <w:p/>
    <w:p>
      <w:r xmlns:w="http://schemas.openxmlformats.org/wordprocessingml/2006/main">
        <w:t xml:space="preserve">1. Jesaja 58:13-14 - Jos kutsut lepopäivää iloksi ja Herran pyhäksi kunniaksi ja kunnioitat sitä, etkä kulje omia teitäsi, palvele omia etujasi tai aja omia asioitasi, silloin sinun tulee nauttia. Herrassa, ja minä annan sinun ratsastaa maan korkeuksissa; Minä ruokittelen sinua isäsi Jaakobin perinnöllä, sillä Herran suu on puhunut.</w:t>
      </w:r>
    </w:p>
    <w:p/>
    <w:p>
      <w:r xmlns:w="http://schemas.openxmlformats.org/wordprocessingml/2006/main">
        <w:t xml:space="preserve">2. Mooseksen kirja 20:8-11 - Muista lepopäivä pyhittääksesi sen. Kuusi päivää tee työtä ja tee kaikki työsi, mutta seitsemäs päivä on Herran, sinun Jumalasi, sapatti. Älä tee siinä mitään työtä, sinä etkä poikasi tai tyttäresi, palvelijasi tai palvelijattaresi, älä karjaasi äläkä muukalainen, joka on porteissasi. Sillä kuudessa päivässä Herra loi taivaan ja maan, meren ja kaiken, mitä niissä on, ja lepäsi seitsemäntenä päivänä. Sen tähden Herra siunasi lepopäivän ja pyhitti sen.</w:t>
      </w:r>
    </w:p>
    <w:p/>
    <w:p>
      <w:r xmlns:w="http://schemas.openxmlformats.org/wordprocessingml/2006/main">
        <w:t xml:space="preserve">Leviticus 23:9 9 Ja Herra puhui Moosekselle sanoen:</w:t>
      </w:r>
    </w:p>
    <w:p/>
    <w:p>
      <w:r xmlns:w="http://schemas.openxmlformats.org/wordprocessingml/2006/main">
        <w:t xml:space="preserve">Herra puhui Moosekselle ja antoi ohjeita.</w:t>
      </w:r>
    </w:p>
    <w:p/>
    <w:p>
      <w:r xmlns:w="http://schemas.openxmlformats.org/wordprocessingml/2006/main">
        <w:t xml:space="preserve">1. Ole kuuliainen Jumalan käskyille</w:t>
      </w:r>
    </w:p>
    <w:p/>
    <w:p>
      <w:r xmlns:w="http://schemas.openxmlformats.org/wordprocessingml/2006/main">
        <w:t xml:space="preserve">2. Vahvista liittosi Herran kanssa</w:t>
      </w:r>
    </w:p>
    <w:p/>
    <w:p>
      <w:r xmlns:w="http://schemas.openxmlformats.org/wordprocessingml/2006/main">
        <w:t xml:space="preserve">1. Efesolaisille 6:1-3 - Lapset, tottele vanhempiasi Herrassa, sillä se on oikein.</w:t>
      </w:r>
    </w:p>
    <w:p/>
    <w:p>
      <w:r xmlns:w="http://schemas.openxmlformats.org/wordprocessingml/2006/main">
        <w:t xml:space="preserve">2. Mooseksen kirja 5:2-3 - Herra, meidän Jumalamme, teki liiton kanssamme Hoorebilla. Herra ei tehnyt tätä liittoa isiemme kanssa, vaan meidän kanssamme, jotka me kaikki olemme täällä elossa tänään.</w:t>
      </w:r>
    </w:p>
    <w:p/>
    <w:p>
      <w:r xmlns:w="http://schemas.openxmlformats.org/wordprocessingml/2006/main">
        <w:t xml:space="preserve">Leviticus 23:10 10 Puhu Israelin lapsille ja sano heille: Kun tulette siihen maahan, jonka minä teille annan, ja korjaatte sen sadon, niin tuokaa lyhde sadonne esikoisista pappi:</w:t>
      </w:r>
    </w:p>
    <w:p/>
    <w:p>
      <w:r xmlns:w="http://schemas.openxmlformats.org/wordprocessingml/2006/main">
        <w:t xml:space="preserve">Jumala käskee Israelin lapsia tuomaan lyhteen satonsa esikoista papille, kun he tulevat maahan, jonka Hän on heille antanut.</w:t>
      </w:r>
    </w:p>
    <w:p/>
    <w:p>
      <w:r xmlns:w="http://schemas.openxmlformats.org/wordprocessingml/2006/main">
        <w:t xml:space="preserve">1. Sadonkorjuu: Pohdiskelu 3. Moos. 23:10:stä</w:t>
      </w:r>
    </w:p>
    <w:p/>
    <w:p>
      <w:r xmlns:w="http://schemas.openxmlformats.org/wordprocessingml/2006/main">
        <w:t xml:space="preserve">2. Runsaus ja siunaus: Tutkimus esihedelmistä 3. Moos. 23:10</w:t>
      </w:r>
    </w:p>
    <w:p/>
    <w:p>
      <w:r xmlns:w="http://schemas.openxmlformats.org/wordprocessingml/2006/main">
        <w:t xml:space="preserve">1. Mooseksen kirja 26:1-11 – Israelilaisia neuvotaan tuomaan kori esikoista papille, kun he tulevat Luvattuun maahan.</w:t>
      </w:r>
    </w:p>
    <w:p/>
    <w:p>
      <w:r xmlns:w="http://schemas.openxmlformats.org/wordprocessingml/2006/main">
        <w:t xml:space="preserve">2. Sananlaskut 3:9-10 - Kunnioita Herraa omaisuudellasi ja sadonkorjuutesi esikoisella.</w:t>
      </w:r>
    </w:p>
    <w:p/>
    <w:p>
      <w:r xmlns:w="http://schemas.openxmlformats.org/wordprocessingml/2006/main">
        <w:t xml:space="preserve">Leviticus 23:11 11 Ja hän heilutkoon lyhteen Herran edessä, jotta se olisi sinulle otollinen; seuraavana sapatin jälkeisenä päivänä pappi heilutkoon sitä.</w:t>
      </w:r>
    </w:p>
    <w:p/>
    <w:p>
      <w:r xmlns:w="http://schemas.openxmlformats.org/wordprocessingml/2006/main">
        <w:t xml:space="preserve">Sapatin jälkeisenä päivänä papin tulee heiluttaa viljalyhdettä Herran edessä, jotta se hyväksytään uhriksi.</w:t>
      </w:r>
    </w:p>
    <w:p/>
    <w:p>
      <w:r xmlns:w="http://schemas.openxmlformats.org/wordprocessingml/2006/main">
        <w:t xml:space="preserve">1. "Aallon voima: aaltotarjouksen merkitys"</w:t>
      </w:r>
    </w:p>
    <w:p/>
    <w:p>
      <w:r xmlns:w="http://schemas.openxmlformats.org/wordprocessingml/2006/main">
        <w:t xml:space="preserve">2. "Sapatin sykli: uskollisen kuuliaisuuden matka"</w:t>
      </w:r>
    </w:p>
    <w:p/>
    <w:p>
      <w:r xmlns:w="http://schemas.openxmlformats.org/wordprocessingml/2006/main">
        <w:t xml:space="preserve">1. Psalmi 121:1-2 "Minä nostan silmäni kukkuloille, mistä apuni tulee? Apuni tulee Herralta, joka on tehnyt taivaan ja maan."</w:t>
      </w:r>
    </w:p>
    <w:p/>
    <w:p>
      <w:r xmlns:w="http://schemas.openxmlformats.org/wordprocessingml/2006/main">
        <w:t xml:space="preserve">2. Matteus 6:33 "Mutta etsikää ensin Jumalan valtakuntaa ja hänen vanhurskauttaan, niin kaikki tämä teille lisätään."</w:t>
      </w:r>
    </w:p>
    <w:p/>
    <w:p>
      <w:r xmlns:w="http://schemas.openxmlformats.org/wordprocessingml/2006/main">
        <w:t xml:space="preserve">Leviticus 23:12 12 Ja sinä päivänä, kun heilutat lyhdettä, uhraa ensimmäisen vuoden virheetön karitsa polttouhriksi Herralle.</w:t>
      </w:r>
    </w:p>
    <w:p/>
    <w:p>
      <w:r xmlns:w="http://schemas.openxmlformats.org/wordprocessingml/2006/main">
        <w:t xml:space="preserve">Tämä kohta kehottaa israelilaisia uhraamaan virheetön karitsa polttouhriksi Herralle lyhteen heilutuksen päivänä.</w:t>
      </w:r>
    </w:p>
    <w:p/>
    <w:p>
      <w:r xmlns:w="http://schemas.openxmlformats.org/wordprocessingml/2006/main">
        <w:t xml:space="preserve">1. Herran kutsu uhraamiseen: Polttouhrin Herralle uhraamisvelvollisuuden tutkiminen</w:t>
      </w:r>
    </w:p>
    <w:p/>
    <w:p>
      <w:r xmlns:w="http://schemas.openxmlformats.org/wordprocessingml/2006/main">
        <w:t xml:space="preserve">2. Tahrattoman merkitys: uhrautuvan elämän eläminen ja kuuliaisuus Herralle</w:t>
      </w:r>
    </w:p>
    <w:p/>
    <w:p>
      <w:r xmlns:w="http://schemas.openxmlformats.org/wordprocessingml/2006/main">
        <w:t xml:space="preserve">1. Jesaja 53:7 - Häntä sorrettiin ja ahdistettiin, mutta hän ei avannut suutaan; hänet vietiin kuin lammas teurastettaviksi, ja niinkuin lammas on vaiti keritsijensä edessä, joten hän ei avannut suutaan.</w:t>
      </w:r>
    </w:p>
    <w:p/>
    <w:p>
      <w:r xmlns:w="http://schemas.openxmlformats.org/wordprocessingml/2006/main">
        <w:t xml:space="preserve">2. Roomalaiskirje 12:1 – Vetoan siis teihin, veljet, Jumalan laupeuden kautta, että antaisitte ruumiinne elävänä, pyhänä ja Jumalalle otollisena uhrina, mikä on teidän hengellinen palvontanne.</w:t>
      </w:r>
    </w:p>
    <w:p/>
    <w:p>
      <w:r xmlns:w="http://schemas.openxmlformats.org/wordprocessingml/2006/main">
        <w:t xml:space="preserve">Leviticus 23:13 13 Ja sen ruokauhriksi olkoon kaksi kymmenesosaa hienoja jauhoja öljyyn sekoitettuna, tuliuhri Herralle makeaksi tuoksuksi; ja sen juomauhriksi olkoon viiniä, neljäs osa hiniä. .</w:t>
      </w:r>
    </w:p>
    <w:p/>
    <w:p>
      <w:r xmlns:w="http://schemas.openxmlformats.org/wordprocessingml/2006/main">
        <w:t xml:space="preserve">Ruokauhriksi Herralle tulee olla kaksi kymmenesosaa hienoja jauhoja, joihin on sekoitettu öljyä, ja juomauhri viiniä, neljäs osa hiniä.</w:t>
      </w:r>
    </w:p>
    <w:p/>
    <w:p>
      <w:r xmlns:w="http://schemas.openxmlformats.org/wordprocessingml/2006/main">
        <w:t xml:space="preserve">1. Uhrilahjat: Jumalalle antamisen tärkeys uhrien kautta.</w:t>
      </w:r>
    </w:p>
    <w:p/>
    <w:p>
      <w:r xmlns:w="http://schemas.openxmlformats.org/wordprocessingml/2006/main">
        <w:t xml:space="preserve">2. Kiitollisuus: Herran arvostaminen makean maun kautta.</w:t>
      </w:r>
    </w:p>
    <w:p/>
    <w:p>
      <w:r xmlns:w="http://schemas.openxmlformats.org/wordprocessingml/2006/main">
        <w:t xml:space="preserve">1. 1. Chronicles 16:29 - Anna Herralle hänen nimelleen kuuluva kunnia: tuo uhri ja tule hänen eteensä: rukoile Herraa pyhyyden kauneudessa.</w:t>
      </w:r>
    </w:p>
    <w:p/>
    <w:p>
      <w:r xmlns:w="http://schemas.openxmlformats.org/wordprocessingml/2006/main">
        <w:t xml:space="preserve">2. Jesaja 43:24 - Sinä et ole ostanut minulle makeaa keppiä rahalla etkä täyttänyt minua uhreidesi rasvalla, vaan olet pannut minut palvelemaan synneilläsi, sinä olet väsyttänyt minut pahoilla teoillasi.</w:t>
      </w:r>
    </w:p>
    <w:p/>
    <w:p>
      <w:r xmlns:w="http://schemas.openxmlformats.org/wordprocessingml/2006/main">
        <w:t xml:space="preserve">Leviticus 23:14 14 Älkääkä syökö leipää, älkääkä kuivattuja jyviä, älkääkä vihreitä tähkiä siihen päivään asti, jona olette tuoneet uhrilahjan Jumalallenne; se olkoon ikuinen säädös sukupolvesta sukupolveen kaikissa asuinpaikoissanne.</w:t>
      </w:r>
    </w:p>
    <w:p/>
    <w:p>
      <w:r xmlns:w="http://schemas.openxmlformats.org/wordprocessingml/2006/main">
        <w:t xml:space="preserve">Jumala kielsi israelilaisia olemaan syömättä leipää, paahdettua viljaa ja vihreitä tähkiä, ennen kuin he olivat antaneet hänelle uhrin säädökseksi sukupolvien ajan.</w:t>
      </w:r>
    </w:p>
    <w:p/>
    <w:p>
      <w:r xmlns:w="http://schemas.openxmlformats.org/wordprocessingml/2006/main">
        <w:t xml:space="preserve">1. Uhrimme Jumalalle tarjoamisen tärkeys</w:t>
      </w:r>
    </w:p>
    <w:p/>
    <w:p>
      <w:r xmlns:w="http://schemas.openxmlformats.org/wordprocessingml/2006/main">
        <w:t xml:space="preserve">2. Jumalan käskyjen noudattamisen siunaukset</w:t>
      </w:r>
    </w:p>
    <w:p/>
    <w:p>
      <w:r xmlns:w="http://schemas.openxmlformats.org/wordprocessingml/2006/main">
        <w:t xml:space="preserve">1. Mooseksen kirja 26:1-15 - Kun henkilö tuo uhrinsa Herran eteen, häntä siunataan.</w:t>
      </w:r>
    </w:p>
    <w:p/>
    <w:p>
      <w:r xmlns:w="http://schemas.openxmlformats.org/wordprocessingml/2006/main">
        <w:t xml:space="preserve">2. Matteus 5:23-24 - Jos joku tarjoaa lahjan Jumalalle, on tärkeää, että hän ensin tekee rauhan veljensä kanssa.</w:t>
      </w:r>
    </w:p>
    <w:p/>
    <w:p>
      <w:r xmlns:w="http://schemas.openxmlformats.org/wordprocessingml/2006/main">
        <w:t xml:space="preserve">Leviticus 23:15 15 Ja laskekaa teille sapatin jälkeisestä huomisesta, siitä päivästä, jona te toitte heilutusuhrin lyhteen; seitsemän sapattia tulee täyteen:</w:t>
      </w:r>
    </w:p>
    <w:p/>
    <w:p>
      <w:r xmlns:w="http://schemas.openxmlformats.org/wordprocessingml/2006/main">
        <w:t xml:space="preserve">Tämä kohta Mooseksen kirjan 23:15:stä neuvoo, että seitsemän sapattia tulee laskea heilutusuhrin päivästä.</w:t>
      </w:r>
    </w:p>
    <w:p/>
    <w:p>
      <w:r xmlns:w="http://schemas.openxmlformats.org/wordprocessingml/2006/main">
        <w:t xml:space="preserve">1. Tottelevaisen elämän eläminen: Sapatin pitämisen tärkeys</w:t>
      </w:r>
    </w:p>
    <w:p/>
    <w:p>
      <w:r xmlns:w="http://schemas.openxmlformats.org/wordprocessingml/2006/main">
        <w:t xml:space="preserve">2. Sapatin pitäminen: palvonnan ja pohdiskelun aika</w:t>
      </w:r>
    </w:p>
    <w:p/>
    <w:p>
      <w:r xmlns:w="http://schemas.openxmlformats.org/wordprocessingml/2006/main">
        <w:t xml:space="preserve">1. Matteus 12:1-14 - Jeesus puolustaa opetuslapsiaan viljan poimimisesta sapattina</w:t>
      </w:r>
    </w:p>
    <w:p/>
    <w:p>
      <w:r xmlns:w="http://schemas.openxmlformats.org/wordprocessingml/2006/main">
        <w:t xml:space="preserve">2. Mooseksen kirja 20:8-11 - Jumalan käsky pyhittää lepopäivä</w:t>
      </w:r>
    </w:p>
    <w:p/>
    <w:p>
      <w:r xmlns:w="http://schemas.openxmlformats.org/wordprocessingml/2006/main">
        <w:t xml:space="preserve">Leviticus 23:16 16 Huomenna seitsemännen sapatin jälkeen laskekaa viisikymmentä päivää; ja tuokaa uusi ruokauhri Herralle.</w:t>
      </w:r>
    </w:p>
    <w:p/>
    <w:p>
      <w:r xmlns:w="http://schemas.openxmlformats.org/wordprocessingml/2006/main">
        <w:t xml:space="preserve">Herra käski israelilaisia laskea viisikymmentä päivää ja uhrata hänelle uusi viljauhri elonkorjuukauden seitsemän viikon jälkeen.</w:t>
      </w:r>
    </w:p>
    <w:p/>
    <w:p>
      <w:r xmlns:w="http://schemas.openxmlformats.org/wordprocessingml/2006/main">
        <w:t xml:space="preserve">1. Tottelevaisuuden siunaukset: Kuinka Jumala palkitsee niitä, jotka noudattavat Hänen käskyjään</w:t>
      </w:r>
    </w:p>
    <w:p/>
    <w:p>
      <w:r xmlns:w="http://schemas.openxmlformats.org/wordprocessingml/2006/main">
        <w:t xml:space="preserve">2. Antamisen ilo: Jumalan huolenpidon juhliminen kiitollisuuden kautta</w:t>
      </w:r>
    </w:p>
    <w:p/>
    <w:p>
      <w:r xmlns:w="http://schemas.openxmlformats.org/wordprocessingml/2006/main">
        <w:t xml:space="preserve">1. Mooseksen kirja 28:1-14 – Jumalan lupaus siunauksista kuuliaisuudesta</w:t>
      </w:r>
    </w:p>
    <w:p/>
    <w:p>
      <w:r xmlns:w="http://schemas.openxmlformats.org/wordprocessingml/2006/main">
        <w:t xml:space="preserve">2. Luukas 6:38 - Antamisen ja saamisen periaate</w:t>
      </w:r>
    </w:p>
    <w:p/>
    <w:p>
      <w:r xmlns:w="http://schemas.openxmlformats.org/wordprocessingml/2006/main">
        <w:t xml:space="preserve">Leviticus 23:17 17 Tuokaa pois asunnoistanne kaksi aaltoilevaa leipää kahdesta kymmenesosasta; ne olkoot hienoista jauhoista; ne paistetaan hapateella; ne ovat esikoiset Herralle.</w:t>
      </w:r>
    </w:p>
    <w:p/>
    <w:p>
      <w:r xmlns:w="http://schemas.openxmlformats.org/wordprocessingml/2006/main">
        <w:t xml:space="preserve">Herra käski israelilaisia tuoda kaksi hapatettua hienoa jauholeipää tarjottavaksi ensihedelmäksi.</w:t>
      </w:r>
    </w:p>
    <w:p/>
    <w:p>
      <w:r xmlns:w="http://schemas.openxmlformats.org/wordprocessingml/2006/main">
        <w:t xml:space="preserve">1. Jumalan käskyjen kuuliaisuuden merkitys</w:t>
      </w:r>
    </w:p>
    <w:p/>
    <w:p>
      <w:r xmlns:w="http://schemas.openxmlformats.org/wordprocessingml/2006/main">
        <w:t xml:space="preserve">2. Ensihedelmien Herralle tarjoamisen merkitys</w:t>
      </w:r>
    </w:p>
    <w:p/>
    <w:p>
      <w:r xmlns:w="http://schemas.openxmlformats.org/wordprocessingml/2006/main">
        <w:t xml:space="preserve">1. Mooseksen kirja 8:17-18 - Muista Herraa, Jumalaasi, sillä Hän antaa sinulle kyvyn tuottaa rikkautta ja vahvistaa siten liittonsa, jonka Hän vannoi esi-isillesi, kuten se on nykyään.</w:t>
      </w:r>
    </w:p>
    <w:p/>
    <w:p>
      <w:r xmlns:w="http://schemas.openxmlformats.org/wordprocessingml/2006/main">
        <w:t xml:space="preserve">2. Matteus 6:33 - Mutta etsikää ensin Jumalan valtakuntaa ja hänen vanhurskauttaan, niin kaikki tämä teille lisätään.</w:t>
      </w:r>
    </w:p>
    <w:p/>
    <w:p>
      <w:r xmlns:w="http://schemas.openxmlformats.org/wordprocessingml/2006/main">
        <w:t xml:space="preserve">Leviticus 23:18 18 Ja tuokaa leivän kanssa seitsemän virheetöntä ensivuotista karitsaa ja yksi mulli ja kaksi oinasta; ne olkoot polttouhriksi Herralle ruokauhrineen ja juomauhrineen, tuliuhri, suloinen tuoksu Herralle.</w:t>
      </w:r>
    </w:p>
    <w:p/>
    <w:p>
      <w:r xmlns:w="http://schemas.openxmlformats.org/wordprocessingml/2006/main">
        <w:t xml:space="preserve">1: Meidän täytyy antaa uhreja Herralle kunnioittaaksemme Häntä.</w:t>
      </w:r>
    </w:p>
    <w:p/>
    <w:p>
      <w:r xmlns:w="http://schemas.openxmlformats.org/wordprocessingml/2006/main">
        <w:t xml:space="preserve">2: Meidän täytyy uhrata uhri osoittaaksemme omistautumisemme Jumalalle.</w:t>
      </w:r>
    </w:p>
    <w:p/>
    <w:p>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2: Room. 12:1-2 - "Pyydän siis teitä, veljet, Jumalan armon tähden, että antaisitte ruumiinne eläväksi, pyhäksi, Jumalalle otolliseksi uhriksi, mikä on teidän järkevä palveluksenne. Älkääkä mukautuko tähän. maailma: vaan muuttukaa mielenne uudistumisen kautta, jotta voisitte tutkia, mikä on se hyvä, otollinen ja täydellinen Jumalan tahto."</w:t>
      </w:r>
    </w:p>
    <w:p/>
    <w:p>
      <w:r xmlns:w="http://schemas.openxmlformats.org/wordprocessingml/2006/main">
        <w:t xml:space="preserve">Leviticus 23:19 19 Sitten teurastakaa yksi kauriin syntiuhriksi ja kaksi vuotiaista karitsaa kiitosuhriksi.</w:t>
      </w:r>
    </w:p>
    <w:p/>
    <w:p>
      <w:r xmlns:w="http://schemas.openxmlformats.org/wordprocessingml/2006/main">
        <w:t xml:space="preserve">Jumala käski israelilaisia uhrata yhden vuohen syntiuhriksi ja kaksi karitsaa yhteysuhriksi.</w:t>
      </w:r>
    </w:p>
    <w:p/>
    <w:p>
      <w:r xmlns:w="http://schemas.openxmlformats.org/wordprocessingml/2006/main">
        <w:t xml:space="preserve">1. Uhrauksen voima: Jumalan käskyn merkityksen ymmärtäminen</w:t>
      </w:r>
    </w:p>
    <w:p/>
    <w:p>
      <w:r xmlns:w="http://schemas.openxmlformats.org/wordprocessingml/2006/main">
        <w:t xml:space="preserve">2. Anteeksiantamuksen lahja: Sanoma syntiuhrista</w:t>
      </w:r>
    </w:p>
    <w:p/>
    <w:p>
      <w:r xmlns:w="http://schemas.openxmlformats.org/wordprocessingml/2006/main">
        <w:t xml:space="preserve">1. Jesaja 53:5-6 - "Mutta hän on lävistetty meidän rikkomustemme tähden, hänet murskattiin meidän pahojen tekojemme tähden; hänen yllään oli rangaistus, joka toi meille rauhan, ja hänen haavoillaan me olemme parantuneet. Kaikki me olemme eksyneet kuin lampaat. , me olemme kääntäneet jokaisen omalle tielleen, ja Herra on laskenut hänen päälleen meidän kaikkien vääryyden."</w:t>
      </w:r>
    </w:p>
    <w:p/>
    <w:p>
      <w:r xmlns:w="http://schemas.openxmlformats.org/wordprocessingml/2006/main">
        <w:t xml:space="preserve">2. Heprealaiskirje 9:22 - "Lain alaisuudessa melkein kaikki puhdistetaan verellä, ja ilman verenvuodatusta ei ole syntien anteeksiantoa."</w:t>
      </w:r>
    </w:p>
    <w:p/>
    <w:p>
      <w:r xmlns:w="http://schemas.openxmlformats.org/wordprocessingml/2006/main">
        <w:t xml:space="preserve">Leviticus 23:20 20 Ja pappi heilutkoon niitä esikoisleivän kera heilutusuhriksi Herran edessä, kahden karitsan kanssa; ne olkoot pyhiä Herralle papille.</w:t>
      </w:r>
    </w:p>
    <w:p/>
    <w:p>
      <w:r xmlns:w="http://schemas.openxmlformats.org/wordprocessingml/2006/main">
        <w:t xml:space="preserve">Pappia neuvotaan heiluttamaan kahta karitsaa esikoisleivän kera uhriksi Herran edessä, ja nämä kaksi karitsaa tulevat olemaan pyhiä Herralle papille.</w:t>
      </w:r>
    </w:p>
    <w:p/>
    <w:p>
      <w:r xmlns:w="http://schemas.openxmlformats.org/wordprocessingml/2006/main">
        <w:t xml:space="preserve">1. Uhrien voima: mitä uhrauksemme merkitsevät Jumalalle</w:t>
      </w:r>
    </w:p>
    <w:p/>
    <w:p>
      <w:r xmlns:w="http://schemas.openxmlformats.org/wordprocessingml/2006/main">
        <w:t xml:space="preserve">2. Pyhyys ja erottamisen merkitys</w:t>
      </w:r>
    </w:p>
    <w:p/>
    <w:p>
      <w:r xmlns:w="http://schemas.openxmlformats.org/wordprocessingml/2006/main">
        <w:t xml:space="preserve">1.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2. Matteus 5:23-24 - Jos siis uhraat lahjaasi alttarilla ja muistat siellä, että veljelläsi tai sisarellasi on jotain sinua vastaan, jätä lahjasi sinne alttarin eteen. Mene ensin ja sovi heidän kanssaan; tule sitten tarjoamaan lahjasi.</w:t>
      </w:r>
    </w:p>
    <w:p/>
    <w:p>
      <w:r xmlns:w="http://schemas.openxmlformats.org/wordprocessingml/2006/main">
        <w:t xml:space="preserve">Leviticus 23:21 21 Ja julistakaa sinä samana päivänä, että se olisi teille pyhä kokous: älkää tehkö siellä orjatyötä; se olkoon ijankaikkinen säädös kaikissa asunnoissanne sukupolvesta sukupolveen.</w:t>
      </w:r>
    </w:p>
    <w:p/>
    <w:p>
      <w:r xmlns:w="http://schemas.openxmlformats.org/wordprocessingml/2006/main">
        <w:t xml:space="preserve">Jumala käskee meitä pitämään pyhän kokouksen, olemaan tekemättä työtä ja pitämään tämän käskyn ikuisesti.</w:t>
      </w:r>
    </w:p>
    <w:p/>
    <w:p>
      <w:r xmlns:w="http://schemas.openxmlformats.org/wordprocessingml/2006/main">
        <w:t xml:space="preserve">1. Jumalan käskyt: merkitystä elämäämme tänään</w:t>
      </w:r>
    </w:p>
    <w:p/>
    <w:p>
      <w:r xmlns:w="http://schemas.openxmlformats.org/wordprocessingml/2006/main">
        <w:t xml:space="preserve">2. Jumalan käskyjen pitäminen: Kutsu pyhyyteen</w:t>
      </w:r>
    </w:p>
    <w:p/>
    <w:p>
      <w:r xmlns:w="http://schemas.openxmlformats.org/wordprocessingml/2006/main">
        <w:t xml:space="preserve">1. Room. 8:14-15 - Sillä kaikki, joita Jumalan Henki ohjaa, ovat Jumalan lapsia. Sillä te ette ole saaneet orjuuden henkeä palataksenne pelkoon, vaan te olette saaneet lapseksi ottamisen hengen, jonka kautta me huudamme: Abba! Isä!</w:t>
      </w:r>
    </w:p>
    <w:p/>
    <w:p>
      <w:r xmlns:w="http://schemas.openxmlformats.org/wordprocessingml/2006/main">
        <w:t xml:space="preserve">2. Mooseksen kirja 7:9 - Tiedä siis, että Herra, sinun Jumalasi, on Jumala, uskollinen Jumala, joka pitää liiton ja lujan rakkauden niiden kanssa, jotka rakastavat häntä ja pitävät hänen käskynsä, tuhannen sukupolven ajan.</w:t>
      </w:r>
    </w:p>
    <w:p/>
    <w:p>
      <w:r xmlns:w="http://schemas.openxmlformats.org/wordprocessingml/2006/main">
        <w:t xml:space="preserve">Leviticus 23:22 22 Ja kun korjaat satoa maastasi, älä karkoita peltosi kulmista, kun leikkaat, äläkä poimi sadonkorjuustasi; jätä ne köyhille ja muukalainen: Minä olen Herra, sinun Jumalasi.</w:t>
      </w:r>
    </w:p>
    <w:p/>
    <w:p>
      <w:r xmlns:w="http://schemas.openxmlformats.org/wordprocessingml/2006/main">
        <w:t xml:space="preserve">Jumala käskee, että kun satoa korjataan, pellon kulmat ja sadonkorjuuta jätetään köyhille ja muukalaisille.</w:t>
      </w:r>
    </w:p>
    <w:p/>
    <w:p>
      <w:r xmlns:w="http://schemas.openxmlformats.org/wordprocessingml/2006/main">
        <w:t xml:space="preserve">1. Myötätunto toiminnassa: Jumalan käskyn toteuttaminen köyhistä huolehtimisesta</w:t>
      </w:r>
    </w:p>
    <w:p/>
    <w:p>
      <w:r xmlns:w="http://schemas.openxmlformats.org/wordprocessingml/2006/main">
        <w:t xml:space="preserve">2. Vanhurskaudessa eläminen: Jumalan käskyn täyttäminen jättää sadonkorjuu köyhille ja vieraille</w:t>
      </w:r>
    </w:p>
    <w:p/>
    <w:p>
      <w:r xmlns:w="http://schemas.openxmlformats.org/wordprocessingml/2006/main">
        <w:t xml:space="preserve">1. Mooseksen kirja 24:19-22 - Kun leikkaat satosi pelloltasi ja unohdat lyhteen kedolle, älä enää mene hakemaan sitä: se on vieraalle, orvolle ja leski: että Herra, sinun Jumalasi, siunaa sinua kaikessa sinun kättesi työssä.</w:t>
      </w:r>
    </w:p>
    <w:p/>
    <w:p>
      <w:r xmlns:w="http://schemas.openxmlformats.org/wordprocessingml/2006/main">
        <w:t xml:space="preserve">20Kun lyöt oliivipuusi, älä enää ylitä oksia; se on annettava muukalaiselle, orvolle ja leskelle.</w:t>
      </w:r>
    </w:p>
    <w:p/>
    <w:p>
      <w:r xmlns:w="http://schemas.openxmlformats.org/wordprocessingml/2006/main">
        <w:t xml:space="preserve">21 Kun keräät viinitarhasi rypäleitä, älä poimi niitä sen jälkeen, vaan se on muukalaiselle, orvolle ja leskelle.</w:t>
      </w:r>
    </w:p>
    <w:p/>
    <w:p>
      <w:r xmlns:w="http://schemas.openxmlformats.org/wordprocessingml/2006/main">
        <w:t xml:space="preserve">22Ja sinun tulee muistaa, että sinä olit orja Egyptin maassa; sentähden minä käsken sinun tehdä tämän.</w:t>
      </w:r>
    </w:p>
    <w:p/>
    <w:p>
      <w:r xmlns:w="http://schemas.openxmlformats.org/wordprocessingml/2006/main">
        <w:t xml:space="preserve">2. Jaakob 1:27 - Puhdas ja tahraton uskonto Jumalan ja Isän edessä on tämä: käydä katsomassa orpoja ja leskiä heidän ahdingoissaan ja pitää itsensä puhtaana maailmalta.</w:t>
      </w:r>
    </w:p>
    <w:p/>
    <w:p>
      <w:r xmlns:w="http://schemas.openxmlformats.org/wordprocessingml/2006/main">
        <w:t xml:space="preserve">Leviticus 23:23 23 Ja Herra puhui Moosekselle sanoen:</w:t>
      </w:r>
    </w:p>
    <w:p/>
    <w:p>
      <w:r xmlns:w="http://schemas.openxmlformats.org/wordprocessingml/2006/main">
        <w:t xml:space="preserve">Herra puhui Moosekselle ja antoi hänelle ohjeita.</w:t>
      </w:r>
    </w:p>
    <w:p/>
    <w:p>
      <w:r xmlns:w="http://schemas.openxmlformats.org/wordprocessingml/2006/main">
        <w:t xml:space="preserve">1. Jumala puhuu aina meille, ja meidän tulee kuunnella.</w:t>
      </w:r>
    </w:p>
    <w:p/>
    <w:p>
      <w:r xmlns:w="http://schemas.openxmlformats.org/wordprocessingml/2006/main">
        <w:t xml:space="preserve">2. Kuuliaisuus Herran käskyille on välttämätöntä hengelliselle kasvullemme.</w:t>
      </w:r>
    </w:p>
    <w:p/>
    <w:p>
      <w:r xmlns:w="http://schemas.openxmlformats.org/wordprocessingml/2006/main">
        <w:t xml:space="preserve">1. Jaakob 1:19-21 - Ole nopea kuulemaan, hidas puhumaan ja hidas vihaan.</w:t>
      </w:r>
    </w:p>
    <w:p/>
    <w:p>
      <w:r xmlns:w="http://schemas.openxmlformats.org/wordprocessingml/2006/main">
        <w:t xml:space="preserve">2. Mooseksen kirja 11:26-28 - Noudata Herran, sinun Jumalasi, käskyjä, jotta voit elää ja lisääntyä ja että Herra sinun Jumalasi siunaa sinua siinä maassa, jota menet ottamaan omaksesi.</w:t>
      </w:r>
    </w:p>
    <w:p/>
    <w:p>
      <w:r xmlns:w="http://schemas.openxmlformats.org/wordprocessingml/2006/main">
        <w:t xml:space="preserve">Leviticus 23:24 24 Puhu Israelin lapsille ja sano: seitsemännessä kuussa, kuukauden ensimmäisenä päivänä, pitää teillä sapatti, pasunan puhalluksen muistojuhla, pyhä kokous.</w:t>
      </w:r>
    </w:p>
    <w:p/>
    <w:p>
      <w:r xmlns:w="http://schemas.openxmlformats.org/wordprocessingml/2006/main">
        <w:t xml:space="preserve">Herra käski israelilaisia viettämään sapattia seitsemännen kuun ensimmäisenä päivänä, ja sitä seurasi trumpettien puhallus ja pyhä kokous.</w:t>
      </w:r>
    </w:p>
    <w:p/>
    <w:p>
      <w:r xmlns:w="http://schemas.openxmlformats.org/wordprocessingml/2006/main">
        <w:t xml:space="preserve">1. Pyhien aikojen säilyttämisen tärkeys</w:t>
      </w:r>
    </w:p>
    <w:p/>
    <w:p>
      <w:r xmlns:w="http://schemas.openxmlformats.org/wordprocessingml/2006/main">
        <w:t xml:space="preserve">2. Jumalan pyhyys ja sen vaikutus elämäämme</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Jesaja 58:13-14 - Jos käännät jalkasi takaisin sapatista, tekemästä mielihyvää minun pyhänä päivänäni ja kutsut sapattia iloksi ja Herran pyhäksi kunniaksi; Jos kunnioitat sitä, etkä kulje omia teitäsi, et etsi omaa mielihyväsi tai puhu laiskasti, niin sinä nautit Herrasta, ja minä annan sinun ratsastaa maan korkeuksissa. Minä ruokittelen sinua isäsi Jaakobin perinnöllä, sillä Herran suu on puhunut.</w:t>
      </w:r>
    </w:p>
    <w:p/>
    <w:p>
      <w:r xmlns:w="http://schemas.openxmlformats.org/wordprocessingml/2006/main">
        <w:t xml:space="preserve">Leviticus 23:25 25 Älkää tehkö siellä orjatyötä, vaan tuokaa tuliuhri Herralle.</w:t>
      </w:r>
    </w:p>
    <w:p/>
    <w:p>
      <w:r xmlns:w="http://schemas.openxmlformats.org/wordprocessingml/2006/main">
        <w:t xml:space="preserve">Herralle tulee uhrata, ei orjatyötä.</w:t>
      </w:r>
    </w:p>
    <w:p/>
    <w:p>
      <w:r xmlns:w="http://schemas.openxmlformats.org/wordprocessingml/2006/main">
        <w:t xml:space="preserve">1. Tarjoa parhaamme Herralle</w:t>
      </w:r>
    </w:p>
    <w:p/>
    <w:p>
      <w:r xmlns:w="http://schemas.openxmlformats.org/wordprocessingml/2006/main">
        <w:t xml:space="preserve">2. Miksi orjatyötä ei pidä tehdä?</w:t>
      </w:r>
    </w:p>
    <w:p/>
    <w:p>
      <w:r xmlns:w="http://schemas.openxmlformats.org/wordprocessingml/2006/main">
        <w:t xml:space="preserve">1. Matteus 6:33 - Mutta etsikää ensin Jumalan valtakuntaa ja hänen vanhurskauttaan; ja kaikki tämä lisätään teille.</w:t>
      </w:r>
    </w:p>
    <w:p/>
    <w:p>
      <w:r xmlns:w="http://schemas.openxmlformats.org/wordprocessingml/2006/main">
        <w:t xml:space="preserve">2. Jaakob 5:16 - Tunnustakaa virheesi toisillenne ja rukoilkaa toistenne puolesta, että parantuisitte. Vanhurskaan miehen tehokas palava rukous hyödyttää paljon.</w:t>
      </w:r>
    </w:p>
    <w:p/>
    <w:p>
      <w:r xmlns:w="http://schemas.openxmlformats.org/wordprocessingml/2006/main">
        <w:t xml:space="preserve">Leviticus 23:26 26 Ja Herra puhui Moosekselle sanoen:</w:t>
      </w:r>
    </w:p>
    <w:p/>
    <w:p>
      <w:r xmlns:w="http://schemas.openxmlformats.org/wordprocessingml/2006/main">
        <w:t xml:space="preserve">Herra puhui Moosekselle ja antoi ohjeita.</w:t>
      </w:r>
    </w:p>
    <w:p/>
    <w:p>
      <w:r xmlns:w="http://schemas.openxmlformats.org/wordprocessingml/2006/main">
        <w:t xml:space="preserve">1. Sanan mukaan eläminen: Kuinka seurata Jumalan ohjeita.</w:t>
      </w:r>
    </w:p>
    <w:p/>
    <w:p>
      <w:r xmlns:w="http://schemas.openxmlformats.org/wordprocessingml/2006/main">
        <w:t xml:space="preserve">2. Suhteen kehittäminen Jumalaan kuuliaisuuden kautta.</w:t>
      </w:r>
    </w:p>
    <w:p/>
    <w:p>
      <w:r xmlns:w="http://schemas.openxmlformats.org/wordprocessingml/2006/main">
        <w:t xml:space="preserve">1. Joh. 14:15 - "Jos rakastatte minua, te pidätte minun käskyni."</w:t>
      </w:r>
    </w:p>
    <w:p/>
    <w:p>
      <w:r xmlns:w="http://schemas.openxmlformats.org/wordprocessingml/2006/main">
        <w:t xml:space="preserve">2. Matteus 7:21 - "Ei jokainen, joka sanoo minulle: Herra, Herra, pääse taivasten valtakuntaan, vaan se, joka tekee minun taivaallisen Isäni tahdon."</w:t>
      </w:r>
    </w:p>
    <w:p/>
    <w:p>
      <w:r xmlns:w="http://schemas.openxmlformats.org/wordprocessingml/2006/main">
        <w:t xml:space="preserve">Leviticus 23:27 27 Myös tämän seitsemännen kuun kymmenentenä päivänä on sovituspäivä; se olkoon teille pyhä kokous; ja vaivaa sieluanne ja uhraa tuliuhri Herralle.</w:t>
      </w:r>
    </w:p>
    <w:p/>
    <w:p>
      <w:r xmlns:w="http://schemas.openxmlformats.org/wordprocessingml/2006/main">
        <w:t xml:space="preserve">Seitsemännen kuun kymmenentenä päivänä on pidettävä pyhä kokous, ja ihmisten tulee vaivata sieluaan ja uhrata uhri Herralle.</w:t>
      </w:r>
    </w:p>
    <w:p/>
    <w:p>
      <w:r xmlns:w="http://schemas.openxmlformats.org/wordprocessingml/2006/main">
        <w:t xml:space="preserve">1. Jumala kutsuu meitä varaamaan aikaa katumukselle ja itsetutkiskeluun.</w:t>
      </w:r>
    </w:p>
    <w:p/>
    <w:p>
      <w:r xmlns:w="http://schemas.openxmlformats.org/wordprocessingml/2006/main">
        <w:t xml:space="preserve">2. Uhrit Herralle ovat merkki nöyryydestä ja Hänen armonsa arvostamisesta.</w:t>
      </w:r>
    </w:p>
    <w:p/>
    <w:p>
      <w:r xmlns:w="http://schemas.openxmlformats.org/wordprocessingml/2006/main">
        <w:t xml:space="preserve">1. Jesaja 58:5-12 – Eikö tämä ole se paasto, jonka olen valinnut? päästääksesi jumalattomuuden siteet, irrottaaksesi raskaat taakat, päästääksesi sorretut vapaaksi ja murtamaan jokaisen ikeen?</w:t>
      </w:r>
    </w:p>
    <w:p/>
    <w:p>
      <w:r xmlns:w="http://schemas.openxmlformats.org/wordprocessingml/2006/main">
        <w:t xml:space="preserve">2. Jaakob 4:7-10 - Alistukaa siis Jumalalle. Vastusta paholaista, niin hän pakenee sinua. Lähesty Jumalaa, niin hän lähestyy sinua. Puhdistakaa kätenne, te syntiset; ja puhdistakaa sydämenne, te kaksimieliset.</w:t>
      </w:r>
    </w:p>
    <w:p/>
    <w:p>
      <w:r xmlns:w="http://schemas.openxmlformats.org/wordprocessingml/2006/main">
        <w:t xml:space="preserve">Leviticus 23:28 28 Älkääkä tehkö töitä sinä päivänä, sillä se on sovituspäivä, sovittaaksenne teidät Herran, teidän Jumalanne, edessä.</w:t>
      </w:r>
    </w:p>
    <w:p/>
    <w:p>
      <w:r xmlns:w="http://schemas.openxmlformats.org/wordprocessingml/2006/main">
        <w:t xml:space="preserve">Herra on käskenyt, että sovituspäivänä ihmisen tulee levätä ja toimittaa itselleen sovitus Hänen edessään.</w:t>
      </w:r>
    </w:p>
    <w:p/>
    <w:p>
      <w:r xmlns:w="http://schemas.openxmlformats.org/wordprocessingml/2006/main">
        <w:t xml:space="preserve">1. Jumalan armo sovituksessa</w:t>
      </w:r>
    </w:p>
    <w:p/>
    <w:p>
      <w:r xmlns:w="http://schemas.openxmlformats.org/wordprocessingml/2006/main">
        <w:t xml:space="preserve">2. Lepopäivän merkitys</w:t>
      </w:r>
    </w:p>
    <w:p/>
    <w:p>
      <w:r xmlns:w="http://schemas.openxmlformats.org/wordprocessingml/2006/main">
        <w:t xml:space="preserve">1. Jesaja 53:5-6 - "Mutta hän on lävistetty meidän rikkomustemme tähden, hänet murskattiin meidän pahojen tekojemme tähden; hänen yllään oli rangaistus, joka toi meille rauhan, ja hänen haavoillaan me olemme parantuneet. Kaikki me olemme eksyneet kuin lampaat. , me olemme kääntäneet jokaisen omalle tielleen, ja Herra on laskenut hänen päälleen meidän kaikkien vääryyden."</w:t>
      </w:r>
    </w:p>
    <w:p/>
    <w:p>
      <w:r xmlns:w="http://schemas.openxmlformats.org/wordprocessingml/2006/main">
        <w:t xml:space="preserve">2. Heprealaiskirje 10:14-17 - "Sillä yhdellä ainoalla uhrilla hän on tehnyt täydellisiksi ne, jotka pyhitetään. Ja myös Pyhä Henki todistaa meistä, sillä sanottuani: Tämä on se liitto, jonka minä teen kanssamme. heitä näiden päivien jälkeen, sanoo Herra: Minä panen lakini heidän sydämiinsä ja kirjoitan ne heidän mieleensä, hän lisää: en enää muista heidän syntejään enkä heidän laittomia tekojaan. ei enää syntiuhria."</w:t>
      </w:r>
    </w:p>
    <w:p/>
    <w:p>
      <w:r xmlns:w="http://schemas.openxmlformats.org/wordprocessingml/2006/main">
        <w:t xml:space="preserve">Leviticus 23:29 Sillä jokainen sielu, jota ei sinä päivänä vaivaudu, se hävitetään kansansa keskuudesta.</w:t>
      </w:r>
    </w:p>
    <w:p/>
    <w:p>
      <w:r xmlns:w="http://schemas.openxmlformats.org/wordprocessingml/2006/main">
        <w:t xml:space="preserve">Herra käskee meitä vaivaamaan sieluamme sovituspäivänä.</w:t>
      </w:r>
    </w:p>
    <w:p/>
    <w:p>
      <w:r xmlns:w="http://schemas.openxmlformats.org/wordprocessingml/2006/main">
        <w:t xml:space="preserve">1. Sovituksen voima ja kuinka se yhdistää meidät</w:t>
      </w:r>
    </w:p>
    <w:p/>
    <w:p>
      <w:r xmlns:w="http://schemas.openxmlformats.org/wordprocessingml/2006/main">
        <w:t xml:space="preserve">2. Itsereflektorin ja parannuksen välttämättömyys</w:t>
      </w:r>
    </w:p>
    <w:p/>
    <w:p>
      <w:r xmlns:w="http://schemas.openxmlformats.org/wordprocessingml/2006/main">
        <w:t xml:space="preserve">1. Jesaja 58:5-7 Eikö tämä ole se paasto, jonka valitsen: päästää irti jumalattomuuden siteet, irrottaa ikeen siteet, päästää sorretut vapaaksi ja murtaa kaikki ikeet?</w:t>
      </w:r>
    </w:p>
    <w:p/>
    <w:p>
      <w:r xmlns:w="http://schemas.openxmlformats.org/wordprocessingml/2006/main">
        <w:t xml:space="preserve">2. Psalmi 51:17 Jumalan uhrit ovat särkynyt henki; särkynyt ja murtunut sydän, Jumala, et halveksi.</w:t>
      </w:r>
    </w:p>
    <w:p/>
    <w:p>
      <w:r xmlns:w="http://schemas.openxmlformats.org/wordprocessingml/2006/main">
        <w:t xml:space="preserve">Leviticus 23:30 30 Ja jokaisen sielun, joka sinä päivänä tekee jotakin työtä, sen minä hävitän hänen kansansa keskuudesta.</w:t>
      </w:r>
    </w:p>
    <w:p/>
    <w:p>
      <w:r xmlns:w="http://schemas.openxmlformats.org/wordprocessingml/2006/main">
        <w:t xml:space="preserve">Jumala varoittaa israelilaisia, että jokainen sielu, joka tekee mitä tahansa työtä sapatinpäivänä, tuhotaan kansan keskuudesta.</w:t>
      </w:r>
    </w:p>
    <w:p/>
    <w:p>
      <w:r xmlns:w="http://schemas.openxmlformats.org/wordprocessingml/2006/main">
        <w:t xml:space="preserve">1. Jumalan käskyjen pitäminen: lepopäivän merkitys</w:t>
      </w:r>
    </w:p>
    <w:p/>
    <w:p>
      <w:r xmlns:w="http://schemas.openxmlformats.org/wordprocessingml/2006/main">
        <w:t xml:space="preserve">2. Sapatin pitämättä jättämisen seuraukset</w:t>
      </w:r>
    </w:p>
    <w:p/>
    <w:p>
      <w:r xmlns:w="http://schemas.openxmlformats.org/wordprocessingml/2006/main">
        <w:t xml:space="preserve">1. Heprealaiskirje 4:9-11 - Siksi Jumalan kansalle jää sapatin lepo. Sillä se, joka on päässyt Hänen lepoonsa, on levännyt omista teoistaan, niin kuin Jumalakin omista teoistaan. Tehkäämme siis kaikkemme päästäksemme tuohon lepoon, jotta kukaan ei joutuisi samaan tottelemattomuuden malliin.</w:t>
      </w:r>
    </w:p>
    <w:p/>
    <w:p>
      <w:r xmlns:w="http://schemas.openxmlformats.org/wordprocessingml/2006/main">
        <w:t xml:space="preserve">2. Mooseksen kirja 20:8-11 – Muista lepopäivä pyhittämällä se. Kuusi päivää tee työtä ja tee kaikki työsi, mutta seitsemäs päivä on Herran, sinun Jumalasi, sapatti. Älä tee siinä mitään työtä, et sinä etkä poikasi tai tyttäresi, etkä palvelijasi tai emäntä, älä karjasi, äläkä kukaan muukalainen, joka asuu kaupungeissasi. Sillä kuudessa päivässä Herra loi taivaan ja maan, meren ja kaiken, mitä niissä on, mutta seitsemäntenä päivänä hän lepäsi. Sen tähden Herra siunasi lepopäivän ja pyhitti sen.</w:t>
      </w:r>
    </w:p>
    <w:p/>
    <w:p>
      <w:r xmlns:w="http://schemas.openxmlformats.org/wordprocessingml/2006/main">
        <w:t xml:space="preserve">Leviticus 23:31 31 Älkää tehkö työtä; se olkoon ikuinen säädös sukupolvesta sukupolveen kaikissa asuinpaikoissanne.</w:t>
      </w:r>
    </w:p>
    <w:p/>
    <w:p>
      <w:r xmlns:w="http://schemas.openxmlformats.org/wordprocessingml/2006/main">
        <w:t xml:space="preserve">Herra käskee, että Israelin kansan tulee pitää lepopäivä, jota noudatetaan ikuisesti heidän asumisissaan.</w:t>
      </w:r>
    </w:p>
    <w:p/>
    <w:p>
      <w:r xmlns:w="http://schemas.openxmlformats.org/wordprocessingml/2006/main">
        <w:t xml:space="preserve">1. Levon pyhyys: Jumalan rakkauden pohtiminen</w:t>
      </w:r>
    </w:p>
    <w:p/>
    <w:p>
      <w:r xmlns:w="http://schemas.openxmlformats.org/wordprocessingml/2006/main">
        <w:t xml:space="preserve">2. Sapatin siunaus: Ilon ja rauhan löytäminen lepopäivänä</w:t>
      </w:r>
    </w:p>
    <w:p/>
    <w:p>
      <w:r xmlns:w="http://schemas.openxmlformats.org/wordprocessingml/2006/main">
        <w:t xml:space="preserve">1. Mooseksen kirja 20:8-11 (Muista lepopäivä pyhittääksesi sen)</w:t>
      </w:r>
    </w:p>
    <w:p/>
    <w:p>
      <w:r xmlns:w="http://schemas.openxmlformats.org/wordprocessingml/2006/main">
        <w:t xml:space="preserve">2. Heprealaiskirje 4:9-11 (Levon lupaus niille, jotka uskovat Jeesukseen)</w:t>
      </w:r>
    </w:p>
    <w:p/>
    <w:p>
      <w:r xmlns:w="http://schemas.openxmlformats.org/wordprocessingml/2006/main">
        <w:t xml:space="preserve">Leviticus 23:32 32 Se olkoon teille lepopäivä, ja teidän pitää ahdistaman sieluanne: kuukauden yhdeksäntenä päivänä illalla, illasta iltaan, viettäkää sapattianne.</w:t>
      </w:r>
    </w:p>
    <w:p/>
    <w:p>
      <w:r xmlns:w="http://schemas.openxmlformats.org/wordprocessingml/2006/main">
        <w:t xml:space="preserve">Tässä kohdassa sanotaan, että sapatti on lepopäivä ja itsetutkiskelupäivä, jota vietetään kuukauden yhdeksännen päivän illasta kymmenennen päivän iltaan.</w:t>
      </w:r>
    </w:p>
    <w:p/>
    <w:p>
      <w:r xmlns:w="http://schemas.openxmlformats.org/wordprocessingml/2006/main">
        <w:t xml:space="preserve">1. "Sapatti: lepo- ja pohdiskelupäivä"</w:t>
      </w:r>
    </w:p>
    <w:p/>
    <w:p>
      <w:r xmlns:w="http://schemas.openxmlformats.org/wordprocessingml/2006/main">
        <w:t xml:space="preserve">2. "Sapatin pyhyys: Herran kunnioittaminen levolla"</w:t>
      </w:r>
    </w:p>
    <w:p/>
    <w:p>
      <w:r xmlns:w="http://schemas.openxmlformats.org/wordprocessingml/2006/main">
        <w:t xml:space="preserve">1. Jesaja 58:13-14 - "Jos pidät jalkasi rikkomasta sapattia ja tekemästä mitä tahdot minun pyhänä päivänäni, jos kutsut sapattia iloksi ja Herran pyhäksi kunniaksi ja jos kunnioitat sitä jos et kulje omaa tietäsi etkä tee niin kuin haluat tai puhu turhia sanoja, niin löydät ilosi Herrassa."</w:t>
      </w:r>
    </w:p>
    <w:p/>
    <w:p>
      <w:r xmlns:w="http://schemas.openxmlformats.org/wordprocessingml/2006/main">
        <w:t xml:space="preserve">2. Mooseksen kirja 20:8-11 - "Muista lepopäivä pyhittämällä se. Kuusi päivää tee työtä ja tee kaikki työsi, mutta seitsemäs päivä on Herran, sinun Jumalasi, lepopäivä. Älä sinä päivänä tee mitään. Älä tee työtä, sinä etkä poikasi tai tyttäresi, ei palvelijasi tai naaras, älä karjasi, äläkä kukaan muukalainen, joka asuu kaupungeissasi, sillä kuudessa päivässä Herra loi taivaat ja maan, meren ja kaiken, mitä on. heissä, mutta hän lepäsi seitsemäntenä päivänä. Sen tähden Herra siunasi lepopäivän ja pyhitti sen."</w:t>
      </w:r>
    </w:p>
    <w:p/>
    <w:p>
      <w:r xmlns:w="http://schemas.openxmlformats.org/wordprocessingml/2006/main">
        <w:t xml:space="preserve">Leviticus 23:33 Ja Herra puhui Moosekselle sanoen:</w:t>
      </w:r>
    </w:p>
    <w:p/>
    <w:p>
      <w:r xmlns:w="http://schemas.openxmlformats.org/wordprocessingml/2006/main">
        <w:t xml:space="preserve">Herra puhui Moosekselle ja antoi ohjeita erityisestä juhlasta.</w:t>
      </w:r>
    </w:p>
    <w:p/>
    <w:p>
      <w:r xmlns:w="http://schemas.openxmlformats.org/wordprocessingml/2006/main">
        <w:t xml:space="preserve">1. Herran käsky: Eläminen kuuliaisesti Jumalan tahdolle</w:t>
      </w:r>
    </w:p>
    <w:p/>
    <w:p>
      <w:r xmlns:w="http://schemas.openxmlformats.org/wordprocessingml/2006/main">
        <w:t xml:space="preserve">2. Jumalan uskollisuuden juhliminen: Erityisjuhlan merkitys</w:t>
      </w:r>
    </w:p>
    <w:p/>
    <w:p>
      <w:r xmlns:w="http://schemas.openxmlformats.org/wordprocessingml/2006/main">
        <w:t xml:space="preserve">1. Mooseksen kirja 6:4-9 - Kuule, Israel: Herra, meidän Jumalamme, on yksi Herra.</w:t>
      </w:r>
    </w:p>
    <w:p/>
    <w:p>
      <w:r xmlns:w="http://schemas.openxmlformats.org/wordprocessingml/2006/main">
        <w:t xml:space="preserve">2. Roomalaiskirje 12:1-2 - Pyydän siis teitä, veljet, Jumalan armon tähden, että antaisitte ruumiinne eläväksi, pyhäksi, Jumalalle otolliseksi uhriksi, mikä on teidän järkevä palveluksenne.</w:t>
      </w:r>
    </w:p>
    <w:p/>
    <w:p>
      <w:r xmlns:w="http://schemas.openxmlformats.org/wordprocessingml/2006/main">
        <w:t xml:space="preserve">Leviticus 23:34 34 Puhu israelilaisille ja sano: tämän seitsemännen kuun viidentenätoista päivänä olkoon Herran majanjuhla seitsemän päivän ajan.</w:t>
      </w:r>
    </w:p>
    <w:p/>
    <w:p>
      <w:r xmlns:w="http://schemas.openxmlformats.org/wordprocessingml/2006/main">
        <w:t xml:space="preserve">Israelin lapsia käsketään viettämään lehtimajanjuhlaa, joka alkaa seitsemännen kuun viidentenätoista päivänä.</w:t>
      </w:r>
    </w:p>
    <w:p/>
    <w:p>
      <w:r xmlns:w="http://schemas.openxmlformats.org/wordprocessingml/2006/main">
        <w:t xml:space="preserve">1. "Eläminen Jumalan läsnäolossa: Tabernaakkelijuhlan merkitys"</w:t>
      </w:r>
    </w:p>
    <w:p/>
    <w:p>
      <w:r xmlns:w="http://schemas.openxmlformats.org/wordprocessingml/2006/main">
        <w:t xml:space="preserve">2. "Tabernaakkelijuhlan viettämisen ilo"</w:t>
      </w:r>
    </w:p>
    <w:p/>
    <w:p>
      <w:r xmlns:w="http://schemas.openxmlformats.org/wordprocessingml/2006/main">
        <w:t xml:space="preserve">1. Psalmi 36:7-9 – Kuinka kallisarvoista onkaan sinun armosi, Jumala! Siksi ihmislapset panivat turvansa Sinun siipisi varjoon. He ovat yltäkylläisesti tyytyväisiä sinun talosi täyteyteen, ja sinä annat heille juotavaa nautintojeni virrasta. Sillä sinun luonasi on elämän lähde; sinun valossasi me näemme valon.</w:t>
      </w:r>
    </w:p>
    <w:p/>
    <w:p>
      <w:r xmlns:w="http://schemas.openxmlformats.org/wordprocessingml/2006/main">
        <w:t xml:space="preserve">2. Mooseksen kirja 16:13-15 - Vietä lehtimajanjuhlaa seitsemän päivää, kun olet kerännyt puimatantereeltasi ja viinikuurnastasi. Ja iloitse juhlastasi, sinä ja poikasi ja tyttäresi, palvelijasi ja palvelijattaresi ja leeviläinen, muukalainen ja orpo ja leski, jotka ovat sinun porteissasi. Seitsemän päivää sinun tulee viettää pyhää juhlaa Herralle, sinun Jumalallesi, paikassa, jonka Herra valitsee, sillä Herra, sinun Jumalasi, siunaa sinua kaikessa satossasi ja kaikessa kättesi työssä, niin että sinä varmasti iloitset.</w:t>
      </w:r>
    </w:p>
    <w:p/>
    <w:p>
      <w:r xmlns:w="http://schemas.openxmlformats.org/wordprocessingml/2006/main">
        <w:t xml:space="preserve">Leviticus 23:35 35 Ensimmäisenä päivänä olkoon pyhä kokous; älkää tehkö siellä orjatyötä.</w:t>
      </w:r>
    </w:p>
    <w:p/>
    <w:p>
      <w:r xmlns:w="http://schemas.openxmlformats.org/wordprocessingml/2006/main">
        <w:t xml:space="preserve">Viikon ensimmäisenä päivänä tulee viettää pyhää kokousta, eikä mitään orjatyötä saa tehdä.</w:t>
      </w:r>
    </w:p>
    <w:p/>
    <w:p>
      <w:r xmlns:w="http://schemas.openxmlformats.org/wordprocessingml/2006/main">
        <w:t xml:space="preserve">1. Jumala antaa meille levon: Varaamme aikaa latautumiseen ja iloitsemiseen</w:t>
      </w:r>
    </w:p>
    <w:p/>
    <w:p>
      <w:r xmlns:w="http://schemas.openxmlformats.org/wordprocessingml/2006/main">
        <w:t xml:space="preserve">2. Palvonnan voima: Kuinka kunnioitamme Jumalaa teoillamme</w:t>
      </w:r>
    </w:p>
    <w:p/>
    <w:p>
      <w:r xmlns:w="http://schemas.openxmlformats.org/wordprocessingml/2006/main">
        <w:t xml:space="preserve">1. Exodus 20:8-11 Muista lepopäivä pyhittääksesi sen. Kuusi päivää tee työtä ja tee kaikki työsi, mutta seitsemäs päivä on Herran, sinun Jumalasi, sapatti. Älä tee siinä mitään työtä, sinä etkä poikasi tai tyttäresi, palvelijasi tai palvelijattaresi, älä karjaasi äläkä muukalainen, joka on porteissasi. Sillä kuudessa päivässä Herra loi taivaan ja maan, meren ja kaiken, mitä niissä on, ja lepäsi seitsemäntenä päivänä. Sen tähden Herra siunasi lepopäivän ja pyhitti sen.</w:t>
      </w:r>
    </w:p>
    <w:p/>
    <w:p>
      <w:r xmlns:w="http://schemas.openxmlformats.org/wordprocessingml/2006/main">
        <w:t xml:space="preserve">2. Kolossalaiskirje 2:16-17 Älköön siis kukaan tuomitko teitä ruoasta ja juomasta tai juhlasta tai uuden kuun tai sapatin suhteen. Nämä ovat tulevien asioiden varjo, mutta olemus kuuluu Kristukselle.</w:t>
      </w:r>
    </w:p>
    <w:p/>
    <w:p>
      <w:r xmlns:w="http://schemas.openxmlformats.org/wordprocessingml/2006/main">
        <w:t xml:space="preserve">Leviticus 23:36 36 Seitsemän päivää tuokaa tuliuhri Herralle; kahdeksantena päivänä olkoon teille pyhä kokous; ja teidän tulee uhrata tuliuhri Herralle; se on juhlakokous; älkääkä tehkö siellä orjatyötä.</w:t>
      </w:r>
    </w:p>
    <w:p/>
    <w:p>
      <w:r xmlns:w="http://schemas.openxmlformats.org/wordprocessingml/2006/main">
        <w:t xml:space="preserve">Jumala käskee israelilaisia uhraamaan tuliuhria Herralle seitsemän päivän ajan, minkä jälkeen pyhä kokous kahdeksantena päivänä. Kahdeksantena päivänä tulee uhrata tuliuhri, eikä mitään orjatyötä saa tehdä.</w:t>
      </w:r>
    </w:p>
    <w:p/>
    <w:p>
      <w:r xmlns:w="http://schemas.openxmlformats.org/wordprocessingml/2006/main">
        <w:t xml:space="preserve">1. Tottelevaisuuden voima: oppia noudattamaan Jumalan käskyjä Mooseksen kirjasta 23:36</w:t>
      </w:r>
    </w:p>
    <w:p/>
    <w:p>
      <w:r xmlns:w="http://schemas.openxmlformats.org/wordprocessingml/2006/main">
        <w:t xml:space="preserve">2. Palvonnan lahja: kokoontumisten merkityksen ymmärtäminen Mooseksen kirjassa 23:36</w:t>
      </w:r>
    </w:p>
    <w:p/>
    <w:p>
      <w:r xmlns:w="http://schemas.openxmlformats.org/wordprocessingml/2006/main">
        <w:t xml:space="preserve">1. Mooseksen kirja 28:1-2 - "Ja jos sinä kuulet Herran, sinun Jumalasi, ääntä ja pidät hänen käskynsä ja säädöksensä, jotka on kirjoitettu tähän lakikirjaan, ja jos käännyt Herran, sinun Jumalasi puoleen koko sydämestäsi ja kaikesta sielustasi, jotta kaikki nämä kiroukset kohtaisivat sinut ja ottavat sinut kiinni."</w:t>
      </w:r>
    </w:p>
    <w:p/>
    <w:p>
      <w:r xmlns:w="http://schemas.openxmlformats.org/wordprocessingml/2006/main">
        <w:t xml:space="preserve">2. Psalmi 100:1-2 - "Iloitkaa Herralle, kaikki maat. Palvelkaa Herraa ilolla, tulkaa hänen kasvojensa eteen laulaen."</w:t>
      </w:r>
    </w:p>
    <w:p/>
    <w:p>
      <w:r xmlns:w="http://schemas.openxmlformats.org/wordprocessingml/2006/main">
        <w:t xml:space="preserve">Leviticus 23:37 37 Nämä ovat Herran juhlat, jotka teidän tulee julistaa pyhiksi kokouksiksi, uhrataksenne Herralle tuliuhria, polttouhria ja ruokauhria, teurasuhria ja juomauhria, kaikkinainen. hänen päivänään:</w:t>
      </w:r>
    </w:p>
    <w:p/>
    <w:p>
      <w:r xmlns:w="http://schemas.openxmlformats.org/wordprocessingml/2006/main">
        <w:t xml:space="preserve">Tämä kohta kuvaa Herran juhlia ja niihin liittyviä uhreja.</w:t>
      </w:r>
    </w:p>
    <w:p/>
    <w:p>
      <w:r xmlns:w="http://schemas.openxmlformats.org/wordprocessingml/2006/main">
        <w:t xml:space="preserve">1. Jumalan juhlien viettäminen: Hänen huolenpitonsa muistaminen</w:t>
      </w:r>
    </w:p>
    <w:p/>
    <w:p>
      <w:r xmlns:w="http://schemas.openxmlformats.org/wordprocessingml/2006/main">
        <w:t xml:space="preserve">2. Pyhyys ja kuuliaisuus: Juhlien merkitys</w:t>
      </w:r>
    </w:p>
    <w:p/>
    <w:p>
      <w:r xmlns:w="http://schemas.openxmlformats.org/wordprocessingml/2006/main">
        <w:t xml:space="preserve">1. Mooseksen kirja 16:16 - "Kolme kertaa vuodessa kaikki miehesi ilmestyvät Herran, sinun Jumalasi, eteen siihen paikkaan, jonka hän valitsee: happamattoman leivän juhlana ja viikkojuhlana ja juhlana tabernaakkelit: eivätkä ne näy Herran eteen tyhjinä."</w:t>
      </w:r>
    </w:p>
    <w:p/>
    <w:p>
      <w:r xmlns:w="http://schemas.openxmlformats.org/wordprocessingml/2006/main">
        <w:t xml:space="preserve">2. Luukas 2:41-42 - "Nyt hänen vanhempansa menivät joka vuosi Jerusalemiin pääsiäisjuhlaksi. Ja kun hän oli kaksitoistavuotias, he menivät ylös Jerusalemiin juhlan tavan mukaan."</w:t>
      </w:r>
    </w:p>
    <w:p/>
    <w:p>
      <w:r xmlns:w="http://schemas.openxmlformats.org/wordprocessingml/2006/main">
        <w:t xml:space="preserve">Leviticus 23:38 38 paitsi Herran sapatteja ja lahjojasi ja kaikkia lupauksiasi ja kaikkia vapaaehtoisia uhrejasi, jotka te annatte Herralle.</w:t>
      </w:r>
    </w:p>
    <w:p/>
    <w:p>
      <w:r xmlns:w="http://schemas.openxmlformats.org/wordprocessingml/2006/main">
        <w:t xml:space="preserve">Herra käski israelilaisia viettämään sapattia, antamaan lahjoja, pitämään lupauksensa ja antamaan vapaaehtoisia uhreja Herralle.</w:t>
      </w:r>
    </w:p>
    <w:p/>
    <w:p>
      <w:r xmlns:w="http://schemas.openxmlformats.org/wordprocessingml/2006/main">
        <w:t xml:space="preserve">1. Tottelevaisuuden voima: Jumalan käskyjen noudattaminen 3. Moos. 23:ssa</w:t>
      </w:r>
    </w:p>
    <w:p/>
    <w:p>
      <w:r xmlns:w="http://schemas.openxmlformats.org/wordprocessingml/2006/main">
        <w:t xml:space="preserve">2. Anteliaisuuden ilo: Kiitollisuuden osoittaminen Jumalalle ja muille</w:t>
      </w:r>
    </w:p>
    <w:p/>
    <w:p>
      <w:r xmlns:w="http://schemas.openxmlformats.org/wordprocessingml/2006/main">
        <w:t xml:space="preserve">1. Mooseksen kirja 26:12-13 - Kun olet suorittanut kaikki kymmenykset sadostasi kolmantena vuonna, kymmenysten vuonna, anna ne leeviläiselle, muukalaiselle, orvolle ja leskelle, jotta he voivat syö kaupungeissasi ja tule kylläiseksi,</w:t>
      </w:r>
    </w:p>
    <w:p/>
    <w:p>
      <w:r xmlns:w="http://schemas.openxmlformats.org/wordprocessingml/2006/main">
        <w:t xml:space="preserve">2. Mooseksen kirja 16:16-17 - Kolme kertaa vuodessa kaikkien miehesi tulee ilmestyä Herran, sinun Jumalasi, eteen hänen valitsemaansa paikkaan: happamattoman leivän juhlana, viikkojuhlana ja lehtimajajuhlana . He eivät ilmesty tyhjin käsin Herran eteen.</w:t>
      </w:r>
    </w:p>
    <w:p/>
    <w:p>
      <w:r xmlns:w="http://schemas.openxmlformats.org/wordprocessingml/2006/main">
        <w:t xml:space="preserve">Leviticus 23:39 39 Myös seitsemännen kuun viidentenätoista päivänä, kun olette keränneet maan hedelmiä, pitäkää juhlaa Herralle seitsemän päivää: ensimmäisenä päivänä olkoon sapatti ja kahdeksantena päivänä. tulee olemaan sapatti.</w:t>
      </w:r>
    </w:p>
    <w:p/>
    <w:p>
      <w:r xmlns:w="http://schemas.openxmlformats.org/wordprocessingml/2006/main">
        <w:t xml:space="preserve">Vuoden seitsemännen kuukauden viidestoista päivä on Herran juhla seitsemän päivän ajan, ja ensimmäinen ja kahdeksas päivä ovat sapatti.</w:t>
      </w:r>
    </w:p>
    <w:p/>
    <w:p>
      <w:r xmlns:w="http://schemas.openxmlformats.org/wordprocessingml/2006/main">
        <w:t xml:space="preserve">1. Ole kiitollinen Jumalan antamista lahjoista ja muista pyhittää sapatti.</w:t>
      </w:r>
    </w:p>
    <w:p/>
    <w:p>
      <w:r xmlns:w="http://schemas.openxmlformats.org/wordprocessingml/2006/main">
        <w:t xml:space="preserve">2. On tärkeää käyttää aikaa Jumalan juhlimiseen ja kunnioittamiseen elämässämme.</w:t>
      </w:r>
    </w:p>
    <w:p/>
    <w:p>
      <w:r xmlns:w="http://schemas.openxmlformats.org/wordprocessingml/2006/main">
        <w:t xml:space="preserve">1. Mooseksen kirja 5:12-15 - Muista pyhittää lepopäivä.</w:t>
      </w:r>
    </w:p>
    <w:p/>
    <w:p>
      <w:r xmlns:w="http://schemas.openxmlformats.org/wordprocessingml/2006/main">
        <w:t xml:space="preserve">2. Psalmi 100:4 - Mene sisään hänen porteistaan kiittäen ja hänen esipihoistaan ylistäen; kiittäkää häntä ja ylistäkää hänen nimeään.</w:t>
      </w:r>
    </w:p>
    <w:p/>
    <w:p>
      <w:r xmlns:w="http://schemas.openxmlformats.org/wordprocessingml/2006/main">
        <w:t xml:space="preserve">Leviticus 23:40 Ja ottakaa itsellenne ensimmäisenä päivänä kauniiden puiden oksia, palmujen oksia, paksujen puiden oksia ja puron pajuja; ja iloitkaa Herran, teidän Jumalanne, edessä seitsemän päivää.</w:t>
      </w:r>
    </w:p>
    <w:p/>
    <w:p>
      <w:r xmlns:w="http://schemas.openxmlformats.org/wordprocessingml/2006/main">
        <w:t xml:space="preserve">Ensimmäisenä juhlapäivänä Israelin kansaa käskettiin kokoamaan kauniiden puiden oksia, palmujen oksia, paksujen puiden oksia ja puron pajuja iloitakseen Herran, Jumalansa edessä seitsemän ajan. päivää.</w:t>
      </w:r>
    </w:p>
    <w:p/>
    <w:p>
      <w:r xmlns:w="http://schemas.openxmlformats.org/wordprocessingml/2006/main">
        <w:t xml:space="preserve">1. Iloitseminen Herrassa: Ilon löytäminen palvonnasta</w:t>
      </w:r>
    </w:p>
    <w:p/>
    <w:p>
      <w:r xmlns:w="http://schemas.openxmlformats.org/wordprocessingml/2006/main">
        <w:t xml:space="preserve">2. Tottelevaisuuden siunaus: Jumalan lahjojen juhliminen</w:t>
      </w:r>
    </w:p>
    <w:p/>
    <w:p>
      <w:r xmlns:w="http://schemas.openxmlformats.org/wordprocessingml/2006/main">
        <w:t xml:space="preserve">1. Joh 15:11 - "Nämä minä olen puhunut teille, että minun iloni pysyisi teissä ja että teidän ilonne olisi täysi."</w:t>
      </w:r>
    </w:p>
    <w:p/>
    <w:p>
      <w:r xmlns:w="http://schemas.openxmlformats.org/wordprocessingml/2006/main">
        <w:t xml:space="preserve">2. Psalmi 35:9 - "Ja minun sieluni iloitsee Herrassa, hän iloitsee hänen pelastuksestaan."</w:t>
      </w:r>
    </w:p>
    <w:p/>
    <w:p>
      <w:r xmlns:w="http://schemas.openxmlformats.org/wordprocessingml/2006/main">
        <w:t xml:space="preserve">Leviticus 23:41 Ja pitäkää se juhlaa Herralle seitsemänä päivänä vuodessa. Se on olkoon ikuinen säädös teidän sukupolvestanne: viettäkää sitä seitsemännessä kuussa.</w:t>
      </w:r>
    </w:p>
    <w:p/>
    <w:p>
      <w:r xmlns:w="http://schemas.openxmlformats.org/wordprocessingml/2006/main">
        <w:t xml:space="preserve">Tämä kohta kehottaa lukijoita viettämään Herran juhlaa seitsemän päivää vuodessa, sääntöä, joka on siirrettävä tuleville sukupolville.</w:t>
      </w:r>
    </w:p>
    <w:p/>
    <w:p>
      <w:r xmlns:w="http://schemas.openxmlformats.org/wordprocessingml/2006/main">
        <w:t xml:space="preserve">1. Herran juhlien pitämisen ja niiden viettämisen tärkeys</w:t>
      </w:r>
    </w:p>
    <w:p/>
    <w:p>
      <w:r xmlns:w="http://schemas.openxmlformats.org/wordprocessingml/2006/main">
        <w:t xml:space="preserve">2. Raamatun perinteiden välittämisen arvo tuleville sukupolville</w:t>
      </w:r>
    </w:p>
    <w:p/>
    <w:p>
      <w:r xmlns:w="http://schemas.openxmlformats.org/wordprocessingml/2006/main">
        <w:t xml:space="preserve">1. Mooseksen kirja 28:16-17 - Ja ensimmäisen kuun neljäntenätoista päivänä on HERRAN pääsiäinen. Ja tämän kuun viidentenätoista päivänä on juhla: seitsemän päivää pitää syödä happamatonta leipää.</w:t>
      </w:r>
    </w:p>
    <w:p/>
    <w:p>
      <w:r xmlns:w="http://schemas.openxmlformats.org/wordprocessingml/2006/main">
        <w:t xml:space="preserve">2. Mooseksen kirja 16:16 - Kolme kertaa vuodessa kaikki miehesi ilmestyvät Herran, sinun Jumalasi, eteen siihen paikkaan, jonka hän valitsee; happamattoman leivän juhlana ja viikkojuhlana ja majanjuhlana, eivätkä ne tyhjänä ilmesty Herran eteen.</w:t>
      </w:r>
    </w:p>
    <w:p/>
    <w:p>
      <w:r xmlns:w="http://schemas.openxmlformats.org/wordprocessingml/2006/main">
        <w:t xml:space="preserve">Leviticus 23:42 42 Asukaa majakoissa seitsemän päivää; kaikki israelilaissyntyiset asuvat majakoissa:</w:t>
      </w:r>
    </w:p>
    <w:p/>
    <w:p>
      <w:r xmlns:w="http://schemas.openxmlformats.org/wordprocessingml/2006/main">
        <w:t xml:space="preserve">Tämä kohta kertoo israelilaisten tavasta asua majakoissa seitsemän päivää.</w:t>
      </w:r>
    </w:p>
    <w:p/>
    <w:p>
      <w:r xmlns:w="http://schemas.openxmlformats.org/wordprocessingml/2006/main">
        <w:t xml:space="preserve">1. Jumalan käsky asua kopeissa: uskollisen kuuliaisuuden merkityksen pohtiminen</w:t>
      </w:r>
    </w:p>
    <w:p/>
    <w:p>
      <w:r xmlns:w="http://schemas.openxmlformats.org/wordprocessingml/2006/main">
        <w:t xml:space="preserve">2. Jumalan huolto erämaassa: kopissa asumisen tärkeyden ymmärtäminen</w:t>
      </w:r>
    </w:p>
    <w:p/>
    <w:p>
      <w:r xmlns:w="http://schemas.openxmlformats.org/wordprocessingml/2006/main">
        <w:t xml:space="preserve">1. Mooseksen kirja 16:13-15 - Vietä lehtimajanjuhlaa seitsemän päivää, kun olet kerännyt sadon puimatantereeltasi ja viinikuurnastasi. Iloitse juhlastasi, sinä ja poikasi ja tyttäresi, palvelijasi ja palvelijattaresi, leeviläinen, muukalainen, orpo ja leski, jotka ovat kaupungeissasi. Seitsemän päivän ajan vietä Herran, sinun Jumalasi, juhlaa paikassa, jonka Herra valitsee, sillä Herra, sinun Jumalasi, siunaa sinua kaikessa sadossasi ja kaikissa kättesi töissä, niin että olet täysin iloinen .</w:t>
      </w:r>
    </w:p>
    <w:p/>
    <w:p>
      <w:r xmlns:w="http://schemas.openxmlformats.org/wordprocessingml/2006/main">
        <w:t xml:space="preserve">2. Mooseksen kirja 33:7-11 - Nyt Mooseksen oli tapana ottaa teltta ja pystyttää se leirin ulkopuolelle, kaukana leiristä, ja hän kutsui sitä kohtaamisteltaksi. Ja jokainen, joka etsi Herraa, meni ilmestysmajalle, joka oli leirin ulkopuolella. Aina kun Mooses meni ulos teltalle, nousi koko kansa ja seisoi kukin telttansa ovella ja katseli Moosesta, kunnes hän meni telttaan. Kun Mooses meni telttaan, pilvipatsas laskeutui ja seisoi teltan sisäänkäynnillä, ja Herra puhui Mooseksen kanssa. Ja kun kaikki kansa näki pilvenpatsaan seisovan teltan ovella, niin kaikki kansa nousi ja kumarsi kumpikin telttansa ovella. Näin Herralla oli tapana puhua Moosekselle kasvoista kasvoihin, niin kuin mies puhuu ystävälleen.</w:t>
      </w:r>
    </w:p>
    <w:p/>
    <w:p>
      <w:r xmlns:w="http://schemas.openxmlformats.org/wordprocessingml/2006/main">
        <w:t xml:space="preserve">Leviticus 23:43 43 Että teidän sukupolvenne tietäisivät, että minä panin Israelin lapset majoihin, kun vein heidät pois Egyptin maasta: Minä olen Herra, teidän Jumalanne.</w:t>
      </w:r>
    </w:p>
    <w:p/>
    <w:p>
      <w:r xmlns:w="http://schemas.openxmlformats.org/wordprocessingml/2006/main">
        <w:t xml:space="preserve">HERRA käski Israelia muistamaan Häntä asumalla lehtimajakoissa, jotta tulevat sukupolvet tietäisivät Hänen vapautumisestaan Egyptin orjuudesta.</w:t>
      </w:r>
    </w:p>
    <w:p/>
    <w:p>
      <w:r xmlns:w="http://schemas.openxmlformats.org/wordprocessingml/2006/main">
        <w:t xml:space="preserve">1. Luota Herraan, joka rakentaa tien - Odota, että Herra tarjoaa tien ulos vaikeista tilanteista</w:t>
      </w:r>
    </w:p>
    <w:p/>
    <w:p>
      <w:r xmlns:w="http://schemas.openxmlformats.org/wordprocessingml/2006/main">
        <w:t xml:space="preserve">2. Herran vapautuksen muistaminen – Herran vapautuksen Egyptistä juhliminen nykyhetkellä</w:t>
      </w:r>
    </w:p>
    <w:p/>
    <w:p>
      <w:r xmlns:w="http://schemas.openxmlformats.org/wordprocessingml/2006/main">
        <w:t xml:space="preserve">1. Psalmi 34:4 - Minä etsin Herraa, ja hän kuuli minut ja pelasti minut kaikista peloistani.</w:t>
      </w:r>
    </w:p>
    <w:p/>
    <w:p>
      <w:r xmlns:w="http://schemas.openxmlformats.org/wordprocessingml/2006/main">
        <w:t xml:space="preserve">2. Johannes 8:32 - Ja te tulette tuntemaan totuuden, ja totuus tekee teidät vapaiksi.</w:t>
      </w:r>
    </w:p>
    <w:p/>
    <w:p>
      <w:r xmlns:w="http://schemas.openxmlformats.org/wordprocessingml/2006/main">
        <w:t xml:space="preserve">Leviticus 23:44 Ja Mooses julisti Israelin lapsille Herran juhlat.</w:t>
      </w:r>
    </w:p>
    <w:p/>
    <w:p>
      <w:r xmlns:w="http://schemas.openxmlformats.org/wordprocessingml/2006/main">
        <w:t xml:space="preserve">Mooses julisti Israelin lapsille Herran juhlat.</w:t>
      </w:r>
    </w:p>
    <w:p/>
    <w:p>
      <w:r xmlns:w="http://schemas.openxmlformats.org/wordprocessingml/2006/main">
        <w:t xml:space="preserve">1. Tottelevaisuuden voima: Herran juhlien tutkiminen Mooseksen opettamana</w:t>
      </w:r>
    </w:p>
    <w:p/>
    <w:p>
      <w:r xmlns:w="http://schemas.openxmlformats.org/wordprocessingml/2006/main">
        <w:t xml:space="preserve">2. Herran juhlien viettäminen: tutkimus hänen juhlapäiviensä historiallisesta merkityksestä</w:t>
      </w:r>
    </w:p>
    <w:p/>
    <w:p>
      <w:r xmlns:w="http://schemas.openxmlformats.org/wordprocessingml/2006/main">
        <w:t xml:space="preserve">1. Mooseksen kirja 16:16-17 - "Kolme kertaa vuodessa kaikkien miehesi tulee ilmestyä Herran, sinun Jumalasi, eteen hänen valitsemaansa paikkaan, happamattoman leivän juhlana ja viikkojuhlana ja lehtimajajuhlana, eivätkä he ilmesty tyhjin käsin Herran eteen.</w:t>
      </w:r>
    </w:p>
    <w:p/>
    <w:p>
      <w:r xmlns:w="http://schemas.openxmlformats.org/wordprocessingml/2006/main">
        <w:t xml:space="preserve">2. Luukas 22:15-16 - Ja hän sanoi heille: "Olen innokkaasti halunnut syödä tämän pääsiäisen kanssanne ennen kuin kärsin; sillä minä sanon teille: en koskaan enää syö sitä ennen kuin se on täytetty Jumalan valtakunnassa.</w:t>
      </w:r>
    </w:p>
    <w:p/>
    <w:p>
      <w:r xmlns:w="http://schemas.openxmlformats.org/wordprocessingml/2006/main">
        <w:t xml:space="preserve">Mooseksen kirja 24 voidaan tiivistää kolmeen kappaleeseen seuraavasti:</w:t>
      </w:r>
    </w:p>
    <w:p/>
    <w:p>
      <w:r xmlns:w="http://schemas.openxmlformats.org/wordprocessingml/2006/main">
        <w:t xml:space="preserve">Kappale 1: Mooseksen kirja 24:1-9 hahmottelee määräykset pyhäkön lampunjalan kunnossapidosta ja esittelyleipien sijoittamisesta. Luvussa korostetaan, että israelilaisten on tarjottava puhdasta oliiviöljyä lampunjalkaan ja varmistettava, että se palaa jatkuvasti Jumalan edessä. Lisäksi siinä täsmennetään, että kaksitoista leipää on asetettava pyhäkössä olevalle pöydälle uhrilahjaksi, ja tuoreita leipää asetetaan joka sapatti. Nämä ohjeet korostavat pyhien esineiden säilyttämisen ja uhrien tarjoamisen tärkeyttä Jumalan kunniaksi.</w:t>
      </w:r>
    </w:p>
    <w:p/>
    <w:p>
      <w:r xmlns:w="http://schemas.openxmlformats.org/wordprocessingml/2006/main">
        <w:t xml:space="preserve">Kappale 2: Jatkuu 3. Moos. 24:10-16:ssa, esitellään jumalanpilkkaa koskeva tapaus. Luvussa kerrotaan tapauksesta, jossa israelilaisesta äidistä ja egyptiläisestä isästä syntynyt mies kiroaa käyttämällä Jumalan nimeä riidan aikana. Ihmiset tuovat hänet Mooseksen eteen, joka etsii opastusta Jumalalta rangaistukseensa. Tämän seurauksena niitä, jotka kuulivat hänen herjauksensa, käsketään laskemaan kätensä hänen päälleen todistajina ennen kuin hänet kivitetään kuoliaaksi.</w:t>
      </w:r>
    </w:p>
    <w:p/>
    <w:p>
      <w:r xmlns:w="http://schemas.openxmlformats.org/wordprocessingml/2006/main">
        <w:t xml:space="preserve">Kappale 3: Mooseksen kirjan 24. kirjan päätteeksi esitetään lisäsäännöksiä, jotka liittyvät oikeudenmukaisuuteen ja vahingon tai haitan aiheuttamista koskeviin kostoihin. Siinä otetaan käyttöön "silmä silmästä" ja "hammas hampaasta" -periaatteet ja korostetaan oikeudenmukaista korvausta muille aiheutuneista vahingoista. Se käsittelee myös tapauksia, joissa on kyse karjan aiheuttamista vammoista ja antaa ohjeita asianmukaisten palautusten tai korvausten määrittämiseksi eri olosuhteiden perusteella.</w:t>
      </w:r>
    </w:p>
    <w:p/>
    <w:p>
      <w:r xmlns:w="http://schemas.openxmlformats.org/wordprocessingml/2006/main">
        <w:t xml:space="preserve">Yhteenvetona:</w:t>
      </w:r>
    </w:p>
    <w:p>
      <w:r xmlns:w="http://schemas.openxmlformats.org/wordprocessingml/2006/main">
        <w:t xml:space="preserve">Mooseksen kirja 24 esittää:</w:t>
      </w:r>
    </w:p>
    <w:p>
      <w:r xmlns:w="http://schemas.openxmlformats.org/wordprocessingml/2006/main">
        <w:t xml:space="preserve">pyhäkön lampunjalan huoltoa koskevat määräykset;</w:t>
      </w:r>
    </w:p>
    <w:p>
      <w:r xmlns:w="http://schemas.openxmlformats.org/wordprocessingml/2006/main">
        <w:t xml:space="preserve">Puhtaan oliiviöljyn tarjoaminen jatkuvaa polttoa varten;</w:t>
      </w:r>
    </w:p>
    <w:p>
      <w:r xmlns:w="http://schemas.openxmlformats.org/wordprocessingml/2006/main">
        <w:t xml:space="preserve">Kahdentoista leivän asettaminen näyttelyleipääksi; kunnioittaa Jumalaa uhreilla.</w:t>
      </w:r>
    </w:p>
    <w:p/>
    <w:p>
      <w:r xmlns:w="http://schemas.openxmlformats.org/wordprocessingml/2006/main">
        <w:t xml:space="preserve">Tapaus, jossa jumalanpilkkaa mies kiroilee käyttämällä Jumalan nimeä;</w:t>
      </w:r>
    </w:p>
    <w:p>
      <w:r xmlns:w="http://schemas.openxmlformats.org/wordprocessingml/2006/main">
        <w:t xml:space="preserve">Opastusten etsiminen Jumalalta rangaistuksen suhteen;</w:t>
      </w:r>
    </w:p>
    <w:p>
      <w:r xmlns:w="http://schemas.openxmlformats.org/wordprocessingml/2006/main">
        <w:t xml:space="preserve">Käsky laskea kätensä hänen päälleen todistajina ennen kuin hänet kivitetään kuoliaaksi.</w:t>
      </w:r>
    </w:p>
    <w:p/>
    <w:p>
      <w:r xmlns:w="http://schemas.openxmlformats.org/wordprocessingml/2006/main">
        <w:t xml:space="preserve">Oikeutta ja kostoa koskevat määräykset;</w:t>
      </w:r>
    </w:p>
    <w:p>
      <w:r xmlns:w="http://schemas.openxmlformats.org/wordprocessingml/2006/main">
        <w:t xml:space="preserve">"Silmä silmästä" -periaatteen käyttöönotto oikeudenmukainen korvaus vahingoista;</w:t>
      </w:r>
    </w:p>
    <w:p>
      <w:r xmlns:w="http://schemas.openxmlformats.org/wordprocessingml/2006/main">
        <w:t xml:space="preserve">Ohjeet korvauksen määrittämiseksi tapauksissa, joissa on kyse karjan aiheuttamista vammoista.</w:t>
      </w:r>
    </w:p>
    <w:p/>
    <w:p>
      <w:r xmlns:w="http://schemas.openxmlformats.org/wordprocessingml/2006/main">
        <w:t xml:space="preserve">Tämä luku keskittyy pyhien esineiden ylläpitoa, jumalanpilkan rangaistuksia sekä oikeudenmukaisuuden ja koston periaatteisiin koskeviin määräyksiin. Mooseksen kirja 24 alkaa korostamalla, että on tärkeää tarjota puhdasta oliiviöljyä pyhäkön lampunjalkaa varten ja varmistaa, että se palaa jatkuvasti Jumalan edessä. Siinä täsmennetään myös, että kaksitoista leipää on asetettava esittelyleiväksi pöydälle, ja tuoreita leipiä laitetaan joka sapatti uhriksi Jumalan kunniaksi.</w:t>
      </w:r>
    </w:p>
    <w:p/>
    <w:p>
      <w:r xmlns:w="http://schemas.openxmlformats.org/wordprocessingml/2006/main">
        <w:t xml:space="preserve">Lisäksi Mooseksen kirja 24 esittelee jumalanpilkkaa koskevan tapauksen, jossa israelilaisesta äidistä ja egyptiläisestä isästä syntynyt mies kiroaa käyttämällä Jumalan nimeä riidan aikana. Mooses etsii opastusta Jumalalta rangaistuksensa suhteen, ja sen seurauksena niitä, jotka kuulivat hänen herjauksensa, käsketään laskemaan kätensä hänen päälleen todistajina ennen kuin hänet kivitetään kuoliaaksi. Tämä vakava seuraus korostaa, kuinka vakavasti jumalanpilkkaa suhtaudutaan israelilaisessa yhteiskunnassa.</w:t>
      </w:r>
    </w:p>
    <w:p/>
    <w:p>
      <w:r xmlns:w="http://schemas.openxmlformats.org/wordprocessingml/2006/main">
        <w:t xml:space="preserve">Luku päättyy oikeuteen ja rangaistukseen liittyvillä lisäsäännöksillä. Siinä vahvistetaan "silmä silmästä" ja "hammas hampaasta" -periaatteet ja korostetaan oikeudenmukaista korvausta muille aiheutuneista vahingoista. Leviticus 24 käsittelee myös tapauksia, joissa on kyse karjan aiheuttamista vammoista ja antaa ohjeita asianmukaisten palautusten tai korvausten määrittämiseen eri olosuhteiden perusteella. Näillä määräyksillä pyritään varmistamaan oikeudenmukaisuus riitojen ratkaisemisessa ja yhteiskuntajärjestyksen ylläpitämisessä.</w:t>
      </w:r>
    </w:p>
    <w:p/>
    <w:p>
      <w:r xmlns:w="http://schemas.openxmlformats.org/wordprocessingml/2006/main">
        <w:t xml:space="preserve">Leviticus 24:1 1 Ja Herra puhui Moosekselle sanoen:</w:t>
      </w:r>
    </w:p>
    <w:p/>
    <w:p>
      <w:r xmlns:w="http://schemas.openxmlformats.org/wordprocessingml/2006/main">
        <w:t xml:space="preserve">Herra puhui Moosekselle ja antoi ohjeita.</w:t>
      </w:r>
    </w:p>
    <w:p/>
    <w:p>
      <w:r xmlns:w="http://schemas.openxmlformats.org/wordprocessingml/2006/main">
        <w:t xml:space="preserve">1. Tottelevaisuuden voima: Jumalan vallan tunnustaminen elämässämme</w:t>
      </w:r>
    </w:p>
    <w:p/>
    <w:p>
      <w:r xmlns:w="http://schemas.openxmlformats.org/wordprocessingml/2006/main">
        <w:t xml:space="preserve">2. Pyhyyden arvo: Elä rehellisesti turmeltuneessa maailmassa</w:t>
      </w:r>
    </w:p>
    <w:p/>
    <w:p>
      <w:r xmlns:w="http://schemas.openxmlformats.org/wordprocessingml/2006/main">
        <w:t xml:space="preserve">1. Psalmi 119:105 - Sinun sanasi on lamppu jaloilleni ja valo polulleni.</w:t>
      </w:r>
    </w:p>
    <w:p/>
    <w:p>
      <w:r xmlns:w="http://schemas.openxmlformats.org/wordprocessingml/2006/main">
        <w:t xml:space="preserve">2. Jaakob 1:22-25 - Mutta olkaa sanan tekijöitä, älkääkä vain kuulijoita, pettäen itseänne.</w:t>
      </w:r>
    </w:p>
    <w:p/>
    <w:p>
      <w:r xmlns:w="http://schemas.openxmlformats.org/wordprocessingml/2006/main">
        <w:t xml:space="preserve">Leviticus 24:2 2 Käske Israelin lapsia tuomaan sinulle puhdasta öljyä, joka on hakattu valoa varten, jotta lamput aina palavat.</w:t>
      </w:r>
    </w:p>
    <w:p/>
    <w:p>
      <w:r xmlns:w="http://schemas.openxmlformats.org/wordprocessingml/2006/main">
        <w:t xml:space="preserve">Jumala käski israelilaisia tuoda hänelle puhdasta oliiviöljyä, jotta lamput palaisivat jatkuvasti.</w:t>
      </w:r>
    </w:p>
    <w:p/>
    <w:p>
      <w:r xmlns:w="http://schemas.openxmlformats.org/wordprocessingml/2006/main">
        <w:t xml:space="preserve">1. Jumalalle kuuliaisuuden tärkeys</w:t>
      </w:r>
    </w:p>
    <w:p/>
    <w:p>
      <w:r xmlns:w="http://schemas.openxmlformats.org/wordprocessingml/2006/main">
        <w:t xml:space="preserve">2. Symbolismin voima Raamatussa</w:t>
      </w:r>
    </w:p>
    <w:p/>
    <w:p>
      <w:r xmlns:w="http://schemas.openxmlformats.org/wordprocessingml/2006/main">
        <w:t xml:space="preserve">1. Matteus 5:16 - "Näin loistakoon teidän valonne ihmisten edessä, että he näkisivät teidän hyvät tekonne ja ylistäisivät teidän Isäänne, joka on taivaissa."</w:t>
      </w:r>
    </w:p>
    <w:p/>
    <w:p>
      <w:r xmlns:w="http://schemas.openxmlformats.org/wordprocessingml/2006/main">
        <w:t xml:space="preserve">2. Jaakob 2:17 - "Samoin usko, jos sillä ei ole tekoja, on kuollut, koska hän on yksin."</w:t>
      </w:r>
    </w:p>
    <w:p/>
    <w:p>
      <w:r xmlns:w="http://schemas.openxmlformats.org/wordprocessingml/2006/main">
        <w:t xml:space="preserve">Leviticus 24:3 3 Ilman todistuksen esirippua, ilmestysmajassa, Aaron säätelee sitä aina illasta aamuun Herran edessä; se on olkoon ikuinen säädös teidän sukupolvestanne.</w:t>
      </w:r>
    </w:p>
    <w:p/>
    <w:p>
      <w:r xmlns:w="http://schemas.openxmlformats.org/wordprocessingml/2006/main">
        <w:t xml:space="preserve">Aaronin täytyi hoitaa seurakunnan tabernaakkelin lamppua illasta aamuun jatkuvasti, sillä tämä oli säädös kaikille sukupolville.</w:t>
      </w:r>
    </w:p>
    <w:p/>
    <w:p>
      <w:r xmlns:w="http://schemas.openxmlformats.org/wordprocessingml/2006/main">
        <w:t xml:space="preserve">1. Jumalan läsnäolon valo: kuinka etsiä hänen ohjaustaan</w:t>
      </w:r>
    </w:p>
    <w:p/>
    <w:p>
      <w:r xmlns:w="http://schemas.openxmlformats.org/wordprocessingml/2006/main">
        <w:t xml:space="preserve">2. Jumalan liiton ikuinen lamppu: Hänen säädöksiensä noudattaminen</w:t>
      </w:r>
    </w:p>
    <w:p/>
    <w:p>
      <w:r xmlns:w="http://schemas.openxmlformats.org/wordprocessingml/2006/main">
        <w:t xml:space="preserve">1. Psalmi 119:105 Sinun sanasi on minun jalkojeni lamppu ja valkeus minun tielläni.</w:t>
      </w:r>
    </w:p>
    <w:p/>
    <w:p>
      <w:r xmlns:w="http://schemas.openxmlformats.org/wordprocessingml/2006/main">
        <w:t xml:space="preserve">2. Joh. 8:12 Taas Jeesus puhui heille sanoen: Minä olen maailman valo. Joka seuraa minua, ei kulje pimeydessä, vaan hänellä on elämän valo.</w:t>
      </w:r>
    </w:p>
    <w:p/>
    <w:p>
      <w:r xmlns:w="http://schemas.openxmlformats.org/wordprocessingml/2006/main">
        <w:t xml:space="preserve">Leviticus 24:4 4 Hän asettaa lamput puhtaaseen kynttilänjalkaan aina Herran eteen.</w:t>
      </w:r>
    </w:p>
    <w:p/>
    <w:p>
      <w:r xmlns:w="http://schemas.openxmlformats.org/wordprocessingml/2006/main">
        <w:t xml:space="preserve">Herraa tulee jatkuvasti ylistää ja kirkastaa puhtailla ja palavilla lampuilla.</w:t>
      </w:r>
    </w:p>
    <w:p/>
    <w:p>
      <w:r xmlns:w="http://schemas.openxmlformats.org/wordprocessingml/2006/main">
        <w:t xml:space="preserve">1: Ylistäkäämme jatkuvasti Herraa puhtain sydämin ja palavin lampuin.</w:t>
      </w:r>
    </w:p>
    <w:p/>
    <w:p>
      <w:r xmlns:w="http://schemas.openxmlformats.org/wordprocessingml/2006/main">
        <w:t xml:space="preserve">2: Täyttykäämme Pyhällä Hengellä ja olkaamme loistava valo tässä pimeyden maailmassa.</w:t>
      </w:r>
    </w:p>
    <w:p/>
    <w:p>
      <w:r xmlns:w="http://schemas.openxmlformats.org/wordprocessingml/2006/main">
        <w:t xml:space="preserve">1: Matteus 5:14-16 - "Te olette maailman valo. Kukkulalle rakennettua kaupunkia ei voi kätkeä. Eivät ihmiset sytytä lamppua ja pane sitä kulhon alle. Sen sijaan he asettavat sen jalustaan ja se valaisee jokaista talossa olevaa. Samoin valonne loistakoon muiden edessä, että he näkisivät teidän hyvät tekonne ja ylistäisivät teidän Isäänne, joka on taivaassa."</w:t>
      </w:r>
    </w:p>
    <w:p/>
    <w:p>
      <w:r xmlns:w="http://schemas.openxmlformats.org/wordprocessingml/2006/main">
        <w:t xml:space="preserve">2: Filippiläiskirje 2:14-15 - "Tehkää kaikki nurisematta ja riitelemättä, jotta teistä tulisi nuhteettomia ja puhtaita, virheellisiä Jumalan lapsia vääntyneessä ja kierossa sukupolvessa. Silloin sinä loistat heidän keskellään kuin tähdet taivaalla. "</w:t>
      </w:r>
    </w:p>
    <w:p/>
    <w:p>
      <w:r xmlns:w="http://schemas.openxmlformats.org/wordprocessingml/2006/main">
        <w:t xml:space="preserve">Leviticus 24:5 5 Ja ota hienoja jauhoja ja leipo niistä kaksitoista kakkua: kaksi kymmenesosaa olkoon yhdessä kakussa.</w:t>
      </w:r>
    </w:p>
    <w:p/>
    <w:p>
      <w:r xmlns:w="http://schemas.openxmlformats.org/wordprocessingml/2006/main">
        <w:t xml:space="preserve">Jauhot on otettava ja leivottava kahdeksitoista kakuksi, joista jokaisessa kakussa on kaksi kymmenesosaa.</w:t>
      </w:r>
    </w:p>
    <w:p/>
    <w:p>
      <w:r xmlns:w="http://schemas.openxmlformats.org/wordprocessingml/2006/main">
        <w:t xml:space="preserve">1. Jumalan ohjeiden noudattamisen tärkeys – 3. Moos. 24:5</w:t>
      </w:r>
    </w:p>
    <w:p/>
    <w:p>
      <w:r xmlns:w="http://schemas.openxmlformats.org/wordprocessingml/2006/main">
        <w:t xml:space="preserve">2. Jumalan kiittäminen kaikessa - 3. Moos. 24:5</w:t>
      </w:r>
    </w:p>
    <w:p/>
    <w:p>
      <w:r xmlns:w="http://schemas.openxmlformats.org/wordprocessingml/2006/main">
        <w:t xml:space="preserve">1. Mooseksen kirja 8:3 Ja hän nöyryytti sinut ja antoi sinun nähdä nälkää ja ruokki sinua mannalla, jota sinä et tuntenut, eivätkä isäsi tunteneet; että hän tietäisi sinulle, ettei ihminen elä ainoastaan leivästä, vaan jokaisesta sanasta, joka lähtee Herran suusta, ihminen elää.</w:t>
      </w:r>
    </w:p>
    <w:p/>
    <w:p>
      <w:r xmlns:w="http://schemas.openxmlformats.org/wordprocessingml/2006/main">
        <w:t xml:space="preserve">2. Luukas 6:38 Anna, niin sinulle annetaan; Hyvä mitta, puristettuna, yhdessä ravistettuna ja yli juoksevana, ihmiset antavat sinun syliisi. Sillä sillä mitalla, jolla te mittaatte, se teille mitataan.</w:t>
      </w:r>
    </w:p>
    <w:p/>
    <w:p>
      <w:r xmlns:w="http://schemas.openxmlformats.org/wordprocessingml/2006/main">
        <w:t xml:space="preserve">Leviticus 24:6 6 Ja aseta ne kahteen riviin, kuusi peräkkäin, puhtaalle pöydälle Herran eteen.</w:t>
      </w:r>
    </w:p>
    <w:p/>
    <w:p>
      <w:r xmlns:w="http://schemas.openxmlformats.org/wordprocessingml/2006/main">
        <w:t xml:space="preserve">Herra käski, että näyttelyleipä asetetaan pöydälle kahteen riviin siten, että kummassakin rivissä on kuusi palaa.</w:t>
      </w:r>
    </w:p>
    <w:p/>
    <w:p>
      <w:r xmlns:w="http://schemas.openxmlformats.org/wordprocessingml/2006/main">
        <w:t xml:space="preserve">1. Jumalan käskyjen kuuliaisuuden tärkeys.</w:t>
      </w:r>
    </w:p>
    <w:p/>
    <w:p>
      <w:r xmlns:w="http://schemas.openxmlformats.org/wordprocessingml/2006/main">
        <w:t xml:space="preserve">2. Jumalan suunnittelun ja järjestyksen kauneus.</w:t>
      </w:r>
    </w:p>
    <w:p/>
    <w:p>
      <w:r xmlns:w="http://schemas.openxmlformats.org/wordprocessingml/2006/main">
        <w:t xml:space="preserve">1. Mooseksen kirja 6:4-5 - "Kuule, Israel: Herra, meidän Jumalamme, Herra on yksi. Rakasta Herraa, sinun Jumalaasi, kaikesta sydämestäsi ja kaikesta sielustasi ja kaikesta voimastasi.</w:t>
      </w:r>
    </w:p>
    <w:p/>
    <w:p>
      <w:r xmlns:w="http://schemas.openxmlformats.org/wordprocessingml/2006/main">
        <w:t xml:space="preserve">2. Psalmi 145:17 - Herra on vanhurskas kaikilla teillään ja laupias kaikissa teoissaan.</w:t>
      </w:r>
    </w:p>
    <w:p/>
    <w:p>
      <w:r xmlns:w="http://schemas.openxmlformats.org/wordprocessingml/2006/main">
        <w:t xml:space="preserve">Leviticus 24:7 7 Ja aseta puhdasta suitsuketta jokaiseen riviin, että se olisi leivän päällä muistoksi, tuliuhriksi Herralle.</w:t>
      </w:r>
    </w:p>
    <w:p/>
    <w:p>
      <w:r xmlns:w="http://schemas.openxmlformats.org/wordprocessingml/2006/main">
        <w:t xml:space="preserve">Tämä Leviticuksen kohta kertoo suitsukkeen uhraamisesta leivän päällä muistouhriksi HERRAlle.</w:t>
      </w:r>
    </w:p>
    <w:p/>
    <w:p>
      <w:r xmlns:w="http://schemas.openxmlformats.org/wordprocessingml/2006/main">
        <w:t xml:space="preserve">1. HERRAN muistouhrien tärkeys.</w:t>
      </w:r>
    </w:p>
    <w:p/>
    <w:p>
      <w:r xmlns:w="http://schemas.openxmlformats.org/wordprocessingml/2006/main">
        <w:t xml:space="preserve">2. Suitsukkeen voima Jumalan kunnioittamisessa.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23:5 - Sinä valmistat eteeni pöydän vihollisteni edessä: voitelet minun pääni öljyllä; kuppini valuu yli.</w:t>
      </w:r>
    </w:p>
    <w:p/>
    <w:p>
      <w:r xmlns:w="http://schemas.openxmlformats.org/wordprocessingml/2006/main">
        <w:t xml:space="preserve">Leviticus 24:8 8 Joka sapatti hänen pitää asettaman sen järjestykseen aina Herran edessä, ja iankaikkisella liitolla otetaan Israelin lapsilta.</w:t>
      </w:r>
    </w:p>
    <w:p/>
    <w:p>
      <w:r xmlns:w="http://schemas.openxmlformats.org/wordprocessingml/2006/main">
        <w:t xml:space="preserve">Joka sapatti israelilaisia käskettiin tuomaan leipää Herran eteen osana ikuista liittoa.</w:t>
      </w:r>
    </w:p>
    <w:p/>
    <w:p>
      <w:r xmlns:w="http://schemas.openxmlformats.org/wordprocessingml/2006/main">
        <w:t xml:space="preserve">1. Elämän leipä: Kristuksen rooli liiton täyttäjänä</w:t>
      </w:r>
    </w:p>
    <w:p/>
    <w:p>
      <w:r xmlns:w="http://schemas.openxmlformats.org/wordprocessingml/2006/main">
        <w:t xml:space="preserve">2. Sapatin kuuliaisuuden ikuinen merkitys</w:t>
      </w:r>
    </w:p>
    <w:p/>
    <w:p>
      <w:r xmlns:w="http://schemas.openxmlformats.org/wordprocessingml/2006/main">
        <w:t xml:space="preserve">1. Joh. 6:35 - "Ja Jeesus sanoi heille: "Minä olen elämän leipä: joka minun tyköni tulee, ei koskaan ole nälkä, ja joka uskoo minuun, se ei koskaan janoa."</w:t>
      </w:r>
    </w:p>
    <w:p/>
    <w:p>
      <w:r xmlns:w="http://schemas.openxmlformats.org/wordprocessingml/2006/main">
        <w:t xml:space="preserve">2. Mooseksen kirja 31:13-17 - "Puhu sinäkin israelilaisille sanoen: Totisesti, minun sapattini teidän tulee pitää, sillä se on merkkinä minun ja teidän välillänne sukupolvesta sukupolveen, jotta tietäisitte, että minä olen Herra. joka pyhittää sinut."</w:t>
      </w:r>
    </w:p>
    <w:p/>
    <w:p>
      <w:r xmlns:w="http://schemas.openxmlformats.org/wordprocessingml/2006/main">
        <w:t xml:space="preserve">Leviticus 24:9 9 Ja se olkoon Aaronin ja hänen poikiensa; ja he syökööt sen pyhässä paikassa, sillä se on hänelle kaikkein pyhin Herran tuliuhrista ikuisen lain mukaan.</w:t>
      </w:r>
    </w:p>
    <w:p/>
    <w:p>
      <w:r xmlns:w="http://schemas.openxmlformats.org/wordprocessingml/2006/main">
        <w:t xml:space="preserve">Aaronin ja hänen poikiensa oli määrä syödä Herran tuliuhri pyhässä paikassa ikuisena säädöksenä.</w:t>
      </w:r>
    </w:p>
    <w:p/>
    <w:p>
      <w:r xmlns:w="http://schemas.openxmlformats.org/wordprocessingml/2006/main">
        <w:t xml:space="preserve">1. Jumalan säädösten noudattamisen tärkeys</w:t>
      </w:r>
    </w:p>
    <w:p/>
    <w:p>
      <w:r xmlns:w="http://schemas.openxmlformats.org/wordprocessingml/2006/main">
        <w:t xml:space="preserve">2. Herran uhrien pyhyys</w:t>
      </w:r>
    </w:p>
    <w:p/>
    <w:p>
      <w:r xmlns:w="http://schemas.openxmlformats.org/wordprocessingml/2006/main">
        <w:t xml:space="preserve">1. Mooseksen kirja 12:5-7 - "Mutta siihen paikkaan, jonka Herra, teidän Jumalanne, valitsee kaikista teidän heimoistanne, asettaakseen nimensä sinne, hänen asuinpaikkaansa te etsitte, ja sinne sinä tulet. tuokaa polttouhrinne, teurasuhrinne ja kymmenyksesi ja käsiuhrinne, lupauksenne ja vapaaehtoisuhrinne sekä karjanne ja lampaittenne esikoiset: ja siellä teidän tulee syödä Herran, teidän Jumalanne, edessä. , ja iloitsette kaikesta, mihin osoitatte kätenne, te ja teidän perhekuntanne, missä Herra, sinun Jumalasi, on siunannut sinua."</w:t>
      </w:r>
    </w:p>
    <w:p/>
    <w:p>
      <w:r xmlns:w="http://schemas.openxmlformats.org/wordprocessingml/2006/main">
        <w:t xml:space="preserve">2. Heprealaiskirje 13:15-16 - "Uhratkaamme siis hänen kauttansa jatkuvasti ylistysuhria Jumalalle, se on hänen nimeään kiittävien huultemme hedelmää. Mutta hyvää tekemistä ja kommunikointia älkää unohtako, sillä sellaisiin uhrauksiin Jumala miellyttää."</w:t>
      </w:r>
    </w:p>
    <w:p/>
    <w:p>
      <w:r xmlns:w="http://schemas.openxmlformats.org/wordprocessingml/2006/main">
        <w:t xml:space="preserve">Leviticus 24:10 10 Ja israelilaisen naisen poika, jonka isä oli egyptiläinen, lähti Israelin lasten sekaan. Ja tämä israelilaisen naisen poika ja israelilainen mies riitelivät keskenään leirissä;</w:t>
      </w:r>
    </w:p>
    <w:p/>
    <w:p>
      <w:r xmlns:w="http://schemas.openxmlformats.org/wordprocessingml/2006/main">
        <w:t xml:space="preserve">Israelilaisen naisen poika, jonka isä oli egyptiläinen, joutui tappeluun israelilaisen miehen kanssa leirissä ollessaan.</w:t>
      </w:r>
    </w:p>
    <w:p/>
    <w:p>
      <w:r xmlns:w="http://schemas.openxmlformats.org/wordprocessingml/2006/main">
        <w:t xml:space="preserve">1. Yhtenäisyyden voima: miten eroavaisuutemme voivat yhdistää meidät</w:t>
      </w:r>
    </w:p>
    <w:p/>
    <w:p>
      <w:r xmlns:w="http://schemas.openxmlformats.org/wordprocessingml/2006/main">
        <w:t xml:space="preserve">2. Konfliktinratkaisu: Opi ratkaisemaan konflikteja terveillä tavoilla</w:t>
      </w:r>
    </w:p>
    <w:p/>
    <w:p>
      <w:r xmlns:w="http://schemas.openxmlformats.org/wordprocessingml/2006/main">
        <w:t xml:space="preserve">1. Efesolaiskirje 4:2-3 - kaikella nöyryydellä ja lempeydellä, kärsivällisyydellä, kestäen toisiaan rakkaudessa, innokkaita säilyttämään Hengen ykseyden rauhan siteessä.</w:t>
      </w:r>
    </w:p>
    <w:p/>
    <w:p>
      <w:r xmlns:w="http://schemas.openxmlformats.org/wordprocessingml/2006/main">
        <w:t xml:space="preserve">2. Matteus 18:15-17 - Jos veljesi tekee syntiä sinua vastaan, mene ja kerro hänelle hänen syynsä, sinun ja hänen välillään. Jos hän kuuntelee sinua, olet saanut veljesi. Mutta jos hän ei kuuntele, ota yksi tai kaksi muuta mukaasi, jotta jokainen syyte vahvistettaisiin kahden tai kolmen todistajan todisteilla. Jos hän kieltäytyy kuuntelemasta heitä, kerro se seurakunnalle. Ja jos hän kieltäytyy kuuntelemasta edes seurakuntaa, olkoon hän sinulle kuin pakana ja publikaani.</w:t>
      </w:r>
    </w:p>
    <w:p/>
    <w:p>
      <w:r xmlns:w="http://schemas.openxmlformats.org/wordprocessingml/2006/main">
        <w:t xml:space="preserve">Leviticus 24:11 Ja israelilaisen naisen poika pilkkasi Herran nimeä ja kirosi. Ja he veivät hänet Mooseksen tykö, ja hänen äitinsä nimi oli Selomit, Dibrin tytär, Danin heimosta.</w:t>
      </w:r>
    </w:p>
    <w:p/>
    <w:p>
      <w:r xmlns:w="http://schemas.openxmlformats.org/wordprocessingml/2006/main">
        <w:t xml:space="preserve">Erään israelilaisen naisen poika pilkkasi Herraa ja kirosi, ja hänet vietiin Mooseksen luo. Hänen äitinsä nimi oli Selomit, Dibrin tytär Danin heimosta.</w:t>
      </w:r>
    </w:p>
    <w:p/>
    <w:p>
      <w:r xmlns:w="http://schemas.openxmlformats.org/wordprocessingml/2006/main">
        <w:t xml:space="preserve">1. Sanojen voima: Kuinka kieli voi tuhota ja siunata</w:t>
      </w:r>
    </w:p>
    <w:p/>
    <w:p>
      <w:r xmlns:w="http://schemas.openxmlformats.org/wordprocessingml/2006/main">
        <w:t xml:space="preserve">2. Jumalanpilkan seuraukset: Tutkimus 3. Moos. 24:11</w:t>
      </w:r>
    </w:p>
    <w:p/>
    <w:p>
      <w:r xmlns:w="http://schemas.openxmlformats.org/wordprocessingml/2006/main">
        <w:t xml:space="preserve">1. Sananlaskut 18:21 - Kuolema ja elämä ovat kielen vallassa, ja ne, jotka rakastavat sitä, syövät sen hedelmiä.</w:t>
      </w:r>
    </w:p>
    <w:p/>
    <w:p>
      <w:r xmlns:w="http://schemas.openxmlformats.org/wordprocessingml/2006/main">
        <w:t xml:space="preserve">2. Jaakob 3:6-10 - Kieli on levoton paha, täynnä tappavaa myrkkyä. Sillä me siunaamme Herraamme ja Isäämme ja sillä kiroamme ihmisiä, jotka on tehty Jumalan kaltaiseksi.</w:t>
      </w:r>
    </w:p>
    <w:p/>
    <w:p>
      <w:r xmlns:w="http://schemas.openxmlformats.org/wordprocessingml/2006/main">
        <w:t xml:space="preserve">Leviticus 24:12 12 Ja he panivat hänet vartioon, jotta Herran mieli näkisi heille.</w:t>
      </w:r>
    </w:p>
    <w:p/>
    <w:p>
      <w:r xmlns:w="http://schemas.openxmlformats.org/wordprocessingml/2006/main">
        <w:t xml:space="preserve">Mies pantiin vankilaan, jotta Herran tahto voitaisiin paljastaa ihmisille.</w:t>
      </w:r>
    </w:p>
    <w:p/>
    <w:p>
      <w:r xmlns:w="http://schemas.openxmlformats.org/wordprocessingml/2006/main">
        <w:t xml:space="preserve">1. "Jumalan tahto paljastettu: 3. Moos. 24:12"</w:t>
      </w:r>
    </w:p>
    <w:p/>
    <w:p>
      <w:r xmlns:w="http://schemas.openxmlformats.org/wordprocessingml/2006/main">
        <w:t xml:space="preserve">2. "Jumalan suunnitelmaan luottaminen: Tutkimus Mooseksen kirjasta 24:12"</w:t>
      </w:r>
    </w:p>
    <w:p/>
    <w:p>
      <w:r xmlns:w="http://schemas.openxmlformats.org/wordprocessingml/2006/main">
        <w:t xml:space="preserve">1. Psalmi 33:10-11 - "Herra tekee tyhjäksi kansojen neuvot, hän tekee tyhjäksi kansojen suunnitelmat. Herran neuvo pysyy ikuisesti, hänen sydämensä suunnitelmat sukupolvesta asti."</w:t>
      </w:r>
    </w:p>
    <w:p/>
    <w:p>
      <w:r xmlns:w="http://schemas.openxmlformats.org/wordprocessingml/2006/main">
        <w:t xml:space="preserve">2. Sananlaskut 19:21 - "Monet suunnitelmat ovat ihmisen mielessä, mutta se on HERRAN tarkoitus, joka pysyy."</w:t>
      </w:r>
    </w:p>
    <w:p/>
    <w:p>
      <w:r xmlns:w="http://schemas.openxmlformats.org/wordprocessingml/2006/main">
        <w:t xml:space="preserve">Leviticus 24:13 13 Ja Herra puhui Moosekselle sanoen:</w:t>
      </w:r>
    </w:p>
    <w:p/>
    <w:p>
      <w:r xmlns:w="http://schemas.openxmlformats.org/wordprocessingml/2006/main">
        <w:t xml:space="preserve">Jumala puhuu Moosekselle ja antaa hänelle ohjeita.</w:t>
      </w:r>
    </w:p>
    <w:p/>
    <w:p>
      <w:r xmlns:w="http://schemas.openxmlformats.org/wordprocessingml/2006/main">
        <w:t xml:space="preserve">1. "Jumalan sana on opas ja lohdutus"</w:t>
      </w:r>
    </w:p>
    <w:p/>
    <w:p>
      <w:r xmlns:w="http://schemas.openxmlformats.org/wordprocessingml/2006/main">
        <w:t xml:space="preserve">2. "Kutsu tottelevaisuuteen"</w:t>
      </w:r>
    </w:p>
    <w:p/>
    <w:p>
      <w:r xmlns:w="http://schemas.openxmlformats.org/wordprocessingml/2006/main">
        <w:t xml:space="preserve">1. Jesaja 40:8 - "Ruoho kuivettuu, kukka lakastuu, mutta meidän Jumalamme sana pysyy ikuisesti."</w:t>
      </w:r>
    </w:p>
    <w:p/>
    <w:p>
      <w:r xmlns:w="http://schemas.openxmlformats.org/wordprocessingml/2006/main">
        <w:t xml:space="preserve">2. Matteus 4:4 - "Mutta hän vastasi ja sanoi: "Kirjoitettu on: ei ihminen elä ainoastaan leivästä, vaan jokaisesta sanasta, joka lähtee Jumalan suusta."</w:t>
      </w:r>
    </w:p>
    <w:p/>
    <w:p>
      <w:r xmlns:w="http://schemas.openxmlformats.org/wordprocessingml/2006/main">
        <w:t xml:space="preserve">Leviticus 24:14 14 Tuo esiin se, joka kiroaa leirin ulkopuolelle; ja kaikki, jotka kuulivat häntä, laskekoot kätensä hänen päänsä päälle, ja koko seurakunta kivittäköön hänet.</w:t>
      </w:r>
    </w:p>
    <w:p/>
    <w:p>
      <w:r xmlns:w="http://schemas.openxmlformats.org/wordprocessingml/2006/main">
        <w:t xml:space="preserve">Kiroutunut tulee tuoda leirin ulkopuolelle ja kivittää seurakunnan toimesta sen jälkeen, kun kaikki kirouksen kuulleet ovat laskeneet kätensä henkilön pään päälle.</w:t>
      </w:r>
    </w:p>
    <w:p/>
    <w:p>
      <w:r xmlns:w="http://schemas.openxmlformats.org/wordprocessingml/2006/main">
        <w:t xml:space="preserve">1. Kirouksen seuraukset: Tutkimus Mooseksen kirjasta 24:14</w:t>
      </w:r>
    </w:p>
    <w:p/>
    <w:p>
      <w:r xmlns:w="http://schemas.openxmlformats.org/wordprocessingml/2006/main">
        <w:t xml:space="preserve">2. Jumalan nimen ottaminen turhaan: Kirouksen vakavuuden ymmärtäminen Mooseksen kirjassa 24:14</w:t>
      </w:r>
    </w:p>
    <w:p/>
    <w:p>
      <w:r xmlns:w="http://schemas.openxmlformats.org/wordprocessingml/2006/main">
        <w:t xml:space="preserve">1. Jaakobin kirje 5:12 Mutta ennen kaikkea, veljeni, älkää vannoko taivaan tai maan kautta älkääkä minkään muun valan kautta, vaan olkoon teidän kyllänne kyllä ja teidän ei ei, ettette joutuisi tuomion alle.</w:t>
      </w:r>
    </w:p>
    <w:p/>
    <w:p>
      <w:r xmlns:w="http://schemas.openxmlformats.org/wordprocessingml/2006/main">
        <w:t xml:space="preserve">2. Mooseksen kirja 20:7 Älä turhaan ota Herran, sinun Jumalasi, nimeä, sillä Herra ei jätä syyttömäksi sitä, joka käyttää hänen nimeään turhaan.</w:t>
      </w:r>
    </w:p>
    <w:p/>
    <w:p>
      <w:r xmlns:w="http://schemas.openxmlformats.org/wordprocessingml/2006/main">
        <w:t xml:space="preserve">Leviticus 24:15 15 Ja puhu Israelin lapsille sanoen: "Joka kiroaa Jumalaansa, on kantava syntinsä".</w:t>
      </w:r>
    </w:p>
    <w:p/>
    <w:p>
      <w:r xmlns:w="http://schemas.openxmlformats.org/wordprocessingml/2006/main">
        <w:t xml:space="preserve">Jokaisen, joka kiroaa Jumalaa, on kannettava tuon synnin seuraukset.</w:t>
      </w:r>
    </w:p>
    <w:p/>
    <w:p>
      <w:r xmlns:w="http://schemas.openxmlformats.org/wordprocessingml/2006/main">
        <w:t xml:space="preserve">1. Jumala ansaitsee kunnioituksemme - Roomalaisille 13:7</w:t>
      </w:r>
    </w:p>
    <w:p/>
    <w:p>
      <w:r xmlns:w="http://schemas.openxmlformats.org/wordprocessingml/2006/main">
        <w:t xml:space="preserve">2. Sanoillamme on merkitystä - Jaakob 3:5-6</w:t>
      </w:r>
    </w:p>
    <w:p/>
    <w:p>
      <w:r xmlns:w="http://schemas.openxmlformats.org/wordprocessingml/2006/main">
        <w:t xml:space="preserve">1. Sananlaskut 18:21 - Kuolema ja elämä ovat kielen vallassa</w:t>
      </w:r>
    </w:p>
    <w:p/>
    <w:p>
      <w:r xmlns:w="http://schemas.openxmlformats.org/wordprocessingml/2006/main">
        <w:t xml:space="preserve">2. Saarnaaja 5:2 - Älä ole suuttumaton, äläkä anna sydämesi kiirehtiä puhumaan mitään Jumalan edessä.</w:t>
      </w:r>
    </w:p>
    <w:p/>
    <w:p>
      <w:r xmlns:w="http://schemas.openxmlformats.org/wordprocessingml/2006/main">
        <w:t xml:space="preserve">Leviticus 24:16 16 Ja joka herjaa Herran nimeä, se on totisesti surmattava, ja koko seurakunta kivittäköön hänet, samoin kuin muukalainen, niin kuin se, joka on syntynyt maassa, kun hän pilkkaa nimeä Herralta, surmataan.</w:t>
      </w:r>
    </w:p>
    <w:p/>
    <w:p>
      <w:r xmlns:w="http://schemas.openxmlformats.org/wordprocessingml/2006/main">
        <w:t xml:space="preserve">Herran nimen pilkkaamisesta rangaistaan kuolemalla riippumatta siitä, onko pilkkaaja muukalainen vai syntynyt maassa.</w:t>
      </w:r>
    </w:p>
    <w:p/>
    <w:p>
      <w:r xmlns:w="http://schemas.openxmlformats.org/wordprocessingml/2006/main">
        <w:t xml:space="preserve">1. Jumalan nimen voima: kuinka meidän tulee kunnioittaa Hänen pyhyyttään</w:t>
      </w:r>
    </w:p>
    <w:p/>
    <w:p>
      <w:r xmlns:w="http://schemas.openxmlformats.org/wordprocessingml/2006/main">
        <w:t xml:space="preserve">2. Jumalanpilkan seuraukset: mitä tapahtuu, kun jätämme huomiotta Hänen pyhän nimensä</w:t>
      </w:r>
    </w:p>
    <w:p/>
    <w:p>
      <w:r xmlns:w="http://schemas.openxmlformats.org/wordprocessingml/2006/main">
        <w:t xml:space="preserve">1. Mooseksen kirja 20:7- "Älä turhaan ota Herran, sinun Jumalasi, nimeä, sillä Herra ei jätä syyttömäksi sitä, joka turhaan käyttää hänen nimeään."</w:t>
      </w:r>
    </w:p>
    <w:p/>
    <w:p>
      <w:r xmlns:w="http://schemas.openxmlformats.org/wordprocessingml/2006/main">
        <w:t xml:space="preserve">2. Psalmi 29:2- "Anna Herralle hänen nimensä kunnia, kumartakaa Herraa pyhyyden kauneudessa."</w:t>
      </w:r>
    </w:p>
    <w:p/>
    <w:p>
      <w:r xmlns:w="http://schemas.openxmlformats.org/wordprocessingml/2006/main">
        <w:t xml:space="preserve">Leviticus 24:17 17 Ja joka tappaa jonkun, se surmataan.</w:t>
      </w:r>
    </w:p>
    <w:p/>
    <w:p>
      <w:r xmlns:w="http://schemas.openxmlformats.org/wordprocessingml/2006/main">
        <w:t xml:space="preserve">Kenen tahansa tappaminen on rangaistava kuolemalla Mooseksen kirjan 24:17:n mukaan.</w:t>
      </w:r>
    </w:p>
    <w:p/>
    <w:p>
      <w:r xmlns:w="http://schemas.openxmlformats.org/wordprocessingml/2006/main">
        <w:t xml:space="preserve">1. Anteeksiantamisen voima: Kuinka edetä, kun olet joutunut väärin</w:t>
      </w:r>
    </w:p>
    <w:p/>
    <w:p>
      <w:r xmlns:w="http://schemas.openxmlformats.org/wordprocessingml/2006/main">
        <w:t xml:space="preserve">2. Elämän arvo: Miksi meidän on kunnioitettava ihmiselämää</w:t>
      </w:r>
    </w:p>
    <w:p/>
    <w:p>
      <w:r xmlns:w="http://schemas.openxmlformats.org/wordprocessingml/2006/main">
        <w:t xml:space="preserve">1. Matteus 6:14-15 - "Sillä jos te annatte anteeksi muille, kun he tekevät syntiä sinua vastaan, myös taivaallinen Isänne antaa sinulle anteeksi. Mutta jos te ette anna anteeksi toisille heidän syntejään, ei teidän Isänne anna anteeksi teidän syntejänne."</w:t>
      </w:r>
    </w:p>
    <w:p/>
    <w:p>
      <w:r xmlns:w="http://schemas.openxmlformats.org/wordprocessingml/2006/main">
        <w:t xml:space="preserve">2. Room. 12:19 - "Älkää kostako, rakkaat ystäväni, vaan jättäkää tilaa Jumalan vihalle, sillä kirjoitettu on: Minun on kostaa, minä maksan, sanoo Herra."</w:t>
      </w:r>
    </w:p>
    <w:p/>
    <w:p>
      <w:r xmlns:w="http://schemas.openxmlformats.org/wordprocessingml/2006/main">
        <w:t xml:space="preserve">Leviticus 24:18 18 Ja se, joka tappaa pedon, tekee sen hyväksi; peto pedosta.</w:t>
      </w:r>
    </w:p>
    <w:p/>
    <w:p>
      <w:r xmlns:w="http://schemas.openxmlformats.org/wordprocessingml/2006/main">
        <w:t xml:space="preserve">Eläimen tappavien on maksettava korvaus antamalla toinen eläin.</w:t>
      </w:r>
    </w:p>
    <w:p/>
    <w:p>
      <w:r xmlns:w="http://schemas.openxmlformats.org/wordprocessingml/2006/main">
        <w:t xml:space="preserve">1. Elämän arvo: Elämän ottamista koskevan painon ymmärtäminen</w:t>
      </w:r>
    </w:p>
    <w:p/>
    <w:p>
      <w:r xmlns:w="http://schemas.openxmlformats.org/wordprocessingml/2006/main">
        <w:t xml:space="preserve">2. Korvaus: maksamme elämästämme</w:t>
      </w:r>
    </w:p>
    <w:p/>
    <w:p>
      <w:r xmlns:w="http://schemas.openxmlformats.org/wordprocessingml/2006/main">
        <w:t xml:space="preserve">1. Mooseksen kirja 9:3-5 - Jokainen liikkuva olento, joka elää, olkoon teille ruoaksi; niinkuin vihreän yrtin olen antanut sinulle kaiken. Mutta lihaa ja sen elämää, joka on sen veri, älkää syökö.</w:t>
      </w:r>
    </w:p>
    <w:p/>
    <w:p>
      <w:r xmlns:w="http://schemas.openxmlformats.org/wordprocessingml/2006/main">
        <w:t xml:space="preserve">2. Mooseksen kirja 21:28-36 - Jos härkä raatelee miehen tai naisen, niin että he kuolevat: silloin härkä on kivitettävä, eikä hänen lihaansa saa syödä; mutta härän omistaja erotetaan.</w:t>
      </w:r>
    </w:p>
    <w:p/>
    <w:p>
      <w:r xmlns:w="http://schemas.openxmlformats.org/wordprocessingml/2006/main">
        <w:t xml:space="preserve">Leviticus 24:19 19 Ja jos joku tekee lähimmäisellensä vian; niinkuin hän on tehnyt, niin hänelle tehdään;</w:t>
      </w:r>
    </w:p>
    <w:p/>
    <w:p>
      <w:r xmlns:w="http://schemas.openxmlformats.org/wordprocessingml/2006/main">
        <w:t xml:space="preserve">Tämä kohta korostaa, että on tärkeää kohdella muita niin kuin haluaisit itseäsi kohdeltavan.</w:t>
      </w:r>
    </w:p>
    <w:p/>
    <w:p>
      <w:r xmlns:w="http://schemas.openxmlformats.org/wordprocessingml/2006/main">
        <w:t xml:space="preserve">1. Kultainen sääntö: Kohtele muita niin kuin haluaisit itseäsi kohdeltavan</w:t>
      </w:r>
    </w:p>
    <w:p/>
    <w:p>
      <w:r xmlns:w="http://schemas.openxmlformats.org/wordprocessingml/2006/main">
        <w:t xml:space="preserve">2. Miksi meidän pitäisi rakastaa lähimmäisiämme niin kuin itseämme</w:t>
      </w:r>
    </w:p>
    <w:p/>
    <w:p>
      <w:r xmlns:w="http://schemas.openxmlformats.org/wordprocessingml/2006/main">
        <w:t xml:space="preserve">1. Luukas 6:31 - Tee toisille niin kuin haluaisit heidän tekevän sinulle.</w:t>
      </w:r>
    </w:p>
    <w:p/>
    <w:p>
      <w:r xmlns:w="http://schemas.openxmlformats.org/wordprocessingml/2006/main">
        <w:t xml:space="preserve">2. Matteus 22:39 - Rakasta lähimmäistäsi niin kuin itseäsi.</w:t>
      </w:r>
    </w:p>
    <w:p/>
    <w:p>
      <w:r xmlns:w="http://schemas.openxmlformats.org/wordprocessingml/2006/main">
        <w:t xml:space="preserve">Leviticus 24:20 20 Rikkomus murtumasta, silmä silmästä, hammas hampaasta: niinkuin hän on aiheuttanut vaurion miehessä, niin myös hänelle tehdään.</w:t>
      </w:r>
    </w:p>
    <w:p/>
    <w:p>
      <w:r xmlns:w="http://schemas.openxmlformats.org/wordprocessingml/2006/main">
        <w:t xml:space="preserve">Tämä Mooseksen kirjan 24:20:n kohta korostaa oikeudenmukaisuuden käsitettä kostojärjestelmän kautta.</w:t>
      </w:r>
    </w:p>
    <w:p/>
    <w:p>
      <w:r xmlns:w="http://schemas.openxmlformats.org/wordprocessingml/2006/main">
        <w:t xml:space="preserve">1: "Silmä silmästä: oikeuden koston periaate"</w:t>
      </w:r>
    </w:p>
    <w:p/>
    <w:p>
      <w:r xmlns:w="http://schemas.openxmlformats.org/wordprocessingml/2006/main">
        <w:t xml:space="preserve">2: "Moos. 24:20: Oppitunti Jumalan viisaudesta"</w:t>
      </w:r>
    </w:p>
    <w:p/>
    <w:p>
      <w:r xmlns:w="http://schemas.openxmlformats.org/wordprocessingml/2006/main">
        <w:t xml:space="preserve">1: Exodus 21:24 25, "Silmä silmästä, hammas hampaasta, käsi kädestä, jalka jalasta, palava palamisesta, haava haavasta, raita raidasta."</w:t>
      </w:r>
    </w:p>
    <w:p/>
    <w:p>
      <w:r xmlns:w="http://schemas.openxmlformats.org/wordprocessingml/2006/main">
        <w:t xml:space="preserve">2: Sananlaskut 20:22: "Älä sano: minä maksan pahaa; odota Herraa, niin hän pelastaa sinut.</w:t>
      </w:r>
    </w:p>
    <w:p/>
    <w:p>
      <w:r xmlns:w="http://schemas.openxmlformats.org/wordprocessingml/2006/main">
        <w:t xml:space="preserve">Leviticus 24:21 21 Ja joka tappaa pedon, sen pitää ennalleen; ja joka tappaa ihmisen, se surmataan.</w:t>
      </w:r>
    </w:p>
    <w:p/>
    <w:p>
      <w:r xmlns:w="http://schemas.openxmlformats.org/wordprocessingml/2006/main">
        <w:t xml:space="preserve">Eläimen tappavan on maksettava korvaus, kun taas ihmisen tappaja on tuomittava kuolemaan.</w:t>
      </w:r>
    </w:p>
    <w:p/>
    <w:p>
      <w:r xmlns:w="http://schemas.openxmlformats.org/wordprocessingml/2006/main">
        <w:t xml:space="preserve">1. Ihmiselämän arvo: toimiemme painoarvon tutkiminen</w:t>
      </w:r>
    </w:p>
    <w:p/>
    <w:p>
      <w:r xmlns:w="http://schemas.openxmlformats.org/wordprocessingml/2006/main">
        <w:t xml:space="preserve">2. Elämän pyhyys: Kaiken luomakunnan kunnioittaminen</w:t>
      </w:r>
    </w:p>
    <w:p/>
    <w:p>
      <w:r xmlns:w="http://schemas.openxmlformats.org/wordprocessingml/2006/main">
        <w:t xml:space="preserve">1. Mooseksen kirja 21:14-17 – Ihmiselämän arvo</w:t>
      </w:r>
    </w:p>
    <w:p/>
    <w:p>
      <w:r xmlns:w="http://schemas.openxmlformats.org/wordprocessingml/2006/main">
        <w:t xml:space="preserve">2. Mooseksen kirja 1:26-28 - Elämän pyhyys</w:t>
      </w:r>
    </w:p>
    <w:p/>
    <w:p>
      <w:r xmlns:w="http://schemas.openxmlformats.org/wordprocessingml/2006/main">
        <w:t xml:space="preserve">Leviticus 24:22 22 Teillä on sama laki, niin muukalaiselle kuin omalle maallenne; sillä minä olen Herra, teidän Jumalanne.</w:t>
      </w:r>
    </w:p>
    <w:p/>
    <w:p>
      <w:r xmlns:w="http://schemas.openxmlformats.org/wordprocessingml/2006/main">
        <w:t xml:space="preserve">Tämä jae korostaa, että on tärkeää kohdella kaikkia ihmisiä tasapuolisesti heidän taustastaan riippumatta.</w:t>
      </w:r>
    </w:p>
    <w:p/>
    <w:p>
      <w:r xmlns:w="http://schemas.openxmlformats.org/wordprocessingml/2006/main">
        <w:t xml:space="preserve">1: Rakasta lähimmäistäsi niin kuin itseäsi - 3. Moos. 19:18</w:t>
      </w:r>
    </w:p>
    <w:p/>
    <w:p>
      <w:r xmlns:w="http://schemas.openxmlformats.org/wordprocessingml/2006/main">
        <w:t xml:space="preserve">2: Tee toisille niin kuin haluaisit itsellesi tehtävän - Matteus 7:12</w:t>
      </w:r>
    </w:p>
    <w:p/>
    <w:p>
      <w:r xmlns:w="http://schemas.openxmlformats.org/wordprocessingml/2006/main">
        <w:t xml:space="preserve">1: Galatalaiskirje 3:28 - Ei ole juutalaista eikä pakanaa, ei orjaa eikä vapaata, eikä ole miestä eikä naista, sillä te kaikki olette yhtä Kristuksessa Jeesuksessa.</w:t>
      </w:r>
    </w:p>
    <w:p/>
    <w:p>
      <w:r xmlns:w="http://schemas.openxmlformats.org/wordprocessingml/2006/main">
        <w:t xml:space="preserve">2: Apostolien teot 10:34-35 - Silloin Pietari avasi suunsa ja sanoi: "Totisesti minä ymmärrän, ettei Jumala ole puolueellinen, vaan jokaisessa kansakunnassa jokainen, joka pelkää häntä ja tekee oikein, on hänelle otollinen.</w:t>
      </w:r>
    </w:p>
    <w:p/>
    <w:p>
      <w:r xmlns:w="http://schemas.openxmlformats.org/wordprocessingml/2006/main">
        <w:t xml:space="preserve">Leviticus 24:23 23 Ja Mooses puhui israelilaisille, että he tuovat kiroajan ulos leiristä ja kivittäisivät hänet kivillä. Ja Israelin lapset tekivät, niinkuin Herra oli Mosekselle käskenyt.</w:t>
      </w:r>
    </w:p>
    <w:p/>
    <w:p>
      <w:r xmlns:w="http://schemas.openxmlformats.org/wordprocessingml/2006/main">
        <w:t xml:space="preserve">Mooses käski israelilaisia tuoda ulos jokainen, joka oli kironnut, ja kivittää heidät, niin kuin Herra oli käskenyt.</w:t>
      </w:r>
    </w:p>
    <w:p/>
    <w:p>
      <w:r xmlns:w="http://schemas.openxmlformats.org/wordprocessingml/2006/main">
        <w:t xml:space="preserve">1. Tottelevaisuuden tarve - elää elämää, joka kunnioittaa Jumalaa kuuliaisuuden kautta.</w:t>
      </w:r>
    </w:p>
    <w:p/>
    <w:p>
      <w:r xmlns:w="http://schemas.openxmlformats.org/wordprocessingml/2006/main">
        <w:t xml:space="preserve">2. Yhtenäisyyden voima – työskentely yhdessä Jumalan tahdon täyttämiseksi.</w:t>
      </w:r>
    </w:p>
    <w:p/>
    <w:p>
      <w:r xmlns:w="http://schemas.openxmlformats.org/wordprocessingml/2006/main">
        <w:t xml:space="preserve">1. Mooseksen kirja 6:4-5 - Kuule, Israel: Herra, meidän Jumalamme, Herra on yksi. Rakasta Herraa, Jumalaasi, kaikesta sydämestäsi ja kaikesta sielustasi ja kaikesta voimastasi.</w:t>
      </w:r>
    </w:p>
    <w:p/>
    <w:p>
      <w:r xmlns:w="http://schemas.openxmlformats.org/wordprocessingml/2006/main">
        <w:t xml:space="preserve">2. Jaakob 2:14-17 - Mitä hyötyä on, veljeni, jos joku sanoo uskovansa, mutta hänellä ei ole tekoja? Voiko se usko pelastaa hänet? Jos veli tai sisar on huonosti pukeutunut ja hänellä ei ole päivittäistä ruokaa, ja joku teistä sanoo heille: "Menkää rauhassa, lämmitkää ja ravitkaa, antamatta heille ruumiin tarpeita, mitä hyötyä siitä on?" Niin myös usko itsessään, jos sillä ei ole tekoja, on kuollut.</w:t>
      </w:r>
    </w:p>
    <w:p/>
    <w:p>
      <w:r xmlns:w="http://schemas.openxmlformats.org/wordprocessingml/2006/main">
        <w:t xml:space="preserve">Mooseksen kirja 25 voidaan tiivistää kolmeen kappaleeseen seuraavasti:</w:t>
      </w:r>
    </w:p>
    <w:p/>
    <w:p>
      <w:r xmlns:w="http://schemas.openxmlformats.org/wordprocessingml/2006/main">
        <w:t xml:space="preserve">Kappale 1: Mooseksen kirja 25:1-22 esittelee käsitteen sapattivuodesta, maan lepovuodesta. Luvussa korostetaan, että israelilaisten tulee joka seitsemäs vuosi antaa peltojensa olla kesannolla ja pidättäytyä kylvöstä tai sadonkorjuusta. Tämä käytäntö mahdollistaa maan nuorentamisen ja varmistaa, että sekä ihmiset että eläimet saavat ruokaa tänä aikana. Se myös kieltää rypäleiden keräämisen viinitarhoilta tai hedelmien poimimisen puista sapattivuoden aikana.</w:t>
      </w:r>
    </w:p>
    <w:p/>
    <w:p>
      <w:r xmlns:w="http://schemas.openxmlformats.org/wordprocessingml/2006/main">
        <w:t xml:space="preserve">Kappale 2: Jatkaen Mooseksen kirjassa 25:23-38:ssa esitetään omaisuuden lunastusta ja luovuttamista koskevat säännöt. Luvussa korostetaan, että kaikki maa kuuluu viime kädessä Jumalalle ja israelilaisia pidetään vuokralaisina tai muukalaisina Hänen maassaan. Siinä annetaan ohjeet esi-isien maiden lunastukselle, jos ne on myyty taloudellisten vaikeuksien vuoksi, ja hahmotellaan säännökset omaisuuden palauttamisesta riemuvuoden aikana, joka on erityinen vuosi, joka tapahtuu viidenkymmenen vuoden välein, jolloin kaikki velat annetaan anteeksi, orjat vapautetaan ja esi-isien maat palautetaan. alkuperäiset omistajat.</w:t>
      </w:r>
    </w:p>
    <w:p/>
    <w:p>
      <w:r xmlns:w="http://schemas.openxmlformats.org/wordprocessingml/2006/main">
        <w:t xml:space="preserve">Kappale 3: Mooseksen kirjan 25. luvun lopussa käsitellään säännöksiä, jotka liittyvät köyhyyden lievittämiseen ja muiden israelilaisten kohteluun. Se kieltää koron perimisen lainoista, jotka on myönnetty apua tarvitseville israelilaisille, mutta sallii rahan lainaamisen korkoineen ulkomaalaisille. Luvussa korostetaan orjien oikeudenmukaista kohtelua israelilaisyhteiskunnassa ja todetaan, että heitä ei pidä kohdella ankarasti, vaan pikemminkin palkkatyöläisinä, jotka heidän perheenjäsenensä voivat milloin tahansa lunastaa. Lisäksi se rohkaisee antamaan apua köyhille veljille ystävällisyyden ja anteliaisuuden avulla.</w:t>
      </w:r>
    </w:p>
    <w:p/>
    <w:p>
      <w:r xmlns:w="http://schemas.openxmlformats.org/wordprocessingml/2006/main">
        <w:t xml:space="preserve">Yhteenvetona:</w:t>
      </w:r>
    </w:p>
    <w:p>
      <w:r xmlns:w="http://schemas.openxmlformats.org/wordprocessingml/2006/main">
        <w:t xml:space="preserve">Mooseksen kirja 25 esittää:</w:t>
      </w:r>
    </w:p>
    <w:p>
      <w:r xmlns:w="http://schemas.openxmlformats.org/wordprocessingml/2006/main">
        <w:t xml:space="preserve">Sapattivuoden käyttöönotto maan vuotuinen lepo;</w:t>
      </w:r>
    </w:p>
    <w:p>
      <w:r xmlns:w="http://schemas.openxmlformats.org/wordprocessingml/2006/main">
        <w:t xml:space="preserve">Kylvö- ja sadonkorjuukielto seitsemäntenä vuonna;</w:t>
      </w:r>
    </w:p>
    <w:p>
      <w:r xmlns:w="http://schemas.openxmlformats.org/wordprocessingml/2006/main">
        <w:t xml:space="preserve">Rypäleiden keräämisen ja hedelmien poimimisen kielto sapattivuoden aikana.</w:t>
      </w:r>
    </w:p>
    <w:p/>
    <w:p>
      <w:r xmlns:w="http://schemas.openxmlformats.org/wordprocessingml/2006/main">
        <w:t xml:space="preserve">Omaisuuden lunastusta ja luovuttamista koskevat määräykset;</w:t>
      </w:r>
    </w:p>
    <w:p>
      <w:r xmlns:w="http://schemas.openxmlformats.org/wordprocessingml/2006/main">
        <w:t xml:space="preserve">Tunnustetaan, että Jumala omistaa kaiken maan; israelilaiset vuokralaisina;</w:t>
      </w:r>
    </w:p>
    <w:p>
      <w:r xmlns:w="http://schemas.openxmlformats.org/wordprocessingml/2006/main">
        <w:t xml:space="preserve">Ohjeet esi-isien maiden lunastukseen, säännökset juhlavuoden aikana.</w:t>
      </w:r>
    </w:p>
    <w:p/>
    <w:p>
      <w:r xmlns:w="http://schemas.openxmlformats.org/wordprocessingml/2006/main">
        <w:t xml:space="preserve">Kielto periä korkoa lainoista apua tarvitsevilta israelilaisilta;</w:t>
      </w:r>
    </w:p>
    <w:p>
      <w:r xmlns:w="http://schemas.openxmlformats.org/wordprocessingml/2006/main">
        <w:t xml:space="preserve">Orjien oikeudenmukainen kohtelu palkkatyöläisinä, jotka voidaan lunastaa;</w:t>
      </w:r>
    </w:p>
    <w:p>
      <w:r xmlns:w="http://schemas.openxmlformats.org/wordprocessingml/2006/main">
        <w:t xml:space="preserve">Kannustaminen auttamaan köyhiä veljiä ystävällisyyden ja anteliaisuuden avulla.</w:t>
      </w:r>
    </w:p>
    <w:p/>
    <w:p>
      <w:r xmlns:w="http://schemas.openxmlformats.org/wordprocessingml/2006/main">
        <w:t xml:space="preserve">Tämä luku keskittyy erilaisiin lepovuoteen, omaisuuden lunastukseen ja vapauttamiseen sekä köyhyyden lievittämiseen liittyviin säädöksiin. Mooseksen kirja 25 esittelee sapattivuoden käsitteen korostaen, että joka seitsemäs vuosi israelilaisten tulee antaa peltonsa olla kesannolla ja pidättäytyä kylvöstä tai sadonkorjuusta. Tämä käytäntö mahdollistaa maan nuorentamisen ja varmistaa ruoan saatavuuden sekä ihmisille että eläimille. Luvussa kielletään myös rypäleiden kerääminen viinitarhoilta tai hedelmien poimiminen puista sapattivuoden aikana.</w:t>
      </w:r>
    </w:p>
    <w:p/>
    <w:p>
      <w:r xmlns:w="http://schemas.openxmlformats.org/wordprocessingml/2006/main">
        <w:t xml:space="preserve">Lisäksi Leviticus 25 sisältää säännökset omaisuuden lunastamisesta ja luovuttamisesta. Se korostaa, että kaikki maa kuuluu viime kädessä Jumalalle, ja israelilaisia pidetään vuokralaisina tai muukalaisina Hänen maassaan. Luvussa annetaan ohjeita esi-isien maiden lunastukseen, jos ne on myyty taloudellisten vaikeuksien vuoksi, ja hahmotellaan säännöksiä omaisuuden palauttamisesta erityisenä riemuvuonna, joka tapahtuu viidenkymmenen vuoden välein, jolloin velat annetaan anteeksi, orjat vapautetaan ja esi-isien maat palautetaan. alkuperäiset omistajat.</w:t>
      </w:r>
    </w:p>
    <w:p/>
    <w:p>
      <w:r xmlns:w="http://schemas.openxmlformats.org/wordprocessingml/2006/main">
        <w:t xml:space="preserve">Luku päättyy käsittelemällä säännöksiä, jotka liittyvät köyhyyden lievittämiseen ja oikeudenmukaiseen kohteluun israelilaisyhteiskunnassa. Mooseksen kirja 25 kieltää koron perimisen lainoista, jotka on annettu apua tarvitseville israelilaisille, mutta sallii rahan lainaamisen korkoineen ulkomaalaisille. Siinä korostetaan orjien oikeudenmukaista kohtelua palkkatyöläisinä, jotka perheenjäsenet voivat milloin tahansa lunastaa sen sijaan, että heitä kohdeltaisiin ankarasti. Lisäksi se rohkaisee antamaan apua köyhille veljille ystävällisyyden ja anteliaisuuden avulla. Näiden määräysten tavoitteena on edistää sosiaalista oikeudenmukaisuutta, myötätuntoa ja taloudellista vakautta yhteisössä.</w:t>
      </w:r>
    </w:p>
    <w:p/>
    <w:p>
      <w:r xmlns:w="http://schemas.openxmlformats.org/wordprocessingml/2006/main">
        <w:t xml:space="preserve">Leviticus 25:1 Ja Herra puhui Moosekselle Siinain vuorella sanoen:</w:t>
      </w:r>
    </w:p>
    <w:p/>
    <w:p>
      <w:r xmlns:w="http://schemas.openxmlformats.org/wordprocessingml/2006/main">
        <w:t xml:space="preserve">Herra puhui Moosekselle Siinain vuorella koskien lakeja, joita israelilaisten oli noudatettava.</w:t>
      </w:r>
    </w:p>
    <w:p/>
    <w:p>
      <w:r xmlns:w="http://schemas.openxmlformats.org/wordprocessingml/2006/main">
        <w:t xml:space="preserve">1. Elämämme tulee elää kuuliaisesti Jumalan lakeja kohtaan.</w:t>
      </w:r>
    </w:p>
    <w:p/>
    <w:p>
      <w:r xmlns:w="http://schemas.openxmlformats.org/wordprocessingml/2006/main">
        <w:t xml:space="preserve">2. Meidän täytyy omistautua noudattamaan Herran ohjeita.</w:t>
      </w:r>
    </w:p>
    <w:p/>
    <w:p>
      <w:r xmlns:w="http://schemas.openxmlformats.org/wordprocessingml/2006/main">
        <w:t xml:space="preserve">1. Mooseksen kirja 11:1 - Sentähden rakasta Herraa, sinun Jumalaasi, ja noudata aina hänen käskyjään ja säädöksiään ja oikeuksiaan ja käskyjään.</w:t>
      </w:r>
    </w:p>
    <w:p/>
    <w:p>
      <w:r xmlns:w="http://schemas.openxmlformats.org/wordprocessingml/2006/main">
        <w:t xml:space="preserve">2. Matteus 22:36-40 - Opettaja, mikä on lain suurin käsky? Ja hän sanoi hänelle: Rakasta Herraa, sinun Jumalaasi, kaikesta sydämestäsi ja kaikesta sielustasi ja kaikesta mielestäsi. Tämä on suuri ja ensimmäinen käsky. Ja toinen on sen kaltainen: Rakasta lähimmäistäsi niin kuin itseäsi. Näistä kahdesta käskystä riippuu koko laki ja profeetat.</w:t>
      </w:r>
    </w:p>
    <w:p/>
    <w:p>
      <w:r xmlns:w="http://schemas.openxmlformats.org/wordprocessingml/2006/main">
        <w:t xml:space="preserve">Leviticus 25:2 2 Puhu Israelin lapsille ja sano heille: "Kun te tulette siihen maahan, jonka minä teille annan, niin pitää maan pitämän sapattia Herralle".</w:t>
      </w:r>
    </w:p>
    <w:p/>
    <w:p>
      <w:r xmlns:w="http://schemas.openxmlformats.org/wordprocessingml/2006/main">
        <w:t xml:space="preserve">Tämä jae rohkaisee israelilaisia pitämään sapatin, kun he saapuvat Luvattuun maahan.</w:t>
      </w:r>
    </w:p>
    <w:p/>
    <w:p>
      <w:r xmlns:w="http://schemas.openxmlformats.org/wordprocessingml/2006/main">
        <w:t xml:space="preserve">1. Jumalan kutsu levätä: Katsaus sapatin tärkeyteen Mooseksen kirjassa 25:2</w:t>
      </w:r>
    </w:p>
    <w:p/>
    <w:p>
      <w:r xmlns:w="http://schemas.openxmlformats.org/wordprocessingml/2006/main">
        <w:t xml:space="preserve">2. Luottaminen Jumalan suunnitelmaan: Kuinka uskoa Luvattuun maahan Moos. 25:2:n mukaan</w:t>
      </w:r>
    </w:p>
    <w:p/>
    <w:p>
      <w:r xmlns:w="http://schemas.openxmlformats.org/wordprocessingml/2006/main">
        <w:t xml:space="preserve">1. Jesaja 58:13-14 - Jos käännät jalkasi pois sapatista, tekemästä mielihyvää minun pyhänä päivänäni ja kutsut sapattia iloksi ja Herran pyhäksi kunniaksi; jos kunnioitat sitä, et kulje omia teitäsi tai etsi omaa nautintoa tai puhu tyhjää.</w:t>
      </w:r>
    </w:p>
    <w:p/>
    <w:p>
      <w:r xmlns:w="http://schemas.openxmlformats.org/wordprocessingml/2006/main">
        <w:t xml:space="preserve">2. Mooseksen kirja 20:8-11 - Muista lepopäivä pyhittääksesi sen. Kuusi päivää tee työtä ja tee kaikki työsi, mutta seitsemäs päivä on Herran, sinun Jumalasi, sapatti. Älä tee siinä mitään työtä, sinä etkä poikasi tai tyttäresi, palvelijasi tai palvelijattaresi, etkä karjasi äläkä muukalainen, joka on porttisi sisällä."</w:t>
      </w:r>
    </w:p>
    <w:p/>
    <w:p>
      <w:r xmlns:w="http://schemas.openxmlformats.org/wordprocessingml/2006/main">
        <w:t xml:space="preserve">Leviticus 25:3 3 Kuusi vuotta kylvä peltosi, ja kuusi vuotta leikkaa viinitarhaasi ja kerää sen hedelmää;</w:t>
      </w:r>
    </w:p>
    <w:p/>
    <w:p>
      <w:r xmlns:w="http://schemas.openxmlformats.org/wordprocessingml/2006/main">
        <w:t xml:space="preserve">Herra käskee meitä huolehtimaan maastamme kylvämällä ja karsimalla kuuden vuoden ajan.</w:t>
      </w:r>
    </w:p>
    <w:p/>
    <w:p>
      <w:r xmlns:w="http://schemas.openxmlformats.org/wordprocessingml/2006/main">
        <w:t xml:space="preserve">1: Meidän tulee olla uskollisia taloudenhoitajia siinä, mitä Jumala on meille antanut, ja hoitaa maatamme kunnioittaen Herraa.</w:t>
      </w:r>
    </w:p>
    <w:p/>
    <w:p>
      <w:r xmlns:w="http://schemas.openxmlformats.org/wordprocessingml/2006/main">
        <w:t xml:space="preserve">2: Voimme osoittaa rakkautemme ja kuuliaisuutemme Herraa kohtaan ahkeruudellamme pitää peltojamme ja viinitarhojamme.</w:t>
      </w:r>
    </w:p>
    <w:p/>
    <w:p>
      <w:r xmlns:w="http://schemas.openxmlformats.org/wordprocessingml/2006/main">
        <w:t xml:space="preserve">1: Matteus 25:14-30 - Vertaus talenteista opettaa meitä olemaan uskollisia taloudenhoitajia siinä, mitä Herra on meille antanut.</w:t>
      </w:r>
    </w:p>
    <w:p/>
    <w:p>
      <w:r xmlns:w="http://schemas.openxmlformats.org/wordprocessingml/2006/main">
        <w:t xml:space="preserve">2: Psalmi 24:1 - Herran on maa ja kaikki sen täyteys, maailma ja ne, jotka siinä asuvat.</w:t>
      </w:r>
    </w:p>
    <w:p/>
    <w:p>
      <w:r xmlns:w="http://schemas.openxmlformats.org/wordprocessingml/2006/main">
        <w:t xml:space="preserve">Leviticus 25:4 4 Mutta seitsemäntenä vuotena olkoon maan lepopäivä, Herran sapatti: älä kylvä peltoasi äläkä leikkaa viinitarhaasi.</w:t>
      </w:r>
    </w:p>
    <w:p/>
    <w:p>
      <w:r xmlns:w="http://schemas.openxmlformats.org/wordprocessingml/2006/main">
        <w:t xml:space="preserve">Maan seitsemäs vuosi olkoon Herran lepopäivä.</w:t>
      </w:r>
    </w:p>
    <w:p/>
    <w:p>
      <w:r xmlns:w="http://schemas.openxmlformats.org/wordprocessingml/2006/main">
        <w:t xml:space="preserve">1. Ajan ottaminen lepoon ja pohdiskeluun: Sapatin merkitys</w:t>
      </w:r>
    </w:p>
    <w:p/>
    <w:p>
      <w:r xmlns:w="http://schemas.openxmlformats.org/wordprocessingml/2006/main">
        <w:t xml:space="preserve">2. Uskollisen elämän kehittäminen: sapatin pitämisen siunaus</w:t>
      </w:r>
    </w:p>
    <w:p/>
    <w:p>
      <w:r xmlns:w="http://schemas.openxmlformats.org/wordprocessingml/2006/main">
        <w:t xml:space="preserve">1. Matteus 11:28-30 - Tulkaa minun tyköni, kaikki työtätekevät ja raskautetut, niin minä annan teille levon. Ottakaa minun ikeeni päällenne ja oppikaa minulta, sillä minä olen lempeä ja nöyrä sydämeltä, ja te löydätte levon sielullenne. Sillä minun ikeeni on hyvä, ja minun kuormani on kevyt.</w:t>
      </w:r>
    </w:p>
    <w:p/>
    <w:p>
      <w:r xmlns:w="http://schemas.openxmlformats.org/wordprocessingml/2006/main">
        <w:t xml:space="preserve">2. Hebrealaiskirje 4:9-11 - Joten Jumalan kansalle jää sapatin lepo, sillä jokainen, joka on päässyt Jumalan lepoon, on myös levännyt teoistaan, niin kuin Jumala omasta. Pyrkikäämme siis siihen lepoon, ettei kukaan lankeaisi samanlaiseen tottelemattomuuteen.</w:t>
      </w:r>
    </w:p>
    <w:p/>
    <w:p>
      <w:r xmlns:w="http://schemas.openxmlformats.org/wordprocessingml/2006/main">
        <w:t xml:space="preserve">Leviticus 25:5 5 Sitä, mikä kasvaa omasta satostasi, älä leikkaa, äläkä poimi rypäleitäsi riisumatta, sillä se on levon vuosi maassa.</w:t>
      </w:r>
    </w:p>
    <w:p/>
    <w:p>
      <w:r xmlns:w="http://schemas.openxmlformats.org/wordprocessingml/2006/main">
        <w:t xml:space="preserve">Lepovuonna viljelijöiden ei tule korjata satoa, joka kasvaa itsestään tai poimia rypäleitä viiniköynnöksestään.</w:t>
      </w:r>
    </w:p>
    <w:p/>
    <w:p>
      <w:r xmlns:w="http://schemas.openxmlformats.org/wordprocessingml/2006/main">
        <w:t xml:space="preserve">1. Jumalan suunnitelma lepoa ja uudistumista varten</w:t>
      </w:r>
    </w:p>
    <w:p/>
    <w:p>
      <w:r xmlns:w="http://schemas.openxmlformats.org/wordprocessingml/2006/main">
        <w:t xml:space="preserve">2. Sapatin levon merkitys</w:t>
      </w:r>
    </w:p>
    <w:p/>
    <w:p>
      <w:r xmlns:w="http://schemas.openxmlformats.org/wordprocessingml/2006/main">
        <w:t xml:space="preserve">1. Mooseksen kirja 20:8-10 – Muista lepopäivä ja pyhittäkää se.</w:t>
      </w:r>
    </w:p>
    <w:p/>
    <w:p>
      <w:r xmlns:w="http://schemas.openxmlformats.org/wordprocessingml/2006/main">
        <w:t xml:space="preserve">2. Psalmi 92:12-14 - Vanhurskaat kukoistavat kuin palmu ja kasvavat kuin setri Libanonissa.</w:t>
      </w:r>
    </w:p>
    <w:p/>
    <w:p>
      <w:r xmlns:w="http://schemas.openxmlformats.org/wordprocessingml/2006/main">
        <w:t xml:space="preserve">Leviticus 25:6 6 Ja maan sapatti olkoon teidän ruokanne; sinulle ja palvelijallesi ja palvelijattarellesi ja palkatulle palvelijallesi ja muukalaisellesi, joka asuu luonasi,</w:t>
      </w:r>
    </w:p>
    <w:p/>
    <w:p>
      <w:r xmlns:w="http://schemas.openxmlformats.org/wordprocessingml/2006/main">
        <w:t xml:space="preserve">Maalle on annettava sapatin lepo, joka tarjoaa ravintoa kaikille.</w:t>
      </w:r>
    </w:p>
    <w:p/>
    <w:p>
      <w:r xmlns:w="http://schemas.openxmlformats.org/wordprocessingml/2006/main">
        <w:t xml:space="preserve">1. Sapattilevon hyötyjen saaminen</w:t>
      </w:r>
    </w:p>
    <w:p/>
    <w:p>
      <w:r xmlns:w="http://schemas.openxmlformats.org/wordprocessingml/2006/main">
        <w:t xml:space="preserve">2. Maan huolenpitopalvelu kaikille</w:t>
      </w:r>
    </w:p>
    <w:p/>
    <w:p>
      <w:r xmlns:w="http://schemas.openxmlformats.org/wordprocessingml/2006/main">
        <w:t xml:space="preserve">1. Jesaja 58:13-14 - Jos käännät jalkasi pois sapatista, tekemästä mielihyväsi minun pyhänä päivänäni; ja kutsukaa sapattia iloksi, Herran pyhäksi, kunniaksi; ja kunnioita häntä, etkä tee omia teitäsi, et löydä omaa tahtoasi äläkä puhu omia sanojasi. Silloin sinun tulee iloita Herrassa; ja minä annan sinun ratsastaa maan korkeuksilla ja ruokkia sinua isäsi Jaakobin perinnöllä, sillä Herran suu on sen puhunut.</w:t>
      </w:r>
    </w:p>
    <w:p/>
    <w:p>
      <w:r xmlns:w="http://schemas.openxmlformats.org/wordprocessingml/2006/main">
        <w:t xml:space="preserve">2. Mooseksen kirja 20:8-10 - Muista lepopäivä pyhittääksesi sen. Kuusi päivää tee työtä ja tee kaikki työsi; mutta seitsemäs päivä on Herran, sinun Jumalasi, sapatti: sinä etkä poikasi etkä tyttäresi, palvelijasi etkä palvelijattaresi, on sapatti. enkä karjaasi eikä muukalaistasi, joka on porteissasi: Sillä kuudessa päivässä Herra loi taivaan ja maan, meren ja kaiken, mitä niissä on, ja lepäsi seitsemäntenä päivänä; sen tähden Herra siunasi lepopäivän ja pyhitti sen.</w:t>
      </w:r>
    </w:p>
    <w:p/>
    <w:p>
      <w:r xmlns:w="http://schemas.openxmlformats.org/wordprocessingml/2006/main">
        <w:t xml:space="preserve">Leviticus 25:7 7 Ja sinun karjaasi ja eläimiäsi varten, jotka ovat sinun maassasi, olkoon kaikki niiden sato ruoka.</w:t>
      </w:r>
    </w:p>
    <w:p/>
    <w:p>
      <w:r xmlns:w="http://schemas.openxmlformats.org/wordprocessingml/2006/main">
        <w:t xml:space="preserve">Jumala käski israelilaisia käyttää karjansa ja muiden petojensa kasvua ravinnoksi.</w:t>
      </w:r>
    </w:p>
    <w:p/>
    <w:p>
      <w:r xmlns:w="http://schemas.openxmlformats.org/wordprocessingml/2006/main">
        <w:t xml:space="preserve">1. "Tottelevaisuuden siunaukset: Jumalan huoltoon osallistuminen"</w:t>
      </w:r>
    </w:p>
    <w:p/>
    <w:p>
      <w:r xmlns:w="http://schemas.openxmlformats.org/wordprocessingml/2006/main">
        <w:t xml:space="preserve">2. "Kiitollisen elämän eläminen: Jumalan anteliaisuuden tunnustaminen"</w:t>
      </w:r>
    </w:p>
    <w:p/>
    <w:p>
      <w:r xmlns:w="http://schemas.openxmlformats.org/wordprocessingml/2006/main">
        <w:t xml:space="preserve">1. Filippiläiskirje 4:19 - "Ja minun Jumalani täyttää kaikki teidän tarpeenne rikkautensa mukaan kirkkaudessa Kristuksessa Jeesuksessa."</w:t>
      </w:r>
    </w:p>
    <w:p/>
    <w:p>
      <w:r xmlns:w="http://schemas.openxmlformats.org/wordprocessingml/2006/main">
        <w:t xml:space="preserve">2. Kolossalaiskirje 3:17 - "Ja mitä tahansa teette, sanalla tai teolla, tehkää kaikki Herran Jeesuksen nimessä, kiittäen Isää Jumalaa hänen kauttaan."</w:t>
      </w:r>
    </w:p>
    <w:p/>
    <w:p>
      <w:r xmlns:w="http://schemas.openxmlformats.org/wordprocessingml/2006/main">
        <w:t xml:space="preserve">Leviticus 25:8 8 Ja laske sinulle seitsemän vuoden sapattia, seitsemän kertaa seitsemän vuotta; ja vuosien seitsemän sapatin väli olkoon sinulle neljäkymmentä yhdeksän vuotta.</w:t>
      </w:r>
    </w:p>
    <w:p/>
    <w:p>
      <w:r xmlns:w="http://schemas.openxmlformats.org/wordprocessingml/2006/main">
        <w:t xml:space="preserve">Seitsemän vuoden välein tulee viettää seitsemän sapattia, yhteensä 49 vuotta.</w:t>
      </w:r>
    </w:p>
    <w:p/>
    <w:p>
      <w:r xmlns:w="http://schemas.openxmlformats.org/wordprocessingml/2006/main">
        <w:t xml:space="preserve">1. Sapatin viettämisen tärkeys</w:t>
      </w:r>
    </w:p>
    <w:p/>
    <w:p>
      <w:r xmlns:w="http://schemas.openxmlformats.org/wordprocessingml/2006/main">
        <w:t xml:space="preserve">2. Uskon ja kuuliaisuuden elämä</w:t>
      </w:r>
    </w:p>
    <w:p/>
    <w:p>
      <w:r xmlns:w="http://schemas.openxmlformats.org/wordprocessingml/2006/main">
        <w:t xml:space="preserve">1. Mooseksen kirja 5:12-15 – Neljäs käsky</w:t>
      </w:r>
    </w:p>
    <w:p/>
    <w:p>
      <w:r xmlns:w="http://schemas.openxmlformats.org/wordprocessingml/2006/main">
        <w:t xml:space="preserve">2. Jesaja 58:13-14 - Sapatin pyhittäminen</w:t>
      </w:r>
    </w:p>
    <w:p/>
    <w:p>
      <w:r xmlns:w="http://schemas.openxmlformats.org/wordprocessingml/2006/main">
        <w:t xml:space="preserve">Leviticus 25:9 9 Sitten sinun on soitettava riemuvuoden pasuna seitsemännen kuun kymmenentenä päivänä, sovituspäivänä sinun pitää puhaltaman pasunan koko maassasi.</w:t>
      </w:r>
    </w:p>
    <w:p/>
    <w:p>
      <w:r xmlns:w="http://schemas.openxmlformats.org/wordprocessingml/2006/main">
        <w:t xml:space="preserve">Tämä kohta Mooseksen kirjan 25:9:stä puhuu riemupäivästä, jota on vietettävä sovituspäivänä.</w:t>
      </w:r>
    </w:p>
    <w:p/>
    <w:p>
      <w:r xmlns:w="http://schemas.openxmlformats.org/wordprocessingml/2006/main">
        <w:t xml:space="preserve">1: Sovituspäivä: Lunastuksen ja palautuksen löytäminen</w:t>
      </w:r>
    </w:p>
    <w:p/>
    <w:p>
      <w:r xmlns:w="http://schemas.openxmlformats.org/wordprocessingml/2006/main">
        <w:t xml:space="preserve">2: Juhlimme riemupäivää: Vapautamme elämämme taakkoja</w:t>
      </w:r>
    </w:p>
    <w:p/>
    <w:p>
      <w:r xmlns:w="http://schemas.openxmlformats.org/wordprocessingml/2006/main">
        <w:t xml:space="preserve">1: Jesaja 61:1-2 - Herran Jumalan Henki on päälläni; sillä Herra on voidellut minut julistamaan ilosanomaa sävyisille; hän on lähettänyt minut sitomaan niitä, joilla on särkynyt sydän, julistamaan vangituille vapautusta ja vankilan avaamista sidotuille.</w:t>
      </w:r>
    </w:p>
    <w:p/>
    <w:p>
      <w:r xmlns:w="http://schemas.openxmlformats.org/wordprocessingml/2006/main">
        <w:t xml:space="preserve">2: Luukas 4:18-19 - Herran Henki on minun päälläni, koska hän on voidellut minut julistamaan evankeliumia köyhille; hän on lähettänyt minut parantamaan niitä, joilla on särkynyt sydän, saarnaamaan vangituille vapautusta ja sokeille näön saamista, vapauttamaan turmeltuneita.</w:t>
      </w:r>
    </w:p>
    <w:p/>
    <w:p>
      <w:r xmlns:w="http://schemas.openxmlformats.org/wordprocessingml/2006/main">
        <w:t xml:space="preserve">Leviticus 25:10 10 Ja pyhittäkää viideskymmenes vuosi ja julistakaa vapaus kaikessa maassa kaikille sen asukkaille; se olkoon teille riemujuhla; ja teidän on palautettava jokaisen miehen omaisuuteensa, ja teidän on palautettava jokainen hänen perheensä luo.</w:t>
      </w:r>
    </w:p>
    <w:p/>
    <w:p>
      <w:r xmlns:w="http://schemas.openxmlformats.org/wordprocessingml/2006/main">
        <w:t xml:space="preserve">Tämä kohta puhuu 50-vuotisvuodesta vapauden ja vapauden juhlavuotta kaikille ihmisille.</w:t>
      </w:r>
    </w:p>
    <w:p/>
    <w:p>
      <w:r xmlns:w="http://schemas.openxmlformats.org/wordprocessingml/2006/main">
        <w:t xml:space="preserve">1. Living in Liberty: riemuvuoden hyväksyminen Jumalan tarkoittamana</w:t>
      </w:r>
    </w:p>
    <w:p/>
    <w:p>
      <w:r xmlns:w="http://schemas.openxmlformats.org/wordprocessingml/2006/main">
        <w:t xml:space="preserve">2. Vapautuksen vuosi: Jumalan vapauden kokeminen elämässäsi</w:t>
      </w:r>
    </w:p>
    <w:p/>
    <w:p>
      <w:r xmlns:w="http://schemas.openxmlformats.org/wordprocessingml/2006/main">
        <w:t xml:space="preserve">1. Jesaja 61:1-2 - Herran Jumalan Henki on minun päälläni, koska Herra on voidellut minut saarnaamaan hyvää sanomaa sävyisille; hän on lähettänyt minut sitomaan niitä, joilla on särkynyt sydän, julistamaan vangituille vapautusta ja vankilan avaamista sidotuille.</w:t>
      </w:r>
    </w:p>
    <w:p/>
    <w:p>
      <w:r xmlns:w="http://schemas.openxmlformats.org/wordprocessingml/2006/main">
        <w:t xml:space="preserve">2. Galatalaiskirje 5:1 - Pysykää siis lujina siinä vapaudessa, jolla Kristus on meidät vapauttanut, älkääkä taas kietoutuko orjuuden ikeeseen.</w:t>
      </w:r>
    </w:p>
    <w:p/>
    <w:p>
      <w:r xmlns:w="http://schemas.openxmlformats.org/wordprocessingml/2006/main">
        <w:t xml:space="preserve">Leviticus 25:11 11 Olkoon teille riemuvuosi, joka viideskymmenes vuosi: älkää kylvä, älkääkä leikkaako sitä, mikä siinä kasvaa, älkääkä poimiko siihen rypäleitä riisumatta.</w:t>
      </w:r>
    </w:p>
    <w:p/>
    <w:p>
      <w:r xmlns:w="http://schemas.openxmlformats.org/wordprocessingml/2006/main">
        <w:t xml:space="preserve">Joka 50. vuosi tulee viettää juhlavuosina, jolloin ei saa kylvää eikä niittää, ja viiniköynnöksen rypäleet tulee jättää leikkaamatta.</w:t>
      </w:r>
    </w:p>
    <w:p/>
    <w:p>
      <w:r xmlns:w="http://schemas.openxmlformats.org/wordprocessingml/2006/main">
        <w:t xml:space="preserve">1. Jumalan laki ja kuuliaisuutemme: riemuvuosi 3. Moos. 25:ssä</w:t>
      </w:r>
    </w:p>
    <w:p/>
    <w:p>
      <w:r xmlns:w="http://schemas.openxmlformats.org/wordprocessingml/2006/main">
        <w:t xml:space="preserve">2. Jumalan käskyjen pitämisen siunaukset: riemuvuosi 3. Moos. 25:ssä</w:t>
      </w:r>
    </w:p>
    <w:p/>
    <w:p>
      <w:r xmlns:w="http://schemas.openxmlformats.org/wordprocessingml/2006/main">
        <w:t xml:space="preserve">1. Mooseksen kirja 15:1-2 Joka seitsemän vuoden lopussa sinun on myönnettävä vapautus. Ja tämä on vapautuksen muoto: Jokainen velkoja, joka on lainannut lähimmäisellensä, on vapautettava sen; hän ei vaadi sitä lähimmäiseltä tai veljeltä, koska sitä kutsutaan Herran vapauttamiseksi.</w:t>
      </w:r>
    </w:p>
    <w:p/>
    <w:p>
      <w:r xmlns:w="http://schemas.openxmlformats.org/wordprocessingml/2006/main">
        <w:t xml:space="preserve">2. Hesekiel 46:17 Kun ruhtinas tekee vapaaehtoisen uhrin, joko sinun muodossasi tai vapaaehtoisen uhrin omalla kädelläsi, se otetaan vastaan. Hän antaa oikeutta köyhille ja köyhille ja pelastaa köyhien hengen.</w:t>
      </w:r>
    </w:p>
    <w:p/>
    <w:p>
      <w:r xmlns:w="http://schemas.openxmlformats.org/wordprocessingml/2006/main">
        <w:t xml:space="preserve">Leviticus 25:12 Sillä se on riemuvuosi; se olkoon teille pyhä: syökää sen sato kedolta.</w:t>
      </w:r>
    </w:p>
    <w:p/>
    <w:p>
      <w:r xmlns:w="http://schemas.openxmlformats.org/wordprocessingml/2006/main">
        <w:t xml:space="preserve">Mooseksen kirja 25:12 sanoo, että juhlavuoden tulee olla pyhä ja maan sato tulee syödä.</w:t>
      </w:r>
    </w:p>
    <w:p/>
    <w:p>
      <w:r xmlns:w="http://schemas.openxmlformats.org/wordprocessingml/2006/main">
        <w:t xml:space="preserve">1. Pyhän ajan pitämisen siunaukset</w:t>
      </w:r>
    </w:p>
    <w:p/>
    <w:p>
      <w:r xmlns:w="http://schemas.openxmlformats.org/wordprocessingml/2006/main">
        <w:t xml:space="preserve">2. Juhlistamme juhlavuotta</w:t>
      </w:r>
    </w:p>
    <w:p/>
    <w:p>
      <w:r xmlns:w="http://schemas.openxmlformats.org/wordprocessingml/2006/main">
        <w:t xml:space="preserve">1. Mooseksen kirja 15:1-2 - Joka seitsemän vuoden lopussa sinun on myönnettävä vapautus. Ja tämä on vapautuksen muoto: Jokainen velkoja, joka on lainannut lähimmäisellensä, on vapautettava sen; hän ei vaadi sitä lähimmäiseltä tai veljeltä, koska sitä kutsutaan Herran vapauttamiseksi.</w:t>
      </w:r>
    </w:p>
    <w:p/>
    <w:p>
      <w:r xmlns:w="http://schemas.openxmlformats.org/wordprocessingml/2006/main">
        <w:t xml:space="preserve">2. Jesaja 61:1-2 - Herran Jumalan Henki on päälläni, koska Herra on voidellut minut tuomaan hyvää sanomaa köyhille; hän on lähettänyt minut sitomaan särkyneitä, julistamaan vapautusta vangeille ja vankilan avaamista niille, jotka on sidottu. julistaaksemme Herran armon vuotta ja meidän Jumalamme koston päivää. lohduttamaan kaikkia surevia.</w:t>
      </w:r>
    </w:p>
    <w:p/>
    <w:p>
      <w:r xmlns:w="http://schemas.openxmlformats.org/wordprocessingml/2006/main">
        <w:t xml:space="preserve">Leviticus 25:13 13 Tämän riemuvuoden aikana teidän on palautettava kukin omaisuutensa.</w:t>
      </w:r>
    </w:p>
    <w:p/>
    <w:p>
      <w:r xmlns:w="http://schemas.openxmlformats.org/wordprocessingml/2006/main">
        <w:t xml:space="preserve">Tämä Leviticuksen kohta rohkaisee Israelin kansaa palaamaan omaisuuteensa juhlavuonna.</w:t>
      </w:r>
    </w:p>
    <w:p/>
    <w:p>
      <w:r xmlns:w="http://schemas.openxmlformats.org/wordprocessingml/2006/main">
        <w:t xml:space="preserve">1. Omistuksen vapaus: Kuinka Jumalan laki vapauttaa meidät</w:t>
      </w:r>
    </w:p>
    <w:p/>
    <w:p>
      <w:r xmlns:w="http://schemas.openxmlformats.org/wordprocessingml/2006/main">
        <w:t xml:space="preserve">2. Riemukauden siunaus: ennallistamisen kokeminen Jumalan armossa</w:t>
      </w:r>
    </w:p>
    <w:p/>
    <w:p>
      <w:r xmlns:w="http://schemas.openxmlformats.org/wordprocessingml/2006/main">
        <w:t xml:space="preserve">1. Jesaja 61:1-3 - Herran Jumalan Henki on päälläni; sillä Herra on voidellut minut julistamaan ilosanomaa sävyisille; hän on lähettänyt minut sitomaan niitä, joilla on särkynyt sydän, julistamaan vangituille vapautusta ja vankilan avaamista sidotuille.</w:t>
      </w:r>
    </w:p>
    <w:p/>
    <w:p>
      <w:r xmlns:w="http://schemas.openxmlformats.org/wordprocessingml/2006/main">
        <w:t xml:space="preserve">2. Luukas 4:18-19 - Herran Henki on päälläni, koska hän on voidellut minut saarnaamaan evankeliumia köyhille; hän on lähettänyt minut parantamaan niitä, joilla on särkynyt sydän, saarnaamaan vangituille vapautusta ja sokeille näön saamista, vapauttamaan turmeltuneita.</w:t>
      </w:r>
    </w:p>
    <w:p/>
    <w:p>
      <w:r xmlns:w="http://schemas.openxmlformats.org/wordprocessingml/2006/main">
        <w:t xml:space="preserve">Leviticus 25:14 14 Ja jos myyt jotakin lähimmäisellesi tai ostat lähimmäiseltäsi, älkää sorratko toisianne.</w:t>
      </w:r>
    </w:p>
    <w:p/>
    <w:p>
      <w:r xmlns:w="http://schemas.openxmlformats.org/wordprocessingml/2006/main">
        <w:t xml:space="preserve">Tämä kohta opettaa meitä olemaan hyödyntämättä toisiamme liikesuhteissamme.</w:t>
      </w:r>
    </w:p>
    <w:p/>
    <w:p>
      <w:r xmlns:w="http://schemas.openxmlformats.org/wordprocessingml/2006/main">
        <w:t xml:space="preserve">1. "Jumalan käsky kohdella muita oikeudenmukaisesti liiketoiminnassa"</w:t>
      </w:r>
    </w:p>
    <w:p/>
    <w:p>
      <w:r xmlns:w="http://schemas.openxmlformats.org/wordprocessingml/2006/main">
        <w:t xml:space="preserve">2. "Vastuu oikeudenmukaisuudesta liiketoimissa"</w:t>
      </w:r>
    </w:p>
    <w:p/>
    <w:p>
      <w:r xmlns:w="http://schemas.openxmlformats.org/wordprocessingml/2006/main">
        <w:t xml:space="preserve">1. Efesolaiskirje 4:25-28 - "Sen tähden, kun olette hylänneet valheen, puhukoon kukin totuutta lähimmäiselleen, sillä me olemme toistemme jäseniä. Vihastukaa älkääkä tehkö syntiä, älkää antako auringon paistaa alistukaa vihanne päälle, älkääkä antako perkeleelle tilaisuutta, älköön varas enää varastako, vaan anna hänen ennemmin työskennellä, tehden omin käsin rehellistä työtä, jotta hänellä olisi jotakin jaettavaa apua tarvitseville.</w:t>
      </w:r>
    </w:p>
    <w:p/>
    <w:p>
      <w:r xmlns:w="http://schemas.openxmlformats.org/wordprocessingml/2006/main">
        <w:t xml:space="preserve">2. Matteus 7:12 - "Tee siis kaikessa toisille, mitä toivoisit itsellesi tehtävän, sillä tämä tiivistää Lain ja Profeetat.</w:t>
      </w:r>
    </w:p>
    <w:p/>
    <w:p>
      <w:r xmlns:w="http://schemas.openxmlformats.org/wordprocessingml/2006/main">
        <w:t xml:space="preserve">Leviticus 25:15 15 Sen mukaan, kuinka monta vuotta riemuvuoden jälkeen sinun tulee ostaa lähimmäiseltäsi, ja sen mukaan, kuinka monta vuotta hedelmää hän myy sinulle:</w:t>
      </w:r>
    </w:p>
    <w:p/>
    <w:p>
      <w:r xmlns:w="http://schemas.openxmlformats.org/wordprocessingml/2006/main">
        <w:t xml:space="preserve">Tämä kohta rohkaisee meitä kohtelemaan naapureitamme reilusti ja ystävällisesti, ostamaan ja myymään toistensa kanssa tavalla, joka kunnioittaa hedelmien vuosilukua.</w:t>
      </w:r>
    </w:p>
    <w:p/>
    <w:p>
      <w:r xmlns:w="http://schemas.openxmlformats.org/wordprocessingml/2006/main">
        <w:t xml:space="preserve">1. Jumala kutsuu meitä kohtelemaan muita oikeudenmukaisesti ja ystävällisesti olosuhteistamme riippumatta.</w:t>
      </w:r>
    </w:p>
    <w:p/>
    <w:p>
      <w:r xmlns:w="http://schemas.openxmlformats.org/wordprocessingml/2006/main">
        <w:t xml:space="preserve">2. Että ymmärtämällä ja kunnioittamalla hedelmien vuosien lukumäärää voimme kunnioittaa Jumalan käskyjä ja lähimmäisiämme.</w:t>
      </w:r>
    </w:p>
    <w:p/>
    <w:p>
      <w:r xmlns:w="http://schemas.openxmlformats.org/wordprocessingml/2006/main">
        <w:t xml:space="preserve">1. Luukas 6:31 - Tee toisille niin kuin haluaisit heidän tekevän sinulle.</w:t>
      </w:r>
    </w:p>
    <w:p/>
    <w:p>
      <w:r xmlns:w="http://schemas.openxmlformats.org/wordprocessingml/2006/main">
        <w:t xml:space="preserve">2. Sananlaskut 22:1 - Hyvä nimi on toivottavampi kuin suuri rikkaus; olla arvostettu on parempi kuin hopea tai kulta.</w:t>
      </w:r>
    </w:p>
    <w:p/>
    <w:p>
      <w:r xmlns:w="http://schemas.openxmlformats.org/wordprocessingml/2006/main">
        <w:t xml:space="preserve">Leviticus 25:16 16 Vuosien paljouden mukaan korota sen hintaa, ja vuosien vähäisyyden mukaan alenna sen hintaa; sillä hedelmävuosien luvun mukaan hän myy sinulle.</w:t>
      </w:r>
    </w:p>
    <w:p/>
    <w:p>
      <w:r xmlns:w="http://schemas.openxmlformats.org/wordprocessingml/2006/main">
        <w:t xml:space="preserve">Tämä Leviticus-teksti sanoo, että hedelmiä myytäessä hintaa tulee säätää sen mukaan, kuinka monta vuotta hedelmää on kasvatettu.</w:t>
      </w:r>
    </w:p>
    <w:p/>
    <w:p>
      <w:r xmlns:w="http://schemas.openxmlformats.org/wordprocessingml/2006/main">
        <w:t xml:space="preserve">1. Kärsivällisyyden voima: 3. Moos. 25:16:n käyttäminen ajan arvon ymmärtämiseen</w:t>
      </w:r>
    </w:p>
    <w:p/>
    <w:p>
      <w:r xmlns:w="http://schemas.openxmlformats.org/wordprocessingml/2006/main">
        <w:t xml:space="preserve">2. Hoitotyön arvo: Opi 3. Moos. 25:16:sta huolehtimaan siitä, mitä meillä on</w:t>
      </w:r>
    </w:p>
    <w:p/>
    <w:p>
      <w:r xmlns:w="http://schemas.openxmlformats.org/wordprocessingml/2006/main">
        <w:t xml:space="preserve">1. Sananlaskut 13:11 - Hätäisesti saatu rikkaus hupenee, mutta joka pikkuhiljaa kerää, se lisää sitä.</w:t>
      </w:r>
    </w:p>
    <w:p/>
    <w:p>
      <w:r xmlns:w="http://schemas.openxmlformats.org/wordprocessingml/2006/main">
        <w:t xml:space="preserve">2. 1. Korinttilaisille 4:2 - Lisäksi taloudenhoitajilta vaaditaan, että mies havaitaan uskolliseksi.</w:t>
      </w:r>
    </w:p>
    <w:p/>
    <w:p>
      <w:r xmlns:w="http://schemas.openxmlformats.org/wordprocessingml/2006/main">
        <w:t xml:space="preserve">Leviticus 25:17 17 Älkää siis sorrako toisianne; vaan pelkää Jumalaasi, sillä minä olen Herra, sinun Jumalasi.</w:t>
      </w:r>
    </w:p>
    <w:p/>
    <w:p>
      <w:r xmlns:w="http://schemas.openxmlformats.org/wordprocessingml/2006/main">
        <w:t xml:space="preserve">Älä käytä hyväksesi tai sorra toisiasi; sen sijaan kunnioita Herraa, sinun Jumalaasi.</w:t>
      </w:r>
    </w:p>
    <w:p/>
    <w:p>
      <w:r xmlns:w="http://schemas.openxmlformats.org/wordprocessingml/2006/main">
        <w:t xml:space="preserve">1. Pelon voima: Voiman löytäminen Jumalan kunnioittamisesta</w:t>
      </w:r>
    </w:p>
    <w:p/>
    <w:p>
      <w:r xmlns:w="http://schemas.openxmlformats.org/wordprocessingml/2006/main">
        <w:t xml:space="preserve">2. Ihmisarvo ja kunnioitus: Kohtelemme naapureitamme niin kuin haluaisimme itseämme kohdeltavan</w:t>
      </w:r>
    </w:p>
    <w:p/>
    <w:p>
      <w:r xmlns:w="http://schemas.openxmlformats.org/wordprocessingml/2006/main">
        <w:t xml:space="preserve">1. Matteus 22:37-40 - "Jeesus vastasi: Rakasta Herraa, sinun Jumalaasi, kaikesta sydämestäsi ja kaikesta sielustasi ja kaikesta mielestäsi. Tämä on ensimmäinen ja suurin käsky. Ja toinen on sen kaltainen: Rakasta lähimmäistä kuin itseäsi. Kaikki laki ja profeetat riippuvat näistä kahdesta käskystä."</w:t>
      </w:r>
    </w:p>
    <w:p/>
    <w:p>
      <w:r xmlns:w="http://schemas.openxmlformats.org/wordprocessingml/2006/main">
        <w:t xml:space="preserve">2. Sananlaskut 3:1-2 - "Poikani, älä unohda opetustani, vaan pidä käskyni sydämessäsi, sillä ne pidentävät ikääsi monta vuotta ja tuovat sinulle rauhan ja vaurauden."</w:t>
      </w:r>
    </w:p>
    <w:p/>
    <w:p>
      <w:r xmlns:w="http://schemas.openxmlformats.org/wordprocessingml/2006/main">
        <w:t xml:space="preserve">Leviticus 25:18 18 Sentähden pitäkää minun käskyni ja pitäkää minun oikeuteni ja tehkää ne; ja te saatte asua maassa turvassa.</w:t>
      </w:r>
    </w:p>
    <w:p/>
    <w:p>
      <w:r xmlns:w="http://schemas.openxmlformats.org/wordprocessingml/2006/main">
        <w:t xml:space="preserve">Jumala käskee kansaansa pitämään Hänen säädöksensä ja tuomionsa elääkseen turvassa.</w:t>
      </w:r>
    </w:p>
    <w:p/>
    <w:p>
      <w:r xmlns:w="http://schemas.openxmlformats.org/wordprocessingml/2006/main">
        <w:t xml:space="preserve">1. Jumalan käskyjen pitäminen tuo turvaa</w:t>
      </w:r>
    </w:p>
    <w:p/>
    <w:p>
      <w:r xmlns:w="http://schemas.openxmlformats.org/wordprocessingml/2006/main">
        <w:t xml:space="preserve">2. Eläminen kuuliaisesti Jumalan sanalle</w:t>
      </w:r>
    </w:p>
    <w:p/>
    <w:p>
      <w:r xmlns:w="http://schemas.openxmlformats.org/wordprocessingml/2006/main">
        <w:t xml:space="preserve">1. Mooseksen kirja 28:1-14</w:t>
      </w:r>
    </w:p>
    <w:p/>
    <w:p>
      <w:r xmlns:w="http://schemas.openxmlformats.org/wordprocessingml/2006/main">
        <w:t xml:space="preserve">2. Psalmi 91:1-16</w:t>
      </w:r>
    </w:p>
    <w:p/>
    <w:p>
      <w:r xmlns:w="http://schemas.openxmlformats.org/wordprocessingml/2006/main">
        <w:t xml:space="preserve">Leviticus 25:19 19 Ja maa tuottaa hedelmänsä, ja te syötte kylläisensä ja asutte siinä turvassa.</w:t>
      </w:r>
    </w:p>
    <w:p/>
    <w:p>
      <w:r xmlns:w="http://schemas.openxmlformats.org/wordprocessingml/2006/main">
        <w:t xml:space="preserve">Maa tarjoaa riittävästi ruokaa kaikille ja he voivat elää rauhassa ja turvassa.</w:t>
      </w:r>
    </w:p>
    <w:p/>
    <w:p>
      <w:r xmlns:w="http://schemas.openxmlformats.org/wordprocessingml/2006/main">
        <w:t xml:space="preserve">1. Huollon runsaus: Jumalan uskollisuus kansaansa kohtaan.</w:t>
      </w:r>
    </w:p>
    <w:p/>
    <w:p>
      <w:r xmlns:w="http://schemas.openxmlformats.org/wordprocessingml/2006/main">
        <w:t xml:space="preserve">2. Kutsu asua turvassa: Eläminen Jumalan suojeluksessa.</w:t>
      </w:r>
    </w:p>
    <w:p/>
    <w:p>
      <w:r xmlns:w="http://schemas.openxmlformats.org/wordprocessingml/2006/main">
        <w:t xml:space="preserve">1. Psalmi 34:9 - Pelkää Herraa, te hänen pyhä kansansa, sillä häntä pelkääviltä ei puutu mitään!</w:t>
      </w:r>
    </w:p>
    <w:p/>
    <w:p>
      <w:r xmlns:w="http://schemas.openxmlformats.org/wordprocessingml/2006/main">
        <w:t xml:space="preserve">2. Mooseksen kirja 28:11-12 - Herra antaa sinulle runsaasti vaurautta kohtusi hedelmässä, karjasi jälkeläisissä ja satossa maassa, jonka hän vannoi esi-isillesi antamansa sinulle.</w:t>
      </w:r>
    </w:p>
    <w:p/>
    <w:p>
      <w:r xmlns:w="http://schemas.openxmlformats.org/wordprocessingml/2006/main">
        <w:t xml:space="preserve">Leviticus 25:20 20 Ja jos te sanotte: mitä me syömme seitsemäntenä vuonna? katso, me emme kylvä emmekä kerää satoamme.</w:t>
      </w:r>
    </w:p>
    <w:p/>
    <w:p>
      <w:r xmlns:w="http://schemas.openxmlformats.org/wordprocessingml/2006/main">
        <w:t xml:space="preserve">Seitsemäs vuosi on israelilaisille lepoaikaa kylvöstä ja sadon keräämisestä.</w:t>
      </w:r>
    </w:p>
    <w:p/>
    <w:p>
      <w:r xmlns:w="http://schemas.openxmlformats.org/wordprocessingml/2006/main">
        <w:t xml:space="preserve">1: Jumala huolehti israelilaisista seitsemäntenä vuonna, vaikka he eivät kyenneet kylvämään tai keräämään satoa.</w:t>
      </w:r>
    </w:p>
    <w:p/>
    <w:p>
      <w:r xmlns:w="http://schemas.openxmlformats.org/wordprocessingml/2006/main">
        <w:t xml:space="preserve">2: Voimme luottaa siihen, että Jumala huolehtii meistä tarpeen tullen, vaikka se ei tunnu miltään.</w:t>
      </w:r>
    </w:p>
    <w:p/>
    <w:p>
      <w:r xmlns:w="http://schemas.openxmlformats.org/wordprocessingml/2006/main">
        <w:t xml:space="preserve">1: Matteus 6:25-34 - Jeesus rohkaisee meitä olemaan murehtimatta päivittäisistä tarpeistamme, koska Jumala huolehtii.</w:t>
      </w:r>
    </w:p>
    <w:p/>
    <w:p>
      <w:r xmlns:w="http://schemas.openxmlformats.org/wordprocessingml/2006/main">
        <w:t xml:space="preserve">2: Psalmi 37:25 - Meidän ei pidä olla huolissamme, vaan luottaa Herraan, niin Hän huolehtii.</w:t>
      </w:r>
    </w:p>
    <w:p/>
    <w:p>
      <w:r xmlns:w="http://schemas.openxmlformats.org/wordprocessingml/2006/main">
        <w:t xml:space="preserve">Leviticus 25:21 21 Silloin minä annan sinulle siunaukseni kuudentena vuotena, ja se kantaa hedelmää kolme vuotta.</w:t>
      </w:r>
    </w:p>
    <w:p/>
    <w:p>
      <w:r xmlns:w="http://schemas.openxmlformats.org/wordprocessingml/2006/main">
        <w:t xml:space="preserve">Mooseksen kirjan 25:21:ssä Jumala lupaa siunata israelilaisia, jos he noudattavat hänen käskyjään, ja tämä siunaus johtaa hedelmäsatoon kolmen vuoden ajan.</w:t>
      </w:r>
    </w:p>
    <w:p/>
    <w:p>
      <w:r xmlns:w="http://schemas.openxmlformats.org/wordprocessingml/2006/main">
        <w:t xml:space="preserve">1. Jumalan siunaus ja huolenpito kansalleen</w:t>
      </w:r>
    </w:p>
    <w:p/>
    <w:p>
      <w:r xmlns:w="http://schemas.openxmlformats.org/wordprocessingml/2006/main">
        <w:t xml:space="preserve">2. Tottelevaisuus tuo yltäkylläisyyttä ja hedelmällisyyttä</w:t>
      </w:r>
    </w:p>
    <w:p/>
    <w:p>
      <w:r xmlns:w="http://schemas.openxmlformats.org/wordprocessingml/2006/main">
        <w:t xml:space="preserve">1. Psalmi 37:3-5 Luota Herraan ja tee hyvää; asu maassa ja ystävysty uskollisuuden kanssa. Iloitse itsesi Herrassa, niin hän antaa sinulle, mitä sydämesi kaipaa. Anna tiesi Herralle; luota häneen, niin hän toimii.</w:t>
      </w:r>
    </w:p>
    <w:p/>
    <w:p>
      <w:r xmlns:w="http://schemas.openxmlformats.org/wordprocessingml/2006/main">
        <w:t xml:space="preserve">2. Mooseksen kirja 28:1-2 Ja jos sinä uskollisesti tottelet Herran, sinun Jumalasi, ääntä ja täytät kaikki hänen käskynsä, jotka minä annan sinulle tänään, niin Herra, sinun Jumalasi, asettaa sinut korkeammalle maan kaikkien kansojen yläpuolelle. Ja kaikki nämä siunaukset kohtaavat sinut ja saavuttavat sinut, jos tottelet Herran, sinun Jumalasi, ääntä.</w:t>
      </w:r>
    </w:p>
    <w:p/>
    <w:p>
      <w:r xmlns:w="http://schemas.openxmlformats.org/wordprocessingml/2006/main">
        <w:t xml:space="preserve">Leviticus 25:22 22 Ja kylväkää kahdeksas vuosi ja syökää vielä vanhaa hedelmää yhdeksänteen vuoteen asti; kunnes sen hedelmät tulevat, syökää vanhasta varastosta.</w:t>
      </w:r>
    </w:p>
    <w:p/>
    <w:p>
      <w:r xmlns:w="http://schemas.openxmlformats.org/wordprocessingml/2006/main">
        <w:t xml:space="preserve">Kahdeksantena vuonna ihmisten tulee kylvää ja jatkaa syömistä vanhasta hedelmästä yhdeksänteen vuoteen, jolloin uusi hedelmä tulee.</w:t>
      </w:r>
    </w:p>
    <w:p/>
    <w:p>
      <w:r xmlns:w="http://schemas.openxmlformats.org/wordprocessingml/2006/main">
        <w:t xml:space="preserve">1. Älä anna periksi vaikeuksien aikana – Jumala huolehtii ajoissa.</w:t>
      </w:r>
    </w:p>
    <w:p/>
    <w:p>
      <w:r xmlns:w="http://schemas.openxmlformats.org/wordprocessingml/2006/main">
        <w:t xml:space="preserve">2. Kärsivällisyyden ja sitkeyden merkitys elämässämme.</w:t>
      </w:r>
    </w:p>
    <w:p/>
    <w:p>
      <w:r xmlns:w="http://schemas.openxmlformats.org/wordprocessingml/2006/main">
        <w:t xml:space="preserve">1. Roomalaisille 12:12 - iloitseminen toivosta; potilas koettelemuksessa; jatkuvat välittömästi rukouksessa.</w:t>
      </w:r>
    </w:p>
    <w:p/>
    <w:p>
      <w:r xmlns:w="http://schemas.openxmlformats.org/wordprocessingml/2006/main">
        <w:t xml:space="preserve">2. Jaakob 1:2-4 - Veljeni, pitäkää kaikkea iloa, kun joudutte erilaisiin kiusauksiin; Tietäen tämän, että uskosi koetteleminen saa aikaan kärsivällisyyttä. Mutta olkoon kärsivällisyys hänen täydellinen työnsä, jotta olisitte täydellisiä ja ehjiä, ettekä mitään kaipaa.</w:t>
      </w:r>
    </w:p>
    <w:p/>
    <w:p>
      <w:r xmlns:w="http://schemas.openxmlformats.org/wordprocessingml/2006/main">
        <w:t xml:space="preserve">Leviticus 25:23 23 Maata ei saa myydä ikuisesti; sillä maa on minun; sillä te olette vieraita ja muukalaisia minun kanssani.</w:t>
      </w:r>
    </w:p>
    <w:p/>
    <w:p>
      <w:r xmlns:w="http://schemas.openxmlformats.org/wordprocessingml/2006/main">
        <w:t xml:space="preserve">Maa kuuluu Jumalalle, eikä sitä voida myydä pysyvästi, sillä sen miehittäjät ovat vain tilapäisiä asukkaita.</w:t>
      </w:r>
    </w:p>
    <w:p/>
    <w:p>
      <w:r xmlns:w="http://schemas.openxmlformats.org/wordprocessingml/2006/main">
        <w:t xml:space="preserve">1. Jumalan omistusoikeus kaikkeen muistuttaa meitä tilapäisestä luonteestamme maan asukkaina ja tarpeestamme Häntä kohtaan elämässämme.</w:t>
      </w:r>
    </w:p>
    <w:p/>
    <w:p>
      <w:r xmlns:w="http://schemas.openxmlformats.org/wordprocessingml/2006/main">
        <w:t xml:space="preserve">2. Meidän tulee muistaa, että olemme vain vieraita ja muukalaisia tämän maan päällä ja että kaikki, mitä meillä on, kuuluu viime kädessä Jumalalle.</w:t>
      </w:r>
    </w:p>
    <w:p/>
    <w:p>
      <w:r xmlns:w="http://schemas.openxmlformats.org/wordprocessingml/2006/main">
        <w:t xml:space="preserve">1. Psalmi 24:1 HERRAN on maa ja kaikki mitä siinä on, maailma ja kaikki, jotka siinä asuvat.</w:t>
      </w:r>
    </w:p>
    <w:p/>
    <w:p>
      <w:r xmlns:w="http://schemas.openxmlformats.org/wordprocessingml/2006/main">
        <w:t xml:space="preserve">2. Heprealaisille 11:13 Kaikki nämä ihmiset elivät vielä uskossa kuollessaan. He eivät saaneet sitä, mitä luvattiin; he vain näkivät heidät ja toivottivat heidät tervetulleiksi kaukaa myönten, että he olivat ulkomaalaisia ja vieraita maan päällä.</w:t>
      </w:r>
    </w:p>
    <w:p/>
    <w:p>
      <w:r xmlns:w="http://schemas.openxmlformats.org/wordprocessingml/2006/main">
        <w:t xml:space="preserve">Leviticus 25:24 24 Ja kaikessa omassa maassanne teidän tulee lunastaa maa.</w:t>
      </w:r>
    </w:p>
    <w:p/>
    <w:p>
      <w:r xmlns:w="http://schemas.openxmlformats.org/wordprocessingml/2006/main">
        <w:t xml:space="preserve">Jumala käskee israelilaisia sallia muiden lunastaa maata, joka on myyty heidän hallussaan.</w:t>
      </w:r>
    </w:p>
    <w:p/>
    <w:p>
      <w:r xmlns:w="http://schemas.openxmlformats.org/wordprocessingml/2006/main">
        <w:t xml:space="preserve">1. Jumalan armo: Jeesuksen Kristuksen kautta tapahtuvan lunastuksen merkitys.</w:t>
      </w:r>
    </w:p>
    <w:p/>
    <w:p>
      <w:r xmlns:w="http://schemas.openxmlformats.org/wordprocessingml/2006/main">
        <w:t xml:space="preserve">2. Jumalan luomakunnan hallinto: Meidän velvollisuutemme pitää huolta maasta.</w:t>
      </w:r>
    </w:p>
    <w:p/>
    <w:p>
      <w:r xmlns:w="http://schemas.openxmlformats.org/wordprocessingml/2006/main">
        <w:t xml:space="preserve">1. Luuk. 4:18-19 - "Herran Henki on päälläni, koska hän on voidellut minut saarnaamaan evankeliumia köyhille; hän on lähettänyt minut parantamaan niitä, joiden sydän on särkynyt, saarnaamaan vangeille vapautusta ja toipumista. näkemään sokeille, vapauttamaan ne, jotka ovat turmeltuneet."</w:t>
      </w:r>
    </w:p>
    <w:p/>
    <w:p>
      <w:r xmlns:w="http://schemas.openxmlformats.org/wordprocessingml/2006/main">
        <w:t xml:space="preserve">2. Psalmi 24:1 - "Herran on maa ja sen täyteys, maailma ja ne, jotka siinä asuvat."</w:t>
      </w:r>
    </w:p>
    <w:p/>
    <w:p>
      <w:r xmlns:w="http://schemas.openxmlformats.org/wordprocessingml/2006/main">
        <w:t xml:space="preserve">Leviticus 25:25 25 Jos veljesi on köyhä ja on myynyt osan omaisuudestaan, ja jos joku hänen sukulaisistansa tulee lunastamaan sitä, niin hän lunastakoon sen, minkä hänen veljensä myi.</w:t>
      </w:r>
    </w:p>
    <w:p/>
    <w:p>
      <w:r xmlns:w="http://schemas.openxmlformats.org/wordprocessingml/2006/main">
        <w:t xml:space="preserve">Tämä kohta kertoo veljestä, joka on köyhtynyt ja on myynyt osan omaisuudestaan, ja kuinka toinen sukulainen voi lunastaa myydyn omaisuutensa.</w:t>
      </w:r>
    </w:p>
    <w:p/>
    <w:p>
      <w:r xmlns:w="http://schemas.openxmlformats.org/wordprocessingml/2006/main">
        <w:t xml:space="preserve">1. Perheen arvo: Miten suhteemme sukulaisiin voivat olla voiman ja tuen lähde tarpeessa.</w:t>
      </w:r>
    </w:p>
    <w:p/>
    <w:p>
      <w:r xmlns:w="http://schemas.openxmlformats.org/wordprocessingml/2006/main">
        <w:t xml:space="preserve">2. Lunastuksen voima: Kuinka Jumala voi ennallistaa meidät ja lunastaa elämämme armonsa ja voimansa kautta.</w:t>
      </w:r>
    </w:p>
    <w:p/>
    <w:p>
      <w:r xmlns:w="http://schemas.openxmlformats.org/wordprocessingml/2006/main">
        <w:t xml:space="preserve">1. Ruut 4:14 "Ja naiset sanoivat Noomille: Kiitetty olkoon Herra, joka ei ole jättänyt sinua tänä päivänä ilman sukulaista, jotta hänen nimensä tulisi kuuluisaksi Israelissa."</w:t>
      </w:r>
    </w:p>
    <w:p/>
    <w:p>
      <w:r xmlns:w="http://schemas.openxmlformats.org/wordprocessingml/2006/main">
        <w:t xml:space="preserve">2. Psalmi 34:19 "Vanhurskaalla on monia vaivoja, mutta Herra pelastaa hänet niistä kaikista."</w:t>
      </w:r>
    </w:p>
    <w:p/>
    <w:p>
      <w:r xmlns:w="http://schemas.openxmlformats.org/wordprocessingml/2006/main">
        <w:t xml:space="preserve">Leviticus 25:26 26 Ja jos miehellä ei ole ketään lunastamassa, ja hän voi lunastaa sen;</w:t>
      </w:r>
    </w:p>
    <w:p/>
    <w:p>
      <w:r xmlns:w="http://schemas.openxmlformats.org/wordprocessingml/2006/main">
        <w:t xml:space="preserve">Kappale puhuu omaisuuden lunastamisesta.</w:t>
      </w:r>
    </w:p>
    <w:p/>
    <w:p>
      <w:r xmlns:w="http://schemas.openxmlformats.org/wordprocessingml/2006/main">
        <w:t xml:space="preserve">1: Meidät on kutsuttu lunastamaan se, mikä on kadonnut, ja olemaan lunastuksen majakoita muille.</w:t>
      </w:r>
    </w:p>
    <w:p/>
    <w:p>
      <w:r xmlns:w="http://schemas.openxmlformats.org/wordprocessingml/2006/main">
        <w:t xml:space="preserve">2: Meidän tulee pyrkiä tarjoamaan lunastusta toisille veljillemme ja sisarillemme.</w:t>
      </w:r>
    </w:p>
    <w:p/>
    <w:p>
      <w:r xmlns:w="http://schemas.openxmlformats.org/wordprocessingml/2006/main">
        <w:t xml:space="preserve">1: Jesaja 58:6-12 - Kappale puhuu paastoamisesta ja puutteenalaisista huolehtimisesta.</w:t>
      </w:r>
    </w:p>
    <w:p/>
    <w:p>
      <w:r xmlns:w="http://schemas.openxmlformats.org/wordprocessingml/2006/main">
        <w:t xml:space="preserve">2: Sananlaskut 19:17 - Joka on armollinen köyhille, lainaa Herralle, ja hän palkitsee hänet siitä, mitä hän on tehnyt.</w:t>
      </w:r>
    </w:p>
    <w:p/>
    <w:p>
      <w:r xmlns:w="http://schemas.openxmlformats.org/wordprocessingml/2006/main">
        <w:t xml:space="preserve">Leviticus 25:27 27 Laskekoon sitten sen myyntivuodet ja palauttakoon ylijäämä sille miehelle, jolle hän sen myi; jotta hän voisi palata omaisuuteensa.</w:t>
      </w:r>
    </w:p>
    <w:p/>
    <w:p>
      <w:r xmlns:w="http://schemas.openxmlformats.org/wordprocessingml/2006/main">
        <w:t xml:space="preserve">Jumala käskee ihmisiä palauttamaan kaiken ylimääräisen summan, jonka he ovat saaneet myynnistä sen lailliselle omistajalle.</w:t>
      </w:r>
    </w:p>
    <w:p/>
    <w:p>
      <w:r xmlns:w="http://schemas.openxmlformats.org/wordprocessingml/2006/main">
        <w:t xml:space="preserve">1. Jumalan käskyjen kunnioittamisen tärkeys.</w:t>
      </w:r>
    </w:p>
    <w:p/>
    <w:p>
      <w:r xmlns:w="http://schemas.openxmlformats.org/wordprocessingml/2006/main">
        <w:t xml:space="preserve">2. Olemme tietoisia teoistamme ja niiden seurauksista.</w:t>
      </w:r>
    </w:p>
    <w:p/>
    <w:p>
      <w:r xmlns:w="http://schemas.openxmlformats.org/wordprocessingml/2006/main">
        <w:t xml:space="preserve">1. Matteus 7:12: "Sen tähden kaikki, mitä tahdotte ihmisten tekevän teille, tehkää myös heille; sillä tämä on laki ja profeetat."</w:t>
      </w:r>
    </w:p>
    <w:p/>
    <w:p>
      <w:r xmlns:w="http://schemas.openxmlformats.org/wordprocessingml/2006/main">
        <w:t xml:space="preserve">2. Sananlaskut 3:27: "Älä estä hyvää niiltä, joille se kuuluu, kun se on sinun käsissäsi."</w:t>
      </w:r>
    </w:p>
    <w:p/>
    <w:p>
      <w:r xmlns:w="http://schemas.openxmlformats.org/wordprocessingml/2006/main">
        <w:t xml:space="preserve">Leviticus 25:28 28 Mutta jos hän ei voi palauttaa sitä hänelle, niin se, mikä on myyty, jääköön sen ostajalle riemuvuoteen asti; ja riemuvuonna se on mentävä ulos, ja hän on palata hänen omaisuuteensa.</w:t>
      </w:r>
    </w:p>
    <w:p/>
    <w:p>
      <w:r xmlns:w="http://schemas.openxmlformats.org/wordprocessingml/2006/main">
        <w:t xml:space="preserve">Riemuvuonna toiselta jotain ostaneen on palautettava se alkuperäiselle omistajalle.</w:t>
      </w:r>
    </w:p>
    <w:p/>
    <w:p>
      <w:r xmlns:w="http://schemas.openxmlformats.org/wordprocessingml/2006/main">
        <w:t xml:space="preserve">1. Juhlavuoden harjoittamisen tärkeys – kuinka se muistuttaa meitä velvollisuudestamme palvella toisiamme.</w:t>
      </w:r>
    </w:p>
    <w:p/>
    <w:p>
      <w:r xmlns:w="http://schemas.openxmlformats.org/wordprocessingml/2006/main">
        <w:t xml:space="preserve">2. Riemuvuoden merkitys uskovan elämässä – kuinka se toimii esimerkkinä Jumalan rakkaudesta ja armosta.</w:t>
      </w:r>
    </w:p>
    <w:p/>
    <w:p>
      <w:r xmlns:w="http://schemas.openxmlformats.org/wordprocessingml/2006/main">
        <w:t xml:space="preserve">1. Mooseksen kirja 15:1-2 Joka seitsemän vuoden lopussa sinun tulee vapauttaa velat. Ja tämä on vapautuksen muoto: Jokainen velkoja, joka on lainannut lähimmäisellensä, on vapautettava sen; hän ei vaadi sitä lähimmäiseltä tai veljeltä, koska sitä kutsutaan Herran vapauttamiseksi.</w:t>
      </w:r>
    </w:p>
    <w:p/>
    <w:p>
      <w:r xmlns:w="http://schemas.openxmlformats.org/wordprocessingml/2006/main">
        <w:t xml:space="preserve">2. Luukas 4:18-19 Herran Henki on päälläni, koska hän on voidellut minut saarnaamaan evankeliumia köyhille. Hän on lähettänyt minut julistamaan vangeille vapauttamista ja sokeille näön saamista, vapauttamaan sorretut, julistamaan Herran otollista vuotta.</w:t>
      </w:r>
    </w:p>
    <w:p/>
    <w:p>
      <w:r xmlns:w="http://schemas.openxmlformats.org/wordprocessingml/2006/main">
        <w:t xml:space="preserve">Leviticus 25:29 29 Ja jos joku myy asunnon muurien aidatussa kaupungissa, niin hän voi lunastaa sen kokonaisen vuoden kuluessa sen myymisestä; kokonaisen vuoden kuluessa voiko hän lunastaa sen.</w:t>
      </w:r>
    </w:p>
    <w:p/>
    <w:p>
      <w:r xmlns:w="http://schemas.openxmlformats.org/wordprocessingml/2006/main">
        <w:t xml:space="preserve">Mooseksen kirjan 25:29:n mukaan miehellä on oikeus lunastaa vuoden sisällä muurikaupungissa myyty asunto.</w:t>
      </w:r>
    </w:p>
    <w:p/>
    <w:p>
      <w:r xmlns:w="http://schemas.openxmlformats.org/wordprocessingml/2006/main">
        <w:t xml:space="preserve">1. Asuntomme lunastamisen tärkeys: Oppia arvostamaan paikkoja, joissa asumme.</w:t>
      </w:r>
    </w:p>
    <w:p/>
    <w:p>
      <w:r xmlns:w="http://schemas.openxmlformats.org/wordprocessingml/2006/main">
        <w:t xml:space="preserve">2. Jumalan lupaus: Hänen armonsa ja armonsa elämässämme.</w:t>
      </w:r>
    </w:p>
    <w:p/>
    <w:p>
      <w:r xmlns:w="http://schemas.openxmlformats.org/wordprocessingml/2006/main">
        <w:t xml:space="preserve">1. Jesaja 43:1-3 "Mutta nyt näin sanoo Herra, joka loi sinut, Jaakob, joka loi sinut, Israel: Älä pelkää, sillä minä olen lunastanut sinut, olen kutsunut sinut nimellä, sinä olet minun. Kun kuljet vesien läpi, minä olen sinun kanssasi, ja jokien läpi, ne eivät valtaa sinua; kun kuljet tulen läpi, et pala, eikä liekki kuluta sinua."</w:t>
      </w:r>
    </w:p>
    <w:p/>
    <w:p>
      <w:r xmlns:w="http://schemas.openxmlformats.org/wordprocessingml/2006/main">
        <w:t xml:space="preserve">2. Room. 8:38-39 "Sillä minä olen varma, ettei kuolema eikä elämä, ei enkelit eikä hallitsijat, ei nykyiset eikä tulevat, ei voimat, ei korkeus eikä syvyys, eikä mikään muukaan koko luomakunnassa kykene erottamaan meidät Jumalan rakkaudesta Kristuksessa Jeesuksessa, meidän Herrassamme."</w:t>
      </w:r>
    </w:p>
    <w:p/>
    <w:p>
      <w:r xmlns:w="http://schemas.openxmlformats.org/wordprocessingml/2006/main">
        <w:t xml:space="preserve">Leviticus 25:30 30 Ja jos sitä ei lunasteta kokonaisen vuoden kuluessa, niin se talo, joka on muureissa kaupungissa, pysyy ikuisesti sille, joka sen on ostanut, sukupolvesta sukupolveen; se ei lähde ulos riemuvuoden aikana.</w:t>
      </w:r>
    </w:p>
    <w:p/>
    <w:p>
      <w:r xmlns:w="http://schemas.openxmlformats.org/wordprocessingml/2006/main">
        <w:t xml:space="preserve">Tämä kohta kuvaa talon lunastuksen lakeja muurien ympäröimässä kaupungissa. Jos asuntoa ei lunasteta vuoden sisällä, se on ikuisesti perustettu ostajalle.</w:t>
      </w:r>
    </w:p>
    <w:p/>
    <w:p>
      <w:r xmlns:w="http://schemas.openxmlformats.org/wordprocessingml/2006/main">
        <w:t xml:space="preserve">1. Jumalan armollinen lunastus meidän elämällemme ja kodillemme.</w:t>
      </w:r>
    </w:p>
    <w:p/>
    <w:p>
      <w:r xmlns:w="http://schemas.openxmlformats.org/wordprocessingml/2006/main">
        <w:t xml:space="preserve">2. Aikamme lunastamisen ja sen viisaan käytön tärkeys.</w:t>
      </w:r>
    </w:p>
    <w:p/>
    <w:p>
      <w:r xmlns:w="http://schemas.openxmlformats.org/wordprocessingml/2006/main">
        <w:t xml:space="preserve">1. Psalmi 32:6-7 "Sentähden rukoilkoot sinua kaikki, jotka ovat uskollisia; ahdinkoaikana voimallisten vesien ryntäys ei saavuta heitä. Sinä olet minulle piilopaikka, sinä varjelet minut hädästä. ympäröit minut iloisilla pelastushuudoilla."</w:t>
      </w:r>
    </w:p>
    <w:p/>
    <w:p>
      <w:r xmlns:w="http://schemas.openxmlformats.org/wordprocessingml/2006/main">
        <w:t xml:space="preserve">2. Jesaja 43:2 "Kun kuljet vesien läpi, minä olen kanssasi, eivätkä jokien ylitä sinua; kun kuljet tulen läpi, et pala, eikä liekki kuluta sinua. "</w:t>
      </w:r>
    </w:p>
    <w:p/>
    <w:p>
      <w:r xmlns:w="http://schemas.openxmlformats.org/wordprocessingml/2006/main">
        <w:t xml:space="preserve">Leviticus 25:31 31 Mutta kylien talot, joissa ei ole muuria ympärillään, pitää laskettaman maan pelloiksi; ne voidaan lunastaa, ja ne lähtevät ulos riemupäivänä.</w:t>
      </w:r>
    </w:p>
    <w:p/>
    <w:p>
      <w:r xmlns:w="http://schemas.openxmlformats.org/wordprocessingml/2006/main">
        <w:t xml:space="preserve">Tämä kohta kertoo, että vaikka taloja kylissä ilman muureja pidetään osana maan peltoa, ne voidaan silti lunastaa ja vapauttaa juhlavuoden aikana.</w:t>
      </w:r>
    </w:p>
    <w:p/>
    <w:p>
      <w:r xmlns:w="http://schemas.openxmlformats.org/wordprocessingml/2006/main">
        <w:t xml:space="preserve">1. Jumalan lunastus: Toivon viesti valitettavissa olosuhteissa</w:t>
      </w:r>
    </w:p>
    <w:p/>
    <w:p>
      <w:r xmlns:w="http://schemas.openxmlformats.org/wordprocessingml/2006/main">
        <w:t xml:space="preserve">2. Riemukauden vapaus: Jumalan huolenpidon juhliminen</w:t>
      </w:r>
    </w:p>
    <w:p/>
    <w:p>
      <w:r xmlns:w="http://schemas.openxmlformats.org/wordprocessingml/2006/main">
        <w:t xml:space="preserve">1. Jesaja 61:1-2 - "Herran Jumalan Henki on minun päälläni, sillä Herra on voidellut minut tuomaan ilosanomaa köyhille; hän on lähettänyt minut sitomaan niitä, joilla on särkynyt sydän, julistamaan vapautta vangituille ja vankilan avaaminen niille, jotka on sidottu, julistaakseen Herran suosion vuotta ja meidän Jumalamme koston päivää, lohduttamaan kaikkia surevia."</w:t>
      </w:r>
    </w:p>
    <w:p/>
    <w:p>
      <w:r xmlns:w="http://schemas.openxmlformats.org/wordprocessingml/2006/main">
        <w:t xml:space="preserve">2. Luuk. 4:18-19 - "Herran Henki on minun päälläni, koska hän on voidellut minut julistamaan hyvää uutista köyhille. Hän on lähettänyt minut julistamaan vapautusta vangeille ja näkönsä palautumista sokeille." päästämään sorretut vapauteen, julistamaan Herran suosion vuotta."</w:t>
      </w:r>
    </w:p>
    <w:p/>
    <w:p>
      <w:r xmlns:w="http://schemas.openxmlformats.org/wordprocessingml/2006/main">
        <w:t xml:space="preserve">Leviticus 25:32 32 Leeviläisten kaupungeista ja heidän omistamansa kaupunkien taloista huolimatta leeviläiset lunastavat milloin tahansa.</w:t>
      </w:r>
    </w:p>
    <w:p/>
    <w:p>
      <w:r xmlns:w="http://schemas.openxmlformats.org/wordprocessingml/2006/main">
        <w:t xml:space="preserve">Leeviläisillä on oikeus lunastaa mikä tahansa heidän hallussaan olevista kaupungeista tai taloista milloin tahansa.</w:t>
      </w:r>
    </w:p>
    <w:p/>
    <w:p>
      <w:r xmlns:w="http://schemas.openxmlformats.org/wordprocessingml/2006/main">
        <w:t xml:space="preserve">1. Jumalan armo sallii meidän lunastaa elämämme, jos niin haluamme.</w:t>
      </w:r>
    </w:p>
    <w:p/>
    <w:p>
      <w:r xmlns:w="http://schemas.openxmlformats.org/wordprocessingml/2006/main">
        <w:t xml:space="preserve">2. Voimme aina luottaa siihen, että Herra auttaa meitä lunastamaan olosuhteemme.</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Jesaja 59:2 - Mutta sinun pahat tekosi ovat tehneet eron sinun ja sinun Jumalasi välillä, ja sinun syntisi ovat peittäneet hänen kasvonsa sinulta, niin ettei hän kuule.</w:t>
      </w:r>
    </w:p>
    <w:p/>
    <w:p>
      <w:r xmlns:w="http://schemas.openxmlformats.org/wordprocessingml/2006/main">
        <w:t xml:space="preserve">Leviticus 25:33 33 Ja jos joku ostaa leeviläisiltä, niin talo, joka on myyty, ja hänen perintökaupunkinsa lähteköön riemuvuonna; sillä leeviläisten kaupunkien talot ovat heidän omaisuutensa. Israelin lapset.</w:t>
      </w:r>
    </w:p>
    <w:p/>
    <w:p>
      <w:r xmlns:w="http://schemas.openxmlformats.org/wordprocessingml/2006/main">
        <w:t xml:space="preserve">Tämä jae selittää, että kun leeviläinen myy talon, se palaa hänelle riemuvuonna, koska se on hänen omaisuutensa israelilaisten keskuudessa.</w:t>
      </w:r>
    </w:p>
    <w:p/>
    <w:p>
      <w:r xmlns:w="http://schemas.openxmlformats.org/wordprocessingml/2006/main">
        <w:t xml:space="preserve">1. Jumalan huolenpito leeviläisille: Kuinka Jumala välittää kansastaan</w:t>
      </w:r>
    </w:p>
    <w:p/>
    <w:p>
      <w:r xmlns:w="http://schemas.openxmlformats.org/wordprocessingml/2006/main">
        <w:t xml:space="preserve">2. Riemuvuosi: Jumalan lunastus toiminnassa</w:t>
      </w:r>
    </w:p>
    <w:p/>
    <w:p>
      <w:r xmlns:w="http://schemas.openxmlformats.org/wordprocessingml/2006/main">
        <w:t xml:space="preserve">1. Mooseksen kirja 15:4 - "Ei kuitenkaan saa olla köyhiä keskuudessanne, sillä siinä maassa, jonka Herra, sinun Jumalasi, antaa sinulle perintöosuudeksesi, hän siunaa sinua runsaasti.</w:t>
      </w:r>
    </w:p>
    <w:p/>
    <w:p>
      <w:r xmlns:w="http://schemas.openxmlformats.org/wordprocessingml/2006/main">
        <w:t xml:space="preserve">2. Jesaja 61:1-2 - Suvereenin Herran Henki on päälläni, koska Herra on voidellut minut julistamaan hyvää uutista köyhille. Hän on lähettänyt minut sitomaan särkyneitä, julistamaan vapautta vangeille ja vapauttamaan pimeydestä vangeille.</w:t>
      </w:r>
    </w:p>
    <w:p/>
    <w:p>
      <w:r xmlns:w="http://schemas.openxmlformats.org/wordprocessingml/2006/main">
        <w:t xml:space="preserve">Leviticus 25:34 Mutta heidän kaupunkinsa esikaupunkeja ei saa myydä; sillä se on heidän ikuinen omaisuutensa.</w:t>
      </w:r>
    </w:p>
    <w:p/>
    <w:p>
      <w:r xmlns:w="http://schemas.openxmlformats.org/wordprocessingml/2006/main">
        <w:t xml:space="preserve">Kaupunkia ympäröivää maata ei voida myydä, koska sitä pidetään sen asukkaiden ikuisena omaisuutena.</w:t>
      </w:r>
    </w:p>
    <w:p/>
    <w:p>
      <w:r xmlns:w="http://schemas.openxmlformats.org/wordprocessingml/2006/main">
        <w:t xml:space="preserve">1. Jumala on antanut meille kaiken, mitä tarvitsemme, ja meidän tulee olla kiitollisia siunauksista, joita Hän on meille antanut.</w:t>
      </w:r>
    </w:p>
    <w:p/>
    <w:p>
      <w:r xmlns:w="http://schemas.openxmlformats.org/wordprocessingml/2006/main">
        <w:t xml:space="preserve">2. Meidän tulee olla tietoisia omaisuudestamme ja käyttää sitä kunnioittaaksemme Jumalaa ja palvellaksemme lähimmäisiämme.</w:t>
      </w:r>
    </w:p>
    <w:p/>
    <w:p>
      <w:r xmlns:w="http://schemas.openxmlformats.org/wordprocessingml/2006/main">
        <w:t xml:space="preserve">1. Mooseksen kirja 10:14 - Katso, taivaat ja taivaan taivaat kuuluvat Herralle, sinun Jumalallesi, maa ja kaikki mitä siinä on.</w:t>
      </w:r>
    </w:p>
    <w:p/>
    <w:p>
      <w:r xmlns:w="http://schemas.openxmlformats.org/wordprocessingml/2006/main">
        <w:t xml:space="preserve">2. Psalmi 24:1 - Herran on maa ja kaikki mitä siinä on, maailma ja kaikki, jotka siinä elävät.</w:t>
      </w:r>
    </w:p>
    <w:p/>
    <w:p>
      <w:r xmlns:w="http://schemas.openxmlformats.org/wordprocessingml/2006/main">
        <w:t xml:space="preserve">Leviticus 25:35 35 Ja jos veljesi tulee köyhäksi ja turmeltuisi sinun kanssasi; niin sinun tulee auttaa häntä, vaikka hän olisi muukalainen tai muukalainen; jotta hän asuisi sinun kanssasi.</w:t>
      </w:r>
    </w:p>
    <w:p/>
    <w:p>
      <w:r xmlns:w="http://schemas.openxmlformats.org/wordprocessingml/2006/main">
        <w:t xml:space="preserve">Meidän tulee auttaa apua tarvitsevia, vaikka he olisivat vieraita tai muukalaisia.</w:t>
      </w:r>
    </w:p>
    <w:p/>
    <w:p>
      <w:r xmlns:w="http://schemas.openxmlformats.org/wordprocessingml/2006/main">
        <w:t xml:space="preserve">1. Avun tarpeessa olevien naapureiden auttaminen.</w:t>
      </w:r>
    </w:p>
    <w:p/>
    <w:p>
      <w:r xmlns:w="http://schemas.openxmlformats.org/wordprocessingml/2006/main">
        <w:t xml:space="preserve">2. Epäitsekkäiden ystävällisyydentekojen voima.</w:t>
      </w:r>
    </w:p>
    <w:p/>
    <w:p>
      <w:r xmlns:w="http://schemas.openxmlformats.org/wordprocessingml/2006/main">
        <w:t xml:space="preserve">1. Galatalaiskirje 6:10 - "Joten siis, kun meillä on tilaisuus, tehkäämme hyvää kaikille ja varsinkin niille, jotka kuuluvat uskon perheeseen."</w:t>
      </w:r>
    </w:p>
    <w:p/>
    <w:p>
      <w:r xmlns:w="http://schemas.openxmlformats.org/wordprocessingml/2006/main">
        <w:t xml:space="preserve">2. Jesaja 58:10 - "Ja jos te kulutatte itsenne nälkäisten hyväksi ja tyydytätte sorrettujen tarpeita, silloin valonne kohoaa pimeydessä ja yöstänne tulee kuin keskipäivä."</w:t>
      </w:r>
    </w:p>
    <w:p/>
    <w:p>
      <w:r xmlns:w="http://schemas.openxmlformats.org/wordprocessingml/2006/main">
        <w:t xml:space="preserve">Leviticus 25:36 36 Älä ota häneltä koronkorkoa äläkä korota, vaan pelkää Jumalaasi; jotta veljesi asuisi luonasi.</w:t>
      </w:r>
    </w:p>
    <w:p/>
    <w:p>
      <w:r xmlns:w="http://schemas.openxmlformats.org/wordprocessingml/2006/main">
        <w:t xml:space="preserve">Tämä kohta muistuttaa meitä harjoittamaan anteliaisuutta ja pidättäytymään hyödyntämästä veljiämme tai sisariamme taloudellisesti.</w:t>
      </w:r>
    </w:p>
    <w:p/>
    <w:p>
      <w:r xmlns:w="http://schemas.openxmlformats.org/wordprocessingml/2006/main">
        <w:t xml:space="preserve">1: Jumala on käskenyt meitä harjoittamaan anteliaisuutta ja myötätuntoa veljiämme ja sisariamme kohtaan.</w:t>
      </w:r>
    </w:p>
    <w:p/>
    <w:p>
      <w:r xmlns:w="http://schemas.openxmlformats.org/wordprocessingml/2006/main">
        <w:t xml:space="preserve">2: Muistakaamme kohdella veljiämme ja sisariamme ystävällisesti ja armollisesti, emmekä hyödynnä heitä taloudellisesti.</w:t>
      </w:r>
    </w:p>
    <w:p/>
    <w:p>
      <w:r xmlns:w="http://schemas.openxmlformats.org/wordprocessingml/2006/main">
        <w:t xml:space="preserve">1: Sananlaskut 19:17 - Joka on antelias köyhille, lainaa Herralle, ja hän maksaa hänelle hänen teonsa.</w:t>
      </w:r>
    </w:p>
    <w:p/>
    <w:p>
      <w:r xmlns:w="http://schemas.openxmlformats.org/wordprocessingml/2006/main">
        <w:t xml:space="preserve">2: Matteus 5:7 - Autuaita ovat armolliset, sillä he saavat armon.</w:t>
      </w:r>
    </w:p>
    <w:p/>
    <w:p>
      <w:r xmlns:w="http://schemas.openxmlformats.org/wordprocessingml/2006/main">
        <w:t xml:space="preserve">Leviticus 25:37 37 Älä anna hänelle rahojasi korokkeena, äläkä lainaa hänelle ruokaasi korotukseksi.</w:t>
      </w:r>
    </w:p>
    <w:p/>
    <w:p>
      <w:r xmlns:w="http://schemas.openxmlformats.org/wordprocessingml/2006/main">
        <w:t xml:space="preserve">Tämä Mooseksen kirjan jae kehottaa meitä olemaan veloittamatta korkoa, kun lainaamme tai lainaamme rahaa tai ruokaa.</w:t>
      </w:r>
    </w:p>
    <w:p/>
    <w:p>
      <w:r xmlns:w="http://schemas.openxmlformats.org/wordprocessingml/2006/main">
        <w:t xml:space="preserve">1. Kuinka elää antelias elämää hyödyntämättä muita</w:t>
      </w:r>
    </w:p>
    <w:p/>
    <w:p>
      <w:r xmlns:w="http://schemas.openxmlformats.org/wordprocessingml/2006/main">
        <w:t xml:space="preserve">2. Antamisen ja vastaanottamisen siunaus</w:t>
      </w:r>
    </w:p>
    <w:p/>
    <w:p>
      <w:r xmlns:w="http://schemas.openxmlformats.org/wordprocessingml/2006/main">
        <w:t xml:space="preserve">1. Sananlaskut 22:7 - "Rikas hallitsee köyhiä, ja lainanottaja on lainanantajan orja."</w:t>
      </w:r>
    </w:p>
    <w:p/>
    <w:p>
      <w:r xmlns:w="http://schemas.openxmlformats.org/wordprocessingml/2006/main">
        <w:t xml:space="preserve">2. Luukas 6:35 - "Mutta rakastakaa vihollisianne, tehkää hyvää ja lainaakaa, älkääkä saako mitään takaisin; niin teidän palkkanne on suuri, ja te olette Korkeimman poikia. Hän on armollinen kiittämättömille ja paha."</w:t>
      </w:r>
    </w:p>
    <w:p/>
    <w:p>
      <w:r xmlns:w="http://schemas.openxmlformats.org/wordprocessingml/2006/main">
        <w:t xml:space="preserve">Leviticus 25:38 38 Minä olen Herra, sinun Jumalasi, joka johdatin sinut pois Egyptin maasta, antaakseni sinulle Kanaanin maan ja olla sinun Jumalasi.</w:t>
      </w:r>
    </w:p>
    <w:p/>
    <w:p>
      <w:r xmlns:w="http://schemas.openxmlformats.org/wordprocessingml/2006/main">
        <w:t xml:space="preserve">Tämä kohta puhuu Jumalasta kuin hän, joka toi israelilaiset pois Egyptistä ja antoi heille Kanaanin maan ja lupasi olla heidän Jumalansa.</w:t>
      </w:r>
    </w:p>
    <w:p/>
    <w:p>
      <w:r xmlns:w="http://schemas.openxmlformats.org/wordprocessingml/2006/main">
        <w:t xml:space="preserve">1. Jumala on uskollinen – voimme luottaa, että Hän pitää lupauksensa</w:t>
      </w:r>
    </w:p>
    <w:p/>
    <w:p>
      <w:r xmlns:w="http://schemas.openxmlformats.org/wordprocessingml/2006/main">
        <w:t xml:space="preserve">2. Jumala on Vapauttajamme – Hän pystyy vapauttamaan meidät mistä tahansa tilanteesta</w:t>
      </w:r>
    </w:p>
    <w:p/>
    <w:p>
      <w:r xmlns:w="http://schemas.openxmlformats.org/wordprocessingml/2006/main">
        <w:t xml:space="preserve">1. Mooseksen kirja 7:8-9 - Koska HERRA rakasti sinua ja piti valan, jonka hän vannoi esi-isillesi, hän vei sinut ulos voimakkaalla kädellä ja lunasti sinut orjuuden maasta, faraon kuninkaan vallasta. Egypti.</w:t>
      </w:r>
    </w:p>
    <w:p/>
    <w:p>
      <w:r xmlns:w="http://schemas.openxmlformats.org/wordprocessingml/2006/main">
        <w:t xml:space="preserve">9 Tiedä siis, että Herra, sinun Jumalasi, on Jumala; hän on uskollinen Jumala, joka pitää rakkauden liittonsa tuhansiin sukupolviin niille, jotka rakastavat häntä ja pitävät hänen käskynsä.</w:t>
      </w:r>
    </w:p>
    <w:p/>
    <w:p>
      <w:r xmlns:w="http://schemas.openxmlformats.org/wordprocessingml/2006/main">
        <w:t xml:space="preserve">2. Joosua 21:43-45 - Niin Herra antoi Israelille kaiken maan, jonka hän oli vannonut antaakseen heidän esi-isilleen, ja he ottivat sen haltuunsa ja asettuivat sinne. 44 Herra antoi heille levon joka puolella, niinkuin hän oli vannonut heidän isillensä. Yksikään heidän vihollisistaan ei vastustanut niitä; Herra antoi kaikki heidän vihollisensa heidän käsiinsä. 45 Ei yksikään kaikista Herran hyvistä lupauksista Israelin huoneelle pettänyt; jokainen täyttyi.</w:t>
      </w:r>
    </w:p>
    <w:p/>
    <w:p>
      <w:r xmlns:w="http://schemas.openxmlformats.org/wordprocessingml/2006/main">
        <w:t xml:space="preserve">Leviticus 25:39 39 Ja jos veljesi, joka sinun vierelläsi asuu, köyhtyy ja myydään sinulle; älä pakota häntä palvelemaan orjana:</w:t>
      </w:r>
    </w:p>
    <w:p/>
    <w:p>
      <w:r xmlns:w="http://schemas.openxmlformats.org/wordprocessingml/2006/main">
        <w:t xml:space="preserve">Kohdassa sanotaan, ettei köyhää veljeä pidä pakottaa palvelemaan orjana.</w:t>
      </w:r>
    </w:p>
    <w:p/>
    <w:p>
      <w:r xmlns:w="http://schemas.openxmlformats.org/wordprocessingml/2006/main">
        <w:t xml:space="preserve">1: Meidän tulee aina osoittaa armoa ja ystävällisyyttä veljillemme, varsinkin jos he ovat avun tarpeessa.</w:t>
      </w:r>
    </w:p>
    <w:p/>
    <w:p>
      <w:r xmlns:w="http://schemas.openxmlformats.org/wordprocessingml/2006/main">
        <w:t xml:space="preserve">2: Meidän ei pitäisi käyttää hyväkseen niitä, jotka ovat haavoittuvia ja vähemmän onnekkaita kuin me.</w:t>
      </w:r>
    </w:p>
    <w:p/>
    <w:p>
      <w:r xmlns:w="http://schemas.openxmlformats.org/wordprocessingml/2006/main">
        <w:t xml:space="preserve">1: Jaakob 2:13 - Sillä tuomio on armoton sille, joka ei ole osoittanut armoa. Armo voittaa tuomion.</w:t>
      </w:r>
    </w:p>
    <w:p/>
    <w:p>
      <w:r xmlns:w="http://schemas.openxmlformats.org/wordprocessingml/2006/main">
        <w:t xml:space="preserve">2: Room. 12:15 - Iloitkaa iloitsevien kanssa; sure surevien kanssa.</w:t>
      </w:r>
    </w:p>
    <w:p/>
    <w:p>
      <w:r xmlns:w="http://schemas.openxmlformats.org/wordprocessingml/2006/main">
        <w:t xml:space="preserve">Leviticus 25:40 Mutta palkkalaisena ja muukalaisena hän on sinun kanssasi ja palvelee sinua riemuvuoteen asti.</w:t>
      </w:r>
    </w:p>
    <w:p/>
    <w:p>
      <w:r xmlns:w="http://schemas.openxmlformats.org/wordprocessingml/2006/main">
        <w:t xml:space="preserve">Tämä kohta puhuu isännän vastuusta palvelijaansa kohtaan palvelusajan pituuden suhteen.</w:t>
      </w:r>
    </w:p>
    <w:p/>
    <w:p>
      <w:r xmlns:w="http://schemas.openxmlformats.org/wordprocessingml/2006/main">
        <w:t xml:space="preserve">1. Jumala kutsuu meitä kohtelemaan lähimmäisiämme uskollisesti ja kunnioittavasti, myös niitä, jotka työskentelevät hyväksemme.</w:t>
      </w:r>
    </w:p>
    <w:p/>
    <w:p>
      <w:r xmlns:w="http://schemas.openxmlformats.org/wordprocessingml/2006/main">
        <w:t xml:space="preserve">2. Juhlavuosi oli vapauden ja velkojen anteeksiannon aikaa sekä muistutus Jumalan armosta ja laupeudesta.</w:t>
      </w:r>
    </w:p>
    <w:p/>
    <w:p>
      <w:r xmlns:w="http://schemas.openxmlformats.org/wordprocessingml/2006/main">
        <w:t xml:space="preserve">1. Efesolaiskirje 6:5-9 - Orjat, tottelkaa maallisia herrojanne kunnioituksella ja pelolla ja vilpittömin sydämin, aivan kuten tottelisitte Kristusta.</w:t>
      </w:r>
    </w:p>
    <w:p/>
    <w:p>
      <w:r xmlns:w="http://schemas.openxmlformats.org/wordprocessingml/2006/main">
        <w:t xml:space="preserve">2. Kolossalaiskirje 4:1 - Herrat, antakaa orjillenne sitä, mikä on oikein ja oikeudenmukaista, koska te tiedätte, että teilläkin on Isäntä taivaassa.</w:t>
      </w:r>
    </w:p>
    <w:p/>
    <w:p>
      <w:r xmlns:w="http://schemas.openxmlformats.org/wordprocessingml/2006/main">
        <w:t xml:space="preserve">Leviticus 25:41 41 Ja silloin hän lähteköön sinun tyköäsi, sekä hän että hänen lapsensa hänen kanssaan, ja palatkoon perheensä tykö, ja isiensä perintöön.</w:t>
      </w:r>
    </w:p>
    <w:p/>
    <w:p>
      <w:r xmlns:w="http://schemas.openxmlformats.org/wordprocessingml/2006/main">
        <w:t xml:space="preserve">Tämä kohta puhuu miehestä, joka saa jättää toisen palveluksen ja palata alkuperäisen perheensä ja omaisuutensa luo.</w:t>
      </w:r>
    </w:p>
    <w:p/>
    <w:p>
      <w:r xmlns:w="http://schemas.openxmlformats.org/wordprocessingml/2006/main">
        <w:t xml:space="preserve">1. Jumalan uskollisuus lupauksilleen vapauttamisesta ja ennallistamisesta.</w:t>
      </w:r>
    </w:p>
    <w:p/>
    <w:p>
      <w:r xmlns:w="http://schemas.openxmlformats.org/wordprocessingml/2006/main">
        <w:t xml:space="preserve">2. Sitoumusten ja velvoitteiden noudattamisen tärkeys.</w:t>
      </w:r>
    </w:p>
    <w:p/>
    <w:p>
      <w:r xmlns:w="http://schemas.openxmlformats.org/wordprocessingml/2006/main">
        <w:t xml:space="preserve">1. Jesaja 40:31 - Mutta ne, jotka odottavat Herraa, saavat voimansa uudistua; he nousevat siipillä kuin kotkat, he juoksevat eivätkä väsy, he kävelevät eivätkä väsy.</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Leviticus 25:42 Sillä he ovat minun palvelijoitani, jotka minä johdatin Egyptin maasta; heitä ei pidä myydä orjiksi.</w:t>
      </w:r>
    </w:p>
    <w:p/>
    <w:p>
      <w:r xmlns:w="http://schemas.openxmlformats.org/wordprocessingml/2006/main">
        <w:t xml:space="preserve">Mooseksen kirjan 25:42:ssa Jumala käskee, ettei israelilaisia saa myydä orjiksi, koska he ovat Jumalan kansaa, jonka Hän toi pois Egyptistä.</w:t>
      </w:r>
    </w:p>
    <w:p/>
    <w:p>
      <w:r xmlns:w="http://schemas.openxmlformats.org/wordprocessingml/2006/main">
        <w:t xml:space="preserve">1: Olemme Jumalan kansaa, ja Hän haluaa meidän olevan vapaita elämään elämämme Hänen palveluksessaan.</w:t>
      </w:r>
    </w:p>
    <w:p/>
    <w:p>
      <w:r xmlns:w="http://schemas.openxmlformats.org/wordprocessingml/2006/main">
        <w:t xml:space="preserve">2: Meitä muistutetaan itsemääräämisoikeuden ja vapauden tärkeydestä riippumatta siitä, missä elämässä olemme.</w:t>
      </w:r>
    </w:p>
    <w:p/>
    <w:p>
      <w:r xmlns:w="http://schemas.openxmlformats.org/wordprocessingml/2006/main">
        <w:t xml:space="preserve">1:5 Mooseksen kirja 5:15 - "Ja muista, että olit orja Egyptin maassa ja Herra, sinun Jumalasi, vei sinut sieltä pois väkevällä kädellä ja ojennetulla käsivarrella. Sen tähden Herra, sinun Jumalasi, käski sinua pitämään lepopäivä."</w:t>
      </w:r>
    </w:p>
    <w:p/>
    <w:p>
      <w:r xmlns:w="http://schemas.openxmlformats.org/wordprocessingml/2006/main">
        <w:t xml:space="preserve">2: Mooseksen kirja 20:2 - "Minä olen Herra, sinun Jumalasi, joka toin sinut pois Egyptin maasta, orjuuden talosta."</w:t>
      </w:r>
    </w:p>
    <w:p/>
    <w:p>
      <w:r xmlns:w="http://schemas.openxmlformats.org/wordprocessingml/2006/main">
        <w:t xml:space="preserve">Leviticus 25:43 43 Älä hallitse häntä ankarasti; vaan pelkää Jumalaasi.</w:t>
      </w:r>
    </w:p>
    <w:p/>
    <w:p>
      <w:r xmlns:w="http://schemas.openxmlformats.org/wordprocessingml/2006/main">
        <w:t xml:space="preserve">Mooseksen kirjan luvussa 25 Jumala käskee meitä olemaan hallitsematta lähimmäistämme ankarasti, vaan sen sijaan pelkäämään Jumalaa.</w:t>
      </w:r>
    </w:p>
    <w:p/>
    <w:p>
      <w:r xmlns:w="http://schemas.openxmlformats.org/wordprocessingml/2006/main">
        <w:t xml:space="preserve">1. Pelon voima: Kuinka Jumalan pelko voi johtaa vanhurskaan elämään</w:t>
      </w:r>
    </w:p>
    <w:p/>
    <w:p>
      <w:r xmlns:w="http://schemas.openxmlformats.org/wordprocessingml/2006/main">
        <w:t xml:space="preserve">2. Rakasta lähimmäistäsi: on tärkeää kohdella muita ystävällisesti</w:t>
      </w:r>
    </w:p>
    <w:p/>
    <w:p>
      <w:r xmlns:w="http://schemas.openxmlformats.org/wordprocessingml/2006/main">
        <w:t xml:space="preserve">1. Sananlaskut 16:7 - Kun miehen tiet ovat Herralle otolliset, hän saa vihollisensakin olemaan rauhassa hänen kanssaan.</w:t>
      </w:r>
    </w:p>
    <w:p/>
    <w:p>
      <w:r xmlns:w="http://schemas.openxmlformats.org/wordprocessingml/2006/main">
        <w:t xml:space="preserve">2. Matteus 22:34-40 - Jeesus sanoi: Sinun tulee rakastaa Herraa, sinun Jumalaasi, kaikesta sydämestäsi, kaikesta sielustasi ja kaikesta mielestäsi. Tämä on ensimmäinen ja suuri käsky. Ja toinen on sen kaltainen: Rakasta lähimmäistäsi niin kuin itseäsi.</w:t>
      </w:r>
    </w:p>
    <w:p/>
    <w:p>
      <w:r xmlns:w="http://schemas.openxmlformats.org/wordprocessingml/2006/main">
        <w:t xml:space="preserve">Leviticus 25:44 Sekä sinun palvelijasi että palvelijattaresi, jotka sinulla on, ovat pakanoista, jotka ovat sinun ympärilläsi; heistä ostakaa orjia ja orjia.</w:t>
      </w:r>
    </w:p>
    <w:p/>
    <w:p>
      <w:r xmlns:w="http://schemas.openxmlformats.org/wordprocessingml/2006/main">
        <w:t xml:space="preserve">Israelilaisia neuvotaan ostamaan orjia ja orjia ympärillään olevilta kansoilta.</w:t>
      </w:r>
    </w:p>
    <w:p/>
    <w:p>
      <w:r xmlns:w="http://schemas.openxmlformats.org/wordprocessingml/2006/main">
        <w:t xml:space="preserve">1: Meidän on tunnustettava ja kunnioitettava niiden vapautta, jotka ovat erilaisia kuin me.</w:t>
      </w:r>
    </w:p>
    <w:p/>
    <w:p>
      <w:r xmlns:w="http://schemas.openxmlformats.org/wordprocessingml/2006/main">
        <w:t xml:space="preserve">2: Jumala kutsuu meitä kohtelemaan muita rakkaudella ja myötätunnolla heidän taustastaan tai asemastaan riippumatta.</w:t>
      </w:r>
    </w:p>
    <w:p/>
    <w:p>
      <w:r xmlns:w="http://schemas.openxmlformats.org/wordprocessingml/2006/main">
        <w:t xml:space="preserve">1: Efesolaiskirje 6:5-8 - Palvelijat, olkaa kuuliaisia niille, jotka ovat lihan mukaan herrojanne, pelolla ja vavistuksella, sydämenne yksinäisyydessä niinkuin Kristukselle; Ei silmäpalvelulla, miesten miellyttäjinä; vaan Kristuksen palvelijoina, jotka tekevät sydämestä Jumalan tahdon; Hyvällä tahdolla tehden palvelusta, niinkuin Herralle, ei ihmisille. Tietäen, että mitä tahansa hyvää joku tekee, sen hän saa Herralta, olipa hän orja tai vapaa.</w:t>
      </w:r>
    </w:p>
    <w:p/>
    <w:p>
      <w:r xmlns:w="http://schemas.openxmlformats.org/wordprocessingml/2006/main">
        <w:t xml:space="preserve">2: Galatalaiskirje 3:28-29 - Ei ole juutalaista eikä kreikkalaista, ei ole orjaa eikä vapaata, ei ole miestä eikä naista, sillä te kaikki olette yhtä Kristuksessa Jeesuksessa. Ja jos te olette Kristuksen, niin te olette Aabrahamin siementä ja perillisiä lupauksen mukaan.</w:t>
      </w:r>
    </w:p>
    <w:p/>
    <w:p>
      <w:r xmlns:w="http://schemas.openxmlformats.org/wordprocessingml/2006/main">
        <w:t xml:space="preserve">Leviticus 25:45 45 Ja muukalaisten lapsilta, jotka asuvat teidän keskuudessanne, ostakaa heistä ja heidän suvuistaan, jotka teidän kanssanne ovat ja jotka he ovat synnyttäneet teidän maassanne; ja ne ovat teidän omaisuutanne.</w:t>
      </w:r>
    </w:p>
    <w:p/>
    <w:p>
      <w:r xmlns:w="http://schemas.openxmlformats.org/wordprocessingml/2006/main">
        <w:t xml:space="preserve">Tämä kohta Mooseksen kirjan 25:45:stä puhuu israelilaisten mahdollisuudesta ostaa muukalaisten lapsia, jotka asuvat heidän keskuudessaan, ja että nämä lapset voivat tulla heidän omaisuutensa.</w:t>
      </w:r>
    </w:p>
    <w:p/>
    <w:p>
      <w:r xmlns:w="http://schemas.openxmlformats.org/wordprocessingml/2006/main">
        <w:t xml:space="preserve">1. Jumalan sydän muukalaiselle – Kuinka israelilaiset kutsuttiin rakastamaan ja pitämään huolta muukalaisista.</w:t>
      </w:r>
    </w:p>
    <w:p/>
    <w:p>
      <w:r xmlns:w="http://schemas.openxmlformats.org/wordprocessingml/2006/main">
        <w:t xml:space="preserve">2. Jokaisen ihmisen arvo – kuinka jopa vieraalla on arvoa ja arvoa Jumalan edessä.</w:t>
      </w:r>
    </w:p>
    <w:p/>
    <w:p>
      <w:r xmlns:w="http://schemas.openxmlformats.org/wordprocessingml/2006/main">
        <w:t xml:space="preserve">1. Matteus 25:40 - Ja kuningas vastaa heille: Totisesti minä sanon teille: minkä te teitte yhdelle näistä vähimmistä veljistäni, sen te teitte minulle.</w:t>
      </w:r>
    </w:p>
    <w:p/>
    <w:p>
      <w:r xmlns:w="http://schemas.openxmlformats.org/wordprocessingml/2006/main">
        <w:t xml:space="preserve">2. Kolossalaiskirje 3:11 - Täällä ei ole kreikkalaista ja juutalaista, ympärileikattua ja ympärileikkaamatonta, barbaaria, skyytiä, orjaa, vapaata; mutta Kristus on kaikki ja kaikissa.</w:t>
      </w:r>
    </w:p>
    <w:p/>
    <w:p>
      <w:r xmlns:w="http://schemas.openxmlformats.org/wordprocessingml/2006/main">
        <w:t xml:space="preserve">Leviticus 25:46 Ja ottakaa ne perinnöksi lapsillenne teidän jälkenne periksiksenne omaisuudeksi; he ovat teidän palvelijoitanne ijankaikkisesti; mutta veljiänne Israelin lapsiin, älkääkä hallitseko toisianne ankarasti.</w:t>
      </w:r>
    </w:p>
    <w:p/>
    <w:p>
      <w:r xmlns:w="http://schemas.openxmlformats.org/wordprocessingml/2006/main">
        <w:t xml:space="preserve">Jumala neuvoo israelilaisia olemaan hallitsematta veljiään ankarasti, vaan kohtelemaan heitä kuin omia lapsiaan ja pitämään heidät orjinaan ikuisesti.</w:t>
      </w:r>
    </w:p>
    <w:p/>
    <w:p>
      <w:r xmlns:w="http://schemas.openxmlformats.org/wordprocessingml/2006/main">
        <w:t xml:space="preserve">1. Ystävällisyyden voima: Jumalan käsky hallita armoa.</w:t>
      </w:r>
    </w:p>
    <w:p/>
    <w:p>
      <w:r xmlns:w="http://schemas.openxmlformats.org/wordprocessingml/2006/main">
        <w:t xml:space="preserve">2. Johtamisen vastuu: Hoidossasi olevien rakastaminen.</w:t>
      </w:r>
    </w:p>
    <w:p/>
    <w:p>
      <w:r xmlns:w="http://schemas.openxmlformats.org/wordprocessingml/2006/main">
        <w:t xml:space="preserve">1. Matteus 18:15-17 - Jos veljesi tai sisaresi tekee syntiä, mene ja osoita heidän vikansa, juuri teidän kahden välillä. Jos he kuuntelevat sinua, olet voittanut heidät. Mutta jos he eivät kuuntele, ottakaa mukaan yksi tai kaksi muuta, jotta jokainen asia voidaan vahvistaa kahden tai kolmen todistajan todistuksella. Jos he edelleen kieltäytyvät kuuntelemasta, kerro se seurakunnalle; ja jos he kieltäytyvät kuuntelemasta edes seurakuntaa, kohtele heitä kuin pakanaa tai publikaania.</w:t>
      </w:r>
    </w:p>
    <w:p/>
    <w:p>
      <w:r xmlns:w="http://schemas.openxmlformats.org/wordprocessingml/2006/main">
        <w:t xml:space="preserve">2. Kolossalaiskirje 3:12-14 - Pukeutukaa siis Jumalan valittuna kansana, pyhänä ja suuresti rakastettuna, myötätuntoon, ystävällisyyteen, nöyryyteen, lempeyteen ja kärsivällisyyteen. Kannattakaa toisianne ja antakaa toisillenne anteeksi, jos jollakin teistä on valituksia jotakuta kohtaan. Anna anteeksi niin kuin Herra antoi sinulle anteeksi. Ja kaikkien näiden hyveiden päälle pukeudu rakkauteen, joka yhdistää ne kaikki täydelliseksi ykseydeksi.</w:t>
      </w:r>
    </w:p>
    <w:p/>
    <w:p>
      <w:r xmlns:w="http://schemas.openxmlformats.org/wordprocessingml/2006/main">
        <w:t xml:space="preserve">Leviticus 25:47 Ja jos muukalainen tai muukalainen rikastuu sinun kauttasi ja veljesi, joka hänen vierelläsi asuu, köyhtyy ja myy itsensä muukalaiselle tai muukalaiselle sinun vierelläsi tai vieraan sukukunnalle,</w:t>
      </w:r>
    </w:p>
    <w:p/>
    <w:p>
      <w:r xmlns:w="http://schemas.openxmlformats.org/wordprocessingml/2006/main">
        <w:t xml:space="preserve">Tämä kohta puhuu tilanteesta, jossa veljen kanssa asuva muukalainen tai muukalainen rikastuu, kun taas veli köyhtyy ja joutuu myymään itsensä muukalaiselle tai muukalaiselle.</w:t>
      </w:r>
    </w:p>
    <w:p/>
    <w:p>
      <w:r xmlns:w="http://schemas.openxmlformats.org/wordprocessingml/2006/main">
        <w:t xml:space="preserve">1. Anteliaisuuden ja ystävällisyyden tarve muukalaisia kohtaan</w:t>
      </w:r>
    </w:p>
    <w:p/>
    <w:p>
      <w:r xmlns:w="http://schemas.openxmlformats.org/wordprocessingml/2006/main">
        <w:t xml:space="preserve">2. Yhteisön rooli avun tarpeessa olevien tukemisessa</w:t>
      </w:r>
    </w:p>
    <w:p/>
    <w:p>
      <w:r xmlns:w="http://schemas.openxmlformats.org/wordprocessingml/2006/main">
        <w:t xml:space="preserve">1. Efesolaiskirje 2:19 - Ette siis enää ole vieraita ja muukalaisia, vaan olette pyhien kansalaisia ja kuulutte Jumalan perheeseen.</w:t>
      </w:r>
    </w:p>
    <w:p/>
    <w:p>
      <w:r xmlns:w="http://schemas.openxmlformats.org/wordprocessingml/2006/main">
        <w:t xml:space="preserve">2. Matteus 25:35-36 - Sillä minulla oli nälkä ja te annoitte minulle syötävää, minun oli jano ja annoitte minulle juotavaa, olin muukalainen ja kutsuitte minut sisään.</w:t>
      </w:r>
    </w:p>
    <w:p/>
    <w:p>
      <w:r xmlns:w="http://schemas.openxmlformats.org/wordprocessingml/2006/main">
        <w:t xml:space="preserve">Leviticus 25:48 48 Sen jälkeen kun hänet on myyty, voidaan hän jälleen lunastaa; joku hänen veljistään voi lunastaa hänet:</w:t>
      </w:r>
    </w:p>
    <w:p/>
    <w:p>
      <w:r xmlns:w="http://schemas.openxmlformats.org/wordprocessingml/2006/main">
        <w:t xml:space="preserve">Tämä Leviticuksen kohta kuvaa lunastuksen käsitettä ja perheenjäsenten vastuuta lunastaa orjuuteen myydyt perheenjäsenet.</w:t>
      </w:r>
    </w:p>
    <w:p/>
    <w:p>
      <w:r xmlns:w="http://schemas.openxmlformats.org/wordprocessingml/2006/main">
        <w:t xml:space="preserve">1. "Lunastuksen voima: perhevelvollisuudet ja Jumalan rakkaus"</w:t>
      </w:r>
    </w:p>
    <w:p/>
    <w:p>
      <w:r xmlns:w="http://schemas.openxmlformats.org/wordprocessingml/2006/main">
        <w:t xml:space="preserve">2. "Elämään lunastettua elämää: perheemme vastuu"</w:t>
      </w:r>
    </w:p>
    <w:p/>
    <w:p>
      <w:r xmlns:w="http://schemas.openxmlformats.org/wordprocessingml/2006/main">
        <w:t xml:space="preserve">1. Mooseksen kirja 15:12-18</w:t>
      </w:r>
    </w:p>
    <w:p/>
    <w:p>
      <w:r xmlns:w="http://schemas.openxmlformats.org/wordprocessingml/2006/main">
        <w:t xml:space="preserve">2. Jesaja 43:1-7</w:t>
      </w:r>
    </w:p>
    <w:p/>
    <w:p>
      <w:r xmlns:w="http://schemas.openxmlformats.org/wordprocessingml/2006/main">
        <w:t xml:space="preserve">Leviticus 25:49 49 Joko hänen setänsä tai setänsä poika voi lunastaa hänet, tai kuka tahansa, joka on hänen sukulaisensa, voi lunastaa hänet; tai jos hän pystyy, hän voi lunastaa itsensä.</w:t>
      </w:r>
    </w:p>
    <w:p/>
    <w:p>
      <w:r xmlns:w="http://schemas.openxmlformats.org/wordprocessingml/2006/main">
        <w:t xml:space="preserve">Tämä kohta puhuu lunastuksesta, erityisesti perheenjäsenten velvollisuudesta lunastaa orjuuteen myyty sukulainen.</w:t>
      </w:r>
    </w:p>
    <w:p/>
    <w:p>
      <w:r xmlns:w="http://schemas.openxmlformats.org/wordprocessingml/2006/main">
        <w:t xml:space="preserve">1. Perheen vastuu: kuinka rakastamme ja suojelemme toisiamme</w:t>
      </w:r>
    </w:p>
    <w:p/>
    <w:p>
      <w:r xmlns:w="http://schemas.openxmlformats.org/wordprocessingml/2006/main">
        <w:t xml:space="preserve">2. Lunastus Kristuksessa: Vapautuksemme orjuudesta</w:t>
      </w:r>
    </w:p>
    <w:p/>
    <w:p>
      <w:r xmlns:w="http://schemas.openxmlformats.org/wordprocessingml/2006/main">
        <w:t xml:space="preserve">1. Galatalaiskirje 5:1 - Kristus on vapauttanut meidät vapautta varten. Pysykää siis lujina, älkääkä antako jälleen rasittaa itseänne orjuuden ikeestä.</w:t>
      </w:r>
    </w:p>
    <w:p/>
    <w:p>
      <w:r xmlns:w="http://schemas.openxmlformats.org/wordprocessingml/2006/main">
        <w:t xml:space="preserve">2. Roomalaisille 8:15 - Henki, jonka saitte, ei tee teistä orjia, jotta eläisitte jälleen pelossa; sen sijaan saamasi Henki sai sinut lapseksi. Ja hänen kauttaan me huudamme: Abba, isä.</w:t>
      </w:r>
    </w:p>
    <w:p/>
    <w:p>
      <w:r xmlns:w="http://schemas.openxmlformats.org/wordprocessingml/2006/main">
        <w:t xml:space="preserve">Leviticus 25:50 Ja hänen on laskettava sen ostajalle siitä vuodesta, jona hänet myytiin hänelle, riemuvuoteen asti, ja hänen myyntihintansa on oltava vuosien määrän ja palkatun ajan mukaan. palvelija olkoon hänen kanssaan.</w:t>
      </w:r>
    </w:p>
    <w:p/>
    <w:p>
      <w:r xmlns:w="http://schemas.openxmlformats.org/wordprocessingml/2006/main">
        <w:t xml:space="preserve">Tämä Mooseksen kirjan 25:50:n kohta hahmottelee orjien myyntiin ja ostamiseen liittyvät määräykset, mukaan lukien myyntihinnan orjan omistusvuosien lukumäärän perusteella.</w:t>
      </w:r>
    </w:p>
    <w:p/>
    <w:p>
      <w:r xmlns:w="http://schemas.openxmlformats.org/wordprocessingml/2006/main">
        <w:t xml:space="preserve">1. "Vapauden hinta: orjuuden säännösten ymmärtäminen Raamatussa"</w:t>
      </w:r>
    </w:p>
    <w:p/>
    <w:p>
      <w:r xmlns:w="http://schemas.openxmlformats.org/wordprocessingml/2006/main">
        <w:t xml:space="preserve">2. "Lunastuksen hinta: orjien lunastaminen raamatullisina aikoina"</w:t>
      </w:r>
    </w:p>
    <w:p/>
    <w:p>
      <w:r xmlns:w="http://schemas.openxmlformats.org/wordprocessingml/2006/main">
        <w:t xml:space="preserve">1. Mooseksen kirja 21:2-6 - Orjien kohtelun määräykset</w:t>
      </w:r>
    </w:p>
    <w:p/>
    <w:p>
      <w:r xmlns:w="http://schemas.openxmlformats.org/wordprocessingml/2006/main">
        <w:t xml:space="preserve">2. Mooseksen kirja 15:12-18 - Säännöt orjien vapauttamisesta palvelusajan jälkeen</w:t>
      </w:r>
    </w:p>
    <w:p/>
    <w:p>
      <w:r xmlns:w="http://schemas.openxmlformats.org/wordprocessingml/2006/main">
        <w:t xml:space="preserve">Leviticus 25:51 51 Jos on vielä monta vuotta jäljessä, niin hänen pitää heidän mukaansa jälleen antaman lunastuksensa hinnan siitä rahasta, jolla hän on ostettu.</w:t>
      </w:r>
    </w:p>
    <w:p/>
    <w:p>
      <w:r xmlns:w="http://schemas.openxmlformats.org/wordprocessingml/2006/main">
        <w:t xml:space="preserve">Tämä kohta hahmottelee lunastuslain, jonka mukaan henkilö voi lunastaa itsensä tai perheenjäsenensä maksamalla hinnan, jos aikaa on vielä tarpeeksi.</w:t>
      </w:r>
    </w:p>
    <w:p/>
    <w:p>
      <w:r xmlns:w="http://schemas.openxmlformats.org/wordprocessingml/2006/main">
        <w:t xml:space="preserve">1. "Lunastuksen hinta: Tutkimus Mooseksen kirjasta 25:51"</w:t>
      </w:r>
    </w:p>
    <w:p/>
    <w:p>
      <w:r xmlns:w="http://schemas.openxmlformats.org/wordprocessingml/2006/main">
        <w:t xml:space="preserve">2. "Lunastuksen lahja: 3. Moos. 25:51:n tutkiminen"</w:t>
      </w:r>
    </w:p>
    <w:p/>
    <w:p>
      <w:r xmlns:w="http://schemas.openxmlformats.org/wordprocessingml/2006/main">
        <w:t xml:space="preserve">1. Luukas 4:18-21 - Jeesus lainaa Jesaja 61:1-2:ta julistaakseen hyvää uutista Herran suosion ja vankien vapauttamisen vuodesta.</w:t>
      </w:r>
    </w:p>
    <w:p/>
    <w:p>
      <w:r xmlns:w="http://schemas.openxmlformats.org/wordprocessingml/2006/main">
        <w:t xml:space="preserve">2. Jesaja 53 - Kärsivä palvelija, joka lunastaa meidät ja vapauttaa meidät.</w:t>
      </w:r>
    </w:p>
    <w:p/>
    <w:p>
      <w:r xmlns:w="http://schemas.openxmlformats.org/wordprocessingml/2006/main">
        <w:t xml:space="preserve">Leviticus 25:52 52 Ja jos vain muutama vuosi on jäljellä riemuvuoteen, niin hän laskekoon hänen kanssaan, ja hänen vuosiensa mukaan hän antaa hänelle takaisin lunastuksensa hinnan.</w:t>
      </w:r>
    </w:p>
    <w:p/>
    <w:p>
      <w:r xmlns:w="http://schemas.openxmlformats.org/wordprocessingml/2006/main">
        <w:t xml:space="preserve">Mooseksen kirjan 25:52:ssa on laki, että jos henkilö myydään orjaksi ja riemuvuosi on pian tulossa, isäntä laskee jäljellä olevat vuodet ja palauttaa lunastushinnan palvelijalle.</w:t>
      </w:r>
    </w:p>
    <w:p/>
    <w:p>
      <w:r xmlns:w="http://schemas.openxmlformats.org/wordprocessingml/2006/main">
        <w:t xml:space="preserve">1. Jumalan armo ja armo: Lunastus Mooseksen kirjassa 25:52</w:t>
      </w:r>
    </w:p>
    <w:p/>
    <w:p>
      <w:r xmlns:w="http://schemas.openxmlformats.org/wordprocessingml/2006/main">
        <w:t xml:space="preserve">2. Riemukauden siunaus: vapauden vuosi Mooseksen kirjassa 25:52</w:t>
      </w:r>
    </w:p>
    <w:p/>
    <w:p>
      <w:r xmlns:w="http://schemas.openxmlformats.org/wordprocessingml/2006/main">
        <w:t xml:space="preserve">1. Jesaja 61:1-2 - Herran voideltu tuo vapauden ja ennallistamisen kaikille sorretuille.</w:t>
      </w:r>
    </w:p>
    <w:p/>
    <w:p>
      <w:r xmlns:w="http://schemas.openxmlformats.org/wordprocessingml/2006/main">
        <w:t xml:space="preserve">2. Psalmi 146:7-9 - Herra vapauttaa vangitut ja avaa sokeiden silmät.</w:t>
      </w:r>
    </w:p>
    <w:p/>
    <w:p>
      <w:r xmlns:w="http://schemas.openxmlformats.org/wordprocessingml/2006/main">
        <w:t xml:space="preserve">Leviticus 25:53 53 Ja hän olkoon hänen kanssansa vuotuisena palkkalaisena, eikä toinen hallitse häntä ankarasti sinun edessäsi.</w:t>
      </w:r>
    </w:p>
    <w:p/>
    <w:p>
      <w:r xmlns:w="http://schemas.openxmlformats.org/wordprocessingml/2006/main">
        <w:t xml:space="preserve">Mooseksen kirja 25:53 opettaa, että palkattua palvelijaa ei pidä kohdella ankarasti tai ankarasti.</w:t>
      </w:r>
    </w:p>
    <w:p/>
    <w:p>
      <w:r xmlns:w="http://schemas.openxmlformats.org/wordprocessingml/2006/main">
        <w:t xml:space="preserve">1. Ystävällisyyden voima: 3. Moos. 25:53:n noudattaminen suhteissamme</w:t>
      </w:r>
    </w:p>
    <w:p/>
    <w:p>
      <w:r xmlns:w="http://schemas.openxmlformats.org/wordprocessingml/2006/main">
        <w:t xml:space="preserve">2. Säännöstön mukaan eläminen: Moos. 25:53:n periaatteiden tutkiminen elämässämme</w:t>
      </w:r>
    </w:p>
    <w:p/>
    <w:p>
      <w:r xmlns:w="http://schemas.openxmlformats.org/wordprocessingml/2006/main">
        <w:t xml:space="preserve">1. Jaakob 2:8-9 - Jos todella täytät kuninkaallisen lain Raamatun mukaan, sinun tulee rakastaa lähimmäistäsi niin kuin itseäsi, hyvin pärjäät. Mutta jos osoitat puolueellisuutta, teet syntiä ja laki tuomitsee sinut rikkojiksi.</w:t>
      </w:r>
    </w:p>
    <w:p/>
    <w:p>
      <w:r xmlns:w="http://schemas.openxmlformats.org/wordprocessingml/2006/main">
        <w:t xml:space="preserve">2. Kolossalaiskirje 3:12-14 - Pukeutukaa siis, Jumalan valittuina, pyhinä ja rakastetuina, myötätuntoiset sydämet, ystävällisyys, nöyryys, sävyisyys ja kärsivällisyys, kestävyyttä toisianne kohtaan ja jos joku valittaa toista vastaan, anteeksiantavainen. toisiaan; niinkuin Herra on antanut sinulle anteeksi, niin sinunkin tulee antaa anteeksi. Ja ennen kaikkea nämä pukeutukaa rakkauteen, joka yhdistää kaiken täydelliseen harmoniaan.</w:t>
      </w:r>
    </w:p>
    <w:p/>
    <w:p>
      <w:r xmlns:w="http://schemas.openxmlformats.org/wordprocessingml/2006/main">
        <w:t xml:space="preserve">Leviticus 25:54 Ja jos häntä ei lunasteta näinä vuosina, niin hän lähteköön riemuvuonna, sekä hän että hänen lapsensa hänen kanssaan.</w:t>
      </w:r>
    </w:p>
    <w:p/>
    <w:p>
      <w:r xmlns:w="http://schemas.openxmlformats.org/wordprocessingml/2006/main">
        <w:t xml:space="preserve">Mooseksen kirjan 25:54:ssä Raamattu sanoo, että jos jotakuta ei lunasteta tietyn määrän vuosia, hän ja hänen lapsensa vapautetaan riemuvuoden aikana.</w:t>
      </w:r>
    </w:p>
    <w:p/>
    <w:p>
      <w:r xmlns:w="http://schemas.openxmlformats.org/wordprocessingml/2006/main">
        <w:t xml:space="preserve">1. Vastoinkäymisten voittaminen lunastuksen kautta</w:t>
      </w:r>
    </w:p>
    <w:p/>
    <w:p>
      <w:r xmlns:w="http://schemas.openxmlformats.org/wordprocessingml/2006/main">
        <w:t xml:space="preserve">2. Juhlavuosi: uudistumisen aika</w:t>
      </w:r>
    </w:p>
    <w:p/>
    <w:p>
      <w:r xmlns:w="http://schemas.openxmlformats.org/wordprocessingml/2006/main">
        <w:t xml:space="preserve">1. Jesaja 61:1-2 - "Herran Jumalan Henki on minun päälläni, sillä Herra on voidellut minut tuomaan ilosanomaa köyhille; hän on lähettänyt minut sitomaan niitä, joilla on särkynyt sydän, julistamaan vapautta vangituille , ja vankilan avaaminen niille, jotka on sidottu;</w:t>
      </w:r>
    </w:p>
    <w:p/>
    <w:p>
      <w:r xmlns:w="http://schemas.openxmlformats.org/wordprocessingml/2006/main">
        <w:t xml:space="preserve">2. Luukas 4:18-19 - Herran Henki on päälläni, koska hän on voidellut minut julistamaan hyvää uutista köyhille. Hän on lähettänyt minut julistamaan vangeille vapautusta ja sokeille näkönsä saamista, vapauttamaan sorretut, julistamaan Herran suosion vuotta.</w:t>
      </w:r>
    </w:p>
    <w:p/>
    <w:p>
      <w:r xmlns:w="http://schemas.openxmlformats.org/wordprocessingml/2006/main">
        <w:t xml:space="preserve">Leviticus 25:55 55 Sillä Israelin lapset ovat minun palvelijoitani; he ovat minun palvelijani, jotka minä toin Egyptin maasta: minä olen Herra, sinun Jumalasi.</w:t>
      </w:r>
    </w:p>
    <w:p/>
    <w:p>
      <w:r xmlns:w="http://schemas.openxmlformats.org/wordprocessingml/2006/main">
        <w:t xml:space="preserve">Jumala muistuttaa israelilaisia, että Hän on heidän Herransa ja että Hän vapautti heidät Egyptin orjuudesta.</w:t>
      </w:r>
    </w:p>
    <w:p/>
    <w:p>
      <w:r xmlns:w="http://schemas.openxmlformats.org/wordprocessingml/2006/main">
        <w:t xml:space="preserve">1. Jumala lunastaa: Jumalan orjuudesta vapautumisen muistaminen</w:t>
      </w:r>
    </w:p>
    <w:p/>
    <w:p>
      <w:r xmlns:w="http://schemas.openxmlformats.org/wordprocessingml/2006/main">
        <w:t xml:space="preserve">2. Herra on Paimenemme: Luotamme Jumalaan suojeluksessa ja huolenpidossa</w:t>
      </w:r>
    </w:p>
    <w:p/>
    <w:p>
      <w:r xmlns:w="http://schemas.openxmlformats.org/wordprocessingml/2006/main">
        <w:t xml:space="preserve">1. Psalmi 23:1 - Herra on minun paimeneni; en tahdo.</w:t>
      </w:r>
    </w:p>
    <w:p/>
    <w:p>
      <w:r xmlns:w="http://schemas.openxmlformats.org/wordprocessingml/2006/main">
        <w:t xml:space="preserve">2. Jesaja 43:1-3 - Mutta nyt näin sanoo Herra, joka loi sinut, Jaakob, joka loi sinut, Israel: Älä pelkää, sillä minä olen lunastanut sinut; Olen kutsunut sinua nimellä, olet minun. Kun kuljet vesien läpi, olen kanssasi; ja jokien läpi, ne eivät hukuta sinua; kun kuljet tulen läpi, et pala, eikä liekki kuluta sinua. Sillä minä olen Herra, sinun Jumalasi, Israelin Pyhä, sinun Vapahtajasi.</w:t>
      </w:r>
    </w:p>
    <w:p/>
    <w:p>
      <w:r xmlns:w="http://schemas.openxmlformats.org/wordprocessingml/2006/main">
        <w:t xml:space="preserve">Mooseksen kirja 26 voidaan tiivistää kolmeen kappaleeseen seuraavasti:</w:t>
      </w:r>
    </w:p>
    <w:p/>
    <w:p>
      <w:r xmlns:w="http://schemas.openxmlformats.org/wordprocessingml/2006/main">
        <w:t xml:space="preserve">Kappale 1: Mooseksen kirjan 26:1-13 hahmotellaan siunauksia, joita israelilaiset kohtaavat, jos he noudattavat uskollisesti Jumalan käskyjä. Luvussa korostetaan, että kuuliaisuus Jumalan laeille johtaa runsaan satoon, rauhaan ja turvallisuuteen heidän maassaan sekä jumalalliseen läsnäoloon heidän keskuudessaan. Se lupaa vaurautta, voittoa vihollisista ja liittosuhteen Jumalan kanssa, jossa Hän on heidän Jumalansa ja he ovat Hänen kansansa.</w:t>
      </w:r>
    </w:p>
    <w:p/>
    <w:p>
      <w:r xmlns:w="http://schemas.openxmlformats.org/wordprocessingml/2006/main">
        <w:t xml:space="preserve">Kappale 2: Jatkaen Mooseksen kirjassa 26:14-39:ssä esitetään varoituksia kurista ja tottelemattomuuden seurauksista. Luvussa korostetaan, että jos israelilaiset hylkäävät Jumalan säädökset eivätkä pidä Hänen käskyjään, he kohtaavat erilaisia rangaistuksia. Näitä ovat taudit, sadon puutteet, sotilaalliset tappiot vihollisilta, nälänhätä, maanpako muiden kansojen vankeina, kaupunkien autioituminen ja hajaantuminen kansojen kesken.</w:t>
      </w:r>
    </w:p>
    <w:p/>
    <w:p>
      <w:r xmlns:w="http://schemas.openxmlformats.org/wordprocessingml/2006/main">
        <w:t xml:space="preserve">Kappale 3: Mooseksen kirjan 26. luvun lopuksi käsitellään parannuksen ja ennallistamisen mahdollisuutta kurin kokemisen jälkeen. Siinä sanotaan, että jos israelilaiset nöyrtyvät ja tunnustavat syntinsä ollessaan vankeudessa tai maanpaossa kansojen keskuudessa, Jumala muistaa liittonsa heidän esi-isiensä kanssa. Hän lupaa palauttaa heidät heidän maahansa ja siunata heitä vielä kerran runsain mitoin. Se kuitenkin varoittaa, että jatkuva tottelemattomuus johtaisi vakaviin seurauksiin, kunnes he tunnustavat syyllisyytensä.</w:t>
      </w:r>
    </w:p>
    <w:p/>
    <w:p>
      <w:r xmlns:w="http://schemas.openxmlformats.org/wordprocessingml/2006/main">
        <w:t xml:space="preserve">Yhteenvetona:</w:t>
      </w:r>
    </w:p>
    <w:p>
      <w:r xmlns:w="http://schemas.openxmlformats.org/wordprocessingml/2006/main">
        <w:t xml:space="preserve">Mooseksen kirja 26 esittää:</w:t>
      </w:r>
    </w:p>
    <w:p>
      <w:r xmlns:w="http://schemas.openxmlformats.org/wordprocessingml/2006/main">
        <w:t xml:space="preserve">Siunausta uskollisesta kuuliaisuudesta runsas sato; rauha, turvallisuus; jumalallinen läsnäolo;</w:t>
      </w:r>
    </w:p>
    <w:p>
      <w:r xmlns:w="http://schemas.openxmlformats.org/wordprocessingml/2006/main">
        <w:t xml:space="preserve">Hyvinvointi; voitto vihollisista; liiton suhde Jumalan kanssa.</w:t>
      </w:r>
    </w:p>
    <w:p/>
    <w:p>
      <w:r xmlns:w="http://schemas.openxmlformats.org/wordprocessingml/2006/main">
        <w:t xml:space="preserve">Varoitukset kurinalaisuudesta, seuraukset tottelemattomuuden sairauksista; sadon epäonnistuminen;</w:t>
      </w:r>
    </w:p>
    <w:p>
      <w:r xmlns:w="http://schemas.openxmlformats.org/wordprocessingml/2006/main">
        <w:t xml:space="preserve">Sotilaallinen tappio; nälänhätä; maanpaossa, vankeudessa muiden kansojen keskuudessa;</w:t>
      </w:r>
    </w:p>
    <w:p>
      <w:r xmlns:w="http://schemas.openxmlformats.org/wordprocessingml/2006/main">
        <w:t xml:space="preserve">Kaupunkien autioituminen; hajallaan kansojen kesken.</w:t>
      </w:r>
    </w:p>
    <w:p/>
    <w:p>
      <w:r xmlns:w="http://schemas.openxmlformats.org/wordprocessingml/2006/main">
        <w:t xml:space="preserve">Mahdollisuus katua, palautuminen kurin jälkeen nöyrä syntien tunnustaminen;</w:t>
      </w:r>
    </w:p>
    <w:p>
      <w:r xmlns:w="http://schemas.openxmlformats.org/wordprocessingml/2006/main">
        <w:t xml:space="preserve">Jumala muistaa liiton esi-isiensä kanssa;</w:t>
      </w:r>
    </w:p>
    <w:p>
      <w:r xmlns:w="http://schemas.openxmlformats.org/wordprocessingml/2006/main">
        <w:t xml:space="preserve">Lupaus maan ennallistamisesta ja runsaat siunaukset parannuksen jälkeen.</w:t>
      </w:r>
    </w:p>
    <w:p/>
    <w:p>
      <w:r xmlns:w="http://schemas.openxmlformats.org/wordprocessingml/2006/main">
        <w:t xml:space="preserve">Tässä luvussa keskitytään kuuliaisuuden siunauksiin, tottelemattomuuden kurinpitovaroituksiin sekä parannuksen ja palautuksen mahdollisuuteen. Mooseksen kirja 26 alkaa korostamalla siunauksia, joita israelilaiset kohtaavat, jos he noudattavat uskollisesti Jumalan käskyjä. Se lupaa runsasta satoa, rauhaa ja turvallisuutta heidän maassaan, jumalallista läsnäoloa heidän keskuudessaan, vaurautta, voittoa vihollisista ja liittosuhteen Jumalan kanssa.</w:t>
      </w:r>
    </w:p>
    <w:p/>
    <w:p>
      <w:r xmlns:w="http://schemas.openxmlformats.org/wordprocessingml/2006/main">
        <w:t xml:space="preserve">Lisäksi Mooseksen kirja 26 esittää varoituksia seurauksista, jotka kohtaavat israelilaisia, jos he hylkäävät Jumalan säädökset eivätkä pidä Hänen käskyjään. Siinä hahmotellaan erilaisia rangaistuksen muotoja, mukaan lukien sairaudet, sadon puutteet, sotilaalliset tappiot vihollisilta, nälänhätä, maanpako muiden kansojen vankeina, kaupunkien autioituminen ja hajaantuminen kansojen kesken.</w:t>
      </w:r>
    </w:p>
    <w:p/>
    <w:p>
      <w:r xmlns:w="http://schemas.openxmlformats.org/wordprocessingml/2006/main">
        <w:t xml:space="preserve">Luvun lopussa käsitellään parannuksen ja palautumisen mahdollisuutta kurin kokemisen jälkeen. Siinä sanotaan, että jos israelilaiset nöyrtyvät ja tunnustavat syntinsä ollessaan vankeudessa tai maanpaossa muiden kansojen keskuudessa, Jumala muistaa liittonsa heidän esi-isiensä kanssa. Hän lupaa palauttaa heidät heidän maahansa ja siunata heitä vielä kerran runsain mitoin. Se kuitenkin varoittaa, että jatkuva tottelemattomuus johtaisi vakaviin seurauksiin, kunnes he tunnustavat syyllisyytensä. Nämä varoitukset kutsuvat parannukseen ja muistuttavat Jumalan uskollisuudesta myös kurin aikoina.</w:t>
      </w:r>
    </w:p>
    <w:p/>
    <w:p>
      <w:r xmlns:w="http://schemas.openxmlformats.org/wordprocessingml/2006/main">
        <w:t xml:space="preserve">Leviticus 26:1 1 Älkää tehkö itsellenne epäjumalia älkääkä veistettynä, älkääkä pystyttäkö itsellenne seisovaa kuvaa, älkääkä pystyttäkö maallenne mitään kivikuvaa kumartamaan sitä; sillä minä olen Herra, teidän Jumalanne.</w:t>
      </w:r>
    </w:p>
    <w:p/>
    <w:p>
      <w:r xmlns:w="http://schemas.openxmlformats.org/wordprocessingml/2006/main">
        <w:t xml:space="preserve">Tämä kohta puhuu epäjumalien palvonnan välttämisestä.</w:t>
      </w:r>
    </w:p>
    <w:p/>
    <w:p>
      <w:r xmlns:w="http://schemas.openxmlformats.org/wordprocessingml/2006/main">
        <w:t xml:space="preserve">1. Epäjumalanpalveluksen vaara: Keskitymme yksin Jumalaan</w:t>
      </w:r>
    </w:p>
    <w:p/>
    <w:p>
      <w:r xmlns:w="http://schemas.openxmlformats.org/wordprocessingml/2006/main">
        <w:t xml:space="preserve">2. Tottelevaisuuden merkitys: Jumalan käskyjen noudattaminen</w:t>
      </w:r>
    </w:p>
    <w:p/>
    <w:p>
      <w:r xmlns:w="http://schemas.openxmlformats.org/wordprocessingml/2006/main">
        <w:t xml:space="preserve">1. Mooseksen kirja 4:15-19 - Varo tekemästä epäjumalia tai veistoksellisia kuvia.</w:t>
      </w:r>
    </w:p>
    <w:p/>
    <w:p>
      <w:r xmlns:w="http://schemas.openxmlformats.org/wordprocessingml/2006/main">
        <w:t xml:space="preserve">2. Psalmi 115:4-8 - Kansakuntien epäjumalat ovat arvottomia.</w:t>
      </w:r>
    </w:p>
    <w:p/>
    <w:p>
      <w:r xmlns:w="http://schemas.openxmlformats.org/wordprocessingml/2006/main">
        <w:t xml:space="preserve">Leviticus 26:2 2 Pitäkää minun sapattini ja kunnioittakaa minun pyhäkköäni: minä olen Herra.</w:t>
      </w:r>
    </w:p>
    <w:p/>
    <w:p>
      <w:r xmlns:w="http://schemas.openxmlformats.org/wordprocessingml/2006/main">
        <w:t xml:space="preserve">Jumala käskee israelilaisia pitämään sapattinsa ja osoittamaan kunnioitusta pyhäkköänsä kohtaan.</w:t>
      </w:r>
    </w:p>
    <w:p/>
    <w:p>
      <w:r xmlns:w="http://schemas.openxmlformats.org/wordprocessingml/2006/main">
        <w:t xml:space="preserve">1. Jumala on antanut meille sapatin lahjana - käytä sitä kunnioittamaan ja ylistämään Häntä.</w:t>
      </w:r>
    </w:p>
    <w:p/>
    <w:p>
      <w:r xmlns:w="http://schemas.openxmlformats.org/wordprocessingml/2006/main">
        <w:t xml:space="preserve">2. Kunnioitus pyhäköä kohtaan on antautumista Herralle.</w:t>
      </w:r>
    </w:p>
    <w:p/>
    <w:p>
      <w:r xmlns:w="http://schemas.openxmlformats.org/wordprocessingml/2006/main">
        <w:t xml:space="preserve">1. Mooseksen kirja 5:12-15 – Jumalan käsky pyhittää lepopäivä.</w:t>
      </w:r>
    </w:p>
    <w:p/>
    <w:p>
      <w:r xmlns:w="http://schemas.openxmlformats.org/wordprocessingml/2006/main">
        <w:t xml:space="preserve">2. Heprealaisille 12:28-29 - Kunnioitus ja kunnioitus Jumalan pyhäkköä kohtaan.</w:t>
      </w:r>
    </w:p>
    <w:p/>
    <w:p>
      <w:r xmlns:w="http://schemas.openxmlformats.org/wordprocessingml/2006/main">
        <w:t xml:space="preserve">Leviticus 26:3 3 Jos te vaellatte minun käskyjeni mukaan ja pidätte minun käskyni ja teette ne;</w:t>
      </w:r>
    </w:p>
    <w:p/>
    <w:p>
      <w:r xmlns:w="http://schemas.openxmlformats.org/wordprocessingml/2006/main">
        <w:t xml:space="preserve">Noudata Jumalan säädöksiä ja käskyjä saadaksesi siunauksen.</w:t>
      </w:r>
    </w:p>
    <w:p/>
    <w:p>
      <w:r xmlns:w="http://schemas.openxmlformats.org/wordprocessingml/2006/main">
        <w:t xml:space="preserve">1. Iloitse vanhurskaudesta: Jumalan käskyjen noudattaminen tuo iloa ja täyttymystä.</w:t>
      </w:r>
    </w:p>
    <w:p/>
    <w:p>
      <w:r xmlns:w="http://schemas.openxmlformats.org/wordprocessingml/2006/main">
        <w:t xml:space="preserve">2. Eläminen Jumalan siunauksessa: Jumalan säädösten noudattaminen johtaa yltäkylläisten siunausten elämään.</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Sananlaskut 11:28 - Joka luottaa rikkauteensa, kaatuu, mutta vanhurskas kukoistaa kuin vihreä lehti.</w:t>
      </w:r>
    </w:p>
    <w:p/>
    <w:p>
      <w:r xmlns:w="http://schemas.openxmlformats.org/wordprocessingml/2006/main">
        <w:t xml:space="preserve">Leviticus 26:4 4 Silloin minä annan sinulle sateen aikanaan, ja maa tuottaa satonsa, ja kedon puut kantavat hedelmänsä.</w:t>
      </w:r>
    </w:p>
    <w:p/>
    <w:p>
      <w:r xmlns:w="http://schemas.openxmlformats.org/wordprocessingml/2006/main">
        <w:t xml:space="preserve">Jumala lupaa antaa sateen aikanaan, jotta maa tuottaa runsaasti satoa ja hedelmää.</w:t>
      </w:r>
    </w:p>
    <w:p/>
    <w:p>
      <w:r xmlns:w="http://schemas.openxmlformats.org/wordprocessingml/2006/main">
        <w:t xml:space="preserve">1. Jumalan uskollisuus: Jumalan huolenpidon kokeminen Hänen lupaustensa kautta</w:t>
      </w:r>
    </w:p>
    <w:p/>
    <w:p>
      <w:r xmlns:w="http://schemas.openxmlformats.org/wordprocessingml/2006/main">
        <w:t xml:space="preserve">2. Runsaus tottelevaisuuden kautta: Jumalan käskyjen noudattamisen palkkioiden korjaaminen</w:t>
      </w:r>
    </w:p>
    <w:p/>
    <w:p>
      <w:r xmlns:w="http://schemas.openxmlformats.org/wordprocessingml/2006/main">
        <w:t xml:space="preserve">1. Psalmi 65:9-13 - Sinä katsot maata ja kastelet sitä, rikastut sitä suuresti; Jumalan joki on täynnä vettä; annat kansalle viljaa, sillä niin olet valmistanut sen.</w:t>
      </w:r>
    </w:p>
    <w:p/>
    <w:p>
      <w:r xmlns:w="http://schemas.openxmlformats.org/wordprocessingml/2006/main">
        <w:t xml:space="preserve">10 Sinä kastelet sen uurteita runsaasti, tasoittelet sen harjanteita, pehmennät sitä sateilla ja siunaat sen kasvua. 11 Sinä kruunaat vuoden palkkiollasi; vaunusi telat tulvii runsautta. 12 Erämaan laitumet tulvivat, kukkulat vyöttäytyvät ilolla, 13 niityt pukeutuvat laumaan, laaksot koristavat viljaa, he huutavat ja laulavat yhdessä ilosta.</w:t>
      </w:r>
    </w:p>
    <w:p/>
    <w:p>
      <w:r xmlns:w="http://schemas.openxmlformats.org/wordprocessingml/2006/main">
        <w:t xml:space="preserve">2. Jesaja 30:23-26 - Sitten hän antaa sateen siemenelle, jolla kylvät maan, ja leipää, maan satoa, joka on rikas ja runsas. Sinä päivänä karjasi laiduntavat suurilla laitumilla, 24 ja maata työskentelevät härät ja aasit syövät suolattua rehua, joka on tuullut lapiolla ja haarukalla. 25 Ja jokaisella korkealla vuorella ja jokaisella korkealla kukkulalla tulee purot juoksemaan vedellä suuren teurastuksen päivänä, kun tornit kaatuvat. 26 Lisäksi kuun valo on oleva kuin auringon valo, ja auringon valo on oleva seitsenkertainen, niinkuin seitsemän päivän valo, sinä päivänä, jona Herra sitoo kansansa murtuman ja parantaa hänen iskunsa aiheuttamia haavoja.</w:t>
      </w:r>
    </w:p>
    <w:p/>
    <w:p>
      <w:r xmlns:w="http://schemas.openxmlformats.org/wordprocessingml/2006/main">
        <w:t xml:space="preserve">Leviticus 26:5 5 Ja teidän puimanne ulottukoon vuosikertaan asti, ja vuosikerta kylvöaikaan asti; ja te saatte syödä leipäänne ja asua turvallisesti maassanne.</w:t>
      </w:r>
    </w:p>
    <w:p/>
    <w:p>
      <w:r xmlns:w="http://schemas.openxmlformats.org/wordprocessingml/2006/main">
        <w:t xml:space="preserve">Jumala lupaa huolehtia kansastaan ja suojella sitä, jos he noudattavat Hänen käskyjään.</w:t>
      </w:r>
    </w:p>
    <w:p/>
    <w:p>
      <w:r xmlns:w="http://schemas.openxmlformats.org/wordprocessingml/2006/main">
        <w:t xml:space="preserve">1: Jumala on aina uskollinen ja huolehtii kansastaan.</w:t>
      </w:r>
    </w:p>
    <w:p/>
    <w:p>
      <w:r xmlns:w="http://schemas.openxmlformats.org/wordprocessingml/2006/main">
        <w:t xml:space="preserve">2: Jumalan siunauksen ehtona on kuuliaisuus.</w:t>
      </w:r>
    </w:p>
    <w:p/>
    <w:p>
      <w:r xmlns:w="http://schemas.openxmlformats.org/wordprocessingml/2006/main">
        <w:t xml:space="preserve">1: Jeremia 29:11 - "Sillä minä tiedän suunnitelmani, joka minulla on sinua varten, sanoo Herra, suunnitelmissa menestyä sinulle eikä vahingoittaa sinua, suunnitelmissa antaa sinulle toivoa ja tulevaisuutta."</w:t>
      </w:r>
    </w:p>
    <w:p/>
    <w:p>
      <w:r xmlns:w="http://schemas.openxmlformats.org/wordprocessingml/2006/main">
        <w:t xml:space="preserve">2:5 Mooseksen kirja 28:1-14 - "Jos sinä täysin tottelet Herraa, sinun Jumalaasi, ja noudatat tarkasti kaikkia hänen käskyjään, jotka minä annan sinulle tänään, Herra, sinun Jumalasi, asettaa sinut korkeammalle kaikkien kansojen yläpuolelle maan päällä."</w:t>
      </w:r>
    </w:p>
    <w:p/>
    <w:p>
      <w:r xmlns:w="http://schemas.openxmlformats.org/wordprocessingml/2006/main">
        <w:t xml:space="preserve">Leviticus 26:6 6 Ja minä annan rauhan maassa, ja te makaatte, ja kukaan ei saa teitä peljästymään, ja minä karkoitan pahat eläimet maasta, eikä miekka kulje maanne läpi.</w:t>
      </w:r>
    </w:p>
    <w:p/>
    <w:p>
      <w:r xmlns:w="http://schemas.openxmlformats.org/wordprocessingml/2006/main">
        <w:t xml:space="preserve">Jumala lupaa antaa rauhan ja suojan kansalleen, vapauttaen maan pahoista eläimistä ja poistamalla miekan uhan.</w:t>
      </w:r>
    </w:p>
    <w:p/>
    <w:p>
      <w:r xmlns:w="http://schemas.openxmlformats.org/wordprocessingml/2006/main">
        <w:t xml:space="preserve">1. "Rauha maassa: Jumalan lupaus suojelusta"</w:t>
      </w:r>
    </w:p>
    <w:p/>
    <w:p>
      <w:r xmlns:w="http://schemas.openxmlformats.org/wordprocessingml/2006/main">
        <w:t xml:space="preserve">2. "Miekka ei kulje maasi läpi: Jumalan lupaus turvallisuudesta"</w:t>
      </w:r>
    </w:p>
    <w:p/>
    <w:p>
      <w:r xmlns:w="http://schemas.openxmlformats.org/wordprocessingml/2006/main">
        <w:t xml:space="preserve">1. Jesaja 54:17 - Mikään sinua vastaan valmistettu ase ei voita, ja sinä kumoat jokaisen kielen, joka sinua syyttää.</w:t>
      </w:r>
    </w:p>
    <w:p/>
    <w:p>
      <w:r xmlns:w="http://schemas.openxmlformats.org/wordprocessingml/2006/main">
        <w:t xml:space="preserve">2. Psalmi 91:3-4 - Varmasti hän pelastaa sinut linnunvartijan ansasta ja tappavalta ruttotaudilta. Hän peittää sinut höyhenillänsä, ja hänen siipiensä alta löydät turvan; hänen uskollisuutensa on sinun kilpesi ja valliksesi.</w:t>
      </w:r>
    </w:p>
    <w:p/>
    <w:p>
      <w:r xmlns:w="http://schemas.openxmlformats.org/wordprocessingml/2006/main">
        <w:t xml:space="preserve">Leviticus 26:7 7 Ja ajakaa vihollisianne takaa, ja he kaatuvat sinun eteesi miekkaan.</w:t>
      </w:r>
    </w:p>
    <w:p/>
    <w:p>
      <w:r xmlns:w="http://schemas.openxmlformats.org/wordprocessingml/2006/main">
        <w:t xml:space="preserve">Jumala lupaa, että jos israelilaiset noudattavat hänen käskyjään, hän auttaa heitä voittamaan vihollisensa taistelussa.</w:t>
      </w:r>
    </w:p>
    <w:p/>
    <w:p>
      <w:r xmlns:w="http://schemas.openxmlformats.org/wordprocessingml/2006/main">
        <w:t xml:space="preserve">1. Pelon voittaminen uskon kautta Jumalaan</w:t>
      </w:r>
    </w:p>
    <w:p/>
    <w:p>
      <w:r xmlns:w="http://schemas.openxmlformats.org/wordprocessingml/2006/main">
        <w:t xml:space="preserve">2. Jumalan lupaus voitosta</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Psalmi 20:7 - Jotkut luottavat vaunuihin ja toiset hevosiin, mutta me luotamme Herran, meidän Jumalamme, nimeen.</w:t>
      </w:r>
    </w:p>
    <w:p/>
    <w:p>
      <w:r xmlns:w="http://schemas.openxmlformats.org/wordprocessingml/2006/main">
        <w:t xml:space="preserve">Leviticus 26:8 8 Ja viisi teistä ajaa sataa takaa, ja sata teistä pakenee kymmenentuhatta, ja vihollisesi kaatuvat miekkaan sinun edessäsi.</w:t>
      </w:r>
    </w:p>
    <w:p/>
    <w:p>
      <w:r xmlns:w="http://schemas.openxmlformats.org/wordprocessingml/2006/main">
        <w:t xml:space="preserve">Jumala lupaa antaa kansalleen voiton vihollisistaan, jos he noudattavat Hänen käskyjään.</w:t>
      </w:r>
    </w:p>
    <w:p/>
    <w:p>
      <w:r xmlns:w="http://schemas.openxmlformats.org/wordprocessingml/2006/main">
        <w:t xml:space="preserve">1. Jumalan lupaukset: Jumalan totteleminen johtaa voittoon</w:t>
      </w:r>
    </w:p>
    <w:p/>
    <w:p>
      <w:r xmlns:w="http://schemas.openxmlformats.org/wordprocessingml/2006/main">
        <w:t xml:space="preserve">2. Jumalan kansan voima: Mahdoton voittaminen</w:t>
      </w:r>
    </w:p>
    <w:p/>
    <w:p>
      <w:r xmlns:w="http://schemas.openxmlformats.org/wordprocessingml/2006/main">
        <w:t xml:space="preserve">1. Jeremia 29:11 - "Sillä minä tiedän suunnitelmani sinua varten, sanoo Herra, suunnitelmat menestyäkseni eikä vahingoittaa sinua, suunnitelmia antaa sinulle toivoa ja tulevaisuutta."</w:t>
      </w:r>
    </w:p>
    <w:p/>
    <w:p>
      <w:r xmlns:w="http://schemas.openxmlformats.org/wordprocessingml/2006/main">
        <w:t xml:space="preserve">2. Room. 8:31-32 - "Mitä me sitten sanoisimme vastaukseksi näihin asioihin? Jos Jumala on meidän puolellamme, kuka voi olla meitä vastaan? Hän, joka ei säästänyt omaa Poikaansa, vaan antoi hänet meidän edestämme kuinka hän ei myös hänen kanssaan armollisesti antaisi meille kaikkea?"</w:t>
      </w:r>
    </w:p>
    <w:p/>
    <w:p>
      <w:r xmlns:w="http://schemas.openxmlformats.org/wordprocessingml/2006/main">
        <w:t xml:space="preserve">Leviticus 26:9 9 Sillä minä kunnioitan sinua ja teen sinut hedelmälliseksi ja teen teitä lisääntymään ja teen liittoni kanssasi.</w:t>
      </w:r>
    </w:p>
    <w:p/>
    <w:p>
      <w:r xmlns:w="http://schemas.openxmlformats.org/wordprocessingml/2006/main">
        <w:t xml:space="preserve">Jumala lupaa kunnioittaa kansaansa, tehdä heistä hedelmällisiä, moninkertaistaa heidät ja pitää liittonsa heidän kanssaan.</w:t>
      </w:r>
    </w:p>
    <w:p/>
    <w:p>
      <w:r xmlns:w="http://schemas.openxmlformats.org/wordprocessingml/2006/main">
        <w:t xml:space="preserve">1. Jumalan uskollisuuden liitto</w:t>
      </w:r>
    </w:p>
    <w:p/>
    <w:p>
      <w:r xmlns:w="http://schemas.openxmlformats.org/wordprocessingml/2006/main">
        <w:t xml:space="preserve">2. Kertomisen siunaus</w:t>
      </w:r>
    </w:p>
    <w:p/>
    <w:p>
      <w:r xmlns:w="http://schemas.openxmlformats.org/wordprocessingml/2006/main">
        <w:t xml:space="preserve">1. Jeremia 29:11 Sillä minä tiedän suunnitelmat, jotka minulla on sinua varten, sanoo Herra, suunnitelmat hyvinvoinnille eivätkä pahalle, antaaksemme sinulle tulevaisuuden ja toivon.</w:t>
      </w:r>
    </w:p>
    <w:p/>
    <w:p>
      <w:r xmlns:w="http://schemas.openxmlformats.org/wordprocessingml/2006/main">
        <w:t xml:space="preserve">2. Psalmi 37:3-4 Luota Herraan ja tee hyvää; asu maassa ja ystävysty uskollisuuden kanssa. Iloitse itsesi Herrassa, niin Hän antaa sinulle sydämesi toiveet.</w:t>
      </w:r>
    </w:p>
    <w:p/>
    <w:p>
      <w:r xmlns:w="http://schemas.openxmlformats.org/wordprocessingml/2006/main">
        <w:t xml:space="preserve">Leviticus 26:10 10 Ja syökää vanhaa tavaraa ja tuokaa esiin vanhaa uuden tähden.</w:t>
      </w:r>
    </w:p>
    <w:p/>
    <w:p>
      <w:r xmlns:w="http://schemas.openxmlformats.org/wordprocessingml/2006/main">
        <w:t xml:space="preserve">Israelilaisia käsketään syömään vanhoja varastoja ja tuomaan esiin vanhoja vastineeksi uusista.</w:t>
      </w:r>
    </w:p>
    <w:p/>
    <w:p>
      <w:r xmlns:w="http://schemas.openxmlformats.org/wordprocessingml/2006/main">
        <w:t xml:space="preserve">1. Jumalan uskollisuus: Jumalan vanhojen varastojen hankkiminen israelilaisille on esimerkki Hänen uskollisuudestaan kansaansa kohtaan.</w:t>
      </w:r>
    </w:p>
    <w:p/>
    <w:p>
      <w:r xmlns:w="http://schemas.openxmlformats.org/wordprocessingml/2006/main">
        <w:t xml:space="preserve">2. Uuden siunaukset: Vanhan vaihtaminen uuteen on muistutus uuden mukana tulevista siunauksista.</w:t>
      </w:r>
    </w:p>
    <w:p/>
    <w:p>
      <w:r xmlns:w="http://schemas.openxmlformats.org/wordprocessingml/2006/main">
        <w:t xml:space="preserve">1. Psalmi 145:9 - Herra on hyvä kaikille; hän tuntee myötätuntoa kaikkea mitä hän on tehnyt.</w:t>
      </w:r>
    </w:p>
    <w:p/>
    <w:p>
      <w:r xmlns:w="http://schemas.openxmlformats.org/wordprocessingml/2006/main">
        <w:t xml:space="preserve">2. Jesaja 43:18-19 - Unohda entiset; älä jäädä menneisyyteen. Katso, minä teen uutta! Nyt se ponnahtaa ylös; etkö huomaa sitä? Minä teen tietä erämaassa ja puroja erämaassa.</w:t>
      </w:r>
    </w:p>
    <w:p/>
    <w:p>
      <w:r xmlns:w="http://schemas.openxmlformats.org/wordprocessingml/2006/main">
        <w:t xml:space="preserve">Leviticus 26:11 11 Ja minä asetan majani teidän keskellenne, eikä minun sieluni inhoa sinua.</w:t>
      </w:r>
    </w:p>
    <w:p/>
    <w:p>
      <w:r xmlns:w="http://schemas.openxmlformats.org/wordprocessingml/2006/main">
        <w:t xml:space="preserve">Jumala on luvannut pysyä kansansa kanssa eikä koskaan hylkää sitä.</w:t>
      </w:r>
    </w:p>
    <w:p/>
    <w:p>
      <w:r xmlns:w="http://schemas.openxmlformats.org/wordprocessingml/2006/main">
        <w:t xml:space="preserve">1. Jumalan pettymätön läsnäolo: Hänen lupauksensa olla kanssamme aina</w:t>
      </w:r>
    </w:p>
    <w:p/>
    <w:p>
      <w:r xmlns:w="http://schemas.openxmlformats.org/wordprocessingml/2006/main">
        <w:t xml:space="preserve">2. Iloitseminen Jumalan läsnäolon tabernaakkelissa</w:t>
      </w:r>
    </w:p>
    <w:p/>
    <w:p>
      <w:r xmlns:w="http://schemas.openxmlformats.org/wordprocessingml/2006/main">
        <w:t xml:space="preserve">1. Mooseksen kirja 31:6 - "Ole luja ja rohkea. Älä pelkää tai kauhistu heitä, sillä Herra, sinun Jumalasi, kulkee kanssasi, hän ei koskaan jätä sinua eikä hylkää sinua.</w:t>
      </w:r>
    </w:p>
    <w:p/>
    <w:p>
      <w:r xmlns:w="http://schemas.openxmlformats.org/wordprocessingml/2006/main">
        <w:t xml:space="preserve">2. Heprealaiskirje 13:5 - "Pidä elämäsi vapaana rahanrakkaudesta ja ole tyytyväinen siihen, mitä sinulla on, sillä Jumala on sanonut: En koskaan jätä sinua, en koskaan hylkää sinua.</w:t>
      </w:r>
    </w:p>
    <w:p/>
    <w:p>
      <w:r xmlns:w="http://schemas.openxmlformats.org/wordprocessingml/2006/main">
        <w:t xml:space="preserve">Leviticus 26:12 12 Ja minä vaellan teidän keskellänne ja olen teidän Jumalanne, ja te olette minun kansani.</w:t>
      </w:r>
    </w:p>
    <w:p/>
    <w:p>
      <w:r xmlns:w="http://schemas.openxmlformats.org/wordprocessingml/2006/main">
        <w:t xml:space="preserve">Jumala lupaa olla kansansa kanssa ja vaeltaa heidän keskellään, ja he ovat Hänen kansansa.</w:t>
      </w:r>
    </w:p>
    <w:p/>
    <w:p>
      <w:r xmlns:w="http://schemas.openxmlformats.org/wordprocessingml/2006/main">
        <w:t xml:space="preserve">1. Jumalan läsnäolon pettämätön lupaus</w:t>
      </w:r>
    </w:p>
    <w:p/>
    <w:p>
      <w:r xmlns:w="http://schemas.openxmlformats.org/wordprocessingml/2006/main">
        <w:t xml:space="preserve">2. Vaeltaa pyhyydessä ja uskollisuudessa Jumalan kanssa</w:t>
      </w:r>
    </w:p>
    <w:p/>
    <w:p>
      <w:r xmlns:w="http://schemas.openxmlformats.org/wordprocessingml/2006/main">
        <w:t xml:space="preserve">1. Jesaja 43:1-3 - "Älä pelkää, sillä minä olen lunastanut sinut; minä olen kutsunut sinua nimellä, sinä olet minun. Kun kuljet vesien läpi, olen kanssasi, ja jokien läpi he tulevat älä hukuta sinua; kun vaellat tulen läpi, et pala, eikä liekki sinua kuluta. Sillä minä olen Herra, sinun Jumalasi, Israelin Pyhä, sinun Pelastajasi."</w:t>
      </w:r>
    </w:p>
    <w:p/>
    <w:p>
      <w:r xmlns:w="http://schemas.openxmlformats.org/wordprocessingml/2006/main">
        <w:t xml:space="preserve">2. Mooseksen kirja 31:6 - "Ole luja ja rohkea. Älä pelkää tai pelkää heitä, sillä Herra, sinun Jumalasi, kulkee kanssasi. Hän ei jätä sinua eikä hylkää sinua.</w:t>
      </w:r>
    </w:p>
    <w:p/>
    <w:p>
      <w:r xmlns:w="http://schemas.openxmlformats.org/wordprocessingml/2006/main">
        <w:t xml:space="preserve">Leviticus 26:13 13 Minä olen Herra, teidän Jumalanne, joka johdatin teidät pois Egyptin maasta, ettette olisi heidän orjansa; ja minä olen katkaissut sinun ikeesi siteet ja panin sinut seisomaan.</w:t>
      </w:r>
    </w:p>
    <w:p/>
    <w:p>
      <w:r xmlns:w="http://schemas.openxmlformats.org/wordprocessingml/2006/main">
        <w:t xml:space="preserve">Jumala on vapauttanut israelilaiset Egyptin orjuudesta vapauttaen heidät orjuuden ikeestä.</w:t>
      </w:r>
    </w:p>
    <w:p/>
    <w:p>
      <w:r xmlns:w="http://schemas.openxmlformats.org/wordprocessingml/2006/main">
        <w:t xml:space="preserve">1. Vapaus uskon kautta: Kuinka Jumalan rakkaus vapauttaa meidät kamppailuista</w:t>
      </w:r>
    </w:p>
    <w:p/>
    <w:p>
      <w:r xmlns:w="http://schemas.openxmlformats.org/wordprocessingml/2006/main">
        <w:t xml:space="preserve">2. Vapautumisen voima: Jumalan pelastuksen siunausten kokeminen</w:t>
      </w:r>
    </w:p>
    <w:p/>
    <w:p>
      <w:r xmlns:w="http://schemas.openxmlformats.org/wordprocessingml/2006/main">
        <w:t xml:space="preserve">1. Jesaja 61:1-3 - Herran JUMALAN Henki on päälläni; sillä Herra on voidellut minut julistamaan ilosanomaa nöyrille; hän on lähettänyt minut sitomaan niitä, joilla on särkynyt sydän, julistamaan vangituille vapautusta ja vankilan avaamista sidotuille.</w:t>
      </w:r>
    </w:p>
    <w:p/>
    <w:p>
      <w:r xmlns:w="http://schemas.openxmlformats.org/wordprocessingml/2006/main">
        <w:t xml:space="preserve">2. Psalmi 34:17 - Vanhurskaat huutavat, ja HERRA kuulee ja pelastaa heidät kaikista heidän ahdistuksistaan.</w:t>
      </w:r>
    </w:p>
    <w:p/>
    <w:p>
      <w:r xmlns:w="http://schemas.openxmlformats.org/wordprocessingml/2006/main">
        <w:t xml:space="preserve">Leviticus 26:14 14 Mutta jos te ette kuule minua etkä tee kaikkia näitä käskyjä,</w:t>
      </w:r>
    </w:p>
    <w:p/>
    <w:p>
      <w:r xmlns:w="http://schemas.openxmlformats.org/wordprocessingml/2006/main">
        <w:t xml:space="preserve">Jumala käskee meitä noudattamaan Hänen käskyjään, ja Hän rankaisee meitä, jos emme noudata.</w:t>
      </w:r>
    </w:p>
    <w:p/>
    <w:p>
      <w:r xmlns:w="http://schemas.openxmlformats.org/wordprocessingml/2006/main">
        <w:t xml:space="preserve">1: "Tottelevaisuus tuo siunauksia, tottelemattomuus tuo rangaistuksen"</w:t>
      </w:r>
    </w:p>
    <w:p/>
    <w:p>
      <w:r xmlns:w="http://schemas.openxmlformats.org/wordprocessingml/2006/main">
        <w:t xml:space="preserve">2: "Jumalan kuunteleminen on viisasta ja välttämätöntä"</w:t>
      </w:r>
    </w:p>
    <w:p/>
    <w:p>
      <w:r xmlns:w="http://schemas.openxmlformats.org/wordprocessingml/2006/main">
        <w:t xml:space="preserve">1: Jeremia 17:23 - Mutta he eivät totelleet eivätkä kallistaneet korvaansa, vaan jäykistelivät niskaansa, etteivät he kuulisi eivätkä saisi opetusta.</w:t>
      </w:r>
    </w:p>
    <w:p/>
    <w:p>
      <w:r xmlns:w="http://schemas.openxmlformats.org/wordprocessingml/2006/main">
        <w:t xml:space="preserve">2: Sananlaskut 8:32-33 - Kuulkaa siis nyt minua, te lapset, sillä autuaita ovat ne, jotka pitävät minun tieni. Kuuntele opetusta ja ole viisas, äläkä kiellä sitä.</w:t>
      </w:r>
    </w:p>
    <w:p/>
    <w:p>
      <w:r xmlns:w="http://schemas.openxmlformats.org/wordprocessingml/2006/main">
        <w:t xml:space="preserve">Leviticus 26:15 15 Ja jos te halveksitte minun säädöksiäni tai jos sielunne inhoaa minun oikeuksiani, niin ette tee kaikkia minun käskyjäni, vaan rikotte minun liittoni:</w:t>
      </w:r>
    </w:p>
    <w:p/>
    <w:p>
      <w:r xmlns:w="http://schemas.openxmlformats.org/wordprocessingml/2006/main">
        <w:t xml:space="preserve">Jumala varoittaa israelilaisia, että jos he halveksivat Hänen säädöksiään ja inhoavat Hänen tuomioita, he rikkovat Hänen liittonsa.</w:t>
      </w:r>
    </w:p>
    <w:p/>
    <w:p>
      <w:r xmlns:w="http://schemas.openxmlformats.org/wordprocessingml/2006/main">
        <w:t xml:space="preserve">1. Jumalan kanssa tehdyn liiton pitämisen tärkeys</w:t>
      </w:r>
    </w:p>
    <w:p/>
    <w:p>
      <w:r xmlns:w="http://schemas.openxmlformats.org/wordprocessingml/2006/main">
        <w:t xml:space="preserve">2. Jumalan käskyjen tottelemattomuuden vaara</w:t>
      </w:r>
    </w:p>
    <w:p/>
    <w:p>
      <w:r xmlns:w="http://schemas.openxmlformats.org/wordprocessingml/2006/main">
        <w:t xml:space="preserve">1. Jeremia 11:3-5 "Ja sano heille: Näin sanoo Herra, Israelin Jumala: Kirottu olkoon se mies, joka ei tottele tämän liiton sanoja, jonka minä käskin teidän isillenne sinä päivänä, jona vein heidät ulos. Egyptin maasta rautauunista sanoen: Kuule minun ääntäni ja tee ne, niinkuin minä käsken sinun olla; niin te olette minun kansani, ja minä olen teidän Jumalanne.</w:t>
      </w:r>
    </w:p>
    <w:p/>
    <w:p>
      <w:r xmlns:w="http://schemas.openxmlformats.org/wordprocessingml/2006/main">
        <w:t xml:space="preserve">2. Mooseksen kirja 28:15 "Mutta jos et kuule Herran, Jumalasi ääntä, niin noudatat kaikkia hänen käskyjään ja säädöksiään, jotka minä annan sinulle tänä päivänä; että kaikki nämä kiroukset tulevat olemaan. tule sinun päällesi ja tavoita sinut:"</w:t>
      </w:r>
    </w:p>
    <w:p/>
    <w:p>
      <w:r xmlns:w="http://schemas.openxmlformats.org/wordprocessingml/2006/main">
        <w:t xml:space="preserve">Leviticus 26:16 16 Minä teen myös tämän teille; Minä asetan sinun päällesi kauhua, raivoa ja polttoa, joka kuluttaa silmät ja tekee sydämesi murheeksi, ja kylvä siemenesi turhaan, sillä vihollisesi syövät sen.</w:t>
      </w:r>
    </w:p>
    <w:p/>
    <w:p>
      <w:r xmlns:w="http://schemas.openxmlformats.org/wordprocessingml/2006/main">
        <w:t xml:space="preserve">Jumala rankaisee tottelemattomuudesta lähettämällä kauhua, kuluttamista ja polttavaa raivoa, joka aiheuttaa sydämen murhetta ja saa viholliset syömään siemenen.</w:t>
      </w:r>
    </w:p>
    <w:p/>
    <w:p>
      <w:r xmlns:w="http://schemas.openxmlformats.org/wordprocessingml/2006/main">
        <w:t xml:space="preserve">1. "Valitse tottelevaisuus: tottelemattomuuden seuraukset"</w:t>
      </w:r>
    </w:p>
    <w:p/>
    <w:p>
      <w:r xmlns:w="http://schemas.openxmlformats.org/wordprocessingml/2006/main">
        <w:t xml:space="preserve">2. "Tottelevaisuuden siunaus ja kirous"</w:t>
      </w:r>
    </w:p>
    <w:p/>
    <w:p>
      <w:r xmlns:w="http://schemas.openxmlformats.org/wordprocessingml/2006/main">
        <w:t xml:space="preserve">1. Deuteronomy 28:15 16 Mutta jos et kuule Herran sinun Jumalasi ääntä, niin noudatat kaikki hänen käskynsä ja säädöksensä, jotka minä tänä päivänä sinulle annan; että kaikki nämä kiroukset kohtaavat sinua ja saavuttavat sinut.</w:t>
      </w:r>
    </w:p>
    <w:p/>
    <w:p>
      <w:r xmlns:w="http://schemas.openxmlformats.org/wordprocessingml/2006/main">
        <w:t xml:space="preserve">2. Jaakob 1:25 Mutta joka katsoo täydelliseen vapauden lakiin ja pysyy siinä, vaikka hän ei ole unohtava kuulija, vaan työn tekijä, se on siunattu teossaan.</w:t>
      </w:r>
    </w:p>
    <w:p/>
    <w:p>
      <w:r xmlns:w="http://schemas.openxmlformats.org/wordprocessingml/2006/main">
        <w:t xml:space="preserve">Leviticus 26:17 17 Ja minä käännän kasvoni teitä vastaan, ja teidät surmataan vihollistenne edessä. Ne, jotka teitä vihaavat, hallitsevat teitä; ja te pakenette, kun kukaan ei aja teitä takaa.</w:t>
      </w:r>
    </w:p>
    <w:p/>
    <w:p>
      <w:r xmlns:w="http://schemas.openxmlformats.org/wordprocessingml/2006/main">
        <w:t xml:space="preserve">Jumala kääntää kasvonsa niitä vastaan, jotka eivät tottele Häntä, ja heidän vihollisensa kukistavat heidät, ja heidän sortajansa hallitsevat heitä.</w:t>
      </w:r>
    </w:p>
    <w:p/>
    <w:p>
      <w:r xmlns:w="http://schemas.openxmlformats.org/wordprocessingml/2006/main">
        <w:t xml:space="preserve">1. Tottelemattomuuden seuraukset: oppia Israelin esimerkistä Mooseksen kirjassa 26:17</w:t>
      </w:r>
    </w:p>
    <w:p/>
    <w:p>
      <w:r xmlns:w="http://schemas.openxmlformats.org/wordprocessingml/2006/main">
        <w:t xml:space="preserve">2. Epäjumalanpalveluksen vaara: Jumalan tuomio Mooseksen kirjassa 26:17</w:t>
      </w:r>
    </w:p>
    <w:p/>
    <w:p>
      <w:r xmlns:w="http://schemas.openxmlformats.org/wordprocessingml/2006/main">
        <w:t xml:space="preserve">1. Roomalaisille 6:23 - Sillä synnin palkka on kuolema; mutta Jumalan lahja on iankaikkinen elämä Jeesuksen Kristuksen, meidän Herramme, kautta.</w:t>
      </w:r>
    </w:p>
    <w:p/>
    <w:p>
      <w:r xmlns:w="http://schemas.openxmlformats.org/wordprocessingml/2006/main">
        <w:t xml:space="preserve">2. Jeremia 17:5-8 - Näin sanoo HERRA; Kirottu olkoon se mies, joka luottaa ihmisiin ja tekee lihan käsivarrekseen ja jonka sydän luopuu Herrasta. Sillä hän on oleva kuin nummi erämaassa, eikä hän näe, milloin hyvä tulee; vaan asuu kuivuneissa paikoissa erämaassa, suolaisessa maassa, eikä asuta.</w:t>
      </w:r>
    </w:p>
    <w:p/>
    <w:p>
      <w:r xmlns:w="http://schemas.openxmlformats.org/wordprocessingml/2006/main">
        <w:t xml:space="preserve">Leviticus 26:18 18 Ja ellette vielä kaikesta tästä kuule minua, niin minä rankaisen teitä seitsemän kertaa enemmän teidän syntienne tähden.</w:t>
      </w:r>
    </w:p>
    <w:p/>
    <w:p>
      <w:r xmlns:w="http://schemas.openxmlformats.org/wordprocessingml/2006/main">
        <w:t xml:space="preserve">Jumala varoittaa Israelin kansaa, että jos he eivät noudata Jumalan käskyjä, heitä rangaistaan seitsemän kertaa enemmän synneistään.</w:t>
      </w:r>
    </w:p>
    <w:p/>
    <w:p>
      <w:r xmlns:w="http://schemas.openxmlformats.org/wordprocessingml/2006/main">
        <w:t xml:space="preserve">1. "Jumalan armo rangaistuksessa"</w:t>
      </w:r>
    </w:p>
    <w:p/>
    <w:p>
      <w:r xmlns:w="http://schemas.openxmlformats.org/wordprocessingml/2006/main">
        <w:t xml:space="preserve">2. "Tottelemattomuuden seuraukset"</w:t>
      </w:r>
    </w:p>
    <w:p/>
    <w:p>
      <w:r xmlns:w="http://schemas.openxmlformats.org/wordprocessingml/2006/main">
        <w:t xml:space="preserve">1. Jesaja 55:6-7 "Etsikää Herraa, kun hänet löydetään, huutakaa häntä avuksi, kun hän on lähellä; jumalaton hyljätköön tiensä ja väärämielinen ajatuksensa, palatkoon Herran tykö armahda häntä ja meidän Jumalaamme, sillä hän antaa paljon anteeksi."</w:t>
      </w:r>
    </w:p>
    <w:p/>
    <w:p>
      <w:r xmlns:w="http://schemas.openxmlformats.org/wordprocessingml/2006/main">
        <w:t xml:space="preserve">2. Room. 8:38-39 "Sillä minä olen varma, ettei kuolema eikä elämä, ei enkelit eikä hallitsijat, ei nykyiset eikä tulevat, ei voimat, ei korkeus eikä syvyys, eikä mikään muukaan koko luomakunnassa kykene erottamaan meidät Jumalan rakkaudesta Kristuksessa Jeesuksessa, meidän Herrassamme."</w:t>
      </w:r>
    </w:p>
    <w:p/>
    <w:p>
      <w:r xmlns:w="http://schemas.openxmlformats.org/wordprocessingml/2006/main">
        <w:t xml:space="preserve">Leviticus 26:19 19 Ja minä rikon sinun voimasi ylpeyden; ja minä teen sinun taivaasi raudan kaltaiseksi ja maasi vaskeksi.</w:t>
      </w:r>
    </w:p>
    <w:p/>
    <w:p>
      <w:r xmlns:w="http://schemas.openxmlformats.org/wordprocessingml/2006/main">
        <w:t xml:space="preserve">Jumala rankaisee israelilaisia heidän ylpeästä käytöksestään murtamalla heidän voimansa ja tekemällä heidän ympäristöstään ankaraa.</w:t>
      </w:r>
    </w:p>
    <w:p/>
    <w:p>
      <w:r xmlns:w="http://schemas.openxmlformats.org/wordprocessingml/2006/main">
        <w:t xml:space="preserve">1. Ylpeyden vaara – Sananlaskut 16:18</w:t>
      </w:r>
    </w:p>
    <w:p/>
    <w:p>
      <w:r xmlns:w="http://schemas.openxmlformats.org/wordprocessingml/2006/main">
        <w:t xml:space="preserve">2. Synnin seuraukset - Room. 6:23</w:t>
      </w:r>
    </w:p>
    <w:p/>
    <w:p>
      <w:r xmlns:w="http://schemas.openxmlformats.org/wordprocessingml/2006/main">
        <w:t xml:space="preserve">1. Jesaja 2:11-12,17-18 - Herra nöyrtyy ihmisvoiman ylpeyden</w:t>
      </w:r>
    </w:p>
    <w:p/>
    <w:p>
      <w:r xmlns:w="http://schemas.openxmlformats.org/wordprocessingml/2006/main">
        <w:t xml:space="preserve">2. Psalmi 147:6 - Herra vahvistaa nöyriä, mutta kukistaa ylpeät.</w:t>
      </w:r>
    </w:p>
    <w:p/>
    <w:p>
      <w:r xmlns:w="http://schemas.openxmlformats.org/wordprocessingml/2006/main">
        <w:t xml:space="preserve">Leviticus 26:20 20 Ja sinun voimasi menevät turhaan, sillä sinun maasi ei anna satoa, eivätkä maan puut tuota hedelmäänsä.</w:t>
      </w:r>
    </w:p>
    <w:p/>
    <w:p>
      <w:r xmlns:w="http://schemas.openxmlformats.org/wordprocessingml/2006/main">
        <w:t xml:space="preserve">Jumala varoittaa israelilaisia, että jos he eivät tottele hänen käskyjään, heidän maansa ei tuota hedelmää ja heidän ponnistelunsa menevät hukkaan.</w:t>
      </w:r>
    </w:p>
    <w:p/>
    <w:p>
      <w:r xmlns:w="http://schemas.openxmlformats.org/wordprocessingml/2006/main">
        <w:t xml:space="preserve">1. Tottelemattomuuden seuraukset: opetus Leviticuksesta</w:t>
      </w:r>
    </w:p>
    <w:p/>
    <w:p>
      <w:r xmlns:w="http://schemas.openxmlformats.org/wordprocessingml/2006/main">
        <w:t xml:space="preserve">2. Jumalan siunaus kuuliaisuuden kautta: Mitä voimme oppia 3. Mooseksen kirjasta</w:t>
      </w:r>
    </w:p>
    <w:p/>
    <w:p>
      <w:r xmlns:w="http://schemas.openxmlformats.org/wordprocessingml/2006/main">
        <w:t xml:space="preserve">1. Mooseksen kirja 28:1-14 - Siunaukset Jumalan käskyjen noudattamisesta</w:t>
      </w:r>
    </w:p>
    <w:p/>
    <w:p>
      <w:r xmlns:w="http://schemas.openxmlformats.org/wordprocessingml/2006/main">
        <w:t xml:space="preserve">2. Sananlaskut 3:5-6 - Luotamme Herraan ja turvaamme hänen ymmärrykseensä ennemmin kuin omaan viisauteemme.</w:t>
      </w:r>
    </w:p>
    <w:p/>
    <w:p>
      <w:r xmlns:w="http://schemas.openxmlformats.org/wordprocessingml/2006/main">
        <w:t xml:space="preserve">Leviticus 26:21 21 Ja jos te vaellatte minua vastaan etkä kuule minua; Minä tuon sinulle seitsemän kertaa enemmän vitsauksia sinun syntiesi mukaan.</w:t>
      </w:r>
    </w:p>
    <w:p/>
    <w:p>
      <w:r xmlns:w="http://schemas.openxmlformats.org/wordprocessingml/2006/main">
        <w:t xml:space="preserve">Tämä Leviticuksen kohta hahmottelee Jumalan varoituksen, että jos Hänen kansansa ei tottele Häntä, Hän rankaisee heitä seitsemän kertaa suuremmalla vitsauksella.</w:t>
      </w:r>
    </w:p>
    <w:p/>
    <w:p>
      <w:r xmlns:w="http://schemas.openxmlformats.org/wordprocessingml/2006/main">
        <w:t xml:space="preserve">1. Tottelemattomuuden vaarat: oppia Mooseksen kirjan 26:21 varoituksesta</w:t>
      </w:r>
    </w:p>
    <w:p/>
    <w:p>
      <w:r xmlns:w="http://schemas.openxmlformats.org/wordprocessingml/2006/main">
        <w:t xml:space="preserve">2. Synnin seuraukset: Jumalan tuomion ankaruuden ymmärtäminen</w:t>
      </w:r>
    </w:p>
    <w:p/>
    <w:p>
      <w:r xmlns:w="http://schemas.openxmlformats.org/wordprocessingml/2006/main">
        <w:t xml:space="preserve">1. Jesaja 55:6-7 - Etsi Herraa, kun hänet voidaan löytää; huuda häntä avuksi, kun hän on lähellä; jumalaton hylkääköön tiensä, ja vääryys ajatuksensa; palatkoon hän Herran tykö, että hän armahtaa häntä, ja meidän Jumalamme tykö, sillä hän antaa paljon anteeksi.</w:t>
      </w:r>
    </w:p>
    <w:p/>
    <w:p>
      <w:r xmlns:w="http://schemas.openxmlformats.org/wordprocessingml/2006/main">
        <w:t xml:space="preserve">2. Heprealaiskirje 12:28-29 - Olkaamme siis kiitollisia siitä, että saimme horjumattoman valtakunnan, ja tarjoakaamme siten Jumalalle otollista palvontaa kunnioituksella ja kunnioituksella, sillä meidän Jumalamme on kuluttava tuli.</w:t>
      </w:r>
    </w:p>
    <w:p/>
    <w:p>
      <w:r xmlns:w="http://schemas.openxmlformats.org/wordprocessingml/2006/main">
        <w:t xml:space="preserve">Leviticus 26:22 22 Minä lähetän myös petoja teidän keskuuteenne, jotka ryöstävät teiltä lapsenne ja hävittävät karjanne ja tekevät teitä vähäiseksi. ja teidän korkeutenne tulevat autioiksi.</w:t>
      </w:r>
    </w:p>
    <w:p/>
    <w:p>
      <w:r xmlns:w="http://schemas.openxmlformats.org/wordprocessingml/2006/main">
        <w:t xml:space="preserve">Jumala varoittaa Israelin kansaa tottelemattomuuden seurauksista, mukaan lukien heidän lastensa ja karjansa tuhoamisesta ja heidän lukumääränsä vähenemisestä.</w:t>
      </w:r>
    </w:p>
    <w:p/>
    <w:p>
      <w:r xmlns:w="http://schemas.openxmlformats.org/wordprocessingml/2006/main">
        <w:t xml:space="preserve">1) Tottelemattomuuden vaara: varoitus 3. Moos. 26:22:sta</w:t>
      </w:r>
    </w:p>
    <w:p/>
    <w:p>
      <w:r xmlns:w="http://schemas.openxmlformats.org/wordprocessingml/2006/main">
        <w:t xml:space="preserve">2) Jumalan totteleminen: Tottelemattomuuden siunaukset ja seuraukset</w:t>
      </w:r>
    </w:p>
    <w:p/>
    <w:p>
      <w:r xmlns:w="http://schemas.openxmlformats.org/wordprocessingml/2006/main">
        <w:t xml:space="preserve">1) Matteus 7:13-14 - Mene sisään ahtaasta portista. Sillä portti on leveä ja tie lavea, joka vie kadotukseen, ja monet tulevat siitä sisään. Mutta pieni on portti ja kapea tie, joka vie elämään, ja vain harvat löytävät sen.</w:t>
      </w:r>
    </w:p>
    <w:p/>
    <w:p>
      <w:r xmlns:w="http://schemas.openxmlformats.org/wordprocessingml/2006/main">
        <w:t xml:space="preserve">2) Room. 8:14-17 - Sillä ne, joita Jumalan Henki ohjaa, ovat Jumalan lapsia. Henki, jonka sait, ei tee teitä orjiksi, jotta eläisitte jälleen pelossa; sen sijaan saamasi Henki sai sinut lapseksi. Ja hänen kauttaan me huudamme: Abba, isä. Henki itse todistaa henkemme kanssa, että olemme Jumalan lapsia. Jos nyt olemme lapsia, niin olemme Jumalan perillisiä ja Kristuksen kanssaperillisiä, jos todellakin olemme osallisia hänen kärsimyksissään, jotta saisimme myös hänen kirkkautensa.</w:t>
      </w:r>
    </w:p>
    <w:p/>
    <w:p>
      <w:r xmlns:w="http://schemas.openxmlformats.org/wordprocessingml/2006/main">
        <w:t xml:space="preserve">Leviticus 26:23 23 Ja jos ette tahdo saada parannusta näissä, vaan vaellatte minua vastaan;</w:t>
      </w:r>
    </w:p>
    <w:p/>
    <w:p>
      <w:r xmlns:w="http://schemas.openxmlformats.org/wordprocessingml/2006/main">
        <w:t xml:space="preserve">Jumala rankaisee niitä, jotka kieltäytyvät tekemästä parannusta ja kulkevat häntä vastaan.</w:t>
      </w:r>
    </w:p>
    <w:p/>
    <w:p>
      <w:r xmlns:w="http://schemas.openxmlformats.org/wordprocessingml/2006/main">
        <w:t xml:space="preserve">1: Tee parannus tai kado - Luukas 13:1-5</w:t>
      </w:r>
    </w:p>
    <w:p/>
    <w:p>
      <w:r xmlns:w="http://schemas.openxmlformats.org/wordprocessingml/2006/main">
        <w:t xml:space="preserve">2: Tunnusta Jumalan suvereenius - Jesaja 45:5-7</w:t>
      </w:r>
    </w:p>
    <w:p/>
    <w:p>
      <w:r xmlns:w="http://schemas.openxmlformats.org/wordprocessingml/2006/main">
        <w:t xml:space="preserve">1: Jeremia 18:7-10</w:t>
      </w:r>
    </w:p>
    <w:p/>
    <w:p>
      <w:r xmlns:w="http://schemas.openxmlformats.org/wordprocessingml/2006/main">
        <w:t xml:space="preserve">2: Heprealaisille 10:26-31</w:t>
      </w:r>
    </w:p>
    <w:p/>
    <w:p>
      <w:r xmlns:w="http://schemas.openxmlformats.org/wordprocessingml/2006/main">
        <w:t xml:space="preserve">Leviticus 26:24 24 Silloin minäkin vaellan teitä vastaan ja rankaisen teitä vielä seitsemän kertaa teidän syntienne tähden.</w:t>
      </w:r>
    </w:p>
    <w:p/>
    <w:p>
      <w:r xmlns:w="http://schemas.openxmlformats.org/wordprocessingml/2006/main">
        <w:t xml:space="preserve">Jumala rankaisee niitä, jotka eivät tottele häntä, seitsemän kertaa ankarammin kuin hän muutoin tekisi.</w:t>
      </w:r>
    </w:p>
    <w:p/>
    <w:p>
      <w:r xmlns:w="http://schemas.openxmlformats.org/wordprocessingml/2006/main">
        <w:t xml:space="preserve">1. Jumalan viha: Tottelemattomuuden seurausten ymmärtäminen</w:t>
      </w:r>
    </w:p>
    <w:p/>
    <w:p>
      <w:r xmlns:w="http://schemas.openxmlformats.org/wordprocessingml/2006/main">
        <w:t xml:space="preserve">2. Kääntyminen Jumalan puoleen: Hänen armoonsa ja anteeksiantamiseensa luottaminen</w:t>
      </w:r>
    </w:p>
    <w:p/>
    <w:p>
      <w:r xmlns:w="http://schemas.openxmlformats.org/wordprocessingml/2006/main">
        <w:t xml:space="preserve">1. Jesaja 40:1-2 "Lohdutta, lohduta kansaani, sanoo sinun Jumalasi. Puhu hellästi Jerusalemille ja huuda hänelle, että hänen sodankäyntinsä on päättynyt, että hänen syntinsä on anteeksi annettu, jonka hän on saanut kaksinkertaisesti Herran kädestä. kaikki hänen syntinsä."</w:t>
      </w:r>
    </w:p>
    <w:p/>
    <w:p>
      <w:r xmlns:w="http://schemas.openxmlformats.org/wordprocessingml/2006/main">
        <w:t xml:space="preserve">2. Jeremia 31:33-34 "Mutta tämä on se liitto, jonka minä teen Israelin heimon kanssa näiden päivien jälkeen, sanoo Herra: Minä panen lakini heidän sisimpäänsä ja kirjoitan sen heidän sydämiinsä. ovat heidän Jumalansa, ja he ovat minun kansani."</w:t>
      </w:r>
    </w:p>
    <w:p/>
    <w:p>
      <w:r xmlns:w="http://schemas.openxmlformats.org/wordprocessingml/2006/main">
        <w:t xml:space="preserve">Leviticus 26:25 25 Ja minä tuon teidän päällenne miekan, joka kostaa liittoni riidan. Ja kun olette kokoontuneet kaupunkeihinne, lähetän minä ruton teidän keskuuteenne; ja teidät annetaan vihollisen käsiin.</w:t>
      </w:r>
    </w:p>
    <w:p/>
    <w:p>
      <w:r xmlns:w="http://schemas.openxmlformats.org/wordprocessingml/2006/main">
        <w:t xml:space="preserve">Jumala varoittaa, että jos israelilaiset rikkovat Hänen liittonsa heidän kanssaan, miekka ja rutto lähetetään heidän päälleen, mikä johtaa heidän tappioonsa ja heidän vihollistensa käteen.</w:t>
      </w:r>
    </w:p>
    <w:p/>
    <w:p>
      <w:r xmlns:w="http://schemas.openxmlformats.org/wordprocessingml/2006/main">
        <w:t xml:space="preserve">1. Lupausten rikkomisen seuraukset - 3. Moos. 26:25</w:t>
      </w:r>
    </w:p>
    <w:p/>
    <w:p>
      <w:r xmlns:w="http://schemas.openxmlformats.org/wordprocessingml/2006/main">
        <w:t xml:space="preserve">2. Uskollisuus liitossa – 3. Moos. 26:25</w:t>
      </w:r>
    </w:p>
    <w:p/>
    <w:p>
      <w:r xmlns:w="http://schemas.openxmlformats.org/wordprocessingml/2006/main">
        <w:t xml:space="preserve">1. Jeremia 11:4 - "Minä käskin teidän isillenne sinä päivänä, jona toin heidät pois Egyptin maasta, rautauunista, sanoen: Kuule minun ääntäni ja tee ne, niin kuin minä käsken sinun : niin te olette minun kansani, ja minä olen teidän Jumalanne."</w:t>
      </w:r>
    </w:p>
    <w:p/>
    <w:p>
      <w:r xmlns:w="http://schemas.openxmlformats.org/wordprocessingml/2006/main">
        <w:t xml:space="preserve">2. Mooseksen kirja 28:15 - "Mutta jos et kuule Herran, sinun Jumalasi, ääntä, noudatat ja täytät kaikki hänen käskynsä ja säädöksensä, jotka minä annan sinulle tänä päivänä; että kaikki nämä kiroukset tulee sinun päällesi ja saavuttaa sinut."</w:t>
      </w:r>
    </w:p>
    <w:p/>
    <w:p>
      <w:r xmlns:w="http://schemas.openxmlformats.org/wordprocessingml/2006/main">
        <w:t xml:space="preserve">Leviticus 26:26 26 Ja kun minä särjen sinun leipäsi sauvan, kymmenen vaimoa leipokoon sinun leipäsi yhdessä uunissa, ja he antavat sinulle leipäsi painon mukaan; ja te saatte syödä, ettekä ravitu.</w:t>
      </w:r>
    </w:p>
    <w:p/>
    <w:p>
      <w:r xmlns:w="http://schemas.openxmlformats.org/wordprocessingml/2006/main">
        <w:t xml:space="preserve">Jumala varoittaa israelilaisia, että jos he eivät tottele Häntä, Hän rankaisee heitä murtamalla heidän leivän sauvan, vaatien kymmentä naista leipomaan leivän yhdessä uunissa ja jakamalla sen heille.</w:t>
      </w:r>
    </w:p>
    <w:p/>
    <w:p>
      <w:r xmlns:w="http://schemas.openxmlformats.org/wordprocessingml/2006/main">
        <w:t xml:space="preserve">1. Jumalan huolto ja kuuliaisuus - Kuinka luottaminen Jumalan huoltoon ja kuuliaisuus Hänelle tarjoaa meille tarvitsemamme elatuksen.</w:t>
      </w:r>
    </w:p>
    <w:p/>
    <w:p>
      <w:r xmlns:w="http://schemas.openxmlformats.org/wordprocessingml/2006/main">
        <w:t xml:space="preserve">2. Tyytyväisyys kaikkina vuodenaikoina – Oppiminen olemaan tyytyväinen siihen, mitä meillä on, ja luottaa siihen, että Jumala tarjoaa kaikkina vuodenaikoina.</w:t>
      </w:r>
    </w:p>
    <w:p/>
    <w:p>
      <w:r xmlns:w="http://schemas.openxmlformats.org/wordprocessingml/2006/main">
        <w:t xml:space="preserve">1. Filippiläiskirje 4:11-13 - "Ei sillä, että puhuisin hädässä olemisesta, sillä olen oppinut olemaan tyytyväinen missä tahansa tilanteessa. Tiedän kuinka tulla alennetaan, ja tiedän kuinka yltäkylläisiksi. ja kaikissa olosuhteissa, olen oppinut salaisuuden kohtaamisen ja nälän, yltäkylläisyyden ja tarpeen.</w:t>
      </w:r>
    </w:p>
    <w:p/>
    <w:p>
      <w:r xmlns:w="http://schemas.openxmlformats.org/wordprocessingml/2006/main">
        <w:t xml:space="preserve">2. Psalmi 34:10 - "Herraa etsiviltä ei puutu mitään hyvää."</w:t>
      </w:r>
    </w:p>
    <w:p/>
    <w:p>
      <w:r xmlns:w="http://schemas.openxmlformats.org/wordprocessingml/2006/main">
        <w:t xml:space="preserve">Leviticus 26:27 27 Ja jos te ette kaikessa tätä tahdo kuulla minua, vaan vaellatte minua vastaan;</w:t>
      </w:r>
    </w:p>
    <w:p/>
    <w:p>
      <w:r xmlns:w="http://schemas.openxmlformats.org/wordprocessingml/2006/main">
        <w:t xml:space="preserve">Jumala rankaisee tottelemattomuudesta.</w:t>
      </w:r>
    </w:p>
    <w:p/>
    <w:p>
      <w:r xmlns:w="http://schemas.openxmlformats.org/wordprocessingml/2006/main">
        <w:t xml:space="preserve">1: Meidän on aina oltava kuuliaisia Jumalalle tai joudumme kohtaamaan seuraukset.</w:t>
      </w:r>
    </w:p>
    <w:p/>
    <w:p>
      <w:r xmlns:w="http://schemas.openxmlformats.org/wordprocessingml/2006/main">
        <w:t xml:space="preserve">2: Meidän täytyy olla valmiita kuuntelemaan ja tottelemaan Jumalan käskyjä tai Hänen tuomionsa kaatuu.</w:t>
      </w:r>
    </w:p>
    <w:p/>
    <w:p>
      <w:r xmlns:w="http://schemas.openxmlformats.org/wordprocessingml/2006/main">
        <w:t xml:space="preserve">1:5 Mooseksen kirja 28:15 - Mutta jos et kuule Herran, sinun Jumalasi, ääntä, noudata kaikkia hänen käskyjään ja säädöksiään, jotka minä annan sinulle tänä päivänä; että kaikki nämä kiroukset tulee sinun päällesi ja saavuttaa sinut."</w:t>
      </w:r>
    </w:p>
    <w:p/>
    <w:p>
      <w:r xmlns:w="http://schemas.openxmlformats.org/wordprocessingml/2006/main">
        <w:t xml:space="preserve">2: Sananlaskut 3:5-6 - "Luota Herraan kaikesta sydämestäsi, äläkä nojaudu omaan ymmärrykseesi. Tunnista häntä kaikilla teilläsi, niin hän ohjaa polkusi."</w:t>
      </w:r>
    </w:p>
    <w:p/>
    <w:p>
      <w:r xmlns:w="http://schemas.openxmlformats.org/wordprocessingml/2006/main">
        <w:t xml:space="preserve">Leviticus 26:28 28 Silloin minäkin vaellan teitä vastaan vihassa; ja minä, minä, kuritan sinua seitsemän kertaa syntiesi tähden.</w:t>
      </w:r>
    </w:p>
    <w:p/>
    <w:p>
      <w:r xmlns:w="http://schemas.openxmlformats.org/wordprocessingml/2006/main">
        <w:t xml:space="preserve">Jumala varoittaa kansaansa, että jos he eivät noudata Hänen käskyjään, Hän vastaa raivoissaan ja rankaisee heitä seitsemän kertaa heidän synneistään.</w:t>
      </w:r>
    </w:p>
    <w:p/>
    <w:p>
      <w:r xmlns:w="http://schemas.openxmlformats.org/wordprocessingml/2006/main">
        <w:t xml:space="preserve">1. Jumalan viha: Jumalan synnin rangaistuksen ymmärtäminen</w:t>
      </w:r>
    </w:p>
    <w:p/>
    <w:p>
      <w:r xmlns:w="http://schemas.openxmlformats.org/wordprocessingml/2006/main">
        <w:t xml:space="preserve">2. Tottelevaisuuden tärkeys: Jumalan käskyjen noudattaminen</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Jeremia 17:10 - Minä, Herra, tutkin sydämen ja koettelen mielen, antaakseni jokaiselle hänen tekojensa mukaan, tekojensa hedelmän mukaan.</w:t>
      </w:r>
    </w:p>
    <w:p/>
    <w:p>
      <w:r xmlns:w="http://schemas.openxmlformats.org/wordprocessingml/2006/main">
        <w:t xml:space="preserve">Leviticus 26:29 29 Ja teidän pitää syömän poikiensa lihaa, ja teidän pitää syömän tyttärienne lihaa.</w:t>
      </w:r>
    </w:p>
    <w:p/>
    <w:p>
      <w:r xmlns:w="http://schemas.openxmlformats.org/wordprocessingml/2006/main">
        <w:t xml:space="preserve">Jumala sanoo israelilaisille, että heidän on syötävä omien lastensa lihaa nälänhädän aikana.</w:t>
      </w:r>
    </w:p>
    <w:p/>
    <w:p>
      <w:r xmlns:w="http://schemas.openxmlformats.org/wordprocessingml/2006/main">
        <w:t xml:space="preserve">1. Nälänhädän sydäntä särkevä todellisuus: Kuinka voimme luottaa Jumalaan vaikeina aikoina</w:t>
      </w:r>
    </w:p>
    <w:p/>
    <w:p>
      <w:r xmlns:w="http://schemas.openxmlformats.org/wordprocessingml/2006/main">
        <w:t xml:space="preserve">2. Pyrkimys uskoon vastoinkäymisten edessä</w:t>
      </w:r>
    </w:p>
    <w:p/>
    <w:p>
      <w:r xmlns:w="http://schemas.openxmlformats.org/wordprocessingml/2006/main">
        <w:t xml:space="preserve">1. Roomalaisille 5:3-5 - Ei vain niin, vaan me myös kerskaamme kärsimyksistämme, koska tiedämme, että kärsimys tuottaa kestävyyttä; sinnikkyys, luonne; ja luonne, toivo.</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Leviticus 26:30 30 Ja minä hävitän sinun uhrikukkulasi ja hajotan sinun kuvasi ja heitän sinun ruumiisi epäjumalien raatojen päälle, ja minun sieluni inhoaa sinua.</w:t>
      </w:r>
    </w:p>
    <w:p/>
    <w:p>
      <w:r xmlns:w="http://schemas.openxmlformats.org/wordprocessingml/2006/main">
        <w:t xml:space="preserve">Jumala rankaisee epäjumalia palvovia tuhoamalla heidän palvontapaikansa ja epäjumalat ja jättää heidän ruumiinsa niiden epäjumalien joukkoon, joita he kerran palvoivat.</w:t>
      </w:r>
    </w:p>
    <w:p/>
    <w:p>
      <w:r xmlns:w="http://schemas.openxmlformats.org/wordprocessingml/2006/main">
        <w:t xml:space="preserve">1. Epäjumalanpalveluksen vaara - 3. Moos. 26:30</w:t>
      </w:r>
    </w:p>
    <w:p/>
    <w:p>
      <w:r xmlns:w="http://schemas.openxmlformats.org/wordprocessingml/2006/main">
        <w:t xml:space="preserve">2. Tottelemattomuuden seuraukset - 3. Moos. 26:30</w:t>
      </w:r>
    </w:p>
    <w:p/>
    <w:p>
      <w:r xmlns:w="http://schemas.openxmlformats.org/wordprocessingml/2006/main">
        <w:t xml:space="preserve">1. Mooseksen kirja 12:2-3 - "Sinun on tuhottava kaikki ne paikat, joissa kansat, jotka karkoittavat, palvelivat jumaliaan, korkeilla vuorilla ja kukkuloilla ja kaikkien vihreiden puiden alla. Ja sinun on kukistettava heidän alttarinsa, murtakaa heidän pyhät pylväänsä ja polttakaa heidän puupatsaansa tulella; sinun tulee kaataa heidän jumaliensa veistetyt kuvapatsaat ja hävittää heidän nimensä siitä paikasta.</w:t>
      </w:r>
    </w:p>
    <w:p/>
    <w:p>
      <w:r xmlns:w="http://schemas.openxmlformats.org/wordprocessingml/2006/main">
        <w:t xml:space="preserve">2. Jesaja 2:20 - "Sinä päivänä ihmiset heittävät pois hopea- ja kultaiset epäjumalinsa, jotka he tekivät itselleen palvoakseen, myyräille ja lepakoille."</w:t>
      </w:r>
    </w:p>
    <w:p/>
    <w:p>
      <w:r xmlns:w="http://schemas.openxmlformats.org/wordprocessingml/2006/main">
        <w:t xml:space="preserve">Leviticus 26:31 31 Ja minä teen teidän kaupunkinne autioksi ja teen teidän pyhäkkönne autioksi, enkä haista teidän makeiden tuoksujen tuoksua.</w:t>
      </w:r>
    </w:p>
    <w:p/>
    <w:p>
      <w:r xmlns:w="http://schemas.openxmlformats.org/wordprocessingml/2006/main">
        <w:t xml:space="preserve">Jumala rankaisee kansaansa tekemällä heidän kaupunkinsa ja pyhäkönsä autioiksi.</w:t>
      </w:r>
    </w:p>
    <w:p/>
    <w:p>
      <w:r xmlns:w="http://schemas.openxmlformats.org/wordprocessingml/2006/main">
        <w:t xml:space="preserve">1. Jumalan rangaistus: Tottelemattomuuden seurausten ymmärtäminen - 3. Moos. 26:31</w:t>
      </w:r>
    </w:p>
    <w:p/>
    <w:p>
      <w:r xmlns:w="http://schemas.openxmlformats.org/wordprocessingml/2006/main">
        <w:t xml:space="preserve">2. Jumalan rakkauden voima: tietää kuinka vastata Hänen armoonsa - 3. Moos. 26:11-13</w:t>
      </w:r>
    </w:p>
    <w:p/>
    <w:p>
      <w:r xmlns:w="http://schemas.openxmlformats.org/wordprocessingml/2006/main">
        <w:t xml:space="preserve">1. Jesaja 1:16-17 - "Pesuutukaa, puhdistautukaa, poistakaa tekojenne pahat minun silmieni edestä. Lakatkaa tekemästä pahaa, oppikaa tekemään hyvää, etsikää oikeutta, nuhtelekaa sortajaa, puolustakaa orpoa. rukoile lesken puolesta."</w:t>
      </w:r>
    </w:p>
    <w:p/>
    <w:p>
      <w:r xmlns:w="http://schemas.openxmlformats.org/wordprocessingml/2006/main">
        <w:t xml:space="preserve">2. Jeremia 5:3 - "Herra, eivätkö sinun silmäsi ole totuudessa? Sinä olet lyönyt heitä, mutta he eivät ole murheellisia; olet syönyt heidät, mutta he ovat kieltäytyneet ottamasta kuritusta. He ovat tehneet kasvonsa kovemmiksi kuin rock; he ovat kieltäytyneet palaamasta."</w:t>
      </w:r>
    </w:p>
    <w:p/>
    <w:p>
      <w:r xmlns:w="http://schemas.openxmlformats.org/wordprocessingml/2006/main">
        <w:t xml:space="preserve">Leviticus 26:32 32 Ja minä teen maan autioksi, ja teidän vihollisenne, jotka siinä asuvat, hämmästyvät sitä.</w:t>
      </w:r>
    </w:p>
    <w:p/>
    <w:p>
      <w:r xmlns:w="http://schemas.openxmlformats.org/wordprocessingml/2006/main">
        <w:t xml:space="preserve">Maa joutuu autioksi jättäen viholliset hämmästyksiin.</w:t>
      </w:r>
    </w:p>
    <w:p/>
    <w:p>
      <w:r xmlns:w="http://schemas.openxmlformats.org/wordprocessingml/2006/main">
        <w:t xml:space="preserve">1: Jumalan rangaistus on oikeudenmukainen - Roomalaisille 12:19</w:t>
      </w:r>
    </w:p>
    <w:p/>
    <w:p>
      <w:r xmlns:w="http://schemas.openxmlformats.org/wordprocessingml/2006/main">
        <w:t xml:space="preserve">2: Jumalan korjaava voima - Jesaja 43:18-19</w:t>
      </w:r>
    </w:p>
    <w:p/>
    <w:p>
      <w:r xmlns:w="http://schemas.openxmlformats.org/wordprocessingml/2006/main">
        <w:t xml:space="preserve">1: Psalmi 97:2 - Pilvet ja pimeys ovat hänen ympärillään, vanhurskaus ja tuomio ovat hänen valtaistuimensa asuinpaikka.</w:t>
      </w:r>
    </w:p>
    <w:p/>
    <w:p>
      <w:r xmlns:w="http://schemas.openxmlformats.org/wordprocessingml/2006/main">
        <w:t xml:space="preserve">2: Jeremia 12:15 - Ja tapahtuu, että kansat, jotka jäävät ympärillesi, tulevat tietämään, että minä, Herra, rakennan rauniot ja istutan autiot: minä, Herra, olen sen puhunut, ja teen sen.</w:t>
      </w:r>
    </w:p>
    <w:p/>
    <w:p>
      <w:r xmlns:w="http://schemas.openxmlformats.org/wordprocessingml/2006/main">
        <w:t xml:space="preserve">Leviticus 26:33 33 Ja minä hajoitan sinut pakanain sekaan, ja vedän miekan sinun perässäsi; ja sinun maasi tulee autioksi ja kaupunkisi autioksi.</w:t>
      </w:r>
    </w:p>
    <w:p/>
    <w:p>
      <w:r xmlns:w="http://schemas.openxmlformats.org/wordprocessingml/2006/main">
        <w:t xml:space="preserve">Jumala varoittaa Israelin kansaa, että jos he eivät tottele Hänen lakejaan, Hän lähettää heidät pakkosiirtolaisuuteen ja heidän maansa tulee autioksi.</w:t>
      </w:r>
    </w:p>
    <w:p/>
    <w:p>
      <w:r xmlns:w="http://schemas.openxmlformats.org/wordprocessingml/2006/main">
        <w:t xml:space="preserve">1. Jumalan käskyjen noudattaminen tuo siunauksen, tottelemattomuus tuo tuhon.</w:t>
      </w:r>
    </w:p>
    <w:p/>
    <w:p>
      <w:r xmlns:w="http://schemas.openxmlformats.org/wordprocessingml/2006/main">
        <w:t xml:space="preserve">2. Jumalan lupaus palkkiosta tottelemattomuudesta ja rangaistuksesta tottelemattomuudesta on totta tänäkin päivänä.</w:t>
      </w:r>
    </w:p>
    <w:p/>
    <w:p>
      <w:r xmlns:w="http://schemas.openxmlformats.org/wordprocessingml/2006/main">
        <w:t xml:space="preserve">1. Jeremia 29:13 - "Sinä etsit minua ja löydät minut, kun etsit minua kaikesta sydämestäsi."</w:t>
      </w:r>
    </w:p>
    <w:p/>
    <w:p>
      <w:r xmlns:w="http://schemas.openxmlformats.org/wordprocessingml/2006/main">
        <w:t xml:space="preserve">2. Jaakob 4:7 - "Alistukaa siis Jumalalle. Vastustakaa paholaista, niin hän pakenee teitä."</w:t>
      </w:r>
    </w:p>
    <w:p/>
    <w:p>
      <w:r xmlns:w="http://schemas.openxmlformats.org/wordprocessingml/2006/main">
        <w:t xml:space="preserve">Leviticus 26:34 34 Silloin maa saa nauttia sapateistaan, niin kauan kuin se on autiona, ja te olette vihollistenne maassa; silloinkin maa lepää ja nauttii sapateistaan.</w:t>
      </w:r>
    </w:p>
    <w:p/>
    <w:p>
      <w:r xmlns:w="http://schemas.openxmlformats.org/wordprocessingml/2006/main">
        <w:t xml:space="preserve">Herra käski Israelin kansan viettää sapatteja silloinkin, kun heidän maansa oli autio ja he olivat maanpaossa.</w:t>
      </w:r>
    </w:p>
    <w:p/>
    <w:p>
      <w:r xmlns:w="http://schemas.openxmlformats.org/wordprocessingml/2006/main">
        <w:t xml:space="preserve">1. Jumalan uskollisuus vaikeina aikoina</w:t>
      </w:r>
    </w:p>
    <w:p/>
    <w:p>
      <w:r xmlns:w="http://schemas.openxmlformats.org/wordprocessingml/2006/main">
        <w:t xml:space="preserve">2. Sapattilevon merkitys kaoottisessa maailmassa</w:t>
      </w:r>
    </w:p>
    <w:p/>
    <w:p>
      <w:r xmlns:w="http://schemas.openxmlformats.org/wordprocessingml/2006/main">
        <w:t xml:space="preserve">1. Jesaja 40:28 - Etkö ole tiennyt? etkö ole kuullut, että iankaikkinen Jumala, Herra, maan äärien Luoja, ei näänty eikä ole väsynyt?</w:t>
      </w:r>
    </w:p>
    <w:p/>
    <w:p>
      <w:r xmlns:w="http://schemas.openxmlformats.org/wordprocessingml/2006/main">
        <w:t xml:space="preserve">2. Heprealaisille 4:9-11 - Jumalan kansalle jää siis lepo. Sillä joka on päässyt hänen lepoonsa, hän on lakannut omista teoistaan, niinkuin Jumala on tehnyt omansa. Tehkäämme siis työtä päästäksemme tuohon lepoon, ettei kukaan lankeaisi saman epäuskon esimerkin mukaan.</w:t>
      </w:r>
    </w:p>
    <w:p/>
    <w:p>
      <w:r xmlns:w="http://schemas.openxmlformats.org/wordprocessingml/2006/main">
        <w:t xml:space="preserve">Leviticus 26:35 35 Niin kauan kuin se on autiona, se lepää; sillä se ei lepäänyt teidän sapatteinanne, kun te asuitte siinä.</w:t>
      </w:r>
    </w:p>
    <w:p/>
    <w:p>
      <w:r xmlns:w="http://schemas.openxmlformats.org/wordprocessingml/2006/main">
        <w:t xml:space="preserve">Jumala käskee, että maan annetaan levätä sapattina, koska ihmiset eivät lepääneet sillä eläessään.</w:t>
      </w:r>
    </w:p>
    <w:p/>
    <w:p>
      <w:r xmlns:w="http://schemas.openxmlformats.org/wordprocessingml/2006/main">
        <w:t xml:space="preserve">1. Sapatinpäivän kunnioittamisen tärkeys</w:t>
      </w:r>
    </w:p>
    <w:p/>
    <w:p>
      <w:r xmlns:w="http://schemas.openxmlformats.org/wordprocessingml/2006/main">
        <w:t xml:space="preserve">2. Maanhoidon tärkeys</w:t>
      </w:r>
    </w:p>
    <w:p/>
    <w:p>
      <w:r xmlns:w="http://schemas.openxmlformats.org/wordprocessingml/2006/main">
        <w:t xml:space="preserve">1. Mooseksen kirja 20:8-11 – Muista lepopäivä pyhittääksesi sen.</w:t>
      </w:r>
    </w:p>
    <w:p/>
    <w:p>
      <w:r xmlns:w="http://schemas.openxmlformats.org/wordprocessingml/2006/main">
        <w:t xml:space="preserve">2. Psalmi 24:1 - HERRAN on maa ja sen täyteys; maailma ja ne, jotka siinä asuvat.</w:t>
      </w:r>
    </w:p>
    <w:p/>
    <w:p>
      <w:r xmlns:w="http://schemas.openxmlformats.org/wordprocessingml/2006/main">
        <w:t xml:space="preserve">Leviticus 26:36 36 Ja niille, jotka teistä jäävät eloon, minä lähetän nääntymisen heidän sydämeensä heidän vihollistensa mailla; ja tärisevän lehden ääni ajaa heitä takaa; ja he pakenevat kuin miekkaa pakenevat; ja he kaatuvat, kun kukaan ei aja takaa.</w:t>
      </w:r>
    </w:p>
    <w:p/>
    <w:p>
      <w:r xmlns:w="http://schemas.openxmlformats.org/wordprocessingml/2006/main">
        <w:t xml:space="preserve">Jumala panee pelon kansansa eloon jääneiden sydämiin ja saa heidät pakenemaan tärisevän lehden pelossa, ikään kuin se olisi miekka.</w:t>
      </w:r>
    </w:p>
    <w:p/>
    <w:p>
      <w:r xmlns:w="http://schemas.openxmlformats.org/wordprocessingml/2006/main">
        <w:t xml:space="preserve">1. Jumalan suojelus – Vaikka saatammekin tuntea olomme uhatuiksi tai peloissamme vaaran edessä, tietäminen, että Jumala on kanssamme, tuo rauhan pelon keskelle.</w:t>
      </w:r>
    </w:p>
    <w:p/>
    <w:p>
      <w:r xmlns:w="http://schemas.openxmlformats.org/wordprocessingml/2006/main">
        <w:t xml:space="preserve">2. Järkemätön usko – vaikka tuntuu siltä, että kaikki toivo on menetetty, voimme pysyä luottavaisina Herran suojeluksessa ja johdatuksessa.</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Mooseksen kirja 31:6 - "Ole luja ja rohkea. Älä pelkää tai kauhistu heitä, sillä Herra, sinun Jumalasi, kulkee kanssasi, hän ei koskaan jätä sinua eikä hylkää sinua.</w:t>
      </w:r>
    </w:p>
    <w:p/>
    <w:p>
      <w:r xmlns:w="http://schemas.openxmlformats.org/wordprocessingml/2006/main">
        <w:t xml:space="preserve">Leviticus 26:37 37 Ja he kaatuvat toistensa päälle niinkuin miekan edessä, kun kukaan ei aja takaa, ja teillä ei ole valtaa seistä vihollistenne edessä.</w:t>
      </w:r>
    </w:p>
    <w:p/>
    <w:p>
      <w:r xmlns:w="http://schemas.openxmlformats.org/wordprocessingml/2006/main">
        <w:t xml:space="preserve">Israelin kansa voitetaan vihollistensa toimesta, vaikka heitä ei tavoitettaisikaan.</w:t>
      </w:r>
    </w:p>
    <w:p/>
    <w:p>
      <w:r xmlns:w="http://schemas.openxmlformats.org/wordprocessingml/2006/main">
        <w:t xml:space="preserve">1. Antaudu Jumalan tahdolle vastoinkäymisten aikoina</w:t>
      </w:r>
    </w:p>
    <w:p/>
    <w:p>
      <w:r xmlns:w="http://schemas.openxmlformats.org/wordprocessingml/2006/main">
        <w:t xml:space="preserve">2. Jumalan suojelukseen ja voimaan luottamisen tärkeys</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Matteus 6:33-34 - "Mutta etsikää ensin Jumalan valtakuntaa ja hänen vanhurskauttaan, niin kaikki tämä lisätään teille. Sen tähden älkää olko huolissanne huomisesta, sillä huominen on huolestunut itsestään. päivä on oma ongelmansa."</w:t>
      </w:r>
    </w:p>
    <w:p/>
    <w:p>
      <w:r xmlns:w="http://schemas.openxmlformats.org/wordprocessingml/2006/main">
        <w:t xml:space="preserve">Leviticus 26:38 Ja te hukkutte pakanain sekaan, ja vihollistenne maa syö teidät.</w:t>
      </w:r>
    </w:p>
    <w:p/>
    <w:p>
      <w:r xmlns:w="http://schemas.openxmlformats.org/wordprocessingml/2006/main">
        <w:t xml:space="preserve">Israelin kansa kärsii tottelemattomuutensa seurauksista vihollistensa tuhoamana.</w:t>
      </w:r>
    </w:p>
    <w:p/>
    <w:p>
      <w:r xmlns:w="http://schemas.openxmlformats.org/wordprocessingml/2006/main">
        <w:t xml:space="preserve">1. Tottelemattomuuden seuraukset: Israelilaisilta oppiminen</w:t>
      </w:r>
    </w:p>
    <w:p/>
    <w:p>
      <w:r xmlns:w="http://schemas.openxmlformats.org/wordprocessingml/2006/main">
        <w:t xml:space="preserve">2. Todellisuus kylvämme niityksestä</w:t>
      </w:r>
    </w:p>
    <w:p/>
    <w:p>
      <w:r xmlns:w="http://schemas.openxmlformats.org/wordprocessingml/2006/main">
        <w:t xml:space="preserve">1. Galatalaiskirje 6:7-8: "Älkää eksykö: Jumalaa ei pilkata, sillä mitä joku kylvää, sitä hän myös niittää. Sillä joka kylvää omaan lihaansa, se niittää lihasta turmelusta, mutta joka kylvää Hengelle, se niittää Hengestä iankaikkisen elämän."</w:t>
      </w:r>
    </w:p>
    <w:p/>
    <w:p>
      <w:r xmlns:w="http://schemas.openxmlformats.org/wordprocessingml/2006/main">
        <w:t xml:space="preserve">2. Sananlaskut 1:32: "Sillä yksinkertaiset tapetaan heidän kääntymisensä vuoksi, ja tyhmien omahyväisyys tuhoaa heidät."</w:t>
      </w:r>
    </w:p>
    <w:p/>
    <w:p>
      <w:r xmlns:w="http://schemas.openxmlformats.org/wordprocessingml/2006/main">
        <w:t xml:space="preserve">Leviticus 26:39 Ja ne, jotka teistä jäävät, kärsivät pahoista teoistaan vihollisesi mailla; ja myös isiensä pahuudet he kärsivät heidän kanssaan.</w:t>
      </w:r>
    </w:p>
    <w:p/>
    <w:p>
      <w:r xmlns:w="http://schemas.openxmlformats.org/wordprocessingml/2006/main">
        <w:t xml:space="preserve">Israelilaiset, jotka jäävät maanpakoon, joutuvat kärsimään omien syntiensä ja esi-isiensä syntien vuoksi.</w:t>
      </w:r>
    </w:p>
    <w:p/>
    <w:p>
      <w:r xmlns:w="http://schemas.openxmlformats.org/wordprocessingml/2006/main">
        <w:t xml:space="preserve">1. Synnin seuraukset: oman syntisyytemme tunnistaminen ja vaikutus tuleviin sukupolviin</w:t>
      </w:r>
    </w:p>
    <w:p/>
    <w:p>
      <w:r xmlns:w="http://schemas.openxmlformats.org/wordprocessingml/2006/main">
        <w:t xml:space="preserve">2. Jumalan oikeudenmukaisuuden todellisuus: tarve tunnustaa synti ja etsiä anteeksi</w:t>
      </w:r>
    </w:p>
    <w:p/>
    <w:p>
      <w:r xmlns:w="http://schemas.openxmlformats.org/wordprocessingml/2006/main">
        <w:t xml:space="preserve">1. Hesekiel 18:20 - Sielu, joka tekee syntiä, kuolee. Poika ei saa kärsiä isänsä pahuuden tähden, eikä isä kärsi pojan pahuuden tähden.</w:t>
      </w:r>
    </w:p>
    <w:p/>
    <w:p>
      <w:r xmlns:w="http://schemas.openxmlformats.org/wordprocessingml/2006/main">
        <w:t xml:space="preserve">2. Roomalaisille 6:23 - Sillä synnin palkka on kuolema, mutta Jumalan lahja on iankaikkinen elämä Kristuksessa Jeesuksessa, meidän Herrassamme.</w:t>
      </w:r>
    </w:p>
    <w:p/>
    <w:p>
      <w:r xmlns:w="http://schemas.openxmlformats.org/wordprocessingml/2006/main">
        <w:t xml:space="preserve">Leviticus 26:40 40 Jos he tunnustavat syntinsä ja isiensä pahan rikkomuksensa, jonka he ovat rikkoneet minua vastaan, ja että he ovat myös vaeltaneet minua vastaan;</w:t>
      </w:r>
    </w:p>
    <w:p/>
    <w:p>
      <w:r xmlns:w="http://schemas.openxmlformats.org/wordprocessingml/2006/main">
        <w:t xml:space="preserve">Tämä kohta puhuu tarpeesta tunnustaa synnit ja katua niitä vääryyttä, joita on tehty Jumalaa vastaan.</w:t>
      </w:r>
    </w:p>
    <w:p/>
    <w:p>
      <w:r xmlns:w="http://schemas.openxmlformats.org/wordprocessingml/2006/main">
        <w:t xml:space="preserve">1: Meidän on oltava valmiita tunnustamaan syntimme ja katumaan niitä, jos haluamme saada Jumalalta anteeksi.</w:t>
      </w:r>
    </w:p>
    <w:p/>
    <w:p>
      <w:r xmlns:w="http://schemas.openxmlformats.org/wordprocessingml/2006/main">
        <w:t xml:space="preserve">2: Tie anteeksiantoon kulkee syntiemme tunnustamisen ja parannuksen kautta.</w:t>
      </w:r>
    </w:p>
    <w:p/>
    <w:p>
      <w:r xmlns:w="http://schemas.openxmlformats.org/wordprocessingml/2006/main">
        <w:t xml:space="preserve">1:1 Joh 1:9 - Jos tunnustamme syntimme, hän on uskollinen ja vanhurskas ja antaa meille synnit anteeksi ja puhdistaa meidät kaikesta vääryydestä.</w:t>
      </w:r>
    </w:p>
    <w:p/>
    <w:p>
      <w:r xmlns:w="http://schemas.openxmlformats.org/wordprocessingml/2006/main">
        <w:t xml:space="preserve">2: Jesaja 55:7 - Jumalaton hylkääköön tiensä ja vääryys ajatuksensa; ja palatkoon hän Herran tykö, niin hän armahtaa häntä; ja meidän Jumalallemme, sillä hän antaa paljon anteeksi.</w:t>
      </w:r>
    </w:p>
    <w:p/>
    <w:p>
      <w:r xmlns:w="http://schemas.openxmlformats.org/wordprocessingml/2006/main">
        <w:t xml:space="preserve">Leviticus 26:41 ja että minä olen myös vaeltanut heitä vastaan ja vienyt heidät heidän vihollistensa maahan; jos heidän ympärileikkaamattomat sydämensä nöyrtyvät ja he hyväksyvät pahuutensa rangaistuksen:</w:t>
      </w:r>
    </w:p>
    <w:p/>
    <w:p>
      <w:r xmlns:w="http://schemas.openxmlformats.org/wordprocessingml/2006/main">
        <w:t xml:space="preserve">Jumala rankaisee kansaansa, jos he eivät tee parannusta ja käänny pois synneistään.</w:t>
      </w:r>
    </w:p>
    <w:p/>
    <w:p>
      <w:r xmlns:w="http://schemas.openxmlformats.org/wordprocessingml/2006/main">
        <w:t xml:space="preserve">1. Syntimme tunnustaminen ja parannuksen tekeminen</w:t>
      </w:r>
    </w:p>
    <w:p/>
    <w:p>
      <w:r xmlns:w="http://schemas.openxmlformats.org/wordprocessingml/2006/main">
        <w:t xml:space="preserve">2. Tottelemattomuuden seuraukset</w:t>
      </w:r>
    </w:p>
    <w:p/>
    <w:p>
      <w:r xmlns:w="http://schemas.openxmlformats.org/wordprocessingml/2006/main">
        <w:t xml:space="preserve">1. Psalmi 51:17: "Jumalan uhrit ovat särkynyt henki; särjettyä ja murtunutta sydäntä, Jumala, et halveksi."</w:t>
      </w:r>
    </w:p>
    <w:p/>
    <w:p>
      <w:r xmlns:w="http://schemas.openxmlformats.org/wordprocessingml/2006/main">
        <w:t xml:space="preserve">2. Jesaja 55:7, "Jumaton hyljätköön tiensä ja vääryys ajatuksensa; palatkoon hän Herran tykö, niin hän armahtaa häntä, ja meidän Jumalamme tykö, sillä hän antaa paljon anteeksi."</w:t>
      </w:r>
    </w:p>
    <w:p/>
    <w:p>
      <w:r xmlns:w="http://schemas.openxmlformats.org/wordprocessingml/2006/main">
        <w:t xml:space="preserve">Leviticus 26:42 Silloin minä muistan liittoni Jaakobin kanssa ja liittoni Iisakin kanssa ja myös liittoni Aabrahamin kanssa. ja minä muistan maan.</w:t>
      </w:r>
    </w:p>
    <w:p/>
    <w:p>
      <w:r xmlns:w="http://schemas.openxmlformats.org/wordprocessingml/2006/main">
        <w:t xml:space="preserve">Jumala muistaa liittonsa Abrahamin, Iisakin ja Jaakobin kanssa sekä lupauksensa antaa heille Israelin maan.</w:t>
      </w:r>
    </w:p>
    <w:p/>
    <w:p>
      <w:r xmlns:w="http://schemas.openxmlformats.org/wordprocessingml/2006/main">
        <w:t xml:space="preserve">1. Jumalan pettymätön uskollisuus – kuinka Jumalan uskollisuus lupauksilleen ja liitoilleen on muuttumatonta ja luotettavaa.</w:t>
      </w:r>
    </w:p>
    <w:p/>
    <w:p>
      <w:r xmlns:w="http://schemas.openxmlformats.org/wordprocessingml/2006/main">
        <w:t xml:space="preserve">2. Jumalan maan lupaus – Kuinka Jumalan lupaus Israelin maasta on edelleen voimassa.</w:t>
      </w:r>
    </w:p>
    <w:p/>
    <w:p>
      <w:r xmlns:w="http://schemas.openxmlformats.org/wordprocessingml/2006/main">
        <w:t xml:space="preserve">1. Jeremia 29:11 - Sillä minä tiedän suunnitelmani sinua varten, sanoo Herra, suunnitelmat hyvinvoinnille eivätkä pahalle, antaaksemme sinulle tulevaisuuden ja toivon.</w:t>
      </w:r>
    </w:p>
    <w:p/>
    <w:p>
      <w:r xmlns:w="http://schemas.openxmlformats.org/wordprocessingml/2006/main">
        <w:t xml:space="preserve">2. Mooseksen kirja 7:9 - Tiedä siis, että Herra, sinun Jumalasi, on Jumala, uskollinen Jumala, joka pitää liiton ja lujan rakkauden niiden kanssa, jotka rakastavat häntä ja pitävät hänen käskynsä, tuhannen sukupolven ajan.</w:t>
      </w:r>
    </w:p>
    <w:p/>
    <w:p>
      <w:r xmlns:w="http://schemas.openxmlformats.org/wordprocessingml/2006/main">
        <w:t xml:space="preserve">Leviticus 26:43 43 Myös maa jää heiltä ja saa nauttia sapateistaan, niin kauan kuin se makaa autiona ilman heitä, ja he hyväksyvät pahojen tekojensa rangaistuksen, koska he ovat halveksineet minun tuomioni ja heidän sielunsa. inhosivat sääntöjäni.</w:t>
      </w:r>
    </w:p>
    <w:p/>
    <w:p>
      <w:r xmlns:w="http://schemas.openxmlformats.org/wordprocessingml/2006/main">
        <w:t xml:space="preserve">Rangaistus israelilaisten pahuudesta on se, että maa jätetään autioksi ja nauttii sapattistaan heidän poissa ollessaan. Tämä johtuu heidän halveksunnastaan Jumalan tuomioita ja säädöksiä kohtaan.</w:t>
      </w:r>
    </w:p>
    <w:p/>
    <w:p>
      <w:r xmlns:w="http://schemas.openxmlformats.org/wordprocessingml/2006/main">
        <w:t xml:space="preserve">1. Jumalan tuomiot ovat oikeudenmukaisia ja vanhurskaita</w:t>
      </w:r>
    </w:p>
    <w:p/>
    <w:p>
      <w:r xmlns:w="http://schemas.openxmlformats.org/wordprocessingml/2006/main">
        <w:t xml:space="preserve">2. Hyväksymme vääryytemme seuraukset</w:t>
      </w:r>
    </w:p>
    <w:p/>
    <w:p>
      <w:r xmlns:w="http://schemas.openxmlformats.org/wordprocessingml/2006/main">
        <w:t xml:space="preserve">1. Mooseksen kirja 8:11-20</w:t>
      </w:r>
    </w:p>
    <w:p/>
    <w:p>
      <w:r xmlns:w="http://schemas.openxmlformats.org/wordprocessingml/2006/main">
        <w:t xml:space="preserve">2. Jesaja 1:11-20</w:t>
      </w:r>
    </w:p>
    <w:p/>
    <w:p>
      <w:r xmlns:w="http://schemas.openxmlformats.org/wordprocessingml/2006/main">
        <w:t xml:space="preserve">Leviticus 26:44 Mutta kaikesta huolimatta, kun he ovat vihollistensa maassa, en heitä heitä pois enkä inhoa heitä tuhotakseni heidät kokonaan ja rikkoakseni liittoni heidän kanssaan; sillä minä olen HERRA heidän Jumalansa.</w:t>
      </w:r>
    </w:p>
    <w:p/>
    <w:p>
      <w:r xmlns:w="http://schemas.openxmlformats.org/wordprocessingml/2006/main">
        <w:t xml:space="preserve">Huolimatta siitä, että israelilaiset ovat eksyneet ja rikkoneet liittonsa Jumalan kanssa, Jumala pysyy heille uskollisena eikä hylkää heitä.</w:t>
      </w:r>
    </w:p>
    <w:p/>
    <w:p>
      <w:r xmlns:w="http://schemas.openxmlformats.org/wordprocessingml/2006/main">
        <w:t xml:space="preserve">1. Jumalan pettymätön rakkaus: lupaus ehdottomasta uskollisuudesta</w:t>
      </w:r>
    </w:p>
    <w:p/>
    <w:p>
      <w:r xmlns:w="http://schemas.openxmlformats.org/wordprocessingml/2006/main">
        <w:t xml:space="preserve">2. Liiton voima: Jumalan loputon sitoutuminen meitä kohtaan</w:t>
      </w:r>
    </w:p>
    <w:p/>
    <w:p>
      <w:r xmlns:w="http://schemas.openxmlformats.org/wordprocessingml/2006/main">
        <w:t xml:space="preserve">1. Roomalaiskirje 8:35-39 - "Kuka erottaa meidät Kristuksen rakkaudesta? Onko se ahdistus, vai ahdistus, vaino, nälänhätä, alastomuus, vaara tai miekka? Niin kuin kirjoitettu on: Sinun tähtesi me teurastetaan koko päivän, meitä pidetään teuraslampaina. Ei, kaikessa näissä asioissa me olemme enemmän kuin voittajia hänen kauttaan, joka on meitä rakastanut. Sillä minä olen vakuuttunut siitä, ettei kuolema eikä elämä, enkelit eikä ruhtinaskunnat eivätkä voimat, ei nykyiset, eivät tulevat, ei korkeus, ei syvyys, ei mikään muu luotu voi erottaa meitä Jumalan rakkaudesta, joka on Kristuksessa Jeesuksessa, meidän Herrassamme."</w:t>
      </w:r>
    </w:p>
    <w:p/>
    <w:p>
      <w:r xmlns:w="http://schemas.openxmlformats.org/wordprocessingml/2006/main">
        <w:t xml:space="preserve">2. Jesaja 54:10 - Sillä vuoret katoavat ja kukkulat horjuvat; mutta minun armoni ei väisty sinusta, eikä minun rauhani liitto horju, sanoo Herra, joka sinua armahtaa.</w:t>
      </w:r>
    </w:p>
    <w:p/>
    <w:p>
      <w:r xmlns:w="http://schemas.openxmlformats.org/wordprocessingml/2006/main">
        <w:t xml:space="preserve">Leviticus 26:45 45 Mutta heidän tähtensä minä muistan heidän esi-isiensä liittoa, jotka minä johdatin Egyptin maasta pakanain edessä, että minä olisin heidän Jumalansa: minä olen Herra.</w:t>
      </w:r>
    </w:p>
    <w:p/>
    <w:p>
      <w:r xmlns:w="http://schemas.openxmlformats.org/wordprocessingml/2006/main">
        <w:t xml:space="preserve">Jumala muistaa liiton, jonka Hän teki israelilaisten kanssa, kun Hän vei heidät pois Egyptistä pakanain silmissä, ja Hän pysyy heidän Jumalansa.</w:t>
      </w:r>
    </w:p>
    <w:p/>
    <w:p>
      <w:r xmlns:w="http://schemas.openxmlformats.org/wordprocessingml/2006/main">
        <w:t xml:space="preserve">1. Jumala on uskollinen – Hän jatkaa kansansa kanssa tekemänsä liiton kunnioittamista ja muistamista.</w:t>
      </w:r>
    </w:p>
    <w:p/>
    <w:p>
      <w:r xmlns:w="http://schemas.openxmlformats.org/wordprocessingml/2006/main">
        <w:t xml:space="preserve">2. Jumala on luotettava – Hän pysyy kansansa Jumalana, olipa mitä tahansa.</w:t>
      </w:r>
    </w:p>
    <w:p/>
    <w:p>
      <w:r xmlns:w="http://schemas.openxmlformats.org/wordprocessingml/2006/main">
        <w:t xml:space="preserve">1. Mooseksen kirja 7:9 - Tiedä siis, että Herra, sinun Jumalasi, on Jumala, uskollinen Jumala, joka pitää liiton ja lujan rakkauden niiden kanssa, jotka rakastavat häntä ja pitävät hänen käskynsä tuhanteen polveen asti.</w:t>
      </w:r>
    </w:p>
    <w:p/>
    <w:p>
      <w:r xmlns:w="http://schemas.openxmlformats.org/wordprocessingml/2006/main">
        <w:t xml:space="preserve">2. Psalmi 103:17-18 - Mutta Herran rakkaus iankaikkisesta iankaikkiseen on niitä kohtaan, jotka häntä pelkäävät, ja hänen vanhurskautensa lasten lapsille, niille, jotka pitävät hänen liittonsa ja muistavat tehdä hänen käskynsä.</w:t>
      </w:r>
    </w:p>
    <w:p/>
    <w:p>
      <w:r xmlns:w="http://schemas.openxmlformats.org/wordprocessingml/2006/main">
        <w:t xml:space="preserve">Leviticus 26:46 Nämä ovat ne säädökset ja säädökset ja lait, jotka Herra teki hänen ja israelilaisten välillä Siinain vuorella Mooseksen käden kautta.</w:t>
      </w:r>
    </w:p>
    <w:p/>
    <w:p>
      <w:r xmlns:w="http://schemas.openxmlformats.org/wordprocessingml/2006/main">
        <w:t xml:space="preserve">HERRA antoi säädökset, tuomiot ja lait Israelin lapsille Siinain vuorella Mooseksen kautta.</w:t>
      </w:r>
    </w:p>
    <w:p/>
    <w:p>
      <w:r xmlns:w="http://schemas.openxmlformats.org/wordprocessingml/2006/main">
        <w:t xml:space="preserve">1. Herran lait: opas elämäämme</w:t>
      </w:r>
    </w:p>
    <w:p/>
    <w:p>
      <w:r xmlns:w="http://schemas.openxmlformats.org/wordprocessingml/2006/main">
        <w:t xml:space="preserve">2. Liiton pitäminen: Jumalan tahdon täyttäminen</w:t>
      </w:r>
    </w:p>
    <w:p/>
    <w:p>
      <w:r xmlns:w="http://schemas.openxmlformats.org/wordprocessingml/2006/main">
        <w:t xml:space="preserve">1. Mooseksen kirja 5:1-3</w:t>
      </w:r>
    </w:p>
    <w:p/>
    <w:p>
      <w:r xmlns:w="http://schemas.openxmlformats.org/wordprocessingml/2006/main">
        <w:t xml:space="preserve">2. Jeremia 7:23-24</w:t>
      </w:r>
    </w:p>
    <w:p/>
    <w:p>
      <w:r xmlns:w="http://schemas.openxmlformats.org/wordprocessingml/2006/main">
        <w:t xml:space="preserve">Mooseksen kirja 27 voidaan tiivistää kolmeen kappaleeseen seuraavasti:</w:t>
      </w:r>
    </w:p>
    <w:p/>
    <w:p>
      <w:r xmlns:w="http://schemas.openxmlformats.org/wordprocessingml/2006/main">
        <w:t xml:space="preserve">Kappale 1: Mooseksen kirja 27:1-15 esittelee säännöt, jotka koskevat Herralle annettujen lupausten ja vihkiytymisten arvoa. Luvussa korostetaan, että yksilöt voivat antaa lupauksen vihkiä itsensä tai omaisuutensa Jumalalle. Se luo järjestelmän näiden omistustyön arvon määrittämiseksi iän, sukupuolen ja muiden tekijöiden perusteella. Luvussa annetaan ohjeita ihmisten, eläinten, talojen ja peltojen arvostamiseen niiden sekeleiden mukaan.</w:t>
      </w:r>
    </w:p>
    <w:p/>
    <w:p>
      <w:r xmlns:w="http://schemas.openxmlformats.org/wordprocessingml/2006/main">
        <w:t xml:space="preserve">Kappale 2: Jatkuu 3. Moos. 27:16-25:ssä, esitetään kentän omistamista koskevat säännöt. Luvussa korostetaan, että jos joku omistaa jo omistamansa pellon Herralle, sen arvo määräytyy vuosien lukumäärän perusteella riemuvuoteen asti. Jos he haluavat lunastaa sen ennen sitä, sen arvoon on lisättävä lisämäärä. Jos he eivät kuitenkaan lunasta sitä riemuvuoteen mennessä, siitä tulee pysyvästi omistettu Jumalalle.</w:t>
      </w:r>
    </w:p>
    <w:p/>
    <w:p>
      <w:r xmlns:w="http://schemas.openxmlformats.org/wordprocessingml/2006/main">
        <w:t xml:space="preserve">Kappale 3: Mooseksen kirjan 27. kirjan lopuksi käsitellään karjaan liittyviä vihkimyksiä. Siinä sanotaan, että jos joku vihkii eläimen laumastaan tai laumastaan uhriksi Jumalalle, sen arvo määräytyy papin tekemän arvion perusteella. Jos he haluavat lunastaa sen uhrauksen sijaan, heidän on lisättävä maksuna viidesosa sen arvioidusta arvosta. Lisäksi tiettyjä eläimiä pidetään pyhinä, eikä niitä voida lunastaa, vaan ne on uhrattava kokonaan uhrauksina.</w:t>
      </w:r>
    </w:p>
    <w:p/>
    <w:p>
      <w:r xmlns:w="http://schemas.openxmlformats.org/wordprocessingml/2006/main">
        <w:t xml:space="preserve">Yhteenvetona:</w:t>
      </w:r>
    </w:p>
    <w:p>
      <w:r xmlns:w="http://schemas.openxmlformats.org/wordprocessingml/2006/main">
        <w:t xml:space="preserve">Mooseksen kirja 27 esittää:</w:t>
      </w:r>
    </w:p>
    <w:p>
      <w:r xmlns:w="http://schemas.openxmlformats.org/wordprocessingml/2006/main">
        <w:t xml:space="preserve">Jumalalle annettuja lupauksia ja vihkiytymistä koskevat määräykset;</w:t>
      </w:r>
    </w:p>
    <w:p>
      <w:r xmlns:w="http://schemas.openxmlformats.org/wordprocessingml/2006/main">
        <w:t xml:space="preserve">Järjestelmä arvojen määrittämiseksi iän, sukupuolen perusteella;</w:t>
      </w:r>
    </w:p>
    <w:p>
      <w:r xmlns:w="http://schemas.openxmlformats.org/wordprocessingml/2006/main">
        <w:t xml:space="preserve">Ohjeita ihmisten, eläinten, talojen, peltojen arvostamiseen.</w:t>
      </w:r>
    </w:p>
    <w:p/>
    <w:p>
      <w:r xmlns:w="http://schemas.openxmlformats.org/wordprocessingml/2006/main">
        <w:t xml:space="preserve">Kenttien omistamista koskevat määräykset;</w:t>
      </w:r>
    </w:p>
    <w:p>
      <w:r xmlns:w="http://schemas.openxmlformats.org/wordprocessingml/2006/main">
        <w:t xml:space="preserve">Arvonmääritys vuosien perusteella juhlavuoteen asti;</w:t>
      </w:r>
    </w:p>
    <w:p>
      <w:r xmlns:w="http://schemas.openxmlformats.org/wordprocessingml/2006/main">
        <w:t xml:space="preserve">Mahdollisuus lunastaa ennen juhlavuotta, vaaditaan lisämaksu.</w:t>
      </w:r>
    </w:p>
    <w:p/>
    <w:p>
      <w:r xmlns:w="http://schemas.openxmlformats.org/wordprocessingml/2006/main">
        <w:t xml:space="preserve">Karjaan liittyvät omistukset;</w:t>
      </w:r>
    </w:p>
    <w:p>
      <w:r xmlns:w="http://schemas.openxmlformats.org/wordprocessingml/2006/main">
        <w:t xml:space="preserve">Papin arvonarviointi;</w:t>
      </w:r>
    </w:p>
    <w:p>
      <w:r xmlns:w="http://schemas.openxmlformats.org/wordprocessingml/2006/main">
        <w:t xml:space="preserve">Mahdollisuus lunastamiseen lisämaksulla tai uhrauksena.</w:t>
      </w:r>
    </w:p>
    <w:p/>
    <w:p>
      <w:r xmlns:w="http://schemas.openxmlformats.org/wordprocessingml/2006/main">
        <w:t xml:space="preserve">Tämä luku keskittyy lupauksiin, vihkiytymiseen ja niiden arvoihin liittyviin säännöksiin. Mooseksen kirja 27 esittelee käsitteen lupausten ja vihkiytymisen tekemisestä Herralle. Se luo järjestelmän näiden omistustyön arvon määrittämiseksi eri tekijöiden, kuten iän, sukupuolen ja muiden seikkojen perusteella. Luvussa annetaan ohjeita ihmisten, eläinten, talojen ja peltojen arvostamiseen niiden sekeleiden mukaan.</w:t>
      </w:r>
    </w:p>
    <w:p/>
    <w:p>
      <w:r xmlns:w="http://schemas.openxmlformats.org/wordprocessingml/2006/main">
        <w:t xml:space="preserve">Lisäksi Leviticus 27 esittelee erityisiä määräyksiä kenttien omistamisesta. Siinä hahmotellaan, että jos joku vihkii jo omistamansa pellon Herralle, sen arvo määräytyy vuosien lukumäärän perusteella riemuvuoteen, joka on 50 vuoden välein tapahtuva erityinen vuosi, jolloin kaikki velat annetaan anteeksi ja esi-isien maat palautetaan alkuperäisille omistajilleen. . Lunastus ennen juhlavuotta on mahdollista, mutta sen arvoon on lisättävä lisäsumma. Jos sitä ei lunasteta riemuvuoteen mennessä, siitä tulee pysyvästi omistettu Jumalalle.</w:t>
      </w:r>
    </w:p>
    <w:p/>
    <w:p>
      <w:r xmlns:w="http://schemas.openxmlformats.org/wordprocessingml/2006/main">
        <w:t xml:space="preserve">Luvun päätteeksi käsitellään kotieläimiin liittyviä omistautumisia. Mooseksen kirjan 27. luvussa sanotaan, että jos joku pyhittää eläimen laumastaan tai laumastaan uhriksi Jumalalle, sen arvo määräytyy papin tekemän arvion perusteella. Heillä on mahdollisuus lunastaa se uhrauksen sijaan, mutta heidän on lisättävä maksuna viidesosa sen arvioidusta arvosta. Lisäksi tiettyjä eläimiä pidetään pyhinä, eikä niitä voida lunastaa, vaan ne on uhrattava kokonaan uhrauksina. Nämä määräykset antavat opastusta Jumalalle eri muodoissa annettujen lupausten ja omistautumisten täyttämiseen.</w:t>
      </w:r>
    </w:p>
    <w:p/>
    <w:p/>
    <w:p>
      <w:r xmlns:w="http://schemas.openxmlformats.org/wordprocessingml/2006/main">
        <w:t xml:space="preserve">Leviticus 27:1 1 Ja Herra puhui Moosekselle sanoen:</w:t>
      </w:r>
    </w:p>
    <w:p/>
    <w:p>
      <w:r xmlns:w="http://schemas.openxmlformats.org/wordprocessingml/2006/main">
        <w:t xml:space="preserve">Tämä kohta hahmottelee Jumalan puhuvan Moosekselle laista, joka koskee Herralle pyhitettyjen asioiden pyhitystä.</w:t>
      </w:r>
    </w:p>
    <w:p/>
    <w:p>
      <w:r xmlns:w="http://schemas.openxmlformats.org/wordprocessingml/2006/main">
        <w:t xml:space="preserve">1. Vihkiytymisen pyhyys: Sen tutkiminen, mitä tarkoittaa antaa jotain Herralle</w:t>
      </w:r>
    </w:p>
    <w:p/>
    <w:p>
      <w:r xmlns:w="http://schemas.openxmlformats.org/wordprocessingml/2006/main">
        <w:t xml:space="preserve">2. Jumalan käskyjen kuuliaisuuden merkitys</w:t>
      </w:r>
    </w:p>
    <w:p/>
    <w:p>
      <w:r xmlns:w="http://schemas.openxmlformats.org/wordprocessingml/2006/main">
        <w:t xml:space="preserve">1. Mooseksen kirja 10:12-13 - "Ja nyt, Israel, mitä Herra, sinun Jumalasi, vaatii sinulta, muuta kuin että pelkäät Herraa, sinun Jumalaasi, vaellat kaikilla hänen teillään, rakastat häntä, palvelet Herraa, sinun Jumalaasi kaikesta sydämestäsi ja kaikesta sielustasi ja pitämään Herran käskyt ja säädökset, jotka minä annan sinulle tänä päivänä sinun parhaaksesi?"</w:t>
      </w:r>
    </w:p>
    <w:p/>
    <w:p>
      <w:r xmlns:w="http://schemas.openxmlformats.org/wordprocessingml/2006/main">
        <w:t xml:space="preserve">2. Jeremia 29:11-13 - "Sillä minä tiedän suunnitelmat, jotka minulla on sinua varten, sanoo HERRA, suunnitelmat hyvinvoinnille eivätkä pahalle, antaakseni sinulle tulevaisuuden ja toivon. Silloin sinä huudat minua ja tulet rukoile minua, niin minä kuulen sinua. Sinä etsit minua ja löydät minut, kun etsit minua kaikesta sydämestäsi."</w:t>
      </w:r>
    </w:p>
    <w:p/>
    <w:p>
      <w:r xmlns:w="http://schemas.openxmlformats.org/wordprocessingml/2006/main">
        <w:t xml:space="preserve">Leviticus 27:2 2 Puhu israelilaisille ja sano heille: "Kun joku tekee omituisen lupauksen, niin heidän pitää oleman Herralle sinun arviosi mukaan".</w:t>
      </w:r>
    </w:p>
    <w:p/>
    <w:p>
      <w:r xmlns:w="http://schemas.openxmlformats.org/wordprocessingml/2006/main">
        <w:t xml:space="preserve">Tämä kohta puhuu lupauksen antamisesta Herralle ja sen kunnioittamisen tärkeydestä.</w:t>
      </w:r>
    </w:p>
    <w:p/>
    <w:p>
      <w:r xmlns:w="http://schemas.openxmlformats.org/wordprocessingml/2006/main">
        <w:t xml:space="preserve">1. "Valan voima: Jumalalle annettujen lupausten pitäminen"</w:t>
      </w:r>
    </w:p>
    <w:p/>
    <w:p>
      <w:r xmlns:w="http://schemas.openxmlformats.org/wordprocessingml/2006/main">
        <w:t xml:space="preserve">2. "Sitoumustemme kunnioittaminen: lupauksen antamisen siunaus"</w:t>
      </w:r>
    </w:p>
    <w:p/>
    <w:p>
      <w:r xmlns:w="http://schemas.openxmlformats.org/wordprocessingml/2006/main">
        <w:t xml:space="preserve">1. Saarnaaja 5:4-5 - "Kun teet lupauksen Jumalalle, älä viivyttele sen täyttämistä. Hän ei mielisty tyhmiin; täytä lupauksesi. Parempi on olla lupaamatta kuin lupaa ja olla täyttämättä sitä. "</w:t>
      </w:r>
    </w:p>
    <w:p/>
    <w:p>
      <w:r xmlns:w="http://schemas.openxmlformats.org/wordprocessingml/2006/main">
        <w:t xml:space="preserve">2. Jaakob 5:12 - "Mutta ennen kaikkea, veljeni, älkää vannoko taivaan tai maan kautta älkääkä minkään muun kautta. Olkoon teidän kyllänne kyllä, ja teidän ei, ei, tai teidät tuomitaan."</w:t>
      </w:r>
    </w:p>
    <w:p/>
    <w:p>
      <w:r xmlns:w="http://schemas.openxmlformats.org/wordprocessingml/2006/main">
        <w:t xml:space="preserve">Leviticus 27:3 3 Ja sinun arviosi olkoon mies, joka on kahdenkymmenen vuoden vanhasta kuuteenkymmeneen vuoteen, ja sinun arviosi on viisikymmentä hopeasekeliä, pyhäkön sekelin jälkeen.</w:t>
      </w:r>
    </w:p>
    <w:p/>
    <w:p>
      <w:r xmlns:w="http://schemas.openxmlformats.org/wordprocessingml/2006/main">
        <w:t xml:space="preserve">Tämä Leviticuksen kohta kertoo 20–60-vuotiaan miehen hinnan olevan 50 hopeasekeliä.</w:t>
      </w:r>
    </w:p>
    <w:p/>
    <w:p>
      <w:r xmlns:w="http://schemas.openxmlformats.org/wordprocessingml/2006/main">
        <w:t xml:space="preserve">1. Jumalan lupaukset ja suunnitelmat elämäämme varten</w:t>
      </w:r>
    </w:p>
    <w:p/>
    <w:p>
      <w:r xmlns:w="http://schemas.openxmlformats.org/wordprocessingml/2006/main">
        <w:t xml:space="preserve">2. Jokaisen ihmiselämän arvo</w:t>
      </w:r>
    </w:p>
    <w:p/>
    <w:p>
      <w:r xmlns:w="http://schemas.openxmlformats.org/wordprocessingml/2006/main">
        <w:t xml:space="preserve">1. Mooseksen kirja 1:27-28 - Ja Jumala loi ihmisen omaksi kuvakseen, Jumalan kuvaksi hän loi hänet; mieheksi ja naiseksi hän loi heidät.</w:t>
      </w:r>
    </w:p>
    <w:p/>
    <w:p>
      <w:r xmlns:w="http://schemas.openxmlformats.org/wordprocessingml/2006/main">
        <w:t xml:space="preserve">2. Filippiläiskirje 2:3-4 - Älä tee mitään itsekkäästä kunnianhimosta tai turhasta omahyväisyydestä, vaan pidä nöyrästi muita parempana kuin itsesi. Jokaisen teistä ei pitäisi katsoa vain omia etujaan vaan myös muiden etuja.</w:t>
      </w:r>
    </w:p>
    <w:p/>
    <w:p>
      <w:r xmlns:w="http://schemas.openxmlformats.org/wordprocessingml/2006/main">
        <w:t xml:space="preserve">Leviticus 27:4 4 Ja jos se on nainen, niin sinun arviosi on kolmekymmentä sekeliä.</w:t>
      </w:r>
    </w:p>
    <w:p/>
    <w:p>
      <w:r xmlns:w="http://schemas.openxmlformats.org/wordprocessingml/2006/main">
        <w:t xml:space="preserve">Tämä Leviticuksen jae kertoo, että henkilöä arvostettaessa naisen hinta oli kolmekymmentä sekeliä.</w:t>
      </w:r>
    </w:p>
    <w:p/>
    <w:p>
      <w:r xmlns:w="http://schemas.openxmlformats.org/wordprocessingml/2006/main">
        <w:t xml:space="preserve">1. "Jokaisen henkilön arvo" - Keskustelemme jokaisen henkilön tärkeydestä ja arvosta sukupuolesta riippumatta.</w:t>
      </w:r>
    </w:p>
    <w:p/>
    <w:p>
      <w:r xmlns:w="http://schemas.openxmlformats.org/wordprocessingml/2006/main">
        <w:t xml:space="preserve">2. "Yhteisön kustannukset" - Terveen ja elinvoimaisen yhteisön rakentamisen ja ylläpitämisen kustannusten tarkastelu.</w:t>
      </w:r>
    </w:p>
    <w:p/>
    <w:p>
      <w:r xmlns:w="http://schemas.openxmlformats.org/wordprocessingml/2006/main">
        <w:t xml:space="preserve">1. Sananlaskut 31:10-31 - Keskustelemme hyveellisen naisen arvosta ja hänen arvostaan yhteisölle.</w:t>
      </w:r>
    </w:p>
    <w:p/>
    <w:p>
      <w:r xmlns:w="http://schemas.openxmlformats.org/wordprocessingml/2006/main">
        <w:t xml:space="preserve">2. Jesaja 43:4 - Tutkitaan ajatusta, että jokaisella ihmisellä on valtava arvo Jumalan silmissä.</w:t>
      </w:r>
    </w:p>
    <w:p/>
    <w:p>
      <w:r xmlns:w="http://schemas.openxmlformats.org/wordprocessingml/2006/main">
        <w:t xml:space="preserve">Leviticus 27:5 5 Ja jos se on viiden vuoden ikäisestä kahteenkymmeneen vuoteen, niin sinun on arvioitava miehelle kaksikymmentä sekeliä ja naiselle kymmenen sekeliä.</w:t>
      </w:r>
    </w:p>
    <w:p/>
    <w:p>
      <w:r xmlns:w="http://schemas.openxmlformats.org/wordprocessingml/2006/main">
        <w:t xml:space="preserve">Tämä kohta Mooseksen kirjan 27:5:stä kuvailee, kuinka yksilöitä arvostetaan erityistä uhria tai lupausta varten. 5–20-vuotiaan miehen arvo on 20 sekeliä ja naisen 10 sekeliä.</w:t>
      </w:r>
    </w:p>
    <w:p/>
    <w:p>
      <w:r xmlns:w="http://schemas.openxmlformats.org/wordprocessingml/2006/main">
        <w:t xml:space="preserve">1. Jumalan arvojärjestelmä – kuinka Jumala arvostaa jokaista ihmistä eri tavalla</w:t>
      </w:r>
    </w:p>
    <w:p/>
    <w:p>
      <w:r xmlns:w="http://schemas.openxmlformats.org/wordprocessingml/2006/main">
        <w:t xml:space="preserve">2. Taloudelliset velvoitteet – miksi meidän on täytettävä taloudelliset velvoitteemme Jumalaa kohtaan</w:t>
      </w:r>
    </w:p>
    <w:p/>
    <w:p>
      <w:r xmlns:w="http://schemas.openxmlformats.org/wordprocessingml/2006/main">
        <w:t xml:space="preserve">1. Piet. 2:9 - "Mutta te olette valittu suku, kuninkaallinen papisto, pyhä kansa, erikoinen kansa, julistaaksenne sen ylistystä, joka on kutsunut teidät pimeydestä ihmeelliseen valoonsa."</w:t>
      </w:r>
    </w:p>
    <w:p/>
    <w:p>
      <w:r xmlns:w="http://schemas.openxmlformats.org/wordprocessingml/2006/main">
        <w:t xml:space="preserve">2. Sananlaskut 22:1 - "Enemmän on hyvä nimi valita kuin suuri rikkaus, ja rakkaus mieluummin kuin hopea ja kulta."</w:t>
      </w:r>
    </w:p>
    <w:p/>
    <w:p>
      <w:r xmlns:w="http://schemas.openxmlformats.org/wordprocessingml/2006/main">
        <w:t xml:space="preserve">Leviticus 27:6 6 Ja jos se on kuukauden vanhasta viiden vuoden ikäiseksi, niin sinun arviosi on miehen viisi hopeasekeliä, ja naisen arviosi on kolme hopeasekeliä.</w:t>
      </w:r>
    </w:p>
    <w:p/>
    <w:p>
      <w:r xmlns:w="http://schemas.openxmlformats.org/wordprocessingml/2006/main">
        <w:t xml:space="preserve">Tämä kohta hahmottelee ihmisen arvon arviota iän ja sukupuolen mukaan.</w:t>
      </w:r>
    </w:p>
    <w:p/>
    <w:p>
      <w:r xmlns:w="http://schemas.openxmlformats.org/wordprocessingml/2006/main">
        <w:t xml:space="preserve">1. Jokaisen sielun arvo: 3. Moos. 27:6:n merkityksen tutkiminen</w:t>
      </w:r>
    </w:p>
    <w:p/>
    <w:p>
      <w:r xmlns:w="http://schemas.openxmlformats.org/wordprocessingml/2006/main">
        <w:t xml:space="preserve">2. Elämän hinta: Tutkimus ihmisten arvostamisesta Toorassa</w:t>
      </w:r>
    </w:p>
    <w:p/>
    <w:p>
      <w:r xmlns:w="http://schemas.openxmlformats.org/wordprocessingml/2006/main">
        <w:t xml:space="preserve">1. Sananlaskut 27:19: "Niinkuin vedessä kasvot vastaa, niin ihmisen sydän vastaa ihmiselle."</w:t>
      </w:r>
    </w:p>
    <w:p/>
    <w:p>
      <w:r xmlns:w="http://schemas.openxmlformats.org/wordprocessingml/2006/main">
        <w:t xml:space="preserve">2. Psalmi 139:17-18: "Kuinka kallisarvoisia ovatkaan ajatuksesi minulle, oi Jumala! kuinka suuri onkaan niiden summa! Jos lasken ne, niin niitä on enemmän kuin hiekkaa. Kun herään, minä olen edelleen kanssasi."</w:t>
      </w:r>
    </w:p>
    <w:p/>
    <w:p>
      <w:r xmlns:w="http://schemas.openxmlformats.org/wordprocessingml/2006/main">
        <w:t xml:space="preserve">Leviticus 27:7 7 Ja jos se on kuusikymmentä vuotta vanha ja sitä vanhempi; jos se on mies, niin sinun arviosi on viisitoista sekeliä ja naisen kymmenen sekeliä.</w:t>
      </w:r>
    </w:p>
    <w:p/>
    <w:p>
      <w:r xmlns:w="http://schemas.openxmlformats.org/wordprocessingml/2006/main">
        <w:t xml:space="preserve">Tämä kohta kuvaa vähintään 60-vuotiaan henkilön arvon arviolta 15 sekeliä mieheltä ja 10 sekeliä naiselta.</w:t>
      </w:r>
    </w:p>
    <w:p/>
    <w:p>
      <w:r xmlns:w="http://schemas.openxmlformats.org/wordprocessingml/2006/main">
        <w:t xml:space="preserve">1. Iän arvo: Pohdiskelu 3. Moos. 27:7:stä</w:t>
      </w:r>
    </w:p>
    <w:p/>
    <w:p>
      <w:r xmlns:w="http://schemas.openxmlformats.org/wordprocessingml/2006/main">
        <w:t xml:space="preserve">2. Sijoittaminen vanhimpiin: 3. Moos. 27:7</w:t>
      </w:r>
    </w:p>
    <w:p/>
    <w:p>
      <w:r xmlns:w="http://schemas.openxmlformats.org/wordprocessingml/2006/main">
        <w:t xml:space="preserve">1. 5. Moos. 15:12-15 – Pohditaan Jumalan käskyjä kunnioittaa ja huolehtia yli 60-vuotiaista.</w:t>
      </w:r>
    </w:p>
    <w:p/>
    <w:p>
      <w:r xmlns:w="http://schemas.openxmlformats.org/wordprocessingml/2006/main">
        <w:t xml:space="preserve">2. Sananlaskut 16:31 - Pohdintaa iän myötä tulevan viisauden ja kokemuksen arvosta.</w:t>
      </w:r>
    </w:p>
    <w:p/>
    <w:p>
      <w:r xmlns:w="http://schemas.openxmlformats.org/wordprocessingml/2006/main">
        <w:t xml:space="preserve">Leviticus 27:8 8 Mutta jos hän on köyhempi kuin arvioit, niin hän asettukoon papin eteen, ja pappi arvostakoon häntä; kykyjensä mukaan, joka vannoi, pappi arvostaa häntä.</w:t>
      </w:r>
    </w:p>
    <w:p/>
    <w:p>
      <w:r xmlns:w="http://schemas.openxmlformats.org/wordprocessingml/2006/main">
        <w:t xml:space="preserve">Jumalalle lupauksen tehnyt henkilö, joka ei taloudellisten vaikeuksien vuoksi pysty täyttämään sitä, voi esitellä itsensä papille, joka sitten arvioi henkilön kykyä täyttää lupaus.</w:t>
      </w:r>
    </w:p>
    <w:p/>
    <w:p>
      <w:r xmlns:w="http://schemas.openxmlformats.org/wordprocessingml/2006/main">
        <w:t xml:space="preserve">1. Valojen voima – Valan antamisen vakavuuden ja sen täyttämättä jättämisen seurausten tutkiminen.</w:t>
      </w:r>
    </w:p>
    <w:p/>
    <w:p>
      <w:r xmlns:w="http://schemas.openxmlformats.org/wordprocessingml/2006/main">
        <w:t xml:space="preserve">2. Jumalan määräykset - Kuinka Jumala tarjoaa meille keinot täyttää sitoumuksemme, vaikka kohtaisimme taloudellisia vaikeuksia.</w:t>
      </w:r>
    </w:p>
    <w:p/>
    <w:p>
      <w:r xmlns:w="http://schemas.openxmlformats.org/wordprocessingml/2006/main">
        <w:t xml:space="preserve">1. Saarnaaja 5:4-5 - Kun teet lupauksen Jumalalle, älä viivytä sen täyttämistä. Hän ei nauti tyhmistä; täytä lupauksesi.</w:t>
      </w:r>
    </w:p>
    <w:p/>
    <w:p>
      <w:r xmlns:w="http://schemas.openxmlformats.org/wordprocessingml/2006/main">
        <w:t xml:space="preserve">2. Sananlaskut 20:25 - On ansa tehdä hätiköityjä lupauksia ja myöhemmin olla harkitsematta sanojaan.</w:t>
      </w:r>
    </w:p>
    <w:p/>
    <w:p>
      <w:r xmlns:w="http://schemas.openxmlformats.org/wordprocessingml/2006/main">
        <w:t xml:space="preserve">Leviticus 27:9 9 Ja jos se on peto, josta ihmiset tuovat uhrilahjan Herralle, niin kaikki, mitä joku sellaisesta antaa Herralle, olkoon pyhä.</w:t>
      </w:r>
    </w:p>
    <w:p/>
    <w:p>
      <w:r xmlns:w="http://schemas.openxmlformats.org/wordprocessingml/2006/main">
        <w:t xml:space="preserve">Kun tuot uhria Herralle, sen on oltava pyhä ja Herran hyväksymä.</w:t>
      </w:r>
    </w:p>
    <w:p/>
    <w:p>
      <w:r xmlns:w="http://schemas.openxmlformats.org/wordprocessingml/2006/main">
        <w:t xml:space="preserve">1. Herralle pyhyyden kanssa uhraamisen tärkeys</w:t>
      </w:r>
    </w:p>
    <w:p/>
    <w:p>
      <w:r xmlns:w="http://schemas.openxmlformats.org/wordprocessingml/2006/main">
        <w:t xml:space="preserve">2. Herralle pyhyyden kanssa uhraamisen merkitys</w:t>
      </w:r>
    </w:p>
    <w:p/>
    <w:p>
      <w:r xmlns:w="http://schemas.openxmlformats.org/wordprocessingml/2006/main">
        <w:t xml:space="preserve">1. Heprealaiskirje 13:15-16 - Uhratkaamme siis jatkuvasti Jumalalle Jeesuksen kautta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2. Malakia 3:3 - Hän istuu hopean puhdistajana ja puhdistajana; Hän puhdistaa leeviläiset ja jalostaa heidät kuin kultaa ja hopeaa. Silloin Herralla on miehiä, jotka tuovat uhreja vanhurskaudessa.</w:t>
      </w:r>
    </w:p>
    <w:p/>
    <w:p>
      <w:r xmlns:w="http://schemas.openxmlformats.org/wordprocessingml/2006/main">
        <w:t xml:space="preserve">Leviticus 27:10 10 Älköön hän muuttako sitä, älköönkä muuttako sitä hyväksi pahaksi tai pahaksi hyväksi; ja jos hän muuttaa pedon pedoksi, niin se ja sen vaihto olkoon pyhä.</w:t>
      </w:r>
    </w:p>
    <w:p/>
    <w:p>
      <w:r xmlns:w="http://schemas.openxmlformats.org/wordprocessingml/2006/main">
        <w:t xml:space="preserve">Tämä kohta puhuu siitä, ettei yhtä asiaa vaihdeta toiseen, vaan pikemminkin sen hyväksymisestä sellaisena kuin se on.</w:t>
      </w:r>
    </w:p>
    <w:p/>
    <w:p>
      <w:r xmlns:w="http://schemas.openxmlformats.org/wordprocessingml/2006/main">
        <w:t xml:space="preserve">1. Hyväksymisen siunaus: Oppiminen omaksumaan muuttumaton</w:t>
      </w:r>
    </w:p>
    <w:p/>
    <w:p>
      <w:r xmlns:w="http://schemas.openxmlformats.org/wordprocessingml/2006/main">
        <w:t xml:space="preserve">2. Uskollisuuden arvo: Pysy uskollisena sille, mitä sinulla on</w:t>
      </w:r>
    </w:p>
    <w:p/>
    <w:p>
      <w:r xmlns:w="http://schemas.openxmlformats.org/wordprocessingml/2006/main">
        <w:t xml:space="preserve">1. Room. 12:2 - Älkää mukautuko tämän maailman mallien mukaan, vaan muuttukaa mielenne uudistumisen kautta, jotta ymmärtäisitte, mikä on Jumalan tahto - mikä on hyvää ja otollista ja täydellistä.</w:t>
      </w:r>
    </w:p>
    <w:p/>
    <w:p>
      <w:r xmlns:w="http://schemas.openxmlformats.org/wordprocessingml/2006/main">
        <w:t xml:space="preserve">2. Jaakob 1:17 - Jokainen hyvä lahja ja jokainen täydellinen lahja tulee ylhäältä, valojen Isältä, jonka kanssa ei ole muutosta eikä varjoa muutoksen vuoksi.</w:t>
      </w:r>
    </w:p>
    <w:p/>
    <w:p>
      <w:r xmlns:w="http://schemas.openxmlformats.org/wordprocessingml/2006/main">
        <w:t xml:space="preserve">Leviticus 27:11 Ja jos se on jokin saastainen peto, josta he eivät uhraa Herralle, niin hänen on asetettava pedon papin eteen.</w:t>
      </w:r>
    </w:p>
    <w:p/>
    <w:p>
      <w:r xmlns:w="http://schemas.openxmlformats.org/wordprocessingml/2006/main">
        <w:t xml:space="preserve">Ihmisen on esitettävä saastainen peto papille, jos hän ei uhraa sitä Herralle.</w:t>
      </w:r>
    </w:p>
    <w:p/>
    <w:p>
      <w:r xmlns:w="http://schemas.openxmlformats.org/wordprocessingml/2006/main">
        <w:t xml:space="preserve">1. Uhrauksen voima: Kuinka kunnioittaa Herraa epäitsekkäällä antamisella</w:t>
      </w:r>
    </w:p>
    <w:p/>
    <w:p>
      <w:r xmlns:w="http://schemas.openxmlformats.org/wordprocessingml/2006/main">
        <w:t xml:space="preserve">2. Herran tunnustamisen tärkeys: miksi meidän täytyy esitellä itsemme hänelle</w:t>
      </w:r>
    </w:p>
    <w:p/>
    <w:p>
      <w:r xmlns:w="http://schemas.openxmlformats.org/wordprocessingml/2006/main">
        <w:t xml:space="preserve">1. Filippiläisille 4:18-19: Olen saanut täyden maksun ja enemmän. Olen hyvin varusteltu, kun olen saanut Epafroditukselta lähettämäsi lahjat, tuoksuvan uhrin, Jumalalle otollisen ja otollisen uhrin.</w:t>
      </w:r>
    </w:p>
    <w:p/>
    <w:p>
      <w:r xmlns:w="http://schemas.openxmlformats.org/wordprocessingml/2006/main">
        <w:t xml:space="preserve">2. Roomalaiskirje 12:1-2: Vetoan siis teihin, veljet, Jumalan armon tähden, että antaisitte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p>
      <w:r xmlns:w="http://schemas.openxmlformats.org/wordprocessingml/2006/main">
        <w:t xml:space="preserve">Leviticus 27:12 12 Ja pappi arvostakoon sitä, olkoon se hyvä tai huono; niinkuin sinä sen arvostat, kuka on pappi, niin sen pitää oleman.</w:t>
      </w:r>
    </w:p>
    <w:p/>
    <w:p>
      <w:r xmlns:w="http://schemas.openxmlformats.org/wordprocessingml/2006/main">
        <w:t xml:space="preserve">Pappi on vastuussa henkilön tai esineen arvon arvioinnista sen suhteen, onko se hyvä vai huono.</w:t>
      </w:r>
    </w:p>
    <w:p/>
    <w:p>
      <w:r xmlns:w="http://schemas.openxmlformats.org/wordprocessingml/2006/main">
        <w:t xml:space="preserve">1. Jumala uskoo meille vastuun arvioida toisten ja itsemme arvo.</w:t>
      </w:r>
    </w:p>
    <w:p/>
    <w:p>
      <w:r xmlns:w="http://schemas.openxmlformats.org/wordprocessingml/2006/main">
        <w:t xml:space="preserve">2. On tärkeää elää Jumalan meille asettamien standardien ja arvojen mukaisesti.</w:t>
      </w:r>
    </w:p>
    <w:p/>
    <w:p>
      <w:r xmlns:w="http://schemas.openxmlformats.org/wordprocessingml/2006/main">
        <w:t xml:space="preserve">1. Sananlaskut 14:12 - On tapa, joka näyttää oikealta, mutta lopulta se johtaa kuolemaan.</w:t>
      </w:r>
    </w:p>
    <w:p/>
    <w:p>
      <w:r xmlns:w="http://schemas.openxmlformats.org/wordprocessingml/2006/main">
        <w:t xml:space="preserve">2. 1. Joh. 4:7 - Rakkaani, rakastakaamme toisiamme, sillä rakkaus on Jumalasta, ja jokainen, joka rakastaa, on syntynyt Jumalasta ja tuntee Jumalan.</w:t>
      </w:r>
    </w:p>
    <w:p/>
    <w:p>
      <w:r xmlns:w="http://schemas.openxmlformats.org/wordprocessingml/2006/main">
        <w:t xml:space="preserve">Leviticus 27:13 13 Mutta jos hän haluaa lunastaa sen, niin hän lisää viidennen osan siitä sinun arvioosi.</w:t>
      </w:r>
    </w:p>
    <w:p/>
    <w:p>
      <w:r xmlns:w="http://schemas.openxmlformats.org/wordprocessingml/2006/main">
        <w:t xml:space="preserve">Jos henkilö haluaa lunastaa jotain omistamansa, hänen on lisättävä viides osa alkuperäiseen arvioon.</w:t>
      </w:r>
    </w:p>
    <w:p/>
    <w:p>
      <w:r xmlns:w="http://schemas.openxmlformats.org/wordprocessingml/2006/main">
        <w:t xml:space="preserve">1. Jumalan anteliaisuus: Kuinka voimme antaa enemmän muille</w:t>
      </w:r>
    </w:p>
    <w:p/>
    <w:p>
      <w:r xmlns:w="http://schemas.openxmlformats.org/wordprocessingml/2006/main">
        <w:t xml:space="preserve">2. Lunastuksen voima: kuinka voimme vapautua asioista, jotka sitovat meitä</w:t>
      </w:r>
    </w:p>
    <w:p/>
    <w:p>
      <w:r xmlns:w="http://schemas.openxmlformats.org/wordprocessingml/2006/main">
        <w:t xml:space="preserve">1. 2. Korinttilaisille 9:6-8 - Mutta tämän minä sanon: joka niukasti kylvää, se niukasti myös niittää; ja joka runsaasti kylvää, se myös runsaasti niittää. Jokainen ihminen antakoon, niinkuin hän sydämessään on päättänyt; ei vastahakoisesti eikä pakosta; sillä iloista antajaa Jumala rakastaa.</w:t>
      </w:r>
    </w:p>
    <w:p/>
    <w:p>
      <w:r xmlns:w="http://schemas.openxmlformats.org/wordprocessingml/2006/main">
        <w:t xml:space="preserve">2. Matteus 6:19-21 - Älkää kootko itsellenne aarteita maan päälle, missä koi ja ruoste turmelee ja missä varkaat murtautuvat läpi ja varastavat; vaan kootkaa itsellenne aarteita taivaaseen, missä ei koi eikä ruoste turmele. ja missä varkaat eivät murtaudu läpi eivätkä varasta. Sillä missä on aarteesi, siellä on myös sydämesi.</w:t>
      </w:r>
    </w:p>
    <w:p/>
    <w:p>
      <w:r xmlns:w="http://schemas.openxmlformats.org/wordprocessingml/2006/main">
        <w:t xml:space="preserve">Leviticus 27:14 14 Ja kun joku pyhittää huoneensa pyhäksi Herralle, niin pappi arvioi sen, onko se hyvä vai huono; niinkuin pappi arvioi, niin se pysyy.</w:t>
      </w:r>
    </w:p>
    <w:p/>
    <w:p>
      <w:r xmlns:w="http://schemas.openxmlformats.org/wordprocessingml/2006/main">
        <w:t xml:space="preserve">Mies voi pyhittää huoneensa pyhäksi Herralle, ja sitten pappi arvioi, onko se hyvä vai huono. Papin arvio määrittää talon aseman.</w:t>
      </w:r>
    </w:p>
    <w:p/>
    <w:p>
      <w:r xmlns:w="http://schemas.openxmlformats.org/wordprocessingml/2006/main">
        <w:t xml:space="preserve">1. Pyhityksen voima: Kuinka talon pyhittäminen voi tuoda sen lähemmäksi Jumalaa.</w:t>
      </w:r>
    </w:p>
    <w:p/>
    <w:p>
      <w:r xmlns:w="http://schemas.openxmlformats.org/wordprocessingml/2006/main">
        <w:t xml:space="preserve">2. Ohjauksen tarve: Miksi on tärkeää pyytää neuvoa papilta, kun etsit pyhyyttä.</w:t>
      </w:r>
    </w:p>
    <w:p/>
    <w:p>
      <w:r xmlns:w="http://schemas.openxmlformats.org/wordprocessingml/2006/main">
        <w:t xml:space="preserve">1. Matteus 6:33 - Mutta etsikää ensin Jumalan valtakuntaa ja hänen vanhurskauttaan; ja kaikki tämä lisätään teille.</w:t>
      </w:r>
    </w:p>
    <w:p/>
    <w:p>
      <w:r xmlns:w="http://schemas.openxmlformats.org/wordprocessingml/2006/main">
        <w:t xml:space="preserve">2. Efesolaisille 2:19-22 - Nyt ette siis ole enää vieraita ja muukalaisia, vaan pyhien kansalaisia ja Jumalan perheen jäseniä, jotka on rakennettu apostolien ja profeettojen, itsensä Jeesuksen Kristuksen, perustukselle olette pääkulmakivi, jossa koko rakennus, sovitettuna yhteen, kasvaa pyhäksi temppeliksi Herrassa, jossa myös teidät yhdessä rakennetaan Jumalan asuinpaikaksi Hengessä.</w:t>
      </w:r>
    </w:p>
    <w:p/>
    <w:p>
      <w:r xmlns:w="http://schemas.openxmlformats.org/wordprocessingml/2006/main">
        <w:t xml:space="preserve">Leviticus 27:15 15 Ja jos se, joka sen pyhitti, lunastaa huoneensa, niin hänen pitää lisäämän siihen viidennen osan arviostasi, ja se on hänen.</w:t>
      </w:r>
    </w:p>
    <w:p/>
    <w:p>
      <w:r xmlns:w="http://schemas.openxmlformats.org/wordprocessingml/2006/main">
        <w:t xml:space="preserve">Jos henkilö pyhittää talon ja haluaa lunastaa sen, hänen on maksettava rahat arvion mukaan ja lisättävä viides osa.</w:t>
      </w:r>
    </w:p>
    <w:p/>
    <w:p>
      <w:r xmlns:w="http://schemas.openxmlformats.org/wordprocessingml/2006/main">
        <w:t xml:space="preserve">1. Lunastuksen voima: Sitoutumisen arvon ymmärtäminen</w:t>
      </w:r>
    </w:p>
    <w:p/>
    <w:p>
      <w:r xmlns:w="http://schemas.openxmlformats.org/wordprocessingml/2006/main">
        <w:t xml:space="preserve">2. Lunastuksen tärkeys: Uhrautuminen saadaksemme takaisin omamme</w:t>
      </w:r>
    </w:p>
    <w:p/>
    <w:p>
      <w:r xmlns:w="http://schemas.openxmlformats.org/wordprocessingml/2006/main">
        <w:t xml:space="preserve">1. Luukas 4:18-19: Herran Henki on päälläni, koska hän on voidellut minut saarnaamaan evankeliumia köyhille; hän on lähettänyt minut parantamaan särkyneitä, saarnaamaan vangituille vapautusta ja sokeille näön saamista, vapauttamaan turmeltuneita, saarnaamaan Herran otollista vuotta.</w:t>
      </w:r>
    </w:p>
    <w:p/>
    <w:p>
      <w:r xmlns:w="http://schemas.openxmlformats.org/wordprocessingml/2006/main">
        <w:t xml:space="preserve">2. Roomalaisille 8:38-39: Sillä minä olen vakuuttunut siitä, ettei kuolema, ei elämä, ei enkelit, ei hallitukset, ei voimat, ei nykyiset, ei tuleva, ei korkeus, ei syvyys, ei mikään muu luotu, voi erottaa meidät Jumalan rakkaudesta, joka on Kristuksessa Jeesuksessa, meidän Herrassamme.</w:t>
      </w:r>
    </w:p>
    <w:p/>
    <w:p>
      <w:r xmlns:w="http://schemas.openxmlformats.org/wordprocessingml/2006/main">
        <w:t xml:space="preserve">Leviticus 27:16 16 Ja jos joku pyhittää Herralle osan omaisuudestaan, niin sinun arviosi on oltava sen siemenen mukaan: ohran siemenen homerin arvo on viisikymmentä hopeasekeliä.</w:t>
      </w:r>
    </w:p>
    <w:p/>
    <w:p>
      <w:r xmlns:w="http://schemas.openxmlformats.org/wordprocessingml/2006/main">
        <w:t xml:space="preserve">Tämä kohta puhuu miehestä, joka jättää osan omaisuudestaan pyhityksenä Herralle. Maan arvo määräytyy sen siementen määrän mukaan, jonka se voi tuottaa, ja ohran siemenen homerin arvo on 50 hopeasekeliä.</w:t>
      </w:r>
    </w:p>
    <w:p/>
    <w:p>
      <w:r xmlns:w="http://schemas.openxmlformats.org/wordprocessingml/2006/main">
        <w:t xml:space="preserve">1. Antamisen voima: Kuinka Jumala arvostaa lahjoituksiamme</w:t>
      </w:r>
    </w:p>
    <w:p/>
    <w:p>
      <w:r xmlns:w="http://schemas.openxmlformats.org/wordprocessingml/2006/main">
        <w:t xml:space="preserve">2. Mahdollisuuksien kenttä: Anteliaisuuden siunaukset</w:t>
      </w:r>
    </w:p>
    <w:p/>
    <w:p>
      <w:r xmlns:w="http://schemas.openxmlformats.org/wordprocessingml/2006/main">
        <w:t xml:space="preserve">1. Luukas 12:13-21 - Vertaus rikkaasta hullusta</w:t>
      </w:r>
    </w:p>
    <w:p/>
    <w:p>
      <w:r xmlns:w="http://schemas.openxmlformats.org/wordprocessingml/2006/main">
        <w:t xml:space="preserve">2. 2. Korinttilaisille 9:6-15 - Iloinen antaja</w:t>
      </w:r>
    </w:p>
    <w:p/>
    <w:p>
      <w:r xmlns:w="http://schemas.openxmlformats.org/wordprocessingml/2006/main">
        <w:t xml:space="preserve">Leviticus 27:17 17 Jos hän pyhittää peltonsa riemuvuodesta lähtien, niin se pysyy sinun arviosi mukaan.</w:t>
      </w:r>
    </w:p>
    <w:p/>
    <w:p>
      <w:r xmlns:w="http://schemas.openxmlformats.org/wordprocessingml/2006/main">
        <w:t xml:space="preserve">Juhlavuosi tulee ottaa huomioon peltoa pyhitettäessä.</w:t>
      </w:r>
    </w:p>
    <w:p/>
    <w:p>
      <w:r xmlns:w="http://schemas.openxmlformats.org/wordprocessingml/2006/main">
        <w:t xml:space="preserve">1: Olkaamme tietoisia juhlavuoden tärkeydestä ja muistakaamme olla vanhurskaita ja anteliaita.</w:t>
      </w:r>
    </w:p>
    <w:p/>
    <w:p>
      <w:r xmlns:w="http://schemas.openxmlformats.org/wordprocessingml/2006/main">
        <w:t xml:space="preserve">2: Jumala on armollisesti järjestänyt meille juhlavuoden, ja meidän tulee aina pyrkiä noudattamaan hänen ohjeitaan.</w:t>
      </w:r>
    </w:p>
    <w:p/>
    <w:p>
      <w:r xmlns:w="http://schemas.openxmlformats.org/wordprocessingml/2006/main">
        <w:t xml:space="preserve">1:5 Mooseksen kirja 15:1-2 "Joka seitsemän vuoden lopussa sinun tulee vapauttaa. Ja tämä on vapauttamisen tapa: Jokainen velkoja, joka lainaa lähimmäiselleen, vapauta se, hän ei vaadi sitä omalta lähimmäisestä tai hänen veljestään, koska sitä kutsutaan HERRAN vapauttamiseksi.</w:t>
      </w:r>
    </w:p>
    <w:p/>
    <w:p>
      <w:r xmlns:w="http://schemas.openxmlformats.org/wordprocessingml/2006/main">
        <w:t xml:space="preserve">2: Jesaja 61:1-2 Herran JUMALAN Henki on minun päälläni; sillä Herra on voidellut minut julistamaan ilosanomaa nöyrille; hän on lähettänyt minut sitomaan niitä, joilla on särkynyt sydän, julistamaan vangituille vapautusta ja vankilan avaamista sidotuille. julistaaksemme HERRAN otollista vuotta ja meidän Jumalamme koston päivää.</w:t>
      </w:r>
    </w:p>
    <w:p/>
    <w:p>
      <w:r xmlns:w="http://schemas.openxmlformats.org/wordprocessingml/2006/main">
        <w:t xml:space="preserve">Leviticus 27:18 18 Mutta jos hän pyhittää peltonsa riemuvuoden jälkeen, niin pappi laskekoon hänelle rahat jäljellä olevien vuosien mukaan, riemuvuoteen asti, ja se vähennetään sinun arviostasi.</w:t>
      </w:r>
    </w:p>
    <w:p/>
    <w:p>
      <w:r xmlns:w="http://schemas.openxmlformats.org/wordprocessingml/2006/main">
        <w:t xml:space="preserve">Kohdassa käsitellään riemuvuoden jälkeen pyhitetyn kentän arviointimenettelyä.</w:t>
      </w:r>
    </w:p>
    <w:p/>
    <w:p>
      <w:r xmlns:w="http://schemas.openxmlformats.org/wordprocessingml/2006/main">
        <w:t xml:space="preserve">1. Pyhityksen voima - Kuinka tunnistaa Jumalan pyhittävä läsnäolo ja kasvaa siinä.</w:t>
      </w:r>
    </w:p>
    <w:p/>
    <w:p>
      <w:r xmlns:w="http://schemas.openxmlformats.org/wordprocessingml/2006/main">
        <w:t xml:space="preserve">2. Juhlavuoden pitäminen - On tärkeää elää juhlimaan riemupäivää ja sen pysyvää perintöä.</w:t>
      </w:r>
    </w:p>
    <w:p/>
    <w:p>
      <w:r xmlns:w="http://schemas.openxmlformats.org/wordprocessingml/2006/main">
        <w:t xml:space="preserve">1. Matteus 5:14-16 - Te olette maailman valo. Kukkulalle rakennettua kaupunkia ei voi piilottaa. Ihmiset eivät myöskään sytytä lamppua ja laita sitä kulhon alle. Sen sijaan he laittavat sen jalustaan, ja se antaa valoa kaikille talossa oleville. Samoin valonne loistakoon muiden edessä, jotta he näkisivät hyvät tekonne ja ylistäisivät taivaallista Isäänne.</w:t>
      </w:r>
    </w:p>
    <w:p/>
    <w:p>
      <w:r xmlns:w="http://schemas.openxmlformats.org/wordprocessingml/2006/main">
        <w:t xml:space="preserve">2. Room. 12:1-2 - Sen tähden kehotan teitä, veljet ja sisaret, Jumalan armon vuoksi uhraamaan ruumiinne elävänä, pyhänä ja Jumalalle mieluisena uhrina, tämä on teidän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Leviticus 27:19 19 Ja jos se, joka pellon pyhitti, lunastaa sen, niin hän lisää siihen viidennen osan arviostasi, niin se on hänelle vakuutettu.</w:t>
      </w:r>
    </w:p>
    <w:p/>
    <w:p>
      <w:r xmlns:w="http://schemas.openxmlformats.org/wordprocessingml/2006/main">
        <w:t xml:space="preserve">Tämä kohta hahmottelee Jumalalle omistetun pellon lunastusprosessia.</w:t>
      </w:r>
    </w:p>
    <w:p/>
    <w:p>
      <w:r xmlns:w="http://schemas.openxmlformats.org/wordprocessingml/2006/main">
        <w:t xml:space="preserve">1. Vihkiytymisen pyhyys: Meidän täytyy pyrkiä kunnioittamaan Jumalaa kaikessa, mitä teemme.</w:t>
      </w:r>
    </w:p>
    <w:p/>
    <w:p>
      <w:r xmlns:w="http://schemas.openxmlformats.org/wordprocessingml/2006/main">
        <w:t xml:space="preserve">2. Lunastuksen arvo: Jokaisella ihmisellä on mahdollisuus tulla lunastuksi Jumalan armon kautta.</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2. Matteus 21:22 - Jos uskot, saat mitä tahansa rukouksessasi.</w:t>
      </w:r>
    </w:p>
    <w:p/>
    <w:p>
      <w:r xmlns:w="http://schemas.openxmlformats.org/wordprocessingml/2006/main">
        <w:t xml:space="preserve">Leviticus 27:20 20 Ja jos hän ei lunasta peltoa tai jos hän on myynyt pellon toiselle, ei sitä enää lunastettava.</w:t>
      </w:r>
    </w:p>
    <w:p/>
    <w:p>
      <w:r xmlns:w="http://schemas.openxmlformats.org/wordprocessingml/2006/main">
        <w:t xml:space="preserve">Mooseksen kirjan 27:20:ssa sanotaan, että jos joku on myynyt pellon, sitä ei voi enää lunastaa.</w:t>
      </w:r>
    </w:p>
    <w:p/>
    <w:p>
      <w:r xmlns:w="http://schemas.openxmlformats.org/wordprocessingml/2006/main">
        <w:t xml:space="preserve">1. Jumalan käskyt Mooseksen kirjassa: muistutuksia siitä, kuinka elää kuuliaista elämää</w:t>
      </w:r>
    </w:p>
    <w:p/>
    <w:p>
      <w:r xmlns:w="http://schemas.openxmlformats.org/wordprocessingml/2006/main">
        <w:t xml:space="preserve">2. Viisaiden taloudellisten päätösten tekemisen merkitys</w:t>
      </w:r>
    </w:p>
    <w:p/>
    <w:p>
      <w:r xmlns:w="http://schemas.openxmlformats.org/wordprocessingml/2006/main">
        <w:t xml:space="preserve">1. Sananlaskut 10:4 - "Köyhäksi tulee se, joka laittelee kätensä, mutta ahkeran käsi tekee rikkaaksi."</w:t>
      </w:r>
    </w:p>
    <w:p/>
    <w:p>
      <w:r xmlns:w="http://schemas.openxmlformats.org/wordprocessingml/2006/main">
        <w:t xml:space="preserve">2. Matteus 6:19-21 - "Älkää kootko itsellenne aarteita maan päälle, missä koi ja ruoste turmelee ja missä varkaat murtautuvat läpi ja varastavat; vaan kootkaa itsellenne aarteita taivaaseen, missä ei koi eikä ruoste turmele. ja missä varkaat eivät murtaudu läpi eivätkä varasta: sillä missä on aarteesi, siellä on myös sydämesi."</w:t>
      </w:r>
    </w:p>
    <w:p/>
    <w:p>
      <w:r xmlns:w="http://schemas.openxmlformats.org/wordprocessingml/2006/main">
        <w:t xml:space="preserve">Leviticus 27:21 21 Mutta kuin pelto riemuvuonna lähtee ulos, olkoon se pyhä Herralle, niinkuin pyhitetty pelto; sen omaisuus on papin omaisuus.</w:t>
      </w:r>
    </w:p>
    <w:p/>
    <w:p>
      <w:r xmlns:w="http://schemas.openxmlformats.org/wordprocessingml/2006/main">
        <w:t xml:space="preserve">Juhlavuosi on erityinen vuosi, jolloin pelto on omistettu Herralle ja sen omistus kuuluu papille.</w:t>
      </w:r>
    </w:p>
    <w:p/>
    <w:p>
      <w:r xmlns:w="http://schemas.openxmlformats.org/wordprocessingml/2006/main">
        <w:t xml:space="preserve">1. Jumalan lunastussuunnitelma riemuvuoden ajan.</w:t>
      </w:r>
    </w:p>
    <w:p/>
    <w:p>
      <w:r xmlns:w="http://schemas.openxmlformats.org/wordprocessingml/2006/main">
        <w:t xml:space="preserve">2. Riemuvuoden merkitys Jumalan liitossa Israelin kanssa.</w:t>
      </w:r>
    </w:p>
    <w:p/>
    <w:p>
      <w:r xmlns:w="http://schemas.openxmlformats.org/wordprocessingml/2006/main">
        <w:t xml:space="preserve">1. Isaiah 61:1 2 - Herran Jumalan Henki on minun päälläni; sillä Herra on voidellut minut julistamaan ilosanomaa sävyisille; Hän on lähettänyt minut sitomaan niitä, joilla on särkynyt sydän, julistamaan vangituille vapautusta ja vankilan avaamista sidotuille.</w:t>
      </w:r>
    </w:p>
    <w:p/>
    <w:p>
      <w:r xmlns:w="http://schemas.openxmlformats.org/wordprocessingml/2006/main">
        <w:t xml:space="preserve">2. Galatians 4:4 7 - Mutta kun aika oli täyttynyt, Jumala lähetti Poikansa, vaimosta, lain alaiseksi tehdyn, lunastamaan ne, jotka olivat lain alaisia, jotta saisimme adoption pojat.</w:t>
      </w:r>
    </w:p>
    <w:p/>
    <w:p>
      <w:r xmlns:w="http://schemas.openxmlformats.org/wordprocessingml/2006/main">
        <w:t xml:space="preserve">Leviticus 27:22 22 Ja jos joku pyhittää Herralle pellon, jonka hän on ostanut ja joka ei ole hänen omaisuutensa pelloista;</w:t>
      </w:r>
    </w:p>
    <w:p/>
    <w:p>
      <w:r xmlns:w="http://schemas.openxmlformats.org/wordprocessingml/2006/main">
        <w:t xml:space="preserve">Tämä kohta kuvaa miestä, joka pyhittää pellon, jonka hän on ostanut Herralle.</w:t>
      </w:r>
    </w:p>
    <w:p/>
    <w:p>
      <w:r xmlns:w="http://schemas.openxmlformats.org/wordprocessingml/2006/main">
        <w:t xml:space="preserve">1. Omistautumisen voima: Kuinka miehen omistautuminen Herralle voi muuttaa hänen elämänsä</w:t>
      </w:r>
    </w:p>
    <w:p/>
    <w:p>
      <w:r xmlns:w="http://schemas.openxmlformats.org/wordprocessingml/2006/main">
        <w:t xml:space="preserve">2. Omistamisesta siunaukseen: kuinka Jumalalle antaminen voi johtaa ihmeellisiin palkintoihin</w:t>
      </w:r>
    </w:p>
    <w:p/>
    <w:p>
      <w:r xmlns:w="http://schemas.openxmlformats.org/wordprocessingml/2006/main">
        <w:t xml:space="preserve">1. Matteus 6:19-21 - "Älkää kootko itsellenne aarteita maan päälle, missä koi ja ruoste tuhoavat ja missä varkaat murtautuvat sisään ja varastavat, vaan kootkaa itsellenne aarteita taivaaseen, missä ei koi eikä ruoste tuhoa ja missä varkaat eivät murtaudu sisään eivätkä varasta, sillä missä on aarteesi, siellä on myös sydämesi."</w:t>
      </w:r>
    </w:p>
    <w:p/>
    <w:p>
      <w:r xmlns:w="http://schemas.openxmlformats.org/wordprocessingml/2006/main">
        <w:t xml:space="preserve">2. Mooseksen kirja 16:16-17 - "Kolme kertaa vuodessa kaikkien miehesi tulee ilmestyä Herran, sinun Jumalasi, eteen paikkaan, jonka hän valitsee: happamattoman leivän juhlana, viikkojuhlana ja juhlapäivänä He eivät saa ilmestyä Herran eteen tyhjin käsin. Jokainen antaa niinkuin voi, sen siunauksen mukaan, jonka Herra, sinun Jumalasi, on sinulle antanut."</w:t>
      </w:r>
    </w:p>
    <w:p/>
    <w:p>
      <w:r xmlns:w="http://schemas.openxmlformats.org/wordprocessingml/2006/main">
        <w:t xml:space="preserve">Leviticus 27:23 23 Silloin pappi laskekoon hänelle arviosi arvon, riemuvuoteen asti, ja laskekoon sinun arviosi sinä päivänä, pyhäksi Herralle.</w:t>
      </w:r>
    </w:p>
    <w:p/>
    <w:p>
      <w:r xmlns:w="http://schemas.openxmlformats.org/wordprocessingml/2006/main">
        <w:t xml:space="preserve">Tämä kohta opettaa, että Jumala ansaitsee kunnioituksemme ja kunniamme ja että meidän tulee arvostaa ja omistaa omaisuutemme Hänelle.</w:t>
      </w:r>
    </w:p>
    <w:p/>
    <w:p>
      <w:r xmlns:w="http://schemas.openxmlformats.org/wordprocessingml/2006/main">
        <w:t xml:space="preserve">1. Elämä, joka kunnioittaa Jumalaa – kuinka kunnioittaa ja arvostaa hänen lahjojaan</w:t>
      </w:r>
    </w:p>
    <w:p/>
    <w:p>
      <w:r xmlns:w="http://schemas.openxmlformats.org/wordprocessingml/2006/main">
        <w:t xml:space="preserve">2. Omistautumisen voima – Kuinka käyttää omaisuuttamme Jumalan ylistämiseen</w:t>
      </w:r>
    </w:p>
    <w:p/>
    <w:p>
      <w:r xmlns:w="http://schemas.openxmlformats.org/wordprocessingml/2006/main">
        <w:t xml:space="preserve">1. Kolossalaiskirje 3:17 - Ja mitä tahansa teette, sanoin tai teoin, tehkää se kaikki Herran Jeesuksen nimessä, kiittäen Isää Jumalaa hänen kauttaan.</w:t>
      </w:r>
    </w:p>
    <w:p/>
    <w:p>
      <w:r xmlns:w="http://schemas.openxmlformats.org/wordprocessingml/2006/main">
        <w:t xml:space="preserve">2. Matteus 6:24 - Kukaan ei voi palvella kahta herraa. Joko vihaat toista ja rakastat toista tai olet omistautunut yhdelle ja halveksit toista. Et voi palvella sekä Jumalaa että rahaa.</w:t>
      </w:r>
    </w:p>
    <w:p/>
    <w:p>
      <w:r xmlns:w="http://schemas.openxmlformats.org/wordprocessingml/2006/main">
        <w:t xml:space="preserve">Leviticus 27:24 Riemuvuonna pelto palaa sille, jolta se on ostettu, sille, jolle maan omaisuus kuului.</w:t>
      </w:r>
    </w:p>
    <w:p/>
    <w:p>
      <w:r xmlns:w="http://schemas.openxmlformats.org/wordprocessingml/2006/main">
        <w:t xml:space="preserve">Maa on tarkoitus palauttaa alkuperäiselle omistajalleen juhlavuonna.</w:t>
      </w:r>
    </w:p>
    <w:p/>
    <w:p>
      <w:r xmlns:w="http://schemas.openxmlformats.org/wordprocessingml/2006/main">
        <w:t xml:space="preserve">1. Jumala kutsuu meitä palaamaan Hänen luokseen riemuvuonna.</w:t>
      </w:r>
    </w:p>
    <w:p/>
    <w:p>
      <w:r xmlns:w="http://schemas.openxmlformats.org/wordprocessingml/2006/main">
        <w:t xml:space="preserve">2. Jumala haluaa meidän elävän oikeassa suhteessa toisiimme.</w:t>
      </w:r>
    </w:p>
    <w:p/>
    <w:p>
      <w:r xmlns:w="http://schemas.openxmlformats.org/wordprocessingml/2006/main">
        <w:t xml:space="preserve">1. Jesaja 58:13-14 - "Jos käännät jalkasi takaisin sapatista, tekemästä mielihyväsi minun pyhänä päivänäni ja kutsut sapattia iloksi ja Herran pyhää päivää kunniaksi; jos kunnioitat sitä, älä kuljet omia teitäsi tai etsit omaa mielihyväsi tai puhut laiskoja, niin sinä nautit Herrasta."</w:t>
      </w:r>
    </w:p>
    <w:p/>
    <w:p>
      <w:r xmlns:w="http://schemas.openxmlformats.org/wordprocessingml/2006/main">
        <w:t xml:space="preserve">2. Luuk. 4:18-19 - "Herran Henki on minun päälläni, koska hän on voidellut minut julistamaan hyvää uutista köyhille. Hän on lähettänyt minut julistamaan vapautusta vangeille ja näkönsä palautumista sokeille." päästämään sorretut vapauteen, julistamaan Herran suosion vuotta."</w:t>
      </w:r>
    </w:p>
    <w:p/>
    <w:p>
      <w:r xmlns:w="http://schemas.openxmlformats.org/wordprocessingml/2006/main">
        <w:t xml:space="preserve">Leviticus 27:25 25 Ja kaikki sinun arviosi olkoon pyhäkön sekelin mukaan: kaksikymmentä geraa on sekeli.</w:t>
      </w:r>
    </w:p>
    <w:p/>
    <w:p>
      <w:r xmlns:w="http://schemas.openxmlformats.org/wordprocessingml/2006/main">
        <w:t xml:space="preserve">Herra käski israelilaisia arvostamaan tavarat pyhäkön sekelin mukaan, joka oli kaksikymmentä geraaa.</w:t>
      </w:r>
    </w:p>
    <w:p/>
    <w:p>
      <w:r xmlns:w="http://schemas.openxmlformats.org/wordprocessingml/2006/main">
        <w:t xml:space="preserve">1. Jumalan käskyjen noudattamisen tärkeys</w:t>
      </w:r>
    </w:p>
    <w:p/>
    <w:p>
      <w:r xmlns:w="http://schemas.openxmlformats.org/wordprocessingml/2006/main">
        <w:t xml:space="preserve">2. Pyhyyden arvo</w:t>
      </w:r>
    </w:p>
    <w:p/>
    <w:p>
      <w:r xmlns:w="http://schemas.openxmlformats.org/wordprocessingml/2006/main">
        <w:t xml:space="preserve">1. 1. Aikakirja 21:24-25 - "Ja kuningas Daavid sanoi Ornanille: "Ei, vaan minä ostan sen täydellä hinnalla, sillä minä en ota sitä, mikä on sinun Herralle, enkä uhraa polttouhreja ilmaiseksi." Daavid antoi Ornanille paikasta kuusisataa sekeliä kultaa painon mukaan.</w:t>
      </w:r>
    </w:p>
    <w:p/>
    <w:p>
      <w:r xmlns:w="http://schemas.openxmlformats.org/wordprocessingml/2006/main">
        <w:t xml:space="preserve">2. Galatalaiskirje 6:7-8 - "Älkää eksykö, Jumalaa ei pilkata; sillä mitä ihminen kylvää, sitä hän myös niittää. Sillä joka lihaansa kylvää, se lihasta niittää turmelusta, mutta joka kylvää Hengen Henki niittää iankaikkisen elämän."</w:t>
      </w:r>
    </w:p>
    <w:p/>
    <w:p>
      <w:r xmlns:w="http://schemas.openxmlformats.org/wordprocessingml/2006/main">
        <w:t xml:space="preserve">Leviticus 27:26 26 Ainoastaan petojen esikoinen, joka tulee olemaan Herran esikoinen, ei saa kukaan pyhittää sitä; olkoon se härkä tai lammas: se on Herran.</w:t>
      </w:r>
    </w:p>
    <w:p/>
    <w:p>
      <w:r xmlns:w="http://schemas.openxmlformats.org/wordprocessingml/2006/main">
        <w:t xml:space="preserve">Kukaan ei voi pyhittää minkään eläimen esikoista, koska se kuuluu Herralle.</w:t>
      </w:r>
    </w:p>
    <w:p/>
    <w:p>
      <w:r xmlns:w="http://schemas.openxmlformats.org/wordprocessingml/2006/main">
        <w:t xml:space="preserve">1. Herran esikoisen pyhyys</w:t>
      </w:r>
    </w:p>
    <w:p/>
    <w:p>
      <w:r xmlns:w="http://schemas.openxmlformats.org/wordprocessingml/2006/main">
        <w:t xml:space="preserve">2. Kunnioitamme Herran auktoriteettia kaikessa hänen luomuksessaan</w:t>
      </w:r>
    </w:p>
    <w:p/>
    <w:p>
      <w:r xmlns:w="http://schemas.openxmlformats.org/wordprocessingml/2006/main">
        <w:t xml:space="preserve">1. Psalmi 24:1 - Herran on maa ja sen täyteys; maailma ja ne, jotka siinä asuvat.</w:t>
      </w:r>
    </w:p>
    <w:p/>
    <w:p>
      <w:r xmlns:w="http://schemas.openxmlformats.org/wordprocessingml/2006/main">
        <w:t xml:space="preserve">2. Mooseksen kirja 12:11 - Silloin on oleva paikka, jonka Herra, sinun Jumalasi, valitsee, antaakseen nimensä asua siellä; tuokaa sinne kaikki, mitä minä käsken teidän; polttouhrinne ja teurasuhrinne, kymmenyksesi ja kätesi palkkiouhrinne ja kaikki valitsemasi lupaukset, jotka te lupaatte Herralle:</w:t>
      </w:r>
    </w:p>
    <w:p/>
    <w:p>
      <w:r xmlns:w="http://schemas.openxmlformats.org/wordprocessingml/2006/main">
        <w:t xml:space="preserve">Leviticus 27:27 27 Ja jos se on saastaisesta pedosta, niin lunastakoon se sinun arviosi mukaan ja lisääköön siitä viidennen osan; tai jos sitä ei lunasteta, niin se myydään sinun arviosi mukaan.</w:t>
      </w:r>
    </w:p>
    <w:p/>
    <w:p>
      <w:r xmlns:w="http://schemas.openxmlformats.org/wordprocessingml/2006/main">
        <w:t xml:space="preserve">Jumalan laki Mooseksen kirjan 27:27:ssä sanoo, että saastainen peto on lunastettava sen arvioidulla arvolla ja siihen on lisättävä viidesosa tai se tulee myydä sen arvioituun arvoon.</w:t>
      </w:r>
    </w:p>
    <w:p/>
    <w:p>
      <w:r xmlns:w="http://schemas.openxmlformats.org/wordprocessingml/2006/main">
        <w:t xml:space="preserve">1. Lunastus: puhdistuksen hinta</w:t>
      </w:r>
    </w:p>
    <w:p/>
    <w:p>
      <w:r xmlns:w="http://schemas.openxmlformats.org/wordprocessingml/2006/main">
        <w:t xml:space="preserve">2. Tottelevaisuuden arvo: Jumalan lain mukaan eläminen</w:t>
      </w:r>
    </w:p>
    <w:p/>
    <w:p>
      <w:r xmlns:w="http://schemas.openxmlformats.org/wordprocessingml/2006/main">
        <w:t xml:space="preserve">1. Jesaja 43:25 - Minä, minä olen se, joka pyyhit pois sinun rikkomuksesi minun tähteni, enkä muista sinun syntejäsi.</w:t>
      </w:r>
    </w:p>
    <w:p/>
    <w:p>
      <w:r xmlns:w="http://schemas.openxmlformats.org/wordprocessingml/2006/main">
        <w:t xml:space="preserve">2. Roomalaisille 6:23 - Sillä synnin palkka on kuolema; mutta Jumalan lahja on iankaikkinen elämä Jeesuksen Kristuksen, meidän Herramme, kautta.</w:t>
      </w:r>
    </w:p>
    <w:p/>
    <w:p>
      <w:r xmlns:w="http://schemas.openxmlformats.org/wordprocessingml/2006/main">
        <w:t xml:space="preserve">Leviticus 27:28 28 Mikään pyhitetty asia, jonka ihminen omistaa Herralle kaikesta, mitä hänellä on, sekä ihmisistä että eläimistä ja pellosta, joka hänellä on, ei myydä eikä lunastettava. Herra.</w:t>
      </w:r>
    </w:p>
    <w:p/>
    <w:p>
      <w:r xmlns:w="http://schemas.openxmlformats.org/wordprocessingml/2006/main">
        <w:t xml:space="preserve">Tämä kohta sanoo, että mitään HERRAlle omistettua tavaraa ei saa myydä tai lunastaa, koska ne ovat pyhiä HERRAlle.</w:t>
      </w:r>
    </w:p>
    <w:p/>
    <w:p>
      <w:r xmlns:w="http://schemas.openxmlformats.org/wordprocessingml/2006/main">
        <w:t xml:space="preserve">1. HERRAlle antautumisen arvo</w:t>
      </w:r>
    </w:p>
    <w:p/>
    <w:p>
      <w:r xmlns:w="http://schemas.openxmlformats.org/wordprocessingml/2006/main">
        <w:t xml:space="preserve">2. Lahjojen ja uhrien pyhyys HERRAlle</w:t>
      </w:r>
    </w:p>
    <w:p/>
    <w:p>
      <w:r xmlns:w="http://schemas.openxmlformats.org/wordprocessingml/2006/main">
        <w:t xml:space="preserve">1. Mooseksen kirja 14:22-26</w:t>
      </w:r>
    </w:p>
    <w:p/>
    <w:p>
      <w:r xmlns:w="http://schemas.openxmlformats.org/wordprocessingml/2006/main">
        <w:t xml:space="preserve">2. Psalmi 116:12-14</w:t>
      </w:r>
    </w:p>
    <w:p/>
    <w:p>
      <w:r xmlns:w="http://schemas.openxmlformats.org/wordprocessingml/2006/main">
        <w:t xml:space="preserve">Leviticus 27:29 29 Ei yksikään uskollinen, joka on ihmisten uskollinen, lunastettava; mutta hänet surmataan varmasti.</w:t>
      </w:r>
    </w:p>
    <w:p/>
    <w:p>
      <w:r xmlns:w="http://schemas.openxmlformats.org/wordprocessingml/2006/main">
        <w:t xml:space="preserve">Jumala ei salli niiden lunastusta, jotka ovat antautuneet hänelle.</w:t>
      </w:r>
    </w:p>
    <w:p/>
    <w:p>
      <w:r xmlns:w="http://schemas.openxmlformats.org/wordprocessingml/2006/main">
        <w:t xml:space="preserve">1: Meidän tulee pysyä omistautuneina Jumalalle ja olla valmiita hyväksymään Hänen tahtonsa kustannuksista riippumatta.</w:t>
      </w:r>
    </w:p>
    <w:p/>
    <w:p>
      <w:r xmlns:w="http://schemas.openxmlformats.org/wordprocessingml/2006/main">
        <w:t xml:space="preserve">2: Meidän on varmistettava, että Jumalalle tekemämme uhraukset tehdään puhtaasti aikein, ja meidän on oltava valmiita hyväksymään Hänen tahtonsa.</w:t>
      </w:r>
    </w:p>
    <w:p/>
    <w:p>
      <w:r xmlns:w="http://schemas.openxmlformats.org/wordprocessingml/2006/main">
        <w:t xml:space="preserve">1: Room. 12:1-2 Kehotan siis teitä, veljet ja sisaret, Jumalan armon tähden, uhraamaan ruumiinne elävänä, pyhänä ja Jumalalle mieluisena uhrina, tämä on teidän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2: Jaakob 4:7-8 Alistukaa siis Jumalalle. Vastusta paholaista, niin hän pakenee sinua. Tule lähelle Jumalaa, niin hän tulee lähelle sinua. Peskää kätenne, te syntiset, ja puhdistakaa sydämenne, te kaksimieliset.</w:t>
      </w:r>
    </w:p>
    <w:p/>
    <w:p>
      <w:r xmlns:w="http://schemas.openxmlformats.org/wordprocessingml/2006/main">
        <w:t xml:space="preserve">Leviticus 27:30 30 Ja kaikki maan kymmenykset, olivatpa ne maan siemenestä tai puun hedelmistä, ovat Herran: se on pyhä Herralle.</w:t>
      </w:r>
    </w:p>
    <w:p/>
    <w:p>
      <w:r xmlns:w="http://schemas.openxmlformats.org/wordprocessingml/2006/main">
        <w:t xml:space="preserve">Maan kymmenykset, siemenet ja hedelmät mukaan lukien, kuuluvat Herralle ja ovat Hänelle pyhiä.</w:t>
      </w:r>
    </w:p>
    <w:p/>
    <w:p>
      <w:r xmlns:w="http://schemas.openxmlformats.org/wordprocessingml/2006/main">
        <w:t xml:space="preserve">1. "Antamisen pyhyys: Tutkimus kymmenyksistä Mooseksen kirjassa 27:30"</w:t>
      </w:r>
    </w:p>
    <w:p/>
    <w:p>
      <w:r xmlns:w="http://schemas.openxmlformats.org/wordprocessingml/2006/main">
        <w:t xml:space="preserve">2. "Antamisen siunaus: mitä saamme, kun annamme Jumalalle"</w:t>
      </w:r>
    </w:p>
    <w:p/>
    <w:p>
      <w:r xmlns:w="http://schemas.openxmlformats.org/wordprocessingml/2006/main">
        <w:t xml:space="preserve">1. 2. Korinttolaisille 9:6-7 - "Muistakaa tämä: Joka niukasti kylvää, se myös niukasti niittää, ja joka runsaasti kylvää, se myös runsaasti niittää. Jokainen teistä antakoon, mitä sydämessään on päättänyt antaa, ei vastahakoisesti tai alijäämäisesti. pakko, sillä iloista antajaa Jumala rakastaa.</w:t>
      </w:r>
    </w:p>
    <w:p/>
    <w:p>
      <w:r xmlns:w="http://schemas.openxmlformats.org/wordprocessingml/2006/main">
        <w:t xml:space="preserve">2. Sananlaskut 11:24-25 - "Yksi ihminen antaa ilmaiseksi, mutta saa vielä enemmän; toinen pidättelee tarpeettomasti, mutta joutuu köyhyyteen. Antelias ihminen menestyy; joka virkistää muita, se virkistyy.</w:t>
      </w:r>
    </w:p>
    <w:p/>
    <w:p>
      <w:r xmlns:w="http://schemas.openxmlformats.org/wordprocessingml/2006/main">
        <w:t xml:space="preserve">Leviticus 27:31 31 Ja jos joku tahtoo lunastaa kymmenyksistään, hänen on lisättävä niihin viidennen osan.</w:t>
      </w:r>
    </w:p>
    <w:p/>
    <w:p>
      <w:r xmlns:w="http://schemas.openxmlformats.org/wordprocessingml/2006/main">
        <w:t xml:space="preserve">Herra käskee, että jos joku päättää lunastaa minkä tahansa kymmenyksensä, on annettava ylimääräinen viidesosa kymmenyksistä.</w:t>
      </w:r>
    </w:p>
    <w:p/>
    <w:p>
      <w:r xmlns:w="http://schemas.openxmlformats.org/wordprocessingml/2006/main">
        <w:t xml:space="preserve">1. Herra palkitsee anteliaisuuden - 3. Moos. 27:31</w:t>
      </w:r>
    </w:p>
    <w:p/>
    <w:p>
      <w:r xmlns:w="http://schemas.openxmlformats.org/wordprocessingml/2006/main">
        <w:t xml:space="preserve">2. Tarjoaa enemmän kuin vaaditaan - 3. Moos. 27:31</w:t>
      </w:r>
    </w:p>
    <w:p/>
    <w:p>
      <w:r xmlns:w="http://schemas.openxmlformats.org/wordprocessingml/2006/main">
        <w:t xml:space="preserve">1. Mooseksen kirja 14:22-23 - Sinun tulee antaa kymmenykset kaikesta pellolta tulevasta siemensadosta vuosi vuodelta. Ja Herran, sinun Jumalasi edessä, siinä paikassa, jonka hän valitsee, asettaakseen hänen nimensä asumaan siellä, syö kymmenykset viljastasi, viinistäsi ja öljystäsi sekä karjasi ja laumasi esikoisista, voit oppia aina pelkäämään Herraa, sinun Jumalaasi.</w:t>
      </w:r>
    </w:p>
    <w:p/>
    <w:p>
      <w:r xmlns:w="http://schemas.openxmlformats.org/wordprocessingml/2006/main">
        <w:t xml:space="preserve">2. Sananlaskut 3:9-10 - Kunnioita Herraa omaisuudellasi ja kaiken satosi esikoisella; silloin sinun lattasi täyttyvät runsaudesta, ja altaasi ovat täynnä viiniä.</w:t>
      </w:r>
    </w:p>
    <w:p/>
    <w:p>
      <w:r xmlns:w="http://schemas.openxmlformats.org/wordprocessingml/2006/main">
        <w:t xml:space="preserve">Leviticus 27:32 32 Ja mitä tulee kymmenyksiksi karjasta tai lammasta, kaikista niistä, jotka kulkevat sauvan alla, kymmenennen olkoon pyhä Herralle.</w:t>
      </w:r>
    </w:p>
    <w:p/>
    <w:p>
      <w:r xmlns:w="http://schemas.openxmlformats.org/wordprocessingml/2006/main">
        <w:t xml:space="preserve">Herra vaatii, että kymmenesosa kaikista karjasta annetaan hänelle.</w:t>
      </w:r>
    </w:p>
    <w:p/>
    <w:p>
      <w:r xmlns:w="http://schemas.openxmlformats.org/wordprocessingml/2006/main">
        <w:t xml:space="preserve">1. Jumalan anteliaisuus: Kuinka me saamme Jumalan siunauksen antamisen kautta</w:t>
      </w:r>
    </w:p>
    <w:p/>
    <w:p>
      <w:r xmlns:w="http://schemas.openxmlformats.org/wordprocessingml/2006/main">
        <w:t xml:space="preserve">2. Uskollinen taloudenhoito: kymmenysten merkityksen ymmärtäminen</w:t>
      </w:r>
    </w:p>
    <w:p/>
    <w:p>
      <w:r xmlns:w="http://schemas.openxmlformats.org/wordprocessingml/2006/main">
        <w:t xml:space="preserve">1. 2. Korinttilaisille 9:7-8 Jokainen ihminen antakoon, niinkuin hän sydämessään on päättänyt; ei vastahakoisesti eikä pakosta; sillä iloista antajaa Jumala rakastaa. Ja Jumala voi antaa sinulle runsaasti kaikkea armoa; että te, jotka aina kaikkeen riittäisitte, olisitte yltäkylläisiä kaikkeen hyvään työhön.</w:t>
      </w:r>
    </w:p>
    <w:p/>
    <w:p>
      <w:r xmlns:w="http://schemas.openxmlformats.org/wordprocessingml/2006/main">
        <w:t xml:space="preserve">2. Malakia 3:10 Tuokaa kaikki kymmenykset varastohuoneeseen, jotta talossani olisi ruokaa, ja koettele minua nyt tällä, sanoo Herra Sebaot, jos minä en avaa teille taivaan ikkunoita ja vuodata teitä. siunauksen, ettei siellä ole tarpeeksi tilaa sen vastaanottamiseen.</w:t>
      </w:r>
    </w:p>
    <w:p/>
    <w:p>
      <w:r xmlns:w="http://schemas.openxmlformats.org/wordprocessingml/2006/main">
        <w:t xml:space="preserve">Leviticus 27:33 33 Ei hänen pidä tutkiman, onko se hyvä vai paha, eikä hän muuta sitä; ja jos hän muuttaa sitä, niin se ja sen muutos olkoon pyhä; sitä ei lunastaa.</w:t>
      </w:r>
    </w:p>
    <w:p/>
    <w:p>
      <w:r xmlns:w="http://schemas.openxmlformats.org/wordprocessingml/2006/main">
        <w:t xml:space="preserve">Herra vaatii, että henkilö ei saa muuttaa lupaustaan sen jälkeen, kun se on annettu, ja se on pidettävä sellaisenaan, koska se on pyhää.</w:t>
      </w:r>
    </w:p>
    <w:p/>
    <w:p>
      <w:r xmlns:w="http://schemas.openxmlformats.org/wordprocessingml/2006/main">
        <w:t xml:space="preserve">1. Lupausten pitämisen tärkeys</w:t>
      </w:r>
    </w:p>
    <w:p/>
    <w:p>
      <w:r xmlns:w="http://schemas.openxmlformats.org/wordprocessingml/2006/main">
        <w:t xml:space="preserve">2. Lupauksen täyttämisen pyhyys</w:t>
      </w:r>
    </w:p>
    <w:p/>
    <w:p>
      <w:r xmlns:w="http://schemas.openxmlformats.org/wordprocessingml/2006/main">
        <w:t xml:space="preserve">1. Saarnaaja 5:5 - "Parempi olla lupaamatta kuin luvata ja olla täyttämättä sitä."</w:t>
      </w:r>
    </w:p>
    <w:p/>
    <w:p>
      <w:r xmlns:w="http://schemas.openxmlformats.org/wordprocessingml/2006/main">
        <w:t xml:space="preserve">2. Psalmi 15:4 - Hän, joka vannoo omaksi vahingokseen eikä muutu.</w:t>
      </w:r>
    </w:p>
    <w:p/>
    <w:p>
      <w:r xmlns:w="http://schemas.openxmlformats.org/wordprocessingml/2006/main">
        <w:t xml:space="preserve">Leviticus 27:34 Nämä ovat ne käskyt, jotka Herra antoi Moosekselle israelilaisille Siinain vuorella.</w:t>
      </w:r>
    </w:p>
    <w:p/>
    <w:p>
      <w:r xmlns:w="http://schemas.openxmlformats.org/wordprocessingml/2006/main">
        <w:t xml:space="preserve">HERRA antoi Moosekselle ohjeita Israelin kansalle Siinain vuorella.</w:t>
      </w:r>
    </w:p>
    <w:p/>
    <w:p>
      <w:r xmlns:w="http://schemas.openxmlformats.org/wordprocessingml/2006/main">
        <w:t xml:space="preserve">1. Oppiminen tottelemaan Jumalan käskyjä</w:t>
      </w:r>
    </w:p>
    <w:p/>
    <w:p>
      <w:r xmlns:w="http://schemas.openxmlformats.org/wordprocessingml/2006/main">
        <w:t xml:space="preserve">2. Jumalan ohjeiden noudattaminen uskossa</w:t>
      </w:r>
    </w:p>
    <w:p/>
    <w:p>
      <w:r xmlns:w="http://schemas.openxmlformats.org/wordprocessingml/2006/main">
        <w:t xml:space="preserve">1. Joosua 1:7-8 - Ole vahva ja rohkea. Älä pelkää; älä masennu, sillä Herra, sinun Jumalasi, on sinun kanssasi, minne ikinä menetkin.</w:t>
      </w:r>
    </w:p>
    <w:p/>
    <w:p>
      <w:r xmlns:w="http://schemas.openxmlformats.org/wordprocessingml/2006/main">
        <w:t xml:space="preserve">2. Psalmi 119:105 - Sinun sanasi on lamppu jaloilleni, valo polullani.</w:t>
      </w:r>
    </w:p>
    <w:p/>
    <w:p>
      <w:r xmlns:w="http://schemas.openxmlformats.org/wordprocessingml/2006/main">
        <w:t xml:space="preserve">Numerot 1 voidaan tiivistää kolmeen kappaleeseen seuraavasti:</w:t>
      </w:r>
    </w:p>
    <w:p/>
    <w:p>
      <w:r xmlns:w="http://schemas.openxmlformats.org/wordprocessingml/2006/main">
        <w:t xml:space="preserve">Kappale 1: 4. Moos. 1:1-16 alkaa siitä, että Jumala käskee Moosesta suorittaa väestönlaskennan israelilaisyhteisöstä. Luvussa korostetaan, että tämä väestölaskenta on suoritettava laskemalla kaikki 20 vuotta täyttäneet ja asepalvelukseen oikeutetut miehet. Jokaista heimoa edustaa johtaja, joka avustaa laskentaprosessissa. Luvussa esitetään yksityiskohtainen selvitys miesten määrästä kustakin heimosta, korostaen heidän erityistehtäviään ja vastuita yhteisössä.</w:t>
      </w:r>
    </w:p>
    <w:p/>
    <w:p>
      <w:r xmlns:w="http://schemas.openxmlformats.org/wordprocessingml/2006/main">
        <w:t xml:space="preserve">Kohta 2: Jatkuu 4. Moos. 1:17-46 , väestönlaskennan tulokset esitetään. Luvussa esitetään kunkin heimon miesten kokonaismäärä, mikä osoittaa heidän kollektiivisen vahvuutensa ja valmiutensa asepalvelukseen. Se korostaa, että kaikki työkykyiset miehet olivat vastuussa roolistaan puolustaessaan ja palvellessaan Jumalan tarkoituksia, kun he kulkivat erämaan halki kohti Luvattua maata.</w:t>
      </w:r>
    </w:p>
    <w:p/>
    <w:p>
      <w:r xmlns:w="http://schemas.openxmlformats.org/wordprocessingml/2006/main">
        <w:t xml:space="preserve">Kappale 3: Numero 1 päättää lopuksi korostamalla, että Mooses täytti Jumalan käskyn koskien laskentaa ja kirjasi tarkasti jokaisen miehen heimonsa ja sukujuurensa mukaan. Se korostaa, että tämä luettelointi saatiin päätökseen aivan kuten Jumala oli käskenyt, korostaen Mooseksen kuuliaisuutta ja huomiota yksityiskohtiin täyttäessään rooliaan Jumalan asettamana johtajana. Tämä luku luo tärkeän perustan israelilaisen yhteisön organisoimiselle ja jäsentämiselle heidän valmistautuessaan matkaansa kohti Kanaania.</w:t>
      </w:r>
    </w:p>
    <w:p/>
    <w:p>
      <w:r xmlns:w="http://schemas.openxmlformats.org/wordprocessingml/2006/main">
        <w:t xml:space="preserve">Yhteenvetona:</w:t>
      </w:r>
    </w:p>
    <w:p>
      <w:r xmlns:w="http://schemas.openxmlformats.org/wordprocessingml/2006/main">
        <w:t xml:space="preserve">Numero 1 esittelee:</w:t>
      </w:r>
    </w:p>
    <w:p>
      <w:r xmlns:w="http://schemas.openxmlformats.org/wordprocessingml/2006/main">
        <w:t xml:space="preserve">Jumalan käsky suorittaa väestönlaskenta kelvollisista miehistä;</w:t>
      </w:r>
    </w:p>
    <w:p>
      <w:r xmlns:w="http://schemas.openxmlformats.org/wordprocessingml/2006/main">
        <w:t xml:space="preserve">Kaikki 20 vuotta täyttäneet miehet lasketaan mukaan asepalvelukseen;</w:t>
      </w:r>
    </w:p>
    <w:p>
      <w:r xmlns:w="http://schemas.openxmlformats.org/wordprocessingml/2006/main">
        <w:t xml:space="preserve">Heimojohtajat avustavat laskentaprosessissa; yksityiskohtainen selvitys heimokohtaisesti.</w:t>
      </w:r>
    </w:p>
    <w:p/>
    <w:p>
      <w:r xmlns:w="http://schemas.openxmlformats.org/wordprocessingml/2006/main">
        <w:t xml:space="preserve">Laskennan tulokset miesten kokonaismäärä laskettuna kustakin heimosta;</w:t>
      </w:r>
    </w:p>
    <w:p>
      <w:r xmlns:w="http://schemas.openxmlformats.org/wordprocessingml/2006/main">
        <w:t xml:space="preserve">Yhteisen voiman ja valmiuden osoittaminen asepalvelukseen;</w:t>
      </w:r>
    </w:p>
    <w:p>
      <w:r xmlns:w="http://schemas.openxmlformats.org/wordprocessingml/2006/main">
        <w:t xml:space="preserve">Vastuu Jumalan tarkoitusten puolustamisesta ja palvelemisesta.</w:t>
      </w:r>
    </w:p>
    <w:p/>
    <w:p>
      <w:r xmlns:w="http://schemas.openxmlformats.org/wordprocessingml/2006/main">
        <w:t xml:space="preserve">Mooseksen Jumalan käskyn täyttäminen tarkka kirjaaminen heimojen, sukulinjan mukaan;</w:t>
      </w:r>
    </w:p>
    <w:p>
      <w:r xmlns:w="http://schemas.openxmlformats.org/wordprocessingml/2006/main">
        <w:t xml:space="preserve">Tottelevaisuuden ja yksityiskohtien huomioimisen korostaminen johtajaroolissa;</w:t>
      </w:r>
    </w:p>
    <w:p>
      <w:r xmlns:w="http://schemas.openxmlformats.org/wordprocessingml/2006/main">
        <w:t xml:space="preserve">Organisaation ja rakenteen perustaminen israelilaisen yhteisön matkaa varten.</w:t>
      </w:r>
    </w:p>
    <w:p/>
    <w:p>
      <w:r xmlns:w="http://schemas.openxmlformats.org/wordprocessingml/2006/main">
        <w:t xml:space="preserve">Tässä luvussa keskitytään Jumalan määräämään ja Mooseksen suorittamaan väestönlaskentaan, ja se tarjoaa selvityksen kelvollisista miehistä kustakin heimosta. Numero 1 alkaa siitä, että Jumala käskee Moosesta suorittamaan israelilaisen yhteisön väestölaskennan. Luvussa korostetaan, että tässä laskennassa lasketaan erityisesti kaikki 20 vuotta täyttäneet ja asepalvelukseen oikeutetut miehet. Heimojohtajat nimitetään auttamaan laskentaprosessissa varmistaen tarkan edustuksen.</w:t>
      </w:r>
    </w:p>
    <w:p/>
    <w:p>
      <w:r xmlns:w="http://schemas.openxmlformats.org/wordprocessingml/2006/main">
        <w:t xml:space="preserve">Lisäksi Numerot 1 esittelee väestönlaskennan tulokset korostaen miesten kokonaismäärää kustakin heimosta. Tämä luettelo osoittaa heidän kollektiivisen voimansa ja valmiutensa asepalvelukseen heidän valmistautuessaan matkaan erämaan halki kohti Kanaania. Luvussa korostetaan heidän vastuutaan puolustaa ja palvella Jumalan tarkoituksia, kun he täyttävät roolinsa yhteisössä.</w:t>
      </w:r>
    </w:p>
    <w:p/>
    <w:p>
      <w:r xmlns:w="http://schemas.openxmlformats.org/wordprocessingml/2006/main">
        <w:t xml:space="preserve">Luvun lopussa korostetaan, että Mooses täytti uskollisesti Jumalan käskyn koskien laskentaa ja kirjasi tarkasti jokaisen miehen heimonsa ja sukujuurensa mukaan. Se korostaa hänen tottelevaisuuttaan ja huomiota yksityiskohtiin täyttäessään rooliaan Jumalan asettamana johtajana. Tämä israelilaisen yhteisön organisointi ja jäsentäminen luo tärkeän perustan heidän valmistautuessaan matkaansa kohti Kanaania, varmistaen asianmukaisen edustuksen ja valmiuden heidän riveissään.</w:t>
      </w:r>
    </w:p>
    <w:p/>
    <w:p>
      <w:r xmlns:w="http://schemas.openxmlformats.org/wordprocessingml/2006/main">
        <w:t xml:space="preserve">Numbers 1:1 Ja Herra puhui Moosekselle Siinain erämaassa, seurakunnan majassa, toisen kuun ensimmäisenä päivänä, toisena vuonna sen jälkeen, kun he olivat lähteneet Egyptin maasta, sanoen:</w:t>
      </w:r>
    </w:p>
    <w:p/>
    <w:p>
      <w:r xmlns:w="http://schemas.openxmlformats.org/wordprocessingml/2006/main">
        <w:t xml:space="preserve">HERRA puhui Moosekselle Siinain erämaassa toisen kuun ensimmäisenä päivänä heidän Egyptistä lähtönsä toisena vuonna.</w:t>
      </w:r>
    </w:p>
    <w:p/>
    <w:p>
      <w:r xmlns:w="http://schemas.openxmlformats.org/wordprocessingml/2006/main">
        <w:t xml:space="preserve">1. Jumalan uskollisuus vaikeina aikoina</w:t>
      </w:r>
    </w:p>
    <w:p/>
    <w:p>
      <w:r xmlns:w="http://schemas.openxmlformats.org/wordprocessingml/2006/main">
        <w:t xml:space="preserve">2. Tottelevaisuus Jumalan käskyille</w:t>
      </w:r>
    </w:p>
    <w:p/>
    <w:p>
      <w:r xmlns:w="http://schemas.openxmlformats.org/wordprocessingml/2006/main">
        <w:t xml:space="preserve">1. Exodus 3:7-10 - Ja Herra sanoi: Minä olen totisesti nähnyt kansani ahdingon, joka on Egyptissä, ja olen kuullut heidän huutonsa työnjohtajiensa tähden; sillä minä tiedän heidän murheensa;</w:t>
      </w:r>
    </w:p>
    <w:p/>
    <w:p>
      <w:r xmlns:w="http://schemas.openxmlformats.org/wordprocessingml/2006/main">
        <w:t xml:space="preserve">2. Joosua 1:5-7 - Kukaan ei voi seisoa sinun edessäsi koko elämäsi aikana; niinkuin minä olin Mooseksen kanssa, niin minä olen sinun kanssasi: en petä sinua enkä hylkää sinua.</w:t>
      </w:r>
    </w:p>
    <w:p/>
    <w:p>
      <w:r xmlns:w="http://schemas.openxmlformats.org/wordprocessingml/2006/main">
        <w:t xml:space="preserve">Numbers 1:2 2 Ottakaa kaikki Israelin lasten seurakunta, heidän sukukuntiensa, isäinsä huoneiden mukaan, ja heidän nimiensä lukumäärä, jokainen miespuolinen heidän vaaleissaan;</w:t>
      </w:r>
    </w:p>
    <w:p/>
    <w:p>
      <w:r xmlns:w="http://schemas.openxmlformats.org/wordprocessingml/2006/main">
        <w:t xml:space="preserve">Tämä kohta kehottaa Moosesta tekemään luettelon kaikista Israelin lapsista perheittain ja mukaan lukien miesten lukumäärä.</w:t>
      </w:r>
    </w:p>
    <w:p/>
    <w:p>
      <w:r xmlns:w="http://schemas.openxmlformats.org/wordprocessingml/2006/main">
        <w:t xml:space="preserve">1. Jumalan työ on säännöllistä ja tarkkaa – jopa kaaoksen keskellä.</w:t>
      </w:r>
    </w:p>
    <w:p/>
    <w:p>
      <w:r xmlns:w="http://schemas.openxmlformats.org/wordprocessingml/2006/main">
        <w:t xml:space="preserve">2. Ihmisten laskemisen ja heidän yksilöllisyytensä tunnistamisen tärkeys.</w:t>
      </w:r>
    </w:p>
    <w:p/>
    <w:p>
      <w:r xmlns:w="http://schemas.openxmlformats.org/wordprocessingml/2006/main">
        <w:t xml:space="preserve">1. Psalmi 139:15-16 - Kehykseni ei ollut piilossa sinulta, kun minua tehtiin salassa, taidokkaasti kudottuina maan syvyyksissä. Sinun silmäsi näkivät minun muodostamattoman ainekseni; sinun kirjaasi on kirjoitettu, jokainen niistä, päivät, jotka on luotu minulle, kun niitä ei vielä ollut.</w:t>
      </w:r>
    </w:p>
    <w:p/>
    <w:p>
      <w:r xmlns:w="http://schemas.openxmlformats.org/wordprocessingml/2006/main">
        <w:t xml:space="preserve">2. Luukas 12:6-7 - Eikö viisi varpusta myydä kahdella pennillä? Eikä yksikään niistä ole unohdettu Jumalan edessä. Jopa pääsi hiukset ovat kaikki luetut. Älä pelkää; olet arvokkaampi kuin monet varpuset.</w:t>
      </w:r>
    </w:p>
    <w:p/>
    <w:p>
      <w:r xmlns:w="http://schemas.openxmlformats.org/wordprocessingml/2006/main">
        <w:t xml:space="preserve">Numbers 1:3 3 Kahdenkymmenen vuoden ikäisistä ja sitä vanhemmista, kaikki, jotka voivat käydä sotaan Israelissa: sinä ja Aaron laskekaa heidät heidän joukkoinsa.</w:t>
      </w:r>
    </w:p>
    <w:p/>
    <w:p>
      <w:r xmlns:w="http://schemas.openxmlformats.org/wordprocessingml/2006/main">
        <w:t xml:space="preserve">Tämä kohta kuvaa Israelin armeijan palvelukseen ottamista koskevaa ikävaatimusta.</w:t>
      </w:r>
    </w:p>
    <w:p/>
    <w:p>
      <w:r xmlns:w="http://schemas.openxmlformats.org/wordprocessingml/2006/main">
        <w:t xml:space="preserve">1. Jumala kutsuu meitä palvelemaan häntä palvelemalla lähimmäisiämme.</w:t>
      </w:r>
    </w:p>
    <w:p/>
    <w:p>
      <w:r xmlns:w="http://schemas.openxmlformats.org/wordprocessingml/2006/main">
        <w:t xml:space="preserve">2. Meidän täytyy olla valmiita määrittelemään omat tavoitteemme ja halumme palvellaksemme Jumalaa.</w:t>
      </w:r>
    </w:p>
    <w:p/>
    <w:p>
      <w:r xmlns:w="http://schemas.openxmlformats.org/wordprocessingml/2006/main">
        <w:t xml:space="preserve">1. Kolossalaiskirje 3:17 - Ja mitä tahansa teette, sanoin tai teoin, tehkää se kaikki Herran Jeesuksen nimessä, kiittäen Isää Jumalaa hänen kauttaan.</w:t>
      </w:r>
    </w:p>
    <w:p/>
    <w:p>
      <w:r xmlns:w="http://schemas.openxmlformats.org/wordprocessingml/2006/main">
        <w:t xml:space="preserve">2. Joh 15:13 - Suurempaa rakkautta ei ole kenelläkään kuin tämä: antaa henkensä ystäviensä puolesta.</w:t>
      </w:r>
    </w:p>
    <w:p/>
    <w:p>
      <w:r xmlns:w="http://schemas.openxmlformats.org/wordprocessingml/2006/main">
        <w:t xml:space="preserve">Numbers 1:4 Ja sinun kanssasi on oleva mies jokaisesta sukukunnasta; jokainen isiensä huoneen pää.</w:t>
      </w:r>
    </w:p>
    <w:p/>
    <w:p>
      <w:r xmlns:w="http://schemas.openxmlformats.org/wordprocessingml/2006/main">
        <w:t xml:space="preserve">Jokaisesta heimosta valittiin edustaja israelilaisten numerointiin.</w:t>
      </w:r>
    </w:p>
    <w:p/>
    <w:p>
      <w:r xmlns:w="http://schemas.openxmlformats.org/wordprocessingml/2006/main">
        <w:t xml:space="preserve">1. On tärkeää edustaa heimoasi ja olla johtaja perheessäsi.</w:t>
      </w:r>
    </w:p>
    <w:p/>
    <w:p>
      <w:r xmlns:w="http://schemas.openxmlformats.org/wordprocessingml/2006/main">
        <w:t xml:space="preserve">2. Jumalan kutsu meille kaikille johtamaan ja palvelemaan perhettämme.</w:t>
      </w:r>
    </w:p>
    <w:p/>
    <w:p>
      <w:r xmlns:w="http://schemas.openxmlformats.org/wordprocessingml/2006/main">
        <w:t xml:space="preserve">1. Matteus 20:25-28 - Jeesuksen opetus nöyrästä palvelusta ja johtamisesta.</w:t>
      </w:r>
    </w:p>
    <w:p/>
    <w:p>
      <w:r xmlns:w="http://schemas.openxmlformats.org/wordprocessingml/2006/main">
        <w:t xml:space="preserve">2. Ef. 6:1-4 - Paavalin ohje lapsille totella vanhempiaan Herrassa.</w:t>
      </w:r>
    </w:p>
    <w:p/>
    <w:p>
      <w:r xmlns:w="http://schemas.openxmlformats.org/wordprocessingml/2006/main">
        <w:t xml:space="preserve">Numbers 1:5 Ja nämä ovat niiden miesten nimet, jotka sinun kanssasi seisovat: Ruubenin heimosta; Elisur, Sedeurin poika.</w:t>
      </w:r>
    </w:p>
    <w:p/>
    <w:p>
      <w:r xmlns:w="http://schemas.openxmlformats.org/wordprocessingml/2006/main">
        <w:t xml:space="preserve">Herra käski Moosesta laskea Israelin kansan ja määräsi Elisurin Ruubenin heimosta seisomaan kanssaan.</w:t>
      </w:r>
    </w:p>
    <w:p/>
    <w:p>
      <w:r xmlns:w="http://schemas.openxmlformats.org/wordprocessingml/2006/main">
        <w:t xml:space="preserve">1. Jumalan suvereniteetti valittaessa johtajia kansalleen</w:t>
      </w:r>
    </w:p>
    <w:p/>
    <w:p>
      <w:r xmlns:w="http://schemas.openxmlformats.org/wordprocessingml/2006/main">
        <w:t xml:space="preserve">2. Jumalan kutsuman ja valitseman olemuksen tärkeys</w:t>
      </w:r>
    </w:p>
    <w:p/>
    <w:p>
      <w:r xmlns:w="http://schemas.openxmlformats.org/wordprocessingml/2006/main">
        <w:t xml:space="preserve">1. Ef. 2:10 - "Sillä me olemme hänen tekonsa, luodut Kristuksessa Jeesuksessa hyviä töitä varten, jotka Jumala on edeltäpäin valmistanut, että me niissä vaeltaisimme."</w:t>
      </w:r>
    </w:p>
    <w:p/>
    <w:p>
      <w:r xmlns:w="http://schemas.openxmlformats.org/wordprocessingml/2006/main">
        <w:t xml:space="preserve">2. Room. 8:28-29 - "Ja me tiedämme, että niille, jotka rakastavat Jumalaa, kaikki yhdessä vaikuttaa parhaaksi, niille, jotka hänen tarkoituksensa mukaan ovat kutsutut. Niille, jotka hän ennalta tunsi, hän on myös ennalta määrännyt kuvan kaltaisiksi. Pojastaan, jotta hän olisi esikoinen monien veljien joukossa."</w:t>
      </w:r>
    </w:p>
    <w:p/>
    <w:p>
      <w:r xmlns:w="http://schemas.openxmlformats.org/wordprocessingml/2006/main">
        <w:t xml:space="preserve">Numbers 1:6 Simeonista; Selumiel, Surisaddain poika.</w:t>
      </w:r>
    </w:p>
    <w:p/>
    <w:p>
      <w:r xmlns:w="http://schemas.openxmlformats.org/wordprocessingml/2006/main">
        <w:t xml:space="preserve">Tässä jakeessa Selumiel, Surisaddain poika, luetellaan yhdeksi Simeonin heimon johtajista.</w:t>
      </w:r>
    </w:p>
    <w:p/>
    <w:p>
      <w:r xmlns:w="http://schemas.openxmlformats.org/wordprocessingml/2006/main">
        <w:t xml:space="preserve">1. Pyrkimys johtajuuteen: Shelumielin oppitunteja</w:t>
      </w:r>
    </w:p>
    <w:p/>
    <w:p>
      <w:r xmlns:w="http://schemas.openxmlformats.org/wordprocessingml/2006/main">
        <w:t xml:space="preserve">2. Hyvän nimen voima: Zurishaddain perintö</w:t>
      </w:r>
    </w:p>
    <w:p/>
    <w:p>
      <w:r xmlns:w="http://schemas.openxmlformats.org/wordprocessingml/2006/main">
        <w:t xml:space="preserve">1. Sananlaskut 22:1 Hyvä nimi on valittava mieluummin kuin suuri rikkaus, ja suosio on parempi kuin hopea ja kulta.</w:t>
      </w:r>
    </w:p>
    <w:p/>
    <w:p>
      <w:r xmlns:w="http://schemas.openxmlformats.org/wordprocessingml/2006/main">
        <w:t xml:space="preserve">2. Heprealaiskirje 12:1 Sen tähden, koska meitä ympäröi niin suuri pilvi todistajia, jättäkäämme myös sivuun jokainen paino ja synti, joka on niin tiukasti kiinni, ja juoskaamme kestävinä edessämme oleva kilpailu.</w:t>
      </w:r>
    </w:p>
    <w:p/>
    <w:p>
      <w:r xmlns:w="http://schemas.openxmlformats.org/wordprocessingml/2006/main">
        <w:t xml:space="preserve">Numbers 1:7 Juudan; Nahson, Amminadabin poika.</w:t>
      </w:r>
    </w:p>
    <w:p/>
    <w:p>
      <w:r xmlns:w="http://schemas.openxmlformats.org/wordprocessingml/2006/main">
        <w:t xml:space="preserve">Tämä kohta 4. Moos. 1:7:stä kertoo, että Nahson, Amminadabin poika, kuului Juudan heimoon.</w:t>
      </w:r>
    </w:p>
    <w:p/>
    <w:p>
      <w:r xmlns:w="http://schemas.openxmlformats.org/wordprocessingml/2006/main">
        <w:t xml:space="preserve">1. Kuulumisen tärkeys: kuinka paikkamme tietäminen Jumalan suunnitelmassa vahvistaa uskoamme</w:t>
      </w:r>
    </w:p>
    <w:p/>
    <w:p>
      <w:r xmlns:w="http://schemas.openxmlformats.org/wordprocessingml/2006/main">
        <w:t xml:space="preserve">2. Perheen siunaus: uskollisten esi-isien perintö</w:t>
      </w:r>
    </w:p>
    <w:p/>
    <w:p>
      <w:r xmlns:w="http://schemas.openxmlformats.org/wordprocessingml/2006/main">
        <w:t xml:space="preserve">1. Room. 12:4-5 - Sillä niin kuin meillä jokaisella on yksi ruumis, jossa on monta jäsentä, ja näillä jäsenillä ei kaikilla ole sama tehtävä, niin me Kristuksessa, vaikka monet, muodostamme yhden ruumiin, ja jokainen jäsen kuuluu kaikki muut.</w:t>
      </w:r>
    </w:p>
    <w:p/>
    <w:p>
      <w:r xmlns:w="http://schemas.openxmlformats.org/wordprocessingml/2006/main">
        <w:t xml:space="preserve">2. Psalmi 133:1 - Katso, kuinka hyvää ja miellyttävää onkaan, kun veljet asuvat yhtenäisyydessä!</w:t>
      </w:r>
    </w:p>
    <w:p/>
    <w:p>
      <w:r xmlns:w="http://schemas.openxmlformats.org/wordprocessingml/2006/main">
        <w:t xml:space="preserve">Numbers 1:8 Isaskarista; Netaneel, Suarin poika.</w:t>
      </w:r>
    </w:p>
    <w:p/>
    <w:p>
      <w:r xmlns:w="http://schemas.openxmlformats.org/wordprocessingml/2006/main">
        <w:t xml:space="preserve">Kappale käsittelee Isaskarin heimoa ja sen johtajaa Nethaneelia, Suarin poikaa.</w:t>
      </w:r>
    </w:p>
    <w:p/>
    <w:p>
      <w:r xmlns:w="http://schemas.openxmlformats.org/wordprocessingml/2006/main">
        <w:t xml:space="preserve">1. Nuhteettoman johtamisen tärkeys – 4. Moos. 1:8</w:t>
      </w:r>
    </w:p>
    <w:p/>
    <w:p>
      <w:r xmlns:w="http://schemas.openxmlformats.org/wordprocessingml/2006/main">
        <w:t xml:space="preserve">2. Yhtenäisyyden vahvuus - Numerot 1:8</w:t>
      </w:r>
    </w:p>
    <w:p/>
    <w:p>
      <w:r xmlns:w="http://schemas.openxmlformats.org/wordprocessingml/2006/main">
        <w:t xml:space="preserve">1. 1. Korinttilaisille 12:12-27 - Seurakunta yhtenä ruumiina, jossa on monia eri osia.</w:t>
      </w:r>
    </w:p>
    <w:p/>
    <w:p>
      <w:r xmlns:w="http://schemas.openxmlformats.org/wordprocessingml/2006/main">
        <w:t xml:space="preserve">2. 1. Piet. 5:3 - Nöyränä johtajana olemisen tärkeys.</w:t>
      </w:r>
    </w:p>
    <w:p/>
    <w:p>
      <w:r xmlns:w="http://schemas.openxmlformats.org/wordprocessingml/2006/main">
        <w:t xml:space="preserve">Numbers 1:9 Sebulonista; Eliab, Helonin poika.</w:t>
      </w:r>
    </w:p>
    <w:p/>
    <w:p>
      <w:r xmlns:w="http://schemas.openxmlformats.org/wordprocessingml/2006/main">
        <w:t xml:space="preserve">Tämä jae kertoo, että Eliab, Helonin poika, oli Sebulonin heimosta.</w:t>
      </w:r>
    </w:p>
    <w:p/>
    <w:p>
      <w:r xmlns:w="http://schemas.openxmlformats.org/wordprocessingml/2006/main">
        <w:t xml:space="preserve">1. Opi tunnistamaan jokaisen yksilön panoksen arvo suurempaan hyvään.</w:t>
      </w:r>
    </w:p>
    <w:p/>
    <w:p>
      <w:r xmlns:w="http://schemas.openxmlformats.org/wordprocessingml/2006/main">
        <w:t xml:space="preserve">2. Jumala arvostaa jokaista ihmistä heidän asemastaan riippumatta.</w:t>
      </w:r>
    </w:p>
    <w:p/>
    <w:p>
      <w:r xmlns:w="http://schemas.openxmlformats.org/wordprocessingml/2006/main">
        <w:t xml:space="preserve">1. Galatalaiskirje 3:28 - Ei ole juutalaista eikä kreikkalaista, ei ole orjaa eikä vapaata, ei ole miestä eikä naista, sillä te kaikki olette yhtä Kristuksessa Jeesuksessa.</w:t>
      </w:r>
    </w:p>
    <w:p/>
    <w:p>
      <w:r xmlns:w="http://schemas.openxmlformats.org/wordprocessingml/2006/main">
        <w:t xml:space="preserve">2. Filippiläiskirje 2:3-4 - Älä tee mitään itsekkäästä kunnianhimosta tai omahyväisyydestä, vaan pidä nöyryydessä muita tärkeämpinä kuin itsesi. Antakaa kukin teistä katsoa paitsi omiin etuihinsa, myös muiden etuihin.</w:t>
      </w:r>
    </w:p>
    <w:p/>
    <w:p>
      <w:r xmlns:w="http://schemas.openxmlformats.org/wordprocessingml/2006/main">
        <w:t xml:space="preserve">Numbers 1:10 Joosefin lapsista: Efraimista; Elisama, Ammihudin poika, Manassesta; Gamaliel, Pedasurin poika.</w:t>
      </w:r>
    </w:p>
    <w:p/>
    <w:p>
      <w:r xmlns:w="http://schemas.openxmlformats.org/wordprocessingml/2006/main">
        <w:t xml:space="preserve">Gamaliel ja Elisama, Ammihudin ja vastaavasti Pedasurin pojat, olivat Joosefin jälkeläisiä.</w:t>
      </w:r>
    </w:p>
    <w:p/>
    <w:p>
      <w:r xmlns:w="http://schemas.openxmlformats.org/wordprocessingml/2006/main">
        <w:t xml:space="preserve">1. Sukupolvien voima: esi-isiemme perinnön pohtiminen</w:t>
      </w:r>
    </w:p>
    <w:p/>
    <w:p>
      <w:r xmlns:w="http://schemas.openxmlformats.org/wordprocessingml/2006/main">
        <w:t xml:space="preserve">2. Josephin siunaus: Hänen uskollisuutensa pysyvien vaikutusten tutkiminen</w:t>
      </w:r>
    </w:p>
    <w:p/>
    <w:p>
      <w:r xmlns:w="http://schemas.openxmlformats.org/wordprocessingml/2006/main">
        <w:t xml:space="preserve">1. Mooseksen kirja 50:20 - "Ja Joosef sanoi veljilleen: "Minä kuolen, ja Jumala tulee varmasti katsomaan teitä ja vie teidät tästä maasta siihen maahan, jonka hän vannoi Abrahamille, Iisakille ja Jaakobille."</w:t>
      </w:r>
    </w:p>
    <w:p/>
    <w:p>
      <w:r xmlns:w="http://schemas.openxmlformats.org/wordprocessingml/2006/main">
        <w:t xml:space="preserve">2. Mooseksen kirja 33:13-17 - "Ja Joosefista hän sanoi: 'Herran siunattu olkoon hänen maansa, taivaan kalleuksien tähden, kasteen ja alla lepäävän syvyyden tähden ja kallisarvoisten hedelmien tähden. auringon ja kuun tuottamien kallisarvoisten esineiden vuoksi, muinaisten vuorten tärkeimpien esineiden ja pysyvien kukkuloiden kallisarvoisten esineiden vuoksi, ja maan kallisarvoisten esineiden ja sen täyteyden vuoksi ja pensaassa asuvan hyvä tahto: tulkoon siunaus Joosefin päähän ja sen pään päähän, joka oli erossa veljistään."</w:t>
      </w:r>
    </w:p>
    <w:p/>
    <w:p>
      <w:r xmlns:w="http://schemas.openxmlformats.org/wordprocessingml/2006/main">
        <w:t xml:space="preserve">Numbers 1:11 Benjaminista; Abidan Gideonin poika.</w:t>
      </w:r>
    </w:p>
    <w:p/>
    <w:p>
      <w:r xmlns:w="http://schemas.openxmlformats.org/wordprocessingml/2006/main">
        <w:t xml:space="preserve">Tämä Numeroiden jae kuvaa Abidania, Gideonin poikaa Benjaminin heimosta.</w:t>
      </w:r>
    </w:p>
    <w:p/>
    <w:p>
      <w:r xmlns:w="http://schemas.openxmlformats.org/wordprocessingml/2006/main">
        <w:t xml:space="preserve">1. "Jumalan valitun kansan uskollisuus"</w:t>
      </w:r>
    </w:p>
    <w:p/>
    <w:p>
      <w:r xmlns:w="http://schemas.openxmlformats.org/wordprocessingml/2006/main">
        <w:t xml:space="preserve">2. "Yhden voima: Abidan ja hänen velvollisuutensa heimoaan kohtaan"</w:t>
      </w:r>
    </w:p>
    <w:p/>
    <w:p>
      <w:r xmlns:w="http://schemas.openxmlformats.org/wordprocessingml/2006/main">
        <w:t xml:space="preserve">1. Roomalaisille 11:1-5</w:t>
      </w:r>
    </w:p>
    <w:p/>
    <w:p>
      <w:r xmlns:w="http://schemas.openxmlformats.org/wordprocessingml/2006/main">
        <w:t xml:space="preserve">2. Mooseksen kirja 18:15-19</w:t>
      </w:r>
    </w:p>
    <w:p/>
    <w:p>
      <w:r xmlns:w="http://schemas.openxmlformats.org/wordprocessingml/2006/main">
        <w:t xml:space="preserve">Mooseksen kirja 1:12 Danin; Ahieser, Ammishaddain poika.</w:t>
      </w:r>
    </w:p>
    <w:p/>
    <w:p>
      <w:r xmlns:w="http://schemas.openxmlformats.org/wordprocessingml/2006/main">
        <w:t xml:space="preserve">Ahieser, Ammishaddain poika, oli Danin heimon jäsen.</w:t>
      </w:r>
    </w:p>
    <w:p/>
    <w:p>
      <w:r xmlns:w="http://schemas.openxmlformats.org/wordprocessingml/2006/main">
        <w:t xml:space="preserve">1. Rohkaise esi-isiemme uskollisuus – A numeroissa 1:12</w:t>
      </w:r>
    </w:p>
    <w:p/>
    <w:p>
      <w:r xmlns:w="http://schemas.openxmlformats.org/wordprocessingml/2006/main">
        <w:t xml:space="preserve">2. Jokaisen heimon ainutlaatuisuus - A numeroissa 1:12</w:t>
      </w:r>
    </w:p>
    <w:p/>
    <w:p>
      <w:r xmlns:w="http://schemas.openxmlformats.org/wordprocessingml/2006/main">
        <w:t xml:space="preserve">1. Mooseksen kirja 33:22 - "Sillä Herran osa on hänen kansansa, Jaakob on hänen perintöosansa."</w:t>
      </w:r>
    </w:p>
    <w:p/>
    <w:p>
      <w:r xmlns:w="http://schemas.openxmlformats.org/wordprocessingml/2006/main">
        <w:t xml:space="preserve">2. Psalmi 78:5-6 - "Hän vahvisti todistuksen Jaakobissa ja asetti Israelissa lain, jonka hän käski meidän isillemme opettaa lapsilleen, jotta seuraava sukupolvi tuntisi heidät, vielä syntymättömät lapset ja nousevat ja kerro ne lapsilleen."</w:t>
      </w:r>
    </w:p>
    <w:p/>
    <w:p>
      <w:r xmlns:w="http://schemas.openxmlformats.org/wordprocessingml/2006/main">
        <w:t xml:space="preserve">Numbers 1:13 Asserin; Pagiel, Ocranin poika.</w:t>
      </w:r>
    </w:p>
    <w:p/>
    <w:p>
      <w:r xmlns:w="http://schemas.openxmlformats.org/wordprocessingml/2006/main">
        <w:t xml:space="preserve">Pagiel, Okranin poika, on lueteltu Numeroskirjassa Asserin heimon jäsenenä.</w:t>
      </w:r>
    </w:p>
    <w:p/>
    <w:p>
      <w:r xmlns:w="http://schemas.openxmlformats.org/wordprocessingml/2006/main">
        <w:t xml:space="preserve">1. Heimon jäsenenä tunnustamisen tärkeys: Ocranin pojan Pagielin oppitunnit</w:t>
      </w:r>
    </w:p>
    <w:p/>
    <w:p>
      <w:r xmlns:w="http://schemas.openxmlformats.org/wordprocessingml/2006/main">
        <w:t xml:space="preserve">2. Etuoikeus kuulua: Asher-heimon jäsenyyden merkityksen tutkiminen</w:t>
      </w:r>
    </w:p>
    <w:p/>
    <w:p>
      <w:r xmlns:w="http://schemas.openxmlformats.org/wordprocessingml/2006/main">
        <w:t xml:space="preserve">1. Psalmi 133:1-3 - "Katso, kuinka hyvää ja miellyttävää on, kun veljet asuvat yhtenäisyydessä! Se on kuin kallisarvoinen öljy päähän, joka valuu alas partaan, Aaronin parta, valuu hänen viittansa kaulus! Se on kuin Hermonin kaste, joka putoaa Siionin vuorille! Sillä siellä Herra on käskenyt siunauksen, elämän iankaikkisesti."</w:t>
      </w:r>
    </w:p>
    <w:p/>
    <w:p>
      <w:r xmlns:w="http://schemas.openxmlformats.org/wordprocessingml/2006/main">
        <w:t xml:space="preserve">2. Efesolaiskirje 4:1-3 - "Minä siis, Herran vanki, kehotan teitä vaeltamaan sen kutsumuksen arvoisella tavalla, johon olette kutsuttu, kaikella nöyryydellä ja lempeydellä, kärsivällisyydellä, kestäen toisianne rakkaudessa, innokkaasti säilyttämään Hengen ykseyden rauhan siteessä."</w:t>
      </w:r>
    </w:p>
    <w:p/>
    <w:p>
      <w:r xmlns:w="http://schemas.openxmlformats.org/wordprocessingml/2006/main">
        <w:t xml:space="preserve">Mooseksen kirja 1:14 Gadista; Eliasaf, Deuelin poika.</w:t>
      </w:r>
    </w:p>
    <w:p/>
    <w:p>
      <w:r xmlns:w="http://schemas.openxmlformats.org/wordprocessingml/2006/main">
        <w:t xml:space="preserve">Tämä kohta mainitsee Eliasafin, Deuelin pojan, joka oli Gadin heimosta.</w:t>
      </w:r>
    </w:p>
    <w:p/>
    <w:p>
      <w:r xmlns:w="http://schemas.openxmlformats.org/wordprocessingml/2006/main">
        <w:t xml:space="preserve">1. Jumalan uskollisuus kansalleen antamiensa lupausten täyttämisessä</w:t>
      </w:r>
    </w:p>
    <w:p/>
    <w:p>
      <w:r xmlns:w="http://schemas.openxmlformats.org/wordprocessingml/2006/main">
        <w:t xml:space="preserve">2. Perinnön merkitys Jumalan suunnitelmassa</w:t>
      </w:r>
    </w:p>
    <w:p/>
    <w:p>
      <w:r xmlns:w="http://schemas.openxmlformats.org/wordprocessingml/2006/main">
        <w:t xml:space="preserve">1. Roomalaiskirje 8:17 - Ja jos olet lapsia, niin olemme myös Jumalan perillisiä ja Kristuksen perillisiä, kunhan me kärsimme hänen kanssaan, jotta me myös kirkastuisimme hänen kanssaan.</w:t>
      </w:r>
    </w:p>
    <w:p/>
    <w:p>
      <w:r xmlns:w="http://schemas.openxmlformats.org/wordprocessingml/2006/main">
        <w:t xml:space="preserve">2. Psalmi 16:5 - Herra on minun valittu osani ja maljani; pidät minun osani.</w:t>
      </w:r>
    </w:p>
    <w:p/>
    <w:p>
      <w:r xmlns:w="http://schemas.openxmlformats.org/wordprocessingml/2006/main">
        <w:t xml:space="preserve">Numbers 1:15 Naftalista; Ahira, Enanin poika.</w:t>
      </w:r>
    </w:p>
    <w:p/>
    <w:p>
      <w:r xmlns:w="http://schemas.openxmlformats.org/wordprocessingml/2006/main">
        <w:t xml:space="preserve">Ahira, Enanin poika, oli Naftalin heimon jäsen.</w:t>
      </w:r>
    </w:p>
    <w:p/>
    <w:p>
      <w:r xmlns:w="http://schemas.openxmlformats.org/wordprocessingml/2006/main">
        <w:t xml:space="preserve">1. Israelin heimot: Ahira, Enanin poika ja Naftalin heimo</w:t>
      </w:r>
    </w:p>
    <w:p/>
    <w:p>
      <w:r xmlns:w="http://schemas.openxmlformats.org/wordprocessingml/2006/main">
        <w:t xml:space="preserve">2. Sukulinjan merkitys: Ahira, Enanin poika, ja hänen paikkansa Naftalin heimossa</w:t>
      </w:r>
    </w:p>
    <w:p/>
    <w:p>
      <w:r xmlns:w="http://schemas.openxmlformats.org/wordprocessingml/2006/main">
        <w:t xml:space="preserve">1. Mooseksen kirja 49:21 - "Naftali on irti päästetty hirvi; hän antaa kauniita sanoja."</w:t>
      </w:r>
    </w:p>
    <w:p/>
    <w:p>
      <w:r xmlns:w="http://schemas.openxmlformats.org/wordprocessingml/2006/main">
        <w:t xml:space="preserve">2. Mooseksen kirja 33:23 - Ja Naftalista hän sanoi: Oi Naftali, sinä olet tyytyväinen armoon ja täynnä Herran siunausta, ota omaksesi lännen ja etelän.</w:t>
      </w:r>
    </w:p>
    <w:p/>
    <w:p>
      <w:r xmlns:w="http://schemas.openxmlformats.org/wordprocessingml/2006/main">
        <w:t xml:space="preserve">Numbers 1:16 16 Nämä olivat seurakunnan kuuluisia, isiensä sukukuntien päämiehiä, Israelin tuhansien päämiehiä.</w:t>
      </w:r>
    </w:p>
    <w:p/>
    <w:p>
      <w:r xmlns:w="http://schemas.openxmlformats.org/wordprocessingml/2006/main">
        <w:t xml:space="preserve">Tämä kohta kuvaa Israelin seurakunnan tunnettuja ihmisiä, jotka olivat heimojensa ruhtinaita ja tuhansien päitä.</w:t>
      </w:r>
    </w:p>
    <w:p/>
    <w:p>
      <w:r xmlns:w="http://schemas.openxmlformats.org/wordprocessingml/2006/main">
        <w:t xml:space="preserve">1. Jumala kutsuu meitä olemaan johtajia yhteisöissämme.</w:t>
      </w:r>
    </w:p>
    <w:p/>
    <w:p>
      <w:r xmlns:w="http://schemas.openxmlformats.org/wordprocessingml/2006/main">
        <w:t xml:space="preserve">2. Meidän tulee pyrkiä olemaan johtajia, jotka edustavat Jumalan tahtoa elämässämme.</w:t>
      </w:r>
    </w:p>
    <w:p/>
    <w:p>
      <w:r xmlns:w="http://schemas.openxmlformats.org/wordprocessingml/2006/main">
        <w:t xml:space="preserve">1. Joosua 1:6-9</w:t>
      </w:r>
    </w:p>
    <w:p/>
    <w:p>
      <w:r xmlns:w="http://schemas.openxmlformats.org/wordprocessingml/2006/main">
        <w:t xml:space="preserve">2. Matteus 5:14-16</w:t>
      </w:r>
    </w:p>
    <w:p/>
    <w:p>
      <w:r xmlns:w="http://schemas.openxmlformats.org/wordprocessingml/2006/main">
        <w:t xml:space="preserve">Numbers 1:17 Ja Mooses ja Aaron ottivat nämä miehet, jotka on ilmaistu heidän nimillään:</w:t>
      </w:r>
    </w:p>
    <w:p/>
    <w:p>
      <w:r xmlns:w="http://schemas.openxmlformats.org/wordprocessingml/2006/main">
        <w:t xml:space="preserve">Mooses ja Aaron laskivat ja järjestivät israelilaiset heidän nimiensä mukaan.</w:t>
      </w:r>
    </w:p>
    <w:p/>
    <w:p>
      <w:r xmlns:w="http://schemas.openxmlformats.org/wordprocessingml/2006/main">
        <w:t xml:space="preserve">1: Jumalalla on suunnitelma meitä jokaista varten, ja Hän johdattaa meidät läpi elämän tahtonsa mukaan.</w:t>
      </w:r>
    </w:p>
    <w:p/>
    <w:p>
      <w:r xmlns:w="http://schemas.openxmlformats.org/wordprocessingml/2006/main">
        <w:t xml:space="preserve">2: Jumalan sana osoittaa meille, että riippumatta siitä, keitä olemme, Hänellä on tarkoitus meille ja Hän auttaa meitä toteuttamaan sen.</w:t>
      </w:r>
    </w:p>
    <w:p/>
    <w:p>
      <w:r xmlns:w="http://schemas.openxmlformats.org/wordprocessingml/2006/main">
        <w:t xml:space="preserve">1: Jesaja 55:8-11 - "Sillä minun ajatukseni eivät ole teidän ajatuksianne, eivätkä teidän tienne ole minun teitäni", sanoo Herra.</w:t>
      </w:r>
    </w:p>
    <w:p/>
    <w:p>
      <w:r xmlns:w="http://schemas.openxmlformats.org/wordprocessingml/2006/main">
        <w:t xml:space="preserve">2: Jeremia 29:11 - Sillä minä tiedän suunnitelmat, jotka minulla on sinua varten, sanoo Herra, suunnitelmat hyvinvointiin eivätkä pahuuteen, antaakseni sinulle tulevaisuuden ja toivon.</w:t>
      </w:r>
    </w:p>
    <w:p/>
    <w:p>
      <w:r xmlns:w="http://schemas.openxmlformats.org/wordprocessingml/2006/main">
        <w:t xml:space="preserve">Numbers 1:18 18 Ja he kokosivat koko seurakunnan toisen kuun ensimmäisenä päivänä ja ilmoittivat sukutaulunsa sukukuntiensa mukaan, isiensä suvun mukaan, nimien lukumäärän mukaan, kahdenkymmenen vuoden ikäisistä ja sitä vanhemmista. , heidän kyselynsä mukaan.</w:t>
      </w:r>
    </w:p>
    <w:p/>
    <w:p>
      <w:r xmlns:w="http://schemas.openxmlformats.org/wordprocessingml/2006/main">
        <w:t xml:space="preserve">Toisen kuun ensimmäisenä päivänä Israelin seurakunta kutsuttiin koolle laskettavaksi heidän perheidensä mukaan, jotta saataisiin selville, kuka oli täysi-ikäinen palvelemaan armeijassa.</w:t>
      </w:r>
    </w:p>
    <w:p/>
    <w:p>
      <w:r xmlns:w="http://schemas.openxmlformats.org/wordprocessingml/2006/main">
        <w:t xml:space="preserve">1. Jumala kutsuu meitä palvelemaan toisiamme perheissämme ja yhteisöissämme.</w:t>
      </w:r>
    </w:p>
    <w:p/>
    <w:p>
      <w:r xmlns:w="http://schemas.openxmlformats.org/wordprocessingml/2006/main">
        <w:t xml:space="preserve">2. Se, että meidät lasketaan, on muistutus tärkeydestämme Jumalalle ja toisillemme.</w:t>
      </w:r>
    </w:p>
    <w:p/>
    <w:p>
      <w:r xmlns:w="http://schemas.openxmlformats.org/wordprocessingml/2006/main">
        <w:t xml:space="preserve">1. Roomalaiskirje 12:4-5 - Sillä niinkuin meillä on yhdessä ruumiissa monta jäsentä ja kaikilla jäsenillä ei ole sama tehtävä, niin me vaikka monet olemme yksi ruumis Kristuksessa ja yksittäin toistemme jäseniä.</w:t>
      </w:r>
    </w:p>
    <w:p/>
    <w:p>
      <w:r xmlns:w="http://schemas.openxmlformats.org/wordprocessingml/2006/main">
        <w:t xml:space="preserve">2. 1. Korinttolaisille 12:12-14 - Sillä niin kuin ruumis on yksi ja siinä on monta jäsentä, ja kaikki ruumiin jäsenet, vaikka niitä on monta, ovat yksi ruumis, niin on myös Kristuksen kanssa. Sillä yhdessä Hengessä meidät kaikki kastettiin yhdeksi ruumiiksi juutalaiset tai kreikkalaiset, orjat tai vapaat, ja meidät kaikki juotettiin yhdestä Hengestä.</w:t>
      </w:r>
    </w:p>
    <w:p/>
    <w:p>
      <w:r xmlns:w="http://schemas.openxmlformats.org/wordprocessingml/2006/main">
        <w:t xml:space="preserve">Numbers 1:19 19 Niinkuin Herra oli Moosekselle käskenyt, niin hän laski heidät Siinain erämaassa.</w:t>
      </w:r>
    </w:p>
    <w:p/>
    <w:p>
      <w:r xmlns:w="http://schemas.openxmlformats.org/wordprocessingml/2006/main">
        <w:t xml:space="preserve">Mooses laski israelilaiset HERRAN käskyn mukaan Siinain erämaassa.</w:t>
      </w:r>
    </w:p>
    <w:p/>
    <w:p>
      <w:r xmlns:w="http://schemas.openxmlformats.org/wordprocessingml/2006/main">
        <w:t xml:space="preserve">1. Asenteen ottaminen: Herran totteleminen vaikeina aikoina</w:t>
      </w:r>
    </w:p>
    <w:p/>
    <w:p>
      <w:r xmlns:w="http://schemas.openxmlformats.org/wordprocessingml/2006/main">
        <w:t xml:space="preserve">2. Tottelevaisuuden voima: Jumalan käskyjen noudattaminen</w:t>
      </w:r>
    </w:p>
    <w:p/>
    <w:p>
      <w:r xmlns:w="http://schemas.openxmlformats.org/wordprocessingml/2006/main">
        <w:t xml:space="preserve">1. Mooseksen kirja 5:29 - "Oi, jospa heidän sydämensä olisi taipuvainen pelkäämään minua ja pitämään kaikki käskyni aina, jotta heidän ja heidän lastensa kävisi ikuisesti!"</w:t>
      </w:r>
    </w:p>
    <w:p/>
    <w:p>
      <w:r xmlns:w="http://schemas.openxmlformats.org/wordprocessingml/2006/main">
        <w:t xml:space="preserve">2. Room. 12:1-2 - "Sen tähden kehotan teitä, veljet ja sisaret, Jumalan armon tähden, uhraamaan ruumiinne elävänä, pyhänä ja Jumalalle mieluisena uhrina, tämä on oikea ja oikea palvontanne. älä mukaudu tämän maailman malliin, vaan muutu mielesi uudistuessa. Silloin voit testata ja hyväksyä, mikä Jumalan tahto on hänen hyvä, miellyttävä ja täydellinen tahtonsa."</w:t>
      </w:r>
    </w:p>
    <w:p/>
    <w:p>
      <w:r xmlns:w="http://schemas.openxmlformats.org/wordprocessingml/2006/main">
        <w:t xml:space="preserve">Numbers 1:20 Ja Ruubenin, Israelin vanhimman pojan, lapset sukupolveittain, sukukuntiensa mukaan, isäinsä suvun mukaan, nimien lukumäärän ja vaalien mukaan, kaikki miehet, kahdenkymmenen vuoden ikäiset ja sitä vanhemmat, kaikki, jotka pystyivät lähtemään sotaan;</w:t>
      </w:r>
    </w:p>
    <w:p/>
    <w:p>
      <w:r xmlns:w="http://schemas.openxmlformats.org/wordprocessingml/2006/main">
        <w:t xml:space="preserve">Ruubenin lapset laskettiin sotapalvelukseen heidän perheidensä ja isäinsä mukaan. Kaikki 20 vuotta täyttäneet miehet piti ottaa palvelukseen.</w:t>
      </w:r>
    </w:p>
    <w:p/>
    <w:p>
      <w:r xmlns:w="http://schemas.openxmlformats.org/wordprocessingml/2006/main">
        <w:t xml:space="preserve">1. Jumala kutsuu meitä puolustamaan heikkoja ja taistelemaan sen puolesta, mikä on oikein.</w:t>
      </w:r>
    </w:p>
    <w:p/>
    <w:p>
      <w:r xmlns:w="http://schemas.openxmlformats.org/wordprocessingml/2006/main">
        <w:t xml:space="preserve">2. Sodan aikoina Jumala kutsuu meitä olemaan rohkeita ja rohkeita.</w:t>
      </w:r>
    </w:p>
    <w:p/>
    <w:p>
      <w:r xmlns:w="http://schemas.openxmlformats.org/wordprocessingml/2006/main">
        <w:t xml:space="preserve">1. Mooseksen kirja 20:1-4 - Kun menet sotaan vihollisiasi vastaan ja näet hevosia ja vaunuja ja armeijaa, joka on suurempi kuin sinun, älä pelkää niitä, sillä Herra, sinun Jumalasi, joka johdatti sinut Egyptistä, tulee olemaan kanssasi.</w:t>
      </w:r>
    </w:p>
    <w:p/>
    <w:p>
      <w:r xmlns:w="http://schemas.openxmlformats.org/wordprocessingml/2006/main">
        <w:t xml:space="preserve">2. Efesolaiskirje 6:10-18 - Lopuksi olkaa vahvoja Herrassa ja hänen väkevässä voimassaan. Pue yllesi Jumalan koko sota-asu, jotta voit ottaa kantasi paholaisen juonia vastaan.</w:t>
      </w:r>
    </w:p>
    <w:p/>
    <w:p>
      <w:r xmlns:w="http://schemas.openxmlformats.org/wordprocessingml/2006/main">
        <w:t xml:space="preserve">Numbers 1:21 21 Ruubenin heimosta luettuja oli neljäkymmentä kuusi tuhatta ja viisisataa.</w:t>
      </w:r>
    </w:p>
    <w:p/>
    <w:p>
      <w:r xmlns:w="http://schemas.openxmlformats.org/wordprocessingml/2006/main">
        <w:t xml:space="preserve">Ruubenin heimo oli 46 500.</w:t>
      </w:r>
    </w:p>
    <w:p/>
    <w:p>
      <w:r xmlns:w="http://schemas.openxmlformats.org/wordprocessingml/2006/main">
        <w:t xml:space="preserve">1. Jumalan uskollisuus näkyy Rubenin heimon tarkassa lukumäärässä.</w:t>
      </w:r>
    </w:p>
    <w:p/>
    <w:p>
      <w:r xmlns:w="http://schemas.openxmlformats.org/wordprocessingml/2006/main">
        <w:t xml:space="preserve">2. Voimme luottaa Jumalan meitä koskeviin suunnitelmiin, koska Hän on tietoinen kaikista yksityiskohdista.</w:t>
      </w:r>
    </w:p>
    <w:p/>
    <w:p>
      <w:r xmlns:w="http://schemas.openxmlformats.org/wordprocessingml/2006/main">
        <w:t xml:space="preserve">1. Joosua 4:1-7 Herra käskee israelilaisia ottamaan 12 kiveä Jordan-virrasta Herran uskollisuuden muistoksi.</w:t>
      </w:r>
    </w:p>
    <w:p/>
    <w:p>
      <w:r xmlns:w="http://schemas.openxmlformats.org/wordprocessingml/2006/main">
        <w:t xml:space="preserve">2. Psalmi 139:1-4 Jumala tuntee elämämme jokaisen yksityiskohdan, ja Hän pitää kirjaa niistä kaikista.</w:t>
      </w:r>
    </w:p>
    <w:p/>
    <w:p>
      <w:r xmlns:w="http://schemas.openxmlformats.org/wordprocessingml/2006/main">
        <w:t xml:space="preserve">Numbers 1:22 Simeonin lapsista, heidän sukupolvensa, sukukuntiensa, isäinsä huoneen mukaan, ne, jotka heistä oli lueteltu nimien lukumäärän mukaan, heidän äänestyksessään, jokainen mies, joka on kahdenkymmenen vuoden ikäinen. ja ylöspäin, kaikki, jotka kykenivät lähtemään sotaan;</w:t>
      </w:r>
    </w:p>
    <w:p/>
    <w:p>
      <w:r xmlns:w="http://schemas.openxmlformats.org/wordprocessingml/2006/main">
        <w:t xml:space="preserve">Simeonin lapsista tehtiin laskenta, jossa lueteltiin kaikki kaksikymmenvuotiaat ja sitä vanhemmat miehet, jotka pystyivät taistelemaan.</w:t>
      </w:r>
    </w:p>
    <w:p/>
    <w:p>
      <w:r xmlns:w="http://schemas.openxmlformats.org/wordprocessingml/2006/main">
        <w:t xml:space="preserve">1. Yhtenäisyyden vahvuus: kuinka yhdessä työskentelemällä voidaan saavuttaa uskomattomia asioita</w:t>
      </w:r>
    </w:p>
    <w:p/>
    <w:p>
      <w:r xmlns:w="http://schemas.openxmlformats.org/wordprocessingml/2006/main">
        <w:t xml:space="preserve">2. Sotaan valmistautumisen tärkeys: Kuinka kuuliaisuus Jumalalle tuo voiton</w:t>
      </w:r>
    </w:p>
    <w:p/>
    <w:p>
      <w:r xmlns:w="http://schemas.openxmlformats.org/wordprocessingml/2006/main">
        <w:t xml:space="preserve">1. Psalmi 133:1 - Katso, kuinka hyvää ja kuinka miellyttävää on veljien asua yhdessä yhtenäisyydessä!</w:t>
      </w:r>
    </w:p>
    <w:p/>
    <w:p>
      <w:r xmlns:w="http://schemas.openxmlformats.org/wordprocessingml/2006/main">
        <w:t xml:space="preserve">2. Ef. 6:10-18 - Lopuksi, veljeni, olkaa vahvoja Herrassa ja hänen väkevyytensä voimassa. Pukekaa yllenne Jumalan koko sota-asu, jotta voisitte vastustaa paholaisen juonia.</w:t>
      </w:r>
    </w:p>
    <w:p/>
    <w:p>
      <w:r xmlns:w="http://schemas.openxmlformats.org/wordprocessingml/2006/main">
        <w:t xml:space="preserve">Numbers 1:23 23 Simeonin heimosta luettuja oli viisikymmentäyhdeksän tuhatta kolmesataa.</w:t>
      </w:r>
    </w:p>
    <w:p/>
    <w:p>
      <w:r xmlns:w="http://schemas.openxmlformats.org/wordprocessingml/2006/main">
        <w:t xml:space="preserve">Tämä kohta kertoo, että Simeonin heimo oli 59 300 yksilöä.</w:t>
      </w:r>
    </w:p>
    <w:p/>
    <w:p>
      <w:r xmlns:w="http://schemas.openxmlformats.org/wordprocessingml/2006/main">
        <w:t xml:space="preserve">1. Jumalan uskollisuus kansansa suojelemisessa sukupolvien ajan.</w:t>
      </w:r>
    </w:p>
    <w:p/>
    <w:p>
      <w:r xmlns:w="http://schemas.openxmlformats.org/wordprocessingml/2006/main">
        <w:t xml:space="preserve">2. Jumalan kansan laskemisen ja huomioimisen tärkeys.</w:t>
      </w:r>
    </w:p>
    <w:p/>
    <w:p>
      <w:r xmlns:w="http://schemas.openxmlformats.org/wordprocessingml/2006/main">
        <w:t xml:space="preserve">1. Psalmi 105:8 - Hän muistaa liittonsa ikuisesti, sanan, jonka Hän käski, tuhannen sukupolven ajan.</w:t>
      </w:r>
    </w:p>
    <w:p/>
    <w:p>
      <w:r xmlns:w="http://schemas.openxmlformats.org/wordprocessingml/2006/main">
        <w:t xml:space="preserve">2. 2. Timoteukselle 2:2 - Ja se, mitä olet kuullut minulta monien todistajien edessä, usko uskollisten miesten käsiin, jotka pystyvät opettamaan myös muita.</w:t>
      </w:r>
    </w:p>
    <w:p/>
    <w:p>
      <w:r xmlns:w="http://schemas.openxmlformats.org/wordprocessingml/2006/main">
        <w:t xml:space="preserve">Numbers 1:24 Gadin lapsista, sukupolvensa, sukukuntiensa, isäinsä sukukunnan mukaan, nimien lukumäärän mukaan, kahdenkymmenen vuoden ikäisistä ja sitä vanhemmista, kaikki sotaan sotakykyiset;</w:t>
      </w:r>
    </w:p>
    <w:p/>
    <w:p>
      <w:r xmlns:w="http://schemas.openxmlformats.org/wordprocessingml/2006/main">
        <w:t xml:space="preserve">Gadin lapsista tehtiin väestölaskenta, jossa lueteltiin kaikki yli 20-vuotiaat, jotka kykenivät lähtemään sotaan.</w:t>
      </w:r>
    </w:p>
    <w:p/>
    <w:p>
      <w:r xmlns:w="http://schemas.openxmlformats.org/wordprocessingml/2006/main">
        <w:t xml:space="preserve">1. Sotaan valmistautumisen tärkeys</w:t>
      </w:r>
    </w:p>
    <w:p/>
    <w:p>
      <w:r xmlns:w="http://schemas.openxmlformats.org/wordprocessingml/2006/main">
        <w:t xml:space="preserve">2. Yhdistymisen vahvuus</w:t>
      </w:r>
    </w:p>
    <w:p/>
    <w:p>
      <w:r xmlns:w="http://schemas.openxmlformats.org/wordprocessingml/2006/main">
        <w:t xml:space="preserve">1. Efesolaiskirje 6:10-18 - Pukekaa yllenne Jumalan koko sota-asu vastustaaksenne paholaisen juonia.</w:t>
      </w:r>
    </w:p>
    <w:p/>
    <w:p>
      <w:r xmlns:w="http://schemas.openxmlformats.org/wordprocessingml/2006/main">
        <w:t xml:space="preserve">2. Apostolien teot 4:32-37 - Kaikki uskovat olivat yhtä sydäntä ja sielua, ja he myivät omaisuutensa ja tavaransa elättääkseen toisiaan.</w:t>
      </w:r>
    </w:p>
    <w:p/>
    <w:p>
      <w:r xmlns:w="http://schemas.openxmlformats.org/wordprocessingml/2006/main">
        <w:t xml:space="preserve">Numbers 1:25 25 Heidän lukunsa, Gadin sukukunnasta, oli neljäkymmentäviisi tuhatta kuusisataa viisikymmentä.</w:t>
      </w:r>
    </w:p>
    <w:p/>
    <w:p>
      <w:r xmlns:w="http://schemas.openxmlformats.org/wordprocessingml/2006/main">
        <w:t xml:space="preserve">Gadin heimon luku oli 45 650.</w:t>
      </w:r>
    </w:p>
    <w:p/>
    <w:p>
      <w:r xmlns:w="http://schemas.openxmlformats.org/wordprocessingml/2006/main">
        <w:t xml:space="preserve">1. Jumala arvostaa jokaista ihmistä ja jokaista heimoa, ja meidänkin pitäisi.</w:t>
      </w:r>
    </w:p>
    <w:p/>
    <w:p>
      <w:r xmlns:w="http://schemas.openxmlformats.org/wordprocessingml/2006/main">
        <w:t xml:space="preserve">2. Jokaisella meistä on erityinen tarkoitus täytettävänä, ja meidän tulee pyrkiä siihen.</w:t>
      </w:r>
    </w:p>
    <w:p/>
    <w:p>
      <w:r xmlns:w="http://schemas.openxmlformats.org/wordprocessingml/2006/main">
        <w:t xml:space="preserve">1. Mooseksen kirja 12:2 - Ja minä teen sinusta suuren kansan, siunaan sinua ja teen sinun nimesi suureksi; ja sinä olet oleva siunaus.</w:t>
      </w:r>
    </w:p>
    <w:p/>
    <w:p>
      <w:r xmlns:w="http://schemas.openxmlformats.org/wordprocessingml/2006/main">
        <w:t xml:space="preserve">2. Jesaja 43:7 - Jokainen, joka on kutsuttu minun nimelläni; sillä minä olen luonut hänet kunniakseni, olen tehnyt hänet; kyllä, olen tehnyt hänet.</w:t>
      </w:r>
    </w:p>
    <w:p/>
    <w:p>
      <w:r xmlns:w="http://schemas.openxmlformats.org/wordprocessingml/2006/main">
        <w:t xml:space="preserve">Numbers 1:26 Juudan lapsista, sukupolvensa, sukukuntiensa, isäinsä suvun mukaan, nimien lukumäärän mukaan, kahdenkymmenen vuoden ikäisistä ja sitä vanhemmista, kaikki, jotka kykenivät sotaan;</w:t>
      </w:r>
    </w:p>
    <w:p/>
    <w:p>
      <w:r xmlns:w="http://schemas.openxmlformats.org/wordprocessingml/2006/main">
        <w:t xml:space="preserve">Tämä jae 4. Moos. 1:26:sta käsittelee Juudan heimon organisaatiota, joka järjestettiin perheiden mukaan ja kunkin perheen 20-vuotiaiden tai sitä vanhempien miesten lukumäärän mukaan.</w:t>
      </w:r>
    </w:p>
    <w:p/>
    <w:p>
      <w:r xmlns:w="http://schemas.openxmlformats.org/wordprocessingml/2006/main">
        <w:t xml:space="preserve">1. Juudan heimon uskollisuus: Yhteisön ja yhtenäisyyden merkitys</w:t>
      </w:r>
    </w:p>
    <w:p/>
    <w:p>
      <w:r xmlns:w="http://schemas.openxmlformats.org/wordprocessingml/2006/main">
        <w:t xml:space="preserve">2. Perheen vahvuus: Voiman löytäminen yhtenäisyydestä</w:t>
      </w:r>
    </w:p>
    <w:p/>
    <w:p>
      <w:r xmlns:w="http://schemas.openxmlformats.org/wordprocessingml/2006/main">
        <w:t xml:space="preserve">1. Efesolaiskirje 4:12-16 - pyhien varustamiseksi palvelutyötä varten, Kristuksen ruumiin rakentamiseksi, kunnes me kaikki tulemme uskon ja Jumalan Pojan tuntemisen ykseyteen, täydelliselle miehelle, Kristuksen täyteyden mittaan; ettemme olisi enää lapsia, joita heiluttelemme ympärillämme ja kaikkia oppien tuulia, ihmisten huijausten, petollisen juonittelun viekkaassa kavaluudessa, vaan puhuen totuutta rakkaudessa, kasvaisimme kaikessa Hän, joka on pää Kristus, josta koko ruumis on liitetty ja sidottu yhteen siitä, mitä jokainen liitos antaa, sen tehokkaan toiminnan mukaan, jolla jokainen osa tekee osansa, saa ruumiin kasvamaan itsensä rakentamiseksi rakkaudessa.</w:t>
      </w:r>
    </w:p>
    <w:p/>
    <w:p>
      <w:r xmlns:w="http://schemas.openxmlformats.org/wordprocessingml/2006/main">
        <w:t xml:space="preserve">2. Psalmi 133:1-3 - Katso, kuinka hyvä ja kuinka miellyttävä on veljien olla yhdessä yhtenäisyydessä! Se on kuin kallisarvoinen öljy, joka valuu partaan, Aaronin parta, joka valuu hänen vaatteensa reunaan. Se on kuin Hermonin kaste, joka laskeutuu Siionin vuorille; sillä siellä Herra käski siunauksen elämän iankaikkisesti.</w:t>
      </w:r>
    </w:p>
    <w:p/>
    <w:p>
      <w:r xmlns:w="http://schemas.openxmlformats.org/wordprocessingml/2006/main">
        <w:t xml:space="preserve">Numbers 1:27 Niitä, jotka Juudan sukukunnasta luettiin, oli kuusikymmentäneljätoista tuhatta kuusisataa.</w:t>
      </w:r>
    </w:p>
    <w:p/>
    <w:p>
      <w:r xmlns:w="http://schemas.openxmlformats.org/wordprocessingml/2006/main">
        <w:t xml:space="preserve">Juudan heimon sotapalvelukseen kelpaavia miehiä oli 74 600.</w:t>
      </w:r>
    </w:p>
    <w:p/>
    <w:p>
      <w:r xmlns:w="http://schemas.openxmlformats.org/wordprocessingml/2006/main">
        <w:t xml:space="preserve">1. Yhtenäisyyden voima – Kuinka Juudan heimo pystyi kokoamaan niin suuren armeijan.</w:t>
      </w:r>
    </w:p>
    <w:p/>
    <w:p>
      <w:r xmlns:w="http://schemas.openxmlformats.org/wordprocessingml/2006/main">
        <w:t xml:space="preserve">2. Uskollisuus palkitaan - Jumalan siunaus Juudan heimolle heidän tottelevaisuudestaan.</w:t>
      </w:r>
    </w:p>
    <w:p/>
    <w:p>
      <w:r xmlns:w="http://schemas.openxmlformats.org/wordprocessingml/2006/main">
        <w:t xml:space="preserve">1. Efesolaiskirje 4:16 - "Josta koko ruumis, joka on yhdistetty ja neulottu yhteen siitä, mitä jokainen liitos tarjoaa, sen tehokkaan toiminnan mukaan, jolla jokainen osa tekee osansa, aiheuttaa ruumiin kasvun itsensä rakentamiseksi rakkaudessa. "</w:t>
      </w:r>
    </w:p>
    <w:p/>
    <w:p>
      <w:r xmlns:w="http://schemas.openxmlformats.org/wordprocessingml/2006/main">
        <w:t xml:space="preserve">2. Mooseksen kirja 6:24 HERRA siunatkoon sinua ja varjelkoon sinua; 25 Herra valaisekoon kasvonsa sinulle, ja olkoon sinulle armollinen; 26 Herra kohottaa kasvonsa sinun päällesi ja antakoon sinulle rauhan.</w:t>
      </w:r>
    </w:p>
    <w:p/>
    <w:p>
      <w:r xmlns:w="http://schemas.openxmlformats.org/wordprocessingml/2006/main">
        <w:t xml:space="preserve">Numbers 1:28 Isaskarin lapsista, heidän sukupolvensa, sukukunnissansa, isäinsä sukukunnan mukaan, nimien lukumäärän mukaan, kahdenkymmenen vuoden ikäisistä ja sitä vanhemmista, kaikki, jotka kykenivät käymään sotaan;</w:t>
      </w:r>
    </w:p>
    <w:p/>
    <w:p>
      <w:r xmlns:w="http://schemas.openxmlformats.org/wordprocessingml/2006/main">
        <w:t xml:space="preserve">Tämä kohta kuvaa Isaskarin heimon asepalvelusta, joka pystyi käymään sotaan 20-vuotiaasta eteenpäin.</w:t>
      </w:r>
    </w:p>
    <w:p/>
    <w:p>
      <w:r xmlns:w="http://schemas.openxmlformats.org/wordprocessingml/2006/main">
        <w:t xml:space="preserve">1. Isaskarin heimon voima ja rohkeus</w:t>
      </w:r>
    </w:p>
    <w:p/>
    <w:p>
      <w:r xmlns:w="http://schemas.openxmlformats.org/wordprocessingml/2006/main">
        <w:t xml:space="preserve">2. Asepalveluksen merkitys</w:t>
      </w:r>
    </w:p>
    <w:p/>
    <w:p>
      <w:r xmlns:w="http://schemas.openxmlformats.org/wordprocessingml/2006/main">
        <w:t xml:space="preserve">1. Mooseksen kirja 20:1-9 - Jumalan käskyt sotaan lähtemisestä</w:t>
      </w:r>
    </w:p>
    <w:p/>
    <w:p>
      <w:r xmlns:w="http://schemas.openxmlformats.org/wordprocessingml/2006/main">
        <w:t xml:space="preserve">2. 1. Aikakirja 12:32 - Isaskarin miesten rohkeus ja rohkeus taistelussa</w:t>
      </w:r>
    </w:p>
    <w:p/>
    <w:p>
      <w:r xmlns:w="http://schemas.openxmlformats.org/wordprocessingml/2006/main">
        <w:t xml:space="preserve">Numbers 1:29 Heidän lukunsa Isaskarin sukukunnasta oli viisikymmentäneljä tuhatta neljäsataa.</w:t>
      </w:r>
    </w:p>
    <w:p/>
    <w:p>
      <w:r xmlns:w="http://schemas.openxmlformats.org/wordprocessingml/2006/main">
        <w:t xml:space="preserve">Isaskarin heimossa oli yhteensä 54 400 jäsentä.</w:t>
      </w:r>
    </w:p>
    <w:p/>
    <w:p>
      <w:r xmlns:w="http://schemas.openxmlformats.org/wordprocessingml/2006/main">
        <w:t xml:space="preserve">1. Laskemisen tärkeys: Jumalan käskyjen noudattaminen jopa arkipäiväisiltä vaikuttavissa tehtävissä.</w:t>
      </w:r>
    </w:p>
    <w:p/>
    <w:p>
      <w:r xmlns:w="http://schemas.openxmlformats.org/wordprocessingml/2006/main">
        <w:t xml:space="preserve">2. Voiman ja yhtenäisyyden löytäminen numeroista: olipa tehtävä mikä tahansa, Jumala kutsuu meitä tekemään osamme.</w:t>
      </w:r>
    </w:p>
    <w:p/>
    <w:p>
      <w:r xmlns:w="http://schemas.openxmlformats.org/wordprocessingml/2006/main">
        <w:t xml:space="preserve">1. Mooseksen kirja 30:11-16 - Jumala käskee Moosesta laskea israelilaiset.</w:t>
      </w:r>
    </w:p>
    <w:p/>
    <w:p>
      <w:r xmlns:w="http://schemas.openxmlformats.org/wordprocessingml/2006/main">
        <w:t xml:space="preserve">2. Apostolien teot 1:15-26 - Opetuslapset heittivät arpaa valitakseen Juudas Iskariotin sijaisen.</w:t>
      </w:r>
    </w:p>
    <w:p/>
    <w:p>
      <w:r xmlns:w="http://schemas.openxmlformats.org/wordprocessingml/2006/main">
        <w:t xml:space="preserve">Numbers 1:30 Sebulonin lapsista sukupolvensa, sukukuntiensa, isäinsä suvun mukaan, nimien lukumäärän mukaan, kahdenkymmenen vuoden ikäisistä ja sitä vanhemmista, kaikki, jotka kykenivät käymään sotaan;</w:t>
      </w:r>
    </w:p>
    <w:p/>
    <w:p>
      <w:r xmlns:w="http://schemas.openxmlformats.org/wordprocessingml/2006/main">
        <w:t xml:space="preserve">Sebulonin lapsista tehtiin laskenta, johon kirjattiin yli 20-vuotiaat, jotka kykenivät sotimaan.</w:t>
      </w:r>
    </w:p>
    <w:p/>
    <w:p>
      <w:r xmlns:w="http://schemas.openxmlformats.org/wordprocessingml/2006/main">
        <w:t xml:space="preserve">1. Jumalan uskollisuus tarjotessaan kansalleen voimaa ja suojaa sodan aikana.</w:t>
      </w:r>
    </w:p>
    <w:p/>
    <w:p>
      <w:r xmlns:w="http://schemas.openxmlformats.org/wordprocessingml/2006/main">
        <w:t xml:space="preserve">2. On tärkeää laskea siunauksemme ja luottaa Herraan kaikissa olosuhteissa.</w:t>
      </w:r>
    </w:p>
    <w:p/>
    <w:p>
      <w:r xmlns:w="http://schemas.openxmlformats.org/wordprocessingml/2006/main">
        <w:t xml:space="preserve">1. Mooseksen kirja 20:4 - Sillä Herra, sinun Jumalasi, on se, joka kulkee kanssasi, taistelemaan puolestasi vihollisesi vastaan ja pelastamaan sinut.</w:t>
      </w:r>
    </w:p>
    <w:p/>
    <w:p>
      <w:r xmlns:w="http://schemas.openxmlformats.org/wordprocessingml/2006/main">
        <w:t xml:space="preserve">2. Joosua 1:9 - Enkö minä ole käskenyt sinua? Ole vahva ja rohkea; älä pelkää äläkä säikähdä, sillä Herra, sinun Jumalasi, on sinun kanssasi, minne ikinä menetkin.</w:t>
      </w:r>
    </w:p>
    <w:p/>
    <w:p>
      <w:r xmlns:w="http://schemas.openxmlformats.org/wordprocessingml/2006/main">
        <w:t xml:space="preserve">Numbers 1:31 Sebulonin heimosta luettuja oli viisikymmentäseitsemän tuhatta neljäsataa.</w:t>
      </w:r>
    </w:p>
    <w:p/>
    <w:p>
      <w:r xmlns:w="http://schemas.openxmlformats.org/wordprocessingml/2006/main">
        <w:t xml:space="preserve">Sebulonin heimon lukumäärä oli 57 400.</w:t>
      </w:r>
    </w:p>
    <w:p/>
    <w:p>
      <w:r xmlns:w="http://schemas.openxmlformats.org/wordprocessingml/2006/main">
        <w:t xml:space="preserve">1: Jumalan uskollisuus on esimerkki hänen lupauksestaan antaa jokaiselle Israelin kahdestatoista heimosta oma maansa ja huolehtia niistä.</w:t>
      </w:r>
    </w:p>
    <w:p/>
    <w:p>
      <w:r xmlns:w="http://schemas.openxmlformats.org/wordprocessingml/2006/main">
        <w:t xml:space="preserve">2: Jumalan lupaus Sebulonille antaa heille oma maansa ja huolehtia heistä on esimerkki Hänen uskollisuudestaan.</w:t>
      </w:r>
    </w:p>
    <w:p/>
    <w:p>
      <w:r xmlns:w="http://schemas.openxmlformats.org/wordprocessingml/2006/main">
        <w:t xml:space="preserve">1: Joosua 19:10-12 - "Ja kolmas arpa tuli Sebulonin lapsille heidän sukukuntiensa mukaan, ja heidän perintöosansa raja oli Saridille, ja heidän rajansa länteen ulottui Kislot-Taborin rannikolle, ja sitten lähtee Daberatiin ja nousee Japhiaan, ja sieltä kulkee itään päin Gitta-Hepheriin, Ittah-Kaziniin, ja lähtee Remmon-Methoariin Neahiin, ja sieltä lähtee pohjoiseen. Hannatonin puolella, ja niillä oli rajansa Japhian pohjoispuolella, ja raja kulki itään Taanat-Siloon asti ja kulki sen ohi idässä Janoahin asti ja laskeutuu Janoasta Atarotiin ja Naaratiin ja tulee Jerikoon ja lähtee Jordanille."</w:t>
      </w:r>
    </w:p>
    <w:p/>
    <w:p>
      <w:r xmlns:w="http://schemas.openxmlformats.org/wordprocessingml/2006/main">
        <w:t xml:space="preserve">2:5 Moos 33:18 - "Ja Sebulonista hän sanoi: iloitse, Sebulon, kun lähdet ulos, ja Isaskar, teltoissasi."</w:t>
      </w:r>
    </w:p>
    <w:p/>
    <w:p>
      <w:r xmlns:w="http://schemas.openxmlformats.org/wordprocessingml/2006/main">
        <w:t xml:space="preserve">Numbers 1:32 Joosefin lapsista, nimittäin Efraimin lapsista, heidän sukupolvensa, sukukuntiensa, isiensä suvun mukaan, nimien lukumäärän mukaan, kahdenkymmenen vuoden ikäisistä ja sitä vanhemmista pystyivät lähtemään sotaan;</w:t>
      </w:r>
    </w:p>
    <w:p/>
    <w:p>
      <w:r xmlns:w="http://schemas.openxmlformats.org/wordprocessingml/2006/main">
        <w:t xml:space="preserve">Numerosten luvussa 1:32 kuvataan Efraimin heimojen 20-vuotiaiden ja sitä vanhempien miesten määrää, jotka kykenivät lähtemään sotaan.</w:t>
      </w:r>
    </w:p>
    <w:p/>
    <w:p>
      <w:r xmlns:w="http://schemas.openxmlformats.org/wordprocessingml/2006/main">
        <w:t xml:space="preserve">1. Valmistautuminen taisteluun – 4. Moos. 1:32:n kertomus efraimilaisista toimii muistutuksena siitä, että meidän tulee aina olla valmiita hengelliseen sodankäyntiin.</w:t>
      </w:r>
    </w:p>
    <w:p/>
    <w:p>
      <w:r xmlns:w="http://schemas.openxmlformats.org/wordprocessingml/2006/main">
        <w:t xml:space="preserve">2. Elä rohkeasti – 4. Moos. 1:32 osoittaa efraimilaisten rohkeutta ja rohkaisee meitä elämään samalla rohkeudella ja rohkeudella.</w:t>
      </w:r>
    </w:p>
    <w:p/>
    <w:p>
      <w:r xmlns:w="http://schemas.openxmlformats.org/wordprocessingml/2006/main">
        <w:t xml:space="preserve">1. Efesolaiskirje 6:10-13 - Lopuksi olkaa vahvoja Herrassa ja hänen voimansa voimassa. Pukekaa yllenne Jumalan koko sota-asu, jotta voisitte vastustaa paholaisen juonia. Sillä me emme taistele lihaa ja verta vastaan, vaan hallitsijoita vastaan, valtoja vastaan, tämän pimeyden kosmisia voimia vastaan, taivaan pahuuden henkisiä voimia vastaan. Ottakaa siis otteeseen Jumalan koko sota-asu, jotta voisitte pahana päivänä vastustaa ja kaiken tehtyäsi pysyä lujana.</w:t>
      </w:r>
    </w:p>
    <w:p/>
    <w:p>
      <w:r xmlns:w="http://schemas.openxmlformats.org/wordprocessingml/2006/main">
        <w:t xml:space="preserve">2. Joosua 1:6-9 - Ole vahva ja rohkea, sillä sinä annat tälle kansalle periä sen maan, jonka minä vannoin heidän isilleen antaakseni heille. Ole vain luja ja hyvin rohkea, ja ole tarkkana noudattaen kaikkea lakia, jonka palvelijani Mooses käski sinua. Älä käänny siitä oikealle tai vasemmalle, jotta menestyisit missä tahansa. Tämä lain kirja ei saa poistua suustasi, vaan mieti sitä päivin ja öin, jotta voisit noudattaa kaikkea, mitä siihen on kirjoitettu. Sillä silloin teet tiesi vauraaksi, ja silloin sinulla on hyvä menestys. Enkö minä ole käskenyt sinua? Ole vahva ja rohkea. Älä pelkää äläkä pelkää, sillä Herra, sinun Jumalasi, on sinun kanssasi, minne ikinä menetkin.</w:t>
      </w:r>
    </w:p>
    <w:p/>
    <w:p>
      <w:r xmlns:w="http://schemas.openxmlformats.org/wordprocessingml/2006/main">
        <w:t xml:space="preserve">Numbers 1:33 Efraimin heimosta luettuja oli neljäkymmentä tuhatta viisisataa.</w:t>
      </w:r>
    </w:p>
    <w:p/>
    <w:p>
      <w:r xmlns:w="http://schemas.openxmlformats.org/wordprocessingml/2006/main">
        <w:t xml:space="preserve">Efraimin heimo laskettiin, ja niitä oli kaikkiaan neljäkymmentäviisisataa.</w:t>
      </w:r>
    </w:p>
    <w:p/>
    <w:p>
      <w:r xmlns:w="http://schemas.openxmlformats.org/wordprocessingml/2006/main">
        <w:t xml:space="preserve">1. Laskennan merkitys Raamatussa</w:t>
      </w:r>
    </w:p>
    <w:p/>
    <w:p>
      <w:r xmlns:w="http://schemas.openxmlformats.org/wordprocessingml/2006/main">
        <w:t xml:space="preserve">2. Numeron neljäkymmentäviisisataa merkitys</w:t>
      </w:r>
    </w:p>
    <w:p/>
    <w:p>
      <w:r xmlns:w="http://schemas.openxmlformats.org/wordprocessingml/2006/main">
        <w:t xml:space="preserve">1. Mooseksen kirja 3:14-15 - Nämä ovat Aaronin poikien nimet: Nadab esikoinen ja Abihu, Eleasar ja Itamar. Nämä ovat Aaronin poikien, voideltujen pappien, nimet, jotka hän asetti palvelemaan pappeina.</w:t>
      </w:r>
    </w:p>
    <w:p/>
    <w:p>
      <w:r xmlns:w="http://schemas.openxmlformats.org/wordprocessingml/2006/main">
        <w:t xml:space="preserve">2. Psalmi 105:1 - Kiittäkää Herraa; huuda hänen nimeään; tehkää hänen tekonsa tunnetuksi kansojen keskuudessa!</w:t>
      </w:r>
    </w:p>
    <w:p/>
    <w:p>
      <w:r xmlns:w="http://schemas.openxmlformats.org/wordprocessingml/2006/main">
        <w:t xml:space="preserve">Numbers 1:34 Manassen lapsista, heidän sukupolvensa, sukukuntiensa, isäinsä suvun mukaan, nimien lukumäärän mukaan, kahdenkymmenen vuoden ikäiset ja sitä vanhemmat, kaikki, jotka kykenivät käymään sotaan;</w:t>
      </w:r>
    </w:p>
    <w:p/>
    <w:p>
      <w:r xmlns:w="http://schemas.openxmlformats.org/wordprocessingml/2006/main">
        <w:t xml:space="preserve">Tämä kohta kuvaa niiden miesten määrää Manassen heimosta, jotka kykenivät lähtemään sotaan 20-vuotiaana ja sitä vanhempana.</w:t>
      </w:r>
    </w:p>
    <w:p/>
    <w:p>
      <w:r xmlns:w="http://schemas.openxmlformats.org/wordprocessingml/2006/main">
        <w:t xml:space="preserve">1. Herran voima on tullut täydelliseksi heikkoudessamme</w:t>
      </w:r>
    </w:p>
    <w:p/>
    <w:p>
      <w:r xmlns:w="http://schemas.openxmlformats.org/wordprocessingml/2006/main">
        <w:t xml:space="preserve">2. Kutsu aseisiin: taistelu sen puolesta, mikä on oikein ja oikeudenmukaista</w:t>
      </w:r>
    </w:p>
    <w:p/>
    <w:p>
      <w:r xmlns:w="http://schemas.openxmlformats.org/wordprocessingml/2006/main">
        <w:t xml:space="preserve">1. 2. Korinttilaisille 12:9-10 - Ja hän sanoi minulle: "Minun armoni riittää sinulle, sillä minun voimani tulee täydelliseksi heikkoudessa." Sen tähden minä mieluummin kerskaan heikkouksistani, että Kristuksen voima lepääsi päälläni.</w:t>
      </w:r>
    </w:p>
    <w:p/>
    <w:p>
      <w:r xmlns:w="http://schemas.openxmlformats.org/wordprocessingml/2006/main">
        <w:t xml:space="preserve">2. Jesaja 59:14-15 - Ja tuomio kääntyy taaksepäin, ja oikeus on kaukana; sillä totuus kaatui kadulle, eikä oikeudenmukaisuus pääse sisälle. Niin, totuus pettää; ja se, joka luopuu pahasta, tekee itsensä saaliiksi; ja Herra näki sen, ja hän ei miellyttänyt sitä, ettei tuomiota ollut.</w:t>
      </w:r>
    </w:p>
    <w:p/>
    <w:p>
      <w:r xmlns:w="http://schemas.openxmlformats.org/wordprocessingml/2006/main">
        <w:t xml:space="preserve">Numbers 1:35 Manassen sukukunnasta luettuja oli kolmekymmentäkaksi tuhatta ja kaksisataa.</w:t>
      </w:r>
    </w:p>
    <w:p/>
    <w:p>
      <w:r xmlns:w="http://schemas.openxmlformats.org/wordprocessingml/2006/main">
        <w:t xml:space="preserve">Manassen heimon lukumäärä oli 32 200.</w:t>
      </w:r>
    </w:p>
    <w:p/>
    <w:p>
      <w:r xmlns:w="http://schemas.openxmlformats.org/wordprocessingml/2006/main">
        <w:t xml:space="preserve">1. Jumala laskee meidät ja tuntee meidät kaikki nimeltä.</w:t>
      </w:r>
    </w:p>
    <w:p/>
    <w:p>
      <w:r xmlns:w="http://schemas.openxmlformats.org/wordprocessingml/2006/main">
        <w:t xml:space="preserve">2. Olemme kaikki osa jotain itseämme suurempaa.</w:t>
      </w:r>
    </w:p>
    <w:p/>
    <w:p>
      <w:r xmlns:w="http://schemas.openxmlformats.org/wordprocessingml/2006/main">
        <w:t xml:space="preserve">1. Psalmi 139:13-14 "Sillä sinä loit minun sisimmän olemukseni, sidoit minut yhteen äitini kohdussa. Ylistän sinua, koska olen pelottava ja ihmeellinen; sinun tekosi ovat upeita, tiedän sen varsin hyvin."</w:t>
      </w:r>
    </w:p>
    <w:p/>
    <w:p>
      <w:r xmlns:w="http://schemas.openxmlformats.org/wordprocessingml/2006/main">
        <w:t xml:space="preserve">2. Matteus 10:29-31 "Eikö kahta varpusta myydä pennillä? Silti yksikään niistä ei putoa maahan Isäsi huolen ulkopuolella. Ja jopa sinun pääsi karvat ovat kaikki luetut. Joten älä ole pelkää; olet arvokkaampi kuin monet varpuset.</w:t>
      </w:r>
    </w:p>
    <w:p/>
    <w:p>
      <w:r xmlns:w="http://schemas.openxmlformats.org/wordprocessingml/2006/main">
        <w:t xml:space="preserve">Numbers 1:36 Benjaminin lapsista, heidän sukupolvensa, sukukuntiensa, isäinsä sukukunnan mukaan, nimien lukumäärän mukaan, kahdenkymmenen vuoden ikäisistä ja sitä vanhemmista, kaikki, jotka kykenivät käymään sotaan;</w:t>
      </w:r>
    </w:p>
    <w:p/>
    <w:p>
      <w:r xmlns:w="http://schemas.openxmlformats.org/wordprocessingml/2006/main">
        <w:t xml:space="preserve">Tämä kohta kuvaa benjaminilaisten 20-vuotiaiden ja sitä vanhempien miesten määrää, jotka kykenivät lähtemään sotaan.</w:t>
      </w:r>
    </w:p>
    <w:p/>
    <w:p>
      <w:r xmlns:w="http://schemas.openxmlformats.org/wordprocessingml/2006/main">
        <w:t xml:space="preserve">1. Ole rohkea ja valmis taistelemaan sen puolesta, mikä on oikein - 4. Moos. 1:36</w:t>
      </w:r>
    </w:p>
    <w:p/>
    <w:p>
      <w:r xmlns:w="http://schemas.openxmlformats.org/wordprocessingml/2006/main">
        <w:t xml:space="preserve">2. Älä koskaan peräänny haasteesta – 4. luvun 1:36</w:t>
      </w:r>
    </w:p>
    <w:p/>
    <w:p>
      <w:r xmlns:w="http://schemas.openxmlformats.org/wordprocessingml/2006/main">
        <w:t xml:space="preserve">1. Efesolaiskirje 6:10-11 - Lopuksi olkaa vahvoja Herrassa ja hänen voimansa voimassa. Pukekaa yllenne Jumalan koko sota-asu, jotta voisitte vastustaa paholaisen juonia.</w:t>
      </w:r>
    </w:p>
    <w:p/>
    <w:p>
      <w:r xmlns:w="http://schemas.openxmlformats.org/wordprocessingml/2006/main">
        <w:t xml:space="preserve">2. Joosua 1:9 - Enkö minä ole käskenyt sinua? Ole vahva ja rohkea. Älä pelkää äläkä pelkää, sillä Herra, sinun Jumalasi, on sinun kanssasi, minne ikinä menetkin.</w:t>
      </w:r>
    </w:p>
    <w:p/>
    <w:p>
      <w:r xmlns:w="http://schemas.openxmlformats.org/wordprocessingml/2006/main">
        <w:t xml:space="preserve">Numbers 1:37 Benjaminin heimosta luettuja oli kolmekymmentäviisi tuhatta ja neljäsataa.</w:t>
      </w:r>
    </w:p>
    <w:p/>
    <w:p>
      <w:r xmlns:w="http://schemas.openxmlformats.org/wordprocessingml/2006/main">
        <w:t xml:space="preserve">Benjaminin heimo laskettiin, ja sillä todettiin olevan 35 400 jäsentä.</w:t>
      </w:r>
    </w:p>
    <w:p/>
    <w:p>
      <w:r xmlns:w="http://schemas.openxmlformats.org/wordprocessingml/2006/main">
        <w:t xml:space="preserve">1. Jokaisen yksilön laskemisen ja arvostamisen tärkeys kirkossa.</w:t>
      </w:r>
    </w:p>
    <w:p/>
    <w:p>
      <w:r xmlns:w="http://schemas.openxmlformats.org/wordprocessingml/2006/main">
        <w:t xml:space="preserve">2. Jumalan uskollisuus ja huolenpito kaikelle kansalleen.</w:t>
      </w:r>
    </w:p>
    <w:p/>
    <w:p>
      <w:r xmlns:w="http://schemas.openxmlformats.org/wordprocessingml/2006/main">
        <w:t xml:space="preserve">1. Mooseksen kirja 1:26-27 - Ja Jumala sanoi: "Tehkäämme ihminen kuvaksemme, kaltaiseksemme, ja he hallitsevat meren kaloja ja taivaan lintuja ja karjaeläimiä." ja koko maan päällä ja kaiken maan päällä matelijan päällä. Niin Jumala loi ihmisen omaksi kuvakseen, Jumalan kuvaksi hän loi hänet. mieheksi ja naiseksi hän loi heidät.</w:t>
      </w:r>
    </w:p>
    <w:p/>
    <w:p>
      <w:r xmlns:w="http://schemas.openxmlformats.org/wordprocessingml/2006/main">
        <w:t xml:space="preserve">2. Psalmi 147:4 - Hän kertoo tähtien lukumäärän; hän kutsuu heitä kaikkia heidän nimillään.</w:t>
      </w:r>
    </w:p>
    <w:p/>
    <w:p>
      <w:r xmlns:w="http://schemas.openxmlformats.org/wordprocessingml/2006/main">
        <w:t xml:space="preserve">Numbers 1:38 Danin lapsista, heidän sukupolvensa, sukukuntiensa, isäinsä suvun mukaan, nimien lukumäärän mukaan, kahdenkymmenen vuoden ikäisistä ja sitä vanhemmista, kaikki, jotka kykenivät käymään sotaan;</w:t>
      </w:r>
    </w:p>
    <w:p/>
    <w:p>
      <w:r xmlns:w="http://schemas.openxmlformats.org/wordprocessingml/2006/main">
        <w:t xml:space="preserve">Danin lapset, jotka oli lueteltu heidän perheidensä mukaan, laskettiin 20-vuotiaista ja sitä vanhemmista, jotta voitaisiin määrittää, ketkä kykenivät sotaan.</w:t>
      </w:r>
    </w:p>
    <w:p/>
    <w:p>
      <w:r xmlns:w="http://schemas.openxmlformats.org/wordprocessingml/2006/main">
        <w:t xml:space="preserve">1. "Eläminen valmiina sotaan: valmistautuminen henkisiin taisteluihin"</w:t>
      </w:r>
    </w:p>
    <w:p/>
    <w:p>
      <w:r xmlns:w="http://schemas.openxmlformats.org/wordprocessingml/2006/main">
        <w:t xml:space="preserve">2. "Numeroiden vahvuus: Yhteisön merkitys"</w:t>
      </w:r>
    </w:p>
    <w:p/>
    <w:p>
      <w:r xmlns:w="http://schemas.openxmlformats.org/wordprocessingml/2006/main">
        <w:t xml:space="preserve">1. Efesolaiskirje 6:10-18 - Jumalan sota-asu</w:t>
      </w:r>
    </w:p>
    <w:p/>
    <w:p>
      <w:r xmlns:w="http://schemas.openxmlformats.org/wordprocessingml/2006/main">
        <w:t xml:space="preserve">2. Heprealaiskirje 10:23-25 – uskonveljien rohkaisua</w:t>
      </w:r>
    </w:p>
    <w:p/>
    <w:p>
      <w:r xmlns:w="http://schemas.openxmlformats.org/wordprocessingml/2006/main">
        <w:t xml:space="preserve">Numbers 1:39 Heidän lukunsa Daanin sukukunnasta oli kuusikymmentäkaksi tuhatta ja seitsemänsataa.</w:t>
      </w:r>
    </w:p>
    <w:p/>
    <w:p>
      <w:r xmlns:w="http://schemas.openxmlformats.org/wordprocessingml/2006/main">
        <w:t xml:space="preserve">Danin heimossa oli 62 700 ihmistä.</w:t>
      </w:r>
    </w:p>
    <w:p/>
    <w:p>
      <w:r xmlns:w="http://schemas.openxmlformats.org/wordprocessingml/2006/main">
        <w:t xml:space="preserve">1. Jumalan uskollisuus kansaansa kohtaan näkyy hänen laskemisessaan ja Danin heimon siunauksessaan.</w:t>
      </w:r>
    </w:p>
    <w:p/>
    <w:p>
      <w:r xmlns:w="http://schemas.openxmlformats.org/wordprocessingml/2006/main">
        <w:t xml:space="preserve">2. Jumalan suunnitelma kansaansa varten on suurempi kuin mikään, mitä voimme kuvitella.</w:t>
      </w:r>
    </w:p>
    <w:p/>
    <w:p>
      <w:r xmlns:w="http://schemas.openxmlformats.org/wordprocessingml/2006/main">
        <w:t xml:space="preserve">1. 4. Moos. 1:39 - Heistä luetut, Danin heimosta, oli kuusikymmentäkaksi tuhatta seitsemänsataa.</w:t>
      </w:r>
    </w:p>
    <w:p/>
    <w:p>
      <w:r xmlns:w="http://schemas.openxmlformats.org/wordprocessingml/2006/main">
        <w:t xml:space="preserve">2. Psalmi 91:14 - Koska hän on osoittanut rakkautensa minuun, sen tähden minä pelastan hänet. Minä korotan hänet, koska hän tuntee minun nimeni.</w:t>
      </w:r>
    </w:p>
    <w:p/>
    <w:p>
      <w:r xmlns:w="http://schemas.openxmlformats.org/wordprocessingml/2006/main">
        <w:t xml:space="preserve">Numbers 1:40 Asserin lapsista, heidän sukupolvensa, sukukuntiensa, isäinsä sukukunnan mukaan, nimien lukumäärän mukaan, kahdenkymmenen vuoden ikäisistä ja sitä vanhemmista, kaikki, jotka kykenivät käymään sotaan;</w:t>
      </w:r>
    </w:p>
    <w:p/>
    <w:p>
      <w:r xmlns:w="http://schemas.openxmlformats.org/wordprocessingml/2006/main">
        <w:t xml:space="preserve">4. Mooseksen luvussa 1:40 laskettiin Asserin lapset, 20-vuotiaat ja sitä vanhemmat, jotka kykenivät lähtemään sotaan, heidän sukupolvensa, perheensä ja heidän isiensä huoneen mukaan.</w:t>
      </w:r>
    </w:p>
    <w:p/>
    <w:p>
      <w:r xmlns:w="http://schemas.openxmlformats.org/wordprocessingml/2006/main">
        <w:t xml:space="preserve">1. Asherin voima: Jumalan kansan uskon ja voiman juhliminen</w:t>
      </w:r>
    </w:p>
    <w:p/>
    <w:p>
      <w:r xmlns:w="http://schemas.openxmlformats.org/wordprocessingml/2006/main">
        <w:t xml:space="preserve">2. Valmistautuminen sotaan: Hengellisten konfliktien dynamiikan ymmärtäminen</w:t>
      </w:r>
    </w:p>
    <w:p/>
    <w:p>
      <w:r xmlns:w="http://schemas.openxmlformats.org/wordprocessingml/2006/main">
        <w:t xml:space="preserve">1. 1. Aikakirja 7:40 - Kaikki nämä olivat Asserin lapsia, isänsä huoneen päämiehiä, valittuja ja urhoollisia miehiä, ruhtinaiden päälliköitä. Ja sotaan ja taisteluun soveltuvien sukuluettelossa oli kaksikymmentäkuusi tuhatta miestä.</w:t>
      </w:r>
    </w:p>
    <w:p/>
    <w:p>
      <w:r xmlns:w="http://schemas.openxmlformats.org/wordprocessingml/2006/main">
        <w:t xml:space="preserve">2. 2. Timoteukselle 2:3-4 - Sinä siis kestät kovuutta, kuten Jeesuksen Kristuksen hyvä sotilas. Ei kukaan, joka taistelee, sotkeudu tämän elämän asioihin; jotta hän miellyttäisi sitä, joka on valinnut hänet sotilaaksi.</w:t>
      </w:r>
    </w:p>
    <w:p/>
    <w:p>
      <w:r xmlns:w="http://schemas.openxmlformats.org/wordprocessingml/2006/main">
        <w:t xml:space="preserve">Numbers 1:41 Niitä, jotka Asserin heimosta luettiin, oli neljäkymmentä ja yksi tuhat viisisataa.</w:t>
      </w:r>
    </w:p>
    <w:p/>
    <w:p>
      <w:r xmlns:w="http://schemas.openxmlformats.org/wordprocessingml/2006/main">
        <w:t xml:space="preserve">Asserin heimon lukumääräksi laskettiin 41 500.</w:t>
      </w:r>
    </w:p>
    <w:p/>
    <w:p>
      <w:r xmlns:w="http://schemas.openxmlformats.org/wordprocessingml/2006/main">
        <w:t xml:space="preserve">1. Jumalan uskollisuus kansansa elättämisessä.</w:t>
      </w:r>
    </w:p>
    <w:p/>
    <w:p>
      <w:r xmlns:w="http://schemas.openxmlformats.org/wordprocessingml/2006/main">
        <w:t xml:space="preserve">2. Laskennan tärkeys ja tulla lasketuksi osana yhteisöä.</w:t>
      </w:r>
    </w:p>
    <w:p/>
    <w:p>
      <w:r xmlns:w="http://schemas.openxmlformats.org/wordprocessingml/2006/main">
        <w:t xml:space="preserve">1. Psalmi 147:4 - Hän laskee tähtien määrän; Hän antaa nimet kaikille.</w:t>
      </w:r>
    </w:p>
    <w:p/>
    <w:p>
      <w:r xmlns:w="http://schemas.openxmlformats.org/wordprocessingml/2006/main">
        <w:t xml:space="preserve">2. Matteus 10:30 - Jopa sinun pääsi hiukset ovat kaikki luetut.</w:t>
      </w:r>
    </w:p>
    <w:p/>
    <w:p>
      <w:r xmlns:w="http://schemas.openxmlformats.org/wordprocessingml/2006/main">
        <w:t xml:space="preserve">Numbers 1:42 Naftalin lapsista, sukupolvesta sukupolveen, sukukuntiensa mukaan, isäinsä suvun mukaan, nimien lukumäärän mukaan, kahdenkymmenen vuoden ikäisistä ja sitä vanhemmista, kaikki, jotka kykenivät käymään sotaan;</w:t>
      </w:r>
    </w:p>
    <w:p/>
    <w:p>
      <w:r xmlns:w="http://schemas.openxmlformats.org/wordprocessingml/2006/main">
        <w:t xml:space="preserve">Naftalin heimosta tehtiin laskenta, jossa laskettiin kaikki 20-vuotiaat ja sitä vanhemmat miehet, jotka kykenivät lähtemään sotaan.</w:t>
      </w:r>
    </w:p>
    <w:p/>
    <w:p>
      <w:r xmlns:w="http://schemas.openxmlformats.org/wordprocessingml/2006/main">
        <w:t xml:space="preserve">1. Yhtenäisyyden tärkeys: Katsaus numeroihin 1:42</w:t>
      </w:r>
    </w:p>
    <w:p/>
    <w:p>
      <w:r xmlns:w="http://schemas.openxmlformats.org/wordprocessingml/2006/main">
        <w:t xml:space="preserve">2. Älä pelkää mennä sotaan: Study of Numbers 1:42</w:t>
      </w:r>
    </w:p>
    <w:p/>
    <w:p>
      <w:r xmlns:w="http://schemas.openxmlformats.org/wordprocessingml/2006/main">
        <w:t xml:space="preserve">1. Mooseksen kirja 20:1-4 – Herran ohjeet sotaan lähtemiseen.</w:t>
      </w:r>
    </w:p>
    <w:p/>
    <w:p>
      <w:r xmlns:w="http://schemas.openxmlformats.org/wordprocessingml/2006/main">
        <w:t xml:space="preserve">2. Psalmi 144:1 - Rukous suojasta ja voitosta taistelussa.</w:t>
      </w:r>
    </w:p>
    <w:p/>
    <w:p>
      <w:r xmlns:w="http://schemas.openxmlformats.org/wordprocessingml/2006/main">
        <w:t xml:space="preserve">Numbers 1:43 Niitä, jotka Naftalin heimosta luettiin, oli viisikymmentäkolme tuhatta ja neljäsataa.</w:t>
      </w:r>
    </w:p>
    <w:p/>
    <w:p>
      <w:r xmlns:w="http://schemas.openxmlformats.org/wordprocessingml/2006/main">
        <w:t xml:space="preserve">Naftalin heimon luku oli 53 400.</w:t>
      </w:r>
    </w:p>
    <w:p/>
    <w:p>
      <w:r xmlns:w="http://schemas.openxmlformats.org/wordprocessingml/2006/main">
        <w:t xml:space="preserve">1. Uskomme tulee olla yhtä horjumaton kuin Naftalin luku.</w:t>
      </w:r>
    </w:p>
    <w:p/>
    <w:p>
      <w:r xmlns:w="http://schemas.openxmlformats.org/wordprocessingml/2006/main">
        <w:t xml:space="preserve">2. Uskomme vahvistuu, kun sitä tuetaan numeroilla.</w:t>
      </w:r>
    </w:p>
    <w:p/>
    <w:p>
      <w:r xmlns:w="http://schemas.openxmlformats.org/wordprocessingml/2006/main">
        <w:t xml:space="preserve">1. Roomalaisille 10:17 - Usko tulee siis kuulemisesta ja kuuleminen Kristuksen sanan kautta.</w:t>
      </w:r>
    </w:p>
    <w:p/>
    <w:p>
      <w:r xmlns:w="http://schemas.openxmlformats.org/wordprocessingml/2006/main">
        <w:t xml:space="preserve">2. Heprealaiskirje 11:1 - Nyt usko on varmuus siitä, mitä toivotaan, vakaumus siitä, mitä ei nähdä.</w:t>
      </w:r>
    </w:p>
    <w:p/>
    <w:p>
      <w:r xmlns:w="http://schemas.openxmlformats.org/wordprocessingml/2006/main">
        <w:t xml:space="preserve">Numbers 1:44 Nämä ovat ne, jotka Mooses ja Aaron laskivat, ja Israelin ruhtinaat, kaksitoista miestä: kukin isiensä suvulle.</w:t>
      </w:r>
    </w:p>
    <w:p/>
    <w:p>
      <w:r xmlns:w="http://schemas.openxmlformats.org/wordprocessingml/2006/main">
        <w:t xml:space="preserve">Mooses ja Aaron sekä Israelin ruhtinaat laskivat ja johtivat israelilaiset, yhteensä kaksitoista miestä, jotka edustivat kutakin heidän perhettään.</w:t>
      </w:r>
    </w:p>
    <w:p/>
    <w:p>
      <w:r xmlns:w="http://schemas.openxmlformats.org/wordprocessingml/2006/main">
        <w:t xml:space="preserve">1. Jumalan perheeseen kuulumisen tärkeys.</w:t>
      </w:r>
    </w:p>
    <w:p/>
    <w:p>
      <w:r xmlns:w="http://schemas.openxmlformats.org/wordprocessingml/2006/main">
        <w:t xml:space="preserve">2. Yhdessä olemme vahvempia: ykseyden voima Herran työssä.</w:t>
      </w:r>
    </w:p>
    <w:p/>
    <w:p>
      <w:r xmlns:w="http://schemas.openxmlformats.org/wordprocessingml/2006/main">
        <w:t xml:space="preserve">1. Matteus 18:20 - Sillä missä kaksi tai kolme on koolla minun nimessäni, siellä minä olen heidän keskellään.</w:t>
      </w:r>
    </w:p>
    <w:p/>
    <w:p>
      <w:r xmlns:w="http://schemas.openxmlformats.org/wordprocessingml/2006/main">
        <w:t xml:space="preserve">2. Roomalaiskirje 12:5 - Niinpä me, monet, olemme yksi ruumis Kristuksessa ja jokainen toinen toistemme jäsen.</w:t>
      </w:r>
    </w:p>
    <w:p/>
    <w:p>
      <w:r xmlns:w="http://schemas.openxmlformats.org/wordprocessingml/2006/main">
        <w:t xml:space="preserve">Numbers 1:45 Niin olivat kaikki Israelin lapsista luetut, heidän isiensä huoneesta, kahdenkymmenen vuoden ikäisistä ja sitä vanhemmista, kaikki, jotka kykenivät sotimaan Israelissa;</w:t>
      </w:r>
    </w:p>
    <w:p/>
    <w:p>
      <w:r xmlns:w="http://schemas.openxmlformats.org/wordprocessingml/2006/main">
        <w:t xml:space="preserve">Kaikki Israelin lasten miehet, jotka olivat vähintään kaksikymmentä vuotta vanhat, laskettiin lähtemään sotaan.</w:t>
      </w:r>
    </w:p>
    <w:p/>
    <w:p>
      <w:r xmlns:w="http://schemas.openxmlformats.org/wordprocessingml/2006/main">
        <w:t xml:space="preserve">1. Tottelevaisuuden voima – Kuinka Herran käskyjen noudattaminen tekee meistä kykeneviä tekemään mahdottomia asioita.</w:t>
      </w:r>
    </w:p>
    <w:p/>
    <w:p>
      <w:r xmlns:w="http://schemas.openxmlformats.org/wordprocessingml/2006/main">
        <w:t xml:space="preserve">2. Yhtenäisyyden voima – Kuinka Herran kansan voima kasvaa, kun seisomme yhdessä.</w:t>
      </w:r>
    </w:p>
    <w:p/>
    <w:p>
      <w:r xmlns:w="http://schemas.openxmlformats.org/wordprocessingml/2006/main">
        <w:t xml:space="preserve">1. Mooseksen kirja 32:30 - Kuinka yksi jahtaa tuhatta ja kaksi pakottaa kymmenentuhatta, ellei heidän kallionsa olisi myynyt heidät ja HERRA olisi sulkenut heidät?</w:t>
      </w:r>
    </w:p>
    <w:p/>
    <w:p>
      <w:r xmlns:w="http://schemas.openxmlformats.org/wordprocessingml/2006/main">
        <w:t xml:space="preserve">2. Ef. 6:10-18 - Lopuksi, veljeni, olkaa vahvoja Herrassa ja hänen väkevyytensä voimassa.</w:t>
      </w:r>
    </w:p>
    <w:p/>
    <w:p>
      <w:r xmlns:w="http://schemas.openxmlformats.org/wordprocessingml/2006/main">
        <w:t xml:space="preserve">Numbers 1:46 Ja kaikkia luettuja oli kuusisataa tuhatta kolmetuhatta viisisataa viisikymmentä.</w:t>
      </w:r>
    </w:p>
    <w:p/>
    <w:p>
      <w:r xmlns:w="http://schemas.openxmlformats.org/wordprocessingml/2006/main">
        <w:t xml:space="preserve">Tämä jae 4 Moos. 1:46:sta kertoo, että väestönlaskennassa laskettujen ihmisten kokonaismäärä oli 600 550.</w:t>
      </w:r>
    </w:p>
    <w:p/>
    <w:p>
      <w:r xmlns:w="http://schemas.openxmlformats.org/wordprocessingml/2006/main">
        <w:t xml:space="preserve">1. Jumalan uskollisuus: 4. Moos. 1:46:ssa Jumala osoittaa uskollisuutensa tarjoamalla selkeän määrän ihmisiä, joita Hän on valvonut.</w:t>
      </w:r>
    </w:p>
    <w:p/>
    <w:p>
      <w:r xmlns:w="http://schemas.openxmlformats.org/wordprocessingml/2006/main">
        <w:t xml:space="preserve">2. Numeroiden merkitys: Tämä jae korostaa numeroiden merkitystä ja sitä, kuinka niitä voidaan käyttää osoittamaan Jumalan uskollisuutta.</w:t>
      </w:r>
    </w:p>
    <w:p/>
    <w:p>
      <w:r xmlns:w="http://schemas.openxmlformats.org/wordprocessingml/2006/main">
        <w:t xml:space="preserve">1. Psalmi 147:4 - Hän laskee tähtien määrän; hän antaa heille kaikille heidän nimensä.</w:t>
      </w:r>
    </w:p>
    <w:p/>
    <w:p>
      <w:r xmlns:w="http://schemas.openxmlformats.org/wordprocessingml/2006/main">
        <w:t xml:space="preserve">2. Luukas 12:7 - Todellakin, sinun pääsi karvat ovat kaikki luetut. Älä pelkää; olet arvokkaampi kuin monet varpuset.</w:t>
      </w:r>
    </w:p>
    <w:p/>
    <w:p>
      <w:r xmlns:w="http://schemas.openxmlformats.org/wordprocessingml/2006/main">
        <w:t xml:space="preserve">Numbers 1:47 Mutta leeviläisiä isiensä sukukunnan mukaan ei laskettu heidän joukkoonsa.</w:t>
      </w:r>
    </w:p>
    <w:p/>
    <w:p>
      <w:r xmlns:w="http://schemas.openxmlformats.org/wordprocessingml/2006/main">
        <w:t xml:space="preserve">Leeviläisiä ei sisällytetty Israelin muiden heimojen laskentaan.</w:t>
      </w:r>
    </w:p>
    <w:p/>
    <w:p>
      <w:r xmlns:w="http://schemas.openxmlformats.org/wordprocessingml/2006/main">
        <w:t xml:space="preserve">1. Kutsu palvelemaan: Leeviläisten rooli Jumalan suunnitelmassa</w:t>
      </w:r>
    </w:p>
    <w:p/>
    <w:p>
      <w:r xmlns:w="http://schemas.openxmlformats.org/wordprocessingml/2006/main">
        <w:t xml:space="preserve">2. Jumalan valitun kansan kunnioittaminen: Leeviläisten merkitys Raamatussa</w:t>
      </w:r>
    </w:p>
    <w:p/>
    <w:p>
      <w:r xmlns:w="http://schemas.openxmlformats.org/wordprocessingml/2006/main">
        <w:t xml:space="preserve">1. Mooseksen kirja 10:8-9 - Ja siihen aikaan Herra erotti Leevin heimon kantamaan Herran liitonarkkia, seisomaan Herran edessä palvelemaan häntä ja siunaamaan hänen nimessään. tähän päivään asti.</w:t>
      </w:r>
    </w:p>
    <w:p/>
    <w:p>
      <w:r xmlns:w="http://schemas.openxmlformats.org/wordprocessingml/2006/main">
        <w:t xml:space="preserve">2. Moos. 3:12-13 - Ja minä, katso, minä olen ottanut leeviläiset Israelin lasten joukosta kaikkien niiden esikoisten sijaan, jotka avaavat taulun Israelin lasten joukossa. Sen tähden leeviläiset ovat minun; Koska kaikki esikoiset ovat minun.</w:t>
      </w:r>
    </w:p>
    <w:p/>
    <w:p>
      <w:r xmlns:w="http://schemas.openxmlformats.org/wordprocessingml/2006/main">
        <w:t xml:space="preserve">Numbers 1:48 Sillä Herra oli puhunut Moosekselle sanoen:</w:t>
      </w:r>
    </w:p>
    <w:p/>
    <w:p>
      <w:r xmlns:w="http://schemas.openxmlformats.org/wordprocessingml/2006/main">
        <w:t xml:space="preserve">Jumala käski Mooseksen laskea kaikki israelilaiset.</w:t>
      </w:r>
    </w:p>
    <w:p/>
    <w:p>
      <w:r xmlns:w="http://schemas.openxmlformats.org/wordprocessingml/2006/main">
        <w:t xml:space="preserve">1. Jumalan käsky suorittaa israelilaisten laskenta muistuttaa meitä Jumalan kansan laskemisen ja tilityksen tärkeydestä.</w:t>
      </w:r>
    </w:p>
    <w:p/>
    <w:p>
      <w:r xmlns:w="http://schemas.openxmlformats.org/wordprocessingml/2006/main">
        <w:t xml:space="preserve">2. Jumalan käskyjen noudattaminen on välttämätöntä uskossa ja palveluksessa elävälle elämälle.</w:t>
      </w:r>
    </w:p>
    <w:p/>
    <w:p>
      <w:r xmlns:w="http://schemas.openxmlformats.org/wordprocessingml/2006/main">
        <w:t xml:space="preserve">1. 2. Timoteukselle 3:16-17 - Koko Raamattu on Jumalan puhaltama ja hyödyllinen opetukseksi, nuhteeksi, ojennukseksi ja kasvatukseksi vanhurskaudessa.</w:t>
      </w:r>
    </w:p>
    <w:p/>
    <w:p>
      <w:r xmlns:w="http://schemas.openxmlformats.org/wordprocessingml/2006/main">
        <w:t xml:space="preserve">2. Psalmi 46:10 - "Ole hiljaa ja tietäkää, että minä olen Jumala."</w:t>
      </w:r>
    </w:p>
    <w:p/>
    <w:p>
      <w:r xmlns:w="http://schemas.openxmlformats.org/wordprocessingml/2006/main">
        <w:t xml:space="preserve">Numbers 1:49 Älä vain laske Leevin sukukuntaa äläkä ota heidän summaansa Israelin lasten sekaan.</w:t>
      </w:r>
    </w:p>
    <w:p/>
    <w:p>
      <w:r xmlns:w="http://schemas.openxmlformats.org/wordprocessingml/2006/main">
        <w:t xml:space="preserve">Leevin heimo on vapautettu laskemisesta muiden Israelin heimojen joukkoon.</w:t>
      </w:r>
    </w:p>
    <w:p/>
    <w:p>
      <w:r xmlns:w="http://schemas.openxmlformats.org/wordprocessingml/2006/main">
        <w:t xml:space="preserve">1. Erottamisen tärkeys: Kuinka Jumala kutsuu meidät erottumaan maailman keskellä.</w:t>
      </w:r>
    </w:p>
    <w:p/>
    <w:p>
      <w:r xmlns:w="http://schemas.openxmlformats.org/wordprocessingml/2006/main">
        <w:t xml:space="preserve">2. Palvelun etuoikeus: Kuinka Jumala kutsuu meidät palvelemaan Häntä pyhyydessä ja vanhurskaudessa.</w:t>
      </w:r>
    </w:p>
    <w:p/>
    <w:p>
      <w:r xmlns:w="http://schemas.openxmlformats.org/wordprocessingml/2006/main">
        <w:t xml:space="preserve">1. Mooseksen kirja 32:25-29 - Mooses rukoilee Israelin kansan puolesta Jumalan edessä.</w:t>
      </w:r>
    </w:p>
    <w:p/>
    <w:p>
      <w:r xmlns:w="http://schemas.openxmlformats.org/wordprocessingml/2006/main">
        <w:t xml:space="preserve">2. Mooseksen kirja 10:8-9 - Jumalan käsky israelilaisille rakastaa Häntä ja palvella Häntä koko sydämestään ja sielustaan.</w:t>
      </w:r>
    </w:p>
    <w:p/>
    <w:p>
      <w:r xmlns:w="http://schemas.openxmlformats.org/wordprocessingml/2006/main">
        <w:t xml:space="preserve">Numbers 1:50 Mutta sinun on asetettava leeviläiset todistuksen majaa ja kaikkia sen kaluja ja kaikkea, mikä siihen kuuluu, kantaman; ja he palvelevat sitä ja leiriytyvät majan ympärille.</w:t>
      </w:r>
    </w:p>
    <w:p/>
    <w:p>
      <w:r xmlns:w="http://schemas.openxmlformats.org/wordprocessingml/2006/main">
        <w:t xml:space="preserve">Leeviläiset on määrätty kantamaan ja hoitamaan tabernaakkeli ja sen tavarat sekä leiriytymään sen ympärille.</w:t>
      </w:r>
    </w:p>
    <w:p/>
    <w:p>
      <w:r xmlns:w="http://schemas.openxmlformats.org/wordprocessingml/2006/main">
        <w:t xml:space="preserve">1. Herran palvelemisen tärkeys - 4. Moos. 1:50</w:t>
      </w:r>
    </w:p>
    <w:p/>
    <w:p>
      <w:r xmlns:w="http://schemas.openxmlformats.org/wordprocessingml/2006/main">
        <w:t xml:space="preserve">2. Uskollinen palveleminen Jumalalle - 4. Moos. 1:50</w:t>
      </w:r>
    </w:p>
    <w:p/>
    <w:p>
      <w:r xmlns:w="http://schemas.openxmlformats.org/wordprocessingml/2006/main">
        <w:t xml:space="preserve">1. Heprealaiskirje 13:15 - Uhratkaamme siis hänen kauttaan jatkuvasti ylistysuhria Jumalalle, toisin sanoen niiden huulten hedelmää, jotka tunnustavat hänen nimensä.</w:t>
      </w:r>
    </w:p>
    <w:p/>
    <w:p>
      <w:r xmlns:w="http://schemas.openxmlformats.org/wordprocessingml/2006/main">
        <w:t xml:space="preserve">2. Mooseksen kirja 35:19 - Kaikki, mikä avaa kohdun Israelin lasten keskuudessa, sekä ihmisten että eläinten, se on minun, niinkuin Herra on sanonut.</w:t>
      </w:r>
    </w:p>
    <w:p/>
    <w:p>
      <w:r xmlns:w="http://schemas.openxmlformats.org/wordprocessingml/2006/main">
        <w:t xml:space="preserve">Numbers 1:51 Ja kun tabernaakkeli lähtee, leeviläisten pitää sen purkaman; ja kun maja on pystytetty, leeviläisten pitää sen pystyttämän; ja muukalainen, joka lähestyy, surmattakoon.</w:t>
      </w:r>
    </w:p>
    <w:p/>
    <w:p>
      <w:r xmlns:w="http://schemas.openxmlformats.org/wordprocessingml/2006/main">
        <w:t xml:space="preserve">Leeviläisten oli määrä pystyttää ja purkaa tabernaakkeli, ja jokainen, joka tuli sen lähelle ilman lupaa, tuli surmata.</w:t>
      </w:r>
    </w:p>
    <w:p/>
    <w:p>
      <w:r xmlns:w="http://schemas.openxmlformats.org/wordprocessingml/2006/main">
        <w:t xml:space="preserve">1. Jumalan laki on vakava ja meidän tulee ottaa se vakavasti</w:t>
      </w:r>
    </w:p>
    <w:p/>
    <w:p>
      <w:r xmlns:w="http://schemas.openxmlformats.org/wordprocessingml/2006/main">
        <w:t xml:space="preserve">2. Jumalan pyhän paikan pitämisen merkitys pyhänä</w:t>
      </w:r>
    </w:p>
    <w:p/>
    <w:p>
      <w:r xmlns:w="http://schemas.openxmlformats.org/wordprocessingml/2006/main">
        <w:t xml:space="preserve">1. Mooseksen kirja 40:17-19 - Ja tapahtui toisen vuoden ensimmäisenä kuukautena, kuukauden ensimmäisenä päivänä, että tabernaakkeli pystytettiin. Ja Mooses pystytti majan, kiinnitti jalustansa ja pystytti sen laudat, ja pani sen tangot sisään ja pystytti pylväänsä. Ja hän levitti teltan tabernaakkelin päälle ja pani sen päälle teltan peitteen. niinkuin Herra oli Moosekselle käskenyt.</w:t>
      </w:r>
    </w:p>
    <w:p/>
    <w:p>
      <w:r xmlns:w="http://schemas.openxmlformats.org/wordprocessingml/2006/main">
        <w:t xml:space="preserve">2. Mooseksen kirja 12:5-7 - Mutta siihen paikkaan, jonka Herra, teidän Jumalanne, valitsee kaikista teidän sukukunnistanne sijoittaakseen nimensä sinne, hänen asuinpaikkaansa te etsitte, ja sinne sinä tulet: ja sinne sinun on tuotava polttouhrinne, teurasuhrinne ja kymmenyksesi ja käsiuhrinne, lupauksenne ja vapaaehtoisen uhrinne ja karjanne ja lampaittenne esikoiset: ja siellä teidän tulee syödä Herran, teidän Jumalanne, edessä, ja iloitse kaikesta, mihin kätesi osoitat, sinä ja teidän perhekuntanne, missä Herra, sinun Jumalasi, on sinua siunannut.</w:t>
      </w:r>
    </w:p>
    <w:p/>
    <w:p>
      <w:r xmlns:w="http://schemas.openxmlformats.org/wordprocessingml/2006/main">
        <w:t xml:space="preserve">Numbers 1:52 Ja Israelin lapset pystyttäköön telttansa, kukin omaan leiriinsä ja kukin oman lippunsa mukaan, sotajoukkoonsa.</w:t>
      </w:r>
    </w:p>
    <w:p/>
    <w:p>
      <w:r xmlns:w="http://schemas.openxmlformats.org/wordprocessingml/2006/main">
        <w:t xml:space="preserve">Israelilaisia käskettiin leiriytymään heimojensa mukaan, kukin omassa leiriessään ja lipussaan.</w:t>
      </w:r>
    </w:p>
    <w:p/>
    <w:p>
      <w:r xmlns:w="http://schemas.openxmlformats.org/wordprocessingml/2006/main">
        <w:t xml:space="preserve">1. Oppiminen elämään yhteisössä: Jumalan ykseyden käskyn noudattaminen</w:t>
      </w:r>
    </w:p>
    <w:p/>
    <w:p>
      <w:r xmlns:w="http://schemas.openxmlformats.org/wordprocessingml/2006/main">
        <w:t xml:space="preserve">2. Tarkoituksenmukaisen elämisen voima: elämäämme koskevien standardien asettaminen</w:t>
      </w:r>
    </w:p>
    <w:p/>
    <w:p>
      <w:r xmlns:w="http://schemas.openxmlformats.org/wordprocessingml/2006/main">
        <w:t xml:space="preserve">1. Galatalaiskirje 6:2-3 - Kantakaa toistenne taakkoja, niin täytätte Kristuksen lain. Sillä jos joku luulee olevansa jotakin, niin hän pettää itsensä, vaikka hän ei ole mitään.</w:t>
      </w:r>
    </w:p>
    <w:p/>
    <w:p>
      <w:r xmlns:w="http://schemas.openxmlformats.org/wordprocessingml/2006/main">
        <w:t xml:space="preserve">2. Heprealaiskirje 10:24-25 - Ja pohditaan, kuinka yllytetään toisiamme rakkauteen ja hyviin töihin, emmekä laiminlyödä tapaamista, kuten joillakuilla on tapana, vaan rohkaisemme toisiamme, ja sitäkin enemmän, kuten näette. päivä lähestyy.</w:t>
      </w:r>
    </w:p>
    <w:p/>
    <w:p>
      <w:r xmlns:w="http://schemas.openxmlformats.org/wordprocessingml/2006/main">
        <w:t xml:space="preserve">Numbers 1:53 53 Mutta leeviläisten pitää sioittaman todistuksen majan ympärille, ettei Israelin lasten seurakunta kohtaisi vihaa; ja leeviläisten pitää vartioiman todistuksen majaa.</w:t>
      </w:r>
    </w:p>
    <w:p/>
    <w:p>
      <w:r xmlns:w="http://schemas.openxmlformats.org/wordprocessingml/2006/main">
        <w:t xml:space="preserve">Leeviläisten tehtävänä on suojella todistuksen tabernaakkelia ja pitää israelilaisten seurakunta turvassa vahingoilta.</w:t>
      </w:r>
    </w:p>
    <w:p/>
    <w:p>
      <w:r xmlns:w="http://schemas.openxmlformats.org/wordprocessingml/2006/main">
        <w:t xml:space="preserve">1. Jumalan kansan suojelu</w:t>
      </w:r>
    </w:p>
    <w:p/>
    <w:p>
      <w:r xmlns:w="http://schemas.openxmlformats.org/wordprocessingml/2006/main">
        <w:t xml:space="preserve">2. Jumalan palvelijoiden vastuu</w:t>
      </w:r>
    </w:p>
    <w:p/>
    <w:p>
      <w:r xmlns:w="http://schemas.openxmlformats.org/wordprocessingml/2006/main">
        <w:t xml:space="preserve">1. Psalmi 121:3-4 "Hän ei anna sinun jalkasi horjua; joka sinua varjelee, se ei nuku. Katso, se, joka varjelee Israelia, ei torku eikä nuku."</w:t>
      </w:r>
    </w:p>
    <w:p/>
    <w:p>
      <w:r xmlns:w="http://schemas.openxmlformats.org/wordprocessingml/2006/main">
        <w:t xml:space="preserve">2. Apostolien teot 20:32 "Ja nyt minä annan teidät Jumalan ja hänen armonsa sanan haltuun, joka voi rakentaa teidät ja antaa teille perinnön kaikkien pyhitettyjen keskuudessa."</w:t>
      </w:r>
    </w:p>
    <w:p/>
    <w:p>
      <w:r xmlns:w="http://schemas.openxmlformats.org/wordprocessingml/2006/main">
        <w:t xml:space="preserve">Numbers 1:54 Ja Israelin lapset tekivät kaiken, niinkuin Herra oli Moosekselle käskenyt, niin he tekivät.</w:t>
      </w:r>
    </w:p>
    <w:p/>
    <w:p>
      <w:r xmlns:w="http://schemas.openxmlformats.org/wordprocessingml/2006/main">
        <w:t xml:space="preserve">Israelin lapset tottelivat kaikkia Herran Moosekselle annettuja käskyjä.</w:t>
      </w:r>
    </w:p>
    <w:p/>
    <w:p>
      <w:r xmlns:w="http://schemas.openxmlformats.org/wordprocessingml/2006/main">
        <w:t xml:space="preserve">1. Jumalalle kuuliaisuuden merkitys elämässämme.</w:t>
      </w:r>
    </w:p>
    <w:p/>
    <w:p>
      <w:r xmlns:w="http://schemas.openxmlformats.org/wordprocessingml/2006/main">
        <w:t xml:space="preserve">2. Uskon voima, joka saa meidät toimimaan.</w:t>
      </w:r>
    </w:p>
    <w:p/>
    <w:p>
      <w:r xmlns:w="http://schemas.openxmlformats.org/wordprocessingml/2006/main">
        <w:t xml:space="preserve">1. Heprealaiskirje 11:8 - "Uskon kautta Abraham totteli, kun hänet kutsuttiin lähtemään siihen paikkaan, jonka hän sai perinnöksi. Ja hän lähti ulos tietämättä minne oli menossa."</w:t>
      </w:r>
    </w:p>
    <w:p/>
    <w:p>
      <w:r xmlns:w="http://schemas.openxmlformats.org/wordprocessingml/2006/main">
        <w:t xml:space="preserve">2. Mooseksen kirja 5:32 - "Tee siis huolella niin kuin Herra, sinun Jumalasi, on sinua käskenyt, älä poikkea oikealle tai vasemmalle."</w:t>
      </w:r>
    </w:p>
    <w:p/>
    <w:p>
      <w:r xmlns:w="http://schemas.openxmlformats.org/wordprocessingml/2006/main">
        <w:t xml:space="preserve">Numerot 2 voidaan tiivistää kolmeen kappaleeseen seuraavasti:</w:t>
      </w:r>
    </w:p>
    <w:p/>
    <w:p>
      <w:r xmlns:w="http://schemas.openxmlformats.org/wordprocessingml/2006/main">
        <w:t xml:space="preserve">Kappale 1: 4. Moos. 2:1-9 esittelee israelilaisten leirin organisaation ja järjestelyn heidän erämaassa vietetyn aikana. Luvussa korostetaan, että jokaiselle heimolle on määrätty tietty paikka tabernaakkelin ympärillä, joka toimii palvonnan ja jumalallisen läsnäolon keskipisteenä. Heimot on jaettu neljään ryhmään, ja kolme heimoa muodostavat suuremman yksikön, jota kutsutaan "standardiksi". Jokainen standardi koostuu useista heimoista, jotka sijaitsevat tabernaakkelin eri puolilla.</w:t>
      </w:r>
    </w:p>
    <w:p/>
    <w:p>
      <w:r xmlns:w="http://schemas.openxmlformats.org/wordprocessingml/2006/main">
        <w:t xml:space="preserve">Kappale 2: Jatkaen numeroissa 2:10-34, esitetään yksityiskohtaiset ohjeet kunkin heimon sijoituksesta ja järjestyksestä niiden vastaavien standardien mukaisesti. Luvussa hahmotellaan, missä kunkin heimon tulee leiriytyä suhteessa tabernaakkeliin pohjoiseen, etelään, itään tai länteen, ja täsmennetään niiden tarkat sijainnit standardien mukaisesti. Tämä järjestely varmistaa järjestyksen ja helpottaa tehokasta liikkumista leirin rikkomisen tai pystyttämisen yhteydessä.</w:t>
      </w:r>
    </w:p>
    <w:p/>
    <w:p>
      <w:r xmlns:w="http://schemas.openxmlformats.org/wordprocessingml/2006/main">
        <w:t xml:space="preserve">Kappale 3: Numero 2 lopettaa korostamalla, että Mooses ja Aaron toteuttivat Jumalan käskyn koskien israelilaisten leirin järjestämistä ja järjestelyä. Se korostaa heidän tottelevaisuuttaan näiden ohjeiden toteuttamisessa juuri sellaisina kuin ne ovat Jumalan antamia. Tämä luku luo selkeän rakenteen sille, kuinka israelilaisten tulee leiriytyä tabernaakkelin ympärille matkallaan erämaan halki.</w:t>
      </w:r>
    </w:p>
    <w:p/>
    <w:p>
      <w:r xmlns:w="http://schemas.openxmlformats.org/wordprocessingml/2006/main">
        <w:t xml:space="preserve">Yhteenvetona:</w:t>
      </w:r>
    </w:p>
    <w:p>
      <w:r xmlns:w="http://schemas.openxmlformats.org/wordprocessingml/2006/main">
        <w:t xml:space="preserve">Numero 2 esittelee:</w:t>
      </w:r>
    </w:p>
    <w:p>
      <w:r xmlns:w="http://schemas.openxmlformats.org/wordprocessingml/2006/main">
        <w:t xml:space="preserve">Israelilaisen leirin järjestäminen ja järjestäminen;</w:t>
      </w:r>
    </w:p>
    <w:p>
      <w:r xmlns:w="http://schemas.openxmlformats.org/wordprocessingml/2006/main">
        <w:t xml:space="preserve">Jokaiselle heimolle määrätyt paikat tabernaakkelin ympärillä;</w:t>
      </w:r>
    </w:p>
    <w:p>
      <w:r xmlns:w="http://schemas.openxmlformats.org/wordprocessingml/2006/main">
        <w:t xml:space="preserve">Jakaudu neljään ryhmään, joissa useat heimot muodostavat standardeja.</w:t>
      </w:r>
    </w:p>
    <w:p/>
    <w:p>
      <w:r xmlns:w="http://schemas.openxmlformats.org/wordprocessingml/2006/main">
        <w:t xml:space="preserve">Yksityiskohtaiset ohjeet paikannukseen, tilaamiseen kunkin heimon sisällä;</w:t>
      </w:r>
    </w:p>
    <w:p>
      <w:r xmlns:w="http://schemas.openxmlformats.org/wordprocessingml/2006/main">
        <w:t xml:space="preserve">Leirintäalueet suhteessa tabernaakkeliin pohjoiseen, etelään, itään tai länteen;</w:t>
      </w:r>
    </w:p>
    <w:p>
      <w:r xmlns:w="http://schemas.openxmlformats.org/wordprocessingml/2006/main">
        <w:t xml:space="preserve">Järjestys ja tehokas liikkuminen helpottuu matkan aikana.</w:t>
      </w:r>
    </w:p>
    <w:p/>
    <w:p>
      <w:r xmlns:w="http://schemas.openxmlformats.org/wordprocessingml/2006/main">
        <w:t xml:space="preserve">Mooseksen ja Aaronin Jumalan käskyn täyttäminen;</w:t>
      </w:r>
    </w:p>
    <w:p>
      <w:r xmlns:w="http://schemas.openxmlformats.org/wordprocessingml/2006/main">
        <w:t xml:space="preserve">Tottelevaisuus leirin järjestämiseen liittyvien tarkkojen ohjeiden toimeenpanossa;</w:t>
      </w:r>
    </w:p>
    <w:p>
      <w:r xmlns:w="http://schemas.openxmlformats.org/wordprocessingml/2006/main">
        <w:t xml:space="preserve">Selkeän rakenteen luominen leirintäalueelle erämaamatkan aikana.</w:t>
      </w:r>
    </w:p>
    <w:p/>
    <w:p>
      <w:r xmlns:w="http://schemas.openxmlformats.org/wordprocessingml/2006/main">
        <w:t xml:space="preserve">Tämä luku keskittyy israelilaisten leirin järjestämiseen ja järjestelyyn heidän erämaassa vietetyn aikana. Numerot 2 alkaa esittelemällä käsityksen, että jokaiselle heimolle on määrätty tietty paikka tabernaakkelin ympärillä, joka toimii palvonnan ja jumalallisen läsnäolon keskipisteenä. Heimot on jaettu neljään ryhmään, ja kolme heimoa muodostavat suuremman yksikön, jota kutsutaan "standardiksi". Jokainen standardi koostuu useista heimoista, jotka sijaitsevat tabernaakkelin eri puolilla.</w:t>
      </w:r>
    </w:p>
    <w:p/>
    <w:p>
      <w:r xmlns:w="http://schemas.openxmlformats.org/wordprocessingml/2006/main">
        <w:t xml:space="preserve">Lisäksi Numerot 2 tarjoaa yksityiskohtaiset ohjeet kunkin heimon sijoituksesta ja järjestyksestä vastaavien standardien mukaisesti. Luvussa hahmotellaan, missä kunkin heimon tulee leiriytyä suhteessa tabernaakkeliin pohjoiseen, etelään, itään tai länteen, ja täsmennetään niiden tarkat sijainnit standardien mukaisesti. Tämä järjestely varmistaa järjestyksen ja helpottaa tehokasta liikkumista leirin rikkomisen tai asettamisen aikana matkalla erämaassa.</w:t>
      </w:r>
    </w:p>
    <w:p/>
    <w:p>
      <w:r xmlns:w="http://schemas.openxmlformats.org/wordprocessingml/2006/main">
        <w:t xml:space="preserve">Luvun lopussa korostetaan, että Mooses ja Aaron toteuttivat uskollisesti Jumalan käskyn israelilaisten leirin järjestämisestä ja järjestelyistä. He toteuttivat nämä ohjeet täsmälleen Jumalan antamien ohjeiden mukaisesti varmistaen oikean rakenteen ja järjestyksen leiriytymisessä tabernaakkelin ympärille matkallaan erämaan halki. Tämä luku luo selkeät puitteet sille, kuinka israelilaisten tulee järjestää itsensä palvonnan ja jumalallisen läsnäolon suhteen koko matkansa ajan.</w:t>
      </w:r>
    </w:p>
    <w:p/>
    <w:p>
      <w:r xmlns:w="http://schemas.openxmlformats.org/wordprocessingml/2006/main">
        <w:t xml:space="preserve">Numbers 2:1 Ja Herra puhui Moosekselle ja Aaronille sanoen:</w:t>
      </w:r>
    </w:p>
    <w:p/>
    <w:p>
      <w:r xmlns:w="http://schemas.openxmlformats.org/wordprocessingml/2006/main">
        <w:t xml:space="preserve">Herra antaa Moosekselle ja Aaronille ohjeita israelilaisten järjestämisestä erämaassa.</w:t>
      </w:r>
    </w:p>
    <w:p/>
    <w:p>
      <w:r xmlns:w="http://schemas.openxmlformats.org/wordprocessingml/2006/main">
        <w:t xml:space="preserve">1. Tottelevaisuuden voima: kuinka Jumalan käskyt johtavat ykseyteen ja vahvuuteen</w:t>
      </w:r>
    </w:p>
    <w:p/>
    <w:p>
      <w:r xmlns:w="http://schemas.openxmlformats.org/wordprocessingml/2006/main">
        <w:t xml:space="preserve">2. Jumalallinen organisaatio: Jumalan suunnitelman seuraamisen edut</w:t>
      </w:r>
    </w:p>
    <w:p/>
    <w:p>
      <w:r xmlns:w="http://schemas.openxmlformats.org/wordprocessingml/2006/main">
        <w:t xml:space="preserve">1. Mooseksen kirja 6:4-5 - Kuule, Israel: Herra, meidän Jumalamme, Herra on yksi. Sinun tulee rakastaa Herraa, sinun Jumalaasi, kaikesta sydämestäsi ja kaikesta sielustasi ja kaikesta voimastasi.</w:t>
      </w:r>
    </w:p>
    <w:p/>
    <w:p>
      <w:r xmlns:w="http://schemas.openxmlformats.org/wordprocessingml/2006/main">
        <w:t xml:space="preserve">2. Filippiläiskirje 2:1-2 - Jos siis on jotakin rohkaisua Kristuksessa, lohdutusta rakkaudesta, osallistumista Hengeen, kiintymystä ja myötätuntoa, täydennä iloni olemalla samaa mieltä, jolla on sama rakkaus, oleminen täysin yksimielisesti ja yksimielisesti.</w:t>
      </w:r>
    </w:p>
    <w:p/>
    <w:p>
      <w:r xmlns:w="http://schemas.openxmlformats.org/wordprocessingml/2006/main">
        <w:t xml:space="preserve">Numbers 2:2 2 Jokainen Israelin lapsista leiriytyköön oman lippunsa mukaan, isänsä huoneen lippujen kanssa, kaukana seurakunnan majan ympärille.</w:t>
      </w:r>
    </w:p>
    <w:p/>
    <w:p>
      <w:r xmlns:w="http://schemas.openxmlformats.org/wordprocessingml/2006/main">
        <w:t xml:space="preserve">Jokaisen israelilaisen miehen on asetettava leirinsä tabernaakkelin ympärille perheensä lipun mukaan.</w:t>
      </w:r>
    </w:p>
    <w:p/>
    <w:p>
      <w:r xmlns:w="http://schemas.openxmlformats.org/wordprocessingml/2006/main">
        <w:t xml:space="preserve">1. Ymmärtäminen, kuka Jumala on ja kuinka Hän haluaa meidän elävän kuuliaisesti.</w:t>
      </w:r>
    </w:p>
    <w:p/>
    <w:p>
      <w:r xmlns:w="http://schemas.openxmlformats.org/wordprocessingml/2006/main">
        <w:t xml:space="preserve">2. Perheen, perinteiden ja perinnön arvostamisen tärkeys.</w:t>
      </w:r>
    </w:p>
    <w:p/>
    <w:p>
      <w:r xmlns:w="http://schemas.openxmlformats.org/wordprocessingml/2006/main">
        <w:t xml:space="preserve">1. Joosua 22:5, mutta pidä ahkerasti vaarin noudattaaksesi käskyä ja lakia, jotka Mooses, Herran palvelija, käski sinua rakastamaan Herraa, Jumalaasi, ja vaeltamaan kaikilla hänen teitänsä ja pitämään hänen käskynsä. ja pysyä hänessä ja palvella häntä kaikesta sydämestäsi ja kaikesta sielustasi.</w:t>
      </w:r>
    </w:p>
    <w:p/>
    <w:p>
      <w:r xmlns:w="http://schemas.openxmlformats.org/wordprocessingml/2006/main">
        <w:t xml:space="preserve">2. Efesolaiskirje 6:1-4, Lapset, olkaa vanhemmillenne kuuliaisia Herrassa, sillä se on oikein. Kunnioita isääsi ja äitiäsi; (joka on ensimmäinen käsky ja lupaus;) että sinun kävisi hyvin ja eläisit kauan maan päällä. Ja te isät, älkää kiihottako lapsianne vihaan, vaan kasvattakaa heitä Herran hoivuudessa ja neuvossa.</w:t>
      </w:r>
    </w:p>
    <w:p/>
    <w:p>
      <w:r xmlns:w="http://schemas.openxmlformats.org/wordprocessingml/2006/main">
        <w:t xml:space="preserve">Numbers 2:3 3 Ja itäpuolella auringonnousua kohti Juudan leirin lipun pitää sioittaman koko joukkonsa; ja Nahson, Amminadabin poika, on Juudan lasten päämies.</w:t>
      </w:r>
    </w:p>
    <w:p/>
    <w:p>
      <w:r xmlns:w="http://schemas.openxmlformats.org/wordprocessingml/2006/main">
        <w:t xml:space="preserve">Juudan lapset Nahsonin johdolla leiriytyvät israelilaisten leirin itäpuolelle.</w:t>
      </w:r>
    </w:p>
    <w:p/>
    <w:p>
      <w:r xmlns:w="http://schemas.openxmlformats.org/wordprocessingml/2006/main">
        <w:t xml:space="preserve">1. Uskollisuutemme Jumalalle voi viedä meidät johtaviin asemiin.</w:t>
      </w:r>
    </w:p>
    <w:p/>
    <w:p>
      <w:r xmlns:w="http://schemas.openxmlformats.org/wordprocessingml/2006/main">
        <w:t xml:space="preserve">2. Jumala käyttää tavallisia ihmisiä toteuttamaan tahtoaan.</w:t>
      </w:r>
    </w:p>
    <w:p/>
    <w:p>
      <w:r xmlns:w="http://schemas.openxmlformats.org/wordprocessingml/2006/main">
        <w:t xml:space="preserve">1. 2 Chronicles 16:9 - Sillä Herran silmät juoksevat edestakaisin kaikkialla maailmassa näyttääkseen itsensä vahvaksi niiden puolesta, joiden sydän on täydellinen häntä kohtaan.</w:t>
      </w:r>
    </w:p>
    <w:p/>
    <w:p>
      <w:r xmlns:w="http://schemas.openxmlformats.org/wordprocessingml/2006/main">
        <w:t xml:space="preserve">2. Galatalaiskirje 5:22-23 - Mutta Hengen hedelmä on rakkaus, ilo, rauha, pitkämielisyys, lempeys, hyvyys, uskollisuus, sävyisyys, maltillisuus: sellaisia vastaan ei ole lakia.</w:t>
      </w:r>
    </w:p>
    <w:p/>
    <w:p>
      <w:r xmlns:w="http://schemas.openxmlformats.org/wordprocessingml/2006/main">
        <w:t xml:space="preserve">Numbers 2:4 Ja hänen sotajoukkonsa ja heidän lukunsa oli kuusikymmentä neljätoista tuhatta kuusisataa.</w:t>
      </w:r>
    </w:p>
    <w:p/>
    <w:p>
      <w:r xmlns:w="http://schemas.openxmlformats.org/wordprocessingml/2006/main">
        <w:t xml:space="preserve">Tämä kohta kuvaa Rubenin heimon joukossa olevien ihmisten kokonaismäärää, joka on 74 600.</w:t>
      </w:r>
    </w:p>
    <w:p/>
    <w:p>
      <w:r xmlns:w="http://schemas.openxmlformats.org/wordprocessingml/2006/main">
        <w:t xml:space="preserve">1. Jumala on uskollinen: Vaikka todennäköisyys olisikin meitä vastaan, Jumala osoittautuu aina uskolliseksi ja antaa meille tarvittavat resurssit saavuttaaksemme tavoitteemme.</w:t>
      </w:r>
    </w:p>
    <w:p/>
    <w:p>
      <w:r xmlns:w="http://schemas.openxmlformats.org/wordprocessingml/2006/main">
        <w:t xml:space="preserve">2. Laske siunauksesi: Tämä kohta muistuttaa meitä olemaan kiitollisia siunauksista, joita olemme saaneet elämässämme, niiden lukumäärästä riippumatta.</w:t>
      </w:r>
    </w:p>
    <w:p/>
    <w:p>
      <w:r xmlns:w="http://schemas.openxmlformats.org/wordprocessingml/2006/main">
        <w:t xml:space="preserve">1. Mooseksen kirja 10:22 Pelkää Herraa, sinun Jumalaasi, palvele häntä, pidä hänestä kiinni ja vanno hänen nimensä kautta.</w:t>
      </w:r>
    </w:p>
    <w:p/>
    <w:p>
      <w:r xmlns:w="http://schemas.openxmlformats.org/wordprocessingml/2006/main">
        <w:t xml:space="preserve">2. Psalmi 90:14 Oi, tyydytä meidät varhain armollasi; että saisimme iloita ja iloita kaikkina päivinämme.</w:t>
      </w:r>
    </w:p>
    <w:p/>
    <w:p>
      <w:r xmlns:w="http://schemas.openxmlformats.org/wordprocessingml/2006/main">
        <w:t xml:space="preserve">Numbers 2:5 5 Ja hänen tykönsä leiriytyjät olkoon Isaskarin sukukunta; ja Netaneel, Suarin poika, on oleva Isaskarin lasten päämies.</w:t>
      </w:r>
    </w:p>
    <w:p/>
    <w:p>
      <w:r xmlns:w="http://schemas.openxmlformats.org/wordprocessingml/2006/main">
        <w:t xml:space="preserve">Tämä kohta puhuu Isaskarin heimosta ja heidän johtajastaan Netaneelista, Suarin pojasta.</w:t>
      </w:r>
    </w:p>
    <w:p/>
    <w:p>
      <w:r xmlns:w="http://schemas.openxmlformats.org/wordprocessingml/2006/main">
        <w:t xml:space="preserve">1. Johtamisen velvollisuus: Suarin pojan Nethaneelin oppitunteja</w:t>
      </w:r>
    </w:p>
    <w:p/>
    <w:p>
      <w:r xmlns:w="http://schemas.openxmlformats.org/wordprocessingml/2006/main">
        <w:t xml:space="preserve">2. Heimosi eläminen: Isaskarin esimerkki</w:t>
      </w:r>
    </w:p>
    <w:p/>
    <w:p>
      <w:r xmlns:w="http://schemas.openxmlformats.org/wordprocessingml/2006/main">
        <w:t xml:space="preserve">1. 1. Piet. 5:2-3 - "Olkaa alaisinanne olevan Jumalan lauman paimenia, vartioimalla niitä, ei siksi, että teidän on pakko, vaan siksi, että olette halukkaita, niin kuin Jumala haluaa teidän olevan, älkää tavoittelko epärehellistä voittoa, vaan innokas palvelemaan, älä hallitse niitä, jotka sinulle on uskottu, vaan olet esikuva laumalle."</w:t>
      </w:r>
    </w:p>
    <w:p/>
    <w:p>
      <w:r xmlns:w="http://schemas.openxmlformats.org/wordprocessingml/2006/main">
        <w:t xml:space="preserve">2. Sananlaskut 11:14 - "Ohjauksen puutteesta kansa kaatuu, mutta voitto saavutetaan monien neuvonantajien kautta."</w:t>
      </w:r>
    </w:p>
    <w:p/>
    <w:p>
      <w:r xmlns:w="http://schemas.openxmlformats.org/wordprocessingml/2006/main">
        <w:t xml:space="preserve">Numbers 2:6 Ja hänen sotajoukkonsa ja sen luetut olivat viisikymmentäneljä tuhatta neljäsataa.</w:t>
      </w:r>
    </w:p>
    <w:p/>
    <w:p>
      <w:r xmlns:w="http://schemas.openxmlformats.org/wordprocessingml/2006/main">
        <w:t xml:space="preserve">Tämä kohta 4. Moos. 2:6:sta kertoo, että Ruubenin heimon joukossa oli 54 400 ihmistä.</w:t>
      </w:r>
    </w:p>
    <w:p/>
    <w:p>
      <w:r xmlns:w="http://schemas.openxmlformats.org/wordprocessingml/2006/main">
        <w:t xml:space="preserve">1. Yhtenäisyyden voima: Kuinka Ruubenin heimo työskenteli yhdessä</w:t>
      </w:r>
    </w:p>
    <w:p/>
    <w:p>
      <w:r xmlns:w="http://schemas.openxmlformats.org/wordprocessingml/2006/main">
        <w:t xml:space="preserve">2. Jumalan huolenpito: Kuinka hän piti Ruubenin heimosta</w:t>
      </w:r>
    </w:p>
    <w:p/>
    <w:p>
      <w:r xmlns:w="http://schemas.openxmlformats.org/wordprocessingml/2006/main">
        <w:t xml:space="preserve">1. Psalmi 133:1 - Kuinka hyvä ja miellyttävä onkaan, kun Jumalan kansa elää yhdessä yhtenäisyydessä!</w:t>
      </w:r>
    </w:p>
    <w:p/>
    <w:p>
      <w:r xmlns:w="http://schemas.openxmlformats.org/wordprocessingml/2006/main">
        <w:t xml:space="preserve">2. Jesaja 40:11 - Hän hoitaa laumaansa kuin paimen: Hän kokoaa karitsat syliinsä ja kantaa niitä lähellä sydäntään; hän johdattaa hellästi niitä, joilla on nuoria.</w:t>
      </w:r>
    </w:p>
    <w:p/>
    <w:p>
      <w:r xmlns:w="http://schemas.openxmlformats.org/wordprocessingml/2006/main">
        <w:t xml:space="preserve">Numbers 2:7 Ja Sebulonin sukukunta, ja Eliab, Helonin poika, on oleva Sebulonin lasten päämies.</w:t>
      </w:r>
    </w:p>
    <w:p/>
    <w:p>
      <w:r xmlns:w="http://schemas.openxmlformats.org/wordprocessingml/2006/main">
        <w:t xml:space="preserve">Tämä kohta kuvaa Eliabin nimittämistä Sebulonin heimon päälliköksi.</w:t>
      </w:r>
    </w:p>
    <w:p/>
    <w:p>
      <w:r xmlns:w="http://schemas.openxmlformats.org/wordprocessingml/2006/main">
        <w:t xml:space="preserve">1: Johtajuudessa ei ole kyse vallasta, vaan palvelusta.</w:t>
      </w:r>
    </w:p>
    <w:p/>
    <w:p>
      <w:r xmlns:w="http://schemas.openxmlformats.org/wordprocessingml/2006/main">
        <w:t xml:space="preserve">2: Jumalalla on tarkoitus jokaiselle yksilölle ja jokainen rooli on tärkeä.</w:t>
      </w:r>
    </w:p>
    <w:p/>
    <w:p>
      <w:r xmlns:w="http://schemas.openxmlformats.org/wordprocessingml/2006/main">
        <w:t xml:space="preserve">1:1 Piet 5:2-3: "Olkaa Jumalan lauman paimenia, jotka ovat teidän huolenpidossanne, älkääkä valvoko niitä siksi, että teidän on pakko, vaan koska olette halukkaita, niin kuin Jumala tahtoo teidän olevan, älkää tavoittelko epärehellistä voittoa, vaan innokas. palvelemaan, älä hallitse niitä, jotka sinulle on uskottu, vaan olet esikuva laumalle."</w:t>
      </w:r>
    </w:p>
    <w:p/>
    <w:p>
      <w:r xmlns:w="http://schemas.openxmlformats.org/wordprocessingml/2006/main">
        <w:t xml:space="preserve">2: Markus 10:45: "Sillä ei Ihmisen Poikakaan tullut palveltavaksi, vaan palvelemaan ja antamaan henkensä lunnaiksi monien edestä.</w:t>
      </w:r>
    </w:p>
    <w:p/>
    <w:p>
      <w:r xmlns:w="http://schemas.openxmlformats.org/wordprocessingml/2006/main">
        <w:t xml:space="preserve">Numbers 2:8 8 Ja hänen sotajoukkonsa ja sen luetut olivat viisikymmentäseitsemän tuhatta ja neljäsataa.</w:t>
      </w:r>
    </w:p>
    <w:p/>
    <w:p>
      <w:r xmlns:w="http://schemas.openxmlformats.org/wordprocessingml/2006/main">
        <w:t xml:space="preserve">Tämä kohta paljastaa, että Rubenin heimon joukkoon kuului 57 400 henkilöä.</w:t>
      </w:r>
    </w:p>
    <w:p/>
    <w:p>
      <w:r xmlns:w="http://schemas.openxmlformats.org/wordprocessingml/2006/main">
        <w:t xml:space="preserve">1: Voimme oppia Rubenin heimolta, että Jumala siunaa meitä, jos olemme uskollisia ja seuraamme Häntä.</w:t>
      </w:r>
    </w:p>
    <w:p/>
    <w:p>
      <w:r xmlns:w="http://schemas.openxmlformats.org/wordprocessingml/2006/main">
        <w:t xml:space="preserve">2: Meidän tulee inspiroitua Ruubenin heimon esimerkistä ja luottaa siihen, että Herra huolehtii elämästämme.</w:t>
      </w:r>
    </w:p>
    <w:p/>
    <w:p>
      <w:r xmlns:w="http://schemas.openxmlformats.org/wordprocessingml/2006/main">
        <w:t xml:space="preserve">1:5 Mooseksen kirja 28:1-2 - "Jos noudatat täysin Herraa, sinun Jumalaasi, ja noudatat huolellisesti kaikkia hänen käskyjään, jotka minä annan sinulle tänään, Herra, sinun Jumalasi, asettaa sinut korkeammalle kaikkien kansojen yläpuolelle maan päällä. Kaikki nämä siunaukset tulevat sinun ja sinun kanssasi, jos tottelet Herraa, sinun Jumalaasi."</w:t>
      </w:r>
    </w:p>
    <w:p/>
    <w:p>
      <w:r xmlns:w="http://schemas.openxmlformats.org/wordprocessingml/2006/main">
        <w:t xml:space="preserve">2: Matteus 6:25-34 - "Sentähden minä sanon teille: älkää murehtiko hengestänne, mitä syötte tai juotte, älkääkä ruumiistanne, mitä puette päällenne. Eikö elämä ole enemmän kuin ruoka ja ruumis enemmän kuin vaatteita? Katso taivaan lintuja; ne eivät kylvä eivätkä leikkaa eivätkä varastoi aitoihin, ja kuitenkin teidän taivaallinen Isänne ruokkii niitä. Ettekö te ole paljon arvokkaampia kuin he?"</w:t>
      </w:r>
    </w:p>
    <w:p/>
    <w:p>
      <w:r xmlns:w="http://schemas.openxmlformats.org/wordprocessingml/2006/main">
        <w:t xml:space="preserve">Numbers 2:9 9 Kaikkia Juudan leirissä luettuja oli sata tuhatta kuusikymmentä tuhatta ja neljäsataa heidän sotajoukkoinsa. Nämä on esitettävä ensin.</w:t>
      </w:r>
    </w:p>
    <w:p/>
    <w:p>
      <w:r xmlns:w="http://schemas.openxmlformats.org/wordprocessingml/2006/main">
        <w:t xml:space="preserve">Juudan heimo oli israelilaisten leirin suurin, ja sen piti marssia ensimmäisenä.</w:t>
      </w:r>
    </w:p>
    <w:p/>
    <w:p>
      <w:r xmlns:w="http://schemas.openxmlformats.org/wordprocessingml/2006/main">
        <w:t xml:space="preserve">1. Ensisijaisuuden tärkeys: Juudan esimerkki.</w:t>
      </w:r>
    </w:p>
    <w:p/>
    <w:p>
      <w:r xmlns:w="http://schemas.openxmlformats.org/wordprocessingml/2006/main">
        <w:t xml:space="preserve">2. Ykseys Kristuksen ruumiissa: jokaisen jäsenen arvo.</w:t>
      </w:r>
    </w:p>
    <w:p/>
    <w:p>
      <w:r xmlns:w="http://schemas.openxmlformats.org/wordprocessingml/2006/main">
        <w:t xml:space="preserve">1. Kolossalaiskirje 3:15 - Ja Jumalan rauha vallitkoon teidän sydämissänne, johon te myös yhdessä ruumiissa olette kutsutut; ja olla kiitollinen.</w:t>
      </w:r>
    </w:p>
    <w:p/>
    <w:p>
      <w:r xmlns:w="http://schemas.openxmlformats.org/wordprocessingml/2006/main">
        <w:t xml:space="preserve">2. Efesolaiskirje 4:16 - Keneltä koko ruumis, joka on yhdistetty ja sidottu yhteen siitä, mitä jokainen nivel tarjoaa, sen tehokkaan toiminnan mukaan, jolla jokainen osa tekee osansa, aiheuttaa ruumiin kasvua itsensä rakentamiseksi rakkaudessa.</w:t>
      </w:r>
    </w:p>
    <w:p/>
    <w:p>
      <w:r xmlns:w="http://schemas.openxmlformats.org/wordprocessingml/2006/main">
        <w:t xml:space="preserve">Numbers 2:10 Eteläpuolella olkoon Rubenin leirin lippu heidän sotajoukkoinsa mukaan, ja Rubenin lasten päällikkönä on Elisur, Sedeurin poika.</w:t>
      </w:r>
    </w:p>
    <w:p/>
    <w:p>
      <w:r xmlns:w="http://schemas.openxmlformats.org/wordprocessingml/2006/main">
        <w:t xml:space="preserve">Tämä kohta 4. Moos. 2:10:stä selittää, että Rubenin leirin lippu tulee olemaan eteläpuolella ja että Elisur, Sedeurin poika, on Ruubenin lasten päällikkö.</w:t>
      </w:r>
    </w:p>
    <w:p/>
    <w:p>
      <w:r xmlns:w="http://schemas.openxmlformats.org/wordprocessingml/2006/main">
        <w:t xml:space="preserve">1. Jumalan suunnitelma kansalleen: Ruubenin johtajuuden seuraaminen</w:t>
      </w:r>
    </w:p>
    <w:p/>
    <w:p>
      <w:r xmlns:w="http://schemas.openxmlformats.org/wordprocessingml/2006/main">
        <w:t xml:space="preserve">2. Valmiina seuraamaan Jumalan kutsua: Elizurin esimerkki</w:t>
      </w:r>
    </w:p>
    <w:p/>
    <w:p>
      <w:r xmlns:w="http://schemas.openxmlformats.org/wordprocessingml/2006/main">
        <w:t xml:space="preserve">1. Joosua 1:6-7 - Ole luja ja rohkea, sillä sinä annat tälle kansalle periä sen maan, jonka minä vannoin heidän isilleen antaakseni heille. Ole vain luja ja hyvin rohkea, ja ole tarkkana noudattaen kaikkea lakia, jonka palvelijani Mooses käski sinua. Älä käänny siitä oikealle tai vasemmalle, jotta menestyisit missä tahansa.</w:t>
      </w:r>
    </w:p>
    <w:p/>
    <w:p>
      <w:r xmlns:w="http://schemas.openxmlformats.org/wordprocessingml/2006/main">
        <w:t xml:space="preserve">2. 1. Piet. 5:3 - Ei hallitsemaan vastuussasi olevia, vaan esimerkkejä laumalle.</w:t>
      </w:r>
    </w:p>
    <w:p/>
    <w:p>
      <w:r xmlns:w="http://schemas.openxmlformats.org/wordprocessingml/2006/main">
        <w:t xml:space="preserve">Numbers 2:11 Ja hänen sotajoukkonsa ja sen luetut olivat neljäkymmentä kuusi tuhatta ja viisisataa.</w:t>
      </w:r>
    </w:p>
    <w:p/>
    <w:p>
      <w:r xmlns:w="http://schemas.openxmlformats.org/wordprocessingml/2006/main">
        <w:t xml:space="preserve">Tämä kohta kertoo, että Isaskarin heimon isäntäjoukossa oli 46 500 ihmistä.</w:t>
      </w:r>
    </w:p>
    <w:p/>
    <w:p>
      <w:r xmlns:w="http://schemas.openxmlformats.org/wordprocessingml/2006/main">
        <w:t xml:space="preserve">1. Numeroiden voima: kuinka numerot voivat edustaa Jumalan uskollisuutta</w:t>
      </w:r>
    </w:p>
    <w:p/>
    <w:p>
      <w:r xmlns:w="http://schemas.openxmlformats.org/wordprocessingml/2006/main">
        <w:t xml:space="preserve">2. Yhtenäisyyden kauneus: kuinka yhdessä tekeminen vahvistaa uskoamme</w:t>
      </w:r>
    </w:p>
    <w:p/>
    <w:p>
      <w:r xmlns:w="http://schemas.openxmlformats.org/wordprocessingml/2006/main">
        <w:t xml:space="preserve">1. Psalmi 133:1-3 - "Katso, kuinka hyvää ja kuinka miellyttävää on veljien asua yhdessä yhtenäisyydessä!"</w:t>
      </w:r>
    </w:p>
    <w:p/>
    <w:p>
      <w:r xmlns:w="http://schemas.openxmlformats.org/wordprocessingml/2006/main">
        <w:t xml:space="preserve">2. Apostolien teot 2:44-45 - "Nyt kaikki, jotka uskoivat, olivat yhdessä ja heillä oli kaikki yhteistä, ja he myivät omaisuutensa ja tavaransa ja jakoivat ne kaikkien kesken, niin kuin joku tarvitsi."</w:t>
      </w:r>
    </w:p>
    <w:p/>
    <w:p>
      <w:r xmlns:w="http://schemas.openxmlformats.org/wordprocessingml/2006/main">
        <w:t xml:space="preserve">Numbers 2:12 Ja hänen tykönsä leiriytyjät olkoon Simeonin sukukunta, ja Simeonin lasten päällikkönä on Selumiel, Surisaddain poika.</w:t>
      </w:r>
    </w:p>
    <w:p/>
    <w:p>
      <w:r xmlns:w="http://schemas.openxmlformats.org/wordprocessingml/2006/main">
        <w:t xml:space="preserve">Simeonin heimo määrättiin leiriytymään Juudan heimon viereen, ja Selumiel, Surisaddain poika, oli sen päällikkönä.</w:t>
      </w:r>
    </w:p>
    <w:p/>
    <w:p>
      <w:r xmlns:w="http://schemas.openxmlformats.org/wordprocessingml/2006/main">
        <w:t xml:space="preserve">1. Jumalan käskyjen noudattamisen tärkeys</w:t>
      </w:r>
    </w:p>
    <w:p/>
    <w:p>
      <w:r xmlns:w="http://schemas.openxmlformats.org/wordprocessingml/2006/main">
        <w:t xml:space="preserve">2. Uskollisen johtajuuden voima</w:t>
      </w:r>
    </w:p>
    <w:p/>
    <w:p>
      <w:r xmlns:w="http://schemas.openxmlformats.org/wordprocessingml/2006/main">
        <w:t xml:space="preserve">1. Joosua 1:6-9 Ole luja ja rohkea, sillä sinä annat tälle kansalle periä sen maan, jonka minä vannoin heidän isilleen antaa heille. Enkö minä ole sinua käskenyt? Ole vahva ja rohkea. Älä pelkää äläkä pelkää, sillä Herra, sinun Jumalasi, on sinun kanssasi, minne ikinä menetkin.</w:t>
      </w:r>
    </w:p>
    <w:p/>
    <w:p>
      <w:r xmlns:w="http://schemas.openxmlformats.org/wordprocessingml/2006/main">
        <w:t xml:space="preserve">2. Heprealaisille 13:7 - Muista johtajiasi, niitä, jotka puhuivat sinulle Jumalan sanaa. Mieti heidän elämäntapansa tulosta ja jäljittele heidän uskoaan.</w:t>
      </w:r>
    </w:p>
    <w:p/>
    <w:p>
      <w:r xmlns:w="http://schemas.openxmlformats.org/wordprocessingml/2006/main">
        <w:t xml:space="preserve">Numbers 2:13 13 Ja hänen joukkonsa ja heidän lukunsa oli viisikymmentäyhdeksän tuhatta kolmesataa.</w:t>
      </w:r>
    </w:p>
    <w:p/>
    <w:p>
      <w:r xmlns:w="http://schemas.openxmlformats.org/wordprocessingml/2006/main">
        <w:t xml:space="preserve">Tämä jae 4. Moos. 2:13:sta kertoo, että Juudan heimon joukkoja ja niiden lukuja oli viisikymmentäyhdeksän tuhatta kolmesataa.</w:t>
      </w:r>
    </w:p>
    <w:p/>
    <w:p>
      <w:r xmlns:w="http://schemas.openxmlformats.org/wordprocessingml/2006/main">
        <w:t xml:space="preserve">1. "Autuaita ovat uskolliset" - Pohditaan Juudan heimon uskollisuutta ja sitä, kuinka Jumala palkitsee uskollisuuden.</w:t>
      </w:r>
    </w:p>
    <w:p/>
    <w:p>
      <w:r xmlns:w="http://schemas.openxmlformats.org/wordprocessingml/2006/main">
        <w:t xml:space="preserve">2. "Lukujen voima" - Tutkimme numeroiden merkitystä Raamatussa ja kuinka ne voivat opettaa meille Jumalan voimasta.</w:t>
      </w:r>
    </w:p>
    <w:p/>
    <w:p>
      <w:r xmlns:w="http://schemas.openxmlformats.org/wordprocessingml/2006/main">
        <w:t xml:space="preserve">1. Roomalaisille 8:37-39 - Ei, kaikissa näissä asioissa olemme enemmän kuin voittajia hänen kauttaan, joka rakasti meitä. Sillä olen varma, ettei kuolema eikä elämä, ei enkelit eikä hallitsijat, ei nykyiset eivätkä tulevat, ei voimat, ei korkeus eikä syvyys, ei mikään muu koko luomakunnassa pysty erottamaan meitä Jumalan rakkaudesta. Kristus Jeesus meidän Herramme.</w:t>
      </w:r>
    </w:p>
    <w:p/>
    <w:p>
      <w:r xmlns:w="http://schemas.openxmlformats.org/wordprocessingml/2006/main">
        <w:t xml:space="preserve">2. Jaakob 1:12 - Autuas se, joka pysyy lujana koettelemuksessa, sillä kun hän on kestänyt koetuksen, hän saa elämän kruunun, jonka Jumala on luvannut niille, jotka häntä rakastavat.</w:t>
      </w:r>
    </w:p>
    <w:p/>
    <w:p>
      <w:r xmlns:w="http://schemas.openxmlformats.org/wordprocessingml/2006/main">
        <w:t xml:space="preserve">Numbers 2:14 14 Ja Gadin sukukunta, ja Gaadin poikien päällikkönä olkoon Eliasaf, Reuelin poika.</w:t>
      </w:r>
    </w:p>
    <w:p/>
    <w:p>
      <w:r xmlns:w="http://schemas.openxmlformats.org/wordprocessingml/2006/main">
        <w:t xml:space="preserve">Gadin poikien päällikkö on Eliasaf, Reuelin poika.</w:t>
      </w:r>
    </w:p>
    <w:p/>
    <w:p>
      <w:r xmlns:w="http://schemas.openxmlformats.org/wordprocessingml/2006/main">
        <w:t xml:space="preserve">1. Johtamisen tärkeys: Eliasafin ja Reuelin tarinoiden tarkastelu</w:t>
      </w:r>
    </w:p>
    <w:p/>
    <w:p>
      <w:r xmlns:w="http://schemas.openxmlformats.org/wordprocessingml/2006/main">
        <w:t xml:space="preserve">2. Tottelevaisuuden siunaus: Gadin heimon oppitunteja</w:t>
      </w:r>
    </w:p>
    <w:p/>
    <w:p>
      <w:r xmlns:w="http://schemas.openxmlformats.org/wordprocessingml/2006/main">
        <w:t xml:space="preserve">1. 2. Korinttolaisille 1:3-4: "Kiitetty olkoon meidän Herramme Jeesuksen Kristuksen Jumala ja Isä, laupeuden Isä ja kaiken lohdutuksen Jumala, joka lohduttaa meitä kaikessa ahdingossamme, jotta voimme lohduttaa niitä jotka ovat missä tahansa ahdingossa, sillä lohdutuksella, jolla Jumala meitä itseämme lohduttaa."</w:t>
      </w:r>
    </w:p>
    <w:p/>
    <w:p>
      <w:r xmlns:w="http://schemas.openxmlformats.org/wordprocessingml/2006/main">
        <w:t xml:space="preserve">2. Jaakob 5:16: "Tunnustakaa siis syntinne toisillenne ja rukoilkaa toistenne puolesta, että parantuisitte. Vanhurskaan rukouksella on suuri voima, kun se toimii."</w:t>
      </w:r>
    </w:p>
    <w:p/>
    <w:p>
      <w:r xmlns:w="http://schemas.openxmlformats.org/wordprocessingml/2006/main">
        <w:t xml:space="preserve">Numbers 2:15 15 Ja hänen joukkonsa ja heidän lukunsa oli neljäkymmentäviisi tuhatta kuusisataa viisikymmentä.</w:t>
      </w:r>
    </w:p>
    <w:p/>
    <w:p>
      <w:r xmlns:w="http://schemas.openxmlformats.org/wordprocessingml/2006/main">
        <w:t xml:space="preserve">Tämä numeroiden kirjan säe paljastaa, että Israelin armeijan kokonaiskoko oli 45 650.</w:t>
      </w:r>
    </w:p>
    <w:p/>
    <w:p>
      <w:r xmlns:w="http://schemas.openxmlformats.org/wordprocessingml/2006/main">
        <w:t xml:space="preserve">1. Yhtenäisyyden voima: Kuinka Jumala käyttää kansaansa yhdessä</w:t>
      </w:r>
    </w:p>
    <w:p/>
    <w:p>
      <w:r xmlns:w="http://schemas.openxmlformats.org/wordprocessingml/2006/main">
        <w:t xml:space="preserve">2. Ihmeellinen: Kuinka Jumala suorittaa työnsä mahdottomien kautta</w:t>
      </w:r>
    </w:p>
    <w:p/>
    <w:p>
      <w:r xmlns:w="http://schemas.openxmlformats.org/wordprocessingml/2006/main">
        <w:t xml:space="preserve">1. Efesolaiskirje 6:10-18 - Jumalan sota-asun pukeminen</w:t>
      </w:r>
    </w:p>
    <w:p/>
    <w:p>
      <w:r xmlns:w="http://schemas.openxmlformats.org/wordprocessingml/2006/main">
        <w:t xml:space="preserve">2. Psalmi 46:1-3 - Herra on meidän linnoituksemme ja turvamme</w:t>
      </w:r>
    </w:p>
    <w:p/>
    <w:p>
      <w:r xmlns:w="http://schemas.openxmlformats.org/wordprocessingml/2006/main">
        <w:t xml:space="preserve">Numbers 2:16 16 Kaikkia Rubenin leirissä luettuja oli satatuhattaviisikymmentäyksituhattaneljasataaviisikymmentä heidän sotaväkensä. Ja he asettuvat toiselle sijalle.</w:t>
      </w:r>
    </w:p>
    <w:p/>
    <w:p>
      <w:r xmlns:w="http://schemas.openxmlformats.org/wordprocessingml/2006/main">
        <w:t xml:space="preserve">Ruubenin heimojen lukumäärä on sataviisikymmentäyksituhattaneljasataaviisikymmentä sotilasta, ja heidän tulee marssia toisessa järjestyksessä.</w:t>
      </w:r>
    </w:p>
    <w:p/>
    <w:p>
      <w:r xmlns:w="http://schemas.openxmlformats.org/wordprocessingml/2006/main">
        <w:t xml:space="preserve">1. Jumalalla on suunnitelma jokaista varten – meille kaikille on paikka ja tarkoitus.</w:t>
      </w:r>
    </w:p>
    <w:p/>
    <w:p>
      <w:r xmlns:w="http://schemas.openxmlformats.org/wordprocessingml/2006/main">
        <w:t xml:space="preserve">2. Käskyjen noudattamisen tärkeys - on välttämätöntä noudattaa viranomaisohjeita.</w:t>
      </w:r>
    </w:p>
    <w:p/>
    <w:p>
      <w:r xmlns:w="http://schemas.openxmlformats.org/wordprocessingml/2006/main">
        <w:t xml:space="preserve">1. 1. Piet 5:5-7 - Pukeutukaa kaikki nöyryyteen toisianne kohtaan, sillä Jumala vastustaa ylpeitä, mutta antaa armon nöyrille.</w:t>
      </w:r>
    </w:p>
    <w:p/>
    <w:p>
      <w:r xmlns:w="http://schemas.openxmlformats.org/wordprocessingml/2006/main">
        <w:t xml:space="preserve">2. 1. Korinttilaisille 12:14-20 - Sillä ruumis ei koostu yhdestä jäsenestä, vaan useista.</w:t>
      </w:r>
    </w:p>
    <w:p/>
    <w:p>
      <w:r xmlns:w="http://schemas.openxmlformats.org/wordprocessingml/2006/main">
        <w:t xml:space="preserve">Numbers 2:17 17 Ja seurakunnan majan pitää leeviläisten leirin kanssa liikkeelle leirin keskelle; niinkuin he leiriytyvät, niin heidän pitää lähtemän, kukin omalla mittaillaan.</w:t>
      </w:r>
    </w:p>
    <w:p/>
    <w:p>
      <w:r xmlns:w="http://schemas.openxmlformats.org/wordprocessingml/2006/main">
        <w:t xml:space="preserve">Seurakunnan tabernaakkelin tulee liikkua leeviläisten leirin kanssa leirin keskellä. Jokaisen tulee pysyä hänelle määrätyllä paikalla norminsa mukaisesti.</w:t>
      </w:r>
    </w:p>
    <w:p/>
    <w:p>
      <w:r xmlns:w="http://schemas.openxmlformats.org/wordprocessingml/2006/main">
        <w:t xml:space="preserve">1. Paikallamme pysyminen: paikkamme löytäminen Jumalan valtakunnassa</w:t>
      </w:r>
    </w:p>
    <w:p/>
    <w:p>
      <w:r xmlns:w="http://schemas.openxmlformats.org/wordprocessingml/2006/main">
        <w:t xml:space="preserve">2. Palveleminen kuuliaisesti: Jumalan kutsu, jotta voimme pysyä uskollisina</w:t>
      </w:r>
    </w:p>
    <w:p/>
    <w:p>
      <w:r xmlns:w="http://schemas.openxmlformats.org/wordprocessingml/2006/main">
        <w:t xml:space="preserve">1. Joh 15:16: "Sinä et valinnut minua, vaan minä valitsin sinut ja asetin sinut, että sinä menisit ja kannat hedelmää ja että sinun hedelmäsi pysyisi..."</w:t>
      </w:r>
    </w:p>
    <w:p/>
    <w:p>
      <w:r xmlns:w="http://schemas.openxmlformats.org/wordprocessingml/2006/main">
        <w:t xml:space="preserve">2. Heprealaiskirje 13:17: "Totelkaa johtajianne ja alistukaa heille, sillä he pitävät huolta sieluistanne, niinkuin ne, joiden on tehtävä tili. Tehköön tämä ilolla eikä voihkien, sillä se olisi siitä ei ole sinulle hyötyä."</w:t>
      </w:r>
    </w:p>
    <w:p/>
    <w:p>
      <w:r xmlns:w="http://schemas.openxmlformats.org/wordprocessingml/2006/main">
        <w:t xml:space="preserve">Numbers 2:18 18 Lännen puolella on Efraimin leirin lippu, heidän sotajoukkonsa mukaan, ja Efraimin poikien päällikkönä on Elisama, Ammihudin poika.</w:t>
      </w:r>
    </w:p>
    <w:p/>
    <w:p>
      <w:r xmlns:w="http://schemas.openxmlformats.org/wordprocessingml/2006/main">
        <w:t xml:space="preserve">Efraimin pojat, yksi Israelin kahdestatoista heimosta, käskettiin leiriytymään länsipuolelle, ja heidän johtajansa oli Elisama, Ammihudin poika.</w:t>
      </w:r>
    </w:p>
    <w:p/>
    <w:p>
      <w:r xmlns:w="http://schemas.openxmlformats.org/wordprocessingml/2006/main">
        <w:t xml:space="preserve">1. Jumalan käskyjen noudattamisen tärkeys</w:t>
      </w:r>
    </w:p>
    <w:p/>
    <w:p>
      <w:r xmlns:w="http://schemas.openxmlformats.org/wordprocessingml/2006/main">
        <w:t xml:space="preserve">2. Elisaman uskollisuus</w:t>
      </w:r>
    </w:p>
    <w:p/>
    <w:p>
      <w:r xmlns:w="http://schemas.openxmlformats.org/wordprocessingml/2006/main">
        <w:t xml:space="preserve">1. Mooseksen kirja 6:17-18 "Pidä ahkerasti Herran, sinun Jumalasi, käskyt ja hänen todistuksensa ja säädöksensä, jotka hän on sinulle antanut. Ja sinun tulee tehdä sitä, mikä on oikein ja hyvää Herran silmissä. että sinun kävisi hyvin ja että sinä menisit ja ottaisit omaksesi sen hyvän maan, jonka Herra on luvannut antaa sinun isillesi.</w:t>
      </w:r>
    </w:p>
    <w:p/>
    <w:p>
      <w:r xmlns:w="http://schemas.openxmlformats.org/wordprocessingml/2006/main">
        <w:t xml:space="preserve">2. 2. Timoteukselle 2:2 "Ja mitä olet kuullut minulta monien todistajien edessä, anna uskollisille miehille, jotka kykenevät opettamaan myös muita."</w:t>
      </w:r>
    </w:p>
    <w:p/>
    <w:p>
      <w:r xmlns:w="http://schemas.openxmlformats.org/wordprocessingml/2006/main">
        <w:t xml:space="preserve">Numbers 2:19 19 Ja hänen joukkonsa ja heidän lukunsa oli neljäkymmentä tuhatta ja viisisataa.</w:t>
      </w:r>
    </w:p>
    <w:p/>
    <w:p>
      <w:r xmlns:w="http://schemas.openxmlformats.org/wordprocessingml/2006/main">
        <w:t xml:space="preserve">Tämä jae kuvaa Juudan armeijan kokoa, joka oli 40 500 ihmistä.</w:t>
      </w:r>
    </w:p>
    <w:p/>
    <w:p>
      <w:r xmlns:w="http://schemas.openxmlformats.org/wordprocessingml/2006/main">
        <w:t xml:space="preserve">1. Vahvuus numeroissa: yhtenäisyyden voima</w:t>
      </w:r>
    </w:p>
    <w:p/>
    <w:p>
      <w:r xmlns:w="http://schemas.openxmlformats.org/wordprocessingml/2006/main">
        <w:t xml:space="preserve">2. Eläminen kuuliaisessa ja uskollisessa: lukujen tutkiminen 2:19</w:t>
      </w:r>
    </w:p>
    <w:p/>
    <w:p>
      <w:r xmlns:w="http://schemas.openxmlformats.org/wordprocessingml/2006/main">
        <w:t xml:space="preserve">1. Efesolaiskirje 6:10-18 - Jumalan täyden sota-asun pukeminen</w:t>
      </w:r>
    </w:p>
    <w:p/>
    <w:p>
      <w:r xmlns:w="http://schemas.openxmlformats.org/wordprocessingml/2006/main">
        <w:t xml:space="preserve">2. Johannes 15:12-17 - Kristuksessa pysyminen ja hedelmän kantaminen</w:t>
      </w:r>
    </w:p>
    <w:p/>
    <w:p>
      <w:r xmlns:w="http://schemas.openxmlformats.org/wordprocessingml/2006/main">
        <w:t xml:space="preserve">Numbers 2:20 20 Ja hänen tykönsä pitää oleman Manassen sukukunta, ja Manassen lasten päällikkönä Gamaliel, Pedasurin poika.</w:t>
      </w:r>
    </w:p>
    <w:p/>
    <w:p>
      <w:r xmlns:w="http://schemas.openxmlformats.org/wordprocessingml/2006/main">
        <w:t xml:space="preserve">Manassen heimoa johti Gamaliel, Pedasurin poika.</w:t>
      </w:r>
    </w:p>
    <w:p/>
    <w:p>
      <w:r xmlns:w="http://schemas.openxmlformats.org/wordprocessingml/2006/main">
        <w:t xml:space="preserve">1. Johtamisen merkitys Raamatussa</w:t>
      </w:r>
    </w:p>
    <w:p/>
    <w:p>
      <w:r xmlns:w="http://schemas.openxmlformats.org/wordprocessingml/2006/main">
        <w:t xml:space="preserve">2. Gamalielin esimerkin mukaan</w:t>
      </w:r>
    </w:p>
    <w:p/>
    <w:p>
      <w:r xmlns:w="http://schemas.openxmlformats.org/wordprocessingml/2006/main">
        <w:t xml:space="preserve">1. Apostolien teot 5:34-39 - Gamalielin viisas neuvo sanhedrinille</w:t>
      </w:r>
    </w:p>
    <w:p/>
    <w:p>
      <w:r xmlns:w="http://schemas.openxmlformats.org/wordprocessingml/2006/main">
        <w:t xml:space="preserve">2. Sananlaskut 11:14 - Missä ei ole ohjausta, siellä kansa kaatuu, mutta neuvonantajien yltäkylläisyys on turvassa.</w:t>
      </w:r>
    </w:p>
    <w:p/>
    <w:p>
      <w:r xmlns:w="http://schemas.openxmlformats.org/wordprocessingml/2006/main">
        <w:t xml:space="preserve">Numbers 2:21 21 Ja hänen joukkonsa ja heidän lukunsa oli kolmekymmentäkaksi tuhatta ja kaksisataa.</w:t>
      </w:r>
    </w:p>
    <w:p/>
    <w:p>
      <w:r xmlns:w="http://schemas.openxmlformats.org/wordprocessingml/2006/main">
        <w:t xml:space="preserve">Tämä jae 4. Mooseksen luvussa 2 kuvaa Manassen heimon joukon kokoa, joka on 32 200.</w:t>
      </w:r>
    </w:p>
    <w:p/>
    <w:p>
      <w:r xmlns:w="http://schemas.openxmlformats.org/wordprocessingml/2006/main">
        <w:t xml:space="preserve">1. Jumalan uskollisuus näkyy hänen huolenpidossaan kansansa puolesta</w:t>
      </w:r>
    </w:p>
    <w:p/>
    <w:p>
      <w:r xmlns:w="http://schemas.openxmlformats.org/wordprocessingml/2006/main">
        <w:t xml:space="preserve">2. Jumalan läsnäolon voima näkyy hänen suojeleessaan kansaansa</w:t>
      </w:r>
    </w:p>
    <w:p/>
    <w:p>
      <w:r xmlns:w="http://schemas.openxmlformats.org/wordprocessingml/2006/main">
        <w:t xml:space="preserve">1. Mooseksen kirja 12:37-38 - Ja Israelin lapset matkustivat Ramseksesta Sukkotiin, noin kuusisataa tuhatta jalkaa, miehiä lasten lisäksi. Ja sekalainen joukko nousi myös heidän kanssaan; ja karjaa ja karjaa, jopa paljon karjaa.</w:t>
      </w:r>
    </w:p>
    <w:p/>
    <w:p>
      <w:r xmlns:w="http://schemas.openxmlformats.org/wordprocessingml/2006/main">
        <w:t xml:space="preserve">2. Mooseksen kirja 33:17 - Hänen kunniansa on kuin hänen mullikansa esikoinen, ja hänen sarvinsa ovat kuin yksisarvisten sarvet: niillä hän ajaa kansan yhteen maan ääriin asti, ja he ovat Efraimin kymmenentuhatta. , ja he ovat Manassen tuhannet.</w:t>
      </w:r>
    </w:p>
    <w:p/>
    <w:p>
      <w:r xmlns:w="http://schemas.openxmlformats.org/wordprocessingml/2006/main">
        <w:t xml:space="preserve">Numbers 2:22 22 Ja Benjaminin sukukunta ja Benjaminin poikien päällikkö olkoon Abidan, Gideonin poika.</w:t>
      </w:r>
    </w:p>
    <w:p/>
    <w:p>
      <w:r xmlns:w="http://schemas.openxmlformats.org/wordprocessingml/2006/main">
        <w:t xml:space="preserve">Tämä kohta kertoo, että Abidan, Gideonin poika, oli Benjaminin heimon päällikkö.</w:t>
      </w:r>
    </w:p>
    <w:p/>
    <w:p>
      <w:r xmlns:w="http://schemas.openxmlformats.org/wordprocessingml/2006/main">
        <w:t xml:space="preserve">1. Jumala valitsee johtajat ohjaamaan kansaansa (1. Kor. 12:28).</w:t>
      </w:r>
    </w:p>
    <w:p/>
    <w:p>
      <w:r xmlns:w="http://schemas.openxmlformats.org/wordprocessingml/2006/main">
        <w:t xml:space="preserve">2. Meidän täytyy luottaa Jumalan suunnitelmaan elämäämme varten (Sananl. 3:5-6).</w:t>
      </w:r>
    </w:p>
    <w:p/>
    <w:p>
      <w:r xmlns:w="http://schemas.openxmlformats.org/wordprocessingml/2006/main">
        <w:t xml:space="preserve">1. 1. Korinttolaisille 12:28 - Ja Jumala on asettanut joitakin seurakuntaan, ensin apostoleiksi, toiseksi profeetoiksi, kolmanneksi opettajiksi, sen jälkeen ihmeisiin, sitten parantamisen, avun, hallituksen, eri kielten lahjoja.</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Numbers 2:23 23 Ja hänen joukkonsa ja heidän lukunsa oli kolmekymmentäviisi tuhatta ja neljäsataa.</w:t>
      </w:r>
    </w:p>
    <w:p/>
    <w:p>
      <w:r xmlns:w="http://schemas.openxmlformats.org/wordprocessingml/2006/main">
        <w:t xml:space="preserve">Tämä jae 4. Moos. 2:sta kuvaa Ruubenin heimon joukkoon kuuluvien ihmisten määrää.</w:t>
      </w:r>
    </w:p>
    <w:p/>
    <w:p>
      <w:r xmlns:w="http://schemas.openxmlformats.org/wordprocessingml/2006/main">
        <w:t xml:space="preserve">1. Luottaminen Herraan: Ruubenin heimon esimerkki.</w:t>
      </w:r>
    </w:p>
    <w:p/>
    <w:p>
      <w:r xmlns:w="http://schemas.openxmlformats.org/wordprocessingml/2006/main">
        <w:t xml:space="preserve">2. Yhtenäisyyden vahvuus: Rubenin isäntä esimerkkinä.</w:t>
      </w:r>
    </w:p>
    <w:p/>
    <w:p>
      <w:r xmlns:w="http://schemas.openxmlformats.org/wordprocessingml/2006/main">
        <w:t xml:space="preserve">1. Psalmi 35:1-2 - Taistele, Herra, niiden kanssa, jotka riitelevät kanssani; Taistele niitä vastaan, jotka taistelevat minua vastaan.</w:t>
      </w:r>
    </w:p>
    <w:p/>
    <w:p>
      <w:r xmlns:w="http://schemas.openxmlformats.org/wordprocessingml/2006/main">
        <w:t xml:space="preserve">2. Mooseksen kirja 33:6 - Eläköön Ruuben älköönkä kuoleko, älkääkä olko vähäisiä hänen miehiään.</w:t>
      </w:r>
    </w:p>
    <w:p/>
    <w:p>
      <w:r xmlns:w="http://schemas.openxmlformats.org/wordprocessingml/2006/main">
        <w:t xml:space="preserve">Numbers 2:24 24 Kaikki Efraimin leirissä luetut olivat satatuhatta kahdeksan tuhatta ja sataa heidän sotajoukkoinsa. Ja he menevät eteenpäin kolmannella tasolla.</w:t>
      </w:r>
    </w:p>
    <w:p/>
    <w:p>
      <w:r xmlns:w="http://schemas.openxmlformats.org/wordprocessingml/2006/main">
        <w:t xml:space="preserve">Ihmisten kokonaismäärä Efraimin leiristä oli 108 100, ja heidän piti edetä armeijoiden kolmannessa rivissä.</w:t>
      </w:r>
    </w:p>
    <w:p/>
    <w:p>
      <w:r xmlns:w="http://schemas.openxmlformats.org/wordprocessingml/2006/main">
        <w:t xml:space="preserve">1. Jumalan voima numeroissa: Kuinka Jumalan suunnitelma voi saada järjestyksen kaaoksesta</w:t>
      </w:r>
    </w:p>
    <w:p/>
    <w:p>
      <w:r xmlns:w="http://schemas.openxmlformats.org/wordprocessingml/2006/main">
        <w:t xml:space="preserve">2. Yhteisön arvo: Miten yhdessä tekeminen voi tuoda voimaa ja menestystä</w:t>
      </w:r>
    </w:p>
    <w:p/>
    <w:p>
      <w:r xmlns:w="http://schemas.openxmlformats.org/wordprocessingml/2006/main">
        <w:t xml:space="preserve">1. Psalmi 147:4-5 - Hän laskee tähtien määrän; hän antaa nimet kaikille. Suuri on meidän Herramme ja runsas voima; hänen ymmärryksensä on mittaamaton.</w:t>
      </w:r>
    </w:p>
    <w:p/>
    <w:p>
      <w:r xmlns:w="http://schemas.openxmlformats.org/wordprocessingml/2006/main">
        <w:t xml:space="preserve">2. Saarnaaja 4:9-12 - Kaksi on parempi kuin yksi, koska he saavat hyvän palkan työstään. Sillä jos he kaatuvat, joku nostaa toverinsa. Mutta voi sitä, joka on yksin kaatuessaan eikä hänellä ole toista, joka nostaisi hänet ylös! Jälleen, jos kaksi makaa yhdessä, he pitävät lämpimänä, mutta kuinka yksi voi pitää lämpimänä yksin? Ja vaikka mies voittaisikin yksinäistä vastaan, kaksi kestää häntä, kolminkertainen köysi ei katkea nopeasti.</w:t>
      </w:r>
    </w:p>
    <w:p/>
    <w:p>
      <w:r xmlns:w="http://schemas.openxmlformats.org/wordprocessingml/2006/main">
        <w:t xml:space="preserve">Numbers 2:25 25 Danin leirin lippu on heidän sotajoukkonsa pohjoispuolella, ja Danin lasten päällikkönä on Ahieser, Ammisaddain poika.</w:t>
      </w:r>
    </w:p>
    <w:p/>
    <w:p>
      <w:r xmlns:w="http://schemas.openxmlformats.org/wordprocessingml/2006/main">
        <w:t xml:space="preserve">Danin leirin oli määrä olla pohjoispuolella, ja heidän johtajansa oli Ahieser, Ammishaddain poika.</w:t>
      </w:r>
    </w:p>
    <w:p/>
    <w:p>
      <w:r xmlns:w="http://schemas.openxmlformats.org/wordprocessingml/2006/main">
        <w:t xml:space="preserve">1: Meidän tulee olla valmiita hyväksymään Jumalan meille osoittamat paikat ja valitsemansa johtajat.</w:t>
      </w:r>
    </w:p>
    <w:p/>
    <w:p>
      <w:r xmlns:w="http://schemas.openxmlformats.org/wordprocessingml/2006/main">
        <w:t xml:space="preserve">2: Meidän tulee pyrkiä olemaan uskollisia sille kutsumukselle, jonka Jumala on meille antanut.</w:t>
      </w:r>
    </w:p>
    <w:p/>
    <w:p>
      <w:r xmlns:w="http://schemas.openxmlformats.org/wordprocessingml/2006/main">
        <w:t xml:space="preserve">1: Efesolaiskirje 2:10 - Sillä me olemme Jumalan tekoja, luotuja Kristuksessa Jeesuksessa tekemään hyviä tekoja, jotka Jumala on etukäteen valmistanut meitä tekemään.</w:t>
      </w:r>
    </w:p>
    <w:p/>
    <w:p>
      <w:r xmlns:w="http://schemas.openxmlformats.org/wordprocessingml/2006/main">
        <w:t xml:space="preserve">2: Kolossalaiskirje 3:23-24 - Mitä ikinä teetkin, tee se kaikesta sydämestäsi, niin kuin työskentelet Herralle, älä ihmisherroille, koska tiedät saavasi perinnön Herralta palkaksi. Palvelet Herraa Kristusta.</w:t>
      </w:r>
    </w:p>
    <w:p/>
    <w:p>
      <w:r xmlns:w="http://schemas.openxmlformats.org/wordprocessingml/2006/main">
        <w:t xml:space="preserve">Numbers 2:26 26 Ja hänen joukkonsa ja heidän lukunsa oli kuusikymmentäkaksi tuhatta ja seitsemänsataa.</w:t>
      </w:r>
    </w:p>
    <w:p/>
    <w:p>
      <w:r xmlns:w="http://schemas.openxmlformats.org/wordprocessingml/2006/main">
        <w:t xml:space="preserve">4. Moos. 2:26:ssa paljastetaan, että Rubenin heimon joukkoja oli yhteensä 62 700.</w:t>
      </w:r>
    </w:p>
    <w:p/>
    <w:p>
      <w:r xmlns:w="http://schemas.openxmlformats.org/wordprocessingml/2006/main">
        <w:t xml:space="preserve">1. Herra laskee kansansa: Pohdiskelu Jumalan kansan ykseydestä</w:t>
      </w:r>
    </w:p>
    <w:p/>
    <w:p>
      <w:r xmlns:w="http://schemas.openxmlformats.org/wordprocessingml/2006/main">
        <w:t xml:space="preserve">2. Jumalan ihmeelliset luvut: kuinka uskomme vahvistuu Jumalan täydellisen huolenpidon ansiosta</w:t>
      </w:r>
    </w:p>
    <w:p/>
    <w:p>
      <w:r xmlns:w="http://schemas.openxmlformats.org/wordprocessingml/2006/main">
        <w:t xml:space="preserve">1. Mooseksen kirja 10:22 - HERRA, sinun Jumalasi, on lisännyt lukumääräsi niin, että teitä on tänään yhtä paljon kuin taivaan tähtiä.</w:t>
      </w:r>
    </w:p>
    <w:p/>
    <w:p>
      <w:r xmlns:w="http://schemas.openxmlformats.org/wordprocessingml/2006/main">
        <w:t xml:space="preserve">2. Psalmi 147:4 - Hän määrittää tähtien lukumäärän ja kutsuu niitä kutakin nimellä.</w:t>
      </w:r>
    </w:p>
    <w:p/>
    <w:p>
      <w:r xmlns:w="http://schemas.openxmlformats.org/wordprocessingml/2006/main">
        <w:t xml:space="preserve">Numbers 2:27 Ja hänen tykönsä leiriytyköön Asserin sukukunta, ja Asserin lasten päällikkönä olkoon Pagiel, Okranin poika.</w:t>
      </w:r>
    </w:p>
    <w:p/>
    <w:p>
      <w:r xmlns:w="http://schemas.openxmlformats.org/wordprocessingml/2006/main">
        <w:t xml:space="preserve">Asserin heimon on määrä leirittää Pagiel, Okranin poika.</w:t>
      </w:r>
    </w:p>
    <w:p/>
    <w:p>
      <w:r xmlns:w="http://schemas.openxmlformats.org/wordprocessingml/2006/main">
        <w:t xml:space="preserve">1. Jumalan uskollinen johdatus ja suoja kansalleen.</w:t>
      </w:r>
    </w:p>
    <w:p/>
    <w:p>
      <w:r xmlns:w="http://schemas.openxmlformats.org/wordprocessingml/2006/main">
        <w:t xml:space="preserve">2. Johtajan sitoutumisen merkitys palvella ja johtaa Jumalan kansaa.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2 Chronicles 20:17 - Sinun ei tarvitse taistella tässä taistelussa. Pysy lujana, pidä asemasi ja katso Herran pelastusta puolestasi, oi Juuda ja Jerusalem. Älä pelkää äläkä ole tyrmistynyt.</w:t>
      </w:r>
    </w:p>
    <w:p/>
    <w:p>
      <w:r xmlns:w="http://schemas.openxmlformats.org/wordprocessingml/2006/main">
        <w:t xml:space="preserve">Numbers 2:28 Ja hänen sotajoukkonsa ja heidän lukunsa oli neljäkymmentä tuhat ja viisisataa.</w:t>
      </w:r>
    </w:p>
    <w:p/>
    <w:p>
      <w:r xmlns:w="http://schemas.openxmlformats.org/wordprocessingml/2006/main">
        <w:t xml:space="preserve">Numerosten luvussa kerrotaan israelilaisten lukumäärästä erämaassa. Isaskarin heimoon laskettiin 41 500 jäsentä.</w:t>
      </w:r>
    </w:p>
    <w:p/>
    <w:p>
      <w:r xmlns:w="http://schemas.openxmlformats.org/wordprocessingml/2006/main">
        <w:t xml:space="preserve">1. Jumala nimittää meidät jokaisen ainutlaatuiseen tarkoitukseen, aivan kuten Hän teki israelilaisille.</w:t>
      </w:r>
    </w:p>
    <w:p/>
    <w:p>
      <w:r xmlns:w="http://schemas.openxmlformats.org/wordprocessingml/2006/main">
        <w:t xml:space="preserve">2. Uskollisuutemme Jumalan kutsumukseen palkitaan.</w:t>
      </w:r>
    </w:p>
    <w:p/>
    <w:p>
      <w:r xmlns:w="http://schemas.openxmlformats.org/wordprocessingml/2006/main">
        <w:t xml:space="preserve">1. Efesolaiskirje 2:10: Sillä me olemme Hänen tekonsa, luodut Kristuksessa Jeesuksessa hyviä tekoja varten, jotka Jumala on edeltäpäin valmistanut, että me niissä vaeltaisimme.</w:t>
      </w:r>
    </w:p>
    <w:p/>
    <w:p>
      <w:r xmlns:w="http://schemas.openxmlformats.org/wordprocessingml/2006/main">
        <w:t xml:space="preserve">2. Jesaja 43:7: Jokainen, joka on kutsuttu minun nimelläni, jonka olen luonut kunniakseni; Olen muodostanut hänet, kyllä, olen tehnyt hänet.</w:t>
      </w:r>
    </w:p>
    <w:p/>
    <w:p>
      <w:r xmlns:w="http://schemas.openxmlformats.org/wordprocessingml/2006/main">
        <w:t xml:space="preserve">Numbers 2:29 29 Ja Naftalin sukukunta ja Naftalin lasten päällikkö on Ahira, Enanin poika.</w:t>
      </w:r>
    </w:p>
    <w:p/>
    <w:p>
      <w:r xmlns:w="http://schemas.openxmlformats.org/wordprocessingml/2006/main">
        <w:t xml:space="preserve">Naftalin heimoa johti Ahira, Enanin poika.</w:t>
      </w:r>
    </w:p>
    <w:p/>
    <w:p>
      <w:r xmlns:w="http://schemas.openxmlformats.org/wordprocessingml/2006/main">
        <w:t xml:space="preserve">1. Johtamisen ja ohjauksen merkitys kristityn elämässä.</w:t>
      </w:r>
    </w:p>
    <w:p/>
    <w:p>
      <w:r xmlns:w="http://schemas.openxmlformats.org/wordprocessingml/2006/main">
        <w:t xml:space="preserve">2. Jumalan uskollisen palvelijan perintö.</w:t>
      </w:r>
    </w:p>
    <w:p/>
    <w:p>
      <w:r xmlns:w="http://schemas.openxmlformats.org/wordprocessingml/2006/main">
        <w:t xml:space="preserve">1. Sananlaskut 11:14 - Missä ei ole ohjausta, siellä kansa kaatuu, mutta neuvonantajien yltäkylläisyys on turvassa.</w:t>
      </w:r>
    </w:p>
    <w:p/>
    <w:p>
      <w:r xmlns:w="http://schemas.openxmlformats.org/wordprocessingml/2006/main">
        <w:t xml:space="preserve">2. 2. Timoteukselle 3:16-17 - Koko Raamattu on Jumalan puhaltama ja hyödyllinen opetukseksi, nuhteeksi, ojennukseksi ja kasvatukseksi vanhurskaudessa, jotta Jumalan ihminen olisi täydellinen, varustautunut kaikkiin hyvään työhön.</w:t>
      </w:r>
    </w:p>
    <w:p/>
    <w:p>
      <w:r xmlns:w="http://schemas.openxmlformats.org/wordprocessingml/2006/main">
        <w:t xml:space="preserve">Numbers 2:30 Ja hänen sotajoukkonsa ja heidän lukunsa oli viisikymmentäkolme tuhatta ja neljäsataa.</w:t>
      </w:r>
    </w:p>
    <w:p/>
    <w:p>
      <w:r xmlns:w="http://schemas.openxmlformats.org/wordprocessingml/2006/main">
        <w:t xml:space="preserve">Tämä kohta kuvaa Gadin heimon kokoa, jota oli 53 400.</w:t>
      </w:r>
    </w:p>
    <w:p/>
    <w:p>
      <w:r xmlns:w="http://schemas.openxmlformats.org/wordprocessingml/2006/main">
        <w:t xml:space="preserve">1. Jumalan kansan lukumäärä on vahva - 4. Moos. 2:30</w:t>
      </w:r>
    </w:p>
    <w:p/>
    <w:p>
      <w:r xmlns:w="http://schemas.openxmlformats.org/wordprocessingml/2006/main">
        <w:t xml:space="preserve">2. Luotamme Jumalan kansan voimaan - 4. Moos. 2:30</w:t>
      </w:r>
    </w:p>
    <w:p/>
    <w:p>
      <w:r xmlns:w="http://schemas.openxmlformats.org/wordprocessingml/2006/main">
        <w:t xml:space="preserve">1. Efesolaiskirje 6:10-18 - Pukekaa yllenne Jumalan koko sota-asu</w:t>
      </w:r>
    </w:p>
    <w:p/>
    <w:p>
      <w:r xmlns:w="http://schemas.openxmlformats.org/wordprocessingml/2006/main">
        <w:t xml:space="preserve">2. Psalmi 33:16-22 - Iloitkaa Herrassa ja luottakaa häneen.</w:t>
      </w:r>
    </w:p>
    <w:p/>
    <w:p>
      <w:r xmlns:w="http://schemas.openxmlformats.org/wordprocessingml/2006/main">
        <w:t xml:space="preserve">Numbers 2:31 31 Kaikkia Danin leirissä luettuja oli satatuhattaviisikymmentäseitsemän tuhatta kuusisataa. He menevät perimmäisenä standardiensa kanssa.</w:t>
      </w:r>
    </w:p>
    <w:p/>
    <w:p>
      <w:r xmlns:w="http://schemas.openxmlformats.org/wordprocessingml/2006/main">
        <w:t xml:space="preserve">Danin leirin kokonaismäärä oli 157 600 ja heidän oli määrä mennä kulkueen viimeisenä.</w:t>
      </w:r>
    </w:p>
    <w:p/>
    <w:p>
      <w:r xmlns:w="http://schemas.openxmlformats.org/wordprocessingml/2006/main">
        <w:t xml:space="preserve">1. Jumalan ajoitus on täydellinen – Jumalan täydellisen ajoituksen tutkiminen israelilaisten järjestössä.</w:t>
      </w:r>
    </w:p>
    <w:p/>
    <w:p>
      <w:r xmlns:w="http://schemas.openxmlformats.org/wordprocessingml/2006/main">
        <w:t xml:space="preserve">2. Tottelevaisuuden tärkeys – Jumalan käskyjen noudattamisen merkityksen tutkiminen.</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Psalmi 46:10 - "Ole hiljaa ja tietäkää, että minä olen Jumala: minut korotetaan pakanain seassa, minut korotetaan maan päällä."</w:t>
      </w:r>
    </w:p>
    <w:p/>
    <w:p>
      <w:r xmlns:w="http://schemas.openxmlformats.org/wordprocessingml/2006/main">
        <w:t xml:space="preserve">Numbers 2:32 32 Nämä ovat ne, jotka heidän isiensä huoneen mukaan luettiin Israelin lapsista: kaikkia leireistä heidän sotajoukkoinsa laskettuja oli kuusisataa tuhatta kolmetuhatta viisisataaviisikymmentä.</w:t>
      </w:r>
    </w:p>
    <w:p/>
    <w:p>
      <w:r xmlns:w="http://schemas.openxmlformats.org/wordprocessingml/2006/main">
        <w:t xml:space="preserve">Tämä jae 4. Moos. 2:sta kuvaa niiden israelilaisten määrää, jotka heidän klaaninsa laskettiin erämaassa.</w:t>
      </w:r>
    </w:p>
    <w:p/>
    <w:p>
      <w:r xmlns:w="http://schemas.openxmlformats.org/wordprocessingml/2006/main">
        <w:t xml:space="preserve">1. Jumala arvostaa meitä jokaista: 4. Moos. 2:32 osoittaa, että vaikka israelilaiset olivat suuressa erämaassa, Jumala seurasi jokaista heistä.</w:t>
      </w:r>
    </w:p>
    <w:p/>
    <w:p>
      <w:r xmlns:w="http://schemas.openxmlformats.org/wordprocessingml/2006/main">
        <w:t xml:space="preserve">2. Yhteisön voima: Tämä säe puhuu myös yhteisön voimasta, sillä heidän klaaninsa laskettiin ja seurattiin erämaassa.</w:t>
      </w:r>
    </w:p>
    <w:p/>
    <w:p>
      <w:r xmlns:w="http://schemas.openxmlformats.org/wordprocessingml/2006/main">
        <w:t xml:space="preserve">1. Psalmi 139:14-15 - Ylistän sinua, sillä olen pelottava ja ihmeellinen. Upeita ovat työsi; sieluni tietää sen erittäin hyvin.</w:t>
      </w:r>
    </w:p>
    <w:p/>
    <w:p>
      <w:r xmlns:w="http://schemas.openxmlformats.org/wordprocessingml/2006/main">
        <w:t xml:space="preserve">2. Galatalaiskirje 3:28 - Ei ole juutalaista eikä kreikkalaista, ei ole orjaa eikä vapaata, ei ole miestä ja naista, sillä te kaikki olette yhtä Kristuksessa Jeesuksessa.</w:t>
      </w:r>
    </w:p>
    <w:p/>
    <w:p>
      <w:r xmlns:w="http://schemas.openxmlformats.org/wordprocessingml/2006/main">
        <w:t xml:space="preserve">Numbers 2:33 Mutta leeviläisiä ei luettu Israelin lasten joukkoon; niinkuin Herra oli Moosekselle käskenyt.</w:t>
      </w:r>
    </w:p>
    <w:p/>
    <w:p>
      <w:r xmlns:w="http://schemas.openxmlformats.org/wordprocessingml/2006/main">
        <w:t xml:space="preserve">Leeviläisiä ei laskettu Israelin kansan joukkoon, kuten Herra oli käskenyt.</w:t>
      </w:r>
    </w:p>
    <w:p/>
    <w:p>
      <w:r xmlns:w="http://schemas.openxmlformats.org/wordprocessingml/2006/main">
        <w:t xml:space="preserve">1. Jumalan käskyjä on noudatettava, vaikka ne näyttävät vaikeilta ja epämukavilta.</w:t>
      </w:r>
    </w:p>
    <w:p/>
    <w:p>
      <w:r xmlns:w="http://schemas.openxmlformats.org/wordprocessingml/2006/main">
        <w:t xml:space="preserve">2. Meidän täytyy luottaa Herran suunnitelmiin silloinkin, kun emme ymmärrä niitä.</w:t>
      </w:r>
    </w:p>
    <w:p/>
    <w:p>
      <w:r xmlns:w="http://schemas.openxmlformats.org/wordprocessingml/2006/main">
        <w:t xml:space="preserve">1. Mooseksen kirja 10:8-9 - 8 Siihen aikaan Herra erotti Leevin heimon kantamaan Herran liitonarkkia, seisomaan Herran edessä palvellakseen häntä ja siunatakseen hänen nimessään, tälle päivä. 9 Sentähden Leevillä ei ole osuutta eikä perintöosaa veljiensä kanssa; Herra on hänen perintöosansa, niinkuin Herra, sinun Jumalasi, on hänelle luvannut.</w:t>
      </w:r>
    </w:p>
    <w:p/>
    <w:p>
      <w:r xmlns:w="http://schemas.openxmlformats.org/wordprocessingml/2006/main">
        <w:t xml:space="preserve">2. Joh 14:15 - Jos rakastat minua, pidät minun käskyni.</w:t>
      </w:r>
    </w:p>
    <w:p/>
    <w:p>
      <w:r xmlns:w="http://schemas.openxmlformats.org/wordprocessingml/2006/main">
        <w:t xml:space="preserve">Numbers 2:34 Ja Israelin lapset tekivät kaiken, niinkuin Herra oli Moosekselle käskenyt: niin he leiriytyivät lippujensa mukaan ja lähtivät liikkeelle, kukin sukukuntansa jälkeen, isiensä huoneen mukaan.</w:t>
      </w:r>
    </w:p>
    <w:p/>
    <w:p>
      <w:r xmlns:w="http://schemas.openxmlformats.org/wordprocessingml/2006/main">
        <w:t xml:space="preserve">Tämä kohta kuvaa, kuinka israelilaiset noudattivat Herran käskyjä organisoitua ja matkustaa sotilaallisen kaltaisissa kokoonpanoissa.</w:t>
      </w:r>
    </w:p>
    <w:p/>
    <w:p>
      <w:r xmlns:w="http://schemas.openxmlformats.org/wordprocessingml/2006/main">
        <w:t xml:space="preserve">1: Jumala haluaa järjestystä ja kuuliaisuutta elämäämme, ja meidän tulee pyrkiä noudattamaan Hänen käskyjään.</w:t>
      </w:r>
    </w:p>
    <w:p/>
    <w:p>
      <w:r xmlns:w="http://schemas.openxmlformats.org/wordprocessingml/2006/main">
        <w:t xml:space="preserve">2: Meidän tulee pyrkiä olemaan järjestäytyneitä ja kurinalaisia, aivan kuten israelilaiset olivat palvellaksemme paremmin Herraa.</w:t>
      </w:r>
    </w:p>
    <w:p/>
    <w:p>
      <w:r xmlns:w="http://schemas.openxmlformats.org/wordprocessingml/2006/main">
        <w:t xml:space="preserve">1: Efesolaiskirje 6:13-17 - Ottakaa siis kätenne Jumalan koko sota-asu, jotta voisitte pahana päivänä vastustaa ja kaiken tehtyäsi pysyä lujina.</w:t>
      </w:r>
    </w:p>
    <w:p/>
    <w:p>
      <w:r xmlns:w="http://schemas.openxmlformats.org/wordprocessingml/2006/main">
        <w:t xml:space="preserve">2: Kolossalaiskirje 3:17 - Ja mitä tahansa teette, sanalla tai teolla, tehkää kaikki Herran Jeesuksen nimessä, kiittäen Isää Jumalaa hänen kauttaan.</w:t>
      </w:r>
    </w:p>
    <w:p/>
    <w:p>
      <w:r xmlns:w="http://schemas.openxmlformats.org/wordprocessingml/2006/main">
        <w:t xml:space="preserve">Numerot 3 voidaan tiivistää kolmeen kappaleeseen seuraavasti:</w:t>
      </w:r>
    </w:p>
    <w:p/>
    <w:p>
      <w:r xmlns:w="http://schemas.openxmlformats.org/wordprocessingml/2006/main">
        <w:t xml:space="preserve">Kappale 1: 4. Moos. 3:1-13 esittelee leeviläiset ja heidän roolinsa israelilaisyhteisössä. Luvussa korostetaan, että Jumala on erottanut leeviläiset palvelemaan tabernaakkelissa. Heidät on nimenomaan valittu auttamaan Aaronia ja hänen poikiaan, jotka palvelevat pappeina. Luvussa esitetään Aaronin jälkeläisten sukututkimus, jossa korostetaan leeviläisen pappeuden sukulinjaa ja heidän vastuutaan tabernaakkelin hoidosta ja ylläpidosta.</w:t>
      </w:r>
    </w:p>
    <w:p/>
    <w:p>
      <w:r xmlns:w="http://schemas.openxmlformats.org/wordprocessingml/2006/main">
        <w:t xml:space="preserve">Kappale 2: Jatkaen 4. Moos. 3:14-39, esitellään erityisiä tehtäviä ja toimeksiantoja Leevin heimossa. Luvussa hahmotellaan erilaisia jakoja leeviläisten keskuudessa heidän esi-isänsä perusteella, ja jokaiselle on annettu erityisiä tehtäviä, jotka liittyvät tabernaakkelipalveluksen eri puoliin. Näihin tehtäviin kuuluu tabernaakkelin kuljettaminen ja kokoaminen, sen pyhien esineiden vartiointi ja avustaminen rituaaleissa, kuten uhrauksissa.</w:t>
      </w:r>
    </w:p>
    <w:p/>
    <w:p>
      <w:r xmlns:w="http://schemas.openxmlformats.org/wordprocessingml/2006/main">
        <w:t xml:space="preserve">Kappale 3: Numero 3 päättää lopuksi korostamalla, että Mooses toteutti Jumalan käskyn, joka koski numerointia ja tehtävien jakamista jokaiselle Leevin heimon jäsenelle. Se korostaa Mooseksen kuuliaisuutta noudattaessaan näitä ohjeita tarkasti Jumalan antamina. Tämä luku luo selkeän rakenteen sille, kuinka vastuut jaetaan leeviläisten kesken, mikä varmistaa oikean toiminnan ja järjestyksen tabernaakkelin palvontakäytännöissä.</w:t>
      </w:r>
    </w:p>
    <w:p/>
    <w:p>
      <w:r xmlns:w="http://schemas.openxmlformats.org/wordprocessingml/2006/main">
        <w:t xml:space="preserve">Yhteenvetona:</w:t>
      </w:r>
    </w:p>
    <w:p>
      <w:r xmlns:w="http://schemas.openxmlformats.org/wordprocessingml/2006/main">
        <w:t xml:space="preserve">Numero 3 esittelee:</w:t>
      </w:r>
    </w:p>
    <w:p>
      <w:r xmlns:w="http://schemas.openxmlformats.org/wordprocessingml/2006/main">
        <w:t xml:space="preserve">Johdatus leeviläisiin, jotka on erotettu palvelemaan tabernaakkelissa;</w:t>
      </w:r>
    </w:p>
    <w:p>
      <w:r xmlns:w="http://schemas.openxmlformats.org/wordprocessingml/2006/main">
        <w:t xml:space="preserve">Apu Aaronille ja hänen pojilleen, jotka palvelevat pappeina;</w:t>
      </w:r>
    </w:p>
    <w:p>
      <w:r xmlns:w="http://schemas.openxmlformats.org/wordprocessingml/2006/main">
        <w:t xml:space="preserve">Sukututkimus, joka korostaa leeviläisen pappeuden sukulinjaa.</w:t>
      </w:r>
    </w:p>
    <w:p/>
    <w:p>
      <w:r xmlns:w="http://schemas.openxmlformats.org/wordprocessingml/2006/main">
        <w:t xml:space="preserve">Erityistehtävät, toimeksiannot Levin heimossa;</w:t>
      </w:r>
    </w:p>
    <w:p>
      <w:r xmlns:w="http://schemas.openxmlformats.org/wordprocessingml/2006/main">
        <w:t xml:space="preserve">Esi-isien perheisiin perustuvat jaot;</w:t>
      </w:r>
    </w:p>
    <w:p>
      <w:r xmlns:w="http://schemas.openxmlformats.org/wordprocessingml/2006/main">
        <w:t xml:space="preserve">Pyhien esineiden kuljettamiseen, kokoamiseen, vartiointiin liittyvät tehtävät; auttamassa rituaaleissa.</w:t>
      </w:r>
    </w:p>
    <w:p/>
    <w:p>
      <w:r xmlns:w="http://schemas.openxmlformats.org/wordprocessingml/2006/main">
        <w:t xml:space="preserve">Mooseksen suorittama Jumalan käskyn numerointi, tehtävien jakaminen;</w:t>
      </w:r>
    </w:p>
    <w:p>
      <w:r xmlns:w="http://schemas.openxmlformats.org/wordprocessingml/2006/main">
        <w:t xml:space="preserve">Tottelevaisuus noudattaa ohjeita tarkasti;</w:t>
      </w:r>
    </w:p>
    <w:p>
      <w:r xmlns:w="http://schemas.openxmlformats.org/wordprocessingml/2006/main">
        <w:t xml:space="preserve">Vastuurakenteen luominen heimon sisällä asianmukaisen toiminnan varmistamiseksi.</w:t>
      </w:r>
    </w:p>
    <w:p/>
    <w:p>
      <w:r xmlns:w="http://schemas.openxmlformats.org/wordprocessingml/2006/main">
        <w:t xml:space="preserve">Tämä luku keskittyy leeviläisten rooliin ja velvollisuuksiin israelilaisyhteisössä. Numero 3 alkaa esittelemällä leeviläiset, jotka Jumala on erottanut palvelemaan tabernaakkelissa. Heidät on nimenomaan valittu auttamaan Aaronia ja hänen poikiaan, jotka palvelevat pappeina. Luvussa esitetään Aaronin jälkeläisten sukututkimus, jossa korostetaan leeviläisen pappeuden sukulinjaa ja heidän vastuutaan tabernaakkelin hoidosta ja ylläpidosta.</w:t>
      </w:r>
    </w:p>
    <w:p/>
    <w:p>
      <w:r xmlns:w="http://schemas.openxmlformats.org/wordprocessingml/2006/main">
        <w:t xml:space="preserve">Lisäksi Numerot 3 esittelee erityisiä tehtäviä ja toimeksiantoja Leevin heimossa. Luvussa hahmotellaan erilaisia jakoja leeviläisten välillä heidän esi-isiensä sukujen perusteella, ja jokaiselle osastolle on annettu erityisiä tehtäviä, jotka liittyvät tabernaakkelipalveluksen eri puoliin. Näihin tehtäviin kuuluu tabernaakkelin kuljettaminen ja kokoaminen, sen pyhien esineiden vartiointi ja avustaminen rituaaleissa, kuten uhrauksissa.</w:t>
      </w:r>
    </w:p>
    <w:p/>
    <w:p>
      <w:r xmlns:w="http://schemas.openxmlformats.org/wordprocessingml/2006/main">
        <w:t xml:space="preserve">Luvun lopussa korostetaan, että Mooses täytti uskollisesti Jumalan käskyn, joka koski numerointia ja tehtävien jakamista jokaiselle Leevin heimon jäsenelle. Hän noudatti näitä ohjeita täsmälleen Jumalan antamien ohjeiden mukaisesti varmistaen selkeän rakenteen sille, kuinka vastuut jakautuvat heidän kesken. Tämä järjestyksen perustaminen varmistaa asianmukaisen toiminnan tabernaakkelin palvontakäytännöissä.</w:t>
      </w:r>
    </w:p>
    <w:p/>
    <w:p>
      <w:r xmlns:w="http://schemas.openxmlformats.org/wordprocessingml/2006/main">
        <w:t xml:space="preserve">Numbers 3:1 1 Nämä ovat myös Aaronin ja Mooseksen sukupolvet sinä päivänä, jona Herra puhui Mooseksen kanssa Siinain vuorella.</w:t>
      </w:r>
    </w:p>
    <w:p/>
    <w:p>
      <w:r xmlns:w="http://schemas.openxmlformats.org/wordprocessingml/2006/main">
        <w:t xml:space="preserve">Kappale kertoo Aaronin ja Mooseksen sukupolvista sinä päivänä, jona HERRA puhui Moosekselle Siinainvuorella.</w:t>
      </w:r>
    </w:p>
    <w:p/>
    <w:p>
      <w:r xmlns:w="http://schemas.openxmlformats.org/wordprocessingml/2006/main">
        <w:t xml:space="preserve">1. Oppiminen Aaronin ja Mooseksen uskollisuudesta</w:t>
      </w:r>
    </w:p>
    <w:p/>
    <w:p>
      <w:r xmlns:w="http://schemas.openxmlformats.org/wordprocessingml/2006/main">
        <w:t xml:space="preserve">2. Herran kuulemisen siunaus</w:t>
      </w:r>
    </w:p>
    <w:p/>
    <w:p>
      <w:r xmlns:w="http://schemas.openxmlformats.org/wordprocessingml/2006/main">
        <w:t xml:space="preserve">1. Heprealaisille 11:8-12 - Uskon kautta Aabraham totteli, kun hänet kutsuttiin lähtemään paikkaan, jonka hän saisi perinnönä. Ja hän lähti ulos tietämättä minne oli menossa.</w:t>
      </w:r>
    </w:p>
    <w:p/>
    <w:p>
      <w:r xmlns:w="http://schemas.openxmlformats.org/wordprocessingml/2006/main">
        <w:t xml:space="preserve">2. Joosua 1:7 - "Ole vain vahva ja erittäin rohkea, jotta noudattaisit kaikkea sitä lakia, jonka palvelijani Mooses on sinulle käskenyt; älä käänny siitä oikealle tai vasemmalle, jotta voisit menestyä missä ikinä menetkin.</w:t>
      </w:r>
    </w:p>
    <w:p/>
    <w:p>
      <w:r xmlns:w="http://schemas.openxmlformats.org/wordprocessingml/2006/main">
        <w:t xml:space="preserve">Numbers 3:2 2 Ja nämä ovat Aaronin poikien nimet; Nadab esikoinen ja Abihu, Eleasar ja Itamar.</w:t>
      </w:r>
    </w:p>
    <w:p/>
    <w:p>
      <w:r xmlns:w="http://schemas.openxmlformats.org/wordprocessingml/2006/main">
        <w:t xml:space="preserve">Kohdassa käsitellään Aaronin neljän pojan nimiä.</w:t>
      </w:r>
    </w:p>
    <w:p/>
    <w:p>
      <w:r xmlns:w="http://schemas.openxmlformats.org/wordprocessingml/2006/main">
        <w:t xml:space="preserve">1: Voimme oppia Aaronin esimerkistä isyydestä ja siitä, kuinka hän huolellisesti opetti poikansa vaeltamaan Herran teitä.</w:t>
      </w:r>
    </w:p>
    <w:p/>
    <w:p>
      <w:r xmlns:w="http://schemas.openxmlformats.org/wordprocessingml/2006/main">
        <w:t xml:space="preserve">2: Jumalan lapsina meidänkin tulee siirtää tietomme Hänestä seuraaville sukupolville.</w:t>
      </w:r>
    </w:p>
    <w:p/>
    <w:p>
      <w:r xmlns:w="http://schemas.openxmlformats.org/wordprocessingml/2006/main">
        <w:t xml:space="preserve">1:5 Mooseksen kirja 6:6-9 Ja nämä sanat, jotka minä käsken sinulle tänään, ovat sydämessäsi. Opettakaa niitä ahkerasti lapsillenne ja puhukaa niistä, kun istutte talossanne ja kun kuljette tietä, kun makaatte ja nouset ylös. Kiinnitä ne merkiksi käteesi, ja ne ovat ulokkeina silmiesi välissä. Kirjoita ne talosi ovenpylväisiin ja portteihisi.</w:t>
      </w:r>
    </w:p>
    <w:p/>
    <w:p>
      <w:r xmlns:w="http://schemas.openxmlformats.org/wordprocessingml/2006/main">
        <w:t xml:space="preserve">2: Psalmi 78:5-7 Hän vahvisti todistuksen Jaakobissa ja asetti Israelissa lain, jonka hän käski meidän isillemme opettaa lapsilleen, jotta seuraava sukupolvi tuntisi heidät, vielä syntymättömät lapset, ja nousisi ja kertoisi heille lapsilleen, jotta he panivat toivonsa Jumalaan eivätkä unohda Jumalan tekoja, vaan pitäisivät hänen käskynsä.</w:t>
      </w:r>
    </w:p>
    <w:p/>
    <w:p>
      <w:r xmlns:w="http://schemas.openxmlformats.org/wordprocessingml/2006/main">
        <w:t xml:space="preserve">Numbers 3:3 Nämä ovat Aaronin poikien, voideltujen pappien, nimet, jotka hän pyhitti palvelemaan papin virkaa.</w:t>
      </w:r>
    </w:p>
    <w:p/>
    <w:p>
      <w:r xmlns:w="http://schemas.openxmlformats.org/wordprocessingml/2006/main">
        <w:t xml:space="preserve">Tämä kohta 4. Moos. 3:3:sta kuvaa Aaronin poikia, jotka voideltiin ja vihittiin palvelemaan pappeina.</w:t>
      </w:r>
    </w:p>
    <w:p/>
    <w:p>
      <w:r xmlns:w="http://schemas.openxmlformats.org/wordprocessingml/2006/main">
        <w:t xml:space="preserve">1. Uskosi siirtämisen tärkeys seuraavalle sukupolvelle</w:t>
      </w:r>
    </w:p>
    <w:p/>
    <w:p>
      <w:r xmlns:w="http://schemas.openxmlformats.org/wordprocessingml/2006/main">
        <w:t xml:space="preserve">2. Pappina palvelemisen velvollisuus</w:t>
      </w:r>
    </w:p>
    <w:p/>
    <w:p>
      <w:r xmlns:w="http://schemas.openxmlformats.org/wordprocessingml/2006/main">
        <w:t xml:space="preserve">1. 2. Timoteukselle 2:2 - "Ja se, mitä olet kuullut minun sanovan monien todistajien edessä, usko luotettaville ihmisille, jotka ovat myös päteviä opettamaan muita."</w:t>
      </w:r>
    </w:p>
    <w:p/>
    <w:p>
      <w:r xmlns:w="http://schemas.openxmlformats.org/wordprocessingml/2006/main">
        <w:t xml:space="preserve">2. Heprealaiskirje 13:7 - "Muista johtajiasi, jotka puhuivat sinulle Jumalan sanaa. Mieti heidän elämäntapansa tulosta ja jäljittele heidän uskoaan."</w:t>
      </w:r>
    </w:p>
    <w:p/>
    <w:p>
      <w:r xmlns:w="http://schemas.openxmlformats.org/wordprocessingml/2006/main">
        <w:t xml:space="preserve">Numbers 3:4 Ja Nadab ja Abihu kuolivat Herran edessä, kun he uhrasivat vierasta tulta Herran edessä Siinain erämaassa, eikä heillä ollut lapsia; ja Eleasar ja Itamar palvelivat papin virkaa isänsä Aaronin edessä. .</w:t>
      </w:r>
    </w:p>
    <w:p/>
    <w:p>
      <w:r xmlns:w="http://schemas.openxmlformats.org/wordprocessingml/2006/main">
        <w:t xml:space="preserve">Nadab ja Abihu kuolivat uhrattuaan outoa tulta Herran eteen Siinain erämaassa ja jättivät Eleasarin ja Itamarin palvelemaan papin virkaa isänsä Aaronin silmissä.</w:t>
      </w:r>
    </w:p>
    <w:p/>
    <w:p>
      <w:r xmlns:w="http://schemas.openxmlformats.org/wordprocessingml/2006/main">
        <w:t xml:space="preserve">1. Jumalan käskyjen tottelemattomuuden seuraukset</w:t>
      </w:r>
    </w:p>
    <w:p/>
    <w:p>
      <w:r xmlns:w="http://schemas.openxmlformats.org/wordprocessingml/2006/main">
        <w:t xml:space="preserve">2. Jumalalle kuuliaisuuden tärkeys</w:t>
      </w:r>
    </w:p>
    <w:p/>
    <w:p>
      <w:r xmlns:w="http://schemas.openxmlformats.org/wordprocessingml/2006/main">
        <w:t xml:space="preserve">1. Jesaja 66:1-2 Näin sanoo Herra: Taivas on minun valtaistuimeni, ja maa on minun jalkojeni astinlauta. Missä on talo, jonka rakennat minulle? Ja missä on minun lepopaikkani? Kaikille sellaisille, minun käteni on tehnyt, ja kaikki tämä on olemassa, sanoo Herra.</w:t>
      </w:r>
    </w:p>
    <w:p/>
    <w:p>
      <w:r xmlns:w="http://schemas.openxmlformats.org/wordprocessingml/2006/main">
        <w:t xml:space="preserve">2. Jaakob 2:10-12 Sillä joka pitää koko lain, mutta kuitenkin kompastuu yhteen kohtaan, hän on syyllinen kaikkeen. Sillä hän, joka sanoi: älä tee aviorikosta, sanoi myös: älä tapa. Jos nyt et tee aviorikosta, vaan teet murhan, sinusta on tullut lainrikkoja.</w:t>
      </w:r>
    </w:p>
    <w:p/>
    <w:p>
      <w:r xmlns:w="http://schemas.openxmlformats.org/wordprocessingml/2006/main">
        <w:t xml:space="preserve">Numbers 3:5 5 Ja Herra puhui Moosekselle sanoen:</w:t>
      </w:r>
    </w:p>
    <w:p/>
    <w:p>
      <w:r xmlns:w="http://schemas.openxmlformats.org/wordprocessingml/2006/main">
        <w:t xml:space="preserve">Jumala nimittää Aaronin ja hänen poikansa palvelemaan pappeina Israelissa.</w:t>
      </w:r>
    </w:p>
    <w:p/>
    <w:p>
      <w:r xmlns:w="http://schemas.openxmlformats.org/wordprocessingml/2006/main">
        <w:t xml:space="preserve">1. Jumalan palveleminen nöyrästi ja uskollisesti</w:t>
      </w:r>
    </w:p>
    <w:p/>
    <w:p>
      <w:r xmlns:w="http://schemas.openxmlformats.org/wordprocessingml/2006/main">
        <w:t xml:space="preserve">2. Jumalan kutsun täyttämisen tärkeys</w:t>
      </w:r>
    </w:p>
    <w:p/>
    <w:p>
      <w:r xmlns:w="http://schemas.openxmlformats.org/wordprocessingml/2006/main">
        <w:t xml:space="preserve">1. 1. Piet. 5:5-7 - Samoin te, jotka olette nuoremmat, olkaa vanhimpien alamaisia. Pukeutukaa kaikki nöyryyteen toisianne kohtaan, sillä Jumala vastustaa ylpeitä, mutta antaa armon nöyrille.</w:t>
      </w:r>
    </w:p>
    <w:p/>
    <w:p>
      <w:r xmlns:w="http://schemas.openxmlformats.org/wordprocessingml/2006/main">
        <w:t xml:space="preserve">2. Jeremia 29:11 - Sillä minä tiedän suunnitelmani sinua varten, sanoo Herra, suunnitelmat hyvinvoinnille eivätkä pahalle, antaaksemme sinulle tulevaisuuden ja toivon.</w:t>
      </w:r>
    </w:p>
    <w:p/>
    <w:p>
      <w:r xmlns:w="http://schemas.openxmlformats.org/wordprocessingml/2006/main">
        <w:t xml:space="preserve">Numbers 3:6 Tuo Leevin sukukunta lähelle ja aseta se pappi Aaronin eteen palvelemaan häntä.</w:t>
      </w:r>
    </w:p>
    <w:p/>
    <w:p>
      <w:r xmlns:w="http://schemas.openxmlformats.org/wordprocessingml/2006/main">
        <w:t xml:space="preserve">Leevin heimo oli esitettävä pappi Aaronille, jotta he voisivat palvella häntä.</w:t>
      </w:r>
    </w:p>
    <w:p/>
    <w:p>
      <w:r xmlns:w="http://schemas.openxmlformats.org/wordprocessingml/2006/main">
        <w:t xml:space="preserve">1. Toisten palvelemisen siunaus</w:t>
      </w:r>
    </w:p>
    <w:p/>
    <w:p>
      <w:r xmlns:w="http://schemas.openxmlformats.org/wordprocessingml/2006/main">
        <w:t xml:space="preserve">2. Ministeriön merkitys</w:t>
      </w:r>
    </w:p>
    <w:p/>
    <w:p>
      <w:r xmlns:w="http://schemas.openxmlformats.org/wordprocessingml/2006/main">
        <w:t xml:space="preserve">1. Heprealaiskirje 13:17 - Tottele johtajiasi ja alistu heille, sillä he valvovat sielujasi niin kuin ne, joiden on tehtävä tili.</w:t>
      </w:r>
    </w:p>
    <w:p/>
    <w:p>
      <w:r xmlns:w="http://schemas.openxmlformats.org/wordprocessingml/2006/main">
        <w:t xml:space="preserve">2. 1. Piet. 5:2-3 - paimenta Jumalan laumaa, joka on teidän keskuudessanne, valvoen, ei pakosta, vaan vapaaehtoisesti, niin kuin Jumala tahtoo; ei häpeällisen hyödyn vuoksi, vaan innokkaasti; älä hallitse vastuussasi olevia, vaan esimerkkejä laumalle.</w:t>
      </w:r>
    </w:p>
    <w:p/>
    <w:p>
      <w:r xmlns:w="http://schemas.openxmlformats.org/wordprocessingml/2006/main">
        <w:t xml:space="preserve">Numbers 3:7 7 Ja heidän tulee noudattaa hänen ja koko seurakunnan velvollisuuksia ilmestysmajan edessä, suorittaakseen majan palvelusta.</w:t>
      </w:r>
    </w:p>
    <w:p/>
    <w:p>
      <w:r xmlns:w="http://schemas.openxmlformats.org/wordprocessingml/2006/main">
        <w:t xml:space="preserve">Jumala valitsi leeviläiset palvelemaan tabernaakkelissa ja täyttämään Jumalan ja seurakunnan heille antamat tehtävät.</w:t>
      </w:r>
    </w:p>
    <w:p/>
    <w:p>
      <w:r xmlns:w="http://schemas.openxmlformats.org/wordprocessingml/2006/main">
        <w:t xml:space="preserve">1. Leeviläisten kutsu – Jumalan suunnitelma palvella ja johtaa kansaansa</w:t>
      </w:r>
    </w:p>
    <w:p/>
    <w:p>
      <w:r xmlns:w="http://schemas.openxmlformats.org/wordprocessingml/2006/main">
        <w:t xml:space="preserve">2. Uskollinen palvelu – Kuinka palvella Jumalaa uskollisesti elämässämme</w:t>
      </w:r>
    </w:p>
    <w:p/>
    <w:p>
      <w:r xmlns:w="http://schemas.openxmlformats.org/wordprocessingml/2006/main">
        <w:t xml:space="preserve">1. Mooseksen kirja 3:7 - Ja he pitävät hänen velvollisuutensa ja koko seurakunnan velvollisuudet seurakunnan majan edessä suorittaakseen majan palveluksen.</w:t>
      </w:r>
    </w:p>
    <w:p/>
    <w:p>
      <w:r xmlns:w="http://schemas.openxmlformats.org/wordprocessingml/2006/main">
        <w:t xml:space="preserve">2. Matteus 25:21 - Hänen herransa sanoi hänelle: "Hyvä on, sinä hyvä ja uskollinen palvelija; vähässä olet ollut uskollinen, minä panen sinut monen johtajaksi: mene herrasi iloon."</w:t>
      </w:r>
    </w:p>
    <w:p/>
    <w:p>
      <w:r xmlns:w="http://schemas.openxmlformats.org/wordprocessingml/2006/main">
        <w:t xml:space="preserve">Numbers 3:8 8 Ja heidän tulee pitää kaikki seurakunnan majan kalusto ja Israelin lasten huolto, suorittaakseen majan palvelusta.</w:t>
      </w:r>
    </w:p>
    <w:p/>
    <w:p>
      <w:r xmlns:w="http://schemas.openxmlformats.org/wordprocessingml/2006/main">
        <w:t xml:space="preserve">Israelin lapsille annettiin velvollisuus huolehtia tabernaakkelin välineistä ja suorittaa tabernaakkelin palvelus.</w:t>
      </w:r>
    </w:p>
    <w:p/>
    <w:p>
      <w:r xmlns:w="http://schemas.openxmlformats.org/wordprocessingml/2006/main">
        <w:t xml:space="preserve">1. Tabernaakkelissa palvelemisen merkitys</w:t>
      </w:r>
    </w:p>
    <w:p/>
    <w:p>
      <w:r xmlns:w="http://schemas.openxmlformats.org/wordprocessingml/2006/main">
        <w:t xml:space="preserve">2. Vastuun saamisen siunaus</w:t>
      </w:r>
    </w:p>
    <w:p/>
    <w:p>
      <w:r xmlns:w="http://schemas.openxmlformats.org/wordprocessingml/2006/main">
        <w:t xml:space="preserve">1.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2. 1. Piet. 4:10-11 - Jokaisen teistä tulee käyttää saamaansa lahjaa toisten palvelemiseen uskollisina Jumalan armon taloudenhoitajina sen eri muodoissa. Jos joku puhuu, hänen tulee tehdä niin kuin se, joka puhuu Jumalan sanoja. Jos joku palvelee, hänen tulee tehdä se Jumalan antamalla voimalla, jotta Jumala tulisi kaikessa ylistettynä Jeesuksen Kristuksen kautta. Hänelle kunnia ja voima aina ja iankaikkisesti. Aamen.</w:t>
      </w:r>
    </w:p>
    <w:p/>
    <w:p>
      <w:r xmlns:w="http://schemas.openxmlformats.org/wordprocessingml/2006/main">
        <w:t xml:space="preserve">Numbers 3:9 9 Ja anna leeviläiset Aaronille ja hänen pojillensa; ne on annettu hänelle kokonaan Israelin lapsista.</w:t>
      </w:r>
    </w:p>
    <w:p/>
    <w:p>
      <w:r xmlns:w="http://schemas.openxmlformats.org/wordprocessingml/2006/main">
        <w:t xml:space="preserve">Leeviläiset annettiin Aaronille ja hänen pojilleen lahjaksi Israelin lapsilta.</w:t>
      </w:r>
    </w:p>
    <w:p/>
    <w:p>
      <w:r xmlns:w="http://schemas.openxmlformats.org/wordprocessingml/2006/main">
        <w:t xml:space="preserve">1. Jumalan lahjat meille: Tunnustamme ja arvostamme sen, mitä meillä on.</w:t>
      </w:r>
    </w:p>
    <w:p/>
    <w:p>
      <w:r xmlns:w="http://schemas.openxmlformats.org/wordprocessingml/2006/main">
        <w:t xml:space="preserve">2. Jumalan palvelemisen ilo: Hänen tahtonsa välineenä olemisen täyttymys.</w:t>
      </w:r>
    </w:p>
    <w:p/>
    <w:p>
      <w:r xmlns:w="http://schemas.openxmlformats.org/wordprocessingml/2006/main">
        <w:t xml:space="preserve">1. Matteus 25:14-30 - Vertaus kyvyistä.</w:t>
      </w:r>
    </w:p>
    <w:p/>
    <w:p>
      <w:r xmlns:w="http://schemas.openxmlformats.org/wordprocessingml/2006/main">
        <w:t xml:space="preserve">2. 1. Korinttilaisille 12:12-27 - Kristuksen ruumis ja lahjojen monimuotoisuus.</w:t>
      </w:r>
    </w:p>
    <w:p/>
    <w:p>
      <w:r xmlns:w="http://schemas.openxmlformats.org/wordprocessingml/2006/main">
        <w:t xml:space="preserve">Numbers 3:10 Ja aseta Aaron ja hänen poikansa, ja he odottavat pappinsa virkaa; ja muukalainen, joka lähestyy, surmattakoon.</w:t>
      </w:r>
    </w:p>
    <w:p/>
    <w:p>
      <w:r xmlns:w="http://schemas.openxmlformats.org/wordprocessingml/2006/main">
        <w:t xml:space="preserve">Jumala käski Mooseksen nimittää Aaronin ja hänen poikansa pappeiksi, ja jokainen muukalainen, joka tulee lähelle, tuomitaan kuolemaan.</w:t>
      </w:r>
    </w:p>
    <w:p/>
    <w:p>
      <w:r xmlns:w="http://schemas.openxmlformats.org/wordprocessingml/2006/main">
        <w:t xml:space="preserve">1. Jumalan käskyjen noudattamisen tärkeys.</w:t>
      </w:r>
    </w:p>
    <w:p/>
    <w:p>
      <w:r xmlns:w="http://schemas.openxmlformats.org/wordprocessingml/2006/main">
        <w:t xml:space="preserve">2. Tottelemattomuuden seuraukset.</w:t>
      </w:r>
    </w:p>
    <w:p/>
    <w:p>
      <w:r xmlns:w="http://schemas.openxmlformats.org/wordprocessingml/2006/main">
        <w:t xml:space="preserve">1. Mooseksen kirja 28:1-2 "Ja jos sinä uskollisesti tottelet Herran, sinun Jumalasi, ääntä ja täytät kaikki hänen käskynsä, jotka minä annan sinulle tänään, Herra, sinun Jumalasi, asettaa sinut korkeammalle kaikkien maan kansojen yläpuolelle . Ja kaikki nämä siunaukset kohtaavat sinut ja saavuttavat sinut, jos tottelet Herran, Jumalasi, ääntä."</w:t>
      </w:r>
    </w:p>
    <w:p/>
    <w:p>
      <w:r xmlns:w="http://schemas.openxmlformats.org/wordprocessingml/2006/main">
        <w:t xml:space="preserve">2. Matteus 5:17-19 "Älkää luulko, että minä olen tullut kumoamaan lakia tai profeettoja; en ole tullut niitä kumoamaan, vaan täyttämään ne. Sillä totisesti minä sanon teille: kunnes taivas ja maa katoavat , ei hivenenkään eikä pisteen katoa laista, ennen kuin kaikki on täytetty. Sen tähden se, joka lieventää yhden näistä pienimmistä käskyistä ja opettaa muita tekemään samoin, kutsutaan vähimmäksi taivasten valtakunnassa, mutta joka ne tekee, ja opettaa, että heitä kutsutaan suuriksi taivasten valtakunnassa."</w:t>
      </w:r>
    </w:p>
    <w:p/>
    <w:p>
      <w:r xmlns:w="http://schemas.openxmlformats.org/wordprocessingml/2006/main">
        <w:t xml:space="preserve">Numbers 3:11 Ja Herra puhui Moosekselle sanoen:</w:t>
      </w:r>
    </w:p>
    <w:p/>
    <w:p>
      <w:r xmlns:w="http://schemas.openxmlformats.org/wordprocessingml/2006/main">
        <w:t xml:space="preserve">Mooses nimitetään leeviläisten johtajaksi Herran palveluksessa.</w:t>
      </w:r>
    </w:p>
    <w:p/>
    <w:p>
      <w:r xmlns:w="http://schemas.openxmlformats.org/wordprocessingml/2006/main">
        <w:t xml:space="preserve">1. Seuraa Jumalan tahtoa ja ole uskollinen palvellessasi Häntä.</w:t>
      </w:r>
    </w:p>
    <w:p/>
    <w:p>
      <w:r xmlns:w="http://schemas.openxmlformats.org/wordprocessingml/2006/main">
        <w:t xml:space="preserve">2. Nimitetyillä johtajilla on velvollisuus toteuttaa Hänen käskynsä.</w:t>
      </w:r>
    </w:p>
    <w:p/>
    <w:p>
      <w:r xmlns:w="http://schemas.openxmlformats.org/wordprocessingml/2006/main">
        <w:t xml:space="preserve">1. Matteus 6:33 - "Mutta etsikää ensin hänen valtakuntaansa ja hänen vanhurskauttaan, niin kaikki tämä myös teille annetaan."</w:t>
      </w:r>
    </w:p>
    <w:p/>
    <w:p>
      <w:r xmlns:w="http://schemas.openxmlformats.org/wordprocessingml/2006/main">
        <w:t xml:space="preserve">2. 1. Piet. 5:2-3 - "Olkaa Jumalan lauman paimenia, jotka ovat teidän huolenpidossanne, vartioimalla niitä, ei siksi, että teidän on pakko, vaan koska olette halukkaita, niin kuin Jumala haluaa teidän olevan, älkää tavoittelko epärehellistä hyötyä, vaan innokas. palvelemaan, älä hallitse niitä, jotka sinulle on uskottu, vaan olet esikuva laumalle."</w:t>
      </w:r>
    </w:p>
    <w:p/>
    <w:p>
      <w:r xmlns:w="http://schemas.openxmlformats.org/wordprocessingml/2006/main">
        <w:t xml:space="preserve">Numbers 3:12 Ja katso, minä olen ottanut leeviläiset israelilaisten joukosta kaikkien esikoisten sijaan, jotka avaavat taulun israelilaisten keskuudessa. Sentähden leeviläiset ovat minun;</w:t>
      </w:r>
    </w:p>
    <w:p/>
    <w:p>
      <w:r xmlns:w="http://schemas.openxmlformats.org/wordprocessingml/2006/main">
        <w:t xml:space="preserve">Jumala valitsi leeviläiset omikseen esikoisten israelilaisten sijaan, jotka tavallisesti vihittiin hänelle.</w:t>
      </w:r>
    </w:p>
    <w:p/>
    <w:p>
      <w:r xmlns:w="http://schemas.openxmlformats.org/wordprocessingml/2006/main">
        <w:t xml:space="preserve">1. Antautumisen voima: Leeviläisten tutkimus ja Jumalalle omistautuminen</w:t>
      </w:r>
    </w:p>
    <w:p/>
    <w:p>
      <w:r xmlns:w="http://schemas.openxmlformats.org/wordprocessingml/2006/main">
        <w:t xml:space="preserve">2. Erottamisen siunaus: Kuinka Jumala palkitsi leeviläiset</w:t>
      </w:r>
    </w:p>
    <w:p/>
    <w:p>
      <w:r xmlns:w="http://schemas.openxmlformats.org/wordprocessingml/2006/main">
        <w:t xml:space="preserve">1. 1. Aikakirja 16:4-7 - Kiittäkää Herraa, huutakaa avuksi hänen nimeään; tee tiettäväksi kansojen keskuudessa, mitä hän on tehnyt</w:t>
      </w:r>
    </w:p>
    <w:p/>
    <w:p>
      <w:r xmlns:w="http://schemas.openxmlformats.org/wordprocessingml/2006/main">
        <w:t xml:space="preserve">2. Mooseksen kirja 10:8-9 - Siihen aikaan Herra erotti Leevin heimon kantamaan Herran liitonarkkia, seisomaan Herran edessä palvelemaan ja julistamaan siunauksia hänen nimessään, kuten he yhä tekevät tänään.</w:t>
      </w:r>
    </w:p>
    <w:p/>
    <w:p>
      <w:r xmlns:w="http://schemas.openxmlformats.org/wordprocessingml/2006/main">
        <w:t xml:space="preserve">Numbers 3:13 Sillä kaikki esikoiset ovat minun; sillä sinä päivänä, jona minä löin kaikki esikoiset Egyptin maassa, minä pyhitin minulle kaikki esikoiset Israelissa, sekä ihmiset että eläimet. Minun pitää ne oleman: minä olen Herra.</w:t>
      </w:r>
    </w:p>
    <w:p/>
    <w:p>
      <w:r xmlns:w="http://schemas.openxmlformats.org/wordprocessingml/2006/main">
        <w:t xml:space="preserve">Tämä kohta kertoo, että Herra on asettanut Israelissa esikoisen, sekä ihmisen että eläimen, omakseen, koska hän löi esikoisen Egyptissä.</w:t>
      </w:r>
    </w:p>
    <w:p/>
    <w:p>
      <w:r xmlns:w="http://schemas.openxmlformats.org/wordprocessingml/2006/main">
        <w:t xml:space="preserve">1. Jumala vaatii erityistä paikkaa elämässämme; Hänen kunnioittaminen Herrana ja Kuninkaana on ensimmäinen askel uskossa ja kuuliaisessa elämässä.</w:t>
      </w:r>
    </w:p>
    <w:p/>
    <w:p>
      <w:r xmlns:w="http://schemas.openxmlformats.org/wordprocessingml/2006/main">
        <w:t xml:space="preserve">2. Meidän on tunnustettava ja alistuttava Jumalan auktoriteettiin koko luomakunnan suhteen ja tunnustettava hänen voimansa ja läsnäolonsa elämässämme.</w:t>
      </w:r>
    </w:p>
    <w:p/>
    <w:p>
      <w:r xmlns:w="http://schemas.openxmlformats.org/wordprocessingml/2006/main">
        <w:t xml:space="preserve">1. Mooseksen kirja 6:4-5 - Kuule, Israel: Herra, meidän Jumalamme, Herra on yksi. Sinun tulee rakastaa Herraa, sinun Jumalaasi, kaikesta sydämestäsi ja kaikesta sielustasi ja kaikesta voimastasi.</w:t>
      </w:r>
    </w:p>
    <w:p/>
    <w:p>
      <w:r xmlns:w="http://schemas.openxmlformats.org/wordprocessingml/2006/main">
        <w:t xml:space="preserve">2. Room. 10:9 - Jos tunnustat suullasi, että Jeesus on Herra ja uskot sydämessäsi, että Jumala on herättänyt hänet kuolleista, sinä pelastut.</w:t>
      </w:r>
    </w:p>
    <w:p/>
    <w:p>
      <w:r xmlns:w="http://schemas.openxmlformats.org/wordprocessingml/2006/main">
        <w:t xml:space="preserve">Numbers 3:14 Ja Herra puhui Moosekselle Siinain erämaassa sanoen:</w:t>
      </w:r>
    </w:p>
    <w:p/>
    <w:p>
      <w:r xmlns:w="http://schemas.openxmlformats.org/wordprocessingml/2006/main">
        <w:t xml:space="preserve">Jumala käski Moosesta laskea leeviläiset Siinain erämaassa.</w:t>
      </w:r>
    </w:p>
    <w:p/>
    <w:p>
      <w:r xmlns:w="http://schemas.openxmlformats.org/wordprocessingml/2006/main">
        <w:t xml:space="preserve">1. Jumalan uskollisuus näkyy hänen ohjauksessaan, jonka Mooses antoi erämaassa.</w:t>
      </w:r>
    </w:p>
    <w:p/>
    <w:p>
      <w:r xmlns:w="http://schemas.openxmlformats.org/wordprocessingml/2006/main">
        <w:t xml:space="preserve">2. Meidän tulee olla valmiita ottamaan vastaan Jumalan ohjeet tehtävän vaikeudesta huolimatta.</w:t>
      </w:r>
    </w:p>
    <w:p/>
    <w:p>
      <w:r xmlns:w="http://schemas.openxmlformats.org/wordprocessingml/2006/main">
        <w:t xml:space="preserve">1. Mooseksen kirja 3:1-4 – Jumalan Mooseksen kutsu palavasta pensaasta.</w:t>
      </w:r>
    </w:p>
    <w:p/>
    <w:p>
      <w:r xmlns:w="http://schemas.openxmlformats.org/wordprocessingml/2006/main">
        <w:t xml:space="preserve">2. Jesaja 43:2 - Jumalan lupaus olla kansansa kanssa erämaassa.</w:t>
      </w:r>
    </w:p>
    <w:p/>
    <w:p>
      <w:r xmlns:w="http://schemas.openxmlformats.org/wordprocessingml/2006/main">
        <w:t xml:space="preserve">Numbers 3:15 15 Laske Leevin lapset heidän isäinsä suvun mukaan, heidän sukukuntiensa mukaan; laske sinä heidät kaikki kuukauden ikäiset ja sitä vanhemmat.</w:t>
      </w:r>
    </w:p>
    <w:p/>
    <w:p>
      <w:r xmlns:w="http://schemas.openxmlformats.org/wordprocessingml/2006/main">
        <w:t xml:space="preserve">Herra käski Mooseksen laskea Leevin lapset heidän perheensä mukaan, kuukauden ikäisistä alkaen.</w:t>
      </w:r>
    </w:p>
    <w:p/>
    <w:p>
      <w:r xmlns:w="http://schemas.openxmlformats.org/wordprocessingml/2006/main">
        <w:t xml:space="preserve">1. "Herran järjestyssuunnitelma" - Miten Jumala käskee meitä järjestämään elämämme tahtonsa mukaan.</w:t>
      </w:r>
    </w:p>
    <w:p/>
    <w:p>
      <w:r xmlns:w="http://schemas.openxmlformats.org/wordprocessingml/2006/main">
        <w:t xml:space="preserve">2. "Tottelevaisuuden siunaus" - Miten Jumalan käskyjen noudattaminen tuo meille Hänen siunauksensa.</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2. Sananlaskut 3:5-6 - "Luota Herraan kaikesta sydämestäsi, äläkä nojaudu omaan ymmärrykseesi. Tunnista häntä kaikilla teilläsi, niin hän ohjaa polkusi."</w:t>
      </w:r>
    </w:p>
    <w:p/>
    <w:p>
      <w:r xmlns:w="http://schemas.openxmlformats.org/wordprocessingml/2006/main">
        <w:t xml:space="preserve">Numbers 3:16 Ja Mooses laski heidät Herran sanan mukaan, niinkuin hänen oli käsketty.</w:t>
      </w:r>
    </w:p>
    <w:p/>
    <w:p>
      <w:r xmlns:w="http://schemas.openxmlformats.org/wordprocessingml/2006/main">
        <w:t xml:space="preserve">Herra käski Mooseksen laskea kansan sanansa mukaan.</w:t>
      </w:r>
    </w:p>
    <w:p/>
    <w:p>
      <w:r xmlns:w="http://schemas.openxmlformats.org/wordprocessingml/2006/main">
        <w:t xml:space="preserve">1. Jumalan käskyjen noudattaminen: Mooseksen esimerkki</w:t>
      </w:r>
    </w:p>
    <w:p/>
    <w:p>
      <w:r xmlns:w="http://schemas.openxmlformats.org/wordprocessingml/2006/main">
        <w:t xml:space="preserve">2. Kuuliaisuus Jumalalle: Tottelevaisuuden välttämättömyys</w:t>
      </w:r>
    </w:p>
    <w:p/>
    <w:p>
      <w:r xmlns:w="http://schemas.openxmlformats.org/wordprocessingml/2006/main">
        <w:t xml:space="preserve">1. Mooseksen kirja 10:12-13 - "Ja nyt, Israel, mitä Herra, sinun Jumalasi, vaatii sinulta muuta kuin että pelkäät Herraa, sinun Jumalaasi, vaellat kaikilla hänen teitänsä, rakastat häntä ja palvelet Herraa, sinun Jumalaasi kaikesta sydämestäsi ja kaikesta sielustasi ja pitääksesi Herran käskyt ja hänen säädöksensä, jotka minä annan sinulle tänään sinun eduksesi?</w:t>
      </w:r>
    </w:p>
    <w:p/>
    <w:p>
      <w:r xmlns:w="http://schemas.openxmlformats.org/wordprocessingml/2006/main">
        <w:t xml:space="preserve">2. Johannes 14:15 - "Jos rakastatte minua, pidä minun käskyni."</w:t>
      </w:r>
    </w:p>
    <w:p/>
    <w:p>
      <w:r xmlns:w="http://schemas.openxmlformats.org/wordprocessingml/2006/main">
        <w:t xml:space="preserve">Numbers 3:17 17 Ja nämä olivat Leevin pojat nimeltään; Gerson, Kehat ja Merari.</w:t>
      </w:r>
    </w:p>
    <w:p/>
    <w:p>
      <w:r xmlns:w="http://schemas.openxmlformats.org/wordprocessingml/2006/main">
        <w:t xml:space="preserve">Tämä kohta kuvaa Leevin poikia, nimeltä Gerson, Kehat ja Merari.</w:t>
      </w:r>
    </w:p>
    <w:p/>
    <w:p>
      <w:r xmlns:w="http://schemas.openxmlformats.org/wordprocessingml/2006/main">
        <w:t xml:space="preserve">1. Uskolliset isämme: Leevin poikien perinnön tutkiminen</w:t>
      </w:r>
    </w:p>
    <w:p/>
    <w:p>
      <w:r xmlns:w="http://schemas.openxmlformats.org/wordprocessingml/2006/main">
        <w:t xml:space="preserve">2. Suvun kunnioittaminen: Leevin pojilta oppimista</w:t>
      </w:r>
    </w:p>
    <w:p/>
    <w:p>
      <w:r xmlns:w="http://schemas.openxmlformats.org/wordprocessingml/2006/main">
        <w:t xml:space="preserve">1. 2. Moos. 6:16-20</w:t>
      </w:r>
    </w:p>
    <w:p/>
    <w:p>
      <w:r xmlns:w="http://schemas.openxmlformats.org/wordprocessingml/2006/main">
        <w:t xml:space="preserve">2. Heprealaisille 11:23-29</w:t>
      </w:r>
    </w:p>
    <w:p/>
    <w:p>
      <w:r xmlns:w="http://schemas.openxmlformats.org/wordprocessingml/2006/main">
        <w:t xml:space="preserve">Numbers 3:18 18 Ja nämä ovat Gersonin poikien nimet heidän sukukuntiensa mukaan; Libni ja Shimei.</w:t>
      </w:r>
    </w:p>
    <w:p/>
    <w:p>
      <w:r xmlns:w="http://schemas.openxmlformats.org/wordprocessingml/2006/main">
        <w:t xml:space="preserve">Tämä kohta tarjoaa Gersonin poikien nimet heidän perheidensä mukaan.</w:t>
      </w:r>
    </w:p>
    <w:p/>
    <w:p>
      <w:r xmlns:w="http://schemas.openxmlformats.org/wordprocessingml/2006/main">
        <w:t xml:space="preserve">1. Sukunimien muistamisen merkitys</w:t>
      </w:r>
    </w:p>
    <w:p/>
    <w:p>
      <w:r xmlns:w="http://schemas.openxmlformats.org/wordprocessingml/2006/main">
        <w:t xml:space="preserve">2. Perinnön elämä</w:t>
      </w:r>
    </w:p>
    <w:p/>
    <w:p>
      <w:r xmlns:w="http://schemas.openxmlformats.org/wordprocessingml/2006/main">
        <w:t xml:space="preserve">1. Mooseksen kirja 32:25-33 - Jaakob painii enkelin kanssa ja saa uuden nimen</w:t>
      </w:r>
    </w:p>
    <w:p/>
    <w:p>
      <w:r xmlns:w="http://schemas.openxmlformats.org/wordprocessingml/2006/main">
        <w:t xml:space="preserve">2. Ruut 4:17-22 - Sukunimen siirtämisen tärkeys</w:t>
      </w:r>
    </w:p>
    <w:p/>
    <w:p>
      <w:r xmlns:w="http://schemas.openxmlformats.org/wordprocessingml/2006/main">
        <w:t xml:space="preserve">Numbers 3:19 19 Ja Kehatin pojat sukukuntiensa mukaan; Amram, Isehar, Hebron ja Ussiel.</w:t>
      </w:r>
    </w:p>
    <w:p/>
    <w:p>
      <w:r xmlns:w="http://schemas.openxmlformats.org/wordprocessingml/2006/main">
        <w:t xml:space="preserve">Tämä kohta kertoo, että Kehatin pojat olivat Amram, Isehar, Hebron ja Ussiel.</w:t>
      </w:r>
    </w:p>
    <w:p/>
    <w:p>
      <w:r xmlns:w="http://schemas.openxmlformats.org/wordprocessingml/2006/main">
        <w:t xml:space="preserve">1. Voimme oppia Kahatin ja hänen poikiensa esimerkistä pysymään uskollisina perheillemme ja rakentamaan vahvoja suhteita.</w:t>
      </w:r>
    </w:p>
    <w:p/>
    <w:p>
      <w:r xmlns:w="http://schemas.openxmlformats.org/wordprocessingml/2006/main">
        <w:t xml:space="preserve">2. Meitä muistutetaan, että Jumala on aina kanssamme, aivan kuten Hän oli Kehatin poikien kanssa.</w:t>
      </w:r>
    </w:p>
    <w:p/>
    <w:p>
      <w:r xmlns:w="http://schemas.openxmlformats.org/wordprocessingml/2006/main">
        <w:t xml:space="preserve">1. Joosua 24:15 - "Ja jos teistä tuntuu pahalta palvella Herraa, valitkaa tänä päivänä, ketä palvelette; olivatko ne jumalia, joita teidän isänne palvelivat ja jotka olivat vedenpaisumuksen toisella puolella, vai Jumalan jumalia. amorilaiset, joiden maassa te asutte; mutta minä ja minun huoneeni me palvelemme Herraa."</w:t>
      </w:r>
    </w:p>
    <w:p/>
    <w:p>
      <w:r xmlns:w="http://schemas.openxmlformats.org/wordprocessingml/2006/main">
        <w:t xml:space="preserve">2. 1. Joh 3:14-16 - "Me tiedämme, että olemme siirtyneet kuolemasta elämään, koska rakastamme toisiamme. Joka ei rakasta, pysyy kuolemassa. Jokainen, joka vihaa veljeä tai sisarta, on murhaaja, ja sinä tiedä, ettei yhdelläkään murhaajalla ole iankaikkista elämää. Tästä me tiedämme, mitä rakkaus on: Jeesus Kristus antoi henkensä meidän edestämme. Ja meidän tulee antaa henkemme veljiemme ja sisartemme puolesta."</w:t>
      </w:r>
    </w:p>
    <w:p/>
    <w:p>
      <w:r xmlns:w="http://schemas.openxmlformats.org/wordprocessingml/2006/main">
        <w:t xml:space="preserve">Numbers 3:20 Ja Merarin pojat sukukuntiensa mukaan; Mahli ja Mushi. Nämä ovat leeviläisten sukukunnat isiensä huoneen mukaan.</w:t>
      </w:r>
    </w:p>
    <w:p/>
    <w:p>
      <w:r xmlns:w="http://schemas.openxmlformats.org/wordprocessingml/2006/main">
        <w:t xml:space="preserve">Merarin pojat olivat Mahli ja Musi, ja he kuuluivat leeviläisiin sukulinjansa mukaan.</w:t>
      </w:r>
    </w:p>
    <w:p/>
    <w:p>
      <w:r xmlns:w="http://schemas.openxmlformats.org/wordprocessingml/2006/main">
        <w:t xml:space="preserve">1. Sukuperäsi tuntemisen tärkeys</w:t>
      </w:r>
    </w:p>
    <w:p/>
    <w:p>
      <w:r xmlns:w="http://schemas.openxmlformats.org/wordprocessingml/2006/main">
        <w:t xml:space="preserve">2. Esivanhempiesi perinnön palauttaminen</w:t>
      </w:r>
    </w:p>
    <w:p/>
    <w:p>
      <w:r xmlns:w="http://schemas.openxmlformats.org/wordprocessingml/2006/main">
        <w:t xml:space="preserve">1. Malakia 2:7 - Sillä papin huulten tulee varjella tietoa, ja ihmisten tulee etsiä opetusta hänen suustaan, sillä hän on Herran Sebaotin sanansaattaja.</w:t>
      </w:r>
    </w:p>
    <w:p/>
    <w:p>
      <w:r xmlns:w="http://schemas.openxmlformats.org/wordprocessingml/2006/main">
        <w:t xml:space="preserve">2. 1. Chronicles 12:32 - Isaskarin pojista, miehistä, jotka ymmärsivät ajan ja tietäisivät, mitä Israelin tulisi tehdä, heidän päämiehiä oli kaksisataa; ja kaikki heidän veljensä olivat heidän käskyssään.</w:t>
      </w:r>
    </w:p>
    <w:p/>
    <w:p>
      <w:r xmlns:w="http://schemas.openxmlformats.org/wordprocessingml/2006/main">
        <w:t xml:space="preserve">Numbers 3:21 21 Gersonista oli libniläisten sukukunta ja similäisten sukukunta; nämä ovat geersonilaisten sukukunnat.</w:t>
      </w:r>
    </w:p>
    <w:p/>
    <w:p>
      <w:r xmlns:w="http://schemas.openxmlformats.org/wordprocessingml/2006/main">
        <w:t xml:space="preserve">Tämä jae kertoo kahdesta gersonilaisten suvusta: libniläisistä ja similaisista.</w:t>
      </w:r>
    </w:p>
    <w:p/>
    <w:p>
      <w:r xmlns:w="http://schemas.openxmlformats.org/wordprocessingml/2006/main">
        <w:t xml:space="preserve">1. Jumalan suunnitelma israelilaisia varten: Gersonilaisten merkitys.</w:t>
      </w:r>
    </w:p>
    <w:p/>
    <w:p>
      <w:r xmlns:w="http://schemas.openxmlformats.org/wordprocessingml/2006/main">
        <w:t xml:space="preserve">2. Yhtenäisyyden merkitys: Gersonilaiset esimerkkinä.</w:t>
      </w:r>
    </w:p>
    <w:p/>
    <w:p>
      <w:r xmlns:w="http://schemas.openxmlformats.org/wordprocessingml/2006/main">
        <w:t xml:space="preserve">1. Psalmi 133:1-3 - "Katso, kuinka hyvä ja kuinka miellyttävä on veljien asua yhdessä! Se on kuin kallisarvoinen voide päähän, joka valui partaan, jopa Aaronin parta, se meni. hänen vaatteensa reunoihin asti, niinkuin Hermonin kaste ja kuin kaste, joka laskeutui Siionin vuorille, sillä siellä Herra käski siunauksen, elämän iankaikkisesti."</w:t>
      </w:r>
    </w:p>
    <w:p/>
    <w:p>
      <w:r xmlns:w="http://schemas.openxmlformats.org/wordprocessingml/2006/main">
        <w:t xml:space="preserve">2. Mooseksen kirja 1:9-10 - "Ja minä puhuin teille tuolloin sanoen: Minä en voi yksin kantaa teitä: Herra, teidän Jumalanne, on teidät moninkertaistanut, ja katso, te olette tänä päivänä kuin tähdet. taivaasta joukolle."</w:t>
      </w:r>
    </w:p>
    <w:p/>
    <w:p>
      <w:r xmlns:w="http://schemas.openxmlformats.org/wordprocessingml/2006/main">
        <w:t xml:space="preserve">Numbers 3:22 22 Niitä, jotka oli laskettu, kaikkien miesten lukumäärän mukaan, kuukauden ikäisistä ja sitä vanhemmista, niitäkin, jotka luettiin, oli seitsemäntuhatta ja viisisataa.</w:t>
      </w:r>
    </w:p>
    <w:p/>
    <w:p>
      <w:r xmlns:w="http://schemas.openxmlformats.org/wordprocessingml/2006/main">
        <w:t xml:space="preserve">Tämä kohta kertoo leeviläisten joukkoon laskettujen miesten lukumäärästä kuukauden ikäisistä ja sitä vanhemmista: 7500.</w:t>
      </w:r>
    </w:p>
    <w:p/>
    <w:p>
      <w:r xmlns:w="http://schemas.openxmlformats.org/wordprocessingml/2006/main">
        <w:t xml:space="preserve">1. Jumalan täydellinen huolto kansalleen leeviläisten kautta.</w:t>
      </w:r>
    </w:p>
    <w:p/>
    <w:p>
      <w:r xmlns:w="http://schemas.openxmlformats.org/wordprocessingml/2006/main">
        <w:t xml:space="preserve">2. Laskennan ja numeroinnin merkitys Raamatussa.</w:t>
      </w:r>
    </w:p>
    <w:p/>
    <w:p>
      <w:r xmlns:w="http://schemas.openxmlformats.org/wordprocessingml/2006/main">
        <w:t xml:space="preserve">1. Luukas 12:7 - "Totisesti, teidän päänne karvat ovat kaikki luetut. Älä pelkää, te olette arvokkaampia kuin monet varpuset."</w:t>
      </w:r>
    </w:p>
    <w:p/>
    <w:p>
      <w:r xmlns:w="http://schemas.openxmlformats.org/wordprocessingml/2006/main">
        <w:t xml:space="preserve">2. Mooseksen kirja 10:8-9 - "Siihen aikaan Herra erotti Leevin heimon kantamaan Herran liitonarkkia, seisomaan Herran edessä palvelemaan ja julistamaan siunauksia hänen nimessään, niin kuin he yhä tehkää tänään. Sen vuoksi leeviläisillä ei ole osuutta eikä perintöosaa heidän israelilaistensa keskuudessa; Herra on heidän perintöosansa, niinkuin Herra, sinun Jumalasi, sanoi heille."</w:t>
      </w:r>
    </w:p>
    <w:p/>
    <w:p>
      <w:r xmlns:w="http://schemas.openxmlformats.org/wordprocessingml/2006/main">
        <w:t xml:space="preserve">Numbers 3:23 Gersonilaisten sukukunnat sioittuvat majan taakse länteen päin.</w:t>
      </w:r>
    </w:p>
    <w:p/>
    <w:p>
      <w:r xmlns:w="http://schemas.openxmlformats.org/wordprocessingml/2006/main">
        <w:t xml:space="preserve">Gersonilaiset pystyttävät telttansa majan taakse, länteen.</w:t>
      </w:r>
    </w:p>
    <w:p/>
    <w:p>
      <w:r xmlns:w="http://schemas.openxmlformats.org/wordprocessingml/2006/main">
        <w:t xml:space="preserve">1. Jumalan suunnitelma järjestäytyneelle jumalanpalvelukselle - 4. Moos. 3:23</w:t>
      </w:r>
    </w:p>
    <w:p/>
    <w:p>
      <w:r xmlns:w="http://schemas.openxmlformats.org/wordprocessingml/2006/main">
        <w:t xml:space="preserve">2. Jumalan käskyjen noudattamisen tärkeys – 4. Moos. 3:23</w:t>
      </w:r>
    </w:p>
    <w:p/>
    <w:p>
      <w:r xmlns:w="http://schemas.openxmlformats.org/wordprocessingml/2006/main">
        <w:t xml:space="preserve">1. Mooseksen kirja 16:16 - "Kolme kertaa vuodessa kaikki miehesi ilmestyvät Herran, sinun Jumalasi, eteen siihen paikkaan, jonka hän valitsee: happamattoman leivän juhlana ja viikkojuhlana ja juhlana tabernaakkelit: eivätkä ne näy Herran eteen tyhjinä."</w:t>
      </w:r>
    </w:p>
    <w:p/>
    <w:p>
      <w:r xmlns:w="http://schemas.openxmlformats.org/wordprocessingml/2006/main">
        <w:t xml:space="preserve">2. Mooseksen kirja 25:8-9 - "Ja tehkööt he minulle pyhäkön, että saan asua heidän keskellään. Kaiken sen mukaan, mitä minä sinulle näytän, majan mallin ja sen kaikkien välineiden mallin mukaan, niin sinä selviät."</w:t>
      </w:r>
    </w:p>
    <w:p/>
    <w:p>
      <w:r xmlns:w="http://schemas.openxmlformats.org/wordprocessingml/2006/main">
        <w:t xml:space="preserve">Numbers 3:24 24 Ja geersonilaisten isän huoneen päämieheksi olkoon Eliasaf, Laelin poika.</w:t>
      </w:r>
    </w:p>
    <w:p/>
    <w:p>
      <w:r xmlns:w="http://schemas.openxmlformats.org/wordprocessingml/2006/main">
        <w:t xml:space="preserve">Gersonilaisten suvun päämies on Eliasaf, Laelin poika.</w:t>
      </w:r>
    </w:p>
    <w:p/>
    <w:p>
      <w:r xmlns:w="http://schemas.openxmlformats.org/wordprocessingml/2006/main">
        <w:t xml:space="preserve">1. Suvun ja perheen merkitys pyhissä kirjoituksissa.</w:t>
      </w:r>
    </w:p>
    <w:p/>
    <w:p>
      <w:r xmlns:w="http://schemas.openxmlformats.org/wordprocessingml/2006/main">
        <w:t xml:space="preserve">2. Jumalan suunnitelma kansaansa varten: Perheiden ennallistaminen ja perustaminen.</w:t>
      </w:r>
    </w:p>
    <w:p/>
    <w:p>
      <w:r xmlns:w="http://schemas.openxmlformats.org/wordprocessingml/2006/main">
        <w:t xml:space="preserve">1. Matteus 19:4-6 Etkö ole lukenut, hän vastasi, että Luoja loi heidät alussa mieheksi ja naiseksi ja sanoi: Sentähden mies jättää isänsä ja äitinsä ja liittyy vaimoonsa, ja tuleeko ne kaksi yhdeksi lihaksi? He eivät siis ole enää kaksi, vaan yksi liha. Sen tähden minkä Jumala on yhdistänyt, sitä älköön kukaan erottako.</w:t>
      </w:r>
    </w:p>
    <w:p/>
    <w:p>
      <w:r xmlns:w="http://schemas.openxmlformats.org/wordprocessingml/2006/main">
        <w:t xml:space="preserve">2. Efesolaisille 6:1-4 Lapset, tottele vanhempiasi Herrassa, sillä se on oikein. Kunnioita isääsi ja äitiäsi, joka on ensimmäinen käsky lupauksella, jotta se menestyisi ja saisit nauttia pitkästä elämästä maan päällä. Isät, älkää ärsyttäkö lapsianne; sen sijaan kasvattakaa heitä Herran koulutuksessa ja opetuksessa.</w:t>
      </w:r>
    </w:p>
    <w:p/>
    <w:p>
      <w:r xmlns:w="http://schemas.openxmlformats.org/wordprocessingml/2006/main">
        <w:t xml:space="preserve">Numbers 3:25 25 Ja Gersonin poikien hoitajan olkoon seurakunnan majassa maja ja teltta, sen päällys ja ripustus seurakunnan majan oven eteen,</w:t>
      </w:r>
    </w:p>
    <w:p/>
    <w:p>
      <w:r xmlns:w="http://schemas.openxmlformats.org/wordprocessingml/2006/main">
        <w:t xml:space="preserve">Gersonin pojille annettiin vastuu kantaa ja huoltaa seurakunnan tabernaakkeli, mukaan lukien teltta ja sen peitteet.</w:t>
      </w:r>
    </w:p>
    <w:p/>
    <w:p>
      <w:r xmlns:w="http://schemas.openxmlformats.org/wordprocessingml/2006/main">
        <w:t xml:space="preserve">1. Vastuun ottaminen Jumalan huoneesta</w:t>
      </w:r>
    </w:p>
    <w:p/>
    <w:p>
      <w:r xmlns:w="http://schemas.openxmlformats.org/wordprocessingml/2006/main">
        <w:t xml:space="preserve">2. Voima työskennellä yhdessä muiden kanssa Jumalan palveluksessa</w:t>
      </w:r>
    </w:p>
    <w:p/>
    <w:p>
      <w:r xmlns:w="http://schemas.openxmlformats.org/wordprocessingml/2006/main">
        <w:t xml:space="preserve">1. Mooseksen kirja 40:34-38 - Kun pilvi peitti tabernaakkelin, Israelin kansa lähti matkalleen</w:t>
      </w:r>
    </w:p>
    <w:p/>
    <w:p>
      <w:r xmlns:w="http://schemas.openxmlformats.org/wordprocessingml/2006/main">
        <w:t xml:space="preserve">2. 1. Korinttilaisille 3:16-17 - Olemme Jumalan temppeli, ja Jumalan Henki asuu meissä.</w:t>
      </w:r>
    </w:p>
    <w:p/>
    <w:p>
      <w:r xmlns:w="http://schemas.openxmlformats.org/wordprocessingml/2006/main">
        <w:t xml:space="preserve">Numbers 3:26 26 Ja esipihan verhot ja esipihan oven verho, joka on majan luona, ja ympärillä oleva alttari, ja sen köydet kaikkea sen palvelusta varten.</w:t>
      </w:r>
    </w:p>
    <w:p/>
    <w:p>
      <w:r xmlns:w="http://schemas.openxmlformats.org/wordprocessingml/2006/main">
        <w:t xml:space="preserve">Tämä kohta puhuu tabernaakkelin esipihan verhoista, verhoista ja köysistä, joita käytettiin Herran palvelukseen.</w:t>
      </w:r>
    </w:p>
    <w:p/>
    <w:p>
      <w:r xmlns:w="http://schemas.openxmlformats.org/wordprocessingml/2006/main">
        <w:t xml:space="preserve">1. Herran palveluksen käyttäminen Jumalan voiman hyödyntämiseen</w:t>
      </w:r>
    </w:p>
    <w:p/>
    <w:p>
      <w:r xmlns:w="http://schemas.openxmlformats.org/wordprocessingml/2006/main">
        <w:t xml:space="preserve">2. Jumalalle omistautuneen palvelemisen merkitys</w:t>
      </w:r>
    </w:p>
    <w:p/>
    <w:p>
      <w:r xmlns:w="http://schemas.openxmlformats.org/wordprocessingml/2006/main">
        <w:t xml:space="preserve">1. Mooseksen kirja 35:19, "Kaikki, mitä Herra on käskenyt, me teemme ja olemme kuuliaisia"</w:t>
      </w:r>
    </w:p>
    <w:p/>
    <w:p>
      <w:r xmlns:w="http://schemas.openxmlformats.org/wordprocessingml/2006/main">
        <w:t xml:space="preserve">2. Kolossalaiskirje 3:23, "Ja mitä tahansa teette, tehkää se sydämestänne, niinkuin Herralle, älkääkä ihmisille"</w:t>
      </w:r>
    </w:p>
    <w:p/>
    <w:p>
      <w:r xmlns:w="http://schemas.openxmlformats.org/wordprocessingml/2006/main">
        <w:t xml:space="preserve">Numbers 3:27 27 Ja Kehatista oli amramilaisten suku, seharilaisten suku, hebronilaisten suku ja ussielilaisten suku; nämä ovat Kehatilaisten sukukunta.</w:t>
      </w:r>
    </w:p>
    <w:p/>
    <w:p>
      <w:r xmlns:w="http://schemas.openxmlformats.org/wordprocessingml/2006/main">
        <w:t xml:space="preserve">Tämä kohta 4. Moos. 3:27:ssä kuvaa neljää Kehatilaisten sukukuntaa: amramilaisia, iseharilaisia, hebronilaisia ja uzsielilaisia.</w:t>
      </w:r>
    </w:p>
    <w:p/>
    <w:p>
      <w:r xmlns:w="http://schemas.openxmlformats.org/wordprocessingml/2006/main">
        <w:t xml:space="preserve">1. Yhteisön arvo: Kohatilaiset ja kuinka voimme hyötyä toveruudesta</w:t>
      </w:r>
    </w:p>
    <w:p/>
    <w:p>
      <w:r xmlns:w="http://schemas.openxmlformats.org/wordprocessingml/2006/main">
        <w:t xml:space="preserve">2. Vahvuus yhtenäisyyden kautta: Kuinka voimme kasvaa yhdessä rakkauden ja tuen avulla</w:t>
      </w:r>
    </w:p>
    <w:p/>
    <w:p>
      <w:r xmlns:w="http://schemas.openxmlformats.org/wordprocessingml/2006/main">
        <w:t xml:space="preserve">1. Saarnaaja 4:9-12 - Kaksi on parempi kuin yksi, koska he saavat hyvän palkan työstään. Sillä jos he kaatuvat, joku nostaa toverinsa. Mutta voi sitä, joka on yksin kaatuessaan eikä hänellä ole toista, joka nostaisi hänet ylös! Jälleen, jos kaksi makaa yhdessä, he ovat lämpimiä, mutta kuinka yksi voi olla lämmin yksin? Ja vaikka mies voittaisikin yksinäistä vastaan, kaksi kestää häntä, kolminkertainen köysi ei katkea nopeasti.</w:t>
      </w:r>
    </w:p>
    <w:p/>
    <w:p>
      <w:r xmlns:w="http://schemas.openxmlformats.org/wordprocessingml/2006/main">
        <w:t xml:space="preserve">2. Apostolien teot 2:42-47 - Ja he omistautuivat apostolien opettamiseen ja yhteistyöhön, leivän murtamiseen ja rukouksiin. Ja pelko valtasi jokaista sielua, ja apostolien kautta tapahtui monia ihmeitä ja tunnustekoja. Ja kaikki, jotka uskoivat, olivat yhdessä ja heillä oli kaikki yhteistä. Ja he myivät omaisuutensa ja omaisuutensa ja jakoivat tuoton kaikille, sen mukaan kuin kuka tahansa tarvitsi. Ja päivä päivältä, käydessään yhdessä temppelissä ja murtaessaan leipää kodeissaan, he ottivat ruokansa iloisina ja anteliain sydämin, ylistäen Jumalaa ja nauttien koko kansan suosiota. Ja Herra lisäsi heidän lukumääräänsä päivä päivältä niitä, jotka pelastuivat.</w:t>
      </w:r>
    </w:p>
    <w:p/>
    <w:p>
      <w:r xmlns:w="http://schemas.openxmlformats.org/wordprocessingml/2006/main">
        <w:t xml:space="preserve">Numbers 3:28 28 Kaikkien miesten lukumäärä, kuukauden ikäisistä ja sitä vanhemmista, oli kahdeksantuhatta kuusisataa, jotka pitivät pyhäkön huolta.</w:t>
      </w:r>
    </w:p>
    <w:p/>
    <w:p>
      <w:r xmlns:w="http://schemas.openxmlformats.org/wordprocessingml/2006/main">
        <w:t xml:space="preserve">Israelilaisia käskettiin laskea kaikista kuukauden ikäisistä ja sitä vanhemmista miehistä, ja niiden määrä oli 8600.</w:t>
      </w:r>
    </w:p>
    <w:p/>
    <w:p>
      <w:r xmlns:w="http://schemas.openxmlformats.org/wordprocessingml/2006/main">
        <w:t xml:space="preserve">1. Jumalan täydellinen suunnitelma: kuinka 4. Moos. 3:28 osoittaa Jumalan huolenpidon</w:t>
      </w:r>
    </w:p>
    <w:p/>
    <w:p>
      <w:r xmlns:w="http://schemas.openxmlformats.org/wordprocessingml/2006/main">
        <w:t xml:space="preserve">2. Israelilaisten uskollisuus: kuinka kuuliaisuus Jumalan käskylle numeroissa 3:28 auttoi israelilaiset saamaan siunauksen</w:t>
      </w:r>
    </w:p>
    <w:p/>
    <w:p>
      <w:r xmlns:w="http://schemas.openxmlformats.org/wordprocessingml/2006/main">
        <w:t xml:space="preserve">1. Matteus 22:14 - "Sillä monet ovat kutsutut, mutta harvat valitut."</w:t>
      </w:r>
    </w:p>
    <w:p/>
    <w:p>
      <w:r xmlns:w="http://schemas.openxmlformats.org/wordprocessingml/2006/main">
        <w:t xml:space="preserve">2. Mooseksen kirja 4:9 - "Varo vain itseäsi ja varjele sielusi ahkerasti, ettet unohda sitä, mitä silmäsi ovat nähneet."</w:t>
      </w:r>
    </w:p>
    <w:p/>
    <w:p>
      <w:r xmlns:w="http://schemas.openxmlformats.org/wordprocessingml/2006/main">
        <w:t xml:space="preserve">Numbers 3:29 Kehatin poikien sukukunnat asettuvat leiriin majan eteläpuolelle päin.</w:t>
      </w:r>
    </w:p>
    <w:p/>
    <w:p>
      <w:r xmlns:w="http://schemas.openxmlformats.org/wordprocessingml/2006/main">
        <w:t xml:space="preserve">Kehatin poikien tulee perustaa leirinsä majan eteläpuolelle.</w:t>
      </w:r>
    </w:p>
    <w:p/>
    <w:p>
      <w:r xmlns:w="http://schemas.openxmlformats.org/wordprocessingml/2006/main">
        <w:t xml:space="preserve">1. Jumalan käskyjen noudattamisen tärkeys.</w:t>
      </w:r>
    </w:p>
    <w:p/>
    <w:p>
      <w:r xmlns:w="http://schemas.openxmlformats.org/wordprocessingml/2006/main">
        <w:t xml:space="preserve">2. Ykseyden voima Jumalan tahdon seuraamisessa.</w:t>
      </w:r>
    </w:p>
    <w:p/>
    <w:p>
      <w:r xmlns:w="http://schemas.openxmlformats.org/wordprocessingml/2006/main">
        <w:t xml:space="preserve">1. Joosua 1:9 Enkö minä ole käskenyt sinua? Ole vahva ja rohkea. Älä pelkää äläkä pelkää, sillä Herra, sinun Jumalasi, on sinun kanssasi, minne ikinä menetkin.</w:t>
      </w:r>
    </w:p>
    <w:p/>
    <w:p>
      <w:r xmlns:w="http://schemas.openxmlformats.org/wordprocessingml/2006/main">
        <w:t xml:space="preserve">2. Filippiläiskirje 2:1-2 Jos siis on jotakin rohkaisua Kristuksessa, lohdutusta rakkaudesta, osallistumista Hengeen, kiintymystä ja myötätuntoa, täydennä iloni olemalla samaa mieltä, jolla on sama rakkaus, täysin yksimielisesti ja yksimielisesti.</w:t>
      </w:r>
    </w:p>
    <w:p/>
    <w:p>
      <w:r xmlns:w="http://schemas.openxmlformats.org/wordprocessingml/2006/main">
        <w:t xml:space="preserve">Numbers 3:30 Ja Kehatilaisten sukukuntien isän huoneen päämiehenä olkoon Elisafan, Ussielin poika.</w:t>
      </w:r>
    </w:p>
    <w:p/>
    <w:p>
      <w:r xmlns:w="http://schemas.openxmlformats.org/wordprocessingml/2006/main">
        <w:t xml:space="preserve">Elisafan, Ussielin poika, määrättiin Kehatilaisten isän huoneen päämieheksi.</w:t>
      </w:r>
    </w:p>
    <w:p/>
    <w:p>
      <w:r xmlns:w="http://schemas.openxmlformats.org/wordprocessingml/2006/main">
        <w:t xml:space="preserve">1. Perheen voima: Perinnön merkityksen ymmärtäminen</w:t>
      </w:r>
    </w:p>
    <w:p/>
    <w:p>
      <w:r xmlns:w="http://schemas.openxmlformats.org/wordprocessingml/2006/main">
        <w:t xml:space="preserve">2. Johtajuuden siunaus: arvovaltaisen roolin arvostaminen</w:t>
      </w:r>
    </w:p>
    <w:p/>
    <w:p>
      <w:r xmlns:w="http://schemas.openxmlformats.org/wordprocessingml/2006/main">
        <w:t xml:space="preserve">1. Mooseksen kirja 49:26-28 - "Isäsi siunaukset ovat ylittäneet esi-isieni siunaukset aina ikuisten kukkuloiden äärimmäiseen rajaan asti. Ne tulevat olemaan Joosefin päässä ja pään kruunussa. joka oli erillään veljistään."</w:t>
      </w:r>
    </w:p>
    <w:p/>
    <w:p>
      <w:r xmlns:w="http://schemas.openxmlformats.org/wordprocessingml/2006/main">
        <w:t xml:space="preserve">2. 1 Samuel 2:35 - "Ja minä nostan itselleni uskollisen papin, joka tekee sen mukaan mitä sydämessäni ja mielessäni on. Minä rakennan hänelle turvallisen huoneen, ja hän käy sisään ja ulos minun voideltuni edessä ikuisesti."</w:t>
      </w:r>
    </w:p>
    <w:p/>
    <w:p>
      <w:r xmlns:w="http://schemas.openxmlformats.org/wordprocessingml/2006/main">
        <w:t xml:space="preserve">Numbers 3:31 Ja heidän huolenpitonsa pitää oleman arkki ja pöytä ja kynttilänjalka ja alttarit ja pyhäkön astiat, joilla he palvelevat, ja ripustus ja kaikki niiden palvelus.</w:t>
      </w:r>
    </w:p>
    <w:p/>
    <w:p>
      <w:r xmlns:w="http://schemas.openxmlformats.org/wordprocessingml/2006/main">
        <w:t xml:space="preserve">Leeviläiset määrättiin suorittamaan pyhäkön palvelusta.</w:t>
      </w:r>
    </w:p>
    <w:p/>
    <w:p>
      <w:r xmlns:w="http://schemas.openxmlformats.org/wordprocessingml/2006/main">
        <w:t xml:space="preserve">1: Jumala kutsuu meitä palvelemaan Häntä siinä ominaisuudessa kuin Hän on meille lahjoittanut.</w:t>
      </w:r>
    </w:p>
    <w:p/>
    <w:p>
      <w:r xmlns:w="http://schemas.openxmlformats.org/wordprocessingml/2006/main">
        <w:t xml:space="preserve">2: Meidän ei pitäisi koskaan kokea, että palvelumme Jumalalle on merkityksetöntä tai unohdettu.</w:t>
      </w:r>
    </w:p>
    <w:p/>
    <w:p>
      <w:r xmlns:w="http://schemas.openxmlformats.org/wordprocessingml/2006/main">
        <w:t xml:space="preserve">1: Kolossalaiskirje 3:23-24 "Mitä ikinä teetkin, tee se kaikesta sydämestäsi, niin kuin työskentelet Herralle, älä ihmisherroille, koska tiedät saavasi perinnön Herralta palkaksi. Herraa Kristusta, jota sinä palvelet."</w:t>
      </w:r>
    </w:p>
    <w:p/>
    <w:p>
      <w:r xmlns:w="http://schemas.openxmlformats.org/wordprocessingml/2006/main">
        <w:t xml:space="preserve">2:1 Korinttolaisille 15:58 "Pysykää siis lujina, rakkaat veljeni ja sisareni. Älköön mikään teitä liikuttako. Antautukaa aina täysin Herran työhön, sillä te tiedätte, ettei teidän vaivannäkönne ole turhaa."</w:t>
      </w:r>
    </w:p>
    <w:p/>
    <w:p>
      <w:r xmlns:w="http://schemas.openxmlformats.org/wordprocessingml/2006/main">
        <w:t xml:space="preserve">Numbers 3:32 Ja Eleasarin, papin Aaronin pojan, pitää oleman leeviläisten päämiesten päällikkö ja valvoman niitä, jotka pitävät pyhäkön huolta.</w:t>
      </w:r>
    </w:p>
    <w:p/>
    <w:p>
      <w:r xmlns:w="http://schemas.openxmlformats.org/wordprocessingml/2006/main">
        <w:t xml:space="preserve">Kohdassa puhutaan Eleasarin, pappi Aaronin pojan, roolista leeviläisten päällikkönä ja pyhäkön valvojana.</w:t>
      </w:r>
    </w:p>
    <w:p/>
    <w:p>
      <w:r xmlns:w="http://schemas.openxmlformats.org/wordprocessingml/2006/main">
        <w:t xml:space="preserve">1: Jumala on antanut meille rooleja näytettävänä Hänen valtakunnassaan - meidän vastuullamme on täyttää nämä roolit parhaan kykymme mukaan.</w:t>
      </w:r>
    </w:p>
    <w:p/>
    <w:p>
      <w:r xmlns:w="http://schemas.openxmlformats.org/wordprocessingml/2006/main">
        <w:t xml:space="preserve">2: Jumala on valinnut yksilöitä johtamaan ja opastamaan meitä hengellisellä matkallamme - seuraa heidän johtajuuttaan ja viisauttaan.</w:t>
      </w:r>
    </w:p>
    <w:p/>
    <w:p>
      <w:r xmlns:w="http://schemas.openxmlformats.org/wordprocessingml/2006/main">
        <w:t xml:space="preserve">1:1 Korinttolaisille 12:4-7 - Lahjoja on erilaisia, mutta Henki on sama. Palvelutehtävissä on eroja, mutta sama Herra. Ja toimintoja on erilaisia, mutta se on sama Jumala, joka toimii kaikessa.</w:t>
      </w:r>
    </w:p>
    <w:p/>
    <w:p>
      <w:r xmlns:w="http://schemas.openxmlformats.org/wordprocessingml/2006/main">
        <w:t xml:space="preserve">2: Efesolaiskirje 4:11-13 - Ja hän itse antoi jotkut apostoleiksi, jotkut profeetoiksi, evankelistoiksi ja paimeniksi ja opettajiksi pyhien varustamiseksi palvelutyötä varten, Kristuksen ruumiin rakentamiseksi. , kunnes me kaikki tulemme uskon ja Jumalan Pojan tuntemisen ykseyteen, täydelliseen ihmiseen, Kristuksen täyteyden mittaan.</w:t>
      </w:r>
    </w:p>
    <w:p/>
    <w:p>
      <w:r xmlns:w="http://schemas.openxmlformats.org/wordprocessingml/2006/main">
        <w:t xml:space="preserve">Numbers 3:33 Merarista oli mahlilaisten suku ja musilaisten suku; nämä ovat Merarin sukukunnat.</w:t>
      </w:r>
    </w:p>
    <w:p/>
    <w:p>
      <w:r xmlns:w="http://schemas.openxmlformats.org/wordprocessingml/2006/main">
        <w:t xml:space="preserve">Tässä säkeessä sanotaan, että Merarin sukulaiset olivat mahlilaisia ja musilaisia.</w:t>
      </w:r>
    </w:p>
    <w:p/>
    <w:p>
      <w:r xmlns:w="http://schemas.openxmlformats.org/wordprocessingml/2006/main">
        <w:t xml:space="preserve">1. Perheen merkitys ja se, kuinka olemme kaikki yhteydessä toisiimme.</w:t>
      </w:r>
    </w:p>
    <w:p/>
    <w:p>
      <w:r xmlns:w="http://schemas.openxmlformats.org/wordprocessingml/2006/main">
        <w:t xml:space="preserve">2. Yhtenäisyyden voima perheen sisällä.</w:t>
      </w:r>
    </w:p>
    <w:p/>
    <w:p>
      <w:r xmlns:w="http://schemas.openxmlformats.org/wordprocessingml/2006/main">
        <w:t xml:space="preserve">1. Psalmi 133:1 - "Katso, kuinka hyvää ja kuinka miellyttävää on veljien asua yhdessä yhtenäisyydessä!"</w:t>
      </w:r>
    </w:p>
    <w:p/>
    <w:p>
      <w:r xmlns:w="http://schemas.openxmlformats.org/wordprocessingml/2006/main">
        <w:t xml:space="preserve">2. Efesolaiskirje 4:3 - "Yrittäen säilyttää Hengen ykseys rauhan siteessä."</w:t>
      </w:r>
    </w:p>
    <w:p/>
    <w:p>
      <w:r xmlns:w="http://schemas.openxmlformats.org/wordprocessingml/2006/main">
        <w:t xml:space="preserve">Numbers 3:34 Ja niitä, jotka heistä laskettiin, oli kaikkien miesten, kuukauden ikäisten ja sitä vanhempien, lukumäärän mukaan kuusituhatta ja kaksisataa.</w:t>
      </w:r>
    </w:p>
    <w:p/>
    <w:p>
      <w:r xmlns:w="http://schemas.openxmlformats.org/wordprocessingml/2006/main">
        <w:t xml:space="preserve">Tämä jae 4. Moos. 3:34:stä osoittaa, että väestönlaskennassa laskettiin 6200 yli kuukauden ikäistä miespuolista israelilaista.</w:t>
      </w:r>
    </w:p>
    <w:p/>
    <w:p>
      <w:r xmlns:w="http://schemas.openxmlformats.org/wordprocessingml/2006/main">
        <w:t xml:space="preserve">1. Numeroiden voima: Kuinka Herra antaa meille uskoa ja voimaa numeroissa</w:t>
      </w:r>
    </w:p>
    <w:p/>
    <w:p>
      <w:r xmlns:w="http://schemas.openxmlformats.org/wordprocessingml/2006/main">
        <w:t xml:space="preserve">2. Tottelevaisuuden voima: Kuinka Jumalan ohjeiden seuraaminen johtaa siunaukseen</w:t>
      </w:r>
    </w:p>
    <w:p/>
    <w:p>
      <w:r xmlns:w="http://schemas.openxmlformats.org/wordprocessingml/2006/main">
        <w:t xml:space="preserve">1. 4. Moos. 1:2-3 - Laske koko Israelin kansan seurakunta, suvuittain, sukukuntien mukaan, nimien lukumäärän mukaan, jokainen mies, pää pään mukaan. Kahdenkymmenen vuoden ikäisistä ja sitä vanhemmista, kaikki Israelissa, jotka voivat mennä sotaan, sinun ja Aaronin on lueteltava heidät, joukko ryhmältä.</w:t>
      </w:r>
    </w:p>
    <w:p/>
    <w:p>
      <w:r xmlns:w="http://schemas.openxmlformats.org/wordprocessingml/2006/main">
        <w:t xml:space="preserve">2. Psalmi 5:11-12 - Mutta kaikki, jotka turvautuvat sinuun, iloitkoot; laulakoot aina ilosta ja levittäköön suojasi heidän päällensä, jotta ne, jotka rakastavat nimeäsi, riemuitsisivat sinussa. Sillä sinä siunaat vanhurskaita, Herra; peität hänet suosiolla kuin kilvellä.</w:t>
      </w:r>
    </w:p>
    <w:p/>
    <w:p>
      <w:r xmlns:w="http://schemas.openxmlformats.org/wordprocessingml/2006/main">
        <w:t xml:space="preserve">Numbers 3:35 Ja Merarin suvun isän huoneen päämies oli Suriel, Abihailin poika; nämä sioittuvat majan sivulle pohjoiseen päin.</w:t>
      </w:r>
    </w:p>
    <w:p/>
    <w:p>
      <w:r xmlns:w="http://schemas.openxmlformats.org/wordprocessingml/2006/main">
        <w:t xml:space="preserve">Tämä jae 4. Mooseksen luvusta 3 paljastaa, että Suriel, Abihailin poika, nimitettiin Merarin sukujen isän huoneen päälliköksi ja käskettiin pystyttämään tabernaakkeli pohjoiseen.</w:t>
      </w:r>
    </w:p>
    <w:p/>
    <w:p>
      <w:r xmlns:w="http://schemas.openxmlformats.org/wordprocessingml/2006/main">
        <w:t xml:space="preserve">1. The Northward Pitch: Oppitunti omistautumisesta ja kuuliaisuudesta</w:t>
      </w:r>
    </w:p>
    <w:p/>
    <w:p>
      <w:r xmlns:w="http://schemas.openxmlformats.org/wordprocessingml/2006/main">
        <w:t xml:space="preserve">2. Jumalan päällikön nimittäminen: Kutsu palvelemaan</w:t>
      </w:r>
    </w:p>
    <w:p/>
    <w:p>
      <w:r xmlns:w="http://schemas.openxmlformats.org/wordprocessingml/2006/main">
        <w:t xml:space="preserve">1. Matteus 4:19 - Ja hän sanoi heille: Seuratkaa minua, niin minä teen teistä ihmisten kalastajia</w:t>
      </w:r>
    </w:p>
    <w:p/>
    <w:p>
      <w:r xmlns:w="http://schemas.openxmlformats.org/wordprocessingml/2006/main">
        <w:t xml:space="preserve">2. Matteus 28:18-20 - Ja Jeesus tuli ja sanoi heille: Minulle on annettu kaikki valta taivaassa ja maan päällä. Menkää siis ja tehkää kaikki kansat minun opetuslapsikseni, kastamalla heitä Isän ja Pojan ja Pyhän Hengen nimeen ja opettamalla heitä pitämään kaikki, mitä minä olen käskenyt teidän pitää. Ja katso, minä olen teidän kanssanne aina, maailman loppuun asti.</w:t>
      </w:r>
    </w:p>
    <w:p/>
    <w:p>
      <w:r xmlns:w="http://schemas.openxmlformats.org/wordprocessingml/2006/main">
        <w:t xml:space="preserve">Mooseksen kirja 3:36 Ja Merarin poikien hallinnassa ja valvonnassa olkoon majan laudat ja sen pylväät ja sen pylväät ja sen jalustat ja kaikki sen kalusto ja kaikki, mikä sitä palvelee,</w:t>
      </w:r>
    </w:p>
    <w:p/>
    <w:p>
      <w:r xmlns:w="http://schemas.openxmlformats.org/wordprocessingml/2006/main">
        <w:t xml:space="preserve">Merarin pojille annettiin vastuu huolehtia laudoista, tangoista, pilareista, pistorasiasta, astioista ja kaikesta muusta tabernaakkelille tarpeellisesta.</w:t>
      </w:r>
    </w:p>
    <w:p/>
    <w:p>
      <w:r xmlns:w="http://schemas.openxmlformats.org/wordprocessingml/2006/main">
        <w:t xml:space="preserve">1. Herra uskoo työnsä meille</w:t>
      </w:r>
    </w:p>
    <w:p/>
    <w:p>
      <w:r xmlns:w="http://schemas.openxmlformats.org/wordprocessingml/2006/main">
        <w:t xml:space="preserve">2. Vastuullisuuden merkitys</w:t>
      </w:r>
    </w:p>
    <w:p/>
    <w:p>
      <w:r xmlns:w="http://schemas.openxmlformats.org/wordprocessingml/2006/main">
        <w:t xml:space="preserve">1. 1. Korinttilaisille 3:6-9 – Paavalin vertaus hengelliselle temppelille</w:t>
      </w:r>
    </w:p>
    <w:p/>
    <w:p>
      <w:r xmlns:w="http://schemas.openxmlformats.org/wordprocessingml/2006/main">
        <w:t xml:space="preserve">2. 2. Korinttolaisille 5:10 – Meidän kaikkien on tehtävä tili taloudenhoidostamme</w:t>
      </w:r>
    </w:p>
    <w:p/>
    <w:p>
      <w:r xmlns:w="http://schemas.openxmlformats.org/wordprocessingml/2006/main">
        <w:t xml:space="preserve">Numbers 3:37 Ja esipihan pylväät ympärillä, ja niiden jalustat, tapit ja köydet.</w:t>
      </w:r>
    </w:p>
    <w:p/>
    <w:p>
      <w:r xmlns:w="http://schemas.openxmlformats.org/wordprocessingml/2006/main">
        <w:t xml:space="preserve">Tämä kohta kuvaa tabernaakkelin ympärillä olevan pihan pilareita, pistorasiaa, tappeja ja köysiä.</w:t>
      </w:r>
    </w:p>
    <w:p/>
    <w:p>
      <w:r xmlns:w="http://schemas.openxmlformats.org/wordprocessingml/2006/main">
        <w:t xml:space="preserve">1. Tabernaakkeli: muistutus Jumalan uskollisuudesta</w:t>
      </w:r>
    </w:p>
    <w:p/>
    <w:p>
      <w:r xmlns:w="http://schemas.openxmlformats.org/wordprocessingml/2006/main">
        <w:t xml:space="preserve">2. Voiman pilarit: Pysyminen lujana uskossamme</w:t>
      </w:r>
    </w:p>
    <w:p/>
    <w:p>
      <w:r xmlns:w="http://schemas.openxmlformats.org/wordprocessingml/2006/main">
        <w:t xml:space="preserve">1. Ps. 5:11 Mutta iloitkoot kaikki, jotka sinuun turvautuvat; anna heidän laulaa koskaan ilosta. Levitä suojasi heidän päällensä, jotta ne, jotka rakastavat nimeäsi, iloitsisivat sinusta.</w:t>
      </w:r>
    </w:p>
    <w:p/>
    <w:p>
      <w:r xmlns:w="http://schemas.openxmlformats.org/wordprocessingml/2006/main">
        <w:t xml:space="preserve">2. Heb. 10:22 Lähestykäämme vilpittömällä sydämellä täydessä uskon varmuudessa, sydämemme puhtaana pahasta omastatunnosta ja ruumiimme puhtaalla vedellä pestynä.</w:t>
      </w:r>
    </w:p>
    <w:p/>
    <w:p>
      <w:r xmlns:w="http://schemas.openxmlformats.org/wordprocessingml/2006/main">
        <w:t xml:space="preserve">Numbers 3:38 Mutta ne, jotka leiriytyvät majan eteen itään päin, seurakunnan majan eteen itään päin, ovat Mooses ja Aaron ja hänen poikansa, jotka huolehtivat pyhäköstä Israelin lasten hoidosta. ja muukalainen, joka lähestyy, surmataan.</w:t>
      </w:r>
    </w:p>
    <w:p/>
    <w:p>
      <w:r xmlns:w="http://schemas.openxmlformats.org/wordprocessingml/2006/main">
        <w:t xml:space="preserve">Mooseksen, Aaronin ja heidän poikiensa oli määrä leiriytyä majan itään päin ja pitää huolta israelilaisten pyhäköstä. Jokainen muukalainen, joka tuli lähelle, oli surmattava.</w:t>
      </w:r>
    </w:p>
    <w:p/>
    <w:p>
      <w:r xmlns:w="http://schemas.openxmlformats.org/wordprocessingml/2006/main">
        <w:t xml:space="preserve">1. Jumalan kansan vastuu: Mooseksen, Aaronin ja heidän poikiensa esimerkki</w:t>
      </w:r>
    </w:p>
    <w:p/>
    <w:p>
      <w:r xmlns:w="http://schemas.openxmlformats.org/wordprocessingml/2006/main">
        <w:t xml:space="preserve">2. Jumalan pyhyys: muukalaisten rangaistus</w:t>
      </w:r>
    </w:p>
    <w:p/>
    <w:p>
      <w:r xmlns:w="http://schemas.openxmlformats.org/wordprocessingml/2006/main">
        <w:t xml:space="preserve">1. Mooseksen kirja 19:10-12 - Ja Herra sanoi Moosekselle: Mene kansan luo ja pyhitä heidät tänään ja huomenna, ja pesköön vaatteensa ja olkoot valmiit kolmantena päivänä. Kolmantena päivänä HERRA astuu alas Siinain vuorelle kaiken kansan edessä. Ja sinun tulee asettaa rajat ympärillä oleville kansalle sanoen: 'Varo itsestäsi, ettet mene ylös vuorelle etkä koske sen reunaan: jokainen, joka vuoreen koskettaa, on kuolemalla.</w:t>
      </w:r>
    </w:p>
    <w:p/>
    <w:p>
      <w:r xmlns:w="http://schemas.openxmlformats.org/wordprocessingml/2006/main">
        <w:t xml:space="preserve">2. Hebrealaiskirje 12:18-24 - Sillä te ette ole tulleet kosketettavalle ja tulella polttavalle vuorelle, ette pimeyteen ja pimeyteen ja myrskyyn, ettekä trumpetin pauluun ja sanojen ääneen. ; jonka äänellä ne, jotka kuulivat, rukoilivat, ettei sanaa enää puhuttaisi heille: (Sillä he eivät voineet kestää sitä, mitä käskettiin, ja jos niin paljon kuin peto koskettaa vuorta, se kivitetään tai lyötään läpi. tikka: Ja niin kauhea näky oli, että Mooses sanoi: "Pelkään ja täristän suuresti :)</w:t>
      </w:r>
    </w:p>
    <w:p/>
    <w:p>
      <w:r xmlns:w="http://schemas.openxmlformats.org/wordprocessingml/2006/main">
        <w:t xml:space="preserve">Numbers 3:39 39 Kaikki leeviläiset, jotka Mooses ja Aaron laskivat Herran käskyn mukaan, sukukunnissansa, kaikki miehet, kuukauden ikäiset ja sitä vanhemmat, oli kaksikymmentäkaksi tuhatta.</w:t>
      </w:r>
    </w:p>
    <w:p/>
    <w:p>
      <w:r xmlns:w="http://schemas.openxmlformats.org/wordprocessingml/2006/main">
        <w:t xml:space="preserve">Kuukauden ikäisten ja sitä vanhempien leeviläisten miesten kokonaismäärä oli 22 000, kuten Mooses ja Aaron ovat laskeneet Herran käskystä.</w:t>
      </w:r>
    </w:p>
    <w:p/>
    <w:p>
      <w:r xmlns:w="http://schemas.openxmlformats.org/wordprocessingml/2006/main">
        <w:t xml:space="preserve">1. Jumalan suvereniteetti: Jumalan käskyjen noudattaminen siunausten saamiseksi</w:t>
      </w:r>
    </w:p>
    <w:p/>
    <w:p>
      <w:r xmlns:w="http://schemas.openxmlformats.org/wordprocessingml/2006/main">
        <w:t xml:space="preserve">2. Uskollisuus: Pysyminen uskollisena Jumalan tarkoitukselle</w:t>
      </w:r>
    </w:p>
    <w:p/>
    <w:p>
      <w:r xmlns:w="http://schemas.openxmlformats.org/wordprocessingml/2006/main">
        <w:t xml:space="preserve">1. Mooseksen kirja 10:8-9 - Siihen aikaan Herra erotti Leevin heimon kantamaan HERRAN liitonarkkia, seisomaan Herran edessä palvellakseen häntä ja siunatakseen hänen nimessään tähän päivään asti .</w:t>
      </w:r>
    </w:p>
    <w:p/>
    <w:p>
      <w:r xmlns:w="http://schemas.openxmlformats.org/wordprocessingml/2006/main">
        <w:t xml:space="preserve">2. Mooseksen kirja 17:7-8 - Ja minä teen liittoni välilleni ja sinun ja sinun jälkeläistesi välillä heidän sukupolvensa ajan ikuiseksi liitoksi, ollakseni Jumala sinulle ja sinun jälkeläisillesi. Ja minä annan sinulle ja sinun jälkeläisillesi sinun muukalaismaasi, koko Kanaanin maan, ikuiseksi omaisuudeksi, ja olen heidän Jumalansa.</w:t>
      </w:r>
    </w:p>
    <w:p/>
    <w:p>
      <w:r xmlns:w="http://schemas.openxmlformats.org/wordprocessingml/2006/main">
        <w:t xml:space="preserve">Numbers 3:40 Ja Herra sanoi Moosekselle: Laske kaikki Israelin lasten esikoiset, kuukauden ikäiset ja sitä vanhemmat, ja ota heidän nimensä luku.</w:t>
      </w:r>
    </w:p>
    <w:p/>
    <w:p>
      <w:r xmlns:w="http://schemas.openxmlformats.org/wordprocessingml/2006/main">
        <w:t xml:space="preserve">Jumala käski Moosesta laskea ja laskea muistiin kaikki Israelin esikoiset, jotka olivat kuukauden ikäisiä ja sitä vanhemmat.</w:t>
      </w:r>
    </w:p>
    <w:p/>
    <w:p>
      <w:r xmlns:w="http://schemas.openxmlformats.org/wordprocessingml/2006/main">
        <w:t xml:space="preserve">1. Jumalan ohjeiden noudattamisen tärkeys</w:t>
      </w:r>
    </w:p>
    <w:p/>
    <w:p>
      <w:r xmlns:w="http://schemas.openxmlformats.org/wordprocessingml/2006/main">
        <w:t xml:space="preserve">2. Jumalan huolenpito Israelin lapsista</w:t>
      </w:r>
    </w:p>
    <w:p/>
    <w:p>
      <w:r xmlns:w="http://schemas.openxmlformats.org/wordprocessingml/2006/main">
        <w:t xml:space="preserve">1. Mooseksen kirja 11:18-21 - Sentähden pane nämä minun sanani sydämeesi ja sieluusi ja sido ne merkiksi käteesi, jotta ne olisivat silmäsi välissä. Ja sinun tulee opettaa heille lapsiasi, puhumalla heistä, kun istut huoneessasi ja kun kuljet tietä, kun makaat ja kun nouset.</w:t>
      </w:r>
    </w:p>
    <w:p/>
    <w:p>
      <w:r xmlns:w="http://schemas.openxmlformats.org/wordprocessingml/2006/main">
        <w:t xml:space="preserve">2. Matteus 28:19-20 - Menkää siis ja opettakaa kaikkia kansoja, kastamalla heidät Isän ja Pojan ja Pyhän Hengen nimeen. Opettakaa heitä pitämään kaikki, mitä minä olen käskenyt teidän pitää. ja katso, minä olen teidän kanssanne aina, maailman loppuun asti. Aamen.</w:t>
      </w:r>
    </w:p>
    <w:p/>
    <w:p>
      <w:r xmlns:w="http://schemas.openxmlformats.org/wordprocessingml/2006/main">
        <w:t xml:space="preserve">Numbers 3:41 Ja ota minulle leeviläiset (minä olen Herra) kaikkien Israelin lasten esikoisten sijaan; ja leeviläisten karjaa kaikkien israelilaisten karjan esikoisten sijaan.</w:t>
      </w:r>
    </w:p>
    <w:p/>
    <w:p>
      <w:r xmlns:w="http://schemas.openxmlformats.org/wordprocessingml/2006/main">
        <w:t xml:space="preserve">Herra käskee, että leeviläiset korvaavat kaikki esikoiset Israelin lasten joukossa, ja leeviläisten karja kaikki esikoiset Israelin lasten joukossa.</w:t>
      </w:r>
    </w:p>
    <w:p/>
    <w:p>
      <w:r xmlns:w="http://schemas.openxmlformats.org/wordprocessingml/2006/main">
        <w:t xml:space="preserve">1. Jumalan palvelemisen tärkeys: Tutkimus numeroista 3:41</w:t>
      </w:r>
    </w:p>
    <w:p/>
    <w:p>
      <w:r xmlns:w="http://schemas.openxmlformats.org/wordprocessingml/2006/main">
        <w:t xml:space="preserve">2. Leeviläisten merkitys: Katso 4. Moos. 3:41</w:t>
      </w:r>
    </w:p>
    <w:p/>
    <w:p>
      <w:r xmlns:w="http://schemas.openxmlformats.org/wordprocessingml/2006/main">
        <w:t xml:space="preserve">1. Mooseksen kirja 13:1-2 - "Herra sanoi Moosekselle: "Pyhitä minulle kaikki esikoiset. Se, mikä ensimmäisenä avaa kohdun Israelin kansan keskuudessa, sekä ihmisten että eläinten, on minun.</w:t>
      </w:r>
    </w:p>
    <w:p/>
    <w:p>
      <w:r xmlns:w="http://schemas.openxmlformats.org/wordprocessingml/2006/main">
        <w:t xml:space="preserve">2. 1. Korinttolaisille 12:28 - Ja Jumala on asettanut seurakuntaan ensin apostolit, toiseksi profeetat, kolmanneksi opettajat, sitten ihmeet, sitten parantamisen, avun, hallinnon ja monenlaisten kielten lahjoja.</w:t>
      </w:r>
    </w:p>
    <w:p/>
    <w:p>
      <w:r xmlns:w="http://schemas.openxmlformats.org/wordprocessingml/2006/main">
        <w:t xml:space="preserve">Numbers 3:42 Ja Mooses laski, niinkuin Herra oli hänen käskenyt, kaikki esikoiset israelilaisten joukossa.</w:t>
      </w:r>
    </w:p>
    <w:p/>
    <w:p>
      <w:r xmlns:w="http://schemas.openxmlformats.org/wordprocessingml/2006/main">
        <w:t xml:space="preserve">Mooses laski kaikki Israelin esikoiset Herran käskyn mukaan.</w:t>
      </w:r>
    </w:p>
    <w:p/>
    <w:p>
      <w:r xmlns:w="http://schemas.openxmlformats.org/wordprocessingml/2006/main">
        <w:t xml:space="preserve">1. Jumalan käskyä on noudatettava - 4. Moos. 3:42</w:t>
      </w:r>
    </w:p>
    <w:p/>
    <w:p>
      <w:r xmlns:w="http://schemas.openxmlformats.org/wordprocessingml/2006/main">
        <w:t xml:space="preserve">2. Tottelevaisuuden tärkeys - 4. Moos. 3:42</w:t>
      </w:r>
    </w:p>
    <w:p/>
    <w:p>
      <w:r xmlns:w="http://schemas.openxmlformats.org/wordprocessingml/2006/main">
        <w:t xml:space="preserve">1. Mooseksen kirja 31:7-8 - Mooses käski Israelin kansaa olla vahva ja rohkea ja totella kaikkia Herran käskyjä.</w:t>
      </w:r>
    </w:p>
    <w:p/>
    <w:p>
      <w:r xmlns:w="http://schemas.openxmlformats.org/wordprocessingml/2006/main">
        <w:t xml:space="preserve">2. Mooseksen kirja 22:18 - Abraham totteli Jumalaa ja oli valmis uhraamaan poikansa uhriksi.</w:t>
      </w:r>
    </w:p>
    <w:p/>
    <w:p>
      <w:r xmlns:w="http://schemas.openxmlformats.org/wordprocessingml/2006/main">
        <w:t xml:space="preserve">Numbers 3:43 Ja kaikki esikoiset urospuolisten nimien lukumäärän mukaan, kuukauden ikäisiä ja sitä vanhempia, heidän joukossaan oli kaksikymmentäkaksi tuhatta kaksisataa kuusikymmentäkolmekymmentä.</w:t>
      </w:r>
    </w:p>
    <w:p/>
    <w:p>
      <w:r xmlns:w="http://schemas.openxmlformats.org/wordprocessingml/2006/main">
        <w:t xml:space="preserve">22 273 esikoista urosta laskettiin kuukauden ikäisestä ja sitä vanhemmasta.</w:t>
      </w:r>
    </w:p>
    <w:p/>
    <w:p>
      <w:r xmlns:w="http://schemas.openxmlformats.org/wordprocessingml/2006/main">
        <w:t xml:space="preserve">1. Laskemisen tärkeys: Kuinka Jumala laski kansansa</w:t>
      </w:r>
    </w:p>
    <w:p/>
    <w:p>
      <w:r xmlns:w="http://schemas.openxmlformats.org/wordprocessingml/2006/main">
        <w:t xml:space="preserve">2. Esikoisen merkitys Raamatussa</w:t>
      </w:r>
    </w:p>
    <w:p/>
    <w:p>
      <w:r xmlns:w="http://schemas.openxmlformats.org/wordprocessingml/2006/main">
        <w:t xml:space="preserve">1. Mooseksen kirja 13:2; "Pyhittäkää minulle jokainen esikoinen uros. Jokaisen israelilaisten kohdun ensimmäinen jälkeläinen kuuluu minulle, oli se sitten ihminen tai eläin."</w:t>
      </w:r>
    </w:p>
    <w:p/>
    <w:p>
      <w:r xmlns:w="http://schemas.openxmlformats.org/wordprocessingml/2006/main">
        <w:t xml:space="preserve">2. 4. Moos. 8:17; "Sillä kaikki esikoiset Israelin lasten joukossa ovat minun, sekä ihmiset että eläimet; sinä päivänä, jona löin jokaisen esikoisen Egyptin maassa, minä pyhitin heidät itselleni."</w:t>
      </w:r>
    </w:p>
    <w:p/>
    <w:p>
      <w:r xmlns:w="http://schemas.openxmlformats.org/wordprocessingml/2006/main">
        <w:t xml:space="preserve">Numbers 3:44 Ja Herra puhui Moosekselle sanoen:</w:t>
      </w:r>
    </w:p>
    <w:p/>
    <w:p>
      <w:r xmlns:w="http://schemas.openxmlformats.org/wordprocessingml/2006/main">
        <w:t xml:space="preserve">HERRA käski Moosesta laskea leeviläiset.</w:t>
      </w:r>
    </w:p>
    <w:p/>
    <w:p>
      <w:r xmlns:w="http://schemas.openxmlformats.org/wordprocessingml/2006/main">
        <w:t xml:space="preserve">1. Herran käskyjen noudattaminen tuo siunauksia.</w:t>
      </w:r>
    </w:p>
    <w:p/>
    <w:p>
      <w:r xmlns:w="http://schemas.openxmlformats.org/wordprocessingml/2006/main">
        <w:t xml:space="preserve">2. Jumalalla on suunnitelma jokaista yksilöä varten.</w:t>
      </w:r>
    </w:p>
    <w:p/>
    <w:p>
      <w:r xmlns:w="http://schemas.openxmlformats.org/wordprocessingml/2006/main">
        <w:t xml:space="preserve">1. 1. Samuel 15:22 - "Ja Samuel sanoi: "Onko Herra yhtä iloinen polttouhreista ja teurasuhreista kuin Herran äänen tottelemisesta? Katso, kuuliaisuus on parempi kuin uhri ja kuuleminen on parempi kuin uhri". oinaat."</w:t>
      </w:r>
    </w:p>
    <w:p/>
    <w:p>
      <w:r xmlns:w="http://schemas.openxmlformats.org/wordprocessingml/2006/main">
        <w:t xml:space="preserve">2. Efesolaiskirje 2:10 - "Sillä me olemme hänen tekonsa, luodut Kristuksessa Jeesuksessa hyviin töihin, jotka Jumala on edeltäpäin säätänyt, että meidän tulee vaeltaa niissä."</w:t>
      </w:r>
    </w:p>
    <w:p/>
    <w:p>
      <w:r xmlns:w="http://schemas.openxmlformats.org/wordprocessingml/2006/main">
        <w:t xml:space="preserve">Numbers 3:45 Ottakaa leeviläiset kaikkien Israelin lasten esikoisten sijaan ja leeviläisten karjakarja heidän karjansa sijaan; ja leeviläiset ovat minun. Minä olen Herra.</w:t>
      </w:r>
    </w:p>
    <w:p/>
    <w:p>
      <w:r xmlns:w="http://schemas.openxmlformats.org/wordprocessingml/2006/main">
        <w:t xml:space="preserve">Herra käski ottaa leeviläiset Israelin esikoisen ja heidän karjansa sijaan.</w:t>
      </w:r>
    </w:p>
    <w:p/>
    <w:p>
      <w:r xmlns:w="http://schemas.openxmlformats.org/wordprocessingml/2006/main">
        <w:t xml:space="preserve">1. Jumalan armo näkyy leeviläisten valinnassa palvelemaan Häntä.</w:t>
      </w:r>
    </w:p>
    <w:p/>
    <w:p>
      <w:r xmlns:w="http://schemas.openxmlformats.org/wordprocessingml/2006/main">
        <w:t xml:space="preserve">2. Kuuliaisuus Jumalan käskyille tuo siunauksia.</w:t>
      </w:r>
    </w:p>
    <w:p/>
    <w:p>
      <w:r xmlns:w="http://schemas.openxmlformats.org/wordprocessingml/2006/main">
        <w:t xml:space="preserve">1. Mooseksen kirja 10:8-9 - Siihen aikaan Herra erotti Leevin heimon kantamaan HERRAN liitonarkkia, seisomaan Herran edessä palvellakseen häntä ja siunatakseen hänen nimessään tähän päivään asti .</w:t>
      </w:r>
    </w:p>
    <w:p/>
    <w:p>
      <w:r xmlns:w="http://schemas.openxmlformats.org/wordprocessingml/2006/main">
        <w:t xml:space="preserve">2. 1. Piet. 5:5-7 - Samalla tavalla te, jotka olette nuoremmat, olkaa alamaiset vanhimmillenne. Pukeutukaa kaikki nöyryyteen toisianne kohtaan, sillä Jumala vastustaa ylpeitä, mutta osoittaa armoa nöyrille. Nöyrtykää siis Jumalan väkevän käden alle, jotta hän ylentäisi teidät aikanaan. Heitä kaikki huolesi hänen päälleen, koska hän välittää sinusta.</w:t>
      </w:r>
    </w:p>
    <w:p/>
    <w:p>
      <w:r xmlns:w="http://schemas.openxmlformats.org/wordprocessingml/2006/main">
        <w:t xml:space="preserve">Numbers 3:46 Ja niille, jotka lunastetaan kahdestasadasta kuusikymmentäkolmetoista Israelin lasten esikoisista, joita on enemmän kuin leeviläisiä;</w:t>
      </w:r>
    </w:p>
    <w:p/>
    <w:p>
      <w:r xmlns:w="http://schemas.openxmlformats.org/wordprocessingml/2006/main">
        <w:t xml:space="preserve">Israelilaisilla oli enemmän esikoisia kuin leeviläisillä, joten esikoiset piti lunastaa kahdensadan kuusikymmentäkoltoista sekelin maksulla.</w:t>
      </w:r>
    </w:p>
    <w:p/>
    <w:p>
      <w:r xmlns:w="http://schemas.openxmlformats.org/wordprocessingml/2006/main">
        <w:t xml:space="preserve">1. Lunastuksen merkitys Raamatussa</w:t>
      </w:r>
    </w:p>
    <w:p/>
    <w:p>
      <w:r xmlns:w="http://schemas.openxmlformats.org/wordprocessingml/2006/main">
        <w:t xml:space="preserve">2. Esikoisen merkitys Raamatussa</w:t>
      </w:r>
    </w:p>
    <w:p/>
    <w:p>
      <w:r xmlns:w="http://schemas.openxmlformats.org/wordprocessingml/2006/main">
        <w:t xml:space="preserve">1. 4. Moos. 3:13-15</w:t>
      </w:r>
    </w:p>
    <w:p/>
    <w:p>
      <w:r xmlns:w="http://schemas.openxmlformats.org/wordprocessingml/2006/main">
        <w:t xml:space="preserve">2. 2. Moos. 13:11-16</w:t>
      </w:r>
    </w:p>
    <w:p/>
    <w:p>
      <w:r xmlns:w="http://schemas.openxmlformats.org/wordprocessingml/2006/main">
        <w:t xml:space="preserve">Numbers 3:47 Ottakaa viisi sekeliä kukin pyhäkön sekelin jälkeen; (sekeli on kaksikymmentä geraaa:)</w:t>
      </w:r>
    </w:p>
    <w:p/>
    <w:p>
      <w:r xmlns:w="http://schemas.openxmlformats.org/wordprocessingml/2006/main">
        <w:t xml:space="preserve">Jumala käskee Moosesta laskemaan leeviläiset, ja jokainen yli kuukauden ikäinen mies lasketaan ja heidän on maksettava viiden sekelin maksu jokaisesta pyhäkön sekelin mukaan.</w:t>
      </w:r>
    </w:p>
    <w:p/>
    <w:p>
      <w:r xmlns:w="http://schemas.openxmlformats.org/wordprocessingml/2006/main">
        <w:t xml:space="preserve">1. Leeviläisten pyhyys: kuinka Jumala kutsui heidät erottamaan ja pyhittämään</w:t>
      </w:r>
    </w:p>
    <w:p/>
    <w:p>
      <w:r xmlns:w="http://schemas.openxmlformats.org/wordprocessingml/2006/main">
        <w:t xml:space="preserve">2. Uhrin voima: uhrausmaksun tarkoituksen ja merkityksen ymmärtäminen</w:t>
      </w:r>
    </w:p>
    <w:p/>
    <w:p>
      <w:r xmlns:w="http://schemas.openxmlformats.org/wordprocessingml/2006/main">
        <w:t xml:space="preserve">1. Mooseksen kirja 38: 24-25 - Ja hän teki pronssisen pesualtaan ja sen jalan pronssista niiden naisten silmälaseista, jotka kokoontuivat seurakunnan majan ovelle. Ja hän asetti pesualtaan seurakunnan teltan ja alttarin väliin ja pani sinne vettä peseytyäkseen.</w:t>
      </w:r>
    </w:p>
    <w:p/>
    <w:p>
      <w:r xmlns:w="http://schemas.openxmlformats.org/wordprocessingml/2006/main">
        <w:t xml:space="preserve">2. 4. Moos. 18:15-16 - Kaikki, mikä avaa matriisin kaikessa lihassa, jonka he tuovat Herralle, oli se sitten ihmisistä tai eläimistä, on sinun; kuitenkin sinun on lunastettava ihmisen esikoinen, ja saastaisten eläinten esikoinen sinun tulee lunastaa. Ja ne, jotka on lunastettava kuukauden ikäisistä, sinun tulee lunastaa arviosi mukaan viiden sekelin rahalla, pyhäkön sekelin jälkeen, joka on kaksikymmentä geraaa.</w:t>
      </w:r>
    </w:p>
    <w:p/>
    <w:p>
      <w:r xmlns:w="http://schemas.openxmlformats.org/wordprocessingml/2006/main">
        <w:t xml:space="preserve">Numbers 3:48 Ja sinun tulee antaa rahat, joilla pariton määrä lunastetaan, Aaronille ja hänen pojillensa.</w:t>
      </w:r>
    </w:p>
    <w:p/>
    <w:p>
      <w:r xmlns:w="http://schemas.openxmlformats.org/wordprocessingml/2006/main">
        <w:t xml:space="preserve">Tämä kohta kuvaa prosessia leeviläisten lunastamiseksi israelilaisilta.</w:t>
      </w:r>
    </w:p>
    <w:p/>
    <w:p>
      <w:r xmlns:w="http://schemas.openxmlformats.org/wordprocessingml/2006/main">
        <w:t xml:space="preserve">1. Jumalan huolenpito leeviläisille: Hänen kutsunsa lunastukseen.</w:t>
      </w:r>
    </w:p>
    <w:p/>
    <w:p>
      <w:r xmlns:w="http://schemas.openxmlformats.org/wordprocessingml/2006/main">
        <w:t xml:space="preserve">2. Jumalan käskyjen kunnioittamisen tärkeys: Lunastuksen arvo.</w:t>
      </w:r>
    </w:p>
    <w:p/>
    <w:p>
      <w:r xmlns:w="http://schemas.openxmlformats.org/wordprocessingml/2006/main">
        <w:t xml:space="preserve">1. Psalmi 107:2 - Sanokoon niin Herran lunastetut, jotka hän on lunastanut vihollisen käsistä.</w:t>
      </w:r>
    </w:p>
    <w:p/>
    <w:p>
      <w:r xmlns:w="http://schemas.openxmlformats.org/wordprocessingml/2006/main">
        <w:t xml:space="preserve">2. Luukas 1:68 - Kiitetty olkoon Herra Israelin Jumala; sillä hän on käynyt ja lunastanut kansansa.</w:t>
      </w:r>
    </w:p>
    <w:p/>
    <w:p>
      <w:r xmlns:w="http://schemas.openxmlformats.org/wordprocessingml/2006/main">
        <w:t xml:space="preserve">4Moos 3:49 Ja Mooses otti lunastusrahat niiltä, jotka olivat enemmän kuin leeviläisten lunastamia.</w:t>
      </w:r>
    </w:p>
    <w:p/>
    <w:p>
      <w:r xmlns:w="http://schemas.openxmlformats.org/wordprocessingml/2006/main">
        <w:t xml:space="preserve">Mooses otti vastaan lunastusrahaa niille, joita leeviläiset eivät lunastaneet.</w:t>
      </w:r>
    </w:p>
    <w:p/>
    <w:p>
      <w:r xmlns:w="http://schemas.openxmlformats.org/wordprocessingml/2006/main">
        <w:t xml:space="preserve">1. Lunastuksen voima</w:t>
      </w:r>
    </w:p>
    <w:p/>
    <w:p>
      <w:r xmlns:w="http://schemas.openxmlformats.org/wordprocessingml/2006/main">
        <w:t xml:space="preserve">2. Uskon voima</w:t>
      </w:r>
    </w:p>
    <w:p/>
    <w:p>
      <w:r xmlns:w="http://schemas.openxmlformats.org/wordprocessingml/2006/main">
        <w:t xml:space="preserve">1. Heprealaisille 11:24-26 - Uskon kautta Mooses päätti kärsiä koettelemuksia Jumalan kansan kanssa sen sijaan, että saisi nauttia synnin ohimenevistä nautinnoista.</w:t>
      </w:r>
    </w:p>
    <w:p/>
    <w:p>
      <w:r xmlns:w="http://schemas.openxmlformats.org/wordprocessingml/2006/main">
        <w:t xml:space="preserve">2. Efesolaisille 1:7 - Hänessä meillä on lunastus Hänen verensä kautta, syntien anteeksisaaminen, Hänen armonsa rikkauden mukaan.</w:t>
      </w:r>
    </w:p>
    <w:p/>
    <w:p>
      <w:r xmlns:w="http://schemas.openxmlformats.org/wordprocessingml/2006/main">
        <w:t xml:space="preserve">Numbers 3:50 Israelin lasten esikoisista hän otti rahat; tuhat kolmesataa kuusikymmentä viisi sekeliä pyhäkön sekelin jälkeen:</w:t>
      </w:r>
    </w:p>
    <w:p/>
    <w:p>
      <w:r xmlns:w="http://schemas.openxmlformats.org/wordprocessingml/2006/main">
        <w:t xml:space="preserve">Herra käski Moosesta ottaa rahat Israelin lasten esikoisilta, jotka olivat 1365 sekeliä pyhäkön sekelin mukaan.</w:t>
      </w:r>
    </w:p>
    <w:p/>
    <w:p>
      <w:r xmlns:w="http://schemas.openxmlformats.org/wordprocessingml/2006/main">
        <w:t xml:space="preserve">1. Jumalan huolenpito kansalleen: antamisen tärkeys</w:t>
      </w:r>
    </w:p>
    <w:p/>
    <w:p>
      <w:r xmlns:w="http://schemas.openxmlformats.org/wordprocessingml/2006/main">
        <w:t xml:space="preserve">2. Jumalan uskollisuus: Kuinka Jumala on aina kanssamme</w:t>
      </w:r>
    </w:p>
    <w:p/>
    <w:p>
      <w:r xmlns:w="http://schemas.openxmlformats.org/wordprocessingml/2006/main">
        <w:t xml:space="preserve">1. Mooseksen kirja 22:14 - "Ja Aabraham kutsui sen paikan nimeksi: "Herra on huolehtiva; niinkuin tänäkin päivänä sanotaan: Herran vuorella se on annettava."</w:t>
      </w:r>
    </w:p>
    <w:p/>
    <w:p>
      <w:r xmlns:w="http://schemas.openxmlformats.org/wordprocessingml/2006/main">
        <w:t xml:space="preserve">2. Roomalaisille 8:31 - "Mitä me sitten sanomme näille? Jos Jumala on meidän puolellamme, kuka voi olla meitä vastaan?"</w:t>
      </w:r>
    </w:p>
    <w:p/>
    <w:p>
      <w:r xmlns:w="http://schemas.openxmlformats.org/wordprocessingml/2006/main">
        <w:t xml:space="preserve">Numbers 3:51 Ja Mooses antoi lunastettujen rahat Aaronille ja hänen pojillensa, Herran sanan mukaan, niinkuin Herra oli Mosekselle käskenyt.</w:t>
      </w:r>
    </w:p>
    <w:p/>
    <w:p>
      <w:r xmlns:w="http://schemas.openxmlformats.org/wordprocessingml/2006/main">
        <w:t xml:space="preserve">Mooses antoi lunastettujen rahat Aaronille ja hänen pojilleen Herran käskyn mukaan.</w:t>
      </w:r>
    </w:p>
    <w:p/>
    <w:p>
      <w:r xmlns:w="http://schemas.openxmlformats.org/wordprocessingml/2006/main">
        <w:t xml:space="preserve">1. Tottelevaisuuden voima: kuinka Herran käskyjen noudattaminen tuo siunauksia</w:t>
      </w:r>
    </w:p>
    <w:p/>
    <w:p>
      <w:r xmlns:w="http://schemas.openxmlformats.org/wordprocessingml/2006/main">
        <w:t xml:space="preserve">2. Lunastetut: Kuinka Jumala tarjoaa lunastuksen ja ennallistamisen</w:t>
      </w:r>
    </w:p>
    <w:p/>
    <w:p>
      <w:r xmlns:w="http://schemas.openxmlformats.org/wordprocessingml/2006/main">
        <w:t xml:space="preserve">1. Matteus 7:21 - Ei jokainen, joka sanoo minulle: 'Herra, Herra', pääse taivasten valtakuntaan, vaan vain se, joka tekee minun taivaallisen Isäni tahdon.</w:t>
      </w:r>
    </w:p>
    <w:p/>
    <w:p>
      <w:r xmlns:w="http://schemas.openxmlformats.org/wordprocessingml/2006/main">
        <w:t xml:space="preserve">2. Efesolaiskirje 1:7 - Hänessä meillä on lunastus hänen verensä kautta, meidän syntiemme anteeksianto, hänen armonsa rikkauksien mukaan.</w:t>
      </w:r>
    </w:p>
    <w:p/>
    <w:p>
      <w:r xmlns:w="http://schemas.openxmlformats.org/wordprocessingml/2006/main">
        <w:t xml:space="preserve">Numerot 4 voidaan tiivistää kolmeen kappaleeseen seuraavasti:</w:t>
      </w:r>
    </w:p>
    <w:p/>
    <w:p>
      <w:r xmlns:w="http://schemas.openxmlformats.org/wordprocessingml/2006/main">
        <w:t xml:space="preserve">Kappale 1: Numerot 4:1-20 esittelee Leevin heimossa olevalle kahatilaisten klaanille annetut vastuut ja tehtävät. Luvussa korostetaan, että kehatilaiset ovat vastuussa tabernaakkelin palvonnassa käytettävien pyhien esineiden kuljettamisesta ja hoidosta. Se sisältää tarkat ohjeet siitä, kuinka Aaronin jälkeläisten on kätkettävä, käärittävä ja kannettava näitä tavaroita Kehatilaisten klaanista. Luvussa korostetaan, että vain nimetyt henkilöt tästä klaanista saavat suorittaa näitä tehtäviä kuolemanrangaistuksen alaisena.</w:t>
      </w:r>
    </w:p>
    <w:p/>
    <w:p>
      <w:r xmlns:w="http://schemas.openxmlformats.org/wordprocessingml/2006/main">
        <w:t xml:space="preserve">Kappale 2: Jatkaen 4. Moos. 4:21-37:ssä esitetään erityistehtävät, jotka on annettu muille Levin heimon klaaneille. Luvussa hahmotellaan tabernaakkelin eri osien purkamiseen, kantamiseen ja pystyttämiseen liittyvät vastuut matkan aikana. Näihin tehtäviin kuuluu pyhien esineiden peittäminen erityisillä päällysteillä, niiden turvaaminen asianmukaisilla materiaaleilla ja turvallisen kuljetuksen varmistaminen.</w:t>
      </w:r>
    </w:p>
    <w:p/>
    <w:p>
      <w:r xmlns:w="http://schemas.openxmlformats.org/wordprocessingml/2006/main">
        <w:t xml:space="preserve">Kappale 3: Numero 4 päättää lopuksi korostamalla, että Mooses täytti Jumalan käskyn, joka koski tehtävien jakamista kullekin Leevin heimon klaanille. Se korostaa Mooseksen kuuliaisuutta noudattaessaan näitä ohjeita tarkasti Jumalan antamina. Tämä luku määrittää selkeän työnjaon eri klaanien kesken leeviläisen pappeuden sisällä varmistaen pyhien esineiden asianmukaisen käsittelyn ja hoidon heidän matkallaan erämaan halki.</w:t>
      </w:r>
    </w:p>
    <w:p/>
    <w:p>
      <w:r xmlns:w="http://schemas.openxmlformats.org/wordprocessingml/2006/main">
        <w:t xml:space="preserve">Yhteenvetona:</w:t>
      </w:r>
    </w:p>
    <w:p>
      <w:r xmlns:w="http://schemas.openxmlformats.org/wordprocessingml/2006/main">
        <w:t xml:space="preserve">Numero 4 esittelee:</w:t>
      </w:r>
    </w:p>
    <w:p>
      <w:r xmlns:w="http://schemas.openxmlformats.org/wordprocessingml/2006/main">
        <w:t xml:space="preserve">Vastuut, tehtävät, jotka on annettu kahatilaisten klaanille;</w:t>
      </w:r>
    </w:p>
    <w:p>
      <w:r xmlns:w="http://schemas.openxmlformats.org/wordprocessingml/2006/main">
        <w:t xml:space="preserve">Tabernaakkelin palvonnassa käytettävien pyhien esineiden kuljettaminen, hoitaminen;</w:t>
      </w:r>
    </w:p>
    <w:p>
      <w:r xmlns:w="http://schemas.openxmlformats.org/wordprocessingml/2006/main">
        <w:t xml:space="preserve">Erityiset ohjeet käsittelyyn, käärimiseen, kantamiseen; rajoitettu henkilömäärä sallittu.</w:t>
      </w:r>
    </w:p>
    <w:p/>
    <w:p>
      <w:r xmlns:w="http://schemas.openxmlformats.org/wordprocessingml/2006/main">
        <w:t xml:space="preserve">Levin heimon muille klaaneille osoitetut tehtävät;</w:t>
      </w:r>
    </w:p>
    <w:p>
      <w:r xmlns:w="http://schemas.openxmlformats.org/wordprocessingml/2006/main">
        <w:t xml:space="preserve">Komponenttien purkaminen, kantaminen, asentaminen matkan aikana;</w:t>
      </w:r>
    </w:p>
    <w:p>
      <w:r xmlns:w="http://schemas.openxmlformats.org/wordprocessingml/2006/main">
        <w:t xml:space="preserve">Pyhien esineiden peittäminen; kiinnitys sopivilla materiaaleilla; turvallinen kuljetus.</w:t>
      </w:r>
    </w:p>
    <w:p/>
    <w:p>
      <w:r xmlns:w="http://schemas.openxmlformats.org/wordprocessingml/2006/main">
        <w:t xml:space="preserve">Mooses täytti Jumalan käskyn, joka määräsi velvollisuuksia jokaiselle klaanille;</w:t>
      </w:r>
    </w:p>
    <w:p>
      <w:r xmlns:w="http://schemas.openxmlformats.org/wordprocessingml/2006/main">
        <w:t xml:space="preserve">Tottelevaisuus noudattaa ohjeita tarkasti;</w:t>
      </w:r>
    </w:p>
    <w:p>
      <w:r xmlns:w="http://schemas.openxmlformats.org/wordprocessingml/2006/main">
        <w:t xml:space="preserve">Työnjaon luominen asianmukaista käsittelyä ja hoitoa varten matkan aikana.</w:t>
      </w:r>
    </w:p>
    <w:p/>
    <w:p>
      <w:r xmlns:w="http://schemas.openxmlformats.org/wordprocessingml/2006/main">
        <w:t xml:space="preserve">Tämä luku keskittyy Leevin heimon eri klaaneille osoitettuihin vastuisiin ja tehtäviin. Numerot 4 alkaa esittelemällä kahatilaisten klaanin ja korostaa heidän erityistä rooliaan tabernaakkelin palvonnassa käytettävien pyhien esineiden kuljettamisessa ja hoidossa. Luvussa annetaan yksityiskohtaiset ohjeet siitä, kuinka näitä tavaroita on käsiteltävä, käärittävä ja kannettava Kehatilaisten klaanin nimettyjen henkilöiden toimesta, korostaen heidän yksinoikeutensa näiden tehtävien suorittamiseen kuolemanrangaistuksen alaisena.</w:t>
      </w:r>
    </w:p>
    <w:p/>
    <w:p>
      <w:r xmlns:w="http://schemas.openxmlformats.org/wordprocessingml/2006/main">
        <w:t xml:space="preserve">Lisäksi Numerot 4 esittelee erityisiä tehtäviä, jotka on annettu muille Levin heimon klaaneille. Luvussa hahmotellaan tabernaakkelin eri osien purkamiseen, kantamiseen ja pystyttämiseen liittyvät vastuut matkan aikana. Näihin tehtäviin kuuluu pyhien esineiden peittäminen erityisillä päällysteillä, niiden turvaaminen asianmukaisilla materiaaleilla ja turvallisen kuljetuksen varmistaminen.</w:t>
      </w:r>
    </w:p>
    <w:p/>
    <w:p>
      <w:r xmlns:w="http://schemas.openxmlformats.org/wordprocessingml/2006/main">
        <w:t xml:space="preserve">Luku päättyy korostamalla, että Mooses täytti uskollisesti Jumalan käskyn, joka koski tehtävien jakamista kullekin Leevin heimon suvulle. Hän noudatti näitä ohjeita täsmälleen Jumalan antamien ohjeiden mukaisesti ja loi selkeän työnjaon eri klaanien kesken leeviläisen pappeuden sisällä. Tämä jako varmistaa pyhien esineiden asianmukaisen käsittelyn ja hoidon niiden matkalla erämaan halki.</w:t>
      </w:r>
    </w:p>
    <w:p/>
    <w:p>
      <w:r xmlns:w="http://schemas.openxmlformats.org/wordprocessingml/2006/main">
        <w:t xml:space="preserve">Numbers 4:1 Ja Herra puhui Moosekselle ja Aaronille sanoen:</w:t>
      </w:r>
    </w:p>
    <w:p/>
    <w:p>
      <w:r xmlns:w="http://schemas.openxmlformats.org/wordprocessingml/2006/main">
        <w:t xml:space="preserve">HERRA opetti Moosekselle ja Aaronille Kehatilaisten velvollisuuksia.</w:t>
      </w:r>
    </w:p>
    <w:p/>
    <w:p>
      <w:r xmlns:w="http://schemas.openxmlformats.org/wordprocessingml/2006/main">
        <w:t xml:space="preserve">1. Herran kutsun ymmärtäminen: Kehatilaisten velvollisuudet</w:t>
      </w:r>
    </w:p>
    <w:p/>
    <w:p>
      <w:r xmlns:w="http://schemas.openxmlformats.org/wordprocessingml/2006/main">
        <w:t xml:space="preserve">2. Jumalan palveleminen kokosydämiseltä kuuliaisesti: Tutkimus numeroista 4:1</w:t>
      </w:r>
    </w:p>
    <w:p/>
    <w:p>
      <w:r xmlns:w="http://schemas.openxmlformats.org/wordprocessingml/2006/main">
        <w:t xml:space="preserve">1. Mooseksen kirja 6:5-6 - "Sinun tulee rakastaa Herraa, Jumalaasi, kaikesta sydämestäsi ja kaikesta sielustasi ja kaikesta voimastasi."</w:t>
      </w:r>
    </w:p>
    <w:p/>
    <w:p>
      <w:r xmlns:w="http://schemas.openxmlformats.org/wordprocessingml/2006/main">
        <w:t xml:space="preserve">2. Room. 12:1-2 - "Pyydän siis teitä, veljet, Jumalan laupeuden kautta antamaan ruumiinne elävänä, pyhänä ja Jumalalle otollisena uhrina, mikä on teidän hengellinen palvontanne."</w:t>
      </w:r>
    </w:p>
    <w:p/>
    <w:p>
      <w:r xmlns:w="http://schemas.openxmlformats.org/wordprocessingml/2006/main">
        <w:t xml:space="preserve">Numbers 4:2 Ottakaa Kehatin pojat Leevin poikien joukosta heidän sukukuntiensa mukaan, heidän isiensä suvun mukaan,</w:t>
      </w:r>
    </w:p>
    <w:p/>
    <w:p>
      <w:r xmlns:w="http://schemas.openxmlformats.org/wordprocessingml/2006/main">
        <w:t xml:space="preserve">Jumala käskee Moosesta laskea Kehatin pojat leeviläisten heimosta heidän perheidensä ja isäinsä mukaan.</w:t>
      </w:r>
    </w:p>
    <w:p/>
    <w:p>
      <w:r xmlns:w="http://schemas.openxmlformats.org/wordprocessingml/2006/main">
        <w:t xml:space="preserve">1. Jumalan horjumaton huolenpito kansastaan</w:t>
      </w:r>
    </w:p>
    <w:p/>
    <w:p>
      <w:r xmlns:w="http://schemas.openxmlformats.org/wordprocessingml/2006/main">
        <w:t xml:space="preserve">2. Jumalan uskollisuuden siunausten laskeminen</w:t>
      </w:r>
    </w:p>
    <w:p/>
    <w:p>
      <w:r xmlns:w="http://schemas.openxmlformats.org/wordprocessingml/2006/main">
        <w:t xml:space="preserve">1. Psalmi 36:7: "Kuinka korvaamaton on sinun pettymätön rakkautesi! Sekä korkea että alhainen ihmisten keskuudessa löytävät turvan siipien varjossa."</w:t>
      </w:r>
    </w:p>
    <w:p/>
    <w:p>
      <w:r xmlns:w="http://schemas.openxmlformats.org/wordprocessingml/2006/main">
        <w:t xml:space="preserve">2. Jesaja 40:11, "Hän hoitaa laumaansa kuin paimen: hän kokoaa karitsat syliinsä ja kantaa niitä lähellä sydäntään, hän johdattaa hellästi niitä, joilla on poikasia."</w:t>
      </w:r>
    </w:p>
    <w:p/>
    <w:p>
      <w:r xmlns:w="http://schemas.openxmlformats.org/wordprocessingml/2006/main">
        <w:t xml:space="preserve">Numbers 4:3 3 Kolmenkymmenen vuoden ikäisistä ja sitä vanhemmista aina viidenkymmenen vuoden ikään asti, kaikki, jotka menevät joukkoon tekemään työtä seurakunnan majassa.</w:t>
      </w:r>
    </w:p>
    <w:p/>
    <w:p>
      <w:r xmlns:w="http://schemas.openxmlformats.org/wordprocessingml/2006/main">
        <w:t xml:space="preserve">4:3 puhuu 30-50-vuotiaista, jotka palvelevat seurakunnan tabernaakkelissa.</w:t>
      </w:r>
    </w:p>
    <w:p/>
    <w:p>
      <w:r xmlns:w="http://schemas.openxmlformats.org/wordprocessingml/2006/main">
        <w:t xml:space="preserve">1. Jumalan palvelemisen merkitys elämässämme</w:t>
      </w:r>
    </w:p>
    <w:p/>
    <w:p>
      <w:r xmlns:w="http://schemas.openxmlformats.org/wordprocessingml/2006/main">
        <w:t xml:space="preserve">2. Jumalan ja Hänen kansansa palvelemisen arvo</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2. 1. Korinttolaisille 15:58 - Sen vuoksi, rakkaat veljeni ja sisareni, pysykää lujina. Älä anna minkään liikuttaa sinua. Antaudu aina täysin Herran työhön, koska tiedät, ettei työsi Herrassa ole turhaa.</w:t>
      </w:r>
    </w:p>
    <w:p/>
    <w:p>
      <w:r xmlns:w="http://schemas.openxmlformats.org/wordprocessingml/2006/main">
        <w:t xml:space="preserve">Numbers 4:4 Tämä on Kehatin poikien palvelus seurakunnan majassa, kaikkein pyhimmistä asioista:</w:t>
      </w:r>
    </w:p>
    <w:p/>
    <w:p>
      <w:r xmlns:w="http://schemas.openxmlformats.org/wordprocessingml/2006/main">
        <w:t xml:space="preserve">Kehatin pojat määrättiin palvelemaan seurakunnan tabernaakkelissa ja huolehtimaan kaikkein pyhimmistä asioista.</w:t>
      </w:r>
    </w:p>
    <w:p/>
    <w:p>
      <w:r xmlns:w="http://schemas.openxmlformats.org/wordprocessingml/2006/main">
        <w:t xml:space="preserve">1. Jumalan palveleminen pyhyydessä - Jumalan palvelukselle omistetun elämän merkitys.</w:t>
      </w:r>
    </w:p>
    <w:p/>
    <w:p>
      <w:r xmlns:w="http://schemas.openxmlformats.org/wordprocessingml/2006/main">
        <w:t xml:space="preserve">2. Palvelussa eläminen – Jumalalle omistautuneen elämän eläminen palvelemalla muita.</w:t>
      </w:r>
    </w:p>
    <w:p/>
    <w:p>
      <w:r xmlns:w="http://schemas.openxmlformats.org/wordprocessingml/2006/main">
        <w:t xml:space="preserve">1. Roomalaiskirje 12:1 - Sen tähden kehotan teitä, veljet ja sisaret, Jumalan armon vuoksi uhraamaan ruumiinne elävänä, pyhänä ja Jumalalle mieluisena uhrina, tämä on oikea ja oikea palvontanne.</w:t>
      </w:r>
    </w:p>
    <w:p/>
    <w:p>
      <w:r xmlns:w="http://schemas.openxmlformats.org/wordprocessingml/2006/main">
        <w:t xml:space="preserve">2.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Numbers 4:5 Ja kun leiri lähtee liikkeelle, tulee Aaron ja hänen poikansa, ja he ottavat alas peitteen ja peittäkööt sillä todistuksen arkin.</w:t>
      </w:r>
    </w:p>
    <w:p/>
    <w:p>
      <w:r xmlns:w="http://schemas.openxmlformats.org/wordprocessingml/2006/main">
        <w:t xml:space="preserve">Aaronin ja hänen poikiensa tulee ottaa alas peitehuppu ja peittää todistuksen arkki, kun leiri lähtee eteenpäin.</w:t>
      </w:r>
    </w:p>
    <w:p/>
    <w:p>
      <w:r xmlns:w="http://schemas.openxmlformats.org/wordprocessingml/2006/main">
        <w:t xml:space="preserve">1. Tottelevaisuuden voima: Opi Aaronin esimerkistä uskollisuudesta Jumalan käskyjen noudattamisessa.</w:t>
      </w:r>
    </w:p>
    <w:p/>
    <w:p>
      <w:r xmlns:w="http://schemas.openxmlformats.org/wordprocessingml/2006/main">
        <w:t xml:space="preserve">2. Liitonarkin merkitys: Ymmärrä arkin ja peittävän verhon merkitys Jumalan läsnäolon symboleina.</w:t>
      </w:r>
    </w:p>
    <w:p/>
    <w:p>
      <w:r xmlns:w="http://schemas.openxmlformats.org/wordprocessingml/2006/main">
        <w:t xml:space="preserve">1. Heprealaisille 11:23-29 - Uskon kautta Mooseksen vanhemmat piilottelivat häntä kolmeksi kuukaudeksi hänen syntymänsä jälkeen, koska he näkivät, että hän ei ollut tavallinen lapsi, eivätkä he pelänneet kuninkaan käskyä.</w:t>
      </w:r>
    </w:p>
    <w:p/>
    <w:p>
      <w:r xmlns:w="http://schemas.openxmlformats.org/wordprocessingml/2006/main">
        <w:t xml:space="preserve">2. Mooseksen kirja 25:10-22 - Jumala käski Mooseksen tehdä arkin akaasiapuusta ja peittää sen sinisestä, purppuraisesta ja helakanpunaisesta langasta ja peittää sen puhtaalla kullalla.</w:t>
      </w:r>
    </w:p>
    <w:p/>
    <w:p>
      <w:r xmlns:w="http://schemas.openxmlformats.org/wordprocessingml/2006/main">
        <w:t xml:space="preserve">Numbers 4:6 Ja paneman sen päälle mäyrännahkojen peitteen ja levittäköön sen päälle kokonaan sinisen kankaan ja paneman sen sauvat.</w:t>
      </w:r>
    </w:p>
    <w:p/>
    <w:p>
      <w:r xmlns:w="http://schemas.openxmlformats.org/wordprocessingml/2006/main">
        <w:t xml:space="preserve">Jumala käski israelilaisia peittämään tabernaakkelin mäyrännahoilla ja sinisellä kankaalla sekä asettamaan paalut sen kantamista varten.</w:t>
      </w:r>
    </w:p>
    <w:p/>
    <w:p>
      <w:r xmlns:w="http://schemas.openxmlformats.org/wordprocessingml/2006/main">
        <w:t xml:space="preserve">1. Jumalan ohjeiden uskollisen noudattamisen tärkeys</w:t>
      </w:r>
    </w:p>
    <w:p/>
    <w:p>
      <w:r xmlns:w="http://schemas.openxmlformats.org/wordprocessingml/2006/main">
        <w:t xml:space="preserve">2. Tabernaakkelin ja sen peitteen merkitys</w:t>
      </w:r>
    </w:p>
    <w:p/>
    <w:p>
      <w:r xmlns:w="http://schemas.openxmlformats.org/wordprocessingml/2006/main">
        <w:t xml:space="preserve">1. Mooseksen kirja 25:1-9 - Jumala antaa ohjeita tabernaakkelin rakentamiseen</w:t>
      </w:r>
    </w:p>
    <w:p/>
    <w:p>
      <w:r xmlns:w="http://schemas.openxmlformats.org/wordprocessingml/2006/main">
        <w:t xml:space="preserve">2. Matteus 6:19-21 - Jeesuksen opetus aarteiden keräämisestä taivaaseen</w:t>
      </w:r>
    </w:p>
    <w:p/>
    <w:p>
      <w:r xmlns:w="http://schemas.openxmlformats.org/wordprocessingml/2006/main">
        <w:t xml:space="preserve">Numbers 4:7 Ja näyteleipäpöydälle levittäköön sininen liina, ja sen päälle asetetaan astiat ja lusikat ja kulhot ja peitteet peittoon asti, ja jatkuva leipä olkoon sen päällä.</w:t>
      </w:r>
    </w:p>
    <w:p/>
    <w:p>
      <w:r xmlns:w="http://schemas.openxmlformats.org/wordprocessingml/2006/main">
        <w:t xml:space="preserve">Tämä kohta opettaa, että näyteleivän pöydälle on levitettävä sininen liina ja asetettava astiat, lusikat, kulhot ja kannet, ja läsnäololeipä on oltava sen päällä.</w:t>
      </w:r>
    </w:p>
    <w:p/>
    <w:p>
      <w:r xmlns:w="http://schemas.openxmlformats.org/wordprocessingml/2006/main">
        <w:t xml:space="preserve">1. Läsnäolon leipä: kuinka se osoittaa meidät Jumalaan</w:t>
      </w:r>
    </w:p>
    <w:p/>
    <w:p>
      <w:r xmlns:w="http://schemas.openxmlformats.org/wordprocessingml/2006/main">
        <w:t xml:space="preserve">2. Sinisen symboliikka: vihje Jumalan luonteesta</w:t>
      </w:r>
    </w:p>
    <w:p/>
    <w:p>
      <w:r xmlns:w="http://schemas.openxmlformats.org/wordprocessingml/2006/main">
        <w:t xml:space="preserve">1. 2. Moos. 25:30 - "Ja sinun tulee asettaa pöytään näytteilleni aina."</w:t>
      </w:r>
    </w:p>
    <w:p/>
    <w:p>
      <w:r xmlns:w="http://schemas.openxmlformats.org/wordprocessingml/2006/main">
        <w:t xml:space="preserve">2. Matteus 6:11 - "Anna meille tänä päivänä meidän jokapäiväinen leipämme."</w:t>
      </w:r>
    </w:p>
    <w:p/>
    <w:p>
      <w:r xmlns:w="http://schemas.openxmlformats.org/wordprocessingml/2006/main">
        <w:t xml:space="preserve">Numbers 4:8 8 Ja he levittäkööt heidän päällensä helakanpunaisen kankaan ja peittäkööt sen mäyrännahoista tehdyllä päällysteellä ja paneman sen sauvat sisään.</w:t>
      </w:r>
    </w:p>
    <w:p/>
    <w:p>
      <w:r xmlns:w="http://schemas.openxmlformats.org/wordprocessingml/2006/main">
        <w:t xml:space="preserve">Kehatilaisten tulee peittää tabernaakkelin pyhät esineet helakanpunaisella kankaalla ja mäyrännahoista tehdyllä päällyksellä ja laittaa sitten peitteen sauvat.</w:t>
      </w:r>
    </w:p>
    <w:p/>
    <w:p>
      <w:r xmlns:w="http://schemas.openxmlformats.org/wordprocessingml/2006/main">
        <w:t xml:space="preserve">1. Pyhyyden merkitys: Tabernaakkeli ja mitä se merkitsee meille tänään</w:t>
      </w:r>
    </w:p>
    <w:p/>
    <w:p>
      <w:r xmlns:w="http://schemas.openxmlformats.org/wordprocessingml/2006/main">
        <w:t xml:space="preserve">2. Vanhurskauden voima: kuinka meidän tulisi mallintaa itsestämme tabernaakkelin mukaan</w:t>
      </w:r>
    </w:p>
    <w:p/>
    <w:p>
      <w:r xmlns:w="http://schemas.openxmlformats.org/wordprocessingml/2006/main">
        <w:t xml:space="preserve">1. Mooseksen kirja 25:10-22 - Ohjeita tabernaakkelin rakentamiseen</w:t>
      </w:r>
    </w:p>
    <w:p/>
    <w:p>
      <w:r xmlns:w="http://schemas.openxmlformats.org/wordprocessingml/2006/main">
        <w:t xml:space="preserve">2. 2. Korinttilaisille 6:16 - Ero maailmasta ja pyhyys Herralle</w:t>
      </w:r>
    </w:p>
    <w:p/>
    <w:p>
      <w:r xmlns:w="http://schemas.openxmlformats.org/wordprocessingml/2006/main">
        <w:t xml:space="preserve">Numbers 4:9 9 Ja he ottakoot sinisen kankaan ja peittäkööt valon kynttilänjalan ja sen lamput, pihdit ja nuuskakuulansa ja kaikki niiden öljyastiat, joilla he sitä palvelevat.</w:t>
      </w:r>
    </w:p>
    <w:p/>
    <w:p>
      <w:r xmlns:w="http://schemas.openxmlformats.org/wordprocessingml/2006/main">
        <w:t xml:space="preserve">Kahatin heimon tulee ottaa sininen kangas ja peittää kynttilänjalan hoidossa käytetyt esineet, mukaan lukien sen lamput ja pihdit.</w:t>
      </w:r>
    </w:p>
    <w:p/>
    <w:p>
      <w:r xmlns:w="http://schemas.openxmlformats.org/wordprocessingml/2006/main">
        <w:t xml:space="preserve">1. Jumala haluaa meidän pitävän erityistä huolta siitä, mikä on Hänelle tärkeää.</w:t>
      </w:r>
    </w:p>
    <w:p/>
    <w:p>
      <w:r xmlns:w="http://schemas.openxmlformats.org/wordprocessingml/2006/main">
        <w:t xml:space="preserve">2. Meidän tulee muistaa kunnioittaa Herraa teoillamme.</w:t>
      </w:r>
    </w:p>
    <w:p/>
    <w:p>
      <w:r xmlns:w="http://schemas.openxmlformats.org/wordprocessingml/2006/main">
        <w:t xml:space="preserve">1. 1. Piet. 2:5 - "te itsenne kuin eläviä kiviä rakennetaan hengelliseksi huoneeksi, pyhäksi pappeudeksi, uhraamaan hengellisiä uhreja, jotka ovat otollisia Jumalalle Jeesuksen Kristuksen kautta."</w:t>
      </w:r>
    </w:p>
    <w:p/>
    <w:p>
      <w:r xmlns:w="http://schemas.openxmlformats.org/wordprocessingml/2006/main">
        <w:t xml:space="preserve">2. Matteus 6:21 - "Sillä missä on aarteesi, siellä on myös sydämesi."</w:t>
      </w:r>
    </w:p>
    <w:p/>
    <w:p>
      <w:r xmlns:w="http://schemas.openxmlformats.org/wordprocessingml/2006/main">
        <w:t xml:space="preserve">Numbers 4:10 Ja heidän on asetettava se ja kaikki sen astiat mäyrännahkojen peittoon ja pantava se tangon päälle.</w:t>
      </w:r>
    </w:p>
    <w:p/>
    <w:p>
      <w:r xmlns:w="http://schemas.openxmlformats.org/wordprocessingml/2006/main">
        <w:t xml:space="preserve">Kohatilaisia neuvotaan peittämään liitonarkki mäyrännahoilla ja asettamaan se tangon päälle.</w:t>
      </w:r>
    </w:p>
    <w:p/>
    <w:p>
      <w:r xmlns:w="http://schemas.openxmlformats.org/wordprocessingml/2006/main">
        <w:t xml:space="preserve">1. Liitonarkin peittämisen sakramentaalinen merkitys</w:t>
      </w:r>
    </w:p>
    <w:p/>
    <w:p>
      <w:r xmlns:w="http://schemas.openxmlformats.org/wordprocessingml/2006/main">
        <w:t xml:space="preserve">2. Mäyrän ihon symboliikka suojaavana peitteenä</w:t>
      </w:r>
    </w:p>
    <w:p/>
    <w:p>
      <w:r xmlns:w="http://schemas.openxmlformats.org/wordprocessingml/2006/main">
        <w:t xml:space="preserve">1. Mooseksen kirja 25:10-22 - Ohjeet liitonarkin rakentamiseen</w:t>
      </w:r>
    </w:p>
    <w:p/>
    <w:p>
      <w:r xmlns:w="http://schemas.openxmlformats.org/wordprocessingml/2006/main">
        <w:t xml:space="preserve">2. Mooseksen kirja 26:14 - Ohjeet tabernaakkelin tekemiseen mäyrien nahoista.</w:t>
      </w:r>
    </w:p>
    <w:p/>
    <w:p>
      <w:r xmlns:w="http://schemas.openxmlformats.org/wordprocessingml/2006/main">
        <w:t xml:space="preserve">Numbers 4:11 Ja kultaiselle alttarille levittäköön sininen liina ja peittäkööt se mäyrännahkojen peitteellä ja kiinnittäköön sen sauvat:</w:t>
      </w:r>
    </w:p>
    <w:p/>
    <w:p>
      <w:r xmlns:w="http://schemas.openxmlformats.org/wordprocessingml/2006/main">
        <w:t xml:space="preserve">Tabernaakkelin kultainen alttari piti peittää sinisellä ja mäyrännahkakankaalla ja kiinnittää sauvoilla.</w:t>
      </w:r>
    </w:p>
    <w:p/>
    <w:p>
      <w:r xmlns:w="http://schemas.openxmlformats.org/wordprocessingml/2006/main">
        <w:t xml:space="preserve">1. Tabernaakkelin pyhyys: alttarin peittämisen merkityksen ymmärtäminen</w:t>
      </w:r>
    </w:p>
    <w:p/>
    <w:p>
      <w:r xmlns:w="http://schemas.openxmlformats.org/wordprocessingml/2006/main">
        <w:t xml:space="preserve">2. Tottelevaisuuden voima: Osoitetaan peittämällä alttari ohjeiden mukaisesti</w:t>
      </w:r>
    </w:p>
    <w:p/>
    <w:p>
      <w:r xmlns:w="http://schemas.openxmlformats.org/wordprocessingml/2006/main">
        <w:t xml:space="preserve">1. Mooseksen kirja 16:12-15 - Alttarin ja sovituksen merkitys</w:t>
      </w:r>
    </w:p>
    <w:p/>
    <w:p>
      <w:r xmlns:w="http://schemas.openxmlformats.org/wordprocessingml/2006/main">
        <w:t xml:space="preserve">2. Heprealaiskirje 9:1-14 - Tabernaakkelin ja pyhityksen merkitys</w:t>
      </w:r>
    </w:p>
    <w:p/>
    <w:p>
      <w:r xmlns:w="http://schemas.openxmlformats.org/wordprocessingml/2006/main">
        <w:t xml:space="preserve">Numbers 4:12 Ja heidän on otettava kaikki palvelusvälineet, joilla he palvelevat pyhäkössä, ja asetettava ne siniseen liinaan, ja peitettävä ne mäyrännahkojen peitteellä ja asetettako ne tangon päälle.</w:t>
      </w:r>
    </w:p>
    <w:p/>
    <w:p>
      <w:r xmlns:w="http://schemas.openxmlformats.org/wordprocessingml/2006/main">
        <w:t xml:space="preserve">Kehatilaisia neuvotaan ottamaan kaikki pyhäkössä palvelukseen käytetyt välineet ja peittämään ne sinisellä ja mäyrännahoilla valmistetulla kankaalla ja asettamaan ne tangolle.</w:t>
      </w:r>
    </w:p>
    <w:p/>
    <w:p>
      <w:r xmlns:w="http://schemas.openxmlformats.org/wordprocessingml/2006/main">
        <w:t xml:space="preserve">1. Tottelevaisuuden voima: Kehatilaisilta oppiminen</w:t>
      </w:r>
    </w:p>
    <w:p/>
    <w:p>
      <w:r xmlns:w="http://schemas.openxmlformats.org/wordprocessingml/2006/main">
        <w:t xml:space="preserve">2. Pyhien asioiden hoitaminen: Jumalan välineiden hoitamisen vastuu</w:t>
      </w:r>
    </w:p>
    <w:p/>
    <w:p>
      <w:r xmlns:w="http://schemas.openxmlformats.org/wordprocessingml/2006/main">
        <w:t xml:space="preserve">1. Mooseksen kirja 10:8-9 - Siihen aikaan HERRA erotti Leevin heimon kantamaan HERRAN liitonarkkia, seisomaan HERRAN edessä palvelemaan ja julistamaan siunauksia hänen nimessään, niin kuin he yhä tekevät tänään.</w:t>
      </w:r>
    </w:p>
    <w:p/>
    <w:p>
      <w:r xmlns:w="http://schemas.openxmlformats.org/wordprocessingml/2006/main">
        <w:t xml:space="preserve">2. Mooseksen kirja 39:1-7 - Silloin Herra sanoi Moosekselle: Katso, minä valitsin Besalelin, Urin pojan, Hurin pojan, Juudan heimosta, ja olen täyttänyt hänet Jumalan hengellä ja viisaudella. , ymmärryksellä, tiedolla ja kaikenlaisilla taidoilla tehdä taiteellisia kuvioita kultaa, hopeaa ja pronssia varten, leikata ja asettaa kiviä, työstää puuta ja harjoittaa kaikenlaista käsityötä.</w:t>
      </w:r>
    </w:p>
    <w:p/>
    <w:p>
      <w:r xmlns:w="http://schemas.openxmlformats.org/wordprocessingml/2006/main">
        <w:t xml:space="preserve">Numbers 4:13 Ja he ottavat pois alttarin tuhkan ja levittäkööt sen päälle purppuranpunaisen kankaan.</w:t>
      </w:r>
    </w:p>
    <w:p/>
    <w:p>
      <w:r xmlns:w="http://schemas.openxmlformats.org/wordprocessingml/2006/main">
        <w:t xml:space="preserve">Pappeja käsketään ottamaan pois alttarilta tuhkat ja peittämään se purppurakankaalla.</w:t>
      </w:r>
    </w:p>
    <w:p/>
    <w:p>
      <w:r xmlns:w="http://schemas.openxmlformats.org/wordprocessingml/2006/main">
        <w:t xml:space="preserve">1. Puhtaan ja pyhän alttarin ylläpitämisen tärkeys – 4. Moos. 4:13</w:t>
      </w:r>
    </w:p>
    <w:p/>
    <w:p>
      <w:r xmlns:w="http://schemas.openxmlformats.org/wordprocessingml/2006/main">
        <w:t xml:space="preserve">2. Kuinka violetti kangas symboloi pyhyyttä ja vanhurskautta - 4. Moos. 4:13</w:t>
      </w:r>
    </w:p>
    <w:p/>
    <w:p>
      <w:r xmlns:w="http://schemas.openxmlformats.org/wordprocessingml/2006/main">
        <w:t xml:space="preserve">1. Mooseksen kirja 28:4 - Ja nämä ovat vaatteet, jotka heidän on tehtävä; rintakilpi, kasakka, viitta ja brodeerattu takki, hiir ja vyö, ja heidän pitää tekemän pyhät vaatteet veljellesi Aaronille ja hänen pojilleen, että hän palvelisi minua papin virassa.</w:t>
      </w:r>
    </w:p>
    <w:p/>
    <w:p>
      <w:r xmlns:w="http://schemas.openxmlformats.org/wordprocessingml/2006/main">
        <w:t xml:space="preserve">2. Heprealaiskirje 9:24 - Sillä Kristus ei ole mennyt käsillä tehtyihin pyhään paikkoihin, jotka ovat totuuden hahmoja; vaan itse taivaaseen, nyt ilmestyäkseen meidän puolestamme Jumalan kasvojen eteen.</w:t>
      </w:r>
    </w:p>
    <w:p/>
    <w:p>
      <w:r xmlns:w="http://schemas.openxmlformats.org/wordprocessingml/2006/main">
        <w:t xml:space="preserve">Numbers 4:14 Ja heidän on asetettava sen päälle kaikki astiat, joilla he palvelevat sitä, suitsutusastiat, lihakoukut, lapiot ja maljat, kaikki alttarin astiat; ja he levittäköön sen päälle mäyrännahoista tehdyn peitteen ja paneman sen sauvaan.</w:t>
      </w:r>
    </w:p>
    <w:p/>
    <w:p>
      <w:r xmlns:w="http://schemas.openxmlformats.org/wordprocessingml/2006/main">
        <w:t xml:space="preserve">Alttarin astiat asetettiin alttarille ja peitettiin mäyrän nahalla.</w:t>
      </w:r>
    </w:p>
    <w:p/>
    <w:p>
      <w:r xmlns:w="http://schemas.openxmlformats.org/wordprocessingml/2006/main">
        <w:t xml:space="preserve">1. Kunnioituksen ja kunnioituksen tärkeys Herran huonetta kohtaan.</w:t>
      </w:r>
    </w:p>
    <w:p/>
    <w:p>
      <w:r xmlns:w="http://schemas.openxmlformats.org/wordprocessingml/2006/main">
        <w:t xml:space="preserve">2. Herralle palvelemisen ja omistautumisen arvo.</w:t>
      </w:r>
    </w:p>
    <w:p/>
    <w:p>
      <w:r xmlns:w="http://schemas.openxmlformats.org/wordprocessingml/2006/main">
        <w:t xml:space="preserve">1. Mooseksen kirja 28:1-2 - Herra neuvoo Moosesta valmistamaan pyhyyden vaatteet pappi Aaronille ja hänen pojilleen palvella pappeudessa.</w:t>
      </w:r>
    </w:p>
    <w:p/>
    <w:p>
      <w:r xmlns:w="http://schemas.openxmlformats.org/wordprocessingml/2006/main">
        <w:t xml:space="preserve">2. 4. Moos. 16:36-38 - Herra käskee Aaronia ottamaan suitsutusastian ja panemaan sen päälle palavia hiiliä ja suitsukkeita ja asettumaan elävien ja kuolleiden väliin sovittamaan ihmisiä.</w:t>
      </w:r>
    </w:p>
    <w:p/>
    <w:p>
      <w:r xmlns:w="http://schemas.openxmlformats.org/wordprocessingml/2006/main">
        <w:t xml:space="preserve">Numbers 4:15 15 Ja kun Aaron ja hänen poikansa ovat päättäneet peittää pyhäkön ja kaikki pyhäkön astiat, niin kuin leirin on määrä lähteä liikkeelle; sen jälkeen Kehatin pojat tulevat kantamaan sitä, mutta eivät saa koskea mihinkään pyhään, etteivät he kuolisi. Nämä ovat Kehatin poikien taakka seurakunnan majassa.</w:t>
      </w:r>
    </w:p>
    <w:p/>
    <w:p>
      <w:r xmlns:w="http://schemas.openxmlformats.org/wordprocessingml/2006/main">
        <w:t xml:space="preserve">Aaron ja hänen poikansa ovat vastuussa pyhäkön ja sen alusten peittämisestä ennen leirin lähtöä. Myöhemmin Kehatin poikien on kannettava tavarat, mutta he eivät saa koskea mihinkään pyhään esineeseen, muuten he kuolevat.</w:t>
      </w:r>
    </w:p>
    <w:p/>
    <w:p>
      <w:r xmlns:w="http://schemas.openxmlformats.org/wordprocessingml/2006/main">
        <w:t xml:space="preserve">1. Ole varovainen käsitellessäsi Jumalan asioita</w:t>
      </w:r>
    </w:p>
    <w:p/>
    <w:p>
      <w:r xmlns:w="http://schemas.openxmlformats.org/wordprocessingml/2006/main">
        <w:t xml:space="preserve">2. Kunnioita Jumalan asioiden pyhyyttä</w:t>
      </w:r>
    </w:p>
    <w:p/>
    <w:p>
      <w:r xmlns:w="http://schemas.openxmlformats.org/wordprocessingml/2006/main">
        <w:t xml:space="preserve">1. Mooseksen kirja 30:29 - "Pyhitä heidät, jotta he olisivat mitä pyhimpiä; minkä tahansa heihin koskettaa, sen on oltava pyhää."</w:t>
      </w:r>
    </w:p>
    <w:p/>
    <w:p>
      <w:r xmlns:w="http://schemas.openxmlformats.org/wordprocessingml/2006/main">
        <w:t xml:space="preserve">2. Heprealaiskirje 9:1-3 - "Nyt jo ensimmäisessä liitossa oli säännöksiä palvonnasta ja maallisesta pyhäköstä. Sillä teltta valmistettiin, ensimmäinen osa, jossa olivat lampunjalka, pöytä ja läsnäolon leipä. Sitä kutsutaan Pyhäksi paikaksi. Toisen esiripun takana oli toinen osa, jota kutsuttiin Kaikkein Pyhimmäksi."</w:t>
      </w:r>
    </w:p>
    <w:p/>
    <w:p>
      <w:r xmlns:w="http://schemas.openxmlformats.org/wordprocessingml/2006/main">
        <w:t xml:space="preserve">Numbers 4:16 16 Ja pappi Eleasarin, Aaronin pojan, virkaan kuului öljy valoa varten ja makea suitsutus, jokapäiväinen ruokauhri ja voiteluöljy sekä koko majan ja kaiken vartio. joka siinä on, pyhäkössä ja sen astioissa.</w:t>
      </w:r>
    </w:p>
    <w:p/>
    <w:p>
      <w:r xmlns:w="http://schemas.openxmlformats.org/wordprocessingml/2006/main">
        <w:t xml:space="preserve">Eleasar, pappi Aaronin poika, vastasi valoöljystä, makeista suitsukkeista, päivittäisestä ruokauhrista ja voiteluöljystä. Hän myös valvoi kaikkea tabernaakkelia, astioita ja pyhäkön sisältöä.</w:t>
      </w:r>
    </w:p>
    <w:p/>
    <w:p>
      <w:r xmlns:w="http://schemas.openxmlformats.org/wordprocessingml/2006/main">
        <w:t xml:space="preserve">1. Johtamisen vastuu - 4:16</w:t>
      </w:r>
    </w:p>
    <w:p/>
    <w:p>
      <w:r xmlns:w="http://schemas.openxmlformats.org/wordprocessingml/2006/main">
        <w:t xml:space="preserve">2. Pyhien esineiden voima - 4:16</w:t>
      </w:r>
    </w:p>
    <w:p/>
    <w:p>
      <w:r xmlns:w="http://schemas.openxmlformats.org/wordprocessingml/2006/main">
        <w:t xml:space="preserve">1. Mooseksen kirja 30:22-33 - Jumala opastaa Moosesta voiteluöljyssä ja suitsutuksessa.</w:t>
      </w:r>
    </w:p>
    <w:p/>
    <w:p>
      <w:r xmlns:w="http://schemas.openxmlformats.org/wordprocessingml/2006/main">
        <w:t xml:space="preserve">2. Mooseksen kirja 24:1-4 - Herra käskee Moosesta pystyttää lamput tabernaakkeliin.</w:t>
      </w:r>
    </w:p>
    <w:p/>
    <w:p>
      <w:r xmlns:w="http://schemas.openxmlformats.org/wordprocessingml/2006/main">
        <w:t xml:space="preserve">Numbers 4:17 Ja Herra puhui Moosekselle ja Aaronille sanoen:</w:t>
      </w:r>
    </w:p>
    <w:p/>
    <w:p>
      <w:r xmlns:w="http://schemas.openxmlformats.org/wordprocessingml/2006/main">
        <w:t xml:space="preserve">HERRA käski Moosesta ja Aaronia suorittamaan tehtävän.</w:t>
      </w:r>
    </w:p>
    <w:p/>
    <w:p>
      <w:r xmlns:w="http://schemas.openxmlformats.org/wordprocessingml/2006/main">
        <w:t xml:space="preserve">1. Jumalan käskyjen noudattaminen</w:t>
      </w:r>
    </w:p>
    <w:p/>
    <w:p>
      <w:r xmlns:w="http://schemas.openxmlformats.org/wordprocessingml/2006/main">
        <w:t xml:space="preserve">2. Ohjeiden noudattamisen merkitys</w:t>
      </w:r>
    </w:p>
    <w:p/>
    <w:p>
      <w:r xmlns:w="http://schemas.openxmlformats.org/wordprocessingml/2006/main">
        <w:t xml:space="preserve">1. Mooseksen kirja 10:12-13 - "Ja nyt, Israel, mitä Herra, sinun Jumalasi, vaatii sinulta, muuta kuin että pelkäät Herraa, sinun Jumalaasi, vaellat kaikilla hänen teillään, rakastat häntä, palvelet Herraa, sinun Jumalaasi koko sydämestäsi ja koko sielustasi.</w:t>
      </w:r>
    </w:p>
    <w:p/>
    <w:p>
      <w:r xmlns:w="http://schemas.openxmlformats.org/wordprocessingml/2006/main">
        <w:t xml:space="preserve">2. Luukas 6:46-49 - Miksi kutsut minua Herraksi, Herraksi etkä tee sitä, mitä minä käsken sinulle? Jokainen, joka tulee minun tyköni ja kuulee minun sanani ja tekee ne, minä näytän sinulle, millainen hän on: hän on kuin mies, joka rakentaa taloa, joka kaivoi syvään ja laski perustuksen kalliolle. Ja kun tulva nousi, puro murtautui sitä taloa vasten eikä voinut ravistella sitä, koska se oli hyvin rakennettu.</w:t>
      </w:r>
    </w:p>
    <w:p/>
    <w:p>
      <w:r xmlns:w="http://schemas.openxmlformats.org/wordprocessingml/2006/main">
        <w:t xml:space="preserve">Numbers 4:18 18 Älkää poistako Kehatilaisten sukukuntia leeviläisten joukosta.</w:t>
      </w:r>
    </w:p>
    <w:p/>
    <w:p>
      <w:r xmlns:w="http://schemas.openxmlformats.org/wordprocessingml/2006/main">
        <w:t xml:space="preserve">Kehatilaiset on luettava leeviläisten joukkoon.</w:t>
      </w:r>
    </w:p>
    <w:p/>
    <w:p>
      <w:r xmlns:w="http://schemas.openxmlformats.org/wordprocessingml/2006/main">
        <w:t xml:space="preserve">1. Yhtenäisyyden merkitys kirkossa</w:t>
      </w:r>
    </w:p>
    <w:p/>
    <w:p>
      <w:r xmlns:w="http://schemas.openxmlformats.org/wordprocessingml/2006/main">
        <w:t xml:space="preserve">2. Kristuksen ruumiin jokaisen jäsenen korvaamaton rooli</w:t>
      </w:r>
    </w:p>
    <w:p/>
    <w:p>
      <w:r xmlns:w="http://schemas.openxmlformats.org/wordprocessingml/2006/main">
        <w:t xml:space="preserve">1. Efesolaiskirje 4:1-3 Minä, Herran vanki, kehotan teitä vaeltamaan sen kutsumuksen arvoisella tavalla, johon olette kutsuttu, kaikella nöyryydellä ja lempeydellä, kärsivällisyydellä, kestäen toisianne rakkaudessa , innokas säilyttämään Hengen ykseyden rauhan siteessä.</w:t>
      </w:r>
    </w:p>
    <w:p/>
    <w:p>
      <w:r xmlns:w="http://schemas.openxmlformats.org/wordprocessingml/2006/main">
        <w:t xml:space="preserve">2. Kolossalaiskirje 3:15-17 Ja vallitkoon teidän sydämissänne Kristuksen rauha, johon te olette kutsutut yhdessä ruumiissa. Ja olla kiitollinen. Asukoon Kristuksen sana teissä runsaasti, opettakaa ja neuvokaa toisianne kaikessa viisaudessa, laulakaa psalmeja ja virsiä ja hengellisiä lauluja kiittäen sydämessänne Jumalaa kohtaan. Ja mitä ikinä teet, sanalla tai teolla, tee kaikki Herran Jeesuksen nimessä, kiittäen Isää Jumalaa hänen kauttaan.</w:t>
      </w:r>
    </w:p>
    <w:p/>
    <w:p>
      <w:r xmlns:w="http://schemas.openxmlformats.org/wordprocessingml/2006/main">
        <w:t xml:space="preserve">Numbers 4:19 Mutta tehkää heille näin, että he eläisivät eivätkä kuolisi, kun he lähestyvät kaikkein pyhimpiä asioita: Aaron ja hänen poikansa menevät sisään ja asettakoot heidät kukin palvelukseensa ja taakkakseensa.</w:t>
      </w:r>
    </w:p>
    <w:p/>
    <w:p>
      <w:r xmlns:w="http://schemas.openxmlformats.org/wordprocessingml/2006/main">
        <w:t xml:space="preserve">Aaronin ja hänen poikiensa tulee asettaa leeviläiset palvelukseensa ja kuormikseen, jotta he eläisivät eivätkä kuolisi lähestyessään kaikkein pyhimpiä asioita.</w:t>
      </w:r>
    </w:p>
    <w:p/>
    <w:p>
      <w:r xmlns:w="http://schemas.openxmlformats.org/wordprocessingml/2006/main">
        <w:t xml:space="preserve">1. Nimittämisen valta: Toisten nimittäminen heidän palvelukseensa ja taakkakseen voi johtaa elämään eikä kuolemaan.</w:t>
      </w:r>
    </w:p>
    <w:p/>
    <w:p>
      <w:r xmlns:w="http://schemas.openxmlformats.org/wordprocessingml/2006/main">
        <w:t xml:space="preserve">2. Palveleminen uskollisesti: Leeviläiset olivat uskollisia palveluksessaan ja taakkassaan, ja heidät palkittiin elämällä.</w:t>
      </w:r>
    </w:p>
    <w:p/>
    <w:p>
      <w:r xmlns:w="http://schemas.openxmlformats.org/wordprocessingml/2006/main">
        <w:t xml:space="preserve">1. Luukas 17:10 Samoin te, kun olette tehneet kaiken, mitä teidän on käsketty, sanokaa: "Me olemme hyödyttömiä palvelijoita; olemme tehneet sen, mikä meidän velvollisuutemme oli."</w:t>
      </w:r>
    </w:p>
    <w:p/>
    <w:p>
      <w:r xmlns:w="http://schemas.openxmlformats.org/wordprocessingml/2006/main">
        <w:t xml:space="preserve">2. 1. Korinttolaisille 15:58 Sen tähden, rakkaat veljeni, olkaa lujia, järkähtämättömiä, aina yltäkylläisiä Herran työssä, kunhan tiedätte, ettei teidän vaivannäkönne ole turhaa Herrassa.</w:t>
      </w:r>
    </w:p>
    <w:p/>
    <w:p>
      <w:r xmlns:w="http://schemas.openxmlformats.org/wordprocessingml/2006/main">
        <w:t xml:space="preserve">Numbers 4:20 Mutta he eivät saa mennä katsomaan, kun pyhät esineet on peitetty, etteivät he kuolisi.</w:t>
      </w:r>
    </w:p>
    <w:p/>
    <w:p>
      <w:r xmlns:w="http://schemas.openxmlformats.org/wordprocessingml/2006/main">
        <w:t xml:space="preserve">Ei mennä pyhään paikkaan, kun pyhät esineet on peitetty, etteivät ne kuole.</w:t>
      </w:r>
    </w:p>
    <w:p/>
    <w:p>
      <w:r xmlns:w="http://schemas.openxmlformats.org/wordprocessingml/2006/main">
        <w:t xml:space="preserve">1. Pyhyyden kunnioittamisen tärkeys</w:t>
      </w:r>
    </w:p>
    <w:p/>
    <w:p>
      <w:r xmlns:w="http://schemas.openxmlformats.org/wordprocessingml/2006/main">
        <w:t xml:space="preserve">2. Pyhyyden kunnioittamatta jättämisen seuraukset</w:t>
      </w:r>
    </w:p>
    <w:p/>
    <w:p>
      <w:r xmlns:w="http://schemas.openxmlformats.org/wordprocessingml/2006/main">
        <w:t xml:space="preserve">1. Mooseksen kirja 28:43 - "Ne ovat Aaronin ja hänen poikiensa päällä, kun he tulevat seurakunnan tabernaakkeliin tai kun he lähestyvät alttaria palvelemaan pyhässä paikassa, jotta he eivät kantaisi vääryyttä eivätkä kuole. olkoon ikuinen säädös hänelle ja hänen siemenellensä hänen jälkeensä.</w:t>
      </w:r>
    </w:p>
    <w:p/>
    <w:p>
      <w:r xmlns:w="http://schemas.openxmlformats.org/wordprocessingml/2006/main">
        <w:t xml:space="preserve">2. Mooseksen kirja 10:2-3 - "Ja tuli lähti Herralta ja söi heidät, ja he kuolivat Herran edessä. Silloin Mooses sanoi Aaronille: "Tämä on se, jonka Herra puhui sanoen: Minä tulen pyhitetyksi." niissä, jotka minua lähestyvät, ja kaiken kansan edessä minut kirkastetaan."</w:t>
      </w:r>
    </w:p>
    <w:p/>
    <w:p>
      <w:r xmlns:w="http://schemas.openxmlformats.org/wordprocessingml/2006/main">
        <w:t xml:space="preserve">Numbers 4:21 Ja Herra puhui Moosekselle sanoen:</w:t>
      </w:r>
    </w:p>
    <w:p/>
    <w:p>
      <w:r xmlns:w="http://schemas.openxmlformats.org/wordprocessingml/2006/main">
        <w:t xml:space="preserve">Herra Jumala puhui Moosekselle, että hän valtuuttaisi leeviläiset kantamaan tabernaakkelin osia.</w:t>
      </w:r>
    </w:p>
    <w:p/>
    <w:p>
      <w:r xmlns:w="http://schemas.openxmlformats.org/wordprocessingml/2006/main">
        <w:t xml:space="preserve">1: Jumala kutsuu meitä olemaan uskollisia ja kuuliaisia Hänen tahtolleen, olipa tehtävä mikä tahansa.</w:t>
      </w:r>
    </w:p>
    <w:p/>
    <w:p>
      <w:r xmlns:w="http://schemas.openxmlformats.org/wordprocessingml/2006/main">
        <w:t xml:space="preserve">2: Meidän tulee palvella Jumalaa ilolla ja innokkaasti tietäen, että Hänen tarkoituksensa eivät koskaan epäonnistu.</w:t>
      </w:r>
    </w:p>
    <w:p/>
    <w:p>
      <w:r xmlns:w="http://schemas.openxmlformats.org/wordprocessingml/2006/main">
        <w:t xml:space="preserve">1: Jesaja 6:8 - Silloin minä kuulin Herran äänen sanovan: Kenet minä lähetän? Ja kuka lähtee meille? Ja minä sanoin: Tässä minä olen. Lähetä minut!</w:t>
      </w:r>
    </w:p>
    <w:p/>
    <w:p>
      <w:r xmlns:w="http://schemas.openxmlformats.org/wordprocessingml/2006/main">
        <w:t xml:space="preserve">2: Joosua 1:9 - Enkö minä ole käskenyt sinua? Ole vahva ja rohkea. Älä pelkää äläkä pelkää, sillä Herra, sinun Jumalasi, on sinun kanssasi, minne ikinä menetkin.</w:t>
      </w:r>
    </w:p>
    <w:p/>
    <w:p>
      <w:r xmlns:w="http://schemas.openxmlformats.org/wordprocessingml/2006/main">
        <w:t xml:space="preserve">Numbers 4:22 22 Ottakaa myös kaikki Gersonin pojat, heidän isiensä huoneista, heidän sukukunnissansa;</w:t>
      </w:r>
    </w:p>
    <w:p/>
    <w:p>
      <w:r xmlns:w="http://schemas.openxmlformats.org/wordprocessingml/2006/main">
        <w:t xml:space="preserve">Herra käski tehdä väestönlaskennan gersonilaisten perheistä.</w:t>
      </w:r>
    </w:p>
    <w:p/>
    <w:p>
      <w:r xmlns:w="http://schemas.openxmlformats.org/wordprocessingml/2006/main">
        <w:t xml:space="preserve">1: Jumalan suvereenius näkyy käskyssä suorittaa geersonilaisten laskenta.</w:t>
      </w:r>
    </w:p>
    <w:p/>
    <w:p>
      <w:r xmlns:w="http://schemas.openxmlformats.org/wordprocessingml/2006/main">
        <w:t xml:space="preserve">2: Jumala tuntee jokaisen perheen ja välittää heistä ja haluaa saada tietoa heidän lukumäärästään.</w:t>
      </w:r>
    </w:p>
    <w:p/>
    <w:p>
      <w:r xmlns:w="http://schemas.openxmlformats.org/wordprocessingml/2006/main">
        <w:t xml:space="preserve">1:1 Chronicles 21:2-3 - Ja Daavid sanoi Joabille ja kansan päämiehille: "Menkää ja laskekaa Israel Beersebasta Daniin asti." ja tuokaa heidän lukunsa minulle tietääkseni. Joab vastasi: "Herra lisää kansaansa sata kertaa niin paljon kuin se on." Mutta herrani kuningas, eivätkö he kaikki ole herrani palvelijoita? miksi sitten herrani vaatii tätä?</w:t>
      </w:r>
    </w:p>
    <w:p/>
    <w:p>
      <w:r xmlns:w="http://schemas.openxmlformats.org/wordprocessingml/2006/main">
        <w:t xml:space="preserve">2: Luukas 2:1-7 - Ja tapahtui niinä päivinä, että keisari Augustukselta tuli käsky, että koko maailma oli verotettava. (Ja tämä verotus tehtiin ensimmäisen kerran, kun Cyrenius oli Syyrian maaherra.) Ja kaikki menivät verotettaviksi, kukin omaan kaupunkiinsa. Ja myös Joosef lähti Galileasta, Nasaretin kaupungista, Juudeaan, Daavidin kaupunkiin, jota kutsutaan Betlehemiksi. (koska hän oli Daavidin suvusta ja sukujuurta:) Verotetaan yhdessä hänen kihlatun vaimonsa Marian kanssa, joka oli hyvä lapsen kanssa. Ja niin tapahtui, että heidän ollessaan siellä täyttyivät päivät, jolloin hän syntyi. Ja hän synnytti esikoisensa, kääri hänet kapaloihin ja pani seimeen. koska heille ei ollut tilaa majatalossa.</w:t>
      </w:r>
    </w:p>
    <w:p/>
    <w:p>
      <w:r xmlns:w="http://schemas.openxmlformats.org/wordprocessingml/2006/main">
        <w:t xml:space="preserve">Numbers 4:23 30-vuotiaista ja sitä vanhemmista viidenkymmenen vuoden ikään asti sinun tulee laskea heidät; kaikki, jotka tulevat suorittamaan palvelusta, tekemään työtä seurakunnan majassa.</w:t>
      </w:r>
    </w:p>
    <w:p/>
    <w:p>
      <w:r xmlns:w="http://schemas.openxmlformats.org/wordprocessingml/2006/main">
        <w:t xml:space="preserve">Tässä kohdassa sanotaan, että 30–50-vuotiaiden tulee mennä seurakunnan tabernaakkeliin ja palvella siellä.</w:t>
      </w:r>
    </w:p>
    <w:p/>
    <w:p>
      <w:r xmlns:w="http://schemas.openxmlformats.org/wordprocessingml/2006/main">
        <w:t xml:space="preserve">1. Jumalan palvelemiseen omistautumisen merkitys</w:t>
      </w:r>
    </w:p>
    <w:p/>
    <w:p>
      <w:r xmlns:w="http://schemas.openxmlformats.org/wordprocessingml/2006/main">
        <w:t xml:space="preserve">2. Kutsu palvella Jumalaa pyhyydessä</w:t>
      </w:r>
    </w:p>
    <w:p/>
    <w:p>
      <w:r xmlns:w="http://schemas.openxmlformats.org/wordprocessingml/2006/main">
        <w:t xml:space="preserve">1. Kolossalaiskirje 3:23-24 Mitä tahansa teetkin, tee se koko sydämestäsi, niin kuin työskentelet Herralle, älä ihmisherroille, koska tiedät saavasi perinnön Herralta palkaksi. Palvelet Herraa Kristusta.</w:t>
      </w:r>
    </w:p>
    <w:p/>
    <w:p>
      <w:r xmlns:w="http://schemas.openxmlformats.org/wordprocessingml/2006/main">
        <w:t xml:space="preserve">2. 1. Aikakirja 28:20 Silloin Daavid sanoi pojalleen Salomolle: Ole luja ja rohkea ja tee työ. Älä pelkää äläkä masennu, sillä Herra Jumala, minun Jumalani, on kanssasi. Hän ei petä sinua tai hylkää sinua, ennen kuin kaikki työ Herran temppelin palveluksessa on suoritettu.</w:t>
      </w:r>
    </w:p>
    <w:p/>
    <w:p>
      <w:r xmlns:w="http://schemas.openxmlformats.org/wordprocessingml/2006/main">
        <w:t xml:space="preserve">Numbers 4:24 Tämä on geersonilaisten sukukuntien palvelus, palveleminen ja kuorma:</w:t>
      </w:r>
    </w:p>
    <w:p/>
    <w:p>
      <w:r xmlns:w="http://schemas.openxmlformats.org/wordprocessingml/2006/main">
        <w:t xml:space="preserve">Gersonilaiset olivat vastuussa palvelusta ja taakkojen kantamisesta.</w:t>
      </w:r>
    </w:p>
    <w:p/>
    <w:p>
      <w:r xmlns:w="http://schemas.openxmlformats.org/wordprocessingml/2006/main">
        <w:t xml:space="preserve">1: Meidät on kutsuttu palvelemaan muita, kuten gersonilaiset palvelivat.</w:t>
      </w:r>
    </w:p>
    <w:p/>
    <w:p>
      <w:r xmlns:w="http://schemas.openxmlformats.org/wordprocessingml/2006/main">
        <w:t xml:space="preserve">2: Meidän on oltava valmiita kantamaan taakkoja palvellaksemme.</w:t>
      </w:r>
    </w:p>
    <w:p/>
    <w:p>
      <w:r xmlns:w="http://schemas.openxmlformats.org/wordprocessingml/2006/main">
        <w:t xml:space="preserve">1: Filippiläiskirje 2:3-4 "Älkää tehkö mitään itsekkäästä kunnianhimosta tai omahyväisyydestä, vaan pitäkää nöyryydessä muita tärkeämpiä kuin itseänne. Älkää pitäkö kukin vain omia etujaan, vaan myös toisten etuja."</w:t>
      </w:r>
    </w:p>
    <w:p/>
    <w:p>
      <w:r xmlns:w="http://schemas.openxmlformats.org/wordprocessingml/2006/main">
        <w:t xml:space="preserve">2: Galatalaiskirje 5:13 "Sillä teidät on kutsuttu vapauteen, veljet. Älkää vain käyttäkö vapauttanne tilaisuutena lihalle, vaan palvelkaa toisianne rakkauden kautta."</w:t>
      </w:r>
    </w:p>
    <w:p/>
    <w:p>
      <w:r xmlns:w="http://schemas.openxmlformats.org/wordprocessingml/2006/main">
        <w:t xml:space="preserve">Numbers 4:25 Ja heidän pitää kantaman majan verhot ja seurakunnan majan, hänen peitteensä ja mäyrännahkojen peitteen, joka on sen päällä, ja seurakunnan majan oven ripustusta. ,</w:t>
      </w:r>
    </w:p>
    <w:p/>
    <w:p>
      <w:r xmlns:w="http://schemas.openxmlformats.org/wordprocessingml/2006/main">
        <w:t xml:space="preserve">Tämä kohta kuvaa leeviläisen heimon, kehatilaisten, velvollisuuksia kantaa tabernaakkelin verhoja, peitteitä ja ovea.</w:t>
      </w:r>
    </w:p>
    <w:p/>
    <w:p>
      <w:r xmlns:w="http://schemas.openxmlformats.org/wordprocessingml/2006/main">
        <w:t xml:space="preserve">1. Jumalan tahdon toteuttamisen tärkeys: Tutkimus numeroista 4:25</w:t>
      </w:r>
    </w:p>
    <w:p/>
    <w:p>
      <w:r xmlns:w="http://schemas.openxmlformats.org/wordprocessingml/2006/main">
        <w:t xml:space="preserve">2. Uskollisen palvelemisen arvo: Katsaus Kohatilaisia kohtaan 4:25</w:t>
      </w:r>
    </w:p>
    <w:p/>
    <w:p>
      <w:r xmlns:w="http://schemas.openxmlformats.org/wordprocessingml/2006/main">
        <w:t xml:space="preserve">1. Heprealaiskirje 11:6 - "Ja ilman uskoa on mahdotonta miellyttää häntä, sillä sen, joka lähestyy Jumalaa, täytyy uskoa, että hän on olemassa ja että hän palkitsee niitä, jotka häntä etsivät."</w:t>
      </w:r>
    </w:p>
    <w:p/>
    <w:p>
      <w:r xmlns:w="http://schemas.openxmlformats.org/wordprocessingml/2006/main">
        <w:t xml:space="preserve">2. Matteus 25:21 - "Hänen herransa sanoi hänelle: 'Hyvin tehty, hyvä ja uskollinen palvelija. Vähän sinä olet ollut uskollinen; minä asetan sinut paljon. Mene herrasi iloon'."</w:t>
      </w:r>
    </w:p>
    <w:p/>
    <w:p>
      <w:r xmlns:w="http://schemas.openxmlformats.org/wordprocessingml/2006/main">
        <w:t xml:space="preserve">Numbers 4:26 Ja esipihan verhot ja esipihan portin oven ripustus, joka on majan luona ja alttarin luona ympärillä, ja niiden köydet ja kaikki heidän palveluksensa välineet ja kaikki se on heille tehty: niin he palvelevat.</w:t>
      </w:r>
    </w:p>
    <w:p/>
    <w:p>
      <w:r xmlns:w="http://schemas.openxmlformats.org/wordprocessingml/2006/main">
        <w:t xml:space="preserve">Tämä kohta kuvaa sisäänkäyntiä tabernaakkelin ja alttarin esipihaan sekä niiden palveluksessa käytettyjä esineitä.</w:t>
      </w:r>
    </w:p>
    <w:p/>
    <w:p>
      <w:r xmlns:w="http://schemas.openxmlformats.org/wordprocessingml/2006/main">
        <w:t xml:space="preserve">1: Jumalan hovissa palvelemiseen omistautumisen tärkeys.</w:t>
      </w:r>
    </w:p>
    <w:p/>
    <w:p>
      <w:r xmlns:w="http://schemas.openxmlformats.org/wordprocessingml/2006/main">
        <w:t xml:space="preserve">2: Jumalan hovissa palvelevien arvo.</w:t>
      </w:r>
    </w:p>
    <w:p/>
    <w:p>
      <w:r xmlns:w="http://schemas.openxmlformats.org/wordprocessingml/2006/main">
        <w:t xml:space="preserve">1: Matteus 20:26-28 - Joka teidän joukossanne tahtoo tulla suureksi, olkoon teidän palvelijanne, ja joka tahtoo olla ensimmäinen, olkoon teidän orjanne, niin kuin Ihmisen Poika ei tullut palveltavaksi, vaan palvelemaan ja antaa henkensä lunnaiksi monien puolesta.</w:t>
      </w:r>
    </w:p>
    <w:p/>
    <w:p>
      <w:r xmlns:w="http://schemas.openxmlformats.org/wordprocessingml/2006/main">
        <w:t xml:space="preserve">2: Heprealaisille 13:17 - Tottele johtajiasi ja alistu heille, sillä he valvovat sielujasi niin kuin ne, joiden on tehtävä tili. Anna heidän tehdä tämä ilolla eikä voihkien, sillä siitä ei olisi sinulle hyötyä.</w:t>
      </w:r>
    </w:p>
    <w:p/>
    <w:p>
      <w:r xmlns:w="http://schemas.openxmlformats.org/wordprocessingml/2006/main">
        <w:t xml:space="preserve">Numbers 4:27 27 Aaronin ja hänen poikiensa määräyksen mukaan olkoot kaikki geersonilaisten poikien palvelukset, kaikissa heidän taakoissaan ja kaikessa palveluksessaan; ja sinun on asetettava heille kaikki heidän taakkansa.</w:t>
      </w:r>
    </w:p>
    <w:p/>
    <w:p>
      <w:r xmlns:w="http://schemas.openxmlformats.org/wordprocessingml/2006/main">
        <w:t xml:space="preserve">Gersonilaisten poikien palvelus on määrätty Aaronille ja hänen pojilleen, ja kaikki heidän taakkansa ja palvelus on annettava heille.</w:t>
      </w:r>
    </w:p>
    <w:p/>
    <w:p>
      <w:r xmlns:w="http://schemas.openxmlformats.org/wordprocessingml/2006/main">
        <w:t xml:space="preserve">1: Jumala määräsi Aaronin ja hänen poikansa vastaamaan gersonilaisten poikien palveluksesta.</w:t>
      </w:r>
    </w:p>
    <w:p/>
    <w:p>
      <w:r xmlns:w="http://schemas.openxmlformats.org/wordprocessingml/2006/main">
        <w:t xml:space="preserve">2: Meidän täytyy luottaa Jumalaan ja Hänen määrättyihin johtajiinsa ja palvella uskollisesti.</w:t>
      </w:r>
    </w:p>
    <w:p/>
    <w:p>
      <w:r xmlns:w="http://schemas.openxmlformats.org/wordprocessingml/2006/main">
        <w:t xml:space="preserve">1:1 Piet 5:5-6 "Samoin te nuoremmat, olkaa alamaiset vanhemmille. Niin, olkaa kaikki toisillenne alamaiset ja pukeutukaa nöyryyteen, sillä Jumala on ylpeitä vastaan ja nöyrille antaa armon. . Nöyrtykää siis Jumalan väkevän käden alle, jotta Hän korottaisi teidät aikanaan."</w:t>
      </w:r>
    </w:p>
    <w:p/>
    <w:p>
      <w:r xmlns:w="http://schemas.openxmlformats.org/wordprocessingml/2006/main">
        <w:t xml:space="preserve">2: Efesolaiskirje 6:5-7 "Palvelijat, olkaa kuuliaisia herroillenne, jotka ovat lihan mukaan, pelolla ja vavistuksella, sydämenne yksinäisyydessä, niinkuin Kristukselle; älkääkä silmänpalveluksella, niinkuin miehille miellyttäneet, vaan niinkuin palvelijat. Kristuksen, tehden sydämestä Jumalan tahdon; tehden hyvällä tahdolla palvelusta, niinkuin Herraa, ei ihmisiä."</w:t>
      </w:r>
    </w:p>
    <w:p/>
    <w:p>
      <w:r xmlns:w="http://schemas.openxmlformats.org/wordprocessingml/2006/main">
        <w:t xml:space="preserve">Numbers 4:28 28 Tämä on Gersonin poikien sukukuntien palvelus seurakunnan majassa, ja heidän tehtävänsä on olkoon Iitamarin, papin Aaronin pojan, käden alla.</w:t>
      </w:r>
    </w:p>
    <w:p/>
    <w:p>
      <w:r xmlns:w="http://schemas.openxmlformats.org/wordprocessingml/2006/main">
        <w:t xml:space="preserve">Tämä kohta kuvaa Gersonin poikien palvelusta seurakunnan tabernaakkelissa ja sanoo, että heidän vastuunsa tulee olemaan pappi Aaronin pojan Ithamarin alaisuudessa.</w:t>
      </w:r>
    </w:p>
    <w:p/>
    <w:p>
      <w:r xmlns:w="http://schemas.openxmlformats.org/wordprocessingml/2006/main">
        <w:t xml:space="preserve">1. Jumalan uskollisen palvelemisen tärkeys</w:t>
      </w:r>
    </w:p>
    <w:p/>
    <w:p>
      <w:r xmlns:w="http://schemas.openxmlformats.org/wordprocessingml/2006/main">
        <w:t xml:space="preserve">2. Jumalan käskyjen kuuliaisuuden voima</w:t>
      </w:r>
    </w:p>
    <w:p/>
    <w:p>
      <w:r xmlns:w="http://schemas.openxmlformats.org/wordprocessingml/2006/main">
        <w:t xml:space="preserve">1. Heprealaiskirje 13:15-16 - "Uhratkaamme siis hänen kauttansa jatkuvasti ylistysuhria Jumalalle, se on hänen nimeään kiittävien huultemme hedelmää. Mutta hyvää tekemistä ja kommunikointia älkää unohtako, sillä sellaisiin uhrauksiin Jumala miellyttää."</w:t>
      </w:r>
    </w:p>
    <w:p/>
    <w:p>
      <w:r xmlns:w="http://schemas.openxmlformats.org/wordprocessingml/2006/main">
        <w:t xml:space="preserve">2. 1. Piet 4:10 - "Niinkuin jokainen on saanut lahjan, palvelkaa toisianne Jumalan moninaisen armon hyvinä taloudenhoitajina."</w:t>
      </w:r>
    </w:p>
    <w:p/>
    <w:p>
      <w:r xmlns:w="http://schemas.openxmlformats.org/wordprocessingml/2006/main">
        <w:t xml:space="preserve">Numbers 4:29 29 Merarin pojat pitää laskeman heidän sukukuntiensa mukaan, heidän isiensä huoneen mukaan;</w:t>
      </w:r>
    </w:p>
    <w:p/>
    <w:p>
      <w:r xmlns:w="http://schemas.openxmlformats.org/wordprocessingml/2006/main">
        <w:t xml:space="preserve">Jumala käski Moosesta laskea leeviläiset heidän perheensä ja isiensä huoneen mukaan.</w:t>
      </w:r>
    </w:p>
    <w:p/>
    <w:p>
      <w:r xmlns:w="http://schemas.openxmlformats.org/wordprocessingml/2006/main">
        <w:t xml:space="preserve">1. Jumalalla on suunnitelma järjestyksen tuomiseksi kaaokseen</w:t>
      </w:r>
    </w:p>
    <w:p/>
    <w:p>
      <w:r xmlns:w="http://schemas.openxmlformats.org/wordprocessingml/2006/main">
        <w:t xml:space="preserve">2. Meidän tulee olla kuuliaisia Jumalan ohjeille</w:t>
      </w:r>
    </w:p>
    <w:p/>
    <w:p>
      <w:r xmlns:w="http://schemas.openxmlformats.org/wordprocessingml/2006/main">
        <w:t xml:space="preserve">1. Jesaja 43:5-7 - "Älä pelkää, sillä minä olen sinun kanssasi; minä tuon sinun jälkeläisesi idästä ja kokoan sinut lännestä. Minä sanon pohjoiselle: anna periksi ja etelään, älä kiellä; tuo minun poikani kaukaa ja tyttäreni maan ääristä."</w:t>
      </w:r>
    </w:p>
    <w:p/>
    <w:p>
      <w:r xmlns:w="http://schemas.openxmlformats.org/wordprocessingml/2006/main">
        <w:t xml:space="preserve">2. Kolossalaiskirje 3:17 - "Ja mitä tahansa teette, sanalla tai teolla, tehkää kaikki Herran Jeesuksen nimessä, kiittäen Isää Jumalaa hänen kauttaan."</w:t>
      </w:r>
    </w:p>
    <w:p/>
    <w:p>
      <w:r xmlns:w="http://schemas.openxmlformats.org/wordprocessingml/2006/main">
        <w:t xml:space="preserve">Numbers 4:30 30 Kolmenkymmenen vuoden ikäiset ja sitä vanhemmat aina viidenkymmenen vuoden ikään asti sinun tulee laskea heidät, jokainen, joka astuu palvelukseen, suorittamaan seurakunnan majan työtä.</w:t>
      </w:r>
    </w:p>
    <w:p/>
    <w:p>
      <w:r xmlns:w="http://schemas.openxmlformats.org/wordprocessingml/2006/main">
        <w:t xml:space="preserve">Herra käski, että 30–50-vuotiaat laskettiin seurakunnan tabernaakkelin palvelukseen.</w:t>
      </w:r>
    </w:p>
    <w:p/>
    <w:p>
      <w:r xmlns:w="http://schemas.openxmlformats.org/wordprocessingml/2006/main">
        <w:t xml:space="preserve">1. Palvelun merkitys Herran työssä</w:t>
      </w:r>
    </w:p>
    <w:p/>
    <w:p>
      <w:r xmlns:w="http://schemas.openxmlformats.org/wordprocessingml/2006/main">
        <w:t xml:space="preserve">2. Laskettu: yksilön arvo seurakunnassa</w:t>
      </w:r>
    </w:p>
    <w:p/>
    <w:p>
      <w:r xmlns:w="http://schemas.openxmlformats.org/wordprocessingml/2006/main">
        <w:t xml:space="preserve">1. Matteus 25:40 "Ja kuningas vastaa heille: totisesti minä sanon teille: minkä te teitte yhdelle näistä vähimmistä veljistäni, sen te teitte minulle."</w:t>
      </w:r>
    </w:p>
    <w:p/>
    <w:p>
      <w:r xmlns:w="http://schemas.openxmlformats.org/wordprocessingml/2006/main">
        <w:t xml:space="preserve">2. Heprealaiskirje 13:17 "Totelkaa johtajianne ja alistukaa heille, sillä he pitävät huolta sieluistanne, niinkuin ne, joiden on tehtävä tili. Tehköön tämä ilolla eivätkä voihkien, sillä se olisi ei ole sinulle hyötyä."</w:t>
      </w:r>
    </w:p>
    <w:p/>
    <w:p>
      <w:r xmlns:w="http://schemas.openxmlformats.org/wordprocessingml/2006/main">
        <w:t xml:space="preserve">Numbers 4:31 Ja tämä on heidän taakkansa, kaiken heidän palveluksensa mukaan seurakunnan majassa; tabernaakkelin laudat ja sen tangot ja sen pylväät ja jalustat,</w:t>
      </w:r>
    </w:p>
    <w:p/>
    <w:p>
      <w:r xmlns:w="http://schemas.openxmlformats.org/wordprocessingml/2006/main">
        <w:t xml:space="preserve">Tämä kohta hahmottelee vaatimukset tabernaakkelin palvelusta, mukaan lukien tabernaakkelin laudat, tangot, pilarit ja pistorasiat.</w:t>
      </w:r>
    </w:p>
    <w:p/>
    <w:p>
      <w:r xmlns:w="http://schemas.openxmlformats.org/wordprocessingml/2006/main">
        <w:t xml:space="preserve">1. Omistautuneen palvelun merkitys: Tutkimus numeroista 4:31</w:t>
      </w:r>
    </w:p>
    <w:p/>
    <w:p>
      <w:r xmlns:w="http://schemas.openxmlformats.org/wordprocessingml/2006/main">
        <w:t xml:space="preserve">2. Luottaminen Herran suunnitelmaan: Tutkimus 4:31:stä</w:t>
      </w:r>
    </w:p>
    <w:p/>
    <w:p>
      <w:r xmlns:w="http://schemas.openxmlformats.org/wordprocessingml/2006/main">
        <w:t xml:space="preserve">1. Kolossalaiskirje 3:23-24 - Kaikki mitä teet, tee se sydämestäsi, niinkuin Herralle äläkä ihmisille, tietäen, että Herralta saatte perinnön palkan; sillä te palvelette Herraa Kristusta.</w:t>
      </w:r>
    </w:p>
    <w:p/>
    <w:p>
      <w:r xmlns:w="http://schemas.openxmlformats.org/wordprocessingml/2006/main">
        <w:t xml:space="preserve">2. Heprealaiskirje 9:1-2 - Silloin todellakin jo ensimmäisessä liitossa oli jumalallisen palveluksen ja maallisen pyhäkön toimitukset. Sillä tabernaakkeli valmistettiin: ensimmäinen osa, jossa oli lampunjalka, pöytä ja esittelyleipä, jota kutsutaan pyhäköksi.</w:t>
      </w:r>
    </w:p>
    <w:p/>
    <w:p>
      <w:r xmlns:w="http://schemas.openxmlformats.org/wordprocessingml/2006/main">
        <w:t xml:space="preserve">Numbers 4:32 Ja esipihan pylväät ympärillä, ja niiden jalustat, tapit ja köydet, kaikki heidän välineet ja kaikki heidän palveluksensa; .</w:t>
      </w:r>
    </w:p>
    <w:p/>
    <w:p>
      <w:r xmlns:w="http://schemas.openxmlformats.org/wordprocessingml/2006/main">
        <w:t xml:space="preserve">Herra neuvoi Moosesta numeroimaan kaikki hovissa käytetyt huonekalut ja välineet ja dokumentoimaan huolellisesti jokaisen esineen luovutuksen.</w:t>
      </w:r>
    </w:p>
    <w:p/>
    <w:p>
      <w:r xmlns:w="http://schemas.openxmlformats.org/wordprocessingml/2006/main">
        <w:t xml:space="preserve">1. Jeesus kutsuu meitä olemaan tarkkoja ja uskollisia kaikessa, jopa pienissä yksityiskohdissa.</w:t>
      </w:r>
    </w:p>
    <w:p/>
    <w:p>
      <w:r xmlns:w="http://schemas.openxmlformats.org/wordprocessingml/2006/main">
        <w:t xml:space="preserve">2. Jumalan suunnitelma on tarkka ja tarkka, ja se vaatii parasta ponnisteluamme ja huomiotamme.</w:t>
      </w:r>
    </w:p>
    <w:p/>
    <w:p>
      <w:r xmlns:w="http://schemas.openxmlformats.org/wordprocessingml/2006/main">
        <w:t xml:space="preserve">1. Kolossalaiskirje 3:23-24 - Mitä tahansa teetkin, työskentele sydämellisesti, niin kuin Herralle, älä ihmisille, tietäen, että Herralta saat perinnön palkkaksesi. Sinä palvelet Herraa Kristusta.</w:t>
      </w:r>
    </w:p>
    <w:p/>
    <w:p>
      <w:r xmlns:w="http://schemas.openxmlformats.org/wordprocessingml/2006/main">
        <w:t xml:space="preserve">2. Luukas 16:10 - Johon voi luottaa hyvin vähän, siihen voidaan luottaa myös paljon, ja joka on epärehellinen hyvin vähän, se on myös paljon.</w:t>
      </w:r>
    </w:p>
    <w:p/>
    <w:p>
      <w:r xmlns:w="http://schemas.openxmlformats.org/wordprocessingml/2006/main">
        <w:t xml:space="preserve">Numbers 4:33 Tämä on Merarin poikien sukukuntien palvelus, heidän kaiken palveluksensa mukaan, seurakunnan majassa Itamarin, pappi Aaronin pojan, johdolla.</w:t>
      </w:r>
    </w:p>
    <w:p/>
    <w:p>
      <w:r xmlns:w="http://schemas.openxmlformats.org/wordprocessingml/2006/main">
        <w:t xml:space="preserve">Merarin poikien perheiden palvelusta kuvataan 4:33:ssa pappi Aaronin pojan Itamarin alaisuudessa.</w:t>
      </w:r>
    </w:p>
    <w:p/>
    <w:p>
      <w:r xmlns:w="http://schemas.openxmlformats.org/wordprocessingml/2006/main">
        <w:t xml:space="preserve">1. Jumalan palveleminen ilolla ja ilolla</w:t>
      </w:r>
    </w:p>
    <w:p/>
    <w:p>
      <w:r xmlns:w="http://schemas.openxmlformats.org/wordprocessingml/2006/main">
        <w:t xml:space="preserve">2. Elämän eläminen Jumalan palveluksessa</w:t>
      </w:r>
    </w:p>
    <w:p/>
    <w:p>
      <w:r xmlns:w="http://schemas.openxmlformats.org/wordprocessingml/2006/main">
        <w:t xml:space="preserve">1. Efesolaiskirje 2:10 - Sillä me olemme hänen tekonsa, luodut Kristuksessa Jeesuksessa hyviä tekoja varten, jotka Jumala on edeltäpäin valmistanut, että me niissä vaeltaisimme.</w:t>
      </w:r>
    </w:p>
    <w:p/>
    <w:p>
      <w:r xmlns:w="http://schemas.openxmlformats.org/wordprocessingml/2006/main">
        <w:t xml:space="preserve">2. Kolossalaiskirje 3:23 - Mitä ikinä teetkin, työskentele sydämellisesti, niin kuin Herralle, älä ihmisille.</w:t>
      </w:r>
    </w:p>
    <w:p/>
    <w:p>
      <w:r xmlns:w="http://schemas.openxmlformats.org/wordprocessingml/2006/main">
        <w:t xml:space="preserve">Numbers 4:34 Ja Mooses ja Aaron ja seurakunnan päällikkö laskivat Kehatilaisten pojat heidän sukukuntiensa ja heidän isiensä huoneen mukaan,</w:t>
      </w:r>
    </w:p>
    <w:p/>
    <w:p>
      <w:r xmlns:w="http://schemas.openxmlformats.org/wordprocessingml/2006/main">
        <w:t xml:space="preserve">Mooses, Aaron ja seurakunnan päällikkö laskivat Kehatilaisten pojat heidän sukukuntiensa ja isiensä mukaan.</w:t>
      </w:r>
    </w:p>
    <w:p/>
    <w:p>
      <w:r xmlns:w="http://schemas.openxmlformats.org/wordprocessingml/2006/main">
        <w:t xml:space="preserve">1. Jumala arvostaa jokaista yksilöä ja näkee meidät kaikki osana perhettään.</w:t>
      </w:r>
    </w:p>
    <w:p/>
    <w:p>
      <w:r xmlns:w="http://schemas.openxmlformats.org/wordprocessingml/2006/main">
        <w:t xml:space="preserve">2. Olemme kaikki osa suurempaa yhteisöä, ja perheemme ovat tärkeä osa sitä.</w:t>
      </w:r>
    </w:p>
    <w:p/>
    <w:p>
      <w:r xmlns:w="http://schemas.openxmlformats.org/wordprocessingml/2006/main">
        <w:t xml:space="preserve">1. Galatalaiskirje 6:10 Tehkäämme siis hyvää kaikille ihmisille, varsinkin niille, jotka kuuluvat uskovien perheeseen, niin kuin meillä on mahdollisuus.</w:t>
      </w:r>
    </w:p>
    <w:p/>
    <w:p>
      <w:r xmlns:w="http://schemas.openxmlformats.org/wordprocessingml/2006/main">
        <w:t xml:space="preserve">2. Psalmi 68:6, Jumala asettaa yksinäiset perheisiin, hän johdattaa vangit ulos laulaen; mutta kapinalliset elävät auringon polttamassa maassa.</w:t>
      </w:r>
    </w:p>
    <w:p/>
    <w:p>
      <w:r xmlns:w="http://schemas.openxmlformats.org/wordprocessingml/2006/main">
        <w:t xml:space="preserve">4:35 Kolmenkymmenen vuoden ikäisistä ja sitä vanhemmista aina viidenkymmenen vuotiaisiin asti, jokainen, joka astuu palvelukseen seurakunnan majassa tehtävää työtä varten.</w:t>
      </w:r>
    </w:p>
    <w:p/>
    <w:p>
      <w:r xmlns:w="http://schemas.openxmlformats.org/wordprocessingml/2006/main">
        <w:t xml:space="preserve">Tämä kohta hahmottelee seurakunnan tabernaakkelissa palvelukseen tulevien ikäjakauman.</w:t>
      </w:r>
    </w:p>
    <w:p/>
    <w:p>
      <w:r xmlns:w="http://schemas.openxmlformats.org/wordprocessingml/2006/main">
        <w:t xml:space="preserve">1. Jumala kutsuu kaikenikäisiä palvelemaan</w:t>
      </w:r>
    </w:p>
    <w:p/>
    <w:p>
      <w:r xmlns:w="http://schemas.openxmlformats.org/wordprocessingml/2006/main">
        <w:t xml:space="preserve">2. Tabernaakkelissa palvelemisen siunaukset</w:t>
      </w:r>
    </w:p>
    <w:p/>
    <w:p>
      <w:r xmlns:w="http://schemas.openxmlformats.org/wordprocessingml/2006/main">
        <w:t xml:space="preserve">1. Jesaja 6:8 - Sitten kuulin Herran äänen sanovan: Kenet minä lähetän? Ja kuka lähtee meille? Ja minä sanoin: Tässä minä olen. Lähetä minut!</w:t>
      </w:r>
    </w:p>
    <w:p/>
    <w:p>
      <w:r xmlns:w="http://schemas.openxmlformats.org/wordprocessingml/2006/main">
        <w:t xml:space="preserve">2. Joh. 12:26 - Sen, joka palvelee minua, tulee seurata minua; ja missä minä olen, siellä on myös palvelijani. Isäni kunnioittaa sitä, joka palvelee minua.</w:t>
      </w:r>
    </w:p>
    <w:p/>
    <w:p>
      <w:r xmlns:w="http://schemas.openxmlformats.org/wordprocessingml/2006/main">
        <w:t xml:space="preserve">Numbers 4:36 Ja heidän sukukuntansa mukaan luettuja oli kaksituhatta seitsemänsataa viisikymmentä.</w:t>
      </w:r>
    </w:p>
    <w:p/>
    <w:p>
      <w:r xmlns:w="http://schemas.openxmlformats.org/wordprocessingml/2006/main">
        <w:t xml:space="preserve">Tämä kohta kuvaa Merarin heimon perheiden lukumäärää, joka oli yhteensä 2750 ihmistä.</w:t>
      </w:r>
    </w:p>
    <w:p/>
    <w:p>
      <w:r xmlns:w="http://schemas.openxmlformats.org/wordprocessingml/2006/main">
        <w:t xml:space="preserve">1. Oppitunnit Merarin heimosta: Jumalan uskollisuus numeroissa</w:t>
      </w:r>
    </w:p>
    <w:p/>
    <w:p>
      <w:r xmlns:w="http://schemas.openxmlformats.org/wordprocessingml/2006/main">
        <w:t xml:space="preserve">2. Uskollisen elämän eläminen: mitä voimme oppia Merarin heimolta</w:t>
      </w:r>
    </w:p>
    <w:p/>
    <w:p>
      <w:r xmlns:w="http://schemas.openxmlformats.org/wordprocessingml/2006/main">
        <w:t xml:space="preserve">1. Jeremia 33:22 - Niin kuin taivaan sotajoukkoa ei voida laskea, eikä meren hiekkaa mitata, niin minä lisään palvelijani Daavidin jälkeläiset ja leeviläiset, jotka minua palvelevat.</w:t>
      </w:r>
    </w:p>
    <w:p/>
    <w:p>
      <w:r xmlns:w="http://schemas.openxmlformats.org/wordprocessingml/2006/main">
        <w:t xml:space="preserve">2. Mooseksen kirja 10:8 - Siihen aikaan Herra erotti Leevin heimon kantamaan Herran liitonarkkia, seisomaan Herran edessä palvellakseen häntä ja siunatakseen hänen nimessään tähän päivään asti.</w:t>
      </w:r>
    </w:p>
    <w:p/>
    <w:p>
      <w:r xmlns:w="http://schemas.openxmlformats.org/wordprocessingml/2006/main">
        <w:t xml:space="preserve">Numbers 4:37 Nämä olivat ketiläisten sukukuntien luetut, kaikki, jotka palvelivat seurakunnan majassa, jonka Mooses ja Aaron laskivat Herran käskyn mukaan Mooseksen käden kautta.</w:t>
      </w:r>
    </w:p>
    <w:p/>
    <w:p>
      <w:r xmlns:w="http://schemas.openxmlformats.org/wordprocessingml/2006/main">
        <w:t xml:space="preserve">Mooses ja Aaron laskivat Kehatilaiset palvelemaan seurakunnan majassa Herran käskyn mukaan.</w:t>
      </w:r>
    </w:p>
    <w:p/>
    <w:p>
      <w:r xmlns:w="http://schemas.openxmlformats.org/wordprocessingml/2006/main">
        <w:t xml:space="preserve">1. Jumalan käskyjen noudattamisen tärkeys</w:t>
      </w:r>
    </w:p>
    <w:p/>
    <w:p>
      <w:r xmlns:w="http://schemas.openxmlformats.org/wordprocessingml/2006/main">
        <w:t xml:space="preserve">2. Tottelevaisuuden voima</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Roomalaisille 12:2 - Älkääkä mukautuko tämän maailman mukaisiksi, vaan muuttukaa mielenne uudistumisen kautta, jotta voisitte tutkia, mikä on Jumalan hyvä ja otollinen ja täydellinen tahto.</w:t>
      </w:r>
    </w:p>
    <w:p/>
    <w:p>
      <w:r xmlns:w="http://schemas.openxmlformats.org/wordprocessingml/2006/main">
        <w:t xml:space="preserve">Numbers 4:38 Ja ne, jotka oli lueteltu Gersonin pojista, heidän sukukunnissansa ja heidän isiensä suvun mukaan,</w:t>
      </w:r>
    </w:p>
    <w:p/>
    <w:p>
      <w:r xmlns:w="http://schemas.openxmlformats.org/wordprocessingml/2006/main">
        <w:t xml:space="preserve">Gersonin pojat laskettiin heidän sukukuntansa ja isiensä huoneen mukaan.</w:t>
      </w:r>
    </w:p>
    <w:p/>
    <w:p>
      <w:r xmlns:w="http://schemas.openxmlformats.org/wordprocessingml/2006/main">
        <w:t xml:space="preserve">1. Sukuhistoriasi tuntemisen siunaukset</w:t>
      </w:r>
    </w:p>
    <w:p/>
    <w:p>
      <w:r xmlns:w="http://schemas.openxmlformats.org/wordprocessingml/2006/main">
        <w:t xml:space="preserve">2. Sukulinjan merkitys Raamatussa</w:t>
      </w:r>
    </w:p>
    <w:p/>
    <w:p>
      <w:r xmlns:w="http://schemas.openxmlformats.org/wordprocessingml/2006/main">
        <w:t xml:space="preserve">1. Mooseksen kirja 6:20-25, Jumala käskee opettaa lapsille heidän sukulinjansa</w:t>
      </w:r>
    </w:p>
    <w:p/>
    <w:p>
      <w:r xmlns:w="http://schemas.openxmlformats.org/wordprocessingml/2006/main">
        <w:t xml:space="preserve">2. Roomalaisille 4:13-17, Abrahamin usko luettiin hänelle vanhurskaudeksi hänen sukujuurensa kautta</w:t>
      </w:r>
    </w:p>
    <w:p/>
    <w:p>
      <w:r xmlns:w="http://schemas.openxmlformats.org/wordprocessingml/2006/main">
        <w:t xml:space="preserve">Numbers 4:39 30-vuotiaasta ja sitä vanhemmista aina viidenkymmenen vuotiaisiin asti, jokainen, joka astuu palvelukseen seurakunnan majassa tehtävää työtä varten,</w:t>
      </w:r>
    </w:p>
    <w:p/>
    <w:p>
      <w:r xmlns:w="http://schemas.openxmlformats.org/wordprocessingml/2006/main">
        <w:t xml:space="preserve">Tämä kohta kuvaa niiden ikäjakauman, jotka voivat ryhtyä palvelukseen seurakunnan tabernaakkelissa.</w:t>
      </w:r>
    </w:p>
    <w:p/>
    <w:p>
      <w:r xmlns:w="http://schemas.openxmlformats.org/wordprocessingml/2006/main">
        <w:t xml:space="preserve">1: Jumala kutsuu meitä palvelemaan ja käyttämään lahjojamme muiden palvelemiseen.</w:t>
      </w:r>
    </w:p>
    <w:p/>
    <w:p>
      <w:r xmlns:w="http://schemas.openxmlformats.org/wordprocessingml/2006/main">
        <w:t xml:space="preserve">2: Jumalan kutsu palvella voidaan täyttää missä iässä tahansa, eikä ole olemassa ikää, joka olisi liian nuori tai liian vanha palvelemaan.</w:t>
      </w:r>
    </w:p>
    <w:p/>
    <w:p>
      <w:r xmlns:w="http://schemas.openxmlformats.org/wordprocessingml/2006/main">
        <w:t xml:space="preserve">1: Filippiläisille 4:13 - "Minä voin tehdä kaiken Kristuksen kautta, joka vahvistaa minua."</w:t>
      </w:r>
    </w:p>
    <w:p/>
    <w:p>
      <w:r xmlns:w="http://schemas.openxmlformats.org/wordprocessingml/2006/main">
        <w:t xml:space="preserve">2:1 Piet 4:10 - "Niinkuin jokainen on saanut lahjan, käyttäkää se toistenne palvelemiseen Jumalan monipuolisen armon hyvinä taloudenhoitajina."</w:t>
      </w:r>
    </w:p>
    <w:p/>
    <w:p>
      <w:r xmlns:w="http://schemas.openxmlformats.org/wordprocessingml/2006/main">
        <w:t xml:space="preserve">Numbers 4:40 Niitäkin, jotka heidän suvuissaan oli heidän isiensä suvun mukaan lueteltu, oli kaksituhatta kuusisataa kolmekymmentä.</w:t>
      </w:r>
    </w:p>
    <w:p/>
    <w:p>
      <w:r xmlns:w="http://schemas.openxmlformats.org/wordprocessingml/2006/main">
        <w:t xml:space="preserve">Tämä kohta kuvaa leeviläisten lukumäärää, jotka laskettiin Mooseksen tekemässä väestönlaskennassa.</w:t>
      </w:r>
    </w:p>
    <w:p/>
    <w:p>
      <w:r xmlns:w="http://schemas.openxmlformats.org/wordprocessingml/2006/main">
        <w:t xml:space="preserve">1. Jumala arvostaa jokaista meistä, olipa lukumäärämme kuinka pieni tahansa.</w:t>
      </w:r>
    </w:p>
    <w:p/>
    <w:p>
      <w:r xmlns:w="http://schemas.openxmlformats.org/wordprocessingml/2006/main">
        <w:t xml:space="preserve">2. Olemme kaikki osa suurempaa perhettä, ja yksittäisillä teoillamme voi olla suuria vaikutuksia.</w:t>
      </w:r>
    </w:p>
    <w:p/>
    <w:p>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2. Galatalaiskirje 6:9-10 - Älkäämme väsykö tekemään hyvää, sillä oikeaan aikaan korjaamme satoa, jos emme anna periksi. Tehkäämme siis, kun meillä on mahdollisuus, hyvää kaikille ihmisille, erityisesti niille, jotka kuuluvat uskovien perheeseen.</w:t>
      </w:r>
    </w:p>
    <w:p/>
    <w:p>
      <w:r xmlns:w="http://schemas.openxmlformats.org/wordprocessingml/2006/main">
        <w:t xml:space="preserve">Numbers 4:41 Nämä ovat ne, jotka luettiin Gersonin poikien sukukunnista, kaikista seurakunnan majassa palvelevista, jotka Mooses ja Aaron laskivat Herran käskyn mukaan.</w:t>
      </w:r>
    </w:p>
    <w:p/>
    <w:p>
      <w:r xmlns:w="http://schemas.openxmlformats.org/wordprocessingml/2006/main">
        <w:t xml:space="preserve">Mooses ja Aaron laskivat Gersonin poikien sukukunnat tietääkseen, kuka saattoi palvella seurakunnan majassa, niinkuin Herra oli käskenyt.</w:t>
      </w:r>
    </w:p>
    <w:p/>
    <w:p>
      <w:r xmlns:w="http://schemas.openxmlformats.org/wordprocessingml/2006/main">
        <w:t xml:space="preserve">1. Herran palveleminen kuuliaisesti - 4. Moos. 4:41</w:t>
      </w:r>
    </w:p>
    <w:p/>
    <w:p>
      <w:r xmlns:w="http://schemas.openxmlformats.org/wordprocessingml/2006/main">
        <w:t xml:space="preserve">2. Jumalan käskyn noudattamisen tärkeys - 4. Moos. 4:41</w:t>
      </w:r>
    </w:p>
    <w:p/>
    <w:p>
      <w:r xmlns:w="http://schemas.openxmlformats.org/wordprocessingml/2006/main">
        <w:t xml:space="preserve">1. Roomalaiskirje 12:1 - "Sen tähden minä kehotan teitä, veljet ja sisaret, Jumalan armon tähden, uhraamaan ruumiinne elävänä, pyhänä ja Jumalalle mieluisena uhrina, tämä on todellinen ja oikea palvontanne."</w:t>
      </w:r>
    </w:p>
    <w:p/>
    <w:p>
      <w:r xmlns:w="http://schemas.openxmlformats.org/wordprocessingml/2006/main">
        <w:t xml:space="preserve">2. Efesolaiskirje 5:15-17 - "Olkaa siis hyvin varovaisia, ettet elä niin kuin tyhmä, vaan niin kuin viisas, ja hyödynnätte kaikki tilaisuudet, sillä päivät ovat pahoja. Älkää siis olko tyhmiä, vaan ymmärtäkää, mitä Herra tahto on."</w:t>
      </w:r>
    </w:p>
    <w:p/>
    <w:p>
      <w:r xmlns:w="http://schemas.openxmlformats.org/wordprocessingml/2006/main">
        <w:t xml:space="preserve">Numbers 4:42 Ja ne, jotka oli lueteltu Merarin poikien suvuista, heidän suvuissansa, isiensä suvun mukaan,</w:t>
      </w:r>
    </w:p>
    <w:p/>
    <w:p>
      <w:r xmlns:w="http://schemas.openxmlformats.org/wordprocessingml/2006/main">
        <w:t xml:space="preserve">Merarin poikien sukukunnat laskettiin sukukuntien ja isien mukaan.</w:t>
      </w:r>
    </w:p>
    <w:p/>
    <w:p>
      <w:r xmlns:w="http://schemas.openxmlformats.org/wordprocessingml/2006/main">
        <w:t xml:space="preserve">1. Jumala haluaa meidän olevan tarkoituksellisia tapamme, jolla elämme elämäämme.</w:t>
      </w:r>
    </w:p>
    <w:p/>
    <w:p>
      <w:r xmlns:w="http://schemas.openxmlformats.org/wordprocessingml/2006/main">
        <w:t xml:space="preserve">2. Meidän tulee pitää mielessämme sukujuuremme ja kunnioittaa niitä.</w:t>
      </w:r>
    </w:p>
    <w:p/>
    <w:p>
      <w:r xmlns:w="http://schemas.openxmlformats.org/wordprocessingml/2006/main">
        <w:t xml:space="preserve">1. Efesolaiskirje 6:1-3 - "Lapset, olkaa vanhemmillenne kuuliaisia Herrassa, sillä se on oikein. Kunnioita isääsi ja äitiäsi, joka on ensimmäinen käsky lupauksella, jotta voit menestyä ja nauttia pitkä elämä maan päällä.</w:t>
      </w:r>
    </w:p>
    <w:p/>
    <w:p>
      <w:r xmlns:w="http://schemas.openxmlformats.org/wordprocessingml/2006/main">
        <w:t xml:space="preserve">2. Sananlaskut 20:7 - Vanhurskas vaeltaa nuhteettomuudessaan; autuaita ovat hänen lapsensa, jotka seuraavat häntä.</w:t>
      </w:r>
    </w:p>
    <w:p/>
    <w:p>
      <w:r xmlns:w="http://schemas.openxmlformats.org/wordprocessingml/2006/main">
        <w:t xml:space="preserve">4:43 Kolmenkymmenen vuoden ikäisistä ja sitä vanhemmista aina viidenkymmenen vuotiaisiin asti, jokainen, joka astuu palvelukseen seurakunnan majassa tehtävää työtä varten,</w:t>
      </w:r>
    </w:p>
    <w:p/>
    <w:p>
      <w:r xmlns:w="http://schemas.openxmlformats.org/wordprocessingml/2006/main">
        <w:t xml:space="preserve">Tässä kohdassa kuvataan seurakunnan tabernaakkelissa palvelevien ikärajat.</w:t>
      </w:r>
    </w:p>
    <w:p/>
    <w:p>
      <w:r xmlns:w="http://schemas.openxmlformats.org/wordprocessingml/2006/main">
        <w:t xml:space="preserve">1. Kokemuksen arvo: oppia arvostamaan iän viisautta</w:t>
      </w:r>
    </w:p>
    <w:p/>
    <w:p>
      <w:r xmlns:w="http://schemas.openxmlformats.org/wordprocessingml/2006/main">
        <w:t xml:space="preserve">2. Kuinka palvella Jumalaa halukkaalla sydämellä</w:t>
      </w:r>
    </w:p>
    <w:p/>
    <w:p>
      <w:r xmlns:w="http://schemas.openxmlformats.org/wordprocessingml/2006/main">
        <w:t xml:space="preserve">1. Saarnaaja 12:1-7 - Muista Luojaasi nuoruutesi päivinä, ennen kuin vaikeuden päivät tulevat ja vuodet lähestyvät, jolloin sanot: En löydä niistä mielihyvää</w:t>
      </w:r>
    </w:p>
    <w:p/>
    <w:p>
      <w:r xmlns:w="http://schemas.openxmlformats.org/wordprocessingml/2006/main">
        <w:t xml:space="preserve">2. 1. Timoteukselle 4:12 - Älä anna kenenkään halveksia sinua, koska olet nuori, vaan anna uskoville esimerkkiä puheella, käytöksellä, rakkaudella, uskossa ja puhtaudessa.</w:t>
      </w:r>
    </w:p>
    <w:p/>
    <w:p>
      <w:r xmlns:w="http://schemas.openxmlformats.org/wordprocessingml/2006/main">
        <w:t xml:space="preserve">Numbers 4:44 Niitäkin, jotka heidän sukukuntansa mukaan luettiin, oli kolmetuhatta ja kaksisataa.</w:t>
      </w:r>
    </w:p>
    <w:p/>
    <w:p>
      <w:r xmlns:w="http://schemas.openxmlformats.org/wordprocessingml/2006/main">
        <w:t xml:space="preserve">Tämä kohta 4:44:stä tarjoaa Israelin kansan lukumäärän, yhteensä 3200.</w:t>
      </w:r>
    </w:p>
    <w:p/>
    <w:p>
      <w:r xmlns:w="http://schemas.openxmlformats.org/wordprocessingml/2006/main">
        <w:t xml:space="preserve">1. Laske siunauksesi: A ihmisten vaalimisen tärkeydestä elämässämme.</w:t>
      </w:r>
    </w:p>
    <w:p/>
    <w:p>
      <w:r xmlns:w="http://schemas.openxmlformats.org/wordprocessingml/2006/main">
        <w:t xml:space="preserve">2. Numeerinen vahvuus: A numeroiden voimasta ja siitä, kuinka ne voivat johtaa vahvuuteen ja menestykseen.</w:t>
      </w:r>
    </w:p>
    <w:p/>
    <w:p>
      <w:r xmlns:w="http://schemas.openxmlformats.org/wordprocessingml/2006/main">
        <w:t xml:space="preserve">1. Psalmi 16:5 - "Herra on minun valittu osani ja maljani; sinä pidät minun osani."</w:t>
      </w:r>
    </w:p>
    <w:p/>
    <w:p>
      <w:r xmlns:w="http://schemas.openxmlformats.org/wordprocessingml/2006/main">
        <w:t xml:space="preserve">2. Sananlaskut 10:22 - "Herran siunaus tekee rikkaaksi, eikä hän lisää siihen murhetta."</w:t>
      </w:r>
    </w:p>
    <w:p/>
    <w:p>
      <w:r xmlns:w="http://schemas.openxmlformats.org/wordprocessingml/2006/main">
        <w:t xml:space="preserve">Numbers 4:45 Nämä ovat Merarin poikien sukukunnat luetut, jotka Mooses ja Aaron laskivat Herran sanan mukaan Mooseksen käden kautta.</w:t>
      </w:r>
    </w:p>
    <w:p/>
    <w:p>
      <w:r xmlns:w="http://schemas.openxmlformats.org/wordprocessingml/2006/main">
        <w:t xml:space="preserve">Merarin pojat laskettiin Herran sanan mukaan.</w:t>
      </w:r>
    </w:p>
    <w:p/>
    <w:p>
      <w:r xmlns:w="http://schemas.openxmlformats.org/wordprocessingml/2006/main">
        <w:t xml:space="preserve">1: Meidän tulee totella Herran sanaa ja elää hänen käskyjensä mukaan.</w:t>
      </w:r>
    </w:p>
    <w:p/>
    <w:p>
      <w:r xmlns:w="http://schemas.openxmlformats.org/wordprocessingml/2006/main">
        <w:t xml:space="preserve">2: Olkaa uskollisia ja kuuliaisia HERRAlle, niin Hän johdattaa ja varjelee meitä.</w:t>
      </w:r>
    </w:p>
    <w:p/>
    <w:p>
      <w:r xmlns:w="http://schemas.openxmlformats.org/wordprocessingml/2006/main">
        <w:t xml:space="preserve">1: Psalmi 119:105 - "Sinun sanasi on minun jalkojeni lamppu ja valkeus polullani."</w:t>
      </w:r>
    </w:p>
    <w:p/>
    <w:p>
      <w:r xmlns:w="http://schemas.openxmlformats.org/wordprocessingml/2006/main">
        <w:t xml:space="preserve">2: Joosua 1:7- "Ole vahva ja erittäin rohkea. Noudata kaikkea lakia, jonka palvelijani Mooses sinulle antoi; älä käänny siitä oikealle tai vasemmalle, jotta menestyisit missä ikinä menetkin."</w:t>
      </w:r>
    </w:p>
    <w:p/>
    <w:p>
      <w:r xmlns:w="http://schemas.openxmlformats.org/wordprocessingml/2006/main">
        <w:t xml:space="preserve">Mooseksen kirja 4:46 Kaikki leeviläisten luetut, jotka Mooses ja Aaron ja Israelin päämies laskivat, heidän sukukuntansa ja isiensä huoneen mukaan,</w:t>
      </w:r>
    </w:p>
    <w:p/>
    <w:p>
      <w:r xmlns:w="http://schemas.openxmlformats.org/wordprocessingml/2006/main">
        <w:t xml:space="preserve">Tämä kohta kuvaa leeviläisiä, jotka Mooses, Aaron ja Israelin päämiehet laskivat heidän perheensä ja heidän isiensä huoneen mukaan.</w:t>
      </w:r>
    </w:p>
    <w:p/>
    <w:p>
      <w:r xmlns:w="http://schemas.openxmlformats.org/wordprocessingml/2006/main">
        <w:t xml:space="preserve">1. Ykseyden merkitys Jumalan kansassa</w:t>
      </w:r>
    </w:p>
    <w:p/>
    <w:p>
      <w:r xmlns:w="http://schemas.openxmlformats.org/wordprocessingml/2006/main">
        <w:t xml:space="preserve">2. Johtamisen rooli kirkossa</w:t>
      </w:r>
    </w:p>
    <w:p/>
    <w:p>
      <w:r xmlns:w="http://schemas.openxmlformats.org/wordprocessingml/2006/main">
        <w:t xml:space="preserve">1. Apostolien teot 6:1-7 - Ensimmäisten diakonien valinta ja nimittäminen</w:t>
      </w:r>
    </w:p>
    <w:p/>
    <w:p>
      <w:r xmlns:w="http://schemas.openxmlformats.org/wordprocessingml/2006/main">
        <w:t xml:space="preserve">2. 2. Aikakirja 19:8-11 – Joosafatin nimittäminen tuomareiksi hoitamaan oikeutta</w:t>
      </w:r>
    </w:p>
    <w:p/>
    <w:p>
      <w:r xmlns:w="http://schemas.openxmlformats.org/wordprocessingml/2006/main">
        <w:t xml:space="preserve">Numbers 4:47 30-vuotiaasta ja sitä vanhemmista aina viidenkymmenen vuotiaisiin asti, jokainen, joka tuli suorittamaan palvelusta ja taakkaa seurakunnan majassa,</w:t>
      </w:r>
    </w:p>
    <w:p/>
    <w:p>
      <w:r xmlns:w="http://schemas.openxmlformats.org/wordprocessingml/2006/main">
        <w:t xml:space="preserve">4:47 kuvaa palvelukseen kyenneiden ikäjakaumaa ja seurakunnan tabernaakkelin taakkaa.</w:t>
      </w:r>
    </w:p>
    <w:p/>
    <w:p>
      <w:r xmlns:w="http://schemas.openxmlformats.org/wordprocessingml/2006/main">
        <w:t xml:space="preserve">1. Palvelun arvo kirkossa</w:t>
      </w:r>
    </w:p>
    <w:p/>
    <w:p>
      <w:r xmlns:w="http://schemas.openxmlformats.org/wordprocessingml/2006/main">
        <w:t xml:space="preserve">2. Jumalan palvelemisen siunaukset elämässämme</w:t>
      </w:r>
    </w:p>
    <w:p/>
    <w:p>
      <w:r xmlns:w="http://schemas.openxmlformats.org/wordprocessingml/2006/main">
        <w:t xml:space="preserve">1. Efesolaiskirje 6:7-8 - Hyvällä tahdolla tehden palvelusta, niinkuin Herralle, ei ihmisille. Tietäen, että mitä tahansa hyvää joku tekee, sen hän saa Herralta, olipa hän orja tai vapaa.</w:t>
      </w:r>
    </w:p>
    <w:p/>
    <w:p>
      <w:r xmlns:w="http://schemas.openxmlformats.org/wordprocessingml/2006/main">
        <w:t xml:space="preserve">2. 1. Piet 4:10 - Kuten jokainen ihminen on saanut lahjan, palvelkaa toisianne Jumalan moninaisen armon hyvinä taloudenhoitajina.</w:t>
      </w:r>
    </w:p>
    <w:p/>
    <w:p>
      <w:r xmlns:w="http://schemas.openxmlformats.org/wordprocessingml/2006/main">
        <w:t xml:space="preserve">Numbers 4:48 Niitäkin, jotka olivat luettuja, oli kahdeksantuhatta viisisataa kahdeksankymmentä.</w:t>
      </w:r>
    </w:p>
    <w:p/>
    <w:p>
      <w:r xmlns:w="http://schemas.openxmlformats.org/wordprocessingml/2006/main">
        <w:t xml:space="preserve">Tämä Numeroskirjan jae kuvaa leeviläisten kokonaismäärää, joka on 8584.</w:t>
      </w:r>
    </w:p>
    <w:p/>
    <w:p>
      <w:r xmlns:w="http://schemas.openxmlformats.org/wordprocessingml/2006/main">
        <w:t xml:space="preserve">1. Meidän Jumalamme on tarkkuuden ja täsmällisyyden Jumala - 4. Moos. 4:48</w:t>
      </w:r>
    </w:p>
    <w:p/>
    <w:p>
      <w:r xmlns:w="http://schemas.openxmlformats.org/wordprocessingml/2006/main">
        <w:t xml:space="preserve">2. Jumalamme mittaa ja merkitsee palveluksemme - 4. Moos. 4:48</w:t>
      </w:r>
    </w:p>
    <w:p/>
    <w:p>
      <w:r xmlns:w="http://schemas.openxmlformats.org/wordprocessingml/2006/main">
        <w:t xml:space="preserve">1. Psalmi 147:5 - Suuri on meidän Herramme ja suuri voima, hänen ymmärryksensä on ääretön.</w:t>
      </w:r>
    </w:p>
    <w:p/>
    <w:p>
      <w:r xmlns:w="http://schemas.openxmlformats.org/wordprocessingml/2006/main">
        <w:t xml:space="preserve">2. Mooseksen kirja 32:4 - Hän on kallio, hänen tekonsa ovat täydelliset, sillä kaikki hänen tiensä ovat tuomiot: totuuden ja vääryyden Jumala, hän on vanhurskas ja vanhurskas.</w:t>
      </w:r>
    </w:p>
    <w:p/>
    <w:p>
      <w:r xmlns:w="http://schemas.openxmlformats.org/wordprocessingml/2006/main">
        <w:t xml:space="preserve">Numbers 4:49 Mooseksen käskyn mukaan heidät laskettiin Mooseksen kädestä, kukin palveluksensa ja kuormituksensa mukaan; näin heidät laskettiin hänen mukaansa, niinkuin Herra oli Moosekselle käskenyt.</w:t>
      </w:r>
    </w:p>
    <w:p/>
    <w:p>
      <w:r xmlns:w="http://schemas.openxmlformats.org/wordprocessingml/2006/main">
        <w:t xml:space="preserve">HERRA käski Mooseksen laskea kansan heidän palveluksensa ja taakkansa mukaan.</w:t>
      </w:r>
    </w:p>
    <w:p/>
    <w:p>
      <w:r xmlns:w="http://schemas.openxmlformats.org/wordprocessingml/2006/main">
        <w:t xml:space="preserve">1. Jumala kutsuu meitä palvelemaan toisiamme rakkaudessa.</w:t>
      </w:r>
    </w:p>
    <w:p/>
    <w:p>
      <w:r xmlns:w="http://schemas.openxmlformats.org/wordprocessingml/2006/main">
        <w:t xml:space="preserve">2. Herran käskyjen noudattamisen tärkeys.</w:t>
      </w:r>
    </w:p>
    <w:p/>
    <w:p>
      <w:r xmlns:w="http://schemas.openxmlformats.org/wordprocessingml/2006/main">
        <w:t xml:space="preserve">1. Galatalaiskirje 5:13-14 - Sillä teidät on kutsuttu vapauteen, veljet. Älkää vain käyttäkö vapauttanne tilaisuutena lihalle, vaan palvelkaa toisianne rakkauden kautta. Sillä koko laki on täytetty yhdessä sanassa: Rakasta lähimmäistäsi niinkuin itseäsi.</w:t>
      </w:r>
    </w:p>
    <w:p/>
    <w:p>
      <w:r xmlns:w="http://schemas.openxmlformats.org/wordprocessingml/2006/main">
        <w:t xml:space="preserve">2. Mooseksen kirja 8:3 - Ja hän nöyryytti sinut ja antoi sinun nähdä nälkää ja ruokki sinua mannalla, jota et tiennyt, eivätkä isäsi tunteneet, jotta hän tietäisi, ettei ihminen elä pelkästään leivästä, vaan ihminen elää jokaisesta sanasta, joka tulee Herran suusta.</w:t>
      </w:r>
    </w:p>
    <w:p/>
    <w:p>
      <w:r xmlns:w="http://schemas.openxmlformats.org/wordprocessingml/2006/main">
        <w:t xml:space="preserve">Numerot 5 voidaan tiivistää kolmeen kappaleeseen seuraavasti:</w:t>
      </w:r>
    </w:p>
    <w:p/>
    <w:p>
      <w:r xmlns:w="http://schemas.openxmlformats.org/wordprocessingml/2006/main">
        <w:t xml:space="preserve">Kappale 1: 4. Moos. 5:1-4 esittelee ohjeita sellaisten henkilöiden käsittelystä, jotka ovat seremoniallisesti saastaisia ja jotka on poistettava leiristä. Luvussa korostetaan, että eri syistä, kuten kosketuksesta kuolleen ruumiiseen tai kehon irtoamiseen, rituaalisesti epäpuhtaiksi tulleet on tilapäisesti erotettava yhteisöstä. Heitä kehotetaan lähettämään leirin ulkopuolelle, kunnes he käyvät läpi puhdistusprosessin.</w:t>
      </w:r>
    </w:p>
    <w:p/>
    <w:p>
      <w:r xmlns:w="http://schemas.openxmlformats.org/wordprocessingml/2006/main">
        <w:t xml:space="preserve">Kappale 2: Jatkaen 4. Moos. 5:5-10:ssä esitetään erityisiä säännöksiä väärinkäytösten hyvittämisestä ja syntien tunnustamisesta. Luvussa käsitellään tilanteita, joissa joku on tehnyt vääryyttä toiselle pettämällä tai pettämällä häntä. Siinä korostetaan, että on tärkeää tunnustaa syntinsä ja tehdä täysi korvaus, mukaan lukien viidenneksen arvo lisääminen uhrille aiheutuneiden menetysten korvaamiseksi.</w:t>
      </w:r>
    </w:p>
    <w:p/>
    <w:p>
      <w:r xmlns:w="http://schemas.openxmlformats.org/wordprocessingml/2006/main">
        <w:t xml:space="preserve">Kappale 3: Numero 5 päättää ottamalla käyttöön avioliiton uskollisuuden kokeen, joka tunnetaan nimellä "katkeruuden vesi". Tapauksissa, joissa aviomies epäilee vaimoaan aviorikoksesta, mutta hänellä ei ole todisteita, hän voi tuoda tämän papin eteen uhrin kera. Pappi suorittaa rituaalin, jossa pyhää vettä, johon on sekoitettu pölyä tabernaakkelin lattiasta. Jos hän on syyllinen, hän kokee fyysisiä seurauksia; jos hän on syytön, hän pysyy vahingoittumattomana. Tämä testi toimii koettelemuksena syyttömyyden tai syyllisyyden määrittämiseen epäillyn uskottomuuden tapauksessa.</w:t>
      </w:r>
    </w:p>
    <w:p/>
    <w:p>
      <w:r xmlns:w="http://schemas.openxmlformats.org/wordprocessingml/2006/main">
        <w:t xml:space="preserve">Yhteenvetona:</w:t>
      </w:r>
    </w:p>
    <w:p>
      <w:r xmlns:w="http://schemas.openxmlformats.org/wordprocessingml/2006/main">
        <w:t xml:space="preserve">Numero 5 esittelee:</w:t>
      </w:r>
    </w:p>
    <w:p>
      <w:r xmlns:w="http://schemas.openxmlformats.org/wordprocessingml/2006/main">
        <w:t xml:space="preserve">Ohjeet seremoniallisesti epäpuhtaiden henkilöiden poistamiseksi leiristä;</w:t>
      </w:r>
    </w:p>
    <w:p>
      <w:r xmlns:w="http://schemas.openxmlformats.org/wordprocessingml/2006/main">
        <w:t xml:space="preserve">Väliaikainen erotus, kunnes puhdistusprosessi on valmis.</w:t>
      </w:r>
    </w:p>
    <w:p/>
    <w:p>
      <w:r xmlns:w="http://schemas.openxmlformats.org/wordprocessingml/2006/main">
        <w:t xml:space="preserve">Säännöt syntien palauttamisesta ja tunnustamisesta;</w:t>
      </w:r>
    </w:p>
    <w:p>
      <w:r xmlns:w="http://schemas.openxmlformats.org/wordprocessingml/2006/main">
        <w:t xml:space="preserve">Sellaisten tilanteiden käsitteleminen, joihin liittyy petoksia tai petoksia;</w:t>
      </w:r>
    </w:p>
    <w:p>
      <w:r xmlns:w="http://schemas.openxmlformats.org/wordprocessingml/2006/main">
        <w:t xml:space="preserve">Synnin tunnustamisen ja täyden hyvityksen tekemisen tärkeys.</w:t>
      </w:r>
    </w:p>
    <w:p/>
    <w:p>
      <w:r xmlns:w="http://schemas.openxmlformats.org/wordprocessingml/2006/main">
        <w:t xml:space="preserve">Avioliiton uskollisuustestin käyttöönotto "katkeruuden vesi";</w:t>
      </w:r>
    </w:p>
    <w:p>
      <w:r xmlns:w="http://schemas.openxmlformats.org/wordprocessingml/2006/main">
        <w:t xml:space="preserve">Rituaali, jossa pyhää vettä sekoitettuna tabernaakkelin lattiapölyyn;</w:t>
      </w:r>
    </w:p>
    <w:p>
      <w:r xmlns:w="http://schemas.openxmlformats.org/wordprocessingml/2006/main">
        <w:t xml:space="preserve">Koettelemus syyttömyyden tai syyllisyyden määrittämiseksi epäillyn aviorikoksen tapauksessa.</w:t>
      </w:r>
    </w:p>
    <w:p/>
    <w:p>
      <w:r xmlns:w="http://schemas.openxmlformats.org/wordprocessingml/2006/main">
        <w:t xml:space="preserve">Tämä luku keskittyy erilaisiin ohjeisiin ja säännöksiin, jotka koskevat puhdistamista, palautusta ja avioliiton uskollisuutta. Numerot 5 alkaa antamalla ohjeita sellaisten henkilöiden käsittelyä varten, jotka ovat tulleet seremoniallisesti epäpuhtaiksi esimerkiksi kosketuksen kuolleen ruumiin kanssa tai kehon irtoamisen vuoksi. Heidät on määrä erottaa tilapäisesti yhteisöstä, kunnes he käyvät läpi puhdistusprosessin ja lähetetään leirin ulkopuolelle.</w:t>
      </w:r>
    </w:p>
    <w:p/>
    <w:p>
      <w:r xmlns:w="http://schemas.openxmlformats.org/wordprocessingml/2006/main">
        <w:t xml:space="preserve">Lisäksi Numero 5 esittää erityisiä säännöksiä väärinkäytösten hyvittämisestä ja syntien tunnustamisesta. Luvussa käsitellään tilanteita, joissa joku on tehnyt vääryyttä toiselle petoksella tai petoksella. Siinä korostetaan, että on tärkeää tunnustaa syntinsä ja tehdä täysi korvaus, mukaan lukien viidenneksen arvo lisääminen uhrille aiheutuneiden menetysten korvaamiseksi.</w:t>
      </w:r>
    </w:p>
    <w:p/>
    <w:p>
      <w:r xmlns:w="http://schemas.openxmlformats.org/wordprocessingml/2006/main">
        <w:t xml:space="preserve">Luvun päätteeksi otetaan käyttöön avioliiton uskollisuustesti, joka tunnetaan nimellä "katkeruuden vesi". Tapauksissa, joissa aviomies epäilee vaimoaan aviorikoksesta, mutta hänellä ei ole todisteita, hän voi tuoda tämän papin eteen uhrin kera. Pappi suorittaa rituaalin, jossa pyhää vettä, johon on sekoitettu pölyä tabernaakkelin lattiasta. Jos hän on syyllinen, hän kokee fyysisiä seurauksia; jos hän on syytön, hän pysyy vahingoittumattomana. Tämä testi toimii koettelemuksena syyttömyyden tai syyllisyyden määrittämiseen epäillyn uskottomuuden tapauksessa.</w:t>
      </w:r>
    </w:p>
    <w:p/>
    <w:p>
      <w:r xmlns:w="http://schemas.openxmlformats.org/wordprocessingml/2006/main">
        <w:t xml:space="preserve">Numbers 5:1 Ja Herra puhui Moosekselle sanoen:</w:t>
      </w:r>
    </w:p>
    <w:p/>
    <w:p>
      <w:r xmlns:w="http://schemas.openxmlformats.org/wordprocessingml/2006/main">
        <w:t xml:space="preserve">HERRA käski Moosesta poistaa leiristä jokaisen, joka oli seremoniallisesti saastutettu.</w:t>
      </w:r>
    </w:p>
    <w:p/>
    <w:p>
      <w:r xmlns:w="http://schemas.openxmlformats.org/wordprocessingml/2006/main">
        <w:t xml:space="preserve">1: Herra välittää meistä syvästi ja haluaa meidän olevan pyhiä ja erotettuja.</w:t>
      </w:r>
    </w:p>
    <w:p/>
    <w:p>
      <w:r xmlns:w="http://schemas.openxmlformats.org/wordprocessingml/2006/main">
        <w:t xml:space="preserve">2: Meidän tulee pyrkiä elämään pyhää elämää pitäen mielessä, mikä on Jumalalle mieluista.</w:t>
      </w:r>
    </w:p>
    <w:p/>
    <w:p>
      <w:r xmlns:w="http://schemas.openxmlformats.org/wordprocessingml/2006/main">
        <w:t xml:space="preserve">1:3 Mooseksen kirja 19:2 - "Puhu kaikelle Israelin lasten seurakunnalle ja sano heille: Olkaa pyhät, sillä minä, Herra, teidän Jumalanne, olen pyhä."</w:t>
      </w:r>
    </w:p>
    <w:p/>
    <w:p>
      <w:r xmlns:w="http://schemas.openxmlformats.org/wordprocessingml/2006/main">
        <w:t xml:space="preserve">2:1 Piet 1:15-16 - "Mutta niinkuin hän, joka on teidät kutsunut, on pyhä, niin olkaa pyhät kaikessa puheessa, sillä kirjoitettu on: Olkaa pyhät, sillä minä olen pyhä."</w:t>
      </w:r>
    </w:p>
    <w:p/>
    <w:p>
      <w:r xmlns:w="http://schemas.openxmlformats.org/wordprocessingml/2006/main">
        <w:t xml:space="preserve">Numbers 5:2 Käske Israelin lapsille, että he karkottavat leiristä kaikki spitaaliset ja kaikki, joilla on sairaus, ja kaikki, jotka kuolleet ovat saastuttaneet.</w:t>
      </w:r>
    </w:p>
    <w:p/>
    <w:p>
      <w:r xmlns:w="http://schemas.openxmlformats.org/wordprocessingml/2006/main">
        <w:t xml:space="preserve">Jumala käskee israelilaisia puhdistaa leirinsä epäpuhtaista.</w:t>
      </w:r>
    </w:p>
    <w:p/>
    <w:p>
      <w:r xmlns:w="http://schemas.openxmlformats.org/wordprocessingml/2006/main">
        <w:t xml:space="preserve">1: Jumalan käskyjä on noudatettava, ja meidän velvollisuutemme on pitää itsemme ja yhteisömme puhtaina ja pyhinä.</w:t>
      </w:r>
    </w:p>
    <w:p/>
    <w:p>
      <w:r xmlns:w="http://schemas.openxmlformats.org/wordprocessingml/2006/main">
        <w:t xml:space="preserve">2: Meidän on huolehdittava kärsivistä ja pyrittävä auttamaan heitä sen sijaan, että hylkäämme ja suljemme heidät pois.</w:t>
      </w:r>
    </w:p>
    <w:p/>
    <w:p>
      <w:r xmlns:w="http://schemas.openxmlformats.org/wordprocessingml/2006/main">
        <w:t xml:space="preserve">1: Jaakob 2:1-9 - Emme saa osoittaa puolueellisuutta emmekä tuomitse ketään ulkonäön perusteella.</w:t>
      </w:r>
    </w:p>
    <w:p/>
    <w:p>
      <w:r xmlns:w="http://schemas.openxmlformats.org/wordprocessingml/2006/main">
        <w:t xml:space="preserve">2: Mooseksen kirja 13:45-46 - Epäpuhtaat on erotettava ja puhtaiden on jäätävä leiriin.</w:t>
      </w:r>
    </w:p>
    <w:p/>
    <w:p>
      <w:r xmlns:w="http://schemas.openxmlformats.org/wordprocessingml/2006/main">
        <w:t xml:space="preserve">Numbers 5:3 3 Teidän pitää karkoittaman sekä miehen että naisen, pois leirin; etteivät he saastuttaisi leiriään, joiden keskellä minä asun.</w:t>
      </w:r>
    </w:p>
    <w:p/>
    <w:p>
      <w:r xmlns:w="http://schemas.openxmlformats.org/wordprocessingml/2006/main">
        <w:t xml:space="preserve">Herra käskee, että sekä mies- että naissyntiset jätetään leirin ulkopuolelle, jotta leiri ei saastuttaisi, jonka keskellä Herra asuu.</w:t>
      </w:r>
    </w:p>
    <w:p/>
    <w:p>
      <w:r xmlns:w="http://schemas.openxmlformats.org/wordprocessingml/2006/main">
        <w:t xml:space="preserve">1. Pyhyyden tärkeys ja elämämme synnistä vapaana pitäminen.</w:t>
      </w:r>
    </w:p>
    <w:p/>
    <w:p>
      <w:r xmlns:w="http://schemas.openxmlformats.org/wordprocessingml/2006/main">
        <w:t xml:space="preserve">2. Tottelevaisuuden voima ja kuinka se voi auttaa meitä pysymään uskollisina Herralle.</w:t>
      </w:r>
    </w:p>
    <w:p/>
    <w:p>
      <w:r xmlns:w="http://schemas.openxmlformats.org/wordprocessingml/2006/main">
        <w:t xml:space="preserve">1. 1. Piet. 1:15-16 - Mutta niinkuin Hän, joka on kutsunut teidät, on pyhä, niin olkaa pyhät kaikessa keskustelussa; Sillä kirjoitettu on: Olkaa pyhät; sillä minä olen pyhä.</w:t>
      </w:r>
    </w:p>
    <w:p/>
    <w:p>
      <w:r xmlns:w="http://schemas.openxmlformats.org/wordprocessingml/2006/main">
        <w:t xml:space="preserve">2. Roomalaiskirje 12:1-2 - Pyydän siis teitä, veljet, Jumalan armon tähden, että antaisitte ruumiinne eläväksi, pyhäksi, Jumalalle otolliseksi uhriksi, mikä on teidän järkevä palveluksenne. Älkääkä mukautuko tämän maailman mukaan, vaan muuttukaa mielenne uudistuksen kautta, jotta voisitte tutkia, mikä on Jumalan tahto, mikä on hyvää ja otollista ja täydellistä.</w:t>
      </w:r>
    </w:p>
    <w:p/>
    <w:p>
      <w:r xmlns:w="http://schemas.openxmlformats.org/wordprocessingml/2006/main">
        <w:t xml:space="preserve">Numbers 5:4 4 Ja Israelin lapset tekivät niin ja karkoittivat heidät leirin ulkopuolelle; niinkuin Herra Moosekselle puhui, niin Israelin lapset tekivät.</w:t>
      </w:r>
    </w:p>
    <w:p/>
    <w:p>
      <w:r xmlns:w="http://schemas.openxmlformats.org/wordprocessingml/2006/main">
        <w:t xml:space="preserve">Israelin lapset noudattivat Jumalan käskyjä ja karkottivat kaikki spitaaliset leiristä.</w:t>
      </w:r>
    </w:p>
    <w:p/>
    <w:p>
      <w:r xmlns:w="http://schemas.openxmlformats.org/wordprocessingml/2006/main">
        <w:t xml:space="preserve">1. Jumalan käskyjen toteuttaminen</w:t>
      </w:r>
    </w:p>
    <w:p/>
    <w:p>
      <w:r xmlns:w="http://schemas.openxmlformats.org/wordprocessingml/2006/main">
        <w:t xml:space="preserve">2. Jumalan tahdon noudattaminen kaikissa olosuhteissa</w:t>
      </w:r>
    </w:p>
    <w:p/>
    <w:p>
      <w:r xmlns:w="http://schemas.openxmlformats.org/wordprocessingml/2006/main">
        <w:t xml:space="preserve">1. Mooseksen kirja 10:12-13 - "Ja nyt, Israel, mitä Herra sinun Jumalasi vaatii sinulta, muuta kuin että pelkäät Herraa, sinun Jumalaasi, vaellat kaikilla hänen teitänsä ja rakastat häntä, palvelet Herraa, sinun Jumalaasi kaikesta sydämestäsi ja kaikesta sielustasi ja pitääksesi Herran käskyt ja säädökset, jotka minä annan sinulle tänään, sinun parhaaksesi?"</w:t>
      </w:r>
    </w:p>
    <w:p/>
    <w:p>
      <w:r xmlns:w="http://schemas.openxmlformats.org/wordprocessingml/2006/main">
        <w:t xml:space="preserve">2. Joosua 24:15 - "Ja jos teistä tuntuu pahalta palvella Herraa, valitkaa itsellenne tänä päivänä ketä palvelette, onko jumalia, joita teidän isänne palvelivat, jotka olivat virran toisella puolella, vai jumalia amorilaisista, joiden maassa sinä asut, mutta minä ja minun huoneeni me palvelemme Herraa.</w:t>
      </w:r>
    </w:p>
    <w:p/>
    <w:p>
      <w:r xmlns:w="http://schemas.openxmlformats.org/wordprocessingml/2006/main">
        <w:t xml:space="preserve">Numbers 5:5 5 Ja Herra puhui Moosekselle sanoen:</w:t>
      </w:r>
    </w:p>
    <w:p/>
    <w:p>
      <w:r xmlns:w="http://schemas.openxmlformats.org/wordprocessingml/2006/main">
        <w:t xml:space="preserve">HERRA käski Moosesta karkottaa leiristä kaikki, jotka olivat saastuttamia.</w:t>
      </w:r>
    </w:p>
    <w:p/>
    <w:p>
      <w:r xmlns:w="http://schemas.openxmlformats.org/wordprocessingml/2006/main">
        <w:t xml:space="preserve">1. Jeesus kutsuu meitä korkeampaan puhtauden ja pyhyyden tasoon.</w:t>
      </w:r>
    </w:p>
    <w:p/>
    <w:p>
      <w:r xmlns:w="http://schemas.openxmlformats.org/wordprocessingml/2006/main">
        <w:t xml:space="preserve">2. Tottelevaisuuden ja Jumalan käskyjen kunnioittamisen tärkeys.</w:t>
      </w:r>
    </w:p>
    <w:p/>
    <w:p>
      <w:r xmlns:w="http://schemas.openxmlformats.org/wordprocessingml/2006/main">
        <w:t xml:space="preserve">1. 2. Korinttolaisille 7:1 - Koska meillä on siis nämä lupaukset, rakkaani, puhdistakaamme itsemme kaikesta lihan ja hengen saastaisuudesta ja täydentäkäämme pyhyyttä Jumalan pelossa.</w:t>
      </w:r>
    </w:p>
    <w:p/>
    <w:p>
      <w:r xmlns:w="http://schemas.openxmlformats.org/wordprocessingml/2006/main">
        <w:t xml:space="preserve">2. 1. Piet. 1:15-16 - Mutta koska Hän, joka on kutsunut teidät, on pyhä, olkaa myös te pyhät kaikessa käytöksessänne, koska on kirjoitettu: "Olkaa pyhät, sillä minä olen pyhä."</w:t>
      </w:r>
    </w:p>
    <w:p/>
    <w:p>
      <w:r xmlns:w="http://schemas.openxmlformats.org/wordprocessingml/2006/main">
        <w:t xml:space="preserve">Numbers 5:6 6 Puhu Israelin lapsille: "Kun mies tai nainen tekee minkä tahansa synnin, jonka miehet tekevät, niin hän tekee rikkomuksen Herraa vastaan, ja hän on syyllinen;</w:t>
      </w:r>
    </w:p>
    <w:p/>
    <w:p>
      <w:r xmlns:w="http://schemas.openxmlformats.org/wordprocessingml/2006/main">
        <w:t xml:space="preserve">Tämä kohta selittää, että kun joku tekee syntiä Herraa vastaan, hänet saatetaan vastuuseen ja syyllisyyteen.</w:t>
      </w:r>
    </w:p>
    <w:p/>
    <w:p>
      <w:r xmlns:w="http://schemas.openxmlformats.org/wordprocessingml/2006/main">
        <w:t xml:space="preserve">1. Meidän täytyy muistaa, että teoillamme on seurauksia ja meidät saatetaan vastuuseen synneistämme Jumalaa vastaan.</w:t>
      </w:r>
    </w:p>
    <w:p/>
    <w:p>
      <w:r xmlns:w="http://schemas.openxmlformats.org/wordprocessingml/2006/main">
        <w:t xml:space="preserve">2. Meidän tulee pyrkiä elämään parannuksen elämää tietäen, että Jumala tarkkailee jokaista liikettämme.</w:t>
      </w:r>
    </w:p>
    <w:p/>
    <w:p>
      <w:r xmlns:w="http://schemas.openxmlformats.org/wordprocessingml/2006/main">
        <w:t xml:space="preserve">1. Roomalaisille 3:23 Sillä kaikki ovat tehneet syntiä ja ovat vailla Jumalan kirkkautta</w:t>
      </w:r>
    </w:p>
    <w:p/>
    <w:p>
      <w:r xmlns:w="http://schemas.openxmlformats.org/wordprocessingml/2006/main">
        <w:t xml:space="preserve">2. Jaakob 4:17 Sen tähden sille, joka tietää oikean asian mutta ei tee sitä, se on syntiä.</w:t>
      </w:r>
    </w:p>
    <w:p/>
    <w:p>
      <w:r xmlns:w="http://schemas.openxmlformats.org/wordprocessingml/2006/main">
        <w:t xml:space="preserve">Numbers 5:7 7 Silloin heidän on tunnustettava syntinsä, jonka he ovat tehneet, ja hänen on maksettava rikkomuksensa päämiehen kanssa, ja lisätään siihen viidennes ja annetaan sille, jota vastaan hän on rikkonut.</w:t>
      </w:r>
    </w:p>
    <w:p/>
    <w:p>
      <w:r xmlns:w="http://schemas.openxmlformats.org/wordprocessingml/2006/main">
        <w:t xml:space="preserve">Jumala käskee, että syntiä tehneiden on viidennen osan lisäksi tunnustettava syntinsä ja maksettava hänelle vääryyttä.</w:t>
      </w:r>
    </w:p>
    <w:p/>
    <w:p>
      <w:r xmlns:w="http://schemas.openxmlformats.org/wordprocessingml/2006/main">
        <w:t xml:space="preserve">1. Tunnustuksen tärkeys: Virheidemme hyväksyminen</w:t>
      </w:r>
    </w:p>
    <w:p/>
    <w:p>
      <w:r xmlns:w="http://schemas.openxmlformats.org/wordprocessingml/2006/main">
        <w:t xml:space="preserve">2. Parannuksen arvo: Hyväksyminen ja eteenpäin meno</w:t>
      </w:r>
    </w:p>
    <w:p/>
    <w:p>
      <w:r xmlns:w="http://schemas.openxmlformats.org/wordprocessingml/2006/main">
        <w:t xml:space="preserve">1. Jaakob 5:16 - Tunnustakaa syntinne toisillenne ja rukoilkaa toistenne puolesta, että parantuisitte.</w:t>
      </w:r>
    </w:p>
    <w:p/>
    <w:p>
      <w:r xmlns:w="http://schemas.openxmlformats.org/wordprocessingml/2006/main">
        <w:t xml:space="preserve">2. Luukas 19:8 - Sakkeus seisoi ja sanoi Herralle: Katso, Herra, puolet omaisuudestani annan köyhille. Ja jos olen pettänyt joltakin jotakin, palautan sen nelinkertaisesti.</w:t>
      </w:r>
    </w:p>
    <w:p/>
    <w:p>
      <w:r xmlns:w="http://schemas.openxmlformats.org/wordprocessingml/2006/main">
        <w:t xml:space="preserve">Numbers 5:8 8 Mutta jos miehellä ei ole sukulaista, jolle syntiä maksaa, niin kostakoon se synti Herralle, papille; sovitusoinaan rinnalle, jolla sovitus toimitetaan hänen puolestaan.</w:t>
      </w:r>
    </w:p>
    <w:p/>
    <w:p>
      <w:r xmlns:w="http://schemas.openxmlformats.org/wordprocessingml/2006/main">
        <w:t xml:space="preserve">Tämä jae neuvoo, että jos miehellä ei ole sukulaista, jolle hän voisi maksaa hyvityksen, hänen tulee maksaa se papin kautta Herralle.</w:t>
      </w:r>
    </w:p>
    <w:p/>
    <w:p>
      <w:r xmlns:w="http://schemas.openxmlformats.org/wordprocessingml/2006/main">
        <w:t xml:space="preserve">1. Sovituksen arvo: Hyväksymisen merkityksen ymmärtäminen.</w:t>
      </w:r>
    </w:p>
    <w:p/>
    <w:p>
      <w:r xmlns:w="http://schemas.openxmlformats.org/wordprocessingml/2006/main">
        <w:t xml:space="preserve">2. Synnin hinta: kuinka hyvittää ja löytää lunastus.</w:t>
      </w:r>
    </w:p>
    <w:p/>
    <w:p>
      <w:r xmlns:w="http://schemas.openxmlformats.org/wordprocessingml/2006/main">
        <w:t xml:space="preserve">1. Matteus 5:23-24: Jos siis tuot lahjasi alttarille ja muistat siellä, että veljelläsi on jotakin sinua vastaan; Jätä lahjasi sinne alttarin eteen ja mene tiellesi; sovi ensin veljesi kanssa ja tule sitten tarjoamaan lahjasi.</w:t>
      </w:r>
    </w:p>
    <w:p/>
    <w:p>
      <w:r xmlns:w="http://schemas.openxmlformats.org/wordprocessingml/2006/main">
        <w:t xml:space="preserve">2. Luukas 19:8: Ja Sakkeus seisoi ja sanoi Herralle; Katso, Herra, puolet omaisuudestani annan köyhille; ja jos olen ottanut joltakin ihmiseltä jotakin väärällä syytöksellä, annan hänet nelinkertaiseksi.</w:t>
      </w:r>
    </w:p>
    <w:p/>
    <w:p>
      <w:r xmlns:w="http://schemas.openxmlformats.org/wordprocessingml/2006/main">
        <w:t xml:space="preserve">Numbers 5:9 9 Ja kaikki Israelin lasten pyhät lahjat, jotka he tuovat papille, olkoon hänen.</w:t>
      </w:r>
    </w:p>
    <w:p/>
    <w:p>
      <w:r xmlns:w="http://schemas.openxmlformats.org/wordprocessingml/2006/main">
        <w:t xml:space="preserve">Tämä kohta kuvaa sääntöä, jonka mukaan kaikki Israelin lasten papille tuomat uhrit ovat hänen.</w:t>
      </w:r>
    </w:p>
    <w:p/>
    <w:p>
      <w:r xmlns:w="http://schemas.openxmlformats.org/wordprocessingml/2006/main">
        <w:t xml:space="preserve">1. Antamisen voima: Jumalalle tarjoamisen arvon oppiminen</w:t>
      </w:r>
    </w:p>
    <w:p/>
    <w:p>
      <w:r xmlns:w="http://schemas.openxmlformats.org/wordprocessingml/2006/main">
        <w:t xml:space="preserve">2. Opimme arvostamaan pappeutta: pappien roolin tunnustaminen elämässämme</w:t>
      </w:r>
    </w:p>
    <w:p/>
    <w:p>
      <w:r xmlns:w="http://schemas.openxmlformats.org/wordprocessingml/2006/main">
        <w:t xml:space="preserve">1. Luukas 6:38 - "Antakaa, niin teille annetaan: hyvä mitta, puristettu alas, ravistettu yhteen ja ylijuoksu pannaan poveenne. Sillä sillä mitalla, jolla sinä käytät, se mitataan takaisin sinulle."</w:t>
      </w:r>
    </w:p>
    <w:p/>
    <w:p>
      <w:r xmlns:w="http://schemas.openxmlformats.org/wordprocessingml/2006/main">
        <w:t xml:space="preserve">2. 1. Piet. 2:9-10 - "Mutta te olette valittu sukupolvi, kuninkaallinen papisto, pyhä kansa, hänen oma erityinen kansansa, jotta voisitte julistaa Hänen ylistystä, joka kutsui teidät pimeydestä ihmeelliseen valoonsa; jotka eivät ennen olleet kansa, mutta nyt ovat Jumalan kansa, jotka eivät olleet saaneet armoa, mutta nyt ovat saaneet armon."</w:t>
      </w:r>
    </w:p>
    <w:p/>
    <w:p>
      <w:r xmlns:w="http://schemas.openxmlformats.org/wordprocessingml/2006/main">
        <w:t xml:space="preserve">Numbers 5:10 Ja jokaisen pyhitetty tavara on hänen; kaikki, minkä joku antaa papille, se olkoon hänen.</w:t>
      </w:r>
    </w:p>
    <w:p/>
    <w:p>
      <w:r xmlns:w="http://schemas.openxmlformats.org/wordprocessingml/2006/main">
        <w:t xml:space="preserve">Jumalan sana opettaa, että kaikki, mikä papille annetaan, on hänen.</w:t>
      </w:r>
    </w:p>
    <w:p/>
    <w:p>
      <w:r xmlns:w="http://schemas.openxmlformats.org/wordprocessingml/2006/main">
        <w:t xml:space="preserve">1. Antamisen siunaukset: kuinka papille antaminen tuo iloa</w:t>
      </w:r>
    </w:p>
    <w:p/>
    <w:p>
      <w:r xmlns:w="http://schemas.openxmlformats.org/wordprocessingml/2006/main">
        <w:t xml:space="preserve">2. Taloudenhoito: Jumalan huoneesta huolehtiminen ja siitä, mitä meille on annettu</w:t>
      </w:r>
    </w:p>
    <w:p/>
    <w:p>
      <w:r xmlns:w="http://schemas.openxmlformats.org/wordprocessingml/2006/main">
        <w:t xml:space="preserve">1. Mooseksen kirja 15:7-11</w:t>
      </w:r>
    </w:p>
    <w:p/>
    <w:p>
      <w:r xmlns:w="http://schemas.openxmlformats.org/wordprocessingml/2006/main">
        <w:t xml:space="preserve">2. Apostolien teot 4:32-35</w:t>
      </w:r>
    </w:p>
    <w:p/>
    <w:p>
      <w:r xmlns:w="http://schemas.openxmlformats.org/wordprocessingml/2006/main">
        <w:t xml:space="preserve">Numbers 5:11 Ja Herra puhui Moosekselle sanoen:</w:t>
      </w:r>
    </w:p>
    <w:p/>
    <w:p>
      <w:r xmlns:w="http://schemas.openxmlformats.org/wordprocessingml/2006/main">
        <w:t xml:space="preserve">Tämä kohta puhuu siitä, että Jumala puhuu Moosekselle koskien nasarilaisen lupauksen lakia.</w:t>
      </w:r>
    </w:p>
    <w:p/>
    <w:p>
      <w:r xmlns:w="http://schemas.openxmlformats.org/wordprocessingml/2006/main">
        <w:t xml:space="preserve">1: Jumalan tahto, että pysyisimme uskollisina ja omistautuneina hänelle.</w:t>
      </w:r>
    </w:p>
    <w:p/>
    <w:p>
      <w:r xmlns:w="http://schemas.openxmlformats.org/wordprocessingml/2006/main">
        <w:t xml:space="preserve">2: On tärkeää kunnioittaa sitoumuksiamme ja lupauksiamme.</w:t>
      </w:r>
    </w:p>
    <w:p/>
    <w:p>
      <w:r xmlns:w="http://schemas.openxmlformats.org/wordprocessingml/2006/main">
        <w:t xml:space="preserve">1: Sananlaskut 3:3-4 - "Älä armo ja totuus hylkää sinua: sito ne kaulaasi, kirjoita ne sydämesi pöytään: niin löydät armon ja hyvän ymmärryksen Jumalan ja ihmisten edessä."</w:t>
      </w:r>
    </w:p>
    <w:p/>
    <w:p>
      <w:r xmlns:w="http://schemas.openxmlformats.org/wordprocessingml/2006/main">
        <w:t xml:space="preserve">2: Jaakob 5:12 - Mutta ennen kaikkea, veljeni, älkää vannoko, älkääkä taivaan, älkää maan kautta, älkääkä minkään muun valan kautta, vaan olkoon teidän kyllä-kyllä, ja teidän ei-ei-ei, ettet lankea. tuomitsemiseen."</w:t>
      </w:r>
    </w:p>
    <w:p/>
    <w:p>
      <w:r xmlns:w="http://schemas.openxmlformats.org/wordprocessingml/2006/main">
        <w:t xml:space="preserve">Numbers 5:12 12 Puhu Israelin lapsille ja sano heille: jos jonkun miehen vaimo menee pois ja tekee väärin häntä vastaan,</w:t>
      </w:r>
    </w:p>
    <w:p/>
    <w:p>
      <w:r xmlns:w="http://schemas.openxmlformats.org/wordprocessingml/2006/main">
        <w:t xml:space="preserve">Tämä kohta puhuu miehestä, jonka vaimo on ollut uskoton.</w:t>
      </w:r>
    </w:p>
    <w:p/>
    <w:p>
      <w:r xmlns:w="http://schemas.openxmlformats.org/wordprocessingml/2006/main">
        <w:t xml:space="preserve">1: "Jumalan rakkaus uskottomia"</w:t>
      </w:r>
    </w:p>
    <w:p/>
    <w:p>
      <w:r xmlns:w="http://schemas.openxmlformats.org/wordprocessingml/2006/main">
        <w:t xml:space="preserve">2: "Anteeksiantamisen voima"</w:t>
      </w:r>
    </w:p>
    <w:p/>
    <w:p>
      <w:r xmlns:w="http://schemas.openxmlformats.org/wordprocessingml/2006/main">
        <w:t xml:space="preserve">1:1 Korinttolaisille 13:4-8 - "Rakkaus on kärsivällinen ja lempeä; rakkaus ei kadehdi eikä kersku; se ei ole ylimielinen eikä töykeä. Se ei vaadi omaa tietä; se ei ole ärtyisä tai katkera; se ei iloitkaa vääryydestä, mutta iloitkaa totuuden kanssa. Rakkaus kestää kaiken, uskoo kaiken, toivoo kaiken, kestää kaiken."</w:t>
      </w:r>
    </w:p>
    <w:p/>
    <w:p>
      <w:r xmlns:w="http://schemas.openxmlformats.org/wordprocessingml/2006/main">
        <w:t xml:space="preserve">2: Hoosea 2:14-16 - "Sen tähden, katso, minä houkuttelen hänet ja vien hänet erämaahan ja puhun hänelle hellästi. Siellä minä annan hänelle hänen viinitarhat ja teen Akorin laakson toivon oven . Ja siellä hän vastaa niinkuin nuoruutensa päivinä, niin kuin silloin, kun hän lähti Egyptin maasta."</w:t>
      </w:r>
    </w:p>
    <w:p/>
    <w:p>
      <w:r xmlns:w="http://schemas.openxmlformats.org/wordprocessingml/2006/main">
        <w:t xml:space="preserve">Numbers 5:13 13 Ja mies makasi hänen kanssaan lihallisesti, ja se oli salattu hänen miehensä edestä ja pidetty lähellä, ja hän saastutettiin, ja ei ollut todistajaa häntä vastaan, eikä häntä oteta tavan mukaan.</w:t>
      </w:r>
    </w:p>
    <w:p/>
    <w:p>
      <w:r xmlns:w="http://schemas.openxmlformats.org/wordprocessingml/2006/main">
        <w:t xml:space="preserve">Tämä kohta kuvaa tilannetta, jossa nainen on uskoton aviomiehelleen, mutta hänen synnistään ei ole todisteita.</w:t>
      </w:r>
    </w:p>
    <w:p/>
    <w:p>
      <w:r xmlns:w="http://schemas.openxmlformats.org/wordprocessingml/2006/main">
        <w:t xml:space="preserve">1. Salaisen synnin vaara: uskottomuuden kiusausten ja seurausten tunnistaminen</w:t>
      </w:r>
    </w:p>
    <w:p/>
    <w:p>
      <w:r xmlns:w="http://schemas.openxmlformats.org/wordprocessingml/2006/main">
        <w:t xml:space="preserve">2. Jumalan rakkaus uskollisia kohtaan: Voiman ja toivon löytäminen kiusauksen edessä</w:t>
      </w:r>
    </w:p>
    <w:p/>
    <w:p>
      <w:r xmlns:w="http://schemas.openxmlformats.org/wordprocessingml/2006/main">
        <w:t xml:space="preserve">1. Psalmi 51:1-2 "Jumala, armahda minua armosi mukaan, pyyhi pois minun syntini suuren laupeutesi mukaan. Pese minut puhtaaksi pahoista teoistani ja puhdista minut synnistäni."</w:t>
      </w:r>
    </w:p>
    <w:p/>
    <w:p>
      <w:r xmlns:w="http://schemas.openxmlformats.org/wordprocessingml/2006/main">
        <w:t xml:space="preserve">2. Sananlaskut 28:13 "Joka syntinsä peittää, ei menesty; mutta joka ne tunnustaa ja hylkää, se armahtaa."</w:t>
      </w:r>
    </w:p>
    <w:p/>
    <w:p>
      <w:r xmlns:w="http://schemas.openxmlformats.org/wordprocessingml/2006/main">
        <w:t xml:space="preserve">Numbers 5:14 Ja kateuden henki tuli hänen päällensä, ja hän kateili vaimoaan, ja tämä saastui, tai jos kiivauden henki valtasi hänet, ja hän on mustasukkainen vaimolleen, eikä tämä saastuta.</w:t>
      </w:r>
    </w:p>
    <w:p/>
    <w:p>
      <w:r xmlns:w="http://schemas.openxmlformats.org/wordprocessingml/2006/main">
        <w:t xml:space="preserve">Kun mies epäilee vaimoaan uskottomaksi, Jumala käskee häntä tuoda vaimonsa papin luo testaamaan hänen syyttömyyttään.</w:t>
      </w:r>
    </w:p>
    <w:p/>
    <w:p>
      <w:r xmlns:w="http://schemas.openxmlformats.org/wordprocessingml/2006/main">
        <w:t xml:space="preserve">1. Luottaminen Jumalaan: Oppiminen päästämään irti mustasukkaisuudesta</w:t>
      </w:r>
    </w:p>
    <w:p/>
    <w:p>
      <w:r xmlns:w="http://schemas.openxmlformats.org/wordprocessingml/2006/main">
        <w:t xml:space="preserve">2. Kuinka tunnistaa ja voittaa mustasukkaisuus avioliitossa</w:t>
      </w:r>
    </w:p>
    <w:p/>
    <w:p>
      <w:r xmlns:w="http://schemas.openxmlformats.org/wordprocessingml/2006/main">
        <w:t xml:space="preserve">1. 1. Korinttilaisille 13:4-7 Rakkaus on kärsivällistä ja ystävällistä; rakkaus ei kadehdi eikä kersku; se ei ole ylimielistä tai töykeää. Se ei vaadi omaa tapaansa; se ei ole ärtyisä tai katkera; se ei iloitse vääryydestä, vaan iloitsee totuuden kanssa. Rakkaus kestää kaiken, uskoo kaiken, toivoo kaiken, kestää kaiken.</w:t>
      </w:r>
    </w:p>
    <w:p/>
    <w:p>
      <w:r xmlns:w="http://schemas.openxmlformats.org/wordprocessingml/2006/main">
        <w:t xml:space="preserve">2. Sananlaskut 14:30 Terve sydän on lihan elämä, mutta kadehdi luiden mätää.</w:t>
      </w:r>
    </w:p>
    <w:p/>
    <w:p>
      <w:r xmlns:w="http://schemas.openxmlformats.org/wordprocessingml/2006/main">
        <w:t xml:space="preserve">Numbers 5:15 15 Silloin miehen tulee tuoda vaimonsa papin tykö, ja tämä tuokoon hänen puolestaan uhrilahjan, kymmenesosan eefaa ohrajauhoa; älköön hän vuodattako öljyä sen päälle, älköönkä paneko sen päälle suitsukkeita; sillä se on kiivasuhri, muistouhri, joka palauttaa mieleen pahuuden.</w:t>
      </w:r>
    </w:p>
    <w:p/>
    <w:p>
      <w:r xmlns:w="http://schemas.openxmlformats.org/wordprocessingml/2006/main">
        <w:t xml:space="preserve">Mies tuo vaimonsa papille uhraten ohrajauhoa mustasukkaisuuden merkkinä.</w:t>
      </w:r>
    </w:p>
    <w:p/>
    <w:p>
      <w:r xmlns:w="http://schemas.openxmlformats.org/wordprocessingml/2006/main">
        <w:t xml:space="preserve">1: Kateus on merkki epäluottamuksesta ja voi vahingoittaa suhteita.</w:t>
      </w:r>
    </w:p>
    <w:p/>
    <w:p>
      <w:r xmlns:w="http://schemas.openxmlformats.org/wordprocessingml/2006/main">
        <w:t xml:space="preserve">2: Jumala tuntee sydämemme ja on tietoinen pahat teomme.</w:t>
      </w:r>
    </w:p>
    <w:p/>
    <w:p>
      <w:r xmlns:w="http://schemas.openxmlformats.org/wordprocessingml/2006/main">
        <w:t xml:space="preserve">1: Sananlaskut 14:30 - Rauhallinen sydän antaa ruumiille elämän, mutta kateus mädyttää luut.</w:t>
      </w:r>
    </w:p>
    <w:p/>
    <w:p>
      <w:r xmlns:w="http://schemas.openxmlformats.org/wordprocessingml/2006/main">
        <w:t xml:space="preserve">2: Heprealaisille 10:17 - Ja heidän syntejään ja laittomia tekojaan en enää muista.</w:t>
      </w:r>
    </w:p>
    <w:p/>
    <w:p>
      <w:r xmlns:w="http://schemas.openxmlformats.org/wordprocessingml/2006/main">
        <w:t xml:space="preserve">Numbers 5:16 Ja pappi tuokoon hänet lähelle ja asettakoon hänet Herran eteen.</w:t>
      </w:r>
    </w:p>
    <w:p/>
    <w:p>
      <w:r xmlns:w="http://schemas.openxmlformats.org/wordprocessingml/2006/main">
        <w:t xml:space="preserve">Papin tulee tuoda syytetty nainen Herran eteen tuomiota ja oikeutta varten.</w:t>
      </w:r>
    </w:p>
    <w:p/>
    <w:p>
      <w:r xmlns:w="http://schemas.openxmlformats.org/wordprocessingml/2006/main">
        <w:t xml:space="preserve">1: Herra on tuomarimme, ja hän yksin voi antaa todellisen oikeuden.</w:t>
      </w:r>
    </w:p>
    <w:p/>
    <w:p>
      <w:r xmlns:w="http://schemas.openxmlformats.org/wordprocessingml/2006/main">
        <w:t xml:space="preserve">2: Meidän kaikkien on tehtävä parannus ja etsittävä Herran johdatusta ja tuomiota väärintekoillemme.</w:t>
      </w:r>
    </w:p>
    <w:p/>
    <w:p>
      <w:r xmlns:w="http://schemas.openxmlformats.org/wordprocessingml/2006/main">
        <w:t xml:space="preserve">1: Jesaja 5:16 - "Mutta Herra Sebaot on korotettu tuomiolla, ja Jumala, joka on pyhä, pyhitetään vanhurskaudessa."</w:t>
      </w:r>
    </w:p>
    <w:p/>
    <w:p>
      <w:r xmlns:w="http://schemas.openxmlformats.org/wordprocessingml/2006/main">
        <w:t xml:space="preserve">2: Heprealaiskirje 10:30 - "Sillä me tunnemme sen, joka on sanonut: Minun on kosto, minä maksan, sanoo Herra. Ja vielä: Herra tuomitsee kansansa."</w:t>
      </w:r>
    </w:p>
    <w:p/>
    <w:p>
      <w:r xmlns:w="http://schemas.openxmlformats.org/wordprocessingml/2006/main">
        <w:t xml:space="preserve">Numbers 5:17 17 Ja pappi ottakoon pyhää vettä saviastiaan; ja tomusta, joka on tabernaakkelin lattialla, pappi ottakoon ja paneman sen veteen:</w:t>
      </w:r>
    </w:p>
    <w:p/>
    <w:p>
      <w:r xmlns:w="http://schemas.openxmlformats.org/wordprocessingml/2006/main">
        <w:t xml:space="preserve">Papin tulee ottaa pyhää vettä ja pölyä tabernaakkelin lattialta ja sekoittaa ne keskenään saviastiassa.</w:t>
      </w:r>
    </w:p>
    <w:p/>
    <w:p>
      <w:r xmlns:w="http://schemas.openxmlformats.org/wordprocessingml/2006/main">
        <w:t xml:space="preserve">1. Jumalan pyhyys ja puhdistumisen tarpeemme</w:t>
      </w:r>
    </w:p>
    <w:p/>
    <w:p>
      <w:r xmlns:w="http://schemas.openxmlformats.org/wordprocessingml/2006/main">
        <w:t xml:space="preserve">2. Tabernaakkelin pyhyys ja sen merkitys</w:t>
      </w:r>
    </w:p>
    <w:p/>
    <w:p>
      <w:r xmlns:w="http://schemas.openxmlformats.org/wordprocessingml/2006/main">
        <w:t xml:space="preserve">1. Heprealaiskirje 9:18-22 - Sillä Kristus ei ole mennyt käsin tehtyihin pyhiin paikkoihin, jotka ovat totuuden hahmoja; vaan itse taivaaseen, nyt ilmestyäkseen meidän puolestamme Jumalan kasvojen eteen.</w:t>
      </w:r>
    </w:p>
    <w:p/>
    <w:p>
      <w:r xmlns:w="http://schemas.openxmlformats.org/wordprocessingml/2006/main">
        <w:t xml:space="preserve">2. Efesolaisille 5:25-27 - Miehet, rakastakaa vaimojanne, niin kuin Kristuskin rakasti seurakuntaa ja antoi itsensä sen edestä; Että hän pyhittäisi ja puhdistaisi sen vesipesulla sanan kautta.</w:t>
      </w:r>
    </w:p>
    <w:p/>
    <w:p>
      <w:r xmlns:w="http://schemas.openxmlformats.org/wordprocessingml/2006/main">
        <w:t xml:space="preserve">Numbers 5:18 18 Ja pappi asettakoon vaimon Herran eteen ja paljastakoon naisen pään ja paneman hänen käsiinsä muistouhrin, joka on kiivausuhri; ja papilla olkoon kädessään katkera vesi, joka aiheuttaa. kirous:</w:t>
      </w:r>
    </w:p>
    <w:p/>
    <w:p>
      <w:r xmlns:w="http://schemas.openxmlformats.org/wordprocessingml/2006/main">
        <w:t xml:space="preserve">Pappia neuvotaan tuomaan aviorikoksesta epäilty nainen HERRAN eteen ja uhraamaan kateusuhri karvaalla vedellä, joka aiheuttaa kirouksen.</w:t>
      </w:r>
    </w:p>
    <w:p/>
    <w:p>
      <w:r xmlns:w="http://schemas.openxmlformats.org/wordprocessingml/2006/main">
        <w:t xml:space="preserve">1. Anteeksiantamisen voima: Mitä voimme oppia kohdasta 4.4.18</w:t>
      </w:r>
    </w:p>
    <w:p/>
    <w:p>
      <w:r xmlns:w="http://schemas.openxmlformats.org/wordprocessingml/2006/main">
        <w:t xml:space="preserve">2. Kateuden vaara ja kuinka välttää se</w:t>
      </w:r>
    </w:p>
    <w:p/>
    <w:p>
      <w:r xmlns:w="http://schemas.openxmlformats.org/wordprocessingml/2006/main">
        <w:t xml:space="preserve">1. Luukas 6:37 - "Älä tuomitse, niin teitä ei tuomita. Älä tuomitse, niin teitä ei tuomita. Anna anteeksi, niin sinulle annetaan anteeksi."</w:t>
      </w:r>
    </w:p>
    <w:p/>
    <w:p>
      <w:r xmlns:w="http://schemas.openxmlformats.org/wordprocessingml/2006/main">
        <w:t xml:space="preserve">2. Sananlaskut 14:30 - "Terve sydän on lihan elämä, mutta kadehdi luiden mätää."</w:t>
      </w:r>
    </w:p>
    <w:p/>
    <w:p>
      <w:r xmlns:w="http://schemas.openxmlformats.org/wordprocessingml/2006/main">
        <w:t xml:space="preserve">Numbers 5:19 19 Ja pappi vannoi häntä valalla ja sanokoon naiselle: "Jos kukaan mies ei ole makaanut sinun kanssasi etkä ole mennyt saastaisuuteen toisen kanssa miehesi sijaan, ole vapaa tästä katkeruudesta." vesi, joka aiheuttaa kirouksen:</w:t>
      </w:r>
    </w:p>
    <w:p/>
    <w:p>
      <w:r xmlns:w="http://schemas.openxmlformats.org/wordprocessingml/2006/main">
        <w:t xml:space="preserve">Pappi syyttää naista valalla, ja jos hän on ollut uskollinen miehelleen, hän vapautuu katkeran veden seurauksista.</w:t>
      </w:r>
    </w:p>
    <w:p/>
    <w:p>
      <w:r xmlns:w="http://schemas.openxmlformats.org/wordprocessingml/2006/main">
        <w:t xml:space="preserve">1. Uskollisuus avioliitossa: Jumalan käskyjen pitämisen tärkeys</w:t>
      </w:r>
    </w:p>
    <w:p/>
    <w:p>
      <w:r xmlns:w="http://schemas.openxmlformats.org/wordprocessingml/2006/main">
        <w:t xml:space="preserve">2. Syyttömänä pysymisen siunaus: Jumalan suojeluksen saaminen</w:t>
      </w:r>
    </w:p>
    <w:p/>
    <w:p>
      <w:r xmlns:w="http://schemas.openxmlformats.org/wordprocessingml/2006/main">
        <w:t xml:space="preserve">1. Efesolaiskirje 5:22-33 - Alistukaa toisillenne Herran pelossa.</w:t>
      </w:r>
    </w:p>
    <w:p/>
    <w:p>
      <w:r xmlns:w="http://schemas.openxmlformats.org/wordprocessingml/2006/main">
        <w:t xml:space="preserve">2. Sananlaskut 12:22 - Herra inhoaa valehtelevia huulia, mutta hän iloitsee ihmisistä, jotka ovat luotettavia.</w:t>
      </w:r>
    </w:p>
    <w:p/>
    <w:p>
      <w:r xmlns:w="http://schemas.openxmlformats.org/wordprocessingml/2006/main">
        <w:t xml:space="preserve">Numbers 5:20 Mutta jos olet mennyt toisen luo miehesi sijasta ja jos olet saasttunut ja joku on makaanut sinun kanssasi miehesi rinnalla,</w:t>
      </w:r>
    </w:p>
    <w:p/>
    <w:p>
      <w:r xmlns:w="http://schemas.openxmlformats.org/wordprocessingml/2006/main">
        <w:t xml:space="preserve">Naista, joka on uskoton miehelleen ja tekee aviorikoksen, rangaistaan Mooseksen 5:20:n lain mukaan.</w:t>
      </w:r>
    </w:p>
    <w:p/>
    <w:p>
      <w:r xmlns:w="http://schemas.openxmlformats.org/wordprocessingml/2006/main">
        <w:t xml:space="preserve">1. Varoitus aviorikoksesta: mitä Raamattu sanoo uskollisuudesta</w:t>
      </w:r>
    </w:p>
    <w:p/>
    <w:p>
      <w:r xmlns:w="http://schemas.openxmlformats.org/wordprocessingml/2006/main">
        <w:t xml:space="preserve">2. Uskottomuuden seuraukset: lukujen tutkimus 5:20</w:t>
      </w:r>
    </w:p>
    <w:p/>
    <w:p>
      <w:r xmlns:w="http://schemas.openxmlformats.org/wordprocessingml/2006/main">
        <w:t xml:space="preserve">1. Heprealaiskirje 13:4 - Pidettäköön avioliitto kunniassa kaikkien keskuudessa ja olkoon hääsänky tahraton, sillä Jumala tuomitsee moraalittomat ja avionrikkojat.</w:t>
      </w:r>
    </w:p>
    <w:p/>
    <w:p>
      <w:r xmlns:w="http://schemas.openxmlformats.org/wordprocessingml/2006/main">
        <w:t xml:space="preserve">2. Sananlaskut 6:32 - Joka tekee aviorikoksen, ei ole järkeä; joka sen tekee, tuhoaa itsensä.</w:t>
      </w:r>
    </w:p>
    <w:p/>
    <w:p>
      <w:r xmlns:w="http://schemas.openxmlformats.org/wordprocessingml/2006/main">
        <w:t xml:space="preserve">Numbers 5:21 21 Silloin pappi vannoo vaimoa kirouksen valalla, ja pappi sanokoon naiselle: 'Herra tehköön sinut kiroukseksi ja valaksi kansasi keskuudessa, kun Herra saa sinun reidesi mätänemään, ja vatsasi turvota;</w:t>
      </w:r>
    </w:p>
    <w:p/>
    <w:p>
      <w:r xmlns:w="http://schemas.openxmlformats.org/wordprocessingml/2006/main">
        <w:t xml:space="preserve">Tämä kohta kuvaa pappia, joka vannoo naista kirouksen valalla, jossa HERRA saa hänen reisinsä mätänemään ja hänen vatsansa turpoamaan rangaistuksena.</w:t>
      </w:r>
    </w:p>
    <w:p/>
    <w:p>
      <w:r xmlns:w="http://schemas.openxmlformats.org/wordprocessingml/2006/main">
        <w:t xml:space="preserve">1: Jumalan oikeus voittaa aina. Riippumatta siitä, kuinka ankara rangaistus on, Jumalan tiet ovat aina vanhurskaita ja oikeudenmukaisia.</w:t>
      </w:r>
    </w:p>
    <w:p/>
    <w:p>
      <w:r xmlns:w="http://schemas.openxmlformats.org/wordprocessingml/2006/main">
        <w:t xml:space="preserve">2: Emme voi koskaan ylittää Jumalaa. Emme voi paeta hänen vanhurskasta tuomiotaan, ja meidän on hyväksyttävä tekojemme seuraukset.</w:t>
      </w:r>
    </w:p>
    <w:p/>
    <w:p>
      <w:r xmlns:w="http://schemas.openxmlformats.org/wordprocessingml/2006/main">
        <w:t xml:space="preserve">1: Jeremia 17:10 "Minä, Herra, tutkin sydäntä, minä koetan munaskuut, antaakseni kullekin hänen tekojensa ja tekojensa hedelmän mukaan."</w:t>
      </w:r>
    </w:p>
    <w:p/>
    <w:p>
      <w:r xmlns:w="http://schemas.openxmlformats.org/wordprocessingml/2006/main">
        <w:t xml:space="preserve">2: Sananlaskut 16:2 "Kaikki ihmisen tiet ovat puhtaat hänen omissa silmissään, mutta Herra punnitsee henget."</w:t>
      </w:r>
    </w:p>
    <w:p/>
    <w:p>
      <w:r xmlns:w="http://schemas.openxmlformats.org/wordprocessingml/2006/main">
        <w:t xml:space="preserve">Numbers 5:22 22 Ja tämä vesi, joka aiheuttaa kirouksen, tulee sinun sisimpääsi turvottamaan vatsasi ja lahoamaan reidesi. Ja nainen sanoo: amen, amen.</w:t>
      </w:r>
    </w:p>
    <w:p/>
    <w:p>
      <w:r xmlns:w="http://schemas.openxmlformats.org/wordprocessingml/2006/main">
        <w:t xml:space="preserve">Jumala käskee naisen, jota epäillään aviorikoksesta, juoda pölyä sisältävää vettä tabernaakkelin lattiasta syyllisyytensä selvittämiseksi. Jos hän on syyllinen, hänen vatsansa turpoaa ja hänen reisinsä mätänee. Naisen on suostuttava testiin sanomalla "Amen, amen".</w:t>
      </w:r>
    </w:p>
    <w:p/>
    <w:p>
      <w:r xmlns:w="http://schemas.openxmlformats.org/wordprocessingml/2006/main">
        <w:t xml:space="preserve">1. Sanojemme voima – kuinka sanomisellamme on seurauksia</w:t>
      </w:r>
    </w:p>
    <w:p/>
    <w:p>
      <w:r xmlns:w="http://schemas.openxmlformats.org/wordprocessingml/2006/main">
        <w:t xml:space="preserve">2. Sydämiemme olosuhteet – Tutkimus aviorikoksesta ja sen seurauksista</w:t>
      </w:r>
    </w:p>
    <w:p/>
    <w:p>
      <w:r xmlns:w="http://schemas.openxmlformats.org/wordprocessingml/2006/main">
        <w:t xml:space="preserve">1. Jaakob 3:8-12 - Kielen voima ja sen vaikutukset</w:t>
      </w:r>
    </w:p>
    <w:p/>
    <w:p>
      <w:r xmlns:w="http://schemas.openxmlformats.org/wordprocessingml/2006/main">
        <w:t xml:space="preserve">2. Sananlaskut 6:23-29 - Aviorikoksen seuraukset ja sen vaikutukset sydämeen.</w:t>
      </w:r>
    </w:p>
    <w:p/>
    <w:p>
      <w:r xmlns:w="http://schemas.openxmlformats.org/wordprocessingml/2006/main">
        <w:t xml:space="preserve">Numbers 5:23 Ja pappi kirjoittaa nämä kiroukset kirjaan, ja hän pyyhkii ne pois katkeralla vedellä:</w:t>
      </w:r>
    </w:p>
    <w:p/>
    <w:p>
      <w:r xmlns:w="http://schemas.openxmlformats.org/wordprocessingml/2006/main">
        <w:t xml:space="preserve">Papin piti kirjoittaa ylös Jumalan kiroukset ja pyyhkiä ne pois katkeralla vedellä.</w:t>
      </w:r>
    </w:p>
    <w:p/>
    <w:p>
      <w:r xmlns:w="http://schemas.openxmlformats.org/wordprocessingml/2006/main">
        <w:t xml:space="preserve">1. Jumalan kirousten voima: pappien kirjoitusten merkityksen ymmärtäminen.</w:t>
      </w:r>
    </w:p>
    <w:p/>
    <w:p>
      <w:r xmlns:w="http://schemas.openxmlformats.org/wordprocessingml/2006/main">
        <w:t xml:space="preserve">2. Synnin pyyhkiminen: katkeran veden merkitys numeroissa 5.</w:t>
      </w:r>
    </w:p>
    <w:p/>
    <w:p>
      <w:r xmlns:w="http://schemas.openxmlformats.org/wordprocessingml/2006/main">
        <w:t xml:space="preserve">1. Psalmi 109:18 Hän pukeutui myös kiroukseen niinkuin vaatteensa, ja se meni hänen sisäosiinsa kuin vesi ja kuin öljy hänen luihinsa.</w:t>
      </w:r>
    </w:p>
    <w:p/>
    <w:p>
      <w:r xmlns:w="http://schemas.openxmlformats.org/wordprocessingml/2006/main">
        <w:t xml:space="preserve">2. Hesekiel 36:25-27 Silloin minä pirskotan teille puhdasta vettä, niin te tulette puhtaiksi. Kaikesta saastaisuudestanne ja kaikista epäjumalistanne minä puhdistan teidät. Ja minä annan sinulle uuden sydämen, ja uuden hengen minä annan sinun sisimpääsi, ja minä otan pois sinun lihastasi kivisydämen ja annan sinulle lihan sydämen. Ja minä annan henkeni teihin ja annan teidän vaeltaa minun säädösteni mukaan, ja teidän on noudatettava minun oikeuteni ja toimittava niiden mukaan.</w:t>
      </w:r>
    </w:p>
    <w:p/>
    <w:p>
      <w:r xmlns:w="http://schemas.openxmlformats.org/wordprocessingml/2006/main">
        <w:t xml:space="preserve">Numbers 5:24 24 Ja hän juottaa vaimon katkeraa vettä, joka kirouksen aiheuttaa; ja vesi, joka kirouksen aiheuttaa, pitää hänen sisäänsä ja tulee katkeraksi.</w:t>
      </w:r>
    </w:p>
    <w:p/>
    <w:p>
      <w:r xmlns:w="http://schemas.openxmlformats.org/wordprocessingml/2006/main">
        <w:t xml:space="preserve">Jumala käskee, että naisen, jota epäillään aviorikoksesta, on juotava katkeraa vettä, joka tuo hänelle kirouksen, jos hän on syyllinen.</w:t>
      </w:r>
    </w:p>
    <w:p/>
    <w:p>
      <w:r xmlns:w="http://schemas.openxmlformats.org/wordprocessingml/2006/main">
        <w:t xml:space="preserve">1. Synnin seuraukset: 4. Moos. 5:24:n oppia</w:t>
      </w:r>
    </w:p>
    <w:p/>
    <w:p>
      <w:r xmlns:w="http://schemas.openxmlformats.org/wordprocessingml/2006/main">
        <w:t xml:space="preserve">2. Kirouksen voima: Mitä voimme oppia 4. Moos. 5:24:stä</w:t>
      </w:r>
    </w:p>
    <w:p/>
    <w:p>
      <w:r xmlns:w="http://schemas.openxmlformats.org/wordprocessingml/2006/main">
        <w:t xml:space="preserve">1. Jaakob 1:14-15 Mutta jokainen ihminen on kiusattu, kun hänen oma halunsa houkuttelee ja houkuttelee häntä. Sitten halu synnyttää synnin, kun se on tullut raskaaksi, ja synti, kun se on täysikasvuinen, synnyttää kuoleman.</w:t>
      </w:r>
    </w:p>
    <w:p/>
    <w:p>
      <w:r xmlns:w="http://schemas.openxmlformats.org/wordprocessingml/2006/main">
        <w:t xml:space="preserve">2. Sananlaskut 13:15 Hyvä ymmärrys voittaa suosion, mutta petollisten tie on heidän tuhonsa.</w:t>
      </w:r>
    </w:p>
    <w:p/>
    <w:p>
      <w:r xmlns:w="http://schemas.openxmlformats.org/wordprocessingml/2006/main">
        <w:t xml:space="preserve">Numbers 5:25 25 Silloin pappi ottakoon kiivausuhrin naisen kädestä, heiluttakoon uhria Herran edessä ja uhrattakoon se alttarilla.</w:t>
      </w:r>
    </w:p>
    <w:p/>
    <w:p>
      <w:r xmlns:w="http://schemas.openxmlformats.org/wordprocessingml/2006/main">
        <w:t xml:space="preserve">Pappi ottaa kateusuhrin naisen kädestä ja uhraa sen Herralle alttarilla.</w:t>
      </w:r>
    </w:p>
    <w:p/>
    <w:p>
      <w:r xmlns:w="http://schemas.openxmlformats.org/wordprocessingml/2006/main">
        <w:t xml:space="preserve">1. Jumalalle tarjoamisen merkitys</w:t>
      </w:r>
    </w:p>
    <w:p/>
    <w:p>
      <w:r xmlns:w="http://schemas.openxmlformats.org/wordprocessingml/2006/main">
        <w:t xml:space="preserve">2. Kateuden voima elämässämme</w:t>
      </w:r>
    </w:p>
    <w:p/>
    <w:p>
      <w:r xmlns:w="http://schemas.openxmlformats.org/wordprocessingml/2006/main">
        <w:t xml:space="preserve">1. Matteus 5:23-24 - "Jos siis uhraat lahjaasi alttarilla ja muistat siellä, että veljelläsi tai sisarellasi on jotain sinua vastaan, jätä lahjasi sinne alttarin eteen. Mene ensin ja tee sovinto ne; tule sitten tarjoamaan lahjasi."</w:t>
      </w:r>
    </w:p>
    <w:p/>
    <w:p>
      <w:r xmlns:w="http://schemas.openxmlformats.org/wordprocessingml/2006/main">
        <w:t xml:space="preserve">2. Heprealaiskirje 13:15-16 - Uhratkaamme siis jatkuvasti Jumalalle ylistysuhri Jeesuksen kautta niiden huulten hedelmää, jotka avoimesti tunnustavat hänen nimeään. Äläkä unohda tehdä hyvää ja jakaa muiden kanssa, sillä sellaisiin uhreihin Jumala on mielissään.</w:t>
      </w:r>
    </w:p>
    <w:p/>
    <w:p>
      <w:r xmlns:w="http://schemas.openxmlformats.org/wordprocessingml/2006/main">
        <w:t xml:space="preserve">Numbers 5:26 Ja pappi ottakoon kourallisen uhria, sen muistomerkkiä, ja polttakoon se alttarilla, ja sen jälkeen juottakoon vaimolle vettä.</w:t>
      </w:r>
    </w:p>
    <w:p/>
    <w:p>
      <w:r xmlns:w="http://schemas.openxmlformats.org/wordprocessingml/2006/main">
        <w:t xml:space="preserve">Pappia vaadittiin polttamaan osa uhrista alttarilla ja antamaan sitten naiselle juotavaksi vettä.</w:t>
      </w:r>
    </w:p>
    <w:p/>
    <w:p>
      <w:r xmlns:w="http://schemas.openxmlformats.org/wordprocessingml/2006/main">
        <w:t xml:space="preserve">1. Uhri Herralle: Uhrin raamatullinen merkitys</w:t>
      </w:r>
    </w:p>
    <w:p/>
    <w:p>
      <w:r xmlns:w="http://schemas.openxmlformats.org/wordprocessingml/2006/main">
        <w:t xml:space="preserve">2. Jumalan parantavan voiman kokeminen kuuliaisuuden kautta</w:t>
      </w:r>
    </w:p>
    <w:p/>
    <w:p>
      <w:r xmlns:w="http://schemas.openxmlformats.org/wordprocessingml/2006/main">
        <w:t xml:space="preserve">1. Jesaja 53:5 - Mutta hänet lyötiin meidän rikkomustemme tähden, hänet murskattiin meidän pahojen tekojemme tähden; rangaistus, joka toi meille rauhan, oli hänen päällänsä, ja hänen haavoistaan me olemme parantuneet.</w:t>
      </w:r>
    </w:p>
    <w:p/>
    <w:p>
      <w:r xmlns:w="http://schemas.openxmlformats.org/wordprocessingml/2006/main">
        <w:t xml:space="preserve">2. Heprealaiskirje 13:15 - Uhratkaamme siis Jeesuksen kautta jatkuvasti Jumalalle ylistysuhri niiden huulten hedelmää, jotka avoimesti tunnustavat hänen nimeään.</w:t>
      </w:r>
    </w:p>
    <w:p/>
    <w:p>
      <w:r xmlns:w="http://schemas.openxmlformats.org/wordprocessingml/2006/main">
        <w:t xml:space="preserve">Numbers 5:27 27 Ja kun hän on juottanut hänet vettä, niin tapahtuu, että jos hän on saastainen ja rikkonut miestään, niin vesi, joka aiheuttaa kirouksen, tulee hänen sisäänsä, ja tulee katkera, ja hänen vatsansa turpoaa, ja hänen reisinsä mätänevät, ja vaimo on oleva kirous kansansa keskuudessa.</w:t>
      </w:r>
    </w:p>
    <w:p/>
    <w:p>
      <w:r xmlns:w="http://schemas.openxmlformats.org/wordprocessingml/2006/main">
        <w:t xml:space="preserve">Kun naista epäillään aviorikoksesta, hänet pakotetaan juomaan vettä, joka saa hänet kirotuksi, jos hän on syyllinen. Veden vaikutukset ovat hänen vatsansa turvotus ja reiden mätäneminen, mikä saa hänet olemaan kirous kansansa keskuudessa.</w:t>
      </w:r>
    </w:p>
    <w:p/>
    <w:p>
      <w:r xmlns:w="http://schemas.openxmlformats.org/wordprocessingml/2006/main">
        <w:t xml:space="preserve">1. Aviorikoksen seuraukset - Sananlaskut 6:32-33</w:t>
      </w:r>
    </w:p>
    <w:p/>
    <w:p>
      <w:r xmlns:w="http://schemas.openxmlformats.org/wordprocessingml/2006/main">
        <w:t xml:space="preserve">2. Jumalan oikeudenmukaisuus ja armo – Jaakob 2:13</w:t>
      </w:r>
    </w:p>
    <w:p/>
    <w:p>
      <w:r xmlns:w="http://schemas.openxmlformats.org/wordprocessingml/2006/main">
        <w:t xml:space="preserve">1. Mooseksen kirja 20:10 - "Jos mies tekee aviorikoksen lähimmäisensä vaimon kanssa, sekä avionrikkoja että avionrikkoja tuomitaan kuolemaan."</w:t>
      </w:r>
    </w:p>
    <w:p/>
    <w:p>
      <w:r xmlns:w="http://schemas.openxmlformats.org/wordprocessingml/2006/main">
        <w:t xml:space="preserve">2. Sananlaskut 6:27-29 - "Voiko mies ottaa tulta syliinsä, eikä hänen vaatteensa pala? Vai voiko hän vaeltaa kuumalla hiilellä, eikä hänen jalkansa pala? Joten se, joka menee lähimmäisensä vaimon luo Yksikään, joka häneen koskettaa, ei ole syytön."</w:t>
      </w:r>
    </w:p>
    <w:p/>
    <w:p>
      <w:r xmlns:w="http://schemas.openxmlformats.org/wordprocessingml/2006/main">
        <w:t xml:space="preserve">Numbers 5:28 28 Ja jos vaimo ei saastu, vaan olkoon puhdas; silloin hän on vapaa ja tulee raskaaksi.</w:t>
      </w:r>
    </w:p>
    <w:p/>
    <w:p>
      <w:r xmlns:w="http://schemas.openxmlformats.org/wordprocessingml/2006/main">
        <w:t xml:space="preserve">Nainen, joka ei ole saastunut, on vapaa ja voi tulla raskaaksi.</w:t>
      </w:r>
    </w:p>
    <w:p/>
    <w:p>
      <w:r xmlns:w="http://schemas.openxmlformats.org/wordprocessingml/2006/main">
        <w:t xml:space="preserve">1. Puhtauden voima: puhtaana pitämisen edut</w:t>
      </w:r>
    </w:p>
    <w:p/>
    <w:p>
      <w:r xmlns:w="http://schemas.openxmlformats.org/wordprocessingml/2006/main">
        <w:t xml:space="preserve">2. Abstinenssin siunaus: olla vapaa vastaanottamaan Jumalan lahjaa</w:t>
      </w:r>
    </w:p>
    <w:p/>
    <w:p>
      <w:r xmlns:w="http://schemas.openxmlformats.org/wordprocessingml/2006/main">
        <w:t xml:space="preserve">1. Matteus 5:8 - "Autuaita ovat puhdassydämiset, sillä he saavat nähdä Jumalan"</w:t>
      </w:r>
    </w:p>
    <w:p/>
    <w:p>
      <w:r xmlns:w="http://schemas.openxmlformats.org/wordprocessingml/2006/main">
        <w:t xml:space="preserve">2. 1. Korinttilaisille 6:18-20 - "Paetkaa sukupuolista moraalittomuutta. Kaikki muut synti, jonka ihminen tekee, on ruumiin ulkopuolella, mutta moraaliton ihminen tekee syntiä omaa ruumiiaan vastaan."</w:t>
      </w:r>
    </w:p>
    <w:p/>
    <w:p>
      <w:r xmlns:w="http://schemas.openxmlformats.org/wordprocessingml/2006/main">
        <w:t xml:space="preserve">Numbers 5:29 29 Tämä on mustasukkaisuuden laki, kun vaimo menee miehensä sijaan toisen luo ja saastuttaa;</w:t>
      </w:r>
    </w:p>
    <w:p/>
    <w:p>
      <w:r xmlns:w="http://schemas.openxmlformats.org/wordprocessingml/2006/main">
        <w:t xml:space="preserve">Tämä kohta selittää mustasukkaisuuden lain, jonka mukaan jos vaimo on uskoton miehelleen menemällä toisen miehen luo, hän saastutetaan.</w:t>
      </w:r>
    </w:p>
    <w:p/>
    <w:p>
      <w:r xmlns:w="http://schemas.openxmlformats.org/wordprocessingml/2006/main">
        <w:t xml:space="preserve">1: Uskollisuutemme on lahja puolisoillemme, emmekä saa unohtaa uskollisuuslupaamme.</w:t>
      </w:r>
    </w:p>
    <w:p/>
    <w:p>
      <w:r xmlns:w="http://schemas.openxmlformats.org/wordprocessingml/2006/main">
        <w:t xml:space="preserve">2: Meidän tulee pyrkiä löytämään iloa avioliitostamme, emmekä odota muiden ihmisten täyttävän tarpeitamme.</w:t>
      </w:r>
    </w:p>
    <w:p/>
    <w:p>
      <w:r xmlns:w="http://schemas.openxmlformats.org/wordprocessingml/2006/main">
        <w:t xml:space="preserve">1: Sananlaskut 18:22 "Joka löytää vaimon, se löytää hyvän ja saa armon Herralta."</w:t>
      </w:r>
    </w:p>
    <w:p/>
    <w:p>
      <w:r xmlns:w="http://schemas.openxmlformats.org/wordprocessingml/2006/main">
        <w:t xml:space="preserve">2:1 Korinttolaisille 7:3-5 "Ohjelkoon mies vaimolleen sen kiintymyksen, joka hänelle kuuluu, ja samoin vaimo miehelleen. Vaimolla ei ole valtaa omaan ruumiiseensa, vaan miehellä. Ja samoin miehellä ei ole valtaa omaan ruumiiseensa, mutta vaimolla on. Älkää riistäkö toisiltanne muutoin kuin suostumalla joksikin aikaa, jotta voisitte paastota ja rukoilla, ja kokoontukaa jälleen yhteen, jottei Saatana kiusaisi teitä itsehillintäsi."</w:t>
      </w:r>
    </w:p>
    <w:p/>
    <w:p>
      <w:r xmlns:w="http://schemas.openxmlformats.org/wordprocessingml/2006/main">
        <w:t xml:space="preserve">Numbers 5:30 Tai kun kiivauden henki tulee hänen päällensä, ja hän on mustasukkainen vaimostaan ja asettaa naisen Herran eteen, ja pappi panee täytäntöön kaiken tämän lain.</w:t>
      </w:r>
    </w:p>
    <w:p/>
    <w:p>
      <w:r xmlns:w="http://schemas.openxmlformats.org/wordprocessingml/2006/main">
        <w:t xml:space="preserve">Tämä kohta selittää, että kun mies on kateellinen vaimolleen, hänen on tuotava vaimo Herran luo, ja pappi noudattaa annettuja lakeja.</w:t>
      </w:r>
    </w:p>
    <w:p/>
    <w:p>
      <w:r xmlns:w="http://schemas.openxmlformats.org/wordprocessingml/2006/main">
        <w:t xml:space="preserve">1: Kateus voi olla tuhoisaa, jos emme tuo sitä Herran eteen.</w:t>
      </w:r>
    </w:p>
    <w:p/>
    <w:p>
      <w:r xmlns:w="http://schemas.openxmlformats.org/wordprocessingml/2006/main">
        <w:t xml:space="preserve">2: Kun olemme kateellisia jollekin, meidän täytyy etsiä Jumalan ohjausta ja luottaa siihen, että Hän pitää meistä huolta.</w:t>
      </w:r>
    </w:p>
    <w:p/>
    <w:p>
      <w:r xmlns:w="http://schemas.openxmlformats.org/wordprocessingml/2006/main">
        <w:t xml:space="preserve">1: Sananlaskut 6:34 - Sillä mustasukkaisuus on miehen raivoa; sentähden hän ei säästä koston päivänä.</w:t>
      </w:r>
    </w:p>
    <w:p/>
    <w:p>
      <w:r xmlns:w="http://schemas.openxmlformats.org/wordprocessingml/2006/main">
        <w:t xml:space="preserve">2: Galatalaiskirje 5:19-21 - Nyt lihan teot ovat ilmeisiä, mitkä ovat nämä; Aviorikos, haureus, epäpuhtaus, irstaus, epäjumalanpalvelus, noituus, viha, erimielisyydet, jäljittelyt, viha, riidat, kapinat, harhaopit, kateudet, murhat, juopuminen, riemuitseminen ja vastaavat: joista kerron teille aiemmin, niin kuin olen myös kertonut sanoi teille ennenkin, että ne, jotka tekevät sellaisia, eivät peri Jumalan valtakuntaa.</w:t>
      </w:r>
    </w:p>
    <w:p/>
    <w:p>
      <w:r xmlns:w="http://schemas.openxmlformats.org/wordprocessingml/2006/main">
        <w:t xml:space="preserve">Numbers 5:31 31 Silloin mies on syytön pahuuteen, ja tämä nainen kantaa syntinsä.</w:t>
      </w:r>
    </w:p>
    <w:p/>
    <w:p>
      <w:r xmlns:w="http://schemas.openxmlformats.org/wordprocessingml/2006/main">
        <w:t xml:space="preserve">Tämä kohta muistuttaa meitä Jumalan oikeudenmukaisuudesta ja armosta: siitä, että silloinkin, kun olemme syyllisiä, Hän on valmis antamaan meille anteeksi.</w:t>
      </w:r>
    </w:p>
    <w:p/>
    <w:p>
      <w:r xmlns:w="http://schemas.openxmlformats.org/wordprocessingml/2006/main">
        <w:t xml:space="preserve">1: Anteeksiantamuksen voima - Jumalan armon ja armon tutkiminen 4. Moos. 5:31</w:t>
      </w:r>
    </w:p>
    <w:p/>
    <w:p>
      <w:r xmlns:w="http://schemas.openxmlformats.org/wordprocessingml/2006/main">
        <w:t xml:space="preserve">2: Vanhurskaus ja parannus - Jumalan oikeudenmukaisuuden ja armon hyväksyminen 4. Moos. 5:31</w:t>
      </w:r>
    </w:p>
    <w:p/>
    <w:p>
      <w:r xmlns:w="http://schemas.openxmlformats.org/wordprocessingml/2006/main">
        <w:t xml:space="preserve">1: Psalmi 103:12 "Niin kaukana kuin itä on lännestä, niin kauas hän on poistanut rikkomuksemme meistä."</w:t>
      </w:r>
    </w:p>
    <w:p/>
    <w:p>
      <w:r xmlns:w="http://schemas.openxmlformats.org/wordprocessingml/2006/main">
        <w:t xml:space="preserve">2: Jesaja 1:18 "Tule nyt, keskustelkaamme yhdessä, sanoo Herra: vaikka teidän syntinne olisivat helakanpunaisia, ne tulevat valkeiksi kuin lumi; vaikka ne olisivat punaisia kuin karmiininpunaisia, ne ovat kuin villa."</w:t>
      </w:r>
    </w:p>
    <w:p/>
    <w:p>
      <w:r xmlns:w="http://schemas.openxmlformats.org/wordprocessingml/2006/main">
        <w:t xml:space="preserve">Numerot 6 voidaan tiivistää kolmeen kappaleeseen seuraavasti:</w:t>
      </w:r>
    </w:p>
    <w:p/>
    <w:p>
      <w:r xmlns:w="http://schemas.openxmlformats.org/wordprocessingml/2006/main">
        <w:t xml:space="preserve">Kappale 1: 4 Moos. 6:1-8 esittelee nasirilaisten lupauksen ja sen vaatimukset. Luvussa korostetaan, että nasirilainen on joku, joka vapaaehtoisesti tekee pyhittäytymislupauksen Herralle tietyksi ajaksi. Tänä aikana heidän on pidättäydyttävä tietyistä käytännöistä, mukaan lukien viinin tai rypäleistä valmistettujen tuotteiden juominen, hiusten leikkaaminen ja kosketuksiin joutumisesta kuolleiden ruumiiden kanssa. Luvussa hahmotellaan tämän lupauksen täyttämistä koskevat säännöt ja ohjeet.</w:t>
      </w:r>
    </w:p>
    <w:p/>
    <w:p>
      <w:r xmlns:w="http://schemas.openxmlformats.org/wordprocessingml/2006/main">
        <w:t xml:space="preserve">Kappale 2: Jatkaen 4. Moos. 6:9-21:ssä esitetään lisäohjeita nasiirivalan täyttämisestä. Luvussa käsitellään sitä, mitä tarvitaan vihkimisajan päättyessä. Se sisältää uhrauksia, jotka on tehtävä tabernaakkelissa, kaikkien lupauksen aikana kasvaneiden karvojen ajelua ja erilaisia rituaaleja, jotka liittyvät heidän vihkiytymisensä loppuun.</w:t>
      </w:r>
    </w:p>
    <w:p/>
    <w:p>
      <w:r xmlns:w="http://schemas.openxmlformats.org/wordprocessingml/2006/main">
        <w:t xml:space="preserve">Kappale 3: Numerot 6 lopettaa korostamalla esimerkkejä henkilöistä, jotka ovat antaneet nasiiriluvat. Siinä mainitaan Simson yhtenä näkyvänä hahmona, joka erotettiin syntymästään lähtien nazirilaiseksi ja jolla oli poikkeuksellista Jumalan antamaa voimaa. Luvussa korostetaan, että nämä henkilöt olivat vihkiytyneet Jumalalle vapaaehtoisen sitoutumisensa kautta nasirilaisina, ja heidät kutsuttiin elämään erityisten vaatimusten mukaisesti pyhitettynä aikanaan.</w:t>
      </w:r>
    </w:p>
    <w:p/>
    <w:p>
      <w:r xmlns:w="http://schemas.openxmlformats.org/wordprocessingml/2006/main">
        <w:t xml:space="preserve">Yhteenvetona:</w:t>
      </w:r>
    </w:p>
    <w:p>
      <w:r xmlns:w="http://schemas.openxmlformats.org/wordprocessingml/2006/main">
        <w:t xml:space="preserve">Numero 6 esittelee:</w:t>
      </w:r>
    </w:p>
    <w:p>
      <w:r xmlns:w="http://schemas.openxmlformats.org/wordprocessingml/2006/main">
        <w:t xml:space="preserve">Johdatus nasirilaisten lupaukseen;</w:t>
      </w:r>
    </w:p>
    <w:p>
      <w:r xmlns:w="http://schemas.openxmlformats.org/wordprocessingml/2006/main">
        <w:t xml:space="preserve">Vapaaehtoinen vihkiminen tietyksi ajaksi;</w:t>
      </w:r>
    </w:p>
    <w:p>
      <w:r xmlns:w="http://schemas.openxmlformats.org/wordprocessingml/2006/main">
        <w:t xml:space="preserve">Tietyistä käytännöistä pidättäytyminen; säännöt lupauksen täyttämiseksi.</w:t>
      </w:r>
    </w:p>
    <w:p/>
    <w:p>
      <w:r xmlns:w="http://schemas.openxmlformats.org/wordprocessingml/2006/main">
        <w:t xml:space="preserve">Ohjeet nasirilaisen lupauksen täyttämiseen;</w:t>
      </w:r>
    </w:p>
    <w:p>
      <w:r xmlns:w="http://schemas.openxmlformats.org/wordprocessingml/2006/main">
        <w:t xml:space="preserve">Uhrit tabernaakkelissa; parranajo pois hiuksista; omistautumiseen liittyvät rituaalit.</w:t>
      </w:r>
    </w:p>
    <w:p/>
    <w:p>
      <w:r xmlns:w="http://schemas.openxmlformats.org/wordprocessingml/2006/main">
        <w:t xml:space="preserve">Esimerkkejä henkilöistä, jotka ovat antaneet nasiiriluvat;</w:t>
      </w:r>
    </w:p>
    <w:p>
      <w:r xmlns:w="http://schemas.openxmlformats.org/wordprocessingml/2006/main">
        <w:t xml:space="preserve">Simson mainittiin näkyväksi hahmoksi omistautuneena syntymästään asti;</w:t>
      </w:r>
    </w:p>
    <w:p>
      <w:r xmlns:w="http://schemas.openxmlformats.org/wordprocessingml/2006/main">
        <w:t xml:space="preserve">Korostetaan vaatimustenmukaista elämää pyhitettynä aikana.</w:t>
      </w:r>
    </w:p>
    <w:p/>
    <w:p>
      <w:r xmlns:w="http://schemas.openxmlformats.org/wordprocessingml/2006/main">
        <w:t xml:space="preserve">Tämä luku keskittyy nasiiriluvan käsitteeseen ja sen vaatimuksiin. Numero 6 alkaa esittelemällä nasirilaisten lupauksen, joka on vapaaehtoinen vihkiytyminen Herralle tietyksi ajaksi. Luvussa korostetaan, että valan ottaneiden tulee tänä aikana pidättäytyä tietyistä käytännöistä, kuten viinin tai rypäleistä valmistettujen tuotteiden juomisesta, hiusten leikkaamisesta ja kosketuksesta kuolleiden ruumiiden kanssa. Se sisältää määräyksiä ja ohjeita tämän lupauksen täyttämiseksi.</w:t>
      </w:r>
    </w:p>
    <w:p/>
    <w:p>
      <w:r xmlns:w="http://schemas.openxmlformats.org/wordprocessingml/2006/main">
        <w:t xml:space="preserve">Lisäksi Numerot 6 sisältää lisäohjeita nasiirivalan täyttämisestä. Luvussa käsitellään sitä, mitä tarvitaan vihkimisajan päättyessä. Se sisältää uhrauksia, jotka on tehtävä tabernaakkelissa, kaikkien lupauksen aikana kasvaneiden karvojen ajelua ja erilaisia rituaaleja, jotka liittyvät heidän vihkiytymisensä loppuun.</w:t>
      </w:r>
    </w:p>
    <w:p/>
    <w:p>
      <w:r xmlns:w="http://schemas.openxmlformats.org/wordprocessingml/2006/main">
        <w:t xml:space="preserve">Luku päättyy korostamalla esimerkkejä henkilöistä, jotka ovat antaneet nasiiriluvat. Eräs merkittävä mainittu henkilö on Simson, joka erotettiin syntymästään lähtien nasiiriksi ja jolla oli Jumalan antamaa poikkeuksellista voimaa. Nämä henkilöt vihkiytyivät Jumalalle vapaaehtoisen sitoutumisensa kautta nasiirilaisina, ja heidät kutsuttiin elämään erityisten vaatimusten mukaisesti pyhitettynä aikanaan.</w:t>
      </w:r>
    </w:p>
    <w:p/>
    <w:p>
      <w:r xmlns:w="http://schemas.openxmlformats.org/wordprocessingml/2006/main">
        <w:t xml:space="preserve">Numbers 6:1 Ja Herra puhui Moosekselle sanoen:</w:t>
      </w:r>
    </w:p>
    <w:p/>
    <w:p>
      <w:r xmlns:w="http://schemas.openxmlformats.org/wordprocessingml/2006/main">
        <w:t xml:space="preserve">Jumala neuvoo Moosesta antamaan israelilaisille ohjeet erityistä siunausta varten.</w:t>
      </w:r>
    </w:p>
    <w:p/>
    <w:p>
      <w:r xmlns:w="http://schemas.openxmlformats.org/wordprocessingml/2006/main">
        <w:t xml:space="preserve">1. Jumalan siunauksen voima</w:t>
      </w:r>
    </w:p>
    <w:p/>
    <w:p>
      <w:r xmlns:w="http://schemas.openxmlformats.org/wordprocessingml/2006/main">
        <w:t xml:space="preserve">2. Pappillisen siunauksen merkitys</w:t>
      </w:r>
    </w:p>
    <w:p/>
    <w:p>
      <w:r xmlns:w="http://schemas.openxmlformats.org/wordprocessingml/2006/main">
        <w:t xml:space="preserve">1. Jaakob 1:17 - Jokainen hyvä ja täydellinen lahja tulee ylhäältä, taivaan valojen Isältä, joka ei muutu kuin muuttuvat varjot.</w:t>
      </w:r>
    </w:p>
    <w:p/>
    <w:p>
      <w:r xmlns:w="http://schemas.openxmlformats.org/wordprocessingml/2006/main">
        <w:t xml:space="preserve">2. Efesolaiskirje 1:3 - Ylistetty olkoon meidän Herramme Jeesuksen Kristuksen Jumala ja Isä, joka on siunannut meitä taivaallisissa kaikella hengellisellä siunauksella Kristuksessa.</w:t>
      </w:r>
    </w:p>
    <w:p/>
    <w:p>
      <w:r xmlns:w="http://schemas.openxmlformats.org/wordprocessingml/2006/main">
        <w:t xml:space="preserve">Numbers 6:2 2 Puhu Israelin lapsille ja sano heille: "Kun mies tai nainen erottaa itsensä nasarilaisen lupauksen tekemiseksi, erottautuakseen Herran edessä".</w:t>
      </w:r>
    </w:p>
    <w:p/>
    <w:p>
      <w:r xmlns:w="http://schemas.openxmlformats.org/wordprocessingml/2006/main">
        <w:t xml:space="preserve">Jumala neuvoo israelilaisia tekemään nasarilaisen lupauksen HERRAlle.</w:t>
      </w:r>
    </w:p>
    <w:p/>
    <w:p>
      <w:r xmlns:w="http://schemas.openxmlformats.org/wordprocessingml/2006/main">
        <w:t xml:space="preserve">1. Valan voima: kuinka Herralle omistautuminen voi muuttaa elämäsi</w:t>
      </w:r>
    </w:p>
    <w:p/>
    <w:p>
      <w:r xmlns:w="http://schemas.openxmlformats.org/wordprocessingml/2006/main">
        <w:t xml:space="preserve">2. Kutsu eroon: Nasarilaisen lupauksen vaikutuksen ymmärtäminen</w:t>
      </w:r>
    </w:p>
    <w:p/>
    <w:p>
      <w:r xmlns:w="http://schemas.openxmlformats.org/wordprocessingml/2006/main">
        <w:t xml:space="preserve">1. Jaakob 5:12 - "Mutta ennen kaikkea, veljeni, älkää vannoko taivaan tai maan kautta älkääkä minkään muun kautta. Olkoon kyllä-puheenne kyllä, ja teidän ei-ei-ei, tai teidät tuomitaan.</w:t>
      </w:r>
    </w:p>
    <w:p/>
    <w:p>
      <w:r xmlns:w="http://schemas.openxmlformats.org/wordprocessingml/2006/main">
        <w:t xml:space="preserve">2. Efesolaiskirje 4:1-3 – Herran vankina kehotan teitä siis elämään saamanne kutsumuksen arvoista elämää. Ole täysin nöyrä ja lempeä; olkaa kärsivällisiä, kestäkää toisianne rakkaudessa. Tee kaikkesi säilyttääksesi Hengen ykseyden rauhan siteen kautta.</w:t>
      </w:r>
    </w:p>
    <w:p/>
    <w:p>
      <w:r xmlns:w="http://schemas.openxmlformats.org/wordprocessingml/2006/main">
        <w:t xml:space="preserve">Numbers 6:3 Hän erottakoon itsensä viinistä ja väkijuomasta, eikä hän juo viinietikkaa eikä väkijuomaetikkaa, älköön hän juo rypäleistä viinaa eikä syö kosteita tai kuivattuja rypäleitä.</w:t>
      </w:r>
    </w:p>
    <w:p/>
    <w:p>
      <w:r xmlns:w="http://schemas.openxmlformats.org/wordprocessingml/2006/main">
        <w:t xml:space="preserve">Tämä jae neuvoo niitä, jotka on asetettu Herralle, pidättäytymään viinistä ja väkevästä juomasta.</w:t>
      </w:r>
    </w:p>
    <w:p/>
    <w:p>
      <w:r xmlns:w="http://schemas.openxmlformats.org/wordprocessingml/2006/main">
        <w:t xml:space="preserve">1: Pyhyyden arvoinen elämä – Alkoholista pidättäytyminen</w:t>
      </w:r>
    </w:p>
    <w:p/>
    <w:p>
      <w:r xmlns:w="http://schemas.openxmlformats.org/wordprocessingml/2006/main">
        <w:t xml:space="preserve">2: Puhtaan sydämen säilyttäminen – kiusauksen voittaminen</w:t>
      </w:r>
    </w:p>
    <w:p/>
    <w:p>
      <w:r xmlns:w="http://schemas.openxmlformats.org/wordprocessingml/2006/main">
        <w:t xml:space="preserve">1:1 Tessalonikalaiskirje 5:23 - Nyt itse rauhan Jumala pyhittäköön teidät täydellisesti, ja olkoon koko henkenne ja sielunne ja ruumiinne nuhteettomana meidän Herramme Jeesuksen Kristuksen tulemuksessa.</w:t>
      </w:r>
    </w:p>
    <w:p/>
    <w:p>
      <w:r xmlns:w="http://schemas.openxmlformats.org/wordprocessingml/2006/main">
        <w:t xml:space="preserve">2: Efesolaiskirje 4:17-24 - Nyt minä sanon ja todistan Herrassa, ettei teidän pidä enää vaeltaa niinkuin pakanat, heidän mielensä turhuudessa. He ovat ymmärryksessään pimentyneet, vieraantuneet Jumalan elämästä heissä vallitsevan tietämättömyyden vuoksi, heidän sydämensä kovuuden vuoksi. He ovat tulleet tuntemattomiksi ja antautuneet aistillisuudelle, ahneita harjoittamaan kaikenlaista epäpuhtautta. Mutta sillä tavalla et ole oppinut Kristusta! olettaen, että olet kuullut hänestä ja sinut on opetettu hänessä, niin kuin totuus on Jeesuksessa, riisumaan pois vanha itsesi, joka kuuluu entiseen elämäntapaasi ja on petollisten halujen turmeltunut, ja uudistua mielenne ja pukeutua uuteen itseensä, joka on luotu Jumalan kaltaiseksi todellisessa vanhurskaudessa ja pyhyydessä.</w:t>
      </w:r>
    </w:p>
    <w:p/>
    <w:p>
      <w:r xmlns:w="http://schemas.openxmlformats.org/wordprocessingml/2006/main">
        <w:t xml:space="preserve">Numbers 6:4 4 Kaikkina erokautensa päivinä hän ei syö mitään, mikä on tehty viinipuusta, ytimestä kuoreen asti.</w:t>
      </w:r>
    </w:p>
    <w:p/>
    <w:p>
      <w:r xmlns:w="http://schemas.openxmlformats.org/wordprocessingml/2006/main">
        <w:t xml:space="preserve">Nasarilainen on kielletty syömästä mitään viiniköynnöksestä valmistettua ruokaa tai juomaa.</w:t>
      </w:r>
    </w:p>
    <w:p/>
    <w:p>
      <w:r xmlns:w="http://schemas.openxmlformats.org/wordprocessingml/2006/main">
        <w:t xml:space="preserve">1. "Kurin elämää: nasariilaisten polku"</w:t>
      </w:r>
    </w:p>
    <w:p/>
    <w:p>
      <w:r xmlns:w="http://schemas.openxmlformats.org/wordprocessingml/2006/main">
        <w:t xml:space="preserve">2. "Raittiuden tärkeys: Nasarilainen esimerkki"</w:t>
      </w:r>
    </w:p>
    <w:p/>
    <w:p>
      <w:r xmlns:w="http://schemas.openxmlformats.org/wordprocessingml/2006/main">
        <w:t xml:space="preserve">1. Jesaja 55:2 - "Miksi käytät rahaa siihen, mikä ei ole leipää, ja työtäsi siihen, mikä ei tyydytä?"</w:t>
      </w:r>
    </w:p>
    <w:p/>
    <w:p>
      <w:r xmlns:w="http://schemas.openxmlformats.org/wordprocessingml/2006/main">
        <w:t xml:space="preserve">2. 1. Korinttilaisille 6:12 - "Kaikki on minulle luvallista, mutta kaikki ei auta. Kaikki on minulle luvallista, mutta en joudu minkään orjuuteen."</w:t>
      </w:r>
    </w:p>
    <w:p/>
    <w:p>
      <w:r xmlns:w="http://schemas.openxmlformats.org/wordprocessingml/2006/main">
        <w:t xml:space="preserve">Numbers 6:5 5 Kaikkina hänen erottamislupansa päivinä ei partaveitsiä pidä nouseman hänen päänsä päälle; ennen kuin ne päivät täyttyvät, joina hän erottaa itsensä Herralle, hän olkoon pyhä ja päästäköön partakoneen lukot. hänen päänsä hiukset kasvavat.</w:t>
      </w:r>
    </w:p>
    <w:p/>
    <w:p>
      <w:r xmlns:w="http://schemas.openxmlformats.org/wordprocessingml/2006/main">
        <w:t xml:space="preserve">Henkilön, joka tekee erovalan Herralle, on annettava hiuksensa kasvaa, kunnes lupauksen päivät täyttyvät.</w:t>
      </w:r>
    </w:p>
    <w:p/>
    <w:p>
      <w:r xmlns:w="http://schemas.openxmlformats.org/wordprocessingml/2006/main">
        <w:t xml:space="preserve">1. Valan voima: Kuinka Jumalalle annettujen lupausten pitäminen tuo siunauksen</w:t>
      </w:r>
    </w:p>
    <w:p/>
    <w:p>
      <w:r xmlns:w="http://schemas.openxmlformats.org/wordprocessingml/2006/main">
        <w:t xml:space="preserve">2. Hiusten pyhyys: Kuinka itsemme erottaminen Jumalasta palkitaan</w:t>
      </w:r>
    </w:p>
    <w:p/>
    <w:p>
      <w:r xmlns:w="http://schemas.openxmlformats.org/wordprocessingml/2006/main">
        <w:t xml:space="preserve">1. Jaakob 4:7-10 - Alistukaa siis Jumalalle. Vastusta paholaista, niin hän pakenee sinua. Lähesty Jumalaa, niin hän lähestyy sinua. Puhdistakaa kätenne, te syntiset; ja puhdistakaa sydämenne, te kaksimieliset. Olkaa ahdingossa ja valittakaa ja itkekää: muuttukoon naurunne suruksi ja ilonne raskaudeksi. Nöyrtykää Herran edessä, niin hän korottaa teidät.</w:t>
      </w:r>
    </w:p>
    <w:p/>
    <w:p>
      <w:r xmlns:w="http://schemas.openxmlformats.org/wordprocessingml/2006/main">
        <w:t xml:space="preserve">2. Jesaja 58:6-7 - Eikö tämä ole se paasto, jonka olen valinnut? päästääksesi jumalattomuuden siteet, irrottaaksesi raskaat taakat, päästääksesi sorretut vapaaksi ja murtamaan jokaisen ikeen? Eikö se ole se, että jaat leipääsi nälkäisille ja tuot köyhät kotiisi? kun näet alaston, peitä hänet; etkä kätkeytyisi omalta lihastasi?</w:t>
      </w:r>
    </w:p>
    <w:p/>
    <w:p>
      <w:r xmlns:w="http://schemas.openxmlformats.org/wordprocessingml/2006/main">
        <w:t xml:space="preserve">Mooseksen kirja 6:6 Niinä päivinä, kuin hän erottuu Herran tykö, hän ei tule ruumiin luo.</w:t>
      </w:r>
    </w:p>
    <w:p/>
    <w:p>
      <w:r xmlns:w="http://schemas.openxmlformats.org/wordprocessingml/2006/main">
        <w:t xml:space="preserve">Tämä kohta kuvaa nasarilaisen vaatimusta pysyä erossa Herrasta, mikä sisältää pidättäytymisen kosketuksesta kuolleen ruumiin kanssa.</w:t>
      </w:r>
    </w:p>
    <w:p/>
    <w:p>
      <w:r xmlns:w="http://schemas.openxmlformats.org/wordprocessingml/2006/main">
        <w:t xml:space="preserve">1. Erottelun voima: Eläminen erillään maailmasta</w:t>
      </w:r>
    </w:p>
    <w:p/>
    <w:p>
      <w:r xmlns:w="http://schemas.openxmlformats.org/wordprocessingml/2006/main">
        <w:t xml:space="preserve">2. Nasarilaisten pyhyys: omistautuminen Herralle</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w:t>
      </w:r>
    </w:p>
    <w:p/>
    <w:p>
      <w:r xmlns:w="http://schemas.openxmlformats.org/wordprocessingml/2006/main">
        <w:t xml:space="preserve">2. 1. Piet. 1:15-16 - Mutta niin kuin hän, joka on kutsunut teidät, on pyhä, niin olkaa pyhät kaikessa, mitä teette; sillä kirjoitettu on: Olkaa pyhät, sillä minä olen pyhä.</w:t>
      </w:r>
    </w:p>
    <w:p/>
    <w:p>
      <w:r xmlns:w="http://schemas.openxmlformats.org/wordprocessingml/2006/main">
        <w:t xml:space="preserve">Numbers 6:7 7 Älköön hän saastako itseään isälleen tai äidilleen, veljelleen tai sisarelleen, kun he kuolevat, sillä hänen Jumalansa pyhitys on hänen päänsä päällä.</w:t>
      </w:r>
    </w:p>
    <w:p/>
    <w:p>
      <w:r xmlns:w="http://schemas.openxmlformats.org/wordprocessingml/2006/main">
        <w:t xml:space="preserve">Tämä kohta kuvaa nasarilaisen pyhyyttä, joka erotettiin muista israelilaisista. Hänen tuli pysyä pyhänä eikä saastuta itseään edes läheisten perheenjäsentensä kuolemassa.</w:t>
      </w:r>
    </w:p>
    <w:p/>
    <w:p>
      <w:r xmlns:w="http://schemas.openxmlformats.org/wordprocessingml/2006/main">
        <w:t xml:space="preserve">1. Jumalan pyhittäytymisen voima: pyhän elämän eläminen elämän vaikeuksista huolimatta</w:t>
      </w:r>
    </w:p>
    <w:p/>
    <w:p>
      <w:r xmlns:w="http://schemas.openxmlformats.org/wordprocessingml/2006/main">
        <w:t xml:space="preserve">2. Pyhyyden lahja: kutsun hyväksyminen olla erillään maailmasta</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w:t>
      </w:r>
    </w:p>
    <w:p/>
    <w:p>
      <w:r xmlns:w="http://schemas.openxmlformats.org/wordprocessingml/2006/main">
        <w:t xml:space="preserve">2. 1. Piet. 1:15-16 - Mutta niin kuin hän, joka on kutsunut teidät, on pyhä, niin olkaa pyhät kaikessa, mitä teette; sillä kirjoitettu on: Olkaa pyhät, sillä minä olen pyhä.</w:t>
      </w:r>
    </w:p>
    <w:p/>
    <w:p>
      <w:r xmlns:w="http://schemas.openxmlformats.org/wordprocessingml/2006/main">
        <w:t xml:space="preserve">Numbers 6:8 8 Kaikki eronsa päivät hän on pyhä Herralle.</w:t>
      </w:r>
    </w:p>
    <w:p/>
    <w:p>
      <w:r xmlns:w="http://schemas.openxmlformats.org/wordprocessingml/2006/main">
        <w:t xml:space="preserve">Nasirilaisen täytyy omistautua Herralle eronsa ajan.</w:t>
      </w:r>
    </w:p>
    <w:p/>
    <w:p>
      <w:r xmlns:w="http://schemas.openxmlformats.org/wordprocessingml/2006/main">
        <w:t xml:space="preserve">1. Omistautuminen Jumalalle: Nasirilaisen elämän eläminen</w:t>
      </w:r>
    </w:p>
    <w:p/>
    <w:p>
      <w:r xmlns:w="http://schemas.openxmlformats.org/wordprocessingml/2006/main">
        <w:t xml:space="preserve">2. Kutsu pyhyyteen: Nasirilaisten pyhittämisen ymmärtäminen</w:t>
      </w:r>
    </w:p>
    <w:p/>
    <w:p>
      <w:r xmlns:w="http://schemas.openxmlformats.org/wordprocessingml/2006/main">
        <w:t xml:space="preserve">1. Joh. 15:14 - Olette ystäviäni, jos teette mitä käsken.</w:t>
      </w:r>
    </w:p>
    <w:p/>
    <w:p>
      <w:r xmlns:w="http://schemas.openxmlformats.org/wordprocessingml/2006/main">
        <w:t xml:space="preserve">2. Room. 12:1-2 - Sen tähden kehotan teitä, veljet ja sisaret, Jumalan armon vuoksi uhraamaan ruumiinne elävänä, pyhänä ja Jumalalle mieluisena uhrina, tämä on teidän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Numbers 6:9 9 Ja jos joku kuolee äkillisesti hänen kauttansa, ja hän on saastuttanut vihkiytymisensä pään; sitten hän ajelee päänsä puhdistuksensa päivänä, ja seitsemäntenä päivänä hän ajelkoon sen.</w:t>
      </w:r>
    </w:p>
    <w:p/>
    <w:p>
      <w:r xmlns:w="http://schemas.openxmlformats.org/wordprocessingml/2006/main">
        <w:t xml:space="preserve">Miehen, joka kuolee äkillisesti ja saastuttaa vihkiytymisensä pään, tulee ajella päänsä seitsemäntenä puhdistuksensa päivänä.</w:t>
      </w:r>
    </w:p>
    <w:p/>
    <w:p>
      <w:r xmlns:w="http://schemas.openxmlformats.org/wordprocessingml/2006/main">
        <w:t xml:space="preserve">1. Kuolema odottamatta: Voiman löytäminen Jumalan rakkaudesta</w:t>
      </w:r>
    </w:p>
    <w:p/>
    <w:p>
      <w:r xmlns:w="http://schemas.openxmlformats.org/wordprocessingml/2006/main">
        <w:t xml:space="preserve">2. Parranajopäiden merkitys Raamatussa</w:t>
      </w:r>
    </w:p>
    <w:p/>
    <w:p>
      <w:r xmlns:w="http://schemas.openxmlformats.org/wordprocessingml/2006/main">
        <w:t xml:space="preserve">1. Psalmi 46:1-3 "Jumala on turvamme ja voimamme, hyvin läsnä oleva apu hädässä. Sen tähden emme pelkää vaikka maa antaisi periksi, vaikka vuoret siirtyisivät meren ytimeen, vaikka sen vedet pauhaavat. ja vaahtoa, vaikka vuoret vapisevat sen paisumisesta. Sela."</w:t>
      </w:r>
    </w:p>
    <w:p/>
    <w:p>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Numbers 6:10 Ja kahdeksantena päivänä hän tuokoon kaksi kilpikonnaa tai kaksi kyyhkysenpoikaa papille seurakunnan majan ovelle.</w:t>
      </w:r>
    </w:p>
    <w:p/>
    <w:p>
      <w:r xmlns:w="http://schemas.openxmlformats.org/wordprocessingml/2006/main">
        <w:t xml:space="preserve">Kahdeksantena päivänä pappi vastaanottaa kaksi kilpikonnaa tai kaksi nuorta kyyhkystä uhrilahjaksi seurakunnan tabernaakkelissa.</w:t>
      </w:r>
    </w:p>
    <w:p/>
    <w:p>
      <w:r xmlns:w="http://schemas.openxmlformats.org/wordprocessingml/2006/main">
        <w:t xml:space="preserve">1. Uhrien antaminen: Tottelevaisuuden merkki</w:t>
      </w:r>
    </w:p>
    <w:p/>
    <w:p>
      <w:r xmlns:w="http://schemas.openxmlformats.org/wordprocessingml/2006/main">
        <w:t xml:space="preserve">2. Uhri ja kuuliaisuus Jumalalle</w:t>
      </w:r>
    </w:p>
    <w:p/>
    <w:p>
      <w:r xmlns:w="http://schemas.openxmlformats.org/wordprocessingml/2006/main">
        <w:t xml:space="preserve">1. Mooseksen kirja 12:6 - Ja tuokaa sinne polttouhrisi, uhrilahjasi ja kymmenyksesi ja käsiuhrinne, lupauksenne ja vapaaehtoiset uhrilahjat sekä karjanne ja lampaittenne esikoiset. .</w:t>
      </w:r>
    </w:p>
    <w:p/>
    <w:p>
      <w:r xmlns:w="http://schemas.openxmlformats.org/wordprocessingml/2006/main">
        <w:t xml:space="preserve">2. Markus 12:41-44 - Ja Jeesus istui aarrekammioon ja näki, kuinka kansa heitti rahaa aarrekammioon, ja monet rikkaat heittivät paljon. Ja tuli eräs köyhä leski, ja hän heitti sisään kaksi punkkia, jotka muodostavat harjan. Ja hän kutsui tykönsä opetuslapsensa ja sanoi heille: "Totisesti minä sanon teille: tämä köyhä leski on pannut enemmän kuin kaikki ne, jotka ovat panneet aarrekammioon. mutta puutteestaan hän heitti kaikki, mitä hänellä oli, jopa koko elantonsa.</w:t>
      </w:r>
    </w:p>
    <w:p/>
    <w:p>
      <w:r xmlns:w="http://schemas.openxmlformats.org/wordprocessingml/2006/main">
        <w:t xml:space="preserve">Numbers 6:11 Ja papin on uhrattava toinen syntiuhriksi ja toinen polttouhriksi ja toimitettava hänelle sovitus siitä, että hän kuolleiden kautta syntiä teki, ja pyhittäköön päänsä sinä päivänä.</w:t>
      </w:r>
    </w:p>
    <w:p/>
    <w:p>
      <w:r xmlns:w="http://schemas.openxmlformats.org/wordprocessingml/2006/main">
        <w:t xml:space="preserve">Papin tulee uhrata kaksi uhria sellaisen synnin sovittamiseksi, joka on tehty koskettamalla ruumista, ja henkilön pää on pyhitettävä samana päivänä.</w:t>
      </w:r>
    </w:p>
    <w:p/>
    <w:p>
      <w:r xmlns:w="http://schemas.openxmlformats.org/wordprocessingml/2006/main">
        <w:t xml:space="preserve">1. Sovituksen merkitys ja voima</w:t>
      </w:r>
    </w:p>
    <w:p/>
    <w:p>
      <w:r xmlns:w="http://schemas.openxmlformats.org/wordprocessingml/2006/main">
        <w:t xml:space="preserve">2. Pyhitämme itsemme pyhyyteen</w:t>
      </w:r>
    </w:p>
    <w:p/>
    <w:p>
      <w:r xmlns:w="http://schemas.openxmlformats.org/wordprocessingml/2006/main">
        <w:t xml:space="preserve">1. Mooseksen kirja 17:11 - Sillä lihan elämä on veressä, ja minä olen antanut sen teille alttarille sovittaaksenne sielunne; sillä veri on se, joka sovittaa sielun.</w:t>
      </w:r>
    </w:p>
    <w:p/>
    <w:p>
      <w:r xmlns:w="http://schemas.openxmlformats.org/wordprocessingml/2006/main">
        <w:t xml:space="preserve">2. 1. Piet. 1:15-16 - Mutta niinkuin hän, joka on kutsunut teidät, on pyhä, niin olkaa pyhät kaikessa keskustelussa; Sillä kirjoitettu on: Olkaa pyhät; sillä minä olen pyhä.</w:t>
      </w:r>
    </w:p>
    <w:p/>
    <w:p>
      <w:r xmlns:w="http://schemas.openxmlformats.org/wordprocessingml/2006/main">
        <w:t xml:space="preserve">Numbers 6:12 12 Ja hän pyhittää Herralle erotuksensa päivät ja tuo ensimmäisen vuoden karitsan vikauhriksi; mutta aikaisemmat päivät joutuvat hukkaan, koska hänen eronsa oli saastutettu.</w:t>
      </w:r>
    </w:p>
    <w:p/>
    <w:p>
      <w:r xmlns:w="http://schemas.openxmlformats.org/wordprocessingml/2006/main">
        <w:t xml:space="preserve">Saastuneen tulee pyhittää tietty määrä päiviä Herralle ja tuoda ensimmäisen vuoden karitsa rikkomusuhriksi. Saastuttamista edeltävät päivät ovat hukassa.</w:t>
      </w:r>
    </w:p>
    <w:p/>
    <w:p>
      <w:r xmlns:w="http://schemas.openxmlformats.org/wordprocessingml/2006/main">
        <w:t xml:space="preserve">1. Epäpuhtauden seurausten ymmärtäminen</w:t>
      </w:r>
    </w:p>
    <w:p/>
    <w:p>
      <w:r xmlns:w="http://schemas.openxmlformats.org/wordprocessingml/2006/main">
        <w:t xml:space="preserve">2. Sovituksen suorittaminen synneillemme</w:t>
      </w:r>
    </w:p>
    <w:p/>
    <w:p>
      <w:r xmlns:w="http://schemas.openxmlformats.org/wordprocessingml/2006/main">
        <w:t xml:space="preserve">1. Mooseksen kirja 5:1-6 - Epäpuhtauden seuraukset</w:t>
      </w:r>
    </w:p>
    <w:p/>
    <w:p>
      <w:r xmlns:w="http://schemas.openxmlformats.org/wordprocessingml/2006/main">
        <w:t xml:space="preserve">2. Jesaja 53:5-6 - Syntiemme sovittaminen</w:t>
      </w:r>
    </w:p>
    <w:p/>
    <w:p>
      <w:r xmlns:w="http://schemas.openxmlformats.org/wordprocessingml/2006/main">
        <w:t xml:space="preserve">Numbers 6:13 Ja tämä on nasarilaisen laki, kun hänen erottelunsa päivät ovat täyttyneet: hänet on tuotava seurakunnan majan ovelle.</w:t>
      </w:r>
    </w:p>
    <w:p/>
    <w:p>
      <w:r xmlns:w="http://schemas.openxmlformats.org/wordprocessingml/2006/main">
        <w:t xml:space="preserve">Nasarilainen on tuotava seurakunnan tabernaakkelin ovelle, kun hänen erottamispäivänsä ovat täyttyneet.</w:t>
      </w:r>
    </w:p>
    <w:p/>
    <w:p>
      <w:r xmlns:w="http://schemas.openxmlformats.org/wordprocessingml/2006/main">
        <w:t xml:space="preserve">1. Herran kutsu eroon ja kuuliaisuuteen</w:t>
      </w:r>
    </w:p>
    <w:p/>
    <w:p>
      <w:r xmlns:w="http://schemas.openxmlformats.org/wordprocessingml/2006/main">
        <w:t xml:space="preserve">2. Jumalan huolenpito pyhyydestä ja puhtaudesta</w:t>
      </w:r>
    </w:p>
    <w:p/>
    <w:p>
      <w:r xmlns:w="http://schemas.openxmlformats.org/wordprocessingml/2006/main">
        <w:t xml:space="preserve">1. Matteus 6:1-4 - Varo harjoittamasta vanhurskauttasi muiden edessä, jotta he näkisivät sinut. Jos teet niin, et saa palkkaa Isältäsi, joka on taivaassa. Joten kun annat apua tarvitseville, älä julista sitä trumpeteilla, niin kuin ulkokullatut tekevät synagogissa ja kaduilla, jotta muut kunnioittaisivat sinua. Totisesti minä sanon teille: he ovat saaneet palkkansa kokonaisuudessaan. Mutta kun annat apua tarvitsevalle, älä anna vasen kätesi tietää, mitä oikea kätesi tekee, jotta antamisesi olisi salassa. Silloin Isäsi, joka näkee, mitä salassa tehdään, palkitsee sinut.</w:t>
      </w:r>
    </w:p>
    <w:p/>
    <w:p>
      <w:r xmlns:w="http://schemas.openxmlformats.org/wordprocessingml/2006/main">
        <w:t xml:space="preserve">2. Room. 12:1-2 - Sen tähden kehotan teitä, veljet ja sisaret, Jumalan armon vuoksi uhraamaan ruumiinne elävänä, pyhänä ja Jumalalle mieluisena uhrina, tämä on teidän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Numbers 6:14 Ja hänen on uhrattava uhrilahjansa Herralle, yksi ensimmäisen vuoden virheetön karitsa polttouhriksi ja yksi virheetön ensivuotislammas karitsa syntiuhriksi ja yksi virheetön pässi rauhaksi. tarjoukset,</w:t>
      </w:r>
    </w:p>
    <w:p/>
    <w:p>
      <w:r xmlns:w="http://schemas.openxmlformats.org/wordprocessingml/2006/main">
        <w:t xml:space="preserve">Herra käski Mooseksen uhrata kolmenlaisia uhreja: yhden karitsan polttouhriksi, yhden uuhakaritsan syntiuhriksi ja yhden oinaan yhteysuhriksi.</w:t>
      </w:r>
    </w:p>
    <w:p/>
    <w:p>
      <w:r xmlns:w="http://schemas.openxmlformats.org/wordprocessingml/2006/main">
        <w:t xml:space="preserve">1. Uhri: tie pyhyyteen</w:t>
      </w:r>
    </w:p>
    <w:p/>
    <w:p>
      <w:r xmlns:w="http://schemas.openxmlformats.org/wordprocessingml/2006/main">
        <w:t xml:space="preserve">2. Tottelevaisuus: Siunauksen polku</w:t>
      </w:r>
    </w:p>
    <w:p/>
    <w:p>
      <w:r xmlns:w="http://schemas.openxmlformats.org/wordprocessingml/2006/main">
        <w:t xml:space="preserve">1. Mooseksen kirja 22:17-25 - Herra käski Mooseksen käskeä Aaronia ja hänen poikiaan uhraamaan virheettömiä uhreja.</w:t>
      </w:r>
    </w:p>
    <w:p/>
    <w:p>
      <w:r xmlns:w="http://schemas.openxmlformats.org/wordprocessingml/2006/main">
        <w:t xml:space="preserve">2. Heprealaiskirje 13:15-16 - Uhratkaamme Kristuksen kautta Jumalalle jatkuvasti ylistysuhri, se on huultemme hedelmä, kiittäen Hänen nimeään.</w:t>
      </w:r>
    </w:p>
    <w:p/>
    <w:p>
      <w:r xmlns:w="http://schemas.openxmlformats.org/wordprocessingml/2006/main">
        <w:t xml:space="preserve">Numbers 6:15 15 Ja kori happamatonta leipää, kakkuja öljyyn sekoitettuja hienoja jauhoja, ja happamatonta leipää öljyllä voideltua leipää ja niiden ruokauhria ja juomauhria.</w:t>
      </w:r>
    </w:p>
    <w:p/>
    <w:p>
      <w:r xmlns:w="http://schemas.openxmlformats.org/wordprocessingml/2006/main">
        <w:t xml:space="preserve">Jumala käskee israelilaisia tuoda uhrilahjoja happamatonta leipää, jauhokakkuja ja happamattoman leivän vohveleita sekä liha- ja juomauhreja.</w:t>
      </w:r>
    </w:p>
    <w:p/>
    <w:p>
      <w:r xmlns:w="http://schemas.openxmlformats.org/wordprocessingml/2006/main">
        <w:t xml:space="preserve">1. Tottelevaisuuden voima: Kuinka Jumalan sana muuttaa elämäämme</w:t>
      </w:r>
    </w:p>
    <w:p/>
    <w:p>
      <w:r xmlns:w="http://schemas.openxmlformats.org/wordprocessingml/2006/main">
        <w:t xml:space="preserve">2. Elämän leipä: happamattoman leivän merkitys Raamatussa</w:t>
      </w:r>
    </w:p>
    <w:p/>
    <w:p>
      <w:r xmlns:w="http://schemas.openxmlformats.org/wordprocessingml/2006/main">
        <w:t xml:space="preserve">1. Mooseksen kirja 16:3-8 - Pääsiäisen viettäminen happamattoman leivän kera</w:t>
      </w:r>
    </w:p>
    <w:p/>
    <w:p>
      <w:r xmlns:w="http://schemas.openxmlformats.org/wordprocessingml/2006/main">
        <w:t xml:space="preserve">2. Joh. 6:35-40 - Jeesus elämän leipänä</w:t>
      </w:r>
    </w:p>
    <w:p/>
    <w:p>
      <w:r xmlns:w="http://schemas.openxmlformats.org/wordprocessingml/2006/main">
        <w:t xml:space="preserve">Numbers 6:16 Ja pappi tuokoon ne Herran eteen ja uhraakoon syntiuhrinsa ja polttouhrinsa.</w:t>
      </w:r>
    </w:p>
    <w:p/>
    <w:p>
      <w:r xmlns:w="http://schemas.openxmlformats.org/wordprocessingml/2006/main">
        <w:t xml:space="preserve">Herra vaatii syntiuhrin ja polttouhrin, jonka pappi tuo hänen eteensä.</w:t>
      </w:r>
    </w:p>
    <w:p/>
    <w:p>
      <w:r xmlns:w="http://schemas.openxmlformats.org/wordprocessingml/2006/main">
        <w:t xml:space="preserve">1. Uhrauksen voima: Tarkempi katsaus 4. Moos. 6:16:een</w:t>
      </w:r>
    </w:p>
    <w:p/>
    <w:p>
      <w:r xmlns:w="http://schemas.openxmlformats.org/wordprocessingml/2006/main">
        <w:t xml:space="preserve">2. Herran pyhyys: Analyysi numeroista 6:16</w:t>
      </w:r>
    </w:p>
    <w:p/>
    <w:p>
      <w:r xmlns:w="http://schemas.openxmlformats.org/wordprocessingml/2006/main">
        <w:t xml:space="preserve">1. Heprealaiskirje 10:19-22 - Sen tähden, veljet, koska meillä on luottamus päästä pyhiin paikkoihin Jeesuksen veren kautta, sillä uudella ja elävällä tiellä, jonka hän avasi meille esiripun, eli lihansa kautta, ja koska meillä on suuri pappi Jumalan temppelissä, lähestykäämme vilpittömällä sydämellä täydessä uskon varmuudessa, sydämemme puhtaana pahasta omastatunnosta ja ruumiimme puhtaalla vedellä pestynä.</w:t>
      </w:r>
    </w:p>
    <w:p/>
    <w:p>
      <w:r xmlns:w="http://schemas.openxmlformats.org/wordprocessingml/2006/main">
        <w:t xml:space="preserve">2. Mooseksen kirja 4:1-5 - Herra puhui Moosekselle sanoen: Puhu Israelin kansalle sanoen: Jos joku tekee tahattomasti syntiä jossakin Herran käskystä, joka koskee sitä, mitä ei saa tehdä, ja tekee jonkun niistä: jos voideltu pappi tekee syntiä ja tuo näin syyllisyyden kansan päälle, niin hänen on uhrattava syntiuhriksi syntiuhriksi, jonka hän on tehnyt laumasta, virheetön härän.</w:t>
      </w:r>
    </w:p>
    <w:p/>
    <w:p>
      <w:r xmlns:w="http://schemas.openxmlformats.org/wordprocessingml/2006/main">
        <w:t xml:space="preserve">Numbers 6:17 17 Ja hänen pitää uhraaman oinaan yhteysuhriksi Herralle happamattoman leivän korin kanssa; papin pitää myös uhraaman ruokauhrinsa ja juomauhrinsa.</w:t>
      </w:r>
    </w:p>
    <w:p/>
    <w:p>
      <w:r xmlns:w="http://schemas.openxmlformats.org/wordprocessingml/2006/main">
        <w:t xml:space="preserve">Papin tulee uhrata pässi yhteysuhriksi Herralle, happamattoman leivän kori, ruokauhri ja juomauhri.</w:t>
      </w:r>
    </w:p>
    <w:p/>
    <w:p>
      <w:r xmlns:w="http://schemas.openxmlformats.org/wordprocessingml/2006/main">
        <w:t xml:space="preserve">1. Uhrauksen merkitys: rauhanuhrin symbolisen merkityksen tutkiminen</w:t>
      </w:r>
    </w:p>
    <w:p/>
    <w:p>
      <w:r xmlns:w="http://schemas.openxmlformats.org/wordprocessingml/2006/main">
        <w:t xml:space="preserve">2. Jumalan huolto: yltäkylläisyyden lahjan juhliminen uhrilahjoissa</w:t>
      </w:r>
    </w:p>
    <w:p/>
    <w:p>
      <w:r xmlns:w="http://schemas.openxmlformats.org/wordprocessingml/2006/main">
        <w:t xml:space="preserve">1. Mooseksen kirja 6:17 - Ja hänen pitää uhraaman oinaan yhteysuhriksi Herralle happamattoman leivän korin kanssa; papin on myös uhrattava ruokauhrinsa ja juomauhrinsa.</w:t>
      </w:r>
    </w:p>
    <w:p/>
    <w:p>
      <w:r xmlns:w="http://schemas.openxmlformats.org/wordprocessingml/2006/main">
        <w:t xml:space="preserve">2. Roomalaisille 12:1 - Sen tähden kehotan teitä, veljet ja sisaret, Jumalan armon vuoksi uhraamaan ruumiinne elävänä, pyhänä ja Jumalalle mieluisena uhrina, tämä on oikea ja oikea palvontanne.</w:t>
      </w:r>
    </w:p>
    <w:p/>
    <w:p>
      <w:r xmlns:w="http://schemas.openxmlformats.org/wordprocessingml/2006/main">
        <w:t xml:space="preserve">Numbers 6:18 18 Ja nasarilainen ajakoon eroon päänsä seurakunnan majan ovella, ja ottakoon erotuksensa pään hiukset ja paneman ne tuleen, joka on rauhan uhrin alla. tarjoukset.</w:t>
      </w:r>
    </w:p>
    <w:p/>
    <w:p>
      <w:r xmlns:w="http://schemas.openxmlformats.org/wordprocessingml/2006/main">
        <w:t xml:space="preserve">Nasarilaisten on ajettava eronsa seurakuntamajan ovella päänsä ja asetettava sitten hiukset tuleen yhteysuhrin alle.</w:t>
      </w:r>
    </w:p>
    <w:p/>
    <w:p>
      <w:r xmlns:w="http://schemas.openxmlformats.org/wordprocessingml/2006/main">
        <w:t xml:space="preserve">1. Uhrauksen merkitys Raamatussa</w:t>
      </w:r>
    </w:p>
    <w:p/>
    <w:p>
      <w:r xmlns:w="http://schemas.openxmlformats.org/wordprocessingml/2006/main">
        <w:t xml:space="preserve">2. Pyhittäytymisen voima Raamatussa</w:t>
      </w:r>
    </w:p>
    <w:p/>
    <w:p>
      <w:r xmlns:w="http://schemas.openxmlformats.org/wordprocessingml/2006/main">
        <w:t xml:space="preserve">1. Mooseksen kirja 6:18-22</w:t>
      </w:r>
    </w:p>
    <w:p/>
    <w:p>
      <w:r xmlns:w="http://schemas.openxmlformats.org/wordprocessingml/2006/main">
        <w:t xml:space="preserve">2. Psalmi 40:6-8</w:t>
      </w:r>
    </w:p>
    <w:p/>
    <w:p>
      <w:r xmlns:w="http://schemas.openxmlformats.org/wordprocessingml/2006/main">
        <w:t xml:space="preserve">Numbers 6:19 Ja pappi ottakoon oinaan vatsaan olkapään ja yhden happamattoman leivän korista ja yhden happamattoman vohvelin ja paneman ne nasarilaisen käsiin sen jälkeen, kun hänen erkaantumiskarvansa on ajeltu.</w:t>
      </w:r>
    </w:p>
    <w:p/>
    <w:p>
      <w:r xmlns:w="http://schemas.openxmlformats.org/wordprocessingml/2006/main">
        <w:t xml:space="preserve">Pappi ottakoon oinaan kastettu olkapää, happamaton kakku ja happamaton vohveli ja asettakoon ne nasarilaisen käsiin sen jälkeen, kun hänen hiuksensa on ajeltu.</w:t>
      </w:r>
    </w:p>
    <w:p/>
    <w:p>
      <w:r xmlns:w="http://schemas.openxmlformats.org/wordprocessingml/2006/main">
        <w:t xml:space="preserve">1. Jumalan täydellinen huolto tarpeisiimme.</w:t>
      </w:r>
    </w:p>
    <w:p/>
    <w:p>
      <w:r xmlns:w="http://schemas.openxmlformats.org/wordprocessingml/2006/main">
        <w:t xml:space="preserve">2. Nasirilaisten lupauksen merkitys.</w:t>
      </w:r>
    </w:p>
    <w:p/>
    <w:p>
      <w:r xmlns:w="http://schemas.openxmlformats.org/wordprocessingml/2006/main">
        <w:t xml:space="preserve">1. Johannes 6:35 - Jeesus sanoi heille: Minä olen elämän leipä; Joka tulee minun luokseni, ei nälkää, eikä yksikään, joka uskoo minuun, koskaan janoa.</w:t>
      </w:r>
    </w:p>
    <w:p/>
    <w:p>
      <w:r xmlns:w="http://schemas.openxmlformats.org/wordprocessingml/2006/main">
        <w:t xml:space="preserve">2. Luukas 1:67-75 - Sakarjan ennustus pojalleen Johannes Kastajalle.</w:t>
      </w:r>
    </w:p>
    <w:p/>
    <w:p>
      <w:r xmlns:w="http://schemas.openxmlformats.org/wordprocessingml/2006/main">
        <w:t xml:space="preserve">Numbers 6:20 20 Ja pappi heilutkoon niitä heilutusuhriksi Herran edessä; tämä on papille pyhä, heiluttava rinta ja olkapää, ja sen jälkeen saa nasarilainen juoda viiniä.</w:t>
      </w:r>
    </w:p>
    <w:p/>
    <w:p>
      <w:r xmlns:w="http://schemas.openxmlformats.org/wordprocessingml/2006/main">
        <w:t xml:space="preserve">Tämä jae 4. Mooseksen luvusta 6 kuvaa pappia, joka uhraa heilutusuhrin HERRAN edessä, ja sanoo, että nasarilaiset voivat juoda viiniä tämän uhrin jälkeen.</w:t>
      </w:r>
    </w:p>
    <w:p/>
    <w:p>
      <w:r xmlns:w="http://schemas.openxmlformats.org/wordprocessingml/2006/main">
        <w:t xml:space="preserve">1. "Todellinen palvonta: uhri Herralle"</w:t>
      </w:r>
    </w:p>
    <w:p/>
    <w:p>
      <w:r xmlns:w="http://schemas.openxmlformats.org/wordprocessingml/2006/main">
        <w:t xml:space="preserve">2. "Nazarilaisten pyhyys: kallisarvoinen lahja"</w:t>
      </w:r>
    </w:p>
    <w:p/>
    <w:p>
      <w:r xmlns:w="http://schemas.openxmlformats.org/wordprocessingml/2006/main">
        <w:t xml:space="preserve">1. Room. 12:1-2 - "Sen tähden kehotan teitä, veljet ja sisaret, Jumalan armon tähden, uhraamaan ruumiinne elävänä, pyhänä ja Jumalalle mieluisena uhrina, tämä on oikea ja oikea palvontanne. älä mukaudu tämän maailman malliin, vaan muutu mielesi uudistuessa. Silloin voit testata ja hyväksyä, mikä Jumalan tahto on hänen hyvä, miellyttävä ja täydellinen tahtonsa."</w:t>
      </w:r>
    </w:p>
    <w:p/>
    <w:p>
      <w:r xmlns:w="http://schemas.openxmlformats.org/wordprocessingml/2006/main">
        <w:t xml:space="preserve">2. 1. Piet. 2:5 - "Teitäkin, kuten eläviä kiviä, rakennetaan hengelliseksi huoneeksi pyhäksi pappeudeksi, joka uhraa hengellisiä uhreja, jotka ovat otollisia Jumalalle Jeesuksen Kristuksen kautta."</w:t>
      </w:r>
    </w:p>
    <w:p/>
    <w:p>
      <w:r xmlns:w="http://schemas.openxmlformats.org/wordprocessingml/2006/main">
        <w:t xml:space="preserve">Numbers 6:21 Tämä on laki nasarilaisesta, joka on vannonut, ja hänen uhrilahjansa Herralle hänen erotuksestaan, sen lisäksi, mitä hänen kätensä saa; lupauksensa mukaan, jonka hän on luvannut, niin hänen tulee tehdä sen lain mukaan. hänen eronsa.</w:t>
      </w:r>
    </w:p>
    <w:p/>
    <w:p>
      <w:r xmlns:w="http://schemas.openxmlformats.org/wordprocessingml/2006/main">
        <w:t xml:space="preserve">Nasarilaisten on täytettävä lupaus, jonka he ovat antaneet Herralle, erottamislain mukaan.</w:t>
      </w:r>
    </w:p>
    <w:p/>
    <w:p>
      <w:r xmlns:w="http://schemas.openxmlformats.org/wordprocessingml/2006/main">
        <w:t xml:space="preserve">1. On tärkeää pitää lupauksemme Herralle.</w:t>
      </w:r>
    </w:p>
    <w:p/>
    <w:p>
      <w:r xmlns:w="http://schemas.openxmlformats.org/wordprocessingml/2006/main">
        <w:t xml:space="preserve">2. Jumalan uskollisuus meille silloinkin, kun emme pysty pitämään lupauksiamme Hänelle.</w:t>
      </w:r>
    </w:p>
    <w:p/>
    <w:p>
      <w:r xmlns:w="http://schemas.openxmlformats.org/wordprocessingml/2006/main">
        <w:t xml:space="preserve">1. Saarnaaja 5:4-5 Kun teet lupauksen Jumalalle, älä viivytä sen täyttämisessä. Hän ei nauti tyhmistä; täytä lupauksesi. On parempi olla tekemättä lupausta kuin antaa lupa ja olla täyttämättä sitä.</w:t>
      </w:r>
    </w:p>
    <w:p/>
    <w:p>
      <w:r xmlns:w="http://schemas.openxmlformats.org/wordprocessingml/2006/main">
        <w:t xml:space="preserve">2. Jaakob 5:12 Mutta ennen kaikkea, veljeni ja sisareni, älkää vannoko taivaan tai maan tai minkään muun kautta. Sinun tarvitsee vain sanoa yksinkertainen kyllä tai ei. Muuten sinut tuomitaan.</w:t>
      </w:r>
    </w:p>
    <w:p/>
    <w:p>
      <w:r xmlns:w="http://schemas.openxmlformats.org/wordprocessingml/2006/main">
        <w:t xml:space="preserve">Numbers 6:22 Ja Herra puhui Moosekselle sanoen:</w:t>
      </w:r>
    </w:p>
    <w:p/>
    <w:p>
      <w:r xmlns:w="http://schemas.openxmlformats.org/wordprocessingml/2006/main">
        <w:t xml:space="preserve">Herra käski Moosesta siunata Israelin kansaa.</w:t>
      </w:r>
    </w:p>
    <w:p/>
    <w:p>
      <w:r xmlns:w="http://schemas.openxmlformats.org/wordprocessingml/2006/main">
        <w:t xml:space="preserve">1. Jumalan siunauksen voima</w:t>
      </w:r>
    </w:p>
    <w:p/>
    <w:p>
      <w:r xmlns:w="http://schemas.openxmlformats.org/wordprocessingml/2006/main">
        <w:t xml:space="preserve">2. Jumalan siunauksen vastaanottaminen</w:t>
      </w:r>
    </w:p>
    <w:p/>
    <w:p>
      <w:r xmlns:w="http://schemas.openxmlformats.org/wordprocessingml/2006/main">
        <w:t xml:space="preserve">1. Mooseksen kirja 28:1-14; Jumalan siunausta kuuliaisuudesta</w:t>
      </w:r>
    </w:p>
    <w:p/>
    <w:p>
      <w:r xmlns:w="http://schemas.openxmlformats.org/wordprocessingml/2006/main">
        <w:t xml:space="preserve">2. Efesolaiskirje 1:3; Jumalan hengelliset siunaukset Kristuksessa</w:t>
      </w:r>
    </w:p>
    <w:p/>
    <w:p>
      <w:r xmlns:w="http://schemas.openxmlformats.org/wordprocessingml/2006/main">
        <w:t xml:space="preserve">Numbers 6:23 23 Puhu Aaronille ja hänen pojillensa ja sano: siunaa Israelin lapsia, sanoen heille:</w:t>
      </w:r>
    </w:p>
    <w:p/>
    <w:p>
      <w:r xmlns:w="http://schemas.openxmlformats.org/wordprocessingml/2006/main">
        <w:t xml:space="preserve">Jumala käski Aaronia ja hänen poikiaan siunaamaan Israelin lapsia 4. Moos. 6:23:ssa.</w:t>
      </w:r>
    </w:p>
    <w:p/>
    <w:p>
      <w:r xmlns:w="http://schemas.openxmlformats.org/wordprocessingml/2006/main">
        <w:t xml:space="preserve">1. Jumalan siunauksen voima – Herran suosion julistaminen kansalleen</w:t>
      </w:r>
    </w:p>
    <w:p/>
    <w:p>
      <w:r xmlns:w="http://schemas.openxmlformats.org/wordprocessingml/2006/main">
        <w:t xml:space="preserve">2. Pappeuden vastuu – Kutsu siunata muita Herran nimessä</w:t>
      </w:r>
    </w:p>
    <w:p/>
    <w:p>
      <w:r xmlns:w="http://schemas.openxmlformats.org/wordprocessingml/2006/main">
        <w:t xml:space="preserve">1. Efesolaiskirje 1:3 - Kiitetty olkoon meidän Herramme Jeesuksen Kristuksen Jumala ja Isä, joka on siunannut meitä kaikilla hengellisillä siunauksilla taivaallisissa paikoissa Kristuksessa.</w:t>
      </w:r>
    </w:p>
    <w:p/>
    <w:p>
      <w:r xmlns:w="http://schemas.openxmlformats.org/wordprocessingml/2006/main">
        <w:t xml:space="preserve">2. Psalmi 103:1-5 - Kiitä Herraa, minun sieluni, ja kaikki, mitä minussa on, siunaa hänen pyhää nimeään. Kiitä Herraa, oi sieluni, äläkä unohda kaikkia hänen etujaan.</w:t>
      </w:r>
    </w:p>
    <w:p/>
    <w:p>
      <w:r xmlns:w="http://schemas.openxmlformats.org/wordprocessingml/2006/main">
        <w:t xml:space="preserve">Numbers 6:24 HERRA siunatkoon sinua ja varjelkoon sinua:</w:t>
      </w:r>
    </w:p>
    <w:p/>
    <w:p>
      <w:r xmlns:w="http://schemas.openxmlformats.org/wordprocessingml/2006/main">
        <w:t xml:space="preserve">HERRA siunaa ja varjelee niitä, jotka seuraavat Häntä.</w:t>
      </w:r>
    </w:p>
    <w:p/>
    <w:p>
      <w:r xmlns:w="http://schemas.openxmlformats.org/wordprocessingml/2006/main">
        <w:t xml:space="preserve">1. Tottelevaisuuden siunaus: Kuinka Herran totteleminen tuo suojaa ja huolenpitoa</w:t>
      </w:r>
    </w:p>
    <w:p/>
    <w:p>
      <w:r xmlns:w="http://schemas.openxmlformats.org/wordprocessingml/2006/main">
        <w:t xml:space="preserve">2. Horjumaton usko: Jumalaan luottamuksen palkinnot</w:t>
      </w:r>
    </w:p>
    <w:p/>
    <w:p>
      <w:r xmlns:w="http://schemas.openxmlformats.org/wordprocessingml/2006/main">
        <w:t xml:space="preserve">1. Psalmi 91:14-16 - Koska hän pitää kiinni minusta rakkaudessa, minä pelastan hänet; Suojelen häntä, koska hän tietää nimeni. Kun hän huutaa minulle, minä vastaan hänelle; Olen hänen kanssaan vaikeuksissa; Minä pelastan hänet ja kunnioitan häntä. Pitkällä iällä tyydytän hänet ja näytän hänelle pelastukseni.</w:t>
      </w:r>
    </w:p>
    <w:p/>
    <w:p>
      <w:r xmlns:w="http://schemas.openxmlformats.org/wordprocessingml/2006/main">
        <w:t xml:space="preserve">2. 1. Piet. 3:13-14 - Kuka nyt voi vahingoittaa sinua, jos olet innokas hyvän puolesta? Mutta vaikka kärsisitkin vanhurskauden tähden, olet siunattu. Älä pelkää niitä äläkä huolestu.</w:t>
      </w:r>
    </w:p>
    <w:p/>
    <w:p>
      <w:r xmlns:w="http://schemas.openxmlformats.org/wordprocessingml/2006/main">
        <w:t xml:space="preserve">Numbers 6:25 25 Herra loistakoon kasvonsa sinulle ja olkoon sinulle armollinen.</w:t>
      </w:r>
    </w:p>
    <w:p/>
    <w:p>
      <w:r xmlns:w="http://schemas.openxmlformats.org/wordprocessingml/2006/main">
        <w:t xml:space="preserve">Herra siunaa armollaan ja hyvyydellä niitä, jotka kunnioittavat häntä.</w:t>
      </w:r>
    </w:p>
    <w:p/>
    <w:p>
      <w:r xmlns:w="http://schemas.openxmlformats.org/wordprocessingml/2006/main">
        <w:t xml:space="preserve">1. Jumalan armo ja ystävällisyys – pohdiskelua numeroista 6:25</w:t>
      </w:r>
    </w:p>
    <w:p/>
    <w:p>
      <w:r xmlns:w="http://schemas.openxmlformats.org/wordprocessingml/2006/main">
        <w:t xml:space="preserve">2. Herran kunnioittaminen – arvostamme sitä, mitä Hän tarjoaa meille</w:t>
      </w:r>
    </w:p>
    <w:p/>
    <w:p>
      <w:r xmlns:w="http://schemas.openxmlformats.org/wordprocessingml/2006/main">
        <w:t xml:space="preserve">1. Psalmi 67:1 2 Jumala olkoon meille armollinen ja siunatkoon meitä; ja anna hänen kasvonsa loistaa meille; Sela, jotta tiesi tulisi tunnetuksi maan päällä, pelastava terveytesi kaikkien kansojen keskuudessa.</w:t>
      </w:r>
    </w:p>
    <w:p/>
    <w:p>
      <w:r xmlns:w="http://schemas.openxmlformats.org/wordprocessingml/2006/main">
        <w:t xml:space="preserve">2. Ephesians 2:8 9 Sillä armosta te olette pelastetut uskon kautta; enkä teistä itsestänne: se on Jumalan lahja, ei teoista, ettei kukaan kerskaisi.</w:t>
      </w:r>
    </w:p>
    <w:p/>
    <w:p>
      <w:r xmlns:w="http://schemas.openxmlformats.org/wordprocessingml/2006/main">
        <w:t xml:space="preserve">Numbers 6:26 26 Herra kohottaa kasvonsa sinun päällesi ja antakoon sinulle rauhan.</w:t>
      </w:r>
    </w:p>
    <w:p/>
    <w:p>
      <w:r xmlns:w="http://schemas.openxmlformats.org/wordprocessingml/2006/main">
        <w:t xml:space="preserve">Tämä kohta puhuu Herran siunauksesta ihmisen elämään - siitä, että hän kohottaa kasvonsa ja antaa rauhan.</w:t>
      </w:r>
    </w:p>
    <w:p/>
    <w:p>
      <w:r xmlns:w="http://schemas.openxmlformats.org/wordprocessingml/2006/main">
        <w:t xml:space="preserve">1. Herran siunaus: Kuinka saada Hänen kasvonsa ja rauhansa</w:t>
      </w:r>
    </w:p>
    <w:p/>
    <w:p>
      <w:r xmlns:w="http://schemas.openxmlformats.org/wordprocessingml/2006/main">
        <w:t xml:space="preserve">2. Siunauksen eläminen: Kuinka antaa ja vastaanottaa Jumalan rauhaa</w:t>
      </w:r>
    </w:p>
    <w:p/>
    <w:p>
      <w:r xmlns:w="http://schemas.openxmlformats.org/wordprocessingml/2006/main">
        <w:t xml:space="preserve">1. Joh 14:27 - "Rauhan minä jätän teille; minun rauhani minä annan teille. En anna teille niinkuin maailma antaa. Älkää antako sydämenne olla levoton älkääkä peljätkö."</w:t>
      </w:r>
    </w:p>
    <w:p/>
    <w:p>
      <w:r xmlns:w="http://schemas.openxmlformats.org/wordprocessingml/2006/main">
        <w:t xml:space="preserve">2. Sananlaskut 3:5-6 - "Luota Herraan kaikesta sydämestäsi äläkä nojaudu omaan ymmärrykseesi; alistu häneen kaikilla teilläsi, niin hän tekee polkusi suoriksi."</w:t>
      </w:r>
    </w:p>
    <w:p/>
    <w:p>
      <w:r xmlns:w="http://schemas.openxmlformats.org/wordprocessingml/2006/main">
        <w:t xml:space="preserve">Numbers 6:27 Ja he panevat minun nimeni Israelin lasten päälle; ja minä siunaan heidät.</w:t>
      </w:r>
    </w:p>
    <w:p/>
    <w:p>
      <w:r xmlns:w="http://schemas.openxmlformats.org/wordprocessingml/2006/main">
        <w:t xml:space="preserve">Jumala siunaa Israelin lapsia ja panee heidän nimensä heidän päälleen.</w:t>
      </w:r>
    </w:p>
    <w:p/>
    <w:p>
      <w:r xmlns:w="http://schemas.openxmlformats.org/wordprocessingml/2006/main">
        <w:t xml:space="preserve">1. Herran siunaus: Kuinka Jumalan nimi tuo siunauksen</w:t>
      </w:r>
    </w:p>
    <w:p/>
    <w:p>
      <w:r xmlns:w="http://schemas.openxmlformats.org/wordprocessingml/2006/main">
        <w:t xml:space="preserve">2. Jumalan nimen voima: Hänen liiton siunaukset</w:t>
      </w:r>
    </w:p>
    <w:p/>
    <w:p>
      <w:r xmlns:w="http://schemas.openxmlformats.org/wordprocessingml/2006/main">
        <w:t xml:space="preserve">1. Psalmi 103:1-5</w:t>
      </w:r>
    </w:p>
    <w:p/>
    <w:p>
      <w:r xmlns:w="http://schemas.openxmlformats.org/wordprocessingml/2006/main">
        <w:t xml:space="preserve">2. Jesaja 43:1-7</w:t>
      </w:r>
    </w:p>
    <w:p/>
    <w:p>
      <w:r xmlns:w="http://schemas.openxmlformats.org/wordprocessingml/2006/main">
        <w:t xml:space="preserve">Numerot 7 voidaan tiivistää kolmeen kappaleeseen seuraavasti:</w:t>
      </w:r>
    </w:p>
    <w:p/>
    <w:p>
      <w:r xmlns:w="http://schemas.openxmlformats.org/wordprocessingml/2006/main">
        <w:t xml:space="preserve">Kappale 1: 4. Moos. 7:1-9 kuvaa kunkin heimon johtajien tuomia uhreja alttarin vihkimistä varten. Luvussa korostetaan, että jokainen johtaja esittää samanlaisen tarjouksen, joka koostuu kuudesta vaunusta ja kahdestatoista härästä. Nämä uhrit annetaan tabernaakkelin kuljetuksen ja palvelemisen auttamiseksi. Johtajat esittävät tarjouksensa erillisinä päivinä, jolloin jokainen päivä on omistettu tietylle heimolle.</w:t>
      </w:r>
    </w:p>
    <w:p/>
    <w:p>
      <w:r xmlns:w="http://schemas.openxmlformats.org/wordprocessingml/2006/main">
        <w:t xml:space="preserve">Kappale 2: Jatkaen 4. Moos. 7:10-89:ssä, esitetään yksityiskohtainen selostus kunkin heimojohtajan tuomista uhreista. Luvussa luetellaan tietyt tarjotut esineet, mukaan lukien hopeaaltaat, hopeiset sadetuskulhot, kultaiset suitsukkeella täytetyt astiat ja uhrattavat eläimet. Jokaisen johtajan uhri kuvataan hyvin yksityiskohtaisesti ja korostetaan heidän anteliaisuuttaan ja omistautumistaan tabernaakkelin palvonnan tukemiseen.</w:t>
      </w:r>
    </w:p>
    <w:p/>
    <w:p>
      <w:r xmlns:w="http://schemas.openxmlformats.org/wordprocessingml/2006/main">
        <w:t xml:space="preserve">Kappale 3: Numero 7 lopettaa korostamalla, että Mooses astuu tabernaakkeliin kuullakseen Jumalan äänen liitonarkin päällä olevan armoistuimen ylhäältä. Tämä viestintä Jumalan ja Mooseksen välillä merkitsee jumalallista hyväksyntää sekä Mooseksen johdolle että kunkin heimojohtajan tuomille uhreille. Luvussa korostetaan, että nämä uhrit annettiin vapaaehtoisesti ja vilpittömästä sydämestä, mikä osoittaa heidän sitoutumisensa Jumalan palvomiseen.</w:t>
      </w:r>
    </w:p>
    <w:p/>
    <w:p>
      <w:r xmlns:w="http://schemas.openxmlformats.org/wordprocessingml/2006/main">
        <w:t xml:space="preserve">Yhteenvetona:</w:t>
      </w:r>
    </w:p>
    <w:p>
      <w:r xmlns:w="http://schemas.openxmlformats.org/wordprocessingml/2006/main">
        <w:t xml:space="preserve">Numero 7 esittelee:</w:t>
      </w:r>
    </w:p>
    <w:p>
      <w:r xmlns:w="http://schemas.openxmlformats.org/wordprocessingml/2006/main">
        <w:t xml:space="preserve">Johtajien tuomat uhrit alttarin vihkimistä varten;</w:t>
      </w:r>
    </w:p>
    <w:p>
      <w:r xmlns:w="http://schemas.openxmlformats.org/wordprocessingml/2006/main">
        <w:t xml:space="preserve">Sama tarjous jokaiselta johtajalta kuusi vaunua; kaksitoista härkää;</w:t>
      </w:r>
    </w:p>
    <w:p>
      <w:r xmlns:w="http://schemas.openxmlformats.org/wordprocessingml/2006/main">
        <w:t xml:space="preserve">Kuljetusapu, tabernaakkelin huolto.</w:t>
      </w:r>
    </w:p>
    <w:p/>
    <w:p>
      <w:r xmlns:w="http://schemas.openxmlformats.org/wordprocessingml/2006/main">
        <w:t xml:space="preserve">Yksityiskohtainen selvitys heimojohtajien tuomista tarjouksista;</w:t>
      </w:r>
    </w:p>
    <w:p>
      <w:r xmlns:w="http://schemas.openxmlformats.org/wordprocessingml/2006/main">
        <w:t xml:space="preserve">Hopea altaat; sadetuskulhot; suitsukkeella täytetyt kultaiset astiat;</w:t>
      </w:r>
    </w:p>
    <w:p>
      <w:r xmlns:w="http://schemas.openxmlformats.org/wordprocessingml/2006/main">
        <w:t xml:space="preserve">Eläimet uhrattavaksi; anteliaisuuden, omistautumisen korostaminen.</w:t>
      </w:r>
    </w:p>
    <w:p/>
    <w:p>
      <w:r xmlns:w="http://schemas.openxmlformats.org/wordprocessingml/2006/main">
        <w:t xml:space="preserve">Mooses astui tabernaakkeliin kuullakseen Jumalan äänen;</w:t>
      </w:r>
    </w:p>
    <w:p>
      <w:r xmlns:w="http://schemas.openxmlformats.org/wordprocessingml/2006/main">
        <w:t xml:space="preserve">Jumalallinen hyväksyntä, hyväksyminen viestinnän kautta;</w:t>
      </w:r>
    </w:p>
    <w:p>
      <w:r xmlns:w="http://schemas.openxmlformats.org/wordprocessingml/2006/main">
        <w:t xml:space="preserve">Avoimella, vilpittömästi annetut uhrit palvontaan sitoutuneena.</w:t>
      </w:r>
    </w:p>
    <w:p/>
    <w:p>
      <w:r xmlns:w="http://schemas.openxmlformats.org/wordprocessingml/2006/main">
        <w:t xml:space="preserve">Tämä luku keskittyy uhreihin, joita kunkin heimon johtajat ovat tuoneet alttarin vihkimistä varten. Numerot 7 alkaa kuvailemalla, kuinka kukin johtaja esittää identtisen uhrin, joka koostuu kuudesta vaunusta ja kahdestatoista härästä. Nämä uhrit annetaan tabernaakkelin kuljetuksen ja palvelemisen auttamiseksi. Johtajat esittävät tarjouksensa erillisinä päivinä, jolloin jokainen päivä on omistettu tietylle heimolle.</w:t>
      </w:r>
    </w:p>
    <w:p/>
    <w:p>
      <w:r xmlns:w="http://schemas.openxmlformats.org/wordprocessingml/2006/main">
        <w:t xml:space="preserve">Lisäksi Numerot 7 tarjoaa yksityiskohtaisen selvityksen kunkin heimojohtajan tuomista tarjouksista. Luvussa luetellaan tiettyjä tarjolla olevia esineitä, mukaan lukien hopeaaltaat, hopeiset sadetuskulhot, kultaiset suitsukeastiat ja uhrattavat eläimet. Jokaisen johtajan uhri on kuvattu hyvin yksityiskohtaisesti, korostaen heidän anteliaisuuttaan ja omistautumistaan tabernaakkelin palvonnan tukemiseen.</w:t>
      </w:r>
    </w:p>
    <w:p/>
    <w:p>
      <w:r xmlns:w="http://schemas.openxmlformats.org/wordprocessingml/2006/main">
        <w:t xml:space="preserve">Luku päättyy korostamalla, että Mooses astuu tabernaakkeliin kuullakseen Jumalan äänen liitonarkin päällä olevan armoistuimen ylhäältä. Tämä Jumalan ja Mooseksen välinen viestintä merkitsee sekä Mooseksen johtajuuden että kunkin heimojohtajan tuomien uhrien jumalallista hyväksyntää. Siinä korostetaan, että nämä uhrit annettiin auliisti ja vilpittömästä sydämestä, mikä osoittaa heidän sitoutumisensa Jumalan palvomiseen.</w:t>
      </w:r>
    </w:p>
    <w:p/>
    <w:p>
      <w:r xmlns:w="http://schemas.openxmlformats.org/wordprocessingml/2006/main">
        <w:t xml:space="preserve">Numbers 7:1 Ja tapahtui sinä päivänä, jona Mooses oli pystyttänyt asumuksen täysin ja voidellut sen ja pyhittänyt sen ja kaikki sen välineet, sekä alttarin että kaikki sen astiat, ja voidellut ne, ja pyhitti heidät;</w:t>
      </w:r>
    </w:p>
    <w:p/>
    <w:p>
      <w:r xmlns:w="http://schemas.openxmlformats.org/wordprocessingml/2006/main">
        <w:t xml:space="preserve">Sinä päivänä, jona Mooses oli pystyttänyt majan ja voidellut ja pyhittänyt sen ja kaikki välineet, hän voiteli ja pyhitti alttarin ja kaikki astiat.</w:t>
      </w:r>
    </w:p>
    <w:p/>
    <w:p>
      <w:r xmlns:w="http://schemas.openxmlformats.org/wordprocessingml/2006/main">
        <w:t xml:space="preserve">1. "Jumalan uskollisuus tabernaakkelinsa rakentamisessa"</w:t>
      </w:r>
    </w:p>
    <w:p/>
    <w:p>
      <w:r xmlns:w="http://schemas.openxmlformats.org/wordprocessingml/2006/main">
        <w:t xml:space="preserve">2. "Pyhyyden merkitys Jumalan huoneessa"</w:t>
      </w:r>
    </w:p>
    <w:p/>
    <w:p>
      <w:r xmlns:w="http://schemas.openxmlformats.org/wordprocessingml/2006/main">
        <w:t xml:space="preserve">1. Mooseksen kirja 40:9-11 - Ja voitele polttouhrialttari ja kaikki sen astiat ja pyhitä alttari, ja siitä tulee pyhä alttari. Voitele myös pesuallas ja hänen jalkansa ja pyhitä se. Ja vie Aaron ja hänen poikansa seurakunnan majan ovelle ja pese heidät vedellä.</w:t>
      </w:r>
    </w:p>
    <w:p/>
    <w:p>
      <w:r xmlns:w="http://schemas.openxmlformats.org/wordprocessingml/2006/main">
        <w:t xml:space="preserve">2. Leviticus 8:10-11 - Ja Mooses otti voiteluöljyn ja voiteli majan ja kaiken, mitä siinä oli, ja pyhitti ne. Ja hän pirskotti sitä alttarille seitsemän kertaa ja voiteli alttarin ja kaikki hänen astiansa, sekä pesualtaan että jalkansa, pyhittääkseen ne.</w:t>
      </w:r>
    </w:p>
    <w:p/>
    <w:p>
      <w:r xmlns:w="http://schemas.openxmlformats.org/wordprocessingml/2006/main">
        <w:t xml:space="preserve">Numbers 7:2 2 Israelin ruhtinaat, isiensä huoneen päämiehet, jotka olivat sukukuntien päämiehiä ja olivat luettuja, uhrasivat:</w:t>
      </w:r>
    </w:p>
    <w:p/>
    <w:p>
      <w:r xmlns:w="http://schemas.openxmlformats.org/wordprocessingml/2006/main">
        <w:t xml:space="preserve">Israelin kahdentoista heimon ruhtinaat uhrasivat Jumalalle.</w:t>
      </w:r>
    </w:p>
    <w:p/>
    <w:p>
      <w:r xmlns:w="http://schemas.openxmlformats.org/wordprocessingml/2006/main">
        <w:t xml:space="preserve">1. Jumalan huolto: kahdentoista heimon uhrit</w:t>
      </w:r>
    </w:p>
    <w:p/>
    <w:p>
      <w:r xmlns:w="http://schemas.openxmlformats.org/wordprocessingml/2006/main">
        <w:t xml:space="preserve">2. Kiitos: Israelilaisten uhrit</w:t>
      </w:r>
    </w:p>
    <w:p/>
    <w:p>
      <w:r xmlns:w="http://schemas.openxmlformats.org/wordprocessingml/2006/main">
        <w:t xml:space="preserve">1. Mooseksen kirja 16:16-17 - Kolme kertaa vuodessa kaikki miehesi ilmestyvät Herran, sinun Jumalasi, eteen siihen paikkaan, jonka hän valitsee; happamattoman leivän juhlana ja viikkojuhlana ja tabernaakkelijuhlana, eivätkä ne tyhjänä ilmesty Herran eteen.</w:t>
      </w:r>
    </w:p>
    <w:p/>
    <w:p>
      <w:r xmlns:w="http://schemas.openxmlformats.org/wordprocessingml/2006/main">
        <w:t xml:space="preserve">2. Mooseksen kirja 1:2-3 - Puhu israelilaisille ja sano heille: Jos joku teistä tuo uhrilahjan Herralle, tuokaa uhrinne karjaa, karjaa ja karjaa. parvi. Jos hänen uhrinsa on karjan polttouhri, uhratkoon hän virheetön uros; hänen on uhrattava se omasta tahdostaan seurakunnan majan ovella Herran edessä.</w:t>
      </w:r>
    </w:p>
    <w:p/>
    <w:p>
      <w:r xmlns:w="http://schemas.openxmlformats.org/wordprocessingml/2006/main">
        <w:t xml:space="preserve">Numbers 7:3 Ja he toivat uhrilahjansa Herran eteen, kuusi katettua vaunua ja kaksitoista härkää. vaunut kahdelle ruhtinaalle ja kullekin härälle, ja he toivat ne majan eteen.</w:t>
      </w:r>
    </w:p>
    <w:p/>
    <w:p>
      <w:r xmlns:w="http://schemas.openxmlformats.org/wordprocessingml/2006/main">
        <w:t xml:space="preserve">Kaksi ruhtinasta toi Herralle uhrinsa, joka koostui kuudesta katetusta vaunusta ja kahdestatoista härästä, yksi vaunu ja yksi härkä kutakin ruhtinasta kohti.</w:t>
      </w:r>
    </w:p>
    <w:p/>
    <w:p>
      <w:r xmlns:w="http://schemas.openxmlformats.org/wordprocessingml/2006/main">
        <w:t xml:space="preserve">1. Anteliaisuus antamisessa: esimerkki prinsseistä luvuissa 7</w:t>
      </w:r>
    </w:p>
    <w:p/>
    <w:p>
      <w:r xmlns:w="http://schemas.openxmlformats.org/wordprocessingml/2006/main">
        <w:t xml:space="preserve">2. Uhrauksen arvo: Sen antaminen, mikä on meille rakkainta</w:t>
      </w:r>
    </w:p>
    <w:p/>
    <w:p>
      <w:r xmlns:w="http://schemas.openxmlformats.org/wordprocessingml/2006/main">
        <w:t xml:space="preserve">1. 2. Korinttolaisille 9:7 - Jokaisen tulee antaa niin kuin hän on sydämessään päättänyt, ei vastahakoisesti tai pakosta, sillä Jumala rakastaa iloista antajaa.</w:t>
      </w:r>
    </w:p>
    <w:p/>
    <w:p>
      <w:r xmlns:w="http://schemas.openxmlformats.org/wordprocessingml/2006/main">
        <w:t xml:space="preserve">2. Matteus 6:21 - Sillä missä on aarteesi, siellä on myös sydämesi.</w:t>
      </w:r>
    </w:p>
    <w:p/>
    <w:p>
      <w:r xmlns:w="http://schemas.openxmlformats.org/wordprocessingml/2006/main">
        <w:t xml:space="preserve">Numbers 7:4 Ja Herra puhui Moosekselle sanoen:</w:t>
      </w:r>
    </w:p>
    <w:p/>
    <w:p>
      <w:r xmlns:w="http://schemas.openxmlformats.org/wordprocessingml/2006/main">
        <w:t xml:space="preserve">Israelilaiset uhrasivat uhreja ja lahjoja Herralle.</w:t>
      </w:r>
    </w:p>
    <w:p/>
    <w:p>
      <w:r xmlns:w="http://schemas.openxmlformats.org/wordprocessingml/2006/main">
        <w:t xml:space="preserve">1. Palauttaminen Jumalalle: Lahjojen ja uhrien tarjoamisen merkitys Herralle.</w:t>
      </w:r>
    </w:p>
    <w:p/>
    <w:p>
      <w:r xmlns:w="http://schemas.openxmlformats.org/wordprocessingml/2006/main">
        <w:t xml:space="preserve">2. Jumalaan luottaminen: Israelilaisten ilmaus uskosta Jumalaan.</w:t>
      </w:r>
    </w:p>
    <w:p/>
    <w:p>
      <w:r xmlns:w="http://schemas.openxmlformats.org/wordprocessingml/2006/main">
        <w:t xml:space="preserve">1. Heprealaisille 13:15-16 - Tuokaamme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2. Matteus 6:19-21 - Älä kerää itsellesi aarteita maan päälle, missä koit ja tuholaiset tuhoavat ja missä varkaat murtautuvat sisään ja varastavat. Mutta kokoakaa itsellenne aarteita taivaaseen, missä koit ja tuholaiset eivät tuhoa ja missä varkaat eivät murtaudu sisään eivätkä varasta. Sillä missä on aarteesi, siellä on myös sydämesi.</w:t>
      </w:r>
    </w:p>
    <w:p/>
    <w:p>
      <w:r xmlns:w="http://schemas.openxmlformats.org/wordprocessingml/2006/main">
        <w:t xml:space="preserve">Numbers 7:5 5 Ottakaa se heiltä, että he suorittaisivat palvelusta seurakunnan majassa; ja anna ne leeviläisille, kullekin hänen palveluksensa mukaan.</w:t>
      </w:r>
    </w:p>
    <w:p/>
    <w:p>
      <w:r xmlns:w="http://schemas.openxmlformats.org/wordprocessingml/2006/main">
        <w:t xml:space="preserve">Jumala käski Mooseksen ottamaan uhreja Israelin kansalta ja antamaan ne leeviläisille, jotta he suorittaisivat seurakunnan majan palveluksen.</w:t>
      </w:r>
    </w:p>
    <w:p/>
    <w:p>
      <w:r xmlns:w="http://schemas.openxmlformats.org/wordprocessingml/2006/main">
        <w:t xml:space="preserve">1. Jumalan ja Hänen kansansa palvelemisen tärkeys</w:t>
      </w:r>
    </w:p>
    <w:p/>
    <w:p>
      <w:r xmlns:w="http://schemas.openxmlformats.org/wordprocessingml/2006/main">
        <w:t xml:space="preserve">2. Antamisen ja vastaanottamisen voima</w:t>
      </w:r>
    </w:p>
    <w:p/>
    <w:p>
      <w:r xmlns:w="http://schemas.openxmlformats.org/wordprocessingml/2006/main">
        <w:t xml:space="preserve">1. Mooseksen kirja 7:5 - Ottakaa se heiltä, jotta he suorittaisivat seurakunnan majan palveluksen; ja anna ne leeviläisille, kullekin hänen palveluksensa mukaan.</w:t>
      </w:r>
    </w:p>
    <w:p/>
    <w:p>
      <w:r xmlns:w="http://schemas.openxmlformats.org/wordprocessingml/2006/main">
        <w:t xml:space="preserve">2. Matteus 25:40 - Ja kuningas vastaa ja sanoo heille: "Totisesti minä sanon teille: minkä te olette tehneet yhdelle näistä vähimmistä veljistäni, sen te olette tehneet minulle."</w:t>
      </w:r>
    </w:p>
    <w:p/>
    <w:p>
      <w:r xmlns:w="http://schemas.openxmlformats.org/wordprocessingml/2006/main">
        <w:t xml:space="preserve">Numbers 7:6 Ja Mooses otti vaunut ja härät ja antoi ne leeviläisille.</w:t>
      </w:r>
    </w:p>
    <w:p/>
    <w:p>
      <w:r xmlns:w="http://schemas.openxmlformats.org/wordprocessingml/2006/main">
        <w:t xml:space="preserve">Israelilaiset antoivat leeviläisille vaunuja ja härkiä lahjaksi.</w:t>
      </w:r>
    </w:p>
    <w:p/>
    <w:p>
      <w:r xmlns:w="http://schemas.openxmlformats.org/wordprocessingml/2006/main">
        <w:t xml:space="preserve">1. On tärkeää tarjota takaisin Jumalalle se, jolla meitä on siunattu.</w:t>
      </w:r>
    </w:p>
    <w:p/>
    <w:p>
      <w:r xmlns:w="http://schemas.openxmlformats.org/wordprocessingml/2006/main">
        <w:t xml:space="preserve">2. Kuinka runsaat uhrilahjamme Jumalalle tarjoavat siunauksia muille.</w:t>
      </w:r>
    </w:p>
    <w:p/>
    <w:p>
      <w:r xmlns:w="http://schemas.openxmlformats.org/wordprocessingml/2006/main">
        <w:t xml:space="preserve">1. 2. Korinttolaisille 9:7-8 - Jokaisen teistä tulee antaa se, mitä on sydämessään päättänyt antaa, ei vastahakoisesti tai pakosta, sillä Jumala rakastaa iloista antajaa. Ja Jumala voi siunata sinua runsain määrin, niin että sinulla on aina kaikki, mitä tarvitset, ja sinulla on runsaasti kaikkea hyvää.</w:t>
      </w:r>
    </w:p>
    <w:p/>
    <w:p>
      <w:r xmlns:w="http://schemas.openxmlformats.org/wordprocessingml/2006/main">
        <w:t xml:space="preserve">2. 2. Korinttilaisille 8:12-15 - Sillä jos halukkuutta on, lahja on hyväksyttävä sen mukaan, mitä hänellä on, ei sen mukaan, mitä hänellä ei ole. Haluamme ei ole, että muut saisivat helpotusta, kun sinulla on kova paine, vaan tasa-arvo. Tällä hetkellä runsautesi toimittaa mitä he tarvitsevat, niin että heidän runsautensa puolestaan toimittaa sen, mitä tarvitset. Tavoitteena on tasa-arvo, kuten on kirjoitettu: Sillä, joka keräsi paljon, ei ollut liikaa, ja joka keräsi vähän, ei ollut liian vähän.</w:t>
      </w:r>
    </w:p>
    <w:p/>
    <w:p>
      <w:r xmlns:w="http://schemas.openxmlformats.org/wordprocessingml/2006/main">
        <w:t xml:space="preserve">Numbers 7:7 Kaksi vaunua ja neljä härkää hän antoi Gersonin pojille heidän palveluksensa mukaan.</w:t>
      </w:r>
    </w:p>
    <w:p/>
    <w:p>
      <w:r xmlns:w="http://schemas.openxmlformats.org/wordprocessingml/2006/main">
        <w:t xml:space="preserve">Tämä kohta osoittaa, kuinka Jumala huolehti Gersonin pojista antamalla heille kaksi vaunua ja neljä härkää heidän palvelukseensa.</w:t>
      </w:r>
    </w:p>
    <w:p/>
    <w:p>
      <w:r xmlns:w="http://schemas.openxmlformats.org/wordprocessingml/2006/main">
        <w:t xml:space="preserve">1. Jumala tarjoaa – Kuinka Jumala huolehtii tarpeistamme ja osoittaa meille uskollisuutensa.</w:t>
      </w:r>
    </w:p>
    <w:p/>
    <w:p>
      <w:r xmlns:w="http://schemas.openxmlformats.org/wordprocessingml/2006/main">
        <w:t xml:space="preserve">2. Jumalan palveleminen – Gersonin poikien esimerkin ottaminen palvelemaan Jumalaa uskollisesti ja omistautuneesti.</w:t>
      </w:r>
    </w:p>
    <w:p/>
    <w:p>
      <w:r xmlns:w="http://schemas.openxmlformats.org/wordprocessingml/2006/main">
        <w:t xml:space="preserve">1. Matteus 6:31-33 - Älä huoli, sillä taivaallinen Isäsi tietää, mitä tarvitset.</w:t>
      </w:r>
    </w:p>
    <w:p/>
    <w:p>
      <w:r xmlns:w="http://schemas.openxmlformats.org/wordprocessingml/2006/main">
        <w:t xml:space="preserve">2. 2. Timoteukselle 1:7 - Sillä Jumala ei ole antanut meille pelon henkeä, vaan voiman ja rakkauden ja terveen mielen hengen.</w:t>
      </w:r>
    </w:p>
    <w:p/>
    <w:p>
      <w:r xmlns:w="http://schemas.openxmlformats.org/wordprocessingml/2006/main">
        <w:t xml:space="preserve">Numbers 7:8 8 Ja neljä vaunua ja kahdeksan härkää antoi hän Merarin pojille heidän palveluksessaan Itamarin, pappi Aaronin pojan, johdolla.</w:t>
      </w:r>
    </w:p>
    <w:p/>
    <w:p>
      <w:r xmlns:w="http://schemas.openxmlformats.org/wordprocessingml/2006/main">
        <w:t xml:space="preserve">Itamar, pappi Aaronin poika, jakoi neljä vaunua ja kahdeksan härkää Merarin pojille heidän palvelukseensa.</w:t>
      </w:r>
    </w:p>
    <w:p/>
    <w:p>
      <w:r xmlns:w="http://schemas.openxmlformats.org/wordprocessingml/2006/main">
        <w:t xml:space="preserve">1. Luotamme Jumalan tarjoukseen palvelumme keskellä.</w:t>
      </w:r>
    </w:p>
    <w:p/>
    <w:p>
      <w:r xmlns:w="http://schemas.openxmlformats.org/wordprocessingml/2006/main">
        <w:t xml:space="preserve">2. Noudata Herran ohjeita pappien johtajien kautta.</w:t>
      </w:r>
    </w:p>
    <w:p/>
    <w:p>
      <w:r xmlns:w="http://schemas.openxmlformats.org/wordprocessingml/2006/main">
        <w:t xml:space="preserve">1. Matteus 6:31-33 - Älä siis huolehdi sanoen: Mitä me syömme? tai mitä juomme? tai mitä laitamme päällemme? Sillä kaiken tämän jälkeen pakanat etsivät. Sillä teidän taivaallinen Isänne tietää, että te tarvitsette kaikkea tätä. Mutta etsikää ensin Jumalan valtakuntaa ja hänen vanhurskauttaan, niin kaikki tämä teille lisätään.</w:t>
      </w:r>
    </w:p>
    <w:p/>
    <w:p>
      <w:r xmlns:w="http://schemas.openxmlformats.org/wordprocessingml/2006/main">
        <w:t xml:space="preserve">2. Heprealaiskirje 13:17 - Tottele niitä, jotka hallitsevat teitä, ja olkaa alistuvia, sillä he pitävät huolta sieluistanne niin kuin ne, joiden on tehtävä tili. Anna heidän tehdä se ilolla eikä surulla, sillä se olisi sinulle hyödytöntä.</w:t>
      </w:r>
    </w:p>
    <w:p/>
    <w:p>
      <w:r xmlns:w="http://schemas.openxmlformats.org/wordprocessingml/2006/main">
        <w:t xml:space="preserve">Numbers 7:9 9 Mutta Kehatin pojille hän ei antanut mitään; sillä heidän pyhäkönsä palvelus oli heidän kantaminen harteillaan.</w:t>
      </w:r>
    </w:p>
    <w:p/>
    <w:p>
      <w:r xmlns:w="http://schemas.openxmlformats.org/wordprocessingml/2006/main">
        <w:t xml:space="preserve">Jumala ei antanut Kehatin heimolle osuutta uhreista, koska heillä oli vastuu kantaa pyhäkön pyhiä esineitä harteillaan.</w:t>
      </w:r>
    </w:p>
    <w:p/>
    <w:p>
      <w:r xmlns:w="http://schemas.openxmlformats.org/wordprocessingml/2006/main">
        <w:t xml:space="preserve">1. Jumalan ja Hänen kansansa palvelemisen tärkeys.</w:t>
      </w:r>
    </w:p>
    <w:p/>
    <w:p>
      <w:r xmlns:w="http://schemas.openxmlformats.org/wordprocessingml/2006/main">
        <w:t xml:space="preserve">2. Toistensa taakkojen kantamisen tärkeys.</w:t>
      </w:r>
    </w:p>
    <w:p/>
    <w:p>
      <w:r xmlns:w="http://schemas.openxmlformats.org/wordprocessingml/2006/main">
        <w:t xml:space="preserve">1. Galatalaiskirje 6:2 - Kantakaa toistenne taakkoja, niin täytätte Kristuksen lain.</w:t>
      </w:r>
    </w:p>
    <w:p/>
    <w:p>
      <w:r xmlns:w="http://schemas.openxmlformats.org/wordprocessingml/2006/main">
        <w:t xml:space="preserve">2. Heprealaiskirje 13:17 - Tottelkaa niitä, jotka hallitsevat teitä, ja olkaa alamaiset, sillä he pitävät huolta sieluistanne, niinkuin ne, joiden täytyy tehdä tili, tehdäkseen sen ilolla eikä murheella; sillä se on sinulle kannattamatonta.</w:t>
      </w:r>
    </w:p>
    <w:p/>
    <w:p>
      <w:r xmlns:w="http://schemas.openxmlformats.org/wordprocessingml/2006/main">
        <w:t xml:space="preserve">Numbers 7:10 Ja ruhtinaat uhrasivat alttarin vihkimistä sinä päivänä, jona se voideltiin, ja ruhtinaatkin uhrasivat uhrinsa alttarin edessä.</w:t>
      </w:r>
    </w:p>
    <w:p/>
    <w:p>
      <w:r xmlns:w="http://schemas.openxmlformats.org/wordprocessingml/2006/main">
        <w:t xml:space="preserve">Sinä päivänä, jolloin alttari voideltiin, ruhtinaat uhrasivat uhrinsa sen edessä.</w:t>
      </w:r>
    </w:p>
    <w:p/>
    <w:p>
      <w:r xmlns:w="http://schemas.openxmlformats.org/wordprocessingml/2006/main">
        <w:t xml:space="preserve">1. Rukouksemme ja uhriemme omistaminen Jumalalle</w:t>
      </w:r>
    </w:p>
    <w:p/>
    <w:p>
      <w:r xmlns:w="http://schemas.openxmlformats.org/wordprocessingml/2006/main">
        <w:t xml:space="preserve">2. Omistautumisen ja uhrauksen voima tuoda meidät lähemmäksi Jumalaa</w:t>
      </w:r>
    </w:p>
    <w:p/>
    <w:p>
      <w:r xmlns:w="http://schemas.openxmlformats.org/wordprocessingml/2006/main">
        <w:t xml:space="preserve">1. Psalmi 51:17 - Jumalan uhrit ovat särkynyt henki. Särjettyä ja murtunutta sydäntä, Jumala, et halveksi.</w:t>
      </w:r>
    </w:p>
    <w:p/>
    <w:p>
      <w:r xmlns:w="http://schemas.openxmlformats.org/wordprocessingml/2006/main">
        <w:t xml:space="preserve">2. Luukas 9:23 - Ja hän sanoi heille kaikille: Jos joku tahtoo kulkea minun perässäni, hän kieltäköön itsensä ja ottakoon ristinsä joka päivä ja seuratkoon minua.</w:t>
      </w:r>
    </w:p>
    <w:p/>
    <w:p>
      <w:r xmlns:w="http://schemas.openxmlformats.org/wordprocessingml/2006/main">
        <w:t xml:space="preserve">Numbers 7:11 11 Ja Herra sanoi Moosekselle: he uhraavat uhrilahjansa, kukin ruhtinas omana päivänänsä alttarin vihkimistä varten.</w:t>
      </w:r>
    </w:p>
    <w:p/>
    <w:p>
      <w:r xmlns:w="http://schemas.openxmlformats.org/wordprocessingml/2006/main">
        <w:t xml:space="preserve">Jokaisen Israelin kahdentoista heimon ruhtinaan tuli uhrata alttarin vihkimistä varten.</w:t>
      </w:r>
    </w:p>
    <w:p/>
    <w:p>
      <w:r xmlns:w="http://schemas.openxmlformats.org/wordprocessingml/2006/main">
        <w:t xml:space="preserve">1. Omistaudumme Herralle</w:t>
      </w:r>
    </w:p>
    <w:p/>
    <w:p>
      <w:r xmlns:w="http://schemas.openxmlformats.org/wordprocessingml/2006/main">
        <w:t xml:space="preserve">2. Jumalalle antamisen voima</w:t>
      </w:r>
    </w:p>
    <w:p/>
    <w:p>
      <w:r xmlns:w="http://schemas.openxmlformats.org/wordprocessingml/2006/main">
        <w:t xml:space="preserve">1. Mooseksen kirja 10:8 - Siihen aikaan Herra erotti Leevin heimon kantamaan Herran liitonarkkia, seisomaan Herran edessä palvellakseen häntä ja siunatakseen hänen nimessään tähän päivään asti.</w:t>
      </w:r>
    </w:p>
    <w:p/>
    <w:p>
      <w:r xmlns:w="http://schemas.openxmlformats.org/wordprocessingml/2006/main">
        <w:t xml:space="preserve">2. Markus 12:41-44 - Jeesus istui vastapäätä paikkaa, jossa uhrit asetettiin, ja katseli väkijoukkoa laittamaan rahojaan temppelin aarrekammioon. Monet rikkaat heittivät suuria määriä. Mutta köyhä leski tuli ja laittoi kaksi hyvin pientä kuparikolikkoa, joiden arvo oli vain muutama sentti. Kutsuessaan opetuslapsensa luokseen Jeesus sanoi: "Totisesti minä sanon teille: tämä köyhä leski on pannut aarrekammioon enemmän kuin kaikki muut." He kaikki antoivat varallisuudestaan; mutta hän pani köyhyydestään kaiken elämiseensa.</w:t>
      </w:r>
    </w:p>
    <w:p/>
    <w:p>
      <w:r xmlns:w="http://schemas.openxmlformats.org/wordprocessingml/2006/main">
        <w:t xml:space="preserve">Numbers 7:12 Ja se, joka uhrasi ensimmäisenä päivänä, oli Nahson, Amminadabin poika, Juudan heimosta.</w:t>
      </w:r>
    </w:p>
    <w:p/>
    <w:p>
      <w:r xmlns:w="http://schemas.openxmlformats.org/wordprocessingml/2006/main">
        <w:t xml:space="preserve">Ensimmäisenä majan vihkimispäivänä Nahson, Amminadabin poika, Juudan heimosta, uhrasi uhrinsa.</w:t>
      </w:r>
    </w:p>
    <w:p/>
    <w:p>
      <w:r xmlns:w="http://schemas.openxmlformats.org/wordprocessingml/2006/main">
        <w:t xml:space="preserve">1. Ole rohkea Jumalalle: Nahsonin esimerkki uskosta ja rohkeudesta 4. Mooseksen luvussa 7.</w:t>
      </w:r>
    </w:p>
    <w:p/>
    <w:p>
      <w:r xmlns:w="http://schemas.openxmlformats.org/wordprocessingml/2006/main">
        <w:t xml:space="preserve">2. Jumalan huolenpito kansaansa varten: Tabernaakkelin merkitys 4. Moos. 7:ssä.</w:t>
      </w:r>
    </w:p>
    <w:p/>
    <w:p>
      <w:r xmlns:w="http://schemas.openxmlformats.org/wordprocessingml/2006/main">
        <w:t xml:space="preserve">1. Heprealaiskirje 11:6 - "Ja ilman uskoa on mahdotonta miellyttää häntä, sillä sen, joka lähestyy Jumalaa, täytyy uskoa, että hän on olemassa ja että hän palkitsee niitä, jotka häntä etsivät."</w:t>
      </w:r>
    </w:p>
    <w:p/>
    <w:p>
      <w:r xmlns:w="http://schemas.openxmlformats.org/wordprocessingml/2006/main">
        <w:t xml:space="preserve">2. Psalmi 84:11 - "Sillä Herra Jumala on aurinko ja kilpi; Herra antaa suosion ja kunnian. Hän ei kiellä mitään hyvää niiltä, jotka vaeltavat oikeamielisesti."</w:t>
      </w:r>
    </w:p>
    <w:p/>
    <w:p>
      <w:r xmlns:w="http://schemas.openxmlformats.org/wordprocessingml/2006/main">
        <w:t xml:space="preserve">Numbers 7:13 13 Ja hänen uhrilahjansa oli yksi hopeaastia, sen paino oli sata kolmekymmentä sekeliä, yksi hopeamalja, seitsemänkymmentä sekeliä, pyhäkön sekelin mukaan; molemmat olivat täynnä hienoja jauhoja, joihin oli sekoitettu öljyä lihauhriksi:</w:t>
      </w:r>
    </w:p>
    <w:p/>
    <w:p>
      <w:r xmlns:w="http://schemas.openxmlformats.org/wordprocessingml/2006/main">
        <w:t xml:space="preserve">Tabernaakkelin vihkimisen kahdentenatoista päivänä Nahson, Amminadabin poika, uhrasi lihauhriksi hopeaastian ja maljan, jotka molemmat oli täytetty hienoilla jauhoilla ja öljyllä.</w:t>
      </w:r>
    </w:p>
    <w:p/>
    <w:p>
      <w:r xmlns:w="http://schemas.openxmlformats.org/wordprocessingml/2006/main">
        <w:t xml:space="preserve">1. Tabernaakkelin vihkiminen: kutsu noudattaa Jumalan tahtoa</w:t>
      </w:r>
    </w:p>
    <w:p/>
    <w:p>
      <w:r xmlns:w="http://schemas.openxmlformats.org/wordprocessingml/2006/main">
        <w:t xml:space="preserve">2. Uhrin uhraaminen Herralle: uskon ja kuuliaisuuden merkki</w:t>
      </w:r>
    </w:p>
    <w:p/>
    <w:p>
      <w:r xmlns:w="http://schemas.openxmlformats.org/wordprocessingml/2006/main">
        <w:t xml:space="preserve">1. Mooseksen kirja 2:1-2 - Ja kun joku uhraa ruokauhria Herralle, olkoon hänen uhrinsa hienoja jauhoja; ja hän kaada sen päälle öljyä ja panee sen päälle suitsuketta:</w:t>
      </w:r>
    </w:p>
    <w:p/>
    <w:p>
      <w:r xmlns:w="http://schemas.openxmlformats.org/wordprocessingml/2006/main">
        <w:t xml:space="preserve">2. Mooseksen kirja 25:1-2 - Ja Herra puhui Moosekselle sanoen: "Puhu Israelin lapsille, että he tuovat minulle uhrilahjan: jokaisesta, joka sydämellään antaa sen vapaaehtoisesti, ottakaa minun uhrilahjani."</w:t>
      </w:r>
    </w:p>
    <w:p/>
    <w:p>
      <w:r xmlns:w="http://schemas.openxmlformats.org/wordprocessingml/2006/main">
        <w:t xml:space="preserve">Numbers 7:14 1 lusikka kymmenen kultasekeliä täynnä suitsukkeita:</w:t>
      </w:r>
    </w:p>
    <w:p/>
    <w:p>
      <w:r xmlns:w="http://schemas.openxmlformats.org/wordprocessingml/2006/main">
        <w:t xml:space="preserve">Seitsemäntenä alttarin vihkimispäivänä uhrattiin kymmenen kultasekelin arvoinen lusikka täynnä suitsukkeita.</w:t>
      </w:r>
    </w:p>
    <w:p/>
    <w:p>
      <w:r xmlns:w="http://schemas.openxmlformats.org/wordprocessingml/2006/main">
        <w:t xml:space="preserve">1. Lahjojen merkitys – Kuinka kymmenen kultasekelin lusikan, täynnä suitsukkeita, uhalla on hengellinen merkitys meille nykyään.</w:t>
      </w:r>
    </w:p>
    <w:p/>
    <w:p>
      <w:r xmlns:w="http://schemas.openxmlformats.org/wordprocessingml/2006/main">
        <w:t xml:space="preserve">2. Omistautumisen arvo – kuinka Jumalalle omistautuminen voi tuoda meidät lähemmäksi Häntä.</w:t>
      </w:r>
    </w:p>
    <w:p/>
    <w:p>
      <w:r xmlns:w="http://schemas.openxmlformats.org/wordprocessingml/2006/main">
        <w:t xml:space="preserve">1. Jesaja 6:1-8 - Jesajan näky Jumalasta ja enkeleistä ja serafien kutsu palvomaan.</w:t>
      </w:r>
    </w:p>
    <w:p/>
    <w:p>
      <w:r xmlns:w="http://schemas.openxmlformats.org/wordprocessingml/2006/main">
        <w:t xml:space="preserve">2. Room. 12:1-2 – Paavalin ohjeet esitellä ruumiimme elävänä, pyhänä ja Jumalalle otollisena uhrina.</w:t>
      </w:r>
    </w:p>
    <w:p/>
    <w:p>
      <w:r xmlns:w="http://schemas.openxmlformats.org/wordprocessingml/2006/main">
        <w:t xml:space="preserve">Numbers 7:15 Yksi härkä, yksi oinas, yksi vuoden vanha karitsa polttouhriksi.</w:t>
      </w:r>
    </w:p>
    <w:p/>
    <w:p>
      <w:r xmlns:w="http://schemas.openxmlformats.org/wordprocessingml/2006/main">
        <w:t xml:space="preserve">Tämä kohta koskee nuoren mullin, oinaan ja ensimmäisen vuoden karitsan uhria polttouhriksi.</w:t>
      </w:r>
    </w:p>
    <w:p/>
    <w:p>
      <w:r xmlns:w="http://schemas.openxmlformats.org/wordprocessingml/2006/main">
        <w:t xml:space="preserve">1. Uhriuhrien merkitys</w:t>
      </w:r>
    </w:p>
    <w:p/>
    <w:p>
      <w:r xmlns:w="http://schemas.openxmlformats.org/wordprocessingml/2006/main">
        <w:t xml:space="preserve">2. Ajatus Jumalan armollisuudesta</w:t>
      </w:r>
    </w:p>
    <w:p/>
    <w:p>
      <w:r xmlns:w="http://schemas.openxmlformats.org/wordprocessingml/2006/main">
        <w:t xml:space="preserve">1. Heprealaisille 9:22 - "Ja melkein kaikki puhdistetaan lain mukaan verellä, ja ilman verenvuodatusta ei ole anteeksiantoa."</w:t>
      </w:r>
    </w:p>
    <w:p/>
    <w:p>
      <w:r xmlns:w="http://schemas.openxmlformats.org/wordprocessingml/2006/main">
        <w:t xml:space="preserve">2. Mooseksen kirja 17:11 - "Sillä lihan elämä on veressä, ja minä olen antanut sen teille alttarille sovittaaksenne sielunne; sillä veri on se, joka sovittaa sielun. "</w:t>
      </w:r>
    </w:p>
    <w:p/>
    <w:p>
      <w:r xmlns:w="http://schemas.openxmlformats.org/wordprocessingml/2006/main">
        <w:t xml:space="preserve">4Moos.7:16 Yksi vuohi syntiuhriksi:</w:t>
      </w:r>
    </w:p>
    <w:p/>
    <w:p>
      <w:r xmlns:w="http://schemas.openxmlformats.org/wordprocessingml/2006/main">
        <w:t xml:space="preserve">tämä oli Eliabin, Helonin pojan, uhri.</w:t>
      </w:r>
    </w:p>
    <w:p/>
    <w:p>
      <w:r xmlns:w="http://schemas.openxmlformats.org/wordprocessingml/2006/main">
        <w:t xml:space="preserve">Tämä kohta kuvaa Eliabin uhraamista yhden vuohenpojan syntiuhriksi.</w:t>
      </w:r>
    </w:p>
    <w:p/>
    <w:p>
      <w:r xmlns:w="http://schemas.openxmlformats.org/wordprocessingml/2006/main">
        <w:t xml:space="preserve">1. Sovituksen voima: Eliabin syntiuhrin tutkiminen</w:t>
      </w:r>
    </w:p>
    <w:p/>
    <w:p>
      <w:r xmlns:w="http://schemas.openxmlformats.org/wordprocessingml/2006/main">
        <w:t xml:space="preserve">2. Antautumisen voima: Eliabin uhrilahjan analyysi</w:t>
      </w:r>
    </w:p>
    <w:p/>
    <w:p>
      <w:r xmlns:w="http://schemas.openxmlformats.org/wordprocessingml/2006/main">
        <w:t xml:space="preserve">1. Heprealaisille 9:22 - Ja melkein kaikki on lain mukaan puhdistettu verellä; ja ilman verenvuodatusta ei ole remissiota.</w:t>
      </w:r>
    </w:p>
    <w:p/>
    <w:p>
      <w:r xmlns:w="http://schemas.openxmlformats.org/wordprocessingml/2006/main">
        <w:t xml:space="preserve">2. Mooseksen kirja 4:3 - Jos pappi, joka on voideltu, tekee syntiä kansan synnin mukaan; niin hän tuokoon syntinsä tähden syntiuhriksi nuoren virheetön härän.</w:t>
      </w:r>
    </w:p>
    <w:p/>
    <w:p>
      <w:r xmlns:w="http://schemas.openxmlformats.org/wordprocessingml/2006/main">
        <w:t xml:space="preserve">Numbers 7:17 17 Ja yhteysuhriksi kaksi härkää, viisi oinasta, viisi kaurista, viisi vuoden ikäistä karitsaa; tämä oli Nahsonin, Amminadabin pojan, uhri.</w:t>
      </w:r>
    </w:p>
    <w:p/>
    <w:p>
      <w:r xmlns:w="http://schemas.openxmlformats.org/wordprocessingml/2006/main">
        <w:t xml:space="preserve">Nahson, Amminadabin poika, uhrasi kiitosuhriksi kaksi härkää, viisi oinasta, viisi kaurista ja viisi vuoden ikäistä karitsaa.</w:t>
      </w:r>
    </w:p>
    <w:p/>
    <w:p>
      <w:r xmlns:w="http://schemas.openxmlformats.org/wordprocessingml/2006/main">
        <w:t xml:space="preserve">1. Rauhanuhrien merkitys ja kuinka ne edustavat uskoamme Jumalaan.</w:t>
      </w:r>
    </w:p>
    <w:p/>
    <w:p>
      <w:r xmlns:w="http://schemas.openxmlformats.org/wordprocessingml/2006/main">
        <w:t xml:space="preserve">2. Numeron viisi merkitys Raamatussa ja sen hengellinen merkitys.</w:t>
      </w:r>
    </w:p>
    <w:p/>
    <w:p>
      <w:r xmlns:w="http://schemas.openxmlformats.org/wordprocessingml/2006/main">
        <w:t xml:space="preserve">1. Filippiläiskirje 4:6-7: Älä ole mistään huolissasi, vaan esitä pyyntösi kaikissa tilanteissa rukoilemalla ja anomalla kiittäen Jumalalle. Ja Jumalan rauha, joka on kaikkea ymmärrystä ylempi, varjelee teidän sydämenne ja ajatuksenne Kristuksessa Jeesuksessa.</w:t>
      </w:r>
    </w:p>
    <w:p/>
    <w:p>
      <w:r xmlns:w="http://schemas.openxmlformats.org/wordprocessingml/2006/main">
        <w:t xml:space="preserve">2. Roomalaisille 5:1: Koska siis olemme tulleet vanhurskaiksi uskon kautta, meillä on rauha Jumalan kanssa meidän Herramme Jeesuksen Kristuksen kautta.</w:t>
      </w:r>
    </w:p>
    <w:p/>
    <w:p>
      <w:r xmlns:w="http://schemas.openxmlformats.org/wordprocessingml/2006/main">
        <w:t xml:space="preserve">Numbers 7:18 Toisena päivänä Netaneel, Suarin poika, Isaskarin ruhtinas, tarjosi:</w:t>
      </w:r>
    </w:p>
    <w:p/>
    <w:p>
      <w:r xmlns:w="http://schemas.openxmlformats.org/wordprocessingml/2006/main">
        <w:t xml:space="preserve">Netaneel, Isaskarin ruhtinas, uhrasi teurasuhrin Herralle toisena päivänä.</w:t>
      </w:r>
    </w:p>
    <w:p/>
    <w:p>
      <w:r xmlns:w="http://schemas.openxmlformats.org/wordprocessingml/2006/main">
        <w:t xml:space="preserve">1. Jumalan uskollisen palvelemisen merkitys</w:t>
      </w:r>
    </w:p>
    <w:p/>
    <w:p>
      <w:r xmlns:w="http://schemas.openxmlformats.org/wordprocessingml/2006/main">
        <w:t xml:space="preserve">2. Uhraamme itsemme koko sydämestämme Herralle</w:t>
      </w:r>
    </w:p>
    <w:p/>
    <w:p>
      <w:r xmlns:w="http://schemas.openxmlformats.org/wordprocessingml/2006/main">
        <w:t xml:space="preserve">1.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2. Room. 12:1-2 - Sen tähden kehotan teitä, veljet ja sisaret, Jumalan armon vuoksi uhraamaan ruumiinne elävänä, pyhänä ja Jumalalle mieluisena uhrina, tämä on teidän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Numbers 7:19 19 Hän uhrasi uhrilahjaksi yhden hopeasekelin, jonka paino oli sata kolmekymmentä sekeliä, yhden hopeamaljan, seitsemänkymmentä sekeliä, pyhäkön sekelin mukaan; molemmat täynnä hienoja jauhoja öljyyn sekoitettuna lihauhriksi:</w:t>
      </w:r>
    </w:p>
    <w:p/>
    <w:p>
      <w:r xmlns:w="http://schemas.openxmlformats.org/wordprocessingml/2006/main">
        <w:t xml:space="preserve">Tabernaakkelin vihkimisen toisena päivänä Nahson, Amminadabin poika, uhrasi lihauhriksi hopeaastian ja kulhon, joka oli täynnä jauhoja ja öljyä.</w:t>
      </w:r>
    </w:p>
    <w:p/>
    <w:p>
      <w:r xmlns:w="http://schemas.openxmlformats.org/wordprocessingml/2006/main">
        <w:t xml:space="preserve">1. Vihkiytymisuhrit: Kuinka kunnioitamme Jumalaa lahjoillamme</w:t>
      </w:r>
    </w:p>
    <w:p/>
    <w:p>
      <w:r xmlns:w="http://schemas.openxmlformats.org/wordprocessingml/2006/main">
        <w:t xml:space="preserve">2. Palvonnan elämä: annamme parhaamme Jumalalle</w:t>
      </w:r>
    </w:p>
    <w:p/>
    <w:p>
      <w:r xmlns:w="http://schemas.openxmlformats.org/wordprocessingml/2006/main">
        <w:t xml:space="preserve">1. Mooseksen kirja 16:16-17 - Kolme kertaa vuodessa kaikki miehesi ilmestyvät Herran, sinun Jumalasi, eteen siihen paikkaan, jonka hän valitsee; happamattoman leivän juhlana ja viikkojuhlana ja tabernaakkelijuhlana, eivätkä ne tyhjänä ilmesty Herran eteen.</w:t>
      </w:r>
    </w:p>
    <w:p/>
    <w:p>
      <w:r xmlns:w="http://schemas.openxmlformats.org/wordprocessingml/2006/main">
        <w:t xml:space="preserve">2. Mooseksen kirja 7:12 - Jos hän uhraa sen kiitokseksi, niin hänen tulee uhrata kiitosuhriksi happamattomia öljyyn sekoitettuja leivonnaisia ja öljyllä voideltuja happamattomia vohveleita ja öljyllä sekoitettuja hienoja jauhoja paistettuja kakkuja.</w:t>
      </w:r>
    </w:p>
    <w:p/>
    <w:p>
      <w:r xmlns:w="http://schemas.openxmlformats.org/wordprocessingml/2006/main">
        <w:t xml:space="preserve">Numbers 7:20 Yksi lusikka kultaa, kymmenen sekeliä, täynnä suitsukkeita:</w:t>
      </w:r>
    </w:p>
    <w:p/>
    <w:p>
      <w:r xmlns:w="http://schemas.openxmlformats.org/wordprocessingml/2006/main">
        <w:t xml:space="preserve">Israelilaiset uhrasivat kultaisen lusikan, joka oli täynnä suitsukkeita, uhrilahjaksi Herralle.</w:t>
      </w:r>
    </w:p>
    <w:p/>
    <w:p>
      <w:r xmlns:w="http://schemas.openxmlformats.org/wordprocessingml/2006/main">
        <w:t xml:space="preserve">1. Antamisen tärkeys: Mitä voimme oppia israelilaisten antamasta kultaisen lusikan uhrista, joka on täynnä suitsukkeita?</w:t>
      </w:r>
    </w:p>
    <w:p/>
    <w:p>
      <w:r xmlns:w="http://schemas.openxmlformats.org/wordprocessingml/2006/main">
        <w:t xml:space="preserve">2. Uhrin arvo: Kuinka suitsukkeita täynnä olevan kultalusikan uhri osoittaa meille uhrin voiman?</w:t>
      </w:r>
    </w:p>
    <w:p/>
    <w:p>
      <w:r xmlns:w="http://schemas.openxmlformats.org/wordprocessingml/2006/main">
        <w:t xml:space="preserve">1. Sananlaskut 21:3 - Vanhurskauden ja oikeuden tekeminen on Herralle otollisempaa kuin uhri.</w:t>
      </w:r>
    </w:p>
    <w:p/>
    <w:p>
      <w:r xmlns:w="http://schemas.openxmlformats.org/wordprocessingml/2006/main">
        <w:t xml:space="preserve">2. Psalmi 51:16-17 - Sinä et nauti uhrista, tai minä tuoisin sen; te ette nauti polttouhreista. Minun uhrini, oi Jumala, on murtunut henki; särkynyt ja murtunut sydän sinä, Jumala, et halveksi.</w:t>
      </w:r>
    </w:p>
    <w:p/>
    <w:p>
      <w:r xmlns:w="http://schemas.openxmlformats.org/wordprocessingml/2006/main">
        <w:t xml:space="preserve">Numbers 7:21 Yksi härkä, yksi oinas, yksi vuoden vanha karitsa polttouhriksi.</w:t>
      </w:r>
    </w:p>
    <w:p/>
    <w:p>
      <w:r xmlns:w="http://schemas.openxmlformats.org/wordprocessingml/2006/main">
        <w:t xml:space="preserve">Nuoren mullin, oinaan ja ensimmäisen vuoden karitsan uhri polttouhriksi.</w:t>
      </w:r>
    </w:p>
    <w:p/>
    <w:p>
      <w:r xmlns:w="http://schemas.openxmlformats.org/wordprocessingml/2006/main">
        <w:t xml:space="preserve">1. Jumalan uskollisuus huolehtiessaan kansansa tarpeista</w:t>
      </w:r>
    </w:p>
    <w:p/>
    <w:p>
      <w:r xmlns:w="http://schemas.openxmlformats.org/wordprocessingml/2006/main">
        <w:t xml:space="preserve">2. Palvonnan uhrautuva luonne</w:t>
      </w:r>
    </w:p>
    <w:p/>
    <w:p>
      <w:r xmlns:w="http://schemas.openxmlformats.org/wordprocessingml/2006/main">
        <w:t xml:space="preserve">1. Mooseksen kirja 12:5-7 - "Mutta sinun on etsittävä sitä paikkaa, jonka Herra, sinun Jumalasi, valitsee kaikista sukukunnistasi asettaaksesi nimensä sinne, ja etsi hänen asuinsijaansa, ja sinne sinä tulet: ja sinne tuo polttouhrisi, teurasuhrisi ja kymmenyksesi, ja käsiuhrisi, lupauksesi ja vapaaehtoinen uhrilahjasi sekä karjasi ja lammastesi esikoiset: ja siellä sinun tulee syödä Herran edessä. sinun Jumalasi, ja sinun tulee iloita kaikesta, mihin osoitat kätesi, sinä ja perheesi, missä Herra, sinun Jumalasi, on siunannut sinua.</w:t>
      </w:r>
    </w:p>
    <w:p/>
    <w:p>
      <w:r xmlns:w="http://schemas.openxmlformats.org/wordprocessingml/2006/main">
        <w:t xml:space="preserve">2. Mooseksen kirja 1:1-17 - "Ja Herra kutsui Mooseksen ja puhui hänelle seurakunnan majasta sanoen: Puhu Israelin lapsille ja sano heille: Jos joku teistä tuo Uhri Herralle, sinun on tuotava uhrilahjasi karjasta, karjasta ja lammasta. Jos hänen uhrinsa on karjan polttouhri, uhratkoon hän virheetön uros: hänen on uhrattava se omasta. vapaaehtoista tahtoa seurakunnan majan ovella Herran edessä. Ja hän panekoon kätensä polttouhrin pään päälle, ja hänen on otollinen sovittaa hänet."</w:t>
      </w:r>
    </w:p>
    <w:p/>
    <w:p>
      <w:r xmlns:w="http://schemas.openxmlformats.org/wordprocessingml/2006/main">
        <w:t xml:space="preserve">4Moos 7:22 Yksi vuohi syntiuhriksi:</w:t>
      </w:r>
    </w:p>
    <w:p/>
    <w:p>
      <w:r xmlns:w="http://schemas.openxmlformats.org/wordprocessingml/2006/main">
        <w:t xml:space="preserve">se on oleva syntiuhri ikuisesti sukupolvesta toiseen</w:t>
      </w:r>
    </w:p>
    <w:p/>
    <w:p>
      <w:r xmlns:w="http://schemas.openxmlformats.org/wordprocessingml/2006/main">
        <w:t xml:space="preserve">Tämä kohta selittää ohjeen uhrata vuohi syntiuhriksi ikuisesti sukupolvien ajan.</w:t>
      </w:r>
    </w:p>
    <w:p/>
    <w:p>
      <w:r xmlns:w="http://schemas.openxmlformats.org/wordprocessingml/2006/main">
        <w:t xml:space="preserve">1: Meidän tulee edelleen tarjota syntiuhrimme Jumalalle keinona tehdä parannus ja pyytää anteeksi.</w:t>
      </w:r>
    </w:p>
    <w:p/>
    <w:p>
      <w:r xmlns:w="http://schemas.openxmlformats.org/wordprocessingml/2006/main">
        <w:t xml:space="preserve">2: Jumalan armo on iankaikkinen, ja uhraamalla syntiuhrimme osoitamme uskomme Häneen ja Hänen armoonsa.</w:t>
      </w:r>
    </w:p>
    <w:p/>
    <w:p>
      <w:r xmlns:w="http://schemas.openxmlformats.org/wordprocessingml/2006/main">
        <w:t xml:space="preserve">1: Heprealaisille 9:22 - Ja lain mukaan melkein kaikki puhdistetaan verellä, ja ilman verenvuodatusta ei ole anteeksiantoa.</w:t>
      </w:r>
    </w:p>
    <w:p/>
    <w:p>
      <w:r xmlns:w="http://schemas.openxmlformats.org/wordprocessingml/2006/main">
        <w:t xml:space="preserve">2: Roomalaiskirje 3:23-25 - Sillä kaikki ovat syntiä tehneet ja ovat vailla Jumalan kirkkautta, koska he ovat hänen armostaan vanhurskautetut sen lunastuksen kautta, joka on Kristuksessa Jeesuksessa, jonka Jumala on asettanut sovitukseksi verellään uskon kautta. , osoittaakseen vanhurskautensa, koska kärsivällisyydessään Jumala oli ohittanut aiemmin tehdyt synnit.</w:t>
      </w:r>
    </w:p>
    <w:p/>
    <w:p>
      <w:r xmlns:w="http://schemas.openxmlformats.org/wordprocessingml/2006/main">
        <w:t xml:space="preserve">Numbers 7:23 Ja kiitosuhriksi kaksi härkää, viisi oinasta, viisi kaurista, viisi vuoden ikäistä karitsaa; tämä oli Netaneelin Suuarin pojan uhri.</w:t>
      </w:r>
    </w:p>
    <w:p/>
    <w:p>
      <w:r xmlns:w="http://schemas.openxmlformats.org/wordprocessingml/2006/main">
        <w:t xml:space="preserve">Netaneel, Suarin poika, uhrasi kiitosuhriksi kaksi härkää, viisi oinasta, viisi kaurista ja viisi vuoden ikäistä karitsaa.</w:t>
      </w:r>
    </w:p>
    <w:p/>
    <w:p>
      <w:r xmlns:w="http://schemas.openxmlformats.org/wordprocessingml/2006/main">
        <w:t xml:space="preserve">1. Rauhanuhrit ja -uhrit</w:t>
      </w:r>
    </w:p>
    <w:p/>
    <w:p>
      <w:r xmlns:w="http://schemas.openxmlformats.org/wordprocessingml/2006/main">
        <w:t xml:space="preserve">2. Rauhan antamisen ja vastaanottamisen voima</w:t>
      </w:r>
    </w:p>
    <w:p/>
    <w:p>
      <w:r xmlns:w="http://schemas.openxmlformats.org/wordprocessingml/2006/main">
        <w:t xml:space="preserve">1. Filippiläiskirje 4:6-7 Älkää olko mistään huolissanne, vaan kaikessa rukoilemalla ja anomalla kiittäen saattakaa pyyntönne Jumalan tiedoksi. Ja Jumalan rauha, joka on kaikkea ymmärrystä ylempi, varjelee teidän sydämenne ja ajatuksenne Kristuksessa Jeesuksessa.</w:t>
      </w:r>
    </w:p>
    <w:p/>
    <w:p>
      <w:r xmlns:w="http://schemas.openxmlformats.org/wordprocessingml/2006/main">
        <w:t xml:space="preserve">2. Jesaja 9:6-7 Sillä lapsi on meille syntynyt, poika on meille annettu; ja hallitus on hänen hartioillaan, ja hänen nimensä tulee olemaan Ihmeellinen Neuvonantaja, Väkevä Jumala, Iankaikkinen Isä, Rauhan Ruhtinas. Hänen hallituksensa kasvulla ja rauhalla ei ole loppua Daavidin valtaistuimella ja hänen valtakunnallaan sen vahvistamiseksi ja sen ylläpitämiseksi oikeudenmukaisesti ja vanhurskaudella tästä ajasta ja ikuisesti. Herran Sebaotin kiivaus tekee tämän.</w:t>
      </w:r>
    </w:p>
    <w:p/>
    <w:p>
      <w:r xmlns:w="http://schemas.openxmlformats.org/wordprocessingml/2006/main">
        <w:t xml:space="preserve">Numbers 7:24 Kolmantena päivänä Eliab, Helonin poika, Sebulonin lasten ruhtinas, tarjosi:</w:t>
      </w:r>
    </w:p>
    <w:p/>
    <w:p>
      <w:r xmlns:w="http://schemas.openxmlformats.org/wordprocessingml/2006/main">
        <w:t xml:space="preserve">Yhteenveto: Kolmantena tabernaakkelin uhripäivänä Eliab, Helonin poika, Sebulonin lasten ruhtinas, esitti uhrinsa.</w:t>
      </w:r>
    </w:p>
    <w:p/>
    <w:p>
      <w:r xmlns:w="http://schemas.openxmlformats.org/wordprocessingml/2006/main">
        <w:t xml:space="preserve">1: Jumala haluaa meidän antavan parhaamme.</w:t>
      </w:r>
    </w:p>
    <w:p/>
    <w:p>
      <w:r xmlns:w="http://schemas.openxmlformats.org/wordprocessingml/2006/main">
        <w:t xml:space="preserve">2: Anteliaisuus tuo iloa Jumalalle ja muille.</w:t>
      </w:r>
    </w:p>
    <w:p/>
    <w:p>
      <w:r xmlns:w="http://schemas.openxmlformats.org/wordprocessingml/2006/main">
        <w:t xml:space="preserve">1: Efesolaiskirje 4:28 - Varas älköön enää varastako, vaan anna hänen mieluummin työskennellä ja tehdä rehellistä työtä omin käsin, jotta hänellä olisi jotakin jaettavaa apua tarvitseville.</w:t>
      </w:r>
    </w:p>
    <w:p/>
    <w:p>
      <w:r xmlns:w="http://schemas.openxmlformats.org/wordprocessingml/2006/main">
        <w:t xml:space="preserve">2:2 Korinttolaisille 9:7 - Jokaisen tulee antaa niin kuin hän sydämessään on päättänyt, ei vastahakoisesti tai pakosta, sillä iloista antajaa Jumala rakastaa.</w:t>
      </w:r>
    </w:p>
    <w:p/>
    <w:p>
      <w:r xmlns:w="http://schemas.openxmlformats.org/wordprocessingml/2006/main">
        <w:t xml:space="preserve">Numbers 7:25 25 Hänen uhrilahjansa oli hopeaastia, jonka paino oli sata kolmekymmentä sekeliä, yksi hopeamalja, seitsemänkymmentä sekeliä, pyhäkön sekelin mukaan; molemmat täynnä hienoja jauhoja öljyyn sekoitettuna lihauhriksi:</w:t>
      </w:r>
    </w:p>
    <w:p/>
    <w:p>
      <w:r xmlns:w="http://schemas.openxmlformats.org/wordprocessingml/2006/main">
        <w:t xml:space="preserve">Yhden heimojohtajan uhrilahja oli hopealaturi ja hopeakulho, joissa molemmissa oli määrä jauhoja sekoitettuna öljyyn.</w:t>
      </w:r>
    </w:p>
    <w:p/>
    <w:p>
      <w:r xmlns:w="http://schemas.openxmlformats.org/wordprocessingml/2006/main">
        <w:t xml:space="preserve">1. Uhriuhrien merkitys uskovan elämässä.</w:t>
      </w:r>
    </w:p>
    <w:p/>
    <w:p>
      <w:r xmlns:w="http://schemas.openxmlformats.org/wordprocessingml/2006/main">
        <w:t xml:space="preserve">2. Jumalan kunnioittamisen merkitys uhreillamme.</w:t>
      </w:r>
    </w:p>
    <w:p/>
    <w:p>
      <w:r xmlns:w="http://schemas.openxmlformats.org/wordprocessingml/2006/main">
        <w:t xml:space="preserve">1. Matteus 6:21 - Sillä missä on aarteesi, siellä on myös sydämesi.</w:t>
      </w:r>
    </w:p>
    <w:p/>
    <w:p>
      <w:r xmlns:w="http://schemas.openxmlformats.org/wordprocessingml/2006/main">
        <w:t xml:space="preserve">2. Mooseksen kirja 2:1-2 - Ja kun joku uhraa ruokauhria Herralle, olkoon hänen uhrinsa hienoja jauhoja; ja hän kaada sen päälle öljyä ja panee sen päälle suitsuketta. Ja hän vie sen Aaronin pojille, papeille, ja hän ottakoon siitä kourallisensa sen jauhoja ja öljyä sekä kaikki sen suitsukkeet.</w:t>
      </w:r>
    </w:p>
    <w:p/>
    <w:p>
      <w:r xmlns:w="http://schemas.openxmlformats.org/wordprocessingml/2006/main">
        <w:t xml:space="preserve">Numbers 7:26 Yksi kymmenen sekelin kultainen lusikka täynnä suitsukkeita:</w:t>
      </w:r>
    </w:p>
    <w:p/>
    <w:p>
      <w:r xmlns:w="http://schemas.openxmlformats.org/wordprocessingml/2006/main">
        <w:t xml:space="preserve">Yksi kymmenen sekelin kultainen lusikka, täynnä suitsukkeita, annettiin uhriksi Herralle.</w:t>
      </w:r>
    </w:p>
    <w:p/>
    <w:p>
      <w:r xmlns:w="http://schemas.openxmlformats.org/wordprocessingml/2006/main">
        <w:t xml:space="preserve">1. Antamisen arvo: Herralle uhraamisen tärkeys</w:t>
      </w:r>
    </w:p>
    <w:p/>
    <w:p>
      <w:r xmlns:w="http://schemas.openxmlformats.org/wordprocessingml/2006/main">
        <w:t xml:space="preserve">2. Anteliaisuuden voima: Jumalalle antamisen merkitys</w:t>
      </w:r>
    </w:p>
    <w:p/>
    <w:p>
      <w:r xmlns:w="http://schemas.openxmlformats.org/wordprocessingml/2006/main">
        <w:t xml:space="preserve">1. Malakia 3:10 - "Tuo kaikki kymmenykset varastohuoneeseen, jotta talossani olisi ruokaa. Koettele minua tässä, sanoo Herra Sebaot, ja katso, enkö avaa taivaan tulvia ja vuodata pois. niin paljon siunausta, että sen säilyttämiseen ei ole tarpeeksi tilaa."</w:t>
      </w:r>
    </w:p>
    <w:p/>
    <w:p>
      <w:r xmlns:w="http://schemas.openxmlformats.org/wordprocessingml/2006/main">
        <w:t xml:space="preserve">2. Heprealaiskirje 13:15-16 - "Urakakaamme siis Jeesuksen kautta jatkuvasti ylistysuhri Jumalalle niiden huulten hedelmää, jotka avoimesti tunnustavat hänen nimeään. Älkääkä unohtako tehdä hyvää ja jakaa muille, sillä sellaisiin uhrauksiin Jumala miellyttää."</w:t>
      </w:r>
    </w:p>
    <w:p/>
    <w:p>
      <w:r xmlns:w="http://schemas.openxmlformats.org/wordprocessingml/2006/main">
        <w:t xml:space="preserve">Numbers 7:27 Yksi härkä, yksi oinas, yksi vuoden vanha karitsa polttouhriksi.</w:t>
      </w:r>
    </w:p>
    <w:p/>
    <w:p>
      <w:r xmlns:w="http://schemas.openxmlformats.org/wordprocessingml/2006/main">
        <w:t xml:space="preserve">Tämä kohta kuvaa nuoren mullin, oinaan ja karitsan uhria polttouhriksi.</w:t>
      </w:r>
    </w:p>
    <w:p/>
    <w:p>
      <w:r xmlns:w="http://schemas.openxmlformats.org/wordprocessingml/2006/main">
        <w:t xml:space="preserve">1. Uhri: palvonnan lahja</w:t>
      </w:r>
    </w:p>
    <w:p/>
    <w:p>
      <w:r xmlns:w="http://schemas.openxmlformats.org/wordprocessingml/2006/main">
        <w:t xml:space="preserve">2. Kiitollisuuden voima tarjouksessa</w:t>
      </w:r>
    </w:p>
    <w:p/>
    <w:p>
      <w:r xmlns:w="http://schemas.openxmlformats.org/wordprocessingml/2006/main">
        <w:t xml:space="preserve">1.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2. Mooseksen kirja 1:1-3 - Herra kutsui Moosesta ja puhui hänelle ilmestystelttasta. Hän sanoi: Puhu israelilaisille ja sano heille: Kun joku teistä tuo uhrilahjan Herralle, tuokaa uhriksi eläin laumasta tai laumasta.</w:t>
      </w:r>
    </w:p>
    <w:p/>
    <w:p>
      <w:r xmlns:w="http://schemas.openxmlformats.org/wordprocessingml/2006/main">
        <w:t xml:space="preserve">4Moos 7:28 Yksi vuohi syntiuhriksi:</w:t>
      </w:r>
    </w:p>
    <w:p/>
    <w:p>
      <w:r xmlns:w="http://schemas.openxmlformats.org/wordprocessingml/2006/main">
        <w:t xml:space="preserve">se on uhrattava jatkuvan polttouhrin ja hänen juomauhrin ohella.</w:t>
      </w:r>
    </w:p>
    <w:p/>
    <w:p>
      <w:r xmlns:w="http://schemas.openxmlformats.org/wordprocessingml/2006/main">
        <w:t xml:space="preserve">Tämä kohta puhuu syntiuhrista, joka uhrataan jatkuvan polttouhrin ja juomauhrin lisäksi.</w:t>
      </w:r>
    </w:p>
    <w:p/>
    <w:p>
      <w:r xmlns:w="http://schemas.openxmlformats.org/wordprocessingml/2006/main">
        <w:t xml:space="preserve">1. Syntiuhrin Jumalalle tarjoamisen tärkeys.</w:t>
      </w:r>
    </w:p>
    <w:p/>
    <w:p>
      <w:r xmlns:w="http://schemas.openxmlformats.org/wordprocessingml/2006/main">
        <w:t xml:space="preserve">2. Sovitusuhrien tarjoamisen merkitys.</w:t>
      </w:r>
    </w:p>
    <w:p/>
    <w:p>
      <w:r xmlns:w="http://schemas.openxmlformats.org/wordprocessingml/2006/main">
        <w:t xml:space="preserve">1. Mooseksen kirja 16:15-16 Sitten hänen on teurastettava syntiuhri vuohi, joka on tarkoitettu kansan puolesta, ja vietävä sen veri esiripun sisälle ja tehtävä sen verellä, kuten hän teki härän verellä, ja pirskottava se armoistuin ja armoistuimen edessä. Näin hän toimittaa pyhän paikan sovituksen Israelin kansan saastaisuuden ja heidän rikkomustensa ja kaikkien heidän syntiensä tähden.</w:t>
      </w:r>
    </w:p>
    <w:p/>
    <w:p>
      <w:r xmlns:w="http://schemas.openxmlformats.org/wordprocessingml/2006/main">
        <w:t xml:space="preserve">2. Heprealaiskirje 9:22 Totisesti, lain alaisuudessa melkein kaikki puhdistetaan verellä, ja ilman verenvuodatusta ei ole syntien anteeksiantoa.</w:t>
      </w:r>
    </w:p>
    <w:p/>
    <w:p>
      <w:r xmlns:w="http://schemas.openxmlformats.org/wordprocessingml/2006/main">
        <w:t xml:space="preserve">Numbers 7:29 Ja kiitosuhriksi kaksi härkää, viisi oinasta, viisi kaurista, viisi vuoden ikäistä karitsaa; tämä oli Eliabin, Helonin pojan, uhri.</w:t>
      </w:r>
    </w:p>
    <w:p/>
    <w:p>
      <w:r xmlns:w="http://schemas.openxmlformats.org/wordprocessingml/2006/main">
        <w:t xml:space="preserve">Eliab, Helonin poika, uhrasi kiitosuhriksi kaksi härkää, viisi oinasta, viisi kaurista ja viisi vuoden ikäistä karitsaa.</w:t>
      </w:r>
    </w:p>
    <w:p/>
    <w:p>
      <w:r xmlns:w="http://schemas.openxmlformats.org/wordprocessingml/2006/main">
        <w:t xml:space="preserve">1. Rauhan uhri: Eliabin uhrin merkityksen ymmärtäminen</w:t>
      </w:r>
    </w:p>
    <w:p/>
    <w:p>
      <w:r xmlns:w="http://schemas.openxmlformats.org/wordprocessingml/2006/main">
        <w:t xml:space="preserve">2. Itsesi antaminen: Eliabin rauhanuhrin takana oleva merkitys</w:t>
      </w:r>
    </w:p>
    <w:p/>
    <w:p>
      <w:r xmlns:w="http://schemas.openxmlformats.org/wordprocessingml/2006/main">
        <w:t xml:space="preserve">1. Mooseksen kirja 3:1-17 - Rauhanuhrin säännöt</w:t>
      </w:r>
    </w:p>
    <w:p/>
    <w:p>
      <w:r xmlns:w="http://schemas.openxmlformats.org/wordprocessingml/2006/main">
        <w:t xml:space="preserve">2. Matteus 6:21 - Missä aarteesi on, siellä on myös sydämesi</w:t>
      </w:r>
    </w:p>
    <w:p/>
    <w:p>
      <w:r xmlns:w="http://schemas.openxmlformats.org/wordprocessingml/2006/main">
        <w:t xml:space="preserve">Mooseksen kirja 7:30 Neljäntenä päivänä Elisur, Sedeurin poika, Rubenin lasten ruhtinas, tarjosi:</w:t>
      </w:r>
    </w:p>
    <w:p/>
    <w:p>
      <w:r xmlns:w="http://schemas.openxmlformats.org/wordprocessingml/2006/main">
        <w:t xml:space="preserve">Tämä kohta kuvaa Sedeurin pojan Elisurin uhria Israelin ruhtinaiden neljäntenä uhripäivänä.</w:t>
      </w:r>
    </w:p>
    <w:p/>
    <w:p>
      <w:r xmlns:w="http://schemas.openxmlformats.org/wordprocessingml/2006/main">
        <w:t xml:space="preserve">1. Anteliaan antamisen voima: Elizurin tarjouksen tutkiminen numeroissa 7:30</w:t>
      </w:r>
    </w:p>
    <w:p/>
    <w:p>
      <w:r xmlns:w="http://schemas.openxmlformats.org/wordprocessingml/2006/main">
        <w:t xml:space="preserve">2. Kuinka kuuliaisuus tuo siunauksen: uskollisuuden tutkiminen 4. luvun luvussa 7:30</w:t>
      </w:r>
    </w:p>
    <w:p/>
    <w:p>
      <w:r xmlns:w="http://schemas.openxmlformats.org/wordprocessingml/2006/main">
        <w:t xml:space="preserve">1. 2. Korinttilaisille 9:6-8 - Mutta tämän minä sanon: joka niukasti kylvää, se niukasti myös niittää; ja joka runsaasti kylvää, se myös runsaasti niittää. Jokainen ihminen antakoon, niinkuin hän sydämessään on päättänyt; ei vastahakoisesti eikä pakosta; sillä iloista antajaa Jumala rakastaa.</w:t>
      </w:r>
    </w:p>
    <w:p/>
    <w:p>
      <w:r xmlns:w="http://schemas.openxmlformats.org/wordprocessingml/2006/main">
        <w:t xml:space="preserve">2. Luukas 6:38 - Anna, niin sinulle annetaan; Hyvä mitta, puristettuna, yhdessä ravistettuna ja yli juoksevana, ihmiset antavat sinun syliisi. Sillä sillä mitalla, jolla te mittaatte, se teille mitataan.</w:t>
      </w:r>
    </w:p>
    <w:p/>
    <w:p>
      <w:r xmlns:w="http://schemas.openxmlformats.org/wordprocessingml/2006/main">
        <w:t xml:space="preserve">Numbers 7:31 31 Hänen uhrilahjansa oli hopeamalja, joka painoi sata kolmekymmentä sekeliä, yksi hopeamalja, joka painaa seitsemänkymmentä sekeliä, pyhäkön sekelin mukaan; molemmat täynnä hienoja jauhoja öljyyn sekoitettuna lihauhriksi:</w:t>
      </w:r>
    </w:p>
    <w:p/>
    <w:p>
      <w:r xmlns:w="http://schemas.openxmlformats.org/wordprocessingml/2006/main">
        <w:t xml:space="preserve">Naksonin, Juudan heimon ruhtinaan, Herralle antamaan uhrilahjaan kuului hopeaastia ja kulho, joka oli täytetty hienoilla jauhoilla ja öljyllä lihauhriksi.</w:t>
      </w:r>
    </w:p>
    <w:p/>
    <w:p>
      <w:r xmlns:w="http://schemas.openxmlformats.org/wordprocessingml/2006/main">
        <w:t xml:space="preserve">1. Anteliaisuuden voima: uhraaminen Herralle anteliaalla sydämellä</w:t>
      </w:r>
    </w:p>
    <w:p/>
    <w:p>
      <w:r xmlns:w="http://schemas.openxmlformats.org/wordprocessingml/2006/main">
        <w:t xml:space="preserve">2. Uhrauksen voima: Sen, mikä on tärkeintä, antaminen Herralle</w:t>
      </w:r>
    </w:p>
    <w:p/>
    <w:p>
      <w:r xmlns:w="http://schemas.openxmlformats.org/wordprocessingml/2006/main">
        <w:t xml:space="preserve">1. 2. Korinttolaisille 9:7 - "Jokainen, niinkuin hän sydämessään päättää, antakoon, ei vastahakoisesti tai pakosta, sillä iloista antajaa Jumala rakastaa."</w:t>
      </w:r>
    </w:p>
    <w:p/>
    <w:p>
      <w:r xmlns:w="http://schemas.openxmlformats.org/wordprocessingml/2006/main">
        <w:t xml:space="preserve">2. Heprealaiskirje 13:15-16 - "Uhratkaamme siis hänen kauttansa jatkuvasti ylistysuhria Jumalalle, se on hänen nimeään kiittävien huultemme hedelmää. Mutta hyvää tekemistä ja kommunikointia älkää unohtako, sillä sellaisiin uhrauksiin Jumala miellyttää."</w:t>
      </w:r>
    </w:p>
    <w:p/>
    <w:p>
      <w:r xmlns:w="http://schemas.openxmlformats.org/wordprocessingml/2006/main">
        <w:t xml:space="preserve">Numbers 7:32 Yksi kymmenen sekelin kultainen lusikka täynnä suitsukkeita:</w:t>
      </w:r>
    </w:p>
    <w:p/>
    <w:p>
      <w:r xmlns:w="http://schemas.openxmlformats.org/wordprocessingml/2006/main">
        <w:t xml:space="preserve">Herra käski tuoda kultainen lusikka täynnä suitsukkeita osana uhreja tabernaakkeliin.</w:t>
      </w:r>
    </w:p>
    <w:p/>
    <w:p>
      <w:r xmlns:w="http://schemas.openxmlformats.org/wordprocessingml/2006/main">
        <w:t xml:space="preserve">1. Jumalalle tarjoamisen merkitys.</w:t>
      </w:r>
    </w:p>
    <w:p/>
    <w:p>
      <w:r xmlns:w="http://schemas.openxmlformats.org/wordprocessingml/2006/main">
        <w:t xml:space="preserve">2. Hoitotyö ja uhrautuminen palvonnassa.</w:t>
      </w:r>
    </w:p>
    <w:p/>
    <w:p>
      <w:r xmlns:w="http://schemas.openxmlformats.org/wordprocessingml/2006/main">
        <w:t xml:space="preserve">1.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2. Mooseksen kirja 7:11-12 - Tämä on yhteysuhrin laki: sen uhraavan papin on syötävä se pyhäkön alueella; se on kaikkein pyhin. Ja mitään syntiuhria, jonka verta tuodaan ilmestysmajaan sovituksen toimittamiseksi pyhässä paikassa, ei pidä syödä; se täytyy polttaa.</w:t>
      </w:r>
    </w:p>
    <w:p/>
    <w:p>
      <w:r xmlns:w="http://schemas.openxmlformats.org/wordprocessingml/2006/main">
        <w:t xml:space="preserve">Numbers 7:33 Yksi härkä, yksi oinas, yksi vuoden vanha karitsa polttouhriksi.</w:t>
      </w:r>
    </w:p>
    <w:p/>
    <w:p>
      <w:r xmlns:w="http://schemas.openxmlformats.org/wordprocessingml/2006/main">
        <w:t xml:space="preserve">Tämä kohta kuvaa yhden mullin, yhden oinaan ja yhden vuoden ikäisen karitsan uhria polttouhriksi.</w:t>
      </w:r>
    </w:p>
    <w:p/>
    <w:p>
      <w:r xmlns:w="http://schemas.openxmlformats.org/wordprocessingml/2006/main">
        <w:t xml:space="preserve">1: Uhri on merkki todellisesta antaumuksesta Jumalalle.</w:t>
      </w:r>
    </w:p>
    <w:p/>
    <w:p>
      <w:r xmlns:w="http://schemas.openxmlformats.org/wordprocessingml/2006/main">
        <w:t xml:space="preserve">2: Meidän tulee tuoda uhrimme Jumalalle halukkaalla sydämellä ja nöyrällä asenteella.</w:t>
      </w:r>
    </w:p>
    <w:p/>
    <w:p>
      <w:r xmlns:w="http://schemas.openxmlformats.org/wordprocessingml/2006/main">
        <w:t xml:space="preserve">1:3-4 "Jos hänen uhrinsa on karjan polttouhri, uhratkoon hän virheetön uros; hänen on uhrattava se omasta tahdostaan seurakunnan majan ovella Herran edessä. "</w:t>
      </w:r>
    </w:p>
    <w:p/>
    <w:p>
      <w:r xmlns:w="http://schemas.openxmlformats.org/wordprocessingml/2006/main">
        <w:t xml:space="preserve">2: Heprealaiskirje 13:15-16 "Uhratkaamme siis hänen kauttansa Jumalalle jatkuvasti ylistysuhria, se on hänen nimeään kiittävien huultemme hedelmää. Mutta hyvää tekemistä ja kommunikointia älkää unohtako; uhrauksia Jumala on mielissään."</w:t>
      </w:r>
    </w:p>
    <w:p/>
    <w:p>
      <w:r xmlns:w="http://schemas.openxmlformats.org/wordprocessingml/2006/main">
        <w:t xml:space="preserve">4Moos 7:34 Yksi vuohi syntiuhriksi:</w:t>
      </w:r>
    </w:p>
    <w:p/>
    <w:p>
      <w:r xmlns:w="http://schemas.openxmlformats.org/wordprocessingml/2006/main">
        <w:t xml:space="preserve">Vuohi uhrattiin syntiuhriksi 4. Moos. 7:34:n mukaan.</w:t>
      </w:r>
    </w:p>
    <w:p/>
    <w:p>
      <w:r xmlns:w="http://schemas.openxmlformats.org/wordprocessingml/2006/main">
        <w:t xml:space="preserve">1. Jeesuksen Kristuksen sovitusvoiman ymmärtäminen</w:t>
      </w:r>
    </w:p>
    <w:p/>
    <w:p>
      <w:r xmlns:w="http://schemas.openxmlformats.org/wordprocessingml/2006/main">
        <w:t xml:space="preserve">2. Uhriuhrien merkitys Vanhassa testamentissa</w:t>
      </w:r>
    </w:p>
    <w:p/>
    <w:p>
      <w:r xmlns:w="http://schemas.openxmlformats.org/wordprocessingml/2006/main">
        <w:t xml:space="preserve">1. Jesaja 53:10 - "Mutta Herran tahto oli murskata hänet; hän on saattanut hänet murheelliseksi; kun hänen sielunsa uhraa syyllisyyttä, hän näkee jälkeläisensä, hän pidentää elinaikaansa; tahto Herran menestys hänen kädessään."</w:t>
      </w:r>
    </w:p>
    <w:p/>
    <w:p>
      <w:r xmlns:w="http://schemas.openxmlformats.org/wordprocessingml/2006/main">
        <w:t xml:space="preserve">2. Heprealaiskirje 10:5-10 - "Kun Kristus tuli maailmaan, hän sanoi: "Uhreja ja uhreja te ette ole halunneet, mutta te olette valmistaneet minulle ruumiin; polttouhreista ja syntiuhreista et ole mieltynyt. . Silloin minä sanoin: "Katso, minä olen tullut tekemään sinun tahtosi, Jumala, niin kuin minusta on kirjoitettuna kirjakäärössä." Kun hän sanoi edellä: "Sinä et ole halunnut etkä mielistynyt teurasuhreihin ja polttouhreihin. ja syntiuhrit (nämä uhrataan lain mukaan), sitten hän lisäsi: "Katso, minä olen tullut tekemään sinun tahtosi. Hän poistaa ensimmäisen perustaakseen toisen."</w:t>
      </w:r>
    </w:p>
    <w:p/>
    <w:p>
      <w:r xmlns:w="http://schemas.openxmlformats.org/wordprocessingml/2006/main">
        <w:t xml:space="preserve">Numbers 7:35 Ja kiitosuhriksi kaksi härkää, viisi oinasta, viisi kaurista, viisi vuoden ikäistä karitsaa; tämä oli Elisurin Sedeurin pojan uhri.</w:t>
      </w:r>
    </w:p>
    <w:p/>
    <w:p>
      <w:r xmlns:w="http://schemas.openxmlformats.org/wordprocessingml/2006/main">
        <w:t xml:space="preserve">Elisur, Sedeurin poika, uhrasi kiitosuhriksi kaksi härkää, viisi oinasta, viisi kaurista ja viisi vuoden ikäistä karitsaa.</w:t>
      </w:r>
    </w:p>
    <w:p/>
    <w:p>
      <w:r xmlns:w="http://schemas.openxmlformats.org/wordprocessingml/2006/main">
        <w:t xml:space="preserve">1. Rauhan voima: Rauhan ja harmonian elämä</w:t>
      </w:r>
    </w:p>
    <w:p/>
    <w:p>
      <w:r xmlns:w="http://schemas.openxmlformats.org/wordprocessingml/2006/main">
        <w:t xml:space="preserve">2. Uhrauksen hinta: Palvelun ja kuuliaisuuden kustannusten ymmärtäminen</w:t>
      </w:r>
    </w:p>
    <w:p/>
    <w:p>
      <w:r xmlns:w="http://schemas.openxmlformats.org/wordprocessingml/2006/main">
        <w:t xml:space="preserve">1. Matteus 5:9: "Autuaita ovat rauhantekijät, sillä heitä kutsutaan Jumalan lapsiksi."</w:t>
      </w:r>
    </w:p>
    <w:p/>
    <w:p>
      <w:r xmlns:w="http://schemas.openxmlformats.org/wordprocessingml/2006/main">
        <w:t xml:space="preserve">2. Mooseksen kirja 17:11: "Sillä lihan elämä on veressä, ja minä olen antanut sen teille alttarille sovittaaksenne sielunne, sillä se on veri, joka sovittaa elämällä."</w:t>
      </w:r>
    </w:p>
    <w:p/>
    <w:p>
      <w:r xmlns:w="http://schemas.openxmlformats.org/wordprocessingml/2006/main">
        <w:t xml:space="preserve">Mooseksen kirja 7:36 Viidentenä päivänä Selumiel, Surisaddain poika, Simeonin lasten ruhtinas, tarjosi:</w:t>
      </w:r>
    </w:p>
    <w:p/>
    <w:p>
      <w:r xmlns:w="http://schemas.openxmlformats.org/wordprocessingml/2006/main">
        <w:t xml:space="preserve">Selumiel, Surisaddain poika ja Simeonin lasten ruhtinas, uhrasi teurasuhrin viidentenä päivänä.</w:t>
      </w:r>
    </w:p>
    <w:p/>
    <w:p>
      <w:r xmlns:w="http://schemas.openxmlformats.org/wordprocessingml/2006/main">
        <w:t xml:space="preserve">1. Uhrauksen voima: Jumalalle antaminen ja hyötyjen saaminen</w:t>
      </w:r>
    </w:p>
    <w:p/>
    <w:p>
      <w:r xmlns:w="http://schemas.openxmlformats.org/wordprocessingml/2006/main">
        <w:t xml:space="preserve">2. Tottelevaisuuden siunaukset: Simeonin johtajuus ja sitoutuminen Jumalaan</w:t>
      </w:r>
    </w:p>
    <w:p/>
    <w:p>
      <w:r xmlns:w="http://schemas.openxmlformats.org/wordprocessingml/2006/main">
        <w:t xml:space="preserve">1. Heprealaiskirje 13:15-16 Uhratkaamme siis jatkuvasti Jumalalle Jeesuksen kautta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2. Markus 12:41-44 Jeesus istui vastapäätä paikkaa, jossa uhrit asetettiin, ja katseli, kuinka joukko laittoi rahojaan temppelin aarrekammioon. Monet rikkaat heittivät suuria määriä. Mutta köyhä leski tuli ja laittoi kaksi hyvin pientä kuparikolikkoa, joiden arvo oli vain muutama sentti. Kutsuessaan opetuslapsensa luokseen Jeesus sanoi: "Totisesti minä sanon teille: tämä köyhä leski on pannut aarrekammioon enemmän kuin kaikki muut." He kaikki antoivat varallisuudestaan; mutta hän pani köyhyydestään kaiken elämiseensa.</w:t>
      </w:r>
    </w:p>
    <w:p/>
    <w:p>
      <w:r xmlns:w="http://schemas.openxmlformats.org/wordprocessingml/2006/main">
        <w:t xml:space="preserve">Numbers 7:37 37 Hänen uhrilahjansa oli hopeaastia, jonka paino oli sata kolmekymmentä sekeliä, yksi hopeamalja, seitsemänkymmentä sekeliä, pyhäkön sekelin mukaan; molemmat täynnä hienoja jauhoja öljyyn sekoitettuna lihauhriksi:</w:t>
      </w:r>
    </w:p>
    <w:p/>
    <w:p>
      <w:r xmlns:w="http://schemas.openxmlformats.org/wordprocessingml/2006/main">
        <w:t xml:space="preserve">Ruhtinas Nahsonin uhrilahja oli kaksi hopeaastiaa, joista toinen painoi 130 sekeliä ja toinen kulho, joka painaa 70 sekeliä, täynnä öljyyn sekoitettuja hienoja jauhoja lihauhriksi.</w:t>
      </w:r>
    </w:p>
    <w:p/>
    <w:p>
      <w:r xmlns:w="http://schemas.openxmlformats.org/wordprocessingml/2006/main">
        <w:t xml:space="preserve">1. Prinssin tarjous: Esimerkki anteliaisuudesta</w:t>
      </w:r>
    </w:p>
    <w:p/>
    <w:p>
      <w:r xmlns:w="http://schemas.openxmlformats.org/wordprocessingml/2006/main">
        <w:t xml:space="preserve">2. Prinssin uhrin merkitys</w:t>
      </w:r>
    </w:p>
    <w:p/>
    <w:p>
      <w:r xmlns:w="http://schemas.openxmlformats.org/wordprocessingml/2006/main">
        <w:t xml:space="preserve">1. 2. Korinttolaisille 8:2-4 - Sillä heidän koettelemuksessaan koettelemuksessa heidän ilonsa ja äärimmäisen köyhyytensä ovat tulvineet ylenpalttisen anteliaisuuden vuoksi.</w:t>
      </w:r>
    </w:p>
    <w:p/>
    <w:p>
      <w:r xmlns:w="http://schemas.openxmlformats.org/wordprocessingml/2006/main">
        <w:t xml:space="preserve">2. Mooseksen kirja 2:1 - Kun joku tuo ruokauhrin Herralle, olkoon hänen uhrinsa hienoja jauhoja. Hän kaataa sen päälle öljyä ja panee sen päälle suitsuketta.</w:t>
      </w:r>
    </w:p>
    <w:p/>
    <w:p>
      <w:r xmlns:w="http://schemas.openxmlformats.org/wordprocessingml/2006/main">
        <w:t xml:space="preserve">Numbers 7:38 Yksi kymmenen sekelin kultainen lusikka täynnä suitsukkeita:</w:t>
      </w:r>
    </w:p>
    <w:p/>
    <w:p>
      <w:r xmlns:w="http://schemas.openxmlformats.org/wordprocessingml/2006/main">
        <w:t xml:space="preserve">Israelilaiset lahjoittivat muun muassa yhden kymmenen sekelin kultaisen lusikan, joka oli täynnä suitsukkeita.</w:t>
      </w:r>
    </w:p>
    <w:p/>
    <w:p>
      <w:r xmlns:w="http://schemas.openxmlformats.org/wordprocessingml/2006/main">
        <w:t xml:space="preserve">1. Anteliaan antamisen voima</w:t>
      </w:r>
    </w:p>
    <w:p/>
    <w:p>
      <w:r xmlns:w="http://schemas.openxmlformats.org/wordprocessingml/2006/main">
        <w:t xml:space="preserve">2. Palvonnan lahja</w:t>
      </w:r>
    </w:p>
    <w:p/>
    <w:p>
      <w:r xmlns:w="http://schemas.openxmlformats.org/wordprocessingml/2006/main">
        <w:t xml:space="preserve">1. Matteus 10:8 - "Ilmaisesti olette saaneet, lahjaksi annat."</w:t>
      </w:r>
    </w:p>
    <w:p/>
    <w:p>
      <w:r xmlns:w="http://schemas.openxmlformats.org/wordprocessingml/2006/main">
        <w:t xml:space="preserve">2. 2. Korinttilaisille 9:7 - "Jokaisen tulee antaa se, mitä on sydämessään päättänyt antaa, ei vastahakoisesti tai pakosta, sillä iloista antajaa Jumala rakastaa."</w:t>
      </w:r>
    </w:p>
    <w:p/>
    <w:p>
      <w:r xmlns:w="http://schemas.openxmlformats.org/wordprocessingml/2006/main">
        <w:t xml:space="preserve">Numbers 7:39 Yksi härkä, yksi oinas, yksi vuoden vanha karitsa polttouhriksi.</w:t>
      </w:r>
    </w:p>
    <w:p/>
    <w:p>
      <w:r xmlns:w="http://schemas.openxmlformats.org/wordprocessingml/2006/main">
        <w:t xml:space="preserve">Tämä kohta kuvaa nuoren mullin, oinaan ja ensimmäisen vuoden karitsan uhria polttouhriksi.</w:t>
      </w:r>
    </w:p>
    <w:p/>
    <w:p>
      <w:r xmlns:w="http://schemas.openxmlformats.org/wordprocessingml/2006/main">
        <w:t xml:space="preserve">1. Uhrin voima: Kuinka uhri vapauttaa Jumalan suosion</w:t>
      </w:r>
    </w:p>
    <w:p/>
    <w:p>
      <w:r xmlns:w="http://schemas.openxmlformats.org/wordprocessingml/2006/main">
        <w:t xml:space="preserve">2. Palvonnan merkitys: Tutkimus polttouhrista</w:t>
      </w:r>
    </w:p>
    <w:p/>
    <w:p>
      <w:r xmlns:w="http://schemas.openxmlformats.org/wordprocessingml/2006/main">
        <w:t xml:space="preserve">1. Heprealaisille 10:4-10 - Sillä ei ole mahdollista, että härkien ja vuohien veri ottaisi pois synnit.</w:t>
      </w:r>
    </w:p>
    <w:p/>
    <w:p>
      <w:r xmlns:w="http://schemas.openxmlformats.org/wordprocessingml/2006/main">
        <w:t xml:space="preserve">2. Mooseksen kirja 1:10-13 - Ja jos hänen uhrinsa on laumasta, nimittäin lampaista tai vuohista, polttouhriksi; hän tuo sille virheetön uros.</w:t>
      </w:r>
    </w:p>
    <w:p/>
    <w:p>
      <w:r xmlns:w="http://schemas.openxmlformats.org/wordprocessingml/2006/main">
        <w:t xml:space="preserve">4Moos.7:40 Yksi vuohi syntiuhriksi:</w:t>
      </w:r>
    </w:p>
    <w:p/>
    <w:p>
      <w:r xmlns:w="http://schemas.openxmlformats.org/wordprocessingml/2006/main">
        <w:t xml:space="preserve">Tämä kohta kuvaa vuohen uhria syntiuhriksi.</w:t>
      </w:r>
    </w:p>
    <w:p/>
    <w:p>
      <w:r xmlns:w="http://schemas.openxmlformats.org/wordprocessingml/2006/main">
        <w:t xml:space="preserve">1. Jumalan huolenpito synnistä – kuinka Jeesus tarjoaa äärimmäisen uhrin synnin edestä.</w:t>
      </w:r>
    </w:p>
    <w:p/>
    <w:p>
      <w:r xmlns:w="http://schemas.openxmlformats.org/wordprocessingml/2006/main">
        <w:t xml:space="preserve">2. Uhrallisen palvonnan merkitys - Pohditaan, kuinka voimme kunnioittaa Jumalaa uhrilahjoin.</w:t>
      </w:r>
    </w:p>
    <w:p/>
    <w:p>
      <w:r xmlns:w="http://schemas.openxmlformats.org/wordprocessingml/2006/main">
        <w:t xml:space="preserve">1. Roomalaisille 3:25 - "Jumala esitti Kristuksen sovitusuhriksi, hänen verensä vuodattamalla, jotta hänet vastaanotettiin uskon kautta."</w:t>
      </w:r>
    </w:p>
    <w:p/>
    <w:p>
      <w:r xmlns:w="http://schemas.openxmlformats.org/wordprocessingml/2006/main">
        <w:t xml:space="preserve">2. Heprealaiskirje 10:10-14 - "Ja sillä tahdolla meidät on kerta kaikkiaan pyhitetty Jeesuksen Kristuksen ruumiin uhrin kautta."</w:t>
      </w:r>
    </w:p>
    <w:p/>
    <w:p>
      <w:r xmlns:w="http://schemas.openxmlformats.org/wordprocessingml/2006/main">
        <w:t xml:space="preserve">Numbers 7:41 Ja kiitosuhriksi kaksi härkää, viisi oinasta, viisi kaurista, viisi vuosivuotiasta karitsaa; tämä oli Selumielin, Surisaddain pojan, uhri.</w:t>
      </w:r>
    </w:p>
    <w:p/>
    <w:p>
      <w:r xmlns:w="http://schemas.openxmlformats.org/wordprocessingml/2006/main">
        <w:t xml:space="preserve">Selumiel, Surisaddain poika, uhrasi kiitosuhriksi kaksi härkää, viisi oinasta, viisi kaurista ja viisi vuoden ikäistä karitsaa.</w:t>
      </w:r>
    </w:p>
    <w:p/>
    <w:p>
      <w:r xmlns:w="http://schemas.openxmlformats.org/wordprocessingml/2006/main">
        <w:t xml:space="preserve">1. Uhrauksen voima: Luopuminen siitä, mitä rakastamme Jumalan kunniaksi</w:t>
      </w:r>
    </w:p>
    <w:p/>
    <w:p>
      <w:r xmlns:w="http://schemas.openxmlformats.org/wordprocessingml/2006/main">
        <w:t xml:space="preserve">2. Rauhan merkitys ja kuinka voimme saavuttaa sen</w:t>
      </w:r>
    </w:p>
    <w:p/>
    <w:p>
      <w:r xmlns:w="http://schemas.openxmlformats.org/wordprocessingml/2006/main">
        <w:t xml:space="preserve">1. Roomalaiskirje 12:1 - "Sen tähden minä kehotan teitä, veljet ja sisaret, Jumalan armon tähden, uhraamaan ruumiinne elävänä, pyhänä ja Jumalalle mieluisena uhrina, tämä on todellinen ja oikea palvontanne."</w:t>
      </w:r>
    </w:p>
    <w:p/>
    <w:p>
      <w:r xmlns:w="http://schemas.openxmlformats.org/wordprocessingml/2006/main">
        <w:t xml:space="preserve">2. Jesaja 32:17 - "Vanhurskauden hedelmä on rauha, vanhurskauden vaikutus on hiljaisuus ja luottamus ikuisesti."</w:t>
      </w:r>
    </w:p>
    <w:p/>
    <w:p>
      <w:r xmlns:w="http://schemas.openxmlformats.org/wordprocessingml/2006/main">
        <w:t xml:space="preserve">Numbers 7:42 Kuudentena päivänä Eljasaf, Deuelin poika, Gaadin lasten ruhtinas, tarjosi:</w:t>
      </w:r>
    </w:p>
    <w:p/>
    <w:p>
      <w:r xmlns:w="http://schemas.openxmlformats.org/wordprocessingml/2006/main">
        <w:t xml:space="preserve">Tämä kohta kuvaa Gadin lasten ruhtinaan Eliasafin uhria kuudentena päivänä.</w:t>
      </w:r>
    </w:p>
    <w:p/>
    <w:p>
      <w:r xmlns:w="http://schemas.openxmlformats.org/wordprocessingml/2006/main">
        <w:t xml:space="preserve">1. Oppiminen palvelemaan: Eliasafin esimerkki</w:t>
      </w:r>
    </w:p>
    <w:p/>
    <w:p>
      <w:r xmlns:w="http://schemas.openxmlformats.org/wordprocessingml/2006/main">
        <w:t xml:space="preserve">2. Anteliaisuuden voima: Eliasafin uhri</w:t>
      </w:r>
    </w:p>
    <w:p/>
    <w:p>
      <w:r xmlns:w="http://schemas.openxmlformats.org/wordprocessingml/2006/main">
        <w:t xml:space="preserve">1. Filippiläiskirje 2:3-4 - Älä tee mitään itsekkäästä kunnianhimosta tai omahyväisyydestä, vaan pidä nöyryydessä muita tärkeämpinä kuin itsesi. Antakaa kukin teistä katsoa paitsi omiin etuihinsa, myös muiden etuihin.</w:t>
      </w:r>
    </w:p>
    <w:p/>
    <w:p>
      <w:r xmlns:w="http://schemas.openxmlformats.org/wordprocessingml/2006/main">
        <w:t xml:space="preserve">2. Matteus 6:1-4 - Varo harjoittamasta vanhurskauttasi muiden ihmisten edessä, jotta he näkisivät sinut, sillä silloin et saa palkkaa Isältäsi, joka on taivaissa. Kun siis annat apua tarvitseville, älä soita edessäsi, niin kuin ulkokullatut tekevät synagogissa ja kaduilla, jotta muut ylistävät heitä. Totisesti minä sanon teille: he ovat saaneet palkkansa. Mutta kun annat apua tarvitsevalle, älä anna vasen kätesi tietää, mitä oikea kätesi tekee, jotta antamisesi olisi salassa. Ja sinun Isäsi, joka näkee salassa, palkitsee sinut.</w:t>
      </w:r>
    </w:p>
    <w:p/>
    <w:p>
      <w:r xmlns:w="http://schemas.openxmlformats.org/wordprocessingml/2006/main">
        <w:t xml:space="preserve">Numbers 7:43 43 Hänen uhrilahjansa oli hopeaastia, joka painoi sata kolmekymmentä sekeliä, hopeamalja, joka painaa seitsemänkymmentä sekeliä, pyhäkön sekelin mukaan. molemmat täynnä hienoja jauhoja öljyyn sekoitettuna lihauhriksi:</w:t>
      </w:r>
    </w:p>
    <w:p/>
    <w:p>
      <w:r xmlns:w="http://schemas.openxmlformats.org/wordprocessingml/2006/main">
        <w:t xml:space="preserve">Nahsonin, Amminadabin pojan, uhrilahjaksi kuului yksi hopeinen 130 sekeliä painava pannu ja hopeamalja, joka painoi 70 sekeliä, molemmat täytettynä öljyyn sekoitettuja hienoja jauhoja.</w:t>
      </w:r>
    </w:p>
    <w:p/>
    <w:p>
      <w:r xmlns:w="http://schemas.openxmlformats.org/wordprocessingml/2006/main">
        <w:t xml:space="preserve">1. Uhrin voima: Amminadabin pojan Nahsonin uhri on esimerkki siitä, kuinka antaa Jumalalle.</w:t>
      </w:r>
    </w:p>
    <w:p/>
    <w:p>
      <w:r xmlns:w="http://schemas.openxmlformats.org/wordprocessingml/2006/main">
        <w:t xml:space="preserve">2. Uhrauksen merkitys: Tutkitaan hopealaturin ja kulhon symboliikkaa ja sitä, kuinka ne ovat esimerkkejä uhrauksesta Jumalalle.</w:t>
      </w:r>
    </w:p>
    <w:p/>
    <w:p>
      <w:r xmlns:w="http://schemas.openxmlformats.org/wordprocessingml/2006/main">
        <w:t xml:space="preserve">1. Matteus 6:19-21 - Älä kerää itsellesi aarteita maan päälle, missä koit ja tuholaiset tuhoavat ja missä varkaat murtautuvat sisään ja varastavat. Mutta kokoakaa itsellenne aarteita taivaaseen, missä koit ja tuholaiset eivät tuhoa ja missä varkaat eivät murtaudu sisään eivätkä varasta. Sillä missä on aarteesi, siellä on myös sydämesi.</w:t>
      </w:r>
    </w:p>
    <w:p/>
    <w:p>
      <w:r xmlns:w="http://schemas.openxmlformats.org/wordprocessingml/2006/main">
        <w:t xml:space="preserve">2. Mooseksen kirja 16:16-17 - "Kolme kertaa vuodessa kaikkien miehesi tulee ilmestyä Herran, sinun Jumalasi, eteen hänen valitsemaansa paikkaan: happamattoman leivän juhlaan, viikkojen juhlaan ja lehtimajan juhlaan. tulee ilmestyä Herran eteen tyhjin käsin: jokaisen on tuotava lahja sen mukaan, miten Herra, sinun Jumalasi, on siunannut sinua."</w:t>
      </w:r>
    </w:p>
    <w:p/>
    <w:p>
      <w:r xmlns:w="http://schemas.openxmlformats.org/wordprocessingml/2006/main">
        <w:t xml:space="preserve">Numbers 7:44 Yksi kymmenen sekelin kultainen lusikka täynnä suitsukkeita:</w:t>
      </w:r>
    </w:p>
    <w:p/>
    <w:p>
      <w:r xmlns:w="http://schemas.openxmlformats.org/wordprocessingml/2006/main">
        <w:t xml:space="preserve">Seitsemäntenä tabernaakkelin vihkimispäivänä esitettiin yksi kymmenen sekelin kultainen lusikka täynnä suitsukkeita.</w:t>
      </w:r>
    </w:p>
    <w:p/>
    <w:p>
      <w:r xmlns:w="http://schemas.openxmlformats.org/wordprocessingml/2006/main">
        <w:t xml:space="preserve">1. Parhaamme antaminen: Kultaisen suitsutuslusikan uhri 4. Moos. 7:44 opettaa meille, kuinka tärkeää on antaa parhaamme Herralle.</w:t>
      </w:r>
    </w:p>
    <w:p/>
    <w:p>
      <w:r xmlns:w="http://schemas.openxmlformats.org/wordprocessingml/2006/main">
        <w:t xml:space="preserve">2. Kiitollisuuden lahjat: Mooseksen 7:44:ssä tarjottu kultainen suitsutuslusikka muistuttaa meitä siitä, kuinka tärkeää on ilmaista kiitollisuutemme Jumalalle arvostuksen lahjoilla.</w:t>
      </w:r>
    </w:p>
    <w:p/>
    <w:p>
      <w:r xmlns:w="http://schemas.openxmlformats.org/wordprocessingml/2006/main">
        <w:t xml:space="preserve">1. Filippiläiskirje 4:18 - "Olen saanut täyden maksun ja enemmänkin; olen kylläinen, kun sain Epafroditukselta lähettämäsi lahjat, tuoksuvan uhrin, Jumalalle otollisen ja otollisen uhrin."</w:t>
      </w:r>
    </w:p>
    <w:p/>
    <w:p>
      <w:r xmlns:w="http://schemas.openxmlformats.org/wordprocessingml/2006/main">
        <w:t xml:space="preserve">2. Roomalaiskirje 12:1 - "Pyydän siis teitä, veljet, Jumalan laupeuden kautta antamaan ruumiinne elävänä, pyhänä ja Jumalalle otollisena uhrina, mikä on teidän hengellinen palvontanne."</w:t>
      </w:r>
    </w:p>
    <w:p/>
    <w:p>
      <w:r xmlns:w="http://schemas.openxmlformats.org/wordprocessingml/2006/main">
        <w:t xml:space="preserve">Numbers 7:45 Yksi härkä, yksi oinas, yksi vuoden vanha karitsa polttouhriksi.</w:t>
      </w:r>
    </w:p>
    <w:p/>
    <w:p>
      <w:r xmlns:w="http://schemas.openxmlformats.org/wordprocessingml/2006/main">
        <w:t xml:space="preserve">Tämä kohta kuvaa nuoren mullin, oinaan ja karitsan uhria polttouhriksi.</w:t>
      </w:r>
    </w:p>
    <w:p/>
    <w:p>
      <w:r xmlns:w="http://schemas.openxmlformats.org/wordprocessingml/2006/main">
        <w:t xml:space="preserve">1. Antamisen voima: Kuinka parhaamme tarjoaminen Jumalalle auttaa meitä kasvamaan</w:t>
      </w:r>
    </w:p>
    <w:p/>
    <w:p>
      <w:r xmlns:w="http://schemas.openxmlformats.org/wordprocessingml/2006/main">
        <w:t xml:space="preserve">2. Uhrauksen merkitys: mitä eläinuhrimme paljastaa suhteestamme Jumalaan</w:t>
      </w:r>
    </w:p>
    <w:p/>
    <w:p>
      <w:r xmlns:w="http://schemas.openxmlformats.org/wordprocessingml/2006/main">
        <w:t xml:space="preserve">1. "Ja jos te uhraatte yhteysuhria Herralle, uhraakaa se omasta tahdostanne. Se syötäköön sinä päivänä, jona uhraat, ja seuraavana päivänä, ja jos pitää jäädä kolmanteen päivään, se poltetaan tulessa" (3. Moos. 19:5-6).</w:t>
      </w:r>
    </w:p>
    <w:p/>
    <w:p>
      <w:r xmlns:w="http://schemas.openxmlformats.org/wordprocessingml/2006/main">
        <w:t xml:space="preserve">2. "Ja hän sanoi heille: "Tämä on se asia, jonka Herra on käskenyt, sanoen: 'Kootkaa siitä jokainen syömänsä mukaan, ja jokaiselle miehelle yksi omer henkilöidenne lukumäärän mukaan; ottakaa jokainen mies. niille, jotka ovat hänen teltoissaan" (2. Moos. 16:16).</w:t>
      </w:r>
    </w:p>
    <w:p/>
    <w:p>
      <w:r xmlns:w="http://schemas.openxmlformats.org/wordprocessingml/2006/main">
        <w:t xml:space="preserve">4Moos 7:46 Yksi vuohi syntiuhriksi:</w:t>
      </w:r>
    </w:p>
    <w:p/>
    <w:p>
      <w:r xmlns:w="http://schemas.openxmlformats.org/wordprocessingml/2006/main">
        <w:t xml:space="preserve">Israelin kansa uhrasi vuohen vohlan syntiuhriksi.</w:t>
      </w:r>
    </w:p>
    <w:p/>
    <w:p>
      <w:r xmlns:w="http://schemas.openxmlformats.org/wordprocessingml/2006/main">
        <w:t xml:space="preserve">1. Parannuksen voima</w:t>
      </w:r>
    </w:p>
    <w:p/>
    <w:p>
      <w:r xmlns:w="http://schemas.openxmlformats.org/wordprocessingml/2006/main">
        <w:t xml:space="preserve">2. Uhrauksen merkitys</w:t>
      </w:r>
    </w:p>
    <w:p/>
    <w:p>
      <w:r xmlns:w="http://schemas.openxmlformats.org/wordprocessingml/2006/main">
        <w:t xml:space="preserve">1. Heprealaiskirje 10:1-4</w:t>
      </w:r>
    </w:p>
    <w:p/>
    <w:p>
      <w:r xmlns:w="http://schemas.openxmlformats.org/wordprocessingml/2006/main">
        <w:t xml:space="preserve">2. Matteus 3:13-17</w:t>
      </w:r>
    </w:p>
    <w:p/>
    <w:p>
      <w:r xmlns:w="http://schemas.openxmlformats.org/wordprocessingml/2006/main">
        <w:t xml:space="preserve">Numbers 7:47 Ja kiitosuhriksi kaksi härkää, viisi oinasta, viisi kaurista, viisi vuoden ikäistä karitsaa; tämä oli Eliasafin, Deuelin pojan, uhri.</w:t>
      </w:r>
    </w:p>
    <w:p/>
    <w:p>
      <w:r xmlns:w="http://schemas.openxmlformats.org/wordprocessingml/2006/main">
        <w:t xml:space="preserve">Eliasaf, Deuelin poika, uhrasi kiitosuhriksi kaksi härkää, viisi oinasta, viisi kaurista ja viisi vuoden ikäistä karitsaa.</w:t>
      </w:r>
    </w:p>
    <w:p/>
    <w:p>
      <w:r xmlns:w="http://schemas.openxmlformats.org/wordprocessingml/2006/main">
        <w:t xml:space="preserve">1. Todellisen rauhan uhrautuva luonne</w:t>
      </w:r>
    </w:p>
    <w:p/>
    <w:p>
      <w:r xmlns:w="http://schemas.openxmlformats.org/wordprocessingml/2006/main">
        <w:t xml:space="preserve">2. Uhrien merkitys anteeksiannon saamisessa</w:t>
      </w:r>
    </w:p>
    <w:p/>
    <w:p>
      <w:r xmlns:w="http://schemas.openxmlformats.org/wordprocessingml/2006/main">
        <w:t xml:space="preserve">1. Jesaja 52:7 - "Kuinka kauniit ovat vuorilla sen jalat, joka julistaa ilosanomaa, joka julistaa rauhaa, joka tuo hyvää sanomaa, joka julistaa pelastusta, joka sanoo Siionille: Sinun Jumalasi hallitsee!"</w:t>
      </w:r>
    </w:p>
    <w:p/>
    <w:p>
      <w:r xmlns:w="http://schemas.openxmlformats.org/wordprocessingml/2006/main">
        <w:t xml:space="preserve">2. Roomalaisille 12:18 - "Jos mahdollista, niin paljon kuin teistä piilee, eläkää rauhassa kaikkien ihmisten kanssa."</w:t>
      </w:r>
    </w:p>
    <w:p/>
    <w:p>
      <w:r xmlns:w="http://schemas.openxmlformats.org/wordprocessingml/2006/main">
        <w:t xml:space="preserve">Numbers 7:48 Seitsemäntenä päivänä Elisama, Ammihudin poika, Efraimin lasten ruhtinas, tarjosi:</w:t>
      </w:r>
    </w:p>
    <w:p/>
    <w:p>
      <w:r xmlns:w="http://schemas.openxmlformats.org/wordprocessingml/2006/main">
        <w:t xml:space="preserve">Seitsemäntenä uhrauspäivänä Elisama, Ammihudin poika, uhrasi teurasuhreja Efraimin heimon puolesta.</w:t>
      </w:r>
    </w:p>
    <w:p/>
    <w:p>
      <w:r xmlns:w="http://schemas.openxmlformats.org/wordprocessingml/2006/main">
        <w:t xml:space="preserve">1. Uhrilahjat: Kiitollisuuden osoittaminen Jumalalle</w:t>
      </w:r>
    </w:p>
    <w:p/>
    <w:p>
      <w:r xmlns:w="http://schemas.openxmlformats.org/wordprocessingml/2006/main">
        <w:t xml:space="preserve">2. Anteliaisuuden voima: Elisaman esimerkki</w:t>
      </w:r>
    </w:p>
    <w:p/>
    <w:p>
      <w:r xmlns:w="http://schemas.openxmlformats.org/wordprocessingml/2006/main">
        <w:t xml:space="preserve">1. Heprealaiskirje 13:15 - Uhratkaamme siis hänen kauttaan jatkuvasti ylistysuhria Jumalalle, toisin sanoen niiden huulten hedelmää, jotka tunnustavat hänen nimensä.</w:t>
      </w:r>
    </w:p>
    <w:p/>
    <w:p>
      <w:r xmlns:w="http://schemas.openxmlformats.org/wordprocessingml/2006/main">
        <w:t xml:space="preserve">2. Jaakob 2:15-16 - Jos veli tai sisar on huonosti pukeutunut ja hänellä ei ole päivittäistä ruokaa, ja joku teistä sanoo heille: "Menkää rauhassa, lämmittäkää ja ravitkaa itseäsi, antamatta heille ruumiin tarpeita", mitä hyvää se on?</w:t>
      </w:r>
    </w:p>
    <w:p/>
    <w:p>
      <w:r xmlns:w="http://schemas.openxmlformats.org/wordprocessingml/2006/main">
        <w:t xml:space="preserve">Numbers 7:49 49 Hänen uhrilahjansa oli yksi hopeamalja, jonka paino oli sata kolmekymmentä sekeliä, yksi hopeamalja, painoa seitsemänkymmentä sekeliä, pyhäkön sekelin mukaan; molemmat täynnä hienoja jauhoja öljyyn sekoitettuna lihauhriksi:</w:t>
      </w:r>
    </w:p>
    <w:p/>
    <w:p>
      <w:r xmlns:w="http://schemas.openxmlformats.org/wordprocessingml/2006/main">
        <w:t xml:space="preserve">Seitsemäntenä alttarin vihkimispäivänä Netaneel, Suarin poika, uhrasi lihauhriksi yhden hopeaastian ja yhden hopeamaljan, jotka molemmat oli täytetty öljyyn sekoitettuja hienoja jauhoja.</w:t>
      </w:r>
    </w:p>
    <w:p/>
    <w:p>
      <w:r xmlns:w="http://schemas.openxmlformats.org/wordprocessingml/2006/main">
        <w:t xml:space="preserve">1. Uhrauksen ja uhrauksen merkitys uskovan elämässä</w:t>
      </w:r>
    </w:p>
    <w:p/>
    <w:p>
      <w:r xmlns:w="http://schemas.openxmlformats.org/wordprocessingml/2006/main">
        <w:t xml:space="preserve">2. Antaa Jumalalle kuuliaisuuden ja rakkauden sydämestä</w:t>
      </w:r>
    </w:p>
    <w:p/>
    <w:p>
      <w:r xmlns:w="http://schemas.openxmlformats.org/wordprocessingml/2006/main">
        <w:t xml:space="preserve">1. Mooseksen kirja 7:11-15 - "Ja tämä on laki yhteysuhrista, jonka hän uhraa Herralle. Jos hän uhraa sen kiitosuhriksi, niin hänen on uhrattava kiitosuhrin kanssa happamattomia kakkuja sekoitettuna. öljyllä ja happamattomia öljyllä voideltuja vohveleita ja öljyllä sekoitettuja kakkuja, hienoista jauhoista, paistettuja. Kakkujen lisäksi hän uhraa uhrilahjaksi happamaa leipää kiitosuhriksi kiitosuhriksi ja siitä hän uhraa. yksi koko uhrista kohouhriksi Herralle, ja se olkoon papin oma, joka vihmoa kiitosuhrien veren. Ja hänen kiitosuhrinsa kiitosuhrin liha on syötävä samana päivänä, jona se on. tarjotaan; hän ei jätä siitä mitään aamuun."</w:t>
      </w:r>
    </w:p>
    <w:p/>
    <w:p>
      <w:r xmlns:w="http://schemas.openxmlformats.org/wordprocessingml/2006/main">
        <w:t xml:space="preserve">2. 2. Korinttolaisille 9:7 - "Jokainen antakoon niinkuin hän sydämessään on päättänyt, ei vastahakoisesti tai pakosta, sillä iloista antajaa Jumala rakastaa."</w:t>
      </w:r>
    </w:p>
    <w:p/>
    <w:p>
      <w:r xmlns:w="http://schemas.openxmlformats.org/wordprocessingml/2006/main">
        <w:t xml:space="preserve">Numbers 7:50 Yksi kymmenen sekelin kultainen lusikka täynnä suitsukkeita:</w:t>
      </w:r>
    </w:p>
    <w:p/>
    <w:p>
      <w:r xmlns:w="http://schemas.openxmlformats.org/wordprocessingml/2006/main">
        <w:t xml:space="preserve">Jumalan antelias ja uhrautuva lahjoitus on muistutus siitä, että meidän tulee antaa anteliaasti Hänelle.</w:t>
      </w:r>
    </w:p>
    <w:p/>
    <w:p>
      <w:r xmlns:w="http://schemas.openxmlformats.org/wordprocessingml/2006/main">
        <w:t xml:space="preserve">1: Meidän tulee antaa takaisin Jumalalle ilolla ja kiitollisuudella.</w:t>
      </w:r>
    </w:p>
    <w:p/>
    <w:p>
      <w:r xmlns:w="http://schemas.openxmlformats.org/wordprocessingml/2006/main">
        <w:t xml:space="preserve">2: Uhrimme tulee antaa rakkaudella ja antaumuksella.</w:t>
      </w:r>
    </w:p>
    <w:p/>
    <w:p>
      <w:r xmlns:w="http://schemas.openxmlformats.org/wordprocessingml/2006/main">
        <w:t xml:space="preserve">1: Psalmi 96:8 - Anna Herralle hänen nimensä kuuluva kunnia; tuokaa uhri ja tulkaa hänen esipihaansa.</w:t>
      </w:r>
    </w:p>
    <w:p/>
    <w:p>
      <w:r xmlns:w="http://schemas.openxmlformats.org/wordprocessingml/2006/main">
        <w:t xml:space="preserve">2:2 Korinttolaisille 9:7 - Jokaisen teistä tulee antaa se, mitä sydämessään on päättänyt antaa, ei vastahakoisesti tai pakosta, sillä iloista antajaa Jumala rakastaa.</w:t>
      </w:r>
    </w:p>
    <w:p/>
    <w:p>
      <w:r xmlns:w="http://schemas.openxmlformats.org/wordprocessingml/2006/main">
        <w:t xml:space="preserve">Numbers 7:51 Yksi härkä, yksi oinas, yksi vuoden vanha karitsa polttouhriksi.</w:t>
      </w:r>
    </w:p>
    <w:p/>
    <w:p>
      <w:r xmlns:w="http://schemas.openxmlformats.org/wordprocessingml/2006/main">
        <w:t xml:space="preserve">Tämä kohta puhuu nuoren mullin, oinaan ja ensimmäisen vuoden karitsan uhrauksesta polttouhriksi.</w:t>
      </w:r>
    </w:p>
    <w:p/>
    <w:p>
      <w:r xmlns:w="http://schemas.openxmlformats.org/wordprocessingml/2006/main">
        <w:t xml:space="preserve">1. Polttouhrin tarjoamisen merkitys</w:t>
      </w:r>
    </w:p>
    <w:p/>
    <w:p>
      <w:r xmlns:w="http://schemas.openxmlformats.org/wordprocessingml/2006/main">
        <w:t xml:space="preserve">2. Kuinka tärkeää on antaa parhaamme Jumalalle</w:t>
      </w:r>
    </w:p>
    <w:p/>
    <w:p>
      <w:r xmlns:w="http://schemas.openxmlformats.org/wordprocessingml/2006/main">
        <w:t xml:space="preserve">1. Mooseksen kirja 1:3-4 - "Jos hänen uhrinsa on karjan polttouhri, uhratkoon hän virheetön uros: hänen on uhrattava se omasta tahdostaan seurakunnan majan ovella Herran edessä. . Ja hän panee kätensä polttouhrin pään päälle, ja hänelle on otollinen sovittaa hänet."</w:t>
      </w:r>
    </w:p>
    <w:p/>
    <w:p>
      <w:r xmlns:w="http://schemas.openxmlformats.org/wordprocessingml/2006/main">
        <w:t xml:space="preserve">2. Roomalaiskirje 12:1 - "Pyydän siis teitä, veljet, Jumalan armon tähden, että antaisitte ruumiinne eläväksi, pyhäksi, Jumalalle otolliseksi uhriksi, mikä on teidän järkevä palveluksenne."</w:t>
      </w:r>
    </w:p>
    <w:p/>
    <w:p>
      <w:r xmlns:w="http://schemas.openxmlformats.org/wordprocessingml/2006/main">
        <w:t xml:space="preserve">4Moos 7:52 Yksi vuohi syntiuhriksi:</w:t>
      </w:r>
    </w:p>
    <w:p/>
    <w:p>
      <w:r xmlns:w="http://schemas.openxmlformats.org/wordprocessingml/2006/main">
        <w:t xml:space="preserve">tämä oli Selomitin, Surisaddain pojan, uhri.</w:t>
      </w:r>
    </w:p>
    <w:p/>
    <w:p>
      <w:r xmlns:w="http://schemas.openxmlformats.org/wordprocessingml/2006/main">
        <w:t xml:space="preserve">Tämä kohta kuvaa Selomitin, Surisaddain pojan, uhria, joka oli vuohipoika syntiuhriksi.</w:t>
      </w:r>
    </w:p>
    <w:p/>
    <w:p>
      <w:r xmlns:w="http://schemas.openxmlformats.org/wordprocessingml/2006/main">
        <w:t xml:space="preserve">1. "Syntiuhrin voima"</w:t>
      </w:r>
    </w:p>
    <w:p/>
    <w:p>
      <w:r xmlns:w="http://schemas.openxmlformats.org/wordprocessingml/2006/main">
        <w:t xml:space="preserve">2. "Jumalalle antamisen tärkeys"</w:t>
      </w:r>
    </w:p>
    <w:p/>
    <w:p>
      <w:r xmlns:w="http://schemas.openxmlformats.org/wordprocessingml/2006/main">
        <w:t xml:space="preserve">1. Heprealaiskirje 9:22 - "Lain alaisuudessa melkein kaikki puhdistetaan verellä, ja ilman verenvuodatusta ei ole syntien anteeksiantoa."</w:t>
      </w:r>
    </w:p>
    <w:p/>
    <w:p>
      <w:r xmlns:w="http://schemas.openxmlformats.org/wordprocessingml/2006/main">
        <w:t xml:space="preserve">2. Jesaja 53:10 - "Mutta Herran tahto oli murskata hänet ja saada hänet kärsimään, ja vaikka Herra tekee hänen henkensä syntiuhriksi, hän näkee jälkeläisensä ja pidentää hänen elinaikaansa, ja hänen tahtonsa Herra menestyy hänen kädessään."</w:t>
      </w:r>
    </w:p>
    <w:p/>
    <w:p>
      <w:r xmlns:w="http://schemas.openxmlformats.org/wordprocessingml/2006/main">
        <w:t xml:space="preserve">Numbers 7:53 Ja kiitosuhriksi kaksi härkää, viisi oinasta, viisi kaurista, viisi vuoden ikäistä karitsaa; tämä oli Elisaman Ammihudin pojan uhri.</w:t>
      </w:r>
    </w:p>
    <w:p/>
    <w:p>
      <w:r xmlns:w="http://schemas.openxmlformats.org/wordprocessingml/2006/main">
        <w:t xml:space="preserve">Tämä kohta kuvaa Elisaman, Ammihudin pojan, uhria, johon kuului kaksi härkää, viisi oinasta, viisi kaurista ja viisi ensimmäisen vuoden karitsaa.</w:t>
      </w:r>
    </w:p>
    <w:p/>
    <w:p>
      <w:r xmlns:w="http://schemas.openxmlformats.org/wordprocessingml/2006/main">
        <w:t xml:space="preserve">1. Rauhanuhrit: Kuinka uhraus voi tuoda meidät lähemmäksi Jumalaa</w:t>
      </w:r>
    </w:p>
    <w:p/>
    <w:p>
      <w:r xmlns:w="http://schemas.openxmlformats.org/wordprocessingml/2006/main">
        <w:t xml:space="preserve">2. Tottelevaisuuden hinta: Mitä Jumalan käskyjen noudattaminen tarkoittaa</w:t>
      </w:r>
    </w:p>
    <w:p/>
    <w:p>
      <w:r xmlns:w="http://schemas.openxmlformats.org/wordprocessingml/2006/main">
        <w:t xml:space="preserve">1. Heprealaiskirje 13:15-16 Uhratkaamme siis hänen kauttaan Jumalalle jatkuvasti ylistysuhria, se on hänen nimeään kiittävien huultemme hedelmää. Mutta älä unohda tehdä hyvää ja puhua, sillä sellaisiin uhreihin Jumala on mielistynyt.</w:t>
      </w:r>
    </w:p>
    <w:p/>
    <w:p>
      <w:r xmlns:w="http://schemas.openxmlformats.org/wordprocessingml/2006/main">
        <w:t xml:space="preserve">2. Mooseksen kirja 7:11-12 Ja tämä on laki kiitosuhrista, jonka hänen tulee uhrata Herralle. Jos hän uhraa sen kiitokseksi, niin hänen tulee uhrata kiitosuhriksi happamattomia öljyyn sekoitettuja kakkuja ja öljyllä voideltuja happamattomia vohveleita ja öljyllä sekoitettuja hienoja jauhoja paistettuja kakkuja.</w:t>
      </w:r>
    </w:p>
    <w:p/>
    <w:p>
      <w:r xmlns:w="http://schemas.openxmlformats.org/wordprocessingml/2006/main">
        <w:t xml:space="preserve">Numbers 7:54 Kahdeksantena päivänä uhrasi Gamaliel, Pedasurin poika, Manassen lasten ruhtinas:</w:t>
      </w:r>
    </w:p>
    <w:p/>
    <w:p>
      <w:r xmlns:w="http://schemas.openxmlformats.org/wordprocessingml/2006/main">
        <w:t xml:space="preserve">Kahdeksantena päivänä Gamaliel, Manassen lasten ruhtinas, uhrasi teurasuhrin.</w:t>
      </w:r>
    </w:p>
    <w:p/>
    <w:p>
      <w:r xmlns:w="http://schemas.openxmlformats.org/wordprocessingml/2006/main">
        <w:t xml:space="preserve">1. Uhrauksen voima: kuinka tarjouksemme voivat vaikuttaa elämäämme</w:t>
      </w:r>
    </w:p>
    <w:p/>
    <w:p>
      <w:r xmlns:w="http://schemas.openxmlformats.org/wordprocessingml/2006/main">
        <w:t xml:space="preserve">2. Jumalan uskolliset johtajat: Gamalielin esimerkki</w:t>
      </w:r>
    </w:p>
    <w:p/>
    <w:p>
      <w:r xmlns:w="http://schemas.openxmlformats.org/wordprocessingml/2006/main">
        <w:t xml:space="preserve">1. Heprealaiskirje 13:15-16: "Uhratkaamme siis hänen kauttansa jatkuvasti ylistysuhria Jumalalle, se on niiden huulten hedelmää, jotka tunnustavat hänen nimensä. Älä laiminlyö tehdä hyvää ja jakaa sitä, mitä sinulla on, sillä sellaiset uhrit ovat Jumalalle mieluisia."</w:t>
      </w:r>
    </w:p>
    <w:p/>
    <w:p>
      <w:r xmlns:w="http://schemas.openxmlformats.org/wordprocessingml/2006/main">
        <w:t xml:space="preserve">2. 1. Piet. 5:5-6: "Samoin te, jotka olette nuoremmat, olkaa vanhimpien alamaiset. Pukeutukaa kaikki nöyryyteen toisianne kohtaan, sillä Jumala vastustaa ylpeitä, mutta antaa armon nöyrille. siis itsenne Jumalan väkevän käden alla, jotta hän aikanaan teidät korottaisi."</w:t>
      </w:r>
    </w:p>
    <w:p/>
    <w:p>
      <w:r xmlns:w="http://schemas.openxmlformats.org/wordprocessingml/2006/main">
        <w:t xml:space="preserve">Numbers 7:55 55 Hänen uhrilahjansa oli yksi hopeamalja, joka painoi sata kolmekymmentä sekeliä, yksi hopeamalja, painoa seitsemänkymmentä sekeliä, pyhäkön sekelin mukaan; molemmat täynnä hienoja jauhoja öljyyn sekoitettuna lihauhriksi:</w:t>
      </w:r>
    </w:p>
    <w:p/>
    <w:p>
      <w:r xmlns:w="http://schemas.openxmlformats.org/wordprocessingml/2006/main">
        <w:t xml:space="preserve">Toisena uhripäivänä Nahson, Juudan heimon ruhtinas, uhrasi lihauhriksi 130 sekeliä painavan hopeaastian ja 70 sekeliä painavan hopeamaljan, joka oli täytetty hienoilla jauhoilla ja öljyllä.</w:t>
      </w:r>
    </w:p>
    <w:p/>
    <w:p>
      <w:r xmlns:w="http://schemas.openxmlformats.org/wordprocessingml/2006/main">
        <w:t xml:space="preserve">1. Anteliaisuuden voima: Nahshonin tarjous kahdesta hopea-astiasta, jotka on täytetty hienolla jauholla ja öljyllä, osoittaa anteliaisuuden voiman elämässämme.</w:t>
      </w:r>
    </w:p>
    <w:p/>
    <w:p>
      <w:r xmlns:w="http://schemas.openxmlformats.org/wordprocessingml/2006/main">
        <w:t xml:space="preserve">2. Uhrauksen merkitys: Nahshonin uhri, jossa on kaksi hopeaastiaa täynnä hienoja jauhoja ja öljyä, kuvastaa uhrauksen merkitystä hengellisessä vaelluksessamme.</w:t>
      </w:r>
    </w:p>
    <w:p/>
    <w:p>
      <w:r xmlns:w="http://schemas.openxmlformats.org/wordprocessingml/2006/main">
        <w:t xml:space="preserve">1. Mooseksen kirja 7:55 - Hänen uhrinsa oli yksi hopeamalja, joka painoi satakolmekymmentä sekeliä, yksi hopeamalja, painoinen seitsemänkymmentä sekeliä, pyhäkön sekelin mukaan; molemmat täynnä hienoja jauhoja öljyyn sekoitettuna lihauhriksi:</w:t>
      </w:r>
    </w:p>
    <w:p/>
    <w:p>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Numbers 7:56 Yksi kymmenen sekelin kultainen lusikka täynnä suitsukkeita:</w:t>
      </w:r>
    </w:p>
    <w:p/>
    <w:p>
      <w:r xmlns:w="http://schemas.openxmlformats.org/wordprocessingml/2006/main">
        <w:t xml:space="preserve">Israelilaiset toivat kultaisen lusikan, joka oli täynnä suitsukkeita, osana uhriaan Herralle.</w:t>
      </w:r>
    </w:p>
    <w:p/>
    <w:p>
      <w:r xmlns:w="http://schemas.openxmlformats.org/wordprocessingml/2006/main">
        <w:t xml:space="preserve">1. Antamisen voima: Kuinka uhrilahjamme Herralle voi olla uskomme voimakas ilmaus.</w:t>
      </w:r>
    </w:p>
    <w:p/>
    <w:p>
      <w:r xmlns:w="http://schemas.openxmlformats.org/wordprocessingml/2006/main">
        <w:t xml:space="preserve">2. Palvonnan arvo: Ymmärtäminen, kuinka tärkeää on omistaa aikamme ja voimavaramme Jumalan palvomiseen.</w:t>
      </w:r>
    </w:p>
    <w:p/>
    <w:p>
      <w:r xmlns:w="http://schemas.openxmlformats.org/wordprocessingml/2006/main">
        <w:t xml:space="preserve">1. Matteus 6:21 - Sillä missä on aarteesi, siellä on myös sydämesi.</w:t>
      </w:r>
    </w:p>
    <w:p/>
    <w:p>
      <w:r xmlns:w="http://schemas.openxmlformats.org/wordprocessingml/2006/main">
        <w:t xml:space="preserve">2. Psalmi 96:8 - Anna Herralle hänen nimensä kuuluva kunnia; tuokaa uhri ja tulkaa hänen esipihaansa.</w:t>
      </w:r>
    </w:p>
    <w:p/>
    <w:p>
      <w:r xmlns:w="http://schemas.openxmlformats.org/wordprocessingml/2006/main">
        <w:t xml:space="preserve">Numbers 7:57 Yksi härkä, yksi oinas, yksi vuoden vanha karitsa polttouhriksi.</w:t>
      </w:r>
    </w:p>
    <w:p/>
    <w:p>
      <w:r xmlns:w="http://schemas.openxmlformats.org/wordprocessingml/2006/main">
        <w:t xml:space="preserve">Tämä kohta kuvaa uhreja, jotka Israelin kahdentoista heimon johtajat antoivat Herralle alttarin vihkimispäivänä.</w:t>
      </w:r>
    </w:p>
    <w:p/>
    <w:p>
      <w:r xmlns:w="http://schemas.openxmlformats.org/wordprocessingml/2006/main">
        <w:t xml:space="preserve">1. Jumalan uskollisuus kansaansa kohtaan, joka ilmenee uhrien uhraamisen kautta.</w:t>
      </w:r>
    </w:p>
    <w:p/>
    <w:p>
      <w:r xmlns:w="http://schemas.openxmlformats.org/wordprocessingml/2006/main">
        <w:t xml:space="preserve">2. On tärkeää omistautua Jumalalle antautumisen ja palvonnan kautta.</w:t>
      </w:r>
    </w:p>
    <w:p/>
    <w:p>
      <w:r xmlns:w="http://schemas.openxmlformats.org/wordprocessingml/2006/main">
        <w:t xml:space="preserve">1. Mooseksen kirja 1:10-13 - Ja jos hänen uhrinsa on laumasta, nimittäin lampaista tai vuohista, polttouhriksi; hän tuo sille virheetön uros.</w:t>
      </w:r>
    </w:p>
    <w:p/>
    <w:p>
      <w:r xmlns:w="http://schemas.openxmlformats.org/wordprocessingml/2006/main">
        <w:t xml:space="preserve">2. Filippiläiskirje 4:18 - Minulla on kaikki ja ylenpalttisesti. Olen kyllästynyt, kun olen saanut Epafroditukselta sen, mitä teiltä on lähetetty, makean tuoksun, otollisen, Jumalalle otollisen uhrin.</w:t>
      </w:r>
    </w:p>
    <w:p/>
    <w:p>
      <w:r xmlns:w="http://schemas.openxmlformats.org/wordprocessingml/2006/main">
        <w:t xml:space="preserve">4Moos 7:58 Yksi vuohi syntiuhriksi:</w:t>
      </w:r>
    </w:p>
    <w:p/>
    <w:p>
      <w:r xmlns:w="http://schemas.openxmlformats.org/wordprocessingml/2006/main">
        <w:t xml:space="preserve">se uhrataan Herran eteen.</w:t>
      </w:r>
    </w:p>
    <w:p/>
    <w:p>
      <w:r xmlns:w="http://schemas.openxmlformats.org/wordprocessingml/2006/main">
        <w:t xml:space="preserve">Vuohi tuli uhrata Herralle syntiuhriksi.</w:t>
      </w:r>
    </w:p>
    <w:p/>
    <w:p>
      <w:r xmlns:w="http://schemas.openxmlformats.org/wordprocessingml/2006/main">
        <w:t xml:space="preserve">1. Syntiuhrin tarjoamisen merkitys - 4. Moos. 7:58</w:t>
      </w:r>
    </w:p>
    <w:p/>
    <w:p>
      <w:r xmlns:w="http://schemas.openxmlformats.org/wordprocessingml/2006/main">
        <w:t xml:space="preserve">2. Herralle uhraamisen tärkeys - 4. Moos. 7:58</w:t>
      </w:r>
    </w:p>
    <w:p/>
    <w:p>
      <w:r xmlns:w="http://schemas.openxmlformats.org/wordprocessingml/2006/main">
        <w:t xml:space="preserve">1. Jesaja 53:10 - Mutta Herralle oli hyvä mieli murskata hänet; hän on saattanut hänet murheelliseksi: kun teet hänen sielunsa syntiuhriksi, hän näkee siemenensä, hän pidentää elinaikaansa, ja Herran mieli menestyy hänen kädessään.</w:t>
      </w:r>
    </w:p>
    <w:p/>
    <w:p>
      <w:r xmlns:w="http://schemas.openxmlformats.org/wordprocessingml/2006/main">
        <w:t xml:space="preserve">2. Mooseksen kirja 5:6 - Ja hänen on tuotava vikauhrinsa Herralle hänen syntinsä tähden, naaras laumasta, karitsa tai vuohi, syntiuhriksi; ja pappi toimittakoon hänelle sovituksen hänen syntinsä.</w:t>
      </w:r>
    </w:p>
    <w:p/>
    <w:p>
      <w:r xmlns:w="http://schemas.openxmlformats.org/wordprocessingml/2006/main">
        <w:t xml:space="preserve">Numbers 7:59 Ja kiitosuhriksi kaksi härkää, viisi oinasta, viisi kaurista, viisi vuoden ikäistä karitsaa; tämä oli Gamalielin, Pedatsurin pojan, uhri.</w:t>
      </w:r>
    </w:p>
    <w:p/>
    <w:p>
      <w:r xmlns:w="http://schemas.openxmlformats.org/wordprocessingml/2006/main">
        <w:t xml:space="preserve">Gamaliel, Pedasurin poika, uhrasi kiitosuhriksi kaksi härkää, viisi oinasta, viisi kaurista ja viisi vuoden ikäistä karitsaa.</w:t>
      </w:r>
    </w:p>
    <w:p/>
    <w:p>
      <w:r xmlns:w="http://schemas.openxmlformats.org/wordprocessingml/2006/main">
        <w:t xml:space="preserve">1. Uhrauksen rauha: Gamalielin uhrin merkityksen tutkiminen</w:t>
      </w:r>
    </w:p>
    <w:p/>
    <w:p>
      <w:r xmlns:w="http://schemas.openxmlformats.org/wordprocessingml/2006/main">
        <w:t xml:space="preserve">2. Antamisen voima: Parhaasi tarjoamisen merkityksen tutkiminen</w:t>
      </w:r>
    </w:p>
    <w:p/>
    <w:p>
      <w:r xmlns:w="http://schemas.openxmlformats.org/wordprocessingml/2006/main">
        <w:t xml:space="preserve">1. Mooseksen kirja 24:5-8 - Ja hän lähetti Israelin lasten nuoria miehiä uhraamaan polttouhreja ja uhraamaan kiitosuhreja härkäistä Herralle.</w:t>
      </w:r>
    </w:p>
    <w:p/>
    <w:p>
      <w:r xmlns:w="http://schemas.openxmlformats.org/wordprocessingml/2006/main">
        <w:t xml:space="preserve">2. Filippiläiskirje 4:6-7 - Varo turhasta; mutta kaikessa rukoilemalla ja anomalla kiitoksen kanssa saattakaa pyyntönne Jumalalle tiettäväksi. Ja Jumalan rauha, joka ylittää kaiken ymmärryksen, on varjeleva teidän sydämenne ja ajatuksenne Kristuksen Jeesuksen kautta.</w:t>
      </w:r>
    </w:p>
    <w:p/>
    <w:p>
      <w:r xmlns:w="http://schemas.openxmlformats.org/wordprocessingml/2006/main">
        <w:t xml:space="preserve">Mooseksen kirja 7:60 Yhdeksäntenä päivänä Abidan, Gideonin poika, Benjaminin lasten ruhtinas, tarjosi:</w:t>
      </w:r>
    </w:p>
    <w:p/>
    <w:p>
      <w:r xmlns:w="http://schemas.openxmlformats.org/wordprocessingml/2006/main">
        <w:t xml:space="preserve">Benjaminin heimon yhdeksäs ruhtinas tarjosi lahjansa Herralle.</w:t>
      </w:r>
    </w:p>
    <w:p/>
    <w:p>
      <w:r xmlns:w="http://schemas.openxmlformats.org/wordprocessingml/2006/main">
        <w:t xml:space="preserve">1: Anteliaisuuden tulisi virrata sydämissämme kuin joki, kun on kyse Herralle antamisesta.</w:t>
      </w:r>
    </w:p>
    <w:p/>
    <w:p>
      <w:r xmlns:w="http://schemas.openxmlformats.org/wordprocessingml/2006/main">
        <w:t xml:space="preserve">2: Jopa taistelun keskellä meidän ei tule koskaan unohtaa osoittaa kiitollisuutta Jumalalle Hänen uskollisuudestaan ja huolenpidostaan.</w:t>
      </w:r>
    </w:p>
    <w:p/>
    <w:p>
      <w:r xmlns:w="http://schemas.openxmlformats.org/wordprocessingml/2006/main">
        <w:t xml:space="preserve">1:2 Korinttolaisille 9:7 - Jokaisen teistä tulee antaa se, mitä sydämessään on päättänyt antaa, ei vastahakoisesti tai pakosta, sillä iloista antajaa Jumala rakastaa.</w:t>
      </w:r>
    </w:p>
    <w:p/>
    <w:p>
      <w:r xmlns:w="http://schemas.openxmlformats.org/wordprocessingml/2006/main">
        <w:t xml:space="preserve">2: Filippiläiskirje 4:19 - Ja minun Jumalani täyttää kaikki tarpeesi kirkkautensa rikkauden mukaan Kristuksessa Jeesuksessa.</w:t>
      </w:r>
    </w:p>
    <w:p/>
    <w:p>
      <w:r xmlns:w="http://schemas.openxmlformats.org/wordprocessingml/2006/main">
        <w:t xml:space="preserve">Numbers 7:61 61 Hänen uhrilahjansa oli yksi hopeamalja, jonka paino oli sata kolmekymmentä sekeliä, yksi hopeamalja, seitsemänkymmentä sekeliä, pyhäkön sekelin mukaan; molemmat täynnä hienoja jauhoja öljyyn sekoitettuna lihauhriksi:</w:t>
      </w:r>
    </w:p>
    <w:p/>
    <w:p>
      <w:r xmlns:w="http://schemas.openxmlformats.org/wordprocessingml/2006/main">
        <w:t xml:space="preserve">Nahson esitti alttarin vihkimispäivänä Herralle uhrilahjansa, joka oli hopeaastia ja hopeamalja, jotka molemmat oli täytetty hienoilla jauhoilla ja öljyllä.</w:t>
      </w:r>
    </w:p>
    <w:p/>
    <w:p>
      <w:r xmlns:w="http://schemas.openxmlformats.org/wordprocessingml/2006/main">
        <w:t xml:space="preserve">1. Sydämemme uhri – Kuinka voimme antaa Jumalalle uhrautuvasti.</w:t>
      </w:r>
    </w:p>
    <w:p/>
    <w:p>
      <w:r xmlns:w="http://schemas.openxmlformats.org/wordprocessingml/2006/main">
        <w:t xml:space="preserve">2. Alttarin vihkiminen - Oppiminen Nahsonin esimerkistä.</w:t>
      </w:r>
    </w:p>
    <w:p/>
    <w:p>
      <w:r xmlns:w="http://schemas.openxmlformats.org/wordprocessingml/2006/main">
        <w:t xml:space="preserve">1. 2. Korinttolaisille 9:7 - "Jokainen, niinkuin hän sydämessään päättää, antakoon, ei vastahakoisesti tai pakosta, sillä iloista antajaa Jumala rakastaa."</w:t>
      </w:r>
    </w:p>
    <w:p/>
    <w:p>
      <w:r xmlns:w="http://schemas.openxmlformats.org/wordprocessingml/2006/main">
        <w:t xml:space="preserve">2. Heprealaiskirje 13:15-16 - "Uhratkaamme siis hänen kauttansa jatkuvasti ylistysuhria Jumalalle, se on hänen nimeään kiittävien huultemme hedelmää. Mutta hyvää tekemistä ja kommunikointia älkää unohtako, sillä sellaisiin uhrauksiin Jumala miellyttää."</w:t>
      </w:r>
    </w:p>
    <w:p/>
    <w:p>
      <w:r xmlns:w="http://schemas.openxmlformats.org/wordprocessingml/2006/main">
        <w:t xml:space="preserve">Numbers 7:62 Yksi kymmenen sekelin kultainen lusikka täynnä suitsukkeita:</w:t>
      </w:r>
    </w:p>
    <w:p/>
    <w:p>
      <w:r xmlns:w="http://schemas.openxmlformats.org/wordprocessingml/2006/main">
        <w:t xml:space="preserve">Tämä kohta kertoo, että yksi kultainen suitsukkeella täytetty lusikka annettiin Herralle tabernaakkelin vihkimisen aikana.</w:t>
      </w:r>
    </w:p>
    <w:p/>
    <w:p>
      <w:r xmlns:w="http://schemas.openxmlformats.org/wordprocessingml/2006/main">
        <w:t xml:space="preserve">1. Sovituksen voima: Kultaisen suitsutuslusikan merkityksen ymmärtäminen</w:t>
      </w:r>
    </w:p>
    <w:p/>
    <w:p>
      <w:r xmlns:w="http://schemas.openxmlformats.org/wordprocessingml/2006/main">
        <w:t xml:space="preserve">2. Vihkiytymisen tärkeys: Tabernaakkelista ja sen tarjouksista oppiminen</w:t>
      </w:r>
    </w:p>
    <w:p/>
    <w:p>
      <w:r xmlns:w="http://schemas.openxmlformats.org/wordprocessingml/2006/main">
        <w:t xml:space="preserve">1. Mooseksen kirja 30:34-38; Mooseksen kirja 2:1-2 - Ohjeet suitsutuksen uhraamisesta tabernaakkelissa</w:t>
      </w:r>
    </w:p>
    <w:p/>
    <w:p>
      <w:r xmlns:w="http://schemas.openxmlformats.org/wordprocessingml/2006/main">
        <w:t xml:space="preserve">2. 2. Moos. 25-40; Numerot 8-9 - Yksityiskohtaiset ohjeet tabernaakkelin rakentamiseen ja vihkimiseen.</w:t>
      </w:r>
    </w:p>
    <w:p/>
    <w:p>
      <w:r xmlns:w="http://schemas.openxmlformats.org/wordprocessingml/2006/main">
        <w:t xml:space="preserve">Numbers 7:63 Yksi härkä, yksi oinas, yksi vuoden vanha karitsa polttouhriksi.</w:t>
      </w:r>
    </w:p>
    <w:p/>
    <w:p>
      <w:r xmlns:w="http://schemas.openxmlformats.org/wordprocessingml/2006/main">
        <w:t xml:space="preserve">Tämä kohta kuvaa Israelin ruhtinaiden Jumalalle tarjoamaa uhria.</w:t>
      </w:r>
    </w:p>
    <w:p/>
    <w:p>
      <w:r xmlns:w="http://schemas.openxmlformats.org/wordprocessingml/2006/main">
        <w:t xml:space="preserve">1: Voimme uhrata itsemme Jumalalle uhrauksessa, ylistyksen ja palvelun kautta.</w:t>
      </w:r>
    </w:p>
    <w:p/>
    <w:p>
      <w:r xmlns:w="http://schemas.openxmlformats.org/wordprocessingml/2006/main">
        <w:t xml:space="preserve">2: Voimme osoittaa kunnioitusta ja kunniaa Jumalaa kohtaan tarjoamalla Hänelle parhaamme.</w:t>
      </w:r>
    </w:p>
    <w:p/>
    <w:p>
      <w:r xmlns:w="http://schemas.openxmlformats.org/wordprocessingml/2006/main">
        <w:t xml:space="preserve">1: Room. 12:1 - Sen tähden kehotan teitä, veljet ja sisaret, Jumalan armon vuoksi uhraamaan ruumiinne elävänä, pyhänä ja Jumalalle mieluisena uhrina, tämä on teidän tosi ja oikea palvontanne.</w:t>
      </w:r>
    </w:p>
    <w:p/>
    <w:p>
      <w:r xmlns:w="http://schemas.openxmlformats.org/wordprocessingml/2006/main">
        <w:t xml:space="preserve">2: Psalmi 51:17 - Haluamasi uhri on särkynyt henki. Sinä et hylkää särkynyt ja katuva sydän, oi Jumala.</w:t>
      </w:r>
    </w:p>
    <w:p/>
    <w:p>
      <w:r xmlns:w="http://schemas.openxmlformats.org/wordprocessingml/2006/main">
        <w:t xml:space="preserve">4Moos.7:64 Yksi vuohi syntiuhriksi:</w:t>
      </w:r>
    </w:p>
    <w:p/>
    <w:p>
      <w:r xmlns:w="http://schemas.openxmlformats.org/wordprocessingml/2006/main">
        <w:t xml:space="preserve">Syntiuhrit nähtiin muinaisen Israelin uskonnollisen elämän olennaisena osana.</w:t>
      </w:r>
    </w:p>
    <w:p/>
    <w:p>
      <w:r xmlns:w="http://schemas.openxmlformats.org/wordprocessingml/2006/main">
        <w:t xml:space="preserve">1: Meidän täytyy tehdä syntiuhreja Herralle osana uskonnollista elämäämme.</w:t>
      </w:r>
    </w:p>
    <w:p/>
    <w:p>
      <w:r xmlns:w="http://schemas.openxmlformats.org/wordprocessingml/2006/main">
        <w:t xml:space="preserve">2: Uhrit Herralle osoittavat nöyryytemme ja uskollisuutemme.</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Heprealaisille 10:4-10 - Sillä on mahdotonta, että härkien ja vuohien veri ottaa pois synnit. Sentähden, kun Kristus tuli maailmaan, hän sanoi: "Uhreja ja uhreja te ette ole toivoneet, mutta te olette valmistaneet minulle ruumiin. polttouhreista ja syntiuhreista et ole mieltynyt. Silloin minä sanoin: Katso, minä olen tullut tekemään sinun tahtosi, oi Jumala, niin kuin minusta on kirjoitettuna kirjakäärössä. Kun hän sanoi edellä: Sinä et ole halunnut etkä mielistynyt teurasuhreihin ja uhreihin, polttouhreihin ja syntiuhreihin (nämä uhrataan lain mukaan), hän lisäsi: Katso, minä olen tullut tekemään sinun tahtosi. Hän luopuu ensimmäisen perustaakseen toisen.</w:t>
      </w:r>
    </w:p>
    <w:p/>
    <w:p>
      <w:r xmlns:w="http://schemas.openxmlformats.org/wordprocessingml/2006/main">
        <w:t xml:space="preserve">Numbers 7:65 Ja kiitosuhriksi kaksi härkää, viisi oinasta, viisi kaurista, viisi vuoden ikäistä karitsaa; tämä oli Abidanin, Gideonin pojan, uhri.</w:t>
      </w:r>
    </w:p>
    <w:p/>
    <w:p>
      <w:r xmlns:w="http://schemas.openxmlformats.org/wordprocessingml/2006/main">
        <w:t xml:space="preserve">Abidan, Gideonin poika, uhrasi kiitosuhriksi kaksi härkää, viisi oinasta, viisi kaurista ja viisi vuoden ikäistä karitsaa.</w:t>
      </w:r>
    </w:p>
    <w:p/>
    <w:p>
      <w:r xmlns:w="http://schemas.openxmlformats.org/wordprocessingml/2006/main">
        <w:t xml:space="preserve">1. Kuinka tarjota rauhallisia uhrauksia</w:t>
      </w:r>
    </w:p>
    <w:p/>
    <w:p>
      <w:r xmlns:w="http://schemas.openxmlformats.org/wordprocessingml/2006/main">
        <w:t xml:space="preserve">2. Abidanin lahjat: Rauhan tarjoamisen malli</w:t>
      </w:r>
    </w:p>
    <w:p/>
    <w:p>
      <w:r xmlns:w="http://schemas.openxmlformats.org/wordprocessingml/2006/main">
        <w:t xml:space="preserve">1. Numerot 7:65</w:t>
      </w:r>
    </w:p>
    <w:p/>
    <w:p>
      <w:r xmlns:w="http://schemas.openxmlformats.org/wordprocessingml/2006/main">
        <w:t xml:space="preserve">2. Filippiläiskirje 4:6-7 Älkää olko mistään huolissanne, vaan esitä pyyntösi Jumalalle kaikissa tilanteissa rukoilemalla ja anomalla kiittäen. Ja Jumalan rauha, joka on kaikkea ymmärrystä ylempi, varjelee teidän sydämenne ja ajatuksenne Kristuksessa Jeesuksessa.</w:t>
      </w:r>
    </w:p>
    <w:p/>
    <w:p>
      <w:r xmlns:w="http://schemas.openxmlformats.org/wordprocessingml/2006/main">
        <w:t xml:space="preserve">Numbers 7:66 Kymmenentenä päivänä Ahieser, Ammishaddain poika, Danin lasten ruhtinas, tarjosi:</w:t>
      </w:r>
    </w:p>
    <w:p/>
    <w:p>
      <w:r xmlns:w="http://schemas.openxmlformats.org/wordprocessingml/2006/main">
        <w:t xml:space="preserve">Tämä kohta kuvaa Ahieserin, Ammishaddain pojan, Danin lasten ruhtinaan, uhraamassa uhrin kymmenentenä päivänä.</w:t>
      </w:r>
    </w:p>
    <w:p/>
    <w:p>
      <w:r xmlns:w="http://schemas.openxmlformats.org/wordprocessingml/2006/main">
        <w:t xml:space="preserve">1. "Uhrauksen voima: kuinka rakkaana olevasta luopuminen tuo meidät lähemmäksi Jumalaa"</w:t>
      </w:r>
    </w:p>
    <w:p/>
    <w:p>
      <w:r xmlns:w="http://schemas.openxmlformats.org/wordprocessingml/2006/main">
        <w:t xml:space="preserve">2. "Ahiezerin johtajuus: uskollisen palvelun malli"</w:t>
      </w:r>
    </w:p>
    <w:p/>
    <w:p>
      <w:r xmlns:w="http://schemas.openxmlformats.org/wordprocessingml/2006/main">
        <w:t xml:space="preserve">1. Heprealaiskirje 13:15-16 - "Tuotakaamme siis Jeesuksen kautta Jumalalle jatkuvasti ylistysuhri niiden huulten hedelmää, jotka avoimesti tunnustavat hänen nimeään. Älkääkä unohtako tehdä hyvää ja jakaa toisten kanssa, sillä sellaisiin uhrauksiin Jumala miellyttää."</w:t>
      </w:r>
    </w:p>
    <w:p/>
    <w:p>
      <w:r xmlns:w="http://schemas.openxmlformats.org/wordprocessingml/2006/main">
        <w:t xml:space="preserve">2. 1. Piet. 5:2-3 - "Olkaa Jumalan lauman paimenia, jotka ovat teidän huolenpidonne, vartioimatta niitä siksi, että teidän on pakko, vaan koska olette halukkaita, niin kuin Jumala haluaa teidän olevan, älkää tavoittelko epärehellistä hyötyä, vaan innokas palvelemaan, älä hallitse niitä, jotka sinulle on uskottu, vaan olet esikuva laumalle."</w:t>
      </w:r>
    </w:p>
    <w:p/>
    <w:p>
      <w:r xmlns:w="http://schemas.openxmlformats.org/wordprocessingml/2006/main">
        <w:t xml:space="preserve">Numbers 7:67 67 Hänen uhrilahjansa oli hopeaastia, jonka paino oli sata kolmekymmentä sekeliä, yksi hopeamalja, seitsemänkymmentä sekeliä, pyhäkön sekelin mukaan; molemmat täynnä hienoja jauhoja öljyyn sekoitettuna lihauhriksi:</w:t>
      </w:r>
    </w:p>
    <w:p/>
    <w:p>
      <w:r xmlns:w="http://schemas.openxmlformats.org/wordprocessingml/2006/main">
        <w:t xml:space="preserve">Erään Israelin heimoruhtinaan uhrilahja oli hopeavaraaja ja hopeamalja, jotka molemmat oli täytetty hienoilla jauhoilla, joihin oli sekoitettu öljyä lihauhriksi.</w:t>
      </w:r>
    </w:p>
    <w:p/>
    <w:p>
      <w:r xmlns:w="http://schemas.openxmlformats.org/wordprocessingml/2006/main">
        <w:t xml:space="preserve">1. Anteliaan antamisen voima</w:t>
      </w:r>
    </w:p>
    <w:p/>
    <w:p>
      <w:r xmlns:w="http://schemas.openxmlformats.org/wordprocessingml/2006/main">
        <w:t xml:space="preserve">2. Uhrauksen sydän</w:t>
      </w:r>
    </w:p>
    <w:p/>
    <w:p>
      <w:r xmlns:w="http://schemas.openxmlformats.org/wordprocessingml/2006/main">
        <w:t xml:space="preserve">1. 2. Korinttilaisille 9:7 - Jokainen ihminen antakoon sydämessään päätöksen mukaan; ei vastahakoisesti eikä pakosta; sillä iloista antajaa Jumala rakastaa.</w:t>
      </w:r>
    </w:p>
    <w:p/>
    <w:p>
      <w:r xmlns:w="http://schemas.openxmlformats.org/wordprocessingml/2006/main">
        <w:t xml:space="preserve">2. Mooseksen kirja 7:12 - Jos hän uhraa sen kiitokseksi, niin hänen tulee uhrata kiitosuhriksi happamattomia öljyyn sekoitettuja leivonnaisia ja öljyllä voideltuja happamattomia vohveleita ja öljyllä sekoitettuja hienoja jauhoja paistettuja kakkuja.</w:t>
      </w:r>
    </w:p>
    <w:p/>
    <w:p>
      <w:r xmlns:w="http://schemas.openxmlformats.org/wordprocessingml/2006/main">
        <w:t xml:space="preserve">Numbers 7:68 Yksi kymmenen sekelin kultainen lusikka täynnä suitsukkeita:</w:t>
      </w:r>
    </w:p>
    <w:p/>
    <w:p>
      <w:r xmlns:w="http://schemas.openxmlformats.org/wordprocessingml/2006/main">
        <w:t xml:space="preserve">Seitsemäntenä majan vihkimispäivänä uhrattiin yksi kymmenen sekelin kultainen lusikka, joka oli täynnä suitsukkeita.</w:t>
      </w:r>
    </w:p>
    <w:p/>
    <w:p>
      <w:r xmlns:w="http://schemas.openxmlformats.org/wordprocessingml/2006/main">
        <w:t xml:space="preserve">1. Tarjouksen arvo: Kuinka tarjota parasta mitä meillä on</w:t>
      </w:r>
    </w:p>
    <w:p/>
    <w:p>
      <w:r xmlns:w="http://schemas.openxmlformats.org/wordprocessingml/2006/main">
        <w:t xml:space="preserve">2. Omistautumisen tärkeys: Jumalan läsnäolon juhliminen elämässämme</w:t>
      </w:r>
    </w:p>
    <w:p/>
    <w:p>
      <w:r xmlns:w="http://schemas.openxmlformats.org/wordprocessingml/2006/main">
        <w:t xml:space="preserve">1. Sananlaskut 21:3 - Vanhurskauden ja oikeuden tekeminen on Herralle otollisempaa kuin uhri.</w:t>
      </w:r>
    </w:p>
    <w:p/>
    <w:p>
      <w:r xmlns:w="http://schemas.openxmlformats.org/wordprocessingml/2006/main">
        <w:t xml:space="preserve">2. Psalmi 24:3-4 - Kuka voi nousta Herran kukkulalle? Ja kuka voi seisoa hänen pyhällä paikallaan? Hän, jolla on puhtaat kädet ja puhdas sydän.</w:t>
      </w:r>
    </w:p>
    <w:p/>
    <w:p>
      <w:r xmlns:w="http://schemas.openxmlformats.org/wordprocessingml/2006/main">
        <w:t xml:space="preserve">Numbers 7:69 Yksi härkä, yksi oinas, yksi vuoden vanha karitsa polttouhriksi.</w:t>
      </w:r>
    </w:p>
    <w:p/>
    <w:p>
      <w:r xmlns:w="http://schemas.openxmlformats.org/wordprocessingml/2006/main">
        <w:t xml:space="preserve">Jumalan kansan oli määrä tuoda uhreja tabernaakkeliin kunnioittaakseen Häntä.</w:t>
      </w:r>
    </w:p>
    <w:p/>
    <w:p>
      <w:r xmlns:w="http://schemas.openxmlformats.org/wordprocessingml/2006/main">
        <w:t xml:space="preserve">1: Voimme kunnioittaa Jumalaa tarjoamalla hänelle parhaamme.</w:t>
      </w:r>
    </w:p>
    <w:p/>
    <w:p>
      <w:r xmlns:w="http://schemas.openxmlformats.org/wordprocessingml/2006/main">
        <w:t xml:space="preserve">2: Jumalalle tarjoamiemme uhriemme tulee heijastaa omistautumistamme Hänelle.</w:t>
      </w:r>
    </w:p>
    <w:p/>
    <w:p>
      <w:r xmlns:w="http://schemas.openxmlformats.org/wordprocessingml/2006/main">
        <w:t xml:space="preserve">1: Room. 12:1-2 - Sen tähden kehotan teitä, veljet ja sisaret, Jumalan armon tähden, uhraamaan ruumiinne elävänä, pyhänä ja Jumalalle mieluisena uhrina, tämä on todellinen ja oikea palvontanne.</w:t>
      </w:r>
    </w:p>
    <w:p/>
    <w:p>
      <w:r xmlns:w="http://schemas.openxmlformats.org/wordprocessingml/2006/main">
        <w:t xml:space="preserve">2 Korinttolaisille 9:7 - Jokainen teistä antakoon, mitä sydämessään on päättänyt antaa, ei vastahakoisesti tai pakosta, sillä iloista antajaa Jumala rakastaa.</w:t>
      </w:r>
    </w:p>
    <w:p/>
    <w:p>
      <w:r xmlns:w="http://schemas.openxmlformats.org/wordprocessingml/2006/main">
        <w:t xml:space="preserve">4Moos.7:70 Yksi vuohi syntiuhriksi:</w:t>
      </w:r>
    </w:p>
    <w:p/>
    <w:p>
      <w:r xmlns:w="http://schemas.openxmlformats.org/wordprocessingml/2006/main">
        <w:t xml:space="preserve">yksi isien päämiehistä tarjosi sitä.</w:t>
      </w:r>
    </w:p>
    <w:p/>
    <w:p>
      <w:r xmlns:w="http://schemas.openxmlformats.org/wordprocessingml/2006/main">
        <w:t xml:space="preserve">Yksi kansan johtajista uhrasi vuohen syntiuhriksi.</w:t>
      </w:r>
    </w:p>
    <w:p/>
    <w:p>
      <w:r xmlns:w="http://schemas.openxmlformats.org/wordprocessingml/2006/main">
        <w:t xml:space="preserve">1. Sovituksen voima: Kuinka Jeesus maksoi hinnan synneistämme</w:t>
      </w:r>
    </w:p>
    <w:p/>
    <w:p>
      <w:r xmlns:w="http://schemas.openxmlformats.org/wordprocessingml/2006/main">
        <w:t xml:space="preserve">2. Uhrauksen merkitys: korvauksen tarve</w:t>
      </w:r>
    </w:p>
    <w:p/>
    <w:p>
      <w:r xmlns:w="http://schemas.openxmlformats.org/wordprocessingml/2006/main">
        <w:t xml:space="preserve">1. Heprealaisille 9:22 - Ja lain mukaan melkein kaikki puhdistetaan verellä, ja ilman verenvuodatusta ei ole anteeksiantoa.</w:t>
      </w:r>
    </w:p>
    <w:p/>
    <w:p>
      <w:r xmlns:w="http://schemas.openxmlformats.org/wordprocessingml/2006/main">
        <w:t xml:space="preserve">2. Jesaja 53:10 - Mutta Herralle oli hyvä mieli murskata Häntä; Hän on saattanut Hänet suruun. Kun teet hänen sielunsa syntiuhriksi, hän näkee siemenensä, hän pidentää elinaikaansa, ja Herran mieli menestyy hänen kädessään.</w:t>
      </w:r>
    </w:p>
    <w:p/>
    <w:p>
      <w:r xmlns:w="http://schemas.openxmlformats.org/wordprocessingml/2006/main">
        <w:t xml:space="preserve">Numbers 7:71 Ja kiitosuhriksi kaksi härkää, viisi oinasta, viisi kaurista, viisi vuoden ikäistä karitsaa; tämä oli Ahieserin Ammishaddain pojan uhri.</w:t>
      </w:r>
    </w:p>
    <w:p/>
    <w:p>
      <w:r xmlns:w="http://schemas.openxmlformats.org/wordprocessingml/2006/main">
        <w:t xml:space="preserve">Ahieser, Ammisaddain poika, uhrasi kiitosuhriksi kaksi härkää, viisi oinasta, viisi kaurista ja viisi vuoden ikäistä karitsaa.</w:t>
      </w:r>
    </w:p>
    <w:p/>
    <w:p>
      <w:r xmlns:w="http://schemas.openxmlformats.org/wordprocessingml/2006/main">
        <w:t xml:space="preserve">1. Uhrauksen voima rauhassa - 4. Moos. 7:71</w:t>
      </w:r>
    </w:p>
    <w:p/>
    <w:p>
      <w:r xmlns:w="http://schemas.openxmlformats.org/wordprocessingml/2006/main">
        <w:t xml:space="preserve">2. Anteliaan antamisen siunaukset – 4. Moos. 7:71</w:t>
      </w:r>
    </w:p>
    <w:p/>
    <w:p>
      <w:r xmlns:w="http://schemas.openxmlformats.org/wordprocessingml/2006/main">
        <w:t xml:space="preserve">1. Filippiläiskirje 4:6-7: Älä ole mistään huolissasi, vaan esitä pyyntösi kaikissa tilanteissa rukoilemalla ja anomalla kiittäen Jumalalle. Ja Jumalan rauha, joka on kaikkea ymmärrystä ylempi, varjelee teidän sydämenne ja ajatuksenne Kristuksessa Jeesuksessa.</w:t>
      </w:r>
    </w:p>
    <w:p/>
    <w:p>
      <w:r xmlns:w="http://schemas.openxmlformats.org/wordprocessingml/2006/main">
        <w:t xml:space="preserve">2. Jaakob 4:7: Alistukaa siis Jumalalle. Vastusta paholaista, niin hän pakenee sinua.</w:t>
      </w:r>
    </w:p>
    <w:p/>
    <w:p>
      <w:r xmlns:w="http://schemas.openxmlformats.org/wordprocessingml/2006/main">
        <w:t xml:space="preserve">Mooseksen kirja 7:72 Yhdentenätoista päivänä Pagiel, Okranin poika, Asserin lasten ruhtinas, tarjosi:</w:t>
      </w:r>
    </w:p>
    <w:p/>
    <w:p>
      <w:r xmlns:w="http://schemas.openxmlformats.org/wordprocessingml/2006/main">
        <w:t xml:space="preserve">Pagiel tarjoaa Herralle runsaan vihkiytymisuhrin.</w:t>
      </w:r>
    </w:p>
    <w:p/>
    <w:p>
      <w:r xmlns:w="http://schemas.openxmlformats.org/wordprocessingml/2006/main">
        <w:t xml:space="preserve">1: Meidän tulee aina pyrkiä antamaan Herralle parhaamme.</w:t>
      </w:r>
    </w:p>
    <w:p/>
    <w:p>
      <w:r xmlns:w="http://schemas.openxmlformats.org/wordprocessingml/2006/main">
        <w:t xml:space="preserve">2: Meidän tulee olla anteliaita lahjoissamme Herralle ja Hänen kansalleen.</w:t>
      </w:r>
    </w:p>
    <w:p/>
    <w:p>
      <w:r xmlns:w="http://schemas.openxmlformats.org/wordprocessingml/2006/main">
        <w:t xml:space="preserve">1:2 Korinttolaisille 9:7 - Jokaisen teistä tulee antaa se, mitä sydämessään on päättänyt antaa, ei vastahakoisesti tai pakosta, sillä iloista antajaa Jumala rakastaa.</w:t>
      </w:r>
    </w:p>
    <w:p/>
    <w:p>
      <w:r xmlns:w="http://schemas.openxmlformats.org/wordprocessingml/2006/main">
        <w:t xml:space="preserve">2: Malakia 3:8-10 - Ryöstääkö ihminen Jumalalta? Silti ryöstät minut. "Mutta sinä kysyt: 'Kuinka me ryösämme sinut?' "Kymmenyksissä ja uhreissa. Olet kirouksen alla koko kansakuntasi, koska ryöstät minut. Tuo kaikki kymmenykset varastohuoneeseen, jotta talossani olisi ruokaa. Koettele minua tässä", sanoo Herra Kaikkivaltias, "ja katso, enkö avaa taivaan tulvia ja vuodata niin paljon siunausta, ettei sinulla ole sille tarpeeksi tilaa.</w:t>
      </w:r>
    </w:p>
    <w:p/>
    <w:p>
      <w:r xmlns:w="http://schemas.openxmlformats.org/wordprocessingml/2006/main">
        <w:t xml:space="preserve">Numbers 7:73 73 Hänen uhrilahjansa oli yksi hopeamalja, jonka paino oli sata kolmekymmentä sekeliä, yksi hopeamalja, seitsemänkymmentä sekeliä, pyhäkön sekelin mukaan; molemmat täynnä hienoja jauhoja öljyyn sekoitettuna lihauhriksi:</w:t>
      </w:r>
    </w:p>
    <w:p/>
    <w:p>
      <w:r xmlns:w="http://schemas.openxmlformats.org/wordprocessingml/2006/main">
        <w:t xml:space="preserve">Aaron uhrasi Herralle, joka sisälsi 130 sekeliä painavan hopeaastian ja 70 sekelin hopeamaljan, jotka molemmat oli täytetty hienoilla jauhoilla ja öljyllä.</w:t>
      </w:r>
    </w:p>
    <w:p/>
    <w:p>
      <w:r xmlns:w="http://schemas.openxmlformats.org/wordprocessingml/2006/main">
        <w:t xml:space="preserve">1. Antamisen voima: Jumalalle tarjoamisen merkitys</w:t>
      </w:r>
    </w:p>
    <w:p/>
    <w:p>
      <w:r xmlns:w="http://schemas.openxmlformats.org/wordprocessingml/2006/main">
        <w:t xml:space="preserve">2. Uhrauksen kauneus: Aaronin tekemien uhrien merkitys</w:t>
      </w:r>
    </w:p>
    <w:p/>
    <w:p>
      <w:r xmlns:w="http://schemas.openxmlformats.org/wordprocessingml/2006/main">
        <w:t xml:space="preserve">1. 2. Korinttilaisille 9:6-8 - "Mutta tämän minä sanon: joka niukasti kylvää, se myös niukasti niittää, ja joka runsaasti kylvää, se myös runsaasti niittää. Jokainen antakoon sydämessään niinkuin hän on päättänyt. ei vastahakoisesti eikä pakosta; sillä iloista antajaa Jumala rakastaa. Ja Jumala voi antaa teille runsaasti kaikkea armoa, jotta te, jotka aina kaikessa riittäisitte, olisitte yltäkylläiset kaikkeen hyvään työhön."</w:t>
      </w:r>
    </w:p>
    <w:p/>
    <w:p>
      <w:r xmlns:w="http://schemas.openxmlformats.org/wordprocessingml/2006/main">
        <w:t xml:space="preserve">2. Markus 12:41-44 - "Ja Jeesus istui aarrekammioon ja näki, kuinka kansa heitti rahaa aarrekammioon, ja monet rikkaat heittivät paljon. Ja tuli eräs köyhä leski, ja hän heitti sinne. Ja hän kutsui opetuslapsensa tykönsä ja sanoi heille: "Totisesti minä sanon teille: tämä köyhä leski on pannut enemmän kuin kaikki ne, jotka ovat heittäneet aarrekammioon. heitti heidän yltäkylläisyydestään, mutta puutteestaan hän heitti sisään kaiken, mitä hänellä oli, jopa koko elantonsa."</w:t>
      </w:r>
    </w:p>
    <w:p/>
    <w:p>
      <w:r xmlns:w="http://schemas.openxmlformats.org/wordprocessingml/2006/main">
        <w:t xml:space="preserve">Numbers 7:74 Yksi kymmenen sekelin kultainen lusikka täynnä suitsukkeita:</w:t>
      </w:r>
    </w:p>
    <w:p/>
    <w:p>
      <w:r xmlns:w="http://schemas.openxmlformats.org/wordprocessingml/2006/main">
        <w:t xml:space="preserve">Tämä kohta kuvaa suitsukkeella täytetyn kultaisen lusikan uhraamista Herralle.</w:t>
      </w:r>
    </w:p>
    <w:p/>
    <w:p>
      <w:r xmlns:w="http://schemas.openxmlformats.org/wordprocessingml/2006/main">
        <w:t xml:space="preserve">1. Anteliaisuuden voima: Antaminen Herralle täydestä sydämestä</w:t>
      </w:r>
    </w:p>
    <w:p/>
    <w:p>
      <w:r xmlns:w="http://schemas.openxmlformats.org/wordprocessingml/2006/main">
        <w:t xml:space="preserve">2. Suitsukkeen merkitys: Tuoksuva kiitollisuuden uhri</w:t>
      </w:r>
    </w:p>
    <w:p/>
    <w:p>
      <w:r xmlns:w="http://schemas.openxmlformats.org/wordprocessingml/2006/main">
        <w:t xml:space="preserve">1. Sananlaskut 3:9-10 - Kunnioita Herraa omaisuudellasi, kaikkien satosi esikoishedelmillä; silloin navetasi täyttyvät tulvillaan, ja altaasi ovat täynnä uutta viiniä.</w:t>
      </w:r>
    </w:p>
    <w:p/>
    <w:p>
      <w:r xmlns:w="http://schemas.openxmlformats.org/wordprocessingml/2006/main">
        <w:t xml:space="preserve">2. Psalmi 141:2 - Olkoon rukoukseni edessäsi kuin suitsuke; olkoon käteni kohottaminen kuin iltauhri.</w:t>
      </w:r>
    </w:p>
    <w:p/>
    <w:p>
      <w:r xmlns:w="http://schemas.openxmlformats.org/wordprocessingml/2006/main">
        <w:t xml:space="preserve">Numbers 7:75 Yksi härkä, yksi oinas, yksi vuoden vanha karitsa polttouhriksi.</w:t>
      </w:r>
    </w:p>
    <w:p/>
    <w:p>
      <w:r xmlns:w="http://schemas.openxmlformats.org/wordprocessingml/2006/main">
        <w:t xml:space="preserve">Tämä kohta kertoo nuoren härän, yhden oinaan ja yhden karitsan uhrauksesta polttouhriksi.</w:t>
      </w:r>
    </w:p>
    <w:p/>
    <w:p>
      <w:r xmlns:w="http://schemas.openxmlformats.org/wordprocessingml/2006/main">
        <w:t xml:space="preserve">1. Uhrin voima – kuinka se voi tuoda meidät lähemmäksi Jumalaa</w:t>
      </w:r>
    </w:p>
    <w:p/>
    <w:p>
      <w:r xmlns:w="http://schemas.openxmlformats.org/wordprocessingml/2006/main">
        <w:t xml:space="preserve">2. Antautuminen Jumalalle uhrauksen kautta</w:t>
      </w:r>
    </w:p>
    <w:p/>
    <w:p>
      <w:r xmlns:w="http://schemas.openxmlformats.org/wordprocessingml/2006/main">
        <w:t xml:space="preserve">1. Heprealaiskirje 13:15 - "Sen tähden meidän on jatkuvasti uhrattava hänen kauttaan ylistysuhri Jumalalle, se on huultemme hedelmä, kiittäen Hänen nimeään."</w:t>
      </w:r>
    </w:p>
    <w:p/>
    <w:p>
      <w:r xmlns:w="http://schemas.openxmlformats.org/wordprocessingml/2006/main">
        <w:t xml:space="preserve">2. Room. 12:1 - "Pyydän siis teitä, veljet, Jumalan laupeuden tähden, että antaisitte ruumiinne eläväksi, pyhäksi, Jumalalle otolliseksi uhriksi, mikä on teidän järkevä palveluksenne."</w:t>
      </w:r>
    </w:p>
    <w:p/>
    <w:p>
      <w:r xmlns:w="http://schemas.openxmlformats.org/wordprocessingml/2006/main">
        <w:t xml:space="preserve">4Moos 7:76 Yksi kauriin syntiuhriksi:</w:t>
      </w:r>
    </w:p>
    <w:p/>
    <w:p>
      <w:r xmlns:w="http://schemas.openxmlformats.org/wordprocessingml/2006/main">
        <w:t xml:space="preserve">Israelilaiset uhrasivat syntiuhriksi yhdestä vuohista.</w:t>
      </w:r>
    </w:p>
    <w:p/>
    <w:p>
      <w:r xmlns:w="http://schemas.openxmlformats.org/wordprocessingml/2006/main">
        <w:t xml:space="preserve">1. Sovituksen voima: mitä syntiuhrin tekeminen tarkoittaa</w:t>
      </w:r>
    </w:p>
    <w:p/>
    <w:p>
      <w:r xmlns:w="http://schemas.openxmlformats.org/wordprocessingml/2006/main">
        <w:t xml:space="preserve">2. Uhrien merkitys muinaisessa Israelissa</w:t>
      </w:r>
    </w:p>
    <w:p/>
    <w:p>
      <w:r xmlns:w="http://schemas.openxmlformats.org/wordprocessingml/2006/main">
        <w:t xml:space="preserve">1. Heprealaiskirje 10:1-4 - Sillä koska lailla on vain varjo tulevista hyvistä näiden todellisuuksien todellisen muodon sijasta, se ei koskaan voi samoilla uhreilla, joita jatkuvasti uhrataan joka vuosi, tehdä täydellisiksi niitä. jotka lähestyvät.</w:t>
      </w:r>
    </w:p>
    <w:p/>
    <w:p>
      <w:r xmlns:w="http://schemas.openxmlformats.org/wordprocessingml/2006/main">
        <w:t xml:space="preserve">2. Mooseksen kirja 16:15-17 - Sitten hänen on teurastettava syntiuhri vuohi, joka on tarkoitettu kansan puolesta, ja vietävä sen veri esiripun sisään ja tehtävä sen verellä, kuten hän teki härän verellä, pirskottaen sitä armoistuin ja armoistuimen edessä.</w:t>
      </w:r>
    </w:p>
    <w:p/>
    <w:p>
      <w:r xmlns:w="http://schemas.openxmlformats.org/wordprocessingml/2006/main">
        <w:t xml:space="preserve">Numbers 7:77 Ja kiitosuhriksi kaksi härkää, viisi oinasta, viisi kaurista, viisi vuoden ikäistä karitsaa; tämä oli Pagielin, Okranin pojan, uhri.</w:t>
      </w:r>
    </w:p>
    <w:p/>
    <w:p>
      <w:r xmlns:w="http://schemas.openxmlformats.org/wordprocessingml/2006/main">
        <w:t xml:space="preserve">Pagiel, Okranin poika, uhrasi kiitosuhriksi kaksi härkää, viisi oinasta, viisi kaurista ja viisi vuoden ikäistä karitsaa.</w:t>
      </w:r>
    </w:p>
    <w:p/>
    <w:p>
      <w:r xmlns:w="http://schemas.openxmlformats.org/wordprocessingml/2006/main">
        <w:t xml:space="preserve">1. Rauhanomaisen uhrauksen voima: Pagielin uhrin tutkiminen</w:t>
      </w:r>
    </w:p>
    <w:p/>
    <w:p>
      <w:r xmlns:w="http://schemas.openxmlformats.org/wordprocessingml/2006/main">
        <w:t xml:space="preserve">2. Rauhallinen antaminen: Pagielin uhrin merkitys</w:t>
      </w:r>
    </w:p>
    <w:p/>
    <w:p>
      <w:r xmlns:w="http://schemas.openxmlformats.org/wordprocessingml/2006/main">
        <w:t xml:space="preserve">1. Matteus 5:43-48 - "Te olette kuulleet sanotuksi: 'Rakasta lähimmäistäsi ja vihaa vihollistasi'. Mutta minä sanon teille: rakastakaa vihollisianne ja rukoilkaa niiden puolesta, jotka teitä vainoavat."</w:t>
      </w:r>
    </w:p>
    <w:p/>
    <w:p>
      <w:r xmlns:w="http://schemas.openxmlformats.org/wordprocessingml/2006/main">
        <w:t xml:space="preserve">2. Room. 12:14-21 - "Siunatkaa niitä, jotka teitä vainoavat, siunatkaa älkääkä kiroako heitä. Iloitkaa iloitsevien kanssa, itkekää itkevien kanssa."</w:t>
      </w:r>
    </w:p>
    <w:p/>
    <w:p>
      <w:r xmlns:w="http://schemas.openxmlformats.org/wordprocessingml/2006/main">
        <w:t xml:space="preserve">Mooseksen kirja 7:78 Kahdentenatoista päivänä Ahira, Enanin poika, Naftalin lasten ruhtinas, tarjosi:</w:t>
      </w:r>
    </w:p>
    <w:p/>
    <w:p>
      <w:r xmlns:w="http://schemas.openxmlformats.org/wordprocessingml/2006/main">
        <w:t xml:space="preserve">Tämä kohta kuvaa uhria, jonka Ahira, Enanin poika ja Naftalin ruhtinas, esitti Herralle.</w:t>
      </w:r>
    </w:p>
    <w:p/>
    <w:p>
      <w:r xmlns:w="http://schemas.openxmlformats.org/wordprocessingml/2006/main">
        <w:t xml:space="preserve">1. Uhrin tekeminen Herralle – Kuinka uhrimme Herralle osoittavat uskomme ja antaumuksemme.</w:t>
      </w:r>
    </w:p>
    <w:p/>
    <w:p>
      <w:r xmlns:w="http://schemas.openxmlformats.org/wordprocessingml/2006/main">
        <w:t xml:space="preserve">2. Antautumisen voima – Kuinka vankkumaton omistautuminen Herralle palkitaan.</w:t>
      </w:r>
    </w:p>
    <w:p/>
    <w:p>
      <w:r xmlns:w="http://schemas.openxmlformats.org/wordprocessingml/2006/main">
        <w:t xml:space="preserve">1. Roomalaiskirje 12:1 - Sen tähden kehotan teitä, veljet ja sisaret, Jumalan armon vuoksi uhraamaan ruumiinne elävänä, pyhänä ja Jumalalle mieluisena uhrina, tämä on oikea ja oikea palvontanne.</w:t>
      </w:r>
    </w:p>
    <w:p/>
    <w:p>
      <w:r xmlns:w="http://schemas.openxmlformats.org/wordprocessingml/2006/main">
        <w:t xml:space="preserve">2.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Numbers 7:79 79 Hänen uhrilahjansa oli hopeaastia, jonka paino oli sata kolmekymmentä sekeliä, yksi hopeamalja, seitsemänkymmentä sekeliä, pyhäkön sekelin mukaan; molemmat täynnä hienoja jauhoja öljyyn sekoitettuna lihauhriksi:</w:t>
      </w:r>
    </w:p>
    <w:p/>
    <w:p>
      <w:r xmlns:w="http://schemas.openxmlformats.org/wordprocessingml/2006/main">
        <w:t xml:space="preserve">Tämä kohta kuvaa Gersomin pojan Herralle antaman yhden hopealatauslaitteen ja yhden hopeakulhon hienoja jauhoja, joihin on sekoitettu öljyä.</w:t>
      </w:r>
    </w:p>
    <w:p/>
    <w:p>
      <w:r xmlns:w="http://schemas.openxmlformats.org/wordprocessingml/2006/main">
        <w:t xml:space="preserve">1. Uhri- ja palvontauhrit Herralle</w:t>
      </w:r>
    </w:p>
    <w:p/>
    <w:p>
      <w:r xmlns:w="http://schemas.openxmlformats.org/wordprocessingml/2006/main">
        <w:t xml:space="preserve">2. Herralle antamisen todellinen hinta</w:t>
      </w:r>
    </w:p>
    <w:p/>
    <w:p>
      <w:r xmlns:w="http://schemas.openxmlformats.org/wordprocessingml/2006/main">
        <w:t xml:space="preserve">1. Mooseksen kirja 16:16-17 - "Kolme kertaa vuodessa kaikki sinun miehesi ilmestyvät Herran, sinun Jumalasi eteen siihen paikkaan, jonka hän valitsee, happamattoman leivän juhlana ja viikkojuhlana ja tabernaakkelijuhla, eivätkä ne näy Herran eteen tyhjinä.</w:t>
      </w:r>
    </w:p>
    <w:p/>
    <w:p>
      <w:r xmlns:w="http://schemas.openxmlformats.org/wordprocessingml/2006/main">
        <w:t xml:space="preserve">2. 2. Korinttolaisille 9:6-7 - "Mutta tämän minä sanon: joka niukasti kylvää, se myös niukasti niittää, ja joka runsaasti kylvää, se myös runsaasti niittää. Jokainen antakoon niinkuin hän sydämessään päättää. ei vastahakoisesti eikä pakosta; sillä iloista antajaa Jumala rakastaa."</w:t>
      </w:r>
    </w:p>
    <w:p/>
    <w:p>
      <w:r xmlns:w="http://schemas.openxmlformats.org/wordprocessingml/2006/main">
        <w:t xml:space="preserve">Numbers 7:80 Yksi kymmenen sekelin kultainen lusikka täynnä suitsukkeita:</w:t>
      </w:r>
    </w:p>
    <w:p/>
    <w:p>
      <w:r xmlns:w="http://schemas.openxmlformats.org/wordprocessingml/2006/main">
        <w:t xml:space="preserve">Yksi kymmenen sekelin kultainen lusikka, täynnä suitsukkeita, annettiin Herralle.</w:t>
      </w:r>
    </w:p>
    <w:p/>
    <w:p>
      <w:r xmlns:w="http://schemas.openxmlformats.org/wordprocessingml/2006/main">
        <w:t xml:space="preserve">1. Herralle annettavan uhrin arvo: Katso 4. Moos. 7:80</w:t>
      </w:r>
    </w:p>
    <w:p/>
    <w:p>
      <w:r xmlns:w="http://schemas.openxmlformats.org/wordprocessingml/2006/main">
        <w:t xml:space="preserve">2. Jumalalle uhraamisen arvon tunnustaminen: Tutkimus numeroista 7:80</w:t>
      </w:r>
    </w:p>
    <w:p/>
    <w:p>
      <w:r xmlns:w="http://schemas.openxmlformats.org/wordprocessingml/2006/main">
        <w:t xml:space="preserve">1. Mooseksen kirja 30:34-38 Jumala neuvoo Moosesta suitsuttamaan Häntä.</w:t>
      </w:r>
    </w:p>
    <w:p/>
    <w:p>
      <w:r xmlns:w="http://schemas.openxmlformats.org/wordprocessingml/2006/main">
        <w:t xml:space="preserve">2. 1. Piet. 2:5 Meidän tulee uhrata hengellisiä uhreja Jumalalle.</w:t>
      </w:r>
    </w:p>
    <w:p/>
    <w:p>
      <w:r xmlns:w="http://schemas.openxmlformats.org/wordprocessingml/2006/main">
        <w:t xml:space="preserve">Numbers 7:81 Yksi härkä, yksi oinas, yksi vuoden vanha karitsa polttouhriksi.</w:t>
      </w:r>
    </w:p>
    <w:p/>
    <w:p>
      <w:r xmlns:w="http://schemas.openxmlformats.org/wordprocessingml/2006/main">
        <w:t xml:space="preserve">Jakeessa on kysymys yhden mullin, yhden oinaan ja yhden vuoden ikäisen karitsan polttouhrista.</w:t>
      </w:r>
    </w:p>
    <w:p/>
    <w:p>
      <w:r xmlns:w="http://schemas.openxmlformats.org/wordprocessingml/2006/main">
        <w:t xml:space="preserve">1. Uhrin voima: Raamatun uhriuhrien merkityksen ymmärtäminen</w:t>
      </w:r>
    </w:p>
    <w:p/>
    <w:p>
      <w:r xmlns:w="http://schemas.openxmlformats.org/wordprocessingml/2006/main">
        <w:t xml:space="preserve">2. Tottelevaisuuden siunaus: Jumalan käskyjen noudattamisen edut</w:t>
      </w:r>
    </w:p>
    <w:p/>
    <w:p>
      <w:r xmlns:w="http://schemas.openxmlformats.org/wordprocessingml/2006/main">
        <w:t xml:space="preserve">1. Heprealaiskirje 9:22 "Itse asiassa laki vaatii, että melkein kaikki puhdistetaan verellä, ja ilman verenvuodatusta ei ole anteeksiantoa."</w:t>
      </w:r>
    </w:p>
    <w:p/>
    <w:p>
      <w:r xmlns:w="http://schemas.openxmlformats.org/wordprocessingml/2006/main">
        <w:t xml:space="preserve">2. Mooseksen kirja 1:3-4 "Jos uhri on polttouhri karjasta, uhraa virheetön uros. Tuo se kohtaamisteltan sisäänkäynnille, jotta se on otollinen. Herra, sinun tulee laskea kätesi polttouhrin pään päälle, niin se hyväksytään sinun puolestasi sovittaaksemme sinun puolestasi."</w:t>
      </w:r>
    </w:p>
    <w:p/>
    <w:p>
      <w:r xmlns:w="http://schemas.openxmlformats.org/wordprocessingml/2006/main">
        <w:t xml:space="preserve">4Moos.7:82 Yksi vuohi syntiuhriksi:</w:t>
      </w:r>
    </w:p>
    <w:p/>
    <w:p>
      <w:r xmlns:w="http://schemas.openxmlformats.org/wordprocessingml/2006/main">
        <w:t xml:space="preserve">se on uhrattava jatkuvan polttouhrin ohella.</w:t>
      </w:r>
    </w:p>
    <w:p/>
    <w:p>
      <w:r xmlns:w="http://schemas.openxmlformats.org/wordprocessingml/2006/main">
        <w:t xml:space="preserve">Tämä kohta 4. Moos. 7:82:sta puhuu vuohenpojan tarjoamisesta syntiuhriksi jatkuvan polttouhrin ohella.</w:t>
      </w:r>
    </w:p>
    <w:p/>
    <w:p>
      <w:r xmlns:w="http://schemas.openxmlformats.org/wordprocessingml/2006/main">
        <w:t xml:space="preserve">1. Vastuun ottaminen synneistämme - Tunnusta ja tunnusta syntimme ja tee parannus Jumalan anteeksisaamiseksi</w:t>
      </w:r>
    </w:p>
    <w:p/>
    <w:p>
      <w:r xmlns:w="http://schemas.openxmlformats.org/wordprocessingml/2006/main">
        <w:t xml:space="preserve">2. Jatkuvan polttouhrin tärkeys Tunnista pelastuksen riippuvuutemme Jumalasta</w:t>
      </w:r>
    </w:p>
    <w:p/>
    <w:p>
      <w:r xmlns:w="http://schemas.openxmlformats.org/wordprocessingml/2006/main">
        <w:t xml:space="preserve">1. Jesaja 53:5-6 - Mutta Hänet lyötiin meidän rikkomustemme tähden, hänet murskattiin meidän pahojen tekojemme tähden; rangaistus, joka toi meille rauhan, oli Hänellä, ja Hänen haavoillaan me olemme parantuneet. 6 Me kaikki olemme eksyneet niinkuin lampaat, jokainen meistä on kääntynyt omalle tiellemme; ja Herra on laskenut hänen päällensä meidän kaikkien vääryyden.</w:t>
      </w:r>
    </w:p>
    <w:p/>
    <w:p>
      <w:r xmlns:w="http://schemas.openxmlformats.org/wordprocessingml/2006/main">
        <w:t xml:space="preserve">2. Jaakob 4:7-10 - Alistukaa siis Jumalalle. Vastusta paholaista, niin hän pakenee sinua. 8 Tulkaa lähelle Jumalaa, niin hän tulee lähelle teitä. Peskää kätenne, te syntiset, ja puhdistakaa sydämenne, te kaksimieliset. 9 Surra, sure ja valita. Muuta naurusi suruksi ja ilosi synkkyydeksi. 10 Nöyrtykää Herran edessä, niin hän ylentää teidät.</w:t>
      </w:r>
    </w:p>
    <w:p/>
    <w:p>
      <w:r xmlns:w="http://schemas.openxmlformats.org/wordprocessingml/2006/main">
        <w:t xml:space="preserve">Numbers 7:83 Ja kiitosuhriksi kaksi härkää, viisi oinasta, viisi kaurista, viisi vuoden ikäistä karitsaa; tämä oli Ahiran Enanin pojan uhri.</w:t>
      </w:r>
    </w:p>
    <w:p/>
    <w:p>
      <w:r xmlns:w="http://schemas.openxmlformats.org/wordprocessingml/2006/main">
        <w:t xml:space="preserve">Ahira, Enanin poika, uhrasi kiitosuhriksi kaksi härkää, viisi oinasta, viisi kaurista ja viisi vuoden ikäistä karitsaa.</w:t>
      </w:r>
    </w:p>
    <w:p/>
    <w:p>
      <w:r xmlns:w="http://schemas.openxmlformats.org/wordprocessingml/2006/main">
        <w:t xml:space="preserve">1. Rauhanomaisen antamisen voima</w:t>
      </w:r>
    </w:p>
    <w:p/>
    <w:p>
      <w:r xmlns:w="http://schemas.openxmlformats.org/wordprocessingml/2006/main">
        <w:t xml:space="preserve">2. Rauhan tarjoaminen konfliktin keskellä</w:t>
      </w:r>
    </w:p>
    <w:p/>
    <w:p>
      <w:r xmlns:w="http://schemas.openxmlformats.org/wordprocessingml/2006/main">
        <w:t xml:space="preserve">1. Jesaja 53:5 - "Mutta hän oli lävistetty meidän rikkomustemme tähden, hänet murskattiin meidän pahojen tekojemme tähden; rangaistus, joka toi meille rauhan, oli hänen päällänsä, ja hänen haavoistaan me olemme parantuneet."</w:t>
      </w:r>
    </w:p>
    <w:p/>
    <w:p>
      <w:r xmlns:w="http://schemas.openxmlformats.org/wordprocessingml/2006/main">
        <w:t xml:space="preserve">2. Filippiläiskirje 4:7 - "Ja Jumalan rauha, joka on kaikkea ymmärrystä ylempi, varjelee teidän sydämenne ja ajatuksenne Kristuksessa Jeesuksessa."</w:t>
      </w:r>
    </w:p>
    <w:p/>
    <w:p>
      <w:r xmlns:w="http://schemas.openxmlformats.org/wordprocessingml/2006/main">
        <w:t xml:space="preserve">Numbers 7:84 Tämä oli alttarin vihkiminen sinä päivänä, jona Israelin ruhtinaat sen voitelivat: kaksitoista hopeaa, kaksitoista hopeamaljaa, kaksitoista kultalusikkaa.</w:t>
      </w:r>
    </w:p>
    <w:p/>
    <w:p>
      <w:r xmlns:w="http://schemas.openxmlformats.org/wordprocessingml/2006/main">
        <w:t xml:space="preserve">Israelin ruhtinaat vihkivät alttarin sinä päivänä, jona se voideltiin kahdellatoista hopealla, kahdellatoista hopeamaljalla ja kahdellatoista kultalusikalla.</w:t>
      </w:r>
    </w:p>
    <w:p/>
    <w:p>
      <w:r xmlns:w="http://schemas.openxmlformats.org/wordprocessingml/2006/main">
        <w:t xml:space="preserve">1. On tärkeää omistautua Herralle.</w:t>
      </w:r>
    </w:p>
    <w:p/>
    <w:p>
      <w:r xmlns:w="http://schemas.openxmlformats.org/wordprocessingml/2006/main">
        <w:t xml:space="preserve">2. Uhrautuvan antamisen voima.</w:t>
      </w:r>
    </w:p>
    <w:p/>
    <w:p>
      <w:r xmlns:w="http://schemas.openxmlformats.org/wordprocessingml/2006/main">
        <w:t xml:space="preserve">1. Efesolaiskirje 2:10 - Sillä me olemme hänen tekonsa, luodut Kristuksessa Jeesuksessa hyviä tekoja varten, jotka Jumala on edeltäpäin valmistanut, että me niissä vaeltaisimme.</w:t>
      </w:r>
    </w:p>
    <w:p/>
    <w:p>
      <w:r xmlns:w="http://schemas.openxmlformats.org/wordprocessingml/2006/main">
        <w:t xml:space="preserve">2. 2. Korinttolaisille 9:7 - Jokaisen tulee antaa niin kuin hän on sydämessään päättänyt, ei vastahakoisesti tai pakosta, sillä iloista antajaa Jumala rakastaa.</w:t>
      </w:r>
    </w:p>
    <w:p/>
    <w:p>
      <w:r xmlns:w="http://schemas.openxmlformats.org/wordprocessingml/2006/main">
        <w:t xml:space="preserve">Numbers 7:85 Kukin hopeaastia painaa sata kolmekymmentä sekeliä, kukin malja seitsemänkymmentä; kaikki hopeaastiat painoivat kaksituhatta ja neljäsataa sekeliä pyhäkön sekelin mukaan.</w:t>
      </w:r>
    </w:p>
    <w:p/>
    <w:p>
      <w:r xmlns:w="http://schemas.openxmlformats.org/wordprocessingml/2006/main">
        <w:t xml:space="preserve">Kaikkien Israelin ruhtinaiden uhrilahjojen hopea-astioiden yhteispaino oli 2400 sekeliä.</w:t>
      </w:r>
    </w:p>
    <w:p/>
    <w:p>
      <w:r xmlns:w="http://schemas.openxmlformats.org/wordprocessingml/2006/main">
        <w:t xml:space="preserve">1. Anteliaisuuden antamisen tärkeys</w:t>
      </w:r>
    </w:p>
    <w:p/>
    <w:p>
      <w:r xmlns:w="http://schemas.openxmlformats.org/wordprocessingml/2006/main">
        <w:t xml:space="preserve">2. Mikä on uhrien tarjoamisen arvo?</w:t>
      </w:r>
    </w:p>
    <w:p/>
    <w:p>
      <w:r xmlns:w="http://schemas.openxmlformats.org/wordprocessingml/2006/main">
        <w:t xml:space="preserve">1. Sananlaskut 3:9-10 Kunnioita Herraa omaisuudellasi ja kaiken satosi esikoisella; silloin sinun lattasi täyttyvät runsaudesta, ja altaasi ovat täynnä viiniä.</w:t>
      </w:r>
    </w:p>
    <w:p/>
    <w:p>
      <w:r xmlns:w="http://schemas.openxmlformats.org/wordprocessingml/2006/main">
        <w:t xml:space="preserve">2. Luukas 6:38 Anna, niin sinulle annetaan. Hyvä mitta, painettuna, yhdessä ravistettuna, yli juoksevana, laitetaan syliisi. Sillä sillä mitalla, jota käytät, se mitataan takaisin sinulle.</w:t>
      </w:r>
    </w:p>
    <w:p/>
    <w:p>
      <w:r xmlns:w="http://schemas.openxmlformats.org/wordprocessingml/2006/main">
        <w:t xml:space="preserve">Numbers 7:86 86 Kultaisia lusikoita oli kaksitoista, täynnä suitsukkeita, painoi kymmenen sekeliä kukin, pyhäkön sekelin mukaan; kaikki lusikoiden kulta oli sata kaksikymmentä sekeliä.</w:t>
      </w:r>
    </w:p>
    <w:p/>
    <w:p>
      <w:r xmlns:w="http://schemas.openxmlformats.org/wordprocessingml/2006/main">
        <w:t xml:space="preserve">Tämä kohta kuvaa kahtatoista kultaista lusikkaa, joita käytettiin Herran pyhäkössä, joista jokainen täytettiin suitsukkeella ja painoi kymmenen sekeliä kappale, yhteensä satakaksikymmentä sekeliä.</w:t>
      </w:r>
    </w:p>
    <w:p/>
    <w:p>
      <w:r xmlns:w="http://schemas.openxmlformats.org/wordprocessingml/2006/main">
        <w:t xml:space="preserve">1. Herran käskyjen kuuliaisuuden merkitys</w:t>
      </w:r>
    </w:p>
    <w:p/>
    <w:p>
      <w:r xmlns:w="http://schemas.openxmlformats.org/wordprocessingml/2006/main">
        <w:t xml:space="preserve">2. Uhrien merkitys pyhäkössä</w:t>
      </w:r>
    </w:p>
    <w:p/>
    <w:p>
      <w:r xmlns:w="http://schemas.openxmlformats.org/wordprocessingml/2006/main">
        <w:t xml:space="preserve">1. 1. Aikakirja 29:1-9</w:t>
      </w:r>
    </w:p>
    <w:p/>
    <w:p>
      <w:r xmlns:w="http://schemas.openxmlformats.org/wordprocessingml/2006/main">
        <w:t xml:space="preserve">2. Heprealaiskirje 9:1-10</w:t>
      </w:r>
    </w:p>
    <w:p/>
    <w:p>
      <w:r xmlns:w="http://schemas.openxmlformats.org/wordprocessingml/2006/main">
        <w:t xml:space="preserve">Numbers 7:87 87 Kaikki härkä polttouhriksi olivat kaksitoista härkää, kaksitoista oinasta, kaksitoista vuoden vanhaa karitsaa ruokauhrineen, ja vuohia kaksitoista syntiuhriksi.</w:t>
      </w:r>
    </w:p>
    <w:p/>
    <w:p>
      <w:r xmlns:w="http://schemas.openxmlformats.org/wordprocessingml/2006/main">
        <w:t xml:space="preserve">Kaksitoista härkää, oinasta, karitsaa ja kaurista uhrattiin polttouhriksi ja syntiuhriksi Mooseksen 7:87:n ohjeiden mukaisesti.</w:t>
      </w:r>
    </w:p>
    <w:p/>
    <w:p>
      <w:r xmlns:w="http://schemas.openxmlformats.org/wordprocessingml/2006/main">
        <w:t xml:space="preserve">1. Uhrauksen merkitys palvonnassa</w:t>
      </w:r>
    </w:p>
    <w:p/>
    <w:p>
      <w:r xmlns:w="http://schemas.openxmlformats.org/wordprocessingml/2006/main">
        <w:t xml:space="preserve">2. 4. Moos. 7:87:n kahdentoista uhrin merkityksen ymmärtäminen</w:t>
      </w:r>
    </w:p>
    <w:p/>
    <w:p>
      <w:r xmlns:w="http://schemas.openxmlformats.org/wordprocessingml/2006/main">
        <w:t xml:space="preserve">1. Heprealaiskirje 10:1-4 - Sillä lailla, jolla on varjo tulevista hyvistä asioista, eikä itse asioiden kuva, ei voi koskaan tehdä niillä uhreilla, joita he uhrasivat vuosi kerrallaan, jatkuvasti saavuttamaan sen saavuttaneita.</w:t>
      </w:r>
    </w:p>
    <w:p/>
    <w:p>
      <w:r xmlns:w="http://schemas.openxmlformats.org/wordprocessingml/2006/main">
        <w:t xml:space="preserve">2. Mooseksen kirja 4:27-31 - Ja jos joku tavallisista tekee syntiä tietämättömyydestään, tehdessään jonkin verran jotakin Herran käskyä vastaan, joka koskee asioita, joita ei pidä tehdä, ja on syyllinen; tai jos hänen syntinsä, jonka hän on tehnyt, tulee hänen tietoonsa; niin hän tuokoon uhrilahjansa, vuohen, virheetön naaras, hänen syntinsä tähden, jonka hän on tehnyt.</w:t>
      </w:r>
    </w:p>
    <w:p/>
    <w:p>
      <w:r xmlns:w="http://schemas.openxmlformats.org/wordprocessingml/2006/main">
        <w:t xml:space="preserve">Numbers 7:88 Ja kaikkia härkiä kiitosuhriksi oli kaksikymmentäneljä härkää, kuusikymmentä oinasta, kuusikymmentä kaurista ja kuusikymmentä vuoden ikäistä karitsaa. Tämä oli alttarin vihkiminen, jonka jälkeen se voideltiin.</w:t>
      </w:r>
    </w:p>
    <w:p/>
    <w:p>
      <w:r xmlns:w="http://schemas.openxmlformats.org/wordprocessingml/2006/main">
        <w:t xml:space="preserve">Alttarin vihkimiseen osallistui 24 härkää, 60 oinasta, 60 vuohta ja 60 ensimmäisen vuoden karitsaa.</w:t>
      </w:r>
    </w:p>
    <w:p/>
    <w:p>
      <w:r xmlns:w="http://schemas.openxmlformats.org/wordprocessingml/2006/main">
        <w:t xml:space="preserve">1. On tärkeää omistautua Jumalan palvelukseen.</w:t>
      </w:r>
    </w:p>
    <w:p/>
    <w:p>
      <w:r xmlns:w="http://schemas.openxmlformats.org/wordprocessingml/2006/main">
        <w:t xml:space="preserve">2. Uhriuhrien merkitys Raamatussa.</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w:t>
      </w:r>
    </w:p>
    <w:p/>
    <w:p>
      <w:r xmlns:w="http://schemas.openxmlformats.org/wordprocessingml/2006/main">
        <w:t xml:space="preserve">2. Heprealaiskirje 13:15-16 - Uhratkaamme siis hänen kauttaan jatkuvasti ylistysuhri Jumalalle, se on hänen nimensä tunnustavien huultemme hedelmä. Ja älä laiminlyö hyvän tekemistä ja jakamista, sillä sellaisiin uhreihin Jumala miellyttää.</w:t>
      </w:r>
    </w:p>
    <w:p/>
    <w:p>
      <w:r xmlns:w="http://schemas.openxmlformats.org/wordprocessingml/2006/main">
        <w:t xml:space="preserve">Numbers 7:89 Ja kun Mooses meni seurakunnan majaan puhumaan hänen kanssaan, niin hän kuuli jonkun äänen puhuvan hänelle armoistuimelta, joka oli todistuksen arkin päällä, kahden kerubin välistä. hän puhui hänelle.</w:t>
      </w:r>
    </w:p>
    <w:p/>
    <w:p>
      <w:r xmlns:w="http://schemas.openxmlformats.org/wordprocessingml/2006/main">
        <w:t xml:space="preserve">Mooses kuuli äänen puhuvan hänelle armoistuimelta, joka sijaitsi kahden kerubin välissä, kun hän astui seurakunnan tabernaakkeliin.</w:t>
      </w:r>
    </w:p>
    <w:p/>
    <w:p>
      <w:r xmlns:w="http://schemas.openxmlformats.org/wordprocessingml/2006/main">
        <w:t xml:space="preserve">1. Armoistuimen voima</w:t>
      </w:r>
    </w:p>
    <w:p/>
    <w:p>
      <w:r xmlns:w="http://schemas.openxmlformats.org/wordprocessingml/2006/main">
        <w:t xml:space="preserve">2. Jumalan äänen kuunteleminen</w:t>
      </w:r>
    </w:p>
    <w:p/>
    <w:p>
      <w:r xmlns:w="http://schemas.openxmlformats.org/wordprocessingml/2006/main">
        <w:t xml:space="preserve">1. Mooseksen kirja 25:17-22 – Jumalan ohjeet Moosekselle armoistuimen tekemisestä</w:t>
      </w:r>
    </w:p>
    <w:p/>
    <w:p>
      <w:r xmlns:w="http://schemas.openxmlformats.org/wordprocessingml/2006/main">
        <w:t xml:space="preserve">2. Heprealaisille 4:14-16 - Jeesus, suuri ylimmäinen pappi, joka istuu Majesteetin valtaistuimen oikealla puolella taivaissa</w:t>
      </w:r>
    </w:p>
    <w:p/>
    <w:p>
      <w:r xmlns:w="http://schemas.openxmlformats.org/wordprocessingml/2006/main">
        <w:t xml:space="preserve">Numerot 8 voidaan tiivistää kolmeen kappaleeseen seuraavasti:</w:t>
      </w:r>
    </w:p>
    <w:p/>
    <w:p>
      <w:r xmlns:w="http://schemas.openxmlformats.org/wordprocessingml/2006/main">
        <w:t xml:space="preserve">Kappale 1: Mooseksen 8:1-4 kuvaa Jumalan Moosekselle antamia ohjeita koskien seitsemän lampun sytytystä tabernaakkelin kultaisessa lampunjalassa (menora). Luvussa korostetaan, että Aaronin tulee järjestää ja sytyttää lamput siten, että niiden valo loistaa eteenpäin ja valaisee lampunjalan edessä olevan alueen. Tämä teko toimii symbolina Jumalan läsnäolosta ja johdatuksesta kansansa keskuudessa.</w:t>
      </w:r>
    </w:p>
    <w:p/>
    <w:p>
      <w:r xmlns:w="http://schemas.openxmlformats.org/wordprocessingml/2006/main">
        <w:t xml:space="preserve">Kappale 2: Jatkaen 4. Moos. 8:5-26:ssa annetaan erityisiä ohjeita leeviläisten pyhittämisestä ja erottamisesta tabernaakkelipalvelusta varten. Luvussa hahmotellaan erilaisia rituaaleja ja menettelyjä, mukaan lukien puhdistusveden pirskottaminen heidän päälleen, heidän koko ruumiinsa ajeleminen, vaatteiden pesu ja niiden esittäminen Aaronin ja hänen poikiensa edessä israelilaisten uhrina.</w:t>
      </w:r>
    </w:p>
    <w:p/>
    <w:p>
      <w:r xmlns:w="http://schemas.openxmlformats.org/wordprocessingml/2006/main">
        <w:t xml:space="preserve">Kappale 3: Numero 8 päättää lopuksi korostamalla, että vihittyään leeviläisten tulee auttaa Aaronia ja hänen poikiaan heidän tehtävissään tabernaakkelissa. Heidät on määrätty palvelemaan auttajiksi pyhien esineiden pystyttämiseen, purkamiseen, kantamiseen ja vartiointiin liittyvissä tehtävissä jumalanpalveluksen aikana. Luvussa korostetaan, että tämä nimitys korvaa kaikki esikoiset israelilaisten joukossa, jotka alun perin erotettiin, mutta säästyivät pääsiäisen aikaan, kun Jumala löi kaikki Egyptin esikoiset.</w:t>
      </w:r>
    </w:p>
    <w:p/>
    <w:p>
      <w:r xmlns:w="http://schemas.openxmlformats.org/wordprocessingml/2006/main">
        <w:t xml:space="preserve">Yhteenvetona:</w:t>
      </w:r>
    </w:p>
    <w:p>
      <w:r xmlns:w="http://schemas.openxmlformats.org/wordprocessingml/2006/main">
        <w:t xml:space="preserve">Numero 8 esittelee:</w:t>
      </w:r>
    </w:p>
    <w:p>
      <w:r xmlns:w="http://schemas.openxmlformats.org/wordprocessingml/2006/main">
        <w:t xml:space="preserve">Ohjeet seitsemän lampun sytyttämiseen kultaiseen lampunjalkaan;</w:t>
      </w:r>
    </w:p>
    <w:p>
      <w:r xmlns:w="http://schemas.openxmlformats.org/wordprocessingml/2006/main">
        <w:t xml:space="preserve">Aaron järjestää, valaistus lamput; symboloi Jumalan läsnäoloa, ohjausta.</w:t>
      </w:r>
    </w:p>
    <w:p/>
    <w:p>
      <w:r xmlns:w="http://schemas.openxmlformats.org/wordprocessingml/2006/main">
        <w:t xml:space="preserve">Vihkiminen, leeviläisten erottaminen palvelukseen;</w:t>
      </w:r>
    </w:p>
    <w:p>
      <w:r xmlns:w="http://schemas.openxmlformats.org/wordprocessingml/2006/main">
        <w:t xml:space="preserve">Rituaalit, menettelyt kastelu vettä; parranajo; vaatteiden pesu;</w:t>
      </w:r>
    </w:p>
    <w:p>
      <w:r xmlns:w="http://schemas.openxmlformats.org/wordprocessingml/2006/main">
        <w:t xml:space="preserve">Esitettiin Aaronin edessä israelilaisten uhrina.</w:t>
      </w:r>
    </w:p>
    <w:p/>
    <w:p>
      <w:r xmlns:w="http://schemas.openxmlformats.org/wordprocessingml/2006/main">
        <w:t xml:space="preserve">Leeviläiset, jotka määrättiin auttamaan Aaronia, poikia tabernaakkelissa;</w:t>
      </w:r>
    </w:p>
    <w:p>
      <w:r xmlns:w="http://schemas.openxmlformats.org/wordprocessingml/2006/main">
        <w:t xml:space="preserve">Avustajat asennukseen, purkamiseen, kantamiseen, vartiointiin liittyvissä tehtävissä;</w:t>
      </w:r>
    </w:p>
    <w:p>
      <w:r xmlns:w="http://schemas.openxmlformats.org/wordprocessingml/2006/main">
        <w:t xml:space="preserve">Esikoisten korvaaminen israelilaisten keskuudessa säästyi pääsiäisen aikana.</w:t>
      </w:r>
    </w:p>
    <w:p/>
    <w:p>
      <w:r xmlns:w="http://schemas.openxmlformats.org/wordprocessingml/2006/main">
        <w:t xml:space="preserve">Tässä luvussa keskitytään kultaisen lampunjalan lamppujen sytyttämiseen, leeviläisten pyhittämiseen ja heidän nimitykseensä auttamaan Aaronia ja hänen poikiaan heidän tehtävissään tabernaakkelissa. Numero 8 alkaa kuvailemalla Jumalan Moosekselle antamia ohjeita lampunjalan seitsemän lampun järjestelystä ja sytyttämisestä. Luvussa korostetaan, että Aaron on vastuussa näiden lamppujen järjestämisestä ja sytyttämisestä siten, että niiden valo loistaa eteenpäin symboloen Jumalan läsnäoloa ja ohjausta Hänen kansansa keskuudessa.</w:t>
      </w:r>
    </w:p>
    <w:p/>
    <w:p>
      <w:r xmlns:w="http://schemas.openxmlformats.org/wordprocessingml/2006/main">
        <w:t xml:space="preserve">Lisäksi 4. Mooseksen luvussa 8 on erityisiä ohjeita leeviläisten pyhittämisestä ja erottamisesta tabernaakkelipalvelusta varten. Luvussa hahmotellaan erilaisia rituaaleja ja menettelyjä, mukaan lukien puhdistusveden pirskottaminen heidän päälleen, heidän koko ruumiinsa ajeleminen, vaatteiden pesu ja niiden esittäminen Aaronin ja hänen poikiensa edessä israelilaisten uhrina.</w:t>
      </w:r>
    </w:p>
    <w:p/>
    <w:p>
      <w:r xmlns:w="http://schemas.openxmlformats.org/wordprocessingml/2006/main">
        <w:t xml:space="preserve">Luvun lopussa korostetaan, että vihkimisen jälkeen leeviläiset nimitetään auttamaan Aaronia ja hänen poikiaan heidän tehtävissään tabernaakkelissa. Heidät on määrätty auttajiksi pyhien esineiden pystyttämiseen, purkamiseen, kantamiseen ja vartiointiin jumalanpalveluksen aikana. Tämä nimitys korvaa kaikki esikoiset israelilaisten joukossa, jotka alun perin erotettiin, mutta säästyivät pääsiäisen aikaan, kun Jumala löi kaikki Egyptin esikoiset.</w:t>
      </w:r>
    </w:p>
    <w:p/>
    <w:p>
      <w:r xmlns:w="http://schemas.openxmlformats.org/wordprocessingml/2006/main">
        <w:t xml:space="preserve">Numbers 8:1 Ja Herra puhui Moosekselle sanoen:</w:t>
      </w:r>
    </w:p>
    <w:p/>
    <w:p>
      <w:r xmlns:w="http://schemas.openxmlformats.org/wordprocessingml/2006/main">
        <w:t xml:space="preserve">Jumala käskee Moosesta suorittamaan erityisen seremonian leeviläisille.</w:t>
      </w:r>
    </w:p>
    <w:p/>
    <w:p>
      <w:r xmlns:w="http://schemas.openxmlformats.org/wordprocessingml/2006/main">
        <w:t xml:space="preserve">1: Voimme palvella Jumalaa erityisillä tavoilla, kun meidät kutsutaan.</w:t>
      </w:r>
    </w:p>
    <w:p/>
    <w:p>
      <w:r xmlns:w="http://schemas.openxmlformats.org/wordprocessingml/2006/main">
        <w:t xml:space="preserve">2: Kun Jumala kutsuu meitä, meidän vastuullamme on vastata.</w:t>
      </w:r>
    </w:p>
    <w:p/>
    <w:p>
      <w:r xmlns:w="http://schemas.openxmlformats.org/wordprocessingml/2006/main">
        <w:t xml:space="preserve">1: Jesaja 6:8 - Silloin minä kuulin Herran äänen sanovan: Kenet minä lähetän? Ja kuka lähtee meille? Ja minä sanoin: Tässä minä olen. Lähetä minulle!</w:t>
      </w:r>
    </w:p>
    <w:p/>
    <w:p>
      <w:r xmlns:w="http://schemas.openxmlformats.org/wordprocessingml/2006/main">
        <w:t xml:space="preserve">2: Room. 12:1 - Sen tähden kehotan teitä, veljet ja sisaret, Jumalan armon tähden, uhraamaan ruumiinne elävänä, pyhänä ja Jumalalle mieluisena uhrina, tämä on teidän todellinen ja oikea palvontanne.</w:t>
      </w:r>
    </w:p>
    <w:p/>
    <w:p>
      <w:r xmlns:w="http://schemas.openxmlformats.org/wordprocessingml/2006/main">
        <w:t xml:space="preserve">Numbers 8:2 2 Puhu Aaronille ja sano hänelle: kun sytytät lamput, niin ne seitsemän lamppua valaisevat kynttilänjalkaa.</w:t>
      </w:r>
    </w:p>
    <w:p/>
    <w:p>
      <w:r xmlns:w="http://schemas.openxmlformats.org/wordprocessingml/2006/main">
        <w:t xml:space="preserve">Jumala käski Aaronin sytyttää kynttilänjalan seitsemän lamppua valaisemaan.</w:t>
      </w:r>
    </w:p>
    <w:p/>
    <w:p>
      <w:r xmlns:w="http://schemas.openxmlformats.org/wordprocessingml/2006/main">
        <w:t xml:space="preserve">1. Jumalan käskyjen noudattamisen tärkeys.</w:t>
      </w:r>
    </w:p>
    <w:p/>
    <w:p>
      <w:r xmlns:w="http://schemas.openxmlformats.org/wordprocessingml/2006/main">
        <w:t xml:space="preserve">2. Valon voima voittaa pimeys.</w:t>
      </w:r>
    </w:p>
    <w:p/>
    <w:p>
      <w:r xmlns:w="http://schemas.openxmlformats.org/wordprocessingml/2006/main">
        <w:t xml:space="preserve">1. Joh 8:12 - "Jeesus puhui jälleen heille sanoen: "Minä olen maailman valo. Joka seuraa minua, ei vaella pimeydessä, vaan hänellä on elämän valo."</w:t>
      </w:r>
    </w:p>
    <w:p/>
    <w:p>
      <w:r xmlns:w="http://schemas.openxmlformats.org/wordprocessingml/2006/main">
        <w:t xml:space="preserve">2. Psalmi 119:105 - "Sinun sanasi on minun jalkojeni lamppu ja valkeus polullani."</w:t>
      </w:r>
    </w:p>
    <w:p/>
    <w:p>
      <w:r xmlns:w="http://schemas.openxmlformats.org/wordprocessingml/2006/main">
        <w:t xml:space="preserve">Numbers 8:3 3 Ja Aaron teki niin; hän sytytti sen lamput kynttilänjalkaa vasten, niin kuin Herra oli Moosesta käskenyt.</w:t>
      </w:r>
    </w:p>
    <w:p/>
    <w:p>
      <w:r xmlns:w="http://schemas.openxmlformats.org/wordprocessingml/2006/main">
        <w:t xml:space="preserve">Aaron sytytti lamput Herran Moosekselle antamien ohjeiden mukaan.</w:t>
      </w:r>
    </w:p>
    <w:p/>
    <w:p>
      <w:r xmlns:w="http://schemas.openxmlformats.org/wordprocessingml/2006/main">
        <w:t xml:space="preserve">1. Herran käskyjen noudattaminen tuo siunauksia</w:t>
      </w:r>
    </w:p>
    <w:p/>
    <w:p>
      <w:r xmlns:w="http://schemas.openxmlformats.org/wordprocessingml/2006/main">
        <w:t xml:space="preserve">2. Seuraavien ohjeiden voima</w:t>
      </w:r>
    </w:p>
    <w:p/>
    <w:p>
      <w:r xmlns:w="http://schemas.openxmlformats.org/wordprocessingml/2006/main">
        <w:t xml:space="preserve">1. Joosua 1:8 Tämä lain kirja ei saa lähteä suustasi; vaan mietiskele sitä päivin ja öin, jotta voisit noudattaa kaikkea, mitä siihen on kirjoitettu.</w:t>
      </w:r>
    </w:p>
    <w:p/>
    <w:p>
      <w:r xmlns:w="http://schemas.openxmlformats.org/wordprocessingml/2006/main">
        <w:t xml:space="preserve">2. Psalmi 119:105 Sinun sanasi on minun jalkojeni lamppu ja valkeus minun tielläni.</w:t>
      </w:r>
    </w:p>
    <w:p/>
    <w:p>
      <w:r xmlns:w="http://schemas.openxmlformats.org/wordprocessingml/2006/main">
        <w:t xml:space="preserve">Numbers 8:4 Ja tämä kynttilänjalka oli vatatusta kullasta, sen varsi ja kukkaset, oli taottu työ; sen mallin mukaan, jonka Herra oli Moosekselle näyttänyt, niin hän teki kynttilänjalan.</w:t>
      </w:r>
    </w:p>
    <w:p/>
    <w:p>
      <w:r xmlns:w="http://schemas.openxmlformats.org/wordprocessingml/2006/main">
        <w:t xml:space="preserve">Mooses seurasi mallia, jonka Jumala näytti hänelle tekevän kynttilänjalan lyötystä kullasta.</w:t>
      </w:r>
    </w:p>
    <w:p/>
    <w:p>
      <w:r xmlns:w="http://schemas.openxmlformats.org/wordprocessingml/2006/main">
        <w:t xml:space="preserve">1. Jumalan suunnitelman seuraamisen tärkeys.</w:t>
      </w:r>
    </w:p>
    <w:p/>
    <w:p>
      <w:r xmlns:w="http://schemas.openxmlformats.org/wordprocessingml/2006/main">
        <w:t xml:space="preserve">2. Kuinka uskomme pitäisi näkyä toimissamme.</w:t>
      </w:r>
    </w:p>
    <w:p/>
    <w:p>
      <w:r xmlns:w="http://schemas.openxmlformats.org/wordprocessingml/2006/main">
        <w:t xml:space="preserve">1. Joh. 14:15 - "Jos rakastatte minua, te pidätte minun käskyni".</w:t>
      </w:r>
    </w:p>
    <w:p/>
    <w:p>
      <w:r xmlns:w="http://schemas.openxmlformats.org/wordprocessingml/2006/main">
        <w:t xml:space="preserve">2. Jaakob 1:22-25 - "Mutta olkaa sanan tekijöitä, älkääkä vain kuulijoita, pettäen itseänne. Sillä jos joku on sanan kuulija eikä tekijä, niin hän on kuin ihminen, joka tarkkailee luonnostaan. kasvot peiliin. Sillä hän katsoo itseensä ja menee pois ja unohtaa heti millainen hän oli. Mutta se, joka katsoo täydelliseen lakiin, vapauden lakiin, ja kestää, koska hän ei ole kuuleva, joka unohtaa, vaan tekijä, joka toimii , häntä siunataan teoissaan."</w:t>
      </w:r>
    </w:p>
    <w:p/>
    <w:p>
      <w:r xmlns:w="http://schemas.openxmlformats.org/wordprocessingml/2006/main">
        <w:t xml:space="preserve">Numbers 8:5 Ja Herra puhui Moosekselle sanoen:</w:t>
      </w:r>
    </w:p>
    <w:p/>
    <w:p>
      <w:r xmlns:w="http://schemas.openxmlformats.org/wordprocessingml/2006/main">
        <w:t xml:space="preserve">Tämä kohta 4. Moos. 8:5:stä paljastaa Jumalan käskyn Moosekselle toteuttaa hänen käskynsä.</w:t>
      </w:r>
    </w:p>
    <w:p/>
    <w:p>
      <w:r xmlns:w="http://schemas.openxmlformats.org/wordprocessingml/2006/main">
        <w:t xml:space="preserve">1. Jumalan käskyt: Jumalan suunnitelman noudattaminen elämäämme varten</w:t>
      </w:r>
    </w:p>
    <w:p/>
    <w:p>
      <w:r xmlns:w="http://schemas.openxmlformats.org/wordprocessingml/2006/main">
        <w:t xml:space="preserve">2. Tottelevaisuuden voima: Jumalan johdon seuraaminen</w:t>
      </w:r>
    </w:p>
    <w:p/>
    <w:p>
      <w:r xmlns:w="http://schemas.openxmlformats.org/wordprocessingml/2006/main">
        <w:t xml:space="preserve">1. Roomalaiskirje 12:1-2 – Vetoan siis teihin, veljet, Jumalan laupeuden kautta, että antaisitte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p>
      <w:r xmlns:w="http://schemas.openxmlformats.org/wordprocessingml/2006/main">
        <w:t xml:space="preserve">2. Joosua 1:8-9 - Tämä lain kirja ei saa poistua suustasi, vaan mieti sitä päivin ja öin, jotta voisit tehdä kaiken sen mukaan, mitä siihen on kirjoitettu. Sillä silloin teet tiesi vauraaksi, ja silloin sinulla on hyvä menestys. Enkö minä ole käskenyt sinua? Ole vahva ja rohkea. Älä pelkää äläkä pelkää, sillä Herra, sinun Jumalasi, on sinun kanssasi, minne ikinä menetkin.</w:t>
      </w:r>
    </w:p>
    <w:p/>
    <w:p>
      <w:r xmlns:w="http://schemas.openxmlformats.org/wordprocessingml/2006/main">
        <w:t xml:space="preserve">Numbers 8:6 Ottakaa leeviläiset israelilaisten keskuudesta ja puhdistakaa heidät.</w:t>
      </w:r>
    </w:p>
    <w:p/>
    <w:p>
      <w:r xmlns:w="http://schemas.openxmlformats.org/wordprocessingml/2006/main">
        <w:t xml:space="preserve">Herra käskee Moosesta ottamaan leeviläiset Israelin lasten joukosta ja puhdistamaan heidät.</w:t>
      </w:r>
    </w:p>
    <w:p/>
    <w:p>
      <w:r xmlns:w="http://schemas.openxmlformats.org/wordprocessingml/2006/main">
        <w:t xml:space="preserve">1. "Kutsu pyhyyteen: Leeviläisten esimerkki"</w:t>
      </w:r>
    </w:p>
    <w:p/>
    <w:p>
      <w:r xmlns:w="http://schemas.openxmlformats.org/wordprocessingml/2006/main">
        <w:t xml:space="preserve">2. "Puhduttavuuden voima: Puhdista itsesi"</w:t>
      </w:r>
    </w:p>
    <w:p/>
    <w:p>
      <w:r xmlns:w="http://schemas.openxmlformats.org/wordprocessingml/2006/main">
        <w:t xml:space="preserve">1. 1. Piet. 1:15-16 - "Mutta niinkuin Hän, joka on kutsunut teidät, on pyhä, niin olkaa pyhät kaikessa, mitä teette, sillä kirjoitettu on: 'Olkaa pyhät, sillä minä olen pyhä'."</w:t>
      </w:r>
    </w:p>
    <w:p/>
    <w:p>
      <w:r xmlns:w="http://schemas.openxmlformats.org/wordprocessingml/2006/main">
        <w:t xml:space="preserve">2. Psalmi 51:7 - "Puhdista minut iisopilla, niin minä tulen puhtaaksi; pese minut, niin minä olen lumivalkeampi."</w:t>
      </w:r>
    </w:p>
    <w:p/>
    <w:p>
      <w:r xmlns:w="http://schemas.openxmlformats.org/wordprocessingml/2006/main">
        <w:t xml:space="preserve">Numbers 8:7 Ja näin sinun tulee tehdä heille puhdistaaksesi heidät: Pirskota heidän päälleen puhdistavaa vettä, ja ajettakoon heidän koko lihansa, ja peseköön vaatteensa ja puhdistautukoot.</w:t>
      </w:r>
    </w:p>
    <w:p/>
    <w:p>
      <w:r xmlns:w="http://schemas.openxmlformats.org/wordprocessingml/2006/main">
        <w:t xml:space="preserve">Jumala käski Moosesta puhdistaa leeviläiset pirskottamalla heidät vedellä ja pyytämällä heitä ajelemaan ihokarvat ja pesemään vaatteensa.</w:t>
      </w:r>
    </w:p>
    <w:p/>
    <w:p>
      <w:r xmlns:w="http://schemas.openxmlformats.org/wordprocessingml/2006/main">
        <w:t xml:space="preserve">1. Puhdistuksen voima: Kuinka puhdistaminen tuo lähelle Jumalaa</w:t>
      </w:r>
    </w:p>
    <w:p/>
    <w:p>
      <w:r xmlns:w="http://schemas.openxmlformats.org/wordprocessingml/2006/main">
        <w:t xml:space="preserve">2. Tottelevaisuuden tärkeys: Jumalan ohjeiden seuraaminen 4. luvussa 8</w:t>
      </w:r>
    </w:p>
    <w:p/>
    <w:p>
      <w:r xmlns:w="http://schemas.openxmlformats.org/wordprocessingml/2006/main">
        <w:t xml:space="preserve">1. Heprealaiskirje 10:22 - Lähestykäämme aidolla sydämellä täydessä uskon varmuudessa, sydämemme siroteltuna pahasta omastatunnosta ja ruumiimme puhtaalla vedellä pestynä.</w:t>
      </w:r>
    </w:p>
    <w:p/>
    <w:p>
      <w:r xmlns:w="http://schemas.openxmlformats.org/wordprocessingml/2006/main">
        <w:t xml:space="preserve">2. Hesekiel 36:25 - Silloin minä pirskotan teille puhdasta vettä, niin te tulette puhtaiksi. Minä puhdistan teidät kaikesta saastaisuudestanne ja kaikista epäjumalistanne.</w:t>
      </w:r>
    </w:p>
    <w:p/>
    <w:p>
      <w:r xmlns:w="http://schemas.openxmlformats.org/wordprocessingml/2006/main">
        <w:t xml:space="preserve">Numbers 8:8 8 Ottakoot sitten nuori mullikan ruokauhrinsa kanssa, öljyyn sekoitettuja hienoja jauhoja, ja toinen härkä syntiuhriksi.</w:t>
      </w:r>
    </w:p>
    <w:p/>
    <w:p>
      <w:r xmlns:w="http://schemas.openxmlformats.org/wordprocessingml/2006/main">
        <w:t xml:space="preserve">Herra käski israelilaisia uhrata kaksi nuorta härkää, yhden lihauhriksi ja toisen syntiuhriksi, sekä hienoja jauhoja ja öljyseosta.</w:t>
      </w:r>
    </w:p>
    <w:p/>
    <w:p>
      <w:r xmlns:w="http://schemas.openxmlformats.org/wordprocessingml/2006/main">
        <w:t xml:space="preserve">1. Uhrautuminen ja kuuliaisuus: Elämän eläminen, joka miellyttää Herraa</w:t>
      </w:r>
    </w:p>
    <w:p/>
    <w:p>
      <w:r xmlns:w="http://schemas.openxmlformats.org/wordprocessingml/2006/main">
        <w:t xml:space="preserve">2. Syntiuhrien merkitys muinaisessa Israelissa</w:t>
      </w:r>
    </w:p>
    <w:p/>
    <w:p>
      <w:r xmlns:w="http://schemas.openxmlformats.org/wordprocessingml/2006/main">
        <w:t xml:space="preserve">1. Heprealaisille 10:1-10 – Jeesuksen uhrin ylivoima</w:t>
      </w:r>
    </w:p>
    <w:p/>
    <w:p>
      <w:r xmlns:w="http://schemas.openxmlformats.org/wordprocessingml/2006/main">
        <w:t xml:space="preserve">2. Mooseksen kirja 10:1-7 - Syntiuhrien merkitys.</w:t>
      </w:r>
    </w:p>
    <w:p/>
    <w:p>
      <w:r xmlns:w="http://schemas.openxmlformats.org/wordprocessingml/2006/main">
        <w:t xml:space="preserve">Numbers 8:9 9 Ja vie leeviläiset ilmestysmajan eteen ja kokoa koko Israelin lasten seurakunta.</w:t>
      </w:r>
    </w:p>
    <w:p/>
    <w:p>
      <w:r xmlns:w="http://schemas.openxmlformats.org/wordprocessingml/2006/main">
        <w:t xml:space="preserve">Leeviläiset oli asetettava tabernaakkelin eteen merkiksi kunnioituksesta ja kunniasta Herralle.</w:t>
      </w:r>
    </w:p>
    <w:p/>
    <w:p>
      <w:r xmlns:w="http://schemas.openxmlformats.org/wordprocessingml/2006/main">
        <w:t xml:space="preserve">1: Meidän tulee aina kunnioittaa ja kunnioittaa Herraa kaikissa teoissamme.</w:t>
      </w:r>
    </w:p>
    <w:p/>
    <w:p>
      <w:r xmlns:w="http://schemas.openxmlformats.org/wordprocessingml/2006/main">
        <w:t xml:space="preserve">2: Meidän tulee aina olla tietoisia Herran läsnäolosta ja pyrkiä elämään Hänen tahtonsa mukaan.</w:t>
      </w:r>
    </w:p>
    <w:p/>
    <w:p>
      <w:r xmlns:w="http://schemas.openxmlformats.org/wordprocessingml/2006/main">
        <w:t xml:space="preserve">1:1 Korinttilaisille 6:19-20 - Ettekö tiedä, että ruumiinne on teissä olevan Pyhän Hengen temppeli, jonka olette saaneet Jumalalta? Et ole omasi, sillä sinut ostettiin hinnalla. Ylistä siis Jumalaa ruumiissasi.</w:t>
      </w:r>
    </w:p>
    <w:p/>
    <w:p>
      <w:r xmlns:w="http://schemas.openxmlformats.org/wordprocessingml/2006/main">
        <w:t xml:space="preserve">2: Kolossalaiskirje 3:17 - Ja mitä tahansa teette, sanalla tai teolla, tehkää kaikki Herran Jeesuksen nimessä, kiittäen Isää Jumalaa hänen kauttaan.</w:t>
      </w:r>
    </w:p>
    <w:p/>
    <w:p>
      <w:r xmlns:w="http://schemas.openxmlformats.org/wordprocessingml/2006/main">
        <w:t xml:space="preserve">Numbers 8:10 Ja sinun on vietävä leeviläiset Herran eteen, ja israelilaisten pitää paneman kätensä leeviläisten päälle.</w:t>
      </w:r>
    </w:p>
    <w:p/>
    <w:p>
      <w:r xmlns:w="http://schemas.openxmlformats.org/wordprocessingml/2006/main">
        <w:t xml:space="preserve">Leeviläiset viedään Herran eteen, ja israelilaiset laskevat kätensä heidän päälleen.</w:t>
      </w:r>
    </w:p>
    <w:p/>
    <w:p>
      <w:r xmlns:w="http://schemas.openxmlformats.org/wordprocessingml/2006/main">
        <w:t xml:space="preserve">1. Jumalan kansan tuomisen tärkeys Hänen eteensä.</w:t>
      </w:r>
    </w:p>
    <w:p/>
    <w:p>
      <w:r xmlns:w="http://schemas.openxmlformats.org/wordprocessingml/2006/main">
        <w:t xml:space="preserve">2. Käsien panemisen merkitys Jumalan kansan päälle siunauksessa.</w:t>
      </w:r>
    </w:p>
    <w:p/>
    <w:p>
      <w:r xmlns:w="http://schemas.openxmlformats.org/wordprocessingml/2006/main">
        <w:t xml:space="preserve">1. Jesaja 66:2 - "Sillä kaiken tämän minun käteni on tehnyt, ja kaikki tämä on ollut, sanoo Herra; mutta tämän miehen puoleen minä katson, köyhän ja murtuneen hengen puoleen ja vapisee. minun sanani mukaan."</w:t>
      </w:r>
    </w:p>
    <w:p/>
    <w:p>
      <w:r xmlns:w="http://schemas.openxmlformats.org/wordprocessingml/2006/main">
        <w:t xml:space="preserve">2. Psalmi 133:1 - "Katso, kuinka hyvää ja kuinka miellyttävää on veljien olla yhdessä yhtenäisyydessä!"</w:t>
      </w:r>
    </w:p>
    <w:p/>
    <w:p>
      <w:r xmlns:w="http://schemas.openxmlformats.org/wordprocessingml/2006/main">
        <w:t xml:space="preserve">Numbers 8:11 Ja Aaron tuokoon leeviläiset Herran eteen israelilaisten uhrilahjaksi, että he suorittaisivat Herran palvelusta.</w:t>
      </w:r>
    </w:p>
    <w:p/>
    <w:p>
      <w:r xmlns:w="http://schemas.openxmlformats.org/wordprocessingml/2006/main">
        <w:t xml:space="preserve">Aaronia käsketään uhraamaan leeviläiset Herralle, jotta he voisivat palvella Herran palveluksessa.</w:t>
      </w:r>
    </w:p>
    <w:p/>
    <w:p>
      <w:r xmlns:w="http://schemas.openxmlformats.org/wordprocessingml/2006/main">
        <w:t xml:space="preserve">1. Palveluuhri: Raamatun käsky Jumalan palvelemiseksi.</w:t>
      </w:r>
    </w:p>
    <w:p/>
    <w:p>
      <w:r xmlns:w="http://schemas.openxmlformats.org/wordprocessingml/2006/main">
        <w:t xml:space="preserve">2. Palvonnan voima: uhraamalla itsemme Jumalalle.</w:t>
      </w:r>
    </w:p>
    <w:p/>
    <w:p>
      <w:r xmlns:w="http://schemas.openxmlformats.org/wordprocessingml/2006/main">
        <w:t xml:space="preserve">1. Efesolaisille 4:1-3 - Sen tähden minä, Herran vanki, kehotan teitä vaeltamaan sen kutsumuksen arvoisella tavalla, johon olette kutsuttu, kaikella nöyryydellä ja lempeydellä, kärsivällisyydellä, kestäen toisianne. rakkaus, innokas ylläpitämään Hengen ykseyttä rauhan siteessä.</w:t>
      </w:r>
    </w:p>
    <w:p/>
    <w:p>
      <w:r xmlns:w="http://schemas.openxmlformats.org/wordprocessingml/2006/main">
        <w:t xml:space="preserve">2. Roomalaiskirje 12:1 – Vetoan siis teihin, veljet, Jumalan laupeuden kautta, että antaisitte ruumiinne elävänä, pyhänä ja Jumalalle otollisena uhrina, mikä on teidän hengellinen palvontanne.</w:t>
      </w:r>
    </w:p>
    <w:p/>
    <w:p>
      <w:r xmlns:w="http://schemas.openxmlformats.org/wordprocessingml/2006/main">
        <w:t xml:space="preserve">Numbers 8:12 12 Ja leeviläisten pitää laskeman kätensä mullikoiden päiden päälle, ja sinun tulee uhrata toinen syntiuhriksi ja toinen polttouhriksi Herralle, leeviläisten sovitukseksi.</w:t>
      </w:r>
    </w:p>
    <w:p/>
    <w:p>
      <w:r xmlns:w="http://schemas.openxmlformats.org/wordprocessingml/2006/main">
        <w:t xml:space="preserve">Leeviläisiä neuvottiin uhraamaan kaksi härkää syntiuhriksi ja polttouhriksi sovittaakseen heidät.</w:t>
      </w:r>
    </w:p>
    <w:p/>
    <w:p>
      <w:r xmlns:w="http://schemas.openxmlformats.org/wordprocessingml/2006/main">
        <w:t xml:space="preserve">1. Jumalan pyhyys: kuinka me lähestymme häntä</w:t>
      </w:r>
    </w:p>
    <w:p/>
    <w:p>
      <w:r xmlns:w="http://schemas.openxmlformats.org/wordprocessingml/2006/main">
        <w:t xml:space="preserve">2. Sovitus: Rauhan ja sovinnon tuominen</w:t>
      </w:r>
    </w:p>
    <w:p/>
    <w:p>
      <w:r xmlns:w="http://schemas.openxmlformats.org/wordprocessingml/2006/main">
        <w:t xml:space="preserve">1. Mooseksen kirja 16:15-18: Sitten hänen on teurastettava syntiuhri vuohi, joka on tarkoitettu kansan puolesta, ja vietävä sen veri esiripun sisälle ja tehtävä sen verellä, kuten hän teki härän verellä, ja pirskottava se armoistuimelle ja armoistuimen eteen. Näin hän toimittaa pyhän paikan sovituksen Israelin kansan epäpuhtauksien ja rikkomusten ja kaikkien heidän syntiensä tähden. Ja niin hän tekee ilmestysmajalle, joka asuu heidän kanssaan heidän saastaistensa keskellä. Kukaan ei saa olla kohtaamisteltassa siitä hetkestä lähtien, kun hän tulee toimittamaan sovitusta pyhässä paikassa, kunnes hän tulee ulos ja on toimittanut sovituksen itsensä ja huoneensa ja koko Israelin seurakunnan puolesta.</w:t>
      </w:r>
    </w:p>
    <w:p/>
    <w:p>
      <w:r xmlns:w="http://schemas.openxmlformats.org/wordprocessingml/2006/main">
        <w:t xml:space="preserve">2. Room. 5:11, Sen lisäksi me myös iloitsemme Jumalasta Herramme Jeesuksen Kristuksen kautta, jonka kautta olemme nyt saaneet sovituksen.</w:t>
      </w:r>
    </w:p>
    <w:p/>
    <w:p>
      <w:r xmlns:w="http://schemas.openxmlformats.org/wordprocessingml/2006/main">
        <w:t xml:space="preserve">Numbers 8:13 13 Ja aseta leeviläiset Aaronin ja hänen poikiensa eteen ja uhraa heidät uhriksi Herralle.</w:t>
      </w:r>
    </w:p>
    <w:p/>
    <w:p>
      <w:r xmlns:w="http://schemas.openxmlformats.org/wordprocessingml/2006/main">
        <w:t xml:space="preserve">Herra käski tuoda leeviläiset Aaronille ja hänen pojilleen lahjaksi.</w:t>
      </w:r>
    </w:p>
    <w:p/>
    <w:p>
      <w:r xmlns:w="http://schemas.openxmlformats.org/wordprocessingml/2006/main">
        <w:t xml:space="preserve">1. Lopullinen uhri: analyysi leeviläisistä pyhänä uhrina</w:t>
      </w:r>
    </w:p>
    <w:p/>
    <w:p>
      <w:r xmlns:w="http://schemas.openxmlformats.org/wordprocessingml/2006/main">
        <w:t xml:space="preserve">2. Tottelevaisuuden voima: Jumalan käskyjen noudattaminen 4. luvussa 8</w:t>
      </w:r>
    </w:p>
    <w:p/>
    <w:p>
      <w:r xmlns:w="http://schemas.openxmlformats.org/wordprocessingml/2006/main">
        <w:t xml:space="preserve">1. Heprealaiskirje 7:27 jonka ei tarvitse päivittäin, kuten noiden ylipappien, uhrata uhreja ensin omien syntiensä ja sitten kansan syntien tähden, sillä hän teki tämän kerta kaikkiaan uhrattuaan itsensä.</w:t>
      </w:r>
    </w:p>
    <w:p/>
    <w:p>
      <w:r xmlns:w="http://schemas.openxmlformats.org/wordprocessingml/2006/main">
        <w:t xml:space="preserve">2. Roomalaiskirje 12:1 Vetoan siis teihin, veljet, Jumalan laupeuden kautta, että antaisitte ruumiinne elävänä, pyhänä ja Jumalalle otollisena uhrina, mikä on teidän hengellinen palvontanne.</w:t>
      </w:r>
    </w:p>
    <w:p/>
    <w:p>
      <w:r xmlns:w="http://schemas.openxmlformats.org/wordprocessingml/2006/main">
        <w:t xml:space="preserve">Numbers 8:14 14 Erottele näin leeviläiset israelilaisten joukosta, ja leeviläiset ovat minun.</w:t>
      </w:r>
    </w:p>
    <w:p/>
    <w:p>
      <w:r xmlns:w="http://schemas.openxmlformats.org/wordprocessingml/2006/main">
        <w:t xml:space="preserve">Herra käski israelilaisia erottaa leeviläiset keskuudestaan, koska heidän oli määrä kuulua Hänelle.</w:t>
      </w:r>
    </w:p>
    <w:p/>
    <w:p>
      <w:r xmlns:w="http://schemas.openxmlformats.org/wordprocessingml/2006/main">
        <w:t xml:space="preserve">1. Jumalalla on erityinen kutsumus meille jokaiselle - 4. Moos. 8:14</w:t>
      </w:r>
    </w:p>
    <w:p/>
    <w:p>
      <w:r xmlns:w="http://schemas.openxmlformats.org/wordprocessingml/2006/main">
        <w:t xml:space="preserve">2. Jumala arvostaa jokaista perheensä jäsentä - 4. Moos. 8:14</w:t>
      </w:r>
    </w:p>
    <w:p/>
    <w:p>
      <w:r xmlns:w="http://schemas.openxmlformats.org/wordprocessingml/2006/main">
        <w:t xml:space="preserve">1. Efesolaiskirje 1:4-6 - Jo ennen maailman perustamista Jumala valitsi meidät lapsikseen.</w:t>
      </w:r>
    </w:p>
    <w:p/>
    <w:p>
      <w:r xmlns:w="http://schemas.openxmlformats.org/wordprocessingml/2006/main">
        <w:t xml:space="preserve">2. Roomalaisille 8:29 - Ne, jotka Jumala ennalta tiesi, Hän myös ennalta määräsi olemaan Poikansa kuvan mukaisia.</w:t>
      </w:r>
    </w:p>
    <w:p/>
    <w:p>
      <w:r xmlns:w="http://schemas.openxmlformats.org/wordprocessingml/2006/main">
        <w:t xml:space="preserve">Numbers 8:15 15 Ja sen jälkeen leeviläisten pitää mennä suorittamaan palvelusta seurakunnan majassa, ja sinun tulee puhdistaa heidät ja uhrata ne uhrilahjaksi.</w:t>
      </w:r>
    </w:p>
    <w:p/>
    <w:p>
      <w:r xmlns:w="http://schemas.openxmlformats.org/wordprocessingml/2006/main">
        <w:t xml:space="preserve">Leeviläisiä opetettiin palvelemaan tabernaakkelissa, ja heidät puhdistettiin ja uhrattiin uhriksi.</w:t>
      </w:r>
    </w:p>
    <w:p/>
    <w:p>
      <w:r xmlns:w="http://schemas.openxmlformats.org/wordprocessingml/2006/main">
        <w:t xml:space="preserve">1. Leeviläisten uhripalvelus</w:t>
      </w:r>
    </w:p>
    <w:p/>
    <w:p>
      <w:r xmlns:w="http://schemas.openxmlformats.org/wordprocessingml/2006/main">
        <w:t xml:space="preserve">2. Tarjoamisen ja puhdistamisen voima</w:t>
      </w:r>
    </w:p>
    <w:p/>
    <w:p>
      <w:r xmlns:w="http://schemas.openxmlformats.org/wordprocessingml/2006/main">
        <w:t xml:space="preserve">1. Hebrealaiskirje 9:13-14 - Sillä jos härkien ja vuohien veri ja hiehon tuhka, joka pirskottaa saastaista, pyhittää lihan puhdistukseksi: kuinka paljoa ennemmin Kristuksen veri, joka iankaikkisen kautta Henki uhrasi itsensä tahrattomana Jumalalle, puhdista omatuntosi kuolleista teoista palvellaksesi elävää Jumalaa?</w:t>
      </w:r>
    </w:p>
    <w:p/>
    <w:p>
      <w:r xmlns:w="http://schemas.openxmlformats.org/wordprocessingml/2006/main">
        <w:t xml:space="preserve">2. Mooseksen kirja 25:10 - Ja pyhittäkää viideskymmenes vuosi ja julistakaa vapaus kaikessa maassa kaikille sen asukkaille; se olkoon teille riemuvuosi; ja teidän on palautettava jokaisen miehen omaisuuteensa, ja teidän on palautettava jokainen hänen perheensä luo.</w:t>
      </w:r>
    </w:p>
    <w:p/>
    <w:p>
      <w:r xmlns:w="http://schemas.openxmlformats.org/wordprocessingml/2006/main">
        <w:t xml:space="preserve">Numbers 8:16 16 Sillä ne on kokonaan annettu minulle Israelin lasten keskuudesta; sen sijaan, että ne avaisivat jokaisen kohtun, kaikkien Israelin lasten esikoisten sijaan, minä olen vienyt heidät tyköni.</w:t>
      </w:r>
    </w:p>
    <w:p/>
    <w:p>
      <w:r xmlns:w="http://schemas.openxmlformats.org/wordprocessingml/2006/main">
        <w:t xml:space="preserve">Jumala on valinnut leeviläiset palvelemaan Häntä Israelin esikoisten sijasta.</w:t>
      </w:r>
    </w:p>
    <w:p/>
    <w:p>
      <w:r xmlns:w="http://schemas.openxmlformats.org/wordprocessingml/2006/main">
        <w:t xml:space="preserve">1. Jumalan valinta: Kutsu palvelemaan</w:t>
      </w:r>
    </w:p>
    <w:p/>
    <w:p>
      <w:r xmlns:w="http://schemas.openxmlformats.org/wordprocessingml/2006/main">
        <w:t xml:space="preserve">2. Jumalan armo: esikoisen korvaaminen</w:t>
      </w:r>
    </w:p>
    <w:p/>
    <w:p>
      <w:r xmlns:w="http://schemas.openxmlformats.org/wordprocessingml/2006/main">
        <w:t xml:space="preserve">1. Mooseksen kirja 13:1-2: "Ja Herra puhui Moosekselle sanoen: "Pyhitä minulle kaikki esikoinen, joka avaa kohdun Israelin lasten keskuudessa, sekä ihmisten että eläinten, se on minun."</w:t>
      </w:r>
    </w:p>
    <w:p/>
    <w:p>
      <w:r xmlns:w="http://schemas.openxmlformats.org/wordprocessingml/2006/main">
        <w:t xml:space="preserve">2. Heprealaiskirje 7:11-12: "Jos siis täydellisyys saavutettaisiin leeviläisen pappeuden kautta, (sillä sen alaisuudessa kansa sai lain), mitä enää tarvitsisi, että toinen pappi nousisi Melkisedekin järjestyksen mukaan, eikä häntä kutsuttaisi Aaronin käskyn mukaan?"</w:t>
      </w:r>
    </w:p>
    <w:p/>
    <w:p>
      <w:r xmlns:w="http://schemas.openxmlformats.org/wordprocessingml/2006/main">
        <w:t xml:space="preserve">Numbers 8:17 Sillä kaikki Israelin lasten esikoiset ovat minun, niin ihmiset kuin eläimetkin; sinä päivänä, jona minä löin jokaisen esikoisen Egyptin maassa, minä pyhitin heidät itselleni.</w:t>
      </w:r>
    </w:p>
    <w:p/>
    <w:p>
      <w:r xmlns:w="http://schemas.openxmlformats.org/wordprocessingml/2006/main">
        <w:t xml:space="preserve">Jumala pitää kaikkia Israelin lasten esikoisia omikseensa, muistutuksena siitä, kun Hän löi Egyptin esikoisen.</w:t>
      </w:r>
    </w:p>
    <w:p/>
    <w:p>
      <w:r xmlns:w="http://schemas.openxmlformats.org/wordprocessingml/2006/main">
        <w:t xml:space="preserve">1. Jumalan kansansa suojelus: Esikoisen merkitys</w:t>
      </w:r>
    </w:p>
    <w:p/>
    <w:p>
      <w:r xmlns:w="http://schemas.openxmlformats.org/wordprocessingml/2006/main">
        <w:t xml:space="preserve">2. Muistutus Jumalan suvereniteetista: Esikoisen pyhitys</w:t>
      </w:r>
    </w:p>
    <w:p/>
    <w:p>
      <w:r xmlns:w="http://schemas.openxmlformats.org/wordprocessingml/2006/main">
        <w:t xml:space="preserve">1. Mooseksen kirja 13:2: Pyhitä minulle kaikki esikoiset. Mikä tahansa, joka ensimmäisenä avaa kohdun Israelin kansan keskuudessa, sekä ihmisen että eläimen kohdun, on minun.</w:t>
      </w:r>
    </w:p>
    <w:p/>
    <w:p>
      <w:r xmlns:w="http://schemas.openxmlformats.org/wordprocessingml/2006/main">
        <w:t xml:space="preserve">2. Luukas 2:23, (kuten on kirjoitettuna Herran laissa: Jokainen mies, joka ensimmäisenä avaa kohdun, on kutsuttava pyhäksi Herralle).</w:t>
      </w:r>
    </w:p>
    <w:p/>
    <w:p>
      <w:r xmlns:w="http://schemas.openxmlformats.org/wordprocessingml/2006/main">
        <w:t xml:space="preserve">Numbers 8:18 Ja minä otan leeviläiset kaikille Israelin lasten esikoisille.</w:t>
      </w:r>
    </w:p>
    <w:p/>
    <w:p>
      <w:r xmlns:w="http://schemas.openxmlformats.org/wordprocessingml/2006/main">
        <w:t xml:space="preserve">Jumala valitsi leeviläiset Israelin lasten esikoisen paikalle.</w:t>
      </w:r>
    </w:p>
    <w:p/>
    <w:p>
      <w:r xmlns:w="http://schemas.openxmlformats.org/wordprocessingml/2006/main">
        <w:t xml:space="preserve">1. Jumalan erityinen valinta: Leeviläisten rooli Herran palvelemisessa</w:t>
      </w:r>
    </w:p>
    <w:p/>
    <w:p>
      <w:r xmlns:w="http://schemas.openxmlformats.org/wordprocessingml/2006/main">
        <w:t xml:space="preserve">2. Jumalan valitseman siunaus</w:t>
      </w:r>
    </w:p>
    <w:p/>
    <w:p>
      <w:r xmlns:w="http://schemas.openxmlformats.org/wordprocessingml/2006/main">
        <w:t xml:space="preserve">1. Joh 15:16 Sinä et valinnut minua, mutta minä valitsin sinut ja asetin sinut, jotta voisit mennä ja kantaa hedelmää, joka on kestävää.</w:t>
      </w:r>
    </w:p>
    <w:p/>
    <w:p>
      <w:r xmlns:w="http://schemas.openxmlformats.org/wordprocessingml/2006/main">
        <w:t xml:space="preserve">2. Jesaja 41:8-9 Mutta sinä, Israel, palvelijani, Jaakob, jonka olen valinnut, te ystäväni Abrahamin jälkeläiset, minä otin sinut maan ääristä, sen äärimmäisistä kulmista minä sinut kutsuin. Minä sanoin: Sinä olet minun palvelijani; Olen valinnut sinut enkä ole hylännyt sinua.</w:t>
      </w:r>
    </w:p>
    <w:p/>
    <w:p>
      <w:r xmlns:w="http://schemas.openxmlformats.org/wordprocessingml/2006/main">
        <w:t xml:space="preserve">Numbers 8:19 Ja minä olen antanut leeviläiset lahjaksi Aaronille ja hänen pojillensa Israelin lasten joukosta, että he suorittaisivat israelilaisten palvelusta seurakunnan majassa ja toimittaisivat sovituksen lasten puolesta. Israelista: ettei Israelin lasten keskuudessa tapahtuisi ruttoa, kun israelilaiset lähestyvät pyhäkköä.</w:t>
      </w:r>
    </w:p>
    <w:p/>
    <w:p>
      <w:r xmlns:w="http://schemas.openxmlformats.org/wordprocessingml/2006/main">
        <w:t xml:space="preserve">Herra on antanut leeviläiset Aaronille ja hänen pojillensa israelilaisten joukosta palvelemaan majassa ja toimittamaan sovituksen israelilaisten puolesta, ettei vitsaus kohtaa heitä, kun he lähestyvät pyhäkköä.</w:t>
      </w:r>
    </w:p>
    <w:p/>
    <w:p>
      <w:r xmlns:w="http://schemas.openxmlformats.org/wordprocessingml/2006/main">
        <w:t xml:space="preserve">1. Sovituksen voima: Kuinka sovitus johtaa armoon ja suojaukseen</w:t>
      </w:r>
    </w:p>
    <w:p/>
    <w:p>
      <w:r xmlns:w="http://schemas.openxmlformats.org/wordprocessingml/2006/main">
        <w:t xml:space="preserve">2. Palvelun kauneus: Kuinka palveleminen tuo läheisyyttä Herraan</w:t>
      </w:r>
    </w:p>
    <w:p/>
    <w:p>
      <w:r xmlns:w="http://schemas.openxmlformats.org/wordprocessingml/2006/main">
        <w:t xml:space="preserve">1. Mooseksen kirja 16:6-7 - Ja Aaron uhraaman syntiuhrimullikansa, joka on itselleen, ja toimittakoon sovituksen itselleen ja huoneelleen. Ja hän ottaa ne kaksi kaurista ja tuokoon ne Herran eteen ilmestysmajan ovelle.</w:t>
      </w:r>
    </w:p>
    <w:p/>
    <w:p>
      <w:r xmlns:w="http://schemas.openxmlformats.org/wordprocessingml/2006/main">
        <w:t xml:space="preserve">2. Heprealaiskirje 13:15-16 - Uhratkaamme siis hänen kauttaan Jumalalle jatkuvasti ylistysuhria, toisin sanoen hänen nimeään kiittävien huultemme hedelmää. Mutta älä unohda tehdä hyvää ja puhua, sillä sellaisiin uhreihin Jumala on mielistynyt.</w:t>
      </w:r>
    </w:p>
    <w:p/>
    <w:p>
      <w:r xmlns:w="http://schemas.openxmlformats.org/wordprocessingml/2006/main">
        <w:t xml:space="preserve">Numbers 8:20 20 Ja Mooses ja Aaron ja koko Israelin lasten seurakunta tekivät leeviläisille, niinkuin Herra oli Moosekselle leeviläisten suhteen käskenyt, niin israelilaiset tekivät heille.</w:t>
      </w:r>
    </w:p>
    <w:p/>
    <w:p>
      <w:r xmlns:w="http://schemas.openxmlformats.org/wordprocessingml/2006/main">
        <w:t xml:space="preserve">Mooses, Aaron ja israelilaiset tottelivat Herran käskyjä leeviläisten suhteen.</w:t>
      </w:r>
    </w:p>
    <w:p/>
    <w:p>
      <w:r xmlns:w="http://schemas.openxmlformats.org/wordprocessingml/2006/main">
        <w:t xml:space="preserve">1. Herran käskyjen totteleminen tuo siunauksen</w:t>
      </w:r>
    </w:p>
    <w:p/>
    <w:p>
      <w:r xmlns:w="http://schemas.openxmlformats.org/wordprocessingml/2006/main">
        <w:t xml:space="preserve">2. Kunnioituksen ja kunnian osoittaminen muita kohtaan</w:t>
      </w:r>
    </w:p>
    <w:p/>
    <w:p>
      <w:r xmlns:w="http://schemas.openxmlformats.org/wordprocessingml/2006/main">
        <w:t xml:space="preserve">1. Efesolaisille 6:1-3 - Lapset, tottele vanhempiasi Herrassa, sillä se on oikein. Kunnioita isääsi ja äitiäsi, joka on ensimmäinen käsky lupauksella, jotta se menestyisi ja saisit nauttia pitkästä elämästä maan päällä.</w:t>
      </w:r>
    </w:p>
    <w:p/>
    <w:p>
      <w:r xmlns:w="http://schemas.openxmlformats.org/wordprocessingml/2006/main">
        <w:t xml:space="preserve">2. 1. Piet. 2:17 - Osoita oikeaa kunnioitusta kaikkia kohtaan, rakasta uskovien perhettä, pelkää Jumalaa, kunnioita keisaria.</w:t>
      </w:r>
    </w:p>
    <w:p/>
    <w:p>
      <w:r xmlns:w="http://schemas.openxmlformats.org/wordprocessingml/2006/main">
        <w:t xml:space="preserve">Numbers 8:21 21 Ja leeviläiset puhdistettiin, ja he pesivat vaatteensa; ja Aaron uhrasi ne Herran edessä. ja Aaron toimitti heille sovituksen puhdistaakseen heidät.</w:t>
      </w:r>
    </w:p>
    <w:p/>
    <w:p>
      <w:r xmlns:w="http://schemas.openxmlformats.org/wordprocessingml/2006/main">
        <w:t xml:space="preserve">Leeviläiset puhdistettiin ja pukeutuivat, ja Aaron toimitti heille sovituksen uhrilahjaksi Herralle.</w:t>
      </w:r>
    </w:p>
    <w:p/>
    <w:p>
      <w:r xmlns:w="http://schemas.openxmlformats.org/wordprocessingml/2006/main">
        <w:t xml:space="preserve">1. Sovituksen voima: Kuinka Jeesuksen kuuliaisuus tuo meille puhdistuksen ja pelastuksen</w:t>
      </w:r>
    </w:p>
    <w:p/>
    <w:p>
      <w:r xmlns:w="http://schemas.openxmlformats.org/wordprocessingml/2006/main">
        <w:t xml:space="preserve">2. Leeviläisten merkitys: Kuinka Jumalan kansa kutsutaan palvelukseen</w:t>
      </w:r>
    </w:p>
    <w:p/>
    <w:p>
      <w:r xmlns:w="http://schemas.openxmlformats.org/wordprocessingml/2006/main">
        <w:t xml:space="preserve">1. Heprealaiskirje 10:12-14 - Mutta kun Kristus oli uhrannut ikuisiksi ajoiksi yhden ainoan uhrin syntien edestä, hän istui Jumalan oikealle puolelle ja odotti siitä hetkestä lähtien, kunnes hänen vihollisensa tehtäisiin hänen jalkojensa astinlaudaksi. Sillä yhdellä ainoalla uhrilla hän on pyhitetyt ikuisiksi ajoiksi tehnyt täydelliseksi.</w:t>
      </w:r>
    </w:p>
    <w:p/>
    <w:p>
      <w:r xmlns:w="http://schemas.openxmlformats.org/wordprocessingml/2006/main">
        <w:t xml:space="preserve">2. Jesaja 1:18 - Tulkaa nyt, keskustelkaamme yhdessä, sanoo Herra: vaikka teidän syntinne ovat helakanpunaiset, ne tulevat valkeiksi kuin lumi; vaikka ne ovat punaisia kuin karmiininpunaisia, ne tulevat kuin villa.</w:t>
      </w:r>
    </w:p>
    <w:p/>
    <w:p>
      <w:r xmlns:w="http://schemas.openxmlformats.org/wordprocessingml/2006/main">
        <w:t xml:space="preserve">Numbers 8:22 22 Ja sen jälkeen menivät leeviläiset suorittamaan palvelusta seurakunnan majassa Aaronin ja hänen poikiensa edessä; niinkuin Herra oli Moosekselle käskenyt leeviläisten suhteen, niin he tekivät heille.</w:t>
      </w:r>
    </w:p>
    <w:p/>
    <w:p>
      <w:r xmlns:w="http://schemas.openxmlformats.org/wordprocessingml/2006/main">
        <w:t xml:space="preserve">Mooses antoi leeviläisille ohjeet palvella seurakunnan tabernaakkelissa Aaronin ja hänen poikiensa edessä.</w:t>
      </w:r>
    </w:p>
    <w:p/>
    <w:p>
      <w:r xmlns:w="http://schemas.openxmlformats.org/wordprocessingml/2006/main">
        <w:t xml:space="preserve">1: Meidän kaikkien tulee olla kuuliaisia Jumalan käskyille, aivan kuten leeviläistenkin.</w:t>
      </w:r>
    </w:p>
    <w:p/>
    <w:p>
      <w:r xmlns:w="http://schemas.openxmlformats.org/wordprocessingml/2006/main">
        <w:t xml:space="preserve">2: Meidän kaikkien tulee pyrkiä palvelemaan Jumalaa siinä ominaisuudessa, mihin Hän on meidät kutsunut.</w:t>
      </w:r>
    </w:p>
    <w:p/>
    <w:p>
      <w:r xmlns:w="http://schemas.openxmlformats.org/wordprocessingml/2006/main">
        <w:t xml:space="preserve">1: Jeremia 7:23 - "Kuule minun ääntäni, niin minä olen sinun Jumalasi, ja sinä olet minun kansani, ja vaella sinua kaikilla teillä, jotka minä olen käskenyt sinun olla, jotta sinun kävisi."</w:t>
      </w:r>
    </w:p>
    <w:p/>
    <w:p>
      <w:r xmlns:w="http://schemas.openxmlformats.org/wordprocessingml/2006/main">
        <w:t xml:space="preserve">2: Matteus 28:19-20 - "Menkää siis ja tehkää kaikki kansat kasteella Isän ja Pojan ja Pyhän Hengen nimeen. Opettakaa heitä pitämään kaikki, mitä minä olen käskenyt teidän pitää. : ja katso, minä olen teidän kanssanne aina, maailman loppuun asti. Amen."</w:t>
      </w:r>
    </w:p>
    <w:p/>
    <w:p>
      <w:r xmlns:w="http://schemas.openxmlformats.org/wordprocessingml/2006/main">
        <w:t xml:space="preserve">Numbers 8:23 Ja Herra puhui Moosekselle sanoen:</w:t>
      </w:r>
    </w:p>
    <w:p/>
    <w:p>
      <w:r xmlns:w="http://schemas.openxmlformats.org/wordprocessingml/2006/main">
        <w:t xml:space="preserve">Tämä kohta havainnollistaa Jumalan johdatusta Moosekselle seurakunnan tabernaakkelissa.</w:t>
      </w:r>
    </w:p>
    <w:p/>
    <w:p>
      <w:r xmlns:w="http://schemas.openxmlformats.org/wordprocessingml/2006/main">
        <w:t xml:space="preserve">1. Jumalan opastus tarpeessa</w:t>
      </w:r>
    </w:p>
    <w:p/>
    <w:p>
      <w:r xmlns:w="http://schemas.openxmlformats.org/wordprocessingml/2006/main">
        <w:t xml:space="preserve">2. Tottelevaisuus Jumalan käskyille</w:t>
      </w:r>
    </w:p>
    <w:p/>
    <w:p>
      <w:r xmlns:w="http://schemas.openxmlformats.org/wordprocessingml/2006/main">
        <w:t xml:space="preserve">1. Jesaja 40:31, "Mutta ne, jotka odottavat Herraa, saavat voimansa uudistua, he kohoavat siipillä kuin kotkat, juoksevat eivätkä väsy, kävelevät eivätkä väsy."</w:t>
      </w:r>
    </w:p>
    <w:p/>
    <w:p>
      <w:r xmlns:w="http://schemas.openxmlformats.org/wordprocessingml/2006/main">
        <w:t xml:space="preserve">2. Psalmi 32:8: "Minä opastan sinua ja opetan sinulle tien, jota sinun tulee kulkea; minä opastan sinua silmälläni."</w:t>
      </w:r>
    </w:p>
    <w:p/>
    <w:p>
      <w:r xmlns:w="http://schemas.openxmlformats.org/wordprocessingml/2006/main">
        <w:t xml:space="preserve">Numbers 8:24 Tämä on se, mikä kuuluu leeviläisille: kahdenkymmenenviiden vuoden ikäisistä ja sitä vanhemmista heidän tulee mennä palvelemaan seurakunnan majassa.</w:t>
      </w:r>
    </w:p>
    <w:p/>
    <w:p>
      <w:r xmlns:w="http://schemas.openxmlformats.org/wordprocessingml/2006/main">
        <w:t xml:space="preserve">4. Moos. 8:24:ssä Herra käskee, että 25-vuotiaat ja sitä vanhemmat leeviläiset palvelevat tabernaakkelissa.</w:t>
      </w:r>
    </w:p>
    <w:p/>
    <w:p>
      <w:r xmlns:w="http://schemas.openxmlformats.org/wordprocessingml/2006/main">
        <w:t xml:space="preserve">1. "Palvelukutsu: Pohdiskelu numeroista 8:24"</w:t>
      </w:r>
    </w:p>
    <w:p/>
    <w:p>
      <w:r xmlns:w="http://schemas.openxmlformats.org/wordprocessingml/2006/main">
        <w:t xml:space="preserve">2. "Usko palveluusi: Katso 4. numerot 8:24"</w:t>
      </w:r>
    </w:p>
    <w:p/>
    <w:p>
      <w:r xmlns:w="http://schemas.openxmlformats.org/wordprocessingml/2006/main">
        <w:t xml:space="preserve">1. Luukas 5:1-11 - Jeesus kutsuu ensimmäiset opetuslapsensa</w:t>
      </w:r>
    </w:p>
    <w:p/>
    <w:p>
      <w:r xmlns:w="http://schemas.openxmlformats.org/wordprocessingml/2006/main">
        <w:t xml:space="preserve">2. Matteus 25:14-30 - Vertaus kyvyistä</w:t>
      </w:r>
    </w:p>
    <w:p/>
    <w:p>
      <w:r xmlns:w="http://schemas.openxmlformats.org/wordprocessingml/2006/main">
        <w:t xml:space="preserve">Numbers 8:25 Ja viidenkymmenen vuoden iästä alkaen he lakkaavat odottamasta sen palvelusta eivätkä enää palvele.</w:t>
      </w:r>
    </w:p>
    <w:p/>
    <w:p>
      <w:r xmlns:w="http://schemas.openxmlformats.org/wordprocessingml/2006/main">
        <w:t xml:space="preserve">50-vuotiaana leeviläisten on lopetettava tehtäviensä suorittaminen tabernaakkelin palvelijoina.</w:t>
      </w:r>
    </w:p>
    <w:p/>
    <w:p>
      <w:r xmlns:w="http://schemas.openxmlformats.org/wordprocessingml/2006/main">
        <w:t xml:space="preserve">1. Jumalan käskyjen kunnioittamisen tärkeys</w:t>
      </w:r>
    </w:p>
    <w:p/>
    <w:p>
      <w:r xmlns:w="http://schemas.openxmlformats.org/wordprocessingml/2006/main">
        <w:t xml:space="preserve">2. Vapauttaa vastuu ja antaa Jumalan hallita</w:t>
      </w:r>
    </w:p>
    <w:p/>
    <w:p>
      <w:r xmlns:w="http://schemas.openxmlformats.org/wordprocessingml/2006/main">
        <w:t xml:space="preserve">1. Mooseksen kirja 10:12-13 (Ja nyt, Israel, mitä Herra, sinun Jumalasi, pyytää sinulta muuta kuin että pelkäät Herraa, sinun Jumalaasi, vaellat hänelle kuuliaisena, rakastat häntä, palvelet Herraa sinun Jumalaasi kaiken kanssa sydämestäsi ja koko sielustasi.)</w:t>
      </w:r>
    </w:p>
    <w:p/>
    <w:p>
      <w:r xmlns:w="http://schemas.openxmlformats.org/wordprocessingml/2006/main">
        <w:t xml:space="preserve">2. Moos. 3:7-8 (Ja aseta Aaron ja hänen poikansa, ja he huolehtivat pappeudesta. Mutta jos joku ulkopuolinen tulee lähelle, hänet on surmattava.)</w:t>
      </w:r>
    </w:p>
    <w:p/>
    <w:p>
      <w:r xmlns:w="http://schemas.openxmlformats.org/wordprocessingml/2006/main">
        <w:t xml:space="preserve">Numbers 8:26 26 Mutta heidän tulee palvella veljiensä kanssa seurakunnan majassa, noudattaakseen velvollisuuksia, eivätkä he palvele. Näin sinun tulee tehdä leeviläisille, mikä koskee heidän käskyjään.</w:t>
      </w:r>
    </w:p>
    <w:p/>
    <w:p>
      <w:r xmlns:w="http://schemas.openxmlformats.org/wordprocessingml/2006/main">
        <w:t xml:space="preserve">Tämä kohta korostaa seurakunnan tabernaakkelin hallinnon pitämisen tärkeyttä ja hahmotellaan leeviläisten velvollisuuksia.</w:t>
      </w:r>
    </w:p>
    <w:p/>
    <w:p>
      <w:r xmlns:w="http://schemas.openxmlformats.org/wordprocessingml/2006/main">
        <w:t xml:space="preserve">1. Jumalan velvollisuuden voima: Eläminen Jumalan tarkoituksen kanssa</w:t>
      </w:r>
    </w:p>
    <w:p/>
    <w:p>
      <w:r xmlns:w="http://schemas.openxmlformats.org/wordprocessingml/2006/main">
        <w:t xml:space="preserve">2. Leeviläisten vastuu: olla uskollinen kutsumuksellemme</w:t>
      </w:r>
    </w:p>
    <w:p/>
    <w:p>
      <w:r xmlns:w="http://schemas.openxmlformats.org/wordprocessingml/2006/main">
        <w:t xml:space="preserve">1. Mooseksen kirja 35:19 - "Kaikki, jotka teidän keskuudessanne pystyvät tekemään viisaita, tulkoon ja toteuttakoon kaikki, mitä Herra on käskenyt."</w:t>
      </w:r>
    </w:p>
    <w:p/>
    <w:p>
      <w:r xmlns:w="http://schemas.openxmlformats.org/wordprocessingml/2006/main">
        <w:t xml:space="preserve">2. Heprealaiskirje 13:17 - "Totelkaa niitä, jotka hallitsevat teitä, ja olkaa alamaiset, sillä he pitävät sieluistanne, niinkuin ne, joiden on tehtävä tili, jotta he tekisivät sen ilolla eikä murheella. on sinulle kannattamatonta."</w:t>
      </w:r>
    </w:p>
    <w:p/>
    <w:p>
      <w:r xmlns:w="http://schemas.openxmlformats.org/wordprocessingml/2006/main">
        <w:t xml:space="preserve">Numerot 9 voidaan tiivistää kolmeen kappaleeseen seuraavasti:</w:t>
      </w:r>
    </w:p>
    <w:p/>
    <w:p>
      <w:r xmlns:w="http://schemas.openxmlformats.org/wordprocessingml/2006/main">
        <w:t xml:space="preserve">Kappale 1: 4. Moos. 9:1-14 esittelee ohjeet pääsiäisen viettoon israelilaisille erämaassa. Luvussa korostetaan, että Jumala käskee Mooseksen käskeä ihmisiä viettämään pääsiäistä määrättyyn aikaan, joka osuu ensimmäisen kuun neljäntenätoista päivään. On kuitenkin yksilöitä, jotka ovat rituaalisesti epäpuhtaita tai joutuneet kosketuksiin kuolleen ruumiin kanssa eivätkä pysty tarkkailemaan sitä tuolloin. Jumala tarjoaa heille järjestelyn viettämään "toista pääsiäistä" kuukautta myöhemmin.</w:t>
      </w:r>
    </w:p>
    <w:p/>
    <w:p>
      <w:r xmlns:w="http://schemas.openxmlformats.org/wordprocessingml/2006/main">
        <w:t xml:space="preserve">Kappale 2: Jatkaen 4. Moos. 9:15-23, esitetään tarkat ohjeet pilven liikkumisesta ja lepäämisestä tabernaakkelin yläpuolella. Luvussa kuvataan, kuinka Jumalan läsnäolo näkyy pilvenä sekä päivällä että yöllä. Kun se kohoaa tabernaakkelin yläpuolelta ja merkitsi heidän lähtöään, israelilaiset mursivat leirin ja seurasivat sitä. Kun se jälleen asettui, he pystyttivät leirin ja pysyivät siellä jatkoliikenteeseen saakka.</w:t>
      </w:r>
    </w:p>
    <w:p/>
    <w:p>
      <w:r xmlns:w="http://schemas.openxmlformats.org/wordprocessingml/2006/main">
        <w:t xml:space="preserve">Kappale 3: Numero 9 lopettaa korostamalla, että aina kun israelilaiset lähtivät liikkeelle tai leiriytyivät Jumalan käskystä Mooseksen kautta, he tottelivat ilman kysymystä tai viivytystä. Luvussa korostetaan heidän tottelevaisuuttaan seurata Jumalan johdatusta Hänen näkyvän läsnäolonsa kautta, joka ilmenee pilvenä tabernaakkelin yläpuolella. Tämä kuuliaisuus osoittaa heidän luottamuksensa ja luottamuksensa Jumalan johdatukseen koko matkansa erämaassa.</w:t>
      </w:r>
    </w:p>
    <w:p/>
    <w:p>
      <w:r xmlns:w="http://schemas.openxmlformats.org/wordprocessingml/2006/main">
        <w:t xml:space="preserve">Yhteenvetona:</w:t>
      </w:r>
    </w:p>
    <w:p>
      <w:r xmlns:w="http://schemas.openxmlformats.org/wordprocessingml/2006/main">
        <w:t xml:space="preserve">Numero 9 esittelee:</w:t>
      </w:r>
    </w:p>
    <w:p>
      <w:r xmlns:w="http://schemas.openxmlformats.org/wordprocessingml/2006/main">
        <w:t xml:space="preserve">Ohjeet pääsiäisen viettämiseen sovittuna aikana;</w:t>
      </w:r>
    </w:p>
    <w:p>
      <w:r xmlns:w="http://schemas.openxmlformats.org/wordprocessingml/2006/main">
        <w:t xml:space="preserve">Varaus henkilöille, jotka eivät pysty havaitsemaan rituaalin epäpuhtauden vuoksi;</w:t>
      </w:r>
    </w:p>
    <w:p>
      <w:r xmlns:w="http://schemas.openxmlformats.org/wordprocessingml/2006/main">
        <w:t xml:space="preserve">Mahdollisuus "toiseen pääsiäiseen" kuukautta myöhemmin.</w:t>
      </w:r>
    </w:p>
    <w:p/>
    <w:p>
      <w:r xmlns:w="http://schemas.openxmlformats.org/wordprocessingml/2006/main">
        <w:t xml:space="preserve">Liike, pilven lepääminen tabernaakkelin yläpuolella opastuksena;</w:t>
      </w:r>
    </w:p>
    <w:p>
      <w:r xmlns:w="http://schemas.openxmlformats.org/wordprocessingml/2006/main">
        <w:t xml:space="preserve">Seuraten Jumalan läsnäoloa ilmeni pilvenä päivällä, yöllä;</w:t>
      </w:r>
    </w:p>
    <w:p>
      <w:r xmlns:w="http://schemas.openxmlformats.org/wordprocessingml/2006/main">
        <w:t xml:space="preserve">Leirin rikkominen pilven noustessa; asetetaan, kun se asettuu.</w:t>
      </w:r>
    </w:p>
    <w:p/>
    <w:p>
      <w:r xmlns:w="http://schemas.openxmlformats.org/wordprocessingml/2006/main">
        <w:t xml:space="preserve">Israelilaisten kuuliaisuus Jumalan käskyille Mooseksen kautta;</w:t>
      </w:r>
    </w:p>
    <w:p>
      <w:r xmlns:w="http://schemas.openxmlformats.org/wordprocessingml/2006/main">
        <w:t xml:space="preserve">Hänen opastuksensa seuraaminen ilman kysymystä tai viivytystä;</w:t>
      </w:r>
    </w:p>
    <w:p>
      <w:r xmlns:w="http://schemas.openxmlformats.org/wordprocessingml/2006/main">
        <w:t xml:space="preserve">Luottamuksen ja Jumalan johdatukseen luottamuksen osoitus.</w:t>
      </w:r>
    </w:p>
    <w:p/>
    <w:p>
      <w:r xmlns:w="http://schemas.openxmlformats.org/wordprocessingml/2006/main">
        <w:t xml:space="preserve">Tämä luku keskittyy pääsiäisen viettoon, pilven liikkumiseen ja lepäämiseen tabernaakkelin yläpuolella sekä israelilaisten kuuliaisuuteen Jumalan käskyille. Numero 9 alkaa esittelemällä ohjeita pääsiäisen viettämisestä israelilaisille erämaassa. Luvussa korostetaan, että heitä käsketään pitämään se määrättynä aikana, mutta varaudutaan rituaalisesti epäpuhtaisiin tai kuolleen ruumiin kanssa kosketuksiin joutuneisiin. Heille annetaan mahdollisuus viettää "toinen pääsiäinen" kuukautta myöhemmin.</w:t>
      </w:r>
    </w:p>
    <w:p/>
    <w:p>
      <w:r xmlns:w="http://schemas.openxmlformats.org/wordprocessingml/2006/main">
        <w:t xml:space="preserve">Lisäksi 4. Moos. 9 antaa erityisiä ohjeita siitä, kuinka israelilaisten tulee liikkua ja levätä perustuen Jumalan näkyvään läsnäoloon, joka ilmenee pilvenä tabernaakkelin yläpuolella. Luvussa kuvataan kuinka tämä pilvi näkyy sekä päivällä että yöllä. Kun se kohoaa tabernaakkelin yläpuolelta ja merkitsi heidän lähtöään, he rikkoivat leirin ja seurasivat sitä. Kun se jälleen asettui, he pystyttivät leirin ja pysyivät siellä jatkoliikenteeseen saakka.</w:t>
      </w:r>
    </w:p>
    <w:p/>
    <w:p>
      <w:r xmlns:w="http://schemas.openxmlformats.org/wordprocessingml/2006/main">
        <w:t xml:space="preserve">Luku päättyy korostamalla, että aina kun israelilaiset lähtivät liikkeelle tai leiriytyivät Jumalan käskystä Mooseksen kautta, he tottelivat ilman kysymystä tai viivytystä. Korostetaan heidän kuuliaisuuttaan Jumalan johdatuksen seuraamisessa Hänen näkyvän läsnäolonsa kautta pilvenä tabernaakkelin yläpuolella. Tämä kuuliaisuus osoittaa heidän luottamuksensa ja luottamuksensa Jumalan johdatukseen koko matkansa erämaassa.</w:t>
      </w:r>
    </w:p>
    <w:p/>
    <w:p>
      <w:r xmlns:w="http://schemas.openxmlformats.org/wordprocessingml/2006/main">
        <w:t xml:space="preserve">Numbers 9:1 Ja Herra puhui Moosekselle Siinain erämaassa, toisen vuoden ensimmäisenä kuukautena sen jälkeen, kun he olivat lähteneet Egyptin maasta, sanoen:</w:t>
      </w:r>
    </w:p>
    <w:p/>
    <w:p>
      <w:r xmlns:w="http://schemas.openxmlformats.org/wordprocessingml/2006/main">
        <w:t xml:space="preserve">Herra käskee Moosesta viettää pääsiäistä Siinain erämaassa.</w:t>
      </w:r>
    </w:p>
    <w:p/>
    <w:p>
      <w:r xmlns:w="http://schemas.openxmlformats.org/wordprocessingml/2006/main">
        <w:t xml:space="preserve">1: Herran johdatuksen avulla voimme löytää iloa ja toivoa vaikeimpinakin aikoinamme.</w:t>
      </w:r>
    </w:p>
    <w:p/>
    <w:p>
      <w:r xmlns:w="http://schemas.openxmlformats.org/wordprocessingml/2006/main">
        <w:t xml:space="preserve">2: Jopa vaikeimpina aikoinamme löydämme lohtua ja rauhaa, kun noudatamme Herran ohjeita.</w:t>
      </w:r>
    </w:p>
    <w:p/>
    <w:p>
      <w:r xmlns:w="http://schemas.openxmlformats.org/wordprocessingml/2006/main">
        <w:t xml:space="preserve">1: Psalmi 23:4 - Vaikka vaeltaisin pimeässä laaksossa, en pelkää pahaa, sillä sinä olet kanssani; sauvasi ja sauvasi, he lohduttavat minua.</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Numbers 9:2 2 Viettäkööt myös israelilaiset pääsiäistä määrättynä aikanansa.</w:t>
      </w:r>
    </w:p>
    <w:p/>
    <w:p>
      <w:r xmlns:w="http://schemas.openxmlformats.org/wordprocessingml/2006/main">
        <w:t xml:space="preserve">Tämä kohta korostaa, kuinka tärkeää on, että Israelin lapset viettävät pääsiäistä määrättyyn aikaan.</w:t>
      </w:r>
    </w:p>
    <w:p/>
    <w:p>
      <w:r xmlns:w="http://schemas.openxmlformats.org/wordprocessingml/2006/main">
        <w:t xml:space="preserve">1. "Pääsiäisen merkitys: Jumalan lupausten juhliminen"</w:t>
      </w:r>
    </w:p>
    <w:p/>
    <w:p>
      <w:r xmlns:w="http://schemas.openxmlformats.org/wordprocessingml/2006/main">
        <w:t xml:space="preserve">2. "Eläminen kuuliaisesti Jumalan määräämille ajoille"</w:t>
      </w:r>
    </w:p>
    <w:p/>
    <w:p>
      <w:r xmlns:w="http://schemas.openxmlformats.org/wordprocessingml/2006/main">
        <w:t xml:space="preserve">1. 2. Moos. 12:1-14 – Jumalan ohjeet Israelille pääsiäisen suhteen.</w:t>
      </w:r>
    </w:p>
    <w:p/>
    <w:p>
      <w:r xmlns:w="http://schemas.openxmlformats.org/wordprocessingml/2006/main">
        <w:t xml:space="preserve">2. Mooseksen kirja 16:1-8 - Jumalan käskyt pääsiäistä ja muista määrätyistä juhlapäivistä.</w:t>
      </w:r>
    </w:p>
    <w:p/>
    <w:p>
      <w:r xmlns:w="http://schemas.openxmlformats.org/wordprocessingml/2006/main">
        <w:t xml:space="preserve">Numbers 9:3 3 Tämän kuun neljäntenätoista päivänä, illalla, pitäkää se hänen määrättynä aikanansa: pitäkää se kaikkien sen riitojen ja kaikkien sen toimien mukaan.</w:t>
      </w:r>
    </w:p>
    <w:p/>
    <w:p>
      <w:r xmlns:w="http://schemas.openxmlformats.org/wordprocessingml/2006/main">
        <w:t xml:space="preserve">Kuukauden neljäntenätoista päivänä israelilaisten tuli viettää pääsiäistä kaikkien sen rituaalien ja seremonioiden mukaisesti.</w:t>
      </w:r>
    </w:p>
    <w:p/>
    <w:p>
      <w:r xmlns:w="http://schemas.openxmlformats.org/wordprocessingml/2006/main">
        <w:t xml:space="preserve">1. "Tottelevaisuuden voima: pääsiäisen pitäminen"</w:t>
      </w:r>
    </w:p>
    <w:p/>
    <w:p>
      <w:r xmlns:w="http://schemas.openxmlformats.org/wordprocessingml/2006/main">
        <w:t xml:space="preserve">2. "Liiton uskollisuuden siunaukset"</w:t>
      </w:r>
    </w:p>
    <w:p/>
    <w:p>
      <w:r xmlns:w="http://schemas.openxmlformats.org/wordprocessingml/2006/main">
        <w:t xml:space="preserve">1. Mooseksen kirja 16:1-8</w:t>
      </w:r>
    </w:p>
    <w:p/>
    <w:p>
      <w:r xmlns:w="http://schemas.openxmlformats.org/wordprocessingml/2006/main">
        <w:t xml:space="preserve">2. Mooseksen kirja 12:1-28</w:t>
      </w:r>
    </w:p>
    <w:p/>
    <w:p>
      <w:r xmlns:w="http://schemas.openxmlformats.org/wordprocessingml/2006/main">
        <w:t xml:space="preserve">Numbers 9:4 Ja Mooses puhui israelilaisille, että he viettäisivät pääsiäistä.</w:t>
      </w:r>
    </w:p>
    <w:p/>
    <w:p>
      <w:r xmlns:w="http://schemas.openxmlformats.org/wordprocessingml/2006/main">
        <w:t xml:space="preserve">Mooses käski israelilaisia viettämään pääsiäistä.</w:t>
      </w:r>
    </w:p>
    <w:p/>
    <w:p>
      <w:r xmlns:w="http://schemas.openxmlformats.org/wordprocessingml/2006/main">
        <w:t xml:space="preserve">1. Tottelevaisuuden voima: Jumalan käskyjen noudattaminen tuo siunauksen.</w:t>
      </w:r>
    </w:p>
    <w:p/>
    <w:p>
      <w:r xmlns:w="http://schemas.openxmlformats.org/wordprocessingml/2006/main">
        <w:t xml:space="preserve">2. Perinteen merkitys: Uskomme perinteiden ymmärtäminen ja säilyttäminen.</w:t>
      </w:r>
    </w:p>
    <w:p/>
    <w:p>
      <w:r xmlns:w="http://schemas.openxmlformats.org/wordprocessingml/2006/main">
        <w:t xml:space="preserve">1. 1. Joh. 5:3 - Sillä se on Jumalan rakkaus, että pidämme hänen käskynsä, eivätkä hänen käskynsä ole raskaita.</w:t>
      </w:r>
    </w:p>
    <w:p/>
    <w:p>
      <w:r xmlns:w="http://schemas.openxmlformats.org/wordprocessingml/2006/main">
        <w:t xml:space="preserve">2. Mooseksen kirja 6:4-6 - Kuule, Israel: Herra, meidän Jumalamme, on yksi Herra. Ja sinun tulee rakastaa Herraa, sinun Jumalaasi, kaikesta sydämestäsi ja kaikesta sielustasi ja kaikesta voimastasi. Ja nämä sanat, jotka minä käsken sinulle tänä päivänä, ovat sinun sydämessäsi.</w:t>
      </w:r>
    </w:p>
    <w:p/>
    <w:p>
      <w:r xmlns:w="http://schemas.openxmlformats.org/wordprocessingml/2006/main">
        <w:t xml:space="preserve">Numbers 9:5 5 Ja he viettivät pääsiäistä ensimmäisen kuun neljäntenätoista päivänä, illalla Siinain erämaassa; niinkuin Herra oli Moosekselle käskenyt, niin Israelin lapset tekivät.</w:t>
      </w:r>
    </w:p>
    <w:p/>
    <w:p>
      <w:r xmlns:w="http://schemas.openxmlformats.org/wordprocessingml/2006/main">
        <w:t xml:space="preserve">Israelilaiset viettivät pääsiäistä ensimmäisen kuun neljäntenätoista päivänä Siinain erämaassa, kuten Herra oli käskenyt Mooseksen kautta.</w:t>
      </w:r>
    </w:p>
    <w:p/>
    <w:p>
      <w:r xmlns:w="http://schemas.openxmlformats.org/wordprocessingml/2006/main">
        <w:t xml:space="preserve">1. Israelilaisten uskollisuus Herran käskyjen noudattamisessa</w:t>
      </w:r>
    </w:p>
    <w:p/>
    <w:p>
      <w:r xmlns:w="http://schemas.openxmlformats.org/wordprocessingml/2006/main">
        <w:t xml:space="preserve">2. Jumalan ohjeiden noudattamisen tärkeys</w:t>
      </w:r>
    </w:p>
    <w:p/>
    <w:p>
      <w:r xmlns:w="http://schemas.openxmlformats.org/wordprocessingml/2006/main">
        <w:t xml:space="preserve">1. Mooseksen kirja 5:32-33 Sen tähden sinun tulee olla huolellinen ja tehdä niin kuin Herra, sinun Jumalasi, on sinua käskenyt; älä poikkea oikealle tai vasemmalle. Vaeltakaa kaikkia niitä teitä, jotka Herra, sinun Jumalasi, on sinulle käskenyt, että eläisit ja että sinun kävisi hyvin ja että voisit pidentää elinaikaasi maassa, jonka otat omaksesi.</w:t>
      </w:r>
    </w:p>
    <w:p/>
    <w:p>
      <w:r xmlns:w="http://schemas.openxmlformats.org/wordprocessingml/2006/main">
        <w:t xml:space="preserve">2. 1 Samuel 15:22-23 Silloin Samuel sanoi: Onko Herralla yhtä suuri mielihyvä polttouhreista ja teurasuhreista, kuin Herran äänen tottelemisesta? Katso, kuuliaisuus on parempi kuin uhri, ja kuuleminen kuin oinasten rasva. Sillä kapina on kuin noituuden synti, ja itsepäisyys kuin vääryyttä ja epäjumalanpalvelusta. Koska sinä olet hylännyt Herran sanan, hän on myös hylännyt sinut olemasta kuningas.</w:t>
      </w:r>
    </w:p>
    <w:p/>
    <w:p>
      <w:r xmlns:w="http://schemas.openxmlformats.org/wordprocessingml/2006/main">
        <w:t xml:space="preserve">Numbers 9:6 Ja oli muutamia miehiä, jotka miehen ruumis saastutti, niin etteivät he voineet viettää pääsiäistä sinä päivänä; ja he tulivat sinä päivänä Mooseksen ja Aaronin eteen.</w:t>
      </w:r>
    </w:p>
    <w:p/>
    <w:p>
      <w:r xmlns:w="http://schemas.openxmlformats.org/wordprocessingml/2006/main">
        <w:t xml:space="preserve">Tietyt miehet eivät voineet viettää pääsiäistä, koska jonkun ruumis saastutti heidät. He lähestyivät Moosesta ja Aaronia ratkaisun saamiseksi.</w:t>
      </w:r>
    </w:p>
    <w:p/>
    <w:p>
      <w:r xmlns:w="http://schemas.openxmlformats.org/wordprocessingml/2006/main">
        <w:t xml:space="preserve">1. Meidän on pysyttävä puhtaina ja saastumattomina olosuhteistamme huolimatta voidaksemme kunnioittaa Jumalaa.</w:t>
      </w:r>
    </w:p>
    <w:p/>
    <w:p>
      <w:r xmlns:w="http://schemas.openxmlformats.org/wordprocessingml/2006/main">
        <w:t xml:space="preserve">2. Uskon ja rukouksen voimaa ei saa koskaan aliarvioida vaikeina aikoina.</w:t>
      </w:r>
    </w:p>
    <w:p/>
    <w:p>
      <w:r xmlns:w="http://schemas.openxmlformats.org/wordprocessingml/2006/main">
        <w:t xml:space="preserve">1. 1. Tessalonikalaiskirje 5:23 - "Ja itse rauhan Jumala pyhittäköön teidät kokonaan, ja koko henkenne ja sielunne ja ruumiinne varjelkoon nuhteettomana meidän Herramme Jeesuksen Kristuksen tulemukseen asti."</w:t>
      </w:r>
    </w:p>
    <w:p/>
    <w:p>
      <w:r xmlns:w="http://schemas.openxmlformats.org/wordprocessingml/2006/main">
        <w:t xml:space="preserve">2. Jaakob 5:16 - "Tunnustakaa syntinne toisillenne ja rukoilkaa toistenne puolesta, että parantuisitte. Vanhurskaan miehen tehokas palava rukous auttaa paljon."</w:t>
      </w:r>
    </w:p>
    <w:p/>
    <w:p>
      <w:r xmlns:w="http://schemas.openxmlformats.org/wordprocessingml/2006/main">
        <w:t xml:space="preserve">Numbers 9:7 7 Ja ne miehet sanoivat hänelle: "Meidät on saastutettu miehen ruumiin tähden; miksi meidät on pidätetty, ettemme uhraa Herran uhria hänen määrättynä aikanansa israelilaisten keskuudessa?"</w:t>
      </w:r>
    </w:p>
    <w:p/>
    <w:p>
      <w:r xmlns:w="http://schemas.openxmlformats.org/wordprocessingml/2006/main">
        <w:t xml:space="preserve">Kaksi miestä kysyy, miksi he eivät voi uhrata uhria Herralle, koska on Hänen määräämä aikansa israelilaisten keskuudessa, koska heidät on saastunut kosketuksesta kuolleeseen ruumiiseen.</w:t>
      </w:r>
    </w:p>
    <w:p/>
    <w:p>
      <w:r xmlns:w="http://schemas.openxmlformats.org/wordprocessingml/2006/main">
        <w:t xml:space="preserve">1. Vanhurskaan liiton voima: Jumalan lupausten ymmärtäminen 4. luvun 9:7 kautta</w:t>
      </w:r>
    </w:p>
    <w:p/>
    <w:p>
      <w:r xmlns:w="http://schemas.openxmlformats.org/wordprocessingml/2006/main">
        <w:t xml:space="preserve">2. Jumalan määräysten pitäminen: Uskollinen kuuliaisuus esteistä huolimatta 4. Moos. 9:7</w:t>
      </w:r>
    </w:p>
    <w:p/>
    <w:p>
      <w:r xmlns:w="http://schemas.openxmlformats.org/wordprocessingml/2006/main">
        <w:t xml:space="preserve">1. Mooseksen kirja 15:31 - "Näin sinun tulee erottaa Israelin lapset heidän saastaisuudestaan, jotta he eivät kuolisi saastaisuuteensa, kun he saastuttavat minun majani, joka on heidän keskellään."</w:t>
      </w:r>
    </w:p>
    <w:p/>
    <w:p>
      <w:r xmlns:w="http://schemas.openxmlformats.org/wordprocessingml/2006/main">
        <w:t xml:space="preserve">2. Mooseksen kirja 26:13-14 - "Sano sitten Herran, sinun Jumalasi, edessä: Minä olen vienyt pois pyhitetyt tavarat huoneestani ja annan ne myös leeviläisille ja muukalaisille, orvoille. ja leskelle kaikkien käskyjesi mukaan, jotka sinä olet minulle antanut: en ole rikkonut sinun käskyjäsi, enkä ole unohtanut niitä."</w:t>
      </w:r>
    </w:p>
    <w:p/>
    <w:p>
      <w:r xmlns:w="http://schemas.openxmlformats.org/wordprocessingml/2006/main">
        <w:t xml:space="preserve">Numbers 9:8 8 Ja Mooses sanoi heille: "Pysykää, niin minä kuulen, mitä Herra käskee teistä".</w:t>
      </w:r>
    </w:p>
    <w:p/>
    <w:p>
      <w:r xmlns:w="http://schemas.openxmlformats.org/wordprocessingml/2006/main">
        <w:t xml:space="preserve">Mooses käski ihmisiä pysymään paikallaan, kun hän kuunteli Herran ohjeita.</w:t>
      </w:r>
    </w:p>
    <w:p/>
    <w:p>
      <w:r xmlns:w="http://schemas.openxmlformats.org/wordprocessingml/2006/main">
        <w:t xml:space="preserve">1. Jumalan ajoituksen odottaminen: Herran opastukseen luottaminen</w:t>
      </w:r>
    </w:p>
    <w:p/>
    <w:p>
      <w:r xmlns:w="http://schemas.openxmlformats.org/wordprocessingml/2006/main">
        <w:t xml:space="preserve">2. Pysy lujana vastoinkäymisissä: Löytää voimaa ja lohtua Herrassa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46:10 - Ole hiljaa ja tiedä, että minä olen Jumala: minut korotetaan pakanain seassa, minut korotetaan maan päällä.</w:t>
      </w:r>
    </w:p>
    <w:p/>
    <w:p>
      <w:r xmlns:w="http://schemas.openxmlformats.org/wordprocessingml/2006/main">
        <w:t xml:space="preserve">Numbers 9:9 9 Ja Herra puhui Moosekselle sanoen:</w:t>
      </w:r>
    </w:p>
    <w:p/>
    <w:p>
      <w:r xmlns:w="http://schemas.openxmlformats.org/wordprocessingml/2006/main">
        <w:t xml:space="preserve">Israelilaisten tulee viettää pääsiäistä joka vuosi Herran ohjeiden mukaisesti.</w:t>
      </w:r>
    </w:p>
    <w:p/>
    <w:p>
      <w:r xmlns:w="http://schemas.openxmlformats.org/wordprocessingml/2006/main">
        <w:t xml:space="preserve">1. Jumalan käskyjen noudattamisen tärkeys</w:t>
      </w:r>
    </w:p>
    <w:p/>
    <w:p>
      <w:r xmlns:w="http://schemas.openxmlformats.org/wordprocessingml/2006/main">
        <w:t xml:space="preserve">2. Uskomme eläminen kuuliaisuuden kautta</w:t>
      </w:r>
    </w:p>
    <w:p/>
    <w:p>
      <w:r xmlns:w="http://schemas.openxmlformats.org/wordprocessingml/2006/main">
        <w:t xml:space="preserve">1. Mooseksen kirja 5:32-33 - "Tee siis huolellinen ja tee niin kuin Herra, sinun Jumalasi, on sinua käskenyt. Älä poikkea oikealle tai vasemmalle. Kulje sitä tietä, jota HERRA sinun Jumalasi on käskenyt sinua, että sinä eläisit ja että sinun kävisi hyvin ja että sinä eläisit kauan siinä maassa, jonka otat omaksesi.</w:t>
      </w:r>
    </w:p>
    <w:p/>
    <w:p>
      <w:r xmlns:w="http://schemas.openxmlformats.org/wordprocessingml/2006/main">
        <w:t xml:space="preserve">2. Roomalaiskirje 12:1-2 - Vetoan siis teihin, veljet, Jumalan laupeuden kautta, että esittäisitte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p>
      <w:r xmlns:w="http://schemas.openxmlformats.org/wordprocessingml/2006/main">
        <w:t xml:space="preserve">Numbers 9:10 Puhu israelilaisille ja sano: jos joku teistä tai teidän jälkeläisistänne on saastainen kuolleen ruumiin tähden tai on matkalla kaukaa, niin hän viettäköön pääsiäistä Herralle.</w:t>
      </w:r>
    </w:p>
    <w:p/>
    <w:p>
      <w:r xmlns:w="http://schemas.openxmlformats.org/wordprocessingml/2006/main">
        <w:t xml:space="preserve">Jumala käski israelilaisia viettämään pääsiäistä, vaikka he olisivat saastaisia tai matkustavat kauas.</w:t>
      </w:r>
    </w:p>
    <w:p/>
    <w:p>
      <w:r xmlns:w="http://schemas.openxmlformats.org/wordprocessingml/2006/main">
        <w:t xml:space="preserve">1. Jumalan käskyt ovat merkityksellisiä kaikissa elämäntilanteissa</w:t>
      </w:r>
    </w:p>
    <w:p/>
    <w:p>
      <w:r xmlns:w="http://schemas.openxmlformats.org/wordprocessingml/2006/main">
        <w:t xml:space="preserve">2. Tottelevaisuus tuo siunauksia Jumalalta</w:t>
      </w:r>
    </w:p>
    <w:p/>
    <w:p>
      <w:r xmlns:w="http://schemas.openxmlformats.org/wordprocessingml/2006/main">
        <w:t xml:space="preserve">1. Mooseksen kirja 5:32-33 - "Tee siis huolellinen ja tee niin kuin Herra, sinun Jumalasi, on sinua käskenyt. Älä poikkea oikealle tai vasemmalle. Kulje sitä tietä, jota HERRA sinun Jumalasi on käskenyt sinua, että sinä eläisit ja että sinun kävisi hyvin ja että voit pidentää elinaikaasi maassa, jonka sinulla on omaksesi."</w:t>
      </w:r>
    </w:p>
    <w:p/>
    <w:p>
      <w:r xmlns:w="http://schemas.openxmlformats.org/wordprocessingml/2006/main">
        <w:t xml:space="preserve">2. 1. Joh. 5:3 - "Sillä se on Jumalan rakkaus, että pidämme hänen käskynsä, eivätkä hänen käskynsä ole raskaita."</w:t>
      </w:r>
    </w:p>
    <w:p/>
    <w:p>
      <w:r xmlns:w="http://schemas.openxmlformats.org/wordprocessingml/2006/main">
        <w:t xml:space="preserve">Numbers 9:11 11 Toisen kuun neljäntenätoista päivänä illalla he viettävät sitä ja syökööt sen happamattoman leivän ja karvaiden yrttien kera.</w:t>
      </w:r>
    </w:p>
    <w:p/>
    <w:p>
      <w:r xmlns:w="http://schemas.openxmlformats.org/wordprocessingml/2006/main">
        <w:t xml:space="preserve">Toisen kuun neljäntenätoista päivänä israelilaisten tulee viettää pääsiäistä ja syödä se happamattoman leivän ja karvaiden yrttien kera.</w:t>
      </w:r>
    </w:p>
    <w:p/>
    <w:p>
      <w:r xmlns:w="http://schemas.openxmlformats.org/wordprocessingml/2006/main">
        <w:t xml:space="preserve">1. Pääsiäisen merkitys: Israelilaisten teologian ja perinteiden tutkiminen</w:t>
      </w:r>
    </w:p>
    <w:p/>
    <w:p>
      <w:r xmlns:w="http://schemas.openxmlformats.org/wordprocessingml/2006/main">
        <w:t xml:space="preserve">2. Uskon voima: kuinka pääsiäinen osoittaa Jumalaan uskomisen voiman</w:t>
      </w:r>
    </w:p>
    <w:p/>
    <w:p>
      <w:r xmlns:w="http://schemas.openxmlformats.org/wordprocessingml/2006/main">
        <w:t xml:space="preserve">1. Mooseksen kirja 12:1-14 - Herra puhui Moosekselle ja Aaronille Egyptin maassa, sanoen: "Tämä kuukausi olkoon teidän kuukausien alku, se olkoon teille vuoden ensimmäinen kuukausi.</w:t>
      </w:r>
    </w:p>
    <w:p/>
    <w:p>
      <w:r xmlns:w="http://schemas.openxmlformats.org/wordprocessingml/2006/main">
        <w:t xml:space="preserve">2. Mooseksen kirja 16:1-8 - Noudata Abib-kuukautta ja vietä pääsiäistä Herralle, Jumalallesi, sillä Abibin kuussa Herra, sinun Jumalasi, vei sinut pois Egyptistä yöllä.</w:t>
      </w:r>
    </w:p>
    <w:p/>
    <w:p>
      <w:r xmlns:w="http://schemas.openxmlformats.org/wordprocessingml/2006/main">
        <w:t xml:space="preserve">Numbers 9:12 12 He eivät jätä siitä mitään huomiseen, älköönkä murtako siitä yhtään luuta; heidän tulee viettää sitä kaikkien pääsiäisen säädösten mukaan.</w:t>
      </w:r>
    </w:p>
    <w:p/>
    <w:p>
      <w:r xmlns:w="http://schemas.openxmlformats.org/wordprocessingml/2006/main">
        <w:t xml:space="preserve">Israelilaisia kehotettiin noudattamaan pääsiäisen säädöksiä ja olemaan jättämättä lihaa aamuun tai rikkomatta luita.</w:t>
      </w:r>
    </w:p>
    <w:p/>
    <w:p>
      <w:r xmlns:w="http://schemas.openxmlformats.org/wordprocessingml/2006/main">
        <w:t xml:space="preserve">1. Jumalan ohjeiden noudattaminen: Pääsiäisen tarina</w:t>
      </w:r>
    </w:p>
    <w:p/>
    <w:p>
      <w:r xmlns:w="http://schemas.openxmlformats.org/wordprocessingml/2006/main">
        <w:t xml:space="preserve">2. Tottelevaisuuden siunaukset: Israelilaisilta oppiminen</w:t>
      </w:r>
    </w:p>
    <w:p/>
    <w:p>
      <w:r xmlns:w="http://schemas.openxmlformats.org/wordprocessingml/2006/main">
        <w:t xml:space="preserve">1. Mooseksen kirja 12:8-14</w:t>
      </w:r>
    </w:p>
    <w:p/>
    <w:p>
      <w:r xmlns:w="http://schemas.openxmlformats.org/wordprocessingml/2006/main">
        <w:t xml:space="preserve">2. Mooseksen kirja 16:1-8</w:t>
      </w:r>
    </w:p>
    <w:p/>
    <w:p>
      <w:r xmlns:w="http://schemas.openxmlformats.org/wordprocessingml/2006/main">
        <w:t xml:space="preserve">Numbers 9:13 13 Mutta se mies, joka on puhdas, ei ole matkalla ja lakkaa viettämästä pääsiäistä, sekin sielu hävitetään kansansa joukosta, koska hän ei tuonut Herran uhria määrätyssä ajassa. aikana tuo mies kantaa syntinsä.</w:t>
      </w:r>
    </w:p>
    <w:p/>
    <w:p>
      <w:r xmlns:w="http://schemas.openxmlformats.org/wordprocessingml/2006/main">
        <w:t xml:space="preserve">Niiden, jotka ovat seremoniallisesti puhtaita ja jotka eivät ole matkustamassa, vaaditaan uhraamaan Herran uhri määrättynä aikana; Jokainen, joka ei tee niin, kantaa oman syntinsä.</w:t>
      </w:r>
    </w:p>
    <w:p/>
    <w:p>
      <w:r xmlns:w="http://schemas.openxmlformats.org/wordprocessingml/2006/main">
        <w:t xml:space="preserve">1. Jumalan määräämien aikojen pitämisen tärkeys</w:t>
      </w:r>
    </w:p>
    <w:p/>
    <w:p>
      <w:r xmlns:w="http://schemas.openxmlformats.org/wordprocessingml/2006/main">
        <w:t xml:space="preserve">2. Jumalan käskyjen laiminlyönnin seuraukset</w:t>
      </w:r>
    </w:p>
    <w:p/>
    <w:p>
      <w:r xmlns:w="http://schemas.openxmlformats.org/wordprocessingml/2006/main">
        <w:t xml:space="preserve">1. Mooseksen kirja 16:16 - Kunnioita Herraa, sinun Jumalaasi, viettämällä hänen määrättyjä juhlia Herran pääsiäistä, happamattoman leivän juhlaa, viikkojen juhlaa ja suojien juhlaa ja iloitsemalla Herran, sinun Jumalasi, edessä näinä määrättyinä aikoina.</w:t>
      </w:r>
    </w:p>
    <w:p/>
    <w:p>
      <w:r xmlns:w="http://schemas.openxmlformats.org/wordprocessingml/2006/main">
        <w:t xml:space="preserve">2. Heprealaiskirje 10:26-27 - Jos me tahallamme jatkamme syntiä saatuamme totuuden tuntemisen, ei jää jäljelle mitään uhria syntien edestä, vaan pelottava tuomion ja raivostuvan tulen odotus, joka kuluttaa Jumalan viholliset. .</w:t>
      </w:r>
    </w:p>
    <w:p/>
    <w:p>
      <w:r xmlns:w="http://schemas.openxmlformats.org/wordprocessingml/2006/main">
        <w:t xml:space="preserve">Numbers 9:14 14 Ja jos muukalainen asuu teidän keskuudessanne ja viettää pääsiäistä Herran kunniaksi; Pääsiäissäädöksen ja sen tavan mukaan hän tekee niin: teillä on yksi säädös sekä muukalaiselle että maassa syntyneelle.</w:t>
      </w:r>
    </w:p>
    <w:p/>
    <w:p>
      <w:r xmlns:w="http://schemas.openxmlformats.org/wordprocessingml/2006/main">
        <w:t xml:space="preserve">Tämä kohta sanoo, että jos ulkomaalainen asuu maassa ja haluaa viettää pääsiäistä, hänen on noudatettava samoja lakeja kuin maassa syntyneiden.</w:t>
      </w:r>
    </w:p>
    <w:p/>
    <w:p>
      <w:r xmlns:w="http://schemas.openxmlformats.org/wordprocessingml/2006/main">
        <w:t xml:space="preserve">1. Tervetuloa muukalainen: Inklusiivisuuden merkitys Jumalan valtakunnassa.</w:t>
      </w:r>
    </w:p>
    <w:p/>
    <w:p>
      <w:r xmlns:w="http://schemas.openxmlformats.org/wordprocessingml/2006/main">
        <w:t xml:space="preserve">2. Tottelevaisuuden voima: Jumalan käskyjen pitäminen taustastasi riippumatta.</w:t>
      </w:r>
    </w:p>
    <w:p/>
    <w:p>
      <w:r xmlns:w="http://schemas.openxmlformats.org/wordprocessingml/2006/main">
        <w:t xml:space="preserve">1. Mooseksen kirja 19:33-34 - "Kun muukalainen oleskelee luonasi maassasi, älä tee hänelle väärin. Kohtele luonasi asuvaa muukalaista kuin syntyperäistä keskuudessasi, ja rakasta häntä niinkuin itseäsi. sillä te olitte muukalaisia Egyptin maassa."</w:t>
      </w:r>
    </w:p>
    <w:p/>
    <w:p>
      <w:r xmlns:w="http://schemas.openxmlformats.org/wordprocessingml/2006/main">
        <w:t xml:space="preserve">2. Mooseksen kirja 12:49 - "Alkuperäisillä ja keskuudessanne asuvalla muukalaisella on oltava yksi laki."</w:t>
      </w:r>
    </w:p>
    <w:p/>
    <w:p>
      <w:r xmlns:w="http://schemas.openxmlformats.org/wordprocessingml/2006/main">
        <w:t xml:space="preserve">Numbers 9:15 15 Ja sinä päivänä, jona tabernaakkeli pystytettiin, peitti pilvi majan, nimittäin todistuksen teltan, ja illalla oli majan päällä ikäänkuin tulta aamuun asti.</w:t>
      </w:r>
    </w:p>
    <w:p/>
    <w:p>
      <w:r xmlns:w="http://schemas.openxmlformats.org/wordprocessingml/2006/main">
        <w:t xml:space="preserve">Sinä päivänä, jolloin tabernaakkeli pystytettiin, pilvi peitti tabernaakkelin ja yöllä näkyi tulta aamuun asti.</w:t>
      </w:r>
    </w:p>
    <w:p/>
    <w:p>
      <w:r xmlns:w="http://schemas.openxmlformats.org/wordprocessingml/2006/main">
        <w:t xml:space="preserve">1. Tabernaakkelin merkitys: Tutkimus Jumalan läsnäolosta erämaassa</w:t>
      </w:r>
    </w:p>
    <w:p/>
    <w:p>
      <w:r xmlns:w="http://schemas.openxmlformats.org/wordprocessingml/2006/main">
        <w:t xml:space="preserve">2. Tulen ihme: Herran suojelus ja huolenpito erämaassa</w:t>
      </w:r>
    </w:p>
    <w:p/>
    <w:p>
      <w:r xmlns:w="http://schemas.openxmlformats.org/wordprocessingml/2006/main">
        <w:t xml:space="preserve">1. Exodus 40:17-18 - Ja tapahtui toisen vuoden ensimmäisenä kuukautena, kuukauden ensimmäisenä päivänä, että tabernaakkeli pystytettiin. Ja Mooses pystytti majan, kiinnitti jalustansa ja pystytti sen laudat, ja pani sen tangot sisään ja pystytti pylväänsä.</w:t>
      </w:r>
    </w:p>
    <w:p/>
    <w:p>
      <w:r xmlns:w="http://schemas.openxmlformats.org/wordprocessingml/2006/main">
        <w:t xml:space="preserve">2. Psalmi 78:14 - Hän johti heitä myös päivällä pilvellä ja koko yön tulen valolla.</w:t>
      </w:r>
    </w:p>
    <w:p/>
    <w:p>
      <w:r xmlns:w="http://schemas.openxmlformats.org/wordprocessingml/2006/main">
        <w:t xml:space="preserve">Numbers 9:16 16 Niin oli aina: pilvi peitti sen päivällä, ja tuli näkyi yöllä.</w:t>
      </w:r>
    </w:p>
    <w:p/>
    <w:p>
      <w:r xmlns:w="http://schemas.openxmlformats.org/wordprocessingml/2006/main">
        <w:t xml:space="preserve">Jumalan läsnäolon pilvi peitti tabernaakkelin päivällä, ja yöllä näkyi tuli.</w:t>
      </w:r>
    </w:p>
    <w:p/>
    <w:p>
      <w:r xmlns:w="http://schemas.openxmlformats.org/wordprocessingml/2006/main">
        <w:t xml:space="preserve">1. Herran kirkkaus: Jumalan läsnäolo tabernaakkelissa</w:t>
      </w:r>
    </w:p>
    <w:p/>
    <w:p>
      <w:r xmlns:w="http://schemas.openxmlformats.org/wordprocessingml/2006/main">
        <w:t xml:space="preserve">2. Herran tuli: Jumalan ehtymätön huolto</w:t>
      </w:r>
    </w:p>
    <w:p/>
    <w:p>
      <w:r xmlns:w="http://schemas.openxmlformats.org/wordprocessingml/2006/main">
        <w:t xml:space="preserve">1. Mooseksen kirja 40:34-38 - Herran läsnäolon pilvi peitti tabernaakkelin, ja tuli kulki heidän edellään</w:t>
      </w:r>
    </w:p>
    <w:p/>
    <w:p>
      <w:r xmlns:w="http://schemas.openxmlformats.org/wordprocessingml/2006/main">
        <w:t xml:space="preserve">2. Jesaja 4:5-6 - Herra luo koko Siionin vuoren asunnon päälle savupilven päivällä ja liekehtivän tulen loisteen yöllä.</w:t>
      </w:r>
    </w:p>
    <w:p/>
    <w:p>
      <w:r xmlns:w="http://schemas.openxmlformats.org/wordprocessingml/2006/main">
        <w:t xml:space="preserve">Numbers 9:17 17 Ja kun pilvi nousi majasta, sen jälkeen Israelin lapset lähtivät matkaan; ja siihen paikkaan, jossa pilvi oli, pystyttivät israelilaiset telttansa.</w:t>
      </w:r>
    </w:p>
    <w:p/>
    <w:p>
      <w:r xmlns:w="http://schemas.openxmlformats.org/wordprocessingml/2006/main">
        <w:t xml:space="preserve">HERRAN pilvi johdatti israelilaisia koko heidän matkansa, ja he pystyttivät leirin sinne, missä se pysähtyi.</w:t>
      </w:r>
    </w:p>
    <w:p/>
    <w:p>
      <w:r xmlns:w="http://schemas.openxmlformats.org/wordprocessingml/2006/main">
        <w:t xml:space="preserve">1. Jumalan ohjauksen seuraaminen silloinkin, kun se saattaa olla vaikeaa, on aina oikea valinta.</w:t>
      </w:r>
    </w:p>
    <w:p/>
    <w:p>
      <w:r xmlns:w="http://schemas.openxmlformats.org/wordprocessingml/2006/main">
        <w:t xml:space="preserve">2. Jumalan läsnäolo on aina kanssamme, ja Hän ohjaa askeleemme, jos luotamme Häneen.</w:t>
      </w:r>
    </w:p>
    <w:p/>
    <w:p>
      <w:r xmlns:w="http://schemas.openxmlformats.org/wordprocessingml/2006/main">
        <w:t xml:space="preserve">1. Psalmi 32:8 - "Minä opastan sinua ja opetan sinulle tien, jota sinun tulee kulkea; minä neuvon sinua silmälläni sinuun."</w:t>
      </w:r>
    </w:p>
    <w:p/>
    <w:p>
      <w:r xmlns:w="http://schemas.openxmlformats.org/wordprocessingml/2006/main">
        <w:t xml:space="preserve">2. Jesaja 30:21 - "Ja sinun korvasi kuulevat takanasi sanan, joka sanoo: Tämä on tie, kulje sitä, kun käännyt oikealle tai kun käännyt vasemmalle."</w:t>
      </w:r>
    </w:p>
    <w:p/>
    <w:p>
      <w:r xmlns:w="http://schemas.openxmlformats.org/wordprocessingml/2006/main">
        <w:t xml:space="preserve">Numbers 9:18 18 Israelin lapset lähtivät matkaan Herran käskystä, ja Herran käskystä he leiriytyivät. Niin kauan kuin pilvi pysyi majan päällä, lepäsivät he teltoissaan.</w:t>
      </w:r>
    </w:p>
    <w:p/>
    <w:p>
      <w:r xmlns:w="http://schemas.openxmlformats.org/wordprocessingml/2006/main">
        <w:t xml:space="preserve">Israelin lapset noudattivat Herran käskyjä ja lepäsivät, kun pilvi asettui tabernaakkeliin.</w:t>
      </w:r>
    </w:p>
    <w:p/>
    <w:p>
      <w:r xmlns:w="http://schemas.openxmlformats.org/wordprocessingml/2006/main">
        <w:t xml:space="preserve">1. Jumalan käskyjen totteleminen tuo levon</w:t>
      </w:r>
    </w:p>
    <w:p/>
    <w:p>
      <w:r xmlns:w="http://schemas.openxmlformats.org/wordprocessingml/2006/main">
        <w:t xml:space="preserve">2. Kiitollisuus Jumalan ohjauksesta</w:t>
      </w:r>
    </w:p>
    <w:p/>
    <w:p>
      <w:r xmlns:w="http://schemas.openxmlformats.org/wordprocessingml/2006/main">
        <w:t xml:space="preserve">1. Psalmi 37:23 - Hyvän miehen askeleet ovat Herran säätämiä, ja hän on mielissään tiestään.</w:t>
      </w:r>
    </w:p>
    <w:p/>
    <w:p>
      <w:r xmlns:w="http://schemas.openxmlformats.org/wordprocessingml/2006/main">
        <w:t xml:space="preserve">2. Joh. 14:15 - Jos te rakastatte minua, pitäkää minun käskyni.</w:t>
      </w:r>
    </w:p>
    <w:p/>
    <w:p>
      <w:r xmlns:w="http://schemas.openxmlformats.org/wordprocessingml/2006/main">
        <w:t xml:space="preserve">Numbers 9:19 19 Ja kun pilvi viipyi majan päällä monta päivää, niin Israelin lapset pitivät Herran käskystä eivätkä lähteneet liikkeelle.</w:t>
      </w:r>
    </w:p>
    <w:p/>
    <w:p>
      <w:r xmlns:w="http://schemas.openxmlformats.org/wordprocessingml/2006/main">
        <w:t xml:space="preserve">Israelilaiset tottelivat HERRAA eivätkä lähteneet matkaan pilven viipyessä kauan tabernaakkelin päällä.</w:t>
      </w:r>
    </w:p>
    <w:p/>
    <w:p>
      <w:r xmlns:w="http://schemas.openxmlformats.org/wordprocessingml/2006/main">
        <w:t xml:space="preserve">1. Uskollinen Jumalalle silloinkin, kun se on vaikeaa</w:t>
      </w:r>
    </w:p>
    <w:p/>
    <w:p>
      <w:r xmlns:w="http://schemas.openxmlformats.org/wordprocessingml/2006/main">
        <w:t xml:space="preserve">2. Jumalan käskyjen noudattaminen rakkaudesta</w:t>
      </w:r>
    </w:p>
    <w:p/>
    <w:p>
      <w:r xmlns:w="http://schemas.openxmlformats.org/wordprocessingml/2006/main">
        <w:t xml:space="preserve">1. Mooseksen kirja 5:32-33 - "Tee siis huolellinen ja tee niin kuin Herra, sinun Jumalasi, on sinua käskenyt. Älä poikkea oikealle tai vasemmalle. Kulje sitä tietä, jota HERRA sinun Jumalasi on käskenyt sinua, että sinä eläisit ja että sinun kävisi hyvin ja että sinä eläisit kauan siinä maassa, jonka otat omaksesi.</w:t>
      </w:r>
    </w:p>
    <w:p/>
    <w:p>
      <w:r xmlns:w="http://schemas.openxmlformats.org/wordprocessingml/2006/main">
        <w:t xml:space="preserve">2. Matteus 7:21 - Ei jokainen, joka sanoo minulle: Herra, Herra, pääse taivasten valtakuntaan, vaan se, joka tekee minun taivaallisen Isäni tahdon.</w:t>
      </w:r>
    </w:p>
    <w:p/>
    <w:p>
      <w:r xmlns:w="http://schemas.openxmlformats.org/wordprocessingml/2006/main">
        <w:t xml:space="preserve">Numbers 9:20 Ja niin tapahtui, kun pilvi oli muutaman päivän tabernaakkelin päällä; Herran käskyn mukaan he asuivat teltoissaan, ja Herran käskyn mukaan he kulkivat.</w:t>
      </w:r>
    </w:p>
    <w:p/>
    <w:p>
      <w:r xmlns:w="http://schemas.openxmlformats.org/wordprocessingml/2006/main">
        <w:t xml:space="preserve">Israelilaiset noudattivat Herran käskyä ja viipyivät teltoissaan muutaman päivän pilven ollessa tabernaakkelin yläpuolella ja jatkoivat sitten matkaansa Herran käskyn mukaisesti.</w:t>
      </w:r>
    </w:p>
    <w:p/>
    <w:p>
      <w:r xmlns:w="http://schemas.openxmlformats.org/wordprocessingml/2006/main">
        <w:t xml:space="preserve">1. Tottelevaisuuden voima: Oppiminen noudattamaan Jumalan käskyjä</w:t>
      </w:r>
    </w:p>
    <w:p/>
    <w:p>
      <w:r xmlns:w="http://schemas.openxmlformats.org/wordprocessingml/2006/main">
        <w:t xml:space="preserve">2. Uskon voima: Jumalan opastukseen luottaminen</w:t>
      </w:r>
    </w:p>
    <w:p/>
    <w:p>
      <w:r xmlns:w="http://schemas.openxmlformats.org/wordprocessingml/2006/main">
        <w:t xml:space="preserve">1. Mooseksen kirja 8:3: "Ja hän nöyryytti sinut ja antoi sinun nähdä nälkää ja ruokki sinua mannalla, jota et tiennyt, eivätkä isäsi tienneet, jotta hän tietäisi, ettei ihminen elä ainoastaan leivästä , mutta jokaisesta sanasta, joka lähtee HERRAN suusta, ihminen elää."</w:t>
      </w:r>
    </w:p>
    <w:p/>
    <w:p>
      <w:r xmlns:w="http://schemas.openxmlformats.org/wordprocessingml/2006/main">
        <w:t xml:space="preserve">2. Sananlaskut 3:5-6: "Luota Herraan kaikesta sydämestäsi, äläkä nojaudu omaan ymmärrykseesi. Tunnista häntä kaikilla teilläsi, niin hän ohjaa polkusi."</w:t>
      </w:r>
    </w:p>
    <w:p/>
    <w:p>
      <w:r xmlns:w="http://schemas.openxmlformats.org/wordprocessingml/2006/main">
        <w:t xml:space="preserve">Numbers 9:21 Ja niin tapahtui, kun pilvi pysyi illasta aamuun ja pilvi nousi aamulla, niin he lähtivät matkaan. Olipa se päivällä tai yöllä pilvi noussut, matkusti.</w:t>
      </w:r>
    </w:p>
    <w:p/>
    <w:p>
      <w:r xmlns:w="http://schemas.openxmlformats.org/wordprocessingml/2006/main">
        <w:t xml:space="preserve">Israelin kansa matkusti, kun heitä johtanut pilvi nousi ylös, joko päivällä tai yöllä.</w:t>
      </w:r>
    </w:p>
    <w:p/>
    <w:p>
      <w:r xmlns:w="http://schemas.openxmlformats.org/wordprocessingml/2006/main">
        <w:t xml:space="preserve">1. Jumalaan luottaminen elämän pimeydessä.</w:t>
      </w:r>
    </w:p>
    <w:p/>
    <w:p>
      <w:r xmlns:w="http://schemas.openxmlformats.org/wordprocessingml/2006/main">
        <w:t xml:space="preserve">2. Jumalan ohjauksen seuraaminen kellonajasta riippumatta.</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Psalmi 119:105 - "Sinun sanasi on minun jalkojeni lamppu ja valkeus minun tielläni."</w:t>
      </w:r>
    </w:p>
    <w:p/>
    <w:p>
      <w:r xmlns:w="http://schemas.openxmlformats.org/wordprocessingml/2006/main">
        <w:t xml:space="preserve">Numbers 9:22 Tai olipa se kaksi päivää, kuukausi tai vuosi, kun pilvi viipyi majan päällä ja jäi sen päälle, niin israelilaiset jäivät teltoihinsa eivätkä lähteneet liikkeelle, mutta kun se nousi, he matkustivat.</w:t>
      </w:r>
    </w:p>
    <w:p/>
    <w:p>
      <w:r xmlns:w="http://schemas.openxmlformats.org/wordprocessingml/2006/main">
        <w:t xml:space="preserve">Israelin lapset viipyivät teltoissaan, kun pilvi viipyi tabernaakkelin päällä, riippumatta siitä, kuinka kauan se viipyi.</w:t>
      </w:r>
    </w:p>
    <w:p/>
    <w:p>
      <w:r xmlns:w="http://schemas.openxmlformats.org/wordprocessingml/2006/main">
        <w:t xml:space="preserve">1. Jumala kutsuu meitä tottelevaiseen elämään, vaikka matka olisi epäselvä.</w:t>
      </w:r>
    </w:p>
    <w:p/>
    <w:p>
      <w:r xmlns:w="http://schemas.openxmlformats.org/wordprocessingml/2006/main">
        <w:t xml:space="preserve">2. Uskollisuus ja luottamus Jumalaan, jopa keskellä epävarmuutta, tuo siunauksen.</w:t>
      </w:r>
    </w:p>
    <w:p/>
    <w:p>
      <w:r xmlns:w="http://schemas.openxmlformats.org/wordprocessingml/2006/main">
        <w:t xml:space="preserve">1. Jesaja 30:21 - Käännytpä sitten oikealle tai vasemmalle, korvasi kuulevat takaasi äänen, joka sanoo: Tämä on tie. kävellä siinä.</w:t>
      </w:r>
    </w:p>
    <w:p/>
    <w:p>
      <w:r xmlns:w="http://schemas.openxmlformats.org/wordprocessingml/2006/main">
        <w:t xml:space="preserve">2. Joh. 15:9-11 - Kuten Isä on rakastanut minua, niin minä olen rakastanut teitä. Pysy rakkaudessani. Jos pidät minun käskyni, sinä pysyt minun rakkaudessani, niin kuin minä olen pitänyt Isäni käskyt ja pysyn hänen rakkaudessaan. Tämän olen puhunut teille, että minun iloni olisi teissä ja että teidän ilonne olisi täysi.</w:t>
      </w:r>
    </w:p>
    <w:p/>
    <w:p>
      <w:r xmlns:w="http://schemas.openxmlformats.org/wordprocessingml/2006/main">
        <w:t xml:space="preserve">Numbers 9:23 23 Herran käskyn mukaan he lepäsivät teltoissa, ja Herran käskystä he kulkivat: he pitivät Herran käskyn, Herran Mooseksen käskyn mukaan.</w:t>
      </w:r>
    </w:p>
    <w:p/>
    <w:p>
      <w:r xmlns:w="http://schemas.openxmlformats.org/wordprocessingml/2006/main">
        <w:t xml:space="preserve">Israelilaiset noudattivat Herran käskyjä levätä ja matkustaa Hänen käskynsä mukaan ja pitivät Herran käskyn Mooseksen kautta.</w:t>
      </w:r>
    </w:p>
    <w:p/>
    <w:p>
      <w:r xmlns:w="http://schemas.openxmlformats.org/wordprocessingml/2006/main">
        <w:t xml:space="preserve">1. Jumalan käskyt ovat polku kuuliaisuuteen ja siunaukseen</w:t>
      </w:r>
    </w:p>
    <w:p/>
    <w:p>
      <w:r xmlns:w="http://schemas.openxmlformats.org/wordprocessingml/2006/main">
        <w:t xml:space="preserve">2. Uskollinen kuuliaisuus Herralle tuo suosion ja rauhan</w:t>
      </w:r>
    </w:p>
    <w:p/>
    <w:p>
      <w:r xmlns:w="http://schemas.openxmlformats.org/wordprocessingml/2006/main">
        <w:t xml:space="preserve">1. Matteus 7:24: "Sen tähden jokaisen, joka kuulee nämä minun sanani ja tekee ne, minä vertaan häntä viisaaseen mieheen, joka rakensi talonsa kalliolle."</w:t>
      </w:r>
    </w:p>
    <w:p/>
    <w:p>
      <w:r xmlns:w="http://schemas.openxmlformats.org/wordprocessingml/2006/main">
        <w:t xml:space="preserve">2. Mooseksen kirja 11:13-15: "Ja tapahtuu, jos te kuulette minun käskyjäni, jotka minä annan teille tänä päivänä, rakastaa Herraa, sinun Jumalaasi, ja palvella häntä kaikesta sydämestäsi ja kaikesta sielusi, että minä annan sinulle maasi sateen aikanaan, ensimmäisen ja myöhäisen sateen, jotta voit kerätä viljaasi, viiniäsi ja öljyäsi. Ja minä lähetän ruohoa pelloillesi karjaasi varten, jotta voit syödä ja tulla kylläiseksi."</w:t>
      </w:r>
    </w:p>
    <w:p/>
    <w:p>
      <w:r xmlns:w="http://schemas.openxmlformats.org/wordprocessingml/2006/main">
        <w:t xml:space="preserve">Numerot 10 voidaan tiivistää kolmeen kappaleeseen seuraavasti:</w:t>
      </w:r>
    </w:p>
    <w:p/>
    <w:p>
      <w:r xmlns:w="http://schemas.openxmlformats.org/wordprocessingml/2006/main">
        <w:t xml:space="preserve">Kappale 1: 4. Moos. 10:1-10 kuvaa hopeatrumpettien rakennetta ja tarkoitusta. Luvussa korostetaan, että Jumala käskee Moosesta valmistamaan kaksi hopeista trumpettia, joita käytetään eri tarkoituksiin. Nämä trumpetit toimivat kommunikointi- ja merkinantovälineinä seurakunnalle, mukaan lukien kutsuminen yhteen, sotahälytyksen soittaminen ja juhlien ja uhrausten alku. Luvussa hahmotellaan erityisiä ohjeita siitä, milloin ja miten sekä pappien että johtajien tulee puhaltaa näitä trumpetteja.</w:t>
      </w:r>
    </w:p>
    <w:p/>
    <w:p>
      <w:r xmlns:w="http://schemas.openxmlformats.org/wordprocessingml/2006/main">
        <w:t xml:space="preserve">Kappale 2: Jatkaen 4. Moos. 10:11-28, luvussa käsitellään israelilaisten lähtöä Siinain vuorelta. Se kuvailee, kuinka he lähtivät Siinailta Jumalan käskyn mukaan kunkin heimon liikkuessa määrätyssä järjestyksessä omien lippujensa alla. Mooses kutsuu appinsa Hobabin mukaan heidän matkalleen luvattuun maahan, mutta antaa hänelle mahdollisuuden jäädä, jos hän haluaa.</w:t>
      </w:r>
    </w:p>
    <w:p/>
    <w:p>
      <w:r xmlns:w="http://schemas.openxmlformats.org/wordprocessingml/2006/main">
        <w:t xml:space="preserve">Kappale 3: Numero 10 päättää lopuksi korostamalla Mooseksen vuorovaikutusta lankonsa Hobabin kanssa koskien hänen tuntemustaan erämaasta. Hobab tuntee sopivat leirintäpaikat ja toimii oppaana israelilaisille heidän matkallaan läpi tuntemattoman alueen. Luvussa korostetaan, että Mooses suostuttelee Hobabin seuraamaan heitä lupaamalla hänelle osuuden kaikista tulevista siunauksista, joita Jumala antaa kansalleen.</w:t>
      </w:r>
    </w:p>
    <w:p/>
    <w:p>
      <w:r xmlns:w="http://schemas.openxmlformats.org/wordprocessingml/2006/main">
        <w:t xml:space="preserve">Yhteenvetona:</w:t>
      </w:r>
    </w:p>
    <w:p>
      <w:r xmlns:w="http://schemas.openxmlformats.org/wordprocessingml/2006/main">
        <w:t xml:space="preserve">Numerot 10 esittelee:</w:t>
      </w:r>
    </w:p>
    <w:p>
      <w:r xmlns:w="http://schemas.openxmlformats.org/wordprocessingml/2006/main">
        <w:t xml:space="preserve">Rakentaminen, tarkoitus hopea trumpetit;</w:t>
      </w:r>
    </w:p>
    <w:p>
      <w:r xmlns:w="http://schemas.openxmlformats.org/wordprocessingml/2006/main">
        <w:t xml:space="preserve">Viestintävälineet, merkinanto seurakunnalle;</w:t>
      </w:r>
    </w:p>
    <w:p>
      <w:r xmlns:w="http://schemas.openxmlformats.org/wordprocessingml/2006/main">
        <w:t xml:space="preserve">Soittaminen yhteen; Hälytin sotaa varten; juhlien, uhrausten merkintä.</w:t>
      </w:r>
    </w:p>
    <w:p/>
    <w:p>
      <w:r xmlns:w="http://schemas.openxmlformats.org/wordprocessingml/2006/main">
        <w:t xml:space="preserve">Israelilaisten lähtö Siinain vuorelta;</w:t>
      </w:r>
    </w:p>
    <w:p>
      <w:r xmlns:w="http://schemas.openxmlformats.org/wordprocessingml/2006/main">
        <w:t xml:space="preserve">Liikkuminen Jumalan käskyn mukaan; heimot määrätyssä järjestyksessä;</w:t>
      </w:r>
    </w:p>
    <w:p>
      <w:r xmlns:w="http://schemas.openxmlformats.org/wordprocessingml/2006/main">
        <w:t xml:space="preserve">Kutsu lähetettiin Mooseksen appi Hobabille; valinta annettu.</w:t>
      </w:r>
    </w:p>
    <w:p/>
    <w:p>
      <w:r xmlns:w="http://schemas.openxmlformats.org/wordprocessingml/2006/main">
        <w:t xml:space="preserve">Mooseksen vuorovaikutus Hobabin kanssa erämaatiedon suhteen;</w:t>
      </w:r>
    </w:p>
    <w:p>
      <w:r xmlns:w="http://schemas.openxmlformats.org/wordprocessingml/2006/main">
        <w:t xml:space="preserve">Hobab palvelee oppaana matkalla vieraan alueen halki;</w:t>
      </w:r>
    </w:p>
    <w:p>
      <w:r xmlns:w="http://schemas.openxmlformats.org/wordprocessingml/2006/main">
        <w:t xml:space="preserve">Taivuttelu liittää lupaukseen osallistua tuleviin siunauksiin.</w:t>
      </w:r>
    </w:p>
    <w:p/>
    <w:p>
      <w:r xmlns:w="http://schemas.openxmlformats.org/wordprocessingml/2006/main">
        <w:t xml:space="preserve">Tämä luku keskittyy hopeatrumpettien rakentamiseen ja tarkoitukseen, israelilaisten lähtöön Siinain vuorelta ja Mooseksen vuorovaikutukseen lankonsa Hobabin kanssa. Numerot 10 alkaa kuvailemalla, kuinka Jumala neuvoo Moosesta valmistamaan kaksi hopeista trumpettia. Nämä trumpetit toimivat kommunikointi- ja merkinantovälineinä seurakunnalle, mukaan lukien kutsuminen yhteen, sotahälytyksen soittaminen ja juhlien ja uhrausten alku.</w:t>
      </w:r>
    </w:p>
    <w:p/>
    <w:p>
      <w:r xmlns:w="http://schemas.openxmlformats.org/wordprocessingml/2006/main">
        <w:t xml:space="preserve">Lisäksi 4. Moos. 10 kertoo israelilaisten lähtemisestä Siinain vuorelta Jumalan käskyn mukaisesti. Jokainen heimo liikkuu määrätyssä järjestyksessä oman lippunsa alla. Mooses kutsuu appi-Hobabia liittymään heidän kanssaan matkalle luvattuun maahan, mutta antaa hänelle mahdollisuuden jäädä, jos hän niin haluaa.</w:t>
      </w:r>
    </w:p>
    <w:p/>
    <w:p>
      <w:r xmlns:w="http://schemas.openxmlformats.org/wordprocessingml/2006/main">
        <w:t xml:space="preserve">Luku päättyy korostamalla Mooseksen vuorovaikutusta Hobabin kanssa hänen tuntemustaan erämaasta. Hobabilla on arvokasta tietoa sopivista leirintäpaikoista ja hän toimii oppaana israelilaisille heidän matkallaan läpi tuntemattoman alueen. Mooses suostuttelee Hobabin seuraamaan heitä lupaamalla hänelle osuuden kaikista tulevista siunauksista, joita Jumala antaa kansalleen.</w:t>
      </w:r>
    </w:p>
    <w:p/>
    <w:p>
      <w:r xmlns:w="http://schemas.openxmlformats.org/wordprocessingml/2006/main">
        <w:t xml:space="preserve">Numbers 10:1 Ja Herra puhui Moosekselle sanoen:</w:t>
      </w:r>
    </w:p>
    <w:p/>
    <w:p>
      <w:r xmlns:w="http://schemas.openxmlformats.org/wordprocessingml/2006/main">
        <w:t xml:space="preserve">Jumala antaa Moosekselle ohjeita tabernaakkelin rakentamiseen ja käyttöön.</w:t>
      </w:r>
    </w:p>
    <w:p/>
    <w:p>
      <w:r xmlns:w="http://schemas.openxmlformats.org/wordprocessingml/2006/main">
        <w:t xml:space="preserve">1: Meidän tulee olla kuuliaisia Jumalan ohjeille.</w:t>
      </w:r>
    </w:p>
    <w:p/>
    <w:p>
      <w:r xmlns:w="http://schemas.openxmlformats.org/wordprocessingml/2006/main">
        <w:t xml:space="preserve">2: Uskon kautta voimme rakentaa läheisemmän yhteyden Jumalaan.</w:t>
      </w:r>
    </w:p>
    <w:p/>
    <w:p>
      <w:r xmlns:w="http://schemas.openxmlformats.org/wordprocessingml/2006/main">
        <w:t xml:space="preserve">1:5 Moos 10:12-13 "Ja nyt, Israel, mitä Herra, sinun Jumalasi, pyytää sinulta muuta kuin että pelkäät Herraa, sinun Jumalaasi, vaellat hänelle kuuliaisena, rakastat häntä, palvelet Herraa, sinun Jumalaasi kaiken kanssa. sydämestäsi ja kaikesta sielustasi."</w:t>
      </w:r>
    </w:p>
    <w:p/>
    <w:p>
      <w:r xmlns:w="http://schemas.openxmlformats.org/wordprocessingml/2006/main">
        <w:t xml:space="preserve">2: Heprealaiskirje 11:6 "Ja ilman uskoa on mahdotonta olla otollinen Jumalalle, koska jokaisen, joka tulee hänen luokseen, täytyy uskoa, että hän on olemassa ja että hän palkitsee ne, jotka häntä hartaasti etsivät."</w:t>
      </w:r>
    </w:p>
    <w:p/>
    <w:p>
      <w:r xmlns:w="http://schemas.openxmlformats.org/wordprocessingml/2006/main">
        <w:t xml:space="preserve">Numbers 10:2 2 Tee itsellesi kaksi hopeista pasunaa; tee ne kokonaisesta kappaleesta, jotta voit käyttää niitä seurakunnan kutsumiseen ja leirien vaelluksiin.</w:t>
      </w:r>
    </w:p>
    <w:p/>
    <w:p>
      <w:r xmlns:w="http://schemas.openxmlformats.org/wordprocessingml/2006/main">
        <w:t xml:space="preserve">Jumala käskee Moosesta valmistamaan kaksi hopeista trumpettia käytettäviksi konventtien kutsumiseen ja leirien matkalle.</w:t>
      </w:r>
    </w:p>
    <w:p/>
    <w:p>
      <w:r xmlns:w="http://schemas.openxmlformats.org/wordprocessingml/2006/main">
        <w:t xml:space="preserve">1. Jumalan opastus muutosten aikoina</w:t>
      </w:r>
    </w:p>
    <w:p/>
    <w:p>
      <w:r xmlns:w="http://schemas.openxmlformats.org/wordprocessingml/2006/main">
        <w:t xml:space="preserve">2. Yhtenäisyyden voima äänen kautta</w:t>
      </w:r>
    </w:p>
    <w:p/>
    <w:p>
      <w:r xmlns:w="http://schemas.openxmlformats.org/wordprocessingml/2006/main">
        <w:t xml:space="preserve">1. Johannes 10:3-5 - Hänelle portti avaa; ja lampaat kuulevat hänen äänensä, ja hän kutsuu omia lampaitaan nimeltä ja johdattaa ne ulos. Ja kun hän ajaa ulos omat lampaansa, hän kulkee heidän edellänsä, ja lampaat seuraavat häntä, sillä he tuntevat hänen äänensä. Ja muukalaista he eivät seuraa, vaan pakenevat häntä; sillä he eivät tunne muukalaisten ääntä.</w:t>
      </w:r>
    </w:p>
    <w:p/>
    <w:p>
      <w:r xmlns:w="http://schemas.openxmlformats.org/wordprocessingml/2006/main">
        <w:t xml:space="preserve">2. Psalmi 150:3-6 - Ylistä häntä trumpetin soinnilla, ylistä häntä psalterilla ja harpulla. Ylistä häntä soittimilla ja tanssilla: ylistä häntä kielisoittimilla ja uruilla. Ylistäkää häntä kovaäänisillä symbaaleilla, ylistäkää häntä korkeaäänisillä symbaaleilla. Kaikki, jolla on henkeä, ylistäköön Herraa. Ylistäkää Herraa.</w:t>
      </w:r>
    </w:p>
    <w:p/>
    <w:p>
      <w:r xmlns:w="http://schemas.openxmlformats.org/wordprocessingml/2006/main">
        <w:t xml:space="preserve">Numbers 10:3 Ja kun he puhaltavat heidän kanssaan, kokoonkoon kaikki seurakunta sinun luoksesi seurakunnan majan ovelle.</w:t>
      </w:r>
    </w:p>
    <w:p/>
    <w:p>
      <w:r xmlns:w="http://schemas.openxmlformats.org/wordprocessingml/2006/main">
        <w:t xml:space="preserve">Koko Israelin seurakuntaa käskettiin kokoontumaan tabernaakkelin ovelle, kun papit puhalsivat trumpetteihin.</w:t>
      </w:r>
    </w:p>
    <w:p/>
    <w:p>
      <w:r xmlns:w="http://schemas.openxmlformats.org/wordprocessingml/2006/main">
        <w:t xml:space="preserve">1. Tottelevaisuuden voima Vanhassa testamentissa</w:t>
      </w:r>
    </w:p>
    <w:p/>
    <w:p>
      <w:r xmlns:w="http://schemas.openxmlformats.org/wordprocessingml/2006/main">
        <w:t xml:space="preserve">2. Kokoonpanon merkitys Raamatussa</w:t>
      </w:r>
    </w:p>
    <w:p/>
    <w:p>
      <w:r xmlns:w="http://schemas.openxmlformats.org/wordprocessingml/2006/main">
        <w:t xml:space="preserve">1. Mooseksen kirja 19:17 - Ja Mooses vei kansan ulos leiristä Jumalaa vastaan; ja he seisoivat vuoren alaosassa.</w:t>
      </w:r>
    </w:p>
    <w:p/>
    <w:p>
      <w:r xmlns:w="http://schemas.openxmlformats.org/wordprocessingml/2006/main">
        <w:t xml:space="preserve">2. Apostolien teot 2:1-4 - Ja kun helluntaipäivä tuli täyteen, he olivat kaikki yksimielisesti yhdessä paikassa. Ja yhtäkkiä taivaasta kuului ääni kuin voimakkaan tuulen kohina, ja se täytti koko talon, jossa he istuivat. Ja heille ilmestyi halkaistuja kieliä kuin tulta, ja se istui heidän jokaisen päälle. Ja he kaikki täyttyivät Pyhällä Hengellä ja alkoivat puhua muilla kielillä, niin kuin Henki antoi heille puhua.</w:t>
      </w:r>
    </w:p>
    <w:p/>
    <w:p>
      <w:r xmlns:w="http://schemas.openxmlformats.org/wordprocessingml/2006/main">
        <w:t xml:space="preserve">Numbers 10:4 Ja jos he puhaltavat vain yhdellä pasunalla, niin ruhtinaat, jotka ovat Israelin tuhansien päämiehet, kokoontuvat sinun luoksesi.</w:t>
      </w:r>
    </w:p>
    <w:p/>
    <w:p>
      <w:r xmlns:w="http://schemas.openxmlformats.org/wordprocessingml/2006/main">
        <w:t xml:space="preserve">Jumala käskee meitä kokoontumaan yhteen.</w:t>
      </w:r>
    </w:p>
    <w:p/>
    <w:p>
      <w:r xmlns:w="http://schemas.openxmlformats.org/wordprocessingml/2006/main">
        <w:t xml:space="preserve">1. Yhtenäisyyden voima – kuinka yhtenäisyyden yhdistäminen voi johtaa suurempaan voimaan ja menestykseen.</w:t>
      </w:r>
    </w:p>
    <w:p/>
    <w:p>
      <w:r xmlns:w="http://schemas.openxmlformats.org/wordprocessingml/2006/main">
        <w:t xml:space="preserve">2. Kutsu yhteisöön - Kuinka Jumala kutsuu meidät yhteyteen toistemme kanssa rakkaudessa ja ymmärryksessä.</w:t>
      </w:r>
    </w:p>
    <w:p/>
    <w:p>
      <w:r xmlns:w="http://schemas.openxmlformats.org/wordprocessingml/2006/main">
        <w:t xml:space="preserve">1. Efesolaiskirje 4:1-3 - "Minä siis, Herran vankina, kehotan teitä vaeltamaan sen kutsumuksen arvoisella tavalla, johon olette kutsuttu, kaikella nöyryydellä ja lempeydellä, kärsivällisyydellä, kestäen yhtä toinen rakkaudessa, innokas säilyttämään Hengen ykseyden rauhan siteessä."</w:t>
      </w:r>
    </w:p>
    <w:p/>
    <w:p>
      <w:r xmlns:w="http://schemas.openxmlformats.org/wordprocessingml/2006/main">
        <w:t xml:space="preserve">2. Saarnaaja 4:9-12 - "Kaksi on parempi kuin yksi, koska heillä on hyvä palkka työstään. Sillä jos he kaatuvat, niin toinen nostaa toverinsa. Mutta voi sitä, joka on yksin, kun hän kaatuu ja joutuu. ei toinen nostaa häntä! Jos kaksi makaa yhdessä, niin he lämmittävät, mutta kuinka voi pysyä lämpimänä yksin? Ja vaikka ihminen voittaisi yksinäisen, kaksi kestää häntä, kolminkertainen nauha ei katkea nopeasti. "</w:t>
      </w:r>
    </w:p>
    <w:p/>
    <w:p>
      <w:r xmlns:w="http://schemas.openxmlformats.org/wordprocessingml/2006/main">
        <w:t xml:space="preserve">Numbers 10:5 5 Kun soitatte hälyttimeen, niin itäpuolella olevat leirit menevät eteenpäin.</w:t>
      </w:r>
    </w:p>
    <w:p/>
    <w:p>
      <w:r xmlns:w="http://schemas.openxmlformats.org/wordprocessingml/2006/main">
        <w:t xml:space="preserve">Tämä kohta 4. Moos. 10:5:stä sanoo, että kun hälytys soi, itäpuolen leirien tulee jatkaa.</w:t>
      </w:r>
    </w:p>
    <w:p/>
    <w:p>
      <w:r xmlns:w="http://schemas.openxmlformats.org/wordprocessingml/2006/main">
        <w:t xml:space="preserve">1. "Varoituksen voima: Eteenpäin uskossa"</w:t>
      </w:r>
    </w:p>
    <w:p/>
    <w:p>
      <w:r xmlns:w="http://schemas.openxmlformats.org/wordprocessingml/2006/main">
        <w:t xml:space="preserve">2. "Kutsuun vastaaminen: toimiin, kun Jumala puhuu"</w:t>
      </w:r>
    </w:p>
    <w:p/>
    <w:p>
      <w:r xmlns:w="http://schemas.openxmlformats.org/wordprocessingml/2006/main">
        <w:t xml:space="preserve">1. Jesaja 55:6 - Etsikää Herraa, kun hänet voidaan löytää; huuda häntä hänen ollessaan lähellä.</w:t>
      </w:r>
    </w:p>
    <w:p/>
    <w:p>
      <w:r xmlns:w="http://schemas.openxmlformats.org/wordprocessingml/2006/main">
        <w:t xml:space="preserve">2. 1. Tessalonikalaiskirje 5:16-18 - Iloitkaa aina, rukoilkaa lakkaamatta, kiittäkää kaikissa olosuhteissa; sillä tämä on Jumalan tahto Kristuksessa Jeesuksessa teille.</w:t>
      </w:r>
    </w:p>
    <w:p/>
    <w:p>
      <w:r xmlns:w="http://schemas.openxmlformats.org/wordprocessingml/2006/main">
        <w:t xml:space="preserve">Numbers 10:6 6 Kun te soitatte hälyttimeen toisen kerran, niin etelän puolella olevat leirit lähtevät matkaansa: he soivat hälytyksellä matkaansa.</w:t>
      </w:r>
    </w:p>
    <w:p/>
    <w:p>
      <w:r xmlns:w="http://schemas.openxmlformats.org/wordprocessingml/2006/main">
        <w:t xml:space="preserve">Israelilaisia käskettiin puhaltamaan trumpettia hälyttimenä, kun he valmistautuivat matkaan, ja kun he puhalsivat hälytyslaitteeseen toisen kerran, eteläpuolen leiri aloitti matkansa.</w:t>
      </w:r>
    </w:p>
    <w:p/>
    <w:p>
      <w:r xmlns:w="http://schemas.openxmlformats.org/wordprocessingml/2006/main">
        <w:t xml:space="preserve">1. Jumalan käskyjen kuuliaisuuden voima</w:t>
      </w:r>
    </w:p>
    <w:p/>
    <w:p>
      <w:r xmlns:w="http://schemas.openxmlformats.org/wordprocessingml/2006/main">
        <w:t xml:space="preserve">2. Matkaan valmistautumisen tärkeys</w:t>
      </w:r>
    </w:p>
    <w:p/>
    <w:p>
      <w:r xmlns:w="http://schemas.openxmlformats.org/wordprocessingml/2006/main">
        <w:t xml:space="preserve">1. Mooseksen kirja 8:3 - "Ja hän nöyryytti sinut ja antoi sinun nähdä nälkää ja ruokki sinua mannalla, jota et tiennyt, eivätkä isäsi tienneet, jotta hän tietäisi, ettei ihminen elä ainoastaan leivästä , mutta jokaisesta sanasta, joka lähtee Herran suusta, ihminen elää."</w:t>
      </w:r>
    </w:p>
    <w:p/>
    <w:p>
      <w:r xmlns:w="http://schemas.openxmlformats.org/wordprocessingml/2006/main">
        <w:t xml:space="preserve">2. Joosua 1:9 - "Enkö minä ole käskenyt sinua? Ole vahva ja rohkea, älä pelkää äläkä säikähdä, sillä Herra, sinun Jumalasi, on sinun kanssasi, minne ikinä menetkin."</w:t>
      </w:r>
    </w:p>
    <w:p/>
    <w:p>
      <w:r xmlns:w="http://schemas.openxmlformats.org/wordprocessingml/2006/main">
        <w:t xml:space="preserve">Numbers 10:7 Mutta kun seurakunta kokoontuu, puhaltakaa, mutta älkää antako hälytystä.</w:t>
      </w:r>
    </w:p>
    <w:p/>
    <w:p>
      <w:r xmlns:w="http://schemas.openxmlformats.org/wordprocessingml/2006/main">
        <w:t xml:space="preserve">Jumala käskee israelilaisia soittamaan trumpetteja, kun he kokoavat seurakuntaa, mutta ei soittamaan hälytystä.</w:t>
      </w:r>
    </w:p>
    <w:p/>
    <w:p>
      <w:r xmlns:w="http://schemas.openxmlformats.org/wordprocessingml/2006/main">
        <w:t xml:space="preserve">1. Uskossa kokoontumisen merkitys</w:t>
      </w:r>
    </w:p>
    <w:p/>
    <w:p>
      <w:r xmlns:w="http://schemas.openxmlformats.org/wordprocessingml/2006/main">
        <w:t xml:space="preserve">2. Jumalan käsky: Tottelevaisuuden voima</w:t>
      </w:r>
    </w:p>
    <w:p/>
    <w:p>
      <w:r xmlns:w="http://schemas.openxmlformats.org/wordprocessingml/2006/main">
        <w:t xml:space="preserve">1. Heprealaiskirje 10:24-25 - Ja pohditaan, kuinka yllytetään toisiamme rakkauteen ja hyviin töihin, emmekä laiminlyödä tapaamista, kuten joillakuilla on tapana, vaan rohkaisemme toisiamme, ja sitäkin enemmän, kuten näette. päivä lähestyy.</w:t>
      </w:r>
    </w:p>
    <w:p/>
    <w:p>
      <w:r xmlns:w="http://schemas.openxmlformats.org/wordprocessingml/2006/main">
        <w:t xml:space="preserve">2. Apostolien teot 2:42-47 - Ja he omistautuivat apostolien opetukselle ja seuralle, leivän murtamiseen ja rukouksiin. Ja pelko valtasi jokaista sielua, ja apostolien kautta tapahtui monia ihmeitä ja tunnustekoja. Ja kaikki, jotka uskoivat, olivat yhdessä ja heillä oli kaikki yhteistä. Ja he myivät omaisuutensa ja omaisuutensa ja jakoivat tuoton kaikille, sen mukaan kuin kuka tahansa tarvitsi. Ja päivä päivältä, käydessään yhdessä temppelissä ja murtaessaan leipää kodeissaan, he ottivat ruokansa iloisina ja anteliain sydämin, ylistäen Jumalaa ja nauttien koko kansan suosiota. Ja Herra lisäsi heidän lukumääräänsä päivä päivältä niitä, jotka pelastuivat.</w:t>
      </w:r>
    </w:p>
    <w:p/>
    <w:p>
      <w:r xmlns:w="http://schemas.openxmlformats.org/wordprocessingml/2006/main">
        <w:t xml:space="preserve">Numbers 10:8 8 Ja Aaronin pojat, papit, puhaltavat pasunaan; ja ne ovat teille säädökseksi ikuisesti sukupolvesta sukupolveen.</w:t>
      </w:r>
    </w:p>
    <w:p/>
    <w:p>
      <w:r xmlns:w="http://schemas.openxmlformats.org/wordprocessingml/2006/main">
        <w:t xml:space="preserve">Aaronin poikien tulee puhaltaa trumpetteja ikuiseksi toimitukseksi sukupolvesta toiseen.</w:t>
      </w:r>
    </w:p>
    <w:p/>
    <w:p>
      <w:r xmlns:w="http://schemas.openxmlformats.org/wordprocessingml/2006/main">
        <w:t xml:space="preserve">1: Meidän tulee muistaa Herraa trumpettien soidessa, sillä se on säädös kaikille sukupolville.</w:t>
      </w:r>
    </w:p>
    <w:p/>
    <w:p>
      <w:r xmlns:w="http://schemas.openxmlformats.org/wordprocessingml/2006/main">
        <w:t xml:space="preserve">2: Meidän tulee muistaa Herraa ikuisesti trumpettien puhaltaessa, koska tämä on ikuinen määräys.</w:t>
      </w:r>
    </w:p>
    <w:p/>
    <w:p>
      <w:r xmlns:w="http://schemas.openxmlformats.org/wordprocessingml/2006/main">
        <w:t xml:space="preserve">1: Mooseksen kirja 19:16 - Kolmannen päivän aamuna oli ukkonen ja salama, samoin kuin paksu pilvi vuorella ja erittäin kova trumpetin soitto, niin että kaikki ihmiset, jotka olivat leirissä, vapisi.</w:t>
      </w:r>
    </w:p>
    <w:p/>
    <w:p>
      <w:r xmlns:w="http://schemas.openxmlformats.org/wordprocessingml/2006/main">
        <w:t xml:space="preserve">2: Joosua 6:4-5 - Niin seitsemän pappia, jotka kantoivat seitsemää oinaansarvista tehtyä trumpettia, menivät Herran eteen kävellen ja puhaltaen trumpetteja. Ja aseistetut miehet menivät heidän eteensä, ja takavartija seurasi Herran arkkia, ja trumpetit soivat. Tämä oli määräys Israelille ja sitä on noudatettava tähän päivään asti.</w:t>
      </w:r>
    </w:p>
    <w:p/>
    <w:p>
      <w:r xmlns:w="http://schemas.openxmlformats.org/wordprocessingml/2006/main">
        <w:t xml:space="preserve">Numbers 10:9 9 Ja jos te menette maallenne sotaan vihollista vastaan, joka teitä sortaa, niin puhalkaa torveilla hälyttävään; ja teidät muistetaan Herran, teidän Jumalanne, edessä, ja te pelastutte vihollisiltanne.</w:t>
      </w:r>
    </w:p>
    <w:p/>
    <w:p>
      <w:r xmlns:w="http://schemas.openxmlformats.org/wordprocessingml/2006/main">
        <w:t xml:space="preserve">Israelilaisia neuvottiin puhaltamaan trumpetteja sodan aikana sortajiaan vastaan, jotta Jumala muistaisi heidät ja suojelisi heitä.</w:t>
      </w:r>
    </w:p>
    <w:p/>
    <w:p>
      <w:r xmlns:w="http://schemas.openxmlformats.org/wordprocessingml/2006/main">
        <w:t xml:space="preserve">1. Jumala on aina kanssamme, myös koettelemusten ja vastoinkäymisten aikoina</w:t>
      </w:r>
    </w:p>
    <w:p/>
    <w:p>
      <w:r xmlns:w="http://schemas.openxmlformats.org/wordprocessingml/2006/main">
        <w:t xml:space="preserve">2. Luota Herraan voiman ja suojan saamiseksi sodan aikana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Joosua 1:9 - "Enkö minä ole käskenyt sinua? Ole luja ja rohkea. Älä pelkää äläkä kauhistu, sillä Herra, sinun Jumalasi, on sinun kanssasi, minne ikinä menetkin.</w:t>
      </w:r>
    </w:p>
    <w:p/>
    <w:p>
      <w:r xmlns:w="http://schemas.openxmlformats.org/wordprocessingml/2006/main">
        <w:t xml:space="preserve">Numbers 10:10 10 Myös teidän ilopäivänänne ja juhlapäivinänne ja kuukausienne alussa puhaltakaa pasunaan polttouhrianne ja kiitosuhriuhreinanne; että he olisivat sinulle muistoksi sinun Jumalasi edessä. Minä olen Herra, sinun Jumalasi.</w:t>
      </w:r>
    </w:p>
    <w:p/>
    <w:p>
      <w:r xmlns:w="http://schemas.openxmlformats.org/wordprocessingml/2006/main">
        <w:t xml:space="preserve">Tämä kohta korostaa trumpettien puhalluksen tärkeyttä Jumalan muistoksi iloisina aikoina, lomapäivinä ja kuun alussa.</w:t>
      </w:r>
    </w:p>
    <w:p/>
    <w:p>
      <w:r xmlns:w="http://schemas.openxmlformats.org/wordprocessingml/2006/main">
        <w:t xml:space="preserve">1. Ilon löytäminen Herrassa: Juhliminen ylhäältä tulevilla siunauksilla</w:t>
      </w:r>
    </w:p>
    <w:p/>
    <w:p>
      <w:r xmlns:w="http://schemas.openxmlformats.org/wordprocessingml/2006/main">
        <w:t xml:space="preserve">2. Ylistyksen ääni: Jumalan muistaminen juhlien kautta</w:t>
      </w:r>
    </w:p>
    <w:p/>
    <w:p>
      <w:r xmlns:w="http://schemas.openxmlformats.org/wordprocessingml/2006/main">
        <w:t xml:space="preserve">1. Psalmi 100:4 - Menkää sisään hänen porteistaan kiittäen ja hänen esipihoistaan ylistäen! Kiitä häntä; siunaa hänen nimeään!</w:t>
      </w:r>
    </w:p>
    <w:p/>
    <w:p>
      <w:r xmlns:w="http://schemas.openxmlformats.org/wordprocessingml/2006/main">
        <w:t xml:space="preserve">2. Jesaja 61:3 - antaa niille, jotka surevat Siionissa, antaa heille kaunis päähine tuhkan sijaan, iloöljyä surun sijaan, ylistysvaate heikentyneen hengen sijaan.</w:t>
      </w:r>
    </w:p>
    <w:p/>
    <w:p>
      <w:r xmlns:w="http://schemas.openxmlformats.org/wordprocessingml/2006/main">
        <w:t xml:space="preserve">Numbers 10:11 Ja tapahtui toisen kuukauden kahdentenakymmenentenä päivänä, toisena vuonna, että pilvi nousi todistuksen majasta.</w:t>
      </w:r>
    </w:p>
    <w:p/>
    <w:p>
      <w:r xmlns:w="http://schemas.openxmlformats.org/wordprocessingml/2006/main">
        <w:t xml:space="preserve">Toisen vuoden toisen kuukauden kahdentenakymmenentenä päivänä pilvi poistettiin todistuksen majasta.</w:t>
      </w:r>
    </w:p>
    <w:p/>
    <w:p>
      <w:r xmlns:w="http://schemas.openxmlformats.org/wordprocessingml/2006/main">
        <w:t xml:space="preserve">1. Jumala on uskollinen: vaikka emme ymmärrä miksi, voimme aina luottaa Jumalaan</w:t>
      </w:r>
    </w:p>
    <w:p/>
    <w:p>
      <w:r xmlns:w="http://schemas.openxmlformats.org/wordprocessingml/2006/main">
        <w:t xml:space="preserve">2. Jumalan johdon seuraaminen: kuinka tunnistaa ja totella Jumalan ohjausta</w:t>
      </w:r>
    </w:p>
    <w:p/>
    <w:p>
      <w:r xmlns:w="http://schemas.openxmlformats.org/wordprocessingml/2006/main">
        <w:t xml:space="preserve">1. Jesaja 30:21 - Ja korvasi kuulevat takanasi sanan, joka sanoo: Tämä on tie, kulje sitä, kun käännyt oikealle tai kun käännyt vasemmalle.</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Numbers 10:12 Ja Israelin lapset lähtivät Siinain erämaasta; ja pilvi lepäsi Paranin erämaassa.</w:t>
      </w:r>
    </w:p>
    <w:p/>
    <w:p>
      <w:r xmlns:w="http://schemas.openxmlformats.org/wordprocessingml/2006/main">
        <w:t xml:space="preserve">Israelilaiset lähtivät Siinain erämaasta ja leiriytyivät Paranin erämaahan.</w:t>
      </w:r>
    </w:p>
    <w:p/>
    <w:p>
      <w:r xmlns:w="http://schemas.openxmlformats.org/wordprocessingml/2006/main">
        <w:t xml:space="preserve">1. Jumalan muuttumaton uskollisuus johdattaa meidät tuleviin kohteisiin, olipa matka kuinka vaikea tahansa.</w:t>
      </w:r>
    </w:p>
    <w:p/>
    <w:p>
      <w:r xmlns:w="http://schemas.openxmlformats.org/wordprocessingml/2006/main">
        <w:t xml:space="preserve">2. Meidän täytyy luottaa Jumalaan, joka ohjaa meitä erämaakokemustemme läpi.</w:t>
      </w:r>
    </w:p>
    <w:p/>
    <w:p>
      <w:r xmlns:w="http://schemas.openxmlformats.org/wordprocessingml/2006/main">
        <w:t xml:space="preserve">1. Jesaja 43:2 - Kun kuljet vesien läpi, olen kanssasi; ja jokien läpi, ne eivät hukuta sinua; kun kuljet tulen läpi, et pala, eikä liekki kuluta sinua.</w:t>
      </w:r>
    </w:p>
    <w:p/>
    <w:p>
      <w:r xmlns:w="http://schemas.openxmlformats.org/wordprocessingml/2006/main">
        <w:t xml:space="preserve">2. Mooseksen kirja 1:7 - Käänny ja lähde matkallesi ja mene amorilaisten vuoristoon ja kaikkien heidän naapureihinsa Arabiin, vuoristoon ja tasangolle ja Negebille ja merenrannalle, maalle kanaanilaisista ja Libanonista suureen Eufrat-virtaan asti.</w:t>
      </w:r>
    </w:p>
    <w:p/>
    <w:p>
      <w:r xmlns:w="http://schemas.openxmlformats.org/wordprocessingml/2006/main">
        <w:t xml:space="preserve">Numbers 10:13 13 Ja he lähtivät ensin matkaansa Herran käskyn mukaan, Mooseksen käden kautta.</w:t>
      </w:r>
    </w:p>
    <w:p/>
    <w:p>
      <w:r xmlns:w="http://schemas.openxmlformats.org/wordprocessingml/2006/main">
        <w:t xml:space="preserve">Tämä kohta kuvaa israelilaisia, jotka aloittavat matkansa Herran käskyjen mukaisesti Mooseksen kädellä.</w:t>
      </w:r>
    </w:p>
    <w:p/>
    <w:p>
      <w:r xmlns:w="http://schemas.openxmlformats.org/wordprocessingml/2006/main">
        <w:t xml:space="preserve">1. Tottelevaisuus on parempi kuin uhraus: Tutkimus Jumalan käskyjen noudattamisesta (1. Samuel 15:22)</w:t>
      </w:r>
    </w:p>
    <w:p/>
    <w:p>
      <w:r xmlns:w="http://schemas.openxmlformats.org/wordprocessingml/2006/main">
        <w:t xml:space="preserve">2. Jumalan suunnitelmaan luottaminen: israelilaiset aloittavat matkansa (Jesaja 30:21)</w:t>
      </w:r>
    </w:p>
    <w:p/>
    <w:p>
      <w:r xmlns:w="http://schemas.openxmlformats.org/wordprocessingml/2006/main">
        <w:t xml:space="preserve">1. Psalmi 119:60 - Minä joudun pitämään käskysi enkä viivyttele.</w:t>
      </w:r>
    </w:p>
    <w:p/>
    <w:p>
      <w:r xmlns:w="http://schemas.openxmlformats.org/wordprocessingml/2006/main">
        <w:t xml:space="preserve">2. Joosua 1:9 - Enkö minä ole käskenyt sinua? Ole vahva ja rohkea. Älä pelkää äläkä pelkää, sillä Herra, sinun Jumalasi, on sinun kanssasi, minne ikinä menetkin.</w:t>
      </w:r>
    </w:p>
    <w:p/>
    <w:p>
      <w:r xmlns:w="http://schemas.openxmlformats.org/wordprocessingml/2006/main">
        <w:t xml:space="preserve">Numbers 10:14 14 Ensin meni Juudan lasten leirin lippu, heidän sotajoukkonsa mukaan, ja hänen joukkonsa päällikkönä oli Nahson, Amminadabin poika.</w:t>
      </w:r>
    </w:p>
    <w:p/>
    <w:p>
      <w:r xmlns:w="http://schemas.openxmlformats.org/wordprocessingml/2006/main">
        <w:t xml:space="preserve">Nahson on Juudan leirin johtaja 4. Moos. 10:14:n mukaan.</w:t>
      </w:r>
    </w:p>
    <w:p/>
    <w:p>
      <w:r xmlns:w="http://schemas.openxmlformats.org/wordprocessingml/2006/main">
        <w:t xml:space="preserve">1. Uskollisen johtajuuden merkitys Jumalan palveluksessa.</w:t>
      </w:r>
    </w:p>
    <w:p/>
    <w:p>
      <w:r xmlns:w="http://schemas.openxmlformats.org/wordprocessingml/2006/main">
        <w:t xml:space="preserve">2. Jumalan hengelliset johtajat ohjaamaan kansaansa.</w:t>
      </w:r>
    </w:p>
    <w:p/>
    <w:p>
      <w:r xmlns:w="http://schemas.openxmlformats.org/wordprocessingml/2006/main">
        <w:t xml:space="preserve">1. Joosua 1:7-9: "Ole luja ja erittäin rohkea ja täytä kaikki sen lain mukaan, jonka palvelijani Mooses on sinulle käskenyt. Älä käänny siitä oikealle tai vasemmalle, jotta saisit menestystä minne ikinä menetkin. Tämä lain kirja ei väisty suustasi, vaan mieti sitä päivin ja öin, jotta voisit noudattaa kaikkea, mitä siihen on kirjoitettu. Sillä silloin sinä teet vauras, ja sitten menestyt hyvin.</w:t>
      </w:r>
    </w:p>
    <w:p/>
    <w:p>
      <w:r xmlns:w="http://schemas.openxmlformats.org/wordprocessingml/2006/main">
        <w:t xml:space="preserve">2. Filippiläiskirje 2:3-4: "Älkää tehkö mitään itsekkäästä kunnianhimosta tai omahyväisyydestä, vaan pitäkää nöyryydessä muita tärkeämpiä kuin itseänne. Älkää kukin teistä katsoko vain omia etujaan, vaan myös toisten etuja."</w:t>
      </w:r>
    </w:p>
    <w:p/>
    <w:p>
      <w:r xmlns:w="http://schemas.openxmlformats.org/wordprocessingml/2006/main">
        <w:t xml:space="preserve">Numbers 10:15 15 Ja Isaskarin lasten heimon sotajoukon päällikkönä oli Netaneel, Suarin poika.</w:t>
      </w:r>
    </w:p>
    <w:p/>
    <w:p>
      <w:r xmlns:w="http://schemas.openxmlformats.org/wordprocessingml/2006/main">
        <w:t xml:space="preserve">Netaneel, Suarin poika, oli Isaskarin heimon johtaja.</w:t>
      </w:r>
    </w:p>
    <w:p/>
    <w:p>
      <w:r xmlns:w="http://schemas.openxmlformats.org/wordprocessingml/2006/main">
        <w:t xml:space="preserve">1. Johtajana oleminen: Netaneelin esimerkistä oppiminen.</w:t>
      </w:r>
    </w:p>
    <w:p/>
    <w:p>
      <w:r xmlns:w="http://schemas.openxmlformats.org/wordprocessingml/2006/main">
        <w:t xml:space="preserve">2. Yhtenäisyyden arvo: Kuinka Isaskarin heimo menestyi Nethaneelin johdolla.</w:t>
      </w:r>
    </w:p>
    <w:p/>
    <w:p>
      <w:r xmlns:w="http://schemas.openxmlformats.org/wordprocessingml/2006/main">
        <w:t xml:space="preserve">1. Joosua 22:12-13 Ja kun israelilaiset kuulivat sen, kokoontui koko Israelin lasten seurakunta Siloon lähteäkseen sotaan heitä vastaan. Ja Israelin lapset lähettivät Rubenin lasten ja Gadin lasten ja Manassen puolen heimon tykö Gileadin maahan Piinehaan, pappi Eleasarin pojan,</w:t>
      </w:r>
    </w:p>
    <w:p/>
    <w:p>
      <w:r xmlns:w="http://schemas.openxmlformats.org/wordprocessingml/2006/main">
        <w:t xml:space="preserve">2. 1. Aikakirja 12:32 Ja Isaskarin lapsista, jotka olivat miehiä, jotka ymmärsivät ajan, tietääkseen, mitä Israelin tulee tehdä; heidän päänsä oli kaksisataa; ja kaikki heidän veljensä olivat heidän käskynsä mukaan.</w:t>
      </w:r>
    </w:p>
    <w:p/>
    <w:p>
      <w:r xmlns:w="http://schemas.openxmlformats.org/wordprocessingml/2006/main">
        <w:t xml:space="preserve">Numbers 10:16 Ja Sebulonin lasten heimon sotajoukon päällikkönä oli Eliab, Helonin poika.</w:t>
      </w:r>
    </w:p>
    <w:p/>
    <w:p>
      <w:r xmlns:w="http://schemas.openxmlformats.org/wordprocessingml/2006/main">
        <w:t xml:space="preserve">Eliab, Helonin poika, määrättiin johtamaan Sebulonin heimoa 4. Moos. 10:16:ssa.</w:t>
      </w:r>
    </w:p>
    <w:p/>
    <w:p>
      <w:r xmlns:w="http://schemas.openxmlformats.org/wordprocessingml/2006/main">
        <w:t xml:space="preserve">1. Johtamisen tärkeys: miten yksittäinen henkilö voi vaikuttaa</w:t>
      </w:r>
    </w:p>
    <w:p/>
    <w:p>
      <w:r xmlns:w="http://schemas.openxmlformats.org/wordprocessingml/2006/main">
        <w:t xml:space="preserve">2. Jumalan suunnitelman noudattaminen: Jumalan suunnitelman arvostaminen meitä varten</w:t>
      </w:r>
    </w:p>
    <w:p/>
    <w:p>
      <w:r xmlns:w="http://schemas.openxmlformats.org/wordprocessingml/2006/main">
        <w:t xml:space="preserve">1. Sananlaskut 11:14, "Missä ei ole ohjausta, siellä kansa kaatuu, mutta neuvonantajien runsaudessa on turva"</w:t>
      </w:r>
    </w:p>
    <w:p/>
    <w:p>
      <w:r xmlns:w="http://schemas.openxmlformats.org/wordprocessingml/2006/main">
        <w:t xml:space="preserve">2. Matteus 16:25, "Sillä joka tahtoo pelastaa elämänsä, kadottaa sen, mutta joka kadottaa henkensä minun tähteni, hän löytää sen."</w:t>
      </w:r>
    </w:p>
    <w:p/>
    <w:p>
      <w:r xmlns:w="http://schemas.openxmlformats.org/wordprocessingml/2006/main">
        <w:t xml:space="preserve">Numbers 10:17 17 Ja tabernaakkeli purettiin; Ja Gersonin pojat ja Merarin pojat lähtivät liikkeelle kantaen majaa.</w:t>
      </w:r>
    </w:p>
    <w:p/>
    <w:p>
      <w:r xmlns:w="http://schemas.openxmlformats.org/wordprocessingml/2006/main">
        <w:t xml:space="preserve">Gersonin ja Merarin pojat ottivat alas tabernaakkelin ja veivät sen eteenpäin.</w:t>
      </w:r>
    </w:p>
    <w:p/>
    <w:p>
      <w:r xmlns:w="http://schemas.openxmlformats.org/wordprocessingml/2006/main">
        <w:t xml:space="preserve">1. Yhtenäisyyden ja yhdessä tekemisen voima</w:t>
      </w:r>
    </w:p>
    <w:p/>
    <w:p>
      <w:r xmlns:w="http://schemas.openxmlformats.org/wordprocessingml/2006/main">
        <w:t xml:space="preserve">2. Jumalan palvelemisen tärkeys</w:t>
      </w:r>
    </w:p>
    <w:p/>
    <w:p>
      <w:r xmlns:w="http://schemas.openxmlformats.org/wordprocessingml/2006/main">
        <w:t xml:space="preserve">1. Filippiläiskirje 2:3-4 Älä tee mitään itsekkäästä kunnianhimosta tai omahyväisyydestä, vaan pidä nöyryydessä muita tärkeämpinä kuin itsesi. Antakaa kukin teistä katsoa paitsi omiin etuihinsa, myös muiden etuihin.</w:t>
      </w:r>
    </w:p>
    <w:p/>
    <w:p>
      <w:r xmlns:w="http://schemas.openxmlformats.org/wordprocessingml/2006/main">
        <w:t xml:space="preserve">2. Saarnaaja 4:9-10 Kaksi on parempi kuin yksi, koska he saavat hyvän palkan työstään. Sillä jos he kaatuvat, joku nostaa toverinsa.</w:t>
      </w:r>
    </w:p>
    <w:p/>
    <w:p>
      <w:r xmlns:w="http://schemas.openxmlformats.org/wordprocessingml/2006/main">
        <w:t xml:space="preserve">Numbers 10:18 18 Ja Ruubenin leirin lippu lähti sotajoukkonsa mukaan, ja hänen joukkonsa päällikkönä oli Elisur, Sedeurin poika.</w:t>
      </w:r>
    </w:p>
    <w:p/>
    <w:p>
      <w:r xmlns:w="http://schemas.openxmlformats.org/wordprocessingml/2006/main">
        <w:t xml:space="preserve">Elisur, Sedeurin poika, oli Ruubenin leirin päällikkö.</w:t>
      </w:r>
    </w:p>
    <w:p/>
    <w:p>
      <w:r xmlns:w="http://schemas.openxmlformats.org/wordprocessingml/2006/main">
        <w:t xml:space="preserve">1. Ruubenin leiriä johti Elizur, uskon ja rohkeuden mies.</w:t>
      </w:r>
    </w:p>
    <w:p/>
    <w:p>
      <w:r xmlns:w="http://schemas.openxmlformats.org/wordprocessingml/2006/main">
        <w:t xml:space="preserve">2. Johtajuutta ei määrää omat voimamme, vaan Jumalan armo.</w:t>
      </w:r>
    </w:p>
    <w:p/>
    <w:p>
      <w:r xmlns:w="http://schemas.openxmlformats.org/wordprocessingml/2006/main">
        <w:t xml:space="preserve">1. Psalmi 27:14 - Odota Herraa; Ole vahva ja anna sydämesi ottaa rohkeutta; Kyllä, odota Herraa.</w:t>
      </w:r>
    </w:p>
    <w:p/>
    <w:p>
      <w:r xmlns:w="http://schemas.openxmlformats.org/wordprocessingml/2006/main">
        <w:t xml:space="preserve">2. Joosua 1:9 - Enkö minä ole käskenyt sinua? Ole vahva ja rohkea! Älä vapise äläkä kauhistu, sillä Herra, sinun Jumalasi, on kanssasi, minne ikinä menetkin.</w:t>
      </w:r>
    </w:p>
    <w:p/>
    <w:p>
      <w:r xmlns:w="http://schemas.openxmlformats.org/wordprocessingml/2006/main">
        <w:t xml:space="preserve">Numbers 10:19 Ja Simeonin lasten heimon sotajoukon päällikkönä oli Selumiel, Surisaddain poika.</w:t>
      </w:r>
    </w:p>
    <w:p/>
    <w:p>
      <w:r xmlns:w="http://schemas.openxmlformats.org/wordprocessingml/2006/main">
        <w:t xml:space="preserve">Selumiel, Surisaddain poika, nimitettiin Simeonin heimon johtajaksi 4. Moos. 10:19:ssä.</w:t>
      </w:r>
    </w:p>
    <w:p/>
    <w:p>
      <w:r xmlns:w="http://schemas.openxmlformats.org/wordprocessingml/2006/main">
        <w:t xml:space="preserve">1. Johtamisen merkitys Raamatussa</w:t>
      </w:r>
    </w:p>
    <w:p/>
    <w:p>
      <w:r xmlns:w="http://schemas.openxmlformats.org/wordprocessingml/2006/main">
        <w:t xml:space="preserve">2. Kuinka seurata esimerkkejä raamatullisista johtajista</w:t>
      </w:r>
    </w:p>
    <w:p/>
    <w:p>
      <w:r xmlns:w="http://schemas.openxmlformats.org/wordprocessingml/2006/main">
        <w:t xml:space="preserve">1. 1. Korinttilaisille 11:1 - "Seuraa minun esimerkkiäni, niin kuin minä seuraan Kristuksen esimerkkiä."</w:t>
      </w:r>
    </w:p>
    <w:p/>
    <w:p>
      <w:r xmlns:w="http://schemas.openxmlformats.org/wordprocessingml/2006/main">
        <w:t xml:space="preserve">2. 1. Piet. 5:3 - "Olkaa alaisinanne olevan Jumalan lauman paimenia ja palvelkaa valvojina, ei siksi, että teidän on pakko, vaan siksi, että olette halukkaita, niin kuin Jumala haluaa teidän olevan; ette rahanhimoisia, vaan innokkaita palvelemaan. ."</w:t>
      </w:r>
    </w:p>
    <w:p/>
    <w:p>
      <w:r xmlns:w="http://schemas.openxmlformats.org/wordprocessingml/2006/main">
        <w:t xml:space="preserve">Numbers 10:20 Ja Gadin lasten heimon sotajoukon päällikkönä oli Eliasaf, Deuelin poika.</w:t>
      </w:r>
    </w:p>
    <w:p/>
    <w:p>
      <w:r xmlns:w="http://schemas.openxmlformats.org/wordprocessingml/2006/main">
        <w:t xml:space="preserve">Gadin heimoa johti Eliasaf, Deuelin poika.</w:t>
      </w:r>
    </w:p>
    <w:p/>
    <w:p>
      <w:r xmlns:w="http://schemas.openxmlformats.org/wordprocessingml/2006/main">
        <w:t xml:space="preserve">1. Johtamisen voima: Deuelista Eliasafiin.</w:t>
      </w:r>
    </w:p>
    <w:p/>
    <w:p>
      <w:r xmlns:w="http://schemas.openxmlformats.org/wordprocessingml/2006/main">
        <w:t xml:space="preserve">2. Yhdistyminen yhteisen asian alle: Gadin heimo.</w:t>
      </w:r>
    </w:p>
    <w:p/>
    <w:p>
      <w:r xmlns:w="http://schemas.openxmlformats.org/wordprocessingml/2006/main">
        <w:t xml:space="preserve">1. Roomalaisille 12:8 Olkoon rakkaus aitoa. Inhoa sitä, mikä on pahaa; pidä kiinni siitä, mikä on hyvää.</w:t>
      </w:r>
    </w:p>
    <w:p/>
    <w:p>
      <w:r xmlns:w="http://schemas.openxmlformats.org/wordprocessingml/2006/main">
        <w:t xml:space="preserve">2. Sananlaskut 17:17 Ystävä rakastaa aina, ja veli syntyy vastoinkäymisten ajaksi.</w:t>
      </w:r>
    </w:p>
    <w:p/>
    <w:p>
      <w:r xmlns:w="http://schemas.openxmlformats.org/wordprocessingml/2006/main">
        <w:t xml:space="preserve">Numbers 10:21 21 Ja Kehatilaiset lähtivät liikkeelle kantaen pyhäkköä, ja toiset pystyttivät majan heitä vastaan.</w:t>
      </w:r>
    </w:p>
    <w:p/>
    <w:p>
      <w:r xmlns:w="http://schemas.openxmlformats.org/wordprocessingml/2006/main">
        <w:t xml:space="preserve">Kehatilaiset kantoivat pyhäkköä, kun taas muut israelilaiset pystyttivät tabernaakkelin, kunnes he saapuivat.</w:t>
      </w:r>
    </w:p>
    <w:p/>
    <w:p>
      <w:r xmlns:w="http://schemas.openxmlformats.org/wordprocessingml/2006/main">
        <w:t xml:space="preserve">1. Yhteistyön ja ryhmätyön merkitys kirkossa.</w:t>
      </w:r>
    </w:p>
    <w:p/>
    <w:p>
      <w:r xmlns:w="http://schemas.openxmlformats.org/wordprocessingml/2006/main">
        <w:t xml:space="preserve">2. Jumalan tahdon toteuttamisen kauneus.</w:t>
      </w:r>
    </w:p>
    <w:p/>
    <w:p>
      <w:r xmlns:w="http://schemas.openxmlformats.org/wordprocessingml/2006/main">
        <w:t xml:space="preserve">1. 1. Korinttilaisille 12:12-31 - Kristuksen ruumis ja kunkin osan yhteistyön merkitys.</w:t>
      </w:r>
    </w:p>
    <w:p/>
    <w:p>
      <w:r xmlns:w="http://schemas.openxmlformats.org/wordprocessingml/2006/main">
        <w:t xml:space="preserve">2. Mooseksen kirja 25:8-9 - Ohjeet israelilaisille tabernaakkelin rakentamiseen.</w:t>
      </w:r>
    </w:p>
    <w:p/>
    <w:p>
      <w:r xmlns:w="http://schemas.openxmlformats.org/wordprocessingml/2006/main">
        <w:t xml:space="preserve">Numbers 10:22 22 Ja Efraimin lasten leirin lippu lähti sotajoukkonsa mukaan, ja hänen sotajoukkonsa päällikkönä oli Elisama, Ammihudin poika.</w:t>
      </w:r>
    </w:p>
    <w:p/>
    <w:p>
      <w:r xmlns:w="http://schemas.openxmlformats.org/wordprocessingml/2006/main">
        <w:t xml:space="preserve">Efraimin lapset lähtivät taisteluun Elisaman, Ammihudin pojan, kanssa heidän johdolla.</w:t>
      </w:r>
    </w:p>
    <w:p/>
    <w:p>
      <w:r xmlns:w="http://schemas.openxmlformats.org/wordprocessingml/2006/main">
        <w:t xml:space="preserve">1. Vahvan johtajuuden tärkeys vaikeina aikoina.</w:t>
      </w:r>
    </w:p>
    <w:p/>
    <w:p>
      <w:r xmlns:w="http://schemas.openxmlformats.org/wordprocessingml/2006/main">
        <w:t xml:space="preserve">2. Luottamuksen merkitys meitä johtaviin ihmisiin.</w:t>
      </w:r>
    </w:p>
    <w:p/>
    <w:p>
      <w:r xmlns:w="http://schemas.openxmlformats.org/wordprocessingml/2006/main">
        <w:t xml:space="preserve">1. Sananlaskut 11:14 - Missä neuvoa ei ole, siellä kansa kaatuu, mutta neuvonantajien paljoudessa on turva.</w:t>
      </w:r>
    </w:p>
    <w:p/>
    <w:p>
      <w:r xmlns:w="http://schemas.openxmlformats.org/wordprocessingml/2006/main">
        <w:t xml:space="preserve">2. Sananlaskut 18:15 - Järkevän sydän saa tiedon; ja viisasten korva etsii tietoa.</w:t>
      </w:r>
    </w:p>
    <w:p/>
    <w:p>
      <w:r xmlns:w="http://schemas.openxmlformats.org/wordprocessingml/2006/main">
        <w:t xml:space="preserve">Numbers 10:23 Ja Manassen lasten heimon sotajoukon päällikkönä oli Gamaliel, Pedasurin poika.</w:t>
      </w:r>
    </w:p>
    <w:p/>
    <w:p>
      <w:r xmlns:w="http://schemas.openxmlformats.org/wordprocessingml/2006/main">
        <w:t xml:space="preserve">Gamaliel, Pedasurin poika, oli Manassen heimon johtaja.</w:t>
      </w:r>
    </w:p>
    <w:p/>
    <w:p>
      <w:r xmlns:w="http://schemas.openxmlformats.org/wordprocessingml/2006/main">
        <w:t xml:space="preserve">1. Johtamisen siunaus – Kuinka Jumala käyttää johtajia opastaakseen kansaansa.</w:t>
      </w:r>
    </w:p>
    <w:p/>
    <w:p>
      <w:r xmlns:w="http://schemas.openxmlformats.org/wordprocessingml/2006/main">
        <w:t xml:space="preserve">2. Jumalan uskollisuus – Kuinka Jumalaan voidaan luottaa antamaan ohjausta ja opastusta.</w:t>
      </w:r>
    </w:p>
    <w:p/>
    <w:p>
      <w:r xmlns:w="http://schemas.openxmlformats.org/wordprocessingml/2006/main">
        <w:t xml:space="preserve">1. Jesaja 9:6-7 - Sillä meille on syntynyt lapsi, meille annetaan poika; ja hallitus on hänen hartioillaan, ja hänen nimensä tulee olemaan Ihmeellinen Neuvonantaja, Väkevä Jumala, Iankaikkinen Isä, Rauhan Ruhtinas.</w:t>
      </w:r>
    </w:p>
    <w:p/>
    <w:p>
      <w:r xmlns:w="http://schemas.openxmlformats.org/wordprocessingml/2006/main">
        <w:t xml:space="preserve">2. Apostolien teot 5:34-39 - Mutta fariseus nimeltä Gamaliel, koko kansan kunnioittama lainopettaja, nousi seisomaan ja käski laittaa miehet ulos hetkeksi. Ja hän sanoi heille: Israelin miehet, pitäkää huoli siitä, mitä aiotte tehdä näille miehille. Sillä ennen näitä päiviä Theudas nousi, väittäen olevansa joku, ja joukko miehiä, noin neljäsataa, liittyi häneen. Hänet tapettiin, ja kaikki, jotka seurasivat häntä, hajaantuivat eivätkä jääneet tyhjäksi. Hänen jälkeensä Juudas Galilealainen nousi väestönlaskennan päivinä ja veti osan kansasta perässään. Hänkin hukkui, ja kaikki, jotka seurasivat häntä, hajaantuivat.</w:t>
      </w:r>
    </w:p>
    <w:p/>
    <w:p>
      <w:r xmlns:w="http://schemas.openxmlformats.org/wordprocessingml/2006/main">
        <w:t xml:space="preserve">Numbers 10:24 Ja Benjaminin lasten heimon sotajoukon päällikkönä oli Abidan, Gideonin poika.</w:t>
      </w:r>
    </w:p>
    <w:p/>
    <w:p>
      <w:r xmlns:w="http://schemas.openxmlformats.org/wordprocessingml/2006/main">
        <w:t xml:space="preserve">Abidan, Gideonin poika, oli benjaminilaisten heimon johtaja Israelin armeijassa.</w:t>
      </w:r>
    </w:p>
    <w:p/>
    <w:p>
      <w:r xmlns:w="http://schemas.openxmlformats.org/wordprocessingml/2006/main">
        <w:t xml:space="preserve">1. Johtajuus on tärkeä rooli, eikä sitä pidä ottaa kevyesti.</w:t>
      </w:r>
    </w:p>
    <w:p/>
    <w:p>
      <w:r xmlns:w="http://schemas.openxmlformats.org/wordprocessingml/2006/main">
        <w:t xml:space="preserve">2. Jumala valitsee johtajat palvelemaan ja ohjaamaan Hänen kansaansa.</w:t>
      </w:r>
    </w:p>
    <w:p/>
    <w:p>
      <w:r xmlns:w="http://schemas.openxmlformats.org/wordprocessingml/2006/main">
        <w:t xml:space="preserve">1. 4. Moos. 10:24 - Abidan, Gideonin poika, nimitettiin benjaminilaisten heimon johtajaksi.</w:t>
      </w:r>
    </w:p>
    <w:p/>
    <w:p>
      <w:r xmlns:w="http://schemas.openxmlformats.org/wordprocessingml/2006/main">
        <w:t xml:space="preserve">2. 1. Aikakirja 12:28 - Benjaminin pojat nimitettiin Israelin heimojen johtajiksi.</w:t>
      </w:r>
    </w:p>
    <w:p/>
    <w:p>
      <w:r xmlns:w="http://schemas.openxmlformats.org/wordprocessingml/2006/main">
        <w:t xml:space="preserve">Numbers 10:25 25 Ja Danin lasten leirin lippu astui eteenpäin, ja se oli palkka kaikille leireille heidän joukkoinsa; ja hänen joukkonsa päällikkönä oli Ahieser, Ammisaddain poika.</w:t>
      </w:r>
    </w:p>
    <w:p/>
    <w:p>
      <w:r xmlns:w="http://schemas.openxmlformats.org/wordprocessingml/2006/main">
        <w:t xml:space="preserve">Danin lasten leiri lähti liikkeelle, ja Ahieser, Ammishaddain poika, oli heidän joukkonsa päällikkö.</w:t>
      </w:r>
    </w:p>
    <w:p/>
    <w:p>
      <w:r xmlns:w="http://schemas.openxmlformats.org/wordprocessingml/2006/main">
        <w:t xml:space="preserve">1. Johtamisen voima: kuinka hyvän johtajan seuraaminen voi johtaa menestykseen</w:t>
      </w:r>
    </w:p>
    <w:p/>
    <w:p>
      <w:r xmlns:w="http://schemas.openxmlformats.org/wordprocessingml/2006/main">
        <w:t xml:space="preserve">2. Yhtenäisyyden vahvuus: Yhtenä työskentelyn voima</w:t>
      </w:r>
    </w:p>
    <w:p/>
    <w:p>
      <w:r xmlns:w="http://schemas.openxmlformats.org/wordprocessingml/2006/main">
        <w:t xml:space="preserve">1. Sananlaskut 11:14 - Missä neuvoa ei ole, siellä kansa kaatuu, mutta neuvonantajien paljoudessa on turva.</w:t>
      </w:r>
    </w:p>
    <w:p/>
    <w:p>
      <w:r xmlns:w="http://schemas.openxmlformats.org/wordprocessingml/2006/main">
        <w:t xml:space="preserve">2. Apostolien teot 4:32 - Ja monilla uskovaisilla oli yksi sydän ja yksi sielu. Eikä kukaan heistä sanonut, että hänellä oli omansa; mutta heillä oli kaikki yhteistä.</w:t>
      </w:r>
    </w:p>
    <w:p/>
    <w:p>
      <w:r xmlns:w="http://schemas.openxmlformats.org/wordprocessingml/2006/main">
        <w:t xml:space="preserve">Numbers 10:26 Ja Asserin lasten heimon sotajoukon päällikkönä oli Pagiel, Okranin poika.</w:t>
      </w:r>
    </w:p>
    <w:p/>
    <w:p>
      <w:r xmlns:w="http://schemas.openxmlformats.org/wordprocessingml/2006/main">
        <w:t xml:space="preserve">Pagiel, Okranin poika, nimitettiin Asher-heimon johtajaksi israelilaisten leirissä.</w:t>
      </w:r>
    </w:p>
    <w:p/>
    <w:p>
      <w:r xmlns:w="http://schemas.openxmlformats.org/wordprocessingml/2006/main">
        <w:t xml:space="preserve">1. Johtajuuden merkitys seurakunnassa.</w:t>
      </w:r>
    </w:p>
    <w:p/>
    <w:p>
      <w:r xmlns:w="http://schemas.openxmlformats.org/wordprocessingml/2006/main">
        <w:t xml:space="preserve">2. Jumalan asettamien johtajien seuraaminen.</w:t>
      </w:r>
    </w:p>
    <w:p/>
    <w:p>
      <w:r xmlns:w="http://schemas.openxmlformats.org/wordprocessingml/2006/main">
        <w:t xml:space="preserve">1. Heprealaisille 13:17 - Tottele johtajiasi ja alistu heille, sillä he valvovat sielujasi kuin ne, jotka antavat tiliä.</w:t>
      </w:r>
    </w:p>
    <w:p/>
    <w:p>
      <w:r xmlns:w="http://schemas.openxmlformats.org/wordprocessingml/2006/main">
        <w:t xml:space="preserve">2. 1. Piet. 5:2-3 - Paimentakaa Jumalan laumaa keskuudessanne, ei valvonnan alaisena, vaan vapaaehtoisesti, Jumalan tahdon mukaan; eikä turhan voiton vuoksi, vaan innokkaasti; eikä vieläkään hallitsemaan niitä, jotka on määrätty sinulle, vaan osoittautuen esimerkkeiksi laumalle.</w:t>
      </w:r>
    </w:p>
    <w:p/>
    <w:p>
      <w:r xmlns:w="http://schemas.openxmlformats.org/wordprocessingml/2006/main">
        <w:t xml:space="preserve">Numbers 10:27 Ja Naftalin lasten heimon sotajoukon päällikkönä oli Ahira, Enanin poika.</w:t>
      </w:r>
    </w:p>
    <w:p/>
    <w:p>
      <w:r xmlns:w="http://schemas.openxmlformats.org/wordprocessingml/2006/main">
        <w:t xml:space="preserve">Mooseksen luvun 10 luvussa mainitaan, että Ahira, Enanin poika, oli Naftalin heimon johtaja.</w:t>
      </w:r>
    </w:p>
    <w:p/>
    <w:p>
      <w:r xmlns:w="http://schemas.openxmlformats.org/wordprocessingml/2006/main">
        <w:t xml:space="preserve">1. Rajoittamattoman elämän eläminen: Naphtali-heimon johtajan Ahiran oppitunteja.</w:t>
      </w:r>
    </w:p>
    <w:p/>
    <w:p>
      <w:r xmlns:w="http://schemas.openxmlformats.org/wordprocessingml/2006/main">
        <w:t xml:space="preserve">2. Rohkeus johtajuudessa: Naftalin heimon johtajan Ahiran esimerkki.</w:t>
      </w:r>
    </w:p>
    <w:p/>
    <w:p>
      <w:r xmlns:w="http://schemas.openxmlformats.org/wordprocessingml/2006/main">
        <w:t xml:space="preserve">1. Mooseksen kirja 33:23 Ja Naftalista hän sanoi: "Oi Naftali, joka olet tyytyväinen armoon ja olet täynnä Herran siunausta, ota omaksesi lännen ja etelän".</w:t>
      </w:r>
    </w:p>
    <w:p/>
    <w:p>
      <w:r xmlns:w="http://schemas.openxmlformats.org/wordprocessingml/2006/main">
        <w:t xml:space="preserve">2. Psalmi 68:27 Siellä on pieni Benjamin hallitsijansa kanssa, Juudan ruhtinaat ja heidän neuvostonsa, Sebulonin ruhtinaat ja Naftalin ruhtinaat.</w:t>
      </w:r>
    </w:p>
    <w:p/>
    <w:p>
      <w:r xmlns:w="http://schemas.openxmlformats.org/wordprocessingml/2006/main">
        <w:t xml:space="preserve">Numbers 10:28 Näin olivat Israelin lasten matkat heidän sotajoukkonsa mukaan, kun he lähtivät matkaan.</w:t>
      </w:r>
    </w:p>
    <w:p/>
    <w:p>
      <w:r xmlns:w="http://schemas.openxmlformats.org/wordprocessingml/2006/main">
        <w:t xml:space="preserve">Tämä kohta kertoo israelilaisten matkasta ja heidän osastoistaan armeijoidensa mukaan heidän lähtiessään matkoilleen.</w:t>
      </w:r>
    </w:p>
    <w:p/>
    <w:p>
      <w:r xmlns:w="http://schemas.openxmlformats.org/wordprocessingml/2006/main">
        <w:t xml:space="preserve">1. Järjestyksen ja kurinalaisuuden merkitys elämässämme</w:t>
      </w:r>
    </w:p>
    <w:p/>
    <w:p>
      <w:r xmlns:w="http://schemas.openxmlformats.org/wordprocessingml/2006/main">
        <w:t xml:space="preserve">2. Uskon ja kuuliaisuuden voima vastoinkäymisten aikoina</w:t>
      </w:r>
    </w:p>
    <w:p/>
    <w:p>
      <w:r xmlns:w="http://schemas.openxmlformats.org/wordprocessingml/2006/main">
        <w:t xml:space="preserve">1. Heprealaiskirje 11:8-9 - "Uskon kautta Abraham totteli, kun hänet kutsuttiin lähtemään siihen paikkaan, jonka hän sai perinnöksi. Ja hän lähti ulos tietämättä minne oli menossa."</w:t>
      </w:r>
    </w:p>
    <w:p/>
    <w:p>
      <w:r xmlns:w="http://schemas.openxmlformats.org/wordprocessingml/2006/main">
        <w:t xml:space="preserve">2. Joosua 1:9 - "Enkö minä ole käskenyt sinua? Ole vahva ja rohkea, älä pelkää äläkä kauhistu, sillä Herra, sinun Jumalasi, on sinun kanssasi, minne ikinä menetkin.</w:t>
      </w:r>
    </w:p>
    <w:p/>
    <w:p>
      <w:r xmlns:w="http://schemas.openxmlformats.org/wordprocessingml/2006/main">
        <w:t xml:space="preserve">Numbers 10:29 Ja Mooses sanoi Hobabille, Midianilaisen Raguelin pojalle, Mooseksen appelle: "Me olemme matkalla siihen paikkaan, josta Herra on sanonut: minä annan sen sinulle; tule meidän kanssamme, niin me teemme." sinä olet hyvä, sillä Herra on puhunut hyvää Israelista.</w:t>
      </w:r>
    </w:p>
    <w:p/>
    <w:p>
      <w:r xmlns:w="http://schemas.openxmlformats.org/wordprocessingml/2006/main">
        <w:t xml:space="preserve">Mooses pyysi appiaan Hobabia liittymään heidän kanssaan matkalle luvattuun maahan ja vakuutti hänelle, että Herra oli siunannut Israelia.</w:t>
      </w:r>
    </w:p>
    <w:p/>
    <w:p>
      <w:r xmlns:w="http://schemas.openxmlformats.org/wordprocessingml/2006/main">
        <w:t xml:space="preserve">1. Uskomme Herran lupauksiin - 4. Moos. 10:29</w:t>
      </w:r>
    </w:p>
    <w:p/>
    <w:p>
      <w:r xmlns:w="http://schemas.openxmlformats.org/wordprocessingml/2006/main">
        <w:t xml:space="preserve">2. Herran siunauksiin luottaminen – 4. Moos. 10:29</w:t>
      </w:r>
    </w:p>
    <w:p/>
    <w:p>
      <w:r xmlns:w="http://schemas.openxmlformats.org/wordprocessingml/2006/main">
        <w:t xml:space="preserve">1. Psalmi 37:5 - Anna tiesi Herran haltuun; luota myös häneen; ja hän toteuttaa sen.</w:t>
      </w:r>
    </w:p>
    <w:p/>
    <w:p>
      <w:r xmlns:w="http://schemas.openxmlformats.org/wordprocessingml/2006/main">
        <w:t xml:space="preserve">2. Jesaja 55:11 - Niin on minun sanani, joka lähtee suustani: se ei palaa luokseni tyhjänä, vaan se saa aikaan sen, mitä tahdon, ja menestyy siinä, mihin minä sen lähetin.</w:t>
      </w:r>
    </w:p>
    <w:p/>
    <w:p>
      <w:r xmlns:w="http://schemas.openxmlformats.org/wordprocessingml/2006/main">
        <w:t xml:space="preserve">Numbers 10:30 Ja hän sanoi hänelle: en minä mene; mutta minä lähden omaan maahani ja sukuni luo.</w:t>
      </w:r>
    </w:p>
    <w:p/>
    <w:p>
      <w:r xmlns:w="http://schemas.openxmlformats.org/wordprocessingml/2006/main">
        <w:t xml:space="preserve">Israelilaiset halusivat palata kotiin perheidensä luo.</w:t>
      </w:r>
    </w:p>
    <w:p/>
    <w:p>
      <w:r xmlns:w="http://schemas.openxmlformats.org/wordprocessingml/2006/main">
        <w:t xml:space="preserve">1. Perheen merkitys ja ihmissuhteiden vaalimisen arvo</w:t>
      </w:r>
    </w:p>
    <w:p/>
    <w:p>
      <w:r xmlns:w="http://schemas.openxmlformats.org/wordprocessingml/2006/main">
        <w:t xml:space="preserve">2. Vie aikaa sijoittaaksemme niihin, joita rakastamme</w:t>
      </w:r>
    </w:p>
    <w:p/>
    <w:p>
      <w:r xmlns:w="http://schemas.openxmlformats.org/wordprocessingml/2006/main">
        <w:t xml:space="preserve">1. Mooseksen kirja 2:18-24 – Jumalan aikomukset avioliiton ja perheen suhteen</w:t>
      </w:r>
    </w:p>
    <w:p/>
    <w:p>
      <w:r xmlns:w="http://schemas.openxmlformats.org/wordprocessingml/2006/main">
        <w:t xml:space="preserve">2. Psalmi 68:5-6 - Jumala Isämme ja turvallisuuden ja lohdutuksen lähde</w:t>
      </w:r>
    </w:p>
    <w:p/>
    <w:p>
      <w:r xmlns:w="http://schemas.openxmlformats.org/wordprocessingml/2006/main">
        <w:t xml:space="preserve">Numbers 10:31 Ja hän sanoi: älä jätä meitä, rukoilen sinua; Sillä sinä tiedät, kuinka meidän tulee leiriytyä erämaahan, ja sinä voit olla meille silmien sijaan.</w:t>
      </w:r>
    </w:p>
    <w:p/>
    <w:p>
      <w:r xmlns:w="http://schemas.openxmlformats.org/wordprocessingml/2006/main">
        <w:t xml:space="preserve">Mooses pyytää Hobabia, Raguelin poikaa, seuraamaan israelilaisia heidän matkalleen erämaahan, koska Hobab tuntee maaston ja voi olla avuksi.</w:t>
      </w:r>
    </w:p>
    <w:p/>
    <w:p>
      <w:r xmlns:w="http://schemas.openxmlformats.org/wordprocessingml/2006/main">
        <w:t xml:space="preserve">1. Yhteisön voima: kuinka yhteen tuleminen voi auttaa meitä kohtaamaan minkä tahansa haasteen.</w:t>
      </w:r>
    </w:p>
    <w:p/>
    <w:p>
      <w:r xmlns:w="http://schemas.openxmlformats.org/wordprocessingml/2006/main">
        <w:t xml:space="preserve">2. On tärkeää luottaa niihin, joilla on viisautta ja kokemusta.</w:t>
      </w:r>
    </w:p>
    <w:p/>
    <w:p>
      <w:r xmlns:w="http://schemas.openxmlformats.org/wordprocessingml/2006/main">
        <w:t xml:space="preserve">1. Sananlaskut 15:22 - Ilman neuvoa suunnitelmat epäonnistuvat, mutta monien neuvonantajien kanssa ne onnistuvat.</w:t>
      </w:r>
    </w:p>
    <w:p/>
    <w:p>
      <w:r xmlns:w="http://schemas.openxmlformats.org/wordprocessingml/2006/main">
        <w:t xml:space="preserve">2. Matteus 18:20 - Sillä missä kaksi tai kolme on koolla minun nimessäni, siellä minä olen heidän joukossaan.</w:t>
      </w:r>
    </w:p>
    <w:p/>
    <w:p>
      <w:r xmlns:w="http://schemas.openxmlformats.org/wordprocessingml/2006/main">
        <w:t xml:space="preserve">Numbers 10:32 Ja jos sinä menet meidän kanssamme, niin on tapahtuva, että mitä hyvää Herra tekee meille, sen me teemme sinulle.</w:t>
      </w:r>
    </w:p>
    <w:p/>
    <w:p>
      <w:r xmlns:w="http://schemas.openxmlformats.org/wordprocessingml/2006/main">
        <w:t xml:space="preserve">Israelilaiset lupasivat tehdä hyvää Hobabille, jos hän liittyy heidän matkaansa.</w:t>
      </w:r>
    </w:p>
    <w:p/>
    <w:p>
      <w:r xmlns:w="http://schemas.openxmlformats.org/wordprocessingml/2006/main">
        <w:t xml:space="preserve">1. Kun työskentelemme yhdessä, voimme saavuttaa suurempaa hyvää kuin yksin.</w:t>
      </w:r>
    </w:p>
    <w:p/>
    <w:p>
      <w:r xmlns:w="http://schemas.openxmlformats.org/wordprocessingml/2006/main">
        <w:t xml:space="preserve">2. Hyvän tekeminen muille on tapa kunnioittaa Jumalaa.</w:t>
      </w:r>
    </w:p>
    <w:p/>
    <w:p>
      <w:r xmlns:w="http://schemas.openxmlformats.org/wordprocessingml/2006/main">
        <w:t xml:space="preserve">1. Kolossalaiskirje 3:12-14 - Pukeutukaa siis, Jumalan valittuina, pyhiä ja rakkaita, myötätuntoinen sydän, ystävällisyys, nöyryys, sävyisyys ja pitkämielisyys, kestäkää toisianne ja, jos jollakin on valittamista toista vastaan, antakaa toisillenne anteeksi. muut; niinkuin Herra on antanut sinulle anteeksi, niin sinunkin tulee antaa anteeksi. Ja ennen kaikkea nämä pukeutukaa rakkauteen, joka yhdistää kaiken täydelliseen harmoniaan.</w:t>
      </w:r>
    </w:p>
    <w:p/>
    <w:p>
      <w:r xmlns:w="http://schemas.openxmlformats.org/wordprocessingml/2006/main">
        <w:t xml:space="preserve">2. Luukas 6:31 - Tee toisille niin kuin haluaisit heidän tekevän sinulle.</w:t>
      </w:r>
    </w:p>
    <w:p/>
    <w:p>
      <w:r xmlns:w="http://schemas.openxmlformats.org/wordprocessingml/2006/main">
        <w:t xml:space="preserve">Numbers 10:33 33 Ja he lähtivät Herran vuorelta kolmen päivän matkan, ja Herran liitonarkki kulki heidän edellänsä kolmen päivän matkan aikana, etsimään heille lepopaikkaa.</w:t>
      </w:r>
    </w:p>
    <w:p/>
    <w:p>
      <w:r xmlns:w="http://schemas.openxmlformats.org/wordprocessingml/2006/main">
        <w:t xml:space="preserve">Israelilaiset lähtivät Herran vuorelta, ja liitonarkki kulki heidän kanssaan kolme päivää etsimään uutta lepopaikkaa.</w:t>
      </w:r>
    </w:p>
    <w:p/>
    <w:p>
      <w:r xmlns:w="http://schemas.openxmlformats.org/wordprocessingml/2006/main">
        <w:t xml:space="preserve">1. Arkin voima: Oppiminen seuraamaan Jumalan johtoa</w:t>
      </w:r>
    </w:p>
    <w:p/>
    <w:p>
      <w:r xmlns:w="http://schemas.openxmlformats.org/wordprocessingml/2006/main">
        <w:t xml:space="preserve">2. Kolme askelta levon löytämiseen: Luottamuksen ja kuuliaisuuden matka</w:t>
      </w:r>
    </w:p>
    <w:p/>
    <w:p>
      <w:r xmlns:w="http://schemas.openxmlformats.org/wordprocessingml/2006/main">
        <w:t xml:space="preserve">1. 2. Moos. 25:10-22 - Ohjeet liitonarkun tekemiseen</w:t>
      </w:r>
    </w:p>
    <w:p/>
    <w:p>
      <w:r xmlns:w="http://schemas.openxmlformats.org/wordprocessingml/2006/main">
        <w:t xml:space="preserve">2. Psalmi 95:7-11 – Kutsu tunnistamaan Herran suvereenius ja seuraamaan Häntä kuuliaisesti.</w:t>
      </w:r>
    </w:p>
    <w:p/>
    <w:p>
      <w:r xmlns:w="http://schemas.openxmlformats.org/wordprocessingml/2006/main">
        <w:t xml:space="preserve">Numbers 10:34 Ja Herran pilvi oli heidän päällänsä päivällä, kun he lähtivät leiristä.</w:t>
      </w:r>
    </w:p>
    <w:p/>
    <w:p>
      <w:r xmlns:w="http://schemas.openxmlformats.org/wordprocessingml/2006/main">
        <w:t xml:space="preserve">Herran pilvi oli läsnä israelilaisten kanssa heidän siirtyessään pois leiristä.</w:t>
      </w:r>
    </w:p>
    <w:p/>
    <w:p>
      <w:r xmlns:w="http://schemas.openxmlformats.org/wordprocessingml/2006/main">
        <w:t xml:space="preserve">1. Kuinka Herra on aina kanssamme</w:t>
      </w:r>
    </w:p>
    <w:p/>
    <w:p>
      <w:r xmlns:w="http://schemas.openxmlformats.org/wordprocessingml/2006/main">
        <w:t xml:space="preserve">2. Jumalan läsnäolon voima</w:t>
      </w:r>
    </w:p>
    <w:p/>
    <w:p>
      <w:r xmlns:w="http://schemas.openxmlformats.org/wordprocessingml/2006/main">
        <w:t xml:space="preserve">1. Psalmi 23:4 - Vaikka vaeltaisin pimeimmän laakson halki, en pelkää pahaa, sillä sinä olet kanssani; sauvasi ja sauvasi, he lohduttavat minua.</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Numbers 10:35 35 Ja tapahtui, kun arkki lähti, Mooses sanoi: "Nouse, Herra, ja hajaantukoon vihollisesi". ja ne, jotka sinua vihaavat, pakenevat sinun edestäsi.</w:t>
      </w:r>
    </w:p>
    <w:p/>
    <w:p>
      <w:r xmlns:w="http://schemas.openxmlformats.org/wordprocessingml/2006/main">
        <w:t xml:space="preserve">Mooses rukoili, että Jumala nousisi ylös ja hajottaisi heidän vihollisensa, jotka vihasivat heitä, kun arkki aloitti matkansa.</w:t>
      </w:r>
    </w:p>
    <w:p/>
    <w:p>
      <w:r xmlns:w="http://schemas.openxmlformats.org/wordprocessingml/2006/main">
        <w:t xml:space="preserve">1. Rukouksen voima – Kuinka voimme luottaa siihen, että Jumala vastaa rukoillessamme.</w:t>
      </w:r>
    </w:p>
    <w:p/>
    <w:p>
      <w:r xmlns:w="http://schemas.openxmlformats.org/wordprocessingml/2006/main">
        <w:t xml:space="preserve">2. Uskon matka – Kuinka uskomme voi viedä meitä eteenpäin vastoinkäymisten aikoina.</w:t>
      </w:r>
    </w:p>
    <w:p/>
    <w:p>
      <w:r xmlns:w="http://schemas.openxmlformats.org/wordprocessingml/2006/main">
        <w:t xml:space="preserve">1. Jaakob 5:16 - Vanhurskaan rukouksella on suuri voima, kun se toimii.</w:t>
      </w:r>
    </w:p>
    <w:p/>
    <w:p>
      <w:r xmlns:w="http://schemas.openxmlformats.org/wordprocessingml/2006/main">
        <w:t xml:space="preserve">2. Psalmi 91:14-16 - "Koska hän pitää kiinni minusta rakkaudessa, minä pelastan hänet; suojelen häntä, koska hän tuntee minun nimeni. Kun hän huutaa minua, minä vastaan hänelle, olen kanssani hänet ahdingossa; minä pelastan hänet ja kunnioitan häntä. Pitkällä iällä minä tyydytän hänet ja näytän hänelle pelastukseni."</w:t>
      </w:r>
    </w:p>
    <w:p/>
    <w:p>
      <w:r xmlns:w="http://schemas.openxmlformats.org/wordprocessingml/2006/main">
        <w:t xml:space="preserve">Numbers 10:36 Ja kun se lepäsi, sanoi hän: palaja, Herra, Israelin monien tuhansien tykö.</w:t>
      </w:r>
    </w:p>
    <w:p/>
    <w:p>
      <w:r xmlns:w="http://schemas.openxmlformats.org/wordprocessingml/2006/main">
        <w:t xml:space="preserve">Israelilaiset pyysivät Herraa palaamaan heidän luokseen ja siunaamaan heitä läsnäolollaan.</w:t>
      </w:r>
    </w:p>
    <w:p/>
    <w:p>
      <w:r xmlns:w="http://schemas.openxmlformats.org/wordprocessingml/2006/main">
        <w:t xml:space="preserve">1. Jumalan ehdoton rakkaus kansaansa kohtaan</w:t>
      </w:r>
    </w:p>
    <w:p/>
    <w:p>
      <w:r xmlns:w="http://schemas.openxmlformats.org/wordprocessingml/2006/main">
        <w:t xml:space="preserve">2. Rukouksen ja ylistyksen voima</w:t>
      </w:r>
    </w:p>
    <w:p/>
    <w:p>
      <w:r xmlns:w="http://schemas.openxmlformats.org/wordprocessingml/2006/main">
        <w:t xml:space="preserve">1. Jesaja 55:6-7 Etsikää Herraa, kun hänet voidaan löytää; huuda häntä avuksi, kun hän on lähellä; jumalaton hylkääköön tiensä, ja vääryys ajatuksensa; palatkoon hän Herran tykö, armahtaakseen häntä, ja meidän Jumalamme tykö, sillä hän antaa paljon anteeksi.</w:t>
      </w:r>
    </w:p>
    <w:p/>
    <w:p>
      <w:r xmlns:w="http://schemas.openxmlformats.org/wordprocessingml/2006/main">
        <w:t xml:space="preserve">2. Psalmi 107:1-2 Kiittäkää Herraa, sillä hän on hyvä, sillä hänen armonsa kestää ikuisesti! Sanokoon näin Herran lunastetut, jotka hän on lunastanut ahdistuksesta.</w:t>
      </w:r>
    </w:p>
    <w:p/>
    <w:p>
      <w:r xmlns:w="http://schemas.openxmlformats.org/wordprocessingml/2006/main">
        <w:t xml:space="preserve">Numerot 11 voidaan tiivistää kolmeen kappaleeseen seuraavasti:</w:t>
      </w:r>
    </w:p>
    <w:p/>
    <w:p>
      <w:r xmlns:w="http://schemas.openxmlformats.org/wordprocessingml/2006/main">
        <w:t xml:space="preserve">Kappale 1: 4. Moos. 11:1-15 kuvaa israelilaisten valituksia ja tyytymättömyyttä erämaassa. Luvussa korostetaan, että ihmiset alkavat valittaa vaikeuksistaan ja kaipaavat ruokaa, jota heillä oli Egyptissä. Heidän valituksensa saavuttavat Mooseksen, joka hukkuu heidän jatkuvasta valituksestaan. Hän ilmaisee turhautumisensa Jumalalle, koska hän tuntee olevansa taakka vastuusta johtaa niin suurta määrää ihmisiä.</w:t>
      </w:r>
    </w:p>
    <w:p/>
    <w:p>
      <w:r xmlns:w="http://schemas.openxmlformats.org/wordprocessingml/2006/main">
        <w:t xml:space="preserve">Kappale 2: Jatkaen 4. Moos. 11:16-35:ssä Jumala käskee Moosesta kokoamaan israelilaisten joukosta seitsemänkymmentä vanhinta auttamaan häntä kantamaan johtajuuden taakkaa. Nämä valitut yksilöt ovat täynnä Jumalan Henkeä ja jakavat Mooseksen vallan. Lisäksi Jumala lupaa tarjota ihmisille runsaasti lihaa, mikä aluksi yllättää Mooseksen logististen haasteiden vuoksi.</w:t>
      </w:r>
    </w:p>
    <w:p/>
    <w:p>
      <w:r xmlns:w="http://schemas.openxmlformats.org/wordprocessingml/2006/main">
        <w:t xml:space="preserve">Kappale 3: Numero 11 päättää lopuksi korostamalla, kuinka Jumala täyttää lupauksensa lähettämällä suuren määrän viiriäisiä leiriin. Luvussa kuvataan, kuinka viiriäiset peittävät ympärillään laajan alueen, jolloin jokainen voi kerätä niin paljon kuin haluaa. Kuitenkin, kun he vielä syövät tätä lihaa, heidän keskuudessaan puhkeaa vakava rutto, joka johtuu heidän liiallisesta himosta ja kiittämättömyydestään Jumalan huoltoa kohtaan.</w:t>
      </w:r>
    </w:p>
    <w:p/>
    <w:p>
      <w:r xmlns:w="http://schemas.openxmlformats.org/wordprocessingml/2006/main">
        <w:t xml:space="preserve">Yhteenvetona:</w:t>
      </w:r>
    </w:p>
    <w:p>
      <w:r xmlns:w="http://schemas.openxmlformats.org/wordprocessingml/2006/main">
        <w:t xml:space="preserve">Numerot 11 esittelee:</w:t>
      </w:r>
    </w:p>
    <w:p>
      <w:r xmlns:w="http://schemas.openxmlformats.org/wordprocessingml/2006/main">
        <w:t xml:space="preserve">Valitukset, israelilaisten tyytymättömyys erämaassa;</w:t>
      </w:r>
    </w:p>
    <w:p>
      <w:r xmlns:w="http://schemas.openxmlformats.org/wordprocessingml/2006/main">
        <w:t xml:space="preserve">Kaipuu ruokaa Egyptistä; ylivoimainen taakka Moosekselle;</w:t>
      </w:r>
    </w:p>
    <w:p>
      <w:r xmlns:w="http://schemas.openxmlformats.org/wordprocessingml/2006/main">
        <w:t xml:space="preserve">Ilmaisee turhautumista; etsivät helpotusta jatkuviin epäkohtiin.</w:t>
      </w:r>
    </w:p>
    <w:p/>
    <w:p>
      <w:r xmlns:w="http://schemas.openxmlformats.org/wordprocessingml/2006/main">
        <w:t xml:space="preserve">Kokoamalla seitsemänkymmentä vanhinta Moosesta auttamaan;</w:t>
      </w:r>
    </w:p>
    <w:p>
      <w:r xmlns:w="http://schemas.openxmlformats.org/wordprocessingml/2006/main">
        <w:t xml:space="preserve">Täytä heidät Jumalan Hengellä; viranomaisen jakaminen;</w:t>
      </w:r>
    </w:p>
    <w:p>
      <w:r xmlns:w="http://schemas.openxmlformats.org/wordprocessingml/2006/main">
        <w:t xml:space="preserve">Jumalan lupaus lihan runsaudesta ihmisille; logistisiin haasteisiin.</w:t>
      </w:r>
    </w:p>
    <w:p/>
    <w:p>
      <w:r xmlns:w="http://schemas.openxmlformats.org/wordprocessingml/2006/main">
        <w:t xml:space="preserve">Lupauksen täyttäminen lähettämällä suuria määriä viiriäisiä;</w:t>
      </w:r>
    </w:p>
    <w:p>
      <w:r xmlns:w="http://schemas.openxmlformats.org/wordprocessingml/2006/main">
        <w:t xml:space="preserve">Viiriäinen, joka kattaa laajan alueen leirin ympärillä; liiallinen kulutus;</w:t>
      </w:r>
    </w:p>
    <w:p>
      <w:r xmlns:w="http://schemas.openxmlformats.org/wordprocessingml/2006/main">
        <w:t xml:space="preserve">Vakava rutto, joka puhkeaa kiittämättömyydestä Jumalan huoltoa kohtaan.</w:t>
      </w:r>
    </w:p>
    <w:p/>
    <w:p>
      <w:r xmlns:w="http://schemas.openxmlformats.org/wordprocessingml/2006/main">
        <w:t xml:space="preserve">Tämä luku keskittyy israelilaisten valituksiin ja tyytymättömyyteen erämaassa, seitsemänkymmenen vanhimman nimittämiseen auttamaan Moosesta ja Jumalan lihan hankkimiseen, jota seurasi vakava seuraus. Numerot 11 alkaa kuvailemalla, kuinka ihmiset alkavat valittaa vaikeuksistaan ja ilmaisevat kaipausta Egyptissä syömäänsä ruokaan. Mooses hukkuu heidän jatkuvasta valituksestaan ja ilmaisee turhautumisensa Jumalalle, koska hän tuntee olevansa taakka vastuun johdosta niin suuresta määrästä ihmisiä.</w:t>
      </w:r>
    </w:p>
    <w:p/>
    <w:p>
      <w:r xmlns:w="http://schemas.openxmlformats.org/wordprocessingml/2006/main">
        <w:t xml:space="preserve">Lisäksi 4. Mooseksen luvussa 11 kerrotaan yksityiskohtaisesti, kuinka Jumala käskee Moosesta kokoamaan israelilaisten joukosta seitsemänkymmentä vanhinta osallistumaan hänen johtajuuteensa. Nämä valitut yksilöt täyttyvät Jumalan Hengellä ja heille annetaan valta Mooseksen rinnalla. Lisäksi Jumala lupaa tarjota ihmisille runsaasti lihaa, mikä aluksi yllättää Mooseksen logististen haasteiden vuoksi.</w:t>
      </w:r>
    </w:p>
    <w:p/>
    <w:p>
      <w:r xmlns:w="http://schemas.openxmlformats.org/wordprocessingml/2006/main">
        <w:t xml:space="preserve">Luku päättyy korostamalla, kuinka Jumala täyttää lupauksensa lähettämällä suuren määrän viiriäisiä leiriin. Viiriäiset peittävät ympärillään laajan alueen, jolloin jokainen voi kerätä niin paljon kuin haluaa. Kuitenkin, kun he vielä syövät tätä lihaa, heidän keskuudessaan puhkeaa vakava rutto, joka johtuu heidän liiallisesta himosta ja kiittämättömyydestään Jumalan huoltoa kohtaan.</w:t>
      </w:r>
    </w:p>
    <w:p/>
    <w:p>
      <w:r xmlns:w="http://schemas.openxmlformats.org/wordprocessingml/2006/main">
        <w:t xml:space="preserve">Numbers 11:1 1 Ja kun kansa valitti, ei se Herralle miellyttänyt; ja Herra kuuli sen; ja hänen vihansa syttyi; ja Herran tuli paloi heidän keskellänsä ja kulutti ne, jotka olivat leirin äärimmäisissä osissa.</w:t>
      </w:r>
    </w:p>
    <w:p/>
    <w:p>
      <w:r xmlns:w="http://schemas.openxmlformats.org/wordprocessingml/2006/main">
        <w:t xml:space="preserve">Israelin kansa valitti Herralle olosuhteistaan, ja Herra oli tyytymätön ja sytytti tulen, joka kulutti leirin syrjäisimmillä osilla olevat.</w:t>
      </w:r>
    </w:p>
    <w:p/>
    <w:p>
      <w:r xmlns:w="http://schemas.openxmlformats.org/wordprocessingml/2006/main">
        <w:t xml:space="preserve">1. Jumalan tuomio: Israelin valituksista oppiminen</w:t>
      </w:r>
    </w:p>
    <w:p/>
    <w:p>
      <w:r xmlns:w="http://schemas.openxmlformats.org/wordprocessingml/2006/main">
        <w:t xml:space="preserve">2. Valituksen voima ja siihen reagoiminen</w:t>
      </w:r>
    </w:p>
    <w:p/>
    <w:p>
      <w:r xmlns:w="http://schemas.openxmlformats.org/wordprocessingml/2006/main">
        <w:t xml:space="preserve">1. Jaakob 4:13-15 - Alistukaa siis Jumalalle. Vastusta paholaista, niin hän pakenee sinua. Lähesty Jumalaa, niin hän lähestyy sinua. Puhdistakaa kätenne, te syntiset; ja puhdistakaa sydämenne, te kaksimieliset.</w:t>
      </w:r>
    </w:p>
    <w:p/>
    <w:p>
      <w:r xmlns:w="http://schemas.openxmlformats.org/wordprocessingml/2006/main">
        <w:t xml:space="preserve">2. Sananlaskut 16:27 - Arvoton mies suunnittelee pahuutta, ja hänen huulissaan on kuin palava tuli.</w:t>
      </w:r>
    </w:p>
    <w:p/>
    <w:p>
      <w:r xmlns:w="http://schemas.openxmlformats.org/wordprocessingml/2006/main">
        <w:t xml:space="preserve">Numbers 11:2 2 Ja kansa huusi Moosesta; ja kun Mooses rukoili Herraa, tuli sammui.</w:t>
      </w:r>
    </w:p>
    <w:p/>
    <w:p>
      <w:r xmlns:w="http://schemas.openxmlformats.org/wordprocessingml/2006/main">
        <w:t xml:space="preserve">Kun israelilaiset huusivat Moosesta, hän rukoili Herraa ja tuli sammui.</w:t>
      </w:r>
    </w:p>
    <w:p/>
    <w:p>
      <w:r xmlns:w="http://schemas.openxmlformats.org/wordprocessingml/2006/main">
        <w:t xml:space="preserve">1. Rukouksen voima: kuinka uskollinen esirukous voi tuoda rauhan</w:t>
      </w:r>
    </w:p>
    <w:p/>
    <w:p>
      <w:r xmlns:w="http://schemas.openxmlformats.org/wordprocessingml/2006/main">
        <w:t xml:space="preserve">2. Johtajien seuraamisen tärkeys: Mooseksen esimerkki 4. Moos. 11:ssä</w:t>
      </w:r>
    </w:p>
    <w:p/>
    <w:p>
      <w:r xmlns:w="http://schemas.openxmlformats.org/wordprocessingml/2006/main">
        <w:t xml:space="preserve">1. Jaakob 5:16 - Tunnustakaa virheesi toisillenne ja rukoilkaa toistenne puolesta, että parantuisitte. Vanhurskaan miehen tehokas palava rukous hyödyttää paljon.</w:t>
      </w:r>
    </w:p>
    <w:p/>
    <w:p>
      <w:r xmlns:w="http://schemas.openxmlformats.org/wordprocessingml/2006/main">
        <w:t xml:space="preserve">2. Heprealaisille 13:7 - Muista niitä, jotka hallitsevat sinua, jotka ovat puhuneet sinulle Jumalan sanaa: joiden usko seuraa heidän keskustelunsa loppua.</w:t>
      </w:r>
    </w:p>
    <w:p/>
    <w:p>
      <w:r xmlns:w="http://schemas.openxmlformats.org/wordprocessingml/2006/main">
        <w:t xml:space="preserve">Numbers 11:3 3 Ja hän antoi sille paikalle nimen Tabera; sillä Herran tuli paloi heidän keskellään.</w:t>
      </w:r>
    </w:p>
    <w:p/>
    <w:p>
      <w:r xmlns:w="http://schemas.openxmlformats.org/wordprocessingml/2006/main">
        <w:t xml:space="preserve">Israelin kansa oli niin vihainen Jumalan järjestelystä, että Hän lähetti tulen taivaasta tuomioksi, ja paikka sai nimekseen Taberah.</w:t>
      </w:r>
    </w:p>
    <w:p/>
    <w:p>
      <w:r xmlns:w="http://schemas.openxmlformats.org/wordprocessingml/2006/main">
        <w:t xml:space="preserve">1. Jumala silti tuomitsee synnin – riippumatta siitä, kuinka kaukana me luulemme olevamme Jumalan tuomiosta, Hän näkee silti ja toimii tarvittaessa.</w:t>
      </w:r>
    </w:p>
    <w:p/>
    <w:p>
      <w:r xmlns:w="http://schemas.openxmlformats.org/wordprocessingml/2006/main">
        <w:t xml:space="preserve">2. Murisemisen vaara - Nuriseminen ja valittaminen voivat johtaa tuhoisiin seurauksiin elämässämme.</w:t>
      </w:r>
    </w:p>
    <w:p/>
    <w:p>
      <w:r xmlns:w="http://schemas.openxmlformats.org/wordprocessingml/2006/main">
        <w:t xml:space="preserve">1. Psalmi 32:8 - Minä opastan sinua ja opetan sinulle tien, jota sinun tulee kulkea; Ohjaan sinua silmälläni.</w:t>
      </w:r>
    </w:p>
    <w:p/>
    <w:p>
      <w:r xmlns:w="http://schemas.openxmlformats.org/wordprocessingml/2006/main">
        <w:t xml:space="preserve">2. Galatalaiskirje 6:7-8 - Älkää antako pettää, Jumalaa ei pilkata; sillä mitä ihminen kylvää, sitä hän myös niittää. Sillä joka lihaansa kylvää, se lihasta niittää turmelusta, mutta joka Hengelle kylvää, se Hengestä niittää iankaikkisen elämän.</w:t>
      </w:r>
    </w:p>
    <w:p/>
    <w:p>
      <w:r xmlns:w="http://schemas.openxmlformats.org/wordprocessingml/2006/main">
        <w:t xml:space="preserve">Numbers 11:4 Ja se sekalainen joukko, joka heidän joukossaan oli, tuli himoon, ja Israelin lapset itkivät taas ja sanoivat: "Kuka antaa meille lihaa syötäväksi?"</w:t>
      </w:r>
    </w:p>
    <w:p/>
    <w:p>
      <w:r xmlns:w="http://schemas.openxmlformats.org/wordprocessingml/2006/main">
        <w:t xml:space="preserve">Israelin kansa murisi ja valitti ruoan puutteestaan toivoen, että joku voisi tarjota heille lihaa syötäväksi.</w:t>
      </w:r>
    </w:p>
    <w:p/>
    <w:p>
      <w:r xmlns:w="http://schemas.openxmlformats.org/wordprocessingml/2006/main">
        <w:t xml:space="preserve">1. Valituksen voima: Opimme arvostamaan sitä, mitä meillä on</w:t>
      </w:r>
    </w:p>
    <w:p/>
    <w:p>
      <w:r xmlns:w="http://schemas.openxmlformats.org/wordprocessingml/2006/main">
        <w:t xml:space="preserve">2. Jumalan huolto: Hänen suunnitelmaansa ja ajoitukseensa luottaminen</w:t>
      </w:r>
    </w:p>
    <w:p/>
    <w:p>
      <w:r xmlns:w="http://schemas.openxmlformats.org/wordprocessingml/2006/main">
        <w:t xml:space="preserve">1. Filippiläiskirje 4:6-7 - Älkää olko mistään huolissanne, vaan kaikessa rukoilemalla ja anomalla kiittäen saattakaa pyyntönne Jumalan tietoon.</w:t>
      </w:r>
    </w:p>
    <w:p/>
    <w:p>
      <w:r xmlns:w="http://schemas.openxmlformats.org/wordprocessingml/2006/main">
        <w:t xml:space="preserve">2. Psalmi 23:1 - Herra on minun paimeneni, en puutu.</w:t>
      </w:r>
    </w:p>
    <w:p/>
    <w:p>
      <w:r xmlns:w="http://schemas.openxmlformats.org/wordprocessingml/2006/main">
        <w:t xml:space="preserve">Numbers 11:5 5 Muistamme kalat, joita söimme Egyptissä vapaasti; kurkut ja melonit ja purjot ja sipulit ja valkosipulit:</w:t>
      </w:r>
    </w:p>
    <w:p/>
    <w:p>
      <w:r xmlns:w="http://schemas.openxmlformats.org/wordprocessingml/2006/main">
        <w:t xml:space="preserve">Israelilaiset kaipasivat ruokaa, jota he söivät Egyptissä, kuten kalaa, kurkkua, melonia, purjoa, sipulia ja valkosipulia.</w:t>
      </w:r>
    </w:p>
    <w:p/>
    <w:p>
      <w:r xmlns:w="http://schemas.openxmlformats.org/wordprocessingml/2006/main">
        <w:t xml:space="preserve">1. Älä pidä Jumalan huolenpitoa itsestäänselvyytenä.</w:t>
      </w:r>
    </w:p>
    <w:p/>
    <w:p>
      <w:r xmlns:w="http://schemas.openxmlformats.org/wordprocessingml/2006/main">
        <w:t xml:space="preserve">2. Siunaustemme muistaminen voi olla voiman lähde vaikeina aikoina.</w:t>
      </w:r>
    </w:p>
    <w:p/>
    <w:p>
      <w:r xmlns:w="http://schemas.openxmlformats.org/wordprocessingml/2006/main">
        <w:t xml:space="preserve">1. Psalmi 103:2 - Kiitä Herraa, sieluni, äläkä unohda kaikkia hänen etujaan.</w:t>
      </w:r>
    </w:p>
    <w:p/>
    <w:p>
      <w:r xmlns:w="http://schemas.openxmlformats.org/wordprocessingml/2006/main">
        <w:t xml:space="preserve">2. Filippiläiskirje 4:11-13 - Ei niin, että puhuisin puutteesta, sillä olen oppinut olemaan siihen tyytyväinen, missä tilassani tahansa. Tiedän sekä alenemisen että yltäkylläisyyden: kaikkialla ja kaikessa minua neuvotaan olemaan kylläinen ja nälkäinen, sekä yltäkylläinen että kärsimään puutteesta. Voin tehdä kaiken Kristuksen kautta, joka vahvistaa minua.</w:t>
      </w:r>
    </w:p>
    <w:p/>
    <w:p>
      <w:r xmlns:w="http://schemas.openxmlformats.org/wordprocessingml/2006/main">
        <w:t xml:space="preserve">Numbers 11:6 Mutta nyt meidän sielumme on kuivunut; ei ole mitään muuta kuin tämä manna, meidän silmiemme edessä.</w:t>
      </w:r>
    </w:p>
    <w:p/>
    <w:p>
      <w:r xmlns:w="http://schemas.openxmlformats.org/wordprocessingml/2006/main">
        <w:t xml:space="preserve">Israelilaiset valittivat olevansa nälkäisiä ja janoisia, eikä heillä ollut muuta syötävää tai juotavaa kuin Jumalan tarjoama manna.</w:t>
      </w:r>
    </w:p>
    <w:p/>
    <w:p>
      <w:r xmlns:w="http://schemas.openxmlformats.org/wordprocessingml/2006/main">
        <w:t xml:space="preserve">1. "Valittelun opetukset: Jumalaan luottaminen"</w:t>
      </w:r>
    </w:p>
    <w:p/>
    <w:p>
      <w:r xmlns:w="http://schemas.openxmlformats.org/wordprocessingml/2006/main">
        <w:t xml:space="preserve">2. "Tyytyväisyyden kasvattaminen: arvostamme sitä, mitä meillä on"</w:t>
      </w:r>
    </w:p>
    <w:p/>
    <w:p>
      <w:r xmlns:w="http://schemas.openxmlformats.org/wordprocessingml/2006/main">
        <w:t xml:space="preserve">1. Psalmi 34:8 - "Maistakaa ja katsokaa, että Herra on hyvä; autuas se, joka häneen turvautuu."</w:t>
      </w:r>
    </w:p>
    <w:p/>
    <w:p>
      <w:r xmlns:w="http://schemas.openxmlformats.org/wordprocessingml/2006/main">
        <w:t xml:space="preserve">2. Filippiläiskirje 4:11-13 - "Ei sillä, että puhuisin hädässä olemisesta, sillä olen oppinut olemaan tyytyväinen missä tahansa tilanteessa. Tiedän, kuinka minut alennetaan, ja tiedän kuinka yltäkylläisiksi. ja kaikissa olosuhteissa, olen oppinut salaisuuden kohtaamaan runsauden ja nälän, yltäkylläisyyden ja puutteen. Voin tehdä kaiken hänen kauttaan, joka vahvistaa minua."</w:t>
      </w:r>
    </w:p>
    <w:p/>
    <w:p>
      <w:r xmlns:w="http://schemas.openxmlformats.org/wordprocessingml/2006/main">
        <w:t xml:space="preserve">Numbers 11:7 Ja manna oli kuin korianterin siemen, ja sen väri oli kuin bdelliumin väri.</w:t>
      </w:r>
    </w:p>
    <w:p/>
    <w:p>
      <w:r xmlns:w="http://schemas.openxmlformats.org/wordprocessingml/2006/main">
        <w:t xml:space="preserve">4. Moos. 11:7:ssä kuvataan, että manna oli korianterin siemenen muotoinen ja sen väri oli bdellium.</w:t>
      </w:r>
    </w:p>
    <w:p/>
    <w:p>
      <w:r xmlns:w="http://schemas.openxmlformats.org/wordprocessingml/2006/main">
        <w:t xml:space="preserve">1. Jumala tarjoaa sen, mitä tarvitsemme – 4. Moos. 11:7:n tutkiminen ja sen vaikutukset Jumalan huoltoon elämässämme.</w:t>
      </w:r>
    </w:p>
    <w:p/>
    <w:p>
      <w:r xmlns:w="http://schemas.openxmlformats.org/wordprocessingml/2006/main">
        <w:t xml:space="preserve">2. Jumalan rakkauden väri – 4. Moos. 11:7 tutkiaksemme Jumalan rakkauden kauneutta ja sitä, kuinka se ilmenee elämässämme.</w:t>
      </w:r>
    </w:p>
    <w:p/>
    <w:p>
      <w:r xmlns:w="http://schemas.openxmlformats.org/wordprocessingml/2006/main">
        <w:t xml:space="preserve">1. Matteus 6:25-34 - Jeesus opetti meitä olemaan murehtimatta ja luottamaan Jumalan huoltoon.</w:t>
      </w:r>
    </w:p>
    <w:p/>
    <w:p>
      <w:r xmlns:w="http://schemas.openxmlformats.org/wordprocessingml/2006/main">
        <w:t xml:space="preserve">2. Filippiläiskirje 4:4-7 - Paavali muistutti meitä saamaan iloa ja rauhaa Jumalan rakkaudessa.</w:t>
      </w:r>
    </w:p>
    <w:p/>
    <w:p>
      <w:r xmlns:w="http://schemas.openxmlformats.org/wordprocessingml/2006/main">
        <w:t xml:space="preserve">Numbers 11:8 8 Ja kansa kulki ympäri ja kokosi sen ja jauhettiin myllyissä tai vatkattiin huhmareessa, ja leivottiin pannuissa ja tehtiin siitä kakkuja, ja sen maku oli kuin tuoreen maku. öljy.</w:t>
      </w:r>
    </w:p>
    <w:p/>
    <w:p>
      <w:r xmlns:w="http://schemas.openxmlformats.org/wordprocessingml/2006/main">
        <w:t xml:space="preserve">Ihmiset keräsivät mannaa ja jauheivat sen myllyissä, jauhavat sen huhmareessa ja paistoivat pannuissa tehdäkseen kakkuja, jotka maistuivat tuoreelta öljyltä.</w:t>
      </w:r>
    </w:p>
    <w:p/>
    <w:p>
      <w:r xmlns:w="http://schemas.openxmlformats.org/wordprocessingml/2006/main">
        <w:t xml:space="preserve">1. Elämän leipä: Jumalaan luottaminen vastoinkäymisten aikoina</w:t>
      </w:r>
    </w:p>
    <w:p/>
    <w:p>
      <w:r xmlns:w="http://schemas.openxmlformats.org/wordprocessingml/2006/main">
        <w:t xml:space="preserve">2. Jumalan Providencen makea maku</w:t>
      </w:r>
    </w:p>
    <w:p/>
    <w:p>
      <w:r xmlns:w="http://schemas.openxmlformats.org/wordprocessingml/2006/main">
        <w:t xml:space="preserve">1. Matteus 6:11 - Anna meille tänä päivänä meidän jokapäiväinen leipämme</w:t>
      </w:r>
    </w:p>
    <w:p/>
    <w:p>
      <w:r xmlns:w="http://schemas.openxmlformats.org/wordprocessingml/2006/main">
        <w:t xml:space="preserve">2. Mooseksen kirja 18:14 - Onko mikään liian vaikeaa Herralle?</w:t>
      </w:r>
    </w:p>
    <w:p/>
    <w:p>
      <w:r xmlns:w="http://schemas.openxmlformats.org/wordprocessingml/2006/main">
        <w:t xml:space="preserve">Numbers 11:9 9 Ja kun kaste tuli yöllä leirin päälle, putosi manna sen päälle.</w:t>
      </w:r>
    </w:p>
    <w:p/>
    <w:p>
      <w:r xmlns:w="http://schemas.openxmlformats.org/wordprocessingml/2006/main">
        <w:t xml:space="preserve">Aamulla, jolloin israelilaiset matkustivat erämaahan, Jumala tarjosi heille mannaa, joka satoi jälleen joka yö kasteen mukana.</w:t>
      </w:r>
    </w:p>
    <w:p/>
    <w:p>
      <w:r xmlns:w="http://schemas.openxmlformats.org/wordprocessingml/2006/main">
        <w:t xml:space="preserve">1. Jumalan uskollisuus: Kuinka Jumala jatkaa meistä huolehtimista avun aikoina.</w:t>
      </w:r>
    </w:p>
    <w:p/>
    <w:p>
      <w:r xmlns:w="http://schemas.openxmlformats.org/wordprocessingml/2006/main">
        <w:t xml:space="preserve">2. Uskon matka: Kuinka voimme luottaa siihen, että Jumala kulkee kanssamme elämän haasteiden läpi.</w:t>
      </w:r>
    </w:p>
    <w:p/>
    <w:p>
      <w:r xmlns:w="http://schemas.openxmlformats.org/wordprocessingml/2006/main">
        <w:t xml:space="preserve">1. Psalmi 91:2 "Minä sanon Herrasta: Hän on minun turvani ja linnoitukseni: minun Jumalani, häneen minä turvaan."</w:t>
      </w:r>
    </w:p>
    <w:p/>
    <w:p>
      <w:r xmlns:w="http://schemas.openxmlformats.org/wordprocessingml/2006/main">
        <w:t xml:space="preserve">2. Matteus 6:25-26 "Sentähden minä sanon teille: älkää välittäkö hengestänne, mitä söisitte tai mitä joisitte, älkääkä ruumiistanne, mitä pukeudutte. Eikö elämä ole enemmän kuin liha ja ruumis kuin vaatteet?</w:t>
      </w:r>
    </w:p>
    <w:p/>
    <w:p>
      <w:r xmlns:w="http://schemas.openxmlformats.org/wordprocessingml/2006/main">
        <w:t xml:space="preserve">Numbers 11:10 10 Ja Mooses kuuli kansan itkevän sukukunnissansa, jokaisen telttänsä ovessa; ja Herran viha syttyi suuresti; Myös Mooses oli tyytymätön.</w:t>
      </w:r>
    </w:p>
    <w:p/>
    <w:p>
      <w:r xmlns:w="http://schemas.openxmlformats.org/wordprocessingml/2006/main">
        <w:t xml:space="preserve">Mooses kuuli israelilaisten itkevän ja suuttui, ja Herra vihastui suuresti.</w:t>
      </w:r>
    </w:p>
    <w:p/>
    <w:p>
      <w:r xmlns:w="http://schemas.openxmlformats.org/wordprocessingml/2006/main">
        <w:t xml:space="preserve">1. Valituksen vaara: Pohdintoja numeroista 11:10</w:t>
      </w:r>
    </w:p>
    <w:p/>
    <w:p>
      <w:r xmlns:w="http://schemas.openxmlformats.org/wordprocessingml/2006/main">
        <w:t xml:space="preserve">2. Tyytymättömyyden voima: Kuinka käsitellä onnettomuutta raamatullisesti</w:t>
      </w:r>
    </w:p>
    <w:p/>
    <w:p>
      <w:r xmlns:w="http://schemas.openxmlformats.org/wordprocessingml/2006/main">
        <w:t xml:space="preserve">1. Jaakob 5:9 - Älkää valittako toisianne vastaan, veljet, ettei teitä tuomittaisi; katso, Tuomari seisoo ovella.</w:t>
      </w:r>
    </w:p>
    <w:p/>
    <w:p>
      <w:r xmlns:w="http://schemas.openxmlformats.org/wordprocessingml/2006/main">
        <w:t xml:space="preserve">2. Filippiläiskirje 2:14-15 - Tehkää kaikki nurisematta ja kiistelemättä, jotta olisitte nuhteettomia ja viattomia, virheettömiä Jumalan lapsia kieroutuneen ja kieroutuneen sukupolven keskellä, jonka keskellä loistatte valoina maailmassa.</w:t>
      </w:r>
    </w:p>
    <w:p/>
    <w:p>
      <w:r xmlns:w="http://schemas.openxmlformats.org/wordprocessingml/2006/main">
        <w:t xml:space="preserve">Numbers 11:11 11 Ja Mooses sanoi Herralle: miksi olet vaivannut palvelijaasi? ja miksi en ole löytänyt armoa sinun edessäsi, että sinä panet minun päälleni kaiken tämän kansan taakan?</w:t>
      </w:r>
    </w:p>
    <w:p/>
    <w:p>
      <w:r xmlns:w="http://schemas.openxmlformats.org/wordprocessingml/2006/main">
        <w:t xml:space="preserve">Mooses kyseenalaistaa Jumalan päätöksen tehdä hänestä vastuullinen kaikista ihmisistä.</w:t>
      </w:r>
    </w:p>
    <w:p/>
    <w:p>
      <w:r xmlns:w="http://schemas.openxmlformats.org/wordprocessingml/2006/main">
        <w:t xml:space="preserve">1: Jumala antaa meille velvollisuuksia, ja meidän täytyy luottaa Hänen viisauteensa ja uskollisuuteensa nähdäksemme meidät niiden läpi.</w:t>
      </w:r>
    </w:p>
    <w:p/>
    <w:p>
      <w:r xmlns:w="http://schemas.openxmlformats.org/wordprocessingml/2006/main">
        <w:t xml:space="preserve">2: Voimme lähestyä Jumalaa kysymyksillämme ja epäilyillämme tietäen, että Hän kuuntelee meitä ja lohduttaa meitä.</w:t>
      </w:r>
    </w:p>
    <w:p/>
    <w:p>
      <w:r xmlns:w="http://schemas.openxmlformats.org/wordprocessingml/2006/main">
        <w:t xml:space="preserve">1: Jesaja 40:28-31 - Etkö tiedä? Etkö ole kuullut? HERRA on iankaikkinen Jumala, maan äärien Luoja. Hän ei väsy eikä väsy, eikä kukaan voi käsittää hänen ymmärrystään. Hän antaa voimaa väsyneille ja lisää heikkojen voimaa. Jopa nuoret väsyvät ja väsyvät, ja nuoret miehet kompastuvat ja kaatuvat; mutta ne, jotka panevat toivonsa Herraan, saavat voimansa uudistua. Ne nousevat siivillä kuin kotkat; he juoksevat eivätkä väsy, he kävelevät eivätkä väsy.</w:t>
      </w:r>
    </w:p>
    <w:p/>
    <w:p>
      <w:r xmlns:w="http://schemas.openxmlformats.org/wordprocessingml/2006/main">
        <w:t xml:space="preserve">2:1 Piet 5:7 - Heittäkää kaikki huolenne hänen päälleen, koska hän välittää teistä.</w:t>
      </w:r>
    </w:p>
    <w:p/>
    <w:p>
      <w:r xmlns:w="http://schemas.openxmlformats.org/wordprocessingml/2006/main">
        <w:t xml:space="preserve">4. Moos. 11:12 Olenko minä siittänyt kaiken tämän kansan? Olenko minä synnyttänyt heidät, jotta sinä sanoisit minulle: kanna heidät helmassasi, niinkuin imettävä isä synnyttää imevän lapsen, siihen maahan, jonka sinä vannoit heidän isillensä?</w:t>
      </w:r>
    </w:p>
    <w:p/>
    <w:p>
      <w:r xmlns:w="http://schemas.openxmlformats.org/wordprocessingml/2006/main">
        <w:t xml:space="preserve">Jumala kyseenalaistaa Mooseksen pyynnön viedä koko Israelin kansa luvattuun maahan ja kysyy, oliko Hän luonut heidät tätä tarkoitusta varten.</w:t>
      </w:r>
    </w:p>
    <w:p/>
    <w:p>
      <w:r xmlns:w="http://schemas.openxmlformats.org/wordprocessingml/2006/main">
        <w:t xml:space="preserve">1. Jumalan lupauksen voima – Jumalan uskollisuuden tutkiminen hänen lupaustensa täyttämisessä.</w:t>
      </w:r>
    </w:p>
    <w:p/>
    <w:p>
      <w:r xmlns:w="http://schemas.openxmlformats.org/wordprocessingml/2006/main">
        <w:t xml:space="preserve">2. Johtamisen painoarvo – Mooseksen kutsumuksen taakan tutkiminen johtaa Israelin kansaa.</w:t>
      </w:r>
    </w:p>
    <w:p/>
    <w:p>
      <w:r xmlns:w="http://schemas.openxmlformats.org/wordprocessingml/2006/main">
        <w:t xml:space="preserve">1. Jesaja 40:11 - Hän hoitaa laumaansa kuin paimen: Hän kokoaa karitsat syliinsä ja kantaa niitä lähellä sydäntään;</w:t>
      </w:r>
    </w:p>
    <w:p/>
    <w:p>
      <w:r xmlns:w="http://schemas.openxmlformats.org/wordprocessingml/2006/main">
        <w:t xml:space="preserve">2. Matteus 11:28-30 - "Tulkaa minun tyköni kaikki, jotka olette väsyneitä ja raskautettuja, niin minä annan teille levon. Ottakaa minun ikeeni päällenne ja oppikaa minulta, sillä minä olen lempeä ja nöyrä sydämeltä, ja te löytää levon sielullesi, sillä minun ikeeni on helppo ja minun kuormani on kevyt."</w:t>
      </w:r>
    </w:p>
    <w:p/>
    <w:p>
      <w:r xmlns:w="http://schemas.openxmlformats.org/wordprocessingml/2006/main">
        <w:t xml:space="preserve">Numbers 11:13 13 Mistä minun pitäisi antaa lihaa kaikelle tälle kansalle? sillä he itkevät minulle sanoen: anna meille lihaa syödäksemme.</w:t>
      </w:r>
    </w:p>
    <w:p/>
    <w:p>
      <w:r xmlns:w="http://schemas.openxmlformats.org/wordprocessingml/2006/main">
        <w:t xml:space="preserve">Israelin kansa huutaa Moosekselle ja pyytää lihaa syötäväksi.</w:t>
      </w:r>
    </w:p>
    <w:p/>
    <w:p>
      <w:r xmlns:w="http://schemas.openxmlformats.org/wordprocessingml/2006/main">
        <w:t xml:space="preserve">1. Riippuvuutemme tunnustaminen Jumalasta - Room. 5:3-5</w:t>
      </w:r>
    </w:p>
    <w:p/>
    <w:p>
      <w:r xmlns:w="http://schemas.openxmlformats.org/wordprocessingml/2006/main">
        <w:t xml:space="preserve">2. Jumalan huolenpito - Filippiläisille 4:19</w:t>
      </w:r>
    </w:p>
    <w:p/>
    <w:p>
      <w:r xmlns:w="http://schemas.openxmlformats.org/wordprocessingml/2006/main">
        <w:t xml:space="preserve">1. Psalmi 78:19 - "Niin, he puhuivat Jumalaa vastaan ja sanoivat: Voiko Jumala kattaa pöydän erämaahan?"</w:t>
      </w:r>
    </w:p>
    <w:p/>
    <w:p>
      <w:r xmlns:w="http://schemas.openxmlformats.org/wordprocessingml/2006/main">
        <w:t xml:space="preserve">2. Mooseksen kirja 8:3 - "Ja hän nöyryytti sinut ja antoi sinun nähdä nälkää ja ruokki sinua mannalla, jota et tiennyt, eivätkä isäsi tienneet, jotta hän tietäisi, ettei ihminen elä ainoastaan leivästä , mutta jokaisesta sanasta, joka lähtee HERRAN suusta, ihminen elää."</w:t>
      </w:r>
    </w:p>
    <w:p/>
    <w:p>
      <w:r xmlns:w="http://schemas.openxmlformats.org/wordprocessingml/2006/main">
        <w:t xml:space="preserve">Numbers 11:14 Minä en kestä kaikkea tätä kansaa yksin, sillä se on minulle liian raskas.</w:t>
      </w:r>
    </w:p>
    <w:p/>
    <w:p>
      <w:r xmlns:w="http://schemas.openxmlformats.org/wordprocessingml/2006/main">
        <w:t xml:space="preserve">Tämä kohta puhuu Mooseksen kyvyttömyydestä kantaa yksin israelilaisten taakkaa.</w:t>
      </w:r>
    </w:p>
    <w:p/>
    <w:p>
      <w:r xmlns:w="http://schemas.openxmlformats.org/wordprocessingml/2006/main">
        <w:t xml:space="preserve">1. "Jumalan avun voima"</w:t>
      </w:r>
    </w:p>
    <w:p/>
    <w:p>
      <w:r xmlns:w="http://schemas.openxmlformats.org/wordprocessingml/2006/main">
        <w:t xml:space="preserve">2. "Yhteisön arvo"</w:t>
      </w:r>
    </w:p>
    <w:p/>
    <w:p>
      <w:r xmlns:w="http://schemas.openxmlformats.org/wordprocessingml/2006/main">
        <w:t xml:space="preserve">1. Psalmi 46:1 - "Jumala on turvamme ja voimamme, hyvin läsnäoleva apu hädässä."</w:t>
      </w:r>
    </w:p>
    <w:p/>
    <w:p>
      <w:r xmlns:w="http://schemas.openxmlformats.org/wordprocessingml/2006/main">
        <w:t xml:space="preserve">2. Galatalaiskirje 6:2 - "Kantakaa toistenne taakkoja, niin täytätte Kristuksen lain."</w:t>
      </w:r>
    </w:p>
    <w:p/>
    <w:p>
      <w:r xmlns:w="http://schemas.openxmlformats.org/wordprocessingml/2006/main">
        <w:t xml:space="preserve">Numbers 11:15 15 Ja jos näin toimit minun kanssani, tapa minut käsistäsi, jos olen löytänyt armon sinun edessäsi; enkä anna minun nähdä kurjuuttani.</w:t>
      </w:r>
    </w:p>
    <w:p/>
    <w:p>
      <w:r xmlns:w="http://schemas.openxmlformats.org/wordprocessingml/2006/main">
        <w:t xml:space="preserve">Mooses pyytää Jumalaa tappamaan hänet, jos hän ei ole löytänyt armoa Jumalan silmissä, sen sijaan, että hän antaisi hänen todistaa omaa kurjuuttaan.</w:t>
      </w:r>
    </w:p>
    <w:p/>
    <w:p>
      <w:r xmlns:w="http://schemas.openxmlformats.org/wordprocessingml/2006/main">
        <w:t xml:space="preserve">1. Luotamme Jumalan armoon ja armoon epätoivoisina aikoina</w:t>
      </w:r>
    </w:p>
    <w:p/>
    <w:p>
      <w:r xmlns:w="http://schemas.openxmlformats.org/wordprocessingml/2006/main">
        <w:t xml:space="preserve">2. Oppiminen luottamaan Jumalan suunnitelmaan ja ajoitukseen</w:t>
      </w:r>
    </w:p>
    <w:p/>
    <w:p>
      <w:r xmlns:w="http://schemas.openxmlformats.org/wordprocessingml/2006/main">
        <w:t xml:space="preserve">1. Psalmi 130:3-4 - Jos sinä, oi Herra, merkitset vääryyttä, oi Herra, kuka kestäisi? Mutta sinun kanssasi on anteeksianto.</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Numbers 11:16 16 Ja Herra sanoi Moosekselle: kokoa minun tyköni seitsemänkymmentä miestä Israelin vanhimmista, joiden sinä tiedät olevan kansan vanhimpia ja heidän päämiehinä; ja vie heidät seurakunnan majaan seisomaan siellä sinun kanssasi.</w:t>
      </w:r>
    </w:p>
    <w:p/>
    <w:p>
      <w:r xmlns:w="http://schemas.openxmlformats.org/wordprocessingml/2006/main">
        <w:t xml:space="preserve">Moosesta käskettiin kokoamaan seitsemänkymmentä Israelin vanhinta seisomaan hänen kanssaan seurakunnan tabernaakkelissa.</w:t>
      </w:r>
    </w:p>
    <w:p/>
    <w:p>
      <w:r xmlns:w="http://schemas.openxmlformats.org/wordprocessingml/2006/main">
        <w:t xml:space="preserve">1. Yhteisön merkitys: Kuinka voimme paremmin palvella Jumalaa yhdessä</w:t>
      </w:r>
    </w:p>
    <w:p/>
    <w:p>
      <w:r xmlns:w="http://schemas.openxmlformats.org/wordprocessingml/2006/main">
        <w:t xml:space="preserve">2. Tottelevaisuuden voima: Jumalan ohjeiden seuraaminen kaikilla elämän alueilla</w:t>
      </w:r>
    </w:p>
    <w:p/>
    <w:p>
      <w:r xmlns:w="http://schemas.openxmlformats.org/wordprocessingml/2006/main">
        <w:t xml:space="preserve">1. Apostolien teot 6:2-4 - Varhainen kirkko nimitti ensimmäiset diakonit palvelemaan yhteisöä.</w:t>
      </w:r>
    </w:p>
    <w:p/>
    <w:p>
      <w:r xmlns:w="http://schemas.openxmlformats.org/wordprocessingml/2006/main">
        <w:t xml:space="preserve">2. 1. Piet. 5:1-3 - Pietari kehottaa vanhimpia johtamaan nöyrästi ja toimimaan esimerkkeinä laumalle.</w:t>
      </w:r>
    </w:p>
    <w:p/>
    <w:p>
      <w:r xmlns:w="http://schemas.openxmlformats.org/wordprocessingml/2006/main">
        <w:t xml:space="preserve">Numbers 11:17 17 Ja minä tulen alas ja puhun siellä sinun kanssasi, ja otan hengestä, joka sinun päälläsi on, ja panen sen heidän päällensä; ja he kantavat kansan taakan sinun kanssasi, ettet kanna sitä yksin.</w:t>
      </w:r>
    </w:p>
    <w:p/>
    <w:p>
      <w:r xmlns:w="http://schemas.openxmlformats.org/wordprocessingml/2006/main">
        <w:t xml:space="preserve">Jumala tulee alas ja puhuu Mooseksen kanssa auttaakseen häntä kantamaan Israelin kansan johtamisen taakkaa. Hän lupaa antaa osan hengestään ihmisille Mooseksen auttamiseksi.</w:t>
      </w:r>
    </w:p>
    <w:p/>
    <w:p>
      <w:r xmlns:w="http://schemas.openxmlformats.org/wordprocessingml/2006/main">
        <w:t xml:space="preserve">1. Pyhän Hengen voima haasteiden voittamisessa</w:t>
      </w:r>
    </w:p>
    <w:p/>
    <w:p>
      <w:r xmlns:w="http://schemas.openxmlformats.org/wordprocessingml/2006/main">
        <w:t xml:space="preserve">2. Yhteisön vahvuus taakan kantamisessa</w:t>
      </w:r>
    </w:p>
    <w:p/>
    <w:p>
      <w:r xmlns:w="http://schemas.openxmlformats.org/wordprocessingml/2006/main">
        <w:t xml:space="preserve">1. Jesaja 40:30-31 - Nuoretkin väsyvät ja väsyvät, ja nuoret miehet uupuvat; mutta ne, jotka odottavat Herraa, saavat voimansa uudistua; niillä on siivet niinkuin kotkat; he juoksevat eivätkä väsy; he kävelevät eivätkä näänny.</w:t>
      </w:r>
    </w:p>
    <w:p/>
    <w:p>
      <w:r xmlns:w="http://schemas.openxmlformats.org/wordprocessingml/2006/main">
        <w:t xml:space="preserve">2. Galatalaiskirje 6:2 - Kantakaa toistenne taakkoja, niin täytätte Kristuksen lain.</w:t>
      </w:r>
    </w:p>
    <w:p/>
    <w:p>
      <w:r xmlns:w="http://schemas.openxmlformats.org/wordprocessingml/2006/main">
        <w:t xml:space="preserve">Numbers 11:18 18 Ja sano kansalle: 'Pyhitä itsesi huomista vastaan, niin te saatte syödä lihaa; sillä te olette itkeneet Herran korvien kuullen sanoen: kuka antaa meille lihaa syödäksemme? sillä meillä oli hyvin Egyptissä; sentähden Herra antaa teille lihaa, ja te saatte syödä.</w:t>
      </w:r>
    </w:p>
    <w:p/>
    <w:p>
      <w:r xmlns:w="http://schemas.openxmlformats.org/wordprocessingml/2006/main">
        <w:t xml:space="preserve">Israelin kansa valitti olosuhteistaan ja pyysi Jumalalta lihaa, joten Hän lupasi antaa heille lihaa seuraavana päivänä.</w:t>
      </w:r>
    </w:p>
    <w:p/>
    <w:p>
      <w:r xmlns:w="http://schemas.openxmlformats.org/wordprocessingml/2006/main">
        <w:t xml:space="preserve">1. Jumala on uskollinen huolehtimaan tarpeistamme.</w:t>
      </w:r>
    </w:p>
    <w:p/>
    <w:p>
      <w:r xmlns:w="http://schemas.openxmlformats.org/wordprocessingml/2006/main">
        <w:t xml:space="preserve">2. Vaikka kamppailemmekin, voimme luottaa siihen, että Jumala vastaa rukouksiimme.</w:t>
      </w:r>
    </w:p>
    <w:p/>
    <w:p>
      <w:r xmlns:w="http://schemas.openxmlformats.org/wordprocessingml/2006/main">
        <w:t xml:space="preserve">1. Filippiläiskirje 4:19 - Ja minun Jumalani täyttää kaikki sinun tarpeesi rikkautensa mukaan kirkkaudessa Kristuksessa Jeesuksessa.</w:t>
      </w:r>
    </w:p>
    <w:p/>
    <w:p>
      <w:r xmlns:w="http://schemas.openxmlformats.org/wordprocessingml/2006/main">
        <w:t xml:space="preserve">2. Psalmi 145:16 - Avaat kätesi; tyydytät jokaisen elävän olennon halun.</w:t>
      </w:r>
    </w:p>
    <w:p/>
    <w:p>
      <w:r xmlns:w="http://schemas.openxmlformats.org/wordprocessingml/2006/main">
        <w:t xml:space="preserve">Numbers 11:19 19 Älkää syökö päivää eikä kahta päivää, älkääkä viittä päivää, älkääkä kymmenen päivää ettekä kaksikymmentä päivää;</w:t>
      </w:r>
    </w:p>
    <w:p/>
    <w:p>
      <w:r xmlns:w="http://schemas.openxmlformats.org/wordprocessingml/2006/main">
        <w:t xml:space="preserve">Tämä kohta korostaa kärsivällisyyden tärkeyttä ja tarvetta olla tietoinen odottamisen mukanaan tuomista siunauksista.</w:t>
      </w:r>
    </w:p>
    <w:p/>
    <w:p>
      <w:r xmlns:w="http://schemas.openxmlformats.org/wordprocessingml/2006/main">
        <w:t xml:space="preserve">1. "Kärsivällisyyden siunaus"</w:t>
      </w:r>
    </w:p>
    <w:p/>
    <w:p>
      <w:r xmlns:w="http://schemas.openxmlformats.org/wordprocessingml/2006/main">
        <w:t xml:space="preserve">2. "Odotuksen voima"</w:t>
      </w:r>
    </w:p>
    <w:p/>
    <w:p>
      <w:r xmlns:w="http://schemas.openxmlformats.org/wordprocessingml/2006/main">
        <w:t xml:space="preserve">1. Jaakob 5:7-8 - "Olkaa siis kärsivällisiä, veljet, Herran tulemiseen asti. Katsokaa, kuinka maanviljelijä odottaa maan kallisarvoista hedelmää ja on kärsivällinen sen suhteen, kunnes se vastaanottaa varhaisen ja myöhäisen sataa. Olkaa myös te kärsivällisiä. Vahvistakaa sydämenne, sillä Herran tulemus on käsillä."</w:t>
      </w:r>
    </w:p>
    <w:p/>
    <w:p>
      <w:r xmlns:w="http://schemas.openxmlformats.org/wordprocessingml/2006/main">
        <w:t xml:space="preserve">2. Psalmi 27:14 - "Odota Herraa, ole vahva, ja olkoon sydämesi rohkea, odota Herraa!"</w:t>
      </w:r>
    </w:p>
    <w:p/>
    <w:p>
      <w:r xmlns:w="http://schemas.openxmlformats.org/wordprocessingml/2006/main">
        <w:t xml:space="preserve">Numbers 11:20 20 vaan koko kuukauden, kunnes se tulee ulos sieraimistanne ja se on teille inhottava, koska te olette halveksineet Herraa, joka on teidän keskuudessanne, ja itkenyt hänen edessään sanoen: miksi me tulimme ulos. Egyptistä?</w:t>
      </w:r>
    </w:p>
    <w:p/>
    <w:p>
      <w:r xmlns:w="http://schemas.openxmlformats.org/wordprocessingml/2006/main">
        <w:t xml:space="preserve">Tämä kohta puhuu Jumalan tyytymättömyydestä Herraan huolimatta siitä, että Hän huolehtii heistä.</w:t>
      </w:r>
    </w:p>
    <w:p/>
    <w:p>
      <w:r xmlns:w="http://schemas.openxmlformats.org/wordprocessingml/2006/main">
        <w:t xml:space="preserve">1. Tyytyväisyyden oppiminen kaikissa olosuhteissa: ilon löytäminen Jumalan huolenpidosta</w:t>
      </w:r>
    </w:p>
    <w:p/>
    <w:p>
      <w:r xmlns:w="http://schemas.openxmlformats.org/wordprocessingml/2006/main">
        <w:t xml:space="preserve">2. Tyytymättömyyden seuraukset: epäuskon itku</w:t>
      </w:r>
    </w:p>
    <w:p/>
    <w:p>
      <w:r xmlns:w="http://schemas.openxmlformats.org/wordprocessingml/2006/main">
        <w:t xml:space="preserve">1. Filippiläiskirje 4:11-13 - Ei niin, että puhuisin puutteesta, sillä olen oppinut olemaan siihen tyytyväinen, missä tilassani tahansa. Tiedän sekä alenemisen että yltäkylläisyyden: kaikkialla ja kaikessa minua neuvotaan olemaan kylläinen ja nälkäinen, sekä yltäkylläinen että kärsimään puutteesta. Voin tehdä kaiken Kristuksen kautta, joka vahvistaa minua.</w:t>
      </w:r>
    </w:p>
    <w:p/>
    <w:p>
      <w:r xmlns:w="http://schemas.openxmlformats.org/wordprocessingml/2006/main">
        <w:t xml:space="preserve">2. Heprealaiskirje 13:5-6 - Olkoon keskustelusi ilman ahneutta; ja tyytykää siihen, mitä teillä on, sillä hän on sanonut: "Minä en koskaan jätä sinua enkä hylkää sinua". Jotta voisimme rohkeasti sanoa: Herra on minun auttajani, enkä minä pelkää, mitä ihminen tekee minulle.</w:t>
      </w:r>
    </w:p>
    <w:p/>
    <w:p>
      <w:r xmlns:w="http://schemas.openxmlformats.org/wordprocessingml/2006/main">
        <w:t xml:space="preserve">Numbers 11:21 21 Ja Mooses sanoi: "Kansa, jonka joukossa minä olen, on kuusisataa tuhatta jalkamiestä". ja sinä sanot: minä annan heille lihaa, että he syövät koko kuukauden.</w:t>
      </w:r>
    </w:p>
    <w:p/>
    <w:p>
      <w:r xmlns:w="http://schemas.openxmlformats.org/wordprocessingml/2006/main">
        <w:t xml:space="preserve">Mooses ilmaisee huolensa Jumalalle siitä, että hän tarjoaa tarpeeksi ruokaa kansansa 600 000 jalkamiehelle.</w:t>
      </w:r>
    </w:p>
    <w:p/>
    <w:p>
      <w:r xmlns:w="http://schemas.openxmlformats.org/wordprocessingml/2006/main">
        <w:t xml:space="preserve">1: Jumala huolehtii kaikista tarpeistamme.</w:t>
      </w:r>
    </w:p>
    <w:p/>
    <w:p>
      <w:r xmlns:w="http://schemas.openxmlformats.org/wordprocessingml/2006/main">
        <w:t xml:space="preserve">2: Voimme luottaa siihen, että Jumala johtaa meitä tarpeessa.</w:t>
      </w:r>
    </w:p>
    <w:p/>
    <w:p>
      <w:r xmlns:w="http://schemas.openxmlformats.org/wordprocessingml/2006/main">
        <w:t xml:space="preserve">1: Matteus 6:25-34 - Sentähden minä sanon teille: älä murehdi hengestäsi, mitä syöt tai juot; tai kehostasi, mitä puet päällesi. Eikö elämä ole enemmän kuin ruokaa ja ruumis enemmän kuin vaatteet?</w:t>
      </w:r>
    </w:p>
    <w:p/>
    <w:p>
      <w:r xmlns:w="http://schemas.openxmlformats.org/wordprocessingml/2006/main">
        <w:t xml:space="preserve">2: Psalmi 37:25 - Olen ollut nuori, ja nyt olen vanha; Mutta en ole nähnyt vanhurskasta hylätyksi enkä hänen lapsiaan kerjäävän leipää.</w:t>
      </w:r>
    </w:p>
    <w:p/>
    <w:p>
      <w:r xmlns:w="http://schemas.openxmlformats.org/wordprocessingml/2006/main">
        <w:t xml:space="preserve">Numbers 11:22 22 Teurastetaanko lampaat ja karjat niille, että niitä riittää? vai kootaanko kaikki meren kalat heille, jotta heille riittää?</w:t>
      </w:r>
    </w:p>
    <w:p/>
    <w:p>
      <w:r xmlns:w="http://schemas.openxmlformats.org/wordprocessingml/2006/main">
        <w:t xml:space="preserve">Israelilaiset kysyvät, tarjotaanko heille tarpeeksi ruokaa selviytyäkseen.</w:t>
      </w:r>
    </w:p>
    <w:p/>
    <w:p>
      <w:r xmlns:w="http://schemas.openxmlformats.org/wordprocessingml/2006/main">
        <w:t xml:space="preserve">1. Jumala pitää meistä aina huolen, jopa kaikkein haastavimpina aikoina.</w:t>
      </w:r>
    </w:p>
    <w:p/>
    <w:p>
      <w:r xmlns:w="http://schemas.openxmlformats.org/wordprocessingml/2006/main">
        <w:t xml:space="preserve">2. Tyytyväisyys siihen, mitä meillä on, on merkki aidosta uskosta Jumalaan.</w:t>
      </w:r>
    </w:p>
    <w:p/>
    <w:p>
      <w:r xmlns:w="http://schemas.openxmlformats.org/wordprocessingml/2006/main">
        <w:t xml:space="preserve">1. Matteus 6:25-34 - Ajattele taivaan lintuja ja kedon liljoja.</w:t>
      </w:r>
    </w:p>
    <w:p/>
    <w:p>
      <w:r xmlns:w="http://schemas.openxmlformats.org/wordprocessingml/2006/main">
        <w:t xml:space="preserve">2. Psalmi 23:1 - Herra on minun paimeneni; en tahdo.</w:t>
      </w:r>
    </w:p>
    <w:p/>
    <w:p>
      <w:r xmlns:w="http://schemas.openxmlformats.org/wordprocessingml/2006/main">
        <w:t xml:space="preserve">Numbers 11:23 Ja Herra sanoi Moosekselle: onko Herran käsi lyhyt? sinä saat nyt nähdä, toteutuuko minun sanani sinulle vai ei.</w:t>
      </w:r>
    </w:p>
    <w:p/>
    <w:p>
      <w:r xmlns:w="http://schemas.openxmlformats.org/wordprocessingml/2006/main">
        <w:t xml:space="preserve">Jumala pystyy suuriin asioihin ja Hänen sanansa toteutuu.</w:t>
      </w:r>
    </w:p>
    <w:p/>
    <w:p>
      <w:r xmlns:w="http://schemas.openxmlformats.org/wordprocessingml/2006/main">
        <w:t xml:space="preserve">1. Luottaminen Jumalan voimaan ja lupauksiin</w:t>
      </w:r>
    </w:p>
    <w:p/>
    <w:p>
      <w:r xmlns:w="http://schemas.openxmlformats.org/wordprocessingml/2006/main">
        <w:t xml:space="preserve">2. Luottaminen Jumalan sanaan</w:t>
      </w:r>
    </w:p>
    <w:p/>
    <w:p>
      <w:r xmlns:w="http://schemas.openxmlformats.org/wordprocessingml/2006/main">
        <w:t xml:space="preserve">1. Jesaja 40:28-31 - Etkö ole tiennyt? etkö ole kuullut, ettei iankaikkinen Jumala, Herra, maan äärien Luoja, näänty eikä väsy? hänen ymmärrystään ei etsitä. Hän antaa voiman heikkoon; ja niille, joilla ei ole voimaa, hän lisää voimaa. Nuorukaisetkin nääntyvät ja väsyvät, ja nuoret miehet kaatuvat täysin; mutta jotka Herraa odottavat, saavat voimansa uudistua. niillä on siivet niinkuin kotkat; he juoksevat eivätkä väsy; ja he kävelevät eivätkä väsy.</w:t>
      </w:r>
    </w:p>
    <w:p/>
    <w:p>
      <w:r xmlns:w="http://schemas.openxmlformats.org/wordprocessingml/2006/main">
        <w:t xml:space="preserve">2. Psalmi 37:7 - Ole hiljaa Herran edessä ja odota häntä kärsivällisesti; älä murehdi siitä, joka menestyy tiellään, miehestä, joka harjoittaa pahaa.</w:t>
      </w:r>
    </w:p>
    <w:p/>
    <w:p>
      <w:r xmlns:w="http://schemas.openxmlformats.org/wordprocessingml/2006/main">
        <w:t xml:space="preserve">Numbers 11:24 Ja Mooses meni ulos ja ilmoitti kansalle Herran sanat, ja kokosi seitsemänkymmentä miestä kansan vanhimmista ja asetti heidät majan ympärille.</w:t>
      </w:r>
    </w:p>
    <w:p/>
    <w:p>
      <w:r xmlns:w="http://schemas.openxmlformats.org/wordprocessingml/2006/main">
        <w:t xml:space="preserve">Mooses meni kansan luo ja kertoi Herran sanat, sitten hän kokosi 70 vanhinta ja asetti heidät tabernaakkelin ympärille.</w:t>
      </w:r>
    </w:p>
    <w:p/>
    <w:p>
      <w:r xmlns:w="http://schemas.openxmlformats.org/wordprocessingml/2006/main">
        <w:t xml:space="preserve">1. Kuinka Jumalan sana on oppaamme: Moosekselta oppiminen</w:t>
      </w:r>
    </w:p>
    <w:p/>
    <w:p>
      <w:r xmlns:w="http://schemas.openxmlformats.org/wordprocessingml/2006/main">
        <w:t xml:space="preserve">2. Yhteisön voima: Työskentely yhdessä Herran puolesta</w:t>
      </w:r>
    </w:p>
    <w:p/>
    <w:p>
      <w:r xmlns:w="http://schemas.openxmlformats.org/wordprocessingml/2006/main">
        <w:t xml:space="preserve">1. Psalmi 119:105 - Sinun sanasi on lamppu jaloilleni, valo polullani.</w:t>
      </w:r>
    </w:p>
    <w:p/>
    <w:p>
      <w:r xmlns:w="http://schemas.openxmlformats.org/wordprocessingml/2006/main">
        <w:t xml:space="preserve">2. Apostolien teot 2:42 - He omistautuivat apostolien opettamiseen ja yhteyteen, leivän murtamiseen ja rukoukseen.</w:t>
      </w:r>
    </w:p>
    <w:p/>
    <w:p>
      <w:r xmlns:w="http://schemas.openxmlformats.org/wordprocessingml/2006/main">
        <w:t xml:space="preserve">Numbers 11:25 Ja Herra tuli alas pilvessä ja puhui hänelle ja otti hengestä, joka oli hänen päällänsä, ja antoi sen seitsemällekymmenelle vanhimmalle; ja tapahtui, että kun henki lepäsi heidän päällänsä , he profetoivat eivätkä lakanneet.</w:t>
      </w:r>
    </w:p>
    <w:p/>
    <w:p>
      <w:r xmlns:w="http://schemas.openxmlformats.org/wordprocessingml/2006/main">
        <w:t xml:space="preserve">Herra tuli alas ja antoi hengen seitsemällekymmenelle vanhimmalle, jotta he voisivat profetoida.</w:t>
      </w:r>
    </w:p>
    <w:p/>
    <w:p>
      <w:r xmlns:w="http://schemas.openxmlformats.org/wordprocessingml/2006/main">
        <w:t xml:space="preserve">1: Jumala hallitsee aina ja antaa meille hengen tehdäksemme Hänen tahtonsa.</w:t>
      </w:r>
    </w:p>
    <w:p/>
    <w:p>
      <w:r xmlns:w="http://schemas.openxmlformats.org/wordprocessingml/2006/main">
        <w:t xml:space="preserve">2: Jumalan läsnäolo on aina kanssamme ja Hän johdattaa meidät tekemään työtään.</w:t>
      </w:r>
    </w:p>
    <w:p/>
    <w:p>
      <w:r xmlns:w="http://schemas.openxmlformats.org/wordprocessingml/2006/main">
        <w:t xml:space="preserve">1: Joh 14:26 - Mutta Puolustaja, joka on Pyhä Henki, jonka Isä lähettää minun nimessäni, hän opettaa teille kaikki ja palauttaa teidän mieleenne kaikki, mitä minä olen teille sanonut.</w:t>
      </w:r>
    </w:p>
    <w:p/>
    <w:p>
      <w:r xmlns:w="http://schemas.openxmlformats.org/wordprocessingml/2006/main">
        <w:t xml:space="preserve">2: Jesaja 40:29 - Hän antaa voiman heikkoon; ja niille, joilla ei ole voimaa, hän lisää voimaa.</w:t>
      </w:r>
    </w:p>
    <w:p/>
    <w:p>
      <w:r xmlns:w="http://schemas.openxmlformats.org/wordprocessingml/2006/main">
        <w:t xml:space="preserve">Numbers 11:26 Mutta kaksi miehistä jäi leiriin, toisen nimi oli Eldad ja toisen nimi Medad; ja henki lepäsi heidän päällänsä; ja he olivat niitä, jotka oli kirjoitettu, mutta eivät menneet ulos majalle, ja he profetoivat leirissä.</w:t>
      </w:r>
    </w:p>
    <w:p/>
    <w:p>
      <w:r xmlns:w="http://schemas.openxmlformats.org/wordprocessingml/2006/main">
        <w:t xml:space="preserve">Kaksi miestä, Eldad ja Medad, saivat Jumalan Hengen ja profetoivat leirissä menemättä tabernaakkeliin.</w:t>
      </w:r>
    </w:p>
    <w:p/>
    <w:p>
      <w:r xmlns:w="http://schemas.openxmlformats.org/wordprocessingml/2006/main">
        <w:t xml:space="preserve">1. Pyhän Hengen voima lepää kaikkien ihmisten päällä</w:t>
      </w:r>
    </w:p>
    <w:p/>
    <w:p>
      <w:r xmlns:w="http://schemas.openxmlformats.org/wordprocessingml/2006/main">
        <w:t xml:space="preserve">2. Jumalan ehdoton uskon lahja</w:t>
      </w:r>
    </w:p>
    <w:p/>
    <w:p>
      <w:r xmlns:w="http://schemas.openxmlformats.org/wordprocessingml/2006/main">
        <w:t xml:space="preserve">1. Apostolien teot 2:4 Ja he kaikki täyttyivät Pyhällä Hengellä ja alkoivat puhua muilla kielillä, niin kuin Henki antoi heille puhua.</w:t>
      </w:r>
    </w:p>
    <w:p/>
    <w:p>
      <w:r xmlns:w="http://schemas.openxmlformats.org/wordprocessingml/2006/main">
        <w:t xml:space="preserve">2. Efesolaisille 2:8-9 Sillä armosta te olette pelastetut uskon kautta; enkä teistä itsestänne: se on Jumalan lahja, ei teoista, ettei kukaan kerskaisi.</w:t>
      </w:r>
    </w:p>
    <w:p/>
    <w:p>
      <w:r xmlns:w="http://schemas.openxmlformats.org/wordprocessingml/2006/main">
        <w:t xml:space="preserve">Numbers 11:27 Ja nuori mies juoksi ja ilmoitti Moosekselle ja sanoi: Eldad ja Medad ennustavat leirissä.</w:t>
      </w:r>
    </w:p>
    <w:p/>
    <w:p>
      <w:r xmlns:w="http://schemas.openxmlformats.org/wordprocessingml/2006/main">
        <w:t xml:space="preserve">Nuori mies kertoi, että Eldad ja Medad profetoivat leirissä.</w:t>
      </w:r>
    </w:p>
    <w:p/>
    <w:p>
      <w:r xmlns:w="http://schemas.openxmlformats.org/wordprocessingml/2006/main">
        <w:t xml:space="preserve">1. Älä ole kateellinen toisten lahjoista ja kyvyistä, vaan käytä niitä Jumalan palvelemiseen.</w:t>
      </w:r>
    </w:p>
    <w:p/>
    <w:p>
      <w:r xmlns:w="http://schemas.openxmlformats.org/wordprocessingml/2006/main">
        <w:t xml:space="preserve">2. Jumala voi käyttää ketä tahansa toteuttamaan tarkoituksensa iästä tai kokemuksesta riippumatta.</w:t>
      </w:r>
    </w:p>
    <w:p/>
    <w:p>
      <w:r xmlns:w="http://schemas.openxmlformats.org/wordprocessingml/2006/main">
        <w:t xml:space="preserve">1. Room. 12:6-8 - Koska meillä on siis erilaisia lahjoja sen armon mukaan, mikä meille on annettu, niin käyttäkäämme niitä: jos profetoimme, profetoikaamme uskomme mukaan; tai palvelutyö, käyttäkäämme sitä palvelutyössämme; hän, joka opettaa, opetuksessa; hän, joka kehottaa, kehoittaen; se, joka antaa, liberaalisesti; hän, joka johtaa, ahkerasti; joka osoittaa armoa, iloisesti.</w:t>
      </w:r>
    </w:p>
    <w:p/>
    <w:p>
      <w:r xmlns:w="http://schemas.openxmlformats.org/wordprocessingml/2006/main">
        <w:t xml:space="preserve">2. 1. Korinttilaisille 12:4-7 - Nyt on olemassa erilaisia lahjoja, mutta sama Henki. Ja hallituksissa on eroja, mutta sama Herra. Ja toimintoja on erilaisia, mutta se on sama Jumala, joka toimii kaikessa. Mutta Hengen ilmestys annetaan jokaiselle hyödyksi. Sillä yhdelle Henki antaa viisauden sanan; toiselle tiedon sana saman Hengen kautta; toiselle uskolle samassa Hengessä; toiselle parantamisen lahjat saman Hengen kautta;</w:t>
      </w:r>
    </w:p>
    <w:p/>
    <w:p>
      <w:r xmlns:w="http://schemas.openxmlformats.org/wordprocessingml/2006/main">
        <w:t xml:space="preserve">Numbers 11:28 Ja Joosua, Nunin poika, Mooseksen palvelija, yksi hänen nuoristaan, vastasi ja sanoi: "Herra Mooses, kiellä heitä".</w:t>
      </w:r>
    </w:p>
    <w:p/>
    <w:p>
      <w:r xmlns:w="http://schemas.openxmlformats.org/wordprocessingml/2006/main">
        <w:t xml:space="preserve">Joosua, nuori mies, joka oli Mooseksen palvelija, pyysi Moosesta kieltämään ihmisiä valittamasta.</w:t>
      </w:r>
    </w:p>
    <w:p/>
    <w:p>
      <w:r xmlns:w="http://schemas.openxmlformats.org/wordprocessingml/2006/main">
        <w:t xml:space="preserve">1. Pysy lujana uskollisuudessa - Heprealaisille 10:35-39</w:t>
      </w:r>
    </w:p>
    <w:p/>
    <w:p>
      <w:r xmlns:w="http://schemas.openxmlformats.org/wordprocessingml/2006/main">
        <w:t xml:space="preserve">2. Pysy tyytyväisenä - Filippiläisille 4:10-13</w:t>
      </w:r>
    </w:p>
    <w:p/>
    <w:p>
      <w:r xmlns:w="http://schemas.openxmlformats.org/wordprocessingml/2006/main">
        <w:t xml:space="preserve">1. Saarnaaja 5:19 - Jokaisen tulee olla tyytyväinen siihen, mitä hänellä on, sillä Jumalaa ei pilkata.</w:t>
      </w:r>
    </w:p>
    <w:p/>
    <w:p>
      <w:r xmlns:w="http://schemas.openxmlformats.org/wordprocessingml/2006/main">
        <w:t xml:space="preserve">2. Mooseksen kirja 3:22 - Älä pelkää heitä; itse Herra, sinun Jumalasi, taistelee sinun puolestasi.</w:t>
      </w:r>
    </w:p>
    <w:p/>
    <w:p>
      <w:r xmlns:w="http://schemas.openxmlformats.org/wordprocessingml/2006/main">
        <w:t xml:space="preserve">Numbers 11:29 Ja Mooses sanoi hänelle: kadehditko sinä minun tähteni? jospa koko Herran kansa olisi profeettoja ja että HERRA antaisi henkensä heidän päällensä!</w:t>
      </w:r>
    </w:p>
    <w:p/>
    <w:p>
      <w:r xmlns:w="http://schemas.openxmlformats.org/wordprocessingml/2006/main">
        <w:t xml:space="preserve">Mooses toivoi, että koko Herran kansalla olisi Herran henki.</w:t>
      </w:r>
    </w:p>
    <w:p/>
    <w:p>
      <w:r xmlns:w="http://schemas.openxmlformats.org/wordprocessingml/2006/main">
        <w:t xml:space="preserve">1. Herran hengen kanssa elämisen tärkeys.</w:t>
      </w:r>
    </w:p>
    <w:p/>
    <w:p>
      <w:r xmlns:w="http://schemas.openxmlformats.org/wordprocessingml/2006/main">
        <w:t xml:space="preserve">2. Herraan uskomisen voima.</w:t>
      </w:r>
    </w:p>
    <w:p/>
    <w:p>
      <w:r xmlns:w="http://schemas.openxmlformats.org/wordprocessingml/2006/main">
        <w:t xml:space="preserve">1. Apostolien teot 2:17-18 - "Ja on tapahtuva viimeisinä päivinä, sanoo Jumala, minä vuodatan Hengestäni kaiken lihan päälle, ja teidän poikanne ja tyttärenne profetoivat, ja teidän nuorukaisenne näkevät. näkyjä, ja teidän vanhat miehenne näkevät unia, ja minun palvelijoilleni ja palvelijoilleni minä vuodatan Henkeni niinä päivinä, ja he ennustavat.</w:t>
      </w:r>
    </w:p>
    <w:p/>
    <w:p>
      <w:r xmlns:w="http://schemas.openxmlformats.org/wordprocessingml/2006/main">
        <w:t xml:space="preserve">2. Joel 2:28 - "Ja sen jälkeen tapahtuu, että minä vuodatan henkeni kaiken lihan päälle, ja teidän poikanne ja tyttärenne ennustavat, teidän vanhat miehenne näkevät unia, teidän nuoret miehenne näkevät näkyjä. "</w:t>
      </w:r>
    </w:p>
    <w:p/>
    <w:p>
      <w:r xmlns:w="http://schemas.openxmlformats.org/wordprocessingml/2006/main">
        <w:t xml:space="preserve">Numbers 11:30 Ja Mooses vei hänet leiriin, hän ja Israelin vanhimmat.</w:t>
      </w:r>
    </w:p>
    <w:p/>
    <w:p>
      <w:r xmlns:w="http://schemas.openxmlformats.org/wordprocessingml/2006/main">
        <w:t xml:space="preserve">Mooses ja Israelin vanhimmat palasivat leiriin etsiessään Jumalan johdatusta.</w:t>
      </w:r>
    </w:p>
    <w:p/>
    <w:p>
      <w:r xmlns:w="http://schemas.openxmlformats.org/wordprocessingml/2006/main">
        <w:t xml:space="preserve">1: Jumala ohjaa meitä vaikeiden aikojen yli.</w:t>
      </w:r>
    </w:p>
    <w:p/>
    <w:p>
      <w:r xmlns:w="http://schemas.openxmlformats.org/wordprocessingml/2006/main">
        <w:t xml:space="preserve">2: Jumalan johdatuksen pyytäminen voi pelastaa meidät vaikeuksilta.</w:t>
      </w:r>
    </w:p>
    <w:p/>
    <w:p>
      <w:r xmlns:w="http://schemas.openxmlformats.org/wordprocessingml/2006/main">
        <w:t xml:space="preserve">1: Jesaja 40:31: "Mutta ne, jotka odottavat Herraa, saavat voimansa uudistua, he kohoavat siivetensä kuin kotkat, juoksevat eivätkä väsy, kävelevät eivätkä väsy."</w:t>
      </w:r>
    </w:p>
    <w:p/>
    <w:p>
      <w:r xmlns:w="http://schemas.openxmlformats.org/wordprocessingml/2006/main">
        <w:t xml:space="preserve">2: Jaakob 1:5-6: "Jos joltakulta teistä puuttuu viisautta, anokoon se Jumalalta, joka antaa kaikille auliisti eikä moiti; niin se hänelle annetaan. Mutta anokoon uskossa, epäilemättä. Sillä se, joka horjuu, on kuin meren aalto, jota tuuli ajaa ja heittelee."</w:t>
      </w:r>
    </w:p>
    <w:p/>
    <w:p>
      <w:r xmlns:w="http://schemas.openxmlformats.org/wordprocessingml/2006/main">
        <w:t xml:space="preserve">Numbers 11:31 Ja tuuli lähti Herralta ja toi viiriäisiä merestä ja putoaa leirin vierestä, niin kuin olisi päivän matka tällä puolella ja ikäänkuin päivän matka toisella puolella , ympäri leirin, ja se oli ikään kuin kaksi kyynärää korkea maan päällä.</w:t>
      </w:r>
    </w:p>
    <w:p/>
    <w:p>
      <w:r xmlns:w="http://schemas.openxmlformats.org/wordprocessingml/2006/main">
        <w:t xml:space="preserve">Herra lähetti tuulen, joka toi viiriäisiä israelilaisten leiriin, peittäen maan kaksi kyynärää korkeaksi.</w:t>
      </w:r>
    </w:p>
    <w:p/>
    <w:p>
      <w:r xmlns:w="http://schemas.openxmlformats.org/wordprocessingml/2006/main">
        <w:t xml:space="preserve">1. Jumala huolehtii kansastaan: opetus israelilaisilta 4. Mooseksen luvussa 11.</w:t>
      </w:r>
    </w:p>
    <w:p/>
    <w:p>
      <w:r xmlns:w="http://schemas.openxmlformats.org/wordprocessingml/2006/main">
        <w:t xml:space="preserve">2. Kiitollisuus Jumalan yltäkylläisyyden edessä: israelilaiset 4. Moos. 11:ssä.</w:t>
      </w:r>
    </w:p>
    <w:p/>
    <w:p>
      <w:r xmlns:w="http://schemas.openxmlformats.org/wordprocessingml/2006/main">
        <w:t xml:space="preserve">1. Numerot 11:31</w:t>
      </w:r>
    </w:p>
    <w:p/>
    <w:p>
      <w:r xmlns:w="http://schemas.openxmlformats.org/wordprocessingml/2006/main">
        <w:t xml:space="preserve">2. 1. Korinttolaisille 10:13 - "Teitä ei ole kohdannut mikään kiusaus, joka ei ole tavallinen ihmisille. Jumala on uskollinen, eikä hän salli teitä yli kykyjesi kiusauksen, mutta kiusauksen mukana hän tarjoaa myös pakotien. jotta voit kestää sen."</w:t>
      </w:r>
    </w:p>
    <w:p/>
    <w:p>
      <w:r xmlns:w="http://schemas.openxmlformats.org/wordprocessingml/2006/main">
        <w:t xml:space="preserve">Numbers 11:32 Ja kansa seisoi koko sen päivän ja koko sen yön ja koko seuraavan päivän, ja he kokosivat viiriäisiä; joka vähiten kokosi, kokosi kymmenen homeria, ja he levittivät ne kaikki itselleen ympäri leiriä. .</w:t>
      </w:r>
    </w:p>
    <w:p/>
    <w:p>
      <w:r xmlns:w="http://schemas.openxmlformats.org/wordprocessingml/2006/main">
        <w:t xml:space="preserve">Israelin kansa seisoi kaksi päivää keräten viiriäisiä, ja vähiten kokosi kymmenen homeria.</w:t>
      </w:r>
    </w:p>
    <w:p/>
    <w:p>
      <w:r xmlns:w="http://schemas.openxmlformats.org/wordprocessingml/2006/main">
        <w:t xml:space="preserve">1. Sinnikkyyden voima: Israelilaisten tarina sinnikkyydestä vaikeuksien edessä.</w:t>
      </w:r>
    </w:p>
    <w:p/>
    <w:p>
      <w:r xmlns:w="http://schemas.openxmlformats.org/wordprocessingml/2006/main">
        <w:t xml:space="preserve">2. Tottelevaisuuden siunaus: Jumalan siunaus niille, jotka noudattavat Hänen käskyjään.</w:t>
      </w:r>
    </w:p>
    <w:p/>
    <w:p>
      <w:r xmlns:w="http://schemas.openxmlformats.org/wordprocessingml/2006/main">
        <w:t xml:space="preserve">1. Jaakob 1:2-4 - "Pidätte kaiken ilona, veljeni, kun kohtaatte erilaisia koettelemuksia, sillä te tiedätte, että teidän uskonne koetteleminen tuottaa lujuuden. Ja olkoon lujuudella täysi vaikutus, jotta olisitte täydellinen ja täydellinen, josta puuttuu mitään."</w:t>
      </w:r>
    </w:p>
    <w:p/>
    <w:p>
      <w:r xmlns:w="http://schemas.openxmlformats.org/wordprocessingml/2006/main">
        <w:t xml:space="preserve">2. Mooseksen kirja 8:18 - "Muista Herraa, sinun Jumalaasi, sillä hän antaa sinulle voiman hankkia rikkautta, jotta hän vahvistaisi liittonsa, jonka hän vannoi isillesi, niin kuin on tänä päivänä."</w:t>
      </w:r>
    </w:p>
    <w:p/>
    <w:p>
      <w:r xmlns:w="http://schemas.openxmlformats.org/wordprocessingml/2006/main">
        <w:t xml:space="preserve">Numbers 11:33 Ja kun liha oli vielä heidän hampaidensa välissä, ennen kuin sitä pureskeltiin, syttyi Herran viha kansaa vastaan, ja Herra löi kansaa sangen suurella vitsauksella.</w:t>
      </w:r>
    </w:p>
    <w:p/>
    <w:p>
      <w:r xmlns:w="http://schemas.openxmlformats.org/wordprocessingml/2006/main">
        <w:t xml:space="preserve">Herra rankaisi Israelin kansaa suurella vitsauksella, koska se söi viiriäisen ennen kuin se oli pureskeltava.</w:t>
      </w:r>
    </w:p>
    <w:p/>
    <w:p>
      <w:r xmlns:w="http://schemas.openxmlformats.org/wordprocessingml/2006/main">
        <w:t xml:space="preserve">1. Tottelemattomuuden vaara: Israelin virheestä oppiminen</w:t>
      </w:r>
    </w:p>
    <w:p/>
    <w:p>
      <w:r xmlns:w="http://schemas.openxmlformats.org/wordprocessingml/2006/main">
        <w:t xml:space="preserve">2. Ahneuden seuraukset: Varoitus lukujen kirjasta.</w:t>
      </w:r>
    </w:p>
    <w:p/>
    <w:p>
      <w:r xmlns:w="http://schemas.openxmlformats.org/wordprocessingml/2006/main">
        <w:t xml:space="preserve">1. Heprealaisille 12:29 - "Sillä meidän Jumalamme on kuluttava tuli."</w:t>
      </w:r>
    </w:p>
    <w:p/>
    <w:p>
      <w:r xmlns:w="http://schemas.openxmlformats.org/wordprocessingml/2006/main">
        <w:t xml:space="preserve">2. Sananlaskut 16:18 - "Ylpeys käy tuhon edellä ja ylpeys lankeemuksen edellä."</w:t>
      </w:r>
    </w:p>
    <w:p/>
    <w:p>
      <w:r xmlns:w="http://schemas.openxmlformats.org/wordprocessingml/2006/main">
        <w:t xml:space="preserve">Numbers 11:34 Ja hän antoi sille paikalle nimen Kibrot-Hattaava, sillä sinne haudattiin himoitseva kansa.</w:t>
      </w:r>
    </w:p>
    <w:p/>
    <w:p>
      <w:r xmlns:w="http://schemas.openxmlformats.org/wordprocessingml/2006/main">
        <w:t xml:space="preserve">Israelilaiset tekivät syntiä valittamalla, ja heitä rangaistiin kuolemalla Kibrothattaavassa.</w:t>
      </w:r>
    </w:p>
    <w:p/>
    <w:p>
      <w:r xmlns:w="http://schemas.openxmlformats.org/wordprocessingml/2006/main">
        <w:t xml:space="preserve">1. Jumala ei suvaitse syntistä käytöstä ja rankaisee niitä, jotka eivät tottele Hänen käskyjään.</w:t>
      </w:r>
    </w:p>
    <w:p/>
    <w:p>
      <w:r xmlns:w="http://schemas.openxmlformats.org/wordprocessingml/2006/main">
        <w:t xml:space="preserve">2. Meidän tulee olla kuuliaisia Herralle ja nöyrtyä Hänen edessään osoittaaksemme kunnioitusta ja kunnioitusta.</w:t>
      </w:r>
    </w:p>
    <w:p/>
    <w:p>
      <w:r xmlns:w="http://schemas.openxmlformats.org/wordprocessingml/2006/main">
        <w:t xml:space="preserve">1. Sananlaskut 8:13 - Herran pelko on vihata pahaa; ylpeyttä ja ylimielisyyttä ja pahaa tietä ja pahansuopaa minä vihaan.</w:t>
      </w:r>
    </w:p>
    <w:p/>
    <w:p>
      <w:r xmlns:w="http://schemas.openxmlformats.org/wordprocessingml/2006/main">
        <w:t xml:space="preserve">2. Jaakob 4:10 - Nöyrtykää Herran edessä, niin hän kohottaa teidät.</w:t>
      </w:r>
    </w:p>
    <w:p/>
    <w:p>
      <w:r xmlns:w="http://schemas.openxmlformats.org/wordprocessingml/2006/main">
        <w:t xml:space="preserve">Numbers 11:35 35 Ja kansa lähti Kibrot-Hattaavasta Haserotiin. ja asua Hazerotissa.</w:t>
      </w:r>
    </w:p>
    <w:p/>
    <w:p>
      <w:r xmlns:w="http://schemas.openxmlformats.org/wordprocessingml/2006/main">
        <w:t xml:space="preserve">Ihmiset matkustivat Kibrothattaavasta Haserotiin ja jäivät sinne.</w:t>
      </w:r>
    </w:p>
    <w:p/>
    <w:p>
      <w:r xmlns:w="http://schemas.openxmlformats.org/wordprocessingml/2006/main">
        <w:t xml:space="preserve">1. Jumalan ohjauksen seuraamisen tärkeys elämässämme.</w:t>
      </w:r>
    </w:p>
    <w:p/>
    <w:p>
      <w:r xmlns:w="http://schemas.openxmlformats.org/wordprocessingml/2006/main">
        <w:t xml:space="preserve">2. Vaikeuksien kestämisen arvo.</w:t>
      </w:r>
    </w:p>
    <w:p/>
    <w:p>
      <w:r xmlns:w="http://schemas.openxmlformats.org/wordprocessingml/2006/main">
        <w:t xml:space="preserve">1. Psalmi 32:8 Minä opastan sinua ja opetan sinulle tien, jota sinun tulee kulkea; Neuvon sinua rakastava silmäni sinuun.</w:t>
      </w:r>
    </w:p>
    <w:p/>
    <w:p>
      <w:r xmlns:w="http://schemas.openxmlformats.org/wordprocessingml/2006/main">
        <w:t xml:space="preserve">2. Heprealaiskirje 12:1-3 Koska siis meitä ympäröi niin suuri pilvi todistajia, heittäkäämme pois kaikki, mikä estää, ja synti, joka niin helposti sotkeutuu. Juoskaamme sitkeästi meille suunniteltu kilpailu, kiinnittäen katseemme Jeesukseen, uskon edelläkävijään ja täydellisyyteen. Hänen edessään olevan ilon tähden hän kesti ristin, halveksien sen häpeää, ja istui Jumalan valtaistuimen oikealle puolelle.</w:t>
      </w:r>
    </w:p>
    <w:p/>
    <w:p>
      <w:r xmlns:w="http://schemas.openxmlformats.org/wordprocessingml/2006/main">
        <w:t xml:space="preserve">Numerot 12 voidaan tiivistää kolmeen kappaleeseen seuraavasti:</w:t>
      </w:r>
    </w:p>
    <w:p/>
    <w:p>
      <w:r xmlns:w="http://schemas.openxmlformats.org/wordprocessingml/2006/main">
        <w:t xml:space="preserve">Kappale 1: 4. Moos. 12:1-5 kuvaa Miriamin ja Aaronin kapinaa Moosesta vastaan. Luvussa korostetaan, että Mirjam ja Aaron puhuvat Moosesta vastaan hänen cusitalaisen vaimonsa vuoksi ja väittävät, että Jumala puhuu myös heidän kauttaan. Jumala puuttuu asiaan ja kutsuu kolme sisarusta kohtaamisteltalle. Hän vahvistaa Mooseksen ainutlaatuisen aseman Hänen valittuna profeettana korostaen, että Hän puhuu Moosekselle kasvoista kasvoihin samalla kun hän käyttää unia ja näkyjä muille.</w:t>
      </w:r>
    </w:p>
    <w:p/>
    <w:p>
      <w:r xmlns:w="http://schemas.openxmlformats.org/wordprocessingml/2006/main">
        <w:t xml:space="preserve">Kappale 2: Jatkuu 4. Moos. 12:6-10:ssä, Jumalan viha syttyy Miriamia ja Aaronia kohtaan heidän kapinoinnin vuoksi. Luvussa kuvataan, kuinka Jumala puolustaa Mooseksen valtaa vaivaamalla Miriamia spitaalilla. Aaron pyytää Moosesta rukoilemaan Mirjamin puolesta ja tunnustamaan heidän väärinteon. Vastauksena Mooses vetoaa Jumalaan tämän parantamiseksi ja osoittaa nöyryyttään ja myötätuntoaan.</w:t>
      </w:r>
    </w:p>
    <w:p/>
    <w:p>
      <w:r xmlns:w="http://schemas.openxmlformats.org/wordprocessingml/2006/main">
        <w:t xml:space="preserve">Kappale 3: Numero 12 lopettaa korostamalla, kuinka Miriam on eristetty leirin ulkopuolella seitsemäksi päiväksi spitaalinsa vuoksi. Luvussa korostetaan, että hänen eristäytymisensä päätyttyä hänet parannetaan ja hänet otetaan takaisin leiriin kansan pyynnöstä. Tämä tapaus on opetus siitä, kuinka tärkeää on kunnioittaa Jumalan valittuja johtajia ja korostaa sekä heitä vastaan kapinan seurauksia että heidän kykyään antaa anteeksi.</w:t>
      </w:r>
    </w:p>
    <w:p/>
    <w:p>
      <w:r xmlns:w="http://schemas.openxmlformats.org/wordprocessingml/2006/main">
        <w:t xml:space="preserve">Yhteenvetona:</w:t>
      </w:r>
    </w:p>
    <w:p>
      <w:r xmlns:w="http://schemas.openxmlformats.org/wordprocessingml/2006/main">
        <w:t xml:space="preserve">Numero 12 esittelee:</w:t>
      </w:r>
    </w:p>
    <w:p>
      <w:r xmlns:w="http://schemas.openxmlformats.org/wordprocessingml/2006/main">
        <w:t xml:space="preserve">Mirjamin kapina, Aaron Moosesta vastaan;</w:t>
      </w:r>
    </w:p>
    <w:p>
      <w:r xmlns:w="http://schemas.openxmlformats.org/wordprocessingml/2006/main">
        <w:t xml:space="preserve">Huoli hänen cushilaisesta vaimostaan; vaatia jumalallista auktoriteettia;</w:t>
      </w:r>
    </w:p>
    <w:p>
      <w:r xmlns:w="http://schemas.openxmlformats.org/wordprocessingml/2006/main">
        <w:t xml:space="preserve">Jumala vahvistaa ainutlaatuisen aseman, yhteydenpidon Mooseksen kanssa.</w:t>
      </w:r>
    </w:p>
    <w:p/>
    <w:p>
      <w:r xmlns:w="http://schemas.openxmlformats.org/wordprocessingml/2006/main">
        <w:t xml:space="preserve">Jumalan viha syttyi; spitaalin vaiva Miriamia vastaan;</w:t>
      </w:r>
    </w:p>
    <w:p>
      <w:r xmlns:w="http://schemas.openxmlformats.org/wordprocessingml/2006/main">
        <w:t xml:space="preserve">Aaron rukoilee esirukousta; väärinkäytösten tunnustaminen;</w:t>
      </w:r>
    </w:p>
    <w:p>
      <w:r xmlns:w="http://schemas.openxmlformats.org/wordprocessingml/2006/main">
        <w:t xml:space="preserve">Mooses vetoaa parantamiseen; osoitus nöyryydestä, myötätunnosta.</w:t>
      </w:r>
    </w:p>
    <w:p/>
    <w:p>
      <w:r xmlns:w="http://schemas.openxmlformats.org/wordprocessingml/2006/main">
        <w:t xml:space="preserve">Miriam eristetty leirin ulkopuolella spitaalin vuoksi;</w:t>
      </w:r>
    </w:p>
    <w:p>
      <w:r xmlns:w="http://schemas.openxmlformats.org/wordprocessingml/2006/main">
        <w:t xml:space="preserve">Jakso kestää seitsemän päivää; paraneminen, palauttaminen eristämisen päätyttyä;</w:t>
      </w:r>
    </w:p>
    <w:p>
      <w:r xmlns:w="http://schemas.openxmlformats.org/wordprocessingml/2006/main">
        <w:t xml:space="preserve">Oppitunti Jumalan valittujen johtajien kunnioittamisesta; kapinan seuraukset; kykyä antaa anteeksi.</w:t>
      </w:r>
    </w:p>
    <w:p/>
    <w:p>
      <w:r xmlns:w="http://schemas.openxmlformats.org/wordprocessingml/2006/main">
        <w:t xml:space="preserve">Tämä luku keskittyy Miriamin ja Aaronin kapinaan Moosesta vastaan, Jumalan vastaukseen heidän tekoihinsa ja myöhempään Miriamin parantumiseen ja ennallistamiseen. Numero 12 alkaa kuvailemalla, kuinka Mirjam ja Aaron puhuvat Moosesta vastaan hänen cushialaisen vaimonsa vuoksi ja väittävät, että heilläkin on rooli jumalallisen viestinnän vastaanottamisessa. Jumala puuttuu asiaan kutsumalla kolme sisarusta kohtaustelttaan. Hän vahvistaa Mooseksen ainutlaatuisen aseman Hänen valittuna profeettana korostaen, että Hän puhuu Moosekselle kasvoista kasvoihin samalla kun hän käyttää unia ja näkyjä muille.</w:t>
      </w:r>
    </w:p>
    <w:p/>
    <w:p>
      <w:r xmlns:w="http://schemas.openxmlformats.org/wordprocessingml/2006/main">
        <w:t xml:space="preserve">Lisäksi 4. Moos. 12 kuvaa, kuinka Jumalan viha syttyy Miriamia ja Aaronia vastaan heidän kapinoinnin vuoksi. Tämän seurauksena Mirjam kärsii spitaalista. Aaron pyytää Moosesta rukoilemaan Mirjamin puolesta ja tunnustamaan heidän väärinteon. Vastauksena Mooses vetoaa nöyrästi Jumalaan tämän parantamiseksi ja osoittaa myötätuntoaan heidän teoistaan huolimatta.</w:t>
      </w:r>
    </w:p>
    <w:p/>
    <w:p>
      <w:r xmlns:w="http://schemas.openxmlformats.org/wordprocessingml/2006/main">
        <w:t xml:space="preserve">Luvun lopussa korostetaan, kuinka Miriam eristetään leirin ulkopuolella seitsemän päivän ajan spitaalin takia. Tämän ajanjakson päätyttyä hän paranee ja otetaan takaisin leiriin ihmisten pyynnöstä. Tämä tapaus on opetus siitä, kuinka tärkeää on kunnioittaa Jumalan valittuja johtajia ja korostaa sekä heitä vastaan kapinan seurauksia että heidän kykyään antaa anteeksi.</w:t>
      </w:r>
    </w:p>
    <w:p/>
    <w:p>
      <w:r xmlns:w="http://schemas.openxmlformats.org/wordprocessingml/2006/main">
        <w:t xml:space="preserve">Numbers 12:1 1 Ja Mirjam ja Aaron puhuivat Moosesta vastaan etiopialaisen naisen tähden, jonka hän oli nainut; sillä hän oli nainut etiopialaisen naisen.</w:t>
      </w:r>
    </w:p>
    <w:p/>
    <w:p>
      <w:r xmlns:w="http://schemas.openxmlformats.org/wordprocessingml/2006/main">
        <w:t xml:space="preserve">Miriam ja Aaron vastustivat Moosesta, koska se meni naimisiin etiopialaisen naisen kanssa.</w:t>
      </w:r>
    </w:p>
    <w:p/>
    <w:p>
      <w:r xmlns:w="http://schemas.openxmlformats.org/wordprocessingml/2006/main">
        <w:t xml:space="preserve">1. Jumala rakastaa ja hyväksyy kaikki ihmiset taustasta tai rodusta riippumatta.</w:t>
      </w:r>
    </w:p>
    <w:p/>
    <w:p>
      <w:r xmlns:w="http://schemas.openxmlformats.org/wordprocessingml/2006/main">
        <w:t xml:space="preserve">2. Meidän pitäisi hyväksyä muita enemmän eikä puhua heitä vastaan heidän valintojensa puolesta.</w:t>
      </w:r>
    </w:p>
    <w:p/>
    <w:p>
      <w:r xmlns:w="http://schemas.openxmlformats.org/wordprocessingml/2006/main">
        <w:t xml:space="preserve">1. Galatalaiskirje 3:28 - "Ei ole juutalaista eikä kreikkalaista, ei ole orjaa eikä vapaata, ei ole miestä eikä naista, sillä te kaikki olette yhtä Kristuksessa Jeesuksessa."</w:t>
      </w:r>
    </w:p>
    <w:p/>
    <w:p>
      <w:r xmlns:w="http://schemas.openxmlformats.org/wordprocessingml/2006/main">
        <w:t xml:space="preserve">2. Efesolaiskirje 4:2-3 - "Kaikella nöyryydellä ja lempeydellä, kärsivällisyydellä, kestäen toisiaan rakkaudessa, innokkaita säilyttämään Hengen ykseyden rauhan siteessä."</w:t>
      </w:r>
    </w:p>
    <w:p/>
    <w:p>
      <w:r xmlns:w="http://schemas.openxmlformats.org/wordprocessingml/2006/main">
        <w:t xml:space="preserve">Numbers 12:2 2 Ja he sanoivat: "Onko Herra puhunut ainoastaan Mooseksen kautta?" eikö hän myös meidän kauttamme puhunut? Ja HERRA kuuli sen.</w:t>
      </w:r>
    </w:p>
    <w:p/>
    <w:p>
      <w:r xmlns:w="http://schemas.openxmlformats.org/wordprocessingml/2006/main">
        <w:t xml:space="preserve">Israelilaiset kyseenalaistivat, oliko Jumala puhunut vain Mooseksen kautta ja kuuliko Jumala heidät.</w:t>
      </w:r>
    </w:p>
    <w:p/>
    <w:p>
      <w:r xmlns:w="http://schemas.openxmlformats.org/wordprocessingml/2006/main">
        <w:t xml:space="preserve">1. Uskon voima: Pohdiskelu numeroista 12:2</w:t>
      </w:r>
    </w:p>
    <w:p/>
    <w:p>
      <w:r xmlns:w="http://schemas.openxmlformats.org/wordprocessingml/2006/main">
        <w:t xml:space="preserve">2. Tutkimus Herran äänen tuntemisesta: Exploring 4. Moos. 12:2</w:t>
      </w:r>
    </w:p>
    <w:p/>
    <w:p>
      <w:r xmlns:w="http://schemas.openxmlformats.org/wordprocessingml/2006/main">
        <w:t xml:space="preserve">1. Heprealaisille 4:12-13 - Sillä Jumalan sana on elävä ja vaikuttava, terävämpi kuin mikään kaksiteräinen miekka, tunkeutuu sielun ja hengen, nivelten ja ytimen erottamiseen ja erottaa ihmisen ajatukset ja aikeet. sydän.</w:t>
      </w:r>
    </w:p>
    <w:p/>
    <w:p>
      <w:r xmlns:w="http://schemas.openxmlformats.org/wordprocessingml/2006/main">
        <w:t xml:space="preserve">2. Jeremia 29:11-13 - Sillä minä tiedän suunnitelmat, jotka minulla on sinua varten, sanoo Herra, suunnitelmat hyvinvoinnille eivätkä pahalle, antaaksemme sinulle tulevaisuuden ja toivon. Silloin sinä huudat minua ja tulet rukoilemaan minua, niin minä kuulen sinua. Sinä etsit minua ja löydät minut, kun etsit minua kaikesta sydämestäsi.</w:t>
      </w:r>
    </w:p>
    <w:p/>
    <w:p>
      <w:r xmlns:w="http://schemas.openxmlformats.org/wordprocessingml/2006/main">
        <w:t xml:space="preserve">Mooseksen kirja 12:3 (Mutta mies Mooses oli sangen nöyrä, enemmän kuin kaikki ihmiset, jotka olivat maan päällä.)</w:t>
      </w:r>
    </w:p>
    <w:p/>
    <w:p>
      <w:r xmlns:w="http://schemas.openxmlformats.org/wordprocessingml/2006/main">
        <w:t xml:space="preserve">Mooses oli tunnettu sävyisyydestään ja nöyryydestään.</w:t>
      </w:r>
    </w:p>
    <w:p/>
    <w:p>
      <w:r xmlns:w="http://schemas.openxmlformats.org/wordprocessingml/2006/main">
        <w:t xml:space="preserve">1. Nöyryyden voima - Mooseksen esimerkki</w:t>
      </w:r>
    </w:p>
    <w:p/>
    <w:p>
      <w:r xmlns:w="http://schemas.openxmlformats.org/wordprocessingml/2006/main">
        <w:t xml:space="preserve">2. Sävyisyyden ihme – Mooseksen opetus</w:t>
      </w:r>
    </w:p>
    <w:p/>
    <w:p>
      <w:r xmlns:w="http://schemas.openxmlformats.org/wordprocessingml/2006/main">
        <w:t xml:space="preserve">1. Filippiläiskirje 2:5-8 (Olkoon teillä se mieli, joka oli myös Kristuksella Jeesuksella: joka, ollessaan Jumalan muodossa, ei pitänyt ryöstönä olla Jumalan vertainen, mutta teki itsensä maineettomaksi ja otti päällensä palvelijan muodon ja tehtiin ihmisten kaltaiseksi: Ja kun hänet löydettiin muodista kuin mies, hän nöyrtyi ja tuli kuuliaiseksi kuolemaan, ristin kuolemaan asti.)</w:t>
      </w:r>
    </w:p>
    <w:p/>
    <w:p>
      <w:r xmlns:w="http://schemas.openxmlformats.org/wordprocessingml/2006/main">
        <w:t xml:space="preserve">2. Jaakob 3:13-18 (Kuka on teidän keskuudessanne viisas ja ymmärtäväinen? Hän näyttäköön hyvästä keskustelusta tekojaan viisauden sävyisyydellä. Mutta jos teillä on katkera kateus ja riita sydämessänne, älkää kerskako. äläkä valehtele totuutta vastaan. Tämä viisaus ei tule ylhäältä, vaan se on maallista, aistillista, perkelellistä. Sillä missä kateus ja riita on, siellä on hämmennystä ja kaikkea pahaa. Mutta ylhäältä tuleva viisaus on ensin puhdasta, sitten rauhallinen, lempeä ja helposti kohdeltava, täynnä armoa ja hyviä hedelmiä, ilman puolueellisuutta ja tekopyhyyttä. Ja vanhurskauden hedelmä kylvetään rauhantekijöiden rauhassa.)</w:t>
      </w:r>
    </w:p>
    <w:p/>
    <w:p>
      <w:r xmlns:w="http://schemas.openxmlformats.org/wordprocessingml/2006/main">
        <w:t xml:space="preserve">Numbers 12:4 4 Ja yhtäkkiä Herra sanoi Moosekselle ja Aaronille ja Mirjamille: "Lähtekää te kolme ulos ilmestysmajaan". Ja he kolme tulivat ulos.</w:t>
      </w:r>
    </w:p>
    <w:p/>
    <w:p>
      <w:r xmlns:w="http://schemas.openxmlformats.org/wordprocessingml/2006/main">
        <w:t xml:space="preserve">Herra puhui Moosekselle, Aaronille ja Miriamille ja käski heitä tulemaan seurakunnan majaan. Kolme sitten lähti.</w:t>
      </w:r>
    </w:p>
    <w:p/>
    <w:p>
      <w:r xmlns:w="http://schemas.openxmlformats.org/wordprocessingml/2006/main">
        <w:t xml:space="preserve">1. Tottelevaisuuden voima: kuinka Herran käskyjen noudattaminen tuo siunauksen</w:t>
      </w:r>
    </w:p>
    <w:p/>
    <w:p>
      <w:r xmlns:w="http://schemas.openxmlformats.org/wordprocessingml/2006/main">
        <w:t xml:space="preserve">2. Yhteistyön arvo: Miten yhdessä tuleminen vahvistaa uskoamme</w:t>
      </w:r>
    </w:p>
    <w:p/>
    <w:p>
      <w:r xmlns:w="http://schemas.openxmlformats.org/wordprocessingml/2006/main">
        <w:t xml:space="preserve">1. Matteus 28:19-20 - Menkää siis ja tehkää kaikki kansat minun opetuslapsikseni, kastamalla heitä Isän ja Pojan ja Pyhän Hengen nimeen ja opettamalla heitä pitämään kaikki, mitä minä olen käskenyt teidän noudattaa.</w:t>
      </w:r>
    </w:p>
    <w:p/>
    <w:p>
      <w:r xmlns:w="http://schemas.openxmlformats.org/wordprocessingml/2006/main">
        <w:t xml:space="preserve">2. Heprealaiskirje 10:24-25 - Ja pohditaan, kuinka yllytetään toisiamme rakkauteen ja hyviin töihin, emmekä laiminlyödä tapaamista, kuten joillakuilla on tapana, vaan rohkaisemme toisiamme, ja sitäkin enemmän, kuten näette. päivä lähestyy.</w:t>
      </w:r>
    </w:p>
    <w:p/>
    <w:p>
      <w:r xmlns:w="http://schemas.openxmlformats.org/wordprocessingml/2006/main">
        <w:t xml:space="preserve">Numbers 12:5 5 Ja Herra astui alas pilven patsaan ja seisoi majan ovella ja kutsui Aaronin ja Mirjamin; ja he molemmat menivät ulos.</w:t>
      </w:r>
    </w:p>
    <w:p/>
    <w:p>
      <w:r xmlns:w="http://schemas.openxmlformats.org/wordprocessingml/2006/main">
        <w:t xml:space="preserve">Herra laskeutui tabernaakkelille pilvipatsaassa ja kutsui Aaronin ja Miriamin tulemaan esiin.</w:t>
      </w:r>
    </w:p>
    <w:p/>
    <w:p>
      <w:r xmlns:w="http://schemas.openxmlformats.org/wordprocessingml/2006/main">
        <w:t xml:space="preserve">1. Jumala on kaikkialla läsnä – riippumatta siitä, missä olemme, Jumala on edelleen kanssamme.</w:t>
      </w:r>
    </w:p>
    <w:p/>
    <w:p>
      <w:r xmlns:w="http://schemas.openxmlformats.org/wordprocessingml/2006/main">
        <w:t xml:space="preserve">2. Jumala hallitsee – Meidän tulee uskoa Häneen ja luottaa Hänen tahtoonsa.</w:t>
      </w:r>
    </w:p>
    <w:p/>
    <w:p>
      <w:r xmlns:w="http://schemas.openxmlformats.org/wordprocessingml/2006/main">
        <w:t xml:space="preserve">1. Exodus 33:9-10 Ja tapahtui, että kun Mooses meni majaan, pilvinen patsas laskeutui ja seisoi majan ovella, ja Herra puhui Mooseksen kanssa. Ja kaikki kansa näki pilvisen patsaan seisovan majan ovella, ja kaikki kansa nousi ja kumarsi, kukin teltansa ovella.</w:t>
      </w:r>
    </w:p>
    <w:p/>
    <w:p>
      <w:r xmlns:w="http://schemas.openxmlformats.org/wordprocessingml/2006/main">
        <w:t xml:space="preserve">2. Heprealaiskirje 9:11 Mutta Kristus tuli tulevan hyvän ylimmäisenä pappina suuremman ja täydellisemmän majan kautta, joka ei ole käsillä tehty, eli ei tästä rakennuksesta.</w:t>
      </w:r>
    </w:p>
    <w:p/>
    <w:p>
      <w:r xmlns:w="http://schemas.openxmlformats.org/wordprocessingml/2006/main">
        <w:t xml:space="preserve">Numbers 12:6 Ja hän sanoi: "Kuulkaa nyt minun sanani: jos teidän joukossanne on profeetta, niin minä, Herra, ilmoitan itseni hänelle näyssä ja puhun hänelle unessa."</w:t>
      </w:r>
    </w:p>
    <w:p/>
    <w:p>
      <w:r xmlns:w="http://schemas.openxmlformats.org/wordprocessingml/2006/main">
        <w:t xml:space="preserve">Jumala ilmoittaa itsensä profeetoille näyissä ja unissa.</w:t>
      </w:r>
    </w:p>
    <w:p/>
    <w:p>
      <w:r xmlns:w="http://schemas.openxmlformats.org/wordprocessingml/2006/main">
        <w:t xml:space="preserve">1. Jumalan opastus visioiden ja unelmien kautta</w:t>
      </w:r>
    </w:p>
    <w:p/>
    <w:p>
      <w:r xmlns:w="http://schemas.openxmlformats.org/wordprocessingml/2006/main">
        <w:t xml:space="preserve">2. Jumalan profeettojen kuuntelemisen tärkeys</w:t>
      </w:r>
    </w:p>
    <w:p/>
    <w:p>
      <w:r xmlns:w="http://schemas.openxmlformats.org/wordprocessingml/2006/main">
        <w:t xml:space="preserve">1. Apostolien teot 2:17-18 - Ja tapahtuu viimeisinä päivinä, sanoo Jumala, minä vuodatan Hengestäni kaiken lihan päälle, ja teidän poikanne ja tyttärenne profetoivat, ja teidän nuorukaisenne näkevät näkyjä. , ja vanhat miehesi näkevät unia.</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Numbers 12:7 Ei ole palvelijani Mooses, joka on uskollinen koko huoneessani.</w:t>
      </w:r>
    </w:p>
    <w:p/>
    <w:p>
      <w:r xmlns:w="http://schemas.openxmlformats.org/wordprocessingml/2006/main">
        <w:t xml:space="preserve">Tämä kohta korostaa Mooseksen, joka on Jumalan palvelija, uskollisuutta.</w:t>
      </w:r>
    </w:p>
    <w:p/>
    <w:p>
      <w:r xmlns:w="http://schemas.openxmlformats.org/wordprocessingml/2006/main">
        <w:t xml:space="preserve">1: Jumala on aina uskollinen, ja niin myös meidän tulee pyrkiä olemaan uskollisia kaikessa mitä teemme.</w:t>
      </w:r>
    </w:p>
    <w:p/>
    <w:p>
      <w:r xmlns:w="http://schemas.openxmlformats.org/wordprocessingml/2006/main">
        <w:t xml:space="preserve">2: Meidän tulee etsiä Moosekselta esimerkkiä siitä, kuinka elää uskollista elämää.</w:t>
      </w:r>
    </w:p>
    <w:p/>
    <w:p>
      <w:r xmlns:w="http://schemas.openxmlformats.org/wordprocessingml/2006/main">
        <w:t xml:space="preserve">1:1 Korinttilaisille 4:2 - "Lisäksi taloudenhoitajilta vaaditaan, että ihminen löydetään uskolliseksi."</w:t>
      </w:r>
    </w:p>
    <w:p/>
    <w:p>
      <w:r xmlns:w="http://schemas.openxmlformats.org/wordprocessingml/2006/main">
        <w:t xml:space="preserve">2: Heprealaiskirje 3:5 - "Ja Mooses oli totisesti palvelijana uskollinen koko huoneessansa todistukseksi siitä, mitä sen jälkeen oli määrä puhua."</w:t>
      </w:r>
    </w:p>
    <w:p/>
    <w:p>
      <w:r xmlns:w="http://schemas.openxmlformats.org/wordprocessingml/2006/main">
        <w:t xml:space="preserve">Numbers 12:8 8 Hänen kanssaan minä puhun suusta suuhun, näennäisesti, enkä synkillä puheilla; ja hän näkee Herran vertauksen. Miksi ette siis pelänneet puhua palvelijaani Moosesta vastaan?</w:t>
      </w:r>
    </w:p>
    <w:p/>
    <w:p>
      <w:r xmlns:w="http://schemas.openxmlformats.org/wordprocessingml/2006/main">
        <w:t xml:space="preserve">Jumala puhuu Moosekselle suoraan ja selkeästi korostaen, että on tärkeää olla puhumatta häntä vastaan.</w:t>
      </w:r>
    </w:p>
    <w:p/>
    <w:p>
      <w:r xmlns:w="http://schemas.openxmlformats.org/wordprocessingml/2006/main">
        <w:t xml:space="preserve">1: Jumala puhuu suoraan meille ja meidän täytyy totella Häntä.</w:t>
      </w:r>
    </w:p>
    <w:p/>
    <w:p>
      <w:r xmlns:w="http://schemas.openxmlformats.org/wordprocessingml/2006/main">
        <w:t xml:space="preserve">2: Älä puhu Herran valittuja palvelijoita vastaan.</w:t>
      </w:r>
    </w:p>
    <w:p/>
    <w:p>
      <w:r xmlns:w="http://schemas.openxmlformats.org/wordprocessingml/2006/main">
        <w:t xml:space="preserve">1: Jaakob 1:22-25 - Mutta olkaa sanan tekijöitä, älkääkä vain kuulijoita, pettäen itseänne. Sillä jos joku on sanan kuulija eikä tekijä, niin hän on kuin ihminen, joka katselee peilistä luonnollisia kasvojaan. sillä hän tarkkailee itseään, menee pois ja unohtaa heti, millainen mies hän oli. Mutta se, joka katsoo täydelliseen vapauden lakiin ja pysyy siinä, eikä ole unohtava kuulija, vaan työn tekijä, se on siunattu teoissaan.</w:t>
      </w:r>
    </w:p>
    <w:p/>
    <w:p>
      <w:r xmlns:w="http://schemas.openxmlformats.org/wordprocessingml/2006/main">
        <w:t xml:space="preserve">2: Joh 14:15-17 - Jos rakastat minua, pidä minun käskyni. Ja minä rukoilen Isää, ja hän antaa teille toisen Puolustajan, että hän pysyisi teidän kanssanne iankaikkisesti totuuden Hengen, jota maailma ei voi ottaa vastaan, koska se ei näe häntä eikä tunne Häntä. mutta te tunnette Hänet, sillä hän asuu teidän kanssanne ja on teissä oleva. En jätä teitä orvoiksi; Tulen luoksesi.</w:t>
      </w:r>
    </w:p>
    <w:p/>
    <w:p>
      <w:r xmlns:w="http://schemas.openxmlformats.org/wordprocessingml/2006/main">
        <w:t xml:space="preserve">Numbers 12:9 9 Ja Herran viha syttyi heitä vastaan; ja hän lähti.</w:t>
      </w:r>
    </w:p>
    <w:p/>
    <w:p>
      <w:r xmlns:w="http://schemas.openxmlformats.org/wordprocessingml/2006/main">
        <w:t xml:space="preserve">Herran viha syttyi Mirjamia ja Aaronia vastaan, ja hän lähti.</w:t>
      </w:r>
    </w:p>
    <w:p/>
    <w:p>
      <w:r xmlns:w="http://schemas.openxmlformats.org/wordprocessingml/2006/main">
        <w:t xml:space="preserve">1. Juorujen vaara: Miriamin ja Aaronin esimerkistä oppiminen</w:t>
      </w:r>
    </w:p>
    <w:p/>
    <w:p>
      <w:r xmlns:w="http://schemas.openxmlformats.org/wordprocessingml/2006/main">
        <w:t xml:space="preserve">2. Herran pettämätön oikeudenmukaisuus: Tottelemattomuuden seuraukset</w:t>
      </w:r>
    </w:p>
    <w:p/>
    <w:p>
      <w:r xmlns:w="http://schemas.openxmlformats.org/wordprocessingml/2006/main">
        <w:t xml:space="preserve">1. Jaakob 3:5-6 - "Niin myös kieli on pieni jäsen, mutta silti se ylpeilee suurista asioista. Kuinka suuri metsä syttyy tuleen sellaisesta pienestä tulesta! Ja kieli on tuli, vääryyden maailma Kieli on sytytetty jäsentemme keskuuteen, tahraten koko ruumiin, sytyttäen tuleen koko elämän ajan ja sytyttäen helvetin tuleen."</w:t>
      </w:r>
    </w:p>
    <w:p/>
    <w:p>
      <w:r xmlns:w="http://schemas.openxmlformats.org/wordprocessingml/2006/main">
        <w:t xml:space="preserve">2. 4. Moos. 14:20 - "Herra vastasi: Olen antanut heille anteeksi, niin kuin pyysit."</w:t>
      </w:r>
    </w:p>
    <w:p/>
    <w:p>
      <w:r xmlns:w="http://schemas.openxmlformats.org/wordprocessingml/2006/main">
        <w:t xml:space="preserve">Numbers 12:10 Ja pilvi lähti majasta; ja katso, Mirjam tuli spitaaliseksi, valkeaksi kuin lumi. Ja Aaron katsoi Mirjamiin, ja katso, hän oli spitaalinen.</w:t>
      </w:r>
    </w:p>
    <w:p/>
    <w:p>
      <w:r xmlns:w="http://schemas.openxmlformats.org/wordprocessingml/2006/main">
        <w:t xml:space="preserve">Mirjam kärsi spitaalista rangaistuksena siitä, että hän puhui Moosesta vastaan.</w:t>
      </w:r>
    </w:p>
    <w:p/>
    <w:p>
      <w:r xmlns:w="http://schemas.openxmlformats.org/wordprocessingml/2006/main">
        <w:t xml:space="preserve">1. Valituksen hinta: oppitunti Miriamin tarinasta</w:t>
      </w:r>
    </w:p>
    <w:p/>
    <w:p>
      <w:r xmlns:w="http://schemas.openxmlformats.org/wordprocessingml/2006/main">
        <w:t xml:space="preserve">2. Anteeksiantamisen voima: Kuinka Mooses osoitti armoa ja myötätuntoa Miriamia kohtaan</w:t>
      </w:r>
    </w:p>
    <w:p/>
    <w:p>
      <w:r xmlns:w="http://schemas.openxmlformats.org/wordprocessingml/2006/main">
        <w:t xml:space="preserve">1. 1. Piet 5:5 - "Samoin te nuoremmat, alistukaa vanhemmille. Niin, olkaa kaikki toisillenne alamaiset ja pukeutukaa nöyryyteen, sillä Jumala on ylpeitä vastaan, ja nöyrille hän antaa armon. "</w:t>
      </w:r>
    </w:p>
    <w:p/>
    <w:p>
      <w:r xmlns:w="http://schemas.openxmlformats.org/wordprocessingml/2006/main">
        <w:t xml:space="preserve">2. Efesolaisille 4:2 - "Kaikella nöyryydellä ja sävyisyydellä, pitkämielisyydellä, kestäen toisianne rakkaudessa."</w:t>
      </w:r>
    </w:p>
    <w:p/>
    <w:p>
      <w:r xmlns:w="http://schemas.openxmlformats.org/wordprocessingml/2006/main">
        <w:t xml:space="preserve">Numbers 12:11 11 Ja Aaron sanoi Moosekselle: "Voi, herrani, älä pane meidän päällemme sitä syntiä, jonka me tyhmästi olemme tehneet ja jonka olemme syntiä tehneet."</w:t>
      </w:r>
    </w:p>
    <w:p/>
    <w:p>
      <w:r xmlns:w="http://schemas.openxmlformats.org/wordprocessingml/2006/main">
        <w:t xml:space="preserve">Aaron rukoilee Moosesta, ettei hän joutuisi vastaamaan heidän typeryydestään ja synnistään.</w:t>
      </w:r>
    </w:p>
    <w:p/>
    <w:p>
      <w:r xmlns:w="http://schemas.openxmlformats.org/wordprocessingml/2006/main">
        <w:t xml:space="preserve">1. Rukouksen vahvuus: Kuinka pyytää anteeksi</w:t>
      </w:r>
    </w:p>
    <w:p/>
    <w:p>
      <w:r xmlns:w="http://schemas.openxmlformats.org/wordprocessingml/2006/main">
        <w:t xml:space="preserve">2. Vastuullisuuden voima: Virheidemme tunnistaminen ja tunnustaminen</w:t>
      </w:r>
    </w:p>
    <w:p/>
    <w:p>
      <w:r xmlns:w="http://schemas.openxmlformats.org/wordprocessingml/2006/main">
        <w:t xml:space="preserve">1. Psalmi 51:1-2 - Jumala, armahda minua lakkaamattoman rakkautesi mukaan; pyyhi pois minun syntini suuren laupeutesi mukaan. Pese pois kaikki syntini ja puhdista minut synnistäni.</w:t>
      </w:r>
    </w:p>
    <w:p/>
    <w:p>
      <w:r xmlns:w="http://schemas.openxmlformats.org/wordprocessingml/2006/main">
        <w:t xml:space="preserve">2. Jesaja 1:18 - Tule nyt, pohditaan yhdessä, sanoo Herra. Vaikka sinun syntisi ovat helakanpunaiset, ne ovat valkeita kuin lumi; vaikka ne ovat punaisia kuin purppura, ne ovat kuin villa.</w:t>
      </w:r>
    </w:p>
    <w:p/>
    <w:p>
      <w:r xmlns:w="http://schemas.openxmlformats.org/wordprocessingml/2006/main">
        <w:t xml:space="preserve">Numbers 12:12 12 Älköön hän olko niinkuin kuollut, jonka liha on puoliksi kulutettu, kun hän tulee ulos äitinsä kohdusta.</w:t>
      </w:r>
    </w:p>
    <w:p/>
    <w:p>
      <w:r xmlns:w="http://schemas.openxmlformats.org/wordprocessingml/2006/main">
        <w:t xml:space="preserve">Jumalan armo ja suojelu Mooseksen sisarta Mirjamia kohtaan näkyy siinä, että hän ei anna hänen kuolla huolimatta hänen vakavasta syntistään puhua Moosesta vastaan.</w:t>
      </w:r>
    </w:p>
    <w:p/>
    <w:p>
      <w:r xmlns:w="http://schemas.openxmlformats.org/wordprocessingml/2006/main">
        <w:t xml:space="preserve">1. Jumala on armollinen ja anteeksiantavainen, jopa äärimmäisen tottelemattomuuden edessä.</w:t>
      </w:r>
    </w:p>
    <w:p/>
    <w:p>
      <w:r xmlns:w="http://schemas.openxmlformats.org/wordprocessingml/2006/main">
        <w:t xml:space="preserve">2. Olemme kaikki kykeneviä syntiin, mutta Jumalan rakkaus ja armo on pettymätön.</w:t>
      </w:r>
    </w:p>
    <w:p/>
    <w:p>
      <w:r xmlns:w="http://schemas.openxmlformats.org/wordprocessingml/2006/main">
        <w:t xml:space="preserve">1. Psalmi 103:8-14 - Herra on laupias ja laupias, hidas vihastumaan ja yltäkylläinen rakkaudessa.</w:t>
      </w:r>
    </w:p>
    <w:p/>
    <w:p>
      <w:r xmlns:w="http://schemas.openxmlformats.org/wordprocessingml/2006/main">
        <w:t xml:space="preserve">2. Galatalaiskirje 6:1 - Veljet, jos joku jää kiinni jostain rikkomuksesta, teidän, jotka olette hengellisiä, tulee palauttaa hänet lempeyden hengessä.</w:t>
      </w:r>
    </w:p>
    <w:p/>
    <w:p>
      <w:r xmlns:w="http://schemas.openxmlformats.org/wordprocessingml/2006/main">
        <w:t xml:space="preserve">Numbers 12:13 13 Ja Mooses huusi Herran tykö sanoen: "Paranna nyt hänet, Jumala, minä rukoilen sinua".</w:t>
      </w:r>
    </w:p>
    <w:p/>
    <w:p>
      <w:r xmlns:w="http://schemas.openxmlformats.org/wordprocessingml/2006/main">
        <w:t xml:space="preserve">Mooses pyytää Jumalaa parantamaan Mirjamia 4. Moos. 12:13:ssa.</w:t>
      </w:r>
    </w:p>
    <w:p/>
    <w:p>
      <w:r xmlns:w="http://schemas.openxmlformats.org/wordprocessingml/2006/main">
        <w:t xml:space="preserve">1. Jumalan kyky parantaa meidät avun aikoina.</w:t>
      </w:r>
    </w:p>
    <w:p/>
    <w:p>
      <w:r xmlns:w="http://schemas.openxmlformats.org/wordprocessingml/2006/main">
        <w:t xml:space="preserve">2. Rukouksen voima pyytää Jumalan parantavaa armoa.</w:t>
      </w:r>
    </w:p>
    <w:p/>
    <w:p>
      <w:r xmlns:w="http://schemas.openxmlformats.org/wordprocessingml/2006/main">
        <w:t xml:space="preserve">1. Jaakob 5:13-16 Rukoilkaa toistenne puolesta uskossa, niin Jumala parantaa.</w:t>
      </w:r>
    </w:p>
    <w:p/>
    <w:p>
      <w:r xmlns:w="http://schemas.openxmlformats.org/wordprocessingml/2006/main">
        <w:t xml:space="preserve">2. Jesaja 53:5 Hänen haavoillaan me olemme parantuneet.</w:t>
      </w:r>
    </w:p>
    <w:p/>
    <w:p>
      <w:r xmlns:w="http://schemas.openxmlformats.org/wordprocessingml/2006/main">
        <w:t xml:space="preserve">Numbers 12:14 14 Ja Herra sanoi Moosekselle: jos hänen isänsä olisi vain sylkenyt hänen kasvoilleen, eikö hän joutuisi häpeään seitsemän päivää? suljettakoon hänet pois leiristä seitsemän päivää, ja sen jälkeen ottakoon hänet takaisin.</w:t>
      </w:r>
    </w:p>
    <w:p/>
    <w:p>
      <w:r xmlns:w="http://schemas.openxmlformats.org/wordprocessingml/2006/main">
        <w:t xml:space="preserve">Herra käski Moosesta karkottaa Mirjamin leiristä seitsemäksi päiväksi rangaistuksena siitä, että hän puhui häntä ja Aaronia vastaan.</w:t>
      </w:r>
    </w:p>
    <w:p/>
    <w:p>
      <w:r xmlns:w="http://schemas.openxmlformats.org/wordprocessingml/2006/main">
        <w:t xml:space="preserve">1. Toimintamme seuraukset: Miriamin virheestä oppiminen</w:t>
      </w:r>
    </w:p>
    <w:p/>
    <w:p>
      <w:r xmlns:w="http://schemas.openxmlformats.org/wordprocessingml/2006/main">
        <w:t xml:space="preserve">2. Anteeksiantamisen voima kiusausten aikoina</w:t>
      </w:r>
    </w:p>
    <w:p/>
    <w:p>
      <w:r xmlns:w="http://schemas.openxmlformats.org/wordprocessingml/2006/main">
        <w:t xml:space="preserve">1. Jaakob 4:17 - "Sentähden sille, joka tietää tehdä hyvää, mutta ei tee, se on syntiä."</w:t>
      </w:r>
    </w:p>
    <w:p/>
    <w:p>
      <w:r xmlns:w="http://schemas.openxmlformats.org/wordprocessingml/2006/main">
        <w:t xml:space="preserve">2. Psalmi 103:12 - "Niin kaukana kuin itä on lännestä, niin kauas hän on poistanut rikkomuksemme meistä."</w:t>
      </w:r>
    </w:p>
    <w:p/>
    <w:p>
      <w:r xmlns:w="http://schemas.openxmlformats.org/wordprocessingml/2006/main">
        <w:t xml:space="preserve">Numbers 12:15 15 Ja Mirjam suljettiin leiristä seitsemän päivää, ja kansa ei lähtenyt matkaan, ennen kuin Mirjam tuotiin takaisin.</w:t>
      </w:r>
    </w:p>
    <w:p/>
    <w:p>
      <w:r xmlns:w="http://schemas.openxmlformats.org/wordprocessingml/2006/main">
        <w:t xml:space="preserve">Mirjamia rangaistiin tottelemattomuudestaan sulkemalla hänet pois Israelin leiristä seitsemäksi päiväksi.</w:t>
      </w:r>
    </w:p>
    <w:p/>
    <w:p>
      <w:r xmlns:w="http://schemas.openxmlformats.org/wordprocessingml/2006/main">
        <w:t xml:space="preserve">1. Jumalan totteleminen miellyttää Häntä ja johtaa siunauksiin.</w:t>
      </w:r>
    </w:p>
    <w:p/>
    <w:p>
      <w:r xmlns:w="http://schemas.openxmlformats.org/wordprocessingml/2006/main">
        <w:t xml:space="preserve">2. Ylpeys voi johtaa rangaistukseen ja poissulkemiseen.</w:t>
      </w:r>
    </w:p>
    <w:p/>
    <w:p>
      <w:r xmlns:w="http://schemas.openxmlformats.org/wordprocessingml/2006/main">
        <w:t xml:space="preserve">1. Sananlaskut 16:18 Ylpeys käy tuhon edellä ja ylpeys lankeemuksen edellä.</w:t>
      </w:r>
    </w:p>
    <w:p/>
    <w:p>
      <w:r xmlns:w="http://schemas.openxmlformats.org/wordprocessingml/2006/main">
        <w:t xml:space="preserve">2. Jaakob 4:7 Alistukaa siis Jumalalle. Vastusta paholaista, niin hän pakenee sinua.</w:t>
      </w:r>
    </w:p>
    <w:p/>
    <w:p>
      <w:r xmlns:w="http://schemas.openxmlformats.org/wordprocessingml/2006/main">
        <w:t xml:space="preserve">Numbers 12:16 16 Sen jälkeen kansa lähti Haserotista ja leiriytyi Paranin erämaahan.</w:t>
      </w:r>
    </w:p>
    <w:p/>
    <w:p>
      <w:r xmlns:w="http://schemas.openxmlformats.org/wordprocessingml/2006/main">
        <w:t xml:space="preserve">Tämä kohta kuvaa israelilaisten matkaa Haserotista Paranin erämaahan.</w:t>
      </w:r>
    </w:p>
    <w:p/>
    <w:p>
      <w:r xmlns:w="http://schemas.openxmlformats.org/wordprocessingml/2006/main">
        <w:t xml:space="preserve">1. Uskon matka: Tottelevaisuuden askelia epävarmuudessa</w:t>
      </w:r>
    </w:p>
    <w:p/>
    <w:p>
      <w:r xmlns:w="http://schemas.openxmlformats.org/wordprocessingml/2006/main">
        <w:t xml:space="preserve">2. Jumalan johdon seuraaminen: Opi kuuntelemaan ja tottelemaan</w:t>
      </w:r>
    </w:p>
    <w:p/>
    <w:p>
      <w:r xmlns:w="http://schemas.openxmlformats.org/wordprocessingml/2006/main">
        <w:t xml:space="preserve">1. Jesaja 43:2 Kun kuljet vesien läpi, olen kanssasi; ja jokien läpi, ne eivät hukuta sinua; kun kuljet tulen läpi, et pala, eikä liekki kuluta sinua.</w:t>
      </w:r>
    </w:p>
    <w:p/>
    <w:p>
      <w:r xmlns:w="http://schemas.openxmlformats.org/wordprocessingml/2006/main">
        <w:t xml:space="preserve">2. Psalmi 23:4 Vaikka vaeltaisinkin kuoleman varjon laaksossa, en pelkää pahaa, sillä sinä olet minun kanssani; sauvasi ja sauvasi, he lohduttavat minua.</w:t>
      </w:r>
    </w:p>
    <w:p/>
    <w:p>
      <w:r xmlns:w="http://schemas.openxmlformats.org/wordprocessingml/2006/main">
        <w:t xml:space="preserve">Numerot 13 voidaan tiivistää kolmeen kappaleeseen seuraavasti:</w:t>
      </w:r>
    </w:p>
    <w:p/>
    <w:p>
      <w:r xmlns:w="http://schemas.openxmlformats.org/wordprocessingml/2006/main">
        <w:t xml:space="preserve">Kappale 1: 4. Moos. 13:1-20 kuvaa kahdentoista vakoojan lähettämistä Kanaanin maahan. Luvussa korostetaan, että Mooses valitsee Jumalan käskystä yhden edustajan jokaisesta heimosta tutkimaan maata ja tuomaan raportin. Näitä vakoojia neuvotaan arvioimaan maan hedelmällisyys, tarkkailemaan sen asukkaita ja keräämään näytteitä sen tuotteista. He aloittavat tehtävänsä ja viettävät neljäkymmentä päivää maata tutkien.</w:t>
      </w:r>
    </w:p>
    <w:p/>
    <w:p>
      <w:r xmlns:w="http://schemas.openxmlformats.org/wordprocessingml/2006/main">
        <w:t xml:space="preserve">Kappale 2: Jatkaen 4. Moos. 13:21-33:ssa, luvussa kerrotaan yksityiskohtaisesti kahdentoista vakoojan tuomasta raportista. He vahvistavat, että Kanaan on todellakin maitoa ja hunajaa virtaava maa, jossa on runsaasti luonnonvaroja. Ne ilmaisevat kuitenkin myös pelkoa ja epäilystä vahvojen linnoitettujen kaupunkien ja jättiläisiksi kuvailtujen valtavien asukkaiden (Nephilim) vuoksi. Vain kaksi vakooja Kaaleb Juudasta ja Joosua Efraimista ilmaisevat uskonsa Jumalan lupaukseen, että he voivat valloittaa tämän maan.</w:t>
      </w:r>
    </w:p>
    <w:p/>
    <w:p>
      <w:r xmlns:w="http://schemas.openxmlformats.org/wordprocessingml/2006/main">
        <w:t xml:space="preserve">Kappale 3: Numero 13 päättää lopuksi korostamalla, kuinka pelko leviää israelilaisten keskuudessa kuultuaan enemmistön raportin, joka oli täynnä epäilystä ja liioittelua heidän kyvystään valloittaa Kanaan. Kansa itkee, valittaa Moosesta ja Aaronia vastaan ja ilmaisee halunsa palata Egyptiin tai valita uuden johtajan, joka johdattaa heidät takaisin sinne. Tämä kapina Jumalan lupausta vastaan suututtaa Häntä suuresti, mikä johtaa seurauksiin heidän uskon puutteelleen.</w:t>
      </w:r>
    </w:p>
    <w:p/>
    <w:p>
      <w:r xmlns:w="http://schemas.openxmlformats.org/wordprocessingml/2006/main">
        <w:t xml:space="preserve">Yhteenvetona:</w:t>
      </w:r>
    </w:p>
    <w:p>
      <w:r xmlns:w="http://schemas.openxmlformats.org/wordprocessingml/2006/main">
        <w:t xml:space="preserve">Numero 13 esittelee:</w:t>
      </w:r>
    </w:p>
    <w:p>
      <w:r xmlns:w="http://schemas.openxmlformats.org/wordprocessingml/2006/main">
        <w:t xml:space="preserve">Kahdentoista vakoojan lähettäminen Kanaaniin;</w:t>
      </w:r>
    </w:p>
    <w:p>
      <w:r xmlns:w="http://schemas.openxmlformats.org/wordprocessingml/2006/main">
        <w:t xml:space="preserve">Ohjeet hedelmällisyyden, asukkaiden, tuotannon arvioimiseen;</w:t>
      </w:r>
    </w:p>
    <w:p>
      <w:r xmlns:w="http://schemas.openxmlformats.org/wordprocessingml/2006/main">
        <w:t xml:space="preserve">Neljänkymmenen päivän tutkimusmatka.</w:t>
      </w:r>
    </w:p>
    <w:p/>
    <w:p>
      <w:r xmlns:w="http://schemas.openxmlformats.org/wordprocessingml/2006/main">
        <w:t xml:space="preserve">Raportti, joka vahvistaa runsautta, mutta ilmaisee pelkoa, epäilystä;</w:t>
      </w:r>
    </w:p>
    <w:p>
      <w:r xmlns:w="http://schemas.openxmlformats.org/wordprocessingml/2006/main">
        <w:t xml:space="preserve">Linnoitettujen kaupunkien läsnäolo, mahtavat asukkaat;</w:t>
      </w:r>
    </w:p>
    <w:p>
      <w:r xmlns:w="http://schemas.openxmlformats.org/wordprocessingml/2006/main">
        <w:t xml:space="preserve">Kaalebin ja Joosuan ilmaisema usko; uskoa Jumalan lupaukseen.</w:t>
      </w:r>
    </w:p>
    <w:p/>
    <w:p>
      <w:r xmlns:w="http://schemas.openxmlformats.org/wordprocessingml/2006/main">
        <w:t xml:space="preserve">Pelko leviää israelilaisten keskuudessa; itku, valittaminen, kapina;</w:t>
      </w:r>
    </w:p>
    <w:p>
      <w:r xmlns:w="http://schemas.openxmlformats.org/wordprocessingml/2006/main">
        <w:t xml:space="preserve">Halu palata Egyptiin tai valita uusi johtaja;</w:t>
      </w:r>
    </w:p>
    <w:p>
      <w:r xmlns:w="http://schemas.openxmlformats.org/wordprocessingml/2006/main">
        <w:t xml:space="preserve">Seuraukset uskon puutteesta; vihastava Jumala.</w:t>
      </w:r>
    </w:p>
    <w:p/>
    <w:p>
      <w:r xmlns:w="http://schemas.openxmlformats.org/wordprocessingml/2006/main">
        <w:t xml:space="preserve">Tämä luku keskittyy kahdentoista vakoojan lähettämiseen Kanaanin maahan, heidän raporttiinsa palattuaan ja sitä seuranneeseen pelkoon ja kapinaan israelilaisten keskuudessa. Numeros 13 alkaa kuvailemalla, kuinka Mooses valitsee kustakin heimosta yhden edustajan tutkimaan Kanaanin maata Jumalan käskyn mukaisesti. Näitä vakoojia neuvotaan arvioimaan sen hedelmällisyys, tarkkailemaan sen asukkaita ja keräämään näytteitä sen tuotteista. He lähtevät neljänkymmenen päivän tutkimusmatkalle.</w:t>
      </w:r>
    </w:p>
    <w:p/>
    <w:p>
      <w:r xmlns:w="http://schemas.openxmlformats.org/wordprocessingml/2006/main">
        <w:t xml:space="preserve">Lisäksi Numero 13 kertoo yksityiskohtaisesti kahdentoista vakoojan tuomasta raportista. He vahvistavat, että Kanaan on todellakin maitoa ja hunajaa virtaava maa, jossa on runsaasti luonnonvaroja. He kuitenkin ilmaisevat pelkoa ja epäilyä vahvojen linnoitettujen kaupunkien ja jättiläisiksi kuvattujen valtavien asukkaiden (Nephilim) vuoksi. Vain kaksi vakooja Kaaleb Juudasta ja Joosua Efraimista ilmaisevat uskonsa Jumalan lupaukseen, että he voivat valloittaa tämän maan.</w:t>
      </w:r>
    </w:p>
    <w:p/>
    <w:p>
      <w:r xmlns:w="http://schemas.openxmlformats.org/wordprocessingml/2006/main">
        <w:t xml:space="preserve">Luku päättyy korostamalla, kuinka pelko leviää israelilaisten keskuudessa kuultuaan enemmistön raportin, joka oli täynnä epäilystä ja liioittelua heidän kyvystään valloittaa Kanaan. Kansa itkee, valittaa Moosesta ja Aaronia vastaan ja ilmaisee halunsa palata Egyptiin tai valita uuden johtajan, joka johdattaa heidät takaisin sinne. Tämä kapina Jumalan lupausta vastaan suututtaa Häntä suuresti, mikä johtaa seurauksiin heidän uskon puutteelleen.</w:t>
      </w:r>
    </w:p>
    <w:p/>
    <w:p>
      <w:r xmlns:w="http://schemas.openxmlformats.org/wordprocessingml/2006/main">
        <w:t xml:space="preserve">Numbers 13:1 Ja Herra puhui Moosekselle sanoen:</w:t>
      </w:r>
    </w:p>
    <w:p/>
    <w:p>
      <w:r xmlns:w="http://schemas.openxmlformats.org/wordprocessingml/2006/main">
        <w:t xml:space="preserve">Jumala käskee Mooseksen lähettää miehiä tutkimaan Kanaanin maata.</w:t>
      </w:r>
    </w:p>
    <w:p/>
    <w:p>
      <w:r xmlns:w="http://schemas.openxmlformats.org/wordprocessingml/2006/main">
        <w:t xml:space="preserve">1. Jumala uskoo meille tärkeitä tehtäviä vaikeinakin aikoina.</w:t>
      </w:r>
    </w:p>
    <w:p/>
    <w:p>
      <w:r xmlns:w="http://schemas.openxmlformats.org/wordprocessingml/2006/main">
        <w:t xml:space="preserve">2. Uskollisuus pienissä tehtävissä johtaa suurempiin mahdollisuuksiin.</w:t>
      </w:r>
    </w:p>
    <w:p/>
    <w:p>
      <w:r xmlns:w="http://schemas.openxmlformats.org/wordprocessingml/2006/main">
        <w:t xml:space="preserve">1. Luukas 16:10 - "Joon voi luottaa hyvin vähän, siihen voidaan luottaa myös paljon."</w:t>
      </w:r>
    </w:p>
    <w:p/>
    <w:p>
      <w:r xmlns:w="http://schemas.openxmlformats.org/wordprocessingml/2006/main">
        <w:t xml:space="preserve">2. Jesaja 40:31 - "Mutta ne, jotka odottavat Herraa, saavat voimansa uudistua, he kohoavat siipillä kuin kotkat, juoksevat eivätkä väsy, vaeltavat eivätkä väsy."</w:t>
      </w:r>
    </w:p>
    <w:p/>
    <w:p>
      <w:r xmlns:w="http://schemas.openxmlformats.org/wordprocessingml/2006/main">
        <w:t xml:space="preserve">Numbers 13:2 2 Lähettäkää miehiä tutkimaan Kanaanin maata, jonka minä annan Israelin lapsille. Lähettäkäät jokaisesta heidän isien sukukunnasta yksi mies, kukin hallitsija heidän joukossaan.</w:t>
      </w:r>
    </w:p>
    <w:p/>
    <w:p>
      <w:r xmlns:w="http://schemas.openxmlformats.org/wordprocessingml/2006/main">
        <w:t xml:space="preserve">Jumala käskee Moosesta lähettää miehiä tutkimaan ja tutkimaan Kanaanin maata, jonka Hän antoi israelilaisille.</w:t>
      </w:r>
    </w:p>
    <w:p/>
    <w:p>
      <w:r xmlns:w="http://schemas.openxmlformats.org/wordprocessingml/2006/main">
        <w:t xml:space="preserve">1. Jumalan uskollisuus lupauksilleen: luottaminen Jumalan lupauksiin huolimatta siitä, mikä saattaa näyttää mahdottomalta.</w:t>
      </w:r>
    </w:p>
    <w:p/>
    <w:p>
      <w:r xmlns:w="http://schemas.openxmlformats.org/wordprocessingml/2006/main">
        <w:t xml:space="preserve">2. Tutkimisen ja löytämisen tärkeys: rohkeus astua ulos ja tutkia tuntematonta.</w:t>
      </w:r>
    </w:p>
    <w:p/>
    <w:p>
      <w:r xmlns:w="http://schemas.openxmlformats.org/wordprocessingml/2006/main">
        <w:t xml:space="preserve">1. Roomalaiskirje 4:17-21 Kuten kirjoitettu on: Minä olen tehnyt sinusta monien kansojen isän. Hän uskoi Jumalaan, joka antaa kuolleille elämän ja kutsuu olemaan asioita, joita ei ollut.</w:t>
      </w:r>
    </w:p>
    <w:p/>
    <w:p>
      <w:r xmlns:w="http://schemas.openxmlformats.org/wordprocessingml/2006/main">
        <w:t xml:space="preserve">2. Heprealaiskirje 11:8-10 Uskon kautta Aabraham, kun hänet kutsuttiin lähtemään paikkaan, jonka hän myöhemmin sai perinnöksi, totteli ja meni, vaikka ei tiennyt minne oli menossa.</w:t>
      </w:r>
    </w:p>
    <w:p/>
    <w:p>
      <w:r xmlns:w="http://schemas.openxmlformats.org/wordprocessingml/2006/main">
        <w:t xml:space="preserve">Numbers 13:3 3 Ja Mooses lähetti heidät Paaranin erämaasta, Herran käskystä; kaikki nuo miehet olivat Israelin lasten päämiehiä.</w:t>
      </w:r>
    </w:p>
    <w:p/>
    <w:p>
      <w:r xmlns:w="http://schemas.openxmlformats.org/wordprocessingml/2006/main">
        <w:t xml:space="preserve">Mooses lähetti ryhmän miehiä Paranin erämaasta tutkimaan Kanaanin maata.</w:t>
      </w:r>
    </w:p>
    <w:p/>
    <w:p>
      <w:r xmlns:w="http://schemas.openxmlformats.org/wordprocessingml/2006/main">
        <w:t xml:space="preserve">1. Jumalan suunnitelma edellyttää, että astumme ulos uskossa ja tutkimme tuntematonta.</w:t>
      </w:r>
    </w:p>
    <w:p/>
    <w:p>
      <w:r xmlns:w="http://schemas.openxmlformats.org/wordprocessingml/2006/main">
        <w:t xml:space="preserve">2. Jopa epävarmuuden aikoina Jumala tarjoaa meille työkalut, joita tarvitaan Hänen tahtonsa toteuttamiseen.</w:t>
      </w:r>
    </w:p>
    <w:p/>
    <w:p>
      <w:r xmlns:w="http://schemas.openxmlformats.org/wordprocessingml/2006/main">
        <w:t xml:space="preserve">1. Mooseksen kirja 1:22-23 - "Ja te tulitte minun tyköni jokainen teistä ja sanoitte: "Lähetämme miehiä edellämme, ja he tutkivat meidät maasta ja tuovat meille sanan, millä tavoin meidän täytyy." menkää ylös ja mihin kaupunkeihin me tulemme. Ja tämä sana miellytti minua: ja minä otin teistä kaksitoista miestä, yhden heimosta."</w:t>
      </w:r>
    </w:p>
    <w:p/>
    <w:p>
      <w:r xmlns:w="http://schemas.openxmlformats.org/wordprocessingml/2006/main">
        <w:t xml:space="preserve">2. Joosua 1:9 - "Enkö minä ole käskenyt sinua? Ole vahva ja rohkea, älä pelkää äläkä säikähdä, sillä Herra, sinun Jumalasi, on sinun kanssasi, minne ikinä menetkin."</w:t>
      </w:r>
    </w:p>
    <w:p/>
    <w:p>
      <w:r xmlns:w="http://schemas.openxmlformats.org/wordprocessingml/2006/main">
        <w:t xml:space="preserve">Numbers 13:4 Ja nämä olivat heidän nimensä: Ruubenin heimosta Sammua, Sakurin poika.</w:t>
      </w:r>
    </w:p>
    <w:p/>
    <w:p>
      <w:r xmlns:w="http://schemas.openxmlformats.org/wordprocessingml/2006/main">
        <w:t xml:space="preserve">Israelilaiset lähettävät kaksitoista vakoojia tutkimaan Luvattua maata. Heidän joukossaan oli Sammua, Saccurin poika, Rubenin heimosta.</w:t>
      </w:r>
    </w:p>
    <w:p/>
    <w:p>
      <w:r xmlns:w="http://schemas.openxmlformats.org/wordprocessingml/2006/main">
        <w:t xml:space="preserve">1. Jumala kutsuu meitä kaikkia olemaan rohkeita uskossamme.</w:t>
      </w:r>
    </w:p>
    <w:p/>
    <w:p>
      <w:r xmlns:w="http://schemas.openxmlformats.org/wordprocessingml/2006/main">
        <w:t xml:space="preserve">2. Tottelevaisuuden kautta voimme päästä taivaan luvattuun maahan.</w:t>
      </w:r>
    </w:p>
    <w:p/>
    <w:p>
      <w:r xmlns:w="http://schemas.openxmlformats.org/wordprocessingml/2006/main">
        <w:t xml:space="preserve">1. Joosua 1:9 - Ole vahva ja rohkea. Älä pelkää äläkä pelkää, sillä Herra, sinun Jumalasi, on sinun kanssasi, minne ikinä menetkin.</w:t>
      </w:r>
    </w:p>
    <w:p/>
    <w:p>
      <w:r xmlns:w="http://schemas.openxmlformats.org/wordprocessingml/2006/main">
        <w:t xml:space="preserve">2. Heprealaiskirje 11:8 - Uskon kautta Abraham totteli, kun hänet kutsuttiin lähtemään paikkaan, joka hänen oli määrä saada perinnöksi. Ja hän lähti ulos tietämättä minne oli menossa.</w:t>
      </w:r>
    </w:p>
    <w:p/>
    <w:p>
      <w:r xmlns:w="http://schemas.openxmlformats.org/wordprocessingml/2006/main">
        <w:t xml:space="preserve">Numbers 13:5 5 Simeonin sukukunnasta Safat, Horin poika.</w:t>
      </w:r>
    </w:p>
    <w:p/>
    <w:p>
      <w:r xmlns:w="http://schemas.openxmlformats.org/wordprocessingml/2006/main">
        <w:t xml:space="preserve">Tämä kohta kertoo yksityiskohtaisesti Safatin, Horin pojan, nimittämisestä Simeonin heimon edustajaksi.</w:t>
      </w:r>
    </w:p>
    <w:p/>
    <w:p>
      <w:r xmlns:w="http://schemas.openxmlformats.org/wordprocessingml/2006/main">
        <w:t xml:space="preserve">1. Jumala kutsuu meitä täyttämään elämän tarkoituksemme. (Sananlaskut 16:9)</w:t>
      </w:r>
    </w:p>
    <w:p/>
    <w:p>
      <w:r xmlns:w="http://schemas.openxmlformats.org/wordprocessingml/2006/main">
        <w:t xml:space="preserve">2. Jumala varustaa meidät lahjoilla, joita tarvitsemme tehtävämme suorittamiseen. (Efesolaiskirje 4:12)</w:t>
      </w:r>
    </w:p>
    <w:p/>
    <w:p>
      <w:r xmlns:w="http://schemas.openxmlformats.org/wordprocessingml/2006/main">
        <w:t xml:space="preserve">1. Efesolaiskirje 4:12 - Pyhien varustamiseksi palvelutyötä varten, Kristuksen ruumiin rakentamiseksi.</w:t>
      </w:r>
    </w:p>
    <w:p/>
    <w:p>
      <w:r xmlns:w="http://schemas.openxmlformats.org/wordprocessingml/2006/main">
        <w:t xml:space="preserve">2. Sananlaskut 16:9 - Ihmisen sydän suunnittelee tiensä, mutta Herra ohjaa hänen askeleensa.</w:t>
      </w:r>
    </w:p>
    <w:p/>
    <w:p>
      <w:r xmlns:w="http://schemas.openxmlformats.org/wordprocessingml/2006/main">
        <w:t xml:space="preserve">Numbers 13:6 6 Juudan heimosta Kaaleb, Jefunnen poika.</w:t>
      </w:r>
    </w:p>
    <w:p/>
    <w:p>
      <w:r xmlns:w="http://schemas.openxmlformats.org/wordprocessingml/2006/main">
        <w:t xml:space="preserve">Kaaleb, Jefunnen poika, oli Juudan heimosta.</w:t>
      </w:r>
    </w:p>
    <w:p/>
    <w:p>
      <w:r xmlns:w="http://schemas.openxmlformats.org/wordprocessingml/2006/main">
        <w:t xml:space="preserve">1. Calebin usko: Vakaumuksemme vahvuuden löytäminen</w:t>
      </w:r>
    </w:p>
    <w:p/>
    <w:p>
      <w:r xmlns:w="http://schemas.openxmlformats.org/wordprocessingml/2006/main">
        <w:t xml:space="preserve">2. Rohkeuskutsu: Calebin esimerkistä oppiminen</w:t>
      </w:r>
    </w:p>
    <w:p/>
    <w:p>
      <w:r xmlns:w="http://schemas.openxmlformats.org/wordprocessingml/2006/main">
        <w:t xml:space="preserve">1. Joosua 14:6-14</w:t>
      </w:r>
    </w:p>
    <w:p/>
    <w:p>
      <w:r xmlns:w="http://schemas.openxmlformats.org/wordprocessingml/2006/main">
        <w:t xml:space="preserve">2. Heprealaiskirje 11:8-12</w:t>
      </w:r>
    </w:p>
    <w:p/>
    <w:p>
      <w:r xmlns:w="http://schemas.openxmlformats.org/wordprocessingml/2006/main">
        <w:t xml:space="preserve">Numbers 13:7 7 Isaskarin sukukunnasta Igal Joosefin poika.</w:t>
      </w:r>
    </w:p>
    <w:p/>
    <w:p>
      <w:r xmlns:w="http://schemas.openxmlformats.org/wordprocessingml/2006/main">
        <w:t xml:space="preserve">Kohdassa mainitaan Igali, Joosefin poika, Isaskarin heimosta.</w:t>
      </w:r>
    </w:p>
    <w:p/>
    <w:p>
      <w:r xmlns:w="http://schemas.openxmlformats.org/wordprocessingml/2006/main">
        <w:t xml:space="preserve">1. Jumalan huolenpidon voima: kuinka Joosefin perintö elää</w:t>
      </w:r>
    </w:p>
    <w:p/>
    <w:p>
      <w:r xmlns:w="http://schemas.openxmlformats.org/wordprocessingml/2006/main">
        <w:t xml:space="preserve">2. Jumalan uskollisuus kansansa valinnassa: Igalin tarina</w:t>
      </w:r>
    </w:p>
    <w:p/>
    <w:p>
      <w:r xmlns:w="http://schemas.openxmlformats.org/wordprocessingml/2006/main">
        <w:t xml:space="preserve">1. Mooseksen kirja 49:22-26 – Joosefin siunaus pojilleen</w:t>
      </w:r>
    </w:p>
    <w:p/>
    <w:p>
      <w:r xmlns:w="http://schemas.openxmlformats.org/wordprocessingml/2006/main">
        <w:t xml:space="preserve">2. Mooseksen kirja 33:18-19 - Jumalan siunaus Isaskarin heimolle</w:t>
      </w:r>
    </w:p>
    <w:p/>
    <w:p>
      <w:r xmlns:w="http://schemas.openxmlformats.org/wordprocessingml/2006/main">
        <w:t xml:space="preserve">Numbers 13:8 8 Efraimin sukukunnasta Oosea, Nunin poika.</w:t>
      </w:r>
    </w:p>
    <w:p/>
    <w:p>
      <w:r xmlns:w="http://schemas.openxmlformats.org/wordprocessingml/2006/main">
        <w:t xml:space="preserve">Tämä kohta 4. Moos. 13:8:sta mainitsee Oosean, Nunin pojan, Efraimin heimosta.</w:t>
      </w:r>
    </w:p>
    <w:p/>
    <w:p>
      <w:r xmlns:w="http://schemas.openxmlformats.org/wordprocessingml/2006/main">
        <w:t xml:space="preserve">1. "Oshea: esimerkki uskollisuudesta"</w:t>
      </w:r>
    </w:p>
    <w:p/>
    <w:p>
      <w:r xmlns:w="http://schemas.openxmlformats.org/wordprocessingml/2006/main">
        <w:t xml:space="preserve">2. "Jumalan uskollisuus näkyy Efraimin heimossa"</w:t>
      </w:r>
    </w:p>
    <w:p/>
    <w:p>
      <w:r xmlns:w="http://schemas.openxmlformats.org/wordprocessingml/2006/main">
        <w:t xml:space="preserve">1. Roomalaisille 8:28 - "Ja me tiedämme, että Jumala toimii kaikessa niiden parhaaksi, jotka häntä rakastavat ja jotka hänen tarkoituksensa mukaan on kutsuttu."</w:t>
      </w:r>
    </w:p>
    <w:p/>
    <w:p>
      <w:r xmlns:w="http://schemas.openxmlformats.org/wordprocessingml/2006/main">
        <w:t xml:space="preserve">2. Jesaja 54:10 - "Vaikka vuoret järkkyisivät ja kukkulat horjuisivat, ei minun lakkaamaton rakkauteni teitä horju, eikä rauhanliittoni horju", sanoo HERRA, joka armahtaa sinua.</w:t>
      </w:r>
    </w:p>
    <w:p/>
    <w:p>
      <w:r xmlns:w="http://schemas.openxmlformats.org/wordprocessingml/2006/main">
        <w:t xml:space="preserve">Numbers 13:9 9 Benjaminin sukukunnasta Palti, Raphun poika.</w:t>
      </w:r>
    </w:p>
    <w:p/>
    <w:p>
      <w:r xmlns:w="http://schemas.openxmlformats.org/wordprocessingml/2006/main">
        <w:t xml:space="preserve">Raamatun kohdassa mainitaan Palti, Raphun poika Benjaminin heimosta.</w:t>
      </w:r>
    </w:p>
    <w:p/>
    <w:p>
      <w:r xmlns:w="http://schemas.openxmlformats.org/wordprocessingml/2006/main">
        <w:t xml:space="preserve">1. Esi-isiemme muistamisen merkitys</w:t>
      </w:r>
    </w:p>
    <w:p/>
    <w:p>
      <w:r xmlns:w="http://schemas.openxmlformats.org/wordprocessingml/2006/main">
        <w:t xml:space="preserve">2. Perheen rooli Raamatussa</w:t>
      </w:r>
    </w:p>
    <w:p/>
    <w:p>
      <w:r xmlns:w="http://schemas.openxmlformats.org/wordprocessingml/2006/main">
        <w:t xml:space="preserve">1. Matteus 19:5 - Mutta luomisen alussa Jumala loi heidät mieheksi ja naiseksi.</w:t>
      </w:r>
    </w:p>
    <w:p/>
    <w:p>
      <w:r xmlns:w="http://schemas.openxmlformats.org/wordprocessingml/2006/main">
        <w:t xml:space="preserve">2. 1. Piet 2:9 - Mutta te olette valittu kansa, kuninkaallinen papisto, pyhä kansa, Jumalan erityinen omaisuus, jotta voit julistaa sen ylistystä, joka kutsui teidät pimeydestä ihmeelliseen valoonsa.</w:t>
      </w:r>
    </w:p>
    <w:p/>
    <w:p>
      <w:r xmlns:w="http://schemas.openxmlformats.org/wordprocessingml/2006/main">
        <w:t xml:space="preserve">Numbers 13:10 Sebulonin heimosta Gaddiel, Sodin poika.</w:t>
      </w:r>
    </w:p>
    <w:p/>
    <w:p>
      <w:r xmlns:w="http://schemas.openxmlformats.org/wordprocessingml/2006/main">
        <w:t xml:space="preserve">Tässä kohdassa mainitaan Gaddiel Sebulonin heimosta Sodin pojana.</w:t>
      </w:r>
    </w:p>
    <w:p/>
    <w:p>
      <w:r xmlns:w="http://schemas.openxmlformats.org/wordprocessingml/2006/main">
        <w:t xml:space="preserve">1. Sukuperämme voima: Esi-isien perintömme merkityksen löytäminen</w:t>
      </w:r>
    </w:p>
    <w:p/>
    <w:p>
      <w:r xmlns:w="http://schemas.openxmlformats.org/wordprocessingml/2006/main">
        <w:t xml:space="preserve">2. Uskon voima: voiman ammentaminen esi-isiemme tarinoista</w:t>
      </w:r>
    </w:p>
    <w:p/>
    <w:p>
      <w:r xmlns:w="http://schemas.openxmlformats.org/wordprocessingml/2006/main">
        <w:t xml:space="preserve">1. Mooseksen kirja 4:9 - Pidä vain huolta ja pidä sielusi ahkerasti, ettet unohda sitä, mitä silmäsi ovat nähneet, eivätkä ne poistu sydämestäsi kaikkina elämäsi päivinä. Tee ne lapsillesi ja lastesi lapsille tunnetuksi.</w:t>
      </w:r>
    </w:p>
    <w:p/>
    <w:p>
      <w:r xmlns:w="http://schemas.openxmlformats.org/wordprocessingml/2006/main">
        <w:t xml:space="preserve">2. Psalmi 103:17 - Mutta Herran rakkaus iankaikkisesta iankaikkiseen on niitä kohtaan, jotka häntä pelkäävät, ja hänen vanhurskautensa lasten lapsille.</w:t>
      </w:r>
    </w:p>
    <w:p/>
    <w:p>
      <w:r xmlns:w="http://schemas.openxmlformats.org/wordprocessingml/2006/main">
        <w:t xml:space="preserve">Numbers 13:11 Joosefin sukukunnasta, nimittäin Manassen heimosta, Gaddi, Susin poika.</w:t>
      </w:r>
    </w:p>
    <w:p/>
    <w:p>
      <w:r xmlns:w="http://schemas.openxmlformats.org/wordprocessingml/2006/main">
        <w:t xml:space="preserve">Tämä kohta kertoo, että Gaddi oli Susin poika Manassen heimosta, joka oli osa Joosefin heimoa.</w:t>
      </w:r>
    </w:p>
    <w:p/>
    <w:p>
      <w:r xmlns:w="http://schemas.openxmlformats.org/wordprocessingml/2006/main">
        <w:t xml:space="preserve">1. Heimoon kuulumisen arvo: Oppitunti ryhmään kuulumisen tärkeydestä.</w:t>
      </w:r>
    </w:p>
    <w:p/>
    <w:p>
      <w:r xmlns:w="http://schemas.openxmlformats.org/wordprocessingml/2006/main">
        <w:t xml:space="preserve">2. Joosefin perintö: A Josephin heimon perinnöstä ja sen vaikutuksesta tuleviin sukupolviin.</w:t>
      </w:r>
    </w:p>
    <w:p/>
    <w:p>
      <w:r xmlns:w="http://schemas.openxmlformats.org/wordprocessingml/2006/main">
        <w:t xml:space="preserve">1. Apostolien teot 2:44-45 - Kaikki, jotka uskoivat, olivat yhdessä ja heillä oli kaikki yhteistä; he myivät omaisuutensa ja tavaransa ja jakoivat tuoton kaikille tarpeen mukaan.</w:t>
      </w:r>
    </w:p>
    <w:p/>
    <w:p>
      <w:r xmlns:w="http://schemas.openxmlformats.org/wordprocessingml/2006/main">
        <w:t xml:space="preserve">2. Saarnaaja 4:9-10 - Kaksi on parempi kuin yksi, koska he saavat hyvän palkan työstään. Sillä jos he kaatuvat, niin joku nostaa toverinsa; mutta voi sitä, joka on yksin, kun hän kaatuu, eikä hänellä ole toista nostamassa häntä.</w:t>
      </w:r>
    </w:p>
    <w:p/>
    <w:p>
      <w:r xmlns:w="http://schemas.openxmlformats.org/wordprocessingml/2006/main">
        <w:t xml:space="preserve">Numbers 13:12 Danin heimosta Ammiel, Gemallin poika.</w:t>
      </w:r>
    </w:p>
    <w:p/>
    <w:p>
      <w:r xmlns:w="http://schemas.openxmlformats.org/wordprocessingml/2006/main">
        <w:t xml:space="preserve">Kohdassa mainitaan Danin heimo ja Gemallin poika Ammiel.</w:t>
      </w:r>
    </w:p>
    <w:p/>
    <w:p>
      <w:r xmlns:w="http://schemas.openxmlformats.org/wordprocessingml/2006/main">
        <w:t xml:space="preserve">1. Heimosi tuntemisen tärkeys: Tutkimus numeroista 13:12</w:t>
      </w:r>
    </w:p>
    <w:p/>
    <w:p>
      <w:r xmlns:w="http://schemas.openxmlformats.org/wordprocessingml/2006/main">
        <w:t xml:space="preserve">2. Perheen vahvuus: Kuinka Danin heimo menestyi</w:t>
      </w:r>
    </w:p>
    <w:p/>
    <w:p>
      <w:r xmlns:w="http://schemas.openxmlformats.org/wordprocessingml/2006/main">
        <w:t xml:space="preserve">1. Mooseksen kirja 49:16-18, Jaakobin Danin siunaus</w:t>
      </w:r>
    </w:p>
    <w:p/>
    <w:p>
      <w:r xmlns:w="http://schemas.openxmlformats.org/wordprocessingml/2006/main">
        <w:t xml:space="preserve">2. Mooseksen kirja 33:22, Jumalan siunaus Danille</w:t>
      </w:r>
    </w:p>
    <w:p/>
    <w:p>
      <w:r xmlns:w="http://schemas.openxmlformats.org/wordprocessingml/2006/main">
        <w:t xml:space="preserve">Numbers 13:13 13 Asserin heimosta Sethur, Mikaelin poika.</w:t>
      </w:r>
    </w:p>
    <w:p/>
    <w:p>
      <w:r xmlns:w="http://schemas.openxmlformats.org/wordprocessingml/2006/main">
        <w:t xml:space="preserve">Kohdassa mainitaan Sethur, Mikaelin poika, Asserin heimosta.</w:t>
      </w:r>
    </w:p>
    <w:p/>
    <w:p>
      <w:r xmlns:w="http://schemas.openxmlformats.org/wordprocessingml/2006/main">
        <w:t xml:space="preserve">1: Jumala asettaa meidät vaikuttamisen ja johtajuuden paikkoihin ja opastaa meitä elämämme läpi.</w:t>
      </w:r>
    </w:p>
    <w:p/>
    <w:p>
      <w:r xmlns:w="http://schemas.openxmlformats.org/wordprocessingml/2006/main">
        <w:t xml:space="preserve">2: Voimme luottaa siihen, että Jumala antaa meille kyvyn täyttää jumalallinen kutsumuksemme.</w:t>
      </w:r>
    </w:p>
    <w:p/>
    <w:p>
      <w:r xmlns:w="http://schemas.openxmlformats.org/wordprocessingml/2006/main">
        <w:t xml:space="preserve">1: Room. 11:29 Sillä Jumalan lahjat ja hänen kutsunsa ovat peruuttamattomia.</w:t>
      </w:r>
    </w:p>
    <w:p/>
    <w:p>
      <w:r xmlns:w="http://schemas.openxmlformats.org/wordprocessingml/2006/main">
        <w:t xml:space="preserve">2:1 Korinttilaisille 4:2 Nyt vaaditaan, että niille, joille on annettu luottamus, on osoitettava olevansa uskollisia.</w:t>
      </w:r>
    </w:p>
    <w:p/>
    <w:p>
      <w:r xmlns:w="http://schemas.openxmlformats.org/wordprocessingml/2006/main">
        <w:t xml:space="preserve">Numbers 13:14 Naftalin sukukunnasta Nahbi, Vophsin poika.</w:t>
      </w:r>
    </w:p>
    <w:p/>
    <w:p>
      <w:r xmlns:w="http://schemas.openxmlformats.org/wordprocessingml/2006/main">
        <w:t xml:space="preserve">Nahbi, Vophsin poika, oli Naftalin heimosta.</w:t>
      </w:r>
    </w:p>
    <w:p/>
    <w:p>
      <w:r xmlns:w="http://schemas.openxmlformats.org/wordprocessingml/2006/main">
        <w:t xml:space="preserve">1. Meillä kaikilla on paikkamme yhteisössä.</w:t>
      </w:r>
    </w:p>
    <w:p/>
    <w:p>
      <w:r xmlns:w="http://schemas.openxmlformats.org/wordprocessingml/2006/main">
        <w:t xml:space="preserve">2. Jumala on antanut meille kaikille ainutlaatuisen tarkoituksen ja päämäärän.</w:t>
      </w:r>
    </w:p>
    <w:p/>
    <w:p>
      <w:r xmlns:w="http://schemas.openxmlformats.org/wordprocessingml/2006/main">
        <w:t xml:space="preserve">1. Galatalaiskirje 6:5 - Sillä jokaisen on kannettava oma kuormansa.</w:t>
      </w:r>
    </w:p>
    <w:p/>
    <w:p>
      <w:r xmlns:w="http://schemas.openxmlformats.org/wordprocessingml/2006/main">
        <w:t xml:space="preserve">2. Efesolaiskirje 2:10 - Sillä me olemme hänen tekonsa, luodut Kristuksessa Jeesuksessa hyviä tekoja varten, jotka Jumala on edeltäpäin valmistanut, että me niissä vaeltaisimme.</w:t>
      </w:r>
    </w:p>
    <w:p/>
    <w:p>
      <w:r xmlns:w="http://schemas.openxmlformats.org/wordprocessingml/2006/main">
        <w:t xml:space="preserve">Numbers 13:15 15 Gadin heimosta Geuel, Makin poika.</w:t>
      </w:r>
    </w:p>
    <w:p/>
    <w:p>
      <w:r xmlns:w="http://schemas.openxmlformats.org/wordprocessingml/2006/main">
        <w:t xml:space="preserve">Geuel, Gadin heimosta, tunnistetaan Makin pojaksi.</w:t>
      </w:r>
    </w:p>
    <w:p/>
    <w:p>
      <w:r xmlns:w="http://schemas.openxmlformats.org/wordprocessingml/2006/main">
        <w:t xml:space="preserve">1. Jumalan uskollisuus perheiden yhdistämisessä: Geuelin tarina Gadin heimoon kuulumisesta ja Machin pojasta osoittaa Jumalan uskollisuuden perheiden yhdistämisessä.</w:t>
      </w:r>
    </w:p>
    <w:p/>
    <w:p>
      <w:r xmlns:w="http://schemas.openxmlformats.org/wordprocessingml/2006/main">
        <w:t xml:space="preserve">2. Kuulumisen voima: Geuelin tarina Gadin heimoon kuulumisesta ja Machin pojasta osoittaa yhteisöön kuulumisen voiman.</w:t>
      </w:r>
    </w:p>
    <w:p/>
    <w:p>
      <w:r xmlns:w="http://schemas.openxmlformats.org/wordprocessingml/2006/main">
        <w:t xml:space="preserve">1. Mooseksen kirja 6:1-9 - "Kuule, Israel: Herra, meidän Jumalamme, Herra on yksi. Rakasta Herraa, sinun Jumalaasi, kaikesta sydämestäsi ja kaikesta sielustasi ja kaikesta voimastasi. Ja nämä sanat Sinun tulee olla sydämelläsi, mitä minä käsken sinulle tänään. Opeta ne ahkerasti lapsillesi ja puhu niistä, kun istut talossasi ja kun kuljet tietä, kun makaat ja nouset ylös. ."</w:t>
      </w:r>
    </w:p>
    <w:p/>
    <w:p>
      <w:r xmlns:w="http://schemas.openxmlformats.org/wordprocessingml/2006/main">
        <w:t xml:space="preserve">2. Roomalaisille 12:10 - "Rakastakaa toisianne veljellisellä kiintymyksellä. Ylittäkää toisianne kunnioituksen osoittamisessa."</w:t>
      </w:r>
    </w:p>
    <w:p/>
    <w:p>
      <w:r xmlns:w="http://schemas.openxmlformats.org/wordprocessingml/2006/main">
        <w:t xml:space="preserve">Numbers 13:16 Nämä ovat niiden miesten nimet, jotka Mooses lähetti vakoilemaan maata. Ja Mooses kutsui Oosea, Nunin poika, Joosua.</w:t>
      </w:r>
    </w:p>
    <w:p/>
    <w:p>
      <w:r xmlns:w="http://schemas.openxmlformats.org/wordprocessingml/2006/main">
        <w:t xml:space="preserve">Mooses lähetti kaksitoista miestä vakoilemaan Kanaanin maata, ja yhden heistä kutsuttiin Oseaksi, joka myöhemmin nimettiin uudelleen Joosuaksi.</w:t>
      </w:r>
    </w:p>
    <w:p/>
    <w:p>
      <w:r xmlns:w="http://schemas.openxmlformats.org/wordprocessingml/2006/main">
        <w:t xml:space="preserve">1. Jumalan kutsumus: Oshea Joshualle</w:t>
      </w:r>
    </w:p>
    <w:p/>
    <w:p>
      <w:r xmlns:w="http://schemas.openxmlformats.org/wordprocessingml/2006/main">
        <w:t xml:space="preserve">2. Uskollisuus maan vakoilussa</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1. Korinttolaisille 10:11 - "Kaikki tämä tapahtui heille esimerkkeinä, ja ne on kirjoitettu meille varoitukseksi, joille aikojen loput ovat tulleet."</w:t>
      </w:r>
    </w:p>
    <w:p/>
    <w:p>
      <w:r xmlns:w="http://schemas.openxmlformats.org/wordprocessingml/2006/main">
        <w:t xml:space="preserve">Numbers 13:17 Ja Mooses lähetti heidät vakoilemaan Kanaanin maata ja sanoi heille: "Nouskaa tätä tietä etelään päin ja nouskaa vuorelle."</w:t>
      </w:r>
    </w:p>
    <w:p/>
    <w:p>
      <w:r xmlns:w="http://schemas.openxmlformats.org/wordprocessingml/2006/main">
        <w:t xml:space="preserve">Israelilaiset lähetettiin vakoilemaan Kanaanin maata.</w:t>
      </w:r>
    </w:p>
    <w:p/>
    <w:p>
      <w:r xmlns:w="http://schemas.openxmlformats.org/wordprocessingml/2006/main">
        <w:t xml:space="preserve">1. Herran kutsu, jotta voimme tutkia - Tutkimme Herran kutsua tutkia tuntematonta ja kuinka se voi muuttaa elämäämme.</w:t>
      </w:r>
    </w:p>
    <w:p/>
    <w:p>
      <w:r xmlns:w="http://schemas.openxmlformats.org/wordprocessingml/2006/main">
        <w:t xml:space="preserve">2. Herran uskollisuus koettelemuksissamme - Tutkimme, kuinka Herra on uskollinen meille vaikeina aikoina ja kuinka hänen opastuksensa auttaa meitä.</w:t>
      </w:r>
    </w:p>
    <w:p/>
    <w:p>
      <w:r xmlns:w="http://schemas.openxmlformats.org/wordprocessingml/2006/main">
        <w:t xml:space="preserve">1. Filippiläiskirje 4:13 - Minä voin tehdä kaiken Hänen kauttaan, joka vahvistaa minua.</w:t>
      </w:r>
    </w:p>
    <w:p/>
    <w:p>
      <w:r xmlns:w="http://schemas.openxmlformats.org/wordprocessingml/2006/main">
        <w:t xml:space="preserve">2. Mooseksen kirja 31:8 - Herra kulkee edelläsi. Hän on kanssasi; hän ei petä sinua tai hylkää sinua. Älä pelkää tai ole tyrmistynyt.</w:t>
      </w:r>
    </w:p>
    <w:p/>
    <w:p>
      <w:r xmlns:w="http://schemas.openxmlformats.org/wordprocessingml/2006/main">
        <w:t xml:space="preserve">Numbers 13:18 Ja katsokaa maata, mikä se on; ja kansa, joka siinä asuu, olkoon he vahvoja tai heikkoja, vähän tai paljon;</w:t>
      </w:r>
    </w:p>
    <w:p/>
    <w:p>
      <w:r xmlns:w="http://schemas.openxmlformats.org/wordprocessingml/2006/main">
        <w:t xml:space="preserve">Israelilaisia kehotetaan tarkkailemaan maata ja sen asukkaita selvittääkseen, ovatko he vahvoja vai heikkoja.</w:t>
      </w:r>
    </w:p>
    <w:p/>
    <w:p>
      <w:r xmlns:w="http://schemas.openxmlformats.org/wordprocessingml/2006/main">
        <w:t xml:space="preserve">1. Jumalan kutsu rohkeudelle: oppia luottamaan Jumalan säännöksiin.</w:t>
      </w:r>
    </w:p>
    <w:p/>
    <w:p>
      <w:r xmlns:w="http://schemas.openxmlformats.org/wordprocessingml/2006/main">
        <w:t xml:space="preserve">2. Pelon ja epäilyksen voittaminen: Jumalan lupausten hyväksyminen.</w:t>
      </w:r>
    </w:p>
    <w:p/>
    <w:p>
      <w:r xmlns:w="http://schemas.openxmlformats.org/wordprocessingml/2006/main">
        <w:t xml:space="preserve">1. Mooseksen kirja 1:21-22 "Katso, Herra, sinun Jumalasi, on asettanut maan eteesi: mene ylös ja ota se omaksesi, niin kuin Herra, isäsi Jumala on sinulle sanonut; älä pelkää äläkä masennu."</w:t>
      </w:r>
    </w:p>
    <w:p/>
    <w:p>
      <w:r xmlns:w="http://schemas.openxmlformats.org/wordprocessingml/2006/main">
        <w:t xml:space="preserve">2. Jesaja 41:10 "Älä pelkää, sillä minä olen sinun kanssasi, älä pelkää, sillä minä olen sinun Jumalasi: minä vahvistan sinua, minä autan sinua, minä tuen sinua oikealla kädelläsi. minun vanhurskauteni."</w:t>
      </w:r>
    </w:p>
    <w:p/>
    <w:p>
      <w:r xmlns:w="http://schemas.openxmlformats.org/wordprocessingml/2006/main">
        <w:t xml:space="preserve">Numbers 13:19 19 Ja mikä on se maa, jossa he asuvat, onko se hyvä tai paha? ja mitä kaupunkeja he ovat, joissa he asuvat, teltoissa tai linnoituksissa?</w:t>
      </w:r>
    </w:p>
    <w:p/>
    <w:p>
      <w:r xmlns:w="http://schemas.openxmlformats.org/wordprocessingml/2006/main">
        <w:t xml:space="preserve">Israelilaiset lähetettiin vakoilemaan Kanaanin maata selvittääkseen, oliko se hyvä vai huono, ja raportoimaan kaupungeista ja siitä, olivatko ne teltoissa vai linnoituksissa.</w:t>
      </w:r>
    </w:p>
    <w:p/>
    <w:p>
      <w:r xmlns:w="http://schemas.openxmlformats.org/wordprocessingml/2006/main">
        <w:t xml:space="preserve">1. Jumalan uskollisuus näkyy hänen huolenpidossaan israelilaisia kohtaan, vaikka he kohtasivat epävarmuutta.</w:t>
      </w:r>
    </w:p>
    <w:p/>
    <w:p>
      <w:r xmlns:w="http://schemas.openxmlformats.org/wordprocessingml/2006/main">
        <w:t xml:space="preserve">2. Jumalaan luottamuksen tärkeys silloinkin, kun tulevaisuus on tuntematon.</w:t>
      </w:r>
    </w:p>
    <w:p/>
    <w:p>
      <w:r xmlns:w="http://schemas.openxmlformats.org/wordprocessingml/2006/main">
        <w:t xml:space="preserve">1. Joosua 1:9 - "Enkö minä ole käskenyt sinua? Ole luja ja rohkea. Älä pelkää äläkä kauhistu, sillä Herra, sinun Jumalasi, on sinun kanssasi, minne ikinä menetkin."</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Numbers 13:20 Ja mikä maa on, onko se lihava tai laiha, onko siinä puuta vai ei? Ja olkaa rohkeat ja tuokaa maan hedelmää. Nyt oli ensikypsien rypäleiden aika.</w:t>
      </w:r>
    </w:p>
    <w:p/>
    <w:p>
      <w:r xmlns:w="http://schemas.openxmlformats.org/wordprocessingml/2006/main">
        <w:t xml:space="preserve">Israelilaisia kehotettiin tutkimaan Kanaanin maata ja määrittämään, minkä tyyppinen maa se oli, oliko siinä puuta, ja tuomaan takaisin osa maan hedelmistä. Koska oli ensimmäisten kypsien rypäleiden aika, heitä rohkaistiin olemaan rohkea ja tutkimaan maata.</w:t>
      </w:r>
    </w:p>
    <w:p/>
    <w:p>
      <w:r xmlns:w="http://schemas.openxmlformats.org/wordprocessingml/2006/main">
        <w:t xml:space="preserve">1. Rohkeuden voima: Kuinka olla rohkea epävarmuuden edessä</w:t>
      </w:r>
    </w:p>
    <w:p/>
    <w:p>
      <w:r xmlns:w="http://schemas.openxmlformats.org/wordprocessingml/2006/main">
        <w:t xml:space="preserve">2. Uusien mahdollisuuksien tutkiminen: Usko tuntemattomaan</w:t>
      </w:r>
    </w:p>
    <w:p/>
    <w:p>
      <w:r xmlns:w="http://schemas.openxmlformats.org/wordprocessingml/2006/main">
        <w:t xml:space="preserve">1. Joosua 1:9 Enkö minä ole käskenyt sinua? Ole vahva ja rohkea. Älä pelkää; älä masennu, sillä Herra, sinun Jumalasi, on sinun kanssasi, minne ikinä menetkin.</w:t>
      </w:r>
    </w:p>
    <w:p/>
    <w:p>
      <w:r xmlns:w="http://schemas.openxmlformats.org/wordprocessingml/2006/main">
        <w:t xml:space="preserve">2. Psalmi 27:14 Odota Herraa; olkaa lujat ja sydämenne ja odottakaa Herraa.</w:t>
      </w:r>
    </w:p>
    <w:p/>
    <w:p>
      <w:r xmlns:w="http://schemas.openxmlformats.org/wordprocessingml/2006/main">
        <w:t xml:space="preserve">Numbers 13:21 21 Niin he menivät ylös ja tutkivat maata Sinin erämaasta Rehobiin asti, niinkuin ihmiset tulevat Hamatiin.</w:t>
      </w:r>
    </w:p>
    <w:p/>
    <w:p>
      <w:r xmlns:w="http://schemas.openxmlformats.org/wordprocessingml/2006/main">
        <w:t xml:space="preserve">Israelilaiset tutkivat maata Zinin erämaasta Rehobiin.</w:t>
      </w:r>
    </w:p>
    <w:p/>
    <w:p>
      <w:r xmlns:w="http://schemas.openxmlformats.org/wordprocessingml/2006/main">
        <w:t xml:space="preserve">1. Uusien alueiden löytäminen: Jumalan lupauksen tutkiminen</w:t>
      </w:r>
    </w:p>
    <w:p/>
    <w:p>
      <w:r xmlns:w="http://schemas.openxmlformats.org/wordprocessingml/2006/main">
        <w:t xml:space="preserve">2. Lupauksen omistaminen: Lupaa, mikä on jo sinun</w:t>
      </w:r>
    </w:p>
    <w:p/>
    <w:p>
      <w:r xmlns:w="http://schemas.openxmlformats.org/wordprocessingml/2006/main">
        <w:t xml:space="preserve">1. Mooseksen kirja 1:6-8 - "Herra, meidän Jumalamme, puhui meille Hoorebilla sanoen: 'Sinä olet asunut tarpeeksi kauan tällä vuorella. Käänny ja lähde matkallesi ja mene amorilaisten vuorille, kaikille naapuripaikoille tasangolla, vuorilla ja tasangolla, etelässä ja meren rannalla, kanaanilaisten maahan ja Libanoniin asti suureen Eufrat-jokeen asti.</w:t>
      </w:r>
    </w:p>
    <w:p/>
    <w:p>
      <w:r xmlns:w="http://schemas.openxmlformats.org/wordprocessingml/2006/main">
        <w:t xml:space="preserve">2. Joosua 1:3-4 - "Jokaisen paikan, johon jalkasi tallaa, olen antanut sinulle, kuten sanoin Moosekselle. Erämaasta ja tästä Libanonista suureen jokeen, Eufrat-jokeen asti, kaikki heettiläisten maa ja Suureen mereen auringonlaskun tienoilla on oleva sinun alueesi."</w:t>
      </w:r>
    </w:p>
    <w:p/>
    <w:p>
      <w:r xmlns:w="http://schemas.openxmlformats.org/wordprocessingml/2006/main">
        <w:t xml:space="preserve">Numbers 13:22 Ja he nousivat etelän puolelle ja tulivat Hebroniin; missä olivat Ahiman, Seesai ja Talmai, Anakin lapset. (Nyt Hebron rakennettiin seitsemän vuotta ennen Zoania Egyptissä.)</w:t>
      </w:r>
    </w:p>
    <w:p/>
    <w:p>
      <w:r xmlns:w="http://schemas.openxmlformats.org/wordprocessingml/2006/main">
        <w:t xml:space="preserve">Israelilaiset nousevat etelään ja saapuvat Hebroniin, missä he kohtasivat Anakin lapset. Hebron rakennettiin seitsemän vuotta ennen Zoania Egyptissä.</w:t>
      </w:r>
    </w:p>
    <w:p/>
    <w:p>
      <w:r xmlns:w="http://schemas.openxmlformats.org/wordprocessingml/2006/main">
        <w:t xml:space="preserve">1. Ole rohkea ja ota riskejä: Pohdintoja israelilaisten matkasta Hebroniin</w:t>
      </w:r>
    </w:p>
    <w:p/>
    <w:p>
      <w:r xmlns:w="http://schemas.openxmlformats.org/wordprocessingml/2006/main">
        <w:t xml:space="preserve">2. Priorisoinnin voima: Oppitunti Hebronin rakentamisen ajoituksesta</w:t>
      </w:r>
    </w:p>
    <w:p/>
    <w:p>
      <w:r xmlns:w="http://schemas.openxmlformats.org/wordprocessingml/2006/main">
        <w:t xml:space="preserve">1. Joosua 1:9: Enkö minä ole käskenyt sinua? Ole vahva ja rohkea. Älä pelkää; älä masennu, sillä HERRA, sinun Jumalasi, on sinun kanssasi, minne ikinä menetkin.</w:t>
      </w:r>
    </w:p>
    <w:p/>
    <w:p>
      <w:r xmlns:w="http://schemas.openxmlformats.org/wordprocessingml/2006/main">
        <w:t xml:space="preserve">2. Sananlaskut 16:3: Sitouta Herralle kaikki, mitä teet, niin suunnitelmasi onnistuvat.</w:t>
      </w:r>
    </w:p>
    <w:p/>
    <w:p>
      <w:r xmlns:w="http://schemas.openxmlformats.org/wordprocessingml/2006/main">
        <w:t xml:space="preserve">Numbers 13:23 23 Ja he tulivat Eskolin purolle ja katkaisivat sieltä oksan, jossa oli yksi rypäleterppu, ja kantoivat sen kahden väliin sauvalla. ja he toivat granaattiomenia ja viikunoita.</w:t>
      </w:r>
    </w:p>
    <w:p/>
    <w:p>
      <w:r xmlns:w="http://schemas.openxmlformats.org/wordprocessingml/2006/main">
        <w:t xml:space="preserve">Kaksi israelilaista katkaisi Eskolin purosta oksan, jossa oli rypäleterppu, ja kantoi sitä granaattiomenoiden ja viikunoiden kanssa.</w:t>
      </w:r>
    </w:p>
    <w:p/>
    <w:p>
      <w:r xmlns:w="http://schemas.openxmlformats.org/wordprocessingml/2006/main">
        <w:t xml:space="preserve">1. Kahden voima: Oppitunti 4. Moos. 13:23:sta</w:t>
      </w:r>
    </w:p>
    <w:p/>
    <w:p>
      <w:r xmlns:w="http://schemas.openxmlformats.org/wordprocessingml/2006/main">
        <w:t xml:space="preserve">2. Taakan kantamisen voima yhdessä: Pohdintaa numeroista 13:23</w:t>
      </w:r>
    </w:p>
    <w:p/>
    <w:p>
      <w:r xmlns:w="http://schemas.openxmlformats.org/wordprocessingml/2006/main">
        <w:t xml:space="preserve">1. Sananlaskut 27:17 "Rauta teroittaa rautaa, ja mies teroittaa toista."</w:t>
      </w:r>
    </w:p>
    <w:p/>
    <w:p>
      <w:r xmlns:w="http://schemas.openxmlformats.org/wordprocessingml/2006/main">
        <w:t xml:space="preserve">2. Joh 15:12 "Tämä on minun käskyni, että te rakastatte toisianne niin kuin minä olen rakastanut teitä."</w:t>
      </w:r>
    </w:p>
    <w:p/>
    <w:p>
      <w:r xmlns:w="http://schemas.openxmlformats.org/wordprocessingml/2006/main">
        <w:t xml:space="preserve">Numbers 13:24 24 Sitä paikkaa kutsuttiin Eskolin puroksi sen rypäleen tähden, jonka Israelin lapset sieltä hakatut.</w:t>
      </w:r>
    </w:p>
    <w:p/>
    <w:p>
      <w:r xmlns:w="http://schemas.openxmlformats.org/wordprocessingml/2006/main">
        <w:t xml:space="preserve">Israelilaiset löysivät laakson, jossa oli viinirypälerypäle, ja antoivat sille nimen Eshcol.</w:t>
      </w:r>
    </w:p>
    <w:p/>
    <w:p>
      <w:r xmlns:w="http://schemas.openxmlformats.org/wordprocessingml/2006/main">
        <w:t xml:space="preserve">1. Jumalan huolto on aina runsasta ja sitä voi löytää odottamattomista paikoista.</w:t>
      </w:r>
    </w:p>
    <w:p/>
    <w:p>
      <w:r xmlns:w="http://schemas.openxmlformats.org/wordprocessingml/2006/main">
        <w:t xml:space="preserve">2. Meidän tulee ottaa rohkeutta ja jatkaa eteenpäin tuntemattoman edessä.</w:t>
      </w:r>
    </w:p>
    <w:p/>
    <w:p>
      <w:r xmlns:w="http://schemas.openxmlformats.org/wordprocessingml/2006/main">
        <w:t xml:space="preserve">1. Johannes 15:5 - Minä olen viinipuu; olette oksat. Jos pysyt minussa ja minä sinussa, niin sinä kannat paljon hedelmää; Minun lisäksi et voi tehdä mitään.</w:t>
      </w:r>
    </w:p>
    <w:p/>
    <w:p>
      <w:r xmlns:w="http://schemas.openxmlformats.org/wordprocessingml/2006/main">
        <w:t xml:space="preserve">2. Joosua 1:9 - Enkö minä ole käskenyt sinua? Ole vahva ja rohkea. Älä pelkää; älä masennu, sillä Herra, sinun Jumalasi, on sinun kanssasi, minne ikinä menetkin.</w:t>
      </w:r>
    </w:p>
    <w:p/>
    <w:p>
      <w:r xmlns:w="http://schemas.openxmlformats.org/wordprocessingml/2006/main">
        <w:t xml:space="preserve">Numbers 13:25 Ja he palasivat maan etsinnästä neljänkymmenen päivän kuluttua.</w:t>
      </w:r>
    </w:p>
    <w:p/>
    <w:p>
      <w:r xmlns:w="http://schemas.openxmlformats.org/wordprocessingml/2006/main">
        <w:t xml:space="preserve">Israelilaiset tutkivat Kanaanin maata 40 päivää ja palasivat sitten takaisin.</w:t>
      </w:r>
    </w:p>
    <w:p/>
    <w:p>
      <w:r xmlns:w="http://schemas.openxmlformats.org/wordprocessingml/2006/main">
        <w:t xml:space="preserve">1. Jumala on uskollinen täyttämään lupauksensa kansalleen.</w:t>
      </w:r>
    </w:p>
    <w:p/>
    <w:p>
      <w:r xmlns:w="http://schemas.openxmlformats.org/wordprocessingml/2006/main">
        <w:t xml:space="preserve">2. Meidän täytyy luottaa Jumalan suunnitelmaan silloinkin, kun se näyttää pelottavalta.</w:t>
      </w:r>
    </w:p>
    <w:p/>
    <w:p>
      <w:r xmlns:w="http://schemas.openxmlformats.org/wordprocessingml/2006/main">
        <w:t xml:space="preserve">1. Joosua 1:9 - "Ole luja ja rohkea, älä pelkää äläkä kauhistu, sillä Herra, sinun Jumalasi, on sinun kanssasi, minne ikinä menetkin."</w:t>
      </w:r>
    </w:p>
    <w:p/>
    <w:p>
      <w:r xmlns:w="http://schemas.openxmlformats.org/wordprocessingml/2006/main">
        <w:t xml:space="preserve">2. Psalmi 37:5 - "Luo tiesi Herran haltuun, luota häneen, niin hän toimii."</w:t>
      </w:r>
    </w:p>
    <w:p/>
    <w:p>
      <w:r xmlns:w="http://schemas.openxmlformats.org/wordprocessingml/2006/main">
        <w:t xml:space="preserve">Numbers 13:26 26 Ja he menivät ja tulivat Mooseksen ja Aaronin tykö ja koko Israelin lasten tykö Paranin erämaahan, Kadekseen; ja toi heille sanan ja kaikelle seurakunnalle ja näytti heille maan hedelmää.</w:t>
      </w:r>
    </w:p>
    <w:p/>
    <w:p>
      <w:r xmlns:w="http://schemas.openxmlformats.org/wordprocessingml/2006/main">
        <w:t xml:space="preserve">Kaksitoista vakoojaa, jotka Mooses oli lähettänyt tiedustelemaan Luvattua maata, palasivat kertomalla maan hedelmällisyydestä.</w:t>
      </w:r>
    </w:p>
    <w:p/>
    <w:p>
      <w:r xmlns:w="http://schemas.openxmlformats.org/wordprocessingml/2006/main">
        <w:t xml:space="preserve">1. Jumalan uskollisuus yltäkylläisyyden tarjoamisessa; luottaen siihen, että Jumala tarjoaa.</w:t>
      </w:r>
    </w:p>
    <w:p/>
    <w:p>
      <w:r xmlns:w="http://schemas.openxmlformats.org/wordprocessingml/2006/main">
        <w:t xml:space="preserve">2. Rohkeuden, kuuliaisuuden ja Jumalan kutsuun vastaamisen tärkeys.</w:t>
      </w:r>
    </w:p>
    <w:p/>
    <w:p>
      <w:r xmlns:w="http://schemas.openxmlformats.org/wordprocessingml/2006/main">
        <w:t xml:space="preserve">1. Mooseksen kirja 1:6-8 - Mooses muistutti israelilaisia Jumalan uskollisuudesta huolehtiessaan heistä.</w:t>
      </w:r>
    </w:p>
    <w:p/>
    <w:p>
      <w:r xmlns:w="http://schemas.openxmlformats.org/wordprocessingml/2006/main">
        <w:t xml:space="preserve">2. Joosua 1:6-9 - Herran rohkaisu olla vahva ja rohkea.</w:t>
      </w:r>
    </w:p>
    <w:p/>
    <w:p>
      <w:r xmlns:w="http://schemas.openxmlformats.org/wordprocessingml/2006/main">
        <w:t xml:space="preserve">Numbers 13:27 27 Ja he ilmoittivat hänelle ja sanoivat: me tulimme siihen maahan, johon sinä meidät lähetit, ja se totisesti vuotaa maitoa ja hunajaa; ja tämä on sen hedelmä.</w:t>
      </w:r>
    </w:p>
    <w:p/>
    <w:p>
      <w:r xmlns:w="http://schemas.openxmlformats.org/wordprocessingml/2006/main">
        <w:t xml:space="preserve">Israelilaiset palasivat tutkimasta Kanaanin maata ja ilmoittivat, että se vuodatti maitoa ja hunajaa ja siinä oli runsaasti hedelmiä.</w:t>
      </w:r>
    </w:p>
    <w:p/>
    <w:p>
      <w:r xmlns:w="http://schemas.openxmlformats.org/wordprocessingml/2006/main">
        <w:t xml:space="preserve">1. Jumalan lupaus runsaudesta: kuinka Jumalan lupaus runsaudesta näkyy elämässämme</w:t>
      </w:r>
    </w:p>
    <w:p/>
    <w:p>
      <w:r xmlns:w="http://schemas.openxmlformats.org/wordprocessingml/2006/main">
        <w:t xml:space="preserve">2. Jumalan tahdon tunteminen: Opi erottamaan, mitä Jumala haluaa meiltä</w:t>
      </w:r>
    </w:p>
    <w:p/>
    <w:p>
      <w:r xmlns:w="http://schemas.openxmlformats.org/wordprocessingml/2006/main">
        <w:t xml:space="preserve">1. Psalmi 81:16 - Hänen olisi pitänyt ruokkia heitä myös parhaimmalla vehnällä; ja kallion hunajalla olisin tyydyttänyt sinut.</w:t>
      </w:r>
    </w:p>
    <w:p/>
    <w:p>
      <w:r xmlns:w="http://schemas.openxmlformats.org/wordprocessingml/2006/main">
        <w:t xml:space="preserve">2. Psalmi 119:103 - Kuinka suloisia ovat sanasi minun makuuni! joo, makeampaa kuin hunaja suuhuni!</w:t>
      </w:r>
    </w:p>
    <w:p/>
    <w:p>
      <w:r xmlns:w="http://schemas.openxmlformats.org/wordprocessingml/2006/main">
        <w:t xml:space="preserve">Numbers 13:28 28 Mutta kansa olkoon vahva, joka maassa asuu, ja kaupungit ovat muurit ja hyvin suuret; ja lisäksi me näimme siellä Anakin lapset.</w:t>
      </w:r>
    </w:p>
    <w:p/>
    <w:p>
      <w:r xmlns:w="http://schemas.openxmlformats.org/wordprocessingml/2006/main">
        <w:t xml:space="preserve">Israelilaiset lähettivät vakoojia Kanaanin maahan ja ilmoittivat, että vaikka maa oli hyvä, siellä asuvat ihmiset olivat vahvoja ja kaupungit olivat aidattuja ja erittäin suuria, mukaan lukien Anakin lapset.</w:t>
      </w:r>
    </w:p>
    <w:p/>
    <w:p>
      <w:r xmlns:w="http://schemas.openxmlformats.org/wordprocessingml/2006/main">
        <w:t xml:space="preserve">1. Uskomme ja luottamuksemme Jumalaan voi voittaa kaikki esteet.</w:t>
      </w:r>
    </w:p>
    <w:p/>
    <w:p>
      <w:r xmlns:w="http://schemas.openxmlformats.org/wordprocessingml/2006/main">
        <w:t xml:space="preserve">2. Voimme löytää voimaa Jumalasta kohdata kaikki haasteet.</w:t>
      </w:r>
    </w:p>
    <w:p/>
    <w:p>
      <w:r xmlns:w="http://schemas.openxmlformats.org/wordprocessingml/2006/main">
        <w:t xml:space="preserve">1. 2. Aikakirja 20:15 - "Älä pelkää tai masennu tämän valtavan armeijan tähden. Sillä taistelu ei ole sinun, vaan Jumalan."</w:t>
      </w:r>
    </w:p>
    <w:p/>
    <w:p>
      <w:r xmlns:w="http://schemas.openxmlformats.org/wordprocessingml/2006/main">
        <w:t xml:space="preserve">2. Roomalaisille 8:37 - "Ei, kaikissa näissä asioissa me olemme enemmän kuin voittajia hänen kauttaan, joka rakasti meitä."</w:t>
      </w:r>
    </w:p>
    <w:p/>
    <w:p>
      <w:r xmlns:w="http://schemas.openxmlformats.org/wordprocessingml/2006/main">
        <w:t xml:space="preserve">Numbers 13:29 29 Amalekilaiset asuvat eteläisessä maassa, ja heettiläiset, jebusilaiset ja amorilaiset asuvat vuorilla, ja kanaanilaiset asuvat meren rannalla ja Jordanin rannikolla.</w:t>
      </w:r>
    </w:p>
    <w:p/>
    <w:p>
      <w:r xmlns:w="http://schemas.openxmlformats.org/wordprocessingml/2006/main">
        <w:t xml:space="preserve">Amalekilaiset, heettiläiset, jebusilaiset, amorilaiset ja kanaanilaiset asuivat eri puolilla Israelin maata.</w:t>
      </w:r>
    </w:p>
    <w:p/>
    <w:p>
      <w:r xmlns:w="http://schemas.openxmlformats.org/wordprocessingml/2006/main">
        <w:t xml:space="preserve">1. Jumala haluaa meidän hyväksyvän erilaiset kulttuurit ja kunnioittavan toisiamme.</w:t>
      </w:r>
    </w:p>
    <w:p/>
    <w:p>
      <w:r xmlns:w="http://schemas.openxmlformats.org/wordprocessingml/2006/main">
        <w:t xml:space="preserve">2. Meidän on pyrittävä elämään sopusoinnussa niiden kanssa, jotka ovat erilaisia kuin me.</w:t>
      </w:r>
    </w:p>
    <w:p/>
    <w:p>
      <w:r xmlns:w="http://schemas.openxmlformats.org/wordprocessingml/2006/main">
        <w:t xml:space="preserve">1. Room. 12:18-19 - "Jos mahdollista, sikäli kuin se riippuu teistä, eläkää rauhassa kaikkien kanssa. Älkää ottako kostaa, rakkaat ystäväni, vaan jättäkää tilaa Jumalan vihalle, sillä kirjoitettu on: "Minun on kostaa, minä maksan", sanoo Herra."</w:t>
      </w:r>
    </w:p>
    <w:p/>
    <w:p>
      <w:r xmlns:w="http://schemas.openxmlformats.org/wordprocessingml/2006/main">
        <w:t xml:space="preserve">2. Mooseksen kirja 19:33-34 - "Kun muukalainen asuu keskuudessanne maassanne, älkää kohdelko häntä huonosti. Teidän keskuudessanne asuvaa muukalaista tulee kohdella syntyperäisenänne. Rakasta heitä niin kuin itseäsi, sillä olit muukalaisia Egyptissä. Minä olen Herra, sinun Jumalasi."</w:t>
      </w:r>
    </w:p>
    <w:p/>
    <w:p>
      <w:r xmlns:w="http://schemas.openxmlformats.org/wordprocessingml/2006/main">
        <w:t xml:space="preserve">Numbers 13:30 30 Ja Kaaleb tyynnytti kansan Mooseksen edessä ja sanoi: "Menkäämme heti ylös ja otamme sen omaksemme; sillä me voimme hyvin voittaa sen.</w:t>
      </w:r>
    </w:p>
    <w:p/>
    <w:p>
      <w:r xmlns:w="http://schemas.openxmlformats.org/wordprocessingml/2006/main">
        <w:t xml:space="preserve">Kaaleb rohkaisi israelilaisia luottamaan Jumalaan ja ottamaan rohkeasti haltuunsa Luvatun maan.</w:t>
      </w:r>
    </w:p>
    <w:p/>
    <w:p>
      <w:r xmlns:w="http://schemas.openxmlformats.org/wordprocessingml/2006/main">
        <w:t xml:space="preserve">1. Luottaminen Jumalan voimaan pelon voittamiseksi</w:t>
      </w:r>
    </w:p>
    <w:p/>
    <w:p>
      <w:r xmlns:w="http://schemas.openxmlformats.org/wordprocessingml/2006/main">
        <w:t xml:space="preserve">2. Eläkää rohkeasti luvatussa maassa</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Mooseksen kirja 31:6 - "Ole luja ja rohkea. Älä pelkää tai kauhistu heitä, sillä Herra, sinun Jumalasi, kulkee kanssasi, hän ei koskaan jätä sinua eikä hylkää sinua."</w:t>
      </w:r>
    </w:p>
    <w:p/>
    <w:p>
      <w:r xmlns:w="http://schemas.openxmlformats.org/wordprocessingml/2006/main">
        <w:t xml:space="preserve">Numbers 13:31 Mutta ne miehet, jotka menivät hänen kanssaan, sanoivat: "Emme voi mennä kansaa vastaan". sillä he ovat meitä vahvempia.</w:t>
      </w:r>
    </w:p>
    <w:p/>
    <w:p>
      <w:r xmlns:w="http://schemas.openxmlformats.org/wordprocessingml/2006/main">
        <w:t xml:space="preserve">Miehet, jotka menivät vakoilemaan Kanaanin maata, eivät voineet kohdata siellä olevia ihmisiä, koska he olivat vahvempia.</w:t>
      </w:r>
    </w:p>
    <w:p/>
    <w:p>
      <w:r xmlns:w="http://schemas.openxmlformats.org/wordprocessingml/2006/main">
        <w:t xml:space="preserve">1. Meidän tulee etsiä Jumalalta voimaa, kun kohtaamme mahdotonta.</w:t>
      </w:r>
    </w:p>
    <w:p/>
    <w:p>
      <w:r xmlns:w="http://schemas.openxmlformats.org/wordprocessingml/2006/main">
        <w:t xml:space="preserve">2. Meidän ei pidä aliarvioida uskon ja rukouksen voimaa.</w:t>
      </w:r>
    </w:p>
    <w:p/>
    <w:p>
      <w:r xmlns:w="http://schemas.openxmlformats.org/wordprocessingml/2006/main">
        <w:t xml:space="preserve">1. Jesaja 40:31 - "mutta ne, jotka odottavat Herraa, saavat voimansa uudistua, he kohoavat siipillä kuin kotkat, juoksevat eivätkä väsy, he kävelevät eivätkä väsy."</w:t>
      </w:r>
    </w:p>
    <w:p/>
    <w:p>
      <w:r xmlns:w="http://schemas.openxmlformats.org/wordprocessingml/2006/main">
        <w:t xml:space="preserve">2. Filippiläiskirje 4:13 - "Minä voin tehdä kaiken hänen kauttaan, joka vahvistaa minua."</w:t>
      </w:r>
    </w:p>
    <w:p/>
    <w:p>
      <w:r xmlns:w="http://schemas.openxmlformats.org/wordprocessingml/2006/main">
        <w:t xml:space="preserve">Numbers 13:32 Ja he toivat Israelin lapsille pahaa ilmoitusta siitä maasta, jonka he olivat tutkineet, sanoen: se maa, jonka läpi me olemme käyneet tutkimassa sitä, on maa, joka syö sen asukkaat; ja kaikki ihmiset, jotka näimme siinä, ovat suurikokoisia miehiä.</w:t>
      </w:r>
    </w:p>
    <w:p/>
    <w:p>
      <w:r xmlns:w="http://schemas.openxmlformats.org/wordprocessingml/2006/main">
        <w:t xml:space="preserve">Tiedustelijat, jotka oli lähetetty vakoilemaan Kanaanin maata, ilmoittivat israelilaisille, että maassa asuivat jättiläismäiset miehet.</w:t>
      </w:r>
    </w:p>
    <w:p/>
    <w:p>
      <w:r xmlns:w="http://schemas.openxmlformats.org/wordprocessingml/2006/main">
        <w:t xml:space="preserve">1. Jumala on suurempi kuin mikään este</w:t>
      </w:r>
    </w:p>
    <w:p/>
    <w:p>
      <w:r xmlns:w="http://schemas.openxmlformats.org/wordprocessingml/2006/main">
        <w:t xml:space="preserve">2. Älä pelkää pelkoa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Mooseksen kirja 1:21 - "Katso, Herra, sinun Jumalasi, on antanut sinulle maan. Mene ylös ja ota se omaksesi, niin kuin Herra, esi-isi Jumala, on sinulle sanonut. Älä pelkää, älä masennu. "</w:t>
      </w:r>
    </w:p>
    <w:p/>
    <w:p>
      <w:r xmlns:w="http://schemas.openxmlformats.org/wordprocessingml/2006/main">
        <w:t xml:space="preserve">Numbers 13:33 Ja siellä me näimme jättiläiset, Anakin pojat, jotka olivat peräisin jättiläisistä, ja me olimme omissa silmissämme kuin heinäsirkkoja, ja niin olimme myös heidän silmissään.</w:t>
      </w:r>
    </w:p>
    <w:p/>
    <w:p>
      <w:r xmlns:w="http://schemas.openxmlformats.org/wordprocessingml/2006/main">
        <w:t xml:space="preserve">Tunsimme itsemme surkeiksi ja merkityksettömiksi verrattuna maan jättiläisiin.</w:t>
      </w:r>
    </w:p>
    <w:p/>
    <w:p>
      <w:r xmlns:w="http://schemas.openxmlformats.org/wordprocessingml/2006/main">
        <w:t xml:space="preserve">1: Vaikka tunnetkin itsesi kuinka pieneksi, et ole koskaan merkityksetön Jumalan silmissä.</w:t>
      </w:r>
    </w:p>
    <w:p/>
    <w:p>
      <w:r xmlns:w="http://schemas.openxmlformats.org/wordprocessingml/2006/main">
        <w:t xml:space="preserve">2: Älä pelkää elämäsi jättiläisiä, vaan luota Jumalan voimaan, joka vie sinut läpi.</w:t>
      </w:r>
    </w:p>
    <w:p/>
    <w:p>
      <w:r xmlns:w="http://schemas.openxmlformats.org/wordprocessingml/2006/main">
        <w:t xml:space="preserve">1: Psalmi 18:2 - Herra on minun kallioni, linnoitukseni ja pelastajani; minun Jumalani on minun kallioni, johon minä turvaan, kilpeni ja pelastukseni sarvi, linnoitukseni.</w:t>
      </w:r>
    </w:p>
    <w:p/>
    <w:p>
      <w:r xmlns:w="http://schemas.openxmlformats.org/wordprocessingml/2006/main">
        <w:t xml:space="preserve">2: Filippiläisille 4:13 - Minä voin tehdä kaiken Kristuksen kautta, joka vahvistaa minua.</w:t>
      </w:r>
    </w:p>
    <w:p/>
    <w:p>
      <w:r xmlns:w="http://schemas.openxmlformats.org/wordprocessingml/2006/main">
        <w:t xml:space="preserve">Numerot 14 voidaan tiivistää kolmeen kappaleeseen seuraavasti:</w:t>
      </w:r>
    </w:p>
    <w:p/>
    <w:p>
      <w:r xmlns:w="http://schemas.openxmlformats.org/wordprocessingml/2006/main">
        <w:t xml:space="preserve">Kappale 1: 4. Moos. 14:1-10 kuvaa israelilaisten vastausta kielteiseen raporttiin, jonka suurin osa vakoojista oli palauttanut. Luvussa korostetaan, että kuultuaan heidän kertomuksensa täynnä pelkoa ja epäilystä, ihmiset itkevät, valittavat ja ilmaisevat halunsa palata Egyptiin. He jopa harkitsevat uuden johtajan valitsemista johtamaan heidät takaisin. Joosua ja Kaaleb yrittävät rauhoittaa heitä kehottaen heitä olemaan kapinoimatta Jumalan lupausta vastaan ja korostaen, että Hän antaa heille voiton vihollisistaan.</w:t>
      </w:r>
    </w:p>
    <w:p/>
    <w:p>
      <w:r xmlns:w="http://schemas.openxmlformats.org/wordprocessingml/2006/main">
        <w:t xml:space="preserve">Kappale 2: Jatkuu 4. Moos. 14:11-25, Jumalan viha syttyy israelilaisia kohtaan heidän uskonsa puutteen ja kapinoinnin vuoksi. Mooses rukoilee heidän puolestaan anoen Jumalalta anteeksiantoa ja muistuttaen Häntä Hänen liittolupauksistaan. Mooseksen esirukouksesta huolimatta Jumala julistaa, ettei kukaan sen sukupolven aikuisista, jotka epäilivät Häntä, pääse luvattuun maahan paitsi Kaalebin ja Joosuan.</w:t>
      </w:r>
    </w:p>
    <w:p/>
    <w:p>
      <w:r xmlns:w="http://schemas.openxmlformats.org/wordprocessingml/2006/main">
        <w:t xml:space="preserve">Kappale 3: 4. Moos. 14 lopettaa korostamalla, kuinka Jumala lausuu tuomion niille, jotka epäilivät Häntä. Luvussa kuvataan, kuinka he vaeltavat erämaassa neljäkymmentä vuotta yhden vuoden jokaista Kanaanin tutkimiseen vietettyä päivää kohti, kunnes he kaikki kuolevat paitsi Kaleb ja Joosua. Heidän lastensa sallitaan sen sijaan mennä Kanaaniin. Tämä on seurausta heidän uskonsa puutteesta, tottelemattomuudesta ja kapinasta Jumalan lupausta vastaan.</w:t>
      </w:r>
    </w:p>
    <w:p/>
    <w:p>
      <w:r xmlns:w="http://schemas.openxmlformats.org/wordprocessingml/2006/main">
        <w:t xml:space="preserve">Yhteenvetona:</w:t>
      </w:r>
    </w:p>
    <w:p>
      <w:r xmlns:w="http://schemas.openxmlformats.org/wordprocessingml/2006/main">
        <w:t xml:space="preserve">Numero 14 esittelee:</w:t>
      </w:r>
    </w:p>
    <w:p>
      <w:r xmlns:w="http://schemas.openxmlformats.org/wordprocessingml/2006/main">
        <w:t xml:space="preserve">Israelilaisten vastaus negatiiviseen vakoojaraporttiin;</w:t>
      </w:r>
    </w:p>
    <w:p>
      <w:r xmlns:w="http://schemas.openxmlformats.org/wordprocessingml/2006/main">
        <w:t xml:space="preserve">Itku, valittaminen, halu palata Egyptiin;</w:t>
      </w:r>
    </w:p>
    <w:p>
      <w:r xmlns:w="http://schemas.openxmlformats.org/wordprocessingml/2006/main">
        <w:t xml:space="preserve">Uuden johtajan valinnan harkitseminen; vakuutuksen Joshua, Caleb.</w:t>
      </w:r>
    </w:p>
    <w:p/>
    <w:p>
      <w:r xmlns:w="http://schemas.openxmlformats.org/wordprocessingml/2006/main">
        <w:t xml:space="preserve">Jumalan viha syttyi; uskon puute, kapina;</w:t>
      </w:r>
    </w:p>
    <w:p>
      <w:r xmlns:w="http://schemas.openxmlformats.org/wordprocessingml/2006/main">
        <w:t xml:space="preserve">Mooseksen esirukous; anomalla anteeksiantoa, muistuttamalla liiton lupauksia;</w:t>
      </w:r>
    </w:p>
    <w:p>
      <w:r xmlns:w="http://schemas.openxmlformats.org/wordprocessingml/2006/main">
        <w:t xml:space="preserve">Tuomio julistettu; vaelsivat erämaassa kuolemaan asti, paitsi Kaalebin, Joosuan.</w:t>
      </w:r>
    </w:p>
    <w:p/>
    <w:p>
      <w:r xmlns:w="http://schemas.openxmlformats.org/wordprocessingml/2006/main">
        <w:t xml:space="preserve">Seuraus uskon puutteesta, tottelemattomuudesta, kapinasta;</w:t>
      </w:r>
    </w:p>
    <w:p>
      <w:r xmlns:w="http://schemas.openxmlformats.org/wordprocessingml/2006/main">
        <w:t xml:space="preserve">Neljäkymmentä vuotta vaeltavaa erämaassa yksi vuosi päivässä tutkien Kanaania;</w:t>
      </w:r>
    </w:p>
    <w:p>
      <w:r xmlns:w="http://schemas.openxmlformats.org/wordprocessingml/2006/main">
        <w:t xml:space="preserve">Sen sijaan lapset saivat päästä luvattuun maahan.</w:t>
      </w:r>
    </w:p>
    <w:p/>
    <w:p>
      <w:r xmlns:w="http://schemas.openxmlformats.org/wordprocessingml/2006/main">
        <w:t xml:space="preserve">Tässä luvussa keskitytään israelilaisten reaktioon vakoojien enemmistön tuomaan kielteiseen raporttiin, Jumalan vihaan ja tuomioon heitä kohtaan sekä niiden seurauksiin. Numero 14 alkaa kuvailemalla, kuinka ihmiset itkevät, valittavat ja ilmaisevat halunsa palata Egyptiin kuultuaan pelon täyttämän raportin. He jopa harkitsevat uuden johtajan valitsemista johtamaan heidät takaisin. Joosua ja Kaaleb yrittävät rauhoittaa heitä kehottaen heitä olemaan kapinoimatta Jumalan lupausta vastaan ja korostaen, että Hän antaa heille voiton vihollisistaan.</w:t>
      </w:r>
    </w:p>
    <w:p/>
    <w:p>
      <w:r xmlns:w="http://schemas.openxmlformats.org/wordprocessingml/2006/main">
        <w:t xml:space="preserve">Lisäksi 4. Mooseksen luvussa 14 kerrotaan, kuinka Jumalan viha syttyy israelilaisia kohtaan heidän uskonsa puutteen ja kapinoinnin vuoksi. Mooses rukoilee heidän puolestaan anoen Jumalalta anteeksiantoa ja muistuttaen Häntä Hänen liittolupauksistaan. Mooseksen esirukouksesta huolimatta Jumala julistaa, ettei kukaan sen sukupolven aikuisista, jotka epäilivät Häntä, pääse luvattuun maahan paitsi Kaalebin ja Joosuan.</w:t>
      </w:r>
    </w:p>
    <w:p/>
    <w:p>
      <w:r xmlns:w="http://schemas.openxmlformats.org/wordprocessingml/2006/main">
        <w:t xml:space="preserve">Luku päättyy korostamalla, kuinka Jumala lausuu tuomion niille, jotka epäilivät Häntä. Israelilaiset vaeltavat erämaassa neljäkymmentä vuotta yhden vuoden jokaista Kanaanin tutkimiseen vietettyä päivää kohti, kunnes he kaikki paitsi Kaleb ja Joosua menehtyvät. Heidän lastensa sallitaan sen sijaan mennä Kanaaniin. Tämä on seurausta heidän uskonsa puutteesta, tottelemattomuudesta ja kapinasta Jumalan lupausta vastaan.</w:t>
      </w:r>
    </w:p>
    <w:p/>
    <w:p>
      <w:r xmlns:w="http://schemas.openxmlformats.org/wordprocessingml/2006/main">
        <w:t xml:space="preserve">Numbers 14:1 1 Ja koko seurakunta korotti äänensä ja huusi; ja ihmiset itkivät sinä yönä.</w:t>
      </w:r>
    </w:p>
    <w:p/>
    <w:p>
      <w:r xmlns:w="http://schemas.openxmlformats.org/wordprocessingml/2006/main">
        <w:t xml:space="preserve">Israelilaisten seurakunta ilmaisi pettymyksensä tietoon vakoojista, jotka tutkivat luvattua maata itkien ja itkien.</w:t>
      </w:r>
    </w:p>
    <w:p/>
    <w:p>
      <w:r xmlns:w="http://schemas.openxmlformats.org/wordprocessingml/2006/main">
        <w:t xml:space="preserve">1. Älä anna pettymyksen estää sinua saavuttamasta tavoitteitasi</w:t>
      </w:r>
    </w:p>
    <w:p/>
    <w:p>
      <w:r xmlns:w="http://schemas.openxmlformats.org/wordprocessingml/2006/main">
        <w:t xml:space="preserve">2. Luota Jumalaan silloinkin, kun lopputulos on epäsuotuisa</w:t>
      </w:r>
    </w:p>
    <w:p/>
    <w:p>
      <w:r xmlns:w="http://schemas.openxmlformats.org/wordprocessingml/2006/main">
        <w:t xml:space="preserve">1. Sananlaskut 3:5-6 Luota Herraan kaikesta sydämestäsi äläkä nojaudu omaan ymmärrykseesi; alistu hänelle kaikilla teilläsi, niin hän tekee polkusi suoriksi.</w:t>
      </w:r>
    </w:p>
    <w:p/>
    <w:p>
      <w:r xmlns:w="http://schemas.openxmlformats.org/wordprocessingml/2006/main">
        <w:t xml:space="preserve">2. Matteus 5:4 Autuaita ovat ne, jotka surevat, sillä he saavat lohdutuksen.</w:t>
      </w:r>
    </w:p>
    <w:p/>
    <w:p>
      <w:r xmlns:w="http://schemas.openxmlformats.org/wordprocessingml/2006/main">
        <w:t xml:space="preserve">Numbers 14:2 2 Ja kaikki Israelin lapset napisivat Moosesta ja Aaronia vastaan, ja koko seurakunta sanoi heille: jospa olisimme kuolleet Egyptin maassa! vai olisimmeko Jumala kuolleet tässä erämaassa!</w:t>
      </w:r>
    </w:p>
    <w:p/>
    <w:p>
      <w:r xmlns:w="http://schemas.openxmlformats.org/wordprocessingml/2006/main">
        <w:t xml:space="preserve">Israelilaiset valittivat Moosesta ja Aaronia siitä, että he veivät heidät pois Egyptistä, toivoen heidän kuolleen jommassakummassa paikassa.</w:t>
      </w:r>
    </w:p>
    <w:p/>
    <w:p>
      <w:r xmlns:w="http://schemas.openxmlformats.org/wordprocessingml/2006/main">
        <w:t xml:space="preserve">1. Valituksemme ja kuinka se estää meitä kasvamasta uskossamme</w:t>
      </w:r>
    </w:p>
    <w:p/>
    <w:p>
      <w:r xmlns:w="http://schemas.openxmlformats.org/wordprocessingml/2006/main">
        <w:t xml:space="preserve">2. Jumalan tarjous ja kuinka meidän tulee arvostaa sitä</w:t>
      </w:r>
    </w:p>
    <w:p/>
    <w:p>
      <w:r xmlns:w="http://schemas.openxmlformats.org/wordprocessingml/2006/main">
        <w:t xml:space="preserve">1. Jaakob 5:9 - Älkää valittako toisianne vastaan, veljet, ettei teitä tuomittaisi; katso, Tuomari seisoo ovella.</w:t>
      </w:r>
    </w:p>
    <w:p/>
    <w:p>
      <w:r xmlns:w="http://schemas.openxmlformats.org/wordprocessingml/2006/main">
        <w:t xml:space="preserve">2. Filippiläiskirje 2:14 - Tehkää kaikki nurisematta ja kiistelemättä, jotta olisitte nuhteettomia ja viattomia, virheettömiä Jumalan lapsia kieroutuneen ja kieroutuneen sukupolven keskellä, jonka keskellä loistatte valoina maailmassa.</w:t>
      </w:r>
    </w:p>
    <w:p/>
    <w:p>
      <w:r xmlns:w="http://schemas.openxmlformats.org/wordprocessingml/2006/main">
        <w:t xml:space="preserve">Numbers 14:3 3 Ja miksi Herra on johdattanut meidät tähän maahan, kaatumaan miekkaan, että vaimomme ja lapsemme joutuisivat saaliiksi? eikö meidän ollut parempi palata Egyptiin?</w:t>
      </w:r>
    </w:p>
    <w:p/>
    <w:p>
      <w:r xmlns:w="http://schemas.openxmlformats.org/wordprocessingml/2006/main">
        <w:t xml:space="preserve">Israelilaiset kyseenalaistavat, miksi heidät tuotiin Kanaanin maahan kuolemaan, ja ihmettelevät, eikö olisi parempi palata Egyptiin.</w:t>
      </w:r>
    </w:p>
    <w:p/>
    <w:p>
      <w:r xmlns:w="http://schemas.openxmlformats.org/wordprocessingml/2006/main">
        <w:t xml:space="preserve">1. Jumala on aina kanssamme, jopa synkimpinä epätoivomme hetkinä.</w:t>
      </w:r>
    </w:p>
    <w:p/>
    <w:p>
      <w:r xmlns:w="http://schemas.openxmlformats.org/wordprocessingml/2006/main">
        <w:t xml:space="preserve">2. Meidän ei tule koskaan epäillä Herran suunnitelmia, sillä Hän tietää, mikä on meille parasta.</w:t>
      </w:r>
    </w:p>
    <w:p/>
    <w:p>
      <w:r xmlns:w="http://schemas.openxmlformats.org/wordprocessingml/2006/main">
        <w:t xml:space="preserve">1. Jesaja 43:2: "Kun kuljet vesien halki, olen kanssasi, eivätkä jokien läpi hukuta sinua; kun kuljet tulen läpi, et pala, eikä liekki kuluta sinua. ."</w:t>
      </w:r>
    </w:p>
    <w:p/>
    <w:p>
      <w:r xmlns:w="http://schemas.openxmlformats.org/wordprocessingml/2006/main">
        <w:t xml:space="preserve">2. Jesaja 55:8, "Sillä minun ajatukseni eivät ole teidän ajatuksianne, eivätkä teidän tienne ole minun teitäni, sanoo Herra."</w:t>
      </w:r>
    </w:p>
    <w:p/>
    <w:p>
      <w:r xmlns:w="http://schemas.openxmlformats.org/wordprocessingml/2006/main">
        <w:t xml:space="preserve">Numbers 14:4 4 Ja he sanoivat toisilleen: "Ottakaa meille päällikkö ja palatkaamme Egyptiin".</w:t>
      </w:r>
    </w:p>
    <w:p/>
    <w:p>
      <w:r xmlns:w="http://schemas.openxmlformats.org/wordprocessingml/2006/main">
        <w:t xml:space="preserve">Israelin kansa halusi nimittää johtajan ja palata Egyptiin.</w:t>
      </w:r>
    </w:p>
    <w:p/>
    <w:p>
      <w:r xmlns:w="http://schemas.openxmlformats.org/wordprocessingml/2006/main">
        <w:t xml:space="preserve">1. Älä anna periksi pelolle ja epätoivolle – Jumala on kanssamme</w:t>
      </w:r>
    </w:p>
    <w:p/>
    <w:p>
      <w:r xmlns:w="http://schemas.openxmlformats.org/wordprocessingml/2006/main">
        <w:t xml:space="preserve">2. Voimme voittaa halun palata vanhoille tavoillemme</w:t>
      </w:r>
    </w:p>
    <w:p/>
    <w:p>
      <w:r xmlns:w="http://schemas.openxmlformats.org/wordprocessingml/2006/main">
        <w:t xml:space="preserve">1. Mooseksen kirja 31:6 - Ole vahva ja rohkea. Älä pelkää äläkä kauhistu niitä, sillä Herra, sinun Jumalasi, kulkee sinun kanssasi. hän ei koskaan jätä sinua eikä hylkää sinua.</w:t>
      </w:r>
    </w:p>
    <w:p/>
    <w:p>
      <w:r xmlns:w="http://schemas.openxmlformats.org/wordprocessingml/2006/main">
        <w:t xml:space="preserve">2. Jesaja 43:18-19 - Unohda entiset; älä jäädä menneisyyteen. Katso, minä teen uutta! Nyt se ponnahtaa ylös; etkö huomaa sitä? Minä teen tietä erämaassa ja puroja erämaassa.</w:t>
      </w:r>
    </w:p>
    <w:p/>
    <w:p>
      <w:r xmlns:w="http://schemas.openxmlformats.org/wordprocessingml/2006/main">
        <w:t xml:space="preserve">Numbers 14:5 5 Silloin Mooses ja Aaron lankesivat kasvoillensa koko Israelin lasten seurakunnan edessä.</w:t>
      </w:r>
    </w:p>
    <w:p/>
    <w:p>
      <w:r xmlns:w="http://schemas.openxmlformats.org/wordprocessingml/2006/main">
        <w:t xml:space="preserve">Mooses ja Aaron kumarsivat nöyrästi israelilaisten seurakunnan edessä.</w:t>
      </w:r>
    </w:p>
    <w:p/>
    <w:p>
      <w:r xmlns:w="http://schemas.openxmlformats.org/wordprocessingml/2006/main">
        <w:t xml:space="preserve">1. Nöyryyden merkitys - Filippiläisille 2:5-8</w:t>
      </w:r>
    </w:p>
    <w:p/>
    <w:p>
      <w:r xmlns:w="http://schemas.openxmlformats.org/wordprocessingml/2006/main">
        <w:t xml:space="preserve">2. Esimerkin johtamisen voima - Matteus 5:16</w:t>
      </w:r>
    </w:p>
    <w:p/>
    <w:p>
      <w:r xmlns:w="http://schemas.openxmlformats.org/wordprocessingml/2006/main">
        <w:t xml:space="preserve">1. 4. Moos. 14:5-9</w:t>
      </w:r>
    </w:p>
    <w:p/>
    <w:p>
      <w:r xmlns:w="http://schemas.openxmlformats.org/wordprocessingml/2006/main">
        <w:t xml:space="preserve">2. Mooseksen kirja 1:26-28</w:t>
      </w:r>
    </w:p>
    <w:p/>
    <w:p>
      <w:r xmlns:w="http://schemas.openxmlformats.org/wordprocessingml/2006/main">
        <w:t xml:space="preserve">Numbers 14:6 Ja Joosua, Nunin poika, ja Kaaleb, Jefunnen poika, jotka olivat maan tutkijoista, repäisivät vaatteensa.</w:t>
      </w:r>
    </w:p>
    <w:p/>
    <w:p>
      <w:r xmlns:w="http://schemas.openxmlformats.org/wordprocessingml/2006/main">
        <w:t xml:space="preserve">Israelin kansa oli masentunut ja halusi palata Egyptiin, mutta Joosua ja Kaaleb rohkaisivat heitä jatkamaan.</w:t>
      </w:r>
    </w:p>
    <w:p/>
    <w:p>
      <w:r xmlns:w="http://schemas.openxmlformats.org/wordprocessingml/2006/main">
        <w:t xml:space="preserve">1. Älä anna masennusten estää sinua kohtaamasta rohkeasti elämän haasteita.</w:t>
      </w:r>
    </w:p>
    <w:p/>
    <w:p>
      <w:r xmlns:w="http://schemas.openxmlformats.org/wordprocessingml/2006/main">
        <w:t xml:space="preserve">2. Usko ja rohkeutta vastoinkäymisten edessä.</w:t>
      </w:r>
    </w:p>
    <w:p/>
    <w:p>
      <w:r xmlns:w="http://schemas.openxmlformats.org/wordprocessingml/2006/main">
        <w:t xml:space="preserve">1. Joosua 1:9, Enkö minä ole käskenyt sinua? Ole vahva ja rohkea. Älä pelkää äläkä pelkää, sillä Herra, sinun Jumalasi, on sinun kanssasi, minne ikinä menetkin.</w:t>
      </w:r>
    </w:p>
    <w:p/>
    <w:p>
      <w:r xmlns:w="http://schemas.openxmlformats.org/wordprocessingml/2006/main">
        <w:t xml:space="preserve">2. Jesaja 41:10 Älä pelkää, sillä minä olen kanssasi; älä pelkää, sillä minä olen sinun Jumalasi; Minä vahvistan sinua, autan sinua, tuen sinua vanhurskaalla oikealla kädelläni.</w:t>
      </w:r>
    </w:p>
    <w:p/>
    <w:p>
      <w:r xmlns:w="http://schemas.openxmlformats.org/wordprocessingml/2006/main">
        <w:t xml:space="preserve">Numbers 14:7 7 Ja he puhuivat kaikelle Israelin lasten joukolle, sanoen: se maa, jonka halki kuljemme tutkiaksemme sitä, on ylen hyvä maa.</w:t>
      </w:r>
    </w:p>
    <w:p/>
    <w:p>
      <w:r xmlns:w="http://schemas.openxmlformats.org/wordprocessingml/2006/main">
        <w:t xml:space="preserve">Israelin kansa puhui koko joukolle ja julisti, että heidän tutkimansa maa oli erinomainen maa.</w:t>
      </w:r>
    </w:p>
    <w:p/>
    <w:p>
      <w:r xmlns:w="http://schemas.openxmlformats.org/wordprocessingml/2006/main">
        <w:t xml:space="preserve">1. Hyvän maan siunaus – hyvän paikan löytämisen hengellisen merkityksen ja ilojen tutkiminen.</w:t>
      </w:r>
    </w:p>
    <w:p/>
    <w:p>
      <w:r xmlns:w="http://schemas.openxmlformats.org/wordprocessingml/2006/main">
        <w:t xml:space="preserve">2. Hyvän maan etsiminen – Ottaen huomioon ilon, levon ja siunauksen paikkojen etsimisen tärkeyden.</w:t>
      </w:r>
    </w:p>
    <w:p/>
    <w:p>
      <w:r xmlns:w="http://schemas.openxmlformats.org/wordprocessingml/2006/main">
        <w:t xml:space="preserve">1. Psalmi 37:3-4 - Luota Herraan ja tee hyvää; asu maassa ja ystävysty uskollisuuden kanssa. Iloitse itsesi Herrassa, niin hän antaa sinulle, mitä sydämesi kaipaa.</w:t>
      </w:r>
    </w:p>
    <w:p/>
    <w:p>
      <w:r xmlns:w="http://schemas.openxmlformats.org/wordprocessingml/2006/main">
        <w:t xml:space="preserve">2. Joosua 24:13 - Minä annoin sinulle maan, jossa et ollut työskennellyt, ja kaupungit, joita et ollut rakentanut, ja sinä asut niissä. Syöt viinitarhojen ja oliivitarhojen hedelmiä, joita et ole istuttanut.</w:t>
      </w:r>
    </w:p>
    <w:p/>
    <w:p>
      <w:r xmlns:w="http://schemas.openxmlformats.org/wordprocessingml/2006/main">
        <w:t xml:space="preserve">Numbers 14:8 8 Jos Herra mielistyy meihin, niin hän vie meidät tähän maahan ja antaa sen meille; maa, joka vuotaa maitoa ja hunajaa.</w:t>
      </w:r>
    </w:p>
    <w:p/>
    <w:p>
      <w:r xmlns:w="http://schemas.openxmlformats.org/wordprocessingml/2006/main">
        <w:t xml:space="preserve">Jumala on valmis huolehtimaan meistä, jos käännymme hänen puoleensa uskossa.</w:t>
      </w:r>
    </w:p>
    <w:p/>
    <w:p>
      <w:r xmlns:w="http://schemas.openxmlformats.org/wordprocessingml/2006/main">
        <w:t xml:space="preserve">1. Meitä siunataan, kun luotamme Herran meitä varten laatimaan suunnitelmaan.</w:t>
      </w:r>
    </w:p>
    <w:p/>
    <w:p>
      <w:r xmlns:w="http://schemas.openxmlformats.org/wordprocessingml/2006/main">
        <w:t xml:space="preserve">2. Iloitse Jumalan hyvyyden ja tarjousten runsaudesta.</w:t>
      </w:r>
    </w:p>
    <w:p/>
    <w:p>
      <w:r xmlns:w="http://schemas.openxmlformats.org/wordprocessingml/2006/main">
        <w:t xml:space="preserve">1. Psalmi 37:4-5 - Iloitse itsesi Herrassa, niin hän antaa sinulle, mitä sydämesi kaipaa. Anna tiesi Herralle; luota häneen, niin hän toimii.</w:t>
      </w:r>
    </w:p>
    <w:p/>
    <w:p>
      <w:r xmlns:w="http://schemas.openxmlformats.org/wordprocessingml/2006/main">
        <w:t xml:space="preserve">2. Matteus 6:25-34 - Sen tähden minä sanon teille: älkää olko huolissanne hengestänne, mitä syötte tai juotte, älkääkä ruumiistanne, mitä puet päällenne. Eikö elämä ole enemmän kuin ruokaa ja ruumis enemmän kuin vaatteet? Katsokaa taivaan lintuja: ne eivät kylvä eivätkä leikkaa eivätkä kokoa aitoihin, ja kuitenkin teidän taivaallinen Isänne ruokkii niitä. Etkö sinä ole arvokkaampi kuin he? Ja kuka teistä voi olla ahdistunut lisäämällä yhden tunnin elinaikaansa?</w:t>
      </w:r>
    </w:p>
    <w:p/>
    <w:p>
      <w:r xmlns:w="http://schemas.openxmlformats.org/wordprocessingml/2006/main">
        <w:t xml:space="preserve">Numbers 14:9 9 Älkää vain kapinoko Herraa vastaan, älkääkä peljätkö maan kansaa; sillä he ovat meille leipää; heidän suojansa on heiltä poistunut, ja Herra on meidän kanssamme. Älä pelkää heitä.</w:t>
      </w:r>
    </w:p>
    <w:p/>
    <w:p>
      <w:r xmlns:w="http://schemas.openxmlformats.org/wordprocessingml/2006/main">
        <w:t xml:space="preserve">Tämä kohta muistuttaa meitä siitä, että Jumala on kanssamme, eikä meidän pitäisi pelätä niitä maailmassa, jotka vastustavat meitä.</w:t>
      </w:r>
    </w:p>
    <w:p/>
    <w:p>
      <w:r xmlns:w="http://schemas.openxmlformats.org/wordprocessingml/2006/main">
        <w:t xml:space="preserve">1. Jumalan läsnäolo: Elä rohkeasti pelottavassa maailmassa</w:t>
      </w:r>
    </w:p>
    <w:p/>
    <w:p>
      <w:r xmlns:w="http://schemas.openxmlformats.org/wordprocessingml/2006/main">
        <w:t xml:space="preserve">2. Pelon voittaminen uskon avulla</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Psalmi 91:4-5 - "Hän peittää sinut höyhenillänsä, ja hänen siipiensä alta löydät turvan; hänen uskollisuutensa on sinun kilpesi ja valli. Et pelkää yön kauhua etkä lentävää nuolta päivällä."</w:t>
      </w:r>
    </w:p>
    <w:p/>
    <w:p>
      <w:r xmlns:w="http://schemas.openxmlformats.org/wordprocessingml/2006/main">
        <w:t xml:space="preserve">Numbers 14:10 Mutta koko seurakunta käski kivittää heidät kivillä. Ja Herran kirkkaus ilmestyi seurakunnan majassa kaikkien israelilaisten edessä.</w:t>
      </w:r>
    </w:p>
    <w:p/>
    <w:p>
      <w:r xmlns:w="http://schemas.openxmlformats.org/wordprocessingml/2006/main">
        <w:t xml:space="preserve">Israelin kansa halusi kivittää ne, jotka olivat puhuneet Moosesta ja Herraa vastaan, mutta Herran kirkkaus ilmestyi tabernaakkeliin ja esti heitä tekemästä niin.</w:t>
      </w:r>
    </w:p>
    <w:p/>
    <w:p>
      <w:r xmlns:w="http://schemas.openxmlformats.org/wordprocessingml/2006/main">
        <w:t xml:space="preserve">1. Toimintamme puhuvat enemmän kuin sanat</w:t>
      </w:r>
    </w:p>
    <w:p/>
    <w:p>
      <w:r xmlns:w="http://schemas.openxmlformats.org/wordprocessingml/2006/main">
        <w:t xml:space="preserve">2. Jumalan armo on ääretön</w:t>
      </w:r>
    </w:p>
    <w:p/>
    <w:p>
      <w:r xmlns:w="http://schemas.openxmlformats.org/wordprocessingml/2006/main">
        <w:t xml:space="preserve">1. Psalmi 103:8-14</w:t>
      </w:r>
    </w:p>
    <w:p/>
    <w:p>
      <w:r xmlns:w="http://schemas.openxmlformats.org/wordprocessingml/2006/main">
        <w:t xml:space="preserve">2. Jaakob 2:13-17</w:t>
      </w:r>
    </w:p>
    <w:p/>
    <w:p>
      <w:r xmlns:w="http://schemas.openxmlformats.org/wordprocessingml/2006/main">
        <w:t xml:space="preserve">Numbers 14:11 11 Ja Herra sanoi Moosekselle: kuinka kauan tämä kansa vihoittelee minua? ja kuinka kauan kestää, ennen kuin he uskovat minua kaikista niistä tunnusteoista, jotka minä olen näyttänyt heidän keskuudessaan?</w:t>
      </w:r>
    </w:p>
    <w:p/>
    <w:p>
      <w:r xmlns:w="http://schemas.openxmlformats.org/wordprocessingml/2006/main">
        <w:t xml:space="preserve">Herra kyseenalaistaa, kuinka kauan Hänen kansansa provosoi Häntä huolimatta hänen heille osoittamistaan merkeistä.</w:t>
      </w:r>
    </w:p>
    <w:p/>
    <w:p>
      <w:r xmlns:w="http://schemas.openxmlformats.org/wordprocessingml/2006/main">
        <w:t xml:space="preserve">1: Epäusko: Jumalan totuuden hylkääminen hänen todisteistaan huolimatta</w:t>
      </w:r>
    </w:p>
    <w:p/>
    <w:p>
      <w:r xmlns:w="http://schemas.openxmlformats.org/wordprocessingml/2006/main">
        <w:t xml:space="preserve">2: Luota Herraan: Usko Herran rakkauteen ja lupauksiin</w:t>
      </w:r>
    </w:p>
    <w:p/>
    <w:p>
      <w:r xmlns:w="http://schemas.openxmlformats.org/wordprocessingml/2006/main">
        <w:t xml:space="preserve">1: Jesaja 7:9 - Jos et pysy lujana uskossasi, et kestä ollenkaan.</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Numbers 14:12 12 Minä lyön heidät rutolla ja jätän heiltä perimän, ja teen sinusta suuremman kansan ja väkevämmän kuin he.</w:t>
      </w:r>
    </w:p>
    <w:p/>
    <w:p>
      <w:r xmlns:w="http://schemas.openxmlformats.org/wordprocessingml/2006/main">
        <w:t xml:space="preserve">Jumala lupasi Kalebille suuremman kansan ja mahtavamman kuin Israelin kansa, joka ei luottanut Jumalaan.</w:t>
      </w:r>
    </w:p>
    <w:p/>
    <w:p>
      <w:r xmlns:w="http://schemas.openxmlformats.org/wordprocessingml/2006/main">
        <w:t xml:space="preserve">1: Meidän täytyy uskoa, että Jumala on aina kanssamme ja antaa meille suurempia siunauksia kuin voimme kuvitella.</w:t>
      </w:r>
    </w:p>
    <w:p/>
    <w:p>
      <w:r xmlns:w="http://schemas.openxmlformats.org/wordprocessingml/2006/main">
        <w:t xml:space="preserve">2: Emme saa epäillä tai kyseenalaistaa Jumalan lupauksia, koska ne täyttyvät aina.</w:t>
      </w:r>
    </w:p>
    <w:p/>
    <w:p>
      <w:r xmlns:w="http://schemas.openxmlformats.org/wordprocessingml/2006/main">
        <w:t xml:space="preserve">1: Room. 4:20-21 - "Mikään epäusko ei saanut häntä horjumaan Jumalan lupauksen suhteen, mutta hän vahvistui uskossaan antaessaan kunniaa Jumalalle täysin vakuuttuneena siitä, että Jumala pystyy toteuttamaan sen, minkä oli luvannut."</w:t>
      </w:r>
    </w:p>
    <w:p/>
    <w:p>
      <w:r xmlns:w="http://schemas.openxmlformats.org/wordprocessingml/2006/main">
        <w:t xml:space="preserve">2: Heprealaiskirje 11:1 - "Nyt usko on varmuus siitä, mitä toivotaan, vakaumus siitä, mitä ei nähdä."</w:t>
      </w:r>
    </w:p>
    <w:p/>
    <w:p>
      <w:r xmlns:w="http://schemas.openxmlformats.org/wordprocessingml/2006/main">
        <w:t xml:space="preserve">Numbers 14:13 Ja Mooses sanoi Herralle: Silloin egyptiläiset kuulevat sen, sillä sinä nostit tämän kansan voimallasi heidän keskuudestaan.</w:t>
      </w:r>
    </w:p>
    <w:p/>
    <w:p>
      <w:r xmlns:w="http://schemas.openxmlformats.org/wordprocessingml/2006/main">
        <w:t xml:space="preserve">Mooses pyysi Herraa olemaan toteuttamatta suunnitelmaansa rangaista israelilaisia peläten egyptiläisten kuulevan ja pilkkaavan heitä heidän uskonsa puutteesta Jumalaan.</w:t>
      </w:r>
    </w:p>
    <w:p/>
    <w:p>
      <w:r xmlns:w="http://schemas.openxmlformats.org/wordprocessingml/2006/main">
        <w:t xml:space="preserve">1. Jumalan voimaa ei pilkata - 4. Moos. 14:13</w:t>
      </w:r>
    </w:p>
    <w:p/>
    <w:p>
      <w:r xmlns:w="http://schemas.openxmlformats.org/wordprocessingml/2006/main">
        <w:t xml:space="preserve">2. Uskon voima - 4. Moos. 14:13</w:t>
      </w:r>
    </w:p>
    <w:p/>
    <w:p>
      <w:r xmlns:w="http://schemas.openxmlformats.org/wordprocessingml/2006/main">
        <w:t xml:space="preserve">1. Psalmi 37:39-40 - "Vanhurskaiden pelastus tulee Herralta, hän on heidän linnoituksensa hädän hetkellä. Herra auttaa heitä ja pelastaa heidät, hän pelastaa heidät jumalattomista ja pelastaa heidät, koska he ottavat turva hänessä."</w:t>
      </w:r>
    </w:p>
    <w:p/>
    <w:p>
      <w:r xmlns:w="http://schemas.openxmlformats.org/wordprocessingml/2006/main">
        <w:t xml:space="preserve">2. Jesaja 40:31 - "Mutta ne, jotka panevat toivonsa Herraan, saavat voimansa uudistua. He kohoavat siivillä kuin kotkat; he juoksevat eivätkä väsy, he kävelevät eivätkä väsy."</w:t>
      </w:r>
    </w:p>
    <w:p/>
    <w:p>
      <w:r xmlns:w="http://schemas.openxmlformats.org/wordprocessingml/2006/main">
        <w:t xml:space="preserve">Numbers 14:14 Ja he kertovat sen tämän maan asukkaille, sillä he ovat kuulleet, että sinä, Herra, olet tämän kansan keskuudessa, että sinua Herra nähdään kasvoista kasvoihin ja että sinun pilvesi seisoo heidän yllään ja että sinä kuljet edellä päivällä pilvenpatsaassa ja yöllä tulipatsaassa.</w:t>
      </w:r>
    </w:p>
    <w:p/>
    <w:p>
      <w:r xmlns:w="http://schemas.openxmlformats.org/wordprocessingml/2006/main">
        <w:t xml:space="preserve">Jumala on läsnä ja ohjaa kansaansa.</w:t>
      </w:r>
    </w:p>
    <w:p/>
    <w:p>
      <w:r xmlns:w="http://schemas.openxmlformats.org/wordprocessingml/2006/main">
        <w:t xml:space="preserve">1: Meidän tulee luottaa Jumalan läsnäoloon ja opastukseen elämässämme.</w:t>
      </w:r>
    </w:p>
    <w:p/>
    <w:p>
      <w:r xmlns:w="http://schemas.openxmlformats.org/wordprocessingml/2006/main">
        <w:t xml:space="preserve">2: Meidän täytyy luottaa Jumalan suojelukseen ja Hänen suunnitelmaansa meitä varten.</w:t>
      </w:r>
    </w:p>
    <w:p/>
    <w:p>
      <w:r xmlns:w="http://schemas.openxmlformats.org/wordprocessingml/2006/main">
        <w:t xml:space="preserve">1: Psalmi 32:8 - Minä opastan sinua ja opetan sinulle tien, jota sinun tulee kulkea; Neuvon sinua rakastava silmäni sinuun.</w:t>
      </w:r>
    </w:p>
    <w:p/>
    <w:p>
      <w:r xmlns:w="http://schemas.openxmlformats.org/wordprocessingml/2006/main">
        <w:t xml:space="preserve">2: Jesaja 58:11 - Ja Herra johdattaa sinua jatkuvasti ja tyydyttää sinun halusi palaneissa paikoissa ja vahvistaa luusi; ja sinä olet kuin kasteltu puutarha, kuin vesilähde, jonka vedet eivät lakkaa.</w:t>
      </w:r>
    </w:p>
    <w:p/>
    <w:p>
      <w:r xmlns:w="http://schemas.openxmlformats.org/wordprocessingml/2006/main">
        <w:t xml:space="preserve">Numbers 14:15 15 Jos nyt tapat kaiken tämän kansan kuin yhden miehen, niin kansat, jotka ovat kuulleet sinun mainees, puhuvat ja sanovat:</w:t>
      </w:r>
    </w:p>
    <w:p/>
    <w:p>
      <w:r xmlns:w="http://schemas.openxmlformats.org/wordprocessingml/2006/main">
        <w:t xml:space="preserve">Herra oli liian voimakas israelilaisille, ja hän rankaisi heitä tappamalla heidät kaikki.</w:t>
      </w:r>
    </w:p>
    <w:p/>
    <w:p>
      <w:r xmlns:w="http://schemas.openxmlformats.org/wordprocessingml/2006/main">
        <w:t xml:space="preserve">1. Herran voima ja vanhurskaus: tottelemattomuuden seuraukset</w:t>
      </w:r>
    </w:p>
    <w:p/>
    <w:p>
      <w:r xmlns:w="http://schemas.openxmlformats.org/wordprocessingml/2006/main">
        <w:t xml:space="preserve">2. Jumalan rakkaus ja oikeudenmukaisuus: israelilaisten virheistä oppiminen</w:t>
      </w:r>
    </w:p>
    <w:p/>
    <w:p>
      <w:r xmlns:w="http://schemas.openxmlformats.org/wordprocessingml/2006/main">
        <w:t xml:space="preserve">1. Jesaja 40:29-31 - Hän antaa voimaa uupuville, ja jolla ei ole voimia, hän lisää voimaa. Nuoretkin nääntyvät ja väsyvät, ja nuoret miehet väsyvät; mutta ne, jotka odottavat Herraa, saavat voimansa uudistua; niillä on siivet niinkuin kotkat; he juoksevat eivätkä väsy; he kävelevät eivätkä näänny.</w:t>
      </w:r>
    </w:p>
    <w:p/>
    <w:p>
      <w:r xmlns:w="http://schemas.openxmlformats.org/wordprocessingml/2006/main">
        <w:t xml:space="preserve">2. Roomalaisille 5:8 - Mutta Jumala osoittaa rakkautensa meitä kohtaan siinä, että Kristus kuoli meidän puolestamme, kun olimme vielä syntisiä.</w:t>
      </w:r>
    </w:p>
    <w:p/>
    <w:p>
      <w:r xmlns:w="http://schemas.openxmlformats.org/wordprocessingml/2006/main">
        <w:t xml:space="preserve">Numbers 14:16 16 Koska Herra ei voinut viedä tätä kansaa siihen maahan, jonka hän heille valalla vannoi, surmasi hän sen erämaassa.</w:t>
      </w:r>
    </w:p>
    <w:p/>
    <w:p>
      <w:r xmlns:w="http://schemas.openxmlformats.org/wordprocessingml/2006/main">
        <w:t xml:space="preserve">Jumalan uskollisuus säilyy silloinkin, kun ihmiset ovat uskottomia.</w:t>
      </w:r>
    </w:p>
    <w:p/>
    <w:p>
      <w:r xmlns:w="http://schemas.openxmlformats.org/wordprocessingml/2006/main">
        <w:t xml:space="preserve">1. Jumalan pettymätön rakkaus uskottomuudestamme huolimatta</w:t>
      </w:r>
    </w:p>
    <w:p/>
    <w:p>
      <w:r xmlns:w="http://schemas.openxmlformats.org/wordprocessingml/2006/main">
        <w:t xml:space="preserve">2. Ehdoton liitto: Jumalan uskollisuus synnistämme huolimatta</w:t>
      </w:r>
    </w:p>
    <w:p/>
    <w:p>
      <w:r xmlns:w="http://schemas.openxmlformats.org/wordprocessingml/2006/main">
        <w:t xml:space="preserve">1. Mooseksen kirja 7:8-9 - Mutta koska Herra rakastaa teitä ja pitää valan, jonka hän vannoi teidän isillenne, on Herra johdattanut teidät ulos väkevällä kädellä ja lunastanut teidät orjien huoneesta. faraon Egyptin kuninkaan kädestä.</w:t>
      </w:r>
    </w:p>
    <w:p/>
    <w:p>
      <w:r xmlns:w="http://schemas.openxmlformats.org/wordprocessingml/2006/main">
        <w:t xml:space="preserve">2. Room. 3:20-22 - Sentähden lain teoista ei mikään liha tule vanhurskaaksi hänen silmissään, sillä lain kautta on synnin tunto. Mutta nyt Jumalan vanhurskaus ilman lakia on ilmestynyt, sen todistavat laki ja profeetat; Jumalan vanhurskaus, joka tulee uskon kautta Jeesukseen Kristukseen kaikille ja kaikille, jotka uskovat; sillä ei ole eroa.</w:t>
      </w:r>
    </w:p>
    <w:p/>
    <w:p>
      <w:r xmlns:w="http://schemas.openxmlformats.org/wordprocessingml/2006/main">
        <w:t xml:space="preserve">Numbers 14:17 Ja nyt minä rukoilen sinua, olkoon minun Herrani voima suuri, niinkuin sinä olet puhunut, sanoen:</w:t>
      </w:r>
    </w:p>
    <w:p/>
    <w:p>
      <w:r xmlns:w="http://schemas.openxmlformats.org/wordprocessingml/2006/main">
        <w:t xml:space="preserve">Kappale korostaa Jumalan voimaan luottamisen tärkeyttä.</w:t>
      </w:r>
    </w:p>
    <w:p/>
    <w:p>
      <w:r xmlns:w="http://schemas.openxmlformats.org/wordprocessingml/2006/main">
        <w:t xml:space="preserve">1. Jumalan voiman tunnistaminen ja siihen luottaminen</w:t>
      </w:r>
    </w:p>
    <w:p/>
    <w:p>
      <w:r xmlns:w="http://schemas.openxmlformats.org/wordprocessingml/2006/main">
        <w:t xml:space="preserve">2. Arvostaa ja hyödyntää Herran voimaa</w:t>
      </w:r>
    </w:p>
    <w:p/>
    <w:p>
      <w:r xmlns:w="http://schemas.openxmlformats.org/wordprocessingml/2006/main">
        <w:t xml:space="preserve">1. Efesolaiskirje 3:20 - Nyt hänelle, joka meissä vaikuttavan voiman mukaan pystyy tekemään tavattoman runsain määrin yli kaiken, mitä me pyydämme tai ajattelemme.</w:t>
      </w:r>
    </w:p>
    <w:p/>
    <w:p>
      <w:r xmlns:w="http://schemas.openxmlformats.org/wordprocessingml/2006/main">
        <w:t xml:space="preserve">2. Jesaja 40:29 - Hän antaa voimaa heikoille, ja voimattomille Hän lisää voimaa.</w:t>
      </w:r>
    </w:p>
    <w:p/>
    <w:p>
      <w:r xmlns:w="http://schemas.openxmlformats.org/wordprocessingml/2006/main">
        <w:t xml:space="preserve">Numbers 14:18 18 Herra on pitkämielinen ja suuren armollinen, hän antaa anteeksi pahat teot ja rikkomukset, ei suinkaan vapauta syyllisiä, hän kostaa isien syntit lapsille kolmanteen ja neljänteen polveen asti.</w:t>
      </w:r>
    </w:p>
    <w:p/>
    <w:p>
      <w:r xmlns:w="http://schemas.openxmlformats.org/wordprocessingml/2006/main">
        <w:t xml:space="preserve">Jumala on kärsivällinen ja armollinen, antaa anteeksi väärinteot, mutta myös rankaisee väärintekijöitä ja heidän lapsiaan jopa neljän sukupolven ajan.</w:t>
      </w:r>
    </w:p>
    <w:p/>
    <w:p>
      <w:r xmlns:w="http://schemas.openxmlformats.org/wordprocessingml/2006/main">
        <w:t xml:space="preserve">1. Jumalan armo ja kärsivällisyys: lukujen 14:18 tutkiminen</w:t>
      </w:r>
    </w:p>
    <w:p/>
    <w:p>
      <w:r xmlns:w="http://schemas.openxmlformats.org/wordprocessingml/2006/main">
        <w:t xml:space="preserve">2. Synnin seuraukset: Ymmärtäminen 4:18</w:t>
      </w:r>
    </w:p>
    <w:p/>
    <w:p>
      <w:r xmlns:w="http://schemas.openxmlformats.org/wordprocessingml/2006/main">
        <w:t xml:space="preserve">1. Psalmi 103:8-12 - Herra on laupias ja laupias, hidas vihastumaan ja runsas armossa.</w:t>
      </w:r>
    </w:p>
    <w:p/>
    <w:p>
      <w:r xmlns:w="http://schemas.openxmlformats.org/wordprocessingml/2006/main">
        <w:t xml:space="preserve">2. Exodus 20:5-6 - Minä, Herra, sinun Jumalasi, olen kiivas Jumala, joka kostan isien pahat teot lapsille kolmanteen ja neljänteen polveen, jotka minua vihaavat.</w:t>
      </w:r>
    </w:p>
    <w:p/>
    <w:p>
      <w:r xmlns:w="http://schemas.openxmlformats.org/wordprocessingml/2006/main">
        <w:t xml:space="preserve">Numbers 14:19 19 Pyydän anteeksi tämän kansan syntiä sinun armosi suuren tähden, ja niinkuin sinä olet antanut tälle kansalle anteeksi Egyptistä aina tähän asti.</w:t>
      </w:r>
    </w:p>
    <w:p/>
    <w:p>
      <w:r xmlns:w="http://schemas.openxmlformats.org/wordprocessingml/2006/main">
        <w:t xml:space="preserve">Mooses rukoilee Jumalaa antamaan anteeksi Israelin kansalle heidän pahuutensa ja muistuttaa Häntä armostaan, joka antoi heille anteeksi heidän Egyptistä lähtönsä jälkeen.</w:t>
      </w:r>
    </w:p>
    <w:p/>
    <w:p>
      <w:r xmlns:w="http://schemas.openxmlformats.org/wordprocessingml/2006/main">
        <w:t xml:space="preserve">1. Anteeksiantamuksen voima: Jumalan armon purkaminen</w:t>
      </w:r>
    </w:p>
    <w:p/>
    <w:p>
      <w:r xmlns:w="http://schemas.openxmlformats.org/wordprocessingml/2006/main">
        <w:t xml:space="preserve">2. Mooseksen ja israelilaisten oppitunti katumuksesta</w:t>
      </w:r>
    </w:p>
    <w:p/>
    <w:p>
      <w:r xmlns:w="http://schemas.openxmlformats.org/wordprocessingml/2006/main">
        <w:t xml:space="preserve">1. Psalmi 103:11-14 - Sillä niin korkealla kuin taivas on maan päällä, niin suuri on hänen armonsa niitä kohtaan, jotka häntä pelkäävät; niin kaukana kuin itä on lännestä, niin kaukana hän poistaa meidän rikkomuksemme. Kuten isä armahtaa lapsiaan, niin HERRA osoittaa sääliä niitä kohtaan, jotka häntä pelkäävät. Sillä hän tuntee meidän kehumme; hän muistaa, että olemme pölyä.</w:t>
      </w:r>
    </w:p>
    <w:p/>
    <w:p>
      <w:r xmlns:w="http://schemas.openxmlformats.org/wordprocessingml/2006/main">
        <w:t xml:space="preserve">2. Jesaja 43:25 - Minä, minä pyyhin pois sinun rikkomuksesi itseni tähden, enkä muista sinun syntejäsi.</w:t>
      </w:r>
    </w:p>
    <w:p/>
    <w:p>
      <w:r xmlns:w="http://schemas.openxmlformats.org/wordprocessingml/2006/main">
        <w:t xml:space="preserve">Numbers 14:20 Ja Herra sanoi: minä olen antanut anteeksi sinun sanasi mukaan.</w:t>
      </w:r>
    </w:p>
    <w:p/>
    <w:p>
      <w:r xmlns:w="http://schemas.openxmlformats.org/wordprocessingml/2006/main">
        <w:t xml:space="preserve">Jumalan armo ja anteeksianto on aina saatavilla.</w:t>
      </w:r>
    </w:p>
    <w:p/>
    <w:p>
      <w:r xmlns:w="http://schemas.openxmlformats.org/wordprocessingml/2006/main">
        <w:t xml:space="preserve">1: Jumalan anteeksianto toiminnassa: Tutkimus numeroista 14:20</w:t>
      </w:r>
    </w:p>
    <w:p/>
    <w:p>
      <w:r xmlns:w="http://schemas.openxmlformats.org/wordprocessingml/2006/main">
        <w:t xml:space="preserve">2: Uskon voima: Kuinka Jumala kunnioittaa sanojamme 4:20</w:t>
      </w:r>
    </w:p>
    <w:p/>
    <w:p>
      <w:r xmlns:w="http://schemas.openxmlformats.org/wordprocessingml/2006/main">
        <w:t xml:space="preserve">1: Matteus 18:21-22 - Silloin Pietari tuli ylös ja sanoi hänelle: "Herra, kuinka usein veljeni tekee syntiä minua vastaan, ja minä annan hänelle anteeksi?" Jopa seitsemän kertaa? Jeesus sanoi hänelle: En sano sinulle seitsemän kertaa, vaan seitsemänkymmentäseitsemän kertaa.</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Numbers 14:21 Mutta niin totta kuin minä elän, koko maa on oleva täynnä Herran kirkkautta.</w:t>
      </w:r>
    </w:p>
    <w:p/>
    <w:p>
      <w:r xmlns:w="http://schemas.openxmlformats.org/wordprocessingml/2006/main">
        <w:t xml:space="preserve">Jumalan kirkkaus täyttää koko maan.</w:t>
      </w:r>
    </w:p>
    <w:p/>
    <w:p>
      <w:r xmlns:w="http://schemas.openxmlformats.org/wordprocessingml/2006/main">
        <w:t xml:space="preserve">1.Jumalan kirkkaus on pysäyttämätön</w:t>
      </w:r>
    </w:p>
    <w:p/>
    <w:p>
      <w:r xmlns:w="http://schemas.openxmlformats.org/wordprocessingml/2006/main">
        <w:t xml:space="preserve">2.Jumalan kirkkaus näkyy kaikessa</w:t>
      </w:r>
    </w:p>
    <w:p/>
    <w:p>
      <w:r xmlns:w="http://schemas.openxmlformats.org/wordprocessingml/2006/main">
        <w:t xml:space="preserve">1. Psalmi 19:1 "Taivaat julistavat Jumalan kunniaa, taivas julistaa hänen kättensä työtä."</w:t>
      </w:r>
    </w:p>
    <w:p/>
    <w:p>
      <w:r xmlns:w="http://schemas.openxmlformats.org/wordprocessingml/2006/main">
        <w:t xml:space="preserve">2. Room. 8:19-22 "Sillä luomakunta odottaa innokkaasti Jumalan lasten ilmestymistä. Sillä luomakunta joutui turhautumaan, ei sen omasta valinnasta, vaan sen alistajan tahdosta, toivossa, että itse luomakunta vapautetaan rappeutumisen orjuudesta ja tuodaan Jumalan lasten vapauteen ja kunniaan."</w:t>
      </w:r>
    </w:p>
    <w:p/>
    <w:p>
      <w:r xmlns:w="http://schemas.openxmlformats.org/wordprocessingml/2006/main">
        <w:t xml:space="preserve">Numbers 14:22 22 Sillä kaikki ne miehet, jotka ovat nähneet minun kunniani ja ihmeet, jotka minä tein Egyptissä ja erämaassa, ja ovat minua nyt kymmenen kertaa kiusaneet, eivätkä ole kuulleet minun ääntäni;</w:t>
      </w:r>
    </w:p>
    <w:p/>
    <w:p>
      <w:r xmlns:w="http://schemas.openxmlformats.org/wordprocessingml/2006/main">
        <w:t xml:space="preserve">Israelilaiset koettivat Jumalan kärsivällisyyttä kymmenen kertaa olemalla kuuntelematta Hänen käskyjään, vaikka olivat nähneet Hänen ihmeensä Egyptissä ja erämaassa.</w:t>
      </w:r>
    </w:p>
    <w:p/>
    <w:p>
      <w:r xmlns:w="http://schemas.openxmlformats.org/wordprocessingml/2006/main">
        <w:t xml:space="preserve">1. Jumalan kärsivällisyys on rajatonta: Pohdintoja 4:22:sta</w:t>
      </w:r>
    </w:p>
    <w:p/>
    <w:p>
      <w:r xmlns:w="http://schemas.openxmlformats.org/wordprocessingml/2006/main">
        <w:t xml:space="preserve">2. Älä pidä Jumalan armoa itsestäänselvyytenä: Numeroiden merkityksen tutkiminen 14:22</w:t>
      </w:r>
    </w:p>
    <w:p/>
    <w:p>
      <w:r xmlns:w="http://schemas.openxmlformats.org/wordprocessingml/2006/main">
        <w:t xml:space="preserve">1. Roomalaisille 2:4 - Vai luotatko hänen ystävällisyytensä, kärsivällisyytensä ja kärsivällisyytensä rikkauksiin tietämättä, että Jumalan hyvyyden on tarkoitus johtaa sinut parannukseen?</w:t>
      </w:r>
    </w:p>
    <w:p/>
    <w:p>
      <w:r xmlns:w="http://schemas.openxmlformats.org/wordprocessingml/2006/main">
        <w:t xml:space="preserve">2. Efesolaisille 4:2 - kaikella nöyryydellä ja lempeydellä, kärsivällisyydellä, kestäen toisiaan rakkaudessa.</w:t>
      </w:r>
    </w:p>
    <w:p/>
    <w:p>
      <w:r xmlns:w="http://schemas.openxmlformats.org/wordprocessingml/2006/main">
        <w:t xml:space="preserve">Numbers 14:23 23 Totisesti, he eivät näe sitä maata, jonka minä vannoin heidän isillensä, eikä kukaan niistä, jotka minua vihoittivat, näe sitä.</w:t>
      </w:r>
    </w:p>
    <w:p/>
    <w:p>
      <w:r xmlns:w="http://schemas.openxmlformats.org/wordprocessingml/2006/main">
        <w:t xml:space="preserve">Israelilaiset eivät tule näkemään Luvattua maata tottelemattomuutensa vuoksi.</w:t>
      </w:r>
    </w:p>
    <w:p/>
    <w:p>
      <w:r xmlns:w="http://schemas.openxmlformats.org/wordprocessingml/2006/main">
        <w:t xml:space="preserve">1. Tottelevaisuuden siunaus: kuinka Jumalan käskyjen pitäminen johtaa täyttymykseen</w:t>
      </w:r>
    </w:p>
    <w:p/>
    <w:p>
      <w:r xmlns:w="http://schemas.openxmlformats.org/wordprocessingml/2006/main">
        <w:t xml:space="preserve">2. Tottelemattomuuden seuraukset: kuinka synti Jumalaa vastaan johtaa tappioon</w:t>
      </w:r>
    </w:p>
    <w:p/>
    <w:p>
      <w:r xmlns:w="http://schemas.openxmlformats.org/wordprocessingml/2006/main">
        <w:t xml:space="preserve">1. Jesaja 1:19 - "Jos olet halukas ja kuuliainen, saat syödä maan hyvyyttä"</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Numbers 14:24 Mutta palvelijani Kaalebin, koska hänellä oli toinen henki mukanaan ja hän on seurannut minua täysin, minä vien hänet siihen maahan, johon hän meni; ja hänen siemenensä on perivä sen.</w:t>
      </w:r>
    </w:p>
    <w:p/>
    <w:p>
      <w:r xmlns:w="http://schemas.openxmlformats.org/wordprocessingml/2006/main">
        <w:t xml:space="preserve">Kaleb, joka on seurannut Jumalaa uskollisesti, palkitaan maalla ja siunauksilla jälkeläisilleen.</w:t>
      </w:r>
    </w:p>
    <w:p/>
    <w:p>
      <w:r xmlns:w="http://schemas.openxmlformats.org/wordprocessingml/2006/main">
        <w:t xml:space="preserve">1. Uskollisuuden siunaus</w:t>
      </w:r>
    </w:p>
    <w:p/>
    <w:p>
      <w:r xmlns:w="http://schemas.openxmlformats.org/wordprocessingml/2006/main">
        <w:t xml:space="preserve">2. Tottelevaisuuden palkinnot</w:t>
      </w:r>
    </w:p>
    <w:p/>
    <w:p>
      <w:r xmlns:w="http://schemas.openxmlformats.org/wordprocessingml/2006/main">
        <w:t xml:space="preserve">1. Heprealaisille 11:6 - Ja ilman uskoa on mahdotonta miellyttää Häntä, sillä sen, joka tulee Jumalan luo, täytyy uskoa, että Hän on ja että Hän palkitsee ne, jotka etsivät Häntä.</w:t>
      </w:r>
    </w:p>
    <w:p/>
    <w:p>
      <w:r xmlns:w="http://schemas.openxmlformats.org/wordprocessingml/2006/main">
        <w:t xml:space="preserve">2. Sananlaskut 19:17 - Joka on antelias köyhille, lainaa Herralle, ja hän maksaa hänelle hänen teonsa.</w:t>
      </w:r>
    </w:p>
    <w:p/>
    <w:p>
      <w:r xmlns:w="http://schemas.openxmlformats.org/wordprocessingml/2006/main">
        <w:t xml:space="preserve">Numbers 14:25 (Nyt amalekilaiset ja kanaanilaiset asuivat laaksossa.) Huomenna käänny ja vie sinut erämaahan Punaisen meren tietä.</w:t>
      </w:r>
    </w:p>
    <w:p/>
    <w:p>
      <w:r xmlns:w="http://schemas.openxmlformats.org/wordprocessingml/2006/main">
        <w:t xml:space="preserve">Israelilaisia kehotettiin kääntymään ja matkustamaan Punaisenmeren erämaahan, jossa laaksossa asuivat amalekilaiset ja kanaanilaiset.</w:t>
      </w:r>
    </w:p>
    <w:p/>
    <w:p>
      <w:r xmlns:w="http://schemas.openxmlformats.org/wordprocessingml/2006/main">
        <w:t xml:space="preserve">1. Jumalan kutsu lähteä lohdutuksesta ja seurata Hänen polkuaan</w:t>
      </w:r>
    </w:p>
    <w:p/>
    <w:p>
      <w:r xmlns:w="http://schemas.openxmlformats.org/wordprocessingml/2006/main">
        <w:t xml:space="preserve">2. Pelon ja ahdistuksen voittaminen uskon avulla</w:t>
      </w:r>
    </w:p>
    <w:p/>
    <w:p>
      <w:r xmlns:w="http://schemas.openxmlformats.org/wordprocessingml/2006/main">
        <w:t xml:space="preserve">1. Heprealaiskirje 11:8-10 - Uskon kautta Aabraham totteli, kun hänet kutsuttiin lähtemään paikkaan, jonka hän saisi perinnönä. Ja hän lähti ulos tietämättä minne oli menossa.</w:t>
      </w:r>
    </w:p>
    <w:p/>
    <w:p>
      <w:r xmlns:w="http://schemas.openxmlformats.org/wordprocessingml/2006/main">
        <w:t xml:space="preserve">9 Uskon kautta hän asui lupauksen maassa niinkuin vieraassa maassa ja asui teltoissa Iisakin ja Jaakobin kanssa, jotka olivat hänen kanssaan saman lupauksen perillisiä. 10 Sillä hän odotti kaupunkia, jolla on perustukset ja jonka rakentaja ja tekijä on Jumala.</w:t>
      </w:r>
    </w:p>
    <w:p/>
    <w:p>
      <w:r xmlns:w="http://schemas.openxmlformats.org/wordprocessingml/2006/main">
        <w:t xml:space="preserve">2. Mooseksen kirja 13:17-22 - Ja tapahtui, että kun farao oli päästänyt kansan menemään, Jumala ei johdattanut heitä filistealaisten maan tien läpi, vaikka se oli lähellä; sillä Jumala sanoi: "Ettei kansa katuisi, kun he näkevät sodan, ja palaa Egyptiin." 18 Mutta Jumala johdatti kansan pitkin Punaisen meren erämaan tietä, ja Israelin lapset nousivat valjastettuina maasta. Egyptin maa.</w:t>
      </w:r>
    </w:p>
    <w:p/>
    <w:p>
      <w:r xmlns:w="http://schemas.openxmlformats.org/wordprocessingml/2006/main">
        <w:t xml:space="preserve">Numbers 14:26 Ja Herra puhui Moosekselle ja Aaronille sanoen:</w:t>
      </w:r>
    </w:p>
    <w:p/>
    <w:p>
      <w:r xmlns:w="http://schemas.openxmlformats.org/wordprocessingml/2006/main">
        <w:t xml:space="preserve">Kohdassa puhutaan Herran opettamisesta Moosesta ja Aaronia.</w:t>
      </w:r>
    </w:p>
    <w:p/>
    <w:p>
      <w:r xmlns:w="http://schemas.openxmlformats.org/wordprocessingml/2006/main">
        <w:t xml:space="preserve">1. Herran opastus: kuuliaisuus ja usko</w:t>
      </w:r>
    </w:p>
    <w:p/>
    <w:p>
      <w:r xmlns:w="http://schemas.openxmlformats.org/wordprocessingml/2006/main">
        <w:t xml:space="preserve">2. Herran ohjeen noudattaminen: Uskollinen alistuminen</w:t>
      </w:r>
    </w:p>
    <w:p/>
    <w:p>
      <w:r xmlns:w="http://schemas.openxmlformats.org/wordprocessingml/2006/main">
        <w:t xml:space="preserve">1. Matteus 7:7-8 - Pyydä, etsi ja kolkutta.</w:t>
      </w:r>
    </w:p>
    <w:p/>
    <w:p>
      <w:r xmlns:w="http://schemas.openxmlformats.org/wordprocessingml/2006/main">
        <w:t xml:space="preserve">2. Sananlaskut 3:5-6 - Luota Herraan kaikesta sydämestäsi.</w:t>
      </w:r>
    </w:p>
    <w:p/>
    <w:p>
      <w:r xmlns:w="http://schemas.openxmlformats.org/wordprocessingml/2006/main">
        <w:t xml:space="preserve">Numbers 14:27 27 Kuinka kauan minä kestän tätä pahaa seurakuntaa, joka nurisee minua vastaan? Minä olen kuullut Israelin lasten napistuksen, jota he nurisevat minua vastaan.</w:t>
      </w:r>
    </w:p>
    <w:p/>
    <w:p>
      <w:r xmlns:w="http://schemas.openxmlformats.org/wordprocessingml/2006/main">
        <w:t xml:space="preserve">Herra on turhautunut israelilaisten nurinaan ja haluaa tietää, kuinka kauan Hänen on kestettävä heidän käytöstään.</w:t>
      </w:r>
    </w:p>
    <w:p/>
    <w:p>
      <w:r xmlns:w="http://schemas.openxmlformats.org/wordprocessingml/2006/main">
        <w:t xml:space="preserve">1. "Kiitollinen kansa: kuinka osoittaa arvostusta Herralle"</w:t>
      </w:r>
    </w:p>
    <w:p/>
    <w:p>
      <w:r xmlns:w="http://schemas.openxmlformats.org/wordprocessingml/2006/main">
        <w:t xml:space="preserve">2. "Valituksen hinta: Herraa vastaan nurisemisen seuraukset"</w:t>
      </w:r>
    </w:p>
    <w:p/>
    <w:p>
      <w:r xmlns:w="http://schemas.openxmlformats.org/wordprocessingml/2006/main">
        <w:t xml:space="preserve">1. Kolossalaiskirje 3:15-17 - "Ja vallitkoon teidän sydämissänne Kristuksen rauha, johon te yhdessä ruumiissa olette kutsutut. Ja olkaa kiitollisia. Kristuksen sana asukoon teissä runsaasti, opettaen ja neuvoen toisianne. kaikessa viisaudessa, laulakaa psalmeja ja virsiä ja hengellisiä lauluja kiittäen sydämessänne Jumalaa kohtaan.</w:t>
      </w:r>
    </w:p>
    <w:p/>
    <w:p>
      <w:r xmlns:w="http://schemas.openxmlformats.org/wordprocessingml/2006/main">
        <w:t xml:space="preserve">2. Psalmi 106:24-25 - Sitten he halveksivat miellyttävää maata, koska he eivät uskoneet hänen lupaukseensa. He nurisivat teltoissaan eivätkä totelleet Herran ääntä.</w:t>
      </w:r>
    </w:p>
    <w:p/>
    <w:p>
      <w:r xmlns:w="http://schemas.openxmlformats.org/wordprocessingml/2006/main">
        <w:t xml:space="preserve">Numbers 14:28 28 Sano heille: niin totta kuin minä elän, sanoo Herra, niinkuin te olette puhuneet minun korviini, niin minä teen teille.</w:t>
      </w:r>
    </w:p>
    <w:p/>
    <w:p>
      <w:r xmlns:w="http://schemas.openxmlformats.org/wordprocessingml/2006/main">
        <w:t xml:space="preserve">Jumala pitää lupauksensa kansalleen.</w:t>
      </w:r>
    </w:p>
    <w:p/>
    <w:p>
      <w:r xmlns:w="http://schemas.openxmlformats.org/wordprocessingml/2006/main">
        <w:t xml:space="preserve">1. Jumala on uskollinen ja tosi</w:t>
      </w:r>
    </w:p>
    <w:p/>
    <w:p>
      <w:r xmlns:w="http://schemas.openxmlformats.org/wordprocessingml/2006/main">
        <w:t xml:space="preserve">2. Hän, joka lupaa, täyttää</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Heprealaiskirje 10:23 - Pitäkäämme kiinni uskomme tunnustamisesta horjumatta; (sillä hän on uskollinen, joka on luvannut;)</w:t>
      </w:r>
    </w:p>
    <w:p/>
    <w:p>
      <w:r xmlns:w="http://schemas.openxmlformats.org/wordprocessingml/2006/main">
        <w:t xml:space="preserve">Numbers 14:29 Sinun ruumiisi putoavat tähän erämaahan; ja kaikki, jotka teistä on luettu, teidän kokonaislukunne mukaan, kahdenkymmenen vuoden ikäisistä ja sitä vanhemmista, jotka napisivat minua vastaan,</w:t>
      </w:r>
    </w:p>
    <w:p/>
    <w:p>
      <w:r xmlns:w="http://schemas.openxmlformats.org/wordprocessingml/2006/main">
        <w:t xml:space="preserve">Jumalan rangaistus niille, jotka murisevat ja eivät tottele Häntä, on nopea ja varma.</w:t>
      </w:r>
    </w:p>
    <w:p/>
    <w:p>
      <w:r xmlns:w="http://schemas.openxmlformats.org/wordprocessingml/2006/main">
        <w:t xml:space="preserve">1: Meidän täytyy muistaa, että Jumalan mittapuut ovat aina korkeammat kuin omamme ja että Hänen vihansa on sekä nopea että varma.</w:t>
      </w:r>
    </w:p>
    <w:p/>
    <w:p>
      <w:r xmlns:w="http://schemas.openxmlformats.org/wordprocessingml/2006/main">
        <w:t xml:space="preserve">2: Meidän on pyrittävä pysymään kuuliaisina Jumalalle, ymmärtäen, että Hän rankaisee niitä, jotka eivät tottele Hänen tahtoaan.</w:t>
      </w:r>
    </w:p>
    <w:p/>
    <w:p>
      <w:r xmlns:w="http://schemas.openxmlformats.org/wordprocessingml/2006/main">
        <w:t xml:space="preserve">1: Sananlaskut 29:1 "Joka usein moititaan, paaduttaa niskansa, se äkillisesti tuhotaan, ja se ilman parannuskeinoa."</w:t>
      </w:r>
    </w:p>
    <w:p/>
    <w:p>
      <w:r xmlns:w="http://schemas.openxmlformats.org/wordprocessingml/2006/main">
        <w:t xml:space="preserve">2: Heprealaisille 3:7-11 - Sentähden (kuten Pyhä Henki sanoo: Jos tänä päivänä kuulette hänen äänensä, älkää paaduttako sydämiänne, niin kuin kiusauksessa, kiusauksen päivänä erämaassa: kun teidän isänne kiusastivat minua , koetteli minua ja näin minun tekoni neljäkymmentä vuotta. Sentähden olin murheellinen tuosta sukupolvesta ja sanoin: "He eksyvät aina sydämessään, eivätkä he ole tunteneet minun teitäni." Niin minä vannoin vihassani: He eivät pääse sisälle. minun lepo.)"</w:t>
      </w:r>
    </w:p>
    <w:p/>
    <w:p>
      <w:r xmlns:w="http://schemas.openxmlformats.org/wordprocessingml/2006/main">
        <w:t xml:space="preserve">Numbers 14:30 Epäilemättä te ette tule siihen maahan, jonka tähden minä vannoin, että annan teidän asua siinä, paitsi Kaalebin Jefunnen poika ja Joosua, Nunin poika.</w:t>
      </w:r>
    </w:p>
    <w:p/>
    <w:p>
      <w:r xmlns:w="http://schemas.openxmlformats.org/wordprocessingml/2006/main">
        <w:t xml:space="preserve">Israelilaiset eivät päässeet maahan, jonka Jumala oli heille luvannut, paitsi Kaalebin ja Joosuan.</w:t>
      </w:r>
    </w:p>
    <w:p/>
    <w:p>
      <w:r xmlns:w="http://schemas.openxmlformats.org/wordprocessingml/2006/main">
        <w:t xml:space="preserve">1. Uskon voima: Kaalebin ja Joosuan opetuksia</w:t>
      </w:r>
    </w:p>
    <w:p/>
    <w:p>
      <w:r xmlns:w="http://schemas.openxmlformats.org/wordprocessingml/2006/main">
        <w:t xml:space="preserve">2. Epäuskon vaarat: Miksi israelilaiset epäonnistuivat</w:t>
      </w:r>
    </w:p>
    <w:p/>
    <w:p>
      <w:r xmlns:w="http://schemas.openxmlformats.org/wordprocessingml/2006/main">
        <w:t xml:space="preserve">1. Heprealaiskirje 11:6 - "Ja ilman uskoa on mahdotonta miellyttää Jumalaa, koska jokaisen, joka tulee hänen luokseen, täytyy uskoa, että hän on olemassa ja että hän palkitsee ne, jotka häntä hartaasti etsivät."</w:t>
      </w:r>
    </w:p>
    <w:p/>
    <w:p>
      <w:r xmlns:w="http://schemas.openxmlformats.org/wordprocessingml/2006/main">
        <w:t xml:space="preserve">2. Mooseksen kirja 1:6-8 - "Herra, meidän Jumalamme, sanoi meille Hoorebilla: 'Olet viipynyt tarpeeksi kauan tällä vuorella. Murtaudu leiriin ja etene amorilaisten vuoristoon, mene kaikkien naapurikansojen luo. Arabah, vuorilla, läntisellä juurella, Negevissä ja rannikolla, kanaanilaisten maahan ja Libanoniin, aina suureen jokeen, Eufratiin. Katso, minä olen antanut sinulle tämän maan."</w:t>
      </w:r>
    </w:p>
    <w:p/>
    <w:p>
      <w:r xmlns:w="http://schemas.openxmlformats.org/wordprocessingml/2006/main">
        <w:t xml:space="preserve">Numbers 14:31 Mutta teidän lapsenne, joiden te sanoitte olevan saalista, minä tuon sisään, ja he tulevat tuntemaan maan, jota te halveksitte.</w:t>
      </w:r>
    </w:p>
    <w:p/>
    <w:p>
      <w:r xmlns:w="http://schemas.openxmlformats.org/wordprocessingml/2006/main">
        <w:t xml:space="preserve">Jumalan uskollisuus kansaansa kohtaan, vaikka he ovat pettäneet Hänet.</w:t>
      </w:r>
    </w:p>
    <w:p/>
    <w:p>
      <w:r xmlns:w="http://schemas.openxmlformats.org/wordprocessingml/2006/main">
        <w:t xml:space="preserve">1. Pysyvän uskon voima</w:t>
      </w:r>
    </w:p>
    <w:p/>
    <w:p>
      <w:r xmlns:w="http://schemas.openxmlformats.org/wordprocessingml/2006/main">
        <w:t xml:space="preserve">2. Jumalan armo epäilyksen edessä</w:t>
      </w:r>
    </w:p>
    <w:p/>
    <w:p>
      <w:r xmlns:w="http://schemas.openxmlformats.org/wordprocessingml/2006/main">
        <w:t xml:space="preserve">1. Roomalaisille 5:1-5</w:t>
      </w:r>
    </w:p>
    <w:p/>
    <w:p>
      <w:r xmlns:w="http://schemas.openxmlformats.org/wordprocessingml/2006/main">
        <w:t xml:space="preserve">2. Heprealaisille 11:1-3</w:t>
      </w:r>
    </w:p>
    <w:p/>
    <w:p>
      <w:r xmlns:w="http://schemas.openxmlformats.org/wordprocessingml/2006/main">
        <w:t xml:space="preserve">Numbers 14:32 Mutta te, teidän ruumiinne, ne putoavat tässä erämaassa.</w:t>
      </w:r>
    </w:p>
    <w:p/>
    <w:p>
      <w:r xmlns:w="http://schemas.openxmlformats.org/wordprocessingml/2006/main">
        <w:t xml:space="preserve">Israelilaiset kieltäytyivät pääsemästä Luvattuun maahan, joten Jumala julisti, etteivät he koskaan saavuttaisi sitä ja heidän ruumiinsa putoaisi erämaahan.</w:t>
      </w:r>
    </w:p>
    <w:p/>
    <w:p>
      <w:r xmlns:w="http://schemas.openxmlformats.org/wordprocessingml/2006/main">
        <w:t xml:space="preserve">1. Jumalan armo ja anteeksianto epäuskon aikoina</w:t>
      </w:r>
    </w:p>
    <w:p/>
    <w:p>
      <w:r xmlns:w="http://schemas.openxmlformats.org/wordprocessingml/2006/main">
        <w:t xml:space="preserve">2. Jumalan uskollisuus lupauksilleen</w:t>
      </w:r>
    </w:p>
    <w:p/>
    <w:p>
      <w:r xmlns:w="http://schemas.openxmlformats.org/wordprocessingml/2006/main">
        <w:t xml:space="preserve">1. Psalmi 103:8-10 - Herra on laupias ja laupias, hidas vihastumaan ja yltäkylläinen rakkaudessa. Hän ei aina riitele eikä pidä vihaansa ikuisesti. Hän ei kohtele meitä syntiemme mukaan eikä maksa meille syntiemme mukaan.</w:t>
      </w:r>
    </w:p>
    <w:p/>
    <w:p>
      <w:r xmlns:w="http://schemas.openxmlformats.org/wordprocessingml/2006/main">
        <w:t xml:space="preserve">2. Heprealaisille 10:23 - Pitäkäämme kiinni toivomme tunnustuksesta horjumatta, sillä lupaaja on uskollinen.</w:t>
      </w:r>
    </w:p>
    <w:p/>
    <w:p>
      <w:r xmlns:w="http://schemas.openxmlformats.org/wordprocessingml/2006/main">
        <w:t xml:space="preserve">Numbers 14:33 Ja sinun lapsesi vaeltelevat erämaassa neljäkymmentä vuotta ja kantavat haureuttasi, kunnes sinun ruumiisi hävitetään erämaassa.</w:t>
      </w:r>
    </w:p>
    <w:p/>
    <w:p>
      <w:r xmlns:w="http://schemas.openxmlformats.org/wordprocessingml/2006/main">
        <w:t xml:space="preserve">Jumala rankaisee israelilaisia heidän uskonsa puutteesta Häneen saattamalla heidät vaeltamaan erämaassa ja kantamaan haureutensa seuraukset neljänkymmenen vuoden ajan.</w:t>
      </w:r>
    </w:p>
    <w:p/>
    <w:p>
      <w:r xmlns:w="http://schemas.openxmlformats.org/wordprocessingml/2006/main">
        <w:t xml:space="preserve">1. Uskon voima: Israelilaisilta oppiminen luottamaan Jumalaan kaikessa</w:t>
      </w:r>
    </w:p>
    <w:p/>
    <w:p>
      <w:r xmlns:w="http://schemas.openxmlformats.org/wordprocessingml/2006/main">
        <w:t xml:space="preserve">2. Epäuskon seuraukset: Tottelemattomuuden hinnan ymmärtäminen</w:t>
      </w:r>
    </w:p>
    <w:p/>
    <w:p>
      <w:r xmlns:w="http://schemas.openxmlformats.org/wordprocessingml/2006/main">
        <w:t xml:space="preserve">1. Heprealaisille 11:6 - Mutta ilman uskoa on mahdoton miellyttää häntä, sillä sen, joka tulee Jumalan tykö, täytyy uskoa, että hän on ja että hän palkitsee ne, jotka häntä etsivät.</w:t>
      </w:r>
    </w:p>
    <w:p/>
    <w:p>
      <w:r xmlns:w="http://schemas.openxmlformats.org/wordprocessingml/2006/main">
        <w:t xml:space="preserve">2. Roomalaisille 6:23 - Sillä synnin palkka on kuolema; mutta Jumalan lahja on iankaikkinen elämä Jeesuksen Kristuksen, meidän Herramme, kautta.</w:t>
      </w:r>
    </w:p>
    <w:p/>
    <w:p>
      <w:r xmlns:w="http://schemas.openxmlformats.org/wordprocessingml/2006/main">
        <w:t xml:space="preserve">Numbers 14:34 Niiden päivien lukumäärän jälkeen, joina te maata tutkitte, neljäkymmentä päivää, joka päivä vuoden ajan, teidän pitää kantaman syntinne neljäkymmentä vuotta, ja te tulette tietämään, että olen rikkonut lupaukseni.</w:t>
      </w:r>
    </w:p>
    <w:p/>
    <w:p>
      <w:r xmlns:w="http://schemas.openxmlformats.org/wordprocessingml/2006/main">
        <w:t xml:space="preserve">Sen jälkeen kun israelilaiset olivat etsineet Kanaanin maata 40 päivää, heidän piti kantaa pahat tekonsa 40 vuotta rangaistuksena siitä, etteivät he uskoneet Herran lupaukseen johdattaa heidät Luvattuun maahan.</w:t>
      </w:r>
    </w:p>
    <w:p/>
    <w:p>
      <w:r xmlns:w="http://schemas.openxmlformats.org/wordprocessingml/2006/main">
        <w:t xml:space="preserve">1. Oppiminen luottamaan Jumalan lupauksiin</w:t>
      </w:r>
    </w:p>
    <w:p/>
    <w:p>
      <w:r xmlns:w="http://schemas.openxmlformats.org/wordprocessingml/2006/main">
        <w:t xml:space="preserve">2. Jumalan kärsivällisyys ja anteeksianto jopa epäuskon edessä</w:t>
      </w:r>
    </w:p>
    <w:p/>
    <w:p>
      <w:r xmlns:w="http://schemas.openxmlformats.org/wordprocessingml/2006/main">
        <w:t xml:space="preserve">1. Mooseksen kirja 7:9 - Tiedä siis, että Herra, sinun Jumalasi, on Jumala, uskollinen Jumala, joka pitää liiton ja laupeuden niiden kanssa, jotka häntä rakastavat ja pitävät hänen käskynsä tuhanteen polveen asti.</w:t>
      </w:r>
    </w:p>
    <w:p/>
    <w:p>
      <w:r xmlns:w="http://schemas.openxmlformats.org/wordprocessingml/2006/main">
        <w:t xml:space="preserve">2. Roomalaisille 5:8 - Mutta Jumala kiittää rakkauttaan meitä kohtaan siinä, että Kristus kuoli meidän edestämme, kun me vielä olimme syntisiä.</w:t>
      </w:r>
    </w:p>
    <w:p/>
    <w:p>
      <w:r xmlns:w="http://schemas.openxmlformats.org/wordprocessingml/2006/main">
        <w:t xml:space="preserve">Numbers 14:35 35 Minä, Herra, olen sanonut: minä teen sen kaikelle tälle pahalle seurakunnalle, joka on kokoontunut minua vastaan: tässä erämaassa he tuhoutuvat, ja siellä he kuolevat.</w:t>
      </w:r>
    </w:p>
    <w:p/>
    <w:p>
      <w:r xmlns:w="http://schemas.openxmlformats.org/wordprocessingml/2006/main">
        <w:t xml:space="preserve">Jumalan viha syntiä vastaan on varma ja väistämätön.</w:t>
      </w:r>
    </w:p>
    <w:p/>
    <w:p>
      <w:r xmlns:w="http://schemas.openxmlformats.org/wordprocessingml/2006/main">
        <w:t xml:space="preserve">1: Meidän täytyy katua ja hyväksyä Jumalan armo ennen kuin on liian myöhäistä.</w:t>
      </w:r>
    </w:p>
    <w:p/>
    <w:p>
      <w:r xmlns:w="http://schemas.openxmlformats.org/wordprocessingml/2006/main">
        <w:t xml:space="preserve">2: Jumalan tuomio on varma ja voimakas – älä jätä sitä huomiotta.</w:t>
      </w:r>
    </w:p>
    <w:p/>
    <w:p>
      <w:r xmlns:w="http://schemas.openxmlformats.org/wordprocessingml/2006/main">
        <w:t xml:space="preserve">1: Hesekiel 18:30-32 - "Sentähden minä tuomitsen teidät, Israelin huone, jokaisen teinsä mukaan, sanoo Herra, Herra. Tehkää parannus ja kääntykää pois kaikista rikkomuksistanne, jotta vääryys ei joutuisi turmioonne. Heittäkää pois teistänne kaikki rikkomuksenne, joilla olette rikkoneet, ja tehkää itsestänne uusi sydän ja uusi henki; sillä miksi te kuolisitte, oi Israelin huone?"</w:t>
      </w:r>
    </w:p>
    <w:p/>
    <w:p>
      <w:r xmlns:w="http://schemas.openxmlformats.org/wordprocessingml/2006/main">
        <w:t xml:space="preserve">2: Valitusvirret 3:22-23 - "Herran laupeudesta emme kulu, koska hänen säälinsä ei lopu. Ne ovat uusia joka aamu: suuri on sinun uskollisuutesi."</w:t>
      </w:r>
    </w:p>
    <w:p/>
    <w:p>
      <w:r xmlns:w="http://schemas.openxmlformats.org/wordprocessingml/2006/main">
        <w:t xml:space="preserve">Numbers 14:36 Ja ne miehet, jotka Mooses lähetti tutkimaan maata, palasivat ja saivat koko seurakunnan nurisemaan itseään vastaan nostamalla herjausta maata vastaan,</w:t>
      </w:r>
    </w:p>
    <w:p/>
    <w:p>
      <w:r xmlns:w="http://schemas.openxmlformats.org/wordprocessingml/2006/main">
        <w:t xml:space="preserve">Miehet, jotka Mooses lähetti tutkimaan maata, palasivat ja saivat seurakunnan nurisemaan häntä vastaan maasta esiin tuomansa herjauksen vuoksi.</w:t>
      </w:r>
    </w:p>
    <w:p/>
    <w:p>
      <w:r xmlns:w="http://schemas.openxmlformats.org/wordprocessingml/2006/main">
        <w:t xml:space="preserve">1: Pysy uskollisena vaikeina aikoina – vaikka kohtaamme haasteita, meidän tulee pysyä uskollisina työssämme ja luottaa Jumalaan.</w:t>
      </w:r>
    </w:p>
    <w:p/>
    <w:p>
      <w:r xmlns:w="http://schemas.openxmlformats.org/wordprocessingml/2006/main">
        <w:t xml:space="preserve">2: Luota Jumalaan - Meidän ei tule luottaa omiin voimiimme, vaan sen sijaan etsiä Jumalaa ja luottaa Hänen lupauksiinsa.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Heprealaiskirje 11:6 - Mutta ilman uskoa on mahdotonta miellyttää Häntä, sillä sen, joka tulee Jumalan tykö, täytyy uskoa, että Hän on ja että Hän palkitsee ne, jotka häntä ahkerasti etsivät.</w:t>
      </w:r>
    </w:p>
    <w:p/>
    <w:p>
      <w:r xmlns:w="http://schemas.openxmlformats.org/wordprocessingml/2006/main">
        <w:t xml:space="preserve">Numbers 14:37 Nekin miehet, jotka julkaisivat pahaa sanomaa maassa, kuolivat ruttoon Herran edessä.</w:t>
      </w:r>
    </w:p>
    <w:p/>
    <w:p>
      <w:r xmlns:w="http://schemas.openxmlformats.org/wordprocessingml/2006/main">
        <w:t xml:space="preserve">Israelilaiset, jotka antoivat väärän tiedon Luvatusta maasta, hukkuivat Herran edessä.</w:t>
      </w:r>
    </w:p>
    <w:p/>
    <w:p>
      <w:r xmlns:w="http://schemas.openxmlformats.org/wordprocessingml/2006/main">
        <w:t xml:space="preserve">1. Väärien ilmoitusten antamisen vaara</w:t>
      </w:r>
    </w:p>
    <w:p/>
    <w:p>
      <w:r xmlns:w="http://schemas.openxmlformats.org/wordprocessingml/2006/main">
        <w:t xml:space="preserve">2. Synnin seuraukset</w:t>
      </w:r>
    </w:p>
    <w:p/>
    <w:p>
      <w:r xmlns:w="http://schemas.openxmlformats.org/wordprocessingml/2006/main">
        <w:t xml:space="preserve">1. Sananlaskut 18:21, "Kuolema ja elämä ovat kielen vallassa."</w:t>
      </w:r>
    </w:p>
    <w:p/>
    <w:p>
      <w:r xmlns:w="http://schemas.openxmlformats.org/wordprocessingml/2006/main">
        <w:t xml:space="preserve">2. Psalmi 5:9. Heidän suussaan ei ole uskollisuutta; heidän sisäinen osansa on hyvin pahuutta.</w:t>
      </w:r>
    </w:p>
    <w:p/>
    <w:p>
      <w:r xmlns:w="http://schemas.openxmlformats.org/wordprocessingml/2006/main">
        <w:t xml:space="preserve">Numbers 14:38 Mutta Joosua, Nunin poika, ja Kaaleb, Jefunnen poika, jotka olivat niitä miehiä, jotka menivät tutkimaan maata, elivät hiljaa.</w:t>
      </w:r>
    </w:p>
    <w:p/>
    <w:p>
      <w:r xmlns:w="http://schemas.openxmlformats.org/wordprocessingml/2006/main">
        <w:t xml:space="preserve">Kaksi miestä, Joosua ja Kaaleb, jotka osallistuivat Kanaanin maata tutkivaan tutkimusmatkaan, selvisivät ainoana hengissä.</w:t>
      </w:r>
    </w:p>
    <w:p/>
    <w:p>
      <w:r xmlns:w="http://schemas.openxmlformats.org/wordprocessingml/2006/main">
        <w:t xml:space="preserve">1. Jumalan suojelus: Kuinka Jumala opastaa meitä elämän haasteiden läpi</w:t>
      </w:r>
    </w:p>
    <w:p/>
    <w:p>
      <w:r xmlns:w="http://schemas.openxmlformats.org/wordprocessingml/2006/main">
        <w:t xml:space="preserve">2. Uskollisuuden voima: Pysy lujana vastoinkäymisten edessä</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Joosua 1:9 - Enkö minä ole käskenyt sinua? Ole vahva ja rohkea. Älä pelkää äläkä pelkää, sillä Herra, sinun Jumalasi, on sinun kanssasi, minne ikinä menetkin.</w:t>
      </w:r>
    </w:p>
    <w:p/>
    <w:p>
      <w:r xmlns:w="http://schemas.openxmlformats.org/wordprocessingml/2006/main">
        <w:t xml:space="preserve">Numbers 14:39 Ja Mooses puhui nämä sanat kaikille Israelin lapsille, ja kansa suri suuresti.</w:t>
      </w:r>
    </w:p>
    <w:p/>
    <w:p>
      <w:r xmlns:w="http://schemas.openxmlformats.org/wordprocessingml/2006/main">
        <w:t xml:space="preserve">Israelin kansa vastasi suurella surulla kuultuaan Mooseksen sanat.</w:t>
      </w:r>
    </w:p>
    <w:p/>
    <w:p>
      <w:r xmlns:w="http://schemas.openxmlformats.org/wordprocessingml/2006/main">
        <w:t xml:space="preserve">1. Sanojen voima: Kuinka yhden miehen sanat voivat vaikuttaa koko kansaan.</w:t>
      </w:r>
    </w:p>
    <w:p/>
    <w:p>
      <w:r xmlns:w="http://schemas.openxmlformats.org/wordprocessingml/2006/main">
        <w:t xml:space="preserve">2. Suru ilon keskellä: toivon löytäminen pimeinä aikoina.</w:t>
      </w:r>
    </w:p>
    <w:p/>
    <w:p>
      <w:r xmlns:w="http://schemas.openxmlformats.org/wordprocessingml/2006/main">
        <w:t xml:space="preserve">1. Psalmi 126:5-6 - "Ne, jotka kylvävät kyyneleen, niittävät ilohuudoilla! Joka menee ulos itkien, kantaen siementä kylvämiseen, se tulee kotiin ilohuutojen merkeissä ja tuo lyhteensä mukanaan."</w:t>
      </w:r>
    </w:p>
    <w:p/>
    <w:p>
      <w:r xmlns:w="http://schemas.openxmlformats.org/wordprocessingml/2006/main">
        <w:t xml:space="preserve">2. Room. 12:15 - "Iloitkaa iloitsevien kanssa, itkekää itkevien kanssa."</w:t>
      </w:r>
    </w:p>
    <w:p/>
    <w:p>
      <w:r xmlns:w="http://schemas.openxmlformats.org/wordprocessingml/2006/main">
        <w:t xml:space="preserve">Numbers 14:40 Ja he nousivat varhain aamulla ja nousivat vuoren huipulle ja sanoivat: "Katso, me olemme täällä ja menemme siihen paikkaan, jonka Herra on luvannut; sillä me olemme syntiä tehneet."</w:t>
      </w:r>
    </w:p>
    <w:p/>
    <w:p>
      <w:r xmlns:w="http://schemas.openxmlformats.org/wordprocessingml/2006/main">
        <w:t xml:space="preserve">Israelilaiset nousivat aikaisin aamulla ja matkustivat vuoren huipulle ilmaisten aikomuksensa mennä Herran lupaamaan paikkaan. He tunnustivat syntinsä.</w:t>
      </w:r>
    </w:p>
    <w:p/>
    <w:p>
      <w:r xmlns:w="http://schemas.openxmlformats.org/wordprocessingml/2006/main">
        <w:t xml:space="preserve">1. Varhaisen nousun voima: Israelilaisilta oppiminen</w:t>
      </w:r>
    </w:p>
    <w:p/>
    <w:p>
      <w:r xmlns:w="http://schemas.openxmlformats.org/wordprocessingml/2006/main">
        <w:t xml:space="preserve">2. Parannuksen matka: Israelilaisten vastauksen ymmärtäminen syntiin</w:t>
      </w:r>
    </w:p>
    <w:p/>
    <w:p>
      <w:r xmlns:w="http://schemas.openxmlformats.org/wordprocessingml/2006/main">
        <w:t xml:space="preserve">1. Sananlaskut 8:17 - Rakastan niitä, jotka rakastavat minua; ja ne, jotka etsivät minua varhain, löytävät minut.</w:t>
      </w:r>
    </w:p>
    <w:p/>
    <w:p>
      <w:r xmlns:w="http://schemas.openxmlformats.org/wordprocessingml/2006/main">
        <w:t xml:space="preserve">2. Psalmi 32:5 - Tunnustin sinulle syntini, enkä ole salannut syntiäni. Minä sanoin: minä tunnustan syntini Herralle; ja sinä annoit anteeksi syntini vääryyden.</w:t>
      </w:r>
    </w:p>
    <w:p/>
    <w:p>
      <w:r xmlns:w="http://schemas.openxmlformats.org/wordprocessingml/2006/main">
        <w:t xml:space="preserve">Numbers 14:41 Ja Mooses sanoi: miksi te nyt rikotte Herran käskyä? mutta se ei menesty.</w:t>
      </w:r>
    </w:p>
    <w:p/>
    <w:p>
      <w:r xmlns:w="http://schemas.openxmlformats.org/wordprocessingml/2006/main">
        <w:t xml:space="preserve">Mooses nuhteli kansaa heidän tottelemattomuudestaan Jumalan käskyä kohtaan.</w:t>
      </w:r>
    </w:p>
    <w:p/>
    <w:p>
      <w:r xmlns:w="http://schemas.openxmlformats.org/wordprocessingml/2006/main">
        <w:t xml:space="preserve">1: Emme voi odottaa menestystä, jos emme tottele Jumalaa.</w:t>
      </w:r>
    </w:p>
    <w:p/>
    <w:p>
      <w:r xmlns:w="http://schemas.openxmlformats.org/wordprocessingml/2006/main">
        <w:t xml:space="preserve">2: Jumalan käskyjä on noudatettava, jotta voimme kokea Hänen siunauksensa.</w:t>
      </w:r>
    </w:p>
    <w:p/>
    <w:p>
      <w:r xmlns:w="http://schemas.openxmlformats.org/wordprocessingml/2006/main">
        <w:t xml:space="preserve">1: Sananlaskut 19:3 - "Kun ihmisen hulluus vie hänen tiensä turmioon, hänen sydämensä raivoaa Herraa vastaan."</w:t>
      </w:r>
    </w:p>
    <w:p/>
    <w:p>
      <w:r xmlns:w="http://schemas.openxmlformats.org/wordprocessingml/2006/main">
        <w:t xml:space="preserve">2: Mooseksen kirja 28:1-14 - Jumalan siunaus tottelevaisuudesta ja kirouksia tottelemattomuudesta.</w:t>
      </w:r>
    </w:p>
    <w:p/>
    <w:p>
      <w:r xmlns:w="http://schemas.openxmlformats.org/wordprocessingml/2006/main">
        <w:t xml:space="preserve">Numbers 14:42 42 Älkää menkö ylös, sillä Herra ei ole teidän keskuudessanne; ettet joutuisi vihollisesi lyömään.</w:t>
      </w:r>
    </w:p>
    <w:p/>
    <w:p>
      <w:r xmlns:w="http://schemas.openxmlformats.org/wordprocessingml/2006/main">
        <w:t xml:space="preserve">HERRA varoittaa israelilaisia lähtemästä vihollisiaan vastaan, koska Hän ei ole heidän kanssaan.</w:t>
      </w:r>
    </w:p>
    <w:p/>
    <w:p>
      <w:r xmlns:w="http://schemas.openxmlformats.org/wordprocessingml/2006/main">
        <w:t xml:space="preserve">1. Jumala on aina kanssamme, vaikka se ei siltä vaikuta.</w:t>
      </w:r>
    </w:p>
    <w:p/>
    <w:p>
      <w:r xmlns:w="http://schemas.openxmlformats.org/wordprocessingml/2006/main">
        <w:t xml:space="preserve">2. Kun Jumala ei ole kanssamme, on tärkeää totella Hänen varoituksiaan.</w:t>
      </w:r>
    </w:p>
    <w:p/>
    <w:p>
      <w:r xmlns:w="http://schemas.openxmlformats.org/wordprocessingml/2006/main">
        <w:t xml:space="preserve">1. Jesaja 40:28-31 - Etkö tiennyt? Etkö ole kuullut? HERRA on iankaikkinen Jumala, maan äärien Luoja. Hän ei pyörty eikä väsy; hänen ymmärryksensä on tutkimaton. Hän antaa uupuville voimaa, ja voimattomalle hän lisää voimaa. Nuoretkin nääntyvät ja väsyvät, ja nuoret miehet väsyvät; mutta ne, jotka odottavat Herraa, saavat voimansa uudistua; niillä on siivet niinkuin kotkat; he juoksevat eivätkä väsy; he kävelevät eivätkä näänny.</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Numbers 14:43 Sillä amalekilaiset ja kanaanilaiset ovat siellä teidän edessänne, ja te kaadette miekkaan; koska te olette kääntyneet pois Herrasta, ei Herra ole teidän kanssanne.</w:t>
      </w:r>
    </w:p>
    <w:p/>
    <w:p>
      <w:r xmlns:w="http://schemas.openxmlformats.org/wordprocessingml/2006/main">
        <w:t xml:space="preserve">Herra varoitti israelilaisia, että he kaatuvat miekkaan, jos he päättävät kääntyä pois Herrasta.</w:t>
      </w:r>
    </w:p>
    <w:p/>
    <w:p>
      <w:r xmlns:w="http://schemas.openxmlformats.org/wordprocessingml/2006/main">
        <w:t xml:space="preserve">1. Tottelemattomuuden seuraukset – uskollisuuden ja Herralle kuuliaisuuden tärkeyden oppiminen.</w:t>
      </w:r>
    </w:p>
    <w:p/>
    <w:p>
      <w:r xmlns:w="http://schemas.openxmlformats.org/wordprocessingml/2006/main">
        <w:t xml:space="preserve">2. Herran varoitus – Jumalan varoitusten merkityksen ymmärtäminen ja niiden noudattaminen.</w:t>
      </w:r>
    </w:p>
    <w:p/>
    <w:p>
      <w:r xmlns:w="http://schemas.openxmlformats.org/wordprocessingml/2006/main">
        <w:t xml:space="preserve">1. Mooseksen kirja 6:16 - "Älä koettele Herraa, Jumalaasi, niin kuin koetit häntä Massassa."</w:t>
      </w:r>
    </w:p>
    <w:p/>
    <w:p>
      <w:r xmlns:w="http://schemas.openxmlformats.org/wordprocessingml/2006/main">
        <w:t xml:space="preserve">2. Jeremia 29:13 - "Sinä etsit minua ja löydät minut, kun etsit minua kaikesta sydämestäsi."</w:t>
      </w:r>
    </w:p>
    <w:p/>
    <w:p>
      <w:r xmlns:w="http://schemas.openxmlformats.org/wordprocessingml/2006/main">
        <w:t xml:space="preserve">Numbers 14:44 Mutta he rohkaisivat nousemaan vuoren huipulle, mutta Herran liitonarkki ja Mooses eivät lähteneet leiristä.</w:t>
      </w:r>
    </w:p>
    <w:p/>
    <w:p>
      <w:r xmlns:w="http://schemas.openxmlformats.org/wordprocessingml/2006/main">
        <w:t xml:space="preserve">Israelin kansa ei totellut Jumalan käskyä yrittäessään päästä Luvattuun maahan luottamatta Häneen, ja sen seurauksena liitonarkki jäi leiriin.</w:t>
      </w:r>
    </w:p>
    <w:p/>
    <w:p>
      <w:r xmlns:w="http://schemas.openxmlformats.org/wordprocessingml/2006/main">
        <w:t xml:space="preserve">1. Oppiminen luottamaan Herraan: tarina Israelin tottelemattomuudesta</w:t>
      </w:r>
    </w:p>
    <w:p/>
    <w:p>
      <w:r xmlns:w="http://schemas.openxmlformats.org/wordprocessingml/2006/main">
        <w:t xml:space="preserve">2. Jumalan liiton muistaminen: Liitonarkki</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118:8 - Parempi on luottaa Herraan kuin ihmiseen.</w:t>
      </w:r>
    </w:p>
    <w:p/>
    <w:p>
      <w:r xmlns:w="http://schemas.openxmlformats.org/wordprocessingml/2006/main">
        <w:t xml:space="preserve">Numbers 14:45 Ja amalekilaiset tulivat alas ja kanaanilaiset, jotka asuivat sillä kukkulalla, ja löivät heidät ja häpäisivät heidät Hormaan asti.</w:t>
      </w:r>
    </w:p>
    <w:p/>
    <w:p>
      <w:r xmlns:w="http://schemas.openxmlformats.org/wordprocessingml/2006/main">
        <w:t xml:space="preserve">Amalekilaiset ja kanaanilaiset järkyttivät israelilaiset Hormassa.</w:t>
      </w:r>
    </w:p>
    <w:p/>
    <w:p>
      <w:r xmlns:w="http://schemas.openxmlformats.org/wordprocessingml/2006/main">
        <w:t xml:space="preserve">1. Jumalan lupaukset tulevat kuuliaisuuden mukana – Joosua 14:9</w:t>
      </w:r>
    </w:p>
    <w:p/>
    <w:p>
      <w:r xmlns:w="http://schemas.openxmlformats.org/wordprocessingml/2006/main">
        <w:t xml:space="preserve">2. Jumalan rangaistus seuraa tottelemattomuutta – Roomalaisille 6:23</w:t>
      </w:r>
    </w:p>
    <w:p/>
    <w:p>
      <w:r xmlns:w="http://schemas.openxmlformats.org/wordprocessingml/2006/main">
        <w:t xml:space="preserve">1. Joosua 14:9 - Ja Mooses vannoi sinä päivänä, sanoen: Totisesti se maa, jota sinun jalkasi tallasivat, on oleva sinun perintöosasi ja sinun lapsillesi ikuisesti, koska sinä olet täysin seurannut Herraa, minun Jumalaani.</w:t>
      </w:r>
    </w:p>
    <w:p/>
    <w:p>
      <w:r xmlns:w="http://schemas.openxmlformats.org/wordprocessingml/2006/main">
        <w:t xml:space="preserve">2. Roomalaisille 6:23 - Sillä synnin palkka on kuolema; mutta Jumalan lahja on iankaikkinen elämä Jeesuksen Kristuksen, meidän Herramme, kautta.</w:t>
      </w:r>
    </w:p>
    <w:p/>
    <w:p>
      <w:r xmlns:w="http://schemas.openxmlformats.org/wordprocessingml/2006/main">
        <w:t xml:space="preserve">Numerot 15 voidaan tiivistää kolmeen kappaleeseen seuraavasti:</w:t>
      </w:r>
    </w:p>
    <w:p/>
    <w:p>
      <w:r xmlns:w="http://schemas.openxmlformats.org/wordprocessingml/2006/main">
        <w:t xml:space="preserve">Kappale 1: 4. Moos. 15:1-16 kuvaa erilaisia uhreja ja uhreja koskevia lakeja ja määräyksiä. Luvussa korostetaan, että Jumala neuvoo Moosesta välittämään israelilaisille tarkat ohjeet siitä, millaisia uhreja heidän tulee tuoda tullessaan Kanaanin maahan. Näitä ovat polttouhrit, viljauhrit, juomauhrit ja tahattomien syntien uhrit. Luvussa käsitellään myös sekä syntyperäisten israelilaisten että ulkomaalaisten sisällyttämistä näihin säännöksiin.</w:t>
      </w:r>
    </w:p>
    <w:p/>
    <w:p>
      <w:r xmlns:w="http://schemas.openxmlformats.org/wordprocessingml/2006/main">
        <w:t xml:space="preserve">Kappale 2: Jatkuu 4. Moos. 15:17-29:ssä, luvussa on lisäohjeita ensihedelmien tarjoamisesta. Jumala käskee, että kun israelilaiset asettuvat Kanaaniin ja korjaavat satonsa, heidän tulee uhrata osa Hänelle. Osaa kuvataan "kakuksi", joka on valmistettu hienoista jauhoista öljyn ja suitsukkeen kanssa. Nämä ohjeet korostavat kuuliaisuutta, pyhitystä ja kiitollisuutta Jumalaa kohtaan Hänen huolenpidostaan.</w:t>
      </w:r>
    </w:p>
    <w:p/>
    <w:p>
      <w:r xmlns:w="http://schemas.openxmlformats.org/wordprocessingml/2006/main">
        <w:t xml:space="preserve">Kappale 3: 4. Moos. 15 lopettaa korostamalla tapausta, jossa mies kokoaa keppejä lepopäivänä huolimatta Jumalan käskystä viettää sitä lepopäivänä. Ihmiset tuovat hänet Mooseksen ja Aaronin eteen saadakseen selvitystä siitä, kuinka tällaisia tapauksia käsitellään. Jumala vastaa vahvistamalla, että jokainen, joka rikkoo sapattia, tulee tappaa kivittämällä, mikä on vakava seuraus tottelemattomuudestaan.</w:t>
      </w:r>
    </w:p>
    <w:p/>
    <w:p>
      <w:r xmlns:w="http://schemas.openxmlformats.org/wordprocessingml/2006/main">
        <w:t xml:space="preserve">Yhteenvetona:</w:t>
      </w:r>
    </w:p>
    <w:p>
      <w:r xmlns:w="http://schemas.openxmlformats.org/wordprocessingml/2006/main">
        <w:t xml:space="preserve">Numero 15 esittelee:</w:t>
      </w:r>
    </w:p>
    <w:p>
      <w:r xmlns:w="http://schemas.openxmlformats.org/wordprocessingml/2006/main">
        <w:t xml:space="preserve">Uhreja ja uhreja koskevat lait, määräykset;</w:t>
      </w:r>
    </w:p>
    <w:p>
      <w:r xmlns:w="http://schemas.openxmlformats.org/wordprocessingml/2006/main">
        <w:t xml:space="preserve">Erityiset ohjeet tarjoustyypeille;</w:t>
      </w:r>
    </w:p>
    <w:p>
      <w:r xmlns:w="http://schemas.openxmlformats.org/wordprocessingml/2006/main">
        <w:t xml:space="preserve">Alkuperäisten israelilaisten, ulkomaalaisten sisällyttäminen määräyksiin.</w:t>
      </w:r>
    </w:p>
    <w:p/>
    <w:p>
      <w:r xmlns:w="http://schemas.openxmlformats.org/wordprocessingml/2006/main">
        <w:t xml:space="preserve">Ohjeet ensihedelmien tarjoamiseen;</w:t>
      </w:r>
    </w:p>
    <w:p>
      <w:r xmlns:w="http://schemas.openxmlformats.org/wordprocessingml/2006/main">
        <w:t xml:space="preserve">Sadonkorjuusta saatu osa; tottelevaisuus, pyhittäminen, kiitollisuus korostettiin;</w:t>
      </w:r>
    </w:p>
    <w:p>
      <w:r xmlns:w="http://schemas.openxmlformats.org/wordprocessingml/2006/main">
        <w:t xml:space="preserve">Hienoista jauhoista, öljystä ja suitsukkeesta tehdyn "kakun" kuvaus.</w:t>
      </w:r>
    </w:p>
    <w:p/>
    <w:p>
      <w:r xmlns:w="http://schemas.openxmlformats.org/wordprocessingml/2006/main">
        <w:t xml:space="preserve">Tapahtuma, johon liittyy sapatin rikkominen; tikkujen kerääminen lepopäivänä;</w:t>
      </w:r>
    </w:p>
    <w:p>
      <w:r xmlns:w="http://schemas.openxmlformats.org/wordprocessingml/2006/main">
        <w:t xml:space="preserve">Selvennys; vakava seuraus, jonka Jumala on vahvistanut kuolema kivittämällä.</w:t>
      </w:r>
    </w:p>
    <w:p/>
    <w:p>
      <w:r xmlns:w="http://schemas.openxmlformats.org/wordprocessingml/2006/main">
        <w:t xml:space="preserve">Tämä luku keskittyy uhreja ja uhreja koskeviin lakeihin ja määräyksiin, esikoisen uhraamista koskeviin ohjeisiin sekä tapaukseen, johon liittyy sapatin rikkominen. 4. Moos. 15 alkaa kuvailemalla, kuinka Jumala neuvoo Moosesta välittämään israelilaisille erityiset ohjeet siitä, minkä tyyppisiä uhreja heidän tulee tuoda tullessaan Kanaanin maahan. Näitä uhreja ovat polttouhrit, viljauhrit, juomauhrit ja tahattomien syntien uhrit. Luvussa käsitellään myös sekä syntyperäisten israelilaisten että ulkomaalaisten sisällyttämistä näihin säännöksiin.</w:t>
      </w:r>
    </w:p>
    <w:p/>
    <w:p>
      <w:r xmlns:w="http://schemas.openxmlformats.org/wordprocessingml/2006/main">
        <w:t xml:space="preserve">Lisäksi Numero 15 sisältää lisäohjeita ensihedelmien tarjoamisesta. Jumala käskee, että kun israelilaiset asettuvat Kanaaniin ja korjaavat satonsa, heidän tulee uhrata osa Hänelle. Tätä osaa kuvataan "kakuksi", joka on valmistettu hienoista jauhoista öljyn ja suitsukkeen kanssa. Nämä ohjeet korostavat kuuliaisuutta, pyhitystä ja kiitollisuutta Jumalaa kohtaan Hänen huolenpidostaan.</w:t>
      </w:r>
    </w:p>
    <w:p/>
    <w:p>
      <w:r xmlns:w="http://schemas.openxmlformats.org/wordprocessingml/2006/main">
        <w:t xml:space="preserve">Luvun päätteeksi tuodaan esiin tapaus, jossa mies kokoaa keppejä lepopäivänä huolimatta Jumalan käskystä viettää sitä lepopäivänä. Ihmiset tuovat hänet Mooseksen ja Aaronin eteen saadakseen selvitystä siitä, kuinka tällaisia tapauksia käsitellään. Vastauksena Jumala vahvistaa, että jokainen, joka rikkoo sapattia, tulee tappaa kivittämällä, mikä on vakava seuraus tottelemattomuudestaan.</w:t>
      </w:r>
    </w:p>
    <w:p/>
    <w:p>
      <w:r xmlns:w="http://schemas.openxmlformats.org/wordprocessingml/2006/main">
        <w:t xml:space="preserve">Numbers 15:1 Ja Herra puhui Moosekselle sanoen:</w:t>
      </w:r>
    </w:p>
    <w:p/>
    <w:p>
      <w:r xmlns:w="http://schemas.openxmlformats.org/wordprocessingml/2006/main">
        <w:t xml:space="preserve">Herra puhui Moosekselle ja antoi ohjeita.</w:t>
      </w:r>
    </w:p>
    <w:p/>
    <w:p>
      <w:r xmlns:w="http://schemas.openxmlformats.org/wordprocessingml/2006/main">
        <w:t xml:space="preserve">1. Jumala haluaa meidän tottelevan Hänen käskyjään.</w:t>
      </w:r>
    </w:p>
    <w:p/>
    <w:p>
      <w:r xmlns:w="http://schemas.openxmlformats.org/wordprocessingml/2006/main">
        <w:t xml:space="preserve">2. Herran ohjeiden noudattaminen on siunausta.</w:t>
      </w:r>
    </w:p>
    <w:p/>
    <w:p>
      <w:r xmlns:w="http://schemas.openxmlformats.org/wordprocessingml/2006/main">
        <w:t xml:space="preserve">1. Mooseksen kirja 28:1-14 - Ja jos sinä uskollisesti tottelet Herran, sinun Jumalasi, ääntä ja pidät huolen siitä, että täytät kaikki hänen käskynsä, jotka minä annan sinulle tänään, Herra, sinun Jumalasi, asettaa sinut korkeammalle kaikkien maan kansojen yläpuolelle .</w:t>
      </w:r>
    </w:p>
    <w:p/>
    <w:p>
      <w:r xmlns:w="http://schemas.openxmlformats.org/wordprocessingml/2006/main">
        <w:t xml:space="preserve">2. Joosua 1:7-9 - Ole vain vahva ja erittäin rohkea, ja ole huolellinen ja teet kaiken sen lain mukaan, jonka palvelijani Mooses käski sinua. Älä käänny siitä oikealle tai vasemmalle, jotta menestyisit missä tahansa.</w:t>
      </w:r>
    </w:p>
    <w:p/>
    <w:p>
      <w:r xmlns:w="http://schemas.openxmlformats.org/wordprocessingml/2006/main">
        <w:t xml:space="preserve">Numbers 15:2 2 Puhu israelilaisille ja sano heille: kun tulette asuinmaahanne, jonka minä teille annan,</w:t>
      </w:r>
    </w:p>
    <w:p/>
    <w:p>
      <w:r xmlns:w="http://schemas.openxmlformats.org/wordprocessingml/2006/main">
        <w:t xml:space="preserve">1. Jumala siunaa meitä, kun noudatamme Hänen lakejaan.</w:t>
      </w:r>
    </w:p>
    <w:p/>
    <w:p>
      <w:r xmlns:w="http://schemas.openxmlformats.org/wordprocessingml/2006/main">
        <w:t xml:space="preserve">2. Arvosta maata, jonka Jumala on sinulle antanut.</w:t>
      </w:r>
    </w:p>
    <w:p/>
    <w:p>
      <w:r xmlns:w="http://schemas.openxmlformats.org/wordprocessingml/2006/main">
        <w:t xml:space="preserve">1. Mooseksen kirja 10:12-13 - Ja nyt, Israel, mitä Herra sinun Jumalasi vaatii sinulta, muuta kuin että pelkäät Herraa, sinun Jumalaasi, vaellat kaikilla hänen teitänsä, rakastat häntä ja palvelet Herraa, sinun Jumalaasi kaikesta sydämestäsi ja kaikesta sielustasi ja noudattamaan Herran käskyjä ja säädöksiä, jotka minä annan sinulle tänä päivänä sinun parhaaksesi?</w:t>
      </w:r>
    </w:p>
    <w:p/>
    <w:p>
      <w:r xmlns:w="http://schemas.openxmlformats.org/wordprocessingml/2006/main">
        <w:t xml:space="preserve">2. Psalmi 37:3 - Luota Herraan ja tee hyvää; asu maassa ja ystävysty uskollisuuden kanssa.</w:t>
      </w:r>
    </w:p>
    <w:p/>
    <w:p>
      <w:r xmlns:w="http://schemas.openxmlformats.org/wordprocessingml/2006/main">
        <w:t xml:space="preserve">Numbers 15:3 ja tuokaa tuliuhrin Herralle, polttouhriksi tai uhriksi lupauksen täyttämisessä tai vapaaehtoisena uhrina tai juhlallisuutenne tuoksuaksenne Herralle suloisen tuoksun. laumasta tai laumasta:</w:t>
      </w:r>
    </w:p>
    <w:p/>
    <w:p>
      <w:r xmlns:w="http://schemas.openxmlformats.org/wordprocessingml/2006/main">
        <w:t xml:space="preserve">Tämä kohta kuvailee uhreja, jotka tehtiin Herralle osana uskonnollisia tapahtumia.</w:t>
      </w:r>
    </w:p>
    <w:p/>
    <w:p>
      <w:r xmlns:w="http://schemas.openxmlformats.org/wordprocessingml/2006/main">
        <w:t xml:space="preserve">Paras:</w:t>
      </w:r>
    </w:p>
    <w:p/>
    <w:p>
      <w:r xmlns:w="http://schemas.openxmlformats.org/wordprocessingml/2006/main">
        <w:t xml:space="preserve">1. Voimme päästä lähemmäksi Jumalaa tahallisten kiitollisuuden ja palvonnan uhrien kautta.</w:t>
      </w:r>
    </w:p>
    <w:p/>
    <w:p>
      <w:r xmlns:w="http://schemas.openxmlformats.org/wordprocessingml/2006/main">
        <w:t xml:space="preserve">2. Uhrit Jumalalle ovat osoitus sitoutumisestamme Häneen.</w:t>
      </w:r>
    </w:p>
    <w:p/>
    <w:p>
      <w:r xmlns:w="http://schemas.openxmlformats.org/wordprocessingml/2006/main">
        <w:t xml:space="preserve">Parhaat</w:t>
      </w:r>
    </w:p>
    <w:p/>
    <w:p>
      <w:r xmlns:w="http://schemas.openxmlformats.org/wordprocessingml/2006/main">
        <w:t xml:space="preserve">1. Heprealaiskirje 13:15-16 Lähestykäämme siis luottavaisin mielin armon valtaistuinta, jotta saisimme armon ja löytäisimme armon avuksemme oikeaan aikaan. Sillä jokainen ihmisten joukosta valittu ylimmäinen pappi on määrätty toimimaan ihmisten puolesta Jumalan suhteen, uhraamaan lahjoja ja uhreja syntien edestä.</w:t>
      </w:r>
    </w:p>
    <w:p/>
    <w:p>
      <w:r xmlns:w="http://schemas.openxmlformats.org/wordprocessingml/2006/main">
        <w:t xml:space="preserve">2. Roomalaiskirje 12:1 Vetoan siis teihin, veljet, Jumalan laupeuden kautta, että antaisitte ruumiinne elävänä, pyhänä ja Jumalalle otollisena uhrina, mikä on teidän hengellinen palvontanne.</w:t>
      </w:r>
    </w:p>
    <w:p/>
    <w:p>
      <w:r xmlns:w="http://schemas.openxmlformats.org/wordprocessingml/2006/main">
        <w:t xml:space="preserve">Numbers 15:4 Ja se, joka uhraa uhrinsa Herralle, tuokoon ruokauhrin, joka on kymmenesosa jauhoja sekoitettuna neljänteen osaan hiiniä öljyä.</w:t>
      </w:r>
    </w:p>
    <w:p/>
    <w:p>
      <w:r xmlns:w="http://schemas.openxmlformats.org/wordprocessingml/2006/main">
        <w:t xml:space="preserve">Tämä kohta kuvaa kymmenesosan jauhoja, jotka on sekoitettu neljään osaan hiiniä öljyä, uhriksi Herralle.</w:t>
      </w:r>
    </w:p>
    <w:p/>
    <w:p>
      <w:r xmlns:w="http://schemas.openxmlformats.org/wordprocessingml/2006/main">
        <w:t xml:space="preserve">1. Herralle antamisen tärkeys - Luukas 6:38</w:t>
      </w:r>
    </w:p>
    <w:p/>
    <w:p>
      <w:r xmlns:w="http://schemas.openxmlformats.org/wordprocessingml/2006/main">
        <w:t xml:space="preserve">2. Uhri uskon ja kuuliaisuuden osoituksena - Heprealaisille 11:6</w:t>
      </w:r>
    </w:p>
    <w:p/>
    <w:p>
      <w:r xmlns:w="http://schemas.openxmlformats.org/wordprocessingml/2006/main">
        <w:t xml:space="preserve">1. Luukas 6:38 - Anna, niin sinulle annetaan; Hyvä mitta, puristettuna, yhdessä ravistettuna ja yli juoksevana, ihmiset antavat sinun syliisi. Sillä sillä mitalla, jolla te mittaatte, se teille mitataan.</w:t>
      </w:r>
    </w:p>
    <w:p/>
    <w:p>
      <w:r xmlns:w="http://schemas.openxmlformats.org/wordprocessingml/2006/main">
        <w:t xml:space="preserve">2. Heprealaisille 11:6 - Mutta ilman uskoa on mahdoton miellyttää häntä, sillä sen, joka tulee Jumalan tykö, täytyy uskoa, että hän on ja että hän palkitsee ne, jotka häntä etsivät.</w:t>
      </w:r>
    </w:p>
    <w:p/>
    <w:p>
      <w:r xmlns:w="http://schemas.openxmlformats.org/wordprocessingml/2006/main">
        <w:t xml:space="preserve">Numbers 15:5 5 Ja neljäs osa hiniä viiniä juomauhriksi sinun tulee valmistaa polttouhriksi tai teurasuhriksi yhdelle karitsalle.</w:t>
      </w:r>
    </w:p>
    <w:p/>
    <w:p>
      <w:r xmlns:w="http://schemas.openxmlformats.org/wordprocessingml/2006/main">
        <w:t xml:space="preserve">Tämä kohta kuvaa karitsan uhria ja viinin lisäämistä juomauhriksi.</w:t>
      </w:r>
    </w:p>
    <w:p/>
    <w:p>
      <w:r xmlns:w="http://schemas.openxmlformats.org/wordprocessingml/2006/main">
        <w:t xml:space="preserve">1. "Uhrien tarjoaminen Jumalalle: antautumisen voima"</w:t>
      </w:r>
    </w:p>
    <w:p/>
    <w:p>
      <w:r xmlns:w="http://schemas.openxmlformats.org/wordprocessingml/2006/main">
        <w:t xml:space="preserve">2. "Kunnioitamme Jumalaa uhreillamme"</w:t>
      </w:r>
    </w:p>
    <w:p/>
    <w:p>
      <w:r xmlns:w="http://schemas.openxmlformats.org/wordprocessingml/2006/main">
        <w:t xml:space="preserve">1. Filippiläiskirje 4:18-19 - "Olen saanut täyden maksun ja enemmänkin; olen kylläinen, kun olen saanut Epafroditukselta lähettämäsi lahjat, tuoksuvan uhrin, Jumalalle otollisen ja otollisen uhrin. Ja minun Jumalani toimittaa kaikki tarvitset sinun rikkautesi mukaan kirkkaudessa Kristuksessa Jeesuksessa."</w:t>
      </w:r>
    </w:p>
    <w:p/>
    <w:p>
      <w:r xmlns:w="http://schemas.openxmlformats.org/wordprocessingml/2006/main">
        <w:t xml:space="preserve">2. 1. Aikakirja 16:29 - "Anna Herralle hänen nimensä kuuluva kunnia; tuo uhri ja tule hänen esipihaansa."</w:t>
      </w:r>
    </w:p>
    <w:p/>
    <w:p>
      <w:r xmlns:w="http://schemas.openxmlformats.org/wordprocessingml/2006/main">
        <w:t xml:space="preserve">Numbers 15:6 6 Tai oinasta, sinun tulee valmistaa lihauhriksi kaksi kymmenesosaa jauhoja sekoitettuna kolmanteen osaan hiiniä öljyä.</w:t>
      </w:r>
    </w:p>
    <w:p/>
    <w:p>
      <w:r xmlns:w="http://schemas.openxmlformats.org/wordprocessingml/2006/main">
        <w:t xml:space="preserve">Raamattu kehottaa valmistamaan oinaan uhriksi kaksi kymmenesosaa jauhoja ja kolmasosa hiniä öljyä.</w:t>
      </w:r>
    </w:p>
    <w:p/>
    <w:p>
      <w:r xmlns:w="http://schemas.openxmlformats.org/wordprocessingml/2006/main">
        <w:t xml:space="preserve">1. "Uhrien tarkoitus: parhaiden uhraaminen"</w:t>
      </w:r>
    </w:p>
    <w:p/>
    <w:p>
      <w:r xmlns:w="http://schemas.openxmlformats.org/wordprocessingml/2006/main">
        <w:t xml:space="preserve">2. "Kutsu tottelevaisuuteen: parhaamme tarjoaminen"</w:t>
      </w:r>
    </w:p>
    <w:p/>
    <w:p>
      <w:r xmlns:w="http://schemas.openxmlformats.org/wordprocessingml/2006/main">
        <w:t xml:space="preserve">1. Roomalaiskirje 12:1 - "Sen tähden minä kehotan teitä, veljet ja sisaret, Jumalan armon tähden, uhraamaan ruumiinne elävänä, pyhänä ja Jumalalle mieluisena uhrina, tämä on todellinen ja oikea palvontanne."</w:t>
      </w:r>
    </w:p>
    <w:p/>
    <w:p>
      <w:r xmlns:w="http://schemas.openxmlformats.org/wordprocessingml/2006/main">
        <w:t xml:space="preserve">2. Filippiläiskirje 4:18 - "Olen saanut täyden maksun ja minulla on enemmän kuin tarpeeksi. Nyt kun olen vastaanottanut Epafroditukselta lähettämäsi lahjat, olen saanut runsaasti apua. Ne ovat tuoksuva uhri, otollinen uhri, joka miellyttää Jumalaa. "</w:t>
      </w:r>
    </w:p>
    <w:p/>
    <w:p>
      <w:r xmlns:w="http://schemas.openxmlformats.org/wordprocessingml/2006/main">
        <w:t xml:space="preserve">Numbers 15:7 Ja uhraa juomauhriksi kolmas osa hiniä viiniä suloiseksi tuoksuksi Herralle.</w:t>
      </w:r>
    </w:p>
    <w:p/>
    <w:p>
      <w:r xmlns:w="http://schemas.openxmlformats.org/wordprocessingml/2006/main">
        <w:t xml:space="preserve">Jumala käski israelilaisia uhrata annoksen viiniä juomauhriksi, makeaksi tuoksuksi Herralle.</w:t>
      </w:r>
    </w:p>
    <w:p/>
    <w:p>
      <w:r xmlns:w="http://schemas.openxmlformats.org/wordprocessingml/2006/main">
        <w:t xml:space="preserve">1. Tottelevaisuuden makea tuoksu</w:t>
      </w:r>
    </w:p>
    <w:p/>
    <w:p>
      <w:r xmlns:w="http://schemas.openxmlformats.org/wordprocessingml/2006/main">
        <w:t xml:space="preserve">2. Juomauhri Herralle</w:t>
      </w:r>
    </w:p>
    <w:p/>
    <w:p>
      <w:r xmlns:w="http://schemas.openxmlformats.org/wordprocessingml/2006/main">
        <w:t xml:space="preserve">1. Joh. 15:14 - Olette ystäviäni, jos teette mitä käsken.</w:t>
      </w:r>
    </w:p>
    <w:p/>
    <w:p>
      <w:r xmlns:w="http://schemas.openxmlformats.org/wordprocessingml/2006/main">
        <w:t xml:space="preserve">2. Filippiläiskirje 4:18 - Olen saanut täyden maksun ja minulla on enemmän kuin tarpeeksi. Nyt kun olen saanut Epafroditukselta lähettämäsi lahjat, tuoksuvan uhrin, Jumalalle otollisen ja otollisen uhrin, olen saanut runsaasti apua.</w:t>
      </w:r>
    </w:p>
    <w:p/>
    <w:p>
      <w:r xmlns:w="http://schemas.openxmlformats.org/wordprocessingml/2006/main">
        <w:t xml:space="preserve">Numbers 15:8 8 Ja kun valmistat mullin polttouhriksi tai uhriksi lupauksen täyttämisessä tai kiitosuhriksi Herralle,</w:t>
      </w:r>
    </w:p>
    <w:p/>
    <w:p>
      <w:r xmlns:w="http://schemas.openxmlformats.org/wordprocessingml/2006/main">
        <w:t xml:space="preserve">Jumala käskee Israelin kansaa tuomaan härkiä polttouhriksi, uhreiksi lupauksen täyttämiseksi tai yhteysuhriksi HERRAlle.</w:t>
      </w:r>
    </w:p>
    <w:p/>
    <w:p>
      <w:r xmlns:w="http://schemas.openxmlformats.org/wordprocessingml/2006/main">
        <w:t xml:space="preserve">1. Jumalan uhri ja kuuliaisuus</w:t>
      </w:r>
    </w:p>
    <w:p/>
    <w:p>
      <w:r xmlns:w="http://schemas.openxmlformats.org/wordprocessingml/2006/main">
        <w:t xml:space="preserve">2. Jumalalle kiittämisen ja uhrien antamisen tärkeys</w:t>
      </w:r>
    </w:p>
    <w:p/>
    <w:p>
      <w:r xmlns:w="http://schemas.openxmlformats.org/wordprocessingml/2006/main">
        <w:t xml:space="preserve">1. Filippiläiskirje 4:6 - Älä ole mistään huolissasi, vaan esitä pyyntösi kaikissa tilanteissa rukoilemalla ja anomalla kiittäen Jumalalle.</w:t>
      </w:r>
    </w:p>
    <w:p/>
    <w:p>
      <w:r xmlns:w="http://schemas.openxmlformats.org/wordprocessingml/2006/main">
        <w:t xml:space="preserve">2. Psalmi 50:14 - Uhraa Jumalalle kiitosuhri ja suorita lupauksesi Korkeimmalle.</w:t>
      </w:r>
    </w:p>
    <w:p/>
    <w:p>
      <w:r xmlns:w="http://schemas.openxmlformats.org/wordprocessingml/2006/main">
        <w:t xml:space="preserve">Numbers 15:9 9 Sitten hän tuokoon härän kanssa ruokauhrin, jossa on kolme kymmenesosaa jauhoja sekoitettuna puoleen hiiiniin öljyä.</w:t>
      </w:r>
    </w:p>
    <w:p/>
    <w:p>
      <w:r xmlns:w="http://schemas.openxmlformats.org/wordprocessingml/2006/main">
        <w:t xml:space="preserve">Jumala käski israelilaisia tuoda lihauhriksi härän, kolme kymmenesosaa jauhoja ja puoli hiniä öljyä.</w:t>
      </w:r>
    </w:p>
    <w:p/>
    <w:p>
      <w:r xmlns:w="http://schemas.openxmlformats.org/wordprocessingml/2006/main">
        <w:t xml:space="preserve">1. Uhri ja tottelevaisuus: Jumalan käskyjen merkitys</w:t>
      </w:r>
    </w:p>
    <w:p/>
    <w:p>
      <w:r xmlns:w="http://schemas.openxmlformats.org/wordprocessingml/2006/main">
        <w:t xml:space="preserve">2. Anteliaisuus palvonnassa: antamisen tärkeys</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w:t>
      </w:r>
    </w:p>
    <w:p/>
    <w:p>
      <w:r xmlns:w="http://schemas.openxmlformats.org/wordprocessingml/2006/main">
        <w:t xml:space="preserve">2. 2. Korinttolaisille 9:7 - Jokaisen teistä tulee antaa se, mitä on sydämessään päättänyt antaa, ei vastahakoisesti tai pakosta, sillä Jumala rakastaa iloista antajaa.</w:t>
      </w:r>
    </w:p>
    <w:p/>
    <w:p>
      <w:r xmlns:w="http://schemas.openxmlformats.org/wordprocessingml/2006/main">
        <w:t xml:space="preserve">Numbers 15:10 Ja sinun tulee tuoda juomauhriksi puoli hiniä viiniä, tuliuhriksi, joka on suloinen tuoksu Herralle.</w:t>
      </w:r>
    </w:p>
    <w:p/>
    <w:p>
      <w:r xmlns:w="http://schemas.openxmlformats.org/wordprocessingml/2006/main">
        <w:t xml:space="preserve">Jumala käski uhrata puoli hiniä viiniä makeana tuoksuvana uhrina.</w:t>
      </w:r>
    </w:p>
    <w:p/>
    <w:p>
      <w:r xmlns:w="http://schemas.openxmlformats.org/wordprocessingml/2006/main">
        <w:t xml:space="preserve">1. Uhrallisen palvonnan voima</w:t>
      </w:r>
    </w:p>
    <w:p/>
    <w:p>
      <w:r xmlns:w="http://schemas.openxmlformats.org/wordprocessingml/2006/main">
        <w:t xml:space="preserve">2. Parhaamme tarjoaminen Jumalalle</w:t>
      </w:r>
    </w:p>
    <w:p/>
    <w:p>
      <w:r xmlns:w="http://schemas.openxmlformats.org/wordprocessingml/2006/main">
        <w:t xml:space="preserve">1. Roomalaiskirje 12:1 - Sen tähden kehotan teitä, veljet ja sisaret, Jumalan armon vuoksi uhraamaan ruumiinne elävänä, pyhänä ja Jumalalle mieluisena uhrina, tämä on oikea ja oikea palvontanne.</w:t>
      </w:r>
    </w:p>
    <w:p/>
    <w:p>
      <w:r xmlns:w="http://schemas.openxmlformats.org/wordprocessingml/2006/main">
        <w:t xml:space="preserve">2. Filippiläisille 4:18 - Olen saanut täyden maksun ja vielä enemmän; Nyt kun olen vastaanottanut Epafroditukselta lähettämäsi lahjat, olen saanut runsaasti apua. Ne ovat tuoksuva uhri, otollinen uhri, joka miellyttää Jumalaa.</w:t>
      </w:r>
    </w:p>
    <w:p/>
    <w:p>
      <w:r xmlns:w="http://schemas.openxmlformats.org/wordprocessingml/2006/main">
        <w:t xml:space="preserve">Numbers 15:11 11 Näin on tehtävä yhdelle härkälle tai oinaalle, tai karitsalle tai vohlaa.</w:t>
      </w:r>
    </w:p>
    <w:p/>
    <w:p>
      <w:r xmlns:w="http://schemas.openxmlformats.org/wordprocessingml/2006/main">
        <w:t xml:space="preserve">Tämä kohta korostaa Jumalan käskyjen noudattamisen tärkeyttä jokaisessa uhrityypissä, koosta riippumatta.</w:t>
      </w:r>
    </w:p>
    <w:p/>
    <w:p>
      <w:r xmlns:w="http://schemas.openxmlformats.org/wordprocessingml/2006/main">
        <w:t xml:space="preserve">1. Jumalan käskyjä tulee noudattaa poikkeuksetta.</w:t>
      </w:r>
    </w:p>
    <w:p/>
    <w:p>
      <w:r xmlns:w="http://schemas.openxmlformats.org/wordprocessingml/2006/main">
        <w:t xml:space="preserve">2. Pienimmätkin uhrit tulee tehdä Jumalan tahdon mukaisesti.</w:t>
      </w:r>
    </w:p>
    <w:p/>
    <w:p>
      <w:r xmlns:w="http://schemas.openxmlformats.org/wordprocessingml/2006/main">
        <w:t xml:space="preserve">1. Luukas 16:17 - On helpompi taivaan ja maan katoaminen kuin yhden lain pisteen turmeltuminen.</w:t>
      </w:r>
    </w:p>
    <w:p/>
    <w:p>
      <w:r xmlns:w="http://schemas.openxmlformats.org/wordprocessingml/2006/main">
        <w:t xml:space="preserve">2. Heprealaiskirje 13:15-16 - Uhratkaamme siis hänen kauttaan jatkuvasti ylistysuhria Jumalalle, toisin sanoen niiden huulten hedelmää, jotka tunnustavat hänen nimensä. Älä laiminlyö tehdä hyvää ja jakaa sitä, mitä sinulla on, sillä sellaiset uhraukset ovat Jumalalle mieluisia.</w:t>
      </w:r>
    </w:p>
    <w:p/>
    <w:p>
      <w:r xmlns:w="http://schemas.openxmlformats.org/wordprocessingml/2006/main">
        <w:t xml:space="preserve">Numbers 15:12 12 Sen luvun mukaan, jonka valmistatte, niin tehkää jokaiselle heidän lukumääränsä mukaan.</w:t>
      </w:r>
    </w:p>
    <w:p/>
    <w:p>
      <w:r xmlns:w="http://schemas.openxmlformats.org/wordprocessingml/2006/main">
        <w:t xml:space="preserve">Jumala kutsuu meitä palvelemaan Häntä ja muita samalla ponnistelulla ja omistautumisella, riippumatta tehtävän koosta.</w:t>
      </w:r>
    </w:p>
    <w:p/>
    <w:p>
      <w:r xmlns:w="http://schemas.openxmlformats.org/wordprocessingml/2006/main">
        <w:t xml:space="preserve">1. Palvelun tasa-arvo: Miten Jumala näkee ponnistelumme</w:t>
      </w:r>
    </w:p>
    <w:p/>
    <w:p>
      <w:r xmlns:w="http://schemas.openxmlformats.org/wordprocessingml/2006/main">
        <w:t xml:space="preserve">2. Kaiken antaminen Jumalalle: Miksi meidän pitäisi palvella häntä kaikellamme</w:t>
      </w:r>
    </w:p>
    <w:p/>
    <w:p>
      <w:r xmlns:w="http://schemas.openxmlformats.org/wordprocessingml/2006/main">
        <w:t xml:space="preserve">1. Galatalaiskirje 6:2-5 - Kantakaa toistenne taakkoja, niin täytätte Kristuksen lain.</w:t>
      </w:r>
    </w:p>
    <w:p/>
    <w:p>
      <w:r xmlns:w="http://schemas.openxmlformats.org/wordprocessingml/2006/main">
        <w:t xml:space="preserve">2. Matteus 25:14-30 - Vertaus lahjakkuudesta, Jumalan antamien lahjojen käytön tärkeys.</w:t>
      </w:r>
    </w:p>
    <w:p/>
    <w:p>
      <w:r xmlns:w="http://schemas.openxmlformats.org/wordprocessingml/2006/main">
        <w:t xml:space="preserve">Numbers 15:13 13 Kaikki maasta syntyneet tehkööt näin, uhraten Herralle tuliuhria, joka on makea tuoksu.</w:t>
      </w:r>
    </w:p>
    <w:p/>
    <w:p>
      <w:r xmlns:w="http://schemas.openxmlformats.org/wordprocessingml/2006/main">
        <w:t xml:space="preserve">Kaikkien maassa syntyneiden tulee uhrata herkullinen tuoksuuhri Herralle.</w:t>
      </w:r>
    </w:p>
    <w:p/>
    <w:p>
      <w:r xmlns:w="http://schemas.openxmlformats.org/wordprocessingml/2006/main">
        <w:t xml:space="preserve">1. Kiitollisuus palvonnassa: kiitoksemme ilmaiseminen Jumalalle</w:t>
      </w:r>
    </w:p>
    <w:p/>
    <w:p>
      <w:r xmlns:w="http://schemas.openxmlformats.org/wordprocessingml/2006/main">
        <w:t xml:space="preserve">2. Uhrin voima: Kuinka me saamme Jumalan siunauksia</w:t>
      </w:r>
    </w:p>
    <w:p/>
    <w:p>
      <w:r xmlns:w="http://schemas.openxmlformats.org/wordprocessingml/2006/main">
        <w:t xml:space="preserve">1. Filippiläiskirje 4:18 - "Mutta minulla on kaikki ja ylenpalttisesti. Olen kylläinen, kun olen saanut Epafroditukselta sen, mitä teiltä lähetettiin, makean tuoksun, otollisen, Jumalalle otollisen uhrin."</w:t>
      </w:r>
    </w:p>
    <w:p/>
    <w:p>
      <w:r xmlns:w="http://schemas.openxmlformats.org/wordprocessingml/2006/main">
        <w:t xml:space="preserve">2. Roomalaiskirje 12:1 - "Pyydän siis teitä, veljet, Jumalan armon tähden, että antaisitte ruumiinne eläväksi, pyhäksi, Jumalalle otolliseksi uhriksi, mikä on teidän järkevä palveluksenne."</w:t>
      </w:r>
    </w:p>
    <w:p/>
    <w:p>
      <w:r xmlns:w="http://schemas.openxmlformats.org/wordprocessingml/2006/main">
        <w:t xml:space="preserve">Numbers 15:14 14 Ja jos joku muukalainen asuu teidän tykönänne tai kuka tahansa teidän joukossanne sukupolvesta toiseen ja uhraa Herralle tuliuhrin, suloisen tuoksuisen; niinkuin te teet, niin hän tekee.</w:t>
      </w:r>
    </w:p>
    <w:p/>
    <w:p>
      <w:r xmlns:w="http://schemas.openxmlformats.org/wordprocessingml/2006/main">
        <w:t xml:space="preserve">Jumala käskee meitä ottamaan vastaan vieraita ja kohtelemaan heitä samalla kunnioituksella ja vieraanvaraisuudella kuin kohtelemme omaa kansaamme.</w:t>
      </w:r>
    </w:p>
    <w:p/>
    <w:p>
      <w:r xmlns:w="http://schemas.openxmlformats.org/wordprocessingml/2006/main">
        <w:t xml:space="preserve">1. Vieraiden toivottaminen tervetulleeksi: Vastuumme Jumalaa kohtaan</w:t>
      </w:r>
    </w:p>
    <w:p/>
    <w:p>
      <w:r xmlns:w="http://schemas.openxmlformats.org/wordprocessingml/2006/main">
        <w:t xml:space="preserve">2. Jumalan rakkauden eläminen: velvollisuutemme muita kohtaan</w:t>
      </w:r>
    </w:p>
    <w:p/>
    <w:p>
      <w:r xmlns:w="http://schemas.openxmlformats.org/wordprocessingml/2006/main">
        <w:t xml:space="preserve">1. Roomalaisille 12:13 - Jaa Jumalan kansan kanssa, joka on avun tarpeessa. Harjoittele vieraanvaraisuutta.</w:t>
      </w:r>
    </w:p>
    <w:p/>
    <w:p>
      <w:r xmlns:w="http://schemas.openxmlformats.org/wordprocessingml/2006/main">
        <w:t xml:space="preserve">2. 1. Piet. 4:9 - Tarjoa vieraanvaraisuutta toisillemme nurisematta.</w:t>
      </w:r>
    </w:p>
    <w:p/>
    <w:p>
      <w:r xmlns:w="http://schemas.openxmlformats.org/wordprocessingml/2006/main">
        <w:t xml:space="preserve">Numbers 15:15 15 Yksi säädös olkoon teille seurakunnassa ja myös muukalaiselle, joka teidän kanssanne asuu, ikuinen säädös sukupolvesta sukupolveen; niinkuin te olette, niin muukalainen olkoon Herran edessä.</w:t>
      </w:r>
    </w:p>
    <w:p/>
    <w:p>
      <w:r xmlns:w="http://schemas.openxmlformats.org/wordprocessingml/2006/main">
        <w:t xml:space="preserve">Tämä jae osoittaa, että Jumalan kansaansa koskevat määräykset koskevat myös muukalaisia, jotka asuvat heidän keskuudessaan.</w:t>
      </w:r>
    </w:p>
    <w:p/>
    <w:p>
      <w:r xmlns:w="http://schemas.openxmlformats.org/wordprocessingml/2006/main">
        <w:t xml:space="preserve">1. Jumalan rakkaus on kaikille - Tutkitaan inklusiivisuuden tärkeyttä Jumalan valtakunnassa.</w:t>
      </w:r>
    </w:p>
    <w:p/>
    <w:p>
      <w:r xmlns:w="http://schemas.openxmlformats.org/wordprocessingml/2006/main">
        <w:t xml:space="preserve">2. Eläminen muukalaisena vieraassa maassa - Tutkitaan kuinka elää Jumalan armossa muukalaisena uudessa maassa.</w:t>
      </w:r>
    </w:p>
    <w:p/>
    <w:p>
      <w:r xmlns:w="http://schemas.openxmlformats.org/wordprocessingml/2006/main">
        <w:t xml:space="preserve">1. Mooseksen kirja 19:34 - "Muukalainen, joka asuu teidän tykönänne, olkoon teille kuin keskuudessanne syntynyt, ja sinun tulee rakastaa häntä niinkuin itseäsi, sillä te olitte muukalaisia Egyptin maassa: minä olen Herra, teidän Jumalanne."</w:t>
      </w:r>
    </w:p>
    <w:p/>
    <w:p>
      <w:r xmlns:w="http://schemas.openxmlformats.org/wordprocessingml/2006/main">
        <w:t xml:space="preserve">2. Kolossalaiskirje 3:11 - "Missä ei ole kreikkalaista eikä juutalaista, ei ympärileikkausta eikä ympärileikkaamatonta, ei barbaaria, skyytiä, orjaa eikä vapaata, mutta Kristus on kaikki ja kaikissa."</w:t>
      </w:r>
    </w:p>
    <w:p/>
    <w:p>
      <w:r xmlns:w="http://schemas.openxmlformats.org/wordprocessingml/2006/main">
        <w:t xml:space="preserve">Numbers 15:16 16 Yksi laki ja yksi tapa olkoon teille ja muukalaiselle, joka teidän kanssanne asuu.</w:t>
      </w:r>
    </w:p>
    <w:p/>
    <w:p>
      <w:r xmlns:w="http://schemas.openxmlformats.org/wordprocessingml/2006/main">
        <w:t xml:space="preserve">Tämä kohta korostaa, kuinka tärkeää on kohdella sekä syntyperäisiä että ulkomaisia ihmisiä tasa-arvoisesti ja samoilla standardeilla.</w:t>
      </w:r>
    </w:p>
    <w:p/>
    <w:p>
      <w:r xmlns:w="http://schemas.openxmlformats.org/wordprocessingml/2006/main">
        <w:t xml:space="preserve">1. "Kaikkien ihmisten tasa-arvo"</w:t>
      </w:r>
    </w:p>
    <w:p/>
    <w:p>
      <w:r xmlns:w="http://schemas.openxmlformats.org/wordprocessingml/2006/main">
        <w:t xml:space="preserve">2. "Rakasta lähimmäistäsi: ei poikkeuksia!"</w:t>
      </w:r>
    </w:p>
    <w:p/>
    <w:p>
      <w:r xmlns:w="http://schemas.openxmlformats.org/wordprocessingml/2006/main">
        <w:t xml:space="preserve">1. Galatalaiskirje 3:28 - "Ei ole juutalaista eikä kreikkalaista, ei orjaa eikä vapaata, miestä eikä naista, sillä te kaikki olette yhtä Kristuksessa Jeesuksessa."</w:t>
      </w:r>
    </w:p>
    <w:p/>
    <w:p>
      <w:r xmlns:w="http://schemas.openxmlformats.org/wordprocessingml/2006/main">
        <w:t xml:space="preserve">2. Efesolaiskirje 2:19-22 - "Te ette siis ole enää vieraita ja muukalaisia, vaan olette pyhien kanssakansalaisia ja Jumalan perheen jäseniä, jotka on rakennettu apostolien ja profeettojen perustukselle, itse Kristus Jeesus on kulmakivi, jossa koko rakennelma, yhdistettynä yhteen, kasvaa pyhäksi temppeliksi Herrassa. Hänessä myös teidät rakennetaan yhdessä Jumalan asuinpaikaksi Hengen vaikutuksesta."</w:t>
      </w:r>
    </w:p>
    <w:p/>
    <w:p>
      <w:r xmlns:w="http://schemas.openxmlformats.org/wordprocessingml/2006/main">
        <w:t xml:space="preserve">Numbers 15:17 Ja Herra puhui Moosekselle sanoen:</w:t>
      </w:r>
    </w:p>
    <w:p/>
    <w:p>
      <w:r xmlns:w="http://schemas.openxmlformats.org/wordprocessingml/2006/main">
        <w:t xml:space="preserve">Tämä kohta 4. Moos. 15:17:stä kertoo, että Jumala puhuu Moosekselle ja antaa hänelle ohjeita.</w:t>
      </w:r>
    </w:p>
    <w:p/>
    <w:p>
      <w:r xmlns:w="http://schemas.openxmlformats.org/wordprocessingml/2006/main">
        <w:t xml:space="preserve">1. Kuuliaisuus Jumalalle tuo siunauksen</w:t>
      </w:r>
    </w:p>
    <w:p/>
    <w:p>
      <w:r xmlns:w="http://schemas.openxmlformats.org/wordprocessingml/2006/main">
        <w:t xml:space="preserve">2. Jumalan kuuntelemisen tärkeys</w:t>
      </w:r>
    </w:p>
    <w:p/>
    <w:p>
      <w:r xmlns:w="http://schemas.openxmlformats.org/wordprocessingml/2006/main">
        <w:t xml:space="preserve">1. Joosua 1:7-8 - "Ole vahva ja erittäin rohkea. Noudata kaikkea lakia, jonka palvelijani Mooses sinulle antoi; älä käänny siitä oikealle tai vasemmalle, jotta menestyisit missä ikinä menetkin. ..8 Älä anna tämän lain kirjan poiketa suustasi, vaan mieti sitä päivin ja öin, jotta pystyisit tekemään kaiken, mikä siihen on kirjoitettu. Silloin olet menestyvä ja menestyvä."</w:t>
      </w:r>
    </w:p>
    <w:p/>
    <w:p>
      <w:r xmlns:w="http://schemas.openxmlformats.org/wordprocessingml/2006/main">
        <w:t xml:space="preserve">2. Joh 14:15 - "Jos rakastatte minua, pidä minun käskyni."</w:t>
      </w:r>
    </w:p>
    <w:p/>
    <w:p>
      <w:r xmlns:w="http://schemas.openxmlformats.org/wordprocessingml/2006/main">
        <w:t xml:space="preserve">Numbers 15:18 18 Puhu Israelin lapsille ja sano heille: kun tulette siihen maahan, johon minä teidät tuon,</w:t>
      </w:r>
    </w:p>
    <w:p/>
    <w:p>
      <w:r xmlns:w="http://schemas.openxmlformats.org/wordprocessingml/2006/main">
        <w:t xml:space="preserve">Kun Jumala saapui luvattuun maahan, hän käski israelilaisia noudattaa hänen käskyjään ja lakejaan.</w:t>
      </w:r>
    </w:p>
    <w:p/>
    <w:p>
      <w:r xmlns:w="http://schemas.openxmlformats.org/wordprocessingml/2006/main">
        <w:t xml:space="preserve">1: Meitä on käsketty noudattamaan Jumalan lakeja ja käskyjä merkkinä uskostamme ja luottamuksestamme Häneen.</w:t>
      </w:r>
    </w:p>
    <w:p/>
    <w:p>
      <w:r xmlns:w="http://schemas.openxmlformats.org/wordprocessingml/2006/main">
        <w:t xml:space="preserve">2: Osoittaaksemme uskollisuutemme Jumalaa kohtaan meidän on noudatettava Hänen lakejaan ja noudatettava Hänen käskyjään.</w:t>
      </w:r>
    </w:p>
    <w:p/>
    <w:p>
      <w:r xmlns:w="http://schemas.openxmlformats.org/wordprocessingml/2006/main">
        <w:t xml:space="preserve">1:5 Mooseksen kirja 4:2: "Älä lisää siihen sanaa, jonka minä sinulle käsken, äläkä ota siitä pois, jotta voisit pitää Herran, Jumalasi, käskyt, jotka minä annan sinulle."</w:t>
      </w:r>
    </w:p>
    <w:p/>
    <w:p>
      <w:r xmlns:w="http://schemas.openxmlformats.org/wordprocessingml/2006/main">
        <w:t xml:space="preserve">2: Luukas 6:46: "Miksi sinä kutsut minua 'Herra, Herra' etkä tee mitä minä sanon?"</w:t>
      </w:r>
    </w:p>
    <w:p/>
    <w:p>
      <w:r xmlns:w="http://schemas.openxmlformats.org/wordprocessingml/2006/main">
        <w:t xml:space="preserve">Numbers 15:19 19 Silloin kun te syötte maan leipää, niin teidän tulee uhrata ylensusuhri Herralle.</w:t>
      </w:r>
    </w:p>
    <w:p/>
    <w:p>
      <w:r xmlns:w="http://schemas.openxmlformats.org/wordprocessingml/2006/main">
        <w:t xml:space="preserve">Herra käski, että kun israelilaiset söivät maan leipää, heidän tuli uhrata Herralle.</w:t>
      </w:r>
    </w:p>
    <w:p/>
    <w:p>
      <w:r xmlns:w="http://schemas.openxmlformats.org/wordprocessingml/2006/main">
        <w:t xml:space="preserve">1: Herra on meidän uhriemme arvoinen</w:t>
      </w:r>
    </w:p>
    <w:p/>
    <w:p>
      <w:r xmlns:w="http://schemas.openxmlformats.org/wordprocessingml/2006/main">
        <w:t xml:space="preserve">2: Uhrit kiitollisuuden ja arvostuksen osoituksena</w:t>
      </w:r>
    </w:p>
    <w:p/>
    <w:p>
      <w:r xmlns:w="http://schemas.openxmlformats.org/wordprocessingml/2006/main">
        <w:t xml:space="preserve">1: Jesaja 43:7 - Jokainen, joka on kutsuttu minun nimelläni, jonka minä loin kunniakseni, jonka olen muovannut ja tehnyt.</w:t>
      </w:r>
    </w:p>
    <w:p/>
    <w:p>
      <w:r xmlns:w="http://schemas.openxmlformats.org/wordprocessingml/2006/main">
        <w:t xml:space="preserve">2: Filippiläiskirje 4:6-7 - Älkää olko mistään huolissanne, vaan esitä pyyntösi Jumalalle kaikissa tilanteissa rukoilemalla ja anomalla kiittäen. Ja Jumalan rauha, joka on kaikkea ymmärrystä ylempi, varjelee teidän sydämenne ja ajatuksenne Kristuksessa Jeesuksessa.</w:t>
      </w:r>
    </w:p>
    <w:p/>
    <w:p>
      <w:r xmlns:w="http://schemas.openxmlformats.org/wordprocessingml/2006/main">
        <w:t xml:space="preserve">Numbers 15:20 20 Tuokaa kakku ensimmäisestä taikinastanne uhrilahjaksi; niinkuin te teette puimatantereella nostettavaa uhria, niin teidän on nostettava se.</w:t>
      </w:r>
    </w:p>
    <w:p/>
    <w:p>
      <w:r xmlns:w="http://schemas.openxmlformats.org/wordprocessingml/2006/main">
        <w:t xml:space="preserve">Tässä kohdassa neuvotaan tarjoamaan kakku taikinasta ensimmäisestä kohouhriksi, kuten tehtäisiin puimatantereen kohotusuhrin kanssa.</w:t>
      </w:r>
    </w:p>
    <w:p/>
    <w:p>
      <w:r xmlns:w="http://schemas.openxmlformats.org/wordprocessingml/2006/main">
        <w:t xml:space="preserve">1. Ylistysuhrien merkitys Raamatussa</w:t>
      </w:r>
    </w:p>
    <w:p/>
    <w:p>
      <w:r xmlns:w="http://schemas.openxmlformats.org/wordprocessingml/2006/main">
        <w:t xml:space="preserve">2. Viljauhrien symboliikka ja merkitys Raamatussa</w:t>
      </w:r>
    </w:p>
    <w:p/>
    <w:p>
      <w:r xmlns:w="http://schemas.openxmlformats.org/wordprocessingml/2006/main">
        <w:t xml:space="preserve">1. Mooseksen kirja 34:20 - "Mutta aasin esikoinen sinun tulee lunastaa karitsalla, ja jos et lunasta häntä, niin sinun tulee murtaa hänen niskansa. Kaikki poikiesi esikoiset sinun tulee lunastaa."</w:t>
      </w:r>
    </w:p>
    <w:p/>
    <w:p>
      <w:r xmlns:w="http://schemas.openxmlformats.org/wordprocessingml/2006/main">
        <w:t xml:space="preserve">2. Mooseksen kirja 2:1-2 - "Ja kun joku uhraa ruokauhria Herralle, olkoon hänen uhrinsa hienoja jauhoja, ja hän kaataa öljyä sen päälle ja suitsuttakoon sen päälle. Ja hän vie sen Aaronin luo. pojat papit: ja hän ottakoon siitä kourallisen sen jauhoja ja öljyä sekä kaikki sen suitsukkeet, ja pappi polttakoon sen muistomerkin alttarilla tuliuhriksi, suloinen tuoksu HERRAlle."</w:t>
      </w:r>
    </w:p>
    <w:p/>
    <w:p>
      <w:r xmlns:w="http://schemas.openxmlformats.org/wordprocessingml/2006/main">
        <w:t xml:space="preserve">Numbers 15:21 Ensimmäisestä taikinastanne teidän tulee antaa Herralle ylellinen uhri sukupolvesta toiseen.</w:t>
      </w:r>
    </w:p>
    <w:p/>
    <w:p>
      <w:r xmlns:w="http://schemas.openxmlformats.org/wordprocessingml/2006/main">
        <w:t xml:space="preserve">Tämä kohta opettaa meille, että ensimmäinen osa taikinasta tulee antaa Herralle uhriksi.</w:t>
      </w:r>
    </w:p>
    <w:p/>
    <w:p>
      <w:r xmlns:w="http://schemas.openxmlformats.org/wordprocessingml/2006/main">
        <w:t xml:space="preserve">1. Muista olla antelias: Uhrin tekeminen Herralle on enemmän kuin vain antamista yltäkylläisyydestämme, vaan antamista ensimmäisistä hedelmistämme.</w:t>
      </w:r>
    </w:p>
    <w:p/>
    <w:p>
      <w:r xmlns:w="http://schemas.openxmlformats.org/wordprocessingml/2006/main">
        <w:t xml:space="preserve">2. Kiitollisuudessa eläminen: Kiitollisuus Jumalalle kaikesta siitä, mitä Hän on tehnyt hyväksemme, ja vastata kiitollisuudella lahjoituksillamme.</w:t>
      </w:r>
    </w:p>
    <w:p/>
    <w:p>
      <w:r xmlns:w="http://schemas.openxmlformats.org/wordprocessingml/2006/main">
        <w:t xml:space="preserve">1. Matteus 6:21 - Sillä missä on aarteesi, siellä on myös sydämesi.</w:t>
      </w:r>
    </w:p>
    <w:p/>
    <w:p>
      <w:r xmlns:w="http://schemas.openxmlformats.org/wordprocessingml/2006/main">
        <w:t xml:space="preserve">2. Filippiläiskirje 4:6 - Älkää olko mistään huolissanne, vaan antakaa pyyntönne kaikessa rukouksella ja anomuksella kiitoksen kanssa tulla Jumalan tiedoksi.</w:t>
      </w:r>
    </w:p>
    <w:p/>
    <w:p>
      <w:r xmlns:w="http://schemas.openxmlformats.org/wordprocessingml/2006/main">
        <w:t xml:space="preserve">Numbers 15:22 Ja jos te olette eksyneet etkä ole noudattanut kaikkia näitä käskyjä, jotka Herra on puhunut Moosekselle,</w:t>
      </w:r>
    </w:p>
    <w:p/>
    <w:p>
      <w:r xmlns:w="http://schemas.openxmlformats.org/wordprocessingml/2006/main">
        <w:t xml:space="preserve">Kohdassa korostetaan Herran ja Hänen käskyjensä tottelemisen tärkeyttä.</w:t>
      </w:r>
    </w:p>
    <w:p/>
    <w:p>
      <w:r xmlns:w="http://schemas.openxmlformats.org/wordprocessingml/2006/main">
        <w:t xml:space="preserve">1. Herran totteleminen: tie siunaukseen</w:t>
      </w:r>
    </w:p>
    <w:p/>
    <w:p>
      <w:r xmlns:w="http://schemas.openxmlformats.org/wordprocessingml/2006/main">
        <w:t xml:space="preserve">2. Jumalallisen kuuliaisuuden voima</w:t>
      </w:r>
    </w:p>
    <w:p/>
    <w:p>
      <w:r xmlns:w="http://schemas.openxmlformats.org/wordprocessingml/2006/main">
        <w:t xml:space="preserve">1. Mooseksen kirja 28:1-14 – Jumalan siunaukset kuuliaisuudesta</w:t>
      </w:r>
    </w:p>
    <w:p/>
    <w:p>
      <w:r xmlns:w="http://schemas.openxmlformats.org/wordprocessingml/2006/main">
        <w:t xml:space="preserve">2. Jaakob 1:22-25 – Oikeuden tekemisen välttämättömyys</w:t>
      </w:r>
    </w:p>
    <w:p/>
    <w:p>
      <w:r xmlns:w="http://schemas.openxmlformats.org/wordprocessingml/2006/main">
        <w:t xml:space="preserve">Numbers 15:23 23 kaikki, mitä Herra on käskenyt teidän Mooseksen kautta, siitä päivästä lähtien, jona Herra on käskenyt Moosekselle, ja tästä lähtien teidän sukupolvestanne;</w:t>
      </w:r>
    </w:p>
    <w:p/>
    <w:p>
      <w:r xmlns:w="http://schemas.openxmlformats.org/wordprocessingml/2006/main">
        <w:t xml:space="preserve">HERRA käski Mooseksen noudattaa kaikkia käskyjään, joita kaikkien sukupolvien oli noudatettava.</w:t>
      </w:r>
    </w:p>
    <w:p/>
    <w:p>
      <w:r xmlns:w="http://schemas.openxmlformats.org/wordprocessingml/2006/main">
        <w:t xml:space="preserve">1. "Iankaikkinen käsky: Jumalan tahdon noudattaminen jokaisessa sukupolvessa"</w:t>
      </w:r>
    </w:p>
    <w:p/>
    <w:p>
      <w:r xmlns:w="http://schemas.openxmlformats.org/wordprocessingml/2006/main">
        <w:t xml:space="preserve">2. "Tottelevaisuuden perintö: Jumalan sanan välittäminen seuraavalle sukupolvelle"</w:t>
      </w:r>
    </w:p>
    <w:p/>
    <w:p>
      <w:r xmlns:w="http://schemas.openxmlformats.org/wordprocessingml/2006/main">
        <w:t xml:space="preserve">1. Mooseksen kirja 4:9-10 - "Varo vain itseäsi ja varjele sieluasi ahkerasti, ettet unohda sitä, mitä silmäsi ovat nähneet, eivätkä ne poistu sydämestäsi koko elämäsi ajan; mutta opeta niitä sinun poikasi ja sinun poikiesi pojat."</w:t>
      </w:r>
    </w:p>
    <w:p/>
    <w:p>
      <w:r xmlns:w="http://schemas.openxmlformats.org/wordprocessingml/2006/main">
        <w:t xml:space="preserve">2. Joosua 24:15 - "Ja jos teistä tuntuu pahalta palvella Herraa, valitkaa tänä päivänä, ketä palvelette, olivatko ne jumalia, joita teidän isänne palvelivat ja jotka olivat vedenpaisumuksen toisella puolella, vai amorilaiset, joiden maassa te asutte; mutta minä ja minun huoneeni me palvelemme Herraa."</w:t>
      </w:r>
    </w:p>
    <w:p/>
    <w:p>
      <w:r xmlns:w="http://schemas.openxmlformats.org/wordprocessingml/2006/main">
        <w:t xml:space="preserve">Numbers 15:24 24 Silloin, jos se tietämättömyydestä seurakunnan tietämättä tapahtuu, uhraakoon koko seurakunta polttouhriksi yhden mullin, suloiseksi tuoksuksi Herralle ruokauhrinsa kanssa, ja hänen juomauhrinsa, tavan mukaan, ja yhden vuohen syntiuhriksi.</w:t>
      </w:r>
    </w:p>
    <w:p/>
    <w:p>
      <w:r xmlns:w="http://schemas.openxmlformats.org/wordprocessingml/2006/main">
        <w:t xml:space="preserve">Tämä kohta selittää, että kun jotain tehdään tietämättään seurakunnan tietämättä, härkä ja vuohi on uhrattava vastaavasti polttouhriksi ja syntiuhriksi sekä liha- ja juomauhriksi.</w:t>
      </w:r>
    </w:p>
    <w:p/>
    <w:p>
      <w:r xmlns:w="http://schemas.openxmlformats.org/wordprocessingml/2006/main">
        <w:t xml:space="preserve">1. On tärkeää olla tietoinen ja tietoinen toimistamme</w:t>
      </w:r>
    </w:p>
    <w:p/>
    <w:p>
      <w:r xmlns:w="http://schemas.openxmlformats.org/wordprocessingml/2006/main">
        <w:t xml:space="preserve">2. Yhteisöllisen vastuun ja vastuun voima</w:t>
      </w:r>
    </w:p>
    <w:p/>
    <w:p>
      <w:r xmlns:w="http://schemas.openxmlformats.org/wordprocessingml/2006/main">
        <w:t xml:space="preserve">1. Jaakob 3:2 - Sillä me kaikki kompastumme monin tavoin. Ja jos joku ei kompastu siihen, mitä hän sanoo, hän on täydellinen mies, joka voi myös hillitä koko ruumiinsa.</w:t>
      </w:r>
    </w:p>
    <w:p/>
    <w:p>
      <w:r xmlns:w="http://schemas.openxmlformats.org/wordprocessingml/2006/main">
        <w:t xml:space="preserve">2. Galatalaiskirje 6:1-5 - Veljet, jos joku jää kiinni jostain rikkomuksesta, teidän, jotka olette hengellisiä, tulee palauttaa hänet lempeyden hengessä. Pidä huolta itsestäsi, ettet sinäkin joutuisi kiusaukseen. Kantakaa toistenne taakkoja ja niin täyttäkää Kristuksen laki. Sillä jos joku luulee olevansa jotakin, niin hän pettää itsensä, vaikka hän ei ole mitään. Mutta kukin koettelee omaa tekoaan, niin hänen syynsä kerskumiseen on yksin hänessä eikä lähimmäisessä. Sillä jokaisen on kannettava oma kuormansa.</w:t>
      </w:r>
    </w:p>
    <w:p/>
    <w:p>
      <w:r xmlns:w="http://schemas.openxmlformats.org/wordprocessingml/2006/main">
        <w:t xml:space="preserve">Numbers 15:25 25 Ja pappi toimittakoon sovituksen koko Israelin lasten seurakunnalle, ja se annetaan heille anteeksi; sillä se on tietämättömyyttä, ja he tuovat uhrinsa, tuliuhrinsa Herralle, ja syntiuhrinsa Herran edessä tietämättömyytensä tähden.</w:t>
      </w:r>
    </w:p>
    <w:p/>
    <w:p>
      <w:r xmlns:w="http://schemas.openxmlformats.org/wordprocessingml/2006/main">
        <w:t xml:space="preserve">Papin täytyy suorittaa sovitus koko Israelin seurakunnan puolesta, koska se tehtiin tietämättömyydessä. Heidän täytyy sitten uhrata uhri Herralle ja syntiuhri sovittaakseen tietämättömyytensä.</w:t>
      </w:r>
    </w:p>
    <w:p/>
    <w:p>
      <w:r xmlns:w="http://schemas.openxmlformats.org/wordprocessingml/2006/main">
        <w:t xml:space="preserve">1. Sovituksen tarve: papin roolin ymmärtäminen uhriuhrissa</w:t>
      </w:r>
    </w:p>
    <w:p/>
    <w:p>
      <w:r xmlns:w="http://schemas.openxmlformats.org/wordprocessingml/2006/main">
        <w:t xml:space="preserve">2. Anteeksiantamuksen voima: Kuinka tietämättömyys voi johtaa sovitukseen</w:t>
      </w:r>
    </w:p>
    <w:p/>
    <w:p>
      <w:r xmlns:w="http://schemas.openxmlformats.org/wordprocessingml/2006/main">
        <w:t xml:space="preserve">1. Mooseksen kirja 16:30 - "Sillä sinä päivänä pappi toimittaa teille sovituksen, puhdistaakseen teidät, jotta olisitte puhtaat kaikista synneistänne Herran edessä."</w:t>
      </w:r>
    </w:p>
    <w:p/>
    <w:p>
      <w:r xmlns:w="http://schemas.openxmlformats.org/wordprocessingml/2006/main">
        <w:t xml:space="preserve">2. Heprealaisille 9:22 - "Ja melkein kaikki puhdistetaan lain mukaan verellä, ja ilman verenvuodatusta ei ole anteeksiantoa."</w:t>
      </w:r>
    </w:p>
    <w:p/>
    <w:p>
      <w:r xmlns:w="http://schemas.openxmlformats.org/wordprocessingml/2006/main">
        <w:t xml:space="preserve">Numbers 15:26 26 Ja se annetaan anteeksi koko Israelin lasten seurakunnalle ja muukalaiselle, joka heidän keskellänsä asuu; näki, että kaikki ihmiset olivat tietämättömyydessä.</w:t>
      </w:r>
    </w:p>
    <w:p/>
    <w:p>
      <w:r xmlns:w="http://schemas.openxmlformats.org/wordprocessingml/2006/main">
        <w:t xml:space="preserve">Herra antaa anteeksi kaikille israelilaisille ja muukalaisille heidän keskellään, vaikka he eivät tienneet teoistaan.</w:t>
      </w:r>
    </w:p>
    <w:p/>
    <w:p>
      <w:r xmlns:w="http://schemas.openxmlformats.org/wordprocessingml/2006/main">
        <w:t xml:space="preserve">1: Jumala on aina anteeksiantava ja armahtavainen, riippumatta teoistamme tietämättömyydestä.</w:t>
      </w:r>
    </w:p>
    <w:p/>
    <w:p>
      <w:r xmlns:w="http://schemas.openxmlformats.org/wordprocessingml/2006/main">
        <w:t xml:space="preserve">2: Tunnista Jumalan suuri armo ja armo virheistämme riippumatta.</w:t>
      </w:r>
    </w:p>
    <w:p/>
    <w:p>
      <w:r xmlns:w="http://schemas.openxmlformats.org/wordprocessingml/2006/main">
        <w:t xml:space="preserve">1: Luukas 23:34 - Jeesus sanoi: Isä, anna heille anteeksi, sillä he eivät tiedä mitä tekevät.</w:t>
      </w:r>
    </w:p>
    <w:p/>
    <w:p>
      <w:r xmlns:w="http://schemas.openxmlformats.org/wordprocessingml/2006/main">
        <w:t xml:space="preserve">2: Jesaja 43:25 - Minä, minä pyyhin pois sinun rikkomuksesi itseni tähden, enkä muista sinun syntejäsi.</w:t>
      </w:r>
    </w:p>
    <w:p/>
    <w:p>
      <w:r xmlns:w="http://schemas.openxmlformats.org/wordprocessingml/2006/main">
        <w:t xml:space="preserve">Numbers 15:27 27 Ja jos joku sielu tekee syntiä tietämättömyyden tähden, niin hän tuokoon syntiuhriksi vuohisen, joka on vuoden ikäinen.</w:t>
      </w:r>
    </w:p>
    <w:p/>
    <w:p>
      <w:r xmlns:w="http://schemas.openxmlformats.org/wordprocessingml/2006/main">
        <w:t xml:space="preserve">Tämä kohta selittää, että jos joku tekee syntiä tietämättömyydestä, hänen on tuotava syntiuhriksi ensimmäisen vuoden vuohi.</w:t>
      </w:r>
    </w:p>
    <w:p/>
    <w:p>
      <w:r xmlns:w="http://schemas.openxmlformats.org/wordprocessingml/2006/main">
        <w:t xml:space="preserve">1. Tietämättömyyden anteeksianto: kuinka Jumalan armo ulottuu heikkouksiimme</w:t>
      </w:r>
    </w:p>
    <w:p/>
    <w:p>
      <w:r xmlns:w="http://schemas.openxmlformats.org/wordprocessingml/2006/main">
        <w:t xml:space="preserve">2. Parannus ja palautus: Kuinka voimme vastaanottaa Jumalan armon ja armon</w:t>
      </w:r>
    </w:p>
    <w:p/>
    <w:p>
      <w:r xmlns:w="http://schemas.openxmlformats.org/wordprocessingml/2006/main">
        <w:t xml:space="preserve">1. Jesaja 1:18-19 Tulkaa nyt ja keskustelkaamme yhdessä, sanoo Herra, vaikka teidän syntinne ovat helakanpunaiset, ne ovat valkeita kuin lumi; vaikka ne ovat punaisia kuin purppura, ne ovat kuin villa.</w:t>
      </w:r>
    </w:p>
    <w:p/>
    <w:p>
      <w:r xmlns:w="http://schemas.openxmlformats.org/wordprocessingml/2006/main">
        <w:t xml:space="preserve">2. 1. Joh. 1:9 Jos tunnustamme syntimme, hän on uskollinen ja vanhurskas antamaan meille syntimme anteeksi ja puhdistamaan meidät kaikesta vääryydestä.</w:t>
      </w:r>
    </w:p>
    <w:p/>
    <w:p>
      <w:r xmlns:w="http://schemas.openxmlformats.org/wordprocessingml/2006/main">
        <w:t xml:space="preserve">Numbers 15:28 28 Ja pappi toimittakoon sovituksen sielulle, joka tietämättä syntiä tekee, kun hän tietämättömyydellä syntiä tekee Herran edessä, toimittaakseen hänelle sovituksen; ja se annetaan hänelle anteeksi.</w:t>
      </w:r>
    </w:p>
    <w:p/>
    <w:p>
      <w:r xmlns:w="http://schemas.openxmlformats.org/wordprocessingml/2006/main">
        <w:t xml:space="preserve">Tämä Raamatun jae sanoo, että kun ihminen tekee tietämättömästi syntiä Herran edessä, pappi voi toimittaa hänelle sovituksen ja se annetaan anteeksi.</w:t>
      </w:r>
    </w:p>
    <w:p/>
    <w:p>
      <w:r xmlns:w="http://schemas.openxmlformats.org/wordprocessingml/2006/main">
        <w:t xml:space="preserve">1. Jumalan anteeksianto tietämättömille synneillemme</w:t>
      </w:r>
    </w:p>
    <w:p/>
    <w:p>
      <w:r xmlns:w="http://schemas.openxmlformats.org/wordprocessingml/2006/main">
        <w:t xml:space="preserve">2. Sovitus ja anteeksianto papilta</w:t>
      </w:r>
    </w:p>
    <w:p/>
    <w:p>
      <w:r xmlns:w="http://schemas.openxmlformats.org/wordprocessingml/2006/main">
        <w:t xml:space="preserve">1. Roomalaiskirje 5:20-21 - "Mutta missä synti lisääntyi, armo tuli sitäkin runsaammaksi, että niinkuin synti hallitsi kuolemassa, myös armo hallitsisi vanhurskauden kautta, joka johtaa iankaikkiseen elämään Jeesuksen Kristuksen, meidän Herramme, kautta."</w:t>
      </w:r>
    </w:p>
    <w:p/>
    <w:p>
      <w:r xmlns:w="http://schemas.openxmlformats.org/wordprocessingml/2006/main">
        <w:t xml:space="preserve">2. Joh 8:10-11 - "Jeesus nousi ja sanoi hänelle: "Nainen, missä he ovat? Eikö kukaan ole tuominnut sinua? Hän sanoi: "Ei kukaan, Herra." Ja Jeesus sanoi: "En minäkään sinua tuomitse; mene!" ja tästä lähtien älä enää syntiä tee.</w:t>
      </w:r>
    </w:p>
    <w:p/>
    <w:p>
      <w:r xmlns:w="http://schemas.openxmlformats.org/wordprocessingml/2006/main">
        <w:t xml:space="preserve">Numbers 15:29 29 Teillä on yksi laki sille, joka tietämättömyydestä syntiä tekee, sekä Israelin lasten seassa syntyneelle että muukalaiselle, joka heidän keskellänsä asuu.</w:t>
      </w:r>
    </w:p>
    <w:p/>
    <w:p>
      <w:r xmlns:w="http://schemas.openxmlformats.org/wordprocessingml/2006/main">
        <w:t xml:space="preserve">Jumalan laki koskee kaikkia alkuperästä riippumatta.</w:t>
      </w:r>
    </w:p>
    <w:p/>
    <w:p>
      <w:r xmlns:w="http://schemas.openxmlformats.org/wordprocessingml/2006/main">
        <w:t xml:space="preserve">1: "Jumalan laki koskee kaikkia"</w:t>
      </w:r>
    </w:p>
    <w:p/>
    <w:p>
      <w:r xmlns:w="http://schemas.openxmlformats.org/wordprocessingml/2006/main">
        <w:t xml:space="preserve">2: "Kukaan ei ole vapautettu Jumalan laista"</w:t>
      </w:r>
    </w:p>
    <w:p/>
    <w:p>
      <w:r xmlns:w="http://schemas.openxmlformats.org/wordprocessingml/2006/main">
        <w:t xml:space="preserve">1: Galatalaiskirje 3:28 - "Ei ole juutalaista eikä kreikkalaista, ei ole orjaa eikä vapaata, ei ole miestä eikä naista, sillä te kaikki olette yhtä Kristuksessa Jeesuksessa."</w:t>
      </w:r>
    </w:p>
    <w:p/>
    <w:p>
      <w:r xmlns:w="http://schemas.openxmlformats.org/wordprocessingml/2006/main">
        <w:t xml:space="preserve">2: Kolossalaiskirje 3:11 - "Tässä ei ole kreikkalaista ja juutalaista, ympärileikattua ja ympärileikkaamatonta, barbaaria, skyytiä, orjaa, vapaata, vaan Kristus on kaikki ja kaikissa."</w:t>
      </w:r>
    </w:p>
    <w:p/>
    <w:p>
      <w:r xmlns:w="http://schemas.openxmlformats.org/wordprocessingml/2006/main">
        <w:t xml:space="preserve">Numbers 15:30 Mutta sielu, joka tekee julkeutta, olipa hän maassa syntynyt tai muukalainen, se herjaa Herraa; ja se sielu hävitetään kansansa keskuudesta.</w:t>
      </w:r>
    </w:p>
    <w:p/>
    <w:p>
      <w:r xmlns:w="http://schemas.openxmlformats.org/wordprocessingml/2006/main">
        <w:t xml:space="preserve">Sielu, joka tekee syntiä, häpäisee röyhkeästi Herraa ja erotetaan kansastaan.</w:t>
      </w:r>
    </w:p>
    <w:p/>
    <w:p>
      <w:r xmlns:w="http://schemas.openxmlformats.org/wordprocessingml/2006/main">
        <w:t xml:space="preserve">1: Usko ja tottele Jumalaa - Heprealaisille 10:38-39</w:t>
      </w:r>
    </w:p>
    <w:p/>
    <w:p>
      <w:r xmlns:w="http://schemas.openxmlformats.org/wordprocessingml/2006/main">
        <w:t xml:space="preserve">2: Hylkää olettamus - Jaakob 4:13-16</w:t>
      </w:r>
    </w:p>
    <w:p/>
    <w:p>
      <w:r xmlns:w="http://schemas.openxmlformats.org/wordprocessingml/2006/main">
        <w:t xml:space="preserve">1: Sananlaskut 14:12 - On tie, joka näyttää miehestä oikealta, mutta sen loppu on kuoleman tie.</w:t>
      </w:r>
    </w:p>
    <w:p/>
    <w:p>
      <w:r xmlns:w="http://schemas.openxmlformats.org/wordprocessingml/2006/main">
        <w:t xml:space="preserve">2:1 Joh 2:16 - Sillä kaikki, mitä maailmassa on, lihan himo ja silmien halu ja elämän ylpeys ei ole Isästä, vaan maailmasta.</w:t>
      </w:r>
    </w:p>
    <w:p/>
    <w:p>
      <w:r xmlns:w="http://schemas.openxmlformats.org/wordprocessingml/2006/main">
        <w:t xml:space="preserve">Numbers 15:31 31 Koska hän on halveksinut Herran sanaa ja rikkonut hänen käskynsä, niin hänen sielunsa hävitetään kokonaan; hänen rikoksensa tulee hänen päällensä.</w:t>
      </w:r>
    </w:p>
    <w:p/>
    <w:p>
      <w:r xmlns:w="http://schemas.openxmlformats.org/wordprocessingml/2006/main">
        <w:t xml:space="preserve">Tämä kohta heijastaa Herran käskyjen tottelemattomuuden seurauksia – ne, jotka tekevät niin, erotetaan Herrasta ja kantavat syntiensä seuraukset.</w:t>
      </w:r>
    </w:p>
    <w:p/>
    <w:p>
      <w:r xmlns:w="http://schemas.openxmlformats.org/wordprocessingml/2006/main">
        <w:t xml:space="preserve">1. Herran käskyjä ei saa ottaa kevyesti</w:t>
      </w:r>
    </w:p>
    <w:p/>
    <w:p>
      <w:r xmlns:w="http://schemas.openxmlformats.org/wordprocessingml/2006/main">
        <w:t xml:space="preserve">2. Ole tietoinen Herralle tottelemattomuuden seurauksista</w:t>
      </w:r>
    </w:p>
    <w:p/>
    <w:p>
      <w:r xmlns:w="http://schemas.openxmlformats.org/wordprocessingml/2006/main">
        <w:t xml:space="preserve">1. Mooseksen kirja 28:15-68 - Jumalan siunaukset ja kiroukset tottelevaisuudesta ja tottelemattomuudesta</w:t>
      </w:r>
    </w:p>
    <w:p/>
    <w:p>
      <w:r xmlns:w="http://schemas.openxmlformats.org/wordprocessingml/2006/main">
        <w:t xml:space="preserve">2. Roomalaisille 6:23 - Synnin palkka on kuolema</w:t>
      </w:r>
    </w:p>
    <w:p/>
    <w:p>
      <w:r xmlns:w="http://schemas.openxmlformats.org/wordprocessingml/2006/main">
        <w:t xml:space="preserve">Numbers 15:32 Ja kun israelilaiset olivat erämaassa, tapasivat he miehen, joka kokosi keppejä sapatinpäivänä.</w:t>
      </w:r>
    </w:p>
    <w:p/>
    <w:p>
      <w:r xmlns:w="http://schemas.openxmlformats.org/wordprocessingml/2006/main">
        <w:t xml:space="preserve">Israelilaiset löysivät miehen kokoamassa keppejä sapatinpäivänä.</w:t>
      </w:r>
    </w:p>
    <w:p/>
    <w:p>
      <w:r xmlns:w="http://schemas.openxmlformats.org/wordprocessingml/2006/main">
        <w:t xml:space="preserve">1. Arjen tekeminen sapattipäiväksi: Jumalan lepolahjan juhliminen</w:t>
      </w:r>
    </w:p>
    <w:p/>
    <w:p>
      <w:r xmlns:w="http://schemas.openxmlformats.org/wordprocessingml/2006/main">
        <w:t xml:space="preserve">2. Sapatin pyhittämisen tärkeys</w:t>
      </w:r>
    </w:p>
    <w:p/>
    <w:p>
      <w:r xmlns:w="http://schemas.openxmlformats.org/wordprocessingml/2006/main">
        <w:t xml:space="preserve">1. Mooseksen kirja 20:8-11 – Muista lepopäivä pyhittääksesi sen.</w:t>
      </w:r>
    </w:p>
    <w:p/>
    <w:p>
      <w:r xmlns:w="http://schemas.openxmlformats.org/wordprocessingml/2006/main">
        <w:t xml:space="preserve">2. Jesaja 58:13-14 - Jos käännät jalkasi pois sapatista, tekemästä mielihyvää minun pyhänä päivänäni ja kutsut sapattia iloksi, Herran pyhäksi, kunniallinen; ja kunnioittaa häntä, tekemättä omia teitäsi, etkä löydä omaa tahtoasi eikä puhu omia sanojasi.</w:t>
      </w:r>
    </w:p>
    <w:p/>
    <w:p>
      <w:r xmlns:w="http://schemas.openxmlformats.org/wordprocessingml/2006/main">
        <w:t xml:space="preserve">Numbers 15:33 Ja ne, jotka tapasivat hänet keräilemässä keppejä, toivat hänet Mooseksen ja Aaronin ja koko seurakunnan luo.</w:t>
      </w:r>
    </w:p>
    <w:p/>
    <w:p>
      <w:r xmlns:w="http://schemas.openxmlformats.org/wordprocessingml/2006/main">
        <w:t xml:space="preserve">Mies löydettiin keräämässä keppejä ja tuotiin Mooseksen, Aaronin ja koko seurakunnan luo.</w:t>
      </w:r>
    </w:p>
    <w:p/>
    <w:p>
      <w:r xmlns:w="http://schemas.openxmlformats.org/wordprocessingml/2006/main">
        <w:t xml:space="preserve">1. Mitä keräämme?</w:t>
      </w:r>
    </w:p>
    <w:p/>
    <w:p>
      <w:r xmlns:w="http://schemas.openxmlformats.org/wordprocessingml/2006/main">
        <w:t xml:space="preserve">2. Yhteisön kanssa kokoontumisen tärkeys.</w:t>
      </w:r>
    </w:p>
    <w:p/>
    <w:p>
      <w:r xmlns:w="http://schemas.openxmlformats.org/wordprocessingml/2006/main">
        <w:t xml:space="preserve">1. Matteus 12:30 - "Joka ei ole minun puolellani, on minua vastaan, ja joka ei kokoa minun kanssani, se hajottaa."</w:t>
      </w:r>
    </w:p>
    <w:p/>
    <w:p>
      <w:r xmlns:w="http://schemas.openxmlformats.org/wordprocessingml/2006/main">
        <w:t xml:space="preserve">2. Saarnaaja 4:9-12 - "Kaksi on parempi kuin yksi, koska heillä on hyvä palkka työstään. Sillä jos he kaatuvat, niin toinen nostaa toverinsa. Mutta voi sitä, joka on yksin, kun hän kaatuu ja joutuu. ei toinen, joka nostaisi häntä ylös!"</w:t>
      </w:r>
    </w:p>
    <w:p/>
    <w:p>
      <w:r xmlns:w="http://schemas.openxmlformats.org/wordprocessingml/2006/main">
        <w:t xml:space="preserve">Numbers 15:34 Ja he panivat hänet osastolle, koska ei ollut ilmoitettu, mitä hänelle piti tehdä.</w:t>
      </w:r>
    </w:p>
    <w:p/>
    <w:p>
      <w:r xmlns:w="http://schemas.openxmlformats.org/wordprocessingml/2006/main">
        <w:t xml:space="preserve">Henkilö asetettiin vankilaan, koska oikeaa toimintatapaa ei tiedetty.</w:t>
      </w:r>
    </w:p>
    <w:p/>
    <w:p>
      <w:r xmlns:w="http://schemas.openxmlformats.org/wordprocessingml/2006/main">
        <w:t xml:space="preserve">1. Jumala tietää oikean toimintatavan, vaikka me emme tietäisikään.</w:t>
      </w:r>
    </w:p>
    <w:p/>
    <w:p>
      <w:r xmlns:w="http://schemas.openxmlformats.org/wordprocessingml/2006/main">
        <w:t xml:space="preserve">2. Meidän tulee luottaa Jumalan viisauteen ja odottaa Hänen ohjaustaan.</w:t>
      </w:r>
    </w:p>
    <w:p/>
    <w:p>
      <w:r xmlns:w="http://schemas.openxmlformats.org/wordprocessingml/2006/main">
        <w:t xml:space="preserve">1. Sananlaskut 3:5-6 - Luota Herraan kaikesta sydämestäsi äläkä nojaudu omaan ymmärrykseesi; kaikilla teillänne alistukaa Hänelle, niin hän tekee polkusi suoriksi.</w:t>
      </w:r>
    </w:p>
    <w:p/>
    <w:p>
      <w:r xmlns:w="http://schemas.openxmlformats.org/wordprocessingml/2006/main">
        <w:t xml:space="preserve">2. Jaakob 1:5 - Jos joltakin teistä puuttuu viisautta, niin teidän tulee pyytää Jumalalta, joka antaa anteliaasti kaikille vikaa etsimättä, niin se teille annetaan.</w:t>
      </w:r>
    </w:p>
    <w:p/>
    <w:p>
      <w:r xmlns:w="http://schemas.openxmlformats.org/wordprocessingml/2006/main">
        <w:t xml:space="preserve">Numbers 15:35 35 Ja Herra sanoi Moosekselle: mies on totisesti surmattava; koko seurakunta kivittäköön hänet kivillä leirin ulkopuolella.</w:t>
      </w:r>
    </w:p>
    <w:p/>
    <w:p>
      <w:r xmlns:w="http://schemas.openxmlformats.org/wordprocessingml/2006/main">
        <w:t xml:space="preserve">HERRA käski Moosesta tappaa miehen kivittämällä leirin ulkopuolella.</w:t>
      </w:r>
    </w:p>
    <w:p/>
    <w:p>
      <w:r xmlns:w="http://schemas.openxmlformats.org/wordprocessingml/2006/main">
        <w:t xml:space="preserve">1: Meidän tulee alistua Jumalan auktoriteetille ja totella Häntä silloinkin, kun se on vaikeaa eikä meistä ole järkevää.</w:t>
      </w:r>
    </w:p>
    <w:p/>
    <w:p>
      <w:r xmlns:w="http://schemas.openxmlformats.org/wordprocessingml/2006/main">
        <w:t xml:space="preserve">2: Jumalan lakien noudattamisella on seurauksia ja meidän on oltava valmiita hyväksymään ne.</w:t>
      </w:r>
    </w:p>
    <w:p/>
    <w:p>
      <w:r xmlns:w="http://schemas.openxmlformats.org/wordprocessingml/2006/main">
        <w:t xml:space="preserve">1: Joh 14:15 - Jos rakastat minua, pidä minun käskyni.</w:t>
      </w:r>
    </w:p>
    <w:p/>
    <w:p>
      <w:r xmlns:w="http://schemas.openxmlformats.org/wordprocessingml/2006/main">
        <w:t xml:space="preserve">2:5 Mooseksen kirja 17:7 - Todistajien kädet ovat ensimmäiset häntä vastaan, jotka tappavat hänet, ja sen jälkeen koko kansan kädet. Joten sinun tulee poistaa paha keskuudestasi.</w:t>
      </w:r>
    </w:p>
    <w:p/>
    <w:p>
      <w:r xmlns:w="http://schemas.openxmlformats.org/wordprocessingml/2006/main">
        <w:t xml:space="preserve">Numbers 15:36 Ja koko seurakunta vei hänet leirin ulkopuolelle ja kivitti hänet kivillä, ja hän kuoli; niinkuin Herra oli Moosekselle käskenyt.</w:t>
      </w:r>
    </w:p>
    <w:p/>
    <w:p>
      <w:r xmlns:w="http://schemas.openxmlformats.org/wordprocessingml/2006/main">
        <w:t xml:space="preserve">Israelilainen mies löydettiin rikkovan lakia, joten hänet vietiin leirin ulkopuolelle ja kivitettiin rangaistuksena kuoliaaksi, kuten HERRA oli Moosesta käskenyt.</w:t>
      </w:r>
    </w:p>
    <w:p/>
    <w:p>
      <w:r xmlns:w="http://schemas.openxmlformats.org/wordprocessingml/2006/main">
        <w:t xml:space="preserve">1. Jumalan lain noudattamisen tärkeys</w:t>
      </w:r>
    </w:p>
    <w:p/>
    <w:p>
      <w:r xmlns:w="http://schemas.openxmlformats.org/wordprocessingml/2006/main">
        <w:t xml:space="preserve">2. Jumalan lain noudattamatta jättämisen seuraukset</w:t>
      </w:r>
    </w:p>
    <w:p/>
    <w:p>
      <w:r xmlns:w="http://schemas.openxmlformats.org/wordprocessingml/2006/main">
        <w:t xml:space="preserve">1. Mooseksen kirja 17:5 - Sitten sinun on tuotava ulos porteillesi se mies tai nainen, joka on tehnyt tämän pahan teon, ja kivitä se mies tai nainen kuoliaaksi kivillä.</w:t>
      </w:r>
    </w:p>
    <w:p/>
    <w:p>
      <w:r xmlns:w="http://schemas.openxmlformats.org/wordprocessingml/2006/main">
        <w:t xml:space="preserve">2. Jaakob 2:10-12 - Sillä joka pitää koko lain, mutta epäonnistuu yhdessä kohdassa, on tullut vastuuseen kaikesta. Sillä se, joka sanoi: 'Älä tee aviorikosta, sanoi myös: 'Älä tapa'. Jos et tee aviorikosta vaan teet murhan, sinusta on tullut lainrikkoja. Puhu ja toimi niin kuin ne, joita vapauden lain tulee tuomita.</w:t>
      </w:r>
    </w:p>
    <w:p/>
    <w:p>
      <w:r xmlns:w="http://schemas.openxmlformats.org/wordprocessingml/2006/main">
        <w:t xml:space="preserve">Numbers 15:37 Ja Herra puhui Moosekselle sanoen:</w:t>
      </w:r>
    </w:p>
    <w:p/>
    <w:p>
      <w:r xmlns:w="http://schemas.openxmlformats.org/wordprocessingml/2006/main">
        <w:t xml:space="preserve">Herra käski Moosesta valmistaa tupsut Israelin kansalle.</w:t>
      </w:r>
    </w:p>
    <w:p/>
    <w:p>
      <w:r xmlns:w="http://schemas.openxmlformats.org/wordprocessingml/2006/main">
        <w:t xml:space="preserve">1: Jumalan käskyt ovat siunauksen lähde, ja niitä tulee noudattaa kuuliaisesti.</w:t>
      </w:r>
    </w:p>
    <w:p/>
    <w:p>
      <w:r xmlns:w="http://schemas.openxmlformats.org/wordprocessingml/2006/main">
        <w:t xml:space="preserve">2: Meidän täytyy luottaa Jumalan ajoitukseen, vaikka emme ymmärtäisikään Hänen käskyjään.</w:t>
      </w:r>
    </w:p>
    <w:p/>
    <w:p>
      <w:r xmlns:w="http://schemas.openxmlformats.org/wordprocessingml/2006/main">
        <w:t xml:space="preserve">1: Jaakob 1:22-25 - Olkaa sanan tekijöitä, älkääkä vain kuulijoita.</w:t>
      </w:r>
    </w:p>
    <w:p/>
    <w:p>
      <w:r xmlns:w="http://schemas.openxmlformats.org/wordprocessingml/2006/main">
        <w:t xml:space="preserve">2: Sananlaskut 3:5-6 - Luota Herraan kaikesta sydämestäsi äläkä nojaudu omaan ymmärrykseesi.</w:t>
      </w:r>
    </w:p>
    <w:p/>
    <w:p>
      <w:r xmlns:w="http://schemas.openxmlformats.org/wordprocessingml/2006/main">
        <w:t xml:space="preserve">Numbers 15:38 Puhu Israelin lapsille ja käske heitä tekemään hapsut vaatteensa reunuksiin sukupolvesta toiseen ja laittamaan reunojen reunaan sinisen nauhan.</w:t>
      </w:r>
    </w:p>
    <w:p/>
    <w:p>
      <w:r xmlns:w="http://schemas.openxmlformats.org/wordprocessingml/2006/main">
        <w:t xml:space="preserve">Jumala käskee israelilaisia tekemään tupsut vaatteiden reunaan ja kiinnittämään niihin sinisen nauhan.</w:t>
      </w:r>
    </w:p>
    <w:p/>
    <w:p>
      <w:r xmlns:w="http://schemas.openxmlformats.org/wordprocessingml/2006/main">
        <w:t xml:space="preserve">1. Tottelevaisuuden harjoittaminen: Jumalan kutsu israelilaisille</w:t>
      </w:r>
    </w:p>
    <w:p/>
    <w:p>
      <w:r xmlns:w="http://schemas.openxmlformats.org/wordprocessingml/2006/main">
        <w:t xml:space="preserve">2. Jumalan armo: Liiton täyttäminen tupsuilla</w:t>
      </w:r>
    </w:p>
    <w:p/>
    <w:p>
      <w:r xmlns:w="http://schemas.openxmlformats.org/wordprocessingml/2006/main">
        <w:t xml:space="preserve">1. Jaakob 1:22-25 - Mutta olkaa sanan tekijöitä, älkääkä vain kuulijoita, pettäen itseänne. Sillä jos joku on sanan kuulija eikä tekijä, niin hän on kuin mies, joka katselee peilistä luonnollisia kasvojaan. Sillä hän katsoo itseensä ja lähtee pois ja unohtaa heti, millainen hän oli. Mutta joka tarkastelee täydellistä lakia, vapauden lakia, ja kestää sinnikkäästi, koska hän ei ole kuuleva, joka unohtaa, vaan tekee, joka toimii, se on siunattu teoissaan.</w:t>
      </w:r>
    </w:p>
    <w:p/>
    <w:p>
      <w:r xmlns:w="http://schemas.openxmlformats.org/wordprocessingml/2006/main">
        <w:t xml:space="preserve">2. Mooseksen kirja 6:5-9 - Rakasta Herraa, Jumalaasi, kaikesta sydämestäsi ja kaikesta sielustasi ja kaikesta voimastasi. Ja nämä sanat, jotka annan sinulle tänään, tulevat olemaan sydämessäsi. Opettakaa niitä ahkerasti lapsillenne ja puhukaa niistä, kun istutte talossanne ja kun kuljette tietä, kun makaatte ja nouset ylös. Kiinnitä ne merkiksi käteesi, ja ne ovat ulokkeina silmiesi välissä. Kirjoita ne talosi ovenpylväisiin ja portteihisi.</w:t>
      </w:r>
    </w:p>
    <w:p/>
    <w:p>
      <w:r xmlns:w="http://schemas.openxmlformats.org/wordprocessingml/2006/main">
        <w:t xml:space="preserve">Numbers 15:39 39 Ja se olkoon teille reunukseksi, että te katsotte sitä ja muistatte kaikki Herran käskyt ja tehkää ne; ettekä etsi omaa sydäntänne ja silmiänne, minkä jälkeen te käytätte haureutta.</w:t>
      </w:r>
    </w:p>
    <w:p/>
    <w:p>
      <w:r xmlns:w="http://schemas.openxmlformats.org/wordprocessingml/2006/main">
        <w:t xml:space="preserve">Tämä jae muistuttaa ihmisiä muistamaan ja noudattamaan Herran käskyjä, eikä noudattamaan omia halujaan.</w:t>
      </w:r>
    </w:p>
    <w:p/>
    <w:p>
      <w:r xmlns:w="http://schemas.openxmlformats.org/wordprocessingml/2006/main">
        <w:t xml:space="preserve">1. Herran käskyt: Noudata niitä äläkä omia toiveitasi</w:t>
      </w:r>
    </w:p>
    <w:p/>
    <w:p>
      <w:r xmlns:w="http://schemas.openxmlformats.org/wordprocessingml/2006/main">
        <w:t xml:space="preserve">2. Epäjumalanpalveluksen hylkääminen: Jumalan lain noudattamisen valinta omien toiveidesi sijaan</w:t>
      </w:r>
    </w:p>
    <w:p/>
    <w:p>
      <w:r xmlns:w="http://schemas.openxmlformats.org/wordprocessingml/2006/main">
        <w:t xml:space="preserve">1. Mooseksen kirja 6:4-9 - Kuule, Israel: Herra, meidän Jumalamme, Herra on yksi. Sinun tulee rakastaa Herraa, sinun Jumalaasi, kaikesta sydämestäsi ja kaikesta sielustasi ja kaikesta voimastasi. Ja nämä sanat, jotka annan sinulle tänään, tulevat olemaan sydämessäsi. Opettakaa niitä ahkerasti lapsillenne ja puhukaa niistä, kun istutte talossanne ja kun kuljette tietä, kun makaatte ja nouset ylös. Kiinnitä ne merkiksi käteesi, ja ne ovat ulokkeina silmiesi välissä. Kirjoita ne talosi ovenpylväisiin ja portteihisi.</w:t>
      </w:r>
    </w:p>
    <w:p/>
    <w:p>
      <w:r xmlns:w="http://schemas.openxmlformats.org/wordprocessingml/2006/main">
        <w:t xml:space="preserve">2. Psalmi 119:1-2 - Autuaita ne, joiden tie on nuhteeton, jotka vaeltavat Herran lain mukaan! Autuaita ovat ne, jotka pitävät hänen todistuksensa, jotka etsivät häntä koko sydämestään.</w:t>
      </w:r>
    </w:p>
    <w:p/>
    <w:p>
      <w:r xmlns:w="http://schemas.openxmlformats.org/wordprocessingml/2006/main">
        <w:t xml:space="preserve">Numbers 15:40 Että te muistaisitte ja tekisitte kaikki minun käskyni ja olisitte pyhät Jumalallenne.</w:t>
      </w:r>
    </w:p>
    <w:p/>
    <w:p>
      <w:r xmlns:w="http://schemas.openxmlformats.org/wordprocessingml/2006/main">
        <w:t xml:space="preserve">Jumala käskee israelilaisia muistamaan ja noudattamaan kaikkia Hänen käskyjään ja olemaan pyhiä Hänen edessään.</w:t>
      </w:r>
    </w:p>
    <w:p/>
    <w:p>
      <w:r xmlns:w="http://schemas.openxmlformats.org/wordprocessingml/2006/main">
        <w:t xml:space="preserve">1. Kuuliaisuus Herran käskyille: Mitä tarkoittaa olla pyhä</w:t>
      </w:r>
    </w:p>
    <w:p/>
    <w:p>
      <w:r xmlns:w="http://schemas.openxmlformats.org/wordprocessingml/2006/main">
        <w:t xml:space="preserve">2. Herran käskyjen muistaminen: todellisen pyhyyden sydän</w:t>
      </w:r>
    </w:p>
    <w:p/>
    <w:p>
      <w:r xmlns:w="http://schemas.openxmlformats.org/wordprocessingml/2006/main">
        <w:t xml:space="preserve">1. Mooseksen kirja 6:4-5 "Kuule, Israel: Herra, meidän Jumalamme, Herra on yksi. Rakasta Herraa, sinun Jumalaasi, kaikesta sydämestäsi ja kaikesta sielustasi ja kaikesta voimastasi."</w:t>
      </w:r>
    </w:p>
    <w:p/>
    <w:p>
      <w:r xmlns:w="http://schemas.openxmlformats.org/wordprocessingml/2006/main">
        <w:t xml:space="preserve">2. Miika 6:8 "Hän on sanonut sinulle, oi ihminen, mikä on hyvää, ja mitä Herra sinulta vaatii, kuin että teet oikeutta ja rakastat hyvyyttä ja vaellat nöyrästi Jumalasi kanssa?"</w:t>
      </w:r>
    </w:p>
    <w:p/>
    <w:p>
      <w:r xmlns:w="http://schemas.openxmlformats.org/wordprocessingml/2006/main">
        <w:t xml:space="preserve">Numbers 15:41 Minä olen Herra, sinun Jumalasi, joka johdatin sinut pois Egyptin maasta, ja olen sinun Jumalasi: minä olen Herra, sinun Jumalasi.</w:t>
      </w:r>
    </w:p>
    <w:p/>
    <w:p>
      <w:r xmlns:w="http://schemas.openxmlformats.org/wordprocessingml/2006/main">
        <w:t xml:space="preserve">Jumala on Israelin Herra ja se, joka toi heidät pois Egyptistä ollakseen heidän Jumalansa.</w:t>
      </w:r>
    </w:p>
    <w:p/>
    <w:p>
      <w:r xmlns:w="http://schemas.openxmlformats.org/wordprocessingml/2006/main">
        <w:t xml:space="preserve">1. Meidän Jumalamme on vapauttaja: Luotamme Jumalan voimaan vaikeina aikoina</w:t>
      </w:r>
    </w:p>
    <w:p/>
    <w:p>
      <w:r xmlns:w="http://schemas.openxmlformats.org/wordprocessingml/2006/main">
        <w:t xml:space="preserve">2. Herra on meidän Jumalamme: Liittosuhteen ymmärtäminen ja arvostaminen</w:t>
      </w:r>
    </w:p>
    <w:p/>
    <w:p>
      <w:r xmlns:w="http://schemas.openxmlformats.org/wordprocessingml/2006/main">
        <w:t xml:space="preserve">1. Exodus 20:2 - Minä olen Herra, sinun Jumalasi, joka toin sinut pois Egyptistä, orjuuden maasta.</w:t>
      </w:r>
    </w:p>
    <w:p/>
    <w:p>
      <w:r xmlns:w="http://schemas.openxmlformats.org/wordprocessingml/2006/main">
        <w:t xml:space="preserve">2. Mooseksen kirja 6:4-5 - Kuule, Israel: Herra, meidän Jumalamme, Herra on yksi. Rakasta Herraa, Jumalaasi, kaikesta sydämestäsi ja kaikesta sielustasi ja kaikesta voimastasi.</w:t>
      </w:r>
    </w:p>
    <w:p/>
    <w:p>
      <w:r xmlns:w="http://schemas.openxmlformats.org/wordprocessingml/2006/main">
        <w:t xml:space="preserve">Numerot 16 voidaan tiivistää kolmeen kappaleeseen seuraavasti:</w:t>
      </w:r>
    </w:p>
    <w:p/>
    <w:p>
      <w:r xmlns:w="http://schemas.openxmlformats.org/wordprocessingml/2006/main">
        <w:t xml:space="preserve">Kappale 1: 4. Moos. 16:1-11 kuvaa Korahin, Daatanin, Abiramin ja kahdensadan viidenkymmenen israelilaisen johtajan ryhmän kapinaa Moosesta ja Aaronin johtoa vastaan. Luvussa korostetaan, että he haastavat Mooseksen auktoriteetin ja syyttävät häntä itsensä korottamisesta seurakunnan yläpuolelle. Mooses vastaa ehdottamalla testiä sen määrittämiseksi, kenellä todella on Jumalan suosio. Hän neuvoo Korahia ja hänen seuraajiaan tuomaan suitsukkeita ja suitsukkeita Herran eteen seuraavana päivänä.</w:t>
      </w:r>
    </w:p>
    <w:p/>
    <w:p>
      <w:r xmlns:w="http://schemas.openxmlformats.org/wordprocessingml/2006/main">
        <w:t xml:space="preserve">Kappale 2: Jatkaen 4. Moos. 16:12-35:ssä, luvussa kerrotaan, kuinka Jumala puuttuu asiaan tuomitakseen kapinan. Mooses varoittaa seurakuntaa erottamaan itsensä Korahista ja hänen seuraajistaan, ennen kuin Jumala panee täytäntöön tuomionsa heille. Maa niiden alla halkeaa ja nielaisee heidät kotitalouksiensa ja omaisuutensa kanssa. Tuli kuluttaa myös ne kaksisataaviisikymmentä miestä, jotka uhrasivat suitsukkeita.</w:t>
      </w:r>
    </w:p>
    <w:p/>
    <w:p>
      <w:r xmlns:w="http://schemas.openxmlformats.org/wordprocessingml/2006/main">
        <w:t xml:space="preserve">Kappale 3: Numero 16 päättää lopuksi korostamalla, kuinka Jumala osoittaa edelleen, että Hän valitsi Aaronin ylimmäiseksi papiksi saattamalla Aaronin sauvan itäämään silmuja, kukoistamaan kukkia ja tuottamaan manteleita yön yli. Tämä on merkkinä Aaronin kannan vahvistamisesta ja hiljentämisestä mahdolliset lisähaasteet hänen auktoriteettiaan vastaan. Ihmiset todistavat tätä ihmeellistä merkkiä ja ovat täynnä kunnioitusta Jumalan voimaa kohtaan.</w:t>
      </w:r>
    </w:p>
    <w:p/>
    <w:p>
      <w:r xmlns:w="http://schemas.openxmlformats.org/wordprocessingml/2006/main">
        <w:t xml:space="preserve">Yhteenvetona:</w:t>
      </w:r>
    </w:p>
    <w:p>
      <w:r xmlns:w="http://schemas.openxmlformats.org/wordprocessingml/2006/main">
        <w:t xml:space="preserve">Numero 16 esittelee:</w:t>
      </w:r>
    </w:p>
    <w:p>
      <w:r xmlns:w="http://schemas.openxmlformats.org/wordprocessingml/2006/main">
        <w:t xml:space="preserve">Koorahin, Daatanin, Abiramin kapina, kaksisataaviisikymmentä johtajaa;</w:t>
      </w:r>
    </w:p>
    <w:p>
      <w:r xmlns:w="http://schemas.openxmlformats.org/wordprocessingml/2006/main">
        <w:t xml:space="preserve">Mooseksen haastaminen, Aaronin auktoriteetti; syytökset korotusta vastaan;</w:t>
      </w:r>
    </w:p>
    <w:p>
      <w:r xmlns:w="http://schemas.openxmlformats.org/wordprocessingml/2006/main">
        <w:t xml:space="preserve">Mooses ehdottaa koetta; ohjeita suitsutusastioiden tuomiseksi Herran eteen.</w:t>
      </w:r>
    </w:p>
    <w:p/>
    <w:p>
      <w:r xmlns:w="http://schemas.openxmlformats.org/wordprocessingml/2006/main">
        <w:t xml:space="preserve">Jumala puuttuu tuomitsemaan kapinan; varoitus erottamisesta;</w:t>
      </w:r>
    </w:p>
    <w:p>
      <w:r xmlns:w="http://schemas.openxmlformats.org/wordprocessingml/2006/main">
        <w:t xml:space="preserve">Maan halkeaminen, kapinallisten, kotitalouksien, omaisuuden nieleminen;</w:t>
      </w:r>
    </w:p>
    <w:p>
      <w:r xmlns:w="http://schemas.openxmlformats.org/wordprocessingml/2006/main">
        <w:t xml:space="preserve">Tuli kulutti kaksisataaviisikymmentä miestä, jotka uhrasivat suitsukkeita.</w:t>
      </w:r>
    </w:p>
    <w:p/>
    <w:p>
      <w:r xmlns:w="http://schemas.openxmlformats.org/wordprocessingml/2006/main">
        <w:t xml:space="preserve">Jumala osoittaa Aaronin valinnan ylipappiksi;</w:t>
      </w:r>
    </w:p>
    <w:p>
      <w:r xmlns:w="http://schemas.openxmlformats.org/wordprocessingml/2006/main">
        <w:t xml:space="preserve">Itää, kukkii, tuottaa manteleita Aaronin sauvalla yön yli;</w:t>
      </w:r>
    </w:p>
    <w:p>
      <w:r xmlns:w="http://schemas.openxmlformats.org/wordprocessingml/2006/main">
        <w:t xml:space="preserve">Allekirjoita vahvistaaksesi Aaronin aseman; kunnioitusta Jumalan voimaa kohtaan.</w:t>
      </w:r>
    </w:p>
    <w:p/>
    <w:p>
      <w:r xmlns:w="http://schemas.openxmlformats.org/wordprocessingml/2006/main">
        <w:t xml:space="preserve">Tämä luku keskittyy Korahin, Daatanin, Abiramin ja kahdensadan viidenkymmenen israelilaisen johtajan kapinaan Mooseksen ja Aaronin johtajia vastaan. 4. Mooseksen luku 16 alkaa kuvailemalla, kuinka he haastavat Mooseksen vallan ja syyttävät häntä siitä, että hän korotti itsensä seurakunnan yläpuolelle. Vastauksena Mooses ehdottaa koetta määrittääkseen, kenellä todella on Jumalan suosio, ja neuvoo Korahia ja hänen seuraajiaan tuomaan suitsukkeita ja suitsukkeita Herran eteen.</w:t>
      </w:r>
    </w:p>
    <w:p/>
    <w:p>
      <w:r xmlns:w="http://schemas.openxmlformats.org/wordprocessingml/2006/main">
        <w:t xml:space="preserve">Lisäksi 4. Mooseksen luvussa 16 kerrotaan yksityiskohtaisesti, kuinka Jumala puuttuu tuomitsemaan kapinan. Mooses varoittaa seurakuntaa erottamaan itsensä Korahista ja hänen seuraajistaan, ennen kuin Jumala panee täytäntöön tuomionsa heille. Maa niiden alla halkeaa ja nielaisee heidät kotitalouksiensa ja omaisuutensa kanssa. Lisäksi tuli kuluttaa ne kaksisataaviisikymmentä miestä, jotka uhrasivat suitsukkeita.</w:t>
      </w:r>
    </w:p>
    <w:p/>
    <w:p>
      <w:r xmlns:w="http://schemas.openxmlformats.org/wordprocessingml/2006/main">
        <w:t xml:space="preserve">Luku päättyy korostamalla, kuinka Jumala osoittaa edelleen, että Hän valitsi Aaronin ylipappiksi, saattamalla Aaronin sauvan itäämään silmuja, kukoistamaan kukkia ja tuottamaan manteleita yön yli. Tämä ihmeellinen merkki vahvistaa Aaronin asemaa ja vaimentaa mahdolliset lisähaasteet hänen auktoriteettiaan vastaan. Ihmiset todistavat tätä Jumalan voiman näyttöä ja ovat täynnä kunnioitusta.</w:t>
      </w:r>
    </w:p>
    <w:p/>
    <w:p>
      <w:r xmlns:w="http://schemas.openxmlformats.org/wordprocessingml/2006/main">
        <w:t xml:space="preserve">Numbers 16:1 Mutta Koorah, Jiharin poika, Kehatin pojan, Leevin pojan, ja Daatan ja Abiram, Eliabin pojat, ja On, Peletin poika, Ruubenin pojat, ottivat miehiä.</w:t>
      </w:r>
    </w:p>
    <w:p/>
    <w:p>
      <w:r xmlns:w="http://schemas.openxmlformats.org/wordprocessingml/2006/main">
        <w:t xml:space="preserve">Koorah, Daatan, Abiram ja On, kaikki Leevin ja Ruubenin jälkeläiset, ottivat miehiä Moosesta ja Aaronia vastaan.</w:t>
      </w:r>
    </w:p>
    <w:p/>
    <w:p>
      <w:r xmlns:w="http://schemas.openxmlformats.org/wordprocessingml/2006/main">
        <w:t xml:space="preserve">1. Tottelemattomuuden vaara: Tutkimus Korahin kapinasta</w:t>
      </w:r>
    </w:p>
    <w:p/>
    <w:p>
      <w:r xmlns:w="http://schemas.openxmlformats.org/wordprocessingml/2006/main">
        <w:t xml:space="preserve">2. Tottelevaisuuden tärkeys: Tutkimus Korahista, Dathanista, Abiramista ja On</w:t>
      </w:r>
    </w:p>
    <w:p/>
    <w:p>
      <w:r xmlns:w="http://schemas.openxmlformats.org/wordprocessingml/2006/main">
        <w:t xml:space="preserve">1. Room. 13:1-2 - "Jokainen olkoon vallan alamainen. Sillä ei ole valtaa muutoin kuin Jumalalta, ja ne, jotka ovat, ovat Jumalan asettamia."</w:t>
      </w:r>
    </w:p>
    <w:p/>
    <w:p>
      <w:r xmlns:w="http://schemas.openxmlformats.org/wordprocessingml/2006/main">
        <w:t xml:space="preserve">2. Mooseksen kirja 18:13-16 - "Valitkaa nyt koko kansasta taitavia miehiä, jotka pelkäävät Jumalaa, totuuden miehiä, jotka vihaavat ahneutta; ja asettakaa sellaiset heidän yllensä tuhansien, sadan ja viidenkymmenen hallitsijoiksi. ja kymmenien hallitsijat."</w:t>
      </w:r>
    </w:p>
    <w:p/>
    <w:p>
      <w:r xmlns:w="http://schemas.openxmlformats.org/wordprocessingml/2006/main">
        <w:t xml:space="preserve">Numbers 16:2 2 Ja he nousivat Mooseksen eteen ja eräät israelilaiset, kaksisataaviisikymmentä seurakunnan ruhtinasta, kuuluisia seurakunnassa, kuuluisia miehiä.</w:t>
      </w:r>
    </w:p>
    <w:p/>
    <w:p>
      <w:r xmlns:w="http://schemas.openxmlformats.org/wordprocessingml/2006/main">
        <w:t xml:space="preserve">Kaksisataaviisikymmentä Israelin lasten ruhtinasta nousi Mooseksen eteen, ja he olivat kuuluisia ja tunnettuja seurakunnassa.</w:t>
      </w:r>
    </w:p>
    <w:p/>
    <w:p>
      <w:r xmlns:w="http://schemas.openxmlformats.org/wordprocessingml/2006/main">
        <w:t xml:space="preserve">1. Todellinen suuruus: mitä tarkoittaa olla Jumalan ruhtinas</w:t>
      </w:r>
    </w:p>
    <w:p/>
    <w:p>
      <w:r xmlns:w="http://schemas.openxmlformats.org/wordprocessingml/2006/main">
        <w:t xml:space="preserve">2. Kuinka tulla tunnetuksi seurakunnassa</w:t>
      </w:r>
    </w:p>
    <w:p/>
    <w:p>
      <w:r xmlns:w="http://schemas.openxmlformats.org/wordprocessingml/2006/main">
        <w:t xml:space="preserve">1. 1. Korinttolaisille 1:26-29 - Sillä te näette kutsumuksenne, veljet, kuinka ei montaa lihallista viisasta, ei montaa mahtavaa, ei montaa jaloa ole kutsuttu:</w:t>
      </w:r>
    </w:p>
    <w:p/>
    <w:p>
      <w:r xmlns:w="http://schemas.openxmlformats.org/wordprocessingml/2006/main">
        <w:t xml:space="preserve">2. Sananlaskut 18:16 - Ihmisen lahja tekee hänelle tilaa ja tuo hänet suurmiesten eteen.</w:t>
      </w:r>
    </w:p>
    <w:p/>
    <w:p>
      <w:r xmlns:w="http://schemas.openxmlformats.org/wordprocessingml/2006/main">
        <w:t xml:space="preserve">Numbers 16:3 Ja he kokoontuivat Moosesta ja Aaronia vastaan ja sanoivat heille: "Te otatte liikaa päällenne, koska kaikki seurakunta on pyhä, jokainen heistä, ja Herra on heidän keskellänsä. noustako itsesi Herran seurakunnan yläpuolelle?</w:t>
      </w:r>
    </w:p>
    <w:p/>
    <w:p>
      <w:r xmlns:w="http://schemas.openxmlformats.org/wordprocessingml/2006/main">
        <w:t xml:space="preserve">Israelin kansa kokoontui Moosesta ja Aaronia vastaan ja syytti heitä siitä, että he olivat korottaneet itsensä Herran ja seurakunnan yläpuolelle.</w:t>
      </w:r>
    </w:p>
    <w:p/>
    <w:p>
      <w:r xmlns:w="http://schemas.openxmlformats.org/wordprocessingml/2006/main">
        <w:t xml:space="preserve">1. Ylpeyden vaara – kuinka ylpeys voi johtaa tuhoon, ja nöyryyden merkitys.</w:t>
      </w:r>
    </w:p>
    <w:p/>
    <w:p>
      <w:r xmlns:w="http://schemas.openxmlformats.org/wordprocessingml/2006/main">
        <w:t xml:space="preserve">2. Seisominen Jumalan kanssa – Kuinka voimme seisoa Jumalan rinnalla vastustuksen edessä.</w:t>
      </w:r>
    </w:p>
    <w:p/>
    <w:p>
      <w:r xmlns:w="http://schemas.openxmlformats.org/wordprocessingml/2006/main">
        <w:t xml:space="preserve">1. Filippiläiskirje 2:3-4 - "Älä tee mitään itsekkäästä kunnianhimosta tai turhasta omahyväisyydestä. Arvosta mieluummin nöyryydessä muita itseäsi korkeammalle. 4 Älkää ottako huomiota vain omiin henkilökohtaisiin etuihin, vaan myös muiden etuihin.</w:t>
      </w:r>
    </w:p>
    <w:p/>
    <w:p>
      <w:r xmlns:w="http://schemas.openxmlformats.org/wordprocessingml/2006/main">
        <w:t xml:space="preserve">2. Jaakob 4:6 - Mutta Hän antaa enemmän armoa. Sen tähden sanotaan: Jumala vastustaa ylpeitä, mutta nöyrille antaa armon.</w:t>
      </w:r>
    </w:p>
    <w:p/>
    <w:p>
      <w:r xmlns:w="http://schemas.openxmlformats.org/wordprocessingml/2006/main">
        <w:t xml:space="preserve">Mooseksen kirja 16:4 Ja kun Mooses sen kuuli, lankesi hän kasvoilleen.</w:t>
      </w:r>
    </w:p>
    <w:p/>
    <w:p>
      <w:r xmlns:w="http://schemas.openxmlformats.org/wordprocessingml/2006/main">
        <w:t xml:space="preserve">Mooses nöyrtyi Jumalan edessä vastauksena hänen johtajuutensa haasteeseen.</w:t>
      </w:r>
    </w:p>
    <w:p/>
    <w:p>
      <w:r xmlns:w="http://schemas.openxmlformats.org/wordprocessingml/2006/main">
        <w:t xml:space="preserve">1: Ylpeys Goeth ennen lankeemusta – Sananlaskut 16:18</w:t>
      </w:r>
    </w:p>
    <w:p/>
    <w:p>
      <w:r xmlns:w="http://schemas.openxmlformats.org/wordprocessingml/2006/main">
        <w:t xml:space="preserve">2: Nöyrtykää Herran edessä - Jaakob 4:10</w:t>
      </w:r>
    </w:p>
    <w:p/>
    <w:p>
      <w:r xmlns:w="http://schemas.openxmlformats.org/wordprocessingml/2006/main">
        <w:t xml:space="preserve">1: Psalmi 34:18 - "Herra on lähellä niitä, joiden sydän on murtunut, ja pelastaa ne, jotka ovat murtuneet hengessään."</w:t>
      </w:r>
    </w:p>
    <w:p/>
    <w:p>
      <w:r xmlns:w="http://schemas.openxmlformats.org/wordprocessingml/2006/main">
        <w:t xml:space="preserve">2: Jesaja 57:15 - "Sillä näin sanoo se, joka on korkea ja ylevä, joka asuu iankaikkisesti, jonka nimi on Pyhä: Minä asun korkeudessa ja pyhässä paikassa, ja myös hänen kanssaan, jolla on murtunut ja nöyrä henki. , elvyttää alhaisten henkeä ja elvyttää murtuneiden sydämen."</w:t>
      </w:r>
    </w:p>
    <w:p/>
    <w:p>
      <w:r xmlns:w="http://schemas.openxmlformats.org/wordprocessingml/2006/main">
        <w:t xml:space="preserve">Numbers 16:5 5 Ja hän puhui Korahille ja kaikelle hänen joukolleen sanoen: huomenna Herra näyttää, kuka hänen on ja kuka on pyhä; ja saa hänet lähelle itseään. Senkin, jonka hän on valinnut, hän lähestyy.</w:t>
      </w:r>
    </w:p>
    <w:p/>
    <w:p>
      <w:r xmlns:w="http://schemas.openxmlformats.org/wordprocessingml/2006/main">
        <w:t xml:space="preserve">4. Moos. 16:5:ssä Jumala ilmoittaa, että Hän ilmoittaa seuraavana päivänä, kuka on Hänen ja kuka on pyhä, ja sallii valitun lähestyä itseään.</w:t>
      </w:r>
    </w:p>
    <w:p/>
    <w:p>
      <w:r xmlns:w="http://schemas.openxmlformats.org/wordprocessingml/2006/main">
        <w:t xml:space="preserve">1. Etuoikeus olla Jumalan valitsema</w:t>
      </w:r>
    </w:p>
    <w:p/>
    <w:p>
      <w:r xmlns:w="http://schemas.openxmlformats.org/wordprocessingml/2006/main">
        <w:t xml:space="preserve">2. Kasvaminen lähemmäksi Jumalaa pyhyyden kautta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Joh 15:16 - Te ette valinneet minua, vaan minä valitsin teidät ja asetin teidät, että te menisitte ja kantaisitte hedelmää ja että teidän hedelmänne pysyisi, jotta hän antaisi sen, mitä ikinä te anotte Isältä minun nimessäni. sinä.</w:t>
      </w:r>
    </w:p>
    <w:p/>
    <w:p>
      <w:r xmlns:w="http://schemas.openxmlformats.org/wordprocessingml/2006/main">
        <w:t xml:space="preserve">Mooseksen kirja 16:6 Tee näin; Ota suitsutusastiat, Korah, ja koko hänen joukkonsa;</w:t>
      </w:r>
    </w:p>
    <w:p/>
    <w:p>
      <w:r xmlns:w="http://schemas.openxmlformats.org/wordprocessingml/2006/main">
        <w:t xml:space="preserve">Korahin ja hänen joukkonsa käskettiin ottamaan suitsutusastiat.</w:t>
      </w:r>
    </w:p>
    <w:p/>
    <w:p>
      <w:r xmlns:w="http://schemas.openxmlformats.org/wordprocessingml/2006/main">
        <w:t xml:space="preserve">1. Noudata Jumalan käskyjä – 4. Moos. 16:6</w:t>
      </w:r>
    </w:p>
    <w:p/>
    <w:p>
      <w:r xmlns:w="http://schemas.openxmlformats.org/wordprocessingml/2006/main">
        <w:t xml:space="preserve">2. Aseta Jumala elämäsi keskipisteeseen - 4. Moos. 16:6</w:t>
      </w:r>
    </w:p>
    <w:p/>
    <w:p>
      <w:r xmlns:w="http://schemas.openxmlformats.org/wordprocessingml/2006/main">
        <w:t xml:space="preserve">1. Joh 14:15 - "Jos rakastatte minua, te pidätte minun käskyni"</w:t>
      </w:r>
    </w:p>
    <w:p/>
    <w:p>
      <w:r xmlns:w="http://schemas.openxmlformats.org/wordprocessingml/2006/main">
        <w:t xml:space="preserve">2. Room. 12:1-2 - "Pyydän siis teitä, veljet, Jumalan laupeuden kautta antamaan ruumiinne elävänä, pyhänä ja Jumalalle otollisena uhrina, mikä on teidän hengellinen palvontanne."</w:t>
      </w:r>
    </w:p>
    <w:p/>
    <w:p>
      <w:r xmlns:w="http://schemas.openxmlformats.org/wordprocessingml/2006/main">
        <w:t xml:space="preserve">Numbers 16:7 7 Ja pankaa siihen tulta ja pankaa niihin suitsukkeita huomenna Herran edessä; niin se mies, jonka Herra valitsee, on oleva pyhä; te ottakaa liikaa päällenne, te Leevin pojat.</w:t>
      </w:r>
    </w:p>
    <w:p/>
    <w:p>
      <w:r xmlns:w="http://schemas.openxmlformats.org/wordprocessingml/2006/main">
        <w:t xml:space="preserve">HERRA valitsee miehen pyhäksi, ja Leevin pojat ottavat liikaa valtaa itselleen.</w:t>
      </w:r>
    </w:p>
    <w:p/>
    <w:p>
      <w:r xmlns:w="http://schemas.openxmlformats.org/wordprocessingml/2006/main">
        <w:t xml:space="preserve">1. Jumalalla on lopullinen auktoriteetti ja hän valitsee, kuka on pyhä.</w:t>
      </w:r>
    </w:p>
    <w:p/>
    <w:p>
      <w:r xmlns:w="http://schemas.openxmlformats.org/wordprocessingml/2006/main">
        <w:t xml:space="preserve">2. Emme saa ottaa liikaa valtaa itsellemme.</w:t>
      </w:r>
    </w:p>
    <w:p/>
    <w:p>
      <w:r xmlns:w="http://schemas.openxmlformats.org/wordprocessingml/2006/main">
        <w:t xml:space="preserve">1. Daniel 4:35 - "Ja kaikki maan asukkaat eivät ole mitään, ja hän tekee tahtonsa mukaan taivaan sotajoukossa ja maan asukkaiden joukossa, eikä kukaan voi pysäyttää kättään tai sanoa. hänelle: mitä sinä teet?"</w:t>
      </w:r>
    </w:p>
    <w:p/>
    <w:p>
      <w:r xmlns:w="http://schemas.openxmlformats.org/wordprocessingml/2006/main">
        <w:t xml:space="preserve">2. Psalmi 115:3 - "Mutta meidän Jumalamme on taivaissa: hän on tehnyt mitä tahtoo."</w:t>
      </w:r>
    </w:p>
    <w:p/>
    <w:p>
      <w:r xmlns:w="http://schemas.openxmlformats.org/wordprocessingml/2006/main">
        <w:t xml:space="preserve">Numbers 16:8 8 Ja Mooses sanoi Korahille: kuule, Leevin pojat.</w:t>
      </w:r>
    </w:p>
    <w:p/>
    <w:p>
      <w:r xmlns:w="http://schemas.openxmlformats.org/wordprocessingml/2006/main">
        <w:t xml:space="preserve">Mooses nuhtelee Korahia ja Leevin poikia heidän kapinoinnistaan Jumalan valtaa vastaan.</w:t>
      </w:r>
    </w:p>
    <w:p/>
    <w:p>
      <w:r xmlns:w="http://schemas.openxmlformats.org/wordprocessingml/2006/main">
        <w:t xml:space="preserve">1. Jumalan auktoriteettia on kunnioitettava</w:t>
      </w:r>
    </w:p>
    <w:p/>
    <w:p>
      <w:r xmlns:w="http://schemas.openxmlformats.org/wordprocessingml/2006/main">
        <w:t xml:space="preserve">2. Jumalalle alistuminen tuo siunauksen</w:t>
      </w:r>
    </w:p>
    <w:p/>
    <w:p>
      <w:r xmlns:w="http://schemas.openxmlformats.org/wordprocessingml/2006/main">
        <w:t xml:space="preserve">1. Roomalaiskirje 13:1-2 - "Olkoon jokainen vallan alamainen, sillä ei ole muuta valtaa kuin se, jonka Jumala on perustanut. Olemassa olevat auktoriteetit ovat Jumalan asettamia."</w:t>
      </w:r>
    </w:p>
    <w:p/>
    <w:p>
      <w:r xmlns:w="http://schemas.openxmlformats.org/wordprocessingml/2006/main">
        <w:t xml:space="preserve">2. 1. Piet. 2:13-14 - "Alistukaa Herran tähden kaikelle inhimilliselle auktoriteetille: joko keisarille korkeimmalle auktoriteetille tai maaherroille, jotka hän on lähettänyt rankaisemaan väärintekijöitä ja kiitä niitä, jotka tekevät oikein."</w:t>
      </w:r>
    </w:p>
    <w:p/>
    <w:p>
      <w:r xmlns:w="http://schemas.openxmlformats.org/wordprocessingml/2006/main">
        <w:t xml:space="preserve">Numbers 16:9 9 Teistä näyttää vain pieneltä, että Israelin Jumala on erottanut teidät Israelin seurakunnasta tuodakseen teidät tykönsä suorittamaan palvelusta Herran majassa ja seisomaan seurakunnan edessä. palvella heitä?</w:t>
      </w:r>
    </w:p>
    <w:p/>
    <w:p>
      <w:r xmlns:w="http://schemas.openxmlformats.org/wordprocessingml/2006/main">
        <w:t xml:space="preserve">Jumala on valinnut leeviläiset palvelemaan Herran majaa ja seisomaan seurakunnan edessä palvelemaan heitä.</w:t>
      </w:r>
    </w:p>
    <w:p/>
    <w:p>
      <w:r xmlns:w="http://schemas.openxmlformats.org/wordprocessingml/2006/main">
        <w:t xml:space="preserve">1. Jumalan kutsumus – etuoikeus palvella Jumalan kansaa</w:t>
      </w:r>
    </w:p>
    <w:p/>
    <w:p>
      <w:r xmlns:w="http://schemas.openxmlformats.org/wordprocessingml/2006/main">
        <w:t xml:space="preserve">2. Kiitollisuuden sydän – Jumalan palvelulahjaan vastaaminen</w:t>
      </w:r>
    </w:p>
    <w:p/>
    <w:p>
      <w:r xmlns:w="http://schemas.openxmlformats.org/wordprocessingml/2006/main">
        <w:t xml:space="preserve">1. Matteus 20:26 - "Mutta kuka teistä tahtoo olla suuri, hän olkoon teidän palvelijanne."</w:t>
      </w:r>
    </w:p>
    <w:p/>
    <w:p>
      <w:r xmlns:w="http://schemas.openxmlformats.org/wordprocessingml/2006/main">
        <w:t xml:space="preserve">2. Roomalaiskirje 12:1 - "Pyydän siis teitä, veljet, Jumalan armon tähden, että antaisitte ruumiinne eläväksi, pyhäksi, Jumalalle otolliseksi uhriksi, mikä on teidän järkevä palveluksenne."</w:t>
      </w:r>
    </w:p>
    <w:p/>
    <w:p>
      <w:r xmlns:w="http://schemas.openxmlformats.org/wordprocessingml/2006/main">
        <w:t xml:space="preserve">Numbers 16:10 10 Ja hän on tuonut sinut hänen tykönsä ja kaikki sinun veljesi, Leevin pojat, kanssasi; ja etsitkö myös pappeutta?</w:t>
      </w:r>
    </w:p>
    <w:p/>
    <w:p>
      <w:r xmlns:w="http://schemas.openxmlformats.org/wordprocessingml/2006/main">
        <w:t xml:space="preserve">Korah ja hänen seuraajansa haastavat Mooseksen valtuuden ja ehdottavat, että pappeus jaetaan kaikkien leeviläisten kesken.</w:t>
      </w:r>
    </w:p>
    <w:p/>
    <w:p>
      <w:r xmlns:w="http://schemas.openxmlformats.org/wordprocessingml/2006/main">
        <w:t xml:space="preserve">1. Jumalan auktoriteetin totteleminen: Tarina Korahista ja hänen seuraajistaan</w:t>
      </w:r>
    </w:p>
    <w:p/>
    <w:p>
      <w:r xmlns:w="http://schemas.openxmlformats.org/wordprocessingml/2006/main">
        <w:t xml:space="preserve">2. Kutsu palvelukseen: Leeviläisen pappeuden tutkiminen</w:t>
      </w:r>
    </w:p>
    <w:p/>
    <w:p>
      <w:r xmlns:w="http://schemas.openxmlformats.org/wordprocessingml/2006/main">
        <w:t xml:space="preserve">1. 1. Piet. 2:13-17 - Alistuminen Jumalan auktoriteetille</w:t>
      </w:r>
    </w:p>
    <w:p/>
    <w:p>
      <w:r xmlns:w="http://schemas.openxmlformats.org/wordprocessingml/2006/main">
        <w:t xml:space="preserve">2. Mooseksen kirja 28:1-4 - Leeviläisen pappeuden nimittäminen</w:t>
      </w:r>
    </w:p>
    <w:p/>
    <w:p>
      <w:r xmlns:w="http://schemas.openxmlformats.org/wordprocessingml/2006/main">
        <w:t xml:space="preserve">Numbers 16:11 11 Minkä tähden sinä ja kaikki sinun joukkosi olette kokoontuneet Herraa vastaan; ja mikä on Aaron, että napisette häntä vastaan?</w:t>
      </w:r>
    </w:p>
    <w:p/>
    <w:p>
      <w:r xmlns:w="http://schemas.openxmlformats.org/wordprocessingml/2006/main">
        <w:t xml:space="preserve">Korah ja hänen seuraajansa haastoivat Mooseksen ja Aaronin vallan kyseenalaistaen, mitä Aaronilla oli heille tarjottavanaan.</w:t>
      </w:r>
    </w:p>
    <w:p/>
    <w:p>
      <w:r xmlns:w="http://schemas.openxmlformats.org/wordprocessingml/2006/main">
        <w:t xml:space="preserve">1. Kuinka seurata johtajia, jotka Jumala on asettanut auktoriteetiksi</w:t>
      </w:r>
    </w:p>
    <w:p/>
    <w:p>
      <w:r xmlns:w="http://schemas.openxmlformats.org/wordprocessingml/2006/main">
        <w:t xml:space="preserve">2. Jumalan suvereniteetti johtajien asettamisessa</w:t>
      </w:r>
    </w:p>
    <w:p/>
    <w:p>
      <w:r xmlns:w="http://schemas.openxmlformats.org/wordprocessingml/2006/main">
        <w:t xml:space="preserve">1. Roomalaisille 13:1-7</w:t>
      </w:r>
    </w:p>
    <w:p/>
    <w:p>
      <w:r xmlns:w="http://schemas.openxmlformats.org/wordprocessingml/2006/main">
        <w:t xml:space="preserve">2. Apostolien teot 5:27-32</w:t>
      </w:r>
    </w:p>
    <w:p/>
    <w:p>
      <w:r xmlns:w="http://schemas.openxmlformats.org/wordprocessingml/2006/main">
        <w:t xml:space="preserve">Numbers 16:12 Ja Mooses lähetti kutsumaan Daatanin ja Abiramin, Eliabin pojat, jotka sanoivat: emme nouse.</w:t>
      </w:r>
    </w:p>
    <w:p/>
    <w:p>
      <w:r xmlns:w="http://schemas.openxmlformats.org/wordprocessingml/2006/main">
        <w:t xml:space="preserve">Mooses lähetti viestin Daatanille ja Abiramille, Eliabin pojille, mutta he kieltäytyivät tulemasta.</w:t>
      </w:r>
    </w:p>
    <w:p/>
    <w:p>
      <w:r xmlns:w="http://schemas.openxmlformats.org/wordprocessingml/2006/main">
        <w:t xml:space="preserve">1. Meidän tulee pysyä nöyrinä emmekä olla kuin Daatan ja Abiram, jotka kieltäytyivät tottelemasta Jumalan käskyä.</w:t>
      </w:r>
    </w:p>
    <w:p/>
    <w:p>
      <w:r xmlns:w="http://schemas.openxmlformats.org/wordprocessingml/2006/main">
        <w:t xml:space="preserve">2. Meidän tulee aina pyrkiä tekemään Jumalan tahto, vaikka se olisi vaikeaa.</w:t>
      </w:r>
    </w:p>
    <w:p/>
    <w:p>
      <w:r xmlns:w="http://schemas.openxmlformats.org/wordprocessingml/2006/main">
        <w:t xml:space="preserve">1. 1. Piet 5:5-7 - "Samoin te nuoremmat, alistukaa vanhemmille. Niin, olkaa kaikki toisillenne alamaiset ja pukeutukaa nöyryyteen, sillä Jumala on ylpeitä vastaan ja antaa armon Nöyrtykää siis Jumalan väkevän käden alle, jotta hän aikanaan teidät korottaisi: heittäkää kaikki huolenne hänen päällensä, sillä hän pitää teistä huolen."</w:t>
      </w:r>
    </w:p>
    <w:p/>
    <w:p>
      <w:r xmlns:w="http://schemas.openxmlformats.org/wordprocessingml/2006/main">
        <w:t xml:space="preserve">2. Jaakob 4:7 - "Alistukaa siis Jumalalle. Vastustakaa paholaista, niin hän pakenee teitä."</w:t>
      </w:r>
    </w:p>
    <w:p/>
    <w:p>
      <w:r xmlns:w="http://schemas.openxmlformats.org/wordprocessingml/2006/main">
        <w:t xml:space="preserve">Numbers 16:13 13 Onko se pieni asia, että sinä johdat meidät maasta, joka vuotaa maitoa ja hunajaa, tappaakseni meidät erämaassa, ellet tee itsestäsi kokonaan meidän ruhtinaamme?</w:t>
      </w:r>
    </w:p>
    <w:p/>
    <w:p>
      <w:r xmlns:w="http://schemas.openxmlformats.org/wordprocessingml/2006/main">
        <w:t xml:space="preserve">Korah ja hänen seuraajansa syyttävät Moosesta ja Aaronia siitä, että he yrittivät korottaa itsensä Israelin kansan yläpuolelle johtamalla heidät maidon ja hunajan maasta kuolemaansa erämaahan.</w:t>
      </w:r>
    </w:p>
    <w:p/>
    <w:p>
      <w:r xmlns:w="http://schemas.openxmlformats.org/wordprocessingml/2006/main">
        <w:t xml:space="preserve">1. Jumalan suojelus koettelemuksissamme: kuinka Jumala käyttää vaikeuksia vahvistaakseen uskoamme</w:t>
      </w:r>
    </w:p>
    <w:p/>
    <w:p>
      <w:r xmlns:w="http://schemas.openxmlformats.org/wordprocessingml/2006/main">
        <w:t xml:space="preserve">2. Nöyryyden voima: Mooseksen ja Korahin välinen ero</w:t>
      </w:r>
    </w:p>
    <w:p/>
    <w:p>
      <w:r xmlns:w="http://schemas.openxmlformats.org/wordprocessingml/2006/main">
        <w:t xml:space="preserve">1. Jesaja 43:2 - Kun kuljet vesien läpi, olen kanssasi; ja virtojen läpi, eivät ne sinua vuoda. eikä liekki sinua sytyttää.</w:t>
      </w:r>
    </w:p>
    <w:p/>
    <w:p>
      <w:r xmlns:w="http://schemas.openxmlformats.org/wordprocessingml/2006/main">
        <w:t xml:space="preserve">2. Jaakob 4:10 - Nöyrtykää Herran edessä, niin hän kohottaa teidät.</w:t>
      </w:r>
    </w:p>
    <w:p/>
    <w:p>
      <w:r xmlns:w="http://schemas.openxmlformats.org/wordprocessingml/2006/main">
        <w:t xml:space="preserve">Numbers 16:14 14 Etkö sinä ole vienyt meitä maahan, joka vuotaa maitoa ja hunajaa, etkä antanut meille perintöä peltoja ja viinitarhoja. emme tule ylös.</w:t>
      </w:r>
    </w:p>
    <w:p/>
    <w:p>
      <w:r xmlns:w="http://schemas.openxmlformats.org/wordprocessingml/2006/main">
        <w:t xml:space="preserve">Israelin kansa kysyy, miksi heidät on tuotu maahan, joka ei tarjoa heille luvattua maitoa ja hunajaa, ja syyttävät Moosesta siitä, että hän halusi sammuttaa heidän silmänsä.</w:t>
      </w:r>
    </w:p>
    <w:p/>
    <w:p>
      <w:r xmlns:w="http://schemas.openxmlformats.org/wordprocessingml/2006/main">
        <w:t xml:space="preserve">1. Jumalan lupaukset eivät ole koskaan tyhjiä – Jesaja 55:11</w:t>
      </w:r>
    </w:p>
    <w:p/>
    <w:p>
      <w:r xmlns:w="http://schemas.openxmlformats.org/wordprocessingml/2006/main">
        <w:t xml:space="preserve">2. Luottaminen Jumalan suunnitelmaan - Sananlaskut 3:5-6</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Numbers 16:15 15 Ja Mooses vihastui kovin ja sanoi Herralle: "Älä katso heidän uhrilahjojasi; minä en ole ottanut heiltä aasia enkä vahingoittanut yhtäkään heistä".</w:t>
      </w:r>
    </w:p>
    <w:p/>
    <w:p>
      <w:r xmlns:w="http://schemas.openxmlformats.org/wordprocessingml/2006/main">
        <w:t xml:space="preserve">Mooses suuttui kansan uhrista ja kieltäytyi ottamasta sitä vastaan.</w:t>
      </w:r>
    </w:p>
    <w:p/>
    <w:p>
      <w:r xmlns:w="http://schemas.openxmlformats.org/wordprocessingml/2006/main">
        <w:t xml:space="preserve">1. Jumala on parhaamme ja sydämemme uhrin arvoinen.</w:t>
      </w:r>
    </w:p>
    <w:p/>
    <w:p>
      <w:r xmlns:w="http://schemas.openxmlformats.org/wordprocessingml/2006/main">
        <w:t xml:space="preserve">2. Meidän on oltava tietoisia siitä, kuinka kohtelemme muita jopa vihan ja turhautumisen hetkinä.</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2. Jaakob 1:19-20 - Tietäkää tämä, rakkaat veljeni: olkoon jokainen nopea kuulemaan, hidas puhumaan, hidas vihaan; sillä ihmisten viha ei tuota Jumalan vanhurskautta.</w:t>
      </w:r>
    </w:p>
    <w:p/>
    <w:p>
      <w:r xmlns:w="http://schemas.openxmlformats.org/wordprocessingml/2006/main">
        <w:t xml:space="preserve">Numbers 16:16 16 Ja Mooses sanoi Korahille: "Olkaa sinä ja kaikki sinun joukkosi huomenna Herran edessä, sinä ja he ja Aaron".</w:t>
      </w:r>
    </w:p>
    <w:p/>
    <w:p>
      <w:r xmlns:w="http://schemas.openxmlformats.org/wordprocessingml/2006/main">
        <w:t xml:space="preserve">Mooses käskee Korahia ja hänen seuraajiaan asettumaan HERRAN eteen seuraavana päivänä.</w:t>
      </w:r>
    </w:p>
    <w:p/>
    <w:p>
      <w:r xmlns:w="http://schemas.openxmlformats.org/wordprocessingml/2006/main">
        <w:t xml:space="preserve">1: Meidän on otettava huomioon Jumalan kutsu ja asetettava itsemme Hänen eteensä.</w:t>
      </w:r>
    </w:p>
    <w:p/>
    <w:p>
      <w:r xmlns:w="http://schemas.openxmlformats.org/wordprocessingml/2006/main">
        <w:t xml:space="preserve">2: Meidän tulee totella Jumalaa ja luottaa Hänen sanaansa.</w:t>
      </w:r>
    </w:p>
    <w:p/>
    <w:p>
      <w:r xmlns:w="http://schemas.openxmlformats.org/wordprocessingml/2006/main">
        <w:t xml:space="preserve">1: Matteus 7:7-8 "Pyytäkää, niin teille annetaan; etsikää, niin te löydätte; kolkuttakaa, niin teille avataan: Sillä jokainen anova saa, ja joka etsii, löytää; ja joka kolkuttaa, se avataan."</w:t>
      </w:r>
    </w:p>
    <w:p/>
    <w:p>
      <w:r xmlns:w="http://schemas.openxmlformats.org/wordprocessingml/2006/main">
        <w:t xml:space="preserve">2: Heprealaiskirje 11:6 "Mutta ilman uskoa on mahdoton miellyttää häntä, sillä sen, joka tulee Jumalan tykö, täytyy uskoa, että hän on ja että hän palkitsee ne, jotka häntä etsivät."</w:t>
      </w:r>
    </w:p>
    <w:p/>
    <w:p>
      <w:r xmlns:w="http://schemas.openxmlformats.org/wordprocessingml/2006/main">
        <w:t xml:space="preserve">Numbers 16:17 17 Ottakaa kukin suitsutusastiansa ja pankaa niihin suitsukkeita, ja tuokaa Herran eteen kukin suitsutusastiansa, kaksisataa viisikymmentä suitsutusastiaa; myös sinä ja Aaron, jokainen teistä suitsutusastiansa.</w:t>
      </w:r>
    </w:p>
    <w:p/>
    <w:p>
      <w:r xmlns:w="http://schemas.openxmlformats.org/wordprocessingml/2006/main">
        <w:t xml:space="preserve">Herra käski kutakin kahdestasadastaviisikymmenestä miehestä tuoda omat suitsutusastiansa ja laittaa siihen suitsukkeita Herran eteen, samoin kuin Aaronin ja Mooseksen.</w:t>
      </w:r>
    </w:p>
    <w:p/>
    <w:p>
      <w:r xmlns:w="http://schemas.openxmlformats.org/wordprocessingml/2006/main">
        <w:t xml:space="preserve">1. Jumalan käskyjen kuuliaisuuden merkitys</w:t>
      </w:r>
    </w:p>
    <w:p/>
    <w:p>
      <w:r xmlns:w="http://schemas.openxmlformats.org/wordprocessingml/2006/main">
        <w:t xml:space="preserve">2. Tarve täyttää velvollisuutemme Jumalaa kohtaan</w:t>
      </w:r>
    </w:p>
    <w:p/>
    <w:p>
      <w:r xmlns:w="http://schemas.openxmlformats.org/wordprocessingml/2006/main">
        <w:t xml:space="preserve">1. Mooseksen kirja 10:12-13 - "Ja nyt, Israel, mitä Herra, sinun Jumalasi, vaatii sinulta? Hän vaatii vain, että sinä pelkäät Herraa, sinun Jumalaasi ja elät tavalla, joka on hänelle otollinen, ja rakasta häntä ja palvelet. Häntä koko sydämestäsi ja sielustasi ja sinun tulee aina noudattaa Herran käskyjä ja asetuksia, jotka minä annan sinulle tänään omaksi parhaaksesi.</w:t>
      </w:r>
    </w:p>
    <w:p/>
    <w:p>
      <w:r xmlns:w="http://schemas.openxmlformats.org/wordprocessingml/2006/main">
        <w:t xml:space="preserve">2. Saarnaaja 12:13 - Johtopäätös, kun kaikki on kuultu, on: pelkää Jumalaa ja pidä hänen käskynsä, koska tämä koskee jokaista ihmistä.</w:t>
      </w:r>
    </w:p>
    <w:p/>
    <w:p>
      <w:r xmlns:w="http://schemas.openxmlformats.org/wordprocessingml/2006/main">
        <w:t xml:space="preserve">Numbers 16:18 18 Ja he ottivat kukin suitsutusastiansa ja panivat niihin tulta, ja panivat suitsukkeita niiden päälle, ja seisoivat seurakunnan majan ovella Mooseksen ja Aaronin kanssa.</w:t>
      </w:r>
    </w:p>
    <w:p/>
    <w:p>
      <w:r xmlns:w="http://schemas.openxmlformats.org/wordprocessingml/2006/main">
        <w:t xml:space="preserve">Mooses ja Aaron seisoivat seurakunnan tabernaakkelin ovella muiden miesten kanssa, joilla kullakin oli oma suitsutusastia, jossa oli tulta ja suitsukkeita.</w:t>
      </w:r>
    </w:p>
    <w:p/>
    <w:p>
      <w:r xmlns:w="http://schemas.openxmlformats.org/wordprocessingml/2006/main">
        <w:t xml:space="preserve">1. Yhteisön voima: miten yhtenäisyys ja toveruus vahvistavat meitä</w:t>
      </w:r>
    </w:p>
    <w:p/>
    <w:p>
      <w:r xmlns:w="http://schemas.openxmlformats.org/wordprocessingml/2006/main">
        <w:t xml:space="preserve">2. Tottelevaisuuden merkitys: Jumalan käskyjen noudattaminen vaikeinakin aikoina</w:t>
      </w:r>
    </w:p>
    <w:p/>
    <w:p>
      <w:r xmlns:w="http://schemas.openxmlformats.org/wordprocessingml/2006/main">
        <w:t xml:space="preserve">1. Heprealaiskirje 10:19-25. Sen tähden, veljet, koska meillä on luottamus päästä pyhiin paikkoihin Jeesuksen veren kautta, sillä uudella ja elävällä tiellä, jonka hän avasi meille esiripun, eli lihansa kautta, ja koska meillä on suuri pappi Jumalan temppelissä, lähestykäämme vilpittömällä sydämellä täydessä uskon varmuudessa, sydämemme puhtaana pahasta omastatunnosta ja ruumiimme puhtaalla vedellä pestynä. Pitäkäämme kiinni toivomme tunnustuksesta horjumatta, sillä hän, joka on luvannut, on uskollinen. Ja miettikäämme, kuinka kiihottaa toisiamme rakkauteen ja hyviin töihin, emmekä laiminlyödä tapaamista, kuten joillakuilla on tapana, vaan rohkaisemme toisiamme, ja sitäkin enemmän, kun näette Päivän lähestyvän.</w:t>
      </w:r>
    </w:p>
    <w:p/>
    <w:p>
      <w:r xmlns:w="http://schemas.openxmlformats.org/wordprocessingml/2006/main">
        <w:t xml:space="preserve">2. Apostolien teot 2:42-47, Ja he omistautuivat apostolien opettamiseen ja yhteydenpitoon, leivän murtamiseen ja rukouksiin. Ja pelko valtasi jokaista sielua, ja apostolien kautta tapahtui monia ihmeitä ja tunnustekoja. Ja kaikki, jotka uskoivat, olivat yhdessä ja heillä oli kaikki yhteistä. Ja he myivät omaisuutensa ja omaisuutensa ja jakoivat tuoton kaikille, sen mukaan kuin kuka tahansa tarvitsi. Ja päivä päivältä, käydessään yhdessä temppelissä ja murtaessaan leipää kodeissaan, he ottivat ruokansa iloisina ja anteliain sydämin, ylistäen Jumalaa ja nauttien koko kansan suosiota. Ja Herra lisäsi heidän lukumääräänsä päivä päivältä niitä, jotka pelastuivat.</w:t>
      </w:r>
    </w:p>
    <w:p/>
    <w:p>
      <w:r xmlns:w="http://schemas.openxmlformats.org/wordprocessingml/2006/main">
        <w:t xml:space="preserve">Numbers 16:19 19 Ja Koorah kokosi kaiken seurakunnan heitä vastaan seurakunnan majan ovelle, ja Herran kirkkaus ilmestyi kaikelle seurakunnalle.</w:t>
      </w:r>
    </w:p>
    <w:p/>
    <w:p>
      <w:r xmlns:w="http://schemas.openxmlformats.org/wordprocessingml/2006/main">
        <w:t xml:space="preserve">Koorah kokosi koko seurakunnan tabernaakkelin sisäänkäynnille, ja Herran kirkkaus ilmestyi heille.</w:t>
      </w:r>
    </w:p>
    <w:p/>
    <w:p>
      <w:r xmlns:w="http://schemas.openxmlformats.org/wordprocessingml/2006/main">
        <w:t xml:space="preserve">1. Jumalan kirkkaus paljastuu vaikeina aikoina</w:t>
      </w:r>
    </w:p>
    <w:p/>
    <w:p>
      <w:r xmlns:w="http://schemas.openxmlformats.org/wordprocessingml/2006/main">
        <w:t xml:space="preserve">2. Yhteisöksi kokoontumisen voima</w:t>
      </w:r>
    </w:p>
    <w:p/>
    <w:p>
      <w:r xmlns:w="http://schemas.openxmlformats.org/wordprocessingml/2006/main">
        <w:t xml:space="preserve">1. Mooseksen kirja 33:17-23</w:t>
      </w:r>
    </w:p>
    <w:p/>
    <w:p>
      <w:r xmlns:w="http://schemas.openxmlformats.org/wordprocessingml/2006/main">
        <w:t xml:space="preserve">2. Apostolien teot 2:1-13</w:t>
      </w:r>
    </w:p>
    <w:p/>
    <w:p>
      <w:r xmlns:w="http://schemas.openxmlformats.org/wordprocessingml/2006/main">
        <w:t xml:space="preserve">Numbers 16:20 Ja Herra puhui Moosekselle ja Aaronille sanoen:</w:t>
      </w:r>
    </w:p>
    <w:p/>
    <w:p>
      <w:r xmlns:w="http://schemas.openxmlformats.org/wordprocessingml/2006/main">
        <w:t xml:space="preserve">Herra puhui Moosekselle ja Aaronille Korahin ja israelilaisten välisestä kiistasta.</w:t>
      </w:r>
    </w:p>
    <w:p/>
    <w:p>
      <w:r xmlns:w="http://schemas.openxmlformats.org/wordprocessingml/2006/main">
        <w:t xml:space="preserve">1. Jumala kuuntelee aina ja on valmis auttamaan kiistoissamme.</w:t>
      </w:r>
    </w:p>
    <w:p/>
    <w:p>
      <w:r xmlns:w="http://schemas.openxmlformats.org/wordprocessingml/2006/main">
        <w:t xml:space="preserve">2. Jumalan viisauteen ja opastukseen luottaminen voi auttaa meitä ratkaisemaan kiistamme.</w:t>
      </w:r>
    </w:p>
    <w:p/>
    <w:p>
      <w:r xmlns:w="http://schemas.openxmlformats.org/wordprocessingml/2006/main">
        <w:t xml:space="preserve">1. Sananlaskut 3:5-6: Luota Herraan kaikesta sydämestäsi äläkä nojaudu omaan ymmärrykseesi; alistu hänelle kaikilla teilläsi, niin hän tekee polkusi suoriksi.</w:t>
      </w:r>
    </w:p>
    <w:p/>
    <w:p>
      <w:r xmlns:w="http://schemas.openxmlformats.org/wordprocessingml/2006/main">
        <w:t xml:space="preserve">2. Psalmi 55:22: Heitä huolesi Herran päälle, niin hän tukee sinua; hän ei koskaan anna vanhurskaiden horjua.</w:t>
      </w:r>
    </w:p>
    <w:p/>
    <w:p>
      <w:r xmlns:w="http://schemas.openxmlformats.org/wordprocessingml/2006/main">
        <w:t xml:space="preserve">Numbers 16:21 21 Erottautukaa tästä seurakunnasta, että minä tuhoan heidät hetkessä.</w:t>
      </w:r>
    </w:p>
    <w:p/>
    <w:p>
      <w:r xmlns:w="http://schemas.openxmlformats.org/wordprocessingml/2006/main">
        <w:t xml:space="preserve">Jumala käskee Moosesta erottaa israelilaisten seurakunnan tuhotakseen heidät hetkessä.</w:t>
      </w:r>
    </w:p>
    <w:p/>
    <w:p>
      <w:r xmlns:w="http://schemas.openxmlformats.org/wordprocessingml/2006/main">
        <w:t xml:space="preserve">1. Jumalan suuruuden voima</w:t>
      </w:r>
    </w:p>
    <w:p/>
    <w:p>
      <w:r xmlns:w="http://schemas.openxmlformats.org/wordprocessingml/2006/main">
        <w:t xml:space="preserve">2. Tottelevaisuuden pyhyys</w:t>
      </w:r>
    </w:p>
    <w:p/>
    <w:p>
      <w:r xmlns:w="http://schemas.openxmlformats.org/wordprocessingml/2006/main">
        <w:t xml:space="preserve">1. Jesaja 55:8-9 "Sillä minun ajatukseni eivät ole teidän ajatuksianne, eivätkä teidän tienne ole minun teitäni, sanoo Herra. Sillä niin kuin taivas on korkeampi kuin maa, niin ovat minun tieni korkeammat kuin teidän teitänne ja minun ajatukseni. kuin ajatuksesi."</w:t>
      </w:r>
    </w:p>
    <w:p/>
    <w:p>
      <w:r xmlns:w="http://schemas.openxmlformats.org/wordprocessingml/2006/main">
        <w:t xml:space="preserve">2. Jaakob 4:7 "Alistukaa siis Jumalalle. Vastustakaa paholaista, niin hän pakenee teitä."</w:t>
      </w:r>
    </w:p>
    <w:p/>
    <w:p>
      <w:r xmlns:w="http://schemas.openxmlformats.org/wordprocessingml/2006/main">
        <w:t xml:space="preserve">Numbers 16:22 Ja he lankesivat kasvoilleen ja sanoivat: "Jumala, kaiken lihan henkien Jumala, tekeekö yksi ihminen syntiä, ja vihastutko koko seurakuntaan?"</w:t>
      </w:r>
    </w:p>
    <w:p/>
    <w:p>
      <w:r xmlns:w="http://schemas.openxmlformats.org/wordprocessingml/2006/main">
        <w:t xml:space="preserve">Jumala ei rankaise viattomia syyllisten teoista.</w:t>
      </w:r>
    </w:p>
    <w:p/>
    <w:p>
      <w:r xmlns:w="http://schemas.openxmlformats.org/wordprocessingml/2006/main">
        <w:t xml:space="preserve">1: Jumala on sekä armollinen että oikeudenmukainen, eikä rankaise niitä, jotka ovat syyttömiä toisten synneistä.</w:t>
      </w:r>
    </w:p>
    <w:p/>
    <w:p>
      <w:r xmlns:w="http://schemas.openxmlformats.org/wordprocessingml/2006/main">
        <w:t xml:space="preserve">2: Meidän täytyy muistaa, että Jumala on lopullinen tuomari, ei ihminen, ja että Hänen tuomionsa on aina oikeudenmukainen ja oikeudenmukainen.</w:t>
      </w:r>
    </w:p>
    <w:p/>
    <w:p>
      <w:r xmlns:w="http://schemas.openxmlformats.org/wordprocessingml/2006/main">
        <w:t xml:space="preserve">1: Hesekiel 18:20 - Se sielu, joka syntiä tekee, sen on kuoltava. Poika ei kanna isän syntiä, eikä isä kanna pojan syntiä: vanhurskaan vanhurskaus on hänen päällänsä, ja jumalattoman jumalattomuus on hänen päällänsä.</w:t>
      </w:r>
    </w:p>
    <w:p/>
    <w:p>
      <w:r xmlns:w="http://schemas.openxmlformats.org/wordprocessingml/2006/main">
        <w:t xml:space="preserve">2:5 Mooseksen kirja 24:16- Ei isiä surmata lasten edestä, älköönkä lapsia isien edestä; jokainen tuomitaan kuolemaan oman syntinsä tähden.</w:t>
      </w:r>
    </w:p>
    <w:p/>
    <w:p>
      <w:r xmlns:w="http://schemas.openxmlformats.org/wordprocessingml/2006/main">
        <w:t xml:space="preserve">Numbers 16:23 Ja Herra puhui Moosekselle sanoen:</w:t>
      </w:r>
    </w:p>
    <w:p/>
    <w:p>
      <w:r xmlns:w="http://schemas.openxmlformats.org/wordprocessingml/2006/main">
        <w:t xml:space="preserve">Herra puhui Moosekselle ja antoi hänelle käskyn.</w:t>
      </w:r>
    </w:p>
    <w:p/>
    <w:p>
      <w:r xmlns:w="http://schemas.openxmlformats.org/wordprocessingml/2006/main">
        <w:t xml:space="preserve">1. Jumalan sana on voimakas ja sitä tulee seurata</w:t>
      </w:r>
    </w:p>
    <w:p/>
    <w:p>
      <w:r xmlns:w="http://schemas.openxmlformats.org/wordprocessingml/2006/main">
        <w:t xml:space="preserve">2. Kuuliaisuus Herralle on välttämätöntä</w:t>
      </w:r>
    </w:p>
    <w:p/>
    <w:p>
      <w:r xmlns:w="http://schemas.openxmlformats.org/wordprocessingml/2006/main">
        <w:t xml:space="preserve">1. Mooseksen kirja 6:4-6 "Kuule, Israel: Herra, meidän Jumalamme, Herra on yksi. Rakasta Herraa, sinun Jumalaasi, kaikesta sydämestäsi ja kaikesta sielustasi ja kaikesta voimastasi. Ja nämä sanat Käsken sinua tänään olemaan sydämelläsi.</w:t>
      </w:r>
    </w:p>
    <w:p/>
    <w:p>
      <w:r xmlns:w="http://schemas.openxmlformats.org/wordprocessingml/2006/main">
        <w:t xml:space="preserve">2. Jaakob 1:22 Mutta olkaa sanan tekijöitä, älkääkä vain kuulijoita, pettäen itseänne.</w:t>
      </w:r>
    </w:p>
    <w:p/>
    <w:p>
      <w:r xmlns:w="http://schemas.openxmlformats.org/wordprocessingml/2006/main">
        <w:t xml:space="preserve">Numbers 16:24 24 Puhu seurakunnalle ja sano: "Nouskaa Korahin, Daatanin ja Abiramin majan tyköä".</w:t>
      </w:r>
    </w:p>
    <w:p/>
    <w:p>
      <w:r xmlns:w="http://schemas.openxmlformats.org/wordprocessingml/2006/main">
        <w:t xml:space="preserve">Herra käski Moosesta käskeä seurakuntaa siirtymään pois Koorahin, Daatanin ja Abiramin majasta.</w:t>
      </w:r>
    </w:p>
    <w:p/>
    <w:p>
      <w:r xmlns:w="http://schemas.openxmlformats.org/wordprocessingml/2006/main">
        <w:t xml:space="preserve">1. Kapinan vaara – kuinka välttää kulkemasta väärää polkua</w:t>
      </w:r>
    </w:p>
    <w:p/>
    <w:p>
      <w:r xmlns:w="http://schemas.openxmlformats.org/wordprocessingml/2006/main">
        <w:t xml:space="preserve">2. Herran uskollisuus vaikeina aikoina – Herran turvaan luottaminen.</w:t>
      </w:r>
    </w:p>
    <w:p/>
    <w:p>
      <w:r xmlns:w="http://schemas.openxmlformats.org/wordprocessingml/2006/main">
        <w:t xml:space="preserve">1. Jaakob 4:7 - Alistukaa siis Jumalalle. Vastusta paholaista, niin hän pakenee sinua.</w:t>
      </w:r>
    </w:p>
    <w:p/>
    <w:p>
      <w:r xmlns:w="http://schemas.openxmlformats.org/wordprocessingml/2006/main">
        <w:t xml:space="preserve">2. Psalmi 34:17 - Kun vanhurskaat huutavat apua, Herra kuulee ja vapauttaa heidät kaikista heidän vaikeuksistaan.</w:t>
      </w:r>
    </w:p>
    <w:p/>
    <w:p>
      <w:r xmlns:w="http://schemas.openxmlformats.org/wordprocessingml/2006/main">
        <w:t xml:space="preserve">Numbers 16:25 Ja Mooses nousi ja meni Daatanin ja Abiramin tykö; ja Israelin vanhimmat seurasivat häntä.</w:t>
      </w:r>
    </w:p>
    <w:p/>
    <w:p>
      <w:r xmlns:w="http://schemas.openxmlformats.org/wordprocessingml/2006/main">
        <w:t xml:space="preserve">Mooses meni Daatania ja Abiramia vastaan, ja Israelin vanhimmat seurasivat häntä.</w:t>
      </w:r>
    </w:p>
    <w:p/>
    <w:p>
      <w:r xmlns:w="http://schemas.openxmlformats.org/wordprocessingml/2006/main">
        <w:t xml:space="preserve">1. Jumala on aina kanssamme, jopa silloin, kun meistä tuntuu, että kohtaamme ylitsepääsemättömiä vaikeuksia.</w:t>
      </w:r>
    </w:p>
    <w:p/>
    <w:p>
      <w:r xmlns:w="http://schemas.openxmlformats.org/wordprocessingml/2006/main">
        <w:t xml:space="preserve">2. Emme ole koskaan yksin kamppailuissamme, ja Jumala antaa meille aina voimaa kohdata syvimmät pelkomme.</w:t>
      </w:r>
    </w:p>
    <w:p/>
    <w:p>
      <w:r xmlns:w="http://schemas.openxmlformats.org/wordprocessingml/2006/main">
        <w:t xml:space="preserve">1. Filippiläiskirje 4:13 - "Minä voin tehdä kaiken Hänen kauttaan, joka vahvistaa minua."</w:t>
      </w:r>
    </w:p>
    <w:p/>
    <w:p>
      <w:r xmlns:w="http://schemas.openxmlformats.org/wordprocessingml/2006/main">
        <w:t xml:space="preserve">2. Psalmi 23:4 - "Vaikka kulkisin pimeimmässä laaksossa, en pelkää pahaa, sillä sinä olet kanssani; sauvasi ja sauvasi lohduttavat minua."</w:t>
      </w:r>
    </w:p>
    <w:p/>
    <w:p>
      <w:r xmlns:w="http://schemas.openxmlformats.org/wordprocessingml/2006/main">
        <w:t xml:space="preserve">Numbers 16:26 26 Ja hän puhui seurakunnalle sanoen: "Menkää pois näiden jumalattomien teltoista älkääkä koskeko mihinkään heidän omaansa, ettette hukkuisi kaikissa heidän synneissään".</w:t>
      </w:r>
    </w:p>
    <w:p/>
    <w:p>
      <w:r xmlns:w="http://schemas.openxmlformats.org/wordprocessingml/2006/main">
        <w:t xml:space="preserve">Mooses neuvoo Israelin kansaa pysymään kaukana jumalattomien teltoista, jotta he eivät joutuisi syyllisiksi synteihinsä.</w:t>
      </w:r>
    </w:p>
    <w:p/>
    <w:p>
      <w:r xmlns:w="http://schemas.openxmlformats.org/wordprocessingml/2006/main">
        <w:t xml:space="preserve">1. Meidän on tunnistettava ja erotettava itsemme niistä, jotka harjoittavat jumalattomuutta.</w:t>
      </w:r>
    </w:p>
    <w:p/>
    <w:p>
      <w:r xmlns:w="http://schemas.openxmlformats.org/wordprocessingml/2006/main">
        <w:t xml:space="preserve">2. Meidän on oltava varovaisia, jotta vältymme toisten syntien kuluttamalta.</w:t>
      </w:r>
    </w:p>
    <w:p/>
    <w:p>
      <w:r xmlns:w="http://schemas.openxmlformats.org/wordprocessingml/2006/main">
        <w:t xml:space="preserve">1. Efesolaiskirje 5:11 - Älkääkä pitäkö osallisuutta pimeyden hedelmättömien töiden kanssa, vaan nuhdelkaa niitä.</w:t>
      </w:r>
    </w:p>
    <w:p/>
    <w:p>
      <w:r xmlns:w="http://schemas.openxmlformats.org/wordprocessingml/2006/main">
        <w:t xml:space="preserve">2. Roomalaisille 12:2 - Älkääkä mukautuko tämän maailman mukaisiksi, vaan muuttukaa mielenne uudistumisen kautta, jotta voisitte tutkia, mikä on Jumalan hyvä ja otollinen ja täydellinen tahto.</w:t>
      </w:r>
    </w:p>
    <w:p/>
    <w:p>
      <w:r xmlns:w="http://schemas.openxmlformats.org/wordprocessingml/2006/main">
        <w:t xml:space="preserve">Numbers 16:27 Ja he nousivat Koorahin, Daatanin ja Abiramin majasta joka puolelta; ja Daatan ja Abiram tulivat ulos ja seisoivat telttojensa ovella, vaimoineen, poikiensa ja lapsensa. lapset.</w:t>
      </w:r>
    </w:p>
    <w:p/>
    <w:p>
      <w:r xmlns:w="http://schemas.openxmlformats.org/wordprocessingml/2006/main">
        <w:t xml:space="preserve">Daatan ja Abiram seisoivat telttojensa ovella perheineen.</w:t>
      </w:r>
    </w:p>
    <w:p/>
    <w:p>
      <w:r xmlns:w="http://schemas.openxmlformats.org/wordprocessingml/2006/main">
        <w:t xml:space="preserve">1. Perheen yhtenäisyyden merkitys.</w:t>
      </w:r>
    </w:p>
    <w:p/>
    <w:p>
      <w:r xmlns:w="http://schemas.openxmlformats.org/wordprocessingml/2006/main">
        <w:t xml:space="preserve">2. Uskon voima vastoinkäymisten aikoina.</w:t>
      </w:r>
    </w:p>
    <w:p/>
    <w:p>
      <w:r xmlns:w="http://schemas.openxmlformats.org/wordprocessingml/2006/main">
        <w:t xml:space="preserve">1. Kolossalaiskirje 3:14-17 - Ja ennen kaikkea pukekaa yllenne rakkaus, joka on täydellisyyden side. Ja Jumalan rauha vallitkoon teidän sydämissänne, johon te myös yhdessä ruumiissa olette kutsutut. ja olkaa kiitollisia. Asukoon teissä Kristuksen sana runsaasti kaikessa viisaudessa; opettakaa ja neuvokaa toisianne psalmeilla ja virsillä ja hengellisillä lauluilla, laulaen armossanne Herralle. Ja kaikki, mitä teette sanalla tai teolla, tehkää kaikki Herran Jeesuksen nimessä, kiittäen Jumalaa ja Isää hänen kauttaan.</w:t>
      </w:r>
    </w:p>
    <w:p/>
    <w:p>
      <w:r xmlns:w="http://schemas.openxmlformats.org/wordprocessingml/2006/main">
        <w:t xml:space="preserve">2. Mooseksen kirja 6:4-7 - Kuule, Israel: Herra, meidän Jumalamme, on yksi Herra. Ja sinun tulee rakastaa Herraa, sinun Jumalaasi, kaikesta sydämestäsi ja kaikesta sielustasi ja kaikesta voimastasi. Ja nämä sanat, jotka minä käsken sinulle tänä päivänä, ovat sydämessäsi: ja sinun tulee opettaa ne ahkerasti lapsillesi ja puhua niistä, kun istut kotonasi ja kun kuljet tietä ja kun sinä makaat, ja kun nouset ylös.</w:t>
      </w:r>
    </w:p>
    <w:p/>
    <w:p>
      <w:r xmlns:w="http://schemas.openxmlformats.org/wordprocessingml/2006/main">
        <w:t xml:space="preserve">Numbers 16:28 Ja Mooses sanoi: tästä te tulette tietämään, että Herra on lähettänyt minut tekemään kaikkia näitä töitä; sillä en ole tehnyt niitä omasta mielestäni.</w:t>
      </w:r>
    </w:p>
    <w:p/>
    <w:p>
      <w:r xmlns:w="http://schemas.openxmlformats.org/wordprocessingml/2006/main">
        <w:t xml:space="preserve">Mooses vahvistaa, että kaikki hänen tekemänsä työt ovat Herran lähettämiä eivätkä hänen omasta tahdostaan.</w:t>
      </w:r>
    </w:p>
    <w:p/>
    <w:p>
      <w:r xmlns:w="http://schemas.openxmlformats.org/wordprocessingml/2006/main">
        <w:t xml:space="preserve">1. Jumalan kutsumus ja kuuliaisuus Hänen tahtolleen.</w:t>
      </w:r>
    </w:p>
    <w:p/>
    <w:p>
      <w:r xmlns:w="http://schemas.openxmlformats.org/wordprocessingml/2006/main">
        <w:t xml:space="preserve">2. Toimintamme ja motivaatioidemme lähteen tunteminen.</w:t>
      </w:r>
    </w:p>
    <w:p/>
    <w:p>
      <w:r xmlns:w="http://schemas.openxmlformats.org/wordprocessingml/2006/main">
        <w:t xml:space="preserve">1. Roomalaisille 12:2 - Älä mukaudu tämän maailman malliin, vaan muutu mielesi uudistumisen myötä.</w:t>
      </w:r>
    </w:p>
    <w:p/>
    <w:p>
      <w:r xmlns:w="http://schemas.openxmlformats.org/wordprocessingml/2006/main">
        <w:t xml:space="preserve">2. Efesolaiskirje 2:10 - Sillä me olemme Jumalan tekoja, luotuja Kristuksessa Jeesuksessa tekemään hyviä tekoja, jotka Jumala on etukäteen valmistanut meitä tekemään.</w:t>
      </w:r>
    </w:p>
    <w:p/>
    <w:p>
      <w:r xmlns:w="http://schemas.openxmlformats.org/wordprocessingml/2006/main">
        <w:t xml:space="preserve">Numbers 16:29 29 Jos nämä miehet kuolevat kaikkien ihmisten tavallisena kuolemana tai jos heidän luonaan käydään kaikkien ihmisten tapaamisen jälkeen; niin ei Herra ole minua lähettänyt.</w:t>
      </w:r>
    </w:p>
    <w:p/>
    <w:p>
      <w:r xmlns:w="http://schemas.openxmlformats.org/wordprocessingml/2006/main">
        <w:t xml:space="preserve">Jumala on ainoa, joka voi lähettää todelliset sanansaattajansa tuomaan tahtonsa kansalleen.</w:t>
      </w:r>
    </w:p>
    <w:p/>
    <w:p>
      <w:r xmlns:w="http://schemas.openxmlformats.org/wordprocessingml/2006/main">
        <w:t xml:space="preserve">1. Jumalan sanansaattajat: Hänen tahtonsa kuuliainen elämä</w:t>
      </w:r>
    </w:p>
    <w:p/>
    <w:p>
      <w:r xmlns:w="http://schemas.openxmlformats.org/wordprocessingml/2006/main">
        <w:t xml:space="preserve">2. Jumalan sanan voima: kuinka se muuttaa elämiä</w:t>
      </w:r>
    </w:p>
    <w:p/>
    <w:p>
      <w:r xmlns:w="http://schemas.openxmlformats.org/wordprocessingml/2006/main">
        <w:t xml:space="preserve">1. Roomalaisille 10:17 - Usko tulee siis kuulemisesta ja kuuleminen Kristuksen sanan kautta.</w:t>
      </w:r>
    </w:p>
    <w:p/>
    <w:p>
      <w:r xmlns:w="http://schemas.openxmlformats.org/wordprocessingml/2006/main">
        <w:t xml:space="preserve">2. Jesaja 6:8 - Ja minä kuulin Herran äänen sanovan: Kenet minä lähetän, ja kuka lähtee meille? Sitten sanoin: Tässä minä olen! Lähetä minulle.</w:t>
      </w:r>
    </w:p>
    <w:p/>
    <w:p>
      <w:r xmlns:w="http://schemas.openxmlformats.org/wordprocessingml/2006/main">
        <w:t xml:space="preserve">Numbers 16:30 Mutta jos Herra tekee uuden ja maa avaa suunsa ja nielee heidät kaiken, mitä heillä on, ja he menevät alas kuoppaan; niin te ymmärrätte, että nämä miehet ovat vihoittaneet Herran.</w:t>
      </w:r>
    </w:p>
    <w:p/>
    <w:p>
      <w:r xmlns:w="http://schemas.openxmlformats.org/wordprocessingml/2006/main">
        <w:t xml:space="preserve">Korahin kansaa varoitetaan, että jos he yllyttävät Herraa, Hän tekee uutta ja maa nielee heidät.</w:t>
      </w:r>
    </w:p>
    <w:p/>
    <w:p>
      <w:r xmlns:w="http://schemas.openxmlformats.org/wordprocessingml/2006/main">
        <w:t xml:space="preserve">1. Herran käskyjen tottelemattomuuden seuraukset</w:t>
      </w:r>
    </w:p>
    <w:p/>
    <w:p>
      <w:r xmlns:w="http://schemas.openxmlformats.org/wordprocessingml/2006/main">
        <w:t xml:space="preserve">2. Herran auktoriteetin uhmaamisen kustannukset</w:t>
      </w:r>
    </w:p>
    <w:p/>
    <w:p>
      <w:r xmlns:w="http://schemas.openxmlformats.org/wordprocessingml/2006/main">
        <w:t xml:space="preserve">1. Roomalaisille 6:23 - Sillä synnin palkka on kuolema, mutta Jumalan lahja on iankaikkinen elämä Kristuksessa Jeesuksessa, meidän Herrassamme.</w:t>
      </w:r>
    </w:p>
    <w:p/>
    <w:p>
      <w:r xmlns:w="http://schemas.openxmlformats.org/wordprocessingml/2006/main">
        <w:t xml:space="preserve">2. Filippiläiskirje 4:6-7 - Älkää olko mistään huolissanne, vaan antakaa pyyntönne kaikessa rukouksella ja anomuksella kiitoksen kanssa tulla Jumalan tiedoksi. Ja Jumalan rauha, joka on kaikkea ymmärrystä ylempi, varjelee teidän sydämenne ja ajatuksenne Kristuksessa Jeesuksessa.</w:t>
      </w:r>
    </w:p>
    <w:p/>
    <w:p>
      <w:r xmlns:w="http://schemas.openxmlformats.org/wordprocessingml/2006/main">
        <w:t xml:space="preserve">Mooseksen kirja 16:31 Ja tapahtui, kun hän oli lopettanut kaikkien näiden sanojen puhumisen, että maa halkeili niiden alla.</w:t>
      </w:r>
    </w:p>
    <w:p/>
    <w:p>
      <w:r xmlns:w="http://schemas.openxmlformats.org/wordprocessingml/2006/main">
        <w:t xml:space="preserve">Maa avautui ihmeellisesti vastauksena Mooseksen sanoihin.</w:t>
      </w:r>
    </w:p>
    <w:p/>
    <w:p>
      <w:r xmlns:w="http://schemas.openxmlformats.org/wordprocessingml/2006/main">
        <w:t xml:space="preserve">1: Jumala on kaikkivoipa ja vastaa, kun huudamme Häntä avuksi.</w:t>
      </w:r>
    </w:p>
    <w:p/>
    <w:p>
      <w:r xmlns:w="http://schemas.openxmlformats.org/wordprocessingml/2006/main">
        <w:t xml:space="preserve">2: Jopa vaikeina aikoina Jumala hallitsee ja tarjoaa tien.</w:t>
      </w:r>
    </w:p>
    <w:p/>
    <w:p>
      <w:r xmlns:w="http://schemas.openxmlformats.org/wordprocessingml/2006/main">
        <w:t xml:space="preserve">1: Jesaja 65:24 - "Ennen kuin he huutavat, minä vastaan; heidän vielä puhuessaan minä kuulen."</w:t>
      </w:r>
    </w:p>
    <w:p/>
    <w:p>
      <w:r xmlns:w="http://schemas.openxmlformats.org/wordprocessingml/2006/main">
        <w:t xml:space="preserve">2: Psalmi 46:1 - "Jumala on turvamme ja voimamme, hyvin läsnä oleva apu hädässä."</w:t>
      </w:r>
    </w:p>
    <w:p/>
    <w:p>
      <w:r xmlns:w="http://schemas.openxmlformats.org/wordprocessingml/2006/main">
        <w:t xml:space="preserve">Numbers 16:32 Ja maa avasi suunsa ja nieli heidät ja heidän talonsa ja kaikki miehet, jotka olivat Koorahin kuuluneet, ja kaiken heidän tavaransa.</w:t>
      </w:r>
    </w:p>
    <w:p/>
    <w:p>
      <w:r xmlns:w="http://schemas.openxmlformats.org/wordprocessingml/2006/main">
        <w:t xml:space="preserve">Maa avautui ja nieli Korahin ja hänen kansansa sekä heidän talonsa ja kaiken omaisuutensa.</w:t>
      </w:r>
    </w:p>
    <w:p/>
    <w:p>
      <w:r xmlns:w="http://schemas.openxmlformats.org/wordprocessingml/2006/main">
        <w:t xml:space="preserve">1. Jumalan tuomio on nopea ja varma.</w:t>
      </w:r>
    </w:p>
    <w:p/>
    <w:p>
      <w:r xmlns:w="http://schemas.openxmlformats.org/wordprocessingml/2006/main">
        <w:t xml:space="preserve">2. Kapinan seuraukset ovat aina kauheita.</w:t>
      </w:r>
    </w:p>
    <w:p/>
    <w:p>
      <w:r xmlns:w="http://schemas.openxmlformats.org/wordprocessingml/2006/main">
        <w:t xml:space="preserve">1. Saarnaaja 12:13-14 - Kuulkaamme koko asian johtopäätös: Pelkää Jumalaa ja pidä hänen käskynsä, sillä se on ihmisen koko velvollisuus. Sillä Jumala saattaa jokaisen teon tuomiolle, kaikkine salaisuuksineen, oli se sitten hyvä tai paha.</w:t>
      </w:r>
    </w:p>
    <w:p/>
    <w:p>
      <w:r xmlns:w="http://schemas.openxmlformats.org/wordprocessingml/2006/main">
        <w:t xml:space="preserve">2. Sananlaskut 1:24-27 - Koska olen kutsunut ja sinä kieltäydyit kuuntelemasta, olet ojentanut käteni, eikä kukaan ole kuunnellut, koska olet jättänyt huomiotta kaikki neuvoni etkä halua nuhteitani, minäkin nauran sinun onnettomuutesi; Pilkan, kun kauhu iskee sinuun, kun kauhu iskee sinuun kuin myrsky ja onnettomuutesi tulee kuin pyörretuuli, kun tuska ja tuska kohtaavat sinua.</w:t>
      </w:r>
    </w:p>
    <w:p/>
    <w:p>
      <w:r xmlns:w="http://schemas.openxmlformats.org/wordprocessingml/2006/main">
        <w:t xml:space="preserve">Numbers 16:33 He ja kaikki, mitä heillä oli, menivät elävinä kuoppaan, ja maa sulkeutui heidän päällensä, ja he hukkuivat seurakunnan joukosta.</w:t>
      </w:r>
    </w:p>
    <w:p/>
    <w:p>
      <w:r xmlns:w="http://schemas.openxmlformats.org/wordprocessingml/2006/main">
        <w:t xml:space="preserve">Korahin kansa menehtyi kapinansa vuoksi Jumalaa vastaan.</w:t>
      </w:r>
    </w:p>
    <w:p/>
    <w:p>
      <w:r xmlns:w="http://schemas.openxmlformats.org/wordprocessingml/2006/main">
        <w:t xml:space="preserve">1. Jumala on oikeudenmukainen Jumala ja rankaisee aina kapinaa Häntä vastaan.</w:t>
      </w:r>
    </w:p>
    <w:p/>
    <w:p>
      <w:r xmlns:w="http://schemas.openxmlformats.org/wordprocessingml/2006/main">
        <w:t xml:space="preserve">2. Meidän täytyy olla nöyriä ja uskollisia Jumalalle kokeaksemme Hänen siunauksensa.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Jaakob 4:10 - Nöyrtykää Herran edessä, niin hän kohottaa teidät.</w:t>
      </w:r>
    </w:p>
    <w:p/>
    <w:p>
      <w:r xmlns:w="http://schemas.openxmlformats.org/wordprocessingml/2006/main">
        <w:t xml:space="preserve">Numbers 16:34 Ja koko Israel, joka oli heidän ympärillään, pakeni heidän huutonsa jälkeen, sillä he sanoivat: "Ettei maa meitäkin niele".</w:t>
      </w:r>
    </w:p>
    <w:p/>
    <w:p>
      <w:r xmlns:w="http://schemas.openxmlformats.org/wordprocessingml/2006/main">
        <w:t xml:space="preserve">Israelilaiset pelkäsivät suuresti, että maa voisi niellä heidät vastauksena Moosesta ja Aaronia vastaan kapinoivien huutoon.</w:t>
      </w:r>
    </w:p>
    <w:p/>
    <w:p>
      <w:r xmlns:w="http://schemas.openxmlformats.org/wordprocessingml/2006/main">
        <w:t xml:space="preserve">1. Älä pelkää, sillä Jumala on kanssamme – Jesaja 41:10</w:t>
      </w:r>
    </w:p>
    <w:p/>
    <w:p>
      <w:r xmlns:w="http://schemas.openxmlformats.org/wordprocessingml/2006/main">
        <w:t xml:space="preserve">2. Usko Jumalaan - Mark. 11:22-24</w:t>
      </w:r>
    </w:p>
    <w:p/>
    <w:p>
      <w:r xmlns:w="http://schemas.openxmlformats.org/wordprocessingml/2006/main">
        <w:t xml:space="preserve">1. Jesaja 26:20 - Tule, kansani, mene huoneisiisi ja sulje ovesi ympäriltäsi: piiloudu ikään kuin hetkeksi, kunnes suuttumus on ohi.</w:t>
      </w:r>
    </w:p>
    <w:p/>
    <w:p>
      <w:r xmlns:w="http://schemas.openxmlformats.org/wordprocessingml/2006/main">
        <w:t xml:space="preserve">2. Psalmi 46:10 - Ole hiljaa ja tiedä, että minä olen Jumala: minut korotetaan pakanain seassa, minut korotetaan maan päällä.</w:t>
      </w:r>
    </w:p>
    <w:p/>
    <w:p>
      <w:r xmlns:w="http://schemas.openxmlformats.org/wordprocessingml/2006/main">
        <w:t xml:space="preserve">Numbers 16:35 Ja tuli lähti Herralta ja kulutti ne kaksisataa viisikymmentä miestä, jotka uhrasivat suitsukkeita.</w:t>
      </w:r>
    </w:p>
    <w:p/>
    <w:p>
      <w:r xmlns:w="http://schemas.openxmlformats.org/wordprocessingml/2006/main">
        <w:t xml:space="preserve">Herran tuli kulutti kaksisataaviisikymmentä miestä, jotka uhrasivat suitsukkeita.</w:t>
      </w:r>
    </w:p>
    <w:p/>
    <w:p>
      <w:r xmlns:w="http://schemas.openxmlformats.org/wordprocessingml/2006/main">
        <w:t xml:space="preserve">1. Jumalan voima: opetus 4. Moos. 16:35:stä</w:t>
      </w:r>
    </w:p>
    <w:p/>
    <w:p>
      <w:r xmlns:w="http://schemas.openxmlformats.org/wordprocessingml/2006/main">
        <w:t xml:space="preserve">2. Tottelemattomuuden seuraukset: numeroiden analyysi 16:35</w:t>
      </w:r>
    </w:p>
    <w:p/>
    <w:p>
      <w:r xmlns:w="http://schemas.openxmlformats.org/wordprocessingml/2006/main">
        <w:t xml:space="preserve">1. Daniel 3:17-18 - Sadrak, Mesak ja Abednego, jotka luottivat Jumalaan eivätkä tulen kuluttaneet heitä.</w:t>
      </w:r>
    </w:p>
    <w:p/>
    <w:p>
      <w:r xmlns:w="http://schemas.openxmlformats.org/wordprocessingml/2006/main">
        <w:t xml:space="preserve">2. Heprealaisille 12:29 - Sillä meidän Jumalamme on kuluttava tuli.</w:t>
      </w:r>
    </w:p>
    <w:p/>
    <w:p>
      <w:r xmlns:w="http://schemas.openxmlformats.org/wordprocessingml/2006/main">
        <w:t xml:space="preserve">Numbers 16:36 Ja Herra puhui Moosekselle sanoen:</w:t>
      </w:r>
    </w:p>
    <w:p/>
    <w:p>
      <w:r xmlns:w="http://schemas.openxmlformats.org/wordprocessingml/2006/main">
        <w:t xml:space="preserve">Herra neuvoo Moosesta puhumaan Korahin kansan seurakunnalle.</w:t>
      </w:r>
    </w:p>
    <w:p/>
    <w:p>
      <w:r xmlns:w="http://schemas.openxmlformats.org/wordprocessingml/2006/main">
        <w:t xml:space="preserve">1. Jumalan ohjeiden noudattaminen: Mooseksen esimerkki</w:t>
      </w:r>
    </w:p>
    <w:p/>
    <w:p>
      <w:r xmlns:w="http://schemas.openxmlformats.org/wordprocessingml/2006/main">
        <w:t xml:space="preserve">2. Kapinan ja ylpeyden vaara: Korahin kansan opetuksia</w:t>
      </w:r>
    </w:p>
    <w:p/>
    <w:p>
      <w:r xmlns:w="http://schemas.openxmlformats.org/wordprocessingml/2006/main">
        <w:t xml:space="preserve">1. Psalmi 105:17-22 - Hän lähetti heidän edellensä miehen, Joosefin, joka myytiin palvelijaksi, jonka jalkoja he sattivat kahleilla; hänet maadettiin rautaan, siihen asti, kun hänen sanansa tuli: sana HERRA koetteli häntä. Kuningas lähetti ja vapautti hänet; jopa kansan ruhtinaan, ja päästää hänet vapaaksi. Hän teki hänet talonsa herraksi ja kaiken omaisuutensa hallitsijaksi. ja opettaa senaattoreilleen viisautta.</w:t>
      </w:r>
    </w:p>
    <w:p/>
    <w:p>
      <w:r xmlns:w="http://schemas.openxmlformats.org/wordprocessingml/2006/main">
        <w:t xml:space="preserve">Israel tuli myös Egyptiin; ja Jaakob asui muukalaisena Haamin maassa.</w:t>
      </w:r>
    </w:p>
    <w:p/>
    <w:p>
      <w:r xmlns:w="http://schemas.openxmlformats.org/wordprocessingml/2006/main">
        <w:t xml:space="preserve">2. Joh. 14:15-17 - Jos rakastatte minua, pitäkää minun käskyni. Ja minä rukoilen Isää, ja hän antaa teille toisen Puolustajan, että hän pysyisi teidän kanssanne ikuisesti. Jopa totuuden Henki; jota maailma ei voi ottaa vastaan, koska se ei näe häntä eikä tunne häntä; mutta te tunnette hänet; sillä hän asuu teidän tykönänne ja on teissä oleva. En jätä sinua lohduttomaksi: minä tulen luoksesi.</w:t>
      </w:r>
    </w:p>
    <w:p/>
    <w:p>
      <w:r xmlns:w="http://schemas.openxmlformats.org/wordprocessingml/2006/main">
        <w:t xml:space="preserve">Numbers 16:37 Puhu Eleasarille, pappi Aaronin pojalle, että hän ottaisi suitsutusastiat poltosta ja hajottaisi tulta sinne. sillä he ovat pyhitetyt.</w:t>
      </w:r>
    </w:p>
    <w:p/>
    <w:p>
      <w:r xmlns:w="http://schemas.openxmlformats.org/wordprocessingml/2006/main">
        <w:t xml:space="preserve">Mooses käskee pappi Eleasaria ottamaan suitsutusastiat pois palamisesta ja hajottamaan tulta, sillä suitsutusastiat on nyt pyhitetty.</w:t>
      </w:r>
    </w:p>
    <w:p/>
    <w:p>
      <w:r xmlns:w="http://schemas.openxmlformats.org/wordprocessingml/2006/main">
        <w:t xml:space="preserve">1. Pyhyyden voima: Tutkitaan mitä pyhitetyksi tuleminen tarkoittaa</w:t>
      </w:r>
    </w:p>
    <w:p/>
    <w:p>
      <w:r xmlns:w="http://schemas.openxmlformats.org/wordprocessingml/2006/main">
        <w:t xml:space="preserve">2. Pappeus: Eleasarin roolin ja velvollisuuksien kunnioittaminen</w:t>
      </w:r>
    </w:p>
    <w:p/>
    <w:p>
      <w:r xmlns:w="http://schemas.openxmlformats.org/wordprocessingml/2006/main">
        <w:t xml:space="preserve">1. Mooseksen kirja 10:1-3; Aaronin pojat uhraavat outoa tulta Herran edessä</w:t>
      </w:r>
    </w:p>
    <w:p/>
    <w:p>
      <w:r xmlns:w="http://schemas.openxmlformats.org/wordprocessingml/2006/main">
        <w:t xml:space="preserve">2. Matteus 5:48; Olkaa täydellinen, niin kuin teidän taivaallinen Isänne on täydellinen</w:t>
      </w:r>
    </w:p>
    <w:p/>
    <w:p>
      <w:r xmlns:w="http://schemas.openxmlformats.org/wordprocessingml/2006/main">
        <w:t xml:space="preserve">Numbers 16:38 Näiden syntisten suitsutusastiat heidän omaa sieluaan vastaan, tehkööt heille leveitä levyjä alttarin peitteeksi, sillä he uhrasivat ne Herran eteen, sentähden he ovat pyhitetyt, ja ne ovat merkiksi syrjäisille lapsille. Israel.</w:t>
      </w:r>
    </w:p>
    <w:p/>
    <w:p>
      <w:r xmlns:w="http://schemas.openxmlformats.org/wordprocessingml/2006/main">
        <w:t xml:space="preserve">Korah ja hänen seuraajansa kapinoivat Moosesta ja Aaronia vastaan, ja Herra rankaisi heitä. Heidän suitsutusastioitaan oli tarkoitus käyttää alttarin peitteenä muistuttamaan Israelin lapsia Jumalaa vastaan kapinoinnin seurauksista.</w:t>
      </w:r>
    </w:p>
    <w:p/>
    <w:p>
      <w:r xmlns:w="http://schemas.openxmlformats.org/wordprocessingml/2006/main">
        <w:t xml:space="preserve">1. Kapina: Jumalalle tottelemattomuuden seuraukset</w:t>
      </w:r>
    </w:p>
    <w:p/>
    <w:p>
      <w:r xmlns:w="http://schemas.openxmlformats.org/wordprocessingml/2006/main">
        <w:t xml:space="preserve">2. Tottelevaisuus: Jumalan seuraamisen siunaukset</w:t>
      </w:r>
    </w:p>
    <w:p/>
    <w:p>
      <w:r xmlns:w="http://schemas.openxmlformats.org/wordprocessingml/2006/main">
        <w:t xml:space="preserve">1. 1. Samuel 15:22-23 - "Ja Samuel sanoi: "Onko Herra yhtä iloinen polttouhreista ja teurasuhreista kuin Herran äänen tottelemisesta? Katso, kuuliaisuus on parempi kuin uhri ja kuuleminen kuin uhri". oinasten rasvaa. Sillä kapina on kuin noituuden synti, ja itsepäisyys on vääryyttä ja epäjumalanpalvelusta."</w:t>
      </w:r>
    </w:p>
    <w:p/>
    <w:p>
      <w:r xmlns:w="http://schemas.openxmlformats.org/wordprocessingml/2006/main">
        <w:t xml:space="preserve">2. Mooseksen kirja 5:32-33 - "Tehkää siis, niin kuin Herra, teidän Jumalanne, on käskenyt teitä tehdä: älkää poikkeko oikealle tai vasemmalle. Kulkekaa kaikkia teitä, joita Herra, teidän Jumala on käskenyt teitä, että eläisitte ja että teidän kävisi hyvin ja että te elätte pidempään siinä maassa, jonka te omistatte."</w:t>
      </w:r>
    </w:p>
    <w:p/>
    <w:p>
      <w:r xmlns:w="http://schemas.openxmlformats.org/wordprocessingml/2006/main">
        <w:t xml:space="preserve">Numbers 16:39 Ja pappi Eleasar otti vaskiset suitsutusastiat, joilla poltetut uhrasivat; ja niistä tehtiin leveät levyt alttarin peittämiseksi:</w:t>
      </w:r>
    </w:p>
    <w:p/>
    <w:p>
      <w:r xmlns:w="http://schemas.openxmlformats.org/wordprocessingml/2006/main">
        <w:t xml:space="preserve">Pappi Eleasar otti uhrilahjoihin käytetyt messingiset suitsutusastiat ja muotoili ne leveiksi lautasiksi alttarin peittämiseksi.</w:t>
      </w:r>
    </w:p>
    <w:p/>
    <w:p>
      <w:r xmlns:w="http://schemas.openxmlformats.org/wordprocessingml/2006/main">
        <w:t xml:space="preserve">1. Uhrauksen voima: Kuinka tarjontaamme voidaan käyttää uudelleen ja muotoilla uudelleen</w:t>
      </w:r>
    </w:p>
    <w:p/>
    <w:p>
      <w:r xmlns:w="http://schemas.openxmlformats.org/wordprocessingml/2006/main">
        <w:t xml:space="preserve">2. Alttarin yhdistävä symboli: Kuinka voimme tulla yhteen jumalanpalvelukseen</w:t>
      </w:r>
    </w:p>
    <w:p/>
    <w:p>
      <w:r xmlns:w="http://schemas.openxmlformats.org/wordprocessingml/2006/main">
        <w:t xml:space="preserve">1.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2. Roomalaisille 12:1 - Sen tähden kehotan teitä, veljet ja sisaret, Jumalan armon vuoksi uhraamaan ruumiinne elävänä, pyhänä ja Jumalalle mieluisena uhrina, tämä on oikea ja oikea palvontanne.</w:t>
      </w:r>
    </w:p>
    <w:p/>
    <w:p>
      <w:r xmlns:w="http://schemas.openxmlformats.org/wordprocessingml/2006/main">
        <w:t xml:space="preserve">Numbers 16:40 Muistoksi Israelin lapsille, ettei kukaan muukalainen, joka ei ole Aaronin siemenestä, lähestyisi uhraamaan suitsutusta Herran edessä. ettei hän olisi niinkuin Koora ja hänen joukkonsa, niinkuin Herra sanoi hänelle Mooseksen käden kautta.</w:t>
      </w:r>
    </w:p>
    <w:p/>
    <w:p>
      <w:r xmlns:w="http://schemas.openxmlformats.org/wordprocessingml/2006/main">
        <w:t xml:space="preserve">Muistomerkki Israelin lapsille, jotta estetään muukalaista, jolla ei ole Aaronin pappeutta, uhraamasta suitsukkeita Herran edessä ja muistetaan Korahin kapinaa Moosesta vastaan.</w:t>
      </w:r>
    </w:p>
    <w:p/>
    <w:p>
      <w:r xmlns:w="http://schemas.openxmlformats.org/wordprocessingml/2006/main">
        <w:t xml:space="preserve">1: Meidän tulee pysyä uskollisina ja uskollisina Jumalalle ja noudattaa uutterasti Hänen käskyjään.</w:t>
      </w:r>
    </w:p>
    <w:p/>
    <w:p>
      <w:r xmlns:w="http://schemas.openxmlformats.org/wordprocessingml/2006/main">
        <w:t xml:space="preserve">2: Meidän tulee muistaa olla nöyriä ja hyväksyä Jumalalta meille antama auktoriteetti.</w:t>
      </w:r>
    </w:p>
    <w:p/>
    <w:p>
      <w:r xmlns:w="http://schemas.openxmlformats.org/wordprocessingml/2006/main">
        <w:t xml:space="preserve">1: Filippiläisille 2:3-5 - Älä tee mitään itsekkäästä kunnianhimosta tai turhasta omahyväisyydestä. Pikemminkin arvosta nöyryydessä muita enemmän itseäsi, älä katso omia etujasi, vaan jokainen teistä toisten etuja.</w:t>
      </w:r>
    </w:p>
    <w:p/>
    <w:p>
      <w:r xmlns:w="http://schemas.openxmlformats.org/wordprocessingml/2006/main">
        <w:t xml:space="preserve">2:1 Piet 5:5-6 - Samalla tavalla te, jotka olette nuoremmat, olkaa alamaiset vanhimmillenne. Pukeutukaa kaikki nöyryyteen toisianne kohtaan, sillä Jumala vastustaa ylpeitä, mutta osoittaa armoa nöyrille.</w:t>
      </w:r>
    </w:p>
    <w:p/>
    <w:p>
      <w:r xmlns:w="http://schemas.openxmlformats.org/wordprocessingml/2006/main">
        <w:t xml:space="preserve">Numbers 16:41 Mutta seuraavana päivänä koko Israelin lasten joukko napisi Moosesta ja Aaronia vastaan, sanoen: te olette tappaneet Herran kansan.</w:t>
      </w:r>
    </w:p>
    <w:p/>
    <w:p>
      <w:r xmlns:w="http://schemas.openxmlformats.org/wordprocessingml/2006/main">
        <w:t xml:space="preserve">Israelin kansa nurisi Moosesta ja Aaronia vastaan ja syytti heitä Herran kansan tappamisesta.</w:t>
      </w:r>
    </w:p>
    <w:p/>
    <w:p>
      <w:r xmlns:w="http://schemas.openxmlformats.org/wordprocessingml/2006/main">
        <w:t xml:space="preserve">1. Jumalan suunnitelma on aina täydellinen – kuinka luottaa, kun et ymmärrä</w:t>
      </w:r>
    </w:p>
    <w:p/>
    <w:p>
      <w:r xmlns:w="http://schemas.openxmlformats.org/wordprocessingml/2006/main">
        <w:t xml:space="preserve">2. Jumala hallitsee - Hänen suvereeniteettinsa voima</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Numbers 16:42 Ja tapahtui, kun seurakunta kokoontui Moosesta ja Aaronia vastaan, että he katsoivat seurakunnan majaa kohti; ja katso, pilvi peitti sen, ja Herran kirkkaus ilmestyi.</w:t>
      </w:r>
    </w:p>
    <w:p/>
    <w:p>
      <w:r xmlns:w="http://schemas.openxmlformats.org/wordprocessingml/2006/main">
        <w:t xml:space="preserve">Kun seurakunta kokoontui Moosesta ja Aaronia vastaan, he katsoivat tabernaakkeliin ja näkivät pilven peittävän sitä ja Herran kirkkauden ilmestyvän.</w:t>
      </w:r>
    </w:p>
    <w:p/>
    <w:p>
      <w:r xmlns:w="http://schemas.openxmlformats.org/wordprocessingml/2006/main">
        <w:t xml:space="preserve">1. Jumala on aina olemassa suojelemassa ja ohjaamassa kansaansa.</w:t>
      </w:r>
    </w:p>
    <w:p/>
    <w:p>
      <w:r xmlns:w="http://schemas.openxmlformats.org/wordprocessingml/2006/main">
        <w:t xml:space="preserve">2. Vaikeiden ja vaikeuksien aikana käänny Herran puoleen saadaksesi apua ja ohjausta.</w:t>
      </w:r>
    </w:p>
    <w:p/>
    <w:p>
      <w:r xmlns:w="http://schemas.openxmlformats.org/wordprocessingml/2006/main">
        <w:t xml:space="preserve">1. Psalmi 46:1 Jumala on turvamme ja voimamme, hyvin läsnä oleva apu hädässä.</w:t>
      </w:r>
    </w:p>
    <w:p/>
    <w:p>
      <w:r xmlns:w="http://schemas.openxmlformats.org/wordprocessingml/2006/main">
        <w:t xml:space="preserve">2. Jesaja 41:10 Älä pelkää, sillä minä olen kanssasi; älä pelkää, sillä minä olen sinun Jumalasi; Minä vahvistan sinua, autan sinua, tuen sinua vanhurskaalla oikealla kädelläni.</w:t>
      </w:r>
    </w:p>
    <w:p/>
    <w:p>
      <w:r xmlns:w="http://schemas.openxmlformats.org/wordprocessingml/2006/main">
        <w:t xml:space="preserve">Numbers 16:43 Ja Mooses ja Aaron menivät seurakunnan majan eteen.</w:t>
      </w:r>
    </w:p>
    <w:p/>
    <w:p>
      <w:r xmlns:w="http://schemas.openxmlformats.org/wordprocessingml/2006/main">
        <w:t xml:space="preserve">Mooses ja Aaron tulivat seurakunnan tabernaakkelin eteen, kuten 4. Moos. 16:43 kuvataan.</w:t>
      </w:r>
    </w:p>
    <w:p/>
    <w:p>
      <w:r xmlns:w="http://schemas.openxmlformats.org/wordprocessingml/2006/main">
        <w:t xml:space="preserve">1: Voimme oppia tulemaan Jumalan eteen nöyrästi ja kunnioittavasti.</w:t>
      </w:r>
    </w:p>
    <w:p/>
    <w:p>
      <w:r xmlns:w="http://schemas.openxmlformats.org/wordprocessingml/2006/main">
        <w:t xml:space="preserve">2: Jopa uskomme suuret johtajat, kuten Mooses ja Aaron, nöyrtyivät Jumalan ja Hänen majansa edessä.</w:t>
      </w:r>
    </w:p>
    <w:p/>
    <w:p>
      <w:r xmlns:w="http://schemas.openxmlformats.org/wordprocessingml/2006/main">
        <w:t xml:space="preserve">1: Jaakob 4:10 - "Nöyrtykää Herran edessä, niin hän ylentää teidät."</w:t>
      </w:r>
    </w:p>
    <w:p/>
    <w:p>
      <w:r xmlns:w="http://schemas.openxmlformats.org/wordprocessingml/2006/main">
        <w:t xml:space="preserve">2: Psalmi 34:18 - "Herra on lähellä niitä, joilla on särkynyt sydän, ja pelastaa ne, joilla on murtunut mieli."</w:t>
      </w:r>
    </w:p>
    <w:p/>
    <w:p>
      <w:r xmlns:w="http://schemas.openxmlformats.org/wordprocessingml/2006/main">
        <w:t xml:space="preserve">Numbers 16:44 Ja Herra puhui Moosekselle sanoen:</w:t>
      </w:r>
    </w:p>
    <w:p/>
    <w:p>
      <w:r xmlns:w="http://schemas.openxmlformats.org/wordprocessingml/2006/main">
        <w:t xml:space="preserve">Herra puhuu Moosekselle tuntemattomasta asiasta.</w:t>
      </w:r>
    </w:p>
    <w:p/>
    <w:p>
      <w:r xmlns:w="http://schemas.openxmlformats.org/wordprocessingml/2006/main">
        <w:t xml:space="preserve">1. Noudata Jumalan käskyjä: Numeroiden tarina 16:44</w:t>
      </w:r>
    </w:p>
    <w:p/>
    <w:p>
      <w:r xmlns:w="http://schemas.openxmlformats.org/wordprocessingml/2006/main">
        <w:t xml:space="preserve">2. Luota Herran opastukseen: 44</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Matteus 7:21-23 - Ei jokainen, joka sanoo minulle: Herra, Herra, pääse taivasten valtakuntaan, vaan se, joka tekee minun taivaallisen Isäni tahdon. Sinä päivänä monet sanovat minulle: Herra, Herra, emmekö me profetoineet sinun nimessäsi ja ajaneet ulos riivaajia sinun nimessäsi ja tehneet monia voimallisia tekoja sinun nimessäsi? Ja sitten minä julistan heille: En ole koskaan tuntenut teitä; menkää pois minun tyköäni, te laittomuuden työntekijät.</w:t>
      </w:r>
    </w:p>
    <w:p/>
    <w:p>
      <w:r xmlns:w="http://schemas.openxmlformats.org/wordprocessingml/2006/main">
        <w:t xml:space="preserve">Numbers 16:45 Nouse tästä seurakunnasta, että minä tuhoisin heidät kuin hetkessä. Ja he lankesivat kasvoilleen.</w:t>
      </w:r>
    </w:p>
    <w:p/>
    <w:p>
      <w:r xmlns:w="http://schemas.openxmlformats.org/wordprocessingml/2006/main">
        <w:t xml:space="preserve">Seurakunta lankesi kasvoilleen kunnioituksesta, kun he kuulivat Jumalan varoituksen, että Hän kuluttaisi heidät hetkessä.</w:t>
      </w:r>
    </w:p>
    <w:p/>
    <w:p>
      <w:r xmlns:w="http://schemas.openxmlformats.org/wordprocessingml/2006/main">
        <w:t xml:space="preserve">1. Jumalan sanan voima: kuinka vastauksemme Hänen kutsuunsa voi tuoda siunauksen tai tuomion</w:t>
      </w:r>
    </w:p>
    <w:p/>
    <w:p>
      <w:r xmlns:w="http://schemas.openxmlformats.org/wordprocessingml/2006/main">
        <w:t xml:space="preserve">2. Älä pidä Jumalan armoa itsestäänselvyytenä: opetus israelilaisilta erämaassa</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Efesolaiskirje 2:4-5 - Mutta Jumala, joka on rikas laupeudesta, suuren rakkautensa tähden, jolla hän meitä rakasti. Silloinkin kun olimme kuolleet synteihin, on meidät eläviksi tehnyt yhdessä Kristuksen kanssa (armosta te olette pelastetut;)</w:t>
      </w:r>
    </w:p>
    <w:p/>
    <w:p>
      <w:r xmlns:w="http://schemas.openxmlformats.org/wordprocessingml/2006/main">
        <w:t xml:space="preserve">Numbers 16:46 Ja Mooses sanoi Aaronille: "Ota suitsutusastia ja pane siihen tuli alttarista, ja aseta suitsukkeita päälle ja mene nopeasti seurakunnan tykö ja toimita heille sovitus; sillä viha on lähtenyt HERRA; rutto on alkanut.</w:t>
      </w:r>
    </w:p>
    <w:p/>
    <w:p>
      <w:r xmlns:w="http://schemas.openxmlformats.org/wordprocessingml/2006/main">
        <w:t xml:space="preserve">Mooses käskee Aaronia ottamaan suitsutusastian, panemaan sen päälle alttarin tulta, lisäämään suitsukkeita ja menemään seurakunnan luo sovittamaan heidät, koska HERRAN viha on sammunut ja rutto on alkanut.</w:t>
      </w:r>
    </w:p>
    <w:p/>
    <w:p>
      <w:r xmlns:w="http://schemas.openxmlformats.org/wordprocessingml/2006/main">
        <w:t xml:space="preserve">1. "Sovitus muiden puolesta: esirukouksen voima"</w:t>
      </w:r>
    </w:p>
    <w:p/>
    <w:p>
      <w:r xmlns:w="http://schemas.openxmlformats.org/wordprocessingml/2006/main">
        <w:t xml:space="preserve">2. "Eläminen Jumalan vihan keskellä: kuinka vastata"</w:t>
      </w:r>
    </w:p>
    <w:p/>
    <w:p>
      <w:r xmlns:w="http://schemas.openxmlformats.org/wordprocessingml/2006/main">
        <w:t xml:space="preserve">1. Heprealaisille 7:25 - "Siksi hän voi äärimmilleen pelastaa ne, jotka hänen kauttaan lähestyvät Jumalaa, koska hän elää aina rukoillakseen heidän puolestaan."</w:t>
      </w:r>
    </w:p>
    <w:p/>
    <w:p>
      <w:r xmlns:w="http://schemas.openxmlformats.org/wordprocessingml/2006/main">
        <w:t xml:space="preserve">2. Jesaja 26:20-21 - "Menkää, kansani, astukaa huoneisiinne ja sulkekaa ovet takaanne; piiloutukaa vähäksi aikaa, kunnes viha on mennyt ohitse. Sillä katso, Herra tulee ulos paikaltaan rankaisemaan maan asukkaita heidän vääryydestään..."</w:t>
      </w:r>
    </w:p>
    <w:p/>
    <w:p>
      <w:r xmlns:w="http://schemas.openxmlformats.org/wordprocessingml/2006/main">
        <w:t xml:space="preserve">Numbers 16:47 Ja Aaron otti, niinkuin Mooses oli käskenyt, ja juoksi seurakunnan keskelle. ja katso, vitsaus alkoi kansan keskuudessa, ja hän pukeutui suitsutukseen ja toimitti sovituksen kansan puolesta.</w:t>
      </w:r>
    </w:p>
    <w:p/>
    <w:p>
      <w:r xmlns:w="http://schemas.openxmlformats.org/wordprocessingml/2006/main">
        <w:t xml:space="preserve">Aaron noudatti Mooseksen käskyä ja juoksi seurakunnan keskelle, missä rutto oli puhjennut. Sitten hän uhrasi suitsukkeita ja toimitti sovituksen kansan puolesta.</w:t>
      </w:r>
    </w:p>
    <w:p/>
    <w:p>
      <w:r xmlns:w="http://schemas.openxmlformats.org/wordprocessingml/2006/main">
        <w:t xml:space="preserve">1. Tottelevaisuuden voima: Aaronin esimerkistä oppiminen</w:t>
      </w:r>
    </w:p>
    <w:p/>
    <w:p>
      <w:r xmlns:w="http://schemas.openxmlformats.org/wordprocessingml/2006/main">
        <w:t xml:space="preserve">2. Sovituksen merkitys: Vastuun ottaminen teoistamme</w:t>
      </w:r>
    </w:p>
    <w:p/>
    <w:p>
      <w:r xmlns:w="http://schemas.openxmlformats.org/wordprocessingml/2006/main">
        <w:t xml:space="preserve">1. Roomalaiskirje 12:1 - Sen tähden kehotan teitä, veljet ja sisaret, Jumalan armon vuoksi uhraamaan ruumiinne elävänä, pyhänä ja Jumalalle mieluisena uhrina, tämä on oikea ja oikea palvontanne.</w:t>
      </w:r>
    </w:p>
    <w:p/>
    <w:p>
      <w:r xmlns:w="http://schemas.openxmlformats.org/wordprocessingml/2006/main">
        <w:t xml:space="preserve">2. Heprealaiskirje 10:22 - lähestykäämme aidolla sydämellä täydessä uskon varmuudessa, sydämemme puhtaana pahasta omastatunnosta ja ruumiimme puhtaalla vedellä pestynä.</w:t>
      </w:r>
    </w:p>
    <w:p/>
    <w:p>
      <w:r xmlns:w="http://schemas.openxmlformats.org/wordprocessingml/2006/main">
        <w:t xml:space="preserve">Numbers 16:48 Ja hän seisoi kuolleiden ja elävien välillä; ja rutto pysyi.</w:t>
      </w:r>
    </w:p>
    <w:p/>
    <w:p>
      <w:r xmlns:w="http://schemas.openxmlformats.org/wordprocessingml/2006/main">
        <w:t xml:space="preserve">Mooses rukoili israelilaisten puolesta ja heitä vaivannut rutto lakkasi.</w:t>
      </w:r>
    </w:p>
    <w:p/>
    <w:p>
      <w:r xmlns:w="http://schemas.openxmlformats.org/wordprocessingml/2006/main">
        <w:t xml:space="preserve">1. Esirukouksen voima: Kuinka Mooses pelasti kansansa</w:t>
      </w:r>
    </w:p>
    <w:p/>
    <w:p>
      <w:r xmlns:w="http://schemas.openxmlformats.org/wordprocessingml/2006/main">
        <w:t xml:space="preserve">2. Usko toimintaan: Kuinka Mooses osoitti antaumuksensa Jumalalle</w:t>
      </w:r>
    </w:p>
    <w:p/>
    <w:p>
      <w:r xmlns:w="http://schemas.openxmlformats.org/wordprocessingml/2006/main">
        <w:t xml:space="preserve">1. Jaakob 5:16 (NIV): Tunnustakaa siis syntinne toisillenne ja rukoilkaa toistenne puolesta, jotta parantuisitte. Vanhurskaan rukous on voimakas ja tehokas.</w:t>
      </w:r>
    </w:p>
    <w:p/>
    <w:p>
      <w:r xmlns:w="http://schemas.openxmlformats.org/wordprocessingml/2006/main">
        <w:t xml:space="preserve">2. Heprealaisille 11:6 (NIV): Ja ilman uskoa on mahdotonta miellyttää Jumalaa, koska jokaisen, joka tulee hänen luokseen, täytyy uskoa, että hän on olemassa ja että hän palkitsee ne, jotka etsivät häntä hartaasti.</w:t>
      </w:r>
    </w:p>
    <w:p/>
    <w:p>
      <w:r xmlns:w="http://schemas.openxmlformats.org/wordprocessingml/2006/main">
        <w:t xml:space="preserve">Numbers 16:49 Mutta niitä, jotka kuolivat vitsaukseen, oli neljätoista tuhatta seitsemänsataa, niiden lisäksi, jotka kuolivat Korahin takia.</w:t>
      </w:r>
    </w:p>
    <w:p/>
    <w:p>
      <w:r xmlns:w="http://schemas.openxmlformats.org/wordprocessingml/2006/main">
        <w:t xml:space="preserve">Rutto tappoi 14 700 ihmistä niiden lisäksi, jotka kuolivat Korahin välikohtauksessa.</w:t>
      </w:r>
    </w:p>
    <w:p/>
    <w:p>
      <w:r xmlns:w="http://schemas.openxmlformats.org/wordprocessingml/2006/main">
        <w:t xml:space="preserve">1. Jumalan tuomio: kuinka meidän tulisi vastata tragedian edessä</w:t>
      </w:r>
    </w:p>
    <w:p/>
    <w:p>
      <w:r xmlns:w="http://schemas.openxmlformats.org/wordprocessingml/2006/main">
        <w:t xml:space="preserve">2. Tottelemattomuuden voima: Jumalan uhmaamisen seuraukset</w:t>
      </w:r>
    </w:p>
    <w:p/>
    <w:p>
      <w:r xmlns:w="http://schemas.openxmlformats.org/wordprocessingml/2006/main">
        <w:t xml:space="preserve">1. 4. Moos. 16:23-35</w:t>
      </w:r>
    </w:p>
    <w:p/>
    <w:p>
      <w:r xmlns:w="http://schemas.openxmlformats.org/wordprocessingml/2006/main">
        <w:t xml:space="preserve">2. Mooseksen kirja 8:2-6</w:t>
      </w:r>
    </w:p>
    <w:p/>
    <w:p>
      <w:r xmlns:w="http://schemas.openxmlformats.org/wordprocessingml/2006/main">
        <w:t xml:space="preserve">Numbers 16:50 50 Ja Aaron palasi Mooseksen tykö seurakunnan majan ovelle, ja rutto lakkasi.</w:t>
      </w:r>
    </w:p>
    <w:p/>
    <w:p>
      <w:r xmlns:w="http://schemas.openxmlformats.org/wordprocessingml/2006/main">
        <w:t xml:space="preserve">Rutto lakkasi Aaronin palattua Mooseksen luo tabernaakkelin sisäänkäynnille.</w:t>
      </w:r>
    </w:p>
    <w:p/>
    <w:p>
      <w:r xmlns:w="http://schemas.openxmlformats.org/wordprocessingml/2006/main">
        <w:t xml:space="preserve">1. Lunastuksen voima: kuinka sovinto johtaa paranemiseen</w:t>
      </w:r>
    </w:p>
    <w:p/>
    <w:p>
      <w:r xmlns:w="http://schemas.openxmlformats.org/wordprocessingml/2006/main">
        <w:t xml:space="preserve">2. Tottelevaisuuden prioriteetti: Jumalan käskyjen kuunteleminen tuo siunauksia</w:t>
      </w:r>
    </w:p>
    <w:p/>
    <w:p>
      <w:r xmlns:w="http://schemas.openxmlformats.org/wordprocessingml/2006/main">
        <w:t xml:space="preserve">1. Jesaja 53:5-6 - Mutta hän oli lävistetty meidän rikkomustemme tähden, hän murskattiin meidän pahojen tekojemme tähden; rangaistus, joka toi meille rauhan, oli hänen päällänsä, ja hänen haavoistaan me olemme parantuneet.</w:t>
      </w:r>
    </w:p>
    <w:p/>
    <w:p>
      <w:r xmlns:w="http://schemas.openxmlformats.org/wordprocessingml/2006/main">
        <w:t xml:space="preserve">2. Jaakob 1:22-25 - Älä vain kuuntele sanaa ja petä itsesi. Tee mitä se sanoo. Jokainen, joka kuuntelee sanaa, mutta ei tee sitä, mitä se sanoo, on kuin joku, joka katsoo kasvojaan peilistä ja katsottuaan itseään poistuu ja unohtaa heti miltä hän näyttää. Mutta joka tarkkailee täydellistä lakia, joka antaa vapauden, ja pysyy siinä, unohtamatta kuulemaansa, vaan tekee sen, se on siunattu teoissaan.</w:t>
      </w:r>
    </w:p>
    <w:p/>
    <w:p>
      <w:r xmlns:w="http://schemas.openxmlformats.org/wordprocessingml/2006/main">
        <w:t xml:space="preserve">Numerot 17 voidaan tiivistää kolmeen kappaleeseen seuraavasti:</w:t>
      </w:r>
    </w:p>
    <w:p/>
    <w:p>
      <w:r xmlns:w="http://schemas.openxmlformats.org/wordprocessingml/2006/main">
        <w:t xml:space="preserve">Kappale 1: 4. Moos. 17:1-7 kuvailee Aaronin sauvan valintaa merkkinä pappeutta koskevan kiistan lopettamiseksi. Luvussa korostetaan, että Jumala käskee Moosesta kokoamaan sauvat kustakin heimosta, mukaan lukien Aaronin sauva, joka edustaa Leevin heimoa. Nämä sauvat sijoitetaan kokoustelttaan yöksi. Seuraavana päivänä Aaronin sauva kukoistaa, itää silmuja ja tuottaa manteleista ihmeellisen merkin, joka vahvistaa hänen roolinsa ylipappina.</w:t>
      </w:r>
    </w:p>
    <w:p/>
    <w:p>
      <w:r xmlns:w="http://schemas.openxmlformats.org/wordprocessingml/2006/main">
        <w:t xml:space="preserve">Kappale 2: Jatkaen 4. Moos. 17:8-13:ssa, luvussa kerrotaan yksityiskohtaisesti, kuinka Mooses esittelee Aaronin kukoistavan sauvan israelilaisten edessä todisteena Jumalan valinnasta. Tämä näyttö vaimentaa kaikki muut valitukset tai haasteet Aaronin auktoriteettia vastaan ja vahvistaa hänen asemaansa ylipappina. Mooses asettaa Aaronin sauvan takaisin Liitonarkin eteen muistutukseksi tuleville sukupolville.</w:t>
      </w:r>
    </w:p>
    <w:p/>
    <w:p>
      <w:r xmlns:w="http://schemas.openxmlformats.org/wordprocessingml/2006/main">
        <w:t xml:space="preserve">Kappale 3: 4. Moos. 17 lopettaa korostamalla, kuinka Jumala käskee Moosesta pitämään Aaronin kukkivan sauvan muistomerkinnä kokousteltassa. Tämän tarkoituksena on tehdä loppu israelilaisten pappeuden valtuuksista tulevalle murinalle ja estämään uusi kapina Jumalan määräämiä johtajia vastaan. Ihmiset todistavat tätä ihmeellistä merkkiä ja tunnustavat, että he eivät saa kapinoida Jumalaa vastaan tai ottaa vakavia seurauksia.</w:t>
      </w:r>
    </w:p>
    <w:p/>
    <w:p>
      <w:r xmlns:w="http://schemas.openxmlformats.org/wordprocessingml/2006/main">
        <w:t xml:space="preserve">Yhteenvetona:</w:t>
      </w:r>
    </w:p>
    <w:p>
      <w:r xmlns:w="http://schemas.openxmlformats.org/wordprocessingml/2006/main">
        <w:t xml:space="preserve">Numero 17 esittelee:</w:t>
      </w:r>
    </w:p>
    <w:p>
      <w:r xmlns:w="http://schemas.openxmlformats.org/wordprocessingml/2006/main">
        <w:t xml:space="preserve">Aaronin sauvan valinta merkiksi, joka päättää pappeuskiistan;</w:t>
      </w:r>
    </w:p>
    <w:p>
      <w:r xmlns:w="http://schemas.openxmlformats.org/wordprocessingml/2006/main">
        <w:t xml:space="preserve">Kokoontuminen, henkilökunnan sijoittaminen kokoustelttaan yön yli;</w:t>
      </w:r>
    </w:p>
    <w:p>
      <w:r xmlns:w="http://schemas.openxmlformats.org/wordprocessingml/2006/main">
        <w:t xml:space="preserve">Kukkivat, itävät, tuottavat mantelit ihmeellinen vahvistus.</w:t>
      </w:r>
    </w:p>
    <w:p/>
    <w:p>
      <w:r xmlns:w="http://schemas.openxmlformats.org/wordprocessingml/2006/main">
        <w:t xml:space="preserve">Esittely, kukkivan sauvan näyttäminen israelilaisten edessä;</w:t>
      </w:r>
    </w:p>
    <w:p>
      <w:r xmlns:w="http://schemas.openxmlformats.org/wordprocessingml/2006/main">
        <w:t xml:space="preserve">Valitusten, haasteiden vaientaminen; lujittaa Aaronin auktoriteettia;</w:t>
      </w:r>
    </w:p>
    <w:p>
      <w:r xmlns:w="http://schemas.openxmlformats.org/wordprocessingml/2006/main">
        <w:t xml:space="preserve">Palauttaminen Arkin eteen; muistutus tuleville sukupolville.</w:t>
      </w:r>
    </w:p>
    <w:p/>
    <w:p>
      <w:r xmlns:w="http://schemas.openxmlformats.org/wordprocessingml/2006/main">
        <w:t xml:space="preserve">Ohje pitää kukkivat sauvat muistomerkkinä teltassa;</w:t>
      </w:r>
    </w:p>
    <w:p>
      <w:r xmlns:w="http://schemas.openxmlformats.org/wordprocessingml/2006/main">
        <w:t xml:space="preserve">Ennaltaehkäisy, kapina Jumalan määräämiä johtajia vastaan;</w:t>
      </w:r>
    </w:p>
    <w:p>
      <w:r xmlns:w="http://schemas.openxmlformats.org/wordprocessingml/2006/main">
        <w:t xml:space="preserve">Tunnustaminen, vakavien seurausten välttäminen.</w:t>
      </w:r>
    </w:p>
    <w:p/>
    <w:p>
      <w:r xmlns:w="http://schemas.openxmlformats.org/wordprocessingml/2006/main">
        <w:t xml:space="preserve">Tämä luku keskittyy Aaronin sauvan valintaan merkiksi pappeutta koskevan kiistan lopettamiseksi, sen esittelyyn israelilaisille ja sen säilyttämiseen muistomerkiksi. Numero 17 alkaa kuvailemalla, kuinka Jumala käskee Moosesta kokoamaan sauvat kustakin heimosta, mukaan lukien Aaronin sauva, joka edustaa Leevin heimoa. Nämä sauvat sijoitetaan kokoustelttaan yöksi. Seuraavana päivänä Aaronin sauva kukoistaa, itää silmuja ja tuottaa manteleista ihmeellisen merkin, joka vahvistaa hänen roolinsa ylipappina.</w:t>
      </w:r>
    </w:p>
    <w:p/>
    <w:p>
      <w:r xmlns:w="http://schemas.openxmlformats.org/wordprocessingml/2006/main">
        <w:t xml:space="preserve">Lisäksi 4. Moos. 17 kertoo yksityiskohtaisesti, kuinka Mooses esittelee Aaronin kukoistavan sauvan israelilaisten edessä todisteena Jumalan valinnasta. Tämä näyttö vaimentaa kaikki muut valitukset tai haasteet Aaronin auktoriteettia vastaan ja vahvistaa hänen asemaansa ylipappina. Mooses asettaa Aaronin sauvan takaisin Liitonarkin eteen muistutukseksi tuleville sukupolville.</w:t>
      </w:r>
    </w:p>
    <w:p/>
    <w:p>
      <w:r xmlns:w="http://schemas.openxmlformats.org/wordprocessingml/2006/main">
        <w:t xml:space="preserve">Luku päättyy korostamalla, kuinka Jumala käskee Moosesta pitämään Aaronin kukkivan sauvan muistomerkinnä kokousteltassa. Tämän tarkoituksena on tehdä loppu israelilaisten pappeuden valtuuksista tulevalle murinalle ja estämään uusi kapina Jumalan määräämiä johtajia vastaan. Ihmiset todistavat tätä ihmeellistä merkkiä ja tunnustavat, että he eivät saa kapinoida Jumalaa vastaan tai ottaa vakavia seurauksia.</w:t>
      </w:r>
    </w:p>
    <w:p/>
    <w:p>
      <w:r xmlns:w="http://schemas.openxmlformats.org/wordprocessingml/2006/main">
        <w:t xml:space="preserve">Numbers 17:1 Ja Herra puhui Moosekselle sanoen:</w:t>
      </w:r>
    </w:p>
    <w:p/>
    <w:p>
      <w:r xmlns:w="http://schemas.openxmlformats.org/wordprocessingml/2006/main">
        <w:t xml:space="preserve">Herra käski Mooseksen puhua israelilaisille, että he tuovat sauvan jokaiselta Israelin kahdestatoista heimosta.</w:t>
      </w:r>
    </w:p>
    <w:p/>
    <w:p>
      <w:r xmlns:w="http://schemas.openxmlformats.org/wordprocessingml/2006/main">
        <w:t xml:space="preserve">1. Tottelevaisuuden voima: Oppiminen noudattamaan Jumalan ohjeita</w:t>
      </w:r>
    </w:p>
    <w:p/>
    <w:p>
      <w:r xmlns:w="http://schemas.openxmlformats.org/wordprocessingml/2006/main">
        <w:t xml:space="preserve">2. Yhtenäisyyden tärkeys: Työskentely yhdessä Jumalan kunnioittamiseksi</w:t>
      </w:r>
    </w:p>
    <w:p/>
    <w:p>
      <w:r xmlns:w="http://schemas.openxmlformats.org/wordprocessingml/2006/main">
        <w:t xml:space="preserve">1. 1. Samuel 15:22-23 - "Onko Herra yhtä iloinen polttouhreista ja teurasuhreista kuin Herran äänen tottelemisesta? Katso, kuuliaisuus on parempi kuin uhri ja kuuleminen kuin oinasten rasva. "</w:t>
      </w:r>
    </w:p>
    <w:p/>
    <w:p>
      <w:r xmlns:w="http://schemas.openxmlformats.org/wordprocessingml/2006/main">
        <w:t xml:space="preserve">2. Efesolaiskirje 4:1-3 - "Sen tähden minä, Herran vanki, pyydän teitä vaeltamaan kutsumuksen arvoisena, kaikessa nöyryydessä ja sävyisyydessä, pitkämielisyydessä, kestäen toisianne rakkaudessa, pyrkien säilytä Hengen ykseys rauhan siteessä."</w:t>
      </w:r>
    </w:p>
    <w:p/>
    <w:p>
      <w:r xmlns:w="http://schemas.openxmlformats.org/wordprocessingml/2006/main">
        <w:t xml:space="preserve">Numbers 17:2 2 Puhu Israelin lapsille ja ota jokaisesta heistä sauva heidän isiensä huoneen mukaan, kaikilta heidän päämiehiltänsä heidän isiensä huoneen mukaan kaksitoista sauvaa: kirjoita jokaisen nimi hänen sauvaansa. .</w:t>
      </w:r>
    </w:p>
    <w:p/>
    <w:p>
      <w:r xmlns:w="http://schemas.openxmlformats.org/wordprocessingml/2006/main">
        <w:t xml:space="preserve">Jumala käski Moosesta ottamaan 12 sauvaa jokaiselta Israelin 12 heimosta ja kirjoittamaan jokaisen nimen sauvaansa.</w:t>
      </w:r>
    </w:p>
    <w:p/>
    <w:p>
      <w:r xmlns:w="http://schemas.openxmlformats.org/wordprocessingml/2006/main">
        <w:t xml:space="preserve">1. Nimien merkitys: Kuinka Jumala tietää ja välittää meistä jokaisesta</w:t>
      </w:r>
    </w:p>
    <w:p/>
    <w:p>
      <w:r xmlns:w="http://schemas.openxmlformats.org/wordprocessingml/2006/main">
        <w:t xml:space="preserve">2. Heimomme edustamisen tärkeys: Miksi meidän pitää puolustaa yhteisöämme</w:t>
      </w:r>
    </w:p>
    <w:p/>
    <w:p>
      <w:r xmlns:w="http://schemas.openxmlformats.org/wordprocessingml/2006/main">
        <w:t xml:space="preserve">1. Jesaja 43:1 - Mutta nyt näin sanoo Herra, joka loi sinut, Jaakob, ja joka loi sinut, Israel: Älä pelkää, sillä minä olen lunastanut sinut, olen kutsunut sinua nimelläsi; sinä olet minun.</w:t>
      </w:r>
    </w:p>
    <w:p/>
    <w:p>
      <w:r xmlns:w="http://schemas.openxmlformats.org/wordprocessingml/2006/main">
        <w:t xml:space="preserve">2. Sananlaskut 22:1 - Hyvä nimi on mieluummin valittava kuin suuri rikkaus, ja rakkaus mieluummin kuin hopea ja kulta.</w:t>
      </w:r>
    </w:p>
    <w:p/>
    <w:p>
      <w:r xmlns:w="http://schemas.openxmlformats.org/wordprocessingml/2006/main">
        <w:t xml:space="preserve">Numbers 17:3 3 Ja kirjoita Aaronin nimi Leevin sauvaan; sillä yksi sauva olkoon heidän isiensä huoneen päämieheksi.</w:t>
      </w:r>
    </w:p>
    <w:p/>
    <w:p>
      <w:r xmlns:w="http://schemas.openxmlformats.org/wordprocessingml/2006/main">
        <w:t xml:space="preserve">Jumala käski Mooseksen kirjoittaa Aaronin nimen Leevin heimon sauvaan, mikä tarkoitti Aaronin heimonsa johtajaa.</w:t>
      </w:r>
    </w:p>
    <w:p/>
    <w:p>
      <w:r xmlns:w="http://schemas.openxmlformats.org/wordprocessingml/2006/main">
        <w:t xml:space="preserve">1. Jumala on ylin auktoriteetti johtavien tehtävien jakamisessa.</w:t>
      </w:r>
    </w:p>
    <w:p/>
    <w:p>
      <w:r xmlns:w="http://schemas.openxmlformats.org/wordprocessingml/2006/main">
        <w:t xml:space="preserve">2. Meidän tulee olla valmiita hyväksymään Jumalan valitsemat johtajat, vaikka emme ymmärtäisikään Hänen päätöksiään.</w:t>
      </w:r>
    </w:p>
    <w:p/>
    <w:p>
      <w:r xmlns:w="http://schemas.openxmlformats.org/wordprocessingml/2006/main">
        <w:t xml:space="preserve">1. Roomalaiskirje 13:1-2 "Jokainen sielu olkoon korkeampien voimien alamainen. Sillä ei ole muuta voimaa kuin Jumalasta: ne voimat, jotka ovat, ovat Jumalan säätämiä."</w:t>
      </w:r>
    </w:p>
    <w:p/>
    <w:p>
      <w:r xmlns:w="http://schemas.openxmlformats.org/wordprocessingml/2006/main">
        <w:t xml:space="preserve">2. 1 Samuel 15:23 "Sillä kapina on kuin noituuden synti, ja itsepäisyys on vääryyttä ja epäjumalanpalvelusta."</w:t>
      </w:r>
    </w:p>
    <w:p/>
    <w:p>
      <w:r xmlns:w="http://schemas.openxmlformats.org/wordprocessingml/2006/main">
        <w:t xml:space="preserve">Numbers 17:4 Ja aseta ne seurakunnan majaan todistuksen eteen, jossa minä tapaan sinut.</w:t>
      </w:r>
    </w:p>
    <w:p/>
    <w:p>
      <w:r xmlns:w="http://schemas.openxmlformats.org/wordprocessingml/2006/main">
        <w:t xml:space="preserve">Jumala käski Moosesta sijoittaa Aaronin sauvan seurakunnan tabernaakkeliin, jossa Jumala tapasi Mooseksen.</w:t>
      </w:r>
    </w:p>
    <w:p/>
    <w:p>
      <w:r xmlns:w="http://schemas.openxmlformats.org/wordprocessingml/2006/main">
        <w:t xml:space="preserve">1. "Tottelevaisuuden voima: Oppitunnit Mooseksen kohtaamisesta Jumalan kanssa"</w:t>
      </w:r>
    </w:p>
    <w:p/>
    <w:p>
      <w:r xmlns:w="http://schemas.openxmlformats.org/wordprocessingml/2006/main">
        <w:t xml:space="preserve">2. "Uskon tabernaakkeli: Jumalan tapaaminen Hänen pyhäkössään"</w:t>
      </w:r>
    </w:p>
    <w:p/>
    <w:p>
      <w:r xmlns:w="http://schemas.openxmlformats.org/wordprocessingml/2006/main">
        <w:t xml:space="preserve">1. Jaakob 4:7, "Alistukaa siis Jumalalle. Vastustakaa paholaista, niin hän pakenee teitä."</w:t>
      </w:r>
    </w:p>
    <w:p/>
    <w:p>
      <w:r xmlns:w="http://schemas.openxmlformats.org/wordprocessingml/2006/main">
        <w:t xml:space="preserve">2. Psalmi 27:4-6: "Yhtä asiaa minä olen pyytänyt Herralta, sitä minä etsin, että voisin asua Herran huoneessa kaikkina elämäni päivinä nähdäkseni Herran kauneutta. ja kysyä hänen temppelissään. Sillä ahdistuksen aikana hän kätkee minut majaansa, hän kätkee minut majansa salaisuuteen, hän asettaa minut kalliolle."</w:t>
      </w:r>
    </w:p>
    <w:p/>
    <w:p>
      <w:r xmlns:w="http://schemas.openxmlformats.org/wordprocessingml/2006/main">
        <w:t xml:space="preserve">Numbers 17:5 5 Ja tapahtuu, että sen miehen sauva, jonka minä valitsen, kukoistaa, ja minä lopetan minulta Israelin lasten napistuksen, jolla he napisevat sinua vastaan.</w:t>
      </w:r>
    </w:p>
    <w:p/>
    <w:p>
      <w:r xmlns:w="http://schemas.openxmlformats.org/wordprocessingml/2006/main">
        <w:t xml:space="preserve">Jumalan valittu johtaja kukoistaa ja tuo vaurautta ihmisille.</w:t>
      </w:r>
    </w:p>
    <w:p/>
    <w:p>
      <w:r xmlns:w="http://schemas.openxmlformats.org/wordprocessingml/2006/main">
        <w:t xml:space="preserve">1. Jumalan valittu johtaja: Hyvinvointi kuuliaisuuden kautta</w:t>
      </w:r>
    </w:p>
    <w:p/>
    <w:p>
      <w:r xmlns:w="http://schemas.openxmlformats.org/wordprocessingml/2006/main">
        <w:t xml:space="preserve">2. Jumalan armon ihmeet: oikean tien valinta</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Psalmi 1:1-3 - Autuas se, joka ei kulje jumalattomien tahdissa, ei seiso syntisten tiellä tai istu pilkkaajien seurassa, vaan joka iloitsee Herran laista, ja joka mietiskelee lakiaan yötä päivää. Se ihminen on kuin puu, joka on istutettu vesivirtojen varrelle, joka tuottaa hedelmänsä aikanaan ja jonka lehdet eivät lakastu, kaikki mitä he tekevät, menestyy.</w:t>
      </w:r>
    </w:p>
    <w:p/>
    <w:p>
      <w:r xmlns:w="http://schemas.openxmlformats.org/wordprocessingml/2006/main">
        <w:t xml:space="preserve">Numbers 17:6 Ja Mooses puhui israelilaisille, ja jokainen heidän ruhtinaistansa antoi hänelle sauvan, kullekin ruhtinaalle, heidän isiensä huoneiden mukaan, kaksitoista sauvaa; ja Aaronin sauva oli heidän sauvansa joukossa. .</w:t>
      </w:r>
    </w:p>
    <w:p/>
    <w:p>
      <w:r xmlns:w="http://schemas.openxmlformats.org/wordprocessingml/2006/main">
        <w:t xml:space="preserve">Israelin kunkin heimon kaksitoista ruhtinasta antoi kukin Moosekselle sauvan, ja Aaronin sauva oli heidän joukossaan.</w:t>
      </w:r>
    </w:p>
    <w:p/>
    <w:p>
      <w:r xmlns:w="http://schemas.openxmlformats.org/wordprocessingml/2006/main">
        <w:t xml:space="preserve">1. Yhtenäisyyden voima: Työskentely yhdessä yhteisen tavoitteen saavuttamiseksi</w:t>
      </w:r>
    </w:p>
    <w:p/>
    <w:p>
      <w:r xmlns:w="http://schemas.openxmlformats.org/wordprocessingml/2006/main">
        <w:t xml:space="preserve">2. Johtamisen merkitys: Yhteisön auktoriteetin roolin ymmärtäminen</w:t>
      </w:r>
    </w:p>
    <w:p/>
    <w:p>
      <w:r xmlns:w="http://schemas.openxmlformats.org/wordprocessingml/2006/main">
        <w:t xml:space="preserve">1. Psalmi 133:1-3 - "Katso, kuinka hyvä ja kuinka miellyttävä on veljien asua yhdessä! Se on kuin kallisarvoinen voide päähän, joka valui partaan, jopa Aaronin parta, se meni. hänen vaatteensa reunoihin asti; niinkuin Hermonin kaste ja kuin kaste, joka laskeutui Siionin vuorille, sillä siellä Herra käski siunauksen, elämän iankaikkisesti."</w:t>
      </w:r>
    </w:p>
    <w:p/>
    <w:p>
      <w:r xmlns:w="http://schemas.openxmlformats.org/wordprocessingml/2006/main">
        <w:t xml:space="preserve">2. 1. Korinttolaisille 12:12-13 - "Sillä niinkuin ruumis on yksi ja siinä on monta jäsentä, ja kaikki sen yhden ruumiin jäsenet, vaikka niitä on monta, ovat yksi ruumis, niin on myös Kristus. Sillä yhdessä Hengessä me olemme kaikki kastetut yhdeksi ruumiiksi, olimmepa juutalaisia tai pakanoita, orjia tai vapaita, ja kaikki meidät on juotettu yhteen Henkeen."</w:t>
      </w:r>
    </w:p>
    <w:p/>
    <w:p>
      <w:r xmlns:w="http://schemas.openxmlformats.org/wordprocessingml/2006/main">
        <w:t xml:space="preserve">Numbers 17:7 Ja Mooses pani sauvat Herran eteen todistuksen majaan.</w:t>
      </w:r>
    </w:p>
    <w:p/>
    <w:p>
      <w:r xmlns:w="http://schemas.openxmlformats.org/wordprocessingml/2006/main">
        <w:t xml:space="preserve">Mooses pani sauvat todistuksen tabernaakkeliin merkiksi uskollisuudesta Jumalalle.</w:t>
      </w:r>
    </w:p>
    <w:p/>
    <w:p>
      <w:r xmlns:w="http://schemas.openxmlformats.org/wordprocessingml/2006/main">
        <w:t xml:space="preserve">1. Uskollisuuden voima elämässämme</w:t>
      </w:r>
    </w:p>
    <w:p/>
    <w:p>
      <w:r xmlns:w="http://schemas.openxmlformats.org/wordprocessingml/2006/main">
        <w:t xml:space="preserve">2. Pidämme huomiomme Jumalan läsnäolossa</w:t>
      </w:r>
    </w:p>
    <w:p/>
    <w:p>
      <w:r xmlns:w="http://schemas.openxmlformats.org/wordprocessingml/2006/main">
        <w:t xml:space="preserve">1. Heprealaiskirje 11:1 - "Nyt usko on varmuus siitä, mitä toivotaan, vakaumus siitä, mitä ei nähdä."</w:t>
      </w:r>
    </w:p>
    <w:p/>
    <w:p>
      <w:r xmlns:w="http://schemas.openxmlformats.org/wordprocessingml/2006/main">
        <w:t xml:space="preserve">2. Joosua 24:15 - "Ja jos teidän silmissänne on pahaa palvella Herraa, valitse tänä päivänä, ketä palvelet, joko jumalia, joita teidän isänne palvelivat virran tuolla puolen, vai amorilaisten jumalia, joissa mutta minä ja minun huoneeni me palvelemme Herraa.</w:t>
      </w:r>
    </w:p>
    <w:p/>
    <w:p>
      <w:r xmlns:w="http://schemas.openxmlformats.org/wordprocessingml/2006/main">
        <w:t xml:space="preserve">Numbers 17:8 8 Ja tapahtui, että seuraavana päivänä Mooses meni todistuksen majaan; Ja katso, Aaronin sauva Leevin suvulle puhkesi, ja se synnytti silmuja ja kukkii kukkia ja tuotti manteleita.</w:t>
      </w:r>
    </w:p>
    <w:p/>
    <w:p>
      <w:r xmlns:w="http://schemas.openxmlformats.org/wordprocessingml/2006/main">
        <w:t xml:space="preserve">Seuraavana päivänä Mooses meni todistajan majaan ja huomasi, että Aaronin sauva Leevin suvulle oli itänyt, kukkinut ja tuottanut manteleita.</w:t>
      </w:r>
    </w:p>
    <w:p/>
    <w:p>
      <w:r xmlns:w="http://schemas.openxmlformats.org/wordprocessingml/2006/main">
        <w:t xml:space="preserve">1. Jumalan voiman ihmeellinen luonne</w:t>
      </w:r>
    </w:p>
    <w:p/>
    <w:p>
      <w:r xmlns:w="http://schemas.openxmlformats.org/wordprocessingml/2006/main">
        <w:t xml:space="preserve">2. Kuinka usko uudisti Aaronin sukulinjan</w:t>
      </w:r>
    </w:p>
    <w:p/>
    <w:p>
      <w:r xmlns:w="http://schemas.openxmlformats.org/wordprocessingml/2006/main">
        <w:t xml:space="preserve">1. Roomalaisille 1:20 - Sillä hänen näkymättömät ominaisuutensa, nimittäin hänen ikuinen voimansa ja jumalallinen olemuksensa, on selvästi havaittu maailman luomisesta lähtien siinä, mitä on tehty.</w:t>
      </w:r>
    </w:p>
    <w:p/>
    <w:p>
      <w:r xmlns:w="http://schemas.openxmlformats.org/wordprocessingml/2006/main">
        <w:t xml:space="preserve">2. Heprealaiskirje 11:1 - Nyt usko on varmuus siitä, mitä toivotaan, vakaumus siitä, mitä ei nähdä.</w:t>
      </w:r>
    </w:p>
    <w:p/>
    <w:p>
      <w:r xmlns:w="http://schemas.openxmlformats.org/wordprocessingml/2006/main">
        <w:t xml:space="preserve">Numbers 17:9 9 Ja Moses toi kaikki sauvat Herran edestä kaikille Israelin lapsille; ja he katsoivat ja ottivat kukin sauvansa.</w:t>
      </w:r>
    </w:p>
    <w:p/>
    <w:p>
      <w:r xmlns:w="http://schemas.openxmlformats.org/wordprocessingml/2006/main">
        <w:t xml:space="preserve">Mooses toi kaikki sauvat Herran edestä Israelin lapsille, ja kukin heistä otti oman sauvansa.</w:t>
      </w:r>
    </w:p>
    <w:p/>
    <w:p>
      <w:r xmlns:w="http://schemas.openxmlformats.org/wordprocessingml/2006/main">
        <w:t xml:space="preserve">1. Herra tarjoaa – Jumala antaa meille työkalut ja resurssit, joita tarvitsemme menestyäksemme.</w:t>
      </w:r>
    </w:p>
    <w:p/>
    <w:p>
      <w:r xmlns:w="http://schemas.openxmlformats.org/wordprocessingml/2006/main">
        <w:t xml:space="preserve">2. Työskentely yhdessä - Yhteistyön voima mahdottomaksi tekemisessä.</w:t>
      </w:r>
    </w:p>
    <w:p/>
    <w:p>
      <w:r xmlns:w="http://schemas.openxmlformats.org/wordprocessingml/2006/main">
        <w:t xml:space="preserve">1. Joosua 1:9 Enkö minä ole käskenyt sinua? Ole vahva ja rohkea. Älä pelkää; älä masennu, sillä Herra, sinun Jumalasi, on sinun kanssasi, minne ikinä menetkin.</w:t>
      </w:r>
    </w:p>
    <w:p/>
    <w:p>
      <w:r xmlns:w="http://schemas.openxmlformats.org/wordprocessingml/2006/main">
        <w:t xml:space="preserve">2. Filippiläiskirje 4:13 Voin tehdä kaiken tämän hänen kauttaan, joka antaa minulle voimaa.</w:t>
      </w:r>
    </w:p>
    <w:p/>
    <w:p>
      <w:r xmlns:w="http://schemas.openxmlformats.org/wordprocessingml/2006/main">
        <w:t xml:space="preserve">Numbers 17:10 10 Ja Herra sanoi Moosekselle: "Tuo Aaronin sauva takaisin todistuksen eteen, varjeltavaksi kapinallisia vastaan". ja sinä ota minulta pois heidän napinsa, etteivät he kuolisi.</w:t>
      </w:r>
    </w:p>
    <w:p/>
    <w:p>
      <w:r xmlns:w="http://schemas.openxmlformats.org/wordprocessingml/2006/main">
        <w:t xml:space="preserve">Jumala käski Mooseksen ottamaan Aaronin sauvan ja asettamaan sen tabernaakkeliin merkkinä Hänen auktoriteetistaan ihmisille, jotta he eivät enää nurise häntä vastaan ja näin estetään kuolema.</w:t>
      </w:r>
    </w:p>
    <w:p/>
    <w:p>
      <w:r xmlns:w="http://schemas.openxmlformats.org/wordprocessingml/2006/main">
        <w:t xml:space="preserve">1. Jumalan voima ja auktoriteetti: Jumalan suvereniteetin ymmärtäminen symbolien kautta, jotka hän antaa meille</w:t>
      </w:r>
    </w:p>
    <w:p/>
    <w:p>
      <w:r xmlns:w="http://schemas.openxmlformats.org/wordprocessingml/2006/main">
        <w:t xml:space="preserve">2. Valituksen ja nurisemisen vaarat: Israelin kansan esimerkistä oppimista</w:t>
      </w:r>
    </w:p>
    <w:p/>
    <w:p>
      <w:r xmlns:w="http://schemas.openxmlformats.org/wordprocessingml/2006/main">
        <w:t xml:space="preserve">1. Psalmi 29:10: "Herra istuu valtaistuimella vedenpaisumusten yllä, HERRA on valtaistuimella Kuninkaana ikuisesti."</w:t>
      </w:r>
    </w:p>
    <w:p/>
    <w:p>
      <w:r xmlns:w="http://schemas.openxmlformats.org/wordprocessingml/2006/main">
        <w:t xml:space="preserve">2. Ilmestyskirja 4:8: "Ja ne neljä elävää olentoa, joista jokaisella on kuusi siipiä, ovat täynnä silmiä ympäriltä ja sisältä, eivätkä he lakkaa yötä päivää sanomasta: 'Pyhä, pyhä, pyhä, on Herra Kaikkivaltias Jumala, joka oli ja on ja joka on tuleva!"</w:t>
      </w:r>
    </w:p>
    <w:p/>
    <w:p>
      <w:r xmlns:w="http://schemas.openxmlformats.org/wordprocessingml/2006/main">
        <w:t xml:space="preserve">Numbers 17:11 Ja Mooses teki niin: niinkuin Herra oli hänen käskenyt, niin hän teki.</w:t>
      </w:r>
    </w:p>
    <w:p/>
    <w:p>
      <w:r xmlns:w="http://schemas.openxmlformats.org/wordprocessingml/2006/main">
        <w:t xml:space="preserve">Mooses totteli Herran käskyä.</w:t>
      </w:r>
    </w:p>
    <w:p/>
    <w:p>
      <w:r xmlns:w="http://schemas.openxmlformats.org/wordprocessingml/2006/main">
        <w:t xml:space="preserve">1. Tottelevaisuus tuo siunauksen</w:t>
      </w:r>
    </w:p>
    <w:p/>
    <w:p>
      <w:r xmlns:w="http://schemas.openxmlformats.org/wordprocessingml/2006/main">
        <w:t xml:space="preserve">2. Uskollinen kuuliaisuus palkitaan</w:t>
      </w:r>
    </w:p>
    <w:p/>
    <w:p>
      <w:r xmlns:w="http://schemas.openxmlformats.org/wordprocessingml/2006/main">
        <w:t xml:space="preserve">1. Jaakob 2:17-18 "Samoin usko, jos sillä ei ole tekoja, on kuollut, kun hän on yksin. Niin, ihminen voi sanoa: "Sinulla on usko, ja minulla on tekoja." osoita minulle uskosi ilman tekojasi ja Minä osoitan sinulle uskoni teoillani."</w:t>
      </w:r>
    </w:p>
    <w:p/>
    <w:p>
      <w:r xmlns:w="http://schemas.openxmlformats.org/wordprocessingml/2006/main">
        <w:t xml:space="preserve">2. Joh 14:15 "Jos te rakastatte minua, pitäkää minun käskyni."</w:t>
      </w:r>
    </w:p>
    <w:p/>
    <w:p>
      <w:r xmlns:w="http://schemas.openxmlformats.org/wordprocessingml/2006/main">
        <w:t xml:space="preserve">Numbers 17:12 Ja Israelin lapset puhuivat Moosekselle sanoen: katso, me kuolemme, me hukumme, me kaikki hukumme.</w:t>
      </w:r>
    </w:p>
    <w:p/>
    <w:p>
      <w:r xmlns:w="http://schemas.openxmlformats.org/wordprocessingml/2006/main">
        <w:t xml:space="preserve">Israelin lapset ilmaisivat Moosekselle kuolemanpelkonsa.</w:t>
      </w:r>
    </w:p>
    <w:p/>
    <w:p>
      <w:r xmlns:w="http://schemas.openxmlformats.org/wordprocessingml/2006/main">
        <w:t xml:space="preserve">1. Jumalan uskollisuuteen luottaminen vaikeina aikoina</w:t>
      </w:r>
    </w:p>
    <w:p/>
    <w:p>
      <w:r xmlns:w="http://schemas.openxmlformats.org/wordprocessingml/2006/main">
        <w:t xml:space="preserve">2. Luottaminen Jumalan suojelulupauksiin</w:t>
      </w:r>
    </w:p>
    <w:p/>
    <w:p>
      <w:r xmlns:w="http://schemas.openxmlformats.org/wordprocessingml/2006/main">
        <w:t xml:space="preserve">1. Room. 8:31-39 - "Jos Jumala on meidän puolellamme, kuka voi olla meitä vastaan?"</w:t>
      </w:r>
    </w:p>
    <w:p/>
    <w:p>
      <w:r xmlns:w="http://schemas.openxmlformats.org/wordprocessingml/2006/main">
        <w:t xml:space="preserve">2. Psalmi 23:4 - "Vaikka kulkisin kuoleman varjon laaksossa, en pelkää pahaa, sillä sinä olet kanssani."</w:t>
      </w:r>
    </w:p>
    <w:p/>
    <w:p>
      <w:r xmlns:w="http://schemas.openxmlformats.org/wordprocessingml/2006/main">
        <w:t xml:space="preserve">Numbers 17:13 13 Jokainen, joka tulee Herran majan tykö, kuolee: joudummeko kuolemaan?</w:t>
      </w:r>
    </w:p>
    <w:p/>
    <w:p>
      <w:r xmlns:w="http://schemas.openxmlformats.org/wordprocessingml/2006/main">
        <w:t xml:space="preserve">Herra varoitti, että jokainen, joka tulee lähelle tabernaakkelia, teloitettaisiin ja kysyisi, tuhottaisiinko heidät kuolemaan.</w:t>
      </w:r>
    </w:p>
    <w:p/>
    <w:p>
      <w:r xmlns:w="http://schemas.openxmlformats.org/wordprocessingml/2006/main">
        <w:t xml:space="preserve">1. Tottelemattomuuden seuraukset: oppia 4. Moos. 17:13</w:t>
      </w:r>
    </w:p>
    <w:p/>
    <w:p>
      <w:r xmlns:w="http://schemas.openxmlformats.org/wordprocessingml/2006/main">
        <w:t xml:space="preserve">2. Pyhän paikan voima: Jumalan läsnäolo ja valta tabernaakkelissa</w:t>
      </w:r>
    </w:p>
    <w:p/>
    <w:p>
      <w:r xmlns:w="http://schemas.openxmlformats.org/wordprocessingml/2006/main">
        <w:t xml:space="preserve">1. Jaakob 4:17 - "Sentähden sille, joka tietää tehdä hyvää, mutta ei tee, se on syntiä."</w:t>
      </w:r>
    </w:p>
    <w:p/>
    <w:p>
      <w:r xmlns:w="http://schemas.openxmlformats.org/wordprocessingml/2006/main">
        <w:t xml:space="preserve">2. Heprealaiskirje 10:19-22 - "Sen tähden, veljet, on rohkeutta mennä pyhimpään Jeesuksen veren kautta, uutta ja elävää tietä, jonka hän on pyhittänyt meille esiripun kautta, eli hänen lihansa; ja meillä on ylimmäinen pappi Jumalan temppelin johtajana; lähestykäämme vilpittömällä sydämellä täydessä uskon varmuudessa, niin että sydämemme on siroteltu pahasta omastatunnosta ja ruumiimme puhtaalla vedellä pestynä."</w:t>
      </w:r>
    </w:p>
    <w:p/>
    <w:p>
      <w:r xmlns:w="http://schemas.openxmlformats.org/wordprocessingml/2006/main">
        <w:t xml:space="preserve">Numerot 18 voidaan tiivistää kolmeen kappaleeseen seuraavasti:</w:t>
      </w:r>
    </w:p>
    <w:p/>
    <w:p>
      <w:r xmlns:w="http://schemas.openxmlformats.org/wordprocessingml/2006/main">
        <w:t xml:space="preserve">Kappale 1: 4. Moos. 18:1-7 kuvailee Aaronille ja hänen pojilleen, leeviläisille papeille, annettavia velvollisuuksia ja etuoikeuksia. Luvussa korostetaan, että Jumala asettaa heidät vastuuseen pyhäköstä ja alttarista. Niiden tulee toimia esteenä israelilaisten ja pyhien esineiden välillä varmistaen, ettei kukaan luvaton henkilö lähesty niitä. Leeviläisille on annettu tabernaakkeliin liittyviä erityistehtäviä, kun taas Aaron ja hänen poikansa on nimetty pappeiksi.</w:t>
      </w:r>
    </w:p>
    <w:p/>
    <w:p>
      <w:r xmlns:w="http://schemas.openxmlformats.org/wordprocessingml/2006/main">
        <w:t xml:space="preserve">Kappale 2: Jatkaen 4. Moos. 18:8-19:ssä, luvussa kerrotaan, kuinka Jumala antaa erilaisia uhreja ja kymmenyyksiä Aaronin ja hänen perheensä tukemiseksi. Israelilaisia käsketään tuomaan viljaa, viiniä, öljyä ja esikoisia uhrilahjoja yksinomaan Aaronille, hänen pojilleen ja heidän perheilleen. Lisäksi kymmenykset kaikesta sadosta jaetaan leeviläisille perinnöksi vastineeksi heidän palveluksestaan.</w:t>
      </w:r>
    </w:p>
    <w:p/>
    <w:p>
      <w:r xmlns:w="http://schemas.openxmlformats.org/wordprocessingml/2006/main">
        <w:t xml:space="preserve">Kappale 3: 4. Moos. 18 päättää lopuksi korostamalla, kuinka Jumala muistuttaa Aaronia siitä, ettei hän saa mitään maaperintöä muiden Israelin heimojen keskuudessa. Sen sijaan Jumala itse on julistettu Aaronin osaksi ja perintöön Hänen kansansa keskuudessa. Tämä säännös muistuttaa Aaronin ainutlaatuisesta roolista ylipappina ja korostaa hänen asemansa pyhyyttä israelilaisessa yhteiskunnassa.</w:t>
      </w:r>
    </w:p>
    <w:p/>
    <w:p>
      <w:r xmlns:w="http://schemas.openxmlformats.org/wordprocessingml/2006/main">
        <w:t xml:space="preserve">Yhteenvetona:</w:t>
      </w:r>
    </w:p>
    <w:p>
      <w:r xmlns:w="http://schemas.openxmlformats.org/wordprocessingml/2006/main">
        <w:t xml:space="preserve">Numero 18 esittelee:</w:t>
      </w:r>
    </w:p>
    <w:p>
      <w:r xmlns:w="http://schemas.openxmlformats.org/wordprocessingml/2006/main">
        <w:t xml:space="preserve">Aaronille annetut velvollisuudet, etuoikeudet, pojat leeviläiset papit;</w:t>
      </w:r>
    </w:p>
    <w:p>
      <w:r xmlns:w="http://schemas.openxmlformats.org/wordprocessingml/2006/main">
        <w:t xml:space="preserve">Nimitys pyhäkölle, alttarille; toimii esteenä;</w:t>
      </w:r>
    </w:p>
    <w:p>
      <w:r xmlns:w="http://schemas.openxmlformats.org/wordprocessingml/2006/main">
        <w:t xml:space="preserve">Määrätyt erityistehtävät; ero leeviläisten ja pappien välillä.</w:t>
      </w:r>
    </w:p>
    <w:p/>
    <w:p>
      <w:r xmlns:w="http://schemas.openxmlformats.org/wordprocessingml/2006/main">
        <w:t xml:space="preserve">Uhrien ja kymmenysten antaminen Aaronin, perheen elättämiseen;</w:t>
      </w:r>
    </w:p>
    <w:p>
      <w:r xmlns:w="http://schemas.openxmlformats.org/wordprocessingml/2006/main">
        <w:t xml:space="preserve">Viljan, viinin, öljyn, ensihedelmien tuominen yksinomaan heille;</w:t>
      </w:r>
    </w:p>
    <w:p>
      <w:r xmlns:w="http://schemas.openxmlformats.org/wordprocessingml/2006/main">
        <w:t xml:space="preserve">Jaetaan kymmenykset leeviläisten perinnöstä vastineeksi palvelusta.</w:t>
      </w:r>
    </w:p>
    <w:p/>
    <w:p>
      <w:r xmlns:w="http://schemas.openxmlformats.org/wordprocessingml/2006/main">
        <w:t xml:space="preserve">Muistuttaen Aaronista, ettei heimojen keskuudessa ole maaperintöä;</w:t>
      </w:r>
    </w:p>
    <w:p>
      <w:r xmlns:w="http://schemas.openxmlformats.org/wordprocessingml/2006/main">
        <w:t xml:space="preserve">Jumala julisti osan, perinnön kansansa keskuudessa;</w:t>
      </w:r>
    </w:p>
    <w:p>
      <w:r xmlns:w="http://schemas.openxmlformats.org/wordprocessingml/2006/main">
        <w:t xml:space="preserve">Korostaa ainutlaatuista roolia ylipappina; aseman pyhyys.</w:t>
      </w:r>
    </w:p>
    <w:p/>
    <w:p>
      <w:r xmlns:w="http://schemas.openxmlformats.org/wordprocessingml/2006/main">
        <w:t xml:space="preserve">Tämä luku keskittyy Aaronille ja hänen pojilleen, leeviläisille papeille annettuihin velvollisuuksiin ja etuoikeuksiin, uhrien ja kymmenysten tehtäviin sekä Jumalan muistutukseen Aaronin perinnöstä. Numero 18 alkaa kuvailemalla, kuinka Jumala määrää Aaronin ja hänen poikansa olemaan vastuussa pyhäköstä ja alttarista. Ne on määrätty esteeksi israelilaisten ja pyhien esineiden välillä, mikä varmistaa, ettei luvaton henkilö lähesty niitä. Leeviläisille on määrätty erityisiä tabernaakkeliin liittyviä tehtäviä, kun taas Aaron ja hänen poikansa on nimetty pappeiksi.</w:t>
      </w:r>
    </w:p>
    <w:p/>
    <w:p>
      <w:r xmlns:w="http://schemas.openxmlformats.org/wordprocessingml/2006/main">
        <w:t xml:space="preserve">Lisäksi 4. Mooseksen luvussa 18 kerrotaan yksityiskohtaisesti, kuinka Jumala antaa erilaisia vilja-, viini-, öljy- ja ensihedelmäuhreja yksinomaan Aaronin, hänen poikiensa ja heidän perheidensä tukemiseksi. Israelilaisia käsketään tuomaan nämä uhrit hyödykseen. Lisäksi kymmenykset kaikesta sadosta jaetaan leeviläisille perinnöksi vastineeksi heidän palveluksestaan.</w:t>
      </w:r>
    </w:p>
    <w:p/>
    <w:p>
      <w:r xmlns:w="http://schemas.openxmlformats.org/wordprocessingml/2006/main">
        <w:t xml:space="preserve">Luku päättyy korostamalla, kuinka Jumala muistuttaa Aaronia siitä, että hän ei saa mitään maaperintöä muiden Israelin heimojen keskuudessa. Sen sijaan Jumala itse on julistettu Aaronin osaksi ja perintöön Hänen kansansa keskuudessa. Tämä säännös toimii muistutuksena Aaronin ainutlaatuisesta roolista ylimmäisenä papina israelilaisyhteiskunnassa ja korostaa hänen asemaansa liittyvää pyhyyttä.</w:t>
      </w:r>
    </w:p>
    <w:p/>
    <w:p>
      <w:r xmlns:w="http://schemas.openxmlformats.org/wordprocessingml/2006/main">
        <w:t xml:space="preserve">Numbers 18:1 1 Ja Herra sanoi Aaronille: sinä ja sinun poikasi ja sinun isäsi suku sinun kanssasi pitää kantaman pyhäkön pahat teot, ja sinun ja sinun poikasi sinun kanssasi pitää kantaman pappeutesi vääryyden.</w:t>
      </w:r>
    </w:p>
    <w:p/>
    <w:p>
      <w:r xmlns:w="http://schemas.openxmlformats.org/wordprocessingml/2006/main">
        <w:t xml:space="preserve">Herra puhuu Aaronille ja kertoo hänelle, että hänen ja hänen poikiensa on kannettava pyhäkön ja pappeutensa vääryys.</w:t>
      </w:r>
    </w:p>
    <w:p/>
    <w:p>
      <w:r xmlns:w="http://schemas.openxmlformats.org/wordprocessingml/2006/main">
        <w:t xml:space="preserve">1. Pappeuden vastuu – kuinka Aaronin pappeus kantoi raskaan taakan</w:t>
      </w:r>
    </w:p>
    <w:p/>
    <w:p>
      <w:r xmlns:w="http://schemas.openxmlformats.org/wordprocessingml/2006/main">
        <w:t xml:space="preserve">2. Pahuuden taakan kantaminen – Aaronin esimerkistä oppiminen</w:t>
      </w:r>
    </w:p>
    <w:p/>
    <w:p>
      <w:r xmlns:w="http://schemas.openxmlformats.org/wordprocessingml/2006/main">
        <w:t xml:space="preserve">1. Mooseksen kirja 28:1 - Tuo sitten luoksesi veljesi Aaron ja hänen poikansa Israelin kansan keskuudesta palvelemaan minua pappeina - Aaron ja Aaronin pojat Nadab ja Abihu, Eleasar ja Itamar.</w:t>
      </w:r>
    </w:p>
    <w:p/>
    <w:p>
      <w:r xmlns:w="http://schemas.openxmlformats.org/wordprocessingml/2006/main">
        <w:t xml:space="preserve">2. Heprealaiskirje 7:26-27 - Sillä oli todellakin sopivaa, että meillä oli sellainen ylimmäinen pappi, pyhä, viaton, tahraton, erotettu syntisistä ja korotettu taivaiden yläpuolelle. Hänen ei tarvitse, kuten noiden ylipappien, uhrata päivittäin uhreja ensin omien syntiensä ja sitten kansan syntien tähden, koska hän teki tämän kerta kaikkiaan uhrattuaan itsensä.</w:t>
      </w:r>
    </w:p>
    <w:p/>
    <w:p>
      <w:r xmlns:w="http://schemas.openxmlformats.org/wordprocessingml/2006/main">
        <w:t xml:space="preserve">Numbers 18:2 2 Ja myös sinun veljesi Leevin sukukunnasta, sinun isäsi sukukunta, tuo sinun kanssasi, että he liittyisivät sinuun ja palvelisivat sinua; mutta sinä ja sinun poikasi sinun kanssasi palvelkaa tabernaakkelin edessä todistajista.</w:t>
      </w:r>
    </w:p>
    <w:p/>
    <w:p>
      <w:r xmlns:w="http://schemas.openxmlformats.org/wordprocessingml/2006/main">
        <w:t xml:space="preserve">Jumala käskee Aaronia liittymään Leevin heimoon kuuluvien veljiensä kanssa ja palvelemaan todistusmajan edessä poikiensa rinnalla.</w:t>
      </w:r>
    </w:p>
    <w:p/>
    <w:p>
      <w:r xmlns:w="http://schemas.openxmlformats.org/wordprocessingml/2006/main">
        <w:t xml:space="preserve">1. Todistuksen tabernaakkelin edessä palvelemisen hengellinen merkitys</w:t>
      </w:r>
    </w:p>
    <w:p/>
    <w:p>
      <w:r xmlns:w="http://schemas.openxmlformats.org/wordprocessingml/2006/main">
        <w:t xml:space="preserve">2. Veljinä työskentelyn voima</w:t>
      </w:r>
    </w:p>
    <w:p/>
    <w:p>
      <w:r xmlns:w="http://schemas.openxmlformats.org/wordprocessingml/2006/main">
        <w:t xml:space="preserve">1.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2. Kolossalaiskirje 3:23-24 - Mitä tahansa teetkin, tee se kaikesta sydämestäsi, niin kuin työskentelet Herralle, älä ihmisherroille, koska tiedät saavasi perinnön Herralta palkaksi. Palvelet Herraa Kristusta.</w:t>
      </w:r>
    </w:p>
    <w:p/>
    <w:p>
      <w:r xmlns:w="http://schemas.openxmlformats.org/wordprocessingml/2006/main">
        <w:t xml:space="preserve">Numbers 18:3 3 Ja he pitävät sinun käskystäsi ja koko majan vartiosta; he eivät saa lähestyä pyhäkön astioita ja alttaria, etteivät he tai te kuolisi.</w:t>
      </w:r>
    </w:p>
    <w:p/>
    <w:p>
      <w:r xmlns:w="http://schemas.openxmlformats.org/wordprocessingml/2006/main">
        <w:t xml:space="preserve">Jumala käskee leeviläisiä pitämään huolta tabernaakkelista, mutta olemaan menemättä pyhäkön astioihin ja alttarille, jotta he eivät kuolisi.</w:t>
      </w:r>
    </w:p>
    <w:p/>
    <w:p>
      <w:r xmlns:w="http://schemas.openxmlformats.org/wordprocessingml/2006/main">
        <w:t xml:space="preserve">1. Jumalan palveleminen pelolla ja kunnioituksella</w:t>
      </w:r>
    </w:p>
    <w:p/>
    <w:p>
      <w:r xmlns:w="http://schemas.openxmlformats.org/wordprocessingml/2006/main">
        <w:t xml:space="preserve">2. Kuuliaisuus Jumalalle tuo suojaa</w:t>
      </w:r>
    </w:p>
    <w:p/>
    <w:p>
      <w:r xmlns:w="http://schemas.openxmlformats.org/wordprocessingml/2006/main">
        <w:t xml:space="preserve">1. Heprealaiskirje 12:28-29 - Koska siis saamme horjumattoman valtakunnan, olkaamme kiitollisia ja niin palvomme Jumalaa sopivalla tavalla kunnioituksella ja kunnioituksella, sillä meidän Jumalamme on kuluttava tuli.</w:t>
      </w:r>
    </w:p>
    <w:p/>
    <w:p>
      <w:r xmlns:w="http://schemas.openxmlformats.org/wordprocessingml/2006/main">
        <w:t xml:space="preserve">2. Roomalaisille 6:16 - Etkö tiedä, että jos esität itsesi jollekulle kuuliaisina orjina, olet sen orjia, jota tottelet, joko synnin, joka johtaa kuolemaan, tai kuuliaisuuden, joka johtaa vanhurskauteen?</w:t>
      </w:r>
    </w:p>
    <w:p/>
    <w:p>
      <w:r xmlns:w="http://schemas.openxmlformats.org/wordprocessingml/2006/main">
        <w:t xml:space="preserve">Numbers 18:4 Ja he yhtyvät sinuun ja pitävät seurakunnan majan huolta kaikesta majan palveluksesta, eikä muukalainen tule sinun tykösi.</w:t>
      </w:r>
    </w:p>
    <w:p/>
    <w:p>
      <w:r xmlns:w="http://schemas.openxmlformats.org/wordprocessingml/2006/main">
        <w:t xml:space="preserve">Herra käskee leeviläisiä liittyä Aaronin ja hänen poikiensa kanssa ja olla vastuussa tabernaakkelin palveluksesta, eikä vieraita saa tulla heidän lähelle.</w:t>
      </w:r>
    </w:p>
    <w:p/>
    <w:p>
      <w:r xmlns:w="http://schemas.openxmlformats.org/wordprocessingml/2006/main">
        <w:t xml:space="preserve">1. Kutsu palvelemaan: Kuinka meidät on kutsuttu palvelemaan Herraa Hänen huoneessaan</w:t>
      </w:r>
    </w:p>
    <w:p/>
    <w:p>
      <w:r xmlns:w="http://schemas.openxmlformats.org/wordprocessingml/2006/main">
        <w:t xml:space="preserve">2. Pyhä tila: Herran huoneen pyhittämisen tärkeys</w:t>
      </w:r>
    </w:p>
    <w:p/>
    <w:p>
      <w:r xmlns:w="http://schemas.openxmlformats.org/wordprocessingml/2006/main">
        <w:t xml:space="preserve">1. Mooseksen kirja 28:43 - Ja ne tulevat Aaronin ja hänen poikiensa päälle, kun he tulevat seurakunnan majaan tai kun he lähestyvät alttaria palvelemaan pyhässä paikassa; etteivät he kärsi syntiä ja kuolisi.</w:t>
      </w:r>
    </w:p>
    <w:p/>
    <w:p>
      <w:r xmlns:w="http://schemas.openxmlformats.org/wordprocessingml/2006/main">
        <w:t xml:space="preserve">2. 1. Piet 4:10 - Kuten jokainen ihminen on saanut lahjan, palvelkaa toisianne Jumalan moninaisen armon hyvinä taloudenhoitajina.</w:t>
      </w:r>
    </w:p>
    <w:p/>
    <w:p>
      <w:r xmlns:w="http://schemas.openxmlformats.org/wordprocessingml/2006/main">
        <w:t xml:space="preserve">Numbers 18:5 5 Ja pitäkää huolta pyhäköstä ja alttarista, ettei Israelin lapsia enää vihastuisi.</w:t>
      </w:r>
    </w:p>
    <w:p/>
    <w:p>
      <w:r xmlns:w="http://schemas.openxmlformats.org/wordprocessingml/2006/main">
        <w:t xml:space="preserve">Jumalan käsky pitää huolta pyhäköstä ja alttarista, jotta israelilaiset eivät enää kohtaisi vihaa.</w:t>
      </w:r>
    </w:p>
    <w:p/>
    <w:p>
      <w:r xmlns:w="http://schemas.openxmlformats.org/wordprocessingml/2006/main">
        <w:t xml:space="preserve">1. Jumalan käskyjen kuuliaisuuden merkitys</w:t>
      </w:r>
    </w:p>
    <w:p/>
    <w:p>
      <w:r xmlns:w="http://schemas.openxmlformats.org/wordprocessingml/2006/main">
        <w:t xml:space="preserve">2. Jumalan suojan saaminen uskollisen palvelemisen kautta</w:t>
      </w:r>
    </w:p>
    <w:p/>
    <w:p>
      <w:r xmlns:w="http://schemas.openxmlformats.org/wordprocessingml/2006/main">
        <w:t xml:space="preserve">1. Joh. 14:15 - "Jos rakastatte minua, te pidätte minun käskyni."</w:t>
      </w:r>
    </w:p>
    <w:p/>
    <w:p>
      <w:r xmlns:w="http://schemas.openxmlformats.org/wordprocessingml/2006/main">
        <w:t xml:space="preserve">2. Mooseksen kirja 28:1-2 - "Ja jos sinä uskollisesti tottelet Herran, sinun Jumalasi, ääntä ja täytät huolellisesti kaikki hänen käskynsä, jotka minä annan sinulle tänään, niin Herra, sinun Jumalasi, asettaa sinut korkeammalle kaikkien kansojen yläpuolelle. maa."</w:t>
      </w:r>
    </w:p>
    <w:p/>
    <w:p>
      <w:r xmlns:w="http://schemas.openxmlformats.org/wordprocessingml/2006/main">
        <w:t xml:space="preserve">Numbers 18:6 6 Ja katso, minä olen ottanut teidän veljenne leeviläiset Israelin lasten joukosta; he ovat teille annettu lahjaksi Herralle, palvelemaan seurakunnan majaa.</w:t>
      </w:r>
    </w:p>
    <w:p/>
    <w:p>
      <w:r xmlns:w="http://schemas.openxmlformats.org/wordprocessingml/2006/main">
        <w:t xml:space="preserve">Jumala on asettanut leeviläiset palvelemaan seurakunnan tabernaakkelissa lahjana Hänelle.</w:t>
      </w:r>
    </w:p>
    <w:p/>
    <w:p>
      <w:r xmlns:w="http://schemas.openxmlformats.org/wordprocessingml/2006/main">
        <w:t xml:space="preserve">1. Jumalan palvelemisen voima: Tutkimus numeroista 18:6</w:t>
      </w:r>
    </w:p>
    <w:p/>
    <w:p>
      <w:r xmlns:w="http://schemas.openxmlformats.org/wordprocessingml/2006/main">
        <w:t xml:space="preserve">2. Kiitollisen elämän eläminen: kuinka kunnioittaa Jumalan lahjaa numeroiden 18:6:ssa</w:t>
      </w:r>
    </w:p>
    <w:p/>
    <w:p>
      <w:r xmlns:w="http://schemas.openxmlformats.org/wordprocessingml/2006/main">
        <w:t xml:space="preserve">1. Ef. 2:8-10 - Sillä armosta te olette pelastetut uskon kautta. Ja tämä ei ole sinun oma tekosi; se on Jumalan lahja, ei tekojen tulos, ettei kukaan kerskaisi.</w:t>
      </w:r>
    </w:p>
    <w:p/>
    <w:p>
      <w:r xmlns:w="http://schemas.openxmlformats.org/wordprocessingml/2006/main">
        <w:t xml:space="preserve">2. Roomalaiskirje 12:1-2 - Vetoan siis teihin, veljet, Jumalan laupeuden kautta, että esittäisitte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p>
      <w:r xmlns:w="http://schemas.openxmlformats.org/wordprocessingml/2006/main">
        <w:t xml:space="preserve">Numbers 18:7 7 Sentähden sinun ja poikasi sinun kanssasi pitäkää pappina kaikkea alttarilla ja esiripun sisäpuolella; ja te palvelette: minä olen antanut teille papin viran lahjaksi, ja muukalainen, joka lähestyy, rangaistakoon.</w:t>
      </w:r>
    </w:p>
    <w:p/>
    <w:p>
      <w:r xmlns:w="http://schemas.openxmlformats.org/wordprocessingml/2006/main">
        <w:t xml:space="preserve">Herra käski Aaronia ja hänen poikiaan pitämään papin viran ja palvelemaan Häntä esiripun sisällä ja varoitti, että jokainen muukalainen, joka tulee lähelle, surmattaisiin.</w:t>
      </w:r>
    </w:p>
    <w:p/>
    <w:p>
      <w:r xmlns:w="http://schemas.openxmlformats.org/wordprocessingml/2006/main">
        <w:t xml:space="preserve">1: Mooseksen 18:7:ssä Jumala antaa Aaronille ja hänen pojilleen käskyn palvella Häntä papin virassa ja suojella Hänen pyhyyttään varoittamalla, että jokainen muukalainen, joka tulee lähelle, tuomitaan kuolemaan.</w:t>
      </w:r>
    </w:p>
    <w:p/>
    <w:p>
      <w:r xmlns:w="http://schemas.openxmlformats.org/wordprocessingml/2006/main">
        <w:t xml:space="preserve">2: 4. Moos. 18:7:ssä Herra kutsuu meitä palvelemaan Häntä uskollisesti papin virassa ja puolustamaan Hänen läsnäolonsa pyhyyttä muistuttamalla meitä siitä, että jokainen muukalainen, joka lähestyy, tuomitaan kuolemaan.</w:t>
      </w:r>
    </w:p>
    <w:p/>
    <w:p>
      <w:r xmlns:w="http://schemas.openxmlformats.org/wordprocessingml/2006/main">
        <w:t xml:space="preserve">1: Mooseksen kirja 28:35-36 - "Ja Aaronin tehtävänä on palvella, ja hänen äänensä kuuluu, kun hän menee pyhään paikkaan Herran edessä, ja kun hän tulee ulos, ei hän kuole. hän pukeutuu pellavavaatteeseen, ja hän on vyötettävä lanteilleen hienoilla pellavahousuilla, ja hänen päänsä päällä on pellavahiiva; nämä ovat pyhät vaatteet; sen tähden hänen on pestävä lihansa vedessä ja puettava ne niin. päällä."</w:t>
      </w:r>
    </w:p>
    <w:p/>
    <w:p>
      <w:r xmlns:w="http://schemas.openxmlformats.org/wordprocessingml/2006/main">
        <w:t xml:space="preserve">2: Mooseksen kirja 10:1-7 - "Ja Nadab ja Abihu, Aaronin pojat, ottivat kumpikin heistä suitsutusastiansa ja panivat siihen tulta ja suitsuttivat sen päälle ja uhrasivat vierasta tulta Herran edessä, jota hän ei käskenyt heille . Ja tuli lähti Herralta ja söi heidät, ja he kuolivat Herran edessä." Silloin Mooses sanoi Aaronille: "Näin on Herra puhunut, sanoen: "Minä tulen pyhitetyksi niiden keskuudessa, jotka lähestyvät minua, ja ennenkin." Ja Aaron vaikeni, ja Mooses kutsui Miisaelin ja Elsaphanin, Ussielin, Aaronin sedän, pojat, ja sanoi heille: "Tulkaa ja viekää veljenne pyhäkön edestä pois leiristä". Niin he menivät lähemmäs ja kantoivat ne takkiineen pois leiristä, niin kuin Mooses oli sanonut." Ja Mooses puhui Aaronille ja Eleasarille ja Itamarille, hänen jäljellä oleville pojilleen: "Ottakaa ruokauhri, joka jäi jäljelle jääneistä uhreista." HERRA teki tulella, ja syö sitä hapattamattomana alttarin vieressä, sillä se on kaikkein pyhin."</w:t>
      </w:r>
    </w:p>
    <w:p/>
    <w:p>
      <w:r xmlns:w="http://schemas.openxmlformats.org/wordprocessingml/2006/main">
        <w:t xml:space="preserve">Numbers 18:8 8 Ja Herra puhui Aaronille: katso, minä olen myös antanut sinulle vastuun kaikista Israelin lasten pyhitetyistä lahjoistani. sinulle minä olen antanut ne voitelun tähden, ja sinun pojillesi ikuiseksi määräyksellä.</w:t>
      </w:r>
    </w:p>
    <w:p/>
    <w:p>
      <w:r xmlns:w="http://schemas.openxmlformats.org/wordprocessingml/2006/main">
        <w:t xml:space="preserve">Herra puhuu Aaronille ja antaa hänelle vastuun huolehtia kaikista israelilaisten pyhistä uhreista ja siirtää tämän vastuun hänen pojilleen pysyvänä toimituksena.</w:t>
      </w:r>
    </w:p>
    <w:p/>
    <w:p>
      <w:r xmlns:w="http://schemas.openxmlformats.org/wordprocessingml/2006/main">
        <w:t xml:space="preserve">1. Pysyvän perinnön voima: uskomme välittäminen tuleville sukupolville</w:t>
      </w:r>
    </w:p>
    <w:p/>
    <w:p>
      <w:r xmlns:w="http://schemas.openxmlformats.org/wordprocessingml/2006/main">
        <w:t xml:space="preserve">2. Syytöksen siunaus: vastuu Jumalan työn suorittamisesta</w:t>
      </w:r>
    </w:p>
    <w:p/>
    <w:p>
      <w:r xmlns:w="http://schemas.openxmlformats.org/wordprocessingml/2006/main">
        <w:t xml:space="preserve">1. 2. Timoteukselle 1:5 - "Minua muistutetaan vilpittömästä uskostasi, joka asui ensin isoäidissäsi Loisissa ja äidissäsi Eunicessa ja, olen vakuuttunut, elää nyt myös sinussa."</w:t>
      </w:r>
    </w:p>
    <w:p/>
    <w:p>
      <w:r xmlns:w="http://schemas.openxmlformats.org/wordprocessingml/2006/main">
        <w:t xml:space="preserve">2. Efesolaiskirje 6:4 - "Isät, älkää ärsyttäkö lapsianne, vaan kasvattakaa heitä Herran opetuksessa ja opetuksessa."</w:t>
      </w:r>
    </w:p>
    <w:p/>
    <w:p>
      <w:r xmlns:w="http://schemas.openxmlformats.org/wordprocessingml/2006/main">
        <w:t xml:space="preserve">Numbers 18:9 9 Tämä olkoon sinun kaikkein pyhimmistä, tulelta suojattuna: kaikki heidän uhrilahjansa, jokainen heidän ruokauhrinsa ja jokainen heidän syntiuhrinsa ja jokainen heidän vikauhrinsa, jonka he minulle tuottavat, on pyhin sinulle ja pojillesi.</w:t>
      </w:r>
    </w:p>
    <w:p/>
    <w:p>
      <w:r xmlns:w="http://schemas.openxmlformats.org/wordprocessingml/2006/main">
        <w:t xml:space="preserve">Tämä kohta käsittelee uhrien uhraamista Jumalalle ja sitä, kuinka kaikkein pyhin tulee suojata tulelta.</w:t>
      </w:r>
    </w:p>
    <w:p/>
    <w:p>
      <w:r xmlns:w="http://schemas.openxmlformats.org/wordprocessingml/2006/main">
        <w:t xml:space="preserve">1. Jumalalle pyhien uhrien tekemisen tärkeys</w:t>
      </w:r>
    </w:p>
    <w:p/>
    <w:p>
      <w:r xmlns:w="http://schemas.openxmlformats.org/wordprocessingml/2006/main">
        <w:t xml:space="preserve">2. Herralle uhraamisen voima</w:t>
      </w:r>
    </w:p>
    <w:p/>
    <w:p>
      <w:r xmlns:w="http://schemas.openxmlformats.org/wordprocessingml/2006/main">
        <w:t xml:space="preserve">1. Mooseksen kirja 7:37 - Tämä on laki polttouhrista, ruokauhrista, syntiuhrista ja vikauhrista, vihkimisestä ja yhteysuhrista;</w:t>
      </w:r>
    </w:p>
    <w:p/>
    <w:p>
      <w:r xmlns:w="http://schemas.openxmlformats.org/wordprocessingml/2006/main">
        <w:t xml:space="preserve">2.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Numbers 18:10 Syö se kaikkein pyhimmässä; jokainen miespuolinen syököön sen: se olkoon sinulle pyhä.</w:t>
      </w:r>
    </w:p>
    <w:p/>
    <w:p>
      <w:r xmlns:w="http://schemas.openxmlformats.org/wordprocessingml/2006/main">
        <w:t xml:space="preserve">Jumala käskee, että jokaisen miehen on syötävä kaikkein pyhin paikka.</w:t>
      </w:r>
    </w:p>
    <w:p/>
    <w:p>
      <w:r xmlns:w="http://schemas.openxmlformats.org/wordprocessingml/2006/main">
        <w:t xml:space="preserve">1. Jumalan pyhyyden näkeminen: Kuinka voimme elää pyhää elämää</w:t>
      </w:r>
    </w:p>
    <w:p/>
    <w:p>
      <w:r xmlns:w="http://schemas.openxmlformats.org/wordprocessingml/2006/main">
        <w:t xml:space="preserve">2. Syömisen voima: kuinka yhdessä syöminen voi yhdistää meidät Jumalan rakkauteen</w:t>
      </w:r>
    </w:p>
    <w:p/>
    <w:p>
      <w:r xmlns:w="http://schemas.openxmlformats.org/wordprocessingml/2006/main">
        <w:t xml:space="preserve">1. 3. Moos. 22:1-10 - Jumalan ohjeet pyhien asioiden käsittelyyn</w:t>
      </w:r>
    </w:p>
    <w:p/>
    <w:p>
      <w:r xmlns:w="http://schemas.openxmlformats.org/wordprocessingml/2006/main">
        <w:t xml:space="preserve">2. Matteus 5:38-48 - Jeesuksen opetus rakkauden ja armon kanssa elämisestä.</w:t>
      </w:r>
    </w:p>
    <w:p/>
    <w:p>
      <w:r xmlns:w="http://schemas.openxmlformats.org/wordprocessingml/2006/main">
        <w:t xml:space="preserve">Numbers 18:11 Ja tämä on sinun; Heidän lahjansa ylistysuhri ja kaikki Israelin lasten heilutusuhrit: minä olen antanut ne sinulle ja pojillesi ja tyttärillesi sinun kanssasi ikuiseksi säädökseksi: jokaisen, joka on puhdas huoneessasi. syö siitä.</w:t>
      </w:r>
    </w:p>
    <w:p/>
    <w:p>
      <w:r xmlns:w="http://schemas.openxmlformats.org/wordprocessingml/2006/main">
        <w:t xml:space="preserve">Jumala käski pappien pitää iankaikkisesti osakseen Israelin lasten ylistysuhria, ja jokaisen heidän joukossaan puhtaan tulee syödä siitä.</w:t>
      </w:r>
    </w:p>
    <w:p/>
    <w:p>
      <w:r xmlns:w="http://schemas.openxmlformats.org/wordprocessingml/2006/main">
        <w:t xml:space="preserve">1. Jumalan huolto papeille: 4. Moos. 18:11</w:t>
      </w:r>
    </w:p>
    <w:p/>
    <w:p>
      <w:r xmlns:w="http://schemas.openxmlformats.org/wordprocessingml/2006/main">
        <w:t xml:space="preserve">2. Jumalan uskollisuus lupauksilleen: 4. Moos. 18:11</w:t>
      </w:r>
    </w:p>
    <w:p/>
    <w:p>
      <w:r xmlns:w="http://schemas.openxmlformats.org/wordprocessingml/2006/main">
        <w:t xml:space="preserve">1. Mooseksen kirja 29:27-28 - Samana päivänä hän ottaa laumasta härän, jonka kanssa syntiuhri tulee uhrata; hän ottakoon sen Israelin lasten laumasta, että se olisi heilutusuhri Herran edessä. Pappi, joka sovittaa sillä, saa sen.</w:t>
      </w:r>
    </w:p>
    <w:p/>
    <w:p>
      <w:r xmlns:w="http://schemas.openxmlformats.org/wordprocessingml/2006/main">
        <w:t xml:space="preserve">2. Mooseksen kirja 6:14-18 - Ja tämä on laki yhteysuhrista, jonka hänen tulee uhrata Herralle. Jos hän uhraa sen kiitokseksi, niin hänen tulee uhrata kiitosuhriksi happamattomia öljyyn sekoitettuja kakkuja ja öljyllä voideltuja happamattomia vohveleita ja öljyllä sekoitettuja hienoja jauhoja paistettuja kakkuja.</w:t>
      </w:r>
    </w:p>
    <w:p/>
    <w:p>
      <w:r xmlns:w="http://schemas.openxmlformats.org/wordprocessingml/2006/main">
        <w:t xml:space="preserve">Numbers 18:12 12 Kaiken parhaan öljyn, kaiken parhaan viinin ja vehnän, esikoisen, jotka he uhraavat Herralle, minä annan sinulle.</w:t>
      </w:r>
    </w:p>
    <w:p/>
    <w:p>
      <w:r xmlns:w="http://schemas.openxmlformats.org/wordprocessingml/2006/main">
        <w:t xml:space="preserve">Jumala käski Aaronia ottamaan parhaan öljyn, viinin ja vehnän israelilaisten uhreista ja pitämään ne itselleen.</w:t>
      </w:r>
    </w:p>
    <w:p/>
    <w:p>
      <w:r xmlns:w="http://schemas.openxmlformats.org/wordprocessingml/2006/main">
        <w:t xml:space="preserve">1. Jumalalle antamisen siunaukset</w:t>
      </w:r>
    </w:p>
    <w:p/>
    <w:p>
      <w:r xmlns:w="http://schemas.openxmlformats.org/wordprocessingml/2006/main">
        <w:t xml:space="preserve">2. Parhaamme tarjoamisen merkitys Jumalalle</w:t>
      </w:r>
    </w:p>
    <w:p/>
    <w:p>
      <w:r xmlns:w="http://schemas.openxmlformats.org/wordprocessingml/2006/main">
        <w:t xml:space="preserve">1. Mooseksen kirja 26:2 - "että sinun tulee ottaa ensimmäinen kaikista maan hedelmistä, jotka sinun on tuotava maastasi, jonka Herra, sinun Jumalasi, antaa sinulle, ja pane se koriin ja mene paikka, jonka Herra, sinun Jumalasi, valitsee sijoittaakseen nimensä sinne."</w:t>
      </w:r>
    </w:p>
    <w:p/>
    <w:p>
      <w:r xmlns:w="http://schemas.openxmlformats.org/wordprocessingml/2006/main">
        <w:t xml:space="preserve">2. Filippiläiskirje 4:18 - "Mutta minulla on kaikki ja ylenpalttisesti. Olen kylläinen, kun olen saanut Epafroditukselta sen, mitä teiltä on lähetetty, makean tuoksun, otollisen, Jumalalle otollisen uhrin."</w:t>
      </w:r>
    </w:p>
    <w:p/>
    <w:p>
      <w:r xmlns:w="http://schemas.openxmlformats.org/wordprocessingml/2006/main">
        <w:t xml:space="preserve">Numbers 18:13 13 Ja kaikki, mikä on ensin kypsä maassa, jonka he tuovat Herralle, olkoon sinun; jokainen, joka on puhdas huoneessasi, syököön siitä.</w:t>
      </w:r>
    </w:p>
    <w:p/>
    <w:p>
      <w:r xmlns:w="http://schemas.openxmlformats.org/wordprocessingml/2006/main">
        <w:t xml:space="preserve">Herra käskee, että maan esikypsyneet hedelmät annetaan papeille, ja kaikki, jotka ovat puhtaita papin huoneessa, saavat syödä siitä.</w:t>
      </w:r>
    </w:p>
    <w:p/>
    <w:p>
      <w:r xmlns:w="http://schemas.openxmlformats.org/wordprocessingml/2006/main">
        <w:t xml:space="preserve">1. Tottelevaisuuden siunaukset: Kuinka Jumala palkitsee kuuliaisuuden käskyilleen</w:t>
      </w:r>
    </w:p>
    <w:p/>
    <w:p>
      <w:r xmlns:w="http://schemas.openxmlformats.org/wordprocessingml/2006/main">
        <w:t xml:space="preserve">2. Puhtauden merkitys: Kuinka elää Jumalan siunauksen arvoista elämää</w:t>
      </w:r>
    </w:p>
    <w:p/>
    <w:p>
      <w:r xmlns:w="http://schemas.openxmlformats.org/wordprocessingml/2006/main">
        <w:t xml:space="preserve">1. Mooseksen kirja 26:1-11</w:t>
      </w:r>
    </w:p>
    <w:p/>
    <w:p>
      <w:r xmlns:w="http://schemas.openxmlformats.org/wordprocessingml/2006/main">
        <w:t xml:space="preserve">2. Mooseksen kirja 22:17-33</w:t>
      </w:r>
    </w:p>
    <w:p/>
    <w:p>
      <w:r xmlns:w="http://schemas.openxmlformats.org/wordprocessingml/2006/main">
        <w:t xml:space="preserve">Numbers 18:14 14 Kaikki, mikä Israelissa on pyhitetty, on sinun.</w:t>
      </w:r>
    </w:p>
    <w:p/>
    <w:p>
      <w:r xmlns:w="http://schemas.openxmlformats.org/wordprocessingml/2006/main">
        <w:t xml:space="preserve">Tämä kohta puhuu siitä, kuinka Jumala on antanut kaiken Israelin omistaman omaisuuden leeviläisille.</w:t>
      </w:r>
    </w:p>
    <w:p/>
    <w:p>
      <w:r xmlns:w="http://schemas.openxmlformats.org/wordprocessingml/2006/main">
        <w:t xml:space="preserve">1. Jumala on uskollinen huolehtimaan valitustaan kansasta.</w:t>
      </w:r>
    </w:p>
    <w:p/>
    <w:p>
      <w:r xmlns:w="http://schemas.openxmlformats.org/wordprocessingml/2006/main">
        <w:t xml:space="preserve">2. Meidän täytyy olla omistautuneita Jumalalle saadaksemme hänen siunauksensa.</w:t>
      </w:r>
    </w:p>
    <w:p/>
    <w:p>
      <w:r xmlns:w="http://schemas.openxmlformats.org/wordprocessingml/2006/main">
        <w:t xml:space="preserve">1. Mooseksen kirja 10:9 - Sen vuoksi Leevillä ei ole osuutta eikä perintöä veljiensä kanssa; Herra on hänen perintöosansa, niinkuin Herra, sinun Jumalasi, on hänelle luvannut.</w:t>
      </w:r>
    </w:p>
    <w:p/>
    <w:p>
      <w:r xmlns:w="http://schemas.openxmlformats.org/wordprocessingml/2006/main">
        <w:t xml:space="preserve">2. Mooseksen kirja 18:1-2 - Leeviläiset papit todellakin, koko Leevin heimolla ei ole osuutta tai perintöosaa Israelin kanssa. He syökööt Herran ruokauhreja perintöönsä. Heillä ei saa olla perintöä veljiensä keskuudessa; Herra on heidän perintöosansa, niinkuin hän on heille luvannut.</w:t>
      </w:r>
    </w:p>
    <w:p/>
    <w:p>
      <w:r xmlns:w="http://schemas.openxmlformats.org/wordprocessingml/2006/main">
        <w:t xml:space="preserve">Numbers 18:15 15 Kaikki, mikä avaa matriisin kaikessa lihassa, jonka he tuovat Herralle, olkoon se ihmisistä tai eläimistä, on sinun; kuitenkin ihmisen esikoinen on sinun lunastettava, ja saastaisten eläinten esikoinen on oleva sinun. sinä lunastat.</w:t>
      </w:r>
    </w:p>
    <w:p/>
    <w:p>
      <w:r xmlns:w="http://schemas.openxmlformats.org/wordprocessingml/2006/main">
        <w:t xml:space="preserve">Tämä kohta selittää, että kaikki sekä ihmisten että eläinten Herralle tuodut uhrit kuuluvat papeille, mutta ihmisen esikoinen ja saastaisten eläinten esikoinen on lunastettava.</w:t>
      </w:r>
    </w:p>
    <w:p/>
    <w:p>
      <w:r xmlns:w="http://schemas.openxmlformats.org/wordprocessingml/2006/main">
        <w:t xml:space="preserve">1. Herran uhrit: mitä me annamme Jumalalle</w:t>
      </w:r>
    </w:p>
    <w:p/>
    <w:p>
      <w:r xmlns:w="http://schemas.openxmlformats.org/wordprocessingml/2006/main">
        <w:t xml:space="preserve">2. Lunastus: Rakkauden lahja Herralta</w:t>
      </w:r>
    </w:p>
    <w:p/>
    <w:p>
      <w:r xmlns:w="http://schemas.openxmlformats.org/wordprocessingml/2006/main">
        <w:t xml:space="preserve">1. Psalmi 50:14-15 - "Uraa Jumalalle kiitosuhri ja suorita lupauksesi Korkeimmalle ja huuda minua avuksi ahdistuksen päivänä; minä pelastan sinut, ja sinä ylistät minua."</w:t>
      </w:r>
    </w:p>
    <w:p/>
    <w:p>
      <w:r xmlns:w="http://schemas.openxmlformats.org/wordprocessingml/2006/main">
        <w:t xml:space="preserve">2. Heprealaiskirje 10:4-10 - "Sillä on mahdotonta, että härkien ja vuohien veri ottaa pois syntejä. Niinpä Kristus tuli maailmaan, ja hän sanoi: "Uhreja ja uhreja te ette ole halunneet, vaan ruumiin sinä valmistit minulle, polttouhreihin ja syntiuhreihin et ole mieltynyt. Silloin minä sanoin: "Katso, minä olen tullut tekemään sinun tahtosi, Jumala, niin kuin minusta on kirjoitettuna kirjakäärössä." Kun hän sanoi edellä: Sinä et ole halunnut etkä mielistynyt teurasuhreihin ja uhreihin, polttouhreihin ja syntiuhreihin (nämä uhrataan lain mukaan), sitten hän lisäsi: Katso, minä olen tullut tekemään sinun tahtosi. Hän poistaa ensimmäisen perustaaksemme toisen. Ja sen tahdon mukaan olemme pyhitetyt Jeesuksen Kristuksen ruumiin uhalla kerta kaikkiaan."</w:t>
      </w:r>
    </w:p>
    <w:p/>
    <w:p>
      <w:r xmlns:w="http://schemas.openxmlformats.org/wordprocessingml/2006/main">
        <w:t xml:space="preserve">Numbers 18:16 16 Ja ne, jotka on lunastettava kuukauden ikäisistä, sinun tulee lunastaa arviosi mukaan viiden sekelin rahalla, pyhäkön sekelin mukaan, joka on kaksikymmentä geraaa.</w:t>
      </w:r>
    </w:p>
    <w:p/>
    <w:p>
      <w:r xmlns:w="http://schemas.openxmlformats.org/wordprocessingml/2006/main">
        <w:t xml:space="preserve">Tämä 4. Moos. 18:16:n kohta kuvaa kuukauden ikäisen lapsen lunastusta, joka on tehtävä pyhäkön viiden sekelin rahamäärän mukaan, joka on kaksikymmentä geraaa.</w:t>
      </w:r>
    </w:p>
    <w:p/>
    <w:p>
      <w:r xmlns:w="http://schemas.openxmlformats.org/wordprocessingml/2006/main">
        <w:t xml:space="preserve">1. Elämän arvo: Lunastuksen tarkastelu 4. Moos. 18:16:ssa</w:t>
      </w:r>
    </w:p>
    <w:p/>
    <w:p>
      <w:r xmlns:w="http://schemas.openxmlformats.org/wordprocessingml/2006/main">
        <w:t xml:space="preserve">2. Lunastuksen hinta: Viiden sekelin merkityksen tutkiminen numeroissa 18:16</w:t>
      </w:r>
    </w:p>
    <w:p/>
    <w:p>
      <w:r xmlns:w="http://schemas.openxmlformats.org/wordprocessingml/2006/main">
        <w:t xml:space="preserve">1. Psalmi 127:3 - Katso, lapset ovat perintöä Herralta, kohdun hedelmä palkka.</w:t>
      </w:r>
    </w:p>
    <w:p/>
    <w:p>
      <w:r xmlns:w="http://schemas.openxmlformats.org/wordprocessingml/2006/main">
        <w:t xml:space="preserve">2. Jesaja 43:4 - Koska olet kallisarvoinen ja kunnioitettu minun silmissäni, ja koska minä rakastan sinua, annan vastineeksi ihmisiä sinun puolestasi, kansakuntia hengestäsi.</w:t>
      </w:r>
    </w:p>
    <w:p/>
    <w:p>
      <w:r xmlns:w="http://schemas.openxmlformats.org/wordprocessingml/2006/main">
        <w:t xml:space="preserve">Numbers 18:17 17 Mutta lehmän esikoista tai lampaan esikoista tai vuohen esikoista älä lunasta; ne ovat pyhät: pirskota heidän verensä alttarille ja polta heidän rasvansa tuliuhriksi, suloiseksi tuoksuksi Herralle.</w:t>
      </w:r>
    </w:p>
    <w:p/>
    <w:p>
      <w:r xmlns:w="http://schemas.openxmlformats.org/wordprocessingml/2006/main">
        <w:t xml:space="preserve">Jumala vaatii, että lehmien, lampaiden ja vuohien esikoiset on uhrattava Hänelle.</w:t>
      </w:r>
    </w:p>
    <w:p/>
    <w:p>
      <w:r xmlns:w="http://schemas.openxmlformats.org/wordprocessingml/2006/main">
        <w:t xml:space="preserve">1. "Uhraa kaikkenne Jumalalle"</w:t>
      </w:r>
    </w:p>
    <w:p/>
    <w:p>
      <w:r xmlns:w="http://schemas.openxmlformats.org/wordprocessingml/2006/main">
        <w:t xml:space="preserve">2. "Jumalalle kuuliaisuuden merkitys"</w:t>
      </w:r>
    </w:p>
    <w:p/>
    <w:p>
      <w:r xmlns:w="http://schemas.openxmlformats.org/wordprocessingml/2006/main">
        <w:t xml:space="preserve">1. Mooseksen kirja 12:27 - "Ja sinun tulee uhrata polttouhrisi, liha ja veri, Herran, sinun Jumalasi, alttarilla, ja teurasuhrisi veri vuodattakoon Herran, sinun Jumalasi, alttarille. ja sinun tulee syödä lihaa."</w:t>
      </w:r>
    </w:p>
    <w:p/>
    <w:p>
      <w:r xmlns:w="http://schemas.openxmlformats.org/wordprocessingml/2006/main">
        <w:t xml:space="preserve">2. Heprealaiskirje 10:5-7 - "Siksi hän maailmaan tullessaan sanoo: "Uhria ja uhria sinä et tahtonut, mutta olet valmistanut minulle ruumiin: polttouhreja ja syntiuhreja et ole mieltynyt. Minä sanoin: Katso, minä tulen (kirjan kirjaan on minusta kirjoitettu) tekemään sinun tahtosi, oi Jumala."</w:t>
      </w:r>
    </w:p>
    <w:p/>
    <w:p>
      <w:r xmlns:w="http://schemas.openxmlformats.org/wordprocessingml/2006/main">
        <w:t xml:space="preserve">Numbers 18:18 Ja heidän lihansa on oleva sinun, niinkuin aaltorinta ja niinkuin oikea lapa ovat sinun.</w:t>
      </w:r>
    </w:p>
    <w:p/>
    <w:p>
      <w:r xmlns:w="http://schemas.openxmlformats.org/wordprocessingml/2006/main">
        <w:t xml:space="preserve">4. Moos. 18:18 sanoo, että pappien on otettava osakseen uhriliha.</w:t>
      </w:r>
    </w:p>
    <w:p/>
    <w:p>
      <w:r xmlns:w="http://schemas.openxmlformats.org/wordprocessingml/2006/main">
        <w:t xml:space="preserve">1. Antamisen voima: Kuinka uhrilahjat voivat tuoda siunauksia elämäämme.</w:t>
      </w:r>
    </w:p>
    <w:p/>
    <w:p>
      <w:r xmlns:w="http://schemas.openxmlformats.org/wordprocessingml/2006/main">
        <w:t xml:space="preserve">2. Pappielämän eläminen: Kuinka voimme kunnioittaa Jumalaa palvelemalla ja antamallamme.</w:t>
      </w:r>
    </w:p>
    <w:p/>
    <w:p>
      <w:r xmlns:w="http://schemas.openxmlformats.org/wordprocessingml/2006/main">
        <w:t xml:space="preserve">1. Mooseksen kirja 7:30-34 - Ja papin tulee uhrata kohotettu olkapää ja heiluttava rinta, heiluttaakseen niitä heilutusuhriksi Herran edessä; ja se olkoon papin osa.</w:t>
      </w:r>
    </w:p>
    <w:p/>
    <w:p>
      <w:r xmlns:w="http://schemas.openxmlformats.org/wordprocessingml/2006/main">
        <w:t xml:space="preserve">2. Heprealaiskirje 13:15-16 - Uhratkaamme siis hänen kauttaan jatkuvasti ylistysuhria Jumalalle, toisin sanoen niiden huulten hedelmää, jotka tunnustavat hänen nimensä. Älä laiminlyö tehdä hyvää ja jakaa sitä, mitä sinulla on, sillä sellaiset uhraukset ovat Jumalalle mieluisia.</w:t>
      </w:r>
    </w:p>
    <w:p/>
    <w:p>
      <w:r xmlns:w="http://schemas.openxmlformats.org/wordprocessingml/2006/main">
        <w:t xml:space="preserve">Numbers 18:19 19 Kaikki pyhät lahjat, jotka israelilaiset uhraavat Herralle, olen antanut sinulle ja sinun poikasi ja tyttäresi kanssasi ikuiseksi säädökseksi: se on suolaliitto. aina Herran edessä sinulle ja sinun siemenelles kanssasi.</w:t>
      </w:r>
    </w:p>
    <w:p/>
    <w:p>
      <w:r xmlns:w="http://schemas.openxmlformats.org/wordprocessingml/2006/main">
        <w:t xml:space="preserve">Jumala on antanut Israelin papeille vastuun ottaa vastaan ja pitää israelilaisten pyhät uhrit, ja tämä vastuu on ikuinen suolaliitto.</w:t>
      </w:r>
    </w:p>
    <w:p/>
    <w:p>
      <w:r xmlns:w="http://schemas.openxmlformats.org/wordprocessingml/2006/main">
        <w:t xml:space="preserve">1. Iankaikkisten liittojen eläminen: Suolan siunaus</w:t>
      </w:r>
    </w:p>
    <w:p/>
    <w:p>
      <w:r xmlns:w="http://schemas.openxmlformats.org/wordprocessingml/2006/main">
        <w:t xml:space="preserve">2. Jumalan suolaliitto: pappien vastuu</w:t>
      </w:r>
    </w:p>
    <w:p/>
    <w:p>
      <w:r xmlns:w="http://schemas.openxmlformats.org/wordprocessingml/2006/main">
        <w:t xml:space="preserve">1. Mooseksen kirja 2:13 - Ja kaikki ruokauhriuhrisi mausta suolalla; äläkä anna Jumalasi liiton suolan puuttua ruokauhristasi; sinun tulee uhrata suolaa kaikkiin uhriinne.</w:t>
      </w:r>
    </w:p>
    <w:p/>
    <w:p>
      <w:r xmlns:w="http://schemas.openxmlformats.org/wordprocessingml/2006/main">
        <w:t xml:space="preserve">2. Matteus 5:13 - Te olette maan suola; mutta jos suola on menettänyt makunsa, millä se suolataan? se ei ole siitä lähtien hyödyllinen muuhun kuin ajettavaksi ja ihmisten tallattavaksi.</w:t>
      </w:r>
    </w:p>
    <w:p/>
    <w:p>
      <w:r xmlns:w="http://schemas.openxmlformats.org/wordprocessingml/2006/main">
        <w:t xml:space="preserve">Numbers 18:20 20 Ja Herra sanoi Aaronille: ei sinun pidä oleman perintöosaa heidän maassansa, älkääkä saako sinun osuutta heidän keskellään; minä olen sinun osasi ja sinun perintöosasi israelilaisten keskuudessa.</w:t>
      </w:r>
    </w:p>
    <w:p/>
    <w:p>
      <w:r xmlns:w="http://schemas.openxmlformats.org/wordprocessingml/2006/main">
        <w:t xml:space="preserve">HERRA sanoo Aaronille, ettei hänellä ole perintöä muiden Israelin heimojen joukossa, vaan hänen osansa ja perintönsä on Israelin lasten keskuudessa.</w:t>
      </w:r>
    </w:p>
    <w:p/>
    <w:p>
      <w:r xmlns:w="http://schemas.openxmlformats.org/wordprocessingml/2006/main">
        <w:t xml:space="preserve">1. Luottamus Herran perintöön - Oppia luottamaan Herran ainutlaatuiseen ja erityiseen perintöömme jokaiselle meistä.</w:t>
      </w:r>
    </w:p>
    <w:p/>
    <w:p>
      <w:r xmlns:w="http://schemas.openxmlformats.org/wordprocessingml/2006/main">
        <w:t xml:space="preserve">2. Paikkamme ymmärtäminen Jumalan suunnitelmassa - Yksilöllisten rooliemme ymmärtäminen Jumalan suunnitelmassa maailmaa varten.</w:t>
      </w:r>
    </w:p>
    <w:p/>
    <w:p>
      <w:r xmlns:w="http://schemas.openxmlformats.org/wordprocessingml/2006/main">
        <w:t xml:space="preserve">1. Psalmi 16:5-6 - HERRA on minun perintöosani, minun siunauksen maljani. Viivat ovat pudonneet minulle miellyttäviin paikkoihin; minulla on varmasti ihastuttava perintö.</w:t>
      </w:r>
    </w:p>
    <w:p/>
    <w:p>
      <w:r xmlns:w="http://schemas.openxmlformats.org/wordprocessingml/2006/main">
        <w:t xml:space="preserve">2. Efesolaiskirje 1:11-12 - Häneen meidätkin on valittu, koska olimme ennalta määrätyt sen suunnitelman mukaan, joka tekee kaiken tahtonsa mukaan, jotta me, jotka ensimmäisinä panimme omamme toivo Kristukseen, voisi olla hänen kirkkautensa ylistystä.</w:t>
      </w:r>
    </w:p>
    <w:p/>
    <w:p>
      <w:r xmlns:w="http://schemas.openxmlformats.org/wordprocessingml/2006/main">
        <w:t xml:space="preserve">Numbers 18:21 21 Ja katso, minä olen antanut Leevin lapsille kaikki kymmenennen Israelin perintöosaksi heidän palvelukseensa, jota he palvelevat, seurakunnan majan palveluksessa.</w:t>
      </w:r>
    </w:p>
    <w:p/>
    <w:p>
      <w:r xmlns:w="http://schemas.openxmlformats.org/wordprocessingml/2006/main">
        <w:t xml:space="preserve">Jumala antoi leeviläisille israelilaisten kymmenykset vastineeksi heidän palveluksestaan tabernaakkelissa.</w:t>
      </w:r>
    </w:p>
    <w:p/>
    <w:p>
      <w:r xmlns:w="http://schemas.openxmlformats.org/wordprocessingml/2006/main">
        <w:t xml:space="preserve">1. Jumalan anteliaisuus: juhli Hänen huolenpitoaan kymmenyksissä</w:t>
      </w:r>
    </w:p>
    <w:p/>
    <w:p>
      <w:r xmlns:w="http://schemas.openxmlformats.org/wordprocessingml/2006/main">
        <w:t xml:space="preserve">2. Palveleminen ilolla: Leeviläiset ja esimerkkimme uskollisesta palvelusta</w:t>
      </w:r>
    </w:p>
    <w:p/>
    <w:p>
      <w:r xmlns:w="http://schemas.openxmlformats.org/wordprocessingml/2006/main">
        <w:t xml:space="preserve">1. Malakia 3:10-12 - Tuo kaikki kymmenykset varastohuoneeseen, jotta talossani olisi ruokaa. Koettele minua tässä", sanoo Herra Kaikkivaltias, "ja katso, enkö avaa taivaan tulvia ja vuodata niin paljon siunausta, ettei siellä ole tarpeeksi tilaa säilyttää sitä.</w:t>
      </w:r>
    </w:p>
    <w:p/>
    <w:p>
      <w:r xmlns:w="http://schemas.openxmlformats.org/wordprocessingml/2006/main">
        <w:t xml:space="preserve">2. Roomalaisille 12:1 - Sen tähden kehotan teitä, veljet ja sisaret, Jumalan armon vuoksi uhraamaan ruumiinne elävänä, pyhänä ja Jumalalle mieluisena uhrina, tämä on oikea ja oikea palvontanne.</w:t>
      </w:r>
    </w:p>
    <w:p/>
    <w:p>
      <w:r xmlns:w="http://schemas.openxmlformats.org/wordprocessingml/2006/main">
        <w:t xml:space="preserve">Numbers 18:22 Eivätkä israelilaiset tästedes saa tulla lähelle seurakunnan majaa, etteivät he kantaisi syntiä ja kuolisi.</w:t>
      </w:r>
    </w:p>
    <w:p/>
    <w:p>
      <w:r xmlns:w="http://schemas.openxmlformats.org/wordprocessingml/2006/main">
        <w:t xml:space="preserve">Jumala käskee Israelin lapsia pysymään poissa seurakunnan tabernaakkelista, muuten he joutuvat vastuuseen synneistään ja kärsivät seurauksista.</w:t>
      </w:r>
    </w:p>
    <w:p/>
    <w:p>
      <w:r xmlns:w="http://schemas.openxmlformats.org/wordprocessingml/2006/main">
        <w:t xml:space="preserve">1. Jumalan ohjeet: Jumalan sanan totteleminen suojellaksemme</w:t>
      </w:r>
    </w:p>
    <w:p/>
    <w:p>
      <w:r xmlns:w="http://schemas.openxmlformats.org/wordprocessingml/2006/main">
        <w:t xml:space="preserve">2. Tottelemattomuuden seuraukset</w:t>
      </w:r>
    </w:p>
    <w:p/>
    <w:p>
      <w:r xmlns:w="http://schemas.openxmlformats.org/wordprocessingml/2006/main">
        <w:t xml:space="preserve">1. Mooseksen kirja 4:15-20 - Varo itsestäsi, ettet unohda Herran, sinun Jumalasi, liittoa, jonka hän teki kanssasi, ja tekisi itsestäsi veistetyn kuvan tai minkä tahansa sellaisen kaltaisen, jonka Herra sinun Jumalasi on kieltänyt sinua.</w:t>
      </w:r>
    </w:p>
    <w:p/>
    <w:p>
      <w:r xmlns:w="http://schemas.openxmlformats.org/wordprocessingml/2006/main">
        <w:t xml:space="preserve">16 Ettette turmele itseänne ja tekisi itsestänne kuvan, minkä tahansa hahmon kaltaisen, miehen tai naisen kaltaisen,</w:t>
      </w:r>
    </w:p>
    <w:p/>
    <w:p>
      <w:r xmlns:w="http://schemas.openxmlformats.org/wordprocessingml/2006/main">
        <w:t xml:space="preserve">17 Minkä tahansa maan päällä olevan pedon kaltainen, minkä tahansa ilmassa lentävän siivekäs linnun kaltainen,</w:t>
      </w:r>
    </w:p>
    <w:p/>
    <w:p>
      <w:r xmlns:w="http://schemas.openxmlformats.org/wordprocessingml/2006/main">
        <w:t xml:space="preserve">18 Kaiken kaltainen, joka matelee maassa, samankaltainen kuin kaikki kalat, jotka ovat vesissä maan alla:</w:t>
      </w:r>
    </w:p>
    <w:p/>
    <w:p>
      <w:r xmlns:w="http://schemas.openxmlformats.org/wordprocessingml/2006/main">
        <w:t xml:space="preserve">19 Etkä nostaisi silmiäsi taivasta kohti ja kun näet auringon ja kuun ja tähdet, niin koko taivaan joukko, joutuisi kumartamaan niitä ja palvelemaan niitä, mikä Herralla sinun Jumalasi on jaettu kaikille kansoille koko taivaan alla.</w:t>
      </w:r>
    </w:p>
    <w:p/>
    <w:p>
      <w:r xmlns:w="http://schemas.openxmlformats.org/wordprocessingml/2006/main">
        <w:t xml:space="preserve">20 Mutta Herra on ottanut teidät ja tuonut teidät ulos rautapätsistä, Egyptistä, ollaksenne hänelle perintökansa, niinkuin te tänäkin päivänä olette.</w:t>
      </w:r>
    </w:p>
    <w:p/>
    <w:p>
      <w:r xmlns:w="http://schemas.openxmlformats.org/wordprocessingml/2006/main">
        <w:t xml:space="preserve">2. Matteus 6:33 - Mutta etsikää ensin Jumalan valtakuntaa ja hänen vanhurskauttaan; ja kaikki tämä lisätään teille.</w:t>
      </w:r>
    </w:p>
    <w:p/>
    <w:p>
      <w:r xmlns:w="http://schemas.openxmlformats.org/wordprocessingml/2006/main">
        <w:t xml:space="preserve">Numbers 18:23 23 Mutta leeviläisten pitää palveleman seurakunnan majaa, ja heidän pitää kantaman syntinsä; se olkoon ikuinen säädös sukupolvesta sukupolveen, ettei heillä ole perintöosaa Israelin lasten keskuudessa.</w:t>
      </w:r>
    </w:p>
    <w:p/>
    <w:p>
      <w:r xmlns:w="http://schemas.openxmlformats.org/wordprocessingml/2006/main">
        <w:t xml:space="preserve">Leeviläiset ovat vastuussa seurakunnan tabernaakkelin palveluksesta, ja heidän tulee kantaa omat syntinsä säädöksenä kaikille Israelin sukupolville, eivätkä he saa ottaa vastaan perintöä Israelissa.</w:t>
      </w:r>
    </w:p>
    <w:p/>
    <w:p>
      <w:r xmlns:w="http://schemas.openxmlformats.org/wordprocessingml/2006/main">
        <w:t xml:space="preserve">1. Leeviläisten velvollisuudet - 4. Moos. 18:23</w:t>
      </w:r>
    </w:p>
    <w:p/>
    <w:p>
      <w:r xmlns:w="http://schemas.openxmlformats.org/wordprocessingml/2006/main">
        <w:t xml:space="preserve">2. Sukupolvien kuuliaisuuden tärkeys - 4. Moos. 18:23</w:t>
      </w:r>
    </w:p>
    <w:p/>
    <w:p>
      <w:r xmlns:w="http://schemas.openxmlformats.org/wordprocessingml/2006/main">
        <w:t xml:space="preserve">1. Mooseksen kirja 10:9 - "Siksi Leevillä ei ole osuutta eikä perintöosaa veljiensä kanssa; Herra on hänen perintöosansa, niinkuin Herra, sinun Jumalasi, on hänelle luvannut."</w:t>
      </w:r>
    </w:p>
    <w:p/>
    <w:p>
      <w:r xmlns:w="http://schemas.openxmlformats.org/wordprocessingml/2006/main">
        <w:t xml:space="preserve">2. Joosua 13:14 - "Ainoastaan Leevin sukukunnalle hän ei antanut perintöä; Herran Israelin Jumalan tuliuhrit ovat heidän perintöosansa, niinkuin hän sanoi heille."</w:t>
      </w:r>
    </w:p>
    <w:p/>
    <w:p>
      <w:r xmlns:w="http://schemas.openxmlformats.org/wordprocessingml/2006/main">
        <w:t xml:space="preserve">Numbers 18:24 24 Mutta israelilaisten kymmenykset, jotka he uhraavat Herralle, olen antanut leeviläisille perinnöksi; sentähden minä sanoin heille: ei heillä ole perintöosaa Israelin lasten keskuudessa. .</w:t>
      </w:r>
    </w:p>
    <w:p/>
    <w:p>
      <w:r xmlns:w="http://schemas.openxmlformats.org/wordprocessingml/2006/main">
        <w:t xml:space="preserve">Jumala on antanut Israelin lasten kymmenykset leeviläisille, eikä leeviläisillä ole perintöosaa Israelin lasten keskuudessa.</w:t>
      </w:r>
    </w:p>
    <w:p/>
    <w:p>
      <w:r xmlns:w="http://schemas.openxmlformats.org/wordprocessingml/2006/main">
        <w:t xml:space="preserve">1. Anteliaisuuden voima: Jumalan lupaukset huolenpidosta</w:t>
      </w:r>
    </w:p>
    <w:p/>
    <w:p>
      <w:r xmlns:w="http://schemas.openxmlformats.org/wordprocessingml/2006/main">
        <w:t xml:space="preserve">2. Jumalalle uskollisuuden siunausten korjaaminen</w:t>
      </w:r>
    </w:p>
    <w:p/>
    <w:p>
      <w:r xmlns:w="http://schemas.openxmlformats.org/wordprocessingml/2006/main">
        <w:t xml:space="preserve">1. Mooseksen kirja 14:22-29 Ohjeet israelilaisille kymmenysten maksamiseen</w:t>
      </w:r>
    </w:p>
    <w:p/>
    <w:p>
      <w:r xmlns:w="http://schemas.openxmlformats.org/wordprocessingml/2006/main">
        <w:t xml:space="preserve">2. Malakia 3:8-10 Jumalan lupaus kymmenysten siunauksesta</w:t>
      </w:r>
    </w:p>
    <w:p/>
    <w:p>
      <w:r xmlns:w="http://schemas.openxmlformats.org/wordprocessingml/2006/main">
        <w:t xml:space="preserve">Numbers 18:25 Ja Herra puhui Moosekselle sanoen:</w:t>
      </w:r>
    </w:p>
    <w:p/>
    <w:p>
      <w:r xmlns:w="http://schemas.openxmlformats.org/wordprocessingml/2006/main">
        <w:t xml:space="preserve">Herra käski Moosesta erottaa leeviläiset israelilaisista, jotta he voisivat palvella tabernaakkelissa.</w:t>
      </w:r>
    </w:p>
    <w:p/>
    <w:p>
      <w:r xmlns:w="http://schemas.openxmlformats.org/wordprocessingml/2006/main">
        <w:t xml:space="preserve">1. Jumalan suunnitelma on täydellinen – Jumalan käskyihin luottaminen tuo siunauksen.</w:t>
      </w:r>
    </w:p>
    <w:p/>
    <w:p>
      <w:r xmlns:w="http://schemas.openxmlformats.org/wordprocessingml/2006/main">
        <w:t xml:space="preserve">2. Palvelun tärkeys – muiden asettaminen itsemme edelle.</w:t>
      </w:r>
    </w:p>
    <w:p/>
    <w:p>
      <w:r xmlns:w="http://schemas.openxmlformats.org/wordprocessingml/2006/main">
        <w:t xml:space="preserve">1. Room. 12:1-2 - "Sen tähden kehotan teitä, veljet ja sisaret, Jumalan armon tähden, uhraamaan ruumiinne elävänä, pyhänä ja Jumalalle mieluisena uhrina, tämä on oikea ja oikea palvontanne. älä mukaudu tämän maailman malliin, vaan muutu mielesi uudistuessa. Silloin voit testata ja hyväksyä, mikä Jumalan tahto on hänen hyvä, miellyttävä ja täydellinen tahtonsa."</w:t>
      </w:r>
    </w:p>
    <w:p/>
    <w:p>
      <w:r xmlns:w="http://schemas.openxmlformats.org/wordprocessingml/2006/main">
        <w:t xml:space="preserve">2. 2. Korinttolaisille 5:20 - "Olemme siis Kristuksen lähettiläitä, ikään kuin Jumala tekisi vetoomuksensa meidän kauttamme. Pyydämme teitä Kristuksen puolesta: tehkää sovinto Jumalan kanssa."</w:t>
      </w:r>
    </w:p>
    <w:p/>
    <w:p>
      <w:r xmlns:w="http://schemas.openxmlformats.org/wordprocessingml/2006/main">
        <w:t xml:space="preserve">Numbers 18:26 Puhu näin leeviläisille ja sano heille: Kun otat Israelin lapsilta ne kymmenykset, jotka minä olen antanut sinulle heiltä perintöosuudeksesi, niin sinun tulee uhrata siitä kohouhri Herralle. jopa kymmenesosa kymmenyksistä.</w:t>
      </w:r>
    </w:p>
    <w:p/>
    <w:p>
      <w:r xmlns:w="http://schemas.openxmlformats.org/wordprocessingml/2006/main">
        <w:t xml:space="preserve">Jumala käski leeviläisiä uhrata kymmenesosan israelilaisilta saamistaan kymmenyksistä uhrilahjaksi Herralle.</w:t>
      </w:r>
    </w:p>
    <w:p/>
    <w:p>
      <w:r xmlns:w="http://schemas.openxmlformats.org/wordprocessingml/2006/main">
        <w:t xml:space="preserve">1. Jumalan anteliaisuus on kutsu anteliaisuuteen meissä.</w:t>
      </w:r>
    </w:p>
    <w:p/>
    <w:p>
      <w:r xmlns:w="http://schemas.openxmlformats.org/wordprocessingml/2006/main">
        <w:t xml:space="preserve">2. Kymmenykset ovat osoitus uskosta ja luottamuksesta Jumalan huoltoon.</w:t>
      </w:r>
    </w:p>
    <w:p/>
    <w:p>
      <w:r xmlns:w="http://schemas.openxmlformats.org/wordprocessingml/2006/main">
        <w:t xml:space="preserve">1. 2. Korinttilaisille 9:6-8 - Muista tämä: joka niukasti kylvää, se myös niukasti niittää, ja joka runsaasti kylvää, se myös runsaasti niittää. Jokaisen teistä tulee antaa se, mitä olette sydämessään päättäneet antaa, ei vastahakoisesti tai pakosta, sillä Jumala rakastaa iloista antajaa. Ja Jumala voi siunata sinua runsain määrin, niin että sinulla on aina kaikki, mitä tarvitset, ja sinulla on runsaasti kaikkea hyvää.</w:t>
      </w:r>
    </w:p>
    <w:p/>
    <w:p>
      <w:r xmlns:w="http://schemas.openxmlformats.org/wordprocessingml/2006/main">
        <w:t xml:space="preserve">2. Luukas 6:38 - Anna, niin sinulle annetaan. Hyvä mitta, painettuna, yhteen ravisteltuna ja yli juoksevana, kaadetaan syliisi. Sillä sillä mitalla, jota käytät, se mitataan sinulle.</w:t>
      </w:r>
    </w:p>
    <w:p/>
    <w:p>
      <w:r xmlns:w="http://schemas.openxmlformats.org/wordprocessingml/2006/main">
        <w:t xml:space="preserve">Numbers 18:27 Ja tämä sinun uhrilahjasi luetaan sinulle, niinkuin se olisi puimatantereen jyvä ja viinikuurnan täyte.</w:t>
      </w:r>
    </w:p>
    <w:p/>
    <w:p>
      <w:r xmlns:w="http://schemas.openxmlformats.org/wordprocessingml/2006/main">
        <w:t xml:space="preserve">Tämä kohta korostaa kymmenysten ja osan tarjoamisen merkitystä Herran työn tukemiseksi.</w:t>
      </w:r>
    </w:p>
    <w:p/>
    <w:p>
      <w:r xmlns:w="http://schemas.openxmlformats.org/wordprocessingml/2006/main">
        <w:t xml:space="preserve">1. "Antamisen yltäkylläisyys" - Miten takaisin antaminen Herralle on uskon ja kuuliaisuuden teko, joka tuo vastineeksi runsautta.</w:t>
      </w:r>
    </w:p>
    <w:p/>
    <w:p>
      <w:r xmlns:w="http://schemas.openxmlformats.org/wordprocessingml/2006/main">
        <w:t xml:space="preserve">2. "Kymmenysten voima" - A kymmenysten voimasta ja siitä, kuinka se tuo Jumalan siunauksen ja tarjouksen elämäämme.</w:t>
      </w:r>
    </w:p>
    <w:p/>
    <w:p>
      <w:r xmlns:w="http://schemas.openxmlformats.org/wordprocessingml/2006/main">
        <w:t xml:space="preserve">1. Mooseksen kirja 14:22-29 - Kohta puhuu kymmenysten tärkeydestä ja siitä, kuinka se tulee tehdä uskollisesti palvonnana.</w:t>
      </w:r>
    </w:p>
    <w:p/>
    <w:p>
      <w:r xmlns:w="http://schemas.openxmlformats.org/wordprocessingml/2006/main">
        <w:t xml:space="preserve">2. Malakia 3:10 - Kohta puhuu Jumalan lupauksesta siunauksesta ja hyvinvoinnista niille, jotka antavat kymmenykset uskollisesti.</w:t>
      </w:r>
    </w:p>
    <w:p/>
    <w:p>
      <w:r xmlns:w="http://schemas.openxmlformats.org/wordprocessingml/2006/main">
        <w:t xml:space="preserve">Numbers 18:28 28 Niin myös teidän pitää uhraaman Herralle kaikista kymmenyksistänne, jotka te saatte Israelin lapsilta; ja antakaa siitä Herran kohouhri pappi Aaronille.</w:t>
      </w:r>
    </w:p>
    <w:p/>
    <w:p>
      <w:r xmlns:w="http://schemas.openxmlformats.org/wordprocessingml/2006/main">
        <w:t xml:space="preserve">Tämä jae ohjeistaa israelilaisia antamaan osan kymmenyksistään Herralle ja antamaan Herran ylitysuhrin papille Aaronille.</w:t>
      </w:r>
    </w:p>
    <w:p/>
    <w:p>
      <w:r xmlns:w="http://schemas.openxmlformats.org/wordprocessingml/2006/main">
        <w:t xml:space="preserve">1. Hengellinen kymmenysten uhri</w:t>
      </w:r>
    </w:p>
    <w:p/>
    <w:p>
      <w:r xmlns:w="http://schemas.openxmlformats.org/wordprocessingml/2006/main">
        <w:t xml:space="preserve">2. Tottelevaisuus anteliaisuudesta: kymmenysten antaminen Jumalalle</w:t>
      </w:r>
    </w:p>
    <w:p/>
    <w:p>
      <w:r xmlns:w="http://schemas.openxmlformats.org/wordprocessingml/2006/main">
        <w:t xml:space="preserve">1. Heprealaisille 7:8 Ja tässä kuolleet saavat kymmenykset; mutta siellä hän ottaa vastaan ne, joista hän todistaa elävänsä.</w:t>
      </w:r>
    </w:p>
    <w:p/>
    <w:p>
      <w:r xmlns:w="http://schemas.openxmlformats.org/wordprocessingml/2006/main">
        <w:t xml:space="preserve">2. Matteus 6:21 Sillä missä on aarteesi, siellä on myös sydämesi.</w:t>
      </w:r>
    </w:p>
    <w:p/>
    <w:p>
      <w:r xmlns:w="http://schemas.openxmlformats.org/wordprocessingml/2006/main">
        <w:t xml:space="preserve">Numbers 18:29 29 Kaikista lahjoistanne teidän tulee uhrata kaikki Herran ylellinen uhri, kaikkea sen parasta, myös sen pyhitetty osa siitä.</w:t>
      </w:r>
    </w:p>
    <w:p/>
    <w:p>
      <w:r xmlns:w="http://schemas.openxmlformats.org/wordprocessingml/2006/main">
        <w:t xml:space="preserve">Herralle tulee tarjota paras kaikista lahjoista.</w:t>
      </w:r>
    </w:p>
    <w:p/>
    <w:p>
      <w:r xmlns:w="http://schemas.openxmlformats.org/wordprocessingml/2006/main">
        <w:t xml:space="preserve">1: Meidän tulee aina pyrkiä antamaan Jumalalle parhaamme.</w:t>
      </w:r>
    </w:p>
    <w:p/>
    <w:p>
      <w:r xmlns:w="http://schemas.openxmlformats.org/wordprocessingml/2006/main">
        <w:t xml:space="preserve">2: Uhrimme Jumalalle tulee tehdä rakkaudella ja kunnioituksella.</w:t>
      </w:r>
    </w:p>
    <w:p/>
    <w:p>
      <w:r xmlns:w="http://schemas.openxmlformats.org/wordprocessingml/2006/main">
        <w:t xml:space="preserve">1:2 Korinttilaisille 8:12 Sillä jos ensin on halukas mieli, se hyväksytään sen mukaan, mitä ihmisellä on, eikä sen mukaan, mitä hänellä ei ole.</w:t>
      </w:r>
    </w:p>
    <w:p/>
    <w:p>
      <w:r xmlns:w="http://schemas.openxmlformats.org/wordprocessingml/2006/main">
        <w:t xml:space="preserve">2: Roomalaiskirje 12:1 Pyydän siis teitä, veljet, Jumalan armon tähden, että antakaa ruumiinne eläväksi, pyhäksi, Jumalalle otolliseksi uhriksi, mikä on teidän järkevä palveluksenne.</w:t>
      </w:r>
    </w:p>
    <w:p/>
    <w:p>
      <w:r xmlns:w="http://schemas.openxmlformats.org/wordprocessingml/2006/main">
        <w:t xml:space="preserve">Numbers 18:30 30 Sentähden sano heille: "Kun olette poistaneet siitä parhaan, lasketaan se leeviläisille puimatantereelle ja viinikuurnan lisäykseksi".</w:t>
      </w:r>
    </w:p>
    <w:p/>
    <w:p>
      <w:r xmlns:w="http://schemas.openxmlformats.org/wordprocessingml/2006/main">
        <w:t xml:space="preserve">Jumala neuvoo ihmisiä antamaan osan tuotteistaan leeviläisille kymmenysten muodossa.</w:t>
      </w:r>
    </w:p>
    <w:p/>
    <w:p>
      <w:r xmlns:w="http://schemas.openxmlformats.org/wordprocessingml/2006/main">
        <w:t xml:space="preserve">1. Jumalan tien antaminen: kymmenykset ja kuinka kunnioitamme Jumalaa voimavaroillamme</w:t>
      </w:r>
    </w:p>
    <w:p/>
    <w:p>
      <w:r xmlns:w="http://schemas.openxmlformats.org/wordprocessingml/2006/main">
        <w:t xml:space="preserve">2. Anteliaisuuden siunaus: Miksi meidän pitäisi antaa anteliaasti</w:t>
      </w:r>
    </w:p>
    <w:p/>
    <w:p>
      <w:r xmlns:w="http://schemas.openxmlformats.org/wordprocessingml/2006/main">
        <w:t xml:space="preserve">1. Mooseksen kirja 14:22-29</w:t>
      </w:r>
    </w:p>
    <w:p/>
    <w:p>
      <w:r xmlns:w="http://schemas.openxmlformats.org/wordprocessingml/2006/main">
        <w:t xml:space="preserve">2. Sananlaskut 3:9-10</w:t>
      </w:r>
    </w:p>
    <w:p/>
    <w:p>
      <w:r xmlns:w="http://schemas.openxmlformats.org/wordprocessingml/2006/main">
        <w:t xml:space="preserve">Numbers 18:31 Ja syökää se joka paikassa, te ja teidän perhekuntanne; sillä se on teidän palkkanne palveluksestanne seurakunnan majassa.</w:t>
      </w:r>
    </w:p>
    <w:p/>
    <w:p>
      <w:r xmlns:w="http://schemas.openxmlformats.org/wordprocessingml/2006/main">
        <w:t xml:space="preserve">Jumala lupasi papeille osan israelilaisten uhreista palkkioksi heidän palvelustaan tabernaakkelissa.</w:t>
      </w:r>
    </w:p>
    <w:p/>
    <w:p>
      <w:r xmlns:w="http://schemas.openxmlformats.org/wordprocessingml/2006/main">
        <w:t xml:space="preserve">1. Kiitollisen sydämen voima: Jumalan kiittäminen Hänen huolenpidostaan</w:t>
      </w:r>
    </w:p>
    <w:p/>
    <w:p>
      <w:r xmlns:w="http://schemas.openxmlformats.org/wordprocessingml/2006/main">
        <w:t xml:space="preserve">2. Herran palveleminen koko sydämestä: pappeus ja kutsumme palvontaan</w:t>
      </w:r>
    </w:p>
    <w:p/>
    <w:p>
      <w:r xmlns:w="http://schemas.openxmlformats.org/wordprocessingml/2006/main">
        <w:t xml:space="preserve">1. Mooseksen kirja 8:18 Mutta muista Herraa, sinun Jumalaasi, sillä hän antaa sinulle voiman hankkia rikkautta vahvistaakseen liittonsa, jonka hän on vannonut isillesi, niin kuin se on tänä päivänä.</w:t>
      </w:r>
    </w:p>
    <w:p/>
    <w:p>
      <w:r xmlns:w="http://schemas.openxmlformats.org/wordprocessingml/2006/main">
        <w:t xml:space="preserve">2. Heprealaiskirje 13:16 Mutta älä unohda tehdä hyvää ja puhua, sillä sellaisiin uhreihin Jumala on mielistynyt.</w:t>
      </w:r>
    </w:p>
    <w:p/>
    <w:p>
      <w:r xmlns:w="http://schemas.openxmlformats.org/wordprocessingml/2006/main">
        <w:t xml:space="preserve">Numbers 18:32 32 Ja älkääkä kantako syntiä sen tähden, kun olette siitä eronneet, älkääkä saastuttako Israelin lasten pyhiä asioita, ettette kuolisi.</w:t>
      </w:r>
    </w:p>
    <w:p/>
    <w:p>
      <w:r xmlns:w="http://schemas.openxmlformats.org/wordprocessingml/2006/main">
        <w:t xml:space="preserve">Jumala sanoo israelilaisille, että heidän tulee antaa paras uhrinsa papeille eikä saastuttaa pyhiä esineitä, tai muuten he kuolevat.</w:t>
      </w:r>
    </w:p>
    <w:p/>
    <w:p>
      <w:r xmlns:w="http://schemas.openxmlformats.org/wordprocessingml/2006/main">
        <w:t xml:space="preserve">1. Herran uhrien häpäisemisen seuraukset</w:t>
      </w:r>
    </w:p>
    <w:p/>
    <w:p>
      <w:r xmlns:w="http://schemas.openxmlformats.org/wordprocessingml/2006/main">
        <w:t xml:space="preserve">2. Eläkää elämää, joka on Herran siunausten arvoista</w:t>
      </w:r>
    </w:p>
    <w:p/>
    <w:p>
      <w:r xmlns:w="http://schemas.openxmlformats.org/wordprocessingml/2006/main">
        <w:t xml:space="preserve">1.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2. Leviticus 19:1-2 - Herra sanoi Moosekselle: Puhu koko Israelin seurakunnalle ja sano heille: Olkaa pyhät, sillä minä, Herra, teidän Jumalanne, olen pyhä.</w:t>
      </w:r>
    </w:p>
    <w:p/>
    <w:p>
      <w:r xmlns:w="http://schemas.openxmlformats.org/wordprocessingml/2006/main">
        <w:t xml:space="preserve">Numerot 19 voidaan tiivistää kolmeen kappaleeseen seuraavasti:</w:t>
      </w:r>
    </w:p>
    <w:p/>
    <w:p>
      <w:r xmlns:w="http://schemas.openxmlformats.org/wordprocessingml/2006/main">
        <w:t xml:space="preserve">Kappale 1: Mooseksen 19:1-10 kuvaa punaisen hiehon rituaalia, jota käytetään puhdistamaan ne, jotka ovat tulleet seremoniallisesti epäpuhtaiksi joutuessaan kosketuksiin kuolleen ruumiin kanssa. Luvussa korostetaan, että Jumala käskee Moosesta ja Aaronia hankkimaan punaisen hiehon ilman virhettä tai virhettä. Hieho teurastetaan leirin ulkopuolella, ja sen verta pirskotetaan seitsemän kertaa tabernaakkelin etuosaa kohti. Koko eläin, mukaan lukien sen iho, liha, veri ja lanta, poltetaan.</w:t>
      </w:r>
    </w:p>
    <w:p/>
    <w:p>
      <w:r xmlns:w="http://schemas.openxmlformats.org/wordprocessingml/2006/main">
        <w:t xml:space="preserve">Kappale 2: Jatkaen 4. Moos. 19:11-16, luvussa kerrotaan, kuinka ne, jotka ovat saastuttaneet joutuessaan kosketuksiin kuolleen ruumiin kanssa, on puhdistettava vedellä, johon on sekoitettu poltetun punaisen hiehon tuhkaa. Tätä vettä käytetään puhdistukseen kolmantena ja seitsemäntenä päivänä ruumiin kosketuksesta. Se toimii puhdistuskeinona niiden epäpuhtauksien poistamiseksi.</w:t>
      </w:r>
    </w:p>
    <w:p/>
    <w:p>
      <w:r xmlns:w="http://schemas.openxmlformats.org/wordprocessingml/2006/main">
        <w:t xml:space="preserve">Kappale 3: Numero 19 päättää lopuksi korostamalla, että jokainen, joka ei käy läpi tätä puhdistusprosessia, pysyy epäpuhtaana ja erotetaan Israelin yhteisöstä. Luvussa korostetaan, että tämä rituaali on tärkeä edellytys seremoniallisen puhtauden ylläpitämiselle israelilaisyhteisössä. Se myös korostaa, kuinka kosketus kuolemaan saastuttaa ja vaatii erityisiä rituaaleja ennallistamista varten.</w:t>
      </w:r>
    </w:p>
    <w:p/>
    <w:p>
      <w:r xmlns:w="http://schemas.openxmlformats.org/wordprocessingml/2006/main">
        <w:t xml:space="preserve">Yhteenvetona:</w:t>
      </w:r>
    </w:p>
    <w:p>
      <w:r xmlns:w="http://schemas.openxmlformats.org/wordprocessingml/2006/main">
        <w:t xml:space="preserve">Numero 19 esittelee:</w:t>
      </w:r>
    </w:p>
    <w:p>
      <w:r xmlns:w="http://schemas.openxmlformats.org/wordprocessingml/2006/main">
        <w:t xml:space="preserve">Punaisen hiehon rituaali puhdistamiseen kosketuksesta kuolleiden ruumiiden kanssa;</w:t>
      </w:r>
    </w:p>
    <w:p>
      <w:r xmlns:w="http://schemas.openxmlformats.org/wordprocessingml/2006/main">
        <w:t xml:space="preserve">Komento saada virheetön punainen hieho;</w:t>
      </w:r>
    </w:p>
    <w:p>
      <w:r xmlns:w="http://schemas.openxmlformats.org/wordprocessingml/2006/main">
        <w:t xml:space="preserve">Teurastus leirin ulkopuolella; veren ripaus tabernaakkelia kohti; polttaa koko eläintä.</w:t>
      </w:r>
    </w:p>
    <w:p/>
    <w:p>
      <w:r xmlns:w="http://schemas.openxmlformats.org/wordprocessingml/2006/main">
        <w:t xml:space="preserve">Puhdistus tuhkaan sekoitetulla vedellä;</w:t>
      </w:r>
    </w:p>
    <w:p>
      <w:r xmlns:w="http://schemas.openxmlformats.org/wordprocessingml/2006/main">
        <w:t xml:space="preserve">Puhdistus kolmantena, seitsemäntenä päivänä kosketuksen jälkeen;</w:t>
      </w:r>
    </w:p>
    <w:p>
      <w:r xmlns:w="http://schemas.openxmlformats.org/wordprocessingml/2006/main">
        <w:t xml:space="preserve">Keino kuoleman aiheuttaman epäpuhtauden poistamiseksi.</w:t>
      </w:r>
    </w:p>
    <w:p/>
    <w:p>
      <w:r xmlns:w="http://schemas.openxmlformats.org/wordprocessingml/2006/main">
        <w:t xml:space="preserve">Puhdistuksen laiminlyönti johtaa siihen, että se pysyy epäpuhtaana, leikataan pois;</w:t>
      </w:r>
    </w:p>
    <w:p>
      <w:r xmlns:w="http://schemas.openxmlformats.org/wordprocessingml/2006/main">
        <w:t xml:space="preserve">Rituaalin merkitys seremoniallisen puhtauden ylläpitämisessä;</w:t>
      </w:r>
    </w:p>
    <w:p>
      <w:r xmlns:w="http://schemas.openxmlformats.org/wordprocessingml/2006/main">
        <w:t xml:space="preserve">Yhteys kuolemaan tuo saastuttamisen; kunnostuksen tarve.</w:t>
      </w:r>
    </w:p>
    <w:p/>
    <w:p>
      <w:r xmlns:w="http://schemas.openxmlformats.org/wordprocessingml/2006/main">
        <w:t xml:space="preserve">Tämä luku keskittyy punaisen hiehon rituaaliin ja sen merkitykseen niiden puhdistamisessa, jotka ovat tulleet seremoniallisesti epäpuhtaiksi joutuessaan kosketuksiin kuolleen ruumiin kanssa. Numero 19 alkaa kuvailemalla, kuinka Jumala käskee Moosesta ja Aaronia hankkimaan punaisen hiehon ilman virhettä tai virhettä. Hieho teurastetaan leirin ulkopuolella, ja sen verta pirskotetaan seitsemän kertaa tabernaakkelin etuosaa kohti. Koko eläin, mukaan lukien sen iho, liha, veri ja lanta, poltetaan.</w:t>
      </w:r>
    </w:p>
    <w:p/>
    <w:p>
      <w:r xmlns:w="http://schemas.openxmlformats.org/wordprocessingml/2006/main">
        <w:t xml:space="preserve">Lisäksi Numero 19 kertoo, kuinka yksilöt, jotka ovat saastuttaneet joutuessaan kosketuksiin kuolleen ruumiin kanssa, on puhdistettava vedellä, joka on sekoitettu palaneen punaisen hiehon tuhkaan. Tätä vettä käytetään puhdistukseen kolmantena ja seitsemäntenä päivänä sen jälkeen, kun se on joutunut kosketuksiin ruumiin kanssa. Se toimii keinona poistaa tällaisen kosketuksen aiheuttama epäpuhtaus.</w:t>
      </w:r>
    </w:p>
    <w:p/>
    <w:p>
      <w:r xmlns:w="http://schemas.openxmlformats.org/wordprocessingml/2006/main">
        <w:t xml:space="preserve">Luvun lopussa korostetaan, että jokainen, joka ei käy läpi tätä puhdistusprosessia, pysyy epäpuhtaana ja erotetaan Israelin yhteisöstä. Tämä korostaa tämän rituaalin noudattamisen tärkeyttä seremoniallisen puhtauden ylläpitämiseksi israelilaisyhteisössä. Se myös korostaa, kuinka kosketus kuolemaan saastuttaa ja vaatii erityisiä rituaaleja ennallistamista varten.</w:t>
      </w:r>
    </w:p>
    <w:p/>
    <w:p>
      <w:r xmlns:w="http://schemas.openxmlformats.org/wordprocessingml/2006/main">
        <w:t xml:space="preserve">Numbers 19:1 Ja Herra puhui Moosekselle ja Aaronille sanoen:</w:t>
      </w:r>
    </w:p>
    <w:p/>
    <w:p>
      <w:r xmlns:w="http://schemas.openxmlformats.org/wordprocessingml/2006/main">
        <w:t xml:space="preserve">Tämä kohta kuvaa Jumalan puhuvan Moosekselle ja Aaronille.</w:t>
      </w:r>
    </w:p>
    <w:p/>
    <w:p>
      <w:r xmlns:w="http://schemas.openxmlformats.org/wordprocessingml/2006/main">
        <w:t xml:space="preserve">1. Jumalan äänen voima</w:t>
      </w:r>
    </w:p>
    <w:p/>
    <w:p>
      <w:r xmlns:w="http://schemas.openxmlformats.org/wordprocessingml/2006/main">
        <w:t xml:space="preserve">2. Jumalan ohjeiden noudattamisen tärkeys</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Jaakob 1:22 - Mutta olkaa sanan tekijöitä, älkääkä vain kuulijoita, pettäen itseänne.</w:t>
      </w:r>
    </w:p>
    <w:p/>
    <w:p>
      <w:r xmlns:w="http://schemas.openxmlformats.org/wordprocessingml/2006/main">
        <w:t xml:space="preserve">Numbers 19:2 2 Tämä on lain säädös, jonka Herra on käskenyt sanoen: "Puhu Israelin lapsille, että he tuovat sinulle tahrattoman punaisen hiehon, jossa ei ole virhettä ja johon ei ole koskaan tullut ikettä.</w:t>
      </w:r>
    </w:p>
    <w:p/>
    <w:p>
      <w:r xmlns:w="http://schemas.openxmlformats.org/wordprocessingml/2006/main">
        <w:t xml:space="preserve">Jumala käski israelilaisia tuoda punaisen, virheetön hiehon uhriksi.</w:t>
      </w:r>
    </w:p>
    <w:p/>
    <w:p>
      <w:r xmlns:w="http://schemas.openxmlformats.org/wordprocessingml/2006/main">
        <w:t xml:space="preserve">1. Tottelevaisuuden merkitys: Punaisen hiehon tutkiminen luvuissa 19</w:t>
      </w:r>
    </w:p>
    <w:p/>
    <w:p>
      <w:r xmlns:w="http://schemas.openxmlformats.org/wordprocessingml/2006/main">
        <w:t xml:space="preserve">2. Uskollisen uhrauksen voima: Kuinka punainen hieho ennakoi Messiasta</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Heprealaiskirje 9:11-14 - Kun Kristus tuli täällä jo olevien hyvien asioiden ylipappina, hän kulki suuremman ja täydellisemmän tabernaakkelin läpi, joka ei ole ihmiskäsillä tehty, toisin sanoen ei ole osa tästä luomuksesta. Hän ei päässyt sisälle vuohien ja vasikoiden veren välityksellä; mutta hän meni kerta kaikkiaan omalla verellään kaikkeinpyhimpään ja sai siten ikuisen lunastuksen.</w:t>
      </w:r>
    </w:p>
    <w:p/>
    <w:p>
      <w:r xmlns:w="http://schemas.openxmlformats.org/wordprocessingml/2006/main">
        <w:t xml:space="preserve">Numbers 19:3 Ja antakaa se pappi Eleasarille, että tämä tuo hänet ulos leirin ulkopuolelle, ja teurastetaan hänet hänen kasvojensa edessä.</w:t>
      </w:r>
    </w:p>
    <w:p/>
    <w:p>
      <w:r xmlns:w="http://schemas.openxmlformats.org/wordprocessingml/2006/main">
        <w:t xml:space="preserve">Israelilaisia käsketään antamaan punainen hieho pappi Eleasarille, joka vie sen leirin ulkopuolelle ja teurastaa sen.</w:t>
      </w:r>
    </w:p>
    <w:p/>
    <w:p>
      <w:r xmlns:w="http://schemas.openxmlformats.org/wordprocessingml/2006/main">
        <w:t xml:space="preserve">1. Uhran pyhyys: Tutkimus numeroista 19:3</w:t>
      </w:r>
    </w:p>
    <w:p/>
    <w:p>
      <w:r xmlns:w="http://schemas.openxmlformats.org/wordprocessingml/2006/main">
        <w:t xml:space="preserve">2. Tottelevaisuuden välttämättömyys: Oppia israelilaisilta 4. Moos. 19:3</w:t>
      </w:r>
    </w:p>
    <w:p/>
    <w:p>
      <w:r xmlns:w="http://schemas.openxmlformats.org/wordprocessingml/2006/main">
        <w:t xml:space="preserve">1. Mooseksen kirja 17:11 - Sillä lihan elämä on veressä, ja minä olen antanut sen teille alttarille sovittaaksenne sielunne; sillä veri on se, joka sovittaa sielun.</w:t>
      </w:r>
    </w:p>
    <w:p/>
    <w:p>
      <w:r xmlns:w="http://schemas.openxmlformats.org/wordprocessingml/2006/main">
        <w:t xml:space="preserve">2. Hebrealaiskirje 9:13-14 - Sillä jos härkien ja vuohien veri ja hiehon tuhka, joka pirskottaa saastaista, pyhittää lihan puhdistukseksi: kuinka paljoa ennemmin Kristuksen veri, joka iankaikkisen kautta Henki uhrasi itsensä tahrattomana Jumalalle, puhdista omatuntosi kuolleista teoista palvellaksesi elävää Jumalaa?</w:t>
      </w:r>
    </w:p>
    <w:p/>
    <w:p>
      <w:r xmlns:w="http://schemas.openxmlformats.org/wordprocessingml/2006/main">
        <w:t xml:space="preserve">Numbers 19:4 Ja pappi Eleasar ottakoon hänen verensä sormellaan ja pirskottakoon hänen vertansa seurakunnan majan eteen seitsemän kertaa.</w:t>
      </w:r>
    </w:p>
    <w:p/>
    <w:p>
      <w:r xmlns:w="http://schemas.openxmlformats.org/wordprocessingml/2006/main">
        <w:t xml:space="preserve">Tämä kohta kuvaa kuinka pappi Eleasarin piti pirskottaa punaisen hiehon verta tabernaakkelin eteen seitsemän kertaa.</w:t>
      </w:r>
    </w:p>
    <w:p/>
    <w:p>
      <w:r xmlns:w="http://schemas.openxmlformats.org/wordprocessingml/2006/main">
        <w:t xml:space="preserve">1. Parannuksen voima: Punaisen hiehon uhrin merkityksen syvällinen tarkastelu</w:t>
      </w:r>
    </w:p>
    <w:p/>
    <w:p>
      <w:r xmlns:w="http://schemas.openxmlformats.org/wordprocessingml/2006/main">
        <w:t xml:space="preserve">2. Jumalan liitto: Vanhan testamentin lakien kuuliaisuuden takana oleva merkitys</w:t>
      </w:r>
    </w:p>
    <w:p/>
    <w:p>
      <w:r xmlns:w="http://schemas.openxmlformats.org/wordprocessingml/2006/main">
        <w:t xml:space="preserve">1. Hebrealaiskirje 9:13-14 - Sillä jos härkien ja vuohien veri ja hiehon tuhka, joka pirskottaa saastaista, pyhittää lihan puhdistukseksi: kuinka paljoa ennemmin Kristuksen veri, joka iankaikkisen kautta Henki uhrasi itsensä tahrattomana Jumalalle, puhdista omatuntosi kuolleista teoista palvellaksesi elävää Jumalaa?</w:t>
      </w:r>
    </w:p>
    <w:p/>
    <w:p>
      <w:r xmlns:w="http://schemas.openxmlformats.org/wordprocessingml/2006/main">
        <w:t xml:space="preserve">2. Mooseksen kirja 24:4-8 - Ja Mooses kirjoitti kaikki Herran sanat ja nousi varhain aamulla ja rakensi alttarin kukkulan alle ja kaksitoista pylvästä Israelin kahdentoista heimon mukaan. Ja hän lähetti Israelin lapsista nuoria miehiä uhraamaan polttouhreja ja uhraamaan kiitosuhreja härkäistä Herralle. Ja Mooses otti puolet verestä ja pani sen maljaan; ja puolet verestä hän vihmoi alttarille. Ja hän otti liiton kirjan ja luki sen kansan kuullen, ja he sanoivat: kaikki, mitä Herra on sanonut, me teemme ja olemme kuuliaisia. Ja Mooses otti veren ja pirskotti sitä kansan päälle ja sanoi: "Katso, sen liiton veri, jonka Herra on tehnyt teidän kanssanne kaikista näistä sanoista".</w:t>
      </w:r>
    </w:p>
    <w:p/>
    <w:p>
      <w:r xmlns:w="http://schemas.openxmlformats.org/wordprocessingml/2006/main">
        <w:t xml:space="preserve">Numbers 19:5 5 Ja hieho polttakoon hänen silmäinsä edessä; hänen ihonsa ja lihansa ja verensä lantansa kanssa poltetaan.</w:t>
      </w:r>
    </w:p>
    <w:p/>
    <w:p>
      <w:r xmlns:w="http://schemas.openxmlformats.org/wordprocessingml/2006/main">
        <w:t xml:space="preserve">Tämä kohta kuvaa hiehon polttamista uhriksi Jumalalle.</w:t>
      </w:r>
    </w:p>
    <w:p/>
    <w:p>
      <w:r xmlns:w="http://schemas.openxmlformats.org/wordprocessingml/2006/main">
        <w:t xml:space="preserve">1. Uhrauksen voima: Hiehon polttamisen merkityksen ymmärtäminen</w:t>
      </w:r>
    </w:p>
    <w:p/>
    <w:p>
      <w:r xmlns:w="http://schemas.openxmlformats.org/wordprocessingml/2006/main">
        <w:t xml:space="preserve">2. Jumalan lupausten pitäminen kuuliaisuuden kautta</w:t>
      </w:r>
    </w:p>
    <w:p/>
    <w:p>
      <w:r xmlns:w="http://schemas.openxmlformats.org/wordprocessingml/2006/main">
        <w:t xml:space="preserve">1. Jesaja 1:18 - "Tule nyt, keskustelkaamme yhdessä, sanoo HERRA: vaikka teidän syntinne ovat helakanpunaiset, ne tulevat valkeiksi kuin lumi."</w:t>
      </w:r>
    </w:p>
    <w:p/>
    <w:p>
      <w:r xmlns:w="http://schemas.openxmlformats.org/wordprocessingml/2006/main">
        <w:t xml:space="preserve">2. Filippiläiskirje 4:6-7 - "Älkää olko mistään huolissanne, vaan kaikessa saattakaa pyyntönne rukouksella ja anomuksella kiitoksen kanssa Jumalalle tiettäväksi. Ja Jumalan rauha, joka on kaikkea ymmärrystä ylempi, varjelee teidän sydämiänne. ja teidän mielenne Kristuksessa Jeesuksessa."</w:t>
      </w:r>
    </w:p>
    <w:p/>
    <w:p>
      <w:r xmlns:w="http://schemas.openxmlformats.org/wordprocessingml/2006/main">
        <w:t xml:space="preserve">Numbers 19:6 6 Ja pappi ottakoon setripuuta, iisoppia ja helakanpunaista ja heittäköön ne hiehon polttamiseen.</w:t>
      </w:r>
    </w:p>
    <w:p/>
    <w:p>
      <w:r xmlns:w="http://schemas.openxmlformats.org/wordprocessingml/2006/main">
        <w:t xml:space="preserve">Pappia neuvotaan ottamaan setripuuta, iisoppia ja helakanpunaista ja heittämään ne hiehon polttopaikkaan.</w:t>
      </w:r>
    </w:p>
    <w:p/>
    <w:p>
      <w:r xmlns:w="http://schemas.openxmlformats.org/wordprocessingml/2006/main">
        <w:t xml:space="preserve">1. Setripuun, iisopin ja tulipunaisen symbolinen merkitys numeroissa 19</w:t>
      </w:r>
    </w:p>
    <w:p/>
    <w:p>
      <w:r xmlns:w="http://schemas.openxmlformats.org/wordprocessingml/2006/main">
        <w:t xml:space="preserve">2. Hiehon polttamisen hengellinen merkitys numeroissa 19</w:t>
      </w:r>
    </w:p>
    <w:p/>
    <w:p>
      <w:r xmlns:w="http://schemas.openxmlformats.org/wordprocessingml/2006/main">
        <w:t xml:space="preserve">1. Jesaja 55:12-13 - Sillä sinä lähdet ulos ilossa ja sinut viedään rauhassa; vuoret ja kukkulat sinun edessäsi puhkeavat lauluun, ja kaikki kedon puut taputtavat käsiään.</w:t>
      </w:r>
    </w:p>
    <w:p/>
    <w:p>
      <w:r xmlns:w="http://schemas.openxmlformats.org/wordprocessingml/2006/main">
        <w:t xml:space="preserve">2. Joh. 15:1-3 - Minä olen todellinen viinipuu, ja minun Isäni on viinitarhuri. Hän poistaa jokaisen oksan minussa, joka ei kanna hedelmää, ja jokaisen oksan, joka kantaa hedelmää, hän leikkaa, jotta se kantaisi enemmän hedelmää. Olet jo puhdas sen sanan tähden, jonka olen puhunut sinulle.</w:t>
      </w:r>
    </w:p>
    <w:p/>
    <w:p>
      <w:r xmlns:w="http://schemas.openxmlformats.org/wordprocessingml/2006/main">
        <w:t xml:space="preserve">Numbers 19:7 7 Sitten pappi peskää vaatteensa, ja peseköön lihansa vedessä, ja sen jälkeen hän tulee leiriin, ja pappi olkoon saastainen iltaan asti.</w:t>
      </w:r>
    </w:p>
    <w:p/>
    <w:p>
      <w:r xmlns:w="http://schemas.openxmlformats.org/wordprocessingml/2006/main">
        <w:t xml:space="preserve">Papin tulee pestä ja kylpeä vedessä ennen leiriin tuloa ja pysyä epäpuhtaana iltaan asti.</w:t>
      </w:r>
    </w:p>
    <w:p/>
    <w:p>
      <w:r xmlns:w="http://schemas.openxmlformats.org/wordprocessingml/2006/main">
        <w:t xml:space="preserve">1. Itsemme puhdistamisen tärkeys ennen Jumalan palvelemista</w:t>
      </w:r>
    </w:p>
    <w:p/>
    <w:p>
      <w:r xmlns:w="http://schemas.openxmlformats.org/wordprocessingml/2006/main">
        <w:t xml:space="preserve">2. Jumalan pyhyyden voima elämässämme</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w:t>
      </w:r>
    </w:p>
    <w:p/>
    <w:p>
      <w:r xmlns:w="http://schemas.openxmlformats.org/wordprocessingml/2006/main">
        <w:t xml:space="preserve">2. Psalmi 51:10 - Luo minuun puhdas sydän, oi Jumala, ja uudista minussa vahva henki.</w:t>
      </w:r>
    </w:p>
    <w:p/>
    <w:p>
      <w:r xmlns:w="http://schemas.openxmlformats.org/wordprocessingml/2006/main">
        <w:t xml:space="preserve">Numbers 19:8 8 Ja joka sen polttaa, pesköön vaatteensa vedessä ja peseköön lihansa vedessä, ja olkoon saastainen iltaan asti.</w:t>
      </w:r>
    </w:p>
    <w:p/>
    <w:p>
      <w:r xmlns:w="http://schemas.openxmlformats.org/wordprocessingml/2006/main">
        <w:t xml:space="preserve">Tämä kohta puhuu puhdistumisrituaalista, joka ruumiin polttavan henkilön on suoritettava.</w:t>
      </w:r>
    </w:p>
    <w:p/>
    <w:p>
      <w:r xmlns:w="http://schemas.openxmlformats.org/wordprocessingml/2006/main">
        <w:t xml:space="preserve">1. Rituaalipuhdistuksen merkitys henkisessä elämässä.</w:t>
      </w:r>
    </w:p>
    <w:p/>
    <w:p>
      <w:r xmlns:w="http://schemas.openxmlformats.org/wordprocessingml/2006/main">
        <w:t xml:space="preserve">2. Puhdistusrituaalien kunnioittamisen tärkeys.</w:t>
      </w:r>
    </w:p>
    <w:p/>
    <w:p>
      <w:r xmlns:w="http://schemas.openxmlformats.org/wordprocessingml/2006/main">
        <w:t xml:space="preserve">1. Mooseksen kirja 19:2: "Ole pyhä, sillä minä, Herra, sinun Jumalasi, olen pyhä."</w:t>
      </w:r>
    </w:p>
    <w:p/>
    <w:p>
      <w:r xmlns:w="http://schemas.openxmlformats.org/wordprocessingml/2006/main">
        <w:t xml:space="preserve">2. Matteus 5:48: "Teidän on siis oltava täydellinen, niin kuin taivaallinen Isänne on täydellinen."</w:t>
      </w:r>
    </w:p>
    <w:p/>
    <w:p>
      <w:r xmlns:w="http://schemas.openxmlformats.org/wordprocessingml/2006/main">
        <w:t xml:space="preserve">Numbers 19:9 Ja puhdas mies kokoakoon hiehon tuhkan ja panekoon ne leirin ulkopuolelle puhtaaseen paikkaan, ja se säilytetään Israelin lasten seurakunnalle erotteluvedeksi. se on synnin puhdistus.</w:t>
      </w:r>
    </w:p>
    <w:p/>
    <w:p>
      <w:r xmlns:w="http://schemas.openxmlformats.org/wordprocessingml/2006/main">
        <w:t xml:space="preserve">Puhtaan miehen tulee kerätä hiehon tuhkat ja varastoida ne puhtaaseen paikkaan Israelin leirin ulkopuolelle, jotta sitä voidaan käyttää erottavana vedenä puhdistamiseen synnistä.</w:t>
      </w:r>
    </w:p>
    <w:p/>
    <w:p>
      <w:r xmlns:w="http://schemas.openxmlformats.org/wordprocessingml/2006/main">
        <w:t xml:space="preserve">1. Puhdistus hiehon tuhkan kautta</w:t>
      </w:r>
    </w:p>
    <w:p/>
    <w:p>
      <w:r xmlns:w="http://schemas.openxmlformats.org/wordprocessingml/2006/main">
        <w:t xml:space="preserve">2. Puhtaus ja puhdistus erottelun kautta</w:t>
      </w:r>
    </w:p>
    <w:p/>
    <w:p>
      <w:r xmlns:w="http://schemas.openxmlformats.org/wordprocessingml/2006/main">
        <w:t xml:space="preserve">1. Joh 3:5 - "Jeesus vastasi: "Totisesti, totisesti minä sanon sinulle: ellei ihminen synny vedestä ja Hengestä, ei hän voi päästä sisälle Jumalan valtakuntaan."</w:t>
      </w:r>
    </w:p>
    <w:p/>
    <w:p>
      <w:r xmlns:w="http://schemas.openxmlformats.org/wordprocessingml/2006/main">
        <w:t xml:space="preserve">2. Jesaja 1:18 - "Tule nyt ja keskustelkaamme yhdessä, sanoo Herra: vaikka teidän syntinne olisivat helakanpunaiset, ne tulevat valkeiksi kuin lumi; vaikka ne olisivat punaisia kuin karmiininpunaiset, ne ovat kuin villa."</w:t>
      </w:r>
    </w:p>
    <w:p/>
    <w:p>
      <w:r xmlns:w="http://schemas.openxmlformats.org/wordprocessingml/2006/main">
        <w:t xml:space="preserve">Numbers 19:10 Ja se, joka kokoaa hiehon tuhkan, pesköön vaatteensa ja olkoon saastainen iltaan asti; ja se olkoon Israelin lapsille ja muukalaiselle, joka heidän keskellänsä asuu, ikuiseksi säädökseksi.</w:t>
      </w:r>
    </w:p>
    <w:p/>
    <w:p>
      <w:r xmlns:w="http://schemas.openxmlformats.org/wordprocessingml/2006/main">
        <w:t xml:space="preserve">Tämä kohta kuvaa Jumalan käskyä saada israelilainen pestä vaatteensa kerättyään hiehon tuhkan, ja se koskee kaikkia israelilaisia ja heidän keskuudessaan asuvia muukalaisia.</w:t>
      </w:r>
    </w:p>
    <w:p/>
    <w:p>
      <w:r xmlns:w="http://schemas.openxmlformats.org/wordprocessingml/2006/main">
        <w:t xml:space="preserve">1. Jumalan käskyjen noudattamisen tärkeys.</w:t>
      </w:r>
    </w:p>
    <w:p/>
    <w:p>
      <w:r xmlns:w="http://schemas.openxmlformats.org/wordprocessingml/2006/main">
        <w:t xml:space="preserve">2. Jumalan käskyjen merkitys sekä israelilaisille että muukalaisille.</w:t>
      </w:r>
    </w:p>
    <w:p/>
    <w:p>
      <w:r xmlns:w="http://schemas.openxmlformats.org/wordprocessingml/2006/main">
        <w:t xml:space="preserve">1. Mooseksen kirja 10:12-13 - Ja nyt, Israel, mitä Herra sinun Jumalasi vaatii sinulta, muuta kuin että pelkäät Herraa, sinun Jumalaasi, vaellat kaikilla hänen teitänsä, rakastat häntä ja palvelet Herraa, sinun Jumalaasi kaikesta sydämestäsi ja kaikesta sielustasi ja noudattamaan Herran käskyjä ja säädöksiä, jotka minä annan sinulle tänään sinun hyväksesi?</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Numbers 19:11 Joka koskettaa jonkun ruumiiseen, olkoon saastainen seitsemän päivää.</w:t>
      </w:r>
    </w:p>
    <w:p/>
    <w:p>
      <w:r xmlns:w="http://schemas.openxmlformats.org/wordprocessingml/2006/main">
        <w:t xml:space="preserve">Tämä kohta korostaa tarvetta olla puhdas ja erotettu kuolemasta.</w:t>
      </w:r>
    </w:p>
    <w:p/>
    <w:p>
      <w:r xmlns:w="http://schemas.openxmlformats.org/wordprocessingml/2006/main">
        <w:t xml:space="preserve">1: Living For Life - Päätös suojella itseämme kuolemalta ja elää elämää, joka on täynnä elämää.</w:t>
      </w:r>
    </w:p>
    <w:p/>
    <w:p>
      <w:r xmlns:w="http://schemas.openxmlformats.org/wordprocessingml/2006/main">
        <w:t xml:space="preserve">2: Pyhyys ja puhtaus – Maailmasta ja sen tavoista erottuvan elämäntavan omaksuminen.</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Kolossalaiskirje 3:1-3 - Jos siis olette herätetyt Kristuksen kanssa, etsikää sitä, mikä on ylhäällä, missä Kristus on, istuen Jumalan oikealla puolella. Aseta mielesi asioihin, jotka ovat ylhäällä, älä asioihin, jotka ovat maan päällä. Sillä sinä olet kuollut, ja sinun elämäsi on kätkettynä Kristuksen kanssa Jumalassa.</w:t>
      </w:r>
    </w:p>
    <w:p/>
    <w:p>
      <w:r xmlns:w="http://schemas.openxmlformats.org/wordprocessingml/2006/main">
        <w:t xml:space="preserve">Numbers 19:12 12 Hän puhdistakoon itsensä sillä kolmantena päivänä, ja seitsemäntenä päivänä hän on puhdas; mutta jos hän ei puhdista itseään kolmantena päivänä, niin seitsemäntenä päivänä hän ei ole puhdas.</w:t>
      </w:r>
    </w:p>
    <w:p/>
    <w:p>
      <w:r xmlns:w="http://schemas.openxmlformats.org/wordprocessingml/2006/main">
        <w:t xml:space="preserve">Tämä kohta puhuu puhdistautumisprosessista kolmantena ja seitsemäntenä päivänä.</w:t>
      </w:r>
    </w:p>
    <w:p/>
    <w:p>
      <w:r xmlns:w="http://schemas.openxmlformats.org/wordprocessingml/2006/main">
        <w:t xml:space="preserve">1. "Uusittu henki: Tarkempi katsaus puhdistusprosessiin"</w:t>
      </w:r>
    </w:p>
    <w:p/>
    <w:p>
      <w:r xmlns:w="http://schemas.openxmlformats.org/wordprocessingml/2006/main">
        <w:t xml:space="preserve">2. "Puhdistus: pyhyyden avaintekijä"</w:t>
      </w:r>
    </w:p>
    <w:p/>
    <w:p>
      <w:r xmlns:w="http://schemas.openxmlformats.org/wordprocessingml/2006/main">
        <w:t xml:space="preserve">1. Joh 15:3 - "Nyt te olette puhtaat sen sanan kautta, jonka minä olen puhunut teille."</w:t>
      </w:r>
    </w:p>
    <w:p/>
    <w:p>
      <w:r xmlns:w="http://schemas.openxmlformats.org/wordprocessingml/2006/main">
        <w:t xml:space="preserve">2. Jaakob 4:8 - "Lähestykää Jumalaa, niin hän lähestyy sinua."</w:t>
      </w:r>
    </w:p>
    <w:p/>
    <w:p>
      <w:r xmlns:w="http://schemas.openxmlformats.org/wordprocessingml/2006/main">
        <w:t xml:space="preserve">Numbers 19:13 13 Joka koskettaa jonkun kuolleen ruumiiseen eikä puhdista itseään, se saastuttaa Herran majan; ja se sielu hävitetään Israelista. Koska erovettä ei vihmotettu hänen päällensä, hän on saastainen. hänen epäpuhtautensa on vielä hänen yllään.</w:t>
      </w:r>
    </w:p>
    <w:p/>
    <w:p>
      <w:r xmlns:w="http://schemas.openxmlformats.org/wordprocessingml/2006/main">
        <w:t xml:space="preserve">Jokainen, joka koskettaa ruumista puhdistamatta itseään, saastuttaa Herran majan ja hävitetään Israelista, koska heitä ei ole vihmoteltu erotusvedellä.</w:t>
      </w:r>
    </w:p>
    <w:p/>
    <w:p>
      <w:r xmlns:w="http://schemas.openxmlformats.org/wordprocessingml/2006/main">
        <w:t xml:space="preserve">1. Puhdistuksen voima: Kuinka puhdistaa itsemme päästäksemme lähelle Jumalaa</w:t>
      </w:r>
    </w:p>
    <w:p/>
    <w:p>
      <w:r xmlns:w="http://schemas.openxmlformats.org/wordprocessingml/2006/main">
        <w:t xml:space="preserve">2. Erottaminen kuolleista: Kuinka välttää Jumalan huoneen saastuttaminen</w:t>
      </w:r>
    </w:p>
    <w:p/>
    <w:p>
      <w:r xmlns:w="http://schemas.openxmlformats.org/wordprocessingml/2006/main">
        <w:t xml:space="preserve">1. Mooseksen kirja 11:44 Sillä minä olen Herra, sinun Jumalasi. Pyhittäkää siis itsenne ja olkaa pyhät, sillä minä olen pyhä.</w:t>
      </w:r>
    </w:p>
    <w:p/>
    <w:p>
      <w:r xmlns:w="http://schemas.openxmlformats.org/wordprocessingml/2006/main">
        <w:t xml:space="preserve">2. Psalmi 24:3-4, kuka nousee Herran kukkulalle? Ja kuka seisoo hänen pyhällä paikallaan? Hän, jolla on puhtaat kädet ja puhdas sydän, joka ei korota sieluaan valheeseen eikä vanno petollisesti.</w:t>
      </w:r>
    </w:p>
    <w:p/>
    <w:p>
      <w:r xmlns:w="http://schemas.openxmlformats.org/wordprocessingml/2006/main">
        <w:t xml:space="preserve">Numbers 19:14 Tämä on laki, kun ihminen kuolee teltassa: kaikki, mikä telttaan tulee, ja kaikki, mitä teltassa on, pitää oleman saastainen seitsemän päivää.</w:t>
      </w:r>
    </w:p>
    <w:p/>
    <w:p>
      <w:r xmlns:w="http://schemas.openxmlformats.org/wordprocessingml/2006/main">
        <w:t xml:space="preserve">Mooseksen luvun 19:14:n laki sanoo, että jokainen tai mikä tahansa, joka menee telttaan, jossa ihminen on kuollut, pidetään epäpuhtaana seitsemän päivän ajan.</w:t>
      </w:r>
    </w:p>
    <w:p/>
    <w:p>
      <w:r xmlns:w="http://schemas.openxmlformats.org/wordprocessingml/2006/main">
        <w:t xml:space="preserve">1. Elämän ja kuoleman voima: miten toimintamme vaikuttavat muihin</w:t>
      </w:r>
    </w:p>
    <w:p/>
    <w:p>
      <w:r xmlns:w="http://schemas.openxmlformats.org/wordprocessingml/2006/main">
        <w:t xml:space="preserve">2. Niitämme mitä kylvämme: synnin seuraukset</w:t>
      </w:r>
    </w:p>
    <w:p/>
    <w:p>
      <w:r xmlns:w="http://schemas.openxmlformats.org/wordprocessingml/2006/main">
        <w:t xml:space="preserve">1. Roomalaisille 6:23 - Sillä synnin palkka on kuolema, mutta Jumalan lahja on iankaikkinen elämä Kristuksessa Jeesuksessa, meidän Herrassamme.</w:t>
      </w:r>
    </w:p>
    <w:p/>
    <w:p>
      <w:r xmlns:w="http://schemas.openxmlformats.org/wordprocessingml/2006/main">
        <w:t xml:space="preserve">2. Jaakob 1:15 - Sitten, kun halu on tullut raskaaksi, se synnyttää synnin; ja synti, kun se on täysikasvuinen, synnyttää kuoleman.</w:t>
      </w:r>
    </w:p>
    <w:p/>
    <w:p>
      <w:r xmlns:w="http://schemas.openxmlformats.org/wordprocessingml/2006/main">
        <w:t xml:space="preserve">Numbers 19:15 15 Ja jokainen avoin astia, jossa ei ole peittoa, on saastainen.</w:t>
      </w:r>
    </w:p>
    <w:p/>
    <w:p>
      <w:r xmlns:w="http://schemas.openxmlformats.org/wordprocessingml/2006/main">
        <w:t xml:space="preserve">Tämä kohta paljastaa, että kaikki avoimet astiat, joissa ei ole kantta, katsotaan epäpuhtaiksi.</w:t>
      </w:r>
    </w:p>
    <w:p/>
    <w:p>
      <w:r xmlns:w="http://schemas.openxmlformats.org/wordprocessingml/2006/main">
        <w:t xml:space="preserve">1: Jumala haluaa meidän olevan tietoisia asioista, joita pidämme elämässämme, ja harkitsevamme niiden käyttöä.</w:t>
      </w:r>
    </w:p>
    <w:p/>
    <w:p>
      <w:r xmlns:w="http://schemas.openxmlformats.org/wordprocessingml/2006/main">
        <w:t xml:space="preserve">2: Voimme olla varmoja, että Jumala ohjaa meitä elämään puhdasta ja oikeaa elämää.</w:t>
      </w:r>
    </w:p>
    <w:p/>
    <w:p>
      <w:r xmlns:w="http://schemas.openxmlformats.org/wordprocessingml/2006/main">
        <w:t xml:space="preserve">1: Sananlaskut 4:23 Ennen kaikkea vartioi sydäntäsi, sillä kaikki mitä teet, kumpuaa siitä.</w:t>
      </w:r>
    </w:p>
    <w:p/>
    <w:p>
      <w:r xmlns:w="http://schemas.openxmlformats.org/wordprocessingml/2006/main">
        <w:t xml:space="preserve">2: Psalmi 119:9 Kuinka nuori voi pysyä puhtauden tiellä? Elämällä sanasi mukaan.</w:t>
      </w:r>
    </w:p>
    <w:p/>
    <w:p>
      <w:r xmlns:w="http://schemas.openxmlformats.org/wordprocessingml/2006/main">
        <w:t xml:space="preserve">Numbers 19:16 16 Ja jokainen, joka koskee kedolla miekalla tapettuun tai ruumiiseen tai ihmisen luuhun tai hautaan, olkoon saastainen seitsemän päivää.</w:t>
      </w:r>
    </w:p>
    <w:p/>
    <w:p>
      <w:r xmlns:w="http://schemas.openxmlformats.org/wordprocessingml/2006/main">
        <w:t xml:space="preserve">Tämä numeroiden kirjan säe kuvaa, kuinka joku, joka koskettaa ruumista tai hautaa, pidetään epäpuhtaana seitsemän päivän ajan.</w:t>
      </w:r>
    </w:p>
    <w:p/>
    <w:p>
      <w:r xmlns:w="http://schemas.openxmlformats.org/wordprocessingml/2006/main">
        <w:t xml:space="preserve">1. Jumalan pyhyys: Katso Raamatun epäpuhtaudesta</w:t>
      </w:r>
    </w:p>
    <w:p/>
    <w:p>
      <w:r xmlns:w="http://schemas.openxmlformats.org/wordprocessingml/2006/main">
        <w:t xml:space="preserve">2. Kuoleman voima: Kuolleen ruumiin koskettamisen seurausten tarkastelu</w:t>
      </w:r>
    </w:p>
    <w:p/>
    <w:p>
      <w:r xmlns:w="http://schemas.openxmlformats.org/wordprocessingml/2006/main">
        <w:t xml:space="preserve">1. Mooseksen kirja 17:15 - Ja jokainen sielu, joka syö itsestään kuollutta tai petojen repimää, olipa se omasta maastasi tai muukalainen, hänen tulee pestä vaatteensa ja kylpeä vettä ja olkaa epäpuhtaat iltaan asti.</w:t>
      </w:r>
    </w:p>
    <w:p/>
    <w:p>
      <w:r xmlns:w="http://schemas.openxmlformats.org/wordprocessingml/2006/main">
        <w:t xml:space="preserve">2. Mooseksen kirja 21:23 - Hänen ruumiinsa ei saa jäädä koko yöksi puuhun, mutta sinä joka tapauksessa hautaa hänet sinä päivänä; (Sillä se, joka on hirtetty, on Jumalan kirottu), ettei sinun maasi tule saastutukseksi, jonka Herra, sinun Jumalasi, antaa sinulle perinnöksi.</w:t>
      </w:r>
    </w:p>
    <w:p/>
    <w:p>
      <w:r xmlns:w="http://schemas.openxmlformats.org/wordprocessingml/2006/main">
        <w:t xml:space="preserve">Numbers 19:17 Ja saastaiselle ihmiselle pitää ottaa poltetun hiehon tuhkasta synnin puhdistamiseksi, ja siihen laitetaan juoksevaa vettä astiaan.</w:t>
      </w:r>
    </w:p>
    <w:p/>
    <w:p>
      <w:r xmlns:w="http://schemas.openxmlformats.org/wordprocessingml/2006/main">
        <w:t xml:space="preserve">Tämä kohta puhuu siitä, kuinka epäpuhtaiden on otettava synnin puhdistuksen poltetun hiehon tuhkat ja käytettävä juoksevaa vettä astiassa.</w:t>
      </w:r>
    </w:p>
    <w:p/>
    <w:p>
      <w:r xmlns:w="http://schemas.openxmlformats.org/wordprocessingml/2006/main">
        <w:t xml:space="preserve">1. Puhdistuksen voima: kuinka palaneen hiehon tuhka voi puhdistaa meidät synneistämme</w:t>
      </w:r>
    </w:p>
    <w:p/>
    <w:p>
      <w:r xmlns:w="http://schemas.openxmlformats.org/wordprocessingml/2006/main">
        <w:t xml:space="preserve">2. Arvottomuutemme ymmärtäminen: puhdistumisen ja parannuksen tarve</w:t>
      </w:r>
    </w:p>
    <w:p/>
    <w:p>
      <w:r xmlns:w="http://schemas.openxmlformats.org/wordprocessingml/2006/main">
        <w:t xml:space="preserve">1. Hesekiel 36:25-27 - Minä pirskotan sinun päällesi puhdasta vettä, niin sinä tulet puhtaaksi kaikesta saastaisuudestasi, ja kaikista epäjumalistasi minä puhdistan sinut.</w:t>
      </w:r>
    </w:p>
    <w:p/>
    <w:p>
      <w:r xmlns:w="http://schemas.openxmlformats.org/wordprocessingml/2006/main">
        <w:t xml:space="preserve">2. 2 Chronicles 7:14 - Jos minun kansani, joka on kutsuttu minun nimelläni, nöyrtyy ja rukoilee ja etsii minun kasvojani ja kääntyy pahoilta teitään, niin minä kuulen taivaasta ja annan anteeksi heidän syntinsä ja parannan heidän maansa.</w:t>
      </w:r>
    </w:p>
    <w:p/>
    <w:p>
      <w:r xmlns:w="http://schemas.openxmlformats.org/wordprocessingml/2006/main">
        <w:t xml:space="preserve">Numbers 19:18 Ja puhdas mies ottakoon iisopin, kastakoon sen veteen ja pirskottakoon sitä teltan päälle ja kaikkiin astioihin ja siellä oleviin ihmisiin ja siihen, joka kosketti luuta tai luuta. surmattu tai yksi kuollut tai hauta:</w:t>
      </w:r>
    </w:p>
    <w:p/>
    <w:p>
      <w:r xmlns:w="http://schemas.openxmlformats.org/wordprocessingml/2006/main">
        <w:t xml:space="preserve">Tämä kohta 4. Moos. 19:18 hahmottelee rituaalin, jossa iisoppi pirskotetaan vedellä telttaan, astioihin ja paikalla oleviin ihmisiin, jos he ovat joutuneet kosketuksiin luun, tapetun, kuolleen ruumiin tai hautaan kanssa.</w:t>
      </w:r>
    </w:p>
    <w:p/>
    <w:p>
      <w:r xmlns:w="http://schemas.openxmlformats.org/wordprocessingml/2006/main">
        <w:t xml:space="preserve">1. Rituaalien voima: Kuinka muinaiset käytännöt voivat tuoda meidät lähemmäksi Jumalaa</w:t>
      </w:r>
    </w:p>
    <w:p/>
    <w:p>
      <w:r xmlns:w="http://schemas.openxmlformats.org/wordprocessingml/2006/main">
        <w:t xml:space="preserve">2. Näkymätön vihollinen: Kuinka suojella itseämme ja rakkaitamme näkymättömiltä vaaroilta</w:t>
      </w:r>
    </w:p>
    <w:p/>
    <w:p>
      <w:r xmlns:w="http://schemas.openxmlformats.org/wordprocessingml/2006/main">
        <w:t xml:space="preserve">1. Hebrealaiskirje 9:19-21 - Sillä kun Mooses oli puhunut kaikki käskyt kaikelle kansalle lain mukaan, otti hän vasikoiden ja vuohien verta, vettä ja helakanpunaista villaa ja iisoppia ja pirskotti molemmat kirjan. , ja kaikki ihmiset</w:t>
      </w:r>
    </w:p>
    <w:p/>
    <w:p>
      <w:r xmlns:w="http://schemas.openxmlformats.org/wordprocessingml/2006/main">
        <w:t xml:space="preserve">2. Mooseksen kirja 14:4-7 - Silloin pappi käskee ottaa puhdistettavalle kaksi elävää ja puhdasta lintua ja setripuuta, helakanpunaista ja iisoppia. tapettiin saviastiassa juoksevan veden päällä</w:t>
      </w:r>
    </w:p>
    <w:p/>
    <w:p>
      <w:r xmlns:w="http://schemas.openxmlformats.org/wordprocessingml/2006/main">
        <w:t xml:space="preserve">Numbers 19:19 Ja puhdas pirskottakoon saastaisen päälle kolmantena päivänä ja seitsemäntenä päivänä, ja seitsemäntenä päivänä hän puhdistakoon itsensä ja pesköön vaatteensa ja peseytyköön vedessä, ja on puhdas jopa.</w:t>
      </w:r>
    </w:p>
    <w:p/>
    <w:p>
      <w:r xmlns:w="http://schemas.openxmlformats.org/wordprocessingml/2006/main">
        <w:t xml:space="preserve">Kolmantena ja seitsemäntenä päivänä puhtaan ihmisen tulee pirskottaa vettä epäpuhtaan päälle ja puhdistua kylvyllä ja vaatteiden pesulla.</w:t>
      </w:r>
    </w:p>
    <w:p/>
    <w:p>
      <w:r xmlns:w="http://schemas.openxmlformats.org/wordprocessingml/2006/main">
        <w:t xml:space="preserve">1. Puhdistuksen voima: Kuinka Jumalan lunastava rakkaus puhdistaa syntimme</w:t>
      </w:r>
    </w:p>
    <w:p/>
    <w:p>
      <w:r xmlns:w="http://schemas.openxmlformats.org/wordprocessingml/2006/main">
        <w:t xml:space="preserve">2. Kolmannen ja seitsemännen päivän merkitys: uudistumisen löytäminen ajan kierrosta</w:t>
      </w:r>
    </w:p>
    <w:p/>
    <w:p>
      <w:r xmlns:w="http://schemas.openxmlformats.org/wordprocessingml/2006/main">
        <w:t xml:space="preserve">1. Hesekiel 36:25-27 - Sitten minä pirskotan sinulle puhdasta vettä, niin sinä olet puhdas; Minä puhdistan sinut kaikesta saastastasi ja kaikista epäjumalistasi. Lisäksi minä annan sinulle uuden sydämen ja annan sinulle uuden hengen; ja minä poistan sinun lihastasi kivisydämen ja annan sinulle lihan sydämen. Minä panen Henkeni teihin ja panen teidät vaeltamaan säädösteni mukaan, ja te olkaa huolellinen noudattamaan minun toimituksiani.</w:t>
      </w:r>
    </w:p>
    <w:p/>
    <w:p>
      <w:r xmlns:w="http://schemas.openxmlformats.org/wordprocessingml/2006/main">
        <w:t xml:space="preserve">2. Joh 13:4-5 - Sitten hän kaatoi vettä altaaseen ja alkoi pestä opetuslastensa jalkoja ja pyyhkiä niitä pyyhkeellä, jolla hän oli vyötettynä. Niinpä Hän tuli Simon Pietarin luo. Hän sanoi hänelle: Herra, pesetkö sinä minun jalkani?</w:t>
      </w:r>
    </w:p>
    <w:p/>
    <w:p>
      <w:r xmlns:w="http://schemas.openxmlformats.org/wordprocessingml/2006/main">
        <w:t xml:space="preserve">Numbers 19:20 20 Mutta se mies, joka on saastainen eikä puhdista itseänsä, se sielu hävitetään seurakunnasta, koska hän on saastuttanut Herran pyhäkön. Erotusvettä ei ole vihmotettu hänen päällensä. hän on saastainen.</w:t>
      </w:r>
    </w:p>
    <w:p/>
    <w:p>
      <w:r xmlns:w="http://schemas.openxmlformats.org/wordprocessingml/2006/main">
        <w:t xml:space="preserve">Jokainen, joka on saastainen eikä puhdista itseään, erotetaan seurakunnasta, koska he ovat saastuttaneet Herran pyhäkön.</w:t>
      </w:r>
    </w:p>
    <w:p/>
    <w:p>
      <w:r xmlns:w="http://schemas.openxmlformats.org/wordprocessingml/2006/main">
        <w:t xml:space="preserve">1. Valitse tulla pyhitetyksi: On tärkeää puhdistaa itsesi Herran edessä</w:t>
      </w:r>
    </w:p>
    <w:p/>
    <w:p>
      <w:r xmlns:w="http://schemas.openxmlformats.org/wordprocessingml/2006/main">
        <w:t xml:space="preserve">2. Synnin erottaminen: Synnistä puhdistamatta jättämisen seuraukset.</w:t>
      </w:r>
    </w:p>
    <w:p/>
    <w:p>
      <w:r xmlns:w="http://schemas.openxmlformats.org/wordprocessingml/2006/main">
        <w:t xml:space="preserve">1. 1. Joh. 1:9 - "Jos tunnustamme syntimme, hän on uskollinen ja vanhurskas, niin että hän antaa meille synnit anteeksi ja puhdistaa meidät kaikesta vääryydestä."</w:t>
      </w:r>
    </w:p>
    <w:p/>
    <w:p>
      <w:r xmlns:w="http://schemas.openxmlformats.org/wordprocessingml/2006/main">
        <w:t xml:space="preserve">2. Heprealaiskirje 12:14 - "Tavoitelkaa rauhaa kaikkien ihmisten kanssa ja pyhyyttä, jota ilman kukaan ei näe Herraa."</w:t>
      </w:r>
    </w:p>
    <w:p/>
    <w:p>
      <w:r xmlns:w="http://schemas.openxmlformats.org/wordprocessingml/2006/main">
        <w:t xml:space="preserve">Numbers 19:21 21 Ja se olkoon heille ikuinen säädös, että se, joka pirskottaa erotusvettä, pestä vaatteensa; ja se, joka koskettaa erotusvettä, on saastainen iltaan asti.</w:t>
      </w:r>
    </w:p>
    <w:p/>
    <w:p>
      <w:r xmlns:w="http://schemas.openxmlformats.org/wordprocessingml/2006/main">
        <w:t xml:space="preserve">4. Moos. 19:21:ssä on ikuinen säädös, että erotusvettä vihmottavien on pestävä vaatteensa ja eroveteen koskettajien on pysyttävä epäpuhtaina iltaan asti.</w:t>
      </w:r>
    </w:p>
    <w:p/>
    <w:p>
      <w:r xmlns:w="http://schemas.openxmlformats.org/wordprocessingml/2006/main">
        <w:t xml:space="preserve">1. Jumalan pyhyys: Tutkimus eron merkityksestä</w:t>
      </w:r>
    </w:p>
    <w:p/>
    <w:p>
      <w:r xmlns:w="http://schemas.openxmlformats.org/wordprocessingml/2006/main">
        <w:t xml:space="preserve">2. Puhtauden voima: Pyhittäytymisen ja Jumalan suuruuden ymmärtäminen</w:t>
      </w:r>
    </w:p>
    <w:p/>
    <w:p>
      <w:r xmlns:w="http://schemas.openxmlformats.org/wordprocessingml/2006/main">
        <w:t xml:space="preserve">1. Mooseksen kirja 11:47-48 Ero saastaisen ja puhtaan välillä ja syötävän pedon ja syömättömän pedon välillä.</w:t>
      </w:r>
    </w:p>
    <w:p/>
    <w:p>
      <w:r xmlns:w="http://schemas.openxmlformats.org/wordprocessingml/2006/main">
        <w:t xml:space="preserve">2. 2. Korinttilaisille 6:17-18 Lähtekää siis ulos heistä ja erotkaa, sanoo Herra. Älä koske saastaiseen, niin minä otan sinut vastaan.</w:t>
      </w:r>
    </w:p>
    <w:p/>
    <w:p>
      <w:r xmlns:w="http://schemas.openxmlformats.org/wordprocessingml/2006/main">
        <w:t xml:space="preserve">Numbers 19:22 Ja kaikki, mihin saastainen koskettaa, olkoon saastainen; ja sielu, joka siihen koskettaa, on saastainen iltaan asti.</w:t>
      </w:r>
    </w:p>
    <w:p/>
    <w:p>
      <w:r xmlns:w="http://schemas.openxmlformats.org/wordprocessingml/2006/main">
        <w:t xml:space="preserve">Epäpuhdas tekee saastaiseksi kaiken, mihin koskettaa, ja joka siihen koskettaa, pysyy epäpuhtaana iltaan asti.</w:t>
      </w:r>
    </w:p>
    <w:p/>
    <w:p>
      <w:r xmlns:w="http://schemas.openxmlformats.org/wordprocessingml/2006/main">
        <w:t xml:space="preserve">1. Puhtaus on jumalisuuden vieressä: Tutkimus numeroista 19:22</w:t>
      </w:r>
    </w:p>
    <w:p/>
    <w:p>
      <w:r xmlns:w="http://schemas.openxmlformats.org/wordprocessingml/2006/main">
        <w:t xml:space="preserve">2. Puhtaudeksi tuleminen: Hengellisten ja fyysisten vaatimusten ymmärtäminen 4 Moos. 19:22:sta</w:t>
      </w:r>
    </w:p>
    <w:p/>
    <w:p>
      <w:r xmlns:w="http://schemas.openxmlformats.org/wordprocessingml/2006/main">
        <w:t xml:space="preserve">1. Jesaja 1:16-20 - Pese itsesi; puhdista itsesi; poista tekojesi pahat silmäni edestä; lakkaa tekemästä pahaa.</w:t>
      </w:r>
    </w:p>
    <w:p/>
    <w:p>
      <w:r xmlns:w="http://schemas.openxmlformats.org/wordprocessingml/2006/main">
        <w:t xml:space="preserve">2. 1. Joh. 1:9 - Jos tunnustamme syntimme, hän on uskollinen ja vanhurskas ja antaa meille syntimme anteeksi ja puhdistaa meidät kaikesta vääryydestä.</w:t>
      </w:r>
    </w:p>
    <w:p/>
    <w:p>
      <w:r xmlns:w="http://schemas.openxmlformats.org/wordprocessingml/2006/main">
        <w:t xml:space="preserve">Numerot 20 voidaan tiivistää kolmeen kappaleeseen seuraavasti:</w:t>
      </w:r>
    </w:p>
    <w:p/>
    <w:p>
      <w:r xmlns:w="http://schemas.openxmlformats.org/wordprocessingml/2006/main">
        <w:t xml:space="preserve">Kappale 1: 4. Moos. 20:1-5 kuvaa tapahtumia, jotka tapahtuvat luvun alussa. Israelilaiset, jotka ovat nyt Zinin erämaassa, valittavat Moosekselle ja Aaronille veden puutteesta. He ilmaisevat tyytymättömyytensä ja turhautuneisuutensa, jopa kyseenalaistaen, miksi heidät tuotiin pois Egyptistä kuolemaan autiomaahan. Mooses ja Aaron etsivät ohjausta Jumalalta, joka neuvoo heitä kokoamaan seurakunnan ja puhumaan kalliolle, joka tuottaa vettä.</w:t>
      </w:r>
    </w:p>
    <w:p/>
    <w:p>
      <w:r xmlns:w="http://schemas.openxmlformats.org/wordprocessingml/2006/main">
        <w:t xml:space="preserve">Kappale 2: Jatkuu 4. Moos. 20:6-13:ssa, luvussa kerrotaan kuinka Mooses ja Aaron kokoavat seurakunnan kallion eteen. Sen sijaan, että Mooses puhuisi sille Jumalan käskyn mukaan, hän lyö sitä kahdesti sauvallaan vihasta ja turhautumisesta ihmisten valituksiin. Kalliosta tulee runsaasti vettä kaikkien juotavaksi, mutta tottelemattomuutensa vuoksi Jumala julistaa, ettei Mooses johda Israelia Kanaaniin.</w:t>
      </w:r>
    </w:p>
    <w:p/>
    <w:p>
      <w:r xmlns:w="http://schemas.openxmlformats.org/wordprocessingml/2006/main">
        <w:t xml:space="preserve">Kappale 3: Numerot 20 lopettaa korostamalla muita tapahtumia, jotka tapahtuvat tämän tapauksen jälkeen. Edomilaiset kieltäytyvät kulkemasta maansa läpi, kun Mooses lähestyi heitä ja pyysi turvallista kulkua Israelille. Sen sijaan, että Israel ryhtyisi konfliktiin Edomin kanssa, se valitsee vaihtoehtoisen reitin alueensa ympäri. Lisäksi Aaron kuolee Hor-vuorella Jumalan käskyn mukaisesti, koska häntä ei päästetty Kanaaniin, koska hän osallistui kallioon lyömiseen.</w:t>
      </w:r>
    </w:p>
    <w:p/>
    <w:p>
      <w:r xmlns:w="http://schemas.openxmlformats.org/wordprocessingml/2006/main">
        <w:t xml:space="preserve">Yhteenvetona:</w:t>
      </w:r>
    </w:p>
    <w:p>
      <w:r xmlns:w="http://schemas.openxmlformats.org/wordprocessingml/2006/main">
        <w:t xml:space="preserve">Numerot 20 lahjoja:</w:t>
      </w:r>
    </w:p>
    <w:p>
      <w:r xmlns:w="http://schemas.openxmlformats.org/wordprocessingml/2006/main">
        <w:t xml:space="preserve">Israelilaisten valitukset veden puutteesta; johtajuuden kyseenalaistaminen;</w:t>
      </w:r>
    </w:p>
    <w:p>
      <w:r xmlns:w="http://schemas.openxmlformats.org/wordprocessingml/2006/main">
        <w:t xml:space="preserve">Jumalan ohje kootkaa seurakunta, puhukaa kalliolle vettä varten.</w:t>
      </w:r>
    </w:p>
    <w:p/>
    <w:p>
      <w:r xmlns:w="http://schemas.openxmlformats.org/wordprocessingml/2006/main">
        <w:t xml:space="preserve">Mooses iskee rockiin kahdesti sen sijaan; tottelemattomuus Jumalan käskyä kohtaan;</w:t>
      </w:r>
    </w:p>
    <w:p>
      <w:r xmlns:w="http://schemas.openxmlformats.org/wordprocessingml/2006/main">
        <w:t xml:space="preserve">Vettä tulee runsaasti; seurauksena Mooses ei mennyt Kanaaniin.</w:t>
      </w:r>
    </w:p>
    <w:p/>
    <w:p>
      <w:r xmlns:w="http://schemas.openxmlformats.org/wordprocessingml/2006/main">
        <w:t xml:space="preserve">Edomilaisten kieltäytyminen turvallisesta kulkemisesta maansa läpi;</w:t>
      </w:r>
    </w:p>
    <w:p>
      <w:r xmlns:w="http://schemas.openxmlformats.org/wordprocessingml/2006/main">
        <w:t xml:space="preserve">Vaihtoehtoinen reitti Edomin ympäri;</w:t>
      </w:r>
    </w:p>
    <w:p>
      <w:r xmlns:w="http://schemas.openxmlformats.org/wordprocessingml/2006/main">
        <w:t xml:space="preserve">Aaronin kuolema Hor-vuorella johtuen osallisuudesta kallioon.</w:t>
      </w:r>
    </w:p>
    <w:p/>
    <w:p>
      <w:r xmlns:w="http://schemas.openxmlformats.org/wordprocessingml/2006/main">
        <w:t xml:space="preserve">Tämä luku keskittyy tapahtumiin, jotka liittyvät veden puutteeseen ja Mooseksen tottelemattomuuteen Meribassa. Numero 20 alkaa siitä, että israelilaiset valittavat veden puutteesta Zinin erämaassa ja ilmaisevat turhautumistaan Moosesta ja Aaronia kohtaan. Vastauksena Jumala käskee Moosesta kokoamaan seurakunnan ja puhumaan kalliolle, joka tuottaa vettä.</w:t>
      </w:r>
    </w:p>
    <w:p/>
    <w:p>
      <w:r xmlns:w="http://schemas.openxmlformats.org/wordprocessingml/2006/main">
        <w:t xml:space="preserve">Lisäksi Numero 20 kertoo, kuinka Mooses ja Aaron kokoavat seurakunnan kallion eteen. Sen sijaan, että Mooses puhuisi sille Jumalan käskyn mukaan, hän lyö sitä kahdesti sauvallaan vihasta ja turhautumisesta ihmisten valituksiin. Kalliosta tulee runsaasti vettä kaikkien juotavaksi. Tottelemattomuutensa vuoksi Jumala kuitenkin julistaa, ettei Mooses saa johtaa Israelia Kanaaniin.</w:t>
      </w:r>
    </w:p>
    <w:p/>
    <w:p>
      <w:r xmlns:w="http://schemas.openxmlformats.org/wordprocessingml/2006/main">
        <w:t xml:space="preserve">Luvun lopussa korostetaan muita tapahtumia, jotka tapahtuvat tämän tapauksen jälkeen. Kun Mooses lähestyi häntä turvallista kulkua varten heidän maansa läpi, Edom kieltäytyy antamasta lupaa, mikä saa Israelin valitsemaan vaihtoehtoisen reitin Edomin alueen ympäri. Lisäksi Aaron kuolee Hor-vuorella Jumalan käskyn mukaisesti, koska häntä ei päästetty Kanaaniin, koska hän osallistui kallioon lyömiseen.</w:t>
      </w:r>
    </w:p>
    <w:p/>
    <w:p>
      <w:r xmlns:w="http://schemas.openxmlformats.org/wordprocessingml/2006/main">
        <w:t xml:space="preserve">Numbers 20:1 Ja Israelin lapset, koko seurakunta, tulivat Sinin erämaahan ensimmäisenä kuukautena, ja kansa asui Kadekseen. ja Mirjam kuoli sinne, ja hänet haudattiin sinne.</w:t>
      </w:r>
    </w:p>
    <w:p/>
    <w:p>
      <w:r xmlns:w="http://schemas.openxmlformats.org/wordprocessingml/2006/main">
        <w:t xml:space="preserve">Israelilaiset matkustivat Kadesiin, ja Mirjam kuoli ja hänet haudattiin sinne.</w:t>
      </w:r>
    </w:p>
    <w:p/>
    <w:p>
      <w:r xmlns:w="http://schemas.openxmlformats.org/wordprocessingml/2006/main">
        <w:t xml:space="preserve">1: Älä koskaan pidä elämää itsestäänselvyytenä, koska meidät voidaan ottaa pois meiltä milloin tahansa.</w:t>
      </w:r>
    </w:p>
    <w:p/>
    <w:p>
      <w:r xmlns:w="http://schemas.openxmlformats.org/wordprocessingml/2006/main">
        <w:t xml:space="preserve">2: Jopa vaikeina aikoina meidän täytyy löytää lohtua Herrasta ja edelleen luottaa Häneen.</w:t>
      </w:r>
    </w:p>
    <w:p/>
    <w:p>
      <w:r xmlns:w="http://schemas.openxmlformats.org/wordprocessingml/2006/main">
        <w:t xml:space="preserve">1: Jaakob 4:14-15 - Te ette tiedä, mitä huomenna tapahtuu. Mitä sinun elämäsi on? Se on jopa höyry, joka näkyy hetken ja sitten katoaa. Sillä teidän tulee sanoa: "Jos Herra tahtoo, me elämme ja teemme sitä tai tätä".</w:t>
      </w:r>
    </w:p>
    <w:p/>
    <w:p>
      <w:r xmlns:w="http://schemas.openxmlformats.org/wordprocessingml/2006/main">
        <w:t xml:space="preserve">2: Psalmi 39:4-5 - Herra, anna minun tietää loppuni ja päivieni mitta, mikä se on, jotta tietäisin, kuinka heikko olen. Katso, sinä olet tehnyt minun päivistäni kädenleveyden; ja minun ikäni on kuin ei mitään sinun edessäsi: totisesti jokainen mies parhaimmillaan on täysin turhuutta.</w:t>
      </w:r>
    </w:p>
    <w:p/>
    <w:p>
      <w:r xmlns:w="http://schemas.openxmlformats.org/wordprocessingml/2006/main">
        <w:t xml:space="preserve">Numbers 20:2 2 Ja ei ollut vettä seurakunnalla, ja he kokoontuivat Moosesta ja Aaronia vastaan.</w:t>
      </w:r>
    </w:p>
    <w:p/>
    <w:p>
      <w:r xmlns:w="http://schemas.openxmlformats.org/wordprocessingml/2006/main">
        <w:t xml:space="preserve">Seurakunta tarvitsi vettä, ja he kokoontuivat kohtaamaan Mooseksen ja Aaronin.</w:t>
      </w:r>
    </w:p>
    <w:p/>
    <w:p>
      <w:r xmlns:w="http://schemas.openxmlformats.org/wordprocessingml/2006/main">
        <w:t xml:space="preserve">1. Jumala voi tarjota meille kaikki tarpeemme myös ahdinkoaikoina.</w:t>
      </w:r>
    </w:p>
    <w:p/>
    <w:p>
      <w:r xmlns:w="http://schemas.openxmlformats.org/wordprocessingml/2006/main">
        <w:t xml:space="preserve">2. Vaikka olemme vaikeissa tilanteissa, meidän täytyy luottaa Herraan ja uskoa Häneen.</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Filippiläiskirje 4:19 - Ja minun Jumalani täyttää kaikki sinun tarpeesi rikkautensa mukaan kirkkaudessa Kristuksessa Jeesuksessa.</w:t>
      </w:r>
    </w:p>
    <w:p/>
    <w:p>
      <w:r xmlns:w="http://schemas.openxmlformats.org/wordprocessingml/2006/main">
        <w:t xml:space="preserve">Numbers 20:3 3 Ja kansa riiteli Mooseksen kanssa ja puhui sanoen: Jumala jospa olisimme kuolleet, kun veljemme kuolivat Herran edessä!</w:t>
      </w:r>
    </w:p>
    <w:p/>
    <w:p>
      <w:r xmlns:w="http://schemas.openxmlformats.org/wordprocessingml/2006/main">
        <w:t xml:space="preserve">Israelin kansa valitti Moosekselle ja toivoi, että he olisivat kuolleet veljiensä kanssa.</w:t>
      </w:r>
    </w:p>
    <w:p/>
    <w:p>
      <w:r xmlns:w="http://schemas.openxmlformats.org/wordprocessingml/2006/main">
        <w:t xml:space="preserve">1: Kun kohtaamme vaikeita aikoja, meidän on muistettava luottaa Jumalaan ja olla antamatta epätoivoon.</w:t>
      </w:r>
    </w:p>
    <w:p/>
    <w:p>
      <w:r xmlns:w="http://schemas.openxmlformats.org/wordprocessingml/2006/main">
        <w:t xml:space="preserve">2: Jopa tuskan ja kärsimyksen hetkinä meidän täytyy luottaa Jumalaan voiman ja opastuksen saajana.</w:t>
      </w:r>
    </w:p>
    <w:p/>
    <w:p>
      <w:r xmlns:w="http://schemas.openxmlformats.org/wordprocessingml/2006/main">
        <w:t xml:space="preserve">1: Jaakob 1:2-4 - "Pitäkää kaiken ilona, veljeni, kun kohtaatte kaikenlaisia koettelemuksia, sillä te tiedätte, että teidän uskonne koetteleminen saa aikaan lujuuden. Ja olkoon lujuudella täysi vaikutus, jotta olisitte täydellinen ja täydellinen, josta puuttuu mitään."</w:t>
      </w:r>
    </w:p>
    <w:p/>
    <w:p>
      <w:r xmlns:w="http://schemas.openxmlformats.org/wordprocessingml/2006/main">
        <w:t xml:space="preserve">2: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Numbers 20:4 Ja miksi te olette tuoneet Herran seurakunnan tähän erämaahan, että me ja karjamme kuolisimme siellä?</w:t>
      </w:r>
    </w:p>
    <w:p/>
    <w:p>
      <w:r xmlns:w="http://schemas.openxmlformats.org/wordprocessingml/2006/main">
        <w:t xml:space="preserve">Israelin kansa kysyy, miksi heidät johdettiin erämaahan, jossa he ja heidän eläimensä kuolisivat.</w:t>
      </w:r>
    </w:p>
    <w:p/>
    <w:p>
      <w:r xmlns:w="http://schemas.openxmlformats.org/wordprocessingml/2006/main">
        <w:t xml:space="preserve">1. Jumalaan luottaminen vaikeina aikoina</w:t>
      </w:r>
    </w:p>
    <w:p/>
    <w:p>
      <w:r xmlns:w="http://schemas.openxmlformats.org/wordprocessingml/2006/main">
        <w:t xml:space="preserve">2. Uskon löytäminen erämaassa</w:t>
      </w:r>
    </w:p>
    <w:p/>
    <w:p>
      <w:r xmlns:w="http://schemas.openxmlformats.org/wordprocessingml/2006/main">
        <w:t xml:space="preserve">1. Jesaja 43:2: "Kun kuljet vesien halki, olen kanssasi, eivätkä jokien läpi hukuta sinua; kun kuljet tulen läpi, et pala, eikä liekki kuluta sinua. ."</w:t>
      </w:r>
    </w:p>
    <w:p/>
    <w:p>
      <w:r xmlns:w="http://schemas.openxmlformats.org/wordprocessingml/2006/main">
        <w:t xml:space="preserve">2. Heprealaiskirje 11:1: "Nyt usko on varmuus siitä, mitä toivotaan, vakaumus siitä, mitä ei nähdä."</w:t>
      </w:r>
    </w:p>
    <w:p/>
    <w:p>
      <w:r xmlns:w="http://schemas.openxmlformats.org/wordprocessingml/2006/main">
        <w:t xml:space="preserve">Numbers 20:5 5 Ja miksi olette saaneet meidät lähtemään Egyptistä tuomaan meidät tähän pahaan paikkaan? se ei ole siemenen, viikunoiden, viiniköynnösten tai granaattiomenoiden paikka; ei myöskään ole juotavaa vettä.</w:t>
      </w:r>
    </w:p>
    <w:p/>
    <w:p>
      <w:r xmlns:w="http://schemas.openxmlformats.org/wordprocessingml/2006/main">
        <w:t xml:space="preserve">Israelilaiset valittivat Moosekselle ja kysyivät, miksi he tulivat Egyptistä, jos heidät tuodaan paikkaan, jossa ei ole ruokaa tai vettä.</w:t>
      </w:r>
    </w:p>
    <w:p/>
    <w:p>
      <w:r xmlns:w="http://schemas.openxmlformats.org/wordprocessingml/2006/main">
        <w:t xml:space="preserve">1. Luota Jumalaan, vaikka polku näyttää epäselvältä</w:t>
      </w:r>
    </w:p>
    <w:p/>
    <w:p>
      <w:r xmlns:w="http://schemas.openxmlformats.org/wordprocessingml/2006/main">
        <w:t xml:space="preserve">2. Oppiminen arvostamaan elämän pieniä siunauksia</w:t>
      </w:r>
    </w:p>
    <w:p/>
    <w:p>
      <w:r xmlns:w="http://schemas.openxmlformats.org/wordprocessingml/2006/main">
        <w:t xml:space="preserve">1. Jesaja 43:19 - "Katso, minä teen uutta; nyt se puhkeaa; ettekö tiedä sitä? Minä teen tien erämaahan ja virrat erämaahan."</w:t>
      </w:r>
    </w:p>
    <w:p/>
    <w:p>
      <w:r xmlns:w="http://schemas.openxmlformats.org/wordprocessingml/2006/main">
        <w:t xml:space="preserve">2. 5. Moos. 8:2-3 - "Ja sinun tulee muistaa koko se tie, jolla Herra, sinun Jumalasi, johdatti sinut nämä neljäkymmentä vuotta erämaassa nöyryyttämään sinua ja koettelemaan sinua, jotta tietäisit, mitä sydämessäsi on, oletko pitäiskö hänen käskynsä vai ei. Ja hän nöyrtyi ja antoi sinun nähdä nälkää ja ruokki sinua mannalla, jota et tiennyt, eivätkä isäsi tienneet, jotta hän tietäisi, ettei ihminen elä ainoastaan leivästä , mutta jokaisesta sanasta, joka lähtee Herran suusta, ihminen elää."</w:t>
      </w:r>
    </w:p>
    <w:p/>
    <w:p>
      <w:r xmlns:w="http://schemas.openxmlformats.org/wordprocessingml/2006/main">
        <w:t xml:space="preserve">Numbers 20:6 6 Ja Mooses ja Aaron menivät seurakunnan edestä seurakunnan majan ovelle, ja he lankesivat kasvoilleen, ja Herran kirkkaus ilmestyi heille.</w:t>
      </w:r>
    </w:p>
    <w:p/>
    <w:p>
      <w:r xmlns:w="http://schemas.openxmlformats.org/wordprocessingml/2006/main">
        <w:t xml:space="preserve">Mooses ja Aaron menivät seurakunnan majaan seurakunnan edessä, ja kun he lankesivat kasvoilleen, heille ilmestyi HERRAN kirkkaus.</w:t>
      </w:r>
    </w:p>
    <w:p/>
    <w:p>
      <w:r xmlns:w="http://schemas.openxmlformats.org/wordprocessingml/2006/main">
        <w:t xml:space="preserve">1: Voimme nöyrästi astua Jumalan kasvojen eteen ja etsiä Hänen suosiotaan ja armoaan kaikissa pyrkimyksissämme.</w:t>
      </w:r>
    </w:p>
    <w:p/>
    <w:p>
      <w:r xmlns:w="http://schemas.openxmlformats.org/wordprocessingml/2006/main">
        <w:t xml:space="preserve">2: Voimme tulla HERRAN eteen rukouksessa ja anomuksessa luottaen siihen, että Hän vastaa meille ja näyttää meille kirkkautensa.</w:t>
      </w:r>
    </w:p>
    <w:p/>
    <w:p>
      <w:r xmlns:w="http://schemas.openxmlformats.org/wordprocessingml/2006/main">
        <w:t xml:space="preserve">1: Psalmi 145:18-20 - HERRA on lähellä kaikkia, jotka huutavat häntä avukseen, kaikkia, jotka huutavat Häntä totuudessa. Hän täyttää niiden halun, jotka häntä pelkäävät; Hän myös kuulee heidän huutonsa ja pelastaa heidät. HERRA varjelee kaikki, jotka häntä rakastavat, mutta kaikki jumalattomat hän hävittää.</w:t>
      </w:r>
    </w:p>
    <w:p/>
    <w:p>
      <w:r xmlns:w="http://schemas.openxmlformats.org/wordprocessingml/2006/main">
        <w:t xml:space="preserve">2:1 Piet 5:6-7 - Nöyrtykää siis Jumalan väkevän käden alle, että hän aikanaan teidät korottaisi: heittäkää kaikki huolenne hänen päällensä; sillä Hän välittää sinusta.</w:t>
      </w:r>
    </w:p>
    <w:p/>
    <w:p>
      <w:r xmlns:w="http://schemas.openxmlformats.org/wordprocessingml/2006/main">
        <w:t xml:space="preserve">Numbers 20:7 Ja Herra puhui Moosekselle sanoen:</w:t>
      </w:r>
    </w:p>
    <w:p/>
    <w:p>
      <w:r xmlns:w="http://schemas.openxmlformats.org/wordprocessingml/2006/main">
        <w:t xml:space="preserve">Moosesta käsketään puhumaan kalliolle, ja siitä tulee vettä israelilaisten elättämiseksi.</w:t>
      </w:r>
    </w:p>
    <w:p/>
    <w:p>
      <w:r xmlns:w="http://schemas.openxmlformats.org/wordprocessingml/2006/main">
        <w:t xml:space="preserve">1: Noudata Jumalan käskyjä ja koe Hänen huolenpitonsa</w:t>
      </w:r>
    </w:p>
    <w:p/>
    <w:p>
      <w:r xmlns:w="http://schemas.openxmlformats.org/wordprocessingml/2006/main">
        <w:t xml:space="preserve">2: Uskon kalliolle puhuminen saa aikaan ihmeitä</w:t>
      </w:r>
    </w:p>
    <w:p/>
    <w:p>
      <w:r xmlns:w="http://schemas.openxmlformats.org/wordprocessingml/2006/main">
        <w:t xml:space="preserve">1: Jeremia 17:7-8 - "Autuas se mies, joka luottaa Herraan, jonka luottamus on Herra. Hän on kuin veden ääreen istutettu puu, joka laskee juurensa virran tykönä, eikä pelkää kuumuutta. tulee, sillä sen lehdet pysyvät vihreinä, eikä ole huolissaan kuivuuden vuotena, sillä se ei lakkaa kantamasta hedelmää.</w:t>
      </w:r>
    </w:p>
    <w:p/>
    <w:p>
      <w:r xmlns:w="http://schemas.openxmlformats.org/wordprocessingml/2006/main">
        <w:t xml:space="preserve">2: Heprealaiskirje 11:1 - "Nyt usko on varmuus siitä, mitä toivotaan, vakaumus siitä, mitä ei nähdä."</w:t>
      </w:r>
    </w:p>
    <w:p/>
    <w:p>
      <w:r xmlns:w="http://schemas.openxmlformats.org/wordprocessingml/2006/main">
        <w:t xml:space="preserve">Numbers 20:8 8 Ota sauva ja kokoa seurakunta, sinä ja veljesi Aaron, ja puhukaa kalliolle heidän silmiensä edessä; ja se antaa hänen vesinsä, ja sinä tuot heille vettä kalliosta, ja anna sinun juoda seurakunnalle ja sen eläimille.</w:t>
      </w:r>
    </w:p>
    <w:p/>
    <w:p>
      <w:r xmlns:w="http://schemas.openxmlformats.org/wordprocessingml/2006/main">
        <w:t xml:space="preserve">Moosesta ja Aaronia käskettiin ottamaan sauva ja kokoamaan seurakunta yhteen puhuakseen kalliolle ja tuottaakseen vettä seurakunnalle ja sen eläimille.</w:t>
      </w:r>
    </w:p>
    <w:p/>
    <w:p>
      <w:r xmlns:w="http://schemas.openxmlformats.org/wordprocessingml/2006/main">
        <w:t xml:space="preserve">1. Jumala voi tarjota meille kaikki tarpeemme.</w:t>
      </w:r>
    </w:p>
    <w:p/>
    <w:p>
      <w:r xmlns:w="http://schemas.openxmlformats.org/wordprocessingml/2006/main">
        <w:t xml:space="preserve">2. Jumala haluaa meidän luottavan Häneen tarpeissamme.</w:t>
      </w:r>
    </w:p>
    <w:p/>
    <w:p>
      <w:r xmlns:w="http://schemas.openxmlformats.org/wordprocessingml/2006/main">
        <w:t xml:space="preserve">1. Filippiläiskirje 4:19 - Ja minun Jumalani täyttää kaikki sinun tarpeesi rikkautensa mukaan kirkkaudessa Kristuksessa Jeesuksessa.</w:t>
      </w:r>
    </w:p>
    <w:p/>
    <w:p>
      <w:r xmlns:w="http://schemas.openxmlformats.org/wordprocessingml/2006/main">
        <w:t xml:space="preserve">2. Psalmi 34:9 - Pelkää Herraa, te hänen pyhä kansansa, sillä häntä pelkääviltä ei puutu mitään.</w:t>
      </w:r>
    </w:p>
    <w:p/>
    <w:p>
      <w:r xmlns:w="http://schemas.openxmlformats.org/wordprocessingml/2006/main">
        <w:t xml:space="preserve">Numbers 20:9 9 Ja Mooses otti sauvan Herran edestä, niinkuin hän oli häntä käskenyt.</w:t>
      </w:r>
    </w:p>
    <w:p/>
    <w:p>
      <w:r xmlns:w="http://schemas.openxmlformats.org/wordprocessingml/2006/main">
        <w:t xml:space="preserve">Mooses totteli HERRAA ja otti sauvan hänen edestänsä.</w:t>
      </w:r>
    </w:p>
    <w:p/>
    <w:p>
      <w:r xmlns:w="http://schemas.openxmlformats.org/wordprocessingml/2006/main">
        <w:t xml:space="preserve">1. Jumalan käskyjen noudattaminen tuo siunauksia</w:t>
      </w:r>
    </w:p>
    <w:p/>
    <w:p>
      <w:r xmlns:w="http://schemas.openxmlformats.org/wordprocessingml/2006/main">
        <w:t xml:space="preserve">2. Jumalaan ja Hänen suunnitelmiinsa luottaminen</w:t>
      </w:r>
    </w:p>
    <w:p/>
    <w:p>
      <w:r xmlns:w="http://schemas.openxmlformats.org/wordprocessingml/2006/main">
        <w:t xml:space="preserve">1. Jesaja 55:9 - Sillä niin kuin taivaat ovat korkeammat kuin maa, niin ovat minun tieni korkeammat kuin teidän teitänne ja minun ajatukseni kuin teidän ajatuksenne.</w:t>
      </w:r>
    </w:p>
    <w:p/>
    <w:p>
      <w:r xmlns:w="http://schemas.openxmlformats.org/wordprocessingml/2006/main">
        <w:t xml:space="preserve">2. Jaakob 4:7 - Alistukaa siis Jumalalle. Vastusta paholaista, niin hän pakenee sinua.</w:t>
      </w:r>
    </w:p>
    <w:p/>
    <w:p>
      <w:r xmlns:w="http://schemas.openxmlformats.org/wordprocessingml/2006/main">
        <w:t xml:space="preserve">Numbers 20:10 Ja Mooses ja Aaron kokosivat seurakunnan kallion eteen, ja hän sanoi heille: "Kuulkaa nyt, te kapinalliset! pitääkö meidän hakea sinulle vettä tästä kalliosta?</w:t>
      </w:r>
    </w:p>
    <w:p/>
    <w:p>
      <w:r xmlns:w="http://schemas.openxmlformats.org/wordprocessingml/2006/main">
        <w:t xml:space="preserve">Mooses ja Aaron kokosivat Israelin kansan ja puhuivat heille kysyen, tarvitsisivatko he vettä kalliosta.</w:t>
      </w:r>
    </w:p>
    <w:p/>
    <w:p>
      <w:r xmlns:w="http://schemas.openxmlformats.org/wordprocessingml/2006/main">
        <w:t xml:space="preserve">1. Kapinallisen sydämen voima</w:t>
      </w:r>
    </w:p>
    <w:p/>
    <w:p>
      <w:r xmlns:w="http://schemas.openxmlformats.org/wordprocessingml/2006/main">
        <w:t xml:space="preserve">2. Luottaminen Jumalan huolenpitoon</w:t>
      </w:r>
    </w:p>
    <w:p/>
    <w:p>
      <w:r xmlns:w="http://schemas.openxmlformats.org/wordprocessingml/2006/main">
        <w:t xml:space="preserve">1. Jaakob 1:12-15 - Autuas on se, joka kestää koettelemuksia, koska hän kestää koetuksen, hän saa elämän kruunun, jonka Herra on luvannut niille, jotka häntä rakastavat.</w:t>
      </w:r>
    </w:p>
    <w:p/>
    <w:p>
      <w:r xmlns:w="http://schemas.openxmlformats.org/wordprocessingml/2006/main">
        <w:t xml:space="preserve">2. Psalmi 37:3-5 - Luota Herraan ja tee hyvää; asua maassa ja nauttia turvallisesta laitumesta. Iloitse Herrassa, niin hän antaa sinulle, mitä sydämesi kaipaa. Anna tiesi Herralle; luota häneen ja hän tekee tämän:</w:t>
      </w:r>
    </w:p>
    <w:p/>
    <w:p>
      <w:r xmlns:w="http://schemas.openxmlformats.org/wordprocessingml/2006/main">
        <w:t xml:space="preserve">Numbers 20:11 11 Ja Mooses kohotti kätensä ja löi sauvallansa kahdesti kallioon, ja vettä tuli runsaasti, ja seurakunta joi, ja myös heidän karjansa.</w:t>
      </w:r>
    </w:p>
    <w:p/>
    <w:p>
      <w:r xmlns:w="http://schemas.openxmlformats.org/wordprocessingml/2006/main">
        <w:t xml:space="preserve">Mooses löi kiveä kahdesti ja vettä tuli runsaasti, mikä huolehti seurakunnan tarpeesta.</w:t>
      </w:r>
    </w:p>
    <w:p/>
    <w:p>
      <w:r xmlns:w="http://schemas.openxmlformats.org/wordprocessingml/2006/main">
        <w:t xml:space="preserve">1. Jumala huolehtii meistä tarpeen tullen.</w:t>
      </w:r>
    </w:p>
    <w:p/>
    <w:p>
      <w:r xmlns:w="http://schemas.openxmlformats.org/wordprocessingml/2006/main">
        <w:t xml:space="preserve">2. Meidän täytyy luottaa Häneen ja uskoa Hänen lupauksiinsa.</w:t>
      </w:r>
    </w:p>
    <w:p/>
    <w:p>
      <w:r xmlns:w="http://schemas.openxmlformats.org/wordprocessingml/2006/main">
        <w:t xml:space="preserve">1. Filippiläiskirje 4:19 - Ja minun Jumalani täyttää kaikki tarpeesi kirkkautensa rikkauksien mukaan Kristuksessa Jeesuksessa.</w:t>
      </w:r>
    </w:p>
    <w:p/>
    <w:p>
      <w:r xmlns:w="http://schemas.openxmlformats.org/wordprocessingml/2006/main">
        <w:t xml:space="preserve">2. Jaakob 1:2-4 - Pitäkää se puhtaana ilona, veljeni ja sisareni, kun kohtaatte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Numbers 20:12 12 Ja Herra puhui Moosekselle ja Aaronille: "Koska te ette uskoneet minua pyhittääksenne minua israelilaisten edessä, älkää siis viekö tätä seurakuntaa siihen maahan, jonka minä heille annan".</w:t>
      </w:r>
    </w:p>
    <w:p/>
    <w:p>
      <w:r xmlns:w="http://schemas.openxmlformats.org/wordprocessingml/2006/main">
        <w:t xml:space="preserve">Moosekselta ja Aaronilta evättiin pääsy Luvattuun maahan, koska he eivät pyhittäneet Herraa israelilaisten silmissä.</w:t>
      </w:r>
    </w:p>
    <w:p/>
    <w:p>
      <w:r xmlns:w="http://schemas.openxmlformats.org/wordprocessingml/2006/main">
        <w:t xml:space="preserve">1. Pyhityn elämän eläminen muiden silmissä</w:t>
      </w:r>
    </w:p>
    <w:p/>
    <w:p>
      <w:r xmlns:w="http://schemas.openxmlformats.org/wordprocessingml/2006/main">
        <w:t xml:space="preserve">2. Jumalaan luottamatta jättämisen seuraukset</w:t>
      </w:r>
    </w:p>
    <w:p/>
    <w:p>
      <w:r xmlns:w="http://schemas.openxmlformats.org/wordprocessingml/2006/main">
        <w:t xml:space="preserve">1. Jesaja 8:13 - Pyhittäkää itse Herra Sebaot; ja olkoon hän sinun pelkosi, ja olkoon hän sinun pelkosi.</w:t>
      </w:r>
    </w:p>
    <w:p/>
    <w:p>
      <w:r xmlns:w="http://schemas.openxmlformats.org/wordprocessingml/2006/main">
        <w:t xml:space="preserve">2. Jaakob 4:7-8 - Alistukaa siis Jumalalle. Vastusta paholaista, niin hän pakenee sinua. Lähesty Jumalaa, niin hän lähestyy sinua. Puhdistakaa kätenne, te syntiset; ja puhdistakaa sydämenne, te kaksimieliset.</w:t>
      </w:r>
    </w:p>
    <w:p/>
    <w:p>
      <w:r xmlns:w="http://schemas.openxmlformats.org/wordprocessingml/2006/main">
        <w:t xml:space="preserve">Numbers 20:13 Tämä on Meriban vesi; sillä Israelin lapset riitelivät Herran kanssa, ja hän oli heissä pyhitetty.</w:t>
      </w:r>
    </w:p>
    <w:p/>
    <w:p>
      <w:r xmlns:w="http://schemas.openxmlformats.org/wordprocessingml/2006/main">
        <w:t xml:space="preserve">Israelin lapset taistelivat Herran kanssa, ja sen seurauksena heidät pyhitettiin.</w:t>
      </w:r>
    </w:p>
    <w:p/>
    <w:p>
      <w:r xmlns:w="http://schemas.openxmlformats.org/wordprocessingml/2006/main">
        <w:t xml:space="preserve">1. Pyhitys Herran kanssa kamppailun kautta.</w:t>
      </w:r>
    </w:p>
    <w:p/>
    <w:p>
      <w:r xmlns:w="http://schemas.openxmlformats.org/wordprocessingml/2006/main">
        <w:t xml:space="preserve">2. Oppiminen luottamaan Herraan vaikeina aikoina.</w:t>
      </w:r>
    </w:p>
    <w:p/>
    <w:p>
      <w:r xmlns:w="http://schemas.openxmlformats.org/wordprocessingml/2006/main">
        <w:t xml:space="preserve">1. Jaakob 1:2-4 - Pitäkää se puhtaana ilona, veljeni ja sisareni, kun joudutte kohtaamaan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2. Efesolaisille 4:2-3 - Olkaa täysin nöyriä ja lempeitä; olkaa kärsivällisiä, kestäkää toisianne rakkaudessa. Tee kaikkesi säilyttääksesi Hengen ykseyden rauhan siteen kautta.</w:t>
      </w:r>
    </w:p>
    <w:p/>
    <w:p>
      <w:r xmlns:w="http://schemas.openxmlformats.org/wordprocessingml/2006/main">
        <w:t xml:space="preserve">Numbers 20:14 Ja Mooses lähetti sanansaattajat Kadesista Edomin kuninkaan tykö: Näin sanoo veljesi Israel: sinä tiedät kaiken vaivan, joka meille on sattunut.</w:t>
      </w:r>
    </w:p>
    <w:p/>
    <w:p>
      <w:r xmlns:w="http://schemas.openxmlformats.org/wordprocessingml/2006/main">
        <w:t xml:space="preserve">Mooses lähetti Kadesista sanansaattajat Edomin kuninkaan luo kertomaan hänelle israelilaisten kokemista vaikeuksista.</w:t>
      </w:r>
    </w:p>
    <w:p/>
    <w:p>
      <w:r xmlns:w="http://schemas.openxmlformats.org/wordprocessingml/2006/main">
        <w:t xml:space="preserve">1. Kun koemme vaikeita aikoja, meidän tulee muistaa, kuka veljemme on, ja etsiä tukea.</w:t>
      </w:r>
    </w:p>
    <w:p/>
    <w:p>
      <w:r xmlns:w="http://schemas.openxmlformats.org/wordprocessingml/2006/main">
        <w:t xml:space="preserve">2. Jumala antaa meille voimaa ja rohkeutta kohdata ongelmamme.</w:t>
      </w:r>
    </w:p>
    <w:p/>
    <w:p>
      <w:r xmlns:w="http://schemas.openxmlformats.org/wordprocessingml/2006/main">
        <w:t xml:space="preserve">1. Roomalaiskirje 12:10 - Olkaa ystävällisiä toisianne kohtaan veljellisellä rakkaudella, kunnioittaen antakaa toisillenne p.</w:t>
      </w:r>
    </w:p>
    <w:p/>
    <w:p>
      <w:r xmlns:w="http://schemas.openxmlformats.org/wordprocessingml/2006/main">
        <w:t xml:space="preserve">2. Psalmi 46:1 - Jumala on turvamme ja voimamme, hyvin läsnä oleva apu hädässä.</w:t>
      </w:r>
    </w:p>
    <w:p/>
    <w:p>
      <w:r xmlns:w="http://schemas.openxmlformats.org/wordprocessingml/2006/main">
        <w:t xml:space="preserve">Numbers 20:15 15 Kuinka isämme menivät Egyptiin, ja me olemme asuneet Egyptissä kauan; ja egyptiläiset kiusastivat meitä ja meidän isiämme:</w:t>
      </w:r>
    </w:p>
    <w:p/>
    <w:p>
      <w:r xmlns:w="http://schemas.openxmlformats.org/wordprocessingml/2006/main">
        <w:t xml:space="preserve">Israelilaiset kertoivat ajastaan Egyptissä ja kuinka egyptiläiset olivat aiheuttaneet heille ahdistusta.</w:t>
      </w:r>
    </w:p>
    <w:p/>
    <w:p>
      <w:r xmlns:w="http://schemas.openxmlformats.org/wordprocessingml/2006/main">
        <w:t xml:space="preserve">1: Jumala vapautti israelilaiset heidän ahdingoistaan Egyptissä ja Hän pelastaa meidätkin meidän ahdingostamme.</w:t>
      </w:r>
    </w:p>
    <w:p/>
    <w:p>
      <w:r xmlns:w="http://schemas.openxmlformats.org/wordprocessingml/2006/main">
        <w:t xml:space="preserve">2: Meidän tulee muistaa menneisyytemme kamppailumme ja se, kuinka Jumala johdatti meidät, luottaen siihen, että Hän tekee saman meidän puolestamme nyt.</w:t>
      </w:r>
    </w:p>
    <w:p/>
    <w:p>
      <w:r xmlns:w="http://schemas.openxmlformats.org/wordprocessingml/2006/main">
        <w:t xml:space="preserve">1: Psalmi 34:17 - Kun vanhurskaat huutavat apua, Herra kuulee ja vapauttaa heidät kaikista heidän ahdistuksistaan.</w:t>
      </w:r>
    </w:p>
    <w:p/>
    <w:p>
      <w:r xmlns:w="http://schemas.openxmlformats.org/wordprocessingml/2006/main">
        <w:t xml:space="preserve">2: Jesaja 43:2 - Kun kuljet vesien läpi, olen kanssasi; ja jokien läpi, ne eivät hukuta sinua; kun kuljet tulen läpi, et pala, eikä liekki kuluta sinua.</w:t>
      </w:r>
    </w:p>
    <w:p/>
    <w:p>
      <w:r xmlns:w="http://schemas.openxmlformats.org/wordprocessingml/2006/main">
        <w:t xml:space="preserve">Numbers 20:16 Ja kun me huusimme Herran puoleen, hän kuuli meidän äänemme ja lähetti enkelin ja vei meidät pois Egyptistä.</w:t>
      </w:r>
    </w:p>
    <w:p/>
    <w:p>
      <w:r xmlns:w="http://schemas.openxmlformats.org/wordprocessingml/2006/main">
        <w:t xml:space="preserve">Israelilaiset huusivat Herraa, ja hän kuuli heidän äänensä ja lähetti enkelin johdattamaan heidät pois Egyptistä. He ovat nyt Kadesissa, kaupungissa sen maan laidalla, mikä heille oli luvattu.</w:t>
      </w:r>
    </w:p>
    <w:p/>
    <w:p>
      <w:r xmlns:w="http://schemas.openxmlformats.org/wordprocessingml/2006/main">
        <w:t xml:space="preserve">1. Jumala on uskollinen ja kuulee meidät aina, kun huudamme Häntä.</w:t>
      </w:r>
    </w:p>
    <w:p/>
    <w:p>
      <w:r xmlns:w="http://schemas.openxmlformats.org/wordprocessingml/2006/main">
        <w:t xml:space="preserve">2. Jumala on aina kanssamme tarpeemme aikana ja tarjoaa vapautuksen.</w:t>
      </w:r>
    </w:p>
    <w:p/>
    <w:p>
      <w:r xmlns:w="http://schemas.openxmlformats.org/wordprocessingml/2006/main">
        <w:t xml:space="preserve">1. Psalmi 34:17 - "Kun vanhurskaat huutavat apua, Herra kuulee ja vapauttaa heidät kaikista heidän ahdistuksistaan."</w:t>
      </w:r>
    </w:p>
    <w:p/>
    <w:p>
      <w:r xmlns:w="http://schemas.openxmlformats.org/wordprocessingml/2006/main">
        <w:t xml:space="preserve">2. 1. Korinttolaisille 10:13 - "Teitä ei ole kohdannut mikään kiusaus, joka ei ole tavallinen ihmisille. Jumala on uskollinen, eikä hän salli teitä yli kykyjesi kiusauksen, mutta kiusauksen mukana hän tarjoaa myös pakotien. jotta voit kestää sen."</w:t>
      </w:r>
    </w:p>
    <w:p/>
    <w:p>
      <w:r xmlns:w="http://schemas.openxmlformats.org/wordprocessingml/2006/main">
        <w:t xml:space="preserve">Numbers 20:17 Kuljemme sinun maasi läpi: emme kulje peltojen emmekä viinitarhojen halki, emmekä juo kaivojen vettä, kuljemme kuninkaan tietä, me ei käänny oikealle emmekä vasemmalle, ennenkuin olemme ylittäneet rajasi.</w:t>
      </w:r>
    </w:p>
    <w:p/>
    <w:p>
      <w:r xmlns:w="http://schemas.openxmlformats.org/wordprocessingml/2006/main">
        <w:t xml:space="preserve">Mooses pyytää, että israelilaiset saavat kulkea Edomin alueen läpi ottamatta heiltä mitään, ja he suostuvat pysymään kuninkaan tiellä eivätkä poikkea siltä.</w:t>
      </w:r>
    </w:p>
    <w:p/>
    <w:p>
      <w:r xmlns:w="http://schemas.openxmlformats.org/wordprocessingml/2006/main">
        <w:t xml:space="preserve">1. Riippuvuus Jumalasta - Matka Edomin läpi saattoi olla vaikea, mutta israelilaiset luottivat siihen, että Jumala suojelee heitä.</w:t>
      </w:r>
    </w:p>
    <w:p/>
    <w:p>
      <w:r xmlns:w="http://schemas.openxmlformats.org/wordprocessingml/2006/main">
        <w:t xml:space="preserve">2. Tottele Jumalaa - Israelilaiset suostuivat pysymään kuninkaan valtatiellä ja olemaan poikkeamatta siitä osoittaen kuuliaisuuttaan Jumalan käskyille.</w:t>
      </w:r>
    </w:p>
    <w:p/>
    <w:p>
      <w:r xmlns:w="http://schemas.openxmlformats.org/wordprocessingml/2006/main">
        <w:t xml:space="preserve">1. Jesaja 2:3 - "Ja monet ihmiset menevät ja sanovat: "Tulkaa, nouskaamme Herran vuorelle, Jaakobin Jumalan temppeliin, ja hän opettaa meille tiensä ja me vaellamme hänen polkujaan, sillä Siionista lähtee laki ja Jerusalemista Herran sana."</w:t>
      </w:r>
    </w:p>
    <w:p/>
    <w:p>
      <w:r xmlns:w="http://schemas.openxmlformats.org/wordprocessingml/2006/main">
        <w:t xml:space="preserve">2. Sananlaskut 16:17 - "Oikeuden valtatie on välttää pahaa; joka tiensä noudattaa, se varjelee sielunsa."</w:t>
      </w:r>
    </w:p>
    <w:p/>
    <w:p>
      <w:r xmlns:w="http://schemas.openxmlformats.org/wordprocessingml/2006/main">
        <w:t xml:space="preserve">Numbers 20:18 18 Ja Edom sanoi hänelle: "Älä kulje minun ohitseni, etten minä lähtisi sinua vastaan miekalla".</w:t>
      </w:r>
    </w:p>
    <w:p/>
    <w:p>
      <w:r xmlns:w="http://schemas.openxmlformats.org/wordprocessingml/2006/main">
        <w:t xml:space="preserve">Edom varoitti Moosesta ja israelilaisia, etteivät he voisi kulkea maansa läpi, ja uhkasi taistella heitä vastaan miekalla, jos he yrittäisivät.</w:t>
      </w:r>
    </w:p>
    <w:p/>
    <w:p>
      <w:r xmlns:w="http://schemas.openxmlformats.org/wordprocessingml/2006/main">
        <w:t xml:space="preserve">1. Jumalan uskollisuus suojelee meitä silloinkin, kun olemme uhattuina.</w:t>
      </w:r>
    </w:p>
    <w:p/>
    <w:p>
      <w:r xmlns:w="http://schemas.openxmlformats.org/wordprocessingml/2006/main">
        <w:t xml:space="preserve">2. Meidän tulee pysyä uskollisina Jumalalle jopa vaaran edessä.</w:t>
      </w:r>
    </w:p>
    <w:p/>
    <w:p>
      <w:r xmlns:w="http://schemas.openxmlformats.org/wordprocessingml/2006/main">
        <w:t xml:space="preserve">1. Mooseksen kirja 31:6 - Ole vahva ja rohkea. Älä pelkää äläkä kauhistu niitä, sillä Herra, sinun Jumalasi, kulkee sinun kanssasi. hän ei koskaan jätä sinua eikä hylkää sinua.</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Numbers 20:19 19 Ja Israelin lapset sanoivat hänelle: "Me kuljemme tietä; ja jos minä ja karjani juomme sinun vettäsi, niin minä maksan siitä; minä vain kuljen sen läpi, tekemättä mitään muuta jaloillani.</w:t>
      </w:r>
    </w:p>
    <w:p/>
    <w:p>
      <w:r xmlns:w="http://schemas.openxmlformats.org/wordprocessingml/2006/main">
        <w:t xml:space="preserve">Israelilaiset pyysivät edomilaisilta lupaa kulkea maan läpi maantiellä ja lupasivat maksaa kaikesta karjansa juomasta vedestä.</w:t>
      </w:r>
    </w:p>
    <w:p/>
    <w:p>
      <w:r xmlns:w="http://schemas.openxmlformats.org/wordprocessingml/2006/main">
        <w:t xml:space="preserve">1. Jumala on armon ja armon Jumala ja Hän tarjoaa meille mahdollisuuksia kasvaa vaikeimpinakin aikoina.</w:t>
      </w:r>
    </w:p>
    <w:p/>
    <w:p>
      <w:r xmlns:w="http://schemas.openxmlformats.org/wordprocessingml/2006/main">
        <w:t xml:space="preserve">2. Nöyryyden ja palveluksen voima näkyy israelilaisten halukkuudessa maksaa matkastaan Edomin läpi.</w:t>
      </w:r>
    </w:p>
    <w:p/>
    <w:p>
      <w:r xmlns:w="http://schemas.openxmlformats.org/wordprocessingml/2006/main">
        <w:t xml:space="preserve">1. Matteus 11:29 - Ottakaa minun ikeeni päällenne ja oppikaa minulta, sillä minä olen lempeä ja nöyrä sydämeltäni.</w:t>
      </w:r>
    </w:p>
    <w:p/>
    <w:p>
      <w:r xmlns:w="http://schemas.openxmlformats.org/wordprocessingml/2006/main">
        <w:t xml:space="preserve">2. Filippiläiskirje 2:5-8 - Pitäkää keskenänne tämä mieli, joka on teidän Kristuksessa Jeesuksessa, joka, vaikka hän oli Jumalan muodossa, ei pitänyt tasa-arvoa Jumalan kanssa käsitettäväksi, vaan tyhjensi itsensä ottaa palvelijan muodon, syntyessään ihmisten kaltaiseksi.</w:t>
      </w:r>
    </w:p>
    <w:p/>
    <w:p>
      <w:r xmlns:w="http://schemas.openxmlformats.org/wordprocessingml/2006/main">
        <w:t xml:space="preserve">Numbers 20:20 20 Ja hän sanoi: "Sinun ei pidä mennä läpi". Ja Edom lähti häntä vastaan suuren kansan kanssa ja väkevällä kädellä.</w:t>
      </w:r>
    </w:p>
    <w:p/>
    <w:p>
      <w:r xmlns:w="http://schemas.openxmlformats.org/wordprocessingml/2006/main">
        <w:t xml:space="preserve">Edom kieltäytyi päästämästä israelilaisia kulkemaan maansa läpi, ja he tulivat heitä vastaan suurella armeijalla.</w:t>
      </w:r>
    </w:p>
    <w:p/>
    <w:p>
      <w:r xmlns:w="http://schemas.openxmlformats.org/wordprocessingml/2006/main">
        <w:t xml:space="preserve">1. Jumala antaa voimaa vaikeina aikoina</w:t>
      </w:r>
    </w:p>
    <w:p/>
    <w:p>
      <w:r xmlns:w="http://schemas.openxmlformats.org/wordprocessingml/2006/main">
        <w:t xml:space="preserve">2. Jumala kutsuu meitä seisomaan lujasti vastustusta vastaan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Efesolaiskirje 6:10-13 - "Lopuksi, olkaa vahvoja Herrassa ja hänen väkevyytensä voimassa. Pukekaa yllenne Jumalan koko sota-asu, jotta voisitte vastustaa paholaisen juonia. älkää kamppailko lihaa ja verta vastaan, vaan hallitsijoita, valtoja vastaan, tämän pimeyden kosmisia voimia vastaan, pahan henkisiä voimia vastaan taivaissa. Ottakaa siis Jumalan koko sota-asu, jotta voisitte vastustamaan pahana päivänä, ja kaiken tehtyäsi pysymään lujana."</w:t>
      </w:r>
    </w:p>
    <w:p/>
    <w:p>
      <w:r xmlns:w="http://schemas.openxmlformats.org/wordprocessingml/2006/main">
        <w:t xml:space="preserve">Numbers 20:21 21 Niin Edom kieltäytyi päästämästä Israelia kulkemaan rajansa läpi; sentähden Israel kääntyi pois hänestä.</w:t>
      </w:r>
    </w:p>
    <w:p/>
    <w:p>
      <w:r xmlns:w="http://schemas.openxmlformats.org/wordprocessingml/2006/main">
        <w:t xml:space="preserve">Edom kieltäytyi päästämästä Israelia kulkemaan rajansa läpi, joten Israelin täytyi kääntyä pois.</w:t>
      </w:r>
    </w:p>
    <w:p/>
    <w:p>
      <w:r xmlns:w="http://schemas.openxmlformats.org/wordprocessingml/2006/main">
        <w:t xml:space="preserve">1. Voima sanoa ei: oppia kunnioittamaan rajoja</w:t>
      </w:r>
    </w:p>
    <w:p/>
    <w:p>
      <w:r xmlns:w="http://schemas.openxmlformats.org/wordprocessingml/2006/main">
        <w:t xml:space="preserve">2. Kieltäytymisen seuraukset: Ei sanomisella on negatiivisia tuloksia</w:t>
      </w:r>
    </w:p>
    <w:p/>
    <w:p>
      <w:r xmlns:w="http://schemas.openxmlformats.org/wordprocessingml/2006/main">
        <w:t xml:space="preserve">1. Jaakobin kirje 4:17 Joten joka tietää, mikä on oikein, mutta ei tee sitä, sille se on synti.</w:t>
      </w:r>
    </w:p>
    <w:p/>
    <w:p>
      <w:r xmlns:w="http://schemas.openxmlformats.org/wordprocessingml/2006/main">
        <w:t xml:space="preserve">2. Jesaja 58:12 Ja vanhat rauniosi rakennetaan uudelleen; sinä nostat perustuksen monille sukupolville; sinua kutsutaan vaurion korjaajaksi, asustelevien katujen korjaajaksi.</w:t>
      </w:r>
    </w:p>
    <w:p/>
    <w:p>
      <w:r xmlns:w="http://schemas.openxmlformats.org/wordprocessingml/2006/main">
        <w:t xml:space="preserve">Numbers 20:22 Ja Israelin lapset, koko seurakunta, lähtivät Kadesista ja tulivat Horin vuorelle.</w:t>
      </w:r>
    </w:p>
    <w:p/>
    <w:p>
      <w:r xmlns:w="http://schemas.openxmlformats.org/wordprocessingml/2006/main">
        <w:t xml:space="preserve">Israelin lapset matkustivat Kadesista Horin vuorelle.</w:t>
      </w:r>
    </w:p>
    <w:p/>
    <w:p>
      <w:r xmlns:w="http://schemas.openxmlformats.org/wordprocessingml/2006/main">
        <w:t xml:space="preserve">1. Uskon matka - Oppiminen luottamaan Jumalaan, vaikka polku on vaikea.</w:t>
      </w:r>
    </w:p>
    <w:p/>
    <w:p>
      <w:r xmlns:w="http://schemas.openxmlformats.org/wordprocessingml/2006/main">
        <w:t xml:space="preserve">2. Esteiden voittaminen – Kuinka Jumala varustaa meidät kohtaamaan ja voittamaan haasteita.</w:t>
      </w:r>
    </w:p>
    <w:p/>
    <w:p>
      <w:r xmlns:w="http://schemas.openxmlformats.org/wordprocessingml/2006/main">
        <w:t xml:space="preserve">1. Heprealaiskirje 11:8 - Uskon kautta Abraham totteli, kun hänet kutsuttiin lähtemään paikkaan, jonka hän saisi perinnönä.</w:t>
      </w:r>
    </w:p>
    <w:p/>
    <w:p>
      <w:r xmlns:w="http://schemas.openxmlformats.org/wordprocessingml/2006/main">
        <w:t xml:space="preserve">2. Jesaja 43:2 - Kun kuljet vesien läpi, olen kanssasi; eivätkä ne ylitä sinua jokien läpi.</w:t>
      </w:r>
    </w:p>
    <w:p/>
    <w:p>
      <w:r xmlns:w="http://schemas.openxmlformats.org/wordprocessingml/2006/main">
        <w:t xml:space="preserve">Numbers 20:23 Ja Herra puhui Moosekselle ja Aaronille Horin vuorella, Edomin maan rannikolla, sanoen:</w:t>
      </w:r>
    </w:p>
    <w:p/>
    <w:p>
      <w:r xmlns:w="http://schemas.openxmlformats.org/wordprocessingml/2006/main">
        <w:t xml:space="preserve">Moosesta ja Aaronia käskettiin puhumaan Horin vuoren kalliolle, jotta se tuottaisi vettä.</w:t>
      </w:r>
    </w:p>
    <w:p/>
    <w:p>
      <w:r xmlns:w="http://schemas.openxmlformats.org/wordprocessingml/2006/main">
        <w:t xml:space="preserve">1: Kuuliaisuus Jumalan käskyille tuo siunauksen.</w:t>
      </w:r>
    </w:p>
    <w:p/>
    <w:p>
      <w:r xmlns:w="http://schemas.openxmlformats.org/wordprocessingml/2006/main">
        <w:t xml:space="preserve">2: Vaikka emme ymmärtäisikään, uskollisuus Herralle johtaa hoitoon.</w:t>
      </w:r>
    </w:p>
    <w:p/>
    <w:p>
      <w:r xmlns:w="http://schemas.openxmlformats.org/wordprocessingml/2006/main">
        <w:t xml:space="preserve">1: Jesaja 55:8-9 "Sillä minun ajatukseni eivät ole teidän ajatuksianne, eivätkä teidän tienne ole minun teitäni, sanoo Herra. Sillä niin kuin taivas on korkeampi kuin maa, niin ovat minun tieni korkeammat kuin teidän teitänne ja minun ajatukseni. kuin ajatuksesi."</w:t>
      </w:r>
    </w:p>
    <w:p/>
    <w:p>
      <w:r xmlns:w="http://schemas.openxmlformats.org/wordprocessingml/2006/main">
        <w:t xml:space="preserve">2: Jaakob 1:2-4 "Veljeni, pitäkää kaikkea iloa, kun joudutte erilaisiin kiusauksiin. Tietäen tämä, että teidän uskonne koettelemus saa aikaan kärsivällisyyttä. Mutta kärsivällisyydellä olkoon täydellinen työnsä, jotta olisitte täydellisiä ja ehjiä. , ei halua mitään."</w:t>
      </w:r>
    </w:p>
    <w:p/>
    <w:p>
      <w:r xmlns:w="http://schemas.openxmlformats.org/wordprocessingml/2006/main">
        <w:t xml:space="preserve">Numbers 20:24 24 Aaron kootaan kansansa tykö, sillä hän ei pääse siihen maahan, jonka minä olen antanut Israelin lapsille, koska te kapinoitte minun sanaani vastaan Meriban vesillä.</w:t>
      </w:r>
    </w:p>
    <w:p/>
    <w:p>
      <w:r xmlns:w="http://schemas.openxmlformats.org/wordprocessingml/2006/main">
        <w:t xml:space="preserve">Aaron on kuollut, eikä pääse luvattuun maahan israelilaisten kapinan vuoksi.</w:t>
      </w:r>
    </w:p>
    <w:p/>
    <w:p>
      <w:r xmlns:w="http://schemas.openxmlformats.org/wordprocessingml/2006/main">
        <w:t xml:space="preserve">1. Jumalan uskollisuus on suurempi kuin meidän uskottomuutemme.</w:t>
      </w:r>
    </w:p>
    <w:p/>
    <w:p>
      <w:r xmlns:w="http://schemas.openxmlformats.org/wordprocessingml/2006/main">
        <w:t xml:space="preserve">2. Emme saa pitää Jumalan armoa itsestäänselvyytenä.</w:t>
      </w:r>
    </w:p>
    <w:p/>
    <w:p>
      <w:r xmlns:w="http://schemas.openxmlformats.org/wordprocessingml/2006/main">
        <w:t xml:space="preserve">1. Psalmi 103:8-10 Herra on laupias ja armollinen, hidas vihastumaan, täynnä rakkautta. Hän ei aina syyttele eikä säilytä vihaansa ikuisesti; Hän ei kohtele meitä niin kuin syntimme ansaitsevat, eikä maksa meille pahojen tekojensa mukaan.</w:t>
      </w:r>
    </w:p>
    <w:p/>
    <w:p>
      <w:r xmlns:w="http://schemas.openxmlformats.org/wordprocessingml/2006/main">
        <w:t xml:space="preserve">2. Roomalaisille 3:23-24 Sillä kaikki ovat syntiä tehneet ja ovat vailla Jumalan kirkkautta ja tulevat hänen armostaan vanhurskaaksi sen lunastuksen kautta, jonka Kristus Jeesus on saanut.</w:t>
      </w:r>
    </w:p>
    <w:p/>
    <w:p>
      <w:r xmlns:w="http://schemas.openxmlformats.org/wordprocessingml/2006/main">
        <w:t xml:space="preserve">Numbers 20:25 Ottakaa Aaron ja hänen poikansa Eleasar ja viekää heidät Horin vuorelle.</w:t>
      </w:r>
    </w:p>
    <w:p/>
    <w:p>
      <w:r xmlns:w="http://schemas.openxmlformats.org/wordprocessingml/2006/main">
        <w:t xml:space="preserve">Tämä kohta kuvaa Jumalan käskyä Moosekselle viedä Aaron ja hänen poikansa Eleasar ylös Horin vuorelle.</w:t>
      </w:r>
    </w:p>
    <w:p/>
    <w:p>
      <w:r xmlns:w="http://schemas.openxmlformats.org/wordprocessingml/2006/main">
        <w:t xml:space="preserve">1: Voimme oppia tästä kohdasta, kuinka noudattaa Jumalan käskyjä uskoen ja luottamuksella.</w:t>
      </w:r>
    </w:p>
    <w:p/>
    <w:p>
      <w:r xmlns:w="http://schemas.openxmlformats.org/wordprocessingml/2006/main">
        <w:t xml:space="preserve">2: Voimme myös nähdä tästä kohdasta, kuinka tärkeää on kunnioittaa ja kunnioittaa vanhempiamme.</w:t>
      </w:r>
    </w:p>
    <w:p/>
    <w:p>
      <w:r xmlns:w="http://schemas.openxmlformats.org/wordprocessingml/2006/main">
        <w:t xml:space="preserve">1: Heprealaiskirje 11:8-12 - Uskon kautta Abraham totteli, kun hänet kutsuttiin lähtemään paikkaan, joka hänen oli määrä saada perinnöksi. Ja hän lähti ulos tietämättä minne oli menossa.</w:t>
      </w:r>
    </w:p>
    <w:p/>
    <w:p>
      <w:r xmlns:w="http://schemas.openxmlformats.org/wordprocessingml/2006/main">
        <w:t xml:space="preserve">2: Efesolaiskirje 6:1-3 - Lapset, tottele vanhempiasi Herrassa, sillä se on oikein. Kunnioita isääsi ja äitiäsi, joka on lupauksen ensimmäinen käsky</w:t>
      </w:r>
    </w:p>
    <w:p/>
    <w:p>
      <w:r xmlns:w="http://schemas.openxmlformats.org/wordprocessingml/2006/main">
        <w:t xml:space="preserve">Numbers 20:26 Ja riisu Aaronin vaatteensa ja pue ne hänen poikansa Eleasarin ylle; niin Aaron kootaan kansansa tykö, ja hän kuolee siellä.</w:t>
      </w:r>
    </w:p>
    <w:p/>
    <w:p>
      <w:r xmlns:w="http://schemas.openxmlformats.org/wordprocessingml/2006/main">
        <w:t xml:space="preserve">Aaron, Israelin ylimmäinen pappi, kuolee ja hänen vaatteensa siirtyvät hänen pojalleen Eleasarille.</w:t>
      </w:r>
    </w:p>
    <w:p/>
    <w:p>
      <w:r xmlns:w="http://schemas.openxmlformats.org/wordprocessingml/2006/main">
        <w:t xml:space="preserve">1. Uskollisen palveluksen perintö: Kuinka Aaronin sitoutuminen Jumalan tehtävään jatkui hänen kuolemansa ja hänen vaatteensa luovuttamisen Eleasarille.</w:t>
      </w:r>
    </w:p>
    <w:p/>
    <w:p>
      <w:r xmlns:w="http://schemas.openxmlformats.org/wordprocessingml/2006/main">
        <w:t xml:space="preserve">2. Tottelevaisen elämän eläminen: Aaronin esimerkin arvostaminen, joka pysyi kuuliaisena Jumalalle kuolemassakin.</w:t>
      </w:r>
    </w:p>
    <w:p/>
    <w:p>
      <w:r xmlns:w="http://schemas.openxmlformats.org/wordprocessingml/2006/main">
        <w:t xml:space="preserve">1. Heprealaiskirje 11:1-2 - "Nyt usko on varmuus siitä, mitä toivotaan, vakaumus siitä, mitä ei ole nähty. Sillä sen kautta muinaisaikaiset ihmiset saivat kiitoksensa."</w:t>
      </w:r>
    </w:p>
    <w:p/>
    <w:p>
      <w:r xmlns:w="http://schemas.openxmlformats.org/wordprocessingml/2006/main">
        <w:t xml:space="preserve">2. Room. 5:3-5 - "Ei vain siitä, vaan me iloitsemme kärsimyksistämme, tietäen, että kärsimys saa aikaan kestävyyttä ja kestävyys luonnetta ja luonne saa aikaan toivoa, eikä toivo saa meidät häpeään, sillä Jumalan rakkaus on on vuodatettu sydämiimme Pyhän Hengen kautta, joka meille on annettu."</w:t>
      </w:r>
    </w:p>
    <w:p/>
    <w:p>
      <w:r xmlns:w="http://schemas.openxmlformats.org/wordprocessingml/2006/main">
        <w:t xml:space="preserve">Numbers 20:27 27 Ja Mooses teki niinkuin Herra oli käskenyt: ja he nousivat Horin vuorelle kaiken seurakunnan edessä.</w:t>
      </w:r>
    </w:p>
    <w:p/>
    <w:p>
      <w:r xmlns:w="http://schemas.openxmlformats.org/wordprocessingml/2006/main">
        <w:t xml:space="preserve">Mooses totteli Jumalan käskyä ja johti seurakunnan Hor-vuorelle.</w:t>
      </w:r>
    </w:p>
    <w:p/>
    <w:p>
      <w:r xmlns:w="http://schemas.openxmlformats.org/wordprocessingml/2006/main">
        <w:t xml:space="preserve">1. Jumalan käskyjen kuuliaisuuden tärkeys.</w:t>
      </w:r>
    </w:p>
    <w:p/>
    <w:p>
      <w:r xmlns:w="http://schemas.openxmlformats.org/wordprocessingml/2006/main">
        <w:t xml:space="preserve">2. Kuinka uskomme voi auttaa meitä luottamaan Jumalan suunnitelmaan.</w:t>
      </w:r>
    </w:p>
    <w:p/>
    <w:p>
      <w:r xmlns:w="http://schemas.openxmlformats.org/wordprocessingml/2006/main">
        <w:t xml:space="preserve">1. Efesolaiskirje 6:5-6 - Orjat, tottelkaa maallisia herrojanne kunnioituksella ja pelolla ja vilpittömin sydämin, aivan kuten tottelisitte Kristusta. Tottele heitä, ei vain voittaaksesi heidän suosionsa, kun heidän katseensa on sinussa, vaan myös Kristuksen orjina, jotka teet sydämestäsi Jumalan tahdon.</w:t>
      </w:r>
    </w:p>
    <w:p/>
    <w:p>
      <w:r xmlns:w="http://schemas.openxmlformats.org/wordprocessingml/2006/main">
        <w:t xml:space="preserve">2. Heprealaiskirje 11:8 - Uskon kautta Abraham totteli, kun hänet kutsuttiin lähtemään paikkaan, jonka hän sai perinnöksi. Ja hän lähti ulos tietämättä minne oli menossa.</w:t>
      </w:r>
    </w:p>
    <w:p/>
    <w:p>
      <w:r xmlns:w="http://schemas.openxmlformats.org/wordprocessingml/2006/main">
        <w:t xml:space="preserve">Numbers 20:28 Ja Mooses riisui Aaronin vaatteensa ja puki ne hänen poikansa Eleasarin ylle; Ja Aaron kuoli siellä vuoren huipulla, ja Mooses ja Eleasar tulivat alas vuorelta.</w:t>
      </w:r>
    </w:p>
    <w:p/>
    <w:p>
      <w:r xmlns:w="http://schemas.openxmlformats.org/wordprocessingml/2006/main">
        <w:t xml:space="preserve">Mooses riisui Aaronin vaatteet ja asetti ne poikansa Eleasarin päälle, ja Aaron kuoli vuoren huipulla. Mooses ja Eleasar laskeutuivat sitten alas vuorelta.</w:t>
      </w:r>
    </w:p>
    <w:p/>
    <w:p>
      <w:r xmlns:w="http://schemas.openxmlformats.org/wordprocessingml/2006/main">
        <w:t xml:space="preserve">1. Perinnön merkitys ja viisauden siirtäminen nuoremmille sukupolville - Sananlaskut 4:1-4</w:t>
      </w:r>
    </w:p>
    <w:p/>
    <w:p>
      <w:r xmlns:w="http://schemas.openxmlformats.org/wordprocessingml/2006/main">
        <w:t xml:space="preserve">2. Uskon ja kuuliaisuuden merkitys vaikeina aikoina - Heprealaisille 11:8-10</w:t>
      </w:r>
    </w:p>
    <w:p/>
    <w:p>
      <w:r xmlns:w="http://schemas.openxmlformats.org/wordprocessingml/2006/main">
        <w:t xml:space="preserve">1. Sananlaskut 4:1-4 - Kuulkaa, pojat, isän opetus ja olkaa tarkkaavaisia, jotta saisitte ymmärryksen, sillä minä annan teille hyvät käskyt; älä hylkää opetustani. Kun olin poika isäni kanssa, hellä, ainoa äitini silmissä, hän opetti minua ja sanoi minulle: "Pidä sydämesi kiinni sanoistani; pidä minun käskyni ja elä.</w:t>
      </w:r>
    </w:p>
    <w:p/>
    <w:p>
      <w:r xmlns:w="http://schemas.openxmlformats.org/wordprocessingml/2006/main">
        <w:t xml:space="preserve">2. Heprealaiskirje 11:8-10 - Uskon kautta Abraham totteli, kun hänet kutsuttiin lähtemään paikkaan, joka hänen oli määrä saada perinnöksi. Ja hän lähti ulos tietämättä minne oli menossa. Uskon kautta hän meni asumaan lupauksen maahan kuin vieraaseen maahan, asuen teltoissa Iisakin ja Jaakobin kanssa, jotka olivat hänen kanssaan saman lupauksen perillisiä. Sillä hän odotti kaupunkia, jolla on perustukset ja jonka suunnittelija ja rakentaja on Jumala.</w:t>
      </w:r>
    </w:p>
    <w:p/>
    <w:p>
      <w:r xmlns:w="http://schemas.openxmlformats.org/wordprocessingml/2006/main">
        <w:t xml:space="preserve">Numbers 20:29 Ja kun koko seurakunta näki, että Aaron oli kuollut, suri he Aaronia kolmekymmentä päivää, koko Israelin huone.</w:t>
      </w:r>
    </w:p>
    <w:p/>
    <w:p>
      <w:r xmlns:w="http://schemas.openxmlformats.org/wordprocessingml/2006/main">
        <w:t xml:space="preserve">Koko Israelin huone suri Aaronin kuolemaa kolmekymmentä päivää.</w:t>
      </w:r>
    </w:p>
    <w:p/>
    <w:p>
      <w:r xmlns:w="http://schemas.openxmlformats.org/wordprocessingml/2006/main">
        <w:t xml:space="preserve">1: Surun merkitys rakkaan ihmisen menettämisen vuoksi.</w:t>
      </w:r>
    </w:p>
    <w:p/>
    <w:p>
      <w:r xmlns:w="http://schemas.openxmlformats.org/wordprocessingml/2006/main">
        <w:t xml:space="preserve">2: Rakkaan kunnioittamisen arvo jopa kuolemassa.</w:t>
      </w:r>
    </w:p>
    <w:p/>
    <w:p>
      <w:r xmlns:w="http://schemas.openxmlformats.org/wordprocessingml/2006/main">
        <w:t xml:space="preserve">1: Joh 14:1-3, Älkää antako sydämenne olko levoton. Uskoa Jumalaan; usko myös minuun. Isäni kodissa on monta huonetta. Jos se ei olisi niin, olisinko kertonut sinulle, että menen valmistamaan sinulle sijaa? Ja jos minä menen ja valmistan sinulle sijan, tulen takaisin ja otan sinut luokseni, jotta sinäkin olisit siellä, missä minä olen.</w:t>
      </w:r>
    </w:p>
    <w:p/>
    <w:p>
      <w:r xmlns:w="http://schemas.openxmlformats.org/wordprocessingml/2006/main">
        <w:t xml:space="preserve">2:1 Tessalonikalaiskirje 4:13-14 Mutta emme halua, että te, veljet, jäätte tietämättömiksi nukkuvista, jotta ette murehtisi niin kuin muut, joilla ei ole toivoa. Sillä koska uskomme, että Jeesus kuoli ja nousi ylös, niin myös Jumala Jeesuksen kautta tuo mukanaan ne, jotka ovat nukkuneet.</w:t>
      </w:r>
    </w:p>
    <w:p/>
    <w:p>
      <w:r xmlns:w="http://schemas.openxmlformats.org/wordprocessingml/2006/main">
        <w:t xml:space="preserve">Numerot 21 voidaan tiivistää kolmeen kappaleeseen seuraavasti:</w:t>
      </w:r>
    </w:p>
    <w:p/>
    <w:p>
      <w:r xmlns:w="http://schemas.openxmlformats.org/wordprocessingml/2006/main">
        <w:t xml:space="preserve">Kappale 1: 4. Moos. 21:1-9 kuvaa israelilaisten matkaa erämaan halki ja heidän kohtaamistaan tulisten käärmeiden kanssa. Luvussa korostetaan, että ihmiset puhuivat Jumalaa ja Moosesta vastaan ja ilmaisivat tyytymättömyytensä heille tarjottuun mannaan. Tämän seurauksena Jumala lähettää heidän keskuuteensa myrkyllisiä käärmeitä, jotka saavat monet puremaan ja kuolemaan. Israelilaiset katuvat ja pyytävät Moosesta rukoilemaan heidän puolestaan. Vastauksena Jumala neuvoo Moosesta valmistamaan pronssikäärmeen ja asettamaan sen tangolle, jotta jokainen, joka katsoo sitä, jää henkiin.</w:t>
      </w:r>
    </w:p>
    <w:p/>
    <w:p>
      <w:r xmlns:w="http://schemas.openxmlformats.org/wordprocessingml/2006/main">
        <w:t xml:space="preserve">Kappale 2: Jatkaen 4. Moos. 21:10-20, luvussa kerrotaan eri pysähdyspaikoista israelilaisten matkalla kohti Kanaania. He matkustavat Obotista Iye Abarimiin, Mooabin erämaasta Beeriin ja Mattanasta Nahalieliin. Nämä paikat mainitaan merkittävinä maamerkeinä heidän aavikkomatkansa aikana.</w:t>
      </w:r>
    </w:p>
    <w:p/>
    <w:p>
      <w:r xmlns:w="http://schemas.openxmlformats.org/wordprocessingml/2006/main">
        <w:t xml:space="preserve">Kappale 3: Numerot 21 lopettaa korostamalla tiettyjä voittoja, jotka Israel on saavuttanut naapurivaltioita vastaan tänä aikana. He kukistavat Sihonin amorilaisten kuninkaan ja Ogin, Baasanin kuninkaan, valtaavat heidän kaupunkinsa ja valtaavat heidän alueinsa. Luvussa mainitaan myös muinainen laulu, joka tunnetaan nimellä "The Book of Wars of the Lord", joka kertoo näistä sotilaallisista voitoista.</w:t>
      </w:r>
    </w:p>
    <w:p/>
    <w:p>
      <w:r xmlns:w="http://schemas.openxmlformats.org/wordprocessingml/2006/main">
        <w:t xml:space="preserve">Yhteenvetona:</w:t>
      </w:r>
    </w:p>
    <w:p>
      <w:r xmlns:w="http://schemas.openxmlformats.org/wordprocessingml/2006/main">
        <w:t xml:space="preserve">Numero 21 esittelee:</w:t>
      </w:r>
    </w:p>
    <w:p>
      <w:r xmlns:w="http://schemas.openxmlformats.org/wordprocessingml/2006/main">
        <w:t xml:space="preserve">Israelilaisten tyytymättömyys mannaan; puhut Jumalaa vastaan, Mooses;</w:t>
      </w:r>
    </w:p>
    <w:p>
      <w:r xmlns:w="http://schemas.openxmlformats.org/wordprocessingml/2006/main">
        <w:t xml:space="preserve">Lähetetyt myrkylliset käärmeet; parannus, esirukousta pyydetty.</w:t>
      </w:r>
    </w:p>
    <w:p/>
    <w:p>
      <w:r xmlns:w="http://schemas.openxmlformats.org/wordprocessingml/2006/main">
        <w:t xml:space="preserve">Pronssikäärmeen valmistaminen tangolle parantamista varten;</w:t>
      </w:r>
    </w:p>
    <w:p>
      <w:r xmlns:w="http://schemas.openxmlformats.org/wordprocessingml/2006/main">
        <w:t xml:space="preserve">Sen katsominen varmistaa elämän käärmeiden puremien keskellä.</w:t>
      </w:r>
    </w:p>
    <w:p/>
    <w:p>
      <w:r xmlns:w="http://schemas.openxmlformats.org/wordprocessingml/2006/main">
        <w:t xml:space="preserve">Matka eri paikkoihin Obothin, Iye Abarimin, Mooabin erämaan, Beerin, Mattanan ja Nahalielin halki autiomaassa vaeltavan aikana.</w:t>
      </w:r>
    </w:p>
    <w:p/>
    <w:p>
      <w:r xmlns:w="http://schemas.openxmlformats.org/wordprocessingml/2006/main">
        <w:t xml:space="preserve">Voitot Siihonista, amorilaisten kuninkaasta, Oogista, Baasanin kuninaasta;</w:t>
      </w:r>
    </w:p>
    <w:p>
      <w:r xmlns:w="http://schemas.openxmlformats.org/wordprocessingml/2006/main">
        <w:t xml:space="preserve">Kaupunkien vangitseminen, alueiden miehittäminen;</w:t>
      </w:r>
    </w:p>
    <w:p>
      <w:r xmlns:w="http://schemas.openxmlformats.org/wordprocessingml/2006/main">
        <w:t xml:space="preserve">Maininta "Herran sotien kirjasta", joka kertoo sotilaallisista voitoista.</w:t>
      </w:r>
    </w:p>
    <w:p/>
    <w:p>
      <w:r xmlns:w="http://schemas.openxmlformats.org/wordprocessingml/2006/main">
        <w:t xml:space="preserve">Tämä luku keskittyy israelilaisten matkaan erämaan halki, heidän kohtaamiseensa tulisten käärmeiden kanssa ja erilaisiin voittoihin naapurivaltioita vastaan. Numero 21 alkaa siitä, että israelilaiset ilmaisevat tyytymättömyytensä heille tarjottuun mannaan ja puhuvat Jumalaa ja Moosesta vastaan. Vastauksena Jumala lähettää heidän keskuuteensa myrkyllisiä käärmeitä, jotka saavat monet puremaan ja kuolemaan. Kansa katuu ja pyytää Moosesta rukoilemaan heidän puolestaan. Vastauksena Mooseksen esirukoukseen Jumala neuvoo häntä valmistamaan pronssikäärmeen ja asettamaan sen tangolle, jotta jokainen, joka katsoo sitä, paranee käärmeenpuremista.</w:t>
      </w:r>
    </w:p>
    <w:p/>
    <w:p>
      <w:r xmlns:w="http://schemas.openxmlformats.org/wordprocessingml/2006/main">
        <w:t xml:space="preserve">Lisäksi 4. Moos. 21 kertoo eri pysähdyspaikoista israelilaisten matkalla kohti Kanaania. Näitä ovat Oboth, Iye Abarim, Moabin erämaa, Beer, Mattana ja Nahaliel. Nämä paikat toimivat merkittävinä maamerkeinä aavikon vaelluksensa aikana.</w:t>
      </w:r>
    </w:p>
    <w:p/>
    <w:p>
      <w:r xmlns:w="http://schemas.openxmlformats.org/wordprocessingml/2006/main">
        <w:t xml:space="preserve">Luvun lopussa korostetaan Israelin tämän ajanjakson aikana saavuttamia tiettyjä voittoja naapurivaltioita vastaan. He kukistavat Sihonin amorilaisten kuninkaan ja Ogin, Baasanin kuninkaan, valtaavat heidän kaupunkinsa ja valtaavat heidän alueinsa. Lisäksi mainitaan muinainen laulu, joka tunnetaan nimellä "The Book of Wars of the Lord", joka kertoo näistä sotilaallisista voitoista.</w:t>
      </w:r>
    </w:p>
    <w:p/>
    <w:p>
      <w:r xmlns:w="http://schemas.openxmlformats.org/wordprocessingml/2006/main">
        <w:t xml:space="preserve">Numbers 21:1 1 Kun kuningas Arad, kanaanilainen, joka asui etelässä, kuuli, että Israel tuli vakoojien tietä; sitten hän taisteli Israelia vastaan ja otti osan heistä vangiksi.</w:t>
      </w:r>
    </w:p>
    <w:p/>
    <w:p>
      <w:r xmlns:w="http://schemas.openxmlformats.org/wordprocessingml/2006/main">
        <w:t xml:space="preserve">Kuningas Arad, kanaanilaisten hallitsija etelässä, kuuli israelilaisten tulevan ja hyökkäsi heidän kimppuunsa ja otti osan heistä vangiksi.</w:t>
      </w:r>
    </w:p>
    <w:p/>
    <w:p>
      <w:r xmlns:w="http://schemas.openxmlformats.org/wordprocessingml/2006/main">
        <w:t xml:space="preserve">1. Luota Jumalaan, myös taistelun keskellä.</w:t>
      </w:r>
    </w:p>
    <w:p/>
    <w:p>
      <w:r xmlns:w="http://schemas.openxmlformats.org/wordprocessingml/2006/main">
        <w:t xml:space="preserve">2. Sinnikkyyden ja rohkeuden merkitys vastoinkäymisissä.</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18:2 - "Herra on minun kallioni ja linnoitukseni ja pelastajani, minun Jumalani, kallioni, johon minä turvaan, minun kilpeni ja pelastukseni sarvi, minun linnoitukseni."</w:t>
      </w:r>
    </w:p>
    <w:p/>
    <w:p>
      <w:r xmlns:w="http://schemas.openxmlformats.org/wordprocessingml/2006/main">
        <w:t xml:space="preserve">Numbers 21:2 2 Ja Israel vannoi lupauksen Herralle ja sanoi: jos sinä annat tämän kansan minun käsiini, niin minä hävitän heidän kaupunkinsa.</w:t>
      </w:r>
    </w:p>
    <w:p/>
    <w:p>
      <w:r xmlns:w="http://schemas.openxmlformats.org/wordprocessingml/2006/main">
        <w:t xml:space="preserve">Israel vannoi Jumalalle, että jos Hän antaisi kansan heidän käsiinsä, he tuhosivat kaupunkinsa.</w:t>
      </w:r>
    </w:p>
    <w:p/>
    <w:p>
      <w:r xmlns:w="http://schemas.openxmlformats.org/wordprocessingml/2006/main">
        <w:t xml:space="preserve">1. Valan voima: Jumalalle annettujen lupausten vaikutusten tutkiminen</w:t>
      </w:r>
    </w:p>
    <w:p/>
    <w:p>
      <w:r xmlns:w="http://schemas.openxmlformats.org/wordprocessingml/2006/main">
        <w:t xml:space="preserve">2. Jumalalle annettujen lupausten rikkomisen seuraukset</w:t>
      </w:r>
    </w:p>
    <w:p/>
    <w:p>
      <w:r xmlns:w="http://schemas.openxmlformats.org/wordprocessingml/2006/main">
        <w:t xml:space="preserve">1. Mooseksen kirja 7:2: Ja kun Herra, sinun Jumalasi, antaa ne sinun eteesi; sinun tulee lyödä heidät ja tuhota heidät; älä tee liittoa heidän kanssaan äläkä ole heille armollinen.</w:t>
      </w:r>
    </w:p>
    <w:p/>
    <w:p>
      <w:r xmlns:w="http://schemas.openxmlformats.org/wordprocessingml/2006/main">
        <w:t xml:space="preserve">2. Psalmi 15:4: Hänen silmissään ilkeä ihminen on halveksittu; mutta hän kunnioittaa niitä, jotka Herraa pelkäävät. Joka vannoo vahingokseen, eikä muutu.</w:t>
      </w:r>
    </w:p>
    <w:p/>
    <w:p>
      <w:r xmlns:w="http://schemas.openxmlformats.org/wordprocessingml/2006/main">
        <w:t xml:space="preserve">Numbers 21:3 3 Ja Herra kuuli Israelin ääntä ja luovutti kanaanilaiset; ja he tuhosivat heidät ja heidän kaupunkinsa, ja hän antoi sille paikan nimeksi Horma.</w:t>
      </w:r>
    </w:p>
    <w:p/>
    <w:p>
      <w:r xmlns:w="http://schemas.openxmlformats.org/wordprocessingml/2006/main">
        <w:t xml:space="preserve">Jumala kuunteli israelilaisia ja tuhosi kanaanilaiset ja heidän kaupunkinsa ja antoi paikalle nimen Horma.</w:t>
      </w:r>
    </w:p>
    <w:p/>
    <w:p>
      <w:r xmlns:w="http://schemas.openxmlformats.org/wordprocessingml/2006/main">
        <w:t xml:space="preserve">1. Jumala kuuntelee, kun me hänen kansansa huudamme hänen puoleensa tarpeessamme.</w:t>
      </w:r>
    </w:p>
    <w:p/>
    <w:p>
      <w:r xmlns:w="http://schemas.openxmlformats.org/wordprocessingml/2006/main">
        <w:t xml:space="preserve">2. Jumalan tuomio on varma ja hänen lupauksensa ovat uskollisia.</w:t>
      </w:r>
    </w:p>
    <w:p/>
    <w:p>
      <w:r xmlns:w="http://schemas.openxmlformats.org/wordprocessingml/2006/main">
        <w:t xml:space="preserve">1. Psalmi 6:9: "Herra on kuullut armohuutoni, HERRA ottaa vastaan rukoukseni."</w:t>
      </w:r>
    </w:p>
    <w:p/>
    <w:p>
      <w:r xmlns:w="http://schemas.openxmlformats.org/wordprocessingml/2006/main">
        <w:t xml:space="preserve">2. Joosua 24:12: "Ja minä lähetin sinun edelläsi hornetin, joka ajoi heidät pois sinun edestäsi, kaksi amorilaisten kuningasta, mutta en miekallasi enkä jousellasi."</w:t>
      </w:r>
    </w:p>
    <w:p/>
    <w:p>
      <w:r xmlns:w="http://schemas.openxmlformats.org/wordprocessingml/2006/main">
        <w:t xml:space="preserve">Numbers 21:4 4 Ja he kulkivat Horin vuorelta Punaisen meren tietä kiertääkseen Edomin maan; ja kansan sielu oli kovin masentunut tiestä.</w:t>
      </w:r>
    </w:p>
    <w:p/>
    <w:p>
      <w:r xmlns:w="http://schemas.openxmlformats.org/wordprocessingml/2006/main">
        <w:t xml:space="preserve">Ihmisten matka Hor-vuorelta oli vaikea ja masentava.</w:t>
      </w:r>
    </w:p>
    <w:p/>
    <w:p>
      <w:r xmlns:w="http://schemas.openxmlformats.org/wordprocessingml/2006/main">
        <w:t xml:space="preserve">1: Kun elämä näyttää vaikealta ja masentavalta, odota Jumalalta voimaa ja rohkeutta.</w:t>
      </w:r>
    </w:p>
    <w:p/>
    <w:p>
      <w:r xmlns:w="http://schemas.openxmlformats.org/wordprocessingml/2006/main">
        <w:t xml:space="preserve">2: Usko ja luota Jumalaan vaikeimpinakin aikoina.</w:t>
      </w:r>
    </w:p>
    <w:p/>
    <w:p>
      <w:r xmlns:w="http://schemas.openxmlformats.org/wordprocessingml/2006/main">
        <w:t xml:space="preserve">1: Filippiläisille 4:13 - Minä voin tehdä kaiken Kristuksen kautta, joka vahvistaa minua.</w:t>
      </w:r>
    </w:p>
    <w:p/>
    <w:p>
      <w:r xmlns:w="http://schemas.openxmlformats.org/wordprocessingml/2006/main">
        <w:t xml:space="preserve">2: Jesaja 40:31 - Mutta ne, jotka odottavat Herraa, saavat voimansa uudistua; niillä on siivet niinkuin kotkat; he juoksevat eivätkä väsy; ja he kävelevät eivätkä väsy.</w:t>
      </w:r>
    </w:p>
    <w:p/>
    <w:p>
      <w:r xmlns:w="http://schemas.openxmlformats.org/wordprocessingml/2006/main">
        <w:t xml:space="preserve">Numbers 21:5 5 Ja kansa puhui Jumalaa ja Moosesta vastaan: miksi te johdatitte meidät Egyptistä kuolemaan erämaahan? sillä ei ole leipää eikä vettä; ja meidän sielumme inhoaa tätä kevyttä leipää.</w:t>
      </w:r>
    </w:p>
    <w:p/>
    <w:p>
      <w:r xmlns:w="http://schemas.openxmlformats.org/wordprocessingml/2006/main">
        <w:t xml:space="preserve">Israelin kansa valitti Jumalalle ja Moosekselle ja kysyi, miksi heidät tuotiin Egyptistä erämaahan kuolemaan ruuan ja veden puutteeseen.</w:t>
      </w:r>
    </w:p>
    <w:p/>
    <w:p>
      <w:r xmlns:w="http://schemas.openxmlformats.org/wordprocessingml/2006/main">
        <w:t xml:space="preserve">1. Jumalan huolto erämaassa: Kun elämä näyttää sietämättömältä</w:t>
      </w:r>
    </w:p>
    <w:p/>
    <w:p>
      <w:r xmlns:w="http://schemas.openxmlformats.org/wordprocessingml/2006/main">
        <w:t xml:space="preserve">2. Jumalan uskollisuus vaikeina aikoina: Luottamuksen oppiminen</w:t>
      </w:r>
    </w:p>
    <w:p/>
    <w:p>
      <w:r xmlns:w="http://schemas.openxmlformats.org/wordprocessingml/2006/main">
        <w:t xml:space="preserve">1. Psalmi 23:4 Niin, vaikka vaeltaisinkin kuoleman varjon laaksossa, en pelkää pahaa, sillä sinä olet minun kanssani; sinun sauvasi ja sauvasi lohduttavat minua.</w:t>
      </w:r>
    </w:p>
    <w:p/>
    <w:p>
      <w:r xmlns:w="http://schemas.openxmlformats.org/wordprocessingml/2006/main">
        <w:t xml:space="preserve">2. Mooseksen kirja 16:11-15 Ja Herra puhui Moosekselle sanoen: "Olen kuullut israelilaisten napinan: puhu heille sanoen: illalla te syötte lihaa, ja aamulla tulette kylläisiksi leipä; ja te tulette tietämään, että minä olen Herra, teidän Jumalanne. Ja tapahtui, että illalla viiriäiset nousivat ja peittivät leirin, ja aamulla kaste levisi sotajoukon ympärille. Ja kun kaste nousi, katso, erämaan pinnalla makasi pieni pyöreä esine, pieni kuin kuura maassa. Ja kun Israelin lapset sen näkivät, sanoivat he toisilleen: se on mannaa; sillä he eivät tiedä, mitä se oli. Ja Mooses sanoi heille: tämä on se leipä, jonka Herra on antanut teille syötäväksi.</w:t>
      </w:r>
    </w:p>
    <w:p/>
    <w:p>
      <w:r xmlns:w="http://schemas.openxmlformats.org/wordprocessingml/2006/main">
        <w:t xml:space="preserve">Numbers 21:6 Ja Herra lähetti tuliset käärmeet kansan sekaan, ja ne purivat kansaa; ja paljon israelilaisia kuoli.</w:t>
      </w:r>
    </w:p>
    <w:p/>
    <w:p>
      <w:r xmlns:w="http://schemas.openxmlformats.org/wordprocessingml/2006/main">
        <w:t xml:space="preserve">HERRA lähetti käärmeitä rankaisemaan Israelin kansaa, mikä johti moniin kuolemiin.</w:t>
      </w:r>
    </w:p>
    <w:p/>
    <w:p>
      <w:r xmlns:w="http://schemas.openxmlformats.org/wordprocessingml/2006/main">
        <w:t xml:space="preserve">1: Jumalan oikeudenmukaisuus on täydellistä ja Hän tuo rangaistuksen väärinteoista.</w:t>
      </w:r>
    </w:p>
    <w:p/>
    <w:p>
      <w:r xmlns:w="http://schemas.openxmlformats.org/wordprocessingml/2006/main">
        <w:t xml:space="preserve">2: Meidän tulee aina muistaa luottaa Herraan ja noudattaa Hänen käskyjään.</w:t>
      </w:r>
    </w:p>
    <w:p/>
    <w:p>
      <w:r xmlns:w="http://schemas.openxmlformats.org/wordprocessingml/2006/main">
        <w:t xml:space="preserve">1: Galatalaiskirje 6:7-8 - Älkää eksykö: Jumalaa ei pilkata, sillä mitä joku kylvää, sitä hän myös niittää.</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Numbers 21:7 Niin kansa tuli Mooseksen tykö ja sanoi: me olemme tehneet syntiä, sillä me olemme puhuneet Herraa ja sinua vastaan. rukoile Herraa, että hän ottaisi meiltä pois käärmeet. Ja Mooses rukoili kansan puolesta.</w:t>
      </w:r>
    </w:p>
    <w:p/>
    <w:p>
      <w:r xmlns:w="http://schemas.openxmlformats.org/wordprocessingml/2006/main">
        <w:t xml:space="preserve">Israelin kansa oli tehnyt syntiä ja pyysi Moosesta rukoilemaan HERRAA poistamaan heistä käärmeet.</w:t>
      </w:r>
    </w:p>
    <w:p/>
    <w:p>
      <w:r xmlns:w="http://schemas.openxmlformats.org/wordprocessingml/2006/main">
        <w:t xml:space="preserve">1. Synnin seuraukset ja rukouksen voima</w:t>
      </w:r>
    </w:p>
    <w:p/>
    <w:p>
      <w:r xmlns:w="http://schemas.openxmlformats.org/wordprocessingml/2006/main">
        <w:t xml:space="preserve">2. Luottaa Jumalaan vaikeina aikoina</w:t>
      </w:r>
    </w:p>
    <w:p/>
    <w:p>
      <w:r xmlns:w="http://schemas.openxmlformats.org/wordprocessingml/2006/main">
        <w:t xml:space="preserve">1. Jaakob 5:16 - Tunnustakaa siis syntinne toisillenne ja rukoilkaa toistenne puolesta, että parantuisitte. Vanhurskaan rukouksella on suuri voima, kun se toimii.</w:t>
      </w:r>
    </w:p>
    <w:p/>
    <w:p>
      <w:r xmlns:w="http://schemas.openxmlformats.org/wordprocessingml/2006/main">
        <w:t xml:space="preserve">2. Psalmi 50:15 - ja huuda minua avuksi ahdistuksen päivänä; Minä pelastan sinut, ja sinä ylistät minua.</w:t>
      </w:r>
    </w:p>
    <w:p/>
    <w:p>
      <w:r xmlns:w="http://schemas.openxmlformats.org/wordprocessingml/2006/main">
        <w:t xml:space="preserve">Numbers 21:8 8 Ja Herra sanoi Moosekselle: tee itsestäsi tulinen käärme ja aseta se sauvaan; niin tapahtuu, että jokainen puretu jää eloon, kun hän siihen katsoo.</w:t>
      </w:r>
    </w:p>
    <w:p/>
    <w:p>
      <w:r xmlns:w="http://schemas.openxmlformats.org/wordprocessingml/2006/main">
        <w:t xml:space="preserve">Jumala käski Mooseksen valmistaa pronssikäärmeen ja asettaa sen tangon päälle, jotta jokainen, joka katsoo sitä, pelastuisi tappavalta käärmeen puremalta.</w:t>
      </w:r>
    </w:p>
    <w:p/>
    <w:p>
      <w:r xmlns:w="http://schemas.openxmlformats.org/wordprocessingml/2006/main">
        <w:t xml:space="preserve">1. Uskon ja kuuliaisuuden voima: tulisen käärmeen tarinasta oppiminen</w:t>
      </w:r>
    </w:p>
    <w:p/>
    <w:p>
      <w:r xmlns:w="http://schemas.openxmlformats.org/wordprocessingml/2006/main">
        <w:t xml:space="preserve">2. Katse Kristukseen: Toivon ja paranemisen löytäminen ristin kautta</w:t>
      </w:r>
    </w:p>
    <w:p/>
    <w:p>
      <w:r xmlns:w="http://schemas.openxmlformats.org/wordprocessingml/2006/main">
        <w:t xml:space="preserve">1. Joh. 3:14-15 - "Ja niinkuin Mooses ylensi käärmeen erämaassa, niin pitää Ihmisen Poika ylennyksenä, jotta jokaisella, joka häneen uskoo, olisi iankaikkinen elämä.</w:t>
      </w:r>
    </w:p>
    <w:p/>
    <w:p>
      <w:r xmlns:w="http://schemas.openxmlformats.org/wordprocessingml/2006/main">
        <w:t xml:space="preserve">2. Heprealaiskirje 9:24-28 - "Sillä Kristus ei ole mennyt käsin tehtyyn pyhäkköön, joka on todellisen jäljennös, vaan itse taivaaseen, nyt ilmestyäkseen meidän puolestamme Jumalan kasvojen eteen. uhraamaan itsensä toistuvasti, koska ylimmäinen pappi tulee joka vuosi pyhiin paikkoihin verellä, joka ei ole omaansa, sillä silloin hänen olisi täytynyt kärsiä toistuvasti maailman perustamisesta asti. Mutta sellaisenaan hän on ilmestynyt kerta kaikkiaan aikojen lopulla poistaa synti uhraamalla itsensä. Ja niinkuin ihmiselle on määrätty kerran kuolla ja sen jälkeen tulee tuomio, niin Kristuskin, joka on kerran uhrattu kantamaan monien synnit, ilmestyy toisen kerran aikaa, ei käsitellä syntiä, vaan pelastaa ne, jotka häntä innokkaasti odottavat.</w:t>
      </w:r>
    </w:p>
    <w:p/>
    <w:p>
      <w:r xmlns:w="http://schemas.openxmlformats.org/wordprocessingml/2006/main">
        <w:t xml:space="preserve">Numbers 21:9 9 Ja Mooses teki vaskäärmeen ja pani sen tangolle, ja tapahtui, että jos käärme oli purrunut jotakuta, niin hän näki vaskäärmeen, niin hän jäi henkiin.</w:t>
      </w:r>
    </w:p>
    <w:p/>
    <w:p>
      <w:r xmlns:w="http://schemas.openxmlformats.org/wordprocessingml/2006/main">
        <w:t xml:space="preserve">Mooses teki pronssikäärmeen ja asetti sen tangolle, jotta jokainen, jota käärme oli purenut, voisi katsoa pronssikäärmettä ja parantua.</w:t>
      </w:r>
    </w:p>
    <w:p/>
    <w:p>
      <w:r xmlns:w="http://schemas.openxmlformats.org/wordprocessingml/2006/main">
        <w:t xml:space="preserve">1. Uskon voima: Kuinka Jumala parantaa uskon kautta</w:t>
      </w:r>
    </w:p>
    <w:p/>
    <w:p>
      <w:r xmlns:w="http://schemas.openxmlformats.org/wordprocessingml/2006/main">
        <w:t xml:space="preserve">2. Käärme sauvalla: Lunastuksen symboli</w:t>
      </w:r>
    </w:p>
    <w:p/>
    <w:p>
      <w:r xmlns:w="http://schemas.openxmlformats.org/wordprocessingml/2006/main">
        <w:t xml:space="preserve">1. 1. Piet. 2:24 - "Hän itse kantoi meidän syntimme ruumiissaan puuhun, jotta me kuolisimme synneille ja eläisimme vanhurskaudelle; hänen haavoistaan te olette parantuneet."</w:t>
      </w:r>
    </w:p>
    <w:p/>
    <w:p>
      <w:r xmlns:w="http://schemas.openxmlformats.org/wordprocessingml/2006/main">
        <w:t xml:space="preserve">2. Jaakob 5:15 - "Uskon rukous pelastaa sairaat, ja Herra herättää heidät, ja jokaiselle, joka on tehnyt syntejä, annetaan anteeksi."</w:t>
      </w:r>
    </w:p>
    <w:p/>
    <w:p>
      <w:r xmlns:w="http://schemas.openxmlformats.org/wordprocessingml/2006/main">
        <w:t xml:space="preserve">Numbers 21:10 Ja Israelin lapset lähtivät liikkeelle ja leiriytyivät Oobotiin.</w:t>
      </w:r>
    </w:p>
    <w:p/>
    <w:p>
      <w:r xmlns:w="http://schemas.openxmlformats.org/wordprocessingml/2006/main">
        <w:t xml:space="preserve">Israelilaiset matkustivat ja leiriytyivät Obotiin.</w:t>
      </w:r>
    </w:p>
    <w:p/>
    <w:p>
      <w:r xmlns:w="http://schemas.openxmlformats.org/wordprocessingml/2006/main">
        <w:t xml:space="preserve">1: Jumalan uskollisuus näkyy hänen suojelemisessaan ja huolenpidossa kansansa puolesta jopa keskellä ahdinkoa.</w:t>
      </w:r>
    </w:p>
    <w:p/>
    <w:p>
      <w:r xmlns:w="http://schemas.openxmlformats.org/wordprocessingml/2006/main">
        <w:t xml:space="preserve">2: Jumala pystyy johdattamaan meidät toivon ja uskon tielle, vaikka se saattaa tuntua mahdottomalta.</w:t>
      </w:r>
    </w:p>
    <w:p/>
    <w:p>
      <w:r xmlns:w="http://schemas.openxmlformats.org/wordprocessingml/2006/main">
        <w:t xml:space="preserve">1: Jesaja 43:2 Kun kuljet vesien läpi, olen sinun kanssasi; ja jokien läpi, ne eivät hukuta sinua; kun kuljet tulen läpi, et pala, eikä liekki kuluta sinua.</w:t>
      </w:r>
    </w:p>
    <w:p/>
    <w:p>
      <w:r xmlns:w="http://schemas.openxmlformats.org/wordprocessingml/2006/main">
        <w:t xml:space="preserve">2:2 Mooseksen kirja 13:21-22 Ja Herra kulki heidän edellään päivällä pilvipatsaassa johdattaakseen heitä tiellä, ja yöllä tulipatsaassa valaisemaan heitä, jotta he voisivat kulkea päivällä ja yöllä . Hän ei ottanut pois pilvenpatsasta päivällä eikä tulepatsasta yöllä kansan edestä.</w:t>
      </w:r>
    </w:p>
    <w:p/>
    <w:p>
      <w:r xmlns:w="http://schemas.openxmlformats.org/wordprocessingml/2006/main">
        <w:t xml:space="preserve">Numbers 21:11 11 Ja he lähtivät Obotista ja leiriytyivät Ijeabarimiin, erämaahan, joka on Mooabin edellä, auringonnousua kohti.</w:t>
      </w:r>
    </w:p>
    <w:p/>
    <w:p>
      <w:r xmlns:w="http://schemas.openxmlformats.org/wordprocessingml/2006/main">
        <w:t xml:space="preserve">Israelilaiset lähtivät Obotista ja leiriytyivät Ijeabarimiin erämaahan lähellä Moabia, itään päin.</w:t>
      </w:r>
    </w:p>
    <w:p/>
    <w:p>
      <w:r xmlns:w="http://schemas.openxmlformats.org/wordprocessingml/2006/main">
        <w:t xml:space="preserve">1. Uskon matka: Luotamme Jumalan johdatukseen</w:t>
      </w:r>
    </w:p>
    <w:p/>
    <w:p>
      <w:r xmlns:w="http://schemas.openxmlformats.org/wordprocessingml/2006/main">
        <w:t xml:space="preserve">2. Erämaahaasteiden voittaminen elämässä</w:t>
      </w:r>
    </w:p>
    <w:p/>
    <w:p>
      <w:r xmlns:w="http://schemas.openxmlformats.org/wordprocessingml/2006/main">
        <w:t xml:space="preserve">1. Heprealaiskirje 11:8-9 - Uskon kautta totteli Aabraham, kun hänet kutsuttiin lähtemään paikkaan, jonka hänen oli määrä saada perinnöksi; ja hän lähti ulos tietämättä minne meni.</w:t>
      </w:r>
    </w:p>
    <w:p/>
    <w:p>
      <w:r xmlns:w="http://schemas.openxmlformats.org/wordprocessingml/2006/main">
        <w:t xml:space="preserve">2. Mooseksen kirja 8:2-3 - Ja muista koko se tie, jolla Herra, sinun Jumalasi, johdatti sinut nämä neljäkymmentä vuotta erämaassa nöyryyttämään sinua ja koettelemaan sinua, jotta tietäisit, mitä sydämessäsi on, tahdotko pidä hänen käskynsä tai ei.</w:t>
      </w:r>
    </w:p>
    <w:p/>
    <w:p>
      <w:r xmlns:w="http://schemas.openxmlformats.org/wordprocessingml/2006/main">
        <w:t xml:space="preserve">Numbers 21:12 Sieltä he lähtivät ja leiriytyivät Saredin laaksoon.</w:t>
      </w:r>
    </w:p>
    <w:p/>
    <w:p>
      <w:r xmlns:w="http://schemas.openxmlformats.org/wordprocessingml/2006/main">
        <w:t xml:space="preserve">Israelilaiset lähtivät paikasta ja pystyttivät telttansa Saredin laaksoon.</w:t>
      </w:r>
    </w:p>
    <w:p/>
    <w:p>
      <w:r xmlns:w="http://schemas.openxmlformats.org/wordprocessingml/2006/main">
        <w:t xml:space="preserve">1. Uskon matkaamme leimaavat paikat, joissa käymme, ja tekemämme päätökset.</w:t>
      </w:r>
    </w:p>
    <w:p/>
    <w:p>
      <w:r xmlns:w="http://schemas.openxmlformats.org/wordprocessingml/2006/main">
        <w:t xml:space="preserve">2. Vaikka elämä on vaikeaa, Jumala on kanssamme ja auttaa meitä edistymään.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Heprealaisille 11:10-12 - Sillä hän odotti kaupunkia, jolla on perustukset ja jonka rakentaja ja tekijä on Jumala. Uskon kautta myös Sara itse sai voimaa tulla raskaaksi, ja hän syntyi lapsen ollessaan iäkäs, koska hän piti lupauksensa uskollisena. Sen tähden siellä syntyi jopa yksi, ja hän oli kuollut, niin monta kuin taivaan tähtiä ja lukemattomia kuin hiekkaa, joka on meren rannalla.</w:t>
      </w:r>
    </w:p>
    <w:p/>
    <w:p>
      <w:r xmlns:w="http://schemas.openxmlformats.org/wordprocessingml/2006/main">
        <w:t xml:space="preserve">Numbers 21:13 13 Sieltä he lähtivät ja leiriytyivät Arnonin toiselle puolelle, joka on erämaassa, joka lähtee amorilaisten rannikolta; sillä Arnon on Mooabin raja, Mooabin ja amorilaisten välillä.</w:t>
      </w:r>
    </w:p>
    <w:p/>
    <w:p>
      <w:r xmlns:w="http://schemas.openxmlformats.org/wordprocessingml/2006/main">
        <w:t xml:space="preserve">Israel ylitti Arnon-joen, mikä merkitsi uutta vaihetta heidän matkallaan.</w:t>
      </w:r>
    </w:p>
    <w:p/>
    <w:p>
      <w:r xmlns:w="http://schemas.openxmlformats.org/wordprocessingml/2006/main">
        <w:t xml:space="preserve">1: Voimme ottaa rohkeutta Herrassa kohdataksemme uusia vaiheita elämässämme luottaen, että Hän opastaa meitä.</w:t>
      </w:r>
    </w:p>
    <w:p/>
    <w:p>
      <w:r xmlns:w="http://schemas.openxmlformats.org/wordprocessingml/2006/main">
        <w:t xml:space="preserve">2: Voimme uskoa, että Herra suojelee meitä ja huolehtii meistä matkoillamme.</w:t>
      </w:r>
    </w:p>
    <w:p/>
    <w:p>
      <w:r xmlns:w="http://schemas.openxmlformats.org/wordprocessingml/2006/main">
        <w:t xml:space="preserve">1: Jesaja 43:2 - "Kun kuljet vesien halki, olen kanssasi, eivätkä jokien läpi hukuta sinua; kun kuljet tulen läpi, et pala, eikä liekki kuluta sinua. ."</w:t>
      </w:r>
    </w:p>
    <w:p/>
    <w:p>
      <w:r xmlns:w="http://schemas.openxmlformats.org/wordprocessingml/2006/main">
        <w:t xml:space="preserve">2: Psalmi 23:4 - "Vaikka kulkisin kuoleman varjon laaksossa, en pelkää pahaa, sillä sinä olet kanssani; sauvasi ja sauvasi lohduttavat minua."</w:t>
      </w:r>
    </w:p>
    <w:p/>
    <w:p>
      <w:r xmlns:w="http://schemas.openxmlformats.org/wordprocessingml/2006/main">
        <w:t xml:space="preserve">Numbers 21:14 Sentähden on sanottu Herran sotien kirjassa: mitä hän teki Punaisessa meressä ja Arnonin puroilla,</w:t>
      </w:r>
    </w:p>
    <w:p/>
    <w:p>
      <w:r xmlns:w="http://schemas.openxmlformats.org/wordprocessingml/2006/main">
        <w:t xml:space="preserve">Numeroiden kirja tallentaa laulun Jumalan mahtavista teoista Punaisellamerellä ja Arnonin purolla.</w:t>
      </w:r>
    </w:p>
    <w:p/>
    <w:p>
      <w:r xmlns:w="http://schemas.openxmlformats.org/wordprocessingml/2006/main">
        <w:t xml:space="preserve">1. Jumalan mahtavat teot: Jumalan ihmeiden pohtiminen</w:t>
      </w:r>
    </w:p>
    <w:p/>
    <w:p>
      <w:r xmlns:w="http://schemas.openxmlformats.org/wordprocessingml/2006/main">
        <w:t xml:space="preserve">2. Uskon kamppailujen voittaminen: Jumalan kansan esimerkki</w:t>
      </w:r>
    </w:p>
    <w:p/>
    <w:p>
      <w:r xmlns:w="http://schemas.openxmlformats.org/wordprocessingml/2006/main">
        <w:t xml:space="preserve">1. Mooseksen kirja 14:13-15; Psalmi 106:7-9</w:t>
      </w:r>
    </w:p>
    <w:p/>
    <w:p>
      <w:r xmlns:w="http://schemas.openxmlformats.org/wordprocessingml/2006/main">
        <w:t xml:space="preserve">2. Jesaja 43:15-17; Joosua 2:9-11</w:t>
      </w:r>
    </w:p>
    <w:p/>
    <w:p>
      <w:r xmlns:w="http://schemas.openxmlformats.org/wordprocessingml/2006/main">
        <w:t xml:space="preserve">Numbers 21:15 15 Ja purojen tykönä, joka laskee Arin asuinpaikalle ja on Mooabin rajalla.</w:t>
      </w:r>
    </w:p>
    <w:p/>
    <w:p>
      <w:r xmlns:w="http://schemas.openxmlformats.org/wordprocessingml/2006/main">
        <w:t xml:space="preserve">Israelilaiset kulkivat Mooabin rajalla sijaitsevan puron läpi matkalla Arin asuntoon.</w:t>
      </w:r>
    </w:p>
    <w:p/>
    <w:p>
      <w:r xmlns:w="http://schemas.openxmlformats.org/wordprocessingml/2006/main">
        <w:t xml:space="preserve">1. Jumala opastaa meitä odottamattomien paikkojen läpi</w:t>
      </w:r>
    </w:p>
    <w:p/>
    <w:p>
      <w:r xmlns:w="http://schemas.openxmlformats.org/wordprocessingml/2006/main">
        <w:t xml:space="preserve">2. Vaikeuksien voittaminen matkallamme</w:t>
      </w:r>
    </w:p>
    <w:p/>
    <w:p>
      <w:r xmlns:w="http://schemas.openxmlformats.org/wordprocessingml/2006/main">
        <w:t xml:space="preserve">1. Jesaja 43:2 - Kun kuljet vesien läpi, olen kanssasi; ja jokien läpi, ne eivät hukuta sinua; kun kuljet tulen läpi, et pala, eikä liekki kuluta sinua.</w:t>
      </w:r>
    </w:p>
    <w:p/>
    <w:p>
      <w:r xmlns:w="http://schemas.openxmlformats.org/wordprocessingml/2006/main">
        <w:t xml:space="preserve">2. Psalmi 23:2 - Hän saa minut makaamaan vihreille laitumille. Hän johdattaa minut hiljaisten vesien viereen.</w:t>
      </w:r>
    </w:p>
    <w:p/>
    <w:p>
      <w:r xmlns:w="http://schemas.openxmlformats.org/wordprocessingml/2006/main">
        <w:t xml:space="preserve">Numbers 21:16 16 Ja sieltä he menivät Beerille: se on kaivo, josta Herra puhui Moosekselle: "Kootkaa kansa, niin minä annan heille vettä".</w:t>
      </w:r>
    </w:p>
    <w:p/>
    <w:p>
      <w:r xmlns:w="http://schemas.openxmlformats.org/wordprocessingml/2006/main">
        <w:t xml:space="preserve">Israelilaiset matkustivat erämaasta Beeriin, missä Herra lupasi tarjota heille vettä.</w:t>
      </w:r>
    </w:p>
    <w:p/>
    <w:p>
      <w:r xmlns:w="http://schemas.openxmlformats.org/wordprocessingml/2006/main">
        <w:t xml:space="preserve">1. Luottamuksemme asettaminen Jumalaan – Meidän tulee luottaa Jumalaan, jotta voimme tarjota meille sen, mitä tarvitsemme, vaikka se olisikin yhtä perusasia kuin vesi.</w:t>
      </w:r>
    </w:p>
    <w:p/>
    <w:p>
      <w:r xmlns:w="http://schemas.openxmlformats.org/wordprocessingml/2006/main">
        <w:t xml:space="preserve">2. Uskon matka - Jumalan seuraaminen voi olla monien käänteiden matka, mutta Hän huolehtii meistä aina lopulta.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23:1-3 - "Herra on minun paimeneni, minulla ei ole puutetta. Hän laittaa minut makaamaan vihreille laitumille. Hän johdattaa minut hiljaisten vesien tykö. Hän elvyttää sieluni."</w:t>
      </w:r>
    </w:p>
    <w:p/>
    <w:p>
      <w:r xmlns:w="http://schemas.openxmlformats.org/wordprocessingml/2006/main">
        <w:t xml:space="preserve">Numbers 21:17 17 Ja Israel lauloi tämän laulun: kevät ylös, oi hyvin! laulakaa sille:</w:t>
      </w:r>
    </w:p>
    <w:p/>
    <w:p>
      <w:r xmlns:w="http://schemas.openxmlformats.org/wordprocessingml/2006/main">
        <w:t xml:space="preserve">Israelilaiset lauloivat ilo- ja juhlalaulua kiitokseksi kaivon syntymisestä.</w:t>
      </w:r>
    </w:p>
    <w:p/>
    <w:p>
      <w:r xmlns:w="http://schemas.openxmlformats.org/wordprocessingml/2006/main">
        <w:t xml:space="preserve">1. Laulun voima: Kuinka palvonta ja kiitospäivä voivat tuoda iloa ja yltäkylläisyyttä</w:t>
      </w:r>
    </w:p>
    <w:p/>
    <w:p>
      <w:r xmlns:w="http://schemas.openxmlformats.org/wordprocessingml/2006/main">
        <w:t xml:space="preserve">2. Luotamme Jumalan huolenpitoon: turvaamme tarpeisiimme Jumalaan</w:t>
      </w:r>
    </w:p>
    <w:p/>
    <w:p>
      <w:r xmlns:w="http://schemas.openxmlformats.org/wordprocessingml/2006/main">
        <w:t xml:space="preserve">1. Psalmi 33:1-3 Iloitkaa Herrassa, te vanhurskaat! Ylistys sopii oikeamielisille. Kiittäkää Herraa lyyralla; soita hänelle melodia kymmenen kielen harpulla! Laula hänelle uusi laulu; soittaa taitavasti jousilla, kovalla huudolla.</w:t>
      </w:r>
    </w:p>
    <w:p/>
    <w:p>
      <w:r xmlns:w="http://schemas.openxmlformats.org/wordprocessingml/2006/main">
        <w:t xml:space="preserve">2. Joh 4:14 Mutta joka juo vettä, jonka minä hänelle annan, ei koskaan enää jano. Vedestä, jonka minä hänelle annan, tulee hänessä vesilähde, joka kumpuaa iankaikkiseen elämään.</w:t>
      </w:r>
    </w:p>
    <w:p/>
    <w:p>
      <w:r xmlns:w="http://schemas.openxmlformats.org/wordprocessingml/2006/main">
        <w:t xml:space="preserve">Numbers 21:18 Ruhtinaat kaivoivat kaivon, kansan ylimykset kaivoivat sen lainsäätäjän käskystä sauvaillaan. Ja erämaasta he menivät Mattanaan:</w:t>
      </w:r>
    </w:p>
    <w:p/>
    <w:p>
      <w:r xmlns:w="http://schemas.openxmlformats.org/wordprocessingml/2006/main">
        <w:t xml:space="preserve">Tämä kohta kuvaa, kuinka israelilaiset lainvalvojansa ohjauksessa kaivoivat kaivon erämaahan ja matkustivat sitten Mattanaan.</w:t>
      </w:r>
    </w:p>
    <w:p/>
    <w:p>
      <w:r xmlns:w="http://schemas.openxmlformats.org/wordprocessingml/2006/main">
        <w:t xml:space="preserve">1. Luottaminen Jumalan opastukseen: Opi noudattamaan ohjeita</w:t>
      </w:r>
    </w:p>
    <w:p/>
    <w:p>
      <w:r xmlns:w="http://schemas.openxmlformats.org/wordprocessingml/2006/main">
        <w:t xml:space="preserve">2. Tottelevaisuuden siunaus: Kuinka israelilaiset saivat virvoituslahjan</w:t>
      </w:r>
    </w:p>
    <w:p/>
    <w:p>
      <w:r xmlns:w="http://schemas.openxmlformats.org/wordprocessingml/2006/main">
        <w:t xml:space="preserve">1. Matteus 11:28-30 - "Tulkaa minun tyköni, kaikki työtätekevät ja raskautetut, niin minä annan teille levon. Ottakaa minun ikeeni päällenne ja oppikaa minusta, sillä minä olen lempeä ja nöyrä sydämeltäni. te löydät levon sielullesi, sillä minun ikeeni on helppo ja minun kuormani on kevyt."</w:t>
      </w:r>
    </w:p>
    <w:p/>
    <w:p>
      <w:r xmlns:w="http://schemas.openxmlformats.org/wordprocessingml/2006/main">
        <w:t xml:space="preserve">2. Joh 14:15-17 - "Jos rakastatte minua, te pidätte minun käskyni. Ja minä pyydän Isää, ja hän antaa teille toisen Puolustajan olemaan teidän kanssanne ikuisesti, totuuden Hengen, jonka maailma ei voi ottaa vastaan, koska se ei näe häntä eikä tunne häntä. Sinä tunnet hänet, sillä hän asuu sinun kanssasi ja on sinussa."</w:t>
      </w:r>
    </w:p>
    <w:p/>
    <w:p>
      <w:r xmlns:w="http://schemas.openxmlformats.org/wordprocessingml/2006/main">
        <w:t xml:space="preserve">Numbers 21:19 Ja Mattanasta Nahalieliin ja Nahalielista Bamotiin:</w:t>
      </w:r>
    </w:p>
    <w:p/>
    <w:p>
      <w:r xmlns:w="http://schemas.openxmlformats.org/wordprocessingml/2006/main">
        <w:t xml:space="preserve">Kappale kuvaa matkaa Mattanahista Bamothiin.</w:t>
      </w:r>
    </w:p>
    <w:p/>
    <w:p>
      <w:r xmlns:w="http://schemas.openxmlformats.org/wordprocessingml/2006/main">
        <w:t xml:space="preserve">1: Uskon matka - Voimme katsoa 4. Moos. 21:19 nähdäksemme, kuinka Jumala oli israelilaisten kanssa heidän matkallaan ja kuinka Hän on myös kanssamme matkallamme läpi elämän.</w:t>
      </w:r>
    </w:p>
    <w:p/>
    <w:p>
      <w:r xmlns:w="http://schemas.openxmlformats.org/wordprocessingml/2006/main">
        <w:t xml:space="preserve">2: Määränpään tärkeys - 4. Moos. 21:19 muistuttaa meitä siitä, että määränpää on yhtä tärkeä kuin matka, sillä Jumala johti lopulta israelilaiset Bamotiin.</w:t>
      </w:r>
    </w:p>
    <w:p/>
    <w:p>
      <w:r xmlns:w="http://schemas.openxmlformats.org/wordprocessingml/2006/main">
        <w:t xml:space="preserve">1:2 Mooseksen kirja 13:21 - "Ja Herra kulki heidän edellänsä päivällä pilvenpatsaassa, johdattikseen heitä, ja yöllä tulipatsaassa, valaisemaan heitä, kulkemaan päivällä ja yöllä. "</w:t>
      </w:r>
    </w:p>
    <w:p/>
    <w:p>
      <w:r xmlns:w="http://schemas.openxmlformats.org/wordprocessingml/2006/main">
        <w:t xml:space="preserve">2: Psalmi 32:8 - "Minä opastan sinua ja opetan sinulle tien, jota sinun tulee kulkea, minä opastan sinua silmälläni."</w:t>
      </w:r>
    </w:p>
    <w:p/>
    <w:p>
      <w:r xmlns:w="http://schemas.openxmlformats.org/wordprocessingml/2006/main">
        <w:t xml:space="preserve">Numbers 21:20 20 Ja Bamotista laaksossa, joka on Mooabin maassa, Pisgan huipulle, joka on Jesimoniin päin.</w:t>
      </w:r>
    </w:p>
    <w:p/>
    <w:p>
      <w:r xmlns:w="http://schemas.openxmlformats.org/wordprocessingml/2006/main">
        <w:t xml:space="preserve">Jumalan kansa seurasi hänen opastustaan luvattuun maahan.</w:t>
      </w:r>
    </w:p>
    <w:p/>
    <w:p>
      <w:r xmlns:w="http://schemas.openxmlformats.org/wordprocessingml/2006/main">
        <w:t xml:space="preserve">1. Jumala johtaa meidät aina kohtaloomme, jos luotamme häneen ja tottelemme häntä.</w:t>
      </w:r>
    </w:p>
    <w:p/>
    <w:p>
      <w:r xmlns:w="http://schemas.openxmlformats.org/wordprocessingml/2006/main">
        <w:t xml:space="preserve">2. Riippumatta siitä, missä vaikeuslaaksossa olemme, Jumala on kanssamme joka askeleella.</w:t>
      </w:r>
    </w:p>
    <w:p/>
    <w:p>
      <w:r xmlns:w="http://schemas.openxmlformats.org/wordprocessingml/2006/main">
        <w:t xml:space="preserve">1. Mooseksen kirja 1:6-8 Herra, meidän Jumalamme, sanoi meille Hoorebilla: Olette viipyneet tarpeeksi kauan tällä vuorella. Käänny ja lähde matkallesi ja mene amorilaisten vuoristoon ja kaikkien heidän naapureihinsa Arabaan, vuoristoon ja tasangolla ja Negebissä ja meren rannalla, kanaanilaisten maahan ja Libanoniin, aina suureen jokeen, Eufrat-jokeen asti.</w:t>
      </w:r>
    </w:p>
    <w:p/>
    <w:p>
      <w:r xmlns:w="http://schemas.openxmlformats.org/wordprocessingml/2006/main">
        <w:t xml:space="preserve">2. Jesaja 43:2 Kun kuljet vesien läpi, olen kanssasi; ja jokien läpi, ne eivät hukuta sinua; kun kuljet tulen läpi, et pala, eikä liekki kuluta sinua.</w:t>
      </w:r>
    </w:p>
    <w:p/>
    <w:p>
      <w:r xmlns:w="http://schemas.openxmlformats.org/wordprocessingml/2006/main">
        <w:t xml:space="preserve">Numbers 21:21 Ja Israel lähetti sanansaattajat Sihonin, amorilaisten kuninkaan tykö, sanomaan:</w:t>
      </w:r>
    </w:p>
    <w:p/>
    <w:p>
      <w:r xmlns:w="http://schemas.openxmlformats.org/wordprocessingml/2006/main">
        <w:t xml:space="preserve">Israel pyysi Siihonia, amorilaisten kuningasta, päästämään heidät maansa läpi.</w:t>
      </w:r>
    </w:p>
    <w:p/>
    <w:p>
      <w:r xmlns:w="http://schemas.openxmlformats.org/wordprocessingml/2006/main">
        <w:t xml:space="preserve">1. Nöyryyden ja ennakkoluuloton merkitys muiden kanssa tekemisissä.</w:t>
      </w:r>
    </w:p>
    <w:p/>
    <w:p>
      <w:r xmlns:w="http://schemas.openxmlformats.org/wordprocessingml/2006/main">
        <w:t xml:space="preserve">2. Kunnioituksen ja ymmärryksen tärkeys, kun ollaan tekemisissä eritaustaisten kanssa.</w:t>
      </w:r>
    </w:p>
    <w:p/>
    <w:p>
      <w:r xmlns:w="http://schemas.openxmlformats.org/wordprocessingml/2006/main">
        <w:t xml:space="preserve">1. Jaakob 4:10 - Nöyrtykää Herran edessä, niin hän kohottaa teidät.</w:t>
      </w:r>
    </w:p>
    <w:p/>
    <w:p>
      <w:r xmlns:w="http://schemas.openxmlformats.org/wordprocessingml/2006/main">
        <w:t xml:space="preserve">2. Efesolaisille 4:2 - Olkaa täysin nöyriä ja lempeitä; olkaa kärsivällisiä, kestäkää toisianne rakkaudessa.</w:t>
      </w:r>
    </w:p>
    <w:p/>
    <w:p>
      <w:r xmlns:w="http://schemas.openxmlformats.org/wordprocessingml/2006/main">
        <w:t xml:space="preserve">Numbers 21:22 22 Anna minun kulkea sinun maasi läpi: emme käänny pelloille emmekä viinitarhoille; me emme juo kaivon vedestä, vaan kuljemme kuninkaan tietä, kunnes ylitämme sinun rajasi.</w:t>
      </w:r>
    </w:p>
    <w:p/>
    <w:p>
      <w:r xmlns:w="http://schemas.openxmlformats.org/wordprocessingml/2006/main">
        <w:t xml:space="preserve">Kulku Israelin kansa pyytää Edomin kuninkaalta lupaa kulkea maansa läpi ja lupaa olla häiritsemättä maata tai sen vesilähteitä pysymällä päätiellä rajojen poistumiseen asti.</w:t>
      </w:r>
    </w:p>
    <w:p/>
    <w:p>
      <w:r xmlns:w="http://schemas.openxmlformats.org/wordprocessingml/2006/main">
        <w:t xml:space="preserve">1. Rajojen kunnioittamisen ja lupausten kunnioittamisen tärkeys.</w:t>
      </w:r>
    </w:p>
    <w:p/>
    <w:p>
      <w:r xmlns:w="http://schemas.openxmlformats.org/wordprocessingml/2006/main">
        <w:t xml:space="preserve">2. Oppiminen luottamaan Jumalan suunnitelmaan ja opastukseen silloinkin, kun se tuntuu vaikealta.</w:t>
      </w:r>
    </w:p>
    <w:p/>
    <w:p>
      <w:r xmlns:w="http://schemas.openxmlformats.org/wordprocessingml/2006/main">
        <w:t xml:space="preserve">1. Matteus 7:12 - Joten kaikki, mitä haluatte muiden tekevän teille, tehkää myös heille, sillä tämä on laki ja profeetat.</w:t>
      </w:r>
    </w:p>
    <w:p/>
    <w:p>
      <w:r xmlns:w="http://schemas.openxmlformats.org/wordprocessingml/2006/main">
        <w:t xml:space="preserve">2. Psalmi 119:105 - Sinun sanasi on lamppu jaloilleni ja valo polulleni.</w:t>
      </w:r>
    </w:p>
    <w:p/>
    <w:p>
      <w:r xmlns:w="http://schemas.openxmlformats.org/wordprocessingml/2006/main">
        <w:t xml:space="preserve">Numbers 21:23 23 Eikä Sihon sallinut Israelin kulkea rajansa läpi, vaan Sihon kokosi kaiken kansansa ja lähti Israelia vastaan erämaahan. Ja hän tuli Jahasiin ja soti Israelia vastaan.</w:t>
      </w:r>
    </w:p>
    <w:p/>
    <w:p>
      <w:r xmlns:w="http://schemas.openxmlformats.org/wordprocessingml/2006/main">
        <w:t xml:space="preserve">Sihon kieltäytyi päästämästä Israelia rajansa läpi, joten hän kokosi kansansa ja lähti Israelia vastaan erämaahan. Hän tapasi heidät Jahasissa ja taisteli heitä vastaan.</w:t>
      </w:r>
    </w:p>
    <w:p/>
    <w:p>
      <w:r xmlns:w="http://schemas.openxmlformats.org/wordprocessingml/2006/main">
        <w:t xml:space="preserve">1. Jumalan suoja on aina riittävä, vastustuksesta huolimatta.</w:t>
      </w:r>
    </w:p>
    <w:p/>
    <w:p>
      <w:r xmlns:w="http://schemas.openxmlformats.org/wordprocessingml/2006/main">
        <w:t xml:space="preserve">2. Meidän on oltava valmiita taistelemaan sen puolesta, mikä on oikein.</w:t>
      </w:r>
    </w:p>
    <w:p/>
    <w:p>
      <w:r xmlns:w="http://schemas.openxmlformats.org/wordprocessingml/2006/main">
        <w:t xml:space="preserve">1. Jesaja 54:17 - "Mikään sinua vastaan valmistettu ase ei menesty, ja jokainen kieli, joka nousee sinua vastaan tuomiossa, sinä tuomitset. Tämä on Herran palvelijoiden perintö, ja heidän vanhurskautensa on minulta", sanoo Herra.</w:t>
      </w:r>
    </w:p>
    <w:p/>
    <w:p>
      <w:r xmlns:w="http://schemas.openxmlformats.org/wordprocessingml/2006/main">
        <w:t xml:space="preserve">2. 1. Aikakirja 22:13 - "Sitten menestyt, jos noudatat huolellisesti niitä säädöksiä ja lakeja, jotka Herra antoi Moosekselle Israelin puolesta. Ole vahva ja rohkea. Älä pelkää äläkä masennu."</w:t>
      </w:r>
    </w:p>
    <w:p/>
    <w:p>
      <w:r xmlns:w="http://schemas.openxmlformats.org/wordprocessingml/2006/main">
        <w:t xml:space="preserve">Numbers 21:24 24 Ja Israel löi hänet miekan terällä ja valtasi hänen maansa Arnonista Jabbokiin asti, Ammonin lapsille asti; sillä Ammonin lasten raja oli vahva.</w:t>
      </w:r>
    </w:p>
    <w:p/>
    <w:p>
      <w:r xmlns:w="http://schemas.openxmlformats.org/wordprocessingml/2006/main">
        <w:t xml:space="preserve">Israel löi amorilaisten kuninkaan ja otti hänen maansa haltuunsa.</w:t>
      </w:r>
    </w:p>
    <w:p/>
    <w:p>
      <w:r xmlns:w="http://schemas.openxmlformats.org/wordprocessingml/2006/main">
        <w:t xml:space="preserve">1: Herra antaa voiton niille, jotka noudattavat Hänen käskyjään.</w:t>
      </w:r>
    </w:p>
    <w:p/>
    <w:p>
      <w:r xmlns:w="http://schemas.openxmlformats.org/wordprocessingml/2006/main">
        <w:t xml:space="preserve">2: Meidän tulee pysyä vahvoina uskossamme vaikeissakin olosuhteissa.</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2:5 Moos 31:6 - "Ole luja ja rohkea. Älä pelkää äläkä kauhistu heitä, sillä Herra, sinun Jumalasi, kulkee sinun kanssasi, hän ei koskaan jätä sinua eikä hylkää sinua."</w:t>
      </w:r>
    </w:p>
    <w:p/>
    <w:p>
      <w:r xmlns:w="http://schemas.openxmlformats.org/wordprocessingml/2006/main">
        <w:t xml:space="preserve">Numbers 21:25 Ja Israel valloitti kaikki nämä kaupungit, ja Israel asui kaikissa amorilaisten kaupungeissa, Hesbonissa ja kaikissa sen kylissä.</w:t>
      </w:r>
    </w:p>
    <w:p/>
    <w:p>
      <w:r xmlns:w="http://schemas.openxmlformats.org/wordprocessingml/2006/main">
        <w:t xml:space="preserve">Israel valloitti kaikki amorilaisten kaupungit, mukaan lukien Hesbonin ja sitä ympäröivät kylät, ja alkoi asua niissä.</w:t>
      </w:r>
    </w:p>
    <w:p/>
    <w:p>
      <w:r xmlns:w="http://schemas.openxmlformats.org/wordprocessingml/2006/main">
        <w:t xml:space="preserve">1. Jumala antaa voiton: tarina Israelin amorilaisten valloituksesta</w:t>
      </w:r>
    </w:p>
    <w:p/>
    <w:p>
      <w:r xmlns:w="http://schemas.openxmlformats.org/wordprocessingml/2006/main">
        <w:t xml:space="preserve">2. Jumalan lupausten hyväksyminen: maan haltuunotto</w:t>
      </w:r>
    </w:p>
    <w:p/>
    <w:p>
      <w:r xmlns:w="http://schemas.openxmlformats.org/wordprocessingml/2006/main">
        <w:t xml:space="preserve">1. Mooseksen kirja 6:8 - Ja minä vien teidät siihen maahan, jonka olen vannonut antaakseni Abrahamille, Iisakille ja Jaakobille; ja minä annan sen sinulle perinnöksi: minä olen Herra.</w:t>
      </w:r>
    </w:p>
    <w:p/>
    <w:p>
      <w:r xmlns:w="http://schemas.openxmlformats.org/wordprocessingml/2006/main">
        <w:t xml:space="preserve">2. Joosua 1:3 - Kaikki paikat, joihin jalkasi polkevat, olen antanut sinulle, niin kuin sanoin Moosekselle.</w:t>
      </w:r>
    </w:p>
    <w:p/>
    <w:p>
      <w:r xmlns:w="http://schemas.openxmlformats.org/wordprocessingml/2006/main">
        <w:t xml:space="preserve">Numbers 21:26 Sillä Hesbon oli Sihonin, amorilaisten kuninkaan, kaupunki, joka oli taistellut Mooabin entistä kuningasta vastaan ja vei hänen käsistään kaiken hänen maansa Arnoniin asti.</w:t>
      </w:r>
    </w:p>
    <w:p/>
    <w:p>
      <w:r xmlns:w="http://schemas.openxmlformats.org/wordprocessingml/2006/main">
        <w:t xml:space="preserve">Sihon, amorilaisten kuningas, taisteli Mooabin entistä kuningasta vastaan ja valtasi koko hänen maansa, Arnon mukaan lukien.</w:t>
      </w:r>
    </w:p>
    <w:p/>
    <w:p>
      <w:r xmlns:w="http://schemas.openxmlformats.org/wordprocessingml/2006/main">
        <w:t xml:space="preserve">1. Herra antaa ja Herra ottaa pois.</w:t>
      </w:r>
    </w:p>
    <w:p/>
    <w:p>
      <w:r xmlns:w="http://schemas.openxmlformats.org/wordprocessingml/2006/main">
        <w:t xml:space="preserve">2. Ole valpas ja rohkea vastoinkäymisten edessä.</w:t>
      </w:r>
    </w:p>
    <w:p/>
    <w:p>
      <w:r xmlns:w="http://schemas.openxmlformats.org/wordprocessingml/2006/main">
        <w:t xml:space="preserve">1. Job 1:21 - "Alastomana minä tulin äitini kohdusta, ja alastonna minä palaan. Herra antoi, ja Herra otti; kiitetty olkoon Herran nimi."</w:t>
      </w:r>
    </w:p>
    <w:p/>
    <w:p>
      <w:r xmlns:w="http://schemas.openxmlformats.org/wordprocessingml/2006/main">
        <w:t xml:space="preserve">2. Joosua 1:9 - "Enkö minä ole käskenyt sinua? Ole luja ja rohkea. Älä pelkää äläkä kauhistu, sillä Herra, sinun Jumalasi, on sinun kanssasi, minne ikinä menetkin.</w:t>
      </w:r>
    </w:p>
    <w:p/>
    <w:p>
      <w:r xmlns:w="http://schemas.openxmlformats.org/wordprocessingml/2006/main">
        <w:t xml:space="preserve">Numbers 21:27 Sentähden ne, jotka puhuvat sananlaskuja, sanovat: tulkaa Hesboniin, rakennettakoon ja valmistakoon Siihonin kaupunki.</w:t>
      </w:r>
    </w:p>
    <w:p/>
    <w:p>
      <w:r xmlns:w="http://schemas.openxmlformats.org/wordprocessingml/2006/main">
        <w:t xml:space="preserve">Tämä kohta heijastaa Heshbonin merkitystä raamatullisessa kertomuksessa.</w:t>
      </w:r>
    </w:p>
    <w:p/>
    <w:p>
      <w:r xmlns:w="http://schemas.openxmlformats.org/wordprocessingml/2006/main">
        <w:t xml:space="preserve">1. Jumalan uskollisuus perustaessaan kansansa luvattuun maahan</w:t>
      </w:r>
    </w:p>
    <w:p/>
    <w:p>
      <w:r xmlns:w="http://schemas.openxmlformats.org/wordprocessingml/2006/main">
        <w:t xml:space="preserve">2. Kaupungin voima heijastaa Jumalan kirkkautta</w:t>
      </w:r>
    </w:p>
    <w:p/>
    <w:p>
      <w:r xmlns:w="http://schemas.openxmlformats.org/wordprocessingml/2006/main">
        <w:t xml:space="preserve">1. Joosua 21:43-45 - Hesbonin merkitys Jumalan lupauksen täyttymisessä</w:t>
      </w:r>
    </w:p>
    <w:p/>
    <w:p>
      <w:r xmlns:w="http://schemas.openxmlformats.org/wordprocessingml/2006/main">
        <w:t xml:space="preserve">2. Room. 9:17 - Jumalan suvereeni käsi historian muovaamisessa ja kansansa perustamisessa</w:t>
      </w:r>
    </w:p>
    <w:p/>
    <w:p>
      <w:r xmlns:w="http://schemas.openxmlformats.org/wordprocessingml/2006/main">
        <w:t xml:space="preserve">Numbers 21:28 Sillä tuli on lähtenyt Hesbonista, liekki Siihonin kaupungista: se on kuluttanut Moabin Arin ja Arnonin uhrikukkuloiden herrat.</w:t>
      </w:r>
    </w:p>
    <w:p/>
    <w:p>
      <w:r xmlns:w="http://schemas.openxmlformats.org/wordprocessingml/2006/main">
        <w:t xml:space="preserve">Tuli on kuluttanut Arin kaupungin ja sen herrat.</w:t>
      </w:r>
    </w:p>
    <w:p/>
    <w:p>
      <w:r xmlns:w="http://schemas.openxmlformats.org/wordprocessingml/2006/main">
        <w:t xml:space="preserve">1: Jumala on voimakas ja voi käyttää tulta oikeuden toteuttamiseen.</w:t>
      </w:r>
    </w:p>
    <w:p/>
    <w:p>
      <w:r xmlns:w="http://schemas.openxmlformats.org/wordprocessingml/2006/main">
        <w:t xml:space="preserve">2: Jumalan lakien huomiotta jättämisen seuraukset voivat olla vakavia.</w:t>
      </w:r>
    </w:p>
    <w:p/>
    <w:p>
      <w:r xmlns:w="http://schemas.openxmlformats.org/wordprocessingml/2006/main">
        <w:t xml:space="preserve">1: Jesaja 26:11 - Herra, kun kätesi kohotetaan, he eivät näe, vaan he näkevät ja häpeään kateudesta kansaa kohtaan; niin, vihollistesi tuli kuluttaa heidät.</w:t>
      </w:r>
    </w:p>
    <w:p/>
    <w:p>
      <w:r xmlns:w="http://schemas.openxmlformats.org/wordprocessingml/2006/main">
        <w:t xml:space="preserve">2: Jeremia 21:14 - Minä rankaisen sinua tekojenne hedelmän mukaan, sanoo Herra, ja sytytän tulen sen metsään, ja se kuluttaa kaiken sen ympärillä.</w:t>
      </w:r>
    </w:p>
    <w:p/>
    <w:p>
      <w:r xmlns:w="http://schemas.openxmlformats.org/wordprocessingml/2006/main">
        <w:t xml:space="preserve">Numbers 21:29 Voi sinua, Moab! sinä olet tuhoutunut, Kemosin kansa: hän on antanut paenneet poikansa ja tyttärensä vankeudeksi Sihonin amorilaisten kuninkaalle.</w:t>
      </w:r>
    </w:p>
    <w:p/>
    <w:p>
      <w:r xmlns:w="http://schemas.openxmlformats.org/wordprocessingml/2006/main">
        <w:t xml:space="preserve">Moab on tuomittu väärien jumalien palvomiseen.</w:t>
      </w:r>
    </w:p>
    <w:p/>
    <w:p>
      <w:r xmlns:w="http://schemas.openxmlformats.org/wordprocessingml/2006/main">
        <w:t xml:space="preserve">1: Älä anna väärien jumalien varastaa henkilöllisyyttäsi ja hallita elämääsi.</w:t>
      </w:r>
    </w:p>
    <w:p/>
    <w:p>
      <w:r xmlns:w="http://schemas.openxmlformats.org/wordprocessingml/2006/main">
        <w:t xml:space="preserve">2: Luota yhteen tosi Jumalaan.</w:t>
      </w:r>
    </w:p>
    <w:p/>
    <w:p>
      <w:r xmlns:w="http://schemas.openxmlformats.org/wordprocessingml/2006/main">
        <w:t xml:space="preserve">1: Mooseksen kirja 6:4-5 Kuule, Israel: Herra, meidän Jumalamme, Herra on yksi. Sinun tulee rakastaa Herraa, sinun Jumalaasi, kaikesta sydämestäsi ja kaikesta sielustasi ja kaikesta voimastasi.</w:t>
      </w:r>
    </w:p>
    <w:p/>
    <w:p>
      <w:r xmlns:w="http://schemas.openxmlformats.org/wordprocessingml/2006/main">
        <w:t xml:space="preserve">2: Jeremia 10:10 Mutta Herra on tosi Jumala; hän on elävä Jumala ja iankaikkinen kuningas. Hänen vihassaan maa tärisee, eivätkä kansakunnat kestä hänen suuttumustaan.</w:t>
      </w:r>
    </w:p>
    <w:p/>
    <w:p>
      <w:r xmlns:w="http://schemas.openxmlformats.org/wordprocessingml/2006/main">
        <w:t xml:space="preserve">Numbers 21:30 Me olemme ampuneet heitä; Hesbon on tuhottu aina Diboniin asti, ja me olemme hävittäneet heidät Nofahin asti, joka ulottuu Medebaan asti.</w:t>
      </w:r>
    </w:p>
    <w:p/>
    <w:p>
      <w:r xmlns:w="http://schemas.openxmlformats.org/wordprocessingml/2006/main">
        <w:t xml:space="preserve">Jumalan kansa voittaa taistelussa amorilaisia vastaan ja tuhoaa samalla kaupunkinsa.</w:t>
      </w:r>
    </w:p>
    <w:p/>
    <w:p>
      <w:r xmlns:w="http://schemas.openxmlformats.org/wordprocessingml/2006/main">
        <w:t xml:space="preserve">1: Vastoinkäymisinä Jumala on kanssamme ja pelastaa meidät kaikesta pahasta.</w:t>
      </w:r>
    </w:p>
    <w:p/>
    <w:p>
      <w:r xmlns:w="http://schemas.openxmlformats.org/wordprocessingml/2006/main">
        <w:t xml:space="preserve">2: Meidän tulee olla kiitollisia Jumalan suojelemisesta ja siunauksista elämässämme.</w:t>
      </w:r>
    </w:p>
    <w:p/>
    <w:p>
      <w:r xmlns:w="http://schemas.openxmlformats.org/wordprocessingml/2006/main">
        <w:t xml:space="preserve">1: Psalmi 37:39 - Mutta vanhurskaiden pelastus tulee Herralta; Hän on heidän vahvuutensa vaikeina aikoina.</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Numbers 21:31 Niin Israel asui amorilaisten maassa.</w:t>
      </w:r>
    </w:p>
    <w:p/>
    <w:p>
      <w:r xmlns:w="http://schemas.openxmlformats.org/wordprocessingml/2006/main">
        <w:t xml:space="preserve">Israel asettui amorilaisten maahan.</w:t>
      </w:r>
    </w:p>
    <w:p/>
    <w:p>
      <w:r xmlns:w="http://schemas.openxmlformats.org/wordprocessingml/2006/main">
        <w:t xml:space="preserve">1. Jumala on aina uskollinen lupauksilleen.</w:t>
      </w:r>
    </w:p>
    <w:p/>
    <w:p>
      <w:r xmlns:w="http://schemas.openxmlformats.org/wordprocessingml/2006/main">
        <w:t xml:space="preserve">2. Jumala on aina kanssamme matkallamme.</w:t>
      </w:r>
    </w:p>
    <w:p/>
    <w:p>
      <w:r xmlns:w="http://schemas.openxmlformats.org/wordprocessingml/2006/main">
        <w:t xml:space="preserve">1. Mooseksen kirja 1:20-21 - "Ja minä sanoin sinulle: sinä olet tullut amorilaisten vuorille, jotka Herra, meidän Jumalamme, antaa meille. Katso, Herra, sinun Jumalasi, on asettanut maan sinun eteesi; mene ylös ja ota se omaksesi, niinkuin Herra, isienne Jumala on puhunut sinulle, älä pelkää äläkä masennu."</w:t>
      </w:r>
    </w:p>
    <w:p/>
    <w:p>
      <w:r xmlns:w="http://schemas.openxmlformats.org/wordprocessingml/2006/main">
        <w:t xml:space="preserve">2. Heprealaiskirje 13:5-6 - "Älköön käytöksenne ahneutta; tyytykää siihen, mitä teillä on. Sillä hän itse on sanonut: En koskaan jätä sinua enkä hylkää sinua. Voimme siis rohkeasti sanoa: Herra on auttajani, en pelkää. Mitä ihminen voi tehdä minulle?</w:t>
      </w:r>
    </w:p>
    <w:p/>
    <w:p>
      <w:r xmlns:w="http://schemas.openxmlformats.org/wordprocessingml/2006/main">
        <w:t xml:space="preserve">Numbers 21:32 Ja Mooses lähetti vakoilemaan Jaaserin, ja he valloittivat sen kylät ja ajoivat pois siellä olevat amorilaiset.</w:t>
      </w:r>
    </w:p>
    <w:p/>
    <w:p>
      <w:r xmlns:w="http://schemas.openxmlformats.org/wordprocessingml/2006/main">
        <w:t xml:space="preserve">Mooses lähetti vakoojia Jaaserille, jotka valloittivat kylät ja ajoivat amorilaiset pois.</w:t>
      </w:r>
    </w:p>
    <w:p/>
    <w:p>
      <w:r xmlns:w="http://schemas.openxmlformats.org/wordprocessingml/2006/main">
        <w:t xml:space="preserve">1. Jumalaan luottaminen vaikeina aikoina: Kuinka Mooses navigoi vaikeassa tilanteessa</w:t>
      </w:r>
    </w:p>
    <w:p/>
    <w:p>
      <w:r xmlns:w="http://schemas.openxmlformats.org/wordprocessingml/2006/main">
        <w:t xml:space="preserve">2. Luottaminen Jumalan lupauksiin: Kuinka Jumala auttoi Moosesta menestymään</w:t>
      </w:r>
    </w:p>
    <w:p/>
    <w:p>
      <w:r xmlns:w="http://schemas.openxmlformats.org/wordprocessingml/2006/main">
        <w:t xml:space="preserve">1. Mooseksen kirja 31:6 - Ole vahva ja rohkea. Älä pelkää äläkä kauhistu niitä, sillä Herra, sinun Jumalasi, kulkee sinun kanssasi. hän ei koskaan jätä sinua eikä hylkää sinua.</w:t>
      </w:r>
    </w:p>
    <w:p/>
    <w:p>
      <w:r xmlns:w="http://schemas.openxmlformats.org/wordprocessingml/2006/main">
        <w:t xml:space="preserve">2. Joosua 1:9 - Enkö minä ole käskenyt sinua? Ole vahva ja rohkea. Älä pelkää; älä masennu, sillä Herra, sinun Jumalasi, on sinun kanssasi, minne ikinä menetkin.</w:t>
      </w:r>
    </w:p>
    <w:p/>
    <w:p>
      <w:r xmlns:w="http://schemas.openxmlformats.org/wordprocessingml/2006/main">
        <w:t xml:space="preserve">Numbers 21:33 33 Ja he kääntyivät ja nousivat Basanin tietä, ja Og, Baasanin kuningas, lähti heitä vastaan, hän ja kaikki hänen kansansa taisteluun Edreissä.</w:t>
      </w:r>
    </w:p>
    <w:p/>
    <w:p>
      <w:r xmlns:w="http://schemas.openxmlformats.org/wordprocessingml/2006/main">
        <w:t xml:space="preserve">Israel kävi taistelua Baasanin kuningasta Ogia vastaan Edreissä.</w:t>
      </w:r>
    </w:p>
    <w:p/>
    <w:p>
      <w:r xmlns:w="http://schemas.openxmlformats.org/wordprocessingml/2006/main">
        <w:t xml:space="preserve">1. Edrein taistelu: Uskon ja voiman opetus</w:t>
      </w:r>
    </w:p>
    <w:p/>
    <w:p>
      <w:r xmlns:w="http://schemas.openxmlformats.org/wordprocessingml/2006/main">
        <w:t xml:space="preserve">2. Jumalan opastus: Haasteiden voittaminen Herran avulla</w:t>
      </w:r>
    </w:p>
    <w:p/>
    <w:p>
      <w:r xmlns:w="http://schemas.openxmlformats.org/wordprocessingml/2006/main">
        <w:t xml:space="preserve">1. Joosua 1:9: "Ole luja ja rohkea. Älä pelkää, älä masennu, sillä Herra, sinun Jumalasi, on sinun kanssasi, minne ikinä menetkin."</w:t>
      </w:r>
    </w:p>
    <w:p/>
    <w:p>
      <w:r xmlns:w="http://schemas.openxmlformats.org/wordprocessingml/2006/main">
        <w:t xml:space="preserve">2. Psalmi 44:3: "He eivät voittaneet maata miekkallaan, eivätkä heidän käsivartensa tuonut heille voittoa; se oli sinun oikea kätesi, käsivartesi ja kasvosi valo, sillä sinä rakastit heitä."</w:t>
      </w:r>
    </w:p>
    <w:p/>
    <w:p>
      <w:r xmlns:w="http://schemas.openxmlformats.org/wordprocessingml/2006/main">
        <w:t xml:space="preserve">Numbers 21:34 Ja Herra sanoi Moosekselle: älä pelkää häntä; sillä minä olen antanut hänet sinun käsiisi ja koko hänen kansansa ja hänen maansa. ja tee hänelle niinkuin teit Sihonille, amorilaisten kuninkaalle, joka asui Hesbonissa.</w:t>
      </w:r>
    </w:p>
    <w:p/>
    <w:p>
      <w:r xmlns:w="http://schemas.openxmlformats.org/wordprocessingml/2006/main">
        <w:t xml:space="preserve">Jumala käskee Moosesta, ettei hän pelkää ja että Hän on antanut hänelle Hesbonin amorilaisten kuninkaan ja hänen kansansa hänen käsiinsä.</w:t>
      </w:r>
    </w:p>
    <w:p/>
    <w:p>
      <w:r xmlns:w="http://schemas.openxmlformats.org/wordprocessingml/2006/main">
        <w:t xml:space="preserve">1. Jumala on aina kanssamme ja antaa meille voimaa tarpeen tullen.</w:t>
      </w:r>
    </w:p>
    <w:p/>
    <w:p>
      <w:r xmlns:w="http://schemas.openxmlformats.org/wordprocessingml/2006/main">
        <w:t xml:space="preserve">2. Voimme luottaa Jumalan lupauksiin ja luottaa Hänen voimaansa, joka ohjaa meitä.</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2. Aikakirja 20:15 - "Näin sanoo HERRA sinulle: 'Älä pelkää äläkä masennu tämän valtavan armeijan tähden. Sillä taistelu ei ole sinun, vaan Jumalan.""</w:t>
      </w:r>
    </w:p>
    <w:p/>
    <w:p>
      <w:r xmlns:w="http://schemas.openxmlformats.org/wordprocessingml/2006/main">
        <w:t xml:space="preserve">Numbers 21:35 35 Niin he löivät häntä ja hänen poikansa ja koko hänen kansansa, kunnes kukaan ei jättänyt häntä eloon, ja he valtasivat hänen maansa.</w:t>
      </w:r>
    </w:p>
    <w:p/>
    <w:p>
      <w:r xmlns:w="http://schemas.openxmlformats.org/wordprocessingml/2006/main">
        <w:t xml:space="preserve">Jumalan oikeus on nopea ja varma niitä kohtaan, jotka vastustavat Häntä.</w:t>
      </w:r>
    </w:p>
    <w:p/>
    <w:p>
      <w:r xmlns:w="http://schemas.openxmlformats.org/wordprocessingml/2006/main">
        <w:t xml:space="preserve">1: Herra on vanhurskas tuomari ja rankaisee niitä, jotka vastustavat häntä.</w:t>
      </w:r>
    </w:p>
    <w:p/>
    <w:p>
      <w:r xmlns:w="http://schemas.openxmlformats.org/wordprocessingml/2006/main">
        <w:t xml:space="preserve">2: Jumala on rakastava ja vanhurskas, ja Hän tuo oikeutta kaikille, jotka käyvät häntä vastaan.</w:t>
      </w:r>
    </w:p>
    <w:p/>
    <w:p>
      <w:r xmlns:w="http://schemas.openxmlformats.org/wordprocessingml/2006/main">
        <w:t xml:space="preserve">1: Ilmestyskirja 20:12-15 - Ja minä näin kuolleet, pienet ja suuret, seisomassa Jumalan edessä; ja kirjat avattiin, ja toinen kirja avattiin, se on elämän kirja. Ja kuolleet tuomittiin sen perusteella, mikä kirjoihin oli kirjoitettu, heidän tekojensa mukaan.</w:t>
      </w:r>
    </w:p>
    <w:p/>
    <w:p>
      <w:r xmlns:w="http://schemas.openxmlformats.org/wordprocessingml/2006/main">
        <w:t xml:space="preserve">2: Psalmi 9:7-8 - Mutta Herra pysyy iankaikkisesti, hän on valmistanut valtaistuimensa tuomiota varten. Ja hän tuomitsee maailman vanhurskaasti, hän tuomitsee kansat vanhurskaudessa.</w:t>
      </w:r>
    </w:p>
    <w:p/>
    <w:p>
      <w:r xmlns:w="http://schemas.openxmlformats.org/wordprocessingml/2006/main">
        <w:t xml:space="preserve">Numerot 22 voidaan tiivistää kolmeen kappaleeseen seuraavasti:</w:t>
      </w:r>
    </w:p>
    <w:p/>
    <w:p>
      <w:r xmlns:w="http://schemas.openxmlformats.org/wordprocessingml/2006/main">
        <w:t xml:space="preserve">Kappale 1: 4. Moos. 22:1-14 esittelee tarinan Bileamista, Petorin ennustajasta. Balak, Moabin kuningas, alkaa pelätä israelilaisia ja heidän voittojaan naapurikansoista. Hän lähettää sanansaattajat Bileamin luo ja tarjoaa hänelle palkintoja israelilaisten kiroamiseksi ja heidän edistymisensä estämiseksi. Bileam etsii Jumalan opastusta tässä asiassa, ja häntä kehotetaan aluksi olemaan menemättä Balakin sanansaattajien kanssa tai kiroamasta israelilaisia.</w:t>
      </w:r>
    </w:p>
    <w:p/>
    <w:p>
      <w:r xmlns:w="http://schemas.openxmlformats.org/wordprocessingml/2006/main">
        <w:t xml:space="preserve">Kappale 2: Jatkuu 4. Moos. 22:15-35:ssä, luvussa kerrotaan kuinka Balak lähettää arvokkaampia sanansaattajia Bileamille lupaaen suurempia palkintoja. Jumalan alustavasta ohjeesta huolimatta Bileam pyytää jälleen lupaa mennä heidän kanssaan. Jumala sallii hänen, mutta varoittaa häntä vain puhumaan, mitä Hän käskee. Hänen matkansa varrella Bileamin aasin eteen ilmestyy Herran enkeli, joka saa sen poikkeamaan suunnasta ja turhauttaa Bileamin. Lyötyään aasiaan kolmesti, Jumala avaa sen suun niin, että se puhuu nuhtelemaan Bileamia.</w:t>
      </w:r>
    </w:p>
    <w:p/>
    <w:p>
      <w:r xmlns:w="http://schemas.openxmlformats.org/wordprocessingml/2006/main">
        <w:t xml:space="preserve">Kappale 3: Numero 22 lopettaa korostamalla, kuinka Bileam lopulta saapuu Balakin paikalle Moabiin. Kuningas vie hänet korkeille paikoille, joista hän voi nähdä israelilaisten leirin, ja käskee häntä kiroamaan heidät sieltä. Kuitenkin sen sijaan, että Jumala kiroaisi heidät, kuten Balak pyysi, hän laittaa siunauksen sanoja Bileamin suuhun joka kerta, kun hän yrittää kirousta. Tämä turhauttaa Balakia, joka odotti kirouksia, mutta saa sen sijaan siunauksia.</w:t>
      </w:r>
    </w:p>
    <w:p/>
    <w:p>
      <w:r xmlns:w="http://schemas.openxmlformats.org/wordprocessingml/2006/main">
        <w:t xml:space="preserve">Yhteenvetona:</w:t>
      </w:r>
    </w:p>
    <w:p>
      <w:r xmlns:w="http://schemas.openxmlformats.org/wordprocessingml/2006/main">
        <w:t xml:space="preserve">Numero 22 esittelee:</w:t>
      </w:r>
    </w:p>
    <w:p>
      <w:r xmlns:w="http://schemas.openxmlformats.org/wordprocessingml/2006/main">
        <w:t xml:space="preserve">Balakin pelko israelilaisten voitoista; lähettiläiden lähettäminen;</w:t>
      </w:r>
    </w:p>
    <w:p>
      <w:r xmlns:w="http://schemas.openxmlformats.org/wordprocessingml/2006/main">
        <w:t xml:space="preserve">Bileam tarjosi palkintoja israelilaisten kiroamisesta; etsimään Jumalan johdatusta.</w:t>
      </w:r>
    </w:p>
    <w:p/>
    <w:p>
      <w:r xmlns:w="http://schemas.openxmlformats.org/wordprocessingml/2006/main">
        <w:t xml:space="preserve">Alkuopetus älä mene tai kiroa;</w:t>
      </w:r>
    </w:p>
    <w:p>
      <w:r xmlns:w="http://schemas.openxmlformats.org/wordprocessingml/2006/main">
        <w:t xml:space="preserve">Balak lähettää enemmän arvostettuja lähettiläitä; suuremmat palkinnot;</w:t>
      </w:r>
    </w:p>
    <w:p>
      <w:r xmlns:w="http://schemas.openxmlformats.org/wordprocessingml/2006/main">
        <w:t xml:space="preserve">Lupa myönnetty, mutta vain puhua mitä Jumala käskee.</w:t>
      </w:r>
    </w:p>
    <w:p/>
    <w:p>
      <w:r xmlns:w="http://schemas.openxmlformats.org/wordprocessingml/2006/main">
        <w:t xml:space="preserve">Herran enkeli ilmestyi Bileamin aasin eteen;</w:t>
      </w:r>
    </w:p>
    <w:p>
      <w:r xmlns:w="http://schemas.openxmlformats.org/wordprocessingml/2006/main">
        <w:t xml:space="preserve">Aasi puhuu nuhtelemaan Bileamia.</w:t>
      </w:r>
    </w:p>
    <w:p/>
    <w:p>
      <w:r xmlns:w="http://schemas.openxmlformats.org/wordprocessingml/2006/main">
        <w:t xml:space="preserve">Saapuminen Balakin paikkaan; näkymä israelilaisten leiriin;</w:t>
      </w:r>
    </w:p>
    <w:p>
      <w:r xmlns:w="http://schemas.openxmlformats.org/wordprocessingml/2006/main">
        <w:t xml:space="preserve">Kirousyritykset muuttuivat siunauksiksi Jumalan väliintulon myötä;</w:t>
      </w:r>
    </w:p>
    <w:p>
      <w:r xmlns:w="http://schemas.openxmlformats.org/wordprocessingml/2006/main">
        <w:t xml:space="preserve">Turhautunut Balak, joka odotti kirouksia, mutta sai sen sijaan siunauksia.</w:t>
      </w:r>
    </w:p>
    <w:p/>
    <w:p>
      <w:r xmlns:w="http://schemas.openxmlformats.org/wordprocessingml/2006/main">
        <w:t xml:space="preserve">Tämä luku keskittyy tarinaan Bileamista ja hänen kohtaamisestaan Moabin kuninkaan Balakin kanssa. Numero 22 alkaa siitä, että Balak alkaa pelätä israelilaisia ja heidän voittojaan naapurikansoista. Hän lähettää sanansaattajat Bileamille, Petorin ennustajalle, tarjoten hänelle palkintoja israelilaisten kiroamiseksi ja heidän edistymisensä estämiseksi. Bileam etsii Jumalan opastusta tässä asiassa, ja häntä neuvotaan aluksi olemaan menemättä Balakin sanansaattajien kanssa tai kiroamasta israelilaisia.</w:t>
      </w:r>
    </w:p>
    <w:p/>
    <w:p>
      <w:r xmlns:w="http://schemas.openxmlformats.org/wordprocessingml/2006/main">
        <w:t xml:space="preserve">Lisäksi Numero 22 kertoo, kuinka Balak lähettää enemmän arvostettuja sanansaattajia Bileamille lupaaen vielä suurempia palkintoja. Jumalan alustavasta ohjeesta huolimatta Bileam pyytää jälleen lupaa mennä heidän kanssaan. Jumala sallii hänen, mutta varoittaa häntä vain puhumaan, mitä Hän käskee. Hänen matkansa varrella Bileamin aasin eteen ilmestyy Herran enkeli, joka saa sen poikkeamaan suunnasta ja turhauttaa Bileamin. Lyötyään aasiaan kolmesti turhautuneena, Jumala avaa sen suun niin, että se puhuu ja nuhtelee Bileamia.</w:t>
      </w:r>
    </w:p>
    <w:p/>
    <w:p>
      <w:r xmlns:w="http://schemas.openxmlformats.org/wordprocessingml/2006/main">
        <w:t xml:space="preserve">Luku päättyy korostamalla, kuinka Bileam lopulta saapuu Balakin paikkaan Moabissa. Kuningas vie hänet korkeille paikoille, joista hän voi nähdä israelilaisten leirin, ja käskee häntä kiroamaan heidät sieltä. Kuitenkin sen sijaan, että Bileam kiroaisi heitä, kuten Balak pyysi, Jumala laittaa siunauksen sanat hänen suuhunsa. Tämä turhauttaa Balakia, joka odotti kirouksia, mutta saa sen sijaan siunauksia.</w:t>
      </w:r>
    </w:p>
    <w:p/>
    <w:p>
      <w:r xmlns:w="http://schemas.openxmlformats.org/wordprocessingml/2006/main">
        <w:t xml:space="preserve">Numbers 22:1 1 Ja Israelin lapset lähtivät liikkeelle ja asettuivat Mooabin tasangolle, tuolla puolella Jordania, Jerikon tykö.</w:t>
      </w:r>
    </w:p>
    <w:p/>
    <w:p>
      <w:r xmlns:w="http://schemas.openxmlformats.org/wordprocessingml/2006/main">
        <w:t xml:space="preserve">Israelilaiset matkustivat ja leiriytyivät Mooabin tasangoilla.</w:t>
      </w:r>
    </w:p>
    <w:p/>
    <w:p>
      <w:r xmlns:w="http://schemas.openxmlformats.org/wordprocessingml/2006/main">
        <w:t xml:space="preserve">1: Jumala huolehtii kansastaan vaikeissakin olosuhteissa.</w:t>
      </w:r>
    </w:p>
    <w:p/>
    <w:p>
      <w:r xmlns:w="http://schemas.openxmlformats.org/wordprocessingml/2006/main">
        <w:t xml:space="preserve">2: Meidän tulee luottaa Herraan ja Hänen kykyynsä huolehtia meistä.</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Filippiläiskirje 4:19 - "Mutta minun Jumalani on täyttävä kaikki teidän tarpeenne rikkautensa mukaan kirkkaudessa Kristuksen Jeesuksen kautta."</w:t>
      </w:r>
    </w:p>
    <w:p/>
    <w:p>
      <w:r xmlns:w="http://schemas.openxmlformats.org/wordprocessingml/2006/main">
        <w:t xml:space="preserve">Numbers 22:2 2 Ja Balak, Sipporin poika, näki kaiken, mitä Israel oli tehnyt amorilaisille.</w:t>
      </w:r>
    </w:p>
    <w:p/>
    <w:p>
      <w:r xmlns:w="http://schemas.openxmlformats.org/wordprocessingml/2006/main">
        <w:t xml:space="preserve">Balak näki Israelin voiton amorilaisista.</w:t>
      </w:r>
    </w:p>
    <w:p/>
    <w:p>
      <w:r xmlns:w="http://schemas.openxmlformats.org/wordprocessingml/2006/main">
        <w:t xml:space="preserve">1: Voimme oppia esimerkistä Israelin uskosta Jumalaan ja rohkeudesta taistella sen puolesta, mikä on oikein.</w:t>
      </w:r>
    </w:p>
    <w:p/>
    <w:p>
      <w:r xmlns:w="http://schemas.openxmlformats.org/wordprocessingml/2006/main">
        <w:t xml:space="preserve">2: Uskomme pitäisi ohjata päätöksiämme ja antaa meille voimaa kestää.</w:t>
      </w:r>
    </w:p>
    <w:p/>
    <w:p>
      <w:r xmlns:w="http://schemas.openxmlformats.org/wordprocessingml/2006/main">
        <w:t xml:space="preserve">1: Joosua 1:9: "Enkö minä ole käskenyt sinua? Ole luja ja rohkea. Älä pelkää äläkä kauhistu, sillä Herra, sinun Jumalasi, on sinun kanssasi, missä ikinä menetkin.</w:t>
      </w:r>
    </w:p>
    <w:p/>
    <w:p>
      <w:r xmlns:w="http://schemas.openxmlformats.org/wordprocessingml/2006/main">
        <w:t xml:space="preserve">2:1 Korinttilaisille 16:13-14 Olkaa valppaat, pysykää lujina uskossa, toimikaa ihmisten tavoin, olkaa vahvoja. Anna kaiken, mitä teet, tehdä rakkaudessa.</w:t>
      </w:r>
    </w:p>
    <w:p/>
    <w:p>
      <w:r xmlns:w="http://schemas.openxmlformats.org/wordprocessingml/2006/main">
        <w:t xml:space="preserve">Numbers 22:3 3 Ja Moab pelkäsi suuresti kansaa, koska sitä oli paljon; ja Moab oli ahdistuksessa israelilaisten tähden.</w:t>
      </w:r>
    </w:p>
    <w:p/>
    <w:p>
      <w:r xmlns:w="http://schemas.openxmlformats.org/wordprocessingml/2006/main">
        <w:t xml:space="preserve">Moab pelkäsi monia israelilaisia.</w:t>
      </w:r>
    </w:p>
    <w:p/>
    <w:p>
      <w:r xmlns:w="http://schemas.openxmlformats.org/wordprocessingml/2006/main">
        <w:t xml:space="preserve">1. Älä pelkää sitä, mitä et voi hallita; luota sen sijaan Herraan.</w:t>
      </w:r>
    </w:p>
    <w:p/>
    <w:p>
      <w:r xmlns:w="http://schemas.openxmlformats.org/wordprocessingml/2006/main">
        <w:t xml:space="preserve">2. Pelko voi olla vastaus tilanteeseen, mutta älä anna sen hallita.</w:t>
      </w:r>
    </w:p>
    <w:p/>
    <w:p>
      <w:r xmlns:w="http://schemas.openxmlformats.org/wordprocessingml/2006/main">
        <w:t xml:space="preserve">1. Matteus 10:26-31 - "Älä siis pelkää heitä, sillä mikään ei ole peitelty, mikä ei tule paljastamatta, eikä mikään salattu, mikä ei tule tunnetuksi."</w:t>
      </w:r>
    </w:p>
    <w:p/>
    <w:p>
      <w:r xmlns:w="http://schemas.openxmlformats.org/wordprocessingml/2006/main">
        <w:t xml:space="preserve">2. Psalmi 56:3-4 - "Kun minä pelkään, luotan sinuun. Jumalaan, jonka sanaa ylistän, Jumalaan luotan, en pelkää."</w:t>
      </w:r>
    </w:p>
    <w:p/>
    <w:p>
      <w:r xmlns:w="http://schemas.openxmlformats.org/wordprocessingml/2006/main">
        <w:t xml:space="preserve">Numbers 22:4 Ja Moab sanoi Midianin vanhimmille: nyt tämä joukko nuolee kaikki ympärillämme olevat, niinkuin härkä nuolee kedon ruohoa. Ja Balak, Sipporin poika, oli moabilaisten kuningas siihen aikaan.</w:t>
      </w:r>
    </w:p>
    <w:p/>
    <w:p>
      <w:r xmlns:w="http://schemas.openxmlformats.org/wordprocessingml/2006/main">
        <w:t xml:space="preserve">Moab oli huolissaan siitä, että israelilaiset ottaisivat haltuunsa kaiken ympäröivän alueensa, joten he pyysivät Midianin vanhimmilta apua. Balak oli mooabilaisten kuningas siihen aikaan.</w:t>
      </w:r>
    </w:p>
    <w:p/>
    <w:p>
      <w:r xmlns:w="http://schemas.openxmlformats.org/wordprocessingml/2006/main">
        <w:t xml:space="preserve">1. Pelon voima: Kuinka pelko saa meidät tekemään huonoja päätöksiä</w:t>
      </w:r>
    </w:p>
    <w:p/>
    <w:p>
      <w:r xmlns:w="http://schemas.openxmlformats.org/wordprocessingml/2006/main">
        <w:t xml:space="preserve">2. Yhtenäisyyden arvo: kuinka yhdessä tuleminen voi tuoda menestystä</w:t>
      </w:r>
    </w:p>
    <w:p/>
    <w:p>
      <w:r xmlns:w="http://schemas.openxmlformats.org/wordprocessingml/2006/main">
        <w:t xml:space="preserve">1. Psalmi 118:8-9 - On parempi turvautua Herraan kuin luottaa ihmisiin. On parempi turvautua Herraan kuin luottaa ruhtinaisiin.</w:t>
      </w:r>
    </w:p>
    <w:p/>
    <w:p>
      <w:r xmlns:w="http://schemas.openxmlformats.org/wordprocessingml/2006/main">
        <w:t xml:space="preserve">2. Matteus 6:25-27 - Sen tähden minä sanon teille: älkää olko huolissanne hengestänne, mitä syötte tai juotte; tai kehostasi, mitä puet päällesi. Eikö elämä ole enemmän kuin ruokaa ja ruumis enemmän kuin vaatteet? Katso taivaan lintuja; he eivät kylvä eivätkä leikkaa eivätkä varastoi aitoihin, ja kuitenkin teidän taivaallinen Isänne ruokkii niitä. Etkö sinä ole paljon arvokkaampi kuin he?</w:t>
      </w:r>
    </w:p>
    <w:p/>
    <w:p>
      <w:r xmlns:w="http://schemas.openxmlformats.org/wordprocessingml/2006/main">
        <w:t xml:space="preserve">Numbers 22:5 5 Sentähden hän lähetti sanansaattajat Bileamin, Beorin pojan, tykö Petoriin, joka on hänen kansansa lasten maan virran varrella, kutsumaan häntä ja sanomaan: katso, kansa on lähtenyt Egyptistä. , ne peittävät maan pinnat, ja he seisovat minua vastaan:</w:t>
      </w:r>
    </w:p>
    <w:p/>
    <w:p>
      <w:r xmlns:w="http://schemas.openxmlformats.org/wordprocessingml/2006/main">
        <w:t xml:space="preserve">Jumala lähettää sanansaattajat Bileamin luo ja pyytää häntä tulemaan auttamaan häntä kohtaamaan Egyptin kansan, joka on vallannut maan.</w:t>
      </w:r>
    </w:p>
    <w:p/>
    <w:p>
      <w:r xmlns:w="http://schemas.openxmlformats.org/wordprocessingml/2006/main">
        <w:t xml:space="preserve">1. Luota Jumalaan tarpeiden aikoina</w:t>
      </w:r>
    </w:p>
    <w:p/>
    <w:p>
      <w:r xmlns:w="http://schemas.openxmlformats.org/wordprocessingml/2006/main">
        <w:t xml:space="preserve">2. Tottelevaisuus tuo siunauksen</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46:1 - Jumala on turvamme ja voimamme, hyvin läsnä oleva apu hädässä.</w:t>
      </w:r>
    </w:p>
    <w:p/>
    <w:p>
      <w:r xmlns:w="http://schemas.openxmlformats.org/wordprocessingml/2006/main">
        <w:t xml:space="preserve">Numbers 22:6 6 Tule siis nyt, kiroa minulle tämä kansa; sillä he ovat minulle liian väkevät; ehkä minä voitan, että lyömme heidät ja karkoitan heidät maasta.</w:t>
      </w:r>
    </w:p>
    <w:p/>
    <w:p>
      <w:r xmlns:w="http://schemas.openxmlformats.org/wordprocessingml/2006/main">
        <w:t xml:space="preserve">Balak, Moabin kuningas, pyysi, että Bileami, profeetta, kiroaisi Israelin kansan, koska he olivat liian voimakkaita, jotta hän voi voittaa. Hän uskoi, että Bileamin siunauksella tai kirouksella oli voima vaikuttaa ihmisten omaisuuteen.</w:t>
      </w:r>
    </w:p>
    <w:p/>
    <w:p>
      <w:r xmlns:w="http://schemas.openxmlformats.org/wordprocessingml/2006/main">
        <w:t xml:space="preserve">1. Siunauksen ja kirouksen voima – 4. Moos. 22:6:n seurausten tutkiminen ja kuinka se liittyy tämän päivän elämäämme.</w:t>
      </w:r>
    </w:p>
    <w:p/>
    <w:p>
      <w:r xmlns:w="http://schemas.openxmlformats.org/wordprocessingml/2006/main">
        <w:t xml:space="preserve">2. Tottelevaisuuden siunaus – Pohjusta Balakin ja Bileamin tarinasta havainnollistamaan Jumalan suosiota niitä kohtaan, jotka tottelevat Hänen käskyjään.</w:t>
      </w:r>
    </w:p>
    <w:p/>
    <w:p>
      <w:r xmlns:w="http://schemas.openxmlformats.org/wordprocessingml/2006/main">
        <w:t xml:space="preserve">1. Sananlaskut 26:2 - "Niinkuin lentävä varpunen, niinkuin lentävä pääskynen, niin ei syttynyt kirous syttyy."</w:t>
      </w:r>
    </w:p>
    <w:p/>
    <w:p>
      <w:r xmlns:w="http://schemas.openxmlformats.org/wordprocessingml/2006/main">
        <w:t xml:space="preserve">2. Jaakob 3:10 - "Samasta suusta lähtee siunaus ja kirous. Veljeni, tämän ei pitäisi olla niin."</w:t>
      </w:r>
    </w:p>
    <w:p/>
    <w:p>
      <w:r xmlns:w="http://schemas.openxmlformats.org/wordprocessingml/2006/main">
        <w:t xml:space="preserve">Numbers 22:7 7 Ja Moabin vanhimmat ja Midianin vanhimmat lähtivät ennustuksen palkkiot kädessään; ja he tulivat Bileamin tykö ja puhuivat hänelle Balakin sanat.</w:t>
      </w:r>
    </w:p>
    <w:p/>
    <w:p>
      <w:r xmlns:w="http://schemas.openxmlformats.org/wordprocessingml/2006/main">
        <w:t xml:space="preserve">Moabin ja Midianin vanhimmat menivät Bileamin luo uhrilahjoineen pyytääkseen häntä puhumaan siunauksen Balakille.</w:t>
      </w:r>
    </w:p>
    <w:p/>
    <w:p>
      <w:r xmlns:w="http://schemas.openxmlformats.org/wordprocessingml/2006/main">
        <w:t xml:space="preserve">1. Jumalan siunaukset voivat tulla odottamattomilla tavoilla.</w:t>
      </w:r>
    </w:p>
    <w:p/>
    <w:p>
      <w:r xmlns:w="http://schemas.openxmlformats.org/wordprocessingml/2006/main">
        <w:t xml:space="preserve">2. Ennustamisen käyttäminen itsekkääseen voittoon ei koskaan johda siunauksiin.</w:t>
      </w:r>
    </w:p>
    <w:p/>
    <w:p>
      <w:r xmlns:w="http://schemas.openxmlformats.org/wordprocessingml/2006/main">
        <w:t xml:space="preserve">1. Jeremia 14:14 - "Silloin Herra sanoi minulle: Profeetat profetoivat valheita minun nimessäni. En ole lähettänyt heitä enkä määrännyt heitä enkä puhunut heille. He ennustavat teille vääriä näkyjä, ennustuksia, epäjumalanpalvelusta ja oman mielensä harhaluuloja."</w:t>
      </w:r>
    </w:p>
    <w:p/>
    <w:p>
      <w:r xmlns:w="http://schemas.openxmlformats.org/wordprocessingml/2006/main">
        <w:t xml:space="preserve">2. Sananlaskut 16:25 - "On tapa, joka näyttää oikealta, mutta lopulta se johtaa kuolemaan."</w:t>
      </w:r>
    </w:p>
    <w:p/>
    <w:p>
      <w:r xmlns:w="http://schemas.openxmlformats.org/wordprocessingml/2006/main">
        <w:t xml:space="preserve">Numbers 22:8 8 Ja hän sanoi heille: jää tänne tänä yönä, niin minä ilmoitan teille, niinkuin Herra puhuu minulle; ja Moabin ruhtinaat jäivät Bileamin luo.</w:t>
      </w:r>
    </w:p>
    <w:p/>
    <w:p>
      <w:r xmlns:w="http://schemas.openxmlformats.org/wordprocessingml/2006/main">
        <w:t xml:space="preserve">Herra käski Bileamia käskemään Moabin ruhtinaita jäämään yöksi, niin hän palaa vastauksen kera.</w:t>
      </w:r>
    </w:p>
    <w:p/>
    <w:p>
      <w:r xmlns:w="http://schemas.openxmlformats.org/wordprocessingml/2006/main">
        <w:t xml:space="preserve">1. Kärsivällisyyden voima: kuinka Jumalan vastauksen odottaminen voi tuoda siunauksia</w:t>
      </w:r>
    </w:p>
    <w:p/>
    <w:p>
      <w:r xmlns:w="http://schemas.openxmlformats.org/wordprocessingml/2006/main">
        <w:t xml:space="preserve">2. Jumalan ajoitus on täydellinen: Oppiminen luottamaan Jumalan suunnitelmaan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Saarnaaja 3:11 - Hän on tehnyt kaikki kauniiksi ajallansa, ja hän on asettanut maailman heidän sydämiinsä, jottei kukaan voi saada selville sitä työtä, jonka Jumala tekee alusta loppuun.</w:t>
      </w:r>
    </w:p>
    <w:p/>
    <w:p>
      <w:r xmlns:w="http://schemas.openxmlformats.org/wordprocessingml/2006/main">
        <w:t xml:space="preserve">Numbers 22:9 9 Ja Jumala tuli Bileamin tykö ja sanoi: "Mitä miehet ovat sinun kanssasi?"</w:t>
      </w:r>
    </w:p>
    <w:p/>
    <w:p>
      <w:r xmlns:w="http://schemas.openxmlformats.org/wordprocessingml/2006/main">
        <w:t xml:space="preserve">Jumala kysyi Bileamista, keitä hänen kanssaan olleet miehet olivat.</w:t>
      </w:r>
    </w:p>
    <w:p/>
    <w:p>
      <w:r xmlns:w="http://schemas.openxmlformats.org/wordprocessingml/2006/main">
        <w:t xml:space="preserve">1. Tietäen kenen kanssa olemme: Pohdimme kumppanuuden tärkeyttä ja Jumalan läsnäolon voimaa.</w:t>
      </w:r>
    </w:p>
    <w:p/>
    <w:p>
      <w:r xmlns:w="http://schemas.openxmlformats.org/wordprocessingml/2006/main">
        <w:t xml:space="preserve">2. Kuuntelemisen ottaminen: Jumalan kuuntelemisen ja suhteidemme pohtimisen arvon ymmärtäminen.</w:t>
      </w:r>
    </w:p>
    <w:p/>
    <w:p>
      <w:r xmlns:w="http://schemas.openxmlformats.org/wordprocessingml/2006/main">
        <w:t xml:space="preserve">1. Sananlaskut 13:20 - Joka vaeltaa viisaiden kanssa, tulee viisaaksi, mutta tyhmien seuralainen kärsii vahinkoa.</w:t>
      </w:r>
    </w:p>
    <w:p/>
    <w:p>
      <w:r xmlns:w="http://schemas.openxmlformats.org/wordprocessingml/2006/main">
        <w:t xml:space="preserve">2. Jaakob 1:19 - Tietäkää tämä, rakkaat veljeni: olkoon jokainen nopea kuulemaan, hidas puhumaan, hidas vihaan.</w:t>
      </w:r>
    </w:p>
    <w:p/>
    <w:p>
      <w:r xmlns:w="http://schemas.openxmlformats.org/wordprocessingml/2006/main">
        <w:t xml:space="preserve">Numbers 22:10 Ja Bileam sanoi Jumalalle: Balak, Sipporin poika, Moabin kuningas, on lähettänyt minun tyköni sanomaan:</w:t>
      </w:r>
    </w:p>
    <w:p/>
    <w:p>
      <w:r xmlns:w="http://schemas.openxmlformats.org/wordprocessingml/2006/main">
        <w:t xml:space="preserve">Mooabin kuningas Balak pyytää Bileamia tulemaan kiroamaan Israelia.</w:t>
      </w:r>
    </w:p>
    <w:p/>
    <w:p>
      <w:r xmlns:w="http://schemas.openxmlformats.org/wordprocessingml/2006/main">
        <w:t xml:space="preserve">1. Meidän ei pitäisi koskaan joutua kiusaukseen tehdä jotain vastoin Jumalan tahtoa.</w:t>
      </w:r>
    </w:p>
    <w:p/>
    <w:p>
      <w:r xmlns:w="http://schemas.openxmlformats.org/wordprocessingml/2006/main">
        <w:t xml:space="preserve">2. Meidän tulee aina etsiä Jumalan ohjausta ennen kuin ryhdymme toimiin.</w:t>
      </w:r>
    </w:p>
    <w:p/>
    <w:p>
      <w:r xmlns:w="http://schemas.openxmlformats.org/wordprocessingml/2006/main">
        <w:t xml:space="preserve">1. Sananlaskut 3:5-6 - "Luota Herraan kaikesta sydämestäsi, äläkä nojaudu omaan ymmärrykseesi. Tunnista häntä kaikilla teilläsi, niin hän ohjaa polkusi."</w:t>
      </w:r>
    </w:p>
    <w:p/>
    <w:p>
      <w:r xmlns:w="http://schemas.openxmlformats.org/wordprocessingml/2006/main">
        <w:t xml:space="preserve">2. Jaakob 1:5-6 - "Jos joltakulta teistä puuttuu viisautta, anokoon se Jumalalta, joka antaa kaikille auliisti eikä moiti, niin se hänelle annetaan. Mutta anokoon uskossa, epäilemättä. Sillä se, joka horjuu, on kuin meren aalto, jota tuuli ajaa ja heittelee."</w:t>
      </w:r>
    </w:p>
    <w:p/>
    <w:p>
      <w:r xmlns:w="http://schemas.openxmlformats.org/wordprocessingml/2006/main">
        <w:t xml:space="preserve">Numbers 22:11 Katso, Egyptistä on tullut kansa, joka peittää maan kasvot: tulkaa nyt, kiroa minulle se; jospa minä pystyn voittamaan ne ja karkottamaan heidät.</w:t>
      </w:r>
    </w:p>
    <w:p/>
    <w:p>
      <w:r xmlns:w="http://schemas.openxmlformats.org/wordprocessingml/2006/main">
        <w:t xml:space="preserve">Balak, Moabin kuningas, pyysi Bileamia kiroamaan Israelin kansaa, joka oli äskettäin lähtenyt Egyptistä ja peitti nyt maan pinnat.</w:t>
      </w:r>
    </w:p>
    <w:p/>
    <w:p>
      <w:r xmlns:w="http://schemas.openxmlformats.org/wordprocessingml/2006/main">
        <w:t xml:space="preserve">1. Uskon voima vastoinkäymisten edessä</w:t>
      </w:r>
    </w:p>
    <w:p/>
    <w:p>
      <w:r xmlns:w="http://schemas.openxmlformats.org/wordprocessingml/2006/main">
        <w:t xml:space="preserve">2. Pelon voittaminen haasteiden edessä</w:t>
      </w:r>
    </w:p>
    <w:p/>
    <w:p>
      <w:r xmlns:w="http://schemas.openxmlformats.org/wordprocessingml/2006/main">
        <w:t xml:space="preserve">1. Efesolaiskirje 6:11-12 - Pukekaa yllenne Jumalan koko sota-asu, jotta pystyisitte kestämään paholaisen juonia. Sillä me emme kamppaile lihaa ja verta vastaan, vaan hallituksia vastaan, valtoja vastaan, tämän pimeyden maailman hallitsijoita vastaan, hengellistä jumalattomuutta vastaan korkeuksissa.</w:t>
      </w:r>
    </w:p>
    <w:p/>
    <w:p>
      <w:r xmlns:w="http://schemas.openxmlformats.org/wordprocessingml/2006/main">
        <w:t xml:space="preserve">2. Jaakob 1:2-4 - Veljeni, pitäkää kaikkea iloa, kun joudutte erilaisiin kiusauksiin; Tietäen tämän, että uskosi koetteleminen saa aikaan kärsivällisyyttä. Mutta olkoon kärsivällisyys hänen täydellinen työnsä, jotta olisitte täydellisiä ja ehjiä, ettekä mitään kaipaa.</w:t>
      </w:r>
    </w:p>
    <w:p/>
    <w:p>
      <w:r xmlns:w="http://schemas.openxmlformats.org/wordprocessingml/2006/main">
        <w:t xml:space="preserve">Numbers 22:12 Ja Jumala sanoi Bileamille: "Älä mene heidän kanssansa". älä kiroa kansaa, sillä se on siunattu.</w:t>
      </w:r>
    </w:p>
    <w:p/>
    <w:p>
      <w:r xmlns:w="http://schemas.openxmlformats.org/wordprocessingml/2006/main">
        <w:t xml:space="preserve">Jumala kieltää Bileamia kiroamasta Israelin kansaa, koska he ovat Jumalan siunaamia.</w:t>
      </w:r>
    </w:p>
    <w:p/>
    <w:p>
      <w:r xmlns:w="http://schemas.openxmlformats.org/wordprocessingml/2006/main">
        <w:t xml:space="preserve">1. Tottelevaisuuden siunaus – Jumala näyttää meille, että kun tottelemme Häntä, olemme siunattuja.</w:t>
      </w:r>
    </w:p>
    <w:p/>
    <w:p>
      <w:r xmlns:w="http://schemas.openxmlformats.org/wordprocessingml/2006/main">
        <w:t xml:space="preserve">2. Tottelemattomuuden kirous – Jumalalle tottelemattomuus voi johtaa kiroukseen siunauksen sijaan.</w:t>
      </w:r>
    </w:p>
    <w:p/>
    <w:p>
      <w:r xmlns:w="http://schemas.openxmlformats.org/wordprocessingml/2006/main">
        <w:t xml:space="preserve">1. Mooseksen kirja 28:1-2 - Jos tottelet täysin Herraa, sinun Jumalaasi, ja noudatat huolellisesti kaikkia hänen käskyjään, jotka minä annan sinulle tänään, Herra, sinun Jumalasi, asettaa sinut korkeammalle kaikkien kansojen yläpuolelle maan päällä.</w:t>
      </w:r>
    </w:p>
    <w:p/>
    <w:p>
      <w:r xmlns:w="http://schemas.openxmlformats.org/wordprocessingml/2006/main">
        <w:t xml:space="preserve">2. Sananlaskut 28:9 - Jos joku kuuroi laista, jopa hänen rukouksensa ovat inhottavia.</w:t>
      </w:r>
    </w:p>
    <w:p/>
    <w:p>
      <w:r xmlns:w="http://schemas.openxmlformats.org/wordprocessingml/2006/main">
        <w:t xml:space="preserve">Numbers 22:13 13 Ja Bileam nousi aamulla ja sanoi Balakin päämiehille: "Menkää maallenne, sillä Herra ei anna minulle lupaa mennä teidän kanssanne".</w:t>
      </w:r>
    </w:p>
    <w:p/>
    <w:p>
      <w:r xmlns:w="http://schemas.openxmlformats.org/wordprocessingml/2006/main">
        <w:t xml:space="preserve">Jumala käskee Bileamia kieltäytyä Balakin pyynnöstä päästä hänen kanssaan maahansa.</w:t>
      </w:r>
    </w:p>
    <w:p/>
    <w:p>
      <w:r xmlns:w="http://schemas.openxmlformats.org/wordprocessingml/2006/main">
        <w:t xml:space="preserve">1. Jumalan sana on selkeä – vaikka se tuntuu epämukavalta</w:t>
      </w:r>
    </w:p>
    <w:p/>
    <w:p>
      <w:r xmlns:w="http://schemas.openxmlformats.org/wordprocessingml/2006/main">
        <w:t xml:space="preserve">2. Uskossa vaeltaminen – Jumalan tahdon seuraaminen hinnalla ei ole väliä</w:t>
      </w:r>
    </w:p>
    <w:p/>
    <w:p>
      <w:r xmlns:w="http://schemas.openxmlformats.org/wordprocessingml/2006/main">
        <w:t xml:space="preserve">1. Joh 14:15, "Jos rakastatte minua, pidä minun käskyni."</w:t>
      </w:r>
    </w:p>
    <w:p/>
    <w:p>
      <w:r xmlns:w="http://schemas.openxmlformats.org/wordprocessingml/2006/main">
        <w:t xml:space="preserve">2. Jaakob 4:7: "Alistukaa siis Jumalalle. Vastustakaa paholaista, niin hän pakenee teitä."</w:t>
      </w:r>
    </w:p>
    <w:p/>
    <w:p>
      <w:r xmlns:w="http://schemas.openxmlformats.org/wordprocessingml/2006/main">
        <w:t xml:space="preserve">Numbers 22:14 14 Ja Moabin ruhtinaat nousivat ja menivät Balakin tykö ja sanoivat: Bileam ei suostu tulemaan kanssamme.</w:t>
      </w:r>
    </w:p>
    <w:p/>
    <w:p>
      <w:r xmlns:w="http://schemas.openxmlformats.org/wordprocessingml/2006/main">
        <w:t xml:space="preserve">Mooabin ruhtinaat menivät Balakille ilmoittamaan hänelle, että Bileam kieltäytyi tulemasta heidän kanssaan.</w:t>
      </w:r>
    </w:p>
    <w:p/>
    <w:p>
      <w:r xmlns:w="http://schemas.openxmlformats.org/wordprocessingml/2006/main">
        <w:t xml:space="preserve">1. Jumalan tahdon tunnustaminen: Tietäen milloin totella ja milloin kieltäytyä</w:t>
      </w:r>
    </w:p>
    <w:p/>
    <w:p>
      <w:r xmlns:w="http://schemas.openxmlformats.org/wordprocessingml/2006/main">
        <w:t xml:space="preserve">2. Jumalan suunnitelmiin luottaminen: Matka todellisen tyytyväisyyden löytämiseen</w:t>
      </w:r>
    </w:p>
    <w:p/>
    <w:p>
      <w:r xmlns:w="http://schemas.openxmlformats.org/wordprocessingml/2006/main">
        <w:t xml:space="preserve">1. Sananlaskut 3:5-6 "Luota Herraan kaikesta sydämestäsi äläkä nojaudu omaan ymmärrykseesi, vaan alistu häneen kaikilla teilläsi, niin hän tekee polkusi suoriksi."</w:t>
      </w:r>
    </w:p>
    <w:p/>
    <w:p>
      <w:r xmlns:w="http://schemas.openxmlformats.org/wordprocessingml/2006/main">
        <w:t xml:space="preserve">2. Jesaja 30:21 "Käännytpä sitten oikealle tai vasemmalle, korvasi kuulevat takaasi äänen, joka sanoo: Tämä on tie, kulje sitä.</w:t>
      </w:r>
    </w:p>
    <w:p/>
    <w:p>
      <w:r xmlns:w="http://schemas.openxmlformats.org/wordprocessingml/2006/main">
        <w:t xml:space="preserve">Numbers 22:15 15 Ja Balak lähetti jälleen ruhtinaita, enemmän ja kunniallisempia kuin he.</w:t>
      </w:r>
    </w:p>
    <w:p/>
    <w:p>
      <w:r xmlns:w="http://schemas.openxmlformats.org/wordprocessingml/2006/main">
        <w:t xml:space="preserve">Balak lähetti yhä enemmän kunniallisia ruhtinaita puhumaan Bileamin kanssa yrittääkseen muuttaa mieltään lähteä heidän mukaansa.</w:t>
      </w:r>
    </w:p>
    <w:p/>
    <w:p>
      <w:r xmlns:w="http://schemas.openxmlformats.org/wordprocessingml/2006/main">
        <w:t xml:space="preserve">1. Kun kohtaat vastoinkäymisiä, etsi kunniakkaampia ratkaisuja.</w:t>
      </w:r>
    </w:p>
    <w:p/>
    <w:p>
      <w:r xmlns:w="http://schemas.openxmlformats.org/wordprocessingml/2006/main">
        <w:t xml:space="preserve">2. Erottelukyvyn merkitys päätöksenteossa.</w:t>
      </w:r>
    </w:p>
    <w:p/>
    <w:p>
      <w:r xmlns:w="http://schemas.openxmlformats.org/wordprocessingml/2006/main">
        <w:t xml:space="preserve">1. Sananlaskut 3:5-6 "Luota Herraan kaikesta sydämestäsi äläkä nojaudu omaan ymmärrykseesi; tunne Häntä kaikilla teilläsi, niin hän ohjaa polkusi."</w:t>
      </w:r>
    </w:p>
    <w:p/>
    <w:p>
      <w:r xmlns:w="http://schemas.openxmlformats.org/wordprocessingml/2006/main">
        <w:t xml:space="preserve">2. Jaakob 1:5 "Jos joltakin teistä puuttuu viisautta, anokoon se Jumalalta, joka antaa kaikille ihmisille auliisti eikä moiti; niin se hänelle annetaan."</w:t>
      </w:r>
    </w:p>
    <w:p/>
    <w:p>
      <w:r xmlns:w="http://schemas.openxmlformats.org/wordprocessingml/2006/main">
        <w:t xml:space="preserve">Numbers 22:16 16 Ja he tulivat Bileamin tykö ja sanoivat hänelle: Näin sanoo Balak, Sipporin poika: älköön mikään estäkö sinua tulemasta minun tyköni.</w:t>
      </w:r>
    </w:p>
    <w:p/>
    <w:p>
      <w:r xmlns:w="http://schemas.openxmlformats.org/wordprocessingml/2006/main">
        <w:t xml:space="preserve">Bileamia pyydetään tulemaan Balakin luo.</w:t>
      </w:r>
    </w:p>
    <w:p/>
    <w:p>
      <w:r xmlns:w="http://schemas.openxmlformats.org/wordprocessingml/2006/main">
        <w:t xml:space="preserve">1. Oikein askelin ja Jumalan tahdon noudattaminen kaikissa tilanteissa.</w:t>
      </w:r>
    </w:p>
    <w:p/>
    <w:p>
      <w:r xmlns:w="http://schemas.openxmlformats.org/wordprocessingml/2006/main">
        <w:t xml:space="preserve">2. Älä anna minkään olla Jumalan tahdon tekemisen tiellä.</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Filippiläiskirje 4:13 - Voin tehdä kaiken tämän hänen kauttaan, joka antaa minulle voimaa.</w:t>
      </w:r>
    </w:p>
    <w:p/>
    <w:p>
      <w:r xmlns:w="http://schemas.openxmlformats.org/wordprocessingml/2006/main">
        <w:t xml:space="preserve">Numbers 22:17 17 Sillä minä korotan sinut suureen kunniaan ja teen, mitä sinä minulle sanot: tule siis, kiroa minulle tämä kansa.</w:t>
      </w:r>
    </w:p>
    <w:p/>
    <w:p>
      <w:r xmlns:w="http://schemas.openxmlformats.org/wordprocessingml/2006/main">
        <w:t xml:space="preserve">Jumala käski Bileamia käyttää profetiakykyään Israelin kansan siunaamiseen sen sijaan, että kiroaisi heitä, kuten Balak oli halunnut.</w:t>
      </w:r>
    </w:p>
    <w:p/>
    <w:p>
      <w:r xmlns:w="http://schemas.openxmlformats.org/wordprocessingml/2006/main">
        <w:t xml:space="preserve">1. Jumala antaa meille voiman siunata, ei kirota.</w:t>
      </w:r>
    </w:p>
    <w:p/>
    <w:p>
      <w:r xmlns:w="http://schemas.openxmlformats.org/wordprocessingml/2006/main">
        <w:t xml:space="preserve">2. Jumala kunnioittaa niitä, jotka kunnioittavat Häntä.</w:t>
      </w:r>
    </w:p>
    <w:p/>
    <w:p>
      <w:r xmlns:w="http://schemas.openxmlformats.org/wordprocessingml/2006/main">
        <w:t xml:space="preserve">1. Sananlaskut 16:7 - Kun miehen tiet ovat HERRAlle otolliset, hän saa vihollisensakin olemaan rauhassa hänen kanssaan.</w:t>
      </w:r>
    </w:p>
    <w:p/>
    <w:p>
      <w:r xmlns:w="http://schemas.openxmlformats.org/wordprocessingml/2006/main">
        <w:t xml:space="preserve">2. Jaakob 3:9-10 - Sillä me siunaamme Jumalaamme ja Isäämme ja sillä kiroamme ihmisiä, jotka on tehty Jumalan kaltaiseksi. Samasta suusta tulee siunaus ja kirous. Veljeni, näiden asioiden ei pitäisi olla niin.</w:t>
      </w:r>
    </w:p>
    <w:p/>
    <w:p>
      <w:r xmlns:w="http://schemas.openxmlformats.org/wordprocessingml/2006/main">
        <w:t xml:space="preserve">Numbers 22:18 18 Ja Bileam vastasi ja sanoi Balakin palvelijoille: "Jos Balak antaisi minulle talonsa täynnä hopeaa ja kultaa, en voi ylittää Herran, Jumalani, sanaa tehdäkseni vähemmän tai enemmän".</w:t>
      </w:r>
    </w:p>
    <w:p/>
    <w:p>
      <w:r xmlns:w="http://schemas.openxmlformats.org/wordprocessingml/2006/main">
        <w:t xml:space="preserve">Bileam kieltäytyy vastustamasta Jumalan sanaa, vaikka hänelle olisi luvattu talo täynnä hopeaa ja kultaa.</w:t>
      </w:r>
    </w:p>
    <w:p/>
    <w:p>
      <w:r xmlns:w="http://schemas.openxmlformats.org/wordprocessingml/2006/main">
        <w:t xml:space="preserve">1. Uskon voima ja Jumalan sanan mukaan elämisen tärkeys.</w:t>
      </w:r>
    </w:p>
    <w:p/>
    <w:p>
      <w:r xmlns:w="http://schemas.openxmlformats.org/wordprocessingml/2006/main">
        <w:t xml:space="preserve">2. Jumalan tahdon kuuliaisuuden siunaukset.</w:t>
      </w:r>
    </w:p>
    <w:p/>
    <w:p>
      <w:r xmlns:w="http://schemas.openxmlformats.org/wordprocessingml/2006/main">
        <w:t xml:space="preserve">1. Matteus 6:24 Kukaan ei voi palvella kahta herraa, sillä joko hän vihaa toista ja rakastaa toista tai hän on omistautunut yhdelle ja halveksii toista. Et voi palvella Jumalaa ja rahaa.</w:t>
      </w:r>
    </w:p>
    <w:p/>
    <w:p>
      <w:r xmlns:w="http://schemas.openxmlformats.org/wordprocessingml/2006/main">
        <w:t xml:space="preserve">2. Joosua 24:15 Ja jos sinun silmissäsi on pahaa palvella Herraa, valitse tänä päivänä ketä palvelet, joko jumalia, joita isäsi palvelivat virran tuolla puolen, vai amorilaisten jumalia, joiden maassa sinä olet. asua. Mutta minä ja minun huoneeni palvelemme Herraa.</w:t>
      </w:r>
    </w:p>
    <w:p/>
    <w:p>
      <w:r xmlns:w="http://schemas.openxmlformats.org/wordprocessingml/2006/main">
        <w:t xml:space="preserve">Numbers 22:19 19 Pysykää nyt siis täällä tänä yönä, että minä tietäisin, mitä Herra minulle vielä sanoo.</w:t>
      </w:r>
    </w:p>
    <w:p/>
    <w:p>
      <w:r xmlns:w="http://schemas.openxmlformats.org/wordprocessingml/2006/main">
        <w:t xml:space="preserve">Jumala haluaa meidän etsivän hänen ohjaustaan, jotta voimme tehdä päätöksiä, jotka tuovat hänelle kunniaa.</w:t>
      </w:r>
    </w:p>
    <w:p/>
    <w:p>
      <w:r xmlns:w="http://schemas.openxmlformats.org/wordprocessingml/2006/main">
        <w:t xml:space="preserve">1: Etsi Jumalan ohjausta - Sananlaskut 3:5-6</w:t>
      </w:r>
    </w:p>
    <w:p/>
    <w:p>
      <w:r xmlns:w="http://schemas.openxmlformats.org/wordprocessingml/2006/main">
        <w:t xml:space="preserve">2: Jumalan äänen kuunteleminen - 1. Kun. 19:11-12</w:t>
      </w:r>
    </w:p>
    <w:p/>
    <w:p>
      <w:r xmlns:w="http://schemas.openxmlformats.org/wordprocessingml/2006/main">
        <w:t xml:space="preserve">1: Jaakob 1:5 - Jos joltakin teistä puuttuu viisautta, anokoon häneltä Jumalalta, joka antaa kaikille ihmisille auliisti eikä moiti;</w:t>
      </w:r>
    </w:p>
    <w:p/>
    <w:p>
      <w:r xmlns:w="http://schemas.openxmlformats.org/wordprocessingml/2006/main">
        <w:t xml:space="preserve">2: Jeremia 33:3 - Huuta minua, niin minä vastaan sinulle ja osoitan sinulle suuria ja mahtavia asioita, joita sinä et tiedä.</w:t>
      </w:r>
    </w:p>
    <w:p/>
    <w:p>
      <w:r xmlns:w="http://schemas.openxmlformats.org/wordprocessingml/2006/main">
        <w:t xml:space="preserve">Numbers 22:20 20 Ja Jumala tuli Bileamin tykö yöllä ja sanoi hänelle: jos miehet tulevat kutsumaan sinua, nouse ja mene heidän kanssansa; mutta kuitenkin se sana, jonka minä sinulle sanon, sinun tulee tehdä.</w:t>
      </w:r>
    </w:p>
    <w:p/>
    <w:p>
      <w:r xmlns:w="http://schemas.openxmlformats.org/wordprocessingml/2006/main">
        <w:t xml:space="preserve">Jumala käskee Bileamia totella miehiä, jotka kutsuvat häntä, ja noudattamaan Jumalan sanaa.</w:t>
      </w:r>
    </w:p>
    <w:p/>
    <w:p>
      <w:r xmlns:w="http://schemas.openxmlformats.org/wordprocessingml/2006/main">
        <w:t xml:space="preserve">1. Jumalan totteleminen epämukavissa tilanteissa</w:t>
      </w:r>
    </w:p>
    <w:p/>
    <w:p>
      <w:r xmlns:w="http://schemas.openxmlformats.org/wordprocessingml/2006/main">
        <w:t xml:space="preserve">2. Jumalan sanan voima</w:t>
      </w:r>
    </w:p>
    <w:p/>
    <w:p>
      <w:r xmlns:w="http://schemas.openxmlformats.org/wordprocessingml/2006/main">
        <w:t xml:space="preserve">1. Matteus 28:20 opettaen heitä pitämään kaikki, mitä minä olen käskenyt teidän noudattaa</w:t>
      </w:r>
    </w:p>
    <w:p/>
    <w:p>
      <w:r xmlns:w="http://schemas.openxmlformats.org/wordprocessingml/2006/main">
        <w:t xml:space="preserve">2. Joh. 14:15 Jos rakastat minua, pidät minun käskyni.</w:t>
      </w:r>
    </w:p>
    <w:p/>
    <w:p>
      <w:r xmlns:w="http://schemas.openxmlformats.org/wordprocessingml/2006/main">
        <w:t xml:space="preserve">Numbers 22:21 21 Ja Bileam nousi aamulla, satuloi aasinsa ja meni Mooabin ruhtinaiden kanssa.</w:t>
      </w:r>
    </w:p>
    <w:p/>
    <w:p>
      <w:r xmlns:w="http://schemas.openxmlformats.org/wordprocessingml/2006/main">
        <w:t xml:space="preserve">Bileam nousee aamulla ja lähtee Moabin ruhtinaiden kanssa.</w:t>
      </w:r>
    </w:p>
    <w:p/>
    <w:p>
      <w:r xmlns:w="http://schemas.openxmlformats.org/wordprocessingml/2006/main">
        <w:t xml:space="preserve">1. Kiirehtiminen: tavoitteidemme aktiivisen saavuttamisen merkitys</w:t>
      </w:r>
    </w:p>
    <w:p/>
    <w:p>
      <w:r xmlns:w="http://schemas.openxmlformats.org/wordprocessingml/2006/main">
        <w:t xml:space="preserve">2. Kärsivällisyys on hyve: tarve pysyä</w:t>
      </w:r>
    </w:p>
    <w:p/>
    <w:p>
      <w:r xmlns:w="http://schemas.openxmlformats.org/wordprocessingml/2006/main">
        <w:t xml:space="preserve">1. Psalmi 46:10: "Olkaa hiljaa ja tietäkää, että minä olen Jumala."</w:t>
      </w:r>
    </w:p>
    <w:p/>
    <w:p>
      <w:r xmlns:w="http://schemas.openxmlformats.org/wordprocessingml/2006/main">
        <w:t xml:space="preserve">2. Jaakob 1:4: "Tulkoon kärsivällisyys täydellisen työnsä, jotta olisitte täydellinen ja täydellinen, ilman mitään puutetta."</w:t>
      </w:r>
    </w:p>
    <w:p/>
    <w:p>
      <w:r xmlns:w="http://schemas.openxmlformats.org/wordprocessingml/2006/main">
        <w:t xml:space="preserve">Numbers 22:22 22 Ja Jumalan viha syttyi, kun hän meni; ja Herran enkeli seisoi tiellä vihollisena häntä vastaan. Nyt hän ratsasti aasillaan, ja hänen kaksi palvelijaansa olivat hänen kanssaan.</w:t>
      </w:r>
    </w:p>
    <w:p/>
    <w:p>
      <w:r xmlns:w="http://schemas.openxmlformats.org/wordprocessingml/2006/main">
        <w:t xml:space="preserve">Bileam ratsasti aasillaan, kun Herran enkeli pysäytti hänet, joka toimi häntä vastaan.</w:t>
      </w:r>
    </w:p>
    <w:p/>
    <w:p>
      <w:r xmlns:w="http://schemas.openxmlformats.org/wordprocessingml/2006/main">
        <w:t xml:space="preserve">1. Oppiminen tunnistamaan jumalallinen puuttuminen elämäämme</w:t>
      </w:r>
    </w:p>
    <w:p/>
    <w:p>
      <w:r xmlns:w="http://schemas.openxmlformats.org/wordprocessingml/2006/main">
        <w:t xml:space="preserve">2. Esteiden voittaminen uskon matkallamme</w:t>
      </w:r>
    </w:p>
    <w:p/>
    <w:p>
      <w:r xmlns:w="http://schemas.openxmlformats.org/wordprocessingml/2006/main">
        <w:t xml:space="preserve">1. Jesaja 30:21, "Ja sinun korvasi kuulevat takanasi sanan, joka sanoo: 'Tämä on tie, kulje sitä', kun käännyt oikealle ja kun käännyt vasemmalle."</w:t>
      </w:r>
    </w:p>
    <w:p/>
    <w:p>
      <w:r xmlns:w="http://schemas.openxmlformats.org/wordprocessingml/2006/main">
        <w:t xml:space="preserve">2. Heprealaiskirje 12:1-2: "Koska siis meitä ympäröi niin suuri pilvi todistajia, niin jättäkäämme myös syrjään jokainen paino ja synti, joka on niin tiukasti kiinni, ja juoskaamme kestävinä se kilpailu, joka on asetettu edessämme, katsoen Jeesukseen, uskomme perustajaan ja täydellisyyteen, joka hänen edessään olevan ilon tähden kesti ristin häpeää halveksien ja istuu Jumalan valtaistuimen oikealla puolella."</w:t>
      </w:r>
    </w:p>
    <w:p/>
    <w:p>
      <w:r xmlns:w="http://schemas.openxmlformats.org/wordprocessingml/2006/main">
        <w:t xml:space="preserve">Numbers 22:23 23 Ja aasi näki Herran enkelin seisovan tiellä ja hänen miekkansa vedettynä kädessään; ja aasi poikkesi tieltä ja meni kedolle; ja Bileam löi aasin kääntyäkseen. hänet tielle.</w:t>
      </w:r>
    </w:p>
    <w:p/>
    <w:p>
      <w:r xmlns:w="http://schemas.openxmlformats.org/wordprocessingml/2006/main">
        <w:t xml:space="preserve">Bileam matkusti aasilla, kun Herran enkeli ilmestyi tielle tukkien heidän polkunsa. Aasi kääntyi sivuun välttääkseen enkelin, mutta Bileam löi persettä yrittäessään kääntää hänet takaisin.</w:t>
      </w:r>
    </w:p>
    <w:p/>
    <w:p>
      <w:r xmlns:w="http://schemas.openxmlformats.org/wordprocessingml/2006/main">
        <w:t xml:space="preserve">1. Tottelevaisuuden voima – Kuinka Jumala toimii kuuliaisemme Häntä kohtaan</w:t>
      </w:r>
    </w:p>
    <w:p/>
    <w:p>
      <w:r xmlns:w="http://schemas.openxmlformats.org/wordprocessingml/2006/main">
        <w:t xml:space="preserve">2. Erottamiskykyinen sydän – Oppiminen tunnistamaan Jumalan läsnäolo elämässämme</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1. Samuelin kirja 15:22 - Ja Samuel sanoi: "Onko Herra yhtä iloinen polttouhreista ja teurasuhreista kuin Herran äänen tottelemisesta?" Katso, kuuliaisuus on parempi kuin uhri, ja kuuleminen kuin oinasten rasva.</w:t>
      </w:r>
    </w:p>
    <w:p/>
    <w:p>
      <w:r xmlns:w="http://schemas.openxmlformats.org/wordprocessingml/2006/main">
        <w:t xml:space="preserve">Numbers 22:24 Mutta Herran enkeli seisoi viinitarhojen polulla, muuri toisella puolella ja muuri toisella puolella.</w:t>
      </w:r>
    </w:p>
    <w:p/>
    <w:p>
      <w:r xmlns:w="http://schemas.openxmlformats.org/wordprocessingml/2006/main">
        <w:t xml:space="preserve">Herran enkeli tukki Bileamin tien molemmilla puolilla muureilla.</w:t>
      </w:r>
    </w:p>
    <w:p/>
    <w:p>
      <w:r xmlns:w="http://schemas.openxmlformats.org/wordprocessingml/2006/main">
        <w:t xml:space="preserve">1. Jumala tarkkailee meitä aina ja suojelee meitä vaaroilta.</w:t>
      </w:r>
    </w:p>
    <w:p/>
    <w:p>
      <w:r xmlns:w="http://schemas.openxmlformats.org/wordprocessingml/2006/main">
        <w:t xml:space="preserve">2. Meidän tulee aina etsiä Jumalan johdatusta päätöksissämme.</w:t>
      </w:r>
    </w:p>
    <w:p/>
    <w:p>
      <w:r xmlns:w="http://schemas.openxmlformats.org/wordprocessingml/2006/main">
        <w:t xml:space="preserve">1. Psalmi 91:11-12 - "Sillä hän käskee enkeliensä sinusta vartioimaan sinua kaikilla teilläsi, he nostavat sinut käsissään, ettette lyö jalkaasi kiveen."</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Numbers 22:25 25 Ja kun aasi näki Herran enkelin, hän tunkeutui muuriin ja löi Bileamin jalkaa seinään, ja hän löi häntä jälleen.</w:t>
      </w:r>
    </w:p>
    <w:p/>
    <w:p>
      <w:r xmlns:w="http://schemas.openxmlformats.org/wordprocessingml/2006/main">
        <w:t xml:space="preserve">Bileamin tottelemattomuus johtaa hänen rangaistukseensa.</w:t>
      </w:r>
    </w:p>
    <w:p/>
    <w:p>
      <w:r xmlns:w="http://schemas.openxmlformats.org/wordprocessingml/2006/main">
        <w:t xml:space="preserve">1: Jumalaa ei pilkata - Galatalaiskirje 6:7</w:t>
      </w:r>
    </w:p>
    <w:p/>
    <w:p>
      <w:r xmlns:w="http://schemas.openxmlformats.org/wordprocessingml/2006/main">
        <w:t xml:space="preserve">2: Meidän tulee olla kuuliaisia Herralle - 1 Samuel 15:22</w:t>
      </w:r>
    </w:p>
    <w:p/>
    <w:p>
      <w:r xmlns:w="http://schemas.openxmlformats.org/wordprocessingml/2006/main">
        <w:t xml:space="preserve">1: Sananlaskujen kirja 17:3 - Hienoastia on hopealle ja pätsi kullalle, mutta Herra koettelee sydämet.</w:t>
      </w:r>
    </w:p>
    <w:p/>
    <w:p>
      <w:r xmlns:w="http://schemas.openxmlformats.org/wordprocessingml/2006/main">
        <w:t xml:space="preserve">2: Jesaja 55:8 - Sillä minun ajatukseni eivät ole teidän ajatuksianne, eivätkä teidän tienne ole minun teitäni, sanoo Herra.</w:t>
      </w:r>
    </w:p>
    <w:p/>
    <w:p>
      <w:r xmlns:w="http://schemas.openxmlformats.org/wordprocessingml/2006/main">
        <w:t xml:space="preserve">Numbers 22:26 26 Ja Herran enkeli meni pidemmälle ja seisoi ahtaassa paikassa, jossa ei ollut mahdollisuutta kääntyä oikealle eikä vasemmalle.</w:t>
      </w:r>
    </w:p>
    <w:p/>
    <w:p>
      <w:r xmlns:w="http://schemas.openxmlformats.org/wordprocessingml/2006/main">
        <w:t xml:space="preserve">Herran enkeli seisoi ahtaassa paikassa ilman pakotietä.</w:t>
      </w:r>
    </w:p>
    <w:p/>
    <w:p>
      <w:r xmlns:w="http://schemas.openxmlformats.org/wordprocessingml/2006/main">
        <w:t xml:space="preserve">1. Kun kohtaamme vaikeuksia, Jumala on kanssamme näyttämään tietä.</w:t>
      </w:r>
    </w:p>
    <w:p/>
    <w:p>
      <w:r xmlns:w="http://schemas.openxmlformats.org/wordprocessingml/2006/main">
        <w:t xml:space="preserve">2. Meidän tulee luottaa Jumalan opastukseen silloinkin, kun olemme ahtaassa tilanteessa.</w:t>
      </w:r>
    </w:p>
    <w:p/>
    <w:p>
      <w:r xmlns:w="http://schemas.openxmlformats.org/wordprocessingml/2006/main">
        <w:t xml:space="preserve">1. Psalmi 32:8: "Minä opastan sinua ja opetan sinulle tien, jota sinun tulee kulkea; minä neuvon sinua katselen sinua."</w:t>
      </w:r>
    </w:p>
    <w:p/>
    <w:p>
      <w:r xmlns:w="http://schemas.openxmlformats.org/wordprocessingml/2006/main">
        <w:t xml:space="preserve">2. Jesaja 26:3, "Pidä täydellisessä rauhassa se, jonka mieli pysyy sinussa, koska hän luottaa sinuun."</w:t>
      </w:r>
    </w:p>
    <w:p/>
    <w:p>
      <w:r xmlns:w="http://schemas.openxmlformats.org/wordprocessingml/2006/main">
        <w:t xml:space="preserve">Numbers 22:27 27 Ja kun aasi näki Herran enkelin, lankesi hän Bileamin alle; ja Bileamin viha syttyi, ja hän löi aasin sauvalla.</w:t>
      </w:r>
    </w:p>
    <w:p/>
    <w:p>
      <w:r xmlns:w="http://schemas.openxmlformats.org/wordprocessingml/2006/main">
        <w:t xml:space="preserve">Bileamin ylimielisyys ja nöyryyden puute johtivat hänen rangaistukseensa.</w:t>
      </w:r>
    </w:p>
    <w:p/>
    <w:p>
      <w:r xmlns:w="http://schemas.openxmlformats.org/wordprocessingml/2006/main">
        <w:t xml:space="preserve">1. Ylpeys lankeemuksen edellä: Bileamin tarina.</w:t>
      </w:r>
    </w:p>
    <w:p/>
    <w:p>
      <w:r xmlns:w="http://schemas.openxmlformats.org/wordprocessingml/2006/main">
        <w:t xml:space="preserve">2. Nöyryyden merkitys: Bileamin virheestä oppiminen.</w:t>
      </w:r>
    </w:p>
    <w:p/>
    <w:p>
      <w:r xmlns:w="http://schemas.openxmlformats.org/wordprocessingml/2006/main">
        <w:t xml:space="preserve">1. Jaakob 4:6 - "Jumala vastustaa ylpeitä, mutta antaa armon nöyrille."</w:t>
      </w:r>
    </w:p>
    <w:p/>
    <w:p>
      <w:r xmlns:w="http://schemas.openxmlformats.org/wordprocessingml/2006/main">
        <w:t xml:space="preserve">2. Sananlaskut 16:18 - "Ylpeys käy tuhon edellä ja ylpeys lankeemuksen edellä."</w:t>
      </w:r>
    </w:p>
    <w:p/>
    <w:p>
      <w:r xmlns:w="http://schemas.openxmlformats.org/wordprocessingml/2006/main">
        <w:t xml:space="preserve">Numbers 22:28 28 Ja Herra avasi aasin suun, ja se sanoi Bileamille: "Mitä minä olen sinulle tehnyt, että olet lyönyt minua nämä kolme kertaa?"</w:t>
      </w:r>
    </w:p>
    <w:p/>
    <w:p>
      <w:r xmlns:w="http://schemas.openxmlformats.org/wordprocessingml/2006/main">
        <w:t xml:space="preserve">Bileam löi hänen aasinsa kolme kertaa, ja HERRA avasi aasin suun, ja tämä kysyi Bileamista, miksi hän oli niin tehnyt.</w:t>
      </w:r>
    </w:p>
    <w:p/>
    <w:p>
      <w:r xmlns:w="http://schemas.openxmlformats.org/wordprocessingml/2006/main">
        <w:t xml:space="preserve">1. "Herra kuulee sävyisten huudot"</w:t>
      </w:r>
    </w:p>
    <w:p/>
    <w:p>
      <w:r xmlns:w="http://schemas.openxmlformats.org/wordprocessingml/2006/main">
        <w:t xml:space="preserve">2. "Jumalan epätavalliset väliintulot"</w:t>
      </w:r>
    </w:p>
    <w:p/>
    <w:p>
      <w:r xmlns:w="http://schemas.openxmlformats.org/wordprocessingml/2006/main">
        <w:t xml:space="preserve">1. Psalmi 34:18: "Herra on lähellä niitä, joiden sydän on särkynyt, ja pelastaa ne, jotka ovat murtuneet hengessään."</w:t>
      </w:r>
    </w:p>
    <w:p/>
    <w:p>
      <w:r xmlns:w="http://schemas.openxmlformats.org/wordprocessingml/2006/main">
        <w:t xml:space="preserve">2. Matteus 5:5: "Autuaita ovat sävyisät, sillä he perivät maan."</w:t>
      </w:r>
    </w:p>
    <w:p/>
    <w:p>
      <w:r xmlns:w="http://schemas.openxmlformats.org/wordprocessingml/2006/main">
        <w:t xml:space="preserve">Numbers 22:29 29 Ja Bileam sanoi aasille: "Koska sinä pilkkasit minua: jos olisin miekka kädessäni, sillä nyt minä tappaisin sinut".</w:t>
      </w:r>
    </w:p>
    <w:p/>
    <w:p>
      <w:r xmlns:w="http://schemas.openxmlformats.org/wordprocessingml/2006/main">
        <w:t xml:space="preserve">Bileamia suuttui aasi, joka puhui hänelle, ja toivoi miekkaa tappamaan sen.</w:t>
      </w:r>
    </w:p>
    <w:p/>
    <w:p>
      <w:r xmlns:w="http://schemas.openxmlformats.org/wordprocessingml/2006/main">
        <w:t xml:space="preserve">1. Puheen voima: Sanojen väärinkäytön vaara</w:t>
      </w:r>
    </w:p>
    <w:p/>
    <w:p>
      <w:r xmlns:w="http://schemas.openxmlformats.org/wordprocessingml/2006/main">
        <w:t xml:space="preserve">2. Kärsivällisyyden oppiminen Bileamista: olla hidas vihaan</w:t>
      </w:r>
    </w:p>
    <w:p/>
    <w:p>
      <w:r xmlns:w="http://schemas.openxmlformats.org/wordprocessingml/2006/main">
        <w:t xml:space="preserve">1. Jaakob 1:19-20: "Tietäkää tämä, rakkaat veljeni: olkoon jokainen nopea kuulemaan, hidas puhumaan, hidas vihaan, sillä ihmisten viha ei tuota Jumalan vanhurskautta."</w:t>
      </w:r>
    </w:p>
    <w:p/>
    <w:p>
      <w:r xmlns:w="http://schemas.openxmlformats.org/wordprocessingml/2006/main">
        <w:t xml:space="preserve">2. Sananlaskut 15:1: "Pehmeä vastaus karkottaa vihan, mutta ankara sana herättää vihan."</w:t>
      </w:r>
    </w:p>
    <w:p/>
    <w:p>
      <w:r xmlns:w="http://schemas.openxmlformats.org/wordprocessingml/2006/main">
        <w:t xml:space="preserve">Numbers 22:30 Ja aasi sanoi Bileamille: enkö minä ole sinun aasi, jolla sinä olet ratsastanut siitä asti, kun minä olin sinun, tähän päivään asti? enkö koskaan tapannut tehdä niin sinulle? Ja hän sanoi: ei.</w:t>
      </w:r>
    </w:p>
    <w:p/>
    <w:p>
      <w:r xmlns:w="http://schemas.openxmlformats.org/wordprocessingml/2006/main">
        <w:t xml:space="preserve">Bileamin aasi puhuu hänelle ja kysyy, miksi sitä on kohdeltu eri tavalla kuin ennen. Bileam vastaa, ettei ole.</w:t>
      </w:r>
    </w:p>
    <w:p/>
    <w:p>
      <w:r xmlns:w="http://schemas.openxmlformats.org/wordprocessingml/2006/main">
        <w:t xml:space="preserve">1. Nöyryyden voima: Bileamista ja hänen aasistaan oppiminen</w:t>
      </w:r>
    </w:p>
    <w:p/>
    <w:p>
      <w:r xmlns:w="http://schemas.openxmlformats.org/wordprocessingml/2006/main">
        <w:t xml:space="preserve">2. Rakkauden voima: Kuinka Bileamin aasi toimi pelastaakseen hänet</w:t>
      </w:r>
    </w:p>
    <w:p/>
    <w:p>
      <w:r xmlns:w="http://schemas.openxmlformats.org/wordprocessingml/2006/main">
        <w:t xml:space="preserve">1. Sananlaskut 15:33 - "Herran pelko on viisauden opetus, ja kunnian edellä on nöyryys."</w:t>
      </w:r>
    </w:p>
    <w:p/>
    <w:p>
      <w:r xmlns:w="http://schemas.openxmlformats.org/wordprocessingml/2006/main">
        <w:t xml:space="preserve">2. 1 Joh 4:7-8 - "Rakkaani, rakastakaamme toisiamme, sillä rakkaus on Jumalasta; ja jokainen, joka rakastaa, on Jumalasta syntynyt ja tuntee Jumalan. Joka ei rakasta, se ei tunne Jumalaa, sillä Jumala on rakkaus."</w:t>
      </w:r>
    </w:p>
    <w:p/>
    <w:p>
      <w:r xmlns:w="http://schemas.openxmlformats.org/wordprocessingml/2006/main">
        <w:t xml:space="preserve">Numbers 22:31 Ja Herra avasi Bileamin silmät, ja hän näki Herran enkelin seisovan tiellä ja hänen miekkansa vedettynä kädessään; ja hän kumartui päänsä ja lankesi kasvoilleen.</w:t>
      </w:r>
    </w:p>
    <w:p/>
    <w:p>
      <w:r xmlns:w="http://schemas.openxmlformats.org/wordprocessingml/2006/main">
        <w:t xml:space="preserve">Herra avasi Bileamin silmät ja antoi hänen nähdä Herran enkelin seisovan tiellä vedettynä miekalla.</w:t>
      </w:r>
    </w:p>
    <w:p/>
    <w:p>
      <w:r xmlns:w="http://schemas.openxmlformats.org/wordprocessingml/2006/main">
        <w:t xml:space="preserve">1. Jumalan läsnäolo paljastuu odottamattomilla tavoilla.</w:t>
      </w:r>
    </w:p>
    <w:p/>
    <w:p>
      <w:r xmlns:w="http://schemas.openxmlformats.org/wordprocessingml/2006/main">
        <w:t xml:space="preserve">2. Jumalan voiman tulee johtaa meidät nöyryyteen.</w:t>
      </w:r>
    </w:p>
    <w:p/>
    <w:p>
      <w:r xmlns:w="http://schemas.openxmlformats.org/wordprocessingml/2006/main">
        <w:t xml:space="preserve">1. Jesaja 6:1-5 Herran kirkkaudessaan näkeminen johtaa meidät nöyryyteen.</w:t>
      </w:r>
    </w:p>
    <w:p/>
    <w:p>
      <w:r xmlns:w="http://schemas.openxmlformats.org/wordprocessingml/2006/main">
        <w:t xml:space="preserve">2. Mooseksen kirja 32:24-28 Jumala ilmoittaa itsensä niille, jotka etsivät häntä.</w:t>
      </w:r>
    </w:p>
    <w:p/>
    <w:p>
      <w:r xmlns:w="http://schemas.openxmlformats.org/wordprocessingml/2006/main">
        <w:t xml:space="preserve">Numbers 22:32 32 Ja Herran enkeli sanoi hänelle: miksi olet lyönyt aasiasi nämä kolme kertaa? katso, minä menin vastustamaan sinua, sillä sinun tiesi on vääristynyt minun edessäni.</w:t>
      </w:r>
    </w:p>
    <w:p/>
    <w:p>
      <w:r xmlns:w="http://schemas.openxmlformats.org/wordprocessingml/2006/main">
        <w:t xml:space="preserve">Herran enkeli kysyy Bileamista, miksi hän on lyönyt aasinsa kolme kertaa, koska Herra oli lähtenyt häntä vastaan, koska hänen tiensä oli vääristynyt.</w:t>
      </w:r>
    </w:p>
    <w:p/>
    <w:p>
      <w:r xmlns:w="http://schemas.openxmlformats.org/wordprocessingml/2006/main">
        <w:t xml:space="preserve">1. Jumala hallitsee elämäämme, vaikka emme sitä tajuakaan.</w:t>
      </w:r>
    </w:p>
    <w:p/>
    <w:p>
      <w:r xmlns:w="http://schemas.openxmlformats.org/wordprocessingml/2006/main">
        <w:t xml:space="preserve">2. Jumala välittää meistä ja huolehtii meistä, vaikka emme tunnista sitä.</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Sananlaskut 16:9 Ihmisen sydän suunnittelee tiensä, mutta Herra ohjaa hänen askeleensa.</w:t>
      </w:r>
    </w:p>
    <w:p/>
    <w:p>
      <w:r xmlns:w="http://schemas.openxmlformats.org/wordprocessingml/2006/main">
        <w:t xml:space="preserve">Numbers 22:33 33 Ja aasi näki minut ja kääntyi pois minusta nämä kolme kertaa; ellei hän olisi kääntynyt pois minusta, niin totisesti, nytkin minä olisin tappanut sinut ja pelastanut hänet hengissä.</w:t>
      </w:r>
    </w:p>
    <w:p/>
    <w:p>
      <w:r xmlns:w="http://schemas.openxmlformats.org/wordprocessingml/2006/main">
        <w:t xml:space="preserve">Aasi tunnisti Jumalan läsnäolon ja suojeli Bileamia vahingoilta.</w:t>
      </w:r>
    </w:p>
    <w:p/>
    <w:p>
      <w:r xmlns:w="http://schemas.openxmlformats.org/wordprocessingml/2006/main">
        <w:t xml:space="preserve">1. Jumalan voima odottamattomissa paikoissa</w:t>
      </w:r>
    </w:p>
    <w:p/>
    <w:p>
      <w:r xmlns:w="http://schemas.openxmlformats.org/wordprocessingml/2006/main">
        <w:t xml:space="preserve">2. Jumalan äänen tunnistaminen elämässämme</w:t>
      </w:r>
    </w:p>
    <w:p/>
    <w:p>
      <w:r xmlns:w="http://schemas.openxmlformats.org/wordprocessingml/2006/main">
        <w:t xml:space="preserve">1. Psalmi 46:10 - "Olkaa hiljaa ja tietäkää, että minä olen Jumala."</w:t>
      </w:r>
    </w:p>
    <w:p/>
    <w:p>
      <w:r xmlns:w="http://schemas.openxmlformats.org/wordprocessingml/2006/main">
        <w:t xml:space="preserve">2. Jesaja 40:31 - "Mutta ne, jotka odottavat Herraa, saavat voimansa uudistua, he kohoavat siipillä kuin kotkat, juoksevat eivätkä väsy, vaeltavat eivätkä väsy."</w:t>
      </w:r>
    </w:p>
    <w:p/>
    <w:p>
      <w:r xmlns:w="http://schemas.openxmlformats.org/wordprocessingml/2006/main">
        <w:t xml:space="preserve">Numbers 22:34 Ja Bileam sanoi Herran enkelille: minä olen syntiä tehnyt; sillä minä en tiennyt, että sinä seisot tiellä minua vastaan. Sentähden, jos se ei sinua miellytä, minä saan minut takaisin.</w:t>
      </w:r>
    </w:p>
    <w:p/>
    <w:p>
      <w:r xmlns:w="http://schemas.openxmlformats.org/wordprocessingml/2006/main">
        <w:t xml:space="preserve">Herran enkeli oli seisonut tiellä Bileamia vastaan, mutta Bileam ei ollut tiennyt ja oli siksi tehnyt syntiä.</w:t>
      </w:r>
    </w:p>
    <w:p/>
    <w:p>
      <w:r xmlns:w="http://schemas.openxmlformats.org/wordprocessingml/2006/main">
        <w:t xml:space="preserve">1. Jumalan läsnäolon tulee olla ensimmäinen prioriteetti elämässämme.</w:t>
      </w:r>
    </w:p>
    <w:p/>
    <w:p>
      <w:r xmlns:w="http://schemas.openxmlformats.org/wordprocessingml/2006/main">
        <w:t xml:space="preserve">2. Jumalan tahdon tunnustaminen on tärkeä osa uskollisena seuraajana olemista.</w:t>
      </w:r>
    </w:p>
    <w:p/>
    <w:p>
      <w:r xmlns:w="http://schemas.openxmlformats.org/wordprocessingml/2006/main">
        <w:t xml:space="preserve">1. Psalmi 16:8 - Minä olen aina asettanut HERRAN eteeni; koska hän on minun oikealla puolellani, en horju.</w:t>
      </w:r>
    </w:p>
    <w:p/>
    <w:p>
      <w:r xmlns:w="http://schemas.openxmlformats.org/wordprocessingml/2006/main">
        <w:t xml:space="preserve">2. Efesolaiskirje 5:15-17 - Katsokaa siis, että vaellatte huolellisesti, ei niinkuin tyhmät, vaan niinkuin viisaat, lunastaen ajan, sillä päivät ovat pahat. Älkää siis olko tyhmiä, vaan ymmärtäkää, mikä on Herran tahto.</w:t>
      </w:r>
    </w:p>
    <w:p/>
    <w:p>
      <w:r xmlns:w="http://schemas.openxmlformats.org/wordprocessingml/2006/main">
        <w:t xml:space="preserve">Numbers 22:35 35 Ja Herran enkeli sanoi Bileamille: mene miesten kanssa, mutta vain se sana, jonka minä sinulle puhun, sinun tulee puhua. Niin Bileam meni Balakin ruhtinaiden kanssa.</w:t>
      </w:r>
    </w:p>
    <w:p/>
    <w:p>
      <w:r xmlns:w="http://schemas.openxmlformats.org/wordprocessingml/2006/main">
        <w:t xml:space="preserve">HERRAN enkeli käskee Bileamia seuraamaan Balakin ruhtinaita ja puhumaan vain ne sanat, jotka enkeli puhuu hänelle.</w:t>
      </w:r>
    </w:p>
    <w:p/>
    <w:p>
      <w:r xmlns:w="http://schemas.openxmlformats.org/wordprocessingml/2006/main">
        <w:t xml:space="preserve">1. Jumala puhuu meille ja odottaa meidän tottelevan.</w:t>
      </w:r>
    </w:p>
    <w:p/>
    <w:p>
      <w:r xmlns:w="http://schemas.openxmlformats.org/wordprocessingml/2006/main">
        <w:t xml:space="preserve">2. Meidän tulee aina seurata Herran sanaa.</w:t>
      </w:r>
    </w:p>
    <w:p/>
    <w:p>
      <w:r xmlns:w="http://schemas.openxmlformats.org/wordprocessingml/2006/main">
        <w:t xml:space="preserve">1. Jesaja 55:11: "Näin on minun sanani, joka lähtee suustani: se ei palaa luokseni tyhjänä, vaan se saa aikaan sen, mitä tahdon, ja menestyy siinä, mihin minä sen lähetin. "</w:t>
      </w:r>
    </w:p>
    <w:p/>
    <w:p>
      <w:r xmlns:w="http://schemas.openxmlformats.org/wordprocessingml/2006/main">
        <w:t xml:space="preserve">2. Jaakob 1:22-25: "Mutta olkaa sanan tekijöitä, älkääkä ainoastaan kuulijoita, pettäen itseänne. Sillä jos joku on sanan kuulija eikä tekijä, hän on katsovan ihmisen kaltainen. hänen luonnolliset kasvonsa lasissa: Sillä hän näkee itsensä ja kulkee tiensä ja unohtaa heti, millainen ihminen hän oli, mutta joka katsoo täydelliseen vapauden lakiin ja jatkaa siinä, hän ei ole unohtava kuulija, vaan työn tekijä, tämä mies on siunattu teoissaan."</w:t>
      </w:r>
    </w:p>
    <w:p/>
    <w:p>
      <w:r xmlns:w="http://schemas.openxmlformats.org/wordprocessingml/2006/main">
        <w:t xml:space="preserve">Numbers 22:36 Ja kun Balak kuuli Bileamin tulevan, meni hän häntä vastaan Mooabin kaupunkiin, joka on Arnonin rajalla, joka on äärimmäisellä rannikolla.</w:t>
      </w:r>
    </w:p>
    <w:p/>
    <w:p>
      <w:r xmlns:w="http://schemas.openxmlformats.org/wordprocessingml/2006/main">
        <w:t xml:space="preserve">Balak kuuli Bileamin saapuneen ja meni häntä vastaan Moabin kaupunkiin lähellä Arnon-jokea.</w:t>
      </w:r>
    </w:p>
    <w:p/>
    <w:p>
      <w:r xmlns:w="http://schemas.openxmlformats.org/wordprocessingml/2006/main">
        <w:t xml:space="preserve">1. Tervetulotoivotuksen voima: Kuinka toimintamme puhuvat enemmän kuin sanat</w:t>
      </w:r>
    </w:p>
    <w:p/>
    <w:p>
      <w:r xmlns:w="http://schemas.openxmlformats.org/wordprocessingml/2006/main">
        <w:t xml:space="preserve">2. Läsnäolon voima: sen ymmärtäminen, kuinka läsnäolomme vaikuttaa muihin</w:t>
      </w:r>
    </w:p>
    <w:p/>
    <w:p>
      <w:r xmlns:w="http://schemas.openxmlformats.org/wordprocessingml/2006/main">
        <w:t xml:space="preserve">1. Roomalaisille 12:13: Osallistu pyhien tarpeisiin ja pyri osoittamaan vieraanvaraisuutta.</w:t>
      </w:r>
    </w:p>
    <w:p/>
    <w:p>
      <w:r xmlns:w="http://schemas.openxmlformats.org/wordprocessingml/2006/main">
        <w:t xml:space="preserve">2. Heprealaiskirje 13:2: Älä laiminlyö osoittaa vieraanvaraisuutta vieraita kohtaan, sillä näin jotkut ovat vierailleet enkeleitä tietämättään.</w:t>
      </w:r>
    </w:p>
    <w:p/>
    <w:p>
      <w:r xmlns:w="http://schemas.openxmlformats.org/wordprocessingml/2006/main">
        <w:t xml:space="preserve">Numbers 22:37 37 Ja Baalak sanoi Bileamille: enkö minä totisesti lähettänyt sinua kutsumaan sinua? miksi et tullut minun luokseni? enkö minä todellakaan voi nostaa sinua kunniaan?</w:t>
      </w:r>
    </w:p>
    <w:p/>
    <w:p>
      <w:r xmlns:w="http://schemas.openxmlformats.org/wordprocessingml/2006/main">
        <w:t xml:space="preserve">Balak kysyi Bileamista, miksi tämä ei tullut hänen luokseen, ja väitti, että hänellä oli valta nostaa hänet kunniapaikkaan.</w:t>
      </w:r>
    </w:p>
    <w:p/>
    <w:p>
      <w:r xmlns:w="http://schemas.openxmlformats.org/wordprocessingml/2006/main">
        <w:t xml:space="preserve">1) Jumalan kutsun voima palvella 2) Jumalan kutsuun vastaaminen</w:t>
      </w:r>
    </w:p>
    <w:p/>
    <w:p>
      <w:r xmlns:w="http://schemas.openxmlformats.org/wordprocessingml/2006/main">
        <w:t xml:space="preserve">1) Efesolaiskirje 3:20-21 - Nyt sille, joka meissä vaikuttavan voimansa mukaan pystyy tekemään mittaamattoman enemmän kuin mitä me pyydämme tai kuvittelemme, hänelle olkoon kunnia seurakunnassa ja Kristuksessa Jeesuksessa kaikessa sukupolville, aina ja ikuisesti! Aamen. 2) Room. 8:28-29 - Ja me tiedämme, että Jumala toimii kaikessa niiden parhaaksi, jotka rakastavat häntä ja jotka on kutsuttu hänen tarkoituksensa mukaan. Sillä ne, jotka Jumala edeltäkäsin oli, hän myös ennalta määräsi olemaan Poikansa kuvan kaltaisia, jotta hän olisi esikoinen monien veljien ja sisarten joukossa.</w:t>
      </w:r>
    </w:p>
    <w:p/>
    <w:p>
      <w:r xmlns:w="http://schemas.openxmlformats.org/wordprocessingml/2006/main">
        <w:t xml:space="preserve">Numbers 22:38 Ja Bileam sanoi Balakille: "Katso, minä olen tullut sinun luoksesi; onko minulla nyt valtaa sanoa mitään?" sen sanan, jonka Jumala minun suuhuni laittaa, sen minä puhun.</w:t>
      </w:r>
    </w:p>
    <w:p/>
    <w:p>
      <w:r xmlns:w="http://schemas.openxmlformats.org/wordprocessingml/2006/main">
        <w:t xml:space="preserve">Bileam myöntää nöyrästi, ettei hänellä ollut valtaa sanoa muuta kuin sen, mitä Jumala pani hänen suuhunsa.</w:t>
      </w:r>
    </w:p>
    <w:p/>
    <w:p>
      <w:r xmlns:w="http://schemas.openxmlformats.org/wordprocessingml/2006/main">
        <w:t xml:space="preserve">1. Nöyryyden voima ja kuuliaisuus Jumalan tahdolle.</w:t>
      </w:r>
    </w:p>
    <w:p/>
    <w:p>
      <w:r xmlns:w="http://schemas.openxmlformats.org/wordprocessingml/2006/main">
        <w:t xml:space="preserve">2. Jumalan suvereniteetin tunnustaminen elämäämme kohtaan.</w:t>
      </w:r>
    </w:p>
    <w:p/>
    <w:p>
      <w:r xmlns:w="http://schemas.openxmlformats.org/wordprocessingml/2006/main">
        <w:t xml:space="preserve">1. Jaakob 4:10 - Nöyrtykää Herran edessä, niin hän kohottaa teidät.</w:t>
      </w:r>
    </w:p>
    <w:p/>
    <w:p>
      <w:r xmlns:w="http://schemas.openxmlformats.org/wordprocessingml/2006/main">
        <w:t xml:space="preserve">2. Psalmi 37:5 - Anna tiesi Herralle; luota häneen, niin hän toimii.</w:t>
      </w:r>
    </w:p>
    <w:p/>
    <w:p>
      <w:r xmlns:w="http://schemas.openxmlformats.org/wordprocessingml/2006/main">
        <w:t xml:space="preserve">Numbers 22:39 Ja Bileam meni Balakin kanssa, ja he tulivat Kirjat-Husottiin.</w:t>
      </w:r>
    </w:p>
    <w:p/>
    <w:p>
      <w:r xmlns:w="http://schemas.openxmlformats.org/wordprocessingml/2006/main">
        <w:t xml:space="preserve">Bileam ja Balak matkustivat Kirjathusottiin.</w:t>
      </w:r>
    </w:p>
    <w:p/>
    <w:p>
      <w:r xmlns:w="http://schemas.openxmlformats.org/wordprocessingml/2006/main">
        <w:t xml:space="preserve">1. Yhdessä matkustamisen voima: yhtenäisyyden voima.</w:t>
      </w:r>
    </w:p>
    <w:p/>
    <w:p>
      <w:r xmlns:w="http://schemas.openxmlformats.org/wordprocessingml/2006/main">
        <w:t xml:space="preserve">2. Jumalan polun seuraaminen: Tottelevaisuuden siunaukset.</w:t>
      </w:r>
    </w:p>
    <w:p/>
    <w:p>
      <w:r xmlns:w="http://schemas.openxmlformats.org/wordprocessingml/2006/main">
        <w:t xml:space="preserve">1. Sananlaskut 27:17 - Rauta teroittaa rautaa, ja mies teroittaa toista.</w:t>
      </w:r>
    </w:p>
    <w:p/>
    <w:p>
      <w:r xmlns:w="http://schemas.openxmlformats.org/wordprocessingml/2006/main">
        <w:t xml:space="preserve">2. Psalmi 1:1-2 - Autuas se mies, joka ei vaella jumalattoman neuvon mukaan, ei seiso syntisten tiellä eikä istu pilkkaajien istuimella; mutta hänen mielissään on Herran laki, ja hänen lakiaan hän ajattelee päivät ja yöt.</w:t>
      </w:r>
    </w:p>
    <w:p/>
    <w:p>
      <w:r xmlns:w="http://schemas.openxmlformats.org/wordprocessingml/2006/main">
        <w:t xml:space="preserve">Numbers 22:40 Ja Balak uhrasi härkiä ja lampaita ja lähetti Bileamin luo ja ruhtinaille, jotka olivat hänen kanssaan.</w:t>
      </w:r>
    </w:p>
    <w:p/>
    <w:p>
      <w:r xmlns:w="http://schemas.openxmlformats.org/wordprocessingml/2006/main">
        <w:t xml:space="preserve">Balak ja Bileam uhraavat Jumalalle.</w:t>
      </w:r>
    </w:p>
    <w:p/>
    <w:p>
      <w:r xmlns:w="http://schemas.openxmlformats.org/wordprocessingml/2006/main">
        <w:t xml:space="preserve">1. Uhrauksen voima suhteessamme Jumalaan</w:t>
      </w:r>
    </w:p>
    <w:p/>
    <w:p>
      <w:r xmlns:w="http://schemas.openxmlformats.org/wordprocessingml/2006/main">
        <w:t xml:space="preserve">2. Parhaamme tarjoamisen merkitys Jumalalle</w:t>
      </w:r>
    </w:p>
    <w:p/>
    <w:p>
      <w:r xmlns:w="http://schemas.openxmlformats.org/wordprocessingml/2006/main">
        <w:t xml:space="preserve">1. Filippiläiskirje 4:18 "Mutta minulla on kaikki ja ylenpalttisesti. Olen kylläinen, kun olen saanut Epafroditukselta sen, mitä teiltä on lähetetty, makean tuoksun, otollisen, Jumalalle otollisen uhrin."</w:t>
      </w:r>
    </w:p>
    <w:p/>
    <w:p>
      <w:r xmlns:w="http://schemas.openxmlformats.org/wordprocessingml/2006/main">
        <w:t xml:space="preserve">2. Mooseksen kirja 7:12-15 "Jos hän uhraa sen kiitokseksi, niin hänen tulee uhrata kiitosuhriksi happamattomia öljyyn sekoitettuja kakkuja ja öljyllä voideltuja happamattomia vohveleita ja öljyllä sekoitettuja hienoja jauhoja paistettuja kakkuja. . Kakkujen lisäksi hänen on uhrattava uhrilahjaksi hapatettua leipää sekä kiitosuhrinsa kiitosuhri, ja siitä hänen on uhrattava yksi koko uhrista kohouhriksi Herralle, ja se olkoon papin oma. vihmoo kiitosuhrin verta. Ja kiitosuhrinsa kiitosuhrin liha on syötävä samana päivänä, jona se uhrataan; hän ei jätä siitä mitään aamuun."</w:t>
      </w:r>
    </w:p>
    <w:p/>
    <w:p>
      <w:r xmlns:w="http://schemas.openxmlformats.org/wordprocessingml/2006/main">
        <w:t xml:space="preserve">Numbers 22:41 Ja tapahtui seuraavana päivänä, että Balak otti Bileamin ja vei hänet Baalin uhrikukkulalle, että hän sieltä näkisi suurimman osan kansasta.</w:t>
      </w:r>
    </w:p>
    <w:p/>
    <w:p>
      <w:r xmlns:w="http://schemas.openxmlformats.org/wordprocessingml/2006/main">
        <w:t xml:space="preserve">Baalak vei Bileamin Baalin uhrikukkuloihin, jotta hän näki koko kansan.</w:t>
      </w:r>
    </w:p>
    <w:p/>
    <w:p>
      <w:r xmlns:w="http://schemas.openxmlformats.org/wordprocessingml/2006/main">
        <w:t xml:space="preserve">1. Visuaalin voima: Kuinka Jumala paljastaa itsensä näkemämme kautta</w:t>
      </w:r>
    </w:p>
    <w:p/>
    <w:p>
      <w:r xmlns:w="http://schemas.openxmlformats.org/wordprocessingml/2006/main">
        <w:t xml:space="preserve">2. Matka todelliseen uskoon: Sydämemme luovuttaminen Jumalalle</w:t>
      </w:r>
    </w:p>
    <w:p/>
    <w:p>
      <w:r xmlns:w="http://schemas.openxmlformats.org/wordprocessingml/2006/main">
        <w:t xml:space="preserve">1. Psalmi 46:10 Hiljentykää ja tietäkää, että minä olen Jumala.</w:t>
      </w:r>
    </w:p>
    <w:p/>
    <w:p>
      <w:r xmlns:w="http://schemas.openxmlformats.org/wordprocessingml/2006/main">
        <w:t xml:space="preserve">2. Sananlaskut 3:5-6 Luota Herraan kaikesta sydämestäsi äläkä nojaudu omaan ymmärrykseesi; alistu hänelle kaikilla teilläsi, niin hän tekee polkusi suoriksi.</w:t>
      </w:r>
    </w:p>
    <w:p/>
    <w:p>
      <w:r xmlns:w="http://schemas.openxmlformats.org/wordprocessingml/2006/main">
        <w:t xml:space="preserve">Numerot 23 voidaan tiivistää kolmeen kappaleeseen seuraavasti:</w:t>
      </w:r>
    </w:p>
    <w:p/>
    <w:p>
      <w:r xmlns:w="http://schemas.openxmlformats.org/wordprocessingml/2006/main">
        <w:t xml:space="preserve">Kappale 1: 4. Moos. 23:1-12 esittelee Bileamin ensimmäisen yrityksen kirota israelilaiset. Balak vie Bileamin uhrikukkulalle, jonne he rakentavat seitsemän alttaria ja uhraavat. Bileam etsii Jumalan johdatusta ja saa Häneltä viestin. Sen sijaan, että Bileam kiroaisi israelilaisia, hän lausuu siunauksen sanat kolme kertaa ja korostaa, että hän voi puhua vain sen, mitä Jumala laittaa hänen suuhunsa.</w:t>
      </w:r>
    </w:p>
    <w:p/>
    <w:p>
      <w:r xmlns:w="http://schemas.openxmlformats.org/wordprocessingml/2006/main">
        <w:t xml:space="preserve">Kappale 2: Jatkuu 4. Moos. 23:13-26:ssa, luvussa kerrotaan Balakin ja Bileamin toisesta yrityksestä kirota israelilaiset. He muuttavat toiseen paikkaan, jossa rakennetaan alttareita ja uhrataan jälleen. Bileam etsii jälleen kerran Jumalan johdatusta ja saa Häneltä toisen viestin. Ensimmäisen yrityksen tapaan Bileam puhuu siunauksen sanoja Israelille kirouksen sijaan.</w:t>
      </w:r>
    </w:p>
    <w:p/>
    <w:p>
      <w:r xmlns:w="http://schemas.openxmlformats.org/wordprocessingml/2006/main">
        <w:t xml:space="preserve">Kappale 3: Numero 23 päättää lopuksi korostamalla, kuinka Balak turhautuu Bileamin kyvyttömyyteen kirota israelilaisia useista yrityksistä huolimatta. Hän vaatii, että he yrittävät vielä kerran eri paikassa toivoen erilaista tulosta. Ennen kuin hän jatkaa tätä kolmatta yritystä, Bileam tekee selväksi, että hän voi puhua vain sen, mitä Jumala käskee hänen sanoa.</w:t>
      </w:r>
    </w:p>
    <w:p/>
    <w:p>
      <w:r xmlns:w="http://schemas.openxmlformats.org/wordprocessingml/2006/main">
        <w:t xml:space="preserve">Yhteenvetona:</w:t>
      </w:r>
    </w:p>
    <w:p>
      <w:r xmlns:w="http://schemas.openxmlformats.org/wordprocessingml/2006/main">
        <w:t xml:space="preserve">Numero 23 esittelee:</w:t>
      </w:r>
    </w:p>
    <w:p>
      <w:r xmlns:w="http://schemas.openxmlformats.org/wordprocessingml/2006/main">
        <w:t xml:space="preserve">Ensimmäinen yritys rakentaa alttareita ja uhrata uhreja;</w:t>
      </w:r>
    </w:p>
    <w:p>
      <w:r xmlns:w="http://schemas.openxmlformats.org/wordprocessingml/2006/main">
        <w:t xml:space="preserve">Jumalan johdatuksen etsiminen; jakaa siunauksen sanoja kirousten sijaan.</w:t>
      </w:r>
    </w:p>
    <w:p/>
    <w:p>
      <w:r xmlns:w="http://schemas.openxmlformats.org/wordprocessingml/2006/main">
        <w:t xml:space="preserve">Toinen yritys toistaa prosessi toisessa paikassa;</w:t>
      </w:r>
    </w:p>
    <w:p>
      <w:r xmlns:w="http://schemas.openxmlformats.org/wordprocessingml/2006/main">
        <w:t xml:space="preserve">Etsin jälleen Jumalan johdatusta; puhuen siunauksen sanoja Israelille.</w:t>
      </w:r>
    </w:p>
    <w:p/>
    <w:p>
      <w:r xmlns:w="http://schemas.openxmlformats.org/wordprocessingml/2006/main">
        <w:t xml:space="preserve">Balakin turhautuminen kyvyttömyyteen saada haluttuja kirouksia;</w:t>
      </w:r>
    </w:p>
    <w:p>
      <w:r xmlns:w="http://schemas.openxmlformats.org/wordprocessingml/2006/main">
        <w:t xml:space="preserve">Vaatimuksena yrittää vielä kerran eri paikassa;</w:t>
      </w:r>
    </w:p>
    <w:p>
      <w:r xmlns:w="http://schemas.openxmlformats.org/wordprocessingml/2006/main">
        <w:t xml:space="preserve">Bileam toistaa sitoutumisensa puhua vain sitä, mitä Jumala käskee.</w:t>
      </w:r>
    </w:p>
    <w:p/>
    <w:p>
      <w:r xmlns:w="http://schemas.openxmlformats.org/wordprocessingml/2006/main">
        <w:t xml:space="preserve">Tämä luku keskittyy kahteen Balakin ja Bileamin yritykseen kirota israelilaisia, sekä Bileamin sitoutumiseen puhua vain sitä, mitä Jumala käskee. Numero 23 alkaa siitä, että Balak vie Bileamin uhrikukkulalle, jonne rakennetaan seitsemän alttaria ja uhrataan. Bileam etsii Jumalan johdatusta ja israelilaisten kiroamisen sijaan hän välittää siunauksen sanat kolme kertaa ja korostaa, että hän voi puhua vain sen, mitä Jumala laittaa hänen suuhunsa.</w:t>
      </w:r>
    </w:p>
    <w:p/>
    <w:p>
      <w:r xmlns:w="http://schemas.openxmlformats.org/wordprocessingml/2006/main">
        <w:t xml:space="preserve">Lisäksi 4. Mooseksen luvussa 23 kerrotaan tarkemmin Balakin ja Bileamin toisesta yrityksestä kirota israelilaiset. He muuttavat toiseen paikkaan, jossa rakennetaan alttareita ja uhrataan jälleen. Bileam etsii jälleen kerran Jumalan johdatusta ja saa Häneltä toisen viestin. Ensimmäisen yrityksen tapaan Bileam puhuu siunauksen sanoja Israelille kirouksen sijaan.</w:t>
      </w:r>
    </w:p>
    <w:p/>
    <w:p>
      <w:r xmlns:w="http://schemas.openxmlformats.org/wordprocessingml/2006/main">
        <w:t xml:space="preserve">Luku päättyy korostamalla Balakin turhautumista Bileamin kyvyttömyyteen saada toivottuja kirouksia israelilaisille useista yrityksistä huolimatta. Balak vaatii yrittävänsä vielä kerran eri paikassa toivoen erilaista lopputulosta. Ennen kuin hän jatkaa tätä kolmatta yritystä, Bileam tekee selväksi, että hän voi puhua vain sen, mitä Jumala käskee hänen sanoa.</w:t>
      </w:r>
    </w:p>
    <w:p/>
    <w:p>
      <w:r xmlns:w="http://schemas.openxmlformats.org/wordprocessingml/2006/main">
        <w:t xml:space="preserve">Numbers 23:1 1 Ja Bileam sanoi Balakille: rakenna minulle tähän seitsemän alttaria ja valmista minulle tähän seitsemän härkää ja seitsemän oinasta.</w:t>
      </w:r>
    </w:p>
    <w:p/>
    <w:p>
      <w:r xmlns:w="http://schemas.openxmlformats.org/wordprocessingml/2006/main">
        <w:t xml:space="preserve">Bileam käskee Balakia rakentamaan seitsemän alttaria ja valmistamaan seitsemän härkää ja seitsemän oinasta.</w:t>
      </w:r>
    </w:p>
    <w:p/>
    <w:p>
      <w:r xmlns:w="http://schemas.openxmlformats.org/wordprocessingml/2006/main">
        <w:t xml:space="preserve">1. Jumalan ohjeiden noudattamisen tärkeys.</w:t>
      </w:r>
    </w:p>
    <w:p/>
    <w:p>
      <w:r xmlns:w="http://schemas.openxmlformats.org/wordprocessingml/2006/main">
        <w:t xml:space="preserve">2. Seitsemän voima Raamatussa.</w:t>
      </w:r>
    </w:p>
    <w:p/>
    <w:p>
      <w:r xmlns:w="http://schemas.openxmlformats.org/wordprocessingml/2006/main">
        <w:t xml:space="preserve">1. Sananlaskut 3:5-6 "Luota Herraan kaikesta sydämestäsi äläkä nojaudu omaan ymmärrykseesi. Tunnusta Häntä kaikilla teilläsi, niin hän tasoittaa polkusi."</w:t>
      </w:r>
    </w:p>
    <w:p/>
    <w:p>
      <w:r xmlns:w="http://schemas.openxmlformats.org/wordprocessingml/2006/main">
        <w:t xml:space="preserve">2. Mooseksen kirja 34:17 "Tee minulle alttari maasta ja uhraa sillä polttouhrisi ja yhteysuhrisi, lampaasi ja härkäsi. Kaikissa paikoissa, joissa minä panen nimeni muistiin, minä tulee luoksesi ja siunaa sinua."</w:t>
      </w:r>
    </w:p>
    <w:p/>
    <w:p>
      <w:r xmlns:w="http://schemas.openxmlformats.org/wordprocessingml/2006/main">
        <w:t xml:space="preserve">Numbers 23:2 2 Ja Baalak teki niinkuin Bileam oli puhunut; ja Balak ja Bileam uhrasivat jokaisella alttarilla mullikan ja oinaan.</w:t>
      </w:r>
    </w:p>
    <w:p/>
    <w:p>
      <w:r xmlns:w="http://schemas.openxmlformats.org/wordprocessingml/2006/main">
        <w:t xml:space="preserve">Bileam ja Balak uhrasivat jokaisella alttarilla osoittaakseen kunnioitustaan ja uskoaan Jumalaan.</w:t>
      </w:r>
    </w:p>
    <w:p/>
    <w:p>
      <w:r xmlns:w="http://schemas.openxmlformats.org/wordprocessingml/2006/main">
        <w:t xml:space="preserve">1. On tärkeää osoittaa kunnioitusta Jumalaa kohtaan toimissamme.</w:t>
      </w:r>
    </w:p>
    <w:p/>
    <w:p>
      <w:r xmlns:w="http://schemas.openxmlformats.org/wordprocessingml/2006/main">
        <w:t xml:space="preserve">2. Uskollisen ja omistautuneen sydämen voima tuoda meidät lähemmäksi Jumalaa.</w:t>
      </w:r>
    </w:p>
    <w:p/>
    <w:p>
      <w:r xmlns:w="http://schemas.openxmlformats.org/wordprocessingml/2006/main">
        <w:t xml:space="preserve">1. Roomalaiskirje 12:1 - Sen tähden kehotan teitä, veljet ja sisaret, Jumalan armon vuoksi uhraamaan ruumiinne elävänä, pyhänä ja Jumalalle mieluisena uhrina, tämä on oikea ja oikea palvontanne.</w:t>
      </w:r>
    </w:p>
    <w:p/>
    <w:p>
      <w:r xmlns:w="http://schemas.openxmlformats.org/wordprocessingml/2006/main">
        <w:t xml:space="preserve">2. Psalmi 51:17 - Jumalan uhrit ovat särkynyt henki; särkynyt ja murtunut sydän, Jumala, et halveksi.</w:t>
      </w:r>
    </w:p>
    <w:p/>
    <w:p>
      <w:r xmlns:w="http://schemas.openxmlformats.org/wordprocessingml/2006/main">
        <w:t xml:space="preserve">Numbers 23:3 3 Ja Bileam sanoi Balakille: seiso polttouhrisi tykönä, niin minä menen; ehkä Herra tulee minua vastaan, ja minä sanon sinulle, mitä hän minulle näyttää. Ja hän meni korkealle paikalle.</w:t>
      </w:r>
    </w:p>
    <w:p/>
    <w:p>
      <w:r xmlns:w="http://schemas.openxmlformats.org/wordprocessingml/2006/main">
        <w:t xml:space="preserve">Bileam pyysi Herran neuvoa matkallaan.</w:t>
      </w:r>
    </w:p>
    <w:p/>
    <w:p>
      <w:r xmlns:w="http://schemas.openxmlformats.org/wordprocessingml/2006/main">
        <w:t xml:space="preserve">1. Jumalan johdatuksen etsimisen tärkeys elämämme matkalla.</w:t>
      </w:r>
    </w:p>
    <w:p/>
    <w:p>
      <w:r xmlns:w="http://schemas.openxmlformats.org/wordprocessingml/2006/main">
        <w:t xml:space="preserve">2. Meidän täytyy olla kärsivällisiä ja luottaa Herran ajoitukseen.</w:t>
      </w:r>
    </w:p>
    <w:p/>
    <w:p>
      <w:r xmlns:w="http://schemas.openxmlformats.org/wordprocessingml/2006/main">
        <w:t xml:space="preserve">1. Sananlaskut 3:5-6 Luota Herraan kaikesta sydämestäsi; äläkä nojaudu omaan ymmärrykseesi. Tunne hänet kaikilla teilläsi, niin hän ohjaa polkusi.</w:t>
      </w:r>
    </w:p>
    <w:p/>
    <w:p>
      <w:r xmlns:w="http://schemas.openxmlformats.org/wordprocessingml/2006/main">
        <w:t xml:space="preserve">2. Jesaja 30:21 Ja sinun korvasi kuulevat takanasi sanan, joka sanoo: tämä on tie, kulje sitä, kun käännyt oikealle ja kun käännyt vasemmalle.</w:t>
      </w:r>
    </w:p>
    <w:p/>
    <w:p>
      <w:r xmlns:w="http://schemas.openxmlformats.org/wordprocessingml/2006/main">
        <w:t xml:space="preserve">Numbers 23:4 Ja Jumala kohtasi Bileamin, ja hän sanoi hänelle: minä olen valmistanut seitsemän alttaria ja uhrannut jokaisella alttarilla mullin ja oinaan.</w:t>
      </w:r>
    </w:p>
    <w:p/>
    <w:p>
      <w:r xmlns:w="http://schemas.openxmlformats.org/wordprocessingml/2006/main">
        <w:t xml:space="preserve">Bileamin osoitus uskosta Jumalaan uhraamalla seitsemän alttaria palkittiin Jumalan läsnäololla.</w:t>
      </w:r>
    </w:p>
    <w:p/>
    <w:p>
      <w:r xmlns:w="http://schemas.openxmlformats.org/wordprocessingml/2006/main">
        <w:t xml:space="preserve">1. Uskon osoittaminen Jumalaan on varmin tapa saada siunauksia.</w:t>
      </w:r>
    </w:p>
    <w:p/>
    <w:p>
      <w:r xmlns:w="http://schemas.openxmlformats.org/wordprocessingml/2006/main">
        <w:t xml:space="preserve">2. Meidän on osoitettava luottamuksemme Jumalaan konkreettisen toiminnan kautta.</w:t>
      </w:r>
    </w:p>
    <w:p/>
    <w:p>
      <w:r xmlns:w="http://schemas.openxmlformats.org/wordprocessingml/2006/main">
        <w:t xml:space="preserve">1. Matteus 7:7-11 - Kysy, etsi ja kolkutta, niin Jumala vastaa.</w:t>
      </w:r>
    </w:p>
    <w:p/>
    <w:p>
      <w:r xmlns:w="http://schemas.openxmlformats.org/wordprocessingml/2006/main">
        <w:t xml:space="preserve">2. Luukas 6:38 - Anna, niin sinulle annetaan.</w:t>
      </w:r>
    </w:p>
    <w:p/>
    <w:p>
      <w:r xmlns:w="http://schemas.openxmlformats.org/wordprocessingml/2006/main">
        <w:t xml:space="preserve">Numbers 23:5 5 Ja Herra pani sanan Bileamin suuhun ja sanoi: palaja Balakin tykö, niin sinun pitää puhuman.</w:t>
      </w:r>
    </w:p>
    <w:p/>
    <w:p>
      <w:r xmlns:w="http://schemas.openxmlformats.org/wordprocessingml/2006/main">
        <w:t xml:space="preserve">Jumala käski Bileamia puhua tietyn sanan Balakille.</w:t>
      </w:r>
    </w:p>
    <w:p/>
    <w:p>
      <w:r xmlns:w="http://schemas.openxmlformats.org/wordprocessingml/2006/main">
        <w:t xml:space="preserve">1. Jumalan sanan voima: Jumalan tahdon merkityksen ymmärtäminen elämässämme.</w:t>
      </w:r>
    </w:p>
    <w:p/>
    <w:p>
      <w:r xmlns:w="http://schemas.openxmlformats.org/wordprocessingml/2006/main">
        <w:t xml:space="preserve">2. Tottelevaisuuden voima: Oppiminen luottamaan Jumalaan ja noudattamaan Hänen käskyjään.</w:t>
      </w:r>
    </w:p>
    <w:p/>
    <w:p>
      <w:r xmlns:w="http://schemas.openxmlformats.org/wordprocessingml/2006/main">
        <w:t xml:space="preserve">1. Jesaja 55:10-11 - "Sillä niinkuin sade ja lumi tulevat alas taivaasta eivätkä palaa sinne, vaan kastelevat maan, saaden sen kasvamaan ja versomaan, antaen kylväjälle siemenen ja syöjälle leivän, niin on minun sanani, joka lähtee suustani; se ei palaa minun luokseni tyhjänä, vaan se toteuttaa sen, mitä aion, ja onnistuu siinä, mitä varten olen sen lähettänyt."</w:t>
      </w:r>
    </w:p>
    <w:p/>
    <w:p>
      <w:r xmlns:w="http://schemas.openxmlformats.org/wordprocessingml/2006/main">
        <w:t xml:space="preserve">2. Joh 12:47-50 - "Jos joku kuulee minun sanani eikä noudata niitä, en minä häntä tuomitse; sillä en minä ole tullut tuomitsemaan maailmaa, vaan pelastamaan maailman. Hän, joka hylkää minut eikä pidä ota vastaan minun sanani, sillä on tuomari; se sana, jonka minä olen puhunut, tuomitsee hänet viimeisenä päivänä. Sillä en ole puhunut omasta vallastani, vaan Isä, joka on minut lähettänyt, on itse antanut minulle käskyn, mitä sanon ja mitä puhun. Ja minä tiedän, että hänen käskynsä on iankaikkinen elämä.</w:t>
      </w:r>
    </w:p>
    <w:p/>
    <w:p>
      <w:r xmlns:w="http://schemas.openxmlformats.org/wordprocessingml/2006/main">
        <w:t xml:space="preserve">Numbers 23:6 Ja hän palasi hänen tykönsä, ja katso, hän seisoi polttouhrinsa tykönä, hän ja kaikki Moabin ruhtinaat.</w:t>
      </w:r>
    </w:p>
    <w:p/>
    <w:p>
      <w:r xmlns:w="http://schemas.openxmlformats.org/wordprocessingml/2006/main">
        <w:t xml:space="preserve">Mooabin ruhtinaat seisoivat Balakin polttouhrin luona.</w:t>
      </w:r>
    </w:p>
    <w:p/>
    <w:p>
      <w:r xmlns:w="http://schemas.openxmlformats.org/wordprocessingml/2006/main">
        <w:t xml:space="preserve">1. Uskon voima ja uskollisuuden voima.</w:t>
      </w:r>
    </w:p>
    <w:p/>
    <w:p>
      <w:r xmlns:w="http://schemas.openxmlformats.org/wordprocessingml/2006/main">
        <w:t xml:space="preserve">2. Pysyminen lujana vastoinkäymisissä.</w:t>
      </w:r>
    </w:p>
    <w:p/>
    <w:p>
      <w:r xmlns:w="http://schemas.openxmlformats.org/wordprocessingml/2006/main">
        <w:t xml:space="preserve">1. Heprealaiskirje 11:8-10 - Uskon kautta Aabraham totteli, kun hänet kutsuttiin lähtemään paikkaan, jonka hän saisi perinnönä. Ja hän lähti ulos tietämättä minne oli menossa. Uskon kautta hän asui lupauksen maassa kuin vieraassa maassa ja asui teltoissa Iisakin ja Jaakobin kanssa, jotka olivat hänen kanssaan saman lupauksen perillisiä. sillä hän odotti kaupunkia, jolla on perustukset ja jonka rakentaja ja tekijä on Jumala.</w:t>
      </w:r>
    </w:p>
    <w:p/>
    <w:p>
      <w:r xmlns:w="http://schemas.openxmlformats.org/wordprocessingml/2006/main">
        <w:t xml:space="preserve">2. Jaakob 2:14-17 - Mitä hyötyä siitä on, veljeni, jos joku sanoo uskovansa, mutta hänellä ei ole tekoja? Voiko usko pelastaa hänet? Jos veli tai sisar on alaston ja ilman päivittäistä ruokaa, ja joku teistä sanoo heille: "Menkää rauhassa, lämmittelkää ja ravitkaa, mutta ette anna heille sitä, mitä ruumiin tarvitsee, mitä hyötyä siitä on?" Siten myös usko itsessään, jos sillä ei ole tekoja, on kuollut.</w:t>
      </w:r>
    </w:p>
    <w:p/>
    <w:p>
      <w:r xmlns:w="http://schemas.openxmlformats.org/wordprocessingml/2006/main">
        <w:t xml:space="preserve">Numbers 23:7 7 Ja hän otti vertauksensa ja sanoi: Balak, Moabin kuningas, on tuonut minut Aramista, idän vuorilta, sanoen: tule, kiroa minua Jaakob, tule ja uhmaa Israelia.</w:t>
      </w:r>
    </w:p>
    <w:p/>
    <w:p>
      <w:r xmlns:w="http://schemas.openxmlformats.org/wordprocessingml/2006/main">
        <w:t xml:space="preserve">Balak, Moabin kuningas, pyysi Bileamia kiroamaan Jaakobin ja uhmaamaan Israelia.</w:t>
      </w:r>
    </w:p>
    <w:p/>
    <w:p>
      <w:r xmlns:w="http://schemas.openxmlformats.org/wordprocessingml/2006/main">
        <w:t xml:space="preserve">1. Siunauksen voima: Sanojemme hyödyntäminen</w:t>
      </w:r>
    </w:p>
    <w:p/>
    <w:p>
      <w:r xmlns:w="http://schemas.openxmlformats.org/wordprocessingml/2006/main">
        <w:t xml:space="preserve">2. Puheemme pyhittäminen: Jokaisella sanalla on merkitystä</w:t>
      </w:r>
    </w:p>
    <w:p/>
    <w:p>
      <w:r xmlns:w="http://schemas.openxmlformats.org/wordprocessingml/2006/main">
        <w:t xml:space="preserve">1. Jaakob 3:10 - "Samasta suusta lähtee siunaus ja kirous. Veljeni, tämän ei pitäisi olla niin."</w:t>
      </w:r>
    </w:p>
    <w:p/>
    <w:p>
      <w:r xmlns:w="http://schemas.openxmlformats.org/wordprocessingml/2006/main">
        <w:t xml:space="preserve">2. Psalmi 19:14 - "Olkoon minun suuni sanat ja sydämeni mietiskelyt otolliset sinun edessäsi, oi Herra, kallioni ja lunastajani."</w:t>
      </w:r>
    </w:p>
    <w:p/>
    <w:p>
      <w:r xmlns:w="http://schemas.openxmlformats.org/wordprocessingml/2006/main">
        <w:t xml:space="preserve">Numbers 23:8 8 Kuinka minä kiroisin, jota Jumala ei ole kironnut? tai kuinka minä uhmaisin sitä, jota Herra ei ole uhmannut?</w:t>
      </w:r>
    </w:p>
    <w:p/>
    <w:p>
      <w:r xmlns:w="http://schemas.openxmlformats.org/wordprocessingml/2006/main">
        <w:t xml:space="preserve">Bileam ei voi kirota israelilaisia, koska Jumala ei ole kironnut heitä, eikä hän voi uhmata heitä, koska Herra ei ole uhmannut heitä.</w:t>
      </w:r>
    </w:p>
    <w:p/>
    <w:p>
      <w:r xmlns:w="http://schemas.openxmlformats.org/wordprocessingml/2006/main">
        <w:t xml:space="preserve">1. Jumalan rakkaus ja suoja kansaansa kohtaan.</w:t>
      </w:r>
    </w:p>
    <w:p/>
    <w:p>
      <w:r xmlns:w="http://schemas.openxmlformats.org/wordprocessingml/2006/main">
        <w:t xml:space="preserve">2. Tottelevaisuuden ja uskollisuuden voima.</w:t>
      </w:r>
    </w:p>
    <w:p/>
    <w:p>
      <w:r xmlns:w="http://schemas.openxmlformats.org/wordprocessingml/2006/main">
        <w:t xml:space="preserve">1. Room. 8:31-39 - Jumalan rakkaus kansaansa kohtaan ja hänen suojansa pahalta.</w:t>
      </w:r>
    </w:p>
    <w:p/>
    <w:p>
      <w:r xmlns:w="http://schemas.openxmlformats.org/wordprocessingml/2006/main">
        <w:t xml:space="preserve">2. Psalmi 119:1-8 - Tottelevaisuuden ja uskollisuuden voima.</w:t>
      </w:r>
    </w:p>
    <w:p/>
    <w:p>
      <w:r xmlns:w="http://schemas.openxmlformats.org/wordprocessingml/2006/main">
        <w:t xml:space="preserve">Numbers 23:9 9 Sillä minä näen hänet kallioiden huipulta, ja kukkuloilta minä katselen häntä: katso, kansa asuu yksin, eikä heitä lueta kansojen joukkoon.</w:t>
      </w:r>
    </w:p>
    <w:p/>
    <w:p>
      <w:r xmlns:w="http://schemas.openxmlformats.org/wordprocessingml/2006/main">
        <w:t xml:space="preserve">Jumalan kansa pysyy erillään muusta maailmasta ja pysyy erillisenä uskossaan.</w:t>
      </w:r>
    </w:p>
    <w:p/>
    <w:p>
      <w:r xmlns:w="http://schemas.openxmlformats.org/wordprocessingml/2006/main">
        <w:t xml:space="preserve">1: "Erilliseksi jäämisen siunaus"</w:t>
      </w:r>
    </w:p>
    <w:p/>
    <w:p>
      <w:r xmlns:w="http://schemas.openxmlformats.org/wordprocessingml/2006/main">
        <w:t xml:space="preserve">2: "Erillisen uskon voima"</w:t>
      </w:r>
    </w:p>
    <w:p/>
    <w:p>
      <w:r xmlns:w="http://schemas.openxmlformats.org/wordprocessingml/2006/main">
        <w:t xml:space="preserve">1:5 Mooseksen kirja 7:6: "Sillä sinä olet pyhä kansa Herralle, sinun Jumalallesi, Herra, sinun Jumalasi, on valinnut sinut omaksi kansaksi, yli kaiken maan päällä olevien kansojen."</w:t>
      </w:r>
    </w:p>
    <w:p/>
    <w:p>
      <w:r xmlns:w="http://schemas.openxmlformats.org/wordprocessingml/2006/main">
        <w:t xml:space="preserve">2: Galatalaiskirje 6:16 "Ja kaikille, jotka vaeltavat tämän säännön mukaan, rauha ja armo ja Jumalan Israelille."</w:t>
      </w:r>
    </w:p>
    <w:p/>
    <w:p>
      <w:r xmlns:w="http://schemas.openxmlformats.org/wordprocessingml/2006/main">
        <w:t xml:space="preserve">Numbers 23:10 Kuka voi laskea Jaakobin tomun ja Israelin neljännen osan luvun? Anna minun kuolla vanhurskaiden kuolema, ja viimeinen loppuni olkoon hänen kaltainen!</w:t>
      </w:r>
    </w:p>
    <w:p/>
    <w:p>
      <w:r xmlns:w="http://schemas.openxmlformats.org/wordprocessingml/2006/main">
        <w:t xml:space="preserve">Tämä kohta puhuu puhujan halusta elää vanhurskasta elämää ja saada loppu kuin vanhurskaalla.</w:t>
      </w:r>
    </w:p>
    <w:p/>
    <w:p>
      <w:r xmlns:w="http://schemas.openxmlformats.org/wordprocessingml/2006/main">
        <w:t xml:space="preserve">1. Vanhurskaan elämän voima: kuinka elää hyveellistä ja nuhteetonta elämää</w:t>
      </w:r>
    </w:p>
    <w:p/>
    <w:p>
      <w:r xmlns:w="http://schemas.openxmlformats.org/wordprocessingml/2006/main">
        <w:t xml:space="preserve">2. Vanhurskaan lopun siunaus: Jumalan armon etsiminen viimeisillä hetkillä</w:t>
      </w:r>
    </w:p>
    <w:p/>
    <w:p>
      <w:r xmlns:w="http://schemas.openxmlformats.org/wordprocessingml/2006/main">
        <w:t xml:space="preserve">1. Matteus 5:6 "Autuaita ne, joilla on vanhurskauden nälkä ja jano, sillä heidät ravitaan."</w:t>
      </w:r>
    </w:p>
    <w:p/>
    <w:p>
      <w:r xmlns:w="http://schemas.openxmlformats.org/wordprocessingml/2006/main">
        <w:t xml:space="preserve">2. Jaakob 4:8 "Lähestykää Jumalaa, niin hän lähestyy teitä. Puhdistakaa kätenne, te syntiset, ja puhdistakaa sydämenne, te kaksimieliset."</w:t>
      </w:r>
    </w:p>
    <w:p/>
    <w:p>
      <w:r xmlns:w="http://schemas.openxmlformats.org/wordprocessingml/2006/main">
        <w:t xml:space="preserve">Numbers 23:11 11 Ja Baalak sanoi Bileamille: mitä sinä olet minulle tehnyt? Minä otin sinut kiroamaan vihollisiani, ja katso, sinä olet siunannut heidät kokonaan.</w:t>
      </w:r>
    </w:p>
    <w:p/>
    <w:p>
      <w:r xmlns:w="http://schemas.openxmlformats.org/wordprocessingml/2006/main">
        <w:t xml:space="preserve">Balak on pettynyt Bileamiin, koska hän siunasi vihollisiaan kiroamisen sijaan.</w:t>
      </w:r>
    </w:p>
    <w:p/>
    <w:p>
      <w:r xmlns:w="http://schemas.openxmlformats.org/wordprocessingml/2006/main">
        <w:t xml:space="preserve">1. Jumalan suunnitelmat meitä kohtaan ovat usein erilaisia kuin omamme.</w:t>
      </w:r>
    </w:p>
    <w:p/>
    <w:p>
      <w:r xmlns:w="http://schemas.openxmlformats.org/wordprocessingml/2006/main">
        <w:t xml:space="preserve">2. Meidän tulee olla varovaisia etsiäksemme elämässämme Jumalan tahtoa.</w:t>
      </w:r>
    </w:p>
    <w:p/>
    <w:p>
      <w:r xmlns:w="http://schemas.openxmlformats.org/wordprocessingml/2006/main">
        <w:t xml:space="preserve">1. Sananlaskut 3:5-6 - "Luota Herraan kaikesta sydämestäsi äläkä nojaudu omaan ymmärrykseesi; alistu häneen kaikilla teilläsi, niin hän tekee polkusi suoriksi."</w:t>
      </w:r>
    </w:p>
    <w:p/>
    <w:p>
      <w:r xmlns:w="http://schemas.openxmlformats.org/wordprocessingml/2006/main">
        <w:t xml:space="preserve">2. Jaakob 4:13-15 - "Tulkaa nyt, te jotka sanotte: "Tänään tai huomenna menemme sellaiseen kaupunkiin ja vietämme siellä vuoden ja käymme kauppaa ja teemme voittoa, mutta et tiedä mitä huominen tuo tullessaan. Mitä elämäsi on? Sillä sinä olet sumu, joka näkyy hetken ja sitten katoaa. Sen sijaan sinun tulee sanoa: Jos Herra tahtoo, me elämme ja teemme sitä tai tätä.</w:t>
      </w:r>
    </w:p>
    <w:p/>
    <w:p>
      <w:r xmlns:w="http://schemas.openxmlformats.org/wordprocessingml/2006/main">
        <w:t xml:space="preserve">Numbers 23:12 12 Hän vastasi ja sanoi: eikö minun pidä varoa puhumasta, mitä Herra on suuhuni pannut?</w:t>
      </w:r>
    </w:p>
    <w:p/>
    <w:p>
      <w:r xmlns:w="http://schemas.openxmlformats.org/wordprocessingml/2006/main">
        <w:t xml:space="preserve">Baalak pyysi Bileamia kiroamaan israelilaiset, mutta Bileam kieltäytyi tekemästä niin, koska hän tiesi, kuinka tärkeää oli puhua, mitä Jumala oli pannut hänen suuhunsa.</w:t>
      </w:r>
    </w:p>
    <w:p/>
    <w:p>
      <w:r xmlns:w="http://schemas.openxmlformats.org/wordprocessingml/2006/main">
        <w:t xml:space="preserve">1. Jumala antaa meille vallan valita mikä on oikein ja mikä väärin.</w:t>
      </w:r>
    </w:p>
    <w:p/>
    <w:p>
      <w:r xmlns:w="http://schemas.openxmlformats.org/wordprocessingml/2006/main">
        <w:t xml:space="preserve">2. Älä puhu sitä, mikä ei ole Jumalasta, kiusauksesta huolimatta.</w:t>
      </w:r>
    </w:p>
    <w:p/>
    <w:p>
      <w:r xmlns:w="http://schemas.openxmlformats.org/wordprocessingml/2006/main">
        <w:t xml:space="preserve">1. Mooseksen kirja 6:17 - "Pidä ahkerasti Herran, sinun Jumalasi, käskyt ja hänen todistuksensa ja säädöksensä, jotka hän on sinulle antanut."</w:t>
      </w:r>
    </w:p>
    <w:p/>
    <w:p>
      <w:r xmlns:w="http://schemas.openxmlformats.org/wordprocessingml/2006/main">
        <w:t xml:space="preserve">2. Jesaja 55:11 - "Näin on minun sanani, joka lähtee suustani: se ei palaa luokseni tyhjänä, vaan se saa aikaan sen, mitä tahdon, ja menestyy siinä, mihin sen lähetin. "</w:t>
      </w:r>
    </w:p>
    <w:p/>
    <w:p>
      <w:r xmlns:w="http://schemas.openxmlformats.org/wordprocessingml/2006/main">
        <w:t xml:space="preserve">Numbers 23:13 13 Ja Balak sanoi hänelle: "Tule minun kanssani toiseen paikkaan, josta näet ne; sinä näet vain äärimmäisen osan niistä, etkä näe niitä kaikkia; ja kiroa ne minulle. sieltä.</w:t>
      </w:r>
    </w:p>
    <w:p/>
    <w:p>
      <w:r xmlns:w="http://schemas.openxmlformats.org/wordprocessingml/2006/main">
        <w:t xml:space="preserve">Balak pyysi Bileamia seuraamaan häntä toiseen paikkaan, jossa Bileam saattoi nähdä israelilaiset, mutta vain osan heistä.</w:t>
      </w:r>
    </w:p>
    <w:p/>
    <w:p>
      <w:r xmlns:w="http://schemas.openxmlformats.org/wordprocessingml/2006/main">
        <w:t xml:space="preserve">1. Jumalan kansan voima: Jumalan valitun kansan voiman tunnustaminen</w:t>
      </w:r>
    </w:p>
    <w:p/>
    <w:p>
      <w:r xmlns:w="http://schemas.openxmlformats.org/wordprocessingml/2006/main">
        <w:t xml:space="preserve">2. Jumalan suunnitelman toteuttaminen: Jumalan ohjeiden noudattaminen elämässämme</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Numbers 23:14 14 Ja hän vei hänet Sofimin kedolle, Pisgan huipulle, ja rakensi seitsemän alttaria ja uhrasi mullikan ja oinaan jokaisella alttarilla.</w:t>
      </w:r>
    </w:p>
    <w:p/>
    <w:p>
      <w:r xmlns:w="http://schemas.openxmlformats.org/wordprocessingml/2006/main">
        <w:t xml:space="preserve">Baalak toi Bileamin Pisgan huipulle ja rakensi seitsemän alttaria, joilla hän uhrasi mullin ja oinaan.</w:t>
      </w:r>
    </w:p>
    <w:p/>
    <w:p>
      <w:r xmlns:w="http://schemas.openxmlformats.org/wordprocessingml/2006/main">
        <w:t xml:space="preserve">1. Uhrauksen voima: 4. Moos. 23:14:n tutkiminen</w:t>
      </w:r>
    </w:p>
    <w:p/>
    <w:p>
      <w:r xmlns:w="http://schemas.openxmlformats.org/wordprocessingml/2006/main">
        <w:t xml:space="preserve">2. Seitsemän merkitys: 4. Moos. 23:14:n henkisen symbolismin tutkiminen</w:t>
      </w:r>
    </w:p>
    <w:p/>
    <w:p>
      <w:r xmlns:w="http://schemas.openxmlformats.org/wordprocessingml/2006/main">
        <w:t xml:space="preserve">1.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2. Roomalaisille 12:1 - Sen tähden kehotan teitä, veljet ja sisaret, Jumalan armon vuoksi uhraamaan ruumiinne elävänä, pyhänä ja Jumalalle mieluisena uhrina, tämä on teidän todellinen ja oikea palvontanne.</w:t>
      </w:r>
    </w:p>
    <w:p/>
    <w:p>
      <w:r xmlns:w="http://schemas.openxmlformats.org/wordprocessingml/2006/main">
        <w:t xml:space="preserve">Numbers 23:15 15 Ja hän sanoi Balakille: seiso tässä polttouhrisi tykönä, sillä minä kohtaan siellä Herran.</w:t>
      </w:r>
    </w:p>
    <w:p/>
    <w:p>
      <w:r xmlns:w="http://schemas.openxmlformats.org/wordprocessingml/2006/main">
        <w:t xml:space="preserve">Balak pyrkii ymmärtämään tulevaisuutta kuulemalla profeetta Bileamia. Bileam käskee Balakia seisomaan polttouhrinsa luona, kun hän kohtaa Herran.</w:t>
      </w:r>
    </w:p>
    <w:p/>
    <w:p>
      <w:r xmlns:w="http://schemas.openxmlformats.org/wordprocessingml/2006/main">
        <w:t xml:space="preserve">1. Rukouksen voima: Jumalan johdatuksen etsiminen vaikeina aikoina</w:t>
      </w:r>
    </w:p>
    <w:p/>
    <w:p>
      <w:r xmlns:w="http://schemas.openxmlformats.org/wordprocessingml/2006/main">
        <w:t xml:space="preserve">2. Uskollinen kuuliaisuus: Jumalan ohjeiden noudattaminen silloinkin, kun se on epäselvää</w:t>
      </w:r>
    </w:p>
    <w:p/>
    <w:p>
      <w:r xmlns:w="http://schemas.openxmlformats.org/wordprocessingml/2006/main">
        <w:t xml:space="preserve">1. Jaakob 4:8 - Lähestykää Jumalaa, niin Hän lähestyy teitä.</w:t>
      </w:r>
    </w:p>
    <w:p/>
    <w:p>
      <w:r xmlns:w="http://schemas.openxmlformats.org/wordprocessingml/2006/main">
        <w:t xml:space="preserve">2. Jesaja 40:31 - Mutta ne, jotka odottavat Herraa, saavat voimansa uudistua; niillä on siivet niinkuin kotkat; he juoksevat eivätkä väsy; he kävelevät eivätkä näänny.</w:t>
      </w:r>
    </w:p>
    <w:p/>
    <w:p>
      <w:r xmlns:w="http://schemas.openxmlformats.org/wordprocessingml/2006/main">
        <w:t xml:space="preserve">Numbers 23:16 16 Ja Herra kohtasi Bileamin ja pani sanan hänen suuhunsa ja sanoi: mene takaisin Balakin tykö ja sano näin.</w:t>
      </w:r>
    </w:p>
    <w:p/>
    <w:p>
      <w:r xmlns:w="http://schemas.openxmlformats.org/wordprocessingml/2006/main">
        <w:t xml:space="preserve">Bileamin kokemus osoittaa Jumalan voiman ja halukkuuden puhua kansalleen.</w:t>
      </w:r>
    </w:p>
    <w:p/>
    <w:p>
      <w:r xmlns:w="http://schemas.openxmlformats.org/wordprocessingml/2006/main">
        <w:t xml:space="preserve">1. Jumalan ääni elämässämme: kuinka kuunnella ja vastata</w:t>
      </w:r>
    </w:p>
    <w:p/>
    <w:p>
      <w:r xmlns:w="http://schemas.openxmlformats.org/wordprocessingml/2006/main">
        <w:t xml:space="preserve">2. Jumalan sanan kuuleminen: erottelukyvyn oppiminen</w:t>
      </w:r>
    </w:p>
    <w:p/>
    <w:p>
      <w:r xmlns:w="http://schemas.openxmlformats.org/wordprocessingml/2006/main">
        <w:t xml:space="preserve">1. Joh 10:27 - Minun lampaani kuulevat minun ääneni, ja minä tunnen ne, ja he seuraavat minua.</w:t>
      </w:r>
    </w:p>
    <w:p/>
    <w:p>
      <w:r xmlns:w="http://schemas.openxmlformats.org/wordprocessingml/2006/main">
        <w:t xml:space="preserve">2. Filippiläiskirje 4:8 - Lopuksi, veljet, kaikki mikä on totta, mikä on kunniallista, mikä on oikeaa, mikä puhdasta, mikä on ihanaa, mikä on kiitettävää, jos on mitään erinomaisuutta, jos on jotain kiitettävää näistä asioista.</w:t>
      </w:r>
    </w:p>
    <w:p/>
    <w:p>
      <w:r xmlns:w="http://schemas.openxmlformats.org/wordprocessingml/2006/main">
        <w:t xml:space="preserve">Numbers 23:17 Ja kun hän tuli hänen tykönsä, katso, hän seisoi polttouhrinsa tykönä ja Mooabin ruhtinaat hänen kanssaan. Ja Balak sanoi hänelle: mitä Herra on puhunut?</w:t>
      </w:r>
    </w:p>
    <w:p/>
    <w:p>
      <w:r xmlns:w="http://schemas.openxmlformats.org/wordprocessingml/2006/main">
        <w:t xml:space="preserve">Balak pyysi profeetta Bileamia tiedustelemaan Herralta, mitä hän oli puhunut.</w:t>
      </w:r>
    </w:p>
    <w:p/>
    <w:p>
      <w:r xmlns:w="http://schemas.openxmlformats.org/wordprocessingml/2006/main">
        <w:t xml:space="preserve">1. Jumalan sanan voima – Kuinka Jumalan sana voi muuttaa elämäämme</w:t>
      </w:r>
    </w:p>
    <w:p/>
    <w:p>
      <w:r xmlns:w="http://schemas.openxmlformats.org/wordprocessingml/2006/main">
        <w:t xml:space="preserve">2. Jumalan johdatuksen etsiminen – Jumalan ohjauksen etsiminen elämässämme</w:t>
      </w:r>
    </w:p>
    <w:p/>
    <w:p>
      <w:r xmlns:w="http://schemas.openxmlformats.org/wordprocessingml/2006/main">
        <w:t xml:space="preserve">1. Jesaja 55:11 - "Näin on minun sanani, joka lähtee suustani: se ei palaa luokseni tyhjänä, vaan se saa aikaan sen, mitä tahdon, ja menestyy siinä, mihin minä sen lähetin. "</w:t>
      </w:r>
    </w:p>
    <w:p/>
    <w:p>
      <w:r xmlns:w="http://schemas.openxmlformats.org/wordprocessingml/2006/main">
        <w:t xml:space="preserve">2. Jaakob 1:5-6 - "Jos joltakulta teistä puuttuu viisautta, anokoon se Jumalalta, joka antaa kaikille auliisti eikä moiti, niin se hänelle annetaan. Mutta anokoon uskossa, epäilemättä. Sillä se, joka horjuu, on kuin meren aalto, jota tuuli ajaa ja heittelee."</w:t>
      </w:r>
    </w:p>
    <w:p/>
    <w:p>
      <w:r xmlns:w="http://schemas.openxmlformats.org/wordprocessingml/2006/main">
        <w:t xml:space="preserve">Numbers 23:18 18 Ja hän otti vertauksensa ja sanoi: "Nouse, Balak, ja kuule!" kuule minua, sinä Zipporin poika:</w:t>
      </w:r>
    </w:p>
    <w:p/>
    <w:p>
      <w:r xmlns:w="http://schemas.openxmlformats.org/wordprocessingml/2006/main">
        <w:t xml:space="preserve">Jumalan Sana on muuttumaton ja luotettava.</w:t>
      </w:r>
    </w:p>
    <w:p/>
    <w:p>
      <w:r xmlns:w="http://schemas.openxmlformats.org/wordprocessingml/2006/main">
        <w:t xml:space="preserve">1: Jumalan Sana on Totuus ja muuttumaton</w:t>
      </w:r>
    </w:p>
    <w:p/>
    <w:p>
      <w:r xmlns:w="http://schemas.openxmlformats.org/wordprocessingml/2006/main">
        <w:t xml:space="preserve">2: Jumalan sanan voima</w:t>
      </w:r>
    </w:p>
    <w:p/>
    <w:p>
      <w:r xmlns:w="http://schemas.openxmlformats.org/wordprocessingml/2006/main">
        <w:t xml:space="preserve">1: Jesaja 40:8 Ruoho kuihtuu, kukka lakastuu, mutta meidän Jumalamme sana pysyy ikuisesti.</w:t>
      </w:r>
    </w:p>
    <w:p/>
    <w:p>
      <w:r xmlns:w="http://schemas.openxmlformats.org/wordprocessingml/2006/main">
        <w:t xml:space="preserve">2: Psalmi 119:89 Ikuisesti, oi Herra, sinun sanasi on lujasti kiinni taivaissa.</w:t>
      </w:r>
    </w:p>
    <w:p/>
    <w:p>
      <w:r xmlns:w="http://schemas.openxmlformats.org/wordprocessingml/2006/main">
        <w:t xml:space="preserve">Numbers 23:19 19 Jumala ei ole ihminen valehdellakseen; ei ihmisen poika, että hän katuisi. Onko hän sanonut, eikö hän tee sitä? tai onko hän puhunut, ja eikö hän tee sitä hyväksi?</w:t>
      </w:r>
    </w:p>
    <w:p/>
    <w:p>
      <w:r xmlns:w="http://schemas.openxmlformats.org/wordprocessingml/2006/main">
        <w:t xml:space="preserve">Jumala on luotettava ja pitää sanansa.</w:t>
      </w:r>
    </w:p>
    <w:p/>
    <w:p>
      <w:r xmlns:w="http://schemas.openxmlformats.org/wordprocessingml/2006/main">
        <w:t xml:space="preserve">1. Jumala on uskollinen ja luotettava kumppani.</w:t>
      </w:r>
    </w:p>
    <w:p/>
    <w:p>
      <w:r xmlns:w="http://schemas.openxmlformats.org/wordprocessingml/2006/main">
        <w:t xml:space="preserve">2. Voimme luottaa Jumalan lupauksiin.</w:t>
      </w:r>
    </w:p>
    <w:p/>
    <w:p>
      <w:r xmlns:w="http://schemas.openxmlformats.org/wordprocessingml/2006/main">
        <w:t xml:space="preserve">1. Jesaja 40:8 - Ruoho kuihtuu, kukka lakastuu, mutta Jumalamme sana pysyy ikuisesti.</w:t>
      </w:r>
    </w:p>
    <w:p/>
    <w:p>
      <w:r xmlns:w="http://schemas.openxmlformats.org/wordprocessingml/2006/main">
        <w:t xml:space="preserve">2. Titus 1:2 - Iankaikkisen elämän toivossa, jonka Jumala, joka ei voi valehdella, lupasi ennen maailman alkua.</w:t>
      </w:r>
    </w:p>
    <w:p/>
    <w:p>
      <w:r xmlns:w="http://schemas.openxmlformats.org/wordprocessingml/2006/main">
        <w:t xml:space="preserve">Numbers 23:20 Katso, minä olen saanut käskyn siunata, ja hän on siunannut; enkä voi peruuttaa sitä.</w:t>
      </w:r>
    </w:p>
    <w:p/>
    <w:p>
      <w:r xmlns:w="http://schemas.openxmlformats.org/wordprocessingml/2006/main">
        <w:t xml:space="preserve">Jumala on käskenyt siunauksensa, eikä sitä voida ottaa pois.</w:t>
      </w:r>
    </w:p>
    <w:p/>
    <w:p>
      <w:r xmlns:w="http://schemas.openxmlformats.org/wordprocessingml/2006/main">
        <w:t xml:space="preserve">1. Siunaus, jota ei voi peruuttaa</w:t>
      </w:r>
    </w:p>
    <w:p/>
    <w:p>
      <w:r xmlns:w="http://schemas.openxmlformats.org/wordprocessingml/2006/main">
        <w:t xml:space="preserve">2. Jumalan siunauksen muuttumaton luonne</w:t>
      </w:r>
    </w:p>
    <w:p/>
    <w:p>
      <w:r xmlns:w="http://schemas.openxmlformats.org/wordprocessingml/2006/main">
        <w:t xml:space="preserve">1. Jaakob 1:17 - Jokainen hyvä lahja ja jokainen täydellinen lahja tulee ylhäältä, valojen Isältä, jonka luona ei ole muutosta eikä varjoa muutoksen vuoksi.</w:t>
      </w:r>
    </w:p>
    <w:p/>
    <w:p>
      <w:r xmlns:w="http://schemas.openxmlformats.org/wordprocessingml/2006/main">
        <w:t xml:space="preserve">2. Mooseksen kirja 7:9 - Tiedä siis, että Herra, sinun Jumalasi, on Jumala, uskollinen Jumala, joka pitää liiton ja lujan rakkauden niiden kanssa, jotka rakastavat häntä ja pitävät hänen käskynsä, tuhannen sukupolven ajan.</w:t>
      </w:r>
    </w:p>
    <w:p/>
    <w:p>
      <w:r xmlns:w="http://schemas.openxmlformats.org/wordprocessingml/2006/main">
        <w:t xml:space="preserve">Numbers 23:21 21 Hän ei ole nähnyt pahuutta Jaakobissa, eikä hän nähnyt vääryyttä Israelissa; Herra, hänen Jumalansa, on hänen kanssansa, ja kuninkaan huuto on heidän keskellänsä.</w:t>
      </w:r>
    </w:p>
    <w:p/>
    <w:p>
      <w:r xmlns:w="http://schemas.openxmlformats.org/wordprocessingml/2006/main">
        <w:t xml:space="preserve">Jumala on uskollinen ja aina kansansa kanssa; mikään synti tai paha ei voi estää Hänen läsnäoloaan.</w:t>
      </w:r>
    </w:p>
    <w:p/>
    <w:p>
      <w:r xmlns:w="http://schemas.openxmlformats.org/wordprocessingml/2006/main">
        <w:t xml:space="preserve">1: Jumala on aina kanssamme - epäonnistumisistamme huolimatta</w:t>
      </w:r>
    </w:p>
    <w:p/>
    <w:p>
      <w:r xmlns:w="http://schemas.openxmlformats.org/wordprocessingml/2006/main">
        <w:t xml:space="preserve">2: Kuninkaan huuto - Jumalan läsnäolo on siunaus</w:t>
      </w:r>
    </w:p>
    <w:p/>
    <w:p>
      <w:r xmlns:w="http://schemas.openxmlformats.org/wordprocessingml/2006/main">
        <w:t xml:space="preserve">1: Jeremia 29:11 - Sillä minä tiedän suunnitelmani sinua varten, sanoo Herra, suunnitelmat menestyäksesi eivätkä vahingoita sinua, suunnitelmat antaa sinulle toivoa ja tulevaisuutta.</w:t>
      </w:r>
    </w:p>
    <w:p/>
    <w:p>
      <w:r xmlns:w="http://schemas.openxmlformats.org/wordprocessingml/2006/main">
        <w:t xml:space="preserve">2: Filippiläisille 4:13 - Minä voin tehdä kaiken Kristuksen kautta, joka vahvistaa minua.</w:t>
      </w:r>
    </w:p>
    <w:p/>
    <w:p>
      <w:r xmlns:w="http://schemas.openxmlformats.org/wordprocessingml/2006/main">
        <w:t xml:space="preserve">Numbers 23:22 22 Jumala vei heidät pois Egyptistä; hänellä on ikään kuin yksisarvisen voima.</w:t>
      </w:r>
    </w:p>
    <w:p/>
    <w:p>
      <w:r xmlns:w="http://schemas.openxmlformats.org/wordprocessingml/2006/main">
        <w:t xml:space="preserve">Jumala pelasti Israelin Egyptistä ja osoitti valtavan voimansa.</w:t>
      </w:r>
    </w:p>
    <w:p/>
    <w:p>
      <w:r xmlns:w="http://schemas.openxmlformats.org/wordprocessingml/2006/main">
        <w:t xml:space="preserve">1. Uskossa eläminen – Jumala on kanssamme tarpeemme aikana, luottaen Häneen ja Hänen voimaansa.</w:t>
      </w:r>
    </w:p>
    <w:p/>
    <w:p>
      <w:r xmlns:w="http://schemas.openxmlformats.org/wordprocessingml/2006/main">
        <w:t xml:space="preserve">2. Jumalan voima – Jumalan voiman kautta kaikki on mahdollista.</w:t>
      </w:r>
    </w:p>
    <w:p/>
    <w:p>
      <w:r xmlns:w="http://schemas.openxmlformats.org/wordprocessingml/2006/main">
        <w:t xml:space="preserve">1. Roomalaisille 8:31 - Mitä me sitten sanomme näistä asioista? Jos Jumala on meidän puolellamme, kuka voi olla meitä vastaan?</w:t>
      </w:r>
    </w:p>
    <w:p/>
    <w:p>
      <w:r xmlns:w="http://schemas.openxmlformats.org/wordprocessingml/2006/main">
        <w:t xml:space="preserve">2. Jesaja 40:28-31 - Etkö tiennyt? Etkö ole kuullut? Herra on iankaikkinen Jumala, maan äärien Luoja. Hän ei pyörty eikä väsy; hänen ymmärryksensä on tutkimaton. Hän antaa uupuville voimaa, ja voimattomalle hän lisää voimaa.</w:t>
      </w:r>
    </w:p>
    <w:p/>
    <w:p>
      <w:r xmlns:w="http://schemas.openxmlformats.org/wordprocessingml/2006/main">
        <w:t xml:space="preserve">Numbers 23:23 23 Totisesti, Jaakobille ei ole luitua, eikä Israelia vastaan ole mitään ennustusta; tähän aikaan sanotaan Jaakobista ja Israelista: mitä Jumala on tehnyt?</w:t>
      </w:r>
    </w:p>
    <w:p/>
    <w:p>
      <w:r xmlns:w="http://schemas.openxmlformats.org/wordprocessingml/2006/main">
        <w:t xml:space="preserve">Jumala tekee suuria asioita Israelin kansalle, ja heidän tulee olla kiitollisia Hänen siunauksistaan.</w:t>
      </w:r>
    </w:p>
    <w:p/>
    <w:p>
      <w:r xmlns:w="http://schemas.openxmlformats.org/wordprocessingml/2006/main">
        <w:t xml:space="preserve">1: Voimme luottaa Jumalan hyvyyteen ja tietää, että Hän toimii hyväksemme.</w:t>
      </w:r>
    </w:p>
    <w:p/>
    <w:p>
      <w:r xmlns:w="http://schemas.openxmlformats.org/wordprocessingml/2006/main">
        <w:t xml:space="preserve">2: Meidän tulee olla kiitollisia Jumalan meille antamista siunauksista ja luottaa Hänen suunnitelmaansa.</w:t>
      </w:r>
    </w:p>
    <w:p/>
    <w:p>
      <w:r xmlns:w="http://schemas.openxmlformats.org/wordprocessingml/2006/main">
        <w:t xml:space="preserve">1:5 Mooseksen kirja 8:17-18 Ja sinä sanot sydämessäsi: Minun voimani ja käteni voima on tuonut minulle tämän rikkauden. Mutta sinun tulee muistaa Herraa, sinun Jumalaasi, sillä hän on se, joka antaa sinulle voiman hankkia rikkautta vahvistaakseen liittonsa, jonka hän on vannonut sinun isillesi, niin kuin on tänä päivänä.</w:t>
      </w:r>
    </w:p>
    <w:p/>
    <w:p>
      <w:r xmlns:w="http://schemas.openxmlformats.org/wordprocessingml/2006/main">
        <w:t xml:space="preserve">2: Jesaja 61:10 Minä iloitsen suuresti Herrassa, minun sieluni iloitsee Jumalastani; sillä hän on pukenut minut pelastuksen vaatteisiin, hän on pukenut minut vanhurskauden vaippaan, niinkuin sulhanen koristelee itsensä koristeilla ja niinkuin morsian koristelee itsensä jalokivillään.</w:t>
      </w:r>
    </w:p>
    <w:p/>
    <w:p>
      <w:r xmlns:w="http://schemas.openxmlformats.org/wordprocessingml/2006/main">
        <w:t xml:space="preserve">Numbers 23:24 Katso, kansa nousee niinkuin suuri jalopeura ja kohoaa niinkuin nuori jalopeura; ei hän makaa ennen kuin hän syö saaliin ja juo teurastetun veren.</w:t>
      </w:r>
    </w:p>
    <w:p/>
    <w:p>
      <w:r xmlns:w="http://schemas.openxmlformats.org/wordprocessingml/2006/main">
        <w:t xml:space="preserve">Jumala lupaa, että Hänen kansansa tulee olemaan vahva ja rohkea, voittamaan vihollisensa ja juhlimaan voittojaan.</w:t>
      </w:r>
    </w:p>
    <w:p/>
    <w:p>
      <w:r xmlns:w="http://schemas.openxmlformats.org/wordprocessingml/2006/main">
        <w:t xml:space="preserve">1. Jumalan uskollisuus kansalleen: kuinka Jumala antaa meille voimaa ja rohkeutta</w:t>
      </w:r>
    </w:p>
    <w:p/>
    <w:p>
      <w:r xmlns:w="http://schemas.openxmlformats.org/wordprocessingml/2006/main">
        <w:t xml:space="preserve">2. Jumalan lupauksiin uskomisen tärkeys: Jumalaan luottaminen voiton saavuttamiseksi</w:t>
      </w:r>
    </w:p>
    <w:p/>
    <w:p>
      <w:r xmlns:w="http://schemas.openxmlformats.org/wordprocessingml/2006/main">
        <w:t xml:space="preserve">1. Jesaja 40:31 - Mutta ne, jotka luottavat Herraan, löytävät uutta voimaa. Ne nousevat korkealle siivillä kuin kotkat. He juoksevat eivätkä väsy. He kävelevät eivätkä pyörty.</w:t>
      </w:r>
    </w:p>
    <w:p/>
    <w:p>
      <w:r xmlns:w="http://schemas.openxmlformats.org/wordprocessingml/2006/main">
        <w:t xml:space="preserve">2. 2. Korinttilaisille 12:9-10 - Mutta hän sanoi minulle: Minun armoni riittää sinulle, sillä minun voimani tulee täydelliseksi heikkoudessa. Sen tähden minä kerskaan entistä iloisemmin heikkouksistani, jotta Kristuksen voima lepääsi minussa. Siksi, Kristuksen tähden, iloitsen heikkouksista, loukkauksista, vaikeuksista, vainoista, vaikeuksista. Sillä kun olen heikko, silloin olen vahva.</w:t>
      </w:r>
    </w:p>
    <w:p/>
    <w:p>
      <w:r xmlns:w="http://schemas.openxmlformats.org/wordprocessingml/2006/main">
        <w:t xml:space="preserve">Numbers 23:25 25 Ja Baalak sanoi Bileamille: "Älä kiroa heitä, äläkä siunaa heitä ollenkaan".</w:t>
      </w:r>
    </w:p>
    <w:p/>
    <w:p>
      <w:r xmlns:w="http://schemas.openxmlformats.org/wordprocessingml/2006/main">
        <w:t xml:space="preserve">Balak pyysi Bileamia olemaan kiroamatta tai siunaamatta israelilaisia.</w:t>
      </w:r>
    </w:p>
    <w:p/>
    <w:p>
      <w:r xmlns:w="http://schemas.openxmlformats.org/wordprocessingml/2006/main">
        <w:t xml:space="preserve">1. Neutraalisuuden voima: Kuinka pysyä tasapainossa vaikeissa tilanteissa</w:t>
      </w:r>
    </w:p>
    <w:p/>
    <w:p>
      <w:r xmlns:w="http://schemas.openxmlformats.org/wordprocessingml/2006/main">
        <w:t xml:space="preserve">2. Kohtuullisuuden viisaus: Miten löytää tasapaino elämässä</w:t>
      </w:r>
    </w:p>
    <w:p/>
    <w:p>
      <w:r xmlns:w="http://schemas.openxmlformats.org/wordprocessingml/2006/main">
        <w:t xml:space="preserve">1. Sananlaskut 16:32 - Parempi olla hidas vihaan kuin olla mahtava soturi, ja se, joka hallitsee malttinsa, on parempi kuin se, joka valloittaa kaupungin</w:t>
      </w:r>
    </w:p>
    <w:p/>
    <w:p>
      <w:r xmlns:w="http://schemas.openxmlformats.org/wordprocessingml/2006/main">
        <w:t xml:space="preserve">2. Sananlaskut 19:11 - Hyvä järki tekee ihmisen hitaaksi vihastumaan, ja hänen kunniansa on jättää huomiotta loukkaus</w:t>
      </w:r>
    </w:p>
    <w:p/>
    <w:p>
      <w:r xmlns:w="http://schemas.openxmlformats.org/wordprocessingml/2006/main">
        <w:t xml:space="preserve">Numbers 23:26 26 Mutta Bileam vastasi ja sanoi Balakille: enkö minä sanonut sinulle sanoen: kaikki, mitä Herra puhuu, minun täytyy tehdä?</w:t>
      </w:r>
    </w:p>
    <w:p/>
    <w:p>
      <w:r xmlns:w="http://schemas.openxmlformats.org/wordprocessingml/2006/main">
        <w:t xml:space="preserve">Bileam kieltäytyy tottelemasta Herraa ja vastaa Balakille, että hänen on tehtävä mitä Herra käskee.</w:t>
      </w:r>
    </w:p>
    <w:p/>
    <w:p>
      <w:r xmlns:w="http://schemas.openxmlformats.org/wordprocessingml/2006/main">
        <w:t xml:space="preserve">1. Jumalan käskyjen noudattaminen: Bileamin kertomus</w:t>
      </w:r>
    </w:p>
    <w:p/>
    <w:p>
      <w:r xmlns:w="http://schemas.openxmlformats.org/wordprocessingml/2006/main">
        <w:t xml:space="preserve">2. Herran totteleminen: esimerkki Bileamista</w:t>
      </w:r>
    </w:p>
    <w:p/>
    <w:p>
      <w:r xmlns:w="http://schemas.openxmlformats.org/wordprocessingml/2006/main">
        <w:t xml:space="preserve">1. Mooseksen kirja 10:12-13 - Mitä Herra sinun Jumalasi vaatii sinulta muuta kuin että pelkäät Herraa, sinun Jumalaasi, vaellat kaikilla hänen teitänsä, rakastat häntä, palvelet Herraa sinun Jumalaasi kaikesta sydämestäsi ja koko sielusi.</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Numbers 23:27 27 Ja Baalak sanoi Bileamille: "Tule, minä vien sinut toiseen paikkaan". ehkä Jumala miellyttää, että kiroat minulle heidät sieltä.</w:t>
      </w:r>
    </w:p>
    <w:p/>
    <w:p>
      <w:r xmlns:w="http://schemas.openxmlformats.org/wordprocessingml/2006/main">
        <w:t xml:space="preserve">Balak pyysi Bileamia kiroamaan vihollisensa toisesta paikasta toivoen, että Jumala olisi mielissään.</w:t>
      </w:r>
    </w:p>
    <w:p/>
    <w:p>
      <w:r xmlns:w="http://schemas.openxmlformats.org/wordprocessingml/2006/main">
        <w:t xml:space="preserve">1. Oppiminen turvaamaan Jumalaan saadakseen voimaa ja ohjausta</w:t>
      </w:r>
    </w:p>
    <w:p/>
    <w:p>
      <w:r xmlns:w="http://schemas.openxmlformats.org/wordprocessingml/2006/main">
        <w:t xml:space="preserve">2. Pysy sitoutuneena rukoilemaan ja etsimään Jumalan tahtoa</w:t>
      </w:r>
    </w:p>
    <w:p/>
    <w:p>
      <w:r xmlns:w="http://schemas.openxmlformats.org/wordprocessingml/2006/main">
        <w:t xml:space="preserve">1. Jesaja 40:31 - Mutta ne, jotka odottavat Herraa, saavat voimansa uudistua; niillä on siivet niinkuin kotkat; he juoksevat eivätkä väsy; he kävelevät eivätkä näänny.</w:t>
      </w:r>
    </w:p>
    <w:p/>
    <w:p>
      <w:r xmlns:w="http://schemas.openxmlformats.org/wordprocessingml/2006/main">
        <w:t xml:space="preserve">2. Jaakob 4:2-3 - Sinä himoit, etkä sinulla ole. Murhat ja himoitset etkä voi saada. Taistelet ja sotit. Mutta sinulla ei ole, koska et kysy. Sinä pyydät etkä saa, koska pyydät väärin, jotta voit käyttää sen nautintoihin.</w:t>
      </w:r>
    </w:p>
    <w:p/>
    <w:p>
      <w:r xmlns:w="http://schemas.openxmlformats.org/wordprocessingml/2006/main">
        <w:t xml:space="preserve">Numbers 23:28 28 Ja Baalak vei Bileamin Peorin huipulle, joka oli Jesimoniin päin.</w:t>
      </w:r>
    </w:p>
    <w:p/>
    <w:p>
      <w:r xmlns:w="http://schemas.openxmlformats.org/wordprocessingml/2006/main">
        <w:t xml:space="preserve">Tässä kohdassa kerrotaan, kuinka Balak toi Bileamin Peorin huipulle, paikkaan Moabissa, joka katsoi Jesimonia kohti.</w:t>
      </w:r>
    </w:p>
    <w:p/>
    <w:p>
      <w:r xmlns:w="http://schemas.openxmlformats.org/wordprocessingml/2006/main">
        <w:t xml:space="preserve">1. Jumalan määräysten voima: Bileamin matkan tarkastelu</w:t>
      </w:r>
    </w:p>
    <w:p/>
    <w:p>
      <w:r xmlns:w="http://schemas.openxmlformats.org/wordprocessingml/2006/main">
        <w:t xml:space="preserve">2. Sijainnin merkitys raamatullisessa kertomuksessa</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Psalmi 16:11 - "Sinä osoitat minulle elämän tien, sinun edessäsi on ilon täyteys, sinun oikealla puolellasi ovat nautinnot iankaikkisesti."</w:t>
      </w:r>
    </w:p>
    <w:p/>
    <w:p>
      <w:r xmlns:w="http://schemas.openxmlformats.org/wordprocessingml/2006/main">
        <w:t xml:space="preserve">Numbers 23:29 29 Ja Bileam sanoi Balakille: "Rakenna minulle tähän seitsemän alttaria ja valmista minulle tähän seitsemän härkää ja seitsemän oinasta".</w:t>
      </w:r>
    </w:p>
    <w:p/>
    <w:p>
      <w:r xmlns:w="http://schemas.openxmlformats.org/wordprocessingml/2006/main">
        <w:t xml:space="preserve">Bileam käskee Balakia rakentamaan seitsemän alttaria ja valmistamaan seitsemän härkää ja oinasta uhrilahjaksi.</w:t>
      </w:r>
    </w:p>
    <w:p/>
    <w:p>
      <w:r xmlns:w="http://schemas.openxmlformats.org/wordprocessingml/2006/main">
        <w:t xml:space="preserve">1: Meidän tulee uhrata koko itsemme Jumalalle palvonnassa.</w:t>
      </w:r>
    </w:p>
    <w:p/>
    <w:p>
      <w:r xmlns:w="http://schemas.openxmlformats.org/wordprocessingml/2006/main">
        <w:t xml:space="preserve">2: Meidän tulee olla anteliaita uhreissamme Jumalalle.</w:t>
      </w:r>
    </w:p>
    <w:p/>
    <w:p>
      <w:r xmlns:w="http://schemas.openxmlformats.org/wordprocessingml/2006/main">
        <w:t xml:space="preserve">1: Room. 12:1-2 "Sen tähden minä kehotan teitä, veljet ja sisaret, Jumalan armon tähden, uhraamaan ruumiinne elävänä, pyhänä ja Jumalalle mieluisena uhrina, tämä on oikea ja oikea palvontanne. mukautukaa tämän maailman malliin, mutta muuttukaa mielenne uudistuessa. Silloin voit testata ja hyväksyä, mikä Jumalan tahto on hänen hyvä, miellyttävä ja täydellinen tahtonsa."</w:t>
      </w:r>
    </w:p>
    <w:p/>
    <w:p>
      <w:r xmlns:w="http://schemas.openxmlformats.org/wordprocessingml/2006/main">
        <w:t xml:space="preserve">2: Heprealaiskirje 13:15-16 "Uhratkaamme siis Jeesuksen kautta Jumalalle jatkuvasti ylistysuhri niiden huulten hedelmää, jotka avoimesti tunnustavat hänen nimeään. Älkääkä unohtako tehdä hyvää ja jakaa toisten kanssa, sillä sellaisten kanssa uhrauksia Jumala on mielissään."</w:t>
      </w:r>
    </w:p>
    <w:p/>
    <w:p>
      <w:r xmlns:w="http://schemas.openxmlformats.org/wordprocessingml/2006/main">
        <w:t xml:space="preserve">Numbers 23:30 Ja Balak teki, niinkuin Bileam oli sanonut, ja uhrasi mullikan ja oinaan jokaisella alttarilla.</w:t>
      </w:r>
    </w:p>
    <w:p/>
    <w:p>
      <w:r xmlns:w="http://schemas.openxmlformats.org/wordprocessingml/2006/main">
        <w:t xml:space="preserve">Balak noudatti Bileamin ohjeita ja uhrasi Herralle.</w:t>
      </w:r>
    </w:p>
    <w:p/>
    <w:p>
      <w:r xmlns:w="http://schemas.openxmlformats.org/wordprocessingml/2006/main">
        <w:t xml:space="preserve">1. Uhrit Jumalalle ovat kuuliaisuuden ja kunnioituksen teko.</w:t>
      </w:r>
    </w:p>
    <w:p/>
    <w:p>
      <w:r xmlns:w="http://schemas.openxmlformats.org/wordprocessingml/2006/main">
        <w:t xml:space="preserve">2. Meidän tulee aina pysyä uskollisina Herran ohjeille.</w:t>
      </w:r>
    </w:p>
    <w:p/>
    <w:p>
      <w:r xmlns:w="http://schemas.openxmlformats.org/wordprocessingml/2006/main">
        <w:t xml:space="preserve">1. Roomalaiskirje 12:1-2 - Siksi kehotan teitä, veljet ja sisaret, Jumalan armon vuoksi uhraamaan ruumiinne elävänä, pyhänä ja Jumalalle mieluisena uhrina, tämä on todellinen ja oikea palvontanne.</w:t>
      </w:r>
    </w:p>
    <w:p/>
    <w:p>
      <w:r xmlns:w="http://schemas.openxmlformats.org/wordprocessingml/2006/main">
        <w:t xml:space="preserve">2. Psalmi 50:14-15 - Uhraa Jumalalle kiitosuhri ja suorita lupauksesi Korkeimmalle ja huuda minua avuksi ahdistuksen päivänä; Minä pelastan sinut, ja sinä ylistät minua.</w:t>
      </w:r>
    </w:p>
    <w:p/>
    <w:p>
      <w:r xmlns:w="http://schemas.openxmlformats.org/wordprocessingml/2006/main">
        <w:t xml:space="preserve">Numerot 24 voidaan tiivistää kolmeen kappaleeseen seuraavasti:</w:t>
      </w:r>
    </w:p>
    <w:p/>
    <w:p>
      <w:r xmlns:w="http://schemas.openxmlformats.org/wordprocessingml/2006/main">
        <w:t xml:space="preserve">Kappale 1: 4. Moos. 24:1-9 kuvaa Bileamin kolmatta yritystä kirota israelilaiset. Bileam näkee, että Jumala miellyttää siunata Israelia, joten hän kääntää kasvonsa erämaahan ja lausuu profeetallisen sanoman. Jumalallisen inspiraation kautta Bileam puhuu siunauksen sanoja ja ylistystä Israelille korostaen heidän voimaaan ja vaurautta. Hän tunnustaa, että Jumala on heidän kanssaan ja ennustaa heidän voittonsa vihollisistaan.</w:t>
      </w:r>
    </w:p>
    <w:p/>
    <w:p>
      <w:r xmlns:w="http://schemas.openxmlformats.org/wordprocessingml/2006/main">
        <w:t xml:space="preserve">Kappale 2: Jatkuu 4. Moos. 24:10-19:ssä, luvussa kerrotaan Bileamin profetiasta eri kansoihin liittyvistä tulevista tapahtumista. Hän ennustaa voimakkaan hallitsijan nousun Jaakobin jälkeläisistä, joka valloittaa Moabin ja Edomin. Bileam puhuu myös muiden naapurikansojen tuhoamisesta tämän voittoisan johtajan käsissä.</w:t>
      </w:r>
    </w:p>
    <w:p/>
    <w:p>
      <w:r xmlns:w="http://schemas.openxmlformats.org/wordprocessingml/2006/main">
        <w:t xml:space="preserve">Kappale 3: Numero 24 päättää lopuksi korostamalla, kuinka Balak suuttuu Bileamille siitä, että tämä antoi johdonmukaisesti siunauksia Israelin kirousten sijaan. Balak erottaa hänet saamatta toivottuja kirouksia tai profetioita Israelia vastaan. Ennen lähtöä Bileam kuitenkin antaa viimeisen oraakkelin tulevista tapahtumista eri kansoista ja niiden kohtalosta.</w:t>
      </w:r>
    </w:p>
    <w:p/>
    <w:p>
      <w:r xmlns:w="http://schemas.openxmlformats.org/wordprocessingml/2006/main">
        <w:t xml:space="preserve">Yhteenvetona:</w:t>
      </w:r>
    </w:p>
    <w:p>
      <w:r xmlns:w="http://schemas.openxmlformats.org/wordprocessingml/2006/main">
        <w:t xml:space="preserve">Numero 24 esittelee:</w:t>
      </w:r>
    </w:p>
    <w:p>
      <w:r xmlns:w="http://schemas.openxmlformats.org/wordprocessingml/2006/main">
        <w:t xml:space="preserve">Kolmas yritys Bileam käänsi kasvonsa erämaahan päin;</w:t>
      </w:r>
    </w:p>
    <w:p>
      <w:r xmlns:w="http://schemas.openxmlformats.org/wordprocessingml/2006/main">
        <w:t xml:space="preserve">Profeetallisen viestin lausuminen; siunauksen sanat, ylistys Israelille.</w:t>
      </w:r>
    </w:p>
    <w:p/>
    <w:p>
      <w:r xmlns:w="http://schemas.openxmlformats.org/wordprocessingml/2006/main">
        <w:t xml:space="preserve">Profetia voimakkaan hallitsijan noususta Jaakobin jälkeläisistä;</w:t>
      </w:r>
    </w:p>
    <w:p>
      <w:r xmlns:w="http://schemas.openxmlformats.org/wordprocessingml/2006/main">
        <w:t xml:space="preserve">Moabin valloitus, Edom; naapurimaiden tuhoaminen.</w:t>
      </w:r>
    </w:p>
    <w:p/>
    <w:p>
      <w:r xmlns:w="http://schemas.openxmlformats.org/wordprocessingml/2006/main">
        <w:t xml:space="preserve">Balakin viha johdonmukaisia siunauksia kohtaan kirousten sijaan;</w:t>
      </w:r>
    </w:p>
    <w:p>
      <w:r xmlns:w="http://schemas.openxmlformats.org/wordprocessingml/2006/main">
        <w:t xml:space="preserve">Irtisanominen ilman toivottuja kirouksia, profetiat Israelia vastaan;</w:t>
      </w:r>
    </w:p>
    <w:p>
      <w:r xmlns:w="http://schemas.openxmlformats.org/wordprocessingml/2006/main">
        <w:t xml:space="preserve">Viimeinen oraakkeli eri kansojen tulevista tapahtumista.</w:t>
      </w:r>
    </w:p>
    <w:p/>
    <w:p>
      <w:r xmlns:w="http://schemas.openxmlformats.org/wordprocessingml/2006/main">
        <w:t xml:space="preserve">Tämä luku keskittyy Bileamin kolmanteen yritykseen kirota israelilaiset, hänen profeetallisiin sanomiinsa ja Balakin turhautumiseen hänen kyvyttömyytensä saada toivottuja kirouksia. 4. Moos. 24 alkaa siitä, että Bileam näkee, että Jumala miellyttää siunata Israelia, joten hän kääntää kasvonsa erämaahan ja välittää profeetallisen sanoman. Jumalallisen inspiraation kautta Bileam puhuu siunauksen sanoja ja ylistää Israelia tunnustaen heidän voimansa ja vaurautensa.</w:t>
      </w:r>
    </w:p>
    <w:p/>
    <w:p>
      <w:r xmlns:w="http://schemas.openxmlformats.org/wordprocessingml/2006/main">
        <w:t xml:space="preserve">Lisäksi 4. Moos. 24 kertoo Bileamin ennustuksen tulevista tapahtumista, jotka liittyvät eri kansoihin. Hän ennustaa voimakkaan hallitsijan nousun Jaakobin jälkeläisistä, joka valloittaa Moabin ja Edomin. Bileam puhuu myös muiden naapurikansojen tuhoamisesta tämän voittoisan johtajan käsissä.</w:t>
      </w:r>
    </w:p>
    <w:p/>
    <w:p>
      <w:r xmlns:w="http://schemas.openxmlformats.org/wordprocessingml/2006/main">
        <w:t xml:space="preserve">Luku päättyy korostamalla Balakin vihaa Bileamia kohtaan, koska tämä antoi johdonmukaisesti siunauksia Israelin kirousten sijaan. Balak erottaa hänet saamatta toivottuja kirouksia tai profetioita Israelia vastaan. Ennen lähtöä Bileam kuitenkin antaa viimeisen oraakkelin eri kansoihin ja niiden kohtaloon liittyvistä tulevista tapahtumista.</w:t>
      </w:r>
    </w:p>
    <w:p/>
    <w:p>
      <w:r xmlns:w="http://schemas.openxmlformats.org/wordprocessingml/2006/main">
        <w:t xml:space="preserve">Numbers 24:1 Mutta kun Bileam näki, että Herralle oli hyvä siunata Israelia, ei hän mennyt niinkuin ennenkin etsimään taikuutta, vaan käänsi kasvonsa erämaahan.</w:t>
      </w:r>
    </w:p>
    <w:p/>
    <w:p>
      <w:r xmlns:w="http://schemas.openxmlformats.org/wordprocessingml/2006/main">
        <w:t xml:space="preserve">Bileam näkee, että Herralla on mieli siunata Israelia, joten hän lakkaa etsimästä loitsuja ja kääntää kasvonsa erämaahan.</w:t>
      </w:r>
    </w:p>
    <w:p/>
    <w:p>
      <w:r xmlns:w="http://schemas.openxmlformats.org/wordprocessingml/2006/main">
        <w:t xml:space="preserve">1. Tottelevaisuuden voima: Kuinka Jumalan totteleminen voi tuoda siunauksia</w:t>
      </w:r>
    </w:p>
    <w:p/>
    <w:p>
      <w:r xmlns:w="http://schemas.openxmlformats.org/wordprocessingml/2006/main">
        <w:t xml:space="preserve">2. Jumalan siunaus: kuinka Hänen armonsa loistaa Hänen kansaansa</w:t>
      </w:r>
    </w:p>
    <w:p/>
    <w:p>
      <w:r xmlns:w="http://schemas.openxmlformats.org/wordprocessingml/2006/main">
        <w:t xml:space="preserve">1. Mooseksen kirja 28:1-14 – Tottelevaisuuden siunaukset</w:t>
      </w:r>
    </w:p>
    <w:p/>
    <w:p>
      <w:r xmlns:w="http://schemas.openxmlformats.org/wordprocessingml/2006/main">
        <w:t xml:space="preserve">2. Jesaja 55:8-9 - Jumalan armollinen pelastustarjous kaikille ihmisille</w:t>
      </w:r>
    </w:p>
    <w:p/>
    <w:p>
      <w:r xmlns:w="http://schemas.openxmlformats.org/wordprocessingml/2006/main">
        <w:t xml:space="preserve">Numbers 24:2 2 Ja Bileam nosti silmänsä, ja hän näki Israelin majoissaan, sukukuntiensa mukaan; ja Jumalan henki tuli hänen päällensä.</w:t>
      </w:r>
    </w:p>
    <w:p/>
    <w:p>
      <w:r xmlns:w="http://schemas.openxmlformats.org/wordprocessingml/2006/main">
        <w:t xml:space="preserve">Bileam näki Israelin järjestäytyneet ja uskolliset heimot ja innoitti heitä.</w:t>
      </w:r>
    </w:p>
    <w:p/>
    <w:p>
      <w:r xmlns:w="http://schemas.openxmlformats.org/wordprocessingml/2006/main">
        <w:t xml:space="preserve">1. Jumalan inspiraation henki voi tulla yllemme, kun meillä on uskoa ja olemme järjestäytyneitä.</w:t>
      </w:r>
    </w:p>
    <w:p/>
    <w:p>
      <w:r xmlns:w="http://schemas.openxmlformats.org/wordprocessingml/2006/main">
        <w:t xml:space="preserve">2. Elämämme järjestäminen uskon ympärille voi tuoda Jumalan hengen elämäämme.</w:t>
      </w:r>
    </w:p>
    <w:p/>
    <w:p>
      <w:r xmlns:w="http://schemas.openxmlformats.org/wordprocessingml/2006/main">
        <w:t xml:space="preserve">1. Luukas 1:45 "Ja autuas se, joka uskoo, sillä se toteutuu, mitä Herra on hänelle sanonut."</w:t>
      </w:r>
    </w:p>
    <w:p/>
    <w:p>
      <w:r xmlns:w="http://schemas.openxmlformats.org/wordprocessingml/2006/main">
        <w:t xml:space="preserve">2. Roomalaiskirje 8:26 "Samoin Henki auttaa myös meidän heikkouksiamme, sillä emme tiedä, mitä meidän tulee rukoilla niin kuin pitääkin, mutta Henki itse rukoilee meidän puolestamme lausumattomilla huokauksilla."</w:t>
      </w:r>
    </w:p>
    <w:p/>
    <w:p>
      <w:r xmlns:w="http://schemas.openxmlformats.org/wordprocessingml/2006/main">
        <w:t xml:space="preserve">Numbers 24:3 Ja hän otti vertauksensa ja sanoi: Bileam, Beorin poika, on sanonut, ja mies, jonka silmät ovat auki, on sanonut:</w:t>
      </w:r>
    </w:p>
    <w:p/>
    <w:p>
      <w:r xmlns:w="http://schemas.openxmlformats.org/wordprocessingml/2006/main">
        <w:t xml:space="preserve">Bileam, Beorin poika, puhui vertauksen ja julisti ymmärryksensä.</w:t>
      </w:r>
    </w:p>
    <w:p/>
    <w:p>
      <w:r xmlns:w="http://schemas.openxmlformats.org/wordprocessingml/2006/main">
        <w:t xml:space="preserve">1. Totuuden näkeminen: Bileamin viisauden ymmärtäminen</w:t>
      </w:r>
    </w:p>
    <w:p/>
    <w:p>
      <w:r xmlns:w="http://schemas.openxmlformats.org/wordprocessingml/2006/main">
        <w:t xml:space="preserve">2. Profetian voima: Bileamin sanat</w:t>
      </w:r>
    </w:p>
    <w:p/>
    <w:p>
      <w:r xmlns:w="http://schemas.openxmlformats.org/wordprocessingml/2006/main">
        <w:t xml:space="preserve">1. Mooseksen kirja 24:3 - "Ja hän otti vertauksensa ja sanoi: Bileam, Beorin poika, on sanonut, ja mies, jonka silmät ovat auki, on sanonut:</w:t>
      </w:r>
    </w:p>
    <w:p/>
    <w:p>
      <w:r xmlns:w="http://schemas.openxmlformats.org/wordprocessingml/2006/main">
        <w:t xml:space="preserve">2. Sananlaskut 1:7 - "Herran pelko on tiedon alku, mutta tyhmät halveksivat viisautta ja opetusta."</w:t>
      </w:r>
    </w:p>
    <w:p/>
    <w:p>
      <w:r xmlns:w="http://schemas.openxmlformats.org/wordprocessingml/2006/main">
        <w:t xml:space="preserve">Numbers 24:4 4 Hän on sanonut, joka kuuli Jumalan sanat, joka näki näyn Kaikkivaltiaasta, vaipuessa transsaan, mutta silmänsä auki:</w:t>
      </w:r>
    </w:p>
    <w:p/>
    <w:p>
      <w:r xmlns:w="http://schemas.openxmlformats.org/wordprocessingml/2006/main">
        <w:t xml:space="preserve">Tämä kohta kertoo miehestä, joka kuuli ja näki Jumalan sanat, joutuen transsiin, mutta silti silmänsä auki.</w:t>
      </w:r>
    </w:p>
    <w:p/>
    <w:p>
      <w:r xmlns:w="http://schemas.openxmlformats.org/wordprocessingml/2006/main">
        <w:t xml:space="preserve">1. Uskon voima: Jumalan kokeminen transsin kaltaisessa tilassa</w:t>
      </w:r>
    </w:p>
    <w:p/>
    <w:p>
      <w:r xmlns:w="http://schemas.openxmlformats.org/wordprocessingml/2006/main">
        <w:t xml:space="preserve">2. Näkeminen uskon silmin: Jumalan näyn vastaanottaminen</w:t>
      </w:r>
    </w:p>
    <w:p/>
    <w:p>
      <w:r xmlns:w="http://schemas.openxmlformats.org/wordprocessingml/2006/main">
        <w:t xml:space="preserve">1. Heprealaiskirje 11:1 - "Nyt usko on sen olemus, mitä toivotaan, todiste siitä, mitä ei nähdä."</w:t>
      </w:r>
    </w:p>
    <w:p/>
    <w:p>
      <w:r xmlns:w="http://schemas.openxmlformats.org/wordprocessingml/2006/main">
        <w:t xml:space="preserve">2. Matteus 13:13-15 - "Sentähden minä puhun heille vertauksilla: koska he näkevät eivät näe, eivätkä kuullessaan kuule eivätkä ymmärrä. Ja heissä käy toteen Esaiaan profetia, joka sanoo: "Kuulemalla" Te saatte kuulla, ettekä ymmärrä, ja näkemällä te näette, ettekä käsitä, sillä tämän kansan sydän on murtunut, ja heidän korvansa kuulevat ja silmänsä he ovat sulkeneet, etteivät he koskaan näkisi. silmillään ja kuule heidän korvillaan ja ymmärtäisi heidän sydämellään ja kääntyisi, ja minä parantaisin heidät."</w:t>
      </w:r>
    </w:p>
    <w:p/>
    <w:p>
      <w:r xmlns:w="http://schemas.openxmlformats.org/wordprocessingml/2006/main">
        <w:t xml:space="preserve">Numbers 24:5 5 Kuinka hyvät ovat sinun telttasi, Jaakob, ja sinun majasi, Israel!</w:t>
      </w:r>
    </w:p>
    <w:p/>
    <w:p>
      <w:r xmlns:w="http://schemas.openxmlformats.org/wordprocessingml/2006/main">
        <w:t xml:space="preserve">Tämä kohta ylistää Jaakobin ja Israelin telttoja ja tabernaakkeleita.</w:t>
      </w:r>
    </w:p>
    <w:p/>
    <w:p>
      <w:r xmlns:w="http://schemas.openxmlformats.org/wordprocessingml/2006/main">
        <w:t xml:space="preserve">1. Jumalan kansan kauneus – Kuinka Jumalan siunaus ja suosio näkyvät hänen kansansa ja heidän asuntojensa kauneudessa.</w:t>
      </w:r>
    </w:p>
    <w:p/>
    <w:p>
      <w:r xmlns:w="http://schemas.openxmlformats.org/wordprocessingml/2006/main">
        <w:t xml:space="preserve">2. Uskollisuuden valitseminen – Kuinka uskollisuus Jumalalle tuo siunausta ja kauneutta elämäämme.</w:t>
      </w:r>
    </w:p>
    <w:p/>
    <w:p>
      <w:r xmlns:w="http://schemas.openxmlformats.org/wordprocessingml/2006/main">
        <w:t xml:space="preserve">1. Psalmi 84:1-2 - "Kuinka ihana on asuinpaikkasi, Herra Kaikkivaltias! Minun sieluni kaipaa, jopa nääntyy, Herran esipihaa, sydämeni ja lihani huutavat elävää Jumalaa."</w:t>
      </w:r>
    </w:p>
    <w:p/>
    <w:p>
      <w:r xmlns:w="http://schemas.openxmlformats.org/wordprocessingml/2006/main">
        <w:t xml:space="preserve">2. Jesaja 54:2-3 - "Laajenna telttasi paikkaa, ojenna telttasi verhot leveäksi, älä pidättele; pidennä köysiäsi, vahvista paalujasi. Sillä sinä levität oikealle ja vasemmalle. jälkeläiset karkottavat kansat ja asettuvat asumaan niiden autioituihin kaupunkeihin."</w:t>
      </w:r>
    </w:p>
    <w:p/>
    <w:p>
      <w:r xmlns:w="http://schemas.openxmlformats.org/wordprocessingml/2006/main">
        <w:t xml:space="preserve">Numbers 24:6 6 Ne leviävät niinkuin laaksot, niinkuin puutarhat virran varrella, niinkuin aloe-puut, jotka Herra on istuttanut, ja niinkuin setripuut veden äärellä.</w:t>
      </w:r>
    </w:p>
    <w:p/>
    <w:p>
      <w:r xmlns:w="http://schemas.openxmlformats.org/wordprocessingml/2006/main">
        <w:t xml:space="preserve">Tämä kohta kertoo Jumalan luomasta kauniita ja reheviä maisemia.</w:t>
      </w:r>
    </w:p>
    <w:p/>
    <w:p>
      <w:r xmlns:w="http://schemas.openxmlformats.org/wordprocessingml/2006/main">
        <w:t xml:space="preserve">1: Jumalan kauneuden ja yltäkylläisyyden luoma</w:t>
      </w:r>
    </w:p>
    <w:p/>
    <w:p>
      <w:r xmlns:w="http://schemas.openxmlformats.org/wordprocessingml/2006/main">
        <w:t xml:space="preserve">2: Rauhan löytäminen luonnosta</w:t>
      </w:r>
    </w:p>
    <w:p/>
    <w:p>
      <w:r xmlns:w="http://schemas.openxmlformats.org/wordprocessingml/2006/main">
        <w:t xml:space="preserve">1: Psalmi 104:24-25 Kuinka moninaiset ovatkaan sinun tekosi! Sinä olet tehnyt ne kaikki viisaasti: maa on täynnä sinun rikkauksiasi.</w:t>
      </w:r>
    </w:p>
    <w:p/>
    <w:p>
      <w:r xmlns:w="http://schemas.openxmlformats.org/wordprocessingml/2006/main">
        <w:t xml:space="preserve">2: Jesaja 61:11 Sillä niinkuin maa synnyttää silmunsa ja niinkuin puutarha synnyttää siihen kylvetyt; niin Herra Jumala saa vanhurskauden ja ylistyksen nousemaan kaikkien kansojen edessä.</w:t>
      </w:r>
    </w:p>
    <w:p/>
    <w:p>
      <w:r xmlns:w="http://schemas.openxmlformats.org/wordprocessingml/2006/main">
        <w:t xml:space="preserve">Numbers 24:7 7 Hän kaataa veden ämpäristään, ja hänen siemenensä on oleva monissa vesissä, ja hänen kuninkaansa on oleva korkeampi kuin Agag, ja hänen valtakuntansa on oleva korkea.</w:t>
      </w:r>
    </w:p>
    <w:p/>
    <w:p>
      <w:r xmlns:w="http://schemas.openxmlformats.org/wordprocessingml/2006/main">
        <w:t xml:space="preserve">Bileam julisti, että Israelin valtakunta korotettaisiin ja sen kuningas olisi suurempi kuin Agag.</w:t>
      </w:r>
    </w:p>
    <w:p/>
    <w:p>
      <w:r xmlns:w="http://schemas.openxmlformats.org/wordprocessingml/2006/main">
        <w:t xml:space="preserve">1: Jumala kohottaa ne, jotka palvelevat Häntä uskollisesti.</w:t>
      </w:r>
    </w:p>
    <w:p/>
    <w:p>
      <w:r xmlns:w="http://schemas.openxmlformats.org/wordprocessingml/2006/main">
        <w:t xml:space="preserve">2: Hän kunnioittaa niitä, jotka kunnioittavat Jumalaa.</w:t>
      </w:r>
    </w:p>
    <w:p/>
    <w:p>
      <w:r xmlns:w="http://schemas.openxmlformats.org/wordprocessingml/2006/main">
        <w:t xml:space="preserve">1:1 Piet 2:9 - Mutta te olette valittu suku, kuninkaallinen papisto, pyhä kansa, erikoinen kansa; että te julistaisitte sen ylistystä, joka on kutsunut teidät pimeydestä ihmeelliseen valoonsa.</w:t>
      </w:r>
    </w:p>
    <w:p/>
    <w:p>
      <w:r xmlns:w="http://schemas.openxmlformats.org/wordprocessingml/2006/main">
        <w:t xml:space="preserve">2: Jesaja 61:6 - Mutta teitä kutsutaan Herran papeiksi: ihmiset kutsuvat teitä meidän Jumalamme palvelijoiksi; te saatte syödä pakanain rikkauksia, ja kerskaat heidän kirkkaudestaan.</w:t>
      </w:r>
    </w:p>
    <w:p/>
    <w:p>
      <w:r xmlns:w="http://schemas.openxmlformats.org/wordprocessingml/2006/main">
        <w:t xml:space="preserve">Numbers 24:8 8 Jumala vei hänet ulos Egyptistä; Hänellä on ikäänkuin yksisarvisen voima: hän syö vihollisensa kansat, murskaa heidän luunsa ja lävistää ne nuolillansa.</w:t>
      </w:r>
    </w:p>
    <w:p/>
    <w:p>
      <w:r xmlns:w="http://schemas.openxmlformats.org/wordprocessingml/2006/main">
        <w:t xml:space="preserve">Jumala käytti voimaansa suojellakseen ja vapauttaakseen Israelin Egyptistä.</w:t>
      </w:r>
    </w:p>
    <w:p/>
    <w:p>
      <w:r xmlns:w="http://schemas.openxmlformats.org/wordprocessingml/2006/main">
        <w:t xml:space="preserve">1. Jumalan voima suojella ja vapauttaa</w:t>
      </w:r>
    </w:p>
    <w:p/>
    <w:p>
      <w:r xmlns:w="http://schemas.openxmlformats.org/wordprocessingml/2006/main">
        <w:t xml:space="preserve">2. Jumalan voima toiminnassa</w:t>
      </w:r>
    </w:p>
    <w:p/>
    <w:p>
      <w:r xmlns:w="http://schemas.openxmlformats.org/wordprocessingml/2006/main">
        <w:t xml:space="preserve">1. Roomalaisille 8:31-39 (Sillä mitä se hyödyttää ihmistä, jos hän voittaa koko maailman ja menettää sielunsa?)</w:t>
      </w:r>
    </w:p>
    <w:p/>
    <w:p>
      <w:r xmlns:w="http://schemas.openxmlformats.org/wordprocessingml/2006/main">
        <w:t xml:space="preserve">2. Jesaja 40:28-31 (Mutta ne, jotka odottavat Herraa, saavat voimansa uudistua; he kohoavat siipillä kuin kotkat; he juoksevat eivätkä väsy; he kävelevät eivätkä väsy.)</w:t>
      </w:r>
    </w:p>
    <w:p/>
    <w:p>
      <w:r xmlns:w="http://schemas.openxmlformats.org/wordprocessingml/2006/main">
        <w:t xml:space="preserve">Numbers 24:9 9 Hän makasi ja makasi niinkuin leijona ja niinkuin suuri leijona: kuka häntä kiihottaa? Siunattu olkoon se, joka sinua siunaa, ja kirottu olkoon se, joka sinua kiroaa.</w:t>
      </w:r>
    </w:p>
    <w:p/>
    <w:p>
      <w:r xmlns:w="http://schemas.openxmlformats.org/wordprocessingml/2006/main">
        <w:t xml:space="preserve">Lupaus Jumalan suojelusta niille, jotka siunaavat Israelia.</w:t>
      </w:r>
    </w:p>
    <w:p/>
    <w:p>
      <w:r xmlns:w="http://schemas.openxmlformats.org/wordprocessingml/2006/main">
        <w:t xml:space="preserve">1: Jumala lupaa suojella ja siunata niitä, jotka siunaavat Hänen kansaansa.</w:t>
      </w:r>
    </w:p>
    <w:p/>
    <w:p>
      <w:r xmlns:w="http://schemas.openxmlformats.org/wordprocessingml/2006/main">
        <w:t xml:space="preserve">2: Voimme löytää voimaa ja rohkeutta, kun luotamme Jumalan lupaukseen suojella meitä.</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34:7 - "Herran enkeli leiriytyy häntä pelkäävien ympärille ja pelastaa heidät."</w:t>
      </w:r>
    </w:p>
    <w:p/>
    <w:p>
      <w:r xmlns:w="http://schemas.openxmlformats.org/wordprocessingml/2006/main">
        <w:t xml:space="preserve">Numbers 24:10 Ja Balakin viha syttyi Bileamia vastaan, ja hän löi hänen kätensä yhteen. Ja Balak sanoi Bileamille: "Minä kutsuin sinut kiroamaan vihollisiani, ja katso, sinä olet siunannut heidät kaikki nämä kolme kertaa".</w:t>
      </w:r>
    </w:p>
    <w:p/>
    <w:p>
      <w:r xmlns:w="http://schemas.openxmlformats.org/wordprocessingml/2006/main">
        <w:t xml:space="preserve">Bileam kutsuttiin kiroamaan Balakin vihollisia, mutta sen sijaan hän siunasi heidät.</w:t>
      </w:r>
    </w:p>
    <w:p/>
    <w:p>
      <w:r xmlns:w="http://schemas.openxmlformats.org/wordprocessingml/2006/main">
        <w:t xml:space="preserve">1. Meidän on aina oltava valmiita näkemään hyvät muissa, riippumatta siitä, miltä ennakkokäsityksemme saattaisi meidät tuntea.</w:t>
      </w:r>
    </w:p>
    <w:p/>
    <w:p>
      <w:r xmlns:w="http://schemas.openxmlformats.org/wordprocessingml/2006/main">
        <w:t xml:space="preserve">2. Meidän täytyy luottaa Jumalan suunnitelmaan, vaikka se ei olisikaan haluamamme lopputulos.</w:t>
      </w:r>
    </w:p>
    <w:p/>
    <w:p>
      <w:r xmlns:w="http://schemas.openxmlformats.org/wordprocessingml/2006/main">
        <w:t xml:space="preserve">1. Roomalaisille 12:14-16 - Siunaa niitä, jotka vainoavat teitä; siunaa äläkä kiroa.</w:t>
      </w:r>
    </w:p>
    <w:p/>
    <w:p>
      <w:r xmlns:w="http://schemas.openxmlformats.org/wordprocessingml/2006/main">
        <w:t xml:space="preserve">2. Sananlaskut 16:7 - Kun miehen tiet ovat Herralle otolliset, hän saa vihollisensakin olemaan rauhassa hänen kanssaan.</w:t>
      </w:r>
    </w:p>
    <w:p/>
    <w:p>
      <w:r xmlns:w="http://schemas.openxmlformats.org/wordprocessingml/2006/main">
        <w:t xml:space="preserve">Numbers 24:11 11 Sentähden paet nyt kotiisi; minä ajattelin nostaa sinut suureen kunniaan; mutta katso, Herra on varjellut sinua kunniasta.</w:t>
      </w:r>
    </w:p>
    <w:p/>
    <w:p>
      <w:r xmlns:w="http://schemas.openxmlformats.org/wordprocessingml/2006/main">
        <w:t xml:space="preserve">Jumala käski Bileamia palata omalle paikalleen, koska Jumala oli aikonut antaa Bileamille suuren kunnian, mutta sen sijaan pidätti hänet pois sieltä.</w:t>
      </w:r>
    </w:p>
    <w:p/>
    <w:p>
      <w:r xmlns:w="http://schemas.openxmlformats.org/wordprocessingml/2006/main">
        <w:t xml:space="preserve">1. Jumala hallitsee viime kädessä ja Hän päättää milloin ja miten kunnioittaa meitä.</w:t>
      </w:r>
    </w:p>
    <w:p/>
    <w:p>
      <w:r xmlns:w="http://schemas.openxmlformats.org/wordprocessingml/2006/main">
        <w:t xml:space="preserve">2. Emme saa antaa omien kunnianhimojen tai halujen olla ohjaava voimamme, vaan pyrkiä palvelemaan Jumalan tahtoa.</w:t>
      </w:r>
    </w:p>
    <w:p/>
    <w:p>
      <w:r xmlns:w="http://schemas.openxmlformats.org/wordprocessingml/2006/main">
        <w:t xml:space="preserve">1. Sananlaskut 19:21 - "Monet suunnitelmat ovat ihmisen mielessä, mutta se on HERRAN tarkoitus, joka pysyy".</w:t>
      </w:r>
    </w:p>
    <w:p/>
    <w:p>
      <w:r xmlns:w="http://schemas.openxmlformats.org/wordprocessingml/2006/main">
        <w:t xml:space="preserve">2. Jaakob 4:13-15 - Tulkaa nyt, te jotka sanotte: "Tänään tai huomenna menemme sellaiseen kaupunkiin ja vietämme siellä vuoden ja teemme kauppaa ja teemme voittoa, mutta et tiedä mitä huominen tuo tullessaan. Mitä elämäsi on? Sillä sinä olet sumu, joka näkyy hetken ja sitten katoaa. Sen sijaan sinun pitäisi sanoa: Jos Herra tahtoo, me elämme ja teemme sitä tai tätä.</w:t>
      </w:r>
    </w:p>
    <w:p/>
    <w:p>
      <w:r xmlns:w="http://schemas.openxmlformats.org/wordprocessingml/2006/main">
        <w:t xml:space="preserve">Numbers 24:12 12 Ja Bileam sanoi Balakille: "En minäkään puhunut sinun sanansaattajallesi, jotka sinä lähetit minun tyköni, sanoen:</w:t>
      </w:r>
    </w:p>
    <w:p/>
    <w:p>
      <w:r xmlns:w="http://schemas.openxmlformats.org/wordprocessingml/2006/main">
        <w:t xml:space="preserve">Bileam julisti Jumalan sanoman, ettei Israelia voitu kirota.</w:t>
      </w:r>
    </w:p>
    <w:p/>
    <w:p>
      <w:r xmlns:w="http://schemas.openxmlformats.org/wordprocessingml/2006/main">
        <w:t xml:space="preserve">1: Jumalan sana voittaa aina, ja voimme luottaa sen totuuteen.</w:t>
      </w:r>
    </w:p>
    <w:p/>
    <w:p>
      <w:r xmlns:w="http://schemas.openxmlformats.org/wordprocessingml/2006/main">
        <w:t xml:space="preserve">2: Emme saa lannistua, kun Jumalan tahto näyttää olevan ristiriidassa omamme kanssa.</w:t>
      </w:r>
    </w:p>
    <w:p/>
    <w:p>
      <w:r xmlns:w="http://schemas.openxmlformats.org/wordprocessingml/2006/main">
        <w:t xml:space="preserve">1: Room. 8:28 - Ja me tiedämme, että kaikki yhdessä vaikuttaa niiden parhaaksi, jotka rakastavat Jumalaa, niille, jotka hänen tarkoituksensa mukaan ovat kutsutut.</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Numbers 24:13 13 Jos Balak antaisi minulle talonsa täynnä hopeaa ja kultaa, en voi ylittää Herran käskyä tehdäkseni hyvää tai pahaa omasta mielestäni; mutta mitä Herra sanoo, sen minä puhun?</w:t>
      </w:r>
    </w:p>
    <w:p/>
    <w:p>
      <w:r xmlns:w="http://schemas.openxmlformats.org/wordprocessingml/2006/main">
        <w:t xml:space="preserve">Bileam on päättänyt noudattaa Jumalan käskyä eikä ylittää sitä, vaikka Balak yrittää lahjoa hänet.</w:t>
      </w:r>
    </w:p>
    <w:p/>
    <w:p>
      <w:r xmlns:w="http://schemas.openxmlformats.org/wordprocessingml/2006/main">
        <w:t xml:space="preserve">1. Tottelevaisuuden tärkeys: Oppiminen tottelemaan Jumalaa ennen kaikkea</w:t>
      </w:r>
    </w:p>
    <w:p/>
    <w:p>
      <w:r xmlns:w="http://schemas.openxmlformats.org/wordprocessingml/2006/main">
        <w:t xml:space="preserve">2. Sanojen voima: kuinka sanoillamme on voima siunata tai kirota</w:t>
      </w:r>
    </w:p>
    <w:p/>
    <w:p>
      <w:r xmlns:w="http://schemas.openxmlformats.org/wordprocessingml/2006/main">
        <w:t xml:space="preserve">1. Mooseksen kirja 30:10-14 - Valitse elämä, jotta sinä ja jälkeläisesi saatte elää</w:t>
      </w:r>
    </w:p>
    <w:p/>
    <w:p>
      <w:r xmlns:w="http://schemas.openxmlformats.org/wordprocessingml/2006/main">
        <w:t xml:space="preserve">2. Jaakob 4:17 - Joten joka tietää oikean asian mutta ei tee sitä, se on hänelle synti</w:t>
      </w:r>
    </w:p>
    <w:p/>
    <w:p>
      <w:r xmlns:w="http://schemas.openxmlformats.org/wordprocessingml/2006/main">
        <w:t xml:space="preserve">Numbers 24:14 Ja nyt, katso, minä menen kansani tykö; tule siis, niin minä ilmoitan sinulle, mitä tämä kansa tekee kansallesi viimeisinä aikoina.</w:t>
      </w:r>
    </w:p>
    <w:p/>
    <w:p>
      <w:r xmlns:w="http://schemas.openxmlformats.org/wordprocessingml/2006/main">
        <w:t xml:space="preserve">Bileam aikoo kertoa Balakille, mitä hänen kansalleen tapahtuu tulevaisuudessa.</w:t>
      </w:r>
    </w:p>
    <w:p/>
    <w:p>
      <w:r xmlns:w="http://schemas.openxmlformats.org/wordprocessingml/2006/main">
        <w:t xml:space="preserve">1. Luotamme Jumalan suunnitelmaan: kuinka Bileamin profetia liittyy elämäämme</w:t>
      </w:r>
    </w:p>
    <w:p/>
    <w:p>
      <w:r xmlns:w="http://schemas.openxmlformats.org/wordprocessingml/2006/main">
        <w:t xml:space="preserve">2. Jumalan kutsun kuunteleminen: Bileamin matkan oppitunteja</w:t>
      </w:r>
    </w:p>
    <w:p/>
    <w:p>
      <w:r xmlns:w="http://schemas.openxmlformats.org/wordprocessingml/2006/main">
        <w:t xml:space="preserve">1. Jesaja 46:10-11 Julistaen lopun alusta alkaen ja muinaisista ajoista asti sen, mitä ei ole vielä tehty, sanoen: Minun neuvoni pysyy, ja minä teen kaiken mielihyvin</w:t>
      </w:r>
    </w:p>
    <w:p/>
    <w:p>
      <w:r xmlns:w="http://schemas.openxmlformats.org/wordprocessingml/2006/main">
        <w:t xml:space="preserve">2. Matteus 10:27-28 Mitä minä sanon teille pimeydessä, sen te puhutte valkeudessa, ja mitä kuulette korvaan, sitä julistakaa kattojen päällä</w:t>
      </w:r>
    </w:p>
    <w:p/>
    <w:p>
      <w:r xmlns:w="http://schemas.openxmlformats.org/wordprocessingml/2006/main">
        <w:t xml:space="preserve">Numbers 24:15 Ja hän otti vertauksensa ja sanoi: Bileam, Beorin poika, on sanonut, ja mies, jonka silmät ovat auki, on sanonut:</w:t>
      </w:r>
    </w:p>
    <w:p/>
    <w:p>
      <w:r xmlns:w="http://schemas.openxmlformats.org/wordprocessingml/2006/main">
        <w:t xml:space="preserve">Bileam profetoi, että Israelin kansan joukosta nousee suuri hallitsija.</w:t>
      </w:r>
    </w:p>
    <w:p/>
    <w:p>
      <w:r xmlns:w="http://schemas.openxmlformats.org/wordprocessingml/2006/main">
        <w:t xml:space="preserve">1. Profetian voima: Kuinka vastaanottaa ja tulkita Jumalan sana</w:t>
      </w:r>
    </w:p>
    <w:p/>
    <w:p>
      <w:r xmlns:w="http://schemas.openxmlformats.org/wordprocessingml/2006/main">
        <w:t xml:space="preserve">2. Suuren hallitsijan lupaus: Voiman ja toivon löytäminen Jumalan suunnitelmasta</w:t>
      </w:r>
    </w:p>
    <w:p/>
    <w:p>
      <w:r xmlns:w="http://schemas.openxmlformats.org/wordprocessingml/2006/main">
        <w:t xml:space="preserve">1. Jesaja 11:1-5 - Profetia tulevasta hallitsijasta Iisain suvusta.</w:t>
      </w:r>
    </w:p>
    <w:p/>
    <w:p>
      <w:r xmlns:w="http://schemas.openxmlformats.org/wordprocessingml/2006/main">
        <w:t xml:space="preserve">2. 2. Piet. 1:20-21 – Mistä tiedämme, että Jumalan profetiat ovat totta.</w:t>
      </w:r>
    </w:p>
    <w:p/>
    <w:p>
      <w:r xmlns:w="http://schemas.openxmlformats.org/wordprocessingml/2006/main">
        <w:t xml:space="preserve">Numbers 24:16 16 Hän on sanonut, joka kuuli Jumalan sanat ja tiesi Korkeimman tiedon, joka näki Kaikkivaltiaan näyn, joutuessaan transsiin, mutta silmänsä auki:</w:t>
      </w:r>
    </w:p>
    <w:p/>
    <w:p>
      <w:r xmlns:w="http://schemas.openxmlformats.org/wordprocessingml/2006/main">
        <w:t xml:space="preserve">Bileam, joka oli kuullut Jumalan sanat, tiesi Korkeimman tiedon ja näki näyn Kaikkivaltiaan, vaipui transsiin, mutta hänen silmänsä olivat silti auki.</w:t>
      </w:r>
    </w:p>
    <w:p/>
    <w:p>
      <w:r xmlns:w="http://schemas.openxmlformats.org/wordprocessingml/2006/main">
        <w:t xml:space="preserve">1. Jumalan näkemys: Kuinka vastata uskolla</w:t>
      </w:r>
    </w:p>
    <w:p/>
    <w:p>
      <w:r xmlns:w="http://schemas.openxmlformats.org/wordprocessingml/2006/main">
        <w:t xml:space="preserve">2. Korkeimman tiedon etsiminen: Bileamista koskeva tutkimus</w:t>
      </w:r>
    </w:p>
    <w:p/>
    <w:p>
      <w:r xmlns:w="http://schemas.openxmlformats.org/wordprocessingml/2006/main">
        <w:t xml:space="preserve">1. Jesaja 6:1-8 - Jesajan näky Herrasta</w:t>
      </w:r>
    </w:p>
    <w:p/>
    <w:p>
      <w:r xmlns:w="http://schemas.openxmlformats.org/wordprocessingml/2006/main">
        <w:t xml:space="preserve">2. Sananlaskut 2:1-5 - Etsimme Herran tietoa</w:t>
      </w:r>
    </w:p>
    <w:p/>
    <w:p>
      <w:r xmlns:w="http://schemas.openxmlformats.org/wordprocessingml/2006/main">
        <w:t xml:space="preserve">Numbers 24:17 17 Minä näen hänet, mutta en nyt; minä näen hänet, mutta en lähellä; Jaakobista nousee tähti, ja Israelista nousee valtikka, ja se lyö Moabin kulmat ja tuhoaa. kaikki Seetin lapset.</w:t>
      </w:r>
    </w:p>
    <w:p/>
    <w:p>
      <w:r xmlns:w="http://schemas.openxmlformats.org/wordprocessingml/2006/main">
        <w:t xml:space="preserve">Bileam ennusti, että tähti Jaakobista ja valtikka Israelista tuhoavat Moabin ja Seetin.</w:t>
      </w:r>
    </w:p>
    <w:p/>
    <w:p>
      <w:r xmlns:w="http://schemas.openxmlformats.org/wordprocessingml/2006/main">
        <w:t xml:space="preserve">1. Uskon voima – kuinka usko Jumalaan voi voittaa minkä tahansa esteen ja tuoda esiin loistavan voiton.</w:t>
      </w:r>
    </w:p>
    <w:p/>
    <w:p>
      <w:r xmlns:w="http://schemas.openxmlformats.org/wordprocessingml/2006/main">
        <w:t xml:space="preserve">2. Profetioiden tärkeys – kuinka Jumala puhuu profeettojensa kautta ja paljastaa tahtonsa.</w:t>
      </w:r>
    </w:p>
    <w:p/>
    <w:p>
      <w:r xmlns:w="http://schemas.openxmlformats.org/wordprocessingml/2006/main">
        <w:t xml:space="preserve">1. Jesaja 9:6-7 - Sillä meille on syntynyt lapsi, meille annetaan poika; ja hallitus on hänen hartioillaan, ja hänen nimensä tulee olemaan Ihmeellinen Neuvonantaja, Väkevä Jumala, Iankaikkinen Isä, Rauhan Ruhtinas. Hänen hallituksensa kasvulla ja rauhalla ei ole loppua Daavidin valtaistuimella ja hänen valtakunnallaan sen vahvistamiseksi ja sen ylläpitämiseksi oikeudenmukaisesti ja vanhurskaudella tästä ajasta ja ikuisesti.</w:t>
      </w:r>
    </w:p>
    <w:p/>
    <w:p>
      <w:r xmlns:w="http://schemas.openxmlformats.org/wordprocessingml/2006/main">
        <w:t xml:space="preserve">2. Jesaja 11:1-3 - Iisain kannosta tulee verso, ja oksa hänen juuristaan kantaa hedelmää. Ja Herran Henki lepää hänen päällänsä, viisauden ja ymmärryksen henki, neuvon ja voiman henki, tiedon ja Herran pelon henki. Ja hänen ilonsa on oleva Herran pelossa. Hän ei tuomitse sen perusteella, mitä hänen silmänsä näkevät, eikä ratkaise riitoja sen perusteella, mitä hänen korvansa kuulevat,</w:t>
      </w:r>
    </w:p>
    <w:p/>
    <w:p>
      <w:r xmlns:w="http://schemas.openxmlformats.org/wordprocessingml/2006/main">
        <w:t xml:space="preserve">Numbers 24:18 18 Ja Edom on oleva omaisuus, ja Seir on oleva hänen vihollistensa omaisuus; ja Israel tekee rohkeasti.</w:t>
      </w:r>
    </w:p>
    <w:p/>
    <w:p>
      <w:r xmlns:w="http://schemas.openxmlformats.org/wordprocessingml/2006/main">
        <w:t xml:space="preserve">Edom ja Seir tulevat Israelin vihollisten omaisuudeksi, mutta Israel pysyy vahvana.</w:t>
      </w:r>
    </w:p>
    <w:p/>
    <w:p>
      <w:r xmlns:w="http://schemas.openxmlformats.org/wordprocessingml/2006/main">
        <w:t xml:space="preserve">1. Jumala suojelee meitä vastoinkäymisten keskellä.</w:t>
      </w:r>
    </w:p>
    <w:p/>
    <w:p>
      <w:r xmlns:w="http://schemas.openxmlformats.org/wordprocessingml/2006/main">
        <w:t xml:space="preserve">2. Meidän on pysyttävä vahvoina ja uskollisina vastustuksen edessä.</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Roomalaisille 8:31 - Mitä me sitten sanomme näistä asioista? Jos Jumala on meidän puolellamme, kuka voi olla meitä vastaan?</w:t>
      </w:r>
    </w:p>
    <w:p/>
    <w:p>
      <w:r xmlns:w="http://schemas.openxmlformats.org/wordprocessingml/2006/main">
        <w:t xml:space="preserve">Numbers 24:19 19 Jaakobista tulee se, jolla on valta, ja hän hävittää sen, joka jää jäljelle kaupungista.</w:t>
      </w:r>
    </w:p>
    <w:p/>
    <w:p>
      <w:r xmlns:w="http://schemas.openxmlformats.org/wordprocessingml/2006/main">
        <w:t xml:space="preserve">Jumala lähettää Jaakobin suvusta hallitsijan, jolla on voima ja valta tuhota ne, jotka ovat jääneet pois kaupungista.</w:t>
      </w:r>
    </w:p>
    <w:p/>
    <w:p>
      <w:r xmlns:w="http://schemas.openxmlformats.org/wordprocessingml/2006/main">
        <w:t xml:space="preserve">1. Jumalan suojelun ja huolenpidon voima</w:t>
      </w:r>
    </w:p>
    <w:p/>
    <w:p>
      <w:r xmlns:w="http://schemas.openxmlformats.org/wordprocessingml/2006/main">
        <w:t xml:space="preserve">2. Jumalan oikeudenmukaisuus ja armo maailmassa</w:t>
      </w:r>
    </w:p>
    <w:p/>
    <w:p>
      <w:r xmlns:w="http://schemas.openxmlformats.org/wordprocessingml/2006/main">
        <w:t xml:space="preserve">1. Mooseksen kirja 35:11-12 - "Ja Jumala sanoi hänelle: "Minä olen Jumala Kaikkivaltias; ole hedelmällinen ja lisääntykää; kansa ja kansakuntien joukko on oleva sinusta, ja kuninkaat lähtevät sinun kupeistasi.</w:t>
      </w:r>
    </w:p>
    <w:p/>
    <w:p>
      <w:r xmlns:w="http://schemas.openxmlformats.org/wordprocessingml/2006/main">
        <w:t xml:space="preserve">2. Jesaja 11:1-5 - "Ja Iisain varresta nousee sauva, ja hänen juuristaan kasvaa oksa; ja Herran henki lepää hänen päällänsä, viisauden henki ja ymmärrys, neuvon ja voiman henki, tiedon ja Herran pelon henki..."</w:t>
      </w:r>
    </w:p>
    <w:p/>
    <w:p>
      <w:r xmlns:w="http://schemas.openxmlformats.org/wordprocessingml/2006/main">
        <w:t xml:space="preserve">Numbers 24:20 20 Ja kuin hän katsoi Amalekiin, otti hän vertauksensa ja sanoi: Amalek oli ensimmäinen kansoista; mutta hänen viimeinen päämääränsä on, että hän hukkuu ikuisesti.</w:t>
      </w:r>
    </w:p>
    <w:p/>
    <w:p>
      <w:r xmlns:w="http://schemas.openxmlformats.org/wordprocessingml/2006/main">
        <w:t xml:space="preserve">Bileam ennusti, että Amalekit tuhottaisiin heidän pahuutensa vuoksi.</w:t>
      </w:r>
    </w:p>
    <w:p/>
    <w:p>
      <w:r xmlns:w="http://schemas.openxmlformats.org/wordprocessingml/2006/main">
        <w:t xml:space="preserve">1. Jumala on vanhurskas tuomari ja rankaisee niitä, jotka tekevät väärin.</w:t>
      </w:r>
    </w:p>
    <w:p/>
    <w:p>
      <w:r xmlns:w="http://schemas.openxmlformats.org/wordprocessingml/2006/main">
        <w:t xml:space="preserve">2. Emme saa seurata Amalekin jalanjälkiä, vaan sen sijaan pyrkiä tekemään sitä, mikä on oikein.</w:t>
      </w:r>
    </w:p>
    <w:p/>
    <w:p>
      <w:r xmlns:w="http://schemas.openxmlformats.org/wordprocessingml/2006/main">
        <w:t xml:space="preserve">1. 4. Moos. 14:18 - "Herra on pitkämielinen ja suuren armollinen, hän antaa anteeksi pahat teot ja rikkomukset, eikä suinkaan vapauta syyllisiä, hän kostaa isien syntit lapsille kolmanteen ja neljänteen polveen asti."</w:t>
      </w:r>
    </w:p>
    <w:p/>
    <w:p>
      <w:r xmlns:w="http://schemas.openxmlformats.org/wordprocessingml/2006/main">
        <w:t xml:space="preserve">2. Jeremia 17:10 - "Minä, Herra, tutkin sydämen, koettelen munaskuut, jopa antaakseni jokaiselle hänen teiensä ja tekojensa hedelmän mukaan."</w:t>
      </w:r>
    </w:p>
    <w:p/>
    <w:p>
      <w:r xmlns:w="http://schemas.openxmlformats.org/wordprocessingml/2006/main">
        <w:t xml:space="preserve">Numbers 24:21 21 Ja hän katsoi keeniläisiä, otti vertauksensa ja sanoi: "Voima on asuinpaikkasi, ja sinä asetat pesäsi kallioon".</w:t>
      </w:r>
    </w:p>
    <w:p/>
    <w:p>
      <w:r xmlns:w="http://schemas.openxmlformats.org/wordprocessingml/2006/main">
        <w:t xml:space="preserve">Tämä kohta kertoo keniläisistä ja heidän vahvasta asuinpaikastaan, joka on kätkeytyneenä kallioon.</w:t>
      </w:r>
    </w:p>
    <w:p/>
    <w:p>
      <w:r xmlns:w="http://schemas.openxmlformats.org/wordprocessingml/2006/main">
        <w:t xml:space="preserve">1. Säätiömme vahvuus: Kuinka elämämme rakentaminen Jeesuksen kalliolle turvaa tulevaisuutemme</w:t>
      </w:r>
    </w:p>
    <w:p/>
    <w:p>
      <w:r xmlns:w="http://schemas.openxmlformats.org/wordprocessingml/2006/main">
        <w:t xml:space="preserve">2. Voiman löytäminen heikkoudesta: Kuinka löytää turvaa Herran läsnäolosta</w:t>
      </w:r>
    </w:p>
    <w:p/>
    <w:p>
      <w:r xmlns:w="http://schemas.openxmlformats.org/wordprocessingml/2006/main">
        <w:t xml:space="preserve">1. Matteus 7:24-25 Siksi jokainen, joka kuulee nämä sanani ja toteuttaa ne, on kuin viisas mies, joka rakensi talonsa kalliolle. Sade satoi, purot nousivat, ja tuulet puhalsivat ja löivät sitä taloa vastaan; mutta se ei kaatunut, koska sen perustus oli kalliolle.</w:t>
      </w:r>
    </w:p>
    <w:p/>
    <w:p>
      <w:r xmlns:w="http://schemas.openxmlformats.org/wordprocessingml/2006/main">
        <w:t xml:space="preserve">2. Psalmi 18:2 Herra on minun kallioni, linnoitukseni ja pelastajani; minun Jumalani on kallioni, johon minä turvaan. Hän on minun kilpeni ja pelastukseni sarvi, minun linnoitukseni.</w:t>
      </w:r>
    </w:p>
    <w:p/>
    <w:p>
      <w:r xmlns:w="http://schemas.openxmlformats.org/wordprocessingml/2006/main">
        <w:t xml:space="preserve">Numbers 24:22 Mutta keniläiset hävitetään, kunnes Assur vie sinut vangiksi.</w:t>
      </w:r>
    </w:p>
    <w:p/>
    <w:p>
      <w:r xmlns:w="http://schemas.openxmlformats.org/wordprocessingml/2006/main">
        <w:t xml:space="preserve">Keniläinen kansa tuhoutuu, kunnes Assyrian valtakunta ottaa heidät vangiksi.</w:t>
      </w:r>
    </w:p>
    <w:p/>
    <w:p>
      <w:r xmlns:w="http://schemas.openxmlformats.org/wordprocessingml/2006/main">
        <w:t xml:space="preserve">1. Jumalan suvereniteetti historiassa – kuinka Jumala käyttää kansakuntia toteuttaakseen tarkoituksensa</w:t>
      </w:r>
    </w:p>
    <w:p/>
    <w:p>
      <w:r xmlns:w="http://schemas.openxmlformats.org/wordprocessingml/2006/main">
        <w:t xml:space="preserve">2. Muutoksen väistämättömyys – kuinka meidän on sopeuduttava olosuhteisiimme</w:t>
      </w:r>
    </w:p>
    <w:p/>
    <w:p>
      <w:r xmlns:w="http://schemas.openxmlformats.org/wordprocessingml/2006/main">
        <w:t xml:space="preserve">1. Jesaja 10:5-7 - Voi Assyriaa, vihani vitsaa; heidän käsissään oleva henkilökunta on suuttumukseni. Jumalatonta kansaa vastaan minä lähetän hänet, ja vihani kansaa vastaan minä käsken häntä ottamaan saaliin ja ryöstämään saaliista ja tallamaan heidät alas kuin katujen liejua. Mutta hän ei aio niin, eikä hänen sydämensä ajattele niin; mutta hänen sydämessään on hävittää ja hävittää kansoja, ei vähän.</w:t>
      </w:r>
    </w:p>
    <w:p/>
    <w:p>
      <w:r xmlns:w="http://schemas.openxmlformats.org/wordprocessingml/2006/main">
        <w:t xml:space="preserve">2. Daniel 2:21 - Hän vaihtaa aikoja ja vuodenaikoja; hän poistaa kuninkaat ja asettaa kuninkaat; hän antaa viisaille viisautta ja ymmärtäväisille tietoa.</w:t>
      </w:r>
    </w:p>
    <w:p/>
    <w:p>
      <w:r xmlns:w="http://schemas.openxmlformats.org/wordprocessingml/2006/main">
        <w:t xml:space="preserve">Numbers 24:23 Ja hän otti vertauksensa ja sanoi: "Voi, kuka elää, kun Jumala tämän tekee?"</w:t>
      </w:r>
    </w:p>
    <w:p/>
    <w:p>
      <w:r xmlns:w="http://schemas.openxmlformats.org/wordprocessingml/2006/main">
        <w:t xml:space="preserve">Bileam alkaa itkeä ja miettiä, kuka voi elää, kun Jumala toimii.</w:t>
      </w:r>
    </w:p>
    <w:p/>
    <w:p>
      <w:r xmlns:w="http://schemas.openxmlformats.org/wordprocessingml/2006/main">
        <w:t xml:space="preserve">1. Jumalan teot: Jumalan voiman ja suvereniteetin ymmärtäminen</w:t>
      </w:r>
    </w:p>
    <w:p/>
    <w:p>
      <w:r xmlns:w="http://schemas.openxmlformats.org/wordprocessingml/2006/main">
        <w:t xml:space="preserve">2. Eläminen Jumalan toiminnan keskellä: Raamatun mukainen reagointi vaikeisiin tilanteisiin</w:t>
      </w:r>
    </w:p>
    <w:p/>
    <w:p>
      <w:r xmlns:w="http://schemas.openxmlformats.org/wordprocessingml/2006/main">
        <w:t xml:space="preserve">1. Psalmi 46:10 - "Olkaa hiljaa ja tietäkää, että minä olen Jumala."</w:t>
      </w:r>
    </w:p>
    <w:p/>
    <w:p>
      <w:r xmlns:w="http://schemas.openxmlformats.org/wordprocessingml/2006/main">
        <w:t xml:space="preserve">2. 1. Piet. 5:6-7 - "Nöyrtykää siis Jumalan väkevän käden alle, jotta hän aikanaan korottaisi teidät ja heittäisi kaikki huolenne hänen päälleen, koska hän pitää teistä huolen."</w:t>
      </w:r>
    </w:p>
    <w:p/>
    <w:p>
      <w:r xmlns:w="http://schemas.openxmlformats.org/wordprocessingml/2006/main">
        <w:t xml:space="preserve">Numbers 24:24 Ja laivat tulevat Kittimin rannikolta ja ahdistavat Assuria ja Eeberiä, ja hänkin hukkuu ijankaikkisesti.</w:t>
      </w:r>
    </w:p>
    <w:p/>
    <w:p>
      <w:r xmlns:w="http://schemas.openxmlformats.org/wordprocessingml/2006/main">
        <w:t xml:space="preserve">Jumala käyttää Chittimistä lähteviä laivoja rankaisemaan Assuria ja Eberiä, jolloin ne tuhoutuvat ikuisesti.</w:t>
      </w:r>
    </w:p>
    <w:p/>
    <w:p>
      <w:r xmlns:w="http://schemas.openxmlformats.org/wordprocessingml/2006/main">
        <w:t xml:space="preserve">1. Jumalan tuomio on ikuinen</w:t>
      </w:r>
    </w:p>
    <w:p/>
    <w:p>
      <w:r xmlns:w="http://schemas.openxmlformats.org/wordprocessingml/2006/main">
        <w:t xml:space="preserve">2. Kukaan ei ole Jumalan tuomion yläpuolella</w:t>
      </w:r>
    </w:p>
    <w:p/>
    <w:p>
      <w:r xmlns:w="http://schemas.openxmlformats.org/wordprocessingml/2006/main">
        <w:t xml:space="preserve">1. Hesekiel 18:4 - Katso, kaikki sielut ovat minun; niin isän kuin pojan sielu on minun: sielu, joka tekee syntiä, kuolee.</w:t>
      </w:r>
    </w:p>
    <w:p/>
    <w:p>
      <w:r xmlns:w="http://schemas.openxmlformats.org/wordprocessingml/2006/main">
        <w:t xml:space="preserve">2. Mooseksen kirja 32:35 - Minun on kosto ja palkkio ajasta, jolloin heidän jalkansa luistaa; sillä heidän onnettomuutensa päivä on käsillä, ja heidän tuomionsa tulee pian.</w:t>
      </w:r>
    </w:p>
    <w:p/>
    <w:p>
      <w:r xmlns:w="http://schemas.openxmlformats.org/wordprocessingml/2006/main">
        <w:t xml:space="preserve">Numbers 24:25 25 Ja Bileam nousi, meni ja palasi paikalleen, ja myös Balak meni.</w:t>
      </w:r>
    </w:p>
    <w:p/>
    <w:p>
      <w:r xmlns:w="http://schemas.openxmlformats.org/wordprocessingml/2006/main">
        <w:t xml:space="preserve">Bileam ja Balak lähtivät kumpikin omilta paikoiltaan.</w:t>
      </w:r>
    </w:p>
    <w:p/>
    <w:p>
      <w:r xmlns:w="http://schemas.openxmlformats.org/wordprocessingml/2006/main">
        <w:t xml:space="preserve">1. Voimme oppia Bileamista ja Balakista, että vaikka olemme eri mieltä, voimme silti erota tiet rauhassa.</w:t>
      </w:r>
    </w:p>
    <w:p/>
    <w:p>
      <w:r xmlns:w="http://schemas.openxmlformats.org/wordprocessingml/2006/main">
        <w:t xml:space="preserve">2. Rauhan säilyttämisen tärkeys, jopa erimielisyyksien aikana.</w:t>
      </w:r>
    </w:p>
    <w:p/>
    <w:p>
      <w:r xmlns:w="http://schemas.openxmlformats.org/wordprocessingml/2006/main">
        <w:t xml:space="preserve">1. Matteus 5:9 - "Autuaita ovat rauhantekijät, sillä heitä kutsutaan Jumalan pojiksi."</w:t>
      </w:r>
    </w:p>
    <w:p/>
    <w:p>
      <w:r xmlns:w="http://schemas.openxmlformats.org/wordprocessingml/2006/main">
        <w:t xml:space="preserve">2. Filippiläiskirje 4:5-7 - "Olkoon lempeytesi kaikkien ihmisten tiedossa. Herra on käsillä. Älkää mistään murehtiko, vaan kaikessa rukoilemalla ja anomalla, kiittäen saattakaa pyyntönne Jumalan tiedoksi; ja Jumalan rauha, joka on kaikkea ymmärrystä ylempi, varjelee teidän sydämenne ja ajatuksenne Kristuksen Jeesuksen kautta."</w:t>
      </w:r>
    </w:p>
    <w:p/>
    <w:p>
      <w:r xmlns:w="http://schemas.openxmlformats.org/wordprocessingml/2006/main">
        <w:t xml:space="preserve">Numerot 25 voidaan tiivistää kolmeen kappaleeseen seuraavasti:</w:t>
      </w:r>
    </w:p>
    <w:p/>
    <w:p>
      <w:r xmlns:w="http://schemas.openxmlformats.org/wordprocessingml/2006/main">
        <w:t xml:space="preserve">Kappale 1: 4. Moos. 25:1-5 kuvaa israelilaisten syntistä käytöstä ja epäjumalanpalvelusta Baal-Peorissa. Sittimiin leiriytyessään ihmiset alkavat harjoittaa seksuaalista moraalittomuutta moabilaisten naisten kanssa ja osallistua heidän jumaliensa palvontaan. Tämä suututtaa Jumalaa, joka vastaa käskemällä Moosesta teloittaa asiaan liittyvät johtajat ja hirttää heidät Hänen eteensä. Lisäksi kansan keskuudessa puhkeaa rutto.</w:t>
      </w:r>
    </w:p>
    <w:p/>
    <w:p>
      <w:r xmlns:w="http://schemas.openxmlformats.org/wordprocessingml/2006/main">
        <w:t xml:space="preserve">Kappale 2: Jatkaen 4. Moos. 25:6-9:ssä, luvussa korostetaan, kuinka Piinehas, Eleasarin poika ja Aaronin pojanpoika, ryhtyy toimiin pysäyttääkseen ruton. Nähdessään israelilaisen miehen tuovan midianilaisen naisen telttaan, Piinehas seuraa heitä innokkaasti sisään ja tappaa molemmat keihällä. Tämä innokas teko Jumalan kunnian puolesta pysäyttää vitsauksen, joka oli tappanut tuhansia.</w:t>
      </w:r>
    </w:p>
    <w:p/>
    <w:p>
      <w:r xmlns:w="http://schemas.openxmlformats.org/wordprocessingml/2006/main">
        <w:t xml:space="preserve">Kappale 3: 4. Moos. 25 päättää korostaa Jumalan vastausta Piinehasin tekoihin. Jumala kiittää Piinehasta hänen innokkuudestaan ja tekee rauhanliiton hänen ja hänen jälkeläistensä kanssa ja lupaa, että heillä on aina paikka Hänen edessään pappeina. Luku päättyy toteamalla, että näiden tapahtumien jälkeen Israelia käskettiin ahdistelemaan ja käymään sotaa Midianeja vastaan kostoksi Israelin viettelemisestä epäjumalanpalvelukseen.</w:t>
      </w:r>
    </w:p>
    <w:p/>
    <w:p>
      <w:r xmlns:w="http://schemas.openxmlformats.org/wordprocessingml/2006/main">
        <w:t xml:space="preserve">Yhteenvetona:</w:t>
      </w:r>
    </w:p>
    <w:p>
      <w:r xmlns:w="http://schemas.openxmlformats.org/wordprocessingml/2006/main">
        <w:t xml:space="preserve">Numero 25 esittelee:</w:t>
      </w:r>
    </w:p>
    <w:p>
      <w:r xmlns:w="http://schemas.openxmlformats.org/wordprocessingml/2006/main">
        <w:t xml:space="preserve">Israelilaiset harjoittavat seksuaalista moraalittomuutta, epäjumalanpalvelusta Baal-Peorissa;</w:t>
      </w:r>
    </w:p>
    <w:p>
      <w:r xmlns:w="http://schemas.openxmlformats.org/wordprocessingml/2006/main">
        <w:t xml:space="preserve">Jumalan viha; käske teloittaa johtajat hirttämällä heidät;</w:t>
      </w:r>
    </w:p>
    <w:p>
      <w:r xmlns:w="http://schemas.openxmlformats.org/wordprocessingml/2006/main">
        <w:t xml:space="preserve">Ruton puhkeaminen ihmisten keskuudessa.</w:t>
      </w:r>
    </w:p>
    <w:p/>
    <w:p>
      <w:r xmlns:w="http://schemas.openxmlformats.org/wordprocessingml/2006/main">
        <w:t xml:space="preserve">Phinehas ryhtyy toimiin ruton pysäyttämiseksi;</w:t>
      </w:r>
    </w:p>
    <w:p>
      <w:r xmlns:w="http://schemas.openxmlformats.org/wordprocessingml/2006/main">
        <w:t xml:space="preserve">Tappaa israelilaisen miehen, midianilainen nainen harjoitti epäjumalanpalvelusta;</w:t>
      </w:r>
    </w:p>
    <w:p>
      <w:r xmlns:w="http://schemas.openxmlformats.org/wordprocessingml/2006/main">
        <w:t xml:space="preserve">Rutto pysähtyi Phinehasin innokkuuden vuoksi.</w:t>
      </w:r>
    </w:p>
    <w:p/>
    <w:p>
      <w:r xmlns:w="http://schemas.openxmlformats.org/wordprocessingml/2006/main">
        <w:t xml:space="preserve">Jumala kiittää Piinehasta hänen innokkuudestaan;</w:t>
      </w:r>
    </w:p>
    <w:p>
      <w:r xmlns:w="http://schemas.openxmlformats.org/wordprocessingml/2006/main">
        <w:t xml:space="preserve">Rauhan liiton tekeminen hänen ja hänen jälkeläistensä kanssa;</w:t>
      </w:r>
    </w:p>
    <w:p>
      <w:r xmlns:w="http://schemas.openxmlformats.org/wordprocessingml/2006/main">
        <w:t xml:space="preserve">Ohje häiritä, käydä sotaa Midiania vastaan kostoksi.</w:t>
      </w:r>
    </w:p>
    <w:p/>
    <w:p>
      <w:r xmlns:w="http://schemas.openxmlformats.org/wordprocessingml/2006/main">
        <w:t xml:space="preserve">Tämä luku keskittyy israelilaisten syntiseen käytökseen ja epäjumalanpalvelukseen Baal-Peorissa, Piinehasin innokkaaseen toimintaan ruton pysäyttämiseksi ja Jumalan vastaukseen Piinehasille. Numero 25 alkaa siitä, että israelilaiset harjoittavat seksuaalista moraalittomuutta moabilaisnaisten kanssa ja osallistuvat heidän epäjumalanpalvontaansa ollessaan leiriytymässä Sittimiin. Tämä suututtaa Jumalaa, joka käskee Moosesta teloittaa asiaan liittyvät johtajat ja hirttää heidät Hänen eteensä. Lisäksi ihmisten keskuudessa puhkeaa rutto.</w:t>
      </w:r>
    </w:p>
    <w:p/>
    <w:p>
      <w:r xmlns:w="http://schemas.openxmlformats.org/wordprocessingml/2006/main">
        <w:t xml:space="preserve">Lisäksi Numero 25 korostaa, kuinka Pinehas, Eleasarin poika ja Aaronin pojanpoika, ryhtyy päättäväisiin toimiin ruton pysäyttämiseksi. Nähdessään israelilaisen miehen tuovan midianilaisen naisen telttaan, Piinehas seuraa heitä innokkaasti sisään ja tappaa molemmat keihällä. Tämä innokas teko Jumalan kunnian puolesta pysäyttää vitsauksen, joka oli jo tappanut tuhansia.</w:t>
      </w:r>
    </w:p>
    <w:p/>
    <w:p>
      <w:r xmlns:w="http://schemas.openxmlformats.org/wordprocessingml/2006/main">
        <w:t xml:space="preserve">Luku päättyy korostamalla Jumalan vastausta Piinehaan tekoihin. Jumala kiittää Piinehasta hänen innokkuudestaan puolustaa kunniaansa ja tekee rauhanliiton hänen ja hänen jälkeläistensä kanssa. Hän lupaa, että heillä on aina paikka Hänen edessään pappeina. Lisäksi näiden tapahtumien jälkeen Israelia kehotetaan ahdistelemaan ja käymään sotaa Midiania vastaan kostoksi Israelin viettelystä epäjumalanpalvelukseen Baal-Peorissa.</w:t>
      </w:r>
    </w:p>
    <w:p/>
    <w:p>
      <w:r xmlns:w="http://schemas.openxmlformats.org/wordprocessingml/2006/main">
        <w:t xml:space="preserve">Numbers 25:1 Ja Israel asui Sittimiin, ja kansa alkoi haureuttaa Moabin tyttärien kanssa.</w:t>
      </w:r>
    </w:p>
    <w:p/>
    <w:p>
      <w:r xmlns:w="http://schemas.openxmlformats.org/wordprocessingml/2006/main">
        <w:t xml:space="preserve">Israel oli eksynyt Jumalasta ja teki moraalittomia tekoja.</w:t>
      </w:r>
    </w:p>
    <w:p/>
    <w:p>
      <w:r xmlns:w="http://schemas.openxmlformats.org/wordprocessingml/2006/main">
        <w:t xml:space="preserve">1. Synnin vaara ja sen seuraukset</w:t>
      </w:r>
    </w:p>
    <w:p/>
    <w:p>
      <w:r xmlns:w="http://schemas.openxmlformats.org/wordprocessingml/2006/main">
        <w:t xml:space="preserve">2. Pysyminen uskollisena Jumalan sanalle</w:t>
      </w:r>
    </w:p>
    <w:p/>
    <w:p>
      <w:r xmlns:w="http://schemas.openxmlformats.org/wordprocessingml/2006/main">
        <w:t xml:space="preserve">1. Galatalaiskirje 6:7-8 - Älkää antako pettää, Jumalaa ei pilkata; sillä mitä ihminen kylvää, sitä hän myös niittää. Sillä joka omaan lihaansa kylvää, se lihasta niittää turmelusta, mutta joka kylvää Hengelle, se niittää Hengestä iankaikkisen elämän.</w:t>
      </w:r>
    </w:p>
    <w:p/>
    <w:p>
      <w:r xmlns:w="http://schemas.openxmlformats.org/wordprocessingml/2006/main">
        <w:t xml:space="preserve">2. Sananlaskut 14:12 - On tie, joka näyttää miehestä oikealta, mutta sen pää on kuoleman tie.</w:t>
      </w:r>
    </w:p>
    <w:p/>
    <w:p>
      <w:r xmlns:w="http://schemas.openxmlformats.org/wordprocessingml/2006/main">
        <w:t xml:space="preserve">Numbers 25:2 2 Ja he kutsuivat kansan jumaliensa uhreille, ja kansa söi ja kumarsi jumaliensa eteen.</w:t>
      </w:r>
    </w:p>
    <w:p/>
    <w:p>
      <w:r xmlns:w="http://schemas.openxmlformats.org/wordprocessingml/2006/main">
        <w:t xml:space="preserve">Israelin kansa houkuteltiin pois Jumalan palvonnasta, ja heidät taivutettiin osallistumaan muiden jumalien uhritilaisuuksiin.</w:t>
      </w:r>
    </w:p>
    <w:p/>
    <w:p>
      <w:r xmlns:w="http://schemas.openxmlformats.org/wordprocessingml/2006/main">
        <w:t xml:space="preserve">1. Väärän palvonnan vaara: kuinka tunnistaa ja välttää se</w:t>
      </w:r>
    </w:p>
    <w:p/>
    <w:p>
      <w:r xmlns:w="http://schemas.openxmlformats.org/wordprocessingml/2006/main">
        <w:t xml:space="preserve">2. Vertaispaineen voima: Kuinka pysyä vahvana uskossasi</w:t>
      </w:r>
    </w:p>
    <w:p/>
    <w:p>
      <w:r xmlns:w="http://schemas.openxmlformats.org/wordprocessingml/2006/main">
        <w:t xml:space="preserve">1. Psalmi 115:4-8 Heidän epäjumalansa ovat hopeaa ja kultaa, ihmiskäden työtä. Heillä on suu, mutta he eivät puhu; silmät, mutta eivät näe. Heillä on korvat, mutta he eivät kuule; nenään, mutta eivät haise. Heillä on kädet, mutta he eivät tunne; jalat, mutta älä kävele; eivätkä ne anna ääntä kurkussaan. Niistä, jotka tekevät heistä, tulee heidän kaltaisiaan; niin tekevät kaikki, jotka luottavat heihin.</w:t>
      </w:r>
    </w:p>
    <w:p/>
    <w:p>
      <w:r xmlns:w="http://schemas.openxmlformats.org/wordprocessingml/2006/main">
        <w:t xml:space="preserve">2. Kolossalaiskirje 3:5 Kuolettakaa siis se, mikä teissä on maallista: haureus, saastaisuus, intohimo, paha himo ja ahneus, joka on epäjumalanpalvelusta.</w:t>
      </w:r>
    </w:p>
    <w:p/>
    <w:p>
      <w:r xmlns:w="http://schemas.openxmlformats.org/wordprocessingml/2006/main">
        <w:t xml:space="preserve">Numbers 25:3 3 Ja Israel liittyi Baal-Peoriin, ja Herran viha syttyi Israelia vastaan.</w:t>
      </w:r>
    </w:p>
    <w:p/>
    <w:p>
      <w:r xmlns:w="http://schemas.openxmlformats.org/wordprocessingml/2006/main">
        <w:t xml:space="preserve">Israelilaiset liittyivät Baal-Peoriin, ja Herra vihastui heille.</w:t>
      </w:r>
    </w:p>
    <w:p/>
    <w:p>
      <w:r xmlns:w="http://schemas.openxmlformats.org/wordprocessingml/2006/main">
        <w:t xml:space="preserve">1. Jumala vihaa epäjumalanpalvelusta – tottelemattomuuden vaara</w:t>
      </w:r>
    </w:p>
    <w:p/>
    <w:p>
      <w:r xmlns:w="http://schemas.openxmlformats.org/wordprocessingml/2006/main">
        <w:t xml:space="preserve">2. Tottelevaisuuden arvo – Jumalan käskyjen noudattamisen siunaukset</w:t>
      </w:r>
    </w:p>
    <w:p/>
    <w:p>
      <w:r xmlns:w="http://schemas.openxmlformats.org/wordprocessingml/2006/main">
        <w:t xml:space="preserve">1. Jeremia 2:11-13 - "Onko kansa vaihtanut jumaliaan, jotka eivät vielä ole jumalia? Mutta minun kansani on vaihtanut kunniansa sellaiseen, josta ei ole hyötyä. Hämmästykää, oi taivaat, tästä ja pelkää hirveästi olkaa hyvin autio, sanoo Herra. Sillä minun kansani on tehnyt kaksi pahaa: he ovat hylänneet minut, elävän veden lähteen, ja hakaneet itselleen vesisäiliöitä, särkyneitä vesisäiliöitä, jotka eivät pidä vettä."</w:t>
      </w:r>
    </w:p>
    <w:p/>
    <w:p>
      <w:r xmlns:w="http://schemas.openxmlformats.org/wordprocessingml/2006/main">
        <w:t xml:space="preserve">2. Room. 1:18-25 - "Sillä Jumalan viha ilmestyy taivaasta kaikkea ihmisten jumalattomuutta ja vääryyttä vastaan, jotka pitävät totuutta vääryydessä; sillä se, mikä Jumalalta tiedetään, on ilmeistä heissä; sillä Jumalalla on Hän osoitti sen heille. Sillä hänen näkymättömät asiat maailman luomisesta asti ovat selvästi nähtävissä, luoduista ymmärrettyinä, hänen iankaikkinen voimansa ja jumaluutensa, joten heillä ei ole mitään tekosyytä, koska kun he tiesivät Jumala, he eivät ylistäneet häntä Jumalana eivätkä olleet kiitollisia, vaan tulivat turhiksi mielikuvituksissaan, ja heidän tyhmä sydämensä pimeni. Ilmoittautuessaan viisaiksi he tulivat tyhmiksi, ja muuttivat katoamattoman Jumalan kunnian kuvaksi, joka tehtiin sen kaltaiseksi. katoavaisille ihmisille ja linnuille ja nelijalkaisille eläimille ja matelijoille, ja siksi Jumala on antanut heidätkin saastaisuuteen heidän oman sydämensä himojen tähden, häpäistämään heidän ruumiinsa keskenään, jotka muuttivat Jumalan totuuden valheeksi, ja palvoivat ja palvelivat luotua enemmän kuin Luojaa, joka on siunattu ikuisesti. Aamen."</w:t>
      </w:r>
    </w:p>
    <w:p/>
    <w:p>
      <w:r xmlns:w="http://schemas.openxmlformats.org/wordprocessingml/2006/main">
        <w:t xml:space="preserve">Numbers 25:4 Ja Herra sanoi Moosekselle: ota kaikki kansan päät ja ripusta ne Herran eteen aurinkoa vasten, että Herran kiivas viha kääntyisi pois Israelista.</w:t>
      </w:r>
    </w:p>
    <w:p/>
    <w:p>
      <w:r xmlns:w="http://schemas.openxmlformats.org/wordprocessingml/2006/main">
        <w:t xml:space="preserve">Jumala käski Moosesta ripustaa kansan päät tyynnyttääkseen vihansa Israelia kohtaan.</w:t>
      </w:r>
    </w:p>
    <w:p/>
    <w:p>
      <w:r xmlns:w="http://schemas.openxmlformats.org/wordprocessingml/2006/main">
        <w:t xml:space="preserve">1. Jumalan viha: Hänen vihansa voiman ymmärtäminen</w:t>
      </w:r>
    </w:p>
    <w:p/>
    <w:p>
      <w:r xmlns:w="http://schemas.openxmlformats.org/wordprocessingml/2006/main">
        <w:t xml:space="preserve">2. Armo ja myötätunto: Jumalan Israelille antamasta vastauksesta oppiminen</w:t>
      </w:r>
    </w:p>
    <w:p/>
    <w:p>
      <w:r xmlns:w="http://schemas.openxmlformats.org/wordprocessingml/2006/main">
        <w:t xml:space="preserve">1. Roomalaisille 12:19 - Älkää ottako kostaa, rakkaat ystäväni, vaan jättäkää tilaa Jumalan vihalle, sillä kirjoitettu on: Minun on kostaa; Minä maksan, sanoo Herra.</w:t>
      </w:r>
    </w:p>
    <w:p/>
    <w:p>
      <w:r xmlns:w="http://schemas.openxmlformats.org/wordprocessingml/2006/main">
        <w:t xml:space="preserve">2. Jaakob 1:20 - Sillä ihmisten viha ei tuota Jumalan vanhurskautta.</w:t>
      </w:r>
    </w:p>
    <w:p/>
    <w:p>
      <w:r xmlns:w="http://schemas.openxmlformats.org/wordprocessingml/2006/main">
        <w:t xml:space="preserve">Numbers 25:5 5 Ja Mooses sanoi Israelin tuomareille: surmatkaa jokainen hänen miehensä, jotka ovat liittyneet Baal-Peoriin.</w:t>
      </w:r>
    </w:p>
    <w:p/>
    <w:p>
      <w:r xmlns:w="http://schemas.openxmlformats.org/wordprocessingml/2006/main">
        <w:t xml:space="preserve">Mooses käski Israelin tuomareita teloittaa ne, jotka olivat liittyneet Baal-Peoriin.</w:t>
      </w:r>
    </w:p>
    <w:p/>
    <w:p>
      <w:r xmlns:w="http://schemas.openxmlformats.org/wordprocessingml/2006/main">
        <w:t xml:space="preserve">1. Epäjumalanpalveluksen seuraukset</w:t>
      </w:r>
    </w:p>
    <w:p/>
    <w:p>
      <w:r xmlns:w="http://schemas.openxmlformats.org/wordprocessingml/2006/main">
        <w:t xml:space="preserve">2. Tottelevaisuuden voima</w:t>
      </w:r>
    </w:p>
    <w:p/>
    <w:p>
      <w:r xmlns:w="http://schemas.openxmlformats.org/wordprocessingml/2006/main">
        <w:t xml:space="preserve">1. Mooseksen kirja 13:6-10</w:t>
      </w:r>
    </w:p>
    <w:p/>
    <w:p>
      <w:r xmlns:w="http://schemas.openxmlformats.org/wordprocessingml/2006/main">
        <w:t xml:space="preserve">2. 2. Moos. 20:3-6</w:t>
      </w:r>
    </w:p>
    <w:p/>
    <w:p>
      <w:r xmlns:w="http://schemas.openxmlformats.org/wordprocessingml/2006/main">
        <w:t xml:space="preserve">Numbers 25:6 Ja katso, yksi Israelin lapsista tuli ja toi veljiensä tykö midianilaisen naisen Mooseksen ja koko Israelin lasten seurakunnan silmissä, jotka itkivät Israelin oven edessä. seurakunnan tabernaakkeli.</w:t>
      </w:r>
    </w:p>
    <w:p/>
    <w:p>
      <w:r xmlns:w="http://schemas.openxmlformats.org/wordprocessingml/2006/main">
        <w:t xml:space="preserve">Mies Israelista toi midianilaisen naisen Mooseksen ja koko israelilaisten seurakunnan eteen, jotka olivat kokoontuneet majan ulkopuolelle suremaan.</w:t>
      </w:r>
    </w:p>
    <w:p/>
    <w:p>
      <w:r xmlns:w="http://schemas.openxmlformats.org/wordprocessingml/2006/main">
        <w:t xml:space="preserve">1. Kuinka synnin läsnäolo voi vaikuttaa suhteeseemme Jumalaan.</w:t>
      </w:r>
    </w:p>
    <w:p/>
    <w:p>
      <w:r xmlns:w="http://schemas.openxmlformats.org/wordprocessingml/2006/main">
        <w:t xml:space="preserve">2. Pyhyyden ja puhtauden säilyttämisen merkitys elämässämme.</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1. Tessalonikalaiskirje 4:3-8 - Sillä tämä on Jumalan tahto, teidän pyhityksenne: pidättäytytte haureudesta; että jokainen teistä osaa hallita omaa ruumiinsa pyhyydessä ja kunniassa, ei himon himossa, kuten pakanat, jotka eivät tunne Jumalaa; ettei kukaan rikkoisi ja tee veljeään väärin tässä asiassa, sillä Herra on kostaja kaikissa näissä asioissa, niin kuin me olemme sinulle etukäteen sanoneet ja vakavasti varoittaneet. Sillä Jumala ei ole kutsunut meitä saastaisuuteen, vaan pyhyyteen. Sen tähden joka jättää huomiotta tämän, ei välitä ihmisestä, vaan Jumalasta, joka antaa Pyhän Henkensä teille.</w:t>
      </w:r>
    </w:p>
    <w:p/>
    <w:p>
      <w:r xmlns:w="http://schemas.openxmlformats.org/wordprocessingml/2006/main">
        <w:t xml:space="preserve">Numbers 25:7 7 Kun Piinehas, Eleasarin poika, pappi Aaronin pojan, näki sen, nousi hän kansan joukosta ja otti keihään käteensä.</w:t>
      </w:r>
    </w:p>
    <w:p/>
    <w:p>
      <w:r xmlns:w="http://schemas.openxmlformats.org/wordprocessingml/2006/main">
        <w:t xml:space="preserve">Israelilaiset tekivät syntiä harjoittamalla seksuaalista moraalittomuutta moabilaisten kanssa, ja Piinehas ryhtyi toimiin tappamalla heidät keihällä.</w:t>
      </w:r>
    </w:p>
    <w:p/>
    <w:p>
      <w:r xmlns:w="http://schemas.openxmlformats.org/wordprocessingml/2006/main">
        <w:t xml:space="preserve">1. Jumala kutsuu meitä olemaan aktiivisia synnin poistamisessa elämästämme.</w:t>
      </w:r>
    </w:p>
    <w:p/>
    <w:p>
      <w:r xmlns:w="http://schemas.openxmlformats.org/wordprocessingml/2006/main">
        <w:t xml:space="preserve">2. Meidän tulee ryhtyä toimiin suojellaksemme uskoamme ja kansaamme.</w:t>
      </w:r>
    </w:p>
    <w:p/>
    <w:p>
      <w:r xmlns:w="http://schemas.openxmlformats.org/wordprocessingml/2006/main">
        <w:t xml:space="preserve">1. Efesolaiskirje 5:11-13 - "Älkääkä pitäkö osallisuutta pimeyden hedelmättömien töiden kanssa, vaan pikemminkin nuhdelkaa niitä. Sillä on häpeällistä edes puhua siitä, mitä he tekevät salassa. Mutta kaikesta, mikä on nuhdeltavat tulevat ilmi valkeudessa; sillä kaikki, mikä tekee ilmi, on valoa."</w:t>
      </w:r>
    </w:p>
    <w:p/>
    <w:p>
      <w:r xmlns:w="http://schemas.openxmlformats.org/wordprocessingml/2006/main">
        <w:t xml:space="preserve">2. Roomalaisille 12:9 - "Rakkaus olkoon valheellista. Inhota pahaa, pitäydy hyvässä."</w:t>
      </w:r>
    </w:p>
    <w:p/>
    <w:p>
      <w:r xmlns:w="http://schemas.openxmlformats.org/wordprocessingml/2006/main">
        <w:t xml:space="preserve">Numbers 25:8 8 Ja hän meni Israelin miehen perässä telttaan ja työnsi heidät molemmat, Israelin miehen ja naisen hänen vatsansa läpi. Niin rutto säästyi Israelin lapsilta.</w:t>
      </w:r>
    </w:p>
    <w:p/>
    <w:p>
      <w:r xmlns:w="http://schemas.openxmlformats.org/wordprocessingml/2006/main">
        <w:t xml:space="preserve">Pinehas tappoi miehen ja naisen estääkseen ruton leviämisen israelilaisten keskuudessa.</w:t>
      </w:r>
    </w:p>
    <w:p/>
    <w:p>
      <w:r xmlns:w="http://schemas.openxmlformats.org/wordprocessingml/2006/main">
        <w:t xml:space="preserve">1. Rohkeuden merkitys vastoinkäymisissä.</w:t>
      </w:r>
    </w:p>
    <w:p/>
    <w:p>
      <w:r xmlns:w="http://schemas.openxmlformats.org/wordprocessingml/2006/main">
        <w:t xml:space="preserve">2. Jumalan oikeudenmukaisuus ja armo, joka ilmeni Piinehasin toimissa.</w:t>
      </w:r>
    </w:p>
    <w:p/>
    <w:p>
      <w:r xmlns:w="http://schemas.openxmlformats.org/wordprocessingml/2006/main">
        <w:t xml:space="preserve">1. Mooseksen kirja 20:13, "Älä tapa."</w:t>
      </w:r>
    </w:p>
    <w:p/>
    <w:p>
      <w:r xmlns:w="http://schemas.openxmlformats.org/wordprocessingml/2006/main">
        <w:t xml:space="preserve">2. Roomalaisille 6:23, "Sillä synnin palkka on kuolema, mutta Jumalan lahja on iankaikkinen elämä Jeesuksen Kristuksen, meidän Herramme, kautta."</w:t>
      </w:r>
    </w:p>
    <w:p/>
    <w:p>
      <w:r xmlns:w="http://schemas.openxmlformats.org/wordprocessingml/2006/main">
        <w:t xml:space="preserve">Numbers 25:9 Ja niitä, jotka kuolivat vitsaukseen, oli kaksikymmentäneljä tuhatta.</w:t>
      </w:r>
    </w:p>
    <w:p/>
    <w:p>
      <w:r xmlns:w="http://schemas.openxmlformats.org/wordprocessingml/2006/main">
        <w:t xml:space="preserve">24 000 ihmistä kuoli 4. Moos. 25:9:ssä kuvattuun vitsaukseen.</w:t>
      </w:r>
    </w:p>
    <w:p/>
    <w:p>
      <w:r xmlns:w="http://schemas.openxmlformats.org/wordprocessingml/2006/main">
        <w:t xml:space="preserve">1. Jumalan viha ja armo: kuinka vastata tragediaan</w:t>
      </w:r>
    </w:p>
    <w:p/>
    <w:p>
      <w:r xmlns:w="http://schemas.openxmlformats.org/wordprocessingml/2006/main">
        <w:t xml:space="preserve">2. Vastauksemme vaikeisiin aikoihin: Opitaan 4. Moos. 25:9:stä</w:t>
      </w:r>
    </w:p>
    <w:p/>
    <w:p>
      <w:r xmlns:w="http://schemas.openxmlformats.org/wordprocessingml/2006/main">
        <w:t xml:space="preserve">1. Mooseksen kirja 4:31 - Sillä Herra, sinun Jumalasi, on armollinen Jumala; Hän ei petä teitä eikä tuhoa teitä eikä unohda isienne liittoa, jonka Hän heille vannoi.</w:t>
      </w:r>
    </w:p>
    <w:p/>
    <w:p>
      <w:r xmlns:w="http://schemas.openxmlformats.org/wordprocessingml/2006/main">
        <w:t xml:space="preserve">2. Psalmi 46:1 - Jumala on turvamme ja voimamme, hyvin läsnä oleva apu hädässä.</w:t>
      </w:r>
    </w:p>
    <w:p/>
    <w:p>
      <w:r xmlns:w="http://schemas.openxmlformats.org/wordprocessingml/2006/main">
        <w:t xml:space="preserve">Numbers 25:10 Ja Herra puhui Moosekselle sanoen:</w:t>
      </w:r>
    </w:p>
    <w:p/>
    <w:p>
      <w:r xmlns:w="http://schemas.openxmlformats.org/wordprocessingml/2006/main">
        <w:t xml:space="preserve">Piinehasin rohkea intohimo Jumalan kunnian puolesta on saanut kiitosta ja palkkiota.</w:t>
      </w:r>
    </w:p>
    <w:p/>
    <w:p>
      <w:r xmlns:w="http://schemas.openxmlformats.org/wordprocessingml/2006/main">
        <w:t xml:space="preserve">1. Jumala palkitsee ne, jotka ovat innokkaita Hänen puolestaan.</w:t>
      </w:r>
    </w:p>
    <w:p/>
    <w:p>
      <w:r xmlns:w="http://schemas.openxmlformats.org/wordprocessingml/2006/main">
        <w:t xml:space="preserve">2. Älä pelkää ottaa kantaa sen puolesta, mikä on oikein.</w:t>
      </w:r>
    </w:p>
    <w:p/>
    <w:p>
      <w:r xmlns:w="http://schemas.openxmlformats.org/wordprocessingml/2006/main">
        <w:t xml:space="preserve">1. Galatalaiskirje 6:9: Ja älkäämme väsykö tekemään hyvää, sillä aikanaan me korjaamme, jos emme anna periksi.</w:t>
      </w:r>
    </w:p>
    <w:p/>
    <w:p>
      <w:r xmlns:w="http://schemas.openxmlformats.org/wordprocessingml/2006/main">
        <w:t xml:space="preserve">2. Efesolaiskirje 6:13: Ottakaa siis yllenne Jumalan koko sota-asu, jotta voisitte pahana päivänä vastustaa ja kaiken tehtyäsi pysyä lujina.</w:t>
      </w:r>
    </w:p>
    <w:p/>
    <w:p>
      <w:r xmlns:w="http://schemas.openxmlformats.org/wordprocessingml/2006/main">
        <w:t xml:space="preserve">Numbers 25:11 11 Piinehas, Eleasarin poika, pappi Aaronin poika, on kääntänyt minun vihani pois Israelin lapsista, kun hän oli innokas minun tähteni heidän keskuudessaan, jotta en tuhonnut Israelin lapsia kateudessani. .</w:t>
      </w:r>
    </w:p>
    <w:p/>
    <w:p>
      <w:r xmlns:w="http://schemas.openxmlformats.org/wordprocessingml/2006/main">
        <w:t xml:space="preserve">Piinehasin into Jumalan tähden pelasti Israelin lapset Jumalan vihalta.</w:t>
      </w:r>
    </w:p>
    <w:p/>
    <w:p>
      <w:r xmlns:w="http://schemas.openxmlformats.org/wordprocessingml/2006/main">
        <w:t xml:space="preserve">1. Vanhurskauden voima vihan voittamisessa</w:t>
      </w:r>
    </w:p>
    <w:p/>
    <w:p>
      <w:r xmlns:w="http://schemas.openxmlformats.org/wordprocessingml/2006/main">
        <w:t xml:space="preserve">2. Kiivaus Herran puolesta: Piinehaksen esimerkki</w:t>
      </w:r>
    </w:p>
    <w:p/>
    <w:p>
      <w:r xmlns:w="http://schemas.openxmlformats.org/wordprocessingml/2006/main">
        <w:t xml:space="preserve">1. Psalmi 85:3 - "Sinä otit pois kaiken vihasi, olet kääntynyt pois vihasi julmuudesta."</w:t>
      </w:r>
    </w:p>
    <w:p/>
    <w:p>
      <w:r xmlns:w="http://schemas.openxmlformats.org/wordprocessingml/2006/main">
        <w:t xml:space="preserve">2. Jaakob 5:16 - "Tunnustakaa syntinne toisillenne ja rukoilkaa toistenne puolesta, että parantuisitte. Vanhurskaan miehen tehokas palava rukous auttaa paljon."</w:t>
      </w:r>
    </w:p>
    <w:p/>
    <w:p>
      <w:r xmlns:w="http://schemas.openxmlformats.org/wordprocessingml/2006/main">
        <w:t xml:space="preserve">Numbers 25:12 Sentähden sano: katso, minä annan hänelle rauhanliittoni.</w:t>
      </w:r>
    </w:p>
    <w:p/>
    <w:p>
      <w:r xmlns:w="http://schemas.openxmlformats.org/wordprocessingml/2006/main">
        <w:t xml:space="preserve">Jumala lupasi tehdä rauhanliiton israelilaisten kanssa ja palkitsi Piinehasin heidän suojelemisestaan.</w:t>
      </w:r>
    </w:p>
    <w:p/>
    <w:p>
      <w:r xmlns:w="http://schemas.openxmlformats.org/wordprocessingml/2006/main">
        <w:t xml:space="preserve">1. Jumala palkitsee ne, jotka pysyvät uskollisina ja kuuliaisina vaikeina aikoina.</w:t>
      </w:r>
    </w:p>
    <w:p/>
    <w:p>
      <w:r xmlns:w="http://schemas.openxmlformats.org/wordprocessingml/2006/main">
        <w:t xml:space="preserve">2. Voimme löytää rauhan Jumalan lupauksista.</w:t>
      </w:r>
    </w:p>
    <w:p/>
    <w:p>
      <w:r xmlns:w="http://schemas.openxmlformats.org/wordprocessingml/2006/main">
        <w:t xml:space="preserve">1. Joosua 1:9: "Enkö minä ole käskenyt sinua? Ole luja ja rohkea. Älä pelkää äläkä kauhistu, sillä Herra, sinun Jumalasi, on sinun kanssasi, minne ikinä menetkin."</w:t>
      </w:r>
    </w:p>
    <w:p/>
    <w:p>
      <w:r xmlns:w="http://schemas.openxmlformats.org/wordprocessingml/2006/main">
        <w:t xml:space="preserve">2. Psalmi 34:14: "Käänny pois pahasta ja tee hyvää; etsi rauhaa ja tavoittele sitä."</w:t>
      </w:r>
    </w:p>
    <w:p/>
    <w:p>
      <w:r xmlns:w="http://schemas.openxmlformats.org/wordprocessingml/2006/main">
        <w:t xml:space="preserve">Numbers 25:13 13 Ja hän saa sen ja hänen siemenensä hänen jälkeensä, iankaikkisen pappeuden liiton; sillä hän oli kiivas Jumalansa puolesta ja toimitti sovituksen israelilaisten puolesta.</w:t>
      </w:r>
    </w:p>
    <w:p/>
    <w:p>
      <w:r xmlns:w="http://schemas.openxmlformats.org/wordprocessingml/2006/main">
        <w:t xml:space="preserve">Piinehas tehtiin papiksi hänen innokkuudestaan sovittaa israelilaisten syntejä.</w:t>
      </w:r>
    </w:p>
    <w:p/>
    <w:p>
      <w:r xmlns:w="http://schemas.openxmlformats.org/wordprocessingml/2006/main">
        <w:t xml:space="preserve">1. Innokkaan uskon voima Jumalaan.</w:t>
      </w:r>
    </w:p>
    <w:p/>
    <w:p>
      <w:r xmlns:w="http://schemas.openxmlformats.org/wordprocessingml/2006/main">
        <w:t xml:space="preserve">2. Miksi sovitus on välttämätön pelastukselle?</w:t>
      </w:r>
    </w:p>
    <w:p/>
    <w:p>
      <w:r xmlns:w="http://schemas.openxmlformats.org/wordprocessingml/2006/main">
        <w:t xml:space="preserve">1. Heprealaiskirje 4:16 - Lähestykäämme siis luottavaisin mielin armon valtaistuinta, jotta saisimme armon ja löytäisimme armon avuksemme oikeaan aikaan.</w:t>
      </w:r>
    </w:p>
    <w:p/>
    <w:p>
      <w:r xmlns:w="http://schemas.openxmlformats.org/wordprocessingml/2006/main">
        <w:t xml:space="preserve">2. Mooseksen kirja 32:30-32 - Seuraavana päivänä Mooses sanoi kansalle: Olette tehneet suuren synnin. Ja nyt minä menen ylös Herran tykö; ehkä voin sovittaa syntisi. Niin Mooses palasi Herran tykö ja sanoi: "Voi, tämä kansa on tehnyt suuren synnin." He ovat tehneet itselleen kultaisia jumalia. Mutta nyt, jos annat heidän syntinsä anteeksi, mutta jos et, pyyhi minut pois kirjastasi, jonka olet kirjoittanut.</w:t>
      </w:r>
    </w:p>
    <w:p/>
    <w:p>
      <w:r xmlns:w="http://schemas.openxmlformats.org/wordprocessingml/2006/main">
        <w:t xml:space="preserve">Numbers 25:14 14 Mutta sen israelilaisen nimi, joka surmattiin, sekin, joka tapettiin midianilaisen naisen kanssa, oli Simri, Salun poika, simeonilaisten päähuoneen ruhtinas.</w:t>
      </w:r>
    </w:p>
    <w:p/>
    <w:p>
      <w:r xmlns:w="http://schemas.openxmlformats.org/wordprocessingml/2006/main">
        <w:t xml:space="preserve">Israelilainen tappoi Zimrin, simeonilaisten ylimmäisen talon ruhtinaan, koska hän oli ollut laittomassa yhteydessä midianilaisen naisen kanssa.</w:t>
      </w:r>
    </w:p>
    <w:p/>
    <w:p>
      <w:r xmlns:w="http://schemas.openxmlformats.org/wordprocessingml/2006/main">
        <w:t xml:space="preserve">1. Jumalan laki aviorikoksesta on otettava vakavasti ja sitä on noudatettava.</w:t>
      </w:r>
    </w:p>
    <w:p/>
    <w:p>
      <w:r xmlns:w="http://schemas.openxmlformats.org/wordprocessingml/2006/main">
        <w:t xml:space="preserve">2. Jopa niitä, joilla on valta- ja auktoriteettiasema, pidetään samojen pyhyyden ja vanhurskauden standardien mukaisesti.</w:t>
      </w:r>
    </w:p>
    <w:p/>
    <w:p>
      <w:r xmlns:w="http://schemas.openxmlformats.org/wordprocessingml/2006/main">
        <w:t xml:space="preserve">1. Heprealaiskirje 13:4 - "Pitäköön avioliitto kunniassa kaikkien keskuudessa ja olkoon hääsänky tahraton, sillä Jumala tuomitsee moraalittomat ja avionrikkojat."</w:t>
      </w:r>
    </w:p>
    <w:p/>
    <w:p>
      <w:r xmlns:w="http://schemas.openxmlformats.org/wordprocessingml/2006/main">
        <w:t xml:space="preserve">2. 1. Korinttilaisille 6:18 - "Paetkaa seksuaalista moraalittomuutta. Kaikki muut syntit, joita ihminen tekee, on ruumiin ulkopuolella, mutta moraaliton tekee syntiä omaa ruumiiaan vastaan."</w:t>
      </w:r>
    </w:p>
    <w:p/>
    <w:p>
      <w:r xmlns:w="http://schemas.openxmlformats.org/wordprocessingml/2006/main">
        <w:t xml:space="preserve">Numbers 25:15 15 Ja sen midianilaisen naisen nimi, joka tapettiin, oli Kosbi, Surin tytär; hän oli kansan ja Midianin päämiehen päällikkö.</w:t>
      </w:r>
    </w:p>
    <w:p/>
    <w:p>
      <w:r xmlns:w="http://schemas.openxmlformats.org/wordprocessingml/2006/main">
        <w:t xml:space="preserve">Midianilainen nainen Cozbi, Zurin tytär, tapettiin. Zur oli kansan päämies ja päämieshuone Midianissa.</w:t>
      </w:r>
    </w:p>
    <w:p/>
    <w:p>
      <w:r xmlns:w="http://schemas.openxmlformats.org/wordprocessingml/2006/main">
        <w:t xml:space="preserve">1. Vanhurskaan elämän tärkeys</w:t>
      </w:r>
    </w:p>
    <w:p/>
    <w:p>
      <w:r xmlns:w="http://schemas.openxmlformats.org/wordprocessingml/2006/main">
        <w:t xml:space="preserve">2. Synnin seuraukset</w:t>
      </w:r>
    </w:p>
    <w:p/>
    <w:p>
      <w:r xmlns:w="http://schemas.openxmlformats.org/wordprocessingml/2006/main">
        <w:t xml:space="preserve">1. Psalmi 37:27-29 - "Käy pois pahasta ja tee hyvää, ja asu iankaikkisesti. Sillä Herra rakastaa tuomiota, ei hylkää pyhiään; he ovat varjeltuja ikuisesti, mutta jumalattomien siemen hävitetään. Vanhurskaat perivät maan ja asuvat siinä ikuisesti."</w:t>
      </w:r>
    </w:p>
    <w:p/>
    <w:p>
      <w:r xmlns:w="http://schemas.openxmlformats.org/wordprocessingml/2006/main">
        <w:t xml:space="preserve">2. Roomalaisille 6:23 - "Sillä synnin palkka on kuolema, mutta Jumalan lahja on iankaikkinen elämä Jeesuksen Kristuksen, meidän Herramme, kautta."</w:t>
      </w:r>
    </w:p>
    <w:p/>
    <w:p>
      <w:r xmlns:w="http://schemas.openxmlformats.org/wordprocessingml/2006/main">
        <w:t xml:space="preserve">Numbers 25:16 Ja Herra puhui Moosekselle sanoen:</w:t>
      </w:r>
    </w:p>
    <w:p/>
    <w:p>
      <w:r xmlns:w="http://schemas.openxmlformats.org/wordprocessingml/2006/main">
        <w:t xml:space="preserve">Piinehasin innokas toiminta kostaa Jumalan kunnia surmaamalla israelilaisen ja midianilaisen, palkittiin Jumalan rauhanliitolla.</w:t>
      </w:r>
    </w:p>
    <w:p/>
    <w:p>
      <w:r xmlns:w="http://schemas.openxmlformats.org/wordprocessingml/2006/main">
        <w:t xml:space="preserve">Jumala palkitsi Piinehasin rauhanliitolla, kun hän innokkaasti toimi puolustaakseen Jumalan kunniaa tappamalla israelilaisen ja midianilaisen.</w:t>
      </w:r>
    </w:p>
    <w:p/>
    <w:p>
      <w:r xmlns:w="http://schemas.openxmlformats.org/wordprocessingml/2006/main">
        <w:t xml:space="preserve">Parhaat</w:t>
      </w:r>
    </w:p>
    <w:p/>
    <w:p>
      <w:r xmlns:w="http://schemas.openxmlformats.org/wordprocessingml/2006/main">
        <w:t xml:space="preserve">1. Jumala palkitsee ne, jotka innokkaasti puolustavat Hänen kunniaansa.</w:t>
      </w:r>
    </w:p>
    <w:p/>
    <w:p>
      <w:r xmlns:w="http://schemas.openxmlformats.org/wordprocessingml/2006/main">
        <w:t xml:space="preserve">2. Jumalan rauhanliitto on palkinto niille, jotka palvelevat Häntä uskollisesti.</w:t>
      </w:r>
    </w:p>
    <w:p/>
    <w:p>
      <w:r xmlns:w="http://schemas.openxmlformats.org/wordprocessingml/2006/main">
        <w:t xml:space="preserve">Parhaat</w:t>
      </w:r>
    </w:p>
    <w:p/>
    <w:p>
      <w:r xmlns:w="http://schemas.openxmlformats.org/wordprocessingml/2006/main">
        <w:t xml:space="preserve">1. Psalmi 34:14 - "Käy pois pahasta ja tee hyvää, etsi rauhaa ja tavoittele sitä."</w:t>
      </w:r>
    </w:p>
    <w:p/>
    <w:p>
      <w:r xmlns:w="http://schemas.openxmlformats.org/wordprocessingml/2006/main">
        <w:t xml:space="preserve">2. Jesaja 54:10 - "Sillä vuoret väistyvät ja kukkulat horjuvat, mutta minun laupeuteni ei väisty sinusta, eikä minun rauhani liitto horju, sanoo Herra, joka sinua armahtaa."</w:t>
      </w:r>
    </w:p>
    <w:p/>
    <w:p>
      <w:r xmlns:w="http://schemas.openxmlformats.org/wordprocessingml/2006/main">
        <w:t xml:space="preserve">Numbers 25:17 Kiusaa midianilaisia ja lyö heitä:</w:t>
      </w:r>
    </w:p>
    <w:p/>
    <w:p>
      <w:r xmlns:w="http://schemas.openxmlformats.org/wordprocessingml/2006/main">
        <w:t xml:space="preserve">Herra käski israelilaisia kostaa midianilaisille.</w:t>
      </w:r>
    </w:p>
    <w:p/>
    <w:p>
      <w:r xmlns:w="http://schemas.openxmlformats.org/wordprocessingml/2006/main">
        <w:t xml:space="preserve">1: Meidän on ryhdyttävä toimiin maailmassa olevaa pahaa vastaan pysyäksemme uskollisina Herran tahdolle.</w:t>
      </w:r>
    </w:p>
    <w:p/>
    <w:p>
      <w:r xmlns:w="http://schemas.openxmlformats.org/wordprocessingml/2006/main">
        <w:t xml:space="preserve">2: Emme saa jättää rankaisematta niitä, jotka yrittävät tehdä meille vahinkoa, vaan pikemminkin toimia heitä vastaan.</w:t>
      </w:r>
    </w:p>
    <w:p/>
    <w:p>
      <w:r xmlns:w="http://schemas.openxmlformats.org/wordprocessingml/2006/main">
        <w:t xml:space="preserve">1: Room. 12:19-20 - "Älkää kostako, rakkaat ystäväni, vaan jättäkää tilaa Jumalan vihalle, sillä kirjoitettu on: Minun on kostaa, minä maksan, sanoo Herra. Päinvastoin: Jos vihollisesi on nälkäinen, ruoki häntä; jos hänellä on jano, anna hänelle juotavaa."</w:t>
      </w:r>
    </w:p>
    <w:p/>
    <w:p>
      <w:r xmlns:w="http://schemas.openxmlformats.org/wordprocessingml/2006/main">
        <w:t xml:space="preserve">2: Hesekiel 25:17 - "Minä kostan heille suuren koston kiihkeillä nuhteilla, ja he tulevat tietämään, että minä olen Herra, kun minä kostan heille."</w:t>
      </w:r>
    </w:p>
    <w:p/>
    <w:p>
      <w:r xmlns:w="http://schemas.openxmlformats.org/wordprocessingml/2006/main">
        <w:t xml:space="preserve">Numbers 25:18 Sillä he kiusaavat teitä juonellaan, jolla he ovat pettäneet teidät Peorissa ja Kosbissa, Midianin ruhtinaan tyttäressä, heidän sisaressaan, joka tapettiin ruton päivänä. Peorin vuoksi.</w:t>
      </w:r>
    </w:p>
    <w:p/>
    <w:p>
      <w:r xmlns:w="http://schemas.openxmlformats.org/wordprocessingml/2006/main">
        <w:t xml:space="preserve">Jumala rankaisee israelilaisia heidän sekaantumisestaan midianilaisten kanssa, mikä sisälsi Midianin ruhtinaan tyttären Cozbin surmaamisen.</w:t>
      </w:r>
    </w:p>
    <w:p/>
    <w:p>
      <w:r xmlns:w="http://schemas.openxmlformats.org/wordprocessingml/2006/main">
        <w:t xml:space="preserve">1. Jumala tuo aina oikeuden niille, jotka rikkovat hänen käskynsä.</w:t>
      </w:r>
    </w:p>
    <w:p/>
    <w:p>
      <w:r xmlns:w="http://schemas.openxmlformats.org/wordprocessingml/2006/main">
        <w:t xml:space="preserve">2. Syntimme seuraukset voivat olla kauaskantoisia.</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Heprealaiskirje 12:5-6 - Ja olet unohtanut kehotuksen, joka puhuttelee teitä poikiaan: Poikani, älä katso kevyesti Herran kuriin, äläkä väsy, kun hän sinua nuhtelee. Sillä Herra kurittaa sitä, jota hän rakastaa, ja kurittaa jokaista lasta, jonka hän ottaa vastaan.</w:t>
      </w:r>
    </w:p>
    <w:p/>
    <w:p>
      <w:r xmlns:w="http://schemas.openxmlformats.org/wordprocessingml/2006/main">
        <w:t xml:space="preserve">Numerot 26 voidaan tiivistää kolmeen kappaleeseen seuraavasti:</w:t>
      </w:r>
    </w:p>
    <w:p/>
    <w:p>
      <w:r xmlns:w="http://schemas.openxmlformats.org/wordprocessingml/2006/main">
        <w:t xml:space="preserve">Kappale 1: 4. Moos. 26:1-51 kuvaa israelilaisten toista laskentaa, joka tapahtuu heidän neljänkymmenen vuoden vaeltamisen jälkeen erämaassa. Luku alkaa sillä, että Jumala käskee Moosesta ja pappi Eleasaria laskea kaikki 20-vuotiaat ja sitä vanhemmat miehet kustakin heimosta. Ruubenin, Simeonin, Gadin, Juudan, Isaskarin, Sebulonin, Manassen (Makir), Efraimin (Sutela), Benjaminin, Danin (Suham), Asserin (Imna), Naftalin (Jahzeel) jälkeläiset lasketaan. Miehiä on kirjattu yhteensä 601 730.</w:t>
      </w:r>
    </w:p>
    <w:p/>
    <w:p>
      <w:r xmlns:w="http://schemas.openxmlformats.org/wordprocessingml/2006/main">
        <w:t xml:space="preserve">Kappale 2: Jatkaen 4. Moos. 26:52-62:ssa, luvussa korostetaan erityisiä Jumalan antamia ohjeita koskien maanjakoa heimojen kesken. Jokaisen heimon perintö määräytyy heidän lukumääränsä ja perheensä mukaan. Poikkeus on kuitenkin tehty leeviläisille, joille ei anneta osaa maasta, vaan heille määrätään kaupunkeja asumaan.</w:t>
      </w:r>
    </w:p>
    <w:p/>
    <w:p>
      <w:r xmlns:w="http://schemas.openxmlformats.org/wordprocessingml/2006/main">
        <w:t xml:space="preserve">Kappale 3: Numero 26 päättää lopuksi mainitsemalla useita merkittäviä henkilöitä tietyissä heimoissa, joilla oli tärkeä rooli eri tapahtumissa Israelin historiassa. Esimerkiksi lueteltujen joukossa ovat Korah ja hänen poikansa Leevin sukulinjasta, jotka kapinoivat Moosesta ja Aaronia vastaan ollessaan erämaassa. Luvussa mainitaan myös, että yksikään tässä laskennassa lasketuista ei kuulunut alun perin Siinain vuorelle laskettujen joukossa, koska he olivat kaikki kuolleet tottelemattomuuden vuoksi, paitsi Kaalebin ja Joosuan.</w:t>
      </w:r>
    </w:p>
    <w:p/>
    <w:p>
      <w:r xmlns:w="http://schemas.openxmlformats.org/wordprocessingml/2006/main">
        <w:t xml:space="preserve">Yhteenvetona:</w:t>
      </w:r>
    </w:p>
    <w:p>
      <w:r xmlns:w="http://schemas.openxmlformats.org/wordprocessingml/2006/main">
        <w:t xml:space="preserve">Numero 26 esittelee:</w:t>
      </w:r>
    </w:p>
    <w:p>
      <w:r xmlns:w="http://schemas.openxmlformats.org/wordprocessingml/2006/main">
        <w:t xml:space="preserve">Toinen Jumalan määräämä väestönlaskenta;</w:t>
      </w:r>
    </w:p>
    <w:p>
      <w:r xmlns:w="http://schemas.openxmlformats.org/wordprocessingml/2006/main">
        <w:t xml:space="preserve">Lasketaan 20 vuoden ikäiset ja sitä vanhemmat miehet kustakin heimosta;</w:t>
      </w:r>
    </w:p>
    <w:p>
      <w:r xmlns:w="http://schemas.openxmlformats.org/wordprocessingml/2006/main">
        <w:t xml:space="preserve">Ennätysmäärät Ruubenista Naftaliin yhteensä 601 730 miestä.</w:t>
      </w:r>
    </w:p>
    <w:p/>
    <w:p>
      <w:r xmlns:w="http://schemas.openxmlformats.org/wordprocessingml/2006/main">
        <w:t xml:space="preserve">Ohjeet maan jakamiseen heimojen kesken;</w:t>
      </w:r>
    </w:p>
    <w:p>
      <w:r xmlns:w="http://schemas.openxmlformats.org/wordprocessingml/2006/main">
        <w:t xml:space="preserve">Leeviläisille ei annettu maata vaan kaupunkeja asuakseen.</w:t>
      </w:r>
    </w:p>
    <w:p/>
    <w:p>
      <w:r xmlns:w="http://schemas.openxmlformats.org/wordprocessingml/2006/main">
        <w:t xml:space="preserve">Merkittävien henkilöiden mainitseminen, esim. Korah ja hänen poikansa;</w:t>
      </w:r>
    </w:p>
    <w:p>
      <w:r xmlns:w="http://schemas.openxmlformats.org/wordprocessingml/2006/main">
        <w:t xml:space="preserve">Yksikään lasketuista ei kuulunut alun perin Siinain vuorelle laskettujen joukossa, paitsi Kaleb ja Joosua.</w:t>
      </w:r>
    </w:p>
    <w:p/>
    <w:p>
      <w:r xmlns:w="http://schemas.openxmlformats.org/wordprocessingml/2006/main">
        <w:t xml:space="preserve">Tämä luku keskittyy toiseen väestönlaskentaan, joka suoritettiin israelilaisten keskuudessa heidän neljänkymmenen vuoden erämaassa vaeltamisen jälkeen. Numero 26 alkaa siitä, että Jumala käskee Moosesta ja pappi Eleasaria laskemaan kaikki 20-vuotiaat ja sitä vanhemmat miehet kustakin heimosta. Ruubenin, Simeonin, Gadin, Juudan, Isaskarin, Sebulonin, Manassen (Makir), Efraimin (Sutela), Benjaminin, Danin (Suham), Asserin (Imna), Naftalin (Jahzeel) jälkeläiset on lueteltu. Miehiä on kirjattu yhteensä 601 730.</w:t>
      </w:r>
    </w:p>
    <w:p/>
    <w:p>
      <w:r xmlns:w="http://schemas.openxmlformats.org/wordprocessingml/2006/main">
        <w:t xml:space="preserve">Lisäksi 4. Moos. 26 korostaa erityisiä Jumalan antamia ohjeita koskien maanjakoa heimojen kesken niiden lukumäärän ja perheiden perusteella. Poikkeus on kuitenkin tehty leeviläisille, joille ei myönnetä osaa maasta, vaan heille määrätään kaupunkeja asumaan.</w:t>
      </w:r>
    </w:p>
    <w:p/>
    <w:p>
      <w:r xmlns:w="http://schemas.openxmlformats.org/wordprocessingml/2006/main">
        <w:t xml:space="preserve">Luvun lopussa mainitaan useita merkittäviä henkilöitä tietyissä heimoissa, joilla oli tärkeä rooli Israelin historian eri tapahtumissa. Listattujen joukossa ovat Korah ja hänen poikansa Leevin sukulinjasta, jotka kapinoivat Moosesta ja Aaronia vastaan ollessaan erämaassa. Lisäksi on huomattava, että yksikään tässä väestölaskennassa lasketuista ei kuulunut alun perin Siinain vuorelle laskettujen joukossa, koska he olivat kaikki kuolleet tottelemattomuuden vuoksi, paitsi Kaleb ja Joosua.</w:t>
      </w:r>
    </w:p>
    <w:p/>
    <w:p>
      <w:r xmlns:w="http://schemas.openxmlformats.org/wordprocessingml/2006/main">
        <w:t xml:space="preserve">Numbers 26:1 Ja tapahtui vitsauksen jälkeen, että Herra puhui Moosekselle ja pappi Eleasarille, Aaronin pojalle, sanoen:</w:t>
      </w:r>
    </w:p>
    <w:p/>
    <w:p>
      <w:r xmlns:w="http://schemas.openxmlformats.org/wordprocessingml/2006/main">
        <w:t xml:space="preserve">Vitsauksen jälkeen Herra puhui Moosekselle ja pappi Eleasarille.</w:t>
      </w:r>
    </w:p>
    <w:p/>
    <w:p>
      <w:r xmlns:w="http://schemas.openxmlformats.org/wordprocessingml/2006/main">
        <w:t xml:space="preserve">1. Jumala hallitsee – kuinka Jumalan suvereenius rauhoittaa meidät kriisiaikoina</w:t>
      </w:r>
    </w:p>
    <w:p/>
    <w:p>
      <w:r xmlns:w="http://schemas.openxmlformats.org/wordprocessingml/2006/main">
        <w:t xml:space="preserve">2. Jumalan käskyjen noudattaminen – miksi Jumalan ohjeiden noudattaminen tuo siunauksen</w:t>
      </w:r>
    </w:p>
    <w:p/>
    <w:p>
      <w:r xmlns:w="http://schemas.openxmlformats.org/wordprocessingml/2006/main">
        <w:t xml:space="preserve">1. Mooseksen kirja 26:1 Ja tapahtui vitsauksen jälkeen, että Herra puhui Moosekselle ja pappi Eleasarille, Aaronin pojalle, sanoen:</w:t>
      </w:r>
    </w:p>
    <w:p/>
    <w:p>
      <w:r xmlns:w="http://schemas.openxmlformats.org/wordprocessingml/2006/main">
        <w:t xml:space="preserve">2. Psalmi 91:1-3 Se, joka asuu Korkeimman salassa, jää Kaikkivaltiaan varjoon. Minä sanon Herrasta: hän on minun turvani ja linnoitukseni: minun Jumalani; häneen minä luotan. Totisesti hän pelastaa sinut lintuharrastajan ansasta ja pahasta rutosta.</w:t>
      </w:r>
    </w:p>
    <w:p/>
    <w:p>
      <w:r xmlns:w="http://schemas.openxmlformats.org/wordprocessingml/2006/main">
        <w:t xml:space="preserve">Numbers 26:2 2 Ottakaa kaikki Israelin lasten seurakunta, kahdenkymmenen vuoden ikäiset ja sitä vanhemmat, heidän isiensä suvussa, kaikki, jotka voivat käydä sotaa Israelissa.</w:t>
      </w:r>
    </w:p>
    <w:p/>
    <w:p>
      <w:r xmlns:w="http://schemas.openxmlformats.org/wordprocessingml/2006/main">
        <w:t xml:space="preserve">Jumala käski Mooseksen laskea kaikista Israelin miehistä, jotka olivat vähintään kaksikymmentä vuotta vanhoja ja pystyivät taistelemaan sodissa.</w:t>
      </w:r>
    </w:p>
    <w:p/>
    <w:p>
      <w:r xmlns:w="http://schemas.openxmlformats.org/wordprocessingml/2006/main">
        <w:t xml:space="preserve">1. Jumalan kansan vahvuus - Käytä 4. Moos. 26:2:ta lähtökohtana, tutki yhtenäisen yhteisön voimaa ja merkitystä.</w:t>
      </w:r>
    </w:p>
    <w:p/>
    <w:p>
      <w:r xmlns:w="http://schemas.openxmlformats.org/wordprocessingml/2006/main">
        <w:t xml:space="preserve">2. Valmistautuminen taisteluun - Kuinka uskovat voivat pysyä valmiina hengelliseen sodankäyntiin ja olla valmiita kohtaamaan edessä olevat taistelut?</w:t>
      </w:r>
    </w:p>
    <w:p/>
    <w:p>
      <w:r xmlns:w="http://schemas.openxmlformats.org/wordprocessingml/2006/main">
        <w:t xml:space="preserve">1. Efesolaiskirje 6:11-13 - Pukekaa yllenne Jumalan koko sota-asu, jotta voisitte vastustaa paholaisen juonia.</w:t>
      </w:r>
    </w:p>
    <w:p/>
    <w:p>
      <w:r xmlns:w="http://schemas.openxmlformats.org/wordprocessingml/2006/main">
        <w:t xml:space="preserve">2. Roomalaisille 8:37 - Ei, kaikissa näissä asioissa me olemme enemmän kuin voittajia hänen kauttaan, joka rakasti meitä.</w:t>
      </w:r>
    </w:p>
    <w:p/>
    <w:p>
      <w:r xmlns:w="http://schemas.openxmlformats.org/wordprocessingml/2006/main">
        <w:t xml:space="preserve">Numbers 26:3 Ja Mooses ja pappi Eleasar puhuivat heidän kanssaan Mooabin tasangolla Jordanin lähellä Jerikon lähellä, sanoen:</w:t>
      </w:r>
    </w:p>
    <w:p/>
    <w:p>
      <w:r xmlns:w="http://schemas.openxmlformats.org/wordprocessingml/2006/main">
        <w:t xml:space="preserve">Herra käski Moosesta ja pappia Eleasaria puhumaan israelilaisille Mooabin tasangoilla Jordanin rannalla lähellä Jerikkaa.</w:t>
      </w:r>
    </w:p>
    <w:p/>
    <w:p>
      <w:r xmlns:w="http://schemas.openxmlformats.org/wordprocessingml/2006/main">
        <w:t xml:space="preserve">1: Jumala kutsuu meitä kuuntelemaan ja noudattamaan Hänen käskyjään.</w:t>
      </w:r>
    </w:p>
    <w:p/>
    <w:p>
      <w:r xmlns:w="http://schemas.openxmlformats.org/wordprocessingml/2006/main">
        <w:t xml:space="preserve">2: Muista Herran sanat ja noudata Hänen ohjeitaan.</w:t>
      </w:r>
    </w:p>
    <w:p/>
    <w:p>
      <w:r xmlns:w="http://schemas.openxmlformats.org/wordprocessingml/2006/main">
        <w:t xml:space="preserve">1: Mooseksen kirja 6:4-5 Kuule, Israel: Herra, meidän Jumalamme, Herra on yksi. Sinun tulee rakastaa Herraa, sinun Jumalaasi, kaikesta sydämestäsi ja kaikesta sielustasi ja kaikesta voimastasi.</w:t>
      </w:r>
    </w:p>
    <w:p/>
    <w:p>
      <w:r xmlns:w="http://schemas.openxmlformats.org/wordprocessingml/2006/main">
        <w:t xml:space="preserve">2: Jaakob 1:22 Mutta olkaa sanan tekijöitä, älkääkä vain kuulijoita, pettäen itseänne.</w:t>
      </w:r>
    </w:p>
    <w:p/>
    <w:p>
      <w:r xmlns:w="http://schemas.openxmlformats.org/wordprocessingml/2006/main">
        <w:t xml:space="preserve">Numbers 26:4 Ottakaa kansan joukko, kahdenkymmenen vuoden ikäiset ja sitä vanhemmat; niinkuin Herra oli käskenyt Moosekselle ja Israelin lapsille, jotka lähtivät Egyptin maasta.</w:t>
      </w:r>
    </w:p>
    <w:p/>
    <w:p>
      <w:r xmlns:w="http://schemas.openxmlformats.org/wordprocessingml/2006/main">
        <w:t xml:space="preserve">Mooses käski israelilaisia laskea kaikki kaksikymmentä vuotta vanhat ja sitä vanhemmat ihmiset, jotka lähtivät Egyptistä.</w:t>
      </w:r>
    </w:p>
    <w:p/>
    <w:p>
      <w:r xmlns:w="http://schemas.openxmlformats.org/wordprocessingml/2006/main">
        <w:t xml:space="preserve">1. Jumalan käskyjen kuuliaisuuden tärkeys.</w:t>
      </w:r>
    </w:p>
    <w:p/>
    <w:p>
      <w:r xmlns:w="http://schemas.openxmlformats.org/wordprocessingml/2006/main">
        <w:t xml:space="preserve">2. Yhtenäisen kansan voima.</w:t>
      </w:r>
    </w:p>
    <w:p/>
    <w:p>
      <w:r xmlns:w="http://schemas.openxmlformats.org/wordprocessingml/2006/main">
        <w:t xml:space="preserve">1. Mooseksen kirja 6:4-5 "Kuule, Israel: Herra, meidän Jumalamme, Herra on yksi. Rakasta Herraa, sinun Jumalaasi, kaikesta sydämestäsi ja kaikesta sielustasi ja kaikesta voimastasi."</w:t>
      </w:r>
    </w:p>
    <w:p/>
    <w:p>
      <w:r xmlns:w="http://schemas.openxmlformats.org/wordprocessingml/2006/main">
        <w:t xml:space="preserve">2. Roomalaisille 12:12 "Iloitkaa toivossa, olkaa kärsivällisiä ahdistuksessa, olkaa jatkuvat rukouksessa."</w:t>
      </w:r>
    </w:p>
    <w:p/>
    <w:p>
      <w:r xmlns:w="http://schemas.openxmlformats.org/wordprocessingml/2006/main">
        <w:t xml:space="preserve">Numbers 26:5 5 Ruuben, Israelin vanhin poika, Ruubenin lapset; Hanok, josta tulee hanokilaisten suku, Pallusta palluilaisten suku:</w:t>
      </w:r>
    </w:p>
    <w:p/>
    <w:p>
      <w:r xmlns:w="http://schemas.openxmlformats.org/wordprocessingml/2006/main">
        <w:t xml:space="preserve">4Moos.26:5 paljastaa, että Israelin vanhimmalla pojalla Ruubenilla oli kaksi poikaa, Hanok ja Pallu, joista Hanokilaiset ja Palluilaiset polveutuivat.</w:t>
      </w:r>
    </w:p>
    <w:p/>
    <w:p>
      <w:r xmlns:w="http://schemas.openxmlformats.org/wordprocessingml/2006/main">
        <w:t xml:space="preserve">1. Jumalan uskollisuus Israelin suvun säilyttämisessä.</w:t>
      </w:r>
    </w:p>
    <w:p/>
    <w:p>
      <w:r xmlns:w="http://schemas.openxmlformats.org/wordprocessingml/2006/main">
        <w:t xml:space="preserve">2. Perheperintömme muistamisen tärkeys.</w:t>
      </w:r>
    </w:p>
    <w:p/>
    <w:p>
      <w:r xmlns:w="http://schemas.openxmlformats.org/wordprocessingml/2006/main">
        <w:t xml:space="preserve">1. Roomalaisille 9:1-5 - Jumalan uskollisuus israelilaisia kohtaan.</w:t>
      </w:r>
    </w:p>
    <w:p/>
    <w:p>
      <w:r xmlns:w="http://schemas.openxmlformats.org/wordprocessingml/2006/main">
        <w:t xml:space="preserve">2. Psalmi 103:17 - Muistakaa Herran tekoja esi-isiemme hyväksi.</w:t>
      </w:r>
    </w:p>
    <w:p/>
    <w:p>
      <w:r xmlns:w="http://schemas.openxmlformats.org/wordprocessingml/2006/main">
        <w:t xml:space="preserve">Numbers 26:6 6 Hetsronista hesronilaisten sukukunta, Karmista karmilaisten suku.</w:t>
      </w:r>
    </w:p>
    <w:p/>
    <w:p>
      <w:r xmlns:w="http://schemas.openxmlformats.org/wordprocessingml/2006/main">
        <w:t xml:space="preserve">Kohdassa luetellaan kaksi Hezronin ja Carmin sukulinjaa.</w:t>
      </w:r>
    </w:p>
    <w:p/>
    <w:p>
      <w:r xmlns:w="http://schemas.openxmlformats.org/wordprocessingml/2006/main">
        <w:t xml:space="preserve">1. On tärkeää tuntea sukuhistoriasi ja sukupolvelta toiselle siirtyvä perintö.</w:t>
      </w:r>
    </w:p>
    <w:p/>
    <w:p>
      <w:r xmlns:w="http://schemas.openxmlformats.org/wordprocessingml/2006/main">
        <w:t xml:space="preserve">2. Jumalan uskollisuus pitää kirjaa kaikesta kansastaan ja siitä, kuinka hän toimii heidän kauttaan.</w:t>
      </w:r>
    </w:p>
    <w:p/>
    <w:p>
      <w:r xmlns:w="http://schemas.openxmlformats.org/wordprocessingml/2006/main">
        <w:t xml:space="preserve">1. Ruut 4:18-22</w:t>
      </w:r>
    </w:p>
    <w:p/>
    <w:p>
      <w:r xmlns:w="http://schemas.openxmlformats.org/wordprocessingml/2006/main">
        <w:t xml:space="preserve">2. Psalmi 139:1-4</w:t>
      </w:r>
    </w:p>
    <w:p/>
    <w:p>
      <w:r xmlns:w="http://schemas.openxmlformats.org/wordprocessingml/2006/main">
        <w:t xml:space="preserve">Numbers 26:7 7 Nämä ovat Rubenilaisten sukukunnat, ja heidän lukunsa oli neljäkymmentä kolme tuhatta seitsemänsataa kolmekymmentä.</w:t>
      </w:r>
    </w:p>
    <w:p/>
    <w:p>
      <w:r xmlns:w="http://schemas.openxmlformats.org/wordprocessingml/2006/main">
        <w:t xml:space="preserve">Tämä kohta kuvaa ruubenilaisten perheitä ja heidän väestöään.</w:t>
      </w:r>
    </w:p>
    <w:p/>
    <w:p>
      <w:r xmlns:w="http://schemas.openxmlformats.org/wordprocessingml/2006/main">
        <w:t xml:space="preserve">1. Jumala arvostaa meitä jokaista, lukumäärästämme riippumatta.</w:t>
      </w:r>
    </w:p>
    <w:p/>
    <w:p>
      <w:r xmlns:w="http://schemas.openxmlformats.org/wordprocessingml/2006/main">
        <w:t xml:space="preserve">2. Meidän tulee pyrkiä olemaan yhtenäisiä ja vahvoja yhteisönä, kuten ruubenilaiset olivat.</w:t>
      </w:r>
    </w:p>
    <w:p/>
    <w:p>
      <w:r xmlns:w="http://schemas.openxmlformats.org/wordprocessingml/2006/main">
        <w:t xml:space="preserve">1. Psalmi 139:14 - Ylistän sinua, koska olen pelottava ja ihmeellinen; työsi ovat upeita, tiedän sen varsin hyvin.</w:t>
      </w:r>
    </w:p>
    <w:p/>
    <w:p>
      <w:r xmlns:w="http://schemas.openxmlformats.org/wordprocessingml/2006/main">
        <w:t xml:space="preserve">2. Efesolaiskirje 4:3 - Tehkää kaikkensa säilyttääksenne Hengen ykseyden rauhan siteen kautta.</w:t>
      </w:r>
    </w:p>
    <w:p/>
    <w:p>
      <w:r xmlns:w="http://schemas.openxmlformats.org/wordprocessingml/2006/main">
        <w:t xml:space="preserve">Numbers 26:8 8 Ja Pallun pojat; Eliab.</w:t>
      </w:r>
    </w:p>
    <w:p/>
    <w:p>
      <w:r xmlns:w="http://schemas.openxmlformats.org/wordprocessingml/2006/main">
        <w:t xml:space="preserve">Pallun pojat olivat Eliab.</w:t>
      </w:r>
    </w:p>
    <w:p/>
    <w:p>
      <w:r xmlns:w="http://schemas.openxmlformats.org/wordprocessingml/2006/main">
        <w:t xml:space="preserve">1. Jumalan uskollisuus näkyy perheiden sukupolvissa.</w:t>
      </w:r>
    </w:p>
    <w:p/>
    <w:p>
      <w:r xmlns:w="http://schemas.openxmlformats.org/wordprocessingml/2006/main">
        <w:t xml:space="preserve">2. On tärkeää pysyä uskollisena Jumalan käskyille.</w:t>
      </w:r>
    </w:p>
    <w:p/>
    <w:p>
      <w:r xmlns:w="http://schemas.openxmlformats.org/wordprocessingml/2006/main">
        <w:t xml:space="preserve">1. Mooseksen kirja 7:9 - Tiedä siis, että Herra, sinun Jumalasi, on Jumala; hän on uskollinen Jumala, joka pitää rakkauden liittonsa tuhansiin sukupolviin niille, jotka rakastavat häntä ja pitävät hänen käskynsä.</w:t>
      </w:r>
    </w:p>
    <w:p/>
    <w:p>
      <w:r xmlns:w="http://schemas.openxmlformats.org/wordprocessingml/2006/main">
        <w:t xml:space="preserve">2. Psalmi 103:17 - Mutta iankaikkisesta iankaikkiseen Herran rakkaus on niitä, jotka pelkäävät häntä, ja hänen vanhurskautensa lastensa lapsia kohtaan.</w:t>
      </w:r>
    </w:p>
    <w:p/>
    <w:p>
      <w:r xmlns:w="http://schemas.openxmlformats.org/wordprocessingml/2006/main">
        <w:t xml:space="preserve">Numbers 26:9 9 Eliabin pojat; Nemuel, Daatan ja Abiram. Nämä ovat se Daatan ja Abiram, jotka olivat kuuluisia seurakunnassa, jotka riitelivät Moosesta ja Aaronia vastaan Korahin seurassa, kun he riitelivät Herraa vastaan:</w:t>
      </w:r>
    </w:p>
    <w:p/>
    <w:p>
      <w:r xmlns:w="http://schemas.openxmlformats.org/wordprocessingml/2006/main">
        <w:t xml:space="preserve">Tämä kohta kertoo Eliabin pojista, mukaan lukien Daatan ja Abiram, jotka olivat merkittäviä seurakunnassa ja vastustivat Moosesta ja Aaronia.</w:t>
      </w:r>
    </w:p>
    <w:p/>
    <w:p>
      <w:r xmlns:w="http://schemas.openxmlformats.org/wordprocessingml/2006/main">
        <w:t xml:space="preserve">1. Vastustamisen vaara</w:t>
      </w:r>
    </w:p>
    <w:p/>
    <w:p>
      <w:r xmlns:w="http://schemas.openxmlformats.org/wordprocessingml/2006/main">
        <w:t xml:space="preserve">2. Jumalan armo kapinan edessä</w:t>
      </w:r>
    </w:p>
    <w:p/>
    <w:p>
      <w:r xmlns:w="http://schemas.openxmlformats.org/wordprocessingml/2006/main">
        <w:t xml:space="preserve">1. Roomalaisille 13:1-2 - Jokainen sielu olkoon korkeampien voimien alamainen. Sillä ei ole muuta voimaa kuin Jumalasta: ne voimat, jotka ovat, ovat Jumalan säätämiä.</w:t>
      </w:r>
    </w:p>
    <w:p/>
    <w:p>
      <w:r xmlns:w="http://schemas.openxmlformats.org/wordprocessingml/2006/main">
        <w:t xml:space="preserve">2. Galatalaiskirje 5:13 - Sillä, veljet, teidät on kutsuttu vapauteen; Älkää käyttäkö vapautta vain tilaisuutena lihalle, vaan palvelkaa toisianne rakkaudella.</w:t>
      </w:r>
    </w:p>
    <w:p/>
    <w:p>
      <w:r xmlns:w="http://schemas.openxmlformats.org/wordprocessingml/2006/main">
        <w:t xml:space="preserve">Numbers 26:10 Ja maa avasi suunsa ja nieli heidät yhdessä Koorahin kanssa, kun se joukko kuoli, mihin aikaan tuli kulutti kaksisataa viisikymmentä miestä, ja he tulivat merkiksi.</w:t>
      </w:r>
    </w:p>
    <w:p/>
    <w:p>
      <w:r xmlns:w="http://schemas.openxmlformats.org/wordprocessingml/2006/main">
        <w:t xml:space="preserve">Maa nielaisi Korahin ja hänen joukkonsa ja tappoi tulessa merkkinä kaikkien nähtäväksi.</w:t>
      </w:r>
    </w:p>
    <w:p/>
    <w:p>
      <w:r xmlns:w="http://schemas.openxmlformats.org/wordprocessingml/2006/main">
        <w:t xml:space="preserve">1. Jumalan armo ja viha – Kuinka voimme oppia Korahin ja hänen seuransa tarinasta.</w:t>
      </w:r>
    </w:p>
    <w:p/>
    <w:p>
      <w:r xmlns:w="http://schemas.openxmlformats.org/wordprocessingml/2006/main">
        <w:t xml:space="preserve">2. Jumalan varoitusten noudattaminen – kuuliaisuuden ja nöyryyden tärkeys.</w:t>
      </w:r>
    </w:p>
    <w:p/>
    <w:p>
      <w:r xmlns:w="http://schemas.openxmlformats.org/wordprocessingml/2006/main">
        <w:t xml:space="preserve">1. 4. Moos. 16:31-33 - "Ja tapahtui, kun hän oli lopettanut kaikkien näiden sanojen puhumisen, että maa halkeili niiden alla: Ja maa avasi suunsa ja nieli ne. ja heidän talonsa ja kaikki miehet, jotka kuuluivat Kooralle, ja kaikki heidän omaisuutensa. He ja kaikki heidän omansa menivät elävinä kuoppaan, ja maa sulkeutui heidän päällensä, ja he hukkuivat seurakunnan joukosta."</w:t>
      </w:r>
    </w:p>
    <w:p/>
    <w:p>
      <w:r xmlns:w="http://schemas.openxmlformats.org/wordprocessingml/2006/main">
        <w:t xml:space="preserve">2. Jaakob 4:6 - "Mutta hän antaa enemmän armoa. Sentähden hän sanoo: Jumala on ylpeitä vastaan, mutta nöyrille hän antaa armon."</w:t>
      </w:r>
    </w:p>
    <w:p/>
    <w:p>
      <w:r xmlns:w="http://schemas.openxmlformats.org/wordprocessingml/2006/main">
        <w:t xml:space="preserve">Numbers 26:11 Mutta Koorahin lapset eivät kuolleet.</w:t>
      </w:r>
    </w:p>
    <w:p/>
    <w:p>
      <w:r xmlns:w="http://schemas.openxmlformats.org/wordprocessingml/2006/main">
        <w:t xml:space="preserve">Tämä kohta korostaa, että huolimatta kuolemanrangaistuksesta muille Korah-perheen jäsenille, lapsia ei rangaistu ja he säästyivät.</w:t>
      </w:r>
    </w:p>
    <w:p/>
    <w:p>
      <w:r xmlns:w="http://schemas.openxmlformats.org/wordprocessingml/2006/main">
        <w:t xml:space="preserve">1. Jumalan armo ja myötätunto vallitsevat aina</w:t>
      </w:r>
    </w:p>
    <w:p/>
    <w:p>
      <w:r xmlns:w="http://schemas.openxmlformats.org/wordprocessingml/2006/main">
        <w:t xml:space="preserve">2. Jumalan pettymätön rakkaus kansaansa kohtaan</w:t>
      </w:r>
    </w:p>
    <w:p/>
    <w:p>
      <w:r xmlns:w="http://schemas.openxmlformats.org/wordprocessingml/2006/main">
        <w:t xml:space="preserve">1. Roomalaisille 5:8 Mutta Jumala osoittaa oman rakkautensa meitä kohtaan tällä: Kun olimme vielä syntisiä, Kristus kuoli puolestamme.</w:t>
      </w:r>
    </w:p>
    <w:p/>
    <w:p>
      <w:r xmlns:w="http://schemas.openxmlformats.org/wordprocessingml/2006/main">
        <w:t xml:space="preserve">2. Valitusvirret 3:22-23 Herran luja rakkaus ei lopu koskaan; Hänen armonsa eivät koskaan lopu; Ne ovat uusia joka aamu; Suuri on sinun uskollisuutesi.</w:t>
      </w:r>
    </w:p>
    <w:p/>
    <w:p>
      <w:r xmlns:w="http://schemas.openxmlformats.org/wordprocessingml/2006/main">
        <w:t xml:space="preserve">Numbers 26:12 Simeonin pojat sukujensa mukaan: Nemuelista nemuelilaisten suku, Jaminista jaminilaisten sukukunta, Jakinista jakinilaisten sukukunta.</w:t>
      </w:r>
    </w:p>
    <w:p/>
    <w:p>
      <w:r xmlns:w="http://schemas.openxmlformats.org/wordprocessingml/2006/main">
        <w:t xml:space="preserve">Tässä kohdassa kuvataan Simeonin perheitä nemuelilaisiksi, jaminilaisiksi ja jakinilaisiksi.</w:t>
      </w:r>
    </w:p>
    <w:p/>
    <w:p>
      <w:r xmlns:w="http://schemas.openxmlformats.org/wordprocessingml/2006/main">
        <w:t xml:space="preserve">1. Perheen merkitys: Kuinka Jumala kutsuu meitä rakastamaan ja pitämään huolta toisistamme</w:t>
      </w:r>
    </w:p>
    <w:p/>
    <w:p>
      <w:r xmlns:w="http://schemas.openxmlformats.org/wordprocessingml/2006/main">
        <w:t xml:space="preserve">2. Sukulinjan voima: Ymmärrä perintösi ja liity Jumalan suunnitelmaan</w:t>
      </w:r>
    </w:p>
    <w:p/>
    <w:p>
      <w:r xmlns:w="http://schemas.openxmlformats.org/wordprocessingml/2006/main">
        <w:t xml:space="preserve">1. Mooseksen kirja 6:6-7 - Ja nämä sanat, jotka annan sinulle tänään, tulevat olemaan sydämessäsi. Opettakaa niitä ahkerasti lapsillenne ja puhukaa niistä, kun istutte talossanne ja kun kuljette tietä, kun makaatte ja nouset ylös.</w:t>
      </w:r>
    </w:p>
    <w:p/>
    <w:p>
      <w:r xmlns:w="http://schemas.openxmlformats.org/wordprocessingml/2006/main">
        <w:t xml:space="preserve">2. Efesolaisille 6:1-4 - Lapset, tottele vanhempiasi Herrassa, sillä se on oikein. Kunnioita isääsi ja äitiäsi (tämä on ensimmäinen käsky lupauksella), jotta sinulle kävisi hyvin ja saisit elää kauan maassa. Isät, älkää kiihottako lapsianne, vaan kasvattakaa heitä Herran kurissa ja opetuksessa.</w:t>
      </w:r>
    </w:p>
    <w:p/>
    <w:p>
      <w:r xmlns:w="http://schemas.openxmlformats.org/wordprocessingml/2006/main">
        <w:t xml:space="preserve">Numbers 26:13 Serahista sarhilaisten sukukunta, Saulista Saulilaisten sukukunta.</w:t>
      </w:r>
    </w:p>
    <w:p/>
    <w:p>
      <w:r xmlns:w="http://schemas.openxmlformats.org/wordprocessingml/2006/main">
        <w:t xml:space="preserve">Tämä kohta 4. Moos. 26:13:sta mainitsee kaksi sarhilaisten ja shaulilaisten perhettä.</w:t>
      </w:r>
    </w:p>
    <w:p/>
    <w:p>
      <w:r xmlns:w="http://schemas.openxmlformats.org/wordprocessingml/2006/main">
        <w:t xml:space="preserve">1. Yhtenäisyyden voima kirkossa - zarhilaisten ja shaulilaisten esimerkkiä 4. Moos. 26:13</w:t>
      </w:r>
    </w:p>
    <w:p/>
    <w:p>
      <w:r xmlns:w="http://schemas.openxmlformats.org/wordprocessingml/2006/main">
        <w:t xml:space="preserve">2. Keskitymme Jumalaan - Oppia zarhilaisten ja shaulilaisten kokemuksista 4. Moos. 26:13</w:t>
      </w:r>
    </w:p>
    <w:p/>
    <w:p>
      <w:r xmlns:w="http://schemas.openxmlformats.org/wordprocessingml/2006/main">
        <w:t xml:space="preserve">1. Efesolaiskirje 4:1-6 - Yhtenäisyys kirkossa nöyryyden, lempeyden, kärsivällisyyden ja rakkauden kautta.</w:t>
      </w:r>
    </w:p>
    <w:p/>
    <w:p>
      <w:r xmlns:w="http://schemas.openxmlformats.org/wordprocessingml/2006/main">
        <w:t xml:space="preserve">2. Psalmi 27:4 – Keskitymme Jumalaan ja Hänen vankkumattomaan rakkauteensa.</w:t>
      </w:r>
    </w:p>
    <w:p/>
    <w:p>
      <w:r xmlns:w="http://schemas.openxmlformats.org/wordprocessingml/2006/main">
        <w:t xml:space="preserve">Numbers 26:14 14 Nämä ovat Simeonilaisten sukukunnat, kaksikymmentäkaksi tuhatta ja kaksisataa.</w:t>
      </w:r>
    </w:p>
    <w:p/>
    <w:p>
      <w:r xmlns:w="http://schemas.openxmlformats.org/wordprocessingml/2006/main">
        <w:t xml:space="preserve">Tämä jae 4 Moos. 26:14:stä kertoo, että Simeonilaisten perhe oli 22 200.</w:t>
      </w:r>
    </w:p>
    <w:p/>
    <w:p>
      <w:r xmlns:w="http://schemas.openxmlformats.org/wordprocessingml/2006/main">
        <w:t xml:space="preserve">1. Yhtenäisyyden vahvuus: Kuinka Jumala siunaa kansaansa, kun he tulevat yhteen</w:t>
      </w:r>
    </w:p>
    <w:p/>
    <w:p>
      <w:r xmlns:w="http://schemas.openxmlformats.org/wordprocessingml/2006/main">
        <w:t xml:space="preserve">2. Uskollinen täyttymys: Kuinka Jumala palkitsee ne, jotka ovat uskollisia hänelle</w:t>
      </w:r>
    </w:p>
    <w:p/>
    <w:p>
      <w:r xmlns:w="http://schemas.openxmlformats.org/wordprocessingml/2006/main">
        <w:t xml:space="preserve">1. Psalmi 133:1 - Katso, kuinka hyvää ja kuinka miellyttävää on veljien asua yhdessä yhtenäisyydessä!</w:t>
      </w:r>
    </w:p>
    <w:p/>
    <w:p>
      <w:r xmlns:w="http://schemas.openxmlformats.org/wordprocessingml/2006/main">
        <w:t xml:space="preserve">2. Saarnaaja 4:9-12 - Kaksi on parempi kuin yksi; koska he saavat hyvän palkan työstään. Sillä jos he kaatuvat, hän nostaa toverinsa; mutta voi yksinäistä, kun hän kaatuu! sillä hänellä ei ole toista, joka auttaisi häntä. Jälleen, jos kaksi makaa yhdessä, heillä on lämpöä: mutta kuinka yksi voi olla lämmin yksin? Ja jos yksi voittaa häntä, kaksi vastustavat häntä; ja kolminkertainen johto ei katkea nopeasti.</w:t>
      </w:r>
    </w:p>
    <w:p/>
    <w:p>
      <w:r xmlns:w="http://schemas.openxmlformats.org/wordprocessingml/2006/main">
        <w:t xml:space="preserve">Numbers 26:15 15 Gadin lapset sukujensa jälkeen: Sefonista sefonilaisten sukukunta, Haggista haggilaisten sukukunta, Suunista sunilaisten sukukunta.</w:t>
      </w:r>
    </w:p>
    <w:p/>
    <w:p>
      <w:r xmlns:w="http://schemas.openxmlformats.org/wordprocessingml/2006/main">
        <w:t xml:space="preserve">4. Moos. 26:15 luettelee Gadin heimon sukukunnat - sefonilaiset, haggilaiset ja suunilaiset.</w:t>
      </w:r>
    </w:p>
    <w:p/>
    <w:p>
      <w:r xmlns:w="http://schemas.openxmlformats.org/wordprocessingml/2006/main">
        <w:t xml:space="preserve">1. Jumalan uskollisuus lupauksilleen - 4. Moos. 26:15</w:t>
      </w:r>
    </w:p>
    <w:p/>
    <w:p>
      <w:r xmlns:w="http://schemas.openxmlformats.org/wordprocessingml/2006/main">
        <w:t xml:space="preserve">2. Jumalan suunnitelmaan luottaminen – 4. Moos. 26:15</w:t>
      </w:r>
    </w:p>
    <w:p/>
    <w:p>
      <w:r xmlns:w="http://schemas.openxmlformats.org/wordprocessingml/2006/main">
        <w:t xml:space="preserve">1. Joosua 13:24-28 - Jumala täyttää lupauksensa antaa Kanaanin maan israelilaisille</w:t>
      </w:r>
    </w:p>
    <w:p/>
    <w:p>
      <w:r xmlns:w="http://schemas.openxmlformats.org/wordprocessingml/2006/main">
        <w:t xml:space="preserve">2. Mooseksen kirja 3:12-20 - Mooseksen rukous, että israelilaiset ottaisivat haltuunsa maan, johon hän ei saanut päästä</w:t>
      </w:r>
    </w:p>
    <w:p/>
    <w:p>
      <w:r xmlns:w="http://schemas.openxmlformats.org/wordprocessingml/2006/main">
        <w:t xml:space="preserve">Numbers 26:16 Oznista oznilaisten sukukunta, Eristä erilaisten sukukunta:</w:t>
      </w:r>
    </w:p>
    <w:p/>
    <w:p>
      <w:r xmlns:w="http://schemas.openxmlformats.org/wordprocessingml/2006/main">
        <w:t xml:space="preserve">Kappale kuvaa kahta Gadin heimosta peräisin olevaa perhettä.</w:t>
      </w:r>
    </w:p>
    <w:p/>
    <w:p>
      <w:r xmlns:w="http://schemas.openxmlformats.org/wordprocessingml/2006/main">
        <w:t xml:space="preserve">1. Jumalan rakkaus ilmenee Hänen uskollisuudessaan Israelin heimojen kanssa tekemässään liitossa.</w:t>
      </w:r>
    </w:p>
    <w:p/>
    <w:p>
      <w:r xmlns:w="http://schemas.openxmlformats.org/wordprocessingml/2006/main">
        <w:t xml:space="preserve">2. Jumalan uskollisuus näkyy siinä, että Hän pitää kansalleen antamansa lupaukset.</w:t>
      </w:r>
    </w:p>
    <w:p/>
    <w:p>
      <w:r xmlns:w="http://schemas.openxmlformats.org/wordprocessingml/2006/main">
        <w:t xml:space="preserve">1. Mooseksen kirja 6:14-17 - Jumalan lupaukset israelilaisille ja Hänen uskollisuutensa pitää liittonsa heidän kanssaan.</w:t>
      </w:r>
    </w:p>
    <w:p/>
    <w:p>
      <w:r xmlns:w="http://schemas.openxmlformats.org/wordprocessingml/2006/main">
        <w:t xml:space="preserve">2. Mooseksen kirja 28:1-14 - Jumalan siunaukset niille, jotka pitävät Hänen käskynsä ja Hänen uskollisuutensa lupaustensa täyttämisessä.</w:t>
      </w:r>
    </w:p>
    <w:p/>
    <w:p>
      <w:r xmlns:w="http://schemas.openxmlformats.org/wordprocessingml/2006/main">
        <w:t xml:space="preserve">Numbers 26:17 17 Arodista arodilaisten sukukunta, Arelista areelilaisten sukukunta.</w:t>
      </w:r>
    </w:p>
    <w:p/>
    <w:p>
      <w:r xmlns:w="http://schemas.openxmlformats.org/wordprocessingml/2006/main">
        <w:t xml:space="preserve">Tämä jae 4 Moos. 26:17:stä kertoo arodilaisten ja arelilaisten perheistä.</w:t>
      </w:r>
    </w:p>
    <w:p/>
    <w:p>
      <w:r xmlns:w="http://schemas.openxmlformats.org/wordprocessingml/2006/main">
        <w:t xml:space="preserve">1. Olemme kaikki osa suurempaa perhettä, ja meidän velvollisuutemme on huolehtia toisistamme ja huolehtia toisistamme.</w:t>
      </w:r>
    </w:p>
    <w:p/>
    <w:p>
      <w:r xmlns:w="http://schemas.openxmlformats.org/wordprocessingml/2006/main">
        <w:t xml:space="preserve">2. Jumala on antanut meille tarkoituksen ja paikan maailmassa, ja meidän tehtävämme on hyödyntää sitä.</w:t>
      </w:r>
    </w:p>
    <w:p/>
    <w:p>
      <w:r xmlns:w="http://schemas.openxmlformats.org/wordprocessingml/2006/main">
        <w:t xml:space="preserve">1. Efesolaiskirje 4:15-16 - Puhuessamme totuutta rakkaudessa, meidän tulee kasvaa kaikin tavoin häneen, joka on pää, Kristukseen, josta koko ruumis on yhdistetty ja jokaisella nivelellä, jonka kanssa se on. varustettu, kun jokainen osa toimii oikein, saa kehon kasvamaan niin, että se rakentaa itseään rakkaudessa.</w:t>
      </w:r>
    </w:p>
    <w:p/>
    <w:p>
      <w:r xmlns:w="http://schemas.openxmlformats.org/wordprocessingml/2006/main">
        <w:t xml:space="preserve">2. Galatalaiskirje 6:10 - Tehkäämme siis, kun meillä on tilaisuus, hyvää kaikille, ja erityisesti niille, jotka kuuluvat uskon perheeseen.</w:t>
      </w:r>
    </w:p>
    <w:p/>
    <w:p>
      <w:r xmlns:w="http://schemas.openxmlformats.org/wordprocessingml/2006/main">
        <w:t xml:space="preserve">Numbers 26:18 18 Nämä ovat Gadin lasten sukukunnat heidän luettujensa mukaan, neljäkymmentä tuhatta ja viisisataa.</w:t>
      </w:r>
    </w:p>
    <w:p/>
    <w:p>
      <w:r xmlns:w="http://schemas.openxmlformats.org/wordprocessingml/2006/main">
        <w:t xml:space="preserve">Tämä jae 4. Moos. 26:18:sta kertoo, että Gadilaisperheen lukumäärä oli neljäkymmentäviisisataa.</w:t>
      </w:r>
    </w:p>
    <w:p/>
    <w:p>
      <w:r xmlns:w="http://schemas.openxmlformats.org/wordprocessingml/2006/main">
        <w:t xml:space="preserve">1. "Jumala arvostaa jokaista meistä"</w:t>
      </w:r>
    </w:p>
    <w:p/>
    <w:p>
      <w:r xmlns:w="http://schemas.openxmlformats.org/wordprocessingml/2006/main">
        <w:t xml:space="preserve">2. "Numeroiden voima Raamatussa"</w:t>
      </w:r>
    </w:p>
    <w:p/>
    <w:p>
      <w:r xmlns:w="http://schemas.openxmlformats.org/wordprocessingml/2006/main">
        <w:t xml:space="preserve">1. Psalmi 139:13-16 - "Sillä sinä muodostit minun sisäiset osani, kudoit minut yhteen äitini kohdussa. Ylistän sinua, sillä olen pelottava ja ihmeellinen. Upeita ovat sinun tekosi; sieluni tietää sen erittäin hyvin. Kehykseni ei ollut sinulta kätketty, kun minua tehtiin salassa, taidokkaasti kudottuina maan syvyyksissä. Sinun silmäsi näkivät minun muotoilemattoman ainekseni, sinun kirjaasi oli kirjoitettu, jokainen niistä, päivät, jotka minulle muodostettiin. , kun niitä ei vielä ollut."</w:t>
      </w:r>
    </w:p>
    <w:p/>
    <w:p>
      <w:r xmlns:w="http://schemas.openxmlformats.org/wordprocessingml/2006/main">
        <w:t xml:space="preserve">2. Luuk. 12:6-7 - "Eikö viisi varpusta myydään kahdella pennin hinnalla? Eikä yksikään niistä ole unohdettu Jumalan edessä. Miksi, vaikka pääsi karvatkin ovat kaikki luetut. Älä pelkää, sinä olet arvokkaampi kuin monta varpusta."</w:t>
      </w:r>
    </w:p>
    <w:p/>
    <w:p>
      <w:r xmlns:w="http://schemas.openxmlformats.org/wordprocessingml/2006/main">
        <w:t xml:space="preserve">Numbers 26:19 19 Juudan pojat olivat Er ja Onan; ja Er ja Onan kuolivat Kanaanin maassa.</w:t>
      </w:r>
    </w:p>
    <w:p/>
    <w:p>
      <w:r xmlns:w="http://schemas.openxmlformats.org/wordprocessingml/2006/main">
        <w:t xml:space="preserve">Er ja Onan, Juudan pojat, kuolivat molemmat Kanaanin maassa.</w:t>
      </w:r>
    </w:p>
    <w:p/>
    <w:p>
      <w:r xmlns:w="http://schemas.openxmlformats.org/wordprocessingml/2006/main">
        <w:t xml:space="preserve">1. Elämän vaalimisen ja sen hyödyntämisen tärkeys.</w:t>
      </w:r>
    </w:p>
    <w:p/>
    <w:p>
      <w:r xmlns:w="http://schemas.openxmlformats.org/wordprocessingml/2006/main">
        <w:t xml:space="preserve">2. Uskon voima vastoinkäymisten aikoina.</w:t>
      </w:r>
    </w:p>
    <w:p/>
    <w:p>
      <w:r xmlns:w="http://schemas.openxmlformats.org/wordprocessingml/2006/main">
        <w:t xml:space="preserve">1. Psalmi 23:4: Vaikka vaeltaisinkin kuoleman varjon laaksossa, en pelkää pahaa, sillä sinä olet minun kanssani; sinun sauvasi ja sauvasi lohduttavat minua.</w:t>
      </w:r>
    </w:p>
    <w:p/>
    <w:p>
      <w:r xmlns:w="http://schemas.openxmlformats.org/wordprocessingml/2006/main">
        <w:t xml:space="preserve">2. Jaakob 4:14, vaikka te ette tiedä, mitä huomenna tapahtuu. Mitä sinun elämäsi on? Se on jopa höyry, joka näkyy hetken ja sitten katoaa.</w:t>
      </w:r>
    </w:p>
    <w:p/>
    <w:p>
      <w:r xmlns:w="http://schemas.openxmlformats.org/wordprocessingml/2006/main">
        <w:t xml:space="preserve">Numbers 26:20 20 Ja Juudan pojat sukukunnissansa olivat; Selasta selanilaisten sukukunta, Faresista farsilaisten sukukunta, Serasta sarhilaisten sukukunta.</w:t>
      </w:r>
    </w:p>
    <w:p/>
    <w:p>
      <w:r xmlns:w="http://schemas.openxmlformats.org/wordprocessingml/2006/main">
        <w:t xml:space="preserve">Tämä numeroiden kirjan jae kuvaa Juudan perheitä ja luettelee selanilaiset, farsiilaiset ja sarhilaiset.</w:t>
      </w:r>
    </w:p>
    <w:p/>
    <w:p>
      <w:r xmlns:w="http://schemas.openxmlformats.org/wordprocessingml/2006/main">
        <w:t xml:space="preserve">1. "Sukuperinnön ja perinnön tuntemisen tärkeys"</w:t>
      </w:r>
    </w:p>
    <w:p/>
    <w:p>
      <w:r xmlns:w="http://schemas.openxmlformats.org/wordprocessingml/2006/main">
        <w:t xml:space="preserve">2. "Ykseys toveruudessa veljiemme ja sisartemme kanssa"</w:t>
      </w:r>
    </w:p>
    <w:p/>
    <w:p>
      <w:r xmlns:w="http://schemas.openxmlformats.org/wordprocessingml/2006/main">
        <w:t xml:space="preserve">1. Efesolaiskirje 4:1-6 - "Sen tähden minä, Herran vanki, pyydän teitä vaeltamaan kutsumuksen arvoisena, kaikella nöyryydellä ja sävyisyydellä, pitkämielisyydellä, kestäen toisianne rakkaudessa, pyrkien säilyttäkää Hengen yhteys rauhan siteessä. Yksi ruumis ja yksi Henki, niinkuin te olette kutsutut yhdessä toivossanne, yksi Herra, yksi usko, yksi kaste, yksi Jumala ja kaikkien Isä, joka on kaiken yläpuolella ja kaikkien kautta ja teissä kaikissa."</w:t>
      </w:r>
    </w:p>
    <w:p/>
    <w:p>
      <w:r xmlns:w="http://schemas.openxmlformats.org/wordprocessingml/2006/main">
        <w:t xml:space="preserve">2. Psalmi 133 - "Katso, kuinka hyvää ja kuinka miellyttävää on veljien asua yhdessä yhtenäisyydessä!"</w:t>
      </w:r>
    </w:p>
    <w:p/>
    <w:p>
      <w:r xmlns:w="http://schemas.openxmlformats.org/wordprocessingml/2006/main">
        <w:t xml:space="preserve">Numbers 26:21 21 Ja Pereksen pojat olivat; Hesronista hesronilaisten sukukunta, Hamulista Hamulilaisten suku.</w:t>
      </w:r>
    </w:p>
    <w:p/>
    <w:p>
      <w:r xmlns:w="http://schemas.openxmlformats.org/wordprocessingml/2006/main">
        <w:t xml:space="preserve">Tämä kohta kertoo Fareksen jälkeläisistä, mukaan lukien hetsronilaiset ja hamulilaiset.</w:t>
      </w:r>
    </w:p>
    <w:p/>
    <w:p>
      <w:r xmlns:w="http://schemas.openxmlformats.org/wordprocessingml/2006/main">
        <w:t xml:space="preserve">1. Jumalan uskollisuus lupauksilleen: Tarina Farezista ja hänen jälkeläisistään</w:t>
      </w:r>
    </w:p>
    <w:p/>
    <w:p>
      <w:r xmlns:w="http://schemas.openxmlformats.org/wordprocessingml/2006/main">
        <w:t xml:space="preserve">2. Jumalan liittokansaan kuulumisen siunaus</w:t>
      </w:r>
    </w:p>
    <w:p/>
    <w:p>
      <w:r xmlns:w="http://schemas.openxmlformats.org/wordprocessingml/2006/main">
        <w:t xml:space="preserve">1. Room. 4:13-17 - Abrahamin lupaus ja uskon siunaus</w:t>
      </w:r>
    </w:p>
    <w:p/>
    <w:p>
      <w:r xmlns:w="http://schemas.openxmlformats.org/wordprocessingml/2006/main">
        <w:t xml:space="preserve">2. Mooseksen kirja 7:6-9 - Jumalan liiton rakkaus ja uskollisuus kansaansa kohtaan</w:t>
      </w:r>
    </w:p>
    <w:p/>
    <w:p>
      <w:r xmlns:w="http://schemas.openxmlformats.org/wordprocessingml/2006/main">
        <w:t xml:space="preserve">Numbers 26:22 22 Nämä ovat Juudan sukukunnat heidän luettujensa mukaan: kuusikymmentäkuusitoista tuhatta ja viisisataa.</w:t>
      </w:r>
    </w:p>
    <w:p/>
    <w:p>
      <w:r xmlns:w="http://schemas.openxmlformats.org/wordprocessingml/2006/main">
        <w:t xml:space="preserve">Mooseksen 26:22:ssa kerrotaan, että perheiden kokonaismäärä Juudassa oli kuusikymmentäkuusi tuhatta viisisataa.</w:t>
      </w:r>
    </w:p>
    <w:p/>
    <w:p>
      <w:r xmlns:w="http://schemas.openxmlformats.org/wordprocessingml/2006/main">
        <w:t xml:space="preserve">1. Yhtenäisyyden voima: kuinka yhdessä työskentely saa aikaan suuria asioita</w:t>
      </w:r>
    </w:p>
    <w:p/>
    <w:p>
      <w:r xmlns:w="http://schemas.openxmlformats.org/wordprocessingml/2006/main">
        <w:t xml:space="preserve">2. Jokaisen henkilön arvo: Kuinka jokainen myötävaikuttaa suurempaan kokonaisuuteen</w:t>
      </w:r>
    </w:p>
    <w:p/>
    <w:p>
      <w:r xmlns:w="http://schemas.openxmlformats.org/wordprocessingml/2006/main">
        <w:t xml:space="preserve">1. Saarnaaja 4:12 - Vaikka yksi voi olla vallassa, kaksi voi puolustaa itseään. Kolmen säikeen johto ei katkea nopeasti.</w:t>
      </w:r>
    </w:p>
    <w:p/>
    <w:p>
      <w:r xmlns:w="http://schemas.openxmlformats.org/wordprocessingml/2006/main">
        <w:t xml:space="preserve">2. Galatalaiskirje 6:2 - Kantakaa toistenne taakkoja, niin te täytätte Kristuksen lain.</w:t>
      </w:r>
    </w:p>
    <w:p/>
    <w:p>
      <w:r xmlns:w="http://schemas.openxmlformats.org/wordprocessingml/2006/main">
        <w:t xml:space="preserve">Numbers 26:23 Isaskarin pojista heidän sukukuntiensa mukaan: Tolasta tolalaisten suku, Puasta puunilaisten sukukunta.</w:t>
      </w:r>
    </w:p>
    <w:p/>
    <w:p>
      <w:r xmlns:w="http://schemas.openxmlformats.org/wordprocessingml/2006/main">
        <w:t xml:space="preserve">Tämä kohta kuvaa Isaskarin poikia ja heidän perheitään.</w:t>
      </w:r>
    </w:p>
    <w:p/>
    <w:p>
      <w:r xmlns:w="http://schemas.openxmlformats.org/wordprocessingml/2006/main">
        <w:t xml:space="preserve">1. Jumalan uskollisuus kansalleen antamiensa lupausten pitämisessä, mikä näkyy hänen Abrahamille antamansa lupauksen täyttymisestä, että hänellä on suuri määrä jälkeläisiä.</w:t>
      </w:r>
    </w:p>
    <w:p/>
    <w:p>
      <w:r xmlns:w="http://schemas.openxmlformats.org/wordprocessingml/2006/main">
        <w:t xml:space="preserve">2. Perheen merkitys ja perhesuhteiden ylläpitäminen.</w:t>
      </w:r>
    </w:p>
    <w:p/>
    <w:p>
      <w:r xmlns:w="http://schemas.openxmlformats.org/wordprocessingml/2006/main">
        <w:t xml:space="preserve">1. Mooseksen kirja 22:17 - "Minä siunaan sinua ja teen jälkeläisiäsi yhtä lukuisiksi kuin tähdet taivaalla ja kuin hiekka meren rannalla."</w:t>
      </w:r>
    </w:p>
    <w:p/>
    <w:p>
      <w:r xmlns:w="http://schemas.openxmlformats.org/wordprocessingml/2006/main">
        <w:t xml:space="preserve">2. Sananlaskut 17:6 - Lapsenlapset ovat vanhusten kruunu, ja lasten kunnia on heidän isänsä.</w:t>
      </w:r>
    </w:p>
    <w:p/>
    <w:p>
      <w:r xmlns:w="http://schemas.openxmlformats.org/wordprocessingml/2006/main">
        <w:t xml:space="preserve">Numbers 26:24 Jasubista Jasubilaisten sukukunta, Simronista simronilaisten sukukunta.</w:t>
      </w:r>
    </w:p>
    <w:p/>
    <w:p>
      <w:r xmlns:w="http://schemas.openxmlformats.org/wordprocessingml/2006/main">
        <w:t xml:space="preserve">Tämä kohta mainitsee jasubilaisten ja simronilaisten perheet.</w:t>
      </w:r>
    </w:p>
    <w:p/>
    <w:p>
      <w:r xmlns:w="http://schemas.openxmlformats.org/wordprocessingml/2006/main">
        <w:t xml:space="preserve">1. Jumalan uskollisuus osoitetaan säilyttämällä jasubilaisten ja simronilaisten perheet.</w:t>
      </w:r>
    </w:p>
    <w:p/>
    <w:p>
      <w:r xmlns:w="http://schemas.openxmlformats.org/wordprocessingml/2006/main">
        <w:t xml:space="preserve">2. Voimme luottaa Jumalan lupauksiin huolehtia perheestämme.</w:t>
      </w:r>
    </w:p>
    <w:p/>
    <w:p>
      <w:r xmlns:w="http://schemas.openxmlformats.org/wordprocessingml/2006/main">
        <w:t xml:space="preserve">1. Psalmi 136:1-2 Kiittäkää Herraa, sillä hän on hyvä, sillä hänen armonsa kestää ikuisesti. Kiittäkää jumalien Jumalaa, sillä hänen armonsa kestää ikuisesti.</w:t>
      </w:r>
    </w:p>
    <w:p/>
    <w:p>
      <w:r xmlns:w="http://schemas.openxmlformats.org/wordprocessingml/2006/main">
        <w:t xml:space="preserve">2. Mooseksen kirja 7:9 Tiedä siis, että Herra, sinun Jumalasi, on Jumala, uskollinen Jumala, joka pitää liiton ja lujan rakkauden niiden kanssa, jotka häntä rakastavat ja pitävät hänen käskynsä, tuhannen polven ajan.</w:t>
      </w:r>
    </w:p>
    <w:p/>
    <w:p>
      <w:r xmlns:w="http://schemas.openxmlformats.org/wordprocessingml/2006/main">
        <w:t xml:space="preserve">Numbers 26:25 25 Nämä ovat Isaskarin sukukunnat heidän luettujensa mukaan: kuusikymmentäneljä tuhatta ja kolmesataa.</w:t>
      </w:r>
    </w:p>
    <w:p/>
    <w:p>
      <w:r xmlns:w="http://schemas.openxmlformats.org/wordprocessingml/2006/main">
        <w:t xml:space="preserve">Isaskarin perhe laskettiin, ja se oli 64 300 ihmistä.</w:t>
      </w:r>
    </w:p>
    <w:p/>
    <w:p>
      <w:r xmlns:w="http://schemas.openxmlformats.org/wordprocessingml/2006/main">
        <w:t xml:space="preserve">1. Jumalan uskollisuus näkyy siinä, miten hän siunaa ja moninkertaistaa kansansa.</w:t>
      </w:r>
    </w:p>
    <w:p/>
    <w:p>
      <w:r xmlns:w="http://schemas.openxmlformats.org/wordprocessingml/2006/main">
        <w:t xml:space="preserve">2. Elämämme on arvokasta Jumalan silmissä, ja meidän tulee olla kiitollisia hänen meille antamistaan siunauksista.</w:t>
      </w:r>
    </w:p>
    <w:p/>
    <w:p>
      <w:r xmlns:w="http://schemas.openxmlformats.org/wordprocessingml/2006/main">
        <w:t xml:space="preserve">1. Mooseksen kirja 22:17 - "Minä siunaan sinua ja lisään jälkeläisesi niinkuin taivaan tähdet ja niinkuin hiekka meren rannalla."</w:t>
      </w:r>
    </w:p>
    <w:p/>
    <w:p>
      <w:r xmlns:w="http://schemas.openxmlformats.org/wordprocessingml/2006/main">
        <w:t xml:space="preserve">2. Matteus 6:26 - "Katsokaa taivaan lintuja: ne eivät kylvä eivätkä leikkaa eivätkä kokoa aitoihin, ja kuitenkin teidän taivaallinen Isänne ruokkii niitä. Ettekö te ole arvokkaampia kuin he?"</w:t>
      </w:r>
    </w:p>
    <w:p/>
    <w:p>
      <w:r xmlns:w="http://schemas.openxmlformats.org/wordprocessingml/2006/main">
        <w:t xml:space="preserve">Numbers 26:26 Sebulonin pojista heidän sukukuntiensa mukaan: Seredistä sardilaisten sukukunta, Elonista Elonilaisten sukukunta, Jahleelistä jahleelilaisten sukukunta.</w:t>
      </w:r>
    </w:p>
    <w:p/>
    <w:p>
      <w:r xmlns:w="http://schemas.openxmlformats.org/wordprocessingml/2006/main">
        <w:t xml:space="preserve">Tämä kohta käsittelee Sebulonin poikien perheitä.</w:t>
      </w:r>
    </w:p>
    <w:p/>
    <w:p>
      <w:r xmlns:w="http://schemas.openxmlformats.org/wordprocessingml/2006/main">
        <w:t xml:space="preserve">1. Jumalan perhesuunnitelma: sukulaisuuden arvon arvostaminen</w:t>
      </w:r>
    </w:p>
    <w:p/>
    <w:p>
      <w:r xmlns:w="http://schemas.openxmlformats.org/wordprocessingml/2006/main">
        <w:t xml:space="preserve">2. Yhtenäisyyden siunaus: Yhteyden hedelmän kokeminen</w:t>
      </w:r>
    </w:p>
    <w:p/>
    <w:p>
      <w:r xmlns:w="http://schemas.openxmlformats.org/wordprocessingml/2006/main">
        <w:t xml:space="preserve">1. Psalmi 68:6 - Jumala asettaa yksinäiset perheisiin, hän johdattaa vangit laulaen; mutta kapinalliset elävät auringon polttamassa maassa.</w:t>
      </w:r>
    </w:p>
    <w:p/>
    <w:p>
      <w:r xmlns:w="http://schemas.openxmlformats.org/wordprocessingml/2006/main">
        <w:t xml:space="preserve">2. Efesolaiskirje 4:2-3 - Kaikella nöyryydellä ja lempeydellä, kärsivällisyydellä, kestäen toisiaan rakkaudessa, innokkaita säilyttämään Hengen ykseyden rauhan siteessä.</w:t>
      </w:r>
    </w:p>
    <w:p/>
    <w:p>
      <w:r xmlns:w="http://schemas.openxmlformats.org/wordprocessingml/2006/main">
        <w:t xml:space="preserve">Numbers 26:27 Nämä ovat sebulonilaisten sukukunnat heidän luettujensa mukaan: kuusikymmentä tuhatta ja viisisataa.</w:t>
      </w:r>
    </w:p>
    <w:p/>
    <w:p>
      <w:r xmlns:w="http://schemas.openxmlformats.org/wordprocessingml/2006/main">
        <w:t xml:space="preserve">Sebulonin heimo laskettiin ja sitä oli yhteensä kuusikymmentäviisisataa.</w:t>
      </w:r>
    </w:p>
    <w:p/>
    <w:p>
      <w:r xmlns:w="http://schemas.openxmlformats.org/wordprocessingml/2006/main">
        <w:t xml:space="preserve">1. Kansa, joka on laskettu: Jumalan uskollisuus kansaansa kohtaan.</w:t>
      </w:r>
    </w:p>
    <w:p/>
    <w:p>
      <w:r xmlns:w="http://schemas.openxmlformats.org/wordprocessingml/2006/main">
        <w:t xml:space="preserve">2. Kuulumisen siunaus: Paikkamme löytäminen Jumalan yhteisössä.</w:t>
      </w:r>
    </w:p>
    <w:p/>
    <w:p>
      <w:r xmlns:w="http://schemas.openxmlformats.org/wordprocessingml/2006/main">
        <w:t xml:space="preserve">1. Mooseksen kirja 10:22 - "Pelkää Herraa, sinun Jumalaasi, ja palvele häntä ja vanno hänen nimensä kautta."</w:t>
      </w:r>
    </w:p>
    <w:p/>
    <w:p>
      <w:r xmlns:w="http://schemas.openxmlformats.org/wordprocessingml/2006/main">
        <w:t xml:space="preserve">2. Roomalaiskirje 12:5 - "Niin me Kristuksessa me monet muodostamme yhden ruumiin, ja jokainen jäsen kuuluu kaikille muille."</w:t>
      </w:r>
    </w:p>
    <w:p/>
    <w:p>
      <w:r xmlns:w="http://schemas.openxmlformats.org/wordprocessingml/2006/main">
        <w:t xml:space="preserve">Numbers 26:28 Joosefin pojat sukujensa jälkeen olivat Manasse ja Efraim.</w:t>
      </w:r>
    </w:p>
    <w:p/>
    <w:p>
      <w:r xmlns:w="http://schemas.openxmlformats.org/wordprocessingml/2006/main">
        <w:t xml:space="preserve">Joosefin kaksi poikaa olivat Manasse ja Efraim.</w:t>
      </w:r>
    </w:p>
    <w:p/>
    <w:p>
      <w:r xmlns:w="http://schemas.openxmlformats.org/wordprocessingml/2006/main">
        <w:t xml:space="preserve">1. Perheen merkitys: Joosefin ja hänen poikiensa tutkimus</w:t>
      </w:r>
    </w:p>
    <w:p/>
    <w:p>
      <w:r xmlns:w="http://schemas.openxmlformats.org/wordprocessingml/2006/main">
        <w:t xml:space="preserve">2. Jumalan uskollisuus: Joosef ja hänen poikansa esimerkkinä</w:t>
      </w:r>
    </w:p>
    <w:p/>
    <w:p>
      <w:r xmlns:w="http://schemas.openxmlformats.org/wordprocessingml/2006/main">
        <w:t xml:space="preserve">1. Mooseksen kirja 48:20: "Ja hän siunasi heidät sinä päivänä sanoen: "Sinussa Israel siunaakoon, sanoen: Jumala tekee sinut Efraimin ja Manassen kaltaiseksi." Ja hän asetti Efraimin Manassen edelle."</w:t>
      </w:r>
    </w:p>
    <w:p/>
    <w:p>
      <w:r xmlns:w="http://schemas.openxmlformats.org/wordprocessingml/2006/main">
        <w:t xml:space="preserve">2. Mooseksen kirja 33:13-17: "Ja Joosefista hän sanoi: "Siunattu olkoon Herran maansa, taivaan kallisarvoisten esineiden tähden, kasteen ja alla lepäävän syvyyden tähden, ja kallisarvoisten hedelmien tähden." auringon ja kuun tuottamien kallisarvoisten esineiden vuoksi, muinaisten vuorten tärkeimpien esineiden ja pysyvien kukkuloiden kallisarvoisten esineiden vuoksi, ja maan kallisarvoisten esineiden ja sen täyteyden vuoksi ja pensaassa asuvan hyvä tahto: tulkoon siunaus Joosefin pään päälle ja sen pään päähän, joka oli erossa veljistään. Hänen kunniansa on kuin hänen mullikansa esikoinen, ja hänen sarvet ovat niinkuin yksisarvisten sarvet: niillä hän työntää kansan yhteen maan ääriin asti; ja ne ovat Efraimin kymmenentuhatta ja Manassen tuhatta."</w:t>
      </w:r>
    </w:p>
    <w:p/>
    <w:p>
      <w:r xmlns:w="http://schemas.openxmlformats.org/wordprocessingml/2006/main">
        <w:t xml:space="preserve">Numbers 26:29 29 Manassen pojista: Makirista makirilaisten suku; ja Makirille syntyi Gilead; Gileadista tuli gileadilaisten suku.</w:t>
      </w:r>
    </w:p>
    <w:p/>
    <w:p>
      <w:r xmlns:w="http://schemas.openxmlformats.org/wordprocessingml/2006/main">
        <w:t xml:space="preserve">Tämä kohta kuvaa Manassen heimon sukulinjaa ja tunnistaa Makirin ja Gileadin sukututkimuksen avainhenkilöiksi.</w:t>
      </w:r>
    </w:p>
    <w:p/>
    <w:p>
      <w:r xmlns:w="http://schemas.openxmlformats.org/wordprocessingml/2006/main">
        <w:t xml:space="preserve">1. Jumala on identiteettimme ja tarkoituksemme perimmäinen lähde.</w:t>
      </w:r>
    </w:p>
    <w:p/>
    <w:p>
      <w:r xmlns:w="http://schemas.openxmlformats.org/wordprocessingml/2006/main">
        <w:t xml:space="preserve">2. Jumalalla on erityinen suunnitelma meitä jokaista varten sukupuustamme riippumatta.</w:t>
      </w:r>
    </w:p>
    <w:p/>
    <w:p>
      <w:r xmlns:w="http://schemas.openxmlformats.org/wordprocessingml/2006/main">
        <w:t xml:space="preserve">1. Sillä minä tiedän suunnitelmani sinua varten, sanoo Herra, suunnitelmat menestyäksesi ja olla vahingoittamatta sinua, suunnitelmat antaa sinulle toivoa ja tulevaisuutta. - Jeremia 29:11</w:t>
      </w:r>
    </w:p>
    <w:p/>
    <w:p>
      <w:r xmlns:w="http://schemas.openxmlformats.org/wordprocessingml/2006/main">
        <w:t xml:space="preserve">2. Hän loi meidät, ja me olemme hänen; me olemme hänen kansansa, hänen laitumensa lampaat. - Psalmi 100:3</w:t>
      </w:r>
    </w:p>
    <w:p/>
    <w:p>
      <w:r xmlns:w="http://schemas.openxmlformats.org/wordprocessingml/2006/main">
        <w:t xml:space="preserve">Numbers 26:30 Nämä ovat Gileadin pojat: Jeeseristä iserilaisten suku, Helekistä helekiläisten sukukunta:</w:t>
      </w:r>
    </w:p>
    <w:p/>
    <w:p>
      <w:r xmlns:w="http://schemas.openxmlformats.org/wordprocessingml/2006/main">
        <w:t xml:space="preserve">Tämä kohta kertoo Gileadista polveutuneista perheistä, mukaan lukien jeeserilaiset ja helekiläiset.</w:t>
      </w:r>
    </w:p>
    <w:p/>
    <w:p>
      <w:r xmlns:w="http://schemas.openxmlformats.org/wordprocessingml/2006/main">
        <w:t xml:space="preserve">1. Jumalan pettymätön uskollisuus: kuinka Jumalan kansalle antamat lupaukset täyttyvät</w:t>
      </w:r>
    </w:p>
    <w:p/>
    <w:p>
      <w:r xmlns:w="http://schemas.openxmlformats.org/wordprocessingml/2006/main">
        <w:t xml:space="preserve">2. Sukupolvien uskollisuuden voima: kuinka uskollisuutemme Jumalalle palkitaan</w:t>
      </w:r>
    </w:p>
    <w:p/>
    <w:p>
      <w:r xmlns:w="http://schemas.openxmlformats.org/wordprocessingml/2006/main">
        <w:t xml:space="preserve">1. Mooseksen kirja 7:9 - Tiedä siis, että Herra, sinun Jumalasi, on Jumala, uskollinen Jumala, joka pitää liiton ja lujan rakkauden niiden kanssa, jotka rakastavat häntä ja pitävät hänen käskynsä, tuhannen sukupolven ajan.</w:t>
      </w:r>
    </w:p>
    <w:p/>
    <w:p>
      <w:r xmlns:w="http://schemas.openxmlformats.org/wordprocessingml/2006/main">
        <w:t xml:space="preserve">2. Psalmi 103:17 - Mutta Herran rakkaus iankaikkisesta iankaikkiseen on niitä kohtaan, jotka häntä pelkäävät, ja hänen vanhurskautensa lasten lapsille.</w:t>
      </w:r>
    </w:p>
    <w:p/>
    <w:p>
      <w:r xmlns:w="http://schemas.openxmlformats.org/wordprocessingml/2006/main">
        <w:t xml:space="preserve">Numbers 26:31 Ja Asrielista asrielilaisten sukukunta ja Sikemistä sikemilaisten sukukunta.</w:t>
      </w:r>
    </w:p>
    <w:p/>
    <w:p>
      <w:r xmlns:w="http://schemas.openxmlformats.org/wordprocessingml/2006/main">
        <w:t xml:space="preserve">Tämä kohta käsittelee kahta Asrielin ja Sikemin perhettä.</w:t>
      </w:r>
    </w:p>
    <w:p/>
    <w:p>
      <w:r xmlns:w="http://schemas.openxmlformats.org/wordprocessingml/2006/main">
        <w:t xml:space="preserve">1. Perheemme ja heimojen perinnön kunnioittamisen tärkeys.</w:t>
      </w:r>
    </w:p>
    <w:p/>
    <w:p>
      <w:r xmlns:w="http://schemas.openxmlformats.org/wordprocessingml/2006/main">
        <w:t xml:space="preserve">2. Jumalan voima perheiden yhdistämisessä vastoinkäymisten edessä.</w:t>
      </w:r>
    </w:p>
    <w:p/>
    <w:p>
      <w:r xmlns:w="http://schemas.openxmlformats.org/wordprocessingml/2006/main">
        <w:t xml:space="preserve">1. Mooseksen kirja 33:18-20 - Jaakob tapaa jälleen veljensä Esaun monien vuosien riidan jälkeen.</w:t>
      </w:r>
    </w:p>
    <w:p/>
    <w:p>
      <w:r xmlns:w="http://schemas.openxmlformats.org/wordprocessingml/2006/main">
        <w:t xml:space="preserve">2. Ruut 1:16-17 - Ruutin sitoutuminen anoppiinsa Noomiin tilanteen vaikeuksista huolimatta.</w:t>
      </w:r>
    </w:p>
    <w:p/>
    <w:p>
      <w:r xmlns:w="http://schemas.openxmlformats.org/wordprocessingml/2006/main">
        <w:t xml:space="preserve">Numbers 26:32 Ja Semidasta semidilaisten suku, ja Heferistä heferilaisten suku.</w:t>
      </w:r>
    </w:p>
    <w:p/>
    <w:p>
      <w:r xmlns:w="http://schemas.openxmlformats.org/wordprocessingml/2006/main">
        <w:t xml:space="preserve">Tämä kohta kuvaa Shemidan ja Hepherin perhettä.</w:t>
      </w:r>
    </w:p>
    <w:p/>
    <w:p>
      <w:r xmlns:w="http://schemas.openxmlformats.org/wordprocessingml/2006/main">
        <w:t xml:space="preserve">1. Jumala on kaikkien perheiden Luoja ja hänellä on niille erityinen tarkoitus.</w:t>
      </w:r>
    </w:p>
    <w:p/>
    <w:p>
      <w:r xmlns:w="http://schemas.openxmlformats.org/wordprocessingml/2006/main">
        <w:t xml:space="preserve">2. Meidän tulee aina muistaa perheemme merkitys ja tapa, jolla se muokkaa meitä.</w:t>
      </w:r>
    </w:p>
    <w:p/>
    <w:p>
      <w:r xmlns:w="http://schemas.openxmlformats.org/wordprocessingml/2006/main">
        <w:t xml:space="preserve">1. Mooseksen kirja 12:1-3 - Herra oli sanonut Abramille: mene maastasi, kansastasi ja isäsi perheestä siihen maahan, jonka minä sinulle näytän. Minä teen sinusta suuren kansan ja siunaan sinua; Teen nimestäsi suuren, ja sinusta tulee siunaus. Minä siunaan niitä, jotka sinua siunaavat, ja ne, jotka sinua kiroavat, minä kiroan; ja kaikki kansat maan päällä ovat siunattuja sinun kauttasi.</w:t>
      </w:r>
    </w:p>
    <w:p/>
    <w:p>
      <w:r xmlns:w="http://schemas.openxmlformats.org/wordprocessingml/2006/main">
        <w:t xml:space="preserve">2. Efesolaisille 6:1-3 - Lapset, tottele vanhempiasi Herrassa, sillä se on oikein. Kunnioita isääsi ja äitiäsi, joka on ensimmäinen käsky lupauksella, jotta se menestyisi ja saisit nauttia pitkästä elämästä maan päällä.</w:t>
      </w:r>
    </w:p>
    <w:p/>
    <w:p>
      <w:r xmlns:w="http://schemas.openxmlformats.org/wordprocessingml/2006/main">
        <w:t xml:space="preserve">Numbers 26:33 33 Eikä Selofhadilla, Heeferin pojalla, ollut poikia, vaan tyttäriä; ja Selofhadin tyttärien nimet olivat Mahla, Nooa, Hogla, Milka ja Tirsa.</w:t>
      </w:r>
    </w:p>
    <w:p/>
    <w:p>
      <w:r xmlns:w="http://schemas.openxmlformats.org/wordprocessingml/2006/main">
        <w:t xml:space="preserve">Selofhadilla, Hepherin pojalla, ei ollut poikia, vaan hänellä oli viisi tytärtä, nimeltään Mahlah, Nooa, Hogla, Milka ja Tirsa.</w:t>
      </w:r>
    </w:p>
    <w:p/>
    <w:p>
      <w:r xmlns:w="http://schemas.openxmlformats.org/wordprocessingml/2006/main">
        <w:t xml:space="preserve">1. Jumalan suunnitelmat ovat niin paljon suurempia kuin omamme</w:t>
      </w:r>
    </w:p>
    <w:p/>
    <w:p>
      <w:r xmlns:w="http://schemas.openxmlformats.org/wordprocessingml/2006/main">
        <w:t xml:space="preserve">2. Tyttärien kauneuden näkeminen</w:t>
      </w:r>
    </w:p>
    <w:p/>
    <w:p>
      <w:r xmlns:w="http://schemas.openxmlformats.org/wordprocessingml/2006/main">
        <w:t xml:space="preserve">1. Sananlaskut 31:10-31</w:t>
      </w:r>
    </w:p>
    <w:p/>
    <w:p>
      <w:r xmlns:w="http://schemas.openxmlformats.org/wordprocessingml/2006/main">
        <w:t xml:space="preserve">2. Matteus 15:21-28</w:t>
      </w:r>
    </w:p>
    <w:p/>
    <w:p>
      <w:r xmlns:w="http://schemas.openxmlformats.org/wordprocessingml/2006/main">
        <w:t xml:space="preserve">Numbers 26:34 Nämä ovat Manassen sukukunnat ja heidän lukunsa, viisikymmentäkaksi tuhatta ja seitsemänsataa.</w:t>
      </w:r>
    </w:p>
    <w:p/>
    <w:p>
      <w:r xmlns:w="http://schemas.openxmlformats.org/wordprocessingml/2006/main">
        <w:t xml:space="preserve">Manassen perhe oli 52 700.</w:t>
      </w:r>
    </w:p>
    <w:p/>
    <w:p>
      <w:r xmlns:w="http://schemas.openxmlformats.org/wordprocessingml/2006/main">
        <w:t xml:space="preserve">1. Jumala on uskollinen pitämään lupauksensa, vaikka olemmekin uskottomia.</w:t>
      </w:r>
    </w:p>
    <w:p/>
    <w:p>
      <w:r xmlns:w="http://schemas.openxmlformats.org/wordprocessingml/2006/main">
        <w:t xml:space="preserve">2. Jumalan meihin laskeminen osoittaa hänen uskollisuutensa ja huolenpitonsa meistä.</w:t>
      </w:r>
    </w:p>
    <w:p/>
    <w:p>
      <w:r xmlns:w="http://schemas.openxmlformats.org/wordprocessingml/2006/main">
        <w:t xml:space="preserve">1. Mooseksen kirja 7:9 - Tiedä siis, että Herra, sinun Jumalasi, on Jumala; hän on uskollinen Jumala, joka pitää rakkauden liittonsa tuhansiin sukupolviin niille, jotka rakastavat häntä ja pitävät hänen käskynsä.</w:t>
      </w:r>
    </w:p>
    <w:p/>
    <w:p>
      <w:r xmlns:w="http://schemas.openxmlformats.org/wordprocessingml/2006/main">
        <w:t xml:space="preserve">2. Psalmi 147:4 - Hän määrittää tähtien lukumäärän ja kutsuu niitä kutakin nimellä.</w:t>
      </w:r>
    </w:p>
    <w:p/>
    <w:p>
      <w:r xmlns:w="http://schemas.openxmlformats.org/wordprocessingml/2006/main">
        <w:t xml:space="preserve">Numbers 26:35 Nämä ovat Efraimin pojat sukujensa mukaan: Sutelasta suutalilaisten sukukunta, Bekeristä bakrilaisten sukukunta, Tahanista tahanilaisten sukukunta.</w:t>
      </w:r>
    </w:p>
    <w:p/>
    <w:p>
      <w:r xmlns:w="http://schemas.openxmlformats.org/wordprocessingml/2006/main">
        <w:t xml:space="preserve">Tämä kohta 4. Moos. 26:sta tarjoaa luettelon Efraimin heimon perheistä.</w:t>
      </w:r>
    </w:p>
    <w:p/>
    <w:p>
      <w:r xmlns:w="http://schemas.openxmlformats.org/wordprocessingml/2006/main">
        <w:t xml:space="preserve">1. Jumalan suunnitelma kansaansa varten: Efraimin perinnön juhliminen</w:t>
      </w:r>
    </w:p>
    <w:p/>
    <w:p>
      <w:r xmlns:w="http://schemas.openxmlformats.org/wordprocessingml/2006/main">
        <w:t xml:space="preserve">2. Uskonperheen rakentaminen: Efraimin heimon opetuksia</w:t>
      </w:r>
    </w:p>
    <w:p/>
    <w:p>
      <w:r xmlns:w="http://schemas.openxmlformats.org/wordprocessingml/2006/main">
        <w:t xml:space="preserve">1. Roomalaisille 8:28-30 - Ja me tiedämme, että kaikki yhdessä vaikuttaa niiden parhaaksi, jotka rakastavat Jumalaa, niille, jotka hänen tarkoituksensa mukaan ovat kutsutut.</w:t>
      </w:r>
    </w:p>
    <w:p/>
    <w:p>
      <w:r xmlns:w="http://schemas.openxmlformats.org/wordprocessingml/2006/main">
        <w:t xml:space="preserve">2. Efesolaisille 2:19-22 - Nyt ette siis ole enää vieraita ja muukalaisia, vaan pyhien kansoja ja Jumalan perhettä.</w:t>
      </w:r>
    </w:p>
    <w:p/>
    <w:p>
      <w:r xmlns:w="http://schemas.openxmlformats.org/wordprocessingml/2006/main">
        <w:t xml:space="preserve">Numbers 26:36 Ja nämä ovat Sutelan pojat: Eranista Eranilaisten suku.</w:t>
      </w:r>
    </w:p>
    <w:p/>
    <w:p>
      <w:r xmlns:w="http://schemas.openxmlformats.org/wordprocessingml/2006/main">
        <w:t xml:space="preserve">Tämä jae kuvaa Sutelan poikia, joka on Eranilaisten suku.</w:t>
      </w:r>
    </w:p>
    <w:p/>
    <w:p>
      <w:r xmlns:w="http://schemas.openxmlformats.org/wordprocessingml/2006/main">
        <w:t xml:space="preserve">1. Jumalan uskollisuus näkyy siinä, että Hän seuraa jokaista perhettä, olipa se kuinka pieni tahansa.</w:t>
      </w:r>
    </w:p>
    <w:p/>
    <w:p>
      <w:r xmlns:w="http://schemas.openxmlformats.org/wordprocessingml/2006/main">
        <w:t xml:space="preserve">2. Jumalan lupaukset ulottuvat kaikille sukupolville, ja voimme luottaa Hänen uskollisuuteensa.</w:t>
      </w:r>
    </w:p>
    <w:p/>
    <w:p>
      <w:r xmlns:w="http://schemas.openxmlformats.org/wordprocessingml/2006/main">
        <w:t xml:space="preserve">1. Apostolien teot 7:17-19 - "Mutta kun lupauksen aika lähestyi, jonka Jumala oli vannonut Abrahamille, kansa kasvoi ja lisääntyi Egyptissä, kunnes nousi toinen kuningas, joka ei tuntenut Joosefia. Sama kohteli kavalasti meidän sukulaisia, ja pahat rukoilivat meidän isiämme, niin että he karkoittivat pienet lapsensa, niin että he eivät eläisi loppuun asti, jolloin Mooses syntyi ja oli Jumalan suosiossa, ja hän sai ravintoa isänsä talossa kolme kuukautta. ."</w:t>
      </w:r>
    </w:p>
    <w:p/>
    <w:p>
      <w:r xmlns:w="http://schemas.openxmlformats.org/wordprocessingml/2006/main">
        <w:t xml:space="preserve">2. Joh 8:39 - "He vastasivat ja sanoivat hänelle: "Aabraham on meidän isämme." Jeesus sanoi heille: "Jos olisitte Abrahamin lapsia, tekisitte Abrahamin tekoja."</w:t>
      </w:r>
    </w:p>
    <w:p/>
    <w:p>
      <w:r xmlns:w="http://schemas.openxmlformats.org/wordprocessingml/2006/main">
        <w:t xml:space="preserve">Numbers 26:37 Nämä ovat Efraimin poikien sukukunnat heidän luettujensa mukaan: kolmekymmentäkaksi tuhatta ja viisisataa. Nämä ovat Joosefin pojat sukujensa jälkeen.</w:t>
      </w:r>
    </w:p>
    <w:p/>
    <w:p>
      <w:r xmlns:w="http://schemas.openxmlformats.org/wordprocessingml/2006/main">
        <w:t xml:space="preserve">Tämä kohta kertoo Joosefin pojan Efraimin perheen ihmisten lukumäärän, joka oli yhteensä 32 500.</w:t>
      </w:r>
    </w:p>
    <w:p/>
    <w:p>
      <w:r xmlns:w="http://schemas.openxmlformats.org/wordprocessingml/2006/main">
        <w:t xml:space="preserve">1. Jumalan uskollisuus kansalleen antamiensa lupausten täyttämisessä</w:t>
      </w:r>
    </w:p>
    <w:p/>
    <w:p>
      <w:r xmlns:w="http://schemas.openxmlformats.org/wordprocessingml/2006/main">
        <w:t xml:space="preserve">2. Perhesiteiden voima</w:t>
      </w:r>
    </w:p>
    <w:p/>
    <w:p>
      <w:r xmlns:w="http://schemas.openxmlformats.org/wordprocessingml/2006/main">
        <w:t xml:space="preserve">1. Mooseksen kirja 48:4 - "Minä annan sinulle yhden osan enemmän kuin veljillesi, jotka otin amorilaisten kädestä miekallani ja jousellani."</w:t>
      </w:r>
    </w:p>
    <w:p/>
    <w:p>
      <w:r xmlns:w="http://schemas.openxmlformats.org/wordprocessingml/2006/main">
        <w:t xml:space="preserve">2. Mooseksen kirja 33:13-17 - "Ja Joosefista hän sanoi: "Herran siunattu olkoon hänen maansa, ylhäällä taivaan ja alhaalla kumpuilevan syvyyden parhailla lahjoilla, auringon ja rikkaiden parhailla hedelmillä kuukausien sato, muinaisten vuorten hienoimpia satoja ja iankaikkisten kukkuloiden runsautta, maan parhaita lahjoja ja sen täyteyttä ja pensaassa asuvan suosiota. Lepääkööt nämä Joosefin pään päällä , sen pasunassa, joka on ruhtinas veljiensä joukossa."</w:t>
      </w:r>
    </w:p>
    <w:p/>
    <w:p>
      <w:r xmlns:w="http://schemas.openxmlformats.org/wordprocessingml/2006/main">
        <w:t xml:space="preserve">Numbers 26:38 Benjaminin pojat sukujensa mukaan: Belasta belalaisten sukukunta, Asbelista asbelilaisten suku, Ahiramista ahiramilaisten sukukunta.</w:t>
      </w:r>
    </w:p>
    <w:p/>
    <w:p>
      <w:r xmlns:w="http://schemas.openxmlformats.org/wordprocessingml/2006/main">
        <w:t xml:space="preserve">Tämä kohta kuvaa Benjaminin perheitä, mukaan lukien belalaiset, asbelilaiset ja ahiramilaiset.</w:t>
      </w:r>
    </w:p>
    <w:p/>
    <w:p>
      <w:r xmlns:w="http://schemas.openxmlformats.org/wordprocessingml/2006/main">
        <w:t xml:space="preserve">1. Perheen merkitys: suhteidemme merkityksen tutkiminen</w:t>
      </w:r>
    </w:p>
    <w:p/>
    <w:p>
      <w:r xmlns:w="http://schemas.openxmlformats.org/wordprocessingml/2006/main">
        <w:t xml:space="preserve">2. Perintömme vastaanottaminen: esi-isiemme lupauksen lunastaminen</w:t>
      </w:r>
    </w:p>
    <w:p/>
    <w:p>
      <w:r xmlns:w="http://schemas.openxmlformats.org/wordprocessingml/2006/main">
        <w:t xml:space="preserve">1. Psalmi 68:6 - Jumala asettaa yksinäiset perheisiin, hän johdattaa vangit ulos laulaen; mutta kapinalliset elävät auringon polttamassa maassa.</w:t>
      </w:r>
    </w:p>
    <w:p/>
    <w:p>
      <w:r xmlns:w="http://schemas.openxmlformats.org/wordprocessingml/2006/main">
        <w:t xml:space="preserve">2. Apostolien teot 2:38-39 - "Tehkää parannus ja ottakoon kukin teistä kasteen Jeesuksen Kristuksen nimeen syntienne anteeksisaamiseksi. Ja te saatte Pyhän Hengen lahjan. Lupaus on teille ja teidän lapsillenne ja kaikille, jotka ovat kaukana kaikille, jotka Herra, meidän Jumalamme, kutsuu.</w:t>
      </w:r>
    </w:p>
    <w:p/>
    <w:p>
      <w:r xmlns:w="http://schemas.openxmlformats.org/wordprocessingml/2006/main">
        <w:t xml:space="preserve">Numbers 26:39 Sufamista sufamilaisten sukukunta, Hufamista hufamilaisten sukukunta.</w:t>
      </w:r>
    </w:p>
    <w:p/>
    <w:p>
      <w:r xmlns:w="http://schemas.openxmlformats.org/wordprocessingml/2006/main">
        <w:t xml:space="preserve">4 Moos. 26:39 luettelee kaksi perhettä, sufamilaiset ja hufamilaiset.</w:t>
      </w:r>
    </w:p>
    <w:p/>
    <w:p>
      <w:r xmlns:w="http://schemas.openxmlformats.org/wordprocessingml/2006/main">
        <w:t xml:space="preserve">1. Jumalan suunnitelma meitä varten paljastuu usein odottamattomilla tavoilla.</w:t>
      </w:r>
    </w:p>
    <w:p/>
    <w:p>
      <w:r xmlns:w="http://schemas.openxmlformats.org/wordprocessingml/2006/main">
        <w:t xml:space="preserve">2. Jumalan perhe on monipuolinen ja yhtenäinen.</w:t>
      </w:r>
    </w:p>
    <w:p/>
    <w:p>
      <w:r xmlns:w="http://schemas.openxmlformats.org/wordprocessingml/2006/main">
        <w:t xml:space="preserve">1. Galatalaiskirje 3:26-29 - Sillä Kristuksessa Jeesuksessa te olette kaikki Jumalan lapsia uskon kautta.</w:t>
      </w:r>
    </w:p>
    <w:p/>
    <w:p>
      <w:r xmlns:w="http://schemas.openxmlformats.org/wordprocessingml/2006/main">
        <w:t xml:space="preserve">2. Efesolaiskirje 2:11-22 - Ette siis enää ole vieraita ja muukalaisia, vaan olette pyhien kansalaisia ja Jumalan perheen jäseniä.</w:t>
      </w:r>
    </w:p>
    <w:p/>
    <w:p>
      <w:r xmlns:w="http://schemas.openxmlformats.org/wordprocessingml/2006/main">
        <w:t xml:space="preserve">Numbers 26:40 Ja Belan pojat olivat Ard ja Naeman, Ardista ardilaisten suku, ja Naamanista naamilaisten suku.</w:t>
      </w:r>
    </w:p>
    <w:p/>
    <w:p>
      <w:r xmlns:w="http://schemas.openxmlformats.org/wordprocessingml/2006/main">
        <w:t xml:space="preserve">Tämä kohta kertoo Belan pojista, jotka ovat Ard ja Naaman, ja heidän perheitään.</w:t>
      </w:r>
    </w:p>
    <w:p/>
    <w:p>
      <w:r xmlns:w="http://schemas.openxmlformats.org/wordprocessingml/2006/main">
        <w:t xml:space="preserve">1. Jumalan suunnitelma yksityiskohdissa: Raamatun nimien tarkoituksen tutkiminen</w:t>
      </w:r>
    </w:p>
    <w:p/>
    <w:p>
      <w:r xmlns:w="http://schemas.openxmlformats.org/wordprocessingml/2006/main">
        <w:t xml:space="preserve">2. Sukupuu: Jumalan suunnitelman paljastaminen sukuluetteloiden kautta</w:t>
      </w:r>
    </w:p>
    <w:p/>
    <w:p>
      <w:r xmlns:w="http://schemas.openxmlformats.org/wordprocessingml/2006/main">
        <w:t xml:space="preserve">1. Mooseksen kirja 5:1-32 - Sukuluetteloiden merkitys Jumalan suunnitelman jäljittämisessä</w:t>
      </w:r>
    </w:p>
    <w:p/>
    <w:p>
      <w:r xmlns:w="http://schemas.openxmlformats.org/wordprocessingml/2006/main">
        <w:t xml:space="preserve">2. Luukas 3:23-38 - Jeesuksen Kristuksen suku ja sen merkitys Jumalan suunnitelmalle</w:t>
      </w:r>
    </w:p>
    <w:p/>
    <w:p>
      <w:r xmlns:w="http://schemas.openxmlformats.org/wordprocessingml/2006/main">
        <w:t xml:space="preserve">Numbers 26:41 Nämä ovat Benjaminin pojat sukukunnissansa, ja heidän lukunsa oli neljäkymmentäviisi tuhatta kuusisataa.</w:t>
      </w:r>
    </w:p>
    <w:p/>
    <w:p>
      <w:r xmlns:w="http://schemas.openxmlformats.org/wordprocessingml/2006/main">
        <w:t xml:space="preserve">Benjaminin poikien perheessä oli 45 600 ihmistä.</w:t>
      </w:r>
    </w:p>
    <w:p/>
    <w:p>
      <w:r xmlns:w="http://schemas.openxmlformats.org/wordprocessingml/2006/main">
        <w:t xml:space="preserve">1. Jumalan uskollisuus näkyy perheen vahvuudessa.</w:t>
      </w:r>
    </w:p>
    <w:p/>
    <w:p>
      <w:r xmlns:w="http://schemas.openxmlformats.org/wordprocessingml/2006/main">
        <w:t xml:space="preserve">2. Perheiden yhtenäisyyden säilyttämisen tärkeys.</w:t>
      </w:r>
    </w:p>
    <w:p/>
    <w:p>
      <w:r xmlns:w="http://schemas.openxmlformats.org/wordprocessingml/2006/main">
        <w:t xml:space="preserve">1. Psalmi 133:1 Katso, kuinka hyvä ja kuinka miellyttävä onkaan veljien asua yhdessä yhtenäisyydessä!</w:t>
      </w:r>
    </w:p>
    <w:p/>
    <w:p>
      <w:r xmlns:w="http://schemas.openxmlformats.org/wordprocessingml/2006/main">
        <w:t xml:space="preserve">2. Efesolaisille 6:1-4 Lapset, tottele vanhempiasi Herrassa, sillä se on oikein. Kunnioita isääsi ja äitiäsi, joka on ensimmäinen käsky lupauksella, jotta se menestyisi ja saisit nauttia pitkästä elämästä maan päällä. Isät, älkää ylittäkö lapsianne; sen sijaan kasvattakaa heitä Herran koulutuksessa ja opetuksessa.</w:t>
      </w:r>
    </w:p>
    <w:p/>
    <w:p>
      <w:r xmlns:w="http://schemas.openxmlformats.org/wordprocessingml/2006/main">
        <w:t xml:space="preserve">Numbers 26:42 Nämä ovat Danin pojat sukujensa jälkeen: Suham, suhamilaisten suku. Nämä ovat Danin sukukunnat sukujensa jälkeen.</w:t>
      </w:r>
    </w:p>
    <w:p/>
    <w:p>
      <w:r xmlns:w="http://schemas.openxmlformats.org/wordprocessingml/2006/main">
        <w:t xml:space="preserve">Tämä jae sisältää luettelon perheistä, jotka polveutuvat Danista, yhdestä Israelin 12 heimosta.</w:t>
      </w:r>
    </w:p>
    <w:p/>
    <w:p>
      <w:r xmlns:w="http://schemas.openxmlformats.org/wordprocessingml/2006/main">
        <w:t xml:space="preserve">1. Jumalan uskollisuus Danin jälkeläisiä kohtaan, mikä näkyy siitä, kuinka heidän sukulinjansa on säilynyt.</w:t>
      </w:r>
    </w:p>
    <w:p/>
    <w:p>
      <w:r xmlns:w="http://schemas.openxmlformats.org/wordprocessingml/2006/main">
        <w:t xml:space="preserve">2. On tärkeää tunnustaa esi-isämme ja juhlia heidän panoksensa elämäämme.</w:t>
      </w:r>
    </w:p>
    <w:p/>
    <w:p>
      <w:r xmlns:w="http://schemas.openxmlformats.org/wordprocessingml/2006/main">
        <w:t xml:space="preserve">1. Mooseksen kirja 34:7 - Armon säilyttäminen tuhansille, pahuuden ja rikkomusten ja synnin anteeksiantaminen, ja se ei suinkaan vapauta syyllisiä.</w:t>
      </w:r>
    </w:p>
    <w:p/>
    <w:p>
      <w:r xmlns:w="http://schemas.openxmlformats.org/wordprocessingml/2006/main">
        <w:t xml:space="preserve">2. Roomalaiskirje 11:29 - Sillä Jumalan lahjat ja kutsumus ovat ilman parannusta.</w:t>
      </w:r>
    </w:p>
    <w:p/>
    <w:p>
      <w:r xmlns:w="http://schemas.openxmlformats.org/wordprocessingml/2006/main">
        <w:t xml:space="preserve">Numbers 26:43 Kaikkia suhamilaisten sukukuntia, heidän lukunsa mukaan, oli kuusikymmentäneljä tuhatta ja neljäsataa.</w:t>
      </w:r>
    </w:p>
    <w:p/>
    <w:p>
      <w:r xmlns:w="http://schemas.openxmlformats.org/wordprocessingml/2006/main">
        <w:t xml:space="preserve">Tämä kohta kertoo, että suhamilaisten perheet oli laskettu ja niitä oli yhteensä 64 400.</w:t>
      </w:r>
    </w:p>
    <w:p/>
    <w:p>
      <w:r xmlns:w="http://schemas.openxmlformats.org/wordprocessingml/2006/main">
        <w:t xml:space="preserve">1: 4Moos. 26:43 muistuttaa meitä siitä, että Jumala tuntee meidät ja laskee meidät. Hän tietää numeromme ja nimemme.</w:t>
      </w:r>
    </w:p>
    <w:p/>
    <w:p>
      <w:r xmlns:w="http://schemas.openxmlformats.org/wordprocessingml/2006/main">
        <w:t xml:space="preserve">2: 4 Moos. 26:43 opettaa meitä luottamaan Jumalaan ja muistamaan, että Hän laskee meidät kansansa joukkoon.</w:t>
      </w:r>
    </w:p>
    <w:p/>
    <w:p>
      <w:r xmlns:w="http://schemas.openxmlformats.org/wordprocessingml/2006/main">
        <w:t xml:space="preserve">1: Psalmi 147:4 Hän laskee tähtien määrän; Hän antaa nimet kaikille.</w:t>
      </w:r>
    </w:p>
    <w:p/>
    <w:p>
      <w:r xmlns:w="http://schemas.openxmlformats.org/wordprocessingml/2006/main">
        <w:t xml:space="preserve">2: Matteus 10:30 Mutta jopa sinun pääsi hiuksetkin ovat kaikki luetut.</w:t>
      </w:r>
    </w:p>
    <w:p/>
    <w:p>
      <w:r xmlns:w="http://schemas.openxmlformats.org/wordprocessingml/2006/main">
        <w:t xml:space="preserve">Numbers 26:44 Asserin lapsista heidän suvuinsa jälkeen: Jimnasta jimniläisten sukukunta, Jesuiista jesuiittalaisten sukukunta, Beriasta berilaisten sukukunta.</w:t>
      </w:r>
    </w:p>
    <w:p/>
    <w:p>
      <w:r xmlns:w="http://schemas.openxmlformats.org/wordprocessingml/2006/main">
        <w:t xml:space="preserve">Tämä 4. Moos. 26:44:n kohta luettelee Asserin heimon eri sukukunnat.</w:t>
      </w:r>
    </w:p>
    <w:p/>
    <w:p>
      <w:r xmlns:w="http://schemas.openxmlformats.org/wordprocessingml/2006/main">
        <w:t xml:space="preserve">1: Voimme oppia Asherin heimolta, että perhe on äärimmäisen tärkeä.</w:t>
      </w:r>
    </w:p>
    <w:p/>
    <w:p>
      <w:r xmlns:w="http://schemas.openxmlformats.org/wordprocessingml/2006/main">
        <w:t xml:space="preserve">2: Asherin perheiden kautta voimme tunnustaa perintömme kunnioittamisen tärkeyden.</w:t>
      </w:r>
    </w:p>
    <w:p/>
    <w:p>
      <w:r xmlns:w="http://schemas.openxmlformats.org/wordprocessingml/2006/main">
        <w:t xml:space="preserve">1: Psalmi 68:6 "Jumala asettaa yksinäiset perheisiin, hän johdattaa vangit ulos laulaen, mutta kapinalliset elävät auringon polttamassa maassa."</w:t>
      </w:r>
    </w:p>
    <w:p/>
    <w:p>
      <w:r xmlns:w="http://schemas.openxmlformats.org/wordprocessingml/2006/main">
        <w:t xml:space="preserve">2:5 Moos 6:7 "Opeta ne lapsillesi ahkerasti ja puhu niistä, kun istut kotonasi, kun kuljet tietä, kun makaat ja nouset ylös."</w:t>
      </w:r>
    </w:p>
    <w:p/>
    <w:p>
      <w:r xmlns:w="http://schemas.openxmlformats.org/wordprocessingml/2006/main">
        <w:t xml:space="preserve">Numbers 26:45 Berian pojista: Heberistä heberiläisten sukukunta, Malkielista malkielilaisten suku.</w:t>
      </w:r>
    </w:p>
    <w:p/>
    <w:p>
      <w:r xmlns:w="http://schemas.openxmlformats.org/wordprocessingml/2006/main">
        <w:t xml:space="preserve">Tässä kohdassa luetellaan Berian jälkeläiset, mukaan lukien heberilaiset ja malkielilaiset.</w:t>
      </w:r>
    </w:p>
    <w:p/>
    <w:p>
      <w:r xmlns:w="http://schemas.openxmlformats.org/wordprocessingml/2006/main">
        <w:t xml:space="preserve">1. "Perheen voima: sukupolvien yhdistäminen"</w:t>
      </w:r>
    </w:p>
    <w:p/>
    <w:p>
      <w:r xmlns:w="http://schemas.openxmlformats.org/wordprocessingml/2006/main">
        <w:t xml:space="preserve">2. "Lapeutumisen siunaus: Jumalan uskollinen huolenpito"</w:t>
      </w:r>
    </w:p>
    <w:p/>
    <w:p>
      <w:r xmlns:w="http://schemas.openxmlformats.org/wordprocessingml/2006/main">
        <w:t xml:space="preserve">1. Psalmi 103:17 - Mutta iankaikkisesta iankaikkiseen Herran rakkaus on niitä, jotka häntä pelkäävät, ja hänen vanhurskautensa lastensa lasten kanssa</w:t>
      </w:r>
    </w:p>
    <w:p/>
    <w:p>
      <w:r xmlns:w="http://schemas.openxmlformats.org/wordprocessingml/2006/main">
        <w:t xml:space="preserve">2. Matteus 19:29 - Ja jokainen, joka on jättänyt talonsa tai veljiä tai sisaria tai isä tai äiti tai vaimo tai lapsia tai peltoja minun tähteni, saa satakertaisen määrän ja perii iankaikkisen elämän.</w:t>
      </w:r>
    </w:p>
    <w:p/>
    <w:p>
      <w:r xmlns:w="http://schemas.openxmlformats.org/wordprocessingml/2006/main">
        <w:t xml:space="preserve">Numbers 26:46 Ja Asserin tyttären nimi oli Saara.</w:t>
      </w:r>
    </w:p>
    <w:p/>
    <w:p>
      <w:r xmlns:w="http://schemas.openxmlformats.org/wordprocessingml/2006/main">
        <w:t xml:space="preserve">Asherilla oli tytär, jonka nimi oli Saara.</w:t>
      </w:r>
    </w:p>
    <w:p/>
    <w:p>
      <w:r xmlns:w="http://schemas.openxmlformats.org/wordprocessingml/2006/main">
        <w:t xml:space="preserve">1. Nimen vahvuus: Miten nimet heijastavat luonnetta ja identiteettiä</w:t>
      </w:r>
    </w:p>
    <w:p/>
    <w:p>
      <w:r xmlns:w="http://schemas.openxmlformats.org/wordprocessingml/2006/main">
        <w:t xml:space="preserve">2. Mitä nimessä on? Elämän tarkoituksen löytäminen</w:t>
      </w:r>
    </w:p>
    <w:p/>
    <w:p>
      <w:r xmlns:w="http://schemas.openxmlformats.org/wordprocessingml/2006/main">
        <w:t xml:space="preserve">1. Luukas 1:46-55 - Marian Magnificat</w:t>
      </w:r>
    </w:p>
    <w:p/>
    <w:p>
      <w:r xmlns:w="http://schemas.openxmlformats.org/wordprocessingml/2006/main">
        <w:t xml:space="preserve">2. Mooseksen kirja 17:15-19 - Jumala nimeää Abramin ja Sarain uudelleen</w:t>
      </w:r>
    </w:p>
    <w:p/>
    <w:p>
      <w:r xmlns:w="http://schemas.openxmlformats.org/wordprocessingml/2006/main">
        <w:t xml:space="preserve">Numbers 26:47 Nämä ovat Asserin poikien sukukunnat heidän luettujensa mukaan; joita oli viisikymmentäkolme tuhatta neljäsataa.</w:t>
      </w:r>
    </w:p>
    <w:p/>
    <w:p>
      <w:r xmlns:w="http://schemas.openxmlformats.org/wordprocessingml/2006/main">
        <w:t xml:space="preserve">Asserin poikia oli 53 400 ihmistä.</w:t>
      </w:r>
    </w:p>
    <w:p/>
    <w:p>
      <w:r xmlns:w="http://schemas.openxmlformats.org/wordprocessingml/2006/main">
        <w:t xml:space="preserve">1: Jumalan uskollisuus näkyy hänen kansansa suuressa joukossa.</w:t>
      </w:r>
    </w:p>
    <w:p/>
    <w:p>
      <w:r xmlns:w="http://schemas.openxmlformats.org/wordprocessingml/2006/main">
        <w:t xml:space="preserve">2: Jumalan siunaukset näkyvät hänen kansansa monissa sukupolvissa.</w:t>
      </w:r>
    </w:p>
    <w:p/>
    <w:p>
      <w:r xmlns:w="http://schemas.openxmlformats.org/wordprocessingml/2006/main">
        <w:t xml:space="preserve">1:5 Mooseksen kirja 7:7-8 - "Herra ei rakastanut sinua eikä valinnut sinua siksi, että olit lukumäärältään suurempi kuin mikään muu kansa, sillä sinä olit pienin kaikista kansoista, 8 vaan koska Herra rakastaa sinua, ja koska hän piti valan, jonka hän vannoi teidän isillenne, niin Herra on johdattanut teidät ulos väkevällä kädellä ja lunastanut teidät orjuuden huoneesta, faraon, Egyptin kuninkaan, kädestä.</w:t>
      </w:r>
    </w:p>
    <w:p/>
    <w:p>
      <w:r xmlns:w="http://schemas.openxmlformats.org/wordprocessingml/2006/main">
        <w:t xml:space="preserve">2: Psalmi 105:6-7 - "Oi hänen palvelijansa Abrahamin siemen, te Jaakobin lapset, hänen valittunsa! 7 Hän on Herra, meidän Jumalamme, hänen tuomionsa ovat kaikessa maassa.</w:t>
      </w:r>
    </w:p>
    <w:p/>
    <w:p>
      <w:r xmlns:w="http://schemas.openxmlformats.org/wordprocessingml/2006/main">
        <w:t xml:space="preserve">Numbers 26:48 Naftalin pojista heidän sukukuntiensa mukaan: Jahseelista jahtseelilaisten sukukunta, Gunista Gunilaisten sukukunta.</w:t>
      </w:r>
    </w:p>
    <w:p/>
    <w:p>
      <w:r xmlns:w="http://schemas.openxmlformats.org/wordprocessingml/2006/main">
        <w:t xml:space="preserve">Tämä kohta kuvaa Naftalin poikien perheitä.</w:t>
      </w:r>
    </w:p>
    <w:p/>
    <w:p>
      <w:r xmlns:w="http://schemas.openxmlformats.org/wordprocessingml/2006/main">
        <w:t xml:space="preserve">1: Meidän on rakennettava perheemme ja siirrettävä uskomme lapsillemme.</w:t>
      </w:r>
    </w:p>
    <w:p/>
    <w:p>
      <w:r xmlns:w="http://schemas.openxmlformats.org/wordprocessingml/2006/main">
        <w:t xml:space="preserve">2: Meidän on kunnioitettava perhettämme ja pyrittävä kunnioittamaan Jumalaa kaikessa, mitä teemme.</w:t>
      </w:r>
    </w:p>
    <w:p/>
    <w:p>
      <w:r xmlns:w="http://schemas.openxmlformats.org/wordprocessingml/2006/main">
        <w:t xml:space="preserve">1:1 Mooseksen kirja 2:24 - Sentähden mies jättää isänsä ja äitinsä ja pitäytyy vaimossaan, niin he tulevat yhdeksi lihaksi.</w:t>
      </w:r>
    </w:p>
    <w:p/>
    <w:p>
      <w:r xmlns:w="http://schemas.openxmlformats.org/wordprocessingml/2006/main">
        <w:t xml:space="preserve">2: Efesolaiskirje 6:1-4 - Lapset, tottele vanhempiasi Herrassa, sillä se on oikein. Kunnioita isääsi ja äitiäsi (tämä on ensimmäinen käsky lupauksella), jotta sinulle kävisi hyvin ja saisit elää kauan maassa. Isät, älkää kiihottako lapsianne, vaan kasvattakaa heitä Herran kurissa ja opetuksessa.</w:t>
      </w:r>
    </w:p>
    <w:p/>
    <w:p>
      <w:r xmlns:w="http://schemas.openxmlformats.org/wordprocessingml/2006/main">
        <w:t xml:space="preserve">Numbers 26:49 Jeseristä jiserilaisten sukukunta, Silemistä sillemiläisten suku.</w:t>
      </w:r>
    </w:p>
    <w:p/>
    <w:p>
      <w:r xmlns:w="http://schemas.openxmlformats.org/wordprocessingml/2006/main">
        <w:t xml:space="preserve">Jeserin ja Sillemin suvut mainittiin 4. Moos. 26:49:ssä.</w:t>
      </w:r>
    </w:p>
    <w:p/>
    <w:p>
      <w:r xmlns:w="http://schemas.openxmlformats.org/wordprocessingml/2006/main">
        <w:t xml:space="preserve">1. Sukuhistoriasi tuntemisen tärkeys</w:t>
      </w:r>
    </w:p>
    <w:p/>
    <w:p>
      <w:r xmlns:w="http://schemas.openxmlformats.org/wordprocessingml/2006/main">
        <w:t xml:space="preserve">2. Juhli esivanhempiasi ja heidän perintöään</w:t>
      </w:r>
    </w:p>
    <w:p/>
    <w:p>
      <w:r xmlns:w="http://schemas.openxmlformats.org/wordprocessingml/2006/main">
        <w:t xml:space="preserve">1. Mooseksen kirja 4:9 Pidä vain huolta ja varjele sielusi ahkerasti, ettet unohda sitä, mitä silmäsi ovat nähneet, eivätkä ne poistu sydämestäsi kaikkina elämäsi päivinä. Tee ne lapsillesi ja lastesi lapsille tunnetuksi.</w:t>
      </w:r>
    </w:p>
    <w:p/>
    <w:p>
      <w:r xmlns:w="http://schemas.openxmlformats.org/wordprocessingml/2006/main">
        <w:t xml:space="preserve">2. Psalmi 78:4 Emme kätke heitä heidän lapsiltaan, vaan kerromme tulevalle sukupolvelle Herran loistoteot ja hänen voimansa ja ihmeet, joita hän on tehnyt.</w:t>
      </w:r>
    </w:p>
    <w:p/>
    <w:p>
      <w:r xmlns:w="http://schemas.openxmlformats.org/wordprocessingml/2006/main">
        <w:t xml:space="preserve">Numbers 26:50 50 Nämä ovat Naftalin sukukunnat heidän sukukuntiensa mukaan, ja heidän lukunsa oli neljäkymmentäviisi tuhatta ja neljäsataa.</w:t>
      </w:r>
    </w:p>
    <w:p/>
    <w:p>
      <w:r xmlns:w="http://schemas.openxmlformats.org/wordprocessingml/2006/main">
        <w:t xml:space="preserve">Naftalin luku oli neljäkymmentäviisi tuhatta ja neljäsataa Israelin sukukunnissa.</w:t>
      </w:r>
    </w:p>
    <w:p/>
    <w:p>
      <w:r xmlns:w="http://schemas.openxmlformats.org/wordprocessingml/2006/main">
        <w:t xml:space="preserve">1. Syleilemme Israelin heimojen yhtenäisyyden siunauksia</w:t>
      </w:r>
    </w:p>
    <w:p/>
    <w:p>
      <w:r xmlns:w="http://schemas.openxmlformats.org/wordprocessingml/2006/main">
        <w:t xml:space="preserve">2. Jumalan uskollisuus yltäkylläisyyden lupauksilleen</w:t>
      </w:r>
    </w:p>
    <w:p/>
    <w:p>
      <w:r xmlns:w="http://schemas.openxmlformats.org/wordprocessingml/2006/main">
        <w:t xml:space="preserve">1. Efesolaiskirje 4:3-6, Tehkää kaikkensa säilyttääksenne Hengen ykseyden rauhan siteen kautta. On yksi ruumis ja yksi Henki, niin kuin teidät kutsuttiin yhteen toivoon, kun teidät kutsuttiin; yksi Herra, yksi usko, yksi kaste; yksi Jumala ja kaikkien Isä, joka on yli kaikkien ja kaikkien kautta ja kaikissa.</w:t>
      </w:r>
    </w:p>
    <w:p/>
    <w:p>
      <w:r xmlns:w="http://schemas.openxmlformats.org/wordprocessingml/2006/main">
        <w:t xml:space="preserve">2. Mooseksen kirja 7:13, Hän rakastaa sinua, siunaa sinua ja lisää lukumäärääsi. Hän siunaa kohtusi hedelmän, maasi sadon, viljasi, viinin ja oliiviöljyn, karjasi vasikoita ja lampaitesi karitsoita siinä maassa, jonka hän vannoi esi-isillesi antamansa sinulle.</w:t>
      </w:r>
    </w:p>
    <w:p/>
    <w:p>
      <w:r xmlns:w="http://schemas.openxmlformats.org/wordprocessingml/2006/main">
        <w:t xml:space="preserve">Numbers 26:51 Nämä olivat israelilaisten luku, kuusisataa tuhatta seitsemänsataa kolmekymmentä.</w:t>
      </w:r>
    </w:p>
    <w:p/>
    <w:p>
      <w:r xmlns:w="http://schemas.openxmlformats.org/wordprocessingml/2006/main">
        <w:t xml:space="preserve">Tässä kohdassa luetellaan israelilaisten kokonaismääräksi kuusisataa tuhatta seitsemänsataakolmekymmentä.</w:t>
      </w:r>
    </w:p>
    <w:p/>
    <w:p>
      <w:r xmlns:w="http://schemas.openxmlformats.org/wordprocessingml/2006/main">
        <w:t xml:space="preserve">1. Meidän on muistettava, että suuristakin luvuista huolimatta Jumala tunnistaa ja rakastaa jokaista yksilöä.</w:t>
      </w:r>
    </w:p>
    <w:p/>
    <w:p>
      <w:r xmlns:w="http://schemas.openxmlformats.org/wordprocessingml/2006/main">
        <w:t xml:space="preserve">2. Meitä on siunattu saadessamme olla osa yhteisöä, ja meidän tulee käyttää kollektiivista voimaamme palvellaksemme Jumalaa.</w:t>
      </w:r>
    </w:p>
    <w:p/>
    <w:p>
      <w:r xmlns:w="http://schemas.openxmlformats.org/wordprocessingml/2006/main">
        <w:t xml:space="preserve">1. Matteus 10:29-31 - "Eikö kahta varpusta myydään sentillä? Eikä yksikään niistä putoa maahan ilman Isääsi. Mutta teidän päänne hiuksetkin ovat kaikki luetut. Älä siis pelkää. sinä olet arvokkaampi kuin monet varpuset."</w:t>
      </w:r>
    </w:p>
    <w:p/>
    <w:p>
      <w:r xmlns:w="http://schemas.openxmlformats.org/wordprocessingml/2006/main">
        <w:t xml:space="preserve">2. Mooseksen kirja 1:27 - "Jumala loi ihmisen omaksi kuvakseen, Jumalan kuvaksi hän hänet loi; mieheksi ja naiseksi hän loi heidät."</w:t>
      </w:r>
    </w:p>
    <w:p/>
    <w:p>
      <w:r xmlns:w="http://schemas.openxmlformats.org/wordprocessingml/2006/main">
        <w:t xml:space="preserve">Numbers 26:52 Ja Herra puhui Moosekselle sanoen:</w:t>
      </w:r>
    </w:p>
    <w:p/>
    <w:p>
      <w:r xmlns:w="http://schemas.openxmlformats.org/wordprocessingml/2006/main">
        <w:t xml:space="preserve">Herra puhui Moosekselle maan jaosta Israelin heimojen kesken.</w:t>
      </w:r>
    </w:p>
    <w:p/>
    <w:p>
      <w:r xmlns:w="http://schemas.openxmlformats.org/wordprocessingml/2006/main">
        <w:t xml:space="preserve">1. Jumalan lupausten vastaanottamisen siunaus</w:t>
      </w:r>
    </w:p>
    <w:p/>
    <w:p>
      <w:r xmlns:w="http://schemas.openxmlformats.org/wordprocessingml/2006/main">
        <w:t xml:space="preserve">2. Jumalan sanan kuuliaisuuden merkitys</w:t>
      </w:r>
    </w:p>
    <w:p/>
    <w:p>
      <w:r xmlns:w="http://schemas.openxmlformats.org/wordprocessingml/2006/main">
        <w:t xml:space="preserve">1. Joosua 14:1-5 – Kaalebin usko Jumalan lupaukseen maasta.</w:t>
      </w:r>
    </w:p>
    <w:p/>
    <w:p>
      <w:r xmlns:w="http://schemas.openxmlformats.org/wordprocessingml/2006/main">
        <w:t xml:space="preserve">2. Matteus 6:33 - Etsi ensin Jumalan valtakuntaa ja luota häneen.</w:t>
      </w:r>
    </w:p>
    <w:p/>
    <w:p>
      <w:r xmlns:w="http://schemas.openxmlformats.org/wordprocessingml/2006/main">
        <w:t xml:space="preserve">Numbers 26:53 Heille jaetaan maa perintöosaksi nimien lukumäärän mukaan.</w:t>
      </w:r>
    </w:p>
    <w:p/>
    <w:p>
      <w:r xmlns:w="http://schemas.openxmlformats.org/wordprocessingml/2006/main">
        <w:t xml:space="preserve">Maa jaetaan ihmisten kesken heidän heimonsa ihmisten lukumäärän perusteella.</w:t>
      </w:r>
    </w:p>
    <w:p/>
    <w:p>
      <w:r xmlns:w="http://schemas.openxmlformats.org/wordprocessingml/2006/main">
        <w:t xml:space="preserve">1: Jumala huolehtii aina kansastaan ja antaa heille sen, mikä heille kuuluu.</w:t>
      </w:r>
    </w:p>
    <w:p/>
    <w:p>
      <w:r xmlns:w="http://schemas.openxmlformats.org/wordprocessingml/2006/main">
        <w:t xml:space="preserve">2: Meidän tulee aina luottaa Jumalaan ja Hänen lupauksiinsa, jotka Hän antaa.</w:t>
      </w:r>
    </w:p>
    <w:p/>
    <w:p>
      <w:r xmlns:w="http://schemas.openxmlformats.org/wordprocessingml/2006/main">
        <w:t xml:space="preserve">1: Efesolaiskirje 2:10 - Sillä me olemme Jumalan tekoja, luotuja Kristuksessa Jeesuksessa tekemään hyviä tekoja, jotka Jumala on etukäteen valmistanut meitä tekemään.</w:t>
      </w:r>
    </w:p>
    <w:p/>
    <w:p>
      <w:r xmlns:w="http://schemas.openxmlformats.org/wordprocessingml/2006/main">
        <w:t xml:space="preserve">2: Filippiläiskirje 4:19 - Ja minun Jumalani täyttää kaikki tarpeesi kirkkautensa rikkauden mukaan Kristuksessa Jeesuksessa.</w:t>
      </w:r>
    </w:p>
    <w:p/>
    <w:p>
      <w:r xmlns:w="http://schemas.openxmlformats.org/wordprocessingml/2006/main">
        <w:t xml:space="preserve">Numbers 26:54 54 Sinä annat monille suuremman perinnön, ja harvoille annat vähemmän perintöosaa.</w:t>
      </w:r>
    </w:p>
    <w:p/>
    <w:p>
      <w:r xmlns:w="http://schemas.openxmlformats.org/wordprocessingml/2006/main">
        <w:t xml:space="preserve">Jumala näyttää meille, että jokainen saa perinnön laskettujen ihmisten lukumäärän mukaan.</w:t>
      </w:r>
    </w:p>
    <w:p/>
    <w:p>
      <w:r xmlns:w="http://schemas.openxmlformats.org/wordprocessingml/2006/main">
        <w:t xml:space="preserve">1. Jumala haluaa antaa meille jokaiselle perinnön ansaitsemamme mukaan.</w:t>
      </w:r>
    </w:p>
    <w:p/>
    <w:p>
      <w:r xmlns:w="http://schemas.openxmlformats.org/wordprocessingml/2006/main">
        <w:t xml:space="preserve">2. Voimme luottaa siihen, että Jumala antaa meille jokaiselle juuri sen, mitä tarvitsemme.</w:t>
      </w:r>
    </w:p>
    <w:p/>
    <w:p>
      <w:r xmlns:w="http://schemas.openxmlformats.org/wordprocessingml/2006/main">
        <w:t xml:space="preserve">1. Jaakob 1:17 - "Jokainen hyvä ja täydellinen lahja tulee ylhäältä, taivaan valojen Isältä, joka ei muutu kuin muuttuvat varjot."</w:t>
      </w:r>
    </w:p>
    <w:p/>
    <w:p>
      <w:r xmlns:w="http://schemas.openxmlformats.org/wordprocessingml/2006/main">
        <w:t xml:space="preserve">2. Sananlaskut 22:4 - "Nöyryyden ja Herran pelon palkka on rikkaus ja kunnia ja elämä."</w:t>
      </w:r>
    </w:p>
    <w:p/>
    <w:p>
      <w:r xmlns:w="http://schemas.openxmlformats.org/wordprocessingml/2006/main">
        <w:t xml:space="preserve">Numbers 26:55 Siitä huolimatta maa jaetaan arvalla: heidän isiensä sukukuntien nimien mukaan he perivät.</w:t>
      </w:r>
    </w:p>
    <w:p/>
    <w:p>
      <w:r xmlns:w="http://schemas.openxmlformats.org/wordprocessingml/2006/main">
        <w:t xml:space="preserve">Maa jaetaan heimojen kesken heidän isiensä nimien mukaan.</w:t>
      </w:r>
    </w:p>
    <w:p/>
    <w:p>
      <w:r xmlns:w="http://schemas.openxmlformats.org/wordprocessingml/2006/main">
        <w:t xml:space="preserve">1: Jumalan oikeudenmukaisuus ja armo näkyvät tavassa, jolla Hän jakoi maan kansansa kesken.</w:t>
      </w:r>
    </w:p>
    <w:p/>
    <w:p>
      <w:r xmlns:w="http://schemas.openxmlformats.org/wordprocessingml/2006/main">
        <w:t xml:space="preserve">2: Herran huolenpito kansalleen näkyy siinä, miten Hän jakoi maan heidän kesken.</w:t>
      </w:r>
    </w:p>
    <w:p/>
    <w:p>
      <w:r xmlns:w="http://schemas.openxmlformats.org/wordprocessingml/2006/main">
        <w:t xml:space="preserve">1: Room. 12:8 - "Jos se on rohkaisua, niin rohkaise; jos se antaa, niin anna anteliaasti; jos se johtaa, tee se ahkerasti; jos se on armoa, tee se iloisesti."</w:t>
      </w:r>
    </w:p>
    <w:p/>
    <w:p>
      <w:r xmlns:w="http://schemas.openxmlformats.org/wordprocessingml/2006/main">
        <w:t xml:space="preserve">2: Efesolaiskirje 2:10 - "Sillä me olemme Jumalan tekoja, luotuja Kristuksessa Jeesuksessa tekemään hyviä tekoja, jotka Jumala on etukäteen valmistanut meitä tekemään."</w:t>
      </w:r>
    </w:p>
    <w:p/>
    <w:p>
      <w:r xmlns:w="http://schemas.openxmlformats.org/wordprocessingml/2006/main">
        <w:t xml:space="preserve">Numbers 26:56 Arvan mukaan sen omaisuus jaetaan monien ja harvojen kesken.</w:t>
      </w:r>
    </w:p>
    <w:p/>
    <w:p>
      <w:r xmlns:w="http://schemas.openxmlformats.org/wordprocessingml/2006/main">
        <w:t xml:space="preserve">Tämä kohta 4. Moos. 26:56:sta selittää, että omaisuus jaetaan tasapuolisesti, aran mukaan riippumatta siitä, kuinka monta ja harvat eroavat toisistaan.</w:t>
      </w:r>
    </w:p>
    <w:p/>
    <w:p>
      <w:r xmlns:w="http://schemas.openxmlformats.org/wordprocessingml/2006/main">
        <w:t xml:space="preserve">1. "Herran tie: omaisuuden jako"</w:t>
      </w:r>
    </w:p>
    <w:p/>
    <w:p>
      <w:r xmlns:w="http://schemas.openxmlformats.org/wordprocessingml/2006/main">
        <w:t xml:space="preserve">2. "Tasa-arvon siunaus hallussapidossa"</w:t>
      </w:r>
    </w:p>
    <w:p/>
    <w:p>
      <w:r xmlns:w="http://schemas.openxmlformats.org/wordprocessingml/2006/main">
        <w:t xml:space="preserve">1. Miika 6:8 - "Hän on sanonut sinulle, oi ihminen, mikä on hyvää, ja mitä Herra sinulta vaatii, kuin että teet oikeutta ja rakastat hyvyyttä ja vaellat nöyrästi Jumalasi kanssa?"</w:t>
      </w:r>
    </w:p>
    <w:p/>
    <w:p>
      <w:r xmlns:w="http://schemas.openxmlformats.org/wordprocessingml/2006/main">
        <w:t xml:space="preserve">2. Jaakob 2:1-4 - "Veljeni, älkää olko puolueettomia, kun uskotte Herraamme Jeesukseen Kristukseen, kirkkauden Herraan. Sillä jos joku kultasormus ja hienot vaatteet yllään tulee teidän seurakuntaan Sisään tulee myös nuhjuinen köyhä, ja jos kiinnität huomiota kauniiseen pukeutuneeseen ja sanot: istut täällä hyvällä paikalla, kun sanot köyhälle: seisot siellä tai istu alas. Minun jaloissani, ettekö te sitten tehneet eroja keskenänne ja tulleet tuomareiksi, joilla on pahoja ajatuksia?"</w:t>
      </w:r>
    </w:p>
    <w:p/>
    <w:p>
      <w:r xmlns:w="http://schemas.openxmlformats.org/wordprocessingml/2006/main">
        <w:t xml:space="preserve">Numbers 26:57 Ja nämä ovat ne, jotka luettiin leeviläisistä heidän sukukuntiensa mukaan: Gersonista Gersonilaisten sukukunta, Kehatista Kehatilaisten sukukunta, Merarista merarilaisten sukukunta.</w:t>
      </w:r>
    </w:p>
    <w:p/>
    <w:p>
      <w:r xmlns:w="http://schemas.openxmlformats.org/wordprocessingml/2006/main">
        <w:t xml:space="preserve">Tämä kohta kuvaa leeviläisten sukukuntia gersonilaisten, kahatilaisten ja merarilaisten mukaan.</w:t>
      </w:r>
    </w:p>
    <w:p/>
    <w:p>
      <w:r xmlns:w="http://schemas.openxmlformats.org/wordprocessingml/2006/main">
        <w:t xml:space="preserve">1. Jumalan uskollinen suunnitelma: kuinka leeviläiset toteuttavat Jumalan suunnitelman kansalleen</w:t>
      </w:r>
    </w:p>
    <w:p/>
    <w:p>
      <w:r xmlns:w="http://schemas.openxmlformats.org/wordprocessingml/2006/main">
        <w:t xml:space="preserve">2. Jumalan liiton täyttymys: leeviläisten merkitys raamatullisina aikoina</w:t>
      </w:r>
    </w:p>
    <w:p/>
    <w:p>
      <w:r xmlns:w="http://schemas.openxmlformats.org/wordprocessingml/2006/main">
        <w:t xml:space="preserve">1. Heprealaiskirje 7:11-12 - Jos täydellisyys olisi saavutettu leeviläisen pappeuden kautta (sillä sen alaisuudessa ihmiset saivat lain), mitä muutakaan tarvetta olisi ollut, että toinen pappi nousisi Melkisedekin järjestyksen mukaan. joka on nimetty Aaronin järjestyksen mukaan?</w:t>
      </w:r>
    </w:p>
    <w:p/>
    <w:p>
      <w:r xmlns:w="http://schemas.openxmlformats.org/wordprocessingml/2006/main">
        <w:t xml:space="preserve">2. Mooseksen kirja 29:9 - Ota myös voiteluöljy ja voitele tabernaakkeli ja kaikki, mitä siinä on, ja pyhitä se ja kaikki sen kalusteet, jotta siitä tulisi pyhä.</w:t>
      </w:r>
    </w:p>
    <w:p/>
    <w:p>
      <w:r xmlns:w="http://schemas.openxmlformats.org/wordprocessingml/2006/main">
        <w:t xml:space="preserve">Numbers 26:58 Nämä ovat Leeviläisten sukukunnat: Libniläisten suku, Hebronilaisten suku, Mahlilaisten suku, Musilaisten suku, Koratilaisten sukukunta. Ja Kehatille syntyi Amram.</w:t>
      </w:r>
    </w:p>
    <w:p/>
    <w:p>
      <w:r xmlns:w="http://schemas.openxmlformats.org/wordprocessingml/2006/main">
        <w:t xml:space="preserve">Tämä kohta 4. Mooseksen luvusta 26 kertoo viidestä leeviläisten perheestä ja mainitsee myös, että Kehat oli Amramin isä.</w:t>
      </w:r>
    </w:p>
    <w:p/>
    <w:p>
      <w:r xmlns:w="http://schemas.openxmlformats.org/wordprocessingml/2006/main">
        <w:t xml:space="preserve">1. Leeviläisten yhtenäisyyden merkitys</w:t>
      </w:r>
    </w:p>
    <w:p/>
    <w:p>
      <w:r xmlns:w="http://schemas.openxmlformats.org/wordprocessingml/2006/main">
        <w:t xml:space="preserve">2. Kahatin perintö</w:t>
      </w:r>
    </w:p>
    <w:p/>
    <w:p>
      <w:r xmlns:w="http://schemas.openxmlformats.org/wordprocessingml/2006/main">
        <w:t xml:space="preserve">1. Efesolaisille 4:1-3 - "Minä, Herran vanki, kehotan teitä vaeltamaan sen kutsumuksen arvoisella tavalla, johon olette kutsuttu, kaikella nöyryydellä ja lempeydellä, kärsivällisyydellä, kestäen toisianne rakkaudessa, innokkaasti säilyttämään Hengen ykseyden rauhan siteessä."</w:t>
      </w:r>
    </w:p>
    <w:p/>
    <w:p>
      <w:r xmlns:w="http://schemas.openxmlformats.org/wordprocessingml/2006/main">
        <w:t xml:space="preserve">2. Room. 12:3-5 - "Sillä minulle annetusta armosta minä sanon jokaiselle teistä: älkää pitäkö itsestään korkeampaa kuin hänen pitäisi ajatella, vaan ajattelemaan järkevästi, kukin uskon mitan mukaan. jonka Jumala on määrännyt. Sillä niin kuin yhdessä ruumiissa meillä on monta jäsentä, ja kaikilla jäsenillä ei ole sama tehtävä, niin me, vaikka monet olemme yksi ruumis Kristuksessa, ja yksittäin toistemme jäseniä."</w:t>
      </w:r>
    </w:p>
    <w:p/>
    <w:p>
      <w:r xmlns:w="http://schemas.openxmlformats.org/wordprocessingml/2006/main">
        <w:t xml:space="preserve">Numbers 26:59 Ja Amramin vaimon nimi oli Jokebed, Leevin tytär, jonka hänen äitinsä synnytti Leeville Egyptissä; ja hän synnytti Amramille Aaronin ja Mooseksen ja heidän sisarensa Mirjamin.</w:t>
      </w:r>
    </w:p>
    <w:p/>
    <w:p>
      <w:r xmlns:w="http://schemas.openxmlformats.org/wordprocessingml/2006/main">
        <w:t xml:space="preserve">Amram, joka oli Leevin heimosta, meni naimisiin Jokebedin kanssa, joka myös oli Leevin heimosta, ja heillä oli kolme yhteistä lasta: Aaron, Mooses ja Mirjam.</w:t>
      </w:r>
    </w:p>
    <w:p/>
    <w:p>
      <w:r xmlns:w="http://schemas.openxmlformats.org/wordprocessingml/2006/main">
        <w:t xml:space="preserve">1. Jumalan lunastussuunnitelma tulee usein epätodennäköisten ihmisten ja odottamattomien olosuhteiden kautta.</w:t>
      </w:r>
    </w:p>
    <w:p/>
    <w:p>
      <w:r xmlns:w="http://schemas.openxmlformats.org/wordprocessingml/2006/main">
        <w:t xml:space="preserve">2. On tärkeää olla osa rakastavaa perhettä, kuten Amramin ja Jokebedin esimerkistä nähdään.</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Psalmi 68:6 - Jumala asettaa yksinäiset perheisiin, hän tuo ulos kahleisiin sidotut, mutta kapinalliset asuvat kuivassa maassa.</w:t>
      </w:r>
    </w:p>
    <w:p/>
    <w:p>
      <w:r xmlns:w="http://schemas.openxmlformats.org/wordprocessingml/2006/main">
        <w:t xml:space="preserve">Numbers 26:60 Ja Aaronille syntyivät Nadab, Abihu, Eleasar ja Itamar.</w:t>
      </w:r>
    </w:p>
    <w:p/>
    <w:p>
      <w:r xmlns:w="http://schemas.openxmlformats.org/wordprocessingml/2006/main">
        <w:t xml:space="preserve">Aaronilla ja hänen vaimollaan oli neljä poikaa, Nadab, Abihu, Eleasar ja Itamar.</w:t>
      </w:r>
    </w:p>
    <w:p/>
    <w:p>
      <w:r xmlns:w="http://schemas.openxmlformats.org/wordprocessingml/2006/main">
        <w:t xml:space="preserve">1. Jumalan uskollisuus lupaustensa täyttämisessä</w:t>
      </w:r>
    </w:p>
    <w:p/>
    <w:p>
      <w:r xmlns:w="http://schemas.openxmlformats.org/wordprocessingml/2006/main">
        <w:t xml:space="preserve">2. Lasten kasvattaminen palvelemaan Herraa</w:t>
      </w:r>
    </w:p>
    <w:p/>
    <w:p>
      <w:r xmlns:w="http://schemas.openxmlformats.org/wordprocessingml/2006/main">
        <w:t xml:space="preserve">1. 4. Moos. 6:24-26 - Herra siunatkoon sinua ja varjelkoon sinua;</w:t>
      </w:r>
    </w:p>
    <w:p/>
    <w:p>
      <w:r xmlns:w="http://schemas.openxmlformats.org/wordprocessingml/2006/main">
        <w:t xml:space="preserve">2. Psalmi 127:3 - Katso, lapset ovat perintöä Herralta.</w:t>
      </w:r>
    </w:p>
    <w:p/>
    <w:p>
      <w:r xmlns:w="http://schemas.openxmlformats.org/wordprocessingml/2006/main">
        <w:t xml:space="preserve">Numbers 26:61 Ja Nadab ja Abihu kuolivat, kun he uhrasivat vierasta tulta Herran edessä.</w:t>
      </w:r>
    </w:p>
    <w:p/>
    <w:p>
      <w:r xmlns:w="http://schemas.openxmlformats.org/wordprocessingml/2006/main">
        <w:t xml:space="preserve">Nadab ja Abihu kuolivat uhrattuaan luvattoman tuliuhrin Herralle.</w:t>
      </w:r>
    </w:p>
    <w:p/>
    <w:p>
      <w:r xmlns:w="http://schemas.openxmlformats.org/wordprocessingml/2006/main">
        <w:t xml:space="preserve">1. Jumalan käskyjen noudattamisen tärkeys.</w:t>
      </w:r>
    </w:p>
    <w:p/>
    <w:p>
      <w:r xmlns:w="http://schemas.openxmlformats.org/wordprocessingml/2006/main">
        <w:t xml:space="preserve">2. Häntä vastaan tehdyn kapinan seuraukset.</w:t>
      </w:r>
    </w:p>
    <w:p/>
    <w:p>
      <w:r xmlns:w="http://schemas.openxmlformats.org/wordprocessingml/2006/main">
        <w:t xml:space="preserve">1. Mooseksen kirja 28:15 "Mutta jos et tottele Herraa, Jumalaasi, noudattamalla ahkerasti kaikkia hänen käskyjään ja säädöksiään, jotka minä annan sinulle tänään, niin kaikki nämä kiroukset kohtaavat sinua ja saavuttavat sinut."</w:t>
      </w:r>
    </w:p>
    <w:p/>
    <w:p>
      <w:r xmlns:w="http://schemas.openxmlformats.org/wordprocessingml/2006/main">
        <w:t xml:space="preserve">2. Heprealaiskirje 10:31 "On pelottavaa joutua elävän Jumalan käsiin."</w:t>
      </w:r>
    </w:p>
    <w:p/>
    <w:p>
      <w:r xmlns:w="http://schemas.openxmlformats.org/wordprocessingml/2006/main">
        <w:t xml:space="preserve">Numbers 26:62 Ja niitä, jotka heitä luettiin, oli kaksikymmentäkolme tuhatta, kaikki miehiä kuukauden ikäisistä ja sitä vanhemmista, sillä heitä ei luettu Israelin lasten joukkoon, koska heille ei annettu perintöä israelilaisten keskuudessa.</w:t>
      </w:r>
    </w:p>
    <w:p/>
    <w:p>
      <w:r xmlns:w="http://schemas.openxmlformats.org/wordprocessingml/2006/main">
        <w:t xml:space="preserve">Tässä jakeessa 4. Moos. 26 mainitaan 23 000 miestä, joita ei laskettu israelilaisten joukkoon perinnön puutteen vuoksi.</w:t>
      </w:r>
    </w:p>
    <w:p/>
    <w:p>
      <w:r xmlns:w="http://schemas.openxmlformats.org/wordprocessingml/2006/main">
        <w:t xml:space="preserve">1. Jumalan huolto riittää kaikille - Psalmi 23:1</w:t>
      </w:r>
    </w:p>
    <w:p/>
    <w:p>
      <w:r xmlns:w="http://schemas.openxmlformats.org/wordprocessingml/2006/main">
        <w:t xml:space="preserve">2. Jumalan käskyjen kunnioittamisen tärkeys – 5. Moos. 6:17</w:t>
      </w:r>
    </w:p>
    <w:p/>
    <w:p>
      <w:r xmlns:w="http://schemas.openxmlformats.org/wordprocessingml/2006/main">
        <w:t xml:space="preserve">1. Psalmi 23:1 - Herra on minun paimeneni; en tahdo.</w:t>
      </w:r>
    </w:p>
    <w:p/>
    <w:p>
      <w:r xmlns:w="http://schemas.openxmlformats.org/wordprocessingml/2006/main">
        <w:t xml:space="preserve">2. Mooseksen kirja 6:17 - Pidä ahkerasti Herran, sinun Jumalasi, käskyt ja hänen todistuksensa ja säädöksensä, jotka hän on sinulle antanut.</w:t>
      </w:r>
    </w:p>
    <w:p/>
    <w:p>
      <w:r xmlns:w="http://schemas.openxmlformats.org/wordprocessingml/2006/main">
        <w:t xml:space="preserve">Numbers 26:63 Nämä ovat ne, jotka Mooses ja pappi Eleasar laskivat, ja he laskivat Israelin lapset Mooabin tasangolla Jordanin tykönä, lähellä Jerikon.</w:t>
      </w:r>
    </w:p>
    <w:p/>
    <w:p>
      <w:r xmlns:w="http://schemas.openxmlformats.org/wordprocessingml/2006/main">
        <w:t xml:space="preserve">Mooses ja pappi Eleasar laskivat Israelin lapset Mooabin tasangoilla Jordanin ja Jerikon lähellä.</w:t>
      </w:r>
    </w:p>
    <w:p/>
    <w:p>
      <w:r xmlns:w="http://schemas.openxmlformats.org/wordprocessingml/2006/main">
        <w:t xml:space="preserve">1. Jumalan uskollisuus kansansa laskemisessa ja johtamisessa</w:t>
      </w:r>
    </w:p>
    <w:p/>
    <w:p>
      <w:r xmlns:w="http://schemas.openxmlformats.org/wordprocessingml/2006/main">
        <w:t xml:space="preserve">2. Uskollisen taloudenhoitajan merkitys Jumalan palveluksessa</w:t>
      </w:r>
    </w:p>
    <w:p/>
    <w:p>
      <w:r xmlns:w="http://schemas.openxmlformats.org/wordprocessingml/2006/main">
        <w:t xml:space="preserve">1. Ilmestyskirja 7:4 - Ja minä kuulin sinetöityjen luvun, ja kaikkia Israelin lasten sukukuntia oli sinetöity sataneljäkymmentäneljä tuhatta.</w:t>
      </w:r>
    </w:p>
    <w:p/>
    <w:p>
      <w:r xmlns:w="http://schemas.openxmlformats.org/wordprocessingml/2006/main">
        <w:t xml:space="preserve">2. Matteus 18:12-14 - Mitä mieltä olette? Jos ihmisellä on sata lammasta, ja yksi niistä on eksynyt, eikö hän jätä niitä yhdeksänkymmentäyhdeksää vuorille ja lähde etsimään harhaan joutunutta? Ja jos hän löytää sen, totisesti minä sanon teille, hän iloitsee siitä enemmän kuin niistä yhdeksästäkymmenestä yhdeksästä, jotka eivät koskaan eksyneet harhaan. Taivaallisen Isäni ei siis tahdo, että yksi näistä pienistä joutuisi kadotukseen.</w:t>
      </w:r>
    </w:p>
    <w:p/>
    <w:p>
      <w:r xmlns:w="http://schemas.openxmlformats.org/wordprocessingml/2006/main">
        <w:t xml:space="preserve">Numbers 26:64 Mutta heidän joukossaan ei ollut miestä, jonka Mooses ja pappi Aaron laskivat, kun he laskivat Israelin lapset Siinain erämaassa.</w:t>
      </w:r>
    </w:p>
    <w:p/>
    <w:p>
      <w:r xmlns:w="http://schemas.openxmlformats.org/wordprocessingml/2006/main">
        <w:t xml:space="preserve">Mooses ja Aaron suorittivat israelilaisten laskennan Siinain erämaassa, mutta kukaan paikalla olleista ei ollut laskettujen joukossa.</w:t>
      </w:r>
    </w:p>
    <w:p/>
    <w:p>
      <w:r xmlns:w="http://schemas.openxmlformats.org/wordprocessingml/2006/main">
        <w:t xml:space="preserve">1. Jumalalla on erityinen suunnitelma meitä jokaista varten, vaikka luulemme olevamme liian pieniä vaikuttamaan.</w:t>
      </w:r>
    </w:p>
    <w:p/>
    <w:p>
      <w:r xmlns:w="http://schemas.openxmlformats.org/wordprocessingml/2006/main">
        <w:t xml:space="preserve">2. Meidän tulee aina olla avoimia siihen, että meidät lasketaan Jumalan suunnitelmiin, vaikka emme sitä odotakaan.</w:t>
      </w:r>
    </w:p>
    <w:p/>
    <w:p>
      <w:r xmlns:w="http://schemas.openxmlformats.org/wordprocessingml/2006/main">
        <w:t xml:space="preserve">1. Jesaja 43:4-5 - "Koska olet kallisarvoinen ja kunnioitettu minun silmissäni ja koska minä rakastan sinua, annan vastineeksi ihmisiä puolestasi, kansoja henkesi vastineeksi. Älä pelkää, sillä minä olen kanssasi."</w:t>
      </w:r>
    </w:p>
    <w:p/>
    <w:p>
      <w:r xmlns:w="http://schemas.openxmlformats.org/wordprocessingml/2006/main">
        <w:t xml:space="preserve">2. Psalmi 139:13-16 - "Sillä sinä loit minun sisimmän olemukseni; sidoit minut yhteen äitini kohdussa. Ylistän sinua, koska olen pelottava ja ihmeellinen; sinun tekosi ovat upeita, tiedän sen hyvin. kehys ei ollut sinulta piilossa, kun minut tehtiin salassa, kun minut kudottiin yhteen maan syvyyksissä. Sinun silmäsi näkivät muotoilemattoman ruumiini, kaikki minulle säädetyt päivät kirjoitettiin kirjaasi ennen kuin yksi niistä tuli olla."</w:t>
      </w:r>
    </w:p>
    <w:p/>
    <w:p>
      <w:r xmlns:w="http://schemas.openxmlformats.org/wordprocessingml/2006/main">
        <w:t xml:space="preserve">Numbers 26:65 Sillä Herra oli sanonut heistä: "He kuolevat totisesti erämaassa". Eikä heistä jäänyt yhtään miestä, paitsi Kaaleb, Jefunnen poika, ja Joosua, Nunin poika.</w:t>
      </w:r>
    </w:p>
    <w:p/>
    <w:p>
      <w:r xmlns:w="http://schemas.openxmlformats.org/wordprocessingml/2006/main">
        <w:t xml:space="preserve">Herra oli luvannut, että israelilaiset kuolisivat erämaassa tottelemattomuutensa vuoksi, mutta Kaaleb ja Joosua olivat kuitenkin ainoita, jotka säästyivät.</w:t>
      </w:r>
    </w:p>
    <w:p/>
    <w:p>
      <w:r xmlns:w="http://schemas.openxmlformats.org/wordprocessingml/2006/main">
        <w:t xml:space="preserve">1. Jumalan lupaukset - On tärkeää luottaa Jumalaan ja totella Jumalaa, vaikka se ei olisi järkevää.</w:t>
      </w:r>
    </w:p>
    <w:p/>
    <w:p>
      <w:r xmlns:w="http://schemas.openxmlformats.org/wordprocessingml/2006/main">
        <w:t xml:space="preserve">2. Jumalan uskollisuus – Kuinka Jumala on aina uskollinen lupauksilleen ja kansalleen, vaikka emme olekaan.</w:t>
      </w:r>
    </w:p>
    <w:p/>
    <w:p>
      <w:r xmlns:w="http://schemas.openxmlformats.org/wordprocessingml/2006/main">
        <w:t xml:space="preserve">1. Mooseksen kirja 8:2-5 - Muista, kuinka Herra, sinun Jumalasi, johdatti sinut koko matkan erämaassa nämä neljäkymmentä vuotta, nöyryyttääkseen ja koetellakseen sinua saadakseen tietää, mitä sydämessäsi on, pitäistkö hänen käskynsä vai et .</w:t>
      </w:r>
    </w:p>
    <w:p/>
    <w:p>
      <w:r xmlns:w="http://schemas.openxmlformats.org/wordprocessingml/2006/main">
        <w:t xml:space="preserve">3. Heprealaisille 11:6 - Ilman uskoa on mahdotonta miellyttää Jumalaa, koska jokaisen, joka tulee hänen luokseen, täytyy uskoa, että hän on olemassa ja että hän palkitsee ne, jotka etsivät häntä hartaasti.</w:t>
      </w:r>
    </w:p>
    <w:p/>
    <w:p>
      <w:r xmlns:w="http://schemas.openxmlformats.org/wordprocessingml/2006/main">
        <w:t xml:space="preserve">Numerot 27 voidaan tiivistää kolmeen kappaleeseen seuraavasti:</w:t>
      </w:r>
    </w:p>
    <w:p/>
    <w:p>
      <w:r xmlns:w="http://schemas.openxmlformats.org/wordprocessingml/2006/main">
        <w:t xml:space="preserve">Kappale 1: 4. Moos. 27:1-11 esittelee Selofhadin tyttärien tapauksen. Tyttäret Mahlah, Nooa, Hogla, Milka ja Tirsa lähestyvät Moosesta, pappi Eleasaria, johtajia ja koko seurakuntaa ilmestysmajan sisäänkäynnin luona. He selittävät, että heidän isänsä kuoli jättämättä yhtään poikaa periäkseen maaosuuttaan. He pyytävät, että heille annettaisiin isänsä perintö isän heimon keskuudessa. Mooses tuo heidän asiansa Jumalan eteen ratkaisua varten.</w:t>
      </w:r>
    </w:p>
    <w:p/>
    <w:p>
      <w:r xmlns:w="http://schemas.openxmlformats.org/wordprocessingml/2006/main">
        <w:t xml:space="preserve">Kappale 2: Jatkaen 4. Moos. 27:12-23:ssa, Jumala vastaa Moosekselle Selofhadin tyttärien tapauksesta. Hän vahvistaa, että he ovat oikeassa pyynnössään, ja kehottaa Moosesta antamaan heille heidän isänsä perinnön heimonsa sisällä. Jumala asettaa uuden lain perinnöstä, jossa jos mies kuolee ilman poikaa, hänen perintönsä siirtyy hänen tyttärelleen. Jos hänellä ei kuitenkaan ole tyttäriä, se menee hänen veljilleen tai lähimmille sukulaisille.</w:t>
      </w:r>
    </w:p>
    <w:p/>
    <w:p>
      <w:r xmlns:w="http://schemas.openxmlformats.org/wordprocessingml/2006/main">
        <w:t xml:space="preserve">Kappale 3: 4. Moos. 27 päättää lopuksi korostamalla, kuinka Mooses nimittää Joosuan seuraajakseen Jumalan ohjauksessa. Jumalan käskystä Mooses luovuttaa julkisesti vallan ja panee kätensä Joosuaan Eleasarin ja koko Israelin edessä. Tämä merkitsee Joosuan nimitystä Israelin johtajaksi Mooseksen kuoleman jälkeen. Luku päättyy toteamalla, että Joosuan johdolla Israel jatkaa valloitustaan ja ottaa Luvatun maan haltuunsa.</w:t>
      </w:r>
    </w:p>
    <w:p/>
    <w:p>
      <w:r xmlns:w="http://schemas.openxmlformats.org/wordprocessingml/2006/main">
        <w:t xml:space="preserve">Yhteenvetona:</w:t>
      </w:r>
    </w:p>
    <w:p>
      <w:r xmlns:w="http://schemas.openxmlformats.org/wordprocessingml/2006/main">
        <w:t xml:space="preserve">Numero 27 esittelee:</w:t>
      </w:r>
    </w:p>
    <w:p>
      <w:r xmlns:w="http://schemas.openxmlformats.org/wordprocessingml/2006/main">
        <w:t xml:space="preserve">Tapaus, jossa Selofhadin tyttäret pyytävät perintöä;</w:t>
      </w:r>
    </w:p>
    <w:p>
      <w:r xmlns:w="http://schemas.openxmlformats.org/wordprocessingml/2006/main">
        <w:t xml:space="preserve">Lähestymässä Moosesta, Eleasaria, johtajia, seurakuntaa;</w:t>
      </w:r>
    </w:p>
    <w:p>
      <w:r xmlns:w="http://schemas.openxmlformats.org/wordprocessingml/2006/main">
        <w:t xml:space="preserve">Jumala vahvistaa heidän oikeutensa; uuden perintölain säätämistä.</w:t>
      </w:r>
    </w:p>
    <w:p/>
    <w:p>
      <w:r xmlns:w="http://schemas.openxmlformats.org/wordprocessingml/2006/main">
        <w:t xml:space="preserve">Mooses nimitti Joosuan seuraajakseen;</w:t>
      </w:r>
    </w:p>
    <w:p>
      <w:r xmlns:w="http://schemas.openxmlformats.org/wordprocessingml/2006/main">
        <w:t xml:space="preserve">Julkinen vallan siirto; kätensä paneminen Joosuaan;</w:t>
      </w:r>
    </w:p>
    <w:p>
      <w:r xmlns:w="http://schemas.openxmlformats.org/wordprocessingml/2006/main">
        <w:t xml:space="preserve">Joosua nimitti Israelin johtajaksi Mooseksen kuoleman jälkeen.</w:t>
      </w:r>
    </w:p>
    <w:p/>
    <w:p>
      <w:r xmlns:w="http://schemas.openxmlformats.org/wordprocessingml/2006/main">
        <w:t xml:space="preserve">Ennakointi Joshuan johdolla;</w:t>
      </w:r>
    </w:p>
    <w:p>
      <w:r xmlns:w="http://schemas.openxmlformats.org/wordprocessingml/2006/main">
        <w:t xml:space="preserve">Valloitusten jatkuminen; luvatun maan hallintaansa.</w:t>
      </w:r>
    </w:p>
    <w:p/>
    <w:p>
      <w:r xmlns:w="http://schemas.openxmlformats.org/wordprocessingml/2006/main">
        <w:t xml:space="preserve">Tämä luku keskittyy kahteen päätapahtumaan Selofhadin tyttärien tapaukseen liittyen perintöoikeuksiin ja Joosuan nimittämiseen Mooseksen seuraajaksi. Numero 27 alkaa Selofhadin tyttäret Mahlah, Nooa, Hoglah, Milka ja Tirza lähestyvät Moosesta muiden johtajien kanssa kohtaamisteltan sisäänkäynnillä. He selittävät, että heidän isänsä kuoli jättämättä jälkeensä poikia, jotka saattoivat periä hänen maa-osuutensa isän heimon sisällä. He pyytävät, että heille myönnettäisiin omaisuus isänsä veljien keskuudessa, jotta he voivat säilyttää perinnön sukupolvessaan.</w:t>
      </w:r>
    </w:p>
    <w:p/>
    <w:p>
      <w:r xmlns:w="http://schemas.openxmlformats.org/wordprocessingml/2006/main">
        <w:t xml:space="preserve">Lisäksi 4. Mooseksen luvussa 27 korostetaan, kuinka Jumala vastaa tähän Hänen käsiteltäväkseen tuotuun tapaukseen vahvistamalla, että Selofhadin tyttäret ovat oikeassa anoessaan perintöä isän heimon keskuudessa. Hän asettaa uuden lain perinnöistä, jonka mukaan jos mies kuolee ilman poikia, mutta hänellä on sen sijaan tyttäriä, he perivät häneltä. Jos tyttäriä ei myöskään ole, mutta hänellä on veljiä tai lähimpiä sukulaisia elossa hänen kuoltuaan, he saavat sen sijaan hänen omaisuutensa.</w:t>
      </w:r>
    </w:p>
    <w:p/>
    <w:p>
      <w:r xmlns:w="http://schemas.openxmlformats.org/wordprocessingml/2006/main">
        <w:t xml:space="preserve">Luku päättyy korostamalla, kuinka Jumalan ohjauksen ja Mooseksen kautta annetun käskyn alaisuudessa Joosua nimitetään seuraajaksi johtamaan Israelia Mooseksen kuoleman lähestyessä. Tätä siirtymää leimaa julkinen siirtoseremonia, jossa valta siirtyy Moosekselta Joosualle panemalla kätensä hänen päälleen Eleasarin (pappi) ja kaikkien tässä tapahtumassa läsnä olevien israelilaisten edessä.</w:t>
      </w:r>
    </w:p>
    <w:p/>
    <w:p>
      <w:r xmlns:w="http://schemas.openxmlformats.org/wordprocessingml/2006/main">
        <w:t xml:space="preserve">Numbers 27:1 1 Sitten tulivat Selofhadin, Heeferin pojan, Gileadin pojan, Makirin pojan, Manassen pojan, tyttäret Manassen, Joosefin pojan, suvuista. Nämä ovat hänen tyttäriensä nimet; Mahlah, Nooa, Hogla, Milka ja Tirsa.</w:t>
      </w:r>
    </w:p>
    <w:p/>
    <w:p>
      <w:r xmlns:w="http://schemas.openxmlformats.org/wordprocessingml/2006/main">
        <w:t xml:space="preserve">Selofhadin, Manassen jälkeläisen, tyttäret on lueteltu nimen mukaan.</w:t>
      </w:r>
    </w:p>
    <w:p/>
    <w:p>
      <w:r xmlns:w="http://schemas.openxmlformats.org/wordprocessingml/2006/main">
        <w:t xml:space="preserve">1: Naisille tulisi antaa yhtäläiset oikeudet ja mahdollisuudet taustasta tai sukulinjasta riippumatta.</w:t>
      </w:r>
    </w:p>
    <w:p/>
    <w:p>
      <w:r xmlns:w="http://schemas.openxmlformats.org/wordprocessingml/2006/main">
        <w:t xml:space="preserve">2: Meidän tulee kunnioittaa niitä elämässämme, jotka ovat menneet ennen meitä, ja oppia heidän perinnöstään.</w:t>
      </w:r>
    </w:p>
    <w:p/>
    <w:p>
      <w:r xmlns:w="http://schemas.openxmlformats.org/wordprocessingml/2006/main">
        <w:t xml:space="preserve">1:2 Mooseksen kirja 20:12 Kunnioita isääsi ja äitiäsi, että päiväsi olisivat pitkät maassa, jonka Herra, sinun Jumalasi, sinulle antaa.</w:t>
      </w:r>
    </w:p>
    <w:p/>
    <w:p>
      <w:r xmlns:w="http://schemas.openxmlformats.org/wordprocessingml/2006/main">
        <w:t xml:space="preserve">2: Sananlaskut 1:8-9 Kuuntele, poikani, isäsi opetusta äläkä hylkää äitisi opetusta, sillä ne ovat siro seppele päällesi ja riipukset kaulallesi.</w:t>
      </w:r>
    </w:p>
    <w:p/>
    <w:p>
      <w:r xmlns:w="http://schemas.openxmlformats.org/wordprocessingml/2006/main">
        <w:t xml:space="preserve">Numbers 27:2 2 Ja he seisoivat Mooseksen ja pappi Eleasarin ja ruhtinaiden ja koko seurakunnan edessä seurakunnan majan oven edessä ja sanoivat:</w:t>
      </w:r>
    </w:p>
    <w:p/>
    <w:p>
      <w:r xmlns:w="http://schemas.openxmlformats.org/wordprocessingml/2006/main">
        <w:t xml:space="preserve">Selofhadin tyttäret etsivät oikeutta saadakseen osan isänsä perinnöstä.</w:t>
      </w:r>
    </w:p>
    <w:p/>
    <w:p>
      <w:r xmlns:w="http://schemas.openxmlformats.org/wordprocessingml/2006/main">
        <w:t xml:space="preserve">1: Jumala haluaa oikeutta - Hän kunnioittaa ja kunnioittaa meitä jokaista eikä koskaan unohda meitä. Meidän täytyy muistaa, että Hän on lopullinen tuomari ja Hän päättää, mikä on oikeudenmukaista ja oikeudenmukaista.</w:t>
      </w:r>
    </w:p>
    <w:p/>
    <w:p>
      <w:r xmlns:w="http://schemas.openxmlformats.org/wordprocessingml/2006/main">
        <w:t xml:space="preserve">2: Meidän täytyy puolustaa sitä, mikä on oikein, ja etsiä oikeutta itsellemme ja muille. Meidän tulee muistaa, että Jumala on oikeuden lähde ja että Hän antaa meille oikeudenmukaisen ja oikeudenmukaisen.</w:t>
      </w:r>
    </w:p>
    <w:p/>
    <w:p>
      <w:r xmlns:w="http://schemas.openxmlformats.org/wordprocessingml/2006/main">
        <w:t xml:space="preserve">1: Jaakob 2:1-4 - Veljeni ja sisareni, jotka uskotte kunniakkaaseen Herraamme Jeesukseen Kristukseen, eivät saa osoittaa suosiota. Oletetaan, että kokouksellesi tulee mies kultasormus ja hienot vaatteet yllään, ja sisään tulee myös köyhä mies likaisissa vanhoissa vaatteissa. Jos osoitat erityistä huomiota hienoissa vaatteissa pukeutuneeseen mieheen ja sanot: "Tässä on hyvä istuma sinulle", mutta sano köyhälle miehelle, seisot siinä tai istut lattialla minun jalkojeni vieressä, etkö ole tehnyt eroja keskenään ja tullut tuomareita pahoilla ajatuksilla?</w:t>
      </w:r>
    </w:p>
    <w:p/>
    <w:p>
      <w:r xmlns:w="http://schemas.openxmlformats.org/wordprocessingml/2006/main">
        <w:t xml:space="preserve">2: Luukas 6:31 - Tee toisille niin kuin haluaisit heidän tekevän sinulle.</w:t>
      </w:r>
    </w:p>
    <w:p/>
    <w:p>
      <w:r xmlns:w="http://schemas.openxmlformats.org/wordprocessingml/2006/main">
        <w:t xml:space="preserve">Numbers 27:3 3 Isämme kuoli erämaassa, eikä hän ollut niiden joukossa, jotka kokoontuivat Herraa vastaan Koorahin joukossa; vaan kuoli syntiinsä, eikä hänellä ollut poikia.</w:t>
      </w:r>
    </w:p>
    <w:p/>
    <w:p>
      <w:r xmlns:w="http://schemas.openxmlformats.org/wordprocessingml/2006/main">
        <w:t xml:space="preserve">Kappale käsittelee erämaassa erään isän kuolemaa, joka ei liittynyt Korahin joukkoon heidän kapinassaan HERRAa vastaan, vaan kuoli omassa syntinsä ilman poikia.</w:t>
      </w:r>
    </w:p>
    <w:p/>
    <w:p>
      <w:r xmlns:w="http://schemas.openxmlformats.org/wordprocessingml/2006/main">
        <w:t xml:space="preserve">1. Jumalan uskollisuus koettelemuksissa: Tutkimus numeroista 27:3</w:t>
      </w:r>
    </w:p>
    <w:p/>
    <w:p>
      <w:r xmlns:w="http://schemas.openxmlformats.org/wordprocessingml/2006/main">
        <w:t xml:space="preserve">2. Synnin seurausten voittaminen: 4. Moos. 27:3:n tutkiminen</w:t>
      </w:r>
    </w:p>
    <w:p/>
    <w:p>
      <w:r xmlns:w="http://schemas.openxmlformats.org/wordprocessingml/2006/main">
        <w:t xml:space="preserve">1. Mooseksen kirja 4:31 - "Sillä Herra, sinun Jumalasi, on armollinen Jumala, hän ei jätä sinua eikä tuhoa sinua eikä unohda liittoa isäsi kanssa, jonka hän heille vannoi."</w:t>
      </w:r>
    </w:p>
    <w:p/>
    <w:p>
      <w:r xmlns:w="http://schemas.openxmlformats.org/wordprocessingml/2006/main">
        <w:t xml:space="preserve">2. Psalmi 103:8-10 - "Herra on armollinen ja armahtavainen, pitkämielinen ja pitkäjänteinen rakkaudessa. Hän ei aina riitele eikä pidä vihaansa ikuisesti. Hän ei tee meitä syntiemme mukaan. äläkä maksa meille syntiemme mukaan."</w:t>
      </w:r>
    </w:p>
    <w:p/>
    <w:p>
      <w:r xmlns:w="http://schemas.openxmlformats.org/wordprocessingml/2006/main">
        <w:t xml:space="preserve">Numbers 27:4 4 Miksi meidän isämme nimi poistettaisiin hänen suvun joukosta, koska hänellä ei ole poikaa? Anna siis meille omaisuutta isämme veljien keskuudessa.</w:t>
      </w:r>
    </w:p>
    <w:p/>
    <w:p>
      <w:r xmlns:w="http://schemas.openxmlformats.org/wordprocessingml/2006/main">
        <w:t xml:space="preserve">Tässä kohdassa käsitellään tarvetta säilyttää sellaisen isän nimi, jolla ei ole poikaa, antamalla perheelle omaisuutta veljien keskuudessa.</w:t>
      </w:r>
    </w:p>
    <w:p/>
    <w:p>
      <w:r xmlns:w="http://schemas.openxmlformats.org/wordprocessingml/2006/main">
        <w:t xml:space="preserve">1. Katkeamattoman linjan vahvuus: Kuinka säilyttää perintö vastoinkäymisistä huolimatta</w:t>
      </w:r>
    </w:p>
    <w:p/>
    <w:p>
      <w:r xmlns:w="http://schemas.openxmlformats.org/wordprocessingml/2006/main">
        <w:t xml:space="preserve">2. Perinnön lupaus: Perillisten velvollisuuksien tunnustaminen ja noudattaminen</w:t>
      </w:r>
    </w:p>
    <w:p/>
    <w:p>
      <w:r xmlns:w="http://schemas.openxmlformats.org/wordprocessingml/2006/main">
        <w:t xml:space="preserve">1. Ruut 4:9-10 – Boas vastaa tarpeeseen säilyttää Noomin perintö.</w:t>
      </w:r>
    </w:p>
    <w:p/>
    <w:p>
      <w:r xmlns:w="http://schemas.openxmlformats.org/wordprocessingml/2006/main">
        <w:t xml:space="preserve">2. Psalmi 16:5-6 - Lupaus HERRAN hyvyydestä ja huolenpidosta niille, jotka etsivät Häntä.</w:t>
      </w:r>
    </w:p>
    <w:p/>
    <w:p>
      <w:r xmlns:w="http://schemas.openxmlformats.org/wordprocessingml/2006/main">
        <w:t xml:space="preserve">Numbers 27:5 5 Ja Mooses toi heidän asiansa Herran eteen.</w:t>
      </w:r>
    </w:p>
    <w:p/>
    <w:p>
      <w:r xmlns:w="http://schemas.openxmlformats.org/wordprocessingml/2006/main">
        <w:t xml:space="preserve">Mooses toi ihmisten kiistat Herran ratkaistavaksi.</w:t>
      </w:r>
    </w:p>
    <w:p/>
    <w:p>
      <w:r xmlns:w="http://schemas.openxmlformats.org/wordprocessingml/2006/main">
        <w:t xml:space="preserve">1. "Luota Herraan: jopa konfliktien aikoina"</w:t>
      </w:r>
    </w:p>
    <w:p/>
    <w:p>
      <w:r xmlns:w="http://schemas.openxmlformats.org/wordprocessingml/2006/main">
        <w:t xml:space="preserve">2. "Herran kunnioittaminen kiistan aikoina"</w:t>
      </w:r>
    </w:p>
    <w:p/>
    <w:p>
      <w:r xmlns:w="http://schemas.openxmlformats.org/wordprocessingml/2006/main">
        <w:t xml:space="preserve">1. Matteus 18:15-17 - "Jos veljesi tai sisaresi tekee syntiä, mene ja osoita heidän vikansa, vain teidän kahden välillä. Jos he kuuntelevat sinua, olet voittanut heidät. Mutta jos he eivät kuuntele, ota mukaan yksi tai kaksi muuta, jotta jokainen asia voidaan vahvistaa kahden tai kolmen todistajan todistuksella. Jos he silti kieltäytyvät kuuntelemasta, kerro se seurakunnalle, ja jos he kieltäytyvät kuuntelemasta edes seurakuntaa, kohtele heitä niin kuin olisit pakana tai publikaani."</w:t>
      </w:r>
    </w:p>
    <w:p/>
    <w:p>
      <w:r xmlns:w="http://schemas.openxmlformats.org/wordprocessingml/2006/main">
        <w:t xml:space="preserve">2. Sananlaskut 16:7 - "Kun miehen tiet ovat Herralle otolliset, hän saa vihollisensakin elämään rauhassa kanssaan."</w:t>
      </w:r>
    </w:p>
    <w:p/>
    <w:p>
      <w:r xmlns:w="http://schemas.openxmlformats.org/wordprocessingml/2006/main">
        <w:t xml:space="preserve">Numbers 27:6 Ja Herra puhui Moosekselle sanoen:</w:t>
      </w:r>
    </w:p>
    <w:p/>
    <w:p>
      <w:r xmlns:w="http://schemas.openxmlformats.org/wordprocessingml/2006/main">
        <w:t xml:space="preserve">HERRA käskee Moosesta toteuttaa Selofhadin tyttärien tahdon.</w:t>
      </w:r>
    </w:p>
    <w:p/>
    <w:p>
      <w:r xmlns:w="http://schemas.openxmlformats.org/wordprocessingml/2006/main">
        <w:t xml:space="preserve">1. Uskollisten pyyntöjen kunnioittamisen tärkeys.</w:t>
      </w:r>
    </w:p>
    <w:p/>
    <w:p>
      <w:r xmlns:w="http://schemas.openxmlformats.org/wordprocessingml/2006/main">
        <w:t xml:space="preserve">2. Nöyryyden voima tuoda oikeutta.</w:t>
      </w:r>
    </w:p>
    <w:p/>
    <w:p>
      <w:r xmlns:w="http://schemas.openxmlformats.org/wordprocessingml/2006/main">
        <w:t xml:space="preserve">1. Jaakob 4:10 - "Nöyrtykää Herran edessä, niin hän korottaa teidät."</w:t>
      </w:r>
    </w:p>
    <w:p/>
    <w:p>
      <w:r xmlns:w="http://schemas.openxmlformats.org/wordprocessingml/2006/main">
        <w:t xml:space="preserve">2. Sananlaskut 31:8-9 - "Avaa suusi mykkäille, kaikkien köyhien oikeuksille. Avaa suusi, tuomitse oikein, puolusta köyhien ja köyhien oikeuksia."</w:t>
      </w:r>
    </w:p>
    <w:p/>
    <w:p>
      <w:r xmlns:w="http://schemas.openxmlformats.org/wordprocessingml/2006/main">
        <w:t xml:space="preserve">Numbers 27:7 7 Selofhadin tyttäret puhuvat oikein: anna heille perintöosa heidän isänsä veljien keskuudessa; ja sinun on annettava heidän isänsä perintöosa heille.</w:t>
      </w:r>
    </w:p>
    <w:p/>
    <w:p>
      <w:r xmlns:w="http://schemas.openxmlformats.org/wordprocessingml/2006/main">
        <w:t xml:space="preserve">Jumalan oikeudenmukaisuus osoitetaan 4. Moos. 27:7:ssä antamalla Selofhadin tyttärille perinnön.</w:t>
      </w:r>
    </w:p>
    <w:p/>
    <w:p>
      <w:r xmlns:w="http://schemas.openxmlformats.org/wordprocessingml/2006/main">
        <w:t xml:space="preserve">1: Olemme kaikki tasa-arvoisia Jumalan silmissä ja ansaitsemme saman perinnön sukupuolesta riippumatta.</w:t>
      </w:r>
    </w:p>
    <w:p/>
    <w:p>
      <w:r xmlns:w="http://schemas.openxmlformats.org/wordprocessingml/2006/main">
        <w:t xml:space="preserve">2: Jumala palkitsee ne, jotka puolustavat sitä, mikä on oikein ja etsivät oikeutta.</w:t>
      </w:r>
    </w:p>
    <w:p/>
    <w:p>
      <w:r xmlns:w="http://schemas.openxmlformats.org/wordprocessingml/2006/main">
        <w:t xml:space="preserve">1: Galatalaiskirje 3:28 - "Ei ole juutalaista eikä kreikkalaista, ei ole orjaa eikä vapaata, ei ole miestä eikä naista, sillä te kaikki olette yhtä Kristuksessa Jeesuksessa."</w:t>
      </w:r>
    </w:p>
    <w:p/>
    <w:p>
      <w:r xmlns:w="http://schemas.openxmlformats.org/wordprocessingml/2006/main">
        <w:t xml:space="preserve">2: Sananlaskut 31:8-9 - "Avaa suusi mykkäille kaikkien tuhoon tuomittujen asian puolesta. Avaa suusi, tuomitstele vanhurskaasti ja aja köyhien ja köyhien asia."</w:t>
      </w:r>
    </w:p>
    <w:p/>
    <w:p>
      <w:r xmlns:w="http://schemas.openxmlformats.org/wordprocessingml/2006/main">
        <w:t xml:space="preserve">Numbers 27:8 8 Ja puhu israelilaisille sanoen: jos joku kuolee, eikä hänellä ole poikaa, niin anna hänen perintöosansa hänen tyttärelleen.</w:t>
      </w:r>
    </w:p>
    <w:p/>
    <w:p>
      <w:r xmlns:w="http://schemas.openxmlformats.org/wordprocessingml/2006/main">
        <w:t xml:space="preserve">Kulku Jos mies kuolee ilman poikaa, hänen perintönsä on annettava hänen tyttärelleen.</w:t>
      </w:r>
    </w:p>
    <w:p/>
    <w:p>
      <w:r xmlns:w="http://schemas.openxmlformats.org/wordprocessingml/2006/main">
        <w:t xml:space="preserve">1. Jumalan ehdoton rakkaus: Kuinka Jumala huolehtii kaikista sukupuolesta riippumatta</w:t>
      </w:r>
    </w:p>
    <w:p/>
    <w:p>
      <w:r xmlns:w="http://schemas.openxmlformats.org/wordprocessingml/2006/main">
        <w:t xml:space="preserve">2. Perheen arvo: kuinka kunnioitamme rakkaitamme luovuttamalla perintömme</w:t>
      </w:r>
    </w:p>
    <w:p/>
    <w:p>
      <w:r xmlns:w="http://schemas.openxmlformats.org/wordprocessingml/2006/main">
        <w:t xml:space="preserve">1. Galatalaiskirje 3:28 - Ei ole juutalaista eikä kreikkalaista, ei ole orjaa eikä vapaata, ei ole miestä eikä naista, sillä te kaikki olette yhtä Kristuksessa Jeesuksessa.</w:t>
      </w:r>
    </w:p>
    <w:p/>
    <w:p>
      <w:r xmlns:w="http://schemas.openxmlformats.org/wordprocessingml/2006/main">
        <w:t xml:space="preserve">2. Jesaja 54:17 - Mikään sinua vastaan valmistettu ase ei menesty; ja jokaisen kielen, joka nousee sinua vastaan tuomiolla, sinä tuomitset. Tämä on Herran palvelijoiden perintöosa, ja heidän vanhurskautensa on minulta, sanoo Herra.</w:t>
      </w:r>
    </w:p>
    <w:p/>
    <w:p>
      <w:r xmlns:w="http://schemas.openxmlformats.org/wordprocessingml/2006/main">
        <w:t xml:space="preserve">Numbers 27:9 9 Ja jos hänellä ei ole tytärtä, niin teidän on annettava hänen perintöosansa hänen veljilleen.</w:t>
      </w:r>
    </w:p>
    <w:p/>
    <w:p>
      <w:r xmlns:w="http://schemas.openxmlformats.org/wordprocessingml/2006/main">
        <w:t xml:space="preserve">Jos mies kuolee ilman tytärtä, hänen perintönsä annetaan hänen veljilleen.</w:t>
      </w:r>
    </w:p>
    <w:p/>
    <w:p>
      <w:r xmlns:w="http://schemas.openxmlformats.org/wordprocessingml/2006/main">
        <w:t xml:space="preserve">1. "Jumalan armo ja oikeudenmukaisuus: lukujen 27:9 tutkiminen"</w:t>
      </w:r>
    </w:p>
    <w:p/>
    <w:p>
      <w:r xmlns:w="http://schemas.openxmlformats.org/wordprocessingml/2006/main">
        <w:t xml:space="preserve">2. "Perheen merkitys Jumalan suunnitelmassa: Tutkimus numeroista 27:9"</w:t>
      </w:r>
    </w:p>
    <w:p/>
    <w:p>
      <w:r xmlns:w="http://schemas.openxmlformats.org/wordprocessingml/2006/main">
        <w:t xml:space="preserve">1. Mooseksen kirja 25:5-6: "Jos veljet asuvat yhdessä ja yksi heistä kuolee, mutta hänellä ei ole lasta, kuolleiden vaimo ei saa mennä naimisiin muukalaisen kanssa; hänen miehensä veli on menevä hänen luokseen hänet vaimokseen ja täytä miehensä veljen velvollisuus häntä kohtaan."</w:t>
      </w:r>
    </w:p>
    <w:p/>
    <w:p>
      <w:r xmlns:w="http://schemas.openxmlformats.org/wordprocessingml/2006/main">
        <w:t xml:space="preserve">2. Roomalaisille 8:28: "Ja me tiedämme, että kaikki yhdessä vaikuttaa niiden parhaaksi, jotka rakastavat Jumalaa, niille, jotka hänen tarkoituksensa mukaan ovat kutsutut."</w:t>
      </w:r>
    </w:p>
    <w:p/>
    <w:p>
      <w:r xmlns:w="http://schemas.openxmlformats.org/wordprocessingml/2006/main">
        <w:t xml:space="preserve">Numbers 27:10 Ja jos hänellä ei ole veljiä, niin teidän on annettava hänen perintöosansa hänen isänsä veljille.</w:t>
      </w:r>
    </w:p>
    <w:p/>
    <w:p>
      <w:r xmlns:w="http://schemas.openxmlformats.org/wordprocessingml/2006/main">
        <w:t xml:space="preserve">Sellaisen, jolla ei ole veljiä, perintö on annettava hänen isänsä veljille.</w:t>
      </w:r>
    </w:p>
    <w:p/>
    <w:p>
      <w:r xmlns:w="http://schemas.openxmlformats.org/wordprocessingml/2006/main">
        <w:t xml:space="preserve">1. Meidän on oltava valmiita antamaan apua tarvitseville.</w:t>
      </w:r>
    </w:p>
    <w:p/>
    <w:p>
      <w:r xmlns:w="http://schemas.openxmlformats.org/wordprocessingml/2006/main">
        <w:t xml:space="preserve">2. Meidän on otettava huomioon sukulaisten tarpeet.</w:t>
      </w:r>
    </w:p>
    <w:p/>
    <w:p>
      <w:r xmlns:w="http://schemas.openxmlformats.org/wordprocessingml/2006/main">
        <w:t xml:space="preserve">1. 1. Joh. 3:17-18 Mutta jos jollakin on maailman omaisuutta ja hän näkee veljensä tarvitsevan, mutta kuitenkin sulkee sydämensä häneltä, kuinka Jumalan rakkaus pysyy hänessä? Lapset, älkäämme rakastako sanoilla tai puheilla, vaan teoilla ja totuudella.</w:t>
      </w:r>
    </w:p>
    <w:p/>
    <w:p>
      <w:r xmlns:w="http://schemas.openxmlformats.org/wordprocessingml/2006/main">
        <w:t xml:space="preserve">2. Sananlaskut 19:17 Joka on köyhille antelias, lainaa Herralle, ja hän maksaa hänelle hänen teonsa.</w:t>
      </w:r>
    </w:p>
    <w:p/>
    <w:p>
      <w:r xmlns:w="http://schemas.openxmlformats.org/wordprocessingml/2006/main">
        <w:t xml:space="preserve">Numbers 27:11 Ja jos hänen isällänsä ei ole veljiä, niin antakaa hänen perintöosansa hänen sukulaiselleen, joka on hänen sukunsa vieressä, ja hän ottaa sen omakseen; ja se olkoon Israelin lapsille tuomion säädös. niinkuin Herra oli Moosekselle käskenyt.</w:t>
      </w:r>
    </w:p>
    <w:p/>
    <w:p>
      <w:r xmlns:w="http://schemas.openxmlformats.org/wordprocessingml/2006/main">
        <w:t xml:space="preserve">Tämä kohta kuvaa Herran lakia, jonka Mooses käski antaa sellaisen henkilön perinnön, jolla ei ole veljiä, lähiomaisilleen, jos heillä on sellaisia.</w:t>
      </w:r>
    </w:p>
    <w:p/>
    <w:p>
      <w:r xmlns:w="http://schemas.openxmlformats.org/wordprocessingml/2006/main">
        <w:t xml:space="preserve">1: Meidän tulee olla valmiita jakamaan, mitä meille on annettu, aivan kuten Herra käski Moosesta.</w:t>
      </w:r>
    </w:p>
    <w:p/>
    <w:p>
      <w:r xmlns:w="http://schemas.openxmlformats.org/wordprocessingml/2006/main">
        <w:t xml:space="preserve">2: Meidän tulee olla kiitollisia kaikista Jumalan meille antamista siunauksista ja käyttää niitä ylistämään Häntä.</w:t>
      </w:r>
    </w:p>
    <w:p/>
    <w:p>
      <w:r xmlns:w="http://schemas.openxmlformats.org/wordprocessingml/2006/main">
        <w:t xml:space="preserve">1: Galatalaiskirje 6:9-10 - Älkäämme väsykö tekemään hyvää, sillä oikeaan aikaan korjaamme satoa, jos emme anna periksi. Tehkäämme siis, kun meillä on mahdollisuus, hyvää kaikille ihmisille, erityisesti niille, jotka kuuluvat uskovien perheeseen.</w:t>
      </w:r>
    </w:p>
    <w:p/>
    <w:p>
      <w:r xmlns:w="http://schemas.openxmlformats.org/wordprocessingml/2006/main">
        <w:t xml:space="preserve">2: Sananlaskut 19:17 - Joka on armollinen köyhille, lainaa Herralle, ja hän palkitsee heille heidän teoistaan.</w:t>
      </w:r>
    </w:p>
    <w:p/>
    <w:p>
      <w:r xmlns:w="http://schemas.openxmlformats.org/wordprocessingml/2006/main">
        <w:t xml:space="preserve">Numbers 27:12 12 Ja Herra sanoi Moosekselle: "Nouse tälle Abarimin vuorelle ja katso sitä maata, jonka minä olen antanut Israelin lapsille".</w:t>
      </w:r>
    </w:p>
    <w:p/>
    <w:p>
      <w:r xmlns:w="http://schemas.openxmlformats.org/wordprocessingml/2006/main">
        <w:t xml:space="preserve">HERRA käski Moosesta nousta Abarimin vuorelle katsomaan maata, joka oli annettu israelilaisille.</w:t>
      </w:r>
    </w:p>
    <w:p/>
    <w:p>
      <w:r xmlns:w="http://schemas.openxmlformats.org/wordprocessingml/2006/main">
        <w:t xml:space="preserve">1. Visio mahdollisuudesta: Luvattu maa 4. Moos. 27:12</w:t>
      </w:r>
    </w:p>
    <w:p/>
    <w:p>
      <w:r xmlns:w="http://schemas.openxmlformats.org/wordprocessingml/2006/main">
        <w:t xml:space="preserve">2. Tottelevaisuuden voima: Herran käskyjen noudattaminen 4. Moos. 27:12</w:t>
      </w:r>
    </w:p>
    <w:p/>
    <w:p>
      <w:r xmlns:w="http://schemas.openxmlformats.org/wordprocessingml/2006/main">
        <w:t xml:space="preserve">1. Mooseksen kirja 34:1-4 - Mooseksen näkemys luvatusta maasta</w:t>
      </w:r>
    </w:p>
    <w:p/>
    <w:p>
      <w:r xmlns:w="http://schemas.openxmlformats.org/wordprocessingml/2006/main">
        <w:t xml:space="preserve">2. Psalmi 37:3-5 - luottaa Herraan ja olla siunattu hyvällä perinnöllä</w:t>
      </w:r>
    </w:p>
    <w:p/>
    <w:p>
      <w:r xmlns:w="http://schemas.openxmlformats.org/wordprocessingml/2006/main">
        <w:t xml:space="preserve">Numbers 27:13 13 Ja kun sinä sen näet, niin sinutkin kootaan kansasi tykö, niinkuin veljesi Aaron koottiin.</w:t>
      </w:r>
    </w:p>
    <w:p/>
    <w:p>
      <w:r xmlns:w="http://schemas.openxmlformats.org/wordprocessingml/2006/main">
        <w:t xml:space="preserve">Moosekselle kerrotaan, että kun hän on nähnyt Luvatun maan, hänet kootaan kansansa luo kuin Aaron.</w:t>
      </w:r>
    </w:p>
    <w:p/>
    <w:p>
      <w:r xmlns:w="http://schemas.openxmlformats.org/wordprocessingml/2006/main">
        <w:t xml:space="preserve">1. Oppiminen hyväksymään kuolevaisen kohtalomme ja löytämään rauhan tuonpuoleisessa elämässä.</w:t>
      </w:r>
    </w:p>
    <w:p/>
    <w:p>
      <w:r xmlns:w="http://schemas.openxmlformats.org/wordprocessingml/2006/main">
        <w:t xml:space="preserve">2. Uskomme, että rakkaamme odottavat meitä, kun aikamme maan päällä on ohi.</w:t>
      </w:r>
    </w:p>
    <w:p/>
    <w:p>
      <w:r xmlns:w="http://schemas.openxmlformats.org/wordprocessingml/2006/main">
        <w:t xml:space="preserve">1. Filippiläisille 1:21-23 Sillä minulle elämä on Kristus, ja kuolema on voitto. Jos aion elää lihassa, se merkitsee minulle hedelmällistä työtä. Mutta kumman valitsen, en osaa sanoa. Olen kovasti painettu näiden kahden välillä. Haluan lähteä ja olla Kristuksen kanssa, sillä se on paljon parempi.</w:t>
      </w:r>
    </w:p>
    <w:p/>
    <w:p>
      <w:r xmlns:w="http://schemas.openxmlformats.org/wordprocessingml/2006/main">
        <w:t xml:space="preserve">2. 1. Tessalonikalaiskirje 4:13-14 Mutta me emme halua teidän, veljet, olevan tietämättömiä nukkuvista, jotta ette murehtisi niin kuin muut, joilla ei ole toivoa. Sillä koska uskomme, että Jeesus kuoli ja nousi ylös, niin myös Jumala Jeesuksen kautta tuo mukanaan ne, jotka ovat nukkuneet.</w:t>
      </w:r>
    </w:p>
    <w:p/>
    <w:p>
      <w:r xmlns:w="http://schemas.openxmlformats.org/wordprocessingml/2006/main">
        <w:t xml:space="preserve">Numbers 27:14 14 Sillä te kapinoitte minun käskyäni vastaan Sinin erämaassa, seurakunnan kiistassa, että pyhittäisitte minut niiden vesien ääressä, jotka ovat heidän silmäinsä edessä. Se on Meriban vesi Kadesissa, Sinin erämaassa.</w:t>
      </w:r>
    </w:p>
    <w:p/>
    <w:p>
      <w:r xmlns:w="http://schemas.openxmlformats.org/wordprocessingml/2006/main">
        <w:t xml:space="preserve">Tämä kohta kuvaa, kuinka Israelin kansa kapinoi Jumalan käskyä vastaan Sinin autiomaassa ja Meriban vesissä Kadesissa.</w:t>
      </w:r>
    </w:p>
    <w:p/>
    <w:p>
      <w:r xmlns:w="http://schemas.openxmlformats.org/wordprocessingml/2006/main">
        <w:t xml:space="preserve">1. Jumalan käskyjen totteleminen: Tottelevaisuuden siunaukset</w:t>
      </w:r>
    </w:p>
    <w:p/>
    <w:p>
      <w:r xmlns:w="http://schemas.openxmlformats.org/wordprocessingml/2006/main">
        <w:t xml:space="preserve">2. Jumalan käskyjen tottelematta jättäminen: tottelemattomuuden seuraukset</w:t>
      </w:r>
    </w:p>
    <w:p/>
    <w:p>
      <w:r xmlns:w="http://schemas.openxmlformats.org/wordprocessingml/2006/main">
        <w:t xml:space="preserve">1. Mooseksen kirja 8:2-3 "Ja sinun tulee muistaa koko se tie, jolla Herra, sinun Jumalasi, johdatti sinut nämä neljäkymmentä vuotta erämaassa nöyryyttämään sinua ja koettelemaan sinua, jotta tietäisit, mitä sydämessäsi on, tahdotko pidä hänen käskynsä tai älä. Ja hän nöyryytti sinut ja antoi sinun nähdä nälkää ja ruokki sinua mannalla, jota et tiennyt, eivätkä isäsi tienneet, jotta hän tietäisi sinulle, ettei ihminen elä ainoastaan leivästä. mutta jokaisesta sanasta, joka lähtee HERRAN suusta, ihminen elää."</w:t>
      </w:r>
    </w:p>
    <w:p/>
    <w:p>
      <w:r xmlns:w="http://schemas.openxmlformats.org/wordprocessingml/2006/main">
        <w:t xml:space="preserve">2. Room. 6:15-16 "Mitä sitten? Tehdäänkö syntiä, koska emme ole lain, vaan armon alla? Jumala varjelkoon. Ettekö tiedä, että kenelle annatte itsenne palvelijoiksi totella, sen palvelijoita te olette ketä te tottelette, synnin kuolemaksi tai kuuliaisuuden vanhurskaudeksi?"</w:t>
      </w:r>
    </w:p>
    <w:p/>
    <w:p>
      <w:r xmlns:w="http://schemas.openxmlformats.org/wordprocessingml/2006/main">
        <w:t xml:space="preserve">Numbers 27:15 Ja Mooses puhui Herralle sanoen:</w:t>
      </w:r>
    </w:p>
    <w:p/>
    <w:p>
      <w:r xmlns:w="http://schemas.openxmlformats.org/wordprocessingml/2006/main">
        <w:t xml:space="preserve">Mooses rukoilee Jumalalta Israelin kansan puolesta johtajaa.</w:t>
      </w:r>
    </w:p>
    <w:p/>
    <w:p>
      <w:r xmlns:w="http://schemas.openxmlformats.org/wordprocessingml/2006/main">
        <w:t xml:space="preserve">1. Rukouksen voima: Kuinka Mooses rukoili Israelin kansan puolesta</w:t>
      </w:r>
    </w:p>
    <w:p/>
    <w:p>
      <w:r xmlns:w="http://schemas.openxmlformats.org/wordprocessingml/2006/main">
        <w:t xml:space="preserve">2. Jumala on lopullinen tarjoaja: tietää, kenen puoleen kääntyä tarpeessa</w:t>
      </w:r>
    </w:p>
    <w:p/>
    <w:p>
      <w:r xmlns:w="http://schemas.openxmlformats.org/wordprocessingml/2006/main">
        <w:t xml:space="preserve">1. Jaakob 5:16 - Vanhurskaan rukouksella on suuri voima, kun se toimii.</w:t>
      </w:r>
    </w:p>
    <w:p/>
    <w:p>
      <w:r xmlns:w="http://schemas.openxmlformats.org/wordprocessingml/2006/main">
        <w:t xml:space="preserve">2. Heprealaisille 13:5-6 - Pidä elämäsi vapaana rahanrakkaudesta ja ole tyytyväinen siihen, mitä sinulla on, sillä hän on sanonut: En koskaan jätä sinua enkä hylkää sinua.</w:t>
      </w:r>
    </w:p>
    <w:p/>
    <w:p>
      <w:r xmlns:w="http://schemas.openxmlformats.org/wordprocessingml/2006/main">
        <w:t xml:space="preserve">Numbers 27:16 Asettakoon Herra, kaiken lihan henkien Jumala, miehen seurakunnan johtajaksi,</w:t>
      </w:r>
    </w:p>
    <w:p/>
    <w:p>
      <w:r xmlns:w="http://schemas.openxmlformats.org/wordprocessingml/2006/main">
        <w:t xml:space="preserve">Mooses pyytää Jumalaa nimittämään israelilaisten johtajan.</w:t>
      </w:r>
    </w:p>
    <w:p/>
    <w:p>
      <w:r xmlns:w="http://schemas.openxmlformats.org/wordprocessingml/2006/main">
        <w:t xml:space="preserve">1. Jumalallisen johtajan voima</w:t>
      </w:r>
    </w:p>
    <w:p/>
    <w:p>
      <w:r xmlns:w="http://schemas.openxmlformats.org/wordprocessingml/2006/main">
        <w:t xml:space="preserve">2. Jumalallisen johtajuuden seuraamisen tärkeys</w:t>
      </w:r>
    </w:p>
    <w:p/>
    <w:p>
      <w:r xmlns:w="http://schemas.openxmlformats.org/wordprocessingml/2006/main">
        <w:t xml:space="preserve">1. Heprealaiskirje 13:17 - Tottele johtajiasi ja alistu heille, sillä he valvovat sielujasi niin kuin ne, joiden on tehtävä tili.</w:t>
      </w:r>
    </w:p>
    <w:p/>
    <w:p>
      <w:r xmlns:w="http://schemas.openxmlformats.org/wordprocessingml/2006/main">
        <w:t xml:space="preserve">2. Sananlaskut 11:14 - Missä ei ole ohjausta, siellä kansa kaatuu, mutta neuvonantajien yltäkylläisyys on turvassa.</w:t>
      </w:r>
    </w:p>
    <w:p/>
    <w:p>
      <w:r xmlns:w="http://schemas.openxmlformats.org/wordprocessingml/2006/main">
        <w:t xml:space="preserve">Numbers 27:17 17 Joka voi mennä ulos heidän edellänsä ja joka voi mennä sisään heidän edellänsä ja joka saattaa heidät ulos ja joka saattaa heidät sisään; ettei Herran seurakunta olisi niinkuin lampaat, joilla ei ole paimenta.</w:t>
      </w:r>
    </w:p>
    <w:p/>
    <w:p>
      <w:r xmlns:w="http://schemas.openxmlformats.org/wordprocessingml/2006/main">
        <w:t xml:space="preserve">Herra käskee Moosesta nimittää johtajia kansalle, jotta he saavat johdatusta eivätkä olla kuin lampaat ilman paimenta.</w:t>
      </w:r>
    </w:p>
    <w:p/>
    <w:p>
      <w:r xmlns:w="http://schemas.openxmlformats.org/wordprocessingml/2006/main">
        <w:t xml:space="preserve">1. Ohjauksen ja johtajuuden merkitys</w:t>
      </w:r>
    </w:p>
    <w:p/>
    <w:p>
      <w:r xmlns:w="http://schemas.openxmlformats.org/wordprocessingml/2006/main">
        <w:t xml:space="preserve">2. Suuri paimen – Jumalan huolenpito kansastaan</w:t>
      </w:r>
    </w:p>
    <w:p/>
    <w:p>
      <w:r xmlns:w="http://schemas.openxmlformats.org/wordprocessingml/2006/main">
        <w:t xml:space="preserve">1. Psalmi 23:1 - "Herra on minun paimeneni, minulla ei ole puutetta."</w:t>
      </w:r>
    </w:p>
    <w:p/>
    <w:p>
      <w:r xmlns:w="http://schemas.openxmlformats.org/wordprocessingml/2006/main">
        <w:t xml:space="preserve">2. 1. Piet. 5:4 - "Ja kun ylipaimen ilmestyy, saatte kirkkauden kruunun, joka ei koskaan katoa."</w:t>
      </w:r>
    </w:p>
    <w:p/>
    <w:p>
      <w:r xmlns:w="http://schemas.openxmlformats.org/wordprocessingml/2006/main">
        <w:t xml:space="preserve">Numbers 27:18 18 Ja Herra sanoi Moosekselle: ota Joosua, Nunin poika, mies, jossa on henki, ja pane kätesi hänen päällensä.</w:t>
      </w:r>
    </w:p>
    <w:p/>
    <w:p>
      <w:r xmlns:w="http://schemas.openxmlformats.org/wordprocessingml/2006/main">
        <w:t xml:space="preserve">Mooses nimittää Joosuan seuraajakseen.</w:t>
      </w:r>
    </w:p>
    <w:p/>
    <w:p>
      <w:r xmlns:w="http://schemas.openxmlformats.org/wordprocessingml/2006/main">
        <w:t xml:space="preserve">1. Muutoksen hyväksyminen: Sopeutuminen ja oppiminen</w:t>
      </w:r>
    </w:p>
    <w:p/>
    <w:p>
      <w:r xmlns:w="http://schemas.openxmlformats.org/wordprocessingml/2006/main">
        <w:t xml:space="preserve">2. Kutsuttu johtamaan: Johtajuuden vastuiden ymmärtäminen</w:t>
      </w:r>
    </w:p>
    <w:p/>
    <w:p>
      <w:r xmlns:w="http://schemas.openxmlformats.org/wordprocessingml/2006/main">
        <w:t xml:space="preserve">1. Joh. 13:13-17 - Palvelijajohtajuuden merkitys</w:t>
      </w:r>
    </w:p>
    <w:p/>
    <w:p>
      <w:r xmlns:w="http://schemas.openxmlformats.org/wordprocessingml/2006/main">
        <w:t xml:space="preserve">2. 1. Piet. 5:1-4 - Nöyryyden kutsu johtajuudessa.</w:t>
      </w:r>
    </w:p>
    <w:p/>
    <w:p>
      <w:r xmlns:w="http://schemas.openxmlformats.org/wordprocessingml/2006/main">
        <w:t xml:space="preserve">Numbers 27:19 19 Ja aseta hänet pappi Eleasarin eteen ja koko seurakunnan eteen; ja anna hänelle syyte heidän silmiensä edessä.</w:t>
      </w:r>
    </w:p>
    <w:p/>
    <w:p>
      <w:r xmlns:w="http://schemas.openxmlformats.org/wordprocessingml/2006/main">
        <w:t xml:space="preserve">Mooses määrää Joosuan johtamaan israelilaisia ja antaa hänelle tehtävän pappi Eleasarin ja seurakunnan edessä.</w:t>
      </w:r>
    </w:p>
    <w:p/>
    <w:p>
      <w:r xmlns:w="http://schemas.openxmlformats.org/wordprocessingml/2006/main">
        <w:t xml:space="preserve">1. Johtamisen vastuu: Joshuan oppitunteja</w:t>
      </w:r>
    </w:p>
    <w:p/>
    <w:p>
      <w:r xmlns:w="http://schemas.openxmlformats.org/wordprocessingml/2006/main">
        <w:t xml:space="preserve">2. Tottelevaisuuden polku: Tutkimus numeroista 27:19</w:t>
      </w:r>
    </w:p>
    <w:p/>
    <w:p>
      <w:r xmlns:w="http://schemas.openxmlformats.org/wordprocessingml/2006/main">
        <w:t xml:space="preserve">1. Joosua 1:6-9</w:t>
      </w:r>
    </w:p>
    <w:p/>
    <w:p>
      <w:r xmlns:w="http://schemas.openxmlformats.org/wordprocessingml/2006/main">
        <w:t xml:space="preserve">2. Sananlaskut 3:5-6</w:t>
      </w:r>
    </w:p>
    <w:p/>
    <w:p>
      <w:r xmlns:w="http://schemas.openxmlformats.org/wordprocessingml/2006/main">
        <w:t xml:space="preserve">Numbers 27:20 20 Ja anna hänelle kunniaasi, että koko Israelin lasten seurakunta olisi kuuliainen.</w:t>
      </w:r>
    </w:p>
    <w:p/>
    <w:p>
      <w:r xmlns:w="http://schemas.openxmlformats.org/wordprocessingml/2006/main">
        <w:t xml:space="preserve">Herra käskee Moosesta antaa osan omasta kunniastaan Joosualle, jotta Israelin kansa tottelee häntä.</w:t>
      </w:r>
    </w:p>
    <w:p/>
    <w:p>
      <w:r xmlns:w="http://schemas.openxmlformats.org/wordprocessingml/2006/main">
        <w:t xml:space="preserve">1. Omistaudu palvelemaan Jumalaa ja lähimmäisiäsi nöyryydellä ja kunnialla.</w:t>
      </w:r>
    </w:p>
    <w:p/>
    <w:p>
      <w:r xmlns:w="http://schemas.openxmlformats.org/wordprocessingml/2006/main">
        <w:t xml:space="preserve">2. Elä elämää kuuliaisesti Herralle ja kohtele muita kunnioittavasti.</w:t>
      </w:r>
    </w:p>
    <w:p/>
    <w:p>
      <w:r xmlns:w="http://schemas.openxmlformats.org/wordprocessingml/2006/main">
        <w:t xml:space="preserve">1. 1. Piet 5:5-6, Samoin te nuoremmat, alistukaa vanhemmalle. Niin, olkaa kaikki toisillenne alamaiset ja pukeutukaa nöyryyteen, sillä Jumala on ylpeitä vastaan, ja nöyrille hän antaa armon. Nöyrtykää siis Jumalan väkevän käden alle, jotta hän aikanaan teidät korottaisi.</w:t>
      </w:r>
    </w:p>
    <w:p/>
    <w:p>
      <w:r xmlns:w="http://schemas.openxmlformats.org/wordprocessingml/2006/main">
        <w:t xml:space="preserve">2. Roomalaisille 12:10 Olkaa ystävällisiä toisianne kohtaan veljellisellä rakkaudella; kunniaksi suosivat toisiaan.</w:t>
      </w:r>
    </w:p>
    <w:p/>
    <w:p>
      <w:r xmlns:w="http://schemas.openxmlformats.org/wordprocessingml/2006/main">
        <w:t xml:space="preserve">Numbers 27:21 Ja hän seisokoon pappi Eleasarin edessä, joka kysyy häneltä neuvoa Urimin tuomion jälkeen Herran edessä. Hänen sanansa mukaan he menevät ulos ja hänen sanansa mukaan he tulevat sisään, sekä hän että kaikki. Israelin lapset hänen kanssaan, koko seurakunta.</w:t>
      </w:r>
    </w:p>
    <w:p/>
    <w:p>
      <w:r xmlns:w="http://schemas.openxmlformats.org/wordprocessingml/2006/main">
        <w:t xml:space="preserve">Tämä kohta kuvaa, kuinka Israelin kansan tulee neuvotella HERRAN kanssa pappi Eleasarin kautta hänen tuomiostaan ennen minkään päätöksen tekemistä.</w:t>
      </w:r>
    </w:p>
    <w:p/>
    <w:p>
      <w:r xmlns:w="http://schemas.openxmlformats.org/wordprocessingml/2006/main">
        <w:t xml:space="preserve">1. Pyydä Jumalan neuvoa kaikissa päätöksissä</w:t>
      </w:r>
    </w:p>
    <w:p/>
    <w:p>
      <w:r xmlns:w="http://schemas.openxmlformats.org/wordprocessingml/2006/main">
        <w:t xml:space="preserve">2. Noudata Jumalan käskyjä kunnioittaen Häntä</w:t>
      </w:r>
    </w:p>
    <w:p/>
    <w:p>
      <w:r xmlns:w="http://schemas.openxmlformats.org/wordprocessingml/2006/main">
        <w:t xml:space="preserve">1. Jeremia 29:11-13 - Sillä minä tiedän suunnitelmat, jotka minulla on sinua varten, sanoo Herra, suunnitelmat hyvinvoinnille eivätkä pahalle, antaaksemme sinulle tulevaisuuden ja toivon.</w:t>
      </w:r>
    </w:p>
    <w:p/>
    <w:p>
      <w:r xmlns:w="http://schemas.openxmlformats.org/wordprocessingml/2006/main">
        <w:t xml:space="preserve">2. Sananlaskut 3:5-7 - Luota Herraan kaikesta sydämestäsi äläkä nojaudu omaan ymmärrykseesi. Tunnusta häntä kaikilla teilläsi, niin hän tasoittaa polkusi.</w:t>
      </w:r>
    </w:p>
    <w:p/>
    <w:p>
      <w:r xmlns:w="http://schemas.openxmlformats.org/wordprocessingml/2006/main">
        <w:t xml:space="preserve">Numbers 27:22 Ja Mooses teki niin kuin Herra oli hänen käskenyt: ja hän otti Joosuan ja asetti hänet pappi Eleasarin ja koko seurakunnan eteen.</w:t>
      </w:r>
    </w:p>
    <w:p/>
    <w:p>
      <w:r xmlns:w="http://schemas.openxmlformats.org/wordprocessingml/2006/main">
        <w:t xml:space="preserve">Mooses noudatti Herran ohjeita ja asetti Joosuan pappi Eleasarin ja koko seurakunnan eteen.</w:t>
      </w:r>
    </w:p>
    <w:p/>
    <w:p>
      <w:r xmlns:w="http://schemas.openxmlformats.org/wordprocessingml/2006/main">
        <w:t xml:space="preserve">1. Tottelevaisuuden voima: Kuinka Jumalan käskyjen noudattaminen tuo siunauksen</w:t>
      </w:r>
    </w:p>
    <w:p/>
    <w:p>
      <w:r xmlns:w="http://schemas.openxmlformats.org/wordprocessingml/2006/main">
        <w:t xml:space="preserve">2. Johtamisen vahvuus: Kuinka jumalalliset johtajat tukevat yhteisöä</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Heprealaiskirje 13:17 - Tottele johtajiasi ja alistu heille, sillä he valvovat sielujasi niin kuin ne, joiden on tehtävä tili. Anna heidän tehdä tämä ilolla eikä voihkien, sillä siitä ei olisi sinulle hyötyä.</w:t>
      </w:r>
    </w:p>
    <w:p/>
    <w:p>
      <w:r xmlns:w="http://schemas.openxmlformats.org/wordprocessingml/2006/main">
        <w:t xml:space="preserve">Numbers 27:23 Ja hän pani kätensä hänen päällensä ja käski häntä, niinkuin Herra oli Mooseksen kädellä käskenyt.</w:t>
      </w:r>
    </w:p>
    <w:p/>
    <w:p>
      <w:r xmlns:w="http://schemas.openxmlformats.org/wordprocessingml/2006/main">
        <w:t xml:space="preserve">Herra käski Moosesta laskea kätensä Joosuan päälle ja antaa hänelle käskyn.</w:t>
      </w:r>
    </w:p>
    <w:p/>
    <w:p>
      <w:r xmlns:w="http://schemas.openxmlformats.org/wordprocessingml/2006/main">
        <w:t xml:space="preserve">1. Syytös johtoon: Joosuan tarina 4. Moos. 27:23:sta</w:t>
      </w:r>
    </w:p>
    <w:p/>
    <w:p>
      <w:r xmlns:w="http://schemas.openxmlformats.org/wordprocessingml/2006/main">
        <w:t xml:space="preserve">2. Tottelevaisuuden siunaus: Tutkimus numeroista 27:23</w:t>
      </w:r>
    </w:p>
    <w:p/>
    <w:p>
      <w:r xmlns:w="http://schemas.openxmlformats.org/wordprocessingml/2006/main">
        <w:t xml:space="preserve">1. Mooseksen kirja 34:9 - Ja Joosua, Nunin poika, oli täynnä viisauden henkeä; sillä Mooses oli pannut kätensä hänen päällensä, ja Israelin lapset kuulivat häntä ja tekivät niinkuin Herra oli Mosekselle käskenyt.</w:t>
      </w:r>
    </w:p>
    <w:p/>
    <w:p>
      <w:r xmlns:w="http://schemas.openxmlformats.org/wordprocessingml/2006/main">
        <w:t xml:space="preserve">2. Heprealaiskirje 5:4 - Eikä kukaan ota tätä kunniaa itselleen, vaan se, jonka Jumala on kutsunut, niin kuin Aaronkin.</w:t>
      </w:r>
    </w:p>
    <w:p/>
    <w:p>
      <w:r xmlns:w="http://schemas.openxmlformats.org/wordprocessingml/2006/main">
        <w:t xml:space="preserve">Numerot 28 voidaan tiivistää kolmeen kappaleeseen seuraavasti:</w:t>
      </w:r>
    </w:p>
    <w:p/>
    <w:p>
      <w:r xmlns:w="http://schemas.openxmlformats.org/wordprocessingml/2006/main">
        <w:t xml:space="preserve">Kappale 1: 4. Moos. 28:1-8 antaa ohjeita päivittäisistä uhreista, jotka on annettava Jumalalle. Luku alkaa korostamalla, että nämä uhrit on suoritettava määrättyinä aikoina ja koostuvat kahdesta uroskaritsasta ensimmäisenä vuotenaan sekä vilja- ja juomauhreja. Lisäksi joka päivä on uhrattava jatkuva polttouhri, joka koostuu yhdestä karitsasta aamulla ja toisesta karitsasta hämärässä.</w:t>
      </w:r>
    </w:p>
    <w:p/>
    <w:p>
      <w:r xmlns:w="http://schemas.openxmlformats.org/wordprocessingml/2006/main">
        <w:t xml:space="preserve">Kappale 2: Jatkaen 4. Moos. 28:9-15:ssä, luvussa hahmotellaan sapatin uhrit. Jokaisena sapattipäivänä on uhrattava kaksi uroskaritsaa ensimmäisenä vuotenaan polttouhriksi sekä lisävilja- ja juomauhri. Näitä sapattiuhreja pidetään pyhinä, ja niiden ei tulisi tapahtua vain tavanomaisen päivittäisen polttouhrin lisäksi, vaan niihin tulisi kuulua myös erityinen lisäuhri, joka on kaksi kymmenesosaa eefaa hienoja jauhoja sekoitettuna öljyyn.</w:t>
      </w:r>
    </w:p>
    <w:p/>
    <w:p>
      <w:r xmlns:w="http://schemas.openxmlformats.org/wordprocessingml/2006/main">
        <w:t xml:space="preserve">Kappale 3: Numero 28 päättää yksityiskohtaisesti kuukausittaiset tarjoukset, jotka tapahtuvat uudenkuun juhlien aikana. Joka kuukausi, kuun alussa, on tehtävä ylimääräisiä uhrauksia. Näitä ovat kaksi nuorta härkää, yksi pässi, seitsemän uroskaritsaa ensimmäisenä vuotenaan, kaikki virheettömiä, sekä sopivat vilja- ja juomauhrit. Nämä kuukausittaiset uhraukset palvelevat Jumalaa miellyttävänä tuoksuna.</w:t>
      </w:r>
    </w:p>
    <w:p/>
    <w:p>
      <w:r xmlns:w="http://schemas.openxmlformats.org/wordprocessingml/2006/main">
        <w:t xml:space="preserve">Yhteenvetona:</w:t>
      </w:r>
    </w:p>
    <w:p>
      <w:r xmlns:w="http://schemas.openxmlformats.org/wordprocessingml/2006/main">
        <w:t xml:space="preserve">Numero 28 esittelee:</w:t>
      </w:r>
    </w:p>
    <w:p>
      <w:r xmlns:w="http://schemas.openxmlformats.org/wordprocessingml/2006/main">
        <w:t xml:space="preserve">Ohjeet päivittäiseen uhriin kaksi uroskaritsaa, viljaa, juomaa;</w:t>
      </w:r>
    </w:p>
    <w:p>
      <w:r xmlns:w="http://schemas.openxmlformats.org/wordprocessingml/2006/main">
        <w:t xml:space="preserve">Jatkuva polttouhri aamu, hämärä.</w:t>
      </w:r>
    </w:p>
    <w:p/>
    <w:p>
      <w:r xmlns:w="http://schemas.openxmlformats.org/wordprocessingml/2006/main">
        <w:t xml:space="preserve">sapattiuhrit kaksi uroskaritsaa, viljaa, juomaa;</w:t>
      </w:r>
    </w:p>
    <w:p>
      <w:r xmlns:w="http://schemas.openxmlformats.org/wordprocessingml/2006/main">
        <w:t xml:space="preserve">Erikoislisäys sapattina hienoja öljyyn sekoitettuja jauhoja.</w:t>
      </w:r>
    </w:p>
    <w:p/>
    <w:p>
      <w:r xmlns:w="http://schemas.openxmlformats.org/wordprocessingml/2006/main">
        <w:t xml:space="preserve">Kuukausittaiset uudenkuun juhlat lisäuhrauksia;</w:t>
      </w:r>
    </w:p>
    <w:p>
      <w:r xmlns:w="http://schemas.openxmlformats.org/wordprocessingml/2006/main">
        <w:t xml:space="preserve">Kaksi nuorta härkää, yksi pässi, seitsemän uroskaritsaa, viljaa, juoma;</w:t>
      </w:r>
    </w:p>
    <w:p>
      <w:r xmlns:w="http://schemas.openxmlformats.org/wordprocessingml/2006/main">
        <w:t xml:space="preserve">Uhrit ovat Jumalalle miellyttävä tuoksu.</w:t>
      </w:r>
    </w:p>
    <w:p/>
    <w:p>
      <w:r xmlns:w="http://schemas.openxmlformats.org/wordprocessingml/2006/main">
        <w:t xml:space="preserve">Tässä luvussa keskitytään ohjeisiin erityyppisistä uhrilahjoista, joita esiteltiin säännöllisesti Jumalalle päivittäisiin uhrilahjoihin, sapatin uhriin ja kuukausittaisiin uudenkuun juhliin. Numero 28 alkaa antamalla ohjeita päivittäisistä uhreista, jotka koostuvat kahdesta uroskaritsasta niiden ensimmäisenä vuonna sekä vilja- ja juomauhreja määrättyinä aikoina. Lisäksi on jatkuva polttouhri, joka koostuu yhdestä karitsasta, joka uhrataan aamulla ja toisesta lammasta joka päivä hämärässä.</w:t>
      </w:r>
    </w:p>
    <w:p/>
    <w:p>
      <w:r xmlns:w="http://schemas.openxmlformats.org/wordprocessingml/2006/main">
        <w:t xml:space="preserve">Lisäksi 4. Mooseksen luvussa 28 hahmotellaan erityisiä ohjeita sapatin viettämiseen, jossa tehdään lisäuhreja säännöllisen päivittäisen polttouhrin lisäksi yhteensä kaksi uroskaritsaa ensimmäisenä vuotenaan vilja- ja juomauhreineen. Tämä erityinen lisäys sisältää kaksi kymmenesosaa efaa (mitta) hienoja jauhoja, jotka on sekoitettu öljyyn.</w:t>
      </w:r>
    </w:p>
    <w:p/>
    <w:p>
      <w:r xmlns:w="http://schemas.openxmlformats.org/wordprocessingml/2006/main">
        <w:t xml:space="preserve">Luvun lopussa kerrotaan yksityiskohtaisesti kuukausittaisista New Moon -juhlista, joissa tehdään erityisiä lisäuhreja kunkin kuukauden alussa. Näihin kuuluu kaksi virheetöntä nuorta härkää, yksi virheetön pässi, seitsemän urospuolista karitsaa ensimmäisellä virheettömällä vuotellaan, kaikkiin asianmukaisine vilja- ja juomauhrein. Nämä uhraukset toimivat miellyttävänä tuoksuna Jumalan edessä näinä juhlatilaisuuksina.</w:t>
      </w:r>
    </w:p>
    <w:p/>
    <w:p>
      <w:r xmlns:w="http://schemas.openxmlformats.org/wordprocessingml/2006/main">
        <w:t xml:space="preserve">Numbers 28:1 Ja Herra puhui Moosekselle sanoen:</w:t>
      </w:r>
    </w:p>
    <w:p/>
    <w:p>
      <w:r xmlns:w="http://schemas.openxmlformats.org/wordprocessingml/2006/main">
        <w:t xml:space="preserve">Tämä kohta kertoo, että Herra puhuu Moosekselle ja käskee häntä antamaan ohjeita uhreista.</w:t>
      </w:r>
    </w:p>
    <w:p/>
    <w:p>
      <w:r xmlns:w="http://schemas.openxmlformats.org/wordprocessingml/2006/main">
        <w:t xml:space="preserve">1. Herran ohjaus: Hänen ohjeidensa ja opastuksensa noudattaminen</w:t>
      </w:r>
    </w:p>
    <w:p/>
    <w:p>
      <w:r xmlns:w="http://schemas.openxmlformats.org/wordprocessingml/2006/main">
        <w:t xml:space="preserve">2. Tottelevaisuuden voima: Uskon osoittaminen kuuntelemalla ja toimimalla</w:t>
      </w:r>
    </w:p>
    <w:p/>
    <w:p>
      <w:r xmlns:w="http://schemas.openxmlformats.org/wordprocessingml/2006/main">
        <w:t xml:space="preserve">1. Joh. 14:15 - "Jos rakastatte minua, te pidätte minun käskyni."</w:t>
      </w:r>
    </w:p>
    <w:p/>
    <w:p>
      <w:r xmlns:w="http://schemas.openxmlformats.org/wordprocessingml/2006/main">
        <w:t xml:space="preserve">2. Jesaja 1:19 - "Jos olet halukas ja kuuliainen, saat syödä maan hyvyyttä."</w:t>
      </w:r>
    </w:p>
    <w:p/>
    <w:p>
      <w:r xmlns:w="http://schemas.openxmlformats.org/wordprocessingml/2006/main">
        <w:t xml:space="preserve">Numbers 28:2 2 Käske israelilaisia ja sano heille: minun uhrilahjani ja leipääni tuliuhriksi, suloiseksi tuoksuksi minulle, pitäkää uhraaman minulle ajallansa.</w:t>
      </w:r>
    </w:p>
    <w:p/>
    <w:p>
      <w:r xmlns:w="http://schemas.openxmlformats.org/wordprocessingml/2006/main">
        <w:t xml:space="preserve">Jumala neuvoi israelilaisia uhraamaan Hänelle määrättynä aikana.</w:t>
      </w:r>
    </w:p>
    <w:p/>
    <w:p>
      <w:r xmlns:w="http://schemas.openxmlformats.org/wordprocessingml/2006/main">
        <w:t xml:space="preserve">1. Jumalan nimityksen pitämisen tärkeys</w:t>
      </w:r>
    </w:p>
    <w:p/>
    <w:p>
      <w:r xmlns:w="http://schemas.openxmlformats.org/wordprocessingml/2006/main">
        <w:t xml:space="preserve">2. Jumalalle kuuliaisuuden siunaus</w:t>
      </w:r>
    </w:p>
    <w:p/>
    <w:p>
      <w:r xmlns:w="http://schemas.openxmlformats.org/wordprocessingml/2006/main">
        <w:t xml:space="preserve">1. Mooseksen kirja 11:27 - "Ja Herra hajottaa teidät kansojen sekaan, ja te jäätte vähäksi pakanain sekaan, minne Herra teidät johdattaa."</w:t>
      </w:r>
    </w:p>
    <w:p/>
    <w:p>
      <w:r xmlns:w="http://schemas.openxmlformats.org/wordprocessingml/2006/main">
        <w:t xml:space="preserve">2. Filippiläiskirje 2:8 - "Ja koska hän havaittiin muodissa kuin mies, hän nöyrtyi ja tuli kuuliaiseksi kuolemaan asti, ristin kuolemaan asti."</w:t>
      </w:r>
    </w:p>
    <w:p/>
    <w:p>
      <w:r xmlns:w="http://schemas.openxmlformats.org/wordprocessingml/2006/main">
        <w:t xml:space="preserve">Numbers 28:3 3 Ja sano heille: tämä on tuliuhri, jonka teidän tulee uhrata Herralle. kaksi ensimmäisen vuoden tahratonta karitsaa päivä päivältä jatkuvaksi polttouhriksi.</w:t>
      </w:r>
    </w:p>
    <w:p/>
    <w:p>
      <w:r xmlns:w="http://schemas.openxmlformats.org/wordprocessingml/2006/main">
        <w:t xml:space="preserve">Jumala käski israelilaisia uhrata kaksi ensimmäisen vuoden karitsaa jatkuvaksi polttouhriksi.</w:t>
      </w:r>
    </w:p>
    <w:p/>
    <w:p>
      <w:r xmlns:w="http://schemas.openxmlformats.org/wordprocessingml/2006/main">
        <w:t xml:space="preserve">1. Jumalan käskyjen johdonmukaisen kuuliaisuuden merkitys</w:t>
      </w:r>
    </w:p>
    <w:p/>
    <w:p>
      <w:r xmlns:w="http://schemas.openxmlformats.org/wordprocessingml/2006/main">
        <w:t xml:space="preserve">2. Tottelevaisuuden uhri: Luopuminen tahdostamme seurata Jumalan tahtoa</w:t>
      </w:r>
    </w:p>
    <w:p/>
    <w:p>
      <w:r xmlns:w="http://schemas.openxmlformats.org/wordprocessingml/2006/main">
        <w:t xml:space="preserve">1. Mooseksen kirja 10:12-13 - "Ja nyt, Israel, mitä Herra, sinun Jumalasi, pyytää sinulta muuta kuin että pelkäät Herraa, sinun Jumalaasi, vaellat kuuliaisena hänelle, rakastat häntä, palvelet Herraa, sinun Jumalaasi kaikesta sydämestäsi ja kaikesta sielustasi ja noudattamaan Herran käskyjä ja säädöksiä, jotka minä annan sinulle tänään omaksi eduksesi?"</w:t>
      </w:r>
    </w:p>
    <w:p/>
    <w:p>
      <w:r xmlns:w="http://schemas.openxmlformats.org/wordprocessingml/2006/main">
        <w:t xml:space="preserve">2. Room. 12:1-2 - "Sen tähden kehotan teitä, veljet ja sisaret, Jumalan armon tähden, uhraamaan ruumiinne elävänä, pyhänä ja Jumalalle mieluisena uhrina, tämä on oikea ja oikea palvontanne. älä mukaudu tämän maailman malliin, vaan muutu mielesi uudistuessa. Silloin voit testata ja hyväksyä, mikä Jumalan tahto on hänen hyvä, miellyttävä ja täydellinen tahtonsa."</w:t>
      </w:r>
    </w:p>
    <w:p/>
    <w:p>
      <w:r xmlns:w="http://schemas.openxmlformats.org/wordprocessingml/2006/main">
        <w:t xml:space="preserve">Numbers 28:4 Toinen karitsa sinun tulee uhrata aamulla, ja toinen karitsa sinun tulee uhrata illalla;</w:t>
      </w:r>
    </w:p>
    <w:p/>
    <w:p>
      <w:r xmlns:w="http://schemas.openxmlformats.org/wordprocessingml/2006/main">
        <w:t xml:space="preserve">Tämä kohta kehottaa israelilaisia uhraamaan polttouhriksi karitsan aamulla ja toisen karitsan illalla.</w:t>
      </w:r>
    </w:p>
    <w:p/>
    <w:p>
      <w:r xmlns:w="http://schemas.openxmlformats.org/wordprocessingml/2006/main">
        <w:t xml:space="preserve">1. Uhrien voima: Kuinka päivittäiset rukouksemme voivat muuttaa meidät.</w:t>
      </w:r>
    </w:p>
    <w:p/>
    <w:p>
      <w:r xmlns:w="http://schemas.openxmlformats.org/wordprocessingml/2006/main">
        <w:t xml:space="preserve">2. Tee jokaisesta hetkestä tärkeä: On tärkeää omistaa aikaa Jumalalle.</w:t>
      </w:r>
    </w:p>
    <w:p/>
    <w:p>
      <w:r xmlns:w="http://schemas.openxmlformats.org/wordprocessingml/2006/main">
        <w:t xml:space="preserve">1. Matteus 6:11 - Anna meille tänä päivänä meidän jokapäiväinen leipämme.</w:t>
      </w:r>
    </w:p>
    <w:p/>
    <w:p>
      <w:r xmlns:w="http://schemas.openxmlformats.org/wordprocessingml/2006/main">
        <w:t xml:space="preserve">2. 1. Tessalonikalaiskirje 5:17 - Rukoilkaa lakkaamatta.</w:t>
      </w:r>
    </w:p>
    <w:p/>
    <w:p>
      <w:r xmlns:w="http://schemas.openxmlformats.org/wordprocessingml/2006/main">
        <w:t xml:space="preserve">Numbers 28:5 5 Ja kymmenesosa eefaa jauhoja ruokauhriksi, sekoitettuna neljänteen osaan hiniä öljyä.</w:t>
      </w:r>
    </w:p>
    <w:p/>
    <w:p>
      <w:r xmlns:w="http://schemas.openxmlformats.org/wordprocessingml/2006/main">
        <w:t xml:space="preserve">Tämä kohta kuvaa uhrilahjaa, jonka Jumala käski kansansa antaa hänelle: kymmenesosa efaa jauhoja sekoitettuna neljännekseen hiiniä öljyä.</w:t>
      </w:r>
    </w:p>
    <w:p/>
    <w:p>
      <w:r xmlns:w="http://schemas.openxmlformats.org/wordprocessingml/2006/main">
        <w:t xml:space="preserve">1. "Uhriimme Jumalalle: Raamatullinen malli anteliaisuudesta"</w:t>
      </w:r>
    </w:p>
    <w:p/>
    <w:p>
      <w:r xmlns:w="http://schemas.openxmlformats.org/wordprocessingml/2006/main">
        <w:t xml:space="preserve">2. "Jumalalle uhraamisen merkitys: Tutkimus numeroista 28:5"</w:t>
      </w:r>
    </w:p>
    <w:p/>
    <w:p>
      <w:r xmlns:w="http://schemas.openxmlformats.org/wordprocessingml/2006/main">
        <w:t xml:space="preserve">1. Matteus 6:21 - "Sillä missä on aarteesi, siellä on myös sydämesi."</w:t>
      </w:r>
    </w:p>
    <w:p/>
    <w:p>
      <w:r xmlns:w="http://schemas.openxmlformats.org/wordprocessingml/2006/main">
        <w:t xml:space="preserve">2. 2. Korinttilaisille 9:7 - "Jokaisen tulee antaa niin kuin hän on sydämessään päättänyt, ei vastahakoisesti tai pakosta, sillä iloista antajaa Jumala rakastaa."</w:t>
      </w:r>
    </w:p>
    <w:p/>
    <w:p>
      <w:r xmlns:w="http://schemas.openxmlformats.org/wordprocessingml/2006/main">
        <w:t xml:space="preserve">Numbers 28:6 Se on jatkuva polttouhri, joka on tuotu Siinain vuorella suloiseksi tuoksuksi, tuliuhriksi Herralle.</w:t>
      </w:r>
    </w:p>
    <w:p/>
    <w:p>
      <w:r xmlns:w="http://schemas.openxmlformats.org/wordprocessingml/2006/main">
        <w:t xml:space="preserve">Jatkuva polttouhri, jonka Jumala sääti Siinain vuorella, on herkulliselta tuoksuva tuliuhri Herralle.</w:t>
      </w:r>
    </w:p>
    <w:p/>
    <w:p>
      <w:r xmlns:w="http://schemas.openxmlformats.org/wordprocessingml/2006/main">
        <w:t xml:space="preserve">1. Uhrauksen voima: Kuinka Jumalan lahjat vaativat vastaustamme</w:t>
      </w:r>
    </w:p>
    <w:p/>
    <w:p>
      <w:r xmlns:w="http://schemas.openxmlformats.org/wordprocessingml/2006/main">
        <w:t xml:space="preserve">2. Kiitollisuuden sydän: Kasvava arvostamme Jumalan huolenpitoa kohtaan</w:t>
      </w:r>
    </w:p>
    <w:p/>
    <w:p>
      <w:r xmlns:w="http://schemas.openxmlformats.org/wordprocessingml/2006/main">
        <w:t xml:space="preserve">1. Mooseksen kirja 1:1-17; 3:1-17 - Jumalan ohjeet polttouhriksi</w:t>
      </w:r>
    </w:p>
    <w:p/>
    <w:p>
      <w:r xmlns:w="http://schemas.openxmlformats.org/wordprocessingml/2006/main">
        <w:t xml:space="preserve">2. Heprealaisille 13:15-16 - Kiitollisuuden ilmaiseminen Jumalalle uhreilla ja uhreilla</w:t>
      </w:r>
    </w:p>
    <w:p/>
    <w:p>
      <w:r xmlns:w="http://schemas.openxmlformats.org/wordprocessingml/2006/main">
        <w:t xml:space="preserve">Numbers 28:7 7 Ja sen juomauhriksi olkoon neljäs osa hiniä yhdestä karitsasta; pyhässä paikassa sinun tulee vuodattaa väkevä viini Herralle juomauhriksi.</w:t>
      </w:r>
    </w:p>
    <w:p/>
    <w:p>
      <w:r xmlns:w="http://schemas.openxmlformats.org/wordprocessingml/2006/main">
        <w:t xml:space="preserve">Tämä kohta kuvaa juomauhria, joka liittyy yhden karitsan uhriin, joka on neljäsosa hiinistä vahvaa viiniä, joka vuodatetaan pyhään paikkaan uhriksi Herralle.</w:t>
      </w:r>
    </w:p>
    <w:p/>
    <w:p>
      <w:r xmlns:w="http://schemas.openxmlformats.org/wordprocessingml/2006/main">
        <w:t xml:space="preserve">1. Karitsan uhri: Palvonnan uhrautuvan luonteen huomioiminen</w:t>
      </w:r>
    </w:p>
    <w:p/>
    <w:p>
      <w:r xmlns:w="http://schemas.openxmlformats.org/wordprocessingml/2006/main">
        <w:t xml:space="preserve">2. Viini ilon ja juhlan symbolina Herran huoneessa</w:t>
      </w:r>
    </w:p>
    <w:p/>
    <w:p>
      <w:r xmlns:w="http://schemas.openxmlformats.org/wordprocessingml/2006/main">
        <w:t xml:space="preserve">1. Jesaja 55:1-2 - "Voi, jokainen, joka janoaa, tulkaa vesille, ja se, jolla ei ole rahaa; tulkaa ostamaan ja syömään; niin, tulkaa ostamaan viiniä ja maitoa ilman rahaa ja ilman rahaa. Miksi kulutatte rahaa siihen, mikä ei ole leipää? ja työtänne siihen, mikä ei tyydytä? Kuunnelkaa minua ahkerasti ja syökää sitä, mikä on hyvää, ja riemuitkoon sielusi lihavuudesta."</w:t>
      </w:r>
    </w:p>
    <w:p/>
    <w:p>
      <w:r xmlns:w="http://schemas.openxmlformats.org/wordprocessingml/2006/main">
        <w:t xml:space="preserve">2. Psalmi 104:15 - "Ja viiniä, joka ilahduttaa ihmisen sydämen, ja öljyä, joka saa hänen kasvonsa loistamaan, ja leipää, joka vahvistaa ihmisen sydäntä."</w:t>
      </w:r>
    </w:p>
    <w:p/>
    <w:p>
      <w:r xmlns:w="http://schemas.openxmlformats.org/wordprocessingml/2006/main">
        <w:t xml:space="preserve">Numbers 28:8 8 Ja toinen karitsa sinun pitää uhraaman illalla: aamun ruokauhriksi ja sen juomauhriksi sinun tulee uhrata se tuliuhriksi, jolla on suloinen tuoksu Herralle.</w:t>
      </w:r>
    </w:p>
    <w:p/>
    <w:p>
      <w:r xmlns:w="http://schemas.openxmlformats.org/wordprocessingml/2006/main">
        <w:t xml:space="preserve">Herra vaati, että karitsa uhrattiin kahdesti päivässä, kerran aamulla ja kerran illalla, polttouhriksi, jolla on miellyttävä tuoksu.</w:t>
      </w:r>
    </w:p>
    <w:p/>
    <w:p>
      <w:r xmlns:w="http://schemas.openxmlformats.org/wordprocessingml/2006/main">
        <w:t xml:space="preserve">1. Uhrauksen kauneus ja tärkeys</w:t>
      </w:r>
    </w:p>
    <w:p/>
    <w:p>
      <w:r xmlns:w="http://schemas.openxmlformats.org/wordprocessingml/2006/main">
        <w:t xml:space="preserve">2. Miellyttävä tuoksu: Kuinka palvontamme ylistää Jumalaa</w:t>
      </w:r>
    </w:p>
    <w:p/>
    <w:p>
      <w:r xmlns:w="http://schemas.openxmlformats.org/wordprocessingml/2006/main">
        <w:t xml:space="preserve">1. Psalmi 50:14 - Uhraa Jumalalle kiitosuhri ja suorita lupauksesi Korkeimmalle.</w:t>
      </w:r>
    </w:p>
    <w:p/>
    <w:p>
      <w:r xmlns:w="http://schemas.openxmlformats.org/wordprocessingml/2006/main">
        <w:t xml:space="preserve">2. Heprealaiskirje 13:15 - Uhratkaamme siis hänen kauttaan jatkuvasti ylistysuhria Jumalalle, se on niiden huulten hedelmää, jotka tunnustavat hänen nimensä.</w:t>
      </w:r>
    </w:p>
    <w:p/>
    <w:p>
      <w:r xmlns:w="http://schemas.openxmlformats.org/wordprocessingml/2006/main">
        <w:t xml:space="preserve">Numbers 28:9 Ja sapatinpäivänä kaksi ensimmäisen vuoden tahratonta karitsaa ja kaksi kymmenesosaa jauhoja ruokauhriksi öljyyn sekoitettuna ja sen juomauhri.</w:t>
      </w:r>
    </w:p>
    <w:p/>
    <w:p>
      <w:r xmlns:w="http://schemas.openxmlformats.org/wordprocessingml/2006/main">
        <w:t xml:space="preserve">Sapatinpäivänä kaksi virheetöntä karitsaa, kaksi kymmenesosaa öljyyn sekoitettuja jauhoja ja siihen liittyvä juomauhri oli määrä tuoda Herralle.</w:t>
      </w:r>
    </w:p>
    <w:p/>
    <w:p>
      <w:r xmlns:w="http://schemas.openxmlformats.org/wordprocessingml/2006/main">
        <w:t xml:space="preserve">1. Palvonnan tärkeys: Parhaan, mitä meillä on, esittäminen Herralle</w:t>
      </w:r>
    </w:p>
    <w:p/>
    <w:p>
      <w:r xmlns:w="http://schemas.openxmlformats.org/wordprocessingml/2006/main">
        <w:t xml:space="preserve">2. Sapatin merkitys: ajan ottaminen lepoon ja uudistumiseen Herran läsnäolossa</w:t>
      </w:r>
    </w:p>
    <w:p/>
    <w:p>
      <w:r xmlns:w="http://schemas.openxmlformats.org/wordprocessingml/2006/main">
        <w:t xml:space="preserve">1. Mooseksen kirja 23:3 - "Kuusi päivää on tehtävä työtä, mutta seitsemäs päivä on lepopäivä, pyhä kokous; älkää tehkö siinä töitä: se on Herran sapatti kaikissa asuinpaikoissanne."</w:t>
      </w:r>
    </w:p>
    <w:p/>
    <w:p>
      <w:r xmlns:w="http://schemas.openxmlformats.org/wordprocessingml/2006/main">
        <w:t xml:space="preserve">2. Psalmi 116:17 - "Minä uhraan sinulle kiitosuhrin ja huudan avuksi HERRAN nimeä."</w:t>
      </w:r>
    </w:p>
    <w:p/>
    <w:p>
      <w:r xmlns:w="http://schemas.openxmlformats.org/wordprocessingml/2006/main">
        <w:t xml:space="preserve">Numbers 28:10 Tämä on jokaisen sapatin polttouhri, paitsi jatkuva polttouhri ja hänen juomauhrinsa.</w:t>
      </w:r>
    </w:p>
    <w:p/>
    <w:p>
      <w:r xmlns:w="http://schemas.openxmlformats.org/wordprocessingml/2006/main">
        <w:t xml:space="preserve">Joka sapatti, polttouhri ja juomauhri tuli uhrata jatkuvan polttouhrin lisäksi.</w:t>
      </w:r>
    </w:p>
    <w:p/>
    <w:p>
      <w:r xmlns:w="http://schemas.openxmlformats.org/wordprocessingml/2006/main">
        <w:t xml:space="preserve">1. Kristittyjen tulisi käyttää esimerkkiä 4. Moos. 28:10:stä olevasta polttouhrista palvellakseen Jumalaa joka sapatti.</w:t>
      </w:r>
    </w:p>
    <w:p/>
    <w:p>
      <w:r xmlns:w="http://schemas.openxmlformats.org/wordprocessingml/2006/main">
        <w:t xml:space="preserve">2. Polttouhri on muistutus tarpeestamme jatkuvasti uhrata syntiemme edestä.</w:t>
      </w:r>
    </w:p>
    <w:p/>
    <w:p>
      <w:r xmlns:w="http://schemas.openxmlformats.org/wordprocessingml/2006/main">
        <w:t xml:space="preserve">1. Moos. 28:10 - "Tämä on jokaisen sapatin polttouhri, jatkuvan polttouhrin ja hänen juomauhrin lisäksi."</w:t>
      </w:r>
    </w:p>
    <w:p/>
    <w:p>
      <w:r xmlns:w="http://schemas.openxmlformats.org/wordprocessingml/2006/main">
        <w:t xml:space="preserve">2. Heprealaisille 10:12 - "Mutta tämä mies, uhrattuaan yhden uhrin syntien edestä ikuisiksi ajoiksi, istui Jumalan oikealle puolelle."</w:t>
      </w:r>
    </w:p>
    <w:p/>
    <w:p>
      <w:r xmlns:w="http://schemas.openxmlformats.org/wordprocessingml/2006/main">
        <w:t xml:space="preserve">Numbers 28:11 Ja kuukausienne alussa uhratkaa polttouhri Herralle; kaksi nuorta härkää ja yksi pässi, seitsemän vuoden ikäistä tahratonta karitsaa;</w:t>
      </w:r>
    </w:p>
    <w:p/>
    <w:p>
      <w:r xmlns:w="http://schemas.openxmlformats.org/wordprocessingml/2006/main">
        <w:t xml:space="preserve">Tämä kohta hahmottelee ohjeet uhrien uhraamisesta Herralle jokaisen kuukauden alussa.</w:t>
      </w:r>
    </w:p>
    <w:p/>
    <w:p>
      <w:r xmlns:w="http://schemas.openxmlformats.org/wordprocessingml/2006/main">
        <w:t xml:space="preserve">1. Runsauden Jumala: Herralle uhraamisen merkitys</w:t>
      </w:r>
    </w:p>
    <w:p/>
    <w:p>
      <w:r xmlns:w="http://schemas.openxmlformats.org/wordprocessingml/2006/main">
        <w:t xml:space="preserve">2. Tottelevaisuuden voima: Kuinka noudattaa Jumalan ohjeita uhriksi</w:t>
      </w:r>
    </w:p>
    <w:p/>
    <w:p>
      <w:r xmlns:w="http://schemas.openxmlformats.org/wordprocessingml/2006/main">
        <w:t xml:space="preserve">1. Mooseksen kirja 12:5-7 - "Mutta sinun on etsittävä paikkaa, jonka Herra, sinun Jumalasi, valitsee kaikista sukukunnistasi asettaaksesi nimensä sinne, ja mene sinne. Ja tuo polttouhrisi ja sinun uhrilahjasi ja kymmenyksesi ja käsiuhrisi, lupauksesi ja vapaaehtoinen uhrilahjasi ja karjasi ja lammastesi esikoiset, ja siellä sinun tulee syödä Herran, sinun Jumalasi, edessä ja iloita siitä. kaikki, mihin osoitat kätesi, sinä ja sinun perhekuntasi, missä Herra, sinun Jumalasi, on siunannut sinua.</w:t>
      </w:r>
    </w:p>
    <w:p/>
    <w:p>
      <w:r xmlns:w="http://schemas.openxmlformats.org/wordprocessingml/2006/main">
        <w:t xml:space="preserve">2. Psalmi 51:17 - Jumalan uhrit ovat särkynyt henki. Särjettyä ja murtunutta sydäntä, Jumala, et halveksi.</w:t>
      </w:r>
    </w:p>
    <w:p/>
    <w:p>
      <w:r xmlns:w="http://schemas.openxmlformats.org/wordprocessingml/2006/main">
        <w:t xml:space="preserve">Numbers 28:12 Ja kolme kymmenesosaa jauhoja ruokauhriksi, öljyyn sekoitettuna, yhdestä mullikista; ja kaksi kymmenesosaa jauhoja ruokauhriksi öljyyn sekoitettuna yhdestä oinasta;</w:t>
      </w:r>
    </w:p>
    <w:p/>
    <w:p>
      <w:r xmlns:w="http://schemas.openxmlformats.org/wordprocessingml/2006/main">
        <w:t xml:space="preserve">Herra käski israelilaisia uhraamaan lihauhriksi yhden mullin ja yhden oinaan, ja kunkin mukana oli tietty määrä öljyyn sekoitettuja jauhoja.</w:t>
      </w:r>
    </w:p>
    <w:p/>
    <w:p>
      <w:r xmlns:w="http://schemas.openxmlformats.org/wordprocessingml/2006/main">
        <w:t xml:space="preserve">1. Herran käskyt: Kutsu palvontaan</w:t>
      </w:r>
    </w:p>
    <w:p/>
    <w:p>
      <w:r xmlns:w="http://schemas.openxmlformats.org/wordprocessingml/2006/main">
        <w:t xml:space="preserve">2. Pyhyys kuuliaisuuden kautta: uhrilahjat Herralle</w:t>
      </w:r>
    </w:p>
    <w:p/>
    <w:p>
      <w:r xmlns:w="http://schemas.openxmlformats.org/wordprocessingml/2006/main">
        <w:t xml:space="preserve">1. Mooseksen kirja 1:2-17 - Herra puhui Moosekselle sanoen: Puhu Israelin kansalle ja sano heille: Kun joku teistä tuo uhrilahjan Herralle, tuokaa uhrinne karjaa karjasta. tai laumasta.</w:t>
      </w:r>
    </w:p>
    <w:p/>
    <w:p>
      <w:r xmlns:w="http://schemas.openxmlformats.org/wordprocessingml/2006/main">
        <w:t xml:space="preserve">2. Matteus 6:33 - Mutta etsikää ensin Jumalan valtakuntaa ja hänen vanhurskauttaan, niin kaikki tämä teille lisätään.</w:t>
      </w:r>
    </w:p>
    <w:p/>
    <w:p>
      <w:r xmlns:w="http://schemas.openxmlformats.org/wordprocessingml/2006/main">
        <w:t xml:space="preserve">Numbers 28:13 13 Ja kymmenesosa jauhoja öljyyn sekoitettuna ruokauhriksi yhdelle karitsalle; makean tuoksun polttouhriksi, tuliuhriksi Herralle.</w:t>
      </w:r>
    </w:p>
    <w:p/>
    <w:p>
      <w:r xmlns:w="http://schemas.openxmlformats.org/wordprocessingml/2006/main">
        <w:t xml:space="preserve">Tämä kohta puhuu makean tuoksun polttouhrista tuliuhriksi Herralle.</w:t>
      </w:r>
    </w:p>
    <w:p/>
    <w:p>
      <w:r xmlns:w="http://schemas.openxmlformats.org/wordprocessingml/2006/main">
        <w:t xml:space="preserve">1. Uhrauksen merkitys: Miksi luovumme siitä, mitä arvostamme eniten seurataksemme Jumalaa</w:t>
      </w:r>
    </w:p>
    <w:p/>
    <w:p>
      <w:r xmlns:w="http://schemas.openxmlformats.org/wordprocessingml/2006/main">
        <w:t xml:space="preserve">2. Tottelevaisuuden voima: Kuinka omistautumisemme Jumalalle muuttaa elämäämme</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w:t>
      </w:r>
    </w:p>
    <w:p/>
    <w:p>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Numbers 28:14 Ja heidän juomauhrinsa olkoon puoli hiinia viiniä mullikalle ja kolmas osa hiniä oinaalle ja neljäsosa hiniä karitsalle. Tämä on jokaisen kuukauden polttouhri. vuoden kuukaudet.</w:t>
      </w:r>
    </w:p>
    <w:p/>
    <w:p>
      <w:r xmlns:w="http://schemas.openxmlformats.org/wordprocessingml/2006/main">
        <w:t xml:space="preserve">Tämä kohta kuvaa juomauhria, joka oli määrä antaa joka kuukausi osana polttouhria.</w:t>
      </w:r>
    </w:p>
    <w:p/>
    <w:p>
      <w:r xmlns:w="http://schemas.openxmlformats.org/wordprocessingml/2006/main">
        <w:t xml:space="preserve">1. Tottelevaisuuden merkitys – kuinka Jumalan käskyjen noudattaminen tuo meidät lähemmäksi Häntä</w:t>
      </w:r>
    </w:p>
    <w:p/>
    <w:p>
      <w:r xmlns:w="http://schemas.openxmlformats.org/wordprocessingml/2006/main">
        <w:t xml:space="preserve">2. Palvelun ilo - Kuinka Jumalan palveleminen tuo meille iloa ja hengellistä täyttymystä.</w:t>
      </w:r>
    </w:p>
    <w:p/>
    <w:p>
      <w:r xmlns:w="http://schemas.openxmlformats.org/wordprocessingml/2006/main">
        <w:t xml:space="preserve">1. Mooseksen kirja 30:16 - Sillä minä käsken sinua tänä päivänä rakastamaan Herraa, sinun Jumalaasi, vaeltamaan hänen teitään ja pitämään hänen käskynsä ja säädöksensä ja päätöksensä, jotta sinä eläisit ja lisääntyisit. Jumala siunaa sinua siinä maassa, jonne menet ottamaan sen omaksesi.</w:t>
      </w:r>
    </w:p>
    <w:p/>
    <w:p>
      <w:r xmlns:w="http://schemas.openxmlformats.org/wordprocessingml/2006/main">
        <w:t xml:space="preserve">2. Matteus 22:37-40 - Jeesus sanoi hänelle: Rakasta Herraa, sinun Jumalaasi, kaikesta sydämestäsi ja kaikesta sielustasi ja kaikesta mielestäsi. Tämä on ensimmäinen ja suuri käsky. Ja toinen on sen kaltainen: Rakasta lähimmäistäsi niinkuin itseäsi. Näissä kahdessa käskyssä riippuvat kaikki laki ja profeetat.</w:t>
      </w:r>
    </w:p>
    <w:p/>
    <w:p>
      <w:r xmlns:w="http://schemas.openxmlformats.org/wordprocessingml/2006/main">
        <w:t xml:space="preserve">Numbers 28:15 15 Ja yksi kauriin syntiuhriksi Herralle, paitsi jatkuvan polttouhrin ja juomauhrin lisäksi.</w:t>
      </w:r>
    </w:p>
    <w:p/>
    <w:p>
      <w:r xmlns:w="http://schemas.openxmlformats.org/wordprocessingml/2006/main">
        <w:t xml:space="preserve">Tämä kohta käsittelee vuohen uhria syntiuhriksi HERRAlle jatkuvan polttouhrin ja sen juomauhrin lisäksi.</w:t>
      </w:r>
    </w:p>
    <w:p/>
    <w:p>
      <w:r xmlns:w="http://schemas.openxmlformats.org/wordprocessingml/2006/main">
        <w:t xml:space="preserve">1. Tunnustuksen voima: Miksi meidän täytyy tunnustaa syntimme Herralle</w:t>
      </w:r>
    </w:p>
    <w:p/>
    <w:p>
      <w:r xmlns:w="http://schemas.openxmlformats.org/wordprocessingml/2006/main">
        <w:t xml:space="preserve">2. Sovitus uhrin kautta: Syntiuhrien merkitys Raamatussa</w:t>
      </w:r>
    </w:p>
    <w:p/>
    <w:p>
      <w:r xmlns:w="http://schemas.openxmlformats.org/wordprocessingml/2006/main">
        <w:t xml:space="preserve">1. 1. Joh. 1:9 - "Jos tunnustamme syntimme, hän on uskollinen ja vanhurskas, niin että hän antaa meille synnit anteeksi ja puhdistaa meidät kaikesta vääryydestä."</w:t>
      </w:r>
    </w:p>
    <w:p/>
    <w:p>
      <w:r xmlns:w="http://schemas.openxmlformats.org/wordprocessingml/2006/main">
        <w:t xml:space="preserve">2. Mooseksen kirja 16:21-22 - "Ja Aaron laskekoon molemmat kätensä elävän kauriin pään päälle ja tunnustakoon hänestä kaikki Israelin lasten pahat teot ja kaikki heidän rikkomuksensa kaikissa heidän synneissään ja pukeutukoon ne vuohen pään ja lähettää hänet kunnon miehen kädellä erämaahan; ja kauri kantaa päällensä kaikki heidän pahat tekonsa maahan, jota ei asuta, ja hän päästää vuohen erämaahan."</w:t>
      </w:r>
    </w:p>
    <w:p/>
    <w:p>
      <w:r xmlns:w="http://schemas.openxmlformats.org/wordprocessingml/2006/main">
        <w:t xml:space="preserve">Numbers 28:16 16 Ja ensimmäisen kuun neljäntenätoista päivänä on Herran pääsiäinen.</w:t>
      </w:r>
    </w:p>
    <w:p/>
    <w:p>
      <w:r xmlns:w="http://schemas.openxmlformats.org/wordprocessingml/2006/main">
        <w:t xml:space="preserve">Ensimmäisen kuun neljäntenätoista päivänä vietetään Herran pääsiäistä.</w:t>
      </w:r>
    </w:p>
    <w:p/>
    <w:p>
      <w:r xmlns:w="http://schemas.openxmlformats.org/wordprocessingml/2006/main">
        <w:t xml:space="preserve">1. Herran pääsiäinen: Liiton viettäminen Jumalan kanssa</w:t>
      </w:r>
    </w:p>
    <w:p/>
    <w:p>
      <w:r xmlns:w="http://schemas.openxmlformats.org/wordprocessingml/2006/main">
        <w:t xml:space="preserve">2. Jumalan huolenpito: Lunastuksen juhla</w:t>
      </w:r>
    </w:p>
    <w:p/>
    <w:p>
      <w:r xmlns:w="http://schemas.openxmlformats.org/wordprocessingml/2006/main">
        <w:t xml:space="preserve">1. Mooseksen kirja 16:1-8 – Jumalan ohjeet pääsiäisen viettoon</w:t>
      </w:r>
    </w:p>
    <w:p/>
    <w:p>
      <w:r xmlns:w="http://schemas.openxmlformats.org/wordprocessingml/2006/main">
        <w:t xml:space="preserve">2. Mooseksen kirja 12:1-28 - Tarina Herran pääsiäisjuhlasta</w:t>
      </w:r>
    </w:p>
    <w:p/>
    <w:p>
      <w:r xmlns:w="http://schemas.openxmlformats.org/wordprocessingml/2006/main">
        <w:t xml:space="preserve">Numbers 28:17 17 Ja tämän kuun viidentenätoista päivänä on juhla: seitsemän päivää pitää syömän happamatonta leipää.</w:t>
      </w:r>
    </w:p>
    <w:p/>
    <w:p>
      <w:r xmlns:w="http://schemas.openxmlformats.org/wordprocessingml/2006/main">
        <w:t xml:space="preserve">Kuukauden viidentenätoista päivänä on syötävä seitsemän päivän happamattoman leivän juhla.</w:t>
      </w:r>
    </w:p>
    <w:p/>
    <w:p>
      <w:r xmlns:w="http://schemas.openxmlformats.org/wordprocessingml/2006/main">
        <w:t xml:space="preserve">1. Jumalan juhlien pitämisen tärkeys ja happamattoman leivän symboliikka.</w:t>
      </w:r>
    </w:p>
    <w:p/>
    <w:p>
      <w:r xmlns:w="http://schemas.openxmlformats.org/wordprocessingml/2006/main">
        <w:t xml:space="preserve">2. Tottelevaisuuden hengellinen merkitys Jumalan käskyjen noudattamisessa.</w:t>
      </w:r>
    </w:p>
    <w:p/>
    <w:p>
      <w:r xmlns:w="http://schemas.openxmlformats.org/wordprocessingml/2006/main">
        <w:t xml:space="preserve">1. Mooseksen kirja 12:15-20 – Jumalan ohje pitää happamattoman leivän juhlaa.</w:t>
      </w:r>
    </w:p>
    <w:p/>
    <w:p>
      <w:r xmlns:w="http://schemas.openxmlformats.org/wordprocessingml/2006/main">
        <w:t xml:space="preserve">2. Matteus 26:17-30 - Jeesus vietti pääsiäistä ja viimeistä ehtoollista.</w:t>
      </w:r>
    </w:p>
    <w:p/>
    <w:p>
      <w:r xmlns:w="http://schemas.openxmlformats.org/wordprocessingml/2006/main">
        <w:t xml:space="preserve">Numbers 28:18 18 Ensimmäisenä päivänä on pyhä kokous; älkää tehkö siellä mitään orjatyötä:</w:t>
      </w:r>
    </w:p>
    <w:p/>
    <w:p>
      <w:r xmlns:w="http://schemas.openxmlformats.org/wordprocessingml/2006/main">
        <w:t xml:space="preserve">Kuukauden ensimmäisenä päivänä piti viettää pyhää kokousta, jossa ei pitänyt tehdä mitään orjatyötä.</w:t>
      </w:r>
    </w:p>
    <w:p/>
    <w:p>
      <w:r xmlns:w="http://schemas.openxmlformats.org/wordprocessingml/2006/main">
        <w:t xml:space="preserve">1. Lepäämisen ja latauksen merkitys</w:t>
      </w:r>
    </w:p>
    <w:p/>
    <w:p>
      <w:r xmlns:w="http://schemas.openxmlformats.org/wordprocessingml/2006/main">
        <w:t xml:space="preserve">2. Jumalan uskollisuus ja huolenpito</w:t>
      </w:r>
    </w:p>
    <w:p/>
    <w:p>
      <w:r xmlns:w="http://schemas.openxmlformats.org/wordprocessingml/2006/main">
        <w:t xml:space="preserve">1. Mooseksen kirja 20:8-11; Muista lepopäivä pyhittääksesi sen</w:t>
      </w:r>
    </w:p>
    <w:p/>
    <w:p>
      <w:r xmlns:w="http://schemas.openxmlformats.org/wordprocessingml/2006/main">
        <w:t xml:space="preserve">2. Mooseksen kirja 5:12-15; Pitäkää lepopäivä pyhänä</w:t>
      </w:r>
    </w:p>
    <w:p/>
    <w:p>
      <w:r xmlns:w="http://schemas.openxmlformats.org/wordprocessingml/2006/main">
        <w:t xml:space="preserve">Numbers 28:19 Mutta teidän tulee uhrata tuliuhri polttouhriksi Herralle; kaksi nuorta härkää ja yksi oinas ja seitsemän vuoden ikäistä karitsaa: ne olkoot teille virheettömiä.</w:t>
      </w:r>
    </w:p>
    <w:p/>
    <w:p>
      <w:r xmlns:w="http://schemas.openxmlformats.org/wordprocessingml/2006/main">
        <w:t xml:space="preserve">Tämä kohta kertoo, että Jumala käski kaksi nuorta härkää, yhden oinaan ja seitsemän vuoden ikäistä karitsaa uhrata Herralle polttouhriksi.</w:t>
      </w:r>
    </w:p>
    <w:p/>
    <w:p>
      <w:r xmlns:w="http://schemas.openxmlformats.org/wordprocessingml/2006/main">
        <w:t xml:space="preserve">1. Herran käsky: uhrilahjat</w:t>
      </w:r>
    </w:p>
    <w:p/>
    <w:p>
      <w:r xmlns:w="http://schemas.openxmlformats.org/wordprocessingml/2006/main">
        <w:t xml:space="preserve">2. Kuuliaisuus Jumalalle, kunnioitus ja kiitollisuus</w:t>
      </w:r>
    </w:p>
    <w:p/>
    <w:p>
      <w:r xmlns:w="http://schemas.openxmlformats.org/wordprocessingml/2006/main">
        <w:t xml:space="preserve">1. Mooseksen kirja 22:19-20 - "Sinun on uhrattava yhteysuhri Herralle. Jos uhraat sen kiitosuhriksi, niin sinun tulee uhrata kiitosuhrin ohella öljyyn sekoitettua hapatettua leipää. öljyllä levitetyt happamattomat vohvelit ja öljyyn hyvin sekoitettuja jauhokakkuja.</w:t>
      </w:r>
    </w:p>
    <w:p/>
    <w:p>
      <w:r xmlns:w="http://schemas.openxmlformats.org/wordprocessingml/2006/main">
        <w:t xml:space="preserve">2. Heprealaiskirje 13:15-16 - "Uhratkaamme siis hänen kauttansa jatkuvasti ylistysuhria Jumalalle, se on niiden huulten hedelmää, jotka tunnustavat hänen nimensä. Älä laiminlyö tehdä hyvää ja jakaa sitä, mitä sinulla on, sillä sellaiset uhrit ovat Jumalalle mieluisia."</w:t>
      </w:r>
    </w:p>
    <w:p/>
    <w:p>
      <w:r xmlns:w="http://schemas.openxmlformats.org/wordprocessingml/2006/main">
        <w:t xml:space="preserve">Numbers 28:20 20 Ja heidän ruokauhrinsa olkoon öljyyn sekoitettuja jauhoja: kolme kymmenesosaa härästä ja kaksi kymmenesosaa oinasta;</w:t>
      </w:r>
    </w:p>
    <w:p/>
    <w:p>
      <w:r xmlns:w="http://schemas.openxmlformats.org/wordprocessingml/2006/main">
        <w:t xml:space="preserve">Tässä jaksossa kuvataan sonnien ja pässien tarjousvaatimukset - härkälle kolme kymmenesosaa öljyyn sekoitettua jauhoa ja pässille kaksi kymmenesosaa.</w:t>
      </w:r>
    </w:p>
    <w:p/>
    <w:p>
      <w:r xmlns:w="http://schemas.openxmlformats.org/wordprocessingml/2006/main">
        <w:t xml:space="preserve">1. Anteliaisuuden voima – Herra pyytää meitä tarjoamaan parhaamme, vaikka se näyttää vaikealta; kuuliaisuutemme kautta osoitamme uskollisuutemme ja saamme siunauksia.</w:t>
      </w:r>
    </w:p>
    <w:p/>
    <w:p>
      <w:r xmlns:w="http://schemas.openxmlformats.org/wordprocessingml/2006/main">
        <w:t xml:space="preserve">2. Uhrauksen arvo – Voimme usein tuntea kiusausta pitää tiukasti kiinni siitä, mitä meillä on; kuitenkin, kun annamme uhrauksen Jumalalle, meitä muistutetaan luottamuksen ja uskon arvosta Häneen.</w:t>
      </w:r>
    </w:p>
    <w:p/>
    <w:p>
      <w:r xmlns:w="http://schemas.openxmlformats.org/wordprocessingml/2006/main">
        <w:t xml:space="preserve">1. Malakia 3:10 - Tuokaa kaikki kymmenykset varastohuoneeseen, jotta talossani olisi ruokaa, ja koettele minua nyt tällä, sanoo Herra Sebaot, jos minä en avaa teille taivaan ikkunoita ja vuodata. annat sinulle siunauksen, ettei siellä ole tarpeeksi tilaa sen vastaanottamiseen.</w:t>
      </w:r>
    </w:p>
    <w:p/>
    <w:p>
      <w:r xmlns:w="http://schemas.openxmlformats.org/wordprocessingml/2006/main">
        <w:t xml:space="preserve">2. Luukas 21:1-4 - Ja hän katsoi ylös ja näki rikkaiden heittävän lahjojaan aarrekammioon. Ja hän näki myös köyhän lesken heittävän sinne kaksi punkkia. Ja hän sanoi: "Totisesti minä sanon teille, että tämä köyhä leski on heittänyt enemmän kuin he kaikki. Sillä kaikki nämä ovat yltäkylläisyydestään heittäneet Jumalan uhrilahjoiksi, mutta hän on heittänyt köyhyydestään kaiken elävän. että hänellä oli.</w:t>
      </w:r>
    </w:p>
    <w:p/>
    <w:p>
      <w:r xmlns:w="http://schemas.openxmlformats.org/wordprocessingml/2006/main">
        <w:t xml:space="preserve">Numbers 28:21 Uhraa useita kymmenesosia jokaisesta karitsasta, kaikkiaan seitsemän karitsaa.</w:t>
      </w:r>
    </w:p>
    <w:p/>
    <w:p>
      <w:r xmlns:w="http://schemas.openxmlformats.org/wordprocessingml/2006/main">
        <w:t xml:space="preserve">Tämä kohta selittää, että seitsemän karitsaa on uhrattava uhrilahjaksi kymmenellä kerralla.</w:t>
      </w:r>
    </w:p>
    <w:p/>
    <w:p>
      <w:r xmlns:w="http://schemas.openxmlformats.org/wordprocessingml/2006/main">
        <w:t xml:space="preserve">1. Uhrauksen voima: Kuinka Jumala kutsuu meitä antamaan anteliaasti</w:t>
      </w:r>
    </w:p>
    <w:p/>
    <w:p>
      <w:r xmlns:w="http://schemas.openxmlformats.org/wordprocessingml/2006/main">
        <w:t xml:space="preserve">2. Seitsemän merkityksen ymmärtäminen: Täydellinen luku Raamatussa</w:t>
      </w:r>
    </w:p>
    <w:p/>
    <w:p>
      <w:r xmlns:w="http://schemas.openxmlformats.org/wordprocessingml/2006/main">
        <w:t xml:space="preserve">1.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2. Mooseksen kirja 1:2-3 - Puhu israelilaisille ja sano heille: Kun joku teistä tuo uhrilahjan Herralle, tuokaa uhrinne karjaa laumasta tai laumasta.</w:t>
      </w:r>
    </w:p>
    <w:p/>
    <w:p>
      <w:r xmlns:w="http://schemas.openxmlformats.org/wordprocessingml/2006/main">
        <w:t xml:space="preserve">Numbers 28:22 22 Ja yksi kauris syntiuhriksi, toimittamaan teille sovituksen.</w:t>
      </w:r>
    </w:p>
    <w:p/>
    <w:p>
      <w:r xmlns:w="http://schemas.openxmlformats.org/wordprocessingml/2006/main">
        <w:t xml:space="preserve">Tämä kohta kertoo Jumalan sovituksesta vuohen syntiuhrin kautta.</w:t>
      </w:r>
    </w:p>
    <w:p/>
    <w:p>
      <w:r xmlns:w="http://schemas.openxmlformats.org/wordprocessingml/2006/main">
        <w:t xml:space="preserve">1. Kristuksen sovitus – Jumalan suuri lunastuslahja</w:t>
      </w:r>
    </w:p>
    <w:p/>
    <w:p>
      <w:r xmlns:w="http://schemas.openxmlformats.org/wordprocessingml/2006/main">
        <w:t xml:space="preserve">2. Anteeksiantamuksen voima – Kuinka Jumalan armo voi muuttaa elämää</w:t>
      </w:r>
    </w:p>
    <w:p/>
    <w:p>
      <w:r xmlns:w="http://schemas.openxmlformats.org/wordprocessingml/2006/main">
        <w:t xml:space="preserve">1. Jesaja 53:5-6 - Mutta hän oli lävistetty meidän rikkomustemme tähden; hän murskattiin meidän pahojen tekojemme tähden; Hänellä oli rangaistus, joka toi meille rauhan, ja hänen haavoillaan me olemme parantuneet.</w:t>
      </w:r>
    </w:p>
    <w:p/>
    <w:p>
      <w:r xmlns:w="http://schemas.openxmlformats.org/wordprocessingml/2006/main">
        <w:t xml:space="preserve">2. Roomalaisille 5:8 - Mutta Jumala osoittaa rakkautensa meitä kohtaan siinä, että Kristus kuoli meidän puolestamme, kun olimme vielä syntisiä.</w:t>
      </w:r>
    </w:p>
    <w:p/>
    <w:p>
      <w:r xmlns:w="http://schemas.openxmlformats.org/wordprocessingml/2006/main">
        <w:t xml:space="preserve">Numbers 28:23 23 Teidän tulee uhrata nämä aamulla polttouhrin lisäksi, joka on jatkuva polttouhri.</w:t>
      </w:r>
    </w:p>
    <w:p/>
    <w:p>
      <w:r xmlns:w="http://schemas.openxmlformats.org/wordprocessingml/2006/main">
        <w:t xml:space="preserve">Tämä kohta 4. Mooseksen luvusta 28 puhuu tarpeesta uhrata polttouhreja päivittäisen aamuuhrin lisäksi.</w:t>
      </w:r>
    </w:p>
    <w:p/>
    <w:p>
      <w:r xmlns:w="http://schemas.openxmlformats.org/wordprocessingml/2006/main">
        <w:t xml:space="preserve">1. Jumalalle vihkiytymisen merkitys palvonnassa</w:t>
      </w:r>
    </w:p>
    <w:p/>
    <w:p>
      <w:r xmlns:w="http://schemas.openxmlformats.org/wordprocessingml/2006/main">
        <w:t xml:space="preserve">2. Tottelevaisuuden voima Jumalan käskyjen noudattamisessa</w:t>
      </w:r>
    </w:p>
    <w:p/>
    <w:p>
      <w:r xmlns:w="http://schemas.openxmlformats.org/wordprocessingml/2006/main">
        <w:t xml:space="preserve">1. Luukas 4:8 - Ja Jeesus vastasi hänelle: kirjoitettu on: Sinun tulee kumartaa Herraa, sinun Jumalaasi, ja häntä ainoata palvella.</w:t>
      </w:r>
    </w:p>
    <w:p/>
    <w:p>
      <w:r xmlns:w="http://schemas.openxmlformats.org/wordprocessingml/2006/main">
        <w:t xml:space="preserve">2. Roomalaiskirje 12:1 – Vetoan siis teihin, veljet, Jumalan laupeuden kautta, että antaisitte ruumiinne elävänä, pyhänä ja Jumalalle otollisena uhrina, mikä on teidän hengellinen palvontanne.</w:t>
      </w:r>
    </w:p>
    <w:p/>
    <w:p>
      <w:r xmlns:w="http://schemas.openxmlformats.org/wordprocessingml/2006/main">
        <w:t xml:space="preserve">Numbers 28:24 24 Näin teidän pitää joka päivä seitsemän päivän ajan uhraaman tuliuhrin lihaa, joka on suloinen tuoksu Herralle; se pitää uhraaman jatkuvan polttouhrin ja hänen juomauhrin lisäksi.</w:t>
      </w:r>
    </w:p>
    <w:p/>
    <w:p>
      <w:r xmlns:w="http://schemas.openxmlformats.org/wordprocessingml/2006/main">
        <w:t xml:space="preserve">Jumala käskee, että hänelle uhrataan päivittäinen makean tuoksuinen tuliuhri jatkuvan poltto- ja juomauhrin ohella.</w:t>
      </w:r>
    </w:p>
    <w:p/>
    <w:p>
      <w:r xmlns:w="http://schemas.openxmlformats.org/wordprocessingml/2006/main">
        <w:t xml:space="preserve">1. Makeanhajuisen tulen uhri: kutsu antautumaan</w:t>
      </w:r>
    </w:p>
    <w:p/>
    <w:p>
      <w:r xmlns:w="http://schemas.openxmlformats.org/wordprocessingml/2006/main">
        <w:t xml:space="preserve">2. Miellyttävän tuoksun tekeminen Herralle: Kutsu palvontaan</w:t>
      </w:r>
    </w:p>
    <w:p/>
    <w:p>
      <w:r xmlns:w="http://schemas.openxmlformats.org/wordprocessingml/2006/main">
        <w:t xml:space="preserve">1. Efesolaisille 5:2 - Ja vaeltakaa rakkaudessa, niinkuin Kristuskin on rakastanut meitä ja antanut itsensä meidän edestämme lahjaksi ja uhriksi Jumalalle makeaksi tuoksuksi.</w:t>
      </w:r>
    </w:p>
    <w:p/>
    <w:p>
      <w:r xmlns:w="http://schemas.openxmlformats.org/wordprocessingml/2006/main">
        <w:t xml:space="preserve">2. Roomalaiskirje 12:1 - Pyydän siis teitä, veljet, Jumalan armon tähden, että antakaa ruumiinne eläväksi, pyhäksi, Jumalalle otolliseksi uhriksi, mikä on teidän järkevä palveluksenne.</w:t>
      </w:r>
    </w:p>
    <w:p/>
    <w:p>
      <w:r xmlns:w="http://schemas.openxmlformats.org/wordprocessingml/2006/main">
        <w:t xml:space="preserve">Numbers 28:25 Ja seitsemäntenä päivänä olkoon teillä pyhä kokous; älkää tehkö orjatyötä.</w:t>
      </w:r>
    </w:p>
    <w:p/>
    <w:p>
      <w:r xmlns:w="http://schemas.openxmlformats.org/wordprocessingml/2006/main">
        <w:t xml:space="preserve">Viikon seitsemäntenä päivänä tulee viettää pyhää kokousta eikä tehdä orjatyötä.</w:t>
      </w:r>
    </w:p>
    <w:p/>
    <w:p>
      <w:r xmlns:w="http://schemas.openxmlformats.org/wordprocessingml/2006/main">
        <w:t xml:space="preserve">1. Sapatin pyhyys: levon ja pohdinnan harjoittaminen</w:t>
      </w:r>
    </w:p>
    <w:p/>
    <w:p>
      <w:r xmlns:w="http://schemas.openxmlformats.org/wordprocessingml/2006/main">
        <w:t xml:space="preserve">2. Iloitsemisen ja virkistäytymisen ilo seitsemäntenä päivänä</w:t>
      </w:r>
    </w:p>
    <w:p/>
    <w:p>
      <w:r xmlns:w="http://schemas.openxmlformats.org/wordprocessingml/2006/main">
        <w:t xml:space="preserve">Ylittää-</w:t>
      </w:r>
    </w:p>
    <w:p/>
    <w:p>
      <w:r xmlns:w="http://schemas.openxmlformats.org/wordprocessingml/2006/main">
        <w:t xml:space="preserve">1. Jesaja 58:13-14 - Jos käännät jalkasi pois sapatista, tekemästä mielihyväsi minun pyhänä päivänäni; ja kutsukaa sapattia iloksi, Herran pyhäksi, kunniaksi; ja kunnioita häntä tekemättä omia teitäsi, etkä löydä omaa tahtoasi äläkä puhu omia sanojasi.</w:t>
      </w:r>
    </w:p>
    <w:p/>
    <w:p>
      <w:r xmlns:w="http://schemas.openxmlformats.org/wordprocessingml/2006/main">
        <w:t xml:space="preserve">2. Mooseksen kirja 20:8-10 - Muista lepopäivä pyhittääksesi sen. Kuusi päivää tee työtä ja tee kaikki työsi; mutta seitsemäs päivä on Herran, sinun Jumalasi, sapatti: sinä etkä poikasi, et tyttäresi, palvelijasi etkä palvelijattaresi, on sapatti. eikä karjaasi eikä muukalaistasi, joka on porteissasi:</w:t>
      </w:r>
    </w:p>
    <w:p/>
    <w:p>
      <w:r xmlns:w="http://schemas.openxmlformats.org/wordprocessingml/2006/main">
        <w:t xml:space="preserve">Numbers 28:26 26 Myös esikoispäivänä, kun tuotte uuden ruokauhrin Herralle, viikkonne kuluneena, pitää teillä pyhä kokous; älkää tehkö orjatyötä:</w:t>
      </w:r>
    </w:p>
    <w:p/>
    <w:p>
      <w:r xmlns:w="http://schemas.openxmlformats.org/wordprocessingml/2006/main">
        <w:t xml:space="preserve">Ensihedelmäpäivänä tulee olla pyhä kokous, eikä mitään orjatyötä saa tehdä.</w:t>
      </w:r>
    </w:p>
    <w:p/>
    <w:p>
      <w:r xmlns:w="http://schemas.openxmlformats.org/wordprocessingml/2006/main">
        <w:t xml:space="preserve">1. Ensihedelmien ja levon siunauksen muistaminen</w:t>
      </w:r>
    </w:p>
    <w:p/>
    <w:p>
      <w:r xmlns:w="http://schemas.openxmlformats.org/wordprocessingml/2006/main">
        <w:t xml:space="preserve">2. Pysyminen Jumalan läsnäolossa: Pyhän kokouksen merkitys</w:t>
      </w:r>
    </w:p>
    <w:p/>
    <w:p>
      <w:r xmlns:w="http://schemas.openxmlformats.org/wordprocessingml/2006/main">
        <w:t xml:space="preserve">1. Kolossalaiskirje 2:16-17 - Älköön siis kukaan tuomitko teitä ruoasta ja juomasta tai juhlasta tai uudesta kuusta tai sapatista. Nämä ovat tulevien asioiden varjo, mutta olemus kuuluu Kristukselle.</w:t>
      </w:r>
    </w:p>
    <w:p/>
    <w:p>
      <w:r xmlns:w="http://schemas.openxmlformats.org/wordprocessingml/2006/main">
        <w:t xml:space="preserve">2. Mooseksen kirja 20:8-11 - Muista lepopäivä pyhittääksesi sen. Kuusi päivää tee työtä ja tee kaikki työsi, mutta seitsemäs päivä on Herran, sinun Jumalasi, sapatti. Älä tee siinä mitään työtä, sinä etkä poikasi tai tyttäresi, palvelijasi tai palvelijattaresi, älä karjaasi äläkä muukalainen, joka on porteissasi. Sillä kuudessa päivässä Herra loi taivaan ja maan, meren ja kaiken, mitä niissä on, ja lepäsi seitsemäntenä päivänä. Sen tähden Herra siunasi lepopäivän ja pyhitti sen.</w:t>
      </w:r>
    </w:p>
    <w:p/>
    <w:p>
      <w:r xmlns:w="http://schemas.openxmlformats.org/wordprocessingml/2006/main">
        <w:t xml:space="preserve">Numbers 28:27 27 Mutta polttouhri suloiseksi tuoksuksi Herralle; kaksi nuorta härkää, yksi pässi, seitsemän vuoden ikäistä karitsaa;</w:t>
      </w:r>
    </w:p>
    <w:p/>
    <w:p>
      <w:r xmlns:w="http://schemas.openxmlformats.org/wordprocessingml/2006/main">
        <w:t xml:space="preserve">Herra käski uhrata hänelle kaksi nuorta härkää, yhden oinaan ja seitsemän vuoden ikäistä karitsaa suloiseksi tuoksuksi.</w:t>
      </w:r>
    </w:p>
    <w:p/>
    <w:p>
      <w:r xmlns:w="http://schemas.openxmlformats.org/wordprocessingml/2006/main">
        <w:t xml:space="preserve">1: Meidät on kutsuttu tarjoamaan parhaamme Jumalalle palvelemaan Häntä.</w:t>
      </w:r>
    </w:p>
    <w:p/>
    <w:p>
      <w:r xmlns:w="http://schemas.openxmlformats.org/wordprocessingml/2006/main">
        <w:t xml:space="preserve">2: Uhrimme Jumalalle tulee antaa ilolla ja rakkaudella.</w:t>
      </w:r>
    </w:p>
    <w:p/>
    <w:p>
      <w:r xmlns:w="http://schemas.openxmlformats.org/wordprocessingml/2006/main">
        <w:t xml:space="preserve">1: Roomalaiskirje 12:1 - Sen tähden kehotan teitä, veljet ja sisaret, Jumalan armon vuoksi uhraamaan ruumiinne elävänä, pyhänä ja Jumalalle mieluisena uhrina, tämä on teidän todellinen ja oikea palvontanne.</w:t>
      </w:r>
    </w:p>
    <w:p/>
    <w:p>
      <w:r xmlns:w="http://schemas.openxmlformats.org/wordprocessingml/2006/main">
        <w:t xml:space="preserve">2: Filippiläisille 4:18-19 - Olen saanut täyden maksun ja vielä enemmän; Nyt kun olen vastaanottanut Epafroditukselta lähettämäsi lahjat, olen saanut runsaasti apua. Ne ovat tuoksuva uhri, otollinen uhri, joka miellyttää Jumalaa.</w:t>
      </w:r>
    </w:p>
    <w:p/>
    <w:p>
      <w:r xmlns:w="http://schemas.openxmlformats.org/wordprocessingml/2006/main">
        <w:t xml:space="preserve">Numbers 28:28 Ja heidän ruokauhrinsa öljyyn sekoitettuja jauhoja, kolme kymmenesosaa yhdestä härästä, kaksi kymmenesosaa yhdestä oinasta,</w:t>
      </w:r>
    </w:p>
    <w:p/>
    <w:p>
      <w:r xmlns:w="http://schemas.openxmlformats.org/wordprocessingml/2006/main">
        <w:t xml:space="preserve">Tämä kohta kuvaa jauhojen, öljyn ja eläinten uhraamista Jumalalle uhrina.</w:t>
      </w:r>
    </w:p>
    <w:p/>
    <w:p>
      <w:r xmlns:w="http://schemas.openxmlformats.org/wordprocessingml/2006/main">
        <w:t xml:space="preserve">1. Jumalan uskollisuus ja anteliaisuus uhrauksissa</w:t>
      </w:r>
    </w:p>
    <w:p/>
    <w:p>
      <w:r xmlns:w="http://schemas.openxmlformats.org/wordprocessingml/2006/main">
        <w:t xml:space="preserve">2. Antamisen ja kiitollisuuden voima</w:t>
      </w:r>
    </w:p>
    <w:p/>
    <w:p>
      <w:r xmlns:w="http://schemas.openxmlformats.org/wordprocessingml/2006/main">
        <w:t xml:space="preserve">1. Heprealaiskirje 13:15-16 - "Uhratkaamme siis hänen kauttansa jatkuvasti ylistysuhria Jumalalle, se on huultemme hedelmää, kiittäen Hänen nimeään. Mutta älkääkä unohtako tehdä hyvää ja jakaa, sillä sellaisiin uhreihin Jumala mielistyy."</w:t>
      </w:r>
    </w:p>
    <w:p/>
    <w:p>
      <w:r xmlns:w="http://schemas.openxmlformats.org/wordprocessingml/2006/main">
        <w:t xml:space="preserve">2. Filippiläiskirje 4:18 Mutta minulla on kaikki ja ylenpalttisesti. Olen kyllästynyt, kun olen saanut Epafroditukselta sen, mitä teiltä on lähetetty, makean tuoksun, otollisen, Jumalalle otollisen uhrin.</w:t>
      </w:r>
    </w:p>
    <w:p/>
    <w:p>
      <w:r xmlns:w="http://schemas.openxmlformats.org/wordprocessingml/2006/main">
        <w:t xml:space="preserve">Numbers 28:29 Useat kymmenesosat yhdestä karitsasta, kaikkiaan seitsemän karitsaa;</w:t>
      </w:r>
    </w:p>
    <w:p/>
    <w:p>
      <w:r xmlns:w="http://schemas.openxmlformats.org/wordprocessingml/2006/main">
        <w:t xml:space="preserve">Kohdassa sanotaan, että uhrataan seitsemän karitsaa ja jokaiselle karitsalle annetaan kymmenesosa kaupasta.</w:t>
      </w:r>
    </w:p>
    <w:p/>
    <w:p>
      <w:r xmlns:w="http://schemas.openxmlformats.org/wordprocessingml/2006/main">
        <w:t xml:space="preserve">1. Uhriuhrien merkitys</w:t>
      </w:r>
    </w:p>
    <w:p/>
    <w:p>
      <w:r xmlns:w="http://schemas.openxmlformats.org/wordprocessingml/2006/main">
        <w:t xml:space="preserve">2. Eron ja yhtenäisyyden merkitys uhrauksissa</w:t>
      </w:r>
    </w:p>
    <w:p/>
    <w:p>
      <w:r xmlns:w="http://schemas.openxmlformats.org/wordprocessingml/2006/main">
        <w:t xml:space="preserve">1. Leviticus 1:2-4 Puhu Israelin lapsille ja sano heille: Jos joku teistä tuo Herralle uhrilahjan, tuokaa uhrinne karjaa, karjaa ja laumaa. . Jos hänen uhrinsa on karjan polttouhri, uhratkoon hän virheetön uros; hänen on uhrattava se omasta tahdostaan seurakunnan majan ovella Herran edessä.</w:t>
      </w:r>
    </w:p>
    <w:p/>
    <w:p>
      <w:r xmlns:w="http://schemas.openxmlformats.org/wordprocessingml/2006/main">
        <w:t xml:space="preserve">2. Heprealaisille 13:15-16 Uhratkaamme siis hänen kauttaan Jumalalle jatkuvasti ylistysuhria, se on hänen nimeään kiittävien huultemme hedelmää. Mutta älä unohda tehdä hyvää ja puhua, sillä sellaisiin uhreihin Jumala on mielistynyt.</w:t>
      </w:r>
    </w:p>
    <w:p/>
    <w:p>
      <w:r xmlns:w="http://schemas.openxmlformats.org/wordprocessingml/2006/main">
        <w:t xml:space="preserve">Numbers 28:30 Ja yksi vuohi, joka toimittaa sinulle sovituksen.</w:t>
      </w:r>
    </w:p>
    <w:p/>
    <w:p>
      <w:r xmlns:w="http://schemas.openxmlformats.org/wordprocessingml/2006/main">
        <w:t xml:space="preserve">Tämä kohta 4. Moos. 28:30:stä puhuu vuohen uhriuhrista synnin sovittamiseksi.</w:t>
      </w:r>
    </w:p>
    <w:p/>
    <w:p>
      <w:r xmlns:w="http://schemas.openxmlformats.org/wordprocessingml/2006/main">
        <w:t xml:space="preserve">1. Suurin uhri: Kuinka Jeesuksen sovitus toimii lopullisena lunastuksenamme</w:t>
      </w:r>
    </w:p>
    <w:p/>
    <w:p>
      <w:r xmlns:w="http://schemas.openxmlformats.org/wordprocessingml/2006/main">
        <w:t xml:space="preserve">2. Sovituksen voima: Kuinka voimme tehdä parannuksen ja saada anteeksi</w:t>
      </w:r>
    </w:p>
    <w:p/>
    <w:p>
      <w:r xmlns:w="http://schemas.openxmlformats.org/wordprocessingml/2006/main">
        <w:t xml:space="preserve">1. Heprealaiskirje 9:12-15 - "Hän meni kerta kaikkiaan pyhään paikkaan, ei ottanut vuohien ja vasikoiden verta vaan omaa vertaan, turvaten siten ikuisen lunastuksen."</w:t>
      </w:r>
    </w:p>
    <w:p/>
    <w:p>
      <w:r xmlns:w="http://schemas.openxmlformats.org/wordprocessingml/2006/main">
        <w:t xml:space="preserve">2. Room. 3:21-26 - "Mutta nyt Jumalan vanhurskaus on ilmestynyt ilman lakia, vaikka laki ja profeetat todistavat siitä Jumalan vanhurskauden uskon kautta Jeesukseen Kristukseen kaikille, jotka uskovat."</w:t>
      </w:r>
    </w:p>
    <w:p/>
    <w:p>
      <w:r xmlns:w="http://schemas.openxmlformats.org/wordprocessingml/2006/main">
        <w:t xml:space="preserve">Numbers 28:31 Teidän tulee uhrata ne jatkuvan polttouhrin ja hänen ruokauhrin lisäksi (ne olkoon teille virheetön) ja heidän juomauhrinsa.</w:t>
      </w:r>
    </w:p>
    <w:p/>
    <w:p>
      <w:r xmlns:w="http://schemas.openxmlformats.org/wordprocessingml/2006/main">
        <w:t xml:space="preserve">Tämä kohta kertoo uhreista, jotka on annettava Jumalalle ja joiden tulee olla virheettömiä.</w:t>
      </w:r>
    </w:p>
    <w:p/>
    <w:p>
      <w:r xmlns:w="http://schemas.openxmlformats.org/wordprocessingml/2006/main">
        <w:t xml:space="preserve">1. Täydellinen uhri: kuinka uhrimme Jumalalle on heijastettava Hänen täydellisyyttään</w:t>
      </w:r>
    </w:p>
    <w:p/>
    <w:p>
      <w:r xmlns:w="http://schemas.openxmlformats.org/wordprocessingml/2006/main">
        <w:t xml:space="preserve">2. Palvonnan voima: Miksi on elintärkeää tarjota parhaamme Jumalalle</w:t>
      </w:r>
    </w:p>
    <w:p/>
    <w:p>
      <w:r xmlns:w="http://schemas.openxmlformats.org/wordprocessingml/2006/main">
        <w:t xml:space="preserve">1. Roomalaiskirje 12:1 - Sen vuoksi kehotan teitä, veljiä ja sisaria, Jumalan armon vuoksi uhraamaan ruumiinne elävänä, pyhänä ja Jumalalle mieluisena uhrina - tämä on todellinen ja oikea palvontanne.</w:t>
      </w:r>
    </w:p>
    <w:p/>
    <w:p>
      <w:r xmlns:w="http://schemas.openxmlformats.org/wordprocessingml/2006/main">
        <w:t xml:space="preserve">2. Mooseksen kirja 22:20 - Mutta missä on vika, sitä älä tarjoa, sillä se ei ole sinulle otollinen.</w:t>
      </w:r>
    </w:p>
    <w:p/>
    <w:p>
      <w:r xmlns:w="http://schemas.openxmlformats.org/wordprocessingml/2006/main">
        <w:t xml:space="preserve">Numerot 29 voidaan tiivistää kolmeen kappaleeseen seuraavasti:</w:t>
      </w:r>
    </w:p>
    <w:p/>
    <w:p>
      <w:r xmlns:w="http://schemas.openxmlformats.org/wordprocessingml/2006/main">
        <w:t xml:space="preserve">Kappale 1: 4. Moos. 29:1-11 antaa ohjeita trumpettien juhlan aikana annettavista uhreista. Seitsemännen kuun ensimmäisenä päivänä on pidettävä pyhä kokous ja polttouhriksi uhrattava nuori härkä, yksi oinas ja seitsemän uroskaritsaa ensimmäisenä vuotenaan, kaikki virheetön. Lisäksi näiden uhrien mukana on annettava vilja- ja juomauhreja.</w:t>
      </w:r>
    </w:p>
    <w:p/>
    <w:p>
      <w:r xmlns:w="http://schemas.openxmlformats.org/wordprocessingml/2006/main">
        <w:t xml:space="preserve">Kappale 2: Jatkaen 4. Moos. 29:12-34:ssä, luvussa hahmotellaan uhrilahjat sovituspäivänä ja lehtimajanjuhlana. Seitsemännen kuun kymmenentenä päivänä on sovituspäivä, jolloin kutsutaan koolle pyhä kokous. Tänä päivänä tehdään erityisiä syntiuhreja, jotka koostuvat yhdestä nuoresta härästä, yhdestä oinasta ja seitsemästä uroskaritsasta ensimmäisenä vuotenaan, kaikki virheettömiä. Luvussa on sitten yksityiskohtaiset ohjeet jokaiselle lehtimajanjuhlan päivälle alkaen viidennestätoista päivästä sen päättymiseen kahdentenakymmenentenä toisena päivänä, ja joka päivä uhrataan vaihteleva määrä ja tyyppisiä uhreja.</w:t>
      </w:r>
    </w:p>
    <w:p/>
    <w:p>
      <w:r xmlns:w="http://schemas.openxmlformats.org/wordprocessingml/2006/main">
        <w:t xml:space="preserve">Kappale 3: Numero 29 päättää lopuksi korostaa, että kaikki nämä määrätyt juhlat vaativat erityisiä uhreja niille määrättyinä aikoina. Näitä ovat lisäpolttouhrit, viljauhrit, juomauhrit, syntiuhrit ja yhteysuhrit, kuten Jumala on määrännyt Mooseksen kautta. Luvussa korostetaan, kuinka nämä uhrit palvelevat Jumalaa miellyttävänä tuoksuna.</w:t>
      </w:r>
    </w:p>
    <w:p/>
    <w:p>
      <w:r xmlns:w="http://schemas.openxmlformats.org/wordprocessingml/2006/main">
        <w:t xml:space="preserve">Yhteenvetona:</w:t>
      </w:r>
    </w:p>
    <w:p>
      <w:r xmlns:w="http://schemas.openxmlformats.org/wordprocessingml/2006/main">
        <w:t xml:space="preserve">Numero 29 esittelee:</w:t>
      </w:r>
    </w:p>
    <w:p>
      <w:r xmlns:w="http://schemas.openxmlformats.org/wordprocessingml/2006/main">
        <w:t xml:space="preserve">Ohjeet trumpettien juhlaan polttouhri, vilja, juoma;</w:t>
      </w:r>
    </w:p>
    <w:p>
      <w:r xmlns:w="http://schemas.openxmlformats.org/wordprocessingml/2006/main">
        <w:t xml:space="preserve">Uhrit sovituspäivänä syntiuhri;</w:t>
      </w:r>
    </w:p>
    <w:p>
      <w:r xmlns:w="http://schemas.openxmlformats.org/wordprocessingml/2006/main">
        <w:t xml:space="preserve">Tabernaakkelijuhla vaihtelevin uhrein joka päivä.</w:t>
      </w:r>
    </w:p>
    <w:p/>
    <w:p>
      <w:r xmlns:w="http://schemas.openxmlformats.org/wordprocessingml/2006/main">
        <w:t xml:space="preserve">Painopiste tietyissä tarjouksissa sovittuina aikoina;</w:t>
      </w:r>
    </w:p>
    <w:p>
      <w:r xmlns:w="http://schemas.openxmlformats.org/wordprocessingml/2006/main">
        <w:t xml:space="preserve">Poltettu, vilja, juoma, synti, rauha;</w:t>
      </w:r>
    </w:p>
    <w:p>
      <w:r xmlns:w="http://schemas.openxmlformats.org/wordprocessingml/2006/main">
        <w:t xml:space="preserve">Uhrit palvelevat Jumalaa miellyttävänä tuoksuna.</w:t>
      </w:r>
    </w:p>
    <w:p/>
    <w:p>
      <w:r xmlns:w="http://schemas.openxmlformats.org/wordprocessingml/2006/main">
        <w:t xml:space="preserve">Numbers 29:1 Ja seitsemännessä kuussa, kuukauden ensimmäisenä päivänä, pitäkää teillä pyhä kokous; älkää tehkö orjatyötä; se on päivä, jolloin teille puhalletaan torvia.</w:t>
      </w:r>
    </w:p>
    <w:p/>
    <w:p>
      <w:r xmlns:w="http://schemas.openxmlformats.org/wordprocessingml/2006/main">
        <w:t xml:space="preserve">Seitsemännen kuun ensimmäisenä päivänä israelilaisten piti pitää pyhä kokous, eikä heillä ollut mitään työtä. Tämä oli trumpettien soittamisen päivä.</w:t>
      </w:r>
    </w:p>
    <w:p/>
    <w:p>
      <w:r xmlns:w="http://schemas.openxmlformats.org/wordprocessingml/2006/main">
        <w:t xml:space="preserve">1. Uuden kuukauden merkitys: Oppiminen iloitsemaan elämän erityisistä hetkistä</w:t>
      </w:r>
    </w:p>
    <w:p/>
    <w:p>
      <w:r xmlns:w="http://schemas.openxmlformats.org/wordprocessingml/2006/main">
        <w:t xml:space="preserve">2. Trumpetin voima: äänen merkitys muinaisina aikoina</w:t>
      </w:r>
    </w:p>
    <w:p/>
    <w:p>
      <w:r xmlns:w="http://schemas.openxmlformats.org/wordprocessingml/2006/main">
        <w:t xml:space="preserve">1. Psalmi 81:3: "Päätä trumpetti uudenkuun aikana, määrättynä aikana, meidän juhlapäivänämme."</w:t>
      </w:r>
    </w:p>
    <w:p/>
    <w:p>
      <w:r xmlns:w="http://schemas.openxmlformats.org/wordprocessingml/2006/main">
        <w:t xml:space="preserve">2. Jesaja 58:13: "Jos käännät jalkasi pois sapatista, tekemästä mielihyväsi minun pyhänä päivänäni, ja kutsut sapattia iloksi, Herran pyhäksi, kunniaksi, ja kunnioita häntä, etkä tee omaasi. omilla tavoillasi, äläkä löydä omaa mielihyväsi äläkä puhu omia sanojasi."</w:t>
      </w:r>
    </w:p>
    <w:p/>
    <w:p>
      <w:r xmlns:w="http://schemas.openxmlformats.org/wordprocessingml/2006/main">
        <w:t xml:space="preserve">Numbers 29:2 2 Ja uhratkaa polttouhri suloiseksi tuoksuksi Herralle; yksi nuori härkä, yksi pässi ja seitsemän virheetöntä ensimmäisen vuoden karitsaa:</w:t>
      </w:r>
    </w:p>
    <w:p/>
    <w:p>
      <w:r xmlns:w="http://schemas.openxmlformats.org/wordprocessingml/2006/main">
        <w:t xml:space="preserve">Herra käski israelilaisia uhrata polttouhriksi yhden nuoren mullin, yhden oinaan ja seitsemän virheetöntä vuoden ikäistä karitsaa.</w:t>
      </w:r>
    </w:p>
    <w:p/>
    <w:p>
      <w:r xmlns:w="http://schemas.openxmlformats.org/wordprocessingml/2006/main">
        <w:t xml:space="preserve">1. Tottelevaisuuden voima: kuinka Jumalan käskyjen noudattaminen tuo siunauksia</w:t>
      </w:r>
    </w:p>
    <w:p/>
    <w:p>
      <w:r xmlns:w="http://schemas.openxmlformats.org/wordprocessingml/2006/main">
        <w:t xml:space="preserve">2. Uhrin makea tuoksu: Jumalalle tarjoamisen merkitys</w:t>
      </w:r>
    </w:p>
    <w:p/>
    <w:p>
      <w:r xmlns:w="http://schemas.openxmlformats.org/wordprocessingml/2006/main">
        <w:t xml:space="preserve">1. Psalmi 51:17 - "Jumalan uhrit ovat särkynyt henki; särjettyä ja murtunutta sydäntä, Jumala, et halveksi."</w:t>
      </w:r>
    </w:p>
    <w:p/>
    <w:p>
      <w:r xmlns:w="http://schemas.openxmlformats.org/wordprocessingml/2006/main">
        <w:t xml:space="preserve">2. Heprealaiskirje 13:15-16 - "Uhratkaamme siis hänen kauttansa jatkuvasti ylistysuhria Jumalalle, se on hänen nimeään kiittävien huultemme hedelmää. Mutta hyvää tekemistä ja kommunikointia älkää unohtako, sillä sellaisiin uhrauksiin Jumala miellyttää."</w:t>
      </w:r>
    </w:p>
    <w:p/>
    <w:p>
      <w:r xmlns:w="http://schemas.openxmlformats.org/wordprocessingml/2006/main">
        <w:t xml:space="preserve">Numbers 29:3 Ja heidän ruokauhrinsa olkoon öljyyn sekoitettuja jauhoja, kolme kymmenesosaa härästä ja kaksi kymmenesosaa oinasta,</w:t>
      </w:r>
    </w:p>
    <w:p/>
    <w:p>
      <w:r xmlns:w="http://schemas.openxmlformats.org/wordprocessingml/2006/main">
        <w:t xml:space="preserve">Tässä kohdassa kuvataan jauhojen ja öljyn määrä härän ja pässin uhria varten.</w:t>
      </w:r>
    </w:p>
    <w:p/>
    <w:p>
      <w:r xmlns:w="http://schemas.openxmlformats.org/wordprocessingml/2006/main">
        <w:t xml:space="preserve">1. Jumala on antelias ja huolehtii kansastaan, jopa heidän uhreissaan.</w:t>
      </w:r>
    </w:p>
    <w:p/>
    <w:p>
      <w:r xmlns:w="http://schemas.openxmlformats.org/wordprocessingml/2006/main">
        <w:t xml:space="preserve">2. Uhrit Jumalalle ovat tapa osoittaa omistautumista ja luottamusta Häneen.</w:t>
      </w:r>
    </w:p>
    <w:p/>
    <w:p>
      <w:r xmlns:w="http://schemas.openxmlformats.org/wordprocessingml/2006/main">
        <w:t xml:space="preserve">1. Mooseksen kirja 12:5-7 - "Mutta siihen paikkaan, jonka Herra, teidän Jumalanne, valitsee kaikista teidän heimoistanne, asettaakseen nimensä sinne, hänen asuinpaikkaansa te etsitte, ja sinne sinä tulet. tuokaa polttouhrinne, teurasuhrinne ja kymmenyksesi ja käsiuhrinne, lupauksenne ja vapaaehtoisuhrinne sekä karjanne ja lampaittenne esikoiset: ja siellä teidän tulee syödä Herran, teidän Jumalanne, edessä. , ja iloitsette kaikesta, mihin osoitatte kätenne, te ja teidän perhekuntanne, missä Herra, sinun Jumalasi, on siunannut sinua."</w:t>
      </w:r>
    </w:p>
    <w:p/>
    <w:p>
      <w:r xmlns:w="http://schemas.openxmlformats.org/wordprocessingml/2006/main">
        <w:t xml:space="preserve">2. Mooseksen kirja 7:11-12 - "Ja tämä on laki yhteysuhrista, jonka hän uhraa Herralle. Jos hän uhraa sen kiitosuhriksi, niin hänen on uhrattava kiitosuhrin kanssa happamattomia kakkuja sekoitettuna. öljyllä ja öljyllä voideltuja happamattomia vohveleita ja öljyllä sekoitettuja kakkuja, hienojakoisia, paistettuja."</w:t>
      </w:r>
    </w:p>
    <w:p/>
    <w:p>
      <w:r xmlns:w="http://schemas.openxmlformats.org/wordprocessingml/2006/main">
        <w:t xml:space="preserve">Numbers 29:4 Ja yksi kymmenesosa yhdestä karitsasta, kaikkiaan seitsemän karitsaa:</w:t>
      </w:r>
    </w:p>
    <w:p/>
    <w:p>
      <w:r xmlns:w="http://schemas.openxmlformats.org/wordprocessingml/2006/main">
        <w:t xml:space="preserve">Herra käski israelilaisia uhraamaan seitsemän karitsaa ja yhden kymmenesosan jokaisesta karitsasta.</w:t>
      </w:r>
    </w:p>
    <w:p/>
    <w:p>
      <w:r xmlns:w="http://schemas.openxmlformats.org/wordprocessingml/2006/main">
        <w:t xml:space="preserve">1: Voimme oppia Herran esimerkistä olemaan anteliaita antamisessamme.</w:t>
      </w:r>
    </w:p>
    <w:p/>
    <w:p>
      <w:r xmlns:w="http://schemas.openxmlformats.org/wordprocessingml/2006/main">
        <w:t xml:space="preserve">2: Jumalan täydellinen tahto toteutuu usein Hänen käskyjensä kautta.</w:t>
      </w:r>
    </w:p>
    <w:p/>
    <w:p>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2:2 Korinttilaisille 9:7 - Jokainen ihminen antakoon, niinkuin hän sydämessään päättää; ei vastahakoisesti eikä pakosta; sillä iloista antajaa Jumala rakastaa.</w:t>
      </w:r>
    </w:p>
    <w:p/>
    <w:p>
      <w:r xmlns:w="http://schemas.openxmlformats.org/wordprocessingml/2006/main">
        <w:t xml:space="preserve">Numbers 29:5 Ja yksi kauriin syntiuhriksi, toimittamaan sovituksen teille.</w:t>
      </w:r>
    </w:p>
    <w:p/>
    <w:p>
      <w:r xmlns:w="http://schemas.openxmlformats.org/wordprocessingml/2006/main">
        <w:t xml:space="preserve">Yhden vuohenpojan syntiuhri oli määrä uhrata ihmisten sovittamiseksi.</w:t>
      </w:r>
    </w:p>
    <w:p/>
    <w:p>
      <w:r xmlns:w="http://schemas.openxmlformats.org/wordprocessingml/2006/main">
        <w:t xml:space="preserve">1. Jeesus on perimmäinen syntiuhrimme, jonka kautta voimme löytää sovinnon Jumalan kanssa.</w:t>
      </w:r>
    </w:p>
    <w:p/>
    <w:p>
      <w:r xmlns:w="http://schemas.openxmlformats.org/wordprocessingml/2006/main">
        <w:t xml:space="preserve">2. On tärkeää tunnustaa syntimme ja tarjota uhri sen sovittamiseksi.</w:t>
      </w:r>
    </w:p>
    <w:p/>
    <w:p>
      <w:r xmlns:w="http://schemas.openxmlformats.org/wordprocessingml/2006/main">
        <w:t xml:space="preserve">1. Room. 5:8-9 Mutta Jumala osoittaa oman rakkautensa meitä kohtaan tässä: Kun olimme vielä syntisiä, Kristus kuoli puolestamme. Koska olemme nyt tulleet vanhurskaaksi hänen verensä kautta, kuinka paljon ennemmin pelastummekaan Jumalan vihasta hänen kauttaan!</w:t>
      </w:r>
    </w:p>
    <w:p/>
    <w:p>
      <w:r xmlns:w="http://schemas.openxmlformats.org/wordprocessingml/2006/main">
        <w:t xml:space="preserve">2. Jesaja 53:10 Mutta Herran tahto oli murskata hänet ja saada hänet kärsimään, ja vaikka Herra tekee hänen henkensä syntiuhriksi, hän näkee jälkeläisensä ja pidentää hänen elinaikaansa, ja Herran tahto menestyy hänen kädessään.</w:t>
      </w:r>
    </w:p>
    <w:p/>
    <w:p>
      <w:r xmlns:w="http://schemas.openxmlformats.org/wordprocessingml/2006/main">
        <w:t xml:space="preserve">Numbers 29:6 lukuun ottamatta kuukauden polttouhria ja sen ruokauhria ja päivittäistä polttouhria ja ruokauhria ja niiden juomauhria, heidän tapansa mukaan, makeaksi tuoksuksi, tuliuhriksi HERRA.</w:t>
      </w:r>
    </w:p>
    <w:p/>
    <w:p>
      <w:r xmlns:w="http://schemas.openxmlformats.org/wordprocessingml/2006/main">
        <w:t xml:space="preserve">Tämä kohta puhuu polttouhrista, ruokauhrista ja juomauhrista, jotka uhrataan Herralle.</w:t>
      </w:r>
    </w:p>
    <w:p/>
    <w:p>
      <w:r xmlns:w="http://schemas.openxmlformats.org/wordprocessingml/2006/main">
        <w:t xml:space="preserve">1. Jumalan uhrien kauneus</w:t>
      </w:r>
    </w:p>
    <w:p/>
    <w:p>
      <w:r xmlns:w="http://schemas.openxmlformats.org/wordprocessingml/2006/main">
        <w:t xml:space="preserve">2. Uhrit Herralle: iloinen velvollisuutemme</w:t>
      </w:r>
    </w:p>
    <w:p/>
    <w:p>
      <w:r xmlns:w="http://schemas.openxmlformats.org/wordprocessingml/2006/main">
        <w:t xml:space="preserve">1. Filippiläiskirje 4:18 - Mutta minulla on kaikki ja ylenpalttisesti: olen kylläinen, kun olen saanut Epafroditukselta sen, mitä teiltä on lähetetty, makean tuoksun, otollisen, Jumalalle otollisen uhrin.</w:t>
      </w:r>
    </w:p>
    <w:p/>
    <w:p>
      <w:r xmlns:w="http://schemas.openxmlformats.org/wordprocessingml/2006/main">
        <w:t xml:space="preserve">2. Psalmi 51:17 - Jumalan uhrit ovat särkynyt henki. Särjettyä ja murtunutta sydäntä, Jumala, et halveksi.</w:t>
      </w:r>
    </w:p>
    <w:p/>
    <w:p>
      <w:r xmlns:w="http://schemas.openxmlformats.org/wordprocessingml/2006/main">
        <w:t xml:space="preserve">Numbers 29:7 7 Ja teillä on tämän seitsemännen kuun kymmenentenä päivänä pyhä kokous; ja te vaivaatte sieluanne: älkää tehkö siinä mitään työtä.</w:t>
      </w:r>
    </w:p>
    <w:p/>
    <w:p>
      <w:r xmlns:w="http://schemas.openxmlformats.org/wordprocessingml/2006/main">
        <w:t xml:space="preserve">Israelin kansan tulee kokoontua seitsemännen kuun kymmenentenä päivänä pyhään kokoukseen ja vaivaamaan sieluaan.</w:t>
      </w:r>
    </w:p>
    <w:p/>
    <w:p>
      <w:r xmlns:w="http://schemas.openxmlformats.org/wordprocessingml/2006/main">
        <w:t xml:space="preserve">1. Tarkoituksenmukaisen pohdinnan voima</w:t>
      </w:r>
    </w:p>
    <w:p/>
    <w:p>
      <w:r xmlns:w="http://schemas.openxmlformats.org/wordprocessingml/2006/main">
        <w:t xml:space="preserve">2. Pyhien päivien pitäminen uskon elämässä</w:t>
      </w:r>
    </w:p>
    <w:p/>
    <w:p>
      <w:r xmlns:w="http://schemas.openxmlformats.org/wordprocessingml/2006/main">
        <w:t xml:space="preserve">1. Psalmi 51:17 - "Jumalan uhrit ovat särkynyt henki. Särjettyä ja murtunutta sydäntä, Jumala, et halveksi."</w:t>
      </w:r>
    </w:p>
    <w:p/>
    <w:p>
      <w:r xmlns:w="http://schemas.openxmlformats.org/wordprocessingml/2006/main">
        <w:t xml:space="preserve">2. Jesaja 58:5 - "Onko se sellainen paasto, jonka olen valinnut? Päivä, jolloin ihminen vaivaa sieluaan? Onko se painaa päänsä alas kuin sarvi ja levittää säkkikankaan ja tuhkan alle? sanokaa tätä paastoksi ja otolliseksi päiväksi Herralle?"</w:t>
      </w:r>
    </w:p>
    <w:p/>
    <w:p>
      <w:r xmlns:w="http://schemas.openxmlformats.org/wordprocessingml/2006/main">
        <w:t xml:space="preserve">Numbers 29:8 8 Mutta teidän pitää uhraaman polttouhri Herralle suloiseksi tuoksuksi; yksi härkä, yksi pässi ja seitsemän vuoden ikäistä karitsaa; ne ovat sinulle virheettömiä:</w:t>
      </w:r>
    </w:p>
    <w:p/>
    <w:p>
      <w:r xmlns:w="http://schemas.openxmlformats.org/wordprocessingml/2006/main">
        <w:t xml:space="preserve">Seitsemännen kuun seitsemäntenä päivänä on tuotava polttouhri Herralle, joka koostuu yhdestä härästä, oinasta ja seitsemästä ensimmäisen vuoden karitsasta, kaikki virheettömiä.</w:t>
      </w:r>
    </w:p>
    <w:p/>
    <w:p>
      <w:r xmlns:w="http://schemas.openxmlformats.org/wordprocessingml/2006/main">
        <w:t xml:space="preserve">1. Tottelevaisuuden voima: Oppiminen noudattamaan Jumalan käskyjä</w:t>
      </w:r>
    </w:p>
    <w:p/>
    <w:p>
      <w:r xmlns:w="http://schemas.openxmlformats.org/wordprocessingml/2006/main">
        <w:t xml:space="preserve">2. Polttouhrin merkitys: Uhrien merkityksen ymmärtäminen</w:t>
      </w:r>
    </w:p>
    <w:p/>
    <w:p>
      <w:r xmlns:w="http://schemas.openxmlformats.org/wordprocessingml/2006/main">
        <w:t xml:space="preserve">1. Mooseksen kirja 12:6-7 - Uhraa polttouhrisi Herran, Jumalasi, alttarilla ja uhraa yhteysuhreja.</w:t>
      </w:r>
    </w:p>
    <w:p/>
    <w:p>
      <w:r xmlns:w="http://schemas.openxmlformats.org/wordprocessingml/2006/main">
        <w:t xml:space="preserve">2. Leviticus 1:9-10 - Pappi uhratkoon koko polttouhrin alttarilla; se on ruokauhri, jolla on miellyttävä tuoksu Herralle.</w:t>
      </w:r>
    </w:p>
    <w:p/>
    <w:p>
      <w:r xmlns:w="http://schemas.openxmlformats.org/wordprocessingml/2006/main">
        <w:t xml:space="preserve">Numbers 29:9 9 Ja heidän ruokauhrinsa olkoon öljyyn sekoitettuja jauhoja, kolme kymmenesosaa mullikalta ja kaksi kymmenesosaa oinasta.</w:t>
      </w:r>
    </w:p>
    <w:p/>
    <w:p>
      <w:r xmlns:w="http://schemas.openxmlformats.org/wordprocessingml/2006/main">
        <w:t xml:space="preserve">Tämä kohta kuvaa viljan ja öljyn uhria, jonka härät ja oinaat antavat Jumalalle.</w:t>
      </w:r>
    </w:p>
    <w:p/>
    <w:p>
      <w:r xmlns:w="http://schemas.openxmlformats.org/wordprocessingml/2006/main">
        <w:t xml:space="preserve">1. Uhrauksen voima: Jumalan tottelevaisuuden odotuksen ymmärtäminen</w:t>
      </w:r>
    </w:p>
    <w:p/>
    <w:p>
      <w:r xmlns:w="http://schemas.openxmlformats.org/wordprocessingml/2006/main">
        <w:t xml:space="preserve">2. Anteliaisuuden lahja: Rakkauden ja kiitollisuuden antaminen Jumalalle</w:t>
      </w:r>
    </w:p>
    <w:p/>
    <w:p>
      <w:r xmlns:w="http://schemas.openxmlformats.org/wordprocessingml/2006/main">
        <w:t xml:space="preserve">1. Heprealaiskirje 13:15-16 - Tuokaamme Jeesuksen kautta jatkuvasti ylistysuhria Jumalalle, toisin sanoen hänen nimeään tunnustavien huulten hedelmää.</w:t>
      </w:r>
    </w:p>
    <w:p/>
    <w:p>
      <w:r xmlns:w="http://schemas.openxmlformats.org/wordprocessingml/2006/main">
        <w:t xml:space="preserve">2. Mooseksen kirja 7:12-13 - Jos uhri on polttouhri laumasta, hänen tulee uhrata se virheetön. Hän vie sen ilmestysmajan sisäänkäyntiin, jotta hänet otettaisiin vastaan Herran edessä.</w:t>
      </w:r>
    </w:p>
    <w:p/>
    <w:p>
      <w:r xmlns:w="http://schemas.openxmlformats.org/wordprocessingml/2006/main">
        <w:t xml:space="preserve">Mooseksen kirja 29:10 Useat kymmenesosat yhdestä karitsasta, kaikkiaan seitsemän karitsaa:</w:t>
      </w:r>
    </w:p>
    <w:p/>
    <w:p>
      <w:r xmlns:w="http://schemas.openxmlformats.org/wordprocessingml/2006/main">
        <w:t xml:space="preserve">Kappale viittaa siihen, että israelilaiset uhrasivat seitsemän karitsaa joka päivä seitsemän päivän ajan ja yhdestä karitsasta kymmenesosan hienoja jauhoja ja öljyä.</w:t>
      </w:r>
    </w:p>
    <w:p/>
    <w:p>
      <w:r xmlns:w="http://schemas.openxmlformats.org/wordprocessingml/2006/main">
        <w:t xml:space="preserve">1. Jumalan uskollisuus osoitetaan karitsojen uhrien kautta.</w:t>
      </w:r>
    </w:p>
    <w:p/>
    <w:p>
      <w:r xmlns:w="http://schemas.openxmlformats.org/wordprocessingml/2006/main">
        <w:t xml:space="preserve">2. Meidän täytyy noudattaa Jumalan käskyjä ja tehdä omat uhrauksemme Hänen kunnioittamiseksi.</w:t>
      </w:r>
    </w:p>
    <w:p/>
    <w:p>
      <w:r xmlns:w="http://schemas.openxmlformats.org/wordprocessingml/2006/main">
        <w:t xml:space="preserve">1. "Minä uhraan sinulle kiitoksen äänellä, maksan sen, minkä olen luvannut. Pelastus on Herralta." (Joona 2:9)</w:t>
      </w:r>
    </w:p>
    <w:p/>
    <w:p>
      <w:r xmlns:w="http://schemas.openxmlformats.org/wordprocessingml/2006/main">
        <w:t xml:space="preserve">2. "Uhratkaamme siis hänen kauttaan jatkuvasti ylistysuhria Jumalalle, toisin sanoen niiden huulten hedelmää, jotka tunnustavat hänen nimensä." (Heprealaisille 13:15)</w:t>
      </w:r>
    </w:p>
    <w:p/>
    <w:p>
      <w:r xmlns:w="http://schemas.openxmlformats.org/wordprocessingml/2006/main">
        <w:t xml:space="preserve">Numbers 29:11 Yksi kauriin syntiuhriksi; paitsi syntiuhri, sovitusuhri ja jatkuva polttouhri ja sen ruokauhri ja heidän juomauhrinsa.</w:t>
      </w:r>
    </w:p>
    <w:p/>
    <w:p>
      <w:r xmlns:w="http://schemas.openxmlformats.org/wordprocessingml/2006/main">
        <w:t xml:space="preserve">4. Moos. 29:11 kuvaa sovitusuhreja, mukaan lukien yksi vuohi syntiuhriksi, jatkuva polttouhri, ruokauhri ja niihin liittyvät juomauhrit.</w:t>
      </w:r>
    </w:p>
    <w:p/>
    <w:p>
      <w:r xmlns:w="http://schemas.openxmlformats.org/wordprocessingml/2006/main">
        <w:t xml:space="preserve">1. Sovituksen voima: 4. Moos. 29:11:ssä olevien uhriuhrien merkityksen ymmärtäminen</w:t>
      </w:r>
    </w:p>
    <w:p/>
    <w:p>
      <w:r xmlns:w="http://schemas.openxmlformats.org/wordprocessingml/2006/main">
        <w:t xml:space="preserve">2. Anteeksiannon saaminen: sovitussanoman soveltaminen elämäämme</w:t>
      </w:r>
    </w:p>
    <w:p/>
    <w:p>
      <w:r xmlns:w="http://schemas.openxmlformats.org/wordprocessingml/2006/main">
        <w:t xml:space="preserve">1. Jesaja 53:5-6 - "Hän oli haavoitettu meidän rikkomustemme tähden, häntä murskattiin meidän pahojen tekojemme tähden, meidän rauhamme rangaistus oli hänen päällänsä, ja hänen haavaillaan me olemme parantuneet. Kaikki me olemme eksyneet niinkuin lampaat, me olemme ovat kääntäneet jokaisen omalle tielleen, ja Herra on laskenut hänen päälleen meidän kaikkien syntivelkojen."</w:t>
      </w:r>
    </w:p>
    <w:p/>
    <w:p>
      <w:r xmlns:w="http://schemas.openxmlformats.org/wordprocessingml/2006/main">
        <w:t xml:space="preserve">2. Heprealaisille 9:22 - "Ja melkein kaikki puhdistetaan lain mukaan verellä, ja ilman verenvuodatusta ei ole anteeksiantoa."</w:t>
      </w:r>
    </w:p>
    <w:p/>
    <w:p>
      <w:r xmlns:w="http://schemas.openxmlformats.org/wordprocessingml/2006/main">
        <w:t xml:space="preserve">Numbers 29:12 Ja seitsemännen kuun viidentenätoista päivänä pitää teillä pyhä kokous; älkää tehkö orjatyötä, vaan pitäkää juhlaa Herralle seitsemän päivää.</w:t>
      </w:r>
    </w:p>
    <w:p/>
    <w:p>
      <w:r xmlns:w="http://schemas.openxmlformats.org/wordprocessingml/2006/main">
        <w:t xml:space="preserve">Seitsemännen kuun viidentenätoista päivänä pidetään pyhä kokous, jossa ei tehdä orjatyötä ja juhlitaan Herralle seitsemän päivän ajan.</w:t>
      </w:r>
    </w:p>
    <w:p/>
    <w:p>
      <w:r xmlns:w="http://schemas.openxmlformats.org/wordprocessingml/2006/main">
        <w:t xml:space="preserve">1. "Pyhyyden voima: Jumalan pyhyyden juhliminen seitsemännessä kuukaudessa"</w:t>
      </w:r>
    </w:p>
    <w:p/>
    <w:p>
      <w:r xmlns:w="http://schemas.openxmlformats.org/wordprocessingml/2006/main">
        <w:t xml:space="preserve">2. "Herran ilo: Jumalan ilon kokeminen pitämällä juhlaa"</w:t>
      </w:r>
    </w:p>
    <w:p/>
    <w:p>
      <w:r xmlns:w="http://schemas.openxmlformats.org/wordprocessingml/2006/main">
        <w:t xml:space="preserve">1. Psalmi 30:11-12 - "Sinä käänsit minun suruni tanssiksi, olet päästänyt säkkivaatteeni ja pukenut minut iloon, jotta minun kunniani laulaisi sinun ylistystäsi eikä olisi hiljaa. Herra, minun Jumalani, minä tahdon. kiittää sinua ikuisesti!"</w:t>
      </w:r>
    </w:p>
    <w:p/>
    <w:p>
      <w:r xmlns:w="http://schemas.openxmlformats.org/wordprocessingml/2006/main">
        <w:t xml:space="preserve">2. Jesaja 58:13-14 - "Jos käännät jalkasi takaisin sapatista, tekemästä mielihyvää minun pyhänä päivänäni ja kutsut sapattia iloksi ja Herran pyhäksi kunniaksi; jos kunnioitat sitä, älä kuljet omia teitäsi tai etsit omaa mielihyvää tai puhut laiskoja; silloin sinä iloitset Herrassa, ja minä annan sinut ratsastamaan maan korkeuksissa."</w:t>
      </w:r>
    </w:p>
    <w:p/>
    <w:p>
      <w:r xmlns:w="http://schemas.openxmlformats.org/wordprocessingml/2006/main">
        <w:t xml:space="preserve">Numbers 29:13 13 Ja teidän pitää uhraaman polttouhriksi, tuliuhriksi, suloiseksi tuoksuksi Herralle; kolmetoista nuorta härkää, kaksi oinasta ja neljätoista vuoden ikäistä karitsaa; ne ovat virheettömiä:</w:t>
      </w:r>
    </w:p>
    <w:p/>
    <w:p>
      <w:r xmlns:w="http://schemas.openxmlformats.org/wordprocessingml/2006/main">
        <w:t xml:space="preserve">Herra käski uhrata kolmetoista nuorta härkää, kaksi oinasta ja neljätoista vuoden vanhaa karitsaa polttouhriksi, tuliuhriksi, joka on suloinen tuoksu Herralle.</w:t>
      </w:r>
    </w:p>
    <w:p/>
    <w:p>
      <w:r xmlns:w="http://schemas.openxmlformats.org/wordprocessingml/2006/main">
        <w:t xml:space="preserve">1. Herran käsky: Uhri- ja sovitusuhrit</w:t>
      </w:r>
    </w:p>
    <w:p/>
    <w:p>
      <w:r xmlns:w="http://schemas.openxmlformats.org/wordprocessingml/2006/main">
        <w:t xml:space="preserve">2. Todellisen uhrauksen merkitys: Kuuliaisuus Jumalan tahdolle</w:t>
      </w:r>
    </w:p>
    <w:p/>
    <w:p>
      <w:r xmlns:w="http://schemas.openxmlformats.org/wordprocessingml/2006/main">
        <w:t xml:space="preserve">1. Mooseksen kirja 22:17-25 - Ohjeet tuliuhrien esittämiseen Herralle</w:t>
      </w:r>
    </w:p>
    <w:p/>
    <w:p>
      <w:r xmlns:w="http://schemas.openxmlformats.org/wordprocessingml/2006/main">
        <w:t xml:space="preserve">2. Heprealaiskirje 13:15-16 - Tuokaa hengellisiä uhreja, jotka ovat otollisia Jumalalle Jeesuksen Kristuksen kautta</w:t>
      </w:r>
    </w:p>
    <w:p/>
    <w:p>
      <w:r xmlns:w="http://schemas.openxmlformats.org/wordprocessingml/2006/main">
        <w:t xml:space="preserve">Numbers 29:14 Ja heidän ruokauhrinsa olkoon öljyyn sekoitettuja jauhoja, kolme kymmenesosaa jokaisesta kolmentoista mullikan joukosta, kaksi kymmenesosaa kummastakin oinasta molemmista oinaisista.</w:t>
      </w:r>
    </w:p>
    <w:p/>
    <w:p>
      <w:r xmlns:w="http://schemas.openxmlformats.org/wordprocessingml/2006/main">
        <w:t xml:space="preserve">Jokaisen kolmentoista härän härän oli määrä saada lihauhriksi kolme kymmenesosaa öljyyn sekoitettuja jauhoja ja kummankin kahdesta oinasta kaksi kymmenesosaa.</w:t>
      </w:r>
    </w:p>
    <w:p/>
    <w:p>
      <w:r xmlns:w="http://schemas.openxmlformats.org/wordprocessingml/2006/main">
        <w:t xml:space="preserve">1. Lihauhrin voima – 4. Moos. 29:14 havainnollistamaan, kuinka Jumala kunnioittaa yksinkertaisimpiakin antautumisen tekoja.</w:t>
      </w:r>
    </w:p>
    <w:p/>
    <w:p>
      <w:r xmlns:w="http://schemas.openxmlformats.org/wordprocessingml/2006/main">
        <w:t xml:space="preserve">2. Täydellinen tasapaino – Exploring Numbers 29:14 muistutuksena siitä, kuinka Jumalan suunnitelma on aina täydellisen tasapainoinen.</w:t>
      </w:r>
    </w:p>
    <w:p/>
    <w:p>
      <w:r xmlns:w="http://schemas.openxmlformats.org/wordprocessingml/2006/main">
        <w:t xml:space="preserve">1. Mooseksen kirja 2:1-2 - "Ja kun joku uhraa ruokauhria Herralle, olkoon hänen uhrinsa hienoja jauhoja, ja hän kaataa sen päälle öljyä ja suitsuttakoon sen päälle. Ja hän vie sen Aaronin luo. pojat papit: ja hän ottakoon siitä kourallisen sen jauhoja ja öljyä sekä kaikki sen suitsukkeet..."</w:t>
      </w:r>
    </w:p>
    <w:p/>
    <w:p>
      <w:r xmlns:w="http://schemas.openxmlformats.org/wordprocessingml/2006/main">
        <w:t xml:space="preserve">2. 1. Piet. 2:5 - "Te, elävinä kivinä, rakentukaa hengelliseksi huoneeksi, pyhäksi papistoksi uhraamaan hengellisiä uhreja, jotka ovat otollisia Jumalalle Jeesuksen Kristuksen kautta."</w:t>
      </w:r>
    </w:p>
    <w:p/>
    <w:p>
      <w:r xmlns:w="http://schemas.openxmlformats.org/wordprocessingml/2006/main">
        <w:t xml:space="preserve">Numbers 29:15 Ja useita kymmenesosia kullekin karitsalle neljästätoista karitsasta:</w:t>
      </w:r>
    </w:p>
    <w:p/>
    <w:p>
      <w:r xmlns:w="http://schemas.openxmlformats.org/wordprocessingml/2006/main">
        <w:t xml:space="preserve">Herra määräsi Israelin kansalle neljäntoista karitsan erikoisuhrin.</w:t>
      </w:r>
    </w:p>
    <w:p/>
    <w:p>
      <w:r xmlns:w="http://schemas.openxmlformats.org/wordprocessingml/2006/main">
        <w:t xml:space="preserve">1. Uhrin arvo – Katsaus Herran määräämään erikoisuhriin ja sen tärkeyteen Israelin kansalle.</w:t>
      </w:r>
    </w:p>
    <w:p/>
    <w:p>
      <w:r xmlns:w="http://schemas.openxmlformats.org/wordprocessingml/2006/main">
        <w:t xml:space="preserve">2. Kuuliaisuus Herran tahdolle – Jumalan tahdon noudattamisen merkityksen ja siihen liittyvien siunausten tutkiminen.</w:t>
      </w:r>
    </w:p>
    <w:p/>
    <w:p>
      <w:r xmlns:w="http://schemas.openxmlformats.org/wordprocessingml/2006/main">
        <w:t xml:space="preserve">1. Heprealaiskirje 13:15-16 - Tuokaamme Jeesuksen kautta jatkuvasti ylistysuhria Jumalalle, toisin sanoen hänen nimensä tunnustavien huulten hedelmää.</w:t>
      </w:r>
    </w:p>
    <w:p/>
    <w:p>
      <w:r xmlns:w="http://schemas.openxmlformats.org/wordprocessingml/2006/main">
        <w:t xml:space="preserve">2. Mooseksen kirja 1:2-3 - Puhu israelilaisille ja sano heille: Kun joku teistä tuo uhrilahjan Herralle, tuokaa uhrinne karjaa laumasta tai laumasta.</w:t>
      </w:r>
    </w:p>
    <w:p/>
    <w:p>
      <w:r xmlns:w="http://schemas.openxmlformats.org/wordprocessingml/2006/main">
        <w:t xml:space="preserve">Numbers 29:16 Ja yksi kauriin syntiuhriksi; lukuun ottamatta jatkuvaa polttouhria, ruokauhria ja juomauhria.</w:t>
      </w:r>
    </w:p>
    <w:p/>
    <w:p>
      <w:r xmlns:w="http://schemas.openxmlformats.org/wordprocessingml/2006/main">
        <w:t xml:space="preserve">Jumalan antama anteeksianto ja ennallistaminen.</w:t>
      </w:r>
    </w:p>
    <w:p/>
    <w:p>
      <w:r xmlns:w="http://schemas.openxmlformats.org/wordprocessingml/2006/main">
        <w:t xml:space="preserve">1: Jumala tarjoaa meille tavan saada anteeksi ja ennallistettu syntiuhrin kautta.</w:t>
      </w:r>
    </w:p>
    <w:p/>
    <w:p>
      <w:r xmlns:w="http://schemas.openxmlformats.org/wordprocessingml/2006/main">
        <w:t xml:space="preserve">2: Meidät voidaan palauttaa oikeaan suhteeseen Jumalan kanssa Kristuksen sovitusuhrin kautta.</w:t>
      </w:r>
    </w:p>
    <w:p/>
    <w:p>
      <w:r xmlns:w="http://schemas.openxmlformats.org/wordprocessingml/2006/main">
        <w:t xml:space="preserve">1: Jesaja 53:5-6 - "Mutta hän oli lävistetty meidän rikkomustemme tähden, hänet murskattiin meidän pahojen tekojemme tähden; rangaistus, joka toi meille rauhan, oli hänen päällänsä, ja hänen haavoistaan me olemme parantuneet. Meillä kaikilla on niinkuin lampaat. eksynyt, jokainen meistä on kääntynyt omalle tiellemme, ja Herra on laskenut hänen päälleen meidän kaikkien vääryyden."</w:t>
      </w:r>
    </w:p>
    <w:p/>
    <w:p>
      <w:r xmlns:w="http://schemas.openxmlformats.org/wordprocessingml/2006/main">
        <w:t xml:space="preserve">2: Heprealaiskirje 9:11-12 - "Mutta kun Kristus tuli ylipappina niille hyville, jotka nyt ovat jo täällä, hän kulki suuremman ja täydellisemmän tabernaakkelin läpi, joka ei ole ihmiskäsillä tehty, toisin sanoen ei ole osa tätä luomakuntaa. Hän ei päässyt sisälle vuohien ja vasikoiden veren välityksellä, vaan hän meni kerta kaikkiaan omalla verellään kaikkeinpyhimpään ja sai siten ikuisen lunastuksen."</w:t>
      </w:r>
    </w:p>
    <w:p/>
    <w:p>
      <w:r xmlns:w="http://schemas.openxmlformats.org/wordprocessingml/2006/main">
        <w:t xml:space="preserve">Numbers 29:17 Ja toisena päivänä uhratkaa kaksitoista nuorta härkää, kaksi oinasta ja neljätoista vuoden ikäistä tahratonta karitsaa.</w:t>
      </w:r>
    </w:p>
    <w:p/>
    <w:p>
      <w:r xmlns:w="http://schemas.openxmlformats.org/wordprocessingml/2006/main">
        <w:t xml:space="preserve">Tämä kohta kertoo kahden oinaan ja kahdentoista nuoren härän sekä neljätoista karitsan uhraamisesta Jumalalle.</w:t>
      </w:r>
    </w:p>
    <w:p/>
    <w:p>
      <w:r xmlns:w="http://schemas.openxmlformats.org/wordprocessingml/2006/main">
        <w:t xml:space="preserve">1. Antamisen voima: Miksi uhraamme Jumalalle</w:t>
      </w:r>
    </w:p>
    <w:p/>
    <w:p>
      <w:r xmlns:w="http://schemas.openxmlformats.org/wordprocessingml/2006/main">
        <w:t xml:space="preserve">2. Jumalan palveleminen täydestä sydämestä: uhrauksen pelkomme voittaminen</w:t>
      </w:r>
    </w:p>
    <w:p/>
    <w:p>
      <w:r xmlns:w="http://schemas.openxmlformats.org/wordprocessingml/2006/main">
        <w:t xml:space="preserve">1. 2. Korinttolaisille 9:7 - "Jokaisen tulee antaa se, mitä on sydämessään päättänyt antaa, ei vastahakoisesti tai pakosta, sillä iloista antajaa Jumala rakastaa."</w:t>
      </w:r>
    </w:p>
    <w:p/>
    <w:p>
      <w:r xmlns:w="http://schemas.openxmlformats.org/wordprocessingml/2006/main">
        <w:t xml:space="preserve">2. Filippiläiskirje 4:18 - "Olen saanut täyden maksun ja vielä enemmänkin; nyt, kun olen vastaanottanut Epafroditukselta lähettämäsi lahjat, olen saanut runsaasti apua. Ne ovat tuoksuva uhri, otollinen, Jumalalle mieluinen uhri."</w:t>
      </w:r>
    </w:p>
    <w:p/>
    <w:p>
      <w:r xmlns:w="http://schemas.openxmlformats.org/wordprocessingml/2006/main">
        <w:t xml:space="preserve">Numbers 29:18 Ja heidän ruokauhrinsa ja juomauhrinsa härkäille, oinaille ja karitsoille olkoon heidän lukumääränsä mukaan, tavan mukaan.</w:t>
      </w:r>
    </w:p>
    <w:p/>
    <w:p>
      <w:r xmlns:w="http://schemas.openxmlformats.org/wordprocessingml/2006/main">
        <w:t xml:space="preserve">Tämä kohta hahmottaa ohjeet liha- ja juomauhrien uhriksi Jumalalle härkien, oinasten ja karitsojen osalta eläinten lukumäärän mukaan.</w:t>
      </w:r>
    </w:p>
    <w:p/>
    <w:p>
      <w:r xmlns:w="http://schemas.openxmlformats.org/wordprocessingml/2006/main">
        <w:t xml:space="preserve">1. Uhrien voima: Jumalalle uhraamisen merkityksen ymmärtäminen</w:t>
      </w:r>
    </w:p>
    <w:p/>
    <w:p>
      <w:r xmlns:w="http://schemas.openxmlformats.org/wordprocessingml/2006/main">
        <w:t xml:space="preserve">2. Annamme Jumalalle parhaamme: Antamisen lahjan arvostaminen</w:t>
      </w:r>
    </w:p>
    <w:p/>
    <w:p>
      <w:r xmlns:w="http://schemas.openxmlformats.org/wordprocessingml/2006/main">
        <w:t xml:space="preserve">1. Filippiläiskirje 4:18: "Olen saanut täyden maksun ja enemmänkin; olen hyvin ravittu, kun sain Epafroditukselta lähettämäsi lahjat, tuoksuvan uhrin, Jumalalle otollisen ja otollisen uhrin."</w:t>
      </w:r>
    </w:p>
    <w:p/>
    <w:p>
      <w:r xmlns:w="http://schemas.openxmlformats.org/wordprocessingml/2006/main">
        <w:t xml:space="preserve">2. Jesaja 1:11: "Mitä minulle kuuluu teidän uhrienne paljous? sanoo Herra, olen saanut tarpeekseni oinasten polttouhreista ja ravintoeläinten rasvasta; en nauti härkien verestä. tai karitsoista tai vuohista."</w:t>
      </w:r>
    </w:p>
    <w:p/>
    <w:p>
      <w:r xmlns:w="http://schemas.openxmlformats.org/wordprocessingml/2006/main">
        <w:t xml:space="preserve">Numbers 29:19 Ja yksi kauriin syntiuhriksi; paitsi jatkuva polttouhri ja sen ruokauhri ja heidän juomauhrinsa.</w:t>
      </w:r>
    </w:p>
    <w:p/>
    <w:p>
      <w:r xmlns:w="http://schemas.openxmlformats.org/wordprocessingml/2006/main">
        <w:t xml:space="preserve">4Moos. 29:19 käsittelee yhden vuohen syntiuhria, jatkuvan polttouhrin, ruokauhrin ja juomauhrin lisäksi.</w:t>
      </w:r>
    </w:p>
    <w:p/>
    <w:p>
      <w:r xmlns:w="http://schemas.openxmlformats.org/wordprocessingml/2006/main">
        <w:t xml:space="preserve">1. Uhrien merkitys raamatullisina aikoina</w:t>
      </w:r>
    </w:p>
    <w:p/>
    <w:p>
      <w:r xmlns:w="http://schemas.openxmlformats.org/wordprocessingml/2006/main">
        <w:t xml:space="preserve">2. Syntiuhrien kautta tapahtuvan sovituksen merkitys</w:t>
      </w:r>
    </w:p>
    <w:p/>
    <w:p>
      <w:r xmlns:w="http://schemas.openxmlformats.org/wordprocessingml/2006/main">
        <w:t xml:space="preserve">1. Mooseksen kirja 16:20-22 - Ja kun hän on tehnyt sovituksen pyhän paikan, kohtaamismajan ja alttarin puolesta, hän tuokoon elävän vuohen. Aaron laskekoon molemmat kätensä elävän kauriin pään päälle, tunnustakoon siinä kaikki israelilaisten pahat teot ja kaikki heidän rikkomuksensa, kaikista heidän synneistään, paneman ne vuohen pään päälle ja lähettäköön sen pois. erämaahan sopivan miehen kädellä. Vuohi kantaa päällensä kaikki heidän pahat tekonsa asumattomaan maahan; ja hän päästää vuohen erämaahan.</w:t>
      </w:r>
    </w:p>
    <w:p/>
    <w:p>
      <w:r xmlns:w="http://schemas.openxmlformats.org/wordprocessingml/2006/main">
        <w:t xml:space="preserve">2. Heprealaisille 9:22 - Ja melkein kaikki on lain mukaan puhdistettu verellä; ja ilman verenvuodatusta ei ole remissiota.</w:t>
      </w:r>
    </w:p>
    <w:p/>
    <w:p>
      <w:r xmlns:w="http://schemas.openxmlformats.org/wordprocessingml/2006/main">
        <w:t xml:space="preserve">Numbers 29:20 Ja kolmantena päivänä yksitoista härkää, kaksi oinasta, neljätoista virheetöntä vuoden ikäistä karitsaa;</w:t>
      </w:r>
    </w:p>
    <w:p/>
    <w:p>
      <w:r xmlns:w="http://schemas.openxmlformats.org/wordprocessingml/2006/main">
        <w:t xml:space="preserve">Tämä kohta puhuu yhdentoista härän, kahden oinaan ja neljäntoista karitsan uhriuhrista.</w:t>
      </w:r>
    </w:p>
    <w:p/>
    <w:p>
      <w:r xmlns:w="http://schemas.openxmlformats.org/wordprocessingml/2006/main">
        <w:t xml:space="preserve">1. Uhrauksen voima kuuliaisuudessa Jumalalle</w:t>
      </w:r>
    </w:p>
    <w:p/>
    <w:p>
      <w:r xmlns:w="http://schemas.openxmlformats.org/wordprocessingml/2006/main">
        <w:t xml:space="preserve">2. Tarve tehdä uhrauksia Jumalan huolenpidon tunnustamiseksi</w:t>
      </w:r>
    </w:p>
    <w:p/>
    <w:p>
      <w:r xmlns:w="http://schemas.openxmlformats.org/wordprocessingml/2006/main">
        <w:t xml:space="preserve">1.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2. Mooseksen kirja 1:2-3 - Puhu israelilaisille ja sano heille: Kun joku teistä tuo uhrilahjan Herralle, tuokaa uhriksi eläin joko laumasta tai laumasta.</w:t>
      </w:r>
    </w:p>
    <w:p/>
    <w:p>
      <w:r xmlns:w="http://schemas.openxmlformats.org/wordprocessingml/2006/main">
        <w:t xml:space="preserve">Numbers 29:21 Ja heidän ruokauhrinsa ja juomauhrinsa härkien, oinasten ja karitsojen osalta olkoon heidän lukumääränsä mukaan, tavan mukaan.</w:t>
      </w:r>
    </w:p>
    <w:p/>
    <w:p>
      <w:r xmlns:w="http://schemas.openxmlformats.org/wordprocessingml/2006/main">
        <w:t xml:space="preserve">4Moos. 29:21 hahmottelee tavan, jolla liha- ja juomauhreja tulee uhrata härkäille, oinaille ja karitsoille.</w:t>
      </w:r>
    </w:p>
    <w:p/>
    <w:p>
      <w:r xmlns:w="http://schemas.openxmlformats.org/wordprocessingml/2006/main">
        <w:t xml:space="preserve">1. Oppiminen uhraamaan: Numeroiden merkitys 29:21</w:t>
      </w:r>
    </w:p>
    <w:p/>
    <w:p>
      <w:r xmlns:w="http://schemas.openxmlformats.org/wordprocessingml/2006/main">
        <w:t xml:space="preserve">2. Antamisen pyhyys: Velvoitteidemme täyttäminen 4. Moos. 29:21</w:t>
      </w:r>
    </w:p>
    <w:p/>
    <w:p>
      <w:r xmlns:w="http://schemas.openxmlformats.org/wordprocessingml/2006/main">
        <w:t xml:space="preserve">1. Psalmi 51:16-17 - Sillä et halua uhrata; Muutoin antaisin sen: et polttouhria miellytä. Jumalan uhrit ovat särkynyt henki: särkynyt ja murtunut sydän, Jumala, sinä et halveksi.</w:t>
      </w:r>
    </w:p>
    <w:p/>
    <w:p>
      <w:r xmlns:w="http://schemas.openxmlformats.org/wordprocessingml/2006/main">
        <w:t xml:space="preserve">2. Heprealaiskirje 13:15-16 - Uhratkaamme siis hänen kauttaan Jumalalle jatkuvasti ylistysuhria, toisin sanoen hänen nimeään kiittävien huultemme hedelmää. Mutta älä unohda tehdä hyvää ja puhua, sillä sellaisiin uhreihin Jumala on mielistynyt.</w:t>
      </w:r>
    </w:p>
    <w:p/>
    <w:p>
      <w:r xmlns:w="http://schemas.openxmlformats.org/wordprocessingml/2006/main">
        <w:t xml:space="preserve">Numbers 29:22 Ja yksi kauris syntiuhriksi; lukuun ottamatta jatkuvaa polttouhria, ruokauhria ja juomauhria.</w:t>
      </w:r>
    </w:p>
    <w:p/>
    <w:p>
      <w:r xmlns:w="http://schemas.openxmlformats.org/wordprocessingml/2006/main">
        <w:t xml:space="preserve">4. Moos. 29:22 kuvaa syntiuhria koskevia ohjeita, mukaan lukien vuohi, jatkuva polttouhri sekä vilja- ja juomauhri.</w:t>
      </w:r>
    </w:p>
    <w:p/>
    <w:p>
      <w:r xmlns:w="http://schemas.openxmlformats.org/wordprocessingml/2006/main">
        <w:t xml:space="preserve">1. Jeesus: Täydellinen syntiuhri – 4. Moos. 29:22:ssa määrätyt uhrit täyttyvät Jeesuksen täydellisessä uhrissa meidän syntiemme edestä.</w:t>
      </w:r>
    </w:p>
    <w:p/>
    <w:p>
      <w:r xmlns:w="http://schemas.openxmlformats.org/wordprocessingml/2006/main">
        <w:t xml:space="preserve">2. Sovituksen tarve – Tämä kohta muistuttaa meitä syntiemme sovituksen tarpeesta ja Jumalan siitä huolehtimisesta.</w:t>
      </w:r>
    </w:p>
    <w:p/>
    <w:p>
      <w:r xmlns:w="http://schemas.openxmlformats.org/wordprocessingml/2006/main">
        <w:t xml:space="preserve">1. Roomalaisille 5:8-9 - Mutta Jumala osoittaa oman rakkautensa meitä kohtaan tässä: Kun olimme vielä syntisiä, Kristus kuoli puolestamme.</w:t>
      </w:r>
    </w:p>
    <w:p/>
    <w:p>
      <w:r xmlns:w="http://schemas.openxmlformats.org/wordprocessingml/2006/main">
        <w:t xml:space="preserve">2. Heprealaiskirje 10:1-2 - Laki on vain varjo tulevasta hyvistä asioista, ei itse todellisuudesta. Tästä syystä se ei voi koskaan, samoilla uhrauksilla, joita toistetaan loputtomasti vuodesta toiseen, tehdä täydellisiksi niitä, jotka lähestyvät palvontaa.</w:t>
      </w:r>
    </w:p>
    <w:p/>
    <w:p>
      <w:r xmlns:w="http://schemas.openxmlformats.org/wordprocessingml/2006/main">
        <w:t xml:space="preserve">Numbers 29:23 Ja neljäntenä päivänä kymmenen härkää, kaksi oinasta ja neljätoista virheetöntä ensivuotista karitsaa.</w:t>
      </w:r>
    </w:p>
    <w:p/>
    <w:p>
      <w:r xmlns:w="http://schemas.openxmlformats.org/wordprocessingml/2006/main">
        <w:t xml:space="preserve">Tämä kohta paljastaa, että uskonnollisen juhlan neljäntenä päivänä tulee uhrata kymmenen härkää, kaksi oinasta ja neljätoista virheetöntä ensimmäisen vuoden karitsaa.</w:t>
      </w:r>
    </w:p>
    <w:p/>
    <w:p>
      <w:r xmlns:w="http://schemas.openxmlformats.org/wordprocessingml/2006/main">
        <w:t xml:space="preserve">1. Tottelevaisuuden uhri – A numeroissa 29:23</w:t>
      </w:r>
    </w:p>
    <w:p/>
    <w:p>
      <w:r xmlns:w="http://schemas.openxmlformats.org/wordprocessingml/2006/main">
        <w:t xml:space="preserve">2. Neljännen päivän merkitys - A numeroissa 29:23</w:t>
      </w:r>
    </w:p>
    <w:p/>
    <w:p>
      <w:r xmlns:w="http://schemas.openxmlformats.org/wordprocessingml/2006/main">
        <w:t xml:space="preserve">1. Mooseksen kirja 1:2-3 - "Puhu Israelin kansalle ja sano heille: Kun joku teistä tuo uhrilahjan Herralle, tuokaa uhrinne karjaa laumasta tai laumasta.</w:t>
      </w:r>
    </w:p>
    <w:p/>
    <w:p>
      <w:r xmlns:w="http://schemas.openxmlformats.org/wordprocessingml/2006/main">
        <w:t xml:space="preserve">3. 5. Moos. 16:16-17 - "Kolme kertaa vuodessa kaikki sinun miehesi ilmestyvät Herran, sinun Jumalasi eteen siihen paikkaan, jonka hän valitsee: happamattoman leivän juhlana ja viikkojuhlana ja lehtimajan juhlaa, eivätkä he ilmesty tyhjin käsin Herran eteen.</w:t>
      </w:r>
    </w:p>
    <w:p/>
    <w:p>
      <w:r xmlns:w="http://schemas.openxmlformats.org/wordprocessingml/2006/main">
        <w:t xml:space="preserve">Numbers 29:24 Heidän ruokauhrinsa ja juomauhrinsa härkien, oinasten ja karitsojen osalta olkoon heidän lukumääränsä mukaan, tavan mukaan:</w:t>
      </w:r>
    </w:p>
    <w:p/>
    <w:p>
      <w:r xmlns:w="http://schemas.openxmlformats.org/wordprocessingml/2006/main">
        <w:t xml:space="preserve">Kohdassa kuvataan uhreja, jotka israelilaisten oli määrä antaa uhrattujen härkien, oinasten ja karitsojen lukumäärän mukaan.</w:t>
      </w:r>
    </w:p>
    <w:p/>
    <w:p>
      <w:r xmlns:w="http://schemas.openxmlformats.org/wordprocessingml/2006/main">
        <w:t xml:space="preserve">1: Jumalalla on tarkoitus jokaisella uhrilla, jonka teemme.</w:t>
      </w:r>
    </w:p>
    <w:p/>
    <w:p>
      <w:r xmlns:w="http://schemas.openxmlformats.org/wordprocessingml/2006/main">
        <w:t xml:space="preserve">2: Uhrimme ovat osoitus uskostamme ja luottamuksestamme Jumalaan.</w:t>
      </w:r>
    </w:p>
    <w:p/>
    <w:p>
      <w:r xmlns:w="http://schemas.openxmlformats.org/wordprocessingml/2006/main">
        <w:t xml:space="preserve">1: Heprealaiskirje 13:15-16 - Uhratkaamme siis jatkuvasti Jumalalle Jeesuksen kautta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2:2 Korinttolaisille 9:7 - Jokaisen teistä tulee antaa se, mitä sydämessään on päättänyt antaa, ei vastahakoisesti tai pakosta, sillä iloista antajaa Jumala rakastaa.</w:t>
      </w:r>
    </w:p>
    <w:p/>
    <w:p>
      <w:r xmlns:w="http://schemas.openxmlformats.org/wordprocessingml/2006/main">
        <w:t xml:space="preserve">Numbers 29:25 Ja yksi kauriin syntiuhriksi; lukuun ottamatta jatkuvaa polttouhria, ruokauhria ja juomauhria.</w:t>
      </w:r>
    </w:p>
    <w:p/>
    <w:p>
      <w:r xmlns:w="http://schemas.openxmlformats.org/wordprocessingml/2006/main">
        <w:t xml:space="preserve">Seitsemännen kuun kymmenentenä päivänä Herra käski israelilaisia uhraamaan yhden vuohen syntiuhriksi jatkuvan polttouhrin, sitä vastaavan ruokauhrin ja vastaavan juomauhrin lisäksi.</w:t>
      </w:r>
    </w:p>
    <w:p/>
    <w:p>
      <w:r xmlns:w="http://schemas.openxmlformats.org/wordprocessingml/2006/main">
        <w:t xml:space="preserve">1. Herra vaatii meitä sovittamaan syntimme</w:t>
      </w:r>
    </w:p>
    <w:p/>
    <w:p>
      <w:r xmlns:w="http://schemas.openxmlformats.org/wordprocessingml/2006/main">
        <w:t xml:space="preserve">2. Herralle uhraamisen tärkeys</w:t>
      </w:r>
    </w:p>
    <w:p/>
    <w:p>
      <w:r xmlns:w="http://schemas.openxmlformats.org/wordprocessingml/2006/main">
        <w:t xml:space="preserve">1. Mooseksen kirja 16:20-22 - Ja kun hän on tehnyt sovituksen pyhän paikan, kohtaamismajan ja alttarin puolesta, hän tuokoon elävän vuohen. Aaron laskekoon molemmat kätensä elävän kauriin pään päälle, tunnustakoon siinä kaikki israelilaisten pahat teot ja kaikki heidän rikkomuksensa, kaikista heidän synneistään, paneman ne vuohen pään päälle ja lähettäköön sen pois. erämaahan sopivan miehen kädellä.</w:t>
      </w:r>
    </w:p>
    <w:p/>
    <w:p>
      <w:r xmlns:w="http://schemas.openxmlformats.org/wordprocessingml/2006/main">
        <w:t xml:space="preserve">2. Heprealaiskirje 10:1-4 - Sillä laki, jolla on varjo tulevasta hyvästä, eikä itse kuva siitä, ei voi koskaan tehdä samoilla uhreilla, joita he jatkuvasti vuosi vuodelta uhraavat, tehdä niitä, jotka lähestymistapa täydellinen. Sillä eikö niitä sitten olisi lakattu tarjomasta? Sillä palvojilla ei olisi puhdistettuaan enää ollut tietoisuutta synneistä. Mutta noissa uhreissa on muistutus synneistä joka vuosi. Sillä ei ole mahdollista, että härkien ja vuohien veri voisi ottaa pois synnit.</w:t>
      </w:r>
    </w:p>
    <w:p/>
    <w:p>
      <w:r xmlns:w="http://schemas.openxmlformats.org/wordprocessingml/2006/main">
        <w:t xml:space="preserve">Numbers 29:26 Ja viidentenä päivänä yhdeksän härkää, kaksi oinasta ja neljätoista vuoden ikäistä tahratonta karitsaa.</w:t>
      </w:r>
    </w:p>
    <w:p/>
    <w:p>
      <w:r xmlns:w="http://schemas.openxmlformats.org/wordprocessingml/2006/main">
        <w:t xml:space="preserve">Tämä kohta hahmottelee lehtimajan viidennen päivän uhriuhrin: yhdeksän härkää, kaksi oinasta ja neljätoista ensimmäisen vuoden tahratonta karitsaa.</w:t>
      </w:r>
    </w:p>
    <w:p/>
    <w:p>
      <w:r xmlns:w="http://schemas.openxmlformats.org/wordprocessingml/2006/main">
        <w:t xml:space="preserve">1. Jumalanpalveluksen hinta: Tabernaakkelijuhlan uhrilahjat</w:t>
      </w:r>
    </w:p>
    <w:p/>
    <w:p>
      <w:r xmlns:w="http://schemas.openxmlformats.org/wordprocessingml/2006/main">
        <w:t xml:space="preserve">2. Herran anteliaisuus: Hänen huolenpitonsa palvonnassamme</w:t>
      </w:r>
    </w:p>
    <w:p/>
    <w:p>
      <w:r xmlns:w="http://schemas.openxmlformats.org/wordprocessingml/2006/main">
        <w:t xml:space="preserve">1. Mooseksen kirja 23:34 - "Puhu Israelin lapsille sanoen: Tämän seitsemännen kuun viidentenätoista päivänä olkoon Herran majatalojen juhla seitsemän päivän ajan."</w:t>
      </w:r>
    </w:p>
    <w:p/>
    <w:p>
      <w:r xmlns:w="http://schemas.openxmlformats.org/wordprocessingml/2006/main">
        <w:t xml:space="preserve">2. Psalmi 81:3-4 - "Päätä trumpetti uudenkuun aikana, määrättynä aikana, meidän juhlapäivänämme. Sillä tämä oli Israelin säädös ja Jaakobin Jumalan laki."</w:t>
      </w:r>
    </w:p>
    <w:p/>
    <w:p>
      <w:r xmlns:w="http://schemas.openxmlformats.org/wordprocessingml/2006/main">
        <w:t xml:space="preserve">Numbers 29:27 Ja heidän ruokauhrinsa ja juomauhrinsa härkien, oinasten ja karitsojen osalta olkoon heidän lukumääränsä mukaan, tavan mukaan.</w:t>
      </w:r>
    </w:p>
    <w:p/>
    <w:p>
      <w:r xmlns:w="http://schemas.openxmlformats.org/wordprocessingml/2006/main">
        <w:t xml:space="preserve">Sovituspäivänä israelilaiset uhrasivat tietyllä määrällä ja tavalla, kuten Herra oli hahmotellut.</w:t>
      </w:r>
    </w:p>
    <w:p/>
    <w:p>
      <w:r xmlns:w="http://schemas.openxmlformats.org/wordprocessingml/2006/main">
        <w:t xml:space="preserve">1. Herran käskyjen noudattamisen tärkeys</w:t>
      </w:r>
    </w:p>
    <w:p/>
    <w:p>
      <w:r xmlns:w="http://schemas.openxmlformats.org/wordprocessingml/2006/main">
        <w:t xml:space="preserve">2. Sovitusuhrien merkitys</w:t>
      </w:r>
    </w:p>
    <w:p/>
    <w:p>
      <w:r xmlns:w="http://schemas.openxmlformats.org/wordprocessingml/2006/main">
        <w:t xml:space="preserve">1. Mooseksen kirja 29:27 - Ja heidän ruokauhrinsa ja juomauhrinsa härkien, oinasten ja karitsojen osalta olkoon heidän lukumääränsä mukaan, tavan mukaan.</w:t>
      </w:r>
    </w:p>
    <w:p/>
    <w:p>
      <w:r xmlns:w="http://schemas.openxmlformats.org/wordprocessingml/2006/main">
        <w:t xml:space="preserve">2. Heprealaiskirje 10:1-3 - Sillä koska lailla on vain varjo tulevista hyvistä todellisuuksien todellisen muodon sijasta, se ei voi koskaan tehdä samoilla uhreilla, joita jatkuvasti uhrataan joka vuosi, tehdä täydellisiksi niitä. jotka lähestyvät. Muuten eikö niitä olisi lakattu tarjomasta, koska kerran puhdistetut palvojat eivät enää olisi tietoisia synneistä? Mutta näissä uhreissa on muistutus synneistä joka vuosi.</w:t>
      </w:r>
    </w:p>
    <w:p/>
    <w:p>
      <w:r xmlns:w="http://schemas.openxmlformats.org/wordprocessingml/2006/main">
        <w:t xml:space="preserve">Numbers 29:28 Ja yksi kauris syntiuhriksi; lukuun ottamatta jatkuvaa polttouhria, ruokauhria ja juomauhria.</w:t>
      </w:r>
    </w:p>
    <w:p/>
    <w:p>
      <w:r xmlns:w="http://schemas.openxmlformats.org/wordprocessingml/2006/main">
        <w:t xml:space="preserve">Seitsemännen kuun kymmenentenä päivänä on tuotava yksi kauris Herralle syntiuhriksi tavallisen polttouhrin, ruokauhrin ja juomauhrin lisäksi.</w:t>
      </w:r>
    </w:p>
    <w:p/>
    <w:p>
      <w:r xmlns:w="http://schemas.openxmlformats.org/wordprocessingml/2006/main">
        <w:t xml:space="preserve">1. Sovituksen voima: kuinka löytää anteeksianto Jeesuksen kautta</w:t>
      </w:r>
    </w:p>
    <w:p/>
    <w:p>
      <w:r xmlns:w="http://schemas.openxmlformats.org/wordprocessingml/2006/main">
        <w:t xml:space="preserve">2. Sovituspäivän merkitys: Tutkimus numeroista 29:28</w:t>
      </w:r>
    </w:p>
    <w:p/>
    <w:p>
      <w:r xmlns:w="http://schemas.openxmlformats.org/wordprocessingml/2006/main">
        <w:t xml:space="preserve">1. Heprealaiskirje 9:22 – Itse asiassa laki vaatii, että melkein kaikki puhdistetaan verellä, eikä anteeksiantoa ole ilman verenvuodatusta.</w:t>
      </w:r>
    </w:p>
    <w:p/>
    <w:p>
      <w:r xmlns:w="http://schemas.openxmlformats.org/wordprocessingml/2006/main">
        <w:t xml:space="preserve">2. Jesaja 53:5 - Mutta hänet lyötiin meidän rikkomustemme tähden, hänet murskattiin meidän pahojen tekojemme tähden; rangaistus, joka toi meille rauhan, oli hänen päällänsä, ja hänen haavoistaan me olemme parantuneet.</w:t>
      </w:r>
    </w:p>
    <w:p/>
    <w:p>
      <w:r xmlns:w="http://schemas.openxmlformats.org/wordprocessingml/2006/main">
        <w:t xml:space="preserve">Numbers 29:29 Ja kuudentena päivänä kahdeksan härkää, kaksi oinasta ja neljätoista virheetöntä ensimmäisen vuoden karitsaa.</w:t>
      </w:r>
    </w:p>
    <w:p/>
    <w:p>
      <w:r xmlns:w="http://schemas.openxmlformats.org/wordprocessingml/2006/main">
        <w:t xml:space="preserve">Tämä kohta kuvaa uhreja, jotka oli määrä uhrata uskonnollisen seremonian kuudentena päivänä.</w:t>
      </w:r>
    </w:p>
    <w:p/>
    <w:p>
      <w:r xmlns:w="http://schemas.openxmlformats.org/wordprocessingml/2006/main">
        <w:t xml:space="preserve">1. Jumalan rakkaus meitä kohtaan ilmenee Hänen tarjoamansa uhrauksen kautta.</w:t>
      </w:r>
    </w:p>
    <w:p/>
    <w:p>
      <w:r xmlns:w="http://schemas.openxmlformats.org/wordprocessingml/2006/main">
        <w:t xml:space="preserve">2. Meidän on tultava Jumalan luo nöyrästi ja kuuliaisesti, kuten rituaaliuhrit osoittavat.</w:t>
      </w:r>
    </w:p>
    <w:p/>
    <w:p>
      <w:r xmlns:w="http://schemas.openxmlformats.org/wordprocessingml/2006/main">
        <w:t xml:space="preserve">1. Heprealaiskirje 10:4-5 - "Sillä ei ole mahdollista, että härkien ja vuohien veri ottaisi pois syntejä. Sentähden tullessaan maailmaan hän sanoo: "Uhria ja uhria sinä et halua, mutta ruumiilla on sinä valmistit minut."</w:t>
      </w:r>
    </w:p>
    <w:p/>
    <w:p>
      <w:r xmlns:w="http://schemas.openxmlformats.org/wordprocessingml/2006/main">
        <w:t xml:space="preserve">2. Mooseksen kirja 22:17-19 - "Ja Herra puhui Moosekselle sanoen: "Puhu Aaronille ja hänen pojillensa ja kaikille israelilaisille ja sano heille: Mikä tahansa hän on Israelin huoneesta, tai muukalaisista Israelissa, joka uhraa uhrilahjansa kaikista lupauksistaan ja kaikista vapaaehtoisista uhreistaan, jotka he uhraavat Herralle polttouhriksi; sinun tulee uhrata tahdostasi virheetön mies, mehiläisistä, lampaista tai vuohista.</w:t>
      </w:r>
    </w:p>
    <w:p/>
    <w:p>
      <w:r xmlns:w="http://schemas.openxmlformats.org/wordprocessingml/2006/main">
        <w:t xml:space="preserve">Numbers 29:30 Ja heidän ruokauhrinsa ja juomauhrinsa härkien, oinasten ja karitsojen osalta olkoon heidän lukumääränsä mukaan, tavan mukaan.</w:t>
      </w:r>
    </w:p>
    <w:p/>
    <w:p>
      <w:r xmlns:w="http://schemas.openxmlformats.org/wordprocessingml/2006/main">
        <w:t xml:space="preserve">4. Moos. 29:30 puhuu härkien, oinasten ja karitsojen liha- ja juomauhrista kunkin lukumäärän mukaan.</w:t>
      </w:r>
    </w:p>
    <w:p/>
    <w:p>
      <w:r xmlns:w="http://schemas.openxmlformats.org/wordprocessingml/2006/main">
        <w:t xml:space="preserve">1) Antamisen voima: Jumalan rakkauden paljastaminen uhreidemme kautta</w:t>
      </w:r>
    </w:p>
    <w:p/>
    <w:p>
      <w:r xmlns:w="http://schemas.openxmlformats.org/wordprocessingml/2006/main">
        <w:t xml:space="preserve">2) Uhri ja kuuliaisuus: Jumalan kunnioittaminen uhreillamme</w:t>
      </w:r>
    </w:p>
    <w:p/>
    <w:p>
      <w:r xmlns:w="http://schemas.openxmlformats.org/wordprocessingml/2006/main">
        <w:t xml:space="preserve">1) 2. Korinttilaisille 9:7 Antakoon jokainen, niinkuin hän sydämessään on päättänyt; ei vastahakoisesti eikä pakosta; sillä iloista antajaa Jumala rakastaa.</w:t>
      </w:r>
    </w:p>
    <w:p/>
    <w:p>
      <w:r xmlns:w="http://schemas.openxmlformats.org/wordprocessingml/2006/main">
        <w:t xml:space="preserve">2) Luukas 6:38 Antakaa, niin teille annetaan; Hyvä mitta, puristettuna, yhdessä ravistettuna ja yli juoksevana, ihmiset antavat sinun syliisi. Sillä sillä mitalla, jolla te mittaatte, se teille mitataan.</w:t>
      </w:r>
    </w:p>
    <w:p/>
    <w:p>
      <w:r xmlns:w="http://schemas.openxmlformats.org/wordprocessingml/2006/main">
        <w:t xml:space="preserve">Numbers 29:31 Ja yksi kauris syntiuhriksi; lukuun ottamatta jatkuvaa polttouhria, ruokauhria ja juomauhria.</w:t>
      </w:r>
    </w:p>
    <w:p/>
    <w:p>
      <w:r xmlns:w="http://schemas.openxmlformats.org/wordprocessingml/2006/main">
        <w:t xml:space="preserve">4Moos.29:31 mainitsee yhden vuohen syntiuhrin, jonka mukana tulee olla jatkuva polttouhri, ruokauhri ja juomauhri.</w:t>
      </w:r>
    </w:p>
    <w:p/>
    <w:p>
      <w:r xmlns:w="http://schemas.openxmlformats.org/wordprocessingml/2006/main">
        <w:t xml:space="preserve">1. Sovituksen voima uhrin kautta</w:t>
      </w:r>
    </w:p>
    <w:p/>
    <w:p>
      <w:r xmlns:w="http://schemas.openxmlformats.org/wordprocessingml/2006/main">
        <w:t xml:space="preserve">2. Syntiuhrin merkitys</w:t>
      </w:r>
    </w:p>
    <w:p/>
    <w:p>
      <w:r xmlns:w="http://schemas.openxmlformats.org/wordprocessingml/2006/main">
        <w:t xml:space="preserve">1. Mooseksen kirja 16:3-5 - "Kerro Aaronille, että hänen tulee tulla pyhään sointiin nuoren härän kanssa syntiuhriksi ja oinaan kanssa polttouhriksi. Hänen on puettava ylleen pyhä pellavatunikka, ja hän saa pellavaiset alusvaatteet hänen vartalolleen, ja hänen on sitova pellavainen vyö vyötärölleen ja käytettävä pellavaturbaania; nämä ovat pyhät vaatteet. Hän pesee ruumiinsa vedessä ja pukee ne ylleen."</w:t>
      </w:r>
    </w:p>
    <w:p/>
    <w:p>
      <w:r xmlns:w="http://schemas.openxmlformats.org/wordprocessingml/2006/main">
        <w:t xml:space="preserve">2. Jesaja 53:5 - "Mutta hän on lävistetty meidän rikkomustemme tähden, hän murskattiin meidän pahojen tekojemme tähden; hänen yllään oli rangaistus, joka toi meille rauhan, ja hänen haavoillaan me olemme parantuneet."</w:t>
      </w:r>
    </w:p>
    <w:p/>
    <w:p>
      <w:r xmlns:w="http://schemas.openxmlformats.org/wordprocessingml/2006/main">
        <w:t xml:space="preserve">Numbers 29:32 Ja seitsemäntenä päivänä seitsemän härkää, kaksi oinasta ja neljätoista virheetöntä ensivuotista karitsaa.</w:t>
      </w:r>
    </w:p>
    <w:p/>
    <w:p>
      <w:r xmlns:w="http://schemas.openxmlformats.org/wordprocessingml/2006/main">
        <w:t xml:space="preserve">Tämä kohta kuvaa seitsemän härän, kahden oinaan ja neljäntoista karitsan uhria seitsemäntenä päivänä.</w:t>
      </w:r>
    </w:p>
    <w:p/>
    <w:p>
      <w:r xmlns:w="http://schemas.openxmlformats.org/wordprocessingml/2006/main">
        <w:t xml:space="preserve">1. Antelias tarjous – kuinka voimme osoittaa kiitollisuutta tarjouksillamme</w:t>
      </w:r>
    </w:p>
    <w:p/>
    <w:p>
      <w:r xmlns:w="http://schemas.openxmlformats.org/wordprocessingml/2006/main">
        <w:t xml:space="preserve">2. Lunastusuhri – kuinka uhrimme edustavat suhdettamme Jumalaan</w:t>
      </w:r>
    </w:p>
    <w:p/>
    <w:p>
      <w:r xmlns:w="http://schemas.openxmlformats.org/wordprocessingml/2006/main">
        <w:t xml:space="preserve">1. 2. Korinttilaisille 9:6-8 - Mutta tämän minä sanon: joka niukasti kylvää, se niukasti myös niittää; ja joka runsaasti kylvää, se myös runsaasti niittää. Jokainen ihminen antakoon, niinkuin hän sydämessään on päättänyt; ei vastahakoisesti eikä pakosta; sillä iloista antajaa Jumala rakastaa.</w:t>
      </w:r>
    </w:p>
    <w:p/>
    <w:p>
      <w:r xmlns:w="http://schemas.openxmlformats.org/wordprocessingml/2006/main">
        <w:t xml:space="preserve">2. Heprealaisille 13:16 - Mutta älä unohda tehdä hyvää ja puhua, sillä sellaisiin uhreihin Jumala on mielistynyt.</w:t>
      </w:r>
    </w:p>
    <w:p/>
    <w:p>
      <w:r xmlns:w="http://schemas.openxmlformats.org/wordprocessingml/2006/main">
        <w:t xml:space="preserve">Numbers 29:33 Ja heidän ruokauhrinsa ja juomauhrinsa härkien, oinasten ja karitsojen osalta olkoon heidän lukumääränsä mukaan, tavan mukaan.</w:t>
      </w:r>
    </w:p>
    <w:p/>
    <w:p>
      <w:r xmlns:w="http://schemas.openxmlformats.org/wordprocessingml/2006/main">
        <w:t xml:space="preserve">Tässä kohdassa kuvataan uhrit, joita israelilaiset uhrasivat Jumalalle härkeistä, oinaista ja karitsoista kunkin lukumäärän mukaan.</w:t>
      </w:r>
    </w:p>
    <w:p/>
    <w:p>
      <w:r xmlns:w="http://schemas.openxmlformats.org/wordprocessingml/2006/main">
        <w:t xml:space="preserve">1. Jumala haluaa meidän tarjoavan lahjamme Hänelle tarkoituksella ja huolella.</w:t>
      </w:r>
    </w:p>
    <w:p/>
    <w:p>
      <w:r xmlns:w="http://schemas.openxmlformats.org/wordprocessingml/2006/main">
        <w:t xml:space="preserve">2. Herralle uhraaminen tarjoaa meille iloa ja rauhaa.</w:t>
      </w:r>
    </w:p>
    <w:p/>
    <w:p>
      <w:r xmlns:w="http://schemas.openxmlformats.org/wordprocessingml/2006/main">
        <w:t xml:space="preserve">1. Heprealaiskirje 13:15-16 Uhratkaamme siis hänen kauttansa jatkuvasti ylistysuhria Jumalalle, se on huultemme hedelmää, kiittäen Hänen nimeään. Mutta älä unohda tehdä hyvää ja jakaa, sillä sellaisiin uhreihin Jumala on mielistynyt.</w:t>
      </w:r>
    </w:p>
    <w:p/>
    <w:p>
      <w:r xmlns:w="http://schemas.openxmlformats.org/wordprocessingml/2006/main">
        <w:t xml:space="preserve">2. Matteus 6:21 Sillä missä on aarteesi, siellä on myös sydämesi.</w:t>
      </w:r>
    </w:p>
    <w:p/>
    <w:p>
      <w:r xmlns:w="http://schemas.openxmlformats.org/wordprocessingml/2006/main">
        <w:t xml:space="preserve">Numbers 29:34 Ja yksi kauris syntiuhriksi; lukuun ottamatta jatkuvaa polttouhria, ruokauhria ja juomauhria.</w:t>
      </w:r>
    </w:p>
    <w:p/>
    <w:p>
      <w:r xmlns:w="http://schemas.openxmlformats.org/wordprocessingml/2006/main">
        <w:t xml:space="preserve">Yksi vuohi uhrattiin syntiuhriksi jatkuvan polttouhrin, ruokauhrin ja juomauhrin ohella.</w:t>
      </w:r>
    </w:p>
    <w:p/>
    <w:p>
      <w:r xmlns:w="http://schemas.openxmlformats.org/wordprocessingml/2006/main">
        <w:t xml:space="preserve">1. Syntiuhrien merkitys</w:t>
      </w:r>
    </w:p>
    <w:p/>
    <w:p>
      <w:r xmlns:w="http://schemas.openxmlformats.org/wordprocessingml/2006/main">
        <w:t xml:space="preserve">2. Uhrien merkitys jumalanpalveluksessa</w:t>
      </w:r>
    </w:p>
    <w:p/>
    <w:p>
      <w:r xmlns:w="http://schemas.openxmlformats.org/wordprocessingml/2006/main">
        <w:t xml:space="preserve">1. Heprealaiskirje 10:11-14 Ja jokainen pappi seisoo päivittäin hänen palveluksessaan uhraten toistuvasti samoja uhreja, jotka eivät koskaan voi poistaa syntejä. Mutta kun Kristus oli uhrannut ikuisesti yhden ainoan uhrin syntien edestä, hän istui Jumalan oikealle puolelle ja odotti siitä hetkestä lähtien, kunnes hänen vihollisensa tehtäisiin hänen jalkojensa astinlaudaksi. Sillä yhdellä ainoalla uhrilla hän on pyhitetyt ikuisiksi ajoiksi tehnyt täydelliseksi.</w:t>
      </w:r>
    </w:p>
    <w:p/>
    <w:p>
      <w:r xmlns:w="http://schemas.openxmlformats.org/wordprocessingml/2006/main">
        <w:t xml:space="preserve">2. Jesaja 1:11-17 Mitä minulle merkitsee uhrienne paljous? sanoo Herra; Olen saanut tarpeekseni oinasten polttouhreista ja ravintoeläinten rasvasta; En nauti härkien, karitsojen tai vuohien verestä. Kun tulet eteeni, kuka on vaatinut sinulta tätä esipihani tallottamista? Älä tuo enää turhia uhreja; suitsutus on minulle kauhistus. Uusikuu ja sapatti ja kokousten kutsuminen En kestä vääryyttä ja juhlallista kokoontumista. Teidän uusia kuunne ja juhlapäiviänne sieluni vihaa; niistä on tullut minulle taakka; Olen kyllästynyt kestämään niitä. Kun ojennat kätesi, piilotan silmäni sinulta; vaikka sinä paljon rukoilet, en minä kuule; kätesi ovat täynnä verta. Pese itsesi; puhdista itsesi; poista tekojesi pahat silmäni edestä; lakkaa tekemästä pahaa.</w:t>
      </w:r>
    </w:p>
    <w:p/>
    <w:p>
      <w:r xmlns:w="http://schemas.openxmlformats.org/wordprocessingml/2006/main">
        <w:t xml:space="preserve">Mooseksen kirja 29:35 Kahdeksantena päivänä pitäkää juhlakokous; älkää tehkö siellä orjatyötä.</w:t>
      </w:r>
    </w:p>
    <w:p/>
    <w:p>
      <w:r xmlns:w="http://schemas.openxmlformats.org/wordprocessingml/2006/main">
        <w:t xml:space="preserve">Kahdeksantena päivänä on pidettävä juhlallinen kokous, eikä mitään orjatyötä saa tehdä.</w:t>
      </w:r>
    </w:p>
    <w:p/>
    <w:p>
      <w:r xmlns:w="http://schemas.openxmlformats.org/wordprocessingml/2006/main">
        <w:t xml:space="preserve">1. Eläkää kunnioittavaa elämää - Eläkää tavalla, joka kunnioittaa Jumalaa ja Hänen käskyjään.</w:t>
      </w:r>
    </w:p>
    <w:p/>
    <w:p>
      <w:r xmlns:w="http://schemas.openxmlformats.org/wordprocessingml/2006/main">
        <w:t xml:space="preserve">2. Varaa aikaa palvontaan – Ymmärrä, kuinka tärkeää on omistaa päivä Herralle.</w:t>
      </w:r>
    </w:p>
    <w:p/>
    <w:p>
      <w:r xmlns:w="http://schemas.openxmlformats.org/wordprocessingml/2006/main">
        <w:t xml:space="preserve">1. Psalmi 100:2 - Palvelkaa Herraa ilolla; astua hänen eteensä laulaen.</w:t>
      </w:r>
    </w:p>
    <w:p/>
    <w:p>
      <w:r xmlns:w="http://schemas.openxmlformats.org/wordprocessingml/2006/main">
        <w:t xml:space="preserve">2. Luukas 4:16 - Niinpä hän tuli Nasaretiin, missä Hänet oli kasvatettu. Ja kuten Hänen tapansa oli, hän meni synagogaan sapatinpäivänä ja nousi lukemaan.</w:t>
      </w:r>
    </w:p>
    <w:p/>
    <w:p>
      <w:r xmlns:w="http://schemas.openxmlformats.org/wordprocessingml/2006/main">
        <w:t xml:space="preserve">Numbers 29:36 Mutta teidän tulee uhrata Herralle polttouhri, suloinen tuoksuuhri: yksi härkä, yksi oinas, seitsemän virheetöntä vuoden ikäistä karitsaa.</w:t>
      </w:r>
    </w:p>
    <w:p/>
    <w:p>
      <w:r xmlns:w="http://schemas.openxmlformats.org/wordprocessingml/2006/main">
        <w:t xml:space="preserve">Seitsemännen kuun kymmenentenä päivänä israelilaisten tuli uhrata polttouhriksi Herralle yksi mulli, yksi pässi ja seitsemän virheetöntä ensimmäisen vuoden karitsaa.</w:t>
      </w:r>
    </w:p>
    <w:p/>
    <w:p>
      <w:r xmlns:w="http://schemas.openxmlformats.org/wordprocessingml/2006/main">
        <w:t xml:space="preserve">1. Uhrit Herralle: Makea tuoksu – 4. Moos. 29:36</w:t>
      </w:r>
    </w:p>
    <w:p/>
    <w:p>
      <w:r xmlns:w="http://schemas.openxmlformats.org/wordprocessingml/2006/main">
        <w:t xml:space="preserve">2. Pyhien uhrien merkitys - 4. Moos. 29:36</w:t>
      </w:r>
    </w:p>
    <w:p/>
    <w:p>
      <w:r xmlns:w="http://schemas.openxmlformats.org/wordprocessingml/2006/main">
        <w:t xml:space="preserve">1. Mooseksen kirja 1:13-17 - Polttouhrin ohjeet</w:t>
      </w:r>
    </w:p>
    <w:p/>
    <w:p>
      <w:r xmlns:w="http://schemas.openxmlformats.org/wordprocessingml/2006/main">
        <w:t xml:space="preserve">2. Psalmi 51:16-17 - Särjettyä ja murtunutta sydäntä, Jumala, et halveksi</w:t>
      </w:r>
    </w:p>
    <w:p/>
    <w:p>
      <w:r xmlns:w="http://schemas.openxmlformats.org/wordprocessingml/2006/main">
        <w:t xml:space="preserve">Numbers 29:37 Heidän ruokauhrinsa ja juomauhrinsa mullikalle, oinaalle ja karitsalle olkoon heidän lukumääränsä mukaan, tavan mukaan:</w:t>
      </w:r>
    </w:p>
    <w:p/>
    <w:p>
      <w:r xmlns:w="http://schemas.openxmlformats.org/wordprocessingml/2006/main">
        <w:t xml:space="preserve">Tämä kohta kuvaa erityisiä uhrauksia Jumalalle uhrattujen eläinten lukumäärän mukaan.</w:t>
      </w:r>
    </w:p>
    <w:p/>
    <w:p>
      <w:r xmlns:w="http://schemas.openxmlformats.org/wordprocessingml/2006/main">
        <w:t xml:space="preserve">1. Uhrauksen voima: Raamatullinen tutkimus parhaamme tarjoamisesta Jumalalle</w:t>
      </w:r>
    </w:p>
    <w:p/>
    <w:p>
      <w:r xmlns:w="http://schemas.openxmlformats.org/wordprocessingml/2006/main">
        <w:t xml:space="preserve">2. Kustannusten laskeminen: Jumalalle antamisen palkkiot ja vastuut</w:t>
      </w:r>
    </w:p>
    <w:p/>
    <w:p>
      <w:r xmlns:w="http://schemas.openxmlformats.org/wordprocessingml/2006/main">
        <w:t xml:space="preserve">1. Mooseksen kirja 8:17-18 Voit sanoa sydämessäsi: Voimani ja käteni voima ovat tuottaneet minulle tämän rikkauden. Mutta muista Herraa, sinun Jumalaasi, sillä hän on se, joka antaa sinulle kyvyn tuottaa rikkautta ja vahvistaa siten liittonsa, jonka hän vannoi esi-isillesi, niin kuin se on nykyään.</w:t>
      </w:r>
    </w:p>
    <w:p/>
    <w:p>
      <w:r xmlns:w="http://schemas.openxmlformats.org/wordprocessingml/2006/main">
        <w:t xml:space="preserve">2. Heprealaiskirje 13:15-16 Uhratkaamme siis jatkuvasti Jumalalle ylistysuhria Jeesuksen kautta niiden huulten hedelmää, jotka avoimesti tunnustavat hänen nimeään. Äläkä unohda tehdä hyvää ja jakaa muiden kanssa, sillä sellaisiin uhreihin Jumala on mielissään.</w:t>
      </w:r>
    </w:p>
    <w:p/>
    <w:p>
      <w:r xmlns:w="http://schemas.openxmlformats.org/wordprocessingml/2006/main">
        <w:t xml:space="preserve">Numbers 29:38 Ja yksi kauris syntiuhriksi; lukuun ottamatta jatkuvaa polttouhria, ruokauhria ja juomauhria.</w:t>
      </w:r>
    </w:p>
    <w:p/>
    <w:p>
      <w:r xmlns:w="http://schemas.openxmlformats.org/wordprocessingml/2006/main">
        <w:t xml:space="preserve">Tämä kohta 4. Moos. 29:38:sta kuvaa yhden vuohen syntiuhria jatkuvan polttouhrin ja siihen liittyvien ateria- ja juomauhrien lisäksi.</w:t>
      </w:r>
    </w:p>
    <w:p/>
    <w:p>
      <w:r xmlns:w="http://schemas.openxmlformats.org/wordprocessingml/2006/main">
        <w:t xml:space="preserve">#1: Jeesus, täydellinen ja perimmäinen syntiuhri, tyydyttää kaikki tarpeemme.</w:t>
      </w:r>
    </w:p>
    <w:p/>
    <w:p>
      <w:r xmlns:w="http://schemas.openxmlformats.org/wordprocessingml/2006/main">
        <w:t xml:space="preserve">#2: 4. Moos. 29:38:ssa oleva vuohen uhri symboloi Jeesuksen lopullista uhria meidän puolestamme.</w:t>
      </w:r>
    </w:p>
    <w:p/>
    <w:p>
      <w:r xmlns:w="http://schemas.openxmlformats.org/wordprocessingml/2006/main">
        <w:t xml:space="preserve">#1: Heprealaiskirje 10:14 - "Sillä yhdellä uhrilla hän on tehnyt ikuisiksi ajoiksi täydelliseksi ne, jotka ovat pyhitetyt."</w:t>
      </w:r>
    </w:p>
    <w:p/>
    <w:p>
      <w:r xmlns:w="http://schemas.openxmlformats.org/wordprocessingml/2006/main">
        <w:t xml:space="preserve">#2: Jesaja 53:10 - "Mutta HERRA miellytti murskata häntä, hän on saattanut hänet murheekseen: kun teet hänen sielunsa syntiuhriksi, hän näkee siemenensä, hän pidentää elinaikaansa ja Herran mielihyvä menestyy hänen kädessään."</w:t>
      </w:r>
    </w:p>
    <w:p/>
    <w:p>
      <w:r xmlns:w="http://schemas.openxmlformats.org/wordprocessingml/2006/main">
        <w:t xml:space="preserve">Mooseksen kirja 29:39 Tämä teidän on tehtävä Herralle juhlillanne, lupaustenne ja vapaaehtoisuhrienne lisäksi, polttouhreinanne ja ruokauhreinanne ja juomauhreinanne ja yhteysuhreinanne.</w:t>
      </w:r>
    </w:p>
    <w:p/>
    <w:p>
      <w:r xmlns:w="http://schemas.openxmlformats.org/wordprocessingml/2006/main">
        <w:t xml:space="preserve">Jumalan kansan käsketään totella ja kunnioittaa Häntä uhraamalla juhlauhreja, lupauksia, vapaaehtoisia, polttouhreja, ruokauhreja, juomauhreja ja yhteysuhreja.</w:t>
      </w:r>
    </w:p>
    <w:p/>
    <w:p>
      <w:r xmlns:w="http://schemas.openxmlformats.org/wordprocessingml/2006/main">
        <w:t xml:space="preserve">1. Antautuminen: Miksi me palvomme Jumalaa</w:t>
      </w:r>
    </w:p>
    <w:p/>
    <w:p>
      <w:r xmlns:w="http://schemas.openxmlformats.org/wordprocessingml/2006/main">
        <w:t xml:space="preserve">2. Uhri: Tottelevaisuuden hinta</w:t>
      </w:r>
    </w:p>
    <w:p/>
    <w:p>
      <w:r xmlns:w="http://schemas.openxmlformats.org/wordprocessingml/2006/main">
        <w:t xml:space="preserve">1. Efesolaiskirje 2:8-9 - "Sillä armosta te olette pelastetut uskon kautta. Ja tämä ei ole teidän tekonne; se on Jumalan lahja, ei tekojen tulos, ettei kukaan kerskaisi."</w:t>
      </w:r>
    </w:p>
    <w:p/>
    <w:p>
      <w:r xmlns:w="http://schemas.openxmlformats.org/wordprocessingml/2006/main">
        <w:t xml:space="preserve">2. Joh 4:23-24 - "Mutta hetki tulee ja on nyt, jolloin tosi rukoilijat rukoilevat Isää hengessä ja totuudessa, sillä Isä etsii sellaisia ihmisiä palvomaan häntä. Jumala on henki ja niiden, jotka häntä palvovat, tulee rukoilla hengessä ja totuudessa."</w:t>
      </w:r>
    </w:p>
    <w:p/>
    <w:p>
      <w:r xmlns:w="http://schemas.openxmlformats.org/wordprocessingml/2006/main">
        <w:t xml:space="preserve">Mooseksen kirja 29:40 Ja Mooses ilmoitti Israelin lapsille kaikki, niinkuin Herra oli Moosekselle käskenyt.</w:t>
      </w:r>
    </w:p>
    <w:p/>
    <w:p>
      <w:r xmlns:w="http://schemas.openxmlformats.org/wordprocessingml/2006/main">
        <w:t xml:space="preserve">Mooses käski israelilaisia noudattaa kaikkia Herran käskyjä.</w:t>
      </w:r>
    </w:p>
    <w:p/>
    <w:p>
      <w:r xmlns:w="http://schemas.openxmlformats.org/wordprocessingml/2006/main">
        <w:t xml:space="preserve">1. Herran käskyjen totteleminen tuo siunauksia</w:t>
      </w:r>
    </w:p>
    <w:p/>
    <w:p>
      <w:r xmlns:w="http://schemas.openxmlformats.org/wordprocessingml/2006/main">
        <w:t xml:space="preserve">2. Jumalan Sanojen kuunteleminen tuo selkeyttä</w:t>
      </w:r>
    </w:p>
    <w:p/>
    <w:p>
      <w:r xmlns:w="http://schemas.openxmlformats.org/wordprocessingml/2006/main">
        <w:t xml:space="preserve">1. 1. Samuel 15:22 - "Onko Herra yhtä iloinen polttouhreista ja teurasuhreista kuin Herran äänen tottelemisesta? Katso, kuuliaisuus on parempi kuin uhri ja kuuleminen kuin oinasten rasva."</w:t>
      </w:r>
    </w:p>
    <w:p/>
    <w:p>
      <w:r xmlns:w="http://schemas.openxmlformats.org/wordprocessingml/2006/main">
        <w:t xml:space="preserve">2. Psalmi 119:165 - "Suuri rauha on niillä, jotka rakastavat sinun lakiasi, eikä mikään saa heitä kompastumaan."</w:t>
      </w:r>
    </w:p>
    <w:p/>
    <w:p>
      <w:r xmlns:w="http://schemas.openxmlformats.org/wordprocessingml/2006/main">
        <w:t xml:space="preserve">Numerot 30 voidaan tiivistää kolmeen kappaleeseen seuraavasti:</w:t>
      </w:r>
    </w:p>
    <w:p/>
    <w:p>
      <w:r xmlns:w="http://schemas.openxmlformats.org/wordprocessingml/2006/main">
        <w:t xml:space="preserve">Kappale 1: 4. Moos. 30:1-2 esittelee valan ja valan käsitteen. Luku alkaa toteamalla, että kun mies tekee lupauksen Herralle tai vannoo sitoakseen itsensä pantilla, hän ei saa rikkoa sanaansa, vaan hänen on täytettävä lupauksensa. Tämä koskee sekä miehiä että naisia.</w:t>
      </w:r>
    </w:p>
    <w:p/>
    <w:p>
      <w:r xmlns:w="http://schemas.openxmlformats.org/wordprocessingml/2006/main">
        <w:t xml:space="preserve">Kappale 2: Jatkaen 4. Moos. 30:3-16:ssa, luvussa annetaan erityisiä ohjeita naisten antamista lupauksista. Jos nainen vannoo asuessaan isänsä talossa ja hänen isänsä kuulee siitä, mutta vaikenee, hänen lupauksensa pysyy voimassa. Jos hänen isänsä kuitenkin vastustaa sitä sinä päivänä, kun hän kuulee siitä, hänen tekemänsä lupaus tai sitova velvoite mitätöityy. Samoin, jos nainen tekee lupauksen ollessaan naimisissa ja hänen miehensä kuulee siitä mutta vaikenee, hänen lupauksensa pysyy voimassa. Mutta jos hänen miehensä vastustaa sitä sinä päivänä, kun hän kuulee siitä, hänen tekemänsä lupaus tai sitova velvollisuus mitätöityy.</w:t>
      </w:r>
    </w:p>
    <w:p/>
    <w:p>
      <w:r xmlns:w="http://schemas.openxmlformats.org/wordprocessingml/2006/main">
        <w:t xml:space="preserve">Kappale 3: Numero 30 päättää lopuksi korostamalla, että jos leski tai eronnut nainen tekee valan, hän on sen sidottu ja hänen on täytettävä lupauksensa. Jos hänen miehensä kuitenkin mitätöi valan tai valan sinä päivänä, jona hän kuuli siitä, hän vapautetaan tämän sitoumuksen täyttämisestä. Nämä ovat sekä miesten että naisten lupauksia koskevat lait.</w:t>
      </w:r>
    </w:p>
    <w:p/>
    <w:p>
      <w:r xmlns:w="http://schemas.openxmlformats.org/wordprocessingml/2006/main">
        <w:t xml:space="preserve">Yhteenvetona:</w:t>
      </w:r>
    </w:p>
    <w:p>
      <w:r xmlns:w="http://schemas.openxmlformats.org/wordprocessingml/2006/main">
        <w:t xml:space="preserve">Numero 30 lahjoja:</w:t>
      </w:r>
    </w:p>
    <w:p>
      <w:r xmlns:w="http://schemas.openxmlformats.org/wordprocessingml/2006/main">
        <w:t xml:space="preserve">Valojen käyttöönotto, valaa ei saa rikkoa;</w:t>
      </w:r>
    </w:p>
    <w:p>
      <w:r xmlns:w="http://schemas.openxmlformats.org/wordprocessingml/2006/main">
        <w:t xml:space="preserve">Koskee sekä miehiä että naisia.</w:t>
      </w:r>
    </w:p>
    <w:p/>
    <w:p>
      <w:r xmlns:w="http://schemas.openxmlformats.org/wordprocessingml/2006/main">
        <w:t xml:space="preserve">Naisten isänkodin antamat lupaukset;</w:t>
      </w:r>
    </w:p>
    <w:p>
      <w:r xmlns:w="http://schemas.openxmlformats.org/wordprocessingml/2006/main">
        <w:t xml:space="preserve">Jos isä vastustaa lupausta, se mitätöityy.</w:t>
      </w:r>
    </w:p>
    <w:p>
      <w:r xmlns:w="http://schemas.openxmlformats.org/wordprocessingml/2006/main">
        <w:t xml:space="preserve">Ohjeet naimisissa olevien naisten lupauksiin, jos aviomies vastustaa lupausta, mitätöidään.</w:t>
      </w:r>
    </w:p>
    <w:p/>
    <w:p>
      <w:r xmlns:w="http://schemas.openxmlformats.org/wordprocessingml/2006/main">
        <w:t xml:space="preserve">Leskien, eronneiden naisten lupaukset, jotka on pakko täyttää;</w:t>
      </w:r>
    </w:p>
    <w:p>
      <w:r xmlns:w="http://schemas.openxmlformats.org/wordprocessingml/2006/main">
        <w:t xml:space="preserve">Jos aviomies mitätöi sitoumuksesta vapautuneen.</w:t>
      </w:r>
    </w:p>
    <w:p>
      <w:r xmlns:w="http://schemas.openxmlformats.org/wordprocessingml/2006/main">
        <w:t xml:space="preserve">Nämä ovat sekä miesten että naisten lupauksia koskevat lait.</w:t>
      </w:r>
    </w:p>
    <w:p/>
    <w:p>
      <w:r xmlns:w="http://schemas.openxmlformats.org/wordprocessingml/2006/main">
        <w:t xml:space="preserve">Tässä luvussa keskitytään valojen ja valojen käsitteeseen, erityisesti niiden pätevyyteen ja täyttämiseen. Numerot 30 alkaa korostamalla, että kun henkilö, olipa mies tai nainen, tekee lupauksen Herralle tai vannoo valan, hänen odotetaan täyttävän sitoumuksensa eikä rikkovan sanaansa.</w:t>
      </w:r>
    </w:p>
    <w:p/>
    <w:p>
      <w:r xmlns:w="http://schemas.openxmlformats.org/wordprocessingml/2006/main">
        <w:t xml:space="preserve">Lisäksi Numerot 30 sisältää erityisiä ohjeita naisten antamista lupauksista. Jos nainen vannoo asuessaan isänsä talossa ja hänen isänsä vaikenee sen kuultuaan, hänen lupauksensa on voimassa. Jos hänen isänsä kuitenkin vastustaa lupausta sinä päivänä, kun hän kuulee siitä, lupaus mitätöityy. Samoin jos naimisissa oleva nainen tekee valan ja hänen miehensä vaikenee sen kuultuaan, hänen lupauksensa pysyy voimassa. Mutta jos hänen miehensä vastustaa lupausta sinä päivänä, kun hän kuulee siitä, se mitätöityy.</w:t>
      </w:r>
    </w:p>
    <w:p/>
    <w:p>
      <w:r xmlns:w="http://schemas.openxmlformats.org/wordprocessingml/2006/main">
        <w:t xml:space="preserve">Luvun lopussa käsitellään leskien tai eronneiden naisten lupauksia. Tällaisissa tapauksissa, jos he tekevät lupauksen tai vannovat valan, heidän on täytettävä lupauksensa. Jos heidän miehensä kuitenkin mitätöi valan tai valan sinä päivänä, kun hän kuulee siitä, he vapautetaan tämän sitoumuksen täyttämisestä. Nämä lupauksia koskevat lait koskevat sekä miehiä että naisia erilaisissa olosuhteissa.</w:t>
      </w:r>
    </w:p>
    <w:p/>
    <w:p>
      <w:r xmlns:w="http://schemas.openxmlformats.org/wordprocessingml/2006/main">
        <w:t xml:space="preserve">Numbers 30:1 Ja Moses puhui sukukuntien päämiehille Israelin lapsista, sanoen: tämä on se, minkä Herra on käskenyt.</w:t>
      </w:r>
    </w:p>
    <w:p/>
    <w:p>
      <w:r xmlns:w="http://schemas.openxmlformats.org/wordprocessingml/2006/main">
        <w:t xml:space="preserve">Mooses puhui heimojen päämiehille Israelin lapsista ja esitti Jumalan käskyt.</w:t>
      </w:r>
    </w:p>
    <w:p/>
    <w:p>
      <w:r xmlns:w="http://schemas.openxmlformats.org/wordprocessingml/2006/main">
        <w:t xml:space="preserve">1. Jumalan käskyjen totteleminen: vastuumme ymmärtäminen</w:t>
      </w:r>
    </w:p>
    <w:p/>
    <w:p>
      <w:r xmlns:w="http://schemas.openxmlformats.org/wordprocessingml/2006/main">
        <w:t xml:space="preserve">2. Jumalan rakkaus ja huolenpito kansastaan: Siunauksemme</w:t>
      </w:r>
    </w:p>
    <w:p/>
    <w:p>
      <w:r xmlns:w="http://schemas.openxmlformats.org/wordprocessingml/2006/main">
        <w:t xml:space="preserve">1. Mooseksen kirja 6:4-9 - Kuule, Israel: Herra, meidän Jumalamme, Herra on yksi. Sinun tulee rakastaa Herraa, sinun Jumalaasi, kaikesta sydämestäsi ja kaikesta sielustasi ja kaikesta voimastasi.</w:t>
      </w:r>
    </w:p>
    <w:p/>
    <w:p>
      <w:r xmlns:w="http://schemas.openxmlformats.org/wordprocessingml/2006/main">
        <w:t xml:space="preserve">2. Psalmi 25:4-5 - Anna minut tuntemaan tiesi, oi Herra; opeta minulle polkusi. Johda minua totuudessasi ja opeta minua, sillä sinä olet pelastukseni Jumala; sinua odotan koko päivän.</w:t>
      </w:r>
    </w:p>
    <w:p/>
    <w:p>
      <w:r xmlns:w="http://schemas.openxmlformats.org/wordprocessingml/2006/main">
        <w:t xml:space="preserve">Numbers 30:2 2 Jos joku vannoo lupauksen Herralle tai vannoo sitoakseen sielunsa siteellä; hän ei riko sanaansa, hän tekee kaiken, mitä hänen suustansa lähtee.</w:t>
      </w:r>
    </w:p>
    <w:p/>
    <w:p>
      <w:r xmlns:w="http://schemas.openxmlformats.org/wordprocessingml/2006/main">
        <w:t xml:space="preserve">Miehen, joka tekee lupauksen tai vannoo valan HERRAlle, on pidettävä sanansa ja täytettävä se sen mukaan, mitä hän on sanonut.</w:t>
      </w:r>
    </w:p>
    <w:p/>
    <w:p>
      <w:r xmlns:w="http://schemas.openxmlformats.org/wordprocessingml/2006/main">
        <w:t xml:space="preserve">1. "Sanojemme voima – Jumalalle annettujen lupausten pitäminen"</w:t>
      </w:r>
    </w:p>
    <w:p/>
    <w:p>
      <w:r xmlns:w="http://schemas.openxmlformats.org/wordprocessingml/2006/main">
        <w:t xml:space="preserve">2. "Uskomme voima - Herraan luottaminen"</w:t>
      </w:r>
    </w:p>
    <w:p/>
    <w:p>
      <w:r xmlns:w="http://schemas.openxmlformats.org/wordprocessingml/2006/main">
        <w:t xml:space="preserve">1. Jaakob 5:12 - Mutta ennen kaikkea, veljeni ja sisareni, älkää vannoko taivaan, maan tai minkään muun kautta. Sinun tarvitsee vain sanoa yksinkertainen kyllä tai ei. Muuten sinut tuomitaan.</w:t>
      </w:r>
    </w:p>
    <w:p/>
    <w:p>
      <w:r xmlns:w="http://schemas.openxmlformats.org/wordprocessingml/2006/main">
        <w:t xml:space="preserve">2. Saarnaaja 5:4-5 - Kun annat lupauksen Jumalalle, älä viivytä sen täyttämisessä, sillä Jumala ei mielisty tyhmiin. Täytä se, mitä olet luvannut. On parempi olla lupaamatta kuin antaa lupa ja olla täyttämättä sitä.</w:t>
      </w:r>
    </w:p>
    <w:p/>
    <w:p>
      <w:r xmlns:w="http://schemas.openxmlformats.org/wordprocessingml/2006/main">
        <w:t xml:space="preserve">Numbers 30:3 3 Jos myös vaimo on vannonut lupauksen Herralle ja sitoo itsensä nuoruudessaan isänsä kodissa;</w:t>
      </w:r>
    </w:p>
    <w:p/>
    <w:p>
      <w:r xmlns:w="http://schemas.openxmlformats.org/wordprocessingml/2006/main">
        <w:t xml:space="preserve">Tämä kohta käsittelee naisen lupausta Herralle, joka on tehtävä hänen isänsä kodissa hänen ollessaan vielä nuori.</w:t>
      </w:r>
    </w:p>
    <w:p/>
    <w:p>
      <w:r xmlns:w="http://schemas.openxmlformats.org/wordprocessingml/2006/main">
        <w:t xml:space="preserve">1. "Vanat Herralle: Kutsu kunnioittamaan sitoumuksiasi"</w:t>
      </w:r>
    </w:p>
    <w:p/>
    <w:p>
      <w:r xmlns:w="http://schemas.openxmlformats.org/wordprocessingml/2006/main">
        <w:t xml:space="preserve">2. "Herralle lupauksen antaminen: kuuliaisuuden siunaus"</w:t>
      </w:r>
    </w:p>
    <w:p/>
    <w:p>
      <w:r xmlns:w="http://schemas.openxmlformats.org/wordprocessingml/2006/main">
        <w:t xml:space="preserve">1. Matteus 5:33-37 - "Taas olette kuulleet, että vannoille on sanottu: 'Älä vanno valheellisesti, vaan täytä Herralle, minkä olet vannonut.' Mutta minä sanon teille: älkää vannoko ollenkaan, älkääkä vannoko taivaan kautta, sillä se on Jumalan valtaistuin, tai maan kautta, sillä se on hänen jalkojensa astinlauta, tai Jerusalemin kautta, sillä se on suuren kuninkaan kaupunki. Älä vanno päätäsi, sillä et voi tehdä hiuksistasi valkoista tai mustaa. Olkoon sanomasi yksinkertaisesti 'kyllä' tai 'ei'; kaikki muu kuin tämä tulee pahasta.</w:t>
      </w:r>
    </w:p>
    <w:p/>
    <w:p>
      <w:r xmlns:w="http://schemas.openxmlformats.org/wordprocessingml/2006/main">
        <w:t xml:space="preserve">2. Psalmi 15:4 - "Jen silmissä ilkeä ihminen on halveksittu, mutta joka kunnioittaa Herraa pelkääviä; joka vannoo vahingoksi eikä muutu."</w:t>
      </w:r>
    </w:p>
    <w:p/>
    <w:p>
      <w:r xmlns:w="http://schemas.openxmlformats.org/wordprocessingml/2006/main">
        <w:t xml:space="preserve">Numbers 30:4 Ja hänen isänsä kuulee hänen lupauksensa ja hänen siteensä, jolla hän on sidottu sielunsa, ja hänen isänsä on vaitio häntä; silloin kaikki hänen lupauksensa pysyvät, ja jokainen kahle, jolla hän on sitonut sielunsa.</w:t>
      </w:r>
    </w:p>
    <w:p/>
    <w:p>
      <w:r xmlns:w="http://schemas.openxmlformats.org/wordprocessingml/2006/main">
        <w:t xml:space="preserve">Jos nainen tekee lupauksen tai sitoutuu johonkin, hänen isänsä on pysyttävä vaiti, jotta hänen lupauksensa tai side pysyy voimassa.</w:t>
      </w:r>
    </w:p>
    <w:p/>
    <w:p>
      <w:r xmlns:w="http://schemas.openxmlformats.org/wordprocessingml/2006/main">
        <w:t xml:space="preserve">1. Naisen äänen voima – Tutkitaan, kuinka naisen ääni voi olla vaikuttava ja voimakas hänen päätöksenteossaan.</w:t>
      </w:r>
    </w:p>
    <w:p/>
    <w:p>
      <w:r xmlns:w="http://schemas.openxmlformats.org/wordprocessingml/2006/main">
        <w:t xml:space="preserve">2. Hiljaisuuden tärkeys – sen tutkiminen, kuinka hiljaisuus voi olla tehokas työkalu, jonka avulla joku voi tehdä omia päätöksiään.</w:t>
      </w:r>
    </w:p>
    <w:p/>
    <w:p>
      <w:r xmlns:w="http://schemas.openxmlformats.org/wordprocessingml/2006/main">
        <w:t xml:space="preserve">1. Sananlaskut 31:25 - "Voima ja kunnia ovat hänen vaatteensa; hän iloitsee tulevana aikana."</w:t>
      </w:r>
    </w:p>
    <w:p/>
    <w:p>
      <w:r xmlns:w="http://schemas.openxmlformats.org/wordprocessingml/2006/main">
        <w:t xml:space="preserve">2. Jaakob 1:19 - "Tietäkää tämä, rakkaat veljeni: olkoon jokainen nopea kuulemaan, hidas puhumaan, hidas vihaan."</w:t>
      </w:r>
    </w:p>
    <w:p/>
    <w:p>
      <w:r xmlns:w="http://schemas.openxmlformats.org/wordprocessingml/2006/main">
        <w:t xml:space="preserve">Numbers 30:5 5 Mutta jos hänen isänsä kieltää hänet sinä päivänä, jona hän kuulee; ei mikään hänen lupauksistansa eikä kahleistaan, joilla hän on sielunsa sitonut, kestä, ja Herra antaa hänelle anteeksi, koska hänen isänsä kielsi hänet.</w:t>
      </w:r>
    </w:p>
    <w:p/>
    <w:p>
      <w:r xmlns:w="http://schemas.openxmlformats.org/wordprocessingml/2006/main">
        <w:t xml:space="preserve">Tyttären lupaukset mitätöidään, jos hänen isänsä ei hyväksy niitä. HERRA antaa hänelle anteeksi sen, että hän ei noudata lupauksiaan.</w:t>
      </w:r>
    </w:p>
    <w:p/>
    <w:p>
      <w:r xmlns:w="http://schemas.openxmlformats.org/wordprocessingml/2006/main">
        <w:t xml:space="preserve">1. Anteeksiannon voima Jumalan rakkaudessa - Luukas 23:34</w:t>
      </w:r>
    </w:p>
    <w:p/>
    <w:p>
      <w:r xmlns:w="http://schemas.openxmlformats.org/wordprocessingml/2006/main">
        <w:t xml:space="preserve">2. Vanhempien ohjaus ja sen merkitys – Sananlaskut 22:6</w:t>
      </w:r>
    </w:p>
    <w:p/>
    <w:p>
      <w:r xmlns:w="http://schemas.openxmlformats.org/wordprocessingml/2006/main">
        <w:t xml:space="preserve">1. Efesolaiskirje 4:32 - Ja olkaa ystävällisiä toisianne kohtaan, helläsydämisiä, antakaa toisillenne anteeksi, niin kuin Jumala Kristuksessa antoi teille anteeksi.</w:t>
      </w:r>
    </w:p>
    <w:p/>
    <w:p>
      <w:r xmlns:w="http://schemas.openxmlformats.org/wordprocessingml/2006/main">
        <w:t xml:space="preserve">2. Kolossalaiskirje 3:13 - Kestävät toisiaan ja antakaa anteeksi toisilleen, jos jollakulla on valittamista toista vastaan; niinkuin Kristus antoi teille anteeksi, niin teidänkin tulee tehdä.</w:t>
      </w:r>
    </w:p>
    <w:p/>
    <w:p>
      <w:r xmlns:w="http://schemas.openxmlformats.org/wordprocessingml/2006/main">
        <w:t xml:space="preserve">Numbers 30:6 Ja jos hänellä oli aviomies, kun hän lupasi tai lausui jotakin huuliltaan, jolla hän sitoi sielunsa;</w:t>
      </w:r>
    </w:p>
    <w:p/>
    <w:p>
      <w:r xmlns:w="http://schemas.openxmlformats.org/wordprocessingml/2006/main">
        <w:t xml:space="preserve">Tämä kohta selittää, että jos nainen on antanut lupauksen tai sitoutunut johonkin suullisesti, hän on laillisesti sidottu siihen, vaikka hänellä olisi aviomies.</w:t>
      </w:r>
    </w:p>
    <w:p/>
    <w:p>
      <w:r xmlns:w="http://schemas.openxmlformats.org/wordprocessingml/2006/main">
        <w:t xml:space="preserve">1: Jumalan laki: Sitovat lupaukset - Jumalan laki on selvä, että kun henkilö tekee lupauksen, hän on sidottu siihen olosuhteista riippumatta.</w:t>
      </w:r>
    </w:p>
    <w:p/>
    <w:p>
      <w:r xmlns:w="http://schemas.openxmlformats.org/wordprocessingml/2006/main">
        <w:t xml:space="preserve">2: Sanojen voima - Sanoillamme on painoa ja niillä on voima sitoa meidät lupauksiin. Meidän on oltava tietoisia siitä, mitä sanomme, ja otettava sitoumuksemme vakavasti.</w:t>
      </w:r>
    </w:p>
    <w:p/>
    <w:p>
      <w:r xmlns:w="http://schemas.openxmlformats.org/wordprocessingml/2006/main">
        <w:t xml:space="preserve">1: Jaakob 5:12 - Mutta ennen kaikkea, veljeni, älkää vannoko taivaan tai maan kautta älkääkä minkään muun valan kautta, vaan olkoot kyllä kyllä ja ei, ettet joutuisi tuomion alle. .</w:t>
      </w:r>
    </w:p>
    <w:p/>
    <w:p>
      <w:r xmlns:w="http://schemas.openxmlformats.org/wordprocessingml/2006/main">
        <w:t xml:space="preserve">2: Saarnaaja 5:4-5 - Kun teet lupauksen Jumalalle, älä viivytä sen täyttämisessä. Hän ei nauti tyhmistä; täytä lupauksesi. On parempi olla tekemättä lupausta kuin antaa lupa ja olla täyttämättä sitä.</w:t>
      </w:r>
    </w:p>
    <w:p/>
    <w:p>
      <w:r xmlns:w="http://schemas.openxmlformats.org/wordprocessingml/2006/main">
        <w:t xml:space="preserve">Numbers 30:7 7 Ja hänen miehensä kuuli sen ja vaikeni häneen sinä päivänä, jona hän sen kuuli. Silloin hänen lupauksensa pysyvät, ja hänen kahleensa, joilla hän sielunsa sitoi, pysyvät.</w:t>
      </w:r>
    </w:p>
    <w:p/>
    <w:p>
      <w:r xmlns:w="http://schemas.openxmlformats.org/wordprocessingml/2006/main">
        <w:t xml:space="preserve">Tämä jae 4. Moos. 30:7:stä sanoo, että jos aviomies kuulee vaimonsa lupaukset eikä vastusta niitä, hänen lupauksensa ja lupauksensa pysyvät voimassa.</w:t>
      </w:r>
    </w:p>
    <w:p/>
    <w:p>
      <w:r xmlns:w="http://schemas.openxmlformats.org/wordprocessingml/2006/main">
        <w:t xml:space="preserve">1. Naisen lupauksen voima: Numeroiden merkityksen ymmärtäminen 30:7</w:t>
      </w:r>
    </w:p>
    <w:p/>
    <w:p>
      <w:r xmlns:w="http://schemas.openxmlformats.org/wordprocessingml/2006/main">
        <w:t xml:space="preserve">2. Toisten lupausten kunnioittaminen: 4. Moos. 30:7:ssä olevan aviomiehen esimerkistä oppiminen</w:t>
      </w:r>
    </w:p>
    <w:p/>
    <w:p>
      <w:r xmlns:w="http://schemas.openxmlformats.org/wordprocessingml/2006/main">
        <w:t xml:space="preserve">1. Sananlaskut 31:25 - Hän on pukeutunut voimaan ja arvokkuuteen ja hän nauraa pelkäämättä tulevaisuutta.</w:t>
      </w:r>
    </w:p>
    <w:p/>
    <w:p>
      <w:r xmlns:w="http://schemas.openxmlformats.org/wordprocessingml/2006/main">
        <w:t xml:space="preserve">2. Saarnaaja 5:4-5 - Kun teet lupauksen Jumalalle, älä viivytä sen täyttämistä, sillä hän ei mielisty tyhmiin. Täytä se, mitä lupaat. On parempi olla vannomatta kuin tehdä lupaus ja olla täyttämättä sitä.</w:t>
      </w:r>
    </w:p>
    <w:p/>
    <w:p>
      <w:r xmlns:w="http://schemas.openxmlformats.org/wordprocessingml/2006/main">
        <w:t xml:space="preserve">Numbers 30:8 8 Mutta jos hänen miehensä kielsi hänet sinä päivänä, jona hän sen kuuli; niin hän tekee turhaan lupauksen, jonka hän on luvannut, ja sen, minkä hän huulillaan lausui, ja jolla hän sitoi sielunsa, ja Herra antaa hänelle anteeksi.</w:t>
      </w:r>
    </w:p>
    <w:p/>
    <w:p>
      <w:r xmlns:w="http://schemas.openxmlformats.org/wordprocessingml/2006/main">
        <w:t xml:space="preserve">Mies voi mitätöidä vaimonsa lupauksen, jos hän kuulee siitä samana päivänä, kun se on annettu, ja Herra antaa hänelle anteeksi.</w:t>
      </w:r>
    </w:p>
    <w:p/>
    <w:p>
      <w:r xmlns:w="http://schemas.openxmlformats.org/wordprocessingml/2006/main">
        <w:t xml:space="preserve">1. Anteeksiantamuksen voima – Jumalan armon tutkiminen antaa meille anteeksi lupauksemme.</w:t>
      </w:r>
    </w:p>
    <w:p/>
    <w:p>
      <w:r xmlns:w="http://schemas.openxmlformats.org/wordprocessingml/2006/main">
        <w:t xml:space="preserve">2. Avioliiton siunaukset – Tutkimme, kuinka avioliitto voi tuoda siunauksia elämäämme.</w:t>
      </w:r>
    </w:p>
    <w:p/>
    <w:p>
      <w:r xmlns:w="http://schemas.openxmlformats.org/wordprocessingml/2006/main">
        <w:t xml:space="preserve">1. Mooseksen kirja 30:8 - Mutta jos hänen miehensä kielsi hänet sinä päivänä, jona hän sen kuuli; niin hän tekee turhaan lupauksen, jonka hän on luvannut, ja sen, minkä hän huulillaan lausui, ja jolla hän sitoi sielunsa, ja Herra antaa hänelle anteeksi.</w:t>
      </w:r>
    </w:p>
    <w:p/>
    <w:p>
      <w:r xmlns:w="http://schemas.openxmlformats.org/wordprocessingml/2006/main">
        <w:t xml:space="preserve">2. Efesolaisille 5:22-33 - Vaimot, olkaa alamaiset omille miehellesi, niin kuin Herralle. Sillä mies on vaimon pää, niin kuin Kristus on seurakunnan pää, ja hän on ruumiin pelastaja. Niin kuin seurakunta on siis alamainen Kristukselle, niin olkoot vaimot kaikessa omille miehilleen.</w:t>
      </w:r>
    </w:p>
    <w:p/>
    <w:p>
      <w:r xmlns:w="http://schemas.openxmlformats.org/wordprocessingml/2006/main">
        <w:t xml:space="preserve">Numbers 30:9 9 Mutta jokainen lesken ja hyljätyn lupaus, jolla he ovat sidottu sielunsa, ovat häntä vastaan.</w:t>
      </w:r>
    </w:p>
    <w:p/>
    <w:p>
      <w:r xmlns:w="http://schemas.openxmlformats.org/wordprocessingml/2006/main">
        <w:t xml:space="preserve">Lesken tai eronneen naisen on täytettävä kaikki antamansa lupaukset.</w:t>
      </w:r>
    </w:p>
    <w:p/>
    <w:p>
      <w:r xmlns:w="http://schemas.openxmlformats.org/wordprocessingml/2006/main">
        <w:t xml:space="preserve">1. Sanansa pitämisen tärkeys</w:t>
      </w:r>
    </w:p>
    <w:p/>
    <w:p>
      <w:r xmlns:w="http://schemas.openxmlformats.org/wordprocessingml/2006/main">
        <w:t xml:space="preserve">2. Naisen lupauksen voima</w:t>
      </w:r>
    </w:p>
    <w:p/>
    <w:p>
      <w:r xmlns:w="http://schemas.openxmlformats.org/wordprocessingml/2006/main">
        <w:t xml:space="preserve">1. Saarnaaja 5:4-5 - Kun teet lupauksen Jumalalle, älä viivytä sen täyttämistä. Hän ei nauti tyhmistä; täytä lupauksesi.</w:t>
      </w:r>
    </w:p>
    <w:p/>
    <w:p>
      <w:r xmlns:w="http://schemas.openxmlformats.org/wordprocessingml/2006/main">
        <w:t xml:space="preserve">2. Matteus 5:33-37 - Taas olette kuulleet, että vannoille on sanottu: Älä vanno valheellisesti, vaan täytä Herralle, minkä olet vannonut. Mutta minä sanon teille: älkää vannoko ollenkaan, älkääkä vannoko taivaan kautta, sillä se on Jumalan valtaistuin, tai maan kautta, sillä se on hänen jalkojensa astinlauta, tai Jerusalemin kautta, sillä se on suuren kuninkaan kaupunki. . Ja älä vanno päätäsi, sillä et voi tehdä yhtäkään hiusta valkoiseksi tai mustaksi. Olkoon sanomasi yksinkertaisesti Kyllä tai Ei; kaikki muu kuin tämä tulee pahasta.</w:t>
      </w:r>
    </w:p>
    <w:p/>
    <w:p>
      <w:r xmlns:w="http://schemas.openxmlformats.org/wordprocessingml/2006/main">
        <w:t xml:space="preserve">Numbers 30:10 Ja jos hän vannoi miehensä talossa tai sitoi sielunsa valan siteellä;</w:t>
      </w:r>
    </w:p>
    <w:p/>
    <w:p>
      <w:r xmlns:w="http://schemas.openxmlformats.org/wordprocessingml/2006/main">
        <w:t xml:space="preserve">Nainen, joka on tehnyt lupauksen miehensä talossa tai vannonut sielunsa valalla, on miehensä vallan alainen.</w:t>
      </w:r>
    </w:p>
    <w:p/>
    <w:p>
      <w:r xmlns:w="http://schemas.openxmlformats.org/wordprocessingml/2006/main">
        <w:t xml:space="preserve">1. Jumalan suunnitelma: Alistuminen auktoriteetille</w:t>
      </w:r>
    </w:p>
    <w:p/>
    <w:p>
      <w:r xmlns:w="http://schemas.openxmlformats.org/wordprocessingml/2006/main">
        <w:t xml:space="preserve">2. Valojen voima ja auktoriteetti</w:t>
      </w:r>
    </w:p>
    <w:p/>
    <w:p>
      <w:r xmlns:w="http://schemas.openxmlformats.org/wordprocessingml/2006/main">
        <w:t xml:space="preserve">1. Efesolaisille 5:22-24 - "Vaimot, olkaa alamaiset miehellesi kuin Herralle. Sillä mies on vaimon pää, niin kuin Kristus on seurakunnan pää, hänen ruumiinsa, jonka Vapahtaja hän on. niin kuin seurakunta alistuu Kristukselle, niin myös vaimot alistuvat miehelleen kaikessa."</w:t>
      </w:r>
    </w:p>
    <w:p/>
    <w:p>
      <w:r xmlns:w="http://schemas.openxmlformats.org/wordprocessingml/2006/main">
        <w:t xml:space="preserve">2. Saarnaaja 5:4-5 - "Kun teet lupauksen Jumalalle, älä viivyttele sen täyttämisessä. Hän ei miellytä tyhmiä; täytä lupauksesi. Parempi on olla tekemättä lupausta kuin tehdä lupaa täytä se."</w:t>
      </w:r>
    </w:p>
    <w:p/>
    <w:p>
      <w:r xmlns:w="http://schemas.openxmlformats.org/wordprocessingml/2006/main">
        <w:t xml:space="preserve">Numbers 30:11 11 Ja hänen miehensä kuuli sen, ja vaikeni häneen eikä kieltänyt häntä. Silloin kaikki hänen lupauksensa pysyvät voimassa, ja jokainen kahle, jolla hän sielunsa sitoi, pysyy.</w:t>
      </w:r>
    </w:p>
    <w:p/>
    <w:p>
      <w:r xmlns:w="http://schemas.openxmlformats.org/wordprocessingml/2006/main">
        <w:t xml:space="preserve">Aviomies voi hyväksyä vai kieltää vaimonsa lupaukset tai sitoumukset, jotka tämä on tehnyt.</w:t>
      </w:r>
    </w:p>
    <w:p/>
    <w:p>
      <w:r xmlns:w="http://schemas.openxmlformats.org/wordprocessingml/2006/main">
        <w:t xml:space="preserve">1. Aviomiehen tahdon voima: Numeroiden merkityksen tutkiminen 30:11</w:t>
      </w:r>
    </w:p>
    <w:p/>
    <w:p>
      <w:r xmlns:w="http://schemas.openxmlformats.org/wordprocessingml/2006/main">
        <w:t xml:space="preserve">2. Lupausten vahvuus: Lupausten pitämisen seurausten ymmärtäminen</w:t>
      </w:r>
    </w:p>
    <w:p/>
    <w:p>
      <w:r xmlns:w="http://schemas.openxmlformats.org/wordprocessingml/2006/main">
        <w:t xml:space="preserve">1. Saarnaaja 5:4-5 - Kun vannoit lupauksen Jumalalle, älä lykkää sen täyttämistä; sillä hän ei mielisty tyhmiin: maksa, mitä olet luvannut.</w:t>
      </w:r>
    </w:p>
    <w:p/>
    <w:p>
      <w:r xmlns:w="http://schemas.openxmlformats.org/wordprocessingml/2006/main">
        <w:t xml:space="preserve">2. Sananlaskut 20:25 - Miehelle on paula lausua lupaus ja olla täyttämättä sitä.</w:t>
      </w:r>
    </w:p>
    <w:p/>
    <w:p>
      <w:r xmlns:w="http://schemas.openxmlformats.org/wordprocessingml/2006/main">
        <w:t xml:space="preserve">Numbers 30:12 12 Mutta jos hänen miehensä on tehnyt ne tyhjäksi sinä päivänä, jona hän ne kuuli; niin mikään, mikä hänen huuliltaan lähtee hänen lupauksistaan tai hänen sielunsa siteistä, ei kestä. Hänen miehensä on tehnyt ne tyhjäksi. ja Herra antaa hänelle anteeksi.</w:t>
      </w:r>
    </w:p>
    <w:p/>
    <w:p>
      <w:r xmlns:w="http://schemas.openxmlformats.org/wordprocessingml/2006/main">
        <w:t xml:space="preserve">Tässä jakeessa sanotaan, että aviomies voi mitätöidä kaikki vaimonsa tekemät lupaukset ja että Jumala antaa hänelle anteeksi.</w:t>
      </w:r>
    </w:p>
    <w:p/>
    <w:p>
      <w:r xmlns:w="http://schemas.openxmlformats.org/wordprocessingml/2006/main">
        <w:t xml:space="preserve">1. Aviomiehen anteeksiannon voima</w:t>
      </w:r>
    </w:p>
    <w:p/>
    <w:p>
      <w:r xmlns:w="http://schemas.openxmlformats.org/wordprocessingml/2006/main">
        <w:t xml:space="preserve">2. Jumalallisten lupausten tekeminen avioliitossa</w:t>
      </w:r>
    </w:p>
    <w:p/>
    <w:p>
      <w:r xmlns:w="http://schemas.openxmlformats.org/wordprocessingml/2006/main">
        <w:t xml:space="preserve">1. Saarnaaja 5:4-5 Kun vannoit lupauksen Jumalalle, älä lykkää sen täyttämistä; sillä hän ei mielisty tyhmiin: maksa, mitä olet luvannut. Parempi on, että et lupaa, kuin että lupaat etkä maksa.</w:t>
      </w:r>
    </w:p>
    <w:p/>
    <w:p>
      <w:r xmlns:w="http://schemas.openxmlformats.org/wordprocessingml/2006/main">
        <w:t xml:space="preserve">2. Matteus 5:33-37 Taas olette kuulleet, että vanhat ovat sanoneet: Älä vanno itseäsi, vaan täytä Herralle valasi. Mutta minä sanon teille: älä vanno; ei taivaasta; sillä se on Jumalan valtaistuin, ei maan päällä; sillä se on hänen jalkojensa astinlauta, ei Jerusalemin kautta; sillä se on suuren kuninkaan kaupunki. Älä myöskään vanno pääsi kautta, koska et voi tehdä hiuksistasi valkoista tai mustaa. Mutta olkoon viestinne: Joo, joo; Ei, ei, sillä kaikki mikä on enemmän kuin nämä, tulee pahasta.</w:t>
      </w:r>
    </w:p>
    <w:p/>
    <w:p>
      <w:r xmlns:w="http://schemas.openxmlformats.org/wordprocessingml/2006/main">
        <w:t xml:space="preserve">Numbers 30:13 13 Jokaisen lupauksen ja jokaisen sitovan valan, joka vaivaa sielua, hänen miehensä voi vahvistaa tai hänen miehensä mitätöidä.</w:t>
      </w:r>
    </w:p>
    <w:p/>
    <w:p>
      <w:r xmlns:w="http://schemas.openxmlformats.org/wordprocessingml/2006/main">
        <w:t xml:space="preserve">Miehellä on oikeus hyväksyä tai hylätä kaikki vaimonsa antama lupaus tai vala, joka aiheuttaa hänelle kärsimystä.</w:t>
      </w:r>
    </w:p>
    <w:p/>
    <w:p>
      <w:r xmlns:w="http://schemas.openxmlformats.org/wordprocessingml/2006/main">
        <w:t xml:space="preserve">1. Avioliiton voima: aviomiesten ja vaimojen oikeuksien ja velvollisuuksien ymmärtäminen</w:t>
      </w:r>
    </w:p>
    <w:p/>
    <w:p>
      <w:r xmlns:w="http://schemas.openxmlformats.org/wordprocessingml/2006/main">
        <w:t xml:space="preserve">2. Valan voima: Sitoumuksen pitäminen vaikeuksista huolimatta</w:t>
      </w:r>
    </w:p>
    <w:p/>
    <w:p>
      <w:r xmlns:w="http://schemas.openxmlformats.org/wordprocessingml/2006/main">
        <w:t xml:space="preserve">1. Efesolaiskirje 5:22-33 Alistuminen avioliitossa</w:t>
      </w:r>
    </w:p>
    <w:p/>
    <w:p>
      <w:r xmlns:w="http://schemas.openxmlformats.org/wordprocessingml/2006/main">
        <w:t xml:space="preserve">2. Saarnaaja 5:4-6 Valan voima</w:t>
      </w:r>
    </w:p>
    <w:p/>
    <w:p>
      <w:r xmlns:w="http://schemas.openxmlformats.org/wordprocessingml/2006/main">
        <w:t xml:space="preserve">Numbers 30:14 14 Mutta jos hänen miehensä vaikenee hänestä päivästä päivään; sitten hän vahvistaa kaikki hänen lupauksensa tai kaikki hänen siteensä, jotka hänellä on; hän vahvistaa ne, koska hän vaikeni häneen sinä päivänä, jona hän ne kuuli.</w:t>
      </w:r>
    </w:p>
    <w:p/>
    <w:p>
      <w:r xmlns:w="http://schemas.openxmlformats.org/wordprocessingml/2006/main">
        <w:t xml:space="preserve">Jos aviomies ei vastusta vaimonsa lupauksia tai velvollisuuksia, hän vahvistaa ja pitää ne voimassa.</w:t>
      </w:r>
    </w:p>
    <w:p/>
    <w:p>
      <w:r xmlns:w="http://schemas.openxmlformats.org/wordprocessingml/2006/main">
        <w:t xml:space="preserve">1. Sanojen voima: lupausten merkityksen ymmärtäminen</w:t>
      </w:r>
    </w:p>
    <w:p/>
    <w:p>
      <w:r xmlns:w="http://schemas.openxmlformats.org/wordprocessingml/2006/main">
        <w:t xml:space="preserve">2. Hiljaisuuden siunaus: kuinka hiljaisuus voi puhua paljon</w:t>
      </w:r>
    </w:p>
    <w:p/>
    <w:p>
      <w:r xmlns:w="http://schemas.openxmlformats.org/wordprocessingml/2006/main">
        <w:t xml:space="preserve">1. Sananlaskut 12:14 - Ihminen ravitsee hyvää suunsa hedelmästä, ja miehen käsien palkka maksetaan hänelle.</w:t>
      </w:r>
    </w:p>
    <w:p/>
    <w:p>
      <w:r xmlns:w="http://schemas.openxmlformats.org/wordprocessingml/2006/main">
        <w:t xml:space="preserve">2. Saarnaaja 5:2-3 - Älä ole nopea suullasi, älä kiirehdi sydämessäsi lausuaksesi mitään Jumalan edessä. Jumala on taivaassa ja sinä maan päällä, joten olkoot sanasi vähäiset.</w:t>
      </w:r>
    </w:p>
    <w:p/>
    <w:p>
      <w:r xmlns:w="http://schemas.openxmlformats.org/wordprocessingml/2006/main">
        <w:t xml:space="preserve">Numbers 30:15 15 Mutta jos hän tekee ne mitättömäksi kuultuaan ne; niin hän kantaa hänen syntinsä.</w:t>
      </w:r>
    </w:p>
    <w:p/>
    <w:p>
      <w:r xmlns:w="http://schemas.openxmlformats.org/wordprocessingml/2006/main">
        <w:t xml:space="preserve">Tämä kohta hahmottelee seurauksia siitä, että aviomies mitätöi vaimonsa lupauksen.</w:t>
      </w:r>
    </w:p>
    <w:p/>
    <w:p>
      <w:r xmlns:w="http://schemas.openxmlformats.org/wordprocessingml/2006/main">
        <w:t xml:space="preserve">1. Naisia ei pidä lannistua tekemästä lupauksia</w:t>
      </w:r>
    </w:p>
    <w:p/>
    <w:p>
      <w:r xmlns:w="http://schemas.openxmlformats.org/wordprocessingml/2006/main">
        <w:t xml:space="preserve">2. Miesten ei pitäisi hyödyntää valtaansa avioliitossa</w:t>
      </w:r>
    </w:p>
    <w:p/>
    <w:p>
      <w:r xmlns:w="http://schemas.openxmlformats.org/wordprocessingml/2006/main">
        <w:t xml:space="preserve">1. Sananlaskut 21:9: "On parempi asua katolla kuin talossa, joka on jaettu riitauttavan vaimon kanssa."</w:t>
      </w:r>
    </w:p>
    <w:p/>
    <w:p>
      <w:r xmlns:w="http://schemas.openxmlformats.org/wordprocessingml/2006/main">
        <w:t xml:space="preserve">2. Efesolaisille 5:22-25, Vaimot, olkaa alamaiset omille miehillenne niin kuin Herralle. Sillä mies on vaimon pää, niin kuin Kristus on seurakunnan pää, hänen ruumiinsa ja itse sen Vapahtaja. Niin kuin seurakunta alistuu Kristukselle, niin myös vaimot alistuvat kaikessa miehelleen. Miehet, rakastakaa vaimojanne, niin kuin Kristuskin rakasti seurakuntaa ja antoi itsensä sen edestä.</w:t>
      </w:r>
    </w:p>
    <w:p/>
    <w:p>
      <w:r xmlns:w="http://schemas.openxmlformats.org/wordprocessingml/2006/main">
        <w:t xml:space="preserve">Numbers 30:16 16 Nämä ovat ne säädökset, jotka Herra antoi Moosekselle miehen ja hänen vaimonsa välillä, isän ja tyttärensä välillä, kun hän oli vielä nuoruudessaan isänsä huoneessa.</w:t>
      </w:r>
    </w:p>
    <w:p/>
    <w:p>
      <w:r xmlns:w="http://schemas.openxmlformats.org/wordprocessingml/2006/main">
        <w:t xml:space="preserve">Tämä jae Mooseksen luvusta 30 hahmottelee lait, jotka Herra käski Moosekselle miehen ja naisen välisissä suhteissa sekä isän ja hänen tyttärensä välillä, joka vielä asuu isänsä kodissa.</w:t>
      </w:r>
    </w:p>
    <w:p/>
    <w:p>
      <w:r xmlns:w="http://schemas.openxmlformats.org/wordprocessingml/2006/main">
        <w:t xml:space="preserve">1. Vanhurskaudessa eläminen: Jumalan lain mukaiset suhteet</w:t>
      </w:r>
    </w:p>
    <w:p/>
    <w:p>
      <w:r xmlns:w="http://schemas.openxmlformats.org/wordprocessingml/2006/main">
        <w:t xml:space="preserve">2. Vanhemman ja lapsen pyhä side: Jumalan käskyjen kunnioittaminen</w:t>
      </w:r>
    </w:p>
    <w:p/>
    <w:p>
      <w:r xmlns:w="http://schemas.openxmlformats.org/wordprocessingml/2006/main">
        <w:t xml:space="preserve">1. Efesolaisille 5:22-33 - Vaimot, olkaa alamaiset omille miehillenne, niin kuin Herralle. Sillä mies on vaimon pää, niin kuin Kristus on seurakunnan pää, hänen ruumiinsa ja itse sen Vapahtaja. Miehet, rakastakaa vaimojanne, niinkuin Kristuskin rakasti seurakuntaa ja antoi itsensä sen edestä, pyhittääkseen sen, puhdistettuaan hänet vesipesulla sanalla, jotta hän voisi esitellä seurakunnan itselleen loistossa, tahrattomana. tai ryppyä tai muuta sellaista, että hän olisi pyhä ja virheetön. Samalla tavalla aviomiesten tulee rakastaa vaimoaan kuin omaa ruumistaan. Joka rakastaa vaimoaan, rakastaa itseään. Sillä kukaan ei ole koskaan vihannut omaa lihaansa, vaan ravitsee ja vaalii sitä, niin kuin Kristuskin seurakuntaa, koska me olemme hänen ruumiinsa jäseniä.</w:t>
      </w:r>
    </w:p>
    <w:p/>
    <w:p>
      <w:r xmlns:w="http://schemas.openxmlformats.org/wordprocessingml/2006/main">
        <w:t xml:space="preserve">2. Kolossalaiskirje 3:20-21 - Lapset, olkaa vanhemmillenne kuuliaisia kaikessa, sillä se miellyttää Herraa. Isät, älkää katkeruko lapsianne, muuten he masentuvat.</w:t>
      </w:r>
    </w:p>
    <w:p/>
    <w:p>
      <w:r xmlns:w="http://schemas.openxmlformats.org/wordprocessingml/2006/main">
        <w:t xml:space="preserve">Numerot 31 voidaan tiivistää kolmeen kappaleeseen seuraavasti:</w:t>
      </w:r>
    </w:p>
    <w:p/>
    <w:p>
      <w:r xmlns:w="http://schemas.openxmlformats.org/wordprocessingml/2006/main">
        <w:t xml:space="preserve">Kappale 1: 4. Moos. 31:1-12 kertoo Jumalan Moosekselle antamia ohjeita midianilaisista. Jumala käskee Moosesta kostaa midianilaisille heidän roolinsa vietellä israelilaiset epäjumalanpalvelukseen ja seksuaaliseen moraalittomuuteen. Mooses kokoaa tuhat miestä jokaisesta Israelin heimosta taisteluun ja lähettää heidät midianilaisia vastaan. Piinehas, Eleasarin poika, seuraa heitä pyhillä astioilla ja trumpeteilla.</w:t>
      </w:r>
    </w:p>
    <w:p/>
    <w:p>
      <w:r xmlns:w="http://schemas.openxmlformats.org/wordprocessingml/2006/main">
        <w:t xml:space="preserve">Kappale 2: Jatkaen 4. Moos. 31:13-24:ssä, luvussa kuvataan, kuinka Israel toteuttaa kampanjaansa Midiania vastaan. He hyökkäävät ja tappavat kaikki miehet, mukaan lukien viisi Midian Evin, Rekemin, Surin, Hurin ja Reban kuningasta, ja he tappavat myös Bileamin, joka oli neuvonut Balakia lähettämään naisia viettelemään Israelia. Israelin armeija vangitsee naisia ja lapsia ryöstönä sekä karjaa ja muuta omaisuutta.</w:t>
      </w:r>
    </w:p>
    <w:p/>
    <w:p>
      <w:r xmlns:w="http://schemas.openxmlformats.org/wordprocessingml/2006/main">
        <w:t xml:space="preserve">Kappale 3: Numerot 31 lopettaa käsittelemällä huolen rituaalista puhtaudesta taistelun jälkeen. Sotilaita neuvotaan puhdistautumaan tiettyjen rituaalien mukaisesti ennen kuin he liittyvät takaisin yhteisöönsä. Kaapattu saalis jaetaan taisteluun osallistuneiden kesken, puolet menee sotilaille, kun taas puolet annetaan uhriksi Jumalalle pappi Eleasarin kautta.</w:t>
      </w:r>
    </w:p>
    <w:p/>
    <w:p>
      <w:r xmlns:w="http://schemas.openxmlformats.org/wordprocessingml/2006/main">
        <w:t xml:space="preserve">Yhteenvetona:</w:t>
      </w:r>
    </w:p>
    <w:p>
      <w:r xmlns:w="http://schemas.openxmlformats.org/wordprocessingml/2006/main">
        <w:t xml:space="preserve">Numero 31 esittelee:</w:t>
      </w:r>
    </w:p>
    <w:p>
      <w:r xmlns:w="http://schemas.openxmlformats.org/wordprocessingml/2006/main">
        <w:t xml:space="preserve">Jumalan käsky kostaa Midianille;</w:t>
      </w:r>
    </w:p>
    <w:p>
      <w:r xmlns:w="http://schemas.openxmlformats.org/wordprocessingml/2006/main">
        <w:t xml:space="preserve">Israelin kampanja tappaa miehiä, siepata ryöstöä;</w:t>
      </w:r>
    </w:p>
    <w:p>
      <w:r xmlns:w="http://schemas.openxmlformats.org/wordprocessingml/2006/main">
        <w:t xml:space="preserve">Ohjeet rituaaliseen puhdistamiseen taistelun jälkeen.</w:t>
      </w:r>
    </w:p>
    <w:p/>
    <w:p>
      <w:r xmlns:w="http://schemas.openxmlformats.org/wordprocessingml/2006/main">
        <w:t xml:space="preserve">Mooses sai Jumalan käskyn kostaakseen Midianin;</w:t>
      </w:r>
    </w:p>
    <w:p>
      <w:r xmlns:w="http://schemas.openxmlformats.org/wordprocessingml/2006/main">
        <w:t xml:space="preserve">Israel kokoaa joukkoja tuhat miestä heimoa kohden;</w:t>
      </w:r>
    </w:p>
    <w:p>
      <w:r xmlns:w="http://schemas.openxmlformats.org/wordprocessingml/2006/main">
        <w:t xml:space="preserve">Hyökkäys midialaisia vastaan tappoi miehiä, viisi kuningasta, ja Bileam vangitsi ryöstön.</w:t>
      </w:r>
    </w:p>
    <w:p/>
    <w:p>
      <w:r xmlns:w="http://schemas.openxmlformats.org/wordprocessingml/2006/main">
        <w:t xml:space="preserve">Ohjeet rituaaliseen puhdistamiseen taistelun jälkeen;</w:t>
      </w:r>
    </w:p>
    <w:p>
      <w:r xmlns:w="http://schemas.openxmlformats.org/wordprocessingml/2006/main">
        <w:t xml:space="preserve">Sotilaat puhdistavat itsensä ennen liittymistä takaisin yhteisöön;</w:t>
      </w:r>
    </w:p>
    <w:p>
      <w:r xmlns:w="http://schemas.openxmlformats.org/wordprocessingml/2006/main">
        <w:t xml:space="preserve">Saaliit jaetaan sotilaiden kesken, uhrataan Jumalalle papin kautta.</w:t>
      </w:r>
    </w:p>
    <w:p/>
    <w:p>
      <w:r xmlns:w="http://schemas.openxmlformats.org/wordprocessingml/2006/main">
        <w:t xml:space="preserve">Tämä luku keskittyy Jumalan Moosekselle antamiin ohjeisiin koskien midianilaisia, Israelin myöhempää kampanjaa Midiania vastaan ja ohjeita rituaaliseen puhdistamiseen taistelun jälkeen. Numero 31 alkaa siitä, että Jumala käskee Mooseksen kostaa midianilaisille heidän osallistumisestaan israelilaisten johtamiseen epäjumalanpalvelukseen ja seksuaaliseen moraalittomuuteen. Mooses kokoaa tuhat miestä jokaisesta Israelin heimosta Piinehasin mukana ja lähettää heidät taistelemaan Midiania vastaan.</w:t>
      </w:r>
    </w:p>
    <w:p/>
    <w:p>
      <w:r xmlns:w="http://schemas.openxmlformats.org/wordprocessingml/2006/main">
        <w:t xml:space="preserve">Lisäksi Numero 31 kuvaa, kuinka Israel toteuttaa kampanjaansa Midiania vastaan. He hyökkäävät ja tappavat kaikki Midianin miespuoliset asukkaat, mukaan lukien viisi kuningasta ja Bileamia, jotka olivat neuvoneet Balakia lähettämään naisia viettelemään Israelia. Israelin armeija vangitsee ryöstönä naisia, lapsia, karjaa ja muuta omaisuutta.</w:t>
      </w:r>
    </w:p>
    <w:p/>
    <w:p>
      <w:r xmlns:w="http://schemas.openxmlformats.org/wordprocessingml/2006/main">
        <w:t xml:space="preserve">Luvun lopussa käsitellään huolenaiheita rituaalista puhtaudesta taistelun jälkeen. Sotilaita neuvotaan puhdistautumaan tiettyjen rituaalien mukaisesti ennen kuin he liittyvät takaisin yhteisöönsä. Lisäksi kaapattu saalis jaetaan taisteluun osallistuneiden kesken, puolet menee sotilaille, kun taas puolet annetaan uhriksi Jumalalle pappi Eleasarin kautta. Nämä teot osoittavat kuuliaisuutta Jumalan käskyille ja ylläpitävät rituaalista puhtautta yhteisössä.</w:t>
      </w:r>
    </w:p>
    <w:p/>
    <w:p>
      <w:r xmlns:w="http://schemas.openxmlformats.org/wordprocessingml/2006/main">
        <w:t xml:space="preserve">Numbers 31:1 Ja Herra puhui Moosekselle sanoen:</w:t>
      </w:r>
    </w:p>
    <w:p/>
    <w:p>
      <w:r xmlns:w="http://schemas.openxmlformats.org/wordprocessingml/2006/main">
        <w:t xml:space="preserve">Jumala käskee Moosesta kostaa midianilaisille.</w:t>
      </w:r>
    </w:p>
    <w:p/>
    <w:p>
      <w:r xmlns:w="http://schemas.openxmlformats.org/wordprocessingml/2006/main">
        <w:t xml:space="preserve">1. Jumalan viha ja tuomio: midianilaisten oppia</w:t>
      </w:r>
    </w:p>
    <w:p/>
    <w:p>
      <w:r xmlns:w="http://schemas.openxmlformats.org/wordprocessingml/2006/main">
        <w:t xml:space="preserve">2. Vihollisten rakastaminen: Mooseksen haaste</w:t>
      </w:r>
    </w:p>
    <w:p/>
    <w:p>
      <w:r xmlns:w="http://schemas.openxmlformats.org/wordprocessingml/2006/main">
        <w:t xml:space="preserve">1. Heprealaiskirje 10:30-31 - "Sillä me tunnemme sen, joka on sanonut: "Kosto on minun, minä maksan", sanoo Herra. Ja vielä: Herra tuomitsee kansansa. On pelottavaa kaatua elävän Jumalan käsissä."</w:t>
      </w:r>
    </w:p>
    <w:p/>
    <w:p>
      <w:r xmlns:w="http://schemas.openxmlformats.org/wordprocessingml/2006/main">
        <w:t xml:space="preserve">2. Matteus 5:44-45 - "Mutta minä sanon teille: rakastakaa vihollisianne, siunatkaa niitä, jotka teitä kiroavat, tehkää hyvää niille, jotka teitä vihaavat, ja rukoilkaa niiden puolesta, jotka teitä vainoavat ja vainoavat."</w:t>
      </w:r>
    </w:p>
    <w:p/>
    <w:p>
      <w:r xmlns:w="http://schemas.openxmlformats.org/wordprocessingml/2006/main">
        <w:t xml:space="preserve">Numbers 31:2 2 Kosto Midianilaisten Israelin lapsille; sitte kootaan sinun kansasi tykö.</w:t>
      </w:r>
    </w:p>
    <w:p/>
    <w:p>
      <w:r xmlns:w="http://schemas.openxmlformats.org/wordprocessingml/2006/main">
        <w:t xml:space="preserve">Mooses kehottaa israelilaisia kostamaan midianilaisille heidän aiheuttamistaan vahingoista.</w:t>
      </w:r>
    </w:p>
    <w:p/>
    <w:p>
      <w:r xmlns:w="http://schemas.openxmlformats.org/wordprocessingml/2006/main">
        <w:t xml:space="preserve">1. Ihminen niittää mitä kylvää - Galatalaiskirje 6:7</w:t>
      </w:r>
    </w:p>
    <w:p/>
    <w:p>
      <w:r xmlns:w="http://schemas.openxmlformats.org/wordprocessingml/2006/main">
        <w:t xml:space="preserve">2. Kosto kuuluu Jumalalle - Room. 12:19</w:t>
      </w:r>
    </w:p>
    <w:p/>
    <w:p>
      <w:r xmlns:w="http://schemas.openxmlformats.org/wordprocessingml/2006/main">
        <w:t xml:space="preserve">1. Mooseksen kirja 19:18 - "Älä kosta äläkä kanna kaunaa kansasi pojille, vaan rakasta lähimmäistäsi niin kuin itseäsi: minä olen Herra."</w:t>
      </w:r>
    </w:p>
    <w:p/>
    <w:p>
      <w:r xmlns:w="http://schemas.openxmlformats.org/wordprocessingml/2006/main">
        <w:t xml:space="preserve">2. Sananlaskut 20:22 - "Älä sano: minä maksan pahaa; odota Herraa, niin hän pelastaa sinut."</w:t>
      </w:r>
    </w:p>
    <w:p/>
    <w:p>
      <w:r xmlns:w="http://schemas.openxmlformats.org/wordprocessingml/2006/main">
        <w:t xml:space="preserve">Numbers 31:3 3 Ja Mooses puhui kansalle sanoen: "Aseiskaa osa itsestänne sotaan ja antakaa heidän mennä midianilaisia vastaan ja kostaa Midianin Herraa".</w:t>
      </w:r>
    </w:p>
    <w:p/>
    <w:p>
      <w:r xmlns:w="http://schemas.openxmlformats.org/wordprocessingml/2006/main">
        <w:t xml:space="preserve">Mooses käski Israelin kansaa valita omia miehiään sotaan midianilaisia vastaan kostaakseen Herran.</w:t>
      </w:r>
    </w:p>
    <w:p/>
    <w:p>
      <w:r xmlns:w="http://schemas.openxmlformats.org/wordprocessingml/2006/main">
        <w:t xml:space="preserve">1. "Sydän oikeuden puolesta: kostaa Herralle"</w:t>
      </w:r>
    </w:p>
    <w:p/>
    <w:p>
      <w:r xmlns:w="http://schemas.openxmlformats.org/wordprocessingml/2006/main">
        <w:t xml:space="preserve">2. "Kutsuttu sotaan: Taistelu Herran puolesta"</w:t>
      </w:r>
    </w:p>
    <w:p/>
    <w:p>
      <w:r xmlns:w="http://schemas.openxmlformats.org/wordprocessingml/2006/main">
        <w:t xml:space="preserve">1. Jesaja 61:8-9 - Sillä minä, Herra, rakastan oikeutta; Inhoan ryöstöä ja vääryyttä. Uskollisuudessani palkitsen kansani ja teen sen kanssa ikuisen liiton.</w:t>
      </w:r>
    </w:p>
    <w:p/>
    <w:p>
      <w:r xmlns:w="http://schemas.openxmlformats.org/wordprocessingml/2006/main">
        <w:t xml:space="preserve">2. Mooseksen kirja 15:3 - Herra on soturi; Herra on hänen nimensä.</w:t>
      </w:r>
    </w:p>
    <w:p/>
    <w:p>
      <w:r xmlns:w="http://schemas.openxmlformats.org/wordprocessingml/2006/main">
        <w:t xml:space="preserve">Numbers 31:4 Jokaisesta heimosta tuhat, kaikista Israelin sukukunnista, lähettäkää sotaan.</w:t>
      </w:r>
    </w:p>
    <w:p/>
    <w:p>
      <w:r xmlns:w="http://schemas.openxmlformats.org/wordprocessingml/2006/main">
        <w:t xml:space="preserve">Jumala käski israelilaisia lähettää tuhat miestä kustakin kahdestatoista heimosta taistelemaan sotaan.</w:t>
      </w:r>
    </w:p>
    <w:p/>
    <w:p>
      <w:r xmlns:w="http://schemas.openxmlformats.org/wordprocessingml/2006/main">
        <w:t xml:space="preserve">1. Jumalan käskyjen kuuliaisuuden tärkeys.</w:t>
      </w:r>
    </w:p>
    <w:p/>
    <w:p>
      <w:r xmlns:w="http://schemas.openxmlformats.org/wordprocessingml/2006/main">
        <w:t xml:space="preserve">2. Yhtenäisyyden arvo vastoinkäymisten edessä.</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Psalmi 46:1-3 - Jumala on turvamme ja voimamme, aina läsnä oleva apu hädässä. Sen tähden emme pelkää, vaikka maa antaisi periksi ja vuoret putoavat meren ytimeen, vaikka sen vedet kohisevat ja vaahtoavat ja vuoret järisevät kohinasta.</w:t>
      </w:r>
    </w:p>
    <w:p/>
    <w:p>
      <w:r xmlns:w="http://schemas.openxmlformats.org/wordprocessingml/2006/main">
        <w:t xml:space="preserve">Numbers 31:5 5 Ja Israelin tuhansista vapautettiin, tuhat jokaisesta sukukunnasta, kaksitoista tuhatta sotaan aseistettua.</w:t>
      </w:r>
    </w:p>
    <w:p/>
    <w:p>
      <w:r xmlns:w="http://schemas.openxmlformats.org/wordprocessingml/2006/main">
        <w:t xml:space="preserve">12 000 miestä israelilaisheimoista oli aseistettu ja valittu taisteluun tuhansien ihmisten joukosta.</w:t>
      </w:r>
    </w:p>
    <w:p/>
    <w:p>
      <w:r xmlns:w="http://schemas.openxmlformats.org/wordprocessingml/2006/main">
        <w:t xml:space="preserve">1. Taisteluihin valmistautumisen tärkeys</w:t>
      </w:r>
    </w:p>
    <w:p/>
    <w:p>
      <w:r xmlns:w="http://schemas.openxmlformats.org/wordprocessingml/2006/main">
        <w:t xml:space="preserve">2. Yhtenäisyyden vahvuus konflikteissa</w:t>
      </w:r>
    </w:p>
    <w:p/>
    <w:p>
      <w:r xmlns:w="http://schemas.openxmlformats.org/wordprocessingml/2006/main">
        <w:t xml:space="preserve">1. Efesolaiskirje 6:10-18 - Pukekaa yllenne Jumalan koko sota-asu, jotta pystyisitte kestämään paholaisen juonia.</w:t>
      </w:r>
    </w:p>
    <w:p/>
    <w:p>
      <w:r xmlns:w="http://schemas.openxmlformats.org/wordprocessingml/2006/main">
        <w:t xml:space="preserve">2. Roomalaisille 8:31 - Jos Jumala on meidän puolellamme, kuka voi olla meitä vastaan?</w:t>
      </w:r>
    </w:p>
    <w:p/>
    <w:p>
      <w:r xmlns:w="http://schemas.openxmlformats.org/wordprocessingml/2006/main">
        <w:t xml:space="preserve">Numbers 31:6 Ja Mooses lähetti heidät sotaan, tuhat jokaisesta sukukunnasta, he ja pappi Piinehasin, Eleasarin pojan, sotaan, pyhät soittimet ja pasunat kädessään puhaltamaan.</w:t>
      </w:r>
    </w:p>
    <w:p/>
    <w:p>
      <w:r xmlns:w="http://schemas.openxmlformats.org/wordprocessingml/2006/main">
        <w:t xml:space="preserve">Mooses lähetti sotaan tuhannen armeijan kustakin heimosta, mukana pappi Pinehas, pyhien soittimien ja trumpettien kanssa.</w:t>
      </w:r>
    </w:p>
    <w:p/>
    <w:p>
      <w:r xmlns:w="http://schemas.openxmlformats.org/wordprocessingml/2006/main">
        <w:t xml:space="preserve">1. Jumalan suojelu sodassa - Kuinka Jumalan läsnäolo ja voima voivat antaa meille voimaa ja rohkeutta konfliktien aikoina.</w:t>
      </w:r>
    </w:p>
    <w:p/>
    <w:p>
      <w:r xmlns:w="http://schemas.openxmlformats.org/wordprocessingml/2006/main">
        <w:t xml:space="preserve">2. Rukouksen voima – Kuinka rukous voi antaa meille voimaa ja rohkeutta vaikeissa tilanteissa.</w:t>
      </w:r>
    </w:p>
    <w:p/>
    <w:p>
      <w:r xmlns:w="http://schemas.openxmlformats.org/wordprocessingml/2006/main">
        <w:t xml:space="preserve">1. Psalmi 46:1-3 - Jumala on turvamme ja voimamme, aina läsnä oleva apu hädässä. Sen tähden emme pelkää, vaikka maa antaisi periksi ja vuoret putoavat meren ytimeen, vaikka sen vedet kohisevat ja vaahtoavat ja vuoret järisevät kohinasta.</w:t>
      </w:r>
    </w:p>
    <w:p/>
    <w:p>
      <w:r xmlns:w="http://schemas.openxmlformats.org/wordprocessingml/2006/main">
        <w:t xml:space="preserve">2. Jaakob 5:16 - Tunnustakaa siis syntinne toisillenne ja rukoilkaa toistenne puolesta, että parantuisitte. Vanhurskaan rukous on voimakas ja tehokas.</w:t>
      </w:r>
    </w:p>
    <w:p/>
    <w:p>
      <w:r xmlns:w="http://schemas.openxmlformats.org/wordprocessingml/2006/main">
        <w:t xml:space="preserve">Numbers 31:7 7 Ja he sotivat midianilaisia vastaan, niinkuin Herra oli Mosekselle käskenyt; ja he tappoivat kaikki urokset.</w:t>
      </w:r>
    </w:p>
    <w:p/>
    <w:p>
      <w:r xmlns:w="http://schemas.openxmlformats.org/wordprocessingml/2006/main">
        <w:t xml:space="preserve">Israelilaiset taistelivat midianilaisia vastaan Jumalan käskyn mukaisesti ja tappoivat kaikki miehet.</w:t>
      </w:r>
    </w:p>
    <w:p/>
    <w:p>
      <w:r xmlns:w="http://schemas.openxmlformats.org/wordprocessingml/2006/main">
        <w:t xml:space="preserve">1. Jumalan uskollisuus: Hänen käskynsä ovat aina totta, ja meidän on oltava niille kuuliaisia.</w:t>
      </w:r>
    </w:p>
    <w:p/>
    <w:p>
      <w:r xmlns:w="http://schemas.openxmlformats.org/wordprocessingml/2006/main">
        <w:t xml:space="preserve">2. Jumalan voima: Jopa ylitsepääsemättömien vaikeuksien edessä voimme aina luottaa siihen, että Jumala ohjaa meidät voittoon.</w:t>
      </w:r>
    </w:p>
    <w:p/>
    <w:p>
      <w:r xmlns:w="http://schemas.openxmlformats.org/wordprocessingml/2006/main">
        <w:t xml:space="preserve">1. Roomalaiskirje 8:31 - "Mitä me sitten sanomme näihin? Jos Jumala on meidän puolellamme, kuka voi olla meitä vastaan?"</w:t>
      </w:r>
    </w:p>
    <w:p/>
    <w:p>
      <w:r xmlns:w="http://schemas.openxmlformats.org/wordprocessingml/2006/main">
        <w:t xml:space="preserve">2. Psalmi 46:1-3 - "Jumala on turvamme ja voimamme, hyvin läsnäoleva apu hädässä. Sen tähden emme pelkää vaikka maa antaisi periksi, vaikka vuoret siirtyisivät meren ytimeen, vaikka sen vedet kohinaa ja vaahtoa, vaikka vuoret vapisevat sen paisumisesta. Sela."</w:t>
      </w:r>
    </w:p>
    <w:p/>
    <w:p>
      <w:r xmlns:w="http://schemas.openxmlformats.org/wordprocessingml/2006/main">
        <w:t xml:space="preserve">Numbers 31:8 8 Ja he tappoivat Midianin kuninkaat, paitsi muut surmatut; nimittäin Evi, Rekem, Suur, Huur ja Reba, viisi Midianin kuningasta; myös Bileamin, Beorin pojan, he tappoivat miekalla.</w:t>
      </w:r>
    </w:p>
    <w:p/>
    <w:p>
      <w:r xmlns:w="http://schemas.openxmlformats.org/wordprocessingml/2006/main">
        <w:t xml:space="preserve">Israelilaiset tappoivat miekalla viisi Midianin kuningasta ja Bileamin, Beorin pojan.</w:t>
      </w:r>
    </w:p>
    <w:p/>
    <w:p>
      <w:r xmlns:w="http://schemas.openxmlformats.org/wordprocessingml/2006/main">
        <w:t xml:space="preserve">1. Jumalan voima voittaa viholliset</w:t>
      </w:r>
    </w:p>
    <w:p/>
    <w:p>
      <w:r xmlns:w="http://schemas.openxmlformats.org/wordprocessingml/2006/main">
        <w:t xml:space="preserve">2. Jumalalle tottelemattomuuden seuraus</w:t>
      </w:r>
    </w:p>
    <w:p/>
    <w:p>
      <w:r xmlns:w="http://schemas.openxmlformats.org/wordprocessingml/2006/main">
        <w:t xml:space="preserve">1. Joosua 1:7-9 - Ole vahva ja rohkea; älä pelkää äläkä kauhistu, sillä Herra, sinun Jumalasi, on sinun kanssasi, minne ikinä menetkin.</w:t>
      </w:r>
    </w:p>
    <w:p/>
    <w:p>
      <w:r xmlns:w="http://schemas.openxmlformats.org/wordprocessingml/2006/main">
        <w:t xml:space="preserve">2. Mooseksen kirja 31:6 - Ole vahva ja rohkea. Älä pelkää äläkä pelkää heitä, sillä Herra, sinun Jumalasi, kulkee kanssasi. Hän ei jätä sinua tai hylkää sinua.</w:t>
      </w:r>
    </w:p>
    <w:p/>
    <w:p>
      <w:r xmlns:w="http://schemas.openxmlformats.org/wordprocessingml/2006/main">
        <w:t xml:space="preserve">Numbers 31:9 9 Ja israelilaiset veivät kaikki Midianin naiset vangiksi ja heidän lapsensa, ja saaliin kaikki heidän karjansa ja kaikki heidän lampaansa ja kaiken heidän tavaransa.</w:t>
      </w:r>
    </w:p>
    <w:p/>
    <w:p>
      <w:r xmlns:w="http://schemas.openxmlformats.org/wordprocessingml/2006/main">
        <w:t xml:space="preserve">Israelilaiset ottivat kaikki midianilaiset vangiksi ja valtasivat heidän omaisuutensa.</w:t>
      </w:r>
    </w:p>
    <w:p/>
    <w:p>
      <w:r xmlns:w="http://schemas.openxmlformats.org/wordprocessingml/2006/main">
        <w:t xml:space="preserve">1. Jumalan käskyjen kuuliaisuuden tärkeys.</w:t>
      </w:r>
    </w:p>
    <w:p/>
    <w:p>
      <w:r xmlns:w="http://schemas.openxmlformats.org/wordprocessingml/2006/main">
        <w:t xml:space="preserve">2. Uskon voima vaikeina aikoina.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Numbers 31:10 Ja he polttivat tulella kaikki kaupunkinsa, joissa he asuivat, ja kaikki heidän kauniit linnansa.</w:t>
      </w:r>
    </w:p>
    <w:p/>
    <w:p>
      <w:r xmlns:w="http://schemas.openxmlformats.org/wordprocessingml/2006/main">
        <w:t xml:space="preserve">Israelilaiset tuhosivat kaikki vihollistensa kaupungit ja linnat.</w:t>
      </w:r>
    </w:p>
    <w:p/>
    <w:p>
      <w:r xmlns:w="http://schemas.openxmlformats.org/wordprocessingml/2006/main">
        <w:t xml:space="preserve">1: Meidän on oltava valmiita tekemään uhrauksia suojellaksemme sitä, mikä on meidän.</w:t>
      </w:r>
    </w:p>
    <w:p/>
    <w:p>
      <w:r xmlns:w="http://schemas.openxmlformats.org/wordprocessingml/2006/main">
        <w:t xml:space="preserve">2: Älkäämme unohtako israelilaisten esimerkkiä ja olkaamme valmiita taistelemaan uskomme puolesta.</w:t>
      </w:r>
    </w:p>
    <w:p/>
    <w:p>
      <w:r xmlns:w="http://schemas.openxmlformats.org/wordprocessingml/2006/main">
        <w:t xml:space="preserve">1:2 Korinttolaisille 10:3-5 - "Sillä vaikka me vaellamme lihassa, emme sodi lihan perässä; sillä meidän sota-aseemme eivät ole lihallisia, vaan väkevät Jumalan kautta linnoitusten murtamiseen; heittäminen alentaa mielikuvitusta ja kaikkea korkeaa, joka korottaa itsensä Jumalan tuntemusta vastaan ja saa vankeuteen kaikki ajatukset Kristuksen kuuliaisuudesta."</w:t>
      </w:r>
    </w:p>
    <w:p/>
    <w:p>
      <w:r xmlns:w="http://schemas.openxmlformats.org/wordprocessingml/2006/main">
        <w:t xml:space="preserve">2: Efesolaiskirje 6:10-13 - "Lopuksi, veljeni, olkaa vahvoja Herrassa ja hänen väkevyytensä voimassa. Pukekaa yllenne Jumalan koko sota-asu, jotta voisitte vastustaa paholaisen juonia. Sillä me emme kamppaile lihaa ja verta vastaan, vaan hallituksia vastaan, valtoja vastaan, tämän maailman pimeyden hallitsijoita vastaan, hengellistä jumalattomuutta vastaan korkeuksissa. kestä pahana päivänä ja kestä kaikki tehtyäsi."</w:t>
      </w:r>
    </w:p>
    <w:p/>
    <w:p>
      <w:r xmlns:w="http://schemas.openxmlformats.org/wordprocessingml/2006/main">
        <w:t xml:space="preserve">Numbers 31:11 Ja he ottivat kaiken saaliin ja kaiken saaliin, sekä ihmisiltä että eläimiltä.</w:t>
      </w:r>
    </w:p>
    <w:p/>
    <w:p>
      <w:r xmlns:w="http://schemas.openxmlformats.org/wordprocessingml/2006/main">
        <w:t xml:space="preserve">Tämä kohta kuvaa saaliista, jonka israelilaiset ottivat voiton jälkeen taistelussa.</w:t>
      </w:r>
    </w:p>
    <w:p/>
    <w:p>
      <w:r xmlns:w="http://schemas.openxmlformats.org/wordprocessingml/2006/main">
        <w:t xml:space="preserve">1. Herran voima taistelussa: Kuinka Jumala antaa meille voiton</w:t>
      </w:r>
    </w:p>
    <w:p/>
    <w:p>
      <w:r xmlns:w="http://schemas.openxmlformats.org/wordprocessingml/2006/main">
        <w:t xml:space="preserve">2. Herraan luottaminen konfliktien aikoina: Jumalan tarjoukseen ja voimaan luottaminen</w:t>
      </w:r>
    </w:p>
    <w:p/>
    <w:p>
      <w:r xmlns:w="http://schemas.openxmlformats.org/wordprocessingml/2006/main">
        <w:t xml:space="preserve">1. Jesaja 40:29-31 Hän antaa voiman uupuville, ja jolla ei ole voimaa, hän lisää voimaa.</w:t>
      </w:r>
    </w:p>
    <w:p/>
    <w:p>
      <w:r xmlns:w="http://schemas.openxmlformats.org/wordprocessingml/2006/main">
        <w:t xml:space="preserve">2. Psalmi 18:2-3 Herra on kallioni ja linnoitukseni ja pelastajani, Jumalani, kallioni, johon minä turvaan, kilpeni ja pelastukseni sarvi, linnoitukseni.</w:t>
      </w:r>
    </w:p>
    <w:p/>
    <w:p>
      <w:r xmlns:w="http://schemas.openxmlformats.org/wordprocessingml/2006/main">
        <w:t xml:space="preserve">Numbers 31:12 Ja he toivat vangitut, saaliin ja saaliin Moosekselle ja pappi Eleasarille ja israelilaisten seurakunnalle leiriin Mooabin tasangoilla, jotka ovat lähellä Jordania. Jeriko.</w:t>
      </w:r>
    </w:p>
    <w:p/>
    <w:p>
      <w:r xmlns:w="http://schemas.openxmlformats.org/wordprocessingml/2006/main">
        <w:t xml:space="preserve">Tämä kohta kuvaa israelilaisia, jotka palasivat taistelusta vankeina, saaliina ja saaliineen Mooseksen ja Eleasarin kanssa leirissä Moabin tasangoilla lähellä Jordan-jokea.</w:t>
      </w:r>
    </w:p>
    <w:p/>
    <w:p>
      <w:r xmlns:w="http://schemas.openxmlformats.org/wordprocessingml/2006/main">
        <w:t xml:space="preserve">1. Jumalan uskollisuus suojellessaan kansaansa taistelussa ja johdattaessa heidät kotiin turvaan.</w:t>
      </w:r>
    </w:p>
    <w:p/>
    <w:p>
      <w:r xmlns:w="http://schemas.openxmlformats.org/wordprocessingml/2006/main">
        <w:t xml:space="preserve">2. Uskollisen kuuliaisuuden merkitys Jumalalle myös vaaran keskellä.</w:t>
      </w:r>
    </w:p>
    <w:p/>
    <w:p>
      <w:r xmlns:w="http://schemas.openxmlformats.org/wordprocessingml/2006/main">
        <w:t xml:space="preserve">1. Psalmi 18:2 - Herra on minun kallioni, linnoitukseni ja pelastajani; minun Jumalani on minun kallioni, johon minä turvaan, kilpeni ja pelastukseni sarvi, linnoitukseni.</w:t>
      </w:r>
    </w:p>
    <w:p/>
    <w:p>
      <w:r xmlns:w="http://schemas.openxmlformats.org/wordprocessingml/2006/main">
        <w:t xml:space="preserve">2. Psalmi 91:14-16 - Koska hän rakastaa minua, sanoo Herra, minä pelastan hänet; Minä suojelen häntä, sillä hän tunnustaa minun nimeni. Hän huutaa minua avukseen, ja minä vastaan hänelle; Minä olen hänen kanssaan hädässä, pelastan hänet ja kunnioitan häntä. Pitkällä iällä tyydytän hänet ja näytän hänelle pelastukseni.</w:t>
      </w:r>
    </w:p>
    <w:p/>
    <w:p>
      <w:r xmlns:w="http://schemas.openxmlformats.org/wordprocessingml/2006/main">
        <w:t xml:space="preserve">Numbers 31:13 13 Ja Mooses ja pappi Eleasar ja kaikki seurakunnan ruhtinaat lähtivät heitä vastaan leirin ulkopuolelle.</w:t>
      </w:r>
    </w:p>
    <w:p/>
    <w:p>
      <w:r xmlns:w="http://schemas.openxmlformats.org/wordprocessingml/2006/main">
        <w:t xml:space="preserve">Mooses ja papit tapasivat voittajat israelilaissoturit leirin ulkopuolella ja ylistivät heitä voitosta.</w:t>
      </w:r>
    </w:p>
    <w:p/>
    <w:p>
      <w:r xmlns:w="http://schemas.openxmlformats.org/wordprocessingml/2006/main">
        <w:t xml:space="preserve">1. Yhtenäisyyden voima – Kuinka yhteistyö voi johtaa suuruuteen.</w:t>
      </w:r>
    </w:p>
    <w:p/>
    <w:p>
      <w:r xmlns:w="http://schemas.openxmlformats.org/wordprocessingml/2006/main">
        <w:t xml:space="preserve">2. Johtajuuden vahvuus – Kuinka hyvä johtaminen voi ohjata kansan voittoon.</w:t>
      </w:r>
    </w:p>
    <w:p/>
    <w:p>
      <w:r xmlns:w="http://schemas.openxmlformats.org/wordprocessingml/2006/main">
        <w:t xml:space="preserve">1. Efesolaiskirje 4:2-3 "kaikella nöyryydellä ja lempeydellä, kärsivällisyydellä, kestäen toisiaan rakkaudessa, innokkaita säilyttämään Hengen ykseyden rauhan siteessä."</w:t>
      </w:r>
    </w:p>
    <w:p/>
    <w:p>
      <w:r xmlns:w="http://schemas.openxmlformats.org/wordprocessingml/2006/main">
        <w:t xml:space="preserve">2. Sananlaskut 11:14 "Missä ei ole ohjausta, siellä kansa kaatuu, mutta neuvonantajien runsaudessa on turva."</w:t>
      </w:r>
    </w:p>
    <w:p/>
    <w:p>
      <w:r xmlns:w="http://schemas.openxmlformats.org/wordprocessingml/2006/main">
        <w:t xml:space="preserve">Numbers 31:14 14 Ja Mooses vihastui sotapäälliköihin, tuhannen ja sadan päämiehiin, jotka tulivat taistelusta.</w:t>
      </w:r>
    </w:p>
    <w:p/>
    <w:p>
      <w:r xmlns:w="http://schemas.openxmlformats.org/wordprocessingml/2006/main">
        <w:t xml:space="preserve">Mooses oli vihainen Israelin armeijan johtajille, koska he palasivat taistelusta.</w:t>
      </w:r>
    </w:p>
    <w:p/>
    <w:p>
      <w:r xmlns:w="http://schemas.openxmlformats.org/wordprocessingml/2006/main">
        <w:t xml:space="preserve">1. Johtamisen voima: vastuumme ja vastuumme</w:t>
      </w:r>
    </w:p>
    <w:p/>
    <w:p>
      <w:r xmlns:w="http://schemas.openxmlformats.org/wordprocessingml/2006/main">
        <w:t xml:space="preserve">2. Vihan hallinta: Opi hallitsemaan tunteitasi</w:t>
      </w:r>
    </w:p>
    <w:p/>
    <w:p>
      <w:r xmlns:w="http://schemas.openxmlformats.org/wordprocessingml/2006/main">
        <w:t xml:space="preserve">1. Sananlaskut 16:32 - Se, joka on hidas vihastumaan, on parempi kuin väkevä, ja joka hallitsee henkeään, kuin se, joka valloittaa kaupungin.</w:t>
      </w:r>
    </w:p>
    <w:p/>
    <w:p>
      <w:r xmlns:w="http://schemas.openxmlformats.org/wordprocessingml/2006/main">
        <w:t xml:space="preserve">2. Jaakob 1:19-20 - Rakkaat veljeni, huomioi tämä: Jokaisen tulee olla nopea kuuntelemaan, hidas puhumaan ja hidas vihastumaan, koska ihmisten viha ei tuota sitä vanhurskautta, jota Jumala haluaa.</w:t>
      </w:r>
    </w:p>
    <w:p/>
    <w:p>
      <w:r xmlns:w="http://schemas.openxmlformats.org/wordprocessingml/2006/main">
        <w:t xml:space="preserve">Numbers 31:15 15 Ja Mooses sanoi heille: oletteko pelastaneet kaikki naiset elossa?</w:t>
      </w:r>
    </w:p>
    <w:p/>
    <w:p>
      <w:r xmlns:w="http://schemas.openxmlformats.org/wordprocessingml/2006/main">
        <w:t xml:space="preserve">Mooses haastoi israelilaiset osoittamaan armoa naisille, jotka he olivat saaneet kiinni taistelussa.</w:t>
      </w:r>
    </w:p>
    <w:p/>
    <w:p>
      <w:r xmlns:w="http://schemas.openxmlformats.org/wordprocessingml/2006/main">
        <w:t xml:space="preserve">1: Osoita armoa ja ystävällisyyttä niille, jotka ovat erilaisia kuin sinä, niin kuin Jumala osoittaa armoa ja ystävällisyyttä meille.</w:t>
      </w:r>
    </w:p>
    <w:p/>
    <w:p>
      <w:r xmlns:w="http://schemas.openxmlformats.org/wordprocessingml/2006/main">
        <w:t xml:space="preserve">2: Älä ole nopea tuomitsemaan niitä, jotka ovat erilaisia kuin sinä, vaan osoita heille armoa ja ystävällisyyttä.</w:t>
      </w:r>
    </w:p>
    <w:p/>
    <w:p>
      <w:r xmlns:w="http://schemas.openxmlformats.org/wordprocessingml/2006/main">
        <w:t xml:space="preserve">1: Luukas 6:36 - Olkaa armolliset, niin kuin teidän Isänne on armollinen.</w:t>
      </w:r>
    </w:p>
    <w:p/>
    <w:p>
      <w:r xmlns:w="http://schemas.openxmlformats.org/wordprocessingml/2006/main">
        <w:t xml:space="preserve">2: Efesolaiskirje 4:32 - Olkaa toisianne kohtaan ystävällisiä, helläsydämisiä, antakaa toisillenne anteeksi, niin kuin Jumala Kristuksessa antoi teille anteeksi.</w:t>
      </w:r>
    </w:p>
    <w:p/>
    <w:p>
      <w:r xmlns:w="http://schemas.openxmlformats.org/wordprocessingml/2006/main">
        <w:t xml:space="preserve">Numbers 31:16 Katso, nämä saivat israelilaiset Bileamin neuvon kautta rikkomaan Herraa vastaan Peorin asiassa, ja vitsaus tuli Herran seurakunnan keskuuteen.</w:t>
      </w:r>
    </w:p>
    <w:p/>
    <w:p>
      <w:r xmlns:w="http://schemas.openxmlformats.org/wordprocessingml/2006/main">
        <w:t xml:space="preserve">Bileam johti Israelin lapset tekemään syntiä Herraa vastaan, mikä johti vitsaukseen seurakunnan keskuudessa.</w:t>
      </w:r>
    </w:p>
    <w:p/>
    <w:p>
      <w:r xmlns:w="http://schemas.openxmlformats.org/wordprocessingml/2006/main">
        <w:t xml:space="preserve">1. Väärän neuvon noudattamisen seuraukset - Sananlaskut 14:12</w:t>
      </w:r>
    </w:p>
    <w:p/>
    <w:p>
      <w:r xmlns:w="http://schemas.openxmlformats.org/wordprocessingml/2006/main">
        <w:t xml:space="preserve">2. Kiusaus ja antautumisen vaara - Jaakob 1:13-14</w:t>
      </w:r>
    </w:p>
    <w:p/>
    <w:p>
      <w:r xmlns:w="http://schemas.openxmlformats.org/wordprocessingml/2006/main">
        <w:t xml:space="preserve">1. Sananlaskut 14:12 - "On tie, joka näyttää miehestä oikealta, mutta sen loppu on kuoleman tie."</w:t>
      </w:r>
    </w:p>
    <w:p/>
    <w:p>
      <w:r xmlns:w="http://schemas.openxmlformats.org/wordprocessingml/2006/main">
        <w:t xml:space="preserve">2. Jaakob 1:13-14 - "Älköön kukaan kiusattuessaan sanoko: "Jumala kiusaa minua." Sillä Jumalaa ei voi kiusata pahalla, eikä hän itse kiusaa ketään. Mutta jokainen joutuu kiusaukseen, kun hänet vedetään pois. omien halujensa mukaan ja houkuteltuina."</w:t>
      </w:r>
    </w:p>
    <w:p/>
    <w:p>
      <w:r xmlns:w="http://schemas.openxmlformats.org/wordprocessingml/2006/main">
        <w:t xml:space="preserve">Numbers 31:17 17 Tapa nyt siis jokainen uros pikkulasten joukossa, ja surmaa jokainen nainen, joka on tuntenut miehen makaamalla hänen kanssaan.</w:t>
      </w:r>
    </w:p>
    <w:p/>
    <w:p>
      <w:r xmlns:w="http://schemas.openxmlformats.org/wordprocessingml/2006/main">
        <w:t xml:space="preserve">Mooses käskee israelilaisia tappaa kaikki midianilaiset miehet ja naiset, jotka ovat olleet sukupuolisuhteissa miehen kanssa.</w:t>
      </w:r>
    </w:p>
    <w:p/>
    <w:p>
      <w:r xmlns:w="http://schemas.openxmlformats.org/wordprocessingml/2006/main">
        <w:t xml:space="preserve">1. Tottelevaisuuden voima: Oppiminen noudattamaan Jumalan tahtoa</w:t>
      </w:r>
    </w:p>
    <w:p/>
    <w:p>
      <w:r xmlns:w="http://schemas.openxmlformats.org/wordprocessingml/2006/main">
        <w:t xml:space="preserve">2. Synnin seuraukset: Valintojen painon ymmärtäminen</w:t>
      </w:r>
    </w:p>
    <w:p/>
    <w:p>
      <w:r xmlns:w="http://schemas.openxmlformats.org/wordprocessingml/2006/main">
        <w:t xml:space="preserve">1. Jaakob 1:22 - "Mutta olkaa sanan tekijöitä, älkääkä vain kuulijoita, pettäen itseänne."</w:t>
      </w:r>
    </w:p>
    <w:p/>
    <w:p>
      <w:r xmlns:w="http://schemas.openxmlformats.org/wordprocessingml/2006/main">
        <w:t xml:space="preserve">2. Jeremia 29:11 - "Sillä minä tiedän suunnitelmani sinua varten, sanoo Herra, suunnitelmat menestyäkseni eikä vahingoittaa sinua, suunnitelmia antaa sinulle toivoa ja tulevaisuutta.</w:t>
      </w:r>
    </w:p>
    <w:p/>
    <w:p>
      <w:r xmlns:w="http://schemas.openxmlformats.org/wordprocessingml/2006/main">
        <w:t xml:space="preserve">Numbers 31:18 18 Mutta kaikki naiset, jotka eivät ole tunteneet miestä makaamalla hänen kanssaan, pitäkää elossa itsellenne.</w:t>
      </w:r>
    </w:p>
    <w:p/>
    <w:p>
      <w:r xmlns:w="http://schemas.openxmlformats.org/wordprocessingml/2006/main">
        <w:t xml:space="preserve">Israelilaisille annetaan ohjeet pitää elossa kaikki naispuoliset lapset, jotka eivät ole olleet sukupuolisuhteissa miehen kanssa.</w:t>
      </w:r>
    </w:p>
    <w:p/>
    <w:p>
      <w:r xmlns:w="http://schemas.openxmlformats.org/wordprocessingml/2006/main">
        <w:t xml:space="preserve">1. Elämän pyhyys: Jumalan lahjan arvostaminen</w:t>
      </w:r>
    </w:p>
    <w:p/>
    <w:p>
      <w:r xmlns:w="http://schemas.openxmlformats.org/wordprocessingml/2006/main">
        <w:t xml:space="preserve">2. Vastuun ottaminen toisten elämästä</w:t>
      </w:r>
    </w:p>
    <w:p/>
    <w:p>
      <w:r xmlns:w="http://schemas.openxmlformats.org/wordprocessingml/2006/main">
        <w:t xml:space="preserve">1. Matteus 18:5-6 - Ja joka ottaa vastaan yhden sellaisen lapsen minun nimessäni, se ottaa luokseen minut, mutta joka saa yhden näistä pienimmistä, jotka uskovat minuun, tekemään syntiä, hänen olisi parempi, että hänen ympärilleen olisi kiinnitetty suuri myllynkivi. kaulaan ja hukkua meren syvyyteen.</w:t>
      </w:r>
    </w:p>
    <w:p/>
    <w:p>
      <w:r xmlns:w="http://schemas.openxmlformats.org/wordprocessingml/2006/main">
        <w:t xml:space="preserve">2. Sananlaskut 24:11-12 - Pelasta ne, jotka viedään kuolemaan; pidätellä niitä, jotka kompastuvat teurastukseen. Jos te sanotte: katso, emme tienneet tätä, eikö sydämen punnitseja sitä huomaa? Eikö se, joka vartioi sielusi, tiedä sitä, ja eikö hän maksa ihmiselle hänen tekojensa mukaan?</w:t>
      </w:r>
    </w:p>
    <w:p/>
    <w:p>
      <w:r xmlns:w="http://schemas.openxmlformats.org/wordprocessingml/2006/main">
        <w:t xml:space="preserve">Numbers 31:19 Ja oleskele leirillä seitsemän päivää: jokainen, joka on tappanut jonkun ja joka koskettaa teurastettua, puhdistakaa itsenne ja vangittuna kolmantena päivänä ja seitsemäntenä päivänä.</w:t>
      </w:r>
    </w:p>
    <w:p/>
    <w:p>
      <w:r xmlns:w="http://schemas.openxmlformats.org/wordprocessingml/2006/main">
        <w:t xml:space="preserve">Jumala käskee israelilaisia jäädä leirin ulkopuolelle seitsemän päivää ja puhdistaa itsensä ja vangittuna kolmantena ja seitsemäntenä päivänä niille, jotka ovat tappaneet tai koskettaneet ketään teurastettua.</w:t>
      </w:r>
    </w:p>
    <w:p/>
    <w:p>
      <w:r xmlns:w="http://schemas.openxmlformats.org/wordprocessingml/2006/main">
        <w:t xml:space="preserve">1. Erottamisen merkitys: Kuinka elää puhdasta ja pyhää elämää</w:t>
      </w:r>
    </w:p>
    <w:p/>
    <w:p>
      <w:r xmlns:w="http://schemas.openxmlformats.org/wordprocessingml/2006/main">
        <w:t xml:space="preserve">2. Jumalan käskyjen pitämisen tärkeys: Kuinka vaeltaa kuuliaisesti</w:t>
      </w:r>
    </w:p>
    <w:p/>
    <w:p>
      <w:r xmlns:w="http://schemas.openxmlformats.org/wordprocessingml/2006/main">
        <w:t xml:space="preserve">1. Heprealaisille 12:14 - Pyrkikää rauhaan kaikkien ihmisten kanssa ja pyhyyteen, jota ilman kukaan ei näe Herraa</w:t>
      </w:r>
    </w:p>
    <w:p/>
    <w:p>
      <w:r xmlns:w="http://schemas.openxmlformats.org/wordprocessingml/2006/main">
        <w:t xml:space="preserve">2. Jaakob 1:27 - Uskonto, joka on puhdas ja tahraton Jumalan, Isän edessä, on tämä: orpojen ja leskien vieraileminen heidän ahdingoissaan ja itsensä tahraantumattomuus maailmalta.</w:t>
      </w:r>
    </w:p>
    <w:p/>
    <w:p>
      <w:r xmlns:w="http://schemas.openxmlformats.org/wordprocessingml/2006/main">
        <w:t xml:space="preserve">Numbers 31:20 Ja puhdistakaa kaikki vaatteesi ja kaikki, mikä on nahoista tehty, ja kaikki vuohenkarvat ja kaikki puusta tehty.</w:t>
      </w:r>
    </w:p>
    <w:p/>
    <w:p>
      <w:r xmlns:w="http://schemas.openxmlformats.org/wordprocessingml/2006/main">
        <w:t xml:space="preserve">Israelilaisia kehotettiin puhdistamaan kaikki vaatteet, nahka, vuohenkarvat ja puiset esineet, joita heillä oli.</w:t>
      </w:r>
    </w:p>
    <w:p/>
    <w:p>
      <w:r xmlns:w="http://schemas.openxmlformats.org/wordprocessingml/2006/main">
        <w:t xml:space="preserve">1. Elämän puhdas elämä – on tärkeää puhdistaa kaikki elämämme osa-alueet.</w:t>
      </w:r>
    </w:p>
    <w:p/>
    <w:p>
      <w:r xmlns:w="http://schemas.openxmlformats.org/wordprocessingml/2006/main">
        <w:t xml:space="preserve">2. Pyrkimys pyhyyteen - Kutsu pyhyyteen ja kuinka puhdistaa itsemme.</w:t>
      </w:r>
    </w:p>
    <w:p/>
    <w:p>
      <w:r xmlns:w="http://schemas.openxmlformats.org/wordprocessingml/2006/main">
        <w:t xml:space="preserve">1. 1. Tessalonikalaiskirje 5:22 - "Karttakaa kaikkea pahaa."</w:t>
      </w:r>
    </w:p>
    <w:p/>
    <w:p>
      <w:r xmlns:w="http://schemas.openxmlformats.org/wordprocessingml/2006/main">
        <w:t xml:space="preserve">2. Matteus 5:8 - "Autuaita puhdassydämiset, sillä he saavat nähdä Jumalan."</w:t>
      </w:r>
    </w:p>
    <w:p/>
    <w:p>
      <w:r xmlns:w="http://schemas.openxmlformats.org/wordprocessingml/2006/main">
        <w:t xml:space="preserve">Numbers 31:21 21 Ja pappi Eleasar sanoi sotamiehille, jotka menivät sotaan: tämä on lain säädös, jonka Herra Moosekselle käski;</w:t>
      </w:r>
    </w:p>
    <w:p/>
    <w:p>
      <w:r xmlns:w="http://schemas.openxmlformats.org/wordprocessingml/2006/main">
        <w:t xml:space="preserve">HERRA käski Moosesta, että sotamiehet ovat lain alaisia.</w:t>
      </w:r>
    </w:p>
    <w:p/>
    <w:p>
      <w:r xmlns:w="http://schemas.openxmlformats.org/wordprocessingml/2006/main">
        <w:t xml:space="preserve">1: Herran käskyjä tulee noudattaa</w:t>
      </w:r>
    </w:p>
    <w:p/>
    <w:p>
      <w:r xmlns:w="http://schemas.openxmlformats.org/wordprocessingml/2006/main">
        <w:t xml:space="preserve">2: Tottelevaisuus on parempi kuin uhraus</w:t>
      </w:r>
    </w:p>
    <w:p/>
    <w:p>
      <w:r xmlns:w="http://schemas.openxmlformats.org/wordprocessingml/2006/main">
        <w:t xml:space="preserve">1:5 Mooseksen kirja 5:32-33 Ole siis huolellinen ja tee niin kuin Herra, sinun Jumalasi, on sinua käskenyt. Et saa kääntyä sivuun oikealle tai vasemmalle. Kulje kaikkea sitä tietä, jonka Herra, sinun Jumalasi, on sinulle käskenyt, että eläisit ja että sinun kävisi hyvin ja että saisit pidentää elinaikaasi maassa, jonka otat omaksesi.</w:t>
      </w:r>
    </w:p>
    <w:p/>
    <w:p>
      <w:r xmlns:w="http://schemas.openxmlformats.org/wordprocessingml/2006/main">
        <w:t xml:space="preserve">2: 1 Samuel 15:22-23 Onko Herralla yhtä suuri mielihyvä polttouhreista ja teurasuhreista, niinkuin Herran äänen tottelemisesta? Katso, kuuliaisuus on parempi kuin uhraus ja kuuleminen kuin oinasten rasva. Sillä kapina on kuin ennustamisen synti, ja julmuus on vääryyttä ja epäjumalanpalvelusta. Koska sinä hylkäsit HERRAN sanan, hän on myös hylännyt sinut olemasta kuningas.</w:t>
      </w:r>
    </w:p>
    <w:p/>
    <w:p>
      <w:r xmlns:w="http://schemas.openxmlformats.org/wordprocessingml/2006/main">
        <w:t xml:space="preserve">Numbers 31:22 Vain kulta, hopea, vaski, rauta, tina ja lyijy,</w:t>
      </w:r>
    </w:p>
    <w:p/>
    <w:p>
      <w:r xmlns:w="http://schemas.openxmlformats.org/wordprocessingml/2006/main">
        <w:t xml:space="preserve">Jumala odottaa meidän käyttävän meille annettuja resursseja viisaasti.</w:t>
      </w:r>
    </w:p>
    <w:p/>
    <w:p>
      <w:r xmlns:w="http://schemas.openxmlformats.org/wordprocessingml/2006/main">
        <w:t xml:space="preserve">1: Ole hyvä taloudenhoitaja – Jumala odottaa meidän käyttävän meille antamiaan resursseja palvellaksemme muita.</w:t>
      </w:r>
    </w:p>
    <w:p/>
    <w:p>
      <w:r xmlns:w="http://schemas.openxmlformats.org/wordprocessingml/2006/main">
        <w:t xml:space="preserve">2: Mahdollisuuden voima – Kaikkia resurssejamme voidaan käyttää positiivisen vaikutuksen aikaansaamiseen.</w:t>
      </w:r>
    </w:p>
    <w:p/>
    <w:p>
      <w:r xmlns:w="http://schemas.openxmlformats.org/wordprocessingml/2006/main">
        <w:t xml:space="preserve">1: Matteus 25:14-30 (Vertaus kyvyistä)</w:t>
      </w:r>
    </w:p>
    <w:p/>
    <w:p>
      <w:r xmlns:w="http://schemas.openxmlformats.org/wordprocessingml/2006/main">
        <w:t xml:space="preserve">2:1 Timoteukselle 6:17-19 (Ohjeet hyvissä teoissa rikkaaksi tulemiseen)</w:t>
      </w:r>
    </w:p>
    <w:p/>
    <w:p>
      <w:r xmlns:w="http://schemas.openxmlformats.org/wordprocessingml/2006/main">
        <w:t xml:space="preserve">Numbers 31:23 23 Kaikki, mikä kestää tulta, sinun on kuljetettava tulen läpi, ja se on oleva puhdas; kuitenkin se on puhdistettava erotusvedellä, ja kaikki, mikä ei kestä tulta, sinun on päästävä läpi. vesi.</w:t>
      </w:r>
    </w:p>
    <w:p/>
    <w:p>
      <w:r xmlns:w="http://schemas.openxmlformats.org/wordprocessingml/2006/main">
        <w:t xml:space="preserve">Tämä kohta puhuu tulella ja vedellä puhdistamisesta.</w:t>
      </w:r>
    </w:p>
    <w:p/>
    <w:p>
      <w:r xmlns:w="http://schemas.openxmlformats.org/wordprocessingml/2006/main">
        <w:t xml:space="preserve">1. Puhdistuksen voima: Kuinka Jumala puhdistaa meidät tulella ja vedellä</w:t>
      </w:r>
    </w:p>
    <w:p/>
    <w:p>
      <w:r xmlns:w="http://schemas.openxmlformats.org/wordprocessingml/2006/main">
        <w:t xml:space="preserve">2. Tulen ja veden pyhyys: kuinka ne muuttavat meidät parempaan suuntaan</w:t>
      </w:r>
    </w:p>
    <w:p/>
    <w:p>
      <w:r xmlns:w="http://schemas.openxmlformats.org/wordprocessingml/2006/main">
        <w:t xml:space="preserve">1. Jesaja 43:2-3 - Kun kuljet vesien läpi, olen kanssasi; ja virtojen läpi, eivät ne sinua vuoda. eikä liekki sinua sytyttää.</w:t>
      </w:r>
    </w:p>
    <w:p/>
    <w:p>
      <w:r xmlns:w="http://schemas.openxmlformats.org/wordprocessingml/2006/main">
        <w:t xml:space="preserve">2. Heprealaiskirje 10:22 - Lähestykäämme aidolla sydämellä täydessä uskon varmuudessa, sydämemme sirpaloituna pahasta omastatunnosta ja ruumiimme puhtaalla vedellä pestynä.</w:t>
      </w:r>
    </w:p>
    <w:p/>
    <w:p>
      <w:r xmlns:w="http://schemas.openxmlformats.org/wordprocessingml/2006/main">
        <w:t xml:space="preserve">Numbers 31:24 Ja teidän on pestävä vaatteenne seitsemäntenä päivänä, ja teidän tulee puhtaaksi, ja sen jälkeen teidän tulee tulla leiriin.</w:t>
      </w:r>
    </w:p>
    <w:p/>
    <w:p>
      <w:r xmlns:w="http://schemas.openxmlformats.org/wordprocessingml/2006/main">
        <w:t xml:space="preserve">Seitsemäntenä päivänä israelilaisia kehotettiin puhdistamaan itsensä ja vaatteensa ja palaamaan sitten leiriin.</w:t>
      </w:r>
    </w:p>
    <w:p/>
    <w:p>
      <w:r xmlns:w="http://schemas.openxmlformats.org/wordprocessingml/2006/main">
        <w:t xml:space="preserve">1. Hengellisen ja fyysisen puhdistumisen merkitys.</w:t>
      </w:r>
    </w:p>
    <w:p/>
    <w:p>
      <w:r xmlns:w="http://schemas.openxmlformats.org/wordprocessingml/2006/main">
        <w:t xml:space="preserve">2. Seitsemännen päivän merkitys.</w:t>
      </w:r>
    </w:p>
    <w:p/>
    <w:p>
      <w:r xmlns:w="http://schemas.openxmlformats.org/wordprocessingml/2006/main">
        <w:t xml:space="preserve">1. Jesaja 1:16-17 - "Pesy itsesi, puhdistaudu, poista tekojesi pahat minun silmäini edestä, lakkaa tekemästä pahaa, opi tekemään hyvää."</w:t>
      </w:r>
    </w:p>
    <w:p/>
    <w:p>
      <w:r xmlns:w="http://schemas.openxmlformats.org/wordprocessingml/2006/main">
        <w:t xml:space="preserve">2. Efesolaisille 5:26 - "Että hän pyhittäisi ja puhdistaisi sen vesipesulla sanan kautta."</w:t>
      </w:r>
    </w:p>
    <w:p/>
    <w:p>
      <w:r xmlns:w="http://schemas.openxmlformats.org/wordprocessingml/2006/main">
        <w:t xml:space="preserve">Numbers 31:25 Ja Herra puhui Moosekselle sanoen:</w:t>
      </w:r>
    </w:p>
    <w:p/>
    <w:p>
      <w:r xmlns:w="http://schemas.openxmlformats.org/wordprocessingml/2006/main">
        <w:t xml:space="preserve">Moosesta neuvotaan suorittamaan Israelin kansan laskenta.</w:t>
      </w:r>
    </w:p>
    <w:p/>
    <w:p>
      <w:r xmlns:w="http://schemas.openxmlformats.org/wordprocessingml/2006/main">
        <w:t xml:space="preserve">1. "Jumalan kutsu suorittaa väestölaskenta"</w:t>
      </w:r>
    </w:p>
    <w:p/>
    <w:p>
      <w:r xmlns:w="http://schemas.openxmlformats.org/wordprocessingml/2006/main">
        <w:t xml:space="preserve">2. "Jumalan käskyjen noudattamisen tärkeys"</w:t>
      </w:r>
    </w:p>
    <w:p/>
    <w:p>
      <w:r xmlns:w="http://schemas.openxmlformats.org/wordprocessingml/2006/main">
        <w:t xml:space="preserve">1. Matteus 28:19-20 - "Menkää siis ja tehkää kaikki kansat minun opetuslapsikseni, kastamalla heitä Isän ja Pojan ja Pyhän Hengen nimeen."</w:t>
      </w:r>
    </w:p>
    <w:p/>
    <w:p>
      <w:r xmlns:w="http://schemas.openxmlformats.org/wordprocessingml/2006/main">
        <w:t xml:space="preserve">2. Jeremia 29:11 - "Sillä minä tiedän suunnitelmani, joka minulla on sinua varten, sanoo Herra, suunnitelmat hyvinvoinnille eivätkä pahalle, antaakseni sinulle tulevaisuuden ja toivon."</w:t>
      </w:r>
    </w:p>
    <w:p/>
    <w:p>
      <w:r xmlns:w="http://schemas.openxmlformats.org/wordprocessingml/2006/main">
        <w:t xml:space="preserve">Numbers 31:26 Ottakaa saaliin summa, sekä ihmisistä että eläimistä, sinä ja pappi Eleasar ja seurakunnan pääisät.</w:t>
      </w:r>
    </w:p>
    <w:p/>
    <w:p>
      <w:r xmlns:w="http://schemas.openxmlformats.org/wordprocessingml/2006/main">
        <w:t xml:space="preserve">Mooses käskee pappi Eleasaria ja seurakunnan ylimmäisiä isiä laskemaan sotasaaliin, sekä ihmisten että eläinten.</w:t>
      </w:r>
    </w:p>
    <w:p/>
    <w:p>
      <w:r xmlns:w="http://schemas.openxmlformats.org/wordprocessingml/2006/main">
        <w:t xml:space="preserve">1. Yhtenäisyyden voima – kuinka jopa kaikkein koettelevimpina aikoina, kun Jumalan kansa kokoontuu yhteen, he kykenevät kestämään.</w:t>
      </w:r>
    </w:p>
    <w:p/>
    <w:p>
      <w:r xmlns:w="http://schemas.openxmlformats.org/wordprocessingml/2006/main">
        <w:t xml:space="preserve">2. Tottelevaisuuden siunaus – Kuinka Jumalan kansa palkitaan kuuliaisuudestaan Hänen sanalleen.</w:t>
      </w:r>
    </w:p>
    <w:p/>
    <w:p>
      <w:r xmlns:w="http://schemas.openxmlformats.org/wordprocessingml/2006/main">
        <w:t xml:space="preserve">1. Saarnaaja 4:9-12 - Kaksi on parempi kuin yksi; koska he saavat hyvän palkan työstään. Sillä jos he kaatuvat, hän nostaa toverinsa; mutta voi yksinäistä, kun hän kaatuu! sillä hänellä ei ole toista, joka auttaisi häntä. Jälleen, jos kaksi makaa yhdessä, heillä on lämpöä: mutta kuinka yksi voi olla lämmin yksin? Ja jos yksi voittaa häntä, kaksi vastustavat häntä; ja kolminkertainen johto ei katkea nopeasti.</w:t>
      </w:r>
    </w:p>
    <w:p/>
    <w:p>
      <w:r xmlns:w="http://schemas.openxmlformats.org/wordprocessingml/2006/main">
        <w:t xml:space="preserve">2. Mooseksen kirja 6:4-5 - Kuule, Israel: Herra, meidän Jumalamme, on yksi Herra. Ja sinun tulee rakastaa Herraa, sinun Jumalaasi, kaikesta sydämestäsi ja kaikesta sielustasi ja kaikesta voimastasi.</w:t>
      </w:r>
    </w:p>
    <w:p/>
    <w:p>
      <w:r xmlns:w="http://schemas.openxmlformats.org/wordprocessingml/2006/main">
        <w:t xml:space="preserve">Numbers 31:27 ja jaa saalis kahteen osaan; niiden välillä, jotka ottivat sodan heitä vastaan, jotka lähtivät taisteluun, ja koko seurakunnan välillä:</w:t>
      </w:r>
    </w:p>
    <w:p/>
    <w:p>
      <w:r xmlns:w="http://schemas.openxmlformats.org/wordprocessingml/2006/main">
        <w:t xml:space="preserve">Israelilaiset jakoivat sotasaaliin kahteen osaan, yhteen taistelussa taistelleille ja toisen koko seurakunnalle.</w:t>
      </w:r>
    </w:p>
    <w:p/>
    <w:p>
      <w:r xmlns:w="http://schemas.openxmlformats.org/wordprocessingml/2006/main">
        <w:t xml:space="preserve">1. Jumala palkitsee ne, jotka lähtevät ulos ja taistelevat hänen puolestaan</w:t>
      </w:r>
    </w:p>
    <w:p/>
    <w:p>
      <w:r xmlns:w="http://schemas.openxmlformats.org/wordprocessingml/2006/main">
        <w:t xml:space="preserve">2. Jumala palkitsee koko seurakunnan, kun toimimme yhdessä</w:t>
      </w:r>
    </w:p>
    <w:p/>
    <w:p>
      <w:r xmlns:w="http://schemas.openxmlformats.org/wordprocessingml/2006/main">
        <w:t xml:space="preserve">1. Joh 15:13 - "Suurempaa rakkautta ei ole kenelläkään kuin tämä: antaa henkensä ystäviensä puolesta."</w:t>
      </w:r>
    </w:p>
    <w:p/>
    <w:p>
      <w:r xmlns:w="http://schemas.openxmlformats.org/wordprocessingml/2006/main">
        <w:t xml:space="preserve">2. Apostolien teot 4:32-35 - Kaikki uskovat olivat yhtä sydämeltään ja mieleltään. Kukaan ei väittänyt, että heidän omaisuutensa oli heidän omaa, mutta he jakoivat kaiken, mitä heillä oli. Apostolit jatkoivat suurella voimalla todistamista Herran Jeesuksen ylösnousemuksesta, ja paljon armoa oli heidän kaikkien osakseen. Heidän joukossaan ei ollut vähävaraisia. Sillä aika ajoin ne, jotka omistivat maata tai taloja, myivät niitä, toivat myyntirahat ja panivat ne apostolien jalkojen juureen, ja sitä jaettiin kenelle tahansa tarpeen mukaan.</w:t>
      </w:r>
    </w:p>
    <w:p/>
    <w:p>
      <w:r xmlns:w="http://schemas.openxmlformats.org/wordprocessingml/2006/main">
        <w:t xml:space="preserve">Numbers 31:28 Ja perikää Herralle veroa sotamiehistä, jotka lähtivät taisteluun: yksi sielu viidestäsadasta, sekä miehistä että mehiläisistä, aaseista ja lampaista.</w:t>
      </w:r>
    </w:p>
    <w:p/>
    <w:p>
      <w:r xmlns:w="http://schemas.openxmlformats.org/wordprocessingml/2006/main">
        <w:t xml:space="preserve">Herra määräsi veron yhdelle viidestäsadasta ihmisestä, karjasta, aasista ja lampaista, jotka olivat lähteneet taisteluun.</w:t>
      </w:r>
    </w:p>
    <w:p/>
    <w:p>
      <w:r xmlns:w="http://schemas.openxmlformats.org/wordprocessingml/2006/main">
        <w:t xml:space="preserve">1. Jumalan ylistäminen uhrin kautta</w:t>
      </w:r>
    </w:p>
    <w:p/>
    <w:p>
      <w:r xmlns:w="http://schemas.openxmlformats.org/wordprocessingml/2006/main">
        <w:t xml:space="preserve">2. Sodan hinta ja rauhan siunaus</w:t>
      </w:r>
    </w:p>
    <w:p/>
    <w:p>
      <w:r xmlns:w="http://schemas.openxmlformats.org/wordprocessingml/2006/main">
        <w:t xml:space="preserve">1. 2. Korinttilaisille 8:12 "Sillä jos tahtoa on, lahja on otollinen sen mukaan, mitä hänellä on, ei sen mukaan, mitä hänellä ei ole."</w:t>
      </w:r>
    </w:p>
    <w:p/>
    <w:p>
      <w:r xmlns:w="http://schemas.openxmlformats.org/wordprocessingml/2006/main">
        <w:t xml:space="preserve">2. Mooseksen kirja 13:2 "Pyhittäkää minulle jokainen esikoinen uros. Jokaisen israelilaisten kohdun ensimmäinen jälkeläinen kuuluu minulle, oli se sitten ihminen tai eläin."</w:t>
      </w:r>
    </w:p>
    <w:p/>
    <w:p>
      <w:r xmlns:w="http://schemas.openxmlformats.org/wordprocessingml/2006/main">
        <w:t xml:space="preserve">Numbers 31:29 Ottakaa se heidän puolestaan ja antakaa se pappi Eleasarille korotusuhriksi Herralle.</w:t>
      </w:r>
    </w:p>
    <w:p/>
    <w:p>
      <w:r xmlns:w="http://schemas.openxmlformats.org/wordprocessingml/2006/main">
        <w:t xml:space="preserve">Jumala käskee israelilaisia antamaan puolet sotasaaliistaan pappi Eleasarille nostouhriksi.</w:t>
      </w:r>
    </w:p>
    <w:p/>
    <w:p>
      <w:r xmlns:w="http://schemas.openxmlformats.org/wordprocessingml/2006/main">
        <w:t xml:space="preserve">1. Palvonnan välttämättömyys: Numeroiden 31:29 tutkiminen</w:t>
      </w:r>
    </w:p>
    <w:p/>
    <w:p>
      <w:r xmlns:w="http://schemas.openxmlformats.org/wordprocessingml/2006/main">
        <w:t xml:space="preserve">2. Uhrien hengellinen merkitys: 4. Moos. 31:29:n tutkiminen</w:t>
      </w:r>
    </w:p>
    <w:p/>
    <w:p>
      <w:r xmlns:w="http://schemas.openxmlformats.org/wordprocessingml/2006/main">
        <w:t xml:space="preserve">1. Malakia 3:10 Tuokaa kaikki kymmenykset varastohuoneeseen, jotta talossani olisi ruokaa, ja koetelkaa minua nyt tällä, sanoo Herra Sebaot, jos minä en avaa teille taivaan ikkunoita ja vuodata teitä. siunauksen, ettei siellä ole tarpeeksi tilaa sen vastaanottamiseen.</w:t>
      </w:r>
    </w:p>
    <w:p/>
    <w:p>
      <w:r xmlns:w="http://schemas.openxmlformats.org/wordprocessingml/2006/main">
        <w:t xml:space="preserve">2. Heprealaisille 13:15-16 Uhratkaamme siis hänen kauttaan Jumalalle jatkuvasti ylistysuhria, se on hänen nimeään kiittävien huultemme hedelmää. Mutta älä unohda tehdä hyvää ja puhua, sillä sellaisiin uhreihin Jumala on mielistynyt.</w:t>
      </w:r>
    </w:p>
    <w:p/>
    <w:p>
      <w:r xmlns:w="http://schemas.openxmlformats.org/wordprocessingml/2006/main">
        <w:t xml:space="preserve">Numbers 31:30 Ja puolikkaasta israelilaista: ota yksi osa viidestäkymmenestä henkilöistä, nautakarjasta, aaseista ja lampaista ja kaikista eläimistä ja anna ne leeviläisille, jotka pitävät huolta Herran majasta.</w:t>
      </w:r>
    </w:p>
    <w:p/>
    <w:p>
      <w:r xmlns:w="http://schemas.openxmlformats.org/wordprocessingml/2006/main">
        <w:t xml:space="preserve">Mooses käski israelilaisia antamaan puolet sotasaalistaan leeviläisille, jotka olivat vastuussa tabernaakkelin hoidosta.</w:t>
      </w:r>
    </w:p>
    <w:p/>
    <w:p>
      <w:r xmlns:w="http://schemas.openxmlformats.org/wordprocessingml/2006/main">
        <w:t xml:space="preserve">1. Jumalan huolenpito – Kuinka Jumala huolehtii niistä, jotka palvelevat Häntä uskollisesti.</w:t>
      </w:r>
    </w:p>
    <w:p/>
    <w:p>
      <w:r xmlns:w="http://schemas.openxmlformats.org/wordprocessingml/2006/main">
        <w:t xml:space="preserve">2. Hoitotyö – Jumalan lahjojen käyttäminen Hänen palvelemiseen ja ylistämiseen.</w:t>
      </w:r>
    </w:p>
    <w:p/>
    <w:p>
      <w:r xmlns:w="http://schemas.openxmlformats.org/wordprocessingml/2006/main">
        <w:t xml:space="preserve">1. Filippiläiskirje 4:19 - "Ja minun Jumalani täyttää kaikki tarpeesi kirkkautensa rikkauksien mukaan Kristuksessa Jeesuksessa."</w:t>
      </w:r>
    </w:p>
    <w:p/>
    <w:p>
      <w:r xmlns:w="http://schemas.openxmlformats.org/wordprocessingml/2006/main">
        <w:t xml:space="preserve">2. Markus 12:41-44 - "Ja Jeesus istui aarrekammioon ja näki, kuinka kansa heitti rahaa aarrekammioon, ja monet rikkaat heittivät paljon. Ja tuli eräs köyhä leski, ja hän heitti sinne. Ja hän kutsui opetuslapsensa tykönsä ja sanoi heille: "Totisesti minä sanon teille: tämä köyhä leski on pannut enemmän kuin kaikki ne, jotka ovat heittäneet aarrekammioon. heitti heidän yltäkylläisyydestään, mutta puutteestaan hän heitti sisään kaiken, mitä hänellä oli, jopa koko elantonsa."</w:t>
      </w:r>
    </w:p>
    <w:p/>
    <w:p>
      <w:r xmlns:w="http://schemas.openxmlformats.org/wordprocessingml/2006/main">
        <w:t xml:space="preserve">Numbers 31:31 Ja Mooses ja pappi Eleasar tekivät, niinkuin Herra oli Moosekselle käskenyt.</w:t>
      </w:r>
    </w:p>
    <w:p/>
    <w:p>
      <w:r xmlns:w="http://schemas.openxmlformats.org/wordprocessingml/2006/main">
        <w:t xml:space="preserve">Mooses ja pappi Eleasar noudattivat HERRAN käskyjä.</w:t>
      </w:r>
    </w:p>
    <w:p/>
    <w:p>
      <w:r xmlns:w="http://schemas.openxmlformats.org/wordprocessingml/2006/main">
        <w:t xml:space="preserve">1. Jumalan totteleminen haasteista huolimatta</w:t>
      </w:r>
    </w:p>
    <w:p/>
    <w:p>
      <w:r xmlns:w="http://schemas.openxmlformats.org/wordprocessingml/2006/main">
        <w:t xml:space="preserve">2. Jumalan ohjeiden noudattaminen uskollisesti</w:t>
      </w:r>
    </w:p>
    <w:p/>
    <w:p>
      <w:r xmlns:w="http://schemas.openxmlformats.org/wordprocessingml/2006/main">
        <w:t xml:space="preserve">1. Psalmi 119:60: Minä joudun pitämään käskysi enkä viivyttele.</w:t>
      </w:r>
    </w:p>
    <w:p/>
    <w:p>
      <w:r xmlns:w="http://schemas.openxmlformats.org/wordprocessingml/2006/main">
        <w:t xml:space="preserve">2. Johannes 14:15: Jos rakastat minua, pidät minun käskyni.</w:t>
      </w:r>
    </w:p>
    <w:p/>
    <w:p>
      <w:r xmlns:w="http://schemas.openxmlformats.org/wordprocessingml/2006/main">
        <w:t xml:space="preserve">Numbers 31:32 Ja saaliin loput saaliista, jonka sotamiehet olivat saaneet, oli kuusisataa tuhatta seitsemänkymmentä tuhatta viisituhatta lammasta,</w:t>
      </w:r>
    </w:p>
    <w:p/>
    <w:p>
      <w:r xmlns:w="http://schemas.openxmlformats.org/wordprocessingml/2006/main">
        <w:t xml:space="preserve">Israelilaiset olivat saaneet suuren määrän saaliista taistelusta midianilaisia vastaan – 600 070 lammasta ja 5 000 nautaa.</w:t>
      </w:r>
    </w:p>
    <w:p/>
    <w:p>
      <w:r xmlns:w="http://schemas.openxmlformats.org/wordprocessingml/2006/main">
        <w:t xml:space="preserve">1. Herra palkitsee kansansa runsaudella.</w:t>
      </w:r>
    </w:p>
    <w:p/>
    <w:p>
      <w:r xmlns:w="http://schemas.openxmlformats.org/wordprocessingml/2006/main">
        <w:t xml:space="preserve">2. Jumala on tarjoajamme kaikissa olosuhteissa.</w:t>
      </w:r>
    </w:p>
    <w:p/>
    <w:p>
      <w:r xmlns:w="http://schemas.openxmlformats.org/wordprocessingml/2006/main">
        <w:t xml:space="preserve">1. Psalmi 23:1 Herra on minun paimeneni; en tahdo.</w:t>
      </w:r>
    </w:p>
    <w:p/>
    <w:p>
      <w:r xmlns:w="http://schemas.openxmlformats.org/wordprocessingml/2006/main">
        <w:t xml:space="preserve">2. Filippiläiskirje 4:19 Ja minun Jumalani täyttää kaikki teidän tarpeenne kirkkautensa rikkauksien mukaan Kristuksessa Jeesuksessa.</w:t>
      </w:r>
    </w:p>
    <w:p/>
    <w:p>
      <w:r xmlns:w="http://schemas.openxmlformats.org/wordprocessingml/2006/main">
        <w:t xml:space="preserve">Numbers 31:33 Ja kuusikymmentäkaksitoista tuhatta mehiläistä,</w:t>
      </w:r>
    </w:p>
    <w:p/>
    <w:p>
      <w:r xmlns:w="http://schemas.openxmlformats.org/wordprocessingml/2006/main">
        <w:t xml:space="preserve">Israelilaiset ottivat midianilaisilta suuren määrän karjaa.</w:t>
      </w:r>
    </w:p>
    <w:p/>
    <w:p>
      <w:r xmlns:w="http://schemas.openxmlformats.org/wordprocessingml/2006/main">
        <w:t xml:space="preserve">1: Jumala varmisti israelilaisia runsaasti 4. Moos. 31:33:ssa.</w:t>
      </w:r>
    </w:p>
    <w:p/>
    <w:p>
      <w:r xmlns:w="http://schemas.openxmlformats.org/wordprocessingml/2006/main">
        <w:t xml:space="preserve">2: Meidän täytyy olla kiitollisia Jumalan meille antamista siunauksista, aivan kuten israelilaiset olivat 4. Moos. 31:33:ssa.</w:t>
      </w:r>
    </w:p>
    <w:p/>
    <w:p>
      <w:r xmlns:w="http://schemas.openxmlformats.org/wordprocessingml/2006/main">
        <w:t xml:space="preserve">1: Psalmi 50:10-11 - Sillä kaikki metsän eläimet ovat minun, ja karja tuhannella kukkulalla.</w:t>
      </w:r>
    </w:p>
    <w:p/>
    <w:p>
      <w:r xmlns:w="http://schemas.openxmlformats.org/wordprocessingml/2006/main">
        <w:t xml:space="preserve">2:5 Mooseksen kirja 14:29 - Ja leeviläinen (koska hänellä ei ole osaa eikä perintöä sinun kanssasi) ja muukalainen, orpo ja leski, jotka ovat porteissasi, tulevat ja syövät ja tulevat ravituiksi. ; että Herra, sinun Jumalasi, siunaa sinua kaikessa kätesi työssä, jota teet.</w:t>
      </w:r>
    </w:p>
    <w:p/>
    <w:p>
      <w:r xmlns:w="http://schemas.openxmlformats.org/wordprocessingml/2006/main">
        <w:t xml:space="preserve">Numbers 31:34 Ja kuusikymmentä tuhatta aasia,</w:t>
      </w:r>
    </w:p>
    <w:p/>
    <w:p>
      <w:r xmlns:w="http://schemas.openxmlformats.org/wordprocessingml/2006/main">
        <w:t xml:space="preserve">Israelilaisille annettiin suuri määrä esineitä sotasaaliiksi, mukaan lukien 61 000 aasia.</w:t>
      </w:r>
    </w:p>
    <w:p/>
    <w:p>
      <w:r xmlns:w="http://schemas.openxmlformats.org/wordprocessingml/2006/main">
        <w:t xml:space="preserve">1: Jumala palkitsee ne, jotka ovat uskollisia Hänelle, aivan kuten Hän palkitsi israelilaiset heidän uskollisuudestaan.</w:t>
      </w:r>
    </w:p>
    <w:p/>
    <w:p>
      <w:r xmlns:w="http://schemas.openxmlformats.org/wordprocessingml/2006/main">
        <w:t xml:space="preserve">2: Meidän tulee luottaa siihen, että Jumala huolehtii meistä hädän hetkellä, aivan kuten Hän huolehti israelilaisista sotasaaliilla.</w:t>
      </w:r>
    </w:p>
    <w:p/>
    <w:p>
      <w:r xmlns:w="http://schemas.openxmlformats.org/wordprocessingml/2006/main">
        <w:t xml:space="preserve">1: 5. Moos. 28:1-14; Jumala lupaa siunauksia niille, jotka ovat uskollisia Hänelle.</w:t>
      </w:r>
    </w:p>
    <w:p/>
    <w:p>
      <w:r xmlns:w="http://schemas.openxmlformats.org/wordprocessingml/2006/main">
        <w:t xml:space="preserve">2: Psalmi 37:3-5; Meidän tulee luottaa Herraan ja tehdä hyvää, niin Hän huolehtii meistä.</w:t>
      </w:r>
    </w:p>
    <w:p/>
    <w:p>
      <w:r xmlns:w="http://schemas.openxmlformats.org/wordprocessingml/2006/main">
        <w:t xml:space="preserve">Numbers 31:35 Ja kaikkiaan kolmekymmentäkaksi tuhatta vaimoa, jotka eivät olleet tunteneet miestä makaamalla hänen kanssaan.</w:t>
      </w:r>
    </w:p>
    <w:p/>
    <w:p>
      <w:r xmlns:w="http://schemas.openxmlformats.org/wordprocessingml/2006/main">
        <w:t xml:space="preserve">4. Moos. 31:35:ssä kerrotaan, että israelilaisten joukkoon laskettiin 32 000 naista, jotka eivät olleet makaaneet miehen kanssa.</w:t>
      </w:r>
    </w:p>
    <w:p/>
    <w:p>
      <w:r xmlns:w="http://schemas.openxmlformats.org/wordprocessingml/2006/main">
        <w:t xml:space="preserve">1. Jumalan uskollisuus kansansa suojelemisessa.</w:t>
      </w:r>
    </w:p>
    <w:p/>
    <w:p>
      <w:r xmlns:w="http://schemas.openxmlformats.org/wordprocessingml/2006/main">
        <w:t xml:space="preserve">2. Jumalan uskollisuus valitun kansansa säilyttämisessä.</w:t>
      </w:r>
    </w:p>
    <w:p/>
    <w:p>
      <w:r xmlns:w="http://schemas.openxmlformats.org/wordprocessingml/2006/main">
        <w:t xml:space="preserve">1. Joosua 2:8-14 - Portto Rahab ja hänen perheensä pelastettiin Jerikon tuholta.</w:t>
      </w:r>
    </w:p>
    <w:p/>
    <w:p>
      <w:r xmlns:w="http://schemas.openxmlformats.org/wordprocessingml/2006/main">
        <w:t xml:space="preserve">2. Mooseksen kirja 14:13-14 - Herra taistelee kansansa puolesta ja vapauttaa sen vihollisistaan.</w:t>
      </w:r>
    </w:p>
    <w:p/>
    <w:p>
      <w:r xmlns:w="http://schemas.openxmlformats.org/wordprocessingml/2006/main">
        <w:t xml:space="preserve">Numbers 31:36 Ja puolikas, joka oli sotaan lähteneiden osuus, oli kolmesataa tuhatta ja kolmekymmentä tuhatta viisisataa lammasta.</w:t>
      </w:r>
    </w:p>
    <w:p/>
    <w:p>
      <w:r xmlns:w="http://schemas.openxmlformats.org/wordprocessingml/2006/main">
        <w:t xml:space="preserve">Israelilaiset toivat midianilaisilta takaisin kolmesataatuhatta lammasta osana sotasaalistaan.</w:t>
      </w:r>
    </w:p>
    <w:p/>
    <w:p>
      <w:r xmlns:w="http://schemas.openxmlformats.org/wordprocessingml/2006/main">
        <w:t xml:space="preserve">1: Jumala johdattaa kansansa voittoon ja huolehtii heidän tarpeistaan.</w:t>
      </w:r>
    </w:p>
    <w:p/>
    <w:p>
      <w:r xmlns:w="http://schemas.openxmlformats.org/wordprocessingml/2006/main">
        <w:t xml:space="preserve">2: Uskomme palkitaan, kun luotamme Herraan.</w:t>
      </w:r>
    </w:p>
    <w:p/>
    <w:p>
      <w:r xmlns:w="http://schemas.openxmlformats.org/wordprocessingml/2006/main">
        <w:t xml:space="preserve">1: Psalmi 18:2 "Herra on minun kallioni ja linnoitukseni ja pelastajani, minun Jumalani, kallioni, johon minä turvaan, minun kilpeni ja pelastukseni sarvi, linnoitukseni."</w:t>
      </w:r>
    </w:p>
    <w:p/>
    <w:p>
      <w:r xmlns:w="http://schemas.openxmlformats.org/wordprocessingml/2006/main">
        <w:t xml:space="preserve">2: Joosua 1:9 "Enkö minä ole käskenyt sinua? Ole luja ja rohkea. Älä pelkää äläkä pelkää, sillä Herra, sinun Jumalasi, on sinun kanssasi, minne ikinä menetkin.</w:t>
      </w:r>
    </w:p>
    <w:p/>
    <w:p>
      <w:r xmlns:w="http://schemas.openxmlformats.org/wordprocessingml/2006/main">
        <w:t xml:space="preserve">Numbers 31:37 Ja Herran vero lampaista oli kuusisataa kuusikymmentäviisitoista.</w:t>
      </w:r>
    </w:p>
    <w:p/>
    <w:p>
      <w:r xmlns:w="http://schemas.openxmlformats.org/wordprocessingml/2006/main">
        <w:t xml:space="preserve">Tämä kohta kertoo, että Herran vero lampaille oli 675.</w:t>
      </w:r>
    </w:p>
    <w:p/>
    <w:p>
      <w:r xmlns:w="http://schemas.openxmlformats.org/wordprocessingml/2006/main">
        <w:t xml:space="preserve">1: Meitä muistutetaan, että Jumala on perimmäinen palveluntarjoaja ja että kun Hän huolehtii, Hän tekee sen runsaasti.</w:t>
      </w:r>
    </w:p>
    <w:p/>
    <w:p>
      <w:r xmlns:w="http://schemas.openxmlformats.org/wordprocessingml/2006/main">
        <w:t xml:space="preserve">2: Voimme luottaa siihen, että Jumala huolehtii tarpeistamme, olivatpa ne kuinka suuria tai pieniä tahansa.</w:t>
      </w:r>
    </w:p>
    <w:p/>
    <w:p>
      <w:r xmlns:w="http://schemas.openxmlformats.org/wordprocessingml/2006/main">
        <w:t xml:space="preserve">1: Psalmi 23:1 Herra on minun paimeneni; en tahdo.</w:t>
      </w:r>
    </w:p>
    <w:p/>
    <w:p>
      <w:r xmlns:w="http://schemas.openxmlformats.org/wordprocessingml/2006/main">
        <w:t xml:space="preserve">2: Filippiläiskirje 4:19 Ja minun Jumalani täyttää kaikki teidän tarpeenne kirkkautensa mukaan Kristuksessa Jeesuksessa.</w:t>
      </w:r>
    </w:p>
    <w:p/>
    <w:p>
      <w:r xmlns:w="http://schemas.openxmlformats.org/wordprocessingml/2006/main">
        <w:t xml:space="preserve">Numbers 31:38 Ja mehiläisiä oli kolmekymmentäkuusi tuhatta; joista Herran vero oli kuusikymmentäkaksitoista.</w:t>
      </w:r>
    </w:p>
    <w:p/>
    <w:p>
      <w:r xmlns:w="http://schemas.openxmlformats.org/wordprocessingml/2006/main">
        <w:t xml:space="preserve">4. Moos. 31:38:ssa kerrotaan, että 36 000 mehiläistä kerättiin ja Herran kunnianosoitus oli 72.</w:t>
      </w:r>
    </w:p>
    <w:p/>
    <w:p>
      <w:r xmlns:w="http://schemas.openxmlformats.org/wordprocessingml/2006/main">
        <w:t xml:space="preserve">1. Herran anteliaisuus: Kuinka Jumala palkitsee anteliaan lahjoituksen</w:t>
      </w:r>
    </w:p>
    <w:p/>
    <w:p>
      <w:r xmlns:w="http://schemas.openxmlformats.org/wordprocessingml/2006/main">
        <w:t xml:space="preserve">2. Herran huolto: Jumalaan luottaminen kaikissa tarpeissa</w:t>
      </w:r>
    </w:p>
    <w:p/>
    <w:p>
      <w:r xmlns:w="http://schemas.openxmlformats.org/wordprocessingml/2006/main">
        <w:t xml:space="preserve">1. 2. Korinttolaisille 9:6-8 - "Mutta tämän minä sanon: joka niukasti kylvää, se myös niukasti niittää, ja joka runsaasti kylvää, se myös runsaasti niittää. Joten antakoon kukin niin kuin sydämessään aikoo, ei vastahakoisesti tai pakostakin; sillä iloista antajaa Jumala rakastaa. Ja Jumala voi antaa sinulle runsaasti kaikkea armoa, jotta sinulla, joka on aina kaikki riittänyt kaikessa, olisi yltäkylläisyys jokaiseen hyvään tekoon."</w:t>
      </w:r>
    </w:p>
    <w:p/>
    <w:p>
      <w:r xmlns:w="http://schemas.openxmlformats.org/wordprocessingml/2006/main">
        <w:t xml:space="preserve">2. Malakia 3:10-12 - Tuo kaikki kymmenykset varastohuoneeseen, jotta talossani olisi ruokaa, ja koettele minua nyt tässä, sanoo Herra Sebaot, jos minä en avaa sinulle taivaan ikkunoita ja vuodata sinulle sellaista siunausta, ettei siellä ole tarpeeksi tilaa sen vastaanottamiseen. Ja minä nuhtelen syöjää teidän tähtenne, ettei hän tuhoaisi maanne hedelmää, eikä viiniköynnös tekisi hedelmää teille kedolla, sanoo Herra Sebaot. Ja kaikki kansat kutsuvat sinua siunatuiksi, sillä sinusta tulee ihana maa, sanoo Herra Sebaot.</w:t>
      </w:r>
    </w:p>
    <w:p/>
    <w:p>
      <w:r xmlns:w="http://schemas.openxmlformats.org/wordprocessingml/2006/main">
        <w:t xml:space="preserve">Numbers 31:39 Ja aaseja oli kolmekymmentä tuhatta viisisataa; josta Herran vero oli kuusikymmentäyksi.</w:t>
      </w:r>
    </w:p>
    <w:p/>
    <w:p>
      <w:r xmlns:w="http://schemas.openxmlformats.org/wordprocessingml/2006/main">
        <w:t xml:space="preserve">Herran kunnianosoitus oli 61 30 500 aasista.</w:t>
      </w:r>
    </w:p>
    <w:p/>
    <w:p>
      <w:r xmlns:w="http://schemas.openxmlformats.org/wordprocessingml/2006/main">
        <w:t xml:space="preserve">1. Jumala on aina parhaiden uhriemme arvoinen.</w:t>
      </w:r>
    </w:p>
    <w:p/>
    <w:p>
      <w:r xmlns:w="http://schemas.openxmlformats.org/wordprocessingml/2006/main">
        <w:t xml:space="preserve">2. Se, mitä annamme Herralle, on uskomme heijastus.</w:t>
      </w:r>
    </w:p>
    <w:p/>
    <w:p>
      <w:r xmlns:w="http://schemas.openxmlformats.org/wordprocessingml/2006/main">
        <w:t xml:space="preserve">1. 2. Korinttolaisille 9:7 - "Jokaisen tulee antaa se, mitä on sydämessään päättänyt antaa, ei vastahakoisesti tai pakosta, sillä iloista antajaa Jumala rakastaa."</w:t>
      </w:r>
    </w:p>
    <w:p/>
    <w:p>
      <w:r xmlns:w="http://schemas.openxmlformats.org/wordprocessingml/2006/main">
        <w:t xml:space="preserve">2. Malakia 3:8-10 - "Aikooko ihminen ryöstää Jumalan? Silti sinä ryöstät minut. Mutta sinä sanot: Kuinka me olemme ryöstäneet sinut? Kymmenyksissäsi ja lahjoituksissasi. Sinut on kirottu kirouksella, sillä sinä ryöstät minut , koko kansasi. Tuo täydet kymmenykset varastohuoneeseen, jotta talossani olisi ruokaa. Ja koettele minut sillä, sanoo Herra Sebaot, jos en avaa taivaan ikkunoita sinulle ja vuodata sinulle siunaus, kunnes sitä ei enää tarvita."</w:t>
      </w:r>
    </w:p>
    <w:p/>
    <w:p>
      <w:r xmlns:w="http://schemas.openxmlformats.org/wordprocessingml/2006/main">
        <w:t xml:space="preserve">Numbers 31:40 Ja väkeä oli kuusitoista tuhatta; josta Herran vero oli kolmekymmentäkaksi henkilöä.</w:t>
      </w:r>
    </w:p>
    <w:p/>
    <w:p>
      <w:r xmlns:w="http://schemas.openxmlformats.org/wordprocessingml/2006/main">
        <w:t xml:space="preserve">HERRAN vero oli kolmekymmentäkaksi henkilöä kuudestatoista tuhannesta.</w:t>
      </w:r>
    </w:p>
    <w:p/>
    <w:p>
      <w:r xmlns:w="http://schemas.openxmlformats.org/wordprocessingml/2006/main">
        <w:t xml:space="preserve">1. Jumalan oikeudenmukaisuus on aina oikeudenmukaista</w:t>
      </w:r>
    </w:p>
    <w:p/>
    <w:p>
      <w:r xmlns:w="http://schemas.openxmlformats.org/wordprocessingml/2006/main">
        <w:t xml:space="preserve">2. Osan antamisen tärkeys Jumalalle</w:t>
      </w:r>
    </w:p>
    <w:p/>
    <w:p>
      <w:r xmlns:w="http://schemas.openxmlformats.org/wordprocessingml/2006/main">
        <w:t xml:space="preserve">1. Mooseksen kirja 30:13 - "Jokainen, joka kulkee luettujen joukossa, kahdenkymmenen vuoden ikäiset ja sitä vanhemmat, tuokoon uhrilahjan Herralle."</w:t>
      </w:r>
    </w:p>
    <w:p/>
    <w:p>
      <w:r xmlns:w="http://schemas.openxmlformats.org/wordprocessingml/2006/main">
        <w:t xml:space="preserve">2. Mooseksen kirja 27:30 - "Ja kaikki maan kymmenykset, olivatpa ne maan siemenestä tai puun hedelmistä, ovat HERRAN: se on pyhä Herralle."</w:t>
      </w:r>
    </w:p>
    <w:p/>
    <w:p>
      <w:r xmlns:w="http://schemas.openxmlformats.org/wordprocessingml/2006/main">
        <w:t xml:space="preserve">Numbers 31:41 Ja Mooses antoi veron, joka oli Herran kohotusuhri, pappi Eleasarille, niinkuin Herra oli Mosekselle käskenyt.</w:t>
      </w:r>
    </w:p>
    <w:p/>
    <w:p>
      <w:r xmlns:w="http://schemas.openxmlformats.org/wordprocessingml/2006/main">
        <w:t xml:space="preserve">Mooses antoi veron, joka oli Jumalan uhri, papille Jumalan ohjeiden mukaan.</w:t>
      </w:r>
    </w:p>
    <w:p/>
    <w:p>
      <w:r xmlns:w="http://schemas.openxmlformats.org/wordprocessingml/2006/main">
        <w:t xml:space="preserve">1. Palauttaminen Jumalalle: Mooseksen opetus</w:t>
      </w:r>
    </w:p>
    <w:p/>
    <w:p>
      <w:r xmlns:w="http://schemas.openxmlformats.org/wordprocessingml/2006/main">
        <w:t xml:space="preserve">2. Alistuminen Jumalan tahtoon: Esimerkki numeroiden kirjasta</w:t>
      </w:r>
    </w:p>
    <w:p/>
    <w:p>
      <w:r xmlns:w="http://schemas.openxmlformats.org/wordprocessingml/2006/main">
        <w:t xml:space="preserve">1. Markus 12:30-31 - "Ja rakasta Herraa, Jumalaasi, kaikesta sydämestäsi ja kaikesta sielustasi ja kaikesta mielestäsi ja kaikesta voimastasi.</w:t>
      </w:r>
    </w:p>
    <w:p/>
    <w:p>
      <w:r xmlns:w="http://schemas.openxmlformats.org/wordprocessingml/2006/main">
        <w:t xml:space="preserve">2. Malakia 3:10 - Tuo täydet kymmenykset varastohuoneeseen, jotta talossani olisi ruokaa. Ja koettele minua siten, sanoo Herra Sebaot, jos minä en avaa sinulle taivaan ikkunoita ja vuodata sinulle siunausta, kunnes sitä ei enää tarvita.</w:t>
      </w:r>
    </w:p>
    <w:p/>
    <w:p>
      <w:r xmlns:w="http://schemas.openxmlformats.org/wordprocessingml/2006/main">
        <w:t xml:space="preserve">Numbers 31:42 Ja Israelin puolisoista, jotka Mooses jakoi miehistä, jotka sotivat,</w:t>
      </w:r>
    </w:p>
    <w:p/>
    <w:p>
      <w:r xmlns:w="http://schemas.openxmlformats.org/wordprocessingml/2006/main">
        <w:t xml:space="preserve">Mooses jakoi israelilaiset kahteen osaan, puoleen niille, jotka taistelivat ja puoleen niille, jotka eivät taistelleet.</w:t>
      </w:r>
    </w:p>
    <w:p/>
    <w:p>
      <w:r xmlns:w="http://schemas.openxmlformats.org/wordprocessingml/2006/main">
        <w:t xml:space="preserve">1. Yhtenäisyyden voima – kuinka yhteen tuleminen yhteistä tarkoitusta varten voi auttaa saavuttamaan suuria asioita.</w:t>
      </w:r>
    </w:p>
    <w:p/>
    <w:p>
      <w:r xmlns:w="http://schemas.openxmlformats.org/wordprocessingml/2006/main">
        <w:t xml:space="preserve">2. Uskossa eläminen – Kuinka Herran tahdon hyväksyminen voi tuoda suurta iloa ja rauhaa.</w:t>
      </w:r>
    </w:p>
    <w:p/>
    <w:p>
      <w:r xmlns:w="http://schemas.openxmlformats.org/wordprocessingml/2006/main">
        <w:t xml:space="preserve">1. Joosua 24:15 - Valitse tänä päivänä ketä palvelet.</w:t>
      </w:r>
    </w:p>
    <w:p/>
    <w:p>
      <w:r xmlns:w="http://schemas.openxmlformats.org/wordprocessingml/2006/main">
        <w:t xml:space="preserve">2. Roomalaisille 12:12 - Olkaa iloisia toivossa, kärsivällisiä ahdingossa, uskollisia rukouksessa.</w:t>
      </w:r>
    </w:p>
    <w:p/>
    <w:p>
      <w:r xmlns:w="http://schemas.openxmlformats.org/wordprocessingml/2006/main">
        <w:t xml:space="preserve">Numbers 31:43 Puolet, jotka seurakunnalle kuuluivat, oli kolmesataa tuhatta kolmekymmentä tuhatta seitsemäntuhatta viisisataa lammasta,</w:t>
      </w:r>
    </w:p>
    <w:p/>
    <w:p>
      <w:r xmlns:w="http://schemas.openxmlformats.org/wordprocessingml/2006/main">
        <w:t xml:space="preserve">Israelilaisten puolet sotasaaliista oli 305 700 lammasta.</w:t>
      </w:r>
    </w:p>
    <w:p/>
    <w:p>
      <w:r xmlns:w="http://schemas.openxmlformats.org/wordprocessingml/2006/main">
        <w:t xml:space="preserve">1: Meidän on käytettävä resurssejamme vastuullisesti, sillä Jumala tuomitsee meidät taloudenhoitotehtävämme mukaan.</w:t>
      </w:r>
    </w:p>
    <w:p/>
    <w:p>
      <w:r xmlns:w="http://schemas.openxmlformats.org/wordprocessingml/2006/main">
        <w:t xml:space="preserve">2: Jumalan suojeluksessa ja huolenpidossa Hän tuo meille suuren voiton ja elämykseemme.</w:t>
      </w:r>
    </w:p>
    <w:p/>
    <w:p>
      <w:r xmlns:w="http://schemas.openxmlformats.org/wordprocessingml/2006/main">
        <w:t xml:space="preserve">1:1 Korinttilaisille 4:2 - Lisäksi taloudenhoitajilta vaaditaan, että mies löydetään uskolliseksi.</w:t>
      </w:r>
    </w:p>
    <w:p/>
    <w:p>
      <w:r xmlns:w="http://schemas.openxmlformats.org/wordprocessingml/2006/main">
        <w:t xml:space="preserve">2: Joosua 10:14 - Eikä ollut sellaista päivää ennen sitä eikä sen jälkeen, jolloin Herra kuulisi miehen ääntä, sillä Herra soti Israelin puolesta.</w:t>
      </w:r>
    </w:p>
    <w:p/>
    <w:p>
      <w:r xmlns:w="http://schemas.openxmlformats.org/wordprocessingml/2006/main">
        <w:t xml:space="preserve">Numbers 31:44 Ja kolmekymmentäkuusi tuhatta mehiläistä,</w:t>
      </w:r>
    </w:p>
    <w:p/>
    <w:p>
      <w:r xmlns:w="http://schemas.openxmlformats.org/wordprocessingml/2006/main">
        <w:t xml:space="preserve">Kohdassa sanotaan, että kolmekymmentäkuusi tuhatta mehiläistä annettiin Herralle.</w:t>
      </w:r>
    </w:p>
    <w:p/>
    <w:p>
      <w:r xmlns:w="http://schemas.openxmlformats.org/wordprocessingml/2006/main">
        <w:t xml:space="preserve">1. "Antamisen lahja" - Juhlistamme siunauksia, joita saamme antamalla Herralle.</w:t>
      </w:r>
    </w:p>
    <w:p/>
    <w:p>
      <w:r xmlns:w="http://schemas.openxmlformats.org/wordprocessingml/2006/main">
        <w:t xml:space="preserve">2. "Anteliaisuuden ilo" - Kannustaa anteliaisuutta ja iloa, joka syntyy muille antamisesta.</w:t>
      </w:r>
    </w:p>
    <w:p/>
    <w:p>
      <w:r xmlns:w="http://schemas.openxmlformats.org/wordprocessingml/2006/main">
        <w:t xml:space="preserve">1. Mooseksen kirja 15:10 - Anna heille avokätisesti ja tee se ilman vastahakoista sydäntä; niin tämän tähden Herra, sinun Jumalasi, siunaa sinua kaikessa työssäsi ja kaikessa, johon kätesi puutut.</w:t>
      </w:r>
    </w:p>
    <w:p/>
    <w:p>
      <w:r xmlns:w="http://schemas.openxmlformats.org/wordprocessingml/2006/main">
        <w:t xml:space="preserve">2. Luukas 6:38 - Anna, niin sinulle annetaan. Hyvä mitta, painettuna, yhteen ravisteltuna ja yli juoksevana, kaadetaan syliisi. Sillä sillä mitalla, jota käytät, se mitataan sinulle.</w:t>
      </w:r>
    </w:p>
    <w:p/>
    <w:p>
      <w:r xmlns:w="http://schemas.openxmlformats.org/wordprocessingml/2006/main">
        <w:t xml:space="preserve">Numbers 31:45 Ja kolmekymmentä tuhatta aasia ja viisisataa,</w:t>
      </w:r>
    </w:p>
    <w:p/>
    <w:p>
      <w:r xmlns:w="http://schemas.openxmlformats.org/wordprocessingml/2006/main">
        <w:t xml:space="preserve">Israelilaiset saivat kolmekymmentä tuhatta aasia ja viisisataa midianilaisilta.</w:t>
      </w:r>
    </w:p>
    <w:p/>
    <w:p>
      <w:r xmlns:w="http://schemas.openxmlformats.org/wordprocessingml/2006/main">
        <w:t xml:space="preserve">1. Jumala palkitsee uskollisen palveluksen</w:t>
      </w:r>
    </w:p>
    <w:p/>
    <w:p>
      <w:r xmlns:w="http://schemas.openxmlformats.org/wordprocessingml/2006/main">
        <w:t xml:space="preserve">2. Anteliaisuuden voima</w:t>
      </w:r>
    </w:p>
    <w:p/>
    <w:p>
      <w:r xmlns:w="http://schemas.openxmlformats.org/wordprocessingml/2006/main">
        <w:t xml:space="preserve">1. Jaakob 2:14-17 "Mitä hyötyä on, veljeni ja sisareni, jos joku väittää uskovansa, mutta hänellä ei ole tekoja? Voiko sellainen usko pelastaa hänet? 15 Oletetaan, että veli tai sisar on vailla vaatteita ja päivittäistä ruokaa. 16 Jos joku teistä sanoo heille: "Menkää rauhassa, pysykää lämpiminä ja hyvin ravintoisina, mutta ei tee mitään heidän ruumiillisiin tarpeisiinsa, mitä hyötyä siitä on?" 17 Samoin usko itsessään, jos siihen ei liity tekoja, on kuollut."</w:t>
      </w:r>
    </w:p>
    <w:p/>
    <w:p>
      <w:r xmlns:w="http://schemas.openxmlformats.org/wordprocessingml/2006/main">
        <w:t xml:space="preserve">2. Matteus 6:19-21 "Älkää kerääkö itsellenne aarteita maan päälle, missä koit ja tuholaiset tuhoavat ja missä varkaat murtautuvat sisään ja varastavat. 20 Mutta kokoakaa itsellenne aarteita taivaaseen, missä koit ja tuholaiset eivät tuhoa. ja missä varkaat eivät murtaudu sisään eivätkä varasta. 21 Sillä missä on aarteesi, siellä on myös sydämesi."</w:t>
      </w:r>
    </w:p>
    <w:p/>
    <w:p>
      <w:r xmlns:w="http://schemas.openxmlformats.org/wordprocessingml/2006/main">
        <w:t xml:space="preserve">Mooseksen kirja 31:46 ja kuusitoista tuhatta ihmistä;)</w:t>
      </w:r>
    </w:p>
    <w:p/>
    <w:p>
      <w:r xmlns:w="http://schemas.openxmlformats.org/wordprocessingml/2006/main">
        <w:t xml:space="preserve">ja niistä henkilöistä, jotka olivat Israelin lasten keskuudessa, sinä ja pappi Eleasar ja seurakunnan pääisät menitte sotaan.</w:t>
      </w:r>
    </w:p>
    <w:p/>
    <w:p>
      <w:r xmlns:w="http://schemas.openxmlformats.org/wordprocessingml/2006/main">
        <w:t xml:space="preserve">Herra käski israelilaisia käymään sotaa midianilaisia vastaan, ja Mooses ja pappi Eleasar sekä seurakunnan johtajat auttoivat johtamaan 16 000 heistä taisteluun.</w:t>
      </w:r>
    </w:p>
    <w:p/>
    <w:p>
      <w:r xmlns:w="http://schemas.openxmlformats.org/wordprocessingml/2006/main">
        <w:t xml:space="preserve">1. Ykseyden vahvuus: Kuinka Jumalan kansa voi saada aikaan suuria asioita yhdessä</w:t>
      </w:r>
    </w:p>
    <w:p/>
    <w:p>
      <w:r xmlns:w="http://schemas.openxmlformats.org/wordprocessingml/2006/main">
        <w:t xml:space="preserve">2. Rohkeutta konfliktien edessä: kuinka löytää voimaa puolustaa sitä mikä on oikein</w:t>
      </w:r>
    </w:p>
    <w:p/>
    <w:p>
      <w:r xmlns:w="http://schemas.openxmlformats.org/wordprocessingml/2006/main">
        <w:t xml:space="preserve">1. Efesolaiskirje 6:10-17 - Pukekaa yllenne Jumalan koko sota-asu, jotta voisitte vastustaa paholaisen juonia.</w:t>
      </w:r>
    </w:p>
    <w:p/>
    <w:p>
      <w:r xmlns:w="http://schemas.openxmlformats.org/wordprocessingml/2006/main">
        <w:t xml:space="preserve">2. Psalmi 46:1-3 - Jumala on turvamme ja voimamme, hyvin läsnäoleva apu hädässä.</w:t>
      </w:r>
    </w:p>
    <w:p/>
    <w:p>
      <w:r xmlns:w="http://schemas.openxmlformats.org/wordprocessingml/2006/main">
        <w:t xml:space="preserve">Numbers 31:47 Israelin lapsista puolet Mooses otti yhden osan viidestäkymmenestä, sekä ihmisistä että eläimistä, ja antoi ne leeviläisille, jotka pitivät huolta Herran majasta. niinkuin Herra oli Moosekselle käskenyt.</w:t>
      </w:r>
    </w:p>
    <w:p/>
    <w:p>
      <w:r xmlns:w="http://schemas.openxmlformats.org/wordprocessingml/2006/main">
        <w:t xml:space="preserve">Mooses jakoi sotasaaliin kansan kesken Herran käskyn mukaan.</w:t>
      </w:r>
    </w:p>
    <w:p/>
    <w:p>
      <w:r xmlns:w="http://schemas.openxmlformats.org/wordprocessingml/2006/main">
        <w:t xml:space="preserve">1. Luottaminen Herran opastukseen – kuinka Jumalan opastus voi auttaa meitä jakamaan voimavaramme oikeudenmukaisesti ja oikeudenmukaisesti.</w:t>
      </w:r>
    </w:p>
    <w:p/>
    <w:p>
      <w:r xmlns:w="http://schemas.openxmlformats.org/wordprocessingml/2006/main">
        <w:t xml:space="preserve">2. Tottelevaisuuden voima - kuinka Jumalan käskyn noudattaminen voi tuoda meille voiton konfliktien aikoina.</w:t>
      </w:r>
    </w:p>
    <w:p/>
    <w:p>
      <w:r xmlns:w="http://schemas.openxmlformats.org/wordprocessingml/2006/main">
        <w:t xml:space="preserve">1. Mooseksen kirja 31:6 - "Ole luja ja rohkea. Älä pelkää tai kauhistu heitä, sillä Herra, sinun Jumalasi, kulkee kanssasi, hän ei koskaan jätä sinua eikä hylkää sinua.</w:t>
      </w:r>
    </w:p>
    <w:p/>
    <w:p>
      <w:r xmlns:w="http://schemas.openxmlformats.org/wordprocessingml/2006/main">
        <w:t xml:space="preserve">2. Heprealaisille 13:5-6 - Pidä elämäsi vapaana rahanhalusta ja ole tyytyväinen siihen, mitä sinulla on, koska Jumala on sanonut: En jätä sinua koskaan. en koskaan hylkää sinua. Sanomme siis luottavaisina: Herra on minun auttajani; En pelkää. Mitä tavalliset kuolevaiset voivat tehdä minulle?</w:t>
      </w:r>
    </w:p>
    <w:p/>
    <w:p>
      <w:r xmlns:w="http://schemas.openxmlformats.org/wordprocessingml/2006/main">
        <w:t xml:space="preserve">Numbers 31:48 Ja palvelijat, jotka olivat sotajoukon tuhannen päällikkönä, tuhannen ja sadan päälliköt, tulivat Mooseksen tykö.</w:t>
      </w:r>
    </w:p>
    <w:p/>
    <w:p>
      <w:r xmlns:w="http://schemas.openxmlformats.org/wordprocessingml/2006/main">
        <w:t xml:space="preserve">Moosesta kohtasivat armeijan upseerit, jotka olivat vastuussa tuhansien joukkojen johtamisesta.</w:t>
      </w:r>
    </w:p>
    <w:p/>
    <w:p>
      <w:r xmlns:w="http://schemas.openxmlformats.org/wordprocessingml/2006/main">
        <w:t xml:space="preserve">1. Johtajuus – Voimme oppia Mooseksen esimerkistä luottamuksesta ja kunnioituksesta, kun hän valtuutti hänen komennossaan oleville.</w:t>
      </w:r>
    </w:p>
    <w:p/>
    <w:p>
      <w:r xmlns:w="http://schemas.openxmlformats.org/wordprocessingml/2006/main">
        <w:t xml:space="preserve">2. Tottelevaisuus – Voimme lohduttaa esimerkkiä Mooseksen kuuliaisuudesta Jumalalle, jopa vaikeissa ja haastavissa olosuhteissa.</w:t>
      </w:r>
    </w:p>
    <w:p/>
    <w:p>
      <w:r xmlns:w="http://schemas.openxmlformats.org/wordprocessingml/2006/main">
        <w:t xml:space="preserve">1. Matteus 28:18-20 - Ja Jeesus tuli ja sanoi heille: Minulle on annettu kaikki valta taivaassa ja maan päällä. Menkää siis ja tehkää kaikki kansat minun opetuslapsikseni, kastamalla heitä Isän ja Pojan ja Pyhän Hengen nimeen ja opettamalla heitä pitämään kaikki, mitä minä olen käskenyt teidän pitää.</w:t>
      </w:r>
    </w:p>
    <w:p/>
    <w:p>
      <w:r xmlns:w="http://schemas.openxmlformats.org/wordprocessingml/2006/main">
        <w:t xml:space="preserve">2. Roomalaiskirje 12:1-2 - Vetoan siis teihin, veljet, Jumalan laupeuden kautta, että esittäisitte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p>
      <w:r xmlns:w="http://schemas.openxmlformats.org/wordprocessingml/2006/main">
        <w:t xml:space="preserve">Numbers 31:49 Ja he sanoivat Moosekselle: "Palvelijasi ovat ottaneet joukon sotamiehiä, jotka ovat meidän vastuullamme, ja meistä ei puutu yksikään mies".</w:t>
      </w:r>
    </w:p>
    <w:p/>
    <w:p>
      <w:r xmlns:w="http://schemas.openxmlformats.org/wordprocessingml/2006/main">
        <w:t xml:space="preserve">Mooseksen palvelijat ilmoittivat hänelle, että he olivat laskeneet vastuullaan olevat sotamiehet, eikä yksikään puuttunut.</w:t>
      </w:r>
    </w:p>
    <w:p/>
    <w:p>
      <w:r xmlns:w="http://schemas.openxmlformats.org/wordprocessingml/2006/main">
        <w:t xml:space="preserve">1. Uskollisuuden voima – kuinka uskollisuus voi saada menestystä jopa sodan aikana.</w:t>
      </w:r>
    </w:p>
    <w:p/>
    <w:p>
      <w:r xmlns:w="http://schemas.openxmlformats.org/wordprocessingml/2006/main">
        <w:t xml:space="preserve">2. Yhteisön vahvuus – kuinka yhteistyö voi tuoda voittoa.</w:t>
      </w:r>
    </w:p>
    <w:p/>
    <w:p>
      <w:r xmlns:w="http://schemas.openxmlformats.org/wordprocessingml/2006/main">
        <w:t xml:space="preserve">1. Matteus 18:12-14 - "Mitä sinä ajattelet? Jos ihmisellä on sata lammasta ja yksi niistä on eksynyt, eikö hän jätä niitä yhdeksänkymmentäyhdeksää vuorille ja lähde etsimään sitä, joka Ja jos hän löytää sen, totisesti minä sanon teille: hän iloitsee siitä enemmän kuin niistä yhdeksästäkymmenestä yhdeksästä, jotka eivät koskaan eksyneet. Joten ei ole minun taivaallisen Isäni tahto, että yksi näistä pienistä niiden pitäisi hukkua.</w:t>
      </w:r>
    </w:p>
    <w:p/>
    <w:p>
      <w:r xmlns:w="http://schemas.openxmlformats.org/wordprocessingml/2006/main">
        <w:t xml:space="preserve">2. Apostolien teot 4:32-35 - Nyt uskovien täysi joukko oli yhtä sydäntä ja sielua, eikä kukaan sanonut, että mikään hänelle kuuluvista oli hänen omaansa, mutta heillä oli kaikki yhteistä. Ja suurella voimalla apostolit antoivat todistuksensa Herran Jeesuksen ylösnousemuksesta, ja suuri armo oli heidän kaikkien päällä. Heidän joukossaan ei ollut ketään vähävaraista, sillä kaikki maiden tai talojen omistajat myivät ne ja toivat myydystä tuottoa ja panivat sen apostolien jalkojen juureen, ja se jaettiin kullekin tarpeen mukaan.</w:t>
      </w:r>
    </w:p>
    <w:p/>
    <w:p>
      <w:r xmlns:w="http://schemas.openxmlformats.org/wordprocessingml/2006/main">
        <w:t xml:space="preserve">Numbers 31:50 50 Sentähden me olemme tuoneet Herralle uhrilahjan, minkä jokainen on hankkinut: kultajalokiviä, ketjuja ja rannekoruja, sormuksia, korvakoruja ja tauluja, sovittaaksemme sielumme Herran edessä.</w:t>
      </w:r>
    </w:p>
    <w:p/>
    <w:p>
      <w:r xmlns:w="http://schemas.openxmlformats.org/wordprocessingml/2006/main">
        <w:t xml:space="preserve">Israelilaiset uhrasivat Herralle koruja sovittaakseen syntinsä.</w:t>
      </w:r>
    </w:p>
    <w:p/>
    <w:p>
      <w:r xmlns:w="http://schemas.openxmlformats.org/wordprocessingml/2006/main">
        <w:t xml:space="preserve">1: Etsi sovitusta uhrauksen kautta</w:t>
      </w:r>
    </w:p>
    <w:p/>
    <w:p>
      <w:r xmlns:w="http://schemas.openxmlformats.org/wordprocessingml/2006/main">
        <w:t xml:space="preserve">2: Jalokivien voima palvonnassa</w:t>
      </w:r>
    </w:p>
    <w:p/>
    <w:p>
      <w:r xmlns:w="http://schemas.openxmlformats.org/wordprocessingml/2006/main">
        <w:t xml:space="preserve">1: Jesaja 43:25-26 "Minä, minä, olen se, joka pyyhkii pois sinun rikkomuksesi minun tähteni, enkä muista sinun syntejäsi. Muista minut, neuvottelemme yhdessä, julista sinä, että olisit oikeutettu."</w:t>
      </w:r>
    </w:p>
    <w:p/>
    <w:p>
      <w:r xmlns:w="http://schemas.openxmlformats.org/wordprocessingml/2006/main">
        <w:t xml:space="preserve">2: Heprealaisille 9:22 "Ja melkein kaikki puhdistetaan lain mukaan verellä, ja ilman verenvuodatusta ei ole anteeksiantoa."</w:t>
      </w:r>
    </w:p>
    <w:p/>
    <w:p>
      <w:r xmlns:w="http://schemas.openxmlformats.org/wordprocessingml/2006/main">
        <w:t xml:space="preserve">Numbers 31:51 51 Ja Mooses ja pappi Eleasar ottivat heiltä kullan, kaikki tehdyt jalokivet.</w:t>
      </w:r>
    </w:p>
    <w:p/>
    <w:p>
      <w:r xmlns:w="http://schemas.openxmlformats.org/wordprocessingml/2006/main">
        <w:t xml:space="preserve">Mooses ja pappi Eleasar keräsivät kaiken kullan ja jalokivet, jotka oli saatu midianilaisilta vangeilta.</w:t>
      </w:r>
    </w:p>
    <w:p/>
    <w:p>
      <w:r xmlns:w="http://schemas.openxmlformats.org/wordprocessingml/2006/main">
        <w:t xml:space="preserve">1. Jumala palkitsee ne, jotka palvelevat Häntä uskollisesti.</w:t>
      </w:r>
    </w:p>
    <w:p/>
    <w:p>
      <w:r xmlns:w="http://schemas.openxmlformats.org/wordprocessingml/2006/main">
        <w:t xml:space="preserve">2. Meidän tulee käsitellä omaisuuttamme rehellisesti ja antaa takaisin Jumalalle.</w:t>
      </w:r>
    </w:p>
    <w:p/>
    <w:p>
      <w:r xmlns:w="http://schemas.openxmlformats.org/wordprocessingml/2006/main">
        <w:t xml:space="preserve">1. 1. Aikakirja 29:14 - "Mutta kuka minä olen ja mikä on minun kansani, jotta voisimme niin halukkaasti uhrata tämän lajin mukaan? Sillä kaikki tulee sinusta, ja me olemme antaneet sinulle omasi."</w:t>
      </w:r>
    </w:p>
    <w:p/>
    <w:p>
      <w:r xmlns:w="http://schemas.openxmlformats.org/wordprocessingml/2006/main">
        <w:t xml:space="preserve">2. Kolossalaiskirje 3:17 - "Ja kaikki, mitä teette sanalla tai teolla, tehkää kaikki Herran Jeesuksen nimessä, kiittäen Jumalaa ja Isää hänen kauttaan."</w:t>
      </w:r>
    </w:p>
    <w:p/>
    <w:p>
      <w:r xmlns:w="http://schemas.openxmlformats.org/wordprocessingml/2006/main">
        <w:t xml:space="preserve">Numbers 31:52 Ja kaikki uhrikulta, jonka he uhrasivat Herralle, tuhannenpäämiehiltä ja sadanpäämiehiltä, oli kuusitoistatuhatta seitsemänsataa viisikymmentä sekeliä.</w:t>
      </w:r>
    </w:p>
    <w:p/>
    <w:p>
      <w:r xmlns:w="http://schemas.openxmlformats.org/wordprocessingml/2006/main">
        <w:t xml:space="preserve">Israelilaiset uhrasivat 16 750 kultasekeliä Herralle osana uhriaan.</w:t>
      </w:r>
    </w:p>
    <w:p/>
    <w:p>
      <w:r xmlns:w="http://schemas.openxmlformats.org/wordprocessingml/2006/main">
        <w:t xml:space="preserve">1. Antamisen voima: Kuinka päästää irti ja päästää Jumala</w:t>
      </w:r>
    </w:p>
    <w:p/>
    <w:p>
      <w:r xmlns:w="http://schemas.openxmlformats.org/wordprocessingml/2006/main">
        <w:t xml:space="preserve">2. Uhri ja kuuliaisuus: Jumalan seuraamisen hinta</w:t>
      </w:r>
    </w:p>
    <w:p/>
    <w:p>
      <w:r xmlns:w="http://schemas.openxmlformats.org/wordprocessingml/2006/main">
        <w:t xml:space="preserve">1. Matteus 6:21 - Sillä missä on aarteesi, siellä on myös sydämesi.</w:t>
      </w:r>
    </w:p>
    <w:p/>
    <w:p>
      <w:r xmlns:w="http://schemas.openxmlformats.org/wordprocessingml/2006/main">
        <w:t xml:space="preserve">2. Filippiläiskirje 4:12-13 - Tiedän kuinka tulla alas, ja tiedän kuinka yltäkylläinen. Olen kaikissa olosuhteissa oppinut kohdata runsauden ja nälän, yltäkylläisyyden ja tarpeen. Voin tehdä kaiken hänen kauttaan, joka vahvistaa minua.</w:t>
      </w:r>
    </w:p>
    <w:p/>
    <w:p>
      <w:r xmlns:w="http://schemas.openxmlformats.org/wordprocessingml/2006/main">
        <w:t xml:space="preserve">Mooseksen kirja 31:53 (Sillä sotamiehet olivat saaneet saaliin, kukin itselleen.)</w:t>
      </w:r>
    </w:p>
    <w:p/>
    <w:p>
      <w:r xmlns:w="http://schemas.openxmlformats.org/wordprocessingml/2006/main">
        <w:t xml:space="preserve">Kohdassa keskustellaan siitä, kuinka sotamiehet olivat saaneet saaliin itselleen.</w:t>
      </w:r>
    </w:p>
    <w:p/>
    <w:p>
      <w:r xmlns:w="http://schemas.openxmlformats.org/wordprocessingml/2006/main">
        <w:t xml:space="preserve">1. Tyytyväisyys: On tärkeää olla tyytyväisiä siihen, mitä meillä on</w:t>
      </w:r>
    </w:p>
    <w:p/>
    <w:p>
      <w:r xmlns:w="http://schemas.openxmlformats.org/wordprocessingml/2006/main">
        <w:t xml:space="preserve">2. Ahneus: tarpeettoman varallisuuden tavoittelun vaarat</w:t>
      </w:r>
    </w:p>
    <w:p/>
    <w:p>
      <w:r xmlns:w="http://schemas.openxmlformats.org/wordprocessingml/2006/main">
        <w:t xml:space="preserve">1. Filippiläiskirje 4:11-13 - "Ei sillä, että puhuisin hädässä olemisesta, sillä olen oppinut olemaan tyytyväinen missä tahansa tilanteessa. Tiedän kuinka tulla alennetaan, ja tiedän kuinka yltäkylläisiksi. ja kaikissa olosuhteissa, olen oppinut salaisuuden kohtaamisen ja nälän, yltäkylläisyyden ja tarpeen.</w:t>
      </w:r>
    </w:p>
    <w:p/>
    <w:p>
      <w:r xmlns:w="http://schemas.openxmlformats.org/wordprocessingml/2006/main">
        <w:t xml:space="preserve">2. Sananlaskut 15:16 - "Parempi on vähän Herran pelossa kuin suuri aarre ja vaiva."</w:t>
      </w:r>
    </w:p>
    <w:p/>
    <w:p>
      <w:r xmlns:w="http://schemas.openxmlformats.org/wordprocessingml/2006/main">
        <w:t xml:space="preserve">Numbers 31:54 Ja Mooses ja pappi Eleasar ottivat kultaa tuhannen ja sadan päämiehiltä ja veivät sen seurakunnan majaan, Israelin lasten muistoksi Herran edessä.</w:t>
      </w:r>
    </w:p>
    <w:p/>
    <w:p>
      <w:r xmlns:w="http://schemas.openxmlformats.org/wordprocessingml/2006/main">
        <w:t xml:space="preserve">Mooses ja pappi Eleasar ottivat tuhannen ja sadan päälliköiden kullan ja toivat sen seurakunnan majaan Israelin lasten muistoksi Herran edessä.</w:t>
      </w:r>
    </w:p>
    <w:p/>
    <w:p>
      <w:r xmlns:w="http://schemas.openxmlformats.org/wordprocessingml/2006/main">
        <w:t xml:space="preserve">1. Jumalan armo muistomerkkien järjestämisessä kansalleen</w:t>
      </w:r>
    </w:p>
    <w:p/>
    <w:p>
      <w:r xmlns:w="http://schemas.openxmlformats.org/wordprocessingml/2006/main">
        <w:t xml:space="preserve">2. Muiston voima Israelin tulevaisuutta varten</w:t>
      </w:r>
    </w:p>
    <w:p/>
    <w:p>
      <w:r xmlns:w="http://schemas.openxmlformats.org/wordprocessingml/2006/main">
        <w:t xml:space="preserve">1. Mooseksen kirja 8:2-3 - Muista, kuinka Herra, sinun Jumalasi, johdatti sinut koko matkan erämaahan nämä neljäkymmentä vuotta, nöyryyttääkseen ja koetellakseen sinua saadakseen tietää, mitä sydämessäsi on, pidätkö hänen käskynsä vai et .</w:t>
      </w:r>
    </w:p>
    <w:p/>
    <w:p>
      <w:r xmlns:w="http://schemas.openxmlformats.org/wordprocessingml/2006/main">
        <w:t xml:space="preserve">2. Psalmi 78:3-4 - Mitä olemme kuulleet ja tiedämme, mitä isämme ovat meille kertoneet. Emme salaa heitä heidän lapsiltaan, vaan kerromme tulevalle sukupolvelle Herran loistoteot ja hänen voimansa ja ihmeet, joita hän on tehnyt.</w:t>
      </w:r>
    </w:p>
    <w:p/>
    <w:p>
      <w:r xmlns:w="http://schemas.openxmlformats.org/wordprocessingml/2006/main">
        <w:t xml:space="preserve">Numerot 32 voidaan tiivistää kolmeen kappaleeseen seuraavasti:</w:t>
      </w:r>
    </w:p>
    <w:p/>
    <w:p>
      <w:r xmlns:w="http://schemas.openxmlformats.org/wordprocessingml/2006/main">
        <w:t xml:space="preserve">Kappale 1: 4. Moos. 32:1-5 esittelee tilanteen, jossa Rubenin ja Gadin heimot lähestyvät Moosesta pyynnöstä. He huomaavat, että Jaserin ja Gileadin maa, jonka he olivat valloittaneet, sopii karjalle. Näiden heimojen johtajat ehdottavat, että heidän sallittaisiin asettua tähän maahan sen sijaan, että he ylittäisivät Luvattuun maahan muun Israelin kanssa.</w:t>
      </w:r>
    </w:p>
    <w:p/>
    <w:p>
      <w:r xmlns:w="http://schemas.openxmlformats.org/wordprocessingml/2006/main">
        <w:t xml:space="preserve">Kappale 2: Jatkaen 4. Moos. 32:6-15, Mooses ilmaisee huolensa Ruubenin ja Gadin tekemästä ehdotuksesta. Hän muistuttaa heitä siitä, kuinka heidän isänsä olivat lannistaneet israelilaisia saapumasta Kanaaniin, mikä johti neljänkymmenen vuoden vaeltelemiseen erämaassa. Mooses pelkää, että jos Ruuben ja Gad päättävät olla ylittämättä Kanaaniin, se lannistaa myös muun Israelin tekemästä niin. Hän varoittaa heitä, että heidän tekonsa voivat herättää Jumalan vihan koko Israelia kohtaan.</w:t>
      </w:r>
    </w:p>
    <w:p/>
    <w:p>
      <w:r xmlns:w="http://schemas.openxmlformats.org/wordprocessingml/2006/main">
        <w:t xml:space="preserve">Kappale 3: Mooseksen luku 32 päättyy Mooseksen ja Ruubenin ja Gadin heimojen väliseen sopimukseen. He sopivat lähettävänsä soturinsa auttamaan Kanaanin valloituksessa ennen kuin asettuvat Gileadiin. Heimot lupaavat jättää perheensä taakseen osallistuessaan taisteluun, kunnes kaikki muut heimot ovat saaneet perintönsä. He vahvistavat sitoutumisensa tämän järjestelyn täyttämiseen.</w:t>
      </w:r>
    </w:p>
    <w:p/>
    <w:p>
      <w:r xmlns:w="http://schemas.openxmlformats.org/wordprocessingml/2006/main">
        <w:t xml:space="preserve">Yhteenvetona:</w:t>
      </w:r>
    </w:p>
    <w:p>
      <w:r xmlns:w="http://schemas.openxmlformats.org/wordprocessingml/2006/main">
        <w:t xml:space="preserve">Numero 32 esittelee:</w:t>
      </w:r>
    </w:p>
    <w:p>
      <w:r xmlns:w="http://schemas.openxmlformats.org/wordprocessingml/2006/main">
        <w:t xml:space="preserve">Rubenin pyynnöstä Gad asettui Luvatun maan ulkopuolelle;</w:t>
      </w:r>
    </w:p>
    <w:p>
      <w:r xmlns:w="http://schemas.openxmlformats.org/wordprocessingml/2006/main">
        <w:t xml:space="preserve">Mooseksen huoli pelkää, että se lannistaa muita;</w:t>
      </w:r>
    </w:p>
    <w:p>
      <w:r xmlns:w="http://schemas.openxmlformats.org/wordprocessingml/2006/main">
        <w:t xml:space="preserve">Sopimukseen päästiin soturit auttavat ennen sovintoa.</w:t>
      </w:r>
    </w:p>
    <w:p/>
    <w:p>
      <w:r xmlns:w="http://schemas.openxmlformats.org/wordprocessingml/2006/main">
        <w:t xml:space="preserve">Ruuben, Gad pyytävät lupaa asettua Luvatun maan ulkopuolelle;</w:t>
      </w:r>
    </w:p>
    <w:p>
      <w:r xmlns:w="http://schemas.openxmlformats.org/wordprocessingml/2006/main">
        <w:t xml:space="preserve">Mooses ilmaisee huolensa muiden lannistamisesta;</w:t>
      </w:r>
    </w:p>
    <w:p>
      <w:r xmlns:w="http://schemas.openxmlformats.org/wordprocessingml/2006/main">
        <w:t xml:space="preserve">Sopimukseen päästiin, soturit auttavat ennen asettumistaan.</w:t>
      </w:r>
    </w:p>
    <w:p/>
    <w:p>
      <w:r xmlns:w="http://schemas.openxmlformats.org/wordprocessingml/2006/main">
        <w:t xml:space="preserve">Luku keskittyy Rubenin ja Gadin heimojen esittämään pyyntöön asettua Luvatun maan ulkopuolelle. Mooseksen luvussa 32 nämä heimot lähestyvät Moosesta ja ilmaisevat halunsa asettua Jaserin ja Gileadin maahan, jonka he olivat jo valloittaneet ja katsoneet sopivaksi karjalleen. Mooses on kuitenkin huolissaan siitä, että tämä päätös saattaa lannistaa muun Israelin pääsyn Kanaaniin, kuten Jumala alun perin käski. Hän muistuttaa heitä seurauksista, joita heidän isänsä kohtasivat, kun he estivät israelilaisia menemästä Kanaaniin, mikä johti neljänkymmenen vuoden vaeltelemiseen erämaassa.</w:t>
      </w:r>
    </w:p>
    <w:p/>
    <w:p>
      <w:r xmlns:w="http://schemas.openxmlformats.org/wordprocessingml/2006/main">
        <w:t xml:space="preserve">Mooseksen huolista huolimatta hänen ja Rubenin ja Gadin heimojen välillä päästään sopimukseen. He sopivat lähettävänsä soturinsa auttamaan Kanaanin valloituksessa muiden heimojen rinnalla ennen kuin asettuvat Gileadiin. Heimot lupaavat jättää perheensä taakseen osallistuessaan taisteluun, kunnes kaikki muut heimot ovat saaneet perintönsä. Tämä järjestely varmistaa, että he täyttävät velvollisuutensa valloittaa Kanaanin ennen kuin he pääsevät nauttimaan itselleen valitsemastaan maasta.</w:t>
      </w:r>
    </w:p>
    <w:p/>
    <w:p>
      <w:r xmlns:w="http://schemas.openxmlformats.org/wordprocessingml/2006/main">
        <w:t xml:space="preserve">Lopuksi 4. Mooseksen luvussa 32 korostetaan merkittävää keskustelua Mooseksen sekä Rubenin ja Gadin heimojen välillä asuttamisesta Luvatun maan ulkopuolelle. Se korostaa Mooseksen huolenaiheita muiden luopumisesta tottelemasta Jumalan käskyjä ja esittelee samalla saavutettua sopimusta, jossa nämä heimot sitoutuvat auttamaan valloituksessa ennen kuin asettuvat asettumaan asumaan.</w:t>
      </w:r>
    </w:p>
    <w:p/>
    <w:p>
      <w:r xmlns:w="http://schemas.openxmlformats.org/wordprocessingml/2006/main">
        <w:t xml:space="preserve">Numbers 32:1 1 Rubenilaisilla ja Gadin lapsilla oli sangen paljo karjaa. Ja kun he näkivät Jaserin maan ja Gileadin maan, niin katso, se paikka oli karjapaikka.</w:t>
      </w:r>
    </w:p>
    <w:p/>
    <w:p>
      <w:r xmlns:w="http://schemas.openxmlformats.org/wordprocessingml/2006/main">
        <w:t xml:space="preserve">Ruubenin ja Gadin lapsilla oli suuri määrä karjaa, ja kun he näkivät Jaserin ja Gileadin maan, he ymmärsivät, että se oli ihanteellinen heidän karjalleen.</w:t>
      </w:r>
    </w:p>
    <w:p/>
    <w:p>
      <w:r xmlns:w="http://schemas.openxmlformats.org/wordprocessingml/2006/main">
        <w:t xml:space="preserve">1. Jumalan huolenpito: Mahdollisuuksien löytäminen odottamattomissa paikoissa</w:t>
      </w:r>
    </w:p>
    <w:p/>
    <w:p>
      <w:r xmlns:w="http://schemas.openxmlformats.org/wordprocessingml/2006/main">
        <w:t xml:space="preserve">2. Tyytyväisyys Kristukseen: tyydytyksen löytäminen Jumalan suunnitelmasta</w:t>
      </w:r>
    </w:p>
    <w:p/>
    <w:p>
      <w:r xmlns:w="http://schemas.openxmlformats.org/wordprocessingml/2006/main">
        <w:t xml:space="preserve">1. Psalmi 37:4 - Iloitse itsesi Herrassa, niin hän antaa sinulle, mitä sydämesi kaipaa.</w:t>
      </w:r>
    </w:p>
    <w:p/>
    <w:p>
      <w:r xmlns:w="http://schemas.openxmlformats.org/wordprocessingml/2006/main">
        <w:t xml:space="preserve">2. Filippiläiskirje 4:11-13 - Ei sillä, että puhuisin hädässä olemisesta, sillä olen oppinut olemaan tyytyväinen missä tahansa tilanteessa. Tiedän kuinka tulla alas, ja tiedän kuinka rikastua. Olen kaikissa olosuhteissa oppinut kohdata runsauden ja nälän, yltäkylläisyyden ja tarpeen.</w:t>
      </w:r>
    </w:p>
    <w:p/>
    <w:p>
      <w:r xmlns:w="http://schemas.openxmlformats.org/wordprocessingml/2006/main">
        <w:t xml:space="preserve">Numbers 32:2 2 Gadin ja Rubenin lapset tulivat ja puhuivat Moosekselle ja pappi Eleasarille ja seurakunnan päämiehille sanoen:</w:t>
      </w:r>
    </w:p>
    <w:p/>
    <w:p>
      <w:r xmlns:w="http://schemas.openxmlformats.org/wordprocessingml/2006/main">
        <w:t xml:space="preserve">Gadin ja Rubenin lapset puhuivat Moosekselle, pappi Eleasarille ja seurakunnan johtajille.</w:t>
      </w:r>
    </w:p>
    <w:p/>
    <w:p>
      <w:r xmlns:w="http://schemas.openxmlformats.org/wordprocessingml/2006/main">
        <w:t xml:space="preserve">1. "Ykseyden voima: työskentely yhdessä Jumalan kunniaksi"</w:t>
      </w:r>
    </w:p>
    <w:p/>
    <w:p>
      <w:r xmlns:w="http://schemas.openxmlformats.org/wordprocessingml/2006/main">
        <w:t xml:space="preserve">2. "Tottelevaisuuden prioriteetti: Jumalan johtajien kuunteleminen"</w:t>
      </w:r>
    </w:p>
    <w:p/>
    <w:p>
      <w:r xmlns:w="http://schemas.openxmlformats.org/wordprocessingml/2006/main">
        <w:t xml:space="preserve">1. Filippiläiskirje 2:1-4 - "Jos siis on rohkaisua Kristuksessa, jos on rakkauden lohdutusta, jos on Hengen yhteyttä, jos on kiintymystä ja myötätuntoa, tehkää minun iloni täydelliseksi olemalla sama mieli, säilyttäen saman rakkauden, yhtenäisenä hengessä, päämääränä yhtä tarkoitusta. Älkää tehkö mitään itsekkyydestä tai tyhjästä omahyväisyydestä, vaan nöyrällä mielellä pitäkää toisianne tärkeämpänä kuin itseänne."</w:t>
      </w:r>
    </w:p>
    <w:p/>
    <w:p>
      <w:r xmlns:w="http://schemas.openxmlformats.org/wordprocessingml/2006/main">
        <w:t xml:space="preserve">2. Heprealaiskirje 13:17 - "Totelkaa johtajianne ja alistukaa heille, sillä he pitävät huolta sieluistanne, niin kuin ne, joiden on tehtävä tili. Tehköön tämä ilolla eikä voihkien, sillä se olisi siitä ei ole sinulle hyötyä."</w:t>
      </w:r>
    </w:p>
    <w:p/>
    <w:p>
      <w:r xmlns:w="http://schemas.openxmlformats.org/wordprocessingml/2006/main">
        <w:t xml:space="preserve">32:3 Atarot, Dibon, Jaser, Nimra, Hesbon, Eleale, Sebam, Nebo ja Beon,</w:t>
      </w:r>
    </w:p>
    <w:p/>
    <w:p>
      <w:r xmlns:w="http://schemas.openxmlformats.org/wordprocessingml/2006/main">
        <w:t xml:space="preserve">Ruubenin ja Gadin heimot halusivat asettua Jordan-joen itäpuolelle.</w:t>
      </w:r>
    </w:p>
    <w:p/>
    <w:p>
      <w:r xmlns:w="http://schemas.openxmlformats.org/wordprocessingml/2006/main">
        <w:t xml:space="preserve">1: Jumala näyttää meille, että Hän on uskollinen lupauksilleen. Hän oli uskollinen Rubenin ja Gadin heimoille antamalleen lupaukselle antaa heille maa Jordan-joen itäpuolella.</w:t>
      </w:r>
    </w:p>
    <w:p/>
    <w:p>
      <w:r xmlns:w="http://schemas.openxmlformats.org/wordprocessingml/2006/main">
        <w:t xml:space="preserve">2: Jumala on yltäkylläisyyden Jumala. Hän pystyy tarjoamaan enemmän kuin tarpeeksi maata kansalleen.</w:t>
      </w:r>
    </w:p>
    <w:p/>
    <w:p>
      <w:r xmlns:w="http://schemas.openxmlformats.org/wordprocessingml/2006/main">
        <w:t xml:space="preserve">1: Mooseksen kirja 32:9-12 - Sillä Herran osa on hänen kansansa, Jaakob hänen perintöosansa. 10 Hän löysi hänet autiolta maalta ja erämaan ulvovasta autiosta; Hän piiritti hänet, Hän välitti hänestä, Hän piti häntä silmäteränä. 11 Niinkuin kotka, joka nostaa pesänsä, joka leijuu poikastensa päällä, hän levitti siipensä ja otti ne kiinni, kantoi ne hampaillaan. 12 Herra yksin johdatti häntä, eikä hänen kanssaan ollut vierasta jumalaa.</w:t>
      </w:r>
    </w:p>
    <w:p/>
    <w:p>
      <w:r xmlns:w="http://schemas.openxmlformats.org/wordprocessingml/2006/main">
        <w:t xml:space="preserve">2: Jesaja 49:20-21 - Heillä ei ollut nälkää eikä jano, eikä paahtava tuuli eikä aurinko ollut heidän yllään; sillä Hän, joka armahti heitä, johdattaa heitä, jopa vesien lähteillä Hän johdattaa heidät. 21 Ja hän nostaa lipun kansoille ja kokoaa Israelin karkotetut ja kokoaa yhteen Juudan hajotetut maan neljältä kulmalta.</w:t>
      </w:r>
    </w:p>
    <w:p/>
    <w:p>
      <w:r xmlns:w="http://schemas.openxmlformats.org/wordprocessingml/2006/main">
        <w:t xml:space="preserve">Numbers 32:4 Sekin maa, jonka Herra löi Israelin seurakunnan edessä, on karjamaa, ja sinun palvelijoillasi on karjaa.</w:t>
      </w:r>
    </w:p>
    <w:p/>
    <w:p>
      <w:r xmlns:w="http://schemas.openxmlformats.org/wordprocessingml/2006/main">
        <w:t xml:space="preserve">Herra antoi israelilaisille maata heidän karjaansa varten.</w:t>
      </w:r>
    </w:p>
    <w:p/>
    <w:p>
      <w:r xmlns:w="http://schemas.openxmlformats.org/wordprocessingml/2006/main">
        <w:t xml:space="preserve">1: Meidän tulee aina olla kiitollisia Herralle siitä, että hän huolehtii tarpeistamme.</w:t>
      </w:r>
    </w:p>
    <w:p/>
    <w:p>
      <w:r xmlns:w="http://schemas.openxmlformats.org/wordprocessingml/2006/main">
        <w:t xml:space="preserve">2: Meidän tulee luottaa Herran huoltoon eikä pelätä puutetta.</w:t>
      </w:r>
    </w:p>
    <w:p/>
    <w:p>
      <w:r xmlns:w="http://schemas.openxmlformats.org/wordprocessingml/2006/main">
        <w:t xml:space="preserve">1: Filippiläiskirje 4:19 - Ja minun Jumalani täyttää kaikki sinun tarpeesi rikkautensa mukaan kirkkaudessa Kristuksessa Jeesuksessa.</w:t>
      </w:r>
    </w:p>
    <w:p/>
    <w:p>
      <w:r xmlns:w="http://schemas.openxmlformats.org/wordprocessingml/2006/main">
        <w:t xml:space="preserve">2: Mooseksen kirja 31:8 - HERRA kulkee edelläsi. Hän on kanssasi; hän ei jätä sinua eikä hylkää sinua. Älä pelkää tai ole tyrmistynyt.</w:t>
      </w:r>
    </w:p>
    <w:p/>
    <w:p>
      <w:r xmlns:w="http://schemas.openxmlformats.org/wordprocessingml/2006/main">
        <w:t xml:space="preserve">Numbers 32:5 5 Sentähden, sanoivat he: jos olemme löytäneet armon sinun edessäsi, niin annettakoon tämä maa palvelijoillesi omaisuudeksi, älkääkä tuoko meitä Jordanin yli.</w:t>
      </w:r>
    </w:p>
    <w:p/>
    <w:p>
      <w:r xmlns:w="http://schemas.openxmlformats.org/wordprocessingml/2006/main">
        <w:t xml:space="preserve">Ruubenin ja Gadin asukkaat pyysivät Moosesta antamaan heille Jordan-joen puolella olevan maan omakseen.</w:t>
      </w:r>
    </w:p>
    <w:p/>
    <w:p>
      <w:r xmlns:w="http://schemas.openxmlformats.org/wordprocessingml/2006/main">
        <w:t xml:space="preserve">1. Tyytyväisyys löytyy Herrasta, ei omaisuudesta.</w:t>
      </w:r>
    </w:p>
    <w:p/>
    <w:p>
      <w:r xmlns:w="http://schemas.openxmlformats.org/wordprocessingml/2006/main">
        <w:t xml:space="preserve">2. Luota siihen, että Jumala tarjoaa sinulle.</w:t>
      </w:r>
    </w:p>
    <w:p/>
    <w:p>
      <w:r xmlns:w="http://schemas.openxmlformats.org/wordprocessingml/2006/main">
        <w:t xml:space="preserve">1. Filippiläiskirje 4:11-13 - "Ei sillä, että puhuisin hädässä olemisesta, sillä olen oppinut olemaan tyytyväinen missä tahansa tilanteessa. Tiedän kuinka tulla alennetaan, ja tiedän kuinka yltäkylläisiksi. ja kaikissa olosuhteissa, olen oppinut salaisuuden kohtaamisen ja nälän, yltäkylläisyyden ja tarpeen.</w:t>
      </w:r>
    </w:p>
    <w:p/>
    <w:p>
      <w:r xmlns:w="http://schemas.openxmlformats.org/wordprocessingml/2006/main">
        <w:t xml:space="preserve">2. Jaakob 4:13-15 - "Tulkaa nyt, te jotka sanotte: "Tänään tai huomenna menemme sellaiseen kaupunkiin ja vietämme siellä vuoden ja käymme kauppaa ja teemme voittoa, mutta et tiedä mitä huominen tuo tullessaan. Mitä elämäsi on? Sillä sinä olet sumu, joka näkyy hetken ja sitten katoaa. Sen sijaan sinun tulee sanoa: Jos Herra tahtoo, me elämme ja teemme sitä tai tätä.</w:t>
      </w:r>
    </w:p>
    <w:p/>
    <w:p>
      <w:r xmlns:w="http://schemas.openxmlformats.org/wordprocessingml/2006/main">
        <w:t xml:space="preserve">Numbers 32:6 6 Ja Mooses sanoi Gadin lapsille ja Rubenin lapsille: Lähteekö teidän veljenne sotaan, ja istuuko te tässä?</w:t>
      </w:r>
    </w:p>
    <w:p/>
    <w:p>
      <w:r xmlns:w="http://schemas.openxmlformats.org/wordprocessingml/2006/main">
        <w:t xml:space="preserve">Mooses kysyi Gadin ja Ruubenin lapsilta, miksi heidän veljiensä pitäisi mennä taisteluun heidän ollessaan kotona.</w:t>
      </w:r>
    </w:p>
    <w:p/>
    <w:p>
      <w:r xmlns:w="http://schemas.openxmlformats.org/wordprocessingml/2006/main">
        <w:t xml:space="preserve">1. Älä ole sivustakatsoja: Elä aktiivisesti uskoa</w:t>
      </w:r>
    </w:p>
    <w:p/>
    <w:p>
      <w:r xmlns:w="http://schemas.openxmlformats.org/wordprocessingml/2006/main">
        <w:t xml:space="preserve">2. Rohkeus nousta ylös ja taistella: voimaa kohdata haasteet</w:t>
      </w:r>
    </w:p>
    <w:p/>
    <w:p>
      <w:r xmlns:w="http://schemas.openxmlformats.org/wordprocessingml/2006/main">
        <w:t xml:space="preserve">1. Sananlaskut 27:17 - Rauta teroittaa rautaa, joten yksi ihminen teroittaa toista.</w:t>
      </w:r>
    </w:p>
    <w:p/>
    <w:p>
      <w:r xmlns:w="http://schemas.openxmlformats.org/wordprocessingml/2006/main">
        <w:t xml:space="preserve">2. Roomalaisille 12:2 - Älä mukaudu tämän maailman malliin, vaan muutu mielesi uudistumisen kautta.</w:t>
      </w:r>
    </w:p>
    <w:p/>
    <w:p>
      <w:r xmlns:w="http://schemas.openxmlformats.org/wordprocessingml/2006/main">
        <w:t xml:space="preserve">Numbers 32:7 Ja minkätähden te lannistatte Israelin lasten sydämet menemästä siihen maahan, jonka Herra on heille antanut?</w:t>
      </w:r>
    </w:p>
    <w:p/>
    <w:p>
      <w:r xmlns:w="http://schemas.openxmlformats.org/wordprocessingml/2006/main">
        <w:t xml:space="preserve">Israelilaiset eivät lannistuneet pääsemästä maahan, jonka Herra oli heille luvannut.</w:t>
      </w:r>
    </w:p>
    <w:p/>
    <w:p>
      <w:r xmlns:w="http://schemas.openxmlformats.org/wordprocessingml/2006/main">
        <w:t xml:space="preserve">1. Jumalan lupaukset ovat murtumattomia - Heprealaisille 10:23</w:t>
      </w:r>
    </w:p>
    <w:p/>
    <w:p>
      <w:r xmlns:w="http://schemas.openxmlformats.org/wordprocessingml/2006/main">
        <w:t xml:space="preserve">2. Usko Jumalan suunnitelmaan sinua varten – Roomalaiskirje 8:28</w:t>
      </w:r>
    </w:p>
    <w:p/>
    <w:p>
      <w:r xmlns:w="http://schemas.openxmlformats.org/wordprocessingml/2006/main">
        <w:t xml:space="preserve">1. Mooseksen kirja 1:21 - "Katso, Herra, sinun Jumalasi, on asettanut maan sinun eteesi: mene ylös ja ota se omaksesi, niinkuin Herra, isiesi Jumala on sinulle sanonut; älä pelkää äläkä masennu."</w:t>
      </w:r>
    </w:p>
    <w:p/>
    <w:p>
      <w:r xmlns:w="http://schemas.openxmlformats.org/wordprocessingml/2006/main">
        <w:t xml:space="preserve">2. Joosua 1:9 - "Enkö minä ole käskenyt sinua? Ole vahva ja rohkea, älä pelkää äläkä säikähdä, sillä Herra, sinun Jumalasi, on sinun kanssasi, minne ikinä menetkin."</w:t>
      </w:r>
    </w:p>
    <w:p/>
    <w:p>
      <w:r xmlns:w="http://schemas.openxmlformats.org/wordprocessingml/2006/main">
        <w:t xml:space="preserve">Numbers 32:8 8 Näin tekivät teidän isänne, kun lähetin heidät Kadesbarneasta katsomaan maata.</w:t>
      </w:r>
    </w:p>
    <w:p/>
    <w:p>
      <w:r xmlns:w="http://schemas.openxmlformats.org/wordprocessingml/2006/main">
        <w:t xml:space="preserve">Israelilaisten esi-isät tutkivat Kanaanin maata, kun Jumala lähetti heidät Kadesbarneasta.</w:t>
      </w:r>
    </w:p>
    <w:p/>
    <w:p>
      <w:r xmlns:w="http://schemas.openxmlformats.org/wordprocessingml/2006/main">
        <w:t xml:space="preserve">1. Luotamme siihen, että Jumala johdattaa meidät uusiin seikkailuihin</w:t>
      </w:r>
    </w:p>
    <w:p/>
    <w:p>
      <w:r xmlns:w="http://schemas.openxmlformats.org/wordprocessingml/2006/main">
        <w:t xml:space="preserve">2. Jumalan käskyjen noudattaminen uskossa</w:t>
      </w:r>
    </w:p>
    <w:p/>
    <w:p>
      <w:r xmlns:w="http://schemas.openxmlformats.org/wordprocessingml/2006/main">
        <w:t xml:space="preserve">1. Mooseksen kirja 12:1-3 Herra oli sanonut Abramille: mene maastasi, kansastasi ja isäsi perheestä siihen maahan, jonka minä sinulle näytän. Minä teen sinusta suuren kansan ja siunaan sinua; Teen nimestäsi suuren, ja sinusta tulee siunaus.</w:t>
      </w:r>
    </w:p>
    <w:p/>
    <w:p>
      <w:r xmlns:w="http://schemas.openxmlformats.org/wordprocessingml/2006/main">
        <w:t xml:space="preserve">3. Joosua 1:1-3 Herran palvelijan Mooseksen kuoleman jälkeen Herra sanoi Joosualle, Nunin pojalle, Mooseksen auttajalle: Palvelijani Mooses on kuollut. Nyt sitten, sinä ja kaikki nämä ihmiset, valmistautukaa ylittämään Jordan-joen siihen maahan, jonka minä annan heille israelilaisille. Minä annan sinulle jokaisen paikan, johon astut jalkasi, kuten lupasin Moosekselle.</w:t>
      </w:r>
    </w:p>
    <w:p/>
    <w:p>
      <w:r xmlns:w="http://schemas.openxmlformats.org/wordprocessingml/2006/main">
        <w:t xml:space="preserve">Numbers 32:9 9 Sillä kun he nousivat Eskolin laaksoon ja näkivät maan, saivat he israelilaisten sydämen masentumaan, niin etteivät he menneet siihen maahan, jonka Herra oli heille antanut.</w:t>
      </w:r>
    </w:p>
    <w:p/>
    <w:p>
      <w:r xmlns:w="http://schemas.openxmlformats.org/wordprocessingml/2006/main">
        <w:t xml:space="preserve">Israelin lapset lannistuivat päästämästä maahan, jonka Herra oli heille antanut, kun he näkivät Eskolin laakson.</w:t>
      </w:r>
    </w:p>
    <w:p/>
    <w:p>
      <w:r xmlns:w="http://schemas.openxmlformats.org/wordprocessingml/2006/main">
        <w:t xml:space="preserve">1. Jumalan lupaukset ovat aina totta – Jeremia 29:11</w:t>
      </w:r>
    </w:p>
    <w:p/>
    <w:p>
      <w:r xmlns:w="http://schemas.openxmlformats.org/wordprocessingml/2006/main">
        <w:t xml:space="preserve">2. Rohkaise vaikeina aikoina – Roomalaisille 15:13</w:t>
      </w:r>
    </w:p>
    <w:p/>
    <w:p>
      <w:r xmlns:w="http://schemas.openxmlformats.org/wordprocessingml/2006/main">
        <w:t xml:space="preserve">1. Joosua 1:9 - Ole vahva ja rohkea; älä pelkää äläkä kauhistu, sillä Herra, sinun Jumalasi, on sinun kanssasi, minne ikinä menetkin.</w:t>
      </w:r>
    </w:p>
    <w:p/>
    <w:p>
      <w:r xmlns:w="http://schemas.openxmlformats.org/wordprocessingml/2006/main">
        <w:t xml:space="preserve">2. Psalmi 27:14 - Odota Herraa; ole vahva ja anna sydämesi olla rohkea; odota Herraa!</w:t>
      </w:r>
    </w:p>
    <w:p/>
    <w:p>
      <w:r xmlns:w="http://schemas.openxmlformats.org/wordprocessingml/2006/main">
        <w:t xml:space="preserve">Numbers 32:10 Ja Herran viha syttyi samaan aikaan, ja hän vannoi sanoen:</w:t>
      </w:r>
    </w:p>
    <w:p/>
    <w:p>
      <w:r xmlns:w="http://schemas.openxmlformats.org/wordprocessingml/2006/main">
        <w:t xml:space="preserve">HERRA suuttui israelilaisten suunnitelmista asettua itämaihin ja vannoi, etteivät he menisi Luvattuun maahan.</w:t>
      </w:r>
    </w:p>
    <w:p/>
    <w:p>
      <w:r xmlns:w="http://schemas.openxmlformats.org/wordprocessingml/2006/main">
        <w:t xml:space="preserve">1. Jumalan lupauksia ei pidä ottaa kevyesti</w:t>
      </w:r>
    </w:p>
    <w:p/>
    <w:p>
      <w:r xmlns:w="http://schemas.openxmlformats.org/wordprocessingml/2006/main">
        <w:t xml:space="preserve">2. Jumalan vallan ottaminen omiin käsiimme on tuhoisaa</w:t>
      </w:r>
    </w:p>
    <w:p/>
    <w:p>
      <w:r xmlns:w="http://schemas.openxmlformats.org/wordprocessingml/2006/main">
        <w:t xml:space="preserve">1. Numerot 32:10</w:t>
      </w:r>
    </w:p>
    <w:p/>
    <w:p>
      <w:r xmlns:w="http://schemas.openxmlformats.org/wordprocessingml/2006/main">
        <w:t xml:space="preserve">2. Sananlaskut 3:5-6 "Luota Herraan kaikesta sydämestäsi äläkä nojaudu omaan ymmärrykseesi, vaan alistu häneen kaikilla teilläsi, niin hän tekee polkusi suoriksi."</w:t>
      </w:r>
    </w:p>
    <w:p/>
    <w:p>
      <w:r xmlns:w="http://schemas.openxmlformats.org/wordprocessingml/2006/main">
        <w:t xml:space="preserve">Numbers 32:11 Ei totisesti yksikään niistä miehistä, jotka tulivat Egyptistä, kahdenkymmenen vuoden vanhat ja sitä vanhemmat, näe sitä maata, jonka minä vannoin Aabrahamille, Iisakille ja Jaakobille; koska he eivät ole täysin seuranneet minua:</w:t>
      </w:r>
    </w:p>
    <w:p/>
    <w:p>
      <w:r xmlns:w="http://schemas.openxmlformats.org/wordprocessingml/2006/main">
        <w:t xml:space="preserve">Yli 20-vuotiaat israelilaiset eivät voi periä Abrahamille, Iisakille ja Jaakobille luvattua maata, koska he eivät ole täysin noudattaneet Jumalan käskyjä.</w:t>
      </w:r>
    </w:p>
    <w:p/>
    <w:p>
      <w:r xmlns:w="http://schemas.openxmlformats.org/wordprocessingml/2006/main">
        <w:t xml:space="preserve">1. Uskottomuuden seuraukset: kuinka täyttämättömät lupaukset puhuvat meille tänään</w:t>
      </w:r>
    </w:p>
    <w:p/>
    <w:p>
      <w:r xmlns:w="http://schemas.openxmlformats.org/wordprocessingml/2006/main">
        <w:t xml:space="preserve">2. Tottelevaisuuden palkinnot: Kuinka vastaanottaa Jumalan lupaukset</w:t>
      </w:r>
    </w:p>
    <w:p/>
    <w:p>
      <w:r xmlns:w="http://schemas.openxmlformats.org/wordprocessingml/2006/main">
        <w:t xml:space="preserve">1. 1. Joh. 5:3 - Sillä se on Jumalan rakkaus, että pidämme hänen käskynsä, eivätkä hänen käskynsä ole raskaita.</w:t>
      </w:r>
    </w:p>
    <w:p/>
    <w:p>
      <w:r xmlns:w="http://schemas.openxmlformats.org/wordprocessingml/2006/main">
        <w:t xml:space="preserve">2. Joosua 1:8-9 - Tämä lain kirja ei saa lähteä suustasi; vaan mietiskele sitä päivin ja öin, jotta voisit noudattaa kaikkea, mitä siihen on kirjoitettu.</w:t>
      </w:r>
    </w:p>
    <w:p/>
    <w:p>
      <w:r xmlns:w="http://schemas.openxmlformats.org/wordprocessingml/2006/main">
        <w:t xml:space="preserve">Numbers 32:12 Paitsi kenesiläisen Kaalebin Jefunnen pojan ja Joosuan Nunin pojan, sillä he ovat täysin seuranneet Herraa.</w:t>
      </w:r>
    </w:p>
    <w:p/>
    <w:p>
      <w:r xmlns:w="http://schemas.openxmlformats.org/wordprocessingml/2006/main">
        <w:t xml:space="preserve">HERRA palkitsi Kaalebin ja Joosuan heidän uskollisuudestaan.</w:t>
      </w:r>
    </w:p>
    <w:p/>
    <w:p>
      <w:r xmlns:w="http://schemas.openxmlformats.org/wordprocessingml/2006/main">
        <w:t xml:space="preserve">1. Kaalebin ja Joosuan uskollisuus: malli meille kaikille</w:t>
      </w:r>
    </w:p>
    <w:p/>
    <w:p>
      <w:r xmlns:w="http://schemas.openxmlformats.org/wordprocessingml/2006/main">
        <w:t xml:space="preserve">2. Jumalalle uskollisuuden siunaus</w:t>
      </w:r>
    </w:p>
    <w:p/>
    <w:p>
      <w:r xmlns:w="http://schemas.openxmlformats.org/wordprocessingml/2006/main">
        <w:t xml:space="preserve">1. Joosua 24:14-15 - Pelkää nyt siis Herraa ja palvele häntä vilpittömästi ja uskollisesti. Pankaa pois jumalat, joita teidän isänne palvelivat virran tuolla puolella ja Egyptissä, ja palvelkaa Herraa. Ja jos teidän silmissänne on pahaa palvella Herraa, valitse tänä päivänä, ketä palvelette, joko jumalia, joita teidän isänne palvelivat virran tuolla puolen, vai amorilaisten jumalia, joiden maassa te asutte. Mutta minä ja minun huoneeni palvelemme Herraa.</w:t>
      </w:r>
    </w:p>
    <w:p/>
    <w:p>
      <w:r xmlns:w="http://schemas.openxmlformats.org/wordprocessingml/2006/main">
        <w:t xml:space="preserve">2. Heprealaisille 11:6 - Ja ilman uskoa on mahdotonta miellyttää häntä, sillä sen, joka lähestyy Jumalaa, täytyy uskoa, että hän on olemassa ja että hän palkitsee häntä etsivät.</w:t>
      </w:r>
    </w:p>
    <w:p/>
    <w:p>
      <w:r xmlns:w="http://schemas.openxmlformats.org/wordprocessingml/2006/main">
        <w:t xml:space="preserve">Numbers 32:13 13 Ja Herran viha syttyi Israelia kohtaan, ja hän pani heidät harhailemaan erämaassa neljäkymmentä vuotta, kunnes koko sukupolvi, joka oli tehnyt pahaa Herran silmissä, hukkui.</w:t>
      </w:r>
    </w:p>
    <w:p/>
    <w:p>
      <w:r xmlns:w="http://schemas.openxmlformats.org/wordprocessingml/2006/main">
        <w:t xml:space="preserve">Herran viha syttyi israelilaisia kohtaan ja sai heidät vaeltamaan erämaassa 40 vuotta, kunnes kaikki jumalattomat sukupolvet tuhoutuivat.</w:t>
      </w:r>
    </w:p>
    <w:p/>
    <w:p>
      <w:r xmlns:w="http://schemas.openxmlformats.org/wordprocessingml/2006/main">
        <w:t xml:space="preserve">1. Synnin seuraukset: oppia israelilaisilta</w:t>
      </w:r>
    </w:p>
    <w:p/>
    <w:p>
      <w:r xmlns:w="http://schemas.openxmlformats.org/wordprocessingml/2006/main">
        <w:t xml:space="preserve">2. Koettelemusten kohtaaminen: Jumalan suunnitelmaan luottaminen</w:t>
      </w:r>
    </w:p>
    <w:p/>
    <w:p>
      <w:r xmlns:w="http://schemas.openxmlformats.org/wordprocessingml/2006/main">
        <w:t xml:space="preserve">1. Roomalaisille 5:3-4 - Ei vain niin, vaan me myös kerskaamme kärsimyksistämme, koska tiedämme, että kärsimys tuottaa kestävyyttä; sinnikkyys, luonne; ja luonne, toivo.</w:t>
      </w:r>
    </w:p>
    <w:p/>
    <w:p>
      <w:r xmlns:w="http://schemas.openxmlformats.org/wordprocessingml/2006/main">
        <w:t xml:space="preserve">2. Jesaja 48:17-18 - Näin sanoo Herra, sinun Lunastajasi, Israelin Pyhä: Minä olen Herra, sinun Jumalasi, joka opetan sinulle, mikä on sinulle parasta, ohjaan sinua tielle, jota sinun tulee kulkea. Jos vain olisit kiinnittänyt huomiota minun käskyihini, sinun rauhasi olisi ollut kuin joki, sinun vanhurskautesi kuin meren aallot.</w:t>
      </w:r>
    </w:p>
    <w:p/>
    <w:p>
      <w:r xmlns:w="http://schemas.openxmlformats.org/wordprocessingml/2006/main">
        <w:t xml:space="preserve">Numbers 32:14 14 Ja katso, te olette nousseet isienne sijasta, syntisten ihmisten lisääntyminen, vielä lisäämään Herran vihaa Israelia kohtaan.</w:t>
      </w:r>
    </w:p>
    <w:p/>
    <w:p>
      <w:r xmlns:w="http://schemas.openxmlformats.org/wordprocessingml/2006/main">
        <w:t xml:space="preserve">Israelilaiset ovat nousseet isiensä sijasta, mikä on johtanut syntisten ihmisten lisääntymiseen ja HERRAN raivokkaaseen vihaan Israelia kohtaan.</w:t>
      </w:r>
    </w:p>
    <w:p/>
    <w:p>
      <w:r xmlns:w="http://schemas.openxmlformats.org/wordprocessingml/2006/main">
        <w:t xml:space="preserve">1. Synti tuo Jumalan vihan, mutta Hän silti rakastaa meitä.</w:t>
      </w:r>
    </w:p>
    <w:p/>
    <w:p>
      <w:r xmlns:w="http://schemas.openxmlformats.org/wordprocessingml/2006/main">
        <w:t xml:space="preserve">2. Toimintamme seuraukset voivat ulottua oman elämämme ulkopuolelle.</w:t>
      </w:r>
    </w:p>
    <w:p/>
    <w:p>
      <w:r xmlns:w="http://schemas.openxmlformats.org/wordprocessingml/2006/main">
        <w:t xml:space="preserve">1. Roomalaisille 5:8-9 - Mutta Jumala osoittaa oman rakkautensa meitä kohtaan tässä: Kun olimme vielä syntisiä, Kristus kuoli puolestamme.</w:t>
      </w:r>
    </w:p>
    <w:p/>
    <w:p>
      <w:r xmlns:w="http://schemas.openxmlformats.org/wordprocessingml/2006/main">
        <w:t xml:space="preserve">2. Sananlaskut 11:29 - Jokainen, joka tuhoaa perheensä, perii vain tuulen, ja tyhmä on viisasten palvelija.</w:t>
      </w:r>
    </w:p>
    <w:p/>
    <w:p>
      <w:r xmlns:w="http://schemas.openxmlformats.org/wordprocessingml/2006/main">
        <w:t xml:space="preserve">Numbers 32:15 15 Sillä jos te käännytte pois hänen jälkeensä, niin hän taas jättää heidät erämaahan; ja te tuhoatte kaiken tämän kansan.</w:t>
      </w:r>
    </w:p>
    <w:p/>
    <w:p>
      <w:r xmlns:w="http://schemas.openxmlformats.org/wordprocessingml/2006/main">
        <w:t xml:space="preserve">Tämä kohta muistuttaa meitä siitä, että jos käännymme pois Jumalasta, Hän voi jättää meidät erämaahan ja aiheuttaa tuhoa.</w:t>
      </w:r>
    </w:p>
    <w:p/>
    <w:p>
      <w:r xmlns:w="http://schemas.openxmlformats.org/wordprocessingml/2006/main">
        <w:t xml:space="preserve">1: Älä mene lankaan ajattelemalla, että koska Jumala on armollinen ja rakastava, Hän ei rankaise meitä, jos käännymme pois Hänestä.</w:t>
      </w:r>
    </w:p>
    <w:p/>
    <w:p>
      <w:r xmlns:w="http://schemas.openxmlformats.org/wordprocessingml/2006/main">
        <w:t xml:space="preserve">2: Jos haluamme olla uskollisia Jumalalle, meidän on muistettava, että Hän ei suvaitse syntiä eikä epäröi rankaista meitä, jos emme tottele Häntä.</w:t>
      </w:r>
    </w:p>
    <w:p/>
    <w:p>
      <w:r xmlns:w="http://schemas.openxmlformats.org/wordprocessingml/2006/main">
        <w:t xml:space="preserve">1: Heprealaiskirje 10:26-31 - "Jos me tahallamme jatkamme syntiä saatuamme totuuden tuntemisen, ei jää jäljelle mitään uhria syntien edestä, vaan pelottava tuomion ja raivostuvan tulen odotus, joka kuluttaa totuuden viholliset. Jumala."</w:t>
      </w:r>
    </w:p>
    <w:p/>
    <w:p>
      <w:r xmlns:w="http://schemas.openxmlformats.org/wordprocessingml/2006/main">
        <w:t xml:space="preserve">2: Jaakob 4:7 - "Alistukaa siis Jumalalle. Vastustakaa paholaista, niin hän pakenee teitä."</w:t>
      </w:r>
    </w:p>
    <w:p/>
    <w:p>
      <w:r xmlns:w="http://schemas.openxmlformats.org/wordprocessingml/2006/main">
        <w:t xml:space="preserve">Numbers 32:16 Ja he tulivat hänen tykönsä ja sanoivat: me rakennamme tänne lammastarhoja karjallemme ja kaupunkeja lapsillemme.</w:t>
      </w:r>
    </w:p>
    <w:p/>
    <w:p>
      <w:r xmlns:w="http://schemas.openxmlformats.org/wordprocessingml/2006/main">
        <w:t xml:space="preserve">Ihmiset lähestyivät Moosesta ja pyysivät rakentamaan lammastarhoja ja kaupunkeja karjalleen ja lapsilleen.</w:t>
      </w:r>
    </w:p>
    <w:p/>
    <w:p>
      <w:r xmlns:w="http://schemas.openxmlformats.org/wordprocessingml/2006/main">
        <w:t xml:space="preserve">1. "Tulevaisuuden suunnittelu: rakentaminen lapsillemme"</w:t>
      </w:r>
    </w:p>
    <w:p/>
    <w:p>
      <w:r xmlns:w="http://schemas.openxmlformats.org/wordprocessingml/2006/main">
        <w:t xml:space="preserve">2. "Karjasta huolehtimisen tärkeys"</w:t>
      </w:r>
    </w:p>
    <w:p/>
    <w:p>
      <w:r xmlns:w="http://schemas.openxmlformats.org/wordprocessingml/2006/main">
        <w:t xml:space="preserve">1. Sananlaskut 13:22, "Hyvä mies jättää perinnön lastensa lapsille, mutta syntisen omaisuus jätetään vanhurskaalle."</w:t>
      </w:r>
    </w:p>
    <w:p/>
    <w:p>
      <w:r xmlns:w="http://schemas.openxmlformats.org/wordprocessingml/2006/main">
        <w:t xml:space="preserve">2. Psalmi 23:1-3: "Herra on minun paimeneni, minä en puutu. Hän antaa minut makaamaan vihreille laitumille. Hän johdattaa minut hiljaisten vesien tykö. Hän elvyttää sieluni."</w:t>
      </w:r>
    </w:p>
    <w:p/>
    <w:p>
      <w:r xmlns:w="http://schemas.openxmlformats.org/wordprocessingml/2006/main">
        <w:t xml:space="preserve">Numbers 32:17 17 Mutta me itse kuljemme aseistettuina israelilaisten edessä, kunnes olemme tuoneet heidät paikalleen; ja meidän lapsemme saavat asua aidatuissa kaupungeissa maan asukkaiden tähden.</w:t>
      </w:r>
    </w:p>
    <w:p/>
    <w:p>
      <w:r xmlns:w="http://schemas.openxmlformats.org/wordprocessingml/2006/main">
        <w:t xml:space="preserve">Ruubenin ja Gadin heimot olivat valmiita menemään aseistautuneena Israelin lasten eteen auttaakseen heitä asettumaan paikoilleen, kun taas heidän omat lapsensa jäisivät linnoitettuihin kaupunkeihin.</w:t>
      </w:r>
    </w:p>
    <w:p/>
    <w:p>
      <w:r xmlns:w="http://schemas.openxmlformats.org/wordprocessingml/2006/main">
        <w:t xml:space="preserve">1. Epäitsekkyyden tärkeys: Rubenin ja Gadin heimot toimivat esimerkkinä siitä, kuinka meidän tulisi olla valmiita uhraamaan toisten hyväksi.</w:t>
      </w:r>
    </w:p>
    <w:p/>
    <w:p>
      <w:r xmlns:w="http://schemas.openxmlformats.org/wordprocessingml/2006/main">
        <w:t xml:space="preserve">2. Yhtenäisyyden voima: Seisomalla yhdessä yhtenäisyydessä Israelin lapset pystyivät löytämään turvallisen paikan kutsua kotia.</w:t>
      </w:r>
    </w:p>
    <w:p/>
    <w:p>
      <w:r xmlns:w="http://schemas.openxmlformats.org/wordprocessingml/2006/main">
        <w:t xml:space="preserve">1. Galatalaiskirje 6:10 Tehkäämme siis hyvää kaikille, ja varsinkin niille, jotka ovat uskon perhettä.</w:t>
      </w:r>
    </w:p>
    <w:p/>
    <w:p>
      <w:r xmlns:w="http://schemas.openxmlformats.org/wordprocessingml/2006/main">
        <w:t xml:space="preserve">2. Psalmi 133:1 Katso, kuinka hyvää ja miellyttävää onkaan, kun veljet asuvat yhtenäisyydessä!</w:t>
      </w:r>
    </w:p>
    <w:p/>
    <w:p>
      <w:r xmlns:w="http://schemas.openxmlformats.org/wordprocessingml/2006/main">
        <w:t xml:space="preserve">Numbers 32:18 18 Emme palaa taloomme, ennenkuin Israelin lapset ovat perineet kukin perintöosansa.</w:t>
      </w:r>
    </w:p>
    <w:p/>
    <w:p>
      <w:r xmlns:w="http://schemas.openxmlformats.org/wordprocessingml/2006/main">
        <w:t xml:space="preserve">Israelilaiset kieltäytyvät palaamasta kotiin ennen kuin jokainen on saanut laillisen perinnön.</w:t>
      </w:r>
    </w:p>
    <w:p/>
    <w:p>
      <w:r xmlns:w="http://schemas.openxmlformats.org/wordprocessingml/2006/main">
        <w:t xml:space="preserve">1. Meidän ei pitäisi koskaan luopua Jumalan antamista oikeuksistamme ja etuoikeuksistamme.</w:t>
      </w:r>
    </w:p>
    <w:p/>
    <w:p>
      <w:r xmlns:w="http://schemas.openxmlformats.org/wordprocessingml/2006/main">
        <w:t xml:space="preserve">2. Jumala haluaa antaa meille perinnön, jota meidän ei pitäisi pitää itsestäänselvyytenä.</w:t>
      </w:r>
    </w:p>
    <w:p/>
    <w:p>
      <w:r xmlns:w="http://schemas.openxmlformats.org/wordprocessingml/2006/main">
        <w:t xml:space="preserve">1. Mooseksen kirja 6:10-12: Ja tapahtuu, kun Herra, sinun Jumalasi, on tuonut sinut siihen maahan, jonka hän on vannonut isillesi, Abrahamille, Iisakille ja Jaakobille, antaakseen sinulle suuria ja kauniita kaupunkeja , joita et rakentanut, ja taloja täynnä kaikkea hyvää, joita et täyttänyt, ja kaivoja kaivoja, joita et kaivanut, viinitarhoja ja oliivipuita, joita et ole istuttanut; kun olet syönyt ja olet kylläinen; Varo sitten, ettet unohda Herraa, joka toi sinut pois Egyptin maasta, orjuuden huoneesta.</w:t>
      </w:r>
    </w:p>
    <w:p/>
    <w:p>
      <w:r xmlns:w="http://schemas.openxmlformats.org/wordprocessingml/2006/main">
        <w:t xml:space="preserve">2. Psalmi 37:3-5: Luota Herraan ja tee hyvää; niin sinun tulee asua maassa, ja totisesti sinä saat ravintoa. Nauti myös Herrassa, niin hän antaa sinulle, mitä sydämesi kaipaa. Anna tiesi Herran haltuun; luota myös häneen; ja hän toteuttaa sen.</w:t>
      </w:r>
    </w:p>
    <w:p/>
    <w:p>
      <w:r xmlns:w="http://schemas.openxmlformats.org/wordprocessingml/2006/main">
        <w:t xml:space="preserve">Numbers 32:19 19 Sillä me emme peri heidän kanssaan tuolla puolella Jordania emmekä eteenpäin; sillä meidän perintömme on langennut meille tällä puolella Jordania itään päin.</w:t>
      </w:r>
    </w:p>
    <w:p/>
    <w:p>
      <w:r xmlns:w="http://schemas.openxmlformats.org/wordprocessingml/2006/main">
        <w:t xml:space="preserve">Israelilaiset ilmoittavat, etteivät he ylitä Jordan-jokea, koska heidän perintöosansa on joen itäpuolella.</w:t>
      </w:r>
    </w:p>
    <w:p/>
    <w:p>
      <w:r xmlns:w="http://schemas.openxmlformats.org/wordprocessingml/2006/main">
        <w:t xml:space="preserve">1. Jumalan uskollisuus: oppia ottamaan vastaan siunaukset, joita Jumalalla on meille</w:t>
      </w:r>
    </w:p>
    <w:p/>
    <w:p>
      <w:r xmlns:w="http://schemas.openxmlformats.org/wordprocessingml/2006/main">
        <w:t xml:space="preserve">2. Perintömme tunnustaminen ja vastaanottaminen Kristuksessa</w:t>
      </w:r>
    </w:p>
    <w:p/>
    <w:p>
      <w:r xmlns:w="http://schemas.openxmlformats.org/wordprocessingml/2006/main">
        <w:t xml:space="preserve">1. Mooseksen kirja 11:24 - Jokainen paikka, jossa jalkapohjasi tallaa, on sinun: erämaasta ja Libanonista, joesta, Eufrat-joesta, aina äärimmäiseen mereen asti.</w:t>
      </w:r>
    </w:p>
    <w:p/>
    <w:p>
      <w:r xmlns:w="http://schemas.openxmlformats.org/wordprocessingml/2006/main">
        <w:t xml:space="preserve">2. Joosua 1:3 - Kaikki paikat, joihin jalkasi polkevat, olen antanut sinulle, niin kuin sanoin Moosekselle.</w:t>
      </w:r>
    </w:p>
    <w:p/>
    <w:p>
      <w:r xmlns:w="http://schemas.openxmlformats.org/wordprocessingml/2006/main">
        <w:t xml:space="preserve">Numbers 32:20 20 Ja Mooses sanoi heille: jos te teette tämän, jos menette aseistautuneena Herran eteen sotaan,</w:t>
      </w:r>
    </w:p>
    <w:p/>
    <w:p>
      <w:r xmlns:w="http://schemas.openxmlformats.org/wordprocessingml/2006/main">
        <w:t xml:space="preserve">Israelilaisia kannustetaan menemään sotaan ja taistelemaan Herran puolesta.</w:t>
      </w:r>
    </w:p>
    <w:p/>
    <w:p>
      <w:r xmlns:w="http://schemas.openxmlformats.org/wordprocessingml/2006/main">
        <w:t xml:space="preserve">1. Taistella Herran puolesta: Kutsu uskolliseen toimintaan</w:t>
      </w:r>
    </w:p>
    <w:p/>
    <w:p>
      <w:r xmlns:w="http://schemas.openxmlformats.org/wordprocessingml/2006/main">
        <w:t xml:space="preserve">2. Herran armeija: kutsu rohkeuteen ja kuuliaisuuteen</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Numbers 32:21 Ja te kuljette kaikki aseistettuina Jordanin yli Herran edessä, kunnes hän karkottaa vihollisensa edestänsä,</w:t>
      </w:r>
    </w:p>
    <w:p/>
    <w:p>
      <w:r xmlns:w="http://schemas.openxmlformats.org/wordprocessingml/2006/main">
        <w:t xml:space="preserve">Israelilaisia käskettiin marssia luvattuun maahan aseistettuna ja taisteluvalmiina ottamaan se haltuunsa Herran edessä.</w:t>
      </w:r>
    </w:p>
    <w:p/>
    <w:p>
      <w:r xmlns:w="http://schemas.openxmlformats.org/wordprocessingml/2006/main">
        <w:t xml:space="preserve">1: Älä pelkää joutua elämän taisteluihin, sillä Herra on kanssasi ja tulee selviytymään.</w:t>
      </w:r>
    </w:p>
    <w:p/>
    <w:p>
      <w:r xmlns:w="http://schemas.openxmlformats.org/wordprocessingml/2006/main">
        <w:t xml:space="preserve">2: Rohkeasti ja uskollisesti marssi rohkeasti Jumalan runsaan siunauksen luvattuun maahan.</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2:5 Moos 20:4 - "Sillä Herra, sinun Jumalasi, on se, joka kulkee kanssasi, taistelemaan puolestasi vihollisesi vastaan ja pelastamaan sinut."</w:t>
      </w:r>
    </w:p>
    <w:p/>
    <w:p>
      <w:r xmlns:w="http://schemas.openxmlformats.org/wordprocessingml/2006/main">
        <w:t xml:space="preserve">Numbers 32:22 22 Ja maa olkoon alistettu Herran edessä. Sitten te palaatte ja olkaa syyttömät Herran ja Israelin edessä; ja tämä maa on sinun omaksesi Herran edessä.</w:t>
      </w:r>
    </w:p>
    <w:p/>
    <w:p>
      <w:r xmlns:w="http://schemas.openxmlformats.org/wordprocessingml/2006/main">
        <w:t xml:space="preserve">Israelilaisille luvattiin maa palkkioksi heidän tottelevaisuudestaan Herraa kohtaan.</w:t>
      </w:r>
    </w:p>
    <w:p/>
    <w:p>
      <w:r xmlns:w="http://schemas.openxmlformats.org/wordprocessingml/2006/main">
        <w:t xml:space="preserve">1. Jumalan lupaukset ovat varmoja – ole uskollinen, niin saat palkkasi.</w:t>
      </w:r>
    </w:p>
    <w:p/>
    <w:p>
      <w:r xmlns:w="http://schemas.openxmlformats.org/wordprocessingml/2006/main">
        <w:t xml:space="preserve">2. Tottele Herraa ja ole siunattu – älä horju uskollisuudessasi.</w:t>
      </w:r>
    </w:p>
    <w:p/>
    <w:p>
      <w:r xmlns:w="http://schemas.openxmlformats.org/wordprocessingml/2006/main">
        <w:t xml:space="preserve">1. Jesaja 55:11 - "niin on minun sanani, joka lähtee suustani: se ei palaa luokseni tyhjänä, vaan se saa aikaan sen, mitä tahdon, ja menestyy siinä, mihin minä sen lähetin. "</w:t>
      </w:r>
    </w:p>
    <w:p/>
    <w:p>
      <w:r xmlns:w="http://schemas.openxmlformats.org/wordprocessingml/2006/main">
        <w:t xml:space="preserve">2. Matteus 6:33 - "Mutta etsikää ensin Jumalan valtakuntaa ja hänen vanhurskauttaan, niin kaikki tämä teille annetaan."</w:t>
      </w:r>
    </w:p>
    <w:p/>
    <w:p>
      <w:r xmlns:w="http://schemas.openxmlformats.org/wordprocessingml/2006/main">
        <w:t xml:space="preserve">Numbers 32:23 23 Mutta jos ette niin tee, katso, te olette tehneet syntiä Herraa vastaan, ja varmistakaa, että teidän syntinne löytää teidät.</w:t>
      </w:r>
    </w:p>
    <w:p/>
    <w:p>
      <w:r xmlns:w="http://schemas.openxmlformats.org/wordprocessingml/2006/main">
        <w:t xml:space="preserve">Synti tulee ilmi ja aiheuttaa seurauksia.</w:t>
      </w:r>
    </w:p>
    <w:p/>
    <w:p>
      <w:r xmlns:w="http://schemas.openxmlformats.org/wordprocessingml/2006/main">
        <w:t xml:space="preserve">1: Jumala on armollinen ja antaa meille anteeksi, jos kadumme syntejämme.</w:t>
      </w:r>
    </w:p>
    <w:p/>
    <w:p>
      <w:r xmlns:w="http://schemas.openxmlformats.org/wordprocessingml/2006/main">
        <w:t xml:space="preserve">2: Syntimme paljastuvat lopulta, joten on tärkeää tunnustaa ne ja ottaa vastaan Jumalan anteeksianto.</w:t>
      </w:r>
    </w:p>
    <w:p/>
    <w:p>
      <w:r xmlns:w="http://schemas.openxmlformats.org/wordprocessingml/2006/main">
        <w:t xml:space="preserve">1:1 Joh 1:9 - Jos tunnustamme syntimme, hän on uskollinen ja vanhurskas ja antaa meille synnit anteeksi ja puhdistaa meidät kaikesta vääryydestä.</w:t>
      </w:r>
    </w:p>
    <w:p/>
    <w:p>
      <w:r xmlns:w="http://schemas.openxmlformats.org/wordprocessingml/2006/main">
        <w:t xml:space="preserve">2: Sananlaskut 28:13 - Se, joka salaa syntinsä, ei menesty, mutta joka ne tunnustaa ja hylkää, se saa armon.</w:t>
      </w:r>
    </w:p>
    <w:p/>
    <w:p>
      <w:r xmlns:w="http://schemas.openxmlformats.org/wordprocessingml/2006/main">
        <w:t xml:space="preserve">Numbers 32:24 24 Rakentakaa kaupunkeja lapsillenne ja tarttuja lampaillenne; ja tee se, mikä on lähtenyt suustasi.</w:t>
      </w:r>
    </w:p>
    <w:p/>
    <w:p>
      <w:r xmlns:w="http://schemas.openxmlformats.org/wordprocessingml/2006/main">
        <w:t xml:space="preserve">Tämä kohta rohkaisee israelilaisia rakentamaan kaupunkeja lapsilleen ja karsinoita lampailleen, kuten on luvattu.</w:t>
      </w:r>
    </w:p>
    <w:p/>
    <w:p>
      <w:r xmlns:w="http://schemas.openxmlformats.org/wordprocessingml/2006/main">
        <w:t xml:space="preserve">1. Lupausten pitämisen arvo: Tutkimus numeroista 32:24</w:t>
      </w:r>
    </w:p>
    <w:p/>
    <w:p>
      <w:r xmlns:w="http://schemas.openxmlformats.org/wordprocessingml/2006/main">
        <w:t xml:space="preserve">2. Sanasi toteuttamisen voima: lukujen tutkiminen 32:24</w:t>
      </w:r>
    </w:p>
    <w:p/>
    <w:p>
      <w:r xmlns:w="http://schemas.openxmlformats.org/wordprocessingml/2006/main">
        <w:t xml:space="preserve">1. Saarnaaja 5:4-5 - Kun teet lupauksen Jumalalle, älä viivytä sen täyttämistä. Hän ei nauti tyhmistä; täytä lupauksesi.</w:t>
      </w:r>
    </w:p>
    <w:p/>
    <w:p>
      <w:r xmlns:w="http://schemas.openxmlformats.org/wordprocessingml/2006/main">
        <w:t xml:space="preserve">2. Jaakob 5:12 - Ennen kaikkea, veljeni, älkää vannoko taivaan, maan tai minkään muun kautta. Olkoon kyllä-kylläsi kyllä ja ei-ei, tai sinut tuomitaan.</w:t>
      </w:r>
    </w:p>
    <w:p/>
    <w:p>
      <w:r xmlns:w="http://schemas.openxmlformats.org/wordprocessingml/2006/main">
        <w:t xml:space="preserve">Numbers 32:25 25 Ja Gadin ja Rubenin lapset puhuivat Moosekselle sanoen: sinun palvelijasi tekevät, niinkuin herrani käskee.</w:t>
      </w:r>
    </w:p>
    <w:p/>
    <w:p>
      <w:r xmlns:w="http://schemas.openxmlformats.org/wordprocessingml/2006/main">
        <w:t xml:space="preserve">Gadin ja Ruubenin lapset osoittivat tottelevaisuuttaan Mooseksen käskyille.</w:t>
      </w:r>
    </w:p>
    <w:p/>
    <w:p>
      <w:r xmlns:w="http://schemas.openxmlformats.org/wordprocessingml/2006/main">
        <w:t xml:space="preserve">1: Tottelevaisuus Jumalan käskyille on menestyksen edellytys.</w:t>
      </w:r>
    </w:p>
    <w:p/>
    <w:p>
      <w:r xmlns:w="http://schemas.openxmlformats.org/wordprocessingml/2006/main">
        <w:t xml:space="preserve">2: Meidän tulee uskoa ja luottaa siihen, että Jumalan käskyt hyödyttävät meitä.</w:t>
      </w:r>
    </w:p>
    <w:p/>
    <w:p>
      <w:r xmlns:w="http://schemas.openxmlformats.org/wordprocessingml/2006/main">
        <w:t xml:space="preserve">1: Joh 14:15 - Jos rakastat minua, pidä minun käskyni.</w:t>
      </w:r>
    </w:p>
    <w:p/>
    <w:p>
      <w:r xmlns:w="http://schemas.openxmlformats.org/wordprocessingml/2006/main">
        <w:t xml:space="preserve">2: Joosua 1:9 - Enkö minä ole käskenyt sinua? Ole vahva ja rohkea. Älä pelkää; älä masennu, sillä Herra, sinun Jumalasi, on sinun kanssasi, minne ikinä menetkin.</w:t>
      </w:r>
    </w:p>
    <w:p/>
    <w:p>
      <w:r xmlns:w="http://schemas.openxmlformats.org/wordprocessingml/2006/main">
        <w:t xml:space="preserve">Numbers 32:26 Meidän lapsemme, vaimomme, laumamme ja kaikki karjamme ovat siellä Gileadin kaupungeissa.</w:t>
      </w:r>
    </w:p>
    <w:p/>
    <w:p>
      <w:r xmlns:w="http://schemas.openxmlformats.org/wordprocessingml/2006/main">
        <w:t xml:space="preserve">Israelilaiset valmistautuvat ylittämään Jordan-joen Gileadin maahan, ja he ottavat mukaansa perheensä, karjansa ja omaisuutensa.</w:t>
      </w:r>
    </w:p>
    <w:p/>
    <w:p>
      <w:r xmlns:w="http://schemas.openxmlformats.org/wordprocessingml/2006/main">
        <w:t xml:space="preserve">1. Oppiminen luottamaan Jumalaan siirtymäaikoina</w:t>
      </w:r>
    </w:p>
    <w:p/>
    <w:p>
      <w:r xmlns:w="http://schemas.openxmlformats.org/wordprocessingml/2006/main">
        <w:t xml:space="preserve">2. Perheen vahvuus muutosten aikoina</w:t>
      </w:r>
    </w:p>
    <w:p/>
    <w:p>
      <w:r xmlns:w="http://schemas.openxmlformats.org/wordprocessingml/2006/main">
        <w:t xml:space="preserve">1. Mooseksen kirja 31:6 - Ole vahva ja rohkea. Älä pelkää äläkä pelkää heitä, sillä Herra, sinun Jumalasi, kulkee kanssasi. Hän ei jätä sinua tai hylkää sinua.</w:t>
      </w:r>
    </w:p>
    <w:p/>
    <w:p>
      <w:r xmlns:w="http://schemas.openxmlformats.org/wordprocessingml/2006/main">
        <w:t xml:space="preserve">2. Joosua 1:9 - Enkö minä ole käskenyt sinua? Ole vahva ja rohkea. Älä pelkää äläkä pelkää, sillä Herra, sinun Jumalasi, on sinun kanssasi, minne ikinä menetkin.</w:t>
      </w:r>
    </w:p>
    <w:p/>
    <w:p>
      <w:r xmlns:w="http://schemas.openxmlformats.org/wordprocessingml/2006/main">
        <w:t xml:space="preserve">Numbers 32:27 27 Mutta sinun palvelijasi, jokainen sotaan aseistettu, kulkevat Herran edessä sotimaan, niinkuin herrani sanoo.</w:t>
      </w:r>
    </w:p>
    <w:p/>
    <w:p>
      <w:r xmlns:w="http://schemas.openxmlformats.org/wordprocessingml/2006/main">
        <w:t xml:space="preserve">Israelilaiset olivat halukkaita lähtemään taisteluun Herran edessä.</w:t>
      </w:r>
    </w:p>
    <w:p/>
    <w:p>
      <w:r xmlns:w="http://schemas.openxmlformats.org/wordprocessingml/2006/main">
        <w:t xml:space="preserve">1: Meidän tulee aina olla valmiita taistelemaan sen puolesta, mikä on oikein, hinnasta riippumatta.</w:t>
      </w:r>
    </w:p>
    <w:p/>
    <w:p>
      <w:r xmlns:w="http://schemas.openxmlformats.org/wordprocessingml/2006/main">
        <w:t xml:space="preserve">2: Meidän tulee aina olla kuuliaisia Herralle ja tehdä mitä Hän pyytää meiltä.</w:t>
      </w:r>
    </w:p>
    <w:p/>
    <w:p>
      <w:r xmlns:w="http://schemas.openxmlformats.org/wordprocessingml/2006/main">
        <w:t xml:space="preserve">1: Joosua 1:9 - "Enkö minä ole käskenyt sinua? Ole luja ja rohkea. Älä pelkää, älä masennu, sillä Herra, sinun Jumalasi, on sinun kanssasi, missä ikinä menetkin.</w:t>
      </w:r>
    </w:p>
    <w:p/>
    <w:p>
      <w:r xmlns:w="http://schemas.openxmlformats.org/wordprocessingml/2006/main">
        <w:t xml:space="preserve">2: Mooseksen kirja 31:6 - Ole vahva ja rohkea. Älä pelkää äläkä pelkää heitä, sillä Herra, sinun Jumalasi, kulkee kanssasi. Hän ei jätä sinua tai hylkää sinua.</w:t>
      </w:r>
    </w:p>
    <w:p/>
    <w:p>
      <w:r xmlns:w="http://schemas.openxmlformats.org/wordprocessingml/2006/main">
        <w:t xml:space="preserve">Numbers 32:28 Niin Mooses käski heistä pappi Eleasarille ja Joosualle, Nunin pojalle, ja Israelin lasten sukukuntien päämiehille:</w:t>
      </w:r>
    </w:p>
    <w:p/>
    <w:p>
      <w:r xmlns:w="http://schemas.openxmlformats.org/wordprocessingml/2006/main">
        <w:t xml:space="preserve">Herra käski Moosesta neuvoa pappi Eleasaria, Joosuaa, Nunin poikaa, ja Israelin heimojen päämiehiä.</w:t>
      </w:r>
    </w:p>
    <w:p/>
    <w:p>
      <w:r xmlns:w="http://schemas.openxmlformats.org/wordprocessingml/2006/main">
        <w:t xml:space="preserve">1. Tottelevaisuus ja uskollisuus: Mooseksen esimerkistä oppiminen</w:t>
      </w:r>
    </w:p>
    <w:p/>
    <w:p>
      <w:r xmlns:w="http://schemas.openxmlformats.org/wordprocessingml/2006/main">
        <w:t xml:space="preserve">2. Walking in Unity: Yhteistyön voima</w:t>
      </w:r>
    </w:p>
    <w:p/>
    <w:p>
      <w:r xmlns:w="http://schemas.openxmlformats.org/wordprocessingml/2006/main">
        <w:t xml:space="preserve">1. Apostolien teot 6:3-4 - Valitkaa siis, veljet, keskuudestanne seitsemän miestä, joilla on hyvä maine ja jotka ovat täynnä Henkeä ja viisautta ja jotka me asetamme tähän tehtävään. Mutta me omistaudumme rukoukseen ja sanan palvelukseen.</w:t>
      </w:r>
    </w:p>
    <w:p/>
    <w:p>
      <w:r xmlns:w="http://schemas.openxmlformats.org/wordprocessingml/2006/main">
        <w:t xml:space="preserve">2. Efesolaisille 4:1-3 - Sen tähden minä, Herran vanki, kehotan teitä vaeltamaan sen kutsumuksen arvoisella tavalla, johon olette kutsuttu, kaikella nöyryydellä ja lempeydellä, kärsivällisyydellä, kestäen toisianne. rakkaus, innokas ylläpitämään Hengen ykseyttä rauhan siteessä.</w:t>
      </w:r>
    </w:p>
    <w:p/>
    <w:p>
      <w:r xmlns:w="http://schemas.openxmlformats.org/wordprocessingml/2006/main">
        <w:t xml:space="preserve">Numbers 32:29 29 Ja Mooses sanoi heille: "Jos Gadin lapset ja Rubenin lapset kulkevat teidän kanssanne Jordanin yli, niin jokainen sotaan aseistettu mies Herran edessä, ja maa alistetaan teidän edessänne; niin annatte heille Gileadin maan omaksi:</w:t>
      </w:r>
    </w:p>
    <w:p/>
    <w:p>
      <w:r xmlns:w="http://schemas.openxmlformats.org/wordprocessingml/2006/main">
        <w:t xml:space="preserve">Mooses kertoo Gadin ja Ruubenin heimoille, että he voivat saada Gileadin maan omakseen, jos he taistelevat armeijassa HERRAN edessä ja auttavat valtaamaan maan.</w:t>
      </w:r>
    </w:p>
    <w:p/>
    <w:p>
      <w:r xmlns:w="http://schemas.openxmlformats.org/wordprocessingml/2006/main">
        <w:t xml:space="preserve">1. Herran puolesta taistelemisen tärkeys.</w:t>
      </w:r>
    </w:p>
    <w:p/>
    <w:p>
      <w:r xmlns:w="http://schemas.openxmlformats.org/wordprocessingml/2006/main">
        <w:t xml:space="preserve">2. Jumalan uskollisuus kansansa elättämisessä.</w:t>
      </w:r>
    </w:p>
    <w:p/>
    <w:p>
      <w:r xmlns:w="http://schemas.openxmlformats.org/wordprocessingml/2006/main">
        <w:t xml:space="preserve">1. 2. Aikakirja 15:7 - "Olkaa siis vahvoja, älkääkä antako kätenne olla heikkoja, sillä teidän työnne palkitaan."</w:t>
      </w:r>
    </w:p>
    <w:p/>
    <w:p>
      <w:r xmlns:w="http://schemas.openxmlformats.org/wordprocessingml/2006/main">
        <w:t xml:space="preserve">2. Efesolaiskirje 6:10-11 - "Lopuksi, veljeni, olkaa vahvoja Herrassa ja hänen väkevyytensä voimassa. Pukekaa yllenne Jumalan koko sota-asu, jotta voisitte vastustaa paholaisen juonia. ."</w:t>
      </w:r>
    </w:p>
    <w:p/>
    <w:p>
      <w:r xmlns:w="http://schemas.openxmlformats.org/wordprocessingml/2006/main">
        <w:t xml:space="preserve">Numbers 32:30 Mutta jos he eivät kulje kanssasi aseistettuina, he saavat omaisuutta teidän keskuudessanne Kanaanin maassa.</w:t>
      </w:r>
    </w:p>
    <w:p/>
    <w:p>
      <w:r xmlns:w="http://schemas.openxmlformats.org/wordprocessingml/2006/main">
        <w:t xml:space="preserve">Israelilaisille luvataan maata Kanaanissa, jos he päättävät ylittää Jordan-joen asein.</w:t>
      </w:r>
    </w:p>
    <w:p/>
    <w:p>
      <w:r xmlns:w="http://schemas.openxmlformats.org/wordprocessingml/2006/main">
        <w:t xml:space="preserve">1. Jumala pitää aina lupauksensa olosuhteista riippumatta.</w:t>
      </w:r>
    </w:p>
    <w:p/>
    <w:p>
      <w:r xmlns:w="http://schemas.openxmlformats.org/wordprocessingml/2006/main">
        <w:t xml:space="preserve">2. Voimme luottaa Jumalan elämäämme koskeviin suunnitelmiin.</w:t>
      </w:r>
    </w:p>
    <w:p/>
    <w:p>
      <w:r xmlns:w="http://schemas.openxmlformats.org/wordprocessingml/2006/main">
        <w:t xml:space="preserve">1. Sananlaskut 3:5-6 Luota Herraan kaikesta sydämestäsi äläkä nojaudu omaan ymmärrykseesi. Tunnusta häntä kaikilla teilläsi, niin hän tasoittaa polkusi</w:t>
      </w:r>
    </w:p>
    <w:p/>
    <w:p>
      <w:r xmlns:w="http://schemas.openxmlformats.org/wordprocessingml/2006/main">
        <w:t xml:space="preserve">2. Jeremia 29:11 Sillä minä tiedän suunnitelmat, jotka minulla on sinua varten, sanoo Herra, suunnitelmat hyvinvoinnille eivätkä pahalle, antaakseni sinulle tulevaisuuden ja toivon</w:t>
      </w:r>
    </w:p>
    <w:p/>
    <w:p>
      <w:r xmlns:w="http://schemas.openxmlformats.org/wordprocessingml/2006/main">
        <w:t xml:space="preserve">Numbers 32:31 31 Ja Gadin ja Rubenin lapset vastasivat ja sanoivat: "Niinkuin Herra on sanonut palvelijoillesi, niin me teemme".</w:t>
      </w:r>
    </w:p>
    <w:p/>
    <w:p>
      <w:r xmlns:w="http://schemas.openxmlformats.org/wordprocessingml/2006/main">
        <w:t xml:space="preserve">Gadin ja Ruubenin lapset suostuivat tekemään niin kuin Herra oli käskenyt.</w:t>
      </w:r>
    </w:p>
    <w:p/>
    <w:p>
      <w:r xmlns:w="http://schemas.openxmlformats.org/wordprocessingml/2006/main">
        <w:t xml:space="preserve">1. Kuuliaisuus Jumalalle tuo siunauksen</w:t>
      </w:r>
    </w:p>
    <w:p/>
    <w:p>
      <w:r xmlns:w="http://schemas.openxmlformats.org/wordprocessingml/2006/main">
        <w:t xml:space="preserve">2. Jumalan totteleminen on polku täyttymykseen</w:t>
      </w:r>
    </w:p>
    <w:p/>
    <w:p>
      <w:r xmlns:w="http://schemas.openxmlformats.org/wordprocessingml/2006/main">
        <w:t xml:space="preserve">1. Psalmi 119:1-2 Autuaita ne, joiden tie on nuhteeton, jotka vaeltavat Herran lain mukaan! Autuaita ne, jotka pitävät hänen todistuksensa, jotka etsivät häntä koko sydämestään!</w:t>
      </w:r>
    </w:p>
    <w:p/>
    <w:p>
      <w:r xmlns:w="http://schemas.openxmlformats.org/wordprocessingml/2006/main">
        <w:t xml:space="preserve">2. Mooseksen kirja 11:26-27 Katso, minä annan sinulle tänään siunauksen ja kirouksen: siunauksen, jos noudatat Herran, sinun Jumalasi, käskyjä, jotka minä annan sinulle tänään, ja kirouksen, jos et noudata. noudata Herran, sinun Jumalasi, käskyjä.</w:t>
      </w:r>
    </w:p>
    <w:p/>
    <w:p>
      <w:r xmlns:w="http://schemas.openxmlformats.org/wordprocessingml/2006/main">
        <w:t xml:space="preserve">Numbers 32:32 Me kuljemme aseistettuina Herran edessä Kanaanin maahan, että meidän perintöosamme tällä puolella Jordania tulisi meidän omaksemme.</w:t>
      </w:r>
    </w:p>
    <w:p/>
    <w:p>
      <w:r xmlns:w="http://schemas.openxmlformats.org/wordprocessingml/2006/main">
        <w:t xml:space="preserve">Israelin kansa ilmoitti kulkevansa aseistettuna Herran edessä Kanaanin maahan, jotta heidän perintönsä olisi heidän.</w:t>
      </w:r>
    </w:p>
    <w:p/>
    <w:p>
      <w:r xmlns:w="http://schemas.openxmlformats.org/wordprocessingml/2006/main">
        <w:t xml:space="preserve">1. Jumala kunnioittaa niitä, jotka ovat valmiita taistelemaan sen puolesta, minkä Hän on heille luvannut.</w:t>
      </w:r>
    </w:p>
    <w:p/>
    <w:p>
      <w:r xmlns:w="http://schemas.openxmlformats.org/wordprocessingml/2006/main">
        <w:t xml:space="preserve">2. Herra huolehtii niistä, jotka luottavat Häneen ja ovat valmiita toimimaan.</w:t>
      </w:r>
    </w:p>
    <w:p/>
    <w:p>
      <w:r xmlns:w="http://schemas.openxmlformats.org/wordprocessingml/2006/main">
        <w:t xml:space="preserve">1. Mooseksen kirja 6:18-19 - "Ja sinun tulee tehdä sitä, mikä on oikein ja hyvää Herran silmissä, jotta sinun kävisi hyvin ja että sinä menisit ja ottaisit omaksesi sen hyvän maan, jonka Herra on vannonut. isillesi, karkottamaan kaikki vihollisesi edestäsi, niinkuin Herra on puhunut."</w:t>
      </w:r>
    </w:p>
    <w:p/>
    <w:p>
      <w:r xmlns:w="http://schemas.openxmlformats.org/wordprocessingml/2006/main">
        <w:t xml:space="preserve">2. Joosua 1:6-9 - "Ole vahva ja rohkea, sillä sinä jaat tälle kansalle perinnöksi sen maan, jonka minä vannoin heidän isilleen antaakseni heille. Ole sinä vain vahva ja erittäin rohkea, että sinun tulee noudattaa ja tehdä kaiken lain mukaan, jonka palvelijani Mooses on käskenyt sinulle: älä poikkea siitä oikealle tai vasemmalle, jotta menestyisit, minne ikinä menetkin. suuta, vaan mietiskele sitä päivät ja yöt, jotta voisit noudattaa kaikkea, mitä siihen on kirjoitettu, sillä silloin sinun tulee menestyä, ja sitten sinulla on hyvä menestys. Enkö minä ole käskenyt sinua? Ole vahva ja rohkeasti; älä pelkää äläkä säikähdä, sillä Herra, sinun Jumalasi, on sinun kanssasi, minne ikinä menetkin."</w:t>
      </w:r>
    </w:p>
    <w:p/>
    <w:p>
      <w:r xmlns:w="http://schemas.openxmlformats.org/wordprocessingml/2006/main">
        <w:t xml:space="preserve">Numbers 32:33 Ja Mooses antoi heille, Gadin lapsille ja Ruubenin lapsille ja puolelle Manassen, Joosefin pojan sukukuntaa, Sihonin, amorilaisten kuninkaan, valtakunnan ja Oogin valtakunnan. Baasanin kuningas, maan ja sen kaupungit rannikolla, maan kaupungit ympärillä.</w:t>
      </w:r>
    </w:p>
    <w:p/>
    <w:p>
      <w:r xmlns:w="http://schemas.openxmlformats.org/wordprocessingml/2006/main">
        <w:t xml:space="preserve">Mooses antoi Gadin lapsille, Rubenille ja puolelle Manassen sukukuntaa Siihonin, amorilaisten kuninkaan, valtakunnan ja Ogin, Baasanin kuninkaan, valtakunnan sekä heidän kaupunkinsa ja ympäröivän alueen.</w:t>
      </w:r>
    </w:p>
    <w:p/>
    <w:p>
      <w:r xmlns:w="http://schemas.openxmlformats.org/wordprocessingml/2006/main">
        <w:t xml:space="preserve">1. Jumalan uskollisuus lupaustensa täyttämisessä</w:t>
      </w:r>
    </w:p>
    <w:p/>
    <w:p>
      <w:r xmlns:w="http://schemas.openxmlformats.org/wordprocessingml/2006/main">
        <w:t xml:space="preserve">2. Jumalan siunausten tarjoaminen Hänen kansalleen</w:t>
      </w:r>
    </w:p>
    <w:p/>
    <w:p>
      <w:r xmlns:w="http://schemas.openxmlformats.org/wordprocessingml/2006/main">
        <w:t xml:space="preserve">1. Numerot 32:33</w:t>
      </w:r>
    </w:p>
    <w:p/>
    <w:p>
      <w:r xmlns:w="http://schemas.openxmlformats.org/wordprocessingml/2006/main">
        <w:t xml:space="preserve">2. Psalmi 84:11 - Sillä Herra Jumala on aurinko ja kilpi: Herra antaa armon ja kunnian, ei hän kiellä mitään hyvää niiltä, jotka vaeltavat oikein.</w:t>
      </w:r>
    </w:p>
    <w:p/>
    <w:p>
      <w:r xmlns:w="http://schemas.openxmlformats.org/wordprocessingml/2006/main">
        <w:t xml:space="preserve">Numbers 32:34 Ja Gadin lapset rakensivat Dibonin, Atarotin ja Aroerin,</w:t>
      </w:r>
    </w:p>
    <w:p/>
    <w:p>
      <w:r xmlns:w="http://schemas.openxmlformats.org/wordprocessingml/2006/main">
        <w:t xml:space="preserve">Gadin lapset rakensivat kolme kaupunkia Mooabin maahan.</w:t>
      </w:r>
    </w:p>
    <w:p/>
    <w:p>
      <w:r xmlns:w="http://schemas.openxmlformats.org/wordprocessingml/2006/main">
        <w:t xml:space="preserve">1. Meidän tulee pyrkiä rakentamaan yhteisöjämme ja maailmaamme rakkaudella ja uskolla.</w:t>
      </w:r>
    </w:p>
    <w:p/>
    <w:p>
      <w:r xmlns:w="http://schemas.openxmlformats.org/wordprocessingml/2006/main">
        <w:t xml:space="preserve">2. Meidän tulee olla tietoisia toimintamme vaikutuksista muihin.</w:t>
      </w:r>
    </w:p>
    <w:p/>
    <w:p>
      <w:r xmlns:w="http://schemas.openxmlformats.org/wordprocessingml/2006/main">
        <w:t xml:space="preserve">1. Roomalaisille 12:10 - "Rakastakaa toisianne veljellisellä kiintymyksellä. Ylittäkää toisianne kunnioituksen osoittamisessa."</w:t>
      </w:r>
    </w:p>
    <w:p/>
    <w:p>
      <w:r xmlns:w="http://schemas.openxmlformats.org/wordprocessingml/2006/main">
        <w:t xml:space="preserve">2. Psalmi 127:1 - "Jos Herra ei rakenna huonetta, sen rakentajat tekevät turhaan työtä."</w:t>
      </w:r>
    </w:p>
    <w:p/>
    <w:p>
      <w:r xmlns:w="http://schemas.openxmlformats.org/wordprocessingml/2006/main">
        <w:t xml:space="preserve">Numbers 32:35 Ja Atroth, Shophan, Jaaser ja Jogbeha,</w:t>
      </w:r>
    </w:p>
    <w:p/>
    <w:p>
      <w:r xmlns:w="http://schemas.openxmlformats.org/wordprocessingml/2006/main">
        <w:t xml:space="preserve">Kohdassa mainitaan neljä kaupunkia: Atroth, Shophan, Jaazer ja Jogbeha.</w:t>
      </w:r>
    </w:p>
    <w:p/>
    <w:p>
      <w:r xmlns:w="http://schemas.openxmlformats.org/wordprocessingml/2006/main">
        <w:t xml:space="preserve">1. Yhteistyön voima: kuinka yhteisöt voivat saada aikaan suuria asioita</w:t>
      </w:r>
    </w:p>
    <w:p/>
    <w:p>
      <w:r xmlns:w="http://schemas.openxmlformats.org/wordprocessingml/2006/main">
        <w:t xml:space="preserve">2. Tavoitteidemme saavuttaminen sinnikkyyden ja yhteistyön avulla</w:t>
      </w:r>
    </w:p>
    <w:p/>
    <w:p>
      <w:r xmlns:w="http://schemas.openxmlformats.org/wordprocessingml/2006/main">
        <w:t xml:space="preserve">1. Saarnaaja 4:9-12 - Kaksi on parempi kuin yksi, koska heillä on hyvä tuotto työstään: Jos jompikumpi kaatuu, toinen voi auttaa toista ylös. Mutta sääli ketään, joka kaatuu ja jolla ei ole ketään, joka auttaisi häntä ylös. Lisäksi, jos kaksi makaa yhdessä, he pitävät lämpimänä. Mutta miten voi pysyä lämpimänä yksin? Vaikka yksi voi olla ylivoimainen, kaksi voi puolustaa itseään. Kolmen säikeen johto ei katkea nopeasti.</w:t>
      </w:r>
    </w:p>
    <w:p/>
    <w:p>
      <w:r xmlns:w="http://schemas.openxmlformats.org/wordprocessingml/2006/main">
        <w:t xml:space="preserve">2. Sananlaskut 27:17 - Kuten rauta teroittaa rautaa, niin yksi ihminen teroittaa toista.</w:t>
      </w:r>
    </w:p>
    <w:p/>
    <w:p>
      <w:r xmlns:w="http://schemas.openxmlformats.org/wordprocessingml/2006/main">
        <w:t xml:space="preserve">Numbers 32:36 Ja Betnimra ja Betharan aidatut kaupungit ja lammastarhat.</w:t>
      </w:r>
    </w:p>
    <w:p/>
    <w:p>
      <w:r xmlns:w="http://schemas.openxmlformats.org/wordprocessingml/2006/main">
        <w:t xml:space="preserve">Tässä kohdassa mainitaan kaksi kaupunkia, Betnimra ja Betharan, jotka olivat aidattuja ja joissa oli lampaitaita.</w:t>
      </w:r>
    </w:p>
    <w:p/>
    <w:p>
      <w:r xmlns:w="http://schemas.openxmlformats.org/wordprocessingml/2006/main">
        <w:t xml:space="preserve">1. Jumalan huolenpito kansaansa varten: kuinka Jumala piti huolta Betnimran ja Betharanin asukkaista</w:t>
      </w:r>
    </w:p>
    <w:p/>
    <w:p>
      <w:r xmlns:w="http://schemas.openxmlformats.org/wordprocessingml/2006/main">
        <w:t xml:space="preserve">2. Laumoistamme huolehtimisen tärkeys: Bethnimrasta ja Bethharanista saadut opetukset</w:t>
      </w:r>
    </w:p>
    <w:p/>
    <w:p>
      <w:r xmlns:w="http://schemas.openxmlformats.org/wordprocessingml/2006/main">
        <w:t xml:space="preserve">1. Psalmi 23:2 - Hän saa minut makaamaan vihreillä laitumilla; hän johdattaa minut hiljaisten vesien viereen.</w:t>
      </w:r>
    </w:p>
    <w:p/>
    <w:p>
      <w:r xmlns:w="http://schemas.openxmlformats.org/wordprocessingml/2006/main">
        <w:t xml:space="preserve">2. Jesaja 32:18 - Minun kansani asuu rauhallisessa asunnossa, turvallisissa asunnoissa ja hiljaisissa lepopaikoissa.</w:t>
      </w:r>
    </w:p>
    <w:p/>
    <w:p>
      <w:r xmlns:w="http://schemas.openxmlformats.org/wordprocessingml/2006/main">
        <w:t xml:space="preserve">Numbers 32:37 Ja Rubenin lapset rakensivat Hesbonin, Elealen ja Kirjataimin,</w:t>
      </w:r>
    </w:p>
    <w:p/>
    <w:p>
      <w:r xmlns:w="http://schemas.openxmlformats.org/wordprocessingml/2006/main">
        <w:t xml:space="preserve">Ruubenin lapset rakensivat kolme kaupunkia: Hesbonin, Elealen ja Kirjataimin.</w:t>
      </w:r>
    </w:p>
    <w:p/>
    <w:p>
      <w:r xmlns:w="http://schemas.openxmlformats.org/wordprocessingml/2006/main">
        <w:t xml:space="preserve">1: Jumalan uskollisuus näkyy Rubenin lasten rakenteissa.</w:t>
      </w:r>
    </w:p>
    <w:p/>
    <w:p>
      <w:r xmlns:w="http://schemas.openxmlformats.org/wordprocessingml/2006/main">
        <w:t xml:space="preserve">2: Jumala siunaa kättemme työtä, kun olemme kuuliaisia Hänen tahtolleen.</w:t>
      </w:r>
    </w:p>
    <w:p/>
    <w:p>
      <w:r xmlns:w="http://schemas.openxmlformats.org/wordprocessingml/2006/main">
        <w:t xml:space="preserve">1: Psalmi 127:1 - Ellei Herra rakenna huonetta, rakentajat turhaan työskentelevät.</w:t>
      </w:r>
    </w:p>
    <w:p/>
    <w:p>
      <w:r xmlns:w="http://schemas.openxmlformats.org/wordprocessingml/2006/main">
        <w:t xml:space="preserve">2: Kolossalaiskirje 3:23 - Mitä ikinä teetkin, tee sydämestäsi, niin kuin Herralle, älä ihmisille.</w:t>
      </w:r>
    </w:p>
    <w:p/>
    <w:p>
      <w:r xmlns:w="http://schemas.openxmlformats.org/wordprocessingml/2006/main">
        <w:t xml:space="preserve">Numbers 32:38 Ja Nebo ja Baalmeon, (niiden nimet muuttuivat) ja Sibma, ja antoivat muita nimiä kaupungeille, jotka he rakensivat.</w:t>
      </w:r>
    </w:p>
    <w:p/>
    <w:p>
      <w:r xmlns:w="http://schemas.openxmlformats.org/wordprocessingml/2006/main">
        <w:t xml:space="preserve">Rubenin ja Gadin asukkaat muuttivat Nebon, Baalmeonin ja Sibman nimet kaupunkeja rakentaessaan.</w:t>
      </w:r>
    </w:p>
    <w:p/>
    <w:p>
      <w:r xmlns:w="http://schemas.openxmlformats.org/wordprocessingml/2006/main">
        <w:t xml:space="preserve">1. Jumala on elämämme mestari: Tutkimus nimistä numeroissa 32:38</w:t>
      </w:r>
    </w:p>
    <w:p/>
    <w:p>
      <w:r xmlns:w="http://schemas.openxmlformats.org/wordprocessingml/2006/main">
        <w:t xml:space="preserve">2. Mene eteenpäin ja rakenna: Ruubenin ja Gadin rohkeus 4. luvussa 32:38</w:t>
      </w:r>
    </w:p>
    <w:p/>
    <w:p>
      <w:r xmlns:w="http://schemas.openxmlformats.org/wordprocessingml/2006/main">
        <w:t xml:space="preserve">1. Joosua 1:6 - Ole luja ja rohkea, sillä sinä annat tälle kansalle periä sen maan, jonka minä vannoin heidän isilleen antaakseni heille.</w:t>
      </w:r>
    </w:p>
    <w:p/>
    <w:p>
      <w:r xmlns:w="http://schemas.openxmlformats.org/wordprocessingml/2006/main">
        <w:t xml:space="preserve">2. Psalmi 127:1 - Ellei Herra rakenna huonetta, sen rakentajat tekevät turhaan työtä.</w:t>
      </w:r>
    </w:p>
    <w:p/>
    <w:p>
      <w:r xmlns:w="http://schemas.openxmlformats.org/wordprocessingml/2006/main">
        <w:t xml:space="preserve">Numbers 32:39 Ja Makirin, Manassen pojan, lapset menivät Gileadiin ja valloittivat sen ja karkoittivat amorilaiset, jotka siinä olivat.</w:t>
      </w:r>
    </w:p>
    <w:p/>
    <w:p>
      <w:r xmlns:w="http://schemas.openxmlformats.org/wordprocessingml/2006/main">
        <w:t xml:space="preserve">Makirin, Manassen pojan, lapset ottivat Gileadin siellä asuvilta amorilaisilta.</w:t>
      </w:r>
    </w:p>
    <w:p/>
    <w:p>
      <w:r xmlns:w="http://schemas.openxmlformats.org/wordprocessingml/2006/main">
        <w:t xml:space="preserve">1. Luota Herraan saavuttaaksesi tavoitteesi.</w:t>
      </w:r>
    </w:p>
    <w:p/>
    <w:p>
      <w:r xmlns:w="http://schemas.openxmlformats.org/wordprocessingml/2006/main">
        <w:t xml:space="preserve">2. Jumala pelastaa sinut vihollistesi käsistä.</w:t>
      </w:r>
    </w:p>
    <w:p/>
    <w:p>
      <w:r xmlns:w="http://schemas.openxmlformats.org/wordprocessingml/2006/main">
        <w:t xml:space="preserve">1.Psalmi 20:7 - Jotkut luottavat vaunuihin ja toiset hevosiin, mutta me luotamme Herran, Jumalamme, nimeen.</w:t>
      </w:r>
    </w:p>
    <w:p/>
    <w:p>
      <w:r xmlns:w="http://schemas.openxmlformats.org/wordprocessingml/2006/main">
        <w:t xml:space="preserve">2.Psalmi 37:39 - Vanhurskaiden pelastus tulee Herralta; hän on heidän linnoituksensa hädän hetkellä.</w:t>
      </w:r>
    </w:p>
    <w:p/>
    <w:p>
      <w:r xmlns:w="http://schemas.openxmlformats.org/wordprocessingml/2006/main">
        <w:t xml:space="preserve">Numbers 32:40 Ja Mooses antoi Gileadin Makirille Manassen pojalle; ja hän asui siinä.</w:t>
      </w:r>
    </w:p>
    <w:p/>
    <w:p>
      <w:r xmlns:w="http://schemas.openxmlformats.org/wordprocessingml/2006/main">
        <w:t xml:space="preserve">Mooses antoi Gileadin maan Makirille, Manassen pojalle, joka asui siellä.</w:t>
      </w:r>
    </w:p>
    <w:p/>
    <w:p>
      <w:r xmlns:w="http://schemas.openxmlformats.org/wordprocessingml/2006/main">
        <w:t xml:space="preserve">1. Anteliaisuuden voima: Mooseksen antamasta esimerkistä oppiminen.</w:t>
      </w:r>
    </w:p>
    <w:p/>
    <w:p>
      <w:r xmlns:w="http://schemas.openxmlformats.org/wordprocessingml/2006/main">
        <w:t xml:space="preserve">2. Lupausten uskollinen täyttäminen: Sanan pitäminen, olipa mitä tahansa.</w:t>
      </w:r>
    </w:p>
    <w:p/>
    <w:p>
      <w:r xmlns:w="http://schemas.openxmlformats.org/wordprocessingml/2006/main">
        <w:t xml:space="preserve">1. Numerot 32:40</w:t>
      </w:r>
    </w:p>
    <w:p/>
    <w:p>
      <w:r xmlns:w="http://schemas.openxmlformats.org/wordprocessingml/2006/main">
        <w:t xml:space="preserve">2. Matteus 6:33 - "Mutta etsikää ensin hänen valtakuntaansa ja hänen vanhurskauttaan, niin kaikki tämä myös teille annetaan."</w:t>
      </w:r>
    </w:p>
    <w:p/>
    <w:p>
      <w:r xmlns:w="http://schemas.openxmlformats.org/wordprocessingml/2006/main">
        <w:t xml:space="preserve">Numbers 32:41 Ja Jair, Manassen poika, meni ja valloitti sen pienet kylät ja kutsui niitä Havotjairiksi.</w:t>
      </w:r>
    </w:p>
    <w:p/>
    <w:p>
      <w:r xmlns:w="http://schemas.openxmlformats.org/wordprocessingml/2006/main">
        <w:t xml:space="preserve">Tämä kohta kuvaa Jairin, Manassen pojan, valtaavan pieniä kaupunkeja ja kutsuvan niitä Havothjairiksi.</w:t>
      </w:r>
    </w:p>
    <w:p/>
    <w:p>
      <w:r xmlns:w="http://schemas.openxmlformats.org/wordprocessingml/2006/main">
        <w:t xml:space="preserve">1. Jumalan Providence in Nameing keskustelee nimien merkityksestä ja siitä, kuinka Jumala voi käyttää niitä kohtalomme muokkaamiseen.</w:t>
      </w:r>
    </w:p>
    <w:p/>
    <w:p>
      <w:r xmlns:w="http://schemas.openxmlformats.org/wordprocessingml/2006/main">
        <w:t xml:space="preserve">2. Unity Through Diversity korostaa kuinka eri ihmiset voivat työskennellä yhdessä yhtenäisen yhteiskunnan muodostamiseksi.</w:t>
      </w:r>
    </w:p>
    <w:p/>
    <w:p>
      <w:r xmlns:w="http://schemas.openxmlformats.org/wordprocessingml/2006/main">
        <w:t xml:space="preserve">1. Sananlaskut 22:1 - "Enemmän on valittava hyvä nimi kuin suuri rikkaus, ja suosio on parempi kuin hopea tai kulta."</w:t>
      </w:r>
    </w:p>
    <w:p/>
    <w:p>
      <w:r xmlns:w="http://schemas.openxmlformats.org/wordprocessingml/2006/main">
        <w:t xml:space="preserve">2. Kolossalaiskirje 3:12-15 - "Pukeutukaa siis, Jumalan valittuna kansana, pyhänä ja rakastettuna, myötätuntoon, ystävällisyyteen, nöyryyteen, lempeyteen ja kärsivällisyyteen. Kestäkää toisianne ja antakaa toisillenne anteeksi, jos jollakulla teistä on anna anteeksi, niin kuin Herra antoi sinulle anteeksi. Ja pukeudu kaikkien näiden hyveiden yli rakkauteen, joka yhdistää heidät kaikki täydelliseen ykseyteen."</w:t>
      </w:r>
    </w:p>
    <w:p/>
    <w:p>
      <w:r xmlns:w="http://schemas.openxmlformats.org/wordprocessingml/2006/main">
        <w:t xml:space="preserve">Numbers 32:42 Ja Nobah meni ja valloitti Kenatin ja sen kylät ja kutsui sen Nobaksi oman nimensä mukaan.</w:t>
      </w:r>
    </w:p>
    <w:p/>
    <w:p>
      <w:r xmlns:w="http://schemas.openxmlformats.org/wordprocessingml/2006/main">
        <w:t xml:space="preserve">Tämä kohta kuvaa kertomusta, jossa Nobah valtasi Kenatin kaupungin ja nimesi sen uudelleen Nobaksi hänen mukaansa.</w:t>
      </w:r>
    </w:p>
    <w:p/>
    <w:p>
      <w:r xmlns:w="http://schemas.openxmlformats.org/wordprocessingml/2006/main">
        <w:t xml:space="preserve">1. Jumalan suvereniteetti antaa meille mahdollisuuden löytää elämämme tarkoituksemme.</w:t>
      </w:r>
    </w:p>
    <w:p/>
    <w:p>
      <w:r xmlns:w="http://schemas.openxmlformats.org/wordprocessingml/2006/main">
        <w:t xml:space="preserve">2. Meidän tulee olla varovaisia etsimään Jumalan tahtoa, ennen kuin vaadimme jotain omaamme.</w:t>
      </w:r>
    </w:p>
    <w:p/>
    <w:p>
      <w:r xmlns:w="http://schemas.openxmlformats.org/wordprocessingml/2006/main">
        <w:t xml:space="preserve">1. Jesaja 55:8-9 "Sillä minun ajatukseni eivät ole teidän ajatuksianne, eivätkä teidän tienne ole minun teitäni", sanoo Herra. "Niin kuin taivas on korkeampi kuin maa, niin ovat minun tieni korkeammat kuin teidän teitänne ja minun ajatukseni teidän ajatuksianne."</w:t>
      </w:r>
    </w:p>
    <w:p/>
    <w:p>
      <w:r xmlns:w="http://schemas.openxmlformats.org/wordprocessingml/2006/main">
        <w:t xml:space="preserve">2. Sananlaskut 3:5-6 Luota Herraan kaikesta sydämestäsi äläkä nojaudu omaan ymmärrykseesi; alistu hänelle kaikilla teilläsi, niin hän tekee polkusi suoriksi.</w:t>
      </w:r>
    </w:p>
    <w:p/>
    <w:p>
      <w:r xmlns:w="http://schemas.openxmlformats.org/wordprocessingml/2006/main">
        <w:t xml:space="preserve">Numerot 33 voidaan tiivistää kolmeen kappaleeseen seuraavasti:</w:t>
      </w:r>
    </w:p>
    <w:p/>
    <w:p>
      <w:r xmlns:w="http://schemas.openxmlformats.org/wordprocessingml/2006/main">
        <w:t xml:space="preserve">Kappale 1: 4. Moos. 33:1-15 sisältää yksityiskohtaisen selostuksen israelilaisten matkasta Egyptistä Siinainvuoren leiriin. Luvussa luetellaan kaikki paikat, joissa he leiriytyivät matkan varrella, alkaen heidän lähtöstään Ramesesta Egyptistä ja päättyen Refidimiin lähellä Siinain vuorta. Tämä kohta toimii historiallisena tallenteena heidän matkansa vaiheista ja korostaa tämän ajanjakson merkittäviä maamerkkejä ja tapahtumia.</w:t>
      </w:r>
    </w:p>
    <w:p/>
    <w:p>
      <w:r xmlns:w="http://schemas.openxmlformats.org/wordprocessingml/2006/main">
        <w:t xml:space="preserve">Kappale 2: Jatkaen 4. Moos. 33:16-36:ssa, luvussa kuvataan israelilaisten matkan myöhempiä vaiheita Siinain vuorelta lähtemisen jälkeen. Se kertoo heidän erilaisista leiripaikoistaan, mukaan lukien paikat, kuten Kibroth-Hattaava, Hazeroth, Rithma, Rimmon-Perez, Libna, Rissa, Kehelathah, Shepherin vuori, Haradah, Makheloth, Tahat, Terahzahhurim. Nämä tiedot antavat kronologisen selostuksen heidän matkoistaan eri alueiden läpi.</w:t>
      </w:r>
    </w:p>
    <w:p/>
    <w:p>
      <w:r xmlns:w="http://schemas.openxmlformats.org/wordprocessingml/2006/main">
        <w:t xml:space="preserve">Kappale 3: 4. Moos. 33 päättyy korostamalla erityisiä ohjeita, jotka Jumala on antanut Moosekselle koskien Kanaanin valloitusta. Jumala käskee Moosesta käskemään israelilaisia karkottamaan kaikki Kanaanin asukkaat ja tuhoamaan kaikki heidän epäjumalansa ja uhrikukkulansa. Luvussa korostetaan, että tämän tekemättä jättäminen johtaa siihen, että näistä ihmisistä tulee orjantappuraisia Israelin kyljissä ja ne aiheuttavat ongelmia maassa, jonka Jumala on heille luvannut.</w:t>
      </w:r>
    </w:p>
    <w:p/>
    <w:p>
      <w:r xmlns:w="http://schemas.openxmlformats.org/wordprocessingml/2006/main">
        <w:t xml:space="preserve">Yhteenvetona:</w:t>
      </w:r>
    </w:p>
    <w:p>
      <w:r xmlns:w="http://schemas.openxmlformats.org/wordprocessingml/2006/main">
        <w:t xml:space="preserve">Numero 33 esittelee:</w:t>
      </w:r>
    </w:p>
    <w:p>
      <w:r xmlns:w="http://schemas.openxmlformats.org/wordprocessingml/2006/main">
        <w:t xml:space="preserve">Yksityiskohtainen kuvaus israelilaisten matkasta Egyptistä Siinaille;</w:t>
      </w:r>
    </w:p>
    <w:p>
      <w:r xmlns:w="http://schemas.openxmlformats.org/wordprocessingml/2006/main">
        <w:t xml:space="preserve">Luettelot leireistä, maamerkeistä, tapahtumista.</w:t>
      </w:r>
    </w:p>
    <w:p/>
    <w:p>
      <w:r xmlns:w="http://schemas.openxmlformats.org/wordprocessingml/2006/main">
        <w:t xml:space="preserve">Matkan jatkuminen Siinain jälkeen eri leireillä;</w:t>
      </w:r>
    </w:p>
    <w:p>
      <w:r xmlns:w="http://schemas.openxmlformats.org/wordprocessingml/2006/main">
        <w:t xml:space="preserve">Kronologinen tili eri alueiden kautta.</w:t>
      </w:r>
    </w:p>
    <w:p/>
    <w:p>
      <w:r xmlns:w="http://schemas.openxmlformats.org/wordprocessingml/2006/main">
        <w:t xml:space="preserve">Jumalan valloitusohjeet ajavat pois asukkaat, tuhoavat epäjumalat;</w:t>
      </w:r>
    </w:p>
    <w:p>
      <w:r xmlns:w="http://schemas.openxmlformats.org/wordprocessingml/2006/main">
        <w:t xml:space="preserve">Varoitus epäonnistumisesta, joka johtaa ongelmiin Luvattuun maahan.</w:t>
      </w:r>
    </w:p>
    <w:p/>
    <w:p>
      <w:r xmlns:w="http://schemas.openxmlformats.org/wordprocessingml/2006/main">
        <w:t xml:space="preserve">Tämä luku toimii historiallisena kirjanpitona, ja se tarjoaa yksityiskohtaisen selonteon israelilaisten matkasta Egyptistä Siinainvuorelle ja sen jälkeen leiriin. Numero 33 alkaa luetteloimalla jokainen paikka, jossa he leiriytyivät matkan varrella, alkaen heidän lähtöstään Ramesesta Egyptistä ja päättyen Refidimiin lähellä Siinain vuorta. Tämä kohta korostaa tämän ajanjakson merkittäviä maamerkkejä ja tapahtumia ja luo aikataulun heidän matkoilleen.</w:t>
      </w:r>
    </w:p>
    <w:p/>
    <w:p>
      <w:r xmlns:w="http://schemas.openxmlformats.org/wordprocessingml/2006/main">
        <w:t xml:space="preserve">Jatkaen 4. Mooseksen luvussa 33, luvussa kuvataan israelilaisten matkan myöhempiä vaiheita Siinain vuorelta lähtemisen jälkeen. Siinä kerrotaan erilaisista leireistä, joita he perustivat matkan varrella, mukaan lukien paikat, kuten Kibroth-Hattaava, Hazeroth, Rithma, Rimmon-Perez, Libna, Rissah, Kehelathah, Shepherin vuori, Haradah, Makhelot, Tahat ja Terahzahhurim. Nämä tiedot antavat kronologisen selostuksen heidän matkoistaan eri alueiden läpi.</w:t>
      </w:r>
    </w:p>
    <w:p/>
    <w:p>
      <w:r xmlns:w="http://schemas.openxmlformats.org/wordprocessingml/2006/main">
        <w:t xml:space="preserve">Numero 33 päättyy korostamalla erityisiä ohjeita, jotka Jumala on antanut Moosekselle koskien Kanaanin valloitusta. Jumala käskee Moosesta käskemään israelilaisia karkottamaan kaikki Kanaanin asukkaat ja tuhoamaan kaikki heidän epäjumalansa ja uhrikukkulansa. Luvussa korostetaan, että tämän tekemättä jättäminen johtaa siihen, että näistä ihmisistä tulee orjantappuraisia Israelin kyljissä ja ne aiheuttavat ongelmia maassa, jonka Jumala on heille luvannut. Nämä ohjeet korostavat sekä Jumalan uskollisuutta kansansa johtamisessa että Hänen odotuksiaan, että he noudattavat uskollisesti Hänen käskyjään, kun he saavat luvatun maansa haltuunsa.</w:t>
      </w:r>
    </w:p>
    <w:p/>
    <w:p>
      <w:r xmlns:w="http://schemas.openxmlformats.org/wordprocessingml/2006/main">
        <w:t xml:space="preserve">Numbers 33:1 1 Nämä ovat Israelin lasten matkat, jotka lähtivät Egyptin maasta sotajoukkoineen Mooseksen ja Aaronin johdolla.</w:t>
      </w:r>
    </w:p>
    <w:p/>
    <w:p>
      <w:r xmlns:w="http://schemas.openxmlformats.org/wordprocessingml/2006/main">
        <w:t xml:space="preserve">Mooses ja Aaron johtivat Israelin lapset pois Egyptin maasta sotajoukkoineen.</w:t>
      </w:r>
    </w:p>
    <w:p/>
    <w:p>
      <w:r xmlns:w="http://schemas.openxmlformats.org/wordprocessingml/2006/main">
        <w:t xml:space="preserve">1: Jumala on lopullinen tarjoaja. Hän antoi Moosekselle ja Aaronille johtajan johdattamaan israelilaiset pois Egyptistä.</w:t>
      </w:r>
    </w:p>
    <w:p/>
    <w:p>
      <w:r xmlns:w="http://schemas.openxmlformats.org/wordprocessingml/2006/main">
        <w:t xml:space="preserve">2: Vaikeina aikoina voi olla lohdullista tietää, että Jumala hallitsee ja tarjoaa ulospääsyn.</w:t>
      </w:r>
    </w:p>
    <w:p/>
    <w:p>
      <w:r xmlns:w="http://schemas.openxmlformats.org/wordprocessingml/2006/main">
        <w:t xml:space="preserve">1: Mooseksen kirja 12:2-13 - Jumala tarjosi israelilaisille tien paeta Egyptistä, ja Hän tarjoaa tien myös meille.</w:t>
      </w:r>
    </w:p>
    <w:p/>
    <w:p>
      <w:r xmlns:w="http://schemas.openxmlformats.org/wordprocessingml/2006/main">
        <w:t xml:space="preserve">2: Jesaja 41:10 - Älä pelkää, sillä minä olen sinun kanssasi; älä pelkää, sillä minä olen sinun Jumalasi. Minä vahvistan sinua ja autan sinua; Minä tuen sinua vanhurskaalla oikealla kädelläni.</w:t>
      </w:r>
    </w:p>
    <w:p/>
    <w:p>
      <w:r xmlns:w="http://schemas.openxmlformats.org/wordprocessingml/2006/main">
        <w:t xml:space="preserve">Numbers 33:2 2 Ja Moses kirjoitti heidän matkansa heidän matkansa mukaan, Herran käskyn mukaan, ja nämä ovat heidän matkansa heidän matkansa mukaan.</w:t>
      </w:r>
    </w:p>
    <w:p/>
    <w:p>
      <w:r xmlns:w="http://schemas.openxmlformats.org/wordprocessingml/2006/main">
        <w:t xml:space="preserve">Mooses kirjoitti muistiin israelilaisten matkat Herran käskystä.</w:t>
      </w:r>
    </w:p>
    <w:p/>
    <w:p>
      <w:r xmlns:w="http://schemas.openxmlformats.org/wordprocessingml/2006/main">
        <w:t xml:space="preserve">1: Jumala hallitsee jokaista askeleemme, ja häntä tulee totella.</w:t>
      </w:r>
    </w:p>
    <w:p/>
    <w:p>
      <w:r xmlns:w="http://schemas.openxmlformats.org/wordprocessingml/2006/main">
        <w:t xml:space="preserve">2: Jumala on uskollinen kansalleen ja johdattaa heidät oikeaan suuntaan.</w:t>
      </w:r>
    </w:p>
    <w:p/>
    <w:p>
      <w:r xmlns:w="http://schemas.openxmlformats.org/wordprocessingml/2006/main">
        <w:t xml:space="preserve">1: Jesaja 30:21 - Käännytpä sitten oikealle tai vasemmalle, korvasi kuulevat takaasi äänen, joka sanoo: Tämä on tie. kävellä siinä.</w:t>
      </w:r>
    </w:p>
    <w:p/>
    <w:p>
      <w:r xmlns:w="http://schemas.openxmlformats.org/wordprocessingml/2006/main">
        <w:t xml:space="preserve">2: Psalmi 32:8 - Minä opastan sinua ja opetan sinulle tien, jota sinun tulee kulkea; Neuvon sinua rakastava silmäni sinuun.</w:t>
      </w:r>
    </w:p>
    <w:p/>
    <w:p>
      <w:r xmlns:w="http://schemas.openxmlformats.org/wordprocessingml/2006/main">
        <w:t xml:space="preserve">Numbers 33:3 3 Ja he lähtivät Ramseksen luota ensimmäisessä kuussa, ensimmäisen kuun viidentenätoista päivänä; seuraavana pääsiäisen jälkeisenä päivänä Israelin lapset lähtivät ulos korkealla kädellä kaikkien egyptiläisten edessä.</w:t>
      </w:r>
    </w:p>
    <w:p/>
    <w:p>
      <w:r xmlns:w="http://schemas.openxmlformats.org/wordprocessingml/2006/main">
        <w:t xml:space="preserve">Israelin lapset lähtivät Ramseksesta ensimmäisen kuun viidentenätoista päivänä, pääsiäisen jälkeisenä päivänä. He lähtivät suurella luottamuksella kaikkien egyptiläisten läsnäollessa.</w:t>
      </w:r>
    </w:p>
    <w:p/>
    <w:p>
      <w:r xmlns:w="http://schemas.openxmlformats.org/wordprocessingml/2006/main">
        <w:t xml:space="preserve">1. "Luottamus vaikeuksien keskellä"</w:t>
      </w:r>
    </w:p>
    <w:p/>
    <w:p>
      <w:r xmlns:w="http://schemas.openxmlformats.org/wordprocessingml/2006/main">
        <w:t xml:space="preserve">2. "Lähdä rohkeasti"</w:t>
      </w:r>
    </w:p>
    <w:p/>
    <w:p>
      <w:r xmlns:w="http://schemas.openxmlformats.org/wordprocessingml/2006/main">
        <w:t xml:space="preserve">1. Jesaja 30:15 - "Palautuessasi ja lepääessäsi pelastut; hiljaisuudessa ja luottamuksessa on vahvuutesi.</w:t>
      </w:r>
    </w:p>
    <w:p/>
    <w:p>
      <w:r xmlns:w="http://schemas.openxmlformats.org/wordprocessingml/2006/main">
        <w:t xml:space="preserve">2. Room. 8:31 - "Mitä me sitten sanomme näille? Jos Jumala on meidän puolellamme, kuka voi olla meitä vastaan?</w:t>
      </w:r>
    </w:p>
    <w:p/>
    <w:p>
      <w:r xmlns:w="http://schemas.openxmlformats.org/wordprocessingml/2006/main">
        <w:t xml:space="preserve">Numbers 33:4 Sillä egyptiläiset hautasivat kaikki esikoisensa, jotka Herra oli lyönyt heidän keskuudessaan; myös heidän jumalilleen Herra antoi tuomiot.</w:t>
      </w:r>
    </w:p>
    <w:p/>
    <w:p>
      <w:r xmlns:w="http://schemas.openxmlformats.org/wordprocessingml/2006/main">
        <w:t xml:space="preserve">Jumalan tuomio on oikeudenmukainen, ja se pannaan täytäntöön kaikille, jotka eivät tottele.</w:t>
      </w:r>
    </w:p>
    <w:p/>
    <w:p>
      <w:r xmlns:w="http://schemas.openxmlformats.org/wordprocessingml/2006/main">
        <w:t xml:space="preserve">1. Jumalan viha on oikeudenmukainen, ja se kohdataan niille, jotka eivät tottele Häntä.</w:t>
      </w:r>
    </w:p>
    <w:p/>
    <w:p>
      <w:r xmlns:w="http://schemas.openxmlformats.org/wordprocessingml/2006/main">
        <w:t xml:space="preserve">2. Meidän tulee aina totella Jumalaa ja Hänen käskyjään, sillä Hän tuo tuomion niille, jotka eivät tottele.</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Mooseksen kirja 20:3-5 - "Älä pidä muita jumalia minun rinnallani. Älä tee itsellesi kuvaa, minkä muotoinen on ylhäällä taivaassa, alhaalla maan päällä tai alhaalla vesissä. Älä kumarra. alas heihin tai palvo heitä; sillä minä, Herra, sinun Jumalasi, olen kiivas Jumala, joka rankaise lapsia vanhempiensa synneistä kolmanteen ja neljänteen polveen, jotka minua vihaavat."</w:t>
      </w:r>
    </w:p>
    <w:p/>
    <w:p>
      <w:r xmlns:w="http://schemas.openxmlformats.org/wordprocessingml/2006/main">
        <w:t xml:space="preserve">Numbers 33:5 5 Ja Israelin lapset lähtivät Ramseksesta ja leiriytyivät Sukkotiin.</w:t>
      </w:r>
    </w:p>
    <w:p/>
    <w:p>
      <w:r xmlns:w="http://schemas.openxmlformats.org/wordprocessingml/2006/main">
        <w:t xml:space="preserve">Israelilaiset jättivät Ramseksen ja leiriytyivät Sukkotiin.</w:t>
      </w:r>
    </w:p>
    <w:p/>
    <w:p>
      <w:r xmlns:w="http://schemas.openxmlformats.org/wordprocessingml/2006/main">
        <w:t xml:space="preserve">1: Meidän tulee olla valmiita ottamaan riskejä kasvaaksemme uskossa.</w:t>
      </w:r>
    </w:p>
    <w:p/>
    <w:p>
      <w:r xmlns:w="http://schemas.openxmlformats.org/wordprocessingml/2006/main">
        <w:t xml:space="preserve">2: Mukavuusalueeltamme poistuminen on välttämätöntä henkisen kasvun kannalta.</w:t>
      </w:r>
    </w:p>
    <w:p/>
    <w:p>
      <w:r xmlns:w="http://schemas.openxmlformats.org/wordprocessingml/2006/main">
        <w:t xml:space="preserve">1: Heprealaisille 11:8 - Uskon kautta Abraham totteli, kun hänet kutsuttiin lähtemään siihen paikkaan, jonka hän sai perinnöksi. Ja hän lähti ulos tietämättä minne oli menossa.</w:t>
      </w:r>
    </w:p>
    <w:p/>
    <w:p>
      <w:r xmlns:w="http://schemas.openxmlformats.org/wordprocessingml/2006/main">
        <w:t xml:space="preserve">2: Markus 8:34-35 - Kutsuttuaan kansan luokseen, myös opetuslapsensa, hän sanoi heille: "Joka tahtoo kulkea minun perässäni, hän kieltäköön itsensä ja ottakoon ristinsä ja seuratkoon minua." Sillä joka tahtoo pelastaa henkensä, kadottaa sen, mutta joka kadottaa henkensä minun tähteni ja evankeliumin tähden, hän pelastaa sen.</w:t>
      </w:r>
    </w:p>
    <w:p/>
    <w:p>
      <w:r xmlns:w="http://schemas.openxmlformats.org/wordprocessingml/2006/main">
        <w:t xml:space="preserve">Numbers 33:6 6 Ja he lähtivät Sukkotista ja leiriytyivät Etamiin, joka on erämaan reunalla.</w:t>
      </w:r>
    </w:p>
    <w:p/>
    <w:p>
      <w:r xmlns:w="http://schemas.openxmlformats.org/wordprocessingml/2006/main">
        <w:t xml:space="preserve">Israelilaiset lähtivät Sukkotista ja leiriytyivät Etamiin.</w:t>
      </w:r>
    </w:p>
    <w:p/>
    <w:p>
      <w:r xmlns:w="http://schemas.openxmlformats.org/wordprocessingml/2006/main">
        <w:t xml:space="preserve">1: Voimme luottaa siihen, että Jumala johdattaa meidät määränpäähämme.</w:t>
      </w:r>
    </w:p>
    <w:p/>
    <w:p>
      <w:r xmlns:w="http://schemas.openxmlformats.org/wordprocessingml/2006/main">
        <w:t xml:space="preserve">2: Epävarmuuden aikoina Jumala on aina läsnä.</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107:7 - Hän johdatti heidät suoraa tietä, kunnes he saapuivat kaupunkiin asuakseen.</w:t>
      </w:r>
    </w:p>
    <w:p/>
    <w:p>
      <w:r xmlns:w="http://schemas.openxmlformats.org/wordprocessingml/2006/main">
        <w:t xml:space="preserve">Numbers 33:7 7 Ja he lähtivät Etamista ja palasivat Pihahirotiin, joka on Baalsefonin edessä; ja he leiriytyivät Migdolin eteen.</w:t>
      </w:r>
    </w:p>
    <w:p/>
    <w:p>
      <w:r xmlns:w="http://schemas.openxmlformats.org/wordprocessingml/2006/main">
        <w:t xml:space="preserve">Israelilaiset lähtivät Etamista ja matkustivat takaisin Pihahirotiin, joka on Baaltsefonin edustalla, ja leiriytyivät Migdolin lähelle.</w:t>
      </w:r>
    </w:p>
    <w:p/>
    <w:p>
      <w:r xmlns:w="http://schemas.openxmlformats.org/wordprocessingml/2006/main">
        <w:t xml:space="preserve">1. Jumalan opastus: Kuinka Jumalan ohjaus voi johtaa meidät turvaan ja huolenpitoon</w:t>
      </w:r>
    </w:p>
    <w:p/>
    <w:p>
      <w:r xmlns:w="http://schemas.openxmlformats.org/wordprocessingml/2006/main">
        <w:t xml:space="preserve">2. Luota Herraan: Opi tottelemaan ja noudattamaan Jumalan käskyjä</w:t>
      </w:r>
    </w:p>
    <w:p/>
    <w:p>
      <w:r xmlns:w="http://schemas.openxmlformats.org/wordprocessingml/2006/main">
        <w:t xml:space="preserve">1. Psalmi 23:1-3 - Herra on minun paimeneni; en tahdo. Hän saa minut makaamaan vihreillä laitumilla. Hän johdattaa minut hiljaisten vesien viereen. Hän elvyttää sieluni.</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Numbers 33:8 8 Ja he lähtivät Pihahirotista ja kulkivat meren halki erämaahan ja kulkivat kolmen päivän matkan Eetamin erämaassa ja leiriytyivät Maaraan.</w:t>
      </w:r>
    </w:p>
    <w:p/>
    <w:p>
      <w:r xmlns:w="http://schemas.openxmlformats.org/wordprocessingml/2006/main">
        <w:t xml:space="preserve">Israelilaiset lähtivät Pihahirotista ja matkustivat kolme päivää Etamin erämaan halki ennen kuin he saapuivat Maaraan.</w:t>
      </w:r>
    </w:p>
    <w:p/>
    <w:p>
      <w:r xmlns:w="http://schemas.openxmlformats.org/wordprocessingml/2006/main">
        <w:t xml:space="preserve">1. Jumala johdattaa meidät läpi oman erämaan ja matkan rauhan paikkaan.</w:t>
      </w:r>
    </w:p>
    <w:p/>
    <w:p>
      <w:r xmlns:w="http://schemas.openxmlformats.org/wordprocessingml/2006/main">
        <w:t xml:space="preserve">2. Meidän täytyy luottaa siihen, että Jumala vie meidät omaan Maraan.</w:t>
      </w:r>
    </w:p>
    <w:p/>
    <w:p>
      <w:r xmlns:w="http://schemas.openxmlformats.org/wordprocessingml/2006/main">
        <w:t xml:space="preserve">1. Mooseksen kirja 8:2-3 - Ja muista koko se tie, jolla Herra, sinun Jumalasi, on johdattanut sinua nämä neljäkymmentä vuotta erämaassa, alentaakseen sinut ja koetellakseen sinua tietääkseen, mitä sydämessäsi on, tahdotko pitääkö hänen käskynsä tai ei. Ja hän nöyryytti sinut ja antoi sinun nähdä nälän ja ruokki sinua mannalla, jota et tiennyt, eivätkä isäsi tunteneet, jotta hän tietäisi, ettei ihminen elä pelkästään leivästä, vaan ihminen elää jokaisesta sanasta, joka tulee HERRAN suuhun.</w:t>
      </w:r>
    </w:p>
    <w:p/>
    <w:p>
      <w:r xmlns:w="http://schemas.openxmlformats.org/wordprocessingml/2006/main">
        <w:t xml:space="preserve">2. Psalmi 23 - HERRA on minun paimeneni; en tahdo. Hän saa minut makaamaan vihreillä laitumilla. Hän johdattaa minut hiljaisten vesien viereen. Hän elvyttää sieluni. Hän johdattaa minua vanhurskauden poluille nimensä tähden.</w:t>
      </w:r>
    </w:p>
    <w:p/>
    <w:p>
      <w:r xmlns:w="http://schemas.openxmlformats.org/wordprocessingml/2006/main">
        <w:t xml:space="preserve">Numbers 33:9 9 Ja he lähtivät Maarasta ja tulivat Elimiin. Ja Elimissä oli kaksitoista vesilähdettä ja kuusikymmentä palmua; ja he leiriytyivät sinne.</w:t>
      </w:r>
    </w:p>
    <w:p/>
    <w:p>
      <w:r xmlns:w="http://schemas.openxmlformats.org/wordprocessingml/2006/main">
        <w:t xml:space="preserve">Israelilaiset matkustivat Maarasta Elimiin, missä he löysivät kaksitoista vesilähdettä ja seitsemänkymmentä palmua.</w:t>
      </w:r>
    </w:p>
    <w:p/>
    <w:p>
      <w:r xmlns:w="http://schemas.openxmlformats.org/wordprocessingml/2006/main">
        <w:t xml:space="preserve">1. Jumalan ikuinen huolenpito – Jumalan uskollisuus huolehtiessaan kansastaan</w:t>
      </w:r>
    </w:p>
    <w:p/>
    <w:p>
      <w:r xmlns:w="http://schemas.openxmlformats.org/wordprocessingml/2006/main">
        <w:t xml:space="preserve">2. Jumalan yltäkylläisyyteen luottaminen – Hänen anteliaisuuden siunausten kokeminen</w:t>
      </w:r>
    </w:p>
    <w:p/>
    <w:p>
      <w:r xmlns:w="http://schemas.openxmlformats.org/wordprocessingml/2006/main">
        <w:t xml:space="preserve">1. Jesaja 41:17 - Kun köyhät ja köyhät etsivät vettä, eikä sitä ole, ja heidän kielensä lakkaa janosta, minä, Herra, kuulen heitä, minä, Israelin Jumala, en heitä hylkää.</w:t>
      </w:r>
    </w:p>
    <w:p/>
    <w:p>
      <w:r xmlns:w="http://schemas.openxmlformats.org/wordprocessingml/2006/main">
        <w:t xml:space="preserve">2. Psalmi 23:2 - Hän saa minut makaamaan vihreillä laitumilla; Hän johdattaa minut hiljaisten vesien viereen.</w:t>
      </w:r>
    </w:p>
    <w:p/>
    <w:p>
      <w:r xmlns:w="http://schemas.openxmlformats.org/wordprocessingml/2006/main">
        <w:t xml:space="preserve">Numbers 33:10 Ja he lähtivät Elimistä ja leiriytyivät Punaisen meren rantaan.</w:t>
      </w:r>
    </w:p>
    <w:p/>
    <w:p>
      <w:r xmlns:w="http://schemas.openxmlformats.org/wordprocessingml/2006/main">
        <w:t xml:space="preserve">Israelilaiset matkustivat Elimistä ja leiriytyivät Punaisenmeren rantaan.</w:t>
      </w:r>
    </w:p>
    <w:p/>
    <w:p>
      <w:r xmlns:w="http://schemas.openxmlformats.org/wordprocessingml/2006/main">
        <w:t xml:space="preserve">1. Faith in Motion: Kuinka israelilaisten uskollinen matka johti heidät Punaisellemerelle</w:t>
      </w:r>
    </w:p>
    <w:p/>
    <w:p>
      <w:r xmlns:w="http://schemas.openxmlformats.org/wordprocessingml/2006/main">
        <w:t xml:space="preserve">2. Jumalan ajoitus: Luotamme Jumalan opastukseen saavuttaaksemme tavoitteemme</w:t>
      </w:r>
    </w:p>
    <w:p/>
    <w:p>
      <w:r xmlns:w="http://schemas.openxmlformats.org/wordprocessingml/2006/main">
        <w:t xml:space="preserve">1. Mooseksen kirja 14:22 Ja israelilaiset menivät keskelle merta kuivaa maata pitkin, ja vedet olivat heille muurina heidän oikealla ja vasemmalla puolellaan.</w:t>
      </w:r>
    </w:p>
    <w:p/>
    <w:p>
      <w:r xmlns:w="http://schemas.openxmlformats.org/wordprocessingml/2006/main">
        <w:t xml:space="preserve">2. 2. Korinttilaisille 4:17 18 Sillä tämä kevyt hetkellinen koettelemus valmistaa meille ikuisen, vertaansa vailla olevan kirkkauden painon, kun emme katso näkyvään vaan näkymättömään. Sillä näkyvät ovat ohimeneviä, mutta näkymätön ovat ikuisia.</w:t>
      </w:r>
    </w:p>
    <w:p/>
    <w:p>
      <w:r xmlns:w="http://schemas.openxmlformats.org/wordprocessingml/2006/main">
        <w:t xml:space="preserve">Numbers 33:11 Ja he lähtivät Punaisesta merestä ja leiriytyivät Sinin erämaahan.</w:t>
      </w:r>
    </w:p>
    <w:p/>
    <w:p>
      <w:r xmlns:w="http://schemas.openxmlformats.org/wordprocessingml/2006/main">
        <w:t xml:space="preserve">Israelilaiset lähtivät Punaisesta merestä ja leiriytyivät Sinin erämaahan.</w:t>
      </w:r>
    </w:p>
    <w:p/>
    <w:p>
      <w:r xmlns:w="http://schemas.openxmlformats.org/wordprocessingml/2006/main">
        <w:t xml:space="preserve">1. Jumalan uskollisuus opastaessaan meidät ulos haastavista ajoista.</w:t>
      </w:r>
    </w:p>
    <w:p/>
    <w:p>
      <w:r xmlns:w="http://schemas.openxmlformats.org/wordprocessingml/2006/main">
        <w:t xml:space="preserve">2. Asuminen synnin erämaassa ja valintojemme seuraukset.</w:t>
      </w:r>
    </w:p>
    <w:p/>
    <w:p>
      <w:r xmlns:w="http://schemas.openxmlformats.org/wordprocessingml/2006/main">
        <w:t xml:space="preserve">1. Psalmi 23:4 - Vaikka vaellankin kuoleman varjon laaksossa, en pelkää pahaa, sillä sinä olet kanssani.</w:t>
      </w:r>
    </w:p>
    <w:p/>
    <w:p>
      <w:r xmlns:w="http://schemas.openxmlformats.org/wordprocessingml/2006/main">
        <w:t xml:space="preserve">2. Jesaja 43:2 - Kun kuljet vesien läpi, olen kanssasi; ja jokien läpi, ne eivät hukuta sinua; kun kuljet tulen läpi, et pala, eikä liekki kuluta sinua.</w:t>
      </w:r>
    </w:p>
    <w:p/>
    <w:p>
      <w:r xmlns:w="http://schemas.openxmlformats.org/wordprocessingml/2006/main">
        <w:t xml:space="preserve">Numbers 33:12 Ja he lähtivät Sinin erämaasta ja leiriytyivät Dofkaan.</w:t>
      </w:r>
    </w:p>
    <w:p/>
    <w:p>
      <w:r xmlns:w="http://schemas.openxmlformats.org/wordprocessingml/2006/main">
        <w:t xml:space="preserve">Israelilaiset lähtivät Sinin erämaasta ja leiriytyivät Dophkaan.</w:t>
      </w:r>
    </w:p>
    <w:p/>
    <w:p>
      <w:r xmlns:w="http://schemas.openxmlformats.org/wordprocessingml/2006/main">
        <w:t xml:space="preserve">1. Uskon voima: Uskon askelia erämaassa</w:t>
      </w:r>
    </w:p>
    <w:p/>
    <w:p>
      <w:r xmlns:w="http://schemas.openxmlformats.org/wordprocessingml/2006/main">
        <w:t xml:space="preserve">2. Jumalan ohjaus: Herran johdatuksen seuraaminen elämänmatkoilla</w:t>
      </w:r>
    </w:p>
    <w:p/>
    <w:p>
      <w:r xmlns:w="http://schemas.openxmlformats.org/wordprocessingml/2006/main">
        <w:t xml:space="preserve">1. Heprealaiskirje 11:8-10 - Uskon kautta Abraham totteli, kun hänet kutsuttiin lähtemään paikkaan, joka hänen oli määrä saada perinnöksi. Ja hän lähti ulos tietämättä minne oli menossa.</w:t>
      </w:r>
    </w:p>
    <w:p/>
    <w:p>
      <w:r xmlns:w="http://schemas.openxmlformats.org/wordprocessingml/2006/main">
        <w:t xml:space="preserve">2. Psalmi 32:8 - Minä opastan sinua ja opetan sinulle tien, jota sinun tulee kulkea; Minä neuvon sinua silmälläni sinua.</w:t>
      </w:r>
    </w:p>
    <w:p/>
    <w:p>
      <w:r xmlns:w="http://schemas.openxmlformats.org/wordprocessingml/2006/main">
        <w:t xml:space="preserve">Numbers 33:13 13 Ja he lähtivät Dofkasta ja leiriytyivät Aluksiin.</w:t>
      </w:r>
    </w:p>
    <w:p/>
    <w:p>
      <w:r xmlns:w="http://schemas.openxmlformats.org/wordprocessingml/2006/main">
        <w:t xml:space="preserve">Israelilaiset lähtivät Dofkasta ja leiriytyivät Alushiin.</w:t>
      </w:r>
    </w:p>
    <w:p/>
    <w:p>
      <w:r xmlns:w="http://schemas.openxmlformats.org/wordprocessingml/2006/main">
        <w:t xml:space="preserve">1. Uskon matka: Oppiminen seuraamaan Jumalan johtoa</w:t>
      </w:r>
    </w:p>
    <w:p/>
    <w:p>
      <w:r xmlns:w="http://schemas.openxmlformats.org/wordprocessingml/2006/main">
        <w:t xml:space="preserve">2. Tottelevaisuuden voima: Uskon askelia, vaikka emme ymmärrä</w:t>
      </w:r>
    </w:p>
    <w:p/>
    <w:p>
      <w:r xmlns:w="http://schemas.openxmlformats.org/wordprocessingml/2006/main">
        <w:t xml:space="preserve">1. Mooseksen kirja 1:19-21 - Luotamme siihen, että Jumala johdattaa meidät vaikeiden aikojen läpi</w:t>
      </w:r>
    </w:p>
    <w:p/>
    <w:p>
      <w:r xmlns:w="http://schemas.openxmlformats.org/wordprocessingml/2006/main">
        <w:t xml:space="preserve">2. Jesaja 43:18-19 - Vakuus siitä, että Jumala on kanssamme matkallamme</w:t>
      </w:r>
    </w:p>
    <w:p/>
    <w:p>
      <w:r xmlns:w="http://schemas.openxmlformats.org/wordprocessingml/2006/main">
        <w:t xml:space="preserve">Numbers 33:14 14 Ja he lähtivät Aluksesta ja leiriytyivät Refidimiin, jossa ei ollut vettä kansan juotavaksi.</w:t>
      </w:r>
    </w:p>
    <w:p/>
    <w:p>
      <w:r xmlns:w="http://schemas.openxmlformats.org/wordprocessingml/2006/main">
        <w:t xml:space="preserve">Israelilaiset muuttivat Alushista ja saapuivat Refidimiin, jossa ei ollut vettä.</w:t>
      </w:r>
    </w:p>
    <w:p/>
    <w:p>
      <w:r xmlns:w="http://schemas.openxmlformats.org/wordprocessingml/2006/main">
        <w:t xml:space="preserve">1. Jumala huolehtii meistä vaikeimpinakin aikoina.</w:t>
      </w:r>
    </w:p>
    <w:p/>
    <w:p>
      <w:r xmlns:w="http://schemas.openxmlformats.org/wordprocessingml/2006/main">
        <w:t xml:space="preserve">2. Valmistaudu odottamattomiin, kun noudatat Jumalan tahtoa.</w:t>
      </w:r>
    </w:p>
    <w:p/>
    <w:p>
      <w:r xmlns:w="http://schemas.openxmlformats.org/wordprocessingml/2006/main">
        <w:t xml:space="preserve">1. Psalmi 23:4 - Vaikka vaeltaisin pimeimmän laakson halki, en pelkää pahaa, sillä sinä olet kanssani; sauvasi ja sauvasi, he lohduttavat minua.</w:t>
      </w:r>
    </w:p>
    <w:p/>
    <w:p>
      <w:r xmlns:w="http://schemas.openxmlformats.org/wordprocessingml/2006/main">
        <w:t xml:space="preserve">2. Jesaja 43:2 - Kun kuljet vesien läpi, olen kanssasi; ja jokien läpi, ne eivät hukuta sinua; kun kuljet tulen läpi, et pala, eikä liekki kuluta sinua.</w:t>
      </w:r>
    </w:p>
    <w:p/>
    <w:p>
      <w:r xmlns:w="http://schemas.openxmlformats.org/wordprocessingml/2006/main">
        <w:t xml:space="preserve">Numbers 33:15 15 Ja he lähtivät Refidimistä ja leiriytyivät Siinain erämaahan.</w:t>
      </w:r>
    </w:p>
    <w:p/>
    <w:p>
      <w:r xmlns:w="http://schemas.openxmlformats.org/wordprocessingml/2006/main">
        <w:t xml:space="preserve">Israelilaiset lähtivät Refidimistä ja leiriytyivät Siinain erämaahan.</w:t>
      </w:r>
    </w:p>
    <w:p/>
    <w:p>
      <w:r xmlns:w="http://schemas.openxmlformats.org/wordprocessingml/2006/main">
        <w:t xml:space="preserve">1: Jumala ohjaa meitä uskon matkallamme, vaikka emme tiedä mihin se johtaa.</w:t>
      </w:r>
    </w:p>
    <w:p/>
    <w:p>
      <w:r xmlns:w="http://schemas.openxmlformats.org/wordprocessingml/2006/main">
        <w:t xml:space="preserve">2: Kun luotamme Jumalaan, voimme luottaa myös epävarmuuden keskellä.</w:t>
      </w:r>
    </w:p>
    <w:p/>
    <w:p>
      <w:r xmlns:w="http://schemas.openxmlformats.org/wordprocessingml/2006/main">
        <w:t xml:space="preserve">1: Jesaja 43:2 - Kun kuljet vesien läpi, olen kanssasi; ja jokien läpi, ne eivät hukuta sinua; kun kuljet tulen läpi, et pala, eikä liekki kuluta sinua.</w:t>
      </w:r>
    </w:p>
    <w:p/>
    <w:p>
      <w:r xmlns:w="http://schemas.openxmlformats.org/wordprocessingml/2006/main">
        <w:t xml:space="preserve">2: Joosua 1:9 - Enkö minä ole käskenyt sinua? Ole vahva ja rohkea. Älä pelkää äläkä pelkää, sillä Herra, sinun Jumalasi, on sinun kanssasi, minne ikinä menetkin.</w:t>
      </w:r>
    </w:p>
    <w:p/>
    <w:p>
      <w:r xmlns:w="http://schemas.openxmlformats.org/wordprocessingml/2006/main">
        <w:t xml:space="preserve">Numbers 33:16 16 Ja he lähtivät Siinain erämaasta ja leiriytyivät Kibrot-Hattaavaan.</w:t>
      </w:r>
    </w:p>
    <w:p/>
    <w:p>
      <w:r xmlns:w="http://schemas.openxmlformats.org/wordprocessingml/2006/main">
        <w:t xml:space="preserve">Israelilaiset lähtivät Siinain autiomaasta ja leiriytyivät Kibrothattaavaan.</w:t>
      </w:r>
    </w:p>
    <w:p/>
    <w:p>
      <w:r xmlns:w="http://schemas.openxmlformats.org/wordprocessingml/2006/main">
        <w:t xml:space="preserve">1. Eteenpäin uskossa: kuinka israelilaiset olivat tarpeeksi rohkeita seuratakseen Jumalan johtoa</w:t>
      </w:r>
    </w:p>
    <w:p/>
    <w:p>
      <w:r xmlns:w="http://schemas.openxmlformats.org/wordprocessingml/2006/main">
        <w:t xml:space="preserve">2. Sinnikkyyden voima: kuinka israelilaiset voittivat vaikeudet autiomaassa</w:t>
      </w:r>
    </w:p>
    <w:p/>
    <w:p>
      <w:r xmlns:w="http://schemas.openxmlformats.org/wordprocessingml/2006/main">
        <w:t xml:space="preserve">1. Mooseksen kirja 1:26-27 - Vaikeuksista huolimatta israelilaiset olivat päättäneet totella Jumalaa ja mennä eteenpäin.</w:t>
      </w:r>
    </w:p>
    <w:p/>
    <w:p>
      <w:r xmlns:w="http://schemas.openxmlformats.org/wordprocessingml/2006/main">
        <w:t xml:space="preserve">2. Heprealaisille 11:8-10 - Uskon kautta israelilaiset seurasivat Jumalaa ja lähtivät Siinain autiomaasta Kibrot-Hattaavaan.</w:t>
      </w:r>
    </w:p>
    <w:p/>
    <w:p>
      <w:r xmlns:w="http://schemas.openxmlformats.org/wordprocessingml/2006/main">
        <w:t xml:space="preserve">Numbers 33:17 17 Ja he lähtivät Kibrot-Hattaavasta ja leiriytyivät Haserotiin.</w:t>
      </w:r>
    </w:p>
    <w:p/>
    <w:p>
      <w:r xmlns:w="http://schemas.openxmlformats.org/wordprocessingml/2006/main">
        <w:t xml:space="preserve">Israelilaiset lähtivät Kibrot-Hattaavasta ja leiriytyivät Haserotiin.</w:t>
      </w:r>
    </w:p>
    <w:p/>
    <w:p>
      <w:r xmlns:w="http://schemas.openxmlformats.org/wordprocessingml/2006/main">
        <w:t xml:space="preserve">1. Jumala on aina kanssamme, missä tahansa olemmekin.</w:t>
      </w:r>
    </w:p>
    <w:p/>
    <w:p>
      <w:r xmlns:w="http://schemas.openxmlformats.org/wordprocessingml/2006/main">
        <w:t xml:space="preserve">2. Muutoksen aikoina muista luottaa Herraan.</w:t>
      </w:r>
    </w:p>
    <w:p/>
    <w:p>
      <w:r xmlns:w="http://schemas.openxmlformats.org/wordprocessingml/2006/main">
        <w:t xml:space="preserve">1. Psalmi 46:1-2 - "Jumala on turvamme ja voimamme, hyvin läsnä oleva apu hädässä. Sen tähden emme pelkää vaikka maa antaisi periksi, vaikka vuoret siirtyisivät meren ytimeen."</w:t>
      </w:r>
    </w:p>
    <w:p/>
    <w:p>
      <w:r xmlns:w="http://schemas.openxmlformats.org/wordprocessingml/2006/main">
        <w:t xml:space="preserve">2. Jesaja 43:2 - "Kun kuljet vesien halki, olen kanssasi, eivätkä jokien läpi hukuta sinua; kun kuljet tulen läpi, et pala, eikä liekki kuluta sinua. ."</w:t>
      </w:r>
    </w:p>
    <w:p/>
    <w:p>
      <w:r xmlns:w="http://schemas.openxmlformats.org/wordprocessingml/2006/main">
        <w:t xml:space="preserve">Numbers 33:18 18 Ja he lähtivät Haserotista ja leiriytyivät Ritmaan.</w:t>
      </w:r>
    </w:p>
    <w:p/>
    <w:p>
      <w:r xmlns:w="http://schemas.openxmlformats.org/wordprocessingml/2006/main">
        <w:t xml:space="preserve">Israelilaiset lähtivät Haserotista ja leiriytyivät Rithmaan.</w:t>
      </w:r>
    </w:p>
    <w:p/>
    <w:p>
      <w:r xmlns:w="http://schemas.openxmlformats.org/wordprocessingml/2006/main">
        <w:t xml:space="preserve">1. Kuinka kuuliaisuus johtaa siunaukseen - Israelilaiset seurasivat Jumalan käskyjä ja heidät palkittiin uudella lepopaikalla.</w:t>
      </w:r>
    </w:p>
    <w:p/>
    <w:p>
      <w:r xmlns:w="http://schemas.openxmlformats.org/wordprocessingml/2006/main">
        <w:t xml:space="preserve">2. Tottelevaisuuden uskolliset askeleet – Kun olemme kuuliaisia Jumalalle, jopa pienissä asioissa, Hän johdattaa meidät suurempiin ja parempiin paikkoihin.</w:t>
      </w:r>
    </w:p>
    <w:p/>
    <w:p>
      <w:r xmlns:w="http://schemas.openxmlformats.org/wordprocessingml/2006/main">
        <w:t xml:space="preserve">1. Joosua 1:7-9 - Ole vahva ja rohkea; älä pelkää äläkä kauhistu, sillä Herra, sinun Jumalasi, on sinun kanssasi, minne ikinä menetkin.</w:t>
      </w:r>
    </w:p>
    <w:p/>
    <w:p>
      <w:r xmlns:w="http://schemas.openxmlformats.org/wordprocessingml/2006/main">
        <w:t xml:space="preserve">2. Psalmi 119:105 - Sinun sanasi on lamppu jaloilleni ja valo polulleni.</w:t>
      </w:r>
    </w:p>
    <w:p/>
    <w:p>
      <w:r xmlns:w="http://schemas.openxmlformats.org/wordprocessingml/2006/main">
        <w:t xml:space="preserve">Numbers 33:19 19 Ja he lähtivät Ritmasta ja leiriytyivät Rimmonparesiin.</w:t>
      </w:r>
    </w:p>
    <w:p/>
    <w:p>
      <w:r xmlns:w="http://schemas.openxmlformats.org/wordprocessingml/2006/main">
        <w:t xml:space="preserve">Israelilaiset lähtivät Rithmasta ja leiriytyivät Rimmonpareziin.</w:t>
      </w:r>
    </w:p>
    <w:p/>
    <w:p>
      <w:r xmlns:w="http://schemas.openxmlformats.org/wordprocessingml/2006/main">
        <w:t xml:space="preserve">1. Jumalan uskollisuus näkyy israelilaisten matkalla.</w:t>
      </w:r>
    </w:p>
    <w:p/>
    <w:p>
      <w:r xmlns:w="http://schemas.openxmlformats.org/wordprocessingml/2006/main">
        <w:t xml:space="preserve">2. Jumala on suojelijamme ja tarjoajamme, vaikka olemme liikkeellä.</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Psalmi 23:4 - "Vaikka kulkisin pimeimmässä laaksossa, en pelkää pahaa, sillä sinä olet kanssani; sauvasi ja sauvasi lohduttavat minua."</w:t>
      </w:r>
    </w:p>
    <w:p/>
    <w:p>
      <w:r xmlns:w="http://schemas.openxmlformats.org/wordprocessingml/2006/main">
        <w:t xml:space="preserve">Numbers 33:20 20 Ja he lähtivät Rimmonparezista ja leiriytyivät Libnaan.</w:t>
      </w:r>
    </w:p>
    <w:p/>
    <w:p>
      <w:r xmlns:w="http://schemas.openxmlformats.org/wordprocessingml/2006/main">
        <w:t xml:space="preserve">Israelilaiset lähtivät Rimmonparezista ja leiriytyivät Libnaan.</w:t>
      </w:r>
    </w:p>
    <w:p/>
    <w:p>
      <w:r xmlns:w="http://schemas.openxmlformats.org/wordprocessingml/2006/main">
        <w:t xml:space="preserve">1. Jumala ohjaa aina askeleemme, olimmepa missä tahansa elämässä.</w:t>
      </w:r>
    </w:p>
    <w:p/>
    <w:p>
      <w:r xmlns:w="http://schemas.openxmlformats.org/wordprocessingml/2006/main">
        <w:t xml:space="preserve">2. Kulkeminen eteenpäin uskossa edellyttää, että jätämme sivuun mukavuutemme ja turvallisuutemme.</w:t>
      </w:r>
    </w:p>
    <w:p/>
    <w:p>
      <w:r xmlns:w="http://schemas.openxmlformats.org/wordprocessingml/2006/main">
        <w:t xml:space="preserve">1. Jesaja 43:18-19 - Älä muista entisiä äläkä ajattele vanhoja. Katso, minä teen uutta; nyt se nousee esiin, etkö huomaa sitä?</w:t>
      </w:r>
    </w:p>
    <w:p/>
    <w:p>
      <w:r xmlns:w="http://schemas.openxmlformats.org/wordprocessingml/2006/main">
        <w:t xml:space="preserve">2. Heprealaiskirje 11:8 - Uskon kautta Abraham totteli, kun hänet kutsuttiin lähtemään paikkaan, joka hänen oli määrä saada perinnöksi. Ja hän lähti ulos tietämättä minne oli menossa.</w:t>
      </w:r>
    </w:p>
    <w:p/>
    <w:p>
      <w:r xmlns:w="http://schemas.openxmlformats.org/wordprocessingml/2006/main">
        <w:t xml:space="preserve">Numbers 33:21 21 Ja he lähtivät Libnasta ja leiriytyivät Rissaan.</w:t>
      </w:r>
    </w:p>
    <w:p/>
    <w:p>
      <w:r xmlns:w="http://schemas.openxmlformats.org/wordprocessingml/2006/main">
        <w:t xml:space="preserve">Israelilaiset lähtivät Libnasta ja leiriytyivät Rissaan.</w:t>
      </w:r>
    </w:p>
    <w:p/>
    <w:p>
      <w:r xmlns:w="http://schemas.openxmlformats.org/wordprocessingml/2006/main">
        <w:t xml:space="preserve">1: Vaikeudesta huolimatta Jumala on aina kanssamme, kun kuljemme eteenpäin.</w:t>
      </w:r>
    </w:p>
    <w:p/>
    <w:p>
      <w:r xmlns:w="http://schemas.openxmlformats.org/wordprocessingml/2006/main">
        <w:t xml:space="preserve">2: Meidän tulee pysyä uskollisina Jumalan ohjeille matkallamme läpi elämän.</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Mooseksen kirja 31:6 - Ole vahva ja rohkea. Älä pelkää äläkä kauhistu niitä, sillä Herra, sinun Jumalasi, kulkee sinun kanssasi. hän ei koskaan jätä sinua eikä hylkää sinua.</w:t>
      </w:r>
    </w:p>
    <w:p/>
    <w:p>
      <w:r xmlns:w="http://schemas.openxmlformats.org/wordprocessingml/2006/main">
        <w:t xml:space="preserve">Numbers 33:22 Ja he lähtivät Rissasta ja leiriytyivät Kehelataan.</w:t>
      </w:r>
    </w:p>
    <w:p/>
    <w:p>
      <w:r xmlns:w="http://schemas.openxmlformats.org/wordprocessingml/2006/main">
        <w:t xml:space="preserve">Tämä kohta kuvaa israelilaisten matkaa Rissasta Kehelataan.</w:t>
      </w:r>
    </w:p>
    <w:p/>
    <w:p>
      <w:r xmlns:w="http://schemas.openxmlformats.org/wordprocessingml/2006/main">
        <w:t xml:space="preserve">1: Jumalan uskollisuus näkyy siinä, että Hän tarjoaa turvallisen matkan kansalleen.</w:t>
      </w:r>
    </w:p>
    <w:p/>
    <w:p>
      <w:r xmlns:w="http://schemas.openxmlformats.org/wordprocessingml/2006/main">
        <w:t xml:space="preserve">2: Voimme luottaa siihen, että Jumala johdattaa meidät omilla matkoillamme, olipa kuinka vaikea tahansa.</w:t>
      </w:r>
    </w:p>
    <w:p/>
    <w:p>
      <w:r xmlns:w="http://schemas.openxmlformats.org/wordprocessingml/2006/main">
        <w:t xml:space="preserve">1: Psalmi 37:23 - "Herra vahvistaa ihmisen askeleet, kun hän mielistyy tielleen."</w:t>
      </w:r>
    </w:p>
    <w:p/>
    <w:p>
      <w:r xmlns:w="http://schemas.openxmlformats.org/wordprocessingml/2006/main">
        <w:t xml:space="preserve">2: Jesaja 43:2 - "Kun kuljet vesien halki, olen kanssasi, eivätkä jokien läpi hukuta sinua; kun kuljet tulen läpi, et pala, eikä liekki kuluta sinua. ."</w:t>
      </w:r>
    </w:p>
    <w:p/>
    <w:p>
      <w:r xmlns:w="http://schemas.openxmlformats.org/wordprocessingml/2006/main">
        <w:t xml:space="preserve">Numbers 33:23 23 Ja he lähtivät Kehelataasta ja leiriytyivät Saferin vuorelle.</w:t>
      </w:r>
    </w:p>
    <w:p/>
    <w:p>
      <w:r xmlns:w="http://schemas.openxmlformats.org/wordprocessingml/2006/main">
        <w:t xml:space="preserve">Israelilaiset lähtivät Kehelataasta ja leiriytyivät Safer-vuorelle.</w:t>
      </w:r>
    </w:p>
    <w:p/>
    <w:p>
      <w:r xmlns:w="http://schemas.openxmlformats.org/wordprocessingml/2006/main">
        <w:t xml:space="preserve">1. Eteenpäin uskossa: Luotamme Jumalaan matkallamme</w:t>
      </w:r>
    </w:p>
    <w:p/>
    <w:p>
      <w:r xmlns:w="http://schemas.openxmlformats.org/wordprocessingml/2006/main">
        <w:t xml:space="preserve">2. Esteiden voittaminen: Israelilaisten matka Luvattuun maahan</w:t>
      </w:r>
    </w:p>
    <w:p/>
    <w:p>
      <w:r xmlns:w="http://schemas.openxmlformats.org/wordprocessingml/2006/main">
        <w:t xml:space="preserve">1. Heprealaiskirje 11:8-10 "Uskon kautta Abraham totteli, kun hänet kutsuttiin lähtemään paikkaan, joka hänen oli määrä saada perinnöksi. Ja hän lähti ulos tietämättä minne oli menossa. Uskon kautta hän jäi elämään lupauksen maassa, niinkuin vieraassa maassa, asuen teltoissa Iisakin ja Jaakobin kanssa, hänen kanssaan saman lupauksen perillisiä, sillä hän odotti kaupunkia, jolla on perustukset ja jonka suunnittelija ja rakentaja on Jumala."</w:t>
      </w:r>
    </w:p>
    <w:p/>
    <w:p>
      <w:r xmlns:w="http://schemas.openxmlformats.org/wordprocessingml/2006/main">
        <w:t xml:space="preserve">2. Joosua 1:2-3 "Palvelijani Mooses on kuollut. Nouse siis, mene tämän Jordanin yli, sinä ja koko tämä kansa, siihen maahan, jonka minä annan heille, Israelin kansalle. jalkasi jalkasi tallaa, minkä minä olen sinulle antanut, niin kuin lupasin Moosekselle."</w:t>
      </w:r>
    </w:p>
    <w:p/>
    <w:p>
      <w:r xmlns:w="http://schemas.openxmlformats.org/wordprocessingml/2006/main">
        <w:t xml:space="preserve">Numbers 33:24 Ja he lähtivät Saferin vuorelta ja leiriytyivät Haradaan.</w:t>
      </w:r>
    </w:p>
    <w:p/>
    <w:p>
      <w:r xmlns:w="http://schemas.openxmlformats.org/wordprocessingml/2006/main">
        <w:t xml:space="preserve">Israelilaiset muuttivat Shapher-vuorelta Haradahin.</w:t>
      </w:r>
    </w:p>
    <w:p/>
    <w:p>
      <w:r xmlns:w="http://schemas.openxmlformats.org/wordprocessingml/2006/main">
        <w:t xml:space="preserve">1. Jumalan opastus: Vaikka luulemme tietävämme minne olemme menossa, Jumala tietää parhaan tien.</w:t>
      </w:r>
    </w:p>
    <w:p/>
    <w:p>
      <w:r xmlns:w="http://schemas.openxmlformats.org/wordprocessingml/2006/main">
        <w:t xml:space="preserve">2. Jumalan tahdon noudattamisen tärkeys: Meillä kaikilla on matka tehtävänä, mutta viime kädessä meidän täytyy luottaa siihen, että Jumala näyttää meille tien.</w:t>
      </w:r>
    </w:p>
    <w:p/>
    <w:p>
      <w:r xmlns:w="http://schemas.openxmlformats.org/wordprocessingml/2006/main">
        <w:t xml:space="preserve">1. 5. Moos. 5:32-33 - "Tee siis, niin kuin Herra, sinun Jumalasi, on käskenyt sinua tehdä: älä poikkea oikealle tai vasemmalle. Kulje kaikkia teitä, joita Herra, sinun Jumala on käskenyt teitä, että eläisitte ja että teidän kävisi hyvin ja että te elätte pidempään siinä maassa, jonka te omistatte."</w:t>
      </w:r>
    </w:p>
    <w:p/>
    <w:p>
      <w:r xmlns:w="http://schemas.openxmlformats.org/wordprocessingml/2006/main">
        <w:t xml:space="preserve">2. Psalmi 32:8 - "Minä opastan sinua ja opetan sinulle tien, jota sinun tulee kulkea; minä opastan sinua silmälläni."</w:t>
      </w:r>
    </w:p>
    <w:p/>
    <w:p>
      <w:r xmlns:w="http://schemas.openxmlformats.org/wordprocessingml/2006/main">
        <w:t xml:space="preserve">Numbers 33:25 25 Ja he lähtivät Haradasta ja leiriytyivät Makhelotiin.</w:t>
      </w:r>
    </w:p>
    <w:p/>
    <w:p>
      <w:r xmlns:w="http://schemas.openxmlformats.org/wordprocessingml/2006/main">
        <w:t xml:space="preserve">Israelilaiset matkustivat Haradasta Makhelotiin.</w:t>
      </w:r>
    </w:p>
    <w:p/>
    <w:p>
      <w:r xmlns:w="http://schemas.openxmlformats.org/wordprocessingml/2006/main">
        <w:t xml:space="preserve">1. Jatkuvan eteenpäin menemisen merkitys uskossa.</w:t>
      </w:r>
    </w:p>
    <w:p/>
    <w:p>
      <w:r xmlns:w="http://schemas.openxmlformats.org/wordprocessingml/2006/main">
        <w:t xml:space="preserve">2. Oppiminen luottamaan Jumalaan matkan jokaisessa vaiheessa.</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Jesaja 40:31 - Mutta ne, jotka odottavat Herraa, saavat voimansa uudistua; niillä on siivet niinkuin kotkat; he juoksevat eivätkä väsy; he kävelevät eivätkä näänny.</w:t>
      </w:r>
    </w:p>
    <w:p/>
    <w:p>
      <w:r xmlns:w="http://schemas.openxmlformats.org/wordprocessingml/2006/main">
        <w:t xml:space="preserve">Numbers 33:26 26 Ja he lähtivät Makhelotista ja leiriytyivät Tahatiin.</w:t>
      </w:r>
    </w:p>
    <w:p/>
    <w:p>
      <w:r xmlns:w="http://schemas.openxmlformats.org/wordprocessingml/2006/main">
        <w:t xml:space="preserve">Israelilaiset muuttivat Makhelotista ja leiriytyivät Tahatiin.</w:t>
      </w:r>
    </w:p>
    <w:p/>
    <w:p>
      <w:r xmlns:w="http://schemas.openxmlformats.org/wordprocessingml/2006/main">
        <w:t xml:space="preserve">1. Jatka: Kuinka jatkaa, kun elämästä tulee vaikeaa</w:t>
      </w:r>
    </w:p>
    <w:p/>
    <w:p>
      <w:r xmlns:w="http://schemas.openxmlformats.org/wordprocessingml/2006/main">
        <w:t xml:space="preserve">2. Haasteiden voittaminen: Jumalan voima vaikeina aikoina</w:t>
      </w:r>
    </w:p>
    <w:p/>
    <w:p>
      <w:r xmlns:w="http://schemas.openxmlformats.org/wordprocessingml/2006/main">
        <w:t xml:space="preserve">1. Roomalaisille 8:28 - "Ja me tiedämme, että Jumala toimii kaikessa niiden parhaaksi, jotka häntä rakastavat ja jotka hänen tarkoituksensa mukaan on kutsuttu."</w:t>
      </w:r>
    </w:p>
    <w:p/>
    <w:p>
      <w:r xmlns:w="http://schemas.openxmlformats.org/wordprocessingml/2006/main">
        <w:t xml:space="preserve">2. Jesaja 43:2 - "Kun kuljet vesien läpi, olen kanssasi; ja kun kuljet jokien läpi, ne eivät pyyhkäise sinua. Kun kuljet tulen läpi, et pala. liekit eivät sytytä sinua tuleen."</w:t>
      </w:r>
    </w:p>
    <w:p/>
    <w:p>
      <w:r xmlns:w="http://schemas.openxmlformats.org/wordprocessingml/2006/main">
        <w:t xml:space="preserve">Numbers 33:27 Ja he lähtivät Tahatista ja leiriytyivät Tarahiin.</w:t>
      </w:r>
    </w:p>
    <w:p/>
    <w:p>
      <w:r xmlns:w="http://schemas.openxmlformats.org/wordprocessingml/2006/main">
        <w:t xml:space="preserve">Israelilaiset lähtivät Tahatista ja leiriytyivät Tarahiin.</w:t>
      </w:r>
    </w:p>
    <w:p/>
    <w:p>
      <w:r xmlns:w="http://schemas.openxmlformats.org/wordprocessingml/2006/main">
        <w:t xml:space="preserve">1. Uskon matka: seuraavan askeleen ottaminen epävarmuudesta huolimatta</w:t>
      </w:r>
    </w:p>
    <w:p/>
    <w:p>
      <w:r xmlns:w="http://schemas.openxmlformats.org/wordprocessingml/2006/main">
        <w:t xml:space="preserve">2. Sinnikkyyden tärkeys: eteenpäin esteistä huolimatta</w:t>
      </w:r>
    </w:p>
    <w:p/>
    <w:p>
      <w:r xmlns:w="http://schemas.openxmlformats.org/wordprocessingml/2006/main">
        <w:t xml:space="preserve">1. Matteus 7:13-14 - "Menkää ahtaasta portista. Sillä se portti on leveä ja tie leveä, joka vie kadotukseen, ja monet menevät siitä sisään. Mutta pieni on portti ja kapea tie, joka vie elämään , ja vain harvat löytävät sen."</w:t>
      </w:r>
    </w:p>
    <w:p/>
    <w:p>
      <w:r xmlns:w="http://schemas.openxmlformats.org/wordprocessingml/2006/main">
        <w:t xml:space="preserve">2. Heprealaiskirje 11:8-10 - "Uskon kautta Abraham totteli, kun hänet kutsuttiin lähtemään siihen paikkaan, jonka hän sai perinnöksi. Ja hän meni ulos tietämättä minne oli menossa. Uskon kautta hän asui lupauksen maa kuin vieraassa maassa, joka asuu teltoissa Iisakin ja Jaakobin kanssa, jotka ovat hänen kanssaan saman lupauksen perillisiä; sillä hän odotti kaupunkia, jolla on perustukset ja jonka rakentaja ja tekijä on Jumala."</w:t>
      </w:r>
    </w:p>
    <w:p/>
    <w:p>
      <w:r xmlns:w="http://schemas.openxmlformats.org/wordprocessingml/2006/main">
        <w:t xml:space="preserve">Numbers 33:28 Ja he lähtivät Tarasta ja leiriytyivät Mitkaan.</w:t>
      </w:r>
    </w:p>
    <w:p/>
    <w:p>
      <w:r xmlns:w="http://schemas.openxmlformats.org/wordprocessingml/2006/main">
        <w:t xml:space="preserve">Israelilaiset lähtivät Tarasta ja leiriytyivät Mitkaan.</w:t>
      </w:r>
    </w:p>
    <w:p/>
    <w:p>
      <w:r xmlns:w="http://schemas.openxmlformats.org/wordprocessingml/2006/main">
        <w:t xml:space="preserve">1. Jumalan ohjeiden noudattamisen tärkeys.</w:t>
      </w:r>
    </w:p>
    <w:p/>
    <w:p>
      <w:r xmlns:w="http://schemas.openxmlformats.org/wordprocessingml/2006/main">
        <w:t xml:space="preserve">2. Tottelevaisuuden voima.</w:t>
      </w:r>
    </w:p>
    <w:p/>
    <w:p>
      <w:r xmlns:w="http://schemas.openxmlformats.org/wordprocessingml/2006/main">
        <w:t xml:space="preserve">1. Joosua 1:6-9 - "Ole luja ja rohkea, sillä sinä annat tälle kansalle periä sen maan, jonka minä vannoin heidän isilleen antaa heille. Ole vain luja ja erittäin rohkea, ja ole tarkkana kaikkien ihmisten mukaan. laki, jonka palvelijani Mooses on käskenyt sinulle. Älä käänny siitä oikealle tai vasemmalle, jotta menestyisit missä tahansa menetkin. Tämä lain kirja ei lähde suustasi, vaan mieti sitä päivin ja öin, jotta voisit noudattaa kaikkea, mitä siihen on kirjoitettu, sillä silloin saat menestystäsi, ja silloin menestyt.</w:t>
      </w:r>
    </w:p>
    <w:p/>
    <w:p>
      <w:r xmlns:w="http://schemas.openxmlformats.org/wordprocessingml/2006/main">
        <w:t xml:space="preserve">2. Mooseksen kirja 4:1-2 - "Kuule nyt, Israel, säädökset ja määräykset, jotka minä sinulle opetan, ja tee ne, jotta voit elää ja mennä sisään ja ottaa omaksesi sen maan, jonka Herra sinun isiesi Jumala antaa sinulle: älä lisää sitä sanaa, jonka minä sinulle käsken, äläkä ota siitä pois, jotta voisit pitää Herran, sinun Jumalasi, käskyt, jotka minä sinulle annan.</w:t>
      </w:r>
    </w:p>
    <w:p/>
    <w:p>
      <w:r xmlns:w="http://schemas.openxmlformats.org/wordprocessingml/2006/main">
        <w:t xml:space="preserve">Numbers 33:29 Ja he lähtivät Mitkasta ja leiriytyivät Hasmonaan.</w:t>
      </w:r>
    </w:p>
    <w:p/>
    <w:p>
      <w:r xmlns:w="http://schemas.openxmlformats.org/wordprocessingml/2006/main">
        <w:t xml:space="preserve">Israelilaiset lähtivät Mitkasta ja leiriytyivät Hasmonaan.</w:t>
      </w:r>
    </w:p>
    <w:p/>
    <w:p>
      <w:r xmlns:w="http://schemas.openxmlformats.org/wordprocessingml/2006/main">
        <w:t xml:space="preserve">1. Uskon merkitys siirtymäaikoina.</w:t>
      </w:r>
    </w:p>
    <w:p/>
    <w:p>
      <w:r xmlns:w="http://schemas.openxmlformats.org/wordprocessingml/2006/main">
        <w:t xml:space="preserve">2. Parhaan ottaminen kaikista olosuhteista.</w:t>
      </w:r>
    </w:p>
    <w:p/>
    <w:p>
      <w:r xmlns:w="http://schemas.openxmlformats.org/wordprocessingml/2006/main">
        <w:t xml:space="preserve">1. Joosua 1:9 - "Enkö minä ole käskenyt sinua? Ole luja ja rohkea. Älä pelkää äläkä kauhistu, sillä Herra, sinun Jumalasi, on sinun kanssasi, minne ikinä menetkin."</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Numbers 33:30 Ja he lähtivät Hasmonasta ja leiriytyivät Moserotiin.</w:t>
      </w:r>
    </w:p>
    <w:p/>
    <w:p>
      <w:r xmlns:w="http://schemas.openxmlformats.org/wordprocessingml/2006/main">
        <w:t xml:space="preserve">Israelilaiset lähtivät Hasmonasta ja leiriytyivät Moserotiin.</w:t>
      </w:r>
    </w:p>
    <w:p/>
    <w:p>
      <w:r xmlns:w="http://schemas.openxmlformats.org/wordprocessingml/2006/main">
        <w:t xml:space="preserve">1. Jumala on aina kanssamme, vaikka liikummekin paikasta toiseen.</w:t>
      </w:r>
    </w:p>
    <w:p/>
    <w:p>
      <w:r xmlns:w="http://schemas.openxmlformats.org/wordprocessingml/2006/main">
        <w:t xml:space="preserve">2. Kun luotamme Jumalaan, Hän johdattaa meidät paikkoihin, joihin meidän täytyy mennä.</w:t>
      </w:r>
    </w:p>
    <w:p/>
    <w:p>
      <w:r xmlns:w="http://schemas.openxmlformats.org/wordprocessingml/2006/main">
        <w:t xml:space="preserve">1. Jesaja 49:10 "Heillä ei ole nälkää eikä janoa, ei kuumuus eikä aurinko lyö heitä; sillä joka heitä armahtaa, se johdattaa heitä, vesilähteidenkin luona hän johdattaa heidät."</w:t>
      </w:r>
    </w:p>
    <w:p/>
    <w:p>
      <w:r xmlns:w="http://schemas.openxmlformats.org/wordprocessingml/2006/main">
        <w:t xml:space="preserve">2. Mooseksen kirja 31:8 "Ja Herra, se on se, joka kulkee sinun edelläsi, hän on sinun kanssasi, hän ei petä sinua eikä hylkää sinua. Älä pelkää äläkä kauhistu."</w:t>
      </w:r>
    </w:p>
    <w:p/>
    <w:p>
      <w:r xmlns:w="http://schemas.openxmlformats.org/wordprocessingml/2006/main">
        <w:t xml:space="preserve">Numbers 33:31 Ja he lähtivät Moserotista ja leiriytyivät Benejaakaniin.</w:t>
      </w:r>
    </w:p>
    <w:p/>
    <w:p>
      <w:r xmlns:w="http://schemas.openxmlformats.org/wordprocessingml/2006/main">
        <w:t xml:space="preserve">Israelilaiset lähtivät Moserotista ja leiriytyivät Benejaakaniin.</w:t>
      </w:r>
    </w:p>
    <w:p/>
    <w:p>
      <w:r xmlns:w="http://schemas.openxmlformats.org/wordprocessingml/2006/main">
        <w:t xml:space="preserve">1. Usko Jumalan suunnitelmaan johtaa suuriin asioihin.</w:t>
      </w:r>
    </w:p>
    <w:p/>
    <w:p>
      <w:r xmlns:w="http://schemas.openxmlformats.org/wordprocessingml/2006/main">
        <w:t xml:space="preserve">2. Se, missä meidät on istutettu, ei ole läheskään yhtä tärkeää kuin miksi meidät on istutettu.</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Psalmi 37:3-5 - "Luota Herraan ja tee hyvää, asu maassa ja nauti turvallisesta laitumesta. Iloitse Herrassa, niin hän antaa sinulle, mitä sydämesi kaipaa. Anna tiesi Herran haltuun. luota häneen, niin hän tekee näin: Hän saa sinun vanhurskautesi palkkion loistamaan kuin aamunkoiton, sinun vanhurskautesi kuin keskipäivän auringon."</w:t>
      </w:r>
    </w:p>
    <w:p/>
    <w:p>
      <w:r xmlns:w="http://schemas.openxmlformats.org/wordprocessingml/2006/main">
        <w:t xml:space="preserve">Numbers 33:32 Ja he lähtivät Benejaakanista ja leiriytyivät Horhagidgadiin.</w:t>
      </w:r>
    </w:p>
    <w:p/>
    <w:p>
      <w:r xmlns:w="http://schemas.openxmlformats.org/wordprocessingml/2006/main">
        <w:t xml:space="preserve">Israelilaiset lähtivät Benejaakanista ja leiriytyivät Horhagidgadiin.</w:t>
      </w:r>
    </w:p>
    <w:p/>
    <w:p>
      <w:r xmlns:w="http://schemas.openxmlformats.org/wordprocessingml/2006/main">
        <w:t xml:space="preserve">1. Jumala opastaa askeleemme - Pohditaan israelilaisten matkaa ja Jumalan jumalallista opastusta.</w:t>
      </w:r>
    </w:p>
    <w:p/>
    <w:p>
      <w:r xmlns:w="http://schemas.openxmlformats.org/wordprocessingml/2006/main">
        <w:t xml:space="preserve">2. Eteenpäin uskossa - Tutkitaan, kuinka tärkeää on luottaa Jumalaan siirtymävaiheen aikoina.</w:t>
      </w:r>
    </w:p>
    <w:p/>
    <w:p>
      <w:r xmlns:w="http://schemas.openxmlformats.org/wordprocessingml/2006/main">
        <w:t xml:space="preserve">1. Psalmi 37:23 - Herra vahvistaa ihmisen askeleet, kun hän mielistyy tiensä</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Numbers 33:33 Ja he lähtivät Horhagidgadista ja leiriytyivät Jotbataan.</w:t>
      </w:r>
    </w:p>
    <w:p/>
    <w:p>
      <w:r xmlns:w="http://schemas.openxmlformats.org/wordprocessingml/2006/main">
        <w:t xml:space="preserve">Israelilaiset lähtivät Horhagidgadista ja leiriytyivät Jotbataan.</w:t>
      </w:r>
    </w:p>
    <w:p/>
    <w:p>
      <w:r xmlns:w="http://schemas.openxmlformats.org/wordprocessingml/2006/main">
        <w:t xml:space="preserve">1. Jumalan opastus: Kuinka Jumala johdattaa meidät määränpäähämme</w:t>
      </w:r>
    </w:p>
    <w:p/>
    <w:p>
      <w:r xmlns:w="http://schemas.openxmlformats.org/wordprocessingml/2006/main">
        <w:t xml:space="preserve">2. Sinnikkyyden voima: Kuinka pysyä liikkeessä vaikeuksista huolimatta</w:t>
      </w:r>
    </w:p>
    <w:p/>
    <w:p>
      <w:r xmlns:w="http://schemas.openxmlformats.org/wordprocessingml/2006/main">
        <w:t xml:space="preserve">1. Jesaja 43:2 - Kun kuljet vesien läpi, olen kanssasi; Ja jokien läpi, ne eivät ylitä sinua. Kun kuljet tulen läpi, et pala, eikä liekki polta sinua.</w:t>
      </w:r>
    </w:p>
    <w:p/>
    <w:p>
      <w:r xmlns:w="http://schemas.openxmlformats.org/wordprocessingml/2006/main">
        <w:t xml:space="preserve">2. Filippiläiskirje 4:13 - Minä voin tehdä kaiken Kristuksen kautta, joka vahvistaa minua.</w:t>
      </w:r>
    </w:p>
    <w:p/>
    <w:p>
      <w:r xmlns:w="http://schemas.openxmlformats.org/wordprocessingml/2006/main">
        <w:t xml:space="preserve">Numbers 33:34 Ja he lähtivät Jotbatasta ja leiriytyivät Ebronaan.</w:t>
      </w:r>
    </w:p>
    <w:p/>
    <w:p>
      <w:r xmlns:w="http://schemas.openxmlformats.org/wordprocessingml/2006/main">
        <w:t xml:space="preserve">Israelilaiset lähtivät Jotbatasta ja leiriytyivät Ebronaan.</w:t>
      </w:r>
    </w:p>
    <w:p/>
    <w:p>
      <w:r xmlns:w="http://schemas.openxmlformats.org/wordprocessingml/2006/main">
        <w:t xml:space="preserve">1. Oppiminen luottamaan Jumalan ajoitukseen elämässämme.</w:t>
      </w:r>
    </w:p>
    <w:p/>
    <w:p>
      <w:r xmlns:w="http://schemas.openxmlformats.org/wordprocessingml/2006/main">
        <w:t xml:space="preserve">2. Odotamme, että Herra johdattaa meidät määränpäähämme.</w:t>
      </w:r>
    </w:p>
    <w:p/>
    <w:p>
      <w:r xmlns:w="http://schemas.openxmlformats.org/wordprocessingml/2006/main">
        <w:t xml:space="preserve">1. Jesaja 40:31 - Mutta ne, jotka odottavat Herraa, saavat voimansa uudistua; he nousevat siipillä kuin kotkat, he juoksevat eivätkä väsy, he kävelevät eivätkä väsy.</w:t>
      </w:r>
    </w:p>
    <w:p/>
    <w:p>
      <w:r xmlns:w="http://schemas.openxmlformats.org/wordprocessingml/2006/main">
        <w:t xml:space="preserve">2. Psalmi 27:14 - Odota Herraa; ole rohkea, niin Hän vahvistaa sydämesi; odota, minä sanon, Herraa!</w:t>
      </w:r>
    </w:p>
    <w:p/>
    <w:p>
      <w:r xmlns:w="http://schemas.openxmlformats.org/wordprocessingml/2006/main">
        <w:t xml:space="preserve">Numbers 33:35 Ja he lähtivät Ebronasta ja leiriytyivät Esjongaberiin.</w:t>
      </w:r>
    </w:p>
    <w:p/>
    <w:p>
      <w:r xmlns:w="http://schemas.openxmlformats.org/wordprocessingml/2006/main">
        <w:t xml:space="preserve">Israelilaiset matkustivat Ebronasta Esjongaberiin.</w:t>
      </w:r>
    </w:p>
    <w:p/>
    <w:p>
      <w:r xmlns:w="http://schemas.openxmlformats.org/wordprocessingml/2006/main">
        <w:t xml:space="preserve">1. Jumalan lupaukset pidetään: israelilaisten matka Ebronasta Esiongaberiin</w:t>
      </w:r>
    </w:p>
    <w:p/>
    <w:p>
      <w:r xmlns:w="http://schemas.openxmlformats.org/wordprocessingml/2006/main">
        <w:t xml:space="preserve">2. Vapaus uskon kautta: Matkan kokeminen israelilaisten kanssa</w:t>
      </w:r>
    </w:p>
    <w:p/>
    <w:p>
      <w:r xmlns:w="http://schemas.openxmlformats.org/wordprocessingml/2006/main">
        <w:t xml:space="preserve">1. Matteus 7:7-11 - Pyydä, etsi, koputa</w:t>
      </w:r>
    </w:p>
    <w:p/>
    <w:p>
      <w:r xmlns:w="http://schemas.openxmlformats.org/wordprocessingml/2006/main">
        <w:t xml:space="preserve">2. Psalmi 37:4 - Iloitse itsesi Herrassa, niin hän antaa sinulle sydämesi toiveet</w:t>
      </w:r>
    </w:p>
    <w:p/>
    <w:p>
      <w:r xmlns:w="http://schemas.openxmlformats.org/wordprocessingml/2006/main">
        <w:t xml:space="preserve">Numbers 33:36 Ja he lähtivät Esjongaberista ja leiriytyivät Sinin erämaahan, se on Kades.</w:t>
      </w:r>
    </w:p>
    <w:p/>
    <w:p>
      <w:r xmlns:w="http://schemas.openxmlformats.org/wordprocessingml/2006/main">
        <w:t xml:space="preserve">Israelilaiset matkustivat Esiongaberista Sinin erämaahan, joka tunnettiin myös Kadesina.</w:t>
      </w:r>
    </w:p>
    <w:p/>
    <w:p>
      <w:r xmlns:w="http://schemas.openxmlformats.org/wordprocessingml/2006/main">
        <w:t xml:space="preserve">1. Uskon matka: Oppiminen kävelemään kuuliaisesti ja luottamuksella</w:t>
      </w:r>
    </w:p>
    <w:p/>
    <w:p>
      <w:r xmlns:w="http://schemas.openxmlformats.org/wordprocessingml/2006/main">
        <w:t xml:space="preserve">2. Jumalan uskollisuus vaikeina aikoina: lohdutuksen löytäminen hänen läsnäolostaan</w:t>
      </w:r>
    </w:p>
    <w:p/>
    <w:p>
      <w:r xmlns:w="http://schemas.openxmlformats.org/wordprocessingml/2006/main">
        <w:t xml:space="preserve">1. Mooseksen kirja 8:2-3 "Ja muista, että Herra, sinun Jumalasi, johdatti sinua koko matkan nämä neljäkymmentä vuotta erämaassa nöyryyttämään sinua ja koettelemaan sinua, jotta tietäisit, mitä sydämessäsi on, pidätkö hänen käskyjä vai ei. Niin Hän nöyrtyi sinut, antoi sinun nähdä nälkää ja ruokki sinua mannalla, jota et tuntenut ja jota isäsi eivät tunteneet, jotta hän tietäisi, ettei ihminen elä yksin leivästä, vaan ihminen elää kaikesta sana, joka lähtee HERRAN suusta.</w:t>
      </w:r>
    </w:p>
    <w:p/>
    <w:p>
      <w:r xmlns:w="http://schemas.openxmlformats.org/wordprocessingml/2006/main">
        <w:t xml:space="preserve">2. Heprealaisille 13:5-6 Olkoon käytöksenne ahneutta; ole tyytyväinen sellaisiin asioihin mitä sinulla on. Sillä Hän itse on sanonut: En koskaan jätä sinua enkä hylkää sinua. Voimme siis rohkeasti sanoa: HERRA on minun auttajani; En pelkää. Mitä ihminen voi tehdä minulle?</w:t>
      </w:r>
    </w:p>
    <w:p/>
    <w:p>
      <w:r xmlns:w="http://schemas.openxmlformats.org/wordprocessingml/2006/main">
        <w:t xml:space="preserve">Numbers 33:37 Ja he lähtivät Kadesista ja leiriytyivät Horin vuorelle, Edomin maan reunalle.</w:t>
      </w:r>
    </w:p>
    <w:p/>
    <w:p>
      <w:r xmlns:w="http://schemas.openxmlformats.org/wordprocessingml/2006/main">
        <w:t xml:space="preserve">Israelilaiset matkustivat Kadesista Horin vuorelle Edomin rajalla.</w:t>
      </w:r>
    </w:p>
    <w:p/>
    <w:p>
      <w:r xmlns:w="http://schemas.openxmlformats.org/wordprocessingml/2006/main">
        <w:t xml:space="preserve">1. "Kävely uskon polulla"</w:t>
      </w:r>
    </w:p>
    <w:p/>
    <w:p>
      <w:r xmlns:w="http://schemas.openxmlformats.org/wordprocessingml/2006/main">
        <w:t xml:space="preserve">2. "Jumalan suunnitelma elämäämme varten"</w:t>
      </w:r>
    </w:p>
    <w:p/>
    <w:p>
      <w:r xmlns:w="http://schemas.openxmlformats.org/wordprocessingml/2006/main">
        <w:t xml:space="preserve">1. Psalmi 119:105 - Sinun sanasi on lamppu jaloilleni, valo polullani.</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Numbers 33:38 Ja pappi Aaron nousi Horin vuorelle Herran käskystä ja kuoli siellä, neljäntenäkymmenentenä vuonna sen jälkeen, kun Israelin lapset olivat lähteneet Egyptin maasta, viidennen kuun ensimmäisenä päivänä. .</w:t>
      </w:r>
    </w:p>
    <w:p/>
    <w:p>
      <w:r xmlns:w="http://schemas.openxmlformats.org/wordprocessingml/2006/main">
        <w:t xml:space="preserve">Pappi Aaron nousi Horin vuorelle Herran käskystä ja kuoli siellä neljäntenäkymmenentenä vuonna sen jälkeen, kun israelilaiset olivat lähteneet Egyptistä, viidennen kuun ensimmäisenä päivänä.</w:t>
      </w:r>
    </w:p>
    <w:p/>
    <w:p>
      <w:r xmlns:w="http://schemas.openxmlformats.org/wordprocessingml/2006/main">
        <w:t xml:space="preserve">1. Tottelevaisuus: Jumalan käskyjen noudattamisen voima – tutkimus Aaronin uhrista</w:t>
      </w:r>
    </w:p>
    <w:p/>
    <w:p>
      <w:r xmlns:w="http://schemas.openxmlformats.org/wordprocessingml/2006/main">
        <w:t xml:space="preserve">2. Luottamus: Jumalan suunnitelma toteutuu - Tutkimus Aaronin uskosta Herraan</w:t>
      </w:r>
    </w:p>
    <w:p/>
    <w:p>
      <w:r xmlns:w="http://schemas.openxmlformats.org/wordprocessingml/2006/main">
        <w:t xml:space="preserve">1. Joosua 1:9 - Ole vahva ja rohkea. Älä pelkää; älä masennu, sillä Herra, sinun Jumalasi, on sinun kanssasi, minne ikinä menetkin.</w:t>
      </w:r>
    </w:p>
    <w:p/>
    <w:p>
      <w:r xmlns:w="http://schemas.openxmlformats.org/wordprocessingml/2006/main">
        <w:t xml:space="preserve">2. Heprealaiskirje 11:1-2 - Nyt usko on luottamusta siihen, mitä toivomme, ja varmuutta siitä, mitä emme näe. Tästä muinaisia kiitettiin.</w:t>
      </w:r>
    </w:p>
    <w:p/>
    <w:p>
      <w:r xmlns:w="http://schemas.openxmlformats.org/wordprocessingml/2006/main">
        <w:t xml:space="preserve">Numbers 33:39 Ja Aaron oli sadan kahdenkymmenenkolmen vuoden vanha kuollessaan Horin vuorella.</w:t>
      </w:r>
    </w:p>
    <w:p/>
    <w:p>
      <w:r xmlns:w="http://schemas.openxmlformats.org/wordprocessingml/2006/main">
        <w:t xml:space="preserve">Aaron kuoli 123-vuotiaana Hor-vuorella.</w:t>
      </w:r>
    </w:p>
    <w:p/>
    <w:p>
      <w:r xmlns:w="http://schemas.openxmlformats.org/wordprocessingml/2006/main">
        <w:t xml:space="preserve">1. Elämän lyhyys: kuinka saada kaikki irti ajastamme maan päällä.</w:t>
      </w:r>
    </w:p>
    <w:p/>
    <w:p>
      <w:r xmlns:w="http://schemas.openxmlformats.org/wordprocessingml/2006/main">
        <w:t xml:space="preserve">2. Jumalan kunnioittamisen ja hänen tahtonsa täyttämisen tärkeys.</w:t>
      </w:r>
    </w:p>
    <w:p/>
    <w:p>
      <w:r xmlns:w="http://schemas.openxmlformats.org/wordprocessingml/2006/main">
        <w:t xml:space="preserve">1. Jaakob 4:14 - "Miksi et edes tiedä mitä tapahtuu huomenna. Mikä on elämäsi? Olet sumu, joka näkyy hetken ja sitten katoaa."</w:t>
      </w:r>
    </w:p>
    <w:p/>
    <w:p>
      <w:r xmlns:w="http://schemas.openxmlformats.org/wordprocessingml/2006/main">
        <w:t xml:space="preserve">2. Mooseksen kirja 33:8 - "Ja Aaronista hän sanoi: 'Siunatkoon häntä ja antakoon hänelle rauha, ja olkoon häneen mielistynyt ikuisesti'."</w:t>
      </w:r>
    </w:p>
    <w:p/>
    <w:p>
      <w:r xmlns:w="http://schemas.openxmlformats.org/wordprocessingml/2006/main">
        <w:t xml:space="preserve">Numbers 33:40 Ja kuningas Arad, kanaanilainen, joka asui etelässä Kanaanin maassa, kuuli israelilaisten tulemisen.</w:t>
      </w:r>
    </w:p>
    <w:p/>
    <w:p>
      <w:r xmlns:w="http://schemas.openxmlformats.org/wordprocessingml/2006/main">
        <w:t xml:space="preserve">Kanaanilainen kuningas Arad kuuli israelilaisten tulemisesta.</w:t>
      </w:r>
    </w:p>
    <w:p/>
    <w:p>
      <w:r xmlns:w="http://schemas.openxmlformats.org/wordprocessingml/2006/main">
        <w:t xml:space="preserve">1: Jumala hallitsee aina, vaikka näyttää siltä, että vihollinen voittaa.</w:t>
      </w:r>
    </w:p>
    <w:p/>
    <w:p>
      <w:r xmlns:w="http://schemas.openxmlformats.org/wordprocessingml/2006/main">
        <w:t xml:space="preserve">2: Jumalan lupaukset ovat varmoja ja Hän toteuttaa ne jopa voimakasta vastustusta vastaan.</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Jesaja 54:17 - "Mikään sinua vastaan valmistettu ase ei menesty, ja sinä tyrmäät jokaisen kielen, joka nousee sinua vastaan tuomiolla. Tämä on Herran palvelijoiden perintö ja heidän tuomionsa minulta, sanoo Herra. ."</w:t>
      </w:r>
    </w:p>
    <w:p/>
    <w:p>
      <w:r xmlns:w="http://schemas.openxmlformats.org/wordprocessingml/2006/main">
        <w:t xml:space="preserve">Numbers 33:41 Ja he lähtivät Horin vuorelta ja leiriytyivät Salmonaan.</w:t>
      </w:r>
    </w:p>
    <w:p/>
    <w:p>
      <w:r xmlns:w="http://schemas.openxmlformats.org/wordprocessingml/2006/main">
        <w:t xml:space="preserve">Israelilaiset lähtivät Horin vuorelta ja leiriytyivät Salmonaan.</w:t>
      </w:r>
    </w:p>
    <w:p/>
    <w:p>
      <w:r xmlns:w="http://schemas.openxmlformats.org/wordprocessingml/2006/main">
        <w:t xml:space="preserve">1. Uskon matka: Hor-vuoren lähtö Zalmonaan</w:t>
      </w:r>
    </w:p>
    <w:p/>
    <w:p>
      <w:r xmlns:w="http://schemas.openxmlformats.org/wordprocessingml/2006/main">
        <w:t xml:space="preserve">2. Pysyminen lujina vastoinkäymisten edessä</w:t>
      </w:r>
    </w:p>
    <w:p/>
    <w:p>
      <w:r xmlns:w="http://schemas.openxmlformats.org/wordprocessingml/2006/main">
        <w:t xml:space="preserve">1. Psalmi 121:8: Herra varjelee sinun lähtösi ja sisääntulosi tästä ajasta lähtien ja aina iankaikkisesti.</w:t>
      </w:r>
    </w:p>
    <w:p/>
    <w:p>
      <w:r xmlns:w="http://schemas.openxmlformats.org/wordprocessingml/2006/main">
        <w:t xml:space="preserve">2. Saarnaaja 1:9: Se mikä on ollut, on se, mikä on oleva; ja mitä tehdään, se tapahtuu, ja ei ole mitään uutta auringon alla.</w:t>
      </w:r>
    </w:p>
    <w:p/>
    <w:p>
      <w:r xmlns:w="http://schemas.openxmlformats.org/wordprocessingml/2006/main">
        <w:t xml:space="preserve">Numbers 33:42 Ja he lähtivät Salmonasta ja leiriytyivät Punoniin.</w:t>
      </w:r>
    </w:p>
    <w:p/>
    <w:p>
      <w:r xmlns:w="http://schemas.openxmlformats.org/wordprocessingml/2006/main">
        <w:t xml:space="preserve">Israelilaiset lähtivät Salmonasta ja leiriytyivät Punoniin.</w:t>
      </w:r>
    </w:p>
    <w:p/>
    <w:p>
      <w:r xmlns:w="http://schemas.openxmlformats.org/wordprocessingml/2006/main">
        <w:t xml:space="preserve">1. Jumala tuo meidät uusiin paikkoihin elämässä, ja meidän täytyy luottaa Häneen, että hän saa meidät sinne.</w:t>
      </w:r>
    </w:p>
    <w:p/>
    <w:p>
      <w:r xmlns:w="http://schemas.openxmlformats.org/wordprocessingml/2006/main">
        <w:t xml:space="preserve">2. Jumalan uskollisuus elämässämme näkyy matkallamme.</w:t>
      </w:r>
    </w:p>
    <w:p/>
    <w:p>
      <w:r xmlns:w="http://schemas.openxmlformats.org/wordprocessingml/2006/main">
        <w:t xml:space="preserve">1. Heprealaiskirje 11:8 Uskon kautta Aabraham totteli, kun hänet kutsuttiin lähtemään paikkaan, joka hänen oli määrä saada perinnöksi. Ja hän lähti ulos tietämättä minne oli menossa.</w:t>
      </w:r>
    </w:p>
    <w:p/>
    <w:p>
      <w:r xmlns:w="http://schemas.openxmlformats.org/wordprocessingml/2006/main">
        <w:t xml:space="preserve">2. Jesaja 43:18-19 Älä muista entisiä äläkä mieti vanhoja. Katso, minä teen uutta; nyt se nousee esiin, etkö huomaa sitä? Minä teen tien erämaahan ja joet erämaahan.</w:t>
      </w:r>
    </w:p>
    <w:p/>
    <w:p>
      <w:r xmlns:w="http://schemas.openxmlformats.org/wordprocessingml/2006/main">
        <w:t xml:space="preserve">Numbers 33:43 Ja he lähtivät Punonista ja leiriytyivät Obotiin.</w:t>
      </w:r>
    </w:p>
    <w:p/>
    <w:p>
      <w:r xmlns:w="http://schemas.openxmlformats.org/wordprocessingml/2006/main">
        <w:t xml:space="preserve">Israelilaiset lähtivät Punonista ja leiriytyivät Obotiin.</w:t>
      </w:r>
    </w:p>
    <w:p/>
    <w:p>
      <w:r xmlns:w="http://schemas.openxmlformats.org/wordprocessingml/2006/main">
        <w:t xml:space="preserve">1. Punonista Obothiin: Jumalan huoltopolun seuraaminen</w:t>
      </w:r>
    </w:p>
    <w:p/>
    <w:p>
      <w:r xmlns:w="http://schemas.openxmlformats.org/wordprocessingml/2006/main">
        <w:t xml:space="preserve">2. Uskon matka: Kävele Jumalan kanssa Punonista Obothiin</w:t>
      </w:r>
    </w:p>
    <w:p/>
    <w:p>
      <w:r xmlns:w="http://schemas.openxmlformats.org/wordprocessingml/2006/main">
        <w:t xml:space="preserve">1. Mooseksen kirja 8:2-3 Ja sinun tulee muistaa koko se tie, jolla Herra, sinun Jumalasi, on johdattanut sinua nämä neljäkymmentä vuotta erämaassa, alentaakseen sinut ja koetellakseen sinua tietääkseen, mitä sydämessäsi on, noudattaisitko hänen käskynsä tai ei. Ja hän nöyryytti sinut ja antoi sinun nähdä nälän ja ruokki sinua mannalla, jota et tiennyt, eivätkä isäsi tunteneet, jotta hän tietäisi, ettei ihminen elä pelkästään leivästä, vaan ihminen elää jokaisesta sanasta, joka tulee Herran suu.</w:t>
      </w:r>
    </w:p>
    <w:p/>
    <w:p>
      <w:r xmlns:w="http://schemas.openxmlformats.org/wordprocessingml/2006/main">
        <w:t xml:space="preserve">2. Jesaja 43:19 Katso, minä teen uutta; nyt se nousee esiin, etkö huomaa sitä? Minä teen tien erämaahan ja joet erämaahan.</w:t>
      </w:r>
    </w:p>
    <w:p/>
    <w:p>
      <w:r xmlns:w="http://schemas.openxmlformats.org/wordprocessingml/2006/main">
        <w:t xml:space="preserve">Numbers 33:44 Ja he lähtivät Obotista ja leiriytyivät Ijeabarimiin, Mooabin rajalle.</w:t>
      </w:r>
    </w:p>
    <w:p/>
    <w:p>
      <w:r xmlns:w="http://schemas.openxmlformats.org/wordprocessingml/2006/main">
        <w:t xml:space="preserve">Israelilaiset matkustivat Obotista ja leiriytyivät Ijeabarimiin, Moabin rajalle.</w:t>
      </w:r>
    </w:p>
    <w:p/>
    <w:p>
      <w:r xmlns:w="http://schemas.openxmlformats.org/wordprocessingml/2006/main">
        <w:t xml:space="preserve">1. Uskolliset askeleet: Israelilaisten matkasta oppiminen</w:t>
      </w:r>
    </w:p>
    <w:p/>
    <w:p>
      <w:r xmlns:w="http://schemas.openxmlformats.org/wordprocessingml/2006/main">
        <w:t xml:space="preserve">2. Riskien ottaminen: Eteenpäin tottelevaisuus</w:t>
      </w:r>
    </w:p>
    <w:p/>
    <w:p>
      <w:r xmlns:w="http://schemas.openxmlformats.org/wordprocessingml/2006/main">
        <w:t xml:space="preserve">1. Mooseksen kirja 1:6-8 - Ole vahva ja rohkea; älä pelkää äläkä pelkää heitä, sillä Herra, sinun Jumalasi, kulkee sinun kanssasi. Hän ei petä sinua tai hylkää sinua.</w:t>
      </w:r>
    </w:p>
    <w:p/>
    <w:p>
      <w:r xmlns:w="http://schemas.openxmlformats.org/wordprocessingml/2006/main">
        <w:t xml:space="preserve">2. Roomalaisille 8:38-39 - Sillä olen vakuuttunut siitä, ettei kuolema eikä elämä, eivät enkelit eikä hallitsijat, eivät nykyiset eivätkä tulevat, ei voimat, ei korkeus eikä syvyys tai mikään muu koko luomakunnassa pysty erottamaan meidät Jumalan rakkaudesta, joka on Kristuksessa Jeesuksessa, meidän Herrassamme.</w:t>
      </w:r>
    </w:p>
    <w:p/>
    <w:p>
      <w:r xmlns:w="http://schemas.openxmlformats.org/wordprocessingml/2006/main">
        <w:t xml:space="preserve">Numbers 33:45 Ja he lähtivät Iimistä ja leiriytyivät Dibongadiin.</w:t>
      </w:r>
    </w:p>
    <w:p/>
    <w:p>
      <w:r xmlns:w="http://schemas.openxmlformats.org/wordprocessingml/2006/main">
        <w:t xml:space="preserve">Israelilaiset lähtivät Iimistä ja pystyttivät telttansa Dibongadiin.</w:t>
      </w:r>
    </w:p>
    <w:p/>
    <w:p>
      <w:r xmlns:w="http://schemas.openxmlformats.org/wordprocessingml/2006/main">
        <w:t xml:space="preserve">1. Jumala on uskollinen huolehtiessaan kaikista tarpeistamme, vaikka olemme liikkeellä.</w:t>
      </w:r>
    </w:p>
    <w:p/>
    <w:p>
      <w:r xmlns:w="http://schemas.openxmlformats.org/wordprocessingml/2006/main">
        <w:t xml:space="preserve">2. Uskollisuus Jumalan kutsun seuraamisessa palkitaan siunauksin.</w:t>
      </w:r>
    </w:p>
    <w:p/>
    <w:p>
      <w:r xmlns:w="http://schemas.openxmlformats.org/wordprocessingml/2006/main">
        <w:t xml:space="preserve">1. Jesaja 41:10: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Psalmi 37:3: "Luota Herraan ja tee hyvää, asu maassa ja nauti turvallisesta laitumesta."</w:t>
      </w:r>
    </w:p>
    <w:p/>
    <w:p>
      <w:r xmlns:w="http://schemas.openxmlformats.org/wordprocessingml/2006/main">
        <w:t xml:space="preserve">Numbers 33:46 Ja he lähtivät Dibongadista ja leiriytyivät Almondiblataimiin.</w:t>
      </w:r>
    </w:p>
    <w:p/>
    <w:p>
      <w:r xmlns:w="http://schemas.openxmlformats.org/wordprocessingml/2006/main">
        <w:t xml:space="preserve">Israelilaiset lähtivät Dibongadista ja leiriytyivät Almondiblataimiin.</w:t>
      </w:r>
    </w:p>
    <w:p/>
    <w:p>
      <w:r xmlns:w="http://schemas.openxmlformats.org/wordprocessingml/2006/main">
        <w:t xml:space="preserve">1. Eteenpäin - katso tulevaisuuteen uskolla ja rohkeudella</w:t>
      </w:r>
    </w:p>
    <w:p/>
    <w:p>
      <w:r xmlns:w="http://schemas.openxmlformats.org/wordprocessingml/2006/main">
        <w:t xml:space="preserve">2. Haasteiden voittaminen – luottaminen siihen, että Jumala antaa voimaa ja ohjausta</w:t>
      </w:r>
    </w:p>
    <w:p/>
    <w:p>
      <w:r xmlns:w="http://schemas.openxmlformats.org/wordprocessingml/2006/main">
        <w:t xml:space="preserve">1. Filippiläiskirje 3:13-14 - Veljet ja sisaret, en usko vieläkään tarttuneeni siihen. Mutta yhden asian teen: Unohtaen sen, mikä on takana ja rasittaen sitä kohti, mikä on edessä, etenen kohti tavoitetta voittaakseni palkinnon, jota varten Jumala on kutsunut minut taivaaseen Kristuksessa Jeesuksessa.</w:t>
      </w:r>
    </w:p>
    <w:p/>
    <w:p>
      <w:r xmlns:w="http://schemas.openxmlformats.org/wordprocessingml/2006/main">
        <w:t xml:space="preserve">2. Mooseksen kirja 1:6-8 - Herra, meidän Jumalamme, sanoi meille Hoorebilla: Olette viipyneet tarpeeksi kauan tällä vuorella. Pura leiri ja etene amorilaisten vuoristoon; menkää kaikkien naapurikansojen luo Arabassa, vuorilla, läntisillä juurella, Negevillä ja rannikolla, kanaanilaisten maahan ja Libanoniin, aina suureen jokeen, Eufratiin. Katso, minä olen antanut sinulle tämän maan. Menkää sisään ja ottakaa haltuunsa se maa, jonka Herra oli vannonut antavansa teidän isillenne Abrahamille, Iisakille ja Jaakobille sekä heidän jälkeläisilleen.</w:t>
      </w:r>
    </w:p>
    <w:p/>
    <w:p>
      <w:r xmlns:w="http://schemas.openxmlformats.org/wordprocessingml/2006/main">
        <w:t xml:space="preserve">Numbers 33:47 Ja he lähtivät Almondiblataimista ja leiriytyivät Abarimin vuorille Nebon eteen.</w:t>
      </w:r>
    </w:p>
    <w:p/>
    <w:p>
      <w:r xmlns:w="http://schemas.openxmlformats.org/wordprocessingml/2006/main">
        <w:t xml:space="preserve">Israelilaiset muuttivat Almondiblataimista Abarimin vuorille, missä he perustivat leirin Nebon lähelle.</w:t>
      </w:r>
    </w:p>
    <w:p/>
    <w:p>
      <w:r xmlns:w="http://schemas.openxmlformats.org/wordprocessingml/2006/main">
        <w:t xml:space="preserve">1. "Jumalan opastus ja huolto: kuinka Jumala johdattaa meidät uusiin päämääriin"</w:t>
      </w:r>
    </w:p>
    <w:p/>
    <w:p>
      <w:r xmlns:w="http://schemas.openxmlformats.org/wordprocessingml/2006/main">
        <w:t xml:space="preserve">2. "Jumalan uskollisuus: kantaa meidät erämaan halki"</w:t>
      </w:r>
    </w:p>
    <w:p/>
    <w:p>
      <w:r xmlns:w="http://schemas.openxmlformats.org/wordprocessingml/2006/main">
        <w:t xml:space="preserve">1. Mooseksen kirja 32:11-12 - "Niinkuin kotka nostaa pesänsä ja leijuu poikasten päällä; kun se levittää siipensä, nostaa ne ja kantaa niitä hammasrattaillaan, Herra yksin johdatti häntä."</w:t>
      </w:r>
    </w:p>
    <w:p/>
    <w:p>
      <w:r xmlns:w="http://schemas.openxmlformats.org/wordprocessingml/2006/main">
        <w:t xml:space="preserve">2. Jesaja 46:4 - "Vanhuuteen asti minä olen Hän, ja harmaisiin hiuksiin asti minä kannan sinua! Minä olen tehnyt ja kantan, minä kannan ja pelastan sinut."</w:t>
      </w:r>
    </w:p>
    <w:p/>
    <w:p>
      <w:r xmlns:w="http://schemas.openxmlformats.org/wordprocessingml/2006/main">
        <w:t xml:space="preserve">Numbers 33:48 Ja he lähtivät Abarimin vuoristosta ja leiriytyivät Moabin tasangoilla Jordanin tykönä Jerikon tykönä.</w:t>
      </w:r>
    </w:p>
    <w:p/>
    <w:p>
      <w:r xmlns:w="http://schemas.openxmlformats.org/wordprocessingml/2006/main">
        <w:t xml:space="preserve">Israelilaiset lähtivät Abarimin vuorilta ja leiriytyivät Moabin tasangoilla Jordan-joen varrelle Jerikon lähelle.</w:t>
      </w:r>
    </w:p>
    <w:p/>
    <w:p>
      <w:r xmlns:w="http://schemas.openxmlformats.org/wordprocessingml/2006/main">
        <w:t xml:space="preserve">1. Voiman löytäminen koettelemuksissa: Kuinka israelilaiset voittivat haasteet poistumisensa aikana</w:t>
      </w:r>
    </w:p>
    <w:p/>
    <w:p>
      <w:r xmlns:w="http://schemas.openxmlformats.org/wordprocessingml/2006/main">
        <w:t xml:space="preserve">2. Kasvava uskossa: Israelilaisten matka esimerkkinä rohkeudesta</w:t>
      </w:r>
    </w:p>
    <w:p/>
    <w:p>
      <w:r xmlns:w="http://schemas.openxmlformats.org/wordprocessingml/2006/main">
        <w:t xml:space="preserve">1. Joh 16:33 - "Minä olen sanonut tämän teille, että teillä olisi minussa rauha. Maailmassa teillä on ahdistus. Mutta olkaa rohkeita, minä olen voittanut maailman."</w:t>
      </w:r>
    </w:p>
    <w:p/>
    <w:p>
      <w:r xmlns:w="http://schemas.openxmlformats.org/wordprocessingml/2006/main">
        <w:t xml:space="preserve">2. Roomalaisille 8:37 - "Ei, kaikissa näissä asioissa me olemme enemmän kuin voittajia hänen kauttaan, joka rakasti meitä."</w:t>
      </w:r>
    </w:p>
    <w:p/>
    <w:p>
      <w:r xmlns:w="http://schemas.openxmlformats.org/wordprocessingml/2006/main">
        <w:t xml:space="preserve">Numbers 33:49 Ja he leiriytyivät Jordanin tykönä Bet-Jesimotista Abelsittimiin asti Mooabin tasangoilla.</w:t>
      </w:r>
    </w:p>
    <w:p/>
    <w:p>
      <w:r xmlns:w="http://schemas.openxmlformats.org/wordprocessingml/2006/main">
        <w:t xml:space="preserve">Israelilaiset pysähtyivät ja leiriytyivät Jordan-joen varrelle Betjesimotista Abelsittimiin Moabin tasangoilla.</w:t>
      </w:r>
    </w:p>
    <w:p/>
    <w:p>
      <w:r xmlns:w="http://schemas.openxmlformats.org/wordprocessingml/2006/main">
        <w:t xml:space="preserve">1) Kuinka Jumala on tarjonnut meille turvapaikan avun aikoina</w:t>
      </w:r>
    </w:p>
    <w:p/>
    <w:p>
      <w:r xmlns:w="http://schemas.openxmlformats.org/wordprocessingml/2006/main">
        <w:t xml:space="preserve">2) Luotamme siihen, että Jumalan uskollisuus tukee meitä</w:t>
      </w:r>
    </w:p>
    <w:p/>
    <w:p>
      <w:r xmlns:w="http://schemas.openxmlformats.org/wordprocessingml/2006/main">
        <w:t xml:space="preserve">1) Psalmi 46:1-3 - "Jumala on meidän turvamme ja voimamme, hyvin läsnäoleva apu hädässä. Sen tähden emme pelkää vaikka maa antaisi periksi, vaikka vuoret siirtyisivät meren ytimeen, vaikka sen vedet kohinaa ja vaahtoa, vaikka vuoret vapisevat sen paisumisesta."</w:t>
      </w:r>
    </w:p>
    <w:p/>
    <w:p>
      <w:r xmlns:w="http://schemas.openxmlformats.org/wordprocessingml/2006/main">
        <w:t xml:space="preserve">2)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Numbers 33:50 Ja Herra puhui Moosekselle Mooabin tasangolla Jordanin tykönä, lähellä Jerikon, sanoen:</w:t>
      </w:r>
    </w:p>
    <w:p/>
    <w:p>
      <w:r xmlns:w="http://schemas.openxmlformats.org/wordprocessingml/2006/main">
        <w:t xml:space="preserve">Mooses saa ohjeita Herralta Moabin tasangoilla.</w:t>
      </w:r>
    </w:p>
    <w:p/>
    <w:p>
      <w:r xmlns:w="http://schemas.openxmlformats.org/wordprocessingml/2006/main">
        <w:t xml:space="preserve">1. Herran äänen totteleminen</w:t>
      </w:r>
    </w:p>
    <w:p/>
    <w:p>
      <w:r xmlns:w="http://schemas.openxmlformats.org/wordprocessingml/2006/main">
        <w:t xml:space="preserve">2. Jumalan käskyjen kuunteleminen</w:t>
      </w:r>
    </w:p>
    <w:p/>
    <w:p>
      <w:r xmlns:w="http://schemas.openxmlformats.org/wordprocessingml/2006/main">
        <w:t xml:space="preserve">1. Mooseksen kirja 6:4-5 - "Kuule, Israel: Herra, meidän Jumalamme, Herra on yksi. Rakasta Herraa, sinun Jumalaasi, kaikesta sydämestäsi ja kaikesta sielustasi ja kaikesta voimastasi."</w:t>
      </w:r>
    </w:p>
    <w:p/>
    <w:p>
      <w:r xmlns:w="http://schemas.openxmlformats.org/wordprocessingml/2006/main">
        <w:t xml:space="preserve">2. Joosua 1:9 - "Enkö minä ole käskenyt sinua? Ole luja ja rohkea. Älä pelkää äläkä kauhistu, sillä Herra, sinun Jumalasi, on sinun kanssasi, minne ikinä menetkin."</w:t>
      </w:r>
    </w:p>
    <w:p/>
    <w:p>
      <w:r xmlns:w="http://schemas.openxmlformats.org/wordprocessingml/2006/main">
        <w:t xml:space="preserve">Numbers 33:51 51 Puhu israelilaisille ja sano heille: kun olette kulkeneet Jordanin yli Kanaanin maahan;</w:t>
      </w:r>
    </w:p>
    <w:p/>
    <w:p>
      <w:r xmlns:w="http://schemas.openxmlformats.org/wordprocessingml/2006/main">
        <w:t xml:space="preserve">Israelilaisia kehotetaan menemään Kanaaniin, kun he ylittävät Jordan-joen.</w:t>
      </w:r>
    </w:p>
    <w:p/>
    <w:p>
      <w:r xmlns:w="http://schemas.openxmlformats.org/wordprocessingml/2006/main">
        <w:t xml:space="preserve">1: Ota rohkeutta ja paina eteenpäin; Kun Jumala kutsuu meidät uuteen maahan, Hän valmistaa meille tien.</w:t>
      </w:r>
    </w:p>
    <w:p/>
    <w:p>
      <w:r xmlns:w="http://schemas.openxmlformats.org/wordprocessingml/2006/main">
        <w:t xml:space="preserve">2: Herra vie meidät yltäkylläisyyden ja siunauksen paikkaan, jos olemme kuuliaisia Hänen kutsulleen.</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Psalmi 37:25 - Olin nuori ja nyt olen vanha, mutta en ole koskaan nähnyt vanhurskaita hylätyinä tai heidän lapsiaan kerjäämässä leipää.</w:t>
      </w:r>
    </w:p>
    <w:p/>
    <w:p>
      <w:r xmlns:w="http://schemas.openxmlformats.org/wordprocessingml/2006/main">
        <w:t xml:space="preserve">Numbers 33:52 52 Silloin teidän pitää karkoittaman kaikki maan asukkaat edestänne ja hävittämän kaikki heidän kuvansa ja tuhoaman kaikki heidän valetut kuvansa ja ryöstäkää maahan kaikki heidän uhrikukkulansa.</w:t>
      </w:r>
    </w:p>
    <w:p/>
    <w:p>
      <w:r xmlns:w="http://schemas.openxmlformats.org/wordprocessingml/2006/main">
        <w:t xml:space="preserve">Israelia käsketään puhdistamaan asukkaistaan heille luvattu maa, sitten tuhoamaan epäjumalankuvansa, kuvansa ja kuvansa ja lopuksi tuhoamaan uhrikukkuloidensa.</w:t>
      </w:r>
    </w:p>
    <w:p/>
    <w:p>
      <w:r xmlns:w="http://schemas.openxmlformats.org/wordprocessingml/2006/main">
        <w:t xml:space="preserve">1. Epäjumalanpalveluksen vaara</w:t>
      </w:r>
    </w:p>
    <w:p/>
    <w:p>
      <w:r xmlns:w="http://schemas.openxmlformats.org/wordprocessingml/2006/main">
        <w:t xml:space="preserve">2. Oppiminen erottamaan oikean ja väärän</w:t>
      </w:r>
    </w:p>
    <w:p/>
    <w:p>
      <w:r xmlns:w="http://schemas.openxmlformats.org/wordprocessingml/2006/main">
        <w:t xml:space="preserve">1. Mooseksen kirja 20:3-5 - Älä pidä muita jumalia minun rinnallani. Älä tee itsellesi kuvaa, joka on ylhäällä taivaassa äläkä alhaalla maan päällä äläkä vesissä alhaalla. Älä kumarra heitä äläkä kumarra heitä; sillä minä, Herra, sinun Jumalasi, olen kiivas Jumala.</w:t>
      </w:r>
    </w:p>
    <w:p/>
    <w:p>
      <w:r xmlns:w="http://schemas.openxmlformats.org/wordprocessingml/2006/main">
        <w:t xml:space="preserve">2. Mooseksen kirja 7:5 - Näin sinun tulee tehdä heille: murskata heidän alttarinsa, murskata heidän pyhät kivensä, kaataa heidän aserapaalunsa ja polta heidän epäjumalansa tulessa.</w:t>
      </w:r>
    </w:p>
    <w:p/>
    <w:p>
      <w:r xmlns:w="http://schemas.openxmlformats.org/wordprocessingml/2006/main">
        <w:t xml:space="preserve">Numbers 33:53 53 Ja karkottakaa maan asukkaat ja asukaa siinä; sillä minä annan teille maan omaksenne sen.</w:t>
      </w:r>
    </w:p>
    <w:p/>
    <w:p>
      <w:r xmlns:w="http://schemas.openxmlformats.org/wordprocessingml/2006/main">
        <w:t xml:space="preserve">Jumala käskee israelilaisia ottamaan haltuunsa maan, jonka Hän on heille luvannut.</w:t>
      </w:r>
    </w:p>
    <w:p/>
    <w:p>
      <w:r xmlns:w="http://schemas.openxmlformats.org/wordprocessingml/2006/main">
        <w:t xml:space="preserve">1. Jumalan lupaus hallussapidosta: perintömme takaisin saaminen</w:t>
      </w:r>
    </w:p>
    <w:p/>
    <w:p>
      <w:r xmlns:w="http://schemas.openxmlformats.org/wordprocessingml/2006/main">
        <w:t xml:space="preserve">2. Jumalan käskyn noudattaminen: Luvatun maamme haltuunotto</w:t>
      </w:r>
    </w:p>
    <w:p/>
    <w:p>
      <w:r xmlns:w="http://schemas.openxmlformats.org/wordprocessingml/2006/main">
        <w:t xml:space="preserve">1. Joosua 1:2-3 "Palvelijani Mooses on kuollut. Nouse siis, mene tämän Jordanin yli, sinä ja koko tämä kansa siihen maahan, jonka minä annan heille, Israelin lapsille. Joka paikka että sinun jalkasi tallaa sen, jonka minä olen antanut sinulle, niin kuin sanoin Moosekselle."</w:t>
      </w:r>
    </w:p>
    <w:p/>
    <w:p>
      <w:r xmlns:w="http://schemas.openxmlformats.org/wordprocessingml/2006/main">
        <w:t xml:space="preserve">2. Psalmi 37:3-4 "Luota Herraan ja tee hyvää, niin sinä saat asua maassa ja totisesti saat ravintoa. Nauti myös Herrasta, niin hän antaa sinulle, mitä sydämesi kaipaa. ."</w:t>
      </w:r>
    </w:p>
    <w:p/>
    <w:p>
      <w:r xmlns:w="http://schemas.openxmlformats.org/wordprocessingml/2006/main">
        <w:t xml:space="preserve">Numbers 33:54 Ja jakaa maa arvalla perintöosaksi sukukuntienne kesken: ja mitä suuremmalle te annatte enemmän perintöä, ja mitä vähemmälle annatte sitä vähemmän perintöosaa: jokaisen perinnön on oltava siinä paikassa, jossa hänen arpansa kaatuu; isäsi sukukuntien mukaan te saatte periä.</w:t>
      </w:r>
    </w:p>
    <w:p/>
    <w:p>
      <w:r xmlns:w="http://schemas.openxmlformats.org/wordprocessingml/2006/main">
        <w:t xml:space="preserve">Tämä kohta 4. Moos. 33:54 kertoo meille, että kun maa jaetaan sukukuntien kesken, sitä useammat saavat suuremman perinnön ja mitä vähemmän pienemmän, ja jokainen saa perinnön paikassa, jossa heidän osansa lankesi heidän heimojensa mukaan. isät.</w:t>
      </w:r>
    </w:p>
    <w:p/>
    <w:p>
      <w:r xmlns:w="http://schemas.openxmlformats.org/wordprocessingml/2006/main">
        <w:t xml:space="preserve">1. Jumala on oikeudenmukainen: Exploring Numbers 33:54</w:t>
      </w:r>
    </w:p>
    <w:p/>
    <w:p>
      <w:r xmlns:w="http://schemas.openxmlformats.org/wordprocessingml/2006/main">
        <w:t xml:space="preserve">2. Siunausten perintö: Numeroiden lupauksen ymmärtäminen 33:54</w:t>
      </w:r>
    </w:p>
    <w:p/>
    <w:p>
      <w:r xmlns:w="http://schemas.openxmlformats.org/wordprocessingml/2006/main">
        <w:t xml:space="preserve">1. Psalmi 16:5-6 - Herra on minun valittu osani ja maljani; sinä pidät minun osani. Viivat ovat pudonneet minulle miellyttäviin paikkoihin; kyllä, minulla on hyvä perintö.</w:t>
      </w:r>
    </w:p>
    <w:p/>
    <w:p>
      <w:r xmlns:w="http://schemas.openxmlformats.org/wordprocessingml/2006/main">
        <w:t xml:space="preserve">2. Apostolien teot 20:32 - Ja nyt, veljet, minä annan teidät Jumalan ja hänen armonsa sanan haltuun, joka voi rakentaa teitä ja antaa teille perinnön kaikkien pyhitettyjen joukossa.</w:t>
      </w:r>
    </w:p>
    <w:p/>
    <w:p>
      <w:r xmlns:w="http://schemas.openxmlformats.org/wordprocessingml/2006/main">
        <w:t xml:space="preserve">Numbers 33:55 Mutta jos te ette karkoita maan asukkaita edestänne; niin tapahtuu, että ne, jotka te annatte niistä jäädä, ovat pisteitä silmissänne ja orjantappuroita kyljessänne, ja ne vaivaavat teitä siinä maassa, jossa te asutte.</w:t>
      </w:r>
    </w:p>
    <w:p/>
    <w:p>
      <w:r xmlns:w="http://schemas.openxmlformats.org/wordprocessingml/2006/main">
        <w:t xml:space="preserve">Jumala varoittaa israelilaisia, että jos he eivät karkoita maan asukkaita, heistä tulee heille vaivan lähde.</w:t>
      </w:r>
    </w:p>
    <w:p/>
    <w:p>
      <w:r xmlns:w="http://schemas.openxmlformats.org/wordprocessingml/2006/main">
        <w:t xml:space="preserve">1. Meidän tulee aina luottaa Jumalaan ja Hänen sanaansa, vaikka se vaatisikin meiltä vaikeita tekoja.</w:t>
      </w:r>
    </w:p>
    <w:p/>
    <w:p>
      <w:r xmlns:w="http://schemas.openxmlformats.org/wordprocessingml/2006/main">
        <w:t xml:space="preserve">2. Uskollisuuden ja kuuliaisuuden avulla voimme vapautua tämän maailman ongelmista.</w:t>
      </w:r>
    </w:p>
    <w:p/>
    <w:p>
      <w:r xmlns:w="http://schemas.openxmlformats.org/wordprocessingml/2006/main">
        <w:t xml:space="preserve">1. Heprealaiskirje 11:6 - "Ja ilman uskoa on mahdotonta miellyttää Häntä, sillä sen, joka tulee Jumalan tykö, täytyy uskoa, että Hän on ja että Hän palkitsee ne, jotka häntä etsivät."</w:t>
      </w:r>
    </w:p>
    <w:p/>
    <w:p>
      <w:r xmlns:w="http://schemas.openxmlformats.org/wordprocessingml/2006/main">
        <w:t xml:space="preserve">2. Mooseksen kirja 7:1-2 - Kun Herra, sinun Jumalasi, vie sinut siihen maahan, jota menet ottamaan omaksesi, ja on karkoittanut monia kansoja sinun edestäsi, heettiläiset ja girgasilaiset ja amorilaiset ja kanaanilaiset ja perissiläiset ja Hiviläiset ja jebusilaiset, seitsemän kansaa, jotka ovat sinua suurempia ja väkevämpiä,</w:t>
      </w:r>
    </w:p>
    <w:p/>
    <w:p>
      <w:r xmlns:w="http://schemas.openxmlformats.org/wordprocessingml/2006/main">
        <w:t xml:space="preserve">Numbers 33:56 Ja tapahtuu, että minä teen teille, niinkuin ajattelin tehdä heille.</w:t>
      </w:r>
    </w:p>
    <w:p/>
    <w:p>
      <w:r xmlns:w="http://schemas.openxmlformats.org/wordprocessingml/2006/main">
        <w:t xml:space="preserve">Jumala lupaa tehdä israelilaisille sen, mitä Hän aikoi tehdä egyptiläisille.</w:t>
      </w:r>
    </w:p>
    <w:p/>
    <w:p>
      <w:r xmlns:w="http://schemas.openxmlformats.org/wordprocessingml/2006/main">
        <w:t xml:space="preserve">1. Jumala on uskollinen: Hän pitää lupauksensa</w:t>
      </w:r>
    </w:p>
    <w:p/>
    <w:p>
      <w:r xmlns:w="http://schemas.openxmlformats.org/wordprocessingml/2006/main">
        <w:t xml:space="preserve">2. Jumala on oikeudenmukainen: Hän tekee mitä sanoo tekevänsä</w:t>
      </w:r>
    </w:p>
    <w:p/>
    <w:p>
      <w:r xmlns:w="http://schemas.openxmlformats.org/wordprocessingml/2006/main">
        <w:t xml:space="preserve">1. Mooseksen kirja 7:9 - Tiedä siis, että Herra, sinun Jumalasi, on Jumala, uskollinen Jumala, joka pitää liiton ja laupiuden niiden kanssa, jotka häntä rakastavat ja pitävät hänen käskynsä tuhanteen polveen asti.</w:t>
      </w:r>
    </w:p>
    <w:p/>
    <w:p>
      <w:r xmlns:w="http://schemas.openxmlformats.org/wordprocessingml/2006/main">
        <w:t xml:space="preserve">2. Exodus 9:15-16 - Sillä nyt minä ojennan käteni lyödäkseni sinua ja sinun kansaasi rutolla; ja sinut hävitetään maasta. Ja todellakin tätä tarkoitusta varten minä nostin sinut, näyttääkseni sinussa voimani; ja että minun nimeni julistettaisiin kaikessa maassa.</w:t>
      </w:r>
    </w:p>
    <w:p/>
    <w:p>
      <w:r xmlns:w="http://schemas.openxmlformats.org/wordprocessingml/2006/main">
        <w:t xml:space="preserve">Numerot 34 voidaan tiivistää kolmeen kappaleeseen seuraavasti:</w:t>
      </w:r>
    </w:p>
    <w:p/>
    <w:p>
      <w:r xmlns:w="http://schemas.openxmlformats.org/wordprocessingml/2006/main">
        <w:t xml:space="preserve">Kappale 1: 4. Moos. 34:1-15 hahmottelee Luvatun maan rajat, jonka Jumala käskee Moosesta jakamaan Israelin heimojen kesken. Luvussa kuvataan etelärajaa alkaen Suolamerestä (Kuollutmeri) ja ulottuen Edomin eteläreunaan. Sitten se etenee rajaamaan länsirajaa Välimeren varrella, jota seuraa pohjoinen raja, joka saavuttaa Hor-vuoren ja saapuu Hamatiin. Lopuksi se kuvaa itärajaa Hazar-enanista Zedadiin.</w:t>
      </w:r>
    </w:p>
    <w:p/>
    <w:p>
      <w:r xmlns:w="http://schemas.openxmlformats.org/wordprocessingml/2006/main">
        <w:t xml:space="preserve">Kappale 2: Jatkaen 4. Moos. 34:16-29:ssä Moosesta neuvotaan nimittämään kustakin heimosta johtajat, jotka auttavat jakamaan ja jakamaan maan omien heimojensa kesken. Nämä johtajat on lueteltu nimellä pappi Eleasar, Nunin poika Joosua ja yksi johtaja jokaisesta heimosta oikeudenmukaisen jaon varmistamiseksi Jumalan ohjeiden mukaisesti.</w:t>
      </w:r>
    </w:p>
    <w:p/>
    <w:p>
      <w:r xmlns:w="http://schemas.openxmlformats.org/wordprocessingml/2006/main">
        <w:t xml:space="preserve">Kappale 3: Numero 34 päättää lopuksi, että Eleasar ja Joosua ovat vastuussa tämän maanjaon valvonnasta. Luvussa korostetaan, että tämä jako perustuu arpajakoon, vanhaan jakamisen määrittämiseen käytettyyn menetelmään, ja korostaa, että tämä jako on suoritettava Jumalan käskyjen mukaisesti. Luvun lopussa muistutetaan, että nämä rajat annettiin perinnöksi Israelille Jumalan lupauksen mukaan.</w:t>
      </w:r>
    </w:p>
    <w:p/>
    <w:p>
      <w:r xmlns:w="http://schemas.openxmlformats.org/wordprocessingml/2006/main">
        <w:t xml:space="preserve">Yhteenvetona:</w:t>
      </w:r>
    </w:p>
    <w:p>
      <w:r xmlns:w="http://schemas.openxmlformats.org/wordprocessingml/2006/main">
        <w:t xml:space="preserve">Numero 34 esittelee:</w:t>
      </w:r>
    </w:p>
    <w:p>
      <w:r xmlns:w="http://schemas.openxmlformats.org/wordprocessingml/2006/main">
        <w:t xml:space="preserve">Luvatun maan rajat jaettuna heimojen kesken;</w:t>
      </w:r>
    </w:p>
    <w:p>
      <w:r xmlns:w="http://schemas.openxmlformats.org/wordprocessingml/2006/main">
        <w:t xml:space="preserve">Maanjaon johtajien nimittäminen;</w:t>
      </w:r>
    </w:p>
    <w:p>
      <w:r xmlns:w="http://schemas.openxmlformats.org/wordprocessingml/2006/main">
        <w:t xml:space="preserve">Jako perustuu Jumalan lupauksen arpaan.</w:t>
      </w:r>
    </w:p>
    <w:p/>
    <w:p>
      <w:r xmlns:w="http://schemas.openxmlformats.org/wordprocessingml/2006/main">
        <w:t xml:space="preserve">Rajat hahmoteltu Suolamerestä (Kuollutmeri) Hamatiin;</w:t>
      </w:r>
    </w:p>
    <w:p>
      <w:r xmlns:w="http://schemas.openxmlformats.org/wordprocessingml/2006/main">
        <w:t xml:space="preserve">Heimojen välistä oikeudenmukaista jakautumista varten nimitetyt johtajat;</w:t>
      </w:r>
    </w:p>
    <w:p>
      <w:r xmlns:w="http://schemas.openxmlformats.org/wordprocessingml/2006/main">
        <w:t xml:space="preserve">Maa, joka jaetaan arpaperinnön kautta Jumalan lupauksen mukaan.</w:t>
      </w:r>
    </w:p>
    <w:p/>
    <w:p>
      <w:r xmlns:w="http://schemas.openxmlformats.org/wordprocessingml/2006/main">
        <w:t xml:space="preserve">Luku keskittyy Luvatun maan määrittelemiseen ja jakamiseen Israelin heimojen kesken. 4. Mooseksen luvussa 34 Jumala opastaa Moosesta koskien maan tiettyjä rajoja. Luvussa kuvataan yksityiskohtaisesti Luvatun maan etelä-, länsi-, pohjois- ja itärajat ja annetaan selkeä kuvaus sen laajuudesta.</w:t>
      </w:r>
    </w:p>
    <w:p/>
    <w:p>
      <w:r xmlns:w="http://schemas.openxmlformats.org/wordprocessingml/2006/main">
        <w:t xml:space="preserve">Jatkaen 4. Mooseksen luvussa 34, Moosesta kehotetaan nimittämään kustakin heimosta johtajat, jotka auttavat jakamaan ja jakamaan maan omien heimojensa kesken. Näihin nimitettyihin johtajiin kuuluvat pappi Eleasar, Nunin poika Joosua ja yksi johtaja jokaisesta heimosta. Heidän roolinsa on ratkaiseva varmistettaessa oikeudenmukainen jakelu Jumalan ohjeiden mukaan.</w:t>
      </w:r>
    </w:p>
    <w:p/>
    <w:p>
      <w:r xmlns:w="http://schemas.openxmlformats.org/wordprocessingml/2006/main">
        <w:t xml:space="preserve">Numero 34 päättää lopuksi korostaa, että Eleasar ja Joosua ovat vastuussa tämän maanjaon valvonnasta. Siinä korostetaan, että tämä jakaminen perustuu puolueettomuuden varmistamiseen käytetyn jakauman määrittämiseen. Luvussa korostetaan, että tämä jako on suoritettava Jumalan käskyjen mukaisesti ja se toimii perintönä, joka on annettu Israelille osana Jumalan heille antamaa lupausta.</w:t>
      </w:r>
    </w:p>
    <w:p/>
    <w:p>
      <w:r xmlns:w="http://schemas.openxmlformats.org/wordprocessingml/2006/main">
        <w:t xml:space="preserve">Numbers 34:1 Ja Herra puhui Moosekselle sanoen:</w:t>
      </w:r>
    </w:p>
    <w:p/>
    <w:p>
      <w:r xmlns:w="http://schemas.openxmlformats.org/wordprocessingml/2006/main">
        <w:t xml:space="preserve">Herra käskee Moosesta vetää rajat Luvattuun maahan.</w:t>
      </w:r>
    </w:p>
    <w:p/>
    <w:p>
      <w:r xmlns:w="http://schemas.openxmlformats.org/wordprocessingml/2006/main">
        <w:t xml:space="preserve">1. Jumala on antanut meille tehtävän täytettäväksi ja voiman sen toteuttamiseen.</w:t>
      </w:r>
    </w:p>
    <w:p/>
    <w:p>
      <w:r xmlns:w="http://schemas.openxmlformats.org/wordprocessingml/2006/main">
        <w:t xml:space="preserve">2. Tottele Herraa, kun Hän kehottaa meitä tekemään jotain.</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Kolossalaiskirje 3:17 - "Ja mitä tahansa teette, sanoin tai teoin, tehkää se kaikki Herran Jeesuksen nimessä, kiittäen Isää Jumalaa hänen kauttaan."</w:t>
      </w:r>
    </w:p>
    <w:p/>
    <w:p>
      <w:r xmlns:w="http://schemas.openxmlformats.org/wordprocessingml/2006/main">
        <w:t xml:space="preserve">Numbers 34:2 2 Käske Israelin lapsille ja sano heille: "Kun tulette Kanaanin maahan; (tämä on se maa, joka joutuu teille perintöosaksi, Kanaanin maa rannikkoineen:)</w:t>
      </w:r>
    </w:p>
    <w:p/>
    <w:p>
      <w:r xmlns:w="http://schemas.openxmlformats.org/wordprocessingml/2006/main">
        <w:t xml:space="preserve">Jumala käskee Israelin lapsia ottamaan haltuunsa Kanaanin maan, joka on heidän perintöosansa.</w:t>
      </w:r>
    </w:p>
    <w:p/>
    <w:p>
      <w:r xmlns:w="http://schemas.openxmlformats.org/wordprocessingml/2006/main">
        <w:t xml:space="preserve">1. Jumalan liitto: Omistuslupaukset</w:t>
      </w:r>
    </w:p>
    <w:p/>
    <w:p>
      <w:r xmlns:w="http://schemas.openxmlformats.org/wordprocessingml/2006/main">
        <w:t xml:space="preserve">2. Uskollinen täyttymys: Jumalan luvatun maan haltuunotto</w:t>
      </w:r>
    </w:p>
    <w:p/>
    <w:p>
      <w:r xmlns:w="http://schemas.openxmlformats.org/wordprocessingml/2006/main">
        <w:t xml:space="preserve">1. Jeremia 29:11-14 - Jumalan lupaus perinnöstä Kanaanin maassa.</w:t>
      </w:r>
    </w:p>
    <w:p/>
    <w:p>
      <w:r xmlns:w="http://schemas.openxmlformats.org/wordprocessingml/2006/main">
        <w:t xml:space="preserve">2. Mooseksen kirja 6:6-8 - Jumalan lupaus tuoda Israelin lapset luvattuun maahan.</w:t>
      </w:r>
    </w:p>
    <w:p/>
    <w:p>
      <w:r xmlns:w="http://schemas.openxmlformats.org/wordprocessingml/2006/main">
        <w:t xml:space="preserve">Mooseksen kirja 34:3 Silloin on teidän eteläinen kortsanne Sinin erämaasta Edomin rannikon varrella, ja teidän etelärajanne tulee olemaan suolameren uloin rannikko itään päin.</w:t>
      </w:r>
    </w:p>
    <w:p/>
    <w:p>
      <w:r xmlns:w="http://schemas.openxmlformats.org/wordprocessingml/2006/main">
        <w:t xml:space="preserve">Tämä kohta kuvaa Israelin maan rajoja.</w:t>
      </w:r>
    </w:p>
    <w:p/>
    <w:p>
      <w:r xmlns:w="http://schemas.openxmlformats.org/wordprocessingml/2006/main">
        <w:t xml:space="preserve">1. Herra on luvannut antaa meille oman maamme - 4. Moos. 34:3</w:t>
      </w:r>
    </w:p>
    <w:p/>
    <w:p>
      <w:r xmlns:w="http://schemas.openxmlformats.org/wordprocessingml/2006/main">
        <w:t xml:space="preserve">2. Jumala välittää tarpeistamme ja huolehtii meistä - 4. Moos. 34:3</w:t>
      </w:r>
    </w:p>
    <w:p/>
    <w:p>
      <w:r xmlns:w="http://schemas.openxmlformats.org/wordprocessingml/2006/main">
        <w:t xml:space="preserve">1. Joosua 1:2-3 - "Palvelijani Mooses on kuollut; nouse nyt, mene tämän Jordanin yli, sinä ja koko tämä kansa siihen maahan, jonka minä annan heille, Israelin lapsille. paikka, johon sinun jalkasi tallaa, jonka minä olen antanut sinulle, niin kuin sanoin Moosekselle."</w:t>
      </w:r>
    </w:p>
    <w:p/>
    <w:p>
      <w:r xmlns:w="http://schemas.openxmlformats.org/wordprocessingml/2006/main">
        <w:t xml:space="preserve">2. Psalmi 37:3-4 - "Luota Herraan ja tee hyvää, niin sinä saat asua maassa ja totisesti saat ravintoa. Nauti myös Herrasta, niin hän antaa sinulle, mitä sinun himoasi on. sydän."</w:t>
      </w:r>
    </w:p>
    <w:p/>
    <w:p>
      <w:r xmlns:w="http://schemas.openxmlformats.org/wordprocessingml/2006/main">
        <w:t xml:space="preserve">Numbers 34:4 Ja sinun rajasi kääntyköön etelästä Akrabbimin nousuun ja kulkee Siniin, ja sen kulku on etelästä Kadesbarneaan, ja se jatkuu Hasaraddariin ja kulkee Asmoniin.</w:t>
      </w:r>
    </w:p>
    <w:p/>
    <w:p>
      <w:r xmlns:w="http://schemas.openxmlformats.org/wordprocessingml/2006/main">
        <w:t xml:space="preserve">Israelin rajan piti ulottua etelästä Akrabbimin, Sinin, Kadesbarnean, Hazaraddarin ja Azmonin nousuun asti.</w:t>
      </w:r>
    </w:p>
    <w:p/>
    <w:p>
      <w:r xmlns:w="http://schemas.openxmlformats.org/wordprocessingml/2006/main">
        <w:t xml:space="preserve">1. Elämämme rajoja voidaan laajentaa pidemmälle kuin uskomme olevan mahdollista, kun luotamme Jumalaan.</w:t>
      </w:r>
    </w:p>
    <w:p/>
    <w:p>
      <w:r xmlns:w="http://schemas.openxmlformats.org/wordprocessingml/2006/main">
        <w:t xml:space="preserve">2. Uskomme rajoja voidaan laajentaa, kun otamme huomioon Jumalan kutsun.</w:t>
      </w:r>
    </w:p>
    <w:p/>
    <w:p>
      <w:r xmlns:w="http://schemas.openxmlformats.org/wordprocessingml/2006/main">
        <w:t xml:space="preserve">1. Mooseksen kirja 19:14 - "Älä siirrä lähimmäisesi rajamerkkiä, jonka esi-isät ovat asettaneet, perintöosassasi, jonka sinä perit siinä maassa, jonka Herra, sinun Jumalasi, antaa sinulle omaksesi."</w:t>
      </w:r>
    </w:p>
    <w:p/>
    <w:p>
      <w:r xmlns:w="http://schemas.openxmlformats.org/wordprocessingml/2006/main">
        <w:t xml:space="preserve">2. Joosua 1:3 - "Jokaisen paikan, johon jalkapohjasi tallaa, minä olen antanut sinulle, kuten sanoin Moosekselle."</w:t>
      </w:r>
    </w:p>
    <w:p/>
    <w:p>
      <w:r xmlns:w="http://schemas.openxmlformats.org/wordprocessingml/2006/main">
        <w:t xml:space="preserve">Numbers 34:5 5 Ja rajan pitää hakeman kompassin Azmonista Egyptin virtaan asti, ja siitä lähtevä meren tykö.</w:t>
      </w:r>
    </w:p>
    <w:p/>
    <w:p>
      <w:r xmlns:w="http://schemas.openxmlformats.org/wordprocessingml/2006/main">
        <w:t xml:space="preserve">Israelin raja ulottuu Azmonista Egyptin jokeen ja raja päättyy Välimerelle.</w:t>
      </w:r>
    </w:p>
    <w:p/>
    <w:p>
      <w:r xmlns:w="http://schemas.openxmlformats.org/wordprocessingml/2006/main">
        <w:t xml:space="preserve">1. Jumalan lupausten rajat: perintömme syvyyksien tutkiminen</w:t>
      </w:r>
    </w:p>
    <w:p/>
    <w:p>
      <w:r xmlns:w="http://schemas.openxmlformats.org/wordprocessingml/2006/main">
        <w:t xml:space="preserve">2. Perintömme haltuunotto: Mukautemme rajojen ylittäminen</w:t>
      </w:r>
    </w:p>
    <w:p/>
    <w:p>
      <w:r xmlns:w="http://schemas.openxmlformats.org/wordprocessingml/2006/main">
        <w:t xml:space="preserve">1. Jesaja 43:1-7: "Älä pelkää, sillä minä olen lunastanut sinut, olen kutsunut sinua nimellä, sinä olet minun."</w:t>
      </w:r>
    </w:p>
    <w:p/>
    <w:p>
      <w:r xmlns:w="http://schemas.openxmlformats.org/wordprocessingml/2006/main">
        <w:t xml:space="preserve">2. Roomalaisille 8:17-18: "Ja jos lapsia, niin ovat myös Jumalan perillisiä ja Kristuksen perillisiä, kunhan me kärsimme hänen kanssaan, jotta me myös kirkastuisimme hänen kanssaan."</w:t>
      </w:r>
    </w:p>
    <w:p/>
    <w:p>
      <w:r xmlns:w="http://schemas.openxmlformats.org/wordprocessingml/2006/main">
        <w:t xml:space="preserve">Numbers 34:6 Ja mitä tulee länsirajaan, niin teillä on oleva suuri meri rajana: tämä on teidän läntinen rajanne.</w:t>
      </w:r>
    </w:p>
    <w:p/>
    <w:p>
      <w:r xmlns:w="http://schemas.openxmlformats.org/wordprocessingml/2006/main">
        <w:t xml:space="preserve">Israelin länsiraja oli Välimeri.</w:t>
      </w:r>
    </w:p>
    <w:p/>
    <w:p>
      <w:r xmlns:w="http://schemas.openxmlformats.org/wordprocessingml/2006/main">
        <w:t xml:space="preserve">1. Jumala on voimakas ja Hänen suunnitelmansa meitä varten ovat ymmärryksemme ulkopuolella.</w:t>
      </w:r>
    </w:p>
    <w:p/>
    <w:p>
      <w:r xmlns:w="http://schemas.openxmlformats.org/wordprocessingml/2006/main">
        <w:t xml:space="preserve">2. Rauhan ja lohdutuksen löytäminen Jumalan lupauksista.</w:t>
      </w:r>
    </w:p>
    <w:p/>
    <w:p>
      <w:r xmlns:w="http://schemas.openxmlformats.org/wordprocessingml/2006/main">
        <w:t xml:space="preserve">1. Jesaja 55:8-9 "Sillä minun ajatukseni eivät ole teidän ajatuksianne, eivätkä teidän tienne ole minun teitäni, sanoo Herra. Sillä niin kuin taivas on korkeampi kuin maa, niin ovat minun tieni korkeammat kuin teidän teitänne ja minun ajatukseni. kuin ajatuksesi."</w:t>
      </w:r>
    </w:p>
    <w:p/>
    <w:p>
      <w:r xmlns:w="http://schemas.openxmlformats.org/wordprocessingml/2006/main">
        <w:t xml:space="preserve">2. Psalmi 46:10 "Ole hiljaa ja tietäkää, että minä olen Jumala: minut korotetaan pakanain seassa, minut korotetaan maan päällä."</w:t>
      </w:r>
    </w:p>
    <w:p/>
    <w:p>
      <w:r xmlns:w="http://schemas.openxmlformats.org/wordprocessingml/2006/main">
        <w:t xml:space="preserve">Numbers 34:7 Ja tämä on teidän pohjoinen rajanne: suurelta mereltä osoittakaa teille Horin vuori.</w:t>
      </w:r>
    </w:p>
    <w:p/>
    <w:p>
      <w:r xmlns:w="http://schemas.openxmlformats.org/wordprocessingml/2006/main">
        <w:t xml:space="preserve">Tämä kohta selittää alueen pohjoisrajan, joka merkitään Hor-vuorella.</w:t>
      </w:r>
    </w:p>
    <w:p/>
    <w:p>
      <w:r xmlns:w="http://schemas.openxmlformats.org/wordprocessingml/2006/main">
        <w:t xml:space="preserve">1. Jumala on merkinnyt rajamme, ja meidän tulee olla kiitollisia siitä, mitä Hän on meille antanut.</w:t>
      </w:r>
    </w:p>
    <w:p/>
    <w:p>
      <w:r xmlns:w="http://schemas.openxmlformats.org/wordprocessingml/2006/main">
        <w:t xml:space="preserve">2. Meidän ei tule yrittää ylittää Jumalan meille asettamia rajoja.</w:t>
      </w:r>
    </w:p>
    <w:p/>
    <w:p>
      <w:r xmlns:w="http://schemas.openxmlformats.org/wordprocessingml/2006/main">
        <w:t xml:space="preserve">1. Psalmi 16:6 - Viivat ovat pudonneet minulle miellyttäviin paikkoihin; Itse asiassa perinnöni on minulle kaunista.</w:t>
      </w:r>
    </w:p>
    <w:p/>
    <w:p>
      <w:r xmlns:w="http://schemas.openxmlformats.org/wordprocessingml/2006/main">
        <w:t xml:space="preserve">2. Filippiläiskirje 3:13 - Veljet, en usko itseäni vielä tarttuneeni siihen; mutta yhden asian teen: unohdan sen, mikä on takana, ja kurkotun eteenpäin kohti sitä, mikä on edessä.</w:t>
      </w:r>
    </w:p>
    <w:p/>
    <w:p>
      <w:r xmlns:w="http://schemas.openxmlformats.org/wordprocessingml/2006/main">
        <w:t xml:space="preserve">Numbers 34:8 8 Rajaa Horin vuorelta Hamatin suulle asti; ja rajan lähtö on Zedadiin:</w:t>
      </w:r>
    </w:p>
    <w:p/>
    <w:p>
      <w:r xmlns:w="http://schemas.openxmlformats.org/wordprocessingml/2006/main">
        <w:t xml:space="preserve">Israelin raja ulottuu Hor-vuorelta Hamatin suulle ja sieltä Zedadiin.</w:t>
      </w:r>
    </w:p>
    <w:p/>
    <w:p>
      <w:r xmlns:w="http://schemas.openxmlformats.org/wordprocessingml/2006/main">
        <w:t xml:space="preserve">1. Jumalan rajojen tunnustaminen: Hänen meitä koskevien suunnitelmiensa rajojen ymmärtäminen</w:t>
      </w:r>
    </w:p>
    <w:p/>
    <w:p>
      <w:r xmlns:w="http://schemas.openxmlformats.org/wordprocessingml/2006/main">
        <w:t xml:space="preserve">2. Eläminen rajojen sisällä: Opi kunnioittamaan meille asetettuja rajoja</w:t>
      </w:r>
    </w:p>
    <w:p/>
    <w:p>
      <w:r xmlns:w="http://schemas.openxmlformats.org/wordprocessingml/2006/main">
        <w:t xml:space="preserve">1. Mooseksen kirja 11:24 - Jokainen paikka, jossa jalkapohjasi tallaa, on sinun: erämaasta ja Libanonista, joesta, Eufrat-joesta, aina äärimmäiseen mereen asti.</w:t>
      </w:r>
    </w:p>
    <w:p/>
    <w:p>
      <w:r xmlns:w="http://schemas.openxmlformats.org/wordprocessingml/2006/main">
        <w:t xml:space="preserve">2. Joosua 1:3 - Kaikki paikat, joihin jalkasi polkevat, olen antanut sinulle, niin kuin sanoin Moosekselle.</w:t>
      </w:r>
    </w:p>
    <w:p/>
    <w:p>
      <w:r xmlns:w="http://schemas.openxmlformats.org/wordprocessingml/2006/main">
        <w:t xml:space="preserve">Numbers 34:9 9 Ja raja jatkukoon Sifroniin, ja sieltä lähtevät Hasarenaniin; tämä olkoon teidän pohjoinen rajanne.</w:t>
      </w:r>
    </w:p>
    <w:p/>
    <w:p>
      <w:r xmlns:w="http://schemas.openxmlformats.org/wordprocessingml/2006/main">
        <w:t xml:space="preserve">Tämä jae kuvaa israelilaisille luvatun maan pohjoisrajaa, joka ulottuu Siphronista Hasarenaniin.</w:t>
      </w:r>
    </w:p>
    <w:p/>
    <w:p>
      <w:r xmlns:w="http://schemas.openxmlformats.org/wordprocessingml/2006/main">
        <w:t xml:space="preserve">1. Jumalan uskollisuus lupaustensa täyttämisessä.</w:t>
      </w:r>
    </w:p>
    <w:p/>
    <w:p>
      <w:r xmlns:w="http://schemas.openxmlformats.org/wordprocessingml/2006/main">
        <w:t xml:space="preserve">2. Jumalaan luottamuksen tärkeys.</w:t>
      </w:r>
    </w:p>
    <w:p/>
    <w:p>
      <w:r xmlns:w="http://schemas.openxmlformats.org/wordprocessingml/2006/main">
        <w:t xml:space="preserve">1. Joosua 1:3-5 - "Jokaisen paikan, johon jalkasi polkee, olen antanut teille, niin kuin sanoin Moosekselle. Erämaasta ja tästä Libanonista aina suureen jokeen, Eufrat-jokeen asti. , koko heettiläisten maa ja suureen mereen asti auringonlaskun tienoilla on oleva sinun rantasi. Ei kukaan voi seisoa edessäsi koko elämäsi päivinä, niinkuin minä olin Mooseksen kanssa, niin minä olen sinun kanssasi: en petä sinua enkä hylkää sinua."</w:t>
      </w:r>
    </w:p>
    <w:p/>
    <w:p>
      <w:r xmlns:w="http://schemas.openxmlformats.org/wordprocessingml/2006/main">
        <w:t xml:space="preserve">2. Psalmi 37:4-5 - "Iloitse myös itsesi Herrassa, niin hän antaa sinulle, mitä sydämesi halajaa. Anna tiesi Herran haltuun, luota myös häneen, niin hän toteuttaa sen."</w:t>
      </w:r>
    </w:p>
    <w:p/>
    <w:p>
      <w:r xmlns:w="http://schemas.openxmlformats.org/wordprocessingml/2006/main">
        <w:t xml:space="preserve">Mooseksen kirja 34:10 Ja osoittakaa itärajanne Hasarenanista Sefamiin.</w:t>
      </w:r>
    </w:p>
    <w:p/>
    <w:p>
      <w:r xmlns:w="http://schemas.openxmlformats.org/wordprocessingml/2006/main">
        <w:t xml:space="preserve">Tämä kohta kuvaa Israelin maan rajaa Hasarenanista Sefamiin.</w:t>
      </w:r>
    </w:p>
    <w:p/>
    <w:p>
      <w:r xmlns:w="http://schemas.openxmlformats.org/wordprocessingml/2006/main">
        <w:t xml:space="preserve">1. Jumalan uskollisuus Israelille luvatun maan turvaamisessa.</w:t>
      </w:r>
    </w:p>
    <w:p/>
    <w:p>
      <w:r xmlns:w="http://schemas.openxmlformats.org/wordprocessingml/2006/main">
        <w:t xml:space="preserve">2. Rajojen määrittelyn ja ymmärtämisen tärkeys.</w:t>
      </w:r>
    </w:p>
    <w:p/>
    <w:p>
      <w:r xmlns:w="http://schemas.openxmlformats.org/wordprocessingml/2006/main">
        <w:t xml:space="preserve">1. Mooseksen kirja 15:18-21 - Jumalan lupaus Aabrahamille Kanaanin maasta.</w:t>
      </w:r>
    </w:p>
    <w:p/>
    <w:p>
      <w:r xmlns:w="http://schemas.openxmlformats.org/wordprocessingml/2006/main">
        <w:t xml:space="preserve">2. Joosua 1:3-5 - Jumalan käsky Joosualle ottaa haltuunsa luvattu maa.</w:t>
      </w:r>
    </w:p>
    <w:p/>
    <w:p>
      <w:r xmlns:w="http://schemas.openxmlformats.org/wordprocessingml/2006/main">
        <w:t xml:space="preserve">Numbers 34:11 Ja rannikko laskeutuu Sefamista Riblaan, Ainin itäpuolella; ja raja laskeutuu ja ulottuu Kinneretin meren puolelle itään:</w:t>
      </w:r>
    </w:p>
    <w:p/>
    <w:p>
      <w:r xmlns:w="http://schemas.openxmlformats.org/wordprocessingml/2006/main">
        <w:t xml:space="preserve">Tämä kohta kuvaa Israelin maan itärajaa.</w:t>
      </w:r>
    </w:p>
    <w:p/>
    <w:p>
      <w:r xmlns:w="http://schemas.openxmlformats.org/wordprocessingml/2006/main">
        <w:t xml:space="preserve">1. Rajojen ja rajojen merkitys elämässämme ja kuinka ne voivat suojella meitä.</w:t>
      </w:r>
    </w:p>
    <w:p/>
    <w:p>
      <w:r xmlns:w="http://schemas.openxmlformats.org/wordprocessingml/2006/main">
        <w:t xml:space="preserve">2. Jumalan uskollisuus hänen kansalleen antamiensa lupausten täyttämisessä.</w:t>
      </w:r>
    </w:p>
    <w:p/>
    <w:p>
      <w:r xmlns:w="http://schemas.openxmlformats.org/wordprocessingml/2006/main">
        <w:t xml:space="preserve">1. Mooseksen kirja 1:7-8 - "Käänny ja lähde matkallesi ja mene amorilaisten vuorelle ja kaikkiin sen lähellä oleviin paikkoihin, tasangolla, kukkuloilla ja laaksossa ja etelään ja meren puolelle, kanaanilaisten maahan ja Libanoniin, suureen jokeen, Eufrat-virtaan, katso, minä olen asettanut maan eteesi: mene sisään ja ota omaksesi se maa, jonka Herra on vannonut sinulle. teidän isänne Aabraham, Iisak ja Jaakob antaakseen heille ja heidän siemenelleen heidän jälkeensä."</w:t>
      </w:r>
    </w:p>
    <w:p/>
    <w:p>
      <w:r xmlns:w="http://schemas.openxmlformats.org/wordprocessingml/2006/main">
        <w:t xml:space="preserve">2. Psalmi 105:8-9 - "Hän on muistanut liittonsa ikuisesti, sanan, jonka hän käski tuhansiin sukupolviin. Liiton hän teki Abrahamin kanssa ja valansa Iisakille; ja vahvisti sen Jaakobille laiksi ja Israelille ikuiseksi liitoksi."</w:t>
      </w:r>
    </w:p>
    <w:p/>
    <w:p>
      <w:r xmlns:w="http://schemas.openxmlformats.org/wordprocessingml/2006/main">
        <w:t xml:space="preserve">Numbers 34:12 12 Ja raja menee alas Jordaniin, ja sieltä lähtevät suolameren tykö.</w:t>
      </w:r>
    </w:p>
    <w:p/>
    <w:p>
      <w:r xmlns:w="http://schemas.openxmlformats.org/wordprocessingml/2006/main">
        <w:t xml:space="preserve">Tämä jae kuvaa Israelin maan rajoja, joihin kuuluvat Jordan-joki ja Kuollutmeri.</w:t>
      </w:r>
    </w:p>
    <w:p/>
    <w:p>
      <w:r xmlns:w="http://schemas.openxmlformats.org/wordprocessingml/2006/main">
        <w:t xml:space="preserve">1. Kuinka Jumalan lupaukset täyttyvät: Tutkimus numeroista 34:12</w:t>
      </w:r>
    </w:p>
    <w:p/>
    <w:p>
      <w:r xmlns:w="http://schemas.openxmlformats.org/wordprocessingml/2006/main">
        <w:t xml:space="preserve">2. Uskomme rajat: Pohdiskelu numeroista 34:12</w:t>
      </w:r>
    </w:p>
    <w:p/>
    <w:p>
      <w:r xmlns:w="http://schemas.openxmlformats.org/wordprocessingml/2006/main">
        <w:t xml:space="preserve">1. Mooseksen kirja 11:24 - "Jokainen paikka, jossa jalkapohjasi tallaa, on sinun: erämaasta ja Libanonista, joesta, Eufrat-joesta aina äärimmäiseen mereen asti."</w:t>
      </w:r>
    </w:p>
    <w:p/>
    <w:p>
      <w:r xmlns:w="http://schemas.openxmlformats.org/wordprocessingml/2006/main">
        <w:t xml:space="preserve">2. Joosua 1:3-4 - "Jokaisen paikan, johon jalkasi tallaa, olen antanut teille, niin kuin sanoin Moosekselle. Erämaasta ja tästä Libanonista aina suureen virtaan, Eufrat-jokeen asti. , koko heettiläisten maa ja aina suureen mereen auringonlaskuun asti on oleva teidän rannikollanne."</w:t>
      </w:r>
    </w:p>
    <w:p/>
    <w:p>
      <w:r xmlns:w="http://schemas.openxmlformats.org/wordprocessingml/2006/main">
        <w:t xml:space="preserve">Numbers 34:13 Ja Mooses käski israelilaisia sanoen: tämä on se maa, jonka te peritte arvalla, jonka Herra käski antaa yhdeksälle sukukunnalle ja puolelle sukukuntaa.</w:t>
      </w:r>
    </w:p>
    <w:p/>
    <w:p>
      <w:r xmlns:w="http://schemas.openxmlformats.org/wordprocessingml/2006/main">
        <w:t xml:space="preserve">Mooses käski israelilaisia periä maan, jonka Herra oli luvannut antaa yhdeksälle heimolle ja puolelle heimoa.</w:t>
      </w:r>
    </w:p>
    <w:p/>
    <w:p>
      <w:r xmlns:w="http://schemas.openxmlformats.org/wordprocessingml/2006/main">
        <w:t xml:space="preserve">1: Herran lupaus huolenpidosta – Jumala on luvannut huolehtia kansastaan, eikä Hän koskaan laiminlyö lupauksensa pitämisessä.</w:t>
      </w:r>
    </w:p>
    <w:p/>
    <w:p>
      <w:r xmlns:w="http://schemas.openxmlformats.org/wordprocessingml/2006/main">
        <w:t xml:space="preserve">2: Tottelevaisuus tuo siunauksia – Jumalan käskyjen noudattaminen tuo ravinnon ja rauhan siunauksia.</w:t>
      </w:r>
    </w:p>
    <w:p/>
    <w:p>
      <w:r xmlns:w="http://schemas.openxmlformats.org/wordprocessingml/2006/main">
        <w:t xml:space="preserve">1: Joosua 14:1-5 - Herran lupaus antaa Kanaanin maa israelilaisille perinnöksi.</w:t>
      </w:r>
    </w:p>
    <w:p/>
    <w:p>
      <w:r xmlns:w="http://schemas.openxmlformats.org/wordprocessingml/2006/main">
        <w:t xml:space="preserve">2: Psalmi 37:3-5 - Herraan luottaminen tuo siunausta ja hoitoa.</w:t>
      </w:r>
    </w:p>
    <w:p/>
    <w:p>
      <w:r xmlns:w="http://schemas.openxmlformats.org/wordprocessingml/2006/main">
        <w:t xml:space="preserve">Numbers 34:14 14 Sillä Rubenin lasten sukukunta isäinsä huoneen mukaan ja Gadin lasten sukukunta isiensä huoneen mukaan ovat saaneet perintöosansa; ja puolet Manassen heimosta on saanut perintöosansa:</w:t>
      </w:r>
    </w:p>
    <w:p/>
    <w:p>
      <w:r xmlns:w="http://schemas.openxmlformats.org/wordprocessingml/2006/main">
        <w:t xml:space="preserve">Ruubenin, Gadin heimot ja puolet Manassen heimosta ovat saaneet perinnön.</w:t>
      </w:r>
    </w:p>
    <w:p/>
    <w:p>
      <w:r xmlns:w="http://schemas.openxmlformats.org/wordprocessingml/2006/main">
        <w:t xml:space="preserve">1. Voimme oppia Jumalan uskollisuudesta kansaansa kohtaan 4. Moos. 34:14.</w:t>
      </w:r>
    </w:p>
    <w:p/>
    <w:p>
      <w:r xmlns:w="http://schemas.openxmlformats.org/wordprocessingml/2006/main">
        <w:t xml:space="preserve">2. Jumalan suunnitelman seuraaminen on tie todelliseen täyttymykseen.</w:t>
      </w:r>
    </w:p>
    <w:p/>
    <w:p>
      <w:r xmlns:w="http://schemas.openxmlformats.org/wordprocessingml/2006/main">
        <w:t xml:space="preserve">1. Joosua 1:6 - Ole luja ja rohkea, sillä sinä annat tälle kansalle periä sen maan, jonka minä vannoin heidän isilleen antaakseni heille.</w:t>
      </w:r>
    </w:p>
    <w:p/>
    <w:p>
      <w:r xmlns:w="http://schemas.openxmlformats.org/wordprocessingml/2006/main">
        <w:t xml:space="preserve">2. 5. Moos. 10:18-19 - Hän toteuttaa oikeutta orvoille ja leskelle ja rakastaa muukalaista ja antaa hänelle ruokaa ja vaatteita. Rakastakaa siis muukalaista, sillä te olitte muukalaisia Egyptin maassa.</w:t>
      </w:r>
    </w:p>
    <w:p/>
    <w:p>
      <w:r xmlns:w="http://schemas.openxmlformats.org/wordprocessingml/2006/main">
        <w:t xml:space="preserve">Numbers 34:15 15 Kaksi heimoa ja puoli heimoa ovat saaneet perintöosansa tällä puolella Jordania Jerikon lähellä itään päin, auringonnousua kohti.</w:t>
      </w:r>
    </w:p>
    <w:p/>
    <w:p>
      <w:r xmlns:w="http://schemas.openxmlformats.org/wordprocessingml/2006/main">
        <w:t xml:space="preserve">Tämä kohta kertoo Israelin kahdesta heimosta ja puolesta heimosta, jotka saavat perintönsä lähellä Jerikon itäpuolella, kohti auringonnousua.</w:t>
      </w:r>
    </w:p>
    <w:p/>
    <w:p>
      <w:r xmlns:w="http://schemas.openxmlformats.org/wordprocessingml/2006/main">
        <w:t xml:space="preserve">1. Iloitse Jumalan siunauksista</w:t>
      </w:r>
    </w:p>
    <w:p/>
    <w:p>
      <w:r xmlns:w="http://schemas.openxmlformats.org/wordprocessingml/2006/main">
        <w:t xml:space="preserve">2. Pysy sinnikkäästi uskollisessa kuuliaisuudessa</w:t>
      </w:r>
    </w:p>
    <w:p/>
    <w:p>
      <w:r xmlns:w="http://schemas.openxmlformats.org/wordprocessingml/2006/main">
        <w:t xml:space="preserve">1. Mooseksen kirja 1:7-8 Käänny ja lähde matkallesi ja mene amorilaisten vuorille ja kaikkiin niitä lähellä oleviin paikkoihin, tasangolla, kukkuloilla ja laaksossa ja etelässä ja meren puolelle, kanaanilaisten maahan ja Libanoniin, suureen Eufrat-virtaan. Katso, minä olen asettanut maan eteesi: mene sisään ja ota omaksesi se maa, jonka Herra on vannonut isillesi, Abrahamille, Iisakille ja Jaakobille, antaakseni heille ja heidän siemenellensä heidän jälkeensä.</w:t>
      </w:r>
    </w:p>
    <w:p/>
    <w:p>
      <w:r xmlns:w="http://schemas.openxmlformats.org/wordprocessingml/2006/main">
        <w:t xml:space="preserve">2. Joosua 1:3-6 Kaikki paikat, joihin jalkasi polkevat, minä olen antanut sinulle, niin kuin sanoin Moosekselle. Erämaasta ja tästä Libanonista aina suureen virtaan, Eufrat-virtaan asti, koko heettiläisten maa ja suureen mereen asti auringonlaskuun asti on teidän rantanne. Kukaan ei voi seisoa sinun edessäsi: Herra, sinun Jumalasi, panee sinun pelon ja kauhusi kaikkeen siihen maahan, jota tallaat, niinkuin hän on sinulle sanonut. Ole luja ja rohkea, sillä sinä jaat tälle kansalle perintöosaksi sen maan, jonka minä vannoin heidän isillensä antaakseni heille.</w:t>
      </w:r>
    </w:p>
    <w:p/>
    <w:p>
      <w:r xmlns:w="http://schemas.openxmlformats.org/wordprocessingml/2006/main">
        <w:t xml:space="preserve">Numbers 34:16 Ja Herra puhui Moosekselle sanoen:</w:t>
      </w:r>
    </w:p>
    <w:p/>
    <w:p>
      <w:r xmlns:w="http://schemas.openxmlformats.org/wordprocessingml/2006/main">
        <w:t xml:space="preserve">HERRA käski Moosesta asettaa rajat Luvattuun maahan.</w:t>
      </w:r>
    </w:p>
    <w:p/>
    <w:p>
      <w:r xmlns:w="http://schemas.openxmlformats.org/wordprocessingml/2006/main">
        <w:t xml:space="preserve">1. Jumala antaa meille jumalallisia ohjeita suojellaksemme meitä.</w:t>
      </w:r>
    </w:p>
    <w:p/>
    <w:p>
      <w:r xmlns:w="http://schemas.openxmlformats.org/wordprocessingml/2006/main">
        <w:t xml:space="preserve">2. Herraan luottaminen johtaa ymmärrykseen ja ohjaukseen.</w:t>
      </w:r>
    </w:p>
    <w:p/>
    <w:p>
      <w:r xmlns:w="http://schemas.openxmlformats.org/wordprocessingml/2006/main">
        <w:t xml:space="preserve">1. Psalmi 32:8 - "Minä opastan sinua ja opetan sinulle tien, jota sinun tulee kulkea; minä neuvon sinua rakastava katseeni sinuun."</w:t>
      </w:r>
    </w:p>
    <w:p/>
    <w:p>
      <w:r xmlns:w="http://schemas.openxmlformats.org/wordprocessingml/2006/main">
        <w:t xml:space="preserve">2. Jeremia 3:23 - "Totisesti, turhaan toivotaan pelastusta kukkuloilta ja vuorten paljoudelta; totisesti Herrassa, meidän Jumalassamme, on Israelin pelastus.</w:t>
      </w:r>
    </w:p>
    <w:p/>
    <w:p>
      <w:r xmlns:w="http://schemas.openxmlformats.org/wordprocessingml/2006/main">
        <w:t xml:space="preserve">Numbers 34:17 17 Nämä ovat niiden miesten nimet, jotka jakavat maan teille: pappi Eleasar ja Joosua Nunin poika.</w:t>
      </w:r>
    </w:p>
    <w:p/>
    <w:p>
      <w:r xmlns:w="http://schemas.openxmlformats.org/wordprocessingml/2006/main">
        <w:t xml:space="preserve">Herra käski pappi Eleasaria ja Joosuaa, Nunin poikaa, jakamaan maan israelilaisten kesken.</w:t>
      </w:r>
    </w:p>
    <w:p/>
    <w:p>
      <w:r xmlns:w="http://schemas.openxmlformats.org/wordprocessingml/2006/main">
        <w:t xml:space="preserve">1. Jumalan uskollisuus näkyy Hänen kansansa huolenpidon kautta.</w:t>
      </w:r>
    </w:p>
    <w:p/>
    <w:p>
      <w:r xmlns:w="http://schemas.openxmlformats.org/wordprocessingml/2006/main">
        <w:t xml:space="preserve">2. Voimme luottaa Jumalan auktoriteettiin ja suunnitella elämäämme.</w:t>
      </w:r>
    </w:p>
    <w:p/>
    <w:p>
      <w:r xmlns:w="http://schemas.openxmlformats.org/wordprocessingml/2006/main">
        <w:t xml:space="preserve">1. Efesolaiskirje 3:20-21 "Joka meissä vaikuttavan voiman mukaan pystyy tekemään paljon enemmän kuin kaikki, mitä me anomme tai luulemme, hänelle olkoon kunnia seurakunnassa ja Kristuksessa Jeesuksessa kaikessa sukupolvien ajan, aina ja ikuisesti. Amen.</w:t>
      </w:r>
    </w:p>
    <w:p/>
    <w:p>
      <w:r xmlns:w="http://schemas.openxmlformats.org/wordprocessingml/2006/main">
        <w:t xml:space="preserve">2. Mooseksen kirja 1:38 Ja Joosua, Nunin poika, joka seisoo sinun edessäsi, tulee sisälle. Rohkaise häntä, sillä hän saa Israelin perimään sen.</w:t>
      </w:r>
    </w:p>
    <w:p/>
    <w:p>
      <w:r xmlns:w="http://schemas.openxmlformats.org/wordprocessingml/2006/main">
        <w:t xml:space="preserve">Numbers 34:18 Ja ottakaa yksi ruhtinas jokaisesta sukukunnasta jakaamaan maan perintöosuuksin.</w:t>
      </w:r>
    </w:p>
    <w:p/>
    <w:p>
      <w:r xmlns:w="http://schemas.openxmlformats.org/wordprocessingml/2006/main">
        <w:t xml:space="preserve">Herra käski israelilaisia valita yhden ruhtinaan kustakin kahdestatoista heimosta jakaakseen Luvatun maan heidän kesken.</w:t>
      </w:r>
    </w:p>
    <w:p/>
    <w:p>
      <w:r xmlns:w="http://schemas.openxmlformats.org/wordprocessingml/2006/main">
        <w:t xml:space="preserve">1. Jumalan suuruus, joka näkyy hänen perintösuunnitelmansa kautta: Tutkimus numeroista 34:18</w:t>
      </w:r>
    </w:p>
    <w:p/>
    <w:p>
      <w:r xmlns:w="http://schemas.openxmlformats.org/wordprocessingml/2006/main">
        <w:t xml:space="preserve">2. Tottelevaisuuden voima: Numeroiden 34:18 soveltaminen elämäämme tänään</w:t>
      </w:r>
    </w:p>
    <w:p/>
    <w:p>
      <w:r xmlns:w="http://schemas.openxmlformats.org/wordprocessingml/2006/main">
        <w:t xml:space="preserve">1. Mooseksen kirja 19:14 - "Älä poista lähimmäisesi maamerkkiä, jonka he muinoin ovat asettaneet sinun perintöösi, jonka sinä perit siinä maassa, jonka Herra, sinun Jumalasi, antaa sinulle sen omaksesi."</w:t>
      </w:r>
    </w:p>
    <w:p/>
    <w:p>
      <w:r xmlns:w="http://schemas.openxmlformats.org/wordprocessingml/2006/main">
        <w:t xml:space="preserve">2. Jaakob 1:22 - "Mutta olkaa sanan tekijöitä, älkääkä ainoastaan kuulijoita, pettäen itseänne."</w:t>
      </w:r>
    </w:p>
    <w:p/>
    <w:p>
      <w:r xmlns:w="http://schemas.openxmlformats.org/wordprocessingml/2006/main">
        <w:t xml:space="preserve">Numbers 34:19 Ja miesten nimet ovat nämä: Juudan heimosta Kaaleb, Jefunnen poika.</w:t>
      </w:r>
    </w:p>
    <w:p/>
    <w:p>
      <w:r xmlns:w="http://schemas.openxmlformats.org/wordprocessingml/2006/main">
        <w:t xml:space="preserve">Tässä kohdassa mainitaan Kaaleb, Jefunnen poika, Juudan heimosta.</w:t>
      </w:r>
    </w:p>
    <w:p/>
    <w:p>
      <w:r xmlns:w="http://schemas.openxmlformats.org/wordprocessingml/2006/main">
        <w:t xml:space="preserve">1: Jumalan uskollisuus näkyy tarinassa Kaalebista, suuren uskon ja rohkeuden miehestä.</w:t>
      </w:r>
    </w:p>
    <w:p/>
    <w:p>
      <w:r xmlns:w="http://schemas.openxmlformats.org/wordprocessingml/2006/main">
        <w:t xml:space="preserve">2: Todellinen usko ilmenee, kun se pannaan täytäntöön, kuten Kaalebin elämässä nähdään.</w:t>
      </w:r>
    </w:p>
    <w:p/>
    <w:p>
      <w:r xmlns:w="http://schemas.openxmlformats.org/wordprocessingml/2006/main">
        <w:t xml:space="preserve">1: Heprealaisille 11:1-2 - Nyt usko on varmuus siitä, mitä toivotaan, vakaumus siitä, mitä ei nähdä. Sillä sen kautta vanhat ihmiset saivat kiitoksensa.</w:t>
      </w:r>
    </w:p>
    <w:p/>
    <w:p>
      <w:r xmlns:w="http://schemas.openxmlformats.org/wordprocessingml/2006/main">
        <w:t xml:space="preserve">2: Joosua 14:6-7 - Sitten Juudan kansa tuli Joosuan luo Gilgaliin. Ja Kenissiläinen Kaleb, Jefunnen poika, sanoi hänelle: "Sinä tiedät, mitä Herra sanoi Moosekselle Jumalan miehelle Kades-Barneassa sinusta ja minusta."</w:t>
      </w:r>
    </w:p>
    <w:p/>
    <w:p>
      <w:r xmlns:w="http://schemas.openxmlformats.org/wordprocessingml/2006/main">
        <w:t xml:space="preserve">Numbers 34:20 Ja Simeonin lasten sukukunnasta Semuel, Ammihudin poika.</w:t>
      </w:r>
    </w:p>
    <w:p/>
    <w:p>
      <w:r xmlns:w="http://schemas.openxmlformats.org/wordprocessingml/2006/main">
        <w:t xml:space="preserve">Tässä kohdassa mainitaan Semuel, Ammihudin poika, Simeonin heimoon kuuluva.</w:t>
      </w:r>
    </w:p>
    <w:p/>
    <w:p>
      <w:r xmlns:w="http://schemas.openxmlformats.org/wordprocessingml/2006/main">
        <w:t xml:space="preserve">1. Jumala kutsuu meitä palvelemaan odottamattomilla tavoilla.</w:t>
      </w:r>
    </w:p>
    <w:p/>
    <w:p>
      <w:r xmlns:w="http://schemas.openxmlformats.org/wordprocessingml/2006/main">
        <w:t xml:space="preserve">2. Yhden yksilön uskollisuuden kautta voidaan siunata koko heimo.</w:t>
      </w:r>
    </w:p>
    <w:p/>
    <w:p>
      <w:r xmlns:w="http://schemas.openxmlformats.org/wordprocessingml/2006/main">
        <w:t xml:space="preserve">1. 1. Korinttilaisille 12:12-13 - Sillä niin kuin ruumis on yksi ja siinä on monta jäsentä, ja kaikki ruumiin jäsenet, vaikka niitä on monta, ovat yksi ruumis, niin on myös Kristuksen kanssa. 13 Sillä me olemme kaikki yhdessä Hengessä kastetut yhdeksi ruumiiksi juutalaiset tai kreikkalaiset, orjat tai vapaat, ja kaikki saimme juoda yhdestä Hengestä.</w:t>
      </w:r>
    </w:p>
    <w:p/>
    <w:p>
      <w:r xmlns:w="http://schemas.openxmlformats.org/wordprocessingml/2006/main">
        <w:t xml:space="preserve">2. Galatalaiskirje 3:28 - Ei ole juutalaista eikä kreikkalaista, ei ole orjaa eikä vapaata, ei ole miestä ja naista, sillä te kaikki olette yhtä Kristuksessa Jeesuksessa.</w:t>
      </w:r>
    </w:p>
    <w:p/>
    <w:p>
      <w:r xmlns:w="http://schemas.openxmlformats.org/wordprocessingml/2006/main">
        <w:t xml:space="preserve">Numbers 34:21 21 Benjaminin sukukunnasta Elidad, Kislonin poika.</w:t>
      </w:r>
    </w:p>
    <w:p/>
    <w:p>
      <w:r xmlns:w="http://schemas.openxmlformats.org/wordprocessingml/2006/main">
        <w:t xml:space="preserve">Tässä kohdassa mainitaan Elidad, Chislonin poika, Benjaminin heimosta.</w:t>
      </w:r>
    </w:p>
    <w:p/>
    <w:p>
      <w:r xmlns:w="http://schemas.openxmlformats.org/wordprocessingml/2006/main">
        <w:t xml:space="preserve">1. Jumalan lupausten uskollisuus – tutkimus Elidadista, Chislonin pojasta (4. Moos. 34:21)</w:t>
      </w:r>
    </w:p>
    <w:p/>
    <w:p>
      <w:r xmlns:w="http://schemas.openxmlformats.org/wordprocessingml/2006/main">
        <w:t xml:space="preserve">2. Perinnön voima – Kuinka Benjaminin perintö elää Elidadin kautta (4. Moos. 34:21)</w:t>
      </w:r>
    </w:p>
    <w:p/>
    <w:p>
      <w:r xmlns:w="http://schemas.openxmlformats.org/wordprocessingml/2006/main">
        <w:t xml:space="preserve">1. Mooseksen kirja 33:12 - "Benjaminista hän sanoi: 'Herran rakas lepää hänessä, sillä hän suojelee häntä koko päivän, ja se, jota Herra rakastaa, lepää hänen hartioidensa välissä'."</w:t>
      </w:r>
    </w:p>
    <w:p/>
    <w:p>
      <w:r xmlns:w="http://schemas.openxmlformats.org/wordprocessingml/2006/main">
        <w:t xml:space="preserve">2. Jesaja 9:6 - "Sillä meille on syntynyt lapsi, meille annetaan poika, ja hallitus on hänen harteillaan. Häntä kutsutaan Ihmeellinen Neuvonantaja, Väkevä Jumala, Iankaikkinen Isä, Rauhanruhtinas. "</w:t>
      </w:r>
    </w:p>
    <w:p/>
    <w:p>
      <w:r xmlns:w="http://schemas.openxmlformats.org/wordprocessingml/2006/main">
        <w:t xml:space="preserve">Numbers 34:22 Ja Danin lasten heimon päämies, Bukki, Joglin poika.</w:t>
      </w:r>
    </w:p>
    <w:p/>
    <w:p>
      <w:r xmlns:w="http://schemas.openxmlformats.org/wordprocessingml/2006/main">
        <w:t xml:space="preserve">Bukki, Joglin poika, on Danin lasten heimon ruhtinas.</w:t>
      </w:r>
    </w:p>
    <w:p/>
    <w:p>
      <w:r xmlns:w="http://schemas.openxmlformats.org/wordprocessingml/2006/main">
        <w:t xml:space="preserve">1. Johtamisen arvo: tutkimus Bukista, Joglin pojasta</w:t>
      </w:r>
    </w:p>
    <w:p/>
    <w:p>
      <w:r xmlns:w="http://schemas.openxmlformats.org/wordprocessingml/2006/main">
        <w:t xml:space="preserve">2. Danin heimon identiteetti: Tutkimus Danin lapsista</w:t>
      </w:r>
    </w:p>
    <w:p/>
    <w:p>
      <w:r xmlns:w="http://schemas.openxmlformats.org/wordprocessingml/2006/main">
        <w:t xml:space="preserve">1. Efesolaiskirje 6:12 - "Sillä me emme kamppaile lihaa ja verta vastaan, vaan hallituksia vastaan, valtoja vastaan, tämän ajan pimeyden hallitsijoita vastaan, jumalattomuuden hengellisiä joukkoja vastaan taivaissa."</w:t>
      </w:r>
    </w:p>
    <w:p/>
    <w:p>
      <w:r xmlns:w="http://schemas.openxmlformats.org/wordprocessingml/2006/main">
        <w:t xml:space="preserve">2. Sananlaskut 11:14 - "Missä ei ole neuvoa, siellä kansa kaatuu, mutta neuvonantajien paljoudessa on turva."</w:t>
      </w:r>
    </w:p>
    <w:p/>
    <w:p>
      <w:r xmlns:w="http://schemas.openxmlformats.org/wordprocessingml/2006/main">
        <w:t xml:space="preserve">Numbers 34:23 23 Joosefin lasten ruhtinas Manassen lasten sukukunnasta Hanniel, Efodin poika.</w:t>
      </w:r>
    </w:p>
    <w:p/>
    <w:p>
      <w:r xmlns:w="http://schemas.openxmlformats.org/wordprocessingml/2006/main">
        <w:t xml:space="preserve">Joosefin lasten ruhtinas Hanniel, Efodin poika, määrätään Manassen heimoon.</w:t>
      </w:r>
    </w:p>
    <w:p/>
    <w:p>
      <w:r xmlns:w="http://schemas.openxmlformats.org/wordprocessingml/2006/main">
        <w:t xml:space="preserve">1. Jumala tarjoaa johtajia, jotka ohjaavat meitä oikeaan suuntaan – 5. Moos. 31:8</w:t>
      </w:r>
    </w:p>
    <w:p/>
    <w:p>
      <w:r xmlns:w="http://schemas.openxmlformats.org/wordprocessingml/2006/main">
        <w:t xml:space="preserve">2. Luota Jumalan määräämiin johtajiin - 1. Korinttolaisille 16:13-14</w:t>
      </w:r>
    </w:p>
    <w:p/>
    <w:p>
      <w:r xmlns:w="http://schemas.openxmlformats.org/wordprocessingml/2006/main">
        <w:t xml:space="preserve">1. Mooseksen kirja 31:8 - "Ja Herra, hän kulkee sinun edelläsi, hän on kanssasi, hän ei petä sinua eikä hylkää sinua; älä pelkää äläkä kauhistu."</w:t>
      </w:r>
    </w:p>
    <w:p/>
    <w:p>
      <w:r xmlns:w="http://schemas.openxmlformats.org/wordprocessingml/2006/main">
        <w:t xml:space="preserve">2. 1. Korinttilaisille 16:13-14 - "Valvokaa, pysykää lujina uskossa, luopukaa niinkuin miehistä, olkaa lujia. Tehkää kaikki asianne rakkaudella."</w:t>
      </w:r>
    </w:p>
    <w:p/>
    <w:p>
      <w:r xmlns:w="http://schemas.openxmlformats.org/wordprocessingml/2006/main">
        <w:t xml:space="preserve">Numbers 34:24 Ja Efraimin lasten heimon päämies Kemuel, Siphtanin poika.</w:t>
      </w:r>
    </w:p>
    <w:p/>
    <w:p>
      <w:r xmlns:w="http://schemas.openxmlformats.org/wordprocessingml/2006/main">
        <w:t xml:space="preserve">Efraimin heimon ruhtinas on Kemuel, Siphtanin poika.</w:t>
      </w:r>
    </w:p>
    <w:p/>
    <w:p>
      <w:r xmlns:w="http://schemas.openxmlformats.org/wordprocessingml/2006/main">
        <w:t xml:space="preserve">1. Jumala valitsee johtajat palvelemaan kansaansa.</w:t>
      </w:r>
    </w:p>
    <w:p/>
    <w:p>
      <w:r xmlns:w="http://schemas.openxmlformats.org/wordprocessingml/2006/main">
        <w:t xml:space="preserve">2. Jumala voitelee ja nimittää johtajat johtamaan kansaansa.</w:t>
      </w:r>
    </w:p>
    <w:p/>
    <w:p>
      <w:r xmlns:w="http://schemas.openxmlformats.org/wordprocessingml/2006/main">
        <w:t xml:space="preserve">1. Apostolien teot 7:35 - "Tämä Mooses, jonka he hylkäsivät sanoen: 'Kuka on tehnyt sinusta hallitsijan ja tuomarin?' Hän on Jumala, joka on lähetetty hallitsijaksi ja vapauttajaksi sen enkelin käden kautta, joka ilmestyi hänelle pensaassa."</w:t>
      </w:r>
    </w:p>
    <w:p/>
    <w:p>
      <w:r xmlns:w="http://schemas.openxmlformats.org/wordprocessingml/2006/main">
        <w:t xml:space="preserve">2. 2 Chronicles 19:5-7 - "Hän sanoi heille: 'Ajattele, mitä olet tekemässä, sillä te ette tuomitse ihmisten puolesta, vaan Herran puolesta, joka on teidän kanssanne tuomiossa. HERRA olkoon sinun päälläsi; pidä huolta ja tee se, sillä ei ole mitään vääryyttä Herran, meidän Jumalamme, edessä, ei puolueellisuutta eikä lahjusten ottoa."</w:t>
      </w:r>
    </w:p>
    <w:p/>
    <w:p>
      <w:r xmlns:w="http://schemas.openxmlformats.org/wordprocessingml/2006/main">
        <w:t xml:space="preserve">Numbers 34:25 Ja Sebulonin lasten heimon päämies Elisaphan, Parnakin poika.</w:t>
      </w:r>
    </w:p>
    <w:p/>
    <w:p>
      <w:r xmlns:w="http://schemas.openxmlformats.org/wordprocessingml/2006/main">
        <w:t xml:space="preserve">Sebulonin heimon ruhtinas oli Elisaphan, Parnakin poika.</w:t>
      </w:r>
    </w:p>
    <w:p/>
    <w:p>
      <w:r xmlns:w="http://schemas.openxmlformats.org/wordprocessingml/2006/main">
        <w:t xml:space="preserve">1. Jeesus, meidän todellinen ruhtinaamme ja ylipappimme</w:t>
      </w:r>
    </w:p>
    <w:p/>
    <w:p>
      <w:r xmlns:w="http://schemas.openxmlformats.org/wordprocessingml/2006/main">
        <w:t xml:space="preserve">2. Luotamme Jumalan valittuihin johtajiin</w:t>
      </w:r>
    </w:p>
    <w:p/>
    <w:p>
      <w:r xmlns:w="http://schemas.openxmlformats.org/wordprocessingml/2006/main">
        <w:t xml:space="preserve">1. Heprealaisille 4:14-16 - Koska meillä on siis suuri ylimmäinen pappi, joka on noussut taivaaseen, Jeesus, Jumalan Poika, pitäkäämme lujasti kiinni tunnustamamme uskossa. 15 Sillä meillä ei ole ylimmäistä pappia, joka ei voi ymmärtää heikkouksiamme, vaan meillä on se, joka on kaikin tavoin kiusattu, niinkuin mekin, hän ei ole syntiä tehnyt. 16 Lähestykäämme siis luottavaisin mielin Jumalan armon valtaistuinta, jotta saisimme laupeuden ja löytäisimme armon, joka auttaa meitä hädän hetkellä.</w:t>
      </w:r>
    </w:p>
    <w:p/>
    <w:p>
      <w:r xmlns:w="http://schemas.openxmlformats.org/wordprocessingml/2006/main">
        <w:t xml:space="preserve">2. Sananlaskut 3:5-6 - Luota Herraan kaikesta sydämestäsi äläkä nojaudu omaan ymmärrykseesi; 6 alistukaa hänelle kaikilla teilläsi, niin hän tekee polkusi suoriksi.</w:t>
      </w:r>
    </w:p>
    <w:p/>
    <w:p>
      <w:r xmlns:w="http://schemas.openxmlformats.org/wordprocessingml/2006/main">
        <w:t xml:space="preserve">Numbers 34:26 Ja Isaskarin lasten heimon päämies Paltiel, Assanin poika.</w:t>
      </w:r>
    </w:p>
    <w:p/>
    <w:p>
      <w:r xmlns:w="http://schemas.openxmlformats.org/wordprocessingml/2006/main">
        <w:t xml:space="preserve">Isaskarin heimon ruhtinas oli Paltiel, Azsanin poika.</w:t>
      </w:r>
    </w:p>
    <w:p/>
    <w:p>
      <w:r xmlns:w="http://schemas.openxmlformats.org/wordprocessingml/2006/main">
        <w:t xml:space="preserve">1. Oman perinnön tuntemisen tärkeys</w:t>
      </w:r>
    </w:p>
    <w:p/>
    <w:p>
      <w:r xmlns:w="http://schemas.openxmlformats.org/wordprocessingml/2006/main">
        <w:t xml:space="preserve">2. Jumalan suunnitelma jokaiselle heimolle paljastettu</w:t>
      </w:r>
    </w:p>
    <w:p/>
    <w:p>
      <w:r xmlns:w="http://schemas.openxmlformats.org/wordprocessingml/2006/main">
        <w:t xml:space="preserve">1. Mooseksen kirja 33:18-19 - Sebulonista hän sanoi: Iloitse, Sebulon, kun lähdet ulos, ja Isaskar teltoissasi. He kutsuvat kansat vuorelle; siellä he uhraavat vanhurskauden uhreja; sillä he saavat osallisiksi merien runsaudesta ja hiekkaan kätketyistä aarteista.</w:t>
      </w:r>
    </w:p>
    <w:p/>
    <w:p>
      <w:r xmlns:w="http://schemas.openxmlformats.org/wordprocessingml/2006/main">
        <w:t xml:space="preserve">2. Jaakob 1:17 - Jokainen hyvä lahja ja jokainen täydellinen lahja tulee ylhäältä, valojen Isältä, jonka kanssa ei ole muutosta eikä varjoa muutoksen vuoksi.</w:t>
      </w:r>
    </w:p>
    <w:p/>
    <w:p>
      <w:r xmlns:w="http://schemas.openxmlformats.org/wordprocessingml/2006/main">
        <w:t xml:space="preserve">Numbers 34:27 Ja Asserin lasten heimon päämies Ahihud Selomin poika.</w:t>
      </w:r>
    </w:p>
    <w:p/>
    <w:p>
      <w:r xmlns:w="http://schemas.openxmlformats.org/wordprocessingml/2006/main">
        <w:t xml:space="preserve">Ahihud, Selomin poika, oli Asserin heimon ruhtinas.</w:t>
      </w:r>
    </w:p>
    <w:p/>
    <w:p>
      <w:r xmlns:w="http://schemas.openxmlformats.org/wordprocessingml/2006/main">
        <w:t xml:space="preserve">1. Johtamisen merkitys Raamatussa</w:t>
      </w:r>
    </w:p>
    <w:p/>
    <w:p>
      <w:r xmlns:w="http://schemas.openxmlformats.org/wordprocessingml/2006/main">
        <w:t xml:space="preserve">2. Auktoriteettihahmojen seuraaminen Raamatussa</w:t>
      </w:r>
    </w:p>
    <w:p/>
    <w:p>
      <w:r xmlns:w="http://schemas.openxmlformats.org/wordprocessingml/2006/main">
        <w:t xml:space="preserve">1. Joosua 19:24-31 - Maan jakaminen Asserin heimolle</w:t>
      </w:r>
    </w:p>
    <w:p/>
    <w:p>
      <w:r xmlns:w="http://schemas.openxmlformats.org/wordprocessingml/2006/main">
        <w:t xml:space="preserve">2. 4 Moos. 36:1-13 - Selofhadin tyttärien perintölainsäädäntö</w:t>
      </w:r>
    </w:p>
    <w:p/>
    <w:p>
      <w:r xmlns:w="http://schemas.openxmlformats.org/wordprocessingml/2006/main">
        <w:t xml:space="preserve">Numbers 34:28 Ja Naftalin lasten heimon päämies Pedahel, Ammihudin poika.</w:t>
      </w:r>
    </w:p>
    <w:p/>
    <w:p>
      <w:r xmlns:w="http://schemas.openxmlformats.org/wordprocessingml/2006/main">
        <w:t xml:space="preserve">Tässä kohdassa mainitaan Pedahel, Ammihudin poika, Naftalin heimon ruhtinaana.</w:t>
      </w:r>
    </w:p>
    <w:p/>
    <w:p>
      <w:r xmlns:w="http://schemas.openxmlformats.org/wordprocessingml/2006/main">
        <w:t xml:space="preserve">1. Johtajuus Raamatussa: Pedahelin esimerkki</w:t>
      </w:r>
    </w:p>
    <w:p/>
    <w:p>
      <w:r xmlns:w="http://schemas.openxmlformats.org/wordprocessingml/2006/main">
        <w:t xml:space="preserve">2. Heimoidentiteetti: Jumalan yhteisöllisyys ja kuuluminen</w:t>
      </w:r>
    </w:p>
    <w:p/>
    <w:p>
      <w:r xmlns:w="http://schemas.openxmlformats.org/wordprocessingml/2006/main">
        <w:t xml:space="preserve">1. Mooseksen kirja 49:21 - "Naftali on irti päästetty hirvi; hän antaa kauniita sanoja."</w:t>
      </w:r>
    </w:p>
    <w:p/>
    <w:p>
      <w:r xmlns:w="http://schemas.openxmlformats.org/wordprocessingml/2006/main">
        <w:t xml:space="preserve">2. Joosua 19:32-39 - Naftalin heimolle annettu maa.</w:t>
      </w:r>
    </w:p>
    <w:p/>
    <w:p>
      <w:r xmlns:w="http://schemas.openxmlformats.org/wordprocessingml/2006/main">
        <w:t xml:space="preserve">Numbers 34:29 Nämä ovat ne, joiden Herra käski jakaa perintöosan israelilaisille Kanaanin maassa.</w:t>
      </w:r>
    </w:p>
    <w:p/>
    <w:p>
      <w:r xmlns:w="http://schemas.openxmlformats.org/wordprocessingml/2006/main">
        <w:t xml:space="preserve">Jumala käski israelilaisia jakaa Kanaanin maan perinnöksi Israelin lasten kesken.</w:t>
      </w:r>
    </w:p>
    <w:p/>
    <w:p>
      <w:r xmlns:w="http://schemas.openxmlformats.org/wordprocessingml/2006/main">
        <w:t xml:space="preserve">1. Luvatun maan periminen: Tottelevaisuuden opiskelu</w:t>
      </w:r>
    </w:p>
    <w:p/>
    <w:p>
      <w:r xmlns:w="http://schemas.openxmlformats.org/wordprocessingml/2006/main">
        <w:t xml:space="preserve">2. Jumalan huolto: Orjuudesta luvattuun maahan</w:t>
      </w:r>
    </w:p>
    <w:p/>
    <w:p>
      <w:r xmlns:w="http://schemas.openxmlformats.org/wordprocessingml/2006/main">
        <w:t xml:space="preserve">1. Mooseksen kirja 6:10-11 - Ja kun Herra, sinun Jumalasi, vie sinut siihen maahan, jonka hän vannoi isillesi, Abrahamille, Iisakille ja Jaakobille, antaakseen sinulle suuria ja hyviä kaupunkeja, joita et ole rakentanut ja taloja täynnä kaikkea hyvää, jota et ole täyttänyt, ja vesisäiliöitä, joita et kaivanut, ja viinitarhoja ja oliivipuita, joita et istuttanut ja kun syöt ja olet kylläinen.</w:t>
      </w:r>
    </w:p>
    <w:p/>
    <w:p>
      <w:r xmlns:w="http://schemas.openxmlformats.org/wordprocessingml/2006/main">
        <w:t xml:space="preserve">2. Joosua 1:2-3 - Palvelijani Mooses on kuollut. Nouse siis nyt ja mene tämän Jordanin yli, sinä ja koko tämä kansa, siihen maahan, jonka minä annan heille, Israelin kansalle. Jokaisen paikan, johon jalkasi polkee, olen antanut sinulle, niin kuin lupasin Moosekselle.</w:t>
      </w:r>
    </w:p>
    <w:p/>
    <w:p>
      <w:r xmlns:w="http://schemas.openxmlformats.org/wordprocessingml/2006/main">
        <w:t xml:space="preserve">Numerot 35 voidaan tiivistää kolmeen kappaleeseen seuraavasti:</w:t>
      </w:r>
    </w:p>
    <w:p/>
    <w:p>
      <w:r xmlns:w="http://schemas.openxmlformats.org/wordprocessingml/2006/main">
        <w:t xml:space="preserve">Kappale 1: 4. Moos. 35:1-8 esittelee käsitteen turvakaupungit. Jumala käskee Moosesta nimeämään tietyt kaupungit turvapaikoiksi henkilöille, jotka tahattomasti aiheuttavat toisen ihmisen kuoleman. Näiden kaupunkien on tarjottava turvasatama, jossa vahingossa tappaneet voivat saada suojan kostoa hakevilta kostajilta. Luvussa määrätään, että tätä tarkoitusta varten on erotettava kuusi kaupunkia, kolme Jordan-joen kummallekin puolelle.</w:t>
      </w:r>
    </w:p>
    <w:p/>
    <w:p>
      <w:r xmlns:w="http://schemas.openxmlformats.org/wordprocessingml/2006/main">
        <w:t xml:space="preserve">Kappale 2: Jatkuu 4. Moos. 35:9-34:ssä, luvussa annetaan lisäohjeita turvakaupungeista ja hahmotellaan murhia ja verenvuodatusta koskevia lakeja. Siinä määritellään ohjeet sen määrittämiseksi, onko murha tahaton vai tahallinen, ja täsmennetään, että tahalliset murhaajat eivät ole oikeutettuja suojeluun näissä kaupungeissa. Luvussa käsitellään myös todistajien roolia syyllisyyden tai syyttömyyden toteamisessa ja korostetaan, että oikeudenmukaisuuden varmistamiseksi on noudatettava asianmukaisia oikeusprosesseja.</w:t>
      </w:r>
    </w:p>
    <w:p/>
    <w:p>
      <w:r xmlns:w="http://schemas.openxmlformats.org/wordprocessingml/2006/main">
        <w:t xml:space="preserve">Kappale 3: Numerot 35 päättää lopuksi korostamalla oikeuden puolustamisen tärkeyttä ja olla saastuttamatta maata verenvuodatuksella. Siinä säädetään rangaistuksista tahallisesta murhasta ja todetaan, että murhaajat on surmattava kostajien toimesta tai todistajien toimittamiin todisteisiin perustuvilla oikeudenkäynneillä. Luvussa korostetaan, että tahallisesta murhasta ei voida tehdä sovitusta, koska se saastuttaa maan; vain rangaistuksen kautta voidaan saavuttaa oikeus.</w:t>
      </w:r>
    </w:p>
    <w:p/>
    <w:p>
      <w:r xmlns:w="http://schemas.openxmlformats.org/wordprocessingml/2006/main">
        <w:t xml:space="preserve">Yhteenvetona:</w:t>
      </w:r>
    </w:p>
    <w:p>
      <w:r xmlns:w="http://schemas.openxmlformats.org/wordprocessingml/2006/main">
        <w:t xml:space="preserve">Numero 35 esittelee:</w:t>
      </w:r>
    </w:p>
    <w:p>
      <w:r xmlns:w="http://schemas.openxmlformats.org/wordprocessingml/2006/main">
        <w:t xml:space="preserve">Turvakaupunkien nimeäminen turvasatamaiksi tahattomille tappajille;</w:t>
      </w:r>
    </w:p>
    <w:p>
      <w:r xmlns:w="http://schemas.openxmlformats.org/wordprocessingml/2006/main">
        <w:t xml:space="preserve">Ohjeet tahattoman tapon erottamiseksi tahallisesta murhasta;</w:t>
      </w:r>
    </w:p>
    <w:p>
      <w:r xmlns:w="http://schemas.openxmlformats.org/wordprocessingml/2006/main">
        <w:t xml:space="preserve">Painopiste on oikeuden rangaistukset tahallisesta murhasta.</w:t>
      </w:r>
    </w:p>
    <w:p/>
    <w:p>
      <w:r xmlns:w="http://schemas.openxmlformats.org/wordprocessingml/2006/main">
        <w:t xml:space="preserve">Kaupungit, jotka on nimetty turvapaikoiksi tahattomille tappajille;</w:t>
      </w:r>
    </w:p>
    <w:p>
      <w:r xmlns:w="http://schemas.openxmlformats.org/wordprocessingml/2006/main">
        <w:t xml:space="preserve">Lait, jotka erottavat tahattoman tapon tahallisesta murhasta;</w:t>
      </w:r>
    </w:p>
    <w:p>
      <w:r xmlns:w="http://schemas.openxmlformats.org/wordprocessingml/2006/main">
        <w:t xml:space="preserve">Oikeudenmukaisten seuraamusten noudattamisen tärkeys on todettu.</w:t>
      </w:r>
    </w:p>
    <w:p/>
    <w:p>
      <w:r xmlns:w="http://schemas.openxmlformats.org/wordprocessingml/2006/main">
        <w:t xml:space="preserve">Luvussa keskitytään turvakaupunkien luomiseen turvasatamaiksi tahattomien kuolemantapausten aiheuttajille. 4. Mooseksen luvussa 35 Jumala käskee Moosesta nimeämään tietyt kaupungit, joissa vahingossa tappaneet voivat etsiä suojaa kostoa hakevilta kostajilta. Luvussa määritellään näiden kaupunkien lukumäärä ja sijainti ja varmistetaan niiden saavutettavuus Jordan-joen molemmin puolin.</w:t>
      </w:r>
    </w:p>
    <w:p/>
    <w:p>
      <w:r xmlns:w="http://schemas.openxmlformats.org/wordprocessingml/2006/main">
        <w:t xml:space="preserve">Jatkaen 4. Moos. 35:ssä, luvussa annetaan lisäohjeita turvakaupungeista ja käsitellään murhia ja verenvuodatusta koskevia lakeja. Siinä määritellään suuntaviivat tahattomien murhien ja tahallisten murhien erottamiseksi toisistaan ja korostetaan, että tahalliset murhaajat eivät ole oikeutettuja suojeluun näissä kaupungeissa. Luvussa korostetaan myös todistajien roolia syyllisyyden tai syyttömyyden toteamisessa ja korostetaan asianmukaisten oikeudellisten prosessien noudattamisen tärkeyttä oikeudenmukaisuuden varmistamiseksi.</w:t>
      </w:r>
    </w:p>
    <w:p/>
    <w:p>
      <w:r xmlns:w="http://schemas.openxmlformats.org/wordprocessingml/2006/main">
        <w:t xml:space="preserve">Numero 35 päättää lopuksi korostamalla oikeuden puolustamisen ja maan saastuttavan verenvuodatuksen välttämisen merkitystä. Siinä säädetään rangaistuksista tahallisesta murhasta ja todetaan, että murhaajia on rangaistava joko kostoa hakevien kostajien kautta tai todistajien toimittamiin todisteisiin perustuvien oikeudellisten menettelyjen kautta. Luvussa korostetaan, että tahallisesta murhasta ei voida tehdä sovitusta, koska se saastuttaa maan; vain asianmukaisella rangaistuksella voidaan saavuttaa oikeus ja säilyttää elämän pyhyys.</w:t>
      </w:r>
    </w:p>
    <w:p/>
    <w:p>
      <w:r xmlns:w="http://schemas.openxmlformats.org/wordprocessingml/2006/main">
        <w:t xml:space="preserve">Numbers 35:1 Ja Herra puhui Moosekselle Mooabin tasangolla Jordanin tykönä, lähellä Jerikon, sanoen:</w:t>
      </w:r>
    </w:p>
    <w:p/>
    <w:p>
      <w:r xmlns:w="http://schemas.openxmlformats.org/wordprocessingml/2006/main">
        <w:t xml:space="preserve">Jumala puhui Moosekselle Mooabin tasangoilla Jordanin lähellä Jerikon lähellä.</w:t>
      </w:r>
    </w:p>
    <w:p/>
    <w:p>
      <w:r xmlns:w="http://schemas.openxmlformats.org/wordprocessingml/2006/main">
        <w:t xml:space="preserve">1. Jumala puhuu meille odottamattomissa paikoissa.</w:t>
      </w:r>
    </w:p>
    <w:p/>
    <w:p>
      <w:r xmlns:w="http://schemas.openxmlformats.org/wordprocessingml/2006/main">
        <w:t xml:space="preserve">2. Uskollinen kuuliaisuus Jumalaa kohtaan palkitaan.</w:t>
      </w:r>
    </w:p>
    <w:p/>
    <w:p>
      <w:r xmlns:w="http://schemas.openxmlformats.org/wordprocessingml/2006/main">
        <w:t xml:space="preserve">1. Joosua 1:2-3 Mooses palvelijani on kuollut. Nouse siis nyt ja mene tämän Jordanin yli, sinä ja koko tämä kansa, siihen maahan, jonka minä annan heille, Israelin kansalle. Jokaisen paikan, johon jalkasi polkee, olen antanut sinulle, niin kuin lupasin Moosekselle.</w:t>
      </w:r>
    </w:p>
    <w:p/>
    <w:p>
      <w:r xmlns:w="http://schemas.openxmlformats.org/wordprocessingml/2006/main">
        <w:t xml:space="preserve">2. Matteus 6:33 Mutta etsikää ensin Jumalan valtakuntaa ja hänen vanhurskauttaan, niin kaikki tämä teille lisätään.</w:t>
      </w:r>
    </w:p>
    <w:p/>
    <w:p>
      <w:r xmlns:w="http://schemas.openxmlformats.org/wordprocessingml/2006/main">
        <w:t xml:space="preserve">Numbers 35:2 2 Käske Israelin lapsille, että he antaisivat leeviläisille heidän perintöosansa kaupunkeja asumaan; ja antakaa leeviläisille esikaupunkeja heidän ympärillään oleville kaupungeille.</w:t>
      </w:r>
    </w:p>
    <w:p/>
    <w:p>
      <w:r xmlns:w="http://schemas.openxmlformats.org/wordprocessingml/2006/main">
        <w:t xml:space="preserve">Tämä kohta kertoo Israelin lasten käskystä antaa kaupunkeja ja esikaupunkeja leeviläisille perinnöksi.</w:t>
      </w:r>
    </w:p>
    <w:p/>
    <w:p>
      <w:r xmlns:w="http://schemas.openxmlformats.org/wordprocessingml/2006/main">
        <w:t xml:space="preserve">1. Eläminen anteliaasti: israelilaisten leeviläisten siunaus</w:t>
      </w:r>
    </w:p>
    <w:p/>
    <w:p>
      <w:r xmlns:w="http://schemas.openxmlformats.org/wordprocessingml/2006/main">
        <w:t xml:space="preserve">2. Antamisen voima: Kuinka Jumala käyttää lahjojamme</w:t>
      </w:r>
    </w:p>
    <w:p/>
    <w:p>
      <w:r xmlns:w="http://schemas.openxmlformats.org/wordprocessingml/2006/main">
        <w:t xml:space="preserve">1. 2. Korinttolaisille 9:7 - "Jokainen, niinkuin hän sydämessään päättää, antakoon, ei vastahakoisesti tai pakosta, sillä iloista antajaa Jumala rakastaa."</w:t>
      </w:r>
    </w:p>
    <w:p/>
    <w:p>
      <w:r xmlns:w="http://schemas.openxmlformats.org/wordprocessingml/2006/main">
        <w:t xml:space="preserve">2. Matteus 10:8 - "Ilmaisesti olette saaneet, lahjaksi antakaa."</w:t>
      </w:r>
    </w:p>
    <w:p/>
    <w:p>
      <w:r xmlns:w="http://schemas.openxmlformats.org/wordprocessingml/2006/main">
        <w:t xml:space="preserve">Numbers 35:3 Ja kaupungeissa he asuvat; ja heidän esikaupungit ovat heidän karjaansa ja tavaraansa ja kaikkia heidän karjaansa varten.</w:t>
      </w:r>
    </w:p>
    <w:p/>
    <w:p>
      <w:r xmlns:w="http://schemas.openxmlformats.org/wordprocessingml/2006/main">
        <w:t xml:space="preserve">Jumala käskee israelilaisia asettua kaupunkeihin ja käyttää laitamilla karjaansa, tavaroitaan ja muita eläimiä.</w:t>
      </w:r>
    </w:p>
    <w:p/>
    <w:p>
      <w:r xmlns:w="http://schemas.openxmlformats.org/wordprocessingml/2006/main">
        <w:t xml:space="preserve">1. Jumalan käskyjen tärkeys: Kuinka kuuliaisuus johtaa siunaukseen.</w:t>
      </w:r>
    </w:p>
    <w:p/>
    <w:p>
      <w:r xmlns:w="http://schemas.openxmlformats.org/wordprocessingml/2006/main">
        <w:t xml:space="preserve">2. Jumalan luomakunnasta huolehtiminen: Vastuullisen taloudenhoitotyön siunaukset.</w:t>
      </w:r>
    </w:p>
    <w:p/>
    <w:p>
      <w:r xmlns:w="http://schemas.openxmlformats.org/wordprocessingml/2006/main">
        <w:t xml:space="preserve">1. Mooseksen kirja 10:12-13 - "Ja nyt, Israel, mitä Herra, sinun Jumalasi, vaatii sinulta? Hän vaatii vain, että sinä pelkäät Herraa, sinun Jumalaasi ja elät tavalla, joka on hänelle otollinen, ja rakasta häntä ja palvelet. häntä koko sydämestäsi ja sielustasi.</w:t>
      </w:r>
    </w:p>
    <w:p/>
    <w:p>
      <w:r xmlns:w="http://schemas.openxmlformats.org/wordprocessingml/2006/main">
        <w:t xml:space="preserve">2. Matteus 25:14-30 - "Sillä taivasten valtakunta on kuin mies, joka lähtee matkaan, joka kutsui palvelijansa ja uskoi omaisuutensa heidän käsiinsä. Yhdelle hän antoi viisi säkkiä kultaa, toiselle kaksi säkkiä ja toiselle pussiin, kukin kykyjensä mukaan. Sitten hän lähti matkaansa. Mies, joka oli saanut viisi kultapussia, meni heti ja laittoi rahansa töihin ja sai viisi pussia lisää. Niin myös se, jolla oli kaksi pussia kultaa sai kaksi lisää. Mutta mies, joka oli saanut yhden pussin, lähti, kaivoi kuopan maahan ja kätki isäntänsä rahat."</w:t>
      </w:r>
    </w:p>
    <w:p/>
    <w:p>
      <w:r xmlns:w="http://schemas.openxmlformats.org/wordprocessingml/2006/main">
        <w:t xml:space="preserve">Numbers 35:4 4 Ja niiden kaupunkien esikaupungit, jotka te annatte leeviläisille, ulottuvat kaupungin muurista ulospäin tuhat kyynärää ympäriinsä.</w:t>
      </w:r>
    </w:p>
    <w:p/>
    <w:p>
      <w:r xmlns:w="http://schemas.openxmlformats.org/wordprocessingml/2006/main">
        <w:t xml:space="preserve">Leeviläisille annettujen kaupunkien esikaupunkien tulee olla 1000 kyynärän päässä kaupungin muurista.</w:t>
      </w:r>
    </w:p>
    <w:p/>
    <w:p>
      <w:r xmlns:w="http://schemas.openxmlformats.org/wordprocessingml/2006/main">
        <w:t xml:space="preserve">1. Anteliaisuuden merkitys: kuinka lahjoittaminen leeviläisille voi vahvistaa yhteisöjämme</w:t>
      </w:r>
    </w:p>
    <w:p/>
    <w:p>
      <w:r xmlns:w="http://schemas.openxmlformats.org/wordprocessingml/2006/main">
        <w:t xml:space="preserve">2. Kaupunkien pyhyys: kuinka kaupungin rajojen pyhittäminen voi tuoda siunauksia</w:t>
      </w:r>
    </w:p>
    <w:p/>
    <w:p>
      <w:r xmlns:w="http://schemas.openxmlformats.org/wordprocessingml/2006/main">
        <w:t xml:space="preserve">1. Mooseksen kirja 15:7-8 - "Jos keskuudessanne on köyhä mies, joku veljistänne jossakin sen maan kylässä, jonka Herra, sinun Jumalasi, antaa sinulle, älä paaduta sydäntäsi äläkä sulje käsi köyhää veljeäsi vastaan, 8 mutta avaa kätesi hänelle ja lainaa hänelle riittävästi hänen tarpeitaan, oli se sitten mikä tahansa."</w:t>
      </w:r>
    </w:p>
    <w:p/>
    <w:p>
      <w:r xmlns:w="http://schemas.openxmlformats.org/wordprocessingml/2006/main">
        <w:t xml:space="preserve">2. Sananlaskut 11:25 - "Joka siunauksen tuodaan, rikastuu, ja joka kastelee, se kastellaan."</w:t>
      </w:r>
    </w:p>
    <w:p/>
    <w:p>
      <w:r xmlns:w="http://schemas.openxmlformats.org/wordprocessingml/2006/main">
        <w:t xml:space="preserve">Numbers 35:5 5 Ja mitatkaa kaupungin ulkopuolelta idältä kaksituhatta kyynärää ja eteläpuolelta kaksituhatta kyynärää, ja lännen puolelta kaksituhatta kyynärää ja pohjoiselta puolelta kaksituhatta kyynärää. ja kaupunki on keskellä: tämä on heille kaupunkien esikaupungit.</w:t>
      </w:r>
    </w:p>
    <w:p/>
    <w:p>
      <w:r xmlns:w="http://schemas.openxmlformats.org/wordprocessingml/2006/main">
        <w:t xml:space="preserve">Herra käski israelilaisia mitata kaupungin ja sen ympärillä olevien esikaupunkien pituudeksi kaksituhatta kyynärää kaikkiin neljään suuntaan.</w:t>
      </w:r>
    </w:p>
    <w:p/>
    <w:p>
      <w:r xmlns:w="http://schemas.openxmlformats.org/wordprocessingml/2006/main">
        <w:t xml:space="preserve">1. Jumalan suunnitelma meille: Meillä on selkeä visio elämästämme</w:t>
      </w:r>
    </w:p>
    <w:p/>
    <w:p>
      <w:r xmlns:w="http://schemas.openxmlformats.org/wordprocessingml/2006/main">
        <w:t xml:space="preserve">2. Jumalan käskyjen totteleminen: Hänen tahtonsa alistuminen</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Mooseksen kirja 30:15-16 - Katso, minä annan sinulle tänään elämän ja vaurauden, kuoleman ja tuhon. Sillä minä käsken sinua tänä päivänä rakastaa Herraa, sinun Jumalaasi, vaeltaa hänelle kuuliaisesti ja pitää hänen käskynsä, säädöksensä ja lakinsa. niin sinä elät ja lisääntyt, ja Herra, sinun Jumalasi, siunaa sinua siinä maassa, jota menet ottamaan omaksesi.</w:t>
      </w:r>
    </w:p>
    <w:p/>
    <w:p>
      <w:r xmlns:w="http://schemas.openxmlformats.org/wordprocessingml/2006/main">
        <w:t xml:space="preserve">Numbers 35:6 Ja niiden kaupunkien joukossa, jotka te annatte leeviläisille, olkoon kuusi turvakaupunkia, jotka teidän on asetettava tappajalle, jotta hän pakenee sinne; ja lisää niihin neljäkymmentäkaksi kaupunkia.</w:t>
      </w:r>
    </w:p>
    <w:p/>
    <w:p>
      <w:r xmlns:w="http://schemas.openxmlformats.org/wordprocessingml/2006/main">
        <w:t xml:space="preserve">Herra käski israelilaisia antamaan kuusi kaupunkia leeviläisille turvakaupungiksi kaikille, jotka vahingossa tappavat toisen ihmisen, ja heidän oli määrä antaa neljäkymmentäkaksi lisäkaupunkia.</w:t>
      </w:r>
    </w:p>
    <w:p/>
    <w:p>
      <w:r xmlns:w="http://schemas.openxmlformats.org/wordprocessingml/2006/main">
        <w:t xml:space="preserve">1. Anteeksiantamisen tärkeys: 4. Moos. 35:6:sta oppiminen</w:t>
      </w:r>
    </w:p>
    <w:p/>
    <w:p>
      <w:r xmlns:w="http://schemas.openxmlformats.org/wordprocessingml/2006/main">
        <w:t xml:space="preserve">2. Jumalan armo ja myötätunto: lukujen 35:6 tutkiminen</w:t>
      </w:r>
    </w:p>
    <w:p/>
    <w:p>
      <w:r xmlns:w="http://schemas.openxmlformats.org/wordprocessingml/2006/main">
        <w:t xml:space="preserve">1. Matteus 5:7 - Autuaita ovat armolliset, sillä he saavat armon.</w:t>
      </w:r>
    </w:p>
    <w:p/>
    <w:p>
      <w:r xmlns:w="http://schemas.openxmlformats.org/wordprocessingml/2006/main">
        <w:t xml:space="preserve">2. Heprealaiskirje 10:30 - Sillä me tunnemme hänet, joka sanoi: "Kosto on minun." minä maksan takaisin. Ja vielä: Herra tuomitsee kansansa.</w:t>
      </w:r>
    </w:p>
    <w:p/>
    <w:p>
      <w:r xmlns:w="http://schemas.openxmlformats.org/wordprocessingml/2006/main">
        <w:t xml:space="preserve">Numbers 35:7 7 Niin kaikki kaupungit, jotka te annatte leeviläisille, olkoon neljäkymmentäkahdeksan kaupunkia; antakaa ne esikaupunkeineen.</w:t>
      </w:r>
    </w:p>
    <w:p/>
    <w:p>
      <w:r xmlns:w="http://schemas.openxmlformats.org/wordprocessingml/2006/main">
        <w:t xml:space="preserve">Herra käski israelilaisia antaa leeviläisille 48 kaupunkia ja niitä ympäröivät esikaupungit.</w:t>
      </w:r>
    </w:p>
    <w:p/>
    <w:p>
      <w:r xmlns:w="http://schemas.openxmlformats.org/wordprocessingml/2006/main">
        <w:t xml:space="preserve">1. Herran käskyjen kunnioittamisen tärkeys.</w:t>
      </w:r>
    </w:p>
    <w:p/>
    <w:p>
      <w:r xmlns:w="http://schemas.openxmlformats.org/wordprocessingml/2006/main">
        <w:t xml:space="preserve">2. Ystävällisyyden ja anteliaisuuden osoittamisen tärkeys muita kohtaan.</w:t>
      </w:r>
    </w:p>
    <w:p/>
    <w:p>
      <w:r xmlns:w="http://schemas.openxmlformats.org/wordprocessingml/2006/main">
        <w:t xml:space="preserve">1. Mooseksen kirja 10:19 - Rakastakaa siis muukalaista, sillä te olitte muukalaisia Egyptin maassa.</w:t>
      </w:r>
    </w:p>
    <w:p/>
    <w:p>
      <w:r xmlns:w="http://schemas.openxmlformats.org/wordprocessingml/2006/main">
        <w:t xml:space="preserve">2. Matteus 5:43-45 - Olette kuulleet, että on sanottu: Rakasta lähimmäistäsi ja vihaa vihollistasi. Mutta minä sanon teille: Rakastakaa vihollisianne, siunatkaa niitä, jotka teitä kiroavat, tehkää hyvää niille, jotka teitä vihaavat, ja rukoilkaa niiden puolesta, jotka vainoavat teitä.</w:t>
      </w:r>
    </w:p>
    <w:p/>
    <w:p>
      <w:r xmlns:w="http://schemas.openxmlformats.org/wordprocessingml/2006/main">
        <w:t xml:space="preserve">Numbers 35:8 8 Ja kaupungit, jotka te annatte, ovat Israelin lasten omaisuutta; niiltä, joilla on paljon, antakaa paljon; mutta niiltä, joilla on vähän, antakaa vähän. Jokainen antakoon kaupungeistaan leeviläisille perintöosansa mukaan, jonka hän peri.</w:t>
      </w:r>
    </w:p>
    <w:p/>
    <w:p>
      <w:r xmlns:w="http://schemas.openxmlformats.org/wordprocessingml/2006/main">
        <w:t xml:space="preserve">Tämä kohta kuvaa kaupunkeja, jotka israelilaisten on annettava leeviläisille, ja ne, joilla on enemmän maata, antavat enemmän kaupunkeja ja ne, joilla on vähemmän maata, antavat vähemmän kaupunkeja.</w:t>
      </w:r>
    </w:p>
    <w:p/>
    <w:p>
      <w:r xmlns:w="http://schemas.openxmlformats.org/wordprocessingml/2006/main">
        <w:t xml:space="preserve">1. Jumalan anteliaisuus: jopa niukkuuden aikoina</w:t>
      </w:r>
    </w:p>
    <w:p/>
    <w:p>
      <w:r xmlns:w="http://schemas.openxmlformats.org/wordprocessingml/2006/main">
        <w:t xml:space="preserve">2. Perinnön voima: historiamme kunnioittaminen</w:t>
      </w:r>
    </w:p>
    <w:p/>
    <w:p>
      <w:r xmlns:w="http://schemas.openxmlformats.org/wordprocessingml/2006/main">
        <w:t xml:space="preserve">1. Roomalaisille 8:17-18 - Ja jos lapsia, niin perillisiä; Jumalan perilliset ja Kristuksen perilliset; jos me kärsimme hänen kanssaan, että me myös yhdessä kirkastuisimme.</w:t>
      </w:r>
    </w:p>
    <w:p/>
    <w:p>
      <w:r xmlns:w="http://schemas.openxmlformats.org/wordprocessingml/2006/main">
        <w:t xml:space="preserve">2. Mooseksen kirja 10:9 - Sen vuoksi Leevillä ei ole osuutta eikä perintöä veljiensä kanssa; Herra on hänen perintöosansa, niinkuin Herra, sinun Jumalasi, on hänelle luvannut.</w:t>
      </w:r>
    </w:p>
    <w:p/>
    <w:p>
      <w:r xmlns:w="http://schemas.openxmlformats.org/wordprocessingml/2006/main">
        <w:t xml:space="preserve">Numbers 35:9 9 Ja Herra puhui Moosekselle sanoen:</w:t>
      </w:r>
    </w:p>
    <w:p/>
    <w:p>
      <w:r xmlns:w="http://schemas.openxmlformats.org/wordprocessingml/2006/main">
        <w:t xml:space="preserve">Jumala käskee Moosesta syrjään turvakaupunkeja ihmisten turvallisuuden vuoksi.</w:t>
      </w:r>
    </w:p>
    <w:p/>
    <w:p>
      <w:r xmlns:w="http://schemas.openxmlformats.org/wordprocessingml/2006/main">
        <w:t xml:space="preserve">1. Ihmisten turvallisuus: Jumalan käsky Moosekselle</w:t>
      </w:r>
    </w:p>
    <w:p/>
    <w:p>
      <w:r xmlns:w="http://schemas.openxmlformats.org/wordprocessingml/2006/main">
        <w:t xml:space="preserve">2. Turvakaupungit: Jumalan turvallisuuden lahja</w:t>
      </w:r>
    </w:p>
    <w:p/>
    <w:p>
      <w:r xmlns:w="http://schemas.openxmlformats.org/wordprocessingml/2006/main">
        <w:t xml:space="preserve">1. Mooseksen kirja 4:41-43: "Sitten Mooses erotti kolme kaupunkia idässä Jordanin tuolla puolen, jotta tappaja voisi paeta sinne, joka tappaa lähimmäisensä tahattomasti, vihaamatta häntä ennen, ja pakenemalla johonkin Näissä kaupungeissa hän asuu: Rubenilaisten Beser erämaassa tasangolla, Gadilaisten Ramot Gileadissa ja Manassilaisten Golan Baasanissa."</w:t>
      </w:r>
    </w:p>
    <w:p/>
    <w:p>
      <w:r xmlns:w="http://schemas.openxmlformats.org/wordprocessingml/2006/main">
        <w:t xml:space="preserve">2. Joosua 20:1-9: "Silloin HERRA puhui Joosualle sanoen: Puhu Israelin lapsille ja sano: Asettakaa itsellenne turvakaupungit, jotta tappaja, joka vahingossa tappaa jonkun, voi paeta sinne. ... "</w:t>
      </w:r>
    </w:p>
    <w:p/>
    <w:p>
      <w:r xmlns:w="http://schemas.openxmlformats.org/wordprocessingml/2006/main">
        <w:t xml:space="preserve">Numbers 35:10 10 Puhu israelilaisille ja sano heille: kun tulette Jordanin yli Kanaanin maahan;</w:t>
      </w:r>
    </w:p>
    <w:p/>
    <w:p>
      <w:r xmlns:w="http://schemas.openxmlformats.org/wordprocessingml/2006/main">
        <w:t xml:space="preserve">Tämä kohta muistuttaa israelilaisia, että kun he ylittävät Jordan-joen päästäkseen Kanaanin maahan, heidän on noudatettava Jumalan lakeja.</w:t>
      </w:r>
    </w:p>
    <w:p/>
    <w:p>
      <w:r xmlns:w="http://schemas.openxmlformats.org/wordprocessingml/2006/main">
        <w:t xml:space="preserve">1. Jumalan lakien noudattaminen: siunaus israelilaisille</w:t>
      </w:r>
    </w:p>
    <w:p/>
    <w:p>
      <w:r xmlns:w="http://schemas.openxmlformats.org/wordprocessingml/2006/main">
        <w:t xml:space="preserve">2. Jumalan lupaukset täyttyvät kuuliaisuuden kautta</w:t>
      </w:r>
    </w:p>
    <w:p/>
    <w:p>
      <w:r xmlns:w="http://schemas.openxmlformats.org/wordprocessingml/2006/main">
        <w:t xml:space="preserve">1. Mooseksen kirja 28:1-2 - Ja jos sinä uskollisesti tottelet Herran, sinun Jumalasi, ääntä ja täytät kaikki hänen käskynsä, jotka minä annan sinulle tänään, Herra, sinun Jumalasi, asettaa sinut korkeammalle kaikkien maan kansojen yläpuolelle . Ja kaikki nämä siunaukset kohtaavat sinut ja saavuttavat sinut, jos tottelet Herran, sinun Jumalasi, ääntä.</w:t>
      </w:r>
    </w:p>
    <w:p/>
    <w:p>
      <w:r xmlns:w="http://schemas.openxmlformats.org/wordprocessingml/2006/main">
        <w:t xml:space="preserve">2. Joosua 24:14-15 - Pelkää nyt siis Herraa ja palvele häntä vilpittömästi ja uskollisesti. Pankaa pois jumalat, joita teidän isänne palvelivat virran tuolla puolen ja Egyptissä, ja palvelkaa Herraa. Ja jos teidän silmissänne on pahaa palvella Herraa, valitse tänä päivänä, ketä palvelette, joko jumalia, joita teidän isänne palvelivat virran tuolla puolen, vai amorilaisten jumalia, joiden maassa te asutte. Mutta minä ja minun huoneeni palvelemme Herraa.</w:t>
      </w:r>
    </w:p>
    <w:p/>
    <w:p>
      <w:r xmlns:w="http://schemas.openxmlformats.org/wordprocessingml/2006/main">
        <w:t xml:space="preserve">Numbers 35:11 11 Silloin asettakaa itsellenne kaupunkeja turvakaupungiksi; että tappaja voi paeta sinne, mikä tappaa kenen tahansa yllättäen.</w:t>
      </w:r>
    </w:p>
    <w:p/>
    <w:p>
      <w:r xmlns:w="http://schemas.openxmlformats.org/wordprocessingml/2006/main">
        <w:t xml:space="preserve">Herra käski israelilaisia syrjään turvakaupunkeja, jotta ne, jotka tappoivat jonkun vahingossa, voisivat paeta ja suojautua uhrin sukulaisten kostolta.</w:t>
      </w:r>
    </w:p>
    <w:p/>
    <w:p>
      <w:r xmlns:w="http://schemas.openxmlformats.org/wordprocessingml/2006/main">
        <w:t xml:space="preserve">1. Turvapaikan armo: suojan löytäminen Kristuksessa.</w:t>
      </w:r>
    </w:p>
    <w:p/>
    <w:p>
      <w:r xmlns:w="http://schemas.openxmlformats.org/wordprocessingml/2006/main">
        <w:t xml:space="preserve">2. Jumalan armon laki: oikeudenmukaisuuden ja armon tasapainottaminen.</w:t>
      </w:r>
    </w:p>
    <w:p/>
    <w:p>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2. Matteus 5:7 - Autuaita ovat armolliset, sillä heille osoitetaan armo.</w:t>
      </w:r>
    </w:p>
    <w:p/>
    <w:p>
      <w:r xmlns:w="http://schemas.openxmlformats.org/wordprocessingml/2006/main">
        <w:t xml:space="preserve">Numbers 35:12 Ja ne ovat teille kaupunkeja turvaksi kostajalta; ettei tappaja kuolisi, ennen kuin hän seisoo seurakunnan edessä tuomiossa.</w:t>
      </w:r>
    </w:p>
    <w:p/>
    <w:p>
      <w:r xmlns:w="http://schemas.openxmlformats.org/wordprocessingml/2006/main">
        <w:t xml:space="preserve">Kaupunkeja tarjotaan turvapaikkana niille, jotka ovat syyllistyneet tapoihin, jotta heitä ei tapettaisi ennen kuin he joutuvat oikeuden eteen seurakunnan edessä.</w:t>
      </w:r>
    </w:p>
    <w:p/>
    <w:p>
      <w:r xmlns:w="http://schemas.openxmlformats.org/wordprocessingml/2006/main">
        <w:t xml:space="preserve">1. Toisen mahdollisuuden merkitys Jumalan silmissä</w:t>
      </w:r>
    </w:p>
    <w:p/>
    <w:p>
      <w:r xmlns:w="http://schemas.openxmlformats.org/wordprocessingml/2006/main">
        <w:t xml:space="preserve">2. Oikeudenmukaisuuden arvo kansalaisyhteiskunnassa</w:t>
      </w:r>
    </w:p>
    <w:p/>
    <w:p>
      <w:r xmlns:w="http://schemas.openxmlformats.org/wordprocessingml/2006/main">
        <w:t xml:space="preserve">1. Jesaja 1:17 - Opi tekemään oikein; etsiä oikeutta. Puolusta sorrettuja. Ota esille orpojen asia; vedota lesken tapaukseen.</w:t>
      </w:r>
    </w:p>
    <w:p/>
    <w:p>
      <w:r xmlns:w="http://schemas.openxmlformats.org/wordprocessingml/2006/main">
        <w:t xml:space="preserve">2. Luukas 6:37 - Älä tuomitse, niin sinua ei tuomita. Älä tuomitse, niin sinua ei tuomita. Anna anteeksi, niin sinulle annetaan anteeksi.</w:t>
      </w:r>
    </w:p>
    <w:p/>
    <w:p>
      <w:r xmlns:w="http://schemas.openxmlformats.org/wordprocessingml/2006/main">
        <w:t xml:space="preserve">Numbers 35:13 13 Ja näistä kaupungeista, jotka annatte kuusi kaupunkia, saatte turvapaikan.</w:t>
      </w:r>
    </w:p>
    <w:p/>
    <w:p>
      <w:r xmlns:w="http://schemas.openxmlformats.org/wordprocessingml/2006/main">
        <w:t xml:space="preserve">Israelilaisille annettiin kuusi kaupunkia suojaamaan niitä, jotka olivat syyllistyneet tahattomiin tapoihin.</w:t>
      </w:r>
    </w:p>
    <w:p/>
    <w:p>
      <w:r xmlns:w="http://schemas.openxmlformats.org/wordprocessingml/2006/main">
        <w:t xml:space="preserve">1. Turvapaikan voima: Kuinka Jumalan armo suojelee ja tukee meitä</w:t>
      </w:r>
    </w:p>
    <w:p/>
    <w:p>
      <w:r xmlns:w="http://schemas.openxmlformats.org/wordprocessingml/2006/main">
        <w:t xml:space="preserve">2. Anteeksiantamisen siunaus: Kuinka vastaanottaa ja antaa armoa</w:t>
      </w:r>
    </w:p>
    <w:p/>
    <w:p>
      <w:r xmlns:w="http://schemas.openxmlformats.org/wordprocessingml/2006/main">
        <w:t xml:space="preserve">1. Psalmi 46:1 - "Jumala on turvamme ja voimamme, aina läsnä oleva apu hädässä."</w:t>
      </w:r>
    </w:p>
    <w:p/>
    <w:p>
      <w:r xmlns:w="http://schemas.openxmlformats.org/wordprocessingml/2006/main">
        <w:t xml:space="preserve">2. Jaakob 5:16 - "Tunnustakaa siis syntinne toisillenne ja rukoilkaa toistenne puolesta, että parantuisitte. Vanhurskaan rukouksella on suuri voima, kun se toimii."</w:t>
      </w:r>
    </w:p>
    <w:p/>
    <w:p>
      <w:r xmlns:w="http://schemas.openxmlformats.org/wordprocessingml/2006/main">
        <w:t xml:space="preserve">Numbers 35:14 14 Antakaa kolme kaupunkia tuolla puolella Jordania, ja kolme kaupunkia teidän tulee antaa Kanaanin maassa, jotka ovat turvakaupungit.</w:t>
      </w:r>
    </w:p>
    <w:p/>
    <w:p>
      <w:r xmlns:w="http://schemas.openxmlformats.org/wordprocessingml/2006/main">
        <w:t xml:space="preserve">Jumala käskee israelilaisia nimeämään kuusi kaupunkia turvakaupungeiksi, joista kolme on Jordan-joen itäpuolella ja kolme Kanaanin maassa.</w:t>
      </w:r>
    </w:p>
    <w:p/>
    <w:p>
      <w:r xmlns:w="http://schemas.openxmlformats.org/wordprocessingml/2006/main">
        <w:t xml:space="preserve">1. Turvapaikan arvo: lohdutuksen löytäminen levottomuuksien maailmasta</w:t>
      </w:r>
    </w:p>
    <w:p/>
    <w:p>
      <w:r xmlns:w="http://schemas.openxmlformats.org/wordprocessingml/2006/main">
        <w:t xml:space="preserve">2. Kuinka Jumalan suojelus voi pitää meidät turvassa</w:t>
      </w:r>
    </w:p>
    <w:p/>
    <w:p>
      <w:r xmlns:w="http://schemas.openxmlformats.org/wordprocessingml/2006/main">
        <w:t xml:space="preserve">1. Psalmi 46:1 "Jumala on turvamme ja voimamme, erittäin läsnäoleva apu hädässä."</w:t>
      </w:r>
    </w:p>
    <w:p/>
    <w:p>
      <w:r xmlns:w="http://schemas.openxmlformats.org/wordprocessingml/2006/main">
        <w:t xml:space="preserve">2. Mooseksen kirja 33:27 "Iankaikkinen Jumala on turvasi, ja alla ovat ikuiset käsivarret."</w:t>
      </w:r>
    </w:p>
    <w:p/>
    <w:p>
      <w:r xmlns:w="http://schemas.openxmlformats.org/wordprocessingml/2006/main">
        <w:t xml:space="preserve">Numbers 35:15 15 Nämä kuusi kaupunkia ovat turvapaikaksi sekä Israelin lapsille että muukalaisille ja muukalaisille heidän keskuudessaan, että jokainen, joka tietämättään tappaa, voi paeta.</w:t>
      </w:r>
    </w:p>
    <w:p/>
    <w:p>
      <w:r xmlns:w="http://schemas.openxmlformats.org/wordprocessingml/2006/main">
        <w:t xml:space="preserve">Jumala käski nimetä kuusi kaupunkia turvapaikaksi niille, jotka ovat tappaneet jonkun tahattomasti.</w:t>
      </w:r>
    </w:p>
    <w:p/>
    <w:p>
      <w:r xmlns:w="http://schemas.openxmlformats.org/wordprocessingml/2006/main">
        <w:t xml:space="preserve">1. Jumalan armo turvapaikan tarjoamisessa tahattomalle murhaajalle</w:t>
      </w:r>
    </w:p>
    <w:p/>
    <w:p>
      <w:r xmlns:w="http://schemas.openxmlformats.org/wordprocessingml/2006/main">
        <w:t xml:space="preserve">2. Myötätunnon tarve sattumanvaraista syntistä kohtaan</w:t>
      </w:r>
    </w:p>
    <w:p/>
    <w:p>
      <w:r xmlns:w="http://schemas.openxmlformats.org/wordprocessingml/2006/main">
        <w:t xml:space="preserve">1. Matteus 5:7 - Autuaita ovat armolliset, sillä he saavat armon.</w:t>
      </w:r>
    </w:p>
    <w:p/>
    <w:p>
      <w:r xmlns:w="http://schemas.openxmlformats.org/wordprocessingml/2006/main">
        <w:t xml:space="preserve">2. Jesaja 1:17 - Opi tekemään hyvää; etsi oikeutta, oikeaa sortoa; tuokaa oikeutta orvoille, ajakaa lesken asia.</w:t>
      </w:r>
    </w:p>
    <w:p/>
    <w:p>
      <w:r xmlns:w="http://schemas.openxmlformats.org/wordprocessingml/2006/main">
        <w:t xml:space="preserve">Numbers 35:16 16 Ja jos hän lyö häntä rautaisella aseella, niin että hän kuolee, niin hän on murhaaja; murhaaja on totisesti surmattava.</w:t>
      </w:r>
    </w:p>
    <w:p/>
    <w:p>
      <w:r xmlns:w="http://schemas.openxmlformats.org/wordprocessingml/2006/main">
        <w:t xml:space="preserve">Tämä kohta sanoo, että murhaaja on tuomittava kuolemaan.</w:t>
      </w:r>
    </w:p>
    <w:p/>
    <w:p>
      <w:r xmlns:w="http://schemas.openxmlformats.org/wordprocessingml/2006/main">
        <w:t xml:space="preserve">1. Raamattu on selkeä: Murhaajat on surmattava</w:t>
      </w:r>
    </w:p>
    <w:p/>
    <w:p>
      <w:r xmlns:w="http://schemas.openxmlformats.org/wordprocessingml/2006/main">
        <w:t xml:space="preserve">2. Meidän on noudatettava lakia: Jumalan tuomio murhaajille</w:t>
      </w:r>
    </w:p>
    <w:p/>
    <w:p>
      <w:r xmlns:w="http://schemas.openxmlformats.org/wordprocessingml/2006/main">
        <w:t xml:space="preserve">1. Mooseksen kirja 9:6 - Joka vuodattaa ihmisen verta, hänen verensä on vuodatettava ihmisen kautta, sillä Jumala loi ihmisen omaksi kuvakseen.</w:t>
      </w:r>
    </w:p>
    <w:p/>
    <w:p>
      <w:r xmlns:w="http://schemas.openxmlformats.org/wordprocessingml/2006/main">
        <w:t xml:space="preserve">2. Hesekiel 33:8 - Kun minä sanon jumalattomalle: oi jumalaton, sinä kuolet varmasti, etkä puhu varoittaaksesi jumalatonta hänen tieltään, tuo jumalaton kuolee pahuuteensa, mutta hänen verensä minä tahdon. vaatia käsiisi.</w:t>
      </w:r>
    </w:p>
    <w:p/>
    <w:p>
      <w:r xmlns:w="http://schemas.openxmlformats.org/wordprocessingml/2006/main">
        <w:t xml:space="preserve">Numbers 35:17 17 Ja jos hän lyö häntä heittämällä kiveä, jolla hän kuolee, ja hän kuolee, hän on murhaaja; murhaaja on totisesti surmattava.</w:t>
      </w:r>
    </w:p>
    <w:p/>
    <w:p>
      <w:r xmlns:w="http://schemas.openxmlformats.org/wordprocessingml/2006/main">
        <w:t xml:space="preserve">Kappale sanoo, että murhaaja on tuomittava kuolemaan, jos hän tappaa jonkun kivellä.</w:t>
      </w:r>
    </w:p>
    <w:p/>
    <w:p>
      <w:r xmlns:w="http://schemas.openxmlformats.org/wordprocessingml/2006/main">
        <w:t xml:space="preserve">1: "Synnin palkka on kuolema" (Room. 6:23). Meidän kaikkien on oltava vastuussa teoistamme ja valintojemme seurauksista.</w:t>
      </w:r>
    </w:p>
    <w:p/>
    <w:p>
      <w:r xmlns:w="http://schemas.openxmlformats.org/wordprocessingml/2006/main">
        <w:t xml:space="preserve">2: "Herra inhoaa jumalattomien tietä, mutta hän rakastaa niitä, jotka tavoittelevat vanhurskautta" (Sananlaskut 15:9). Meidän tulee pyrkiä tekemään oikeita valintoja ja olemaan kuuliaisia Jumalan tahdolle.</w:t>
      </w:r>
    </w:p>
    <w:p/>
    <w:p>
      <w:r xmlns:w="http://schemas.openxmlformats.org/wordprocessingml/2006/main">
        <w:t xml:space="preserve">1: "Älä levitä vääriä ilmoituksia. Älä auta jumalatonta olemalla pahantahtoinen todistaja" (2. Moos. 23:1).</w:t>
      </w:r>
    </w:p>
    <w:p/>
    <w:p>
      <w:r xmlns:w="http://schemas.openxmlformats.org/wordprocessingml/2006/main">
        <w:t xml:space="preserve">2: "Älä ole todistaja lähimmäistäsi vastaan ilman syytä, älä petä huulillasi" (Sananlaskut 24:28).</w:t>
      </w:r>
    </w:p>
    <w:p/>
    <w:p>
      <w:r xmlns:w="http://schemas.openxmlformats.org/wordprocessingml/2006/main">
        <w:t xml:space="preserve">Numbers 35:18 18 Tai jos hän lyö häntä puisella käsiaseella, jolla hän kuolee, ja hän kuolee, hän on murhaaja: murhaaja on totisesti surmattava.</w:t>
      </w:r>
    </w:p>
    <w:p/>
    <w:p>
      <w:r xmlns:w="http://schemas.openxmlformats.org/wordprocessingml/2006/main">
        <w:t xml:space="preserve">Murhaaja tuomitaan kuolemaan.</w:t>
      </w:r>
    </w:p>
    <w:p/>
    <w:p>
      <w:r xmlns:w="http://schemas.openxmlformats.org/wordprocessingml/2006/main">
        <w:t xml:space="preserve">1. Synnin vakavat seuraukset</w:t>
      </w:r>
    </w:p>
    <w:p/>
    <w:p>
      <w:r xmlns:w="http://schemas.openxmlformats.org/wordprocessingml/2006/main">
        <w:t xml:space="preserve">2. Oikeudenmukaisuuden vaatimus</w:t>
      </w:r>
    </w:p>
    <w:p/>
    <w:p>
      <w:r xmlns:w="http://schemas.openxmlformats.org/wordprocessingml/2006/main">
        <w:t xml:space="preserve">1. Mooseksen kirja 9:6 - "Joka vuodattaa ihmisen verta, hänen verensä on ihmisen vuodattava, sillä Jumala loi ihmisen omaksi kuvakseen."</w:t>
      </w:r>
    </w:p>
    <w:p/>
    <w:p>
      <w:r xmlns:w="http://schemas.openxmlformats.org/wordprocessingml/2006/main">
        <w:t xml:space="preserve">2. Hesekiel 18:20 - "Sielu, joka tekee syntiä, kuolee. Poika ei kärsi isänsä pahuuden tähden, eikä isä kärsi pojan pahuuden tähden. Vanhurskaan vanhurskaus on hänen päällänsä, ja jumalattoman jumalattomuus tulee hänen päällensä."</w:t>
      </w:r>
    </w:p>
    <w:p/>
    <w:p>
      <w:r xmlns:w="http://schemas.openxmlformats.org/wordprocessingml/2006/main">
        <w:t xml:space="preserve">Numbers 35:19 Verenkostaja itse surmaa murhaajan; kun hän kohtaa hänet, hän surmaa hänet.</w:t>
      </w:r>
    </w:p>
    <w:p/>
    <w:p>
      <w:r xmlns:w="http://schemas.openxmlformats.org/wordprocessingml/2006/main">
        <w:t xml:space="preserve">4. Moos. 35:19:ssä "veren kostajan" rangaistuksena murhasta on kuolema.</w:t>
      </w:r>
    </w:p>
    <w:p/>
    <w:p>
      <w:r xmlns:w="http://schemas.openxmlformats.org/wordprocessingml/2006/main">
        <w:t xml:space="preserve">1. Hengen riistämisen rangaistus: Tutkimus numeroista 35:19</w:t>
      </w:r>
    </w:p>
    <w:p/>
    <w:p>
      <w:r xmlns:w="http://schemas.openxmlformats.org/wordprocessingml/2006/main">
        <w:t xml:space="preserve">2. Oikeudenmukaisuus ja armo Raamatussa: Numeroiden tarina 35:19</w:t>
      </w:r>
    </w:p>
    <w:p/>
    <w:p>
      <w:r xmlns:w="http://schemas.openxmlformats.org/wordprocessingml/2006/main">
        <w:t xml:space="preserve">1. Mooseksen kirja 21:12-14 - "Joka lyö ihmistä kuolettavaksi, tuomitaan kuolemaan. Jos se ei ollut harkittua, vaan Jumalan teko, niin minä annan sinulle paikan, johon tappaja voi paeta.</w:t>
      </w:r>
    </w:p>
    <w:p/>
    <w:p>
      <w:r xmlns:w="http://schemas.openxmlformats.org/wordprocessingml/2006/main">
        <w:t xml:space="preserve">2. Mooseksen kirja 24:17 - "Joka tappaa jonkun ihmisen hengen, tuomitaan kuolemaan."</w:t>
      </w:r>
    </w:p>
    <w:p/>
    <w:p>
      <w:r xmlns:w="http://schemas.openxmlformats.org/wordprocessingml/2006/main">
        <w:t xml:space="preserve">Numbers 35:20 20 Mutta jos hän yllyttää häntä vihasta tai lyö häntä odottamalla, niin hän kuolee;</w:t>
      </w:r>
    </w:p>
    <w:p/>
    <w:p>
      <w:r xmlns:w="http://schemas.openxmlformats.org/wordprocessingml/2006/main">
        <w:t xml:space="preserve">Kappale käsittelee toisen ihmisen tahallisen tappamisen seurauksia.</w:t>
      </w:r>
    </w:p>
    <w:p/>
    <w:p>
      <w:r xmlns:w="http://schemas.openxmlformats.org/wordprocessingml/2006/main">
        <w:t xml:space="preserve">1. Meidän on varottava, ettemme anna tunteidemme johtaa meitä vihaan ja väkivaltaan.</w:t>
      </w:r>
    </w:p>
    <w:p/>
    <w:p>
      <w:r xmlns:w="http://schemas.openxmlformats.org/wordprocessingml/2006/main">
        <w:t xml:space="preserve">2. Teoillamme on seurauksia, ja meidän on aina mietittävä päätöstemme seurauksia.</w:t>
      </w:r>
    </w:p>
    <w:p/>
    <w:p>
      <w:r xmlns:w="http://schemas.openxmlformats.org/wordprocessingml/2006/main">
        <w:t xml:space="preserve">1. Luukas 6:31-36 - Tee toisille niin kuin haluaisit heidän tekevän sinulle.</w:t>
      </w:r>
    </w:p>
    <w:p/>
    <w:p>
      <w:r xmlns:w="http://schemas.openxmlformats.org/wordprocessingml/2006/main">
        <w:t xml:space="preserve">2. Roomalaisille 12:19 - Älä kosta, vaan jätä tilaa Jumalan vihalle, sillä on kirjoitettu: "Minun on kosto, minä maksan", sanoo Herra.</w:t>
      </w:r>
    </w:p>
    <w:p/>
    <w:p>
      <w:r xmlns:w="http://schemas.openxmlformats.org/wordprocessingml/2006/main">
        <w:t xml:space="preserve">Numbers 35:21 21 Tai lyö häntä vihollisuudessa kädellä, niin että hän kuolee; joka löi hänet, se surmataan; sillä hän on murhaaja: verenkostaja tappaa murhaajan, kun hän hänet kohtaa.</w:t>
      </w:r>
    </w:p>
    <w:p/>
    <w:p>
      <w:r xmlns:w="http://schemas.openxmlformats.org/wordprocessingml/2006/main">
        <w:t xml:space="preserve">Jumala vaatii oikeutta, kun murhaaja ottaa toisen hengen. 1: Jumalan oikeudenmukaisuus on täydellinen Hänen silmissään ja vaatii murhaajien surmaamista. 2: Veri huutaa oikeutta ja Jumala kuulee surmattujen pyynnön. 1: 1. Moos. 9:6 - "Joka vuodattaa ihmisverta, sen veri on ihmisten kautta vuodattava, sillä Jumalan kuvaksi Jumala on luonut ihmisen." 2: 5. Moos. 19:10-13 - "Jos joku suunnittelee ja tappaa toisen ihmisen tarkoituksella, vie tappaja pois alttariltani kuolemaan...Silmäsi ei saa sääliä häntä, vaan sinun on puhdistettava Israelista syyllisyys vuodattamalla viatonta verta."</w:t>
      </w:r>
    </w:p>
    <w:p/>
    <w:p>
      <w:r xmlns:w="http://schemas.openxmlformats.org/wordprocessingml/2006/main">
        <w:t xml:space="preserve">Numbers 35:22 22 Mutta jos hän äkillisesti työnsi hänet ilman vihamielisyyttä tai on heittänyt hänen päällensä jotakin odottamatta,</w:t>
      </w:r>
    </w:p>
    <w:p/>
    <w:p>
      <w:r xmlns:w="http://schemas.openxmlformats.org/wordprocessingml/2006/main">
        <w:t xml:space="preserve">Jumalan laki edellyttää, että etsimme oikeutta niille, jotka ovat tehneet meille vääryyttä, samalla kun vältämme kostoa.</w:t>
      </w:r>
    </w:p>
    <w:p/>
    <w:p>
      <w:r xmlns:w="http://schemas.openxmlformats.org/wordprocessingml/2006/main">
        <w:t xml:space="preserve">1: "Toisen posken kääntäminen: anteeksi antaminen koston sijaan"</w:t>
      </w:r>
    </w:p>
    <w:p/>
    <w:p>
      <w:r xmlns:w="http://schemas.openxmlformats.org/wordprocessingml/2006/main">
        <w:t xml:space="preserve">2: "Jumalan kutsu etsiä oikeutta ilman kostoa"</w:t>
      </w:r>
    </w:p>
    <w:p/>
    <w:p>
      <w:r xmlns:w="http://schemas.openxmlformats.org/wordprocessingml/2006/main">
        <w:t xml:space="preserve">1: Matteus 5:38-39 - Olette kuulleet sanotuksi: Silmä silmästä ja hammas hampaasta. Mutta minä sanon teille: älä vastusta sitä, joka on paha. Mutta jos joku lyö sinua oikealle poskelle, käännä hänelle myös toinen.</w:t>
      </w:r>
    </w:p>
    <w:p/>
    <w:p>
      <w:r xmlns:w="http://schemas.openxmlformats.org/wordprocessingml/2006/main">
        <w:t xml:space="preserve">2: Room. 12:19 - Rakkaani, älkää koskaan kostako itseänne, vaan jätä se Jumalan vihalle, sillä kirjoitettu on: Minun on kosto, minä maksan, sanoo Herra.</w:t>
      </w:r>
    </w:p>
    <w:p/>
    <w:p>
      <w:r xmlns:w="http://schemas.openxmlformats.org/wordprocessingml/2006/main">
        <w:t xml:space="preserve">Numbers 35:23 tai millä tahansa kivellä, jolla ihminen voi kuolla, vaikka hän ei näe häntä, ja heittää sen hänen päällensä, niin että hän kuolee, eikä ollut hänen vihollisensa eikä etsinyt hänelle vahinkoa.</w:t>
      </w:r>
    </w:p>
    <w:p/>
    <w:p>
      <w:r xmlns:w="http://schemas.openxmlformats.org/wordprocessingml/2006/main">
        <w:t xml:space="preserve">Jos joku tapetaan kivellä tai muulla esineellä, eikä tappaja aikonut vahingoittaa uhria, hän ei ole syyllinen murhaan.</w:t>
      </w:r>
    </w:p>
    <w:p/>
    <w:p>
      <w:r xmlns:w="http://schemas.openxmlformats.org/wordprocessingml/2006/main">
        <w:t xml:space="preserve">1. Tarkoituksen voima: tahattomien ja tahallisten toimien välisen eron tunnistaminen</w:t>
      </w:r>
    </w:p>
    <w:p/>
    <w:p>
      <w:r xmlns:w="http://schemas.openxmlformats.org/wordprocessingml/2006/main">
        <w:t xml:space="preserve">2. Ajattelemattomien toimien tahattomat seuraukset</w:t>
      </w:r>
    </w:p>
    <w:p/>
    <w:p>
      <w:r xmlns:w="http://schemas.openxmlformats.org/wordprocessingml/2006/main">
        <w:t xml:space="preserve">1. Matteus 5:21-22 - "Te olette kuulleet, että vanhoille on sanottu: 'Älä tapa, ja jokainen, joka murhaa, on ansainnut tuomion.' Mutta minä sanon teille, että jokainen, joka on vihainen veljelleen, on ansainnut tuomion."</w:t>
      </w:r>
    </w:p>
    <w:p/>
    <w:p>
      <w:r xmlns:w="http://schemas.openxmlformats.org/wordprocessingml/2006/main">
        <w:t xml:space="preserve">2. Jaakob 3:2 - "Sillä me kaikki kompastelemme monin tavoin. Ja jos joku ei kompastu siihen, mitä hän sanoo, hän on täydellinen mies, joka pystyy myös hillitsemään koko ruumiinsa."</w:t>
      </w:r>
    </w:p>
    <w:p/>
    <w:p>
      <w:r xmlns:w="http://schemas.openxmlformats.org/wordprocessingml/2006/main">
        <w:t xml:space="preserve">Numbers 35:24 Silloin seurakunta tuomitsee surmaajan ja verenkostajan välillä näiden tuomioiden mukaan:</w:t>
      </w:r>
    </w:p>
    <w:p/>
    <w:p>
      <w:r xmlns:w="http://schemas.openxmlformats.org/wordprocessingml/2006/main">
        <w:t xml:space="preserve">Yhteisön on tehtävä päätökset murhaajan ja vainajan perheen välillä.</w:t>
      </w:r>
    </w:p>
    <w:p/>
    <w:p>
      <w:r xmlns:w="http://schemas.openxmlformats.org/wordprocessingml/2006/main">
        <w:t xml:space="preserve">1. Meidän kaikkien on työskenneltävä yhdessä tehdäksemme oikeutta ja etsiäksemme parannusta yhteisössämme.</w:t>
      </w:r>
    </w:p>
    <w:p/>
    <w:p>
      <w:r xmlns:w="http://schemas.openxmlformats.org/wordprocessingml/2006/main">
        <w:t xml:space="preserve">2. Kosto kuuluu Jumalalle ja Hän varmistaa, että ne, jotka tekevät väärin, saavat oikeudenmukaisen palkkionsa.</w:t>
      </w:r>
    </w:p>
    <w:p/>
    <w:p>
      <w:r xmlns:w="http://schemas.openxmlformats.org/wordprocessingml/2006/main">
        <w:t xml:space="preserve">1. Room. 12:19- "Rakkaani, älkää kostako itseänne, vaan antakaa sijaa vihalle, sillä kirjoitettu on: Minun on kosto, minä maksan, sanoo Herra."</w:t>
      </w:r>
    </w:p>
    <w:p/>
    <w:p>
      <w:r xmlns:w="http://schemas.openxmlformats.org/wordprocessingml/2006/main">
        <w:t xml:space="preserve">2. Matteus 5:38-48 Olette kuulleet sanotuksi: "Silmä silmästä ja hammas hampaasta". Mutta minä sanon teille: älä vastusta sitä, joka on paha. Mutta jos joku lyö sinua oikealle poskelle, käännä hänelle myös toinen. Ja jos joku haastaa sinut oikeuteen ja ottaisi tunikasi, anna hänelle myös viittasi. Ja jos joku pakottaa sinut menemään yhden mailin, mene hänen kanssaan kaksi mailia. Anna sille, joka sinulta kerjää, äläkä kiellä sitä, joka sinulta lainaa.</w:t>
      </w:r>
    </w:p>
    <w:p/>
    <w:p>
      <w:r xmlns:w="http://schemas.openxmlformats.org/wordprocessingml/2006/main">
        <w:t xml:space="preserve">Numbers 35:25 25 Ja seurakunta pelastakoon surmaajan verenkostajan käsistä, ja seurakunta palauttakoon hänet hänen turvakaupunkiinsa, jonne hän oli paennut, ja hän pysyy siinä kuolemaan asti. ylimmäinen pappi, joka voideltiin pyhällä öljyllä.</w:t>
      </w:r>
    </w:p>
    <w:p/>
    <w:p>
      <w:r xmlns:w="http://schemas.openxmlformats.org/wordprocessingml/2006/main">
        <w:t xml:space="preserve">Seurakunta on vastuussa tappajan suojelemisesta veren kostajalta, ja sen on palautettava hänet turvakaupunkiin ylimmäisen papin kuolemaan asti.</w:t>
      </w:r>
    </w:p>
    <w:p/>
    <w:p>
      <w:r xmlns:w="http://schemas.openxmlformats.org/wordprocessingml/2006/main">
        <w:t xml:space="preserve">1. Anteeksiantamuksen voima - Luukas 23:34.</w:t>
      </w:r>
    </w:p>
    <w:p/>
    <w:p>
      <w:r xmlns:w="http://schemas.openxmlformats.org/wordprocessingml/2006/main">
        <w:t xml:space="preserve">2. Armon tärkeys – Miika 6:8.</w:t>
      </w:r>
    </w:p>
    <w:p/>
    <w:p>
      <w:r xmlns:w="http://schemas.openxmlformats.org/wordprocessingml/2006/main">
        <w:t xml:space="preserve">1. Psalmi 103:12 - Niin kaukana kuin itä on lännestä, niin kauas hän on poistanut rikkomuksemme meistä.</w:t>
      </w:r>
    </w:p>
    <w:p/>
    <w:p>
      <w:r xmlns:w="http://schemas.openxmlformats.org/wordprocessingml/2006/main">
        <w:t xml:space="preserve">2. Jesaja 1:18 - Tulkaa nyt ja keskustelkaamme yhdessä, sanoo Herra: vaikka teidän syntinne olisivat helakanpunaiset, ne tulevat valkeiksi kuin lumi.</w:t>
      </w:r>
    </w:p>
    <w:p/>
    <w:p>
      <w:r xmlns:w="http://schemas.openxmlformats.org/wordprocessingml/2006/main">
        <w:t xml:space="preserve">Numbers 35:26 26 Mutta jos murhaaja tulee milloin tahansa turvakaupungin rajan ulkopuolelle, jonne hän oli paennut;</w:t>
      </w:r>
    </w:p>
    <w:p/>
    <w:p>
      <w:r xmlns:w="http://schemas.openxmlformats.org/wordprocessingml/2006/main">
        <w:t xml:space="preserve">Tappajan on pysyttävä turvakaupungin rajoissa turvallisuuden vuoksi.</w:t>
      </w:r>
    </w:p>
    <w:p/>
    <w:p>
      <w:r xmlns:w="http://schemas.openxmlformats.org/wordprocessingml/2006/main">
        <w:t xml:space="preserve">1. Jumalan käsky etsiä turvaa vaikeina aikoina</w:t>
      </w:r>
    </w:p>
    <w:p/>
    <w:p>
      <w:r xmlns:w="http://schemas.openxmlformats.org/wordprocessingml/2006/main">
        <w:t xml:space="preserve">2. Todellisen turvapaikan voima Jumalassa</w:t>
      </w:r>
    </w:p>
    <w:p/>
    <w:p>
      <w:r xmlns:w="http://schemas.openxmlformats.org/wordprocessingml/2006/main">
        <w:t xml:space="preserve">1. Psalmi 91:2 - "Minä sanon Herrasta: Hän on minun turvani ja linnoitukseni: minun Jumalani, häneen minä turvaan."</w:t>
      </w:r>
    </w:p>
    <w:p/>
    <w:p>
      <w:r xmlns:w="http://schemas.openxmlformats.org/wordprocessingml/2006/main">
        <w:t xml:space="preserve">2. Heprealaiskirje 6:18 - "Että kahdella muuttumattomalla asialla, joissa Jumalan oli mahdotonta valehdella, saisimme vahvan lohdutuksen, jotka olemme paenneet turvaan tarttumaan edessämme olevaan toivoon."</w:t>
      </w:r>
    </w:p>
    <w:p/>
    <w:p>
      <w:r xmlns:w="http://schemas.openxmlformats.org/wordprocessingml/2006/main">
        <w:t xml:space="preserve">Numbers 35:27 27 Ja verenkostaja tapasi hänet turvakaupungin rajalta, ja verenkostaja tappoi surmaajan; hän ei ole syyllinen vereen:</w:t>
      </w:r>
    </w:p>
    <w:p/>
    <w:p>
      <w:r xmlns:w="http://schemas.openxmlformats.org/wordprocessingml/2006/main">
        <w:t xml:space="preserve">Tappaja, joka pakenee turvakaupunkiin tapettuaan jonkun, voi kuolla verenkostajan toimesta, jos hänet löydetään turvakaupungin ulkopuolelta.</w:t>
      </w:r>
    </w:p>
    <w:p/>
    <w:p>
      <w:r xmlns:w="http://schemas.openxmlformats.org/wordprocessingml/2006/main">
        <w:t xml:space="preserve">1. Väkivallan seuraukset ja turvan etsimisen merkitys.</w:t>
      </w:r>
    </w:p>
    <w:p/>
    <w:p>
      <w:r xmlns:w="http://schemas.openxmlformats.org/wordprocessingml/2006/main">
        <w:t xml:space="preserve">2. Jumalan oikeudenmukaisuus ja armo niiden suojelemisessa, jotka etsivät turvaa hänen lakinsa mukaan.</w:t>
      </w:r>
    </w:p>
    <w:p/>
    <w:p>
      <w:r xmlns:w="http://schemas.openxmlformats.org/wordprocessingml/2006/main">
        <w:t xml:space="preserve">1. Mooseksen kirja 19:3-13</w:t>
      </w:r>
    </w:p>
    <w:p/>
    <w:p>
      <w:r xmlns:w="http://schemas.openxmlformats.org/wordprocessingml/2006/main">
        <w:t xml:space="preserve">2. Joosua 20:1-9</w:t>
      </w:r>
    </w:p>
    <w:p/>
    <w:p>
      <w:r xmlns:w="http://schemas.openxmlformats.org/wordprocessingml/2006/main">
        <w:t xml:space="preserve">Numbers 35:28 28 Sillä hänen piti jäädä turvakaupunkiinsa ylimmäisen papin kuolemaan asti; mutta ylimmäisen papin kuoleman jälkeen murhaaja palaa omaisuuteensa.</w:t>
      </w:r>
    </w:p>
    <w:p/>
    <w:p>
      <w:r xmlns:w="http://schemas.openxmlformats.org/wordprocessingml/2006/main">
        <w:t xml:space="preserve">Tämä kohta puhuu tarpeesta jonkun tappaneen henkilön jäädä turvakaupunkiinsa ylipapin kuolemaan asti.</w:t>
      </w:r>
    </w:p>
    <w:p/>
    <w:p>
      <w:r xmlns:w="http://schemas.openxmlformats.org/wordprocessingml/2006/main">
        <w:t xml:space="preserve">1) Anteeksiantamisen voima: Kuinka Jeesuksen kuolema sallii suurimmankin syntisen lunastuksen</w:t>
      </w:r>
    </w:p>
    <w:p/>
    <w:p>
      <w:r xmlns:w="http://schemas.openxmlformats.org/wordprocessingml/2006/main">
        <w:t xml:space="preserve">2) Elämämme puhdistaminen kuuliaisuuden avulla: Kuinka voimme hyvittää syntimme</w:t>
      </w:r>
    </w:p>
    <w:p/>
    <w:p>
      <w:r xmlns:w="http://schemas.openxmlformats.org/wordprocessingml/2006/main">
        <w:t xml:space="preserve">1) Luukas 24:46-47 Näin on kirjoitettu, että Kristuksen tulee kärsiä ja kolmantena päivänä nousta kuolleista, ja parannusta ja syntien anteeksiantamista on saarnattava hänen nimessään kaikille kansoille.</w:t>
      </w:r>
    </w:p>
    <w:p/>
    <w:p>
      <w:r xmlns:w="http://schemas.openxmlformats.org/wordprocessingml/2006/main">
        <w:t xml:space="preserve">2) Room. 3:23-24 Sillä kaikki ovat syntiä tehneet ja ovat vailla Jumalan kirkkautta, ja tulevat vanhurskaaksi hänen armostaan lahjana lunastuksen kautta, joka on Kristuksessa Jeesuksessa.</w:t>
      </w:r>
    </w:p>
    <w:p/>
    <w:p>
      <w:r xmlns:w="http://schemas.openxmlformats.org/wordprocessingml/2006/main">
        <w:t xml:space="preserve">Numbers 35:29 29 Nämä asiat olkoon teille tuomion säädökseksi sukupolvesta sukupolveen kaikissa asuinpaikoissanne.</w:t>
      </w:r>
    </w:p>
    <w:p/>
    <w:p>
      <w:r xmlns:w="http://schemas.openxmlformats.org/wordprocessingml/2006/main">
        <w:t xml:space="preserve">4. Moos. 35:29 sanoo, että kaikkien sukupolvien on noudatettava kohdassa annettuja lakeja kaikissa asunnoissa.</w:t>
      </w:r>
    </w:p>
    <w:p/>
    <w:p>
      <w:r xmlns:w="http://schemas.openxmlformats.org/wordprocessingml/2006/main">
        <w:t xml:space="preserve">1. Jumalan lait ovat ajattomia – 4. Moos. 35:29</w:t>
      </w:r>
    </w:p>
    <w:p/>
    <w:p>
      <w:r xmlns:w="http://schemas.openxmlformats.org/wordprocessingml/2006/main">
        <w:t xml:space="preserve">2. Jumalan lakien noudattaminen tuo pysyviä etuja – 4. Moos. 35:29</w:t>
      </w:r>
    </w:p>
    <w:p/>
    <w:p>
      <w:r xmlns:w="http://schemas.openxmlformats.org/wordprocessingml/2006/main">
        <w:t xml:space="preserve">1. Mooseksen kirja 4:1-2 - Kuule, Israel: Herra, meidän Jumalamme, Herra on yksi. Sinun tulee rakastaa Herraa, sinun Jumalaasi, kaikesta sydämestäsi ja kaikesta sielustasi ja kaikesta voimastasi.</w:t>
      </w:r>
    </w:p>
    <w:p/>
    <w:p>
      <w:r xmlns:w="http://schemas.openxmlformats.org/wordprocessingml/2006/main">
        <w:t xml:space="preserve">2. Sananlaskut 3:1-2 - Poikani, älä unohda opetustani, vaan pitäköön sydämesi käskyni, sillä ne lisäävät sinulle päivien ja elinvuosien pituutta ja rauhaa.</w:t>
      </w:r>
    </w:p>
    <w:p/>
    <w:p>
      <w:r xmlns:w="http://schemas.openxmlformats.org/wordprocessingml/2006/main">
        <w:t xml:space="preserve">Numbers 35:30 30 Joka tappaa jonkun, se murhaaja on surmattava todistajien lausunnolla; mutta yksikään todistaja ei saa todistaa ketään vastaan saadakseen hänet kuolemaan.</w:t>
      </w:r>
    </w:p>
    <w:p/>
    <w:p>
      <w:r xmlns:w="http://schemas.openxmlformats.org/wordprocessingml/2006/main">
        <w:t xml:space="preserve">Mooseksen laki sanoo, että murhaaja on tuomittava kuolemaan kahden tai useamman todistajan todistuksen perusteella.</w:t>
      </w:r>
    </w:p>
    <w:p/>
    <w:p>
      <w:r xmlns:w="http://schemas.openxmlformats.org/wordprocessingml/2006/main">
        <w:t xml:space="preserve">1. Jumalan oikeudenmukaisuus: Mooseksen lain ymmärtäminen</w:t>
      </w:r>
    </w:p>
    <w:p/>
    <w:p>
      <w:r xmlns:w="http://schemas.openxmlformats.org/wordprocessingml/2006/main">
        <w:t xml:space="preserve">2. Jumalan armosta ja rakkaudesta todistaminen</w:t>
      </w:r>
    </w:p>
    <w:p/>
    <w:p>
      <w:r xmlns:w="http://schemas.openxmlformats.org/wordprocessingml/2006/main">
        <w:t xml:space="preserve">1. Mooseksen kirja 19:15 - "Yksi todistaja ei riitä henkilöä vastaan mistään rikoksesta tai rikoksesta, jonka hän on tehnyt. Vain kahden tai kolmen todistajan todisteiden perusteella nostetaan syyte ."</w:t>
      </w:r>
    </w:p>
    <w:p/>
    <w:p>
      <w:r xmlns:w="http://schemas.openxmlformats.org/wordprocessingml/2006/main">
        <w:t xml:space="preserve">2. Roomalaiskirje 12:19 - "Rakkaani, älkää koskaan kostako itseänne, vaan jättäkää se Jumalan vihalle, sillä kirjoitettu on: Minun on kosto, minä maksan, sanoo Herra.</w:t>
      </w:r>
    </w:p>
    <w:p/>
    <w:p>
      <w:r xmlns:w="http://schemas.openxmlformats.org/wordprocessingml/2006/main">
        <w:t xml:space="preserve">Numbers 35:31 31 Ja älkää ottako korvausta murhaajan hengestä, joka on kuolemaan syyllinen, vaan hänet on totisesti surmattava.</w:t>
      </w:r>
    </w:p>
    <w:p/>
    <w:p>
      <w:r xmlns:w="http://schemas.openxmlformats.org/wordprocessingml/2006/main">
        <w:t xml:space="preserve">Murhaajan elämästä ei pidä ottaa tyydytystä, hänet on teloitettava.</w:t>
      </w:r>
    </w:p>
    <w:p/>
    <w:p>
      <w:r xmlns:w="http://schemas.openxmlformats.org/wordprocessingml/2006/main">
        <w:t xml:space="preserve">1. Etsi oikeutta, älä kostoa.</w:t>
      </w:r>
    </w:p>
    <w:p/>
    <w:p>
      <w:r xmlns:w="http://schemas.openxmlformats.org/wordprocessingml/2006/main">
        <w:t xml:space="preserve">2. Älä ole osallinen murhaan.</w:t>
      </w:r>
    </w:p>
    <w:p/>
    <w:p>
      <w:r xmlns:w="http://schemas.openxmlformats.org/wordprocessingml/2006/main">
        <w:t xml:space="preserve">1. Roomalaisille 12:19, Älä kosta, vaan jätä tilaa Jumalan vihalle, sillä kirjoitettu on: Minun on kostaa; Minä maksan, sanoo Herra.</w:t>
      </w:r>
    </w:p>
    <w:p/>
    <w:p>
      <w:r xmlns:w="http://schemas.openxmlformats.org/wordprocessingml/2006/main">
        <w:t xml:space="preserve">2. Mooseksen kirja 21:12-14: Jokainen, joka lyö ihmistä kohtalokkaalla iskun, on tuomittava kuolemaan. Kuitenkin, jos sitä ei tehdä tarkoituksella, mutta Jumala sallii sen tapahtua, heidän tulee paeta paikkaan, jonka määrään.</w:t>
      </w:r>
    </w:p>
    <w:p/>
    <w:p>
      <w:r xmlns:w="http://schemas.openxmlformats.org/wordprocessingml/2006/main">
        <w:t xml:space="preserve">Numbers 35:32 Ja älkää ottako korvausta sille, joka on paennut turvakaupunkiinsa, että hän tulisi takaisin asumaan maahan papin kuolemaan asti.</w:t>
      </w:r>
    </w:p>
    <w:p/>
    <w:p>
      <w:r xmlns:w="http://schemas.openxmlformats.org/wordprocessingml/2006/main">
        <w:t xml:space="preserve">Turvakaupunkiin paennut henkilö ei saa palata maahan ennen papin kuolemaa.</w:t>
      </w:r>
    </w:p>
    <w:p/>
    <w:p>
      <w:r xmlns:w="http://schemas.openxmlformats.org/wordprocessingml/2006/main">
        <w:t xml:space="preserve">1. Turvapaikka kaupungissa: Kuinka löytää turvaa vaikeina aikoina.</w:t>
      </w:r>
    </w:p>
    <w:p/>
    <w:p>
      <w:r xmlns:w="http://schemas.openxmlformats.org/wordprocessingml/2006/main">
        <w:t xml:space="preserve">2. Papin rooli elämän ja yhteisön palauttamisessa.</w:t>
      </w:r>
    </w:p>
    <w:p/>
    <w:p>
      <w:r xmlns:w="http://schemas.openxmlformats.org/wordprocessingml/2006/main">
        <w:t xml:space="preserve">1. Psalmi 91:2 - "Minä sanon Herrasta: Hän on minun turvani ja linnoitukseni: minun Jumalani, häneen minä turvaan."</w:t>
      </w:r>
    </w:p>
    <w:p/>
    <w:p>
      <w:r xmlns:w="http://schemas.openxmlformats.org/wordprocessingml/2006/main">
        <w:t xml:space="preserve">2. Heprealaiskirje 10:19-22 - "Sen tähden, veljet, on rohkeutta mennä pyhimpään Jeesuksen veren kautta, uutta ja elävää tietä, jonka hän on pyhittänyt meille esiripun kautta, eli hänen lihansa; ja meillä on ylimmäinen pappi Jumalan temppelin johtajana; lähestykäämme vilpittömällä sydämellä täydessä uskon varmuudessa, niin että sydämemme on siroteltu pahasta omastatunnosta ja ruumiimme puhtaalla vedellä pestynä."</w:t>
      </w:r>
    </w:p>
    <w:p/>
    <w:p>
      <w:r xmlns:w="http://schemas.openxmlformats.org/wordprocessingml/2006/main">
        <w:t xml:space="preserve">Numbers 35:33 Älkää siis saastuttako maata, jossa te olette; sillä veri saastuttaa maan, eikä maa voi puhdistautua verestä, joka siinä on vuodatettu, vaan sen verellä, joka sen on vuodattanut.</w:t>
      </w:r>
    </w:p>
    <w:p/>
    <w:p>
      <w:r xmlns:w="http://schemas.openxmlformats.org/wordprocessingml/2006/main">
        <w:t xml:space="preserve">Maata ei voi puhdistaa sille vuodatusta verestä, paitsi sen vuodattajan verellä.</w:t>
      </w:r>
    </w:p>
    <w:p/>
    <w:p>
      <w:r xmlns:w="http://schemas.openxmlformats.org/wordprocessingml/2006/main">
        <w:t xml:space="preserve">1: Kunnioita maata - Meidät on kutsuttu olemaan hyviä maan taloudenhoitajia, emmekä saastuta sitä, sillä se on pyhää.</w:t>
      </w:r>
    </w:p>
    <w:p/>
    <w:p>
      <w:r xmlns:w="http://schemas.openxmlformats.org/wordprocessingml/2006/main">
        <w:t xml:space="preserve">2: Synnin hinta - Me voimme puhdistaa synneistämme vain Jeesuksen veren kautta, aivan kuten maa voidaan puhdistaa vain sille vuodatusta verestä sen vuodattaneen veren kautta.</w:t>
      </w:r>
    </w:p>
    <w:p/>
    <w:p>
      <w:r xmlns:w="http://schemas.openxmlformats.org/wordprocessingml/2006/main">
        <w:t xml:space="preserve">1:3 Mooseksen kirja 17:11 - Sillä lihan henki on veressä, ja minä annan sen teille alttarille sovittaaksenne sielunne; sillä veri on se, joka sovittaa sielun.</w:t>
      </w:r>
    </w:p>
    <w:p/>
    <w:p>
      <w:r xmlns:w="http://schemas.openxmlformats.org/wordprocessingml/2006/main">
        <w:t xml:space="preserve">2: Heprealaisille 9:22 - Ja melkein kaikki on lain mukaan puhdistettu verellä; ja ilman verenvuodatusta ei ole remissiota.</w:t>
      </w:r>
    </w:p>
    <w:p/>
    <w:p>
      <w:r xmlns:w="http://schemas.openxmlformats.org/wordprocessingml/2006/main">
        <w:t xml:space="preserve">Numbers 35:34 34 Älkää siis saastuttako sitä maata, jossa te asutte ja jossa minä asun; sillä minä, Herra, asun Israelin lasten keskellä.</w:t>
      </w:r>
    </w:p>
    <w:p/>
    <w:p>
      <w:r xmlns:w="http://schemas.openxmlformats.org/wordprocessingml/2006/main">
        <w:t xml:space="preserve">Jumala on käskenyt meitä olemaan saastuttamatta maata, sillä Hän asuu keskuudessamme.</w:t>
      </w:r>
    </w:p>
    <w:p/>
    <w:p>
      <w:r xmlns:w="http://schemas.openxmlformats.org/wordprocessingml/2006/main">
        <w:t xml:space="preserve">1. Kunnioita maata: Jumalan käsky kansalleen</w:t>
      </w:r>
    </w:p>
    <w:p/>
    <w:p>
      <w:r xmlns:w="http://schemas.openxmlformats.org/wordprocessingml/2006/main">
        <w:t xml:space="preserve">2. Asuminen Jumalan luona: Tottelevaisuuden siunaus</w:t>
      </w:r>
    </w:p>
    <w:p/>
    <w:p>
      <w:r xmlns:w="http://schemas.openxmlformats.org/wordprocessingml/2006/main">
        <w:t xml:space="preserve">1. Mooseksen kirja 19:33-34 - "Kun muukalainen oleskelee luonasi maassasi, älä tee hänelle väärin. Kohtele luonasi asuvaa muukalaista kuin syntyperäistä keskuudessasi, ja rakasta häntä niinkuin itseäsi. sillä te olitte muukalaisia Egyptin maassa: minä olen Herra, teidän Jumalanne.</w:t>
      </w:r>
    </w:p>
    <w:p/>
    <w:p>
      <w:r xmlns:w="http://schemas.openxmlformats.org/wordprocessingml/2006/main">
        <w:t xml:space="preserve">2. Psalmi 24:1 - Herran on maa ja kaikki sen täyteys, maailma ja ne, jotka siinä asuvat.</w:t>
      </w:r>
    </w:p>
    <w:p/>
    <w:p>
      <w:r xmlns:w="http://schemas.openxmlformats.org/wordprocessingml/2006/main">
        <w:t xml:space="preserve">Numerot 36 voidaan tiivistää kolmeen kappaleeseen seuraavasti:</w:t>
      </w:r>
    </w:p>
    <w:p/>
    <w:p>
      <w:r xmlns:w="http://schemas.openxmlformats.org/wordprocessingml/2006/main">
        <w:t xml:space="preserve">Kappale 1: 4. Moos. 36:1-4 käsittelee Gileadin klaanin päämiesten esiin nostamaa huolta maan perinnöstä. He lähestyvät Moosesta ja ilmaisevat huolensa siitä, että jos heidän heimonsa naiset menevät naimisiin muiden heimojen miesten kanssa, heidän perintömaansa siirtyy näille heimoille, mikä vähentää heidän omaa heimoaluettaan. He ehdottavat ratkaisua, että heidän klaaninsa tyttärien tulisi mennä naimisiin vain oman heimonsa miesten kanssa, mikä varmistaa, että maan perintö pysyy Gileadin heimossa.</w:t>
      </w:r>
    </w:p>
    <w:p/>
    <w:p>
      <w:r xmlns:w="http://schemas.openxmlformats.org/wordprocessingml/2006/main">
        <w:t xml:space="preserve">Kappale 2: Jatkaen 4. Moos. 36:5-9:ssä, Mooses saa Jumalan vastauksen Gileadin klaanin päämiesten huoleen. Jumala vahvistaa, että he ovat puhuneet oikein, ja antaa käskyn perinnöstä. Hän sanoo, että jos tyttäret perivät omaisuutta, heidän täytyy mennä naimisiin oman heimonsa sisällä, jotta maan perintö säilyy turvassa eikä siirry toiselle heimolle.</w:t>
      </w:r>
    </w:p>
    <w:p/>
    <w:p>
      <w:r xmlns:w="http://schemas.openxmlformats.org/wordprocessingml/2006/main">
        <w:t xml:space="preserve">Kappale 3: 4. Moos. 36 päättyy lisäohjeeseen, jonka Jumala on antanut Mooseksen kautta koskien omaisuutta perivien naisten avioliittosäännöksiä. Siinä vahvistetaan sääntö, jonka mukaan jokaisen naisen, joka perii maata, on mentävä naimisiin jonkun oman heimoperheensä kanssa, jotta jokainen israelilainen säilyttää esi-isiensä perinnön. Tämä varmistaa heimoalueiden säilymisen ja koskemattomuuden sukupolvien ajan.</w:t>
      </w:r>
    </w:p>
    <w:p/>
    <w:p>
      <w:r xmlns:w="http://schemas.openxmlformats.org/wordprocessingml/2006/main">
        <w:t xml:space="preserve">Yhteenvetona:</w:t>
      </w:r>
    </w:p>
    <w:p>
      <w:r xmlns:w="http://schemas.openxmlformats.org/wordprocessingml/2006/main">
        <w:t xml:space="preserve">Numero 36 esittelee:</w:t>
      </w:r>
    </w:p>
    <w:p>
      <w:r xmlns:w="http://schemas.openxmlformats.org/wordprocessingml/2006/main">
        <w:t xml:space="preserve">Huoli nosti perinnön siirtymistä muille heimoille;</w:t>
      </w:r>
    </w:p>
    <w:p>
      <w:r xmlns:w="http://schemas.openxmlformats.org/wordprocessingml/2006/main">
        <w:t xml:space="preserve">Ehdotus tyttäret naimisiin oman heimon sisällä;</w:t>
      </w:r>
    </w:p>
    <w:p>
      <w:r xmlns:w="http://schemas.openxmlformats.org/wordprocessingml/2006/main">
        <w:t xml:space="preserve">Jumalan vahvistus käsky perinnöstä.</w:t>
      </w:r>
    </w:p>
    <w:p/>
    <w:p>
      <w:r xmlns:w="http://schemas.openxmlformats.org/wordprocessingml/2006/main">
        <w:t xml:space="preserve">Huoli heimojen välisistä avioliitoista maan siirtymisestä muille heimoille;</w:t>
      </w:r>
    </w:p>
    <w:p>
      <w:r xmlns:w="http://schemas.openxmlformats.org/wordprocessingml/2006/main">
        <w:t xml:space="preserve">Ratkaisuehdotus, että tyttäret menevät naimisiin saman heimon sisällä;</w:t>
      </w:r>
    </w:p>
    <w:p>
      <w:r xmlns:w="http://schemas.openxmlformats.org/wordprocessingml/2006/main">
        <w:t xml:space="preserve">Jumala vahvistaa ehdotuskäskyn turvalliselle perinnölle.</w:t>
      </w:r>
    </w:p>
    <w:p/>
    <w:p>
      <w:r xmlns:w="http://schemas.openxmlformats.org/wordprocessingml/2006/main">
        <w:t xml:space="preserve">Luvussa keskitytään Gileadin klaanin päämiesten esiin tuomaan huoleen heimojen välisistä avioliitoista ja sen vaikutuksista maan perintöön. 4. Mooseksen luvussa 36 he lähestyvät Moosesta huolissaan siitä, että jos heidän heimonsa naiset menevät naimisiin muiden heimojen miesten kanssa, heidän perintömaansa siirtyy näille heimoille, mikä mahdollisesti vähentää heidän omaa heimoaluettaan. He ehdottavat ratkaisua, jossa heidän klaaninsa tyttärien tulisi mennä naimisiin vain oman heimonsa miesten kanssa varmistaakseen maan perinnön säilymisen.</w:t>
      </w:r>
    </w:p>
    <w:p/>
    <w:p>
      <w:r xmlns:w="http://schemas.openxmlformats.org/wordprocessingml/2006/main">
        <w:t xml:space="preserve">Jatkaen 4. Moos. 36:ssa, Mooses saa Jumalan vastauksen Gileadin klaanin päämiesten huoleen. Jumala vahvistaa, että he ovat puhuneet oikein, ja antaa käskyn perinnöstä. Hän sanoo, että jos tyttäret perivät omaisuutta, heidän täytyy mennä naimisiin oman heimonsa sisällä, jotta maan perintö säilyy turvassa eikä siirry toiselle heimolle. Tämä ohje varmistaa, että jokainen israelilainen säilyttää esi-isiensä perinnön ja säilyttää heimoalueiden koskemattomuuden sukupolvien ajan.</w:t>
      </w:r>
    </w:p>
    <w:p/>
    <w:p>
      <w:r xmlns:w="http://schemas.openxmlformats.org/wordprocessingml/2006/main">
        <w:t xml:space="preserve">Numero 36 päättyy lisäohjeeseen, jonka Jumala on antanut Mooseksen kautta koskien omaisuutta perivien naisten avioliittosäännöksiä. Siinä vahvistetaan sääntö, jonka mukaan jokaisen naisen, joka perii maata, on mentävä naimisiin jonkun oman heimoperheensä kanssa. Tämä vaatimus varmistaa, että kunkin heimon esi-isien omaisuus säilyy ennallaan ja estää perittyjen maiden siirtymisen muille heimoille heimojen välisten avioliittojen kautta. Luku korostaa heimorajojen säilyttämisen ja esi-isien perinnön säilyttämisen tärkeyttä israelilaisen yhteiskunnan sisällä.</w:t>
      </w:r>
    </w:p>
    <w:p/>
    <w:p>
      <w:r xmlns:w="http://schemas.openxmlformats.org/wordprocessingml/2006/main">
        <w:t xml:space="preserve">Numbers 36:1 Ja Gileadin, Makirin, Manassen pojan, pojan, sukukuntien pääisät, Joosefin poikien sukukunnista, tulivat ja puhuivat Mooseksen ja ruhtinaiden edessä: Israelin lasten pääisät:</w:t>
      </w:r>
    </w:p>
    <w:p/>
    <w:p>
      <w:r xmlns:w="http://schemas.openxmlformats.org/wordprocessingml/2006/main">
        <w:t xml:space="preserve">Gileadin, Makirin ja Manassen pojan, sukukunnat tulivat Mooseksen ja ruhtinaiden eteen puhumaan.</w:t>
      </w:r>
    </w:p>
    <w:p/>
    <w:p>
      <w:r xmlns:w="http://schemas.openxmlformats.org/wordprocessingml/2006/main">
        <w:t xml:space="preserve">1. On tärkeää puolustaa sitä, mikä on oikein.</w:t>
      </w:r>
    </w:p>
    <w:p/>
    <w:p>
      <w:r xmlns:w="http://schemas.openxmlformats.org/wordprocessingml/2006/main">
        <w:t xml:space="preserve">2. Annamme Jumalan tahdon johtaa meitä jokaisessa tekemässämme päätöksessä.</w:t>
      </w:r>
    </w:p>
    <w:p/>
    <w:p>
      <w:r xmlns:w="http://schemas.openxmlformats.org/wordprocessingml/2006/main">
        <w:t xml:space="preserve">1. Sananlaskut 3:5-6 "Luota Herraan kaikesta sydämestäsi äläkä nojaudu omaan ymmärrykseesi, vaan alistu häneen kaikilla teilläsi, niin hän tekee polkusi suoriksi."</w:t>
      </w:r>
    </w:p>
    <w:p/>
    <w:p>
      <w:r xmlns:w="http://schemas.openxmlformats.org/wordprocessingml/2006/main">
        <w:t xml:space="preserve">2. Heprealaiskirje 10:24-25 "Ja harkitkaamme, kuinka voimme kannustaa toisiamme rakkauteen ja hyviin tekoihin luopumatta tapaamisesta, kuten joillakuilla on tapana tehdä, vaan rohkaista toisiamme ja sitäkin enemmän näet päivän lähestyvän."</w:t>
      </w:r>
    </w:p>
    <w:p/>
    <w:p>
      <w:r xmlns:w="http://schemas.openxmlformats.org/wordprocessingml/2006/main">
        <w:t xml:space="preserve">Numbers 36:2 2 Ja he sanoivat: "Herra käski minun herrani antaa maan arvalla perintöosaksi Israelin lapsille; ja Herra käski minun herrani antaa veljemme Selofhadin perintöosan hänen tyttärilleen".</w:t>
      </w:r>
    </w:p>
    <w:p/>
    <w:p>
      <w:r xmlns:w="http://schemas.openxmlformats.org/wordprocessingml/2006/main">
        <w:t xml:space="preserve">Tämä kohta selittää, kuinka Jumala käski Mooseksen antaa Selofhadin perinnön tyttärilleen.</w:t>
      </w:r>
    </w:p>
    <w:p/>
    <w:p>
      <w:r xmlns:w="http://schemas.openxmlformats.org/wordprocessingml/2006/main">
        <w:t xml:space="preserve">1. Jumala kunnioittaa tyttärien arvoa, ja meidänkin pitäisi.</w:t>
      </w:r>
    </w:p>
    <w:p/>
    <w:p>
      <w:r xmlns:w="http://schemas.openxmlformats.org/wordprocessingml/2006/main">
        <w:t xml:space="preserve">2. Jumala haluaa, että jaamme sen, mitä meillä on, muiden kanssa.</w:t>
      </w:r>
    </w:p>
    <w:p/>
    <w:p>
      <w:r xmlns:w="http://schemas.openxmlformats.org/wordprocessingml/2006/main">
        <w:t xml:space="preserve">1. Jesaja 43:4 - "Koska olet kallisarvoinen ja kunnioitettu minun silmissäni, ja koska minä rakastan sinua, annan vastineeksi ihmisiä puolestasi, kansoja henkesi puolesta."</w:t>
      </w:r>
    </w:p>
    <w:p/>
    <w:p>
      <w:r xmlns:w="http://schemas.openxmlformats.org/wordprocessingml/2006/main">
        <w:t xml:space="preserve">2. Mooseksen kirja 16:18 - "Aseta tuomareita ja virkamiehiä kaikkiin kaupunkeihinne, jotka Herra, sinun Jumalasi, sinulle antaa, sukukuntasi mukaan, ja he tuomitsevat kansan vanhurskaalla tuomiolla."</w:t>
      </w:r>
    </w:p>
    <w:p/>
    <w:p>
      <w:r xmlns:w="http://schemas.openxmlformats.org/wordprocessingml/2006/main">
        <w:t xml:space="preserve">Numbers 36:3 3 Ja jos he ovat naimisissa jonkun Israelin lasten muiden heimojen pojista, niin heidän perintöosansa otetaan meidän isiemme perinnöstä ja annetaan sen heimon perintöosaan, johon he ovat saatu: niin se otetaan pois meidän perinnöstämme.</w:t>
      </w:r>
    </w:p>
    <w:p/>
    <w:p>
      <w:r xmlns:w="http://schemas.openxmlformats.org/wordprocessingml/2006/main">
        <w:t xml:space="preserve">Jos joku Selofhadin tyttärien tyttäristä menee naimisiin Israelin lasten muiden heimojen kanssa, niin heidän perintöosansa siirtyy heidän isiensä heimolta siihen heimoon, johon heidät otetaan vastaan.</w:t>
      </w:r>
    </w:p>
    <w:p/>
    <w:p>
      <w:r xmlns:w="http://schemas.openxmlformats.org/wordprocessingml/2006/main">
        <w:t xml:space="preserve">1. Uskollisen sitoutumisen merkitys avioliitoissa</w:t>
      </w:r>
    </w:p>
    <w:p/>
    <w:p>
      <w:r xmlns:w="http://schemas.openxmlformats.org/wordprocessingml/2006/main">
        <w:t xml:space="preserve">2. Perinnön voima ja kuinka se yhdistää meidät Jumalaan</w:t>
      </w:r>
    </w:p>
    <w:p/>
    <w:p>
      <w:r xmlns:w="http://schemas.openxmlformats.org/wordprocessingml/2006/main">
        <w:t xml:space="preserve">1. Efesolaiskirje 5:22-33 - Vaimot, olkaa alamaiset omille miehellesi, niin kuin Herralle.</w:t>
      </w:r>
    </w:p>
    <w:p/>
    <w:p>
      <w:r xmlns:w="http://schemas.openxmlformats.org/wordprocessingml/2006/main">
        <w:t xml:space="preserve">2. Mooseksen kirja 6:1-9 - Kuule, Israel: Herra, meidän Jumalamme, on yksi Herra.</w:t>
      </w:r>
    </w:p>
    <w:p/>
    <w:p>
      <w:r xmlns:w="http://schemas.openxmlformats.org/wordprocessingml/2006/main">
        <w:t xml:space="preserve">Numbers 36:4 Ja kun Israelin lasten riemuvuosi on, niin heidän perintöosansa annettakoon sen heimon perintöön, jolle heidät on otettu; niin otetaan heidän perintöosansa pois meidän isiemme sukukunnan perinnöstä.</w:t>
      </w:r>
    </w:p>
    <w:p/>
    <w:p>
      <w:r xmlns:w="http://schemas.openxmlformats.org/wordprocessingml/2006/main">
        <w:t xml:space="preserve">Israelilaisten perintö on palautettava sille heimolle, jolle he kuuluvat riemuvuoden aikana.</w:t>
      </w:r>
    </w:p>
    <w:p/>
    <w:p>
      <w:r xmlns:w="http://schemas.openxmlformats.org/wordprocessingml/2006/main">
        <w:t xml:space="preserve">1. Hyödynnä perinnöstäsi kaikki irti: Juhlavuoden merkitys</w:t>
      </w:r>
    </w:p>
    <w:p/>
    <w:p>
      <w:r xmlns:w="http://schemas.openxmlformats.org/wordprocessingml/2006/main">
        <w:t xml:space="preserve">2. Lahjojemme hyödyntäminen: Hoitotyön vastuu</w:t>
      </w:r>
    </w:p>
    <w:p/>
    <w:p>
      <w:r xmlns:w="http://schemas.openxmlformats.org/wordprocessingml/2006/main">
        <w:t xml:space="preserve">1. Saarnaaja 3:1-8</w:t>
      </w:r>
    </w:p>
    <w:p/>
    <w:p>
      <w:r xmlns:w="http://schemas.openxmlformats.org/wordprocessingml/2006/main">
        <w:t xml:space="preserve">2. Efesolaiskirje 2:8-10</w:t>
      </w:r>
    </w:p>
    <w:p/>
    <w:p>
      <w:r xmlns:w="http://schemas.openxmlformats.org/wordprocessingml/2006/main">
        <w:t xml:space="preserve">Numbers 36:5 5 Ja Moses käski israelilaisia Herran sanan mukaan, sanoen: Joosefin lasten sukukunta on puhunut hyvin.</w:t>
      </w:r>
    </w:p>
    <w:p/>
    <w:p>
      <w:r xmlns:w="http://schemas.openxmlformats.org/wordprocessingml/2006/main">
        <w:t xml:space="preserve">Mooses käski Israelin heimoja Herran sanan mukaan, ja Joosefin pojat antoivat hyvän vastauksen.</w:t>
      </w:r>
    </w:p>
    <w:p/>
    <w:p>
      <w:r xmlns:w="http://schemas.openxmlformats.org/wordprocessingml/2006/main">
        <w:t xml:space="preserve">1. Jumalan käskyjen totteleminen: Josephin poikien esimerkki</w:t>
      </w:r>
    </w:p>
    <w:p/>
    <w:p>
      <w:r xmlns:w="http://schemas.openxmlformats.org/wordprocessingml/2006/main">
        <w:t xml:space="preserve">2. Vastaamalla Jumalan Sanaan uskolla ja kuuliaisella</w:t>
      </w:r>
    </w:p>
    <w:p/>
    <w:p>
      <w:r xmlns:w="http://schemas.openxmlformats.org/wordprocessingml/2006/main">
        <w:t xml:space="preserve">1. Joosua 1:7-8 Ole vahva ja hyvin rohkea. Ole varovainen noudattamasta kaikkea lakia, jonka palvelijani Mooses sinulle antoi; älä käänny siitä oikealle tai vasemmalle, jotta menestyisit missä ikinä menetkin. 8 Pidä tämä lain kirja aina huulillasi; mieti sitä päivin ja öin, jotta voisit olla tarkkana tehdäksesi kaiken, mikä siihen on kirjoitettu. Silloin olet vauras ja menestyvä.</w:t>
      </w:r>
    </w:p>
    <w:p/>
    <w:p>
      <w:r xmlns:w="http://schemas.openxmlformats.org/wordprocessingml/2006/main">
        <w:t xml:space="preserve">2. Psalmi 119:105 Sinun sanasi on lamppu jaloissani ja valo polullani.</w:t>
      </w:r>
    </w:p>
    <w:p/>
    <w:p>
      <w:r xmlns:w="http://schemas.openxmlformats.org/wordprocessingml/2006/main">
        <w:t xml:space="preserve">Numbers 36:6 6 Tämä on se, jonka Herra käskee Selofhadin tyttäristä, sanoen: menkööt he naimisiin kenelle parhaaksi katsovat; vain isänsä heimon suvun kanssa he menevät naimisiin.</w:t>
      </w:r>
    </w:p>
    <w:p/>
    <w:p>
      <w:r xmlns:w="http://schemas.openxmlformats.org/wordprocessingml/2006/main">
        <w:t xml:space="preserve">Herra käskee, että Selofhadin tyttäret menevät naimisiin kenen kanssa he haluavat, edellyttäen, että se kuuluu heidän isänsä heimoon.</w:t>
      </w:r>
    </w:p>
    <w:p/>
    <w:p>
      <w:r xmlns:w="http://schemas.openxmlformats.org/wordprocessingml/2006/main">
        <w:t xml:space="preserve">1. Jumala välittää yksilöstä - 1. Kor. 10:13</w:t>
      </w:r>
    </w:p>
    <w:p/>
    <w:p>
      <w:r xmlns:w="http://schemas.openxmlformats.org/wordprocessingml/2006/main">
        <w:t xml:space="preserve">2. Rakkaus ei tunne rajoja – 1. Joh. 4:7</w:t>
      </w:r>
    </w:p>
    <w:p/>
    <w:p>
      <w:r xmlns:w="http://schemas.openxmlformats.org/wordprocessingml/2006/main">
        <w:t xml:space="preserve">1. 1. Korinttilaisille 10:13 – Sinua ei ole kohdannut mikään kiusaus, joka ei olisi tavallista ihmisille. Jumala on uskollinen, eikä hän anna sinun kiusata yli kykyjesi, mutta kiusauksen mukana hän tarjoaa myös pakotien, jotta voit kestää sen.</w:t>
      </w:r>
    </w:p>
    <w:p/>
    <w:p>
      <w:r xmlns:w="http://schemas.openxmlformats.org/wordprocessingml/2006/main">
        <w:t xml:space="preserve">2. 1. Joh. 4:7 - Rakkaani, rakastakaamme toisiamme, sillä rakkaus on Jumalasta, ja jokainen, joka rakastaa, on syntynyt Jumalasta ja tuntee Jumalan.</w:t>
      </w:r>
    </w:p>
    <w:p/>
    <w:p>
      <w:r xmlns:w="http://schemas.openxmlformats.org/wordprocessingml/2006/main">
        <w:t xml:space="preserve">Numbers 36:7 7 Älköön siis Israelin lasten perintö siirtykö sukukunnalta heimoon; sillä jokainen Israelin lapsista pitää itsensä isiensä sukukunnan perintöosaan.</w:t>
      </w:r>
    </w:p>
    <w:p/>
    <w:p>
      <w:r xmlns:w="http://schemas.openxmlformats.org/wordprocessingml/2006/main">
        <w:t xml:space="preserve">Israelin lasten perintö jää heidän isiensä heimoon.</w:t>
      </w:r>
    </w:p>
    <w:p/>
    <w:p>
      <w:r xmlns:w="http://schemas.openxmlformats.org/wordprocessingml/2006/main">
        <w:t xml:space="preserve">1. Jumalan suunnitelma: Älä anna minkään siirtää sinua perinnöstäsi</w:t>
      </w:r>
    </w:p>
    <w:p/>
    <w:p>
      <w:r xmlns:w="http://schemas.openxmlformats.org/wordprocessingml/2006/main">
        <w:t xml:space="preserve">2. Pysyminen uskollisena esivanhemmillemme: Jumalan liiton pitäminen</w:t>
      </w:r>
    </w:p>
    <w:p/>
    <w:p>
      <w:r xmlns:w="http://schemas.openxmlformats.org/wordprocessingml/2006/main">
        <w:t xml:space="preserve">1. Efesolaiskirje 1:11 Hänessä mekin olemme valitut, koska olimme ennalta määrätyt sen suunnitelman mukaan, joka tekee kaiken tahtonsa mukaan.</w:t>
      </w:r>
    </w:p>
    <w:p/>
    <w:p>
      <w:r xmlns:w="http://schemas.openxmlformats.org/wordprocessingml/2006/main">
        <w:t xml:space="preserve">2. Deuteronomy 7:9 9 Tiedä siis, että Herra, sinun Jumalasi, on Jumala; hän on uskollinen Jumala, joka pitää rakkauden liittonsa tuhansiin sukupolviin niille, jotka rakastavat häntä ja pitävät hänen käskynsä.</w:t>
      </w:r>
    </w:p>
    <w:p/>
    <w:p>
      <w:r xmlns:w="http://schemas.openxmlformats.org/wordprocessingml/2006/main">
        <w:t xml:space="preserve">Numbers 36:8 8 Ja jokainen tytär, jolla on perintöosa jossakin Israelin lasten heimossa, olkoon vaimo yhdelle isänsä sukukunnan sukukunnasta, jotta Israelin lapset saisivat kukin isiensä perinnön. .</w:t>
      </w:r>
    </w:p>
    <w:p/>
    <w:p>
      <w:r xmlns:w="http://schemas.openxmlformats.org/wordprocessingml/2006/main">
        <w:t xml:space="preserve">Israelin tyttärien tulee mennä naimisiin oman heimonsa sisällä varmistaakseen, että heidän isiensä perintö jää heimoon.</w:t>
      </w:r>
    </w:p>
    <w:p/>
    <w:p>
      <w:r xmlns:w="http://schemas.openxmlformats.org/wordprocessingml/2006/main">
        <w:t xml:space="preserve">1. Naimisiinmenon merkitys omassa heimossamme</w:t>
      </w:r>
    </w:p>
    <w:p/>
    <w:p>
      <w:r xmlns:w="http://schemas.openxmlformats.org/wordprocessingml/2006/main">
        <w:t xml:space="preserve">2. Isiemme perinnön välittäminen</w:t>
      </w:r>
    </w:p>
    <w:p/>
    <w:p>
      <w:r xmlns:w="http://schemas.openxmlformats.org/wordprocessingml/2006/main">
        <w:t xml:space="preserve">1. Mooseksen kirja 7:3-4 Älä mene naimisiin heidän kanssaan, anna tyttäriäsi heidän pojilleen tai ota heidän tyttäriään pojillesi, sillä se kääntäisi lapsesi pois seuraamasta minua palvelemaan muita jumalia. Silloin Herran viha syttyisi sinua vastaan, ja hän tuhoaisi sinut pian.</w:t>
      </w:r>
    </w:p>
    <w:p/>
    <w:p>
      <w:r xmlns:w="http://schemas.openxmlformats.org/wordprocessingml/2006/main">
        <w:t xml:space="preserve">2. Ruut 1:16-17 Mutta Ruut sanoi: Älä pakota minua jättämään sinua tai palaamaan seuraamasta sinua. Sillä minne sinä menet, minä menen, ja missä sinä yövyt, minä majoitun. Sinun kansasi on oleva minun kansani, ja sinun Jumalasi on minun Jumalani. Missä sinä kuolet, minä kuolen, ja sinne minut haudataan. Tehköön Herra minulle niin ja enemmänkin, jos jokin muu kuin kuolema erottaa minut sinusta.</w:t>
      </w:r>
    </w:p>
    <w:p/>
    <w:p>
      <w:r xmlns:w="http://schemas.openxmlformats.org/wordprocessingml/2006/main">
        <w:t xml:space="preserve">Numbers 36:9 9 Eikä perintö siirry heimolta toiselle; mutta jokainen israelilaisten sukukunta olkoon omassa perintöosassaan.</w:t>
      </w:r>
    </w:p>
    <w:p/>
    <w:p>
      <w:r xmlns:w="http://schemas.openxmlformats.org/wordprocessingml/2006/main">
        <w:t xml:space="preserve">Tämä kohta korostaa jokaisen Israelin heimon tärkeyttä säilyttää oma perintöosansa.</w:t>
      </w:r>
    </w:p>
    <w:p/>
    <w:p>
      <w:r xmlns:w="http://schemas.openxmlformats.org/wordprocessingml/2006/main">
        <w:t xml:space="preserve">1. Identiteettimme ja perintömme säilyttämisen tärkeys.</w:t>
      </w:r>
    </w:p>
    <w:p/>
    <w:p>
      <w:r xmlns:w="http://schemas.openxmlformats.org/wordprocessingml/2006/main">
        <w:t xml:space="preserve">2. Perintömme kunnioittamisen siunaukset.</w:t>
      </w:r>
    </w:p>
    <w:p/>
    <w:p>
      <w:r xmlns:w="http://schemas.openxmlformats.org/wordprocessingml/2006/main">
        <w:t xml:space="preserve">1. Mooseksen kirja 6:4-9 - Kuule, Israel: Herra, meidän Jumalamme, Herra on yksi. Rakasta Herraa, Jumalaasi, kaikesta sydämestäsi ja kaikesta sielustasi ja kaikesta voimastasi. Ja nämä sanat, jotka annan sinulle tänään, tulevat olemaan sydämessäsi. Opettakaa niitä ahkerasti lapsillenne ja puhukaa niistä, kun istutte talossanne ja kun kuljette tietä, kun makaatte ja nouset ylös. Kiinnitä ne merkiksi käteesi, ja ne ovat ulokkeina silmiesi välissä. Kirjoita ne talosi ovenpylväisiin ja portteihisi.</w:t>
      </w:r>
    </w:p>
    <w:p/>
    <w:p>
      <w:r xmlns:w="http://schemas.openxmlformats.org/wordprocessingml/2006/main">
        <w:t xml:space="preserve">2. 1. Piet. 1:17-21 - Ja jos te huudatte häntä Isäksi, joka tuomitsee puolueettomasti jokaisen tekojensa mukaan, olkaa pelolla koko pakkosiirtonne ajan tietäen, että olette lunastetut turhilta teiltänne, jotka olette perineet. esi-isiä, eivät katoavilla esineillä, kuten hopealla tai kullalla, vaan Kristuksen kalliilla verellä, niinkuin virheettömän ja tahrattoman karitsan verellä. Hänet tunnettiin jo ennen maailman perustamista, mutta hän on ilmestynyt viimeisinä aikoina teidän tähtenne, jotka hänen kauttaan uskotte Jumalaan, joka herätti hänet kuolleista ja annoitte hänelle kunnian, jotta teidän uskonne ja toivonne on Jumalassa. .</w:t>
      </w:r>
    </w:p>
    <w:p/>
    <w:p>
      <w:r xmlns:w="http://schemas.openxmlformats.org/wordprocessingml/2006/main">
        <w:t xml:space="preserve">Mooseksen kirja 36:10 Niin kuin Herra oli Moosekselle käskenyt, niin tekivät Selofhadin tyttäret:</w:t>
      </w:r>
    </w:p>
    <w:p/>
    <w:p>
      <w:r xmlns:w="http://schemas.openxmlformats.org/wordprocessingml/2006/main">
        <w:t xml:space="preserve">Selofhadin tyttäret tottelivat Herran käskyjä.</w:t>
      </w:r>
    </w:p>
    <w:p/>
    <w:p>
      <w:r xmlns:w="http://schemas.openxmlformats.org/wordprocessingml/2006/main">
        <w:t xml:space="preserve">1: Herran käskyjen noudattaminen tuo suurta siunausta ja iloa.</w:t>
      </w:r>
    </w:p>
    <w:p/>
    <w:p>
      <w:r xmlns:w="http://schemas.openxmlformats.org/wordprocessingml/2006/main">
        <w:t xml:space="preserve">2: Silloinkin kun se näyttää vaikealta, meidän täytyy luottaa Herraan ja totella Hänen käskyjään.</w:t>
      </w:r>
    </w:p>
    <w:p/>
    <w:p>
      <w:r xmlns:w="http://schemas.openxmlformats.org/wordprocessingml/2006/main">
        <w:t xml:space="preserve">1: Joosua 24:15 Ja jos sinun silmissäsi on pahaa palvella Herraa, valitse tänä päivänä ketä palvelet, joko jumalia, joita isäsi palvelivat virran tuolla puolen, vai amorilaisten jumalia, joiden maassa sinä olet. asua. Mutta minä ja minun huoneeni palvelemme Herraa.</w:t>
      </w:r>
    </w:p>
    <w:p/>
    <w:p>
      <w:r xmlns:w="http://schemas.openxmlformats.org/wordprocessingml/2006/main">
        <w:t xml:space="preserve">2: Heprealaiskirje 11:6 Ja ilman uskoa on mahdoton miellyttää häntä, sillä sen, joka lähestyy Jumalaa, täytyy uskoa, että hän on olemassa ja että hän palkitsee niitä, jotka häntä etsivät.</w:t>
      </w:r>
    </w:p>
    <w:p/>
    <w:p>
      <w:r xmlns:w="http://schemas.openxmlformats.org/wordprocessingml/2006/main">
        <w:t xml:space="preserve">Numbers 36:11 Sillä Mahla, Tirsa, Hogla, Milka ja Nooa, Selofhadin tyttäret, menivät naimisiin isänsä veljien pojille.</w:t>
      </w:r>
    </w:p>
    <w:p/>
    <w:p>
      <w:r xmlns:w="http://schemas.openxmlformats.org/wordprocessingml/2006/main">
        <w:t xml:space="preserve">Selofhadin tyttäret menivät naimisiin isänsä veljien poikien kanssa.</w:t>
      </w:r>
    </w:p>
    <w:p/>
    <w:p>
      <w:r xmlns:w="http://schemas.openxmlformats.org/wordprocessingml/2006/main">
        <w:t xml:space="preserve">1: Meidän tulee muistaa kunnioittaa Jumalan määräämiä perinteitä ja tapoja, vaikka ne eivät ehkä näytä meistä järkeviltä.</w:t>
      </w:r>
    </w:p>
    <w:p/>
    <w:p>
      <w:r xmlns:w="http://schemas.openxmlformats.org/wordprocessingml/2006/main">
        <w:t xml:space="preserve">2: On mahdollista pysyä uskollisena uskollemme samalla kun kunnioitamme esi-isiemme tapoja.</w:t>
      </w:r>
    </w:p>
    <w:p/>
    <w:p>
      <w:r xmlns:w="http://schemas.openxmlformats.org/wordprocessingml/2006/main">
        <w:t xml:space="preserve">1:5 Mooseksen kirja 25:5-6 Jos veljet asuvat yhdessä ja yksi heistä kuolee eikä hänellä ole poikaa, ei kuolleen miehen vaimoa saa mennä naimisiin suvun ulkopuolella vieraan kanssa. Hänen miehensä veljen tulee mennä hänen luokseen ja ottaa hänet vaimokseen ja täyttää miehensä veljen velvollisuudet häntä kohtaan.</w:t>
      </w:r>
    </w:p>
    <w:p/>
    <w:p>
      <w:r xmlns:w="http://schemas.openxmlformats.org/wordprocessingml/2006/main">
        <w:t xml:space="preserve">2: Leviticus 18:16 Älä paljasta veljesi vaimon alastomuutta; se on veljesi alastomuutta.</w:t>
      </w:r>
    </w:p>
    <w:p/>
    <w:p>
      <w:r xmlns:w="http://schemas.openxmlformats.org/wordprocessingml/2006/main">
        <w:t xml:space="preserve">Numbers 36:12 12 Ja he menivät naimisiin Manassen, Joosefin pojan, poikien sukukuntiin, ja heidän perintöosansa jäi heidän isänsä sukukunnalle.</w:t>
      </w:r>
    </w:p>
    <w:p/>
    <w:p>
      <w:r xmlns:w="http://schemas.openxmlformats.org/wordprocessingml/2006/main">
        <w:t xml:space="preserve">Selofhadin tyttäret menivät naimisiin Manassen poikien sukukuntiin, ja heidän perintöosansa jäi heidän isänsä heimoon.</w:t>
      </w:r>
    </w:p>
    <w:p/>
    <w:p>
      <w:r xmlns:w="http://schemas.openxmlformats.org/wordprocessingml/2006/main">
        <w:t xml:space="preserve">1. Jumalan uskollisuus huolehtiessaan kansastaan sukupolvien ajan.</w:t>
      </w:r>
    </w:p>
    <w:p/>
    <w:p>
      <w:r xmlns:w="http://schemas.openxmlformats.org/wordprocessingml/2006/main">
        <w:t xml:space="preserve">2. Velvollisuutemme varmistaa, että isiemme perintö säilyy.</w:t>
      </w:r>
    </w:p>
    <w:p/>
    <w:p>
      <w:r xmlns:w="http://schemas.openxmlformats.org/wordprocessingml/2006/main">
        <w:t xml:space="preserve">1. Psalmi 37:25 Olen ollut nuori, ja nyt olen vanha; mutta en ole nähnyt vanhurskasta hylätyksi enkä hänen siemenensä kerjäävän leipää.</w:t>
      </w:r>
    </w:p>
    <w:p/>
    <w:p>
      <w:r xmlns:w="http://schemas.openxmlformats.org/wordprocessingml/2006/main">
        <w:t xml:space="preserve">2. Mooseksen kirja 4:9 Pidä vain huolta itsestäsi ja varjele sielusi ahkerasti, ettet unohda sitä, mitä silmäsi ovat nähneet, ja etteivät ne poistu sydämestäsi koko elämäsi ajan; vaan opeta heille poikasi ja sinun poikiesi pojat.</w:t>
      </w:r>
    </w:p>
    <w:p/>
    <w:p>
      <w:r xmlns:w="http://schemas.openxmlformats.org/wordprocessingml/2006/main">
        <w:t xml:space="preserve">Numbers 36:13 13 Nämä ovat ne käskyt ja oikeudet, jotka Herra antoi Mooseksen kautta israelilaisille Mooabin tasangolla Jordanin tykönä, lähellä Jerikon.</w:t>
      </w:r>
    </w:p>
    <w:p/>
    <w:p>
      <w:r xmlns:w="http://schemas.openxmlformats.org/wordprocessingml/2006/main">
        <w:t xml:space="preserve">Jumala antoi israelilaisille käskynsä ja tuomionsa Mooabin tasangoilla lähellä Jerikoa.</w:t>
      </w:r>
    </w:p>
    <w:p/>
    <w:p>
      <w:r xmlns:w="http://schemas.openxmlformats.org/wordprocessingml/2006/main">
        <w:t xml:space="preserve">1. Jumalan käskyjen noudattaminen - 4. Moos. 36:13</w:t>
      </w:r>
    </w:p>
    <w:p/>
    <w:p>
      <w:r xmlns:w="http://schemas.openxmlformats.org/wordprocessingml/2006/main">
        <w:t xml:space="preserve">2. Tottelevaisuus tuo siunauksen - 5. Moos. 28:1-14</w:t>
      </w:r>
    </w:p>
    <w:p/>
    <w:p>
      <w:r xmlns:w="http://schemas.openxmlformats.org/wordprocessingml/2006/main">
        <w:t xml:space="preserve">1. Joosua 1:7-9 - Ole vahva ja rohkea, sillä Herra, sinun Jumalasi, on kanssasi, minne ikinä menetkin.</w:t>
      </w:r>
    </w:p>
    <w:p/>
    <w:p>
      <w:r xmlns:w="http://schemas.openxmlformats.org/wordprocessingml/2006/main">
        <w:t xml:space="preserve">2. Psalmi 119:105 - Sinun sanasi on lamppu jaloilleni ja valo polulleni.</w:t>
      </w:r>
    </w:p>
    <w:p/>
    <w:p>
      <w:r xmlns:w="http://schemas.openxmlformats.org/wordprocessingml/2006/main">
        <w:t xml:space="preserve">Mooseksen kirja 1 voidaan tiivistää kolmeen kappaleeseen seuraavasti:</w:t>
      </w:r>
    </w:p>
    <w:p/>
    <w:p>
      <w:r xmlns:w="http://schemas.openxmlformats.org/wordprocessingml/2006/main">
        <w:t xml:space="preserve">Kappale 1: Mooseksen kirjan 1:1-18 asettaa alustan Mooseksen kirjalle. Mooses puhuu israelilaisille Moabin tasangoilla kertoen heidän matkastaan Hoorebista (Sinainvuorelta) Kades-Barneaan. Hän muistuttaa heitä Jumalan lupauksesta antaa heille Kanaanin maan ja muistaa, kuinka hän nimitti kustakin heimosta johtajat auttamaan ihmisten hallinnassa ja tuomitsemisessa. Mooses korostaa, ettei hän yksin voi kantaa näin suuren kansan johtamisen taakkaa ja rohkaisee heitä valitsemaan johtajiksi viisaita ja ymmärtäväisiä miehiä.</w:t>
      </w:r>
    </w:p>
    <w:p/>
    <w:p>
      <w:r xmlns:w="http://schemas.openxmlformats.org/wordprocessingml/2006/main">
        <w:t xml:space="preserve">Kappale 2: Jatkaen 5. Moos. 1:19-46, Mooses pohtii israelilaisten epäonnistumista luottaa Jumalan lupaukseen saavuttaessaan Kades-Barneaan. Hän kertoo, kuinka he lähettivät Kanaaniin vakoojia, jotka toivat takaisin hedelmällisestä maasta, mutta herättivät myös pelkoa ihmisten keskuudessa vahvojen asukkaiden ilmoittamisen vuoksi. Israelilaiset kapinoivat Jumalan käskyä vastaan ja ilmaisivat halunsa palata Egyptiin Kanaaniin pääsyn sijaan. Tämän seurauksena Jumala tuomitsi tuon sukupolven vaeltamaan erämaassa neljäkymmentä vuotta, kunnes kaikki epäilijät olivat kuolleet.</w:t>
      </w:r>
    </w:p>
    <w:p/>
    <w:p>
      <w:r xmlns:w="http://schemas.openxmlformats.org/wordprocessingml/2006/main">
        <w:t xml:space="preserve">Kappale 3: Mooseksen kirja 1 päättyy siihen, että Mooses muistelee myöhempiä tapahtumia Kades-Barneassa vietetyn ajan jälkeen. Hän korostaa, kuinka he lopulta jatkoivat matkaansa kohti Kanaania kulkiessaan eri paikoissa, mukaan lukien Seir-vuoren ja Zeredin laakson. Mooses tunnustaa, että vaikka Jumala oli antanut voittoja muille kansoille heidän polullaan, he eivät saaneet hallita noita maita, koska ne kuuluivat muille kansoille, jotka Jumala oli asettanut perintöön.</w:t>
      </w:r>
    </w:p>
    <w:p/>
    <w:p>
      <w:r xmlns:w="http://schemas.openxmlformats.org/wordprocessingml/2006/main">
        <w:t xml:space="preserve">Yhteenvetona:</w:t>
      </w:r>
    </w:p>
    <w:p>
      <w:r xmlns:w="http://schemas.openxmlformats.org/wordprocessingml/2006/main">
        <w:t xml:space="preserve">Mooseksen kirja 1 esittää:</w:t>
      </w:r>
    </w:p>
    <w:p>
      <w:r xmlns:w="http://schemas.openxmlformats.org/wordprocessingml/2006/main">
        <w:t xml:space="preserve">Mooseksen osoitematka Hoorebista (Siinai) Kades-Barneaan;</w:t>
      </w:r>
    </w:p>
    <w:p>
      <w:r xmlns:w="http://schemas.openxmlformats.org/wordprocessingml/2006/main">
        <w:t xml:space="preserve">Johtajien nimittäminen taakan jakamiseen;</w:t>
      </w:r>
    </w:p>
    <w:p>
      <w:r xmlns:w="http://schemas.openxmlformats.org/wordprocessingml/2006/main">
        <w:t xml:space="preserve">Ajatus epäluottamuksesta erämaassa vaeltelemisesta.</w:t>
      </w:r>
    </w:p>
    <w:p/>
    <w:p>
      <w:r xmlns:w="http://schemas.openxmlformats.org/wordprocessingml/2006/main">
        <w:t xml:space="preserve">Mooses puhuu israelilaisten matkan yhteenvedosta;</w:t>
      </w:r>
    </w:p>
    <w:p>
      <w:r xmlns:w="http://schemas.openxmlformats.org/wordprocessingml/2006/main">
        <w:t xml:space="preserve">Luottamatta jättäminen Jumalan lupaukseen Kades-Barneassa;</w:t>
      </w:r>
    </w:p>
    <w:p>
      <w:r xmlns:w="http://schemas.openxmlformats.org/wordprocessingml/2006/main">
        <w:t xml:space="preserve">Tuomio vaeltaa erämaassa neljänkymmenen vuoden ajan.</w:t>
      </w:r>
    </w:p>
    <w:p/>
    <w:p>
      <w:r xmlns:w="http://schemas.openxmlformats.org/wordprocessingml/2006/main">
        <w:t xml:space="preserve">Matkan jatkaminen Kadesh-barnean voittojen jälkeen muista kansoista;</w:t>
      </w:r>
    </w:p>
    <w:p>
      <w:r xmlns:w="http://schemas.openxmlformats.org/wordprocessingml/2006/main">
        <w:t xml:space="preserve">Toisille kansoille kuuluvien maiden tunnustaminen.</w:t>
      </w:r>
    </w:p>
    <w:p/>
    <w:p>
      <w:r xmlns:w="http://schemas.openxmlformats.org/wordprocessingml/2006/main">
        <w:t xml:space="preserve">Luvun alussa Mooses puhuu israelilaisille Moabin tasangoilla ja pohtii heidän matkaansa Hoorebista (Sinainvuori) Kades-Barneaan. Mooseksen kirjassa 1 hän kertoo, kuinka Jumala lupasi heille Kanaanin maan ja nimitti kustakin heimosta johtajat auttamaan ihmisten hallinnassa ja tuomitsemisessa. Mooses myöntää, ettei hän yksin voi kantaa niin suuren kansan johtamisen taakkaa, ja rohkaisee heitä valitsemaan viisaita ja ymmärtäväisiä miehiä johtajikseen.</w:t>
      </w:r>
    </w:p>
    <w:p/>
    <w:p>
      <w:r xmlns:w="http://schemas.openxmlformats.org/wordprocessingml/2006/main">
        <w:t xml:space="preserve">Mooses jatkaa 5. Mooseksen luvussa 1, ja hän pohtii merkittävää luottamuksen epäonnistumista, jota israelilaiset osoittivat saavuttaessaan Kades-Barneaan. Hän muistelee, kuinka he lähettivät Kanaaniin vakoojia, jotka toivat mukanaan raportteja hedelmällisestä maasta, mutta myös herättivät pelkoa ihmisten keskuudessa vahvojen asukkaiden ilmoittamisen vuoksi. Israelilaiset kapinoivat Jumalan käskyä vastaan ja ilmaisivat halunsa palata Egyptiin Kanaaniin pääsyn sijaan. Tämän seurauksena Jumala tuomitsi tuon sukupolven vaeltamaan erämaassa neljäkymmentä vuotta, kunnes kaikki epäilijät olivat kuolleet.</w:t>
      </w:r>
    </w:p>
    <w:p/>
    <w:p>
      <w:r xmlns:w="http://schemas.openxmlformats.org/wordprocessingml/2006/main">
        <w:t xml:space="preserve">Mooseksen kirja 1 päättyy siihen, että Mooses muistelee myöhempiä tapahtumia Kades-Barneassa vietetyn ajan jälkeen. Hän korostaa, kuinka he lopulta jatkoivat matkaansa kohti Kanaania kulkiessaan eri paikoissa, kuten Seir-vuorella ja Zeredin laaksossa. Mooses tunnustaa, että vaikka Jumala oli antanut heille voittoja muista kansoista heidän tiellään, he eivät saaneet hallita noita maita, koska ne kuuluivat muille kansoille, jotka Jumala oli asettanut perintöön. Tämä toimii muistutuksena siitä, että tiettyjen alueiden hallussapito oli osa Jumalan suunnitelmaa ja ajoitusta Hänen valitulle kansalleen.</w:t>
      </w:r>
    </w:p>
    <w:p/>
    <w:p>
      <w:r xmlns:w="http://schemas.openxmlformats.org/wordprocessingml/2006/main">
        <w:t xml:space="preserve">Deuteronomy 1:1 1 Nämä ovat ne sanat, jotka Moses puhui kaikelle Israelille tuolla puolella Jordania erämaassa, tasangolla vastapäätä Punaista merta, Paaranin ja Toofelin, Laabanin, Haserotin ja Diisahabin välillä.</w:t>
      </w:r>
    </w:p>
    <w:p/>
    <w:p>
      <w:r xmlns:w="http://schemas.openxmlformats.org/wordprocessingml/2006/main">
        <w:t xml:space="preserve">Tämä kohta kuvaa Mooseksen koko Israelille puhumien sanojen sijaintia.</w:t>
      </w:r>
    </w:p>
    <w:p/>
    <w:p>
      <w:r xmlns:w="http://schemas.openxmlformats.org/wordprocessingml/2006/main">
        <w:t xml:space="preserve">1: Jumala puhuu meille erämaassa, ja me voimme silti kuulla Hänen äänensä.</w:t>
      </w:r>
    </w:p>
    <w:p/>
    <w:p>
      <w:r xmlns:w="http://schemas.openxmlformats.org/wordprocessingml/2006/main">
        <w:t xml:space="preserve">2: Jopa vaikeuksissa ja epävarmuudessa Jumala voi tuoda meille rauhan ja johdatuksen.</w:t>
      </w:r>
    </w:p>
    <w:p/>
    <w:p>
      <w:r xmlns:w="http://schemas.openxmlformats.org/wordprocessingml/2006/main">
        <w:t xml:space="preserve">1: Jesaja 43:19 - "Katso, minä teen uutta; nyt se puhkeaa; ettekö tiedä sitä? Minä teen tien erämaahan ja virrat erämaahan."</w:t>
      </w:r>
    </w:p>
    <w:p/>
    <w:p>
      <w:r xmlns:w="http://schemas.openxmlformats.org/wordprocessingml/2006/main">
        <w:t xml:space="preserve">2: Psalmi 23:4 - "Niin, vaikka vaeltaisinkin kuoleman varjon laaksossa, en pelkäisi pahaa, sillä sinä olet kanssani; sauvasi ja sauvasi lohduttavat minua."</w:t>
      </w:r>
    </w:p>
    <w:p/>
    <w:p>
      <w:r xmlns:w="http://schemas.openxmlformats.org/wordprocessingml/2006/main">
        <w:t xml:space="preserve">Mooseksen kirja 1:2 (Hoorebista Seirin vuoren tietä Kadesbarneaan on yksitoista päivän matka.)</w:t>
      </w:r>
    </w:p>
    <w:p/>
    <w:p>
      <w:r xmlns:w="http://schemas.openxmlformats.org/wordprocessingml/2006/main">
        <w:t xml:space="preserve">Tämä kohta korostaa israelilaisten matkaa Hoorebista Seir-vuoren kautta Kadesbarneaan.</w:t>
      </w:r>
    </w:p>
    <w:p/>
    <w:p>
      <w:r xmlns:w="http://schemas.openxmlformats.org/wordprocessingml/2006/main">
        <w:t xml:space="preserve">1. Jumalan uskollisuus kansansa johdossa – 5. Moos. 1:30</w:t>
      </w:r>
    </w:p>
    <w:p/>
    <w:p>
      <w:r xmlns:w="http://schemas.openxmlformats.org/wordprocessingml/2006/main">
        <w:t xml:space="preserve">2. Jumalan ohjauksen seuraamisen tärkeys – Sananlaskut 16:9</w:t>
      </w:r>
    </w:p>
    <w:p/>
    <w:p>
      <w:r xmlns:w="http://schemas.openxmlformats.org/wordprocessingml/2006/main">
        <w:t xml:space="preserve">1. Psalmi 78:52-53 - "Sillä hän muisti pyhän lupauksensa ja Aabrahamin palvelijansa. Hän toi kansansa ilolla esiin, valitut laulaen."</w:t>
      </w:r>
    </w:p>
    <w:p/>
    <w:p>
      <w:r xmlns:w="http://schemas.openxmlformats.org/wordprocessingml/2006/main">
        <w:t xml:space="preserve">2. Joosua 1:9 - "Enkö minä ole käskenyt sinua? Ole luja ja rohkea. Älä pelkää äläkä kauhistu, sillä Herra, sinun Jumalasi, on sinun kanssasi, minne ikinä menetkin.</w:t>
      </w:r>
    </w:p>
    <w:p/>
    <w:p>
      <w:r xmlns:w="http://schemas.openxmlformats.org/wordprocessingml/2006/main">
        <w:t xml:space="preserve">Deuteronomy 1:3 3 Ja tapahtui neljäntenäkymmenentenä vuonna, yhdentenätoista kuukautena, kuukauden ensimmäisenä päivänä, että Mooses puhui Israelin lapsille, niinkuin Herra oli antanut hänelle käskyn heille;</w:t>
      </w:r>
    </w:p>
    <w:p/>
    <w:p>
      <w:r xmlns:w="http://schemas.openxmlformats.org/wordprocessingml/2006/main">
        <w:t xml:space="preserve">Mooses puhui israelilaisille neljäntenäkymmenentenä vuonna, 11. kuun ensimmäisenä päivänä, kaiken niin kuin Herra oli heille käskenyt.</w:t>
      </w:r>
    </w:p>
    <w:p/>
    <w:p>
      <w:r xmlns:w="http://schemas.openxmlformats.org/wordprocessingml/2006/main">
        <w:t xml:space="preserve">1. Noudata Herran käskyjä – 5. Moos. 1:3</w:t>
      </w:r>
    </w:p>
    <w:p/>
    <w:p>
      <w:r xmlns:w="http://schemas.openxmlformats.org/wordprocessingml/2006/main">
        <w:t xml:space="preserve">2. Luota Herran ajoitukseen – 5. Moos. 1:3</w:t>
      </w:r>
    </w:p>
    <w:p/>
    <w:p>
      <w:r xmlns:w="http://schemas.openxmlformats.org/wordprocessingml/2006/main">
        <w:t xml:space="preserve">1. Saarnaaja 3:1 - "Kaikella on aikansa, ja jokaisella asialla on aikansa taivaan alla"</w:t>
      </w:r>
    </w:p>
    <w:p/>
    <w:p>
      <w:r xmlns:w="http://schemas.openxmlformats.org/wordprocessingml/2006/main">
        <w:t xml:space="preserve">2. Psalmi 33:11 - "Herran neuvo pysyy iankaikkisesti, hänen sydämensä suunnitelmat sukupolvesta toiseen"</w:t>
      </w:r>
    </w:p>
    <w:p/>
    <w:p>
      <w:r xmlns:w="http://schemas.openxmlformats.org/wordprocessingml/2006/main">
        <w:t xml:space="preserve">Deuteronomy 1:4 Sen jälkeen kun hän oli surmannut Sihonin, amorilaisten kuninkaan, joka asui Hesbonissa, ja Oogin, Baasanin kuninkaan, joka asui Astarotissa Edreissä,</w:t>
      </w:r>
    </w:p>
    <w:p/>
    <w:p>
      <w:r xmlns:w="http://schemas.openxmlformats.org/wordprocessingml/2006/main">
        <w:t xml:space="preserve">Mooses kertoo israelilaisille heidän matkaansa Hoorebista Kades-Barneaan, mukaan lukien Sihonin ja Ogin, amorilaisten ja Basanin kuninkaiden, valloitus.</w:t>
      </w:r>
    </w:p>
    <w:p/>
    <w:p>
      <w:r xmlns:w="http://schemas.openxmlformats.org/wordprocessingml/2006/main">
        <w:t xml:space="preserve">1. Uskon voima: Kuinka israelilaisten usko osoitti Jumalan voiman</w:t>
      </w:r>
    </w:p>
    <w:p/>
    <w:p>
      <w:r xmlns:w="http://schemas.openxmlformats.org/wordprocessingml/2006/main">
        <w:t xml:space="preserve">2. Muutoksen matka: mitä israelilaiset oppivat matkoistaan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Joosua 1:9 - Enkö minä ole käskenyt sinua? Ole vahva ja rohkea. Älä pelkää; älä masennu, sillä Herra, sinun Jumalasi, on sinun kanssasi, minne ikinä menetkin.</w:t>
      </w:r>
    </w:p>
    <w:p/>
    <w:p>
      <w:r xmlns:w="http://schemas.openxmlformats.org/wordprocessingml/2006/main">
        <w:t xml:space="preserve">Deuteronomy 1:5 Tällä puolella Jordania, Mooabin maassa, Mooses alkoi julistaa tätä lakia sanoen:</w:t>
      </w:r>
    </w:p>
    <w:p/>
    <w:p>
      <w:r xmlns:w="http://schemas.openxmlformats.org/wordprocessingml/2006/main">
        <w:t xml:space="preserve">Mooses alkaa antaa lakia israelilaisille Jordan-joen itäpuolella.</w:t>
      </w:r>
    </w:p>
    <w:p/>
    <w:p>
      <w:r xmlns:w="http://schemas.openxmlformats.org/wordprocessingml/2006/main">
        <w:t xml:space="preserve">1: Meidän tulee kuunnella Jumalan lakia ja noudattaa sitä.</w:t>
      </w:r>
    </w:p>
    <w:p/>
    <w:p>
      <w:r xmlns:w="http://schemas.openxmlformats.org/wordprocessingml/2006/main">
        <w:t xml:space="preserve">2: Jumala pitää lupauksensa ja on aina puolellamme.</w:t>
      </w:r>
    </w:p>
    <w:p/>
    <w:p>
      <w:r xmlns:w="http://schemas.openxmlformats.org/wordprocessingml/2006/main">
        <w:t xml:space="preserve">1: Jeremia 29:11 - "Sillä minä tiedän suunnitelmani, joka minulla on sinua varten, sanoo Herra, suunnitelmissa menestyä sinulle eikä vahingoittaa sinua, suunnitelmissa antaa sinulle toivoa ja tulevaisuutta."</w:t>
      </w:r>
    </w:p>
    <w:p/>
    <w:p>
      <w:r xmlns:w="http://schemas.openxmlformats.org/wordprocessingml/2006/main">
        <w:t xml:space="preserve">2: Joh 14:15 - "Jos rakastatte minua, pidä minun käskyni."</w:t>
      </w:r>
    </w:p>
    <w:p/>
    <w:p>
      <w:r xmlns:w="http://schemas.openxmlformats.org/wordprocessingml/2006/main">
        <w:t xml:space="preserve">Deuteronomy 1:6 6 Herra, meidän Jumalamme, puhui meille Hoorebilla sanoen: "Kauvan te olette asuneet tällä vuorella".</w:t>
      </w:r>
    </w:p>
    <w:p/>
    <w:p>
      <w:r xmlns:w="http://schemas.openxmlformats.org/wordprocessingml/2006/main">
        <w:t xml:space="preserve">HERRA puhui Hoorebin kansalle ja käski heitä lähtemään vuorelta.</w:t>
      </w:r>
    </w:p>
    <w:p/>
    <w:p>
      <w:r xmlns:w="http://schemas.openxmlformats.org/wordprocessingml/2006/main">
        <w:t xml:space="preserve">1: Jatketaan - Älkäämme jääkö samaan paikkaan, vaan ottakaa rohkeutta ja siirtykää eteenpäin tuntemattomaan.</w:t>
      </w:r>
    </w:p>
    <w:p/>
    <w:p>
      <w:r xmlns:w="http://schemas.openxmlformats.org/wordprocessingml/2006/main">
        <w:t xml:space="preserve">2: Kutsun noudattaminen - Noudata HERRAN käskyjä luottaen siihen, että Hän opastaa meitä matkallamme.</w:t>
      </w:r>
    </w:p>
    <w:p/>
    <w:p>
      <w:r xmlns:w="http://schemas.openxmlformats.org/wordprocessingml/2006/main">
        <w:t xml:space="preserve">1: Jesaja 43:19 - Katso, minä teen uutta; nyt se nousee esiin; ettekö tiedä sitä? Minä teen jopa tien erämaahan ja joet erämaahan.</w:t>
      </w:r>
    </w:p>
    <w:p/>
    <w:p>
      <w:r xmlns:w="http://schemas.openxmlformats.org/wordprocessingml/2006/main">
        <w:t xml:space="preserve">2: Psalmi 121:1-2 - Nostan silmäni kukkuloille, joista apuni tulee. Minun apuni tulee Herralta, joka loi taivaan ja maan.</w:t>
      </w:r>
    </w:p>
    <w:p/>
    <w:p>
      <w:r xmlns:w="http://schemas.openxmlformats.org/wordprocessingml/2006/main">
        <w:t xml:space="preserve">Deuteronomy 1:7 Käänny ja lähde matkallesi ja mene amorilaisten vuorelle ja kaikkiin sen lähellä oleviin paikkoihin, tasangolla, kukkuloilla ja laaksossa ja etelässä ja meren puolelle, kanaanilaisten maahan, ja Libanoniin, suureen virtaan, Eufrat-virtaan.</w:t>
      </w:r>
    </w:p>
    <w:p/>
    <w:p>
      <w:r xmlns:w="http://schemas.openxmlformats.org/wordprocessingml/2006/main">
        <w:t xml:space="preserve">Mooses neuvoo israelilaisia matkustamaan kaikkiin paikkoihin, jotka ovat lähellä amorilaisia, mukaan lukien tasangolle, kukkuloille, laaksoihin, etelään, meren rantaan, kanaanilaisiin, Libanoniin ja Eufrat-jokeen.</w:t>
      </w:r>
    </w:p>
    <w:p/>
    <w:p>
      <w:r xmlns:w="http://schemas.openxmlformats.org/wordprocessingml/2006/main">
        <w:t xml:space="preserve">1. Matka luvattuun maahan: Pohdiskelu uskollisista israelilaisista</w:t>
      </w:r>
    </w:p>
    <w:p/>
    <w:p>
      <w:r xmlns:w="http://schemas.openxmlformats.org/wordprocessingml/2006/main">
        <w:t xml:space="preserve">2. Uskon harppauksen ottaminen: Jumalan ohjeiden noudattaminen tuntemattomasta huolimatta</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Deuteronomy 1:8 8 Katso, minä annan maan sinun eteesi: mene sisään ja ota omaksesi se maa, jonka Herra on vannonut isillesi, Abrahamille, Iisakille ja Jaakobille, antaakseni heille ja heidän siemenellensä heidän jälkeensä.</w:t>
      </w:r>
    </w:p>
    <w:p/>
    <w:p>
      <w:r xmlns:w="http://schemas.openxmlformats.org/wordprocessingml/2006/main">
        <w:t xml:space="preserve">Jumala antaa Kanaanin maan israelilaisille, kuten Hän oli luvannut heidän isilleen Abrahamille, Iisakille ja Jaakobille.</w:t>
      </w:r>
    </w:p>
    <w:p/>
    <w:p>
      <w:r xmlns:w="http://schemas.openxmlformats.org/wordprocessingml/2006/main">
        <w:t xml:space="preserve">1. Jumalan uskollisuus lupaustensa pitämisessä.</w:t>
      </w:r>
    </w:p>
    <w:p/>
    <w:p>
      <w:r xmlns:w="http://schemas.openxmlformats.org/wordprocessingml/2006/main">
        <w:t xml:space="preserve">2. Jumalan käskyjen kuuliaisuuden voima.</w:t>
      </w:r>
    </w:p>
    <w:p/>
    <w:p>
      <w:r xmlns:w="http://schemas.openxmlformats.org/wordprocessingml/2006/main">
        <w:t xml:space="preserve">1. Mooseksen kirja 12:1-3 - Herra oli sanonut Abramille: mene maastasi ja sukulaisistasi ja isäsi huoneesta siihen maahan, jonka minä sinulle näytän.</w:t>
      </w:r>
    </w:p>
    <w:p/>
    <w:p>
      <w:r xmlns:w="http://schemas.openxmlformats.org/wordprocessingml/2006/main">
        <w:t xml:space="preserve">2. Joosua 1:6-7 - Ole vahva ja rohkea, sillä sinä annat tälle kansalle periä sen maan, jonka minä vannoin heidän isilleen antaakseni heille. Ole vain luja ja hyvin rohkea, ja ole tarkkana noudattaen kaikkea lakia, jonka palvelijani Mooses käski sinua. Älä käänny siitä oikealle tai vasemmalle, jotta menestyisit missä tahansa.</w:t>
      </w:r>
    </w:p>
    <w:p/>
    <w:p>
      <w:r xmlns:w="http://schemas.openxmlformats.org/wordprocessingml/2006/main">
        <w:t xml:space="preserve">Deuteronomy 1:9 Ja minä puhuin teille siihen aikaan sanoen: Minä en kestä teitä yksin.</w:t>
      </w:r>
    </w:p>
    <w:p/>
    <w:p>
      <w:r xmlns:w="http://schemas.openxmlformats.org/wordprocessingml/2006/main">
        <w:t xml:space="preserve">Herra sanoi ihmisille, ettei Hän voinut kantaa heidän taakkaansa yksin.</w:t>
      </w:r>
    </w:p>
    <w:p/>
    <w:p>
      <w:r xmlns:w="http://schemas.openxmlformats.org/wordprocessingml/2006/main">
        <w:t xml:space="preserve">1: Jumala on aina valmiina auttamaan meitä, mutta meidän on muistettava, että Hän ei ole yksin tällä matkalla; Hän haluaa meidän ojentavan Häneltä ja toisiltamme apua ja tukea.</w:t>
      </w:r>
    </w:p>
    <w:p/>
    <w:p>
      <w:r xmlns:w="http://schemas.openxmlformats.org/wordprocessingml/2006/main">
        <w:t xml:space="preserve">2: Jumalan voima on niin suuri, mutta Hän haluaa myös tarjota meille lähimmäisemme voimaa ja tukea. Meidän tulee ymmärtää, että Hänen ei ole tarkoitus kantaa taakkaamme yksin.</w:t>
      </w:r>
    </w:p>
    <w:p/>
    <w:p>
      <w:r xmlns:w="http://schemas.openxmlformats.org/wordprocessingml/2006/main">
        <w:t xml:space="preserve">1: Matteus 11:28-30 - Tulkaa minun tyköni, kaikki, jotka olette väsyneitä ja raskautettuja, niin minä annan teille levon. Ottakaa minun ikeeni päällenne ja oppikaa minulta, sillä minä olen lempeä ja nöyrä sydämeltä, ja te löydätte levon sielullenne. Sillä minun ikeeni on hyvä ja minun kuormani on kevyt.</w:t>
      </w:r>
    </w:p>
    <w:p/>
    <w:p>
      <w:r xmlns:w="http://schemas.openxmlformats.org/wordprocessingml/2006/main">
        <w:t xml:space="preserve">2: Psalmi 55:22 - Heitä kuormasi Herran päälle, niin hän tukee sinua; hän ei koskaan anna vanhurskaan horjua.</w:t>
      </w:r>
    </w:p>
    <w:p/>
    <w:p>
      <w:r xmlns:w="http://schemas.openxmlformats.org/wordprocessingml/2006/main">
        <w:t xml:space="preserve">Deuteronomy 1:10 10 Herra, teidän Jumalanne, on teidät moninkertaistanut, ja katso, te olette tänä päivänä niinkuin taivaan tähtiä paljo.</w:t>
      </w:r>
    </w:p>
    <w:p/>
    <w:p>
      <w:r xmlns:w="http://schemas.openxmlformats.org/wordprocessingml/2006/main">
        <w:t xml:space="preserve">HERRA on siunannut kansaansa suurella joukolla.</w:t>
      </w:r>
    </w:p>
    <w:p/>
    <w:p>
      <w:r xmlns:w="http://schemas.openxmlformats.org/wordprocessingml/2006/main">
        <w:t xml:space="preserve">1: Jumalan uskollisuus kansaansa kohtaan näkyy Hänen huolenpitonsa kautta.</w:t>
      </w:r>
    </w:p>
    <w:p/>
    <w:p>
      <w:r xmlns:w="http://schemas.openxmlformats.org/wordprocessingml/2006/main">
        <w:t xml:space="preserve">2: Jumalan siunaukset ovat lukemattomia.</w:t>
      </w:r>
    </w:p>
    <w:p/>
    <w:p>
      <w:r xmlns:w="http://schemas.openxmlformats.org/wordprocessingml/2006/main">
        <w:t xml:space="preserve">1: Psalmi 105:8-9 - Hän muistaa liittonsa ikuisesti, sanan, jonka Hän käski, tuhannen sukupolven ajan.</w:t>
      </w:r>
    </w:p>
    <w:p/>
    <w:p>
      <w:r xmlns:w="http://schemas.openxmlformats.org/wordprocessingml/2006/main">
        <w:t xml:space="preserve">2: Efesolaiskirje 3:20-21 - Nyt hänelle, joka meissä vaikuttavan voiman mukaan pystyy tekemään paljon enemmän kuin kaikki, mitä me anomme tai ajattelemme, hänelle olkoon kunnia seurakunnassa ja Kristuksessa Jeesuksessa kaikessa sukupolville, aina ja ikuisesti. Aamen.</w:t>
      </w:r>
    </w:p>
    <w:p/>
    <w:p>
      <w:r xmlns:w="http://schemas.openxmlformats.org/wordprocessingml/2006/main">
        <w:t xml:space="preserve">Mooseksen kirja 1:11 (Herra, teidän isienne Jumala, lisää teidät tuhat kertaa niin paljon kuin olette, ja siunatkoon teitä, niinkuin hän on teille luvannut!)</w:t>
      </w:r>
    </w:p>
    <w:p/>
    <w:p>
      <w:r xmlns:w="http://schemas.openxmlformats.org/wordprocessingml/2006/main">
        <w:t xml:space="preserve">Herra lupaa siunata ja tehdä kansansa tuhat kertaa suuremmaksi.</w:t>
      </w:r>
    </w:p>
    <w:p/>
    <w:p>
      <w:r xmlns:w="http://schemas.openxmlformats.org/wordprocessingml/2006/main">
        <w:t xml:space="preserve">1. Jumalan lupauksen voima – Kuinka Jumala on tehnyt meistä tuhat kertaa suurempia</w:t>
      </w:r>
    </w:p>
    <w:p/>
    <w:p>
      <w:r xmlns:w="http://schemas.openxmlformats.org/wordprocessingml/2006/main">
        <w:t xml:space="preserve">2. Runsauden siunaus - Kuinka kokea Jumalan siunaus elämässämme</w:t>
      </w:r>
    </w:p>
    <w:p/>
    <w:p>
      <w:r xmlns:w="http://schemas.openxmlformats.org/wordprocessingml/2006/main">
        <w:t xml:space="preserve">1. Efesolaisille 3:20 - Nyt hänelle, joka kykenee tekemään mittaamattoman enemmän kuin kaikki mitä pyydämme tai kuvittelemme, sen voiman mukaan, joka meissä vaikuttaa</w:t>
      </w:r>
    </w:p>
    <w:p/>
    <w:p>
      <w:r xmlns:w="http://schemas.openxmlformats.org/wordprocessingml/2006/main">
        <w:t xml:space="preserve">2. Psalmi 115:14 - HERRA antakoon sinulle lisäystä, sinä ja lapsesi!</w:t>
      </w:r>
    </w:p>
    <w:p/>
    <w:p>
      <w:r xmlns:w="http://schemas.openxmlformats.org/wordprocessingml/2006/main">
        <w:t xml:space="preserve">Deuteronomy 1:12 Kuinka voin yksin kantaa sinun vaivasi ja taakasi ja riitasi?</w:t>
      </w:r>
    </w:p>
    <w:p/>
    <w:p>
      <w:r xmlns:w="http://schemas.openxmlformats.org/wordprocessingml/2006/main">
        <w:t xml:space="preserve">Tämä kohta Mooseksen kirjan 1:12:sta puhuu vastuun taakasta ja vaikeudesta kantaa sitä yksin.</w:t>
      </w:r>
    </w:p>
    <w:p/>
    <w:p>
      <w:r xmlns:w="http://schemas.openxmlformats.org/wordprocessingml/2006/main">
        <w:t xml:space="preserve">1. "Yhteisön vahvuus: Oppiminen jakamaan Jumalan taakka"</w:t>
      </w:r>
    </w:p>
    <w:p/>
    <w:p>
      <w:r xmlns:w="http://schemas.openxmlformats.org/wordprocessingml/2006/main">
        <w:t xml:space="preserve">2. "Uskon voima: Luotamme siihen, että Jumala kantaa taakkamme"</w:t>
      </w:r>
    </w:p>
    <w:p/>
    <w:p>
      <w:r xmlns:w="http://schemas.openxmlformats.org/wordprocessingml/2006/main">
        <w:t xml:space="preserve">1. Roomalaiskirje 12:4-5 - "Sillä niinkuin meillä on yhdessä ruumiissa monta jäsentä ja kaikilla jäsenillä ei ole sama tehtävä, niin me, vaikka monet olemmekin yksi ruumis Kristuksessa ja yksittäin toistemme jäseniä. "</w:t>
      </w:r>
    </w:p>
    <w:p/>
    <w:p>
      <w:r xmlns:w="http://schemas.openxmlformats.org/wordprocessingml/2006/main">
        <w:t xml:space="preserve">2. Heprealaiskirje 13:6 - "Voimme siis varmuudella sanoa: Herra on minun auttajani, en minä pelkää; mitä ihminen voi tehdä minulle?</w:t>
      </w:r>
    </w:p>
    <w:p/>
    <w:p>
      <w:r xmlns:w="http://schemas.openxmlformats.org/wordprocessingml/2006/main">
        <w:t xml:space="preserve">Deuteronomy 1:13 13 Ottakaa viisaita ja ymmärtäväisiä ja tunnettuja sukukuntienne keskuudessa, niin minä asetan heidät hallitsijoiksinne.</w:t>
      </w:r>
    </w:p>
    <w:p/>
    <w:p>
      <w:r xmlns:w="http://schemas.openxmlformats.org/wordprocessingml/2006/main">
        <w:t xml:space="preserve">Tämä kohta kehottaa Israelin kansaa valitsemaan heimoistaan viisaita ja ymmärtäväisiä miehiä hallitsijoiksi.</w:t>
      </w:r>
    </w:p>
    <w:p/>
    <w:p>
      <w:r xmlns:w="http://schemas.openxmlformats.org/wordprocessingml/2006/main">
        <w:t xml:space="preserve">1. Viisaiden neuvojen etsimisen tärkeys päätöksenteossa.</w:t>
      </w:r>
    </w:p>
    <w:p/>
    <w:p>
      <w:r xmlns:w="http://schemas.openxmlformats.org/wordprocessingml/2006/main">
        <w:t xml:space="preserve">2. Jumalan ohjeiden noudattaminen johtajien valinnassa.</w:t>
      </w:r>
    </w:p>
    <w:p/>
    <w:p>
      <w:r xmlns:w="http://schemas.openxmlformats.org/wordprocessingml/2006/main">
        <w:t xml:space="preserve">1. Sananlaskut 11:14 Missä neuvoa ei ole, siellä kansa kaatuu, mutta neuvonantajien paljoudessa on turva.</w:t>
      </w:r>
    </w:p>
    <w:p/>
    <w:p>
      <w:r xmlns:w="http://schemas.openxmlformats.org/wordprocessingml/2006/main">
        <w:t xml:space="preserve">2. Jaakobin kirje 1:5 Jos joltakin teistä puuttuu viisautta, anokoon se Jumalalta, joka antaa kaikille ihmisille auliisti eikä moiti; ja se annetaan hänelle.</w:t>
      </w:r>
    </w:p>
    <w:p/>
    <w:p>
      <w:r xmlns:w="http://schemas.openxmlformats.org/wordprocessingml/2006/main">
        <w:t xml:space="preserve">Deuteronomy 1:14 14 Ja te vastasitte minulle ja sanoitte: se, mitä sinä puhut, on meille hyvä tehdä.</w:t>
      </w:r>
    </w:p>
    <w:p/>
    <w:p>
      <w:r xmlns:w="http://schemas.openxmlformats.org/wordprocessingml/2006/main">
        <w:t xml:space="preserve">Israelin kansa oli yhtä mieltä siitä, että se, mitä Jumala käski, oli hyvää ja tehtävä.</w:t>
      </w:r>
    </w:p>
    <w:p/>
    <w:p>
      <w:r xmlns:w="http://schemas.openxmlformats.org/wordprocessingml/2006/main">
        <w:t xml:space="preserve">1: Jumalan käskyjen noudattaminen on aina oikea valinta.</w:t>
      </w:r>
    </w:p>
    <w:p/>
    <w:p>
      <w:r xmlns:w="http://schemas.openxmlformats.org/wordprocessingml/2006/main">
        <w:t xml:space="preserve">2: Kun Jumala puhuu, on viisasta kuunnella.</w:t>
      </w:r>
    </w:p>
    <w:p/>
    <w:p>
      <w:r xmlns:w="http://schemas.openxmlformats.org/wordprocessingml/2006/main">
        <w:t xml:space="preserve">1: Jaakob 1:22-25 - Mutta olkaa sanan tekijöitä, älkääkä vain kuulijoita, pettäen itseänne. Sillä jos joku on sanan kuulija eikä tekijä, niin hän on sellaisen ihmisen kaltainen, joka katselee luonnollisia kasvojaan lasissa. Mutta joka katsoo täydelliseen vapauden lakiin ja pysyy siinä, vaikka hän ei ole unohteleva kuulija, vaan työn tekijä, tämä mies on siunattu teoissaan.</w:t>
      </w:r>
    </w:p>
    <w:p/>
    <w:p>
      <w:r xmlns:w="http://schemas.openxmlformats.org/wordprocessingml/2006/main">
        <w:t xml:space="preserve">2: Kolossalaiskirje 3:20-21 - Lapset, olkaa vanhemmillenne kuuliaisia kaikessa, sillä se on otollista Herralle. Isät, älkää kiihottako lapsianne, etteivät he masentuisi.</w:t>
      </w:r>
    </w:p>
    <w:p/>
    <w:p>
      <w:r xmlns:w="http://schemas.openxmlformats.org/wordprocessingml/2006/main">
        <w:t xml:space="preserve">Deuteronomy 1:15 15 Niin minä otin teidän heimonne päämiehet, viisaat ja tunnetut, ja asetin heistä teidän päämiehiksi, tuhansien päämiehiksi ja sadanpäämiehiksi, viidenkymmenen päämiehiksi ja kymmenkuntapäälliköiksi ja päämiehiksi sukukuntienne joukosta. .</w:t>
      </w:r>
    </w:p>
    <w:p/>
    <w:p>
      <w:r xmlns:w="http://schemas.openxmlformats.org/wordprocessingml/2006/main">
        <w:t xml:space="preserve">Mooses nimitti viisaita ja arvostettuja ihmisiä Israelin heimoista heidän johtajiksi ja päälliköiksi.</w:t>
      </w:r>
    </w:p>
    <w:p/>
    <w:p>
      <w:r xmlns:w="http://schemas.openxmlformats.org/wordprocessingml/2006/main">
        <w:t xml:space="preserve">1. Jumala antaa meille johtajia tukemaan meitä vaikeina aikoina.</w:t>
      </w:r>
    </w:p>
    <w:p/>
    <w:p>
      <w:r xmlns:w="http://schemas.openxmlformats.org/wordprocessingml/2006/main">
        <w:t xml:space="preserve">2. Yhtenäinen työskentely on välttämätöntä menestyksen kannalta.</w:t>
      </w:r>
    </w:p>
    <w:p/>
    <w:p>
      <w:r xmlns:w="http://schemas.openxmlformats.org/wordprocessingml/2006/main">
        <w:t xml:space="preserve">1. Sananlaskut 11:14 - Missä neuvoa ei ole, siellä kansa kaatuu, mutta neuvonantajien paljoudessa on turva.</w:t>
      </w:r>
    </w:p>
    <w:p/>
    <w:p>
      <w:r xmlns:w="http://schemas.openxmlformats.org/wordprocessingml/2006/main">
        <w:t xml:space="preserve">2. Roomalaiskirje 12:4-8 - Sillä niinkuin meillä on monta jäsentä yhdessä ruumiissa, ja kaikilla jäsenillä ei ole sama virka, niin me, monet, olemme yksi ruumis Kristuksessa ja jokainen toinen toisensa jäsen.</w:t>
      </w:r>
    </w:p>
    <w:p/>
    <w:p>
      <w:r xmlns:w="http://schemas.openxmlformats.org/wordprocessingml/2006/main">
        <w:t xml:space="preserve">Deuteronomy 1:16 16 Ja minä annoin tuomareillenne siihen aikaan käskyn, sanoen: "Kuulkaa syyt veljienne välillä ja tuomitkaa oikein jokaisen ja hänen veljensä ja muukalaisen välillä, joka hänen kanssaan on."</w:t>
      </w:r>
    </w:p>
    <w:p/>
    <w:p>
      <w:r xmlns:w="http://schemas.openxmlformats.org/wordprocessingml/2006/main">
        <w:t xml:space="preserve">Jumala käski Israelin tuomareita kohtelemaan veljiään ja vieraita tasapuolisesti tuomioistuimessa ja tuomitsemaan oikeudenmukaisesti.</w:t>
      </w:r>
    </w:p>
    <w:p/>
    <w:p>
      <w:r xmlns:w="http://schemas.openxmlformats.org/wordprocessingml/2006/main">
        <w:t xml:space="preserve">1. "Oikeuden voima: Jumalan velvollisuus meille"</w:t>
      </w:r>
    </w:p>
    <w:p/>
    <w:p>
      <w:r xmlns:w="http://schemas.openxmlformats.org/wordprocessingml/2006/main">
        <w:t xml:space="preserve">2. "Tasa-arvo oikeudessa: Jumalan käsky kaikille"</w:t>
      </w:r>
    </w:p>
    <w:p/>
    <w:p>
      <w:r xmlns:w="http://schemas.openxmlformats.org/wordprocessingml/2006/main">
        <w:t xml:space="preserve">1. Jaakob 2:1-13</w:t>
      </w:r>
    </w:p>
    <w:p/>
    <w:p>
      <w:r xmlns:w="http://schemas.openxmlformats.org/wordprocessingml/2006/main">
        <w:t xml:space="preserve">2. Roomalaisille 12:14-21</w:t>
      </w:r>
    </w:p>
    <w:p/>
    <w:p>
      <w:r xmlns:w="http://schemas.openxmlformats.org/wordprocessingml/2006/main">
        <w:t xml:space="preserve">Deuteronomy 1:17 17 Älkää kunnioittako ihmisiä tuomiossa; mutta te saatte kuulla niin pieniä kuin suuriakin; älkää peljätkö ihmisten kasvoja; sillä tuomio on Jumalan; ja asia, joka on teille liian vaikea, tuokaa se minun tyköni, niin minä kuulen sen.</w:t>
      </w:r>
    </w:p>
    <w:p/>
    <w:p>
      <w:r xmlns:w="http://schemas.openxmlformats.org/wordprocessingml/2006/main">
        <w:t xml:space="preserve">Tämä kohta puhuu puolueettomuuden tärkeydestä tuomiossa ja kehottaa meitä tuomaan vaikeita asioita Jumalan eteen.</w:t>
      </w:r>
    </w:p>
    <w:p/>
    <w:p>
      <w:r xmlns:w="http://schemas.openxmlformats.org/wordprocessingml/2006/main">
        <w:t xml:space="preserve">1. Kaikki asiat tulevat Jumalan luo: Älä kunnioita henkilöitä tuomiossa</w:t>
      </w:r>
    </w:p>
    <w:p/>
    <w:p>
      <w:r xmlns:w="http://schemas.openxmlformats.org/wordprocessingml/2006/main">
        <w:t xml:space="preserve">2. Herran kutsu puolueettomuuteen: kuule pieni ja suuri</w:t>
      </w:r>
    </w:p>
    <w:p/>
    <w:p>
      <w:r xmlns:w="http://schemas.openxmlformats.org/wordprocessingml/2006/main">
        <w:t xml:space="preserve">1. Jaakob 2:1-13 - On tärkeää olla osoittamatta puolueellisuutta tuomiossa</w:t>
      </w:r>
    </w:p>
    <w:p/>
    <w:p>
      <w:r xmlns:w="http://schemas.openxmlformats.org/wordprocessingml/2006/main">
        <w:t xml:space="preserve">2. Sananlaskut 24:23 - Älä osoita suosiota tuomiossa</w:t>
      </w:r>
    </w:p>
    <w:p/>
    <w:p>
      <w:r xmlns:w="http://schemas.openxmlformats.org/wordprocessingml/2006/main">
        <w:t xml:space="preserve">Deuteronomy 1:18 18 Ja minä käskin sinun siihen aikaan kaikki, mitä sinun tulee tehdä.</w:t>
      </w:r>
    </w:p>
    <w:p/>
    <w:p>
      <w:r xmlns:w="http://schemas.openxmlformats.org/wordprocessingml/2006/main">
        <w:t xml:space="preserve">Kohdassa puhutaan siitä, että Jumala käskee Israelin kansan noudattaa Hänen käskyjään.</w:t>
      </w:r>
    </w:p>
    <w:p/>
    <w:p>
      <w:r xmlns:w="http://schemas.openxmlformats.org/wordprocessingml/2006/main">
        <w:t xml:space="preserve">1: Kuuliaisuus Jumalan käskyille tuo suuria siunauksia.</w:t>
      </w:r>
    </w:p>
    <w:p/>
    <w:p>
      <w:r xmlns:w="http://schemas.openxmlformats.org/wordprocessingml/2006/main">
        <w:t xml:space="preserve">2: Jumalan totteleminen tuo meidät lähemmäksi Häntä.</w:t>
      </w:r>
    </w:p>
    <w:p/>
    <w:p>
      <w:r xmlns:w="http://schemas.openxmlformats.org/wordprocessingml/2006/main">
        <w:t xml:space="preserve">1: Joh 14:15 - "Jos rakastatte minua, te pidätte minun käskyni."</w:t>
      </w:r>
    </w:p>
    <w:p/>
    <w:p>
      <w:r xmlns:w="http://schemas.openxmlformats.org/wordprocessingml/2006/main">
        <w:t xml:space="preserve">2:1 Joh 5:3 - "Sillä se on Jumalan rakkaus, että pidämme hänen käskynsä; eivätkä hänen käskynsä ole raskaat."</w:t>
      </w:r>
    </w:p>
    <w:p/>
    <w:p>
      <w:r xmlns:w="http://schemas.openxmlformats.org/wordprocessingml/2006/main">
        <w:t xml:space="preserve">Deuteronomy 1:19 19 Ja kun lähdimme Hoorebilta, kuljimme läpi kaiken sen suuren ja pelottavan erämaan, jonka näitte Amorilaisten vuoren tien varrella, niinkuin Herra, meidän Jumalamme, oli meitä käskenyt. ja tulimme Kadesbarneaan.</w:t>
      </w:r>
    </w:p>
    <w:p/>
    <w:p>
      <w:r xmlns:w="http://schemas.openxmlformats.org/wordprocessingml/2006/main">
        <w:t xml:space="preserve">Israelilaiset kulkivat erämaan halki Hoorebista Kadesbarneaan Herran Jumalansa käskyn mukaan.</w:t>
      </w:r>
    </w:p>
    <w:p/>
    <w:p>
      <w:r xmlns:w="http://schemas.openxmlformats.org/wordprocessingml/2006/main">
        <w:t xml:space="preserve">1. Kuuliaisuus Jumalalle: israelilaisten esimerkki</w:t>
      </w:r>
    </w:p>
    <w:p/>
    <w:p>
      <w:r xmlns:w="http://schemas.openxmlformats.org/wordprocessingml/2006/main">
        <w:t xml:space="preserve">2. Jumalan suunnitelman seuraaminen: Israelilaisten matka</w:t>
      </w:r>
    </w:p>
    <w:p/>
    <w:p>
      <w:r xmlns:w="http://schemas.openxmlformats.org/wordprocessingml/2006/main">
        <w:t xml:space="preserve">1. Heprealaiskirje 11:8-10 - "Uskon kautta Abraham totteli, kun hänet kutsuttiin lähtemään siihen paikkaan, jonka hän sai perinnöksi. Ja hän lähti ulos tietämättä minne oli menossa. Uskon kautta hän asui lupauksen maa kuin vieraassa maassa, joka asuu teltoissa Iisakin ja Jaakobin kanssa, jotka ovat hänen kanssaan saman lupauksen perillisiä, sillä hän odotti kaupunkia, jolla on perustukset ja jonka rakentaja ja tekijä on Jumala.</w:t>
      </w:r>
    </w:p>
    <w:p/>
    <w:p>
      <w:r xmlns:w="http://schemas.openxmlformats.org/wordprocessingml/2006/main">
        <w:t xml:space="preserve">2. Joosua 1:2-3 - "Palvelijani Mooses on kuollut. Nouse siis, mene tämän Jordanin yli, sinä ja koko tämä kansa, siihen maahan, jonka minä annan heille, Israelin lapsille. sinun jalkasi tallaa, minä olen antanut sinulle, niin kuin sanoin Moosekselle."</w:t>
      </w:r>
    </w:p>
    <w:p/>
    <w:p>
      <w:r xmlns:w="http://schemas.openxmlformats.org/wordprocessingml/2006/main">
        <w:t xml:space="preserve">Deuteronomy 1:20 20 Ja minä sanoin teille: te olette tulleet amorilaisten vuorelle, jonka Herra, meidän Jumalamme, meille antaa.</w:t>
      </w:r>
    </w:p>
    <w:p/>
    <w:p>
      <w:r xmlns:w="http://schemas.openxmlformats.org/wordprocessingml/2006/main">
        <w:t xml:space="preserve">Jumala kertoi Israelin kansalle, että he olivat tulleet amorilaisten vuorelle, jonka Jumala oli heille antanut.</w:t>
      </w:r>
    </w:p>
    <w:p/>
    <w:p>
      <w:r xmlns:w="http://schemas.openxmlformats.org/wordprocessingml/2006/main">
        <w:t xml:space="preserve">1. Jumalan uskollisuus kansansa elättämisessä</w:t>
      </w:r>
    </w:p>
    <w:p/>
    <w:p>
      <w:r xmlns:w="http://schemas.openxmlformats.org/wordprocessingml/2006/main">
        <w:t xml:space="preserve">2. Jumalan käskyjen noudattaminen</w:t>
      </w:r>
    </w:p>
    <w:p/>
    <w:p>
      <w:r xmlns:w="http://schemas.openxmlformats.org/wordprocessingml/2006/main">
        <w:t xml:space="preserve">1. Matteus 6:31-33 - Älä huoli, etsi ensin Jumalan valtakuntaa</w:t>
      </w:r>
    </w:p>
    <w:p/>
    <w:p>
      <w:r xmlns:w="http://schemas.openxmlformats.org/wordprocessingml/2006/main">
        <w:t xml:space="preserve">2. Psalmi 23:1 - HERRA on minun paimeneni, minulla ei ole puutetta</w:t>
      </w:r>
    </w:p>
    <w:p/>
    <w:p>
      <w:r xmlns:w="http://schemas.openxmlformats.org/wordprocessingml/2006/main">
        <w:t xml:space="preserve">Deuteronomy 1:21 21 Katso, Herra, sinun Jumalasi, on asettanut maan sinun eteesi. Mene ja ota se omaksesi, niinkuin Herra sinun isiesi Jumala on sinulle sanonut; älä pelkää, äläkä masennu.</w:t>
      </w:r>
    </w:p>
    <w:p/>
    <w:p>
      <w:r xmlns:w="http://schemas.openxmlformats.org/wordprocessingml/2006/main">
        <w:t xml:space="preserve">Jumala rohkaisee meitä omistamaan maan ja luottamaan Häneen ilman pelkoa tai masennusta.</w:t>
      </w:r>
    </w:p>
    <w:p/>
    <w:p>
      <w:r xmlns:w="http://schemas.openxmlformats.org/wordprocessingml/2006/main">
        <w:t xml:space="preserve">1. Luota Herraan: kutsu ottaa haltuunsa maa</w:t>
      </w:r>
    </w:p>
    <w:p/>
    <w:p>
      <w:r xmlns:w="http://schemas.openxmlformats.org/wordprocessingml/2006/main">
        <w:t xml:space="preserve">2. Pelon ja lannistumisen voittaminen: Luota Jumalaan</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Filippiläiskirje 4:6-7 - Varo turhasta; mutta kaikessa rukoilemalla ja anomalla kiitoksen kanssa saattakaa pyyntönne Jumalalle tiettäväksi. Ja Jumalan rauha, joka ylittää kaiken ymmärryksen, on varjeleva teidän sydämenne ja ajatuksenne Kristuksen Jeesuksen kautta.</w:t>
      </w:r>
    </w:p>
    <w:p/>
    <w:p>
      <w:r xmlns:w="http://schemas.openxmlformats.org/wordprocessingml/2006/main">
        <w:t xml:space="preserve">Deuteronomy 1:22 Ja te tulitte jokainen teistä minun tyköni ja sanoitte: "Lähetämme miehiä edellämme, ja he tutkivat meidät maasta ja kertovat meille, mitä tietä meidän tulee mennä ylös ja mihin kaupunkeihin tulemme.</w:t>
      </w:r>
    </w:p>
    <w:p/>
    <w:p>
      <w:r xmlns:w="http://schemas.openxmlformats.org/wordprocessingml/2006/main">
        <w:t xml:space="preserve">Israelin kansa halusi tietää, mihin suuntaan mennä ja mihin kaupunkeihin mennä.</w:t>
      </w:r>
    </w:p>
    <w:p/>
    <w:p>
      <w:r xmlns:w="http://schemas.openxmlformats.org/wordprocessingml/2006/main">
        <w:t xml:space="preserve">1. Jumala on perimmäinen opas elämässämme, ja meidän tulee etsiä Häneltä ohjausta.</w:t>
      </w:r>
    </w:p>
    <w:p/>
    <w:p>
      <w:r xmlns:w="http://schemas.openxmlformats.org/wordprocessingml/2006/main">
        <w:t xml:space="preserve">2. Voimme löytää rohkeutta ja voimaa edessämme oleville tuntemattomille poluille, jos luotamme Jumalaan.</w:t>
      </w:r>
    </w:p>
    <w:p/>
    <w:p>
      <w:r xmlns:w="http://schemas.openxmlformats.org/wordprocessingml/2006/main">
        <w:t xml:space="preserve">1. Sananlaskut 3:5-6 - Luota Herraan kaikesta sydämestäsi äläkä nojaudu omaan ymmärrykseesi; tunnusta Hänet kaikilla teilläsi, niin hän ohjaa polkusi.</w:t>
      </w:r>
    </w:p>
    <w:p/>
    <w:p>
      <w:r xmlns:w="http://schemas.openxmlformats.org/wordprocessingml/2006/main">
        <w:t xml:space="preserve">2. Psalmi 32:8 - Minä opastan sinua ja opetan sinulle tien, jota sinun tulee kulkea; Ohjaan sinua silmälläni.</w:t>
      </w:r>
    </w:p>
    <w:p/>
    <w:p>
      <w:r xmlns:w="http://schemas.openxmlformats.org/wordprocessingml/2006/main">
        <w:t xml:space="preserve">Deuteronomy 1:23 Ja tämä sana miellytti minua: ja minä otin teistä kaksitoista miestä, yhden heimosta.</w:t>
      </w:r>
    </w:p>
    <w:p/>
    <w:p>
      <w:r xmlns:w="http://schemas.openxmlformats.org/wordprocessingml/2006/main">
        <w:t xml:space="preserve">Herra oli mielissään ihmisten sanoista ja valitsi kaksitoista miestä edustamaan kutakin heimoa.</w:t>
      </w:r>
    </w:p>
    <w:p/>
    <w:p>
      <w:r xmlns:w="http://schemas.openxmlformats.org/wordprocessingml/2006/main">
        <w:t xml:space="preserve">1. Herran tahto on aina paras: Tutkimus Mooseksen kirjasta 1:23</w:t>
      </w:r>
    </w:p>
    <w:p/>
    <w:p>
      <w:r xmlns:w="http://schemas.openxmlformats.org/wordprocessingml/2006/main">
        <w:t xml:space="preserve">2. Kuinka tietää, milloin noudatat Herran suunnitelmaa: Tottelevaisuuden opiskelu</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Matteus 6:33 - Mutta etsikää ensin Jumalan valtakuntaa ja hänen vanhurskauttaan, niin kaikki tämä teille lisätään.</w:t>
      </w:r>
    </w:p>
    <w:p/>
    <w:p>
      <w:r xmlns:w="http://schemas.openxmlformats.org/wordprocessingml/2006/main">
        <w:t xml:space="preserve">Deuteronomy 1:24 Ja he kääntyivät ja nousivat vuorelle ja tulivat Eskolin laaksoon ja tutkivat sen.</w:t>
      </w:r>
    </w:p>
    <w:p/>
    <w:p>
      <w:r xmlns:w="http://schemas.openxmlformats.org/wordprocessingml/2006/main">
        <w:t xml:space="preserve">Israelilaiset matkustivat Eskolin laaksoon ja tutkivat aluetta.</w:t>
      </w:r>
    </w:p>
    <w:p/>
    <w:p>
      <w:r xmlns:w="http://schemas.openxmlformats.org/wordprocessingml/2006/main">
        <w:t xml:space="preserve">1. Luota Herraan, niin hän johdattaa sinut - Psalmi 37:5</w:t>
      </w:r>
    </w:p>
    <w:p/>
    <w:p>
      <w:r xmlns:w="http://schemas.openxmlformats.org/wordprocessingml/2006/main">
        <w:t xml:space="preserve">2. Tottelevaisuuden voima – 5. Moos. 4:1</w:t>
      </w:r>
    </w:p>
    <w:p/>
    <w:p>
      <w:r xmlns:w="http://schemas.openxmlformats.org/wordprocessingml/2006/main">
        <w:t xml:space="preserve">1. Psalmi 37:5 - Anna tiesi Herralle; luota Häneen, niin Hän toimii.</w:t>
      </w:r>
    </w:p>
    <w:p/>
    <w:p>
      <w:r xmlns:w="http://schemas.openxmlformats.org/wordprocessingml/2006/main">
        <w:t xml:space="preserve">2. Mooseksen kirja 4:1 - Kuuntele nyt, Israel, säädökset ja säädökset, jotka minä sinulle opetan, ja tee ne, jotta voit elää ja mennä sisään ja ottaa omaksesi sen maan, jonka Herra, sen Jumala sinun isäsi, antaa sinulle.</w:t>
      </w:r>
    </w:p>
    <w:p/>
    <w:p>
      <w:r xmlns:w="http://schemas.openxmlformats.org/wordprocessingml/2006/main">
        <w:t xml:space="preserve">Deuteronomy 1:25 25 Ja he ottivat maan hedelmästä käsiinsä ja toivat sen alas meille ja toivat meille sanan ja sanoivat: se on hyvä maa, jonka Herra, meidän Jumalamme, meille antaa.</w:t>
      </w:r>
    </w:p>
    <w:p/>
    <w:p>
      <w:r xmlns:w="http://schemas.openxmlformats.org/wordprocessingml/2006/main">
        <w:t xml:space="preserve">Israelilaiset tutkivat Jumalan heille lupaamaa maata ja ilmoittivat sen olevan hyvä maa.</w:t>
      </w:r>
    </w:p>
    <w:p/>
    <w:p>
      <w:r xmlns:w="http://schemas.openxmlformats.org/wordprocessingml/2006/main">
        <w:t xml:space="preserve">1. Jumalan lupauksiin luottaminen: 5. Mooseksen kirjan opetuksia</w:t>
      </w:r>
    </w:p>
    <w:p/>
    <w:p>
      <w:r xmlns:w="http://schemas.openxmlformats.org/wordprocessingml/2006/main">
        <w:t xml:space="preserve">2. Voiman löytäminen vaikeina aikoina: Esimerkkejä Mooseksen kirjasta</w:t>
      </w:r>
    </w:p>
    <w:p/>
    <w:p>
      <w:r xmlns:w="http://schemas.openxmlformats.org/wordprocessingml/2006/main">
        <w:t xml:space="preserve">1. Roomalaisille 4:17-21</w:t>
      </w:r>
    </w:p>
    <w:p/>
    <w:p>
      <w:r xmlns:w="http://schemas.openxmlformats.org/wordprocessingml/2006/main">
        <w:t xml:space="preserve">2. Joosua 1:1-9</w:t>
      </w:r>
    </w:p>
    <w:p/>
    <w:p>
      <w:r xmlns:w="http://schemas.openxmlformats.org/wordprocessingml/2006/main">
        <w:t xml:space="preserve">Deuteronomy 1:26 Te ette kuitenkaan lähteneet, vaan kapinoitte Herran, teidän Jumalanne, käskyä vastaan.</w:t>
      </w:r>
    </w:p>
    <w:p/>
    <w:p>
      <w:r xmlns:w="http://schemas.openxmlformats.org/wordprocessingml/2006/main">
        <w:t xml:space="preserve">Israelilaiset kapinoivat Herran käskyä vastaan.</w:t>
      </w:r>
    </w:p>
    <w:p/>
    <w:p>
      <w:r xmlns:w="http://schemas.openxmlformats.org/wordprocessingml/2006/main">
        <w:t xml:space="preserve">1: Tottelemattomuudella on vakavat seuraukset, ja meidän on opittava tottelemaan Jumalan käskyjä.</w:t>
      </w:r>
    </w:p>
    <w:p/>
    <w:p>
      <w:r xmlns:w="http://schemas.openxmlformats.org/wordprocessingml/2006/main">
        <w:t xml:space="preserve">2: Meidän täytyy oppia luottamaan Herraan ja noudattamaan Hänen tahtoaan.</w:t>
      </w:r>
    </w:p>
    <w:p/>
    <w:p>
      <w:r xmlns:w="http://schemas.openxmlformats.org/wordprocessingml/2006/main">
        <w:t xml:space="preserve">1: Jaakob 4:7 - Alistukaa siis Jumalalle. Vastusta paholaista, niin hän pakenee sinua.</w:t>
      </w:r>
    </w:p>
    <w:p/>
    <w:p>
      <w:r xmlns:w="http://schemas.openxmlformats.org/wordprocessingml/2006/main">
        <w:t xml:space="preserve">2: Filippiläiskirje 2:12-13 - Sentähden, rakkaani, niin kuin te aina olette totelleet, niin nyt, ei ainoastaan minun läsnä ollessani, vaan paljon enemmän minun poissa ollessani, valmistakaa omaa pelastustanne pelolla ja vapistuksella, sillä se on Jumala joka toimii sinussa, sekä tahdon että työskentelyn hyväksi.</w:t>
      </w:r>
    </w:p>
    <w:p/>
    <w:p>
      <w:r xmlns:w="http://schemas.openxmlformats.org/wordprocessingml/2006/main">
        <w:t xml:space="preserve">Deuteronomy 1:27 27 Ja te napisitte teltoissanne ja sanoitte: "Koska Herra vihasi meitä, on hän vienyt meidät pois Egyptin maasta antaakseen meidät amorilaisten käsiin ja hukuttaakseen meidät".</w:t>
      </w:r>
    </w:p>
    <w:p/>
    <w:p>
      <w:r xmlns:w="http://schemas.openxmlformats.org/wordprocessingml/2006/main">
        <w:t xml:space="preserve">Israelilaiset napisivat teltoissaan ja ilmaisivat pelkonsa siitä, että Herra oli vienyt heidät pois Egyptistä antaakseen heidät amorilaisten käsiin ja tuhotakseen heidät.</w:t>
      </w:r>
    </w:p>
    <w:p/>
    <w:p>
      <w:r xmlns:w="http://schemas.openxmlformats.org/wordprocessingml/2006/main">
        <w:t xml:space="preserve">1. Jumalaan luottaminen pelon keskellä</w:t>
      </w:r>
    </w:p>
    <w:p/>
    <w:p>
      <w:r xmlns:w="http://schemas.openxmlformats.org/wordprocessingml/2006/main">
        <w:t xml:space="preserve">2. Voimamme lähde epävarmoina aikoina</w:t>
      </w:r>
    </w:p>
    <w:p/>
    <w:p>
      <w:r xmlns:w="http://schemas.openxmlformats.org/wordprocessingml/2006/main">
        <w:t xml:space="preserve">1. Room. 8:31 "Mitä me sitten sanomme näille? Jos Jumala on meidän puolellamme, kuka voi olla meitä vastaan?"</w:t>
      </w:r>
    </w:p>
    <w:p/>
    <w:p>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Deuteronomy 1:28 Minne me menemme ylös? veljemme ovat lannistaneet sydämemme sanoen: kansa on meitä suurempi ja pidempi. kaupungit ovat suuria ja muurittu taivaaseen asti; ja lisäksi olemme nähneet siellä anakilaisten poikia.</w:t>
      </w:r>
    </w:p>
    <w:p/>
    <w:p>
      <w:r xmlns:w="http://schemas.openxmlformats.org/wordprocessingml/2006/main">
        <w:t xml:space="preserve">Israelilaiset olivat lannistuneita, koska heidän veljensä sanoivat, että he kohtaamat ihmiset olivat heitä suurempia ja pidempiä ja että kaupungit oli muurittu taivaaseen asti.</w:t>
      </w:r>
    </w:p>
    <w:p/>
    <w:p>
      <w:r xmlns:w="http://schemas.openxmlformats.org/wordprocessingml/2006/main">
        <w:t xml:space="preserve">1. Älä anna masennusta vallata vaikeiden tehtävien edessä.</w:t>
      </w:r>
    </w:p>
    <w:p/>
    <w:p>
      <w:r xmlns:w="http://schemas.openxmlformats.org/wordprocessingml/2006/main">
        <w:t xml:space="preserve">2. Usko ja luota siihen, että Jumala antaa voimaa ja tukea tarpeessa.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Filippiläiskirje 4:13 - "Minä voin tehdä kaiken hänen kauttaan, joka vahvistaa minua."</w:t>
      </w:r>
    </w:p>
    <w:p/>
    <w:p>
      <w:r xmlns:w="http://schemas.openxmlformats.org/wordprocessingml/2006/main">
        <w:t xml:space="preserve">Deuteronomy 1:29 29 Silloin minä sanoin teille: älkää peljätkö älkääkä peljätkö heitä.</w:t>
      </w:r>
    </w:p>
    <w:p/>
    <w:p>
      <w:r xmlns:w="http://schemas.openxmlformats.org/wordprocessingml/2006/main">
        <w:t xml:space="preserve">Herra rohkaisee meitä olemaan pelkäämättä vaikeiden tilanteiden edessä.</w:t>
      </w:r>
    </w:p>
    <w:p/>
    <w:p>
      <w:r xmlns:w="http://schemas.openxmlformats.org/wordprocessingml/2006/main">
        <w:t xml:space="preserve">1. Älä pelkää tuntematonta: Tutkimus Mooseksen kirjasta 1:29</w:t>
      </w:r>
    </w:p>
    <w:p/>
    <w:p>
      <w:r xmlns:w="http://schemas.openxmlformats.org/wordprocessingml/2006/main">
        <w:t xml:space="preserve">2. Pelon voittaminen uskolla: Pohdiskelu 5. Mooseksen kirjasta 1:29</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2. Timoteukselle 1:7 - sillä Jumala ei antanut meille pelon hengen vaan voiman ja rakkauden ja itsehillinnän hengen.</w:t>
      </w:r>
    </w:p>
    <w:p/>
    <w:p>
      <w:r xmlns:w="http://schemas.openxmlformats.org/wordprocessingml/2006/main">
        <w:t xml:space="preserve">Deuteronomy 1:30 30 Herra, sinun Jumalasi, joka kulkee sinun edelläsi, hän taistelee sinun puolestasi, niinkuin hän teki sinulle Egyptissä sinun silmiesi edessä;</w:t>
      </w:r>
    </w:p>
    <w:p/>
    <w:p>
      <w:r xmlns:w="http://schemas.openxmlformats.org/wordprocessingml/2006/main">
        <w:t xml:space="preserve">Jumala lupaa taistella kansansa puolesta, kuten Hän teki Egyptissä.</w:t>
      </w:r>
    </w:p>
    <w:p/>
    <w:p>
      <w:r xmlns:w="http://schemas.openxmlformats.org/wordprocessingml/2006/main">
        <w:t xml:space="preserve">1. Jumala on Suojelijamme</w:t>
      </w:r>
    </w:p>
    <w:p/>
    <w:p>
      <w:r xmlns:w="http://schemas.openxmlformats.org/wordprocessingml/2006/main">
        <w:t xml:space="preserve">2. Luottaminen Herran suojelukseen</w:t>
      </w:r>
    </w:p>
    <w:p/>
    <w:p>
      <w:r xmlns:w="http://schemas.openxmlformats.org/wordprocessingml/2006/main">
        <w:t xml:space="preserve">1. Psalmi 18:2 - Herra on minun kallioni, linnoitukseni ja pelastajani; minun Jumalani, minun voimani, johon minä turvaan; minun solkini ja pelastukseni sarvi ja korkea tornini.</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Deuteronomy 1:31 31 Ja erämaassa, jossa olet nähnyt, kuinka Herra, sinun Jumalasi, kantoi sinut, niinkuin ihminen synnyttää poikansa, koko matkalla, jota kuljit, kunnes tulit tähän paikkaan.</w:t>
      </w:r>
    </w:p>
    <w:p/>
    <w:p>
      <w:r xmlns:w="http://schemas.openxmlformats.org/wordprocessingml/2006/main">
        <w:t xml:space="preserve">HERRA synnytti israelilaiset niinkuin isä kantaa poikaansa erämaan halki, kunnes he saapuivat määränpäähänsä.</w:t>
      </w:r>
    </w:p>
    <w:p/>
    <w:p>
      <w:r xmlns:w="http://schemas.openxmlformats.org/wordprocessingml/2006/main">
        <w:t xml:space="preserve">1: Herra on meidän Isämme ja hänen rakkautensa meitä kohtaan on niin vahva, että hän ottaa meidät kädestä ja johdattaa meidät elämän erämaan halki.</w:t>
      </w:r>
    </w:p>
    <w:p/>
    <w:p>
      <w:r xmlns:w="http://schemas.openxmlformats.org/wordprocessingml/2006/main">
        <w:t xml:space="preserve">2: Jumala on luvannut olla kanssamme matkamme jokaisessa vaiheessa. Voimme luottaa, että Hän suojelee ja opastaa meitä.</w:t>
      </w:r>
    </w:p>
    <w:p/>
    <w:p>
      <w:r xmlns:w="http://schemas.openxmlformats.org/wordprocessingml/2006/main">
        <w:t xml:space="preserve">1: Jesaja 48:17 Näin sanoo Herra, sinun Lunastajasi, Israelin Pyhä; Minä olen Herra, sinun Jumalasi, joka opetan sinua hyödyksi, joka johdatan sinua tietä, jota sinun tulee kulkea.</w:t>
      </w:r>
    </w:p>
    <w:p/>
    <w:p>
      <w:r xmlns:w="http://schemas.openxmlformats.org/wordprocessingml/2006/main">
        <w:t xml:space="preserve">2: Psalmi 23:3 Hän parantaa sieluni, hän johdattaa minua vanhurskauden poluille nimensä tähden.</w:t>
      </w:r>
    </w:p>
    <w:p/>
    <w:p>
      <w:r xmlns:w="http://schemas.openxmlformats.org/wordprocessingml/2006/main">
        <w:t xml:space="preserve">Deuteronomy 1:32 Mutta tässä asiassa te ette uskoneet Herraa, Jumalaanne,</w:t>
      </w:r>
    </w:p>
    <w:p/>
    <w:p>
      <w:r xmlns:w="http://schemas.openxmlformats.org/wordprocessingml/2006/main">
        <w:t xml:space="preserve">Jumala kutsuu meitä luottamaan Häneen silloinkin, kun todennäköisyydet näyttävät ylitsepääsemättömiltä.</w:t>
      </w:r>
    </w:p>
    <w:p/>
    <w:p>
      <w:r xmlns:w="http://schemas.openxmlformats.org/wordprocessingml/2006/main">
        <w:t xml:space="preserve">1. Herran pettymätön uskollisuus - Sananlaskut 3:5-6</w:t>
      </w:r>
    </w:p>
    <w:p/>
    <w:p>
      <w:r xmlns:w="http://schemas.openxmlformats.org/wordprocessingml/2006/main">
        <w:t xml:space="preserve">2. Jumalaan luottaminen epäilyksen edessä - Matteus 21:21-22</w:t>
      </w:r>
    </w:p>
    <w:p/>
    <w:p>
      <w:r xmlns:w="http://schemas.openxmlformats.org/wordprocessingml/2006/main">
        <w:t xml:space="preserve">1. Roomalaisille 8:31 - Mitä me sitten sanomme näistä asioista? Jos Jumala on meidän puolellamme, kuka voi olla meitä vastaan?</w:t>
      </w:r>
    </w:p>
    <w:p/>
    <w:p>
      <w:r xmlns:w="http://schemas.openxmlformats.org/wordprocessingml/2006/main">
        <w:t xml:space="preserve">2. Jesaja 40:31 - Mutta ne, jotka odottavat Herraa, saavat voimansa uudistua; niillä on siivet niinkuin kotkat; he juoksevat eivätkä väsy; ja he kävelevät eivätkä väsy.</w:t>
      </w:r>
    </w:p>
    <w:p/>
    <w:p>
      <w:r xmlns:w="http://schemas.openxmlformats.org/wordprocessingml/2006/main">
        <w:t xml:space="preserve">Deuteronomy 1:33 33 Joka kulki tiellä ennen sinua, etsimään sinulle paikkaa, johon telttasi pystyttää, tulessa yöllä, näyttääkseen sinulle, mitä tietä sinun tulee kulkea, ja pilvessä päivällä.</w:t>
      </w:r>
    </w:p>
    <w:p/>
    <w:p>
      <w:r xmlns:w="http://schemas.openxmlformats.org/wordprocessingml/2006/main">
        <w:t xml:space="preserve">Jumala ohjasi israelilaisia tulella yöllä ja pilvellä päivällä.</w:t>
      </w:r>
    </w:p>
    <w:p/>
    <w:p>
      <w:r xmlns:w="http://schemas.openxmlformats.org/wordprocessingml/2006/main">
        <w:t xml:space="preserve">1: Voimme luottaa siihen, että Jumala johdattaa meidät synkimpienkin aikojen läpi.</w:t>
      </w:r>
    </w:p>
    <w:p/>
    <w:p>
      <w:r xmlns:w="http://schemas.openxmlformats.org/wordprocessingml/2006/main">
        <w:t xml:space="preserve">2: Jumala johdattaa meidät turvaan vaikeimmissakin olosuhteissa.</w:t>
      </w:r>
    </w:p>
    <w:p/>
    <w:p>
      <w:r xmlns:w="http://schemas.openxmlformats.org/wordprocessingml/2006/main">
        <w:t xml:space="preserve">1: Jesaja 43:2 Kun kuljet vesien läpi, olen sinun kanssasi; ja jokien läpi, ne eivät hukuta sinua; kun kuljet tulen läpi, et pala, eikä liekki kuluta sinua.</w:t>
      </w:r>
    </w:p>
    <w:p/>
    <w:p>
      <w:r xmlns:w="http://schemas.openxmlformats.org/wordprocessingml/2006/main">
        <w:t xml:space="preserve">2: Psalmi 23:4 Vaikka vaeltaisinkin kuoleman varjon laaksossa, en pelkää pahaa, sillä sinä olet minun kanssani; sauvasi ja sauvasi, he lohduttavat minua.</w:t>
      </w:r>
    </w:p>
    <w:p/>
    <w:p>
      <w:r xmlns:w="http://schemas.openxmlformats.org/wordprocessingml/2006/main">
        <w:t xml:space="preserve">Deuteronomy 1:34 Ja Herra kuuli sinun sanojesi äänen ja vihastui ja vannoi sanoen:</w:t>
      </w:r>
    </w:p>
    <w:p/>
    <w:p>
      <w:r xmlns:w="http://schemas.openxmlformats.org/wordprocessingml/2006/main">
        <w:t xml:space="preserve">HERRA vihastui kansan sanoista ja vannoi valan.</w:t>
      </w:r>
    </w:p>
    <w:p/>
    <w:p>
      <w:r xmlns:w="http://schemas.openxmlformats.org/wordprocessingml/2006/main">
        <w:t xml:space="preserve">1. Varoitus turhia sanoja vastaan: Kuinka puhua huolellisesti ja viisaasti</w:t>
      </w:r>
    </w:p>
    <w:p/>
    <w:p>
      <w:r xmlns:w="http://schemas.openxmlformats.org/wordprocessingml/2006/main">
        <w:t xml:space="preserve">2. Sanojen voima: puheemme seuraukset</w:t>
      </w:r>
    </w:p>
    <w:p/>
    <w:p>
      <w:r xmlns:w="http://schemas.openxmlformats.org/wordprocessingml/2006/main">
        <w:t xml:space="preserve">1. Jaakob 3:5-10 - Kielen kesyttäminen</w:t>
      </w:r>
    </w:p>
    <w:p/>
    <w:p>
      <w:r xmlns:w="http://schemas.openxmlformats.org/wordprocessingml/2006/main">
        <w:t xml:space="preserve">2. Sananlaskut 18:21 - Kuolema ja elämä ovat kielen vallassa</w:t>
      </w:r>
    </w:p>
    <w:p/>
    <w:p>
      <w:r xmlns:w="http://schemas.openxmlformats.org/wordprocessingml/2006/main">
        <w:t xml:space="preserve">Deuteronomy 1:35 Ei totisesti kukaan näistä tämän pahan sukupolven miehistä näe sitä hyvää maata, jonka minä vannoin antamani teidän isillenne,</w:t>
      </w:r>
    </w:p>
    <w:p/>
    <w:p>
      <w:r xmlns:w="http://schemas.openxmlformats.org/wordprocessingml/2006/main">
        <w:t xml:space="preserve">Jumalan lupaus maasta ei jää toteutumatta, vaikka nykyinen sukupolvi ei sitä todistaisikaan.</w:t>
      </w:r>
    </w:p>
    <w:p/>
    <w:p>
      <w:r xmlns:w="http://schemas.openxmlformats.org/wordprocessingml/2006/main">
        <w:t xml:space="preserve">1: Älä lannistu, Jumalan lupaukset toteutuvat Hänen aikanaan.</w:t>
      </w:r>
    </w:p>
    <w:p/>
    <w:p>
      <w:r xmlns:w="http://schemas.openxmlformats.org/wordprocessingml/2006/main">
        <w:t xml:space="preserve">2: Älä ole omahyväinen, meidän on pyrittävä saavuttamaan Jumalan tahto.</w:t>
      </w:r>
    </w:p>
    <w:p/>
    <w:p>
      <w:r xmlns:w="http://schemas.openxmlformats.org/wordprocessingml/2006/main">
        <w:t xml:space="preserve">1: Jeremia 29:11 - Sillä minä tiedän suunnitelmani sinua varten, sanoo Herra, suunnitelmat menestyäksesi eivätkä vahingoita sinua, suunnitelmat antaa sinulle toivoa ja tulevaisuutta.</w:t>
      </w:r>
    </w:p>
    <w:p/>
    <w:p>
      <w:r xmlns:w="http://schemas.openxmlformats.org/wordprocessingml/2006/main">
        <w:t xml:space="preserve">2: Heprealaisille 10:23 - Pitäkäämme horjumatta kiinni toivossamme, jonka tunnustamme, sillä hän, joka on luvannut, on uskollinen.</w:t>
      </w:r>
    </w:p>
    <w:p/>
    <w:p>
      <w:r xmlns:w="http://schemas.openxmlformats.org/wordprocessingml/2006/main">
        <w:t xml:space="preserve">Deuteronomy 1:36 Auttakaa Kaleb, Jefunnen poika; hän näkee sen, ja hänelle minä annan sen maan, jota hän on tallannut, ja hänen lapsilleen, koska hän on täysin seurannut Herraa.</w:t>
      </w:r>
    </w:p>
    <w:p/>
    <w:p>
      <w:r xmlns:w="http://schemas.openxmlformats.org/wordprocessingml/2006/main">
        <w:t xml:space="preserve">Jumala palkitsee ne, jotka luottavat Häneen.</w:t>
      </w:r>
    </w:p>
    <w:p/>
    <w:p>
      <w:r xmlns:w="http://schemas.openxmlformats.org/wordprocessingml/2006/main">
        <w:t xml:space="preserve">1: Jumala on aina uskollinen - 5. Moos. 1:36</w:t>
      </w:r>
    </w:p>
    <w:p/>
    <w:p>
      <w:r xmlns:w="http://schemas.openxmlformats.org/wordprocessingml/2006/main">
        <w:t xml:space="preserve">2: Jumala palkitsee uskollisuuden - 5. Moos. 1:36</w:t>
      </w:r>
    </w:p>
    <w:p/>
    <w:p>
      <w:r xmlns:w="http://schemas.openxmlformats.org/wordprocessingml/2006/main">
        <w:t xml:space="preserve">1: Jesaja 40:31 - Ne, jotka odottavat Herraa, saavat voimansa uudistua; niillä on siivet niinkuin kotkat; he juoksevat eivätkä väsy; ja he kävelevät eivätkä väsy.</w:t>
      </w:r>
    </w:p>
    <w:p/>
    <w:p>
      <w:r xmlns:w="http://schemas.openxmlformats.org/wordprocessingml/2006/main">
        <w:t xml:space="preserve">2: Jaakob 1:12 - Autuas se mies, joka kiusauksen kestää; sillä kun hänet koetellaan, hän saa elämän kruunun, jonka Herra on luvannut niille, jotka häntä rakastavat.</w:t>
      </w:r>
    </w:p>
    <w:p/>
    <w:p>
      <w:r xmlns:w="http://schemas.openxmlformats.org/wordprocessingml/2006/main">
        <w:t xml:space="preserve">Deuteronomy 1:37 Ja Herra vihastui minuun teidän tähtenne, sanoen: älä sinäkään mene sinne.</w:t>
      </w:r>
    </w:p>
    <w:p/>
    <w:p>
      <w:r xmlns:w="http://schemas.openxmlformats.org/wordprocessingml/2006/main">
        <w:t xml:space="preserve">HERRA oli vihainen Moosekselle israelilaisten tähden, estäen Moosesta pääsemästä Luvattuun maahan.</w:t>
      </w:r>
    </w:p>
    <w:p/>
    <w:p>
      <w:r xmlns:w="http://schemas.openxmlformats.org/wordprocessingml/2006/main">
        <w:t xml:space="preserve">1. Anteeksiantamuksen voima: Mooseksen esimerkistä oppiminen</w:t>
      </w:r>
    </w:p>
    <w:p/>
    <w:p>
      <w:r xmlns:w="http://schemas.openxmlformats.org/wordprocessingml/2006/main">
        <w:t xml:space="preserve">2. Tottelevaisuuden merkitys: Kuinka tottelemattomuus voi vaikuttaa muihin</w:t>
      </w:r>
    </w:p>
    <w:p/>
    <w:p>
      <w:r xmlns:w="http://schemas.openxmlformats.org/wordprocessingml/2006/main">
        <w:t xml:space="preserve">1. Numerot 14:20-24; HERRA antaa israelilaisille anteeksi heidän tottelemattomuutensa</w:t>
      </w:r>
    </w:p>
    <w:p/>
    <w:p>
      <w:r xmlns:w="http://schemas.openxmlformats.org/wordprocessingml/2006/main">
        <w:t xml:space="preserve">2. 4. Moos. 32:23; Mooseksen muistutus israelilaisille noudattaa HERRAN käskyjä</w:t>
      </w:r>
    </w:p>
    <w:p/>
    <w:p>
      <w:r xmlns:w="http://schemas.openxmlformats.org/wordprocessingml/2006/main">
        <w:t xml:space="preserve">Deuteronomy 1:38 Mutta Joosua, Nunin poika, joka seisoo sinun edessäsi, pitää mennä sinne; rohkaise häntä, sillä hän antaa Israelille sen perinnön.</w:t>
      </w:r>
    </w:p>
    <w:p/>
    <w:p>
      <w:r xmlns:w="http://schemas.openxmlformats.org/wordprocessingml/2006/main">
        <w:t xml:space="preserve">Jumala käskee meitä rohkaisemaan ja tukemaan toisiamme, kun työskentelemme yhdessä saavuttaaksemme Jumalan tavoitteet.</w:t>
      </w:r>
    </w:p>
    <w:p/>
    <w:p>
      <w:r xmlns:w="http://schemas.openxmlformats.org/wordprocessingml/2006/main">
        <w:t xml:space="preserve">1: Jumalan suunnitelma vaatii ryhmätyötä</w:t>
      </w:r>
    </w:p>
    <w:p/>
    <w:p>
      <w:r xmlns:w="http://schemas.openxmlformats.org/wordprocessingml/2006/main">
        <w:t xml:space="preserve">2: Rohkaisun voima</w:t>
      </w:r>
    </w:p>
    <w:p/>
    <w:p>
      <w:r xmlns:w="http://schemas.openxmlformats.org/wordprocessingml/2006/main">
        <w:t xml:space="preserve">1: Filippiläiskirje 2:3-4 "Älkää tehkö mitään itsekkäästä kunnianhimosta tai turhasta omahyväisyydestä. Arvostakaa mieluummin nöyryydessä muita enemmän itseänne, älkääkä katsoko omia etujanne vaan kukin teistä toisten etuja."</w:t>
      </w:r>
    </w:p>
    <w:p/>
    <w:p>
      <w:r xmlns:w="http://schemas.openxmlformats.org/wordprocessingml/2006/main">
        <w:t xml:space="preserve">2: Sananlaskut 27:17 "Niinkuin rauta teroittaa rautaa, niin yksi ihminen teroittaa toista."</w:t>
      </w:r>
    </w:p>
    <w:p/>
    <w:p>
      <w:r xmlns:w="http://schemas.openxmlformats.org/wordprocessingml/2006/main">
        <w:t xml:space="preserve">Deuteronomy 1:39 Ja teidän lapsenne, joiden sanoitte olevan saalista, ja teidän lapsenne, joilla ei sinä päivänä ollut tietoa hyvän ja pahan välillä, he menevät sinne, ja minä annan sen heille, ja he saavat omistaa sen.</w:t>
      </w:r>
    </w:p>
    <w:p/>
    <w:p>
      <w:r xmlns:w="http://schemas.openxmlformats.org/wordprocessingml/2006/main">
        <w:t xml:space="preserve">Jumala on uskollinen lupaukselleen antaa Kanaanin maa israelilaisille. Hän sisältää jopa heidän pienokaisensa ja lapsensa, jotka ovat liian nuoria tietääkseen hyvän ja pahan välillä.</w:t>
      </w:r>
    </w:p>
    <w:p/>
    <w:p>
      <w:r xmlns:w="http://schemas.openxmlformats.org/wordprocessingml/2006/main">
        <w:t xml:space="preserve">1. Jumalan lupaus on luotettava – tutkia kuinka Jumala on uskollinen lupauksilleen, jopa pienille ja lapsille.</w:t>
      </w:r>
    </w:p>
    <w:p/>
    <w:p>
      <w:r xmlns:w="http://schemas.openxmlformats.org/wordprocessingml/2006/main">
        <w:t xml:space="preserve">2. Perintömme haltuunotto - Tutkimme, kuinka voimme ottaa hengellisen perintömme Jumalalta haltuumme.</w:t>
      </w:r>
    </w:p>
    <w:p/>
    <w:p>
      <w:r xmlns:w="http://schemas.openxmlformats.org/wordprocessingml/2006/main">
        <w:t xml:space="preserve">1. Roomalaisille 8:17 - Ja jos lapsia, niin perillisiä; Jumalan perilliset ja Kristuksen perilliset; jos me kärsimme hänen kanssaan, että me myös yhdessä kirkastuisimme.</w:t>
      </w:r>
    </w:p>
    <w:p/>
    <w:p>
      <w:r xmlns:w="http://schemas.openxmlformats.org/wordprocessingml/2006/main">
        <w:t xml:space="preserve">2. Sananlaskut 22:6 - Kasvata lapsi sille tielle, joka hänen tulee kulkea, ja kun hän on vanha, hän ei poikkea siitä.</w:t>
      </w:r>
    </w:p>
    <w:p/>
    <w:p>
      <w:r xmlns:w="http://schemas.openxmlformats.org/wordprocessingml/2006/main">
        <w:t xml:space="preserve">Deuteronomy 1:40 Mutta sinä, käänny ja kulje erämaahan Punaisen meren tietä.</w:t>
      </w:r>
    </w:p>
    <w:p/>
    <w:p>
      <w:r xmlns:w="http://schemas.openxmlformats.org/wordprocessingml/2006/main">
        <w:t xml:space="preserve">Israelilaisia kehotettiin kääntymään ja lähtemään erämaahan Punaisen meren tietä.</w:t>
      </w:r>
    </w:p>
    <w:p/>
    <w:p>
      <w:r xmlns:w="http://schemas.openxmlformats.org/wordprocessingml/2006/main">
        <w:t xml:space="preserve">1. Uskon harppauksen ottaminen</w:t>
      </w:r>
    </w:p>
    <w:p/>
    <w:p>
      <w:r xmlns:w="http://schemas.openxmlformats.org/wordprocessingml/2006/main">
        <w:t xml:space="preserve">2. Jumalan ohjaus: Punaisen meren polkua seuraamalla</w:t>
      </w:r>
    </w:p>
    <w:p/>
    <w:p>
      <w:r xmlns:w="http://schemas.openxmlformats.org/wordprocessingml/2006/main">
        <w:t xml:space="preserve">1. Joosua 1:9 - Enkö minä ole käskenyt sinua? Ole vahva ja rohkea. Älä pelkää äläkä pelkää, sillä Herra, sinun Jumalasi, on sinun kanssasi, minne ikinä menetkin.</w:t>
      </w:r>
    </w:p>
    <w:p/>
    <w:p>
      <w:r xmlns:w="http://schemas.openxmlformats.org/wordprocessingml/2006/main">
        <w:t xml:space="preserve">2. Jesaja 43:2 - Kun kuljet vesien läpi, olen kanssasi; ja jokien läpi, ne eivät hukuta sinua; kun kuljet tulen läpi, et pala, eikä liekki kuluta sinua.</w:t>
      </w:r>
    </w:p>
    <w:p/>
    <w:p>
      <w:r xmlns:w="http://schemas.openxmlformats.org/wordprocessingml/2006/main">
        <w:t xml:space="preserve">Deuteronomy 1:41 Niin te vastasitte ja sanoitte minulle: me olemme tehneet syntiä Herraa vastaan, me menemme ylös ja sotimme, niinkuin Herra, meidän Jumalamme, on meille käskenyt. Ja kun olitte jokaisen ylle vyöttäneet hänen sota-aseensa, olitte valmiit menemään ylös kukkulalle.</w:t>
      </w:r>
    </w:p>
    <w:p/>
    <w:p>
      <w:r xmlns:w="http://schemas.openxmlformats.org/wordprocessingml/2006/main">
        <w:t xml:space="preserve">Israelin kansa oli tehnyt syntiä Herraa vastaan ja siitä huolimatta he olivat halukkaita menemään ylös ja taistelemaan Herran käskyjen mukaan.</w:t>
      </w:r>
    </w:p>
    <w:p/>
    <w:p>
      <w:r xmlns:w="http://schemas.openxmlformats.org/wordprocessingml/2006/main">
        <w:t xml:space="preserve">1. Vastoinkäymisten aikoina jopa syntiset voivat silti kääntyä Jumalan puoleen ja löytää voimaa.</w:t>
      </w:r>
    </w:p>
    <w:p/>
    <w:p>
      <w:r xmlns:w="http://schemas.openxmlformats.org/wordprocessingml/2006/main">
        <w:t xml:space="preserve">2. Jumalan käskyjä ei pidä ottaa kevyesti, vaikka niiden noudattaminen ei ehkä olisi helppoa.</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Joosua 1:9 - "Enkö minä ole käskenyt sinua? Ole vahva ja rohkea, älä pelkää äläkä säikähdä, sillä Herra, sinun Jumalasi, on sinun kanssasi, minne ikinä menetkin."</w:t>
      </w:r>
    </w:p>
    <w:p/>
    <w:p>
      <w:r xmlns:w="http://schemas.openxmlformats.org/wordprocessingml/2006/main">
        <w:t xml:space="preserve">Deuteronomy 1:42 42 Ja Herra sanoi minulle: "Sano heille: 'Älä mene ylös äläkä taistele!" sillä minä en ole teidän keskuudessanne; ettet joutuisi lyömään vihollisesi edessä.</w:t>
      </w:r>
    </w:p>
    <w:p/>
    <w:p>
      <w:r xmlns:w="http://schemas.openxmlformats.org/wordprocessingml/2006/main">
        <w:t xml:space="preserve">Jumala käskee Moosesta käskemään israelilaisia, etteivät he mene taisteluun, sillä Hän ei ole heidän kanssaan, ja he häviävät.</w:t>
      </w:r>
    </w:p>
    <w:p/>
    <w:p>
      <w:r xmlns:w="http://schemas.openxmlformats.org/wordprocessingml/2006/main">
        <w:t xml:space="preserve">1. Jumalan läsnäolo – Jumalan voiman ja suojan etsimisen tärkeyden ymmärtäminen.</w:t>
      </w:r>
    </w:p>
    <w:p/>
    <w:p>
      <w:r xmlns:w="http://schemas.openxmlformats.org/wordprocessingml/2006/main">
        <w:t xml:space="preserve">2. Jumalan viisaus – Jumalan opastukseen luottaminen oikeiden päätösten tekemiseksi.</w:t>
      </w:r>
    </w:p>
    <w:p/>
    <w:p>
      <w:r xmlns:w="http://schemas.openxmlformats.org/wordprocessingml/2006/main">
        <w:t xml:space="preserve">1. 1. Aikakirja 28:20, "Ja Daavid sanoi pojalleen Salomolle: "Ole luja ja rohkea ja tee niin: älä pelkää äläkä säikähdä, sillä Herra Jumala, minun Jumalani, on sinun kanssasi. ei petä sinua eikä hylkää sinua, ennen kuin olet tehnyt kaikki työt Herran huoneen palveluksessa."</w:t>
      </w:r>
    </w:p>
    <w:p/>
    <w:p>
      <w:r xmlns:w="http://schemas.openxmlformats.org/wordprocessingml/2006/main">
        <w:t xml:space="preserve">2. Jesaja 41:10: "Älä pelkää, sillä minä olen kanssasi, älä pelkää, sillä minä olen sinun Jumalasi: minä vahvistan sinua, minä autan sinua, minä tuen sinua oikealla kädelläsi minun vanhurskaudestani."</w:t>
      </w:r>
    </w:p>
    <w:p/>
    <w:p>
      <w:r xmlns:w="http://schemas.openxmlformats.org/wordprocessingml/2006/main">
        <w:t xml:space="preserve">Deuteronomy 1:43 Niin minä puhuin teille; mutta te ette kuulleet, vaan kapinoitte Herran käskyä vastaan ja menitte rohkeasti ylös kukkulalle.</w:t>
      </w:r>
    </w:p>
    <w:p/>
    <w:p>
      <w:r xmlns:w="http://schemas.openxmlformats.org/wordprocessingml/2006/main">
        <w:t xml:space="preserve">Israelilaiset kieltäytyivät tottelemasta Herraa ja nousivat kukkulalle ilman lupaa.</w:t>
      </w:r>
    </w:p>
    <w:p/>
    <w:p>
      <w:r xmlns:w="http://schemas.openxmlformats.org/wordprocessingml/2006/main">
        <w:t xml:space="preserve">1. Tottelevaisuudesta: Oppitunti 5. Moos. 1:43:sta</w:t>
      </w:r>
    </w:p>
    <w:p/>
    <w:p>
      <w:r xmlns:w="http://schemas.openxmlformats.org/wordprocessingml/2006/main">
        <w:t xml:space="preserve">2. Kapinan torjuminen: julkeuden vaara</w:t>
      </w:r>
    </w:p>
    <w:p/>
    <w:p>
      <w:r xmlns:w="http://schemas.openxmlformats.org/wordprocessingml/2006/main">
        <w:t xml:space="preserve">1. Efesolaiskirje 6:1-3 - "Lapset, olkaa tottelevaisia vanhempianne Herrassa, sillä se on oikein. Kunnioita isääsi ja äitiäsi; (joka on ensimmäinen käsky lupauksen kera;) että sinun kävisi hyvin, ja sinä saa elää kauan maan päällä."</w:t>
      </w:r>
    </w:p>
    <w:p/>
    <w:p>
      <w:r xmlns:w="http://schemas.openxmlformats.org/wordprocessingml/2006/main">
        <w:t xml:space="preserve">2. Psalmi 119:1 - "Autuaita ovat tiellä saastumattomat, jotka vaeltavat HERRAN lain mukaan."</w:t>
      </w:r>
    </w:p>
    <w:p/>
    <w:p>
      <w:r xmlns:w="http://schemas.openxmlformats.org/wordprocessingml/2006/main">
        <w:t xml:space="preserve">Deuteronomy 1:44 Ja amorilaiset, jotka asuivat sillä vuorella, lähtivät sinua vastaan ja ajoivat sinua takaa, niinkuin mehiläiset tekevät, ja tuhosivat sinut Seirissä Hormaan asti.</w:t>
      </w:r>
    </w:p>
    <w:p/>
    <w:p>
      <w:r xmlns:w="http://schemas.openxmlformats.org/wordprocessingml/2006/main">
        <w:t xml:space="preserve">Amorilaiset ajoivat israelilaiset ulos Seiristä ja tuhosivat heidät Hormaan asti.</w:t>
      </w:r>
    </w:p>
    <w:p/>
    <w:p>
      <w:r xmlns:w="http://schemas.openxmlformats.org/wordprocessingml/2006/main">
        <w:t xml:space="preserve">1. Jumalan suojelus vastoinkäymisten edessä</w:t>
      </w:r>
    </w:p>
    <w:p/>
    <w:p>
      <w:r xmlns:w="http://schemas.openxmlformats.org/wordprocessingml/2006/main">
        <w:t xml:space="preserve">2. Jumalan rakkauden voima kuuliaisuuden kautta</w:t>
      </w:r>
    </w:p>
    <w:p/>
    <w:p>
      <w:r xmlns:w="http://schemas.openxmlformats.org/wordprocessingml/2006/main">
        <w:t xml:space="preserve">1. Mooseksen kirja 1:44</w:t>
      </w:r>
    </w:p>
    <w:p/>
    <w:p>
      <w:r xmlns:w="http://schemas.openxmlformats.org/wordprocessingml/2006/main">
        <w:t xml:space="preserve">2. Psalmi 91:14-16 - "Koska hän on osoittanut rakkautensa minuun, minä pelastan hänet. Nostan hänet korkealle, koska hän tuntee minun nimeni. Hän huutaa minua avuksensa, ja minä vastaan hänelle. : Minä olen hänen kanssaan hädässä, minä pelastan hänet ja kunnioitan häntä. Minä tyydytän hänet pitkällä iällä ja näytän hänelle pelastukseni."</w:t>
      </w:r>
    </w:p>
    <w:p/>
    <w:p>
      <w:r xmlns:w="http://schemas.openxmlformats.org/wordprocessingml/2006/main">
        <w:t xml:space="preserve">Deuteronomy 1:45 Ja te palasitte ja itkit Herran edessä; mutta Herra ei kuullut sinun ääntäsi eikä ottanut sinua korvaan.</w:t>
      </w:r>
    </w:p>
    <w:p/>
    <w:p>
      <w:r xmlns:w="http://schemas.openxmlformats.org/wordprocessingml/2006/main">
        <w:t xml:space="preserve">Israelin kansa itki Herran edessä, mutta hän ei kuunnellut heidän huutoaan.</w:t>
      </w:r>
    </w:p>
    <w:p/>
    <w:p>
      <w:r xmlns:w="http://schemas.openxmlformats.org/wordprocessingml/2006/main">
        <w:t xml:space="preserve">1. Pysymisen voima rukouksessa</w:t>
      </w:r>
    </w:p>
    <w:p/>
    <w:p>
      <w:r xmlns:w="http://schemas.openxmlformats.org/wordprocessingml/2006/main">
        <w:t xml:space="preserve">2. Pettymyksen kohtaaminen rukouksessa</w:t>
      </w:r>
    </w:p>
    <w:p/>
    <w:p>
      <w:r xmlns:w="http://schemas.openxmlformats.org/wordprocessingml/2006/main">
        <w:t xml:space="preserve">1. Jaakob 5:16 - Tunnustakaa siis syntinne toisillenne ja rukoilkaa toistenne puolesta, jotta parantuisitte. Vanhurskaan rukous on voimakas ja tehokas.</w:t>
      </w:r>
    </w:p>
    <w:p/>
    <w:p>
      <w:r xmlns:w="http://schemas.openxmlformats.org/wordprocessingml/2006/main">
        <w:t xml:space="preserve">2. Luukas 18:1-8 - Jeesus kertoi opetuslapsilleen vertauksen osoittaakseen heille, että heidän tulee aina rukoilla eikä antaa periksi.</w:t>
      </w:r>
    </w:p>
    <w:p/>
    <w:p>
      <w:r xmlns:w="http://schemas.openxmlformats.org/wordprocessingml/2006/main">
        <w:t xml:space="preserve">Deuteronomy 1:46 Niin te asuitte Kadesissa monta päivää, niin kauan kuin te siellä viipyitte.</w:t>
      </w:r>
    </w:p>
    <w:p/>
    <w:p>
      <w:r xmlns:w="http://schemas.openxmlformats.org/wordprocessingml/2006/main">
        <w:t xml:space="preserve">Israelilaiset viipyivät Kadesissa pitkän aikaa.</w:t>
      </w:r>
    </w:p>
    <w:p/>
    <w:p>
      <w:r xmlns:w="http://schemas.openxmlformats.org/wordprocessingml/2006/main">
        <w:t xml:space="preserve">1. Jumalan uskollisuus kansansa elättämisessä</w:t>
      </w:r>
    </w:p>
    <w:p/>
    <w:p>
      <w:r xmlns:w="http://schemas.openxmlformats.org/wordprocessingml/2006/main">
        <w:t xml:space="preserve">2. Jumalalle kuuliaisuuden edut</w:t>
      </w:r>
    </w:p>
    <w:p/>
    <w:p>
      <w:r xmlns:w="http://schemas.openxmlformats.org/wordprocessingml/2006/main">
        <w:t xml:space="preserve">1. Psalmi 107:7-9 "Ja hän johdatti heidät oikeaa tietä, jotta he pääsisivät asuinkaupunkiin. 8 Kunpa ihmiset ylistäisivät Herraa hänen hyvyydestään ja hänen ihmeellisistä teoistaan lasten hyväksi. 9 Sillä hän tyydyttää kaipaavan sielun ja täyttää nälkäisen sielun hyvyydellä."</w:t>
      </w:r>
    </w:p>
    <w:p/>
    <w:p>
      <w:r xmlns:w="http://schemas.openxmlformats.org/wordprocessingml/2006/main">
        <w:t xml:space="preserve">2. Jesaja 55:11 "Näin on minun sanani, joka lähtee suustani: se ei palaa luokseni tyhjänä, vaan se saa aikaan sen, mitä tahdon, ja menestyy siinä, mihin minä sen lähetin."</w:t>
      </w:r>
    </w:p>
    <w:p/>
    <w:p>
      <w:r xmlns:w="http://schemas.openxmlformats.org/wordprocessingml/2006/main">
        <w:t xml:space="preserve">Mooseksen kirja 2 voidaan tiivistää kolmeen kappaleeseen seuraavasti:</w:t>
      </w:r>
    </w:p>
    <w:p/>
    <w:p>
      <w:r xmlns:w="http://schemas.openxmlformats.org/wordprocessingml/2006/main">
        <w:t xml:space="preserve">Kappale 1: Mooseksen kirja 2:1-7 kertoo Jumalan israelilaisille antamista ohjeista heidän matkaansa liittyen. Mooses muistuttaa ihmisiä, että he ovat vaeltaneet erämaassa tarpeeksi kauan ja että on aika siirtyä eteenpäin. Jumala käskee heitä kääntymään ja menemään kohti Kanaanin maata ja lupaa läsnäolonsa ja apuaan koko matkansa ajan. Mooses korostaa myös, että heidän ei pitäisi provosoida tai ryhtyä konflikteihin Esaun (Edomin) tai Moabin jälkeläisten kanssa, koska nuo maat on annettu heille perintönä.</w:t>
      </w:r>
    </w:p>
    <w:p/>
    <w:p>
      <w:r xmlns:w="http://schemas.openxmlformats.org/wordprocessingml/2006/main">
        <w:t xml:space="preserve">Kappale 2: Jatkaen Mooseksen kirjan 2:8-23:a, Mooses pohtii heidän kohtaamisiaan muiden kansojen kanssa heidän matkansa aikana. Hän muistaa, kuinka he kulkivat Edomin läpi aiheuttamatta mitään vahinkoa tai ottamatta heiltä mitään omaisuutta, koska Jumala oli antanut Edomille oman alueensa. Samoin he kulkivat Moabin läpi ilman konfliktia kunnioittaen Jumalan käskyä olla provosoimatta sotaa heitä vastaan.</w:t>
      </w:r>
    </w:p>
    <w:p/>
    <w:p>
      <w:r xmlns:w="http://schemas.openxmlformats.org/wordprocessingml/2006/main">
        <w:t xml:space="preserve">Kappale 3: Mooseksen kirjan 2. luvun lopussa korostetaan voittoja, jotka Jumala on antanut muille kansoille heidän matkallaan. Mooses kertoo, kuinka he voittivat Sihonin Hesbonin kuninkaan ja Ogin, Baasanin kuninkaan, valloittaen heidän maansa ja kaupunkinsa. Nämä voitot olivat osa Jumalan suunnitelmaa Hänen kansaansa varten ja ne toimivat osoituksena Hänen voimastaan ja uskollisuudestaan.</w:t>
      </w:r>
    </w:p>
    <w:p/>
    <w:p>
      <w:r xmlns:w="http://schemas.openxmlformats.org/wordprocessingml/2006/main">
        <w:t xml:space="preserve">Yhteenvetona:</w:t>
      </w:r>
    </w:p>
    <w:p>
      <w:r xmlns:w="http://schemas.openxmlformats.org/wordprocessingml/2006/main">
        <w:t xml:space="preserve">Mooseksen kirja 2 esittää:</w:t>
      </w:r>
    </w:p>
    <w:p>
      <w:r xmlns:w="http://schemas.openxmlformats.org/wordprocessingml/2006/main">
        <w:t xml:space="preserve">Ohjeet jatkomatkalle kääntymällä kohti Kanaania;</w:t>
      </w:r>
    </w:p>
    <w:p>
      <w:r xmlns:w="http://schemas.openxmlformats.org/wordprocessingml/2006/main">
        <w:t xml:space="preserve">Varo provosoimasta Edomin ja Moabin perintöjä;</w:t>
      </w:r>
    </w:p>
    <w:p>
      <w:r xmlns:w="http://schemas.openxmlformats.org/wordprocessingml/2006/main">
        <w:t xml:space="preserve">Voitot Sihonista ja Ogista osoitus Jumalan voimasta.</w:t>
      </w:r>
    </w:p>
    <w:p/>
    <w:p>
      <w:r xmlns:w="http://schemas.openxmlformats.org/wordprocessingml/2006/main">
        <w:t xml:space="preserve">Jumalan käsky eteenpäin liikkeelle aika lähteä erämaasta;</w:t>
      </w:r>
    </w:p>
    <w:p>
      <w:r xmlns:w="http://schemas.openxmlformats.org/wordprocessingml/2006/main">
        <w:t xml:space="preserve">Varo provosoimasta Edomin ja Moabin perintöjä;</w:t>
      </w:r>
    </w:p>
    <w:p>
      <w:r xmlns:w="http://schemas.openxmlformats.org/wordprocessingml/2006/main">
        <w:t xml:space="preserve">Voitot Sihonista ja Ogista jumalallisen voiman ilmentymä.</w:t>
      </w:r>
    </w:p>
    <w:p/>
    <w:p>
      <w:r xmlns:w="http://schemas.openxmlformats.org/wordprocessingml/2006/main">
        <w:t xml:space="preserve">Luvussa keskitytään Jumalan israelilaisille antamiin ohjeisiin, jotka koskevat heidän matkaansa ja heidän kohtaamisiaan muiden kansojen kanssa matkan varrella. Mooseksen luvussa 2 Mooses muistuttaa ihmisiä, että on aika siirtyä eteenpäin heidän pitkistä vaelluksistaan erämaassa. Jumala käskee heitä kääntymään ja menemään kohti Kanaanin maata ja lupaa läsnäolonsa ja apuaan koko matkansa ajan. Mooses korostaa, että heidän tulee kunnioittaa Esaun (Edomin) ja Moabin jälkeläisiä ja välttää konflikteja heidän kanssaan, koska nuo maat on annettu heille perintönä.</w:t>
      </w:r>
    </w:p>
    <w:p/>
    <w:p>
      <w:r xmlns:w="http://schemas.openxmlformats.org/wordprocessingml/2006/main">
        <w:t xml:space="preserve">Mooses jatkaa 5. Mooseksen luvussa 2 ja pohtii heidän vuorovaikutustaan muiden kansojen kanssa heidän matkansa aikana. Hän muistaa, kuinka he kulkivat Edomin läpi aiheuttamatta vahinkoa tai ottamatta heiltä omaisuutta, koska Jumala oli antanut Edomille oman alueensa. Samoin he kulkivat Moabin läpi ryhtymättä sotaan heitä vastaan, totellen Jumalan käskyä olla provosoimatta konfliktia.</w:t>
      </w:r>
    </w:p>
    <w:p/>
    <w:p>
      <w:r xmlns:w="http://schemas.openxmlformats.org/wordprocessingml/2006/main">
        <w:t xml:space="preserve">Mooseksen kirjan 2. luvun lopussa korostetaan tärkeitä voittoja, jotka Jumala on antanut muille kansoille heidän matkansa aikana. Mooses kertoo, kuinka he voittivat Sihonin Hesbonin kuninkaan ja Ogin, Baasanin kuninkaan, valloittaen heidän maansa ja kaupunkinsa. Nämä voitot olivat osoituksena Jumalan voimasta ja uskollisuudesta kansalleen, kun se eteni kohti Kanaania. Se korosti, että nämä valloitukset olivat osa Jumalan suunnitelmaa Hänen valitsemalleen kansalleen Israelille.</w:t>
      </w:r>
    </w:p>
    <w:p/>
    <w:p>
      <w:r xmlns:w="http://schemas.openxmlformats.org/wordprocessingml/2006/main">
        <w:t xml:space="preserve">Deuteronomy 2:1 1 Ja me käännyimme ja vaelsimme erämaahan Punaisen meren tietä, niinkuin Herra minulle puhui, ja kiersimme Seirin vuoren monta päivää.</w:t>
      </w:r>
    </w:p>
    <w:p/>
    <w:p>
      <w:r xmlns:w="http://schemas.openxmlformats.org/wordprocessingml/2006/main">
        <w:t xml:space="preserve">Israelilaiset kulkivat erämaassa Punaisenmeren tietä Herran ohjeiden mukaan, ja he kulkivat Seirin vuoren ympäri monta päivää.</w:t>
      </w:r>
    </w:p>
    <w:p/>
    <w:p>
      <w:r xmlns:w="http://schemas.openxmlformats.org/wordprocessingml/2006/main">
        <w:t xml:space="preserve">1. Kuinka seurata Herran ohjausta vaikeina aikoina</w:t>
      </w:r>
    </w:p>
    <w:p/>
    <w:p>
      <w:r xmlns:w="http://schemas.openxmlformats.org/wordprocessingml/2006/main">
        <w:t xml:space="preserve">2. Jumalan uskollisuus ohjauksen antamisessa</w:t>
      </w:r>
    </w:p>
    <w:p/>
    <w:p>
      <w:r xmlns:w="http://schemas.openxmlformats.org/wordprocessingml/2006/main">
        <w:t xml:space="preserve">1. Psalmi 32:8 - Minä opastan sinua ja opetan sinulle tien, jota sinun tulee kulkea; Neuvon sinua rakastava silmäni sinuun.</w:t>
      </w:r>
    </w:p>
    <w:p/>
    <w:p>
      <w:r xmlns:w="http://schemas.openxmlformats.org/wordprocessingml/2006/main">
        <w:t xml:space="preserve">2. Jesaja 48:17 - Näin sanoo Herra - sinun Lunastajasi, Israelin Pyhä: "Minä olen Herra, sinun Jumalasi, joka opetan sinulle, mikä on sinulle parasta, joka ohjaa sinua tielle, jota sinun tulee kulkea .</w:t>
      </w:r>
    </w:p>
    <w:p/>
    <w:p>
      <w:r xmlns:w="http://schemas.openxmlformats.org/wordprocessingml/2006/main">
        <w:t xml:space="preserve">Deuteronomy 2:2 2 Ja Herra puhui minulle sanoen:</w:t>
      </w:r>
    </w:p>
    <w:p/>
    <w:p>
      <w:r xmlns:w="http://schemas.openxmlformats.org/wordprocessingml/2006/main">
        <w:t xml:space="preserve">Herra puhui Moosekselle ja antoi hänelle ohjeita.</w:t>
      </w:r>
    </w:p>
    <w:p/>
    <w:p>
      <w:r xmlns:w="http://schemas.openxmlformats.org/wordprocessingml/2006/main">
        <w:t xml:space="preserve">1. Jumala puhuu meille monin tavoin, mutta on tärkeää kuunnella tarkasti ja seurata Hänen ohjeitaan.</w:t>
      </w:r>
    </w:p>
    <w:p/>
    <w:p>
      <w:r xmlns:w="http://schemas.openxmlformats.org/wordprocessingml/2006/main">
        <w:t xml:space="preserve">2. Meidän tulee olla avoimia Jumalan johdatukselle ja luottaa, että Hän johdattaa meidät oikealle tielle.</w:t>
      </w:r>
    </w:p>
    <w:p/>
    <w:p>
      <w:r xmlns:w="http://schemas.openxmlformats.org/wordprocessingml/2006/main">
        <w:t xml:space="preserve">1. Jesaja 30:21 - Käännytpä sitten oikealle tai vasemmalle, korvasi kuulevat takaasi äänen, joka sanoo: Tämä on tie. kävellä siinä.</w:t>
      </w:r>
    </w:p>
    <w:p/>
    <w:p>
      <w:r xmlns:w="http://schemas.openxmlformats.org/wordprocessingml/2006/main">
        <w:t xml:space="preserve">2. Psalmi 9:10 - Ne, jotka tuntevat sinun nimesi, luottavat sinuun, sillä sinä, Herra, et ole koskaan hylännyt niitä, jotka sinua etsivät.</w:t>
      </w:r>
    </w:p>
    <w:p/>
    <w:p>
      <w:r xmlns:w="http://schemas.openxmlformats.org/wordprocessingml/2006/main">
        <w:t xml:space="preserve">Deuteronomy 2:3 3 Olet kyllin kauan kiertänyt tätä vuorta: käänny pohjoiseen.</w:t>
      </w:r>
    </w:p>
    <w:p/>
    <w:p>
      <w:r xmlns:w="http://schemas.openxmlformats.org/wordprocessingml/2006/main">
        <w:t xml:space="preserve">Jumala käskee israelilaisia jättämään vuoren ja matkustamaan pohjoiseen.</w:t>
      </w:r>
    </w:p>
    <w:p/>
    <w:p>
      <w:r xmlns:w="http://schemas.openxmlformats.org/wordprocessingml/2006/main">
        <w:t xml:space="preserve">1. Jumala kutsuu meitä menemään eteenpäin uskossa.</w:t>
      </w:r>
    </w:p>
    <w:p/>
    <w:p>
      <w:r xmlns:w="http://schemas.openxmlformats.org/wordprocessingml/2006/main">
        <w:t xml:space="preserve">2. Jumalaan uskominen voi johtaa meidät oikealle tielle.</w:t>
      </w:r>
    </w:p>
    <w:p/>
    <w:p>
      <w:r xmlns:w="http://schemas.openxmlformats.org/wordprocessingml/2006/main">
        <w:t xml:space="preserve">1. Psalmi 16:11 "Sinä osoitat minulle elämän tien, sinun edessäsi on täynnä iloa, sinun oikealla puolellasi ovat nautinnot iankaikkisesti."</w:t>
      </w:r>
    </w:p>
    <w:p/>
    <w:p>
      <w:r xmlns:w="http://schemas.openxmlformats.org/wordprocessingml/2006/main">
        <w:t xml:space="preserve">2. Jesaja 43:19 "Katso, minä teen uutta! Nyt se nousee; etkö huomaa sitä? Minä teen tietä erämaahan ja purot erämaahan."</w:t>
      </w:r>
    </w:p>
    <w:p/>
    <w:p>
      <w:r xmlns:w="http://schemas.openxmlformats.org/wordprocessingml/2006/main">
        <w:t xml:space="preserve">Deuteronomy 2:4 Ja käske kansaa sanoen: teidän tulee kulkea veljienne Esaun lasten rajan läpi, jotka Seirissä asuvat; ja he pelkäävät teitä: pitäkää siis itsestänne varovainen:</w:t>
      </w:r>
    </w:p>
    <w:p/>
    <w:p>
      <w:r xmlns:w="http://schemas.openxmlformats.org/wordprocessingml/2006/main">
        <w:t xml:space="preserve">Israelilaisia kehotettiin kulkemaan Eesaun jälkeläisten edomilaisten maan läpi varoen.</w:t>
      </w:r>
    </w:p>
    <w:p/>
    <w:p>
      <w:r xmlns:w="http://schemas.openxmlformats.org/wordprocessingml/2006/main">
        <w:t xml:space="preserve">1. Jumala kutsuu meitä olemaan viisaita ja varovaisia astuessamme vieraalle alueelle.</w:t>
      </w:r>
    </w:p>
    <w:p/>
    <w:p>
      <w:r xmlns:w="http://schemas.openxmlformats.org/wordprocessingml/2006/main">
        <w:t xml:space="preserve">2. Jumala käskee meitä kunnioittamaan ja muistamaan toisten rajat.</w:t>
      </w:r>
    </w:p>
    <w:p/>
    <w:p>
      <w:r xmlns:w="http://schemas.openxmlformats.org/wordprocessingml/2006/main">
        <w:t xml:space="preserve">1. Sananlaskut 14:16 Viisas on varovainen ja kääntyy pois pahasta, mutta tyhmä on piittaamaton ja huolimaton.</w:t>
      </w:r>
    </w:p>
    <w:p/>
    <w:p>
      <w:r xmlns:w="http://schemas.openxmlformats.org/wordprocessingml/2006/main">
        <w:t xml:space="preserve">2. Matteus 7:12 Sentähden, kaikki minkä tahdotte muiden tekevän teille, tehkää myös heille, tämä on laki ja profeetat.</w:t>
      </w:r>
    </w:p>
    <w:p/>
    <w:p>
      <w:r xmlns:w="http://schemas.openxmlformats.org/wordprocessingml/2006/main">
        <w:t xml:space="preserve">Deuteronomy 2:5 5 Älä sekaannu heihin; sillä minä en anna sinulle heidän maastaan, en jalkaakaan; sillä minä olen antanut Seirin vuoren Esaulle omaisuudeksi.</w:t>
      </w:r>
    </w:p>
    <w:p/>
    <w:p>
      <w:r xmlns:w="http://schemas.openxmlformats.org/wordprocessingml/2006/main">
        <w:t xml:space="preserve">Jumala varoitti israelilaisia puuttumasta edomilaisten toimintaan, koska hän oli antanut heille Seirin vuoren maan omakseen.</w:t>
      </w:r>
    </w:p>
    <w:p/>
    <w:p>
      <w:r xmlns:w="http://schemas.openxmlformats.org/wordprocessingml/2006/main">
        <w:t xml:space="preserve">1. Jumalan lupaukset huolenpidosta - Kuinka Jumala huolehti edomilaisista ja kuinka hän huolehtii meistä.</w:t>
      </w:r>
    </w:p>
    <w:p/>
    <w:p>
      <w:r xmlns:w="http://schemas.openxmlformats.org/wordprocessingml/2006/main">
        <w:t xml:space="preserve">2. Kutsu pysyä nöyrinä – kuinka meidän tulee pysyä nöyrinä kaikessa ja luottaa Jumalan suunnitelmaan.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Matteus 6:31-33 - Älä siis murehdi sanoen: Mitä me syömme? tai mitä juomme? tai mitä laitamme päällemme? Sillä pakanat etsivät kaikkea tätä, ja teidän taivaallinen Isänne tietää, että te tarvitsette niitä kaikkia. Mutta etsikää ensin Jumalan valtakuntaa ja hänen vanhurskauttaan, niin kaikki tämä teille lisätään.</w:t>
      </w:r>
    </w:p>
    <w:p/>
    <w:p>
      <w:r xmlns:w="http://schemas.openxmlformats.org/wordprocessingml/2006/main">
        <w:t xml:space="preserve">Deuteronomy 2:6 6 Ostakaa heiltä lihaa rahalla syödäksenne; ja ostakaa heistä myös vettä rahalla juodaksenne.</w:t>
      </w:r>
    </w:p>
    <w:p/>
    <w:p>
      <w:r xmlns:w="http://schemas.openxmlformats.org/wordprocessingml/2006/main">
        <w:t xml:space="preserve">Jumalan huolenpito kansaansa kohtaan näkyy veden ja ruoan saatavuuden tärkeydenä.</w:t>
      </w:r>
    </w:p>
    <w:p/>
    <w:p>
      <w:r xmlns:w="http://schemas.openxmlformats.org/wordprocessingml/2006/main">
        <w:t xml:space="preserve">1: Jumala tarjoaa kaiken, mitä tarvitsemme.</w:t>
      </w:r>
    </w:p>
    <w:p/>
    <w:p>
      <w:r xmlns:w="http://schemas.openxmlformats.org/wordprocessingml/2006/main">
        <w:t xml:space="preserve">2: Meidän täytyy olla kiitollisia kaikesta, mitä Jumala on antanut.</w:t>
      </w:r>
    </w:p>
    <w:p/>
    <w:p>
      <w:r xmlns:w="http://schemas.openxmlformats.org/wordprocessingml/2006/main">
        <w:t xml:space="preserve">1: Matteus 6:31-34 - Älkää siis ajatteleko sanoen: Mitä me syömme? tai: Mitä juomme? tai: Millä me pukeudumme? 32 (Sillä kaikkia näitä pakanat etsivät,) sillä teidän taivaallinen Isänne tietää, että te tarvitsette kaikkea tätä. 33 Mutta etsikää ensin Jumalan valtakuntaa ja hänen vanhurskauttaan; ja kaikki tämä lisätään teille.</w:t>
      </w:r>
    </w:p>
    <w:p/>
    <w:p>
      <w:r xmlns:w="http://schemas.openxmlformats.org/wordprocessingml/2006/main">
        <w:t xml:space="preserve">2: Psalmi 50:10-11 - Sillä kaikki metsän eläimet ovat minun, ja karja tuhannella kukkulalla. Minä tunnen kaikki vuorten linnut, ja metsän eläimet ovat minun.</w:t>
      </w:r>
    </w:p>
    <w:p/>
    <w:p>
      <w:r xmlns:w="http://schemas.openxmlformats.org/wordprocessingml/2006/main">
        <w:t xml:space="preserve">Deuteronomy 2:7 7 Sillä Herra, sinun Jumalasi, on siunannut sinua kaikissa sinun kättesi teoissa. Hän tietää sinun vaeltamisesi tässä suuressa erämaassa. Nämä neljäkymmentä vuotta on Herra sinun Jumalasi ollut sinun kanssasi. sinulta ei ole puuttunut mitään.</w:t>
      </w:r>
    </w:p>
    <w:p/>
    <w:p>
      <w:r xmlns:w="http://schemas.openxmlformats.org/wordprocessingml/2006/main">
        <w:t xml:space="preserve">Jumala on siunannut Israelin kansaa ja huolehtinut kaikista heidän tarpeistaan 40 vuoden vaelluksen aikana erämaassa.</w:t>
      </w:r>
    </w:p>
    <w:p/>
    <w:p>
      <w:r xmlns:w="http://schemas.openxmlformats.org/wordprocessingml/2006/main">
        <w:t xml:space="preserve">1. Herran huolto: Jumalan hyvyyteen ja uskollisuuteen luottaminen avun aikoina.</w:t>
      </w:r>
    </w:p>
    <w:p/>
    <w:p>
      <w:r xmlns:w="http://schemas.openxmlformats.org/wordprocessingml/2006/main">
        <w:t xml:space="preserve">2. Herran siunaus: Jumalan armon ja armon tunnustaminen elämässämme.</w:t>
      </w:r>
    </w:p>
    <w:p/>
    <w:p>
      <w:r xmlns:w="http://schemas.openxmlformats.org/wordprocessingml/2006/main">
        <w:t xml:space="preserve">1. Matteus 6:25-34 - Luota Jumalan huoltoon äläkä ole huolissasi.</w:t>
      </w:r>
    </w:p>
    <w:p/>
    <w:p>
      <w:r xmlns:w="http://schemas.openxmlformats.org/wordprocessingml/2006/main">
        <w:t xml:space="preserve">2. Psalmi 34:8 - Maista ja katso, että Herra on hyvä.</w:t>
      </w:r>
    </w:p>
    <w:p/>
    <w:p>
      <w:r xmlns:w="http://schemas.openxmlformats.org/wordprocessingml/2006/main">
        <w:t xml:space="preserve">Deuteronomy 2:8 8 Ja kun me kuljimme Seirissä asuvien veljiemme, Esaun lasten, luo, tasangon tietä Elatista ja Esjongaberista, käännyimme ja kulkimme Moabin erämaan tietä.</w:t>
      </w:r>
    </w:p>
    <w:p/>
    <w:p>
      <w:r xmlns:w="http://schemas.openxmlformats.org/wordprocessingml/2006/main">
        <w:t xml:space="preserve">Kappale kuvaa israelilaisia, jotka kulkivat ohitse veljiensä, Esaun lasten luota Seirissä ja tasangon tien kautta Elatista ja Esjongaberista. Sitten he kääntyivät ja kulkivat Moabin erämaan tietä.</w:t>
      </w:r>
    </w:p>
    <w:p/>
    <w:p>
      <w:r xmlns:w="http://schemas.openxmlformats.org/wordprocessingml/2006/main">
        <w:t xml:space="preserve">1. Jumalan uskollisuus matkoillamme</w:t>
      </w:r>
    </w:p>
    <w:p/>
    <w:p>
      <w:r xmlns:w="http://schemas.openxmlformats.org/wordprocessingml/2006/main">
        <w:t xml:space="preserve">2. Vaeltaa kuuliaisesti Jumalan tahdolle</w:t>
      </w:r>
    </w:p>
    <w:p/>
    <w:p>
      <w:r xmlns:w="http://schemas.openxmlformats.org/wordprocessingml/2006/main">
        <w:t xml:space="preserve">1. Psalmi 107:7: "Ja hän johdatti heidät oikeaa tietä, jotta he pääsisivät asuinkaupunkiin."</w:t>
      </w:r>
    </w:p>
    <w:p/>
    <w:p>
      <w:r xmlns:w="http://schemas.openxmlformats.org/wordprocessingml/2006/main">
        <w:t xml:space="preserve">2. Jesaja 48:17: "Näin sanoo Herra, sinun Lunastajasi, Israelin Pyhä: Minä olen Herra, sinun Jumalasi, joka opetan sinua hyödyksi, joka johdatan sinua sitä tietä, jota sinun tulee kulkea."</w:t>
      </w:r>
    </w:p>
    <w:p/>
    <w:p>
      <w:r xmlns:w="http://schemas.openxmlformats.org/wordprocessingml/2006/main">
        <w:t xml:space="preserve">Deuteronomy 2:9 9 Ja Herra sanoi minulle: älä ahdista moabilaisia äläkä taistele heidän kanssaan taistelussa; sillä minä en anna sinulle heidän maataan perinnöksi. sillä minä olen antanut Arin Lootin lapsille omaisuudeksi.</w:t>
      </w:r>
    </w:p>
    <w:p/>
    <w:p>
      <w:r xmlns:w="http://schemas.openxmlformats.org/wordprocessingml/2006/main">
        <w:t xml:space="preserve">Jumala kielsi israelilaisia hyökkäämästä moabilaisia vastaan ja antoi heille sen sijaan Arin maan.</w:t>
      </w:r>
    </w:p>
    <w:p/>
    <w:p>
      <w:r xmlns:w="http://schemas.openxmlformats.org/wordprocessingml/2006/main">
        <w:t xml:space="preserve">1. Jumalan suunnitelmiin luottaminen – 5. Moos. 2:9</w:t>
      </w:r>
    </w:p>
    <w:p/>
    <w:p>
      <w:r xmlns:w="http://schemas.openxmlformats.org/wordprocessingml/2006/main">
        <w:t xml:space="preserve">2. Lupaus hallussapidosta – 5. Moos. 2:9</w:t>
      </w:r>
    </w:p>
    <w:p/>
    <w:p>
      <w:r xmlns:w="http://schemas.openxmlformats.org/wordprocessingml/2006/main">
        <w:t xml:space="preserve">1. Mooseksen kirja 19:36-38 - Lootin jälkeläisille annettiin Ar</w:t>
      </w:r>
    </w:p>
    <w:p/>
    <w:p>
      <w:r xmlns:w="http://schemas.openxmlformats.org/wordprocessingml/2006/main">
        <w:t xml:space="preserve">2. Joosua 13:15-22 - Israelilaiset ottavat haltuunsa Arin</w:t>
      </w:r>
    </w:p>
    <w:p/>
    <w:p>
      <w:r xmlns:w="http://schemas.openxmlformats.org/wordprocessingml/2006/main">
        <w:t xml:space="preserve">Deuteronomy 2:10 10 Emimit asuivat siellä menneinä aikoina, suuri ja monipuolinen kansa ja pitkä kuin anakilaiset;</w:t>
      </w:r>
    </w:p>
    <w:p/>
    <w:p>
      <w:r xmlns:w="http://schemas.openxmlformats.org/wordprocessingml/2006/main">
        <w:t xml:space="preserve">Emimit olivat suuria, lukuisia ja pitkiä ihmisiä, jotka asuivat alueella ennen anakimia.</w:t>
      </w:r>
    </w:p>
    <w:p/>
    <w:p>
      <w:r xmlns:w="http://schemas.openxmlformats.org/wordprocessingml/2006/main">
        <w:t xml:space="preserve">1. Luota siihen, että Jumala huolehtii sinusta kohtaamiesi esteiden koosta riippumatta.</w:t>
      </w:r>
    </w:p>
    <w:p/>
    <w:p>
      <w:r xmlns:w="http://schemas.openxmlformats.org/wordprocessingml/2006/main">
        <w:t xml:space="preserve">2. Älä pelkää ongelman kokoa, vaan luota siihen, että Jumala näkee sinut läpi.</w:t>
      </w:r>
    </w:p>
    <w:p/>
    <w:p>
      <w:r xmlns:w="http://schemas.openxmlformats.org/wordprocessingml/2006/main">
        <w:t xml:space="preserve">1. Habakuk 3:17-19 - Vaikka viikunapuu ei kukoista, eikä viiniköynnöksissä ole hedelmää; vaikka oliivin sato katoaa ja pellot eivät tuota ruokaa; vaikka lauma on karsittu pois tarhasta eikä karjaa ole karjataloissa, minä iloitsen Herrassa; Iloitsen pelastukseni Jumalasta.</w:t>
      </w:r>
    </w:p>
    <w:p/>
    <w:p>
      <w:r xmlns:w="http://schemas.openxmlformats.org/wordprocessingml/2006/main">
        <w:t xml:space="preserve">2. Filippiläisille 4:13 - Minä voin tehdä kaiken hänen kauttaan, joka vahvistaa minua.</w:t>
      </w:r>
    </w:p>
    <w:p/>
    <w:p>
      <w:r xmlns:w="http://schemas.openxmlformats.org/wordprocessingml/2006/main">
        <w:t xml:space="preserve">Deuteronomy 2:11 11 Joita myös pidettiin jättiläisinä, niinkuin anakilaiset; mutta moabilaiset kutsuvat heitä emimeiksi.</w:t>
      </w:r>
    </w:p>
    <w:p/>
    <w:p>
      <w:r xmlns:w="http://schemas.openxmlformats.org/wordprocessingml/2006/main">
        <w:t xml:space="preserve">Tämä Mooseksen kirjassa oleva kohta kuvaa anakimia ja emimejä, joita kumpaakin pidettiin jättiläisinä.</w:t>
      </w:r>
    </w:p>
    <w:p/>
    <w:p>
      <w:r xmlns:w="http://schemas.openxmlformats.org/wordprocessingml/2006/main">
        <w:t xml:space="preserve">1. Uskon voima Jumalaan: Anakimien ja emimien tarkastelu Mooseksen kirjassa</w:t>
      </w:r>
    </w:p>
    <w:p/>
    <w:p>
      <w:r xmlns:w="http://schemas.openxmlformats.org/wordprocessingml/2006/main">
        <w:t xml:space="preserve">2. Jättiläisten voittaminen: Tutkimus Mooseksen kirjasta 2:11</w:t>
      </w:r>
    </w:p>
    <w:p/>
    <w:p>
      <w:r xmlns:w="http://schemas.openxmlformats.org/wordprocessingml/2006/main">
        <w:t xml:space="preserve">1. Mooseksen kirja 2:11</w:t>
      </w:r>
    </w:p>
    <w:p/>
    <w:p>
      <w:r xmlns:w="http://schemas.openxmlformats.org/wordprocessingml/2006/main">
        <w:t xml:space="preserve">2. Psalmi 46:1-2 "Jumala on turvamme ja vahvuutemme, hyvin läsnäoleva apu hädässä."</w:t>
      </w:r>
    </w:p>
    <w:p/>
    <w:p>
      <w:r xmlns:w="http://schemas.openxmlformats.org/wordprocessingml/2006/main">
        <w:t xml:space="preserve">Deuteronomy 2:12 Horimit asuivat myös Seirissä ennen aikoja; mutta Esaun lapset tulivat heidän jälkeensä, kun he hävittivät heidät heidän edestänsä, ja asettuivat heidän tilalleen. niinkuin Israel teki omalle maalleen, jonka Herra heille antoi.</w:t>
      </w:r>
    </w:p>
    <w:p/>
    <w:p>
      <w:r xmlns:w="http://schemas.openxmlformats.org/wordprocessingml/2006/main">
        <w:t xml:space="preserve">Horimit olivat asuneet Seirissä ennen kuin Esaun lapset tulivat heidän tilalleen. Israel teki samoin sille maalle, jonka Jumala antoi heille.</w:t>
      </w:r>
    </w:p>
    <w:p/>
    <w:p>
      <w:r xmlns:w="http://schemas.openxmlformats.org/wordprocessingml/2006/main">
        <w:t xml:space="preserve">1. Jumalan liitto kansansa kanssa: Siunauksen ja kuuliaisuuden tutkimus</w:t>
      </w:r>
    </w:p>
    <w:p/>
    <w:p>
      <w:r xmlns:w="http://schemas.openxmlformats.org/wordprocessingml/2006/main">
        <w:t xml:space="preserve">2. Perinnön siunaus: Jumalan lupaus kansalleen</w:t>
      </w:r>
    </w:p>
    <w:p/>
    <w:p>
      <w:r xmlns:w="http://schemas.openxmlformats.org/wordprocessingml/2006/main">
        <w:t xml:space="preserve">1. Joosua 21:43-45: Jumalan uskollisuus kansalleen antamiensa lupausten täyttämisessä</w:t>
      </w:r>
    </w:p>
    <w:p/>
    <w:p>
      <w:r xmlns:w="http://schemas.openxmlformats.org/wordprocessingml/2006/main">
        <w:t xml:space="preserve">2. Mooseksen kirja 29:10-13: Jumalan uskollisuus ja liitto kansansa kanssa ottaa maan haltuunsa</w:t>
      </w:r>
    </w:p>
    <w:p/>
    <w:p>
      <w:r xmlns:w="http://schemas.openxmlformats.org/wordprocessingml/2006/main">
        <w:t xml:space="preserve">Deuteronomy 2:13 Nouse nyt, sanoin minä, ja vie sinut Zeredin puron yli. Ja menimme Zered-puron yli.</w:t>
      </w:r>
    </w:p>
    <w:p/>
    <w:p>
      <w:r xmlns:w="http://schemas.openxmlformats.org/wordprocessingml/2006/main">
        <w:t xml:space="preserve">Mooseksen kirjan 2:13:n kohta kertoo, että Jumala neuvoi israelilaisia ylittämään Zeredin puron.</w:t>
      </w:r>
    </w:p>
    <w:p/>
    <w:p>
      <w:r xmlns:w="http://schemas.openxmlformats.org/wordprocessingml/2006/main">
        <w:t xml:space="preserve">1. "Jumalan kutsu astua pois mukavuusalueilta"</w:t>
      </w:r>
    </w:p>
    <w:p/>
    <w:p>
      <w:r xmlns:w="http://schemas.openxmlformats.org/wordprocessingml/2006/main">
        <w:t xml:space="preserve">2. "Zeredin ylittäminen: uskon askeleet"</w:t>
      </w:r>
    </w:p>
    <w:p/>
    <w:p>
      <w:r xmlns:w="http://schemas.openxmlformats.org/wordprocessingml/2006/main">
        <w:t xml:space="preserve">1. Joosua 1:9 - Enkö minä ole käskenyt sinua? Ole vahva ja rohkea. Älä pelkää äläkä pelkää, sillä Herra, sinun Jumalasi, on sinun kanssasi, minne ikinä menetkin.</w:t>
      </w:r>
    </w:p>
    <w:p/>
    <w:p>
      <w:r xmlns:w="http://schemas.openxmlformats.org/wordprocessingml/2006/main">
        <w:t xml:space="preserve">2. Heprealaiskirje 11:1 - Nyt usko on varmuus siitä, mitä toivotaan, vakaumus siitä, mitä ei nähdä.</w:t>
      </w:r>
    </w:p>
    <w:p/>
    <w:p>
      <w:r xmlns:w="http://schemas.openxmlformats.org/wordprocessingml/2006/main">
        <w:t xml:space="preserve">Deuteronomy 2:14 14 Ja se aika, johon tulimme Kadesbarneasta, siihen asti, kunnes tulimme Seredin puron yli, oli kolmekymmentä kahdeksan vuotta; kunnes koko sotamiesten sukupolvi hävitettiin sotajoukosta, niinkuin Herra oli heille vannonut.</w:t>
      </w:r>
    </w:p>
    <w:p/>
    <w:p>
      <w:r xmlns:w="http://schemas.openxmlformats.org/wordprocessingml/2006/main">
        <w:t xml:space="preserve">Israelilaiset viettivät 38 vuotta erämaassa, kunnes kaikki sotamiehet olivat kuolleet, kuten Jumala oli heille luvannut.</w:t>
      </w:r>
    </w:p>
    <w:p/>
    <w:p>
      <w:r xmlns:w="http://schemas.openxmlformats.org/wordprocessingml/2006/main">
        <w:t xml:space="preserve">1. Jumala on uskollinen – vaikka se vie 38 vuotta, Jumala pitää lupauksensa.</w:t>
      </w:r>
    </w:p>
    <w:p/>
    <w:p>
      <w:r xmlns:w="http://schemas.openxmlformats.org/wordprocessingml/2006/main">
        <w:t xml:space="preserve">2. Elämä on ohimenevää – Meidän on hyödynnettävä maan päälläoloaikamme parhaalla mahdollisella tavalla.</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Jaakob 4:14 - "Te ette tiedä, mitä huomenna tapahtuu. Sillä mikä on teidän henkenne? Se on jopa höyry, joka ilmestyy hetkeksi ja sitten katoaa."</w:t>
      </w:r>
    </w:p>
    <w:p/>
    <w:p>
      <w:r xmlns:w="http://schemas.openxmlformats.org/wordprocessingml/2006/main">
        <w:t xml:space="preserve">Deuteronomy 2:15 15 Sillä totisesti Herran käsi oli heitä vastaan, hävittääkseen heidät sotajoukosta, kunnes he tuhottiin.</w:t>
      </w:r>
    </w:p>
    <w:p/>
    <w:p>
      <w:r xmlns:w="http://schemas.openxmlformats.org/wordprocessingml/2006/main">
        <w:t xml:space="preserve">Jumalan käsi on niitä vastaan, jotka eivät tottele häntä, ja Hän tuomitsee heidät.</w:t>
      </w:r>
    </w:p>
    <w:p/>
    <w:p>
      <w:r xmlns:w="http://schemas.openxmlformats.org/wordprocessingml/2006/main">
        <w:t xml:space="preserve">1: Totelkaa Herraa ja hänen käskyjään, sillä Hän tuo tuomion niille, jotka eivät tottele häntä.</w:t>
      </w:r>
    </w:p>
    <w:p/>
    <w:p>
      <w:r xmlns:w="http://schemas.openxmlformats.org/wordprocessingml/2006/main">
        <w:t xml:space="preserve">2: Herra on vanhurskas Jumala, ja hänen vanhurskautensa tapahtuu niille, jotka eivät tottele häntä.</w:t>
      </w:r>
    </w:p>
    <w:p/>
    <w:p>
      <w:r xmlns:w="http://schemas.openxmlformats.org/wordprocessingml/2006/main">
        <w:t xml:space="preserve">1: Psalmi 9:16 HERRA tunnetaan tuomiosta, jonka hän toteuttaa; Jumalaton on vangittu omien käsiensä työhön.</w:t>
      </w:r>
    </w:p>
    <w:p/>
    <w:p>
      <w:r xmlns:w="http://schemas.openxmlformats.org/wordprocessingml/2006/main">
        <w:t xml:space="preserve">2: Room. 12:19 Rakkaani, älkää kostako itseänne, vaan antakaa ennemmin sija vihalle; sillä kirjoitettu on: Minun on kosto, minä maksan, sanoo Herra.</w:t>
      </w:r>
    </w:p>
    <w:p/>
    <w:p>
      <w:r xmlns:w="http://schemas.openxmlformats.org/wordprocessingml/2006/main">
        <w:t xml:space="preserve">Deuteronomy 2:16 Niin tapahtui, kun kaikki sotamiehet olivat tuhoutuneet ja kuolleet kansan keskuudesta,</w:t>
      </w:r>
    </w:p>
    <w:p/>
    <w:p>
      <w:r xmlns:w="http://schemas.openxmlformats.org/wordprocessingml/2006/main">
        <w:t xml:space="preserve">Israelin kansa menetti kaikki sotamiehensä.</w:t>
      </w:r>
    </w:p>
    <w:p/>
    <w:p>
      <w:r xmlns:w="http://schemas.openxmlformats.org/wordprocessingml/2006/main">
        <w:t xml:space="preserve">1: Meidän on aina muistettava, että kun luotamme Jumalaan, mikään voima ei voi lopulta vastustaa meitä.</w:t>
      </w:r>
    </w:p>
    <w:p/>
    <w:p>
      <w:r xmlns:w="http://schemas.openxmlformats.org/wordprocessingml/2006/main">
        <w:t xml:space="preserve">2: Kun kohtaamme ylitsepääsemättömiltä vaikuttavia esteitä, meidän on aina muistettava katsoa Jumalalta ohjausta ja voimaa.</w:t>
      </w:r>
    </w:p>
    <w:p/>
    <w:p>
      <w:r xmlns:w="http://schemas.openxmlformats.org/wordprocessingml/2006/main">
        <w:t xml:space="preserve">1: Room. 8:31 - Mitä me sitten sanomme näille asioille? Jos Jumala on meidän puolellamme, kuka voi olla meitä vastaan?</w:t>
      </w:r>
    </w:p>
    <w:p/>
    <w:p>
      <w:r xmlns:w="http://schemas.openxmlformats.org/wordprocessingml/2006/main">
        <w:t xml:space="preserve">2: Psalmi 46:1 - Jumala on turvamme ja voimamme, aina läsnä oleva apu hädässä.</w:t>
      </w:r>
    </w:p>
    <w:p/>
    <w:p>
      <w:r xmlns:w="http://schemas.openxmlformats.org/wordprocessingml/2006/main">
        <w:t xml:space="preserve">Deuteronomy 2:17 17 että Herra puhui minulle sanoen:</w:t>
      </w:r>
    </w:p>
    <w:p/>
    <w:p>
      <w:r xmlns:w="http://schemas.openxmlformats.org/wordprocessingml/2006/main">
        <w:t xml:space="preserve">Kohdassa puhutaan siitä, että Jumala puhuu Moosekselle ja pyytää häntä välittämään sanansa kansalle.</w:t>
      </w:r>
    </w:p>
    <w:p/>
    <w:p>
      <w:r xmlns:w="http://schemas.openxmlformats.org/wordprocessingml/2006/main">
        <w:t xml:space="preserve">1. Jumalan sana on tärkeä – 5. Moos. 2:17</w:t>
      </w:r>
    </w:p>
    <w:p/>
    <w:p>
      <w:r xmlns:w="http://schemas.openxmlformats.org/wordprocessingml/2006/main">
        <w:t xml:space="preserve">2. Kuuntele Jumalan ääntä - 5. Moos. 2:17</w:t>
      </w:r>
    </w:p>
    <w:p/>
    <w:p>
      <w:r xmlns:w="http://schemas.openxmlformats.org/wordprocessingml/2006/main">
        <w:t xml:space="preserve">1. Jeremia 1:4-5 - "Silloin minulle tuli HERRAN sana, joka sanoi: 'Ennen kuin muovasin sinut kohdussa, minä tunsin sinut, ennen kuin synnyit, minä erotin sinut'."</w:t>
      </w:r>
    </w:p>
    <w:p/>
    <w:p>
      <w:r xmlns:w="http://schemas.openxmlformats.org/wordprocessingml/2006/main">
        <w:t xml:space="preserve">2. Jesaja 55:11 - "Niin on minun sanani, joka lähtee suustani; se ei palaa minun luokseni tyhjänä, vaan se tekee mitä tahdon, ja menestyy siinä, mitä varten minä sen lähetin."</w:t>
      </w:r>
    </w:p>
    <w:p/>
    <w:p>
      <w:r xmlns:w="http://schemas.openxmlformats.org/wordprocessingml/2006/main">
        <w:t xml:space="preserve">Deuteronomy 2:18 18 Sinun tulee kulkea Arin, Mooabin rannikon, läpi tänä päivänä:</w:t>
      </w:r>
    </w:p>
    <w:p/>
    <w:p>
      <w:r xmlns:w="http://schemas.openxmlformats.org/wordprocessingml/2006/main">
        <w:t xml:space="preserve">Tämä Moos. Moos. kirjan kohta neuvoo israelilaisia kulkemaan Arin läpi Moabin rannikolla.</w:t>
      </w:r>
    </w:p>
    <w:p/>
    <w:p>
      <w:r xmlns:w="http://schemas.openxmlformats.org/wordprocessingml/2006/main">
        <w:t xml:space="preserve">1. Tottelevaisuuden voima: Jumalan ohjeiden totteleminen, vaikka se olisi epämukavaa</w:t>
      </w:r>
    </w:p>
    <w:p/>
    <w:p>
      <w:r xmlns:w="http://schemas.openxmlformats.org/wordprocessingml/2006/main">
        <w:t xml:space="preserve">2. Luottaminen Jumalan opastukseen: Tietäen, että Jumalan suunnitelmat ovat täydellisiä</w:t>
      </w:r>
    </w:p>
    <w:p/>
    <w:p>
      <w:r xmlns:w="http://schemas.openxmlformats.org/wordprocessingml/2006/main">
        <w:t xml:space="preserve">1. Psalmi 119:105: Sinun sanasi on jalkani lamppu, valo polullani.</w:t>
      </w:r>
    </w:p>
    <w:p/>
    <w:p>
      <w:r xmlns:w="http://schemas.openxmlformats.org/wordprocessingml/2006/main">
        <w:t xml:space="preserve">2. Jesaja 30:21: Käännytpä sitten oikealle tai vasemmalle, korvasi kuulevat takanasi äänen, joka sanoo: Tämä on tie. kävellä siinä.</w:t>
      </w:r>
    </w:p>
    <w:p/>
    <w:p>
      <w:r xmlns:w="http://schemas.openxmlformats.org/wordprocessingml/2006/main">
        <w:t xml:space="preserve">Deuteronomy 2:19 19 Ja kun lähestyt Ammonin lapsia, älä ahdista heitä äläkä sekaannu heidän kanssaan; sillä minä en anna sinulle ammonilaisten maata omaisuutta. sillä minä olen antanut sen Lootin lapsille omaisuudeksi.</w:t>
      </w:r>
    </w:p>
    <w:p/>
    <w:p>
      <w:r xmlns:w="http://schemas.openxmlformats.org/wordprocessingml/2006/main">
        <w:t xml:space="preserve">Jumala kielsi israelilaisia olemaan vaivautumatta ammonilaisten toimintaan, sillä Hän oli jo antanut ammonilaisten maan Lootin jälkeläisille.</w:t>
      </w:r>
    </w:p>
    <w:p/>
    <w:p>
      <w:r xmlns:w="http://schemas.openxmlformats.org/wordprocessingml/2006/main">
        <w:t xml:space="preserve">1. Jumala kunnioittaa lupauksiaan ja toteuttaa sanansa.</w:t>
      </w:r>
    </w:p>
    <w:p/>
    <w:p>
      <w:r xmlns:w="http://schemas.openxmlformats.org/wordprocessingml/2006/main">
        <w:t xml:space="preserve">2. Meidän tulee luottaa Jumalaan ja totella Jumalaa, vaikka emme ymmärrä Hänen suunnitelmaansa.</w:t>
      </w:r>
    </w:p>
    <w:p/>
    <w:p>
      <w:r xmlns:w="http://schemas.openxmlformats.org/wordprocessingml/2006/main">
        <w:t xml:space="preserve">1. Jesaja 55:11 Niin on minun sanani, joka lähtee suustani: se ei palaa luokseni tyhjänä, vaan se saa aikaan sen, mitä tahdon, ja menestyy siinä, mihin minä sen lähetin.</w:t>
      </w:r>
    </w:p>
    <w:p/>
    <w:p>
      <w:r xmlns:w="http://schemas.openxmlformats.org/wordprocessingml/2006/main">
        <w:t xml:space="preserve">2. Johannes 14:15 Jos te rakastatte minua, pitäkää minun käskyni.</w:t>
      </w:r>
    </w:p>
    <w:p/>
    <w:p>
      <w:r xmlns:w="http://schemas.openxmlformats.org/wordprocessingml/2006/main">
        <w:t xml:space="preserve">Deuteronomy 2:20 (Sekin pidettiin jättiläisten maaksi; jättiläiset asuivat siinä muinaisina aikoina, ja ammonilaiset kutsuivat heitä Zamzummimiksi;</w:t>
      </w:r>
    </w:p>
    <w:p/>
    <w:p>
      <w:r xmlns:w="http://schemas.openxmlformats.org/wordprocessingml/2006/main">
        <w:t xml:space="preserve">)</w:t>
      </w:r>
    </w:p>
    <w:p/>
    <w:p>
      <w:r xmlns:w="http://schemas.openxmlformats.org/wordprocessingml/2006/main">
        <w:t xml:space="preserve">Tämä jae Mooseksen kirjan 2:20:ssa kertoo, että muinaisina aikoina jättiläisten maassa asuivat jättiläiset, joita ammonilaiset kutsuvat Zamzummimiksi.</w:t>
      </w:r>
    </w:p>
    <w:p/>
    <w:p>
      <w:r xmlns:w="http://schemas.openxmlformats.org/wordprocessingml/2006/main">
        <w:t xml:space="preserve">1. Jumalan lupaus suojella meitä jättiläisiltä.</w:t>
      </w:r>
    </w:p>
    <w:p/>
    <w:p>
      <w:r xmlns:w="http://schemas.openxmlformats.org/wordprocessingml/2006/main">
        <w:t xml:space="preserve">2. On tärkeää olla tietoisia henkisistä vihollisistamme.</w:t>
      </w:r>
    </w:p>
    <w:p/>
    <w:p>
      <w:r xmlns:w="http://schemas.openxmlformats.org/wordprocessingml/2006/main">
        <w:t xml:space="preserve">1. Psalmi 91:1-2 - "Se, joka asuu Korkeimman suojassa, lepää Kaikkivaltiaan varjossa. Minä sanon Herralle: Hän on minun turvani ja linnoitukseni, minun Jumalani, jossa minä olen. luottamus."</w:t>
      </w:r>
    </w:p>
    <w:p/>
    <w:p>
      <w:r xmlns:w="http://schemas.openxmlformats.org/wordprocessingml/2006/main">
        <w:t xml:space="preserve">2. Efesolaiskirje 6:12 - "Sillä meidän taistelumme ei ole lihaa ja verta vastaan, vaan hallitsijoita, valtoja vastaan, tämän pimeän maailman valtoja vastaan ja pahuuden henkisiä voimia vastaan taivaan valtakunnissa."</w:t>
      </w:r>
    </w:p>
    <w:p/>
    <w:p>
      <w:r xmlns:w="http://schemas.openxmlformats.org/wordprocessingml/2006/main">
        <w:t xml:space="preserve">Deuteronomy 2:21 21 Suuri ja monipuolinen kansa ja pitkä, niinkuin anakilaiset; mutta Herra hävitti heidät heidän edessään; ja he seurasivat heitä ja asettuivat heidän tilalleen:</w:t>
      </w:r>
    </w:p>
    <w:p/>
    <w:p>
      <w:r xmlns:w="http://schemas.openxmlformats.org/wordprocessingml/2006/main">
        <w:t xml:space="preserve">Herra hävitti anakilaiset, suuren ja pitkän kansan, israelilaisten edestä, ja antoi israelilaisten tulla heidän tilalleen ja asua heidän sijastaan.</w:t>
      </w:r>
    </w:p>
    <w:p/>
    <w:p>
      <w:r xmlns:w="http://schemas.openxmlformats.org/wordprocessingml/2006/main">
        <w:t xml:space="preserve">1. Herralla on voima voittaa suurimmatkin esteet.</w:t>
      </w:r>
    </w:p>
    <w:p/>
    <w:p>
      <w:r xmlns:w="http://schemas.openxmlformats.org/wordprocessingml/2006/main">
        <w:t xml:space="preserve">2. Voimme luottaa siihen, että Herra suojelee meitä ja huolehtii meistä vaikeimmissakin olosuhteissa.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46:1 - Jumala on turvamme ja voimamme, hyvin läsnä oleva apu hädässä.</w:t>
      </w:r>
    </w:p>
    <w:p/>
    <w:p>
      <w:r xmlns:w="http://schemas.openxmlformats.org/wordprocessingml/2006/main">
        <w:t xml:space="preserve">Deuteronomy 2:22 niinkuin hän teki Esaun lapsille, jotka asuivat Seirissä, kun hän hävitti horimit heidän edestänsä; ja he seurasivat heitä ja asuivat heidän sijastaan tähän päivään asti:</w:t>
      </w:r>
    </w:p>
    <w:p/>
    <w:p>
      <w:r xmlns:w="http://schemas.openxmlformats.org/wordprocessingml/2006/main">
        <w:t xml:space="preserve">Jumala tuhosi horimit antaakseen Esaun lapsille Seirin maan, ja he ovat asuneet siellä siitä lähtien.</w:t>
      </w:r>
    </w:p>
    <w:p/>
    <w:p>
      <w:r xmlns:w="http://schemas.openxmlformats.org/wordprocessingml/2006/main">
        <w:t xml:space="preserve">1. Jumalan oikeudenmukaisuus ja armo: kuinka Jumala voi tuoda sekä tuhon että pelastuksen.</w:t>
      </w:r>
    </w:p>
    <w:p/>
    <w:p>
      <w:r xmlns:w="http://schemas.openxmlformats.org/wordprocessingml/2006/main">
        <w:t xml:space="preserve">2. Uskon voima: Jumalan suunnitelmaan ja huolenpitoon luottaminen.</w:t>
      </w:r>
    </w:p>
    <w:p/>
    <w:p>
      <w:r xmlns:w="http://schemas.openxmlformats.org/wordprocessingml/2006/main">
        <w:t xml:space="preserve">1. Psalmi 103:8 - Herra on armollinen ja laupias, hidas vihastumaan ja runsas armossa.</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Deuteronomy 2:23 Ja avimit, jotka asuivat Haserimissä aina Assahin asti, Kaftorit, jotka lähtivät Kaftorista, tuhosivat heidät ja asettuivat heidän tilalleen.)</w:t>
      </w:r>
    </w:p>
    <w:p/>
    <w:p>
      <w:r xmlns:w="http://schemas.openxmlformats.org/wordprocessingml/2006/main">
        <w:t xml:space="preserve">Kaftorit, jotka olivat tulleet Kaftorista, tuhosivat Hazerimissa asuneet avimit. Kaftorimit ottivat tilalleen.</w:t>
      </w:r>
    </w:p>
    <w:p/>
    <w:p>
      <w:r xmlns:w="http://schemas.openxmlformats.org/wordprocessingml/2006/main">
        <w:t xml:space="preserve">1. Jumalan suunnitelma kansaansa varten: Kaftorimit esimerkkinä</w:t>
      </w:r>
    </w:p>
    <w:p/>
    <w:p>
      <w:r xmlns:w="http://schemas.openxmlformats.org/wordprocessingml/2006/main">
        <w:t xml:space="preserve">2. Vastoinkäymisten ja vaikeuksien voittaminen uskon kautta Jumalaan</w:t>
      </w:r>
    </w:p>
    <w:p/>
    <w:p>
      <w:r xmlns:w="http://schemas.openxmlformats.org/wordprocessingml/2006/main">
        <w:t xml:space="preserve">1. Ef. 6:10-18 Jumalan sota-asu</w:t>
      </w:r>
    </w:p>
    <w:p/>
    <w:p>
      <w:r xmlns:w="http://schemas.openxmlformats.org/wordprocessingml/2006/main">
        <w:t xml:space="preserve">2. Jesaja 41:10-13 Herran voima kansalleen</w:t>
      </w:r>
    </w:p>
    <w:p/>
    <w:p>
      <w:r xmlns:w="http://schemas.openxmlformats.org/wordprocessingml/2006/main">
        <w:t xml:space="preserve">Deuteronomy 2:24 Nouskaa, lähtekää matkanne ja kulkekaa Arnon-joen yli. Katso, minä annan sinun käsiisi Sihonin, amorilaisen, Hesbonin kuninkaan, ja hänen maansa. .</w:t>
      </w:r>
    </w:p>
    <w:p/>
    <w:p>
      <w:r xmlns:w="http://schemas.openxmlformats.org/wordprocessingml/2006/main">
        <w:t xml:space="preserve">Jumala käskee israelilaisia taistelemaan maansa puolesta ja ottamaan sen haltuunsa.</w:t>
      </w:r>
    </w:p>
    <w:p/>
    <w:p>
      <w:r xmlns:w="http://schemas.openxmlformats.org/wordprocessingml/2006/main">
        <w:t xml:space="preserve">1. Luvatun maan omistamisen valta</w:t>
      </w:r>
    </w:p>
    <w:p/>
    <w:p>
      <w:r xmlns:w="http://schemas.openxmlformats.org/wordprocessingml/2006/main">
        <w:t xml:space="preserve">2. Älä pelkää taistella sen puolesta, mitä uskot</w:t>
      </w:r>
    </w:p>
    <w:p/>
    <w:p>
      <w:r xmlns:w="http://schemas.openxmlformats.org/wordprocessingml/2006/main">
        <w:t xml:space="preserve">1. Filippiläiskirje 4:13 - "Minä voin tehdä kaiken Kristuksen kautta, joka vahvistaa minua."</w:t>
      </w:r>
    </w:p>
    <w:p/>
    <w:p>
      <w:r xmlns:w="http://schemas.openxmlformats.org/wordprocessingml/2006/main">
        <w:t xml:space="preserve">2. Joosua 1:9 - "Enkö minä ole käskenyt sinua? Ole vahva ja rohkea, älä pelkää äläkä säikähdä, sillä Herra, sinun Jumalasi, on sinun kanssasi, minne ikinä menetkin."</w:t>
      </w:r>
    </w:p>
    <w:p/>
    <w:p>
      <w:r xmlns:w="http://schemas.openxmlformats.org/wordprocessingml/2006/main">
        <w:t xml:space="preserve">Deuteronomy 2:25 25 Tänä päivänä minä alan panemaan sinun kauhusi ja pelkoasi kansoille, jotka ovat koko taivaan alla ja jotka kuulevat sinun sanoman ja vapisevat ja ahdistuvat sinun tähtesi.</w:t>
      </w:r>
    </w:p>
    <w:p/>
    <w:p>
      <w:r xmlns:w="http://schemas.openxmlformats.org/wordprocessingml/2006/main">
        <w:t xml:space="preserve">Jumala lupaa asettaa Israelin pelon kansoille, jotka kuulevat niistä.</w:t>
      </w:r>
    </w:p>
    <w:p/>
    <w:p>
      <w:r xmlns:w="http://schemas.openxmlformats.org/wordprocessingml/2006/main">
        <w:t xml:space="preserve">Parhaat</w:t>
      </w:r>
    </w:p>
    <w:p/>
    <w:p>
      <w:r xmlns:w="http://schemas.openxmlformats.org/wordprocessingml/2006/main">
        <w:t xml:space="preserve">1. A siitä, kuinka Jumalan lupaus 5. Moos. 2:25:ssä on edelleen ajankohtainen.</w:t>
      </w:r>
    </w:p>
    <w:p/>
    <w:p>
      <w:r xmlns:w="http://schemas.openxmlformats.org/wordprocessingml/2006/main">
        <w:t xml:space="preserve">2. A kuinka toteuttaa Jumalan lupaus 5. Moos. 2:25:ssä elämässämme.</w:t>
      </w:r>
    </w:p>
    <w:p/>
    <w:p>
      <w:r xmlns:w="http://schemas.openxmlformats.org/wordprocessingml/2006/main">
        <w:t xml:space="preserve">Parhaat</w:t>
      </w:r>
    </w:p>
    <w:p/>
    <w:p>
      <w:r xmlns:w="http://schemas.openxmlformats.org/wordprocessingml/2006/main">
        <w:t xml:space="preserve">1. Jesaja 13:11 - Sillä Herran Sebaotin päivä on oleva jokaisella ylpeällä ja ylevällä ja jokaisella ylenevällä; ja hänet alennetaan.</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Deuteronomy 2:26 Ja minä lähetin sanansaattajat Kedemotin erämaasta Sihonin, Hesbonin kuninkaan tykö rauhan sanoin sanoen:</w:t>
      </w:r>
    </w:p>
    <w:p/>
    <w:p>
      <w:r xmlns:w="http://schemas.openxmlformats.org/wordprocessingml/2006/main">
        <w:t xml:space="preserve">Kohdassa puhutaan siitä, että Jumala lähettää rauhan sanansaattajat Sihonille, Hesbonin kuninkaalle.</w:t>
      </w:r>
    </w:p>
    <w:p/>
    <w:p>
      <w:r xmlns:w="http://schemas.openxmlformats.org/wordprocessingml/2006/main">
        <w:t xml:space="preserve">1. Rauhan voima: Kuinka Jumalan sanansaattajat voivat tuoda sovinnon.</w:t>
      </w:r>
    </w:p>
    <w:p/>
    <w:p>
      <w:r xmlns:w="http://schemas.openxmlformats.org/wordprocessingml/2006/main">
        <w:t xml:space="preserve">2. Vihollisten välisen sovinnon merkitys: Sydämien muuttaminen Jumalan rakkauden kautta.</w:t>
      </w:r>
    </w:p>
    <w:p/>
    <w:p>
      <w:r xmlns:w="http://schemas.openxmlformats.org/wordprocessingml/2006/main">
        <w:t xml:space="preserve">1. Matteus 5:9: "Autuaita ovat rauhantekijät, sillä heitä kutsutaan Jumalan lapsiksi."</w:t>
      </w:r>
    </w:p>
    <w:p/>
    <w:p>
      <w:r xmlns:w="http://schemas.openxmlformats.org/wordprocessingml/2006/main">
        <w:t xml:space="preserve">2. Roomalaisille 12:18: Jos mahdollista, niin pitkälle kuin se riippuu sinusta, elä rauhassa kaikkien kanssa.</w:t>
      </w:r>
    </w:p>
    <w:p/>
    <w:p>
      <w:r xmlns:w="http://schemas.openxmlformats.org/wordprocessingml/2006/main">
        <w:t xml:space="preserve">Deuteronomy 2:27 27 Anna minun kulkea sinun maasi läpi: minä kuljen valtatietä, en käänny oikealle enkä vasemmalle.</w:t>
      </w:r>
    </w:p>
    <w:p/>
    <w:p>
      <w:r xmlns:w="http://schemas.openxmlformats.org/wordprocessingml/2006/main">
        <w:t xml:space="preserve">Jumala kutsuu meitä pysymään keskittyneinä poluillemme ja olemaan häiriötekijöiden horjuttamatta meitä.</w:t>
      </w:r>
    </w:p>
    <w:p/>
    <w:p>
      <w:r xmlns:w="http://schemas.openxmlformats.org/wordprocessingml/2006/main">
        <w:t xml:space="preserve">1: "Jumalan polku: pysyminen keskittyneenä ja horjumattomana"</w:t>
      </w:r>
    </w:p>
    <w:p/>
    <w:p>
      <w:r xmlns:w="http://schemas.openxmlformats.org/wordprocessingml/2006/main">
        <w:t xml:space="preserve">2: "Jumalan kutsu pysyä oikealla tiellä"</w:t>
      </w:r>
    </w:p>
    <w:p/>
    <w:p>
      <w:r xmlns:w="http://schemas.openxmlformats.org/wordprocessingml/2006/main">
        <w:t xml:space="preserve">1: Sananlaskut 4:25-27: "Katsokoon silmäsi suoraan eteenpäin ja katseesi suoraan edessäsi. Pohdi jalojesi polkua, niin kaikki tiesi ovat varmoja. Älä poikkea oikealle tai vasemmalle ; käännä jalkasi pois pahasta."</w:t>
      </w:r>
    </w:p>
    <w:p/>
    <w:p>
      <w:r xmlns:w="http://schemas.openxmlformats.org/wordprocessingml/2006/main">
        <w:t xml:space="preserve">2: Psalmi 119:105: "Sinun sanasi on minun jalkojeni lamppu ja valkeus polullani."</w:t>
      </w:r>
    </w:p>
    <w:p/>
    <w:p>
      <w:r xmlns:w="http://schemas.openxmlformats.org/wordprocessingml/2006/main">
        <w:t xml:space="preserve">Deuteronomy 2:28 28 Myy minulle lihaa rahalla syödäkseni; ja anna minulle vettä rahaksi juodakseni; vain minä kuljen jaloillani;</w:t>
      </w:r>
    </w:p>
    <w:p/>
    <w:p>
      <w:r xmlns:w="http://schemas.openxmlformats.org/wordprocessingml/2006/main">
        <w:t xml:space="preserve">Kohdassa puhutaan siitä, että israelilaiset voivat ostaa ruokaa ja vettä muilta elättääkseen itsensä.</w:t>
      </w:r>
    </w:p>
    <w:p/>
    <w:p>
      <w:r xmlns:w="http://schemas.openxmlformats.org/wordprocessingml/2006/main">
        <w:t xml:space="preserve">1: Jumala huolehtii meistä tavoilla, joita emme ehkä odota.</w:t>
      </w:r>
    </w:p>
    <w:p/>
    <w:p>
      <w:r xmlns:w="http://schemas.openxmlformats.org/wordprocessingml/2006/main">
        <w:t xml:space="preserve">2: Meidän on oltava valmiita luottamaan muihin avun aikoina.</w:t>
      </w:r>
    </w:p>
    <w:p/>
    <w:p>
      <w:r xmlns:w="http://schemas.openxmlformats.org/wordprocessingml/2006/main">
        <w:t xml:space="preserve">1: Filippiläiskirje 4:19 Ja minun Jumalani täyttää kaikki teidän tarpeenne rikkautensa mukaan kirkkaudessa Kristuksessa Jeesuksessa.</w:t>
      </w:r>
    </w:p>
    <w:p/>
    <w:p>
      <w:r xmlns:w="http://schemas.openxmlformats.org/wordprocessingml/2006/main">
        <w:t xml:space="preserve">2: Matteus 6:26 Katso taivaan lintuja; he eivät kylvä eivätkä leikkaa eivätkä kokoa aitoihin, ja kuitenkin teidän taivaallinen Isänne ruokkii niitä. Etkö sinä ole arvokkaampi kuin he?</w:t>
      </w:r>
    </w:p>
    <w:p/>
    <w:p>
      <w:r xmlns:w="http://schemas.openxmlformats.org/wordprocessingml/2006/main">
        <w:t xml:space="preserve">Deuteronomy 2:29 (Niinkuin Esaun lapset, jotka Seirissä asuvat, ja moabilaiset, jotka asuvat Arissa, tekivät minulle), kunnes minä menen Jordanin yli siihen maahan, jonka Herra, meidän Jumalamme, meille antaa.</w:t>
      </w:r>
    </w:p>
    <w:p/>
    <w:p>
      <w:r xmlns:w="http://schemas.openxmlformats.org/wordprocessingml/2006/main">
        <w:t xml:space="preserve">HERRA käski israelilaisia kohdella edomilaisia ja moabilaisia kunnioittavasti ja ystävällisesti, kunnes he ylittävät Jordanin.</w:t>
      </w:r>
    </w:p>
    <w:p/>
    <w:p>
      <w:r xmlns:w="http://schemas.openxmlformats.org/wordprocessingml/2006/main">
        <w:t xml:space="preserve">1. Vihollisten rakastaminen: Israelilaisten esimerkki</w:t>
      </w:r>
    </w:p>
    <w:p/>
    <w:p>
      <w:r xmlns:w="http://schemas.openxmlformats.org/wordprocessingml/2006/main">
        <w:t xml:space="preserve">2. Jumalan huolto: Luvattuun maahan astuminen</w:t>
      </w:r>
    </w:p>
    <w:p/>
    <w:p>
      <w:r xmlns:w="http://schemas.openxmlformats.org/wordprocessingml/2006/main">
        <w:t xml:space="preserve">1. Room. 12:19-21 - Älä kosta, vaan jätä tilaa Jumalan vihalle, sillä on kirjoitettu: "Minun on kosto, minä maksan, sanoo Herra."</w:t>
      </w:r>
    </w:p>
    <w:p/>
    <w:p>
      <w:r xmlns:w="http://schemas.openxmlformats.org/wordprocessingml/2006/main">
        <w:t xml:space="preserve">2. Joosua 1:1-9 - Herra puhui Joosualle rohkaisen häntä olemaan vahva ja rohkea ja mietiskelemään lakia yötä päivää, jotta hän voisi onnistua johtamaan israelilaiset Luvattuun maahan.</w:t>
      </w:r>
    </w:p>
    <w:p/>
    <w:p>
      <w:r xmlns:w="http://schemas.openxmlformats.org/wordprocessingml/2006/main">
        <w:t xml:space="preserve">Deuteronomy 2:30 Mutta Sihon, Hesbonin kuningas, ei sallinut meidän kulkea hänen ohitseen, sillä Herra, sinun Jumalasi, paadutti hänen henkensä ja teki hänen sydämensä jäykäksi antaakseen hänet sinun käsiisi, niinkuin tänä päivänä näkyy.</w:t>
      </w:r>
    </w:p>
    <w:p/>
    <w:p>
      <w:r xmlns:w="http://schemas.openxmlformats.org/wordprocessingml/2006/main">
        <w:t xml:space="preserve">Herra kovetti Sihonin hengen ja teki hänen sydämensä sitkeäksi antaakseen hänet Israelin käsiin.</w:t>
      </w:r>
    </w:p>
    <w:p/>
    <w:p>
      <w:r xmlns:w="http://schemas.openxmlformats.org/wordprocessingml/2006/main">
        <w:t xml:space="preserve">1. Jumalan suvereniteetti kaikesta: Hänen suunnitelmiensa hyväksyminen ja hyväksyminen</w:t>
      </w:r>
    </w:p>
    <w:p/>
    <w:p>
      <w:r xmlns:w="http://schemas.openxmlformats.org/wordprocessingml/2006/main">
        <w:t xml:space="preserve">2. Tottelevaisuuden voima: Jumalan ohjaukseen luottaminen</w:t>
      </w:r>
    </w:p>
    <w:p/>
    <w:p>
      <w:r xmlns:w="http://schemas.openxmlformats.org/wordprocessingml/2006/main">
        <w:t xml:space="preserve">1. Jesaja 45:7 - Minä muodostan valon ja luon pimeyden, tuon vaurautta ja luon katastrofin; Minä, HERRA, teen kaiken tämän.</w:t>
      </w:r>
    </w:p>
    <w:p/>
    <w:p>
      <w:r xmlns:w="http://schemas.openxmlformats.org/wordprocessingml/2006/main">
        <w:t xml:space="preserve">2. Roomalaisille 8:28- Ja me tiedämme, että Jumala toimii kaikessa niiden parhaaksi, jotka rakastavat häntä ja jotka on kutsuttu hänen tarkoituksensa mukaan.</w:t>
      </w:r>
    </w:p>
    <w:p/>
    <w:p>
      <w:r xmlns:w="http://schemas.openxmlformats.org/wordprocessingml/2006/main">
        <w:t xml:space="preserve">Deuteronomy 2:31 31 Ja Herra sanoi minulle: katso, minä olen alkanut antaa Siihonin ja hänen maansa sinun eteesi; ala ottaa omaksesi, jotta saisit periä hänen maansa.</w:t>
      </w:r>
    </w:p>
    <w:p/>
    <w:p>
      <w:r xmlns:w="http://schemas.openxmlformats.org/wordprocessingml/2006/main">
        <w:t xml:space="preserve">Herra lupasi antaa Sihonin maan israelilaisille.</w:t>
      </w:r>
    </w:p>
    <w:p/>
    <w:p>
      <w:r xmlns:w="http://schemas.openxmlformats.org/wordprocessingml/2006/main">
        <w:t xml:space="preserve">1. Jumala on uskollinen lupauksilleen.</w:t>
      </w:r>
    </w:p>
    <w:p/>
    <w:p>
      <w:r xmlns:w="http://schemas.openxmlformats.org/wordprocessingml/2006/main">
        <w:t xml:space="preserve">2. Luvatun maan omistaminen.</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Roomalaisille 4:13-14 - Sillä lupaus, että hänestä tulee maailman perillinen, ei ollut Abrahamille eikä hänen siemenelleen lain kautta, vaan uskon vanhurskauden kautta. Sillä jos ne, jotka ovat laista, ovat perillisiä, niin usko on turha ja lupaus on turha.</w:t>
      </w:r>
    </w:p>
    <w:p/>
    <w:p>
      <w:r xmlns:w="http://schemas.openxmlformats.org/wordprocessingml/2006/main">
        <w:t xml:space="preserve">Deuteronomy 2:32 32 Sitten Siihon lähti meitä vastaan, hän ja kaikki hänen kansansa, sotimaan Jahasiin.</w:t>
      </w:r>
    </w:p>
    <w:p/>
    <w:p>
      <w:r xmlns:w="http://schemas.openxmlformats.org/wordprocessingml/2006/main">
        <w:t xml:space="preserve">Sihon ja hänen kansansa taistelivat israelilaisia vastaan Jahaksissa.</w:t>
      </w:r>
    </w:p>
    <w:p/>
    <w:p>
      <w:r xmlns:w="http://schemas.openxmlformats.org/wordprocessingml/2006/main">
        <w:t xml:space="preserve">1. Vastustuksen voittaminen: Kuinka vastata vastoinkäymisiin</w:t>
      </w:r>
    </w:p>
    <w:p/>
    <w:p>
      <w:r xmlns:w="http://schemas.openxmlformats.org/wordprocessingml/2006/main">
        <w:t xml:space="preserve">2. Uskon voima: Jumalan voimaan luottaminen koettelemusten aikoina</w:t>
      </w:r>
    </w:p>
    <w:p/>
    <w:p>
      <w:r xmlns:w="http://schemas.openxmlformats.org/wordprocessingml/2006/main">
        <w:t xml:space="preserve">1. Heprealaisille 11:32-40 - Uskon sankarit ja heidän esimerkkinsä sinnikkyydestä.</w:t>
      </w:r>
    </w:p>
    <w:p/>
    <w:p>
      <w:r xmlns:w="http://schemas.openxmlformats.org/wordprocessingml/2006/main">
        <w:t xml:space="preserve">2. Roomalaisille 8:31-39 - Mikään ei voi erottaa meitä Jumalan rakkaudesta.</w:t>
      </w:r>
    </w:p>
    <w:p/>
    <w:p>
      <w:r xmlns:w="http://schemas.openxmlformats.org/wordprocessingml/2006/main">
        <w:t xml:space="preserve">Deuteronomy 2:33 Ja Herra, meidän Jumalamme, antoi hänet meidän eteemme; ja me löimme hänet ja hänen poikansa ja koko hänen kansansa.</w:t>
      </w:r>
    </w:p>
    <w:p/>
    <w:p>
      <w:r xmlns:w="http://schemas.openxmlformats.org/wordprocessingml/2006/main">
        <w:t xml:space="preserve">Herra luovutti Sihonin ja hänen kansansa israelilaisten käsiin, jotka sitten voittivat heidät.</w:t>
      </w:r>
    </w:p>
    <w:p/>
    <w:p>
      <w:r xmlns:w="http://schemas.openxmlformats.org/wordprocessingml/2006/main">
        <w:t xml:space="preserve">1. Jumala taistelee puolestamme, kun olemme uskollisia Hänelle.</w:t>
      </w:r>
    </w:p>
    <w:p/>
    <w:p>
      <w:r xmlns:w="http://schemas.openxmlformats.org/wordprocessingml/2006/main">
        <w:t xml:space="preserve">2. Meidän täytyy pysyä nöyrinä ja kuuliaisina saavuttaaksemme Jumalan suosion.</w:t>
      </w:r>
    </w:p>
    <w:p/>
    <w:p>
      <w:r xmlns:w="http://schemas.openxmlformats.org/wordprocessingml/2006/main">
        <w:t xml:space="preserve">1. 2 Aikakirja 20:15 - "Ja hän sanoi: "Kuulkaa, koko Juuda ja te Jerusalemin asukkaat, ja sinä kuningas Joosafat, näin sanoo Herra teille: Älä pelkää äläkä kauhistu tätä suurta joukkoa, sillä taistelu ei ole sinun, vaan Jumalan.</w:t>
      </w:r>
    </w:p>
    <w:p/>
    <w:p>
      <w:r xmlns:w="http://schemas.openxmlformats.org/wordprocessingml/2006/main">
        <w:t xml:space="preserve">2. 1. Samuel 17:47 - "Ja koko tämä seurakunta tulee tietämään, ettei HERRA pelasta miekalla ja keihällä, sillä taistelu on HERRAN, ja hän antaa teidät meidän käsiimme.</w:t>
      </w:r>
    </w:p>
    <w:p/>
    <w:p>
      <w:r xmlns:w="http://schemas.openxmlformats.org/wordprocessingml/2006/main">
        <w:t xml:space="preserve">Deuteronomy 2:34 Ja me valtasimme kaikki hänen kaupunkinsa siihen aikaan ja tuhosimme tyystin miehet, naiset ja lapset kaikista kaupungeista, emmekä jättäneet ketään jäämään.</w:t>
      </w:r>
    </w:p>
    <w:p/>
    <w:p>
      <w:r xmlns:w="http://schemas.openxmlformats.org/wordprocessingml/2006/main">
        <w:t xml:space="preserve">Israelilaiset tuhosivat jokaisen kohtaamansa kaupungin, myös kaikki sen asukkaat.</w:t>
      </w:r>
    </w:p>
    <w:p/>
    <w:p>
      <w:r xmlns:w="http://schemas.openxmlformats.org/wordprocessingml/2006/main">
        <w:t xml:space="preserve">1. Jumalan oikeudenmukaisuus: synnin seuraukset</w:t>
      </w:r>
    </w:p>
    <w:p/>
    <w:p>
      <w:r xmlns:w="http://schemas.openxmlformats.org/wordprocessingml/2006/main">
        <w:t xml:space="preserve">2. Jumalan armo: Hänen rakkautensa ymmärtäminen hänen vihastaan huolimatta</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Jesaja 40:11 - "Hän hoitaa laumaansa kuin paimen: hän kokoaa karitsat syliinsä ja kantaa niitä lähellä sydäntään; hän johdattaa hellästi niitä, joilla on poikasia."</w:t>
      </w:r>
    </w:p>
    <w:p/>
    <w:p>
      <w:r xmlns:w="http://schemas.openxmlformats.org/wordprocessingml/2006/main">
        <w:t xml:space="preserve">Deuteronomy 2:35 Ainoastaan karja, jonka otimme saaliiksi itsellemme, ja saalista kaupungeista, jotka valtasimme.</w:t>
      </w:r>
    </w:p>
    <w:p/>
    <w:p>
      <w:r xmlns:w="http://schemas.openxmlformats.org/wordprocessingml/2006/main">
        <w:t xml:space="preserve">Jumala käskee kansaansa ottamaan saaliin vihollisiltaan.</w:t>
      </w:r>
    </w:p>
    <w:p/>
    <w:p>
      <w:r xmlns:w="http://schemas.openxmlformats.org/wordprocessingml/2006/main">
        <w:t xml:space="preserve">1: Jumala huolehtii kansastaan odottamattomilla tavoilla.</w:t>
      </w:r>
    </w:p>
    <w:p/>
    <w:p>
      <w:r xmlns:w="http://schemas.openxmlformats.org/wordprocessingml/2006/main">
        <w:t xml:space="preserve">2: Ole nöyrä voiton edessä ja kiitollinen Jumalan huolenpidosta.</w:t>
      </w:r>
    </w:p>
    <w:p/>
    <w:p>
      <w:r xmlns:w="http://schemas.openxmlformats.org/wordprocessingml/2006/main">
        <w:t xml:space="preserve">1: Filippiläiskirje 4:19 - Ja minun Jumalani täyttää kaikki sinun tarpeesi rikkautensa mukaan kirkkaudessa Kristuksessa Jeesuksessa.</w:t>
      </w:r>
    </w:p>
    <w:p/>
    <w:p>
      <w:r xmlns:w="http://schemas.openxmlformats.org/wordprocessingml/2006/main">
        <w:t xml:space="preserve">2: Jaakob 1:17 Jokainen hyvä lahja ja jokainen täydellinen lahja tulee ylhäältä, valkeuden Isältä, jonka luona ei ole muutosta eikä varjoa muutoksen vuoksi.</w:t>
      </w:r>
    </w:p>
    <w:p/>
    <w:p>
      <w:r xmlns:w="http://schemas.openxmlformats.org/wordprocessingml/2006/main">
        <w:t xml:space="preserve">Deuteronomy 2:36 Aroerista, joka on Arnon-virran partaalla, ja kaupungista, joka on virran varrella, aina Gileadiin asti, ei yksikään kaupunki ollut meille liian vahva: Herra, meidän Jumalamme, antoi kaikki meidän käsiimme. :</w:t>
      </w:r>
    </w:p>
    <w:p/>
    <w:p>
      <w:r xmlns:w="http://schemas.openxmlformats.org/wordprocessingml/2006/main">
        <w:t xml:space="preserve">Herra antoi israelilaisille kaikki kaupungit Arnon-joen Aroerin ja Gileadin välissä.</w:t>
      </w:r>
    </w:p>
    <w:p/>
    <w:p>
      <w:r xmlns:w="http://schemas.openxmlformats.org/wordprocessingml/2006/main">
        <w:t xml:space="preserve">1. Jumalan lupaukset ovat pettymättömiä – 5. Moos. 2:36</w:t>
      </w:r>
    </w:p>
    <w:p/>
    <w:p>
      <w:r xmlns:w="http://schemas.openxmlformats.org/wordprocessingml/2006/main">
        <w:t xml:space="preserve">2. Uskon voima - Roomalaisille 4:21</w:t>
      </w:r>
    </w:p>
    <w:p/>
    <w:p>
      <w:r xmlns:w="http://schemas.openxmlformats.org/wordprocessingml/2006/main">
        <w:t xml:space="preserve">1. Joosua 21:43-45 - Jumala antoi israelilaisille kaiken maan, jonka Hän lupasi heille.</w:t>
      </w:r>
    </w:p>
    <w:p/>
    <w:p>
      <w:r xmlns:w="http://schemas.openxmlformats.org/wordprocessingml/2006/main">
        <w:t xml:space="preserve">2. Jesaja 55:11 - Jumalan Sana ei palaa Hänen luokseen tyhjänä, vaan saa aikaan sen, mitä Hän haluaa.</w:t>
      </w:r>
    </w:p>
    <w:p/>
    <w:p>
      <w:r xmlns:w="http://schemas.openxmlformats.org/wordprocessingml/2006/main">
        <w:t xml:space="preserve">Deuteronomy 2:37 37 Ainoastaan ammonilaisten maahan et sinä tullut, et mihinkään paikkaan Jabbok-joella, et vuoristossa oleviin kaupunkeihin etkä mihinkään, minkä Herra, meidän Jumalamme, on meitä kieltänyt.</w:t>
      </w:r>
    </w:p>
    <w:p/>
    <w:p>
      <w:r xmlns:w="http://schemas.openxmlformats.org/wordprocessingml/2006/main">
        <w:t xml:space="preserve">Tämä kohta korostaa Jumalan käskyä israelilaisille pysyä poissa ammonilaisten maasta.</w:t>
      </w:r>
    </w:p>
    <w:p/>
    <w:p>
      <w:r xmlns:w="http://schemas.openxmlformats.org/wordprocessingml/2006/main">
        <w:t xml:space="preserve">1. Jumalan käskyjen noudattaminen tuo siunauksen</w:t>
      </w:r>
    </w:p>
    <w:p/>
    <w:p>
      <w:r xmlns:w="http://schemas.openxmlformats.org/wordprocessingml/2006/main">
        <w:t xml:space="preserve">2. Tottelevaisuuden voima</w:t>
      </w:r>
    </w:p>
    <w:p/>
    <w:p>
      <w:r xmlns:w="http://schemas.openxmlformats.org/wordprocessingml/2006/main">
        <w:t xml:space="preserve">1. Johannes 14:15 - Jos rakastat minua, pidät minun käskyni.</w:t>
      </w:r>
    </w:p>
    <w:p/>
    <w:p>
      <w:r xmlns:w="http://schemas.openxmlformats.org/wordprocessingml/2006/main">
        <w:t xml:space="preserve">2. Heprealaisille 11:8-9 - Uskon kautta Abraham totteli, kun hänet kutsuttiin lähtemään paikkaan, joka hänen oli määrä saada perinnöksi. Ja hän lähti ulos tietämättä minne oli menossa.</w:t>
      </w:r>
    </w:p>
    <w:p/>
    <w:p>
      <w:r xmlns:w="http://schemas.openxmlformats.org/wordprocessingml/2006/main">
        <w:t xml:space="preserve">Mooseksen kirja 3 voidaan tiivistää kolmeen kappaleeseen seuraavasti:</w:t>
      </w:r>
    </w:p>
    <w:p/>
    <w:p>
      <w:r xmlns:w="http://schemas.openxmlformats.org/wordprocessingml/2006/main">
        <w:t xml:space="preserve">Kappale 1: Mooseksen kirja 3:1-11 kertoo Israelin valloituksista Mooseksen johdolla Ogia, Basanin kuningasta vastaan. Mooses kuvailee, kuinka he voittivat Ogin ja hänen armeijansa vallaten kuusikymmentä kaupunkia Argobin alueella. Luvussa kerrotaan Ogin koosta ja vahvuudesta korostaen, että hän oli jättiläinen Refaimista, mutta lopulta Jumala luovutti hänet Israelin käsiin. Mooses mainitsee myös, että he ottivat haltuunsa tämän Jordan-joen itäpuolella olevan maan ja jakoivat sen Ruubenin, Gadin heimoille ja puolelle Manassen heimoa.</w:t>
      </w:r>
    </w:p>
    <w:p/>
    <w:p>
      <w:r xmlns:w="http://schemas.openxmlformats.org/wordprocessingml/2006/main">
        <w:t xml:space="preserve">Kappale 2: Jatkaen Mooseksen kirjan 3:12-22:ta, Mooses puhuu Ruubenin, Gadin heimoille ja Manassen puolelle heimolle, jotka olivat jo saaneet perintöosansa Jordanin itäpuolella. Hän rohkaisee heitä kunnioittamaan sitoumustaan liittyä israelilaisten kanssa ylittäessään Kanaaniin auttaakseen sen valloittamista ennen kuin asettuvat asettumaan heille osoitetuille maille. Mooses muistuttaa heitä, että tämän velvoitteen täyttäminen on ratkaisevan tärkeää kaikkien heimojen välisen yhtenäisyyden säilyttämiseksi.</w:t>
      </w:r>
    </w:p>
    <w:p/>
    <w:p>
      <w:r xmlns:w="http://schemas.openxmlformats.org/wordprocessingml/2006/main">
        <w:t xml:space="preserve">Kappale 3: Mooseksen kirja 3 päättyy siihen, että Mooses kertoo anomisestaan Jumalalta lupaa päästä Kanaaniin. Hän kertoo, kuinka hän anoi Jumalaa useita kertoja, mutta lopulta hänet evättiin tottelemattomuutensa vuoksi Meribahissa, kun hän löi kallioon sen sijaan, että olisi puhunut sille Jumalan ohjeiden mukaan. Vaikka Mooses ei itse pystynyt pääsemään Kanaaniin, hän vakuuttaa Joosualle määrätylle johtajalle, että Jumala kulkee hänen edellään ja antaa voiton heidän vihollisistaan aivan kuten Hän teki hänelle.</w:t>
      </w:r>
    </w:p>
    <w:p/>
    <w:p>
      <w:r xmlns:w="http://schemas.openxmlformats.org/wordprocessingml/2006/main">
        <w:t xml:space="preserve">Yhteenvetona:</w:t>
      </w:r>
    </w:p>
    <w:p>
      <w:r xmlns:w="http://schemas.openxmlformats.org/wordprocessingml/2006/main">
        <w:t xml:space="preserve">Mooseksen kirja 3 esittää:</w:t>
      </w:r>
    </w:p>
    <w:p>
      <w:r xmlns:w="http://schemas.openxmlformats.org/wordprocessingml/2006/main">
        <w:t xml:space="preserve">Valloitus Ogia vastaan tappio ja vangitseminen;</w:t>
      </w:r>
    </w:p>
    <w:p>
      <w:r xmlns:w="http://schemas.openxmlformats.org/wordprocessingml/2006/main">
        <w:t xml:space="preserve">Jordanin itäpuolella Ruubenille, Gadille ja Manasselle annettu maa;</w:t>
      </w:r>
    </w:p>
    <w:p>
      <w:r xmlns:w="http://schemas.openxmlformats.org/wordprocessingml/2006/main">
        <w:t xml:space="preserve">Kehotus ykseyteen liittyä muiden israelilaisten kanssa Kanaanin valloittamiseen.</w:t>
      </w:r>
    </w:p>
    <w:p/>
    <w:p>
      <w:r xmlns:w="http://schemas.openxmlformats.org/wordprocessingml/2006/main">
        <w:t xml:space="preserve">Ogin, Basanin kuninkaan, valloitus tappio ja vangitseminen;</w:t>
      </w:r>
    </w:p>
    <w:p>
      <w:r xmlns:w="http://schemas.openxmlformats.org/wordprocessingml/2006/main">
        <w:t xml:space="preserve">Kaapatun maan jakaminen Rubenille, Gadille ja Manasselle;</w:t>
      </w:r>
    </w:p>
    <w:p>
      <w:r xmlns:w="http://schemas.openxmlformats.org/wordprocessingml/2006/main">
        <w:t xml:space="preserve">Kannustaminen yhtenäisyyteen liittymään Kanaanin valloittamiseen.</w:t>
      </w:r>
    </w:p>
    <w:p/>
    <w:p>
      <w:r xmlns:w="http://schemas.openxmlformats.org/wordprocessingml/2006/main">
        <w:t xml:space="preserve">Luvussa keskitytään valloituksiin, joita Mooses johti Baasanin kuningasta Ogia vastaan. Mooseksen luvussa 3 Mooses kertoo, kuinka he voittivat Ogin ja hänen armeijansa ja valloittivat kuusikymmentä kaupunkia Argobin alueella. Huolimatta Ogin koosta ja voimasta Refaimien jättiläisenä, Jumala luovutti hänet Israelin käsiin. Valloitettu maa Jordan-joen itäpuolella jaettiin sitten Rubenin, Gadin heimoille ja Manassen puolelle.</w:t>
      </w:r>
    </w:p>
    <w:p/>
    <w:p>
      <w:r xmlns:w="http://schemas.openxmlformats.org/wordprocessingml/2006/main">
        <w:t xml:space="preserve">Jatkaen 5. Mooseksen luvussa 3, Mooses puhuu heimoille, jotka olivat jo saaneet perintönsä Jordanin itäpuolella, Ruubenin, Gadin heimoja ja Manassen puolta heimoa. Hän rohkaisee heitä kunnioittamaan sitoumustaan liittyä israelilaisten kanssa ylittäessään Kanaaniin auttaakseen sen valloittamista ennen kuin asettuvat asettumaan heille osoitetuille maille. Mooses korostaa, että ykseys kaikkien heimojen kesken on välttämätöntä menestyksen ja täyttymyksen kannalta Jumalan valittuna kansana.</w:t>
      </w:r>
    </w:p>
    <w:p/>
    <w:p>
      <w:r xmlns:w="http://schemas.openxmlformats.org/wordprocessingml/2006/main">
        <w:t xml:space="preserve">Mooseksen kirja 3 päättyy siihen, että Mooses kertoo anomisestaan Jumalalta lupaa päästä Kanaaniin. Hän kertoo, kuinka hän anoi useita kertoja, mutta lopulta kielsi hänet tottelemattomuutensa vuoksi Meribahissa, kun hän löi kiveen sen sijaan, että olisi puhunut sille Jumalan ohjeiden mukaan. Vaikka Mooses ei itse pysty pääsemään Kanaaniin, hän vakuuttaa Joosualle määrätylle johtajalle, että Jumala kulkee hänen edellään ja antaa voiton heidän vihollisistaan aivan kuten Hän teki hänelle.</w:t>
      </w:r>
    </w:p>
    <w:p/>
    <w:p>
      <w:r xmlns:w="http://schemas.openxmlformats.org/wordprocessingml/2006/main">
        <w:t xml:space="preserve">Deuteronomy 3:1 1 Ja me käännyimme ja menimme Baasaniin tietä, ja Baasanin kuningas Og lähti meitä vastaan, hän ja kaikki hänen kansansa, sotimaan Edreihin.</w:t>
      </w:r>
    </w:p>
    <w:p/>
    <w:p>
      <w:r xmlns:w="http://schemas.openxmlformats.org/wordprocessingml/2006/main">
        <w:t xml:space="preserve">Jumala vapautti kansansa Ogista, Baasanin kuninkaasta.</w:t>
      </w:r>
    </w:p>
    <w:p/>
    <w:p>
      <w:r xmlns:w="http://schemas.openxmlformats.org/wordprocessingml/2006/main">
        <w:t xml:space="preserve">1. Jumala on uskollinen suojelemaan ja vapauttamaan meidät vihollisiltamme.</w:t>
      </w:r>
    </w:p>
    <w:p/>
    <w:p>
      <w:r xmlns:w="http://schemas.openxmlformats.org/wordprocessingml/2006/main">
        <w:t xml:space="preserve">2.Jumala on suvereeni ja voimakas; Hän huolehtii meistä.</w:t>
      </w:r>
    </w:p>
    <w:p/>
    <w:p>
      <w:r xmlns:w="http://schemas.openxmlformats.org/wordprocessingml/2006/main">
        <w:t xml:space="preserve">1.Jesaja 41:10-13</w:t>
      </w:r>
    </w:p>
    <w:p/>
    <w:p>
      <w:r xmlns:w="http://schemas.openxmlformats.org/wordprocessingml/2006/main">
        <w:t xml:space="preserve">2. Psalmi 34:7-8</w:t>
      </w:r>
    </w:p>
    <w:p/>
    <w:p>
      <w:r xmlns:w="http://schemas.openxmlformats.org/wordprocessingml/2006/main">
        <w:t xml:space="preserve">Deuteronomy 3:2 2 Ja Herra sanoi minulle: älä pelkää häntä; sillä minä annan hänen ja kaiken hänen kansansa ja hänen maansa sinun käsiisi. ja tee hänelle niinkuin teit Sihonille, amorilaisten kuninkaalle, joka asui Hesbonissa.</w:t>
      </w:r>
    </w:p>
    <w:p/>
    <w:p>
      <w:r xmlns:w="http://schemas.openxmlformats.org/wordprocessingml/2006/main">
        <w:t xml:space="preserve">Jumala käskee Moosesta uskoa ja luottaa Häneen, sillä Hän antaa vihollisen hänen käsiinsä.</w:t>
      </w:r>
    </w:p>
    <w:p/>
    <w:p>
      <w:r xmlns:w="http://schemas.openxmlformats.org/wordprocessingml/2006/main">
        <w:t xml:space="preserve">1: Luota Herraan, sillä Hän on uskollinen ja auttaa meitä taisteluissamme.</w:t>
      </w:r>
    </w:p>
    <w:p/>
    <w:p>
      <w:r xmlns:w="http://schemas.openxmlformats.org/wordprocessingml/2006/main">
        <w:t xml:space="preserve">2: Meidän täytyy uskoa Jumalaan, sillä Hän antaa meille voimaa ja rohkeutta vastoinkäymisissä.</w:t>
      </w:r>
    </w:p>
    <w:p/>
    <w:p>
      <w:r xmlns:w="http://schemas.openxmlformats.org/wordprocessingml/2006/main">
        <w:t xml:space="preserve">1: Roomalaiskirje 8:31 Mitä me sitten sanomme näistä asioista? Jos Jumala on meidän puolellamme, kuka voi olla meitä vastaan?</w:t>
      </w:r>
    </w:p>
    <w:p/>
    <w:p>
      <w:r xmlns:w="http://schemas.openxmlformats.org/wordprocessingml/2006/main">
        <w:t xml:space="preserve">2:2 Korinttilaisille 12:9 Ja hän sanoi minulle: "Minun armossani riittää sinulle, sillä minun voimani tulee täydelliseksi heikkoudessa." Sen tähden minä mieluummin kerskaan heikkouksistani, että Kristuksen voima lepääsi päälläni.</w:t>
      </w:r>
    </w:p>
    <w:p/>
    <w:p>
      <w:r xmlns:w="http://schemas.openxmlformats.org/wordprocessingml/2006/main">
        <w:t xml:space="preserve">Deuteronomy 3:3 3 Ja Herra, meidän Jumalamme, antoi meidän käsiimme myös Ogin, Baasanin kuninkaan, ja koko hänen kansansa; ja me löimme häntä, kunnes ketään ei jäänyt hänen käteensä.</w:t>
      </w:r>
    </w:p>
    <w:p/>
    <w:p>
      <w:r xmlns:w="http://schemas.openxmlformats.org/wordprocessingml/2006/main">
        <w:t xml:space="preserve">Herra Jumala antoi Ogin, Baasanin kuninkaan, ja hänen kansansa israelilaisten käsiin, ja israelilaiset tuhosivat heidät kaikki.</w:t>
      </w:r>
    </w:p>
    <w:p/>
    <w:p>
      <w:r xmlns:w="http://schemas.openxmlformats.org/wordprocessingml/2006/main">
        <w:t xml:space="preserve">1. Ole rohkea uskossasi: Israelilaisten esimerkki luottaa Jumalaan ylivoimaisten vaikeuksien edessä.</w:t>
      </w:r>
    </w:p>
    <w:p/>
    <w:p>
      <w:r xmlns:w="http://schemas.openxmlformats.org/wordprocessingml/2006/main">
        <w:t xml:space="preserve">2. Jumalan suojelus: HERRA Jumalan voima suojella kansaansa sen vihollisilta.</w:t>
      </w:r>
    </w:p>
    <w:p/>
    <w:p>
      <w:r xmlns:w="http://schemas.openxmlformats.org/wordprocessingml/2006/main">
        <w:t xml:space="preserve">1. Joosua 1:9 - "Enkö minä ole käskenyt sinua? Ole vahva ja rohkea, älä pelkää äläkä säikähdä, sillä Herra, sinun Jumalasi, on sinun kanssasi, minne ikinä menetkin."</w:t>
      </w:r>
    </w:p>
    <w:p/>
    <w:p>
      <w:r xmlns:w="http://schemas.openxmlformats.org/wordprocessingml/2006/main">
        <w:t xml:space="preserve">2. Psalmi 18:2 - "Herra on minun kallioni ja linnoitukseni ja pelastajani, minun Jumalani, minun väkevyyteni, johon minä turvaan, minun solkini ja pelastukseni sarvi ja korkea tornini."</w:t>
      </w:r>
    </w:p>
    <w:p/>
    <w:p>
      <w:r xmlns:w="http://schemas.openxmlformats.org/wordprocessingml/2006/main">
        <w:t xml:space="preserve">Deuteronomy 3:4 Ja me valtasimme kaikki hänen kaupunkinsa siihen aikaan, ei ollut kaupunkia, jota emme ottaneet heiltä, kuusikymmentä kaupunkia, koko Argobin seudun, Ogin valtakunnan Baasanissa.</w:t>
      </w:r>
    </w:p>
    <w:p/>
    <w:p>
      <w:r xmlns:w="http://schemas.openxmlformats.org/wordprocessingml/2006/main">
        <w:t xml:space="preserve">Tämä jae kertoo israelilaisten valloittamasta Ogin valtakuntaa Basanissa, joka sisälsi 60 kaupunkia Argobin alueella.</w:t>
      </w:r>
    </w:p>
    <w:p/>
    <w:p>
      <w:r xmlns:w="http://schemas.openxmlformats.org/wordprocessingml/2006/main">
        <w:t xml:space="preserve">1. Jumala tarjoaa aina resurssit ja voiman, joita tarvitaan vihollistemme voittamiseksi.</w:t>
      </w:r>
    </w:p>
    <w:p/>
    <w:p>
      <w:r xmlns:w="http://schemas.openxmlformats.org/wordprocessingml/2006/main">
        <w:t xml:space="preserve">2. Uskon voima ja kuuliaisuus Jumalan käskyille johtavat aina voittoon.</w:t>
      </w:r>
    </w:p>
    <w:p/>
    <w:p>
      <w:r xmlns:w="http://schemas.openxmlformats.org/wordprocessingml/2006/main">
        <w:t xml:space="preserve">1. Joosua 1:9 - "Enkö minä ole käskenyt sinua? Ole luja ja rohkea. Älä pelkää äläkä kauhistu, sillä Herra, sinun Jumalasi, on sinun kanssasi, minne ikinä menetkin."</w:t>
      </w:r>
    </w:p>
    <w:p/>
    <w:p>
      <w:r xmlns:w="http://schemas.openxmlformats.org/wordprocessingml/2006/main">
        <w:t xml:space="preserve">2. Psalmi 37:39 - "Vanhurskaiden pelastus tulee Herralta, hän on heidän linnoituksensa ahdistuksen aikana."</w:t>
      </w:r>
    </w:p>
    <w:p/>
    <w:p>
      <w:r xmlns:w="http://schemas.openxmlformats.org/wordprocessingml/2006/main">
        <w:t xml:space="preserve">Deuteronomy 3:5 5 Kaikki nämä kaupungit olivat aidattuja korkeilla muureilla, porteilla ja salpeilla; muurien ympäröimien kaupunkien lisäksi monia.</w:t>
      </w:r>
    </w:p>
    <w:p/>
    <w:p>
      <w:r xmlns:w="http://schemas.openxmlformats.org/wordprocessingml/2006/main">
        <w:t xml:space="preserve">Amorilaisten kaupungit oli linnoitettu korkeilla muureilla, porteilla ja salpeilla sekä monilla muureilla.</w:t>
      </w:r>
    </w:p>
    <w:p/>
    <w:p>
      <w:r xmlns:w="http://schemas.openxmlformats.org/wordprocessingml/2006/main">
        <w:t xml:space="preserve">1. Hengellisen puolustamisen tärkeys</w:t>
      </w:r>
    </w:p>
    <w:p/>
    <w:p>
      <w:r xmlns:w="http://schemas.openxmlformats.org/wordprocessingml/2006/main">
        <w:t xml:space="preserve">2. Yhteisön vahvuus vaikeina aikoina</w:t>
      </w:r>
    </w:p>
    <w:p/>
    <w:p>
      <w:r xmlns:w="http://schemas.openxmlformats.org/wordprocessingml/2006/main">
        <w:t xml:space="preserve">1. Sananlaskut 18:10 - Herran nimi on vahva torni; vanhurskas juoksee siihen ja on turvassa.</w:t>
      </w:r>
    </w:p>
    <w:p/>
    <w:p>
      <w:r xmlns:w="http://schemas.openxmlformats.org/wordprocessingml/2006/main">
        <w:t xml:space="preserve">2. Efesolaiskirje 6:11- Pukekaa yllenne Jumalan koko sota-asu, jotta voisitte vastustaa paholaisen juonia.</w:t>
      </w:r>
    </w:p>
    <w:p/>
    <w:p>
      <w:r xmlns:w="http://schemas.openxmlformats.org/wordprocessingml/2006/main">
        <w:t xml:space="preserve">Deuteronomy 3:6 Ja me hävitimme heidät, niinkuin teimme Siihonin Hesbonin kuninkaalle, tuhosimme tyystin miehet, naiset ja lapset jokaisesta kaupungista.</w:t>
      </w:r>
    </w:p>
    <w:p/>
    <w:p>
      <w:r xmlns:w="http://schemas.openxmlformats.org/wordprocessingml/2006/main">
        <w:t xml:space="preserve">Israelilaiset tuhosivat jokaisen kaupungin ihmiset, mukaan lukien miehet, naiset ja lapset, aivan kuten he tekivät Sihonin Hesbonin kuninkaan kanssa.</w:t>
      </w:r>
    </w:p>
    <w:p/>
    <w:p>
      <w:r xmlns:w="http://schemas.openxmlformats.org/wordprocessingml/2006/main">
        <w:t xml:space="preserve">1. Tottelemattomuuden seuraukset</w:t>
      </w:r>
    </w:p>
    <w:p/>
    <w:p>
      <w:r xmlns:w="http://schemas.openxmlformats.org/wordprocessingml/2006/main">
        <w:t xml:space="preserve">2. Jumalan oikeudenmukaisuus ja armo</w:t>
      </w:r>
    </w:p>
    <w:p/>
    <w:p>
      <w:r xmlns:w="http://schemas.openxmlformats.org/wordprocessingml/2006/main">
        <w:t xml:space="preserve">1. Jesaja 5:8-9 - Voi niitä, jotka yhdistävät talon taloon, jotka lisäävät peltoa peltoon, kunnes ei ole enää tilaa ja sinut saatetaan asumaan yksin keskellä maata.</w:t>
      </w:r>
    </w:p>
    <w:p/>
    <w:p>
      <w:r xmlns:w="http://schemas.openxmlformats.org/wordprocessingml/2006/main">
        <w:t xml:space="preserve">2. Psalmi 37:12-13 - Jumalattomat juonivat vanhurskasta vastaan ja kiristävät häntä hampaitaan; mutta Herra nauraa jumalattomille, sillä hän näkee, että hänen päivänsä on tulossa.</w:t>
      </w:r>
    </w:p>
    <w:p/>
    <w:p>
      <w:r xmlns:w="http://schemas.openxmlformats.org/wordprocessingml/2006/main">
        <w:t xml:space="preserve">Deuteronomy 3:7 7 Mutta kaiken karjan ja kaupunkien saaliin otimme itsellemme.</w:t>
      </w:r>
    </w:p>
    <w:p/>
    <w:p>
      <w:r xmlns:w="http://schemas.openxmlformats.org/wordprocessingml/2006/main">
        <w:t xml:space="preserve">Israelilaiset valloittivat kaupungit ja ottivat karjan ja muun saaliin itselleen.</w:t>
      </w:r>
    </w:p>
    <w:p/>
    <w:p>
      <w:r xmlns:w="http://schemas.openxmlformats.org/wordprocessingml/2006/main">
        <w:t xml:space="preserve">1. Tottelevaisuuden siunaukset: mitä israelilaiset saivat noudattaessaan Jumalan käskyjä</w:t>
      </w:r>
    </w:p>
    <w:p/>
    <w:p>
      <w:r xmlns:w="http://schemas.openxmlformats.org/wordprocessingml/2006/main">
        <w:t xml:space="preserve">2. Uskon voima: Kuinka Jumala auttoi israelilaiset voittamaan</w:t>
      </w:r>
    </w:p>
    <w:p/>
    <w:p>
      <w:r xmlns:w="http://schemas.openxmlformats.org/wordprocessingml/2006/main">
        <w:t xml:space="preserve">1. Joosua 10:41 - "Ja he löivät kaikki kaupungit, ja kaiken niiden saaliin ja kaiken karjan, jopa kaiken tavaran, he ottivat saaliiksi itselleen."</w:t>
      </w:r>
    </w:p>
    <w:p/>
    <w:p>
      <w:r xmlns:w="http://schemas.openxmlformats.org/wordprocessingml/2006/main">
        <w:t xml:space="preserve">2. Filippiläiskirje 4:13 - "Minä voin tehdä kaiken Kristuksen kautta, joka vahvistaa minua."</w:t>
      </w:r>
    </w:p>
    <w:p/>
    <w:p>
      <w:r xmlns:w="http://schemas.openxmlformats.org/wordprocessingml/2006/main">
        <w:t xml:space="preserve">Deuteronomy 3:8 8 Ja me otimme siihen aikaan kahden amorilaisten kuninkaan käsistä maan, joka oli tällä puolella Jordania, Arnon-virrasta Hermonin vuorelle asti.</w:t>
      </w:r>
    </w:p>
    <w:p/>
    <w:p>
      <w:r xmlns:w="http://schemas.openxmlformats.org/wordprocessingml/2006/main">
        <w:t xml:space="preserve">Mooses ja israelilaiset ottivat haltuunsa maata Jordan-joen itäpuolella Arnon-joesta Hermon-vuorelle.</w:t>
      </w:r>
    </w:p>
    <w:p/>
    <w:p>
      <w:r xmlns:w="http://schemas.openxmlformats.org/wordprocessingml/2006/main">
        <w:t xml:space="preserve">1. Jumalan lupaus voitosta: kuinka Mooses ja israelilaiset vaativat luvatun maansa</w:t>
      </w:r>
    </w:p>
    <w:p/>
    <w:p>
      <w:r xmlns:w="http://schemas.openxmlformats.org/wordprocessingml/2006/main">
        <w:t xml:space="preserve">2. Luvatun omistaminen: Kuinka vastaanottaa Jumalan rikkauksia</w:t>
      </w:r>
    </w:p>
    <w:p/>
    <w:p>
      <w:r xmlns:w="http://schemas.openxmlformats.org/wordprocessingml/2006/main">
        <w:t xml:space="preserve">1. Mooseksen kirja 1:7-8 - Käänny ja lähde matkallesi ja mene amorilaisten vuorelle ja kaikkiin sen lähellä oleviin paikkoihin, tasangolla, kukkuloilla ja laaksossa ja etelään ja meren puolelle, kanaanilaisten maahan, ja Libanoniin, suureen virtaan, Eufrat-virtaan. Katso, minä olen asettanut maan eteesi: mene sisään ja ota omaksesi se maa, jonka Herra on vannonut isillesi, Abrahamille, Iisakille ja Jaakobille, antaakseni heille ja heidän siemenellensä heidän jälkeensä.</w:t>
      </w:r>
    </w:p>
    <w:p/>
    <w:p>
      <w:r xmlns:w="http://schemas.openxmlformats.org/wordprocessingml/2006/main">
        <w:t xml:space="preserve">2. Jesaja 54:2-3 - Laajenna telttasi paikkaa ja anna heidän levittää asuntojesi verhot: älä säästä, pidennä köysiäsi ja vahvista paalujasi; Sillä sinun tulee puhjeta oikealle ja vasemmalle; ja sinun siemenesi perivät pakanat ja tekevät autiot kaupungit asutetuksi.</w:t>
      </w:r>
    </w:p>
    <w:p/>
    <w:p>
      <w:r xmlns:w="http://schemas.openxmlformats.org/wordprocessingml/2006/main">
        <w:t xml:space="preserve">Mooseksen kirja 3:9 (Jota Hermon, sidonilaiset kutsuvat Sirioniksi ja amorilaiset kutsuvat sitä Sheniriksi;)</w:t>
      </w:r>
    </w:p>
    <w:p/>
    <w:p>
      <w:r xmlns:w="http://schemas.openxmlformats.org/wordprocessingml/2006/main">
        <w:t xml:space="preserve">Tämä kohta kuvaa Hermon-vuoren ympärillä olevaa aluetta.</w:t>
      </w:r>
    </w:p>
    <w:p/>
    <w:p>
      <w:r xmlns:w="http://schemas.openxmlformats.org/wordprocessingml/2006/main">
        <w:t xml:space="preserve">1. Paikan voima: Hermon-vuoren merkitys</w:t>
      </w:r>
    </w:p>
    <w:p/>
    <w:p>
      <w:r xmlns:w="http://schemas.openxmlformats.org/wordprocessingml/2006/main">
        <w:t xml:space="preserve">2. Jumalan luomisen ihme: maan kauneuden tutkiminen</w:t>
      </w:r>
    </w:p>
    <w:p/>
    <w:p>
      <w:r xmlns:w="http://schemas.openxmlformats.org/wordprocessingml/2006/main">
        <w:t xml:space="preserve">1. Psalmi 133:3 - Se on kuin Hermonin kaste, joka putoaa Siionin vuorille!</w:t>
      </w:r>
    </w:p>
    <w:p/>
    <w:p>
      <w:r xmlns:w="http://schemas.openxmlformats.org/wordprocessingml/2006/main">
        <w:t xml:space="preserve">2. Psalmi 89:12 - Pohjoinen ja etelä, sinä olet luonut ne; Tabor ja Hermon ylistävät iloisesti nimeäsi.</w:t>
      </w:r>
    </w:p>
    <w:p/>
    <w:p>
      <w:r xmlns:w="http://schemas.openxmlformats.org/wordprocessingml/2006/main">
        <w:t xml:space="preserve">Deuteronomy 3:10 Kaikki tasangon kaupungit ja koko Gilead ja koko Baasan Salkaan ja Edreihin asti, Ogin valtakunnan kaupungit Baasanissa.</w:t>
      </w:r>
    </w:p>
    <w:p/>
    <w:p>
      <w:r xmlns:w="http://schemas.openxmlformats.org/wordprocessingml/2006/main">
        <w:t xml:space="preserve">Tämä kohta kertoo Ogin valtakunnan kaupungeista Basanissa.</w:t>
      </w:r>
    </w:p>
    <w:p/>
    <w:p>
      <w:r xmlns:w="http://schemas.openxmlformats.org/wordprocessingml/2006/main">
        <w:t xml:space="preserve">1. Juurien tuntemisen tärkeys: Bashanin kaupunkien tutkiminen</w:t>
      </w:r>
    </w:p>
    <w:p/>
    <w:p>
      <w:r xmlns:w="http://schemas.openxmlformats.org/wordprocessingml/2006/main">
        <w:t xml:space="preserve">2. Jumalan huolenpito kansalleen: Bashanin muinaiset kaupungit</w:t>
      </w:r>
    </w:p>
    <w:p/>
    <w:p>
      <w:r xmlns:w="http://schemas.openxmlformats.org/wordprocessingml/2006/main">
        <w:t xml:space="preserve">1. Joosua 13:12 - Koko Ogin valtakunta Baasanissa, joka hallitsi Astarotissa ja Edreissä, joka jäi jäljelle jättiläisistä: nämä Mooses surmasi ja ajoi ulos.</w:t>
      </w:r>
    </w:p>
    <w:p/>
    <w:p>
      <w:r xmlns:w="http://schemas.openxmlformats.org/wordprocessingml/2006/main">
        <w:t xml:space="preserve">2. Tuomarit 10:4 - Ja hänellä oli kolmekymmentä poikaa, jotka ratsastivat kolmellakymmenellä aasinvarsalla, ja heillä oli kolmekymmentä kaupunkia, joita kutsutaan Havot-Jairiksi tähän päivään asti ja jotka ovat Gileadin maassa.</w:t>
      </w:r>
    </w:p>
    <w:p/>
    <w:p>
      <w:r xmlns:w="http://schemas.openxmlformats.org/wordprocessingml/2006/main">
        <w:t xml:space="preserve">Deuteronomy 3:11 Sillä vain Og, Baasanin kuningas, jäi jäljelle jättiläisten jäännöksestä; katso, hänen sänkynsä oli rautainen sänky; eikö se ole Ammonin lasten Rabbatissa? Sen pituus oli yhdeksän kyynärää ja leveys neljä kyynärää miehen kyynärän jälkeen.</w:t>
      </w:r>
    </w:p>
    <w:p/>
    <w:p>
      <w:r xmlns:w="http://schemas.openxmlformats.org/wordprocessingml/2006/main">
        <w:t xml:space="preserve">Og of Basan oli viimeinen jättiläisistä. Hänen sänkynsä oli tehty raudasta, ja sen pituus oli yhdeksän kyynärää ja leveys neljä kyynärää.</w:t>
      </w:r>
    </w:p>
    <w:p/>
    <w:p>
      <w:r xmlns:w="http://schemas.openxmlformats.org/wordprocessingml/2006/main">
        <w:t xml:space="preserve">1. Uskon voima: ei väliä kuinka suuri jättiläinen, voimme voittaa Jumalan kanssa</w:t>
      </w:r>
    </w:p>
    <w:p/>
    <w:p>
      <w:r xmlns:w="http://schemas.openxmlformats.org/wordprocessingml/2006/main">
        <w:t xml:space="preserve">2. Pysyminen vahvana vastoinkäymisten edessä: Bashanin Og ja hänen rautasänkynsä</w:t>
      </w:r>
    </w:p>
    <w:p/>
    <w:p>
      <w:r xmlns:w="http://schemas.openxmlformats.org/wordprocessingml/2006/main">
        <w:t xml:space="preserve">1. Efesolaiskirje 6:10-11 - Lopuksi olkaa vahvoja Herrassa ja hänen voimansa voimassa. Pukekaa yllenne Jumalan koko sota-asu, jotta voisitte vastustaa paholaisen juonia.</w:t>
      </w:r>
    </w:p>
    <w:p/>
    <w:p>
      <w:r xmlns:w="http://schemas.openxmlformats.org/wordprocessingml/2006/main">
        <w:t xml:space="preserve">2. 1. Aikakirja 28:20 - Silloin Daavid sanoi pojalleen Salomolle: Ole vahva ja rohkea ja tee se. Älä pelkää äläkä pelkää, sillä Herra Jumala, minun Jumalani, on sinun kanssasi. Hän ei jätä sinua eikä hylkää sinua, ennen kuin kaikki työ Herran huoneen palveluksessa on suoritettu.</w:t>
      </w:r>
    </w:p>
    <w:p/>
    <w:p>
      <w:r xmlns:w="http://schemas.openxmlformats.org/wordprocessingml/2006/main">
        <w:t xml:space="preserve">Deuteronomy 3:12 12 Ja tämän maan, jonka meillä oli siihen aikaan, Aroerista, joka on Arnon-joen varrella, ja puoli Gileadin vuorta ja sen kaupungit, minä annoin ruubenilaisille ja gaadilaisille.</w:t>
      </w:r>
    </w:p>
    <w:p/>
    <w:p>
      <w:r xmlns:w="http://schemas.openxmlformats.org/wordprocessingml/2006/main">
        <w:t xml:space="preserve">Mooses antoi Aroerin maan ja puolet Gileadin vuoresta ruubenilaisille ja gaadilaisille.</w:t>
      </w:r>
    </w:p>
    <w:p/>
    <w:p>
      <w:r xmlns:w="http://schemas.openxmlformats.org/wordprocessingml/2006/main">
        <w:t xml:space="preserve">1. Jumalan armon anteliaisuus</w:t>
      </w:r>
    </w:p>
    <w:p/>
    <w:p>
      <w:r xmlns:w="http://schemas.openxmlformats.org/wordprocessingml/2006/main">
        <w:t xml:space="preserve">2. Antamisen voima</w:t>
      </w:r>
    </w:p>
    <w:p/>
    <w:p>
      <w:r xmlns:w="http://schemas.openxmlformats.org/wordprocessingml/2006/main">
        <w:t xml:space="preserve">1. Roomalaisille 8:32 - Hän, joka ei säästänyt omaa Poikaansa, vaan antoi hänet meidän kaikkien edestä, kuinka hän ei myös hänen kanssaan antaisi meille kaikkea armollisesti?</w:t>
      </w:r>
    </w:p>
    <w:p/>
    <w:p>
      <w:r xmlns:w="http://schemas.openxmlformats.org/wordprocessingml/2006/main">
        <w:t xml:space="preserve">2. Efesolaiskirje 4:28 - Varas älköön enää varastako, vaan anna hänen mieluummin työskennellä tehden rehellistä työtä omin käsin, jotta hänellä olisi jotakin jaettavaa apua tarvitseville.</w:t>
      </w:r>
    </w:p>
    <w:p/>
    <w:p>
      <w:r xmlns:w="http://schemas.openxmlformats.org/wordprocessingml/2006/main">
        <w:t xml:space="preserve">Deuteronomy 3:13 13 Ja loput Gileadista ja koko Baasanista, joka oli Ogin valtakunta, minä annoin Manassen puolelle sukukuntaa. koko Argobin seutu ja koko Basan, jota kutsuttiin jättiläisten maaksi.</w:t>
      </w:r>
    </w:p>
    <w:p/>
    <w:p>
      <w:r xmlns:w="http://schemas.openxmlformats.org/wordprocessingml/2006/main">
        <w:t xml:space="preserve">Jumala antoi puolikkaalle Manassen heimolle Basanin maan, joka tunnettiin jättiläisten maana.</w:t>
      </w:r>
    </w:p>
    <w:p/>
    <w:p>
      <w:r xmlns:w="http://schemas.openxmlformats.org/wordprocessingml/2006/main">
        <w:t xml:space="preserve">1. Voita jättiläiset: Voita pelko uskolla</w:t>
      </w:r>
    </w:p>
    <w:p/>
    <w:p>
      <w:r xmlns:w="http://schemas.openxmlformats.org/wordprocessingml/2006/main">
        <w:t xml:space="preserve">2. Jumalan lupausten omistaminen: Lunasta se, mikä on jo sinun</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Psalmi 34:4 - Minä etsin Herraa, ja hän vastasi minulle; Hän pelasti minut kaikista peloistani.</w:t>
      </w:r>
    </w:p>
    <w:p/>
    <w:p>
      <w:r xmlns:w="http://schemas.openxmlformats.org/wordprocessingml/2006/main">
        <w:t xml:space="preserve">Deuteronomy 3:14 14 Jair, Manassen poika, valloitti koko Argobin maan Gesurin ja Maakatin rannoille asti; ja kutsui heidät omalla nimellään Basanhavothjair, aina tähän päivään asti.</w:t>
      </w:r>
    </w:p>
    <w:p/>
    <w:p>
      <w:r xmlns:w="http://schemas.openxmlformats.org/wordprocessingml/2006/main">
        <w:t xml:space="preserve">Jair, Manassen poika, valloitti Argobin maan ja antoi sille nimen Basanhavothjair, joka on säilynyt tähän päivään asti.</w:t>
      </w:r>
    </w:p>
    <w:p/>
    <w:p>
      <w:r xmlns:w="http://schemas.openxmlformats.org/wordprocessingml/2006/main">
        <w:t xml:space="preserve">1. Nimen voima: Kuinka nimi voi kestää sukupolvia kauemmin</w:t>
      </w:r>
    </w:p>
    <w:p/>
    <w:p>
      <w:r xmlns:w="http://schemas.openxmlformats.org/wordprocessingml/2006/main">
        <w:t xml:space="preserve">2. Ihmisen vaikutus: kuinka yksi henkilö voi tehdä pysyvän vaikutuksen</w:t>
      </w:r>
    </w:p>
    <w:p/>
    <w:p>
      <w:r xmlns:w="http://schemas.openxmlformats.org/wordprocessingml/2006/main">
        <w:t xml:space="preserve">1. Jesaja 43:1 - Mutta nyt näin sanoo Herra, joka loi sinut, Jaakob, ja joka loi sinut, Israel: Älä pelkää, sillä minä olen lunastanut sinut, olen kutsunut sinua nimelläsi; sinä olet minun.</w:t>
      </w:r>
    </w:p>
    <w:p/>
    <w:p>
      <w:r xmlns:w="http://schemas.openxmlformats.org/wordprocessingml/2006/main">
        <w:t xml:space="preserve">2. Sananlaskut 22:1 - Hyvä nimi on mieluummin valittava kuin suuri rikkaus, ja rakkaus mieluummin kuin hopea ja kulta.</w:t>
      </w:r>
    </w:p>
    <w:p/>
    <w:p>
      <w:r xmlns:w="http://schemas.openxmlformats.org/wordprocessingml/2006/main">
        <w:t xml:space="preserve">Deuteronomy 3:15 15 Ja minä annoin Gileadin Maakirille.</w:t>
      </w:r>
    </w:p>
    <w:p/>
    <w:p>
      <w:r xmlns:w="http://schemas.openxmlformats.org/wordprocessingml/2006/main">
        <w:t xml:space="preserve">Herra antoi Gileadin Maakirille.</w:t>
      </w:r>
    </w:p>
    <w:p/>
    <w:p>
      <w:r xmlns:w="http://schemas.openxmlformats.org/wordprocessingml/2006/main">
        <w:t xml:space="preserve">1: Jumalan anteliaisuus</w:t>
      </w:r>
    </w:p>
    <w:p/>
    <w:p>
      <w:r xmlns:w="http://schemas.openxmlformats.org/wordprocessingml/2006/main">
        <w:t xml:space="preserve">Näemme tästä Mooseksen kirjan kohdasta, että Herra on antelias ja halukas siunaamaan meitä sillä, mitä tarvitsemme.</w:t>
      </w:r>
    </w:p>
    <w:p/>
    <w:p>
      <w:r xmlns:w="http://schemas.openxmlformats.org/wordprocessingml/2006/main">
        <w:t xml:space="preserve">2: Uskollisuus ja huolenpito</w:t>
      </w:r>
    </w:p>
    <w:p/>
    <w:p>
      <w:r xmlns:w="http://schemas.openxmlformats.org/wordprocessingml/2006/main">
        <w:t xml:space="preserve">Voimme luottaa siihen, että Herra huolehtii meistä uskollisesti ja täyttää tarpeemme.</w:t>
      </w:r>
    </w:p>
    <w:p/>
    <w:p>
      <w:r xmlns:w="http://schemas.openxmlformats.org/wordprocessingml/2006/main">
        <w:t xml:space="preserve">1: Psalmi 37:25 - Olen ollut nuori, ja nyt olen vanha; mutta en ole nähnyt vanhurskasta hylätyksi enkä hänen siemenensä kerjäävän leipää.</w:t>
      </w:r>
    </w:p>
    <w:p/>
    <w:p>
      <w:r xmlns:w="http://schemas.openxmlformats.org/wordprocessingml/2006/main">
        <w:t xml:space="preserve">2: Psalmi 68:19 - Kiitetty olkoon Herra, joka joka päivä kuormittaa meitä hyvillä, pelastuksemme Jumala. Selah.</w:t>
      </w:r>
    </w:p>
    <w:p/>
    <w:p>
      <w:r xmlns:w="http://schemas.openxmlformats.org/wordprocessingml/2006/main">
        <w:t xml:space="preserve">Deuteronomy 3:16 16 Ja ruubenilaisille ja gaadilaisille minä annoin Gileadista Arnon-jokeen asti puolen laakson ja rajan Jabbok-jokeen asti, joka on Ammonin lasten raja;</w:t>
      </w:r>
    </w:p>
    <w:p/>
    <w:p>
      <w:r xmlns:w="http://schemas.openxmlformats.org/wordprocessingml/2006/main">
        <w:t xml:space="preserve">Jumala antoi ruubenilaisille ja gaadilaisille Gileadin maan Arnon-joesta Jabbok-jokeen.</w:t>
      </w:r>
    </w:p>
    <w:p/>
    <w:p>
      <w:r xmlns:w="http://schemas.openxmlformats.org/wordprocessingml/2006/main">
        <w:t xml:space="preserve">1. Jumalan anteliaisuus antamisessa – 5. Moos. 3:16</w:t>
      </w:r>
    </w:p>
    <w:p/>
    <w:p>
      <w:r xmlns:w="http://schemas.openxmlformats.org/wordprocessingml/2006/main">
        <w:t xml:space="preserve">2. Jakamisen tärkeys – Luuk. 6:38</w:t>
      </w:r>
    </w:p>
    <w:p/>
    <w:p>
      <w:r xmlns:w="http://schemas.openxmlformats.org/wordprocessingml/2006/main">
        <w:t xml:space="preserve">1. Efesolaiskirje 4:28 - "Joka varastaa, älköön enää varastako, vaan tehköön ennemmin työtä tehden käsillään sitä, mikä on hyvää, jotta hänellä olisi annettavaa sille, joka sitä tarvitsee."</w:t>
      </w:r>
    </w:p>
    <w:p/>
    <w:p>
      <w:r xmlns:w="http://schemas.openxmlformats.org/wordprocessingml/2006/main">
        <w:t xml:space="preserve">2. Jaakob 2:14-17 - "Mitä hyödyttää, veljeni, jos joku sanoo uskovansa, mutta hänellä ei ole tekoja? Voiko usko pelastaa hänet? Jos veli tai sisar on alaston ja ilman päivittäistä ruokaa, ja yksi teistä sanoo heille: "Menkää rauhassa, lämmittäkää ja ravitukaa, mutta ette anna heille sitä, mitä ruumiin tarvitsee, mitä se hyödyttää?"</w:t>
      </w:r>
    </w:p>
    <w:p/>
    <w:p>
      <w:r xmlns:w="http://schemas.openxmlformats.org/wordprocessingml/2006/main">
        <w:t xml:space="preserve">Deuteronomy 3:17 17 Myös tasango ja Jordan ja sen rannikko Kinneretistä tasangon mereen asti, suolamereen asti, Asdot-pisgan alla itään päin.</w:t>
      </w:r>
    </w:p>
    <w:p/>
    <w:p>
      <w:r xmlns:w="http://schemas.openxmlformats.org/wordprocessingml/2006/main">
        <w:t xml:space="preserve">Kappale kuvaa Jordan-joen tasangon maantieteellistä aluetta Chinnerethistä Suolamerelle itään, Ashdothpisgahin alueen alla.</w:t>
      </w:r>
    </w:p>
    <w:p/>
    <w:p>
      <w:r xmlns:w="http://schemas.openxmlformats.org/wordprocessingml/2006/main">
        <w:t xml:space="preserve">1. Jumala hallitsee luomisen jokaista yksityiskohtaa</w:t>
      </w:r>
    </w:p>
    <w:p/>
    <w:p>
      <w:r xmlns:w="http://schemas.openxmlformats.org/wordprocessingml/2006/main">
        <w:t xml:space="preserve">2. Jumalaan luottaminen vaikeina aikoina</w:t>
      </w:r>
    </w:p>
    <w:p/>
    <w:p>
      <w:r xmlns:w="http://schemas.openxmlformats.org/wordprocessingml/2006/main">
        <w:t xml:space="preserve">1. Psalmi 139:13-16 - Sillä sinä loit minun sisimmän olemukseni; kudoit minut yhteen äitini kohdussa. Ylistän sinua, koska olen pelottava ja ihmeellinen; työsi ovat upeita, tiedän sen varsin hyvin. Kehykseni ei ollut sinulta piilossa, kun minut tehtiin salassa, kun minut kudottiin yhteen maan syvyyksissä. Sinun silmäsi näkivät muotoilemattoman ruumiini; kaikki minulle säädetyt päivät oli kirjoitettu kirjaasi ennen kuin yksi niistä tuli.</w:t>
      </w:r>
    </w:p>
    <w:p/>
    <w:p>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Deuteronomy 3:18 18 Ja minä käskin teitä siihen aikaan sanoen: Herra, teidän Jumalanne, on antanut teille tämän maan omaksenne: teidän pitää kulkeman aseistettuina veljienne, Israelin lasten, edellä, kaikki, jotka sotaan kelpaavat.</w:t>
      </w:r>
    </w:p>
    <w:p/>
    <w:p>
      <w:r xmlns:w="http://schemas.openxmlformats.org/wordprocessingml/2006/main">
        <w:t xml:space="preserve">Herra käski israelilaisia kulkea aseistettuna taisteluun kelpaavien veljiensä edellä ottaakseen haltuunsa maan, jonka Hän oli heille antanut.</w:t>
      </w:r>
    </w:p>
    <w:p/>
    <w:p>
      <w:r xmlns:w="http://schemas.openxmlformats.org/wordprocessingml/2006/main">
        <w:t xml:space="preserve">1. Tottelevaisuuden ja uskon voima</w:t>
      </w:r>
    </w:p>
    <w:p/>
    <w:p>
      <w:r xmlns:w="http://schemas.openxmlformats.org/wordprocessingml/2006/main">
        <w:t xml:space="preserve">2. Valmistautuminen taisteluun Jumalan kanssa ruorissa</w:t>
      </w:r>
    </w:p>
    <w:p/>
    <w:p>
      <w:r xmlns:w="http://schemas.openxmlformats.org/wordprocessingml/2006/main">
        <w:t xml:space="preserve">1. Joosua 1:5-9 Ole vahva ja rohkea; älä pelkää äläkä kauhistu, sillä Herra, sinun Jumalasi, on sinun kanssasi, minne ikinä menetkin.</w:t>
      </w:r>
    </w:p>
    <w:p/>
    <w:p>
      <w:r xmlns:w="http://schemas.openxmlformats.org/wordprocessingml/2006/main">
        <w:t xml:space="preserve">2. Efesolaiskirje 6:10-18 Lopuksi olkaa vahvoja Herrassa ja hänen voimansa voimassa. Pue päällesi Jumalan koko sota-asu.</w:t>
      </w:r>
    </w:p>
    <w:p/>
    <w:p>
      <w:r xmlns:w="http://schemas.openxmlformats.org/wordprocessingml/2006/main">
        <w:t xml:space="preserve">Deuteronomy 3:19 19 Mutta teidän vaimonne ja lapsenne ja karjanne, sillä minä tiedän, että teillä on paljon karjaa, jääköön kaupunkeihinne, jotka minä olen teille antanut;</w:t>
      </w:r>
    </w:p>
    <w:p/>
    <w:p>
      <w:r xmlns:w="http://schemas.openxmlformats.org/wordprocessingml/2006/main">
        <w:t xml:space="preserve">Jumala vakuuttaa israelilaisille, että heidän perheensä, omaisuutensa ja karjansa pysyvät turvassa heille annetuissa kaupungeissa.</w:t>
      </w:r>
    </w:p>
    <w:p/>
    <w:p>
      <w:r xmlns:w="http://schemas.openxmlformats.org/wordprocessingml/2006/main">
        <w:t xml:space="preserve">1. Jumalan huolto: Luota Hänen uskollisuuteensa turvallisuutesi vuoksi</w:t>
      </w:r>
    </w:p>
    <w:p/>
    <w:p>
      <w:r xmlns:w="http://schemas.openxmlformats.org/wordprocessingml/2006/main">
        <w:t xml:space="preserve">2. Rohkeus vaaran edessä: Jumalan lupaukset suojelusta</w:t>
      </w:r>
    </w:p>
    <w:p/>
    <w:p>
      <w:r xmlns:w="http://schemas.openxmlformats.org/wordprocessingml/2006/main">
        <w:t xml:space="preserve">1. Sananlaskut 3:5-6 - "Luota Herraan kaikesta sydämestäsi, äläkä nojaudu omaan ymmärrykseesi. Tunnista häntä kaikilla teilläsi, niin hän ohjaa polkusi."</w:t>
      </w:r>
    </w:p>
    <w:p/>
    <w:p>
      <w:r xmlns:w="http://schemas.openxmlformats.org/wordprocessingml/2006/main">
        <w:t xml:space="preserve">2. Psalmi 91:1-2 - "Joka Korkeimman salassa asuu, se jää Kaikkivaltiaan varjoon. Minä sanon Herrasta: Hän on minun turvani ja linnoitukseni, minun Jumalani, hänessä. luotanko."</w:t>
      </w:r>
    </w:p>
    <w:p/>
    <w:p>
      <w:r xmlns:w="http://schemas.openxmlformats.org/wordprocessingml/2006/main">
        <w:t xml:space="preserve">Deuteronomy 3:20 20 kunnes Herra antaa levon teidän veljillenne ja teille, ja kunnes he myös ottavat omakseen sen maan, jonka Herra, teidän Jumalanne, on antanut heille Jordanin tuolla puolen. Olen antanut sinulle.</w:t>
      </w:r>
    </w:p>
    <w:p/>
    <w:p>
      <w:r xmlns:w="http://schemas.openxmlformats.org/wordprocessingml/2006/main">
        <w:t xml:space="preserve">HERRA käskee kansaansa odottaa, kunnes heidän veljensä ovat levänneet ja ottavat haltuunsa luvatun maan, ennen kuin he palaavat omaisuuteensa.</w:t>
      </w:r>
    </w:p>
    <w:p/>
    <w:p>
      <w:r xmlns:w="http://schemas.openxmlformats.org/wordprocessingml/2006/main">
        <w:t xml:space="preserve">1. Jumalan ajoituksen odottaminen: Hänen suunnitelmaansa luottaminen</w:t>
      </w:r>
    </w:p>
    <w:p/>
    <w:p>
      <w:r xmlns:w="http://schemas.openxmlformats.org/wordprocessingml/2006/main">
        <w:t xml:space="preserve">2. Jumalan siunausten jakaminen: Yhtenä Hänen kutsussaan</w:t>
      </w:r>
    </w:p>
    <w:p/>
    <w:p>
      <w:r xmlns:w="http://schemas.openxmlformats.org/wordprocessingml/2006/main">
        <w:t xml:space="preserve">1. Psalmi 37:3-7 - Luota Herraan ja tee hyvää; asua maassa ja nauttia turvallisesta laitumesta. Iloitse itsesi Herrassa, niin hän antaa sinulle sydämesi toiveet. Anna tiesi Herralle; luota häneen, niin hän tekee näin: Hän saa sinun vanhurskautesi loistamaan kuin aamunkoiton, sinun asiasi oikeuden kuin keskipäivän auringon. Olkaa hiljaa Herran edessä ja odottakaa häntä kärsivällisesti; älä murehdi, kun ihmiset menestyvät tiellään, kun he toteuttavat pahoja suunnitelmiaan.</w:t>
      </w:r>
    </w:p>
    <w:p/>
    <w:p>
      <w:r xmlns:w="http://schemas.openxmlformats.org/wordprocessingml/2006/main">
        <w:t xml:space="preserve">2. Efesolaisille 4:2-3 - Olkaa täysin nöyriä ja lempeitä; olkaa kärsivällisiä, kestäkää toisianne rakkaudessa. Tee kaikkesi säilyttääksesi Hengen ykseyden rauhan siteen kautta.</w:t>
      </w:r>
    </w:p>
    <w:p/>
    <w:p>
      <w:r xmlns:w="http://schemas.openxmlformats.org/wordprocessingml/2006/main">
        <w:t xml:space="preserve">Deuteronomy 3:21 21 Ja minä käskin Joosuaa siihen aikaan sanoen: "Sinun silmäsi ovat nähneet kaiken, mitä Herra, sinun Jumalasi, on tehnyt näille kahdelle kuninkaalle; niin on Herra tekevä kaikille valtakunnille, joiden kautta sinä kuljet".</w:t>
      </w:r>
    </w:p>
    <w:p/>
    <w:p>
      <w:r xmlns:w="http://schemas.openxmlformats.org/wordprocessingml/2006/main">
        <w:t xml:space="preserve">Jumalan voima on ilmeinen kahden kuninkaan tuhoamisessa, ja Hän tekee samoin kaikille muille valtakunnille, joiden kautta Hänen kansansa kulkee.</w:t>
      </w:r>
    </w:p>
    <w:p/>
    <w:p>
      <w:r xmlns:w="http://schemas.openxmlformats.org/wordprocessingml/2006/main">
        <w:t xml:space="preserve">1. Luota Jumalan voimaan – 5. Moos. 3:21</w:t>
      </w:r>
    </w:p>
    <w:p/>
    <w:p>
      <w:r xmlns:w="http://schemas.openxmlformats.org/wordprocessingml/2006/main">
        <w:t xml:space="preserve">2. Luotamme Jumalan voimaan – 5. Moos. 3:21</w:t>
      </w:r>
    </w:p>
    <w:p/>
    <w:p>
      <w:r xmlns:w="http://schemas.openxmlformats.org/wordprocessingml/2006/main">
        <w:t xml:space="preserve">1. Jesaja 40:28-31 - Älä pelkää, sillä minä olen kanssasi</w:t>
      </w:r>
    </w:p>
    <w:p/>
    <w:p>
      <w:r xmlns:w="http://schemas.openxmlformats.org/wordprocessingml/2006/main">
        <w:t xml:space="preserve">2. Psalmi 118:6 - Herra on puolellani; En pelkää</w:t>
      </w:r>
    </w:p>
    <w:p/>
    <w:p>
      <w:r xmlns:w="http://schemas.openxmlformats.org/wordprocessingml/2006/main">
        <w:t xml:space="preserve">Deuteronomy 3:22 22 Älä pelkää heitä, sillä Herra, sinun Jumalasi, taistelee sinun puolestasi.</w:t>
      </w:r>
    </w:p>
    <w:p/>
    <w:p>
      <w:r xmlns:w="http://schemas.openxmlformats.org/wordprocessingml/2006/main">
        <w:t xml:space="preserve">Jumala rohkaisee meitä olemaan pelkäämättä, sillä Hän taistelee puolestamme.</w:t>
      </w:r>
    </w:p>
    <w:p/>
    <w:p>
      <w:r xmlns:w="http://schemas.openxmlformats.org/wordprocessingml/2006/main">
        <w:t xml:space="preserve">1. Jumala on puolustajamme – 5. Moos. 3:22</w:t>
      </w:r>
    </w:p>
    <w:p/>
    <w:p>
      <w:r xmlns:w="http://schemas.openxmlformats.org/wordprocessingml/2006/main">
        <w:t xml:space="preserve">2. Pelon voittaminen uskon kautta – 5. Moos. 3:22</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2. Timoteukselle 1:7 - "Sillä Jumala ei antanut meille pelon hengen, vaan voiman ja rakkauden ja itsehillinnän hengen."</w:t>
      </w:r>
    </w:p>
    <w:p/>
    <w:p>
      <w:r xmlns:w="http://schemas.openxmlformats.org/wordprocessingml/2006/main">
        <w:t xml:space="preserve">Deuteronomy 3:23 Ja minä rukoilin siihen aikaan Herraa sanoen:</w:t>
      </w:r>
    </w:p>
    <w:p/>
    <w:p>
      <w:r xmlns:w="http://schemas.openxmlformats.org/wordprocessingml/2006/main">
        <w:t xml:space="preserve">Jumala kuulee ja vastaa rukouksiin armolla ja laupeudella.</w:t>
      </w:r>
    </w:p>
    <w:p/>
    <w:p>
      <w:r xmlns:w="http://schemas.openxmlformats.org/wordprocessingml/2006/main">
        <w:t xml:space="preserve">1. Herran armo – kuinka Jumalan armo on aina läsnä elämässämme.</w:t>
      </w:r>
    </w:p>
    <w:p/>
    <w:p>
      <w:r xmlns:w="http://schemas.openxmlformats.org/wordprocessingml/2006/main">
        <w:t xml:space="preserve">2. Uskossa rukoileminen – Kuinka Jumalaan luottaminen voi saada aikaan rukouksiin, joihin on vastattu.</w:t>
      </w:r>
    </w:p>
    <w:p/>
    <w:p>
      <w:r xmlns:w="http://schemas.openxmlformats.org/wordprocessingml/2006/main">
        <w:t xml:space="preserve">1. Room. 8:26-27 - Pyhä Henki auttaa meitä heikkoudessamme ja rukoilee puolestamme rukouksessa.</w:t>
      </w:r>
    </w:p>
    <w:p/>
    <w:p>
      <w:r xmlns:w="http://schemas.openxmlformats.org/wordprocessingml/2006/main">
        <w:t xml:space="preserve">2. Jaakob 5:16 - Vanhurskaan rukous on voimakas ja tehokas.</w:t>
      </w:r>
    </w:p>
    <w:p/>
    <w:p>
      <w:r xmlns:w="http://schemas.openxmlformats.org/wordprocessingml/2006/main">
        <w:t xml:space="preserve">Deuteronomy 3:24 24 Oi Herra, sinä olet alkanut näyttää palvelijallesi suuruuttasi ja väkevää kättäsi; sillä mikä on Jumala taivaassa tai maan päällä, joka voi tehdä sinun tekosi ja väkeväsi mukaan?</w:t>
      </w:r>
    </w:p>
    <w:p/>
    <w:p>
      <w:r xmlns:w="http://schemas.openxmlformats.org/wordprocessingml/2006/main">
        <w:t xml:space="preserve">Mooses ylistää Jumalaa hänen suuruudestaan ja ihmeistä, jotka voivat verrata Hänen tekojaan ja voimaansa.</w:t>
      </w:r>
    </w:p>
    <w:p/>
    <w:p>
      <w:r xmlns:w="http://schemas.openxmlformats.org/wordprocessingml/2006/main">
        <w:t xml:space="preserve">1. Jumalan käsittämätön suuruus</w:t>
      </w:r>
    </w:p>
    <w:p/>
    <w:p>
      <w:r xmlns:w="http://schemas.openxmlformats.org/wordprocessingml/2006/main">
        <w:t xml:space="preserve">2. Arvostaa Herran suurenmoista voimaa</w:t>
      </w:r>
    </w:p>
    <w:p/>
    <w:p>
      <w:r xmlns:w="http://schemas.openxmlformats.org/wordprocessingml/2006/main">
        <w:t xml:space="preserve">1. Jeremia 32:17 Voi, Herra Jumala! Sinä olet tehnyt taivaat ja maan suurella voimallasi ja ojennetulla käsivarrellasi! Mikään ei ole sinulle liian vaikeaa.</w:t>
      </w:r>
    </w:p>
    <w:p/>
    <w:p>
      <w:r xmlns:w="http://schemas.openxmlformats.org/wordprocessingml/2006/main">
        <w:t xml:space="preserve">2. Jesaja 40:28 Etkö tiennyt? Etkö ole kuullut? Herra on iankaikkinen Jumala, maan äärien Luoja. Hän ei pyörty eikä väsy; hänen ymmärryksensä on tutkimaton.</w:t>
      </w:r>
    </w:p>
    <w:p/>
    <w:p>
      <w:r xmlns:w="http://schemas.openxmlformats.org/wordprocessingml/2006/main">
        <w:t xml:space="preserve">Deuteronomy 3:25 Rukoilen, anna minun mennä katsomaan sitä hyvää maata, joka on Jordanin tuolla puolen, sitä kaunista vuorta ja Libanonia.</w:t>
      </w:r>
    </w:p>
    <w:p/>
    <w:p>
      <w:r xmlns:w="http://schemas.openxmlformats.org/wordprocessingml/2006/main">
        <w:t xml:space="preserve">Kohdassa puhutaan Mooseksen halusta nähdä Kanaanin maa.</w:t>
      </w:r>
    </w:p>
    <w:p/>
    <w:p>
      <w:r xmlns:w="http://schemas.openxmlformats.org/wordprocessingml/2006/main">
        <w:t xml:space="preserve">1. Luotamme Herran suunnitelmaan silloinkin, kun näkemyksemme on rajallinen</w:t>
      </w:r>
    </w:p>
    <w:p/>
    <w:p>
      <w:r xmlns:w="http://schemas.openxmlformats.org/wordprocessingml/2006/main">
        <w:t xml:space="preserve">2. Usko mennä eteenpäin, vaikka polku on epävarma</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Heprealaiskirje 11:1 - Nyt usko on toivottujen asioiden olemus, todiste siitä, mitä ei nähdä.</w:t>
      </w:r>
    </w:p>
    <w:p/>
    <w:p>
      <w:r xmlns:w="http://schemas.openxmlformats.org/wordprocessingml/2006/main">
        <w:t xml:space="preserve">Deuteronomy 3:26 26 Mutta Herra vihastui minuun teidän tähtenne, eikä tahtonut kuulla minua. älä puhu minulle enempää tästä asiasta.</w:t>
      </w:r>
    </w:p>
    <w:p/>
    <w:p>
      <w:r xmlns:w="http://schemas.openxmlformats.org/wordprocessingml/2006/main">
        <w:t xml:space="preserve">Mooseksen rukouksista huolimatta HERRA kieltäytyi päästämästä Moosesta luvattuun maahan israelilaisten tottelemattomuuden vuoksi.</w:t>
      </w:r>
    </w:p>
    <w:p/>
    <w:p>
      <w:r xmlns:w="http://schemas.openxmlformats.org/wordprocessingml/2006/main">
        <w:t xml:space="preserve">1. Tottelemattomuuden seuraukset: Mooseksen opetuksia</w:t>
      </w:r>
    </w:p>
    <w:p/>
    <w:p>
      <w:r xmlns:w="http://schemas.openxmlformats.org/wordprocessingml/2006/main">
        <w:t xml:space="preserve">2. Jumalan armo ja oikeudenmukaisuus: kuinka vastata toteutumattomiin odotuksiin</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2. Roomalaiskirje 5:20 - "Lisäksi tuli laki, jotta rikkomus tulisi suureksi. Mutta missä synti tuli suureksi, siellä armo tuli paljon runsaammaksi."</w:t>
      </w:r>
    </w:p>
    <w:p/>
    <w:p>
      <w:r xmlns:w="http://schemas.openxmlformats.org/wordprocessingml/2006/main">
        <w:t xml:space="preserve">Deuteronomy 3:27 27 Nouse Pisgan huipulle ja nosta silmäsi länteen ja pohjoiseen, etelään ja itään päin ja katso sitä silmilläsi; sillä et sinä mene tämän Jordanin yli.</w:t>
      </w:r>
    </w:p>
    <w:p/>
    <w:p>
      <w:r xmlns:w="http://schemas.openxmlformats.org/wordprocessingml/2006/main">
        <w:t xml:space="preserve">Moosesta neuvotaan nousemaan Pisgan huipulle ja tarkkailemaan ympärillään olevaa maata kaikkiin suuntiin, mutta hän ei voi ylittää Jordania.</w:t>
      </w:r>
    </w:p>
    <w:p/>
    <w:p>
      <w:r xmlns:w="http://schemas.openxmlformats.org/wordprocessingml/2006/main">
        <w:t xml:space="preserve">1. Perspektiivin merkitys: Otetaan aikaa katsoa ympärilleen</w:t>
      </w:r>
    </w:p>
    <w:p/>
    <w:p>
      <w:r xmlns:w="http://schemas.openxmlformats.org/wordprocessingml/2006/main">
        <w:t xml:space="preserve">2. Rajoitteidemme hyväksymisen tärkeys</w:t>
      </w:r>
    </w:p>
    <w:p/>
    <w:p>
      <w:r xmlns:w="http://schemas.openxmlformats.org/wordprocessingml/2006/main">
        <w:t xml:space="preserve">1. Psalmi 46:10 - "Olkaa hiljaa ja tietäkää, että minä olen Jumala."</w:t>
      </w:r>
    </w:p>
    <w:p/>
    <w:p>
      <w:r xmlns:w="http://schemas.openxmlformats.org/wordprocessingml/2006/main">
        <w:t xml:space="preserve">2. Filippiläiskirje 4:11-13 - "Ei sillä, että puhuisin hädässä olemisesta, sillä olen oppinut olemaan tyytyväinen missä tahansa tilanteessa. Tiedän, kuinka minut alennetaan, ja tiedän kuinka yltäkylläisiksi. ja kaikissa olosuhteissa, olen oppinut salaisuuden kohtaamisen ja nälän, yltäkylläisyyden ja tarpeen."</w:t>
      </w:r>
    </w:p>
    <w:p/>
    <w:p>
      <w:r xmlns:w="http://schemas.openxmlformats.org/wordprocessingml/2006/main">
        <w:t xml:space="preserve">Deuteronomy 3:28 28 Mutta käske Joosuaa, rohkaise ja vahvista häntä; sillä hän kulkee tämän kansan edellä ja antaa sen periä sen maan, jonka sinä näet.</w:t>
      </w:r>
    </w:p>
    <w:p/>
    <w:p>
      <w:r xmlns:w="http://schemas.openxmlformats.org/wordprocessingml/2006/main">
        <w:t xml:space="preserve">Mooses rohkaisee Joosuaa johtamaan Israelin kansan Luvattuun maahan.</w:t>
      </w:r>
    </w:p>
    <w:p/>
    <w:p>
      <w:r xmlns:w="http://schemas.openxmlformats.org/wordprocessingml/2006/main">
        <w:t xml:space="preserve">1: Jumalan usko meihin on suurempi kuin uskomme itseemme.</w:t>
      </w:r>
    </w:p>
    <w:p/>
    <w:p>
      <w:r xmlns:w="http://schemas.openxmlformats.org/wordprocessingml/2006/main">
        <w:t xml:space="preserve">2: Jumalan lupaukset ovat varmoja ja turvallisia.</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Heprealaisille 13:5 - "Pidä elämäsi vapaana rahanrakkaudesta ja ole tyytyväinen siihen, mitä sinulla on, sillä hän on sanonut: En koskaan jätä sinua enkä hylkää sinua.</w:t>
      </w:r>
    </w:p>
    <w:p/>
    <w:p>
      <w:r xmlns:w="http://schemas.openxmlformats.org/wordprocessingml/2006/main">
        <w:t xml:space="preserve">5. Moos. 3:29 Niin me asuimme laaksossa Bet-Peoria vastapäätä.</w:t>
      </w:r>
    </w:p>
    <w:p/>
    <w:p>
      <w:r xmlns:w="http://schemas.openxmlformats.org/wordprocessingml/2006/main">
        <w:t xml:space="preserve">Israelilaiset asuivat laaksossa lähellä Bet-Peoria.</w:t>
      </w:r>
    </w:p>
    <w:p/>
    <w:p>
      <w:r xmlns:w="http://schemas.openxmlformats.org/wordprocessingml/2006/main">
        <w:t xml:space="preserve">1: Jumala ohjaa meidät tarjonnan ja turvallisuuden paikkoihin.</w:t>
      </w:r>
    </w:p>
    <w:p/>
    <w:p>
      <w:r xmlns:w="http://schemas.openxmlformats.org/wordprocessingml/2006/main">
        <w:t xml:space="preserve">2: Jumalan opastus on välttämätöntä hyvinvoinnillemme.</w:t>
      </w:r>
    </w:p>
    <w:p/>
    <w:p>
      <w:r xmlns:w="http://schemas.openxmlformats.org/wordprocessingml/2006/main">
        <w:t xml:space="preserve">1: Psalmi 32:8 - Minä opastan sinua ja opetan sinulle tien, jota sinun tulee kulkea; Ohjaan sinua silmälläni.</w:t>
      </w:r>
    </w:p>
    <w:p/>
    <w:p>
      <w:r xmlns:w="http://schemas.openxmlformats.org/wordprocessingml/2006/main">
        <w:t xml:space="preserve">2: Jesaja 30:21 - Käännytpä sitten oikealle tai vasemmalle, korvasi kuulevat takaasi äänen, joka sanoo: Tämä on tie. kävellä siinä.</w:t>
      </w:r>
    </w:p>
    <w:p/>
    <w:p>
      <w:r xmlns:w="http://schemas.openxmlformats.org/wordprocessingml/2006/main">
        <w:t xml:space="preserve">Mooseksen kirja 4 voidaan tiivistää kolmeen kappaleeseen seuraavasti:</w:t>
      </w:r>
    </w:p>
    <w:p/>
    <w:p>
      <w:r xmlns:w="http://schemas.openxmlformats.org/wordprocessingml/2006/main">
        <w:t xml:space="preserve">Kappale 1: Mooseksen kirja 4:1-14 korostaa Jumalan käskyjen noudattamisen ja Hänen säädöksiensä noudattamisen tärkeyttä. Mooses neuvoo israelilaisia kuuntelemaan ja noudattamaan heille annettuja lakeja, sillä he ovat viisas ja ymmärtäväinen kansa muiden kansojen silmissä. Hän varoittaa lisäämästä tai vähentämästä Jumalan käskyjä ja kehottaa heitä pitämään ne uutterasti. Mooses muistuttaa ihmisiä heidän kohtaamisestaan Jumalan kanssa Siinain vuorella, kun Hän puhui heille suoraan ja korostaa, että heidän ei pidä unohtaa tätä kokemusta tai tehdä epäjumalia itselleen.</w:t>
      </w:r>
    </w:p>
    <w:p/>
    <w:p>
      <w:r xmlns:w="http://schemas.openxmlformats.org/wordprocessingml/2006/main">
        <w:t xml:space="preserve">Kappale 2: Jatkaen Mooseksen kirjan 4:15-31:ssä, Mooses varoittaa epäjumalanpalveluksesta ja varoittaa seurauksista, jotka johtuvat kääntymisestä pois Jumalasta. Hän muistuttaa israelilaisia, etteivät he nähneet mitään muotoa, kun Jumala puhui heille Siinain vuorella, joten heidän ei pitäisi tehdä kuvia tai palvoa mitään muuta kuin Häntä. Mooses selittää, että jos he kääntyvät epäjumalanpalvelukseen, he hajaantuvat kansojen sekaan tottelemattomuutensa seurauksena. Hän kuitenkin myös vakuuttaa heille, että jos he etsivät Jumalaa koko sydämestään ja tekevät parannuksen, Hän on armollinen ja kokoaa heidät takaisin.</w:t>
      </w:r>
    </w:p>
    <w:p/>
    <w:p>
      <w:r xmlns:w="http://schemas.openxmlformats.org/wordprocessingml/2006/main">
        <w:t xml:space="preserve">Kappale 3: Mooseksen kirja 4 päättää korostamalla Israelin ja Jumalan suhteen ainutlaatuisuutta. Mooses korostaa, ettei mikään muu kansa ole kokenut sitä, mitä Israelin Jumala puhuu suoraan kansalleen ja vapauttaa heidät Egyptistä mahtavin merkein ja ihmein. Hän kannustaa tottelemaan Jumalan lakeja osoituksena heidän viisautestaan muille kansoille, jotka tulevat todistamaan heidän vanhurskaita säädöksiään. Mooses muistuttaa heitä jälleen kerran, etteivät he unohda näkemäänsä, vaan opettavat sitä uutterasti tuleville sukupolville.</w:t>
      </w:r>
    </w:p>
    <w:p/>
    <w:p>
      <w:r xmlns:w="http://schemas.openxmlformats.org/wordprocessingml/2006/main">
        <w:t xml:space="preserve">Yhteenvetona:</w:t>
      </w:r>
    </w:p>
    <w:p>
      <w:r xmlns:w="http://schemas.openxmlformats.org/wordprocessingml/2006/main">
        <w:t xml:space="preserve">Mooseksen kirja 4 esittää:</w:t>
      </w:r>
    </w:p>
    <w:p>
      <w:r xmlns:w="http://schemas.openxmlformats.org/wordprocessingml/2006/main">
        <w:t xml:space="preserve">Käskyjen noudattamisen tärkeys viisas kansakunta;</w:t>
      </w:r>
    </w:p>
    <w:p>
      <w:r xmlns:w="http://schemas.openxmlformats.org/wordprocessingml/2006/main">
        <w:t xml:space="preserve">Varo epäjumalanpalveluksen seurauksista kääntymisestä pois;</w:t>
      </w:r>
    </w:p>
    <w:p>
      <w:r xmlns:w="http://schemas.openxmlformats.org/wordprocessingml/2006/main">
        <w:t xml:space="preserve">Israelin ja Jumalan suhteen ainutlaatuisuus opettaa tulevia sukupolvia.</w:t>
      </w:r>
    </w:p>
    <w:p/>
    <w:p>
      <w:r xmlns:w="http://schemas.openxmlformats.org/wordprocessingml/2006/main">
        <w:t xml:space="preserve">Painotetaan Jumalan käskyjen noudattamista viisas ja ymmärtäväinen kansakunta;</w:t>
      </w:r>
    </w:p>
    <w:p>
      <w:r xmlns:w="http://schemas.openxmlformats.org/wordprocessingml/2006/main">
        <w:t xml:space="preserve">Varoitus Jumalasta pois kääntymisen seurauksista epäjumalanpalveluksessa;</w:t>
      </w:r>
    </w:p>
    <w:p>
      <w:r xmlns:w="http://schemas.openxmlformats.org/wordprocessingml/2006/main">
        <w:t xml:space="preserve">Israelin ja Jumalan suhteen ainutlaatuisuus opettaa tulevia sukupolvia.</w:t>
      </w:r>
    </w:p>
    <w:p/>
    <w:p>
      <w:r xmlns:w="http://schemas.openxmlformats.org/wordprocessingml/2006/main">
        <w:t xml:space="preserve">Luvussa keskitytään Jumalan käskyjen kuuliaisuuden tärkeyteen ja Hänestä pois kääntymisen seurauksiin. Mooseksen luvussa 4 Mooses neuvoo israelilaisia kuuntelemaan ja noudattamaan heille annettuja lakeja ja korostaa, että he ovat viisas ja ymmärtäväinen kansa muiden kansojen silmissä. Hän varoittaa lisäämästä tai vähentämästä näitä käskyjä ja kehottaa heitä pitämään ne uutterasti. Mooses muistuttaa heitä olemaan unohtamatta kohtaamistaan Jumalan kanssa Siinain vuorella, kun Hän puhui heille suoraan ja varoittaa tekemästä itselleen epäjumalia.</w:t>
      </w:r>
    </w:p>
    <w:p/>
    <w:p>
      <w:r xmlns:w="http://schemas.openxmlformats.org/wordprocessingml/2006/main">
        <w:t xml:space="preserve">Jatkaen 5. Mooseksen luvussa 4, Mooses varoittaa epäjumalanpalvelusta ja selittää, että kaiken muun kuin Jumalan palvominen johtaa hajaantumiseen kansojen keskuuteen tottelemattomuuden seurauksena. Hän muistuttaa ihmisiä, etteivät he nähneet mitään muotoa, kun Jumala puhui heille Siinain vuorella, joten heidän ei pitäisi tehdä kuvia tai palvoa vääriä jumalia. Mooses kuitenkin vakuuttaa heille, että jos he etsivät Jumalaa koko sydämestään ja tekevät parannuksen, Hän on armollinen ja kokoaa heidät takaisin.</w:t>
      </w:r>
    </w:p>
    <w:p/>
    <w:p>
      <w:r xmlns:w="http://schemas.openxmlformats.org/wordprocessingml/2006/main">
        <w:t xml:space="preserve">Mooseksen kirja 4 päättää korostaa Israelin ja Jumalan suhteen ainutlaatuisuutta. Mooses korostaa, ettei mikään muu kansa ole kokenut Israelin suoraa viestintää Jumalalta ja Hänen vapauttamistaan Egyptistä mahtavien merkkien ja ihmeiden kautta. Hän kannustaa tottelemaan Jumalan lakeja osoituksena heidän viisautestaan muille kansoille, jotka tulevat todistamaan heidän vanhurskaita säädöksiään. Mooses kehottaa jälleen kerran heitä olemaan unohtamatta näkemäänsä, vaan pikemminkin opettamaan sitä uutterasti tuleville sukupolville, jotta he voisivat jatkaa uskollisina.</w:t>
      </w:r>
    </w:p>
    <w:p/>
    <w:p>
      <w:r xmlns:w="http://schemas.openxmlformats.org/wordprocessingml/2006/main">
        <w:t xml:space="preserve">Deuteronomy 4:1 Kuuntele siis nyt, Israel, niitä säädöksiä ja oikeuksia, jotka minä sinulle opetan, että noudata niitä, että eläisit ja menisit ja ottaisit omaksesi sen maan, jonka Herra, sinun isiesi Jumala, sinulle antaa. .</w:t>
      </w:r>
    </w:p>
    <w:p/>
    <w:p>
      <w:r xmlns:w="http://schemas.openxmlformats.org/wordprocessingml/2006/main">
        <w:t xml:space="preserve">Mooses rohkaisee israelilaisia kuuntelemaan hänen opetuksiaan ja noudattamaan Jumalan lakeja ja käskyjä voidakseen elää ja omistaa luvatun maan.</w:t>
      </w:r>
    </w:p>
    <w:p/>
    <w:p>
      <w:r xmlns:w="http://schemas.openxmlformats.org/wordprocessingml/2006/main">
        <w:t xml:space="preserve">1. Tottelevaisuus tuo siunauksen - 5. Moos. 4:1</w:t>
      </w:r>
    </w:p>
    <w:p/>
    <w:p>
      <w:r xmlns:w="http://schemas.openxmlformats.org/wordprocessingml/2006/main">
        <w:t xml:space="preserve">2. Uskollisuuden palkinnot – 5. Moos. 4:1</w:t>
      </w:r>
    </w:p>
    <w:p/>
    <w:p>
      <w:r xmlns:w="http://schemas.openxmlformats.org/wordprocessingml/2006/main">
        <w:t xml:space="preserve">1. Roomalaisille 10:17 - Usko tulee siis kuulemisesta ja kuuleminen Kristuksen sanan kautta.</w:t>
      </w:r>
    </w:p>
    <w:p/>
    <w:p>
      <w:r xmlns:w="http://schemas.openxmlformats.org/wordprocessingml/2006/main">
        <w:t xml:space="preserve">2. Joosua 1:8 - Tämä lain kirja ei saa poistua suustasi, vaan mieti sitä päivin ja öin, jotta voisit tehdä kaiken sen mukaan, mitä siihen on kirjoitettu. Sillä silloin teet tiesi vauraaksi, ja silloin sinulla on hyvä menestys.</w:t>
      </w:r>
    </w:p>
    <w:p/>
    <w:p>
      <w:r xmlns:w="http://schemas.openxmlformats.org/wordprocessingml/2006/main">
        <w:t xml:space="preserve">Deuteronomy 4:2 2 Älkää lisääkö siihen sanaan, jonka minä teille käsken, älkääkä vähentäkö siitä mitään, pitääksenne Herran, teidän Jumalanne, käskyt, jotka minä annan teille.</w:t>
      </w:r>
    </w:p>
    <w:p/>
    <w:p>
      <w:r xmlns:w="http://schemas.openxmlformats.org/wordprocessingml/2006/main">
        <w:t xml:space="preserve">Jumala käskee kansaansa olemaan lisäämättä tai vähentämättä Sanaansa.</w:t>
      </w:r>
    </w:p>
    <w:p/>
    <w:p>
      <w:r xmlns:w="http://schemas.openxmlformats.org/wordprocessingml/2006/main">
        <w:t xml:space="preserve">1. Herran sanan täsmällisen noudattamisen tärkeys.</w:t>
      </w:r>
    </w:p>
    <w:p/>
    <w:p>
      <w:r xmlns:w="http://schemas.openxmlformats.org/wordprocessingml/2006/main">
        <w:t xml:space="preserve">2. Kuinka varmistaa, että pysymme uskollisina Jumalan käskyille.</w:t>
      </w:r>
    </w:p>
    <w:p/>
    <w:p>
      <w:r xmlns:w="http://schemas.openxmlformats.org/wordprocessingml/2006/main">
        <w:t xml:space="preserve">1. Ilmestyskirja 22:18-19 Sillä minä todistan jokaiselle, joka kuulee tämän kirjan profetian sanat: Jos joku lisää näitä asioita, Jumala lisää hänelle ne vitsaukset, jotka on kirjoitettu tähän kirjaan. Jokainen ottaa pois tämän profetian kirjan sanoista, Jumala ottaa pois hänen osuutensa elämän kirjasta ja pyhästä kaupungista ja siitä, mikä on kirjoitettu tähän kirjaan.</w:t>
      </w:r>
    </w:p>
    <w:p/>
    <w:p>
      <w:r xmlns:w="http://schemas.openxmlformats.org/wordprocessingml/2006/main">
        <w:t xml:space="preserve">2. Sananlaskut 30:5-6 Jokainen Jumalan sana on puhdas: hän on kilpi niille, jotka häneen luottavat. Älä lisää hänen sanoihinsa, ettei hän nuhtele sinua ja sinua havaittaisiin valehtelijaksi.</w:t>
      </w:r>
    </w:p>
    <w:p/>
    <w:p>
      <w:r xmlns:w="http://schemas.openxmlformats.org/wordprocessingml/2006/main">
        <w:t xml:space="preserve">Deuteronomy 4:3 3 Sinun silmäsi ovat nähneet, mitä Herra teki Baal-Peorin tähden; sillä kaikki miehet, jotka seurasivat Baal-Peoria, on Herra, sinun Jumalasi, hävittänyt heidät teidän keskuudestanne.</w:t>
      </w:r>
    </w:p>
    <w:p/>
    <w:p>
      <w:r xmlns:w="http://schemas.openxmlformats.org/wordprocessingml/2006/main">
        <w:t xml:space="preserve">Jumala hävitti israelilaisten joukosta kaikki, jotka seurasivat Baalpeoria.</w:t>
      </w:r>
    </w:p>
    <w:p/>
    <w:p>
      <w:r xmlns:w="http://schemas.openxmlformats.org/wordprocessingml/2006/main">
        <w:t xml:space="preserve">1. Väärien jumalien seuraamisen seuraukset.</w:t>
      </w:r>
    </w:p>
    <w:p/>
    <w:p>
      <w:r xmlns:w="http://schemas.openxmlformats.org/wordprocessingml/2006/main">
        <w:t xml:space="preserve">2. Yhden tosi Jumalan seuraamisen tärkeys.</w:t>
      </w:r>
    </w:p>
    <w:p/>
    <w:p>
      <w:r xmlns:w="http://schemas.openxmlformats.org/wordprocessingml/2006/main">
        <w:t xml:space="preserve">1. 1. Korinttilaisille 10:6-14 – Paavalin varoitus epäjumalanpalveluksesta.</w:t>
      </w:r>
    </w:p>
    <w:p/>
    <w:p>
      <w:r xmlns:w="http://schemas.openxmlformats.org/wordprocessingml/2006/main">
        <w:t xml:space="preserve">2. Jeremia 10:1-5 - Varoitus väärien jumalien palvomisesta.</w:t>
      </w:r>
    </w:p>
    <w:p/>
    <w:p>
      <w:r xmlns:w="http://schemas.openxmlformats.org/wordprocessingml/2006/main">
        <w:t xml:space="preserve">Deuteronomy 4:4 Mutta te, jotka piditte kiinni Herrasta, Jumalastanne, olette jokainen teistä elossa tänä päivänä.</w:t>
      </w:r>
    </w:p>
    <w:p/>
    <w:p>
      <w:r xmlns:w="http://schemas.openxmlformats.org/wordprocessingml/2006/main">
        <w:t xml:space="preserve">Israelin kansaa muistutetaan siitä, että ne, jotka olivat uskollisia Jumalalle, ovat edelleen elossa.</w:t>
      </w:r>
    </w:p>
    <w:p/>
    <w:p>
      <w:r xmlns:w="http://schemas.openxmlformats.org/wordprocessingml/2006/main">
        <w:t xml:space="preserve">1. Koskaan ei ole liian myöhäistä: Jumalan loputon uskollisuus</w:t>
      </w:r>
    </w:p>
    <w:p/>
    <w:p>
      <w:r xmlns:w="http://schemas.openxmlformats.org/wordprocessingml/2006/main">
        <w:t xml:space="preserve">2. Elämän lupaus: Jumalan armoon luottaminen</w:t>
      </w:r>
    </w:p>
    <w:p/>
    <w:p>
      <w:r xmlns:w="http://schemas.openxmlformats.org/wordprocessingml/2006/main">
        <w:t xml:space="preserve">1. Psalmi 136:1-3 - Kiittäkää Herraa, sillä hän on hyvä, sillä hänen armonsa kestää ikuisesti. Kiittäkää jumalien Jumalaa, sillä hänen armonsa kestää ikuisesti. Kiittäkää herrain Herraa, sillä hänen armonsa kestää iankaikkisesti.</w:t>
      </w:r>
    </w:p>
    <w:p/>
    <w:p>
      <w:r xmlns:w="http://schemas.openxmlformats.org/wordprocessingml/2006/main">
        <w:t xml:space="preserve">2. Jesaja 43:2 - Kun kuljet vesien läpi, olen kanssasi; ja jokien läpi, ne eivät hukuta sinua; kun kuljet tulen läpi, et pala, eikä liekki kuluta sinua.</w:t>
      </w:r>
    </w:p>
    <w:p/>
    <w:p>
      <w:r xmlns:w="http://schemas.openxmlformats.org/wordprocessingml/2006/main">
        <w:t xml:space="preserve">Deuteronomy 4:5 5 Katso, minä olen opettanut teille säädökset ja säädökset, niinkuin Herra, minun Jumalani, on minun käskenyt tehdä niin siinä maassa, johon menette ottamaan sitä omaksenne.</w:t>
      </w:r>
    </w:p>
    <w:p/>
    <w:p>
      <w:r xmlns:w="http://schemas.openxmlformats.org/wordprocessingml/2006/main">
        <w:t xml:space="preserve">Tämä kohta puhuu Jumalan käskyistä ja säädöksistä, jotka on noudatettava luvatussa maassa.</w:t>
      </w:r>
    </w:p>
    <w:p/>
    <w:p>
      <w:r xmlns:w="http://schemas.openxmlformats.org/wordprocessingml/2006/main">
        <w:t xml:space="preserve">1. Jumalan käskyt: meidän polkumme elämään luvatussa maassa</w:t>
      </w:r>
    </w:p>
    <w:p/>
    <w:p>
      <w:r xmlns:w="http://schemas.openxmlformats.org/wordprocessingml/2006/main">
        <w:t xml:space="preserve">2. Lain pitäminen: Liittomme Jumalan kanssa</w:t>
      </w:r>
    </w:p>
    <w:p/>
    <w:p>
      <w:r xmlns:w="http://schemas.openxmlformats.org/wordprocessingml/2006/main">
        <w:t xml:space="preserve">1. Psalmi 119:105 - "Sinun sanasi on minun jalkani lamppu ja valkeus polullani."</w:t>
      </w:r>
    </w:p>
    <w:p/>
    <w:p>
      <w:r xmlns:w="http://schemas.openxmlformats.org/wordprocessingml/2006/main">
        <w:t xml:space="preserve">2. Matteus 5:17-19 - "Älkää luulko, että minä olen tullut kumoamaan lakia tai profeettoja; en ole tullut kumoamaan, vaan täyttämään. Sillä totisesti minä sanon teille: kunnes taivas ja maa katoavat, eivät Pieninkin kirjain tai viipale katoaa laista, kunnes kaikki on täytetty. Joka sitten kumoaa yhden näistä pienimmistä käskyistä ja niin opettaa muita, se on kutsuttava taivasten valtakunnassa pienimmäksi; mutta joka noudattaa ja opettaa ne, hän on kutsutaan suureksi taivasten valtakunnassa."</w:t>
      </w:r>
    </w:p>
    <w:p/>
    <w:p>
      <w:r xmlns:w="http://schemas.openxmlformats.org/wordprocessingml/2006/main">
        <w:t xml:space="preserve">Deuteronomy 4:6 6 Noudattakaa siis ja tehkää ne; sillä tämä on sinun viisautesi ja ymmärryksesi kansojen edessä, jotka kuulevat kaikki nämä säädökset ja sanovat: totisesti tämä suuri kansa on viisas ja ymmärtäväinen kansa.</w:t>
      </w:r>
    </w:p>
    <w:p/>
    <w:p>
      <w:r xmlns:w="http://schemas.openxmlformats.org/wordprocessingml/2006/main">
        <w:t xml:space="preserve">Tämä kohta rohkaisee israelilaisia pitämään Herran käskyt, koska se on todiste heidän viisaudestaan ja ymmärryksestään kansoille.</w:t>
      </w:r>
    </w:p>
    <w:p/>
    <w:p>
      <w:r xmlns:w="http://schemas.openxmlformats.org/wordprocessingml/2006/main">
        <w:t xml:space="preserve">1. Noudata Herran käskyjä ja kerää palkintoja</w:t>
      </w:r>
    </w:p>
    <w:p/>
    <w:p>
      <w:r xmlns:w="http://schemas.openxmlformats.org/wordprocessingml/2006/main">
        <w:t xml:space="preserve">2. Omaksu Jumalan viisautta ja anna valosi loistaa</w:t>
      </w:r>
    </w:p>
    <w:p/>
    <w:p>
      <w:r xmlns:w="http://schemas.openxmlformats.org/wordprocessingml/2006/main">
        <w:t xml:space="preserve">1. Psalmi 19:7-8 - Herran laki on täydellinen, elvyttää sielun; Herran todistus on varma ja tekee yksinkertaiset viisaiksi.</w:t>
      </w:r>
    </w:p>
    <w:p/>
    <w:p>
      <w:r xmlns:w="http://schemas.openxmlformats.org/wordprocessingml/2006/main">
        <w:t xml:space="preserve">2. Jaakob 1:5 - Jos joltakin teistä puuttuu viisautta, anokoon hän Jumalalta, joka antaa anteliaasti kaikille ilman moitteita, niin se hänelle annetaan.</w:t>
      </w:r>
    </w:p>
    <w:p/>
    <w:p>
      <w:r xmlns:w="http://schemas.openxmlformats.org/wordprocessingml/2006/main">
        <w:t xml:space="preserve">Deuteronomy 4:7 7 Sillä mikä kansa on niin suuri, jolla on Jumala niin lähellä heitä, niinkuin Herra, meidän Jumalamme, on kaikessa, mitä häntä avuksensa rukoilemme?</w:t>
      </w:r>
    </w:p>
    <w:p/>
    <w:p>
      <w:r xmlns:w="http://schemas.openxmlformats.org/wordprocessingml/2006/main">
        <w:t xml:space="preserve">Tämä kohta Mooseksen kirjan 4:7:stä korostaa Jumalan läheisyyttä Israelin kansalle ja suurelle kansakunnalle, jonka he ovat sen ansiosta.</w:t>
      </w:r>
    </w:p>
    <w:p/>
    <w:p>
      <w:r xmlns:w="http://schemas.openxmlformats.org/wordprocessingml/2006/main">
        <w:t xml:space="preserve">1. Jumala on aina lähellä: Jumalan läsnäolon ymmärtäminen elämässämme</w:t>
      </w:r>
    </w:p>
    <w:p/>
    <w:p>
      <w:r xmlns:w="http://schemas.openxmlformats.org/wordprocessingml/2006/main">
        <w:t xml:space="preserve">2. Jumalan uskollisuuden tunnustaminen: Jumalan läheisyyden juhliminen kansansa kanssa</w:t>
      </w:r>
    </w:p>
    <w:p/>
    <w:p>
      <w:r xmlns:w="http://schemas.openxmlformats.org/wordprocessingml/2006/main">
        <w:t xml:space="preserve">1. Psalmi 145:18 - HERRA on lähellä kaikkia, jotka huutavat häntä avukseen, kaikkia, jotka huutavat häntä avuksi totuudessa.</w:t>
      </w:r>
    </w:p>
    <w:p/>
    <w:p>
      <w:r xmlns:w="http://schemas.openxmlformats.org/wordprocessingml/2006/main">
        <w:t xml:space="preserve">2. Jaakob 4:8 - Lähestykää Jumalaa, niin hän lähestyy teitä.</w:t>
      </w:r>
    </w:p>
    <w:p/>
    <w:p>
      <w:r xmlns:w="http://schemas.openxmlformats.org/wordprocessingml/2006/main">
        <w:t xml:space="preserve">Deuteronomy 4:8 8 Ja mikä kansa on niin suuri, jolla on niin vanhurskaat käskyt ja tuomiot kuin koko tämä laki, jonka minä tänä päivänä annan teille?</w:t>
      </w:r>
    </w:p>
    <w:p/>
    <w:p>
      <w:r xmlns:w="http://schemas.openxmlformats.org/wordprocessingml/2006/main">
        <w:t xml:space="preserve">Tämä kohta korostaa Jumalan lain suuruutta ja sitä, kuinka se on vanhurskaampi kuin mikään muu kansakunnan laki.</w:t>
      </w:r>
    </w:p>
    <w:p/>
    <w:p>
      <w:r xmlns:w="http://schemas.openxmlformats.org/wordprocessingml/2006/main">
        <w:t xml:space="preserve">1. Kaikki ylistys Jumalalle, joka antaa meille vanhurskaan lakinsa</w:t>
      </w:r>
    </w:p>
    <w:p/>
    <w:p>
      <w:r xmlns:w="http://schemas.openxmlformats.org/wordprocessingml/2006/main">
        <w:t xml:space="preserve">2. Jumalan laki on suurempi kuin mikään kansakunnan laki</w:t>
      </w:r>
    </w:p>
    <w:p/>
    <w:p>
      <w:r xmlns:w="http://schemas.openxmlformats.org/wordprocessingml/2006/main">
        <w:t xml:space="preserve">1. Matteus 22:37-40 - Jeesus sanoi hänelle: Sinun tulee rakastaa Herraa, sinun Jumalaasi, kaikesta sydämestäsi ja kaikesta sielustasi ja kaikesta mielestäsi. Tämä on ensimmäinen ja suuri käsky. Ja toinen on sen kaltainen: Rakasta lähimmäistäsi niinkuin itseäsi. Näissä kahdessa käskyssä riippuvat kaikki laki ja profeetat.</w:t>
      </w:r>
    </w:p>
    <w:p/>
    <w:p>
      <w:r xmlns:w="http://schemas.openxmlformats.org/wordprocessingml/2006/main">
        <w:t xml:space="preserve">2. Jaakob 2:10 - Sillä jokainen, joka noudattaa koko lakia ja kuitenkin rikkoo yhtä kohtaa, on syyllinen kaikkeen.</w:t>
      </w:r>
    </w:p>
    <w:p/>
    <w:p>
      <w:r xmlns:w="http://schemas.openxmlformats.org/wordprocessingml/2006/main">
        <w:t xml:space="preserve">Deuteronomy 4:9 9 Varo vain itseäsi ja varjele sielusi ahkerasti, ettet unohda sitä, mitä silmäsi ovat nähneet, eivätkä ne poistu sydämestäsi koko elämäsi ajan; vaan opeta heille poikasi ja poikisi. ' pojat;</w:t>
      </w:r>
    </w:p>
    <w:p/>
    <w:p>
      <w:r xmlns:w="http://schemas.openxmlformats.org/wordprocessingml/2006/main">
        <w:t xml:space="preserve">Jumala käskee meitä muistamaan näkemämme ja kokemamme asiat ja opettamaan ne lapsillemme ja lastenlapsillemme.</w:t>
      </w:r>
    </w:p>
    <w:p/>
    <w:p>
      <w:r xmlns:w="http://schemas.openxmlformats.org/wordprocessingml/2006/main">
        <w:t xml:space="preserve">1. Muistaminen ja jakaminen: Miksi Jumala käskee meitä ottamaan huomioon</w:t>
      </w:r>
    </w:p>
    <w:p/>
    <w:p>
      <w:r xmlns:w="http://schemas.openxmlformats.org/wordprocessingml/2006/main">
        <w:t xml:space="preserve">2. Viisauden välittäminen: Lastemme opettamisen merkitys</w:t>
      </w:r>
    </w:p>
    <w:p/>
    <w:p>
      <w:r xmlns:w="http://schemas.openxmlformats.org/wordprocessingml/2006/main">
        <w:t xml:space="preserve">1. Sananlaskut 22:6 "Opeta lapsi sille tielle, joka hänen tulee kulkea, ja kun hän on vanha, hän ei poikkea siitä."</w:t>
      </w:r>
    </w:p>
    <w:p/>
    <w:p>
      <w:r xmlns:w="http://schemas.openxmlformats.org/wordprocessingml/2006/main">
        <w:t xml:space="preserve">2. Room. 15:4 "Sillä kaikki, mikä on ennen kirjoitettu, on kirjoitettu meidän oppiksemme, että meillä kärsivällisyyden ja kirjoitusten lohdutuksen kautta olisi toivo."</w:t>
      </w:r>
    </w:p>
    <w:p/>
    <w:p>
      <w:r xmlns:w="http://schemas.openxmlformats.org/wordprocessingml/2006/main">
        <w:t xml:space="preserve">Mooseksen kirja 4:10 Erityisesti sinä päivänä, jona seisot Herran, sinun Jumalasi edessä Hoorebilla, kun Herra sanoi minulle: "Kootkaa minulle kansa, niin minä annan sen kuulla minun sanani, jotta he oppisivat pelkäämään minua kaikkina päivinä." että he saavat elää maan päällä ja opettaa lapsiaan.</w:t>
      </w:r>
    </w:p>
    <w:p/>
    <w:p>
      <w:r xmlns:w="http://schemas.openxmlformats.org/wordprocessingml/2006/main">
        <w:t xml:space="preserve">Herra puhui israelilaisille Hoorebilla ja käski heidän oppia pelkäämään häntä ja opettamaan sitä lapsilleen.</w:t>
      </w:r>
    </w:p>
    <w:p/>
    <w:p>
      <w:r xmlns:w="http://schemas.openxmlformats.org/wordprocessingml/2006/main">
        <w:t xml:space="preserve">1. Herran pelko: Opetamme lapsillemme Herran pelkoa</w:t>
      </w:r>
    </w:p>
    <w:p/>
    <w:p>
      <w:r xmlns:w="http://schemas.openxmlformats.org/wordprocessingml/2006/main">
        <w:t xml:space="preserve">2. Jumalan kutsu kuulla Hänen sanansa: Hoorebin merkitys</w:t>
      </w:r>
    </w:p>
    <w:p/>
    <w:p>
      <w:r xmlns:w="http://schemas.openxmlformats.org/wordprocessingml/2006/main">
        <w:t xml:space="preserve">1. Sananlaskut 1:7, "Herran pelko on tiedon alku, tyhmät halveksivat viisautta ja opetusta."</w:t>
      </w:r>
    </w:p>
    <w:p/>
    <w:p>
      <w:r xmlns:w="http://schemas.openxmlformats.org/wordprocessingml/2006/main">
        <w:t xml:space="preserve">2. Mooseksen kirja 6:6-7: "Ja nämä sanat, jotka minä käsken sinulle tänään, ovat sydämessäsi. Opetta ne ahkerasti lapsillesi ja puhu niistä, kun istut kotonasi ja kuljet ohitse. tiellä ja kun makaat ja kun nouset."</w:t>
      </w:r>
    </w:p>
    <w:p/>
    <w:p>
      <w:r xmlns:w="http://schemas.openxmlformats.org/wordprocessingml/2006/main">
        <w:t xml:space="preserve">Deuteronomy 4:11 11 Ja te astuitte lähelle ja seisoitte vuoren alla; ja vuori paloi tulessa taivaan keskelle, pimeyden, pilvien ja paksun pimeyden kanssa.</w:t>
      </w:r>
    </w:p>
    <w:p/>
    <w:p>
      <w:r xmlns:w="http://schemas.openxmlformats.org/wordprocessingml/2006/main">
        <w:t xml:space="preserve">Tämä kohta kuvaa kauhistuttavaa kokemusta israelilaisten seisomisesta vuoren alla, joka paloi tulessa taivaiden keskelle.</w:t>
      </w:r>
    </w:p>
    <w:p/>
    <w:p>
      <w:r xmlns:w="http://schemas.openxmlformats.org/wordprocessingml/2006/main">
        <w:t xml:space="preserve">1. Kutsu pyhyyteen: Jumalan pyhyys</w:t>
      </w:r>
    </w:p>
    <w:p/>
    <w:p>
      <w:r xmlns:w="http://schemas.openxmlformats.org/wordprocessingml/2006/main">
        <w:t xml:space="preserve">2. Pelossa tai uskossa eläminen: opetus 5. Moos. 4:11:stä</w:t>
      </w:r>
    </w:p>
    <w:p/>
    <w:p>
      <w:r xmlns:w="http://schemas.openxmlformats.org/wordprocessingml/2006/main">
        <w:t xml:space="preserve">1. Jesaja 6:1-3, Sinä vuonna, jona kuningas Ussia kuoli, näin Herran istuvan valtaistuimella, korkealla ja ylhäällä; ja hänen viittansa täytti temppelin. Hänen yläpuolellaan seisoi serafi. Jokaisella oli kuusi siipeä: kahdella hän peitti kasvonsa ja kahdella jalkansa ja kahdella hän lensi. Ja toinen huusi toiselle ja sanoi: Pyhä, pyhä, pyhä on Herra Sebaot; koko maa on täynnä hänen kunniaansa!</w:t>
      </w:r>
    </w:p>
    <w:p/>
    <w:p>
      <w:r xmlns:w="http://schemas.openxmlformats.org/wordprocessingml/2006/main">
        <w:t xml:space="preserve">2. Psalmi 19:1, Taivaat julistavat Jumalan kunniaa, ja taivas ylhäällä julistaa hänen tekojaan.</w:t>
      </w:r>
    </w:p>
    <w:p/>
    <w:p>
      <w:r xmlns:w="http://schemas.openxmlformats.org/wordprocessingml/2006/main">
        <w:t xml:space="preserve">Deuteronomy 4:12 12 Ja Herra puhui teille tulen keskeltä: te kuulitte sanojen äänen, mutta ette nähneet vertausta; vain te kuulitte äänen.</w:t>
      </w:r>
    </w:p>
    <w:p/>
    <w:p>
      <w:r xmlns:w="http://schemas.openxmlformats.org/wordprocessingml/2006/main">
        <w:t xml:space="preserve">Jumala puhui israelilaisille tulen keskeltä, mutta he kuulivat vain Hänen äänensä eivätkä nähneet mitään muotoa.</w:t>
      </w:r>
    </w:p>
    <w:p/>
    <w:p>
      <w:r xmlns:w="http://schemas.openxmlformats.org/wordprocessingml/2006/main">
        <w:t xml:space="preserve">1. Uskon voima: Oppiminen luottamaan näkymättömään</w:t>
      </w:r>
    </w:p>
    <w:p/>
    <w:p>
      <w:r xmlns:w="http://schemas.openxmlformats.org/wordprocessingml/2006/main">
        <w:t xml:space="preserve">2. Jumala puhuu: Jumalallisen ohjauksen kuunteleminen</w:t>
      </w:r>
    </w:p>
    <w:p/>
    <w:p>
      <w:r xmlns:w="http://schemas.openxmlformats.org/wordprocessingml/2006/main">
        <w:t xml:space="preserve">1. Heprealaisille 11:1-3: Nyt usko on varmuus siitä, mitä toivotaan, vakaumus siitä, mitä ei nähdä.</w:t>
      </w:r>
    </w:p>
    <w:p/>
    <w:p>
      <w:r xmlns:w="http://schemas.openxmlformats.org/wordprocessingml/2006/main">
        <w:t xml:space="preserve">2. 1. Joh. 4:7-8, Rakkaani, rakastakaamme toisiamme, sillä rakkaus on Jumalasta, ja jokainen, joka rakastaa, on syntynyt Jumalasta ja tuntee Jumalan.</w:t>
      </w:r>
    </w:p>
    <w:p/>
    <w:p>
      <w:r xmlns:w="http://schemas.openxmlformats.org/wordprocessingml/2006/main">
        <w:t xml:space="preserve">Deuteronomy 4:13 13 Ja hän julisti teille liittonsa, jonka hän käski sinun täyttää, kymmenen käskyä; ja hän kirjoitti ne kahteen kivitauluun.</w:t>
      </w:r>
    </w:p>
    <w:p/>
    <w:p>
      <w:r xmlns:w="http://schemas.openxmlformats.org/wordprocessingml/2006/main">
        <w:t xml:space="preserve">Jumala ilmoitti israelilaisille liittonsa, jota heidän käskettiin noudattaa, ja se oli kirjoitettu kahteen kivitauluun.</w:t>
      </w:r>
    </w:p>
    <w:p/>
    <w:p>
      <w:r xmlns:w="http://schemas.openxmlformats.org/wordprocessingml/2006/main">
        <w:t xml:space="preserve">1. Jumalan liiton voima: kuinka elää Jumalan lupausten mukaisesti</w:t>
      </w:r>
    </w:p>
    <w:p/>
    <w:p>
      <w:r xmlns:w="http://schemas.openxmlformats.org/wordprocessingml/2006/main">
        <w:t xml:space="preserve">2. Kymmenen käskyä: Jumalan moraalilain tunteminen ja noudattaminen</w:t>
      </w:r>
    </w:p>
    <w:p/>
    <w:p>
      <w:r xmlns:w="http://schemas.openxmlformats.org/wordprocessingml/2006/main">
        <w:t xml:space="preserve">1. Psalmi 119:11 - "Olen tallettanut sanasi sydämeeni, etten tekisi syntiä sinua vastaan."</w:t>
      </w:r>
    </w:p>
    <w:p/>
    <w:p>
      <w:r xmlns:w="http://schemas.openxmlformats.org/wordprocessingml/2006/main">
        <w:t xml:space="preserve">2. Jaakob 1:22-25 - "Mutta olkaa sanan tekijöitä, älkääkä vain kuulijoita, pettäen itseänne. Sillä jos joku on sanan kuulija eikä tekijä, niin hän on kuin ihminen, joka tarkkailee luonnostaan. kasvot peiliin. Sillä hän katsoo itseensä ja menee pois ja unohtaa heti millainen hän oli. Mutta se, joka katsoo täydelliseen lakiin, vapauden lakiin, ja kestää, koska hän ei ole kuuleva, joka unohtaa, vaan tekijä, joka toimii , häntä siunataan teoissaan."</w:t>
      </w:r>
    </w:p>
    <w:p/>
    <w:p>
      <w:r xmlns:w="http://schemas.openxmlformats.org/wordprocessingml/2006/main">
        <w:t xml:space="preserve">Deuteronomy 4:14 14 Ja Herra käski minun siihen aikaan opettaa teille säädökset ja säädökset, jotta te tekisitte niitä siinä maassa, johon menette ottamaan sitä omaksenne.</w:t>
      </w:r>
    </w:p>
    <w:p/>
    <w:p>
      <w:r xmlns:w="http://schemas.openxmlformats.org/wordprocessingml/2006/main">
        <w:t xml:space="preserve">Herra käskee Moosesta opettaa israelilaisille säädöksiä ja tuomioita heidän valmistautuessaan menemään luvattuun maahan.</w:t>
      </w:r>
    </w:p>
    <w:p/>
    <w:p>
      <w:r xmlns:w="http://schemas.openxmlformats.org/wordprocessingml/2006/main">
        <w:t xml:space="preserve">1. Luottaminen Jumalan suojelukseen ja opastukseen – 5. Moos. 4:14</w:t>
      </w:r>
    </w:p>
    <w:p/>
    <w:p>
      <w:r xmlns:w="http://schemas.openxmlformats.org/wordprocessingml/2006/main">
        <w:t xml:space="preserve">2. Jumalan käskyjen noudattaminen – 5. Moos. 4:14</w:t>
      </w:r>
    </w:p>
    <w:p/>
    <w:p>
      <w:r xmlns:w="http://schemas.openxmlformats.org/wordprocessingml/2006/main">
        <w:t xml:space="preserve">1. Matteus 28:19-20 - Menkää siis ja opettakaa kaikkia kansoja, kastamalla heitä Isän ja Pojan ja Pyhän Hengen nimeen. Opettakaa heitä pitämään kaikki, mitä minä olen käskenyt teidän pitää. ja katso, minä olen teidän kanssanne aina, maailman loppuun asti.</w:t>
      </w:r>
    </w:p>
    <w:p/>
    <w:p>
      <w:r xmlns:w="http://schemas.openxmlformats.org/wordprocessingml/2006/main">
        <w:t xml:space="preserve">2. Psalmi 119:105 - Sinun sanasi on minun jalkojeni lamppu ja valkeus polullani.</w:t>
      </w:r>
    </w:p>
    <w:p/>
    <w:p>
      <w:r xmlns:w="http://schemas.openxmlformats.org/wordprocessingml/2006/main">
        <w:t xml:space="preserve">Deuteronomy 4:15 15 Ottakaa siis itsestänne varovainen; sillä te ette nähneet mitään vertausta sinä päivänä, jona Herra puhui teille Hoorebilla tulen keskeltä.</w:t>
      </w:r>
    </w:p>
    <w:p/>
    <w:p>
      <w:r xmlns:w="http://schemas.openxmlformats.org/wordprocessingml/2006/main">
        <w:t xml:space="preserve">Sinä päivänä, jona Herra puhui israelilaisille Hoorebilla, Hän varoitti heitä unohtamasta, mitä Hän sanoi, ja pitämään huolta itsestään.</w:t>
      </w:r>
    </w:p>
    <w:p/>
    <w:p>
      <w:r xmlns:w="http://schemas.openxmlformats.org/wordprocessingml/2006/main">
        <w:t xml:space="preserve">1. Muista, mitä Jumala opetti sinulle</w:t>
      </w:r>
    </w:p>
    <w:p/>
    <w:p>
      <w:r xmlns:w="http://schemas.openxmlformats.org/wordprocessingml/2006/main">
        <w:t xml:space="preserve">2. Itsestäsi huolehtiminen Jumalan sanan valossa</w:t>
      </w:r>
    </w:p>
    <w:p/>
    <w:p>
      <w:r xmlns:w="http://schemas.openxmlformats.org/wordprocessingml/2006/main">
        <w:t xml:space="preserve">1. Roomalaiskirje 12:1-2 - "Pyydän siis teitä, veljet, Jumalan laupeuden kautta antamaan ruumiinne elävänä, pyhänä ja Jumalalle otollisena uhrina, mikä on teidän hengellinen palvontanne. Älkää mukautuko tähän maailmaan, vaan muuttukaa mielenne uudistumisen kautta, jotta koettelemalla voisitte erottaa, mikä on Jumalan tahto, mikä on hyvää ja otollista ja täydellistä."</w:t>
      </w:r>
    </w:p>
    <w:p/>
    <w:p>
      <w:r xmlns:w="http://schemas.openxmlformats.org/wordprocessingml/2006/main">
        <w:t xml:space="preserve">2. Psalmi 119:11 - "Olen tallettanut sanasi sydämeeni, etten tekisi syntiä sinua vastaan."</w:t>
      </w:r>
    </w:p>
    <w:p/>
    <w:p>
      <w:r xmlns:w="http://schemas.openxmlformats.org/wordprocessingml/2006/main">
        <w:t xml:space="preserve">Deuteronomy 4:16 16 Ettette turmele itseänne ja tekisi itsestänne kuvan, minkä tahansa hahmon kaltaisen, miehen tai naisen kaltaisen,</w:t>
      </w:r>
    </w:p>
    <w:p/>
    <w:p>
      <w:r xmlns:w="http://schemas.openxmlformats.org/wordprocessingml/2006/main">
        <w:t xml:space="preserve">Tämä kohta varoittaa epäjumalien palvonnasta ja muistuttaa kuuntelijaa, että he eivät saa tehdä mitään kuvaa miehestä tai naisesta.</w:t>
      </w:r>
    </w:p>
    <w:p/>
    <w:p>
      <w:r xmlns:w="http://schemas.openxmlformats.org/wordprocessingml/2006/main">
        <w:t xml:space="preserve">1. Palvo vain Jumalaa: A epäjumalanpalveluksen vaaroista</w:t>
      </w:r>
    </w:p>
    <w:p/>
    <w:p>
      <w:r xmlns:w="http://schemas.openxmlformats.org/wordprocessingml/2006/main">
        <w:t xml:space="preserve">2. Jumalan käskyjen pitäminen: miksi meidän pitäisi noudattaa 5. Moos. 4:16:n varoituksia</w:t>
      </w:r>
    </w:p>
    <w:p/>
    <w:p>
      <w:r xmlns:w="http://schemas.openxmlformats.org/wordprocessingml/2006/main">
        <w:t xml:space="preserve">1. Jesaja 44:9-20 Jumalan nuhteleminen niitä, jotka tekevät epäjumalia ja palvovat niitä.</w:t>
      </w:r>
    </w:p>
    <w:p/>
    <w:p>
      <w:r xmlns:w="http://schemas.openxmlformats.org/wordprocessingml/2006/main">
        <w:t xml:space="preserve">2. Room. 1:18-23 Kuvaus siitä, kuinka epäjumalanpalvelus johtaa moraaliseen turmeltumiseen.</w:t>
      </w:r>
    </w:p>
    <w:p/>
    <w:p>
      <w:r xmlns:w="http://schemas.openxmlformats.org/wordprocessingml/2006/main">
        <w:t xml:space="preserve">Deuteronomy 4:17 minkä tahansa maan päällä olevan pedon kaltainen, minkä tahansa ilmassa lentävän siivekäs linnun kaltainen,</w:t>
      </w:r>
    </w:p>
    <w:p/>
    <w:p>
      <w:r xmlns:w="http://schemas.openxmlformats.org/wordprocessingml/2006/main">
        <w:t xml:space="preserve">Jumalan kansan tulee muistaa olla tekemättä epäjumalia minkään maan päällä elävän tai ilmassa lentävän olennon kuvista.</w:t>
      </w:r>
    </w:p>
    <w:p/>
    <w:p>
      <w:r xmlns:w="http://schemas.openxmlformats.org/wordprocessingml/2006/main">
        <w:t xml:space="preserve">1. Epäjumalanpalvelus: Älä tee kuvia mistään elävästä</w:t>
      </w:r>
    </w:p>
    <w:p/>
    <w:p>
      <w:r xmlns:w="http://schemas.openxmlformats.org/wordprocessingml/2006/main">
        <w:t xml:space="preserve">2. Herran muistaminen: Poissa epäjumalanpalveluksesta</w:t>
      </w:r>
    </w:p>
    <w:p/>
    <w:p>
      <w:r xmlns:w="http://schemas.openxmlformats.org/wordprocessingml/2006/main">
        <w:t xml:space="preserve">1. Mooseksen kirja 20:3-5 - Älä pidä muita jumalia minun rinnallani.</w:t>
      </w:r>
    </w:p>
    <w:p/>
    <w:p>
      <w:r xmlns:w="http://schemas.openxmlformats.org/wordprocessingml/2006/main">
        <w:t xml:space="preserve">2. Jesaja 44:9-20 - Älä pelkää äläkä pelkää; Enkö ole kertonut sinulle siitä ajasta ja ilmoittanut sitä? Olette Minun todistajiani. Onko olemassa jumalaa minun lisäksi? Toista kalliota ei todellakaan ole; En tiedä yhtäkään.</w:t>
      </w:r>
    </w:p>
    <w:p/>
    <w:p>
      <w:r xmlns:w="http://schemas.openxmlformats.org/wordprocessingml/2006/main">
        <w:t xml:space="preserve">Mooseksen kirja 4:18 Kaiken kaltainen, joka matelee maassa, samankaltainen kuin kaikki kalat, jotka ovat vesissä maan alla:</w:t>
      </w:r>
    </w:p>
    <w:p/>
    <w:p>
      <w:r xmlns:w="http://schemas.openxmlformats.org/wordprocessingml/2006/main">
        <w:t xml:space="preserve">Herra Jumala käskee meitä olemaan tekemättä mitään maan päällä tai vesissä elävien olentojen kaltaisia.</w:t>
      </w:r>
    </w:p>
    <w:p/>
    <w:p>
      <w:r xmlns:w="http://schemas.openxmlformats.org/wordprocessingml/2006/main">
        <w:t xml:space="preserve">1. Vaeltakaa Herran teitä älkääkä antako väärien epäjumalien pettää.</w:t>
      </w:r>
    </w:p>
    <w:p/>
    <w:p>
      <w:r xmlns:w="http://schemas.openxmlformats.org/wordprocessingml/2006/main">
        <w:t xml:space="preserve">2. Kääntykäämme pois kiusauksesta palvoa vääriä jumalia ja omistautukaamme sen sijaan yhdelle tosi Jumalalle.</w:t>
      </w:r>
    </w:p>
    <w:p/>
    <w:p>
      <w:r xmlns:w="http://schemas.openxmlformats.org/wordprocessingml/2006/main">
        <w:t xml:space="preserve">1. Mooseksen kirja 20:4-5 - "Älä tee itsellesi kuvaa, joka on ylhäällä taivaassa, alhaalla maan päällä äläkä vesissä alhaalla. Älä kumarra niitä äläkä palvo niitä."</w:t>
      </w:r>
    </w:p>
    <w:p/>
    <w:p>
      <w:r xmlns:w="http://schemas.openxmlformats.org/wordprocessingml/2006/main">
        <w:t xml:space="preserve">2. 1. Joh. 5:21 - "Rakkaat lapset, varokaa itseänne epäjumalista."</w:t>
      </w:r>
    </w:p>
    <w:p/>
    <w:p>
      <w:r xmlns:w="http://schemas.openxmlformats.org/wordprocessingml/2006/main">
        <w:t xml:space="preserve">Deuteronomy 4:19 19 Ettet nostaisi silmiäsi taivasta kohti, ja kun näet auringon ja kuun ja tähdet, jopa koko taivaan joukon, joutuisi ajettavaksi kumartamaan ja palvelemaan niitä, mitä Herra sinun Jumalasi on jakanut kaikille kansoille koko taivaan alla.</w:t>
      </w:r>
    </w:p>
    <w:p/>
    <w:p>
      <w:r xmlns:w="http://schemas.openxmlformats.org/wordprocessingml/2006/main">
        <w:t xml:space="preserve">Jumala neuvoo kansaansa olemaan palvomatta aurinkoa, kuuta, tähtiä ja muita taivaankappaleita, koska hän on antanut ne kaikille kansoille.</w:t>
      </w:r>
    </w:p>
    <w:p/>
    <w:p>
      <w:r xmlns:w="http://schemas.openxmlformats.org/wordprocessingml/2006/main">
        <w:t xml:space="preserve">1. Mitä tarkoittaa Jumalan, ei taivaiden palvominen</w:t>
      </w:r>
    </w:p>
    <w:p/>
    <w:p>
      <w:r xmlns:w="http://schemas.openxmlformats.org/wordprocessingml/2006/main">
        <w:t xml:space="preserve">2. Kutsu muistamaan ketä palvomme</w:t>
      </w:r>
    </w:p>
    <w:p/>
    <w:p>
      <w:r xmlns:w="http://schemas.openxmlformats.org/wordprocessingml/2006/main">
        <w:t xml:space="preserve">1. Jesaja 40:25-26 - Keneen te sitten vertaatte minua, vai olenko samanlainen? sanoo Pyhä. Nostakaa silmänne korkeuteen ja katsokaa, kuka nämä on luonut, joka tuo esiin heidän joukkonsa lukumäärän perusteella: hän kutsuu heitä kaikkia nimillä voimansa suuruudella, sillä hän on voimallinen; yksikään ei epäonnistu.</w:t>
      </w:r>
    </w:p>
    <w:p/>
    <w:p>
      <w:r xmlns:w="http://schemas.openxmlformats.org/wordprocessingml/2006/main">
        <w:t xml:space="preserve">2. Psalmi 115:3-5 - Mutta meidän Jumalamme on taivaissa, hän on tehnyt mitä tahtoo. Heidän epäjumalansa ovat hopeaa ja kultaa, miesten käsien töitä. Heillä on suu, mutta he eivät puhu; silmät heillä on, mutta he eivät näe; heillä on korvat, mutta he eivät kuule; nenät ovat, mutta he eivät haise.</w:t>
      </w:r>
    </w:p>
    <w:p/>
    <w:p>
      <w:r xmlns:w="http://schemas.openxmlformats.org/wordprocessingml/2006/main">
        <w:t xml:space="preserve">Deuteronomy 4:20 20 Mutta Herra on ottanut teidät ja tuonut teidät ulos rautapätsistä, Egyptistä, ollakseen hänelle perintökansa, niinkuin te tänäkin päivänä olette.</w:t>
      </w:r>
    </w:p>
    <w:p/>
    <w:p>
      <w:r xmlns:w="http://schemas.openxmlformats.org/wordprocessingml/2006/main">
        <w:t xml:space="preserve">Jumala on pelastanut israelilaiset Egyptistä ja tehnyt heistä valituksi kansakseen.</w:t>
      </w:r>
    </w:p>
    <w:p/>
    <w:p>
      <w:r xmlns:w="http://schemas.openxmlformats.org/wordprocessingml/2006/main">
        <w:t xml:space="preserve">1. Jumalan rakastava suoja: tarina israelilaisten vapautumisesta Egyptistä.</w:t>
      </w:r>
    </w:p>
    <w:p/>
    <w:p>
      <w:r xmlns:w="http://schemas.openxmlformats.org/wordprocessingml/2006/main">
        <w:t xml:space="preserve">2. Jumalan uskollisuus: perintökansan lupaus.</w:t>
      </w:r>
    </w:p>
    <w:p/>
    <w:p>
      <w:r xmlns:w="http://schemas.openxmlformats.org/wordprocessingml/2006/main">
        <w:t xml:space="preserve">1. Jesaja 43:1-3 - "Mutta nyt näin sanoo Herra, joka loi sinut, Jaakob, joka loi sinut, oi Israel: Älä pelkää, sillä minä olen lunastanut sinut, olen kutsunut sinut nimeltä, sinä ovat minun. Kun kuljet vesien läpi, minä olen kanssasi; eivätkä virtojen läpi valtaa sinua; kun vaellat tulen läpi, et pala, eikä liekki kuluta sinua."</w:t>
      </w:r>
    </w:p>
    <w:p/>
    <w:p>
      <w:r xmlns:w="http://schemas.openxmlformats.org/wordprocessingml/2006/main">
        <w:t xml:space="preserve">2. Mooseksen kirja 14:13-14 - "Ja Mooses sanoi kansalle: "Älkää peljätkö, pysykää lujina ja katsokaa Herran pelastusta, jonka hän antaa teille tänä päivänä. Egyptiläisille, joita näette tänään, ette koskaan saa Katso uudestaan, Herra taistelee puolestasi, ja sinun tarvitsee vain olla hiljaa.</w:t>
      </w:r>
    </w:p>
    <w:p/>
    <w:p>
      <w:r xmlns:w="http://schemas.openxmlformats.org/wordprocessingml/2006/main">
        <w:t xml:space="preserve">Deuteronomy 4:21 Ja Herra vihastui minuun teidän tähtenne ja vannoi, etten menisi Jordanin yli enkä menisi siihen hyvään maahan, jonka Herra, sinun Jumalasi, antaa sinulle perinnöksi.</w:t>
      </w:r>
    </w:p>
    <w:p/>
    <w:p>
      <w:r xmlns:w="http://schemas.openxmlformats.org/wordprocessingml/2006/main">
        <w:t xml:space="preserve">Jumala oli vihainen Moosekselle israelilaisten tottelemattomuuden vuoksi ja vannoi, ettei Mooses pääsisi luvattuun maahan.</w:t>
      </w:r>
    </w:p>
    <w:p/>
    <w:p>
      <w:r xmlns:w="http://schemas.openxmlformats.org/wordprocessingml/2006/main">
        <w:t xml:space="preserve">1. Tottelemattomuuden seuraukset</w:t>
      </w:r>
    </w:p>
    <w:p/>
    <w:p>
      <w:r xmlns:w="http://schemas.openxmlformats.org/wordprocessingml/2006/main">
        <w:t xml:space="preserve">2. Jumalan käskyjen noudattamisen tärkeys</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Mooseksen kirja 30:19 - "Minä kutsun taivaan ja maan todistajiksi sinua vastaan tänään, että olen asettanut eteesi elämän ja kuoleman, siunauksen ja kirouksen. Valitse siis elämä, jotta voit elää, sinä ja sinun jälkeläisesi. "</w:t>
      </w:r>
    </w:p>
    <w:p/>
    <w:p>
      <w:r xmlns:w="http://schemas.openxmlformats.org/wordprocessingml/2006/main">
        <w:t xml:space="preserve">Deuteronomy 4:22 22 Mutta minun on kuoltava tässä maassa, en saa mennä Jordanin yli; mutta teidän pitää kulkeman yli ja ottaa omaksenne se hyvä maa.</w:t>
      </w:r>
    </w:p>
    <w:p/>
    <w:p>
      <w:r xmlns:w="http://schemas.openxmlformats.org/wordprocessingml/2006/main">
        <w:t xml:space="preserve">Herra käski israelilaisia menemään Jordanin yli ja ottamaan haltuunsa hyvän maan, koska hän ei tahtonut mennä heidän kanssaan.</w:t>
      </w:r>
    </w:p>
    <w:p/>
    <w:p>
      <w:r xmlns:w="http://schemas.openxmlformats.org/wordprocessingml/2006/main">
        <w:t xml:space="preserve">1. Jumalan lupausten omistaminen: Lupauksen maan haltuunotto kuuliaisena Herralle</w:t>
      </w:r>
    </w:p>
    <w:p/>
    <w:p>
      <w:r xmlns:w="http://schemas.openxmlformats.org/wordprocessingml/2006/main">
        <w:t xml:space="preserve">2. Pelon ja epäilyksen voittaminen: Luottaminen Herran kansansa huolenpitoon</w:t>
      </w:r>
    </w:p>
    <w:p/>
    <w:p>
      <w:r xmlns:w="http://schemas.openxmlformats.org/wordprocessingml/2006/main">
        <w:t xml:space="preserve">1. Joosua 1:9: "Enkö minä ole käskenyt sinua? Ole vahva ja rohkea. Älä pelkää, älä masennu, sillä Herra, sinun Jumalasi, on sinun kanssasi, minne ikinä menetkin."</w:t>
      </w:r>
    </w:p>
    <w:p/>
    <w:p>
      <w:r xmlns:w="http://schemas.openxmlformats.org/wordprocessingml/2006/main">
        <w:t xml:space="preserve">2. Psalmi 37:5: "Luo tiesi Herran haltuun, luota häneen, niin hän toimii."</w:t>
      </w:r>
    </w:p>
    <w:p/>
    <w:p>
      <w:r xmlns:w="http://schemas.openxmlformats.org/wordprocessingml/2006/main">
        <w:t xml:space="preserve">Deuteronomy 4:23 23 Varo itsestäsi, ettette unohda Herran, teidän Jumalanne, liittoa, jonka hän teki teidän kanssanne, ja tekisi itsestänne kuvan tai muun kaltaisen, jonka Herra, sinun Jumalasi, on sinulta kieltänyt.</w:t>
      </w:r>
    </w:p>
    <w:p/>
    <w:p>
      <w:r xmlns:w="http://schemas.openxmlformats.org/wordprocessingml/2006/main">
        <w:t xml:space="preserve">Mooses neuvoo israelilaisia muistamaan Jumalan heidän kanssaan tekemän liiton ja olemaan luomatta epäjumalia tai kuvia sellaisista asioista, jotka Herra on kieltänyt.</w:t>
      </w:r>
    </w:p>
    <w:p/>
    <w:p>
      <w:r xmlns:w="http://schemas.openxmlformats.org/wordprocessingml/2006/main">
        <w:t xml:space="preserve">1. Liiton muistaminen: Jumalan tahdon täyttäminen elämässämme</w:t>
      </w:r>
    </w:p>
    <w:p/>
    <w:p>
      <w:r xmlns:w="http://schemas.openxmlformats.org/wordprocessingml/2006/main">
        <w:t xml:space="preserve">2. Liiton pitäminen: Jumalalle kuuliaisen elämän eläminen</w:t>
      </w:r>
    </w:p>
    <w:p/>
    <w:p>
      <w:r xmlns:w="http://schemas.openxmlformats.org/wordprocessingml/2006/main">
        <w:t xml:space="preserve">1. Mooseksen kirja 5:29 - Voi kunpa heillä olisi ollut sellainen sydän kuin tämä aina, pelätä minua ja pitää kaikki käskyni, jotta heidän ja heidän jälkeläistensä kävisi ikuisesti!</w:t>
      </w:r>
    </w:p>
    <w:p/>
    <w:p>
      <w:r xmlns:w="http://schemas.openxmlformats.org/wordprocessingml/2006/main">
        <w:t xml:space="preserve">2. Psalmi 78:7 - että he panivat toivonsa Jumalaan eivätkä unohda Jumalan tekoja, vaan pitäisivät hänen käskynsä.</w:t>
      </w:r>
    </w:p>
    <w:p/>
    <w:p>
      <w:r xmlns:w="http://schemas.openxmlformats.org/wordprocessingml/2006/main">
        <w:t xml:space="preserve">Deuteronomy 4:24 Sillä Herra, sinun Jumalasi, on kuluttava tuli, kiivas Jumala.</w:t>
      </w:r>
    </w:p>
    <w:p/>
    <w:p>
      <w:r xmlns:w="http://schemas.openxmlformats.org/wordprocessingml/2006/main">
        <w:t xml:space="preserve">Jumala on kuluttava tuli, kateellinen kansansa ja sen kuuliaisuuden puolesta.</w:t>
      </w:r>
    </w:p>
    <w:p/>
    <w:p>
      <w:r xmlns:w="http://schemas.openxmlformats.org/wordprocessingml/2006/main">
        <w:t xml:space="preserve">1: Jumalan täsmällinen rakkaus: Kuinka kuuliaisuutemme tuo Hänelle kunniaa.</w:t>
      </w:r>
    </w:p>
    <w:p/>
    <w:p>
      <w:r xmlns:w="http://schemas.openxmlformats.org/wordprocessingml/2006/main">
        <w:t xml:space="preserve">2: Herran mustasukkaisuus: kuinka kunnioittaa Jumalaa ja pysyä hänelle uskollisena.</w:t>
      </w:r>
    </w:p>
    <w:p/>
    <w:p>
      <w:r xmlns:w="http://schemas.openxmlformats.org/wordprocessingml/2006/main">
        <w:t xml:space="preserve">1: Jesaja 48:10 - Katso, minä olen puhdistanut sinut, mutta en niinkuin hopea; Olen koetellut sinua ahdistuksen pätsissä.</w:t>
      </w:r>
    </w:p>
    <w:p/>
    <w:p>
      <w:r xmlns:w="http://schemas.openxmlformats.org/wordprocessingml/2006/main">
        <w:t xml:space="preserve">2: Heprealaiskirje 12:28-29 Koska siis saamme horjumattoman valtakunnan, olkaamme kiitollisia ja niin palvomme Jumalaa otollisesti kunnioituksella ja pelolla, sillä meidän Jumalamme on kuluttava tuli.</w:t>
      </w:r>
    </w:p>
    <w:p/>
    <w:p>
      <w:r xmlns:w="http://schemas.openxmlformats.org/wordprocessingml/2006/main">
        <w:t xml:space="preserve">Deuteronomy 4:25 25 Kun sinä synnytät lapsia ja lasten lapsia, ja olette kauan viipyneet maassa ja turmeluttaen itseänne ja tehden veistetyn kuvan tai minkä tahansa kuvan kaltaisen, ja teette pahaa Herra, sinun Jumalasi, saattamaan hänet vihaksi:</w:t>
      </w:r>
    </w:p>
    <w:p/>
    <w:p>
      <w:r xmlns:w="http://schemas.openxmlformats.org/wordprocessingml/2006/main">
        <w:t xml:space="preserve">Israelin kansaa varoitetaan tekemästä veistettyjä kuvia palvottavaksi, koska se saa Jumalan vihan.</w:t>
      </w:r>
    </w:p>
    <w:p/>
    <w:p>
      <w:r xmlns:w="http://schemas.openxmlformats.org/wordprocessingml/2006/main">
        <w:t xml:space="preserve">1. Älä anna pettää: epäjumalanpalveluksen vaara</w:t>
      </w:r>
    </w:p>
    <w:p/>
    <w:p>
      <w:r xmlns:w="http://schemas.openxmlformats.org/wordprocessingml/2006/main">
        <w:t xml:space="preserve">2. Kutsu uskollisuuteen: Jumalan käskyjen noudattamisen siunaus</w:t>
      </w:r>
    </w:p>
    <w:p/>
    <w:p>
      <w:r xmlns:w="http://schemas.openxmlformats.org/wordprocessingml/2006/main">
        <w:t xml:space="preserve">1. Roomalaisille 1:25 - Sillä he vaihtoivat Jumalan totuuden valheeksi ja palvoivat ja palvelivat luotua enemmän kuin Luojaa.</w:t>
      </w:r>
    </w:p>
    <w:p/>
    <w:p>
      <w:r xmlns:w="http://schemas.openxmlformats.org/wordprocessingml/2006/main">
        <w:t xml:space="preserve">2. Jeremia 10:14-15 - Jokainen ihminen on tyhmä, vailla tietoa; jokainen kultaseppä joutuu häpeään epäjumaliensa tähden, sillä hänen valetut kuvansa ovat petollisia, eikä niissä ole henkeä.</w:t>
      </w:r>
    </w:p>
    <w:p/>
    <w:p>
      <w:r xmlns:w="http://schemas.openxmlformats.org/wordprocessingml/2006/main">
        <w:t xml:space="preserve">Deuteronomy 4:26 26 Minä kutsun taivaan ja maan todistajaksi teitä vastaan tänä päivänä, että te pian hukkuisitte siitä maasta, johon menette Jordanin yli ottamaan sitä omaksenne. älkää pitkittäkö päiviänne sen päällä, vaan joudutte tyystin tuhoon.</w:t>
      </w:r>
    </w:p>
    <w:p/>
    <w:p>
      <w:r xmlns:w="http://schemas.openxmlformats.org/wordprocessingml/2006/main">
        <w:t xml:space="preserve">Jumala varoittaa israelilaisia, että heidät tuhotaan, jos he eivät tottele Hänen käskyjään.</w:t>
      </w:r>
    </w:p>
    <w:p/>
    <w:p>
      <w:r xmlns:w="http://schemas.openxmlformats.org/wordprocessingml/2006/main">
        <w:t xml:space="preserve">1. Tottelemattomuuden seuraukset: 5. Moos. 4:26</w:t>
      </w:r>
    </w:p>
    <w:p/>
    <w:p>
      <w:r xmlns:w="http://schemas.openxmlformats.org/wordprocessingml/2006/main">
        <w:t xml:space="preserve">2. Jumalan armon suuruus: 5. Moos. 4:26:n tunnustaminen</w:t>
      </w:r>
    </w:p>
    <w:p/>
    <w:p>
      <w:r xmlns:w="http://schemas.openxmlformats.org/wordprocessingml/2006/main">
        <w:t xml:space="preserve">1. Sananlaskut 11:19 - Joka takaa muukalaisen, se on viisas, ja joka vihaa vakuutta, on varma.</w:t>
      </w:r>
    </w:p>
    <w:p/>
    <w:p>
      <w:r xmlns:w="http://schemas.openxmlformats.org/wordprocessingml/2006/main">
        <w:t xml:space="preserve">2. Psalmi 37:38 - Mutta pahantekijät hävitetään yhdessä, jumalattomien loppu hävitetään.</w:t>
      </w:r>
    </w:p>
    <w:p/>
    <w:p>
      <w:r xmlns:w="http://schemas.openxmlformats.org/wordprocessingml/2006/main">
        <w:t xml:space="preserve">Deuteronomy 4:27 Ja Herra hajottaa teidät kansojen sekaan, ja te jäätte vähäksi pakanain sekaan, minne Herra teidät johdattaa.</w:t>
      </w:r>
    </w:p>
    <w:p/>
    <w:p>
      <w:r xmlns:w="http://schemas.openxmlformats.org/wordprocessingml/2006/main">
        <w:t xml:space="preserve">HERRA hajottaa israelilaiset monien kansojen sekaan, jättäen heistä harvat ja johdattaen heidät minne vain valitsee.</w:t>
      </w:r>
    </w:p>
    <w:p/>
    <w:p>
      <w:r xmlns:w="http://schemas.openxmlformats.org/wordprocessingml/2006/main">
        <w:t xml:space="preserve">1: Jumalan suvereniteetti ja ohjaus</w:t>
      </w:r>
    </w:p>
    <w:p/>
    <w:p>
      <w:r xmlns:w="http://schemas.openxmlformats.org/wordprocessingml/2006/main">
        <w:t xml:space="preserve">2: Jumalan rakkaus ja uskollisuus koettelemusten keskellä</w:t>
      </w:r>
    </w:p>
    <w:p/>
    <w:p>
      <w:r xmlns:w="http://schemas.openxmlformats.org/wordprocessingml/2006/main">
        <w:t xml:space="preserve">1: Jesaja 43:2-3 - Kun kuljet vesien läpi, olen kanssasi; ja jokien läpi, ne eivät hukuta sinua; kun kuljet tulen läpi, et pala, eikä liekki kuluta sinua. Sillä minä olen Herra, sinun Jumalasi, Israelin Pyhä, sinun Vapahtajasi.</w:t>
      </w:r>
    </w:p>
    <w:p/>
    <w:p>
      <w:r xmlns:w="http://schemas.openxmlformats.org/wordprocessingml/2006/main">
        <w:t xml:space="preserve">2: Psalmi 23:4 - Vaikka vaeltaisinkin kuoleman varjon laaksossa, en pelkää pahaa, sillä sinä olet minun kanssani; sauvasi ja sauvasi, he lohduttavat minua.</w:t>
      </w:r>
    </w:p>
    <w:p/>
    <w:p>
      <w:r xmlns:w="http://schemas.openxmlformats.org/wordprocessingml/2006/main">
        <w:t xml:space="preserve">Deuteronomy 4:28 Ja siellä teidän tulee palvella jumalia, ihmisten käsien tekoa, puuta ja kiveä, jotka eivät näe, eivät kuule, eivät syö eivätkä haise.</w:t>
      </w:r>
    </w:p>
    <w:p/>
    <w:p>
      <w:r xmlns:w="http://schemas.openxmlformats.org/wordprocessingml/2006/main">
        <w:t xml:space="preserve">Israelilaisia varoitettiin olemaan palvomatta ihmisten valmistamia epäjumalia, koska he eivät pystyneet näkemään, kuulemaan, syömään tai haistamaan.</w:t>
      </w:r>
    </w:p>
    <w:p/>
    <w:p>
      <w:r xmlns:w="http://schemas.openxmlformats.org/wordprocessingml/2006/main">
        <w:t xml:space="preserve">1. Älä anna väärien jumalien pettää. vain Jumala voi todella tarjota pelastuksen.</w:t>
      </w:r>
    </w:p>
    <w:p/>
    <w:p>
      <w:r xmlns:w="http://schemas.openxmlformats.org/wordprocessingml/2006/main">
        <w:t xml:space="preserve">2. Epäjumalanpalvelus johtaa hengelliseen sokeuteen; kääntyä Jumalan puoleen saadakseen todellista ymmärrystä.</w:t>
      </w:r>
    </w:p>
    <w:p/>
    <w:p>
      <w:r xmlns:w="http://schemas.openxmlformats.org/wordprocessingml/2006/main">
        <w:t xml:space="preserve">1. Matteus 4:9-10 Ja hän sanoi hänelle: Sinun tulee kumartaa Herraa, sinun Jumalaasi, ja ainoastaan häntä palveleman.</w:t>
      </w:r>
    </w:p>
    <w:p/>
    <w:p>
      <w:r xmlns:w="http://schemas.openxmlformats.org/wordprocessingml/2006/main">
        <w:t xml:space="preserve">2. Jesaja 44:9-20 Kaikki, jotka tekevät epäjumalia, eivät ole mitään, ja heidän tavaransa ovat arvottomia. Ne, jotka puhuvat heidän puolestaan, ovat sokeita; he ovat tietämättömiä omaksi häpeäkseen.</w:t>
      </w:r>
    </w:p>
    <w:p/>
    <w:p>
      <w:r xmlns:w="http://schemas.openxmlformats.org/wordprocessingml/2006/main">
        <w:t xml:space="preserve">Deuteronomy 4:29 Mutta jos sinä etsit sieltä Herraa, sinun Jumalaasi, löydät hänet, jos etsit häntä kaikesta sydämestäsi ja kaikesta sielustasi.</w:t>
      </w:r>
    </w:p>
    <w:p/>
    <w:p>
      <w:r xmlns:w="http://schemas.openxmlformats.org/wordprocessingml/2006/main">
        <w:t xml:space="preserve">Jumala palkitsee ne, jotka etsivät Häntä kaikesta sydämestään.</w:t>
      </w:r>
    </w:p>
    <w:p/>
    <w:p>
      <w:r xmlns:w="http://schemas.openxmlformats.org/wordprocessingml/2006/main">
        <w:t xml:space="preserve">1. Jumala on uskollinen niille, jotka etsivät Häntä</w:t>
      </w:r>
    </w:p>
    <w:p/>
    <w:p>
      <w:r xmlns:w="http://schemas.openxmlformats.org/wordprocessingml/2006/main">
        <w:t xml:space="preserve">2. Jumalan etsimisen palkinnot</w:t>
      </w:r>
    </w:p>
    <w:p/>
    <w:p>
      <w:r xmlns:w="http://schemas.openxmlformats.org/wordprocessingml/2006/main">
        <w:t xml:space="preserve">1. Jeremia 29:13 - Sinä etsit minua ja löydät minut, kun etsit minua kaikesta sydämestäsi.</w:t>
      </w:r>
    </w:p>
    <w:p/>
    <w:p>
      <w:r xmlns:w="http://schemas.openxmlformats.org/wordprocessingml/2006/main">
        <w:t xml:space="preserve">2. Jaakob 4:8 - Lähesty Jumalaa, niin Hän lähestyy sinua.</w:t>
      </w:r>
    </w:p>
    <w:p/>
    <w:p>
      <w:r xmlns:w="http://schemas.openxmlformats.org/wordprocessingml/2006/main">
        <w:t xml:space="preserve">Deuteronomy 4:30 30 Kun olet ahdistuksessa ja kaikki nämä kohtaavat sinua, viimeisinä aikoina, jos käännyt Herran, sinun Jumalasi puoleen ja olet kuuliainen hänen äänelleen;</w:t>
      </w:r>
    </w:p>
    <w:p/>
    <w:p>
      <w:r xmlns:w="http://schemas.openxmlformats.org/wordprocessingml/2006/main">
        <w:t xml:space="preserve">Ongelmien ja ahdistuksen aikoina meitä rohkaistaan kääntymään Jumalan puoleen ja tottelemaan hänen sanaansa.</w:t>
      </w:r>
    </w:p>
    <w:p/>
    <w:p>
      <w:r xmlns:w="http://schemas.openxmlformats.org/wordprocessingml/2006/main">
        <w:t xml:space="preserve">1. Tottelevaisuuden voima: Kuinka löytää voimaa vaikeina aikoina</w:t>
      </w:r>
    </w:p>
    <w:p/>
    <w:p>
      <w:r xmlns:w="http://schemas.openxmlformats.org/wordprocessingml/2006/main">
        <w:t xml:space="preserve">2. Jumalan lupaukset ahdinkoaikoina: kuinka nojata häneen lohdutuksen saamiseksi</w:t>
      </w:r>
    </w:p>
    <w:p/>
    <w:p>
      <w:r xmlns:w="http://schemas.openxmlformats.org/wordprocessingml/2006/main">
        <w:t xml:space="preserve">1. Mooseksen kirja 4:30 - Kun olet ahdistuksessa ja kaikki nämä kohtaavat sinua, jopa viimeisinä aikoina, jos käännyt Herran, Jumalasi puoleen ja olet kuuliainen hänen äänelleen;</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Deuteronomy 4:31 (Sillä Herra, sinun Jumalasi, on armollinen Jumala, ei hän sinua hylkää, ei tuhoa sinua, eikä unhota isiesi liittoa, jonka hän heille vannoi.</w:t>
      </w:r>
    </w:p>
    <w:p/>
    <w:p>
      <w:r xmlns:w="http://schemas.openxmlformats.org/wordprocessingml/2006/main">
        <w:t xml:space="preserve">Jumala on armollinen Jumala, eikä hän koskaan hylkää kansaansa. Hän pitää liittonsa ja täyttää lupauksensa.</w:t>
      </w:r>
    </w:p>
    <w:p/>
    <w:p>
      <w:r xmlns:w="http://schemas.openxmlformats.org/wordprocessingml/2006/main">
        <w:t xml:space="preserve">1. "Jumalan liitto: lahja hänen kansalleen"</w:t>
      </w:r>
    </w:p>
    <w:p/>
    <w:p>
      <w:r xmlns:w="http://schemas.openxmlformats.org/wordprocessingml/2006/main">
        <w:t xml:space="preserve">2. "Jumalan pettymätön rakkaus: lohdutuksen ja toivon lähde"</w:t>
      </w:r>
    </w:p>
    <w:p/>
    <w:p>
      <w:r xmlns:w="http://schemas.openxmlformats.org/wordprocessingml/2006/main">
        <w:t xml:space="preserve">1. Psalmi 103:8-14 - HERRA on laupias ja laupias, hidas vihastumaan ja runsas armossa.</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Mooseksen kirja 4:32 Sillä kysy nyt menneiltä päiviltä, jotka olivat ennen sinua, siitä päivästä lähtien, jolloin Jumala loi ihmisen maan päälle, ja kysy taivaan toiselta puolelta toiselle, onko ollut mitään sellaista, onko tämä hieno asia vai onko sellaista kuultu?</w:t>
      </w:r>
    </w:p>
    <w:p/>
    <w:p>
      <w:r xmlns:w="http://schemas.openxmlformats.org/wordprocessingml/2006/main">
        <w:t xml:space="preserve">Mooseksen kirjan 4:32:ssa Jumala haastaa israelilaiset etsimään läpi historian nähdäkseen, onko jokin kansakunta koskaan kokenut jotain niin suurta kuin Herra on tehnyt heidän hyväkseen.</w:t>
      </w:r>
    </w:p>
    <w:p/>
    <w:p>
      <w:r xmlns:w="http://schemas.openxmlformats.org/wordprocessingml/2006/main">
        <w:t xml:space="preserve">1. "Jumalan kansaansa kohtaan osoittaman rakkauden suuruus"</w:t>
      </w:r>
    </w:p>
    <w:p/>
    <w:p>
      <w:r xmlns:w="http://schemas.openxmlformats.org/wordprocessingml/2006/main">
        <w:t xml:space="preserve">2. "Jumalan armon vertaansa vailla olevat ihmeet"</w:t>
      </w:r>
    </w:p>
    <w:p/>
    <w:p>
      <w:r xmlns:w="http://schemas.openxmlformats.org/wordprocessingml/2006/main">
        <w:t xml:space="preserve">1. Psalmi 145:3 - "Suuri on Herra ja suuresti kiitettävä, ja hänen suuruutensa on tutkimaton."</w:t>
      </w:r>
    </w:p>
    <w:p/>
    <w:p>
      <w:r xmlns:w="http://schemas.openxmlformats.org/wordprocessingml/2006/main">
        <w:t xml:space="preserve">2.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Deuteronomy 4:33 Onko ihmiset koskaan kuulleet Jumalan äänen puhuvan tulen keskeltä, niinkuin sinä olet kuullut, ja eläneet?</w:t>
      </w:r>
    </w:p>
    <w:p/>
    <w:p>
      <w:r xmlns:w="http://schemas.openxmlformats.org/wordprocessingml/2006/main">
        <w:t xml:space="preserve">Kohta korostaa israelilaisten ihmeellistä kokemusta kuulla Jumalan äänen puhuvan tulen keskeltä ja elossa.</w:t>
      </w:r>
    </w:p>
    <w:p/>
    <w:p>
      <w:r xmlns:w="http://schemas.openxmlformats.org/wordprocessingml/2006/main">
        <w:t xml:space="preserve">1) Jumalan ääni on ihme: kuvittelemattoman kokeminen</w:t>
      </w:r>
    </w:p>
    <w:p/>
    <w:p>
      <w:r xmlns:w="http://schemas.openxmlformats.org/wordprocessingml/2006/main">
        <w:t xml:space="preserve">2) Ihmeen uudelleen eläminen: Jumalan äänen voiman omaksuminen</w:t>
      </w:r>
    </w:p>
    <w:p/>
    <w:p>
      <w:r xmlns:w="http://schemas.openxmlformats.org/wordprocessingml/2006/main">
        <w:t xml:space="preserve">1) Jesaja 30:21 - Ja sinun korvasi kuulevat takanasi sanan, joka sanoo: Tämä on tie, kulje sitä, kun käännyt oikealle ja kun käännyt vasemmalle.</w:t>
      </w:r>
    </w:p>
    <w:p/>
    <w:p>
      <w:r xmlns:w="http://schemas.openxmlformats.org/wordprocessingml/2006/main">
        <w:t xml:space="preserve">2) Psalmi 29:3-5 - Herran ääni kuuluu vetten päällä, kirkkauden Jumala jylisee, Herra on monien vesien päällä. Herran ääni on voimallinen; Herran ääni on täynnä majesteettisuutta. Herran ääni särkee setrit; niin, Herra särkee Libanonin setrit.</w:t>
      </w:r>
    </w:p>
    <w:p/>
    <w:p>
      <w:r xmlns:w="http://schemas.openxmlformats.org/wordprocessingml/2006/main">
        <w:t xml:space="preserve">Deuteronomy 4:34 Vai onko Jumala koettanut mennä ja ottamaan hänelle kansan toisen kansan keskeltä, kiusauksilla, merkeillä ja ihmeillä ja sodalla ja väkevällä kädellä ja ojennetulla käsivarrella ja suurilla kauhuilla, niinkuin Herra, sinun Jumalasi, teki sinulle Egyptissä sinun silmiesi edessä?</w:t>
      </w:r>
    </w:p>
    <w:p/>
    <w:p>
      <w:r xmlns:w="http://schemas.openxmlformats.org/wordprocessingml/2006/main">
        <w:t xml:space="preserve">Jumala on osoittanut olevansa kansansa voimakas suojelija ja pelastaja.</w:t>
      </w:r>
    </w:p>
    <w:p/>
    <w:p>
      <w:r xmlns:w="http://schemas.openxmlformats.org/wordprocessingml/2006/main">
        <w:t xml:space="preserve">1. Herra, meidän Jumalamme, on mahtava pelastaa</w:t>
      </w:r>
    </w:p>
    <w:p/>
    <w:p>
      <w:r xmlns:w="http://schemas.openxmlformats.org/wordprocessingml/2006/main">
        <w:t xml:space="preserve">2. Uskomme Herraan vahvistuu Hänen ihmeensä kautta</w:t>
      </w:r>
    </w:p>
    <w:p/>
    <w:p>
      <w:r xmlns:w="http://schemas.openxmlformats.org/wordprocessingml/2006/main">
        <w:t xml:space="preserve">1. Jesaja 43:1-3 - Mutta nyt, näin sanoo Herra, joka loi sinut, Jaakob, ja joka loi sinut, Israel: Älä pelkää, sillä minä olen lunastanut sinut; Olen kutsunut sinua nimelläsi; olet minun. Kun kuljet vesien läpi, olen kanssasi; ja jokien läpi, ne eivät hukuta sinua; kun kuljet tulen läpi, et pala, eikä liekki kuluta sinua. Sillä minä olen Herra, sinun Jumalasi, Israelin Pyhä, sinun Vapahtajasi.</w:t>
      </w:r>
    </w:p>
    <w:p/>
    <w:p>
      <w:r xmlns:w="http://schemas.openxmlformats.org/wordprocessingml/2006/main">
        <w:t xml:space="preserve">2. Mooseksen kirja 14:13-14 - Ja Mooses sanoi kansalle: Älkää peljätkö, pysykää lujina ja katsokaa Herran pelastusta, jonka hän tekee teille tänään. Egyptiläisille, joita näet tänään, et näe enää koskaan. Herra taistelee puolestasi, ja sinun tarvitsee vain olla hiljaa.</w:t>
      </w:r>
    </w:p>
    <w:p/>
    <w:p>
      <w:r xmlns:w="http://schemas.openxmlformats.org/wordprocessingml/2006/main">
        <w:t xml:space="preserve">Deuteronomy 4:35 35 Sinulle ilmoitettiin, että tietäisit, että Herra on Jumala; hänen rinnallaan ei ole ketään muuta.</w:t>
      </w:r>
    </w:p>
    <w:p/>
    <w:p>
      <w:r xmlns:w="http://schemas.openxmlformats.org/wordprocessingml/2006/main">
        <w:t xml:space="preserve">Jumala on ainoa tosi Jumala, eikä toista ole olemassa.</w:t>
      </w:r>
    </w:p>
    <w:p/>
    <w:p>
      <w:r xmlns:w="http://schemas.openxmlformats.org/wordprocessingml/2006/main">
        <w:t xml:space="preserve">1: Herra on ainoa, joka voi tuoda meille todellisen rauhan ja ilon.</w:t>
      </w:r>
    </w:p>
    <w:p/>
    <w:p>
      <w:r xmlns:w="http://schemas.openxmlformats.org/wordprocessingml/2006/main">
        <w:t xml:space="preserve">2: Meidän täytyy etsiä Herraa, sillä hän yksin on meidän pelastuksemme.</w:t>
      </w:r>
    </w:p>
    <w:p/>
    <w:p>
      <w:r xmlns:w="http://schemas.openxmlformats.org/wordprocessingml/2006/main">
        <w:t xml:space="preserve">1: Jesaja 45:21-22 - Ilmoita ja esitä asiasi; anna heidän neuvotella yhdessä! Kuka kertoi tämän kauan sitten? Kuka julisti sen vanhaksi? Enkö se ollut minä, Herra? Eikä ole muuta jumalaa kuin minä, vanhurskas Jumala ja Vapahtaja; ei ole ketään paitsi minä.</w:t>
      </w:r>
    </w:p>
    <w:p/>
    <w:p>
      <w:r xmlns:w="http://schemas.openxmlformats.org/wordprocessingml/2006/main">
        <w:t xml:space="preserve">2: Psalmi 86:10 - Sillä sinä olet suuri ja teet ihmeitä; sinä yksin olet Jumala.</w:t>
      </w:r>
    </w:p>
    <w:p/>
    <w:p>
      <w:r xmlns:w="http://schemas.openxmlformats.org/wordprocessingml/2006/main">
        <w:t xml:space="preserve">Deuteronomy 4:36 36 Taivaasta hän antoi sinun kuulla äänensä opettaakseen sinua; ja maan päällä hän osoitti sinulle suuren tulensa; ja sinä kuulit hänen sanansa tulen keskeltä.</w:t>
      </w:r>
    </w:p>
    <w:p/>
    <w:p>
      <w:r xmlns:w="http://schemas.openxmlformats.org/wordprocessingml/2006/main">
        <w:t xml:space="preserve">Jumala puhuu meille sekä sanansa että läsnäolonsa kautta.</w:t>
      </w:r>
    </w:p>
    <w:p/>
    <w:p>
      <w:r xmlns:w="http://schemas.openxmlformats.org/wordprocessingml/2006/main">
        <w:t xml:space="preserve">1: Kuuntele Jumalan ääntä ja saa ohjeita.</w:t>
      </w:r>
    </w:p>
    <w:p/>
    <w:p>
      <w:r xmlns:w="http://schemas.openxmlformats.org/wordprocessingml/2006/main">
        <w:t xml:space="preserve">2: Olkaa täynnä kunnioitusta ja kunnioitusta Jumalaa ja hänen suurta tulta kohtaan.</w:t>
      </w:r>
    </w:p>
    <w:p/>
    <w:p>
      <w:r xmlns:w="http://schemas.openxmlformats.org/wordprocessingml/2006/main">
        <w:t xml:space="preserve">1: Psalmi 119:105 - "Sinun sanasi on lamppu minun jaloilleni, valo polullani."</w:t>
      </w:r>
    </w:p>
    <w:p/>
    <w:p>
      <w:r xmlns:w="http://schemas.openxmlformats.org/wordprocessingml/2006/main">
        <w:t xml:space="preserve">2:1 Tessalonikalaiskirje 2:13 - "Ja me myös jatkuvasti kiitämme Jumalaa siitä, että kun te vastaanotitte Jumalan sanan, jonka kuulitte meiltä, ette hyväksyneet sitä ihmisen sanana, vaan sellaisena kuin se todella on, Jumalan sanana , joka todella vaikuttaa teissä, jotka uskotte."</w:t>
      </w:r>
    </w:p>
    <w:p/>
    <w:p>
      <w:r xmlns:w="http://schemas.openxmlformats.org/wordprocessingml/2006/main">
        <w:t xml:space="preserve">Deuteronomy 4:37 Ja koska hän rakasti sinun isiäsi, valitsi hän heidän siemenensä heidän jälkeensä ja vei sinut ulos hänen edessään väkevällä voimallansa Egyptistä;</w:t>
      </w:r>
    </w:p>
    <w:p/>
    <w:p>
      <w:r xmlns:w="http://schemas.openxmlformats.org/wordprocessingml/2006/main">
        <w:t xml:space="preserve">Jumala osoitti suuren rakkautensa israelilaisia kohtaan tuomalla heidät pois Egyptistä mahtavalla voimallaan.</w:t>
      </w:r>
    </w:p>
    <w:p/>
    <w:p>
      <w:r xmlns:w="http://schemas.openxmlformats.org/wordprocessingml/2006/main">
        <w:t xml:space="preserve">1. Jumalan ehdoton rakkaus kansaansa kohtaan</w:t>
      </w:r>
    </w:p>
    <w:p/>
    <w:p>
      <w:r xmlns:w="http://schemas.openxmlformats.org/wordprocessingml/2006/main">
        <w:t xml:space="preserve">2. Jumalan mahtavan käden voima</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Psalmi 18:1-2 - Minä rakastan sinua, Herra, voimani. HERRA on minun kallioni ja linnani ja pelastajani, minun Jumalani, minun kallioni, johon minä turvaan, minun kilpeni ja pelastukseni sarvi, minun linnoitukseni.</w:t>
      </w:r>
    </w:p>
    <w:p/>
    <w:p>
      <w:r xmlns:w="http://schemas.openxmlformats.org/wordprocessingml/2006/main">
        <w:t xml:space="preserve">Deuteronomy 4:38 ajamaan pois kansat sinun edestäsi, jotka ovat sinua suurempia ja väkevämpiä, tuomaan sinut sisään ja antamaan sinulle heidän maansa perinnöksi, niinkuin se on tänä päivänä.</w:t>
      </w:r>
    </w:p>
    <w:p/>
    <w:p>
      <w:r xmlns:w="http://schemas.openxmlformats.org/wordprocessingml/2006/main">
        <w:t xml:space="preserve">Jumalan uskollisuus kansaansa kohtaan ja lupaus tuoda heidät omaan maahansa.</w:t>
      </w:r>
    </w:p>
    <w:p/>
    <w:p>
      <w:r xmlns:w="http://schemas.openxmlformats.org/wordprocessingml/2006/main">
        <w:t xml:space="preserve">1: Jumalan uskollisuus näkyy hänen lupauksessaan tarjota meille paikka, jota kutsumme omaksemme.</w:t>
      </w:r>
    </w:p>
    <w:p/>
    <w:p>
      <w:r xmlns:w="http://schemas.openxmlformats.org/wordprocessingml/2006/main">
        <w:t xml:space="preserve">2: Kaikkien vaikeuksien edessä Jumala on aina läsnä tuomassa meidät kotiin.</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Joosua 1:9 - "Enkö minä ole käskenyt sinua? Ole luja ja rohkea. Älä pelkää äläkä kauhistu, sillä Herra, sinun Jumalasi, on sinun kanssasi, missä ikinä menetkin.</w:t>
      </w:r>
    </w:p>
    <w:p/>
    <w:p>
      <w:r xmlns:w="http://schemas.openxmlformats.org/wordprocessingml/2006/main">
        <w:t xml:space="preserve">Deuteronomy 4:39 Tiedä siis tänä päivänä ja ajattele sydämessäsi, että Herra on Jumala ylhäällä taivaassa ja alhaalla maan päällä; ei ole ketään muuta.</w:t>
      </w:r>
    </w:p>
    <w:p/>
    <w:p>
      <w:r xmlns:w="http://schemas.openxmlformats.org/wordprocessingml/2006/main">
        <w:t xml:space="preserve">Jumala on ainoa tosi Jumala ja taivaan ja maan Herra.</w:t>
      </w:r>
    </w:p>
    <w:p/>
    <w:p>
      <w:r xmlns:w="http://schemas.openxmlformats.org/wordprocessingml/2006/main">
        <w:t xml:space="preserve">1. Jumalan suvereenius: Herran näkeminen yhtenä todellisena hallitsijana</w:t>
      </w:r>
    </w:p>
    <w:p/>
    <w:p>
      <w:r xmlns:w="http://schemas.openxmlformats.org/wordprocessingml/2006/main">
        <w:t xml:space="preserve">2. Herran tunteminen: Jumalan tunnustaminen ainoaksi Herraksi</w:t>
      </w:r>
    </w:p>
    <w:p/>
    <w:p>
      <w:r xmlns:w="http://schemas.openxmlformats.org/wordprocessingml/2006/main">
        <w:t xml:space="preserve">1. Jesaja 40:22- Hän, joka istuu maan kehällä, ja sen asukkaat ovat kuin heinäsirkat; joka ojentaa taivaan esiripun tavoin ja levittää ne telttana asuakseen.</w:t>
      </w:r>
    </w:p>
    <w:p/>
    <w:p>
      <w:r xmlns:w="http://schemas.openxmlformats.org/wordprocessingml/2006/main">
        <w:t xml:space="preserve">2. Psalmi 86:8- Ei ole jumalien joukossa sinun vertaistasi, Herra; ei myöskään ole sinun tekosi kaltaisia tekoja.</w:t>
      </w:r>
    </w:p>
    <w:p/>
    <w:p>
      <w:r xmlns:w="http://schemas.openxmlformats.org/wordprocessingml/2006/main">
        <w:t xml:space="preserve">Deuteronomy 4:40 Noudata siis hänen säädöksiään ja käskyjään, jotka minä annan sinulle tänä päivänä, jotta sinun ja lapsillesi sinun jälkeensi kävisi hyvin ja että voisit pidentää elinaikaasi maan päällä. Herra, sinun Jumalasi, antaa sinulle ikuisesti.</w:t>
      </w:r>
    </w:p>
    <w:p/>
    <w:p>
      <w:r xmlns:w="http://schemas.openxmlformats.org/wordprocessingml/2006/main">
        <w:t xml:space="preserve">Tämä kohta rohkaisee meitä noudattamaan Jumalan käskyjä, jotta meillä olisi vauras elämä.</w:t>
      </w:r>
    </w:p>
    <w:p/>
    <w:p>
      <w:r xmlns:w="http://schemas.openxmlformats.org/wordprocessingml/2006/main">
        <w:t xml:space="preserve">1. "Tottelevaisuus tuo siunauksia"</w:t>
      </w:r>
    </w:p>
    <w:p/>
    <w:p>
      <w:r xmlns:w="http://schemas.openxmlformats.org/wordprocessingml/2006/main">
        <w:t xml:space="preserve">2. "Elämä uskollisesti Jumalalle"</w:t>
      </w:r>
    </w:p>
    <w:p/>
    <w:p>
      <w:r xmlns:w="http://schemas.openxmlformats.org/wordprocessingml/2006/main">
        <w:t xml:space="preserve">1. Psalmi 19:7-11 - Herran laki on täydellinen, virkistää sielun; Herran todistus on luotettava, ja hän tekee yksinkertaiset viisaiksi.</w:t>
      </w:r>
    </w:p>
    <w:p/>
    <w:p>
      <w:r xmlns:w="http://schemas.openxmlformats.org/wordprocessingml/2006/main">
        <w:t xml:space="preserve">8 Herran käskyt ovat oikeat, ne ilahduttavat sydäntä; Herran käsky säteilee, valaisee silmiä.</w:t>
      </w:r>
    </w:p>
    <w:p/>
    <w:p>
      <w:r xmlns:w="http://schemas.openxmlformats.org/wordprocessingml/2006/main">
        <w:t xml:space="preserve">9 Herran pelko on puhdas, pysyy iankaikkisesti; Herran toimitukset ovat varmoja ja täysin vanhurskaita.</w:t>
      </w:r>
    </w:p>
    <w:p/>
    <w:p>
      <w:r xmlns:w="http://schemas.openxmlformats.org/wordprocessingml/2006/main">
        <w:t xml:space="preserve">10 Ne ovat kalliimpia kuin kulta, kuin paljon puhdasta kultaa; ne ovat makeampia kuin hunaja, kuin kamman hunaja.</w:t>
      </w:r>
    </w:p>
    <w:p/>
    <w:p>
      <w:r xmlns:w="http://schemas.openxmlformats.org/wordprocessingml/2006/main">
        <w:t xml:space="preserve">11 Niistä sinun palvelijasi saa varoituksen; niiden pitämisestä on suuri palkkio.</w:t>
      </w:r>
    </w:p>
    <w:p/>
    <w:p>
      <w:r xmlns:w="http://schemas.openxmlformats.org/wordprocessingml/2006/main">
        <w:t xml:space="preserve">2. Sananlaskut 3:1-2 - Poikani, älä unohda opetustani, vaan pidä käskyni sydämessäsi, sillä ne pidentävät ikääsi monta vuotta ja tuovat sinulle rauhan ja vaurauden.</w:t>
      </w:r>
    </w:p>
    <w:p/>
    <w:p>
      <w:r xmlns:w="http://schemas.openxmlformats.org/wordprocessingml/2006/main">
        <w:t xml:space="preserve">Deuteronomy 4:41 41 Silloin Mooses katkaisi kolme kaupunkia Jordanin tuolla puolella auringonnousua kohti;</w:t>
      </w:r>
    </w:p>
    <w:p/>
    <w:p>
      <w:r xmlns:w="http://schemas.openxmlformats.org/wordprocessingml/2006/main">
        <w:t xml:space="preserve">Mooses asetti kolme kaupunkia Jordan-joen itäpuolelle.</w:t>
      </w:r>
    </w:p>
    <w:p/>
    <w:p>
      <w:r xmlns:w="http://schemas.openxmlformats.org/wordprocessingml/2006/main">
        <w:t xml:space="preserve">1. Jumala kutsuu meitä suojelemaan haavoittuvia myös vaikeina aikoina.</w:t>
      </w:r>
    </w:p>
    <w:p/>
    <w:p>
      <w:r xmlns:w="http://schemas.openxmlformats.org/wordprocessingml/2006/main">
        <w:t xml:space="preserve">2. Jumala näyttää meille, että Hän välittää meistä ja huolehtii meistä vaikeinakin aikoina.</w:t>
      </w:r>
    </w:p>
    <w:p/>
    <w:p>
      <w:r xmlns:w="http://schemas.openxmlformats.org/wordprocessingml/2006/main">
        <w:t xml:space="preserve">1. Psalmi 91:4 - Hän peittää sinut höyhenillänsä, ja hänen siipiensä alta löydät turvan.</w:t>
      </w:r>
    </w:p>
    <w:p/>
    <w:p>
      <w:r xmlns:w="http://schemas.openxmlformats.org/wordprocessingml/2006/main">
        <w:t xml:space="preserve">2. Jesaja 40:31 - Mutta ne, jotka panevat toivonsa Herraan, uudistavat voimansa. Ne nousevat siivillä kuin kotkat; he juoksevat eivätkä väsy, he kävelevät eivätkä väsy.</w:t>
      </w:r>
    </w:p>
    <w:p/>
    <w:p>
      <w:r xmlns:w="http://schemas.openxmlformats.org/wordprocessingml/2006/main">
        <w:t xml:space="preserve">Deuteronomy 4:42 42 Että tappaja pakenee sinne, joka tappaisi lähimmäisensä tietämättään ja ei vihannut häntä menneinä aikoina; ja pakeneessaan yhteen näistä kaupungeista hän saisi elää:</w:t>
      </w:r>
    </w:p>
    <w:p/>
    <w:p>
      <w:r xmlns:w="http://schemas.openxmlformats.org/wordprocessingml/2006/main">
        <w:t xml:space="preserve">Tämä Mooseksen kirjan kohta selittää, kuinka pakeneminen johonkin määrätyistä turvakaupungeista voisi tarjota suojaa jollekulle, joka oli tappanut toisen tahattomasti.</w:t>
      </w:r>
    </w:p>
    <w:p/>
    <w:p>
      <w:r xmlns:w="http://schemas.openxmlformats.org/wordprocessingml/2006/main">
        <w:t xml:space="preserve">1. Katso kuinka Jumala tarjoaa turvan ja lunastuksen</w:t>
      </w:r>
    </w:p>
    <w:p/>
    <w:p>
      <w:r xmlns:w="http://schemas.openxmlformats.org/wordprocessingml/2006/main">
        <w:t xml:space="preserve">2. Anteeksiantamuksen ja vanhurskauden voima</w:t>
      </w:r>
    </w:p>
    <w:p/>
    <w:p>
      <w:r xmlns:w="http://schemas.openxmlformats.org/wordprocessingml/2006/main">
        <w:t xml:space="preserve">1. Psalmi 46:1-2 "Jumala on turvamme ja voimamme, aina läsnä oleva apu hädässä. Sen tähden emme pelkää, vaikka maa antaisi periksi ja vuoret putoavat meren ytimeen."</w:t>
      </w:r>
    </w:p>
    <w:p/>
    <w:p>
      <w:r xmlns:w="http://schemas.openxmlformats.org/wordprocessingml/2006/main">
        <w:t xml:space="preserve">2. Jesaja 32:2 "Jokainen on kuin suoja tuulelta ja suoja myrskyltä, kuin vesivirrat erämaassa ja suuren kiven varjo janoisessa maassa."</w:t>
      </w:r>
    </w:p>
    <w:p/>
    <w:p>
      <w:r xmlns:w="http://schemas.openxmlformats.org/wordprocessingml/2006/main">
        <w:t xml:space="preserve">Deuteronomy 4:43 Nimittäin Beser erämaassa, tasangolla, ruubenilaisten; ja Ramot Gileadissa, gadilaisia; ja Golan Basanissa, manassilaisia.</w:t>
      </w:r>
    </w:p>
    <w:p/>
    <w:p>
      <w:r xmlns:w="http://schemas.openxmlformats.org/wordprocessingml/2006/main">
        <w:t xml:space="preserve">Jumalan uskollisuus kansaansa kohtaan näkyy maan kautta, jonka Hän antoi heille.</w:t>
      </w:r>
    </w:p>
    <w:p/>
    <w:p>
      <w:r xmlns:w="http://schemas.openxmlformats.org/wordprocessingml/2006/main">
        <w:t xml:space="preserve">1: Voimme luottaa siihen, että Jumala on uskollinen meille aivan kuten Hän oli uskollinen israelilaisille.</w:t>
      </w:r>
    </w:p>
    <w:p/>
    <w:p>
      <w:r xmlns:w="http://schemas.openxmlformats.org/wordprocessingml/2006/main">
        <w:t xml:space="preserve">2: Voimme lohduttaa sitä tosiasiaa, että Jumala on aina kanssamme olosuhteistamme riippumatta.</w:t>
      </w:r>
    </w:p>
    <w:p/>
    <w:p>
      <w:r xmlns:w="http://schemas.openxmlformats.org/wordprocessingml/2006/main">
        <w:t xml:space="preserve">1: Psalmi 136:1 - "Kiittäkää Herraa, sillä hän on hyvä, sillä hänen armonsa pysyy iankaikkisesti."</w:t>
      </w:r>
    </w:p>
    <w:p/>
    <w:p>
      <w:r xmlns:w="http://schemas.openxmlformats.org/wordprocessingml/2006/main">
        <w:t xml:space="preserve">2: Heprealaisille 13:5 - "Pidä elämäsi vapaana rahanrakkaudesta ja ole tyytyväinen siihen, mitä sinulla on, sillä hän on sanonut: En koskaan jätä sinua enkä hylkää sinua.</w:t>
      </w:r>
    </w:p>
    <w:p/>
    <w:p>
      <w:r xmlns:w="http://schemas.openxmlformats.org/wordprocessingml/2006/main">
        <w:t xml:space="preserve">Deuteronomy 4:44 Ja tämä on se laki, jonka Mooses asetti israelilaisille:</w:t>
      </w:r>
    </w:p>
    <w:p/>
    <w:p>
      <w:r xmlns:w="http://schemas.openxmlformats.org/wordprocessingml/2006/main">
        <w:t xml:space="preserve">Mooseksen laki annettiin Israelin lapsille oppaaksi heidän elämäänsä.</w:t>
      </w:r>
    </w:p>
    <w:p/>
    <w:p>
      <w:r xmlns:w="http://schemas.openxmlformats.org/wordprocessingml/2006/main">
        <w:t xml:space="preserve">1. Jumala on antanut meille lakinsa, jotta voimme elää Hänelle mieluista elämää.</w:t>
      </w:r>
    </w:p>
    <w:p/>
    <w:p>
      <w:r xmlns:w="http://schemas.openxmlformats.org/wordprocessingml/2006/main">
        <w:t xml:space="preserve">2. Meidän tulee pyrkiä noudattamaan Jumalan lakia kaikessa toiminnassamme.</w:t>
      </w:r>
    </w:p>
    <w:p/>
    <w:p>
      <w:r xmlns:w="http://schemas.openxmlformats.org/wordprocessingml/2006/main">
        <w:t xml:space="preserve">1. Matteus 5:17-20 - Jeesus korostaa Jumalan lain noudattamisen tärkeyttä.</w:t>
      </w:r>
    </w:p>
    <w:p/>
    <w:p>
      <w:r xmlns:w="http://schemas.openxmlformats.org/wordprocessingml/2006/main">
        <w:t xml:space="preserve">2. Room. 8:3-4 - Pystymme täyttämään Jumalan lain Pyhän Hengen voimalla.</w:t>
      </w:r>
    </w:p>
    <w:p/>
    <w:p>
      <w:r xmlns:w="http://schemas.openxmlformats.org/wordprocessingml/2006/main">
        <w:t xml:space="preserve">Deuteronomy 4:45 Nämä ovat ne todistukset ja säädökset ja tuomiot, jotka Mooses puhui israelilaisille heidän lähdettyään Egyptistä,</w:t>
      </w:r>
    </w:p>
    <w:p/>
    <w:p>
      <w:r xmlns:w="http://schemas.openxmlformats.org/wordprocessingml/2006/main">
        <w:t xml:space="preserve">Mooses puhui Israelin lapsille todistuksista, säädöksistä ja tuomioista sen jälkeen, kun he olivat lähteneet Egyptistä.</w:t>
      </w:r>
    </w:p>
    <w:p/>
    <w:p>
      <w:r xmlns:w="http://schemas.openxmlformats.org/wordprocessingml/2006/main">
        <w:t xml:space="preserve">1. Kuuntele Jumalan käskyjä ja löydä vapaus</w:t>
      </w:r>
    </w:p>
    <w:p/>
    <w:p>
      <w:r xmlns:w="http://schemas.openxmlformats.org/wordprocessingml/2006/main">
        <w:t xml:space="preserve">2. Pidä Jumalan liitto ja kokemuksen siunaus</w:t>
      </w:r>
    </w:p>
    <w:p/>
    <w:p>
      <w:r xmlns:w="http://schemas.openxmlformats.org/wordprocessingml/2006/main">
        <w:t xml:space="preserve">1. 2. Moos. 20:2-17 Kymmenen käskyä</w:t>
      </w:r>
    </w:p>
    <w:p/>
    <w:p>
      <w:r xmlns:w="http://schemas.openxmlformats.org/wordprocessingml/2006/main">
        <w:t xml:space="preserve">2. Mooseksen kirja 6:4-9 Shema Israel</w:t>
      </w:r>
    </w:p>
    <w:p/>
    <w:p>
      <w:r xmlns:w="http://schemas.openxmlformats.org/wordprocessingml/2006/main">
        <w:t xml:space="preserve">Deuteronomy 4:46 Tällä puolella Jordania, laaksossa Bet-Peoria vastapäätä, Siihonin, amorilaisten kuninkaan, maassa, joka asui Hesbonissa, jonka Mooses ja israelilaiset löivät, lähdettyään Egyptistä.</w:t>
      </w:r>
    </w:p>
    <w:p/>
    <w:p>
      <w:r xmlns:w="http://schemas.openxmlformats.org/wordprocessingml/2006/main">
        <w:t xml:space="preserve">Mooses ja Israelin lapset voittivat amorilaiset Bet-Peorin laaksossa lähdettyään Egyptistä.</w:t>
      </w:r>
    </w:p>
    <w:p/>
    <w:p>
      <w:r xmlns:w="http://schemas.openxmlformats.org/wordprocessingml/2006/main">
        <w:t xml:space="preserve">1. Uskon voima vaikeina aikoina</w:t>
      </w:r>
    </w:p>
    <w:p/>
    <w:p>
      <w:r xmlns:w="http://schemas.openxmlformats.org/wordprocessingml/2006/main">
        <w:t xml:space="preserve">2. Vastoinkäymisten voittaminen kuuliaisuuden kautta Jumalalle</w:t>
      </w:r>
    </w:p>
    <w:p/>
    <w:p>
      <w:r xmlns:w="http://schemas.openxmlformats.org/wordprocessingml/2006/main">
        <w:t xml:space="preserve">1. Joosua 1:5-6 - "Ei kukaan voi seisoa edessäsi kaikkina elämäsi päivinä; niinkuin minä olin Mooseksen kanssa, niin minä olen sinun kanssasi. En jätä sinua enkä hylkää sinua.</w:t>
      </w:r>
    </w:p>
    <w:p/>
    <w:p>
      <w:r xmlns:w="http://schemas.openxmlformats.org/wordprocessingml/2006/main">
        <w:t xml:space="preserve">2. Psalmi 28:7 - Herra on minun väkevyyteni ja kilpeni; minun sydämeni turvasi häneen, ja minä olen autettu. Sentähden minun sydämeni iloitsee suuresti. ja laulullani minä ylistän häntä.</w:t>
      </w:r>
    </w:p>
    <w:p/>
    <w:p>
      <w:r xmlns:w="http://schemas.openxmlformats.org/wordprocessingml/2006/main">
        <w:t xml:space="preserve">Deuteronomy 4:47 47 Ja he ottivat omakseen hänen maansa ja Ogin, Baasanin kuninkaan, maan, kahden amorilaisten kuninkaan maan, jotka olivat tuolla puolella Jordania auringonnousua kohti;</w:t>
      </w:r>
    </w:p>
    <w:p/>
    <w:p>
      <w:r xmlns:w="http://schemas.openxmlformats.org/wordprocessingml/2006/main">
        <w:t xml:space="preserve">Israelilaiset hallitsivat kahden amorilaisten kuninkaan maan, Baasanin kuninkaan Ogin maan ja Jordanin toisella puolella itään.</w:t>
      </w:r>
    </w:p>
    <w:p/>
    <w:p>
      <w:r xmlns:w="http://schemas.openxmlformats.org/wordprocessingml/2006/main">
        <w:t xml:space="preserve">1. Luvatun maan omistaminen: Tutkimus Mooseksen kirjasta 4:47</w:t>
      </w:r>
    </w:p>
    <w:p/>
    <w:p>
      <w:r xmlns:w="http://schemas.openxmlformats.org/wordprocessingml/2006/main">
        <w:t xml:space="preserve">2. Amorilaisten maan ymmärtäminen: Katsaus israelilaisten omistukseen</w:t>
      </w:r>
    </w:p>
    <w:p/>
    <w:p>
      <w:r xmlns:w="http://schemas.openxmlformats.org/wordprocessingml/2006/main">
        <w:t xml:space="preserve">1. Joosua 1:2-3 - Palvelijani Mooses on kuollut. Nouse siis nyt ja mene tämän Jordanin yli, sinä ja koko tämä kansa, siihen maahan, jonka minä annan heille, Israelin kansalle. Jokaisen paikan, johon jalkasi polkee, olen antanut sinulle, niin kuin lupasin Moosekselle.</w:t>
      </w:r>
    </w:p>
    <w:p/>
    <w:p>
      <w:r xmlns:w="http://schemas.openxmlformats.org/wordprocessingml/2006/main">
        <w:t xml:space="preserve">2. Mooseksen kirja 12:7 - Ja Herra ilmestyi Abramille ja sanoi: "Sinun jälkeläisillesi minä annan tämän maan". Niin hän rakensi sinne alttarin Herralle, joka oli ilmestynyt hänelle.</w:t>
      </w:r>
    </w:p>
    <w:p/>
    <w:p>
      <w:r xmlns:w="http://schemas.openxmlformats.org/wordprocessingml/2006/main">
        <w:t xml:space="preserve">Deuteronomy 4:48 Aroerista, joka on Arnon-joen rannalla, Siionin vuorelle, joka on Hermon,</w:t>
      </w:r>
    </w:p>
    <w:p/>
    <w:p>
      <w:r xmlns:w="http://schemas.openxmlformats.org/wordprocessingml/2006/main">
        <w:t xml:space="preserve">Kappale kuvaa maantieteellistä aluetta Aroerista Sion-vuorelle, joka on Hermon.</w:t>
      </w:r>
    </w:p>
    <w:p/>
    <w:p>
      <w:r xmlns:w="http://schemas.openxmlformats.org/wordprocessingml/2006/main">
        <w:t xml:space="preserve">1. Uskomme rajojen oppiminen: hengellisten matkojemme maiseman tutkiminen</w:t>
      </w:r>
    </w:p>
    <w:p/>
    <w:p>
      <w:r xmlns:w="http://schemas.openxmlformats.org/wordprocessingml/2006/main">
        <w:t xml:space="preserve">2. Uskomme toteuttaminen: 5. Moos. 4:48:n opetuksen noudattaminen</w:t>
      </w:r>
    </w:p>
    <w:p/>
    <w:p>
      <w:r xmlns:w="http://schemas.openxmlformats.org/wordprocessingml/2006/main">
        <w:t xml:space="preserve">1. Joosua 2:10 - "Sillä me olemme kuulleet, kuinka Herra kuivatti Punaisenmeren veden sinun puolestasi, kun tulit Egyptistä, ja mitä teit kahdelle amorilaisten kuninkaalle, jotka olivat toisella puolella Jordania Sihonille ja Ogille, jotka te tuhositte."</w:t>
      </w:r>
    </w:p>
    <w:p/>
    <w:p>
      <w:r xmlns:w="http://schemas.openxmlformats.org/wordprocessingml/2006/main">
        <w:t xml:space="preserve">2. Moos. 21:13 - "Sieltä he lähtivät liikkeelle ja leiriytyivät Arnonin toiselle puolelle, joka on erämaassa, joka lähtee amorilaisten rajalta, sillä Arnon on Moabin raja, Moabin ja Amoriitit."</w:t>
      </w:r>
    </w:p>
    <w:p/>
    <w:p>
      <w:r xmlns:w="http://schemas.openxmlformats.org/wordprocessingml/2006/main">
        <w:t xml:space="preserve">Deuteronomy 4:49 Ja koko tasango tällä puolella Jordania itään päin, tasangon mereen asti, Pisgan lähteiden alla.</w:t>
      </w:r>
    </w:p>
    <w:p/>
    <w:p>
      <w:r xmlns:w="http://schemas.openxmlformats.org/wordprocessingml/2006/main">
        <w:t xml:space="preserve">Mooses neuvoo israelilaisia muistamaan, että heidän miehittämänsä maa ulottuu Jordan-joen itäpuolelle ja päättyy tasangonmereen, joka sijaitsee lähellä Pisgahin lähteitä.</w:t>
      </w:r>
    </w:p>
    <w:p/>
    <w:p>
      <w:r xmlns:w="http://schemas.openxmlformats.org/wordprocessingml/2006/main">
        <w:t xml:space="preserve">1. "Luvatun maan miehittämisen siunaukset"</w:t>
      </w:r>
    </w:p>
    <w:p/>
    <w:p>
      <w:r xmlns:w="http://schemas.openxmlformats.org/wordprocessingml/2006/main">
        <w:t xml:space="preserve">2. "Jumalan lupaus maan täyttymisestä"</w:t>
      </w:r>
    </w:p>
    <w:p/>
    <w:p>
      <w:r xmlns:w="http://schemas.openxmlformats.org/wordprocessingml/2006/main">
        <w:t xml:space="preserve">1. Mooseksen kirja 11:24 - Jokainen paikka, jossa jalkapohjasi tallaa, on sinun: erämaasta ja Libanonista, joesta, Eufrat-joesta, aina äärimmäiseen mereen asti.</w:t>
      </w:r>
    </w:p>
    <w:p/>
    <w:p>
      <w:r xmlns:w="http://schemas.openxmlformats.org/wordprocessingml/2006/main">
        <w:t xml:space="preserve">2. Mooseksen kirja 34:3 - Sitten sinun eteläinen korteesi tulee Sinin erämaasta Edomin rannikon varrella, ja sinun etelärajasi tulee olemaan Suolameren uloin rannikko itään päin.</w:t>
      </w:r>
    </w:p>
    <w:p/>
    <w:p>
      <w:r xmlns:w="http://schemas.openxmlformats.org/wordprocessingml/2006/main">
        <w:t xml:space="preserve">Mooseksen kirja 5 voidaan tiivistää kolmeen kappaleeseen seuraavasti:</w:t>
      </w:r>
    </w:p>
    <w:p/>
    <w:p>
      <w:r xmlns:w="http://schemas.openxmlformats.org/wordprocessingml/2006/main">
        <w:t xml:space="preserve">Kappale 1: Mooseksen kirja 5:1-22 kertoo Mooseksen kymmenen käskyn uudelleen esittämisestä israelilaisille. Hän muistuttaa heitä Jumalan liitosta ja siitä, kuinka Hän puhui heille Siinain vuorelta ja antoi heille nämä käskyt. Mooses korostaa näiden lakien noudattamisen tärkeyttä, sillä ne kattavat eri näkökohdat heidän suhteestaan Jumalaan ja lähimmäisiin. Kymmenen käskyä sisältää ohjeita vain yhden Jumalan palvomisesta, epäjumalien tekemisestä, sapatin pyhittämisestä, vanhempien kunnioittamisesta ja murhasta, aviorikoksesta, varkaudesta, väärästä todistamisesta ja himosta pidättäytymisestä.</w:t>
      </w:r>
    </w:p>
    <w:p/>
    <w:p>
      <w:r xmlns:w="http://schemas.openxmlformats.org/wordprocessingml/2006/main">
        <w:t xml:space="preserve">Kappale 2: Jatkaen Mooseksen kirjaa 5:23-33, Mooses pohtii ihmisten vastausta, kun he kuulivat Jumalan puhuvan suoraan heille Siinain vuorella. He pelkäsivät Hänen majesteettinsa ja voimansa vuoksi ja pyysivät, että Mooses toimisi välittäjänä heidän ja Jumalan välillä. He myönsivät, että suoraan Jumalan äänen kuunteleminen voi johtaa heidän tuhoonsa Hänen pyhyytensä vuoksi. Vastauksena heidän pyyntöönsä Mooseksen esirukouksesta hän rohkaisee heitä jatkamaan Jumalan pelkoa ja kuuliaisuutta Hänen käskyilleen, jotta he menestyisivät Hänen lupaamassaan maassa.</w:t>
      </w:r>
    </w:p>
    <w:p/>
    <w:p>
      <w:r xmlns:w="http://schemas.openxmlformats.org/wordprocessingml/2006/main">
        <w:t xml:space="preserve">Kappale 3: Mooseksen kirja 5 päättyy siihen, että Mooses kehottaa israelilaisia kiinnittämään huomiota ja noudattamaan kaikkia Jumalan antamia säädöksiä ja määräyksiä. Hän korostaa, että näiden lakien noudattaminen johtaa siunauksiin tuleville sukupolville, kun taas niiden huomiotta jättäminen tai tottelematta jättäminen johtaa kielteisiin seurauksiin. Mooses muistuttaa heitä heidän vapautumisestaan Egyptistä mahtavalla kädellä Jumalan tekemien merkkien ja ihmeiden kautta. Hän rohkaisee uskollisuutta Jahvea kohtaan, heidän liitonpitäjäänsä, ja varoittaa kääntymästä toisten jumalien perään.</w:t>
      </w:r>
    </w:p>
    <w:p/>
    <w:p>
      <w:r xmlns:w="http://schemas.openxmlformats.org/wordprocessingml/2006/main">
        <w:t xml:space="preserve">Yhteenvetona:</w:t>
      </w:r>
    </w:p>
    <w:p>
      <w:r xmlns:w="http://schemas.openxmlformats.org/wordprocessingml/2006/main">
        <w:t xml:space="preserve">Mooseksen kirja 5 esittää:</w:t>
      </w:r>
    </w:p>
    <w:p>
      <w:r xmlns:w="http://schemas.openxmlformats.org/wordprocessingml/2006/main">
        <w:t xml:space="preserve">Kymmenen käskyn uudelleen esittäminen Jumalan liitto;</w:t>
      </w:r>
    </w:p>
    <w:p>
      <w:r xmlns:w="http://schemas.openxmlformats.org/wordprocessingml/2006/main">
        <w:t xml:space="preserve">Jumalan majesteetin pyynnön pelko Mooseksen esirukouksesta;</w:t>
      </w:r>
    </w:p>
    <w:p>
      <w:r xmlns:w="http://schemas.openxmlformats.org/wordprocessingml/2006/main">
        <w:t xml:space="preserve">Tottelevaisuuden siunausten ja varoitusten painottaminen.</w:t>
      </w:r>
    </w:p>
    <w:p/>
    <w:p>
      <w:r xmlns:w="http://schemas.openxmlformats.org/wordprocessingml/2006/main">
        <w:t xml:space="preserve">Kymmenen käskyn uusiminen Jumalan liitto uudistettu;</w:t>
      </w:r>
    </w:p>
    <w:p>
      <w:r xmlns:w="http://schemas.openxmlformats.org/wordprocessingml/2006/main">
        <w:t xml:space="preserve">Jumalan pyhyyden välittäjäpyynnön tunnustaminen;</w:t>
      </w:r>
    </w:p>
    <w:p>
      <w:r xmlns:w="http://schemas.openxmlformats.org/wordprocessingml/2006/main">
        <w:t xml:space="preserve">Kuuliaisuuden siunausten merkitys ja seuraukset.</w:t>
      </w:r>
    </w:p>
    <w:p/>
    <w:p>
      <w:r xmlns:w="http://schemas.openxmlformats.org/wordprocessingml/2006/main">
        <w:t xml:space="preserve">Luku keskittyy Mooseksen kymmenen käskyn uudelleen esittämiseen israelilaisille. Mooseksen luvussa 5 hän muistuttaa heitä Jumalan liitosta ja siitä, kuinka Hän puhui heille suoraan Siinain vuorelta ja antoi heille nämä käskyt. Mooses korostaa näiden lakien noudattamisen merkitystä, sillä ne kattavat eri näkökohdat heidän suhteestaan Jumalaan ja lähimmäisiin. Käskyt sisältävät ohjeita vain yhden Jumalan palvomisesta, sapatin pyhittämisestä, vanhempien kunnioittamisesta, murhasta, aviorikoksesta, varkaudesta, väärästä todistamisesta ja himosta pidättäytymisestä.</w:t>
      </w:r>
    </w:p>
    <w:p/>
    <w:p>
      <w:r xmlns:w="http://schemas.openxmlformats.org/wordprocessingml/2006/main">
        <w:t xml:space="preserve">Mooses jatkaa 5. Mooseksen kirjassa 5. Mooses pohtii ihmisten vastausta, kun he kuulivat Jumalan puhuvan suoraan heille Siinain vuorella. Heidän majesteettinsa ja voimansa valtasi heidät ja pyysi, että Mooses toimisi välittäjänä heidän ja Jumalan välillä. He ymmärsivät, että suoraan Jumalan äänen kuunteleminen voi johtaa heidän tuhoonsa Hänen pyhyytensä vuoksi. Vastauksena heidän esirukoukseensa Mooses rohkaisee heitä jatkamaan Jumalan pelkoa ja kuuliaisuutta Hänen käskyilleen, jotta he menestyisivät Hänen lupaamassaan maassa.</w:t>
      </w:r>
    </w:p>
    <w:p/>
    <w:p>
      <w:r xmlns:w="http://schemas.openxmlformats.org/wordprocessingml/2006/main">
        <w:t xml:space="preserve">Mooseksen kirja 5 päättyy siihen, että Mooses kehottaa israelilaisia kiinnittämään huomiota ja noudattamaan kaikkia Jumalan antamia säädöksiä ja määräyksiä. Hän korostaa, että näiden lakien noudattaminen johtaa siunauksiin sukupolvien ajan, kun taas niiden huomiotta jättäminen tai tottelematta jättäminen johtaa kielteisiin seurauksiin. Mooses muistuttaa heitä heidän vapautumisestaan Egyptistä voimakkaan käden tekemien merkkien ja ihmeiden kautta. Hän rohkaisee uskollisuutta Jahvea kohtaan, joka pitää liittonsa, ja varoittaa kääntymästä toisten jumalien perässä tai seuraamasta minkäänlaista epäjumalanpalvelusta.</w:t>
      </w:r>
    </w:p>
    <w:p/>
    <w:p>
      <w:r xmlns:w="http://schemas.openxmlformats.org/wordprocessingml/2006/main">
        <w:t xml:space="preserve">Deuteronomy 5:1 1 Ja Mooses kutsui koko Israelin ja sanoi heille: kuule, Israel, säädökset ja säädökset, jotka minä tänä päivänä puhun teidän korvienne kuullen, että te oppisitte ne ja noudattaisitte ja tehkää ne.</w:t>
      </w:r>
    </w:p>
    <w:p/>
    <w:p>
      <w:r xmlns:w="http://schemas.openxmlformats.org/wordprocessingml/2006/main">
        <w:t xml:space="preserve">Mooses kutsui koko Israelin kuuntelemaan säädöksiä ja tuomioita, joita hän puhui, ja ottamaan niistä oppia.</w:t>
      </w:r>
    </w:p>
    <w:p/>
    <w:p>
      <w:r xmlns:w="http://schemas.openxmlformats.org/wordprocessingml/2006/main">
        <w:t xml:space="preserve">1. Jumalan lakien mukaan elämisen tärkeys.</w:t>
      </w:r>
    </w:p>
    <w:p/>
    <w:p>
      <w:r xmlns:w="http://schemas.openxmlformats.org/wordprocessingml/2006/main">
        <w:t xml:space="preserve">2. Tottelevaisuus Jumalan käskyille.</w:t>
      </w:r>
    </w:p>
    <w:p/>
    <w:p>
      <w:r xmlns:w="http://schemas.openxmlformats.org/wordprocessingml/2006/main">
        <w:t xml:space="preserve">1. Matteus 28:20 - "opettaa heitä pitämään kaikki, mitä minä olen käskenyt sinun pitää"</w:t>
      </w:r>
    </w:p>
    <w:p/>
    <w:p>
      <w:r xmlns:w="http://schemas.openxmlformats.org/wordprocessingml/2006/main">
        <w:t xml:space="preserve">2. Psalmi 119:4 - "Sinä olet käskenyt noudattaa määräyksiäsi uutterasti.</w:t>
      </w:r>
    </w:p>
    <w:p/>
    <w:p>
      <w:r xmlns:w="http://schemas.openxmlformats.org/wordprocessingml/2006/main">
        <w:t xml:space="preserve">Deuteronomy 5:2 2 Herra, meidän Jumalamme, teki liiton kanssamme Hoorebilla.</w:t>
      </w:r>
    </w:p>
    <w:p/>
    <w:p>
      <w:r xmlns:w="http://schemas.openxmlformats.org/wordprocessingml/2006/main">
        <w:t xml:space="preserve">HERRA teki liiton israelilaisten kanssa Hoorebilla.</w:t>
      </w:r>
    </w:p>
    <w:p/>
    <w:p>
      <w:r xmlns:w="http://schemas.openxmlformats.org/wordprocessingml/2006/main">
        <w:t xml:space="preserve">1: Jumala on uskollinen ja pitää aina lupauksensa.</w:t>
      </w:r>
    </w:p>
    <w:p/>
    <w:p>
      <w:r xmlns:w="http://schemas.openxmlformats.org/wordprocessingml/2006/main">
        <w:t xml:space="preserve">2: Tottelevaisuuden tärkeys Jumalan liitolle.</w:t>
      </w:r>
    </w:p>
    <w:p/>
    <w:p>
      <w:r xmlns:w="http://schemas.openxmlformats.org/wordprocessingml/2006/main">
        <w:t xml:space="preserve">1: Hebrealaiskirje 8:10-12 - Tämä on se liitto, jonka minä teen Israelin heimon kanssa niiden päivien jälkeen, sanoo Herra: Minä panen lakini heidän mieleensä ja kirjoitan ne heidän sydämiinsä, ja minä olen heidän Jumalansa, ja he ovat minun kansani.</w:t>
      </w:r>
    </w:p>
    <w:p/>
    <w:p>
      <w:r xmlns:w="http://schemas.openxmlformats.org/wordprocessingml/2006/main">
        <w:t xml:space="preserve">2: Jeremia 31:31-34 - Katso, päivät tulevat, sanoo Herra, jolloin minä teen Israelin heimon ja Juudan heimon kanssa uuden liiton, en sen liiton kaltaisen, jonka tein heidän isiensä kanssa päivänä, jolloin tartuin heidän käteensä viedäkseni heidät pois Egyptin maasta, liittoni, jonka he rikkoivat, vaikka minä olin heidän miehensä, sanoo Herra.</w:t>
      </w:r>
    </w:p>
    <w:p/>
    <w:p>
      <w:r xmlns:w="http://schemas.openxmlformats.org/wordprocessingml/2006/main">
        <w:t xml:space="preserve">Deuteronomy 5:3 3 Ei Herra tehnyt tätä liittoa meidän isiemme kanssa, vaan meidän kanssamme, jotka me kaikki olemme täällä elossa tänä päivänä.</w:t>
      </w:r>
    </w:p>
    <w:p/>
    <w:p>
      <w:r xmlns:w="http://schemas.openxmlformats.org/wordprocessingml/2006/main">
        <w:t xml:space="preserve">Jumalan liitto on meidän, elävien, kanssa, ei vain esi-isiemme kanssa.</w:t>
      </w:r>
    </w:p>
    <w:p/>
    <w:p>
      <w:r xmlns:w="http://schemas.openxmlformats.org/wordprocessingml/2006/main">
        <w:t xml:space="preserve">1. Jumalan muuttumaton liitto</w:t>
      </w:r>
    </w:p>
    <w:p/>
    <w:p>
      <w:r xmlns:w="http://schemas.openxmlformats.org/wordprocessingml/2006/main">
        <w:t xml:space="preserve">2. Elävien liitto</w:t>
      </w:r>
    </w:p>
    <w:p/>
    <w:p>
      <w:r xmlns:w="http://schemas.openxmlformats.org/wordprocessingml/2006/main">
        <w:t xml:space="preserve">1. Heprealaisille 13:8, Jeesus Kristus on sama eilen ja tänään ja iankaikkisesti</w:t>
      </w:r>
    </w:p>
    <w:p/>
    <w:p>
      <w:r xmlns:w="http://schemas.openxmlformats.org/wordprocessingml/2006/main">
        <w:t xml:space="preserve">2. Jesaja 59:21: Tämä on minun liittoni heidän kanssaan, sanoo HERRA. Minun Henkeni, joka on sinun päälläsi, ja minun sanani, jotka olen pannut sinun suuhusi, eivät lähde pois suustasi eivätkä lastesi suusta eivätkä heidän jälkeläistensä suusta tästä ajasta ja ikuisesti, sanoo HERRA .</w:t>
      </w:r>
    </w:p>
    <w:p/>
    <w:p>
      <w:r xmlns:w="http://schemas.openxmlformats.org/wordprocessingml/2006/main">
        <w:t xml:space="preserve">Deuteronomy 5:4 4 Herra puhui kanssasi kasvotusten vuorella tulen keskeltä,</w:t>
      </w:r>
    </w:p>
    <w:p/>
    <w:p>
      <w:r xmlns:w="http://schemas.openxmlformats.org/wordprocessingml/2006/main">
        <w:t xml:space="preserve">Jumala puhui meille suoraan suuren tulen edessä.</w:t>
      </w:r>
    </w:p>
    <w:p/>
    <w:p>
      <w:r xmlns:w="http://schemas.openxmlformats.org/wordprocessingml/2006/main">
        <w:t xml:space="preserve">1: Jumala haluaa läheisen ja henkilökohtaisen suhteen kanssamme, ja hän puhuu meille, kun etsimme Häntä.</w:t>
      </w:r>
    </w:p>
    <w:p/>
    <w:p>
      <w:r xmlns:w="http://schemas.openxmlformats.org/wordprocessingml/2006/main">
        <w:t xml:space="preserve">2: Herra on aina läsnä kanssamme, jopa vaikeuksien ja haasteiden aikoina.</w:t>
      </w:r>
    </w:p>
    <w:p/>
    <w:p>
      <w:r xmlns:w="http://schemas.openxmlformats.org/wordprocessingml/2006/main">
        <w:t xml:space="preserve">1: Mooseksen kirja 34:29-30 - Kun Mooses tuli alas Siinain vuorelta kaksi liiton lain taulua kädessään, hän ei tiennyt, että hänen kasvonsa säteilivät, koska hän oli puhunut Herran kanssa.</w:t>
      </w:r>
    </w:p>
    <w:p/>
    <w:p>
      <w:r xmlns:w="http://schemas.openxmlformats.org/wordprocessingml/2006/main">
        <w:t xml:space="preserve">2:1 Joh 1:1-2 - Sitä, mikä oli alusta, minkä olemme kuulleet, mitä olemme nähneet silmillämme, mitä olemme katsoneet ja mitä kätemme ovat koskettaneet, sitä me julistamme elämän Sanasta.</w:t>
      </w:r>
    </w:p>
    <w:p/>
    <w:p>
      <w:r xmlns:w="http://schemas.openxmlformats.org/wordprocessingml/2006/main">
        <w:t xml:space="preserve">Deuteronomy 5:5 (Minä seisoin siihen aikaan Herran ja teidän välissä, ilmoittaakseni teille Herran sanan; sillä te pelkäsitte tulta etkä noussut vuorelle;) sanoin:</w:t>
      </w:r>
    </w:p>
    <w:p/>
    <w:p>
      <w:r xmlns:w="http://schemas.openxmlformats.org/wordprocessingml/2006/main">
        <w:t xml:space="preserve">Herra käski Moosesta jakaa sanansa israelilaisille muistuttaen heitä kymmenestä käskystä, jotta he noudattaisivat Hänen lakejaan ja olisivat siunattuja.</w:t>
      </w:r>
    </w:p>
    <w:p/>
    <w:p>
      <w:r xmlns:w="http://schemas.openxmlformats.org/wordprocessingml/2006/main">
        <w:t xml:space="preserve">1: Meidän tulee muistaa pitää Herran käskyt, jotta meidät siunattaisiin.</w:t>
      </w:r>
    </w:p>
    <w:p/>
    <w:p>
      <w:r xmlns:w="http://schemas.openxmlformats.org/wordprocessingml/2006/main">
        <w:t xml:space="preserve">2: Herran pelko voi johtaa parempaan kuuliaisuuteen ja Hänen sanansa ymmärtämiseen.</w:t>
      </w:r>
    </w:p>
    <w:p/>
    <w:p>
      <w:r xmlns:w="http://schemas.openxmlformats.org/wordprocessingml/2006/main">
        <w:t xml:space="preserve">1: Psalmi 19:7-11, Herran laki on täydellinen, se elävöittää sielun; Herran todistus on varma ja tekee yksinkertaiset viisaiksi;</w:t>
      </w:r>
    </w:p>
    <w:p/>
    <w:p>
      <w:r xmlns:w="http://schemas.openxmlformats.org/wordprocessingml/2006/main">
        <w:t xml:space="preserve">2: Matteus 5:17-20, Älkää luulko, että minä olen tullut kumoamaan lakia tai profeettoja; En ole tullut kumoamaan niitä, vaan täyttämään ne. Sillä totisesti minä sanon teille: kunnes taivas ja maa katoavat, ei hiukkanen eikä pistekään katoa laista, ennen kuin kaikki on täytetty. Sen tähden se, joka lieventää yhden näistä pienimmistä käskyistä ja opettaa muita tekemään samoin, kutsutaan pienimmäksi taivasten valtakunnassa, mutta joka niitä tekee ja opettaa, sitä kutsutaan suureksi taivasten valtakunnassa.</w:t>
      </w:r>
    </w:p>
    <w:p/>
    <w:p>
      <w:r xmlns:w="http://schemas.openxmlformats.org/wordprocessingml/2006/main">
        <w:t xml:space="preserve">Deuteronomy 5:6 6 Minä olen Herra, sinun Jumalasi, joka toin sinut pois Egyptin maasta, orjuuden huoneesta.</w:t>
      </w:r>
    </w:p>
    <w:p/>
    <w:p>
      <w:r xmlns:w="http://schemas.openxmlformats.org/wordprocessingml/2006/main">
        <w:t xml:space="preserve">Jumala muistuttaa israelilaisia voimastaan ja hyväntahtoisuudestaan muistuttamalla heitä siitä, kuinka Hän vapautti heidät Egyptin orjuudesta.</w:t>
      </w:r>
    </w:p>
    <w:p/>
    <w:p>
      <w:r xmlns:w="http://schemas.openxmlformats.org/wordprocessingml/2006/main">
        <w:t xml:space="preserve">1: Jumalan voima vapauttaa meidät orjuudesta</w:t>
      </w:r>
    </w:p>
    <w:p/>
    <w:p>
      <w:r xmlns:w="http://schemas.openxmlformats.org/wordprocessingml/2006/main">
        <w:t xml:space="preserve">2: Jumalan käskyjen noudattamisen edut</w:t>
      </w:r>
    </w:p>
    <w:p/>
    <w:p>
      <w:r xmlns:w="http://schemas.openxmlformats.org/wordprocessingml/2006/main">
        <w:t xml:space="preserve">1: Psalmi 107:2 - Sanokoon näin Herran lunastetut, jotka hän on lunastanut vihollisen kädestä;</w:t>
      </w:r>
    </w:p>
    <w:p/>
    <w:p>
      <w:r xmlns:w="http://schemas.openxmlformats.org/wordprocessingml/2006/main">
        <w:t xml:space="preserve">2:2 Mooseksen kirja 3:7-10 - Ja Herra sanoi: Minä olen totisesti nähnyt kansani ahdingon, joka on Egyptissä, ja olen kuullut heidän huutonsa työnjohtajiensa tähden; sillä minä tiedän heidän surunsa.</w:t>
      </w:r>
    </w:p>
    <w:p/>
    <w:p>
      <w:r xmlns:w="http://schemas.openxmlformats.org/wordprocessingml/2006/main">
        <w:t xml:space="preserve">Deuteronomy 5:7 7 Älä pidä muita jumalia minun rinnallani.</w:t>
      </w:r>
    </w:p>
    <w:p/>
    <w:p>
      <w:r xmlns:w="http://schemas.openxmlformats.org/wordprocessingml/2006/main">
        <w:t xml:space="preserve">Herra käskee meitä olemaan palvomatta muita jumalia Hänen edessään.</w:t>
      </w:r>
    </w:p>
    <w:p/>
    <w:p>
      <w:r xmlns:w="http://schemas.openxmlformats.org/wordprocessingml/2006/main">
        <w:t xml:space="preserve">1. Jumalan pitämisen tärkeys elämässämme eturintamassa</w:t>
      </w:r>
    </w:p>
    <w:p/>
    <w:p>
      <w:r xmlns:w="http://schemas.openxmlformats.org/wordprocessingml/2006/main">
        <w:t xml:space="preserve">2. Jumala ansaitsee jakamattoman huomiomme</w:t>
      </w:r>
    </w:p>
    <w:p/>
    <w:p>
      <w:r xmlns:w="http://schemas.openxmlformats.org/wordprocessingml/2006/main">
        <w:t xml:space="preserve">1. Matteus 6:24 - Kukaan ei voi palvella kahta herraa, sillä joko hän vihaa toista ja rakastaa toista tai hän on omistautunut yhdelle ja halveksii toista. Et voi palvella Jumalaa ja rahaa.</w:t>
      </w:r>
    </w:p>
    <w:p/>
    <w:p>
      <w:r xmlns:w="http://schemas.openxmlformats.org/wordprocessingml/2006/main">
        <w:t xml:space="preserve">2. Efesolaisille 4:5-6 - Yksi Herra, yksi usko, yksi kaste, yksi Jumala ja kaikkien Isä, joka on yli kaikkien ja kaikkien kautta ja kaikissa.</w:t>
      </w:r>
    </w:p>
    <w:p/>
    <w:p>
      <w:r xmlns:w="http://schemas.openxmlformats.org/wordprocessingml/2006/main">
        <w:t xml:space="preserve">Deuteronomy 5:8 8 Älä tee itsellesi veistettyä kuvaa äläkä kuvasta mitään, mikä on ylhäällä taivaassa, tai siitä, mikä on alhaalla maassa, tai siitä, mikä on vesissä maan alla.</w:t>
      </w:r>
    </w:p>
    <w:p/>
    <w:p>
      <w:r xmlns:w="http://schemas.openxmlformats.org/wordprocessingml/2006/main">
        <w:t xml:space="preserve">Herra käskee meitä olemaan tekemättä taivaassa, maassa tai maan alla olevissa vesissä mitään veistettyjä kuvia tai kaltaisia.</w:t>
      </w:r>
    </w:p>
    <w:p/>
    <w:p>
      <w:r xmlns:w="http://schemas.openxmlformats.org/wordprocessingml/2006/main">
        <w:t xml:space="preserve">1. Tottelevaisuuden voima: Jumalan käskyjen noudattaminen Mooseksen kirjassa 5:8</w:t>
      </w:r>
    </w:p>
    <w:p/>
    <w:p>
      <w:r xmlns:w="http://schemas.openxmlformats.org/wordprocessingml/2006/main">
        <w:t xml:space="preserve">2. Tosi palvonnan merkitys: 5. Moos. 5:8:n tarkoituksen ymmärtäminen</w:t>
      </w:r>
    </w:p>
    <w:p/>
    <w:p>
      <w:r xmlns:w="http://schemas.openxmlformats.org/wordprocessingml/2006/main">
        <w:t xml:space="preserve">1. Mooseksen kirja 20:4-5; Älä tee itsellesi veistettyä kuvaa äläkä kuvasta mitään, mikä on ylhäällä taivaassa, tai siitä, mikä on alhaalla maassa, tai siitä, mikä on vesissä maan alla.</w:t>
      </w:r>
    </w:p>
    <w:p/>
    <w:p>
      <w:r xmlns:w="http://schemas.openxmlformats.org/wordprocessingml/2006/main">
        <w:t xml:space="preserve">2. Jesaja 40:18-20; Keneen te sitten vertaatte Jumalaa? tai minkä kaltaiseksi te vertaatte häntä?</w:t>
      </w:r>
    </w:p>
    <w:p/>
    <w:p>
      <w:r xmlns:w="http://schemas.openxmlformats.org/wordprocessingml/2006/main">
        <w:t xml:space="preserve">Deuteronomy 5:9 9 Älä kumarra heitä äläkä palvele heitä, sillä minä, Herra, sinun Jumalasi, olen kiivas Jumala, joka kostan isien pahat teot lapsille kolmanteen ja neljänteen polveen, jotka minua vihaavat,</w:t>
      </w:r>
    </w:p>
    <w:p/>
    <w:p>
      <w:r xmlns:w="http://schemas.openxmlformats.org/wordprocessingml/2006/main">
        <w:t xml:space="preserve">Jumala on mustasukkainen Jumala ja rankaisee isien pahuudesta kolmeen ja neljään sukupolveen asti niitä, jotka vihaavat häntä.</w:t>
      </w:r>
    </w:p>
    <w:p/>
    <w:p>
      <w:r xmlns:w="http://schemas.openxmlformats.org/wordprocessingml/2006/main">
        <w:t xml:space="preserve">1. Tottelemattomuuden seuraukset Jumalaa kohtaan</w:t>
      </w:r>
    </w:p>
    <w:p/>
    <w:p>
      <w:r xmlns:w="http://schemas.openxmlformats.org/wordprocessingml/2006/main">
        <w:t xml:space="preserve">2. Jumalan rakastamisen ja Hänen käskyjensä pitämisen tärkeys</w:t>
      </w:r>
    </w:p>
    <w:p/>
    <w:p>
      <w:r xmlns:w="http://schemas.openxmlformats.org/wordprocessingml/2006/main">
        <w:t xml:space="preserve">1. Mooseksen kirja 20:5-6 "Älä kumarra heitä äläkä palvele heitä, sillä minä, Herra, sinun Jumalasi, olen kiivas Jumala, joka kostan isien pahat teot lapsille kolmanteen ja neljänteen sukupolveen asti, jotka vihaavat. minulle, mutta osoitan vakaata rakkautta tuhansille niille, jotka rakastavat minua ja pitävät minun käskyni.</w:t>
      </w:r>
    </w:p>
    <w:p/>
    <w:p>
      <w:r xmlns:w="http://schemas.openxmlformats.org/wordprocessingml/2006/main">
        <w:t xml:space="preserve">2. Roomalaiskirje 2:5-8 Mutta kovan ja katumattoman sydämesi tähden keräät vihaa itsellesi vihan päivänä, jolloin Jumalan oikea tuomio paljastuu. Hän maksaa kullekin hänen tekojensa mukaan: niille, jotka kärsivällisyydellä hyvää tehdessään etsivät kunniaa ja kunniaa ja kuolemattomuutta, hän antaa iankaikkisen elämän; mutta niille, jotka etsivät itseään ja eivät tottele totuutta, vaan tottelevat vääryyttä, tulee viha ja raivo.</w:t>
      </w:r>
    </w:p>
    <w:p/>
    <w:p>
      <w:r xmlns:w="http://schemas.openxmlformats.org/wordprocessingml/2006/main">
        <w:t xml:space="preserve">Deuteronomy 5:10 ja osoittanut armoa tuhansille niille, jotka rakastavat minua ja pitävät minun käskyni.</w:t>
      </w:r>
    </w:p>
    <w:p/>
    <w:p>
      <w:r xmlns:w="http://schemas.openxmlformats.org/wordprocessingml/2006/main">
        <w:t xml:space="preserve">Jumala käskee meitä rakastamaan Häntä ja pitämään Hänen käskynsä ja osoittaa armoa niille, jotka tekevät.</w:t>
      </w:r>
    </w:p>
    <w:p/>
    <w:p>
      <w:r xmlns:w="http://schemas.openxmlformats.org/wordprocessingml/2006/main">
        <w:t xml:space="preserve">1. Rakasta Herraa ja noudata Hänen käskyjään</w:t>
      </w:r>
    </w:p>
    <w:p/>
    <w:p>
      <w:r xmlns:w="http://schemas.openxmlformats.org/wordprocessingml/2006/main">
        <w:t xml:space="preserve">2. Ota armo vastaan Herralta</w:t>
      </w:r>
    </w:p>
    <w:p/>
    <w:p>
      <w:r xmlns:w="http://schemas.openxmlformats.org/wordprocessingml/2006/main">
        <w:t xml:space="preserve">1. Matteus 22:37-40 - Jeesus sanoi: "Rakasta Herraa, Jumalaasi, kaikesta sydämestäsi ja kaikesta sielustasi ja kaikesta mielestäsi."</w:t>
      </w:r>
    </w:p>
    <w:p/>
    <w:p>
      <w:r xmlns:w="http://schemas.openxmlformats.org/wordprocessingml/2006/main">
        <w:t xml:space="preserve">2. Jaakob 2:13 - "Sillä tuomio on armoton sille, joka ei ole osoittanut armoa. Armo voittaa tuomion.</w:t>
      </w:r>
    </w:p>
    <w:p/>
    <w:p>
      <w:r xmlns:w="http://schemas.openxmlformats.org/wordprocessingml/2006/main">
        <w:t xml:space="preserve">Deuteronomy 5:11 11 Älä turhaan ota Herran, sinun Jumalasi, nimeä, sillä Herra ei jätä syyttömäksi sitä, joka hänen nimensä turhaan käyttää.</w:t>
      </w:r>
    </w:p>
    <w:p/>
    <w:p>
      <w:r xmlns:w="http://schemas.openxmlformats.org/wordprocessingml/2006/main">
        <w:t xml:space="preserve">Tämä kohta muistuttaa meitä siitä, että meidän ei tule käyttää Jumalan nimeä sopimattomalla tai kunnioittamattomalla tavalla.</w:t>
      </w:r>
    </w:p>
    <w:p/>
    <w:p>
      <w:r xmlns:w="http://schemas.openxmlformats.org/wordprocessingml/2006/main">
        <w:t xml:space="preserve">1. Kunnioita Herran nimeä – opi kunnioittamaan Jumalaa sanoillamme</w:t>
      </w:r>
    </w:p>
    <w:p/>
    <w:p>
      <w:r xmlns:w="http://schemas.openxmlformats.org/wordprocessingml/2006/main">
        <w:t xml:space="preserve">2. Sanojen voima – miksi on tärkeää puhua huolellisesti</w:t>
      </w:r>
    </w:p>
    <w:p/>
    <w:p>
      <w:r xmlns:w="http://schemas.openxmlformats.org/wordprocessingml/2006/main">
        <w:t xml:space="preserve">1. Mooseksen kirja 20:7- Älä ota turhaan Herran, sinun Jumalasi, nimeä, sillä Herra ei jätä syyttömäksi sitä, joka käyttää hänen nimeään turhaan.</w:t>
      </w:r>
    </w:p>
    <w:p/>
    <w:p>
      <w:r xmlns:w="http://schemas.openxmlformats.org/wordprocessingml/2006/main">
        <w:t xml:space="preserve">2. Jaakob 3:9-10 Sillä me siunaamme Herraamme ja Isäämme, ja sillä kiroamme ihmisiä, jotka on tehty Jumalan kaltaiseksi. Samasta suusta tulee siunaus ja kirous. Veljeni, näiden asioiden ei pitäisi olla niin.</w:t>
      </w:r>
    </w:p>
    <w:p/>
    <w:p>
      <w:r xmlns:w="http://schemas.openxmlformats.org/wordprocessingml/2006/main">
        <w:t xml:space="preserve">Deuteronomy 5:12 12 Pitäkää sapatti pyhittääksenne sen, niinkuin Herra, sinun Jumalasi, on sinua käskenyt.</w:t>
      </w:r>
    </w:p>
    <w:p/>
    <w:p>
      <w:r xmlns:w="http://schemas.openxmlformats.org/wordprocessingml/2006/main">
        <w:t xml:space="preserve">Jumala käskee meitä pyhittää lepopäivän.</w:t>
      </w:r>
    </w:p>
    <w:p/>
    <w:p>
      <w:r xmlns:w="http://schemas.openxmlformats.org/wordprocessingml/2006/main">
        <w:t xml:space="preserve">1. Varaa aikaa lepoon ja virkistymiseen: Sapatin merkitys</w:t>
      </w:r>
    </w:p>
    <w:p/>
    <w:p>
      <w:r xmlns:w="http://schemas.openxmlformats.org/wordprocessingml/2006/main">
        <w:t xml:space="preserve">2. Kunnioita Jumalaa ajallasi: Sapatin pyhittäminen</w:t>
      </w:r>
    </w:p>
    <w:p/>
    <w:p>
      <w:r xmlns:w="http://schemas.openxmlformats.org/wordprocessingml/2006/main">
        <w:t xml:space="preserve">1. Mooseksen kirja 20:8-11 - Muista lepopäivä pyhittääksesi sen.</w:t>
      </w:r>
    </w:p>
    <w:p/>
    <w:p>
      <w:r xmlns:w="http://schemas.openxmlformats.org/wordprocessingml/2006/main">
        <w:t xml:space="preserve">2. Kolossalaiskirje 2:16-17 - Älköön siis kukaan tuomitko teitä ruoasta tai juomisesta tai pyhäpäivästä tai uudesta kuusta tai sapattipäivistä.</w:t>
      </w:r>
    </w:p>
    <w:p/>
    <w:p>
      <w:r xmlns:w="http://schemas.openxmlformats.org/wordprocessingml/2006/main">
        <w:t xml:space="preserve">Deuteronomy 5:13 Kuusi päivää sinun tulee työskennellä ja tehdä kaikki työsi.</w:t>
      </w:r>
    </w:p>
    <w:p/>
    <w:p>
      <w:r xmlns:w="http://schemas.openxmlformats.org/wordprocessingml/2006/main">
        <w:t xml:space="preserve">Jumala kutsuu meitä työskentelemään lujasti ja suorittamaan meille asetetut tehtävät.</w:t>
      </w:r>
    </w:p>
    <w:p/>
    <w:p>
      <w:r xmlns:w="http://schemas.openxmlformats.org/wordprocessingml/2006/main">
        <w:t xml:space="preserve">1: Jumala kutsuu meitä olemaan ahkeria ja vastuullisia jokapäiväisessä elämässämme.</w:t>
      </w:r>
    </w:p>
    <w:p/>
    <w:p>
      <w:r xmlns:w="http://schemas.openxmlformats.org/wordprocessingml/2006/main">
        <w:t xml:space="preserve">2: Meidän tulee käyttää aikamme ja voimavaramme viisaasti, ikään kuin palvelisimme Herraa.</w:t>
      </w:r>
    </w:p>
    <w:p/>
    <w:p>
      <w:r xmlns:w="http://schemas.openxmlformats.org/wordprocessingml/2006/main">
        <w:t xml:space="preserve">1: Efesolaiskirje 6:5-7 - Palvelijat, olkaa kuuliaisia niille, jotka ovat lihan mukaan herrojanne, pelolla ja vavistuksella, sydämenne yksinäisyydessä niinkuin Kristukselle; Ei silmäpalvelulla, miesten miellyttäjinä; vaan Kristuksen palvelijoina, jotka tekevät sydämestä Jumalan tahdon; Tee palvelusta hyvällä tahdolla, niinkuin Herraa, etkä ihmisiä:</w:t>
      </w:r>
    </w:p>
    <w:p/>
    <w:p>
      <w:r xmlns:w="http://schemas.openxmlformats.org/wordprocessingml/2006/main">
        <w:t xml:space="preserve">2: Kolossalaiskirje 3:23-24 - Ja kaikki mitä teette, tehkää se sydämestänne, niinkuin Herralle, älkääkä ihmisille; Tietäen, että Herralta te saatte perinnön palkan; sillä te palvelette Herraa Kristusta.</w:t>
      </w:r>
    </w:p>
    <w:p/>
    <w:p>
      <w:r xmlns:w="http://schemas.openxmlformats.org/wordprocessingml/2006/main">
        <w:t xml:space="preserve">Deuteronomy 5:14 Mutta seitsemäs päivä on Herran, sinun Jumalasi, sapatti: sinä etkä poikasi, et tyttäresi, et palvelijasi, etkä palvelijattaresi, älä härkäsi etkä sinun aasi, ei yksikään karjaasi, eikä muukalainen, joka on porteissasi; että palvelijasi ja palvelijattaresi saavat levätä yhtä hyvin kuin sinäkin.</w:t>
      </w:r>
    </w:p>
    <w:p/>
    <w:p>
      <w:r xmlns:w="http://schemas.openxmlformats.org/wordprocessingml/2006/main">
        <w:t xml:space="preserve">Jumala käskee israelilaisia viettämään sapattia pidättäytymällä töistä, ei vain itsensä, vaan myös palvelijoidensa, karjansa ja muukalaisten vuoksi.</w:t>
      </w:r>
    </w:p>
    <w:p/>
    <w:p>
      <w:r xmlns:w="http://schemas.openxmlformats.org/wordprocessingml/2006/main">
        <w:t xml:space="preserve">1. Jumalan levon lahja: pohdiskelu sapatista</w:t>
      </w:r>
    </w:p>
    <w:p/>
    <w:p>
      <w:r xmlns:w="http://schemas.openxmlformats.org/wordprocessingml/2006/main">
        <w:t xml:space="preserve">2. Kutsu rakastamaan lähimmäisiämme: Pohdiskelu 5. Moos. 5:14</w:t>
      </w:r>
    </w:p>
    <w:p/>
    <w:p>
      <w:r xmlns:w="http://schemas.openxmlformats.org/wordprocessingml/2006/main">
        <w:t xml:space="preserve">1. Markus 2:27-28 Ja hän sanoi heille: "Sapatti on tehty ihmistä varten, ei ihminen sapattia varten." Ihmisen Poika on siis jopa sapatin herra.</w:t>
      </w:r>
    </w:p>
    <w:p/>
    <w:p>
      <w:r xmlns:w="http://schemas.openxmlformats.org/wordprocessingml/2006/main">
        <w:t xml:space="preserve">2. Ex 20:8-11 Muista lepopäivä pyhittääksesi sen. Kuusi päivää tee työtä ja tee kaikki työsi, mutta seitsemäs päivä on Herran, sinun Jumalasi, sapatti. Älä tee siinä mitään työtä, sinä etkä poikasi tai tyttäresi, palvelijasi tai palvelijattaresi, älä karjaasi äläkä muukalainen, joka on porteissasi. Sillä kuudessa päivässä Herra loi taivaan ja maan, meren ja kaiken, mitä niissä on, ja lepäsi seitsemäntenä päivänä. Sen tähden Herra siunasi lepopäivän ja pyhitti sen.</w:t>
      </w:r>
    </w:p>
    <w:p/>
    <w:p>
      <w:r xmlns:w="http://schemas.openxmlformats.org/wordprocessingml/2006/main">
        <w:t xml:space="preserve">Deuteronomy 5:15 Ja muista, että sinä olit palvelija Egyptin maassa ja että Herra, sinun Jumalasi, vei sinut sieltä ulos väkevällä kädellä ja ojennetulla käsivarrella; sen tähden Herra, sinun Jumalasi, käski sinua pitämään lepopäivää .</w:t>
      </w:r>
    </w:p>
    <w:p/>
    <w:p>
      <w:r xmlns:w="http://schemas.openxmlformats.org/wordprocessingml/2006/main">
        <w:t xml:space="preserve">Jumala käski israelilaisia pitämään lepopäivää muistutuksena heidän vapautumisestaan Egyptin orjuudesta.</w:t>
      </w:r>
    </w:p>
    <w:p/>
    <w:p>
      <w:r xmlns:w="http://schemas.openxmlformats.org/wordprocessingml/2006/main">
        <w:t xml:space="preserve">1. "Lepää Jumalan huolenpidossa"</w:t>
      </w:r>
    </w:p>
    <w:p/>
    <w:p>
      <w:r xmlns:w="http://schemas.openxmlformats.org/wordprocessingml/2006/main">
        <w:t xml:space="preserve">2. "Sapatti: muistokutsu"</w:t>
      </w:r>
    </w:p>
    <w:p/>
    <w:p>
      <w:r xmlns:w="http://schemas.openxmlformats.org/wordprocessingml/2006/main">
        <w:t xml:space="preserve">1. Mooseksen kirja 20:8-11; 31:12-17</w:t>
      </w:r>
    </w:p>
    <w:p/>
    <w:p>
      <w:r xmlns:w="http://schemas.openxmlformats.org/wordprocessingml/2006/main">
        <w:t xml:space="preserve">2. Jesaja 58:13-14; Jeremia 17:19-27</w:t>
      </w:r>
    </w:p>
    <w:p/>
    <w:p>
      <w:r xmlns:w="http://schemas.openxmlformats.org/wordprocessingml/2006/main">
        <w:t xml:space="preserve">Deuteronomy 5:16 16 Kunnioita isääsi ja äitiäsi, niinkuin Herra, sinun Jumalasi, on sinua käskenyt; että sinun päiväsi pitkittäisivät ja menestyisit siinä maassa, jonka Herra, sinun Jumalasi, sinulle antaa.</w:t>
      </w:r>
    </w:p>
    <w:p/>
    <w:p>
      <w:r xmlns:w="http://schemas.openxmlformats.org/wordprocessingml/2006/main">
        <w:t xml:space="preserve">Kunnioita vanhempiasi, niin kuin Jumala on käskenyt, jotta voit elää pitkän iän ja menestyä maassa, jonka Jumala on sinulle antanut.</w:t>
      </w:r>
    </w:p>
    <w:p/>
    <w:p>
      <w:r xmlns:w="http://schemas.openxmlformats.org/wordprocessingml/2006/main">
        <w:t xml:space="preserve">1. Vanhempamme kunnioittamisen edut</w:t>
      </w:r>
    </w:p>
    <w:p/>
    <w:p>
      <w:r xmlns:w="http://schemas.openxmlformats.org/wordprocessingml/2006/main">
        <w:t xml:space="preserve">2. Pitkän elämän eläminen Jumalan maassa</w:t>
      </w:r>
    </w:p>
    <w:p/>
    <w:p>
      <w:r xmlns:w="http://schemas.openxmlformats.org/wordprocessingml/2006/main">
        <w:t xml:space="preserve">1. Efesolaisille 6:1-3, Lapset, tottele vanhempiasi Herrassa, sillä se on oikein. Kunnioita isääsi ja äitiäsi, joka on ensimmäinen käsky lupauksella, jotta se menestyisi ja saisit nauttia pitkästä elämästä maan päällä.</w:t>
      </w:r>
    </w:p>
    <w:p/>
    <w:p>
      <w:r xmlns:w="http://schemas.openxmlformats.org/wordprocessingml/2006/main">
        <w:t xml:space="preserve">2. Sananlaskut 23:22, Kuuntele isääsi, joka antoi sinulle elämän, äläkä halveksi äitiäsi, kun hän on vanha.</w:t>
      </w:r>
    </w:p>
    <w:p/>
    <w:p>
      <w:r xmlns:w="http://schemas.openxmlformats.org/wordprocessingml/2006/main">
        <w:t xml:space="preserve">Deuteronomy 5:17 17 Älä tapa.</w:t>
      </w:r>
    </w:p>
    <w:p/>
    <w:p>
      <w:r xmlns:w="http://schemas.openxmlformats.org/wordprocessingml/2006/main">
        <w:t xml:space="preserve">Tämä kohta varoittaa tappamisesta ja muistuttaa meitä vastuustamme suojella elämää.</w:t>
      </w:r>
    </w:p>
    <w:p/>
    <w:p>
      <w:r xmlns:w="http://schemas.openxmlformats.org/wordprocessingml/2006/main">
        <w:t xml:space="preserve">1: Jeesus sanoi: Rakasta lähimmäistäsi niin kuin itseäsi. (Matteus 22:39) Muistakaamme tämä ja kunnioittakaamme elämää kunnioittamalla Jumalan käskyä olla tappamatta.</w:t>
      </w:r>
    </w:p>
    <w:p/>
    <w:p>
      <w:r xmlns:w="http://schemas.openxmlformats.org/wordprocessingml/2006/main">
        <w:t xml:space="preserve">2: Meille on annettu elämän lahja, emmekä saa ottaa sitä pois muilta. Kuten Mooseksen kirja 5:17 muistuttaa meitä, et saa tappaa.</w:t>
      </w:r>
    </w:p>
    <w:p/>
    <w:p>
      <w:r xmlns:w="http://schemas.openxmlformats.org/wordprocessingml/2006/main">
        <w:t xml:space="preserve">1: Älkää antako pahan valtuudet, vaan voittakaa paha hyvällä. (Room. 12:21)</w:t>
      </w:r>
    </w:p>
    <w:p/>
    <w:p>
      <w:r xmlns:w="http://schemas.openxmlformats.org/wordprocessingml/2006/main">
        <w:t xml:space="preserve">2: Joka vuodattaa ihmisen veren, hänen verensä on vuodatettava ihmisen toimesta; sillä Jumala loi ihmisen omaksi kuvakseen. (1. Moos. 9:6)</w:t>
      </w:r>
    </w:p>
    <w:p/>
    <w:p>
      <w:r xmlns:w="http://schemas.openxmlformats.org/wordprocessingml/2006/main">
        <w:t xml:space="preserve">Deuteronomy 5:18 18 Älä myöskään tee aviorikosta.</w:t>
      </w:r>
    </w:p>
    <w:p/>
    <w:p>
      <w:r xmlns:w="http://schemas.openxmlformats.org/wordprocessingml/2006/main">
        <w:t xml:space="preserve">Jumala käskee meitä olemaan tekemättä aviorikosta.</w:t>
      </w:r>
    </w:p>
    <w:p/>
    <w:p>
      <w:r xmlns:w="http://schemas.openxmlformats.org/wordprocessingml/2006/main">
        <w:t xml:space="preserve">1. Aviorikoksen vaara: kuinka vastustaa kiusausta.</w:t>
      </w:r>
    </w:p>
    <w:p/>
    <w:p>
      <w:r xmlns:w="http://schemas.openxmlformats.org/wordprocessingml/2006/main">
        <w:t xml:space="preserve">2. Uskollisuuden siunaus: kuinka elää kuuliaisesti Jumalalle.</w:t>
      </w:r>
    </w:p>
    <w:p/>
    <w:p>
      <w:r xmlns:w="http://schemas.openxmlformats.org/wordprocessingml/2006/main">
        <w:t xml:space="preserve">1. Heprealaiskirje 13:4 - Pidettäköön avioliitto kunniassa kaikkien keskuudessa ja olkoon hääsänky tahraton, sillä Jumala tuomitsee moraalittomat ja avionrikkojat.</w:t>
      </w:r>
    </w:p>
    <w:p/>
    <w:p>
      <w:r xmlns:w="http://schemas.openxmlformats.org/wordprocessingml/2006/main">
        <w:t xml:space="preserve">2. Sananlaskut 6:32 - Joka tekee aviorikoksen, ei ole järkeä; joka sen tekee, tuhoaa itsensä.</w:t>
      </w:r>
    </w:p>
    <w:p/>
    <w:p>
      <w:r xmlns:w="http://schemas.openxmlformats.org/wordprocessingml/2006/main">
        <w:t xml:space="preserve">Deuteronomy 5:19 19 Älä myöskään varasta.</w:t>
      </w:r>
    </w:p>
    <w:p/>
    <w:p>
      <w:r xmlns:w="http://schemas.openxmlformats.org/wordprocessingml/2006/main">
        <w:t xml:space="preserve">Tämä kohta Mooseksen kirjan 5:19:stä muistuttaa meitä siitä, että varastaminen on väärin ja että meidän tulee olla rehellisiä kaikessa toiminnassamme.</w:t>
      </w:r>
    </w:p>
    <w:p/>
    <w:p>
      <w:r xmlns:w="http://schemas.openxmlformats.org/wordprocessingml/2006/main">
        <w:t xml:space="preserve">1: Meidän tulee pyrkiä olemaan rehellisiä emmekä varasta, kuten Jumala on käskenyt meitä.</w:t>
      </w:r>
    </w:p>
    <w:p/>
    <w:p>
      <w:r xmlns:w="http://schemas.openxmlformats.org/wordprocessingml/2006/main">
        <w:t xml:space="preserve">2: Meidän tulee pyrkiä olemaan nuhteeton kansa, joka on esimerkki Jumalan pyhyydestä kaikessa toiminnassamme.</w:t>
      </w:r>
    </w:p>
    <w:p/>
    <w:p>
      <w:r xmlns:w="http://schemas.openxmlformats.org/wordprocessingml/2006/main">
        <w:t xml:space="preserve">1: Efesolaiskirje 4:28 - Joka varastaa, älköön enää varastako, vaan mieluummin tehköön työtä ja tekee käsillään sitä, mikä on hyvää, jotta hän joutuisi antamaan sitä tarvitsevalle.</w:t>
      </w:r>
    </w:p>
    <w:p/>
    <w:p>
      <w:r xmlns:w="http://schemas.openxmlformats.org/wordprocessingml/2006/main">
        <w:t xml:space="preserve">2: Sananlaskut 11:1 - Väärä vaaka on Herralle kauhistus, mutta oikea paino on hänen ilonsa.</w:t>
      </w:r>
    </w:p>
    <w:p/>
    <w:p>
      <w:r xmlns:w="http://schemas.openxmlformats.org/wordprocessingml/2006/main">
        <w:t xml:space="preserve">Deuteronomy 5:20 20 Älä myöskään lausu väärää todistusta lähimmäisestäsi.</w:t>
      </w:r>
    </w:p>
    <w:p/>
    <w:p>
      <w:r xmlns:w="http://schemas.openxmlformats.org/wordprocessingml/2006/main">
        <w:t xml:space="preserve">Tämä kohta korostaa totuuden kertomisen tärkeyttä suhteissamme muihin.</w:t>
      </w:r>
    </w:p>
    <w:p/>
    <w:p>
      <w:r xmlns:w="http://schemas.openxmlformats.org/wordprocessingml/2006/main">
        <w:t xml:space="preserve">1: Totuuden voima: Naapureiden kunnioittaminen rehellisyydellä.</w:t>
      </w:r>
    </w:p>
    <w:p/>
    <w:p>
      <w:r xmlns:w="http://schemas.openxmlformats.org/wordprocessingml/2006/main">
        <w:t xml:space="preserve">2: Väärän todistuksen antaminen: Naapureiden pettämisen vaara.</w:t>
      </w:r>
    </w:p>
    <w:p/>
    <w:p>
      <w:r xmlns:w="http://schemas.openxmlformats.org/wordprocessingml/2006/main">
        <w:t xml:space="preserve">1: Sananlaskut 12:22 - "Valehtelevat huulet ovat Herralle kauhistus, mutta uskollisesti toimivat ovat hänen ilonsa."</w:t>
      </w:r>
    </w:p>
    <w:p/>
    <w:p>
      <w:r xmlns:w="http://schemas.openxmlformats.org/wordprocessingml/2006/main">
        <w:t xml:space="preserve">2: Efesolaiskirje 4:25 - "Sen tähden, kun olette hylänneet valheen, puhukoon kukin totuutta lähimmäiselleen, sillä me olemme toistemme jäseniä."</w:t>
      </w:r>
    </w:p>
    <w:p/>
    <w:p>
      <w:r xmlns:w="http://schemas.openxmlformats.org/wordprocessingml/2006/main">
        <w:t xml:space="preserve">Deuteronomy 5:21 21 Älä himoitse lähimmäisesi vaimoa, älä himoitse lähimmäisesi taloa, sen peltoa tai palvelijaa, äläkä palvelijattaretta, härkää tai aasia, äläkä mitään lähimmäisesi omaa.</w:t>
      </w:r>
    </w:p>
    <w:p/>
    <w:p>
      <w:r xmlns:w="http://schemas.openxmlformats.org/wordprocessingml/2006/main">
        <w:t xml:space="preserve">Jumala käskee, että emme saa himoa mitään, mikä kuuluu lähimmäisillemme.</w:t>
      </w:r>
    </w:p>
    <w:p/>
    <w:p>
      <w:r xmlns:w="http://schemas.openxmlformats.org/wordprocessingml/2006/main">
        <w:t xml:space="preserve">1. Ahneuden synti: Jumalan käskyjen ymmärtäminen.</w:t>
      </w:r>
    </w:p>
    <w:p/>
    <w:p>
      <w:r xmlns:w="http://schemas.openxmlformats.org/wordprocessingml/2006/main">
        <w:t xml:space="preserve">2. Tyytyväisyyden arvo: Eläminen Jumalan normien mukaan.</w:t>
      </w:r>
    </w:p>
    <w:p/>
    <w:p>
      <w:r xmlns:w="http://schemas.openxmlformats.org/wordprocessingml/2006/main">
        <w:t xml:space="preserve">1. Jaakob 4:2-3 - Sinä haluat, etkä saa, joten murhaat. Sinä himoat etkä voi saada, joten tappelet ja riitelet. Sinulla ei ole, koska et kysy.</w:t>
      </w:r>
    </w:p>
    <w:p/>
    <w:p>
      <w:r xmlns:w="http://schemas.openxmlformats.org/wordprocessingml/2006/main">
        <w:t xml:space="preserve">2. 1. Timoteukselle 6: 6-8 - Mutta jumalisuus ja tyytyväisyys on suuri voitto, sillä me emme ole mitään maailmaan tuoneet, emmekä voi viedä mitään maailmasta. Mutta jos meillä on ruokaa ja vaatteita, olemme niihin tyytyväisiä.</w:t>
      </w:r>
    </w:p>
    <w:p/>
    <w:p>
      <w:r xmlns:w="http://schemas.openxmlformats.org/wordprocessingml/2006/main">
        <w:t xml:space="preserve">Deuteronomy 5:22 22 Nämä sanat Herra puhui kaikelle teidän seurakunnallenne vuorella tulen, pilven ja synkän pimeyden keskeltä suurella äänellä, eikä hän enempää lisännyt. Ja hän kirjoitti ne kahteen kivitauluun ja antoi ne minulle.</w:t>
      </w:r>
    </w:p>
    <w:p/>
    <w:p>
      <w:r xmlns:w="http://schemas.openxmlformats.org/wordprocessingml/2006/main">
        <w:t xml:space="preserve">Herra puhui israelilaisille suurella äänellä tulen, pilven ja paksun pimeyden keskeltä ja kirjoitti sanat kahteen kivitauluun.</w:t>
      </w:r>
    </w:p>
    <w:p/>
    <w:p>
      <w:r xmlns:w="http://schemas.openxmlformats.org/wordprocessingml/2006/main">
        <w:t xml:space="preserve">1. Jumalan Sana on mahtava ja voimallinen</w:t>
      </w:r>
    </w:p>
    <w:p/>
    <w:p>
      <w:r xmlns:w="http://schemas.openxmlformats.org/wordprocessingml/2006/main">
        <w:t xml:space="preserve">2. kirjoitetun sanan voima</w:t>
      </w:r>
    </w:p>
    <w:p/>
    <w:p>
      <w:r xmlns:w="http://schemas.openxmlformats.org/wordprocessingml/2006/main">
        <w:t xml:space="preserve">1. Psalmi 19:7-11</w:t>
      </w:r>
    </w:p>
    <w:p/>
    <w:p>
      <w:r xmlns:w="http://schemas.openxmlformats.org/wordprocessingml/2006/main">
        <w:t xml:space="preserve">2. Roomalaisille 10:17</w:t>
      </w:r>
    </w:p>
    <w:p/>
    <w:p>
      <w:r xmlns:w="http://schemas.openxmlformats.org/wordprocessingml/2006/main">
        <w:t xml:space="preserve">Deuteronomy 5:23 Ja tapahtui, kun kuulitte äänen pimeyden keskeltä (sillä vuori paloi tulessa), niin te tulitte minun tyköni, kaikki teidän sukukuntienne päämiehet ja teidän vanhimmat;</w:t>
      </w:r>
    </w:p>
    <w:p/>
    <w:p>
      <w:r xmlns:w="http://schemas.openxmlformats.org/wordprocessingml/2006/main">
        <w:t xml:space="preserve">Israelilaiset kuulivat Jumalan äänen palavalta vuorelta ja lähestyivät Häntä kaikkien johtajiensa ja vanhimpiensa kanssa.</w:t>
      </w:r>
    </w:p>
    <w:p/>
    <w:p>
      <w:r xmlns:w="http://schemas.openxmlformats.org/wordprocessingml/2006/main">
        <w:t xml:space="preserve">1. Älä pelkää lähestyä Jumalaa pimeyden keskellä.</w:t>
      </w:r>
    </w:p>
    <w:p/>
    <w:p>
      <w:r xmlns:w="http://schemas.openxmlformats.org/wordprocessingml/2006/main">
        <w:t xml:space="preserve">2. Luota Jumalaan vaikeiden olosuhteiden keskellä.</w:t>
      </w:r>
    </w:p>
    <w:p/>
    <w:p>
      <w:r xmlns:w="http://schemas.openxmlformats.org/wordprocessingml/2006/main">
        <w:t xml:space="preserve">1. Psalmi 46:10 - "Olkaa hiljaa ja tietäkää, että minä olen Jumala."</w:t>
      </w:r>
    </w:p>
    <w:p/>
    <w:p>
      <w:r xmlns:w="http://schemas.openxmlformats.org/wordprocessingml/2006/main">
        <w:t xml:space="preserve">2. Jesaja 41:10 -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Deuteronomy 5:24 24 Ja te sanoitte: katso, Herra, meidän Jumalamme, on näyttänyt meille kunniansa ja suuruutensa, ja me olemme kuulleet hänen äänensä tulen keskeltä; me olemme tänä päivänä nähneet, että Jumala puhuu ihmisten kanssa, hän elää.</w:t>
      </w:r>
    </w:p>
    <w:p/>
    <w:p>
      <w:r xmlns:w="http://schemas.openxmlformats.org/wordprocessingml/2006/main">
        <w:t xml:space="preserve">Israelin kansa koki Jumalan kirkkauden, suuruuden ja kuuli Hänen äänensä tulen keskeltä, mikä osoitti, että Jumala voi puhua ihmisen kanssa ja Hän elää.</w:t>
      </w:r>
    </w:p>
    <w:p/>
    <w:p>
      <w:r xmlns:w="http://schemas.openxmlformats.org/wordprocessingml/2006/main">
        <w:t xml:space="preserve">1. Jumalan läsnäolon todellisuus: Jumalan kokeminen Hänen äänensä kautta</w:t>
      </w:r>
    </w:p>
    <w:p/>
    <w:p>
      <w:r xmlns:w="http://schemas.openxmlformats.org/wordprocessingml/2006/main">
        <w:t xml:space="preserve">2. Kuinka elää uskollista elämää: Jumalan äänen kuulemisen siunauksen ja vastuun ymmärtäminen</w:t>
      </w:r>
    </w:p>
    <w:p/>
    <w:p>
      <w:r xmlns:w="http://schemas.openxmlformats.org/wordprocessingml/2006/main">
        <w:t xml:space="preserve">1. 1. Tessalonikalaiskirje 2:13 - Tästä syystä myös me kiitämme Jumalaa lakkaamatta, sillä kun te vastaanotitte sen Jumalan sanan, jonka kuulitte meistä, ette ottaneet sitä vastaan ihmisten sanana, vaan sellaisena kuin se on totuudessa. Jumalan sana, joka vaikuttaa myös teissä, jotka uskotte.</w:t>
      </w:r>
    </w:p>
    <w:p/>
    <w:p>
      <w:r xmlns:w="http://schemas.openxmlformats.org/wordprocessingml/2006/main">
        <w:t xml:space="preserve">2. Psalmi 33:6 - Herran sanalla tehtiin taivaat; ja kaikki heidän joukkonsa hänen suunsa henkäyksestä.</w:t>
      </w:r>
    </w:p>
    <w:p/>
    <w:p>
      <w:r xmlns:w="http://schemas.openxmlformats.org/wordprocessingml/2006/main">
        <w:t xml:space="preserve">Deuteronomy 5:25 25 Miksi siis meidän pitäisi nyt kuolla? sillä tämä suuri tuli kuluttaa meidät: jos me enää kuulemme Herran, meidän Jumalamme, ääntä, niin me kuolemme.</w:t>
      </w:r>
    </w:p>
    <w:p/>
    <w:p>
      <w:r xmlns:w="http://schemas.openxmlformats.org/wordprocessingml/2006/main">
        <w:t xml:space="preserve">Israelilaiset pelkäsivät, että jos he kuulevat jälleen Jumalan äänen, he kuolisivat.</w:t>
      </w:r>
    </w:p>
    <w:p/>
    <w:p>
      <w:r xmlns:w="http://schemas.openxmlformats.org/wordprocessingml/2006/main">
        <w:t xml:space="preserve">1. Jumalan pelko: Hänen voimansa pelkomme voittaminen</w:t>
      </w:r>
    </w:p>
    <w:p/>
    <w:p>
      <w:r xmlns:w="http://schemas.openxmlformats.org/wordprocessingml/2006/main">
        <w:t xml:space="preserve">2. Oppiminen luottamaan Jumalaan: Päästämme irti pelostamme Hänen auktoriteettiaan kohtaan</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Psalmi 56:3-4 - "Kun minä pelkään, luotan sinuun. Jumalaan, jonka sanaa ylistän, Jumalaan luotan; en pelkää. Mitä liha voi tehdä minulle?"</w:t>
      </w:r>
    </w:p>
    <w:p/>
    <w:p>
      <w:r xmlns:w="http://schemas.openxmlformats.org/wordprocessingml/2006/main">
        <w:t xml:space="preserve">Deuteronomy 5:26 26 Sillä kuka on kaikesta lihasta, joka on kuullut elävän Jumalan äänen puhuvan tulen keskeltä, niinkuin me olemme, ja elänyt?</w:t>
      </w:r>
    </w:p>
    <w:p/>
    <w:p>
      <w:r xmlns:w="http://schemas.openxmlformats.org/wordprocessingml/2006/main">
        <w:t xml:space="preserve">Mooses muistuttaa israelilaisia, ettei kukaan ole koskaan kuullut elävän Jumalan ääntä puhuvan tulen keskeltä ja elänyt, paitsi he.</w:t>
      </w:r>
    </w:p>
    <w:p/>
    <w:p>
      <w:r xmlns:w="http://schemas.openxmlformats.org/wordprocessingml/2006/main">
        <w:t xml:space="preserve">1. Jumalan ääni puhuu elämää – 5. Moos. 5:26</w:t>
      </w:r>
    </w:p>
    <w:p/>
    <w:p>
      <w:r xmlns:w="http://schemas.openxmlformats.org/wordprocessingml/2006/main">
        <w:t xml:space="preserve">2. Israelilaisten ainutlaatuisuus - 5. Moos. 5:26</w:t>
      </w:r>
    </w:p>
    <w:p/>
    <w:p>
      <w:r xmlns:w="http://schemas.openxmlformats.org/wordprocessingml/2006/main">
        <w:t xml:space="preserve">1. Mooseksen kirja 3:2-17 - Jumala puhuu Moosekselle palavasta pensaasta</w:t>
      </w:r>
    </w:p>
    <w:p/>
    <w:p>
      <w:r xmlns:w="http://schemas.openxmlformats.org/wordprocessingml/2006/main">
        <w:t xml:space="preserve">2. Jesaja 43:2 - Jumala kutsuu kansaansa nimellä</w:t>
      </w:r>
    </w:p>
    <w:p/>
    <w:p>
      <w:r xmlns:w="http://schemas.openxmlformats.org/wordprocessingml/2006/main">
        <w:t xml:space="preserve">Deuteronomy 5:27 27 Mene ja kuule kaikki, mitä Herra, meidän Jumalamme, sanoo; ja puhu meille kaikki, mitä Herra, meidän Jumalamme, puhuu sinulle; ja me kuulemme sen ja teemme sen.</w:t>
      </w:r>
    </w:p>
    <w:p/>
    <w:p>
      <w:r xmlns:w="http://schemas.openxmlformats.org/wordprocessingml/2006/main">
        <w:t xml:space="preserve">Jumala kutsuu meitä kuuntelemaan Hänen sanaansa ja tottelemaan sitä.</w:t>
      </w:r>
    </w:p>
    <w:p/>
    <w:p>
      <w:r xmlns:w="http://schemas.openxmlformats.org/wordprocessingml/2006/main">
        <w:t xml:space="preserve">1: Jumalan Sana: Kuuntele, tottele ja ole siunattu</w:t>
      </w:r>
    </w:p>
    <w:p/>
    <w:p>
      <w:r xmlns:w="http://schemas.openxmlformats.org/wordprocessingml/2006/main">
        <w:t xml:space="preserve">2: Jumalan suuruus: Velvollisuutemme kuunnella ja totella</w:t>
      </w:r>
    </w:p>
    <w:p/>
    <w:p>
      <w:r xmlns:w="http://schemas.openxmlformats.org/wordprocessingml/2006/main">
        <w:t xml:space="preserve">1: Jaakob 1:22-25, Mutta olkaa sanan tekijöitä, älkääkä vain kuulijoita, pettäen itseänne. Sillä jos joku on sanan kuulija eikä tekijä, niin hän on kuin mies, joka katselee peilistä luonnollisia kasvojaan. Sillä hän katsoo itseensä ja lähtee pois ja unohtaa heti, millainen hän oli. Mutta joka tarkastelee täydellistä lakia, vapauden lakia, ja kestää sinnikkäästi, koska hän ei ole kuuleva, joka unohtaa, vaan tekee, joka toimii, se on siunattu teoissaan.</w:t>
      </w:r>
    </w:p>
    <w:p/>
    <w:p>
      <w:r xmlns:w="http://schemas.openxmlformats.org/wordprocessingml/2006/main">
        <w:t xml:space="preserve">2: Matteus 7:24-26: Jokainen, joka sitten kuulee nämä minun sanani ja tekee niiden mukaan, on kuin viisas mies, joka rakensi talonsa kalliolle. Ja satoi, ja tulvat tulivat, ja tuulet puhalsivat ja löivät sitä taloa, mutta se ei kaatunut, koska se oli perustettu kalliolle. Ja jokainen, joka kuulee nämä minun sanani eikä tee niitä, on kuin tyhmä mies, joka rakensi talonsa hiekalle.</w:t>
      </w:r>
    </w:p>
    <w:p/>
    <w:p>
      <w:r xmlns:w="http://schemas.openxmlformats.org/wordprocessingml/2006/main">
        <w:t xml:space="preserve">Deuteronomy 5:28 28 Ja Herra kuuli teidän sanojenne äänen, kun te puhuitte minulle; Ja Herra sanoi minulle: "Minä olen kuullut tämän kansan sanan äänen, jonka he ovat puhuneet sinulle. He ovat hyvin puhuneet kaiken, mitä ovat puhuneet".</w:t>
      </w:r>
    </w:p>
    <w:p/>
    <w:p>
      <w:r xmlns:w="http://schemas.openxmlformats.org/wordprocessingml/2006/main">
        <w:t xml:space="preserve">HERRA kuuli kansan sanat, kun he puhuivat Moosekselle, ja Hän sanoi, että he olivat sanoneet kaiken, mitä he olivat puhuneet.</w:t>
      </w:r>
    </w:p>
    <w:p/>
    <w:p>
      <w:r xmlns:w="http://schemas.openxmlformats.org/wordprocessingml/2006/main">
        <w:t xml:space="preserve">1. Jumala kuuntelee rukouksemme</w:t>
      </w:r>
    </w:p>
    <w:p/>
    <w:p>
      <w:r xmlns:w="http://schemas.openxmlformats.org/wordprocessingml/2006/main">
        <w:t xml:space="preserve">2. Sanojen voima</w:t>
      </w:r>
    </w:p>
    <w:p/>
    <w:p>
      <w:r xmlns:w="http://schemas.openxmlformats.org/wordprocessingml/2006/main">
        <w:t xml:space="preserve">1. Jaakob 3:5-10 - "Niin myös kieli on pieni jäsen, mutta silti se ylpeilee suurista asioista. Kuinka suuri metsä syttyy tuleen sellaisesta pienestä tulesta! Ja kieli on tuli, vääryyden maailma Kieli on sytytetty jäsentemme keskuuteen, tahraamaan koko ruumiin, sytyttäen tuleen koko elämän ajan ja sytyttämään helvetin tuleen. Sillä kaikenlaiset pedot ja linnut, matelijat ja merieläimet voidaan kesyttää ja ne on kesytetty ihmiskunnan kesyttämä, mutta kukaan ihminen ei voi kesyttää kieltä. Se on levoton paha, täynnä tappavaa myrkkyä."</w:t>
      </w:r>
    </w:p>
    <w:p/>
    <w:p>
      <w:r xmlns:w="http://schemas.openxmlformats.org/wordprocessingml/2006/main">
        <w:t xml:space="preserve">2. Sananlaskut 18:21 - "Kuolema ja elämä ovat kielen vallassa, ja ne, jotka rakastavat sitä, syövät sen hedelmiä."</w:t>
      </w:r>
    </w:p>
    <w:p/>
    <w:p>
      <w:r xmlns:w="http://schemas.openxmlformats.org/wordprocessingml/2006/main">
        <w:t xml:space="preserve">Deuteronomy 5:29 Oi jospa heillä olisi sellainen sydän, että he pelkäsivät minua ja pitäisivät kaikki minun käskyni aina, että heidän ja heidän lastensa kävisi ikuisesti!</w:t>
      </w:r>
    </w:p>
    <w:p/>
    <w:p>
      <w:r xmlns:w="http://schemas.openxmlformats.org/wordprocessingml/2006/main">
        <w:t xml:space="preserve">Jumala haluaa, että Hänen kansansa pelkäävät Häntä ja noudattavat kaikkia Hänen käskyjään, jotta heidän ja heidän lastensa kävisi ikuisesti.</w:t>
      </w:r>
    </w:p>
    <w:p/>
    <w:p>
      <w:r xmlns:w="http://schemas.openxmlformats.org/wordprocessingml/2006/main">
        <w:t xml:space="preserve">1. Jumalan käskyjen noudattamisen siunaus</w:t>
      </w:r>
    </w:p>
    <w:p/>
    <w:p>
      <w:r xmlns:w="http://schemas.openxmlformats.org/wordprocessingml/2006/main">
        <w:t xml:space="preserve">2. Jumalan rakkauden tuntemisen ilo kuuliaisuuden kautta</w:t>
      </w:r>
    </w:p>
    <w:p/>
    <w:p>
      <w:r xmlns:w="http://schemas.openxmlformats.org/wordprocessingml/2006/main">
        <w:t xml:space="preserve">1. Roomalaiskirje 2:7-10 - Niille, jotka kärsivällisyydellä hyvää tehdessään etsivät kunniaa ja kunniaa ja kuolemattomuutta, Hän antaa iankaikkisen elämän.</w:t>
      </w:r>
    </w:p>
    <w:p/>
    <w:p>
      <w:r xmlns:w="http://schemas.openxmlformats.org/wordprocessingml/2006/main">
        <w:t xml:space="preserve">2. Jaakob 1:22-25 - Mutta olkaa sanan tekijöitä, älkääkä vain kuulijoita, pettäen itseänne.</w:t>
      </w:r>
    </w:p>
    <w:p/>
    <w:p>
      <w:r xmlns:w="http://schemas.openxmlformats.org/wordprocessingml/2006/main">
        <w:t xml:space="preserve">Mooseksen kirja 5:30 Menkää ja sanokaa heille: "Tulet takaisin telttoihinne".</w:t>
      </w:r>
    </w:p>
    <w:p/>
    <w:p>
      <w:r xmlns:w="http://schemas.openxmlformats.org/wordprocessingml/2006/main">
        <w:t xml:space="preserve">Tämä kohta on muistutus siitä, että Jumala käski israelilaisia palata telttoihinsa.</w:t>
      </w:r>
    </w:p>
    <w:p/>
    <w:p>
      <w:r xmlns:w="http://schemas.openxmlformats.org/wordprocessingml/2006/main">
        <w:t xml:space="preserve">1. "Jumalan kutsu kuuliaisuuteen: paluu telttoihimme uskossa"</w:t>
      </w:r>
    </w:p>
    <w:p/>
    <w:p>
      <w:r xmlns:w="http://schemas.openxmlformats.org/wordprocessingml/2006/main">
        <w:t xml:space="preserve">2. "Uskollinen vastaus: Paluu telttoihimme Jumalan siunauksella"</w:t>
      </w:r>
    </w:p>
    <w:p/>
    <w:p>
      <w:r xmlns:w="http://schemas.openxmlformats.org/wordprocessingml/2006/main">
        <w:t xml:space="preserve">1. Heprealaiskirje 11:8-9 - Uskon kautta Abraham totteli, kun hänet kutsuttiin lähtemään paikkaan, joka hänen oli määrä saada perinnöksi; ja hän lähti ulos tietämättä minne oli menossa.</w:t>
      </w:r>
    </w:p>
    <w:p/>
    <w:p>
      <w:r xmlns:w="http://schemas.openxmlformats.org/wordprocessingml/2006/main">
        <w:t xml:space="preserve">2. 2. Korinttilaisille 5:7 - Sillä me vaellamme uskossa, emme näkemisessä.</w:t>
      </w:r>
    </w:p>
    <w:p/>
    <w:p>
      <w:r xmlns:w="http://schemas.openxmlformats.org/wordprocessingml/2006/main">
        <w:t xml:space="preserve">Deuteronomy 5:31 Mutta sinä, seiso tässä vierelläni, niin minä puhun sinulle kaikki käskyt ja säädökset ja oikeudet, jotka sinun on heille opetettava, jotta he tekisivät ne siinä maassa, jonka minä annan. heidän omistaakseen sen.</w:t>
      </w:r>
    </w:p>
    <w:p/>
    <w:p>
      <w:r xmlns:w="http://schemas.openxmlformats.org/wordprocessingml/2006/main">
        <w:t xml:space="preserve">Jumala käski Mooseksen opettaa israelilaisille kaikki käskyt, säädökset ja tuomiot, jotta he voisivat noudattaa niitä oikein maassa, jonka Hän antoi heille.</w:t>
      </w:r>
    </w:p>
    <w:p/>
    <w:p>
      <w:r xmlns:w="http://schemas.openxmlformats.org/wordprocessingml/2006/main">
        <w:t xml:space="preserve">1. Jumalan lakien ja niiden tarkoituksen ymmärtäminen</w:t>
      </w:r>
    </w:p>
    <w:p/>
    <w:p>
      <w:r xmlns:w="http://schemas.openxmlformats.org/wordprocessingml/2006/main">
        <w:t xml:space="preserve">2. Kuuliaisuus Jumalan tahdolle ja sen tekemisen siunauksille</w:t>
      </w:r>
    </w:p>
    <w:p/>
    <w:p>
      <w:r xmlns:w="http://schemas.openxmlformats.org/wordprocessingml/2006/main">
        <w:t xml:space="preserve">1. Psalmi 119:33-34, opeta minulle, Herra, säädöksesi tie; ja pidän sen loppuun asti. Anna minulle ymmärrystä, niin minä pidän sinun lakisi; kyllä, tarkkailen sitä koko sydämestäni.</w:t>
      </w:r>
    </w:p>
    <w:p/>
    <w:p>
      <w:r xmlns:w="http://schemas.openxmlformats.org/wordprocessingml/2006/main">
        <w:t xml:space="preserve">2. Matteus 22:36-40 Mestari, mikä on suurin käsky laissa? Jeesus sanoi hänelle: "Rakasta Herraa, sinun Jumalaasi, kaikesta sydämestäsi ja kaikesta sielustasi ja kaikesta mielestäsi." Tämä on ensimmäinen ja suuri käsky. Ja toinen on sen kaltainen: Rakasta lähimmäistäsi niinkuin itseäsi. Näissä kahdessa käskyssä riippuvat kaikki laki ja profeetat.</w:t>
      </w:r>
    </w:p>
    <w:p/>
    <w:p>
      <w:r xmlns:w="http://schemas.openxmlformats.org/wordprocessingml/2006/main">
        <w:t xml:space="preserve">Deuteronomy 5:32 32 Tehkää siis niinkuin Herra, teidän Jumalanne, on teidän käskenyt tehdä: älkää kääntykö oikealle tai vasemmalle.</w:t>
      </w:r>
    </w:p>
    <w:p/>
    <w:p>
      <w:r xmlns:w="http://schemas.openxmlformats.org/wordprocessingml/2006/main">
        <w:t xml:space="preserve">Jumala käskee meitä tottelemaan häntä ja olemaan kääntymättä pois siitä, mitä Hän on käskenyt meidän tehdä.</w:t>
      </w:r>
    </w:p>
    <w:p/>
    <w:p>
      <w:r xmlns:w="http://schemas.openxmlformats.org/wordprocessingml/2006/main">
        <w:t xml:space="preserve">1. Jumalan käskyt: Tottele ja älä käänny pois</w:t>
      </w:r>
    </w:p>
    <w:p/>
    <w:p>
      <w:r xmlns:w="http://schemas.openxmlformats.org/wordprocessingml/2006/main">
        <w:t xml:space="preserve">2. Jumalan polun seuraaminen: pysyä uskollisena ja poikkeamatta</w:t>
      </w:r>
    </w:p>
    <w:p/>
    <w:p>
      <w:r xmlns:w="http://schemas.openxmlformats.org/wordprocessingml/2006/main">
        <w:t xml:space="preserve">1. Joosua 1:7 - "Ole luja ja rohkea. Älä pelkää, älä masennu, sillä Herra, sinun Jumalasi, on sinun kanssasi, minne ikinä menetkin."</w:t>
      </w:r>
    </w:p>
    <w:p/>
    <w:p>
      <w:r xmlns:w="http://schemas.openxmlformats.org/wordprocessingml/2006/main">
        <w:t xml:space="preserve">2. Sananlaskut 3:5-6 - "Luota Herraan kaikesta sydämestäsi äläkä nojaudu omaan ymmärrykseesi; ole kaikilla teilläsi alamainen hänelle, niin hän tekee polkusi suoriksi."</w:t>
      </w:r>
    </w:p>
    <w:p/>
    <w:p>
      <w:r xmlns:w="http://schemas.openxmlformats.org/wordprocessingml/2006/main">
        <w:t xml:space="preserve">Deuteronomy 5:33 Vaeltakaa kaikkia niitä teitä, jotka Herra, teidän Jumalanne, on teille käskenyt, että eläisitte ja että teidän kävisi hyvin ja elätte pidempään siinä maassa, jonka te omistatte.</w:t>
      </w:r>
    </w:p>
    <w:p/>
    <w:p>
      <w:r xmlns:w="http://schemas.openxmlformats.org/wordprocessingml/2006/main">
        <w:t xml:space="preserve">Tämä kohta kehottaa meitä tottelemaan Jumalaa ja noudattamaan Hänen käskyjään elääksemme vauras ja hedelmällinen elämä.</w:t>
      </w:r>
    </w:p>
    <w:p/>
    <w:p>
      <w:r xmlns:w="http://schemas.openxmlformats.org/wordprocessingml/2006/main">
        <w:t xml:space="preserve">1. Jumalan tien valitseminen: polku elämään ja siunaukseen</w:t>
      </w:r>
    </w:p>
    <w:p/>
    <w:p>
      <w:r xmlns:w="http://schemas.openxmlformats.org/wordprocessingml/2006/main">
        <w:t xml:space="preserve">2. Jumalan totteleminen: avain pitkään ja vauraaseen elämään</w:t>
      </w:r>
    </w:p>
    <w:p/>
    <w:p>
      <w:r xmlns:w="http://schemas.openxmlformats.org/wordprocessingml/2006/main">
        <w:t xml:space="preserve">1. Joosua 1:7-8 - "Ole luja ja rohkea. Älä pelkää, älä masennu, sillä Herra, sinun Jumalasi, on sinun kanssasi, minne ikinä menetkin.</w:t>
      </w:r>
    </w:p>
    <w:p/>
    <w:p>
      <w:r xmlns:w="http://schemas.openxmlformats.org/wordprocessingml/2006/main">
        <w:t xml:space="preserve">2. Psalmi 37:3-4 - Luota Herraan ja tee hyvää; asua maassa ja nauttia turvallisesta laitumesta. Iloitse Herrassa, niin hän antaa sinulle, mitä sydämesi kaipaa.</w:t>
      </w:r>
    </w:p>
    <w:p/>
    <w:p>
      <w:r xmlns:w="http://schemas.openxmlformats.org/wordprocessingml/2006/main">
        <w:t xml:space="preserve">Mooseksen kirja 6 voidaan tiivistää kolmeen kappaleeseen seuraavasti:</w:t>
      </w:r>
    </w:p>
    <w:p/>
    <w:p>
      <w:r xmlns:w="http://schemas.openxmlformats.org/wordprocessingml/2006/main">
        <w:t xml:space="preserve">Kappale 1: Mooseksen kirja 6:1-9 korostaa kokosydämisen rakkauden ja Jumalalle omistautumisen tärkeyttä. Mooses neuvoo israelilaisia kuuntelemaan ja noudattamaan tarkasti Jumalan antamia käskyjä ja säädöksiä varmistaen, että ne siirretään sukupolvelta toiselle. Hän kehottaa heitä opettamaan näitä käskyjä uutterasti lapsilleen ja keskustelemaan niistä aina kotona istuessaan, tiellä kävellessä, makuulla ja ylös noustessa. Mooses korostaa tarvetta jatkuvasti muistuttaa Jumalan lakeista fyysisten symbolien avulla, kuten sitomalla ne käsiin ja otsaan ja kirjoittamalla ne ovenpylväisiin.</w:t>
      </w:r>
    </w:p>
    <w:p/>
    <w:p>
      <w:r xmlns:w="http://schemas.openxmlformats.org/wordprocessingml/2006/main">
        <w:t xml:space="preserve">Kappale 2: Jatkaen 5. Moos. 6:10-19, Mooses varoittaa unohtamasta Jumalan siunauksia, kun he saapuvat luvattuun Kanaanin maahan. Hän muistuttaa heitä siitä, että Jumala tarjoaa yltäkylläisyyden ja vaurauden. Hän kuitenkin varoittaa olemasta omahyväinen tai kääntymästä pois Hänestä palvomalla muita jumalia tai epäjumalia. Mooses kertoo tapauksista, joissa Israel koetteli Jumalan kärsivällisyyttä erämaassa uskon ja tottelevaisuuden puutteen vuoksi.</w:t>
      </w:r>
    </w:p>
    <w:p/>
    <w:p>
      <w:r xmlns:w="http://schemas.openxmlformats.org/wordprocessingml/2006/main">
        <w:t xml:space="preserve">Kappale 3: Mooseksen kirja 6 päättyy siihen, että Mooses varoittaa itsevanhurskaudesta, kun he asettuvat Kanaaniin. Hän varoittaa unohtamasta Jumalan vapautusta Egyptin orjuudesta ja Hänen mahtavia tunnustekojaan ja ihmeitään, jotka hän teki heidän hyväkseen. Mooses rohkaisee tottelemaan Jumalan käskyjä kiitollisuuden tähden Hänen uskollisuudestaan sen sijaan, että etsisivät henkilökohtaista vanhurskautta tai korottaisivat itsensä toisten yläpuolelle. Hän korostaa, että vain Jahve ansaitsee palvonnan.</w:t>
      </w:r>
    </w:p>
    <w:p/>
    <w:p>
      <w:r xmlns:w="http://schemas.openxmlformats.org/wordprocessingml/2006/main">
        <w:t xml:space="preserve">Yhteenvetona:</w:t>
      </w:r>
    </w:p>
    <w:p>
      <w:r xmlns:w="http://schemas.openxmlformats.org/wordprocessingml/2006/main">
        <w:t xml:space="preserve">Mooseksen kirja 6 esittää:</w:t>
      </w:r>
    </w:p>
    <w:p>
      <w:r xmlns:w="http://schemas.openxmlformats.org/wordprocessingml/2006/main">
        <w:t xml:space="preserve">Täyssydämisen Jumalan rakkauden tärkeys tulevien sukupolvien opettamisessa;</w:t>
      </w:r>
    </w:p>
    <w:p>
      <w:r xmlns:w="http://schemas.openxmlformats.org/wordprocessingml/2006/main">
        <w:t xml:space="preserve">Varoitus siunausten unohtamisesta välttäen epäjumalanpalvelusta;</w:t>
      </w:r>
    </w:p>
    <w:p>
      <w:r xmlns:w="http://schemas.openxmlformats.org/wordprocessingml/2006/main">
        <w:t xml:space="preserve">Varo omavanhurskaudesta, kun muistaa vapautuksen.</w:t>
      </w:r>
    </w:p>
    <w:p/>
    <w:p>
      <w:r xmlns:w="http://schemas.openxmlformats.org/wordprocessingml/2006/main">
        <w:t xml:space="preserve">Kokosydämisen Jumalan rakkauden korostaminen tulevien sukupolvien ahkerasti opettamisessa;</w:t>
      </w:r>
    </w:p>
    <w:p>
      <w:r xmlns:w="http://schemas.openxmlformats.org/wordprocessingml/2006/main">
        <w:t xml:space="preserve">Varoitus siunausten unohtamisesta välttäen epäjumalanpalvelusta ja omahyväisyyttä;</w:t>
      </w:r>
    </w:p>
    <w:p>
      <w:r xmlns:w="http://schemas.openxmlformats.org/wordprocessingml/2006/main">
        <w:t xml:space="preserve">Varo itsevanhurskaudesta, kun muistat vapautuksen ja palvot Jehovaa yksin.</w:t>
      </w:r>
    </w:p>
    <w:p/>
    <w:p>
      <w:r xmlns:w="http://schemas.openxmlformats.org/wordprocessingml/2006/main">
        <w:t xml:space="preserve">Luvussa keskitytään kokosydämisen rakkauden ja Jumalalle omistautumisen tärkeyteen, Hänen käskyjensä välittämiseen tuleville sukupolville ja epäjumalanpalveluksen välttämiseen. Mooseksen luvussa 6 Mooses neuvoo israelilaisia kuuntelemaan tarkasti ja noudattamaan Jumalan antamia käskyjä. Hän korostaa tarvetta opettaa näitä käskyjä uutterasti lapsilleen ja varmistaa, että niistä keskustellaan aina jatkuvana muistutuksena. Mooses rohkaisee fyysisiä symboleja, kuten niiden sitomista käsiin ja otsaan ja kirjoittamista oventolppiin.</w:t>
      </w:r>
    </w:p>
    <w:p/>
    <w:p>
      <w:r xmlns:w="http://schemas.openxmlformats.org/wordprocessingml/2006/main">
        <w:t xml:space="preserve">Mooses jatkaa 5. Mooseksen luvussa 6 ja varoittaa unohtamasta Jumalan siunauksia, kun he tulevat Kanaaniin. Hän varoittaa olemasta omahyväinen tai kääntymästä pois Hänestä palvomalla muita jumalia tai epäjumalia. Mooses kertoo tapauksista, joissa Israel koetteli Jumalan kärsivällisyyttä erämaassa uskon ja tottelevaisuuden puutteen vuoksi. Hän muistuttaa heitä siitä, että Jumala tarjoaa yltäkylläisyyden ja vaurauden.</w:t>
      </w:r>
    </w:p>
    <w:p/>
    <w:p>
      <w:r xmlns:w="http://schemas.openxmlformats.org/wordprocessingml/2006/main">
        <w:t xml:space="preserve">Mooseksen kirja 6 päättyy siihen, että Mooses varoittaa itsevanhurskaudesta, kun he asettuvat Kanaaniin. Hän varoittaa unohtamasta Jumalan vapautusta Egyptin orjuudesta ja Hänen mahtavia tunnustekojaan ja ihmeitään, jotka hän teki heidän hyväkseen. Mooses rohkaisee tottelemaan Jumalan käskyjä kiitollisuuden tähden Hänen uskollisuudestaan sen sijaan, että etsisivät henkilökohtaista vanhurskautta tai korottaisivat itsensä toisten yläpuolelle. Hän korostaa, että vain Jahve ansaitsee palvonnan ja korostaa nöyryyttä Hänen edessään, kun he elävät Hänen säädöksiensä mukaan.</w:t>
      </w:r>
    </w:p>
    <w:p/>
    <w:p>
      <w:r xmlns:w="http://schemas.openxmlformats.org/wordprocessingml/2006/main">
        <w:t xml:space="preserve">Deuteronomy 6:1 Mutta nämä ovat ne käskyt, säädökset ja oikeudet, jotka Herra, teidän Jumalanne, on käskenyt teille opettaa, että te noudattaisitte niitä siinä maassa, johon menette ottamaan sitä omaksenne:</w:t>
      </w:r>
    </w:p>
    <w:p/>
    <w:p>
      <w:r xmlns:w="http://schemas.openxmlformats.org/wordprocessingml/2006/main">
        <w:t xml:space="preserve">Herra käski israelilaisia noudattaa käskyjä, säädöksiä ja tuomioita saapuessaan Luvattuun maahan.</w:t>
      </w:r>
    </w:p>
    <w:p/>
    <w:p>
      <w:r xmlns:w="http://schemas.openxmlformats.org/wordprocessingml/2006/main">
        <w:t xml:space="preserve">1. Tottelevaisuuden voima – Kuinka Jumalan käskyjen noudattaminen voi viedä meidät Luvattuun maahan.</w:t>
      </w:r>
    </w:p>
    <w:p/>
    <w:p>
      <w:r xmlns:w="http://schemas.openxmlformats.org/wordprocessingml/2006/main">
        <w:t xml:space="preserve">2. Jumalan lain pitämisen siunaukset - Kuinka Herra palkitsee meidät siitä, että seuraamme uskollisesti Hänen Sanansa.</w:t>
      </w:r>
    </w:p>
    <w:p/>
    <w:p>
      <w:r xmlns:w="http://schemas.openxmlformats.org/wordprocessingml/2006/main">
        <w:t xml:space="preserve">1. Mooseksen kirja 6:1 - "Nämä ovat ne käskyt, säädökset ja oikeudet, jotka Herra, teidän Jumalanne, on käskenyt teille opettaa, että te noudattaisitte niitä siinä maassa, johon menette ottamaan sen omaksenne."</w:t>
      </w:r>
    </w:p>
    <w:p/>
    <w:p>
      <w:r xmlns:w="http://schemas.openxmlformats.org/wordprocessingml/2006/main">
        <w:t xml:space="preserve">2. Psalmi 19:7-11 - "Herran laki on täydellinen, se käännyttää sielun: HERRAN todistus on varma, hän tekee yksinkertaiset viisaaksi... Ne ovat toivottavampia kuin kulta, niin, kuin paljon hieno kulta: myös hunajaa ja hunajakennoa makeampi... Lisäksi palvelijasi on niistä varoitettu, ja niiden noudattamisesta on suuri palkka."</w:t>
      </w:r>
    </w:p>
    <w:p/>
    <w:p>
      <w:r xmlns:w="http://schemas.openxmlformats.org/wordprocessingml/2006/main">
        <w:t xml:space="preserve">Deuteronomy 6:2 2 Että sinä, sinun ja sinun poikasi ja sinun poikasi poika, pelkäisit Herraa, sinun Jumalaasi, ja pidät kaikki hänen säädöksensä ja käskynsä, jotka minä sinulle annan; ja että päiväsi pitenevät.</w:t>
      </w:r>
    </w:p>
    <w:p/>
    <w:p>
      <w:r xmlns:w="http://schemas.openxmlformats.org/wordprocessingml/2006/main">
        <w:t xml:space="preserve">Tämä kohta korostaa, kuinka tärkeää on noudattaa Jumalan säädöksiä ja käskyjä koko elämänsä ajan, jotta ihminen voi olla siunattu pitkällä iällä.</w:t>
      </w:r>
    </w:p>
    <w:p/>
    <w:p>
      <w:r xmlns:w="http://schemas.openxmlformats.org/wordprocessingml/2006/main">
        <w:t xml:space="preserve">1. Pysyminen uskollisena Jumalan käskyille: tie pitkälle ja siunattuun elämään</w:t>
      </w:r>
    </w:p>
    <w:p/>
    <w:p>
      <w:r xmlns:w="http://schemas.openxmlformats.org/wordprocessingml/2006/main">
        <w:t xml:space="preserve">2. HERRAN pelkääminen ja Hänen käskyjensä pitäminen: avain elävään ja pidennettyyn elämään</w:t>
      </w:r>
    </w:p>
    <w:p/>
    <w:p>
      <w:r xmlns:w="http://schemas.openxmlformats.org/wordprocessingml/2006/main">
        <w:t xml:space="preserve">1. Sananlaskut 4:10-13 - "Kuule, poikani, ja ota sanani vastaan, niin elämäsi vuosia tulee olemaan monta. Olen opettanut sinulle viisauden tien, olen johdattanut sinut oikeille poluille. Kun sinä kulkee, sinun askeleesi eivät ole ahtaat, ja kun juokset, et kompastu. Tartu kuriin, älä anna hänen mennä; pidä hänet, sillä hän on sinun henkesi."</w:t>
      </w:r>
    </w:p>
    <w:p/>
    <w:p>
      <w:r xmlns:w="http://schemas.openxmlformats.org/wordprocessingml/2006/main">
        <w:t xml:space="preserve">2. Psalmi 90:12 - "Opeta meitä siis laskemaan päivämme, jotta voisimme käyttää sydämemme viisautta."</w:t>
      </w:r>
    </w:p>
    <w:p/>
    <w:p>
      <w:r xmlns:w="http://schemas.openxmlformats.org/wordprocessingml/2006/main">
        <w:t xml:space="preserve">Deuteronomy 6:3 3 Kuule siis, Israel, ja tarkkaile tehdäksesi sen; että sinun kävisi hyvin ja lisääntyisit väkevästi, niinkuin Herra sinun isiesi Jumala on sinulle luvannut, maassa, joka vuotaa maitoa ja hunajaa.</w:t>
      </w:r>
    </w:p>
    <w:p/>
    <w:p>
      <w:r xmlns:w="http://schemas.openxmlformats.org/wordprocessingml/2006/main">
        <w:t xml:space="preserve">Tämä kohta korostaa kuuliaisuuden tärkeyttä Jumalan käskyille, koska se on tie hyvinvointiin.</w:t>
      </w:r>
    </w:p>
    <w:p/>
    <w:p>
      <w:r xmlns:w="http://schemas.openxmlformats.org/wordprocessingml/2006/main">
        <w:t xml:space="preserve">1. "Polku hyvinvointiin: kuuliaisuus Jumalan käskyille"</w:t>
      </w:r>
    </w:p>
    <w:p/>
    <w:p>
      <w:r xmlns:w="http://schemas.openxmlformats.org/wordprocessingml/2006/main">
        <w:t xml:space="preserve">2. "Jumalan tahdon noudattamisen siunaukset"</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Sananlaskut 3:1-2 - "Poikani, älä unohda opetustani, vaan pitäköön sydämesi käskyni, sillä ne lisäävät sinulle päivien ja vuosien pituutta ja rauhaa."</w:t>
      </w:r>
    </w:p>
    <w:p/>
    <w:p>
      <w:r xmlns:w="http://schemas.openxmlformats.org/wordprocessingml/2006/main">
        <w:t xml:space="preserve">Deuteronomy 6:4 Kuule, Israel: Herra, meidän Jumalamme, on yksi Herra.</w:t>
      </w:r>
    </w:p>
    <w:p/>
    <w:p>
      <w:r xmlns:w="http://schemas.openxmlformats.org/wordprocessingml/2006/main">
        <w:t xml:space="preserve">Herra on yksi.</w:t>
      </w:r>
    </w:p>
    <w:p/>
    <w:p>
      <w:r xmlns:w="http://schemas.openxmlformats.org/wordprocessingml/2006/main">
        <w:t xml:space="preserve">1: Muistuttakaamme, että Herra on yksi, ja palvelkaamme häntä yhdellä sydämellä ja yhdellä mielellä.</w:t>
      </w:r>
    </w:p>
    <w:p/>
    <w:p>
      <w:r xmlns:w="http://schemas.openxmlformats.org/wordprocessingml/2006/main">
        <w:t xml:space="preserve">2: Meidän tulee vihkiytyä Herralle ja luottaa yksin häneen.</w:t>
      </w:r>
    </w:p>
    <w:p/>
    <w:p>
      <w:r xmlns:w="http://schemas.openxmlformats.org/wordprocessingml/2006/main">
        <w:t xml:space="preserve">1: Matteus 22:37-39 Sinun tulee rakastaa Herraa, sinun Jumalaasi, kaikesta sydämestäsi ja kaikesta sielustasi ja kaikesta mielestäsi.</w:t>
      </w:r>
    </w:p>
    <w:p/>
    <w:p>
      <w:r xmlns:w="http://schemas.openxmlformats.org/wordprocessingml/2006/main">
        <w:t xml:space="preserve">2: Efesolaiskirje 4:4-6 On yksi ruumis ja yksi Henki, niin kuin teidät on kutsuttu yhteen toivoon, joka kuuluu kutsumukseesi, yksi Herra, yksi usko, yksi kaste, yksi Jumala ja kaikkien Isä, joka on yli kaiken ja läpi kaiken ja kaikessa.</w:t>
      </w:r>
    </w:p>
    <w:p/>
    <w:p>
      <w:r xmlns:w="http://schemas.openxmlformats.org/wordprocessingml/2006/main">
        <w:t xml:space="preserve">Deuteronomy 6:5 5 Ja sinun tulee rakastaa Herraa, sinun Jumalaasi, kaikesta sydämestäsi ja kaikesta sielustasi ja kaikesta voimastasi.</w:t>
      </w:r>
    </w:p>
    <w:p/>
    <w:p>
      <w:r xmlns:w="http://schemas.openxmlformats.org/wordprocessingml/2006/main">
        <w:t xml:space="preserve">Tämä kohta Mooseksen kirjan 6:5:stä korostaa, kuinka tärkeää on rakastaa Jumalaa koko olemuksellaan.</w:t>
      </w:r>
    </w:p>
    <w:p/>
    <w:p>
      <w:r xmlns:w="http://schemas.openxmlformats.org/wordprocessingml/2006/main">
        <w:t xml:space="preserve">1. Rakasta Jumalaa koko sydämestäsi</w:t>
      </w:r>
    </w:p>
    <w:p/>
    <w:p>
      <w:r xmlns:w="http://schemas.openxmlformats.org/wordprocessingml/2006/main">
        <w:t xml:space="preserve">2. Kutsu ehdottomaan rakkauteen</w:t>
      </w:r>
    </w:p>
    <w:p/>
    <w:p>
      <w:r xmlns:w="http://schemas.openxmlformats.org/wordprocessingml/2006/main">
        <w:t xml:space="preserve">1. Matteus 22:37-38 - Ja hän sanoi hänelle: Rakasta Herraa, Jumalaasi, kaikesta sydämestäsi ja kaikesta sielustasi ja kaikesta mielestäsi. Tämä on suuri ja ensimmäinen käsky.</w:t>
      </w:r>
    </w:p>
    <w:p/>
    <w:p>
      <w:r xmlns:w="http://schemas.openxmlformats.org/wordprocessingml/2006/main">
        <w:t xml:space="preserve">2. 1. Joh. 4:19 - Me rakastamme, koska hän rakasti meitä ensin.</w:t>
      </w:r>
    </w:p>
    <w:p/>
    <w:p>
      <w:r xmlns:w="http://schemas.openxmlformats.org/wordprocessingml/2006/main">
        <w:t xml:space="preserve">Deuteronomy 6:6 Ja nämä sanat, jotka minä tänä päivänä sinulle käsken, ovat sinun sydämessäsi:</w:t>
      </w:r>
    </w:p>
    <w:p/>
    <w:p>
      <w:r xmlns:w="http://schemas.openxmlformats.org/wordprocessingml/2006/main">
        <w:t xml:space="preserve">Jumala käskee meitä pitämään Hänen sanansa lähellä sydäntämme.</w:t>
      </w:r>
    </w:p>
    <w:p/>
    <w:p>
      <w:r xmlns:w="http://schemas.openxmlformats.org/wordprocessingml/2006/main">
        <w:t xml:space="preserve">1: Meidän tulee totella Jumalan käskyjä sydämellämme.</w:t>
      </w:r>
    </w:p>
    <w:p/>
    <w:p>
      <w:r xmlns:w="http://schemas.openxmlformats.org/wordprocessingml/2006/main">
        <w:t xml:space="preserve">2: Jumalan käskyjen noudattaminen tuo meidät lähemmäksi Häntä.</w:t>
      </w:r>
    </w:p>
    <w:p/>
    <w:p>
      <w:r xmlns:w="http://schemas.openxmlformats.org/wordprocessingml/2006/main">
        <w:t xml:space="preserve">1: Psalmi 119:11 - "Minä olen kätkenyt sanasi sydämeeni, etten tekisi syntiä sinua vastaan."</w:t>
      </w:r>
    </w:p>
    <w:p/>
    <w:p>
      <w:r xmlns:w="http://schemas.openxmlformats.org/wordprocessingml/2006/main">
        <w:t xml:space="preserve">2: Joosua 1:8 - "Tämä lain kirja ei saa lähteä suustasi, vaan mieti sitä päivin ja öin, jotta voisit noudattaa kaikkea, mitä siihen on kirjoitettu; sillä silloin sinun tulee tehdä omasi. niin vauras, ja sitten sinulla on hyvä menestys."</w:t>
      </w:r>
    </w:p>
    <w:p/>
    <w:p>
      <w:r xmlns:w="http://schemas.openxmlformats.org/wordprocessingml/2006/main">
        <w:t xml:space="preserve">Deuteronomy 6:7 7 Ja sinun tulee opettaa niitä ahkerasti lapsillesi ja puhua niistä, kun istut huoneessasi ja kun kuljet tietä ja kun makaat ja kun nouset.</w:t>
      </w:r>
    </w:p>
    <w:p/>
    <w:p>
      <w:r xmlns:w="http://schemas.openxmlformats.org/wordprocessingml/2006/main">
        <w:t xml:space="preserve">Vanhempien tulee ahkerasti opettaa lapsilleen Herran käskyjä ja puhua niistä kaikilla elämän aloilla.</w:t>
      </w:r>
    </w:p>
    <w:p/>
    <w:p>
      <w:r xmlns:w="http://schemas.openxmlformats.org/wordprocessingml/2006/main">
        <w:t xml:space="preserve">1. "Opeta lapsillesi Herran teitä"</w:t>
      </w:r>
    </w:p>
    <w:p/>
    <w:p>
      <w:r xmlns:w="http://schemas.openxmlformats.org/wordprocessingml/2006/main">
        <w:t xml:space="preserve">2. "Herran sanan noudattaminen jokapäiväisessä elämässä"</w:t>
      </w:r>
    </w:p>
    <w:p/>
    <w:p>
      <w:r xmlns:w="http://schemas.openxmlformats.org/wordprocessingml/2006/main">
        <w:t xml:space="preserve">1. Psalmi 78:4-7 - Me emme piilota heitä heidän lapsiltaan ja näytämme tulevalle sukupolvelle Herran ylistystä ja hänen voimaansa ja hänen ihmeellisiä tekojaan, joita Hän on tehnyt.</w:t>
      </w:r>
    </w:p>
    <w:p/>
    <w:p>
      <w:r xmlns:w="http://schemas.openxmlformats.org/wordprocessingml/2006/main">
        <w:t xml:space="preserve">2. Sananlaskut 22:6 - Opeta lapsi tielle, jolla hänen tulee kulkea; vaikka hän on vanha, hän ei luovu siitä.</w:t>
      </w:r>
    </w:p>
    <w:p/>
    <w:p>
      <w:r xmlns:w="http://schemas.openxmlformats.org/wordprocessingml/2006/main">
        <w:t xml:space="preserve">Deuteronomy 6:8 8 Ja sido ne merkiksi käteesi, ja ne olkoot kuin etupäät sinun silmiesi välissä.</w:t>
      </w:r>
    </w:p>
    <w:p/>
    <w:p>
      <w:r xmlns:w="http://schemas.openxmlformats.org/wordprocessingml/2006/main">
        <w:t xml:space="preserve">Jumala käskee kansaansa sitomaan sanansa käsiinsä ja pitämään niitä silmiensä edessä.</w:t>
      </w:r>
    </w:p>
    <w:p/>
    <w:p>
      <w:r xmlns:w="http://schemas.openxmlformats.org/wordprocessingml/2006/main">
        <w:t xml:space="preserve">1. Jumalan sanan voima: Miksi meidän pitäisi käyttää Jumalan sanaa hihoissamme</w:t>
      </w:r>
    </w:p>
    <w:p/>
    <w:p>
      <w:r xmlns:w="http://schemas.openxmlformats.org/wordprocessingml/2006/main">
        <w:t xml:space="preserve">2. Uskomme eläminen: uskomme toteuttaminen</w:t>
      </w:r>
    </w:p>
    <w:p/>
    <w:p>
      <w:r xmlns:w="http://schemas.openxmlformats.org/wordprocessingml/2006/main">
        <w:t xml:space="preserve">1. Psalmi 119:11 - "Minä olen kätkenyt sanasi sydämeeni, etten tekisi syntiä sinua vastaan."</w:t>
      </w:r>
    </w:p>
    <w:p/>
    <w:p>
      <w:r xmlns:w="http://schemas.openxmlformats.org/wordprocessingml/2006/main">
        <w:t xml:space="preserve">2. Jaakob 1:22 - "Mutta olkaa sanan tekijöitä, älkääkä ainoastaan kuulijoita, pettäen itseänne."</w:t>
      </w:r>
    </w:p>
    <w:p/>
    <w:p>
      <w:r xmlns:w="http://schemas.openxmlformats.org/wordprocessingml/2006/main">
        <w:t xml:space="preserve">Deuteronomy 6:9 9 Ja kirjoita ne huoneesi pylväisiin ja portteihisi.</w:t>
      </w:r>
    </w:p>
    <w:p/>
    <w:p>
      <w:r xmlns:w="http://schemas.openxmlformats.org/wordprocessingml/2006/main">
        <w:t xml:space="preserve">Jumala käski israelilaisia kirjoittamaan Hänen käskynsä kotinsa pylväisiin ja portteihinsa.</w:t>
      </w:r>
    </w:p>
    <w:p/>
    <w:p>
      <w:r xmlns:w="http://schemas.openxmlformats.org/wordprocessingml/2006/main">
        <w:t xml:space="preserve">1. Jumalan käskyjen merkitys elämässämme</w:t>
      </w:r>
    </w:p>
    <w:p/>
    <w:p>
      <w:r xmlns:w="http://schemas.openxmlformats.org/wordprocessingml/2006/main">
        <w:t xml:space="preserve">2. Elämän eläminen kuuliaisesti Jumalan sanalle</w:t>
      </w:r>
    </w:p>
    <w:p/>
    <w:p>
      <w:r xmlns:w="http://schemas.openxmlformats.org/wordprocessingml/2006/main">
        <w:t xml:space="preserve">1. Markus 12:30-31 - "Ja rakasta Herraa, sinun Jumalaasi, kaikesta sydämestäsi ja kaikesta sielustasi ja kaikesta mielestäsi ja kaikesta voimastasi: tämä on ensimmäinen käsky. on kuin tämä: rakasta lähimmäistäsi niin kuin itseäsi. Ei ole muuta käskyä, joka olisi suurempi kuin nämä."</w:t>
      </w:r>
    </w:p>
    <w:p/>
    <w:p>
      <w:r xmlns:w="http://schemas.openxmlformats.org/wordprocessingml/2006/main">
        <w:t xml:space="preserve">2. Matteus 22:36-40 - "Mestari, mikä on suurin käsky laissa? Jeesus sanoi hänelle: "Rakasta Herraa, sinun Jumalaasi, kaikesta sydämestäsi ja kaikesta sielustasi ja kaikesta mielestäsi." Tämä on ensimmäinen ja suuri käsky. Ja toinen on sen kaltainen: Rakasta lähimmäistäsi niinkuin itseäsi. Näissä kahdessa käskyssä riippuvat kaikki laki ja profeetat."</w:t>
      </w:r>
    </w:p>
    <w:p/>
    <w:p>
      <w:r xmlns:w="http://schemas.openxmlformats.org/wordprocessingml/2006/main">
        <w:t xml:space="preserve">Deuteronomy 6:10 Ja kun Herra, sinun Jumalasi, vie sinut siihen maahan, jonka hän on vannonut isillesi, Abrahamille, Iisakille ja Jaakobille, antaakseen sinulle suuria ja upeita kaupunkeja, joita et ole rakentanut ,</w:t>
      </w:r>
    </w:p>
    <w:p/>
    <w:p>
      <w:r xmlns:w="http://schemas.openxmlformats.org/wordprocessingml/2006/main">
        <w:t xml:space="preserve">Jumala lupasi antaa israelilaisille suuria ja hyviä kaupunkeja, kun Hän toi heidät Luvattuun maahan.</w:t>
      </w:r>
    </w:p>
    <w:p/>
    <w:p>
      <w:r xmlns:w="http://schemas.openxmlformats.org/wordprocessingml/2006/main">
        <w:t xml:space="preserve">1. Jumalan lupaukset ovat totta ja toteutuvat Hänen ajoituksessaan.</w:t>
      </w:r>
    </w:p>
    <w:p/>
    <w:p>
      <w:r xmlns:w="http://schemas.openxmlformats.org/wordprocessingml/2006/main">
        <w:t xml:space="preserve">2. Voimme luottaa Jumalan lupauksiin ja suunnitella tulevaisuuttamme.</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Psalmi 37:4 - Ilahdu myös Herrassa; ja hän antaa sinulle, mitä sydämesi halajaa.</w:t>
      </w:r>
    </w:p>
    <w:p/>
    <w:p>
      <w:r xmlns:w="http://schemas.openxmlformats.org/wordprocessingml/2006/main">
        <w:t xml:space="preserve">Deuteronomy 6:11 11 Ja taloja täynnä kaikkea hyvää, joita sinä et täyttänyt, ja kaivoja kaivoja, joita sinä et kaivanut, viinitarhoja ja öljypuita, joita sinä et istuttanut; kun olet syönyt ja olet kylläinen;</w:t>
      </w:r>
    </w:p>
    <w:p/>
    <w:p>
      <w:r xmlns:w="http://schemas.openxmlformats.org/wordprocessingml/2006/main">
        <w:t xml:space="preserve">Jumala huolehtii israelilaisista antamalla heille taloja, kaivoja, viinitarhoja ja oliivipuita, joita he eivät ole luoneet eivätkä täyttäneet.</w:t>
      </w:r>
    </w:p>
    <w:p/>
    <w:p>
      <w:r xmlns:w="http://schemas.openxmlformats.org/wordprocessingml/2006/main">
        <w:t xml:space="preserve">1. Jumala huolehtii meistä runsaasti.</w:t>
      </w:r>
    </w:p>
    <w:p/>
    <w:p>
      <w:r xmlns:w="http://schemas.openxmlformats.org/wordprocessingml/2006/main">
        <w:t xml:space="preserve">2. Tottelevaisuus tuo siunauksen.</w:t>
      </w:r>
    </w:p>
    <w:p/>
    <w:p>
      <w:r xmlns:w="http://schemas.openxmlformats.org/wordprocessingml/2006/main">
        <w:t xml:space="preserve">1. Psalmi 23:1 "Herra on minun paimeneni, minulla ei ole puutetta."</w:t>
      </w:r>
    </w:p>
    <w:p/>
    <w:p>
      <w:r xmlns:w="http://schemas.openxmlformats.org/wordprocessingml/2006/main">
        <w:t xml:space="preserve">2. Efesolaiskirje 3:20 "Nyt hänelle, joka meissä vaikuttavan voimansa mukaan pystyy tekemään mittaamattoman enemmän kuin kaikki, mitä me pyydämme tai kuvittelemme."</w:t>
      </w:r>
    </w:p>
    <w:p/>
    <w:p>
      <w:r xmlns:w="http://schemas.openxmlformats.org/wordprocessingml/2006/main">
        <w:t xml:space="preserve">Deuteronomy 6:12 Varo, ettet unohda Herraa, joka johdatti sinut pois Egyptin maasta, orjuuden huoneesta.</w:t>
      </w:r>
    </w:p>
    <w:p/>
    <w:p>
      <w:r xmlns:w="http://schemas.openxmlformats.org/wordprocessingml/2006/main">
        <w:t xml:space="preserve">Jumala varoittaa israelilaisia unohtamasta Häntä ja Hänen vapauttamistaan Egyptin orjuudesta.</w:t>
      </w:r>
    </w:p>
    <w:p/>
    <w:p>
      <w:r xmlns:w="http://schemas.openxmlformats.org/wordprocessingml/2006/main">
        <w:t xml:space="preserve">1. Kiitollisuuden omaksuminen: Jumalan uskollisen vapautumisen muistaminen</w:t>
      </w:r>
    </w:p>
    <w:p/>
    <w:p>
      <w:r xmlns:w="http://schemas.openxmlformats.org/wordprocessingml/2006/main">
        <w:t xml:space="preserve">2. Muistamisen siunaus: harjoitus uskollisuudesta</w:t>
      </w:r>
    </w:p>
    <w:p/>
    <w:p>
      <w:r xmlns:w="http://schemas.openxmlformats.org/wordprocessingml/2006/main">
        <w:t xml:space="preserve">1. Psalmi 136:1-2 - "Kiittäkää Herraa, sillä hän on hyvä, sillä hänen armonsa pysyy iankaikkisesti. Kiittäkää jumalien Jumalaa, sillä hänen armonsa pysyy iankaikkisesti."</w:t>
      </w:r>
    </w:p>
    <w:p/>
    <w:p>
      <w:r xmlns:w="http://schemas.openxmlformats.org/wordprocessingml/2006/main">
        <w:t xml:space="preserve">2. Psalmi 103:1-2 - "Kiitä Herraa, minun sieluni, ja kaikki, mitä minulla on, siunaa hänen pyhää nimeään. Kiitä Herraa, minun sieluni, äläkä unohda kaikkia hänen etujaan."</w:t>
      </w:r>
    </w:p>
    <w:p/>
    <w:p>
      <w:r xmlns:w="http://schemas.openxmlformats.org/wordprocessingml/2006/main">
        <w:t xml:space="preserve">Deuteronomy 6:13 13 Pelkää Herraa, sinun Jumalaasi, ja palvele häntä ja vanno hänen nimensä kautta.</w:t>
      </w:r>
    </w:p>
    <w:p/>
    <w:p>
      <w:r xmlns:w="http://schemas.openxmlformats.org/wordprocessingml/2006/main">
        <w:t xml:space="preserve">Jumala käskee meitä pelkäämään Häntä, palvelemaan Häntä ja vannomaan Hänen nimeensä.</w:t>
      </w:r>
    </w:p>
    <w:p/>
    <w:p>
      <w:r xmlns:w="http://schemas.openxmlformats.org/wordprocessingml/2006/main">
        <w:t xml:space="preserve">1. Jumala on pelkomme ja palveluksemme arvoinen</w:t>
      </w:r>
    </w:p>
    <w:p/>
    <w:p>
      <w:r xmlns:w="http://schemas.openxmlformats.org/wordprocessingml/2006/main">
        <w:t xml:space="preserve">2. Jumalan käskyn noudattaminen pelätä ja palvella Häntä</w:t>
      </w:r>
    </w:p>
    <w:p/>
    <w:p>
      <w:r xmlns:w="http://schemas.openxmlformats.org/wordprocessingml/2006/main">
        <w:t xml:space="preserve">1. Matteus 4:10 - "Silloin Jeesus sanoi hänelle: "Mene pois, saatana, sillä kirjoitettu on: 'Sinun tulee kumartaa Herraa, sinun Jumalaasi, ja häntä ainoata palvella."</w:t>
      </w:r>
    </w:p>
    <w:p/>
    <w:p>
      <w:r xmlns:w="http://schemas.openxmlformats.org/wordprocessingml/2006/main">
        <w:t xml:space="preserve">2. Jesaja 8:13 - "Pyhitä itse Herra Sebaot, ja hän olkoon sinun pelkosi ja olkoon hän sinun pelkosi."</w:t>
      </w:r>
    </w:p>
    <w:p/>
    <w:p>
      <w:r xmlns:w="http://schemas.openxmlformats.org/wordprocessingml/2006/main">
        <w:t xml:space="preserve">Deuteronomy 6:14 14 Älkää seuratko muita jumalia, niiden ihmisten jumalia, jotka ympärillänne asuvat;</w:t>
      </w:r>
    </w:p>
    <w:p/>
    <w:p>
      <w:r xmlns:w="http://schemas.openxmlformats.org/wordprocessingml/2006/main">
        <w:t xml:space="preserve">Jumala käskee meitä olemaan palvomatta muita jumalia kuin Hän.</w:t>
      </w:r>
    </w:p>
    <w:p/>
    <w:p>
      <w:r xmlns:w="http://schemas.openxmlformats.org/wordprocessingml/2006/main">
        <w:t xml:space="preserve">1. "Rakasta Herraa, Jumalaasi, koko sydämestäsi: pohdiskelu Mooseksen kirjan 6:14:stä"</w:t>
      </w:r>
    </w:p>
    <w:p/>
    <w:p>
      <w:r xmlns:w="http://schemas.openxmlformats.org/wordprocessingml/2006/main">
        <w:t xml:space="preserve">2. "Herra yksin on Jumala: Tutkimus Mooseksen kirjasta 6:14"</w:t>
      </w:r>
    </w:p>
    <w:p/>
    <w:p>
      <w:r xmlns:w="http://schemas.openxmlformats.org/wordprocessingml/2006/main">
        <w:t xml:space="preserve">1. Miika 6:8 - "Hän on sanonut sinulle, oi ihminen, mikä on hyvää, ja mitä Herra sinulta vaatii, kuin että teet oikeutta ja rakastat hyvyyttä ja vaellat nöyrästi Jumalasi kanssa?"</w:t>
      </w:r>
    </w:p>
    <w:p/>
    <w:p>
      <w:r xmlns:w="http://schemas.openxmlformats.org/wordprocessingml/2006/main">
        <w:t xml:space="preserve">2. Jesaja 45:5 - "Minä olen Herra, eikä ole toista, paitsi minä, ei ole Jumalaa; minä varustan sinut, vaikka et tunne minua."</w:t>
      </w:r>
    </w:p>
    <w:p/>
    <w:p>
      <w:r xmlns:w="http://schemas.openxmlformats.org/wordprocessingml/2006/main">
        <w:t xml:space="preserve">Deuteronomy 6:15 (Sillä Herra, sinun Jumalasi, on kiivas Jumala teidän keskuudessanne), ettei Herran, sinun Jumalasi, viha syttyisi sinua vastaan ja tuhoaisi sinua maan päältä.</w:t>
      </w:r>
    </w:p>
    <w:p/>
    <w:p>
      <w:r xmlns:w="http://schemas.openxmlformats.org/wordprocessingml/2006/main">
        <w:t xml:space="preserve">Jumala on mustasukkainen Jumala ja suuttuu, jos Häntä ei kunnioiteta, mikä johtaa niiden tuhoutumiseen, jotka eivät kunnioita Häntä.</w:t>
      </w:r>
    </w:p>
    <w:p/>
    <w:p>
      <w:r xmlns:w="http://schemas.openxmlformats.org/wordprocessingml/2006/main">
        <w:t xml:space="preserve">1. Vaara jättää huomiotta Jumalan käskyt</w:t>
      </w:r>
    </w:p>
    <w:p/>
    <w:p>
      <w:r xmlns:w="http://schemas.openxmlformats.org/wordprocessingml/2006/main">
        <w:t xml:space="preserve">2. Jumalan mustasukkaisuus ja velvollisuutemme seurata Hänen sanaansa</w:t>
      </w:r>
    </w:p>
    <w:p/>
    <w:p>
      <w:r xmlns:w="http://schemas.openxmlformats.org/wordprocessingml/2006/main">
        <w:t xml:space="preserve">1. Mooseksen kirja 20:5 - "Älä kumarra heitä äläkä palvele heitä, sillä minä, Herra, sinun Jumalasi, olen kiivas Jumala, joka kostan isien pahat teot lapsille kolmanteen ja neljänteen polveen asti. vihaa minua"</w:t>
      </w:r>
    </w:p>
    <w:p/>
    <w:p>
      <w:r xmlns:w="http://schemas.openxmlformats.org/wordprocessingml/2006/main">
        <w:t xml:space="preserve">2. Malakia 3:5 - Ja minä lähestyn sinua tuomitsemaan; ja minä olen nopea todistaja velhoja ja avionrikkojaa ja vääriä vannojia vastaan ja niitä vastaan, jotka sortavat hänen palkkansa palkattua, leskeä ja orpoa ja jotka kääntävät muukalaisen pois oikealta ja älä pelkää minua, sanoo Herra Sebaot.</w:t>
      </w:r>
    </w:p>
    <w:p/>
    <w:p>
      <w:r xmlns:w="http://schemas.openxmlformats.org/wordprocessingml/2006/main">
        <w:t xml:space="preserve">Deuteronomy 6:16 16 Älkää kiusako Herraa, teidän Jumalaanne, niinkuin kiusatitte häntä Massassa.</w:t>
      </w:r>
    </w:p>
    <w:p/>
    <w:p>
      <w:r xmlns:w="http://schemas.openxmlformats.org/wordprocessingml/2006/main">
        <w:t xml:space="preserve">Israelilaisia varoitettiin olemaan koettelematta Jumalaa, kuten he olivat tehneet aiemmin, kun he koettelivat häntä Massassa.</w:t>
      </w:r>
    </w:p>
    <w:p/>
    <w:p>
      <w:r xmlns:w="http://schemas.openxmlformats.org/wordprocessingml/2006/main">
        <w:t xml:space="preserve">1. Oppiminen menneisyydestä: israelilaisten virhe Massassa</w:t>
      </w:r>
    </w:p>
    <w:p/>
    <w:p>
      <w:r xmlns:w="http://schemas.openxmlformats.org/wordprocessingml/2006/main">
        <w:t xml:space="preserve">2. Jumalan kärsivällisyyden koettelemisen vaara</w:t>
      </w:r>
    </w:p>
    <w:p/>
    <w:p>
      <w:r xmlns:w="http://schemas.openxmlformats.org/wordprocessingml/2006/main">
        <w:t xml:space="preserve">1. Mooseksen kirja 17:7 - Ja hän antoi paikan nimeksi Massa ja Meriba, koska Israelin lapset riitelivät ja kiusastivat Herraa sanoen: Onko Herra meidän keskellämme vai ei?</w:t>
      </w:r>
    </w:p>
    <w:p/>
    <w:p>
      <w:r xmlns:w="http://schemas.openxmlformats.org/wordprocessingml/2006/main">
        <w:t xml:space="preserve">2. Jaakob 1:13 - Älköön kukaan kiusattuessaan sanoko: "Jumala kiusaa minua", sillä Jumalaa ei voi kiusata pahalla, eikä hän kiusaa ketään.</w:t>
      </w:r>
    </w:p>
    <w:p/>
    <w:p>
      <w:r xmlns:w="http://schemas.openxmlformats.org/wordprocessingml/2006/main">
        <w:t xml:space="preserve">Deuteronomy 6:17 17 Pidä ahkerasti Herran, sinun Jumalasi, käskyt ja hänen todistuksensa ja säädöksensä, jotka hän on sinulle käskenyt.</w:t>
      </w:r>
    </w:p>
    <w:p/>
    <w:p>
      <w:r xmlns:w="http://schemas.openxmlformats.org/wordprocessingml/2006/main">
        <w:t xml:space="preserve">Herra käskee kansaansa pitämään uutterasti Hänen käskynsä, todistuksensa ja säädöksensä.</w:t>
      </w:r>
    </w:p>
    <w:p/>
    <w:p>
      <w:r xmlns:w="http://schemas.openxmlformats.org/wordprocessingml/2006/main">
        <w:t xml:space="preserve">1. Rakasta ja tottele Jumalan käskyjä</w:t>
      </w:r>
    </w:p>
    <w:p/>
    <w:p>
      <w:r xmlns:w="http://schemas.openxmlformats.org/wordprocessingml/2006/main">
        <w:t xml:space="preserve">2. Jumalan sanan pitäminen: antaumuksen merkki</w:t>
      </w:r>
    </w:p>
    <w:p/>
    <w:p>
      <w:r xmlns:w="http://schemas.openxmlformats.org/wordprocessingml/2006/main">
        <w:t xml:space="preserve">1. Psalmi 119:4-5 "Sinä olet käskenyt noudattaa määräyksiäsi.</w:t>
      </w:r>
    </w:p>
    <w:p/>
    <w:p>
      <w:r xmlns:w="http://schemas.openxmlformats.org/wordprocessingml/2006/main">
        <w:t xml:space="preserve">2. Jaakob 1:22-25 "Mutta olkaa sanan tekijöitä, älkääkä vain kuulijoita, pettäen itseänne. Sillä jos joku on sanan kuulija eikä tekijä, hän on kuin ihminen, joka tarkkailee luonnollisia kasvojaan. peilissä. Sillä hän katsoo itseensä ja menee pois ja unohtaa heti, millainen hän oli. Mutta joka katsoo täydellistä lakia, vapauden lakia, ja kestää, koska hän ei ole kuuleva, joka unohtaa, vaan tekijä, joka toimii, häntä siunataan teoissaan."</w:t>
      </w:r>
    </w:p>
    <w:p/>
    <w:p>
      <w:r xmlns:w="http://schemas.openxmlformats.org/wordprocessingml/2006/main">
        <w:t xml:space="preserve">Deuteronomy 6:18 18 Ja tee sitä, mikä on oikein ja hyvää Herran silmissä, että sinun kävisi hyvin ja että sinä menisit ja ottaisit omaksesi sen hyvän maan, jonka Herra on vannonut sinun isillesi,</w:t>
      </w:r>
    </w:p>
    <w:p/>
    <w:p>
      <w:r xmlns:w="http://schemas.openxmlformats.org/wordprocessingml/2006/main">
        <w:t xml:space="preserve">Jumala käskee kansaansa tekemään sitä, mikä on oikein ja hyvää Hänen silmissään, jotta he tulisivat siunatuiksi ja omistaisivat luvatun maan.</w:t>
      </w:r>
    </w:p>
    <w:p/>
    <w:p>
      <w:r xmlns:w="http://schemas.openxmlformats.org/wordprocessingml/2006/main">
        <w:t xml:space="preserve">1. Tottele Jumalaa ja kerää Hänen siunauksensa</w:t>
      </w:r>
    </w:p>
    <w:p/>
    <w:p>
      <w:r xmlns:w="http://schemas.openxmlformats.org/wordprocessingml/2006/main">
        <w:t xml:space="preserve">2. Täytä Jumalan käskyt ja ota vastaan Hänen lupauksensa</w:t>
      </w:r>
    </w:p>
    <w:p/>
    <w:p>
      <w:r xmlns:w="http://schemas.openxmlformats.org/wordprocessingml/2006/main">
        <w:t xml:space="preserve">1. Joosua 1:3-5 - "Jokaisen paikan, johon jalkasi polkee, olen antanut teille, niin kuin sanoin Moosekselle. Erämaasta ja tästä Libanonista aina suureen jokeen, Eufrat-jokeen asti. , koko heettiläisten maa ja suureen mereen asti auringonlaskun tienoilla on oleva sinun rantasi. Ei kukaan voi seisoa edessäsi koko elämäsi päivinä, niinkuin minä olin Mooseksen kanssa, niin minä olen sinun kanssasi: en petä sinua enkä hylkää sinua."</w:t>
      </w:r>
    </w:p>
    <w:p/>
    <w:p>
      <w:r xmlns:w="http://schemas.openxmlformats.org/wordprocessingml/2006/main">
        <w:t xml:space="preserve">2. Psalmi 32:8 - "Minä opastan sinua ja opetan sinulle tien, jota sinun tulee kulkea; minä opastan sinua silmälläni."</w:t>
      </w:r>
    </w:p>
    <w:p/>
    <w:p>
      <w:r xmlns:w="http://schemas.openxmlformats.org/wordprocessingml/2006/main">
        <w:t xml:space="preserve">Deuteronomy 6:19 19 ajamaan pois kaikki vihollisesi edestäsi, niinkuin Herra on puhunut.</w:t>
      </w:r>
    </w:p>
    <w:p/>
    <w:p>
      <w:r xmlns:w="http://schemas.openxmlformats.org/wordprocessingml/2006/main">
        <w:t xml:space="preserve">Tämä kohta korostaa Jumalan lupausta poistaa kaikki viholliset kansastaan, kuten Hän on luvannut.</w:t>
      </w:r>
    </w:p>
    <w:p/>
    <w:p>
      <w:r xmlns:w="http://schemas.openxmlformats.org/wordprocessingml/2006/main">
        <w:t xml:space="preserve">1. Jumala on uskollinen: Hän luottaa lupauksiinsa</w:t>
      </w:r>
    </w:p>
    <w:p/>
    <w:p>
      <w:r xmlns:w="http://schemas.openxmlformats.org/wordprocessingml/2006/main">
        <w:t xml:space="preserve">2. Luotamme Jumalan voimaan voittoon</w:t>
      </w:r>
    </w:p>
    <w:p/>
    <w:p>
      <w:r xmlns:w="http://schemas.openxmlformats.org/wordprocessingml/2006/main">
        <w:t xml:space="preserve">1. Jesaja 41:10-13 - Älä pelkää, sillä minä olen kanssasi; älä pelkää, sillä minä olen sinun Jumalasi; Minä vahvistan sinua, autan sinua, tuen sinua vanhurskaalla oikealla kädelläni.</w:t>
      </w:r>
    </w:p>
    <w:p/>
    <w:p>
      <w:r xmlns:w="http://schemas.openxmlformats.org/wordprocessingml/2006/main">
        <w:t xml:space="preserve">2. Mooseksen kirja 31:6 - Ole vahva ja rohkea. Älä pelkää äläkä pelkää heitä, sillä Herra, sinun Jumalasi, kulkee kanssasi. Hän ei jätä sinua tai hylkää sinua.</w:t>
      </w:r>
    </w:p>
    <w:p/>
    <w:p>
      <w:r xmlns:w="http://schemas.openxmlformats.org/wordprocessingml/2006/main">
        <w:t xml:space="preserve">Deuteronomy 6:20 20 Ja kun sinun poikasi kysyy sinulta, sanoen: mitä tarkoittavat ne todistukset, säädökset ja tuomiot, jotka Herra, meidän Jumalamme, on sinulle käskenyt?</w:t>
      </w:r>
    </w:p>
    <w:p/>
    <w:p>
      <w:r xmlns:w="http://schemas.openxmlformats.org/wordprocessingml/2006/main">
        <w:t xml:space="preserve">Jumala käskee meitä opettamaan lapsillemme Hänen todistuksensa, säädöksensä ja tuomionsa, jotta he voivat oppia seuraamaan Häntä.</w:t>
      </w:r>
    </w:p>
    <w:p/>
    <w:p>
      <w:r xmlns:w="http://schemas.openxmlformats.org/wordprocessingml/2006/main">
        <w:t xml:space="preserve">1. On tärkeää opettaa lapsillemme Jumalan sanaa</w:t>
      </w:r>
    </w:p>
    <w:p/>
    <w:p>
      <w:r xmlns:w="http://schemas.openxmlformats.org/wordprocessingml/2006/main">
        <w:t xml:space="preserve">2. Uskon välittäminen seuraavalle sukupolvelle</w:t>
      </w:r>
    </w:p>
    <w:p/>
    <w:p>
      <w:r xmlns:w="http://schemas.openxmlformats.org/wordprocessingml/2006/main">
        <w:t xml:space="preserve">1. Sananlaskut 22:6 - Opeta lapsi oikealle tielle, ja kun hän on vanha, hän ei poikkea siitä.</w:t>
      </w:r>
    </w:p>
    <w:p/>
    <w:p>
      <w:r xmlns:w="http://schemas.openxmlformats.org/wordprocessingml/2006/main">
        <w:t xml:space="preserve">2. Mooseksen kirja 4:9 - Varo vain itseäsi ja varjele sielusi ahkerasti, ettet unohda sitä, mitä silmäsi ovat nähneet, eivätkä ne poistu sydämestäsi koko elämäsi ajan; vaan opeta heille poikasi, ja poikiesi pojat.</w:t>
      </w:r>
    </w:p>
    <w:p/>
    <w:p>
      <w:r xmlns:w="http://schemas.openxmlformats.org/wordprocessingml/2006/main">
        <w:t xml:space="preserve">Deuteronomy 6:21 21 Ja sano pojallesi: me olimme faraon orjina Egyptissä; ja Herra vei meidät pois Egyptistä väkevällä kädellä:</w:t>
      </w:r>
    </w:p>
    <w:p/>
    <w:p>
      <w:r xmlns:w="http://schemas.openxmlformats.org/wordprocessingml/2006/main">
        <w:t xml:space="preserve">Jumala vapautti israelilaiset Egyptin orjuudesta mahtavalla kädellänsä.</w:t>
      </w:r>
    </w:p>
    <w:p/>
    <w:p>
      <w:r xmlns:w="http://schemas.openxmlformats.org/wordprocessingml/2006/main">
        <w:t xml:space="preserve">1. Jumala on aina uskollinen lupauksilleen.</w:t>
      </w:r>
    </w:p>
    <w:p/>
    <w:p>
      <w:r xmlns:w="http://schemas.openxmlformats.org/wordprocessingml/2006/main">
        <w:t xml:space="preserve">2. Voimme luottaa siihen, että Jumala on vapauttajamme.</w:t>
      </w:r>
    </w:p>
    <w:p/>
    <w:p>
      <w:r xmlns:w="http://schemas.openxmlformats.org/wordprocessingml/2006/main">
        <w:t xml:space="preserve">1. Jesaja 43:2 Kun kuljet vesien läpi, olen kanssasi; ja virtojen läpi, eivät ne sinua vuoda. eikä liekki sinua sytyttää.</w:t>
      </w:r>
    </w:p>
    <w:p/>
    <w:p>
      <w:r xmlns:w="http://schemas.openxmlformats.org/wordprocessingml/2006/main">
        <w:t xml:space="preserve">2. Exodus 14:13-14 Ja Mooses sanoi kansalle: Älkää peljätkö, seiskaa ja katsokaa Herran pelastusta, jonka hän näyttää teille tänä päivänä. ei näe heitä enää ikuisesti. HERRA taistelee teidän puolestanne, ja te pysytte hiljaa.</w:t>
      </w:r>
    </w:p>
    <w:p/>
    <w:p>
      <w:r xmlns:w="http://schemas.openxmlformats.org/wordprocessingml/2006/main">
        <w:t xml:space="preserve">Deuteronomy 6:22 Ja Herra osoitti suuria ja tuskallisia tunnustekoja ja ihmeitä Egyptille, faraolle ja koko hänen perheelleen meidän silmiemme edessä.</w:t>
      </w:r>
    </w:p>
    <w:p/>
    <w:p>
      <w:r xmlns:w="http://schemas.openxmlformats.org/wordprocessingml/2006/main">
        <w:t xml:space="preserve">Herra näytti monia merkkejä ja ihmeitä Egyptin kansalle, faraolle ja hänen perheelleen.</w:t>
      </w:r>
    </w:p>
    <w:p/>
    <w:p>
      <w:r xmlns:w="http://schemas.openxmlformats.org/wordprocessingml/2006/main">
        <w:t xml:space="preserve">1. Jumala on voimakas ja ansaitsee ylistyksemme</w:t>
      </w:r>
    </w:p>
    <w:p/>
    <w:p>
      <w:r xmlns:w="http://schemas.openxmlformats.org/wordprocessingml/2006/main">
        <w:t xml:space="preserve">2. Palvo Jumalaa koko sydämestäsi</w:t>
      </w:r>
    </w:p>
    <w:p/>
    <w:p>
      <w:r xmlns:w="http://schemas.openxmlformats.org/wordprocessingml/2006/main">
        <w:t xml:space="preserve">1. Mooseksen kirja 15:11 - Kuka on sinun vertasi, Herra, jumalien joukossa? Kuka on sinun vertaisesi, joka on pyhyydessä kirkas, kiitosta peljättävä, ihmeitä tekevä?</w:t>
      </w:r>
    </w:p>
    <w:p/>
    <w:p>
      <w:r xmlns:w="http://schemas.openxmlformats.org/wordprocessingml/2006/main">
        <w:t xml:space="preserve">2. Psalmi 66:3-4 - Sano Jumalalle: Kuinka pelottava oletkaan teoissasi! Sinun vihollisesi alistuvat sinun voimasi suuruuden kautta. Kaikki maa kumartaa sinua ja laulaa sinulle; he laulavat sinun nimellesi.</w:t>
      </w:r>
    </w:p>
    <w:p/>
    <w:p>
      <w:r xmlns:w="http://schemas.openxmlformats.org/wordprocessingml/2006/main">
        <w:t xml:space="preserve">Deuteronomy 6:23 23 Ja hän vei meidät sieltä tuodakseen meidät sisään antaakseen meille sen maan, jonka hän vannoi isillemme.</w:t>
      </w:r>
    </w:p>
    <w:p/>
    <w:p>
      <w:r xmlns:w="http://schemas.openxmlformats.org/wordprocessingml/2006/main">
        <w:t xml:space="preserve">Jumala vei israelilaiset pois Egyptistä täyttääkseen lupauksensa antaa heille luvattu maa.</w:t>
      </w:r>
    </w:p>
    <w:p/>
    <w:p>
      <w:r xmlns:w="http://schemas.openxmlformats.org/wordprocessingml/2006/main">
        <w:t xml:space="preserve">1. Jumalan uskollisuus lupauksilleen</w:t>
      </w:r>
    </w:p>
    <w:p/>
    <w:p>
      <w:r xmlns:w="http://schemas.openxmlformats.org/wordprocessingml/2006/main">
        <w:t xml:space="preserve">2. Jumalan käskyjen noudattamisen tärkeys</w:t>
      </w:r>
    </w:p>
    <w:p/>
    <w:p>
      <w:r xmlns:w="http://schemas.openxmlformats.org/wordprocessingml/2006/main">
        <w:t xml:space="preserve">1. Room. 4:13-15 "Sillä Abrahamille ja hänen jälkeläisilleen annettu lupaus, että hän tulee olemaan maailman perillinen, ei tullut lain kautta, vaan uskon vanhurskauden kautta. Sillä jos lain kannattajat ovat olkaa perillisiä, usko on mitätön ja lupaus mitätön. Sillä laki saa aikaan vihan, mutta missä lakia ei ole, siellä ei ole rikkomusta."</w:t>
      </w:r>
    </w:p>
    <w:p/>
    <w:p>
      <w:r xmlns:w="http://schemas.openxmlformats.org/wordprocessingml/2006/main">
        <w:t xml:space="preserve">2. Psalmi 107:1-3 "Kiittäkää Herraa, sillä hän on hyvä, sillä hänen armonsa pysyy iankaikkisesti! Sanokoon niin Herran lunastetut, jotka hän on lunastanut hädästä ja kokosi maista. idästä ja lännestä, pohjoisesta ja etelästä."</w:t>
      </w:r>
    </w:p>
    <w:p/>
    <w:p>
      <w:r xmlns:w="http://schemas.openxmlformats.org/wordprocessingml/2006/main">
        <w:t xml:space="preserve">Deuteronomy 6:24 Ja Herra käski meidän noudattaa kaikkia näitä säädöksiä, että pelkäämme Herraa, meidän Jumalaamme, meidän parhaamme aina, että hän eläisi meidät, niinkuin tänä päivänä on.</w:t>
      </w:r>
    </w:p>
    <w:p/>
    <w:p>
      <w:r xmlns:w="http://schemas.openxmlformats.org/wordprocessingml/2006/main">
        <w:t xml:space="preserve">Jumala käskee meitä noudattamaan Hänen säädöksiään omaksi parhaamme.</w:t>
      </w:r>
    </w:p>
    <w:p/>
    <w:p>
      <w:r xmlns:w="http://schemas.openxmlformats.org/wordprocessingml/2006/main">
        <w:t xml:space="preserve">1. Oppiminen pelkäämään Herraa: Jumalan käskyjen noudattamisen edut</w:t>
      </w:r>
    </w:p>
    <w:p/>
    <w:p>
      <w:r xmlns:w="http://schemas.openxmlformats.org/wordprocessingml/2006/main">
        <w:t xml:space="preserve">2. Uskollisuuden palkkioiden kerääminen: Jumalan suojeluksen juhliminen</w:t>
      </w:r>
    </w:p>
    <w:p/>
    <w:p>
      <w:r xmlns:w="http://schemas.openxmlformats.org/wordprocessingml/2006/main">
        <w:t xml:space="preserve">1. Sananlaskut 3:5-6 - "Luota Herraan kaikesta sydämestäsi äläkä nojaudu omaan ymmärrykseesi; alistu häneen kaikilla teilläsi, niin hän tekee polkusi suoriksi."</w:t>
      </w:r>
    </w:p>
    <w:p/>
    <w:p>
      <w:r xmlns:w="http://schemas.openxmlformats.org/wordprocessingml/2006/main">
        <w:t xml:space="preserve">2. Psalmi 34:8 - "Maistakaa ja katsokaa, että Herra on hyvä; autuas se, joka häneen turvautuu."</w:t>
      </w:r>
    </w:p>
    <w:p/>
    <w:p>
      <w:r xmlns:w="http://schemas.openxmlformats.org/wordprocessingml/2006/main">
        <w:t xml:space="preserve">Deuteronomy 6:25 25 Ja se on meidän vanhurskautemme, jos pidämme kaikki nämä käskyt Herran, meidän Jumalamme, edessä, niinkuin hän on meitä käskenyt.</w:t>
      </w:r>
    </w:p>
    <w:p/>
    <w:p>
      <w:r xmlns:w="http://schemas.openxmlformats.org/wordprocessingml/2006/main">
        <w:t xml:space="preserve">Meidät lasketaan vanhurskaiksi, jos noudatamme kaikkia käskyjä, jotka Jumala on meille antanut.</w:t>
      </w:r>
    </w:p>
    <w:p/>
    <w:p>
      <w:r xmlns:w="http://schemas.openxmlformats.org/wordprocessingml/2006/main">
        <w:t xml:space="preserve">1. Jumalan käskyjen totteleminen on vanhurskasta</w:t>
      </w:r>
    </w:p>
    <w:p/>
    <w:p>
      <w:r xmlns:w="http://schemas.openxmlformats.org/wordprocessingml/2006/main">
        <w:t xml:space="preserve">2. Jumalan käskyjen pitämisen siunaus</w:t>
      </w:r>
    </w:p>
    <w:p/>
    <w:p>
      <w:r xmlns:w="http://schemas.openxmlformats.org/wordprocessingml/2006/main">
        <w:t xml:space="preserve">1. Matteus 7:21: "Ei jokainen, joka sanoo minulle: 'Herra, Herra', pääse taivasten valtakuntaan, vaan se, joka tekee minun taivaallisen Isäni tahdon.</w:t>
      </w:r>
    </w:p>
    <w:p/>
    <w:p>
      <w:r xmlns:w="http://schemas.openxmlformats.org/wordprocessingml/2006/main">
        <w:t xml:space="preserve">2. Jaakob 1:22-25: "Mutta olkaa sanan tekijöitä, älkääkä vain kuulijoita, pettäen itseänne. Sillä jos joku on sanan kuulija eikä sen tekijä, hän on kuin ihminen, joka tarkkailee luonnostaan. kasvot peiliin. Sillä hän katsoo itseensä ja menee pois ja unohtaa heti millainen hän oli. Mutta se, joka katsoo täydelliseen lakiin, vapauden lakiin, ja kestää, koska hän ei ole kuuleva, joka unohtaa, vaan tekijä, joka toimii , häntä siunataan teoissaan."</w:t>
      </w:r>
    </w:p>
    <w:p/>
    <w:p>
      <w:r xmlns:w="http://schemas.openxmlformats.org/wordprocessingml/2006/main">
        <w:t xml:space="preserve">Mooseksen kirja 7 voidaan tiivistää kolmeen kappaleeseen seuraavasti:</w:t>
      </w:r>
    </w:p>
    <w:p/>
    <w:p>
      <w:r xmlns:w="http://schemas.openxmlformats.org/wordprocessingml/2006/main">
        <w:t xml:space="preserve">Kappale 1: Mooseksen kirja 7:1-11 korostaa israelilaisten ainutlaatuista suhdetta Jumalaan ja Hänen käskyään tuhota kokonaan Kanaanin maassa asuvat kansat. Mooses käskee heitä olemaan tekemättä sopimuksia tai solmimasta avioliittoja näiden kansojen kanssa, koska se voisi johtaa heidät harhaan ja vaarantaa heidän antaumuksensa Jehovalle. Hän muistuttaa heitä, että he ovat valittua kansaa, jota Jumala rakastaa ja jotka on erotettu Hänen tarkoituksiinsa. Mooses vakuuttaa heille Jumalan uskollisuudesta liittolupaustensa täyttämisessä ja varoittaa, että tottelemattomuus johtaa seurauksiin, kun taas tottelevaisuus tuo siunauksia.</w:t>
      </w:r>
    </w:p>
    <w:p/>
    <w:p>
      <w:r xmlns:w="http://schemas.openxmlformats.org/wordprocessingml/2006/main">
        <w:t xml:space="preserve">Kappale 2: Jatkaen Mooseksen kirjasta 7:12-26, Mooses korostaa siunauksia, joita israelilaiset saavat, jos he noudattavat Jumalan käskyjä. Hän vakuuttaa heille hedelmällisyyden, vaurauden, voiton vihollisista ja suojan taudeilta. Mooses rohkaisee heitä luottamaan Jehovaan, kun Hän johdattaa heidät luvattuun maahan. Hän varoittaa myös olemasta houkuttelematta kanaanilaisten kansojen tavat ja jumalat, joita he aikovat karkottaa.</w:t>
      </w:r>
    </w:p>
    <w:p/>
    <w:p>
      <w:r xmlns:w="http://schemas.openxmlformats.org/wordprocessingml/2006/main">
        <w:t xml:space="preserve">Kappale 3: Mooseksen kirja 7 päättyy siihen, että Mooses kehottaa israelilaisia muistamaan Jumalan vapautuksen Egyptistä ja Hänen voimallisia tekojaan, jotka hän suoritti heidän hyväkseen. Hän muistuttaa heitä siitä, kuinka Jumala toi vitsauksia Egyptille, mutta suojeli kansansa osoittaen valtaansa kaikkiin muihin jumaliin. Mooses kehottaa pitämään tiukasti Jumalan käskyt ilman kompromisseja tai pelkäämättä muiden kansojen reaktioita. Hän vakuuttaa heille, että Jehova karkottaa heidän vihollisensa pikkuhiljaa, kunnes he ottavat maan kokonaan haltuunsa.</w:t>
      </w:r>
    </w:p>
    <w:p/>
    <w:p>
      <w:r xmlns:w="http://schemas.openxmlformats.org/wordprocessingml/2006/main">
        <w:t xml:space="preserve">Yhteenvetona:</w:t>
      </w:r>
    </w:p>
    <w:p>
      <w:r xmlns:w="http://schemas.openxmlformats.org/wordprocessingml/2006/main">
        <w:t xml:space="preserve">Mooseksen kirja 7 esittää:</w:t>
      </w:r>
    </w:p>
    <w:p>
      <w:r xmlns:w="http://schemas.openxmlformats.org/wordprocessingml/2006/main">
        <w:t xml:space="preserve">Ainutlaatuinen suhde Jumalaan välttäen sekaavioliiton;</w:t>
      </w:r>
    </w:p>
    <w:p>
      <w:r xmlns:w="http://schemas.openxmlformats.org/wordprocessingml/2006/main">
        <w:t xml:space="preserve">Lupaukset siunauksista tottelevaisuudesta hedelmällisyyteen, vaurauteen, voittoon;</w:t>
      </w:r>
    </w:p>
    <w:p>
      <w:r xmlns:w="http://schemas.openxmlformats.org/wordprocessingml/2006/main">
        <w:t xml:space="preserve">Vapautuksen muistaminen käskyjen tiukka noudattaminen.</w:t>
      </w:r>
    </w:p>
    <w:p/>
    <w:p>
      <w:r xmlns:w="http://schemas.openxmlformats.org/wordprocessingml/2006/main">
        <w:t xml:space="preserve">Painotetaan ainutlaatuista suhdetta Jumalaan välttäen sekaavioliittoja ja sopimuksia;</w:t>
      </w:r>
    </w:p>
    <w:p>
      <w:r xmlns:w="http://schemas.openxmlformats.org/wordprocessingml/2006/main">
        <w:t xml:space="preserve">Lupaukset siunauksista tottelevaisuudesta hedelmällisyyteen, vaurauteen, voittoon vihollisista;</w:t>
      </w:r>
    </w:p>
    <w:p>
      <w:r xmlns:w="http://schemas.openxmlformats.org/wordprocessingml/2006/main">
        <w:t xml:space="preserve">Egyptistä vapautumisen muistaminen, käskyjen tiukka noudattaminen.</w:t>
      </w:r>
    </w:p>
    <w:p/>
    <w:p>
      <w:r xmlns:w="http://schemas.openxmlformats.org/wordprocessingml/2006/main">
        <w:t xml:space="preserve">Luku keskittyy israelilaisten suhteeseen Jumalaan, Hänen käskyyn valloittaa Kanaan ja lupauksiin kuuliaisuuden siunauksista. Mooseksen luvussa 7 Mooses neuvoo israelilaisia olemaan tekemättä sopimuksia tai solmimasta liittoa Kanaanin kansojen kanssa. Hän korostaa heidän valitsemaansa asemaa Jumalan rakastamana ja Hänen tarkoituksiaan varten erotettuna kansana. Mooses vakuuttaa heille Jumalan uskollisuudesta liittolupaustensa täyttämisessä, mutta varoittaa, että tottelemattomuus johtaa seurauksiin, kun taas tottelevaisuus tuo siunauksia.</w:t>
      </w:r>
    </w:p>
    <w:p/>
    <w:p>
      <w:r xmlns:w="http://schemas.openxmlformats.org/wordprocessingml/2006/main">
        <w:t xml:space="preserve">Jatkaen 5. Mooseksen luvussa 7, Mooses korostaa siunauksia, joita israelilaiset kohtaavat, jos he noudattavat Jumalan käskyjä. Hän vakuuttaa heille hedelmällisyydestä, vauraudesta, voitosta vihollisista ja suojasta taudeilta, kun he luottavat Jehovan johtajuuteen luvattuun maahan. Hän kuitenkin varoittaa myös olemasta houkuttelematta kanaanilaisten kansojen tavat ja jumalat, joita he aikovat karkottaa.</w:t>
      </w:r>
    </w:p>
    <w:p/>
    <w:p>
      <w:r xmlns:w="http://schemas.openxmlformats.org/wordprocessingml/2006/main">
        <w:t xml:space="preserve">Mooseksen kirja 7 päättyy siihen, että Mooses kehottaa israelilaisia muistamaan Jumalan vapautuksen Egyptistä ja Hänen voimallisia tekojaan, jotka hän suoritti heidän hyväkseen. Hän muistuttaa heitä siitä, kuinka Jumala toi vitsauksia Egyptille, mutta suojeli kansansa osoituksena voimastaan ylittää kaikki muut jumalat. Mooses kehottaa pitämään tiukasti Jumalan käskyt ilman kompromisseja tai pelkäämättä muiden kansojen reaktioita. Hän vakuuttaa heille, että Jahve karkottaa heidän vihollisensa pikkuhiljaa, kunnes he omistavat maan kokonaan Hänen lupauksensa mukaan.</w:t>
      </w:r>
    </w:p>
    <w:p/>
    <w:p>
      <w:r xmlns:w="http://schemas.openxmlformats.org/wordprocessingml/2006/main">
        <w:t xml:space="preserve">Deuteronomy 7:1 1 Kun Herra, sinun Jumalasi, vie sinut siihen maahan, jonne menet ottamaan sen omaksesi, ja karkottaa monia kansakuntia sinun edestäsi, heettiläiset ja girgasilaiset, amorilaiset, kanaanilaiset ja perissiläiset, ja hivviläiset ja jebusilaiset, seitsemän kansaa, jotka ovat sinua suurempia ja väkevämpiä;</w:t>
      </w:r>
    </w:p>
    <w:p/>
    <w:p>
      <w:r xmlns:w="http://schemas.openxmlformats.org/wordprocessingml/2006/main">
        <w:t xml:space="preserve">HERRA Jumala tuo israelilaiset Luvattuun maahan ja karkottaa seitsemän kansaa, jotka ovat heitä suurempia ja väkevämpiä.</w:t>
      </w:r>
    </w:p>
    <w:p/>
    <w:p>
      <w:r xmlns:w="http://schemas.openxmlformats.org/wordprocessingml/2006/main">
        <w:t xml:space="preserve">1. Jumalan voima valloittaa mikä tahansa kansakunta. 2. Herraan luottamuksen tärkeys.</w:t>
      </w:r>
    </w:p>
    <w:p/>
    <w:p>
      <w:r xmlns:w="http://schemas.openxmlformats.org/wordprocessingml/2006/main">
        <w:t xml:space="preserve">1. Roomalaisille 8:31 - Mitä me sitten sanomme näistä asioista? Jos Jumala on meidän puolellamme, kuka voi olla meitä vastaan? 2. 1. Piet. 5:7 - Heittäkää kaikki huolenne hänen päälleen; sillä hän pitää sinusta huolen.</w:t>
      </w:r>
    </w:p>
    <w:p/>
    <w:p>
      <w:r xmlns:w="http://schemas.openxmlformats.org/wordprocessingml/2006/main">
        <w:t xml:space="preserve">Deuteronomy 7:2 2 Ja kun Herra, sinun Jumalasi, antaa heidät sinun eteesi; sinun tulee lyödä heidät ja tuhota heidät; älä tee liittoa heidän kanssaan äläkä osoita heille armoa.</w:t>
      </w:r>
    </w:p>
    <w:p/>
    <w:p>
      <w:r xmlns:w="http://schemas.openxmlformats.org/wordprocessingml/2006/main">
        <w:t xml:space="preserve">Jumala käskee israelilaisia voittamaan ja tuhoamaan vihollisensa kokonaan osoittamatta mitään armoa.</w:t>
      </w:r>
    </w:p>
    <w:p/>
    <w:p>
      <w:r xmlns:w="http://schemas.openxmlformats.org/wordprocessingml/2006/main">
        <w:t xml:space="preserve">1: Jumalan armo ja oikeudenmukaisuus: armon ja vanhurskauden tasapaino</w:t>
      </w:r>
    </w:p>
    <w:p/>
    <w:p>
      <w:r xmlns:w="http://schemas.openxmlformats.org/wordprocessingml/2006/main">
        <w:t xml:space="preserve">2: Voimaa tehdä sitä, mikä on oikein: Pysy lujana uskossasi</w:t>
      </w:r>
    </w:p>
    <w:p/>
    <w:p>
      <w:r xmlns:w="http://schemas.openxmlformats.org/wordprocessingml/2006/main">
        <w:t xml:space="preserve">1: Hesekiel 33:11 - Sano heille: Niin totta kuin minä elän, sanoo Herra, Herra, en minä mielisty jumalattomien kuolemaan; vaan että jumalaton kääntyy tieltään ja elää. Kääntykää, kääntykää pois pahoilta teiltänne; sillä miksi te kuolisitte, te Israelin huone?</w:t>
      </w:r>
    </w:p>
    <w:p/>
    <w:p>
      <w:r xmlns:w="http://schemas.openxmlformats.org/wordprocessingml/2006/main">
        <w:t xml:space="preserve">2: Room. 12:19 - Rakkaani, älkää kostako itsellenne, vaan antakaa sijaa vihalle, sillä kirjoitettu on: minun on kosto; Minä maksan, sanoo Herra.</w:t>
      </w:r>
    </w:p>
    <w:p/>
    <w:p>
      <w:r xmlns:w="http://schemas.openxmlformats.org/wordprocessingml/2006/main">
        <w:t xml:space="preserve">Deuteronomy 7:3 3 Älä myöskään tee avioliittoja heidän kanssaan; tyttäresi et anna hänen pojalleen, äläkä ota hänen tytärtään pojallesi.</w:t>
      </w:r>
    </w:p>
    <w:p/>
    <w:p>
      <w:r xmlns:w="http://schemas.openxmlformats.org/wordprocessingml/2006/main">
        <w:t xml:space="preserve">Jumala kieltää avioliiton Kanaanin kansojen kanssa.</w:t>
      </w:r>
    </w:p>
    <w:p/>
    <w:p>
      <w:r xmlns:w="http://schemas.openxmlformats.org/wordprocessingml/2006/main">
        <w:t xml:space="preserve">1: Meidän tulee muistaa, että Jumala on asettanut rajat, emmekä saa ylittää niitä.</w:t>
      </w:r>
    </w:p>
    <w:p/>
    <w:p>
      <w:r xmlns:w="http://schemas.openxmlformats.org/wordprocessingml/2006/main">
        <w:t xml:space="preserve">2: Meidän tulee muistaa kunnioittaa ja totella Jumalan käskyjä ja vaalia niitä yli kaiken.</w:t>
      </w:r>
    </w:p>
    <w:p/>
    <w:p>
      <w:r xmlns:w="http://schemas.openxmlformats.org/wordprocessingml/2006/main">
        <w:t xml:space="preserve">1: Sananlaskut 3:5-6 - Luota Herraan kaikesta sydämestäsi äläkä nojaudu omaan ymmärrykseesi; kaikilla teillänne alistukaa Hänelle, niin hän tekee polkusi suoriksi.</w:t>
      </w:r>
    </w:p>
    <w:p/>
    <w:p>
      <w:r xmlns:w="http://schemas.openxmlformats.org/wordprocessingml/2006/main">
        <w:t xml:space="preserve">2: Jaakob 4:7 - Alistukaa siis Jumalalle. Vastusta paholaista, niin hän pakenee sinua.</w:t>
      </w:r>
    </w:p>
    <w:p/>
    <w:p>
      <w:r xmlns:w="http://schemas.openxmlformats.org/wordprocessingml/2006/main">
        <w:t xml:space="preserve">Deuteronomy 7:4 Sillä he kääntävät pois sinun poikasi minun seuraamastani palvellakseen muita jumalia; niin Herran viha syttyy sinua vastaan ja tuhoaa sinut äkillisesti.</w:t>
      </w:r>
    </w:p>
    <w:p/>
    <w:p>
      <w:r xmlns:w="http://schemas.openxmlformats.org/wordprocessingml/2006/main">
        <w:t xml:space="preserve">Jumalan viha syttyy, jos hänen kansansa kääntyy pois Hänestä ja palvelee muita jumalia.</w:t>
      </w:r>
    </w:p>
    <w:p/>
    <w:p>
      <w:r xmlns:w="http://schemas.openxmlformats.org/wordprocessingml/2006/main">
        <w:t xml:space="preserve">1. Tottelemattomuuden seuraukset: Varoitus 5. Mooseksen kirjan 7:4:stä</w:t>
      </w:r>
    </w:p>
    <w:p/>
    <w:p>
      <w:r xmlns:w="http://schemas.openxmlformats.org/wordprocessingml/2006/main">
        <w:t xml:space="preserve">2. Uskollisuuden tärkeys: kuinka luopumus synnyttää vihaa</w:t>
      </w:r>
    </w:p>
    <w:p/>
    <w:p>
      <w:r xmlns:w="http://schemas.openxmlformats.org/wordprocessingml/2006/main">
        <w:t xml:space="preserve">1. Efesolaiskirje 4:17-24 - Älkää vaeltako niin kuin pakanat</w:t>
      </w:r>
    </w:p>
    <w:p/>
    <w:p>
      <w:r xmlns:w="http://schemas.openxmlformats.org/wordprocessingml/2006/main">
        <w:t xml:space="preserve">2. Joosua 24:14-15 - Valitse sinä tänä päivänä, ketä palvelet</w:t>
      </w:r>
    </w:p>
    <w:p/>
    <w:p>
      <w:r xmlns:w="http://schemas.openxmlformats.org/wordprocessingml/2006/main">
        <w:t xml:space="preserve">Deuteronomy 7:5 5 Mutta näin teidän on toimittava heidän kanssaan; teidän on tuhottava heidän alttarinsa, murskaten heidän kuvansa, ja hakattaman heidän lehtonsa ja polttaman heidän patsaansa tulella.</w:t>
      </w:r>
    </w:p>
    <w:p/>
    <w:p>
      <w:r xmlns:w="http://schemas.openxmlformats.org/wordprocessingml/2006/main">
        <w:t xml:space="preserve">Jumala käskee tuhota väärien jumalien alttarit, kuvat ja lehdot.</w:t>
      </w:r>
    </w:p>
    <w:p/>
    <w:p>
      <w:r xmlns:w="http://schemas.openxmlformats.org/wordprocessingml/2006/main">
        <w:t xml:space="preserve">1. Jumalan rakkaus meitä kohtaan: kuinka hän välittää tarpeeksi suojellakseen meitä vääriltä jumalilta</w:t>
      </w:r>
    </w:p>
    <w:p/>
    <w:p>
      <w:r xmlns:w="http://schemas.openxmlformats.org/wordprocessingml/2006/main">
        <w:t xml:space="preserve">2. Väärät jumalat: epäjumalanpalveluksen vaara</w:t>
      </w:r>
    </w:p>
    <w:p/>
    <w:p>
      <w:r xmlns:w="http://schemas.openxmlformats.org/wordprocessingml/2006/main">
        <w:t xml:space="preserve">1. 1. Joh. 5:21 - "Lapsuiset, varokaa epäjumalia."</w:t>
      </w:r>
    </w:p>
    <w:p/>
    <w:p>
      <w:r xmlns:w="http://schemas.openxmlformats.org/wordprocessingml/2006/main">
        <w:t xml:space="preserve">2. Roomalaisille 1:25 - "He vaihtoivat totuuden Jumalasta valheeksi ja palvoivat ja palvelivat luotuja ennemmin kuin Luojaa, jota ikuisesti ylistetään! Amen."</w:t>
      </w:r>
    </w:p>
    <w:p/>
    <w:p>
      <w:r xmlns:w="http://schemas.openxmlformats.org/wordprocessingml/2006/main">
        <w:t xml:space="preserve">Deuteronomy 7:6 Sillä sinä olet pyhä kansa Herralle, sinun Jumalallesi.</w:t>
      </w:r>
    </w:p>
    <w:p/>
    <w:p>
      <w:r xmlns:w="http://schemas.openxmlformats.org/wordprocessingml/2006/main">
        <w:t xml:space="preserve">Jumala on valinnut israelilaiset pyhäksi ja erityiseksi kansaksi Hänelle, kaikkien muiden ihmisten yläpuolelle maan päällä.</w:t>
      </w:r>
    </w:p>
    <w:p/>
    <w:p>
      <w:r xmlns:w="http://schemas.openxmlformats.org/wordprocessingml/2006/main">
        <w:t xml:space="preserve">1. "Jumalan valinta: kutsu pyhyyteen"</w:t>
      </w:r>
    </w:p>
    <w:p/>
    <w:p>
      <w:r xmlns:w="http://schemas.openxmlformats.org/wordprocessingml/2006/main">
        <w:t xml:space="preserve">2. "Jumalan rakkaus: erityinen kansa"</w:t>
      </w:r>
    </w:p>
    <w:p/>
    <w:p>
      <w:r xmlns:w="http://schemas.openxmlformats.org/wordprocessingml/2006/main">
        <w:t xml:space="preserve">1. Pietari 2:9-10 - Mutta te olette valittu suku, kuninkaallinen papisto, pyhä kansa, erikoinen kansa; että te julistaisitte sen ylistystä, joka on kutsunut teidät pimeydestä ihmeelliseen valoonsa.</w:t>
      </w:r>
    </w:p>
    <w:p/>
    <w:p>
      <w:r xmlns:w="http://schemas.openxmlformats.org/wordprocessingml/2006/main">
        <w:t xml:space="preserve">2. Jesaja 43:20-21 - Peto kedolla kunnioittaa minua, lohikäärmeet ja pöllöt; sillä minä annan vettä erämaassa ja virrat erämaassa juodakseni kansaani, valituni.</w:t>
      </w:r>
    </w:p>
    <w:p/>
    <w:p>
      <w:r xmlns:w="http://schemas.openxmlformats.org/wordprocessingml/2006/main">
        <w:t xml:space="preserve">Deuteronomy 7:7 7 Ei Herra rakastanut teitä eikä valinnut teitä, koska te olitte enemmän kuin yksikään kansa; sillä te olitte vähiten kaikista ihmisistä:</w:t>
      </w:r>
    </w:p>
    <w:p/>
    <w:p>
      <w:r xmlns:w="http://schemas.openxmlformats.org/wordprocessingml/2006/main">
        <w:t xml:space="preserve">HERRA valitsi israelilaiset kansakseen, vaikka he olivat vähiten kaikista kansoista; se ei johtunut siitä, että heitä olisi enemmän kuin muita ihmisiä.</w:t>
      </w:r>
    </w:p>
    <w:p/>
    <w:p>
      <w:r xmlns:w="http://schemas.openxmlformats.org/wordprocessingml/2006/main">
        <w:t xml:space="preserve">1. Jumalan rakkaus on ehdoton</w:t>
      </w:r>
    </w:p>
    <w:p/>
    <w:p>
      <w:r xmlns:w="http://schemas.openxmlformats.org/wordprocessingml/2006/main">
        <w:t xml:space="preserve">2. Jumalan armo on runsas</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1. Joh. 4:10 - Tämä on rakkaus: ei siinä, että me rakastimme Jumalaa, vaan että hän rakasti meitä ja lähetti Poikansa sovitusuhriksi meidän syntiemme edestä.</w:t>
      </w:r>
    </w:p>
    <w:p/>
    <w:p>
      <w:r xmlns:w="http://schemas.openxmlformats.org/wordprocessingml/2006/main">
        <w:t xml:space="preserve">Deuteronomy 7:8 8 Mutta koska Herra rakasti teitä ja piti valan, jonka hän oli vannonut teidän isillenne, on Herra johdattanut teidät ulos väkevällä kädellä ja lunastanut teidät orjien huoneesta kädestä faraosta, Egyptin kuninkaasta.</w:t>
      </w:r>
    </w:p>
    <w:p/>
    <w:p>
      <w:r xmlns:w="http://schemas.openxmlformats.org/wordprocessingml/2006/main">
        <w:t xml:space="preserve">Jumalan uskollinen rakkaus ja liittolupaus Israelin kansalle johti heidän vapautumiseen Egyptin orjuudesta.</w:t>
      </w:r>
    </w:p>
    <w:p/>
    <w:p>
      <w:r xmlns:w="http://schemas.openxmlformats.org/wordprocessingml/2006/main">
        <w:t xml:space="preserve">1: Jumalan mahtava käsi: Jumalan vapautuksen muistaminen</w:t>
      </w:r>
    </w:p>
    <w:p/>
    <w:p>
      <w:r xmlns:w="http://schemas.openxmlformats.org/wordprocessingml/2006/main">
        <w:t xml:space="preserve">2: Jumalan ikuinen rakkaus: Jumalan uskollisuuden kokeminen</w:t>
      </w:r>
    </w:p>
    <w:p/>
    <w:p>
      <w:r xmlns:w="http://schemas.openxmlformats.org/wordprocessingml/2006/main">
        <w:t xml:space="preserve">1: Psalmi 136:10-12 - "Sillä hän muisti pyhän lupauksensa ja palvelijansa Abrahamin. Hän synnytti kansansa ilolla ja valitunsa ilolla, ja antoi heille pakanain maita, ja he perivät ihmisten työtä."</w:t>
      </w:r>
    </w:p>
    <w:p/>
    <w:p>
      <w:r xmlns:w="http://schemas.openxmlformats.org/wordprocessingml/2006/main">
        <w:t xml:space="preserve">2: Jesaja 43:1-3 - "Mutta nyt näin sanoo Herra, joka loi sinut, oi Jaakob, ja joka loi sinut, oi Israel: Älä pelkää, sillä minä olen lunastanut sinut, olen kutsunut sinua nimelläsi. on minun. Kun kuljet vesien läpi, olen kanssasi, ja jokien läpi, ne eivät vuoda sinua: kun kuljet tulen läpi, et pala, eikä liekki sytyttäisi sinua. olen Herra, sinun Jumalasi, Israelin Pyhä, sinun Vapahtajasi: minä annoin Egyptin lunnaiksi, Etiopian ja Seban sinun puolestasi."</w:t>
      </w:r>
    </w:p>
    <w:p/>
    <w:p>
      <w:r xmlns:w="http://schemas.openxmlformats.org/wordprocessingml/2006/main">
        <w:t xml:space="preserve">Deuteronomy 7:9 9 Tiedä siis, että Herra, sinun Jumalasi, on Jumala, uskollinen Jumala, joka pitää liiton ja laupiuden niiden kanssa, jotka häntä rakastavat ja pitävät hänen käskynsä tuhanteen polveen;</w:t>
      </w:r>
    </w:p>
    <w:p/>
    <w:p>
      <w:r xmlns:w="http://schemas.openxmlformats.org/wordprocessingml/2006/main">
        <w:t xml:space="preserve">Jumala on uskollinen pitämään liittonsa ja osoittamaan armoa niille, jotka rakastavat Häntä ja noudattavat Hänen käskyjään.</w:t>
      </w:r>
    </w:p>
    <w:p/>
    <w:p>
      <w:r xmlns:w="http://schemas.openxmlformats.org/wordprocessingml/2006/main">
        <w:t xml:space="preserve">1. Jumalan ääretön armo: Hänen ehdottoman rakkautensa voiman kokeminen</w:t>
      </w:r>
    </w:p>
    <w:p/>
    <w:p>
      <w:r xmlns:w="http://schemas.openxmlformats.org/wordprocessingml/2006/main">
        <w:t xml:space="preserve">2. Iankaikkinen liitto: Jumalan uskollisuus kansaansa kohtaan</w:t>
      </w:r>
    </w:p>
    <w:p/>
    <w:p>
      <w:r xmlns:w="http://schemas.openxmlformats.org/wordprocessingml/2006/main">
        <w:t xml:space="preserve">1. Psalmi 136:1-3 - Kiittäkää Herraa, sillä hän on hyvä, sillä hänen armonsa kestää ikuisesti.</w:t>
      </w:r>
    </w:p>
    <w:p/>
    <w:p>
      <w:r xmlns:w="http://schemas.openxmlformats.org/wordprocessingml/2006/main">
        <w:t xml:space="preserve">2. Mooseksen kirja 34:6-7 - Herra, Herra, armollinen ja laupias Jumala, hidas vihastumaan ja täynnä lujaa rakkautta ja uskollisuutta.</w:t>
      </w:r>
    </w:p>
    <w:p/>
    <w:p>
      <w:r xmlns:w="http://schemas.openxmlformats.org/wordprocessingml/2006/main">
        <w:t xml:space="preserve">Deuteronomy 7:10 10 Ja maksaa heille, jotka häntä vihaavat, heidän kasvoilleen, tuhotakseen heidät; ei hän viivytä sille, joka häntä vihaa, hän maksaa hänelle kasvoilleen.</w:t>
      </w:r>
    </w:p>
    <w:p/>
    <w:p>
      <w:r xmlns:w="http://schemas.openxmlformats.org/wordprocessingml/2006/main">
        <w:t xml:space="preserve">Jumala palkitsee niitä, jotka rakastavat ja tottelevat Häntä, ja rankaisee niitä, jotka hylkäävät ja vastustavat Häntä.</w:t>
      </w:r>
    </w:p>
    <w:p/>
    <w:p>
      <w:r xmlns:w="http://schemas.openxmlformats.org/wordprocessingml/2006/main">
        <w:t xml:space="preserve">1. Jumala on uskollinen: Hän palkitsee ja rankaisee täydellisen tahtonsa mukaan</w:t>
      </w:r>
    </w:p>
    <w:p/>
    <w:p>
      <w:r xmlns:w="http://schemas.openxmlformats.org/wordprocessingml/2006/main">
        <w:t xml:space="preserve">2. Jumalan rakastaminen ja Hänen käskyjensä noudattaminen: Tie siunaukseen</w:t>
      </w:r>
    </w:p>
    <w:p/>
    <w:p>
      <w:r xmlns:w="http://schemas.openxmlformats.org/wordprocessingml/2006/main">
        <w:t xml:space="preserve">1. Room. 2:6-8 - "Jumala maksaa jokaiselle sen mukaan, mitä hän on tehnyt.</w:t>
      </w:r>
    </w:p>
    <w:p/>
    <w:p>
      <w:r xmlns:w="http://schemas.openxmlformats.org/wordprocessingml/2006/main">
        <w:t xml:space="preserve">2. Jaakob 1:12-13 - Autuas on se, joka kestää koettelemuksia, koska hän kestää koetuksen, hän saa elämän kruunun, jonka Herra on luvannut niille, jotka häntä rakastavat.</w:t>
      </w:r>
    </w:p>
    <w:p/>
    <w:p>
      <w:r xmlns:w="http://schemas.openxmlformats.org/wordprocessingml/2006/main">
        <w:t xml:space="preserve">Deuteronomy 7:11 11 Noudata siis käskyjä ja säädöksiä ja oikeuksia, jotka minä tänä päivänä käsken sinun tehdä ne.</w:t>
      </w:r>
    </w:p>
    <w:p/>
    <w:p>
      <w:r xmlns:w="http://schemas.openxmlformats.org/wordprocessingml/2006/main">
        <w:t xml:space="preserve">Jumala käskee meitä pitämään Hänen käskynsä ja säädöksensä.</w:t>
      </w:r>
    </w:p>
    <w:p/>
    <w:p>
      <w:r xmlns:w="http://schemas.openxmlformats.org/wordprocessingml/2006/main">
        <w:t xml:space="preserve">1: Jumalan sanan kuuliaisuuden tärkeys.</w:t>
      </w:r>
    </w:p>
    <w:p/>
    <w:p>
      <w:r xmlns:w="http://schemas.openxmlformats.org/wordprocessingml/2006/main">
        <w:t xml:space="preserve">2: Arvostaa Jumalan säädösten tuntemisesta ja noudattamisesta koituvia siunauksia.</w:t>
      </w:r>
    </w:p>
    <w:p/>
    <w:p>
      <w:r xmlns:w="http://schemas.openxmlformats.org/wordprocessingml/2006/main">
        <w:t xml:space="preserve">1: Jaakob 1:22-25 - Älkää vain kuunnelko sanaa ja pettäkää siten itseänne. Tee mitä se sanoo.</w:t>
      </w:r>
    </w:p>
    <w:p/>
    <w:p>
      <w:r xmlns:w="http://schemas.openxmlformats.org/wordprocessingml/2006/main">
        <w:t xml:space="preserve">2: Psalmi 19:7-11 - Herran laki on täydellinen, virkistää sielun. Herran säädökset ovat luotettavat, ja ne tekevät yksinkertaisista viisaita.</w:t>
      </w:r>
    </w:p>
    <w:p/>
    <w:p>
      <w:r xmlns:w="http://schemas.openxmlformats.org/wordprocessingml/2006/main">
        <w:t xml:space="preserve">Deuteronomy 7:12 Sentähden tapahtuu, jos kuulet näitä oikeuksia, noudatat ja teet ne, niin Herra, sinun Jumalasi, pitää sinun kanssasi liiton ja armon, jonka hän on vannonut isillesi:</w:t>
      </w:r>
    </w:p>
    <w:p/>
    <w:p>
      <w:r xmlns:w="http://schemas.openxmlformats.org/wordprocessingml/2006/main">
        <w:t xml:space="preserve">HERRA pitää liittonsa ja armonsa niiden kanssa, jotka noudattavat hänen tuomioita.</w:t>
      </w:r>
    </w:p>
    <w:p/>
    <w:p>
      <w:r xmlns:w="http://schemas.openxmlformats.org/wordprocessingml/2006/main">
        <w:t xml:space="preserve">1: Jumalan käskyjen noudattamisen tärkeys ja kuinka se johtaa hänen armoonsa ja siunaukseensa.</w:t>
      </w:r>
    </w:p>
    <w:p/>
    <w:p>
      <w:r xmlns:w="http://schemas.openxmlformats.org/wordprocessingml/2006/main">
        <w:t xml:space="preserve">2: Jumalan uskollisuus ja kuinka siihen voidaan luottaa, vaikka emme ansaitse sitä.</w:t>
      </w:r>
    </w:p>
    <w:p/>
    <w:p>
      <w:r xmlns:w="http://schemas.openxmlformats.org/wordprocessingml/2006/main">
        <w:t xml:space="preserve">1: Luukas 11:28 - "Mutta hän sanoi: "Autuaita ovat ne, jotka kuulevat Jumalan sanan ja pitävät sen."</w:t>
      </w:r>
    </w:p>
    <w:p/>
    <w:p>
      <w:r xmlns:w="http://schemas.openxmlformats.org/wordprocessingml/2006/main">
        <w:t xml:space="preserve">2: Psalmi 119:1-2 - "Autuaita ovat tahrattomat tiellä, jotka vaeltavat Herran lain mukaan. Autuaita ovat ne, jotka pitävät hänen todistuksensa ja etsivät häntä koko sydämestään."</w:t>
      </w:r>
    </w:p>
    <w:p/>
    <w:p>
      <w:r xmlns:w="http://schemas.openxmlformats.org/wordprocessingml/2006/main">
        <w:t xml:space="preserve">Deuteronomy 7:13 13 Ja hän rakastaa sinua ja siunaa sinua ja lisää sinua; hän siunaa myös sinun kohtusi hedelmää ja maasi hedelmää, jyviäsi ja viiniäsi ja öljyäsi, sinun kasvuasi. karjaa ja lampaasi lampaita siinä maassa, jonka hän on vannonut isillesi antaakseen sinulle.</w:t>
      </w:r>
    </w:p>
    <w:p/>
    <w:p>
      <w:r xmlns:w="http://schemas.openxmlformats.org/wordprocessingml/2006/main">
        <w:t xml:space="preserve">Jumala rakastaa, siunaa ja lisää niitä, jotka seuraavat Häntä. Hän siunaa myös heidän maansa ja karjansa hedelmät.</w:t>
      </w:r>
    </w:p>
    <w:p/>
    <w:p>
      <w:r xmlns:w="http://schemas.openxmlformats.org/wordprocessingml/2006/main">
        <w:t xml:space="preserve">1. Jumalan rakkaus on runsasta – 5. Moos. 7:13</w:t>
      </w:r>
    </w:p>
    <w:p/>
    <w:p>
      <w:r xmlns:w="http://schemas.openxmlformats.org/wordprocessingml/2006/main">
        <w:t xml:space="preserve">2. Jumalan seuraamisen siunaukset - 5. Moos. 7:13</w:t>
      </w:r>
    </w:p>
    <w:p/>
    <w:p>
      <w:r xmlns:w="http://schemas.openxmlformats.org/wordprocessingml/2006/main">
        <w:t xml:space="preserve">1. Efesolaiskirje 2:4-5 - "Mutta Jumala, joka oli rikas laupeudesta, sen suuren rakkauden tähden, jolla hän rakasti meitä, teki meidät eläviksi yhdessä Kristuksen kanssa armosta te olette pelastetut .</w:t>
      </w:r>
    </w:p>
    <w:p/>
    <w:p>
      <w:r xmlns:w="http://schemas.openxmlformats.org/wordprocessingml/2006/main">
        <w:t xml:space="preserve">2. Room. 8:37-39 - "Ei, kaikissa näissä asioissa me olemme enemmän kuin voittajia hänen kauttaan, joka rakasti meitä. Sillä olen varma, ettei kuolema eikä elämä, ei enkeleitä eikä hallitsijoita, ei nykyistä eikä tulevaa. eivät voimat, ei korkeus eikä syvyys, eikä mikään muu koko luomakunnassa voi erottaa meitä Jumalan rakkaudesta Kristuksessa Jeesuksessa, meidän Herrassamme.</w:t>
      </w:r>
    </w:p>
    <w:p/>
    <w:p>
      <w:r xmlns:w="http://schemas.openxmlformats.org/wordprocessingml/2006/main">
        <w:t xml:space="preserve">Deuteronomy 7:14 14 Sinä olet oleva siunattu ylitse kaikki kansat: älköön olko uros eikä naaras hedelmättömänä sinun joukossasi eikä karjaasi.</w:t>
      </w:r>
    </w:p>
    <w:p/>
    <w:p>
      <w:r xmlns:w="http://schemas.openxmlformats.org/wordprocessingml/2006/main">
        <w:t xml:space="preserve">Jumala siunaa niitä, jotka tottelevat häntä ja pitävät hänen käskynsä.</w:t>
      </w:r>
    </w:p>
    <w:p/>
    <w:p>
      <w:r xmlns:w="http://schemas.openxmlformats.org/wordprocessingml/2006/main">
        <w:t xml:space="preserve">1: iloitse Jumalan siunauksista</w:t>
      </w:r>
    </w:p>
    <w:p/>
    <w:p>
      <w:r xmlns:w="http://schemas.openxmlformats.org/wordprocessingml/2006/main">
        <w:t xml:space="preserve">2: Kuuliaisuus Jumalalle tuo siunauksia</w:t>
      </w:r>
    </w:p>
    <w:p/>
    <w:p>
      <w:r xmlns:w="http://schemas.openxmlformats.org/wordprocessingml/2006/main">
        <w:t xml:space="preserve">1: Jaakob 1:22-25 - Olkaa sanan tekijöitä, älkääkä vain kuulijoita, pettäen itseänne.</w:t>
      </w:r>
    </w:p>
    <w:p/>
    <w:p>
      <w:r xmlns:w="http://schemas.openxmlformats.org/wordprocessingml/2006/main">
        <w:t xml:space="preserve">2: Roomalaiskirje 2:7 - Niille, jotka kärsivällisyydellä hyvää tehdessään etsivät kunniaa ja kunniaa ja kuolemattomuutta, hän antaa iankaikkisen elämän.</w:t>
      </w:r>
    </w:p>
    <w:p/>
    <w:p>
      <w:r xmlns:w="http://schemas.openxmlformats.org/wordprocessingml/2006/main">
        <w:t xml:space="preserve">Deuteronomy 7:15 15 Ja Herra ottaa sinulta pois kaikki sairaudet, eikä aseta sinun päälles yhtään Egyptin pahaa tautia, jonka sinä tunnet; vaan panee ne kaikkien niiden päälle, jotka sinua vihaavat.</w:t>
      </w:r>
    </w:p>
    <w:p/>
    <w:p>
      <w:r xmlns:w="http://schemas.openxmlformats.org/wordprocessingml/2006/main">
        <w:t xml:space="preserve">Jumala lupaa suojella kansaansa Egyptin taudeilta ja sen sijaan antaa ne taudit niille, jotka vihaavat niitä.</w:t>
      </w:r>
    </w:p>
    <w:p/>
    <w:p>
      <w:r xmlns:w="http://schemas.openxmlformats.org/wordprocessingml/2006/main">
        <w:t xml:space="preserve">1. Herra suojelee meitä taudeilta</w:t>
      </w:r>
    </w:p>
    <w:p/>
    <w:p>
      <w:r xmlns:w="http://schemas.openxmlformats.org/wordprocessingml/2006/main">
        <w:t xml:space="preserve">2. Vihollisen sairaudet</w:t>
      </w:r>
    </w:p>
    <w:p/>
    <w:p>
      <w:r xmlns:w="http://schemas.openxmlformats.org/wordprocessingml/2006/main">
        <w:t xml:space="preserve">1. Psalmi 91:3 - Sillä hän pelastaa sinut linnunvartijan ansasta ja tappavasta rutosta.</w:t>
      </w:r>
    </w:p>
    <w:p/>
    <w:p>
      <w:r xmlns:w="http://schemas.openxmlformats.org/wordprocessingml/2006/main">
        <w:t xml:space="preserve">2. Jesaja 54:17 - Mikään sinua vastaan valmistettu ase ei menesty, ja jokaisen kielen, joka nousee sinua vastaan tuomiossa, sinä tuomitset. Tämä on Herran palvelijoiden perintöosa, ja heidän vanhurskautensa on minulta, sanoo Herra.</w:t>
      </w:r>
    </w:p>
    <w:p/>
    <w:p>
      <w:r xmlns:w="http://schemas.openxmlformats.org/wordprocessingml/2006/main">
        <w:t xml:space="preserve">Deuteronomy 7:16 16 Ja sinä tuhoat kaiken kansan, jonka Herra, sinun Jumalasi, antaa sinulle; sinun silmäsi ei armahda heitä, äläkä palvele heidän jumaliaan; sillä se on sinulle paula.</w:t>
      </w:r>
    </w:p>
    <w:p/>
    <w:p>
      <w:r xmlns:w="http://schemas.openxmlformats.org/wordprocessingml/2006/main">
        <w:t xml:space="preserve">Jumala käskee kansaansa tuhoamaan täydellisesti viholliset, jotka Hän on heille antanut, olemaan säälimättä heitä ja olemaan palvelematta heidän jumaliaan.</w:t>
      </w:r>
    </w:p>
    <w:p/>
    <w:p>
      <w:r xmlns:w="http://schemas.openxmlformats.org/wordprocessingml/2006/main">
        <w:t xml:space="preserve">1. "Eläminen kuuliaisesti Jumalan sanalle"</w:t>
      </w:r>
    </w:p>
    <w:p/>
    <w:p>
      <w:r xmlns:w="http://schemas.openxmlformats.org/wordprocessingml/2006/main">
        <w:t xml:space="preserve">2. "Jumalan uskollisuus kansansa vapauttamisessa"</w:t>
      </w:r>
    </w:p>
    <w:p/>
    <w:p>
      <w:r xmlns:w="http://schemas.openxmlformats.org/wordprocessingml/2006/main">
        <w:t xml:space="preserve">1. Mooseksen kirja 7:16</w:t>
      </w:r>
    </w:p>
    <w:p/>
    <w:p>
      <w:r xmlns:w="http://schemas.openxmlformats.org/wordprocessingml/2006/main">
        <w:t xml:space="preserve">2. Matteus 5:43-48 (Rakastakaa vihollisianne ja rukoilkaa niiden puolesta, jotka teitä vainoavat)</w:t>
      </w:r>
    </w:p>
    <w:p/>
    <w:p>
      <w:r xmlns:w="http://schemas.openxmlformats.org/wordprocessingml/2006/main">
        <w:t xml:space="preserve">Deuteronomy 7:17 17 Jos sinä sanot sydämessäsi: nämä kansat ovat minua enemmän; miten voin hävittää ne?</w:t>
      </w:r>
    </w:p>
    <w:p/>
    <w:p>
      <w:r xmlns:w="http://schemas.openxmlformats.org/wordprocessingml/2006/main">
        <w:t xml:space="preserve">Kappale puhuu siitä, kuinka Jumala rohkaisee kansaansa luottamaan Häneen vaikeina aikoina, vaikka he kokevat olevansa liian vahvoja voimia vastaan.</w:t>
      </w:r>
    </w:p>
    <w:p/>
    <w:p>
      <w:r xmlns:w="http://schemas.openxmlformats.org/wordprocessingml/2006/main">
        <w:t xml:space="preserve">1. Kutsu luottaa Jumalaan vaikeina aikoina</w:t>
      </w:r>
    </w:p>
    <w:p/>
    <w:p>
      <w:r xmlns:w="http://schemas.openxmlformats.org/wordprocessingml/2006/main">
        <w:t xml:space="preserve">2. Tuntemattoman pelon voittaminen</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Psalmi 37:4-5 - Iloitse Herrassa, niin hän antaa sinulle, mitä sydämesi kaipaa. Anna tiesi Herralle; luota häneen ja hän tekee tämän.</w:t>
      </w:r>
    </w:p>
    <w:p/>
    <w:p>
      <w:r xmlns:w="http://schemas.openxmlformats.org/wordprocessingml/2006/main">
        <w:t xml:space="preserve">Deuteronomy 7:18 18 Älä pelkää heitä, vaan muista hyvin, mitä Herra, sinun Jumalasi, teki faraolle ja koko Egyptille;</w:t>
      </w:r>
    </w:p>
    <w:p/>
    <w:p>
      <w:r xmlns:w="http://schemas.openxmlformats.org/wordprocessingml/2006/main">
        <w:t xml:space="preserve">Jumalan uskollisuus näkyy hänen vapauttaessaan israelilaiset Egyptistä.</w:t>
      </w:r>
    </w:p>
    <w:p/>
    <w:p>
      <w:r xmlns:w="http://schemas.openxmlformats.org/wordprocessingml/2006/main">
        <w:t xml:space="preserve">1: Jumala on Vapahtajamme, eikä Hän petä meitä.</w:t>
      </w:r>
    </w:p>
    <w:p/>
    <w:p>
      <w:r xmlns:w="http://schemas.openxmlformats.org/wordprocessingml/2006/main">
        <w:t xml:space="preserve">2: Meidän ei tule pelätä, vaan muistaa Jumalan uskollisuus.</w:t>
      </w:r>
    </w:p>
    <w:p/>
    <w:p>
      <w:r xmlns:w="http://schemas.openxmlformats.org/wordprocessingml/2006/main">
        <w:t xml:space="preserve">1: Exodus 14:13 14 - Ja Mooses sanoi kansalle: älkää peljätkö, pysykää lujina ja katsokaa Herran pelastusta, jonka hän tekee teille tänä päivänä. Egyptiläisille, joita näet tänään, et näe enää koskaan.</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Deuteronomy 7:19 19 Ne suuret kiusaukset, jotka sinun silmäsi näkivät, ja merkit ja ihmeet ja väkevä käsi ja ojennettu käsivarsi, joilla Herra, sinun Jumalasi, vei sinut ulos; niin tekee Herra, sinun Jumalasi, kaikille ihmisiä, joita sinä pelkäät.</w:t>
      </w:r>
    </w:p>
    <w:p/>
    <w:p>
      <w:r xmlns:w="http://schemas.openxmlformats.org/wordprocessingml/2006/main">
        <w:t xml:space="preserve">Jumalan mahtava voima ja suoja suojelee meitä kaikilta pelkoiltamme.</w:t>
      </w:r>
    </w:p>
    <w:p/>
    <w:p>
      <w:r xmlns:w="http://schemas.openxmlformats.org/wordprocessingml/2006/main">
        <w:t xml:space="preserve">1: Jumalan lupaukset ovat totta</w:t>
      </w:r>
    </w:p>
    <w:p/>
    <w:p>
      <w:r xmlns:w="http://schemas.openxmlformats.org/wordprocessingml/2006/main">
        <w:t xml:space="preserve">2: Luota Herran suojelukseen</w:t>
      </w:r>
    </w:p>
    <w:p/>
    <w:p>
      <w:r xmlns:w="http://schemas.openxmlformats.org/wordprocessingml/2006/main">
        <w:t xml:space="preserve">1: Jesaja 41:10 - "Älä pelkää, sillä minä olen kanssasi, älä pelkää, sillä minä olen sinun Jumalasi: minä vahvistan sinua, minä autan sinua, minä tuen sinua oikealla kädelläsi minun vanhurskaudestani."</w:t>
      </w:r>
    </w:p>
    <w:p/>
    <w:p>
      <w:r xmlns:w="http://schemas.openxmlformats.org/wordprocessingml/2006/main">
        <w:t xml:space="preserve">2: Psalmi 46:1 - "Jumala on turvamme ja voimamme, hyvin läsnä oleva apu hädässä."</w:t>
      </w:r>
    </w:p>
    <w:p/>
    <w:p>
      <w:r xmlns:w="http://schemas.openxmlformats.org/wordprocessingml/2006/main">
        <w:t xml:space="preserve">Deuteronomy 7:20 20 Ja Herra, sinun Jumalasi, lähettää hornet heidän keskuuteensa, kunnes ne, jotka jäävät jäljelle ja piiloutuvat sinulta, tuhoutuvat.</w:t>
      </w:r>
    </w:p>
    <w:p/>
    <w:p>
      <w:r xmlns:w="http://schemas.openxmlformats.org/wordprocessingml/2006/main">
        <w:t xml:space="preserve">Jumala käyttää hornettia tuhotakseen ne, jotka vastustavat häntä.</w:t>
      </w:r>
    </w:p>
    <w:p/>
    <w:p>
      <w:r xmlns:w="http://schemas.openxmlformats.org/wordprocessingml/2006/main">
        <w:t xml:space="preserve">1: Jumala käyttää kaikkea tahtonsa toteuttamiseen.</w:t>
      </w:r>
    </w:p>
    <w:p/>
    <w:p>
      <w:r xmlns:w="http://schemas.openxmlformats.org/wordprocessingml/2006/main">
        <w:t xml:space="preserve">2: Tottele Jumalaa tai kärsi seurauksista.</w:t>
      </w:r>
    </w:p>
    <w:p/>
    <w:p>
      <w:r xmlns:w="http://schemas.openxmlformats.org/wordprocessingml/2006/main">
        <w:t xml:space="preserve">1: Jeremia 29:11-14 - Jumala tietää suunnitelmat, jotka Hänellä on meitä varten, suunnitelmat hyvinvoinnillemme eikä katastrofille, antaakseen meille tulevaisuuden ja toivon.</w:t>
      </w:r>
    </w:p>
    <w:p/>
    <w:p>
      <w:r xmlns:w="http://schemas.openxmlformats.org/wordprocessingml/2006/main">
        <w:t xml:space="preserve">2: Room. 12:19 - Älä kosta, rakkaani, vaan jätä tilaa Jumalan vihalle, sillä kirjoitettu on: "Minun on kosto, minä maksan, sanoo Herra."</w:t>
      </w:r>
    </w:p>
    <w:p/>
    <w:p>
      <w:r xmlns:w="http://schemas.openxmlformats.org/wordprocessingml/2006/main">
        <w:t xml:space="preserve">Deuteronomy 7:21 21 Älä sinä pelkää heitä, sillä Herra, sinun Jumalasi, on sinun keskelläsi, väkevä ja peljättävä Jumala.</w:t>
      </w:r>
    </w:p>
    <w:p/>
    <w:p>
      <w:r xmlns:w="http://schemas.openxmlformats.org/wordprocessingml/2006/main">
        <w:t xml:space="preserve">Jumala on kanssamme ja on mahtava ja pelottava Jumala.</w:t>
      </w:r>
    </w:p>
    <w:p/>
    <w:p>
      <w:r xmlns:w="http://schemas.openxmlformats.org/wordprocessingml/2006/main">
        <w:t xml:space="preserve">1: Olkaa lohdutetut Herrassa, sillä hän on meidän kanssamme ja on mahtava ja voimallinen.</w:t>
      </w:r>
    </w:p>
    <w:p/>
    <w:p>
      <w:r xmlns:w="http://schemas.openxmlformats.org/wordprocessingml/2006/main">
        <w:t xml:space="preserve">2: Hyväksy meissä Herran voima olla rohkeita äläkä pelkää.</w:t>
      </w:r>
    </w:p>
    <w:p/>
    <w:p>
      <w:r xmlns:w="http://schemas.openxmlformats.org/wordprocessingml/2006/main">
        <w:t xml:space="preserve">1: Jesaja 41:10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Psalmi 46:1-3 Jumala on turvamme ja voimamme, hyvin läsnä oleva apu hädässä. Sentähden me emme pelkää, vaikka maa horjuisi ja vuoret siirrettäisiin meren keskelle; Vaikka sen vedet pauhaavat ja olisivat levoton, vaikka vuoret vapisevatkin niiden turvotuksesta.</w:t>
      </w:r>
    </w:p>
    <w:p/>
    <w:p>
      <w:r xmlns:w="http://schemas.openxmlformats.org/wordprocessingml/2006/main">
        <w:t xml:space="preserve">Deuteronomy 7:22 22 Ja Herra, sinun Jumalasi, karkottaa ne kansat sinun tieltäsi vähitellen, etkä sinä tuhoa niitä heti, ettei metsän pedot lisääntyisi sinun kimpussasi.</w:t>
      </w:r>
    </w:p>
    <w:p/>
    <w:p>
      <w:r xmlns:w="http://schemas.openxmlformats.org/wordprocessingml/2006/main">
        <w:t xml:space="preserve">Herra poistaa kansat vähitellen, jotta maa ei joutuisi villieläimiin.</w:t>
      </w:r>
    </w:p>
    <w:p/>
    <w:p>
      <w:r xmlns:w="http://schemas.openxmlformats.org/wordprocessingml/2006/main">
        <w:t xml:space="preserve">1: Jumala on kärsivällinen eikä kiirehdi meitä, kun kasvamme uskossa.</w:t>
      </w:r>
    </w:p>
    <w:p/>
    <w:p>
      <w:r xmlns:w="http://schemas.openxmlformats.org/wordprocessingml/2006/main">
        <w:t xml:space="preserve">2: Meidän täytyy luottaa Jumalan ajoitukseen ja olla kärsivällisiä kasvussamme.</w:t>
      </w:r>
    </w:p>
    <w:p/>
    <w:p>
      <w:r xmlns:w="http://schemas.openxmlformats.org/wordprocessingml/2006/main">
        <w:t xml:space="preserve">1: Saarnaaja 3:1-8 - Kaikella on aikansa ja jokaisella asialla on aikansa taivaan alla.</w:t>
      </w:r>
    </w:p>
    <w:p/>
    <w:p>
      <w:r xmlns:w="http://schemas.openxmlformats.org/wordprocessingml/2006/main">
        <w:t xml:space="preserve">2:2 Piet 3:8-9 - Mutta älkää unohtako tätä yhtä tosiasiaa, rakkaani, että yksi päivä on Herralle kuin tuhat vuotta ja tuhat vuotta kuin yksi päivä. Herra ei ole hidas täyttämään lupaustaan, kuten jotkut pitävät hitaudeksi, vaan hän on kärsivällinen sinua kohtaan, ei halua kenenkään hukkuvan, vaan kaikkien saavuttavan parannuksen.</w:t>
      </w:r>
    </w:p>
    <w:p/>
    <w:p>
      <w:r xmlns:w="http://schemas.openxmlformats.org/wordprocessingml/2006/main">
        <w:t xml:space="preserve">Deuteronomy 7:23 23 Mutta Herra, sinun Jumalasi, antaa ne sinulle ja tuhoaa heidät väkevällä tuholla, kunnes ne tuhotaan.</w:t>
      </w:r>
    </w:p>
    <w:p/>
    <w:p>
      <w:r xmlns:w="http://schemas.openxmlformats.org/wordprocessingml/2006/main">
        <w:t xml:space="preserve">Jumala suojelee meitä ja tuhoaa vihollisemme mahtavalla tuholla.</w:t>
      </w:r>
    </w:p>
    <w:p/>
    <w:p>
      <w:r xmlns:w="http://schemas.openxmlformats.org/wordprocessingml/2006/main">
        <w:t xml:space="preserve">1. Herra on Suojelijamme</w:t>
      </w:r>
    </w:p>
    <w:p/>
    <w:p>
      <w:r xmlns:w="http://schemas.openxmlformats.org/wordprocessingml/2006/main">
        <w:t xml:space="preserve">2. Jumalan tuhon voima</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Jesaja 54:17 - Mikään sinua vastaan valmistettu ase ei menesty, ja sinä kumoat jokaisen kielen, joka nousee sinua vastaan tuomiolla.</w:t>
      </w:r>
    </w:p>
    <w:p/>
    <w:p>
      <w:r xmlns:w="http://schemas.openxmlformats.org/wordprocessingml/2006/main">
        <w:t xml:space="preserve">Deuteronomy 7:24 Ja hän antaa heidän kuninkaansa sinun käsiisi, ja sinä hävität heidän nimensä taivaan alta; ei kukaan voi seisoa sinun edessäsi, ennenkuin olet heidät tuhonnut.</w:t>
      </w:r>
    </w:p>
    <w:p/>
    <w:p>
      <w:r xmlns:w="http://schemas.openxmlformats.org/wordprocessingml/2006/main">
        <w:t xml:space="preserve">Jumala antaa kansalleen voiton vihollisistaan, eikä kukaan voi vastustaa heitä.</w:t>
      </w:r>
    </w:p>
    <w:p/>
    <w:p>
      <w:r xmlns:w="http://schemas.openxmlformats.org/wordprocessingml/2006/main">
        <w:t xml:space="preserve">1. Vastoinkäymisten voittaminen uskon kautta</w:t>
      </w:r>
    </w:p>
    <w:p/>
    <w:p>
      <w:r xmlns:w="http://schemas.openxmlformats.org/wordprocessingml/2006/main">
        <w:t xml:space="preserve">2. Luottaminen Jumalan lupauksiin</w:t>
      </w:r>
    </w:p>
    <w:p/>
    <w:p>
      <w:r xmlns:w="http://schemas.openxmlformats.org/wordprocessingml/2006/main">
        <w:t xml:space="preserve">1. Roomalaisille 8:31-39 - Mitä me sitten sanomme näistä asioista? Jos Jumala on meidän puolellamme, kuka voi olla meitä vastaan?</w:t>
      </w:r>
    </w:p>
    <w:p/>
    <w:p>
      <w:r xmlns:w="http://schemas.openxmlformats.org/wordprocessingml/2006/main">
        <w:t xml:space="preserve">2. Jesaja 54:17 - Mikään sinua vastaan valmistettu ase ei menesty; ja jokaisen kielen, joka nousee sinua vastaan tuomiolla, sinä tuomitset. Tämä on Herran palvelijoiden perintöosa, ja heidän vanhurskautensa on minulta, sanoo Herra.</w:t>
      </w:r>
    </w:p>
    <w:p/>
    <w:p>
      <w:r xmlns:w="http://schemas.openxmlformats.org/wordprocessingml/2006/main">
        <w:t xml:space="preserve">Deuteronomy 7:25 25 Heidän jumaliensa veistetyt kuvapatsaat polttakaa tulella; älä himoitse hopeaa tai kultaa, joka niillä on, äläkä ota sitä itsellesi, ettet joutuisi ansaan, sillä se on kauhistus Herralle, sinun Jumala.</w:t>
      </w:r>
    </w:p>
    <w:p/>
    <w:p>
      <w:r xmlns:w="http://schemas.openxmlformats.org/wordprocessingml/2006/main">
        <w:t xml:space="preserve">Jumala käskee kansaansa olemaan kaipaamatta hopeaa ja kultaa muiden kansojen epäjumalilta, sillä se on kauhistus Herralle.</w:t>
      </w:r>
    </w:p>
    <w:p/>
    <w:p>
      <w:r xmlns:w="http://schemas.openxmlformats.org/wordprocessingml/2006/main">
        <w:t xml:space="preserve">1. "Raittiuden voima: 5. Moos. 7:25:n tutkiminen"</w:t>
      </w:r>
    </w:p>
    <w:p/>
    <w:p>
      <w:r xmlns:w="http://schemas.openxmlformats.org/wordprocessingml/2006/main">
        <w:t xml:space="preserve">2. "Jumalan kutsu pyhyyteen: mitä Raamattu opettaa meille Mooseksen kirjan 7:25:stä"</w:t>
      </w:r>
    </w:p>
    <w:p/>
    <w:p>
      <w:r xmlns:w="http://schemas.openxmlformats.org/wordprocessingml/2006/main">
        <w:t xml:space="preserve">1. Mooseksen kirja 20:3-5 "Älä pidä muita jumalia minun rinnallani. Älä tee itsellesi veistettyä kuvaa äläkä kuvasta mitään, mikä on ylhäällä taivaassa tai alhaalla maassa, on vedessä maan alla. Älä kumarra heitä äläkä palvele heitä; sillä minä, Herra, sinun Jumalasi, olen kiivas Jumala, joka kostan isien pahat teot lapsille kolmanteen ja neljänteen sukupolveen asti. vihaa minua;</w:t>
      </w:r>
    </w:p>
    <w:p/>
    <w:p>
      <w:r xmlns:w="http://schemas.openxmlformats.org/wordprocessingml/2006/main">
        <w:t xml:space="preserve">2. Sananlaskut 15:27 Joka ahnee voittoa, turmelee oman talonsa; mutta joka lahjoja vihaa, se elää.</w:t>
      </w:r>
    </w:p>
    <w:p/>
    <w:p>
      <w:r xmlns:w="http://schemas.openxmlformats.org/wordprocessingml/2006/main">
        <w:t xml:space="preserve">Deuteronomy 7:26 26 Älä myöskään tuo kauhistusta huoneeseesi, ettet olisi sen kaltainen kirottu, vaan pidä sitä äärimmäisen inhoaman ja kauhistuman sitä; sillä se on kirottu asia.</w:t>
      </w:r>
    </w:p>
    <w:p/>
    <w:p>
      <w:r xmlns:w="http://schemas.openxmlformats.org/wordprocessingml/2006/main">
        <w:t xml:space="preserve">Meidän tulee välttää tuomasta kotiimme kaikkea, mitä pidetään kauhistuksena, ja meidän tulee vihata ja inhota sitä perusteellisesti, koska se on kirottu.</w:t>
      </w:r>
    </w:p>
    <w:p/>
    <w:p>
      <w:r xmlns:w="http://schemas.openxmlformats.org/wordprocessingml/2006/main">
        <w:t xml:space="preserve">1. "Kauhistukset kotona: Kirottujen asioiden tunnistaminen ja hylkääminen"</w:t>
      </w:r>
    </w:p>
    <w:p/>
    <w:p>
      <w:r xmlns:w="http://schemas.openxmlformats.org/wordprocessingml/2006/main">
        <w:t xml:space="preserve">2. "Inhottavien ja inhottavien kauhistusten siunaus"</w:t>
      </w:r>
    </w:p>
    <w:p/>
    <w:p>
      <w:r xmlns:w="http://schemas.openxmlformats.org/wordprocessingml/2006/main">
        <w:t xml:space="preserve">1. Sananlaskut 22:10, "Aja pilkkaaja ulos, niin riita lähtee; riidat ja loukkaukset päättyvät."</w:t>
      </w:r>
    </w:p>
    <w:p/>
    <w:p>
      <w:r xmlns:w="http://schemas.openxmlformats.org/wordprocessingml/2006/main">
        <w:t xml:space="preserve">2. Psalmi 101:3, "En katso hyväksyvästi mitään, mikä on alhaista. Vihaan sitä, mitä uskottomat ihmiset tekevät; minulla ei ole siihen osaa."</w:t>
      </w:r>
    </w:p>
    <w:p/>
    <w:p>
      <w:r xmlns:w="http://schemas.openxmlformats.org/wordprocessingml/2006/main">
        <w:t xml:space="preserve">Mooseksen kirja 8 voidaan tiivistää kolmeen kappaleeseen seuraavasti:</w:t>
      </w:r>
    </w:p>
    <w:p/>
    <w:p>
      <w:r xmlns:w="http://schemas.openxmlformats.org/wordprocessingml/2006/main">
        <w:t xml:space="preserve">Kappale 1: Mooseksen kirja 8:1-10 korostaa Jumalan käskyjen muistamisen ja noudattamisen tärkeyttä. Mooses muistuttaa israelilaisia heidän 40 vuoden matkasta erämaan halki, jonka aikana Jumala nöyrtyi ja koetteli heitä opettaakseen heille riippuvuutta Hänestä. Hän korostaa, kuinka Jumala tarjosi mannaa heidän elatukseensa ja vaatteisiin, jotka eivät kuluneet. Mooses varoittaa unohtamasta Jumalan huolenpitoa ja olemasta ylpeitä tai lukemasta menestystä yksinomaan omien kykyjensä mukaan.</w:t>
      </w:r>
    </w:p>
    <w:p/>
    <w:p>
      <w:r xmlns:w="http://schemas.openxmlformats.org/wordprocessingml/2006/main">
        <w:t xml:space="preserve">Kappale 2: Jatkaen Mooseksen kirjan 8:11-20:ssa, Mooses varoittaa unohtamasta Jahvea, kun he tulevat Kanaanin maahan, missä he löytävät yltäkylläisyyttä ja vaurautta. Hän varoittaa olemasta itsetyytyväisiä ja antamasta omaisuuttaan itselleen sen sijaan, että tunnustaisit, että Jumala antaa heille voiman hankkia vaurautta. Mooses muistuttaa heitä, että tottelemattomuus johtaa vakaviin seurauksiin, mukaan lukien maasta kitkeminen.</w:t>
      </w:r>
    </w:p>
    <w:p/>
    <w:p>
      <w:r xmlns:w="http://schemas.openxmlformats.org/wordprocessingml/2006/main">
        <w:t xml:space="preserve">Kappale 3: Mooseksen kirja 8 päättyy siihen, että Mooses kehottaa israelilaisia muistamaan, että Jahve vei heidät pois Egyptistä, johdatti heidät erämaan halki ja huolehti kaikista heidän tarpeistaan. Hän kannustaa olemaan kuuliaisia Hänen käskyilleen keinona turvata siunaukset itselleen ja tuleville sukupolville. Mooses varoittaa kääntymästä sivuun muiden jumalien perässä tai palvomasta epäjumalia ja korostaa, että Jahve on mustasukkainen Jumala, joka ei siedä sellaista käytöstä.</w:t>
      </w:r>
    </w:p>
    <w:p/>
    <w:p>
      <w:r xmlns:w="http://schemas.openxmlformats.org/wordprocessingml/2006/main">
        <w:t xml:space="preserve">Yhteenvetona:</w:t>
      </w:r>
    </w:p>
    <w:p>
      <w:r xmlns:w="http://schemas.openxmlformats.org/wordprocessingml/2006/main">
        <w:t xml:space="preserve">Mooseksen kirja 8 esittää:</w:t>
      </w:r>
    </w:p>
    <w:p>
      <w:r xmlns:w="http://schemas.openxmlformats.org/wordprocessingml/2006/main">
        <w:t xml:space="preserve">Käskyjen muistamisen ja noudattamisen tärkeys Jumalan järjestely;</w:t>
      </w:r>
    </w:p>
    <w:p>
      <w:r xmlns:w="http://schemas.openxmlformats.org/wordprocessingml/2006/main">
        <w:t xml:space="preserve">Varoitus ylpeydestä, joka tunnustaa riippuvuuden Jumalasta;</w:t>
      </w:r>
    </w:p>
    <w:p>
      <w:r xmlns:w="http://schemas.openxmlformats.org/wordprocessingml/2006/main">
        <w:t xml:space="preserve">Varo unohtamasta tottelemattomuuden Jehovan seurauksia.</w:t>
      </w:r>
    </w:p>
    <w:p/>
    <w:p>
      <w:r xmlns:w="http://schemas.openxmlformats.org/wordprocessingml/2006/main">
        <w:t xml:space="preserve">Käskyjen muistamisen ja noudattamisen painottaminen Jumalan nöyrtyminen ja koetteleminen;</w:t>
      </w:r>
    </w:p>
    <w:p>
      <w:r xmlns:w="http://schemas.openxmlformats.org/wordprocessingml/2006/main">
        <w:t xml:space="preserve">Varoitus ylpeydestä, joka tunnustaa riippuvuuden Jumalan tarjouksesta;</w:t>
      </w:r>
    </w:p>
    <w:p>
      <w:r xmlns:w="http://schemas.openxmlformats.org/wordprocessingml/2006/main">
        <w:t xml:space="preserve">Varo unohtamasta tottelemattomuuden ja epäjumalanpalveluksen Jehovan seurauksia.</w:t>
      </w:r>
    </w:p>
    <w:p/>
    <w:p>
      <w:r xmlns:w="http://schemas.openxmlformats.org/wordprocessingml/2006/main">
        <w:t xml:space="preserve">Luvussa keskitytään siihen, kuinka tärkeää on muistaa ja noudattaa Jumalan käskyjä, tunnustaa Hänen tarjouksensa ja välttää ylpeyttä. Mooseksen luvussa 8 Mooses muistuttaa israelilaisia heidän 40 vuoden matkasta erämaan halki, jonka aikana Jumala nöyrtyi ja koetteli heitä opettaakseen heille riippuvuutta Hänestä. Hän korostaa, kuinka Jumala tarjosi mannaa heidän elatukseensa ja vaatteisiin, jotka eivät kuluneet. Mooses varoittaa unohtamasta Jumalan huolenpitoa ja olemasta ylpeitä tai lukemasta menestystä yksinomaan omien kykyjensä mukaan.</w:t>
      </w:r>
    </w:p>
    <w:p/>
    <w:p>
      <w:r xmlns:w="http://schemas.openxmlformats.org/wordprocessingml/2006/main">
        <w:t xml:space="preserve">Jatkaen 5. Mooseksen luvussa 8, Mooses varoittaa unohtamasta Jahvea saapuessaan Kanaanin maahan, jossa he löytävät yltäkylläisyyttä ja vaurautta. Hän varoittaa olemasta itsetyytyväisiä tai myöntämästä omaisuuttaan itselleen sen sijaan, että tunnustaisivat, että Jumala antaa heille voiman hankkia vaurautta. Mooses muistuttaa heitä, että tottelemattomuus johtaa vakaviin seurauksiin, mukaan lukien Jumalan lupaamasta maasta kitkeminen.</w:t>
      </w:r>
    </w:p>
    <w:p/>
    <w:p>
      <w:r xmlns:w="http://schemas.openxmlformats.org/wordprocessingml/2006/main">
        <w:t xml:space="preserve">Mooseksen kirja 8 päättyy siihen, että Mooses kehottaa israelilaisia muistamaan, että Jahve toi heidät pois Egyptistä, johdatti heidät erämaan halki ja huolehti kaikista heidän tarpeistaan. Hän kannustaa olemaan kuuliaisia Hänen käskyilleen keinona turvata siunaukset itselleen ja tuleville sukupolville. Mooses varoittaa kääntymästä syrjään muiden jumalien perässä tai palvomasta epäjumalia ja korostaa, että Jahve on mustasukkainen Jumala, joka ei suvaitse sellaista käytöstä, vaan odottaa kokosydämistä antaumusta valitulta kansalta.</w:t>
      </w:r>
    </w:p>
    <w:p/>
    <w:p>
      <w:r xmlns:w="http://schemas.openxmlformats.org/wordprocessingml/2006/main">
        <w:t xml:space="preserve">Deuteronomy 8:1 1 Noudata kaikkia käskyjä, jotka minä tänä päivänä sinulle annan, että te eläisitte ja lisääntyisitte ja menisitte ja ottaisitte omaksenne maan, jonka Herra on vannonut teidän isillenne.</w:t>
      </w:r>
    </w:p>
    <w:p/>
    <w:p>
      <w:r xmlns:w="http://schemas.openxmlformats.org/wordprocessingml/2006/main">
        <w:t xml:space="preserve">Mooses neuvoo Israelin kansaa noudattamaan Jumalan käskyjä, jotta he voisivat elää, lisääntyä ja omistaa maan.</w:t>
      </w:r>
    </w:p>
    <w:p/>
    <w:p>
      <w:r xmlns:w="http://schemas.openxmlformats.org/wordprocessingml/2006/main">
        <w:t xml:space="preserve">1. Jumalan lupaukset: Luotamme siihen, että Jumala täyttää lupauksensa</w:t>
      </w:r>
    </w:p>
    <w:p/>
    <w:p>
      <w:r xmlns:w="http://schemas.openxmlformats.org/wordprocessingml/2006/main">
        <w:t xml:space="preserve">2. Tottelevaisen elämän eläminen: Jumalan sanan kuuliaisuuden siunaukset</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Psalmi 119:105 - Sinun sanasi on minun jalkojeni lamppu ja valkeus polullani.</w:t>
      </w:r>
    </w:p>
    <w:p/>
    <w:p>
      <w:r xmlns:w="http://schemas.openxmlformats.org/wordprocessingml/2006/main">
        <w:t xml:space="preserve">Deuteronomy 8:2 Ja muista koko se tie, jolla Herra, sinun Jumalasi, johdatti sinut nämä neljäkymmentä vuotta erämaassa nöyryyttämään sinua ja koettelemaan sinua, jotta tietäisit, mitä sydämessäsi on, pidätkö hänen käskynsä vai ei.</w:t>
      </w:r>
    </w:p>
    <w:p/>
    <w:p>
      <w:r xmlns:w="http://schemas.openxmlformats.org/wordprocessingml/2006/main">
        <w:t xml:space="preserve">Jumalan johdatuksen muistaminen ja koetteleminen erämaamatkan läpi ymmärtääksemme sydämemme ja pidämmekö Jumalan käskyt.</w:t>
      </w:r>
    </w:p>
    <w:p/>
    <w:p>
      <w:r xmlns:w="http://schemas.openxmlformats.org/wordprocessingml/2006/main">
        <w:t xml:space="preserve">1. Erämaamatka: Oppiminen kuulemaan Jumalan ääntä</w:t>
      </w:r>
    </w:p>
    <w:p/>
    <w:p>
      <w:r xmlns:w="http://schemas.openxmlformats.org/wordprocessingml/2006/main">
        <w:t xml:space="preserve">2. Jumalan koettelemus: polku sydämemme tuntemiseen</w:t>
      </w:r>
    </w:p>
    <w:p/>
    <w:p>
      <w:r xmlns:w="http://schemas.openxmlformats.org/wordprocessingml/2006/main">
        <w:t xml:space="preserve">1. Jesaja 43:19 - Katso, minä teen uutta; nyt se nousee esiin; ettekö tiedä sitä? Minä teen jopa tien erämaahan ja joet erämaahan.</w:t>
      </w:r>
    </w:p>
    <w:p/>
    <w:p>
      <w:r xmlns:w="http://schemas.openxmlformats.org/wordprocessingml/2006/main">
        <w:t xml:space="preserve">2. Sananlaskut 1:7 - HERRAN pelko on tiedon alku, mutta tyhmät halveksivat viisautta ja opetusta.</w:t>
      </w:r>
    </w:p>
    <w:p/>
    <w:p>
      <w:r xmlns:w="http://schemas.openxmlformats.org/wordprocessingml/2006/main">
        <w:t xml:space="preserve">Deuteronomy 8:3 3 Ja hän nöyryytti sinut ja antoi sinun nähdä nälkää ja ruokki sinua mannalla, jota sinä et tuntenut, eivätkä sinun isäsi tunteneet. että hän tietäisi sinulle, ettei ihminen elä ainoastaan leivästä, vaan jokaisesta sanasta, joka Herran suusta lähtee, ihminen elää.</w:t>
      </w:r>
    </w:p>
    <w:p/>
    <w:p>
      <w:r xmlns:w="http://schemas.openxmlformats.org/wordprocessingml/2006/main">
        <w:t xml:space="preserve">Tämä kohta puhuu siitä, kuinka Herra nöyrtyi israelilaiset ja huolehti heistä antamalla mannaa, jota he eivät tienneet, opettaakseen heitä luottamaan Herran sanaan eikä vain leipään.</w:t>
      </w:r>
    </w:p>
    <w:p/>
    <w:p>
      <w:r xmlns:w="http://schemas.openxmlformats.org/wordprocessingml/2006/main">
        <w:t xml:space="preserve">1. Herran sanan voima: Oppiminen luottamaan Jumalan huolenpitoon</w:t>
      </w:r>
    </w:p>
    <w:p/>
    <w:p>
      <w:r xmlns:w="http://schemas.openxmlformats.org/wordprocessingml/2006/main">
        <w:t xml:space="preserve">2. Riippuvuus Herrasta: Luotamme Jumalan sanaan oman voimamme sijaan</w:t>
      </w:r>
    </w:p>
    <w:p/>
    <w:p>
      <w:r xmlns:w="http://schemas.openxmlformats.org/wordprocessingml/2006/main">
        <w:t xml:space="preserve">1. Psalmi 119:105 - Sinun sanasi on lamppu, joka ohjaa jalkani ja valo polulleni.</w:t>
      </w:r>
    </w:p>
    <w:p/>
    <w:p>
      <w:r xmlns:w="http://schemas.openxmlformats.org/wordprocessingml/2006/main">
        <w:t xml:space="preserve">2. Sananlaskut 3:5-6 - Luota Herraan kaikesta sydämestäsi; älä ole riippuvainen omasta ymmärryksestäsi. Etsi hänen tahtoaan kaikessa, mitä teet, niin hän näyttää sinulle, mikä polku sinun on valittava.</w:t>
      </w:r>
    </w:p>
    <w:p/>
    <w:p>
      <w:r xmlns:w="http://schemas.openxmlformats.org/wordprocessingml/2006/main">
        <w:t xml:space="preserve">Deuteronomy 8:4 4 Sinun vaatteesi eivät ole vanhentuneet, eikä jalkasi turvonnut näiden neljänkymmenen vuoden aikana.</w:t>
      </w:r>
    </w:p>
    <w:p/>
    <w:p>
      <w:r xmlns:w="http://schemas.openxmlformats.org/wordprocessingml/2006/main">
        <w:t xml:space="preserve">Jumala huolehtii aina kansastaan ja välittää heistä hellästi.</w:t>
      </w:r>
    </w:p>
    <w:p/>
    <w:p>
      <w:r xmlns:w="http://schemas.openxmlformats.org/wordprocessingml/2006/main">
        <w:t xml:space="preserve">1. Jumalan uskollisuus: Hänen huolenpitonsa ja huolenpitonsa kokeminen</w:t>
      </w:r>
    </w:p>
    <w:p/>
    <w:p>
      <w:r xmlns:w="http://schemas.openxmlformats.org/wordprocessingml/2006/main">
        <w:t xml:space="preserve">2. Tottelevaisuuden siunaus: Jumalan suojeluksen ja kestävyyden saaminen</w:t>
      </w:r>
    </w:p>
    <w:p/>
    <w:p>
      <w:r xmlns:w="http://schemas.openxmlformats.org/wordprocessingml/2006/main">
        <w:t xml:space="preserve">1. Psalmi 34:10 - Nuoret leijonat kärsivät puutteesta ja nälästä; mutta niiltä, jotka etsivät Herraa, ei puutu mitään hyvää.</w:t>
      </w:r>
    </w:p>
    <w:p/>
    <w:p>
      <w:r xmlns:w="http://schemas.openxmlformats.org/wordprocessingml/2006/main">
        <w:t xml:space="preserve">2. Heprealaisille 13:5 - Pidä elämäsi vapaana rahanrakkaudesta ja ole tyytyväinen siihen, mitä sinulla on, sillä hän on sanonut: En koskaan jätä sinua enkä hylkää sinua.</w:t>
      </w:r>
    </w:p>
    <w:p/>
    <w:p>
      <w:r xmlns:w="http://schemas.openxmlformats.org/wordprocessingml/2006/main">
        <w:t xml:space="preserve">Deuteronomy 8:5 5 Muista myös sydämessäsi, että niinkuin mies kurittaa poikaansa, niin myös Herra, sinun Jumalasi, kurittaa sinua.</w:t>
      </w:r>
    </w:p>
    <w:p/>
    <w:p>
      <w:r xmlns:w="http://schemas.openxmlformats.org/wordprocessingml/2006/main">
        <w:t xml:space="preserve">Jumala kurittaa niitä, joita Hän rakastaa, samalla tavalla kuin isä kurittaa poikaansa.</w:t>
      </w:r>
    </w:p>
    <w:p/>
    <w:p>
      <w:r xmlns:w="http://schemas.openxmlformats.org/wordprocessingml/2006/main">
        <w:t xml:space="preserve">1: Jumalan kuri on osoitus Hänen rakkaudestaan</w:t>
      </w:r>
    </w:p>
    <w:p/>
    <w:p>
      <w:r xmlns:w="http://schemas.openxmlformats.org/wordprocessingml/2006/main">
        <w:t xml:space="preserve">2: Hyväksy Jumalan kuri osoituksena Hänen kiintymyksestään</w:t>
      </w:r>
    </w:p>
    <w:p/>
    <w:p>
      <w:r xmlns:w="http://schemas.openxmlformats.org/wordprocessingml/2006/main">
        <w:t xml:space="preserve">1: Heprealaisille 12:5-11</w:t>
      </w:r>
    </w:p>
    <w:p/>
    <w:p>
      <w:r xmlns:w="http://schemas.openxmlformats.org/wordprocessingml/2006/main">
        <w:t xml:space="preserve">2: Sananlaskut 3:11-12</w:t>
      </w:r>
    </w:p>
    <w:p/>
    <w:p>
      <w:r xmlns:w="http://schemas.openxmlformats.org/wordprocessingml/2006/main">
        <w:t xml:space="preserve">Deuteronomy 8:6 6 Sentähden pidä Herran, sinun Jumalasi, käskyt ja vaella hänen teitänsä ja pelkää häntä.</w:t>
      </w:r>
    </w:p>
    <w:p/>
    <w:p>
      <w:r xmlns:w="http://schemas.openxmlformats.org/wordprocessingml/2006/main">
        <w:t xml:space="preserve">Jumala käskee meitä pitämään Hänen käskynsä ja vaeltamaan Hänen teitään.</w:t>
      </w:r>
    </w:p>
    <w:p/>
    <w:p>
      <w:r xmlns:w="http://schemas.openxmlformats.org/wordprocessingml/2006/main">
        <w:t xml:space="preserve">1. Herran pelko on viisauden alku</w:t>
      </w:r>
    </w:p>
    <w:p/>
    <w:p>
      <w:r xmlns:w="http://schemas.openxmlformats.org/wordprocessingml/2006/main">
        <w:t xml:space="preserve">2. Jumalan käskyjen noudattaminen tuo siunauksia</w:t>
      </w:r>
    </w:p>
    <w:p/>
    <w:p>
      <w:r xmlns:w="http://schemas.openxmlformats.org/wordprocessingml/2006/main">
        <w:t xml:space="preserve">1. Sananlaskut 9:10: "Herran pelko on viisauden alku, ja Pyhän tunteminen on ymmärrystä."</w:t>
      </w:r>
    </w:p>
    <w:p/>
    <w:p>
      <w:r xmlns:w="http://schemas.openxmlformats.org/wordprocessingml/2006/main">
        <w:t xml:space="preserve">2. Psalmi 119:1 2, "Autuaita ne, joiden tie on nuhteeton, jotka vaeltavat Herran lain mukaan! Autuaita ne, jotka pitävät hänen todistuksensa, jotka etsivät häntä koko sydämestään."</w:t>
      </w:r>
    </w:p>
    <w:p/>
    <w:p>
      <w:r xmlns:w="http://schemas.openxmlformats.org/wordprocessingml/2006/main">
        <w:t xml:space="preserve">Deuteronomy 8:7 Sillä Herra, sinun Jumalasi, vie sinut hyvään maahan, maahan, jossa on vesipuroja, lähteitä ja syvyyksiä, jotka kumpuavat laaksoista ja kukkuloista;</w:t>
      </w:r>
    </w:p>
    <w:p/>
    <w:p>
      <w:r xmlns:w="http://schemas.openxmlformats.org/wordprocessingml/2006/main">
        <w:t xml:space="preserve">Jumala tuo israelilaiset maahan, joka on täynnä makeaa vettä ja on hyvä.</w:t>
      </w:r>
    </w:p>
    <w:p/>
    <w:p>
      <w:r xmlns:w="http://schemas.openxmlformats.org/wordprocessingml/2006/main">
        <w:t xml:space="preserve">1. Herra on huoltajamme - 5. Moos. 8:7-10</w:t>
      </w:r>
    </w:p>
    <w:p/>
    <w:p>
      <w:r xmlns:w="http://schemas.openxmlformats.org/wordprocessingml/2006/main">
        <w:t xml:space="preserve">2. Tottelevaisuuden siunaukset - 5. Moos. 8:1-10</w:t>
      </w:r>
    </w:p>
    <w:p/>
    <w:p>
      <w:r xmlns:w="http://schemas.openxmlformats.org/wordprocessingml/2006/main">
        <w:t xml:space="preserve">1. Psalmi 65:9 - Sinä tutkit maata ja kastelet sitä, rikastat sitä suuresti Jumalan virralla, joka on täynnä vettä. Sinä valmistat heille viljaa, kun olet siitä huolehtinut.</w:t>
      </w:r>
    </w:p>
    <w:p/>
    <w:p>
      <w:r xmlns:w="http://schemas.openxmlformats.org/wordprocessingml/2006/main">
        <w:t xml:space="preserve">2. Jesaja 41:18 - Minä avaan virrat korkeuksille ja lähteet laaksojen keskelle: minä teen erämaan vesilammikoksi ja kuivan maan vesilähteeksi.</w:t>
      </w:r>
    </w:p>
    <w:p/>
    <w:p>
      <w:r xmlns:w="http://schemas.openxmlformats.org/wordprocessingml/2006/main">
        <w:t xml:space="preserve">Deuteronomy 8:8 8 Maa, jossa on vehnää ja ohraa, viiniköynnöksiä ja viikunapuita ja granaattiomenia; oliiviöljyn ja hunajan maa;</w:t>
      </w:r>
    </w:p>
    <w:p/>
    <w:p>
      <w:r xmlns:w="http://schemas.openxmlformats.org/wordprocessingml/2006/main">
        <w:t xml:space="preserve">Tämä Mooseksen kirjan kohta kuvaa Israelin maata maana, joka on täynnä vehnää, ohraa, viiniköynnöksiä, viikunapuita, granaattiomenia, oliiviöljyä ja hunajaa.</w:t>
      </w:r>
    </w:p>
    <w:p/>
    <w:p>
      <w:r xmlns:w="http://schemas.openxmlformats.org/wordprocessingml/2006/main">
        <w:t xml:space="preserve">1. Jumalan huolenpidon runsaus: Luvatun maan siunausten uudelleen löytäminen</w:t>
      </w:r>
    </w:p>
    <w:p/>
    <w:p>
      <w:r xmlns:w="http://schemas.openxmlformats.org/wordprocessingml/2006/main">
        <w:t xml:space="preserve">2. Siunauksen sato: Jumalan armolahjan rikkauden ymmärtäminen</w:t>
      </w:r>
    </w:p>
    <w:p/>
    <w:p>
      <w:r xmlns:w="http://schemas.openxmlformats.org/wordprocessingml/2006/main">
        <w:t xml:space="preserve">1. Psalmi 65:9-13</w:t>
      </w:r>
    </w:p>
    <w:p/>
    <w:p>
      <w:r xmlns:w="http://schemas.openxmlformats.org/wordprocessingml/2006/main">
        <w:t xml:space="preserve">2. Psalmi 107:33-38</w:t>
      </w:r>
    </w:p>
    <w:p/>
    <w:p>
      <w:r xmlns:w="http://schemas.openxmlformats.org/wordprocessingml/2006/main">
        <w:t xml:space="preserve">Deuteronomy 8:9 9 Maa, jossa sinä syöt niukasti leipää, ei sinulta puutu siitä mitään; maa, jonka kivet ovat rautaa ja jonka kukkuloista voit kaivaa vaskea.</w:t>
      </w:r>
    </w:p>
    <w:p/>
    <w:p>
      <w:r xmlns:w="http://schemas.openxmlformats.org/wordprocessingml/2006/main">
        <w:t xml:space="preserve">Jumala lupasi israelilaisille, että jos he noudattaisivat hänen käskyjään ja pitävät hänen liittonsa, heille annettaisiin maa, jossa on runsaasti ruokaa ja resursseja, kuten rautaa ja messinkiä kukkuloilta.</w:t>
      </w:r>
    </w:p>
    <w:p/>
    <w:p>
      <w:r xmlns:w="http://schemas.openxmlformats.org/wordprocessingml/2006/main">
        <w:t xml:space="preserve">1. Jumala huolehtii meistä aina, jos noudatamme Hänen käskyjään.</w:t>
      </w:r>
    </w:p>
    <w:p/>
    <w:p>
      <w:r xmlns:w="http://schemas.openxmlformats.org/wordprocessingml/2006/main">
        <w:t xml:space="preserve">2. Meidän tulee luottaa siihen, että Jumala huolehtii tarpeistamme.</w:t>
      </w:r>
    </w:p>
    <w:p/>
    <w:p>
      <w:r xmlns:w="http://schemas.openxmlformats.org/wordprocessingml/2006/main">
        <w:t xml:space="preserve">1. Psalmi 34:9-10 - Pelkää Herraa, te hänen pyhä kansansa, sillä häntä pelkääviltä ei puutu mitään. Leijonat voivat tulla heikkoiksi ja nälkäisiksi, mutta niiltä, jotka etsivät Herraa, ei puutu mitään hyvää.</w:t>
      </w:r>
    </w:p>
    <w:p/>
    <w:p>
      <w:r xmlns:w="http://schemas.openxmlformats.org/wordprocessingml/2006/main">
        <w:t xml:space="preserve">2. Filippiläiskirje 4:19 - Ja minun Jumalani täyttää kaikki sinun tarpeesi rikkautensa mukaan kirkkaudessa Kristuksessa Jeesuksessa.</w:t>
      </w:r>
    </w:p>
    <w:p/>
    <w:p>
      <w:r xmlns:w="http://schemas.openxmlformats.org/wordprocessingml/2006/main">
        <w:t xml:space="preserve">Deuteronomy 8:10 10 Kun olet syönyt ja olet kylläinen, niin sinun tulee kiittää Herraa, sinun Jumalaasi, hyvästä maasta, jonka hän sinulle on antanut.</w:t>
      </w:r>
    </w:p>
    <w:p/>
    <w:p>
      <w:r xmlns:w="http://schemas.openxmlformats.org/wordprocessingml/2006/main">
        <w:t xml:space="preserve">Meidän tulee kiittää Jumalaa hyvästä maasta, jonka hän on meille antanut, kun olemme kylläisiä ja tyytyväisiä.</w:t>
      </w:r>
    </w:p>
    <w:p/>
    <w:p>
      <w:r xmlns:w="http://schemas.openxmlformats.org/wordprocessingml/2006/main">
        <w:t xml:space="preserve">1. Arvosta Jumalan sinulle antamia siunauksia</w:t>
      </w:r>
    </w:p>
    <w:p/>
    <w:p>
      <w:r xmlns:w="http://schemas.openxmlformats.org/wordprocessingml/2006/main">
        <w:t xml:space="preserve">2. Älä pidä elämän hyviä asioita itsestäänselvyytenä</w:t>
      </w:r>
    </w:p>
    <w:p/>
    <w:p>
      <w:r xmlns:w="http://schemas.openxmlformats.org/wordprocessingml/2006/main">
        <w:t xml:space="preserve">1. Efesolaiskirje 5:20, "Kiittäen aina ja kaikesta Isälle Jumalalle meidän Herramme Jeesuksen Kristuksen nimessä"</w:t>
      </w:r>
    </w:p>
    <w:p/>
    <w:p>
      <w:r xmlns:w="http://schemas.openxmlformats.org/wordprocessingml/2006/main">
        <w:t xml:space="preserve">2. Psalmi 103:2: "Kiitä Herraa, minun sieluni, äläkä unohda kaikkia hänen etujaan."</w:t>
      </w:r>
    </w:p>
    <w:p/>
    <w:p>
      <w:r xmlns:w="http://schemas.openxmlformats.org/wordprocessingml/2006/main">
        <w:t xml:space="preserve">Deuteronomy 8:11 Varo, ettet unohda Herraa, sinun Jumalaasi, kun et pidä hänen käskyjään ja oikeuksiaan ja säädöksiään, jotka minä tänä päivänä sinulle annan.</w:t>
      </w:r>
    </w:p>
    <w:p/>
    <w:p>
      <w:r xmlns:w="http://schemas.openxmlformats.org/wordprocessingml/2006/main">
        <w:t xml:space="preserve">Jumala käskee kansaansa 5. Moos. 8:11:ssä olemaan unohtamatta Häntä tai Hänen käskyjään, tuomioita ja säädöksiä.</w:t>
      </w:r>
    </w:p>
    <w:p/>
    <w:p>
      <w:r xmlns:w="http://schemas.openxmlformats.org/wordprocessingml/2006/main">
        <w:t xml:space="preserve">1. Jumalan uskollisuuden muistaminen: kutsu kuuliaisuuteen</w:t>
      </w:r>
    </w:p>
    <w:p/>
    <w:p>
      <w:r xmlns:w="http://schemas.openxmlformats.org/wordprocessingml/2006/main">
        <w:t xml:space="preserve">2. Unohdettu käsky: Jumalan sanan muistaminen</w:t>
      </w:r>
    </w:p>
    <w:p/>
    <w:p>
      <w:r xmlns:w="http://schemas.openxmlformats.org/wordprocessingml/2006/main">
        <w:t xml:space="preserve">1. Psalmi 103:17-18 - Mutta iankaikkisesta iankaikkiseen Herran rakkaus on niitä kohtaan, jotka häntä pelkäävät, ja hänen vanhurskautensa lastensa lasten kanssa niille, jotka pitävät hänen liittonsa ja muistavat noudattaa hänen käskyjään.</w:t>
      </w:r>
    </w:p>
    <w:p/>
    <w:p>
      <w:r xmlns:w="http://schemas.openxmlformats.org/wordprocessingml/2006/main">
        <w:t xml:space="preserve">2. Joosua 1:8 - Pidä tämä lain kirja aina huulillasi; mieti sitä päivin ja öin, jotta voisit olla tarkkana tehdäksesi kaiken, mikä siihen on kirjoitettu. Silloin olet vauras ja menestyvä.</w:t>
      </w:r>
    </w:p>
    <w:p/>
    <w:p>
      <w:r xmlns:w="http://schemas.openxmlformats.org/wordprocessingml/2006/main">
        <w:t xml:space="preserve">Deuteronomy 8:12 12 Ettei kun olet syönyt ja tulet kylläiseksi, ja rakentanut kauniita taloja ja asunut niissä;</w:t>
      </w:r>
    </w:p>
    <w:p/>
    <w:p>
      <w:r xmlns:w="http://schemas.openxmlformats.org/wordprocessingml/2006/main">
        <w:t xml:space="preserve">Mooseksen kirjan 8:12:n kohta varoittaa olemasta omahyväinen ja tyytyväinen elämään, kun on siunattu runsaudella.</w:t>
      </w:r>
    </w:p>
    <w:p/>
    <w:p>
      <w:r xmlns:w="http://schemas.openxmlformats.org/wordprocessingml/2006/main">
        <w:t xml:space="preserve">1. "Ruskauden siunaus ja kirous"</w:t>
      </w:r>
    </w:p>
    <w:p/>
    <w:p>
      <w:r xmlns:w="http://schemas.openxmlformats.org/wordprocessingml/2006/main">
        <w:t xml:space="preserve">2. "Eläminen tyytyväisyyden ja kiitollisuuden kanssa"</w:t>
      </w:r>
    </w:p>
    <w:p/>
    <w:p>
      <w:r xmlns:w="http://schemas.openxmlformats.org/wordprocessingml/2006/main">
        <w:t xml:space="preserve">1. Sananlaskut 30:7-9 - "Kaksi asiaa pyydän sinulta, Herra, älä hylkää minua ennen kuin kuolen: pidä valhe ja valhe kaukana minusta, älä anna minulle köyhyyttä äläkä rikkautta, vaan anna minulle vain jokapäiväinen leipäni. Muuten saatan olla liikaa ja kiellän sinut ja sanon: 'Kuka on Herra?' Tai saatan tulla köyhäksi ja varastaa ja siten häpäistä Jumalani nimeä."</w:t>
      </w:r>
    </w:p>
    <w:p/>
    <w:p>
      <w:r xmlns:w="http://schemas.openxmlformats.org/wordprocessingml/2006/main">
        <w:t xml:space="preserve">2. Matteus 6:24-25 - "Kukaan ei voi palvella kahta herraa. Joko sinä vihaat toista ja rakastat toista tai olet yhdelle omistautunut ja toista halveksit. Et voi palvella sekä Jumalaa että rahaa. Minä sanon teille: älä murehdi hengestäsi, mitä syöt tai juot, äläkä ruumiistasi, mitä puet päällesi. Eikö elämä ole enemmän kuin ruoka ja ruumis enemmän kuin vaatteet?"</w:t>
      </w:r>
    </w:p>
    <w:p/>
    <w:p>
      <w:r xmlns:w="http://schemas.openxmlformats.org/wordprocessingml/2006/main">
        <w:t xml:space="preserve">Deuteronomy 8:13 13 Ja kun sinun karjasi ja lampaasi lisääntyvät, ja sinun hopeasi ja kultasi lisääntyvät, ja kaikki mitä sinulla on, lisääntyy;</w:t>
      </w:r>
    </w:p>
    <w:p/>
    <w:p>
      <w:r xmlns:w="http://schemas.openxmlformats.org/wordprocessingml/2006/main">
        <w:t xml:space="preserve">Jumala siunaa meitä aineellisilla voitoilla, kun kunnioitamme häntä.</w:t>
      </w:r>
    </w:p>
    <w:p/>
    <w:p>
      <w:r xmlns:w="http://schemas.openxmlformats.org/wordprocessingml/2006/main">
        <w:t xml:space="preserve">1. Jumala lahjoittaa meille yltäkylläisyytensä, kun osoitamme kunnioitusta häntä kohtaan.</w:t>
      </w:r>
    </w:p>
    <w:p/>
    <w:p>
      <w:r xmlns:w="http://schemas.openxmlformats.org/wordprocessingml/2006/main">
        <w:t xml:space="preserve">2. Meidän tulee pyrkiä pysymään nöyrinä ja kiitollisina Jumalalta saamistamme siunauksista.</w:t>
      </w:r>
    </w:p>
    <w:p/>
    <w:p>
      <w:r xmlns:w="http://schemas.openxmlformats.org/wordprocessingml/2006/main">
        <w:t xml:space="preserve">1. Mooseksen kirja 8:13 - "Ja kun sinun karjasi ja laumasi lisääntyvät ja sinun hopeasi ja kultasi lisääntyvät ja kaikki mitä sinulla on, lisääntyy."</w:t>
      </w:r>
    </w:p>
    <w:p/>
    <w:p>
      <w:r xmlns:w="http://schemas.openxmlformats.org/wordprocessingml/2006/main">
        <w:t xml:space="preserve">2. Jaakob 1:17 - "Jokainen hyvä lahja ja jokainen täydellinen lahja tulee ylhäältä ja tulee alas valkeuksien Isältä, jonka tykönä ei ole vaihtelua eikä kääntymisen varjoa."</w:t>
      </w:r>
    </w:p>
    <w:p/>
    <w:p>
      <w:r xmlns:w="http://schemas.openxmlformats.org/wordprocessingml/2006/main">
        <w:t xml:space="preserve">Deuteronomy 8:14 14 Silloin kohotkoon sinun sydämesi, ja unohda Herra, sinun Jumalasi, joka johdatti sinut Egyptin maasta, orjuuden huoneesta.</w:t>
      </w:r>
    </w:p>
    <w:p/>
    <w:p>
      <w:r xmlns:w="http://schemas.openxmlformats.org/wordprocessingml/2006/main">
        <w:t xml:space="preserve">Tämä kohta korostaa, kuinka tärkeää on olla unohtamatta Herraa ja kaikkea sitä hyvää, mitä Hän teki tuodessaan israelilaiset pois Egyptistä.</w:t>
      </w:r>
    </w:p>
    <w:p/>
    <w:p>
      <w:r xmlns:w="http://schemas.openxmlformats.org/wordprocessingml/2006/main">
        <w:t xml:space="preserve">1. Älä unohda Jumalan uskollisuutta</w:t>
      </w:r>
    </w:p>
    <w:p/>
    <w:p>
      <w:r xmlns:w="http://schemas.openxmlformats.org/wordprocessingml/2006/main">
        <w:t xml:space="preserve">2. Juuremme muistaminen</w:t>
      </w:r>
    </w:p>
    <w:p/>
    <w:p>
      <w:r xmlns:w="http://schemas.openxmlformats.org/wordprocessingml/2006/main">
        <w:t xml:space="preserve">1. Psalmi 105:5 - Muista hänen ihmeelliset teot, joita hän on tehnyt, hänen ihmeensä ja hänen suunsa tuomiot.</w:t>
      </w:r>
    </w:p>
    <w:p/>
    <w:p>
      <w:r xmlns:w="http://schemas.openxmlformats.org/wordprocessingml/2006/main">
        <w:t xml:space="preserve">2. Jesaja 43:18-19 - Älä muista entisiä äläkä ajattele vanhoja. Katso, minä teen uutta; nyt se nousee esiin, etkö huomaa sitä? Minä teen tien erämaahan ja joet erämaahan.</w:t>
      </w:r>
    </w:p>
    <w:p/>
    <w:p>
      <w:r xmlns:w="http://schemas.openxmlformats.org/wordprocessingml/2006/main">
        <w:t xml:space="preserve">Deuteronomy 8:15 15 Joka johdatti sinut sen suuren ja pelottavan erämaan halki, jossa oli tulikäärmeitä ja skorpioneja ja kuivuutta, jossa ei ollut vettä; joka toi sinulle vettä piikivistä kalliosta;</w:t>
      </w:r>
    </w:p>
    <w:p/>
    <w:p>
      <w:r xmlns:w="http://schemas.openxmlformats.org/wordprocessingml/2006/main">
        <w:t xml:space="preserve">Jumala johti israelilaiset erämaan läpi koettelemusten, vaikeuksien ja vastoinkäymisten kanssa.</w:t>
      </w:r>
    </w:p>
    <w:p/>
    <w:p>
      <w:r xmlns:w="http://schemas.openxmlformats.org/wordprocessingml/2006/main">
        <w:t xml:space="preserve">1. Jumala on kanssamme vaikeina aikoina</w:t>
      </w:r>
    </w:p>
    <w:p/>
    <w:p>
      <w:r xmlns:w="http://schemas.openxmlformats.org/wordprocessingml/2006/main">
        <w:t xml:space="preserve">2. Sinnikkyys ja luottamus Jumalaan vastoinkäymisissä</w:t>
      </w:r>
    </w:p>
    <w:p/>
    <w:p>
      <w:r xmlns:w="http://schemas.openxmlformats.org/wordprocessingml/2006/main">
        <w:t xml:space="preserve">1. Jesaja 43:2 Kun kuljet vesien läpi, olen kanssasi; ja jokien läpi, ne eivät hukuta sinua; kun kuljet tulen läpi, et pala, eikä liekki kuluta sinua.</w:t>
      </w:r>
    </w:p>
    <w:p/>
    <w:p>
      <w:r xmlns:w="http://schemas.openxmlformats.org/wordprocessingml/2006/main">
        <w:t xml:space="preserve">2. 1. Korinttilaisille 10:13 Teitä ei ole kohdannut mikään kiusaus, joka ei olisi tavallinen ihmiselle. Jumala on uskollinen, eikä hän anna sinun kiusata yli kykyjesi, mutta kiusauksen mukana hän tarjoaa myös pakotien, jotta voit kestää sen.</w:t>
      </w:r>
    </w:p>
    <w:p/>
    <w:p>
      <w:r xmlns:w="http://schemas.openxmlformats.org/wordprocessingml/2006/main">
        <w:t xml:space="preserve">Deuteronomy 8:16 16 Joka ruokki sinua erämaassa mannalla, jota sinun isäsi eivät tunteneet, alentaakseen sinua ja koetellakseen sinua tehdäkseen sinulle hyvää viimeisessä päätöksessäsi;</w:t>
      </w:r>
    </w:p>
    <w:p/>
    <w:p>
      <w:r xmlns:w="http://schemas.openxmlformats.org/wordprocessingml/2006/main">
        <w:t xml:space="preserve">Jumala tarjosi mannaa israelilaisten nöyryyttämiseen ja koettelemiseen ja heidän lopulliseksi edukseen.</w:t>
      </w:r>
    </w:p>
    <w:p/>
    <w:p>
      <w:r xmlns:w="http://schemas.openxmlformats.org/wordprocessingml/2006/main">
        <w:t xml:space="preserve">1. Jumalan koetteleminen hyödyksemme</w:t>
      </w:r>
    </w:p>
    <w:p/>
    <w:p>
      <w:r xmlns:w="http://schemas.openxmlformats.org/wordprocessingml/2006/main">
        <w:t xml:space="preserve">2. Nöyryys ja huolenpito erämaassa</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Jaakob 1:3-4 - Koska tiedät, että uskosi koetteleminen tuottaa kestävyyttä. Anna sinnikkyyden tehdä työnsä, jotta olisit kypsä ja täydellinen, etkä puuttuisi mitään.</w:t>
      </w:r>
    </w:p>
    <w:p/>
    <w:p>
      <w:r xmlns:w="http://schemas.openxmlformats.org/wordprocessingml/2006/main">
        <w:t xml:space="preserve">Deuteronomy 8:17 17 Ja sinä sanot sydämessäsi: minun voimani ja käteni voima on tuonut minulle tämän rikkauden.</w:t>
      </w:r>
    </w:p>
    <w:p/>
    <w:p>
      <w:r xmlns:w="http://schemas.openxmlformats.org/wordprocessingml/2006/main">
        <w:t xml:space="preserve">Kohdassa puhutaan siitä, kuinka ei pidä olla ylpeä omasta voimastaan ja voimastaan vaurauden hankkimisessa.</w:t>
      </w:r>
    </w:p>
    <w:p/>
    <w:p>
      <w:r xmlns:w="http://schemas.openxmlformats.org/wordprocessingml/2006/main">
        <w:t xml:space="preserve">1. Ylpeys tulee ennen lankeemusta: vaarat ajatella olevasi omavarainen</w:t>
      </w:r>
    </w:p>
    <w:p/>
    <w:p>
      <w:r xmlns:w="http://schemas.openxmlformats.org/wordprocessingml/2006/main">
        <w:t xml:space="preserve">2. Tyytyväisyyden siunaukset: Kuinka olla tyytyväinen siihen, mitä sinulla on</w:t>
      </w:r>
    </w:p>
    <w:p/>
    <w:p>
      <w:r xmlns:w="http://schemas.openxmlformats.org/wordprocessingml/2006/main">
        <w:t xml:space="preserve">1. Sananlaskut 16:18 - Ylpeys käy tuhon edellä ja ylpeys lankeemuksen edellä.</w:t>
      </w:r>
    </w:p>
    <w:p/>
    <w:p>
      <w:r xmlns:w="http://schemas.openxmlformats.org/wordprocessingml/2006/main">
        <w:t xml:space="preserve">2. 1. Timoteukselle 6:6-8 - Mutta jumalisuus ja tyytyväisyys on suuri voitto, sillä emme ole tuoneet maailmaan mitään, emmekä voi viedä mitään maailmasta. Mutta jos meillä on ruokaa ja vaatteita, olemme niihin tyytyväisiä.</w:t>
      </w:r>
    </w:p>
    <w:p/>
    <w:p>
      <w:r xmlns:w="http://schemas.openxmlformats.org/wordprocessingml/2006/main">
        <w:t xml:space="preserve">Deuteronomy 8:18 18 Mutta sinun tulee muistaa Herraa, sinun Jumalaasi, sillä hän on se, joka antaa sinulle voiman hankkia rikkautta vahvistaakseen liittonsa, jonka hän on vannonut sinun isillesi, niinkuin tänä päivänä on.</w:t>
      </w:r>
    </w:p>
    <w:p/>
    <w:p>
      <w:r xmlns:w="http://schemas.openxmlformats.org/wordprocessingml/2006/main">
        <w:t xml:space="preserve">Jumala on antanut ihmisille voiman hankkia omaisuutta, jotta hänen liittonsa heidän isiensä kanssa voidaan solmia.</w:t>
      </w:r>
    </w:p>
    <w:p/>
    <w:p>
      <w:r xmlns:w="http://schemas.openxmlformats.org/wordprocessingml/2006/main">
        <w:t xml:space="preserve">1. Jumalan voima: Herran muistaminen vaurauden aikoina</w:t>
      </w:r>
    </w:p>
    <w:p/>
    <w:p>
      <w:r xmlns:w="http://schemas.openxmlformats.org/wordprocessingml/2006/main">
        <w:t xml:space="preserve">2. Jumalan liiton solmiminen vaurauden kautta</w:t>
      </w:r>
    </w:p>
    <w:p/>
    <w:p>
      <w:r xmlns:w="http://schemas.openxmlformats.org/wordprocessingml/2006/main">
        <w:t xml:space="preserve">1. Mooseksen kirja 10:12-13 - Ja nyt, Israel, mitä Herra sinun Jumalasi pyytää sinulta muuta kuin että pelkäät Herraa, sinun Jumalaasi, vaellat kuuliaisena hänelle, rakastat häntä, palvelet Herraa sinun Jumalaasi kaiken kanssa sydämestäsi ja kaikesta sielustasi ja noudattaaksesi Herran käskyjä ja säädöksiä, jotka minä annan sinulle tänään sinun eduksesi?</w:t>
      </w:r>
    </w:p>
    <w:p/>
    <w:p>
      <w:r xmlns:w="http://schemas.openxmlformats.org/wordprocessingml/2006/main">
        <w:t xml:space="preserve">2. Psalmi 112:3 - Rikkaus ja rikkaus ovat heidän kodeissaan, ja heidän vanhurskautensa kestää ikuisesti.</w:t>
      </w:r>
    </w:p>
    <w:p/>
    <w:p>
      <w:r xmlns:w="http://schemas.openxmlformats.org/wordprocessingml/2006/main">
        <w:t xml:space="preserve">Deuteronomy 8:19 19 Ja jos sinä unohdat Herran, sinun Jumalasi, ja vaellat muiden jumalien perässä, palvelet niitä ja kumarrat niitä, niin minä todistan sinua vastaan tänä päivänä, että te joudutte hukkaan.</w:t>
      </w:r>
    </w:p>
    <w:p/>
    <w:p>
      <w:r xmlns:w="http://schemas.openxmlformats.org/wordprocessingml/2006/main">
        <w:t xml:space="preserve">Herra Jumala varoittaa, että jos unohdamme Hänet ja palvelemme muita jumalia, me hukkumme.</w:t>
      </w:r>
    </w:p>
    <w:p/>
    <w:p>
      <w:r xmlns:w="http://schemas.openxmlformats.org/wordprocessingml/2006/main">
        <w:t xml:space="preserve">1. Jumalan armo ja varoitus: Herran rakkauden ja huolenpidon muistaminen.</w:t>
      </w:r>
    </w:p>
    <w:p/>
    <w:p>
      <w:r xmlns:w="http://schemas.openxmlformats.org/wordprocessingml/2006/main">
        <w:t xml:space="preserve">2. Luopumuksen hinta: Herran hylkääminen muiden jumalien vuoksi.</w:t>
      </w:r>
    </w:p>
    <w:p/>
    <w:p>
      <w:r xmlns:w="http://schemas.openxmlformats.org/wordprocessingml/2006/main">
        <w:t xml:space="preserve">1. Mooseksen kirja 8:19 - "Ja jos sinä ollenkaan unohdat Herran, sinun Jumalasi, ja vaellat muiden jumalien perässä, palvelet niitä ja kumarrat niitä, minä todistan sinua vastaan tänä päivänä, että joudut totisesti kadotukseen. "</w:t>
      </w:r>
    </w:p>
    <w:p/>
    <w:p>
      <w:r xmlns:w="http://schemas.openxmlformats.org/wordprocessingml/2006/main">
        <w:t xml:space="preserve">2. 2. Korinttolaisille 6:14-16 - "Älkää olko eriarvoisia ikeitä yhdessä ei-uskovien kanssa; sillä mitä yhteyttä on vanhurskaudella vääryyteen ja mikä yhteys valolla pimeyden kanssa? Ja mikä sopusointu on Kristuksella Belialin kanssa? tai mikä osa hänellä on uskoo epäuskoisen kanssa? Ja mikä on yhtäläisyys Jumalan temppelillä epäjumalien kanssa, sillä te olette elävän Jumalan temppeli, niinkuin Jumala on sanonut: minä asun heissä ja vaeltelen heissä ja olen heidän Jumalansa, ja he ovat minun kansani."</w:t>
      </w:r>
    </w:p>
    <w:p/>
    <w:p>
      <w:r xmlns:w="http://schemas.openxmlformats.org/wordprocessingml/2006/main">
        <w:t xml:space="preserve">Deuteronomy 8:20 20 Niinkuin kansat, jotka Herra hävittää teidän kasvojenne edessä, niin te hukkutte; sillä te ette tahtoneet olla kuuliaisia Herran, teidän Jumalanne, äänelle.</w:t>
      </w:r>
    </w:p>
    <w:p/>
    <w:p>
      <w:r xmlns:w="http://schemas.openxmlformats.org/wordprocessingml/2006/main">
        <w:t xml:space="preserve">Herra tuhoaa kansat, jotka eivät tottele Hänen ääntään.</w:t>
      </w:r>
    </w:p>
    <w:p/>
    <w:p>
      <w:r xmlns:w="http://schemas.openxmlformats.org/wordprocessingml/2006/main">
        <w:t xml:space="preserve">1. Tottele Herran ääntä tai kasvojen tuhoa</w:t>
      </w:r>
    </w:p>
    <w:p/>
    <w:p>
      <w:r xmlns:w="http://schemas.openxmlformats.org/wordprocessingml/2006/main">
        <w:t xml:space="preserve">2. Tottelemattomuuden seuraus Herralle</w:t>
      </w:r>
    </w:p>
    <w:p/>
    <w:p>
      <w:r xmlns:w="http://schemas.openxmlformats.org/wordprocessingml/2006/main">
        <w:t xml:space="preserve">1. Matteus 22:37-40 - Rakasta Herraa, Jumalaasi, kaikesta sydämestäsi, kaikesta sielustasi, kaikesta mielestäsi ja kaikesta voimastasi</w:t>
      </w:r>
    </w:p>
    <w:p/>
    <w:p>
      <w:r xmlns:w="http://schemas.openxmlformats.org/wordprocessingml/2006/main">
        <w:t xml:space="preserve">2. Jaakob 4:7 - Alistukaa siis Jumalalle. Vastusta paholaista, niin hän pakenee sinua.</w:t>
      </w:r>
    </w:p>
    <w:p/>
    <w:p>
      <w:r xmlns:w="http://schemas.openxmlformats.org/wordprocessingml/2006/main">
        <w:t xml:space="preserve">Mooseksen kirja 9 voidaan tiivistää kolmeen kappaleeseen seuraavasti:</w:t>
      </w:r>
    </w:p>
    <w:p/>
    <w:p>
      <w:r xmlns:w="http://schemas.openxmlformats.org/wordprocessingml/2006/main">
        <w:t xml:space="preserve">Kappale 1: Mooseksen kirja 9:1-6 kertoo Mooseksen muistutuksen israelilaisille siitä, että heidän Kanaanin maan hallintaansa ei johdu heidän vanhurskaudestaan, vaan Jumalan uskollisuudesta ja maassa asuvien kansojen jumalattomuudesta. Mooses tunnustaa, että israelilaiset ovat itsepäistä ja kapinallista kansaa, ja kertoo tapauksista, joissa he aiheuttivat Jumalan vihan erämaassa. Hän muistuttaa heitä heidän epäjumalanpalveluksestaan Hoorebin kultaisen vasikan kanssa ja kuinka hän rukoili heidän puolestaan estääkseen heidän tuhonsa.</w:t>
      </w:r>
    </w:p>
    <w:p/>
    <w:p>
      <w:r xmlns:w="http://schemas.openxmlformats.org/wordprocessingml/2006/main">
        <w:t xml:space="preserve">Kappale 2: Jatkaen Mooseksen kirjan 9:7-21:ssä, Mooses kertoo lisää tapauksista, joissa Israel kapinoi Jumalaa vastaan matkallaan erämaan halki. Hän muistaa, kuinka he nurisivat, valittivat ja epäilivät Jumalan kykyä tuoda heidät Kanaaniin. Mooses korostaa rooliaan esirukoilijana Jumalan ja Israelin välillä muistuttaen heitä hänen rukouksestaan armoa, kun he tekivät syntiä kultaisen vasikan kanssa. Hän mainitsee myös, että hän rikkoi kymmenen käskyä sisältävät taulut vihan vuoksi heidän tottelemattomuuttaan kohtaan.</w:t>
      </w:r>
    </w:p>
    <w:p/>
    <w:p>
      <w:r xmlns:w="http://schemas.openxmlformats.org/wordprocessingml/2006/main">
        <w:t xml:space="preserve">Kappale 3: Mooseksen kirja 9 päättyy Mooseksen varoittamiseen unohtamasta menneitä kapinoita ja ottamasta kunniaa tulevista voitoista, kun ne saapuvat Kanaaniin. Hän muistuttaa heitä siitä, että he ottavat maan haltuunsa Jumalan Abrahamille, Iisakille ja Jaakobille tekemien liittolupausten vuoksi, eivät heidän vanhurskautensa vuoksi. Mooses varoittaa ylpeydestä tai menestymisen syyksi yksinomaan itsestään, mutta rohkaisee nöyryyteen Jehovan edessä. Hän kehottaa olemaan kuuliaisia Hänen käskyilleen keinona välttää tulevaa kapinaa.</w:t>
      </w:r>
    </w:p>
    <w:p/>
    <w:p>
      <w:r xmlns:w="http://schemas.openxmlformats.org/wordprocessingml/2006/main">
        <w:t xml:space="preserve">Yhteenvetona:</w:t>
      </w:r>
    </w:p>
    <w:p>
      <w:r xmlns:w="http://schemas.openxmlformats.org/wordprocessingml/2006/main">
        <w:t xml:space="preserve">Mooseksen kirja 9 esittää:</w:t>
      </w:r>
    </w:p>
    <w:p>
      <w:r xmlns:w="http://schemas.openxmlformats.org/wordprocessingml/2006/main">
        <w:t xml:space="preserve">Kanaanin hallinta Jumalan uskollisuuden kautta Israelin kapinallisuus;</w:t>
      </w:r>
    </w:p>
    <w:p>
      <w:r xmlns:w="http://schemas.openxmlformats.org/wordprocessingml/2006/main">
        <w:t xml:space="preserve">Epäjumalanpalveluksen muisto Mooseksen esirukouksesta;</w:t>
      </w:r>
    </w:p>
    <w:p>
      <w:r xmlns:w="http://schemas.openxmlformats.org/wordprocessingml/2006/main">
        <w:t xml:space="preserve">Varoitus unohtamasta menneiden kapinoiden nöyryyttä ja kuuliaisuutta.</w:t>
      </w:r>
    </w:p>
    <w:p/>
    <w:p>
      <w:r xmlns:w="http://schemas.openxmlformats.org/wordprocessingml/2006/main">
        <w:t xml:space="preserve">Korostetaan Kanaanin hallintaa Jumalan uskollisuuden kautta Israelin kapinallisuus erämaassa;</w:t>
      </w:r>
    </w:p>
    <w:p>
      <w:r xmlns:w="http://schemas.openxmlformats.org/wordprocessingml/2006/main">
        <w:t xml:space="preserve">Epäjumalanpalveluksen muisto kultaisen vasikan Mooseksen esirukouksella armon puolesta;</w:t>
      </w:r>
    </w:p>
    <w:p>
      <w:r xmlns:w="http://schemas.openxmlformats.org/wordprocessingml/2006/main">
        <w:t xml:space="preserve">Varoitus unohtamasta menneitä kapinoita nöyryyttä Jehovan edessä ja kuuliaisuutta Hänen käskyilleen.</w:t>
      </w:r>
    </w:p>
    <w:p/>
    <w:p>
      <w:r xmlns:w="http://schemas.openxmlformats.org/wordprocessingml/2006/main">
        <w:t xml:space="preserve">Luvussa keskitytään israelilaisten Kanaanin hallintaan, heidän kapinallisuuteensa ja menneiden epäonnistumisten muistamisen tärkeyteen. Mooseksen luvussa 9 Mooses muistuttaa israelilaisia, että heidän pääsynsä maahan ei johdu heidän vanhurskaudestaan, vaan Jumalan uskollisuudesta ja Kanaanin kansojen jumalattomuudesta. Hän tunnustaa olevansa itsepäinen ja kapinallinen kansa, ja hän kertoo tapauksista, joissa he aiheuttivat Jumalan vihan erämaassa. Mooses muistuttaa heitä erityisesti heidän epäjumalanpalveluksestaan Hoorebin kultaisen vasikan kanssa ja kuinka hän rukoili heidän puolestaan estääkseen heidän tuhonsa.</w:t>
      </w:r>
    </w:p>
    <w:p/>
    <w:p>
      <w:r xmlns:w="http://schemas.openxmlformats.org/wordprocessingml/2006/main">
        <w:t xml:space="preserve">Jatkaen 5. Mooseksen luvussa 9, Mooses kertoo lisää tapauksista, joissa Israel kapinoi Jumalaa vastaan matkallaan erämaan halki. Hän korostaa, kuinka he nurisivat, valittivat ja epäilivät Jumalan kykyä tuoda heidät Kanaaniin. Mooses korostaa rooliaan esirukoilijana Jumalan ja Israelin välillä muistuttaen heitä hänen rukouksestaan armoa, kun he tekivät syntiä kultaisen vasikan kanssa. Hän mainitsee myös, että hän rikkoi kymmenen käskyä sisältävät taulut vihan vuoksi heidän tottelemattomuuttaan kohtaan.</w:t>
      </w:r>
    </w:p>
    <w:p/>
    <w:p>
      <w:r xmlns:w="http://schemas.openxmlformats.org/wordprocessingml/2006/main">
        <w:t xml:space="preserve">Mooseksen kirja 9 päättyy siihen, että Mooses varoittaa unohtamasta menneitä kapinoita, kun ne saapuvat Kanaaniin. Hän varoittaa ottamasta kunniaa tulevista voitoista tai omistamasta menestystä yksinomaan itselleen. Sen sijaan hän kehottaa nöyryyttä Jahven edessä ja kuuliaisuutta Hänen käskyilleen keinona välttää tulevaa kapinaa tai langeta ylpeään ylimielisyyteen. Mooses muistuttaa heitä, että Jumalan liittolupausten eikä heidän vanhurskautensa vuoksi he saavat haltuunsa Abrahamille, Iisakille ja Jaakobille luvatun maan.</w:t>
      </w:r>
    </w:p>
    <w:p/>
    <w:p>
      <w:r xmlns:w="http://schemas.openxmlformats.org/wordprocessingml/2006/main">
        <w:t xml:space="preserve">Deuteronomy 9:1 Kuule, Israel: sinä menet tänä päivänä Jordanin yli ottaaksesi itseäsi suurempia ja väkevämpiä kansoja, kaupunkeja, jotka ovat suuria ja aidattuja taivaaseen asti.</w:t>
      </w:r>
    </w:p>
    <w:p/>
    <w:p>
      <w:r xmlns:w="http://schemas.openxmlformats.org/wordprocessingml/2006/main">
        <w:t xml:space="preserve">Jumala käskee Israelia ottamaan haltuunsa Luvatun maan, vaikka kansakunnat ovat suurempia ja mahtavampia.</w:t>
      </w:r>
    </w:p>
    <w:p/>
    <w:p>
      <w:r xmlns:w="http://schemas.openxmlformats.org/wordprocessingml/2006/main">
        <w:t xml:space="preserve">1: Älä pelkää tuntematonta, sillä Jumala on kanssasi</w:t>
      </w:r>
    </w:p>
    <w:p/>
    <w:p>
      <w:r xmlns:w="http://schemas.openxmlformats.org/wordprocessingml/2006/main">
        <w:t xml:space="preserve">2: Luota Herraan, sillä Hän johdattaa sinut lupauksiinsa</w:t>
      </w:r>
    </w:p>
    <w:p/>
    <w:p>
      <w:r xmlns:w="http://schemas.openxmlformats.org/wordprocessingml/2006/main">
        <w:t xml:space="preserve">1: Joosua 1:9: "Ole luja ja rohkea. Älä pelkää, älä masennu, sillä Herra, sinun Jumalasi, on sinun kanssasi, minne ikinä menetkin.</w:t>
      </w:r>
    </w:p>
    <w:p/>
    <w:p>
      <w:r xmlns:w="http://schemas.openxmlformats.org/wordprocessingml/2006/main">
        <w:t xml:space="preserve">2: Psalmi 20:7, Jotkut luottavat vaunuihin ja toiset hevosiin, mutta me luotamme Herran, Jumalamme, nimeen.</w:t>
      </w:r>
    </w:p>
    <w:p/>
    <w:p>
      <w:r xmlns:w="http://schemas.openxmlformats.org/wordprocessingml/2006/main">
        <w:t xml:space="preserve">Deuteronomy 9:2 2 Suuri ja pitkä kansa, anakilaisten lapset, jotka sinä tunnet ja joista olet kuullut sanovan: "Kuka voi seisoa Anakin lasten edessä?"</w:t>
      </w:r>
    </w:p>
    <w:p/>
    <w:p>
      <w:r xmlns:w="http://schemas.openxmlformats.org/wordprocessingml/2006/main">
        <w:t xml:space="preserve">Tämä kohta puhuu israelilaisten pelosta, kun he kohtaavat anakimien, voimakkaan ja pelottavan kansan.</w:t>
      </w:r>
    </w:p>
    <w:p/>
    <w:p>
      <w:r xmlns:w="http://schemas.openxmlformats.org/wordprocessingml/2006/main">
        <w:t xml:space="preserve">1. Jumala on suurempi kuin mikään pelko - Psalmi 46:1-3</w:t>
      </w:r>
    </w:p>
    <w:p/>
    <w:p>
      <w:r xmlns:w="http://schemas.openxmlformats.org/wordprocessingml/2006/main">
        <w:t xml:space="preserve">2. Voita pelko uskolla – Joosua 1:9</w:t>
      </w:r>
    </w:p>
    <w:p/>
    <w:p>
      <w:r xmlns:w="http://schemas.openxmlformats.org/wordprocessingml/2006/main">
        <w:t xml:space="preserve">1. Psalmi 27:1 - Herra on minun valoni ja pelastukseni; ketä minun pitäisi pelätä?</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Deuteronomy 9:3 3 Ymmärrä siis tänä päivänä, että Herra sinun Jumalasi on se, joka kulkee sinun edelläsi; niinkuin kuluttava tuli, hän hävittää ne ja kaataa ne sinun kasvojesi eteen; niin sinun tulee ajaa heidät ulos ja tuhota ne pian, niinkuin Herra on sinulle sanonut.</w:t>
      </w:r>
    </w:p>
    <w:p/>
    <w:p>
      <w:r xmlns:w="http://schemas.openxmlformats.org/wordprocessingml/2006/main">
        <w:t xml:space="preserve">Tämä kohta puhuu Jumalan voimasta ja lupaa Hänen kansalleen, että Hän kulkee heidän edellään ja voittaa heidän vihollisensa.</w:t>
      </w:r>
    </w:p>
    <w:p/>
    <w:p>
      <w:r xmlns:w="http://schemas.openxmlformats.org/wordprocessingml/2006/main">
        <w:t xml:space="preserve">1. "Jumalan lupaus taistella puolestamme"</w:t>
      </w:r>
    </w:p>
    <w:p/>
    <w:p>
      <w:r xmlns:w="http://schemas.openxmlformats.org/wordprocessingml/2006/main">
        <w:t xml:space="preserve">2. "Herran, meidän Jumalamme voima"</w:t>
      </w:r>
    </w:p>
    <w:p/>
    <w:p>
      <w:r xmlns:w="http://schemas.openxmlformats.org/wordprocessingml/2006/main">
        <w:t xml:space="preserve">1. Jesaja 43:2 - "Kun kuljet vesien läpi, olen kanssasi; ja kun kuljet jokien läpi, ne eivät pyyhkäise sinua. Kun kuljet tulen läpi, et pala. liekit eivät sytytä sinua tuleen."</w:t>
      </w:r>
    </w:p>
    <w:p/>
    <w:p>
      <w:r xmlns:w="http://schemas.openxmlformats.org/wordprocessingml/2006/main">
        <w:t xml:space="preserve">2. Mooseksen kirja 14:14 - "HERRA taistelee puolestasi, sinun tarvitsee vain olla hiljaa.</w:t>
      </w:r>
    </w:p>
    <w:p/>
    <w:p>
      <w:r xmlns:w="http://schemas.openxmlformats.org/wordprocessingml/2006/main">
        <w:t xml:space="preserve">Deuteronomy 9:4 4 Älä puhu sydämessäsi, sen jälkeen kun Herra, sinun Jumalasi, on ajanut heidät pois sinun edestäsi, sanoen: minun vanhurskauteni tähden Herra on tuonut minut ottamaan omaksesi tämän maan, vaan näiden kansojen pahuuden tähden Herra. ajaa heidät ulos edestäsi.</w:t>
      </w:r>
    </w:p>
    <w:p/>
    <w:p>
      <w:r xmlns:w="http://schemas.openxmlformats.org/wordprocessingml/2006/main">
        <w:t xml:space="preserve">Jumala on karkottanut jumalattomat kansat israelilaisten edestä, eikä pidä ajatella, että heidän oman vanhurskautensa vuoksi he omistavat maan.</w:t>
      </w:r>
    </w:p>
    <w:p/>
    <w:p>
      <w:r xmlns:w="http://schemas.openxmlformats.org/wordprocessingml/2006/main">
        <w:t xml:space="preserve">1. Jumalan armo kestää ikuisesti - Luukas 1:50</w:t>
      </w:r>
    </w:p>
    <w:p/>
    <w:p>
      <w:r xmlns:w="http://schemas.openxmlformats.org/wordprocessingml/2006/main">
        <w:t xml:space="preserve">2. Jumalan vanhurskaus - Room. 3:21-22</w:t>
      </w:r>
    </w:p>
    <w:p/>
    <w:p>
      <w:r xmlns:w="http://schemas.openxmlformats.org/wordprocessingml/2006/main">
        <w:t xml:space="preserve">1. Roomalaisille 9:14 - Mitä me sitten sanomme? Onko Jumalan edessä vääryyttä? Jumala varjelkoon.</w:t>
      </w:r>
    </w:p>
    <w:p/>
    <w:p>
      <w:r xmlns:w="http://schemas.openxmlformats.org/wordprocessingml/2006/main">
        <w:t xml:space="preserve">2. Mooseksen kirja 7:7 - Herra ei osoittanut rakkauttaan teihin eikä valinnut teitä, koska te olitte enemmän kuin yksikään kansa; sillä te olitte vähiten kaikista ihmisistä.</w:t>
      </w:r>
    </w:p>
    <w:p/>
    <w:p>
      <w:r xmlns:w="http://schemas.openxmlformats.org/wordprocessingml/2006/main">
        <w:t xml:space="preserve">Deuteronomy 9:5 5 Älä vanhurskautesi tai sydämesi oikeamielisyyden tähden mene ottamaan omaksesi heidän maataan, vaan näiden kansojen jumalattomuuden tähden Herra, sinun Jumalasi, karkottaa heidät pois sinun edestäsi ja suorittaa sana, jonka Herra vannoi sinun isillesi, Abrahamille, Iisakille ja Jaakobille.</w:t>
      </w:r>
    </w:p>
    <w:p/>
    <w:p>
      <w:r xmlns:w="http://schemas.openxmlformats.org/wordprocessingml/2006/main">
        <w:t xml:space="preserve">Jumala karkottaa pahat kansat täyttääkseen lupauksensa Abrahamille, Iisakille ja Jaakobille.</w:t>
      </w:r>
    </w:p>
    <w:p/>
    <w:p>
      <w:r xmlns:w="http://schemas.openxmlformats.org/wordprocessingml/2006/main">
        <w:t xml:space="preserve">1. Jumala on uskollinen lupauksilleen</w:t>
      </w:r>
    </w:p>
    <w:p/>
    <w:p>
      <w:r xmlns:w="http://schemas.openxmlformats.org/wordprocessingml/2006/main">
        <w:t xml:space="preserve">2. Jumalattomuus ei voi voittaa Jumalan suunnitelmia</w:t>
      </w:r>
    </w:p>
    <w:p/>
    <w:p>
      <w:r xmlns:w="http://schemas.openxmlformats.org/wordprocessingml/2006/main">
        <w:t xml:space="preserve">1. Roomalaisille 4:13-17 - Sillä Abrahamille ja hänen jälkeläisilleen annettu lupaus, että hän tulee olemaan maailman perillinen, ei tullut lain kautta, vaan uskon vanhurskauden kautta.</w:t>
      </w:r>
    </w:p>
    <w:p/>
    <w:p>
      <w:r xmlns:w="http://schemas.openxmlformats.org/wordprocessingml/2006/main">
        <w:t xml:space="preserve">2. Jesaja 55:10-11 - Sillä niinkuin sade ja lumi tulevat alas taivaasta eivätkä palaa sinne, vaan kastelevat maan, saaden sen kasvamaan ja versomaan, antaen siemenen kylväjälle ja leivän syöjälle, minun sanani lähtee suustani; se ei palaa luokseni tyhjänä, vaan se saavuttaa sen, mitä aion, ja onnistuu siinä, mitä varten olen sen lähettänyt.</w:t>
      </w:r>
    </w:p>
    <w:p/>
    <w:p>
      <w:r xmlns:w="http://schemas.openxmlformats.org/wordprocessingml/2006/main">
        <w:t xml:space="preserve">Deuteronomy 9:6 6 Ymmärrä siis, ettei Herra, sinun Jumalasi, anna sinulle tätä hyvää maata omaksesi vanhurskautesi tähden. sillä sinä olet jyrkkä kansa.</w:t>
      </w:r>
    </w:p>
    <w:p/>
    <w:p>
      <w:r xmlns:w="http://schemas.openxmlformats.org/wordprocessingml/2006/main">
        <w:t xml:space="preserve">Herra Jumala ei antanut hyvää maata israelilaisille heidän vanhurskautensa tähden, vaan oman armonsa tähden.</w:t>
      </w:r>
    </w:p>
    <w:p/>
    <w:p>
      <w:r xmlns:w="http://schemas.openxmlformats.org/wordprocessingml/2006/main">
        <w:t xml:space="preserve">1: Jumalan armo loistaa</w:t>
      </w:r>
    </w:p>
    <w:p/>
    <w:p>
      <w:r xmlns:w="http://schemas.openxmlformats.org/wordprocessingml/2006/main">
        <w:t xml:space="preserve">2: Jumalan hyvyyden muistaminen koettelemusten aikoina</w:t>
      </w:r>
    </w:p>
    <w:p/>
    <w:p>
      <w:r xmlns:w="http://schemas.openxmlformats.org/wordprocessingml/2006/main">
        <w:t xml:space="preserve">1: Roomalaisille 5:8 - Mutta Jumala osoittaa oman rakkautensa meitä kohtaan tällä: Kun olimme vielä syntisiä, Kristus kuoli puolestamme.</w:t>
      </w:r>
    </w:p>
    <w:p/>
    <w:p>
      <w:r xmlns:w="http://schemas.openxmlformats.org/wordprocessingml/2006/main">
        <w:t xml:space="preserve">2: Psalmi 107:1 - Kiittäkää Herraa, sillä hän on hyvä; hänen rakkautensa kestää ikuisesti.</w:t>
      </w:r>
    </w:p>
    <w:p/>
    <w:p>
      <w:r xmlns:w="http://schemas.openxmlformats.org/wordprocessingml/2006/main">
        <w:t xml:space="preserve">Deuteronomy 9:7 Muista, äläkä unohda, kuinka sinä vihastuit Herran, sinun Jumalasi, erämaassa; siitä päivästä lähtien, jolloin lähdit Egyptin maasta, siihen asti, kunnes tulit tähän paikkaan, olet ollut kapinoinut HERRA.</w:t>
      </w:r>
    </w:p>
    <w:p/>
    <w:p>
      <w:r xmlns:w="http://schemas.openxmlformats.org/wordprocessingml/2006/main">
        <w:t xml:space="preserve">Israelin kansa oli kapinoinut Jumalaa vastaan siitä lähtien, kun he lähtivät Egyptistä, ja tämä jae on muistutus muistaa, kuinka he yllyttivät Jumalan vihaan erämaassa.</w:t>
      </w:r>
    </w:p>
    <w:p/>
    <w:p>
      <w:r xmlns:w="http://schemas.openxmlformats.org/wordprocessingml/2006/main">
        <w:t xml:space="preserve">1. Menneiden järjettömyyksiemme muistamisen merkitys</w:t>
      </w:r>
    </w:p>
    <w:p/>
    <w:p>
      <w:r xmlns:w="http://schemas.openxmlformats.org/wordprocessingml/2006/main">
        <w:t xml:space="preserve">2. Tottelemattomuuden seuraukset</w:t>
      </w:r>
    </w:p>
    <w:p/>
    <w:p>
      <w:r xmlns:w="http://schemas.openxmlformats.org/wordprocessingml/2006/main">
        <w:t xml:space="preserve">1. Psalmi 78:11 - "He unohtivat hänen tekonsa ja hänen ihmeensä, jotka hän oli heille näyttänyt."</w:t>
      </w:r>
    </w:p>
    <w:p/>
    <w:p>
      <w:r xmlns:w="http://schemas.openxmlformats.org/wordprocessingml/2006/main">
        <w:t xml:space="preserve">2. Heprealaiskirje 3:12 - "Varokaa, veljet, ettei kenelläkään teistä ole paha epäuskon sydän, joka luopuu elävästä Jumalasta."</w:t>
      </w:r>
    </w:p>
    <w:p/>
    <w:p>
      <w:r xmlns:w="http://schemas.openxmlformats.org/wordprocessingml/2006/main">
        <w:t xml:space="preserve">Deuteronomy 9:8 8 Myös Hoorebilla te vihoititte Herran, niin että Herra vihastui teihin, että hän tuhosi teidät.</w:t>
      </w:r>
    </w:p>
    <w:p/>
    <w:p>
      <w:r xmlns:w="http://schemas.openxmlformats.org/wordprocessingml/2006/main">
        <w:t xml:space="preserve">Tämä kohta muistuttaa meitä siitä, että on tärkeää olla tietoisia teoistamme ja sanoistamme, sillä niillä voi olla vakavia seurauksia.</w:t>
      </w:r>
    </w:p>
    <w:p/>
    <w:p>
      <w:r xmlns:w="http://schemas.openxmlformats.org/wordprocessingml/2006/main">
        <w:t xml:space="preserve">1. "Ole tietoinen teoistasi: Tutkimus Mooseksen kirjan 9:8:sta"</w:t>
      </w:r>
    </w:p>
    <w:p/>
    <w:p>
      <w:r xmlns:w="http://schemas.openxmlformats.org/wordprocessingml/2006/main">
        <w:t xml:space="preserve">2. "Herran provosoinnin vaara: Tutkimus Mooseksen kirjan 9:8:sta"</w:t>
      </w:r>
    </w:p>
    <w:p/>
    <w:p>
      <w:r xmlns:w="http://schemas.openxmlformats.org/wordprocessingml/2006/main">
        <w:t xml:space="preserve">1. Sananlaskut 16:32 "Joka on hidas vihastumaan, on parempi kuin väkevä, ja joka hallitsee henkeänsä, on parempi kuin se, joka valloittaa kaupungin."</w:t>
      </w:r>
    </w:p>
    <w:p/>
    <w:p>
      <w:r xmlns:w="http://schemas.openxmlformats.org/wordprocessingml/2006/main">
        <w:t xml:space="preserve">2. Jaakob 1:19-20 "Tietäkää tämä, rakkaat veljeni: olkoon jokainen nopea kuulemaan, hidas puhumaan, hidas vihaan, sillä ihmisten viha ei tuota Jumalan vanhurskautta."</w:t>
      </w:r>
    </w:p>
    <w:p/>
    <w:p>
      <w:r xmlns:w="http://schemas.openxmlformats.org/wordprocessingml/2006/main">
        <w:t xml:space="preserve">Deuteronomy 9:9 9 Kun minä nousin vuorelle ottamaan vastaan kivitauluja, sen liiton taulut, jonka Herra teki teidän kanssanne, niin minä asuin vuorella neljäkymmentä päivää ja neljäkymmentä yötä, enkä syönyt leipää enkä juoda vettä:</w:t>
      </w:r>
    </w:p>
    <w:p/>
    <w:p>
      <w:r xmlns:w="http://schemas.openxmlformats.org/wordprocessingml/2006/main">
        <w:t xml:space="preserve">Mooses nousi Siinain vuorelle ja pysyi siellä neljäkymmentä päivää ja yötä ilman ruokaa tai vettä, vastaanottaen kymmenen käskyä Jumalalta.</w:t>
      </w:r>
    </w:p>
    <w:p/>
    <w:p>
      <w:r xmlns:w="http://schemas.openxmlformats.org/wordprocessingml/2006/main">
        <w:t xml:space="preserve">1. Uskon voima: Mooseksen horjumattomasta sitoutumisesta oppimista</w:t>
      </w:r>
    </w:p>
    <w:p/>
    <w:p>
      <w:r xmlns:w="http://schemas.openxmlformats.org/wordprocessingml/2006/main">
        <w:t xml:space="preserve">2. Jumalan rakkauden liitto: kymmenen käskyä suojan panttina</w:t>
      </w:r>
    </w:p>
    <w:p/>
    <w:p>
      <w:r xmlns:w="http://schemas.openxmlformats.org/wordprocessingml/2006/main">
        <w:t xml:space="preserve">1. Heprealaisille 11:24-29 - Mooseksen usko Jumalan voimaan</w:t>
      </w:r>
    </w:p>
    <w:p/>
    <w:p>
      <w:r xmlns:w="http://schemas.openxmlformats.org/wordprocessingml/2006/main">
        <w:t xml:space="preserve">2. Room. 13:8-10 - Rakkaus lain täyttymys</w:t>
      </w:r>
    </w:p>
    <w:p/>
    <w:p>
      <w:r xmlns:w="http://schemas.openxmlformats.org/wordprocessingml/2006/main">
        <w:t xml:space="preserve">Deuteronomy 9:10 Ja Herra antoi minulle kaksi kivitaulua, jotka oli kirjoitettu Jumalan sormella; ja niihin oli kirjoitettu kaikkien niiden sanojen mukaan, jotka Herra puhui sinulle vuorella tulen keskeltä seurakunnan päivänä.</w:t>
      </w:r>
    </w:p>
    <w:p/>
    <w:p>
      <w:r xmlns:w="http://schemas.openxmlformats.org/wordprocessingml/2006/main">
        <w:t xml:space="preserve">HERRA antoi Moosekselle kaksi kivitaulua, joihin oli kaiverrettu Jumalan oma sormi ja jotka sisälsivät kaikki sanat, jotka Hän oli puhunut israelilaisille heidän kokoontuessaan Siinainvuorelle.</w:t>
      </w:r>
    </w:p>
    <w:p/>
    <w:p>
      <w:r xmlns:w="http://schemas.openxmlformats.org/wordprocessingml/2006/main">
        <w:t xml:space="preserve">1. Jumalan sanan voima: Kuinka Jumalan sana muuttaa meidät</w:t>
      </w:r>
    </w:p>
    <w:p/>
    <w:p>
      <w:r xmlns:w="http://schemas.openxmlformats.org/wordprocessingml/2006/main">
        <w:t xml:space="preserve">2. Jumalan läsnäolon majesteetti: Jumalan kokeminen tulen keskellä</w:t>
      </w:r>
    </w:p>
    <w:p/>
    <w:p>
      <w:r xmlns:w="http://schemas.openxmlformats.org/wordprocessingml/2006/main">
        <w:t xml:space="preserve">1. Kolossalaiskirje 3:16 - "Asukoon teissä Kristuksen sana runsaasti, opettaen ja neuvoen toisianne kaikessa viisaudessa."</w:t>
      </w:r>
    </w:p>
    <w:p/>
    <w:p>
      <w:r xmlns:w="http://schemas.openxmlformats.org/wordprocessingml/2006/main">
        <w:t xml:space="preserve">2. Exodus 33:14-15 - "Ja hän sanoi: "Minun läsnäoloni kulkee kanssasi, ja minä annan sinulle levon." Ja hän sanoi hänelle: "Jos läsnäolosi ei kulje mukanani, älä tuo meitä täältä ."</w:t>
      </w:r>
    </w:p>
    <w:p/>
    <w:p>
      <w:r xmlns:w="http://schemas.openxmlformats.org/wordprocessingml/2006/main">
        <w:t xml:space="preserve">Deuteronomy 9:11 Ja tapahtui neljänkymmenen päivän ja neljänkymmenen yön kuluttua, että Herra antoi minulle ne kaksi kivitaulua, liiton taulut.</w:t>
      </w:r>
    </w:p>
    <w:p/>
    <w:p>
      <w:r xmlns:w="http://schemas.openxmlformats.org/wordprocessingml/2006/main">
        <w:t xml:space="preserve">Neljänkymmenen päivän ja neljänkymmenen yön jälkeen Herra antoi Moosekselle kaksi kivitaulua, jotka sisälsivät liiton.</w:t>
      </w:r>
    </w:p>
    <w:p/>
    <w:p>
      <w:r xmlns:w="http://schemas.openxmlformats.org/wordprocessingml/2006/main">
        <w:t xml:space="preserve">1. Liiton voima: Kuinka Jumalan lupaukset täyttyvät</w:t>
      </w:r>
    </w:p>
    <w:p/>
    <w:p>
      <w:r xmlns:w="http://schemas.openxmlformats.org/wordprocessingml/2006/main">
        <w:t xml:space="preserve">2. Neljäkymmentä päivää ja neljäkymmentä yötä: luvun neljäkymmentä merkityksen ymmärtäminen Raamatussa</w:t>
      </w:r>
    </w:p>
    <w:p/>
    <w:p>
      <w:r xmlns:w="http://schemas.openxmlformats.org/wordprocessingml/2006/main">
        <w:t xml:space="preserve">1. Exodus 34:28 - Ja hän oli siellä Herran luona neljäkymmentä päivää ja neljäkymmentä yötä; hän ei syönyt leipää eikä juonut vettä. Ja hän kirjoitti tauluihin liiton sanat, kymmenen käskyä.</w:t>
      </w:r>
    </w:p>
    <w:p/>
    <w:p>
      <w:r xmlns:w="http://schemas.openxmlformats.org/wordprocessingml/2006/main">
        <w:t xml:space="preserve">2. Psalmi 95:10 - Neljäkymmentä vuotta olin murheellinen tämän sukupolven kanssa ja sanoin: Se on kansa, joka harhailee sydämessään, eivätkä he ole tunteneet minun teitäni.</w:t>
      </w:r>
    </w:p>
    <w:p/>
    <w:p>
      <w:r xmlns:w="http://schemas.openxmlformats.org/wordprocessingml/2006/main">
        <w:t xml:space="preserve">Deuteronomy 9:12 12 Ja Herra sanoi minulle: "Nouse, tule nopeasti alas täältä". sillä sinun kansasi, jonka sinä johdat Egyptistä, on turmeltunut; Heidät käännetään nopeasti pois tieltä, jonka minä käskin heille; he ovat tehneet niistä valetun kuvan.</w:t>
      </w:r>
    </w:p>
    <w:p/>
    <w:p>
      <w:r xmlns:w="http://schemas.openxmlformats.org/wordprocessingml/2006/main">
        <w:t xml:space="preserve">Tämä kohta kertoo, kuinka nopeasti israelilaiset olivat turmeltuneet ja tehneet valetun kuvan, kun heidät oli tuotu pois Egyptistä.</w:t>
      </w:r>
    </w:p>
    <w:p/>
    <w:p>
      <w:r xmlns:w="http://schemas.openxmlformats.org/wordprocessingml/2006/main">
        <w:t xml:space="preserve">1. Jumalan sana vs. epäjumalanpalvelus: lähestyminen tai luopuminen</w:t>
      </w:r>
    </w:p>
    <w:p/>
    <w:p>
      <w:r xmlns:w="http://schemas.openxmlformats.org/wordprocessingml/2006/main">
        <w:t xml:space="preserve">2. Pysyminen uskollisena Jumalalle uskottomassa maailmassa</w:t>
      </w:r>
    </w:p>
    <w:p/>
    <w:p>
      <w:r xmlns:w="http://schemas.openxmlformats.org/wordprocessingml/2006/main">
        <w:t xml:space="preserve">1. Jeremia 2:5-7 - Näin sanoo HERRA: "Mitä pahaa teidän isänne huomasivat minussa, että he menivät kauas minusta ja seurasivat arvottomuutta ja tulivat arvottomiksi?</w:t>
      </w:r>
    </w:p>
    <w:p/>
    <w:p>
      <w:r xmlns:w="http://schemas.openxmlformats.org/wordprocessingml/2006/main">
        <w:t xml:space="preserve">2. Mooseksen kirja 20:3-6 - "Älä pidä muita jumalia minun rinnallani. Älä tee itsellesi veistettyä kuvaa äläkä mitään sen kaltaista, mikä on ylhäällä taivaassa, tai mitä on alhaalla maassa, on vedessä maan alla. Älä kumarra heitä äläkä palvele heitä, sillä minä, Herra, sinun Jumalasi, olen kiivas Jumala, joka kostan isien pahat teot lapsille kolmanteen ja neljänteen polveen, jotka vihaavat. minä.</w:t>
      </w:r>
    </w:p>
    <w:p/>
    <w:p>
      <w:r xmlns:w="http://schemas.openxmlformats.org/wordprocessingml/2006/main">
        <w:t xml:space="preserve">Deuteronomy 9:13 13 Lisäksi Herra puhui minulle sanoen: "Minä olen nähnyt tämän kansan, ja katso, se on niskakansa.</w:t>
      </w:r>
    </w:p>
    <w:p/>
    <w:p>
      <w:r xmlns:w="http://schemas.openxmlformats.org/wordprocessingml/2006/main">
        <w:t xml:space="preserve">Tämä kohta korostaa Israelin kansaa jäykkänukkaisena kansana.</w:t>
      </w:r>
    </w:p>
    <w:p/>
    <w:p>
      <w:r xmlns:w="http://schemas.openxmlformats.org/wordprocessingml/2006/main">
        <w:t xml:space="preserve">1. Kovetun sydämen vaara</w:t>
      </w:r>
    </w:p>
    <w:p/>
    <w:p>
      <w:r xmlns:w="http://schemas.openxmlformats.org/wordprocessingml/2006/main">
        <w:t xml:space="preserve">2. Jumalan armo itsepäisyydestämme huolimatta</w:t>
      </w:r>
    </w:p>
    <w:p/>
    <w:p>
      <w:r xmlns:w="http://schemas.openxmlformats.org/wordprocessingml/2006/main">
        <w:t xml:space="preserve">1. Jesaja 48:4-11 - Jumalan halukkuus antaa anteeksi itsepäisyydestämme huolimatta</w:t>
      </w:r>
    </w:p>
    <w:p/>
    <w:p>
      <w:r xmlns:w="http://schemas.openxmlformats.org/wordprocessingml/2006/main">
        <w:t xml:space="preserve">2. Jeremia 17:5-10 - Paatuneen sydämen seuraukset.</w:t>
      </w:r>
    </w:p>
    <w:p/>
    <w:p>
      <w:r xmlns:w="http://schemas.openxmlformats.org/wordprocessingml/2006/main">
        <w:t xml:space="preserve">Deuteronomy 9:14 14 Anna minun olla, että minä hävitän heidät ja pyyhin pois heidän nimensä taivaan alta, ja minä teen sinusta kansan, väkevämmän ja suuremman kuin he.</w:t>
      </w:r>
    </w:p>
    <w:p/>
    <w:p>
      <w:r xmlns:w="http://schemas.openxmlformats.org/wordprocessingml/2006/main">
        <w:t xml:space="preserve">Jumala käskee Moosesta jättämään hänet rauhaan, jotta Hän voi tuhota Israelin kansan ja tehdä Israelin kansasta mahtavamman ja suuremman kansan.</w:t>
      </w:r>
    </w:p>
    <w:p/>
    <w:p>
      <w:r xmlns:w="http://schemas.openxmlformats.org/wordprocessingml/2006/main">
        <w:t xml:space="preserve">1. Jumalan suunnitelma elämäämme varten sisältää joskus tuhoamisen ennen jälleenrakentamista.</w:t>
      </w:r>
    </w:p>
    <w:p/>
    <w:p>
      <w:r xmlns:w="http://schemas.openxmlformats.org/wordprocessingml/2006/main">
        <w:t xml:space="preserve">2. Jopa tuhossa Jumalalla on suurempi suunnitelma elämäämme varten.</w:t>
      </w:r>
    </w:p>
    <w:p/>
    <w:p>
      <w:r xmlns:w="http://schemas.openxmlformats.org/wordprocessingml/2006/main">
        <w:t xml:space="preserve">1. Jesaja 54:2-3 "Laajenna telttasi paikkaa ja anna asuntojesi verhojen olla ojennettuna; älä pidättele; pidennä köysiäsi ja vahvista paalujasi, sillä sinä leviät oikealle ja ja sinun jälkeläisesi ottavat omakseen kansat ja kansat autiot kaupungit."</w:t>
      </w:r>
    </w:p>
    <w:p/>
    <w:p>
      <w:r xmlns:w="http://schemas.openxmlformats.org/wordprocessingml/2006/main">
        <w:t xml:space="preserve">2. Roomalaisille 8:28 "Ja me tiedämme, että Jumala toimii kaikessa niiden parhaaksi, jotka häntä rakastavat ja jotka hänen tarkoituksensa mukaan on kutsuttu."</w:t>
      </w:r>
    </w:p>
    <w:p/>
    <w:p>
      <w:r xmlns:w="http://schemas.openxmlformats.org/wordprocessingml/2006/main">
        <w:t xml:space="preserve">Deuteronomy 9:15 15 Niin minä käännyin ja astuin alas vuorelta, ja vuori paloi tulessa; ja liiton kaksi pöytää olivat minun molemmissa käsissäni.</w:t>
      </w:r>
    </w:p>
    <w:p/>
    <w:p>
      <w:r xmlns:w="http://schemas.openxmlformats.org/wordprocessingml/2006/main">
        <w:t xml:space="preserve">Mooses laskeutui Siinain vuorelta käsissään kaksi kymmenen käskyn taulua, ja vuori oli tulessa.</w:t>
      </w:r>
    </w:p>
    <w:p/>
    <w:p>
      <w:r xmlns:w="http://schemas.openxmlformats.org/wordprocessingml/2006/main">
        <w:t xml:space="preserve">1. Jumalan liitto kanssamme: kymmenen käskyä ja velvollisuutemme totella</w:t>
      </w:r>
    </w:p>
    <w:p/>
    <w:p>
      <w:r xmlns:w="http://schemas.openxmlformats.org/wordprocessingml/2006/main">
        <w:t xml:space="preserve">2. Jumalan voima: Tuli vuorella</w:t>
      </w:r>
    </w:p>
    <w:p/>
    <w:p>
      <w:r xmlns:w="http://schemas.openxmlformats.org/wordprocessingml/2006/main">
        <w:t xml:space="preserve">1. Mooseksen kirja 20:1-17 – Kymmenen käskyä</w:t>
      </w:r>
    </w:p>
    <w:p/>
    <w:p>
      <w:r xmlns:w="http://schemas.openxmlformats.org/wordprocessingml/2006/main">
        <w:t xml:space="preserve">2. Heprealaiskirje 12:18-29 - Jumalan läsnäolon palava tuli</w:t>
      </w:r>
    </w:p>
    <w:p/>
    <w:p>
      <w:r xmlns:w="http://schemas.openxmlformats.org/wordprocessingml/2006/main">
        <w:t xml:space="preserve">Deuteronomy 9:16 16 Ja minä näin, ja katso, te olitte tehneet syntiä Herraa, teidän Jumalaanne, vastaan ja tehneet teistä valetun vasikan; te olitte pian poikennut tieltä, jonka Herra oli käskenyt teidän tehdä.</w:t>
      </w:r>
    </w:p>
    <w:p/>
    <w:p>
      <w:r xmlns:w="http://schemas.openxmlformats.org/wordprocessingml/2006/main">
        <w:t xml:space="preserve">Israelin kansa oli tehnyt syntiä Jumalaa vastaan tekemällä kultaisen vasikan ja palvomalla sitä, mikä oli vastoin Jumalan käskyä.</w:t>
      </w:r>
    </w:p>
    <w:p/>
    <w:p>
      <w:r xmlns:w="http://schemas.openxmlformats.org/wordprocessingml/2006/main">
        <w:t xml:space="preserve">1. Jumalan käskyjen totteleminen: uskollisen kuuliaisuuden merkitys</w:t>
      </w:r>
    </w:p>
    <w:p/>
    <w:p>
      <w:r xmlns:w="http://schemas.openxmlformats.org/wordprocessingml/2006/main">
        <w:t xml:space="preserve">2. Tottelemattomuuden seuraukset: opetus israelilaisilta</w:t>
      </w:r>
    </w:p>
    <w:p/>
    <w:p>
      <w:r xmlns:w="http://schemas.openxmlformats.org/wordprocessingml/2006/main">
        <w:t xml:space="preserve">1. Roomalaisille 3:23 - Sillä kaikki ovat tehneet syntiä ja ovat vailla Jumalan kirkkautta.</w:t>
      </w:r>
    </w:p>
    <w:p/>
    <w:p>
      <w:r xmlns:w="http://schemas.openxmlformats.org/wordprocessingml/2006/main">
        <w:t xml:space="preserve">2. Jaakob 4:17 - Joten joka tietää oikean asian mutta ei tee sitä, se on hänelle synti.</w:t>
      </w:r>
    </w:p>
    <w:p/>
    <w:p>
      <w:r xmlns:w="http://schemas.openxmlformats.org/wordprocessingml/2006/main">
        <w:t xml:space="preserve">Deuteronomy 9:17 17 Ja minä otin ne kaksi pöytää ja heitin ne kahdesta kädestäni ja rikoin ne teidän silmienne edessä.</w:t>
      </w:r>
    </w:p>
    <w:p/>
    <w:p>
      <w:r xmlns:w="http://schemas.openxmlformats.org/wordprocessingml/2006/main">
        <w:t xml:space="preserve">Mooses mursi kaksi kivitaulua, joissa oli kymmenen käskyä israelilaisten edessä.</w:t>
      </w:r>
    </w:p>
    <w:p/>
    <w:p>
      <w:r xmlns:w="http://schemas.openxmlformats.org/wordprocessingml/2006/main">
        <w:t xml:space="preserve">1. Jumalan sanan tottelemisen tärkeys</w:t>
      </w:r>
    </w:p>
    <w:p/>
    <w:p>
      <w:r xmlns:w="http://schemas.openxmlformats.org/wordprocessingml/2006/main">
        <w:t xml:space="preserve">2. Jumalan lain noudattamatta jättämisen seuraukset</w:t>
      </w:r>
    </w:p>
    <w:p/>
    <w:p>
      <w:r xmlns:w="http://schemas.openxmlformats.org/wordprocessingml/2006/main">
        <w:t xml:space="preserve">1. Mooseksen kirja 20:1-17 – Kymmenen käskyä</w:t>
      </w:r>
    </w:p>
    <w:p/>
    <w:p>
      <w:r xmlns:w="http://schemas.openxmlformats.org/wordprocessingml/2006/main">
        <w:t xml:space="preserve">2. Matteus 22:34-40 – Suurin käsky</w:t>
      </w:r>
    </w:p>
    <w:p/>
    <w:p>
      <w:r xmlns:w="http://schemas.openxmlformats.org/wordprocessingml/2006/main">
        <w:t xml:space="preserve">Deuteronomy 9:18 18 Ja minä lankesin maahan Herran eteen, niinkuin ennenkin, neljäkymmentä päivää ja neljäkymmentä yötä: en syönyt leipää enkä juonut vettä kaikkien teidän syntienne tähden, joita te olette tehneet, kun teit pahaa hänen edessään. HERRA, kiihottaakseni hänet.</w:t>
      </w:r>
    </w:p>
    <w:p/>
    <w:p>
      <w:r xmlns:w="http://schemas.openxmlformats.org/wordprocessingml/2006/main">
        <w:t xml:space="preserve">Mooses paastosi 40 päivää ja 40 yötä rukoillakseen Jumalalta israelilaisten synnit anteeksi.</w:t>
      </w:r>
    </w:p>
    <w:p/>
    <w:p>
      <w:r xmlns:w="http://schemas.openxmlformats.org/wordprocessingml/2006/main">
        <w:t xml:space="preserve">1. Paaston voima: Kuinka paasto voi johtaa anteeksiantoon ja herättämiseen</w:t>
      </w:r>
    </w:p>
    <w:p/>
    <w:p>
      <w:r xmlns:w="http://schemas.openxmlformats.org/wordprocessingml/2006/main">
        <w:t xml:space="preserve">2. Parannuksen merkitys: Miksi meidän täytyy pyytää anteeksiantoa</w:t>
      </w:r>
    </w:p>
    <w:p/>
    <w:p>
      <w:r xmlns:w="http://schemas.openxmlformats.org/wordprocessingml/2006/main">
        <w:t xml:space="preserve">1. Joona 3:10 - "Ja Jumala näki heidän tekonsa, että he kääntyivät pahalta tieltään; ja Jumala katui sitä pahaa, jonka hän oli sanonut tekevänsä heille, mutta hän ei tehnyt sitä."</w:t>
      </w:r>
    </w:p>
    <w:p/>
    <w:p>
      <w:r xmlns:w="http://schemas.openxmlformats.org/wordprocessingml/2006/main">
        <w:t xml:space="preserve">2. Psalmi 51:17 - "Jumalan uhrit ovat särkynyt henki. Särjettyä ja murtunutta sydäntä, Jumala, et halveksi."</w:t>
      </w:r>
    </w:p>
    <w:p/>
    <w:p>
      <w:r xmlns:w="http://schemas.openxmlformats.org/wordprocessingml/2006/main">
        <w:t xml:space="preserve">Deuteronomy 9:19 Sillä minä pelkäsin sitä vihaa ja vihaa, jolla Herra vihastui sinua vastaan tuhotakseen sinut. Mutta HERRA kuuli minua myös siihen aikaan.</w:t>
      </w:r>
    </w:p>
    <w:p/>
    <w:p>
      <w:r xmlns:w="http://schemas.openxmlformats.org/wordprocessingml/2006/main">
        <w:t xml:space="preserve">Mooses pelkäsi Herran vihaa ja tyytymättömyyttä, mutta Herra kuuli hänen pyyntönsä eikä tuhonnut israelilaisia.</w:t>
      </w:r>
    </w:p>
    <w:p/>
    <w:p>
      <w:r xmlns:w="http://schemas.openxmlformats.org/wordprocessingml/2006/main">
        <w:t xml:space="preserve">1. Jopa synkimpinä hetkinämme Herra kuuntelee aina ja on valmis osoittamaan armoa.</w:t>
      </w:r>
    </w:p>
    <w:p/>
    <w:p>
      <w:r xmlns:w="http://schemas.openxmlformats.org/wordprocessingml/2006/main">
        <w:t xml:space="preserve">2. Kun pelkäämme, voimme kääntyä Herran puoleen saadaksemme lohtua ja suojaa.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Roomalaisille 8:31-39 - Mitä me sitten sanomme näille asioille? Jos Jumala on meidän puolellamme, kuka voi olla meitä vastaan? Hän, joka ei säästänyt omaa Poikaansa, vaan antoi hänet meidän kaikkien edestä, kuinka ei hän myös hänen kanssaan armollisesti antaisi meille kaikkea? Kuka voi nostaa syytteen Jumalan valittuja vastaan? Jumala on se, joka vanhurskauttaa. Kuka on tuomittava? Kristus Jeesus on se, joka kuoli enemmän kuin se, joka nousi ylös, joka on Jumalan oikealla puolella, joka todellakin rukoilee puolestamme. Kuka erottaa meidät Kristuksen rakkaudesta? Tuleeko ahdistus, vai ahdistus, vai vaino, vai nälänhätä, vai alastomuus, vai vaara, vai miekka? Niinkuin kirjoitettu on: Sinun tähtesi meitä tapetaan kaiken päivää; meitä pidetään teuraslampaina. Ei, kaikissa näissä asioissa olemme enemmän kuin voittajia hänen kauttaan, joka rakasti meitä.</w:t>
      </w:r>
    </w:p>
    <w:p/>
    <w:p>
      <w:r xmlns:w="http://schemas.openxmlformats.org/wordprocessingml/2006/main">
        <w:t xml:space="preserve">Deuteronomy 9:20 20 Ja Herra vihastui suuresti Aaronille, että hän hukutti hänet; ja minä rukoilin myös Aaronin puolesta samaan aikaan.</w:t>
      </w:r>
    </w:p>
    <w:p/>
    <w:p>
      <w:r xmlns:w="http://schemas.openxmlformats.org/wordprocessingml/2006/main">
        <w:t xml:space="preserve">Aaronin uskollisuus ja nöyryys Jumalan vihan edessä on opetus meille kaikille.</w:t>
      </w:r>
    </w:p>
    <w:p/>
    <w:p>
      <w:r xmlns:w="http://schemas.openxmlformats.org/wordprocessingml/2006/main">
        <w:t xml:space="preserve">1. Nöyryyden voima: Kuinka Jumala vastaa nöyrälle uskollemme</w:t>
      </w:r>
    </w:p>
    <w:p/>
    <w:p>
      <w:r xmlns:w="http://schemas.openxmlformats.org/wordprocessingml/2006/main">
        <w:t xml:space="preserve">2. Paineen alaisena pysymisen merkitys</w:t>
      </w:r>
    </w:p>
    <w:p/>
    <w:p>
      <w:r xmlns:w="http://schemas.openxmlformats.org/wordprocessingml/2006/main">
        <w:t xml:space="preserve">1. Jaakob 4:10 - Nöyrtykää Herran edessä, niin hän kohottaa teidät.</w:t>
      </w:r>
    </w:p>
    <w:p/>
    <w:p>
      <w:r xmlns:w="http://schemas.openxmlformats.org/wordprocessingml/2006/main">
        <w:t xml:space="preserve">2. Daniel 3:16-18 - Sadrak, Mesak ja Abednego kieltäytyivät kumartamasta Nebukadnessaria, eivätkä tuli vahingoittaneet heitä.</w:t>
      </w:r>
    </w:p>
    <w:p/>
    <w:p>
      <w:r xmlns:w="http://schemas.openxmlformats.org/wordprocessingml/2006/main">
        <w:t xml:space="preserve">Deuteronomy 9:21 21 Ja minä otin teidän syntinne, vasikan, jonka teitte, ja poltin sen tulella ja meistelin sen ja jauhain sen hyvin pieneksi, kunnes se oli niin pieni kuin tomu. Ja minä heitin sen tomun maahan. puro, joka laskeutui vuorelta.</w:t>
      </w:r>
    </w:p>
    <w:p/>
    <w:p>
      <w:r xmlns:w="http://schemas.openxmlformats.org/wordprocessingml/2006/main">
        <w:t xml:space="preserve">Jumala poltti ja jauhasi vasikan tomuksi israelilaisten synnin vuoksi ja heitti tomun puroon, joka laskeutui vuorelta.</w:t>
      </w:r>
    </w:p>
    <w:p/>
    <w:p>
      <w:r xmlns:w="http://schemas.openxmlformats.org/wordprocessingml/2006/main">
        <w:t xml:space="preserve">1. Parannuksen voima: Kuinka Jumalan anteeksianto muuttaa syntimme</w:t>
      </w:r>
    </w:p>
    <w:p/>
    <w:p>
      <w:r xmlns:w="http://schemas.openxmlformats.org/wordprocessingml/2006/main">
        <w:t xml:space="preserve">2. Jumalan viisauteen luottaminen vaikeissa tilanteissa</w:t>
      </w:r>
    </w:p>
    <w:p/>
    <w:p>
      <w:r xmlns:w="http://schemas.openxmlformats.org/wordprocessingml/2006/main">
        <w:t xml:space="preserve">1. Jesaja 43:25 - "Minä, minä olen se, joka pyyhkii pois sinun rikkomuksesi minun tähteni, enkä muista sinun syntejäsi."</w:t>
      </w:r>
    </w:p>
    <w:p/>
    <w:p>
      <w:r xmlns:w="http://schemas.openxmlformats.org/wordprocessingml/2006/main">
        <w:t xml:space="preserve">2. Psalmi 103:12 - "Niin kaukana kuin itä on lännestä, niin kauas hän on poistanut rikkomuksemme meistä."</w:t>
      </w:r>
    </w:p>
    <w:p/>
    <w:p>
      <w:r xmlns:w="http://schemas.openxmlformats.org/wordprocessingml/2006/main">
        <w:t xml:space="preserve">Deuteronomy 9:22 22 Ja Taberassa, Massassa ja Kibrot-Hattaavassa te vihoititte Herran.</w:t>
      </w:r>
    </w:p>
    <w:p/>
    <w:p>
      <w:r xmlns:w="http://schemas.openxmlformats.org/wordprocessingml/2006/main">
        <w:t xml:space="preserve">Israelilaiset vihoittivat Herran Taberassa, Massassa ja Kibrot-Hattaavassa.</w:t>
      </w:r>
    </w:p>
    <w:p/>
    <w:p>
      <w:r xmlns:w="http://schemas.openxmlformats.org/wordprocessingml/2006/main">
        <w:t xml:space="preserve">1. Tottelemattomuuden seuraukset: Israelilaisilta oppiminen</w:t>
      </w:r>
    </w:p>
    <w:p/>
    <w:p>
      <w:r xmlns:w="http://schemas.openxmlformats.org/wordprocessingml/2006/main">
        <w:t xml:space="preserve">2. Herran tahdon hylkäämisen vaarat</w:t>
      </w:r>
    </w:p>
    <w:p/>
    <w:p>
      <w:r xmlns:w="http://schemas.openxmlformats.org/wordprocessingml/2006/main">
        <w:t xml:space="preserve">1. Sananlaskut 14:12: On tie, joka näyttää miehestä oikealta, mutta sen loppu on tie kuolemaan.</w:t>
      </w:r>
    </w:p>
    <w:p/>
    <w:p>
      <w:r xmlns:w="http://schemas.openxmlformats.org/wordprocessingml/2006/main">
        <w:t xml:space="preserve">2. Jaakob 4:17: Sen tähden sille, joka tietää oikean asian mutta ei tee sitä, se on syntiä.</w:t>
      </w:r>
    </w:p>
    <w:p/>
    <w:p>
      <w:r xmlns:w="http://schemas.openxmlformats.org/wordprocessingml/2006/main">
        <w:t xml:space="preserve">Deuteronomy 9:23 23 Samoin kun Herra lähetti sinut Kadesbarneasta sanoen: mene ja ota omaksesi se maa, jonka minä sinulle annan. niin te kapinoitte Herran, teidän Jumalanne, käskyä vastaan, ettekä uskoneet häntä ettekä kuunnelleet hänen ääntänsä.</w:t>
      </w:r>
    </w:p>
    <w:p/>
    <w:p>
      <w:r xmlns:w="http://schemas.openxmlformats.org/wordprocessingml/2006/main">
        <w:t xml:space="preserve">Israelilaiset kapinoivat Herraa vastaan, kun Hän käski heidän mennä ottamaan haltuunsa luvatun maan.</w:t>
      </w:r>
    </w:p>
    <w:p/>
    <w:p>
      <w:r xmlns:w="http://schemas.openxmlformats.org/wordprocessingml/2006/main">
        <w:t xml:space="preserve">1. Tottelevaisuus on välttämätön osa uskoa</w:t>
      </w:r>
    </w:p>
    <w:p/>
    <w:p>
      <w:r xmlns:w="http://schemas.openxmlformats.org/wordprocessingml/2006/main">
        <w:t xml:space="preserve">2. Jumalaan luottaminen on välttämätöntä kristitylle elämälle</w:t>
      </w:r>
    </w:p>
    <w:p/>
    <w:p>
      <w:r xmlns:w="http://schemas.openxmlformats.org/wordprocessingml/2006/main">
        <w:t xml:space="preserve">1. 2. Korinttolaisille 10:5 - Me tuhoamme väitteet ja kaikki väitteet, jotka asettuvat Jumalan tuntemusta vastaan, ja otamme vangiksi jokaisen ajatuksen tehdäksemme siitä kuuliaisia Kristukselle.</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Deuteronomy 9:24 Te olette olleet kapinoineet Herraa vastaan siitä päivästä lähtien, jolloin tunsin teidät.</w:t>
      </w:r>
    </w:p>
    <w:p/>
    <w:p>
      <w:r xmlns:w="http://schemas.openxmlformats.org/wordprocessingml/2006/main">
        <w:t xml:space="preserve">Yhteenveto: HERRA on tuntenut israelilaisten olevan kapinallisia siitä päivästä lähtien, jolloin heidät tunnettiin.</w:t>
      </w:r>
    </w:p>
    <w:p/>
    <w:p>
      <w:r xmlns:w="http://schemas.openxmlformats.org/wordprocessingml/2006/main">
        <w:t xml:space="preserve">1. Jumalaa vastaan kapinoinnin vaara</w:t>
      </w:r>
    </w:p>
    <w:p/>
    <w:p>
      <w:r xmlns:w="http://schemas.openxmlformats.org/wordprocessingml/2006/main">
        <w:t xml:space="preserve">2. Kapinallisen luontomme tunnistaminen</w:t>
      </w:r>
    </w:p>
    <w:p/>
    <w:p>
      <w:r xmlns:w="http://schemas.openxmlformats.org/wordprocessingml/2006/main">
        <w:t xml:space="preserve">1. Jesaja 1:2-20 - Jumalan kutsu Israelille katumaan ja palaamaan Hänen luokseen.</w:t>
      </w:r>
    </w:p>
    <w:p/>
    <w:p>
      <w:r xmlns:w="http://schemas.openxmlformats.org/wordprocessingml/2006/main">
        <w:t xml:space="preserve">2. Jaakob 4:7-10 - Jumalan kutsu alistua Hänelle ja vastustaa paholaista.</w:t>
      </w:r>
    </w:p>
    <w:p/>
    <w:p>
      <w:r xmlns:w="http://schemas.openxmlformats.org/wordprocessingml/2006/main">
        <w:t xml:space="preserve">Deuteronomy 9:25 25 Näin minä lankesin maahan Herran eteen neljäkymmentä päivää ja neljäkymmentä yötä, niinkuin lankesin maahan ensin; koska Herra oli sanonut tuhoavansa sinut.</w:t>
      </w:r>
    </w:p>
    <w:p/>
    <w:p>
      <w:r xmlns:w="http://schemas.openxmlformats.org/wordprocessingml/2006/main">
        <w:t xml:space="preserve">Mooses paastosi neljäkymmentä päivää ja neljäkymmentä yötä Herran edessä rukoillakseen israelilaisten puolesta, kuten Herra oli sanonut tuhoavansa heidät.</w:t>
      </w:r>
    </w:p>
    <w:p/>
    <w:p>
      <w:r xmlns:w="http://schemas.openxmlformats.org/wordprocessingml/2006/main">
        <w:t xml:space="preserve">1. Uskon voima: Mooseksen ja israelilaisten tutkimus</w:t>
      </w:r>
    </w:p>
    <w:p/>
    <w:p>
      <w:r xmlns:w="http://schemas.openxmlformats.org/wordprocessingml/2006/main">
        <w:t xml:space="preserve">2. Rukouksen voima: Kuinka Jumala kuuntelee pyyntöjämme</w:t>
      </w:r>
    </w:p>
    <w:p/>
    <w:p>
      <w:r xmlns:w="http://schemas.openxmlformats.org/wordprocessingml/2006/main">
        <w:t xml:space="preserve">1. Jaakob 5:16 - Tunnustakaa siis syntinne toisillenne ja rukoilkaa toistenne puolesta, jotta parantuisitte. Vanhurskaan rukous on voimakas ja tehokas.</w:t>
      </w:r>
    </w:p>
    <w:p/>
    <w:p>
      <w:r xmlns:w="http://schemas.openxmlformats.org/wordprocessingml/2006/main">
        <w:t xml:space="preserve">2. Psalmi 145:18 - Herra on lähellä kaikkia, jotka huutavat häntä avukseen, kaikkia, jotka huutavat häntä avuksi totuudessa.</w:t>
      </w:r>
    </w:p>
    <w:p/>
    <w:p>
      <w:r xmlns:w="http://schemas.openxmlformats.org/wordprocessingml/2006/main">
        <w:t xml:space="preserve">Deuteronomy 9:26 26 Sentähden minä rukoilin Herraa ja sanoin: "Herra, Jumala, älä hävitä kansaasi ja perintöosaasi, jonka olet lunastanut suuruudellasi, jonka olet johdattanut Egyptistä väkevällä kädellä".</w:t>
      </w:r>
    </w:p>
    <w:p/>
    <w:p>
      <w:r xmlns:w="http://schemas.openxmlformats.org/wordprocessingml/2006/main">
        <w:t xml:space="preserve">Mooses rukoilee Jumalaa ja rukoilee, ettei hän tuhoaisi Israelin kansaa, jonka Hän oli pelastanut Egyptistä voimakkaalla kädellä.</w:t>
      </w:r>
    </w:p>
    <w:p/>
    <w:p>
      <w:r xmlns:w="http://schemas.openxmlformats.org/wordprocessingml/2006/main">
        <w:t xml:space="preserve">1. Meidän Jumalamme on armon Jumala – 5. Moos. 9:26</w:t>
      </w:r>
    </w:p>
    <w:p/>
    <w:p>
      <w:r xmlns:w="http://schemas.openxmlformats.org/wordprocessingml/2006/main">
        <w:t xml:space="preserve">2. Luota Herraan – 5. Moos. 9:26</w:t>
      </w:r>
    </w:p>
    <w:p/>
    <w:p>
      <w:r xmlns:w="http://schemas.openxmlformats.org/wordprocessingml/2006/main">
        <w:t xml:space="preserve">1. Mooseksen kirja 14:31 - Ja Israel näki sen suuren työn, jonka Herra teki egyptiläisille; ja kansa pelkäsi Herraa ja uskoi Herraan ja hänen palvelijaansa Moosesta.</w:t>
      </w:r>
    </w:p>
    <w:p/>
    <w:p>
      <w:r xmlns:w="http://schemas.openxmlformats.org/wordprocessingml/2006/main">
        <w:t xml:space="preserve">2. Mooseksen kirja 15:13 - Sinä armossasi johdatit kansan, jonka olet lunastanut, johdatit sen voimassasi pyhälle asuinpaikallesi.</w:t>
      </w:r>
    </w:p>
    <w:p/>
    <w:p>
      <w:r xmlns:w="http://schemas.openxmlformats.org/wordprocessingml/2006/main">
        <w:t xml:space="preserve">Deuteronomy 9:27 Muista palvelijoitasi, Abrahamia, Iisakia ja Jaakobia; älkää katsoko tämän kansan itsepäisyyttä, älkääkä sen jumalattomuutta älkääkä heidän syntiänsä.</w:t>
      </w:r>
    </w:p>
    <w:p/>
    <w:p>
      <w:r xmlns:w="http://schemas.openxmlformats.org/wordprocessingml/2006/main">
        <w:t xml:space="preserve">Kappale muistuttaa meitä muistamaan esi-isiämme Abrahamia, Iisakia ja Jaakobia, emmekä saa johtaa meidät harhaan tämän kansan itsepäisyyden, jumalattomuuden ja synnin takia.</w:t>
      </w:r>
    </w:p>
    <w:p/>
    <w:p>
      <w:r xmlns:w="http://schemas.openxmlformats.org/wordprocessingml/2006/main">
        <w:t xml:space="preserve">1. "Esi-isät: uskon ja hyveen mallit"</w:t>
      </w:r>
    </w:p>
    <w:p/>
    <w:p>
      <w:r xmlns:w="http://schemas.openxmlformats.org/wordprocessingml/2006/main">
        <w:t xml:space="preserve">2. "Muistojen voima"</w:t>
      </w:r>
    </w:p>
    <w:p/>
    <w:p>
      <w:r xmlns:w="http://schemas.openxmlformats.org/wordprocessingml/2006/main">
        <w:t xml:space="preserve">1. Heprealaiskirje 11:8-16 - "Uskon kautta Aabraham, kun hänet kutsuttiin lähtemään paikkaan, jonka hän myöhemmin sai perintöönsä, totteli ja meni, vaikka ei tiennyt minne oli menossa."</w:t>
      </w:r>
    </w:p>
    <w:p/>
    <w:p>
      <w:r xmlns:w="http://schemas.openxmlformats.org/wordprocessingml/2006/main">
        <w:t xml:space="preserve">2. Mooseksen kirja 12:1-3 - "Herra oli sanonut Abramille: 'Mene maastasi, kansastasi ja isäsi perheestä siihen maahan, jonka minä sinulle näytän. Minä teen sinusta suuren kansan ja siunaan sinä; minä teen sinun nimesi suureksi, ja sinä olet siunaus."</w:t>
      </w:r>
    </w:p>
    <w:p/>
    <w:p>
      <w:r xmlns:w="http://schemas.openxmlformats.org/wordprocessingml/2006/main">
        <w:t xml:space="preserve">Deuteronomy 9:28 28 Ettei se maa, josta sinä meidät veit, sanoisi: "Koska Herra ei voinut viedä heitä siihen maahan, jonka hän oli heille luvannut, ja koska hän vihasi heitä, on hän vienyt heidät ulos tappaakseen heidät erämaahan".</w:t>
      </w:r>
    </w:p>
    <w:p/>
    <w:p>
      <w:r xmlns:w="http://schemas.openxmlformats.org/wordprocessingml/2006/main">
        <w:t xml:space="preserve">Mooses 9:28:ssa Mooses varoittaa israelilaisia, että maa, josta heidät on tuotu ulos, voisi sanoa, että HERRA ei kyennyt tuomaan israelilaisia siihen maahan, jonka hän lupasi heille ja että hän oli vienyt heidät ulos surmatakseen heidät erämaassa.</w:t>
      </w:r>
    </w:p>
    <w:p/>
    <w:p>
      <w:r xmlns:w="http://schemas.openxmlformats.org/wordprocessingml/2006/main">
        <w:t xml:space="preserve">1. Jumalan pettymätön rakkaus ja uskollisuus</w:t>
      </w:r>
    </w:p>
    <w:p/>
    <w:p>
      <w:r xmlns:w="http://schemas.openxmlformats.org/wordprocessingml/2006/main">
        <w:t xml:space="preserve">2. Tottelevaisuuden sydän</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Joosua 1:9 - Enkö minä ole käskenyt sinua? Ole vahva ja rohkea. Älä pelkää äläkä pelkää, sillä Herra, sinun Jumalasi, on sinun kanssasi, minne ikinä menetkin.</w:t>
      </w:r>
    </w:p>
    <w:p/>
    <w:p>
      <w:r xmlns:w="http://schemas.openxmlformats.org/wordprocessingml/2006/main">
        <w:t xml:space="preserve">Deuteronomy 9:29 29 Mutta he ovat sinun kansasi ja sinun perintöosas, jonka sinä johdat ulos väkevällä voimallasi ja ojennetulla käsivarrellasi.</w:t>
      </w:r>
    </w:p>
    <w:p/>
    <w:p>
      <w:r xmlns:w="http://schemas.openxmlformats.org/wordprocessingml/2006/main">
        <w:t xml:space="preserve">Jumalan kansa on Hänen perintönsä, ja Hän on tuonut heidät esiin voimallaan.</w:t>
      </w:r>
    </w:p>
    <w:p/>
    <w:p>
      <w:r xmlns:w="http://schemas.openxmlformats.org/wordprocessingml/2006/main">
        <w:t xml:space="preserve">1. Jumalan voima ja Hänen rakkautensa kansaansa kohtaan</w:t>
      </w:r>
    </w:p>
    <w:p/>
    <w:p>
      <w:r xmlns:w="http://schemas.openxmlformats.org/wordprocessingml/2006/main">
        <w:t xml:space="preserve">2. Jumalan käsivarsi, joka suojaa hänen perintöään</w:t>
      </w:r>
    </w:p>
    <w:p/>
    <w:p>
      <w:r xmlns:w="http://schemas.openxmlformats.org/wordprocessingml/2006/main">
        <w:t xml:space="preserve">1. Mooseksen kirja 4:34-35 - Sillä Herra, sinun Jumalasi, on kuluttava tuli, kiivas Jumala. Kun teistä tulee lasten ja lastenlasten isä ja olette kauan asuneet maassa, älkää turmelko itseänne tekemällä minkäänlaista epäjumalia.</w:t>
      </w:r>
    </w:p>
    <w:p/>
    <w:p>
      <w:r xmlns:w="http://schemas.openxmlformats.org/wordprocessingml/2006/main">
        <w:t xml:space="preserve">2. Psalmi 44:3 - Sillä he eivät voittaneet maata omalla miekkallaan, eivätkä heidän oma käsivartensa antanut heille voittoa; vaan oikea kätesi, käsivartesi ja kasvosi valo, sillä sinä iloitsit niistä.</w:t>
      </w:r>
    </w:p>
    <w:p/>
    <w:p>
      <w:r xmlns:w="http://schemas.openxmlformats.org/wordprocessingml/2006/main">
        <w:t xml:space="preserve">Mooseksen kirja 10 voidaan tiivistää kolmeen kappaleeseen seuraavasti:</w:t>
      </w:r>
    </w:p>
    <w:p/>
    <w:p>
      <w:r xmlns:w="http://schemas.openxmlformats.org/wordprocessingml/2006/main">
        <w:t xml:space="preserve">Kappale 1: Mooseksen kirjan 10:1-11 kuvailee, että Mooses teki toisen sarjan kivitauluja murtuttuaan ensimmäisen sarjan vihassa. Jumala neuvoo Moosesta kaivertamaan uusia tauluja ja tuomaan ne Siinain vuorelle, jossa Hän kirjoittaa niihin kymmenen käskyä vielä kerran. Mooses kertoo, kuinka hän vietti neljäkymmentä päivää ja yötä paastonen vuorella vastaanottaen ohjeita Jumalalta. Hän korostaa, että Herran valinta Israelin aarreomaisuutensa ei johdu heidän suuruudestaan, vaan yksinomaan hänen rakkaudestaan ja uskollisuudestaan täyttää lupauksensa.</w:t>
      </w:r>
    </w:p>
    <w:p/>
    <w:p>
      <w:r xmlns:w="http://schemas.openxmlformats.org/wordprocessingml/2006/main">
        <w:t xml:space="preserve">Kappale 2: Jatkaen 5. Moos. 10:12-22:ssa Mooses kehottaa israelilaisia pelkäämään ja rakastamaan Jumalaa, vaeltamaan kuuliaisena Hänelle. Hän muistuttaa heitä siitä, mitä Jehova vaatii, pelkää Häntä, vaeltakaa kaikilla Hänen teillään, rakastakaa Häntä, palvelkaa Häntä koko sydämestään ja sielustaan, pitäkää Hänen käskynsä ja että sen tekeminen johtaa siunauksiin. Mooses korostaa Jumalan oikeudenmukaisuutta ja huolenpitoa haavoittuvia ryhmiä, kuten orvoja ja leskiä kohtaan, ja kehottaa Israelia jäljittelemään näitä ominaisuuksia.</w:t>
      </w:r>
    </w:p>
    <w:p/>
    <w:p>
      <w:r xmlns:w="http://schemas.openxmlformats.org/wordprocessingml/2006/main">
        <w:t xml:space="preserve">Kappale 3: Mooseksen kirjan 10. lopussa Mooses korostaa, että Jahve on ylin kaikista jumalista, taivaasta, maasta ja kaikesta, mikä niissä on, kuuluu Hänelle. Hän muistuttaa israelilaisia heidän historiastaan seitsemästäkymmenestä Egyptiin menneestä henkilöstä, kunnes heistä tuli lukuisa kansakunta, ja kuinka Jumala vapautti heidät orjuudesta mahtavilla merkeillä ja ihmeillä. Mooses kannustaa heidän sydämensä ympärileikkaukseen symbolina sisäisestä antaumuksesta rakastaa Jahvea koko sydämestä ja seurata Hänen teitään uskollisesti.</w:t>
      </w:r>
    </w:p>
    <w:p/>
    <w:p>
      <w:r xmlns:w="http://schemas.openxmlformats.org/wordprocessingml/2006/main">
        <w:t xml:space="preserve">Yhteenvetona:</w:t>
      </w:r>
    </w:p>
    <w:p>
      <w:r xmlns:w="http://schemas.openxmlformats.org/wordprocessingml/2006/main">
        <w:t xml:space="preserve">Mooseksen kirja 10 esittelee:</w:t>
      </w:r>
    </w:p>
    <w:p>
      <w:r xmlns:w="http://schemas.openxmlformats.org/wordprocessingml/2006/main">
        <w:t xml:space="preserve">Toisten kivitaulujen valmistus Jumalan uskollisuus;</w:t>
      </w:r>
    </w:p>
    <w:p>
      <w:r xmlns:w="http://schemas.openxmlformats.org/wordprocessingml/2006/main">
        <w:t xml:space="preserve">Pyydä pelon ja kuuliaisuuden siunauksia, kun seuraat Jumalan teitä;</w:t>
      </w:r>
    </w:p>
    <w:p>
      <w:r xmlns:w="http://schemas.openxmlformats.org/wordprocessingml/2006/main">
        <w:t xml:space="preserve">Jahven ylivalta sydämen ympärileikkaus ja antaumus.</w:t>
      </w:r>
    </w:p>
    <w:p/>
    <w:p>
      <w:r xmlns:w="http://schemas.openxmlformats.org/wordprocessingml/2006/main">
        <w:t xml:space="preserve">Toisten kivitaulujen tekemisen painottaminen Jumalan uskollisuus liitolle;</w:t>
      </w:r>
    </w:p>
    <w:p>
      <w:r xmlns:w="http://schemas.openxmlformats.org/wordprocessingml/2006/main">
        <w:t xml:space="preserve">Pyydä pelkoa, kuuliaisuutta ja rakkautta Jumalaa kohtaan siunauksia, kun seuraat Hänen teitään;</w:t>
      </w:r>
    </w:p>
    <w:p>
      <w:r xmlns:w="http://schemas.openxmlformats.org/wordprocessingml/2006/main">
        <w:t xml:space="preserve">Jahven ylivalta kaikkien jumalien yli, sydämen ympärileikkaus ja omistautuminen Hänelle.</w:t>
      </w:r>
    </w:p>
    <w:p/>
    <w:p>
      <w:r xmlns:w="http://schemas.openxmlformats.org/wordprocessingml/2006/main">
        <w:t xml:space="preserve">Luvussa keskitytään toisen kivitaulusarjan tekemiseen, kutsuun pelkoon ja kuuliaisuuteen Jumalaa kohtaan sekä Jahven valta-asemaan. Mooseksen luvussa 10 Mooses kuvailee, kuinka hän loi uusia kivitauluja murtuttuaan ensimmäisen vihastuksen. Hän kertoo, kuinka Jumala käski häntä tuomaan nämä uudet taulut Siinain vuorelle, missä Hän kirjoitti uudelleen niihin kymmenen käskyä. Mooses korostaa, että Israelin valitsema asema Jumalan aarreomaisuutena ei johdu heidän suuruudestaan, vaan yksinomaan hänen rakkaudestaan ja uskollisuudestaan lupaustensa täyttämisessä.</w:t>
      </w:r>
    </w:p>
    <w:p/>
    <w:p>
      <w:r xmlns:w="http://schemas.openxmlformats.org/wordprocessingml/2006/main">
        <w:t xml:space="preserve">Mooses jatkaa 5. Mooseksen luvussa 10 ja kehottaa israelilaisia pelkäämään ja rakastamaan Jumalaa samalla kun he vaeltavat kuuliaisina Hänelle. Hän muistuttaa heitä siitä, että Jahve vaatii heidän kokosydämistään antaumusta pelätäkseen Häntä, vaeltaakseen kaikilla Hänen teitään, rakastaakseen Häntä, palvellakseen Häntä koko sydämestään ja sielustaan ja pitäessään Hänen käskynsä. Mooses vakuuttaa heille, että näiden ohjeiden noudattaminen johtaa siunauksiin. Hän korostaa myös Jumalan oikeudenmukaisuutta ja haavoittuvia ryhmiä, kuten orpoja ja leskiä, kohtaan osoittamaa huolenpitoa ja kehottaa Israelia jäljittelemään näitä ominaisuuksia.</w:t>
      </w:r>
    </w:p>
    <w:p/>
    <w:p>
      <w:r xmlns:w="http://schemas.openxmlformats.org/wordprocessingml/2006/main">
        <w:t xml:space="preserve">Mooseksen kirjan 10. lopussa Mooses korostaa, että Jahve on ylin yli kaikkien jumalien, taivaan, maan ja kaiken niissä olevan, kuuluu vain Hänelle. Hän muistuttaa israelilaisia heidän historiastaan pienestä joukosta, joka meni alas Egyptiin, kunnes heistä tuli lukuisa kansakunta ja kuinka Jumala vapautti heidät orjuudesta mahtavien merkkien ja ihmeiden kautta. Mooses kannustaa heidän sydämensä ympärileikkaukseen symbolina, joka edustaa sisäistä antaumusta rakastaa Jahvea täydestä sydämestä ja seurata Hänen teitään uskollisesti, tunnustaen Hänen ylivallansa ja vastaamalla aidolla antaumuksella.</w:t>
      </w:r>
    </w:p>
    <w:p/>
    <w:p>
      <w:r xmlns:w="http://schemas.openxmlformats.org/wordprocessingml/2006/main">
        <w:t xml:space="preserve">Deuteronomy 10:1 1 Siihen aikaan Herra sanoi minulle: Haka itsellesi kaksi kivitaulua, niinkuin oli ensimmäinen, ja nouse minun tyköni vuorelle ja tee itsestäsi puinen arkki.</w:t>
      </w:r>
    </w:p>
    <w:p/>
    <w:p>
      <w:r xmlns:w="http://schemas.openxmlformats.org/wordprocessingml/2006/main">
        <w:t xml:space="preserve">Jumala käskee Moosesta veistämään kaksi kivitaulua, kuten ensimmäiset, ja rakentamaan arkin puusta.</w:t>
      </w:r>
    </w:p>
    <w:p/>
    <w:p>
      <w:r xmlns:w="http://schemas.openxmlformats.org/wordprocessingml/2006/main">
        <w:t xml:space="preserve">1. Tottelevaisuuden merkitys: Jumalan käskyjen noudattaminen, vaikka se olisi epäselvää.</w:t>
      </w:r>
    </w:p>
    <w:p/>
    <w:p>
      <w:r xmlns:w="http://schemas.openxmlformats.org/wordprocessingml/2006/main">
        <w:t xml:space="preserve">2. Usko korkeampaan voimaan: Jumalan suunnitelman ymmärtäminen ja siihen luottaminen.</w:t>
      </w:r>
    </w:p>
    <w:p/>
    <w:p>
      <w:r xmlns:w="http://schemas.openxmlformats.org/wordprocessingml/2006/main">
        <w:t xml:space="preserve">1. Jeremia 17:7-8 - "Autuas se mies, joka luottaa Herraan ja jonka toivo Herra on. Sillä hän on oleva kuin puu, joka on istutettu vesien tykö ja joka levittää juurensa virran tykönä, ja ei näe, milloin helte tulee, mutta sen lehdet ovat vihreitä, eikä ole varovainen kuivuuden vuotena, eikä lakkaa tuottamasta hedelmää."</w:t>
      </w:r>
    </w:p>
    <w:p/>
    <w:p>
      <w:r xmlns:w="http://schemas.openxmlformats.org/wordprocessingml/2006/main">
        <w:t xml:space="preserve">2. Heprealaiskirje 11:6 - "Mutta ilman uskoa on mahdoton miellyttää häntä, sillä sen, joka tulee Jumalan tykö, täytyy uskoa, että hän on ja että hän palkitsee ne, jotka häntä etsivät."</w:t>
      </w:r>
    </w:p>
    <w:p/>
    <w:p>
      <w:r xmlns:w="http://schemas.openxmlformats.org/wordprocessingml/2006/main">
        <w:t xml:space="preserve">Deuteronomy 10:2 2 Ja minä kirjoitan tauluihin sanat, jotka olivat ensimmäisissä tauluissa, jotka sinä rikot, ja sinun pitää paneman ne arkkiin.</w:t>
      </w:r>
    </w:p>
    <w:p/>
    <w:p>
      <w:r xmlns:w="http://schemas.openxmlformats.org/wordprocessingml/2006/main">
        <w:t xml:space="preserve">Jumala käskee Moosesta kirjoittaa sanat uusiin kivitauluihin ja sijoittaa ne arkkiin.</w:t>
      </w:r>
    </w:p>
    <w:p/>
    <w:p>
      <w:r xmlns:w="http://schemas.openxmlformats.org/wordprocessingml/2006/main">
        <w:t xml:space="preserve">1. Jumalan käskyt: Jumalan ohjeiden noudattaminen</w:t>
      </w:r>
    </w:p>
    <w:p/>
    <w:p>
      <w:r xmlns:w="http://schemas.openxmlformats.org/wordprocessingml/2006/main">
        <w:t xml:space="preserve">2. Arkki: uskon ja kuuliaisuuden symboli</w:t>
      </w:r>
    </w:p>
    <w:p/>
    <w:p>
      <w:r xmlns:w="http://schemas.openxmlformats.org/wordprocessingml/2006/main">
        <w:t xml:space="preserve">1. Mooseksen kirja 10:2</w:t>
      </w:r>
    </w:p>
    <w:p/>
    <w:p>
      <w:r xmlns:w="http://schemas.openxmlformats.org/wordprocessingml/2006/main">
        <w:t xml:space="preserve">2. Mooseksen kirja 34:27-28 - Silloin Herra sanoi Moosekselle: Kirjoita nämä sanat muistiin, sillä näiden sanojen mukaan minä olen tehnyt liiton sinun ja Israelin kanssa. Mooses oli siellä Herran luona neljäkymmentä päivää ja neljäkymmentä yötä syömättä leipää tai juomatta vettä. Ja hän kirjoitti tauluihin liiton sanat, kymmenen käskyä.</w:t>
      </w:r>
    </w:p>
    <w:p/>
    <w:p>
      <w:r xmlns:w="http://schemas.openxmlformats.org/wordprocessingml/2006/main">
        <w:t xml:space="preserve">Deuteronomy 10:3 3 Ja minä tein shittim-puusta arkin ja hakasin kaksi kivipöytää, niinkuin oli ensimmäinen, ja nousin vuorelle, kaksi pöytää kädessäni.</w:t>
      </w:r>
    </w:p>
    <w:p/>
    <w:p>
      <w:r xmlns:w="http://schemas.openxmlformats.org/wordprocessingml/2006/main">
        <w:t xml:space="preserve">Tämä kohta kuvaa, kuinka Mooses loi akaasiapuusta arkin ja hakasi kaksi kivipöytää ja nousi sitten vuorelle kaksi pöytää kädessään.</w:t>
      </w:r>
    </w:p>
    <w:p/>
    <w:p>
      <w:r xmlns:w="http://schemas.openxmlformats.org/wordprocessingml/2006/main">
        <w:t xml:space="preserve">1. Jumalan jumalallinen suunnitelma elämäämme varten: Opi Mooseksen esimerkistä luottamaan Jumalan suunnitelmaan ja tarkoitukseen elämäämme varten.</w:t>
      </w:r>
    </w:p>
    <w:p/>
    <w:p>
      <w:r xmlns:w="http://schemas.openxmlformats.org/wordprocessingml/2006/main">
        <w:t xml:space="preserve">2. Tottelevaisuuden tärkeys: Kuuliaisuus Jumalan käskyille vaatii meitä nöyrtymään ja luottamaan Hänen tahtoonsa.</w:t>
      </w:r>
    </w:p>
    <w:p/>
    <w:p>
      <w:r xmlns:w="http://schemas.openxmlformats.org/wordprocessingml/2006/main">
        <w:t xml:space="preserve">1. Heprealaiskirje 11:24-26 - Uskon kautta Mooses, kun hän oli kasvanut, kieltäytyi tulemasta tunnetuksi faraon tyttären pojana, ja valitsi mieluummin tulla pahoinpideltyksi Jumalan kansan kanssa kuin nauttia synnin ohikiitävissä nautinnoista. Hän piti Kristuksen häväistystä suurempana rikkautena kuin Egyptin aarteita, sillä hän odotti palkkiota.</w:t>
      </w:r>
    </w:p>
    <w:p/>
    <w:p>
      <w:r xmlns:w="http://schemas.openxmlformats.org/wordprocessingml/2006/main">
        <w:t xml:space="preserve">2. Mooseksen kirja 24:15-18 - Sitten Mooses nousi vuorelle, ja pilvi peitti vuoren. Herran kirkkaus asettui Siinain vuorelle, ja pilvi peitti sen kuudeksi päiväksi. Seitsemäntenä päivänä hän huusi Moosesta pilven keskeltä. Mutta Herran kirkkaus ilmestyi Israelin kansan silmissä kuin kuluttava tuli vuoren huipulle. Mooses meni pilveen ja nousi vuorelle. Ja Mooses oli vuorella neljäkymmentä päivää ja neljäkymmentä yötä.</w:t>
      </w:r>
    </w:p>
    <w:p/>
    <w:p>
      <w:r xmlns:w="http://schemas.openxmlformats.org/wordprocessingml/2006/main">
        <w:t xml:space="preserve">Deuteronomy 10:4 Ja hän kirjoitti tauluihin, ensimmäisen kirjoitusten mukaan, ne kymmenen käskyä, jotka Herra puhui teille vuorella tulen keskeltä seurakunnan päivänä; ja Herra antoi ne minä.</w:t>
      </w:r>
    </w:p>
    <w:p/>
    <w:p>
      <w:r xmlns:w="http://schemas.openxmlformats.org/wordprocessingml/2006/main">
        <w:t xml:space="preserve">Tämä kohta kuvaa Jumalan kirjoittamaa kymmenen käskyä kivitauluille, jotka annettiin Moosekselle kokoontumisvuorella.</w:t>
      </w:r>
    </w:p>
    <w:p/>
    <w:p>
      <w:r xmlns:w="http://schemas.openxmlformats.org/wordprocessingml/2006/main">
        <w:t xml:space="preserve">1. Jumalan käskyjen noudattamisen tärkeys</w:t>
      </w:r>
    </w:p>
    <w:p/>
    <w:p>
      <w:r xmlns:w="http://schemas.openxmlformats.org/wordprocessingml/2006/main">
        <w:t xml:space="preserve">2. Jumalan johdatuksen kuunteleminen ja seuraaminen</w:t>
      </w:r>
    </w:p>
    <w:p/>
    <w:p>
      <w:r xmlns:w="http://schemas.openxmlformats.org/wordprocessingml/2006/main">
        <w:t xml:space="preserve">1. Mooseksen kirja 20:1-17 – Kymmenen käskyä</w:t>
      </w:r>
    </w:p>
    <w:p/>
    <w:p>
      <w:r xmlns:w="http://schemas.openxmlformats.org/wordprocessingml/2006/main">
        <w:t xml:space="preserve">2. Joh. 14:15 - Jeesuksen käsky rakastaa Jumalaa ja lähimmäistä</w:t>
      </w:r>
    </w:p>
    <w:p/>
    <w:p>
      <w:r xmlns:w="http://schemas.openxmlformats.org/wordprocessingml/2006/main">
        <w:t xml:space="preserve">Deuteronomy 10:5 5 Ja minä käännyin ja astuin alas vuorelta ja panin pöydät arkkiin, jonka olin tehnyt; ja siellä he ovat, niinkuin Herra on minua käskenyt.</w:t>
      </w:r>
    </w:p>
    <w:p/>
    <w:p>
      <w:r xmlns:w="http://schemas.openxmlformats.org/wordprocessingml/2006/main">
        <w:t xml:space="preserve">Mooses asetti kymmenen käskyä sisältävät kivitaulut liitonarkkiin Jumalan ohjeiden mukaisesti.</w:t>
      </w:r>
    </w:p>
    <w:p/>
    <w:p>
      <w:r xmlns:w="http://schemas.openxmlformats.org/wordprocessingml/2006/main">
        <w:t xml:space="preserve">1. Tottelevaisuus Jumalan käskyille tuo siunauksen</w:t>
      </w:r>
    </w:p>
    <w:p/>
    <w:p>
      <w:r xmlns:w="http://schemas.openxmlformats.org/wordprocessingml/2006/main">
        <w:t xml:space="preserve">2. Tottelevaisuuden voima elämässämme</w:t>
      </w:r>
    </w:p>
    <w:p/>
    <w:p>
      <w:r xmlns:w="http://schemas.openxmlformats.org/wordprocessingml/2006/main">
        <w:t xml:space="preserve">1. Joh. 14:15 - "Jos rakastatte minua, te pidätte minun käskyni."</w:t>
      </w:r>
    </w:p>
    <w:p/>
    <w:p>
      <w:r xmlns:w="http://schemas.openxmlformats.org/wordprocessingml/2006/main">
        <w:t xml:space="preserve">2. Luukas 6:46-49 - Jeesuksen vertaus viisaista ja tyhmistä rakentajista.</w:t>
      </w:r>
    </w:p>
    <w:p/>
    <w:p>
      <w:r xmlns:w="http://schemas.openxmlformats.org/wordprocessingml/2006/main">
        <w:t xml:space="preserve">Deuteronomy 10:6 Ja Israelin lapset lähtivät Jaakanin lasten Beerotista Moseraan. Siellä Aaron kuoli, ja sinne hänet haudattiin; ja hänen poikansa Eleasar palveli papin virkaa hänen sijaansa.</w:t>
      </w:r>
    </w:p>
    <w:p/>
    <w:p>
      <w:r xmlns:w="http://schemas.openxmlformats.org/wordprocessingml/2006/main">
        <w:t xml:space="preserve">Jumalan rakkaus näkyy hänen sitoutumisessaan israelilaisille myös kuoleman jälkeen.</w:t>
      </w:r>
    </w:p>
    <w:p/>
    <w:p>
      <w:r xmlns:w="http://schemas.openxmlformats.org/wordprocessingml/2006/main">
        <w:t xml:space="preserve">1: Jumalan uskollisuus näkyy hänen antaumuksensa kansalleen jopa kuolemassa.</w:t>
      </w:r>
    </w:p>
    <w:p/>
    <w:p>
      <w:r xmlns:w="http://schemas.openxmlformats.org/wordprocessingml/2006/main">
        <w:t xml:space="preserve">2: Kuolema ei erota meitä Jumalan rakkaudesta.</w:t>
      </w:r>
    </w:p>
    <w:p/>
    <w:p>
      <w:r xmlns:w="http://schemas.openxmlformats.org/wordprocessingml/2006/main">
        <w:t xml:space="preserve">1: Roomalaisille 8:38-39 - Sillä olen varma, ettei kuolema eikä elämä, eivät enkelit eikä hallitsijat, ei nykyiset eikä tulevat, ei voimat, ei korkeus eikä syvyys, ei mikään muukaan koko luomakunnassa kykene erottamaan meidät Jumalan rakkaudesta Kristuksessa Jeesuksessa, meidän Herrassamme.</w:t>
      </w:r>
    </w:p>
    <w:p/>
    <w:p>
      <w:r xmlns:w="http://schemas.openxmlformats.org/wordprocessingml/2006/main">
        <w:t xml:space="preserve">2: Psalmi 116:15 - Herran silmissä kallis on hänen pyhiensä kuolema.</w:t>
      </w:r>
    </w:p>
    <w:p/>
    <w:p>
      <w:r xmlns:w="http://schemas.openxmlformats.org/wordprocessingml/2006/main">
        <w:t xml:space="preserve">Deuteronomy 10:7 7 Sieltä he lähtivät Gudgodaan; ja Gudgodasta Jotbatiin, vesivirtojen maahan.</w:t>
      </w:r>
    </w:p>
    <w:p/>
    <w:p>
      <w:r xmlns:w="http://schemas.openxmlformats.org/wordprocessingml/2006/main">
        <w:t xml:space="preserve">Jumala välittää meistä myös silloin, kun kuljemme vaikeiden aikojen läpi, ja tarjoaa meille elatusta.</w:t>
      </w:r>
    </w:p>
    <w:p/>
    <w:p>
      <w:r xmlns:w="http://schemas.openxmlformats.org/wordprocessingml/2006/main">
        <w:t xml:space="preserve">1. Uskon matka: Voiman ja lohdutuksen löytäminen vaikeina aikoina</w:t>
      </w:r>
    </w:p>
    <w:p/>
    <w:p>
      <w:r xmlns:w="http://schemas.openxmlformats.org/wordprocessingml/2006/main">
        <w:t xml:space="preserve">2. Herra on huoltajamme: Jumalan huolenpidon kokeminen elämän haasteiden aikana</w:t>
      </w:r>
    </w:p>
    <w:p/>
    <w:p>
      <w:r xmlns:w="http://schemas.openxmlformats.org/wordprocessingml/2006/main">
        <w:t xml:space="preserve">1. Psalmi 32:8 - Minä opastan sinua ja opetan sinulle tien, jota sinun tulee kulkea; Minä neuvon sinua silmälläni sinua.</w:t>
      </w:r>
    </w:p>
    <w:p/>
    <w:p>
      <w:r xmlns:w="http://schemas.openxmlformats.org/wordprocessingml/2006/main">
        <w:t xml:space="preserve">2. Jesaja 43:2 - Kun kuljet vesien läpi, olen kanssasi; ja jokien läpi, ne eivät hukuta sinua; kun kuljet tulen läpi, et pala, eikä liekki kuluta sinua.</w:t>
      </w:r>
    </w:p>
    <w:p/>
    <w:p>
      <w:r xmlns:w="http://schemas.openxmlformats.org/wordprocessingml/2006/main">
        <w:t xml:space="preserve">Deuteronomy 10:8 8 Siihen aikaan Herra erotti Leevin heimon kantamaan Herran liitonarkkia, seisomaan Herran edessä palvellakseen häntä ja siunatakseen hänen nimessään tähän päivään asti.</w:t>
      </w:r>
    </w:p>
    <w:p/>
    <w:p>
      <w:r xmlns:w="http://schemas.openxmlformats.org/wordprocessingml/2006/main">
        <w:t xml:space="preserve">HERRA valitsi Leevin heimon kantamaan liitonarkkia ja palvelemaan ja siunaamaan Häntä.</w:t>
      </w:r>
    </w:p>
    <w:p/>
    <w:p>
      <w:r xmlns:w="http://schemas.openxmlformats.org/wordprocessingml/2006/main">
        <w:t xml:space="preserve">1. Kutsu palvelemaan: Kuinka meidät on kutsuttu olemaan Jumalan valo maailmassa</w:t>
      </w:r>
    </w:p>
    <w:p/>
    <w:p>
      <w:r xmlns:w="http://schemas.openxmlformats.org/wordprocessingml/2006/main">
        <w:t xml:space="preserve">2. Palvelun siunaus: Uskollisen palvelemisen hyötyjen saaminen</w:t>
      </w:r>
    </w:p>
    <w:p/>
    <w:p>
      <w:r xmlns:w="http://schemas.openxmlformats.org/wordprocessingml/2006/main">
        <w:t xml:space="preserve">1. Matteus 5:14-16 - Te olette maailman valo. Kukkulalle rakennettua kaupunkia ei voi piilottaa. Ihmiset eivät myöskään sytytä lamppua ja laita sitä kulhon alle. Sen sijaan he laittavat sen jalustaan, ja se antaa valoa kaikille talossa oleville. Samoin valonne loistakoon muiden edessä, jotta he näkisivät hyvät tekonne ja ylistäisivät taivaallista Isäänne.</w:t>
      </w:r>
    </w:p>
    <w:p/>
    <w:p>
      <w:r xmlns:w="http://schemas.openxmlformats.org/wordprocessingml/2006/main">
        <w:t xml:space="preserve">2.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Deuteronomy 10:9 9 Sentähden Leevillä ei ole osuutta eikä perintöosaa veljiensä kanssa; Herra on hänen perintöosansa, niinkuin Herra, sinun Jumalasi, on hänelle luvannut.</w:t>
      </w:r>
    </w:p>
    <w:p/>
    <w:p>
      <w:r xmlns:w="http://schemas.openxmlformats.org/wordprocessingml/2006/main">
        <w:t xml:space="preserve">HERRA on leeviläisten perintö, kuten Jumala on luvannut.</w:t>
      </w:r>
    </w:p>
    <w:p/>
    <w:p>
      <w:r xmlns:w="http://schemas.openxmlformats.org/wordprocessingml/2006/main">
        <w:t xml:space="preserve">1: Meidän kaikkien tulee olla kiitollisia siitä, mitä Herra on meille antanut, ja luottaa häneen elämyksemme vuoksi.</w:t>
      </w:r>
    </w:p>
    <w:p/>
    <w:p>
      <w:r xmlns:w="http://schemas.openxmlformats.org/wordprocessingml/2006/main">
        <w:t xml:space="preserve">2: Niin kuin leeviläisille on luvattu perintö Herralta, niin meille on luvattu hänen ikuinen rakkautensa ja armonsa.</w:t>
      </w:r>
    </w:p>
    <w:p/>
    <w:p>
      <w:r xmlns:w="http://schemas.openxmlformats.org/wordprocessingml/2006/main">
        <w:t xml:space="preserve">1: Psalmi 37:4 - "Iloitse myös Herrassa, niin hän antaa sinulle, mitä sydämesi kaipaa."</w:t>
      </w:r>
    </w:p>
    <w:p/>
    <w:p>
      <w:r xmlns:w="http://schemas.openxmlformats.org/wordprocessingml/2006/main">
        <w:t xml:space="preserve">2: Jesaja 26:3-4 - "Sinä pidät hänet täydellisessä rauhassa, jonka mieli pysyy sinussa, koska hän luottaa sinuun. Luota HERRAAN iankaikkisesti, sillä HERRAssa JEHOVA on iankaikkinen voima."</w:t>
      </w:r>
    </w:p>
    <w:p/>
    <w:p>
      <w:r xmlns:w="http://schemas.openxmlformats.org/wordprocessingml/2006/main">
        <w:t xml:space="preserve">Deuteronomy 10:10 10 Ja minä viivyttelin vuorella, ensimmäisen kerran, neljäkymmentä päivää ja neljäkymmentä yötä; ja Herra kuuli minua myös siihen aikaan, eikä Herra tahtonut hukuttaa sinua.</w:t>
      </w:r>
    </w:p>
    <w:p/>
    <w:p>
      <w:r xmlns:w="http://schemas.openxmlformats.org/wordprocessingml/2006/main">
        <w:t xml:space="preserve">Jumala kuunteli Moosesta ja säästi israelilaiset tuholta sen jälkeen, kun Mooses viipyi vuorella 40 päivää ja 40 yötä.</w:t>
      </w:r>
    </w:p>
    <w:p/>
    <w:p>
      <w:r xmlns:w="http://schemas.openxmlformats.org/wordprocessingml/2006/main">
        <w:t xml:space="preserve">1. Jumalan armo ja anteeksianto: Jumalan halun säästäminen</w:t>
      </w:r>
    </w:p>
    <w:p/>
    <w:p>
      <w:r xmlns:w="http://schemas.openxmlformats.org/wordprocessingml/2006/main">
        <w:t xml:space="preserve">2. Tottelevaisuuden voima: Kuinka Jumalan käskyjen noudattaminen johtaa Hänen suojaansa</w:t>
      </w:r>
    </w:p>
    <w:p/>
    <w:p>
      <w:r xmlns:w="http://schemas.openxmlformats.org/wordprocessingml/2006/main">
        <w:t xml:space="preserve">1. Jesaja 1:18-19 - Tule nyt, keskustelkaamme yhdessä, sanoo Herra: vaikka sinun syntisi ovat helakanpunaiset, ne tulevat valkeiksi kuin lumi; vaikka ne ovat punaisia kuin karmiininpunaisia, ne tulevat kuin villa. 19 Jos olet halukas ja kuuliainen, sinun tulee syödä maan hyvyyttä.</w:t>
      </w:r>
    </w:p>
    <w:p/>
    <w:p>
      <w:r xmlns:w="http://schemas.openxmlformats.org/wordprocessingml/2006/main">
        <w:t xml:space="preserve">2. Psalmi 103:8-14 - Herra on armollinen ja laupias, hidas vihastumaan ja yltäkylläinen rakkaudessa. 9 Hän ei aina riitele, eikä pidä vihaansa ikuisesti. 10 Hän ei tee meille syntiemme mukaan eikä maksa meille meidän syntiemme mukaan. 11 Sillä niin korkealla kuin taivaat ovat maan päällä, niin suuri on hänen armonsa niitä kohtaan, jotka häntä pelkäävät; 12 niin kaukana kuin itä on lännestä, niin kauas hän poistaa meidän rikkomuksemme meistä. 13 Niinkuin isä armahtaa lapsiaan, niin Herrakin osoittaa sääliä niitä kohtaan, jotka häntä pelkäävät. 14 Sillä hän tietää meidän ajatuksemme; hän muistaa, että olemme pölyä.</w:t>
      </w:r>
    </w:p>
    <w:p/>
    <w:p>
      <w:r xmlns:w="http://schemas.openxmlformats.org/wordprocessingml/2006/main">
        <w:t xml:space="preserve">Deuteronomy 10:11 11 Ja Herra sanoi minulle: "Nouse, kulje kansan edellä, että he tulisivat sisälle ja ottaisivat omakseen sen maan, jonka minä vannoin heidän isillensä antaakseni heille".</w:t>
      </w:r>
    </w:p>
    <w:p/>
    <w:p>
      <w:r xmlns:w="http://schemas.openxmlformats.org/wordprocessingml/2006/main">
        <w:t xml:space="preserve">HERRA käskee Moosesta johdattaa Israelin kansan Kanaanin maahan, jonka Jumala on luvannut heidän isilleen.</w:t>
      </w:r>
    </w:p>
    <w:p/>
    <w:p>
      <w:r xmlns:w="http://schemas.openxmlformats.org/wordprocessingml/2006/main">
        <w:t xml:space="preserve">1. Jumalan uskollisuus: Jumalan lupauksiin luottaminen</w:t>
      </w:r>
    </w:p>
    <w:p/>
    <w:p>
      <w:r xmlns:w="http://schemas.openxmlformats.org/wordprocessingml/2006/main">
        <w:t xml:space="preserve">2. Tottelevaisuus epävarmuuden edessä: Jumalan käskyjen noudattaminen</w:t>
      </w:r>
    </w:p>
    <w:p/>
    <w:p>
      <w:r xmlns:w="http://schemas.openxmlformats.org/wordprocessingml/2006/main">
        <w:t xml:space="preserve">1. Mooseksen kirja 15:7 - Ja hän sanoi hänelle: "Minä olen Herra, joka toin sinut Kaldean Uurista, antaakseni sinulle tämän maan perinnöksi."</w:t>
      </w:r>
    </w:p>
    <w:p/>
    <w:p>
      <w:r xmlns:w="http://schemas.openxmlformats.org/wordprocessingml/2006/main">
        <w:t xml:space="preserve">2. Jeremia 29:11 - Sillä minä tiedän ajatukseni, joita minulla on teitä kohtaan, sanoo HERRA, rauhan ajatukset, en pahuuden ajatukset, antaakseni teille odotetun lopun.</w:t>
      </w:r>
    </w:p>
    <w:p/>
    <w:p>
      <w:r xmlns:w="http://schemas.openxmlformats.org/wordprocessingml/2006/main">
        <w:t xml:space="preserve">Deuteronomy 10:12 Ja nyt, Israel, mitä Herra, sinun Jumalasi, vaatii sinulta, muuta kuin sitä, että pelkäät Herraa, sinun Jumalaasi, vaellat kaikilla hänen teillä ja rakastat häntä ja palvelet Herraa sinun Jumalaasi kaikesta sydämestäsi ja koko sielustasi,</w:t>
      </w:r>
    </w:p>
    <w:p/>
    <w:p>
      <w:r xmlns:w="http://schemas.openxmlformats.org/wordprocessingml/2006/main">
        <w:t xml:space="preserve">Jumala vaatii, että pelkäämme Häntä, kuljemme Hänen teitään, rakastamme Häntä ja palvelemme Häntä koko sydämestämme ja sielustamme.</w:t>
      </w:r>
    </w:p>
    <w:p/>
    <w:p>
      <w:r xmlns:w="http://schemas.openxmlformats.org/wordprocessingml/2006/main">
        <w:t xml:space="preserve">1. Elämän eläminen kuuliaisesti Herralle</w:t>
      </w:r>
    </w:p>
    <w:p/>
    <w:p>
      <w:r xmlns:w="http://schemas.openxmlformats.org/wordprocessingml/2006/main">
        <w:t xml:space="preserve">2. Rakastamme Herraa koko sydämestämme ja sielustamme</w:t>
      </w:r>
    </w:p>
    <w:p/>
    <w:p>
      <w:r xmlns:w="http://schemas.openxmlformats.org/wordprocessingml/2006/main">
        <w:t xml:space="preserve">1. Mooseksen kirja 10:12-13</w:t>
      </w:r>
    </w:p>
    <w:p/>
    <w:p>
      <w:r xmlns:w="http://schemas.openxmlformats.org/wordprocessingml/2006/main">
        <w:t xml:space="preserve">2. Mark. 12:30-31 Ja sinun tulee rakastaa Herraa, sinun Jumalaasi, kaikesta sydämestäsi ja kaikesta sielustasi ja kaikesta mielestäsi ja kaikesta voimastasi: tämä on ensimmäinen käsky.</w:t>
      </w:r>
    </w:p>
    <w:p/>
    <w:p>
      <w:r xmlns:w="http://schemas.openxmlformats.org/wordprocessingml/2006/main">
        <w:t xml:space="preserve">Deuteronomy 10:13 13 pitääkö ne Herran käskyt ja hänen säädöksensä, jotka minä tänä päivänä sinulle annan sinun parhaaksesi?</w:t>
      </w:r>
    </w:p>
    <w:p/>
    <w:p>
      <w:r xmlns:w="http://schemas.openxmlformats.org/wordprocessingml/2006/main">
        <w:t xml:space="preserve">Tämä kohta rohkaisee meitä noudattamaan Jumalan käskyjä ja säädöksiä omaksi parhaamme.</w:t>
      </w:r>
    </w:p>
    <w:p/>
    <w:p>
      <w:r xmlns:w="http://schemas.openxmlformats.org/wordprocessingml/2006/main">
        <w:t xml:space="preserve">1. Tottelevaisuus tuo siunauksen</w:t>
      </w:r>
    </w:p>
    <w:p/>
    <w:p>
      <w:r xmlns:w="http://schemas.openxmlformats.org/wordprocessingml/2006/main">
        <w:t xml:space="preserve">2. Tottelevaisen elämän eläminen</w:t>
      </w:r>
    </w:p>
    <w:p/>
    <w:p>
      <w:r xmlns:w="http://schemas.openxmlformats.org/wordprocessingml/2006/main">
        <w:t xml:space="preserve">1. Roomalaisille 8:28 - "Ja me tiedämme, että Jumala toimii kaikessa niiden parhaaksi, jotka häntä rakastavat ja jotka hänen tarkoituksensa mukaan on kutsuttu."</w:t>
      </w:r>
    </w:p>
    <w:p/>
    <w:p>
      <w:r xmlns:w="http://schemas.openxmlformats.org/wordprocessingml/2006/main">
        <w:t xml:space="preserve">2. Psalmi 19:7-11 - "Herran laki on täydellinen, se virkistää sielun. Herran säädökset ovat luotettavat, ne tekevät yksinkertaiset viisaiksi. Herran käskyt ovat oikeat, ne ilahduttavat sydäntä. Herran käskyt säteilevät, valaisevat silmiä. Herran pelko on puhdasta, se kestää iankaikkisesti. Herran säädökset ovat lujat, ja ne kaikki ovat vanhurskaita."</w:t>
      </w:r>
    </w:p>
    <w:p/>
    <w:p>
      <w:r xmlns:w="http://schemas.openxmlformats.org/wordprocessingml/2006/main">
        <w:t xml:space="preserve">Deuteronomy 10:14 Katso, taivas ja taivasten taivaat ovat Herran sinun Jumalasi, myös maa ja kaikki, mitä siinä on.</w:t>
      </w:r>
    </w:p>
    <w:p/>
    <w:p>
      <w:r xmlns:w="http://schemas.openxmlformats.org/wordprocessingml/2006/main">
        <w:t xml:space="preserve">Jumala on ylin auktoriteetti taivaissa ja maassa ja kaikessa, mitä niissä on.</w:t>
      </w:r>
    </w:p>
    <w:p/>
    <w:p>
      <w:r xmlns:w="http://schemas.openxmlformats.org/wordprocessingml/2006/main">
        <w:t xml:space="preserve">1: Meidän tulee tunnustaa ja arvostaa Jumalan suuruutta ja luottaa Hänen hyvyyteen ja huolehtia meistä.</w:t>
      </w:r>
    </w:p>
    <w:p/>
    <w:p>
      <w:r xmlns:w="http://schemas.openxmlformats.org/wordprocessingml/2006/main">
        <w:t xml:space="preserve">2: Meidän tulee pyrkiä elämään elämää, joka heijastaa Jumalan valtaa meihin ja koko luomakuntaan.</w:t>
      </w:r>
    </w:p>
    <w:p/>
    <w:p>
      <w:r xmlns:w="http://schemas.openxmlformats.org/wordprocessingml/2006/main">
        <w:t xml:space="preserve">1: Jesaja 40:26 - Nosta silmäsi ja katso taivaaseen: Kuka loi nämä kaikki? Hän, joka tuo tähtitaivaan yksitellen esiin ja kutsuu heidät jokaisen nimeltä. Hänen suuren voimansa ja mahtavan voimansa vuoksi yksikään heistä ei puutu.</w:t>
      </w:r>
    </w:p>
    <w:p/>
    <w:p>
      <w:r xmlns:w="http://schemas.openxmlformats.org/wordprocessingml/2006/main">
        <w:t xml:space="preserve">2: Kolossalaiskirje 1:16-17 - Sillä hänessä luotiin kaikki, mikä on taivaassa ja maan päällä, näkyvä ja näkymätön, olkoon se valtaistuimia tai valtoja tai hallitsijoita tai valtoja; kaikki on luotu hänen kauttaan ja häntä varten. Hän on ennen kaikkea, ja hänessä kaikki pysyy koossa.</w:t>
      </w:r>
    </w:p>
    <w:p/>
    <w:p>
      <w:r xmlns:w="http://schemas.openxmlformats.org/wordprocessingml/2006/main">
        <w:t xml:space="preserve">Deuteronomy 10:15 15 Ainoastaan Herralla oli mieli isiäsi rakastaa heitä, ja hän valitsi heidän siemenensä heidän jälkeensä, sinunkin ennen kaikkea kansaa, niin kuin se on tänä päivänä.</w:t>
      </w:r>
    </w:p>
    <w:p/>
    <w:p>
      <w:r xmlns:w="http://schemas.openxmlformats.org/wordprocessingml/2006/main">
        <w:t xml:space="preserve">Jumala rakastaa meitä ehdoitta ja on valinnut meidät kaikkien muiden yläpuolelle.</w:t>
      </w:r>
    </w:p>
    <w:p/>
    <w:p>
      <w:r xmlns:w="http://schemas.openxmlformats.org/wordprocessingml/2006/main">
        <w:t xml:space="preserve">1: Jumalan ikuinen rakkaus meitä kohtaan.</w:t>
      </w:r>
    </w:p>
    <w:p/>
    <w:p>
      <w:r xmlns:w="http://schemas.openxmlformats.org/wordprocessingml/2006/main">
        <w:t xml:space="preserve">2: Jumalan erityisen rakkauden voima meitä kohtaan.</w:t>
      </w:r>
    </w:p>
    <w:p/>
    <w:p>
      <w:r xmlns:w="http://schemas.openxmlformats.org/wordprocessingml/2006/main">
        <w:t xml:space="preserve">1: Room. 8:38-39 Sillä minä olen vakuuttunut siitä, ettei kuolema eikä elämä, eivät enkelit eikä demonit, ei nykyisyys eikä tulevaisuus, ei mikään voima, ei korkeus eikä syvyys eikä mikään muukaan koko luomakunnassa pysty erota meidät Jumalan rakkaudesta, joka on Kristuksessa Jeesuksessa, meidän Herrassamme.</w:t>
      </w:r>
    </w:p>
    <w:p/>
    <w:p>
      <w:r xmlns:w="http://schemas.openxmlformats.org/wordprocessingml/2006/main">
        <w:t xml:space="preserve">2:1 Joh 4:7-8 Rakkaat ystävät, rakastakaamme toisiamme, sillä rakkaus tulee Jumalalta. Jokainen, joka rakastaa, on syntynyt Jumalasta ja tuntee Jumalan. Joka ei rakasta, se ei tunne Jumalaa, sillä Jumala on rakkaus.</w:t>
      </w:r>
    </w:p>
    <w:p/>
    <w:p>
      <w:r xmlns:w="http://schemas.openxmlformats.org/wordprocessingml/2006/main">
        <w:t xml:space="preserve">Deuteronomy 10:16 16 Ympärileikkaa siis sydämesi esinahka, äläkä ole enää niskanukkainen.</w:t>
      </w:r>
    </w:p>
    <w:p/>
    <w:p>
      <w:r xmlns:w="http://schemas.openxmlformats.org/wordprocessingml/2006/main">
        <w:t xml:space="preserve">Jumala käskee meitä poistamaan sydämemme kovuuden ja osoittamaan kuuliaisuutta Hänen sanalleen.</w:t>
      </w:r>
    </w:p>
    <w:p/>
    <w:p>
      <w:r xmlns:w="http://schemas.openxmlformats.org/wordprocessingml/2006/main">
        <w:t xml:space="preserve">1. "Jumalan rakkaus ja kuinka se haluaa kuuliaisuuttamme"</w:t>
      </w:r>
    </w:p>
    <w:p/>
    <w:p>
      <w:r xmlns:w="http://schemas.openxmlformats.org/wordprocessingml/2006/main">
        <w:t xml:space="preserve">2. "Vapauttaminen tottelemattomuuden kahleista"</w:t>
      </w:r>
    </w:p>
    <w:p/>
    <w:p>
      <w:r xmlns:w="http://schemas.openxmlformats.org/wordprocessingml/2006/main">
        <w:t xml:space="preserve">1. Jeremia 4:4 - "Ympärileikata itsenne Herralle ja ottakaa pois sydämeltänne esinahat, te Juudan miehet ja Jerusalemin asukkaat, ettei minun vihani tulisi niinkuin tuli ja palaa niin ettei kukaan voi sammuttaa sitä, tekojenne pahuus."</w:t>
      </w:r>
    </w:p>
    <w:p/>
    <w:p>
      <w:r xmlns:w="http://schemas.openxmlformats.org/wordprocessingml/2006/main">
        <w:t xml:space="preserve">2. Roomalaiskirje 2:29 - "Mutta hän on juutalainen, joka on sisäisesti yksi; ja ympärileikkaus on sydämen ympärileikkaus hengessä, ei kirjaimessa; hänen ylistyksensä ei ole ihmisiltä, vaan Jumalalta."</w:t>
      </w:r>
    </w:p>
    <w:p/>
    <w:p>
      <w:r xmlns:w="http://schemas.openxmlformats.org/wordprocessingml/2006/main">
        <w:t xml:space="preserve">Deuteronomy 10:17 Sillä Herra, teidän Jumalanne, on jumalien Jumala ja herrain Herra, suuri Jumala, väkevä ja peljättävä, joka ei katso henkilöitä eikä ota palkkaa.</w:t>
      </w:r>
    </w:p>
    <w:p/>
    <w:p>
      <w:r xmlns:w="http://schemas.openxmlformats.org/wordprocessingml/2006/main">
        <w:t xml:space="preserve">Jumala on kaiken yläpuolella eikä osoita puolueellisuutta.</w:t>
      </w:r>
    </w:p>
    <w:p/>
    <w:p>
      <w:r xmlns:w="http://schemas.openxmlformats.org/wordprocessingml/2006/main">
        <w:t xml:space="preserve">1. Jumala on äärimmäinen auktoriteetti, joka ansaitsee tulla kuulluksi ja kunnioitettua</w:t>
      </w:r>
    </w:p>
    <w:p/>
    <w:p>
      <w:r xmlns:w="http://schemas.openxmlformats.org/wordprocessingml/2006/main">
        <w:t xml:space="preserve">2. Jumalan rakastaminen ilman ennakkoluuloja</w:t>
      </w:r>
    </w:p>
    <w:p/>
    <w:p>
      <w:r xmlns:w="http://schemas.openxmlformats.org/wordprocessingml/2006/main">
        <w:t xml:space="preserve">1. Jaakob 2:1-13</w:t>
      </w:r>
    </w:p>
    <w:p/>
    <w:p>
      <w:r xmlns:w="http://schemas.openxmlformats.org/wordprocessingml/2006/main">
        <w:t xml:space="preserve">2. Roomalaisille 2:11-16</w:t>
      </w:r>
    </w:p>
    <w:p/>
    <w:p>
      <w:r xmlns:w="http://schemas.openxmlformats.org/wordprocessingml/2006/main">
        <w:t xml:space="preserve">Deuteronomy 10:18 18 Hän toteuttaa orpojen ja leskien tuomion ja rakastaa muukalaista, kun hän antaa hänelle ruokaa ja vaatteita.</w:t>
      </w:r>
    </w:p>
    <w:p/>
    <w:p>
      <w:r xmlns:w="http://schemas.openxmlformats.org/wordprocessingml/2006/main">
        <w:t xml:space="preserve">Jumalan rakkaus muukalaisia kohtaan ilmenee ruoan ja vaatteiden tarjoamisen kautta.</w:t>
      </w:r>
    </w:p>
    <w:p/>
    <w:p>
      <w:r xmlns:w="http://schemas.openxmlformats.org/wordprocessingml/2006/main">
        <w:t xml:space="preserve">1: Meidät on kutsuttu rakastamaan lähimmäistämme taustasta tai perinnöstä riippumatta, aivan kuten Jumala rakastaa meitä.</w:t>
      </w:r>
    </w:p>
    <w:p/>
    <w:p>
      <w:r xmlns:w="http://schemas.openxmlformats.org/wordprocessingml/2006/main">
        <w:t xml:space="preserve">2: Voimme osoittaa rakkautta tuntemattomia kohtaan tarjoamalla heille perustarpeet heidän tarpeisiinsa vastaamiseksi.</w:t>
      </w:r>
    </w:p>
    <w:p/>
    <w:p>
      <w:r xmlns:w="http://schemas.openxmlformats.org/wordprocessingml/2006/main">
        <w:t xml:space="preserve">1: Mooseksen kirja 19:33-34: Kun muukalainen asuu kanssasi maassasi, älä tee hänelle väärin. Kohtele muukalaista, joka asuu luonasi, niinkuin keskuudessasi asuvaa, ja rakasta häntä niinkuin itseäsi, sillä te olitte muukalaisia Egyptin maassa: minä olen Herra, teidän Jumalanne.</w:t>
      </w:r>
    </w:p>
    <w:p/>
    <w:p>
      <w:r xmlns:w="http://schemas.openxmlformats.org/wordprocessingml/2006/main">
        <w:t xml:space="preserve">2: Matteus 25:35-36 Sillä minun oli nälkä ja te annoitte minulle ruokaa, minun oli jano ja te annoitte minulle juotavaa, minä olin muukalainen ja te otitte minut vastaan.</w:t>
      </w:r>
    </w:p>
    <w:p/>
    <w:p>
      <w:r xmlns:w="http://schemas.openxmlformats.org/wordprocessingml/2006/main">
        <w:t xml:space="preserve">Deuteronomy 10:19 19 Rakastakaa siis muukalaista, sillä te olitte muukalaisia Egyptin maassa.</w:t>
      </w:r>
    </w:p>
    <w:p/>
    <w:p>
      <w:r xmlns:w="http://schemas.openxmlformats.org/wordprocessingml/2006/main">
        <w:t xml:space="preserve">Jumala käskee kansaansa rakastamaan muukalaista, koska he itse olivat kerran muukalaisia Egyptin maassa.</w:t>
      </w:r>
    </w:p>
    <w:p/>
    <w:p>
      <w:r xmlns:w="http://schemas.openxmlformats.org/wordprocessingml/2006/main">
        <w:t xml:space="preserve">1. "Rakasta teitä muukalaista: Tutkimus 5. Moos. 10:19"</w:t>
      </w:r>
    </w:p>
    <w:p/>
    <w:p>
      <w:r xmlns:w="http://schemas.openxmlformats.org/wordprocessingml/2006/main">
        <w:t xml:space="preserve">2. "Strangers No More: Jumalan kutsu toivottaa tervetulleeksi vierailija"</w:t>
      </w:r>
    </w:p>
    <w:p/>
    <w:p>
      <w:r xmlns:w="http://schemas.openxmlformats.org/wordprocessingml/2006/main">
        <w:t xml:space="preserve">1. Mooseksen kirja 19:34: "Mutta muukalainen, joka asuu teidän kanssanne, olkoon teille kuin teidän keskuudessanne syntynyt, ja rakasta häntä niinkuin itseäsi, sillä te olitte muukalaisia Egyptin maassa: minä olen Herra, teidän Jumalanne. "</w:t>
      </w:r>
    </w:p>
    <w:p/>
    <w:p>
      <w:r xmlns:w="http://schemas.openxmlformats.org/wordprocessingml/2006/main">
        <w:t xml:space="preserve">2. Matteus 25:35, "Sillä minun oli nälkä, ja te annoitte minulle ruokaa; minun oli jano, ja te annoitte minulle juoda; minä olin muukalainen, ja te otitte minut sisään."</w:t>
      </w:r>
    </w:p>
    <w:p/>
    <w:p>
      <w:r xmlns:w="http://schemas.openxmlformats.org/wordprocessingml/2006/main">
        <w:t xml:space="preserve">Deuteronomy 10:20 20 Pelkää Herraa, sinun Jumalaasi; häntä sinun tulee palvella, häneen pitää kiinni ja hänen nimeensä vannoman.</w:t>
      </w:r>
    </w:p>
    <w:p/>
    <w:p>
      <w:r xmlns:w="http://schemas.openxmlformats.org/wordprocessingml/2006/main">
        <w:t xml:space="preserve">Meidän tulee pelätä ja palvella Herraa ja olla Hänelle omistautuneita ja tunnustaa Hänet sanoissamme.</w:t>
      </w:r>
    </w:p>
    <w:p/>
    <w:p>
      <w:r xmlns:w="http://schemas.openxmlformats.org/wordprocessingml/2006/main">
        <w:t xml:space="preserve">1. Herran pelko: Kuinka elää vanhurskaassa antaumuksessa</w:t>
      </w:r>
    </w:p>
    <w:p/>
    <w:p>
      <w:r xmlns:w="http://schemas.openxmlformats.org/wordprocessingml/2006/main">
        <w:t xml:space="preserve">2. Tarttuminen Herraan: omistautumisen voima</w:t>
      </w:r>
    </w:p>
    <w:p/>
    <w:p>
      <w:r xmlns:w="http://schemas.openxmlformats.org/wordprocessingml/2006/main">
        <w:t xml:space="preserve">1. Matteus 6:24 Kukaan ei voi palvella kahta herraa, sillä joko hän vihaa toista ja rakastaa toista tai hän on omistautunut yhdelle ja halveksii toista. Et voi palvella Jumalaa ja rahaa.</w:t>
      </w:r>
    </w:p>
    <w:p/>
    <w:p>
      <w:r xmlns:w="http://schemas.openxmlformats.org/wordprocessingml/2006/main">
        <w:t xml:space="preserve">2. Psalmi 34:11 Tulkaa, lapset, kuunnelkaa minua; Minä opetan sinulle HERRAN pelon.</w:t>
      </w:r>
    </w:p>
    <w:p/>
    <w:p>
      <w:r xmlns:w="http://schemas.openxmlformats.org/wordprocessingml/2006/main">
        <w:t xml:space="preserve">Deuteronomy 10:21 21 Hän on sinun ylistyksesi, ja hän on sinun Jumalasi, joka on tehnyt sinulle nämä suuret ja peljättävät, jotka sinun silmäsi ovat nähneet.</w:t>
      </w:r>
    </w:p>
    <w:p/>
    <w:p>
      <w:r xmlns:w="http://schemas.openxmlformats.org/wordprocessingml/2006/main">
        <w:t xml:space="preserve">Jumala on ylistyksen arvoinen ja hän on tehnyt ihmeellisiä asioita.</w:t>
      </w:r>
    </w:p>
    <w:p/>
    <w:p>
      <w:r xmlns:w="http://schemas.openxmlformats.org/wordprocessingml/2006/main">
        <w:t xml:space="preserve">1: Kiittäkäämme Jumalaa kaikista hänen ihmeellisistä teoistaan.</w:t>
      </w:r>
    </w:p>
    <w:p/>
    <w:p>
      <w:r xmlns:w="http://schemas.openxmlformats.org/wordprocessingml/2006/main">
        <w:t xml:space="preserve">2: Meidän tulee aina muistaa antaa Jumalalle hänen ansaitsemansa ylistys ja kunnia.</w:t>
      </w:r>
    </w:p>
    <w:p/>
    <w:p>
      <w:r xmlns:w="http://schemas.openxmlformats.org/wordprocessingml/2006/main">
        <w:t xml:space="preserve">1: Psalmi 145:3 - Suuri on Herra ja suuresti kiitettävä; ja hänen suuruutensa on tutkimaton.</w:t>
      </w:r>
    </w:p>
    <w:p/>
    <w:p>
      <w:r xmlns:w="http://schemas.openxmlformats.org/wordprocessingml/2006/main">
        <w:t xml:space="preserve">2: Efesolaiskirje 2:10 - Sillä me olemme hänen tekonsa, luodut Kristuksessa Jeesuksessa hyviin töihin, jotka Jumala on edeltäpäin säätänyt, että me niissä vaeltamme.</w:t>
      </w:r>
    </w:p>
    <w:p/>
    <w:p>
      <w:r xmlns:w="http://schemas.openxmlformats.org/wordprocessingml/2006/main">
        <w:t xml:space="preserve">Deuteronomy 10:22 Sinun isäsi menivät Egyptiin kuusikymmentä ja kymmenen henkeä; ja nyt Herra, sinun Jumalasi, on tehnyt sinut taivaan tähdiksi paljoudeksi.</w:t>
      </w:r>
    </w:p>
    <w:p/>
    <w:p>
      <w:r xmlns:w="http://schemas.openxmlformats.org/wordprocessingml/2006/main">
        <w:t xml:space="preserve">Jumala on siunannut israelilaisia suurella joukolla, yhtä paljon kuin tähtiä taivaalla, huolimatta siitä, että heidän esi-isänsä olivat lähteneet Egyptiin vain seitsemänkymmenen ihmisen kanssa.</w:t>
      </w:r>
    </w:p>
    <w:p/>
    <w:p>
      <w:r xmlns:w="http://schemas.openxmlformats.org/wordprocessingml/2006/main">
        <w:t xml:space="preserve">1. Jumalan siunaus monina - 5. Moos. 10:22</w:t>
      </w:r>
    </w:p>
    <w:p/>
    <w:p>
      <w:r xmlns:w="http://schemas.openxmlformats.org/wordprocessingml/2006/main">
        <w:t xml:space="preserve">2. Jumalan ihmeellinen huolto – 5. Moos. 10:22</w:t>
      </w:r>
    </w:p>
    <w:p/>
    <w:p>
      <w:r xmlns:w="http://schemas.openxmlformats.org/wordprocessingml/2006/main">
        <w:t xml:space="preserve">1. Psalmi 147:4 - Hän kertoo tähtien lukumäärän; hän kutsuu heitä kaikkia heidän nimillään.</w:t>
      </w:r>
    </w:p>
    <w:p/>
    <w:p>
      <w:r xmlns:w="http://schemas.openxmlformats.org/wordprocessingml/2006/main">
        <w:t xml:space="preserve">2. Roomalaisille 5:17 - Sillä jos yhden rikoksen johdosta kuolema hallitsi yhden; paljon ennemmin ne, jotka saavat runsaasti armoa ja vanhurskauden lahjaa, hallitsevat elämässä yhden, Jeesuksen Kristuksen, kautta.</w:t>
      </w:r>
    </w:p>
    <w:p/>
    <w:p>
      <w:r xmlns:w="http://schemas.openxmlformats.org/wordprocessingml/2006/main">
        <w:t xml:space="preserve">Mooseksen kirja 11 voidaan tiivistää kolmeen kappaleeseen seuraavasti:</w:t>
      </w:r>
    </w:p>
    <w:p/>
    <w:p>
      <w:r xmlns:w="http://schemas.openxmlformats.org/wordprocessingml/2006/main">
        <w:t xml:space="preserve">Kappale 1: Mooseksen kirja 11:1-12 korostaa kokosydämisen rakkauden ja Jumalan käskyjen kuuliaisuuden tärkeyttä. Mooses kehottaa israelilaisia noudattamaan ja tekemään kaikkia säädöksiä ja oikeuksia, jotka hän heille määrää, ja muistuttaa heitä mahtavista teoista, joita he näkivät ollessaan Egyptissä ja erämaassa. Hän korostaa, että juuri heidän lapsensa ovat nähneet nämä ihmeet omakohtaisesti, ja rohkaisee heitä opettamaan tuleville sukupolville Jumalan uskollisuutta.</w:t>
      </w:r>
    </w:p>
    <w:p/>
    <w:p>
      <w:r xmlns:w="http://schemas.openxmlformats.org/wordprocessingml/2006/main">
        <w:t xml:space="preserve">Kappale 2: Jatkaen Mooseksen kirjassa 11:13-25, Mooses puhuu tottelevaisuuden siunauksista ja tottelemattomuuden seurauksista. Hän vakuuttaa heille, että jos he ahkerasti noudattavat Jumalan käskyjä, he kokevat runsaasti siunauksia satoilleen, hedelmällistä maata, karjaansa ja voittoa vihollisistaan. Mooses muistuttaa heitä, että nämä siunaukset riippuvat heidän rakkaudestaan Jehovaa kohtaan ja hänen käskyjensä noudattamisesta.</w:t>
      </w:r>
    </w:p>
    <w:p/>
    <w:p>
      <w:r xmlns:w="http://schemas.openxmlformats.org/wordprocessingml/2006/main">
        <w:t xml:space="preserve">Kappale 3: Mooseksen kirja 11 päättyy siihen, että Mooses kehottaa israelilaisia valitsemaan elämän tai kuoleman, siunauksen tai kirouksen välillä. Hän asettaa heidän eteensä selvän valinnan rakastaa Jahvea, vaeltaa Hänen teitään, pitää kiinni Hänestä tai kääntyä pois muiden jumalien perässä ja kohdata tuho. Mooses korostaa, että Jumalan käskyjen noudattaminen johtaa pitkän elämän sekä heille itselleen että tuleville sukupolville Jumalan lupaamassa maassa.</w:t>
      </w:r>
    </w:p>
    <w:p/>
    <w:p>
      <w:r xmlns:w="http://schemas.openxmlformats.org/wordprocessingml/2006/main">
        <w:t xml:space="preserve">Yhteenvetona:</w:t>
      </w:r>
    </w:p>
    <w:p>
      <w:r xmlns:w="http://schemas.openxmlformats.org/wordprocessingml/2006/main">
        <w:t xml:space="preserve">Mooseksen kirja 11 esittelee:</w:t>
      </w:r>
    </w:p>
    <w:p>
      <w:r xmlns:w="http://schemas.openxmlformats.org/wordprocessingml/2006/main">
        <w:t xml:space="preserve">Kokosydämisen rakkauden merkitys tulevien sukupolvien opettamisessa;</w:t>
      </w:r>
    </w:p>
    <w:p>
      <w:r xmlns:w="http://schemas.openxmlformats.org/wordprocessingml/2006/main">
        <w:t xml:space="preserve">Siunauksia kuuliaisuudesta sade, hedelmällisyys, voitto;</w:t>
      </w:r>
    </w:p>
    <w:p>
      <w:r xmlns:w="http://schemas.openxmlformats.org/wordprocessingml/2006/main">
        <w:t xml:space="preserve">Valinta elämän tai kuoleman välillä Jehovan teitä noudattaen.</w:t>
      </w:r>
    </w:p>
    <w:p/>
    <w:p>
      <w:r xmlns:w="http://schemas.openxmlformats.org/wordprocessingml/2006/main">
        <w:t xml:space="preserve">Kokosydämisen rakkauden korostaminen tulevien sukupolvien opettamisessa Jumalan uskollisuudesta;</w:t>
      </w:r>
    </w:p>
    <w:p>
      <w:r xmlns:w="http://schemas.openxmlformats.org/wordprocessingml/2006/main">
        <w:t xml:space="preserve">Siunauksia kuuliaisuudesta runsaus sateen kautta, hedelmällisyys, voitto vihollisista;</w:t>
      </w:r>
    </w:p>
    <w:p>
      <w:r xmlns:w="http://schemas.openxmlformats.org/wordprocessingml/2006/main">
        <w:t xml:space="preserve">Valinta elämän tai kuoleman välillä, sitoutuminen Jahven tavoihin pitkäksi ikään.</w:t>
      </w:r>
    </w:p>
    <w:p/>
    <w:p>
      <w:r xmlns:w="http://schemas.openxmlformats.org/wordprocessingml/2006/main">
        <w:t xml:space="preserve">Luvussa keskitytään kokosydämisen rakkauden ja Jumalan käskyjen kuuliaisuuden tärkeyteen, kuuliaisuuden siunauksiin ja valintaan elämän tai kuoleman välillä. Mooseksen kirjan luvussa 11 Mooses kehottaa israelilaisia noudattamaan ja tekemään kaikkia säädöksiä ja päätöksiä, jotka hän heille määrää. Hän korostaa, kuinka tärkeää on opettaa tuleville sukupolville Jumalan uskollisuutta ja muistuttaa heitä mahtavista teoista, joita he ovat nähneet Egyptissä ja erämaassa.</w:t>
      </w:r>
    </w:p>
    <w:p/>
    <w:p>
      <w:r xmlns:w="http://schemas.openxmlformats.org/wordprocessingml/2006/main">
        <w:t xml:space="preserve">Jatkaen 5. Mooseksen luvussa 11, Mooses puhuu siunauksista, joita he kohtaavat, jos he ahkerasti noudattavat Jumalan käskyjä. Hän vakuuttaa heille runsaista siunauksista, kuten sateesta heidän satoilleen, hedelmällisestä maasta, ravinnosta karjalleen ja voitosta vihollisista. Hän kuitenkin korostaa, että nämä siunaukset riippuvat heidän rakkaudestaan Jehovaa kohtaan ja hänen käskyjensä noudattamisesta.</w:t>
      </w:r>
    </w:p>
    <w:p/>
    <w:p>
      <w:r xmlns:w="http://schemas.openxmlformats.org/wordprocessingml/2006/main">
        <w:t xml:space="preserve">Mooseksen kirja 11 päättyy siihen, että Mooses esittää selkeän valinnan israelilaisten edessä elämä vai kuolema, siunaus tai kirous. Hän asettaa heidän eteensä päätöksen rakastaa Jahvea, vaeltaa Hänen teitään, pitää kiinni Hänestä tai kääntyä muiden jumalien perässä. Mooses korostaa, että Jumalan käskyjen noudattaminen johtaa pitkän elämän paitsi heille itselleen myös tuleville sukupolville Jumalan lupaamassa maassa. Valinta esitetään välillä sitoutuminen Jahven tapoihin, jotka johtavat elämään, tai kääntyminen pois Hänestä, mikä johtaa tuhoon.</w:t>
      </w:r>
    </w:p>
    <w:p/>
    <w:p>
      <w:r xmlns:w="http://schemas.openxmlformats.org/wordprocessingml/2006/main">
        <w:t xml:space="preserve">Deuteronomy 11:1 1 Sentähden rakasta Herraa, sinun Jumalaasi, ja pidä hänen käskynsä ja säädöksensä ja säädöksensä ja käskynsä aina.</w:t>
      </w:r>
    </w:p>
    <w:p/>
    <w:p>
      <w:r xmlns:w="http://schemas.openxmlformats.org/wordprocessingml/2006/main">
        <w:t xml:space="preserve">Rakasta Herraa ja noudata Hänen käskyjään.</w:t>
      </w:r>
    </w:p>
    <w:p/>
    <w:p>
      <w:r xmlns:w="http://schemas.openxmlformats.org/wordprocessingml/2006/main">
        <w:t xml:space="preserve">1. "Elämään kuuliaista elämää Herralle"</w:t>
      </w:r>
    </w:p>
    <w:p/>
    <w:p>
      <w:r xmlns:w="http://schemas.openxmlformats.org/wordprocessingml/2006/main">
        <w:t xml:space="preserve">2. "Jumalan rakkaus tottelevaisuuden osoituksena"</w:t>
      </w:r>
    </w:p>
    <w:p/>
    <w:p>
      <w:r xmlns:w="http://schemas.openxmlformats.org/wordprocessingml/2006/main">
        <w:t xml:space="preserve">1. Psalmi 119:2 - "Autuaita ne, jotka pitävät hänen todistuksensa, jotka etsivät häntä koko sydämestään."</w:t>
      </w:r>
    </w:p>
    <w:p/>
    <w:p>
      <w:r xmlns:w="http://schemas.openxmlformats.org/wordprocessingml/2006/main">
        <w:t xml:space="preserve">2. Room. 12:2 - "Älkää mukautuko tämän maailman mukaisiksi, vaan muuttukaa mielenne uudistumisen kautta, jotta koetellessanne voisitte erottaa, mikä on Jumalan tahto, mikä on hyvää ja otollista ja täydellistä."</w:t>
      </w:r>
    </w:p>
    <w:p/>
    <w:p>
      <w:r xmlns:w="http://schemas.openxmlformats.org/wordprocessingml/2006/main">
        <w:t xml:space="preserve">Deuteronomy 11:2 2 Ja te tiedätte tänä päivänä: sillä minä en puhu teidän lapsillenne, jotka eivät tiedä ja jotka eivät ole nähneet Herran, teidän Jumalanne, kuritusta, hänen suuruuttaan, hänen väkevää kätensä ja ojennettua käsivarteansa,</w:t>
      </w:r>
    </w:p>
    <w:p/>
    <w:p>
      <w:r xmlns:w="http://schemas.openxmlformats.org/wordprocessingml/2006/main">
        <w:t xml:space="preserve">Herra on osoittanut suuruutensa, voimansa ja voimansa israelilaisille.</w:t>
      </w:r>
    </w:p>
    <w:p/>
    <w:p>
      <w:r xmlns:w="http://schemas.openxmlformats.org/wordprocessingml/2006/main">
        <w:t xml:space="preserve">1. "Jumalan ehtymätön voima"</w:t>
      </w:r>
    </w:p>
    <w:p/>
    <w:p>
      <w:r xmlns:w="http://schemas.openxmlformats.org/wordprocessingml/2006/main">
        <w:t xml:space="preserve">2. "Herran kuritus: merkki hänen rakkaudestaan"</w:t>
      </w:r>
    </w:p>
    <w:p/>
    <w:p>
      <w:r xmlns:w="http://schemas.openxmlformats.org/wordprocessingml/2006/main">
        <w:t xml:space="preserve">1. Jesaja 40:28-29 - Etkö ole tiennyt? etkö ole kuullut, ettei iankaikkinen Jumala, Herra, maan äärien Luoja, näänty eikä väsy? hänen ymmärrystään ei etsitä. Hän antaa voiman heikkoon; ja niille, joilla ei ole voimaa, hän lisää voimaa.</w:t>
      </w:r>
    </w:p>
    <w:p/>
    <w:p>
      <w:r xmlns:w="http://schemas.openxmlformats.org/wordprocessingml/2006/main">
        <w:t xml:space="preserve">2. Psalmi 62:11 - Jumala on puhunut kerran; olen kuullut tämän kahdesti; se voima kuuluu Jumalalle.</w:t>
      </w:r>
    </w:p>
    <w:p/>
    <w:p>
      <w:r xmlns:w="http://schemas.openxmlformats.org/wordprocessingml/2006/main">
        <w:t xml:space="preserve">Deuteronomy 11:3 3 Ja hänen ihmeensä ja tekonsa, jotka hän teki Egyptin keskellä faraolle, Egyptin kuninkaalle, ja koko hänen maalleen;</w:t>
      </w:r>
    </w:p>
    <w:p/>
    <w:p>
      <w:r xmlns:w="http://schemas.openxmlformats.org/wordprocessingml/2006/main">
        <w:t xml:space="preserve">Tämä kohta puhuu Jumalan ihmeistä ja teoista Egyptissä faraon aikana.</w:t>
      </w:r>
    </w:p>
    <w:p/>
    <w:p>
      <w:r xmlns:w="http://schemas.openxmlformats.org/wordprocessingml/2006/main">
        <w:t xml:space="preserve">1) Jumalan ihmeet: Tutkimus uskosta ja huolenpidosta</w:t>
      </w:r>
    </w:p>
    <w:p/>
    <w:p>
      <w:r xmlns:w="http://schemas.openxmlformats.org/wordprocessingml/2006/main">
        <w:t xml:space="preserve">2) Jumalan voima: tutkimus Hänen ihmeisiinsä</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Exodus 14:15-17 - Ja Herra sanoi Moosekselle: "Miksi huudat minulle?" Puhu Israelin lapsille, että he menevät eteenpäin. Mutta nosta sauvas ja ojenna kätesi meren yli ja halkaise se; niin Israelin lapset menevät kuivaa maata pitkin meren halki. Ja katso, minä paadutan egyptiläisten sydämet, ja he seuraavat heitä, ja minä annan kunniani faraolle ja kaikelle hänen sotajoukolleen, hänen vaunuilleen ja ratsumiehilleen.</w:t>
      </w:r>
    </w:p>
    <w:p/>
    <w:p>
      <w:r xmlns:w="http://schemas.openxmlformats.org/wordprocessingml/2006/main">
        <w:t xml:space="preserve">Deuteronomy 11:4 Ja mitä hän teki Egyptin sotajoukolle, heidän hevosillensa ja vaunuilleen; kuinka hän pani Punaisen meren veden tulvimaan heidät, kun he ajoivat teitä takaa, ja kuinka Herra on tuhonnut heidät tähän päivään asti.</w:t>
      </w:r>
    </w:p>
    <w:p/>
    <w:p>
      <w:r xmlns:w="http://schemas.openxmlformats.org/wordprocessingml/2006/main">
        <w:t xml:space="preserve">Jumala osoitti voimansa ja uskollisuutensa tuhoamalla faraon armeijan Punaisellamerellä, kun he ajoivat takaa israelilaisia.</w:t>
      </w:r>
    </w:p>
    <w:p/>
    <w:p>
      <w:r xmlns:w="http://schemas.openxmlformats.org/wordprocessingml/2006/main">
        <w:t xml:space="preserve">1. Jumala on uskollinen ja suojelee meitä vihollisiltamme.</w:t>
      </w:r>
    </w:p>
    <w:p/>
    <w:p>
      <w:r xmlns:w="http://schemas.openxmlformats.org/wordprocessingml/2006/main">
        <w:t xml:space="preserve">2. Meidän tulee luottaa Jumalan voimaan ja huolenpitoon silloinkin, kun kohtaamme vaikeita tilanteita.</w:t>
      </w:r>
    </w:p>
    <w:p/>
    <w:p>
      <w:r xmlns:w="http://schemas.openxmlformats.org/wordprocessingml/2006/main">
        <w:t xml:space="preserve">1. Mooseksen kirja 14:13-14 - Mooses sanoi kansalle: Älä pelkää. Pysy lujina, niin näet pelastuksen, jonka HERRA tuo sinulle tänään. Egyptiläisiä, joita näet tänään, et tule näkemään enää koskaan.</w:t>
      </w:r>
    </w:p>
    <w:p/>
    <w:p>
      <w:r xmlns:w="http://schemas.openxmlformats.org/wordprocessingml/2006/main">
        <w:t xml:space="preserve">2. Jesaja 43:2 - Kun kuljet vesien läpi, olen kanssasi; ja kun kuljet jokien läpi, ne eivät pyyhkäise ylitsesi. Kun kuljet tulen läpi, sinua ei polteta; liekit eivät sytytä sinua tuleen.</w:t>
      </w:r>
    </w:p>
    <w:p/>
    <w:p>
      <w:r xmlns:w="http://schemas.openxmlformats.org/wordprocessingml/2006/main">
        <w:t xml:space="preserve">Deuteronomy 11:5 5 Ja mitä hän teki teille erämaassa, kunnes tulitte tähän paikkaan;</w:t>
      </w:r>
    </w:p>
    <w:p/>
    <w:p>
      <w:r xmlns:w="http://schemas.openxmlformats.org/wordprocessingml/2006/main">
        <w:t xml:space="preserve">Jumalan uskollisuus israelilaisten johdossa ja heistä huolehtimisessa koko heidän matkansa erämaassa.</w:t>
      </w:r>
    </w:p>
    <w:p/>
    <w:p>
      <w:r xmlns:w="http://schemas.openxmlformats.org/wordprocessingml/2006/main">
        <w:t xml:space="preserve">1: Voimme luottaa Jumalan uskollisuuteen, vaikka olosuhteemme näyttävätkin vaikeilta.</w:t>
      </w:r>
    </w:p>
    <w:p/>
    <w:p>
      <w:r xmlns:w="http://schemas.openxmlformats.org/wordprocessingml/2006/main">
        <w:t xml:space="preserve">2: Jumalan uskollisuus on voimakas ja kykenevä huolehtimaan meistä haastavimpina aikoina.</w:t>
      </w:r>
    </w:p>
    <w:p/>
    <w:p>
      <w:r xmlns:w="http://schemas.openxmlformats.org/wordprocessingml/2006/main">
        <w:t xml:space="preserve">1: Jesaja 40:31 - Mutta ne, jotka odottavat Herraa, saavat voimansa uudistua; he nousevat siipillä kuin kotkat, he juoksevat eivätkä väsy, he kävelevät eivätkä väsy.</w:t>
      </w:r>
    </w:p>
    <w:p/>
    <w:p>
      <w:r xmlns:w="http://schemas.openxmlformats.org/wordprocessingml/2006/main">
        <w:t xml:space="preserve">2: Psalmi 46:1-3 - Jumala on turvamme ja voimamme, hyvin läsnä oleva apu hädässä. Sen tähden emme pelkää vaikka maa antaisi periksi, vaikka vuoret siirtyisivät meren ytimeen, vaikka sen vedet kohisevat ja vaahtoavat, vaikka vuoret vapisevat sen paisumisesta.</w:t>
      </w:r>
    </w:p>
    <w:p/>
    <w:p>
      <w:r xmlns:w="http://schemas.openxmlformats.org/wordprocessingml/2006/main">
        <w:t xml:space="preserve">Deuteronomy 11:6 Ja mitä hän teki Daatanille ja Abiramille, Eliabin, Ruubenin pojan, pojille: kuinka maa avasi suunsa ja nieli heidät ja heidän perhekuntansa ja telttansa ja kaiken tavaran, mitä siellä oli. heidän omaisuutensa koko Israelin keskellä:</w:t>
      </w:r>
    </w:p>
    <w:p/>
    <w:p>
      <w:r xmlns:w="http://schemas.openxmlformats.org/wordprocessingml/2006/main">
        <w:t xml:space="preserve">Jumala rankaisee niitä, jotka eivät tottele häntä.</w:t>
      </w:r>
    </w:p>
    <w:p/>
    <w:p>
      <w:r xmlns:w="http://schemas.openxmlformats.org/wordprocessingml/2006/main">
        <w:t xml:space="preserve">1. Tottelevaisuus on polku Jumalan suosioon</w:t>
      </w:r>
    </w:p>
    <w:p/>
    <w:p>
      <w:r xmlns:w="http://schemas.openxmlformats.org/wordprocessingml/2006/main">
        <w:t xml:space="preserve">2. Jumalan tuomio on nopea ja oikeudenmukainen</w:t>
      </w:r>
    </w:p>
    <w:p/>
    <w:p>
      <w:r xmlns:w="http://schemas.openxmlformats.org/wordprocessingml/2006/main">
        <w:t xml:space="preserve">1. Jaakob 4:17 - "Sentähden sille, joka tietää tehdä hyvää, mutta ei tee, se on syntiä."</w:t>
      </w:r>
    </w:p>
    <w:p/>
    <w:p>
      <w:r xmlns:w="http://schemas.openxmlformats.org/wordprocessingml/2006/main">
        <w:t xml:space="preserve">2. Heprealaiskirje 12:28-29 - "Olkaamme siis kiitollisia siitä, että olemme saaneet valtakunnan, joka ei horju, ja tarjoakaamme siten Jumalalle otollista palvontaa kunnioituksella ja kunnioituksella, sillä meidän Jumalamme on kuluttava tuli."</w:t>
      </w:r>
    </w:p>
    <w:p/>
    <w:p>
      <w:r xmlns:w="http://schemas.openxmlformats.org/wordprocessingml/2006/main">
        <w:t xml:space="preserve">Deuteronomy 11:7 Mutta sinun silmäsi ovat nähneet kaikki Herran suuret teot, jotka hän teki.</w:t>
      </w:r>
    </w:p>
    <w:p/>
    <w:p>
      <w:r xmlns:w="http://schemas.openxmlformats.org/wordprocessingml/2006/main">
        <w:t xml:space="preserve">Jumala on tehnyt suuria tekoja kansalleen, jotka he ovat nähneet omin silmin.</w:t>
      </w:r>
    </w:p>
    <w:p/>
    <w:p>
      <w:r xmlns:w="http://schemas.openxmlformats.org/wordprocessingml/2006/main">
        <w:t xml:space="preserve">1. Jumalan suuret teot – HERRAN ihmeiden juhliminen</w:t>
      </w:r>
    </w:p>
    <w:p/>
    <w:p>
      <w:r xmlns:w="http://schemas.openxmlformats.org/wordprocessingml/2006/main">
        <w:t xml:space="preserve">2. Jumalan uskollisuus – Hänen kätensä työskentely elämässämme</w:t>
      </w:r>
    </w:p>
    <w:p/>
    <w:p>
      <w:r xmlns:w="http://schemas.openxmlformats.org/wordprocessingml/2006/main">
        <w:t xml:space="preserve">1. Psalmi 22:30 - "Jälkeläiset palvelevat häntä. Herra kertoo siitä seuraavalle sukupolvelle."</w:t>
      </w:r>
    </w:p>
    <w:p/>
    <w:p>
      <w:r xmlns:w="http://schemas.openxmlformats.org/wordprocessingml/2006/main">
        <w:t xml:space="preserve">2. 2. Korinttolaisille 1:3-4 - "Kiitetty olkoon meidän Herramme Jeesuksen Kristuksen Jumala ja Isä, laupeuden Isä ja kaiken lohdutuksen Jumala, joka lohduttaa meitä kaikessa ahdingossamme, jotta voimme lohduttaa niitä jotka ovat missä tahansa ahdingossa, sillä lohdutuksella, jolla Jumala meitä itseämme lohduttaa."</w:t>
      </w:r>
    </w:p>
    <w:p/>
    <w:p>
      <w:r xmlns:w="http://schemas.openxmlformats.org/wordprocessingml/2006/main">
        <w:t xml:space="preserve">Deuteronomy 11:8 8 Sentähden pitäkää kaikki käskyt, jotka minä annan teille tänä päivänä, että te vahvistuisitte ja menisitte ottamaan omaksenne maan, johon menette ottamaan sitä omaksenne.</w:t>
      </w:r>
    </w:p>
    <w:p/>
    <w:p>
      <w:r xmlns:w="http://schemas.openxmlformats.org/wordprocessingml/2006/main">
        <w:t xml:space="preserve">Jumala käskee israelilaisia noudattamaan kaikkia Hänen käskyjään, jotta he olisivat vahvoja ja omistaisivat maan, jonka Hän on heille luvannut.</w:t>
      </w:r>
    </w:p>
    <w:p/>
    <w:p>
      <w:r xmlns:w="http://schemas.openxmlformats.org/wordprocessingml/2006/main">
        <w:t xml:space="preserve">1. Jumalan lupaukset riippuvat kuuliaisuudestamme</w:t>
      </w:r>
    </w:p>
    <w:p/>
    <w:p>
      <w:r xmlns:w="http://schemas.openxmlformats.org/wordprocessingml/2006/main">
        <w:t xml:space="preserve">2. Voima omistaa maamme löytyy Jumalan sanasta</w:t>
      </w:r>
    </w:p>
    <w:p/>
    <w:p>
      <w:r xmlns:w="http://schemas.openxmlformats.org/wordprocessingml/2006/main">
        <w:t xml:space="preserve">1. Joosua 1:9 - Enkö minä ole käskenyt sinua? Ole vahva ja rohkea. Älä pelkää äläkä pelkää, sillä Herra, sinun Jumalasi, on sinun kanssasi, minne ikinä menetkin.</w:t>
      </w:r>
    </w:p>
    <w:p/>
    <w:p>
      <w:r xmlns:w="http://schemas.openxmlformats.org/wordprocessingml/2006/main">
        <w:t xml:space="preserve">2. Psalmi 119:11 - Olen tallettanut sanasi sydämeeni, etten tekisi syntiä sinua vastaan.</w:t>
      </w:r>
    </w:p>
    <w:p/>
    <w:p>
      <w:r xmlns:w="http://schemas.openxmlformats.org/wordprocessingml/2006/main">
        <w:t xml:space="preserve">Deuteronomy 11:9 9 Ja että te eläisitte kauan siinä maassa, jonka Herra on vannonut teidän isillenne antaakseen heille ja heidän siemenellensä, maan, joka vuotaa maitoa ja hunajaa.</w:t>
      </w:r>
    </w:p>
    <w:p/>
    <w:p>
      <w:r xmlns:w="http://schemas.openxmlformats.org/wordprocessingml/2006/main">
        <w:t xml:space="preserve">Tämä kohta puhuu Jumalan lupauksesta antaa israelilaisille maa, joka on täynnä yltäkylläisyyttä ja vaurautta.</w:t>
      </w:r>
    </w:p>
    <w:p/>
    <w:p>
      <w:r xmlns:w="http://schemas.openxmlformats.org/wordprocessingml/2006/main">
        <w:t xml:space="preserve">1. Jumalan lupaukset ovat luotettavia ja kestäviä</w:t>
      </w:r>
    </w:p>
    <w:p/>
    <w:p>
      <w:r xmlns:w="http://schemas.openxmlformats.org/wordprocessingml/2006/main">
        <w:t xml:space="preserve">2. Liiton täyttäminen kuuliaisuuden kautta</w:t>
      </w:r>
    </w:p>
    <w:p/>
    <w:p>
      <w:r xmlns:w="http://schemas.openxmlformats.org/wordprocessingml/2006/main">
        <w:t xml:space="preserve">1. Psalmi 37:25 - Olen ollut nuori, ja nyt olen vanha; mutta en ole nähnyt vanhurskasta hylätyksi enkä hänen siemenensä kerjäävän leipää.</w:t>
      </w:r>
    </w:p>
    <w:p/>
    <w:p>
      <w:r xmlns:w="http://schemas.openxmlformats.org/wordprocessingml/2006/main">
        <w:t xml:space="preserve">2. Titus 1:2 - Iankaikkisen elämän toivossa, jonka Jumala, joka ei voi valehdella, lupasi ennen maailman alkua.</w:t>
      </w:r>
    </w:p>
    <w:p/>
    <w:p>
      <w:r xmlns:w="http://schemas.openxmlformats.org/wordprocessingml/2006/main">
        <w:t xml:space="preserve">Deuteronomy 11:10 Sillä se maa, jonne menet ottamaan sen omaksesi, ei ole niinkuin Egyptin maa, josta tulit ulos, jossa kylväsit siemenesi ja kastelit sen jaloillasi, niinkuin yrttitarha.</w:t>
      </w:r>
    </w:p>
    <w:p/>
    <w:p>
      <w:r xmlns:w="http://schemas.openxmlformats.org/wordprocessingml/2006/main">
        <w:t xml:space="preserve">Israelin maa eroaa Egyptistä ja vaatii israelilaisilta ahkeraa huolenpitoa ja vaivaa.</w:t>
      </w:r>
    </w:p>
    <w:p/>
    <w:p>
      <w:r xmlns:w="http://schemas.openxmlformats.org/wordprocessingml/2006/main">
        <w:t xml:space="preserve">1. Älä pidä mitään itsestäänselvyytenä – 5. Moos. 11:10</w:t>
      </w:r>
    </w:p>
    <w:p/>
    <w:p>
      <w:r xmlns:w="http://schemas.openxmlformats.org/wordprocessingml/2006/main">
        <w:t xml:space="preserve">2. Ahkeruuden arvo – 5. Moos. 11:10</w:t>
      </w:r>
    </w:p>
    <w:p/>
    <w:p>
      <w:r xmlns:w="http://schemas.openxmlformats.org/wordprocessingml/2006/main">
        <w:t xml:space="preserve">1. Kolossalaiskirje 3:23 - Mitä tahansa teetkin, tee se koko sydämestäsi, niin kuin työskentelet Herralle, älä ihmisherroille.</w:t>
      </w:r>
    </w:p>
    <w:p/>
    <w:p>
      <w:r xmlns:w="http://schemas.openxmlformats.org/wordprocessingml/2006/main">
        <w:t xml:space="preserve">2. Sananlaskut 12:11 - Joka työskentelee maansa, saa runsaasti leipää, mutta joka seuraa arvottomia pyrkimyksiä, hänellä on runsaasti köyhyyttä.</w:t>
      </w:r>
    </w:p>
    <w:p/>
    <w:p>
      <w:r xmlns:w="http://schemas.openxmlformats.org/wordprocessingml/2006/main">
        <w:t xml:space="preserve">Deuteronomy 11:11 Mutta se maa, jonne menet ottamaan sen omaksesi, on kukkuloiden ja laaksojen maa, ja se juo vettä taivaan sateesta.</w:t>
      </w:r>
    </w:p>
    <w:p/>
    <w:p>
      <w:r xmlns:w="http://schemas.openxmlformats.org/wordprocessingml/2006/main">
        <w:t xml:space="preserve">Tämä kohta puhuu Israelin maasta, joka on maa täynnä kukkuloita ja laaksoja, jotka saavat vettä taivaan sateesta.</w:t>
      </w:r>
    </w:p>
    <w:p/>
    <w:p>
      <w:r xmlns:w="http://schemas.openxmlformats.org/wordprocessingml/2006/main">
        <w:t xml:space="preserve">1. Jumalan lupaukset: runsaan veden siunaus</w:t>
      </w:r>
    </w:p>
    <w:p/>
    <w:p>
      <w:r xmlns:w="http://schemas.openxmlformats.org/wordprocessingml/2006/main">
        <w:t xml:space="preserve">2. Israelin maa: Jumalan huolenpidon lahja</w:t>
      </w:r>
    </w:p>
    <w:p/>
    <w:p>
      <w:r xmlns:w="http://schemas.openxmlformats.org/wordprocessingml/2006/main">
        <w:t xml:space="preserve">1. Psalmi 104:10-11 - Hän lähettää lähteet laaksoihin, jotka kulkevat kukkuloiden seassa.</w:t>
      </w:r>
    </w:p>
    <w:p/>
    <w:p>
      <w:r xmlns:w="http://schemas.openxmlformats.org/wordprocessingml/2006/main">
        <w:t xml:space="preserve">2. Jesaja 55:10-11 - Sillä niinkuin sade tulee alas ja lumi taivaasta, mutta ei palaa sinne, vaan kastelee maan ja saa sen kasvamaan ja kukoistamaan, jotta se voisi antaa siemenen kylväjälle, ja leipää syöjälle.</w:t>
      </w:r>
    </w:p>
    <w:p/>
    <w:p>
      <w:r xmlns:w="http://schemas.openxmlformats.org/wordprocessingml/2006/main">
        <w:t xml:space="preserve">Deuteronomy 11:12 12 Maa, josta Herra, sinun Jumalasi, pitää huolen; Herran sinun Jumalasi silmät ovat aina siinä, vuoden alusta vuoden loppuun asti.</w:t>
      </w:r>
    </w:p>
    <w:p/>
    <w:p>
      <w:r xmlns:w="http://schemas.openxmlformats.org/wordprocessingml/2006/main">
        <w:t xml:space="preserve">HERRA Jumala pitää syvästi huolta Israelin maasta, ja Hänen silmänsä tarkkailevat maata vuoden alusta vuoden loppuun.</w:t>
      </w:r>
    </w:p>
    <w:p/>
    <w:p>
      <w:r xmlns:w="http://schemas.openxmlformats.org/wordprocessingml/2006/main">
        <w:t xml:space="preserve">1. Jumalan pettymätön huolenpito kansastaan</w:t>
      </w:r>
    </w:p>
    <w:p/>
    <w:p>
      <w:r xmlns:w="http://schemas.openxmlformats.org/wordprocessingml/2006/main">
        <w:t xml:space="preserve">2. Ikuinen tarkkailija: Jumalan pysyvyys yli kaiken</w:t>
      </w:r>
    </w:p>
    <w:p/>
    <w:p>
      <w:r xmlns:w="http://schemas.openxmlformats.org/wordprocessingml/2006/main">
        <w:t xml:space="preserve">1. Psalmi 121:3 - Hän ei anna sinun jalkasi horjua; hän, joka pitää sinut, ei nuku.</w:t>
      </w:r>
    </w:p>
    <w:p/>
    <w:p>
      <w:r xmlns:w="http://schemas.openxmlformats.org/wordprocessingml/2006/main">
        <w:t xml:space="preserve">2. Jesaja 40:28 - Etkö tiennyt? Etkö ole kuullut? HERRA on iankaikkinen Jumala, maan äärien Luoja. Hän ei pyörty eikä väsy; hänen ymmärryksensä on tutkimaton.</w:t>
      </w:r>
    </w:p>
    <w:p/>
    <w:p>
      <w:r xmlns:w="http://schemas.openxmlformats.org/wordprocessingml/2006/main">
        <w:t xml:space="preserve">Deuteronomy 11:13 Ja tapahtuu, jos te kuulette minun käskyjäni, jotka minä annan teille tänä päivänä, ja rakastatte Herraa, teidän Jumalaanne, ja palvelette häntä kaikesta sydämestänne ja kaikesta sielustanne,</w:t>
      </w:r>
    </w:p>
    <w:p/>
    <w:p>
      <w:r xmlns:w="http://schemas.openxmlformats.org/wordprocessingml/2006/main">
        <w:t xml:space="preserve">Jumala käskee meitä rakastamaan Häntä ja palvelemaan Häntä koko sydämestämme ja sielustamme.</w:t>
      </w:r>
    </w:p>
    <w:p/>
    <w:p>
      <w:r xmlns:w="http://schemas.openxmlformats.org/wordprocessingml/2006/main">
        <w:t xml:space="preserve">1. Oppiminen rakastamaan Herraa koko sydämestämme ja sielustamme</w:t>
      </w:r>
    </w:p>
    <w:p/>
    <w:p>
      <w:r xmlns:w="http://schemas.openxmlformats.org/wordprocessingml/2006/main">
        <w:t xml:space="preserve">2. Jumalan palveleminen omistautuneesti ja antaumuksella</w:t>
      </w:r>
    </w:p>
    <w:p/>
    <w:p>
      <w:r xmlns:w="http://schemas.openxmlformats.org/wordprocessingml/2006/main">
        <w:t xml:space="preserve">1. Matteus 22:37-39 - "Sinun tulee rakastaa Herraa, Jumalaasi, kaikesta sydämestäsi ja kaikesta sielustasi ja kaikesta mielestäsi.</w:t>
      </w:r>
    </w:p>
    <w:p/>
    <w:p>
      <w:r xmlns:w="http://schemas.openxmlformats.org/wordprocessingml/2006/main">
        <w:t xml:space="preserve">2. Joh 14:15 - Jos rakastat minua, pidät minun käskyni.</w:t>
      </w:r>
    </w:p>
    <w:p/>
    <w:p>
      <w:r xmlns:w="http://schemas.openxmlformats.org/wordprocessingml/2006/main">
        <w:t xml:space="preserve">Deuteronomy 11:14 14 Että minä annan sinulle maasi sateen ajallansa, ensimmäisen ja myöhäisen sateen, jotta voit kerätä jyviäsi, viiniäsi ja öljyäsi.</w:t>
      </w:r>
    </w:p>
    <w:p/>
    <w:p>
      <w:r xmlns:w="http://schemas.openxmlformats.org/wordprocessingml/2006/main">
        <w:t xml:space="preserve">Tämä kohta korostaa Jumalan tarjoamaa sadetta sadon, kuten maissin, viinin ja öljyn, keräämiseen.</w:t>
      </w:r>
    </w:p>
    <w:p/>
    <w:p>
      <w:r xmlns:w="http://schemas.openxmlformats.org/wordprocessingml/2006/main">
        <w:t xml:space="preserve">1. "Jumalan runsaat siunaukset"</w:t>
      </w:r>
    </w:p>
    <w:p/>
    <w:p>
      <w:r xmlns:w="http://schemas.openxmlformats.org/wordprocessingml/2006/main">
        <w:t xml:space="preserve">2. "Jumalan runsas huolenpito kansastaan"</w:t>
      </w:r>
    </w:p>
    <w:p/>
    <w:p>
      <w:r xmlns:w="http://schemas.openxmlformats.org/wordprocessingml/2006/main">
        <w:t xml:space="preserve">1. Matteus 6:25-34 – Jeesus rohkaisee meitä olemaan murehtimatta vaan luottamaan Jumalan huoltoon.</w:t>
      </w:r>
    </w:p>
    <w:p/>
    <w:p>
      <w:r xmlns:w="http://schemas.openxmlformats.org/wordprocessingml/2006/main">
        <w:t xml:space="preserve">2. Psalmi 65:9-13 - Jumalan uskollinen sade ja runsas sato.</w:t>
      </w:r>
    </w:p>
    <w:p/>
    <w:p>
      <w:r xmlns:w="http://schemas.openxmlformats.org/wordprocessingml/2006/main">
        <w:t xml:space="preserve">Deuteronomy 11:15 15 Ja minä lähetän ruohoa pelloillesi karjaasi varten, jotta sinä syöt ja tulet kylläiseksi.</w:t>
      </w:r>
    </w:p>
    <w:p/>
    <w:p>
      <w:r xmlns:w="http://schemas.openxmlformats.org/wordprocessingml/2006/main">
        <w:t xml:space="preserve">Jumalan lupaus huolehtia kansastaan.</w:t>
      </w:r>
    </w:p>
    <w:p/>
    <w:p>
      <w:r xmlns:w="http://schemas.openxmlformats.org/wordprocessingml/2006/main">
        <w:t xml:space="preserve">1: Jumala huolehtii kaikista tarpeistamme elämässä.</w:t>
      </w:r>
    </w:p>
    <w:p/>
    <w:p>
      <w:r xmlns:w="http://schemas.openxmlformats.org/wordprocessingml/2006/main">
        <w:t xml:space="preserve">2: Luota Jumalaan kaikessa toimeentulossamme.</w:t>
      </w:r>
    </w:p>
    <w:p/>
    <w:p>
      <w:r xmlns:w="http://schemas.openxmlformats.org/wordprocessingml/2006/main">
        <w:t xml:space="preserve">1: Matteus 6:25-34 - Jeesus rohkaisee seuraajiaan olemaan murehtimatta vaan luottamaan Jumalan huoltoon.</w:t>
      </w:r>
    </w:p>
    <w:p/>
    <w:p>
      <w:r xmlns:w="http://schemas.openxmlformats.org/wordprocessingml/2006/main">
        <w:t xml:space="preserve">2: Filippiläisille 4:19 - Jumala täyttää kaikki tarpeemme kirkkauden rikkautensa mukaan.</w:t>
      </w:r>
    </w:p>
    <w:p/>
    <w:p>
      <w:r xmlns:w="http://schemas.openxmlformats.org/wordprocessingml/2006/main">
        <w:t xml:space="preserve">Deuteronomy 11:16 16 Katsokaa itsestänne, ettei teidän sydämenne joutuisi eksykseksi, ja poikkea ja palvelette muita jumalia ja kumartakaa niitä;</w:t>
      </w:r>
    </w:p>
    <w:p/>
    <w:p>
      <w:r xmlns:w="http://schemas.openxmlformats.org/wordprocessingml/2006/main">
        <w:t xml:space="preserve">Jumala varoittaa meitä olemasta pettämättä ja pysymästä uskollisina Hänelle.</w:t>
      </w:r>
    </w:p>
    <w:p/>
    <w:p>
      <w:r xmlns:w="http://schemas.openxmlformats.org/wordprocessingml/2006/main">
        <w:t xml:space="preserve">1. Epäjumalanpalveluksen vaara ja seuraukset</w:t>
      </w:r>
    </w:p>
    <w:p/>
    <w:p>
      <w:r xmlns:w="http://schemas.openxmlformats.org/wordprocessingml/2006/main">
        <w:t xml:space="preserve">2. Petetyn sydämen voima</w:t>
      </w:r>
    </w:p>
    <w:p/>
    <w:p>
      <w:r xmlns:w="http://schemas.openxmlformats.org/wordprocessingml/2006/main">
        <w:t xml:space="preserve">1. Jeremia 17:9 - "Sydän on petollinen yli kaiken ja epätoivoisen jumalaton: kuka voi tietää sen?"</w:t>
      </w:r>
    </w:p>
    <w:p/>
    <w:p>
      <w:r xmlns:w="http://schemas.openxmlformats.org/wordprocessingml/2006/main">
        <w:t xml:space="preserve">2. Jaakob 1:16 - "Älkää antako pettää, rakkaat veljeni."</w:t>
      </w:r>
    </w:p>
    <w:p/>
    <w:p>
      <w:r xmlns:w="http://schemas.openxmlformats.org/wordprocessingml/2006/main">
        <w:t xml:space="preserve">Deuteronomy 11:17 17 Ja silloin Herran viha syttyy teitä vastaan, ja hän sulki taivaan, ettei sadetta tulisi ja ettei maa tuota hedelmäänsä; ettette pian hukkuisi siitä hyvästä maasta, jonka Herra teille antaa.</w:t>
      </w:r>
    </w:p>
    <w:p/>
    <w:p>
      <w:r xmlns:w="http://schemas.openxmlformats.org/wordprocessingml/2006/main">
        <w:t xml:space="preserve">Tämä kohta korostaa Jumalan käskyjen noudattamisen tärkeyttä, sillä se varoittaa seurauksista, joita aiheutuu tottelemattomuudesta Jumalalle ja vaarasta kadota nopeasti hänen meille antamastaan maasta.</w:t>
      </w:r>
    </w:p>
    <w:p/>
    <w:p>
      <w:r xmlns:w="http://schemas.openxmlformats.org/wordprocessingml/2006/main">
        <w:t xml:space="preserve">1. Tottelevaisuus on avainasemassa: Jumalan tottelemattomuuden vaara</w:t>
      </w:r>
    </w:p>
    <w:p/>
    <w:p>
      <w:r xmlns:w="http://schemas.openxmlformats.org/wordprocessingml/2006/main">
        <w:t xml:space="preserve">2. Jumalan viha: Tottelevaisuuden hedelmien tuottaminen</w:t>
      </w:r>
    </w:p>
    <w:p/>
    <w:p>
      <w:r xmlns:w="http://schemas.openxmlformats.org/wordprocessingml/2006/main">
        <w:t xml:space="preserve">1. Jaakob 4:17 - Sen tähden sille, joka tietää tehdä hyvää, mutta ei tee sitä, se on syntiä.</w:t>
      </w:r>
    </w:p>
    <w:p/>
    <w:p>
      <w:r xmlns:w="http://schemas.openxmlformats.org/wordprocessingml/2006/main">
        <w:t xml:space="preserve">2. Sananlaskut 12:13 - Jumalaton joutuu ansaan hänen huultensa rikkomuksesta, mutta vanhurskas selviää hädästä.</w:t>
      </w:r>
    </w:p>
    <w:p/>
    <w:p>
      <w:r xmlns:w="http://schemas.openxmlformats.org/wordprocessingml/2006/main">
        <w:t xml:space="preserve">Deuteronomy 11:18 18 Sentähden pane nämä minun sanani sydämeesi ja sieluusi ja sitokaa ne merkiksi käteenne, jotta ne olisivat ulokkeina silmiesi välissä.</w:t>
      </w:r>
    </w:p>
    <w:p/>
    <w:p>
      <w:r xmlns:w="http://schemas.openxmlformats.org/wordprocessingml/2006/main">
        <w:t xml:space="preserve">Jumala rohkaisee kansaansa pitämään Hänen sanansa sydämessään ja sielussaan ja sitomaan heidät käsiinsä.</w:t>
      </w:r>
    </w:p>
    <w:p/>
    <w:p>
      <w:r xmlns:w="http://schemas.openxmlformats.org/wordprocessingml/2006/main">
        <w:t xml:space="preserve">1. Jumalan sanan voima: kuinka Jumalan sanojen pitäminen sydämissämme ja sielussamme voi vahvistaa uskoamme</w:t>
      </w:r>
    </w:p>
    <w:p/>
    <w:p>
      <w:r xmlns:w="http://schemas.openxmlformats.org/wordprocessingml/2006/main">
        <w:t xml:space="preserve">2. Tottelevaisuuden merkitys: kuinka Jumalan käskyjen noudattaminen tuo siunauksia</w:t>
      </w:r>
    </w:p>
    <w:p/>
    <w:p>
      <w:r xmlns:w="http://schemas.openxmlformats.org/wordprocessingml/2006/main">
        <w:t xml:space="preserve">1. Matteus 4:4: "Mutta hän vastasi ja sanoi: "Kirjoitettu on: ei ihminen elä ainoastaan leivästä, vaan jokaisesta sanasta, joka lähtee Jumalan suusta."</w:t>
      </w:r>
    </w:p>
    <w:p/>
    <w:p>
      <w:r xmlns:w="http://schemas.openxmlformats.org/wordprocessingml/2006/main">
        <w:t xml:space="preserve">2. Psalmi 119:11: "Minä olen kätkenyt sanasi sydämeeni, etten tekisi syntiä sinua vastaan."</w:t>
      </w:r>
    </w:p>
    <w:p/>
    <w:p>
      <w:r xmlns:w="http://schemas.openxmlformats.org/wordprocessingml/2006/main">
        <w:t xml:space="preserve">Deuteronomy 11:19 19 Ja opettakaa heille lapsianne, puhuen heistä, kun istut huoneessasi ja kun kuljet tietä, kun makaat ja kun nouset.</w:t>
      </w:r>
    </w:p>
    <w:p/>
    <w:p>
      <w:r xmlns:w="http://schemas.openxmlformats.org/wordprocessingml/2006/main">
        <w:t xml:space="preserve">Vanhempia neuvotaan jatkuvasti opettamaan lapsilleen Jumalan lakeja kotona, julkisilla paikoilla, nukkumaan menossa ja herääessään.</w:t>
      </w:r>
    </w:p>
    <w:p/>
    <w:p>
      <w:r xmlns:w="http://schemas.openxmlformats.org/wordprocessingml/2006/main">
        <w:t xml:space="preserve">1. Vanhempien vaikutusvalta: Jumalan lakien opettaminen lapsillemme</w:t>
      </w:r>
    </w:p>
    <w:p/>
    <w:p>
      <w:r xmlns:w="http://schemas.openxmlformats.org/wordprocessingml/2006/main">
        <w:t xml:space="preserve">2. Opetamme lapsillemme Jumalan tapoja: Vanhemman vastuu</w:t>
      </w:r>
    </w:p>
    <w:p/>
    <w:p>
      <w:r xmlns:w="http://schemas.openxmlformats.org/wordprocessingml/2006/main">
        <w:t xml:space="preserve">1. Psalmi 78:5-7 - Sillä hän vahvisti todistuksen Jaakobissa ja asetti Israelissa lain, jonka hän käski meidän isillemme, jotta he tekisivät ne lapsilleen tunnetuksi; että tuleva sukupolvi tuntisi heidät, myös lapset, jotka syntyvät; jotka nousevat ja julistavat ne lapsilleen, että he panisit toivonsa Jumalaan eivätkä unohtaisi Jumalan tekoja, vaan pitäisivät hänen käskynsä.</w:t>
      </w:r>
    </w:p>
    <w:p/>
    <w:p>
      <w:r xmlns:w="http://schemas.openxmlformats.org/wordprocessingml/2006/main">
        <w:t xml:space="preserve">2. Efesolaiskirje 6:4 - Ja te isät, älkää kiihottako lapsianne vihaan, vaan kasvattakaa heitä Herran kasvatuksessa ja neuvossa.</w:t>
      </w:r>
    </w:p>
    <w:p/>
    <w:p>
      <w:r xmlns:w="http://schemas.openxmlformats.org/wordprocessingml/2006/main">
        <w:t xml:space="preserve">Deuteronomy 11:20 Ja kirjoita ne huoneesi ovenpylväisiin ja portteihisi:</w:t>
      </w:r>
    </w:p>
    <w:p/>
    <w:p>
      <w:r xmlns:w="http://schemas.openxmlformats.org/wordprocessingml/2006/main">
        <w:t xml:space="preserve">Jumala käskee meitä kirjoittamaan hänen lakinsa kotimme ovenpylväisiin ja portteihin muistutukseksi Hänen läsnäolostaan ja suojelustaan.</w:t>
      </w:r>
    </w:p>
    <w:p/>
    <w:p>
      <w:r xmlns:w="http://schemas.openxmlformats.org/wordprocessingml/2006/main">
        <w:t xml:space="preserve">1. Jumalan läsnäolon voima: kuinka Hänen lakiensa kirjoittaminen kotimme ovenpylväisiin ja portteihin muistuttaa meitä hänen suojelevasta rakkaudestaan</w:t>
      </w:r>
    </w:p>
    <w:p/>
    <w:p>
      <w:r xmlns:w="http://schemas.openxmlformats.org/wordprocessingml/2006/main">
        <w:t xml:space="preserve">2. Tottelevaisuuden siunaus: miksi Jumalan lakien kirjoittamiskäskyn noudattaminen palkitaan</w:t>
      </w:r>
    </w:p>
    <w:p/>
    <w:p>
      <w:r xmlns:w="http://schemas.openxmlformats.org/wordprocessingml/2006/main">
        <w:t xml:space="preserve">1. Mooseksen kirja 6:4-9 - Kuule, Israel: Herra, meidän Jumalamme, Herra on yksi. Sinun tulee rakastaa Herraa, sinun Jumalaasi, kaikesta sydämestäsi ja kaikesta sielustasi ja kaikesta voimastasi. Ja nämä sanat, jotka annan sinulle tänään, tulevat olemaan sydämessäsi. Opettakaa niitä ahkerasti lapsillenne ja puhukaa niistä, kun istutte talossanne ja kun kuljette tietä, kun makaatte ja nouset ylös. Kiinnitä ne merkiksi käteesi, ja ne ovat ulokkeina silmiesi välissä. Kirjoita ne talosi ovenpylväisiin ja portteihisi.</w:t>
      </w:r>
    </w:p>
    <w:p/>
    <w:p>
      <w:r xmlns:w="http://schemas.openxmlformats.org/wordprocessingml/2006/main">
        <w:t xml:space="preserve">2. Psalmi 91:1-3 - Se, joka asuu Korkeimman suojassa, pysyy Kaikkivaltiaan varjossa. Minä sanon Herralle: minun turvani ja linnani, minun Jumalani, johon minä turvaan. Sillä hän pelastaa sinut lintuharrastajan ansasta ja tappavasta rutosta.</w:t>
      </w:r>
    </w:p>
    <w:p/>
    <w:p>
      <w:r xmlns:w="http://schemas.openxmlformats.org/wordprocessingml/2006/main">
        <w:t xml:space="preserve">Deuteronomy 11:21 21 Että teidän ja lastenne päivät lisääntyisivät siinä maassa, jonka Herra on vannonut teidän isillenne antaa heille, niinkuin taivaan päivät maan päällä.</w:t>
      </w:r>
    </w:p>
    <w:p/>
    <w:p>
      <w:r xmlns:w="http://schemas.openxmlformats.org/wordprocessingml/2006/main">
        <w:t xml:space="preserve">Tämä Mooseksen kirjan jae rohkaisee ihmisiä tottelemaan Jumalan käskyjä, jotta heidän päivänsä lisääntyisivät.</w:t>
      </w:r>
    </w:p>
    <w:p/>
    <w:p>
      <w:r xmlns:w="http://schemas.openxmlformats.org/wordprocessingml/2006/main">
        <w:t xml:space="preserve">1. Jumalan käskyjen noudattaminen tuo siunauksia</w:t>
      </w:r>
    </w:p>
    <w:p/>
    <w:p>
      <w:r xmlns:w="http://schemas.openxmlformats.org/wordprocessingml/2006/main">
        <w:t xml:space="preserve">2. Tottelevaisuuden etujen saaminen</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Mooseksen kirja 8:18 - Muista Herraa, Jumalaasi, sillä hän on se, joka antaa sinulle voiman hankkia rikkautta, jotta hän vahvistaisi liittonsa, jonka hän vannoi isillesi, niin kuin on tänä päivänä.</w:t>
      </w:r>
    </w:p>
    <w:p/>
    <w:p>
      <w:r xmlns:w="http://schemas.openxmlformats.org/wordprocessingml/2006/main">
        <w:t xml:space="preserve">Deuteronomy 11:22 Sillä jos ahkerasti noudatat kaikkia näitä käskyjä, jotka minä annan teille, niin tehkää ne: rakastatte Herraa, teidän Jumalaanne, vaeltatte kaikilla hänen teitänsä ja pysytte hänessä;</w:t>
      </w:r>
    </w:p>
    <w:p/>
    <w:p>
      <w:r xmlns:w="http://schemas.openxmlformats.org/wordprocessingml/2006/main">
        <w:t xml:space="preserve">Jumala käskee meitä noudattamaan Hänen käskyjään, rakastamaan Häntä, seuraamaan Hänen teitään ja takertumaan Häneen.</w:t>
      </w:r>
    </w:p>
    <w:p/>
    <w:p>
      <w:r xmlns:w="http://schemas.openxmlformats.org/wordprocessingml/2006/main">
        <w:t xml:space="preserve">1. Jumalan rakastaminen koko sydämestämme, sielustamme ja mielestämme: kutsu täydelliseen antaumukseen.</w:t>
      </w:r>
    </w:p>
    <w:p/>
    <w:p>
      <w:r xmlns:w="http://schemas.openxmlformats.org/wordprocessingml/2006/main">
        <w:t xml:space="preserve">2. Kiinnittyminen Jumalaan: ilon ja voiman löytäminen uskollisella kävelyllä.</w:t>
      </w:r>
    </w:p>
    <w:p/>
    <w:p>
      <w:r xmlns:w="http://schemas.openxmlformats.org/wordprocessingml/2006/main">
        <w:t xml:space="preserve">1. Mooseksen kirja 6:4-6 - "Kuule, Israel: Herra, meidän Jumalamme, Herra on yksi. Rakasta Herraa, sinun Jumalaasi, kaikesta sydämestäsi ja kaikesta sielustasi ja kaikesta voimastasi. Ja nämä sanat jonka minä tänään käsken sinua, on sydämelläsi.</w:t>
      </w:r>
    </w:p>
    <w:p/>
    <w:p>
      <w:r xmlns:w="http://schemas.openxmlformats.org/wordprocessingml/2006/main">
        <w:t xml:space="preserve">2. Psalmi 37:3-4 - Luota Herraan ja tee hyvää; asu maassa ja ystävysty uskollisuuden kanssa. Iloitse itsesi Herrassa, niin hän antaa sinulle, mitä sydämesi kaipaa.</w:t>
      </w:r>
    </w:p>
    <w:p/>
    <w:p>
      <w:r xmlns:w="http://schemas.openxmlformats.org/wordprocessingml/2006/main">
        <w:t xml:space="preserve">Deuteronomy 11:23 23 Silloin Herra karkottaa kaikki nämä kansat teidän tieltänne, ja te saatte omaksenne suurempia ja väkevämpiä kansoja.</w:t>
      </w:r>
    </w:p>
    <w:p/>
    <w:p>
      <w:r xmlns:w="http://schemas.openxmlformats.org/wordprocessingml/2006/main">
        <w:t xml:space="preserve">Herra karkottaa kaikki kansat kansansa edestä, ja he saavat omistaa suurempia kansoja.</w:t>
      </w:r>
    </w:p>
    <w:p/>
    <w:p>
      <w:r xmlns:w="http://schemas.openxmlformats.org/wordprocessingml/2006/main">
        <w:t xml:space="preserve">1. Jumalan lupaukset täyttyvät Hänen kansalleen</w:t>
      </w:r>
    </w:p>
    <w:p/>
    <w:p>
      <w:r xmlns:w="http://schemas.openxmlformats.org/wordprocessingml/2006/main">
        <w:t xml:space="preserve">2. Suurempien kansakuntien omistaminen uskon kautta</w:t>
      </w:r>
    </w:p>
    <w:p/>
    <w:p>
      <w:r xmlns:w="http://schemas.openxmlformats.org/wordprocessingml/2006/main">
        <w:t xml:space="preserve">1. Mooseksen kirja 11:23</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Deuteronomy 11:24 24 Jokainen paikka, jossa jalkapohjasi tallaa, on sinun: erämaasta ja Libanonista, virrasta, Eufrat-virrasta aina äärimmäiseen mereen asti.</w:t>
      </w:r>
    </w:p>
    <w:p/>
    <w:p>
      <w:r xmlns:w="http://schemas.openxmlformats.org/wordprocessingml/2006/main">
        <w:t xml:space="preserve">Jumala on luvannut kansalleen yltäkylläisyyden ja vaurauden maan.</w:t>
      </w:r>
    </w:p>
    <w:p/>
    <w:p>
      <w:r xmlns:w="http://schemas.openxmlformats.org/wordprocessingml/2006/main">
        <w:t xml:space="preserve">1. Jumalan lupaukset ovat ehdottomia ja pettymättömiä</w:t>
      </w:r>
    </w:p>
    <w:p/>
    <w:p>
      <w:r xmlns:w="http://schemas.openxmlformats.org/wordprocessingml/2006/main">
        <w:t xml:space="preserve">2. Jumalan käskyjen noudattamisen siunaukset</w:t>
      </w:r>
    </w:p>
    <w:p/>
    <w:p>
      <w:r xmlns:w="http://schemas.openxmlformats.org/wordprocessingml/2006/main">
        <w:t xml:space="preserve">1. Joosua 1:3-5 - "Jokaisen paikan, jossa jalkasi tallaa, olen antanut sinulle, niin kuin lupasin Moosekselle. Erämaasta ja tästä Libanonista aina suureen jokeen, Eufrat-jokeen asti, koko heettiläisten maa Suureen mereen, auringonlaskuun asti, on sinun alueesi. Kukaan ei voi seisoa edessäsi kaikkina elämäsi päivinä. Niin kuin minä olin Mooseksen kanssa, niin minä olen kanssasi. En jätä sinua enkä hylkää sinua.</w:t>
      </w:r>
    </w:p>
    <w:p/>
    <w:p>
      <w:r xmlns:w="http://schemas.openxmlformats.org/wordprocessingml/2006/main">
        <w:t xml:space="preserve">2. Psalmi 37:3-5 - Luota Herraan ja tee hyvää; Asu maassa ja ruoki Hänen uskollisuuttaan. Iloitse myös itsesi Herrassa, niin hän antaa sinulle, mitä sydämesi kaipaa. Anna tiesi Herralle, luota myös häneen, niin hän toteuttaa sen.</w:t>
      </w:r>
    </w:p>
    <w:p/>
    <w:p>
      <w:r xmlns:w="http://schemas.openxmlformats.org/wordprocessingml/2006/main">
        <w:t xml:space="preserve">Deuteronomy 11:25 25 Kukaan ei voi seisoa sinun edessäsi, sillä Herra, sinun Jumalasi, panee teitä pelon ja kauhun kaikkeen siihen maahan, jota te astutte, niinkuin hän on teille sanonut.</w:t>
      </w:r>
    </w:p>
    <w:p/>
    <w:p>
      <w:r xmlns:w="http://schemas.openxmlformats.org/wordprocessingml/2006/main">
        <w:t xml:space="preserve">Jumala lupaa, ettei kukaan voi vastustaa niitä, jotka seuraavat Häntä ja noudattavat Hänen käskyjään.</w:t>
      </w:r>
    </w:p>
    <w:p/>
    <w:p>
      <w:r xmlns:w="http://schemas.openxmlformats.org/wordprocessingml/2006/main">
        <w:t xml:space="preserve">1. "Tottelevaisuuden voima"</w:t>
      </w:r>
    </w:p>
    <w:p/>
    <w:p>
      <w:r xmlns:w="http://schemas.openxmlformats.org/wordprocessingml/2006/main">
        <w:t xml:space="preserve">2. "Seiso lujana uskossasi"</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Matteus 28:20 - "Ja katso, minä olen teidän kanssanne aina maailman loppuun asti."</w:t>
      </w:r>
    </w:p>
    <w:p/>
    <w:p>
      <w:r xmlns:w="http://schemas.openxmlformats.org/wordprocessingml/2006/main">
        <w:t xml:space="preserve">Deuteronomy 11:26 Katso, minä asetan sinun eteesi tänä päivänä siunauksen ja kirouksen;</w:t>
      </w:r>
    </w:p>
    <w:p/>
    <w:p>
      <w:r xmlns:w="http://schemas.openxmlformats.org/wordprocessingml/2006/main">
        <w:t xml:space="preserve">Jumala antaa meille mahdollisuuden valita siunauksen vai kirouksen.</w:t>
      </w:r>
    </w:p>
    <w:p/>
    <w:p>
      <w:r xmlns:w="http://schemas.openxmlformats.org/wordprocessingml/2006/main">
        <w:t xml:space="preserve">1: Valitse siunaus – 5. Moos. 11:26</w:t>
      </w:r>
    </w:p>
    <w:p/>
    <w:p>
      <w:r xmlns:w="http://schemas.openxmlformats.org/wordprocessingml/2006/main">
        <w:t xml:space="preserve">2: Valinnan voima - 5. Moos. 11:26</w:t>
      </w:r>
    </w:p>
    <w:p/>
    <w:p>
      <w:r xmlns:w="http://schemas.openxmlformats.org/wordprocessingml/2006/main">
        <w:t xml:space="preserve">1: Joosua 24:15 - "Valitkaa tänä päivänä, ketä palvelette".</w:t>
      </w:r>
    </w:p>
    <w:p/>
    <w:p>
      <w:r xmlns:w="http://schemas.openxmlformats.org/wordprocessingml/2006/main">
        <w:t xml:space="preserve">2: Sananlaskut 11:21 - "Vaikka käsi liittyisi käsiin, jumalattomat eivät jää rankaisematta".</w:t>
      </w:r>
    </w:p>
    <w:p/>
    <w:p>
      <w:r xmlns:w="http://schemas.openxmlformats.org/wordprocessingml/2006/main">
        <w:t xml:space="preserve">Deuteronomy 11:27 Siunaus, jos noudatat Herran, sinun Jumalasi, käskyjä, jotka minä annan sinulle tänä päivänä:</w:t>
      </w:r>
    </w:p>
    <w:p/>
    <w:p>
      <w:r xmlns:w="http://schemas.openxmlformats.org/wordprocessingml/2006/main">
        <w:t xml:space="preserve">Kohta puhuu siunauksesta, joka tulee kuuliaisuudesta Herran käskyille.</w:t>
      </w:r>
    </w:p>
    <w:p/>
    <w:p>
      <w:r xmlns:w="http://schemas.openxmlformats.org/wordprocessingml/2006/main">
        <w:t xml:space="preserve">1: Kuuliaisuus Herralle tuo meille siunauksia.</w:t>
      </w:r>
    </w:p>
    <w:p/>
    <w:p>
      <w:r xmlns:w="http://schemas.openxmlformats.org/wordprocessingml/2006/main">
        <w:t xml:space="preserve">2: Jumalan käskyjen pitäminen tuo meille iloa ja rauhaa.</w:t>
      </w:r>
    </w:p>
    <w:p/>
    <w:p>
      <w:r xmlns:w="http://schemas.openxmlformats.org/wordprocessingml/2006/main">
        <w:t xml:space="preserve">1: Jaakob 1:25 - "Mutta joka katsoo täydelliseen vapauden lakiin ja pysyy siinä, hän ei ole unohtava kuulija, vaan työn tekijä, se on siunattu teoissaan."</w:t>
      </w:r>
    </w:p>
    <w:p/>
    <w:p>
      <w:r xmlns:w="http://schemas.openxmlformats.org/wordprocessingml/2006/main">
        <w:t xml:space="preserve">2: Psalmi 119:1-2 - "Autuaita ovat tahrattomat tiellä, jotka vaeltavat Herran lain mukaan. Autuaita ovat ne, jotka pitävät hänen todistuksensa ja etsivät häntä koko sydämestään."</w:t>
      </w:r>
    </w:p>
    <w:p/>
    <w:p>
      <w:r xmlns:w="http://schemas.openxmlformats.org/wordprocessingml/2006/main">
        <w:t xml:space="preserve">Deuteronomy 11:28 28 Ja kirous, jos ette tottele Herran, teidän Jumalanne, käskyjä, vaan poikkeatte tieltä, jonka minä tänä päivänä käsken teille, seurataksenne muita jumalia, joita ette tunne.</w:t>
      </w:r>
    </w:p>
    <w:p/>
    <w:p>
      <w:r xmlns:w="http://schemas.openxmlformats.org/wordprocessingml/2006/main">
        <w:t xml:space="preserve">Tämä jae 5. Moos. 11:28:sta varoittaa tottelemattomuudesta Herraa kohtaan seuraamalla vääriä jumalia.</w:t>
      </w:r>
    </w:p>
    <w:p/>
    <w:p>
      <w:r xmlns:w="http://schemas.openxmlformats.org/wordprocessingml/2006/main">
        <w:t xml:space="preserve">1. "Jumalan käskyt: Tottele tai kohtaa kirous"</w:t>
      </w:r>
    </w:p>
    <w:p/>
    <w:p>
      <w:r xmlns:w="http://schemas.openxmlformats.org/wordprocessingml/2006/main">
        <w:t xml:space="preserve">2. "Todellinen omistautuminen: Pysyminen uskollisena Herran tielle"</w:t>
      </w:r>
    </w:p>
    <w:p/>
    <w:p>
      <w:r xmlns:w="http://schemas.openxmlformats.org/wordprocessingml/2006/main">
        <w:t xml:space="preserve">1. Joh 14:15 - "Jos rakastatte minua, pidä minun käskyni."</w:t>
      </w:r>
    </w:p>
    <w:p/>
    <w:p>
      <w:r xmlns:w="http://schemas.openxmlformats.org/wordprocessingml/2006/main">
        <w:t xml:space="preserve">2. Jeremia 29:13 - "Sinä etsit minua ja löydät minut, kun etsit minua kaikesta sydämestäsi."</w:t>
      </w:r>
    </w:p>
    <w:p/>
    <w:p>
      <w:r xmlns:w="http://schemas.openxmlformats.org/wordprocessingml/2006/main">
        <w:t xml:space="preserve">Deuteronomy 11:29 Ja tapahtuu, kun Herra, sinun Jumalasi, on vienyt sinut siihen maahan, jonne menet ottamaan sen omaksesi, anna siunaus Gerisimin vuorelle ja kirous Ebalin vuorelle.</w:t>
      </w:r>
    </w:p>
    <w:p/>
    <w:p>
      <w:r xmlns:w="http://schemas.openxmlformats.org/wordprocessingml/2006/main">
        <w:t xml:space="preserve">Jumala käski israelilaisia siunata Gerizim-vuorta ja kirota Ebal-vuorta, kun he saapuivat Luvattuun maahan.</w:t>
      </w:r>
    </w:p>
    <w:p/>
    <w:p>
      <w:r xmlns:w="http://schemas.openxmlformats.org/wordprocessingml/2006/main">
        <w:t xml:space="preserve">1. Siunauksen ja kirouksen voima: 5. Moos. 11:29:n merkityksen tutkiminen</w:t>
      </w:r>
    </w:p>
    <w:p/>
    <w:p>
      <w:r xmlns:w="http://schemas.openxmlformats.org/wordprocessingml/2006/main">
        <w:t xml:space="preserve">2. Lupauksen mukaan eläminen: Tottelevaisuus ja siunaus Mooseksen kirjassa 11:29</w:t>
      </w:r>
    </w:p>
    <w:p/>
    <w:p>
      <w:r xmlns:w="http://schemas.openxmlformats.org/wordprocessingml/2006/main">
        <w:t xml:space="preserve">1. Mooseksen kirja 27:12-13 - Israelilaiset noudattivat Jumalan käskyä siunata Gerisim-vuorta ja kirota Ebal-vuorta.</w:t>
      </w:r>
    </w:p>
    <w:p/>
    <w:p>
      <w:r xmlns:w="http://schemas.openxmlformats.org/wordprocessingml/2006/main">
        <w:t xml:space="preserve">2. Jaakob 3:9-12 - Siunauksen ja kirouksen voima ja kuinka meidän tulee käyttää sanojamme.</w:t>
      </w:r>
    </w:p>
    <w:p/>
    <w:p>
      <w:r xmlns:w="http://schemas.openxmlformats.org/wordprocessingml/2006/main">
        <w:t xml:space="preserve">Deuteronomy 11:30 Eivätkö he ole Jordanin toisella puolella, auringonlaskun tien varrella, kanaanilaisten maassa, jotka asuvat Gilgalia vastaan vastaavalla samppanjalla, Morehin tasangoilla?</w:t>
      </w:r>
    </w:p>
    <w:p/>
    <w:p>
      <w:r xmlns:w="http://schemas.openxmlformats.org/wordprocessingml/2006/main">
        <w:t xml:space="preserve">Jumala muistuttaa israelilaisia Kanaanin maasta, joka sijaitsee Jordanin toisella puolella ja on lähellä Gilgalia ja Morehin tasankoja.</w:t>
      </w:r>
    </w:p>
    <w:p/>
    <w:p>
      <w:r xmlns:w="http://schemas.openxmlformats.org/wordprocessingml/2006/main">
        <w:t xml:space="preserve">1. Paikkamme ymmärtäminen Jumalan suunnitelmassa</w:t>
      </w:r>
    </w:p>
    <w:p/>
    <w:p>
      <w:r xmlns:w="http://schemas.openxmlformats.org/wordprocessingml/2006/main">
        <w:t xml:space="preserve">2. Uusien alkujen lupaus</w:t>
      </w:r>
    </w:p>
    <w:p/>
    <w:p>
      <w:r xmlns:w="http://schemas.openxmlformats.org/wordprocessingml/2006/main">
        <w:t xml:space="preserve">1. Joosua 1:1-9</w:t>
      </w:r>
    </w:p>
    <w:p/>
    <w:p>
      <w:r xmlns:w="http://schemas.openxmlformats.org/wordprocessingml/2006/main">
        <w:t xml:space="preserve">2. Hesekiel 36:24-27</w:t>
      </w:r>
    </w:p>
    <w:p/>
    <w:p>
      <w:r xmlns:w="http://schemas.openxmlformats.org/wordprocessingml/2006/main">
        <w:t xml:space="preserve">Deuteronomy 11:31 Sillä teidän pitää kulkeman Jordanin yli ottaaksenne omaksenne sen maan, jonka Herra, teidän Jumalanne, teille antaa, ja teidän pitää ottaman sen omaksenne ja asua siinä.</w:t>
      </w:r>
    </w:p>
    <w:p/>
    <w:p>
      <w:r xmlns:w="http://schemas.openxmlformats.org/wordprocessingml/2006/main">
        <w:t xml:space="preserve">Jumala kutsuu kansaansa ottamaan haltuunsa maan, jonka hän on luvannut.</w:t>
      </w:r>
    </w:p>
    <w:p/>
    <w:p>
      <w:r xmlns:w="http://schemas.openxmlformats.org/wordprocessingml/2006/main">
        <w:t xml:space="preserve">Yksi: Kun Jumala lupaa, hän tarjoaa</w:t>
      </w:r>
    </w:p>
    <w:p/>
    <w:p>
      <w:r xmlns:w="http://schemas.openxmlformats.org/wordprocessingml/2006/main">
        <w:t xml:space="preserve">Kaksi: Meitä siunataan, kun tottelemme Jumalaa</w:t>
      </w:r>
    </w:p>
    <w:p/>
    <w:p>
      <w:r xmlns:w="http://schemas.openxmlformats.org/wordprocessingml/2006/main">
        <w:t xml:space="preserve">Yksi: Joosua 1:2-3 - Palvelijani Mooses on kuollut. Nouse siis nyt ja mene tämän Jordanin yli, sinä ja koko tämä kansa, siihen maahan, jonka minä annan heille, Israelin kansalle.</w:t>
      </w:r>
    </w:p>
    <w:p/>
    <w:p>
      <w:r xmlns:w="http://schemas.openxmlformats.org/wordprocessingml/2006/main">
        <w:t xml:space="preserve">Kaksi: Jesaja 43:19-21 - Katso, minä teen uutta; nyt se nousee esiin, etkö huomaa sitä? Minä teen tien erämaahan ja joet erämaahan. Eläimet kunnioittavat minua, sakaalit ja strutsit, sillä minä annan vettä erämaassa, jokia erämaassa juotavaksi valitulle kansalleni.</w:t>
      </w:r>
    </w:p>
    <w:p/>
    <w:p>
      <w:r xmlns:w="http://schemas.openxmlformats.org/wordprocessingml/2006/main">
        <w:t xml:space="preserve">Deuteronomy 11:32 Ja noudattakaa ja noudattakaa kaikkia niitä säädöksiä ja oikeuksia, jotka minä tänä päivänä teille annan.</w:t>
      </w:r>
    </w:p>
    <w:p/>
    <w:p>
      <w:r xmlns:w="http://schemas.openxmlformats.org/wordprocessingml/2006/main">
        <w:t xml:space="preserve">Jumala käskee israelilaisia noudattamaan kaikkia Hänen säädöksiään ja päätöksiään.</w:t>
      </w:r>
    </w:p>
    <w:p/>
    <w:p>
      <w:r xmlns:w="http://schemas.openxmlformats.org/wordprocessingml/2006/main">
        <w:t xml:space="preserve">1. Jumalan käskyjen totteleminen: polku vanhurskauteen</w:t>
      </w:r>
    </w:p>
    <w:p/>
    <w:p>
      <w:r xmlns:w="http://schemas.openxmlformats.org/wordprocessingml/2006/main">
        <w:t xml:space="preserve">2. Tottelevaisen elämän eläminen: Jumalan tahdon noudattaminen</w:t>
      </w:r>
    </w:p>
    <w:p/>
    <w:p>
      <w:r xmlns:w="http://schemas.openxmlformats.org/wordprocessingml/2006/main">
        <w:t xml:space="preserve">1. Jaakob 1:22 - Mutta olkaa sanan tekijöitä, älkääkä vain kuulijoita, pettäen itseänne.</w:t>
      </w:r>
    </w:p>
    <w:p/>
    <w:p>
      <w:r xmlns:w="http://schemas.openxmlformats.org/wordprocessingml/2006/main">
        <w:t xml:space="preserve">2. Joh 14:15 - Jos rakastat minua, pidät minun käskyni.</w:t>
      </w:r>
    </w:p>
    <w:p/>
    <w:p>
      <w:r xmlns:w="http://schemas.openxmlformats.org/wordprocessingml/2006/main">
        <w:t xml:space="preserve">Mooseksen kirja 12 voidaan tiivistää kolmeen kappaleeseen seuraavasti:</w:t>
      </w:r>
    </w:p>
    <w:p/>
    <w:p>
      <w:r xmlns:w="http://schemas.openxmlformats.org/wordprocessingml/2006/main">
        <w:t xml:space="preserve">Kappale 1: Mooseksen kirja 12:1-14 korostaa palvonnan keskittämistä ja oikeaa paikkaa uhrien uhraamiseen. Mooses käskee israelilaisia tuhoamaan kokonaan niiden kanaanilaisten kansojen alttarit, pylväät ja pyhät puut, jotka he aikovat hävittää. Hän käskee heitä etsimään paikan, jossa Jahve valitsee perustaakseen nimensä palvontaa ja uhrauksia varten. Mooses varoittaa uhraamasta uhreja missään muualla ja korostaa, että heidän tulee tuoda uhrinsa vain tähän määrättyyn paikkaan.</w:t>
      </w:r>
    </w:p>
    <w:p/>
    <w:p>
      <w:r xmlns:w="http://schemas.openxmlformats.org/wordprocessingml/2006/main">
        <w:t xml:space="preserve">Kappale 2: Mooses jatkaa 5. Mooseksen kirjassa 12:15-28:ssa ohjeita lihan syömiseen osana heidän uhrijärjestelmäänsä. Hän sallii heidän teurastaa eläimiä ravinnoksi omissa kaupungeissaan, mutta varoittaa kuluttamasta verta, joka edustaa elämää. Mooses korostaa, että heidän tulee vuodattaa verta maahan kuin vettä ja syödä lihaa vasta sen jälkeen, kun se on annettu uhriksi määrätyssä palvontapaikassa.</w:t>
      </w:r>
    </w:p>
    <w:p/>
    <w:p>
      <w:r xmlns:w="http://schemas.openxmlformats.org/wordprocessingml/2006/main">
        <w:t xml:space="preserve">Kappale 3: Mooseksen kirja 12 päättyy siihen, että Mooses varoittaa noudattamasta pakanallisia tapoja tai joutumasta epäjumalanpalvelusta edistävien väärien profeettojen houkuttelemaan. Hän kehottaa heitä olemaan tiedustelematta, kuinka nämä kansat palvelivat jumaliaan, vaan pysymään uskollisina Jahven käskyille. Mooses rohkaisee kuuliaisuuteen ja korostaa, että kuuliaisuuden kautta he saavat haltuunsa Jumalan lupaaman maan ja nauttivat siitä.</w:t>
      </w:r>
    </w:p>
    <w:p/>
    <w:p>
      <w:r xmlns:w="http://schemas.openxmlformats.org/wordprocessingml/2006/main">
        <w:t xml:space="preserve">Yhteenvetona:</w:t>
      </w:r>
    </w:p>
    <w:p>
      <w:r xmlns:w="http://schemas.openxmlformats.org/wordprocessingml/2006/main">
        <w:t xml:space="preserve">Mooseksen kirja 12 esittää:</w:t>
      </w:r>
    </w:p>
    <w:p>
      <w:r xmlns:w="http://schemas.openxmlformats.org/wordprocessingml/2006/main">
        <w:t xml:space="preserve">Palvonnan keskittäminen tuhoaa kanaanilaisten alttareita;</w:t>
      </w:r>
    </w:p>
    <w:p>
      <w:r xmlns:w="http://schemas.openxmlformats.org/wordprocessingml/2006/main">
        <w:t xml:space="preserve">Ohjeet uhrausjärjestelmälle sopiva uhripaikka;</w:t>
      </w:r>
    </w:p>
    <w:p>
      <w:r xmlns:w="http://schemas.openxmlformats.org/wordprocessingml/2006/main">
        <w:t xml:space="preserve">Varoitus epäjumalanpalveluksesta kuuliaisuudesta johtaa maan hallintaan.</w:t>
      </w:r>
    </w:p>
    <w:p/>
    <w:p>
      <w:r xmlns:w="http://schemas.openxmlformats.org/wordprocessingml/2006/main">
        <w:t xml:space="preserve">Painopiste palvonnan keskittämisessä tuhoamalla kanaanilaisten alttareita ja etsimällä määrättyä paikkaa;</w:t>
      </w:r>
    </w:p>
    <w:p>
      <w:r xmlns:w="http://schemas.openxmlformats.org/wordprocessingml/2006/main">
        <w:t xml:space="preserve">Ohjeet lihan syömiseen teurastuksessa kaupungeissa, veren kulutuksen välttämiseksi;</w:t>
      </w:r>
    </w:p>
    <w:p>
      <w:r xmlns:w="http://schemas.openxmlformats.org/wordprocessingml/2006/main">
        <w:t xml:space="preserve">Varoitus epäjumalanpalveluksesta uskollisuudesta Jehovan käskyille ja luvatun maan omistamisesta.</w:t>
      </w:r>
    </w:p>
    <w:p/>
    <w:p>
      <w:r xmlns:w="http://schemas.openxmlformats.org/wordprocessingml/2006/main">
        <w:t xml:space="preserve">Luvussa keskitytään palvonnan keskittämiseen, uhrijärjestelmän ohjeisiin ja varoituksiin epäjumalanpalveluksesta. Mooseksen luvussa 12 Mooses neuvoo israelilaisia tuhoamaan kokonaan niiden kanaanilaisten kansojen alttarit, pylväät ja pyhät puut, jotka he aikovat hävittää. Hän käskee heitä etsimään paikan, jossa Jahve valitsee perustaakseen nimensä palvontaa ja uhrauksia varten. Mooses varoittaa uhraamasta uhreja missään muualla ja korostaa, että heidän tulee tuoda uhrinsa vain tähän määrättyyn paikkaan.</w:t>
      </w:r>
    </w:p>
    <w:p/>
    <w:p>
      <w:r xmlns:w="http://schemas.openxmlformats.org/wordprocessingml/2006/main">
        <w:t xml:space="preserve">Mooses jatkaa 5. Mooseksen luvussa 12 ja antaa ohjeita lihan syömiseen osana heidän uhrijärjestelmäänsä. Hän sallii heidän teurastaa eläimiä ravinnoksi omissa kaupungeissaan, mutta varoittaa kuluttamasta verta, joka edustaa elämää. Mooses korostaa, että heidän tulee vuodattaa verta maahan kuin vettä ja syödä lihaa vasta sen jälkeen, kun se on annettu uhriksi määrätyssä palvontapaikassa.</w:t>
      </w:r>
    </w:p>
    <w:p/>
    <w:p>
      <w:r xmlns:w="http://schemas.openxmlformats.org/wordprocessingml/2006/main">
        <w:t xml:space="preserve">Mooseksen kirja 12 päättyy Mooseksen varoittamiseen pakanallisten käytäntöjen noudattamisesta tai epäjumalanpalvelusta edistävien väärien profeettojen houkuttelemisesta. Hän kehottaa heitä olemaan tiedustelematta, kuinka nämä kansat palvelivat jumaliaan, vaan pysymään uskollisina Jahven käskyille. Mooses rohkaisee kuuliaisuutta keinona omistaa ja nauttia Jumalan lupaamasta maasta ja korostaa, että kuuliaisuuden kautta he turvaavat perintönsä Hänen liittolupaustensa mukaisesti.</w:t>
      </w:r>
    </w:p>
    <w:p/>
    <w:p>
      <w:r xmlns:w="http://schemas.openxmlformats.org/wordprocessingml/2006/main">
        <w:t xml:space="preserve">Deuteronomy 12:1 1 Nämä ovat ne säädökset ja säädökset, jotka teidän on noudatettava tehdäksenne siinä maassa, jonka Herra, sinun isiesi Jumala, antaa sinun ottamaan sen omaksesi, niin kauan kuin sinä maan päällä elät.</w:t>
      </w:r>
    </w:p>
    <w:p/>
    <w:p>
      <w:r xmlns:w="http://schemas.openxmlformats.org/wordprocessingml/2006/main">
        <w:t xml:space="preserve">Tämä kohta rohkaisee ihmisiä noudattamaan Herran käskyjä ja elämään Hänen tahtonsa mukaan.</w:t>
      </w:r>
    </w:p>
    <w:p/>
    <w:p>
      <w:r xmlns:w="http://schemas.openxmlformats.org/wordprocessingml/2006/main">
        <w:t xml:space="preserve">1. Jumalan tahdon noudattaminen: Elä Hänen käskyjensä mukaan</w:t>
      </w:r>
    </w:p>
    <w:p/>
    <w:p>
      <w:r xmlns:w="http://schemas.openxmlformats.org/wordprocessingml/2006/main">
        <w:t xml:space="preserve">2. Tottelevaisuuden siunaus: Ilon löytäminen Jumalan teiden seuraamisesta</w:t>
      </w:r>
    </w:p>
    <w:p/>
    <w:p>
      <w:r xmlns:w="http://schemas.openxmlformats.org/wordprocessingml/2006/main">
        <w:t xml:space="preserve">1. Joosua 1:8 - "Tämä lain kirja ei saa lähteä suustasi, vaan mieti sitä päivin ja öin, jotta voisit olla</w:t>
      </w:r>
    </w:p>
    <w:p/>
    <w:p>
      <w:r xmlns:w="http://schemas.openxmlformats.org/wordprocessingml/2006/main">
        <w:t xml:space="preserve">Deuteronomy 12:2 2 Te hävittäkää tyystin kaikki paikat, joissa teidän hallussanne olevat kansat palvelivat jumaliaan, korkeilla vuorilla ja kukkuloilla ja kaikkien vihreiden puiden alla.</w:t>
      </w:r>
    </w:p>
    <w:p/>
    <w:p>
      <w:r xmlns:w="http://schemas.openxmlformats.org/wordprocessingml/2006/main">
        <w:t xml:space="preserve">Jumala käskee israelilaisia tuhoamaan kaikki paikat, joissa he valloittavat kansakunnat palvovat jumaliaan.</w:t>
      </w:r>
    </w:p>
    <w:p/>
    <w:p>
      <w:r xmlns:w="http://schemas.openxmlformats.org/wordprocessingml/2006/main">
        <w:t xml:space="preserve">1. Jumalan käsky tuhota väärä palvonta</w:t>
      </w:r>
    </w:p>
    <w:p/>
    <w:p>
      <w:r xmlns:w="http://schemas.openxmlformats.org/wordprocessingml/2006/main">
        <w:t xml:space="preserve">2. Jumalalle kuuliaisuuden tärkeys</w:t>
      </w:r>
    </w:p>
    <w:p/>
    <w:p>
      <w:r xmlns:w="http://schemas.openxmlformats.org/wordprocessingml/2006/main">
        <w:t xml:space="preserve">1. Joosua 24:15-16 - Valitse tänä päivänä, ketä palvelet; minä ja minun huoneeni palvelemme Herraa.</w:t>
      </w:r>
    </w:p>
    <w:p/>
    <w:p>
      <w:r xmlns:w="http://schemas.openxmlformats.org/wordprocessingml/2006/main">
        <w:t xml:space="preserve">2. Jesaja 55:6-7 - Etsikää Herraa, kun hänet vielä löydetään, huutakaa häntä avuksi, kun hän on lähellä: jumalaton hyljätköön tiensä ja väärämielinen ajatuksensa, ja palatkoon Herran tykö. ja hän armahtaa häntä; ja meidän Jumalallemme, sillä hän antaa paljon anteeksi.</w:t>
      </w:r>
    </w:p>
    <w:p/>
    <w:p>
      <w:r xmlns:w="http://schemas.openxmlformats.org/wordprocessingml/2006/main">
        <w:t xml:space="preserve">Deuteronomy 12:3 3 Ja kukistakaa heidän alttarinsa, murtakaa heidän patsaansa ja polttakaa heidän lehtonsa tulella; ja hakatkaa maahan heidän jumaliensa kuvapatsaat ja hävittäkää heidän nimensä siitä paikasta.</w:t>
      </w:r>
    </w:p>
    <w:p/>
    <w:p>
      <w:r xmlns:w="http://schemas.openxmlformats.org/wordprocessingml/2006/main">
        <w:t xml:space="preserve">Israelilaisia kehotetaan tuhoamaan kaikki epäjumalat tai väärien jumalien symbolit maassaan.</w:t>
      </w:r>
    </w:p>
    <w:p/>
    <w:p>
      <w:r xmlns:w="http://schemas.openxmlformats.org/wordprocessingml/2006/main">
        <w:t xml:space="preserve">1. "Väärien epäjumalien poistamisen voima"</w:t>
      </w:r>
    </w:p>
    <w:p/>
    <w:p>
      <w:r xmlns:w="http://schemas.openxmlformats.org/wordprocessingml/2006/main">
        <w:t xml:space="preserve">2. "Kutsu sitoutumiseen: väärien jumalien hylkääminen"</w:t>
      </w:r>
    </w:p>
    <w:p/>
    <w:p>
      <w:r xmlns:w="http://schemas.openxmlformats.org/wordprocessingml/2006/main">
        <w:t xml:space="preserve">1. 1. Korinttilaisille 10:14-15 - "Sentähden, rakkaani, paetkaa epäjumalanpalvelusta. Minä puhun kuin viisaille; tuomitkaa itse, mitä sanon."</w:t>
      </w:r>
    </w:p>
    <w:p/>
    <w:p>
      <w:r xmlns:w="http://schemas.openxmlformats.org/wordprocessingml/2006/main">
        <w:t xml:space="preserve">2. Ilmestyskirja 2:14-15 - "Mutta minulla on vähän sinua vastaan, koska sinulla on siellä niitä, jotka pitävät Bileamin oppia, joka opetti Balakia asettamaan kompastuskiven Israelin lasten eteen syömään epäjumalia ja harjoittaa seksuaalista moraalittomuutta."</w:t>
      </w:r>
    </w:p>
    <w:p/>
    <w:p>
      <w:r xmlns:w="http://schemas.openxmlformats.org/wordprocessingml/2006/main">
        <w:t xml:space="preserve">Deuteronomy 12:4 4 Älkää tehkö niin Herralle, teidän Jumalallenne.</w:t>
      </w:r>
    </w:p>
    <w:p/>
    <w:p>
      <w:r xmlns:w="http://schemas.openxmlformats.org/wordprocessingml/2006/main">
        <w:t xml:space="preserve">Kappale varoittaa epäjumalanpalveluksesta ja käskee kuuliaisuutta Jumalaa kohtaan.</w:t>
      </w:r>
    </w:p>
    <w:p/>
    <w:p>
      <w:r xmlns:w="http://schemas.openxmlformats.org/wordprocessingml/2006/main">
        <w:t xml:space="preserve">1. Epäjumalanpalveluksen vaara: Oppiminen palvomaan Jumalaa yksin</w:t>
      </w:r>
    </w:p>
    <w:p/>
    <w:p>
      <w:r xmlns:w="http://schemas.openxmlformats.org/wordprocessingml/2006/main">
        <w:t xml:space="preserve">2. Tottelevaisuuden voima: Jumalan rakkauteen ja huolenpitoon luottaminen</w:t>
      </w:r>
    </w:p>
    <w:p/>
    <w:p>
      <w:r xmlns:w="http://schemas.openxmlformats.org/wordprocessingml/2006/main">
        <w:t xml:space="preserve">1. Jesaja 44:6-8 – Jumalan palvominen yksin</w:t>
      </w:r>
    </w:p>
    <w:p/>
    <w:p>
      <w:r xmlns:w="http://schemas.openxmlformats.org/wordprocessingml/2006/main">
        <w:t xml:space="preserve">2. Roomalaisille 8:28 – Jumalan rakkauteen ja huolenpitoon luottaminen</w:t>
      </w:r>
    </w:p>
    <w:p/>
    <w:p>
      <w:r xmlns:w="http://schemas.openxmlformats.org/wordprocessingml/2006/main">
        <w:t xml:space="preserve">Deuteronomy 12:5 5 Mutta siihen paikkaan, jonka Herra, teidän Jumalanne, valitsee kaikista teidän sukukunnistanne, sijoittaaksenne sinne nimensä, hänen asuinpaikkaansa te etsikää, ja sinne sinä tulet.</w:t>
      </w:r>
    </w:p>
    <w:p/>
    <w:p>
      <w:r xmlns:w="http://schemas.openxmlformats.org/wordprocessingml/2006/main">
        <w:t xml:space="preserve">Jumala on valinnut paikan laittaa hänen nimensä ja meidän tulee etsiä ja mennä siihen paikkaan.</w:t>
      </w:r>
    </w:p>
    <w:p/>
    <w:p>
      <w:r xmlns:w="http://schemas.openxmlformats.org/wordprocessingml/2006/main">
        <w:t xml:space="preserve">1. Etsi ja seuraa Jumalan tahtoa</w:t>
      </w:r>
    </w:p>
    <w:p/>
    <w:p>
      <w:r xmlns:w="http://schemas.openxmlformats.org/wordprocessingml/2006/main">
        <w:t xml:space="preserve">2. Jumalan asuinpaikan löytäminen ja hyväksyminen</w:t>
      </w:r>
    </w:p>
    <w:p/>
    <w:p>
      <w:r xmlns:w="http://schemas.openxmlformats.org/wordprocessingml/2006/main">
        <w:t xml:space="preserve">1. Mooseksen kirja 12:5</w:t>
      </w:r>
    </w:p>
    <w:p/>
    <w:p>
      <w:r xmlns:w="http://schemas.openxmlformats.org/wordprocessingml/2006/main">
        <w:t xml:space="preserve">2. Joosua 24:15-16 Mutta jos Herran palveleminen tuntuu sinusta epätoivoiselta, niin valitse itsestäsi tänä päivänä, ketä palvelet, jumalia, joita esivanhempasi palvelivat Eufratin takana, vai amorilaisten jumalia, joiden maassa te olette palvelleet. asuvat. Mutta minä ja minun perhekuntani palvelemme Herraa.</w:t>
      </w:r>
    </w:p>
    <w:p/>
    <w:p>
      <w:r xmlns:w="http://schemas.openxmlformats.org/wordprocessingml/2006/main">
        <w:t xml:space="preserve">Deuteronomy 12:6 Ja tuokaa sinne polttouhrinne, teurasuhrinne ja kymmenyksesi ja käsiuhrinne, lupauksenne ja vapaaehtoiset uhrilahjat sekä karjanne ja lammastenne esikoiset.</w:t>
      </w:r>
    </w:p>
    <w:p/>
    <w:p>
      <w:r xmlns:w="http://schemas.openxmlformats.org/wordprocessingml/2006/main">
        <w:t xml:space="preserve">Israelilaisia neuvotaan tuomaan polttouhrinsa, teurasuhrinsa, kymmenyksensä, korotusuhrinsa, lupauksensa, vapaaehtoiset uhrinsa ja karjansa ja lampaidensa esikoiset siihen paikkaan, jonka Herra valitsee.</w:t>
      </w:r>
    </w:p>
    <w:p/>
    <w:p>
      <w:r xmlns:w="http://schemas.openxmlformats.org/wordprocessingml/2006/main">
        <w:t xml:space="preserve">1. Jumalan suunnitelma uhrauksillemme: Tottelevaisuus ja uhri</w:t>
      </w:r>
    </w:p>
    <w:p/>
    <w:p>
      <w:r xmlns:w="http://schemas.openxmlformats.org/wordprocessingml/2006/main">
        <w:t xml:space="preserve">2. Herralle antaminen: Jumalan kunnioittaminen kymmenyksillämme ja uhreillamme</w:t>
      </w:r>
    </w:p>
    <w:p/>
    <w:p>
      <w:r xmlns:w="http://schemas.openxmlformats.org/wordprocessingml/2006/main">
        <w:t xml:space="preserve">1. Roomalaiskirje 12:1 - Sen tähden kehotan teitä, veljet ja sisaret, Jumalan armon vuoksi uhraamaan ruumiinne elävänä, pyhänä ja Jumalalle mieluisena uhrina, tämä on oikea ja oikea palvontanne.</w:t>
      </w:r>
    </w:p>
    <w:p/>
    <w:p>
      <w:r xmlns:w="http://schemas.openxmlformats.org/wordprocessingml/2006/main">
        <w:t xml:space="preserve">2. Luukas 6:38 - Anna, niin sinulle annetaan. Hyvä mitta, painettuna, yhteen ravisteltuna ja yli juoksevana, kaadetaan syliisi. Sillä sillä mitalla, jota käytät, se mitataan sinulle.</w:t>
      </w:r>
    </w:p>
    <w:p/>
    <w:p>
      <w:r xmlns:w="http://schemas.openxmlformats.org/wordprocessingml/2006/main">
        <w:t xml:space="preserve">Deuteronomy 12:7 Ja syökää siellä Herran, teidän Jumalanne, edessä ja iloitkaa kaikesta, mihin kätenne ojennatte, te ja teidän perhekuntanne, joissa Herra, teidän Jumalanne, on siunannut sinua.</w:t>
      </w:r>
    </w:p>
    <w:p/>
    <w:p>
      <w:r xmlns:w="http://schemas.openxmlformats.org/wordprocessingml/2006/main">
        <w:t xml:space="preserve">Kappale rohkaisee israelilaisia iloitsemaan Jumalan heille antamasta siunauksesta syömällä Herran edessä perheensä kanssa.</w:t>
      </w:r>
    </w:p>
    <w:p/>
    <w:p>
      <w:r xmlns:w="http://schemas.openxmlformats.org/wordprocessingml/2006/main">
        <w:t xml:space="preserve">1. Jumalan siunauksen ilo - juhlimme lahjoja, joita Jumala on meille antanut</w:t>
      </w:r>
    </w:p>
    <w:p/>
    <w:p>
      <w:r xmlns:w="http://schemas.openxmlformats.org/wordprocessingml/2006/main">
        <w:t xml:space="preserve">2. Iloitseminen perheen kanssa – Vaali hetkiä kokoontua ja jakaa rakkaiden kanssa</w:t>
      </w:r>
    </w:p>
    <w:p/>
    <w:p>
      <w:r xmlns:w="http://schemas.openxmlformats.org/wordprocessingml/2006/main">
        <w:t xml:space="preserve">1. Psalmi 28:7 - Herra on minun väkevyyteni ja kilpeni; sydämeni luottaa häneen, ja minua autetaan.</w:t>
      </w:r>
    </w:p>
    <w:p/>
    <w:p>
      <w:r xmlns:w="http://schemas.openxmlformats.org/wordprocessingml/2006/main">
        <w:t xml:space="preserve">2. Jaakob 1:17 - Jokainen hyvä ja täydellinen lahja tulee ylhäältä, taivaan valojen Isältä, joka ei muutu kuin muuttuvat varjot.</w:t>
      </w:r>
    </w:p>
    <w:p/>
    <w:p>
      <w:r xmlns:w="http://schemas.openxmlformats.org/wordprocessingml/2006/main">
        <w:t xml:space="preserve">Deuteronomy 12:8 8 Älkää tehkö kaikkea sitä, mitä me täällä tänä päivänä teemme, kukin sitä, mikä on oikein hänen omissa silmissään.</w:t>
      </w:r>
    </w:p>
    <w:p/>
    <w:p>
      <w:r xmlns:w="http://schemas.openxmlformats.org/wordprocessingml/2006/main">
        <w:t xml:space="preserve">Tämä kohta muistuttaa meitä olemaan seuraamatta omaa tuomioamme tai toiveitamme, vaan etsimään Jumalan tahtoa.</w:t>
      </w:r>
    </w:p>
    <w:p/>
    <w:p>
      <w:r xmlns:w="http://schemas.openxmlformats.org/wordprocessingml/2006/main">
        <w:t xml:space="preserve">1. "Meidän oma tapamme ei ole aina Jumalan tie"</w:t>
      </w:r>
    </w:p>
    <w:p/>
    <w:p>
      <w:r xmlns:w="http://schemas.openxmlformats.org/wordprocessingml/2006/main">
        <w:t xml:space="preserve">2. "Itsevanhurskauden vaara"</w:t>
      </w:r>
    </w:p>
    <w:p/>
    <w:p>
      <w:r xmlns:w="http://schemas.openxmlformats.org/wordprocessingml/2006/main">
        <w:t xml:space="preserve">1. Psalmi 119:105 - "Sinun sanasi on minun jalkojeni lamppu, valo polullani."</w:t>
      </w:r>
    </w:p>
    <w:p/>
    <w:p>
      <w:r xmlns:w="http://schemas.openxmlformats.org/wordprocessingml/2006/main">
        <w:t xml:space="preserve">2. Jesaja 55:8-9 - "Sillä minun ajatukseni eivät ole teidän ajatuksianne, eivätkä teidän tienne ole minun teitäni, sanoo Herra. Niin kuin taivas on korkeampi kuin maa, niin minun tieni ovat korkeammat kuin teidän teitänne ja minun ajatukseni sinun ajatuksesi."</w:t>
      </w:r>
    </w:p>
    <w:p/>
    <w:p>
      <w:r xmlns:w="http://schemas.openxmlformats.org/wordprocessingml/2006/main">
        <w:t xml:space="preserve">Deuteronomy 12:9 Sillä te ette ole vielä tulleet lepoon ja perintöön, jonka Herra, teidän Jumalanne, teille antaa.</w:t>
      </w:r>
    </w:p>
    <w:p/>
    <w:p>
      <w:r xmlns:w="http://schemas.openxmlformats.org/wordprocessingml/2006/main">
        <w:t xml:space="preserve">Jumalan kansa ei ole vielä tullut lupauksen maahan, jonka Herra on heille luvannut.</w:t>
      </w:r>
    </w:p>
    <w:p/>
    <w:p>
      <w:r xmlns:w="http://schemas.openxmlformats.org/wordprocessingml/2006/main">
        <w:t xml:space="preserve">1. Jumalan uskollisuus: Herran lupauksiin luottaminen</w:t>
      </w:r>
    </w:p>
    <w:p/>
    <w:p>
      <w:r xmlns:w="http://schemas.openxmlformats.org/wordprocessingml/2006/main">
        <w:t xml:space="preserve">2. Kutsu tavoitella lepoa: tyydytyksen löytäminen Jumalan huolenpidosta</w:t>
      </w:r>
    </w:p>
    <w:p/>
    <w:p>
      <w:r xmlns:w="http://schemas.openxmlformats.org/wordprocessingml/2006/main">
        <w:t xml:space="preserve">1. Heprealaiskirje 4:3-5 - Sillä me, jotka uskomme, menemme lepoon, niin kuin Jumala on sanonut: Niinkuin minä vihassani vannoin, he eivät pääse minun lepooni, vaikka hänen työnsä ovat valmiit maailman perustamisesta asti.</w:t>
      </w:r>
    </w:p>
    <w:p/>
    <w:p>
      <w:r xmlns:w="http://schemas.openxmlformats.org/wordprocessingml/2006/main">
        <w:t xml:space="preserve">2. Jeremia 29:11 - Sillä minä tiedän suunnitelmani sinua varten, sanoo Herra, suunnitelmat hyvinvoinnille eivätkä pahalle, antaaksemme sinulle tulevaisuuden ja toivon.</w:t>
      </w:r>
    </w:p>
    <w:p/>
    <w:p>
      <w:r xmlns:w="http://schemas.openxmlformats.org/wordprocessingml/2006/main">
        <w:t xml:space="preserve">Deuteronomy 12:10 10 Mutta kun te menette Jordanin yli ja asutte siinä maassa, jonka Herra, teidän Jumalanne, antaa teille perinnöksi, ja kun hän antaa teille levon kaikilta vihollisiltanne ympärillänne, niin että te asutte turvassa;</w:t>
      </w:r>
    </w:p>
    <w:p/>
    <w:p>
      <w:r xmlns:w="http://schemas.openxmlformats.org/wordprocessingml/2006/main">
        <w:t xml:space="preserve">Kun israelilaiset ylittävät Jordan-joen ja asettuvat maahan, jonka Jumala on heille luvannut, he saavat levon vihollisistaan ja rauhan.</w:t>
      </w:r>
    </w:p>
    <w:p/>
    <w:p>
      <w:r xmlns:w="http://schemas.openxmlformats.org/wordprocessingml/2006/main">
        <w:t xml:space="preserve">1. Jumalan lupaukset levosta ja turvallisuudesta</w:t>
      </w:r>
    </w:p>
    <w:p/>
    <w:p>
      <w:r xmlns:w="http://schemas.openxmlformats.org/wordprocessingml/2006/main">
        <w:t xml:space="preserve">2. Jumalan suojelus ja siunaus</w:t>
      </w:r>
    </w:p>
    <w:p/>
    <w:p>
      <w:r xmlns:w="http://schemas.openxmlformats.org/wordprocessingml/2006/main">
        <w:t xml:space="preserve">1. Jesaja 26:3 - Sinä pidät täydellisessä rauhassa kaikki, jotka luottavat sinuun, kaikki joiden ajatukset ovat kiinnittyneet sinuun!</w:t>
      </w:r>
    </w:p>
    <w:p/>
    <w:p>
      <w:r xmlns:w="http://schemas.openxmlformats.org/wordprocessingml/2006/main">
        <w:t xml:space="preserve">2. Psalmi 91:4 - Hän peittää sinut höyhenillänsä. Hän suojelee sinua siivillään. Hänen uskolliset lupauksensa ovat panssari ja suojasi.</w:t>
      </w:r>
    </w:p>
    <w:p/>
    <w:p>
      <w:r xmlns:w="http://schemas.openxmlformats.org/wordprocessingml/2006/main">
        <w:t xml:space="preserve">Deuteronomy 12:11 11 Silloin on oleva paikka, jonka Herra, sinun Jumalasi, valitsee, antaakseen nimensä asua siellä; tuokaa sinne kaikki, mitä minä käsken teidän; polttouhrinne ja teurasuhrinne, kymmenyksesi ja kätesi palkkiouhrinne ja kaikki valitsemasi lupaukset, jotka te lupaatte Herralle:</w:t>
      </w:r>
    </w:p>
    <w:p/>
    <w:p>
      <w:r xmlns:w="http://schemas.openxmlformats.org/wordprocessingml/2006/main">
        <w:t xml:space="preserve">Jumala käskee kansaansa tuomaan polttouhreja, uhreja, kymmenyyksiä, korotusuhreja ja lupauksia hänen valitsemaansa paikkaan.</w:t>
      </w:r>
    </w:p>
    <w:p/>
    <w:p>
      <w:r xmlns:w="http://schemas.openxmlformats.org/wordprocessingml/2006/main">
        <w:t xml:space="preserve">1. Oppiminen elämään Herran käskyjen mukaan</w:t>
      </w:r>
    </w:p>
    <w:p/>
    <w:p>
      <w:r xmlns:w="http://schemas.openxmlformats.org/wordprocessingml/2006/main">
        <w:t xml:space="preserve">2. Kiitollisen ja kuuliaisen elämän eläminen</w:t>
      </w:r>
    </w:p>
    <w:p/>
    <w:p>
      <w:r xmlns:w="http://schemas.openxmlformats.org/wordprocessingml/2006/main">
        <w:t xml:space="preserve">1. Efesolaiskirje 2:10 - Sillä me olemme hänen tekonsa, luodut Kristuksessa Jeesuksessa hyviä tekoja varten, jotka Jumala on edeltäpäin valmistanut, että me niissä vaeltaisimme.</w:t>
      </w:r>
    </w:p>
    <w:p/>
    <w:p>
      <w:r xmlns:w="http://schemas.openxmlformats.org/wordprocessingml/2006/main">
        <w:t xml:space="preserve">2. Psalmi 119:105 - Sinun sanasi on lamppu jaloilleni ja valo polulleni.</w:t>
      </w:r>
    </w:p>
    <w:p/>
    <w:p>
      <w:r xmlns:w="http://schemas.openxmlformats.org/wordprocessingml/2006/main">
        <w:t xml:space="preserve">Deuteronomy 12:12 12 Ja iloitkaa Herran, teidän Jumalanne, edessä, te ja teidän poikanne ja tyttärenne ja palvelijanne ja orjattarenne ja leeviläinen, joka on teidän porttienne sisällä; sillä hänellä ei ole osuutta eikä perintöä teidän kanssanne.</w:t>
      </w:r>
    </w:p>
    <w:p/>
    <w:p>
      <w:r xmlns:w="http://schemas.openxmlformats.org/wordprocessingml/2006/main">
        <w:t xml:space="preserve">Tämä kohta kehottaa Israelin kansaa iloitsemaan Herran edessä ja ottamaan mukaan kaikki perheensä jäsenet, mukaan lukien palvelijat ja leeviläiset.</w:t>
      </w:r>
    </w:p>
    <w:p/>
    <w:p>
      <w:r xmlns:w="http://schemas.openxmlformats.org/wordprocessingml/2006/main">
        <w:t xml:space="preserve">1. Iloitseminen Herrassa: Miksi meidän pitäisi juhlia yhdessä</w:t>
      </w:r>
    </w:p>
    <w:p/>
    <w:p>
      <w:r xmlns:w="http://schemas.openxmlformats.org/wordprocessingml/2006/main">
        <w:t xml:space="preserve">2. Elä anteliaasti: muiden kanssa jakamisen edut</w:t>
      </w:r>
    </w:p>
    <w:p/>
    <w:p>
      <w:r xmlns:w="http://schemas.openxmlformats.org/wordprocessingml/2006/main">
        <w:t xml:space="preserve">1. Kolossalaiskirje 3:17 - Ja mitä tahansa teette, sanoin tai teoin, tehkää se kaikki Herran Jeesuksen nimessä, kiittäen Isää Jumalaa hänen kauttaan.</w:t>
      </w:r>
    </w:p>
    <w:p/>
    <w:p>
      <w:r xmlns:w="http://schemas.openxmlformats.org/wordprocessingml/2006/main">
        <w:t xml:space="preserve">2. Filippiläisille 4:4 - Iloitkaa aina Herrassa. Sanon sen vielä kerran: iloitse!</w:t>
      </w:r>
    </w:p>
    <w:p/>
    <w:p>
      <w:r xmlns:w="http://schemas.openxmlformats.org/wordprocessingml/2006/main">
        <w:t xml:space="preserve">Deuteronomy 12:13 Varo itseäsi, ettet uhraa polttouhrejasi joka paikassa, jonka näet.</w:t>
      </w:r>
    </w:p>
    <w:p/>
    <w:p>
      <w:r xmlns:w="http://schemas.openxmlformats.org/wordprocessingml/2006/main">
        <w:t xml:space="preserve">Tämä kohta kehottaa ihmisiä olemaan tietoisia siitä, missä he uhraavat polttouhrinsa, ja olemaan uhraamatta niitä missä tahansa näkemässään paikassa.</w:t>
      </w:r>
    </w:p>
    <w:p/>
    <w:p>
      <w:r xmlns:w="http://schemas.openxmlformats.org/wordprocessingml/2006/main">
        <w:t xml:space="preserve">1. Tarjoa lahjasi Jumalalle huolella ja tarkoituksella</w:t>
      </w:r>
    </w:p>
    <w:p/>
    <w:p>
      <w:r xmlns:w="http://schemas.openxmlformats.org/wordprocessingml/2006/main">
        <w:t xml:space="preserve">2. Tarjouksesi heijastaa omistautumistasi Jumalalle</w:t>
      </w:r>
    </w:p>
    <w:p/>
    <w:p>
      <w:r xmlns:w="http://schemas.openxmlformats.org/wordprocessingml/2006/main">
        <w:t xml:space="preserve">1. Matteus 6:21 Sillä missä on aarteesi, siellä on myös sydämesi.</w:t>
      </w:r>
    </w:p>
    <w:p/>
    <w:p>
      <w:r xmlns:w="http://schemas.openxmlformats.org/wordprocessingml/2006/main">
        <w:t xml:space="preserve">2. Room. 12:1 Kehotan siis teitä, veljet ja sisaret, Jumalan armon tähden, uhraamaan ruumiinne elävänä, pyhänä ja Jumalalle mieluisena uhrina, tämä on teidän tosi ja oikea palvontanne.</w:t>
      </w:r>
    </w:p>
    <w:p/>
    <w:p>
      <w:r xmlns:w="http://schemas.openxmlformats.org/wordprocessingml/2006/main">
        <w:t xml:space="preserve">Deuteronomy 12:14 Mutta siinä paikassa, jonka Herra valitsee yhdestä sukukunnastasi, sinun tulee uhrata polttouhrisi ja tehdä siellä kaikki, mitä minä käsken sinun tehdä.</w:t>
      </w:r>
    </w:p>
    <w:p/>
    <w:p>
      <w:r xmlns:w="http://schemas.openxmlformats.org/wordprocessingml/2006/main">
        <w:t xml:space="preserve">Jumala käskee kansaansa uhraamaan polttouhrinsa valitsemassaan paikassa, joka on heidän heimonsa sisällä.</w:t>
      </w:r>
    </w:p>
    <w:p/>
    <w:p>
      <w:r xmlns:w="http://schemas.openxmlformats.org/wordprocessingml/2006/main">
        <w:t xml:space="preserve">1. Kuinka kuuliaisuus Jumalan käskyille tuo siunauksen</w:t>
      </w:r>
    </w:p>
    <w:p/>
    <w:p>
      <w:r xmlns:w="http://schemas.openxmlformats.org/wordprocessingml/2006/main">
        <w:t xml:space="preserve">2. Uhriemme omistaminen Herralle</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Deuteronomy 12:15 Mutta sinä saat tappaa ja syödä lihaa kaikissa porteissasi, mitä tahansa sielusi himoitsee, sen Herran, sinun Jumalasi, siunauksen mukaan, jonka hän on sinulle antanut: saastaiset ja puhtaat saavat syödä siitä niinkuin mätiä. , ja kuten hirveästi.</w:t>
      </w:r>
    </w:p>
    <w:p/>
    <w:p>
      <w:r xmlns:w="http://schemas.openxmlformats.org/wordprocessingml/2006/main">
        <w:t xml:space="preserve">Tämä kohta kehottaa uskovia nauttimaan kaikista Jumalan heille antamista siunauksista, pitäen samalla tietoisena siitä, mikä on puhdasta ja epäpuhdasta.</w:t>
      </w:r>
    </w:p>
    <w:p/>
    <w:p>
      <w:r xmlns:w="http://schemas.openxmlformats.org/wordprocessingml/2006/main">
        <w:t xml:space="preserve">1. Iloitse Herran siunauksista</w:t>
      </w:r>
    </w:p>
    <w:p/>
    <w:p>
      <w:r xmlns:w="http://schemas.openxmlformats.org/wordprocessingml/2006/main">
        <w:t xml:space="preserve">2. Puhdas ja pyhä elämä</w:t>
      </w:r>
    </w:p>
    <w:p/>
    <w:p>
      <w:r xmlns:w="http://schemas.openxmlformats.org/wordprocessingml/2006/main">
        <w:t xml:space="preserve">1. Efesolaisille 5:3-5 Mutta teidän keskuudessanne ei saa olla aavistustakaan seksuaalisesta moraalittomuudesta tai minkäänlaisesta epäpuhtaudesta tai ahneudesta, koska ne ovat sopimattomia Jumalan pyhälle kansalle. Ei myöskään saa olla siveetöntä, typerää puhetta tai karkeaa vitsejä, jotka ovat sopimattomia, vaan pikemminkin kiitollisuutta. Tästä voit olla varma: Kenelläkään moraalittomalla, epäpuhtaalla tai ahneella henkilöllä, joka on epäjumalanpalvelija, ei ole mitään perintöä Kristuksen ja Jumalan valtakunnassa.</w:t>
      </w:r>
    </w:p>
    <w:p/>
    <w:p>
      <w:r xmlns:w="http://schemas.openxmlformats.org/wordprocessingml/2006/main">
        <w:t xml:space="preserve">2. Filippiläiskirje 4:6 Älkää olko mistään huolissanne, vaan esitä pyyntösi kaikissa tilanteissa rukoilemalla ja anomalla kiittäen Jumalalle.</w:t>
      </w:r>
    </w:p>
    <w:p/>
    <w:p>
      <w:r xmlns:w="http://schemas.openxmlformats.org/wordprocessingml/2006/main">
        <w:t xml:space="preserve">Deuteronomy 12:16 16 Älkää vain syökö verta; kaada se maan päälle niinkuin vesi.</w:t>
      </w:r>
    </w:p>
    <w:p/>
    <w:p>
      <w:r xmlns:w="http://schemas.openxmlformats.org/wordprocessingml/2006/main">
        <w:t xml:space="preserve">Jumalan kansan ei tule syödä eläinten verta, vaan pikemminkin kaada se maahan kuin vettä.</w:t>
      </w:r>
    </w:p>
    <w:p/>
    <w:p>
      <w:r xmlns:w="http://schemas.openxmlformats.org/wordprocessingml/2006/main">
        <w:t xml:space="preserve">1: Suhteemme Jumalaan tulee perustua Hänen käskyjensä kunnioittamiseen, mukaan lukien eläinten veren syöminen.</w:t>
      </w:r>
    </w:p>
    <w:p/>
    <w:p>
      <w:r xmlns:w="http://schemas.openxmlformats.org/wordprocessingml/2006/main">
        <w:t xml:space="preserve">2: Meidän tulee muistaa kaiken elämän pyhyys ja osoittaa kunnioitusta pienimmässäkin teossa.</w:t>
      </w:r>
    </w:p>
    <w:p/>
    <w:p>
      <w:r xmlns:w="http://schemas.openxmlformats.org/wordprocessingml/2006/main">
        <w:t xml:space="preserve">1:3 Mooseksen kirja 17:12 "Sentähden minä sanoin israelilaisille: kukaan teidän joukossanne ei saa syödä verta, eikä kukaan muukalainen, joka asuu keskuudessanne, syö verta."</w:t>
      </w:r>
    </w:p>
    <w:p/>
    <w:p>
      <w:r xmlns:w="http://schemas.openxmlformats.org/wordprocessingml/2006/main">
        <w:t xml:space="preserve">2: Mooseksen kirja 9:4 "Mutta lihaa älkää syökö sen hengellä eli verellä."</w:t>
      </w:r>
    </w:p>
    <w:p/>
    <w:p>
      <w:r xmlns:w="http://schemas.openxmlformats.org/wordprocessingml/2006/main">
        <w:t xml:space="preserve">Deuteronomy 12:17 17 Et saa syödä porteidesi sisällä kymmenyksiä viljastasi, viinistäsi tai öljystäsi, etkä karjasi tai lampaittesi esikoisista, etkä lupauksistasi, jotka olet luvannut, etkä vapaasta tahdostasi. uhrilahjoja tai kätesi nostouhria:</w:t>
      </w:r>
    </w:p>
    <w:p/>
    <w:p>
      <w:r xmlns:w="http://schemas.openxmlformats.org/wordprocessingml/2006/main">
        <w:t xml:space="preserve">Jumala käskee, että kymmenykset viljasta, viinistä, öljystä, karjasta, laumasta, lupauksista, vapaaehtoisista uhreista ja palkkioista eivät saa syödä porttien sisällä.</w:t>
      </w:r>
    </w:p>
    <w:p/>
    <w:p>
      <w:r xmlns:w="http://schemas.openxmlformats.org/wordprocessingml/2006/main">
        <w:t xml:space="preserve">1. Jumalan sanan kuuliaisuuden merkitys</w:t>
      </w:r>
    </w:p>
    <w:p/>
    <w:p>
      <w:r xmlns:w="http://schemas.openxmlformats.org/wordprocessingml/2006/main">
        <w:t xml:space="preserve">2. Jumalalle antamisen siunaukset</w:t>
      </w:r>
    </w:p>
    <w:p/>
    <w:p>
      <w:r xmlns:w="http://schemas.openxmlformats.org/wordprocessingml/2006/main">
        <w:t xml:space="preserve">1. Mooseksen kirja 10:12-13 - "Ja nyt, Israel, mitä Herra, sinun Jumalasi, vaatii sinulta muuta kuin että pelkäät Herraa, sinun Jumalaasi, vaellat kaikilla hänen teitänsä, rakastat häntä, palvelet Herraa, sinun Jumalaasi koko sydämestäsi ja koko sielustasi.</w:t>
      </w:r>
    </w:p>
    <w:p/>
    <w:p>
      <w:r xmlns:w="http://schemas.openxmlformats.org/wordprocessingml/2006/main">
        <w:t xml:space="preserve">2. Malakia 3:10 - "Tuo täydet kymmenykset varastohuoneeseen, jotta talossani olisi ruokaa. Ja koettele minua siten, sanoo Herra Sebaot, jos en avaa taivaan ikkunoita sinulle ja vuodata sinulle siunaus, kunnes sitä ei enää tarvita.</w:t>
      </w:r>
    </w:p>
    <w:p/>
    <w:p>
      <w:r xmlns:w="http://schemas.openxmlformats.org/wordprocessingml/2006/main">
        <w:t xml:space="preserve">Deuteronomy 12:18 Mutta sinun on syötävä ne Herran, sinun Jumalasi edessä paikassa, jonka Herra, sinun Jumalasi, valitsee, sinä ja sinun poikasi ja tyttäresi ja palvelijasi ja palvelijattaresi ja leeviläinen, joka on sinun sisälläsi. portit: ja sinä iloitset Herran, sinun Jumalasi, edessä kaikesta, mihin kätesi osoitat.</w:t>
      </w:r>
    </w:p>
    <w:p/>
    <w:p>
      <w:r xmlns:w="http://schemas.openxmlformats.org/wordprocessingml/2006/main">
        <w:t xml:space="preserve">Tämä kohta rohkaisee meitä olemaan kiitollisia ja iloitsemaan Herran edessä syömällä ruokaa, jonka Hän on antanut meille valitsemassaan paikassa.</w:t>
      </w:r>
    </w:p>
    <w:p/>
    <w:p>
      <w:r xmlns:w="http://schemas.openxmlformats.org/wordprocessingml/2006/main">
        <w:t xml:space="preserve">1: Iloitseminen Herran huolenpidosta</w:t>
      </w:r>
    </w:p>
    <w:p/>
    <w:p>
      <w:r xmlns:w="http://schemas.openxmlformats.org/wordprocessingml/2006/main">
        <w:t xml:space="preserve">2: Kiitos Herralle</w:t>
      </w:r>
    </w:p>
    <w:p/>
    <w:p>
      <w:r xmlns:w="http://schemas.openxmlformats.org/wordprocessingml/2006/main">
        <w:t xml:space="preserve">1: Matteus 6:31-33 - Älä siis ole huolissasi sanoen: 'Mitä me syömme?' tai "Mitä juomme?" tai "Mitä laitamme päällemme?" Sillä pakanat etsivät kaikkea tätä, ja teidän taivaallinen Isänne tietää, että te tarvitsette niitä kaikkia.</w:t>
      </w:r>
    </w:p>
    <w:p/>
    <w:p>
      <w:r xmlns:w="http://schemas.openxmlformats.org/wordprocessingml/2006/main">
        <w:t xml:space="preserve">2: Psalmi 100:4 - Menkää sisään hänen porteistaan kiittäen ja hänen esipihoistaan ylistäen! Kiitä häntä; siunaa hänen nimeään!</w:t>
      </w:r>
    </w:p>
    <w:p/>
    <w:p>
      <w:r xmlns:w="http://schemas.openxmlformats.org/wordprocessingml/2006/main">
        <w:t xml:space="preserve">Deuteronomy 12:19 Varo itseäsi, ettet hylkää leeviläistä niin kauan kuin elät maan päällä.</w:t>
      </w:r>
    </w:p>
    <w:p/>
    <w:p>
      <w:r xmlns:w="http://schemas.openxmlformats.org/wordprocessingml/2006/main">
        <w:t xml:space="preserve">Jumala varoittaa israelilaisia unohtamasta leeviläisiä ja jatkamaan heidän tukemistaan niin kauan kuin he elävät.</w:t>
      </w:r>
    </w:p>
    <w:p/>
    <w:p>
      <w:r xmlns:w="http://schemas.openxmlformats.org/wordprocessingml/2006/main">
        <w:t xml:space="preserve">1. Jumalan varoitus: Leeviläisten muistaminen</w:t>
      </w:r>
    </w:p>
    <w:p/>
    <w:p>
      <w:r xmlns:w="http://schemas.openxmlformats.org/wordprocessingml/2006/main">
        <w:t xml:space="preserve">2. Israelilaisten velvollisuus pitää huolta leeviläisistä</w:t>
      </w:r>
    </w:p>
    <w:p/>
    <w:p>
      <w:r xmlns:w="http://schemas.openxmlformats.org/wordprocessingml/2006/main">
        <w:t xml:space="preserve">1. Mooseksen kirja 10:19 - "Rakastakaa siis muukalaista, sillä te olitte muukalaisia Egyptin maassa."</w:t>
      </w:r>
    </w:p>
    <w:p/>
    <w:p>
      <w:r xmlns:w="http://schemas.openxmlformats.org/wordprocessingml/2006/main">
        <w:t xml:space="preserve">2. Galatalaiskirje 6:10 - "Tehkäämme siis, kun meillä on mahdollisuus, hyvää kaikille ihmisille, varsinkin niille, jotka kuuluvat uskovien sukukuntaan."</w:t>
      </w:r>
    </w:p>
    <w:p/>
    <w:p>
      <w:r xmlns:w="http://schemas.openxmlformats.org/wordprocessingml/2006/main">
        <w:t xml:space="preserve">Deuteronomy 12:20 20 Kun Herra, sinun Jumalasi, laajentaa sinun rajasi, niinkuin hän on sinulle luvannut, ja sinä sanot: minä syön lihaa, sillä sinun sielusi kaipaa lihaa syödä. sinä saat syödä lihaa, mitä tahansa sielusi himoitsee.</w:t>
      </w:r>
    </w:p>
    <w:p/>
    <w:p>
      <w:r xmlns:w="http://schemas.openxmlformats.org/wordprocessingml/2006/main">
        <w:t xml:space="preserve">Jumala lupaa laajentaa kansansa rajoja ja antaa heidän syödä mitä sielunsa haluaa.</w:t>
      </w:r>
    </w:p>
    <w:p/>
    <w:p>
      <w:r xmlns:w="http://schemas.openxmlformats.org/wordprocessingml/2006/main">
        <w:t xml:space="preserve">1. Herran lupaus: Jumalan huolenpito kansalleen</w:t>
      </w:r>
    </w:p>
    <w:p/>
    <w:p>
      <w:r xmlns:w="http://schemas.openxmlformats.org/wordprocessingml/2006/main">
        <w:t xml:space="preserve">2. Sielumme tyydyttäminen: Herran huolenpidon kaipuu</w:t>
      </w:r>
    </w:p>
    <w:p/>
    <w:p>
      <w:r xmlns:w="http://schemas.openxmlformats.org/wordprocessingml/2006/main">
        <w:t xml:space="preserve">1. Filippiläiskirje 4:19 - "Ja minun Jumalani täyttää kaikki tarpeesi kirkkautensa rikkauksien mukaan Kristuksessa Jeesuksessa."</w:t>
      </w:r>
    </w:p>
    <w:p/>
    <w:p>
      <w:r xmlns:w="http://schemas.openxmlformats.org/wordprocessingml/2006/main">
        <w:t xml:space="preserve">2. Psalmi 107:9 - "Sillä hän tyydyttää kaipaavan sielun ja nälkäisen sielun hän täyttää hyvällä."</w:t>
      </w:r>
    </w:p>
    <w:p/>
    <w:p>
      <w:r xmlns:w="http://schemas.openxmlformats.org/wordprocessingml/2006/main">
        <w:t xml:space="preserve">Deuteronomy 12:21 21 Jos paikka, jonka Herra, sinun Jumalasi, on valinnut laittaakseen nimensä, on sinusta liian kaukana, niin sinun tulee tappaa karjasi ja lampaasi, jotka Herra on sinulle antanut, niinkuin minä olen sinua käskenyt. ja syö porteissasi kaikkea, mitä sielusi himoitsee.</w:t>
      </w:r>
    </w:p>
    <w:p/>
    <w:p>
      <w:r xmlns:w="http://schemas.openxmlformats.org/wordprocessingml/2006/main">
        <w:t xml:space="preserve">Tämä kohta Mooseksen kirjan 12:21:stä opettaa meille, että jos Jumalan valitsema paikka on liian kaukana, voimme vapaasti syödä laumasta ja laumasta, kuten Hän on käskenyt.</w:t>
      </w:r>
    </w:p>
    <w:p/>
    <w:p>
      <w:r xmlns:w="http://schemas.openxmlformats.org/wordprocessingml/2006/main">
        <w:t xml:space="preserve">1. Jumalan huolenpito: Kuinka saada hyödyt Hänen antelias lahjoistaan</w:t>
      </w:r>
    </w:p>
    <w:p/>
    <w:p>
      <w:r xmlns:w="http://schemas.openxmlformats.org/wordprocessingml/2006/main">
        <w:t xml:space="preserve">2. Tottelevaisuus: Avain Jumalan parhaan kokemiseen</w:t>
      </w:r>
    </w:p>
    <w:p/>
    <w:p>
      <w:r xmlns:w="http://schemas.openxmlformats.org/wordprocessingml/2006/main">
        <w:t xml:space="preserve">1. Psalmi 34:8 - "Maista ja katso, että Herra on hyvä! Siunattu olkoon se mies, joka häneen turvautuu."</w:t>
      </w:r>
    </w:p>
    <w:p/>
    <w:p>
      <w:r xmlns:w="http://schemas.openxmlformats.org/wordprocessingml/2006/main">
        <w:t xml:space="preserve">2. Filippiläiskirje 4:19 - "Ja minun Jumalani täyttää kaikki teidän tarpeenne rikkautensa mukaan kirkkaudessa Kristuksessa Jeesuksessa."</w:t>
      </w:r>
    </w:p>
    <w:p/>
    <w:p>
      <w:r xmlns:w="http://schemas.openxmlformats.org/wordprocessingml/2006/main">
        <w:t xml:space="preserve">Deuteronomy 12:22 22 Niinkuin mäti ja hirvi syödään, niin sinun pitää syömän niitä: saastaiset ja puhtaat syövät niitä yhtälailla.</w:t>
      </w:r>
    </w:p>
    <w:p/>
    <w:p>
      <w:r xmlns:w="http://schemas.openxmlformats.org/wordprocessingml/2006/main">
        <w:t xml:space="preserve">Jumala sallii sekä puhtaiden että epäpuhtaiden eläinten syömisen.</w:t>
      </w:r>
    </w:p>
    <w:p/>
    <w:p>
      <w:r xmlns:w="http://schemas.openxmlformats.org/wordprocessingml/2006/main">
        <w:t xml:space="preserve">1. Jumalan armo, joka antaa meille mahdollisuuden syödä: Katso 5. Moos. 12:22 ja kuinka se puhuu Jumalan rakkaudesta meitä kohtaan.</w:t>
      </w:r>
    </w:p>
    <w:p/>
    <w:p>
      <w:r xmlns:w="http://schemas.openxmlformats.org/wordprocessingml/2006/main">
        <w:t xml:space="preserve">2. Erilaiset standardit: Puhtaiden ja epäpuhtaiden eläinten välisten erojen tutkiminen ja miten 5. Moos. 12:22 puhuu tästä.</w:t>
      </w:r>
    </w:p>
    <w:p/>
    <w:p>
      <w:r xmlns:w="http://schemas.openxmlformats.org/wordprocessingml/2006/main">
        <w:t xml:space="preserve">1. Room. 14:14-15 - "Minä tiedän ja olen vakuuttunut Herrassa Jeesuksessa, että mikään ei ole epäpuhdasta sinänsä, vaan se on epäpuhdasta jokaiselle, joka pitää sitä epäpuhtaana. Sillä jos veljesi on murheellinen siitä, mitä syöt, olet älä enää vaella rakkaudessa. Älkää tuhotko sitä, jonka puolesta Kristus kuoli."</w:t>
      </w:r>
    </w:p>
    <w:p/>
    <w:p>
      <w:r xmlns:w="http://schemas.openxmlformats.org/wordprocessingml/2006/main">
        <w:t xml:space="preserve">2. Mooseksen kirja 11:1-47 - "Ja Herra puhui Moosekselle ja Aaronille sanoen heille: "Puhu Israelin kansalle ja sano: Nämä ovat ne eläimet, joita voit syödä kaikkien maan päällä olevien eläinten joukossa. Eläinten joukossa saa syödä mitä tahansa kavion osia ja se on hakajalkainen ja pureskelee. Mutta niiden joukossa, jotka pureskelevat sorkkaa tai kavion osaa, älkää syökö näitä: kamelin, koska se pureskelee sorkan. mutta mäyrä, koska se pureskelee sorkkaa, mutta ei kavikaa, on sinulle epäpuhdas."</w:t>
      </w:r>
    </w:p>
    <w:p/>
    <w:p>
      <w:r xmlns:w="http://schemas.openxmlformats.org/wordprocessingml/2006/main">
        <w:t xml:space="preserve">Deuteronomy 12:23 Varo vain, ettet syö verta; sillä veri on elämä; etkä saa syödä elämää lihan kanssa.</w:t>
      </w:r>
    </w:p>
    <w:p/>
    <w:p>
      <w:r xmlns:w="http://schemas.openxmlformats.org/wordprocessingml/2006/main">
        <w:t xml:space="preserve">Eläimen veren syöminen on Raamatussa kiellettyä.</w:t>
      </w:r>
    </w:p>
    <w:p/>
    <w:p>
      <w:r xmlns:w="http://schemas.openxmlformats.org/wordprocessingml/2006/main">
        <w:t xml:space="preserve">1. Jumalan henki: veren syömättä jättämisen merkitys</w:t>
      </w:r>
    </w:p>
    <w:p/>
    <w:p>
      <w:r xmlns:w="http://schemas.openxmlformats.org/wordprocessingml/2006/main">
        <w:t xml:space="preserve">2. Jumalan liitto: elämän pyhyys ja veren pidättyminen</w:t>
      </w:r>
    </w:p>
    <w:p/>
    <w:p>
      <w:r xmlns:w="http://schemas.openxmlformats.org/wordprocessingml/2006/main">
        <w:t xml:space="preserve">1. Mooseksen kirja 17:12-14 - Sillä lihan elämä on veressä, ja minä olen antanut sen teille alttarilla sovittamaan sielunne; sillä veri on se, joka sovittaa sielun. .</w:t>
      </w:r>
    </w:p>
    <w:p/>
    <w:p>
      <w:r xmlns:w="http://schemas.openxmlformats.org/wordprocessingml/2006/main">
        <w:t xml:space="preserve">2. Roomalaiskirje 14:14-15 - Minä tiedän ja Herra Jeesus on vakuuttunut siitä, ettei mikään ole sinänsä epäpuhdasta; mutta joka pitää jotakin epäpuhtaana, sille se on saastaista. Mutta jos veljesi tulee murheelliseksi ruoasi takia, älä nyt vaella hyväntahtoisesti.</w:t>
      </w:r>
    </w:p>
    <w:p/>
    <w:p>
      <w:r xmlns:w="http://schemas.openxmlformats.org/wordprocessingml/2006/main">
        <w:t xml:space="preserve">Deuteronomy 12:24 Älä syö sitä; sinun tulee vuodattaa se maan päälle kuin vesi.</w:t>
      </w:r>
    </w:p>
    <w:p/>
    <w:p>
      <w:r xmlns:w="http://schemas.openxmlformats.org/wordprocessingml/2006/main">
        <w:t xml:space="preserve">Kohdassa sanotaan, että Jumala käskee ihmisiä olemaan kuluttamatta uhrilahjoja, vaan kaatamaan ne maan päälle vedena.</w:t>
      </w:r>
    </w:p>
    <w:p/>
    <w:p>
      <w:r xmlns:w="http://schemas.openxmlformats.org/wordprocessingml/2006/main">
        <w:t xml:space="preserve">1. Tottelevaisuuden voima: Jumalan käskyjen noudattaminen silloinkin, kun niissä ei ole järkeä</w:t>
      </w:r>
    </w:p>
    <w:p/>
    <w:p>
      <w:r xmlns:w="http://schemas.openxmlformats.org/wordprocessingml/2006/main">
        <w:t xml:space="preserve">2. Uhrauksen lahja: Uhrien tekeminen Jumalalle</w:t>
      </w:r>
    </w:p>
    <w:p/>
    <w:p>
      <w:r xmlns:w="http://schemas.openxmlformats.org/wordprocessingml/2006/main">
        <w:t xml:space="preserve">1. Jaakob 1:22 - Mutta olkaa sanan tekijöitä, älkääkä vain kuulijoita, pettäen itseänne.</w:t>
      </w:r>
    </w:p>
    <w:p/>
    <w:p>
      <w:r xmlns:w="http://schemas.openxmlformats.org/wordprocessingml/2006/main">
        <w:t xml:space="preserve">2. Roomalaiskirje 12:1 – Vetoan siis teihin, veljet, Jumalan laupeuden kautta, että antaisitte ruumiinne elävänä, pyhänä ja Jumalalle otollisena uhrina, mikä on teidän hengellinen palvontanne.</w:t>
      </w:r>
    </w:p>
    <w:p/>
    <w:p>
      <w:r xmlns:w="http://schemas.openxmlformats.org/wordprocessingml/2006/main">
        <w:t xml:space="preserve">Deuteronomy 12:25 25 Älä syö sitä; että sinun ja sinun lastensa kävisi hyvin, kun teet sitä, mikä on oikein Herran silmissä.</w:t>
      </w:r>
    </w:p>
    <w:p/>
    <w:p>
      <w:r xmlns:w="http://schemas.openxmlformats.org/wordprocessingml/2006/main">
        <w:t xml:space="preserve">Jumala käskee meitä olemaan syömättä tiettyjä asioita, jotta meillä ja lapsillamme olisi hyvä elämä.</w:t>
      </w:r>
    </w:p>
    <w:p/>
    <w:p>
      <w:r xmlns:w="http://schemas.openxmlformats.org/wordprocessingml/2006/main">
        <w:t xml:space="preserve">1. Se, mikä on oikein Herran silmissä, tuo siunauksia meille ja perheellemme.</w:t>
      </w:r>
    </w:p>
    <w:p/>
    <w:p>
      <w:r xmlns:w="http://schemas.openxmlformats.org/wordprocessingml/2006/main">
        <w:t xml:space="preserve">2. On tärkeää noudattaa Jumalan käskyjä, jotta voimme elää hyvän elämän.</w:t>
      </w:r>
    </w:p>
    <w:p/>
    <w:p>
      <w:r xmlns:w="http://schemas.openxmlformats.org/wordprocessingml/2006/main">
        <w:t xml:space="preserve">1. Sananlaskut 14:34 - Vanhurskaus korottaa kansakunnan, mutta synti on häpeä jokaiselle kansalle.</w:t>
      </w:r>
    </w:p>
    <w:p/>
    <w:p>
      <w:r xmlns:w="http://schemas.openxmlformats.org/wordprocessingml/2006/main">
        <w:t xml:space="preserve">2. Galatalaiskirje 6:7-8 - Älkää eksykö: Jumalaa ei pilkata, sillä mitä joku kylvää, sitä hän myös niittää. Sillä joka omaan lihaansa kylvää, se lihasta niittää turmelusta, mutta joka kylvää Hengelle, se niittää Hengestä iankaikkisen elämän.</w:t>
      </w:r>
    </w:p>
    <w:p/>
    <w:p>
      <w:r xmlns:w="http://schemas.openxmlformats.org/wordprocessingml/2006/main">
        <w:t xml:space="preserve">Deuteronomy 12:26 Ainoastaan pyhät tavarasi, jotka sinulla on, ja lupauksesi, sinun tulee ottaa ja mennä siihen paikkaan, jonka Herra valitsee.</w:t>
      </w:r>
    </w:p>
    <w:p/>
    <w:p>
      <w:r xmlns:w="http://schemas.openxmlformats.org/wordprocessingml/2006/main">
        <w:t xml:space="preserve">Jumala käskee meitä tuomaan pyhät uhrimme ja täyttämään lupauksemme hänen valitsemassaan paikassa.</w:t>
      </w:r>
    </w:p>
    <w:p/>
    <w:p>
      <w:r xmlns:w="http://schemas.openxmlformats.org/wordprocessingml/2006/main">
        <w:t xml:space="preserve">1. Jumalan kutsun totteleminen: Oppiminen noudattamaan Hänen ohjeitaan</w:t>
      </w:r>
    </w:p>
    <w:p/>
    <w:p>
      <w:r xmlns:w="http://schemas.openxmlformats.org/wordprocessingml/2006/main">
        <w:t xml:space="preserve">2. Lupausten pitämisen tärkeys: Jumalalle antamamme lupauksemme</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Malakia 3:10 - "Tuo täydet kymmenykset varastohuoneeseen, jotta talossani olisi ruokaa. Ja koettele minua sillä, sanoo Herra Sebaot, jos en avaa taivaan ikkunoita sinulle ja vuodata sinulle siunaus, kunnes sitä ei enää tarvita."</w:t>
      </w:r>
    </w:p>
    <w:p/>
    <w:p>
      <w:r xmlns:w="http://schemas.openxmlformats.org/wordprocessingml/2006/main">
        <w:t xml:space="preserve">Deuteronomy 12:27 Ja sinun tulee uhrata polttouhrisi, liha ja veri, Herran, sinun Jumalasi, alttarilla, ja teurasuhrisi veri vuodattakoon Herran, sinun Jumalasi alttarille, ja sinun tulee syödä. liha.</w:t>
      </w:r>
    </w:p>
    <w:p/>
    <w:p>
      <w:r xmlns:w="http://schemas.openxmlformats.org/wordprocessingml/2006/main">
        <w:t xml:space="preserve">Jumala käskee israelilaisia uhraamaan polttouhrinsa Herran alttarilla ja vuodattamaan uhriensa veren alttarille ja syömään lihaa.</w:t>
      </w:r>
    </w:p>
    <w:p/>
    <w:p>
      <w:r xmlns:w="http://schemas.openxmlformats.org/wordprocessingml/2006/main">
        <w:t xml:space="preserve">1. Uhrauksen voima: Tottelevaisuuden rooli palvonnassa</w:t>
      </w:r>
    </w:p>
    <w:p/>
    <w:p>
      <w:r xmlns:w="http://schemas.openxmlformats.org/wordprocessingml/2006/main">
        <w:t xml:space="preserve">2. Omistautunut elämä: polttouhrien merkitys</w:t>
      </w:r>
    </w:p>
    <w:p/>
    <w:p>
      <w:r xmlns:w="http://schemas.openxmlformats.org/wordprocessingml/2006/main">
        <w:t xml:space="preserve">1. Mooseksen kirja 1:2-9 Herra puhuu Moosekselle Israelin polttouhreista.</w:t>
      </w:r>
    </w:p>
    <w:p/>
    <w:p>
      <w:r xmlns:w="http://schemas.openxmlformats.org/wordprocessingml/2006/main">
        <w:t xml:space="preserve">2. Heprealaisille 13:15-16 Kannustaminen uhraamaan hengellisiä uhreja Jumalalle Jeesuksen Kristuksen kautta.</w:t>
      </w:r>
    </w:p>
    <w:p/>
    <w:p>
      <w:r xmlns:w="http://schemas.openxmlformats.org/wordprocessingml/2006/main">
        <w:t xml:space="preserve">Deuteronomy 12:28 Noudata ja kuule kaikki nämä sanat, jotka minä käsken sinun, että menestyisit sinulle ja lapsillesi sinun jälkeensä ikuisesti, kun teet sitä, mikä on hyvää ja oikein Herran, sinun Jumalasi, silmissä.</w:t>
      </w:r>
    </w:p>
    <w:p/>
    <w:p>
      <w:r xmlns:w="http://schemas.openxmlformats.org/wordprocessingml/2006/main">
        <w:t xml:space="preserve">Jumala käskee meitä noudattamaan Hänen sanojaan ja tekemään sitä, mikä on hyvää ja oikein Hänen silmissään, jotta meillä ja lapsillamme kävisi hyvin.</w:t>
      </w:r>
    </w:p>
    <w:p/>
    <w:p>
      <w:r xmlns:w="http://schemas.openxmlformats.org/wordprocessingml/2006/main">
        <w:t xml:space="preserve">1. Tottelevaisuuden siunaus: kuinka Jumalan käskyjen noudattaminen ohjaa ja suojaa</w:t>
      </w:r>
    </w:p>
    <w:p/>
    <w:p>
      <w:r xmlns:w="http://schemas.openxmlformats.org/wordprocessingml/2006/main">
        <w:t xml:space="preserve">2. Hyvän ja oikean tekeminen Herran silmissä: uskomme mukaan elämisen tärkeys</w:t>
      </w:r>
    </w:p>
    <w:p/>
    <w:p>
      <w:r xmlns:w="http://schemas.openxmlformats.org/wordprocessingml/2006/main">
        <w:t xml:space="preserve">1. Efesolaiskirje 5:1-2 - "Olkaa siis Jumalan jäljittelijöitä, niinkuin rakkaat lapset. Vaeltakaa rakkaudessa, niin kuin Kristuskin rakasti meitä ja antoi itsensä meidän edestämme, tuoksuvaksi uhriksi ja uhriksi Jumalalle."</w:t>
      </w:r>
    </w:p>
    <w:p/>
    <w:p>
      <w:r xmlns:w="http://schemas.openxmlformats.org/wordprocessingml/2006/main">
        <w:t xml:space="preserve">2. Jaakob 1:22-25 - "Mutta olkaa sanan tekijöitä, älkääkä vain kuulijoita, pettäen itseänne. Sillä jos joku on sanan kuulija eikä tekijä, niin hän on kuin ihminen, joka tarkkailee luonnostaan. kasvot peiliin. Sillä hän katsoo itseensä ja menee pois ja unohtaa heti millainen hän oli. Mutta se, joka katsoo täydelliseen lakiin, vapauden lakiin, ja kestää, koska hän ei ole kuuleva, joka unohtaa, vaan tekijä, joka toimii , häntä siunataan teoissaan."</w:t>
      </w:r>
    </w:p>
    <w:p/>
    <w:p>
      <w:r xmlns:w="http://schemas.openxmlformats.org/wordprocessingml/2006/main">
        <w:t xml:space="preserve">Deuteronomy 12:29 29 Kun Herra, sinun Jumalasi, hävittää kansat sinun tieltäsi, minne sinä menet ottamaan ne omaksesi, ja sinä seuraat heitä ja asut heidän maassansa;</w:t>
      </w:r>
    </w:p>
    <w:p/>
    <w:p>
      <w:r xmlns:w="http://schemas.openxmlformats.org/wordprocessingml/2006/main">
        <w:t xml:space="preserve">Jumala lupasi israelilaisille, että Hän antaisi heille heidän vihollistensa maan, jos he noudattaisivat Hänen käskyjään.</w:t>
      </w:r>
    </w:p>
    <w:p/>
    <w:p>
      <w:r xmlns:w="http://schemas.openxmlformats.org/wordprocessingml/2006/main">
        <w:t xml:space="preserve">1. Jumalan totteleminen tuo siunauksia</w:t>
      </w:r>
    </w:p>
    <w:p/>
    <w:p>
      <w:r xmlns:w="http://schemas.openxmlformats.org/wordprocessingml/2006/main">
        <w:t xml:space="preserve">2. Luota siihen, että Jumala täyttää lupauksensa</w:t>
      </w:r>
    </w:p>
    <w:p/>
    <w:p>
      <w:r xmlns:w="http://schemas.openxmlformats.org/wordprocessingml/2006/main">
        <w:t xml:space="preserve">1. Efesolaiskirje 6:1-3 - Lapset, tottele vanhempiasi Herrassa, sillä se on oikein. Kunnioita isääsi ja äitiäsi; joka on ensimmäinen käsky lupauksella; Että sinun kävisi hyvin ja eläisit kauan maan päällä.</w:t>
      </w:r>
    </w:p>
    <w:p/>
    <w:p>
      <w:r xmlns:w="http://schemas.openxmlformats.org/wordprocessingml/2006/main">
        <w:t xml:space="preserve">2. Joosua 1:8 - Tämä lain kirja ei saa lähteä suustasi; vaan mietiskele sitä päivin ja öin, jotta voisit noudattaa kaikkea, mitä siihen on kirjoitettu.</w:t>
      </w:r>
    </w:p>
    <w:p/>
    <w:p>
      <w:r xmlns:w="http://schemas.openxmlformats.org/wordprocessingml/2006/main">
        <w:t xml:space="preserve">Deuteronomy 12:30 Varo itseäsi, ettet joutuisi ansaan seuraamalla heitä, sen jälkeen kun he hävitetään sinun tieltäsi; äläkä kysy heidän jumaliansa sanoen: kuinka nämä kansat palvelivat jumaliaan? niin minäkin teen samoin.</w:t>
      </w:r>
    </w:p>
    <w:p/>
    <w:p>
      <w:r xmlns:w="http://schemas.openxmlformats.org/wordprocessingml/2006/main">
        <w:t xml:space="preserve">Meidän ei tule noudattaa muiden kansojen käytäntöjä sen jälkeen, kun ne on tuhottu, emmekä saa tiedustella heidän jumaliaan tai jäljitellä heidän tapojaan.</w:t>
      </w:r>
    </w:p>
    <w:p/>
    <w:p>
      <w:r xmlns:w="http://schemas.openxmlformats.org/wordprocessingml/2006/main">
        <w:t xml:space="preserve">1. Varo jäljittelemästä tuhottujen kansakuntien käytäntöjä</w:t>
      </w:r>
    </w:p>
    <w:p/>
    <w:p>
      <w:r xmlns:w="http://schemas.openxmlformats.org/wordprocessingml/2006/main">
        <w:t xml:space="preserve">2. Etsi Jumalan tietä, älä muiden kansojen teitä</w:t>
      </w:r>
    </w:p>
    <w:p/>
    <w:p>
      <w:r xmlns:w="http://schemas.openxmlformats.org/wordprocessingml/2006/main">
        <w:t xml:space="preserve">1. Sananlaskut 19:2 - "Haluaminen ilman tietoa ei ole hyvä, ja joka kiirehtii jaloillaan, se eksyy."</w:t>
      </w:r>
    </w:p>
    <w:p/>
    <w:p>
      <w:r xmlns:w="http://schemas.openxmlformats.org/wordprocessingml/2006/main">
        <w:t xml:space="preserve">2. 1. Korinttilaisille 10:14 - "Sen tähden, rakkaani, paetkaa epäjumalanpalvelusta."</w:t>
      </w:r>
    </w:p>
    <w:p/>
    <w:p>
      <w:r xmlns:w="http://schemas.openxmlformats.org/wordprocessingml/2006/main">
        <w:t xml:space="preserve">Deuteronomy 12:31 31 Älä tee niin Herralle, sinun Jumalallesi; sillä kaikkea kauhistusta, jota hän vihaa Herralle, he ovat tehneet jumalilleen; sillä jopa heidän poikansa ja tyttärensä ovat polttaneet tulessa jumalilleen.</w:t>
      </w:r>
    </w:p>
    <w:p/>
    <w:p>
      <w:r xmlns:w="http://schemas.openxmlformats.org/wordprocessingml/2006/main">
        <w:t xml:space="preserve">Meidän ei pitäisi kohdella Jumalaa samalla tavalla kuin muut ihmiset kohtelevat vääriä jumaliaan, vaikka se merkitsisi lastemme uhraamista.</w:t>
      </w:r>
    </w:p>
    <w:p/>
    <w:p>
      <w:r xmlns:w="http://schemas.openxmlformats.org/wordprocessingml/2006/main">
        <w:t xml:space="preserve">1. Oikean Jumalan valinta: Miksi meidän pitäisi seurata Herraa</w:t>
      </w:r>
    </w:p>
    <w:p/>
    <w:p>
      <w:r xmlns:w="http://schemas.openxmlformats.org/wordprocessingml/2006/main">
        <w:t xml:space="preserve">2. Epäjumalanpalveluksen vaara: Miksi meidän pitäisi hylätä väärät jumalat</w:t>
      </w:r>
    </w:p>
    <w:p/>
    <w:p>
      <w:r xmlns:w="http://schemas.openxmlformats.org/wordprocessingml/2006/main">
        <w:t xml:space="preserve">1. Mooseksen kirja 12:31</w:t>
      </w:r>
    </w:p>
    <w:p/>
    <w:p>
      <w:r xmlns:w="http://schemas.openxmlformats.org/wordprocessingml/2006/main">
        <w:t xml:space="preserve">2. Mooseksen kirja 6:5-7 "Rakasta Herraa, sinun Jumalaasi, kaikesta sydämestäsi ja kaikesta sielustasi ja kaikesta voimastasi. Ja nämä sanat, jotka minä käsken sinulle tänään, ovat sydämessäsi. Opetta niitä uutterasti lapsillesi ja puhu heistä, kun istut kotonasi ja kun kuljet tietä ja kun makaat ja kun nouset."</w:t>
      </w:r>
    </w:p>
    <w:p/>
    <w:p>
      <w:r xmlns:w="http://schemas.openxmlformats.org/wordprocessingml/2006/main">
        <w:t xml:space="preserve">Deuteronomy 12:32 32 Mitä tahansa minä käsken sinun tehdä, sen tee: älä lisää siihen äläkä vähennä siitä.</w:t>
      </w:r>
    </w:p>
    <w:p/>
    <w:p>
      <w:r xmlns:w="http://schemas.openxmlformats.org/wordprocessingml/2006/main">
        <w:t xml:space="preserve">Jumala käskee meitä noudattamaan hänen ohjeitaan lisäämättä tai poistamatta niitä.</w:t>
      </w:r>
    </w:p>
    <w:p/>
    <w:p>
      <w:r xmlns:w="http://schemas.openxmlformats.org/wordprocessingml/2006/main">
        <w:t xml:space="preserve">1. Jumalan käskyjen noudattamisen tärkeys</w:t>
      </w:r>
    </w:p>
    <w:p/>
    <w:p>
      <w:r xmlns:w="http://schemas.openxmlformats.org/wordprocessingml/2006/main">
        <w:t xml:space="preserve">2. Jumalan ohjeiden noudattamisen voima</w:t>
      </w:r>
    </w:p>
    <w:p/>
    <w:p>
      <w:r xmlns:w="http://schemas.openxmlformats.org/wordprocessingml/2006/main">
        <w:t xml:space="preserve">1. Kolossalaiskirje 3:17 - Ja mitä tahansa teette, sanoin tai teoin, tehkää se kaikki Herran Jeesuksen nimessä, kiittäen Isää Jumalaa hänen kauttaan.</w:t>
      </w:r>
    </w:p>
    <w:p/>
    <w:p>
      <w:r xmlns:w="http://schemas.openxmlformats.org/wordprocessingml/2006/main">
        <w:t xml:space="preserve">2. Matteus 7:21-23 - Ei jokainen, joka sanoo minulle: Herra, Herra, pääse taivasten valtakuntaan, vaan vain se, joka tekee minun taivaallisen Isäni tahdon. Monet sanovat minulle sinä päivänä: Herra, Herra, emmekö me sinun nimesi kautta ennustaneet ja sinun nimessäsi ajaneet ulos riivaajia ja sinun nimessäsi tehneet monia ihmeitä? Sitten kerron heille suoraan, en koskaan tuntenut sinua. Pois minusta, te pahantekijät!</w:t>
      </w:r>
    </w:p>
    <w:p/>
    <w:p>
      <w:r xmlns:w="http://schemas.openxmlformats.org/wordprocessingml/2006/main">
        <w:t xml:space="preserve">Mooseksen kirja 13 voidaan tiivistää kolmeen kappaleeseen seuraavasti:</w:t>
      </w:r>
    </w:p>
    <w:p/>
    <w:p>
      <w:r xmlns:w="http://schemas.openxmlformats.org/wordprocessingml/2006/main">
        <w:t xml:space="preserve">Kappale 1: Mooseksen kirja 13:1-5 varoittaa vääristä profeetoista ja unennäkijistä, joita saattaa nousta israelilaisten keskuuteen ja jotka tekevät tunnustekoja ja ihmeitä johdattaakseen heidät harhaan Jehovasta. Mooses korostaa, että vaikka heidän ennustuksensa toteutuisivat, jos he puoltavat muiden jumalien seuraamista tai epäjumalien palvomista, ne on hylättävä. Hän käskee israelilaisia pysymään uskollisina vain Jahvelle eivätkä petollisten merkkien tai vakuuttavien sanojen horjuttamasta heitä.</w:t>
      </w:r>
    </w:p>
    <w:p/>
    <w:p>
      <w:r xmlns:w="http://schemas.openxmlformats.org/wordprocessingml/2006/main">
        <w:t xml:space="preserve">Kappale 2: Jatkaen Mooseksen kirjan 13:6-11:ssä, Mooses opastaa israelilaisia suhtautumaan yksilöihin, olivatpa ne perheenjäseniä tai läheisiä ystäviä, jotka houkuttelevat heidät palvomaan muita jumalia. Hän korostaa, että tällaiset yksilöt tulisi surmata ilman sääliä keinona puhdistaa paha heidän keskuudestaan. Mooses korostaa epäjumalanpalveluksen vakavuutta ja varoittaa osoittamasta suvaitsevaisuutta tai kompromisseja asioissa, jotka koskevat uskollisuutta Jehovalle.</w:t>
      </w:r>
    </w:p>
    <w:p/>
    <w:p>
      <w:r xmlns:w="http://schemas.openxmlformats.org/wordprocessingml/2006/main">
        <w:t xml:space="preserve">Kappale 3: Mooseksen kirjan 13. luvun lopussa Mooses korostaa, että on tärkeää säilyttää uskollisuus yksinomaan Jahvea kohtaan. Hän neuvoo israelilaisia olemaan rakentamatta uudelleen tai ennallistamatta mitään kaupunkia, jossa epäjumalanpalvelusta harjoitettiin sen tuhon jälkeen, vaan vihkimään sen kokonaan tuhoamista varten uhrilahjaksi Jumalalle. Mooses toistaa, että he ovat pyhää kansaa, joka on erotettu Jahven tarkoituksiin, ja heidän täytyy vaeltaa Hänen teitään kääntymättä perään väärien jumalien perässä.</w:t>
      </w:r>
    </w:p>
    <w:p/>
    <w:p>
      <w:r xmlns:w="http://schemas.openxmlformats.org/wordprocessingml/2006/main">
        <w:t xml:space="preserve">Yhteenvetona:</w:t>
      </w:r>
    </w:p>
    <w:p>
      <w:r xmlns:w="http://schemas.openxmlformats.org/wordprocessingml/2006/main">
        <w:t xml:space="preserve">Mooseksen kirja 13 esittää:</w:t>
      </w:r>
    </w:p>
    <w:p>
      <w:r xmlns:w="http://schemas.openxmlformats.org/wordprocessingml/2006/main">
        <w:t xml:space="preserve">Varoitus vääristä profeetoista, jotka hylkäävät epäjumalia palvovia opetuksia;</w:t>
      </w:r>
    </w:p>
    <w:p>
      <w:r xmlns:w="http://schemas.openxmlformats.org/wordprocessingml/2006/main">
        <w:t xml:space="preserve">Kohteleminen niiden kanssa, jotka houkuttelevat epäjumalanpalvelusta puhdistaen pahuuden säälimättä;</w:t>
      </w:r>
    </w:p>
    <w:p>
      <w:r xmlns:w="http://schemas.openxmlformats.org/wordprocessingml/2006/main">
        <w:t xml:space="preserve">Uskollisuuden säilyttäminen yksinomaan Jahvea kohtaan vihkien tuhoutuneet kaupungit kokonaan.</w:t>
      </w:r>
    </w:p>
    <w:p/>
    <w:p>
      <w:r xmlns:w="http://schemas.openxmlformats.org/wordprocessingml/2006/main">
        <w:t xml:space="preserve">Varoituksen painottaminen vääristä profeetoista, jotka hylkäävät muita jumalia edistäviä opetuksia;</w:t>
      </w:r>
    </w:p>
    <w:p>
      <w:r xmlns:w="http://schemas.openxmlformats.org/wordprocessingml/2006/main">
        <w:t xml:space="preserve">Ohjeita niiden kanssa toimimiseen, jotka houkuttelevat epäjumalanpalvelusta puhdistaen pahuuden säälimättä;</w:t>
      </w:r>
    </w:p>
    <w:p>
      <w:r xmlns:w="http://schemas.openxmlformats.org/wordprocessingml/2006/main">
        <w:t xml:space="preserve">Uskollisuuden säilyttäminen yksinomaan Jahvea kohtaan vihkimällä tuhotut kaupungit kokonaan uhriksi.</w:t>
      </w:r>
    </w:p>
    <w:p/>
    <w:p>
      <w:r xmlns:w="http://schemas.openxmlformats.org/wordprocessingml/2006/main">
        <w:t xml:space="preserve">Luvussa keskitytään varoituksiin vääristä profeetoista, ohjeista toimia epäjumalanpalvelusta houkuttelevien kanssa sekä uskollisuuden säilyttämisen tärkeyteen yksinomaan Jahvea kohtaan. Mooseksen luvussa 13 Mooses varoittaa israelilaisia vääristä profeetoista ja unennäkijistä, joita saattaa nousta heidän keskuuteensa ja jotka tekevät tunnustekoja ja ihmeitä johtaakseen heidät harhaan Jehovasta. Hän korostaa, että vaikka näiden henkilöiden ennustukset toteutuisivat, jos he puoltavat muiden jumalien seuraamista tai epäjumalien palvomista, ne on hylättävä. Mooses käskee israelilaisia pysymään uskollisina yksin Jehovalle, eivätkä petollisten merkkien tai vakuuttavien sanojen horjuta heitä.</w:t>
      </w:r>
    </w:p>
    <w:p/>
    <w:p>
      <w:r xmlns:w="http://schemas.openxmlformats.org/wordprocessingml/2006/main">
        <w:t xml:space="preserve">Mooses jatkaa 5. Mooseksen luvussa 13, ja se antaa ohjeita siitä, kuinka käsitellä ihmisiä, olivatpa ne perheenjäseniä tai läheisiä ystäviä, jotka houkuttelevat heidät palvomaan muita jumalia. Hän korostaa, että tällaiset yksilöt tulisi surmata ilman sääliä keinona puhdistaa paha heidän keskuudestaan. Mooses korostaa epäjumalanpalveluksen vakavuutta ja varoittaa osoittamasta suvaitsevaisuutta tai kompromisseja asioissa, jotka koskevat uskollisuutta Jehovalle.</w:t>
      </w:r>
    </w:p>
    <w:p/>
    <w:p>
      <w:r xmlns:w="http://schemas.openxmlformats.org/wordprocessingml/2006/main">
        <w:t xml:space="preserve">Mooseksen kirjan 13. luvun lopussa Mooses korostaa, että on tärkeää säilyttää uskollisuus yksinomaan Jahvea kohtaan. Hän neuvoo israelilaisia olemaan rakentamatta uudelleen tai ennallistamatta mitään kaupunkia, jossa epäjumalanpalvelusta harjoitettiin sen tuhon jälkeen, vaan vihkimään sen kokonaan tuhoamista varten uhrilahjaksi Jumalalle. Mooses toistaa, että he ovat pyhää kansaa, joka on erotettu Jehovan tarkoituksiin, ja heidän on vaeltattava Hänen teitään kääntymättä perään väärien jumalien perässä tai vaarantamatta heidän antaumustaan.</w:t>
      </w:r>
    </w:p>
    <w:p/>
    <w:p>
      <w:r xmlns:w="http://schemas.openxmlformats.org/wordprocessingml/2006/main">
        <w:t xml:space="preserve">Deuteronomy 13:1 Jos teidän keskuudessanne nousee profeetta tai unennäkijä ja hän antaa sinulle merkin tai ihmeen,</w:t>
      </w:r>
    </w:p>
    <w:p/>
    <w:p>
      <w:r xmlns:w="http://schemas.openxmlformats.org/wordprocessingml/2006/main">
        <w:t xml:space="preserve">Jumala käskee meitä koettelemaan profeettoja ja unia erottaaksemme totuuden valheesta.</w:t>
      </w:r>
    </w:p>
    <w:p/>
    <w:p>
      <w:r xmlns:w="http://schemas.openxmlformats.org/wordprocessingml/2006/main">
        <w:t xml:space="preserve">1. Todet profeetat vs väärät profeetat: Kuinka erottaa ero</w:t>
      </w:r>
    </w:p>
    <w:p/>
    <w:p>
      <w:r xmlns:w="http://schemas.openxmlformats.org/wordprocessingml/2006/main">
        <w:t xml:space="preserve">2. Luota Jumalaan, älä merkkeihin ja ihmeisiin</w:t>
      </w:r>
    </w:p>
    <w:p/>
    <w:p>
      <w:r xmlns:w="http://schemas.openxmlformats.org/wordprocessingml/2006/main">
        <w:t xml:space="preserve">1. Jeremia 29:8-9 Sillä näin sanoo Herra Sebaot, Israelin Jumala: Älkää antako keskuudessanne olevien profeettojenne ja ennustajienne pettää teitä älkääkä kuunteleko unia, joita he näkevät. Sillä he profetoivat valhetta teille minun nimessäni; Minä en ole heitä lähettänyt, sanoo HERRA.</w:t>
      </w:r>
    </w:p>
    <w:p/>
    <w:p>
      <w:r xmlns:w="http://schemas.openxmlformats.org/wordprocessingml/2006/main">
        <w:t xml:space="preserve">2. 1. Joh. 4:1, Rakkaani, älkää uskoko jokaista henkeä, vaan koetelkaa henget, ovatko ne Jumalasta; koska monia vääriä profeettoja on lähtenyt maailmaan.</w:t>
      </w:r>
    </w:p>
    <w:p/>
    <w:p>
      <w:r xmlns:w="http://schemas.openxmlformats.org/wordprocessingml/2006/main">
        <w:t xml:space="preserve">Deuteronomy 13:2 2 Ja tapahtui se tunnusmerkki tai ihme, josta hän puhui sinulle, sanoen: Menkäämme muiden jumalien perässä, joita et tunne, ja palvelkaamme niitä;</w:t>
      </w:r>
    </w:p>
    <w:p/>
    <w:p>
      <w:r xmlns:w="http://schemas.openxmlformats.org/wordprocessingml/2006/main">
        <w:t xml:space="preserve">Jumala kieltää seuraamasta muita jumalia ja palvelemasta niitä ja varoittaa merkeistä ja ihmeistä uskon koetuksella.</w:t>
      </w:r>
    </w:p>
    <w:p/>
    <w:p>
      <w:r xmlns:w="http://schemas.openxmlformats.org/wordprocessingml/2006/main">
        <w:t xml:space="preserve">1. Vaara joutua väärien jumalien saaliiksi</w:t>
      </w:r>
    </w:p>
    <w:p/>
    <w:p>
      <w:r xmlns:w="http://schemas.openxmlformats.org/wordprocessingml/2006/main">
        <w:t xml:space="preserve">2. Jumalan käskyjen totteleminen omaksi hyödyksemme</w:t>
      </w:r>
    </w:p>
    <w:p/>
    <w:p>
      <w:r xmlns:w="http://schemas.openxmlformats.org/wordprocessingml/2006/main">
        <w:t xml:space="preserve">1. Mooseksen kirja 13:2-4</w:t>
      </w:r>
    </w:p>
    <w:p/>
    <w:p>
      <w:r xmlns:w="http://schemas.openxmlformats.org/wordprocessingml/2006/main">
        <w:t xml:space="preserve">2. Roomalaisille 10:17 - Usko tulee siis kuulemisesta ja kuuleminen Kristuksen sanan kautta.</w:t>
      </w:r>
    </w:p>
    <w:p/>
    <w:p>
      <w:r xmlns:w="http://schemas.openxmlformats.org/wordprocessingml/2006/main">
        <w:t xml:space="preserve">Deuteronomy 13:3 3 Älä kuuntele sen profeetan sanoja tai unennäkijän sanoja, sillä Herra, sinun Jumalasi, koettelee sinua tietääkseen, rakastatko Herraa, sinun Jumalaasi, kaikesta sydämestäsi ja kaikesta sielustasi.</w:t>
      </w:r>
    </w:p>
    <w:p/>
    <w:p>
      <w:r xmlns:w="http://schemas.openxmlformats.org/wordprocessingml/2006/main">
        <w:t xml:space="preserve">Jumala koettelee meitä saadakseen selville, rakastammeko Häntä koko sydämestämme ja sielustamme.</w:t>
      </w:r>
    </w:p>
    <w:p/>
    <w:p>
      <w:r xmlns:w="http://schemas.openxmlformats.org/wordprocessingml/2006/main">
        <w:t xml:space="preserve">1. Rakkautemme koe: Jumala paljastaa sydämemme</w:t>
      </w:r>
    </w:p>
    <w:p/>
    <w:p>
      <w:r xmlns:w="http://schemas.openxmlformats.org/wordprocessingml/2006/main">
        <w:t xml:space="preserve">2. Uskomme horjumaton perusta: Rakkautemme osoittaminen Jumalaa kohtaan</w:t>
      </w:r>
    </w:p>
    <w:p/>
    <w:p>
      <w:r xmlns:w="http://schemas.openxmlformats.org/wordprocessingml/2006/main">
        <w:t xml:space="preserve">1. Roomalaisille 8:28-29 - Ja me tiedämme, että kaikki yhdessä vaikuttaa niiden parhaaksi, jotka rakastavat Jumalaa, niille, jotka hänen tarkoituksensa mukaan ovat kutsutut. Sillä kenet hän ennalta tiesi, hän myös ennalta määräsi olemaan Poikansa kuvan kaltaisia, jotta hän olisi esikoinen monien veljien joukossa.</w:t>
      </w:r>
    </w:p>
    <w:p/>
    <w:p>
      <w:r xmlns:w="http://schemas.openxmlformats.org/wordprocessingml/2006/main">
        <w:t xml:space="preserve">2. 1. Joh. 4:19 - Me rakastamme häntä, koska hän rakasti ensin meitä.</w:t>
      </w:r>
    </w:p>
    <w:p/>
    <w:p>
      <w:r xmlns:w="http://schemas.openxmlformats.org/wordprocessingml/2006/main">
        <w:t xml:space="preserve">Deuteronomy 13:4 Vaeltakaa Herran, teidän Jumalanne, perässä, ja peljätkää häntä, pitäkää hänen käskynsä ja totteleman hänen ääntänsä, ja palvelkaa häntä ja pitäkää hänessä kiinni.</w:t>
      </w:r>
    </w:p>
    <w:p/>
    <w:p>
      <w:r xmlns:w="http://schemas.openxmlformats.org/wordprocessingml/2006/main">
        <w:t xml:space="preserve">Tämä kohta puhuu Herran seuraamisen ja Hänen käskyjensä pitämisen tärkeydestä.</w:t>
      </w:r>
    </w:p>
    <w:p/>
    <w:p>
      <w:r xmlns:w="http://schemas.openxmlformats.org/wordprocessingml/2006/main">
        <w:t xml:space="preserve">1. Tottelevaisuuden voima: Kutsu noudattamaan Jumalan käskyjä</w:t>
      </w:r>
    </w:p>
    <w:p/>
    <w:p>
      <w:r xmlns:w="http://schemas.openxmlformats.org/wordprocessingml/2006/main">
        <w:t xml:space="preserve">2. Jumalan palvelemisen ilo: Häneen kiinnittyminen ja Hänen äänensä totteleminen</w:t>
      </w:r>
    </w:p>
    <w:p/>
    <w:p>
      <w:r xmlns:w="http://schemas.openxmlformats.org/wordprocessingml/2006/main">
        <w:t xml:space="preserve">1. Roomalaiskirje 12:1-2 – Vetoan siis teihin, veljet, Jumalan laupeuden kautta, että antaisitte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p>
      <w:r xmlns:w="http://schemas.openxmlformats.org/wordprocessingml/2006/main">
        <w:t xml:space="preserve">2. Joosua 24:15 - Ja jos sinun silmissäsi on pahaa palvella Herraa, valitse tänä päivänä ketä palvelet, joko jumalia, joita isäsi palvelivat virran tuolla puolen, vai amorilaisten jumalia, joiden maassa sinä asut. Mutta minä ja minun huoneeni palvelemme Herraa.</w:t>
      </w:r>
    </w:p>
    <w:p/>
    <w:p>
      <w:r xmlns:w="http://schemas.openxmlformats.org/wordprocessingml/2006/main">
        <w:t xml:space="preserve">Deuteronomy 13:5 5 Ja se profeetta tai unennäkijä on surmattava; sillä hän on puhunut kääntääkseen sinut pois Herrasta, sinun Jumalastasi, joka vei sinut pois Egyptin maasta ja lunasti sinut orjuuden huoneesta, karkottaakseen sinut tieltä, jota Herra, sinun Jumalasi, käski sinun vaeltaa niin sinun tulee hylätä pahan keskuudestasi.</w:t>
      </w:r>
    </w:p>
    <w:p/>
    <w:p>
      <w:r xmlns:w="http://schemas.openxmlformats.org/wordprocessingml/2006/main">
        <w:t xml:space="preserve">Herra käskee, että väärät profeetat, jotka johtavat ihmisiä pois Hänestä, tulee tappaa.</w:t>
      </w:r>
    </w:p>
    <w:p/>
    <w:p>
      <w:r xmlns:w="http://schemas.openxmlformats.org/wordprocessingml/2006/main">
        <w:t xml:space="preserve">1. "Herran varoitus väärille profeetoille"</w:t>
      </w:r>
    </w:p>
    <w:p/>
    <w:p>
      <w:r xmlns:w="http://schemas.openxmlformats.org/wordprocessingml/2006/main">
        <w:t xml:space="preserve">2. "Herran käskyjen noudattaminen"</w:t>
      </w:r>
    </w:p>
    <w:p/>
    <w:p>
      <w:r xmlns:w="http://schemas.openxmlformats.org/wordprocessingml/2006/main">
        <w:t xml:space="preserve">1. Matteus 10:28 - "Älkää pelätkö niitä, jotka tappavat ruumiin, mutta eivät voi tappaa sielua. Pelkää ennemmin Häntä, joka voi tuhota sekä sielun että ruumiin helvettiin."</w:t>
      </w:r>
    </w:p>
    <w:p/>
    <w:p>
      <w:r xmlns:w="http://schemas.openxmlformats.org/wordprocessingml/2006/main">
        <w:t xml:space="preserve">2. Jaakob 4:17 - "Joten joka tietää, mikä on oikein, mutta ei tee sitä, se on hänelle synti."</w:t>
      </w:r>
    </w:p>
    <w:p/>
    <w:p>
      <w:r xmlns:w="http://schemas.openxmlformats.org/wordprocessingml/2006/main">
        <w:t xml:space="preserve">Deuteronomy 13:6 6 Jos veljesi, äitisi poika tai poikasi tai tyttäresi, tai vaimo povessasi tai ystäväsi, joka on kuin sinun sielusi, houkuttelee sinua salaa sanoen: "Menkäämme ja palvele muita jumalia, joita et tunne, etkä sinun isäsi;</w:t>
      </w:r>
    </w:p>
    <w:p/>
    <w:p>
      <w:r xmlns:w="http://schemas.openxmlformats.org/wordprocessingml/2006/main">
        <w:t xml:space="preserve">Jumala käskee kansaansa olemaan seuraamatta muita jumalia, joita heidän perheensä, ystävänsä tai läheiset työtoverinsa voisivat houkutella heitä palvomaan.</w:t>
      </w:r>
    </w:p>
    <w:p/>
    <w:p>
      <w:r xmlns:w="http://schemas.openxmlformats.org/wordprocessingml/2006/main">
        <w:t xml:space="preserve">1. Vertaispaineen voima: kuinka pysyä lujana Jumalan puolesta kiusauksen edessä</w:t>
      </w:r>
    </w:p>
    <w:p/>
    <w:p>
      <w:r xmlns:w="http://schemas.openxmlformats.org/wordprocessingml/2006/main">
        <w:t xml:space="preserve">2. Liittosuhteiden voima: kuinka lähimmät suhteemme voivat joko vetää meidät lähemmäksi Jumalaa tai johtaa meidät harhaan</w:t>
      </w:r>
    </w:p>
    <w:p/>
    <w:p>
      <w:r xmlns:w="http://schemas.openxmlformats.org/wordprocessingml/2006/main">
        <w:t xml:space="preserve">1. Sananlaskut 4:23 Ennen kaikkea vartioi sydäntäsi, sillä se on elämän lähde.</w:t>
      </w:r>
    </w:p>
    <w:p/>
    <w:p>
      <w:r xmlns:w="http://schemas.openxmlformats.org/wordprocessingml/2006/main">
        <w:t xml:space="preserve">2. Exodus 20:3-5 Älä pidä muita jumalia minun rinnallani. Älä tee itsellesi kuvaa, joka on ylhäällä taivaassa äläkä alhaalla maan päällä äläkä vesissä alhaalla. Älä kumarra heitä äläkä palvo heitä.</w:t>
      </w:r>
    </w:p>
    <w:p/>
    <w:p>
      <w:r xmlns:w="http://schemas.openxmlformats.org/wordprocessingml/2006/main">
        <w:t xml:space="preserve">Deuteronomy 13:7 Nimittäin niiden ihmisten jumalista, jotka ovat sinun ympärilläsi, lähellä sinua tai kaukana sinusta, maan äärestä maan toiseen ääriin;</w:t>
      </w:r>
    </w:p>
    <w:p/>
    <w:p>
      <w:r xmlns:w="http://schemas.openxmlformats.org/wordprocessingml/2006/main">
        <w:t xml:space="preserve">Jumala käskee israelilaisia olemaan palvomatta muiden kansojen jumalia, olivatpa ne kuinka lähellä tai kaukana tahansa.</w:t>
      </w:r>
    </w:p>
    <w:p/>
    <w:p>
      <w:r xmlns:w="http://schemas.openxmlformats.org/wordprocessingml/2006/main">
        <w:t xml:space="preserve">1. Jumalan pyhyys: Jumala kutsuu meitä olemaan pyhiä, aivan kuten Hän on pyhä.</w:t>
      </w:r>
    </w:p>
    <w:p/>
    <w:p>
      <w:r xmlns:w="http://schemas.openxmlformats.org/wordprocessingml/2006/main">
        <w:t xml:space="preserve">2. Palvonnan voima: Meidän tulee olla varovaisia, kenen kanssa ja mitä palvomme.</w:t>
      </w:r>
    </w:p>
    <w:p/>
    <w:p>
      <w:r xmlns:w="http://schemas.openxmlformats.org/wordprocessingml/2006/main">
        <w:t xml:space="preserve">1. Mooseksen kirja 20:3-5 - Älä pidä muita jumalia minun rinnallani. Älä tee itsellesi kuvaa, joka on ylhäällä taivaassa äläkä alhaalla maan päällä äläkä vesissä alhaalla. Älä kumarra heitä äläkä kumarra heitä; sillä minä, Herra, sinun Jumalasi, olen kiivas Jumala.</w:t>
      </w:r>
    </w:p>
    <w:p/>
    <w:p>
      <w:r xmlns:w="http://schemas.openxmlformats.org/wordprocessingml/2006/main">
        <w:t xml:space="preserve">2. Jaakob 4:7 - Alistukaa siis Jumalalle. Vastusta paholaista, niin hän pakenee sinua.</w:t>
      </w:r>
    </w:p>
    <w:p/>
    <w:p>
      <w:r xmlns:w="http://schemas.openxmlformats.org/wordprocessingml/2006/main">
        <w:t xml:space="preserve">Deuteronomy 13:8 8 Älä suostu hänelle äläkä kuule häntä; äläkä silmäsi sääli häntä, älä säästä, äläkä kätke häntä.</w:t>
      </w:r>
    </w:p>
    <w:p/>
    <w:p>
      <w:r xmlns:w="http://schemas.openxmlformats.org/wordprocessingml/2006/main">
        <w:t xml:space="preserve">Älä osoita armoa väärille profeetoille tai niille, jotka johtavat ihmisiä pois Jumalasta.</w:t>
      </w:r>
    </w:p>
    <w:p/>
    <w:p>
      <w:r xmlns:w="http://schemas.openxmlformats.org/wordprocessingml/2006/main">
        <w:t xml:space="preserve">1. Väärien profeettojen vaara: Älä anna väärien evankeliumien saarnaajien pettää.</w:t>
      </w:r>
    </w:p>
    <w:p/>
    <w:p>
      <w:r xmlns:w="http://schemas.openxmlformats.org/wordprocessingml/2006/main">
        <w:t xml:space="preserve">2. Kutsu seurata Jumalaa: Ole uskollinen Jumalalle ja hylkää väärät profeetat.</w:t>
      </w:r>
    </w:p>
    <w:p/>
    <w:p>
      <w:r xmlns:w="http://schemas.openxmlformats.org/wordprocessingml/2006/main">
        <w:t xml:space="preserve">1. Jeremia 23:16-17 - Näin sanoo Herra Sebaot: Älä kuuntele profeettojen sanoja, jotka ennustavat sinulle. Ne tekevät sinusta arvottoman; he puhuvat oman sydämensä näkyä, eivät Herran suusta.</w:t>
      </w:r>
    </w:p>
    <w:p/>
    <w:p>
      <w:r xmlns:w="http://schemas.openxmlformats.org/wordprocessingml/2006/main">
        <w:t xml:space="preserve">2. Matteus 7:15-20 - Varo vääriä profeettoja, jotka tulevat luoksesi lammasten vaatteissa, mutta sisältä ovat raatelevia susia. Tunnistat heidät hedelmistään.</w:t>
      </w:r>
    </w:p>
    <w:p/>
    <w:p>
      <w:r xmlns:w="http://schemas.openxmlformats.org/wordprocessingml/2006/main">
        <w:t xml:space="preserve">Deuteronomy 13:9 9 Mutta sinun pitää tappaman hänet; sinun kätesi on ensiksi hänen päälleen surmattavakseen hänet, ja sen jälkeen kaiken kansan käsi.</w:t>
      </w:r>
    </w:p>
    <w:p/>
    <w:p>
      <w:r xmlns:w="http://schemas.openxmlformats.org/wordprocessingml/2006/main">
        <w:t xml:space="preserve">Jumala käskee, että syntiset on surmattava ja kaikkien ihmisten tulee osallistua teloituksiin.</w:t>
      </w:r>
    </w:p>
    <w:p/>
    <w:p>
      <w:r xmlns:w="http://schemas.openxmlformats.org/wordprocessingml/2006/main">
        <w:t xml:space="preserve">1. Jumalan käskyjen kuuliaisuuden tärkeys.</w:t>
      </w:r>
    </w:p>
    <w:p/>
    <w:p>
      <w:r xmlns:w="http://schemas.openxmlformats.org/wordprocessingml/2006/main">
        <w:t xml:space="preserve">2. Jumalan oikeudenmukaisuuden ankaruus.</w:t>
      </w:r>
    </w:p>
    <w:p/>
    <w:p>
      <w:r xmlns:w="http://schemas.openxmlformats.org/wordprocessingml/2006/main">
        <w:t xml:space="preserve">1. Room. 6:23 - "Sillä synnin palkka on kuolema, mutta Jumalan lahja on iankaikkinen elämä Jeesuksen Kristuksen, meidän Herramme, kautta."</w:t>
      </w:r>
    </w:p>
    <w:p/>
    <w:p>
      <w:r xmlns:w="http://schemas.openxmlformats.org/wordprocessingml/2006/main">
        <w:t xml:space="preserve">2. Jaakob 4:12 - "On yksi lainantaja, joka voi pelastaa ja tuhota. Kuka olet sinä, joka tuomitset toisen?"</w:t>
      </w:r>
    </w:p>
    <w:p/>
    <w:p>
      <w:r xmlns:w="http://schemas.openxmlformats.org/wordprocessingml/2006/main">
        <w:t xml:space="preserve">Deuteronomy 13:10 Ja kivitä hänet kivillä, jotta hän kuolee; sillä hän on yrittänyt karkottaa sinua pois Herran, sinun Jumalasi, luota, joka vei sinut pois Egyptin maasta, orjuuden huoneesta.</w:t>
      </w:r>
    </w:p>
    <w:p/>
    <w:p>
      <w:r xmlns:w="http://schemas.openxmlformats.org/wordprocessingml/2006/main">
        <w:t xml:space="preserve">Kappale korostaa, että niitä, jotka yrittävät johtaa toisia pois Jumalasta, tulee rangaista ankarasti.</w:t>
      </w:r>
    </w:p>
    <w:p/>
    <w:p>
      <w:r xmlns:w="http://schemas.openxmlformats.org/wordprocessingml/2006/main">
        <w:t xml:space="preserve">1. Jumalan rakkaus on ehdoton, mutta Hänen rangaistuksensa ovat oikeudenmukaisia</w:t>
      </w:r>
    </w:p>
    <w:p/>
    <w:p>
      <w:r xmlns:w="http://schemas.openxmlformats.org/wordprocessingml/2006/main">
        <w:t xml:space="preserve">2. Ole uskollinen Jumalalle, jopa kiusauksessa</w:t>
      </w:r>
    </w:p>
    <w:p/>
    <w:p>
      <w:r xmlns:w="http://schemas.openxmlformats.org/wordprocessingml/2006/main">
        <w:t xml:space="preserve">1. Joosua 23:16 - "Kun te olette rikkoneet Herran, teidän Jumalanne, liiton, jonka hän on käskenyt teille, ja mennyt palvelemaan muita jumalia ja kumartanut niitä, silloin Herran viha syttyy teitä vastaan ja te hukkutte pian siitä hyvästä maasta, jonka hän on teille antanut."</w:t>
      </w:r>
    </w:p>
    <w:p/>
    <w:p>
      <w:r xmlns:w="http://schemas.openxmlformats.org/wordprocessingml/2006/main">
        <w:t xml:space="preserve">2. Jaakob 4:7 - "Alistukaa siis Jumalalle. Vastustakaa paholaista, niin hän pakenee teitä."</w:t>
      </w:r>
    </w:p>
    <w:p/>
    <w:p>
      <w:r xmlns:w="http://schemas.openxmlformats.org/wordprocessingml/2006/main">
        <w:t xml:space="preserve">Deuteronomy 13:11 11 Ja koko Israel kuulee ja pelkää, eikä enää tee mitään sellaista vääryyttä kuin tämä teidän keskuudessanne on.</w:t>
      </w:r>
    </w:p>
    <w:p/>
    <w:p>
      <w:r xmlns:w="http://schemas.openxmlformats.org/wordprocessingml/2006/main">
        <w:t xml:space="preserve">Tämä Mooseksen kirjan kohta käskee israelilaisia noudattamaan Jumalan lakeja ja olemaan tekemättä mitään pahaa.</w:t>
      </w:r>
    </w:p>
    <w:p/>
    <w:p>
      <w:r xmlns:w="http://schemas.openxmlformats.org/wordprocessingml/2006/main">
        <w:t xml:space="preserve">1. "Herran pelko on viisauden alku"</w:t>
      </w:r>
    </w:p>
    <w:p/>
    <w:p>
      <w:r xmlns:w="http://schemas.openxmlformats.org/wordprocessingml/2006/main">
        <w:t xml:space="preserve">2. "Tottelevaisuuden valitseminen jumalattomuuden sijaan"</w:t>
      </w:r>
    </w:p>
    <w:p/>
    <w:p>
      <w:r xmlns:w="http://schemas.openxmlformats.org/wordprocessingml/2006/main">
        <w:t xml:space="preserve">1. Psalmi 111:10 - "Herran pelko on viisauden alku; kaikilla sen harjoittajilla on hyvä ymmärrys. Hänen ylistyksensä pysyy iankaikkisesti!"</w:t>
      </w:r>
    </w:p>
    <w:p/>
    <w:p>
      <w:r xmlns:w="http://schemas.openxmlformats.org/wordprocessingml/2006/main">
        <w:t xml:space="preserve">2. Joosua 24:15 - "Mutta jos Herran palveleminen ei ole sinusta toivottavaa, niin valitkaa itsellenne tänä päivänä, ketä palvelette, onko niitä jumalia, joita esi-isänne palvelivat Eufratin takana, vai amorilaisten jumalia, joiden maassa te olette palvelleet mutta minä ja minun perhekuntani palvelemme Herraa.</w:t>
      </w:r>
    </w:p>
    <w:p/>
    <w:p>
      <w:r xmlns:w="http://schemas.openxmlformats.org/wordprocessingml/2006/main">
        <w:t xml:space="preserve">Deuteronomy 13:12 12 Jos kuulet jossakin kaupungeissasi sanovan, jonka Herra, sinun Jumalasi, on antanut sinulle siellä asuaksesi, sanovan:</w:t>
      </w:r>
    </w:p>
    <w:p/>
    <w:p>
      <w:r xmlns:w="http://schemas.openxmlformats.org/wordprocessingml/2006/main">
        <w:t xml:space="preserve">13 Muutamat miehet, Belialin lapset, ovat lähteneet teidän keskuudestanne, ja he ovat vetäneet pois kaupunkinsa asukkaat sanoen: "Menkäämme palvelemaan muita jumalia, joita te ette tunne".</w:t>
      </w:r>
    </w:p>
    <w:p/>
    <w:p>
      <w:r xmlns:w="http://schemas.openxmlformats.org/wordprocessingml/2006/main">
        <w:t xml:space="preserve">Kohdassa puhutaan ihmisistä jossain Jumalan israelilaisille antamissa kaupungeissa, jotka johtavat kaupunkinsa asukkaita palvelemaan muita jumalia.</w:t>
      </w:r>
    </w:p>
    <w:p/>
    <w:p>
      <w:r xmlns:w="http://schemas.openxmlformats.org/wordprocessingml/2006/main">
        <w:t xml:space="preserve">1. Meitä ei saa pettää ne, jotka johtavat meidät harhaan.</w:t>
      </w:r>
    </w:p>
    <w:p/>
    <w:p>
      <w:r xmlns:w="http://schemas.openxmlformats.org/wordprocessingml/2006/main">
        <w:t xml:space="preserve">2. Meidän tulee aina pysyä uskollisina ja omistautuneina Jumalalle ja Hänen sanalleen.</w:t>
      </w:r>
    </w:p>
    <w:p/>
    <w:p>
      <w:r xmlns:w="http://schemas.openxmlformats.org/wordprocessingml/2006/main">
        <w:t xml:space="preserve">1. Jeremia 29:13 - "Sinä etsit minua ja löydät minut, kun etsit minua kaikesta sydämestäsi."</w:t>
      </w:r>
    </w:p>
    <w:p/>
    <w:p>
      <w:r xmlns:w="http://schemas.openxmlformats.org/wordprocessingml/2006/main">
        <w:t xml:space="preserve">2. Matteus 6:24 - "Kukaan ei voi palvella kahta herraa, sillä joko hän vihaa toista ja rakastaa toista tai hän on omistautunut yhdelle ja halveksii toista."</w:t>
      </w:r>
    </w:p>
    <w:p/>
    <w:p>
      <w:r xmlns:w="http://schemas.openxmlformats.org/wordprocessingml/2006/main">
        <w:t xml:space="preserve">Deuteronomy 13:13 13 Muutamat miehet, Belialin lapset, ovat lähteneet teidän keskuudestanne, ja he ovat vetäneet pois kaupunkinsa asukkaat sanoen: "Menkäämme palvelemaan muita jumalia, joita te ette tunne".</w:t>
      </w:r>
    </w:p>
    <w:p/>
    <w:p>
      <w:r xmlns:w="http://schemas.openxmlformats.org/wordprocessingml/2006/main">
        <w:t xml:space="preserve">Belialin lapset ovat saaneet kaupungin ihmiset luopumaan uskostaan ja palvomaan vieraita jumalia.</w:t>
      </w:r>
    </w:p>
    <w:p/>
    <w:p>
      <w:r xmlns:w="http://schemas.openxmlformats.org/wordprocessingml/2006/main">
        <w:t xml:space="preserve">1. Jumalasta pois kääntymisen vaara</w:t>
      </w:r>
    </w:p>
    <w:p/>
    <w:p>
      <w:r xmlns:w="http://schemas.openxmlformats.org/wordprocessingml/2006/main">
        <w:t xml:space="preserve">2. Kiusauksen ja petoksen voima</w:t>
      </w:r>
    </w:p>
    <w:p/>
    <w:p>
      <w:r xmlns:w="http://schemas.openxmlformats.org/wordprocessingml/2006/main">
        <w:t xml:space="preserve">1. Mooseksen kirja 30:15-16 - Katso, minä olen asettanut eteesi tänä päivänä elämän ja hyvän, kuoleman ja pahan, 16 sillä minä käsken sinua tänään rakastamaan Herraa, Jumalaasi, vaeltamaan hänen teitään ja pitämään hänen käskynsä. Hänen säädöksensä ja oikeutensa, että eläisitte ja lisääntyisitte; ja Herra, sinun Jumalasi, siunaa sinua siinä maassa, jota menet ottamaan omaksesi.</w:t>
      </w:r>
    </w:p>
    <w:p/>
    <w:p>
      <w:r xmlns:w="http://schemas.openxmlformats.org/wordprocessingml/2006/main">
        <w:t xml:space="preserve">2. Joosua 24:15 - Ja jos teistä tuntuu pahalta palvella Herraa, valitkaa itsellenne tänä päivänä, ketä palvelette, joko jumalia, joita teidän isänne palvelivat, jotka olivat virran toisella puolella, vai amorilaiset, joiden maassa sinä asut. Mutta minä ja minun huoneeni palvelemme Herraa.</w:t>
      </w:r>
    </w:p>
    <w:p/>
    <w:p>
      <w:r xmlns:w="http://schemas.openxmlformats.org/wordprocessingml/2006/main">
        <w:t xml:space="preserve">Deuteronomy 13:14 14 Silloin sinun tulee tiedustella, tutkia ja kysyä ahkerasti; ja katso, jos se on totta ja varmaa, niin teidän keskuudessanne on tehty sellaista kauhistusta;</w:t>
      </w:r>
    </w:p>
    <w:p/>
    <w:p>
      <w:r xmlns:w="http://schemas.openxmlformats.org/wordprocessingml/2006/main">
        <w:t xml:space="preserve">Jumala käskee meitä tutkimaan ja etsimään uutterasti totuutta.</w:t>
      </w:r>
    </w:p>
    <w:p/>
    <w:p>
      <w:r xmlns:w="http://schemas.openxmlformats.org/wordprocessingml/2006/main">
        <w:t xml:space="preserve">1. Luottaa siihen, että Jumala paljastaa totuuden</w:t>
      </w:r>
    </w:p>
    <w:p/>
    <w:p>
      <w:r xmlns:w="http://schemas.openxmlformats.org/wordprocessingml/2006/main">
        <w:t xml:space="preserve">2. Totuuden löytäminen valheiden maailmasta</w:t>
      </w:r>
    </w:p>
    <w:p/>
    <w:p>
      <w:r xmlns:w="http://schemas.openxmlformats.org/wordprocessingml/2006/main">
        <w:t xml:space="preserve">1. Sananlaskut 4:23 - Ennen kaikkea vartioi sydäntäsi, sillä kaikki mitä teet, kumpuaa siitä.</w:t>
      </w:r>
    </w:p>
    <w:p/>
    <w:p>
      <w:r xmlns:w="http://schemas.openxmlformats.org/wordprocessingml/2006/main">
        <w:t xml:space="preserve">2. Psalmi 119:45 - Vaeltan ympäriinsä vapaudessa, sillä olen tutkinut sinun käskysi.</w:t>
      </w:r>
    </w:p>
    <w:p/>
    <w:p>
      <w:r xmlns:w="http://schemas.openxmlformats.org/wordprocessingml/2006/main">
        <w:t xml:space="preserve">Deuteronomy 13:15 15 Sinä lyöt sen kaupungin asukkaita miekan terällä ja tuhoat sen ja kaikki, mitä siinä on, ja sen karjaa miekan terällä.</w:t>
      </w:r>
    </w:p>
    <w:p/>
    <w:p>
      <w:r xmlns:w="http://schemas.openxmlformats.org/wordprocessingml/2006/main">
        <w:t xml:space="preserve">Jumala käskee kaupungin asukkaat tuhota kokonaan heidän omaisuuksineen ja eläimineen.</w:t>
      </w:r>
    </w:p>
    <w:p/>
    <w:p>
      <w:r xmlns:w="http://schemas.openxmlformats.org/wordprocessingml/2006/main">
        <w:t xml:space="preserve">1. Jumalan tuomio ja oikeus</w:t>
      </w:r>
    </w:p>
    <w:p/>
    <w:p>
      <w:r xmlns:w="http://schemas.openxmlformats.org/wordprocessingml/2006/main">
        <w:t xml:space="preserve">2. Jumalan käskyjen totteleminen</w:t>
      </w:r>
    </w:p>
    <w:p/>
    <w:p>
      <w:r xmlns:w="http://schemas.openxmlformats.org/wordprocessingml/2006/main">
        <w:t xml:space="preserve">1. Mooseksen kirja 13:15</w:t>
      </w:r>
    </w:p>
    <w:p/>
    <w:p>
      <w:r xmlns:w="http://schemas.openxmlformats.org/wordprocessingml/2006/main">
        <w:t xml:space="preserve">2. Roomalaiskirje 13:1-7 - Jokainen ihminen olkoon vallanpitäjien alamainen. Sillä ei ole valtaa muutoin kuin Jumalalta, ja ne, jotka ovat, ovat Jumalan asettamia.</w:t>
      </w:r>
    </w:p>
    <w:p/>
    <w:p>
      <w:r xmlns:w="http://schemas.openxmlformats.org/wordprocessingml/2006/main">
        <w:t xml:space="preserve">Deuteronomy 13:16 16 Ja sinun pitää kokoaman kaiken sen saaliin keskelle sen katua ja polttaman tulella kaupunki ja kaikki sen saalis kaikilta osin Herran, sinun Jumalasi, tähden; ja se on oleva kasa koskaan; sitä ei rakenneta uudelleen.</w:t>
      </w:r>
    </w:p>
    <w:p/>
    <w:p>
      <w:r xmlns:w="http://schemas.openxmlformats.org/wordprocessingml/2006/main">
        <w:t xml:space="preserve">Tämä Mooseksen kirjassa oleva kohta korostaa Jumalan tuomiota ja käskee polttaa kaupungin kokonaan ikuisena muistutuksena hänen voimastaan.</w:t>
      </w:r>
    </w:p>
    <w:p/>
    <w:p>
      <w:r xmlns:w="http://schemas.openxmlformats.org/wordprocessingml/2006/main">
        <w:t xml:space="preserve">1. Jumalan tuomion voima</w:t>
      </w:r>
    </w:p>
    <w:p/>
    <w:p>
      <w:r xmlns:w="http://schemas.openxmlformats.org/wordprocessingml/2006/main">
        <w:t xml:space="preserve">2. Jumalan käskyjen totteleminen</w:t>
      </w:r>
    </w:p>
    <w:p/>
    <w:p>
      <w:r xmlns:w="http://schemas.openxmlformats.org/wordprocessingml/2006/main">
        <w:t xml:space="preserve">1. Joosua 6:17-21</w:t>
      </w:r>
    </w:p>
    <w:p/>
    <w:p>
      <w:r xmlns:w="http://schemas.openxmlformats.org/wordprocessingml/2006/main">
        <w:t xml:space="preserve">2. Jesaja 26:5-6</w:t>
      </w:r>
    </w:p>
    <w:p/>
    <w:p>
      <w:r xmlns:w="http://schemas.openxmlformats.org/wordprocessingml/2006/main">
        <w:t xml:space="preserve">Deuteronomy 13:17 17 Eikä mikään kirotusta pidä kiinni kädelläsi, jotta Herra kääntyisi vihansa julmuudesta ja osoittaisi sinulle laupeutta ja armahtaisi sinua ja lisää sinua, niinkuin hän on sinulle vannonut. isät;</w:t>
      </w:r>
    </w:p>
    <w:p/>
    <w:p>
      <w:r xmlns:w="http://schemas.openxmlformats.org/wordprocessingml/2006/main">
        <w:t xml:space="preserve">Herra käskee, ettei mitään kirottua pidä säilyttää, jotta Hän voisi osoittaa armoa ja myötätuntoa ja täyttää lupauksensa kansansa lisääntymisestä.</w:t>
      </w:r>
    </w:p>
    <w:p/>
    <w:p>
      <w:r xmlns:w="http://schemas.openxmlformats.org/wordprocessingml/2006/main">
        <w:t xml:space="preserve">1. Jumalan armo ja myötätunto – kuinka meitä voidaan siunata kuuliaisuuden kautta</w:t>
      </w:r>
    </w:p>
    <w:p/>
    <w:p>
      <w:r xmlns:w="http://schemas.openxmlformats.org/wordprocessingml/2006/main">
        <w:t xml:space="preserve">2. Siunaus kuuliaisuuden kautta – opetus 5. Moos. 13:17:stä</w:t>
      </w:r>
    </w:p>
    <w:p/>
    <w:p>
      <w:r xmlns:w="http://schemas.openxmlformats.org/wordprocessingml/2006/main">
        <w:t xml:space="preserve">1. Roomalaisille 8:28 (Ja me tiedämme, että kaikki yhdessä vaikuttaa niiden parhaaksi, jotka rakastavat Jumalaa, niille, jotka hänen tarkoituksensa mukaan ovat kutsutut.)</w:t>
      </w:r>
    </w:p>
    <w:p/>
    <w:p>
      <w:r xmlns:w="http://schemas.openxmlformats.org/wordprocessingml/2006/main">
        <w:t xml:space="preserve">2. Psalmi 112:1 (Kiittäkäät Herraa. Autuas se mies, joka pelkää Herraa, joka mielistyy suuresti hänen käskyihinsä.)</w:t>
      </w:r>
    </w:p>
    <w:p/>
    <w:p>
      <w:r xmlns:w="http://schemas.openxmlformats.org/wordprocessingml/2006/main">
        <w:t xml:space="preserve">Deuteronomy 13:18 18 Kun kuulet Herran, sinun Jumalasi, ääntä ja pidät kaikki hänen käskynsä, jotka minä annan sinulle tänä päivänä, ja tee sitä, mikä on oikein Herran, sinun Jumalasi, silmissä.</w:t>
      </w:r>
    </w:p>
    <w:p/>
    <w:p>
      <w:r xmlns:w="http://schemas.openxmlformats.org/wordprocessingml/2006/main">
        <w:t xml:space="preserve">Meidän tulee kuunnella Herraa ja totella Hänen käskyjään tehdäksemme sitä, mikä on oikein Hänen silmissään.</w:t>
      </w:r>
    </w:p>
    <w:p/>
    <w:p>
      <w:r xmlns:w="http://schemas.openxmlformats.org/wordprocessingml/2006/main">
        <w:t xml:space="preserve">1. "Elä vanhurskaasti Jumalan silmissä"</w:t>
      </w:r>
    </w:p>
    <w:p/>
    <w:p>
      <w:r xmlns:w="http://schemas.openxmlformats.org/wordprocessingml/2006/main">
        <w:t xml:space="preserve">2. "Jumalan käskyjen noudattamisen tärkeys"</w:t>
      </w:r>
    </w:p>
    <w:p/>
    <w:p>
      <w:r xmlns:w="http://schemas.openxmlformats.org/wordprocessingml/2006/main">
        <w:t xml:space="preserve">1. Matteus 22:37-40 - Jeesus sanoi: Rakasta Herraa, Jumalaasi, kaikesta sydämestäsi ja kaikesta sielustasi ja kaikesta mielestäsi. Tämä on ensimmäinen ja suurin käsky. Ja toinen on sen kaltainen: Rakasta lähimmäistäsi niin kuin itseäsi. Kaikki laki ja profeetat riippuvat näistä kahdesta käskystä.</w:t>
      </w:r>
    </w:p>
    <w:p/>
    <w:p>
      <w:r xmlns:w="http://schemas.openxmlformats.org/wordprocessingml/2006/main">
        <w:t xml:space="preserve">2. 1. Joh. 5:3 - Sillä se on Jumalan rakkaus, että pidämme hänen käskynsä, eivätkä hänen käskynsä ole raskaita.</w:t>
      </w:r>
    </w:p>
    <w:p/>
    <w:p>
      <w:r xmlns:w="http://schemas.openxmlformats.org/wordprocessingml/2006/main">
        <w:t xml:space="preserve">Mooseksen kirja 14 voidaan tiivistää kolmeen kappaleeseen seuraavasti:</w:t>
      </w:r>
    </w:p>
    <w:p/>
    <w:p>
      <w:r xmlns:w="http://schemas.openxmlformats.org/wordprocessingml/2006/main">
        <w:t xml:space="preserve">Kappale 1: Mooseksen kirja 14:1-21 alkaa Mooses muistuttamalla israelilaisia, että he ovat Jumalan valittua kansaa eivätkä siksi saa harjoittaa käytäntöjä, jotka liittyvät kuolleiden suremiseen tai itsensä aiheuttamiin haavoihin. Sitten hän antaa ohjeita puhtaista ja epäpuhtaista eläimistä ravinnoksi. Mooses luettelee erilaisia eläimiä ja erottaa ne, jotka ovat sallittuja syödä (kuten nautakarja, lampaat, vuohet) ja ne, jotka ovat kiellettyjä (kuten siat, kamelit, kotkat). Hän korostaa, että on tärkeää olla pyhä kansa, joka on erotettu Jehovan tarkoituksiin.</w:t>
      </w:r>
    </w:p>
    <w:p/>
    <w:p>
      <w:r xmlns:w="http://schemas.openxmlformats.org/wordprocessingml/2006/main">
        <w:t xml:space="preserve">Kappale 2: Jatkaen Mooseksen kirjan 14:22-29:ssä, Mooses opastaa israelilaisia kymmenysten ja uhrien suhteen. Hän käskee heitä syrjään joka vuosi kymmenesosan sadosta ja tuomaan sen määrättyyn palvontapaikkaan. Jos matka on liian pitkä, he voivat vaihtaa kymmenykset rahaksi ja ostaa sillä mitä tahansa ruokaa, juomaa tai muita tarvikkeita iloiseen juhlaan Jahven edessä. Mooses myös muistuttaa heitä huolehtimaan leeviläisistä, joilla ei ole perintöä keskuudessaan.</w:t>
      </w:r>
    </w:p>
    <w:p/>
    <w:p>
      <w:r xmlns:w="http://schemas.openxmlformats.org/wordprocessingml/2006/main">
        <w:t xml:space="preserve">Kappale 3: Mooseksen kirjan 14. luvun lopussa Mooses korostaa hyväntekeväisyyttä apua tarvitsevia kohtaan. Hän rohkaisee anteliaisuutta ulkomaalaisia, orpoja ja leskiä kohtaan kaupungeissaan, jotta he voisivat syödä ja olla kylläisiä. Mooses vakuuttaa heille, että Jumala valvoo näitä haavoittuvia ryhmiä ja siunaa heitä, kun he osoittavat myötätuntoa heitä kohtaan. Hän muistuttaa Israelia heidän omista kokemuksistaan ulkomaalaisina Egyptissä ja kehottaa heitä muistamaan tämän vuorovaikutuksessa muiden kanssa.</w:t>
      </w:r>
    </w:p>
    <w:p/>
    <w:p>
      <w:r xmlns:w="http://schemas.openxmlformats.org/wordprocessingml/2006/main">
        <w:t xml:space="preserve">Yhteenvetona:</w:t>
      </w:r>
    </w:p>
    <w:p>
      <w:r xmlns:w="http://schemas.openxmlformats.org/wordprocessingml/2006/main">
        <w:t xml:space="preserve">Mooseksen kirja 14 esittää:</w:t>
      </w:r>
    </w:p>
    <w:p>
      <w:r xmlns:w="http://schemas.openxmlformats.org/wordprocessingml/2006/main">
        <w:t xml:space="preserve">Pyhien ihmisten ohjeistus puhtaista ja epäpuhtaista eläimistä;</w:t>
      </w:r>
    </w:p>
    <w:p>
      <w:r xmlns:w="http://schemas.openxmlformats.org/wordprocessingml/2006/main">
        <w:t xml:space="preserve">Kymmenykset ja uhrit varata kymmenesosa palvontaan;</w:t>
      </w:r>
    </w:p>
    <w:p>
      <w:r xmlns:w="http://schemas.openxmlformats.org/wordprocessingml/2006/main">
        <w:t xml:space="preserve">Hyväntekeväisyys toimii anteliaasti ulkomaalaisia, orpoja, leskiä kohtaan.</w:t>
      </w:r>
    </w:p>
    <w:p/>
    <w:p>
      <w:r xmlns:w="http://schemas.openxmlformats.org/wordprocessingml/2006/main">
        <w:t xml:space="preserve">Puhtaiden ja epäpuhtaiden eläinten eron korostaminen pyhänä kansana;</w:t>
      </w:r>
    </w:p>
    <w:p>
      <w:r xmlns:w="http://schemas.openxmlformats.org/wordprocessingml/2006/main">
        <w:t xml:space="preserve">Ohjeet kymmenyksistä ja uhreista kymmenesosan varaamisesta jumalanpalvelukseen määrätyssä paikassa;</w:t>
      </w:r>
    </w:p>
    <w:p>
      <w:r xmlns:w="http://schemas.openxmlformats.org/wordprocessingml/2006/main">
        <w:t xml:space="preserve">Kannustaminen hyväntekeväisyyteen osoittaa anteliaisuutta ulkomaalaisia, orpoja, leskiä kohtaan.</w:t>
      </w:r>
    </w:p>
    <w:p/>
    <w:p>
      <w:r xmlns:w="http://schemas.openxmlformats.org/wordprocessingml/2006/main">
        <w:t xml:space="preserve">Luvussa keskitytään pyhänä kansana olemiseen, kymmenysten ja uhrien antamiseen liittyviin ohjeisiin sekä hyväntekeväisyystekojen tärkeyteen. Mooseksen luvussa 14 Mooses muistuttaa israelilaisia, että he ovat Jumalan valittua kansaa, eivätkä siksi saa harjoittaa käytäntöjä, jotka liittyvät kuolleiden suremiseen tai itsensä aiheuttamiin haavoihin. Sitten hän antaa ohjeita puhtaista ja epäpuhtaista eläimistä ravinnoksi. Mooses luettelee erilaisia eläimiä ja erottaa ne, jotka ovat sallittuja syödä (kuten nautakarja, lampaat, vuohet) ja ne, jotka ovat kiellettyjä (kuten siat, kamelit, kotkat). Hän korostaa, että on tärkeää olla pyhä kansa, joka on erotettu Jehovan tarkoituksiin.</w:t>
      </w:r>
    </w:p>
    <w:p/>
    <w:p>
      <w:r xmlns:w="http://schemas.openxmlformats.org/wordprocessingml/2006/main">
        <w:t xml:space="preserve">Mooses jatkaa 5. Mooseksen luvussa 14, ja hän neuvoo israelilaisia kymmenysten ja uhrien suhteen. Hän käskee heitä syrjään joka vuosi kymmenesosan sadosta ja tuomaan sen määrättyyn palvontapaikkaan. Jos matka on liian pitkä, he voivat vaihtaa kymmenykset rahaksi ja ostaa sillä mitä tahansa ruokaa, juomaa tai muuta ruokaa iloiseen juhlaan Jehovan edessä. Mooses muistuttaa heitä myös huolehtimaan leeviläisistä, joilla ei ole perintöä keskuudessaan, mutta jotka palvelevat uskonnollisissa tehtävissä.</w:t>
      </w:r>
    </w:p>
    <w:p/>
    <w:p>
      <w:r xmlns:w="http://schemas.openxmlformats.org/wordprocessingml/2006/main">
        <w:t xml:space="preserve">Mooseksen kirja 14 päättyy siihen, että Mooses korostaa hyväntekeväisyyttä kaupunkiensa hädässä olevia kohtaan. Hän rohkaisee anteliaisuutta ulkomaalaisia, orpoja, leskiä kohtaan, jotta he voisivat syödä ja olla kylläisiä. Mooses vakuuttaa heille, että Jumala valvoo näitä haavoittuvia ryhmiä ja siunaa heitä, kun he osoittavat myötätuntoa heitä kohtaan. Hän muistuttaa Israelia heidän omasta kokemuksestaan ulkomaalaisina Egyptissä, kokemuksesta, jota leimaavat vaikeudet, ja kehottaa heitä muistamaan tämän, kun he ovat vuorovaikutuksessa muiden samanlaisessa tilanteessa olevien kanssa.</w:t>
      </w:r>
    </w:p>
    <w:p/>
    <w:p>
      <w:r xmlns:w="http://schemas.openxmlformats.org/wordprocessingml/2006/main">
        <w:t xml:space="preserve">Deuteronomy 14:1 1 Te olette Herran, teidän Jumalanne, lapsia: älkää hakatko itseänne, älkääkä tehkö kaljuutta silmienne väliin kuolleiden tähden.</w:t>
      </w:r>
    </w:p>
    <w:p/>
    <w:p>
      <w:r xmlns:w="http://schemas.openxmlformats.org/wordprocessingml/2006/main">
        <w:t xml:space="preserve">Olette Jumalan lapsia, ettekä saa vahingoittaa itseänne kuolleiden muistoksi.</w:t>
      </w:r>
    </w:p>
    <w:p/>
    <w:p>
      <w:r xmlns:w="http://schemas.openxmlformats.org/wordprocessingml/2006/main">
        <w:t xml:space="preserve">1: Olemme Jumalan lapsia, ja Hänen kauttaan voimme löytää rauhan ja lohdutuksen jopa kuoleman edessä.</w:t>
      </w:r>
    </w:p>
    <w:p/>
    <w:p>
      <w:r xmlns:w="http://schemas.openxmlformats.org/wordprocessingml/2006/main">
        <w:t xml:space="preserve">2: Meidät on kutsuttu kunnioittamaan kuolleita, ja meidän on tehtävä se tavalla, joka miellyttää Jumalaa.</w:t>
      </w:r>
    </w:p>
    <w:p/>
    <w:p>
      <w:r xmlns:w="http://schemas.openxmlformats.org/wordprocessingml/2006/main">
        <w:t xml:space="preserve">1: Roomalaisille 8:15-17 - Sillä te ette ole saaneet orjuuden henkeä taas pelkäämään; mutta te olette saaneet lapsenlapsen hengen, jossa me huudamme: Abba, Isä!</w:t>
      </w:r>
    </w:p>
    <w:p/>
    <w:p>
      <w:r xmlns:w="http://schemas.openxmlformats.org/wordprocessingml/2006/main">
        <w:t xml:space="preserve">2: Matteus 22:37-39 - Jeesus sanoi hänelle: Rakasta Herraa, sinun Jumalaasi, kaikesta sydämestäsi ja kaikesta sielustasi ja kaikesta mielestäsi.</w:t>
      </w:r>
    </w:p>
    <w:p/>
    <w:p>
      <w:r xmlns:w="http://schemas.openxmlformats.org/wordprocessingml/2006/main">
        <w:t xml:space="preserve">Deuteronomy 14:2 2 Sillä sinä olet pyhä kansa Herralle, sinun Jumalallesi, ja Herra on valinnut sinut omaksi kansaksi, kaikkien kansojen päälle, jotka maan päällä ovat.</w:t>
      </w:r>
    </w:p>
    <w:p/>
    <w:p>
      <w:r xmlns:w="http://schemas.openxmlformats.org/wordprocessingml/2006/main">
        <w:t xml:space="preserve">Jumala valitsi israelilaiset olemaan erityinen kansa itselleen ja erottumaan kaikista muista kansoista maan päällä.</w:t>
      </w:r>
    </w:p>
    <w:p/>
    <w:p>
      <w:r xmlns:w="http://schemas.openxmlformats.org/wordprocessingml/2006/main">
        <w:t xml:space="preserve">1. Jumala on tehnyt meistä erityisiä ja valinnut meidät omikseen</w:t>
      </w:r>
    </w:p>
    <w:p/>
    <w:p>
      <w:r xmlns:w="http://schemas.openxmlformats.org/wordprocessingml/2006/main">
        <w:t xml:space="preserve">2. Eläminen Jumalan omana kansana - Jumalan valittuna</w:t>
      </w:r>
    </w:p>
    <w:p/>
    <w:p>
      <w:r xmlns:w="http://schemas.openxmlformats.org/wordprocessingml/2006/main">
        <w:t xml:space="preserve">1. Ef. 2:8-10 - Sillä armosta te olette pelastetut uskon kautta. Ja tämä ei ole sinun oma tekosi; se on Jumalan lahja, ei tekojen tulos, ettei kukaan kerskaisi. Sillä me olemme hänen tekonsa, luodut Kristuksessa Jeesuksessa hyviä töitä varten, jotka Jumala on edeltäpäin valmistanut, että me niissä vaeltaisimme.</w:t>
      </w:r>
    </w:p>
    <w:p/>
    <w:p>
      <w:r xmlns:w="http://schemas.openxmlformats.org/wordprocessingml/2006/main">
        <w:t xml:space="preserve">2. Titus 3:4-7 - Mutta kun Jumalan, meidän Vapahtajamme, hyvyys ja hyvyys ilmestyi, hän pelasti meidät, ei vanhurskaudessa tekemiemme tekojen tähden, vaan oman armonsa mukaan, uudestisyntymisen ja uudistumisen pesulla. Pyhästä Hengestä, jonka hän runsaana vuodatti päällemme Vapahtajamme Jeesuksen Kristuksen kautta, että me hänen armostaan vanhurskautettuina tulisimme iankaikkisen elämän perillisiksi.</w:t>
      </w:r>
    </w:p>
    <w:p/>
    <w:p>
      <w:r xmlns:w="http://schemas.openxmlformats.org/wordprocessingml/2006/main">
        <w:t xml:space="preserve">Deuteronomy 14:3 Älä syö mitään kauhistuttavaa.</w:t>
      </w:r>
    </w:p>
    <w:p/>
    <w:p>
      <w:r xmlns:w="http://schemas.openxmlformats.org/wordprocessingml/2006/main">
        <w:t xml:space="preserve">Tämä kohta varoittaa iljettävien asioiden kuluttamisesta.</w:t>
      </w:r>
    </w:p>
    <w:p/>
    <w:p>
      <w:r xmlns:w="http://schemas.openxmlformats.org/wordprocessingml/2006/main">
        <w:t xml:space="preserve">1. Oppiminen noudattamaan Jumalan lakeja: inhottavia asioita, joita meidän tulee välttää</w:t>
      </w:r>
    </w:p>
    <w:p/>
    <w:p>
      <w:r xmlns:w="http://schemas.openxmlformats.org/wordprocessingml/2006/main">
        <w:t xml:space="preserve">2. Jumalan sanan voima: pidättäytyminen iljettävistä asioista</w:t>
      </w:r>
    </w:p>
    <w:p/>
    <w:p>
      <w:r xmlns:w="http://schemas.openxmlformats.org/wordprocessingml/2006/main">
        <w:t xml:space="preserve">1. 1. Korinttolaisille 10:31 - "Syöttepä siis tai juotte tai mitä tahansa teetkin, tehkää kaikki Jumalan kunniaksi."</w:t>
      </w:r>
    </w:p>
    <w:p/>
    <w:p>
      <w:r xmlns:w="http://schemas.openxmlformats.org/wordprocessingml/2006/main">
        <w:t xml:space="preserve">2. Sananlaskut 4:20-23 - "Poikani, katso minun sanojani, kallista korvasi minun sanoihini. Älä anna niiden poiketa silmistäsi, pidä ne sydämessäsi. Sillä ne ovat elämä niille, jotka löytävät heille ja terveyttä kaikille heidän lihalleen. Pidä sydämesi kaikella ahkeruudella, sillä siitä lähtevät elämän asiat."</w:t>
      </w:r>
    </w:p>
    <w:p/>
    <w:p>
      <w:r xmlns:w="http://schemas.openxmlformats.org/wordprocessingml/2006/main">
        <w:t xml:space="preserve">Deuteronomy 14:4 Nämä ovat ne eläimet, jotka teidän tulee syödä: härkä, lampaat ja vuohi,</w:t>
      </w:r>
    </w:p>
    <w:p/>
    <w:p>
      <w:r xmlns:w="http://schemas.openxmlformats.org/wordprocessingml/2006/main">
        <w:t xml:space="preserve">Jumala käskee meitä syömään vain tietyntyyppisiä eläimiä.</w:t>
      </w:r>
    </w:p>
    <w:p/>
    <w:p>
      <w:r xmlns:w="http://schemas.openxmlformats.org/wordprocessingml/2006/main">
        <w:t xml:space="preserve">1. Syömisen pyhyys: Kuinka Jumalan sana neuvoo meitä siitä, mitä meidän tulee laittaa kehoomme</w:t>
      </w:r>
    </w:p>
    <w:p/>
    <w:p>
      <w:r xmlns:w="http://schemas.openxmlformats.org/wordprocessingml/2006/main">
        <w:t xml:space="preserve">2. Tottelevaisuuden voima: kuinka Jumalan käskyjen noudattaminen voi tuoda siunauksia</w:t>
      </w:r>
    </w:p>
    <w:p/>
    <w:p>
      <w:r xmlns:w="http://schemas.openxmlformats.org/wordprocessingml/2006/main">
        <w:t xml:space="preserve">1. Room. 14:17-19 - Sillä Jumalan valtakunta ei ole syömistä ja juomista, vaan vanhurskautta ja rauhaa ja iloa Pyhässä Hengessä.</w:t>
      </w:r>
    </w:p>
    <w:p/>
    <w:p>
      <w:r xmlns:w="http://schemas.openxmlformats.org/wordprocessingml/2006/main">
        <w:t xml:space="preserve">2. Mooseksen kirja 11:3-8 - Maan päällä olevista eläimistä voit syödä näitä: härkä, lampaat, vuohi, hirvi, gaselli, mäti, villivuohi, metsävuohi , antilooppi ja vuoristolammas.</w:t>
      </w:r>
    </w:p>
    <w:p/>
    <w:p>
      <w:r xmlns:w="http://schemas.openxmlformats.org/wordprocessingml/2006/main">
        <w:t xml:space="preserve">Deuteronomy 14:5 5 Hartu ja metsikuuri, kuusipeura ja metsävuohi, ja pygarg, ja villihärkä ja säämiskä.</w:t>
      </w:r>
    </w:p>
    <w:p/>
    <w:p>
      <w:r xmlns:w="http://schemas.openxmlformats.org/wordprocessingml/2006/main">
        <w:t xml:space="preserve">Tämä kohta kuvaa seitsemää eläintä, joita israelilaiset saavat syödä.</w:t>
      </w:r>
    </w:p>
    <w:p/>
    <w:p>
      <w:r xmlns:w="http://schemas.openxmlformats.org/wordprocessingml/2006/main">
        <w:t xml:space="preserve">1. Jumalan ruokavalion lakien noudattaminen tuo meidät lähemmäksi Häntä.</w:t>
      </w:r>
    </w:p>
    <w:p/>
    <w:p>
      <w:r xmlns:w="http://schemas.openxmlformats.org/wordprocessingml/2006/main">
        <w:t xml:space="preserve">2. Jumalan viisaus näkyy ruoassa, jonka Hän tarjoaa meille.</w:t>
      </w:r>
    </w:p>
    <w:p/>
    <w:p>
      <w:r xmlns:w="http://schemas.openxmlformats.org/wordprocessingml/2006/main">
        <w:t xml:space="preserve">1. Mooseksen kirja 11:2-3 - "Puhu Israelin kansalle sanoen: Nämä ovat eläviä olentoja, joita voit syödä kaikkien maan päällä olevien eläinten joukossa. Mikä tahansa kavion osista on jalkainen ja pureskelee cud, eläinten joukossa, voit syödä.</w:t>
      </w:r>
    </w:p>
    <w:p/>
    <w:p>
      <w:r xmlns:w="http://schemas.openxmlformats.org/wordprocessingml/2006/main">
        <w:t xml:space="preserve">2. Psalmi 104:14 - Sinä annat ruohon kasvaa karjalle ja kasveja ihmisen viljeltäväksi, jotta hän voi tuoda ruokaa maasta.</w:t>
      </w:r>
    </w:p>
    <w:p/>
    <w:p>
      <w:r xmlns:w="http://schemas.openxmlformats.org/wordprocessingml/2006/main">
        <w:t xml:space="preserve">Deuteronomy 14:6 6 Ja jokainen peto, joka halkaisee kavionsa ja halkaisee sen kahteen kynteen ja pureskelee petojen seassa, että te syötte.</w:t>
      </w:r>
    </w:p>
    <w:p/>
    <w:p>
      <w:r xmlns:w="http://schemas.openxmlformats.org/wordprocessingml/2006/main">
        <w:t xml:space="preserve">Tämä kohta 5. Mooseksen kirjan 14:6:sta sanoo, että eläimet, jotka pureskelevat mökkiä ja jakavat kaviansa kahteen osaan, saavat syödä.</w:t>
      </w:r>
    </w:p>
    <w:p/>
    <w:p>
      <w:r xmlns:w="http://schemas.openxmlformats.org/wordprocessingml/2006/main">
        <w:t xml:space="preserve">1. Herran huolenpito: Jumala on antanut meille monia siunauksia, mukaan lukien syömämme ruoka.</w:t>
      </w:r>
    </w:p>
    <w:p/>
    <w:p>
      <w:r xmlns:w="http://schemas.openxmlformats.org/wordprocessingml/2006/main">
        <w:t xml:space="preserve">2. Jumalan käskyt: Jumala on antanut meille käskyn syödä tiettyjä eläimiä, jotka täyttävät Hänen kriteerinsä.</w:t>
      </w:r>
    </w:p>
    <w:p/>
    <w:p>
      <w:r xmlns:w="http://schemas.openxmlformats.org/wordprocessingml/2006/main">
        <w:t xml:space="preserve">1. 1. Timoteukselle 4:3-4 - "Kielläen mennä naimisiin ja käskeä pidättäytyä ruoista, jotka Jumala on luonut otettavaksi kiitoksella niiltä, jotka uskovat ja tuntevat totuuden. Sillä jokainen Jumalan luotu on hyvää eikä mitään hylättävä, jos se otetaan kiitoksella vastaan."</w:t>
      </w:r>
    </w:p>
    <w:p/>
    <w:p>
      <w:r xmlns:w="http://schemas.openxmlformats.org/wordprocessingml/2006/main">
        <w:t xml:space="preserve">2. Psalmi 136:25 - "joka antaa ruokaa kaikelle lihalle, sillä hänen armonsa pysyy iankaikkisesti."</w:t>
      </w:r>
    </w:p>
    <w:p/>
    <w:p>
      <w:r xmlns:w="http://schemas.openxmlformats.org/wordprocessingml/2006/main">
        <w:t xml:space="preserve">Deuteronomy 14:7 7 Mutta älkää syökö niitä, jotka pureskelevat taikinaa, älkääkä niistä, jotka halkaisevat kavioita; niinkuin kameli, jänis ja käpy. siksi he ovat saastaisia sinulle.</w:t>
      </w:r>
    </w:p>
    <w:p/>
    <w:p>
      <w:r xmlns:w="http://schemas.openxmlformats.org/wordprocessingml/2006/main">
        <w:t xml:space="preserve">Jumala on käskenyt kansansa olemaan syömättä eläimiä, jotka pureskelevat mökkiä, mutta joilla ei ole jakautunutta sorkkaa, kuten kameleja, jäniksiä ja käpyjä.</w:t>
      </w:r>
    </w:p>
    <w:p/>
    <w:p>
      <w:r xmlns:w="http://schemas.openxmlformats.org/wordprocessingml/2006/main">
        <w:t xml:space="preserve">1. "Jumalan käsky ja kuuliaisuutemme"</w:t>
      </w:r>
    </w:p>
    <w:p/>
    <w:p>
      <w:r xmlns:w="http://schemas.openxmlformats.org/wordprocessingml/2006/main">
        <w:t xml:space="preserve">2. "Epäpuhdas ja puhdas: Hengellistä ohjausta jokapäiväiseen elämään"</w:t>
      </w:r>
    </w:p>
    <w:p/>
    <w:p>
      <w:r xmlns:w="http://schemas.openxmlformats.org/wordprocessingml/2006/main">
        <w:t xml:space="preserve">1. Mooseksen kirja 11:2-4</w:t>
      </w:r>
    </w:p>
    <w:p/>
    <w:p>
      <w:r xmlns:w="http://schemas.openxmlformats.org/wordprocessingml/2006/main">
        <w:t xml:space="preserve">2. Roomalaisille 12:1-2</w:t>
      </w:r>
    </w:p>
    <w:p/>
    <w:p>
      <w:r xmlns:w="http://schemas.openxmlformats.org/wordprocessingml/2006/main">
        <w:t xml:space="preserve">Deuteronomy 14:8 8 Ja sika, koska se halkaisee kavionsa, mutta ei pureskele turkkia, on teille saastainen: älkää syökö niiden lihasta älkääkä koskeko niiden kuolleeseen raatoon.</w:t>
      </w:r>
    </w:p>
    <w:p/>
    <w:p>
      <w:r xmlns:w="http://schemas.openxmlformats.org/wordprocessingml/2006/main">
        <w:t xml:space="preserve">Jumala käskee israelilaisia pidättäytymään sianlihan syömisestä ja kuolleiden sianruhojen koskettamisesta.</w:t>
      </w:r>
    </w:p>
    <w:p/>
    <w:p>
      <w:r xmlns:w="http://schemas.openxmlformats.org/wordprocessingml/2006/main">
        <w:t xml:space="preserve">1. Jumalan Sana antaa meille selkeät ohjeet siitä, kuinka meidän tulee elää elämäämme.</w:t>
      </w:r>
    </w:p>
    <w:p/>
    <w:p>
      <w:r xmlns:w="http://schemas.openxmlformats.org/wordprocessingml/2006/main">
        <w:t xml:space="preserve">2. Meidän tulee olla varovaisia noudattaaksemme Jumalan käskyjä silloinkin, kun ne saattavat tuntua vaikeilta tai oudolta.</w:t>
      </w:r>
    </w:p>
    <w:p/>
    <w:p>
      <w:r xmlns:w="http://schemas.openxmlformats.org/wordprocessingml/2006/main">
        <w:t xml:space="preserve">1. 1. Timoteukselle 4:4-5 Sillä jokainen Jumalan luotu on hyvää, eikä mitään hylättävää, jos se otetaan kiitollisena vastaan. Sillä se on pyhitetty Jumalan sanalla ja rukouksella.</w:t>
      </w:r>
    </w:p>
    <w:p/>
    <w:p>
      <w:r xmlns:w="http://schemas.openxmlformats.org/wordprocessingml/2006/main">
        <w:t xml:space="preserve">2. Roomalaisille 14:14 Minä tiedän ja olen Herran Jeesuksen vakuuttunut, ettei mikään ole sinänsä epäpuhdasta; mutta joka pitää jotakin saastaisena, sille se on saastaista.</w:t>
      </w:r>
    </w:p>
    <w:p/>
    <w:p>
      <w:r xmlns:w="http://schemas.openxmlformats.org/wordprocessingml/2006/main">
        <w:t xml:space="preserve">Deuteronomy 14:9 9 Näitä teidän pitää syömän kaikista vesissä olevista; kaikki, joilla on evät ja suomukset, teidän pitää syömän.</w:t>
      </w:r>
    </w:p>
    <w:p/>
    <w:p>
      <w:r xmlns:w="http://schemas.openxmlformats.org/wordprocessingml/2006/main">
        <w:t xml:space="preserve">Tämä kohta kertoo, että Jumala sallii israelilaisten syödä mitä tahansa kalaa, jolla on evät ja suomut.</w:t>
      </w:r>
    </w:p>
    <w:p/>
    <w:p>
      <w:r xmlns:w="http://schemas.openxmlformats.org/wordprocessingml/2006/main">
        <w:t xml:space="preserve">1. Iloitse Herran yltäkylläisyydestä – kuinka Jumala tarjoaa meille elatusta luotujensa kautta.</w:t>
      </w:r>
    </w:p>
    <w:p/>
    <w:p>
      <w:r xmlns:w="http://schemas.openxmlformats.org/wordprocessingml/2006/main">
        <w:t xml:space="preserve">2. Ole kuuliainen Herran käskyille – Miksi on tärkeää noudattaa Jumalan lakeja.</w:t>
      </w:r>
    </w:p>
    <w:p/>
    <w:p>
      <w:r xmlns:w="http://schemas.openxmlformats.org/wordprocessingml/2006/main">
        <w:t xml:space="preserve">1. Psalmi 24:1 - Herran on maa ja kaikki sen täyteys, maailma ja ne, jotka siinä asuvat.</w:t>
      </w:r>
    </w:p>
    <w:p/>
    <w:p>
      <w:r xmlns:w="http://schemas.openxmlformats.org/wordprocessingml/2006/main">
        <w:t xml:space="preserve">2. Ilmestyskirja 19:9 - Ja hän sanoi minulle: Kirjoita: Autuaita ovat ne, jotka on kutsuttu Karitsan hääaterialle! Ja hän sanoi minulle: Nämä ovat Jumalan tosi sanat.</w:t>
      </w:r>
    </w:p>
    <w:p/>
    <w:p>
      <w:r xmlns:w="http://schemas.openxmlformats.org/wordprocessingml/2006/main">
        <w:t xml:space="preserve">Deuteronomy 14:10 10 Ja mitä tahansa, jolla ei ole eviä ja suomuksia, älkää syökö; se on sinulle epäpuhdasta.</w:t>
      </w:r>
    </w:p>
    <w:p/>
    <w:p>
      <w:r xmlns:w="http://schemas.openxmlformats.org/wordprocessingml/2006/main">
        <w:t xml:space="preserve">Jumala kielsi israelilaisia olemaan syömättä eläimiä ilman eviä ja suomuja.</w:t>
      </w:r>
    </w:p>
    <w:p/>
    <w:p>
      <w:r xmlns:w="http://schemas.openxmlformats.org/wordprocessingml/2006/main">
        <w:t xml:space="preserve">1. Elämän eläminen kuuliaisesti Jumalan sanalle</w:t>
      </w:r>
    </w:p>
    <w:p/>
    <w:p>
      <w:r xmlns:w="http://schemas.openxmlformats.org/wordprocessingml/2006/main">
        <w:t xml:space="preserve">2. Jumalan käskyjen pyhyys</w:t>
      </w:r>
    </w:p>
    <w:p/>
    <w:p>
      <w:r xmlns:w="http://schemas.openxmlformats.org/wordprocessingml/2006/main">
        <w:t xml:space="preserve">1. Efesolaiskirje 2:10 - Sillä me olemme hänen tekonsa, luodut Kristuksessa Jeesuksessa hyviä tekoja varten, jotka Jumala on edeltäpäin valmistanut, että me niissä vaeltaisimme.</w:t>
      </w:r>
    </w:p>
    <w:p/>
    <w:p>
      <w:r xmlns:w="http://schemas.openxmlformats.org/wordprocessingml/2006/main">
        <w:t xml:space="preserve">2. Kolossalaiskirje 3:17 - Ja mitä tahansa teet, sanalla tai teolla, tee kaikki Herran Jeesuksen nimessä, kiittäen Isää Jumalaa hänen kauttaan.</w:t>
      </w:r>
    </w:p>
    <w:p/>
    <w:p>
      <w:r xmlns:w="http://schemas.openxmlformats.org/wordprocessingml/2006/main">
        <w:t xml:space="preserve">Deuteronomy 14:11 Kaikista puhtaista linnuista teidän tulee syödä.</w:t>
      </w:r>
    </w:p>
    <w:p/>
    <w:p>
      <w:r xmlns:w="http://schemas.openxmlformats.org/wordprocessingml/2006/main">
        <w:t xml:space="preserve">Tämä Mooseksen kirjan kohta kannustaa meitä syömään puhtaita eläimiä ja lintuja.</w:t>
      </w:r>
    </w:p>
    <w:p/>
    <w:p>
      <w:r xmlns:w="http://schemas.openxmlformats.org/wordprocessingml/2006/main">
        <w:t xml:space="preserve">1. Puhtaan syömisen tärkeys – Jumalan ruokavalion noudattamisen oppiminen</w:t>
      </w:r>
    </w:p>
    <w:p/>
    <w:p>
      <w:r xmlns:w="http://schemas.openxmlformats.org/wordprocessingml/2006/main">
        <w:t xml:space="preserve">2. Noudata Jumalan ohjeita – syö puhdasta ja elä vanhurskasta elämää</w:t>
      </w:r>
    </w:p>
    <w:p/>
    <w:p>
      <w:r xmlns:w="http://schemas.openxmlformats.org/wordprocessingml/2006/main">
        <w:t xml:space="preserve">1. Mooseksen kirja 11:1-47 – Herran ohjeet puhtaaseen syömiseen</w:t>
      </w:r>
    </w:p>
    <w:p/>
    <w:p>
      <w:r xmlns:w="http://schemas.openxmlformats.org/wordprocessingml/2006/main">
        <w:t xml:space="preserve">2. Psalmi 103:1-5 - Jumalan ylistäminen hänen siunauksistaan ja johdatuksestaan</w:t>
      </w:r>
    </w:p>
    <w:p/>
    <w:p>
      <w:r xmlns:w="http://schemas.openxmlformats.org/wordprocessingml/2006/main">
        <w:t xml:space="preserve">Deuteronomy 14:12 Mutta nämä ovat ne, joista te ette saa syödä: kotka, luunmurska ja sumu,</w:t>
      </w:r>
    </w:p>
    <w:p/>
    <w:p>
      <w:r xmlns:w="http://schemas.openxmlformats.org/wordprocessingml/2006/main">
        <w:t xml:space="preserve">Jumala käskee israelilaisia olemaan syömättä tiettyjä lintuja.</w:t>
      </w:r>
    </w:p>
    <w:p/>
    <w:p>
      <w:r xmlns:w="http://schemas.openxmlformats.org/wordprocessingml/2006/main">
        <w:t xml:space="preserve">1: Meidän tulee kunnioittaa Jumalan käskyjä, vaikka ei ole selvää, miksi Hän haluaa meidän tottelevan.</w:t>
      </w:r>
    </w:p>
    <w:p/>
    <w:p>
      <w:r xmlns:w="http://schemas.openxmlformats.org/wordprocessingml/2006/main">
        <w:t xml:space="preserve">2: Meidän täytyy uskoa, että Jumalan käskyt ovat aina meidän parhaamme, vaikka emme niitä ymmärtäisikään.</w:t>
      </w:r>
    </w:p>
    <w:p/>
    <w:p>
      <w:r xmlns:w="http://schemas.openxmlformats.org/wordprocessingml/2006/main">
        <w:t xml:space="preserve">1: Psalmi 119:105 - Sinun sanasi on lamppu jaloilleni, valo polullani.</w:t>
      </w:r>
    </w:p>
    <w:p/>
    <w:p>
      <w:r xmlns:w="http://schemas.openxmlformats.org/wordprocessingml/2006/main">
        <w:t xml:space="preserve">2: Heprealaisille 11:6 - Ja ilman uskoa on mahdotonta miellyttää Jumalaa, koska jokaisen, joka tulee hänen tykönsä, täytyy uskoa, että hän on olemassa ja että hän palkitsee ne, jotka häntä hartaasti etsivät.</w:t>
      </w:r>
    </w:p>
    <w:p/>
    <w:p>
      <w:r xmlns:w="http://schemas.openxmlformats.org/wordprocessingml/2006/main">
        <w:t xml:space="preserve">Deuteronomy 14:13 13 Ja räkä, leija ja korppikotka lajiensa mukaan,</w:t>
      </w:r>
    </w:p>
    <w:p/>
    <w:p>
      <w:r xmlns:w="http://schemas.openxmlformats.org/wordprocessingml/2006/main">
        <w:t xml:space="preserve">Jumala käskee kansaansa maksamaan kymmenykset.</w:t>
      </w:r>
    </w:p>
    <w:p/>
    <w:p>
      <w:r xmlns:w="http://schemas.openxmlformats.org/wordprocessingml/2006/main">
        <w:t xml:space="preserve">1. Kymmenysten merkitys: Anteliaisuuden ja kiitollisuuden elämä</w:t>
      </w:r>
    </w:p>
    <w:p/>
    <w:p>
      <w:r xmlns:w="http://schemas.openxmlformats.org/wordprocessingml/2006/main">
        <w:t xml:space="preserve">2. Raamatun näkemys rahasta: Jumalan huolto ja vastuumme</w:t>
      </w:r>
    </w:p>
    <w:p/>
    <w:p>
      <w:r xmlns:w="http://schemas.openxmlformats.org/wordprocessingml/2006/main">
        <w:t xml:space="preserve">1. Malakia 3:10-12 - Tuo kaikki kymmenykset varastohuoneeseen, jotta talossani olisi ruokaa. Koettele minua tässä, sanoo Kaikkivaltias Herra, ja katso, enkö avaa taivaan tulvia ja vuodata niin paljon siunausta, ettei sinulla ole sille tarpeeksi tilaa.</w:t>
      </w:r>
    </w:p>
    <w:p/>
    <w:p>
      <w:r xmlns:w="http://schemas.openxmlformats.org/wordprocessingml/2006/main">
        <w:t xml:space="preserve">2. Sananlaskut 3:9-10 - Kunnioita Herraa omaisuudellasi, kaikkien satosi esikoishedelmillä; silloin navetasi täyttyvät tulvillaan, ja altaasi ovat täynnä uutta viiniä.</w:t>
      </w:r>
    </w:p>
    <w:p/>
    <w:p>
      <w:r xmlns:w="http://schemas.openxmlformats.org/wordprocessingml/2006/main">
        <w:t xml:space="preserve">Deuteronomy 14:14 Ja jokainen korppi lajinsa mukaan,</w:t>
      </w:r>
    </w:p>
    <w:p/>
    <w:p>
      <w:r xmlns:w="http://schemas.openxmlformats.org/wordprocessingml/2006/main">
        <w:t xml:space="preserve">ja väkevät lintujen joukossa, lajinsa mukaan, ja kaikki maan eläimet lajinsa mukaan, kaksi kaikenlaista tulee sinun luoksesi pitämään ne elossa.</w:t>
      </w:r>
    </w:p>
    <w:p/>
    <w:p>
      <w:r xmlns:w="http://schemas.openxmlformats.org/wordprocessingml/2006/main">
        <w:t xml:space="preserve">Jumala käski Nooaa ottamaan kaksi kaikenlaista eläintä arkkiin pitääkseen ne hengissä.</w:t>
      </w:r>
    </w:p>
    <w:p/>
    <w:p>
      <w:r xmlns:w="http://schemas.openxmlformats.org/wordprocessingml/2006/main">
        <w:t xml:space="preserve">1. Jumalan uskollisuus: Jumalan uskollisuus pysyy Nooalle antamansa tehtävän vaikeudesta huolimatta.</w:t>
      </w:r>
    </w:p>
    <w:p/>
    <w:p>
      <w:r xmlns:w="http://schemas.openxmlformats.org/wordprocessingml/2006/main">
        <w:t xml:space="preserve">2. Tottelevaisuus vaikeina aikoina: Meidän täytyy olla kuuliaisia Jumalalle, vaikka se saattaa tuntua vaikealta.</w:t>
      </w:r>
    </w:p>
    <w:p/>
    <w:p>
      <w:r xmlns:w="http://schemas.openxmlformats.org/wordprocessingml/2006/main">
        <w:t xml:space="preserve">1. Heprealaiskirje 11:7 - "Uskon kautta Nooa, saatuaan varoituksen Jumalalta vielä näkymättömistä, pelosta pelosta ja valmisti arkin huoneensa pelastukseksi, jonka kautta hän tuomitsi maailman ja tuli maailman perilliseksi. vanhurskaus, joka tulee uskosta."</w:t>
      </w:r>
    </w:p>
    <w:p/>
    <w:p>
      <w:r xmlns:w="http://schemas.openxmlformats.org/wordprocessingml/2006/main">
        <w:t xml:space="preserve">2. 2. Piet. 2:5 - "Eikä säästänyt vanhaa maailmaa, vaan pelasti Nooan kahdeksannen persoonan, vanhurskauden saarnaajan, tuoden vedenpaisumuksen jumalattomien maailmaan."</w:t>
      </w:r>
    </w:p>
    <w:p/>
    <w:p>
      <w:r xmlns:w="http://schemas.openxmlformats.org/wordprocessingml/2006/main">
        <w:t xml:space="preserve">Deuteronomy 14:15 Ja pöllö, yöhaukka, käki ja haukka lajiensa mukaan,</w:t>
      </w:r>
    </w:p>
    <w:p/>
    <w:p>
      <w:r xmlns:w="http://schemas.openxmlformats.org/wordprocessingml/2006/main">
        <w:t xml:space="preserve">Jumala tarjosi lintuja kansansa ravinnoksi.</w:t>
      </w:r>
    </w:p>
    <w:p/>
    <w:p>
      <w:r xmlns:w="http://schemas.openxmlformats.org/wordprocessingml/2006/main">
        <w:t xml:space="preserve">1. Jumalan huolto: Luota Herraan kaikissa tarpeissasi</w:t>
      </w:r>
    </w:p>
    <w:p/>
    <w:p>
      <w:r xmlns:w="http://schemas.openxmlformats.org/wordprocessingml/2006/main">
        <w:t xml:space="preserve">2. Maan petojen arvostaminen: Katso 5. Moos. 14:15</w:t>
      </w:r>
    </w:p>
    <w:p/>
    <w:p>
      <w:r xmlns:w="http://schemas.openxmlformats.org/wordprocessingml/2006/main">
        <w:t xml:space="preserve">1. Psalmi 8:6-8 - Oi Herra, meidän Herramme, kuinka majesteettinen onkaan sinun nimesi kaikessa maassa! Olet asettanut kunniasi taivaan yläpuolelle. Lasten ja vauvojen huulilta olet säätänyt ylistyksen vihollistesi tähden, vaimentaaksesi vihollisen ja kostajan.</w:t>
      </w:r>
    </w:p>
    <w:p/>
    <w:p>
      <w:r xmlns:w="http://schemas.openxmlformats.org/wordprocessingml/2006/main">
        <w:t xml:space="preserve">2. Psalmi 145:15-16 - Kaikkien silmät katsovat sinuun, ja sinä annat heille ruokaa oikeaan aikaan. Avaat kätesi ja täytät jokaisen elävän olennon toiveet.</w:t>
      </w:r>
    </w:p>
    <w:p/>
    <w:p>
      <w:r xmlns:w="http://schemas.openxmlformats.org/wordprocessingml/2006/main">
        <w:t xml:space="preserve">Deuteronomy 14:16 Pikkupöllö, suuri pöllö ja joutsen,</w:t>
      </w:r>
    </w:p>
    <w:p/>
    <w:p>
      <w:r xmlns:w="http://schemas.openxmlformats.org/wordprocessingml/2006/main">
        <w:t xml:space="preserve">ja pelikaani ja kotka,</w:t>
      </w:r>
    </w:p>
    <w:p/>
    <w:p>
      <w:r xmlns:w="http://schemas.openxmlformats.org/wordprocessingml/2006/main">
        <w:t xml:space="preserve">Jumala käskee meitä käyttämään maan eläimiä elättääksemme itsemme.</w:t>
      </w:r>
    </w:p>
    <w:p/>
    <w:p>
      <w:r xmlns:w="http://schemas.openxmlformats.org/wordprocessingml/2006/main">
        <w:t xml:space="preserve">1: Meidän tulee olla kiitollisia Jumalalle siitä, että hän on antanut meille resurssit elättääksemme itsemme.</w:t>
      </w:r>
    </w:p>
    <w:p/>
    <w:p>
      <w:r xmlns:w="http://schemas.openxmlformats.org/wordprocessingml/2006/main">
        <w:t xml:space="preserve">2: Meidän tulee käyttää maan eläimiä vastuullisesti ja huolellisesti.</w:t>
      </w:r>
    </w:p>
    <w:p/>
    <w:p>
      <w:r xmlns:w="http://schemas.openxmlformats.org/wordprocessingml/2006/main">
        <w:t xml:space="preserve">1: 1. Moos. 9:3 - Jokainen liikkuva olento, joka elää, olkoon teille ruoaksi; niinkuin vihreän yrtin olen antanut sinulle kaiken.</w:t>
      </w:r>
    </w:p>
    <w:p/>
    <w:p>
      <w:r xmlns:w="http://schemas.openxmlformats.org/wordprocessingml/2006/main">
        <w:t xml:space="preserve">2: Leviticus 11:2-4 - Puhu Israelin lapsille ja sano: Nämä ovat ne pedot, jotka teidän tulee syödä kaikkien maan päällä olevien petojen joukossa. Syökää kaikki, jotka jakavat kavion ja ovat hakajalkaisia ja pureskelevat petojen joukossa. Kuitenkaan älkää syökö näitä niistä, jotka pureskelevat älkääkä kavioita, niinkuin kameli, sillä hän pureskelee sorkkaa, mutta ei jaa kavikaa; hän on sinulle saastainen.</w:t>
      </w:r>
    </w:p>
    <w:p/>
    <w:p>
      <w:r xmlns:w="http://schemas.openxmlformats.org/wordprocessingml/2006/main">
        <w:t xml:space="preserve">Deuteronomy 14:17 Ja pelikaani, ja merikotka ja merimetso,</w:t>
      </w:r>
    </w:p>
    <w:p/>
    <w:p>
      <w:r xmlns:w="http://schemas.openxmlformats.org/wordprocessingml/2006/main">
        <w:t xml:space="preserve">Herra kielsi israelilaisia olemaan syömättä tiettyjä lintuja.</w:t>
      </w:r>
    </w:p>
    <w:p/>
    <w:p>
      <w:r xmlns:w="http://schemas.openxmlformats.org/wordprocessingml/2006/main">
        <w:t xml:space="preserve">1. Jumalalla on suunnitelma ja tarkoitus koko luomakunnalle.</w:t>
      </w:r>
    </w:p>
    <w:p/>
    <w:p>
      <w:r xmlns:w="http://schemas.openxmlformats.org/wordprocessingml/2006/main">
        <w:t xml:space="preserve">2. Meidän tulee harkita toimintaamme ja sitä, kuinka ne vaikuttavat pienimpiinkin olentoihin.</w:t>
      </w:r>
    </w:p>
    <w:p/>
    <w:p>
      <w:r xmlns:w="http://schemas.openxmlformats.org/wordprocessingml/2006/main">
        <w:t xml:space="preserve">1. Mooseksen kirja 1:26-28</w:t>
      </w:r>
    </w:p>
    <w:p/>
    <w:p>
      <w:r xmlns:w="http://schemas.openxmlformats.org/wordprocessingml/2006/main">
        <w:t xml:space="preserve">2. Psalmi 104:24-25</w:t>
      </w:r>
    </w:p>
    <w:p/>
    <w:p>
      <w:r xmlns:w="http://schemas.openxmlformats.org/wordprocessingml/2006/main">
        <w:t xml:space="preserve">Deuteronomy 14:18 18 Ja haikara ja haikara lajinsa mukaan, ja haikara ja lepakko.</w:t>
      </w:r>
    </w:p>
    <w:p/>
    <w:p>
      <w:r xmlns:w="http://schemas.openxmlformats.org/wordprocessingml/2006/main">
        <w:t xml:space="preserve">Tässä Mooseksen kirjan kohdassa mainitaan neljä lintua: haikara, haikara, siipi ja lepakko.</w:t>
      </w:r>
    </w:p>
    <w:p/>
    <w:p>
      <w:r xmlns:w="http://schemas.openxmlformats.org/wordprocessingml/2006/main">
        <w:t xml:space="preserve">1. Luomisen kauneus: Jumalan luotujen monimuotoisuuden arvostaminen</w:t>
      </w:r>
    </w:p>
    <w:p/>
    <w:p>
      <w:r xmlns:w="http://schemas.openxmlformats.org/wordprocessingml/2006/main">
        <w:t xml:space="preserve">2. Lennon merkitys: lintujen henkisen merkityksen tutkiminen</w:t>
      </w:r>
    </w:p>
    <w:p/>
    <w:p>
      <w:r xmlns:w="http://schemas.openxmlformats.org/wordprocessingml/2006/main">
        <w:t xml:space="preserve">1. Mooseksen kirja 9:12-13 - Jumalan liitto Nooan ja jokaisen elävän olennon kanssa</w:t>
      </w:r>
    </w:p>
    <w:p/>
    <w:p>
      <w:r xmlns:w="http://schemas.openxmlformats.org/wordprocessingml/2006/main">
        <w:t xml:space="preserve">2. Psalmi 104:12-15 – Jumalan huolenpito kaikista suurista ja pienistä luoduista</w:t>
      </w:r>
    </w:p>
    <w:p/>
    <w:p>
      <w:r xmlns:w="http://schemas.openxmlformats.org/wordprocessingml/2006/main">
        <w:t xml:space="preserve">Deuteronomy 14:19 19 Ja kaikki matelijat, jotka lentävät, ovat teille saastaisia; niitä ei pidä syödä.</w:t>
      </w:r>
    </w:p>
    <w:p/>
    <w:p>
      <w:r xmlns:w="http://schemas.openxmlformats.org/wordprocessingml/2006/main">
        <w:t xml:space="preserve">Herra neuvoo israelilaisia olemaan syömättä lentäviä hyönteisiä, koska ne ovat saastaisia.</w:t>
      </w:r>
    </w:p>
    <w:p/>
    <w:p>
      <w:r xmlns:w="http://schemas.openxmlformats.org/wordprocessingml/2006/main">
        <w:t xml:space="preserve">1. Tarkempi katsaus israelilaisten ruokavaliolakeihin</w:t>
      </w:r>
    </w:p>
    <w:p/>
    <w:p>
      <w:r xmlns:w="http://schemas.openxmlformats.org/wordprocessingml/2006/main">
        <w:t xml:space="preserve">2. Mitä tarkoittaa olla epäpuhdas?</w:t>
      </w:r>
    </w:p>
    <w:p/>
    <w:p>
      <w:r xmlns:w="http://schemas.openxmlformats.org/wordprocessingml/2006/main">
        <w:t xml:space="preserve">1. Mooseksen kirja 11:41-45</w:t>
      </w:r>
    </w:p>
    <w:p/>
    <w:p>
      <w:r xmlns:w="http://schemas.openxmlformats.org/wordprocessingml/2006/main">
        <w:t xml:space="preserve">2. Mooseksen kirja 20:25-26</w:t>
      </w:r>
    </w:p>
    <w:p/>
    <w:p>
      <w:r xmlns:w="http://schemas.openxmlformats.org/wordprocessingml/2006/main">
        <w:t xml:space="preserve">Deuteronomy 14:20 Mutta kaikista puhtaista linnuista saatte syödä.</w:t>
      </w:r>
    </w:p>
    <w:p/>
    <w:p>
      <w:r xmlns:w="http://schemas.openxmlformats.org/wordprocessingml/2006/main">
        <w:t xml:space="preserve">Kohdassa selitetään, että puhtaita lintuja saa syödä.</w:t>
      </w:r>
    </w:p>
    <w:p/>
    <w:p>
      <w:r xmlns:w="http://schemas.openxmlformats.org/wordprocessingml/2006/main">
        <w:t xml:space="preserve">1. Raamatun ravitsemuslakien noudattamisen tärkeys.</w:t>
      </w:r>
    </w:p>
    <w:p/>
    <w:p>
      <w:r xmlns:w="http://schemas.openxmlformats.org/wordprocessingml/2006/main">
        <w:t xml:space="preserve">2. Siunaus siitä, että voimme nauttia Jumalan luomakunnan runsaudesta.</w:t>
      </w:r>
    </w:p>
    <w:p/>
    <w:p>
      <w:r xmlns:w="http://schemas.openxmlformats.org/wordprocessingml/2006/main">
        <w:t xml:space="preserve">1. Mooseksen kirja 11:1-47 - Kappale, joka kuvaa puhtaita ja epäpuhtaita eläimiä, joita israelilaiset saivat syödä.</w:t>
      </w:r>
    </w:p>
    <w:p/>
    <w:p>
      <w:r xmlns:w="http://schemas.openxmlformats.org/wordprocessingml/2006/main">
        <w:t xml:space="preserve">2. 1. Moos. 1:29-30 - Kohta, joka kuvaa Jumalan käskyä ihmiskunnalle syödä kaikista maan olennoista.</w:t>
      </w:r>
    </w:p>
    <w:p/>
    <w:p>
      <w:r xmlns:w="http://schemas.openxmlformats.org/wordprocessingml/2006/main">
        <w:t xml:space="preserve">Deuteronomy 14:21 21 Älä syö mitään, mikä kuolee itsestään; anna se muukalaiselle, joka on porteissasi, että hän söisi sen. tai myy se muukalaiselle, sillä sinä olet pyhä kansa Herralle, sinun Jumalallesi. Et saa nähdä poikasta äitinsä maidossa.</w:t>
      </w:r>
    </w:p>
    <w:p/>
    <w:p>
      <w:r xmlns:w="http://schemas.openxmlformats.org/wordprocessingml/2006/main">
        <w:t xml:space="preserve">Jumala käskee kansaansa jakamaan ruokaa ulkomaalaisten kanssa eikä keittämään vohlaa äidinmaidossa.</w:t>
      </w:r>
    </w:p>
    <w:p/>
    <w:p>
      <w:r xmlns:w="http://schemas.openxmlformats.org/wordprocessingml/2006/main">
        <w:t xml:space="preserve">1. Jumalan anteliaisuus – kuinka voimme seurata Hänen esimerkkiään</w:t>
      </w:r>
    </w:p>
    <w:p/>
    <w:p>
      <w:r xmlns:w="http://schemas.openxmlformats.org/wordprocessingml/2006/main">
        <w:t xml:space="preserve">2. Kunnioituksen merkitys – kuinka voimme kunnioittaa luomista</w:t>
      </w:r>
    </w:p>
    <w:p/>
    <w:p>
      <w:r xmlns:w="http://schemas.openxmlformats.org/wordprocessingml/2006/main">
        <w:t xml:space="preserve">1. Matteus 5:43-44 - Rakasta lähimmäistäsi niin kuin itseäsi</w:t>
      </w:r>
    </w:p>
    <w:p/>
    <w:p>
      <w:r xmlns:w="http://schemas.openxmlformats.org/wordprocessingml/2006/main">
        <w:t xml:space="preserve">2. Roomalaisille 12:1-2 - Esitä ruumiisi elävänä uhrina</w:t>
      </w:r>
    </w:p>
    <w:p/>
    <w:p>
      <w:r xmlns:w="http://schemas.openxmlformats.org/wordprocessingml/2006/main">
        <w:t xml:space="preserve">Deuteronomy 14:22 22 Sinun on totisesti annettava kymmenykset kaikesta siemenesi sadosta, jonka pelto vuosi vuodelta tuottaa.</w:t>
      </w:r>
    </w:p>
    <w:p/>
    <w:p>
      <w:r xmlns:w="http://schemas.openxmlformats.org/wordprocessingml/2006/main">
        <w:t xml:space="preserve">Jumala käskee kansaansa syrjäyttää sadosta kymmenesosan joka vuosi kymmenyksinä.</w:t>
      </w:r>
    </w:p>
    <w:p/>
    <w:p>
      <w:r xmlns:w="http://schemas.openxmlformats.org/wordprocessingml/2006/main">
        <w:t xml:space="preserve">1. "Elämä siunauksena: kymmenykset kuuliaisuuden osoituksena"</w:t>
      </w:r>
    </w:p>
    <w:p/>
    <w:p>
      <w:r xmlns:w="http://schemas.openxmlformats.org/wordprocessingml/2006/main">
        <w:t xml:space="preserve">2. "Antelias antaminen kiitollisella sydämellä: kymmenysten merkitys"</w:t>
      </w:r>
    </w:p>
    <w:p/>
    <w:p>
      <w:r xmlns:w="http://schemas.openxmlformats.org/wordprocessingml/2006/main">
        <w:t xml:space="preserve">1. Malakia 3:10 - "Tuokaa kaikki kymmenykset varastohuoneeseen, jotta talossani olisi ruokaa, ja koetelkaa minua nyt tällä, sanoo Herra Sebaot, jos minä en avaa teille taivaan ikkunoita, ja vuodata sinulle siunaus, ettei siellä ole tarpeeksi tilaa sen vastaanottamiseen."</w:t>
      </w:r>
    </w:p>
    <w:p/>
    <w:p>
      <w:r xmlns:w="http://schemas.openxmlformats.org/wordprocessingml/2006/main">
        <w:t xml:space="preserve">2. Luuk. 6:38 - "Antakaa, niin teille annetaan; hyvä mitta, puristettuna ja ravistettuna ja juoksevana, annetaan teidän helmaanne. Sillä samalla mitalla, jolla te mittaatte, se tulee mitataan taas sinulle."</w:t>
      </w:r>
    </w:p>
    <w:p/>
    <w:p>
      <w:r xmlns:w="http://schemas.openxmlformats.org/wordprocessingml/2006/main">
        <w:t xml:space="preserve">Deuteronomy 14:23 Ja sinun tulee syödä Herran, sinun Jumalasi edessä, siinä paikassa, jonka hän valitsee nimensä sinne sijoittavaksi, kymmenykset jyvistäsi, viinistäsi ja öljystäsi sekä karjasi esikoiset ja sinun laumasi; että oppisit aina pelkäämään Herraa, sinun Jumalaasi.</w:t>
      </w:r>
    </w:p>
    <w:p/>
    <w:p>
      <w:r xmlns:w="http://schemas.openxmlformats.org/wordprocessingml/2006/main">
        <w:t xml:space="preserve">Tämä kohta puhuu kuinka kunnioittaa Jumalaa uhraamalla kymmenykset sadosta, viinistä, öljystä sekä karjasta ja lammasta.</w:t>
      </w:r>
    </w:p>
    <w:p/>
    <w:p>
      <w:r xmlns:w="http://schemas.openxmlformats.org/wordprocessingml/2006/main">
        <w:t xml:space="preserve">1. Elä anteliaasti: Jumalan kunnioittaminen kymmenyksillään</w:t>
      </w:r>
    </w:p>
    <w:p/>
    <w:p>
      <w:r xmlns:w="http://schemas.openxmlformats.org/wordprocessingml/2006/main">
        <w:t xml:space="preserve">2. Kiitollisuuden sydän: Opi pelkäämään Herraa aina</w:t>
      </w:r>
    </w:p>
    <w:p/>
    <w:p>
      <w:r xmlns:w="http://schemas.openxmlformats.org/wordprocessingml/2006/main">
        <w:t xml:space="preserve">1. 2. Korinttolaisille 9:7 - "Jokaisen tulee antaa se, mitä on sydämessään päättänyt antaa, ei vastahakoisesti tai pakosta, sillä iloista antajaa Jumala rakastaa."</w:t>
      </w:r>
    </w:p>
    <w:p/>
    <w:p>
      <w:r xmlns:w="http://schemas.openxmlformats.org/wordprocessingml/2006/main">
        <w:t xml:space="preserve">2. Mooseksen kirja 6:5 - "Rakasta Herraa, Jumalaasi, kaikesta sydämestäsi ja kaikesta sielustasi ja kaikesta voimastasi."</w:t>
      </w:r>
    </w:p>
    <w:p/>
    <w:p>
      <w:r xmlns:w="http://schemas.openxmlformats.org/wordprocessingml/2006/main">
        <w:t xml:space="preserve">Deuteronomy 14:24 Ja jos tie on sinulle liian pitkä, niin et voi sitä kantaa; tai jos se paikka on liian kaukana sinusta, jonka Herra, sinun Jumalasi, valitsee asettaakseen nimensä sinne, kun Herra, sinun Jumalasi, on siunannut sinua:</w:t>
      </w:r>
    </w:p>
    <w:p/>
    <w:p>
      <w:r xmlns:w="http://schemas.openxmlformats.org/wordprocessingml/2006/main">
        <w:t xml:space="preserve">Jumala neuvoi israelilaisia tuomaan uhrin paikkaan, jonka Hän valitsi asettaakseen nimensä, vaikka matka olisi liian pitkä tai paikka liian kaukana.</w:t>
      </w:r>
    </w:p>
    <w:p/>
    <w:p>
      <w:r xmlns:w="http://schemas.openxmlformats.org/wordprocessingml/2006/main">
        <w:t xml:space="preserve">1. Tottelevaisuuden siunaukset: rohkaisu noudattaa Jumalan käskyjä</w:t>
      </w:r>
    </w:p>
    <w:p/>
    <w:p>
      <w:r xmlns:w="http://schemas.openxmlformats.org/wordprocessingml/2006/main">
        <w:t xml:space="preserve">2. Uskon voima: Luotamme Jumalan suunnitelmiin</w:t>
      </w:r>
    </w:p>
    <w:p/>
    <w:p>
      <w:r xmlns:w="http://schemas.openxmlformats.org/wordprocessingml/2006/main">
        <w:t xml:space="preserve">1. Mooseksen kirja 14:24</w:t>
      </w:r>
    </w:p>
    <w:p/>
    <w:p>
      <w:r xmlns:w="http://schemas.openxmlformats.org/wordprocessingml/2006/main">
        <w:t xml:space="preserve">2. Matteus 17:20 - Ja hän sanoi heille: teidän vähäisen uskonne tähden. Sillä totisesti minä sanon teille: jos teillä on uskoa kuin sinapinsiementä, niin te sanotte tälle vuorelle: siirry täältä tuonne, niin se liikkuu, eikä mikään ole teille mahdotonta.</w:t>
      </w:r>
    </w:p>
    <w:p/>
    <w:p>
      <w:r xmlns:w="http://schemas.openxmlformats.org/wordprocessingml/2006/main">
        <w:t xml:space="preserve">Deuteronomy 14:25 25 Sitten sinun tulee muuttaa se rahaksi ja sitoa raha käteesi ja mennä siihen paikkaan, jonka Herra, sinun Jumalasi, valitsee.</w:t>
      </w:r>
    </w:p>
    <w:p/>
    <w:p>
      <w:r xmlns:w="http://schemas.openxmlformats.org/wordprocessingml/2006/main">
        <w:t xml:space="preserve">Tämä kohta rohkaisee lukijaa antamaan Jumalalle sen, mitä Hän on tarjonnut, ja olemaan halukas menemään Jumalan valitsemaan paikkaan.</w:t>
      </w:r>
    </w:p>
    <w:p/>
    <w:p>
      <w:r xmlns:w="http://schemas.openxmlformats.org/wordprocessingml/2006/main">
        <w:t xml:space="preserve">1. "Tottelevaisuuden siunaus: sen antaminen Jumalalle, mitä hän on tarjonnut"</w:t>
      </w:r>
    </w:p>
    <w:p/>
    <w:p>
      <w:r xmlns:w="http://schemas.openxmlformats.org/wordprocessingml/2006/main">
        <w:t xml:space="preserve">2. "Halkkuus seurata Herran johdatusta"</w:t>
      </w:r>
    </w:p>
    <w:p/>
    <w:p>
      <w:r xmlns:w="http://schemas.openxmlformats.org/wordprocessingml/2006/main">
        <w:t xml:space="preserve">1. Malakia 3:10 Tuo täydet kymmenykset varastohuoneeseen, jotta talossani olisi ruokaa. Ja koettele minua siten, sanoo Herra Sebaot, jos minä en avaa sinulle taivaan ikkunoita ja vuodata sinulle siunausta, kunnes sitä ei enää tarvita.</w:t>
      </w:r>
    </w:p>
    <w:p/>
    <w:p>
      <w:r xmlns:w="http://schemas.openxmlformats.org/wordprocessingml/2006/main">
        <w:t xml:space="preserve">2. Proverbs 3:9 10 Kunnioita Herraa rikkaudellasi ja kaiken satosi esikoisella; silloin sinun lattasi täyttyvät runsaudesta, ja altaasi ovat täynnä viiniä.</w:t>
      </w:r>
    </w:p>
    <w:p/>
    <w:p>
      <w:r xmlns:w="http://schemas.openxmlformats.org/wordprocessingml/2006/main">
        <w:t xml:space="preserve">Deuteronomy 14:26 Ja sinun tulee lahjoittaa se raha kaikelle, mitä sielusi himoitsee, härkistä tai lampaista tai viinistä tai väkijuomasta tai kaikesta, mitä sielusi himoitsee; ja sinun tulee syödä siellä Herran, sinun Jumalasi edessä. , ja sinä iloitset, sinä ja sinun perhekuntasi,</w:t>
      </w:r>
    </w:p>
    <w:p/>
    <w:p>
      <w:r xmlns:w="http://schemas.openxmlformats.org/wordprocessingml/2006/main">
        <w:t xml:space="preserve">Jumala käskee, että kymmenykset käytetään sellaisten esineiden ostamiseen, jotka tuovat iloa ja tyydytystä itselle ja perheelle.</w:t>
      </w:r>
    </w:p>
    <w:p/>
    <w:p>
      <w:r xmlns:w="http://schemas.openxmlformats.org/wordprocessingml/2006/main">
        <w:t xml:space="preserve">1. Elä täysillä luottamalla Jumalan huoltoon.</w:t>
      </w:r>
    </w:p>
    <w:p/>
    <w:p>
      <w:r xmlns:w="http://schemas.openxmlformats.org/wordprocessingml/2006/main">
        <w:t xml:space="preserve">2. Sijoita ympärilläsi oleviin käyttämällä kymmenykset tuomaan iloa perheellesi.</w:t>
      </w:r>
    </w:p>
    <w:p/>
    <w:p>
      <w:r xmlns:w="http://schemas.openxmlformats.org/wordprocessingml/2006/main">
        <w:t xml:space="preserve">1. Filippiläiskirje 4:19 - Ja minun Jumalani täyttää kaikki sinun tarpeesi rikkautensa mukaan kirkkaudessa Kristuksessa Jeesuksessa.</w:t>
      </w:r>
    </w:p>
    <w:p/>
    <w:p>
      <w:r xmlns:w="http://schemas.openxmlformats.org/wordprocessingml/2006/main">
        <w:t xml:space="preserve">2. Sananlaskut 11:25 - Antelias ihminen rikastuu, ja se, joka juo vettä, saa siunausvettä.</w:t>
      </w:r>
    </w:p>
    <w:p/>
    <w:p>
      <w:r xmlns:w="http://schemas.openxmlformats.org/wordprocessingml/2006/main">
        <w:t xml:space="preserve">Deuteronomy 14:27 Ja leeviläiset, jotka ovat porteissasi; älä hylkää häntä; sillä hänellä ei ole osaa eikä perintöä sinun kanssasi.</w:t>
      </w:r>
    </w:p>
    <w:p/>
    <w:p>
      <w:r xmlns:w="http://schemas.openxmlformats.org/wordprocessingml/2006/main">
        <w:t xml:space="preserve">Israelin kansan ei tule hylätä leeviläisiä, koska heillä ei ole yhtä osaa perinnöstä kuin muilla heimoilla.</w:t>
      </w:r>
    </w:p>
    <w:p/>
    <w:p>
      <w:r xmlns:w="http://schemas.openxmlformats.org/wordprocessingml/2006/main">
        <w:t xml:space="preserve">1. Leeviläisistä huolehtimisen tärkeys</w:t>
      </w:r>
    </w:p>
    <w:p/>
    <w:p>
      <w:r xmlns:w="http://schemas.openxmlformats.org/wordprocessingml/2006/main">
        <w:t xml:space="preserve">2. Perinnön merkitys Raamatussa</w:t>
      </w:r>
    </w:p>
    <w:p/>
    <w:p>
      <w:r xmlns:w="http://schemas.openxmlformats.org/wordprocessingml/2006/main">
        <w:t xml:space="preserve">1. Ruut 4:10 - Lisäksi Moabilaisen Ruutin, Mahlonin vaimon, olen ostanut vaimoksi, herättääkseni kuolleiden nimen hänen perintöosansa.</w:t>
      </w:r>
    </w:p>
    <w:p/>
    <w:p>
      <w:r xmlns:w="http://schemas.openxmlformats.org/wordprocessingml/2006/main">
        <w:t xml:space="preserve">2. Efesolaiskirje 1:11 - Hänessä me olemme saaneet perinnön, koska olemme ennalta määrätyt sen tarkoituksen mukaan, joka tekee kaiken tahtonsa neuvon mukaan.</w:t>
      </w:r>
    </w:p>
    <w:p/>
    <w:p>
      <w:r xmlns:w="http://schemas.openxmlformats.org/wordprocessingml/2006/main">
        <w:t xml:space="preserve">Deuteronomy 14:28 28 Kolmen vuoden kuluttua sinun tulee tuoda kaikki kymmenykset satostasi samana vuonna ja panna ne porteillesi.</w:t>
      </w:r>
    </w:p>
    <w:p/>
    <w:p>
      <w:r xmlns:w="http://schemas.openxmlformats.org/wordprocessingml/2006/main">
        <w:t xml:space="preserve">Kymmenykset tarjoavat taloudellisia resursseja Jumalan työn tukemiseen.</w:t>
      </w:r>
    </w:p>
    <w:p/>
    <w:p>
      <w:r xmlns:w="http://schemas.openxmlformats.org/wordprocessingml/2006/main">
        <w:t xml:space="preserve">1. Jumalan lupaus yltäkylläisyydestä – kuinka uskollisuutemme kymmenyksille paljastaa Hänen uskollisuutensa tarjota</w:t>
      </w:r>
    </w:p>
    <w:p/>
    <w:p>
      <w:r xmlns:w="http://schemas.openxmlformats.org/wordprocessingml/2006/main">
        <w:t xml:space="preserve">2. Kymmenysten merkitys – kutsu tulla uskollisiksi Jumalan siunausten taloudenhoitajiksi</w:t>
      </w:r>
    </w:p>
    <w:p/>
    <w:p>
      <w:r xmlns:w="http://schemas.openxmlformats.org/wordprocessingml/2006/main">
        <w:t xml:space="preserve">1. Malakia 3:10 - "Tuokaa kaikki kymmenykset varastohuoneeseen, jotta talossani olisi ruokaa, ja koetelkaa minua nyt tällä, sanoo Herra Sebaot, jos minä en avaa teille taivaan ikkunoita, ja vuodata sinulle siunaus, ettei siellä ole tarpeeksi tilaa sen vastaanottamiseen."</w:t>
      </w:r>
    </w:p>
    <w:p/>
    <w:p>
      <w:r xmlns:w="http://schemas.openxmlformats.org/wordprocessingml/2006/main">
        <w:t xml:space="preserve">2. 2. Korinttolaisille 9:7 - "Jokainen antakoon niinkuin hän sydämessään on päättänyt, ei vastahakoisesti tai pakosta, sillä iloista antajaa Jumala rakastaa."</w:t>
      </w:r>
    </w:p>
    <w:p/>
    <w:p>
      <w:r xmlns:w="http://schemas.openxmlformats.org/wordprocessingml/2006/main">
        <w:t xml:space="preserve">Deuteronomy 14:29 29 Ja leeviläinen (koska hänellä ei ole osuutta eikä perintöosaa sinun kanssasi) ja muukalainen, orpo ja leski, jotka ovat porteissasi, tulevat ja syövät ja tulevat ravituiksi; että Herra, sinun Jumalasi, siunaa sinua kaikessa kätesi työssä, jota teet.</w:t>
      </w:r>
    </w:p>
    <w:p/>
    <w:p>
      <w:r xmlns:w="http://schemas.openxmlformats.org/wordprocessingml/2006/main">
        <w:t xml:space="preserve">Tämä kohta muistuttaa meitä siitä, että meidän tulee huolehtia avun tarpeessa olevista, kuten leeviläisistä, muukalaisista, orvoista ja leskistä.</w:t>
      </w:r>
    </w:p>
    <w:p/>
    <w:p>
      <w:r xmlns:w="http://schemas.openxmlformats.org/wordprocessingml/2006/main">
        <w:t xml:space="preserve">1. Avun tarpeessa olevista huolehtiminen – Lahjoittaminen apua tarvitseville on tapa kunnioittaa Jumalaa ja siunata Hänen kansaansa.</w:t>
      </w:r>
    </w:p>
    <w:p/>
    <w:p>
      <w:r xmlns:w="http://schemas.openxmlformats.org/wordprocessingml/2006/main">
        <w:t xml:space="preserve">2. Lesket ja orvot – Meidän tulee olla anteliaita ja myötätuntoisia niitä kohtaan, jotka ovat puutteessa ja haavoittuvia.</w:t>
      </w:r>
    </w:p>
    <w:p/>
    <w:p>
      <w:r xmlns:w="http://schemas.openxmlformats.org/wordprocessingml/2006/main">
        <w:t xml:space="preserve">1. Matteus 5:7 - Autuaita ovat armolliset, sillä he saavat armon.</w:t>
      </w:r>
    </w:p>
    <w:p/>
    <w:p>
      <w:r xmlns:w="http://schemas.openxmlformats.org/wordprocessingml/2006/main">
        <w:t xml:space="preserve">2. Jaakob 1:27 - Puhdas ja tahraton uskonto Jumalan ja Isän edessä on tämä: käydä orpojen ja leskien luona heidän ahdingoissaan ja pitää itsensä puhtaana maailmalta.</w:t>
      </w:r>
    </w:p>
    <w:p/>
    <w:p>
      <w:r xmlns:w="http://schemas.openxmlformats.org/wordprocessingml/2006/main">
        <w:t xml:space="preserve">Mooseksen kirja 15 voidaan tiivistää kolmeen kappaleeseen seuraavasti:</w:t>
      </w:r>
    </w:p>
    <w:p/>
    <w:p>
      <w:r xmlns:w="http://schemas.openxmlformats.org/wordprocessingml/2006/main">
        <w:t xml:space="preserve">Kappale 1: Mooseksen kirja 15:1-11 esittelee sapattivuoden ja vapautumisen vuoden käsitteet. Mooses neuvoo israelilaisia, että joka seitsemäs vuosi on sapattivuosi, jolloin heidän on peruutettava israelilaisten velat. Hän korostaa, että tätä vapauttamista ei pidä evätä lähestyvän sapattivuoden vuoksi. Mooses myös käskee heitä olemaan anteliaita apua tarvitsevia kohtaan ja lainaa heille odottamatta takaisinmaksua, sillä Herra siunaa heitä heidän anteliaisuudestaan.</w:t>
      </w:r>
    </w:p>
    <w:p/>
    <w:p>
      <w:r xmlns:w="http://schemas.openxmlformats.org/wordprocessingml/2006/main">
        <w:t xml:space="preserve">Kappale 2: Jatkaen 5. Moos. 15:12-18, Mooses käsittelee kysymystä heprealaisista orjista. Hän hahmottelee määräykset heidän vapauttamisestaan ja hoidosta. Palveltuaan kuusi vuotta heprealainen orja on vapautettava seitsemäntenä vuonna ilman taloudellista taakkaa. Jos orja mielellään päättää jäädä isäntänsä luo rakkaudesta ja uskollisuudesta, korvan lävistysseremonia suoritetaan merkkinä pysyvästä orjuudesta. Isäntiä kuitenkin neuvotaan kohtelemaan orjiaan ystävällisesti ja huolehtimaan heidän tarpeistaan vapautumisen jälkeen.</w:t>
      </w:r>
    </w:p>
    <w:p/>
    <w:p>
      <w:r xmlns:w="http://schemas.openxmlformats.org/wordprocessingml/2006/main">
        <w:t xml:space="preserve">Kappale 3: Mooseksen kirja 15 päättyy siihen, että Mooses korostaa uhreja ja esikoisia eläimiä. Hän neuvoo israelilaisia tuomaan uhreja Jehovan eteen määrätyssä palvontapaikassa iloisella sydämellä. Mooses muistuttaa heitä, että heidän ei tule syödä esikoisiaan, vaan viedä ne Jehovan eteen uhriksi tai lunastaa ne tarvittaessa hopealla tai rahavastineella.</w:t>
      </w:r>
    </w:p>
    <w:p/>
    <w:p>
      <w:r xmlns:w="http://schemas.openxmlformats.org/wordprocessingml/2006/main">
        <w:t xml:space="preserve">Yhteenvetona:</w:t>
      </w:r>
    </w:p>
    <w:p>
      <w:r xmlns:w="http://schemas.openxmlformats.org/wordprocessingml/2006/main">
        <w:t xml:space="preserve">Mooseksen kirja 15 esittää:</w:t>
      </w:r>
    </w:p>
    <w:p>
      <w:r xmlns:w="http://schemas.openxmlformats.org/wordprocessingml/2006/main">
        <w:t xml:space="preserve">Sapattivuosi peruuttaa velat ja olla antelias;</w:t>
      </w:r>
    </w:p>
    <w:p>
      <w:r xmlns:w="http://schemas.openxmlformats.org/wordprocessingml/2006/main">
        <w:t xml:space="preserve">Heprealaisia orjia koskevat määräykset vapautetaan kuuden vuoden kuluttua;</w:t>
      </w:r>
    </w:p>
    <w:p>
      <w:r xmlns:w="http://schemas.openxmlformats.org/wordprocessingml/2006/main">
        <w:t xml:space="preserve">Uhrilahjat ja esikoiset, jotka esitellään Jehovan edessä.</w:t>
      </w:r>
    </w:p>
    <w:p/>
    <w:p>
      <w:r xmlns:w="http://schemas.openxmlformats.org/wordprocessingml/2006/main">
        <w:t xml:space="preserve">Sapattivuoden painottaminen israelilaisten muiden velkojen peruuttamiseksi;</w:t>
      </w:r>
    </w:p>
    <w:p>
      <w:r xmlns:w="http://schemas.openxmlformats.org/wordprocessingml/2006/main">
        <w:t xml:space="preserve">Heprealaisia orjia koskevat määräykset vapautetaan kuuden vuoden kuluttua ja heitä kohdellaan ystävällisesti;</w:t>
      </w:r>
    </w:p>
    <w:p>
      <w:r xmlns:w="http://schemas.openxmlformats.org/wordprocessingml/2006/main">
        <w:t xml:space="preserve">Ohjeet uhrilahjoihin ja esikoiseläimiin, jotka asettuvat Jehovan eteen iloisella sydämellä.</w:t>
      </w:r>
    </w:p>
    <w:p/>
    <w:p>
      <w:r xmlns:w="http://schemas.openxmlformats.org/wordprocessingml/2006/main">
        <w:t xml:space="preserve">Luvussa keskitytään sapattivuoteen, heprealaisia orjia koskeviin määräyksiin sekä uhri- ja esikoiseläimiin liittyviin ohjeisiin. Mooses esittelee 5. Mooseksen luvussa 15 käsitteen sapattivuodesta julkaisuvuonna. Hän neuvoo israelilaisia, että joka seitsemäs vuosi heidän on peruutettava israelilaisten tovereittensa velat. Mooses korostaa, että tätä vapauttamista ei pidä evätä lähestyvän sapattivuoden vuoksi, vaan heidän tulee olla anteliaita apua tarvitsevia kohtaan ja lainata heille odottamatta takaisinmaksua, sillä Herra siunaa heitä heidän anteliaisuudestaan.</w:t>
      </w:r>
    </w:p>
    <w:p/>
    <w:p>
      <w:r xmlns:w="http://schemas.openxmlformats.org/wordprocessingml/2006/main">
        <w:t xml:space="preserve">Jatkaen Mooseksen kirjan 15. luvussa, Mooses käsittelee kysymystä heprealaisista orjista. Hän hahmottelee määräykset heidän vapauttamisestaan ja hoidosta. Palveltuaan kuusi vuotta heprealainen orja on vapautettava seitsemäntenä vuonna ilman taloudellista taakkaa. Jos orja mielellään päättää jäädä isäntänsä luo rakkaudesta ja uskollisuudesta, korvan lävistysseremonia suoritetaan merkkinä pysyvästä orjuudesta. Isäntiä kuitenkin neuvotaan kohtelemaan orjiaan ystävällisesti ja huolehtimaan heidän tarpeistaan vapautumisen jälkeen.</w:t>
      </w:r>
    </w:p>
    <w:p/>
    <w:p>
      <w:r xmlns:w="http://schemas.openxmlformats.org/wordprocessingml/2006/main">
        <w:t xml:space="preserve">Mooseksen kirjan 15. luku päättyy siihen, että Mooses korostaa uhreja, jotka esitetään Jahven edessä määrätyssä palvontapaikassa iloisella sydämellä. Hän muistuttaa israelilaisia, että heidän ei tule syödä esikoisiaan, vaan viedä ne Jehovan eteen uhriksi tai lunastaa ne tarvittaessa hopealla tai rahavastineella. Nämä ohjeet toimivat muistutuksena Jumalan määräysten kunnioittamisesta ja Hänelle kuuluvan omistamisesta palvovassa kuuliaisuudessa.</w:t>
      </w:r>
    </w:p>
    <w:p/>
    <w:p>
      <w:r xmlns:w="http://schemas.openxmlformats.org/wordprocessingml/2006/main">
        <w:t xml:space="preserve">Deuteronomy 15:1 Joka seitsemän vuoden lopussa sinun tulee päästää irti.</w:t>
      </w:r>
    </w:p>
    <w:p/>
    <w:p>
      <w:r xmlns:w="http://schemas.openxmlformats.org/wordprocessingml/2006/main">
        <w:t xml:space="preserve">Tämä kohta kehottaa julkaisemaan joka seitsemäs vuosi.</w:t>
      </w:r>
    </w:p>
    <w:p/>
    <w:p>
      <w:r xmlns:w="http://schemas.openxmlformats.org/wordprocessingml/2006/main">
        <w:t xml:space="preserve">1. Anteeksiantamisen voima: Seitsemän vuoden välein tapahtuvan julkaisun tärkeys</w:t>
      </w:r>
    </w:p>
    <w:p/>
    <w:p>
      <w:r xmlns:w="http://schemas.openxmlformats.org/wordprocessingml/2006/main">
        <w:t xml:space="preserve">2. Anteliaisuuden siunaus: vapauttamisen harjoittamisen merkitys elämässämme</w:t>
      </w:r>
    </w:p>
    <w:p/>
    <w:p>
      <w:r xmlns:w="http://schemas.openxmlformats.org/wordprocessingml/2006/main">
        <w:t xml:space="preserve">1. Luukas 6:36-38 - "Ole armollinen, niin kuin Isäsi on armollinen. Älä tuomitse, niin sinua ei tuomita. Älä tuomitse, niin sinua ei tuomita. Anna anteeksi, niin sinulle annetaan anteeksi. Anna, ja se annetaan sinulle."</w:t>
      </w:r>
    </w:p>
    <w:p/>
    <w:p>
      <w:r xmlns:w="http://schemas.openxmlformats.org/wordprocessingml/2006/main">
        <w:t xml:space="preserve">2. Matteus 18:21-22 - "Silloin Pietari tuli hänen luokseen ja sanoi: 'Herra, kuinka usein veljeni tekee syntiä minua vastaan, ja minä annan hänelle anteeksi? Jopa seitsemän kertaa?" Jeesus sanoi hänelle: 'En sano sinulle, enintään seitsemän kertaa, vaan jopa seitsemänkymmentä kertaa seitsemän'.</w:t>
      </w:r>
    </w:p>
    <w:p/>
    <w:p>
      <w:r xmlns:w="http://schemas.openxmlformats.org/wordprocessingml/2006/main">
        <w:t xml:space="preserve">Deuteronomy 15:2 2 Ja tämä on vapauttamisen tapa: jokainen velkoja, joka lainaa lähimmäisellensä, vapauttakoon sen; hän ei vaadi sitä lähimmäiseltä tai veljeltään; sillä sitä kutsutaan HERRAN vapautukseksi.</w:t>
      </w:r>
    </w:p>
    <w:p/>
    <w:p>
      <w:r xmlns:w="http://schemas.openxmlformats.org/wordprocessingml/2006/main">
        <w:t xml:space="preserve">Tämä kohta opettaa meitä antamaan anteeksi niille, jotka ovat meille velkaa, ja olemaan perimättä maksua lähimmäiseltämme tai veljeltämme.</w:t>
      </w:r>
    </w:p>
    <w:p/>
    <w:p>
      <w:r xmlns:w="http://schemas.openxmlformats.org/wordprocessingml/2006/main">
        <w:t xml:space="preserve">1. Anteeksiantamisen voima: Kuinka elää armollista elämää</w:t>
      </w:r>
    </w:p>
    <w:p/>
    <w:p>
      <w:r xmlns:w="http://schemas.openxmlformats.org/wordprocessingml/2006/main">
        <w:t xml:space="preserve">2. Anteliaisuus ja myötätunto: Kuinka seurata Jumalan esimerkkiä</w:t>
      </w:r>
    </w:p>
    <w:p/>
    <w:p>
      <w:r xmlns:w="http://schemas.openxmlformats.org/wordprocessingml/2006/main">
        <w:t xml:space="preserve">1. Efesolaisille 4:32 Ja olkaa ystävällisiä ja myötätuntoisia toisianne kohtaan ja antakaa toisillenne anteeksi, niin kuin Jumalakin on antanut teille anteeksi Kristuksessa.</w:t>
      </w:r>
    </w:p>
    <w:p/>
    <w:p>
      <w:r xmlns:w="http://schemas.openxmlformats.org/wordprocessingml/2006/main">
        <w:t xml:space="preserve">2. Luukas 6:35-36 Mutta rakasta vihollisiasi, tee heille hyvää ja lainaa heille odottamatta saavasi mitään takaisin. Silloin palkkasi on suuri, ja te olette Korkeimman lapsia, koska hän on ystävällinen kiittämättömille ja jumalattomille.</w:t>
      </w:r>
    </w:p>
    <w:p/>
    <w:p>
      <w:r xmlns:w="http://schemas.openxmlformats.org/wordprocessingml/2006/main">
        <w:t xml:space="preserve">Deuteronomy 15:3 3 Muukalaiselta sinä voit vaatia sen uudelleen;</w:t>
      </w:r>
    </w:p>
    <w:p/>
    <w:p>
      <w:r xmlns:w="http://schemas.openxmlformats.org/wordprocessingml/2006/main">
        <w:t xml:space="preserve">Vapauta kaikki velat, jotka israelilaistoverisi ovat sinulle velkaa, mutta muista periä kaikki ulkomaalaisten velat sinulle.</w:t>
      </w:r>
    </w:p>
    <w:p/>
    <w:p>
      <w:r xmlns:w="http://schemas.openxmlformats.org/wordprocessingml/2006/main">
        <w:t xml:space="preserve">1: Meidät on kutsuttu tarjoamaan armoa ja armoa veljillemme vapauttamalla meille kaikki velat.</w:t>
      </w:r>
    </w:p>
    <w:p/>
    <w:p>
      <w:r xmlns:w="http://schemas.openxmlformats.org/wordprocessingml/2006/main">
        <w:t xml:space="preserve">2: Jumala on oikeudenmukainen, ja meidän on oltava varmoja, että perimme kaikki ulkomaalaisten velat meille.</w:t>
      </w:r>
    </w:p>
    <w:p/>
    <w:p>
      <w:r xmlns:w="http://schemas.openxmlformats.org/wordprocessingml/2006/main">
        <w:t xml:space="preserve">1: Luukas 6:35-36 - "Mutta rakastakaa vihollisianne ja tehkää hyvää ja lainaakaa, toivomatta enää mitään; niin teidän palkkanne on oleva suuri, ja te olette Korkeimman lapsia, sillä hän on armollinen kiittämättömille ja pahoille. Olkaa siis armolliset, niin kuin teidän Isännekin on armollinen."</w:t>
      </w:r>
    </w:p>
    <w:p/>
    <w:p>
      <w:r xmlns:w="http://schemas.openxmlformats.org/wordprocessingml/2006/main">
        <w:t xml:space="preserve">2: Matteus 18:23-35 - "Sentähden taivasten valtakunta on verrattava kuninkaaseen, joka otti huomioon palvelijansa. Ja kun hän oli alkanut laskea, tuotiin hänen tykönsä yksi, joka oli hänelle velkaa kymmenentuhatta talenttia. Mutta koska hänen ei tarvinnut maksaa, hänen herransa käski myydä hänet ja hänen vaimonsa ja lapsensa ja kaiken, mitä hänellä oli, ja maksettavaksi. Niin palvelija lankesi maahan ja kumarsi häntä sanoen: "Herra , ole kärsivällinen minua kohtaan, niin minä maksan sinulle kaiken. Silloin sen palvelijan herra sääli, hän päästi hänet ja antoi hänelle velan anteeksi."</w:t>
      </w:r>
    </w:p>
    <w:p/>
    <w:p>
      <w:r xmlns:w="http://schemas.openxmlformats.org/wordprocessingml/2006/main">
        <w:t xml:space="preserve">Deuteronomy 15:4 paitsi silloin, kun teidän keskuudessanne ei ole köyhiä; sillä Herra siunaa sinua suuresti siinä maassa, jonka Herra, sinun Jumalasi, antaa sinulle perintöosaksi sen ottamiseksi:</w:t>
      </w:r>
    </w:p>
    <w:p/>
    <w:p>
      <w:r xmlns:w="http://schemas.openxmlformats.org/wordprocessingml/2006/main">
        <w:t xml:space="preserve">Jumalan käsky pitää huolta köyhistä.</w:t>
      </w:r>
    </w:p>
    <w:p/>
    <w:p>
      <w:r xmlns:w="http://schemas.openxmlformats.org/wordprocessingml/2006/main">
        <w:t xml:space="preserve">1. "Jumalan palveleminen palvelemalla köyhiä"</w:t>
      </w:r>
    </w:p>
    <w:p/>
    <w:p>
      <w:r xmlns:w="http://schemas.openxmlformats.org/wordprocessingml/2006/main">
        <w:t xml:space="preserve">2. "Rakasta lähimmäistäsi: vähävaraisista huolehtiminen"</w:t>
      </w:r>
    </w:p>
    <w:p/>
    <w:p>
      <w:r xmlns:w="http://schemas.openxmlformats.org/wordprocessingml/2006/main">
        <w:t xml:space="preserve">1. Jaakob 1:27 "Uskonto, joka on puhdas ja tahraton Jumalan, Isän edessä, on tämä: katsoa orpoja ja leskiä heidän ahdingoissaan ja pitää itsensä tahrautumattomana maailmasta."</w:t>
      </w:r>
    </w:p>
    <w:p/>
    <w:p>
      <w:r xmlns:w="http://schemas.openxmlformats.org/wordprocessingml/2006/main">
        <w:t xml:space="preserve">2. Jesaja 58:6-7 "Eikö tämä ole se paasto, jonka valitsen: päästää irti jumalattomuuden siteet, irrottaa ikeen siteet, päästää sorretut vapaaksi ja murtaa jokainen ike? jaa leipäsi nälkäisen kanssa ja tuo kodittomia köyhiä taloosi; kun näet alaston, peittääksesi hänet, etkä piiloutua omalta lihastasi?"</w:t>
      </w:r>
    </w:p>
    <w:p/>
    <w:p>
      <w:r xmlns:w="http://schemas.openxmlformats.org/wordprocessingml/2006/main">
        <w:t xml:space="preserve">Deuteronomy 15:5 5 Jos vain kuulet Herran, sinun Jumalasi, ääntä ja noudatat kaikkia näitä käskyjä, jotka minä tänä päivänä sinulle annan.</w:t>
      </w:r>
    </w:p>
    <w:p/>
    <w:p>
      <w:r xmlns:w="http://schemas.openxmlformats.org/wordprocessingml/2006/main">
        <w:t xml:space="preserve">Jumala käskee meitä tottelemaan tarkasti Hänen ääntään ja pitämään kaikki Hänen käskynsä.</w:t>
      </w:r>
    </w:p>
    <w:p/>
    <w:p>
      <w:r xmlns:w="http://schemas.openxmlformats.org/wordprocessingml/2006/main">
        <w:t xml:space="preserve">1. Jumalan äänen totteleminen: polku todelliseen täyttymykseen</w:t>
      </w:r>
    </w:p>
    <w:p/>
    <w:p>
      <w:r xmlns:w="http://schemas.openxmlformats.org/wordprocessingml/2006/main">
        <w:t xml:space="preserve">2. Tottelevaisuuden lupaukset: Jumalan siunaus</w:t>
      </w:r>
    </w:p>
    <w:p/>
    <w:p>
      <w:r xmlns:w="http://schemas.openxmlformats.org/wordprocessingml/2006/main">
        <w:t xml:space="preserve">1. Matteus 7:24-25 - "Sen tähden jokaisen, joka kuulee nämä minun sanani ja tekee ne, minä vertaan häntä viisaaseen mieheen, joka rakensi talonsa kalliolle: Ja sade laskeutui ja tulvat tulivat, ja tuulet puhalsivat ja löivät sitä taloa, eikä se kaatunut, sillä se oli perustettu kalliolle."</w:t>
      </w:r>
    </w:p>
    <w:p/>
    <w:p>
      <w:r xmlns:w="http://schemas.openxmlformats.org/wordprocessingml/2006/main">
        <w:t xml:space="preserve">2. Joosua 1:8 - "Tämä lain kirja ei saa lähteä suustasi, vaan mieti sitä päivin ja öin, jotta voisit noudattaa kaikkea, mitä siihen on kirjoitettu; sillä silloin sinun tulee tehdä omasi. niin vauras, ja sitten sinulla on hyvä menestys."</w:t>
      </w:r>
    </w:p>
    <w:p/>
    <w:p>
      <w:r xmlns:w="http://schemas.openxmlformats.org/wordprocessingml/2006/main">
        <w:t xml:space="preserve">Deuteronomy 15:6 6 Sillä Herra, sinun Jumalasi, siunaa sinua, niinkuin hän on sinulle luvannut; ja sinä lainaat monille kansoille, mutta et lainaa; ja sinä tulet hallitsemaan monia kansoja, mutta he eivät hallitse sinua.</w:t>
      </w:r>
    </w:p>
    <w:p/>
    <w:p>
      <w:r xmlns:w="http://schemas.openxmlformats.org/wordprocessingml/2006/main">
        <w:t xml:space="preserve">HERRA siunaa niitä, jotka lainaavat monille kansoille lainaamatta vastineeksi, ja hallitsee monia kansoja, mutta ei ole heidän hallitsemansa.</w:t>
      </w:r>
    </w:p>
    <w:p/>
    <w:p>
      <w:r xmlns:w="http://schemas.openxmlformats.org/wordprocessingml/2006/main">
        <w:t xml:space="preserve">1: Luota Herraan, niin hän huolehtii.</w:t>
      </w:r>
    </w:p>
    <w:p/>
    <w:p>
      <w:r xmlns:w="http://schemas.openxmlformats.org/wordprocessingml/2006/main">
        <w:t xml:space="preserve">2: Jumala on uskollinen ja pitää lupauksensa.</w:t>
      </w:r>
    </w:p>
    <w:p/>
    <w:p>
      <w:r xmlns:w="http://schemas.openxmlformats.org/wordprocessingml/2006/main">
        <w:t xml:space="preserve">Psalmi 37:3-5 Luota Herraan ja tee hyvää; niin sinun tulee asua maassa, ja totisesti sinä saat ravintoa. Nauti myös Herrassa, niin hän antaa sinulle, mitä sydämesi kaipaa. Anna tiesi Herran haltuun; luota myös häneen; ja hän toteuttaa sen.</w:t>
      </w:r>
    </w:p>
    <w:p/>
    <w:p>
      <w:r xmlns:w="http://schemas.openxmlformats.org/wordprocessingml/2006/main">
        <w:t xml:space="preserve">Isaiah 25:1 Herra, sinä olet minun Jumalani; Minä korotan sinua, ylistän sinun nimeäsi; sillä sinä olet tehnyt ihmeellisiä asioita; sinun vanhat neuvosi ovat uskollisuus ja totuus.</w:t>
      </w:r>
    </w:p>
    <w:p/>
    <w:p>
      <w:r xmlns:w="http://schemas.openxmlformats.org/wordprocessingml/2006/main">
        <w:t xml:space="preserve">Deuteronomy 15:7 7 Jos sinun joukossasi on köyhä mies veljistäsi missä tahansa portissasi maassasi, jonka Herra, sinun Jumalasi, sinulle antaa, älä paaduta sydäntäsi äläkä sulje kättäsi köyhältä veljeltäsi.</w:t>
      </w:r>
    </w:p>
    <w:p/>
    <w:p>
      <w:r xmlns:w="http://schemas.openxmlformats.org/wordprocessingml/2006/main">
        <w:t xml:space="preserve">Jumala käskee meitä olemaan itsekkäitä ja olemaan anteliaita omien yhteisöjemme apua tarvitsevia kohtaan.</w:t>
      </w:r>
    </w:p>
    <w:p/>
    <w:p>
      <w:r xmlns:w="http://schemas.openxmlformats.org/wordprocessingml/2006/main">
        <w:t xml:space="preserve">1. Anteliaisuus: Jumalan sydän</w:t>
      </w:r>
    </w:p>
    <w:p/>
    <w:p>
      <w:r xmlns:w="http://schemas.openxmlformats.org/wordprocessingml/2006/main">
        <w:t xml:space="preserve">2. Myötätunto: Jumalan tahdon täyttäminen</w:t>
      </w:r>
    </w:p>
    <w:p/>
    <w:p>
      <w:r xmlns:w="http://schemas.openxmlformats.org/wordprocessingml/2006/main">
        <w:t xml:space="preserve">1. Luuk. 6:38 - "Antakaa, niin teille annetaan; hyvä mitta, puristettu ja ravisteltu ja ylikuljetettu, annetaan teidän helmaanne. mitataan taas sinulle."</w:t>
      </w:r>
    </w:p>
    <w:p/>
    <w:p>
      <w:r xmlns:w="http://schemas.openxmlformats.org/wordprocessingml/2006/main">
        <w:t xml:space="preserve">2. 1 John 3:17 18 - "Mutta jolla on tämän maailman tavaraa ja hän näkee veljensä tarvitsevan ja sulkee säälinsä häneltä, kuinka Jumalan rakkaus pysyy hänessä? Lapseni, älkäämme antako rakkaus sanoissa, ei kielellä, vaan teoissa ja totuudessa."</w:t>
      </w:r>
    </w:p>
    <w:p/>
    <w:p>
      <w:r xmlns:w="http://schemas.openxmlformats.org/wordprocessingml/2006/main">
        <w:t xml:space="preserve">Deuteronomy 15:8 8 Mutta sinun tulee avata kätesi leveästi hänelle ja lainata hänelle riittävästi hänen tarpeitaan, mitä hän tahtoo.</w:t>
      </w:r>
    </w:p>
    <w:p/>
    <w:p>
      <w:r xmlns:w="http://schemas.openxmlformats.org/wordprocessingml/2006/main">
        <w:t xml:space="preserve">Jumala käskee meitä olemaan anteliaita ja lainaamaan apua tarvitseville.</w:t>
      </w:r>
    </w:p>
    <w:p/>
    <w:p>
      <w:r xmlns:w="http://schemas.openxmlformats.org/wordprocessingml/2006/main">
        <w:t xml:space="preserve">1: Jumalan anteliaisuus ja velvollisuutemme: Antelias elämä.</w:t>
      </w:r>
    </w:p>
    <w:p/>
    <w:p>
      <w:r xmlns:w="http://schemas.openxmlformats.org/wordprocessingml/2006/main">
        <w:t xml:space="preserve">2: Siunausten jakaminen: Muiden tarpeiden täyttäminen.</w:t>
      </w:r>
    </w:p>
    <w:p/>
    <w:p>
      <w:r xmlns:w="http://schemas.openxmlformats.org/wordprocessingml/2006/main">
        <w:t xml:space="preserve">1: Apostolien teot 20:35 Kaikessa olen näyttänyt teille, että tällä tavalla kovasti työskennellessä meidän tulee auttaa heikkoja ja muistaa Herran Jeesuksen sanat, kuinka hän itse sanoi: Onnellisempi on antaa kuin ottaa.</w:t>
      </w:r>
    </w:p>
    <w:p/>
    <w:p>
      <w:r xmlns:w="http://schemas.openxmlformats.org/wordprocessingml/2006/main">
        <w:t xml:space="preserve">2: Efesolaiskirje 4:28 Älköön varas enää varastako, vaan anna hänen ennemmin työskennellä, tehden rehellistä työtä omin käsin, jotta hänellä olisi jotakin jaettavaa apua tarvitseville.</w:t>
      </w:r>
    </w:p>
    <w:p/>
    <w:p>
      <w:r xmlns:w="http://schemas.openxmlformats.org/wordprocessingml/2006/main">
        <w:t xml:space="preserve">Deuteronomy 15:9 9 Varo, ettei pahassa sydämessäsi ole ajatusta, joka sanoo: seitsemäs vuosi, vapautuksen vuosi, on käsillä. ja sinun silmäsi on paha veljeäsi vastaan, ja sinä et anna hänelle mitään; ja hän huusi Herran puoleen sinua vastaan, ja se on sinulle synti.</w:t>
      </w:r>
    </w:p>
    <w:p/>
    <w:p>
      <w:r xmlns:w="http://schemas.openxmlformats.org/wordprocessingml/2006/main">
        <w:t xml:space="preserve">Jumala varoittaa meitä pidättämästä apua apua tarvitsevilta, koska tällainen teko on syntiä.</w:t>
      </w:r>
    </w:p>
    <w:p/>
    <w:p>
      <w:r xmlns:w="http://schemas.openxmlformats.org/wordprocessingml/2006/main">
        <w:t xml:space="preserve">1. Myötätunnon voima: Kuinka osoittaa Jumalan rakkautta auttamalla muita</w:t>
      </w:r>
    </w:p>
    <w:p/>
    <w:p>
      <w:r xmlns:w="http://schemas.openxmlformats.org/wordprocessingml/2006/main">
        <w:t xml:space="preserve">2. Itsekkyyden vaara: Miksi meidän pitäisi asettaa muut itsemme edelle</w:t>
      </w:r>
    </w:p>
    <w:p/>
    <w:p>
      <w:r xmlns:w="http://schemas.openxmlformats.org/wordprocessingml/2006/main">
        <w:t xml:space="preserve">1. Efesolaisille 4:32 - "Ja olkaa ystävällisiä toisillenne, helläsydämisiä, antakaa toisillenne anteeksi, niinkuin Jumala Kristuksessa antoi teille anteeksi."</w:t>
      </w:r>
    </w:p>
    <w:p/>
    <w:p>
      <w:r xmlns:w="http://schemas.openxmlformats.org/wordprocessingml/2006/main">
        <w:t xml:space="preserve">2. Jaakob 2:15-17 - "Jos veli tai sisar on alaston ja ilman päivittäistä ruokaa, ja joku teistä sanoo heille: "Lähtekää rauhassa, lämmittelkää ja ravitkaa, mutta ette anna heille sitä, mikä on Mitä se hyödyttää ruumiille? Niin myös usko itsessään, jos sillä ei ole tekoja, on kuollut."</w:t>
      </w:r>
    </w:p>
    <w:p/>
    <w:p>
      <w:r xmlns:w="http://schemas.openxmlformats.org/wordprocessingml/2006/main">
        <w:t xml:space="preserve">Deuteronomy 15:10 10 Sinun on totisesti annettava hänelle, eikä sinun sydämesi tule murheelliseksi, kun annat hänelle; sillä siksi Herra, sinun Jumalasi, siunaa sinua kaikissa teoissasi ja kaikessa, mihin kätes panet.</w:t>
      </w:r>
    </w:p>
    <w:p/>
    <w:p>
      <w:r xmlns:w="http://schemas.openxmlformats.org/wordprocessingml/2006/main">
        <w:t xml:space="preserve">Jumala käskee meitä antamaan anteliaasti ja avoimella sydämellä, sillä hän siunaa meitä sen tekemisestä.</w:t>
      </w:r>
    </w:p>
    <w:p/>
    <w:p>
      <w:r xmlns:w="http://schemas.openxmlformats.org/wordprocessingml/2006/main">
        <w:t xml:space="preserve">1. Anteliaisuus: Sydän antaa</w:t>
      </w:r>
    </w:p>
    <w:p/>
    <w:p>
      <w:r xmlns:w="http://schemas.openxmlformats.org/wordprocessingml/2006/main">
        <w:t xml:space="preserve">2. Jumala palkitsee anteliaisuuden</w:t>
      </w:r>
    </w:p>
    <w:p/>
    <w:p>
      <w:r xmlns:w="http://schemas.openxmlformats.org/wordprocessingml/2006/main">
        <w:t xml:space="preserve">1. Matteus 6:21-24 - Sillä missä on aarteesi, siellä on myös sydämesi.</w:t>
      </w:r>
    </w:p>
    <w:p/>
    <w:p>
      <w:r xmlns:w="http://schemas.openxmlformats.org/wordprocessingml/2006/main">
        <w:t xml:space="preserve">2. Luukas 6:38 - Anna, niin sinulle annetaan. Hyvä mitta, painettuna, yhteen ravisteltuna ja yli juoksevana, kaadetaan syliisi.</w:t>
      </w:r>
    </w:p>
    <w:p/>
    <w:p>
      <w:r xmlns:w="http://schemas.openxmlformats.org/wordprocessingml/2006/main">
        <w:t xml:space="preserve">Deuteronomy 15:11 11 Sillä köyhät eivät lakkaa maasta; sentähden minä käsken sinua sanoen: 'Avaa kätesi leveästi veljellesi, köyhille ja köyhille sinun maassasi'.</w:t>
      </w:r>
    </w:p>
    <w:p/>
    <w:p>
      <w:r xmlns:w="http://schemas.openxmlformats.org/wordprocessingml/2006/main">
        <w:t xml:space="preserve">Tämä Mooseksen kirjan jae korostaa anteliaisuuden tärkeyttä apua tarvitsevia kohtaan.</w:t>
      </w:r>
    </w:p>
    <w:p/>
    <w:p>
      <w:r xmlns:w="http://schemas.openxmlformats.org/wordprocessingml/2006/main">
        <w:t xml:space="preserve">1. "Anteliaisuuden voima: avun tarpeessa olevista huolehtiminen"</w:t>
      </w:r>
    </w:p>
    <w:p/>
    <w:p>
      <w:r xmlns:w="http://schemas.openxmlformats.org/wordprocessingml/2006/main">
        <w:t xml:space="preserve">2. "Myötätuntoisen elämän eläminen: anteliaisuuden harjoittaminen"</w:t>
      </w:r>
    </w:p>
    <w:p/>
    <w:p>
      <w:r xmlns:w="http://schemas.openxmlformats.org/wordprocessingml/2006/main">
        <w:t xml:space="preserve">1. Matteus 19:21 - Jeesus sanoi: Jos haluat olla täydellinen, mene, myy omaisuutesi ja anna köyhille, niin sinulla on aarre taivaassa.</w:t>
      </w:r>
    </w:p>
    <w:p/>
    <w:p>
      <w:r xmlns:w="http://schemas.openxmlformats.org/wordprocessingml/2006/main">
        <w:t xml:space="preserve">2. Jesaja 58:10 - Jos kulutat itsesi nälkäisten hyväksi ja tyydytät sorrettujen tarpeita, silloin valosi nousee pimeydessä ja yöstäsi tulee kuin keskipäivä.</w:t>
      </w:r>
    </w:p>
    <w:p/>
    <w:p>
      <w:r xmlns:w="http://schemas.openxmlformats.org/wordprocessingml/2006/main">
        <w:t xml:space="preserve">Deuteronomy 15:12 12 Ja jos veljesi, heprealainen mies tai heprealainen nainen, myydään sinulle ja palvelee sinua kuusi vuotta; niin seitsemäntenä vuonna sinun pitää päästää hänet luotasi.</w:t>
      </w:r>
    </w:p>
    <w:p/>
    <w:p>
      <w:r xmlns:w="http://schemas.openxmlformats.org/wordprocessingml/2006/main">
        <w:t xml:space="preserve">Tämä Mooseksen kirjan kohta puhuu siitä, kuinka tärkeää on kohdella muita oikeudenmukaisesti ja ystävällisesti.</w:t>
      </w:r>
    </w:p>
    <w:p/>
    <w:p>
      <w:r xmlns:w="http://schemas.openxmlformats.org/wordprocessingml/2006/main">
        <w:t xml:space="preserve">1. "Ystävällisyyden ja myötätunnon arvo: Katso 5. Moos. 15:12"</w:t>
      </w:r>
    </w:p>
    <w:p/>
    <w:p>
      <w:r xmlns:w="http://schemas.openxmlformats.org/wordprocessingml/2006/main">
        <w:t xml:space="preserve">2. "Kaikista ihmisistä huolehtiminen: 5. Moos. 15:12"</w:t>
      </w:r>
    </w:p>
    <w:p/>
    <w:p>
      <w:r xmlns:w="http://schemas.openxmlformats.org/wordprocessingml/2006/main">
        <w:t xml:space="preserve">1. Sananlaskut 3:27-28 - "Älä kiellä hyvää niiltä, joille se kuuluu, kun voit tehdä sen. Älä sano lähimmäisellesi: Mene ja tule uudestaan, huomenna minä annan sen. kun se on mukanasi.</w:t>
      </w:r>
    </w:p>
    <w:p/>
    <w:p>
      <w:r xmlns:w="http://schemas.openxmlformats.org/wordprocessingml/2006/main">
        <w:t xml:space="preserve">2. Matteus 7:12 - "Kaikki, minkä tahdotte muiden tekevän teille, tehkää myös heille, sillä tämä on laki ja profeetat.</w:t>
      </w:r>
    </w:p>
    <w:p/>
    <w:p>
      <w:r xmlns:w="http://schemas.openxmlformats.org/wordprocessingml/2006/main">
        <w:t xml:space="preserve">Deuteronomy 15:13 13 Ja kun lähetät hänet ulos luotasi, älä anna hänen mennä tyhjänä.</w:t>
      </w:r>
    </w:p>
    <w:p/>
    <w:p>
      <w:r xmlns:w="http://schemas.openxmlformats.org/wordprocessingml/2006/main">
        <w:t xml:space="preserve">Kappale rohkaisee meitä olemaan anteliaita ja olemaan sallimatta kenenkään jättää meitä tyhjin käsin.</w:t>
      </w:r>
    </w:p>
    <w:p/>
    <w:p>
      <w:r xmlns:w="http://schemas.openxmlformats.org/wordprocessingml/2006/main">
        <w:t xml:space="preserve">1. Anteliaisuuden siunaus</w:t>
      </w:r>
    </w:p>
    <w:p/>
    <w:p>
      <w:r xmlns:w="http://schemas.openxmlformats.org/wordprocessingml/2006/main">
        <w:t xml:space="preserve">2. Antamisen voima</w:t>
      </w:r>
    </w:p>
    <w:p/>
    <w:p>
      <w:r xmlns:w="http://schemas.openxmlformats.org/wordprocessingml/2006/main">
        <w:t xml:space="preserve">1. Luuk. 6:38 - "Anna, niin sinulle annetaan. Hyvä mitta, joka painetaan alas, ravistetaan yhteen ja juoksee yli, kaadetaan syliisi. Sillä sillä mitalla, jota käytät, se mitataan sinä."</w:t>
      </w:r>
    </w:p>
    <w:p/>
    <w:p>
      <w:r xmlns:w="http://schemas.openxmlformats.org/wordprocessingml/2006/main">
        <w:t xml:space="preserve">2. Sananlaskut 22:9 - "Antelias ihminen on itse siunattu, sillä hän jakaa ruokansa köyhien kanssa."</w:t>
      </w:r>
    </w:p>
    <w:p/>
    <w:p>
      <w:r xmlns:w="http://schemas.openxmlformats.org/wordprocessingml/2006/main">
        <w:t xml:space="preserve">Deuteronomy 15:14 14 Anna hänelle auliisti laumastasi, lattiastasi ja viinikuurnastasi; siitä, millä Herra, sinun Jumalasi, on sinua siunannut, sinun on annettava hänelle.</w:t>
      </w:r>
    </w:p>
    <w:p/>
    <w:p>
      <w:r xmlns:w="http://schemas.openxmlformats.org/wordprocessingml/2006/main">
        <w:t xml:space="preserve">Jumala käskee meitä antamaan auliisti siunauksistamme apua tarvitseville.</w:t>
      </w:r>
    </w:p>
    <w:p/>
    <w:p>
      <w:r xmlns:w="http://schemas.openxmlformats.org/wordprocessingml/2006/main">
        <w:t xml:space="preserve">1. "Rakasta lähimmäistäsi: kutsu anteliaisuuteen"</w:t>
      </w:r>
    </w:p>
    <w:p/>
    <w:p>
      <w:r xmlns:w="http://schemas.openxmlformats.org/wordprocessingml/2006/main">
        <w:t xml:space="preserve">2. "Siunauksesta siunaukseen: Jumalan lahjojen jakaminen"</w:t>
      </w:r>
    </w:p>
    <w:p/>
    <w:p>
      <w:r xmlns:w="http://schemas.openxmlformats.org/wordprocessingml/2006/main">
        <w:t xml:space="preserve">1. Matteus 25:35-40 "Sillä minulla oli nälkä ja te annoitte minulle syötävää, minun oli jano ja te annoitte minulle juotavaa, olin muukalainen ja te kutsuitte minut sisään."</w:t>
      </w:r>
    </w:p>
    <w:p/>
    <w:p>
      <w:r xmlns:w="http://schemas.openxmlformats.org/wordprocessingml/2006/main">
        <w:t xml:space="preserve">2. 2. Korinttilaisille 9:6-8 "Muista tämä: joka niukasti kylvää, se niukasti niittää, ja joka runsaasti kylvää, se myös runsaasti niittää."</w:t>
      </w:r>
    </w:p>
    <w:p/>
    <w:p>
      <w:r xmlns:w="http://schemas.openxmlformats.org/wordprocessingml/2006/main">
        <w:t xml:space="preserve">Deuteronomy 15:15 15 Ja muista, että sinä olit orja Egyptin maassa ja että Herra, sinun Jumalasi, lunasti sinut; sentähden minä käsken sinun tänä päivänä tämän.</w:t>
      </w:r>
    </w:p>
    <w:p/>
    <w:p>
      <w:r xmlns:w="http://schemas.openxmlformats.org/wordprocessingml/2006/main">
        <w:t xml:space="preserve">Herra käski israelilaisia muistaa Egyptin orjuuden aikansa ja kuinka Hän oli lunastanut heidät.</w:t>
      </w:r>
    </w:p>
    <w:p/>
    <w:p>
      <w:r xmlns:w="http://schemas.openxmlformats.org/wordprocessingml/2006/main">
        <w:t xml:space="preserve">1. Herran lunastava rakkaus: oppia israelilaisten kertomuksesta</w:t>
      </w:r>
    </w:p>
    <w:p/>
    <w:p>
      <w:r xmlns:w="http://schemas.openxmlformats.org/wordprocessingml/2006/main">
        <w:t xml:space="preserve">2. Muistamisen voima: Uskomme vahvistaminen israelilaisten perinnön avulla</w:t>
      </w:r>
    </w:p>
    <w:p/>
    <w:p>
      <w:r xmlns:w="http://schemas.openxmlformats.org/wordprocessingml/2006/main">
        <w:t xml:space="preserve">1. Mooseksen kirja 14:30-31 - Näin Herra pelasti Israelin sinä päivänä egyptiläisten käsistä, ja Israel näki egyptiläisten kuolleena meren rannalla. Niin Israel näki sen suuren työn, jonka Herra teki egyptiläisille; ja kansa pelkäsi Herraa ja uskoi Herraan ja hänen palvelijaansa Moosesta.</w:t>
      </w:r>
    </w:p>
    <w:p/>
    <w:p>
      <w:r xmlns:w="http://schemas.openxmlformats.org/wordprocessingml/2006/main">
        <w:t xml:space="preserve">2. Heprealaisille 11:24-26 - Uskon kautta Mooses, kun hän oli täysi-ikäinen, kieltäytyi kutsumasta häntä faraon tyttären pojaksi; Päättäen mieluummin kärsiä ahdingosta Jumalan kansan kanssa kuin nauttia synnin nautinnoista hetken; Hän piti Kristuksen häväistystä suuremmiksi rikkauksiksi kuin Egyptin aarteet; sillä hän piti palkkion korvausta.</w:t>
      </w:r>
    </w:p>
    <w:p/>
    <w:p>
      <w:r xmlns:w="http://schemas.openxmlformats.org/wordprocessingml/2006/main">
        <w:t xml:space="preserve">Deuteronomy 15:16 16 Ja jos hän sanoo sinulle: 'Minä en lähde pois sinun luotasi'; sillä hän rakastaa sinua ja sinun huonettasi, koska hän voi hyvin sinun kanssasi.</w:t>
      </w:r>
    </w:p>
    <w:p/>
    <w:p>
      <w:r xmlns:w="http://schemas.openxmlformats.org/wordprocessingml/2006/main">
        <w:t xml:space="preserve">Kappale puhuu jonkun rakastamisesta ja tyytyväisyydestä heihin.</w:t>
      </w:r>
    </w:p>
    <w:p/>
    <w:p>
      <w:r xmlns:w="http://schemas.openxmlformats.org/wordprocessingml/2006/main">
        <w:t xml:space="preserve">1. Rakkauden voima: kuinka kehittää kestäviä ja merkityksellisiä ihmissuhteita</w:t>
      </w:r>
    </w:p>
    <w:p/>
    <w:p>
      <w:r xmlns:w="http://schemas.openxmlformats.org/wordprocessingml/2006/main">
        <w:t xml:space="preserve">2. Pysyminen totuudessa: Pysy sitoutuneena suhteisiin vaikeuksista huolimatta</w:t>
      </w:r>
    </w:p>
    <w:p/>
    <w:p>
      <w:r xmlns:w="http://schemas.openxmlformats.org/wordprocessingml/2006/main">
        <w:t xml:space="preserve">1. 1. Joh. 4:7-8 - Rakkaani, rakastakaamme toisiamme, sillä rakkaus on Jumalasta, ja jokainen, joka rakastaa, on syntynyt Jumalasta ja tuntee Jumalan. Joka ei rakasta, ei tunne Jumalaa, sillä Jumala on rakkaus.</w:t>
      </w:r>
    </w:p>
    <w:p/>
    <w:p>
      <w:r xmlns:w="http://schemas.openxmlformats.org/wordprocessingml/2006/main">
        <w:t xml:space="preserve">2. 1. Korinttilaisille 13:4-7 - Rakkaus on kärsivällinen ja ystävällinen; rakkaus ei kadehdi eikä kersku; se ei ole ylimielistä tai töykeää. Se ei vaadi omaa tapaansa; se ei ole ärtyisä tai katkera; se ei iloitse vääryydestä, vaan iloitsee totuuden kanssa. Rakkaus kestää kaiken, uskoo kaiken, toivoo kaiken, kestää kaiken.</w:t>
      </w:r>
    </w:p>
    <w:p/>
    <w:p>
      <w:r xmlns:w="http://schemas.openxmlformats.org/wordprocessingml/2006/main">
        <w:t xml:space="preserve">Deuteronomy 15:17 17 Ota sitten auli ja pistä se hänen korvansa läpi ovelle, niin hän on sinun palvelijasi ikuisesti. Ja myös palvelijattarellesi sinun tulee tehdä samoin.</w:t>
      </w:r>
    </w:p>
    <w:p/>
    <w:p>
      <w:r xmlns:w="http://schemas.openxmlformats.org/wordprocessingml/2006/main">
        <w:t xml:space="preserve">Jumala käskee meitä kohtelemaan palvelijoitamme kunnioittavasti ja ystävällisesti.</w:t>
      </w:r>
    </w:p>
    <w:p/>
    <w:p>
      <w:r xmlns:w="http://schemas.openxmlformats.org/wordprocessingml/2006/main">
        <w:t xml:space="preserve">1) Ystävällisyyden vaikutus: Kuinka kohtelumme toisia kohtaan heijastaa Jumalan rakkautta</w:t>
      </w:r>
    </w:p>
    <w:p/>
    <w:p>
      <w:r xmlns:w="http://schemas.openxmlformats.org/wordprocessingml/2006/main">
        <w:t xml:space="preserve">2) Myötätunnon voima: Anna rakkauden ohjata suhteitamme</w:t>
      </w:r>
    </w:p>
    <w:p/>
    <w:p>
      <w:r xmlns:w="http://schemas.openxmlformats.org/wordprocessingml/2006/main">
        <w:t xml:space="preserve">1) Efesolaiskirje 6:5-9 – Mestareiden kunnioittamisen ja kunnioittamisen tärkeys</w:t>
      </w:r>
    </w:p>
    <w:p/>
    <w:p>
      <w:r xmlns:w="http://schemas.openxmlformats.org/wordprocessingml/2006/main">
        <w:t xml:space="preserve">2) Matteus 7:12 - Teemme toisille niin kuin haluaisimme heidän tekevän meille</w:t>
      </w:r>
    </w:p>
    <w:p/>
    <w:p>
      <w:r xmlns:w="http://schemas.openxmlformats.org/wordprocessingml/2006/main">
        <w:t xml:space="preserve">Deuteronomy 15:18 18 Ei se ole sinulle vaikeaa, kun lähetät hänet pois luotasi; sillä hän on ollut sinulle kaksinkertaisen palkkapalvelijan arvoinen palvellessaan sinua kuusi vuotta; ja Herra, sinun Jumalasi, siunaa sinua kaikessa, mitä teet.</w:t>
      </w:r>
    </w:p>
    <w:p/>
    <w:p>
      <w:r xmlns:w="http://schemas.openxmlformats.org/wordprocessingml/2006/main">
        <w:t xml:space="preserve">Jumala rohkaisee meitä olemaan anteliaita apua tarvitseville.</w:t>
      </w:r>
    </w:p>
    <w:p/>
    <w:p>
      <w:r xmlns:w="http://schemas.openxmlformats.org/wordprocessingml/2006/main">
        <w:t xml:space="preserve">1. Anteliaisuuden voima: 5. Moos. 15:18</w:t>
      </w:r>
    </w:p>
    <w:p/>
    <w:p>
      <w:r xmlns:w="http://schemas.openxmlformats.org/wordprocessingml/2006/main">
        <w:t xml:space="preserve">2. Antamisen siunaukset: Jumalan rohkaisu 5. Moos. 15:18</w:t>
      </w:r>
    </w:p>
    <w:p/>
    <w:p>
      <w:r xmlns:w="http://schemas.openxmlformats.org/wordprocessingml/2006/main">
        <w:t xml:space="preserve">1. Luuk. 6:38 - "Anna, niin sinulle annetaan. Hyvä mitta, joka painetaan alas, ravistetaan yhteen ja juoksee yli, kaadetaan syliisi. Sillä sillä mitalla, jota käytät, se mitataan sinä."</w:t>
      </w:r>
    </w:p>
    <w:p/>
    <w:p>
      <w:r xmlns:w="http://schemas.openxmlformats.org/wordprocessingml/2006/main">
        <w:t xml:space="preserve">2. Sananlaskut 11:25 - "Antelias ihminen menestyy; joka virkistää muita, se virkistyy."</w:t>
      </w:r>
    </w:p>
    <w:p/>
    <w:p>
      <w:r xmlns:w="http://schemas.openxmlformats.org/wordprocessingml/2006/main">
        <w:t xml:space="preserve">Deuteronomy 15:19 19 Kaikki esikoiset, jotka tulevat laumastasi ja laumastasi, pyhitä Herralle, sinun Jumalallesi; älä tee työtä härkäsi esikoisen kanssa, äläkä keritse lampaasi esikoista.</w:t>
      </w:r>
    </w:p>
    <w:p/>
    <w:p>
      <w:r xmlns:w="http://schemas.openxmlformats.org/wordprocessingml/2006/main">
        <w:t xml:space="preserve">Kaikki esikoiset urospuoliset eläimet henkilön laumasta ja laumasta on erotettava Herralle. Näitä eläimiä ei saa käyttää työhön tai leikkaamiseen.</w:t>
      </w:r>
    </w:p>
    <w:p/>
    <w:p>
      <w:r xmlns:w="http://schemas.openxmlformats.org/wordprocessingml/2006/main">
        <w:t xml:space="preserve">1. Elämän pyhyys: Jumalan luomakunnan lahjan arvostaminen</w:t>
      </w:r>
    </w:p>
    <w:p/>
    <w:p>
      <w:r xmlns:w="http://schemas.openxmlformats.org/wordprocessingml/2006/main">
        <w:t xml:space="preserve">2. Lain sydän: kuuliaisuus ja uhri Herralle</w:t>
      </w:r>
    </w:p>
    <w:p/>
    <w:p>
      <w:r xmlns:w="http://schemas.openxmlformats.org/wordprocessingml/2006/main">
        <w:t xml:space="preserve">1. Mooseksen kirja 27:26-28 - Herralle omistautumisen ohjaavat periaatteet</w:t>
      </w:r>
    </w:p>
    <w:p/>
    <w:p>
      <w:r xmlns:w="http://schemas.openxmlformats.org/wordprocessingml/2006/main">
        <w:t xml:space="preserve">2. Malakia 3:10 - Kymmenysten siunaus Jumalalle</w:t>
      </w:r>
    </w:p>
    <w:p/>
    <w:p>
      <w:r xmlns:w="http://schemas.openxmlformats.org/wordprocessingml/2006/main">
        <w:t xml:space="preserve">Deuteronomy 15:20 Syö se Herran, sinun Jumalasi, edessä vuosi kerrallaan siinä paikassa, jonka Herra valitsee, sinä ja sinun perhekuntasi.</w:t>
      </w:r>
    </w:p>
    <w:p/>
    <w:p>
      <w:r xmlns:w="http://schemas.openxmlformats.org/wordprocessingml/2006/main">
        <w:t xml:space="preserve">Mooseksen kirja 15:20 neuvoo israelilaisia syömään joka vuosi Herran edessä hänen valitsemassaan paikassa.</w:t>
      </w:r>
    </w:p>
    <w:p/>
    <w:p>
      <w:r xmlns:w="http://schemas.openxmlformats.org/wordprocessingml/2006/main">
        <w:t xml:space="preserve">1. Kiitollisuuden siunaukset – Kuinka kiitollinen sydän tuo iloa ja siunausta elämäämme.</w:t>
      </w:r>
    </w:p>
    <w:p/>
    <w:p>
      <w:r xmlns:w="http://schemas.openxmlformats.org/wordprocessingml/2006/main">
        <w:t xml:space="preserve">2. Palvontapaikka – Tutkimus siitä, kuinka tärkeää on tulla Herran luo hänen valitsemaansa tiettyyn paikkaan.</w:t>
      </w:r>
    </w:p>
    <w:p/>
    <w:p>
      <w:r xmlns:w="http://schemas.openxmlformats.org/wordprocessingml/2006/main">
        <w:t xml:space="preserve">1. Luukas 17:11-19 - Kymmenen spitaalista, jotka paranivat, mutta vain yksi palasi kiittämään.</w:t>
      </w:r>
    </w:p>
    <w:p/>
    <w:p>
      <w:r xmlns:w="http://schemas.openxmlformats.org/wordprocessingml/2006/main">
        <w:t xml:space="preserve">2. Psalmi 100:4 - Mene sisään Hänen porteistaan kiittäen ja Hänen esipihoistaan ylistäen.</w:t>
      </w:r>
    </w:p>
    <w:p/>
    <w:p>
      <w:r xmlns:w="http://schemas.openxmlformats.org/wordprocessingml/2006/main">
        <w:t xml:space="preserve">Deuteronomy 15:21 21 Ja jos siinä on vikaa, ikäänkuin ontuvaa tai sokeaa, tai jos siinä on jokin vika, älä uhraa sitä Herralle, sinun Jumalallesi.</w:t>
      </w:r>
    </w:p>
    <w:p/>
    <w:p>
      <w:r xmlns:w="http://schemas.openxmlformats.org/wordprocessingml/2006/main">
        <w:t xml:space="preserve">Jumala kielsi israelilaisia uhraamasta Herralle mitään eläintä, jolla on virhe, kuten ontuminen, sokeus tai jokin muu paha vika.</w:t>
      </w:r>
    </w:p>
    <w:p/>
    <w:p>
      <w:r xmlns:w="http://schemas.openxmlformats.org/wordprocessingml/2006/main">
        <w:t xml:space="preserve">1. Jumalan pyhyys: kutsu täydelliseen palvomiseen</w:t>
      </w:r>
    </w:p>
    <w:p/>
    <w:p>
      <w:r xmlns:w="http://schemas.openxmlformats.org/wordprocessingml/2006/main">
        <w:t xml:space="preserve">2. Jumalan myötätunto: Kaikista luoduista huolehtiminen</w:t>
      </w:r>
    </w:p>
    <w:p/>
    <w:p>
      <w:r xmlns:w="http://schemas.openxmlformats.org/wordprocessingml/2006/main">
        <w:t xml:space="preserve">1. Mooseksen kirja 22:20-25 - HERRAN ohjeet täydellisten eläinten uhraamiseen</w:t>
      </w:r>
    </w:p>
    <w:p/>
    <w:p>
      <w:r xmlns:w="http://schemas.openxmlformats.org/wordprocessingml/2006/main">
        <w:t xml:space="preserve">2. Psalmi 51:17 - Rukous, että Jumala hyväksyisi särkyneen ja murtuneen sydämen uhriksi.</w:t>
      </w:r>
    </w:p>
    <w:p/>
    <w:p>
      <w:r xmlns:w="http://schemas.openxmlformats.org/wordprocessingml/2006/main">
        <w:t xml:space="preserve">Deuteronomy 15:22 Syö se porteissasi; saastainen ja puhdas syövät sen yhtälailla, niinkuin mäti ja peura.</w:t>
      </w:r>
    </w:p>
    <w:p/>
    <w:p>
      <w:r xmlns:w="http://schemas.openxmlformats.org/wordprocessingml/2006/main">
        <w:t xml:space="preserve">Tämä kohta rohkaisee anteliaisuuteen ja vieraanvaraisuuteen, kun se käsittelee ruuan jakamista sekä puhtaiden että epäpuhtaiden kesken.</w:t>
      </w:r>
    </w:p>
    <w:p/>
    <w:p>
      <w:r xmlns:w="http://schemas.openxmlformats.org/wordprocessingml/2006/main">
        <w:t xml:space="preserve">1. Anteliaisuuden voima: oppiminen jakamaan epäuskoisten kanssa</w:t>
      </w:r>
    </w:p>
    <w:p/>
    <w:p>
      <w:r xmlns:w="http://schemas.openxmlformats.org/wordprocessingml/2006/main">
        <w:t xml:space="preserve">2. Vieraanvaraisuuden sydän: Vieraan toivottaminen tervetulleeksi</w:t>
      </w:r>
    </w:p>
    <w:p/>
    <w:p>
      <w:r xmlns:w="http://schemas.openxmlformats.org/wordprocessingml/2006/main">
        <w:t xml:space="preserve">1. Luukas 14:12-14 - Jeesus rohkaisee vieraanvaraisuuteen vieraita kohtaan</w:t>
      </w:r>
    </w:p>
    <w:p/>
    <w:p>
      <w:r xmlns:w="http://schemas.openxmlformats.org/wordprocessingml/2006/main">
        <w:t xml:space="preserve">2. Jesaja 58:7 - Jumala käskee meitä jakamaan ruokamme nälkäisten kanssa</w:t>
      </w:r>
    </w:p>
    <w:p/>
    <w:p>
      <w:r xmlns:w="http://schemas.openxmlformats.org/wordprocessingml/2006/main">
        <w:t xml:space="preserve">Deuteronomy 15:23 23 Älä vain syö sen verta; kaada se maahan kuin vesi.</w:t>
      </w:r>
    </w:p>
    <w:p/>
    <w:p>
      <w:r xmlns:w="http://schemas.openxmlformats.org/wordprocessingml/2006/main">
        <w:t xml:space="preserve">Kohdassa neuvotaan, että eläimiä ei saa syödä veren kanssa, vaan veri tulee kaataa maahan.</w:t>
      </w:r>
    </w:p>
    <w:p/>
    <w:p>
      <w:r xmlns:w="http://schemas.openxmlformats.org/wordprocessingml/2006/main">
        <w:t xml:space="preserve">1. Jumalan laki: Jumalan syömisohjeiden kunnioittaminen</w:t>
      </w:r>
    </w:p>
    <w:p/>
    <w:p>
      <w:r xmlns:w="http://schemas.openxmlformats.org/wordprocessingml/2006/main">
        <w:t xml:space="preserve">2. Elämän siunaukset: yltäkylläisyyden lahja elämässämme</w:t>
      </w:r>
    </w:p>
    <w:p/>
    <w:p>
      <w:r xmlns:w="http://schemas.openxmlformats.org/wordprocessingml/2006/main">
        <w:t xml:space="preserve">1. Mooseksen kirja 17:14 Sillä jokaisen olemuksen elämä on sen veri, sen veri on sen elämä. Sen tähden minä olen sanonut israelilaisille: älkää syökö minkään olennon verta, sillä jokaisen luotujen henki on sen veri. Joka sen syö, se hävitetään.</w:t>
      </w:r>
    </w:p>
    <w:p/>
    <w:p>
      <w:r xmlns:w="http://schemas.openxmlformats.org/wordprocessingml/2006/main">
        <w:t xml:space="preserve">2. Psalmi 24:1 Herran on maa ja sen täyteys, maailma ja ne, jotka siinä asuvat.</w:t>
      </w:r>
    </w:p>
    <w:p/>
    <w:p>
      <w:r xmlns:w="http://schemas.openxmlformats.org/wordprocessingml/2006/main">
        <w:t xml:space="preserve">Mooseksen kirja 16 voidaan tiivistää kolmeen kappaleeseen seuraavasti:</w:t>
      </w:r>
    </w:p>
    <w:p/>
    <w:p>
      <w:r xmlns:w="http://schemas.openxmlformats.org/wordprocessingml/2006/main">
        <w:t xml:space="preserve">Kappale 1: Mooseksen kirja 16:1-8 keskittyy pääsiäisjuhlan viettämiseen. Mooses käskee israelilaisia juhlimaan sitä Abib-kuussa (myöhemmin nisan) muistoksi heidän Egyptistä vapautumisestaan. Hän korostaa, että heidän tulee uhrata pääsiäislammas määrätyssä jumalanpalveluspaikassa ja syödä happamatonta leipää seitsemän päivän ajan. Mooses myös rohkaisee heitä kokoontumaan yhteen pyhään kokoukseen ja pidättäytymään työstä ensimmäisenä ja seitsemäntenä päivänä.</w:t>
      </w:r>
    </w:p>
    <w:p/>
    <w:p>
      <w:r xmlns:w="http://schemas.openxmlformats.org/wordprocessingml/2006/main">
        <w:t xml:space="preserve">Kappale 2: Jatkaen 5. Moos. 16:9-17:ssä Mooses esittelee viikkojuhlan (tunnetaan myös helluntaina). Hän neuvoo heitä laskemaan seitsemän viikkoa siitä, kun he alkavat korjata satoaan, ja sitten juhlimaan tätä juhlaa uhreilla ja iloisella juhlalla Jehovan edessä määrätyssä paikassa. Mooses korostaa, että jokaisen tulee antaa kykyjensä mukaan, iloiten yhdessä perheensä kanssa, mukaan lukien leeviläiset, muukalaiset, orvot ja lesket.</w:t>
      </w:r>
    </w:p>
    <w:p/>
    <w:p>
      <w:r xmlns:w="http://schemas.openxmlformats.org/wordprocessingml/2006/main">
        <w:t xml:space="preserve">Kappale 3: Mooseksen kirjan 16. luvun lopussa on lehtimajajuhlaa koskevia ohjeita. Mooseksen kirjan 16:13-17:ssä Mooses käskee heitä viettämään tätä juhlaa seitsemän päivän ajan sen jälkeen, kun he ovat keränneet satonsa puimatantereilta ja viinikuurnilta. Heidän tulee iloita Herran edessä perheittensä, palvelijoittensa, leeviläisten, muukalaisten, orpojen ja leskien kanssa määrätyssä rukouspaikassa. Mooses korostaa, että tämä juhla on muistutus siitä, kuinka Jumala toi heidät pois Egyptistä ja asui heidän keskuudessaan tilapäisissä suojissa heidän erämaamatkansa aikana.</w:t>
      </w:r>
    </w:p>
    <w:p/>
    <w:p>
      <w:r xmlns:w="http://schemas.openxmlformats.org/wordprocessingml/2006/main">
        <w:t xml:space="preserve">Yhteenvetona:</w:t>
      </w:r>
    </w:p>
    <w:p>
      <w:r xmlns:w="http://schemas.openxmlformats.org/wordprocessingml/2006/main">
        <w:t xml:space="preserve">Mooseksen kirja 16 esittää:</w:t>
      </w:r>
    </w:p>
    <w:p>
      <w:r xmlns:w="http://schemas.openxmlformats.org/wordprocessingml/2006/main">
        <w:t xml:space="preserve">Pääsiäisen viettäminen Egyptistä vapautumisen kunniaksi;</w:t>
      </w:r>
    </w:p>
    <w:p>
      <w:r xmlns:w="http://schemas.openxmlformats.org/wordprocessingml/2006/main">
        <w:t xml:space="preserve">Viikkojen juhla seitsemän viikkoa laskettuna, iloinen juhla;</w:t>
      </w:r>
    </w:p>
    <w:p>
      <w:r xmlns:w="http://schemas.openxmlformats.org/wordprocessingml/2006/main">
        <w:t xml:space="preserve">Tabernaakkelijuhla iloiten ja Jumalan huolenpitoa muistaen.</w:t>
      </w:r>
    </w:p>
    <w:p/>
    <w:p>
      <w:r xmlns:w="http://schemas.openxmlformats.org/wordprocessingml/2006/main">
        <w:t xml:space="preserve">Pääsiäisen korostaminen karitsan uhraamisessa ja happamattoman leivän syömisessä;</w:t>
      </w:r>
    </w:p>
    <w:p>
      <w:r xmlns:w="http://schemas.openxmlformats.org/wordprocessingml/2006/main">
        <w:t xml:space="preserve">Ohjeet viikkojuhlaan laskemalla seitsemän viikkoa, antamaan uhreja, iloitsemaan yhdessä;</w:t>
      </w:r>
    </w:p>
    <w:p>
      <w:r xmlns:w="http://schemas.openxmlformats.org/wordprocessingml/2006/main">
        <w:t xml:space="preserve">Lehtimajajuhlan viettäminen iloiten perheiden ja eri ryhmien kanssa Jehovan edessä.</w:t>
      </w:r>
    </w:p>
    <w:p/>
    <w:p>
      <w:r xmlns:w="http://schemas.openxmlformats.org/wordprocessingml/2006/main">
        <w:t xml:space="preserve">Luvussa keskitytään pääsiäisjuhlan, viikkojuhlan (helluntai) ja lehtimajan viettoon. Mooseksen luvussa 16 Mooses neuvoo israelilaisia viettämään pääsiäistä Abib-kuussa muistoksi heidän Egyptistä vapautumisestaan. Hän korostaa pääsiäislammasta uhraamista sille määrätyssä paikassa ja happamattoman leivän syömistä seitsemän päivän ajan. Mooses rohkaisee heitä kokoontumaan yhteen pyhään kokoukseen ja pidättäytymään töistä tiettyinä päivinä.</w:t>
      </w:r>
    </w:p>
    <w:p/>
    <w:p>
      <w:r xmlns:w="http://schemas.openxmlformats.org/wordprocessingml/2006/main">
        <w:t xml:space="preserve">Mooses jatkaa 5. Moos. 16:ssa viikkojen juhlaa (helluntaita). Hän neuvoo heitä laskemaan seitsemän viikkoa siitä, kun he alkavat korjata satoaan, ja sitten juhlimaan tätä juhlaa uhreilla ja iloisella juhlalla Jehovan edessä määrätyssä paikassa. Mooses korostaa, että jokaisen tulee antaa kykyjensä mukaan ja iloita yhdessä perheensä kanssa, mukaan lukien leeviläiset, muukalaiset, orvot ja lesket.</w:t>
      </w:r>
    </w:p>
    <w:p/>
    <w:p>
      <w:r xmlns:w="http://schemas.openxmlformats.org/wordprocessingml/2006/main">
        <w:t xml:space="preserve">Mooseksen kirjan 16. luvun lopussa on lehtimajajuhlaa koskevia ohjeita. Mooses käskee heitä viettämään tätä juhlaa seitsemän päivän ajan sen jälkeen, kun he ovat keränneet satonsa puimatantereilta ja viinikuurnista. Heidän tulee iloita Herran edessä perheineen, palvelijoineen, leeviläisinä muukalaisena orvoina leskinä määrätyssä paikassa. Tämä juhla on muistutus siitä, kuinka Jumala toi heidät pois Egyptistä ja asui heidän keskuudessaan väliaikaisissa suojissa heidän erämaamatkansa aikana.</w:t>
      </w:r>
    </w:p>
    <w:p/>
    <w:p>
      <w:r xmlns:w="http://schemas.openxmlformats.org/wordprocessingml/2006/main">
        <w:t xml:space="preserve">Deuteronomy 16:1 Noudata Abib-kuukautta ja vietä pääsiäistä Herran, sinun Jumalasi, kunniaksi; sillä Abibin kuussa Herra sinun Jumalasi vei sinut ulos Egyptistä yöllä.</w:t>
      </w:r>
    </w:p>
    <w:p/>
    <w:p>
      <w:r xmlns:w="http://schemas.openxmlformats.org/wordprocessingml/2006/main">
        <w:t xml:space="preserve">Tämä kohta muistuttaa meitä siitä, että Jumala toi israelilaiset pois Egyptistä Abib-kuussa.</w:t>
      </w:r>
    </w:p>
    <w:p/>
    <w:p>
      <w:r xmlns:w="http://schemas.openxmlformats.org/wordprocessingml/2006/main">
        <w:t xml:space="preserve">1. Jumalan voima vapauttaa meidät orjuudesta</w:t>
      </w:r>
    </w:p>
    <w:p/>
    <w:p>
      <w:r xmlns:w="http://schemas.openxmlformats.org/wordprocessingml/2006/main">
        <w:t xml:space="preserve">2. Muistamme vapautumisemme orjuudesta</w:t>
      </w:r>
    </w:p>
    <w:p/>
    <w:p>
      <w:r xmlns:w="http://schemas.openxmlformats.org/wordprocessingml/2006/main">
        <w:t xml:space="preserve">1. Mooseksen kirja 12:1-20; Herra antoi ohjeita pääsiäisen viettoon</w:t>
      </w:r>
    </w:p>
    <w:p/>
    <w:p>
      <w:r xmlns:w="http://schemas.openxmlformats.org/wordprocessingml/2006/main">
        <w:t xml:space="preserve">2. Mooseksen kirja 14:13-31; Herra vapautti israelilaiset ihmeen kautta Egyptistä.</w:t>
      </w:r>
    </w:p>
    <w:p/>
    <w:p>
      <w:r xmlns:w="http://schemas.openxmlformats.org/wordprocessingml/2006/main">
        <w:t xml:space="preserve">Deuteronomy 16:2 2 Uhraa siis pääsiäinen Herralle, sinun Jumalallesi, lampaista ja karjasta siinä paikassa, jonka Herra valitsee nimensä sinne sijoittaakseen.</w:t>
      </w:r>
    </w:p>
    <w:p/>
    <w:p>
      <w:r xmlns:w="http://schemas.openxmlformats.org/wordprocessingml/2006/main">
        <w:t xml:space="preserve">Israelilaisia käskettiin uhraamaan pääsiäisuhri Herralle hänen valitsemassaan paikassa.</w:t>
      </w:r>
    </w:p>
    <w:p/>
    <w:p>
      <w:r xmlns:w="http://schemas.openxmlformats.org/wordprocessingml/2006/main">
        <w:t xml:space="preserve">1. Herran armollinen huolenpito: uhri ja pelastus</w:t>
      </w:r>
    </w:p>
    <w:p/>
    <w:p>
      <w:r xmlns:w="http://schemas.openxmlformats.org/wordprocessingml/2006/main">
        <w:t xml:space="preserve">2. Jumalan valinta: kutsu kuuliaisuuteen</w:t>
      </w:r>
    </w:p>
    <w:p/>
    <w:p>
      <w:r xmlns:w="http://schemas.openxmlformats.org/wordprocessingml/2006/main">
        <w:t xml:space="preserve">1. Jesaja 53:5 - Mutta hänet lyötiin meidän rikkomustemme tähden, hänet murskattiin meidän pahojen tekojemme tähden; rangaistus, joka toi meille rauhan, oli hänen päällänsä, ja hänen haavoistaan me olemme parantuneet.</w:t>
      </w:r>
    </w:p>
    <w:p/>
    <w:p>
      <w:r xmlns:w="http://schemas.openxmlformats.org/wordprocessingml/2006/main">
        <w:t xml:space="preserve">2. Heprealaiskirje 10:12 - Mutta kun Kristus oli uhrannut ikuisiksi ajoiksi yhden ainoan uhrin syntien edestä, hän istuutui Jumalan oikealle puolelle.</w:t>
      </w:r>
    </w:p>
    <w:p/>
    <w:p>
      <w:r xmlns:w="http://schemas.openxmlformats.org/wordprocessingml/2006/main">
        <w:t xml:space="preserve">Deuteronomy 16:3 3 Älä syö hapatettua leipää sen kanssa; seitsemän päivää sinun tulee syödä happamatonta leipää sen kanssa, vaivan leipää; Sillä sinä tulit Egyptin maasta kiireessä, jotta muistaisit päivän, jolloin tulit Egyptin maasta, kaikkina elinaikasi.</w:t>
      </w:r>
    </w:p>
    <w:p/>
    <w:p>
      <w:r xmlns:w="http://schemas.openxmlformats.org/wordprocessingml/2006/main">
        <w:t xml:space="preserve">Israelilaisia kehotetaan syömään happamatonta leipää seitsemän päivän ajan Egyptistä pakenemisensa muistoksi.</w:t>
      </w:r>
    </w:p>
    <w:p/>
    <w:p>
      <w:r xmlns:w="http://schemas.openxmlformats.org/wordprocessingml/2006/main">
        <w:t xml:space="preserve">1. Muistamisen voima: Kuinka voimme käyttää menneisyyttä elämämme muuttamiseksi</w:t>
      </w:r>
    </w:p>
    <w:p/>
    <w:p>
      <w:r xmlns:w="http://schemas.openxmlformats.org/wordprocessingml/2006/main">
        <w:t xml:space="preserve">2. Orjuudesta vapauteen: Israelilaisten matka Egyptistä Luvattuun maahan</w:t>
      </w:r>
    </w:p>
    <w:p/>
    <w:p>
      <w:r xmlns:w="http://schemas.openxmlformats.org/wordprocessingml/2006/main">
        <w:t xml:space="preserve">1. Mooseksen kirja 12:17-20 - Ohjeet israelilaisille pääsiäisateriaa varten ja heidän poislähtönsä Egyptistä.</w:t>
      </w:r>
    </w:p>
    <w:p/>
    <w:p>
      <w:r xmlns:w="http://schemas.openxmlformats.org/wordprocessingml/2006/main">
        <w:t xml:space="preserve">2. Psalmi 78:12-16 - Pohdinta Jumalan uskollisuudesta israelilaisten johdatuksessa pois Egyptistä.</w:t>
      </w:r>
    </w:p>
    <w:p/>
    <w:p>
      <w:r xmlns:w="http://schemas.openxmlformats.org/wordprocessingml/2006/main">
        <w:t xml:space="preserve">Deuteronomy 16:4 4 Eikä hapatettua leipää saa nähdä sinun kanssasi koko rannikollasi seitsemän päivää; ei myöskään lihasta, jonka uhrasit ensimmäisenä päivänä illalla, jää koko yöksi aamuun asti.</w:t>
      </w:r>
    </w:p>
    <w:p/>
    <w:p>
      <w:r xmlns:w="http://schemas.openxmlformats.org/wordprocessingml/2006/main">
        <w:t xml:space="preserve">Herra käskee meitä noudattamaan seitsemän päivää happamatonta leipää ja syömään kaikki liha teurasuhreista aamuun mennessä.</w:t>
      </w:r>
    </w:p>
    <w:p/>
    <w:p>
      <w:r xmlns:w="http://schemas.openxmlformats.org/wordprocessingml/2006/main">
        <w:t xml:space="preserve">1: Meidän täytyy muistaa Herran käskyt ja osoittaa kuuliaisuuttamme teoillamme.</w:t>
      </w:r>
    </w:p>
    <w:p/>
    <w:p>
      <w:r xmlns:w="http://schemas.openxmlformats.org/wordprocessingml/2006/main">
        <w:t xml:space="preserve">2: Voimme osoittaa uskollisuutemme Herralle olemalla tarkkaavainen Hänen sanalleen ja kunnioittamalla Hänen käskyjään.</w:t>
      </w:r>
    </w:p>
    <w:p/>
    <w:p>
      <w:r xmlns:w="http://schemas.openxmlformats.org/wordprocessingml/2006/main">
        <w:t xml:space="preserve">1: Joh 14:15 - "Jos rakastatte minua, pidä minun käskyni."</w:t>
      </w:r>
    </w:p>
    <w:p/>
    <w:p>
      <w:r xmlns:w="http://schemas.openxmlformats.org/wordprocessingml/2006/main">
        <w:t xml:space="preserve">2:1 Joh 5:3 - "Tämä on rakkautta Jumalaan: pitää hänen käskynsä. Eivätkä hänen käskynsä ole raskaat."</w:t>
      </w:r>
    </w:p>
    <w:p/>
    <w:p>
      <w:r xmlns:w="http://schemas.openxmlformats.org/wordprocessingml/2006/main">
        <w:t xml:space="preserve">Deuteronomy 16:5 5 Älä uhraa pääsiäistä missään portissasi, jonka Herra, sinun Jumalasi, antaa sinulle.</w:t>
      </w:r>
    </w:p>
    <w:p/>
    <w:p>
      <w:r xmlns:w="http://schemas.openxmlformats.org/wordprocessingml/2006/main">
        <w:t xml:space="preserve">Herra käskee tuoda pääsiäisuhri minkä tahansa sen kaupungin portin ulkopuolella, jonka Hän on meille antanut.</w:t>
      </w:r>
    </w:p>
    <w:p/>
    <w:p>
      <w:r xmlns:w="http://schemas.openxmlformats.org/wordprocessingml/2006/main">
        <w:t xml:space="preserve">1. Jumalan käskyjen noudattamisen siunaus</w:t>
      </w:r>
    </w:p>
    <w:p/>
    <w:p>
      <w:r xmlns:w="http://schemas.openxmlformats.org/wordprocessingml/2006/main">
        <w:t xml:space="preserve">2. Jumalalle kuuliaisuuden välttämättömyys</w:t>
      </w:r>
    </w:p>
    <w:p/>
    <w:p>
      <w:r xmlns:w="http://schemas.openxmlformats.org/wordprocessingml/2006/main">
        <w:t xml:space="preserve">1. 1. Joh. 5:3 - Sillä se on Jumalan rakkaus, että pidämme hänen käskynsä, eivätkä hänen käskynsä ole raskaita.</w:t>
      </w:r>
    </w:p>
    <w:p/>
    <w:p>
      <w:r xmlns:w="http://schemas.openxmlformats.org/wordprocessingml/2006/main">
        <w:t xml:space="preserve">2. Roomalaiskirje 12:1-2 - Pyydän siis teitä, veljet, Jumalan armon tähden, että antaisitte ruumiinne eläväksi, pyhäksi, Jumalalle otolliseksi uhriksi, mikä on teidän järkevä palveluksenne. Älkääkä mukautuko tämän maailman mukaan, vaan muuttukaa mielenne uudistuksen kautta, jotta voisitte tutkia, mikä on Jumalan tahto, mikä on hyvää ja otollista ja täydellistä.</w:t>
      </w:r>
    </w:p>
    <w:p/>
    <w:p>
      <w:r xmlns:w="http://schemas.openxmlformats.org/wordprocessingml/2006/main">
        <w:t xml:space="preserve">Deuteronomy 16:6 6 Mutta siinä paikassa, jonka Herra, sinun Jumalasi, valitsee sijoittaakseen nimensä, sinun tulee uhrata pääsiäinen illalla, auringon laskiessa sinä aikana, jona sinä tulit Egyptistä.</w:t>
      </w:r>
    </w:p>
    <w:p/>
    <w:p>
      <w:r xmlns:w="http://schemas.openxmlformats.org/wordprocessingml/2006/main">
        <w:t xml:space="preserve">Israelilaisia käskettiin uhraamaan pääsiäinen paikassa, johon Herra asettaa nimensä, illalla, kun aurinko on laskenut ja kun israelilaiset lähtivät Egyptistä.</w:t>
      </w:r>
    </w:p>
    <w:p/>
    <w:p>
      <w:r xmlns:w="http://schemas.openxmlformats.org/wordprocessingml/2006/main">
        <w:t xml:space="preserve">1. Jumalalla on erityinen paikka, jota voimme kutsua kodiksi.</w:t>
      </w:r>
    </w:p>
    <w:p/>
    <w:p>
      <w:r xmlns:w="http://schemas.openxmlformats.org/wordprocessingml/2006/main">
        <w:t xml:space="preserve">2. Voimme ammentaa voimaa ja toivoa yhteisestä menneisyydestämme.</w:t>
      </w:r>
    </w:p>
    <w:p/>
    <w:p>
      <w:r xmlns:w="http://schemas.openxmlformats.org/wordprocessingml/2006/main">
        <w:t xml:space="preserve">1. Mooseksen kirja 16:6</w:t>
      </w:r>
    </w:p>
    <w:p/>
    <w:p>
      <w:r xmlns:w="http://schemas.openxmlformats.org/wordprocessingml/2006/main">
        <w:t xml:space="preserve">2. Mooseksen kirja 12:14-20 (Ja tämä päivä olkoon teille muistoksi, ja pitäkää se juhlaa Herralle sukupolvesta sukupolveen; pitäkää se juhlana ikuisesti määräyksen mukaan.)</w:t>
      </w:r>
    </w:p>
    <w:p/>
    <w:p>
      <w:r xmlns:w="http://schemas.openxmlformats.org/wordprocessingml/2006/main">
        <w:t xml:space="preserve">Deuteronomy 16:7 7 Ja paista ja syö se paikassa, jonka Herra, sinun Jumalasi, valitsee, ja käänny aamulla ja mene telttaasi.</w:t>
      </w:r>
    </w:p>
    <w:p/>
    <w:p>
      <w:r xmlns:w="http://schemas.openxmlformats.org/wordprocessingml/2006/main">
        <w:t xml:space="preserve">Jumala käskee israelilaisia paistamaan ja syömään teurasuhrin valitsemassaan paikassa ja palaamaan sitten telttoihinsa aamulla.</w:t>
      </w:r>
    </w:p>
    <w:p/>
    <w:p>
      <w:r xmlns:w="http://schemas.openxmlformats.org/wordprocessingml/2006/main">
        <w:t xml:space="preserve">1. Herran huolto: Oppiminen luottamaan tarpeisiimme Jumalaan</w:t>
      </w:r>
    </w:p>
    <w:p/>
    <w:p>
      <w:r xmlns:w="http://schemas.openxmlformats.org/wordprocessingml/2006/main">
        <w:t xml:space="preserve">2. Jumalan opastus: Hänen ohjeensa noudattaminen uskossa</w:t>
      </w:r>
    </w:p>
    <w:p/>
    <w:p>
      <w:r xmlns:w="http://schemas.openxmlformats.org/wordprocessingml/2006/main">
        <w:t xml:space="preserve">1. Psalmi 37:3-5 - Luota Herraan ja tee hyvää; niin sinun tulee asua maassa, ja totisesti sinä saat ravintoa. Nauti myös Herrassa, niin hän antaa sinulle, mitä sydämesi kaipaa. Anna tiesi Herran haltuun; luota myös häneen; ja hän toteuttaa sen.</w:t>
      </w:r>
    </w:p>
    <w:p/>
    <w:p>
      <w:r xmlns:w="http://schemas.openxmlformats.org/wordprocessingml/2006/main">
        <w:t xml:space="preserve">2. Heprealaisille 11:6 - Mutta ilman uskoa on mahdoton miellyttää häntä, sillä sen, joka tulee Jumalan tykö, täytyy uskoa, että hän on ja että hän palkitsee ne, jotka häntä etsivät.</w:t>
      </w:r>
    </w:p>
    <w:p/>
    <w:p>
      <w:r xmlns:w="http://schemas.openxmlformats.org/wordprocessingml/2006/main">
        <w:t xml:space="preserve">Deuteronomy 16:8 8 Kuutena päivänä sinun pitää syömän happamatonta leipää, ja seitsemäntenä päivänä olkoon juhlakokous Herran, sinun Jumalasi, tykö; älä tee siinä työtä.</w:t>
      </w:r>
    </w:p>
    <w:p/>
    <w:p>
      <w:r xmlns:w="http://schemas.openxmlformats.org/wordprocessingml/2006/main">
        <w:t xml:space="preserve">Viikon kuusi päivää tulisi viettää happamattoman leivän syömiseen ja seitsemäs päivä tulee olla Herralle lepopäivänä.</w:t>
      </w:r>
    </w:p>
    <w:p/>
    <w:p>
      <w:r xmlns:w="http://schemas.openxmlformats.org/wordprocessingml/2006/main">
        <w:t xml:space="preserve">1. Herrassa lepäämisen tärkeys</w:t>
      </w:r>
    </w:p>
    <w:p/>
    <w:p>
      <w:r xmlns:w="http://schemas.openxmlformats.org/wordprocessingml/2006/main">
        <w:t xml:space="preserve">2. Sapatinpäivän pitäminen pyhänä</w:t>
      </w:r>
    </w:p>
    <w:p/>
    <w:p>
      <w:r xmlns:w="http://schemas.openxmlformats.org/wordprocessingml/2006/main">
        <w:t xml:space="preserve">1. Exodus 20:8-11 Muista lepopäivä pyhittääksesi sen. Kuusi päivää tee työtä ja tee kaikki työsi; mutta seitsemäs päivä on Herran, sinun Jumalasi, sapatti: sinä etkä poikasi, et tyttäresi, palvelijasi etkä palvelijattaresi, on sapatti. eikä karjaasi eikä muukalaistasi, joka on porteissasi.</w:t>
      </w:r>
    </w:p>
    <w:p/>
    <w:p>
      <w:r xmlns:w="http://schemas.openxmlformats.org/wordprocessingml/2006/main">
        <w:t xml:space="preserve">2. Hebrealaiskirje 4:10-11 Sillä joka lepoonsa on päässyt, se on myös lakannut omista teoistaan, niinkuin Jumala omista teoistaan. Tehkäämme siis työtä päästäksemme tuohon lepoon, ettei kukaan lankeaisi saman epäuskon esimerkin mukaan.</w:t>
      </w:r>
    </w:p>
    <w:p/>
    <w:p>
      <w:r xmlns:w="http://schemas.openxmlformats.org/wordprocessingml/2006/main">
        <w:t xml:space="preserve">Deuteronomy 16:9 9 Laske itsellesi seitsemän viikkoa: aloita seitsemän viikon laskeminen siitä hetkestä lähtien, kun alat laittaa sirppiä jyviin.</w:t>
      </w:r>
    </w:p>
    <w:p/>
    <w:p>
      <w:r xmlns:w="http://schemas.openxmlformats.org/wordprocessingml/2006/main">
        <w:t xml:space="preserve">Kohdassa neuvotaan laskemaan seitsemän viikkoa sadonkorjuun alkamisesta.</w:t>
      </w:r>
    </w:p>
    <w:p/>
    <w:p>
      <w:r xmlns:w="http://schemas.openxmlformats.org/wordprocessingml/2006/main">
        <w:t xml:space="preserve">1. Eläminen kärsivällisesti: esimerkki sadonkorjuusta</w:t>
      </w:r>
    </w:p>
    <w:p/>
    <w:p>
      <w:r xmlns:w="http://schemas.openxmlformats.org/wordprocessingml/2006/main">
        <w:t xml:space="preserve">2. Kiitollisuus sadonkorjuun aikana: Oppitunti 5. Mooseksen kirjasta</w:t>
      </w:r>
    </w:p>
    <w:p/>
    <w:p>
      <w:r xmlns:w="http://schemas.openxmlformats.org/wordprocessingml/2006/main">
        <w:t xml:space="preserve">1. Galatalaiskirje 6:9 - Älkäämme väsykö tekemään hyvää, sillä aikanaan me niitamme, jos emme anna periksi.</w:t>
      </w:r>
    </w:p>
    <w:p/>
    <w:p>
      <w:r xmlns:w="http://schemas.openxmlformats.org/wordprocessingml/2006/main">
        <w:t xml:space="preserve">2. Jaakob 5:7-8 - Olkaa siis kärsivällisiä, veljet, Herran tulemukseen asti. Katso, kuinka maanviljelijä odottaa maan kallisarvoista hedelmää ja on kärsivällinen sen suhteen, kunnes se saa aikaisen ja myöhäisen sateen.</w:t>
      </w:r>
    </w:p>
    <w:p/>
    <w:p>
      <w:r xmlns:w="http://schemas.openxmlformats.org/wordprocessingml/2006/main">
        <w:t xml:space="preserve">Deuteronomy 16:10 Ja vie viikkojen juhlaa Herralle, sinun Jumalallesi, lahjoittamalla kätesi vapaaehtoisen uhrin, jonka sinun on annettava Herralle, sinun Jumalallesi, niin kuin Herra, sinun Jumalasi, on sinua siunannut.</w:t>
      </w:r>
    </w:p>
    <w:p/>
    <w:p>
      <w:r xmlns:w="http://schemas.openxmlformats.org/wordprocessingml/2006/main">
        <w:t xml:space="preserve">Mooseksen kirjan 16:10:ssä Jumala käskee israelilaisia viettämään viikkojuhlaa ja antamaan vapaaehtoisen uhrin Jumalalle niiden siunausten mukaisesti, jotka Hän on heille antanut.</w:t>
      </w:r>
    </w:p>
    <w:p/>
    <w:p>
      <w:r xmlns:w="http://schemas.openxmlformats.org/wordprocessingml/2006/main">
        <w:t xml:space="preserve">1. Jumalan siunaus vaatii kiitollisuuttamme ja anteliaisuuttamme</w:t>
      </w:r>
    </w:p>
    <w:p/>
    <w:p>
      <w:r xmlns:w="http://schemas.openxmlformats.org/wordprocessingml/2006/main">
        <w:t xml:space="preserve">2. Vapaatahtoisen tarjouksen voima</w:t>
      </w:r>
    </w:p>
    <w:p/>
    <w:p>
      <w:r xmlns:w="http://schemas.openxmlformats.org/wordprocessingml/2006/main">
        <w:t xml:space="preserve">1. 2. Korinttilaisille 9:7 - Jokainen ihminen antakoon sydämessään päätöksen mukaan; ei vastahakoisesti eikä pakosta; sillä iloista antajaa Jumala rakastaa.</w:t>
      </w:r>
    </w:p>
    <w:p/>
    <w:p>
      <w:r xmlns:w="http://schemas.openxmlformats.org/wordprocessingml/2006/main">
        <w:t xml:space="preserve">2. Apostolien teot 20:35 - Minä olen näyttänyt teille kaiken, kuinka niin työtä tehden tulee tukea heikkoja ja muistaa Herran Jeesuksen sanat, kuinka hän sanoi: Onnellisempi on antaa kuin ottaa.</w:t>
      </w:r>
    </w:p>
    <w:p/>
    <w:p>
      <w:r xmlns:w="http://schemas.openxmlformats.org/wordprocessingml/2006/main">
        <w:t xml:space="preserve">Deuteronomy 16:11 Ja sinun tulee iloita Herran, sinun Jumalasi edessä, sinä ja sinun poikasi ja tyttäresi ja palvelijasi ja palvelijattaresi ja leeviläinen, joka on sinun porteissasi, ja muukalainen ja orpo ja leski, joka on teidän keskuudessanne, siinä paikassa, jonka Herra, sinun Jumalasi, on valinnut sijoittaakseen nimensä sinne.</w:t>
      </w:r>
    </w:p>
    <w:p/>
    <w:p>
      <w:r xmlns:w="http://schemas.openxmlformats.org/wordprocessingml/2006/main">
        <w:t xml:space="preserve">Tämä kohta kehottaa uskovia iloitsemaan Herran edessä perheensä, palvelijoidensa, leeviläisten, muukalaisten, orpojen ja leskien kanssa.</w:t>
      </w:r>
    </w:p>
    <w:p/>
    <w:p>
      <w:r xmlns:w="http://schemas.openxmlformats.org/wordprocessingml/2006/main">
        <w:t xml:space="preserve">1. Muista iloita Herrassa: Uskon ykseyden voima</w:t>
      </w:r>
    </w:p>
    <w:p/>
    <w:p>
      <w:r xmlns:w="http://schemas.openxmlformats.org/wordprocessingml/2006/main">
        <w:t xml:space="preserve">2. Syleile muukalaista ja isätöntä: kutsu myötätuntoon</w:t>
      </w:r>
    </w:p>
    <w:p/>
    <w:p>
      <w:r xmlns:w="http://schemas.openxmlformats.org/wordprocessingml/2006/main">
        <w:t xml:space="preserve">1. Psalmi 100:1-5</w:t>
      </w:r>
    </w:p>
    <w:p/>
    <w:p>
      <w:r xmlns:w="http://schemas.openxmlformats.org/wordprocessingml/2006/main">
        <w:t xml:space="preserve">2. Jaakob 1:27</w:t>
      </w:r>
    </w:p>
    <w:p/>
    <w:p>
      <w:r xmlns:w="http://schemas.openxmlformats.org/wordprocessingml/2006/main">
        <w:t xml:space="preserve">Deuteronomy 16:12 12 Ja muista, että sinä olit orja Egyptissä, ja sinun tulee noudattaa ja noudattaa näitä säädöksiä.</w:t>
      </w:r>
    </w:p>
    <w:p/>
    <w:p>
      <w:r xmlns:w="http://schemas.openxmlformats.org/wordprocessingml/2006/main">
        <w:t xml:space="preserve">Jumala käskee meitä muistamaan, että olimme kerran orjia Egyptissä, ja noudattamaan Hänen käskyjään.</w:t>
      </w:r>
    </w:p>
    <w:p/>
    <w:p>
      <w:r xmlns:w="http://schemas.openxmlformats.org/wordprocessingml/2006/main">
        <w:t xml:space="preserve">1. Muistamisen voima: menneisyydestämme oppiminen</w:t>
      </w:r>
    </w:p>
    <w:p/>
    <w:p>
      <w:r xmlns:w="http://schemas.openxmlformats.org/wordprocessingml/2006/main">
        <w:t xml:space="preserve">2. Orjuuden voittaminen kuuliaisuuden avulla</w:t>
      </w:r>
    </w:p>
    <w:p/>
    <w:p>
      <w:r xmlns:w="http://schemas.openxmlformats.org/wordprocessingml/2006/main">
        <w:t xml:space="preserve">1. Joh. 8:36 - Joten jos Poika vapauttaa sinut, olet todella vapaa.</w:t>
      </w:r>
    </w:p>
    <w:p/>
    <w:p>
      <w:r xmlns:w="http://schemas.openxmlformats.org/wordprocessingml/2006/main">
        <w:t xml:space="preserve">2. Kolossalaiskirje 2:6-7 - Niin siis, niin kuin olette vastaanottaneet Kristuksen Jeesuksen Herrakseen, jatkakaa elämäänne hänessä juurtuneena ja rakentuneena häneen, vahvistuneena uskossa, kuten teille opetettiin, ja täynnä kiitollisuutta.</w:t>
      </w:r>
    </w:p>
    <w:p/>
    <w:p>
      <w:r xmlns:w="http://schemas.openxmlformats.org/wordprocessingml/2006/main">
        <w:t xml:space="preserve">Deuteronomy 16:13 13 Vietä majanjuhlaa seitsemän päivää, sen jälkeen kun olet kerännyt viljasi ja viinisi.</w:t>
      </w:r>
    </w:p>
    <w:p/>
    <w:p>
      <w:r xmlns:w="http://schemas.openxmlformats.org/wordprocessingml/2006/main">
        <w:t xml:space="preserve">Kohdassa puhutaan tabernaakkelijuhlan viettämisestä seitsemän päivän ajan viljan ja viinin keräämisen jälkeen.</w:t>
      </w:r>
    </w:p>
    <w:p/>
    <w:p>
      <w:r xmlns:w="http://schemas.openxmlformats.org/wordprocessingml/2006/main">
        <w:t xml:space="preserve">1. Elonkorjuusta iloitseminen: Jumalan huolenpidon juhliminen yltäkylläisyyden aikoina</w:t>
      </w:r>
    </w:p>
    <w:p/>
    <w:p>
      <w:r xmlns:w="http://schemas.openxmlformats.org/wordprocessingml/2006/main">
        <w:t xml:space="preserve">2. Kiitollisuuden asenteen kehittäminen: Tutkimus Mooseksen kirjasta 16:13</w:t>
      </w:r>
    </w:p>
    <w:p/>
    <w:p>
      <w:r xmlns:w="http://schemas.openxmlformats.org/wordprocessingml/2006/main">
        <w:t xml:space="preserve">1. Psalmi 65:11 - Sinä kruunaat vuoden hyvyydelläsi; ja sinun polkusi lihottavat.</w:t>
      </w:r>
    </w:p>
    <w:p/>
    <w:p>
      <w:r xmlns:w="http://schemas.openxmlformats.org/wordprocessingml/2006/main">
        <w:t xml:space="preserve">2. Luukas 12:16-21 - Ja hän puhui heille vertauksen, sanoen: Erään rikkaan miehen maa oli runsasta. Ja hän ajatteli mielessään sanoen: Mitä minun pitää tehdä, koska minulla ei ole tilaa lahjoita hedelmäni? Ja hän sanoi: "Tämän minä teen: minä puran aitani alas ja rakennan suurempia; ja siellä minä annan kaikki hedelmäni ja tavarani. Ja minä sanon sielulleni: sielu, sinulla on paljon tavaraa säilytettynä moniksi vuosiksi; lepää, syö, juo ja ole iloinen. Mutta Jumala sanoi hänelle: "Sinä tyhmä, tänä yönä sinun sielusi vaaditaan sinulta. Kenelle sitten on ne tavarat, jotka olet hankkinut?" Niin on se, joka kokoaa aarteita itselleen, eikä ole rikas Jumalan edessä.</w:t>
      </w:r>
    </w:p>
    <w:p/>
    <w:p>
      <w:r xmlns:w="http://schemas.openxmlformats.org/wordprocessingml/2006/main">
        <w:t xml:space="preserve">Deuteronomy 16:14 Ja iloitse juhlastasi, sinä ja poikasi ja tyttäresi ja palvelijasi ja palvelijattaresi ja leeviläinen, muukalainen ja orpo ja leski, jotka ovat porteissasi .</w:t>
      </w:r>
    </w:p>
    <w:p/>
    <w:p>
      <w:r xmlns:w="http://schemas.openxmlformats.org/wordprocessingml/2006/main">
        <w:t xml:space="preserve">Jumala käskee israelilaisia iloita juhlissaan ja ottaa leeviläiset, muukalaiset, orvat ja lesket mukaan juhliinsa.</w:t>
      </w:r>
    </w:p>
    <w:p/>
    <w:p>
      <w:r xmlns:w="http://schemas.openxmlformats.org/wordprocessingml/2006/main">
        <w:t xml:space="preserve">1. Jumalan yltäkylläinen rakkaus syrjäytyneitä kohtaan - Tutkitaan kuinka Israelin Jumala huolehti yhteiskunnan marginaalissa olevista</w:t>
      </w:r>
    </w:p>
    <w:p/>
    <w:p>
      <w:r xmlns:w="http://schemas.openxmlformats.org/wordprocessingml/2006/main">
        <w:t xml:space="preserve">2. Ilon edistäminen anteliaisuuden kautta – Tutkimme, kuinka voimme jakaa Jumalan iloa anteliaalla vieraanvaraisuudella muille.</w:t>
      </w:r>
    </w:p>
    <w:p/>
    <w:p>
      <w:r xmlns:w="http://schemas.openxmlformats.org/wordprocessingml/2006/main">
        <w:t xml:space="preserve">1. Galatalaiskirje 6:10 - Tehkäämme siis hyvää kaikille ihmisille, erityisesti niille, jotka kuuluvat uskovien perheeseen, niin kuin meillä on mahdollisuus.</w:t>
      </w:r>
    </w:p>
    <w:p/>
    <w:p>
      <w:r xmlns:w="http://schemas.openxmlformats.org/wordprocessingml/2006/main">
        <w:t xml:space="preserve">2. Luukas 14:13-14 - Mutta kun pidät pidot, kutsu köyhät, raajarikkoja, rammat, sokeat, niin sinä tulet siunatuksi. Vaikka he eivät voi maksaa sinulle takaisin, sinulle maksetaan vanhurskaiden ylösnousemuksessa.</w:t>
      </w:r>
    </w:p>
    <w:p/>
    <w:p>
      <w:r xmlns:w="http://schemas.openxmlformats.org/wordprocessingml/2006/main">
        <w:t xml:space="preserve">Deuteronomy 16:15 15 Seitsemän päivää sinun tulee viettää juhlaa Herralle, sinun Jumalallesi, paikassa, jonka Herra valitsee; sillä Herra, sinun Jumalasi, siunaa sinua kaikessa sadossasi ja kaikissa kättesi teoissa, sen tähden sinä varmasti iloitsee.</w:t>
      </w:r>
    </w:p>
    <w:p/>
    <w:p>
      <w:r xmlns:w="http://schemas.openxmlformats.org/wordprocessingml/2006/main">
        <w:t xml:space="preserve">Jumalan kansaa kehotetaan viettämään seitsemän päivän juhlaa paikassa, jonka Jumala on valinnut, koska Jumala on siunannut heitä kaikessa lisääntymisessä ja teoissaan.</w:t>
      </w:r>
    </w:p>
    <w:p/>
    <w:p>
      <w:r xmlns:w="http://schemas.openxmlformats.org/wordprocessingml/2006/main">
        <w:t xml:space="preserve">1. Iloitse Herrassa: Pohdiskelu Jumalan siunauksista</w:t>
      </w:r>
    </w:p>
    <w:p/>
    <w:p>
      <w:r xmlns:w="http://schemas.openxmlformats.org/wordprocessingml/2006/main">
        <w:t xml:space="preserve">2. Kiitos Jumalalle: Seitsemän päivän juhlan merkitys</w:t>
      </w:r>
    </w:p>
    <w:p/>
    <w:p>
      <w:r xmlns:w="http://schemas.openxmlformats.org/wordprocessingml/2006/main">
        <w:t xml:space="preserve">1. Psalmi 100:4 - Mene sisään hänen porteistaan kiittäen ja hänen esipihaansa ylistäen: ole hänelle kiitollinen ja siunaa hänen nimeään.</w:t>
      </w:r>
    </w:p>
    <w:p/>
    <w:p>
      <w:r xmlns:w="http://schemas.openxmlformats.org/wordprocessingml/2006/main">
        <w:t xml:space="preserve">2. Jaakob 1:17 - Jokainen hyvä lahja ja jokainen täydellinen lahja on ylhäältä ja tulee alas valkeuden Isältä, jonka tykönä ei ole vaihtelua eikä kääntymisen varjoa.</w:t>
      </w:r>
    </w:p>
    <w:p/>
    <w:p>
      <w:r xmlns:w="http://schemas.openxmlformats.org/wordprocessingml/2006/main">
        <w:t xml:space="preserve">Deuteronomy 16:16 16 Kolme kertaa vuodessa kaikki miehesi ilmestyvät Herran, sinun Jumalasi, eteen siihen paikkaan, jonka hän valitsee; happamattoman leivän juhlana ja viikkojuhlana ja tabernaakkelijuhlana, eivätkä ne tyhjänä ilmesty Herran eteen.</w:t>
      </w:r>
    </w:p>
    <w:p/>
    <w:p>
      <w:r xmlns:w="http://schemas.openxmlformats.org/wordprocessingml/2006/main">
        <w:t xml:space="preserve">Kaikkien miesten tulee ilmestyä Herran eteen kolme kertaa vuodessa happamattoman leivän, viikon ja lehtimajan juhlapäivinä, eivätkä he saa tulla tyhjin käsin.</w:t>
      </w:r>
    </w:p>
    <w:p/>
    <w:p>
      <w:r xmlns:w="http://schemas.openxmlformats.org/wordprocessingml/2006/main">
        <w:t xml:space="preserve">1. Tottelevaisuuden voima: Miksi meidän täytyy noudattaa Jumalan käskyjä</w:t>
      </w:r>
    </w:p>
    <w:p/>
    <w:p>
      <w:r xmlns:w="http://schemas.openxmlformats.org/wordprocessingml/2006/main">
        <w:t xml:space="preserve">2. Jumalan huolenpidon juhliminen: Kuinka kiitollisuus muuttaa elämäämme</w:t>
      </w:r>
    </w:p>
    <w:p/>
    <w:p>
      <w:r xmlns:w="http://schemas.openxmlformats.org/wordprocessingml/2006/main">
        <w:t xml:space="preserve">1. Heprealaiskirje 11:6 - "Mutta ilman uskoa on mahdoton miellyttää häntä, sillä sen, joka tulee Jumalan tykö, täytyy uskoa, että Hän on ja että hän palkitsee ne, jotka häntä etsivät."</w:t>
      </w:r>
    </w:p>
    <w:p/>
    <w:p>
      <w:r xmlns:w="http://schemas.openxmlformats.org/wordprocessingml/2006/main">
        <w:t xml:space="preserve">2. Matteus 6:33 - "Mutta etsikää ensin Jumalan valtakuntaa ja hänen vanhurskauttaan, niin kaikki tämä teille annetaan."</w:t>
      </w:r>
    </w:p>
    <w:p/>
    <w:p>
      <w:r xmlns:w="http://schemas.openxmlformats.org/wordprocessingml/2006/main">
        <w:t xml:space="preserve">Deuteronomy 16:17 17 Jokainen antaa niinkuin voi, Herran, sinun Jumalasi, siunauksen mukaan, jonka hän on sinulle antanut.</w:t>
      </w:r>
    </w:p>
    <w:p/>
    <w:p>
      <w:r xmlns:w="http://schemas.openxmlformats.org/wordprocessingml/2006/main">
        <w:t xml:space="preserve">Jumala käskee meitä antamaan niin kuin pystymme, Jumalan meille antamilla siunauksilla.</w:t>
      </w:r>
    </w:p>
    <w:p/>
    <w:p>
      <w:r xmlns:w="http://schemas.openxmlformats.org/wordprocessingml/2006/main">
        <w:t xml:space="preserve">1. Kiitollisuuden antaminen: Antaminen vastauksena Jumalan meille antamiin siunauksiin</w:t>
      </w:r>
    </w:p>
    <w:p/>
    <w:p>
      <w:r xmlns:w="http://schemas.openxmlformats.org/wordprocessingml/2006/main">
        <w:t xml:space="preserve">2. Antamisen ilo: Ilo, joka syntyy siunauksistamme antamisesta</w:t>
      </w:r>
    </w:p>
    <w:p/>
    <w:p>
      <w:r xmlns:w="http://schemas.openxmlformats.org/wordprocessingml/2006/main">
        <w:t xml:space="preserve">1. Efesolaiskirje 4:28 - Joka varastaa, älköön enää varastako, vaan mieluummin tehköön työtä ja tehköön käsillään sitä, mikä on hyvää, jotta hän joutuisi antamaan sitä tarvitsevalle.</w:t>
      </w:r>
    </w:p>
    <w:p/>
    <w:p>
      <w:r xmlns:w="http://schemas.openxmlformats.org/wordprocessingml/2006/main">
        <w:t xml:space="preserve">2. Sananlaskut 11:24-25 - On, joka hajottaa ja kuitenkin kasvaa; ja on, joka pidättelee enemmän kuin on mahdollista, mutta se on taipuvainen köyhyyteen. Hyvä sielu lihotetaan, ja joka kastelee, se juotetaan itsekin.</w:t>
      </w:r>
    </w:p>
    <w:p/>
    <w:p>
      <w:r xmlns:w="http://schemas.openxmlformats.org/wordprocessingml/2006/main">
        <w:t xml:space="preserve">Deuteronomy 16:18 18 Sinun pitää asettaman tuomareita ja virkamiehiä kaikkiin portteihisi, jotka Herra, sinun Jumalasi, sinulle antaa, kaikissa sukukunnissasi; ja he tuomitsevat kansan oikealla tuomiolla.</w:t>
      </w:r>
    </w:p>
    <w:p/>
    <w:p>
      <w:r xmlns:w="http://schemas.openxmlformats.org/wordprocessingml/2006/main">
        <w:t xml:space="preserve">Tämä kohta rohkaisee meitä nimittämään tuomareita ja virkamiehiä suorittamaan oikeutta oikeudenmukaisesti ja rehellisesti.</w:t>
      </w:r>
    </w:p>
    <w:p/>
    <w:p>
      <w:r xmlns:w="http://schemas.openxmlformats.org/wordprocessingml/2006/main">
        <w:t xml:space="preserve">1. "Rehellisyyden voima: miksi meidän on etsittävä oikeutta oikeudenmukaisesti"</w:t>
      </w:r>
    </w:p>
    <w:p/>
    <w:p>
      <w:r xmlns:w="http://schemas.openxmlformats.org/wordprocessingml/2006/main">
        <w:t xml:space="preserve">2. "Palvelukutsu: oikeudenmukaisen tuomion vastuu"</w:t>
      </w:r>
    </w:p>
    <w:p/>
    <w:p>
      <w:r xmlns:w="http://schemas.openxmlformats.org/wordprocessingml/2006/main">
        <w:t xml:space="preserve">1. Sananlaskut 16:8-9 - Parempi on vähän vanhurskaudella kuin suuri tulo ja vääryys. Ihmisen sydän suunnittelee tiensä, mutta Herra vahvistaa hänen askeleensa.</w:t>
      </w:r>
    </w:p>
    <w:p/>
    <w:p>
      <w:r xmlns:w="http://schemas.openxmlformats.org/wordprocessingml/2006/main">
        <w:t xml:space="preserve">2. Jesaja 1:17 - Opi tekemään hyvää; etsi oikeutta, oikeaa sortoa; tuokaa oikeutta orvoille, ajakaa lesken asia.</w:t>
      </w:r>
    </w:p>
    <w:p/>
    <w:p>
      <w:r xmlns:w="http://schemas.openxmlformats.org/wordprocessingml/2006/main">
        <w:t xml:space="preserve">Deuteronomy 16:19 19 Älä riko tuomiota; Älä kunnioita ihmisiä, älä ota lahjaa; sillä lahja sokaisee viisasten silmät ja vääristää vanhurskaiden sanat.</w:t>
      </w:r>
    </w:p>
    <w:p/>
    <w:p>
      <w:r xmlns:w="http://schemas.openxmlformats.org/wordprocessingml/2006/main">
        <w:t xml:space="preserve">Meitä käsketään tuomitsemaan oikeudenmukaisesti ja olemaan vaikuttamatta vaikuttavien ihmisten tai lahjojen vaikutuksiin.</w:t>
      </w:r>
    </w:p>
    <w:p/>
    <w:p>
      <w:r xmlns:w="http://schemas.openxmlformats.org/wordprocessingml/2006/main">
        <w:t xml:space="preserve">1. Harhaisuuden vaara: Oppivat tuomitsemaan vanhurskaasti</w:t>
      </w:r>
    </w:p>
    <w:p/>
    <w:p>
      <w:r xmlns:w="http://schemas.openxmlformats.org/wordprocessingml/2006/main">
        <w:t xml:space="preserve">2. Rehellisyyden voima: Näkeminen petoksen kautta</w:t>
      </w:r>
    </w:p>
    <w:p/>
    <w:p>
      <w:r xmlns:w="http://schemas.openxmlformats.org/wordprocessingml/2006/main">
        <w:t xml:space="preserve">1. Sananlaskut 17:15 - Se, joka vanhurskauttaa jumalattoman ja joka tuomitsee vanhurskaan, ovat molemmat kauhistuksia Herralle.</w:t>
      </w:r>
    </w:p>
    <w:p/>
    <w:p>
      <w:r xmlns:w="http://schemas.openxmlformats.org/wordprocessingml/2006/main">
        <w:t xml:space="preserve">2. Jaakob 2:1-9 - Veljeni, älkää uskoko meidän Herramme Jeesukseen Kristukseen, kirkkauden Herraan, henkilöiden suhteen.</w:t>
      </w:r>
    </w:p>
    <w:p/>
    <w:p>
      <w:r xmlns:w="http://schemas.openxmlformats.org/wordprocessingml/2006/main">
        <w:t xml:space="preserve">Deuteronomy 16:20 20 Mitä kaikkea on, sitä sinun pitää noudattaman, että saisit elää ja periä sen maan, jonka Herra, sinun Jumalasi, sinulle antaa.</w:t>
      </w:r>
    </w:p>
    <w:p/>
    <w:p>
      <w:r xmlns:w="http://schemas.openxmlformats.org/wordprocessingml/2006/main">
        <w:t xml:space="preserve">Elä oikeudenmukaisesti, jotta saisit periä Jumalan lupaaman maan.</w:t>
      </w:r>
    </w:p>
    <w:p/>
    <w:p>
      <w:r xmlns:w="http://schemas.openxmlformats.org/wordprocessingml/2006/main">
        <w:t xml:space="preserve">1. Perinnön lupaus: Kuinka oikeudenmukainen elämä voi tuoda siunauksen</w:t>
      </w:r>
    </w:p>
    <w:p/>
    <w:p>
      <w:r xmlns:w="http://schemas.openxmlformats.org/wordprocessingml/2006/main">
        <w:t xml:space="preserve">2. Vanhurskauden siunaus: kutsu ottaa vastaan Jumalan lahja</w:t>
      </w:r>
    </w:p>
    <w:p/>
    <w:p>
      <w:r xmlns:w="http://schemas.openxmlformats.org/wordprocessingml/2006/main">
        <w:t xml:space="preserve">1. 1. Joh. 3:7 - Lapsukaiset, älkää antako kenenkään pettää teitä. Joka tekee vanhurskauden, on vanhurskas, niin kuin hän on vanhurskas.</w:t>
      </w:r>
    </w:p>
    <w:p/>
    <w:p>
      <w:r xmlns:w="http://schemas.openxmlformats.org/wordprocessingml/2006/main">
        <w:t xml:space="preserve">2. Psalmi 15:2 - Hän, joka vaeltaa nuhteettomasti ja tekee oikein ja puhuu totuutta sydämessään.</w:t>
      </w:r>
    </w:p>
    <w:p/>
    <w:p>
      <w:r xmlns:w="http://schemas.openxmlformats.org/wordprocessingml/2006/main">
        <w:t xml:space="preserve">Deuteronomy 16:21 21 Älä istuta itsellesi lehtometsikkoa Herran, sinun Jumalasi, alttarin tykö, jonka sinun pitää tekemän.</w:t>
      </w:r>
    </w:p>
    <w:p/>
    <w:p>
      <w:r xmlns:w="http://schemas.openxmlformats.org/wordprocessingml/2006/main">
        <w:t xml:space="preserve">On kiellettyä istuttaa puita lähellä Herran alttaria.</w:t>
      </w:r>
    </w:p>
    <w:p/>
    <w:p>
      <w:r xmlns:w="http://schemas.openxmlformats.org/wordprocessingml/2006/main">
        <w:t xml:space="preserve">1. Palvontapaikka: Herran alttarin merkityksen ymmärtäminen</w:t>
      </w:r>
    </w:p>
    <w:p/>
    <w:p>
      <w:r xmlns:w="http://schemas.openxmlformats.org/wordprocessingml/2006/main">
        <w:t xml:space="preserve">2. Jumalan pyhyys: pyhän tilan säilyttämisen tärkeys</w:t>
      </w:r>
    </w:p>
    <w:p/>
    <w:p>
      <w:r xmlns:w="http://schemas.openxmlformats.org/wordprocessingml/2006/main">
        <w:t xml:space="preserve">1. Mooseksen kirja 20:24-26; Tee minulle maaalttari ja uhraa sen päällä polttouhrisi ja kiitosuhrisi, lampaasi ja härkäsi; kaikkialla, missä minä nimeni kirjoitan, minä tulen sinun tykösi ja siunaan sinua.</w:t>
      </w:r>
    </w:p>
    <w:p/>
    <w:p>
      <w:r xmlns:w="http://schemas.openxmlformats.org/wordprocessingml/2006/main">
        <w:t xml:space="preserve">2. 1. Kun. 18:30-31; Ja Elia sanoi kaikelle kansalle: Tulkaa minun tyköni. Ja kaikki kansa lähestyi häntä. Ja hän korjasi Herran alttarin, joka oli särkynyt. Ja Elia otti kaksitoista kiveä Jaakobin poikien sukukuntien lukumäärän mukaan, joille tuli Herran sana, joka sanoi: Israel on sinun nimesi.</w:t>
      </w:r>
    </w:p>
    <w:p/>
    <w:p>
      <w:r xmlns:w="http://schemas.openxmlformats.org/wordprocessingml/2006/main">
        <w:t xml:space="preserve">Deuteronomy 16:22 22 Älä pystytä itsellesi kuvaa; jota Herra, sinun Jumalasi, vihaa.</w:t>
      </w:r>
    </w:p>
    <w:p/>
    <w:p>
      <w:r xmlns:w="http://schemas.openxmlformats.org/wordprocessingml/2006/main">
        <w:t xml:space="preserve">Herra vihaa kaikenlaisia kuvia ja epäjumalia.</w:t>
      </w:r>
    </w:p>
    <w:p/>
    <w:p>
      <w:r xmlns:w="http://schemas.openxmlformats.org/wordprocessingml/2006/main">
        <w:t xml:space="preserve">1: Jumalan rakkaus kansaansa kohtaan: On tärkeää olla asettamatta kuvaa, jota Jumala vihaa.</w:t>
      </w:r>
    </w:p>
    <w:p/>
    <w:p>
      <w:r xmlns:w="http://schemas.openxmlformats.org/wordprocessingml/2006/main">
        <w:t xml:space="preserve">2: Jumalan ja Hänen kansansa erottamaton luonto: Kuinka väärien epäjumalien palvonta erottaa meidät Jumalasta.</w:t>
      </w:r>
    </w:p>
    <w:p/>
    <w:p>
      <w:r xmlns:w="http://schemas.openxmlformats.org/wordprocessingml/2006/main">
        <w:t xml:space="preserve">1: Mooseksen kirja 20:3-5 "Älä pidä muita jumalia minun rinnallani. Älä tee itsellesi veistettyä kuvaa äläkä kuvasta mitään, mikä on ylhäällä taivaassa tai alhaalla maan päällä, tai siitä, mikä on on vedessä maan alla: älä kumarra heitä äläkä palvele heitä, sillä minä, Herra, sinun Jumalasi, olen kiivas Jumala."</w:t>
      </w:r>
    </w:p>
    <w:p/>
    <w:p>
      <w:r xmlns:w="http://schemas.openxmlformats.org/wordprocessingml/2006/main">
        <w:t xml:space="preserve">2: Jesaja 44:15-17 "Sitten ihmisen tulee polttaa, sillä hän ottaa siitä ja lämmittää; niin, hän sytyttää sen ja leipoa leipää, niin, hän tekee jumalan ja kumartaa sitä. hän tekee siitä veistetyn kuvan ja putoaa sen päälle. Hän polttaa siitä osan tulessa, osan siitä hän syö lihaa, hän paistaa paistia ja tulee kylläiseksi, niin, hän lämmittää itseään ja sanoo: "Aha, minulla on lämmin!" Olen nähnyt tulen: ja sen jäännöksistä hän tekee jumalan, kuvan, hän lankeaa sen tykö, kumartaa sitä ja rukoilee sitä ja sanoo: Vapauta minut, sillä sinä olet minun jumalani.</w:t>
      </w:r>
    </w:p>
    <w:p/>
    <w:p>
      <w:r xmlns:w="http://schemas.openxmlformats.org/wordprocessingml/2006/main">
        <w:t xml:space="preserve">Mooseksen kirja 17 voidaan tiivistää kolmeen kappaleeseen seuraavasti:</w:t>
      </w:r>
    </w:p>
    <w:p/>
    <w:p>
      <w:r xmlns:w="http://schemas.openxmlformats.org/wordprocessingml/2006/main">
        <w:t xml:space="preserve">Kappale 1: Mooseksen kirja 17:1-7 keskittyy rangaistukseen epäjumalanpalveluksesta ja väärästä palvonnasta. Mooses neuvoo israelilaisia, että jos heidän joukostaan löytyy mies tai nainen, joka on harjoittanut epäjumalanpalvelusta tai palvonut muita jumalia, heidät on surmattava kivittämällä. Täytäntöönpanon tulisi perustua useiden todistajien todistukseen, jotta varmistetaan oikeudenmukainen ja oikeudenmukainen tuomio. Tämä ankara rangaistus toimii pelotteena kääntymästä pois Jehovasta ja korostaa, kuinka tärkeää on pysyä uskollisena vain Hänelle.</w:t>
      </w:r>
    </w:p>
    <w:p/>
    <w:p>
      <w:r xmlns:w="http://schemas.openxmlformats.org/wordprocessingml/2006/main">
        <w:t xml:space="preserve">Kappale 2: Jatkaen Mooseksen kirjan 17:8-13:ssa, Mooses laatii suuntaviivat juridisia asioita ja riitoja varten. Hän käskee israelilaisia viemään tapauksensa leeviläisten pappien tai tuomareiden eteen, jotka tekevät päätöksiä Jumalan lain perusteella. Heitä neuvotaan noudattamaan näitä tuomioita poikkeuksetta ja osoittamaan kunnioitusta Jumalan asettamien auktoriteettia kohtaan. Heidän päätöstensä noudattamatta jättäminen katsottaisiin kapinaksi Jahvea vastaan.</w:t>
      </w:r>
    </w:p>
    <w:p/>
    <w:p>
      <w:r xmlns:w="http://schemas.openxmlformats.org/wordprocessingml/2006/main">
        <w:t xml:space="preserve">Kappale 3: 5. Moos. 17 päättyy Israelin kuninkautta koskeviin ohjeisiin. Mooses 17:14-20:ssa Mooses ennakoi, että israelilaiset haluavat lopulta kuningasta muiden ympärillään olevien kansakuntien tavoin. Hän antaa säännöksiä kuninkaan valintaa varten ja korostaa, että Jahven on valittava hänet itse ja heidän israelilaistensa keskuudesta. Kuninkaan ei tule kerätä liikaa omaisuutta tai hevosia eikä ottaa monta vaimoa, sillä nämä toimet voivat johtaa hänet harhaan noudattamasta Jehovan käskyjä.</w:t>
      </w:r>
    </w:p>
    <w:p/>
    <w:p>
      <w:r xmlns:w="http://schemas.openxmlformats.org/wordprocessingml/2006/main">
        <w:t xml:space="preserve">Yhteenvetona:</w:t>
      </w:r>
    </w:p>
    <w:p>
      <w:r xmlns:w="http://schemas.openxmlformats.org/wordprocessingml/2006/main">
        <w:t xml:space="preserve">Mooseksen kirja 17 esittää:</w:t>
      </w:r>
    </w:p>
    <w:p>
      <w:r xmlns:w="http://schemas.openxmlformats.org/wordprocessingml/2006/main">
        <w:t xml:space="preserve">Rangaistus epäjumalanpalveluksesta kivittämällä;</w:t>
      </w:r>
    </w:p>
    <w:p>
      <w:r xmlns:w="http://schemas.openxmlformats.org/wordprocessingml/2006/main">
        <w:t xml:space="preserve">Ohjeet oikeudellisiin asioihin, jotka koskevat kanteiden nostamista pappien ja tuomareiden käsiteltäväksi;</w:t>
      </w:r>
    </w:p>
    <w:p>
      <w:r xmlns:w="http://schemas.openxmlformats.org/wordprocessingml/2006/main">
        <w:t xml:space="preserve">Ohjeita kuninkaaksi kuninkaan valintaan Jumalan valinnan mukaan.</w:t>
      </w:r>
    </w:p>
    <w:p/>
    <w:p>
      <w:r xmlns:w="http://schemas.openxmlformats.org/wordprocessingml/2006/main">
        <w:t xml:space="preserve">Epäjumalanpalveluskuoleman rangaistuksen painottaminen kivittämällä useiden todistajien perusteella;</w:t>
      </w:r>
    </w:p>
    <w:p>
      <w:r xmlns:w="http://schemas.openxmlformats.org/wordprocessingml/2006/main">
        <w:t xml:space="preserve">Ohjeet oikeudellisiin asioihin, jotka koskevat kanteiden nostamista pappien, tuomareiden ja heidän päätöstensä noudattamiseen;</w:t>
      </w:r>
    </w:p>
    <w:p>
      <w:r xmlns:w="http://schemas.openxmlformats.org/wordprocessingml/2006/main">
        <w:t xml:space="preserve">Ohjeita kuninkuudesta Jahven valitseman kuninkaan valinta, liiallisen varallisuuden ja vaimojen välttäminen.</w:t>
      </w:r>
    </w:p>
    <w:p/>
    <w:p>
      <w:r xmlns:w="http://schemas.openxmlformats.org/wordprocessingml/2006/main">
        <w:t xml:space="preserve">Luvussa keskitytään epäjumalanpalveluksen ja väärän palvonnan rangaistukseen, oikeudellisiin asioihin ja riita-asioihin liittyviin ohjeisiin sekä kuninkautta koskeviin ohjeisiin. Mooseksen luvussa 17 Mooses neuvoo israelilaisia, että jokainen, joka on syyllinen epäjumalanpalvelukseen tai muiden jumalien palvomiseen, tulee tappaa kivittämällä. Tämä ankara rangaistus toimii pelotteena kääntymästä pois Jehovasta ja korostaa, kuinka tärkeää on pysyä uskollisena vain Hänelle. Täytäntöönpanon tulisi perustua useiden todistajien todistukseen, jotta varmistetaan oikeudenmukainen ja oikeudenmukainen tuomio.</w:t>
      </w:r>
    </w:p>
    <w:p/>
    <w:p>
      <w:r xmlns:w="http://schemas.openxmlformats.org/wordprocessingml/2006/main">
        <w:t xml:space="preserve">Mooses jatkaa 5. Mooseksen luvussa 17, ja hän laatii suuntaviivat juridisia asioita ja riitoja varten. Hän käskee israelilaisia viemään tapauksensa leeviläisten pappien tai tuomareiden eteen, jotka tekevät päätöksiä Jumalan lain perusteella. Heitä neuvotaan noudattamaan näitä tuomioita poikkeuksetta ja osoittamaan kunnioitusta Jumalan asettamien auktoriteettia kohtaan. Heidän päätöstensä noudattamatta jättäminen katsottaisiin kapinaksi Jahvea vastaan.</w:t>
      </w:r>
    </w:p>
    <w:p/>
    <w:p>
      <w:r xmlns:w="http://schemas.openxmlformats.org/wordprocessingml/2006/main">
        <w:t xml:space="preserve">Mooseksen kirjan 17. luvun lopussa on ohjeita Israelin kuninkaasta. Mooses ennakoi, että israelilaiset haluavat tulevaisuudessa kuningasta muiden ympärillään olevien kansakuntien tavoin. Hän antaa säännöksiä kuninkaan valinnasta ja korostaa, että Jahven on itse valittava hänet heidän israelilaistensa joukosta. Kuninkaan ei tule kerätä liikaa omaisuutta tai hevosia eikä ottaa monta vaimoa, koska nämä toimet voivat johtaa hänet harhaan noudattamasta Jehovan käskyjä. Näillä ohjeilla pyritään varmistamaan, että tulevat kuninkaat hallitsevat nöyrästi ja pysyvät kuuliaisina Jumalan laeille.</w:t>
      </w:r>
    </w:p>
    <w:p/>
    <w:p>
      <w:r xmlns:w="http://schemas.openxmlformats.org/wordprocessingml/2006/main">
        <w:t xml:space="preserve">Deuteronomy 17:1 Älä uhraa Herralle, sinun Jumalallesi, härkää tai lammasta, jossa on vikaa tai mitään pahaa; sillä se on kauhistus Herralle, sinun Jumalallesi.</w:t>
      </w:r>
    </w:p>
    <w:p/>
    <w:p>
      <w:r xmlns:w="http://schemas.openxmlformats.org/wordprocessingml/2006/main">
        <w:t xml:space="preserve">Jumala käskee olemaan uhraamatta mitään epäpuhtauksia tai epämuodostumia, koska se on kauhistus.</w:t>
      </w:r>
    </w:p>
    <w:p/>
    <w:p>
      <w:r xmlns:w="http://schemas.openxmlformats.org/wordprocessingml/2006/main">
        <w:t xml:space="preserve">1. Jumalan pyhyys: kuinka me kunnioitamme häntä uhrauksillamme</w:t>
      </w:r>
    </w:p>
    <w:p/>
    <w:p>
      <w:r xmlns:w="http://schemas.openxmlformats.org/wordprocessingml/2006/main">
        <w:t xml:space="preserve">2. Jumalan täydellisyys: Erinomaisesti eläminen ja antaminen</w:t>
      </w:r>
    </w:p>
    <w:p/>
    <w:p>
      <w:r xmlns:w="http://schemas.openxmlformats.org/wordprocessingml/2006/main">
        <w:t xml:space="preserve">1. Mooseksen kirja 22:17-25 - Herran ohjeet hyväksyttävistä uhreista</w:t>
      </w:r>
    </w:p>
    <w:p/>
    <w:p>
      <w:r xmlns:w="http://schemas.openxmlformats.org/wordprocessingml/2006/main">
        <w:t xml:space="preserve">2. Jesaja 1:11-17 - Jumalan nuhteet Israelin ontoista uhreista</w:t>
      </w:r>
    </w:p>
    <w:p/>
    <w:p>
      <w:r xmlns:w="http://schemas.openxmlformats.org/wordprocessingml/2006/main">
        <w:t xml:space="preserve">Deuteronomy 17:2 2 Jos teidän keskuudessanne löydetään jossakin porteissasi, jotka Herra, sinun Jumalasi, sinulle antaa, mies tai nainen, joka on tehnyt vääryyttä Herran, sinun Jumalasi, silmissä, kun hän on rikkonut hänen liittonsa,</w:t>
      </w:r>
    </w:p>
    <w:p/>
    <w:p>
      <w:r xmlns:w="http://schemas.openxmlformats.org/wordprocessingml/2006/main">
        <w:t xml:space="preserve">Tämä kohta puhuu siitä, kuinka Herra rankaisee niitä, jotka rikkovat hänen liittonsa.</w:t>
      </w:r>
    </w:p>
    <w:p/>
    <w:p>
      <w:r xmlns:w="http://schemas.openxmlformats.org/wordprocessingml/2006/main">
        <w:t xml:space="preserve">1. "Vaeltaa liitossa Jumalan kanssa"</w:t>
      </w:r>
    </w:p>
    <w:p/>
    <w:p>
      <w:r xmlns:w="http://schemas.openxmlformats.org/wordprocessingml/2006/main">
        <w:t xml:space="preserve">2. "Jumalan liiton rikkomisen siunaus ja kirous"</w:t>
      </w:r>
    </w:p>
    <w:p/>
    <w:p>
      <w:r xmlns:w="http://schemas.openxmlformats.org/wordprocessingml/2006/main">
        <w:t xml:space="preserve">1. Psalmi 25:10 - "Kaikki Herran polut ovat laupeutta ja totuutta, niille, jotka pitävät hänen liittonsa ja todistuksensa."</w:t>
      </w:r>
    </w:p>
    <w:p/>
    <w:p>
      <w:r xmlns:w="http://schemas.openxmlformats.org/wordprocessingml/2006/main">
        <w:t xml:space="preserve">2. Jesaja 24:5 - "Myös maa on saastunut sen asukkaiden alla, koska he ovat rikkoneet lakeja, muuttaneet säädöksiä, rikkoneet ikuisen liiton."</w:t>
      </w:r>
    </w:p>
    <w:p/>
    <w:p>
      <w:r xmlns:w="http://schemas.openxmlformats.org/wordprocessingml/2006/main">
        <w:t xml:space="preserve">Deuteronomy 17:3 3 Ja hän on mennyt ja palvellut muita jumalia ja kumartanut niitä, joko aurinkoa tai kuuta tai mitä tahansa taivaan sotajoukosta, jota minä en ole käskenyt;</w:t>
      </w:r>
    </w:p>
    <w:p/>
    <w:p>
      <w:r xmlns:w="http://schemas.openxmlformats.org/wordprocessingml/2006/main">
        <w:t xml:space="preserve">Kappale varoittaa palvomasta muita jumalia kuin yhden tosi Jumalan.</w:t>
      </w:r>
    </w:p>
    <w:p/>
    <w:p>
      <w:r xmlns:w="http://schemas.openxmlformats.org/wordprocessingml/2006/main">
        <w:t xml:space="preserve">1. Epäjumalanpalveluksen vaara</w:t>
      </w:r>
    </w:p>
    <w:p/>
    <w:p>
      <w:r xmlns:w="http://schemas.openxmlformats.org/wordprocessingml/2006/main">
        <w:t xml:space="preserve">2. Pidämme katseemme Herrassa</w:t>
      </w:r>
    </w:p>
    <w:p/>
    <w:p>
      <w:r xmlns:w="http://schemas.openxmlformats.org/wordprocessingml/2006/main">
        <w:t xml:space="preserve">1. Mooseksen kirja 20:3-4 - Älä pidä muita jumalia minun rinnallani. Älä tee itsellesi veistettyä kuvaa äläkä mitään kuvasta, mikä on ylhäällä taivaassa, tai mitä on alhaalla maassa tai mitä on vedessä maan alla.</w:t>
      </w:r>
    </w:p>
    <w:p/>
    <w:p>
      <w:r xmlns:w="http://schemas.openxmlformats.org/wordprocessingml/2006/main">
        <w:t xml:space="preserve">2. Psalmi 115:4-8 - Heidän epäjumalansa ovat hopeaa ja kultaa, ihmiskäden työtä. Heillä on suu, mutta he eivät puhu; silmät, mutta eivät näe. Heillä on korvat, mutta he eivät kuule; nenään, mutta eivät haise. Heillä on kädet, mutta he eivät tunne; jalat, mutta älä kävele; eivätkä ne anna ääntä kurkussaan. Niistä, jotka tekevät heistä, tulee heidän kaltaisiaan; niin tekevät kaikki, jotka luottavat heihin.</w:t>
      </w:r>
    </w:p>
    <w:p/>
    <w:p>
      <w:r xmlns:w="http://schemas.openxmlformats.org/wordprocessingml/2006/main">
        <w:t xml:space="preserve">Deuteronomy 17:4 Ja kerrotaan sinulle, ja sinä olet sen kuullut ja ahkerasti kysynyt, ja katso, se on totta ja varmaa, että sellaista kauhistusta on tehty Israelissa.</w:t>
      </w:r>
    </w:p>
    <w:p/>
    <w:p>
      <w:r xmlns:w="http://schemas.openxmlformats.org/wordprocessingml/2006/main">
        <w:t xml:space="preserve">Kappale käsittelee Jumalan lakia Israelissa ja sitä, kuinka on ryhdyttävä toimiin, jos kuulee, että kauhistus on tehty.</w:t>
      </w:r>
    </w:p>
    <w:p/>
    <w:p>
      <w:r xmlns:w="http://schemas.openxmlformats.org/wordprocessingml/2006/main">
        <w:t xml:space="preserve">1. Jumalallisen elämän tärkeys Mooseksen lain mukaan</w:t>
      </w:r>
    </w:p>
    <w:p/>
    <w:p>
      <w:r xmlns:w="http://schemas.openxmlformats.org/wordprocessingml/2006/main">
        <w:t xml:space="preserve">2. Tarve ryhtyä toimiin, kun kuulemme kauhistuksista</w:t>
      </w:r>
    </w:p>
    <w:p/>
    <w:p>
      <w:r xmlns:w="http://schemas.openxmlformats.org/wordprocessingml/2006/main">
        <w:t xml:space="preserve">1. Mooseksen kirja 6:4-9 - Kuule, Israel: Herra, meidän Jumalamme, Herra on yksi. Sinun tulee rakastaa Herraa, sinun Jumalaasi, kaikesta sydämestäsi ja kaikesta sielustasi ja kaikesta voimastasi. Ja nämä sanat, jotka annan sinulle tänään, tulevat olemaan sydämessäsi. Opettakaa niitä ahkerasti lapsillenne ja puhukaa niistä, kun istutte talossanne ja kun kuljette tietä, kun makaatte ja nouset ylös. Kiinnitä ne merkiksi käteesi, ja ne ovat ulokkeina silmiesi välissä. Kirjoita ne talosi ovenpylväisiin ja portteihisi.</w:t>
      </w:r>
    </w:p>
    <w:p/>
    <w:p>
      <w:r xmlns:w="http://schemas.openxmlformats.org/wordprocessingml/2006/main">
        <w:t xml:space="preserve">2. Psalmi 15:1-5 - Oi Herra, kuka asuu teltassasi? Kuka saa asua pyhällä vuorellasi? Hän, joka vaeltaa nuhteettomasti ja tekee oikein ja puhuu totuutta sydämessään; joka ei panettele kielellään eikä tee pahaa lähimmäisellensä eikä herjaa ystäväänsä; jonka silmissä ilkeä ihminen on halveksittu, mutta joka kunnioittaa niitä, jotka pelkäävät Herraa; joka vannoo omalle vahingolleen eikä muutu; joka ei laita rahojaan korkoon eikä ota lahjuksia viattomia vastaan. Hän, joka tekee näitä, ei koskaan liiku.</w:t>
      </w:r>
    </w:p>
    <w:p/>
    <w:p>
      <w:r xmlns:w="http://schemas.openxmlformats.org/wordprocessingml/2006/main">
        <w:t xml:space="preserve">Deuteronomy 17:5 5 Sitten sinun tulee tuoda se mies tai nainen, joka on tehnyt pahuuden, porteillesi, se mies tai nainen, ja kivittää heidät kivillä, kunnes he kuolevat.</w:t>
      </w:r>
    </w:p>
    <w:p/>
    <w:p>
      <w:r xmlns:w="http://schemas.openxmlformats.org/wordprocessingml/2006/main">
        <w:t xml:space="preserve">Jumala käskee, että pahuutta tehneet kivitetään kuoliaaksi.</w:t>
      </w:r>
    </w:p>
    <w:p/>
    <w:p>
      <w:r xmlns:w="http://schemas.openxmlformats.org/wordprocessingml/2006/main">
        <w:t xml:space="preserve">1: Jumalan oikeudenmukaisuus - 5. Moos. 17:5 osoittaa meille, kuinka tärkeää on noudattaa Jumalan lakeja ja osoittaa oikeudenmukaisuutta elämässämme.</w:t>
      </w:r>
    </w:p>
    <w:p/>
    <w:p>
      <w:r xmlns:w="http://schemas.openxmlformats.org/wordprocessingml/2006/main">
        <w:t xml:space="preserve">2: Synnin vaara - 5. Moos. 17:5 toimii muistutuksena meille synnin seurauksista ja pyhyyden elämisen tärkeydestä.</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2:2 Korinttolaisille 5:10 - Sillä meidän kaikkien täytyy ilmestyä Kristuksen tuomioistuimen eteen, että kukin saisi sen, mitä hän ruumiissaan on tehnyt, joko hyvää tai pahaa.</w:t>
      </w:r>
    </w:p>
    <w:p/>
    <w:p>
      <w:r xmlns:w="http://schemas.openxmlformats.org/wordprocessingml/2006/main">
        <w:t xml:space="preserve">Deuteronomy 17:6 6 Kahden tai kolmen todistajan suulla se, joka on kuoleman arvoinen, surmattakoon; mutta yhden todistajan suulla häntä ei surmata.</w:t>
      </w:r>
    </w:p>
    <w:p/>
    <w:p>
      <w:r xmlns:w="http://schemas.openxmlformats.org/wordprocessingml/2006/main">
        <w:t xml:space="preserve">Tämä kohta Mooseksen kirjan 17:6:sta sanoo, että kuolemanrangaistusta voidaan käyttää vain, jos kaksi tai kolme todistajaa ovat yhtä mieltä siitä, että henkilö ansaitsee sen.</w:t>
      </w:r>
    </w:p>
    <w:p/>
    <w:p>
      <w:r xmlns:w="http://schemas.openxmlformats.org/wordprocessingml/2006/main">
        <w:t xml:space="preserve">1. Todistuksen voima: Tutkimus Mooseksen kirjasta 17:6</w:t>
      </w:r>
    </w:p>
    <w:p/>
    <w:p>
      <w:r xmlns:w="http://schemas.openxmlformats.org/wordprocessingml/2006/main">
        <w:t xml:space="preserve">2. Todistajien arvo Raamatun aikoina ja nyt</w:t>
      </w:r>
    </w:p>
    <w:p/>
    <w:p>
      <w:r xmlns:w="http://schemas.openxmlformats.org/wordprocessingml/2006/main">
        <w:t xml:space="preserve">1. Matteus 18:16 "Mutta jos hän ei kuule sinua, niin ota mukaan vielä yksi tai kaksi, jotta jokainen sana vahvistettaisiin kahden tai kolmen todistajan suulla."</w:t>
      </w:r>
    </w:p>
    <w:p/>
    <w:p>
      <w:r xmlns:w="http://schemas.openxmlformats.org/wordprocessingml/2006/main">
        <w:t xml:space="preserve">2. Heprealaiskirje 10:28 "Se, joka halveksi Mooseksen lakia, kuoli ilman armoa kahden tai kolmen todistajan alaisuudessa."</w:t>
      </w:r>
    </w:p>
    <w:p/>
    <w:p>
      <w:r xmlns:w="http://schemas.openxmlformats.org/wordprocessingml/2006/main">
        <w:t xml:space="preserve">Deuteronomy 17:7 7 Todistajien kädet on ensiksi hänen päälleen surmattavakseen hänet, ja sen jälkeen kaiken kansan kädet. Joten sinun tulee poistaa paha keskuudestasi.</w:t>
      </w:r>
    </w:p>
    <w:p/>
    <w:p>
      <w:r xmlns:w="http://schemas.openxmlformats.org/wordprocessingml/2006/main">
        <w:t xml:space="preserve">Kappale korostaa todistajien merkitystä ihmisen kuolemaan tuomitsemisessa ja korostaa pahan poistamisen merkitystä yhteiskunnasta.</w:t>
      </w:r>
    </w:p>
    <w:p/>
    <w:p>
      <w:r xmlns:w="http://schemas.openxmlformats.org/wordprocessingml/2006/main">
        <w:t xml:space="preserve">1. Jumala kutsuu meitä olemaan vanhurskauden todistajia ja vastustamaan pahaa.</w:t>
      </w:r>
    </w:p>
    <w:p/>
    <w:p>
      <w:r xmlns:w="http://schemas.openxmlformats.org/wordprocessingml/2006/main">
        <w:t xml:space="preserve">2. Meidän kaikkien on otettava aktiivinen rooli yhteisömme jumalattomuuden tuomitsemisessa.</w:t>
      </w:r>
    </w:p>
    <w:p/>
    <w:p>
      <w:r xmlns:w="http://schemas.openxmlformats.org/wordprocessingml/2006/main">
        <w:t xml:space="preserve">1. Mooseksen kirja 17:7</w:t>
      </w:r>
    </w:p>
    <w:p/>
    <w:p>
      <w:r xmlns:w="http://schemas.openxmlformats.org/wordprocessingml/2006/main">
        <w:t xml:space="preserve">2. Matteus 18:15-20 (Jos veljesi tai sisaresi tekee syntiä, mene ja osoita heidän vikansa, vain teidän kahden välillä.)</w:t>
      </w:r>
    </w:p>
    <w:p/>
    <w:p>
      <w:r xmlns:w="http://schemas.openxmlformats.org/wordprocessingml/2006/main">
        <w:t xml:space="preserve">Deuteronomy 17:8 8 Jos jokin asia nousee sinulle liian vaikeaksi tuomiossa, veren ja veren välillä, vetoomuksen ja vetoomuksen välillä ja lyönnin ja aivohalvauksen välillä, jotka ovat riita-asioita porteissasi, niin nouse ja nouse paikka, jonka Herra, sinun Jumalasi, valitsee;</w:t>
      </w:r>
    </w:p>
    <w:p/>
    <w:p>
      <w:r xmlns:w="http://schemas.openxmlformats.org/wordprocessingml/2006/main">
        <w:t xml:space="preserve">Vaikean oikeusjutun edessä israelilaisia kehotettiin menemään Herran valitsemaan paikkaan ratkaisua varten.</w:t>
      </w:r>
    </w:p>
    <w:p/>
    <w:p>
      <w:r xmlns:w="http://schemas.openxmlformats.org/wordprocessingml/2006/main">
        <w:t xml:space="preserve">1. Jumalaan luottaminen vaikeissa tilanteissa</w:t>
      </w:r>
    </w:p>
    <w:p/>
    <w:p>
      <w:r xmlns:w="http://schemas.openxmlformats.org/wordprocessingml/2006/main">
        <w:t xml:space="preserve">2. Jumalallisen viisauden etsimisen merkitys päätöksenteossa</w:t>
      </w:r>
    </w:p>
    <w:p/>
    <w:p>
      <w:r xmlns:w="http://schemas.openxmlformats.org/wordprocessingml/2006/main">
        <w:t xml:space="preserve">1. Sananlaskut 3:5-6 Luota Herraan kaikesta sydämestäsi; äläkä nojaudu omaan ymmärrykseesi. Tunne hänet kaikilla teilläsi, niin hän ohjaa polkusi.</w:t>
      </w:r>
    </w:p>
    <w:p/>
    <w:p>
      <w:r xmlns:w="http://schemas.openxmlformats.org/wordprocessingml/2006/main">
        <w:t xml:space="preserve">2. Jaakob 1:5-6 Jos joltakin teistä puuttuu viisautta, anokoon häneltä Jumalalta, joka antaa kaikille ihmisille auliisti eikä moiti; ja se annetaan hänelle. Mutta pyytäköön uskossa, ei horjumatta. Sillä se, joka horjuu, on kuin meren aalto, jota tuuli ajaa ja heittelee.</w:t>
      </w:r>
    </w:p>
    <w:p/>
    <w:p>
      <w:r xmlns:w="http://schemas.openxmlformats.org/wordprocessingml/2006/main">
        <w:t xml:space="preserve">Deuteronomy 17:9 9 Ja sinun tulee tulla pappien, leeviläisten, tykö ja tuomarin tykö, joka niinä päivinä on, ja tiedustele; ja he ilmoittavat sinulle tuomion:</w:t>
      </w:r>
    </w:p>
    <w:p/>
    <w:p>
      <w:r xmlns:w="http://schemas.openxmlformats.org/wordprocessingml/2006/main">
        <w:t xml:space="preserve">Israelilaisia kehotettiin etsimään pappeja, leeviläisiä ja tuomareita, jotta heidän viisautensa ja tuomionsa ohjaavat heitä.</w:t>
      </w:r>
    </w:p>
    <w:p/>
    <w:p>
      <w:r xmlns:w="http://schemas.openxmlformats.org/wordprocessingml/2006/main">
        <w:t xml:space="preserve">1. Viisauden seuraaminen: Jumalan johdatuksen etsiminen päätöksissä</w:t>
      </w:r>
    </w:p>
    <w:p/>
    <w:p>
      <w:r xmlns:w="http://schemas.openxmlformats.org/wordprocessingml/2006/main">
        <w:t xml:space="preserve">2. Auktoriteetti: Jumalan valittujen johtajien ohjauksen hyväksyminen</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Jaakob 1:5 - Jos joltakin teistä puuttuu viisautta, niin teidän tulee pyytää Jumalalta, joka antaa anteliaasti kaikille vikaa etsimättä, niin se teille annetaan.</w:t>
      </w:r>
    </w:p>
    <w:p/>
    <w:p>
      <w:r xmlns:w="http://schemas.openxmlformats.org/wordprocessingml/2006/main">
        <w:t xml:space="preserve">Deuteronomy 17:10 10 Ja sinun tulee tehdä sen tuomion mukaan, jonka ne paikasta, jonka Herra valitsee, sinulle ilmoittavat; ja sinun tulee noudattaa tekeväsi kaiken sen mukaan, mitä he sinulle ilmoittavat:</w:t>
      </w:r>
    </w:p>
    <w:p/>
    <w:p>
      <w:r xmlns:w="http://schemas.openxmlformats.org/wordprocessingml/2006/main">
        <w:t xml:space="preserve">Jumala käskee noudattaa pappien tuomiota Herran valitsemassa paikassa.</w:t>
      </w:r>
    </w:p>
    <w:p/>
    <w:p>
      <w:r xmlns:w="http://schemas.openxmlformats.org/wordprocessingml/2006/main">
        <w:t xml:space="preserve">1. "Noudata Jumalan käskyjä: Noudata pappien tuomiota"</w:t>
      </w:r>
    </w:p>
    <w:p/>
    <w:p>
      <w:r xmlns:w="http://schemas.openxmlformats.org/wordprocessingml/2006/main">
        <w:t xml:space="preserve">2. "Alistuminen auktoriteetille: Pappien määräysten mukaisesti"</w:t>
      </w:r>
    </w:p>
    <w:p/>
    <w:p>
      <w:r xmlns:w="http://schemas.openxmlformats.org/wordprocessingml/2006/main">
        <w:t xml:space="preserve">1. Matteus 22:21 - "Antakaa siis keisarille, mikä keisarin kuuluu, ja Jumalalle, mikä on Jumalan."</w:t>
      </w:r>
    </w:p>
    <w:p/>
    <w:p>
      <w:r xmlns:w="http://schemas.openxmlformats.org/wordprocessingml/2006/main">
        <w:t xml:space="preserve">2. 1. Piet. 2:13-17 - "Alistukaa kaikille ihmisten asetuksille Herran tähden: olkoon se kuninkaalle korkeimmalle tai maaherralle, niinkuin niille, jotka hän on lähettänyt rankaisemaan pahantekijöitä ja niiden kiitokseksi, jotka tekevät hyvin."</w:t>
      </w:r>
    </w:p>
    <w:p/>
    <w:p>
      <w:r xmlns:w="http://schemas.openxmlformats.org/wordprocessingml/2006/main">
        <w:t xml:space="preserve">Mooseksen kirja 17:11 Lain tuomion mukaan, jonka he sinulle opettavat, ja sen tuomion mukaan, jonka he sinulle sanovat, sinun tulee tehdä: älä luovu tuomiosta, jonka he sinulle osoittavat, oikealle puolelle, eikä vasemmalle.</w:t>
      </w:r>
    </w:p>
    <w:p/>
    <w:p>
      <w:r xmlns:w="http://schemas.openxmlformats.org/wordprocessingml/2006/main">
        <w:t xml:space="preserve">Tämä jae 5. Moos. 17:11:stä korostaa, että on tärkeää seurata yhteisön nimitettyjen johtajien opetuksia ja tuomioita.</w:t>
      </w:r>
    </w:p>
    <w:p/>
    <w:p>
      <w:r xmlns:w="http://schemas.openxmlformats.org/wordprocessingml/2006/main">
        <w:t xml:space="preserve">1. Johtajien totteleminen: Velvollisuutemme noudattaa nimitettyjen johtajien opetuksia ja tuomioita.</w:t>
      </w:r>
    </w:p>
    <w:p/>
    <w:p>
      <w:r xmlns:w="http://schemas.openxmlformats.org/wordprocessingml/2006/main">
        <w:t xml:space="preserve">2. Lain noudattaminen: Lain lauseen noudattamisen tärkeys.</w:t>
      </w:r>
    </w:p>
    <w:p/>
    <w:p>
      <w:r xmlns:w="http://schemas.openxmlformats.org/wordprocessingml/2006/main">
        <w:t xml:space="preserve">1. Sananlaskut 3:5-6 - Luota Herraan kaikesta sydämestäsi äläkä nojaudu omaan ymmärrykseesi; tunnusta häntä kaikilla teilläsi, niin hän tekee polkusi suoriksi.</w:t>
      </w:r>
    </w:p>
    <w:p/>
    <w:p>
      <w:r xmlns:w="http://schemas.openxmlformats.org/wordprocessingml/2006/main">
        <w:t xml:space="preserve">2. Roomalaiskirje 13:1-2 - Jokainen olkoon vallan alamainen, sillä ei ole muuta valtaa kuin se, jonka Jumala on perustanut. Olemassa olevat auktoriteetit ovat Jumalan asettamia.</w:t>
      </w:r>
    </w:p>
    <w:p/>
    <w:p>
      <w:r xmlns:w="http://schemas.openxmlformats.org/wordprocessingml/2006/main">
        <w:t xml:space="preserve">Deuteronomy 17:12 Ja se mies, joka tekee rohkeasti eikä tottele pappia, joka seisoo palvelemassa siellä Herran, sinun Jumalasi edessä, tai tuomaria, senkin miehen on kuoltava, ja sinä karkoitat pahan Israelista. .</w:t>
      </w:r>
    </w:p>
    <w:p/>
    <w:p>
      <w:r xmlns:w="http://schemas.openxmlformats.org/wordprocessingml/2006/main">
        <w:t xml:space="preserve">Tämä Mooseksen kirjan jae varoittaa olemasta tottelematta papin tai tuomarin ohjeita, koska se johtaa kuolemaan.</w:t>
      </w:r>
    </w:p>
    <w:p/>
    <w:p>
      <w:r xmlns:w="http://schemas.openxmlformats.org/wordprocessingml/2006/main">
        <w:t xml:space="preserve">1. Jumalan käskyjen totteleminen: Valtuutettujen kuuntelemisen tärkeys</w:t>
      </w:r>
    </w:p>
    <w:p/>
    <w:p>
      <w:r xmlns:w="http://schemas.openxmlformats.org/wordprocessingml/2006/main">
        <w:t xml:space="preserve">2. Valtakunnan tottelemattomuuden seuraukset: Kuinka noudattaa Jumalan lakeja</w:t>
      </w:r>
    </w:p>
    <w:p/>
    <w:p>
      <w:r xmlns:w="http://schemas.openxmlformats.org/wordprocessingml/2006/main">
        <w:t xml:space="preserve">1. Mooseksen kirja 20:12 - Kunnioita isääsi ja äitiäsi, jotta päiväsi olisi pitkät maassa, jonka Herra, sinun Jumalasi, sinulle antaa.</w:t>
      </w:r>
    </w:p>
    <w:p/>
    <w:p>
      <w:r xmlns:w="http://schemas.openxmlformats.org/wordprocessingml/2006/main">
        <w:t xml:space="preserve">2. Sananlaskut 13:1 - Viisas poika kuulee isänsä ohjeet, mutta pilkkaaja ei kuuntele nuhtelua.</w:t>
      </w:r>
    </w:p>
    <w:p/>
    <w:p>
      <w:r xmlns:w="http://schemas.openxmlformats.org/wordprocessingml/2006/main">
        <w:t xml:space="preserve">Deuteronomy 17:13 13 Ja kaikki kansa kuulee ja pelkää, älköönkä enää röyhkeästi toimiko.</w:t>
      </w:r>
    </w:p>
    <w:p/>
    <w:p>
      <w:r xmlns:w="http://schemas.openxmlformats.org/wordprocessingml/2006/main">
        <w:t xml:space="preserve">Ihmisten tulee pelätä Jumalaa eikä toimia röyhkeästi.</w:t>
      </w:r>
    </w:p>
    <w:p/>
    <w:p>
      <w:r xmlns:w="http://schemas.openxmlformats.org/wordprocessingml/2006/main">
        <w:t xml:space="preserve">1. Pelon voima vanhurskauden saavuttamisessa</w:t>
      </w:r>
    </w:p>
    <w:p/>
    <w:p>
      <w:r xmlns:w="http://schemas.openxmlformats.org/wordprocessingml/2006/main">
        <w:t xml:space="preserve">2. Ylimielisen elämän seurausten tunnistaminen</w:t>
      </w:r>
    </w:p>
    <w:p/>
    <w:p>
      <w:r xmlns:w="http://schemas.openxmlformats.org/wordprocessingml/2006/main">
        <w:t xml:space="preserve">1. Sananlaskut 1:7-9 - HERRAN pelko on tiedon alku; tyhmät halveksivat viisautta ja opetusta.</w:t>
      </w:r>
    </w:p>
    <w:p/>
    <w:p>
      <w:r xmlns:w="http://schemas.openxmlformats.org/wordprocessingml/2006/main">
        <w:t xml:space="preserve">2. Psalmi 111:10 - HERRAN pelko on viisauden alku; kaikilla sitä harjoittavilla on hyvä ymmärrys. Hänen ylistyksensä kestää ikuisesti!</w:t>
      </w:r>
    </w:p>
    <w:p/>
    <w:p>
      <w:r xmlns:w="http://schemas.openxmlformats.org/wordprocessingml/2006/main">
        <w:t xml:space="preserve">Deuteronomy 17:14 14 Kun tulet siihen maahan, jonka Herra, sinun Jumalasi, sinulle antaa, ja otat sen omaksesi, ja asut siinä ja sanot: minä asetan kuninkaan itselleni, niinkuin kaikki kansat, jotka ovat minun ympärilläni. ;</w:t>
      </w:r>
    </w:p>
    <w:p/>
    <w:p>
      <w:r xmlns:w="http://schemas.openxmlformats.org/wordprocessingml/2006/main">
        <w:t xml:space="preserve">Israelin kansaa neuvotaan asettamaan kuningas ylleen, kun he tulevat maahan, jonka Jumala on heille antanut.</w:t>
      </w:r>
    </w:p>
    <w:p/>
    <w:p>
      <w:r xmlns:w="http://schemas.openxmlformats.org/wordprocessingml/2006/main">
        <w:t xml:space="preserve">1. Jumalaan luottaminen: kuinka noudattaa Jumalan käskyä asettaa kuningas</w:t>
      </w:r>
    </w:p>
    <w:p/>
    <w:p>
      <w:r xmlns:w="http://schemas.openxmlformats.org/wordprocessingml/2006/main">
        <w:t xml:space="preserve">2. Jumalan maan lahja: Oppiminen vastaanottamaan ja arvostamaan sitä, mitä meillä on</w:t>
      </w:r>
    </w:p>
    <w:p/>
    <w:p>
      <w:r xmlns:w="http://schemas.openxmlformats.org/wordprocessingml/2006/main">
        <w:t xml:space="preserve">1. Mooseksen kirja 28:1-14 – Jumalan siunaukset kuuliaisuudesta</w:t>
      </w:r>
    </w:p>
    <w:p/>
    <w:p>
      <w:r xmlns:w="http://schemas.openxmlformats.org/wordprocessingml/2006/main">
        <w:t xml:space="preserve">2. Psalmi 23:1-3 - Herra on minun paimeneni</w:t>
      </w:r>
    </w:p>
    <w:p/>
    <w:p>
      <w:r xmlns:w="http://schemas.openxmlformats.org/wordprocessingml/2006/main">
        <w:t xml:space="preserve">Deuteronomy 17:15 15 Sinun on asetettava kuninkaaksesi se, jonka Herra, sinun Jumalasi, valitsee; sinun on asetettava kuninkaaksi yksi veljiesi joukosta; älä aseta yllesi vierasta, joka ei ole veljesi.</w:t>
      </w:r>
    </w:p>
    <w:p/>
    <w:p>
      <w:r xmlns:w="http://schemas.openxmlformats.org/wordprocessingml/2006/main">
        <w:t xml:space="preserve">Jumala käskee israelilaisten valita vain kuninkaan oman kansansa joukosta, ei muukalaista.</w:t>
      </w:r>
    </w:p>
    <w:p/>
    <w:p>
      <w:r xmlns:w="http://schemas.openxmlformats.org/wordprocessingml/2006/main">
        <w:t xml:space="preserve">1. Kutsu uskollisuuteen omille ihmisillemme</w:t>
      </w:r>
    </w:p>
    <w:p/>
    <w:p>
      <w:r xmlns:w="http://schemas.openxmlformats.org/wordprocessingml/2006/main">
        <w:t xml:space="preserve">2. Yhtenäisyyden ja uskollisuuden voima</w:t>
      </w:r>
    </w:p>
    <w:p/>
    <w:p>
      <w:r xmlns:w="http://schemas.openxmlformats.org/wordprocessingml/2006/main">
        <w:t xml:space="preserve">1. Matteus 22:21 - Anna keisarille se, mikä on keisarin omaa</w:t>
      </w:r>
    </w:p>
    <w:p/>
    <w:p>
      <w:r xmlns:w="http://schemas.openxmlformats.org/wordprocessingml/2006/main">
        <w:t xml:space="preserve">2. Roomalaisille 13:1 - Jokainen sielu olkoon korkeampien voimien alamainen</w:t>
      </w:r>
    </w:p>
    <w:p/>
    <w:p>
      <w:r xmlns:w="http://schemas.openxmlformats.org/wordprocessingml/2006/main">
        <w:t xml:space="preserve">Deuteronomy 17:16 16 Mutta älköön hän lisääkö hevosia itselleen, älköönkä päästäkö kansaa palaamaan Egyptiin, jotta hän lisää hevosia; sillä niinkuin Herra on teille sanonut: älkäät enää palaako sitä tietä.</w:t>
      </w:r>
    </w:p>
    <w:p/>
    <w:p>
      <w:r xmlns:w="http://schemas.openxmlformats.org/wordprocessingml/2006/main">
        <w:t xml:space="preserve">Jumala on käskenyt israelilaisia olemaan palaamatta Egyptiin tai hankkimatta suurta määrää hevosia.</w:t>
      </w:r>
    </w:p>
    <w:p/>
    <w:p>
      <w:r xmlns:w="http://schemas.openxmlformats.org/wordprocessingml/2006/main">
        <w:t xml:space="preserve">1. Meidän tulee totella Jumalan käskyjä, vaikka se olisi vaikeaa.</w:t>
      </w:r>
    </w:p>
    <w:p/>
    <w:p>
      <w:r xmlns:w="http://schemas.openxmlformats.org/wordprocessingml/2006/main">
        <w:t xml:space="preserve">2. Uskon suuri vahvuus on luottaa Jumalan tahtoon silloinkin, kun sitä on vaikea ymmärtää.</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Deuteronomy 17:17 17 Älköön hän myös hankkiko itselleen vaimoja, ettei hänen sydämensä kääntyisi pois, älköön hän myös hankkiko itselleen paljon hopeaa ja kultaa.</w:t>
      </w:r>
    </w:p>
    <w:p/>
    <w:p>
      <w:r xmlns:w="http://schemas.openxmlformats.org/wordprocessingml/2006/main">
        <w:t xml:space="preserve">Hänellä ei saa olla useita vaimoja eikä hän saa kerätä liikaa omaisuutta.</w:t>
      </w:r>
    </w:p>
    <w:p/>
    <w:p>
      <w:r xmlns:w="http://schemas.openxmlformats.org/wordprocessingml/2006/main">
        <w:t xml:space="preserve">1: Meidän täytyy varjella sydämemme materialismia vastaan ja varjella suhteitamme uskottomuutta vastaan.</w:t>
      </w:r>
    </w:p>
    <w:p/>
    <w:p>
      <w:r xmlns:w="http://schemas.openxmlformats.org/wordprocessingml/2006/main">
        <w:t xml:space="preserve">2: Meidän on pysyttävä uskollisina sitoumuksillemme ja kunnioitettava Jumalaa raha-asioissamme.</w:t>
      </w:r>
    </w:p>
    <w:p/>
    <w:p>
      <w:r xmlns:w="http://schemas.openxmlformats.org/wordprocessingml/2006/main">
        <w:t xml:space="preserve">1: Sananlaskut 18:22: Joka löytää vaimon, se löytää hyvän ja saa armon Herralta.</w:t>
      </w:r>
    </w:p>
    <w:p/>
    <w:p>
      <w:r xmlns:w="http://schemas.openxmlformats.org/wordprocessingml/2006/main">
        <w:t xml:space="preserve">2:1 Timoteukselle 6:6-10, mutta jumalisuus ja tyytyväisyys on suuri voitto. Sillä me emme ole mitään maailmaan tuoneet, emmekä voi viedä mitään maailmasta. Mutta jos meillä on ruokaa ja vaatteita, olemme niihin tyytyväisiä. Mutta ne, jotka haluavat rikastua, lankeavat kiusaukseen, ansaan, moniin järjettömiin ja haitallisiin haluihin, jotka upottavat ihmiset turmioon ja tuhoon. Sillä rakkaus rahaan on kaikenlaisten pahan alkujuuri. Tämän himon kautta jotkut ovat eksyneet pois uskosta ja lävistäneet itsensä monilla tuskilla.</w:t>
      </w:r>
    </w:p>
    <w:p/>
    <w:p>
      <w:r xmlns:w="http://schemas.openxmlformats.org/wordprocessingml/2006/main">
        <w:t xml:space="preserve">Deuteronomy 17:18 Ja kun hän istuu valtakuntansa valtaistuimelle, hänen on kirjoitettava hänelle jäljennös tästä laista kirjaan siitä, mikä on pappien, leeviläisten, edessä.</w:t>
      </w:r>
    </w:p>
    <w:p/>
    <w:p>
      <w:r xmlns:w="http://schemas.openxmlformats.org/wordprocessingml/2006/main">
        <w:t xml:space="preserve">Kuninkaan tulee kirjoittaa kopio laista pappien ja leeviläisten kirjaan, kun he nousevat valtakuntansa valtaistuimelle.</w:t>
      </w:r>
    </w:p>
    <w:p/>
    <w:p>
      <w:r xmlns:w="http://schemas.openxmlformats.org/wordprocessingml/2006/main">
        <w:t xml:space="preserve">1. Jumalan laki: hyvän johtamisen perusta</w:t>
      </w:r>
    </w:p>
    <w:p/>
    <w:p>
      <w:r xmlns:w="http://schemas.openxmlformats.org/wordprocessingml/2006/main">
        <w:t xml:space="preserve">2. Jumalan sana: Jumalallisen säännön normi</w:t>
      </w:r>
    </w:p>
    <w:p/>
    <w:p>
      <w:r xmlns:w="http://schemas.openxmlformats.org/wordprocessingml/2006/main">
        <w:t xml:space="preserve">1. Psalmi 119:9-11 Millä nuori mies puhdistaa tiensä? noudattamalla sitä sanasi mukaan. Koko sydämestäni olen etsinyt sinua: älä anna minun eksyä käskyistäsi. Sinun sanasi olen kätkenyt sydämeeni, etten tekisi syntiä sinua vastaan.</w:t>
      </w:r>
    </w:p>
    <w:p/>
    <w:p>
      <w:r xmlns:w="http://schemas.openxmlformats.org/wordprocessingml/2006/main">
        <w:t xml:space="preserve">2. Sananlaskut 29:2 Kun vanhurskaat ovat vallassa, kansa iloitsee, mutta kun jumalaton hallitsee, kansa suree.</w:t>
      </w:r>
    </w:p>
    <w:p/>
    <w:p>
      <w:r xmlns:w="http://schemas.openxmlformats.org/wordprocessingml/2006/main">
        <w:t xml:space="preserve">Deuteronomy 17:19 19 Ja se olkoon hänen kanssaan, ja hän lukee sitä kaikkina elämänsä päivinä, jotta hän oppisi pelkäämään Herraa, Jumalaansa, pitämään kaikki tämän lain sanat ja nämä säädökset ja noudattamaan niitä.</w:t>
      </w:r>
    </w:p>
    <w:p/>
    <w:p>
      <w:r xmlns:w="http://schemas.openxmlformats.org/wordprocessingml/2006/main">
        <w:t xml:space="preserve">Mooses neuvoo israelilaisia varmistamaan, että heidän valitsemansa kuningas lukee lakia ja noudattaa sitä oppiakseen pelkäämään Herraa ja pitämään hänen käskynsä.</w:t>
      </w:r>
    </w:p>
    <w:p/>
    <w:p>
      <w:r xmlns:w="http://schemas.openxmlformats.org/wordprocessingml/2006/main">
        <w:t xml:space="preserve">1. Jumalan lakien noudattamisen tärkeys</w:t>
      </w:r>
    </w:p>
    <w:p/>
    <w:p>
      <w:r xmlns:w="http://schemas.openxmlformats.org/wordprocessingml/2006/main">
        <w:t xml:space="preserve">2. Eläen omistautumista ja Jumalaa kunnioittavaa elämää</w:t>
      </w:r>
    </w:p>
    <w:p/>
    <w:p>
      <w:r xmlns:w="http://schemas.openxmlformats.org/wordprocessingml/2006/main">
        <w:t xml:space="preserve">1. Sananlaskut 28:7 - "Joka pitää lain, on ymmärtäväinen poika, mutta ahmattimies häpäisee isäänsä."</w:t>
      </w:r>
    </w:p>
    <w:p/>
    <w:p>
      <w:r xmlns:w="http://schemas.openxmlformats.org/wordprocessingml/2006/main">
        <w:t xml:space="preserve">2. Psalmi 119:2 - "Autuaita ne, jotka pitävät hänen todistuksensa, jotka etsivät häntä koko sydämestään."</w:t>
      </w:r>
    </w:p>
    <w:p/>
    <w:p>
      <w:r xmlns:w="http://schemas.openxmlformats.org/wordprocessingml/2006/main">
        <w:t xml:space="preserve">Deuteronomy 17:20 20 ettei hänen sydämensä kohoaisi veljiensä yläpuolelle ja ettei hän poikkea käskystä oikealle tai vasemmalle, jotta hän voisi pidentää elinaikaansa valtakunnassaan, ja hänen lapsensa Israelin keskellä.</w:t>
      </w:r>
    </w:p>
    <w:p/>
    <w:p>
      <w:r xmlns:w="http://schemas.openxmlformats.org/wordprocessingml/2006/main">
        <w:t xml:space="preserve">Tämä jae rohkaisee meitä olemaan nöyriä ja kuuliaisia Jumalalle, jotta voimme elää pitkää ja menestyvää elämää.</w:t>
      </w:r>
    </w:p>
    <w:p/>
    <w:p>
      <w:r xmlns:w="http://schemas.openxmlformats.org/wordprocessingml/2006/main">
        <w:t xml:space="preserve">1. Nöyryyden ja kuuliaisuuden siunaus</w:t>
      </w:r>
    </w:p>
    <w:p/>
    <w:p>
      <w:r xmlns:w="http://schemas.openxmlformats.org/wordprocessingml/2006/main">
        <w:t xml:space="preserve">2. Jumalan käskyjen noudattamisen tärkeys</w:t>
      </w:r>
    </w:p>
    <w:p/>
    <w:p>
      <w:r xmlns:w="http://schemas.openxmlformats.org/wordprocessingml/2006/main">
        <w:t xml:space="preserve">1. Sananlaskut 3:5-6 Luota Herraan kaikesta sydämestäsi äläkä nojaudu omaan ymmärrykseesi; alistu hänelle kaikilla teilläsi, niin hän tekee polkusi suoriksi.</w:t>
      </w:r>
    </w:p>
    <w:p/>
    <w:p>
      <w:r xmlns:w="http://schemas.openxmlformats.org/wordprocessingml/2006/main">
        <w:t xml:space="preserve">2. Filippiläiskirje 4:8 Lopuksi, veljet ja sisaret, kaikki mikä on totta, mikä on jaloa, mikä oikeaa, mikä puhdasta, mikä on ihanaa, mikä on ihailtavaa, jos jokin on hienoa tai kiitettävää, ajattele sellaisia asioita.</w:t>
      </w:r>
    </w:p>
    <w:p/>
    <w:p>
      <w:r xmlns:w="http://schemas.openxmlformats.org/wordprocessingml/2006/main">
        <w:t xml:space="preserve">Mooseksen kirja 18 voidaan tiivistää kolmeen kappaleeseen seuraavasti:</w:t>
      </w:r>
    </w:p>
    <w:p/>
    <w:p>
      <w:r xmlns:w="http://schemas.openxmlformats.org/wordprocessingml/2006/main">
        <w:t xml:space="preserve">Kappale 1: Mooseksen kirjan 18:1-8 käsittelee leeviläisten järjestelyä ja heidän rooliaan Israelissa. Mooses muistuttaa israelilaisia, että leeviläisillä ei ole omaa perintöä, vaan heidän tulee tukea uhreja ja teurasuhreja Jehovalle. Heille annetaan osa kansan uhreista perintönä. Mooses korostaa, että heidän ei tulisi ryhtyä muihin ammatteihin, vaan omistautua täysin Jehovan ja kansan palvelemiseen.</w:t>
      </w:r>
    </w:p>
    <w:p/>
    <w:p>
      <w:r xmlns:w="http://schemas.openxmlformats.org/wordprocessingml/2006/main">
        <w:t xml:space="preserve">Kappale 2: Jatkaen Mooseksen kirjan 18:9-14:ssä, Mooses varoittaa eri muodoista ennustamisesta, noituudesta, noituudesta, enteiden tulkinnasta, loitsuista, meedioiden tai spiritistien neuvomisesta. Hän korostaa, että nämä käytännöt ovat inhottavia Jahvelle ja kuuluivat kauhistuksiin, joita harjoittivat kansat, jotka he aikoivat karkottaa. Sen sijaan Mooses rohkaisee heitä kuuntelemaan ja seuraamaan Jumalan määräämiä profeettoja, jotka puhuvat Hänen puolestaan.</w:t>
      </w:r>
    </w:p>
    <w:p/>
    <w:p>
      <w:r xmlns:w="http://schemas.openxmlformats.org/wordprocessingml/2006/main">
        <w:t xml:space="preserve">Kappale 3: Mooseksen kirja 18 päättyy tulevaa profeettaa koskevaan lupaukseen. Moos. 18:15-22 Mooses profetoi, että Jumala herättää hänen kaltaisensa profeetan heidän israelilaistensa keskuudesta. Tämä profeetta puhuu Jumalan sanoja, ja jokainen, joka ei kuuntele tai tottele tätä profeettaa, joutuu Jehovan itsensä vastuuseen. Mooses varoittaa julkeasta puhumisesta Jumalan nimessä, mutta vakuuttaa heille, että jos profeetta puhuu tarkasti Jumalan nimessä ja hänen sanansa toteutuvat, se on merkki siitä, että Jehova on todella lähettänyt hänet.</w:t>
      </w:r>
    </w:p>
    <w:p/>
    <w:p>
      <w:r xmlns:w="http://schemas.openxmlformats.org/wordprocessingml/2006/main">
        <w:t xml:space="preserve">Yhteenvetona:</w:t>
      </w:r>
    </w:p>
    <w:p>
      <w:r xmlns:w="http://schemas.openxmlformats.org/wordprocessingml/2006/main">
        <w:t xml:space="preserve">Mooseksen kirja 18 esittää:</w:t>
      </w:r>
    </w:p>
    <w:p>
      <w:r xmlns:w="http://schemas.openxmlformats.org/wordprocessingml/2006/main">
        <w:t xml:space="preserve">Leeviläisten huolehtiminen uhreilla ja uhreilla;</w:t>
      </w:r>
    </w:p>
    <w:p>
      <w:r xmlns:w="http://schemas.openxmlformats.org/wordprocessingml/2006/main">
        <w:t xml:space="preserve">Varoitus muiden kansojen inhottavasta ennustamisesta;</w:t>
      </w:r>
    </w:p>
    <w:p>
      <w:r xmlns:w="http://schemas.openxmlformats.org/wordprocessingml/2006/main">
        <w:t xml:space="preserve">Lupaus tulevasta profeettasta, joka kuuntelee ja tottelee Jumalan nimeämää edustajaa.</w:t>
      </w:r>
    </w:p>
    <w:p/>
    <w:p>
      <w:r xmlns:w="http://schemas.openxmlformats.org/wordprocessingml/2006/main">
        <w:t xml:space="preserve">Painotus leeviläisille, joita tuetaan uhreilla, omistettu Jehovan palvelemiseen;</w:t>
      </w:r>
    </w:p>
    <w:p>
      <w:r xmlns:w="http://schemas.openxmlformats.org/wordprocessingml/2006/main">
        <w:t xml:space="preserve">Varoittaa ennustamisesta inhottavia muiden kansojen käytäntöjä, kuunnella Jumalan määräämiä profeettoja;</w:t>
      </w:r>
    </w:p>
    <w:p>
      <w:r xmlns:w="http://schemas.openxmlformats.org/wordprocessingml/2006/main">
        <w:t xml:space="preserve">Lupaus tulevasta profeettasta, joka puhuu Jumalan sanoja, vastuu tottelemattomuudesta.</w:t>
      </w:r>
    </w:p>
    <w:p/>
    <w:p>
      <w:r xmlns:w="http://schemas.openxmlformats.org/wordprocessingml/2006/main">
        <w:t xml:space="preserve">Luvussa keskitytään leeviläisten hoitoon, varoituksiin ennustamisesta ja inhottavista käytännöistä sekä lupaukseen tulevasta profeettasta. Mooseksen luvussa 18 Mooses muistuttaa israelilaisia, että leeviläisillä ei ole omaa perintöä, vaan heidän tulee tukea uhreja ja uhreja, jotka tuodaan Jahvelle. Heille annetaan osa näistä uhreista perintönä, ja heidän odotetaan omistautuvansa täysin Jehovan ja kansan palvelemiseen.</w:t>
      </w:r>
    </w:p>
    <w:p/>
    <w:p>
      <w:r xmlns:w="http://schemas.openxmlformats.org/wordprocessingml/2006/main">
        <w:t xml:space="preserve">Mooses jatkaa 5. Mooseksen luvussa 18, ja hän varoittaa erilaisista ennustamisen muodoista, kuten noituudesta, noituudesta, enteiden tulkinnasta, loitsuista, medioiden tai spiritisteistä. Hän korostaa, että nämä käytännöt ovat inhottavia Jahvelle ja kuuluivat kauhistuksiin, joita harjoittivat kansat, jotka he aikoivat karkottaa. Sen sijaan, että Mooses kääntyisi näiden inhottavien käytäntöjen puoleen, hän rohkaisee heitä kuuntelemaan ja seuraamaan Jumalan määräämiä profeettoja, jotka puhuvat Hänen puolestaan.</w:t>
      </w:r>
    </w:p>
    <w:p/>
    <w:p>
      <w:r xmlns:w="http://schemas.openxmlformats.org/wordprocessingml/2006/main">
        <w:t xml:space="preserve">Mooseksen kirja 18 päättyy tulevaa profeettaa koskevaan lupaukseen. Mooses profetoi, että Jumala herättää hänen kaltaisensa profeetan heidän israelilaistensa keskuudesta. Tämä profeetta puhuu suoraan Jumalan sanat, ja jokainen, joka ei kuuntele tai tottele tätä profeettaa, joutuu Jehovan itsensä vastuuseen. Mooses varoittaa julkeasta puhumisesta Jumalan nimessä, mutta vakuuttaa heille, että jos profeetta puhuu tarkasti Jumalan nimessä ja hänen sanansa käyvät toteen, se on merkki siitä, että Jahve on todella lähettänyt hänet puhujakseen.</w:t>
      </w:r>
    </w:p>
    <w:p/>
    <w:p>
      <w:r xmlns:w="http://schemas.openxmlformats.org/wordprocessingml/2006/main">
        <w:t xml:space="preserve">Deuteronomy 18:1 1 Papit Leviläiset ja koko Leevin sukukunta älköön olko osuutta eikä perintöosaa Israelin kanssa; he syökööt Herran tuliuhreja ja hänen perintöosansa.</w:t>
      </w:r>
    </w:p>
    <w:p/>
    <w:p>
      <w:r xmlns:w="http://schemas.openxmlformats.org/wordprocessingml/2006/main">
        <w:t xml:space="preserve">Leevin sukukunnalla ei ole perintöosaa Israelin kanssa, vaan se tulee elättää Herran uhreilla.</w:t>
      </w:r>
    </w:p>
    <w:p/>
    <w:p>
      <w:r xmlns:w="http://schemas.openxmlformats.org/wordprocessingml/2006/main">
        <w:t xml:space="preserve">1. Jumalan huolenpito leeviläisille on muistutus hänen uskollisuudestaan ja huolenpidostaan.</w:t>
      </w:r>
    </w:p>
    <w:p/>
    <w:p>
      <w:r xmlns:w="http://schemas.openxmlformats.org/wordprocessingml/2006/main">
        <w:t xml:space="preserve">2. Voimme luottaa Herran huoltoon, vaikka olosuhteemme näyttävätkin epävarmalta.</w:t>
      </w:r>
    </w:p>
    <w:p/>
    <w:p>
      <w:r xmlns:w="http://schemas.openxmlformats.org/wordprocessingml/2006/main">
        <w:t xml:space="preserve">1.Matt. 6:25-34 - Jeesuksen opetus huomisesta huolehtimatta jättämisestä.</w:t>
      </w:r>
    </w:p>
    <w:p/>
    <w:p>
      <w:r xmlns:w="http://schemas.openxmlformats.org/wordprocessingml/2006/main">
        <w:t xml:space="preserve">2.Psalmi 37:25 - Herran hyvyys ja huolenpito niille, jotka Häneen luottavat.</w:t>
      </w:r>
    </w:p>
    <w:p/>
    <w:p>
      <w:r xmlns:w="http://schemas.openxmlformats.org/wordprocessingml/2006/main">
        <w:t xml:space="preserve">Deuteronomy 18:2 2 Sentähden ei heillä ole perintöosaa veljiensä keskuudessa; Herra on heidän perintöosansa, niinkuin hän on heille sanonut.</w:t>
      </w:r>
    </w:p>
    <w:p/>
    <w:p>
      <w:r xmlns:w="http://schemas.openxmlformats.org/wordprocessingml/2006/main">
        <w:t xml:space="preserve">HERRA on leeviläisten perintöosa, niinkuin heille on luvattu.</w:t>
      </w:r>
    </w:p>
    <w:p/>
    <w:p>
      <w:r xmlns:w="http://schemas.openxmlformats.org/wordprocessingml/2006/main">
        <w:t xml:space="preserve">1: Meidän tulee turvata Herraan, sillä hän on meidän todellinen perintömme.</w:t>
      </w:r>
    </w:p>
    <w:p/>
    <w:p>
      <w:r xmlns:w="http://schemas.openxmlformats.org/wordprocessingml/2006/main">
        <w:t xml:space="preserve">2: Meidän ei tule olla kateellisia veljiemme siunauksista, sillä Herra on meidän perintömme.</w:t>
      </w:r>
    </w:p>
    <w:p/>
    <w:p>
      <w:r xmlns:w="http://schemas.openxmlformats.org/wordprocessingml/2006/main">
        <w:t xml:space="preserve">1: Psalmi 16:5-6 "Herra on minun valittu osani ja maljani; sinä pidät minun arpaani. Nuoret ovat pudonneet minulle miellyttäviin paikkoihin, ja minulla on hyvä perintö."</w:t>
      </w:r>
    </w:p>
    <w:p/>
    <w:p>
      <w:r xmlns:w="http://schemas.openxmlformats.org/wordprocessingml/2006/main">
        <w:t xml:space="preserve">2: Matteus 6:19-21 "Älkää kootko itsellenne aarteita maan päälle, missä koi ja ruoste turmelee ja missä varkaat murtautuvat sisään ja varastavat; vaan kootkaa itsellenne aarteita taivaaseen, missä ei koi eikä ruoste turmele. ja missä varkaat eivät murtaudu läpi eivätkä varasta: sillä missä on aarteesi, siellä on myös sydämesi."</w:t>
      </w:r>
    </w:p>
    <w:p/>
    <w:p>
      <w:r xmlns:w="http://schemas.openxmlformats.org/wordprocessingml/2006/main">
        <w:t xml:space="preserve">Deuteronomy 18:3 Ja tämä olkoon papille kansalta, niiltä, jotka uhraavat, olkoon se härkä tai lammas; ja he antakoot papille olkapää, kaksi poskea ja leua.</w:t>
      </w:r>
    </w:p>
    <w:p/>
    <w:p>
      <w:r xmlns:w="http://schemas.openxmlformats.org/wordprocessingml/2006/main">
        <w:t xml:space="preserve">Papin osuus uhrista on härän tai lampaan olkapää, kaksi poskea ja leua.</w:t>
      </w:r>
    </w:p>
    <w:p/>
    <w:p>
      <w:r xmlns:w="http://schemas.openxmlformats.org/wordprocessingml/2006/main">
        <w:t xml:space="preserve">1. Papin osa: Herran työhön antaminen</w:t>
      </w:r>
    </w:p>
    <w:p/>
    <w:p>
      <w:r xmlns:w="http://schemas.openxmlformats.org/wordprocessingml/2006/main">
        <w:t xml:space="preserve">2. Uhrausten merkitys: kutsu omistautumiseen</w:t>
      </w:r>
    </w:p>
    <w:p/>
    <w:p>
      <w:r xmlns:w="http://schemas.openxmlformats.org/wordprocessingml/2006/main">
        <w:t xml:space="preserve">1. Sananlaskut 3:9-10 - Kunnioita Herraa omaisuudellasi ja kaiken kasvusi esikoisella. Joten navetasi täyttyvät runsaudesta ja altaasi täyttyvät uudesta viinistä.</w:t>
      </w:r>
    </w:p>
    <w:p/>
    <w:p>
      <w:r xmlns:w="http://schemas.openxmlformats.org/wordprocessingml/2006/main">
        <w:t xml:space="preserve">2. 2. Korinttolaisille 9:6-7 - Mutta tämän minä sanon: joka niukasti kylvää, se myös niukasti niittää, ja joka runsaasti kylvää, se myös runsaasti niittää. Antakoon siis jokainen niinkuin hän sydämessään aikoo, ei vastahakoisesti tai pakosta; sillä iloista antajaa Jumala rakastaa.</w:t>
      </w:r>
    </w:p>
    <w:p/>
    <w:p>
      <w:r xmlns:w="http://schemas.openxmlformats.org/wordprocessingml/2006/main">
        <w:t xml:space="preserve">Deuteronomy 18:4 4 Samoin sinun on annettava hänelle jyväsi, viinisi ja öljysi esikoishedelmä ja lampaasi villasta.</w:t>
      </w:r>
    </w:p>
    <w:p/>
    <w:p>
      <w:r xmlns:w="http://schemas.openxmlformats.org/wordprocessingml/2006/main">
        <w:t xml:space="preserve">Tämä Mooseksen kirjan kohta rohkaisee israelilaisia antamaan parhaat sadosta, viinistä, öljystä ja lampaistaan Herralle.</w:t>
      </w:r>
    </w:p>
    <w:p/>
    <w:p>
      <w:r xmlns:w="http://schemas.openxmlformats.org/wordprocessingml/2006/main">
        <w:t xml:space="preserve">1. Antamisen siunaukset: kuinka Jumala palkitsee anteliaisuuden</w:t>
      </w:r>
    </w:p>
    <w:p/>
    <w:p>
      <w:r xmlns:w="http://schemas.openxmlformats.org/wordprocessingml/2006/main">
        <w:t xml:space="preserve">2. Herran huolto: Kuinka Jumalan lahjat tulee jakaa</w:t>
      </w:r>
    </w:p>
    <w:p/>
    <w:p>
      <w:r xmlns:w="http://schemas.openxmlformats.org/wordprocessingml/2006/main">
        <w:t xml:space="preserve">1. 2. Korinttolaisille 9:6-7 - "Muistakaa tämä: Joka niukasti kylvää, se myös niukasti niittää, ja joka runsaasti kylvää, se myös runsaasti niittää. Jokainen teistä antakoon, mitä sydämessään on päättänyt antaa, ei vastahakoisesti tai alijäämäisesti. pakko, sillä iloista antajaa Jumala rakastaa."</w:t>
      </w:r>
    </w:p>
    <w:p/>
    <w:p>
      <w:r xmlns:w="http://schemas.openxmlformats.org/wordprocessingml/2006/main">
        <w:t xml:space="preserve">2. Sananlaskut 11:24-25 - "Yksi ihminen antaa ilmaiseksi, mutta saa vielä enemmän; toinen pidättelee tarpeettomasti, mutta joutuu köyhyyteen. Antelias ihminen menestyy; joka virkistää muita, se virkistyy."</w:t>
      </w:r>
    </w:p>
    <w:p/>
    <w:p>
      <w:r xmlns:w="http://schemas.openxmlformats.org/wordprocessingml/2006/main">
        <w:t xml:space="preserve">Deuteronomy 18:5 5 Sillä Herra, sinun Jumalasi, on valinnut hänet kaikista sinun sukukunnistasi seisomaan palvelemaan Herran nimessä, hänen ja hänen poikiensa iankaikkisesti.</w:t>
      </w:r>
    </w:p>
    <w:p/>
    <w:p>
      <w:r xmlns:w="http://schemas.openxmlformats.org/wordprocessingml/2006/main">
        <w:t xml:space="preserve">HERRA on valinnut palvelijan kaikista heimoista palvelemaan Häntä ja hänen poikiaan ikuisesti.</w:t>
      </w:r>
    </w:p>
    <w:p/>
    <w:p>
      <w:r xmlns:w="http://schemas.openxmlformats.org/wordprocessingml/2006/main">
        <w:t xml:space="preserve">1. On tärkeää, että HERRA on valinnut sinut palvelemaan Häntä.</w:t>
      </w:r>
    </w:p>
    <w:p/>
    <w:p>
      <w:r xmlns:w="http://schemas.openxmlformats.org/wordprocessingml/2006/main">
        <w:t xml:space="preserve">2. Jumalan ja Hänen valittujen palvelijoidensa välisen liiton pysyvä luonne.</w:t>
      </w:r>
    </w:p>
    <w:p/>
    <w:p>
      <w:r xmlns:w="http://schemas.openxmlformats.org/wordprocessingml/2006/main">
        <w:t xml:space="preserve">1. Mooseksen kirja 7:6-8 - Sillä sinä olet Herralle, Jumalallesi, pyhä kansa. Herra, sinun Jumalasi, on valinnut sinut kansaksi omaisuudekseen, kaikista kansoista, jotka ovat maan päällä. Ei siksi, että te olitte lukuisia enemmän kuin mikään muu kansa, niin HERRA rakasti sinua ja valitsi sinut, sillä sinä olit vähiten kaikista kansoista, vaan koska HERRA rakastaa sinua ja pitää valan, jonka hän vannoi. teidän isillenne, että Herra on johdattanut teidät ulos väkevällä kädellä ja lunastanut teidät orjuuden huoneesta, faraon, Egyptin kuninkaan, kädestä.</w:t>
      </w:r>
    </w:p>
    <w:p/>
    <w:p>
      <w:r xmlns:w="http://schemas.openxmlformats.org/wordprocessingml/2006/main">
        <w:t xml:space="preserve">2. Jesaja 42:1 - Katso minun palvelijani, jota minä tuen, minun valittuni, josta minun sieluni mielistyy; Minä olen pannut Henkeni hänen päällensä; hän tuo oikeutta kansoille.</w:t>
      </w:r>
    </w:p>
    <w:p/>
    <w:p>
      <w:r xmlns:w="http://schemas.openxmlformats.org/wordprocessingml/2006/main">
        <w:t xml:space="preserve">Deuteronomy 18:6 6 Ja jos leeviläinen tulee jostain portistasi kaikesta Israelista, jossa hän oli muukalainen, ja tulee kaikessa mielensä mukaan siihen paikkaan, jonka Herra valitsee;</w:t>
      </w:r>
    </w:p>
    <w:p/>
    <w:p>
      <w:r xmlns:w="http://schemas.openxmlformats.org/wordprocessingml/2006/main">
        <w:t xml:space="preserve">HERRA kutsuu kaikkia leeviläisiä koko Israelista hänen valitsemaansa paikkaan.</w:t>
      </w:r>
    </w:p>
    <w:p/>
    <w:p>
      <w:r xmlns:w="http://schemas.openxmlformats.org/wordprocessingml/2006/main">
        <w:t xml:space="preserve">1. Tottelevaisuuden tärkeys: Pyrkimys noudattaa Jumalan tahtoa</w:t>
      </w:r>
    </w:p>
    <w:p/>
    <w:p>
      <w:r xmlns:w="http://schemas.openxmlformats.org/wordprocessingml/2006/main">
        <w:t xml:space="preserve">2. Etuoikeus palvella Jumalaa: Leeviläisyyden siunausten ymmärtäminen</w:t>
      </w:r>
    </w:p>
    <w:p/>
    <w:p>
      <w:r xmlns:w="http://schemas.openxmlformats.org/wordprocessingml/2006/main">
        <w:t xml:space="preserve">1. Efesolaisille 4:1-3 - "Minä, Herran vanki, kehotan teitä vaeltamaan sen kutsumuksen arvoisella tavalla, johon olette kutsuttu, kaikella nöyryydellä ja lempeydellä, kärsivällisyydellä, kestäen toisianne rakkaudessa, innokkaasti säilyttämään Hengen ykseyden rauhan siteessä."</w:t>
      </w:r>
    </w:p>
    <w:p/>
    <w:p>
      <w:r xmlns:w="http://schemas.openxmlformats.org/wordprocessingml/2006/main">
        <w:t xml:space="preserve">2. Matteus 6:33 - "Mutta etsikää ensin Jumalan valtakuntaa ja hänen vanhurskauttaan, niin kaikki tämä teille lisätään."</w:t>
      </w:r>
    </w:p>
    <w:p/>
    <w:p>
      <w:r xmlns:w="http://schemas.openxmlformats.org/wordprocessingml/2006/main">
        <w:t xml:space="preserve">Deuteronomy 18:7 7 Silloin hän palvelee Herran, hänen Jumalansa, nimessä, niinkuin kaikki hänen veljensä leeviläiset, jotka seisovat siellä Herran edessä.</w:t>
      </w:r>
    </w:p>
    <w:p/>
    <w:p>
      <w:r xmlns:w="http://schemas.openxmlformats.org/wordprocessingml/2006/main">
        <w:t xml:space="preserve">Leeviläisiä neuvotaan palvelemaan Herran, Jumalansa, nimessä.</w:t>
      </w:r>
    </w:p>
    <w:p/>
    <w:p>
      <w:r xmlns:w="http://schemas.openxmlformats.org/wordprocessingml/2006/main">
        <w:t xml:space="preserve">1. Meidät on kutsuttu palvelemaan Herraa</w:t>
      </w:r>
    </w:p>
    <w:p/>
    <w:p>
      <w:r xmlns:w="http://schemas.openxmlformats.org/wordprocessingml/2006/main">
        <w:t xml:space="preserve">2. Jumalan palveleminen puhtaalla sydämellä</w:t>
      </w:r>
    </w:p>
    <w:p/>
    <w:p>
      <w:r xmlns:w="http://schemas.openxmlformats.org/wordprocessingml/2006/main">
        <w:t xml:space="preserve">1. Roomalaiskirje 12:1 - Sen tähden kehotan teitä, veljet ja sisaret, Jumalan armon vuoksi uhraamaan ruumiinne elävänä, pyhänä ja Jumalalle mieluisena uhrina, tämä on oikea ja oikea palvontanne.</w:t>
      </w:r>
    </w:p>
    <w:p/>
    <w:p>
      <w:r xmlns:w="http://schemas.openxmlformats.org/wordprocessingml/2006/main">
        <w:t xml:space="preserve">2. Heprealaiskirje 12:28 - Koska siis saamme valtakunnan, jota ei voi horjuttaa, olkaamme kiitollisia ja niin palvomme Jumalaa sopivalla tavalla kunnioituksella ja kunnioituksella.</w:t>
      </w:r>
    </w:p>
    <w:p/>
    <w:p>
      <w:r xmlns:w="http://schemas.openxmlformats.org/wordprocessingml/2006/main">
        <w:t xml:space="preserve">Deuteronomy 18:8 8 Heillä on syötäväksi samanlaiset annokset, sen lisäksi, mikä tulee hänen omaisuutensa myynnistä.</w:t>
      </w:r>
    </w:p>
    <w:p/>
    <w:p>
      <w:r xmlns:w="http://schemas.openxmlformats.org/wordprocessingml/2006/main">
        <w:t xml:space="preserve">Israelilaisten oli määrä saada yhtä suuri osa perinnöstä perheen koosta riippumatta.</w:t>
      </w:r>
    </w:p>
    <w:p/>
    <w:p>
      <w:r xmlns:w="http://schemas.openxmlformats.org/wordprocessingml/2006/main">
        <w:t xml:space="preserve">1: Olemme kaikki tasa-arvoisia Jumalan silmissä ja ansaitsemme samat oikeudet ja etuoikeudet eroistamme riippumatta.</w:t>
      </w:r>
    </w:p>
    <w:p/>
    <w:p>
      <w:r xmlns:w="http://schemas.openxmlformats.org/wordprocessingml/2006/main">
        <w:t xml:space="preserve">2: Jumala ei arvosta toisia ihmisiä enemmän kuin toisia, ja meidän tulee pyrkiä olemaan oikeudenmukaisia ja oikeudenmukaisia kaikkia kohtaan.</w:t>
      </w:r>
    </w:p>
    <w:p/>
    <w:p>
      <w:r xmlns:w="http://schemas.openxmlformats.org/wordprocessingml/2006/main">
        <w:t xml:space="preserve">1: Galatalaiskirje 3:28 - Ei ole juutalaista eikä kreikkalaista, ei ole orjaa eikä vapaata, ei ole miestä eikä naista, sillä te kaikki olette yhtä Kristuksessa Jeesuksessa.</w:t>
      </w:r>
    </w:p>
    <w:p/>
    <w:p>
      <w:r xmlns:w="http://schemas.openxmlformats.org/wordprocessingml/2006/main">
        <w:t xml:space="preserve">2: Jaakob 2:1-9 - Veljeni, älkää olko puolueettomia, kun uskotte Herraamme Jeesukseen Kristukseen, kirkkauden Herraan. Sillä jos seurakuntaasi tulee mies, joka pukeutuu kultasormukseen ja kauniisiin vaatteisiin, ja myös köyhä mies nuhjuisissa vaatteissa tulee sisään, ja jos kiinnität huomiota kauniiseen pukeutuneeseen ja sanot: "Istut täällä hyvässä paikkaan", kun sanotte köyhälle miehelle: "Seiso tuossa" tai: "Istu minun jalkojeni juureen", ettekö ole tehneet eroja keskenään ja tulleet tuomareiksi, joilla on pahoja ajatuksia?</w:t>
      </w:r>
    </w:p>
    <w:p/>
    <w:p>
      <w:r xmlns:w="http://schemas.openxmlformats.org/wordprocessingml/2006/main">
        <w:t xml:space="preserve">Deuteronomy 18:9 9 Kun tulet siihen maahan, jonka Herra, sinun Jumalasi, sinulle antaa, älä opi tekemään noiden kansojen kauhistuksia.</w:t>
      </w:r>
    </w:p>
    <w:p/>
    <w:p>
      <w:r xmlns:w="http://schemas.openxmlformats.org/wordprocessingml/2006/main">
        <w:t xml:space="preserve">Tämä kohta Mooseksen kirjan 18:9:stä opettaa meille, että meidän ei pidä noudattaa muiden kansojen käytäntöjä, jotka ovat vastoin Jumalan tahtoa.</w:t>
      </w:r>
    </w:p>
    <w:p/>
    <w:p>
      <w:r xmlns:w="http://schemas.openxmlformats.org/wordprocessingml/2006/main">
        <w:t xml:space="preserve">1. Huonojen esimerkkien seuraamisen vaara</w:t>
      </w:r>
    </w:p>
    <w:p/>
    <w:p>
      <w:r xmlns:w="http://schemas.openxmlformats.org/wordprocessingml/2006/main">
        <w:t xml:space="preserve">2. Jumalan teiden seuraamisen siunaus</w:t>
      </w:r>
    </w:p>
    <w:p/>
    <w:p>
      <w:r xmlns:w="http://schemas.openxmlformats.org/wordprocessingml/2006/main">
        <w:t xml:space="preserve">1. Room. 12:2 - "Älkää mukautuko tämän maailman mukaisiksi, vaan muuttukaa mielenne uudistumisen kautta, jotta koettelemalla voisitte erottaa, mikä on Jumalan tahto, mikä on hyvää ja otollista ja täydellistä."</w:t>
      </w:r>
    </w:p>
    <w:p/>
    <w:p>
      <w:r xmlns:w="http://schemas.openxmlformats.org/wordprocessingml/2006/main">
        <w:t xml:space="preserve">2. Sananlaskut 14:12 - "On tie, joka näyttää miehestä oikealta, mutta sen loppu on tie kuolemaan."</w:t>
      </w:r>
    </w:p>
    <w:p/>
    <w:p>
      <w:r xmlns:w="http://schemas.openxmlformats.org/wordprocessingml/2006/main">
        <w:t xml:space="preserve">Mooseksen kirja 18:10 Älköön teidän keskuudessanne ketään, joka saa poikansa tai tyttärensä menemään tulen läpi, taikka ennustamaan, ei aikojen tarkkailijaa, tai noitaa tai noitaa.</w:t>
      </w:r>
    </w:p>
    <w:p/>
    <w:p>
      <w:r xmlns:w="http://schemas.openxmlformats.org/wordprocessingml/2006/main">
        <w:t xml:space="preserve">Jumala kieltää ennustamisen, noituuden ja muun noituuden harjoittamisen kansansa keskuudessa.</w:t>
      </w:r>
    </w:p>
    <w:p/>
    <w:p>
      <w:r xmlns:w="http://schemas.openxmlformats.org/wordprocessingml/2006/main">
        <w:t xml:space="preserve">1. Jumalan voima taikauskon yli - 1. Korinttilaisille 10:19-21</w:t>
      </w:r>
    </w:p>
    <w:p/>
    <w:p>
      <w:r xmlns:w="http://schemas.openxmlformats.org/wordprocessingml/2006/main">
        <w:t xml:space="preserve">2. Noituuden vaarat - Galatalaiskirje 5:19-21</w:t>
      </w:r>
    </w:p>
    <w:p/>
    <w:p>
      <w:r xmlns:w="http://schemas.openxmlformats.org/wordprocessingml/2006/main">
        <w:t xml:space="preserve">1. Jesaja 8:19-20 - Ja kun he sanovat teille: Etsikää niitä, joilla on tuttuja henkiä, ja velhoja, jotka kurkkivat ja mutisevat: eikö kansan pitäisi etsiä Jumalaansa? eläville kuolleille?</w:t>
      </w:r>
    </w:p>
    <w:p/>
    <w:p>
      <w:r xmlns:w="http://schemas.openxmlformats.org/wordprocessingml/2006/main">
        <w:t xml:space="preserve">2. Mooseksen kirja 19:26 - Älkää syökö mitään veren kanssa, älkääkä loitsuko älkääkä tarkkaileko aikaa.</w:t>
      </w:r>
    </w:p>
    <w:p/>
    <w:p>
      <w:r xmlns:w="http://schemas.openxmlformats.org/wordprocessingml/2006/main">
        <w:t xml:space="preserve">Mooseksen kirja 18:11 Tai hurmuri tai neuvonantaja, jolla on tuttuja henkiä, tai velho tai necromance.</w:t>
      </w:r>
    </w:p>
    <w:p/>
    <w:p>
      <w:r xmlns:w="http://schemas.openxmlformats.org/wordprocessingml/2006/main">
        <w:t xml:space="preserve">Jumala kieltää neuvottelemasta tuttujen henkien ja velhojen kanssa. 1: Meidän tulee totella Jumalaa emmekä neuvotella henkien tai velhojen kanssa. 2: Väärät profeetat, jotka väittävät saavansa erityistietoa hengiltä, eivät saa joutua pettämään meitä.</w:t>
      </w:r>
    </w:p>
    <w:p/>
    <w:p>
      <w:r xmlns:w="http://schemas.openxmlformats.org/wordprocessingml/2006/main">
        <w:t xml:space="preserve">1: Isaiah 8:19 20 Ja kun he sanovat teille: "Kysy meedioilta ja nekromanteilta, jotka sirkuttavat ja mutisevat, eikö kansan pitäisi kysyä Jumalaltaan?" Pitäisikö heidän tiedustella kuolleilta elävien puolesta? 2: Jeremiah 23:23 24 Olenko minä Jumala lähellä, sanoo Herra, enkä Jumala kaukana? Voiko mies piiloutua salaisiin paikkoihin, etten näe häntä? julistaa HERRA. Enkö täytä taivasta ja maata? julistaa HERRA.</w:t>
      </w:r>
    </w:p>
    <w:p/>
    <w:p>
      <w:r xmlns:w="http://schemas.openxmlformats.org/wordprocessingml/2006/main">
        <w:t xml:space="preserve">Deuteronomy 18:12 12 Sillä kaikki, jotka tätä tekevät, ovat kauhistus Herralle; ja näiden kauhistusten tähden Herra, sinun Jumalasi, karkoittaa heidät sinun edestäsi.</w:t>
      </w:r>
    </w:p>
    <w:p/>
    <w:p>
      <w:r xmlns:w="http://schemas.openxmlformats.org/wordprocessingml/2006/main">
        <w:t xml:space="preserve">Herra inhoaa niitä, jotka harjoittavat kauhistuksia, ja karkottaa heidät pois hänen edestänsä.</w:t>
      </w:r>
    </w:p>
    <w:p/>
    <w:p>
      <w:r xmlns:w="http://schemas.openxmlformats.org/wordprocessingml/2006/main">
        <w:t xml:space="preserve">1: Pysy Herrassa ja hylkää kauhistukset</w:t>
      </w:r>
    </w:p>
    <w:p/>
    <w:p>
      <w:r xmlns:w="http://schemas.openxmlformats.org/wordprocessingml/2006/main">
        <w:t xml:space="preserve">2: Herran tyytymättömyys kauhistuksiin</w:t>
      </w:r>
    </w:p>
    <w:p/>
    <w:p>
      <w:r xmlns:w="http://schemas.openxmlformats.org/wordprocessingml/2006/main">
        <w:t xml:space="preserve">1: Sananlaskut 15:9-10 - Jumalattomien tie on kauhistus Herralle, mutta hän rakastaa sitä, joka seuraa vanhurskautta.</w:t>
      </w:r>
    </w:p>
    <w:p/>
    <w:p>
      <w:r xmlns:w="http://schemas.openxmlformats.org/wordprocessingml/2006/main">
        <w:t xml:space="preserve">2: Mooseksen kirja 18:24-30 - Älkää saastuttako itseänne millään näistä, sillä kaikissa näissä ovat saastuttaneet ne kansat, jotka minä olen ajanut ulos teidän tieltänne. Ja maa on saastunut; sentähden minä kostan sen pahat teot, ja maa oksentaa asukkaansa ulos.</w:t>
      </w:r>
    </w:p>
    <w:p/>
    <w:p>
      <w:r xmlns:w="http://schemas.openxmlformats.org/wordprocessingml/2006/main">
        <w:t xml:space="preserve">Deuteronomy 18:13 13 Sinun tulee olla täydellinen Herran, sinun Jumalasi, edessä.</w:t>
      </w:r>
    </w:p>
    <w:p/>
    <w:p>
      <w:r xmlns:w="http://schemas.openxmlformats.org/wordprocessingml/2006/main">
        <w:t xml:space="preserve">Tämä kohta korostaa pyhää elämää ja Jumalalle omistautumisen tärkeyttä.</w:t>
      </w:r>
    </w:p>
    <w:p/>
    <w:p>
      <w:r xmlns:w="http://schemas.openxmlformats.org/wordprocessingml/2006/main">
        <w:t xml:space="preserve">1. Täydellisen elämän eläminen Jumalan kanssa: Kuinka elää pyhää ja omistautunutta elämää</w:t>
      </w:r>
    </w:p>
    <w:p/>
    <w:p>
      <w:r xmlns:w="http://schemas.openxmlformats.org/wordprocessingml/2006/main">
        <w:t xml:space="preserve">2. Täydellisyys Jumalan kanssa: Kutsu olla pyhä ja vanhurskas</w:t>
      </w:r>
    </w:p>
    <w:p/>
    <w:p>
      <w:r xmlns:w="http://schemas.openxmlformats.org/wordprocessingml/2006/main">
        <w:t xml:space="preserve">1. 1. Joh 3:3 - "Ja jokainen, jolla on tämä toivo häneen, puhdistaa itsensä, niin kuin hän on puhdas."</w:t>
      </w:r>
    </w:p>
    <w:p/>
    <w:p>
      <w:r xmlns:w="http://schemas.openxmlformats.org/wordprocessingml/2006/main">
        <w:t xml:space="preserve">2. Jaakob 1:4 - "Lopettakoon sinnikkyys työnsä, jotta olisitte kypsiä ja täydellisiä, etkä puuttuisi mitään."</w:t>
      </w:r>
    </w:p>
    <w:p/>
    <w:p>
      <w:r xmlns:w="http://schemas.openxmlformats.org/wordprocessingml/2006/main">
        <w:t xml:space="preserve">Deuteronomy 18:14 14 Sillä nämä kansat, jotka sinun pitää omistaman, ovat kuulleet aikojen tarkkailijoille ja ennustajille; mutta mitä sinulle tulee, niin ei Herra, sinun Jumalasi, ole sallinut sinun tehdä niin.</w:t>
      </w:r>
    </w:p>
    <w:p/>
    <w:p>
      <w:r xmlns:w="http://schemas.openxmlformats.org/wordprocessingml/2006/main">
        <w:t xml:space="preserve">HERRA ei salli kansansa tarkkailla aikoja tai harjoittaa ennustamista muiden kansojen tavoin.</w:t>
      </w:r>
    </w:p>
    <w:p/>
    <w:p>
      <w:r xmlns:w="http://schemas.openxmlformats.org/wordprocessingml/2006/main">
        <w:t xml:space="preserve">1. Jumalan Sana on selkeä – me tottelemme Häntä emmekä ihmistä</w:t>
      </w:r>
    </w:p>
    <w:p/>
    <w:p>
      <w:r xmlns:w="http://schemas.openxmlformats.org/wordprocessingml/2006/main">
        <w:t xml:space="preserve">2. Jumalan suvereniteetti – luotamme Hänen teihinsä emmekä omiin</w:t>
      </w:r>
    </w:p>
    <w:p/>
    <w:p>
      <w:r xmlns:w="http://schemas.openxmlformats.org/wordprocessingml/2006/main">
        <w:t xml:space="preserve">1. Jesaja 8:20 - Laille ja todistukselle: jos he eivät puhu tämän sanan mukaan, se johtuu siitä, ettei heissä ole valoa.</w:t>
      </w:r>
    </w:p>
    <w:p/>
    <w:p>
      <w:r xmlns:w="http://schemas.openxmlformats.org/wordprocessingml/2006/main">
        <w:t xml:space="preserve">2. Jeremia 29:11 - Sillä minä tiedän suunnitelmani sinua varten, sanoo HERRA, suunnitelmat hyvinvoinnille eivätkä pahalle, antaaksemme sinulle tulevaisuuden ja toivon.</w:t>
      </w:r>
    </w:p>
    <w:p/>
    <w:p>
      <w:r xmlns:w="http://schemas.openxmlformats.org/wordprocessingml/2006/main">
        <w:t xml:space="preserve">Deuteronomy 18:15 15 Herra, sinun Jumalasi, herättää sinulle profeetan sinun, sinun veljiesi joukosta, minun kaltaiseni; häntä kuulkaa;</w:t>
      </w:r>
    </w:p>
    <w:p/>
    <w:p>
      <w:r xmlns:w="http://schemas.openxmlformats.org/wordprocessingml/2006/main">
        <w:t xml:space="preserve">Jumala herättää israelilaisten joukosta profeetan, jota heidän tulee kuunnella.</w:t>
      </w:r>
    </w:p>
    <w:p/>
    <w:p>
      <w:r xmlns:w="http://schemas.openxmlformats.org/wordprocessingml/2006/main">
        <w:t xml:space="preserve">1. Kuule ja tottele: Jumalan kutsu seurata profeettaa</w:t>
      </w:r>
    </w:p>
    <w:p/>
    <w:p>
      <w:r xmlns:w="http://schemas.openxmlformats.org/wordprocessingml/2006/main">
        <w:t xml:space="preserve">2. Profeetta kuin Mooses: Jumalan valitun kuunteleminen</w:t>
      </w:r>
    </w:p>
    <w:p/>
    <w:p>
      <w:r xmlns:w="http://schemas.openxmlformats.org/wordprocessingml/2006/main">
        <w:t xml:space="preserve">1. Mooseksen kirja 13:4 - "Seuraa Herraa, Jumalaasi, ja pelkää häntä; pidä hänen käskynsä ja kuulia hänen ääntään, ja sinun tulee palvella häntä ja pysyä hänessä."</w:t>
      </w:r>
    </w:p>
    <w:p/>
    <w:p>
      <w:r xmlns:w="http://schemas.openxmlformats.org/wordprocessingml/2006/main">
        <w:t xml:space="preserve">2. Jeremia 29:13 - "Sinä etsit minua ja löydät minut, kun etsit minua kaikesta sydämestäsi."</w:t>
      </w:r>
    </w:p>
    <w:p/>
    <w:p>
      <w:r xmlns:w="http://schemas.openxmlformats.org/wordprocessingml/2006/main">
        <w:t xml:space="preserve">Deuteronomy 18:16 16 Kaiken sen mukaan, mitä sinä pyysit Herralta, sinun Jumalaltasi, Hoorebilla seurakunnan päivänä, sanoen: 'Älä enää kuule Herran, Jumalani, ääntä enkä anna minun enää nähdä tätä suurta tulta, En kuole.</w:t>
      </w:r>
    </w:p>
    <w:p/>
    <w:p>
      <w:r xmlns:w="http://schemas.openxmlformats.org/wordprocessingml/2006/main">
        <w:t xml:space="preserve">Herra kielsi Israelin kansaa lähestymästä Hoorebin vuorta suuren tulen pelossa, joka voi aiheuttaa kuoleman.</w:t>
      </w:r>
    </w:p>
    <w:p/>
    <w:p>
      <w:r xmlns:w="http://schemas.openxmlformats.org/wordprocessingml/2006/main">
        <w:t xml:space="preserve">1. Noudata Herran käskyjä ja ole viisas Herran pelossa.</w:t>
      </w:r>
    </w:p>
    <w:p/>
    <w:p>
      <w:r xmlns:w="http://schemas.openxmlformats.org/wordprocessingml/2006/main">
        <w:t xml:space="preserve">2. Älä houkuttele palvomaan vääriä jumalia ja kääntymään pois Herrasta.</w:t>
      </w:r>
    </w:p>
    <w:p/>
    <w:p>
      <w:r xmlns:w="http://schemas.openxmlformats.org/wordprocessingml/2006/main">
        <w:t xml:space="preserve">1. Jesaja 8:13 - "Pyhitä itse Herra Sebaot, ja hän olkoon sinun pelkosi ja olkoon hän sinun pelkosi."</w:t>
      </w:r>
    </w:p>
    <w:p/>
    <w:p>
      <w:r xmlns:w="http://schemas.openxmlformats.org/wordprocessingml/2006/main">
        <w:t xml:space="preserve">2. Roomalaisille 13:4, "Sillä hän on Jumalan palvelija sinun hyväksesi. Mutta jos teet pahaa, niin pelkää, sillä hän ei turhaan kanna miekkaa, sillä hän on Jumalan palvelija, kostaakseen vihaakseen sitä, joka tekee pahaa."</w:t>
      </w:r>
    </w:p>
    <w:p/>
    <w:p>
      <w:r xmlns:w="http://schemas.openxmlformats.org/wordprocessingml/2006/main">
        <w:t xml:space="preserve">Deuteronomy 18:17 17 Ja Herra sanoi minulle: "Hyvin he ovat puhuneet, mitä ovat puhuneet".</w:t>
      </w:r>
    </w:p>
    <w:p/>
    <w:p>
      <w:r xmlns:w="http://schemas.openxmlformats.org/wordprocessingml/2006/main">
        <w:t xml:space="preserve">Jumala hyväksyy ihmisten lausumat sanat.</w:t>
      </w:r>
    </w:p>
    <w:p/>
    <w:p>
      <w:r xmlns:w="http://schemas.openxmlformats.org/wordprocessingml/2006/main">
        <w:t xml:space="preserve">1. Sanojen voima: kuinka sanamme vaikuttavat elämäämme</w:t>
      </w:r>
    </w:p>
    <w:p/>
    <w:p>
      <w:r xmlns:w="http://schemas.openxmlformats.org/wordprocessingml/2006/main">
        <w:t xml:space="preserve">2. Sanojen painoarvo: Oppiminen puhumaan jumalallista viisautta</w:t>
      </w:r>
    </w:p>
    <w:p/>
    <w:p>
      <w:r xmlns:w="http://schemas.openxmlformats.org/wordprocessingml/2006/main">
        <w:t xml:space="preserve">1. Sananlaskut 18:21 - Kuolema ja elämä ovat kielen vallassa.</w:t>
      </w:r>
    </w:p>
    <w:p/>
    <w:p>
      <w:r xmlns:w="http://schemas.openxmlformats.org/wordprocessingml/2006/main">
        <w:t xml:space="preserve">2. Kolossalaiskirje 4:6 - Olkoon keskustelunne aina täynnä armoa, suolalla maustettua, jotta tietäisitte vastata kaikille.</w:t>
      </w:r>
    </w:p>
    <w:p/>
    <w:p>
      <w:r xmlns:w="http://schemas.openxmlformats.org/wordprocessingml/2006/main">
        <w:t xml:space="preserve">Deuteronomy 18:18 18 Minä nostan heille profeetan heidän veljiensä joukosta, sinun kaltaisensa, ja panen sanani hänen suuhunsa; ja hän puhuu heille kaikki, mitä minä käsken hänen.</w:t>
      </w:r>
    </w:p>
    <w:p/>
    <w:p>
      <w:r xmlns:w="http://schemas.openxmlformats.org/wordprocessingml/2006/main">
        <w:t xml:space="preserve">Tämä kohta kertoo, että Jumala herättää kansan keskuudesta profeetan puhumaan sanojaan.</w:t>
      </w:r>
    </w:p>
    <w:p/>
    <w:p>
      <w:r xmlns:w="http://schemas.openxmlformats.org/wordprocessingml/2006/main">
        <w:t xml:space="preserve">1. "Profeetta keskuudessamme: Jumalan äänen kuuntelemisen merkitys"</w:t>
      </w:r>
    </w:p>
    <w:p/>
    <w:p>
      <w:r xmlns:w="http://schemas.openxmlformats.org/wordprocessingml/2006/main">
        <w:t xml:space="preserve">2. "Jumalan kutsu: kuuliaisuus Hänen sanalleen"</w:t>
      </w:r>
    </w:p>
    <w:p/>
    <w:p>
      <w:r xmlns:w="http://schemas.openxmlformats.org/wordprocessingml/2006/main">
        <w:t xml:space="preserve">1. Jesaja 55:11 - "Näin on minun sanani, joka lähtee suustani: se ei palaa luokseni tyhjänä, vaan se saa aikaan sen, mitä tahdon, ja menestyy siinä, mihin minä sen lähetin. "</w:t>
      </w:r>
    </w:p>
    <w:p/>
    <w:p>
      <w:r xmlns:w="http://schemas.openxmlformats.org/wordprocessingml/2006/main">
        <w:t xml:space="preserve">2. Jeremia 1:7-9 - "Mutta Herra sanoi minulle: Älä sano: Minä olen lapsi, sillä sinun tulee mennä kaikkeen, mitä minä sinulle lähetän, ja puhu mitä minä käsken sinun puhua. Älä pelkää heidän kasvonsa, sillä minä olen sinun kanssasi pelastaakseni sinut, sanoo Herra. Silloin Herra ojensi kätensä ja kosketti minun suutani. Ja Herra sanoi minulle: "Katso, minä panen sanani sinun suuhusi."</w:t>
      </w:r>
    </w:p>
    <w:p/>
    <w:p>
      <w:r xmlns:w="http://schemas.openxmlformats.org/wordprocessingml/2006/main">
        <w:t xml:space="preserve">Deuteronomy 18:19 Ja tapahtuu, että joka ei kuule minun sanojani, jotka hän puhuu minun nimessäni, minä vaadin sen häneltä.</w:t>
      </w:r>
    </w:p>
    <w:p/>
    <w:p>
      <w:r xmlns:w="http://schemas.openxmlformats.org/wordprocessingml/2006/main">
        <w:t xml:space="preserve">Jumala käskee ihmisiä kuuntelemaan ja tottelemaan Hänen sanojaan ja asettaa heidät vastuuseen siitä, etteivät he tee niin.</w:t>
      </w:r>
    </w:p>
    <w:p/>
    <w:p>
      <w:r xmlns:w="http://schemas.openxmlformats.org/wordprocessingml/2006/main">
        <w:t xml:space="preserve">1. Jumalan Sanojen totteleminen: Opetuslapseuden velvollisuus</w:t>
      </w:r>
    </w:p>
    <w:p/>
    <w:p>
      <w:r xmlns:w="http://schemas.openxmlformats.org/wordprocessingml/2006/main">
        <w:t xml:space="preserve">2. Kutsu kuulla ja totella: Opetuslapsen valinta</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w:t>
      </w:r>
    </w:p>
    <w:p/>
    <w:p>
      <w:r xmlns:w="http://schemas.openxmlformats.org/wordprocessingml/2006/main">
        <w:t xml:space="preserve">2. Jaakob 1:22-25 - Älä vain kuuntele sanaa ja petä itsesi. Tee mitä se sanoo. Jokainen, joka kuuntelee sanaa, mutta ei tee sitä, mitä se sanoo, on kuin joku, joka katsoo kasvojaan peilistä ja katsottuaan itseään poistuu ja unohtaa heti miltä hän näyttää. Mutta joka tarkkailee täydellistä lakia, joka antaa vapauden, ja pysyy siinä, unohtamatta kuulemaansa, vaan tekee sen, se on siunattu teoissaan.</w:t>
      </w:r>
    </w:p>
    <w:p/>
    <w:p>
      <w:r xmlns:w="http://schemas.openxmlformats.org/wordprocessingml/2006/main">
        <w:t xml:space="preserve">Deuteronomy 18:20 20 Mutta se profeetta, joka uskaltaa puhua minun nimessäni sanaa, jota en ole käskenyt hänen puhua, tai joka puhuu muiden jumalien nimessä, sekin profeetta kuolee.</w:t>
      </w:r>
    </w:p>
    <w:p/>
    <w:p>
      <w:r xmlns:w="http://schemas.openxmlformats.org/wordprocessingml/2006/main">
        <w:t xml:space="preserve">Profeetta, joka puhuu Jumalan nimessä ilman hänen käskyään tai puhuu muiden jumalien nimissä, kuolee.</w:t>
      </w:r>
    </w:p>
    <w:p/>
    <w:p>
      <w:r xmlns:w="http://schemas.openxmlformats.org/wordprocessingml/2006/main">
        <w:t xml:space="preserve">1. Tottele Jumalaa ja ole Hänelle uskollinen kaikissa asioissa.</w:t>
      </w:r>
    </w:p>
    <w:p/>
    <w:p>
      <w:r xmlns:w="http://schemas.openxmlformats.org/wordprocessingml/2006/main">
        <w:t xml:space="preserve">2. Älä seuraa vääriä profeettoja äläkä palvo vääriä epäjumalia.</w:t>
      </w:r>
    </w:p>
    <w:p/>
    <w:p>
      <w:r xmlns:w="http://schemas.openxmlformats.org/wordprocessingml/2006/main">
        <w:t xml:space="preserve">1. Mooseksen kirja 13:1-5 - Jos keskuudessanne nousee profeetta tai unennäkijä ja antaa teille merkin tai ihmeen, 2 ja merkki tai ihme, jonka hän sanoo teille, toteutuu, ja jos hän sanoo: "Menkäämme". muiden jumalien jälkeen, joita et tunne, ja anna meidän palvella niitä, 3 älä kuuntele tuon profeetan tai unennäkijän sanoja. Sillä Herra, sinun Jumalasi, koettelee sinua saadakseen tietää, rakastatko Herraa, sinun Jumalaasi, kaikesta sydämestäsi ja kaikesta sielustasi. 4 Vaeltakaa Herran, Jumalasi, perässä ja peljätkää häntä ja pitäkää hänen käskynsä ja totteleman hänen ääntään, ja palvele häntä ja pidä kiinni hänestä. 5 Mutta se profeetta tai unennäkijä on surmattava, koska hän on opettanut kapinointia Herraa, sinun Jumalaasi vastaan, joka vei sinut pois Egyptin maasta ja lunasti sinut orjuuden huoneesta, saadakseen sinut lähtemään tie, jota Herra, sinun Jumalasi, käski sinun vaeltaa.</w:t>
      </w:r>
    </w:p>
    <w:p/>
    <w:p>
      <w:r xmlns:w="http://schemas.openxmlformats.org/wordprocessingml/2006/main">
        <w:t xml:space="preserve">2. Mooseksen kirja 20:3-6 - Älä pidä muita jumalia minun rinnallani. 4 Älä tee itsellesi veistettyä kuvaa äläkä mitään kuvasta, mikä on ylhäällä taivaassa, tai siitä, mikä on alhaalla maassa, tai siitä, mikä on vedessä maan alla. 5 Älä kumarra heitä äläkä palvele heitä, sillä minä, Herra, sinun Jumalasi, olen kiivas Jumala, joka kostan isien pahat teot lapsille kolmanteen ja neljänteen polveen, jotka vihaavat minua, 6 mutta osoitan lujaa rakkautta. tuhansille niille, jotka rakastavat minua ja pitävät minun käskyni.</w:t>
      </w:r>
    </w:p>
    <w:p/>
    <w:p>
      <w:r xmlns:w="http://schemas.openxmlformats.org/wordprocessingml/2006/main">
        <w:t xml:space="preserve">Deuteronomy 18:21 21 Ja jos sinä sydämessäsi sanot: kuinka me tietäisimme sanan, jota Herra ei ole puhunut?</w:t>
      </w:r>
    </w:p>
    <w:p/>
    <w:p>
      <w:r xmlns:w="http://schemas.openxmlformats.org/wordprocessingml/2006/main">
        <w:t xml:space="preserve">Kohdassa on kyse Jumalan käskyjen ja väärien profeettojen sanojen erottamisesta.</w:t>
      </w:r>
    </w:p>
    <w:p/>
    <w:p>
      <w:r xmlns:w="http://schemas.openxmlformats.org/wordprocessingml/2006/main">
        <w:t xml:space="preserve">1. Älä pelkää kyseenalaistaa ja tehdä eroa Jumalan käskyjen ja väärien profeettojen sanojen välillä.</w:t>
      </w:r>
    </w:p>
    <w:p/>
    <w:p>
      <w:r xmlns:w="http://schemas.openxmlformats.org/wordprocessingml/2006/main">
        <w:t xml:space="preserve">2. Luota Jumalan viisauteen ja arvostelukykyyn, käytä omaa harkintasi erottaaksesi totuuden valheesta.</w:t>
      </w:r>
    </w:p>
    <w:p/>
    <w:p>
      <w:r xmlns:w="http://schemas.openxmlformats.org/wordprocessingml/2006/main">
        <w:t xml:space="preserve">1. Jesaja 8:20 - Laille ja todistukselle: jos he eivät puhu tämän sanan mukaan, se johtuu siitä, ettei heissä ole valoa.</w:t>
      </w:r>
    </w:p>
    <w:p/>
    <w:p>
      <w:r xmlns:w="http://schemas.openxmlformats.org/wordprocessingml/2006/main">
        <w:t xml:space="preserve">2. 1. Joh. 4:1 - Rakkaani, älkää uskoko jokaista henkeä, vaan koetelkaa henget, ovatko ne Jumalasta, sillä monia vääriä profeettoja on lähtenyt maailmaan.</w:t>
      </w:r>
    </w:p>
    <w:p/>
    <w:p>
      <w:r xmlns:w="http://schemas.openxmlformats.org/wordprocessingml/2006/main">
        <w:t xml:space="preserve">Deuteronomy 18:22 22 Kun profeetta puhuu Herran nimessä, jos se ei tapahdu eikä toteudu, se on se asia, jota Herra ei ole puhunut, vaan profeetta on puhunut julkeasti: älä pelkää hänestä.</w:t>
      </w:r>
    </w:p>
    <w:p/>
    <w:p>
      <w:r xmlns:w="http://schemas.openxmlformats.org/wordprocessingml/2006/main">
        <w:t xml:space="preserve">Raamattu sanoo, että jos profeetta puhuu Herran nimessä ja hänen sanansa eivät toteudu, niin Herra ei ole puhunut heidän kauttaan.</w:t>
      </w:r>
    </w:p>
    <w:p/>
    <w:p>
      <w:r xmlns:w="http://schemas.openxmlformats.org/wordprocessingml/2006/main">
        <w:t xml:space="preserve">1) "Herra on ainoa totuuden lähde".</w:t>
      </w:r>
    </w:p>
    <w:p/>
    <w:p>
      <w:r xmlns:w="http://schemas.openxmlformats.org/wordprocessingml/2006/main">
        <w:t xml:space="preserve">2) "Älä pelkää vääriä profeettoja".</w:t>
      </w:r>
    </w:p>
    <w:p/>
    <w:p>
      <w:r xmlns:w="http://schemas.openxmlformats.org/wordprocessingml/2006/main">
        <w:t xml:space="preserve">1) Jesaja 8:20 Laille ja todistukselle: jos he eivät puhu tämän sanan mukaan, se johtuu siitä, ettei heissä ole totuutta.</w:t>
      </w:r>
    </w:p>
    <w:p/>
    <w:p>
      <w:r xmlns:w="http://schemas.openxmlformats.org/wordprocessingml/2006/main">
        <w:t xml:space="preserve">2) Jeremia 23:16 Näin sanoo Herra Sebaot: Älkää kuulko profeettojen sanoja, jotka ennustavat teille: ne tekevät teidät turhaksi: he puhuvat näkyä omasta sydämestään, eivätkä Herran suusta.</w:t>
      </w:r>
    </w:p>
    <w:p/>
    <w:p>
      <w:r xmlns:w="http://schemas.openxmlformats.org/wordprocessingml/2006/main">
        <w:t xml:space="preserve">Mooseksen kirja 19 voidaan tiivistää kolmeen kappaleeseen seuraavasti:</w:t>
      </w:r>
    </w:p>
    <w:p/>
    <w:p>
      <w:r xmlns:w="http://schemas.openxmlformats.org/wordprocessingml/2006/main">
        <w:t xml:space="preserve">Kappale 1: Mooseksen kirja 19:1-13 keskittyy turvakaupunkien perustamiseen. Mooses käskee israelilaisia syrjään kolme turvakaupunkia maansa sisällä. Nämä kaupungit toimisivat turvasatamina niille, jotka tahattomasti aiheuttavat toisen ihmisen kuoleman. Jos joku vahingossa tappaa toisen ilman aiempaa ilkeyttä tai aikomusta, hän voi paeta johonkin näistä kaupungeista suojellakseen kostajia hakevia kostajia. Tahalliset murhaajat eivät kuitenkaan ole oikeutettuja tähän suojeluun, ja heidän on kohdattava oikeus.</w:t>
      </w:r>
    </w:p>
    <w:p/>
    <w:p>
      <w:r xmlns:w="http://schemas.openxmlformats.org/wordprocessingml/2006/main">
        <w:t xml:space="preserve">Kappale 2: Jatkaen 5. Moos. 19:14-21, Mooses korostaa, kuinka tärkeää on ylläpitää rehellisiä ja oikeudenmukaisia toimia yhteiskunnassa. Hän varoittaa aiempien sukupolvien asettamien rajamerkkien siirtämisestä, mikä johtaisi maan perinnön epäoikeudenmukaiseen jakautumiseen. Mooses myös käskee heitä pitämään rehellisiä todistajia, jotka todistavat totuudenmukaisesti oikeudellisissa asioissa ja varmistavat, että viattomia ihmisiä ei tuomita tai rangaista väärin perustein.</w:t>
      </w:r>
    </w:p>
    <w:p/>
    <w:p>
      <w:r xmlns:w="http://schemas.openxmlformats.org/wordprocessingml/2006/main">
        <w:t xml:space="preserve">Kappale 3: Mooseksen kirja 19 päättyy ohjeisiin, jotka koskevat väärien todistajien ja väärien syytösten käsittelyä. Moos. 19:15-21 Mooses asettaa tiukat standardit todistukselle ja varoittaa antamasta väärää todistusta toista vastaan. Jos todistajan todetaan todistaneen väärin, hänen on saatava syytetylle tarkoittama rangaistus, jotta oikeus vallitsee yhteisössä.</w:t>
      </w:r>
    </w:p>
    <w:p/>
    <w:p>
      <w:r xmlns:w="http://schemas.openxmlformats.org/wordprocessingml/2006/main">
        <w:t xml:space="preserve">Yhteenvetona:</w:t>
      </w:r>
    </w:p>
    <w:p>
      <w:r xmlns:w="http://schemas.openxmlformats.org/wordprocessingml/2006/main">
        <w:t xml:space="preserve">Mooseksen kirja 19 esittää:</w:t>
      </w:r>
    </w:p>
    <w:p>
      <w:r xmlns:w="http://schemas.openxmlformats.org/wordprocessingml/2006/main">
        <w:t xml:space="preserve">Turvakaupunkien perustaminen turvasatamaiksi tahattomille tappajille;</w:t>
      </w:r>
    </w:p>
    <w:p>
      <w:r xmlns:w="http://schemas.openxmlformats.org/wordprocessingml/2006/main">
        <w:t xml:space="preserve">Rehellisten toimenpiteiden merkitys oikeudenmukaisen jakelun ylläpitämiseksi;</w:t>
      </w:r>
    </w:p>
    <w:p>
      <w:r xmlns:w="http://schemas.openxmlformats.org/wordprocessingml/2006/main">
        <w:t xml:space="preserve">Väärien todistajien kanssa tekemisissä on tiukat vaatimukset todistamiselle.</w:t>
      </w:r>
    </w:p>
    <w:p/>
    <w:p>
      <w:r xmlns:w="http://schemas.openxmlformats.org/wordprocessingml/2006/main">
        <w:t xml:space="preserve">Tahattomien tappajien turvakaupunkien painottaminen;</w:t>
      </w:r>
    </w:p>
    <w:p>
      <w:r xmlns:w="http://schemas.openxmlformats.org/wordprocessingml/2006/main">
        <w:t xml:space="preserve">Ylläpitää rehellisiä toimenpiteitä epäoikeudenmukaisen jakelun välttämiseksi ja väärän todistuksen antaminen;</w:t>
      </w:r>
    </w:p>
    <w:p>
      <w:r xmlns:w="http://schemas.openxmlformats.org/wordprocessingml/2006/main">
        <w:t xml:space="preserve">Väärien todistajien rankaiseminen, jotka saavat aiotun rangaistuksen, jos heidät todetaan syyllisiksi.</w:t>
      </w:r>
    </w:p>
    <w:p/>
    <w:p>
      <w:r xmlns:w="http://schemas.openxmlformats.org/wordprocessingml/2006/main">
        <w:t xml:space="preserve">Luvussa keskitytään turvakaupunkien perustamiseen, rehellisten toimien ylläpitämisen tärkeyteen yhteiskunnassa sekä ohjeisiin väärien todistajien kanssa toimimiseen. Mooseksen luvussa 19 Mooses käskee israelilaisia syrjään kolme turvakaupunkia maansa sisällä. Nämä kaupungit toimisivat turvasatamina niille, jotka tahattomasti aiheuttavat toisen ihmisen kuoleman. Jos joku vahingossa tappaa toisen ilman aiempaa ilkeyttä tai aikomusta, hän voi paeta johonkin näistä kaupungeista suojellakseen kostajia hakevia kostajia. Tahalliset murhaajat eivät kuitenkaan ole oikeutettuja tähän suojeluun, ja heidän on kohdattava oikeus.</w:t>
      </w:r>
    </w:p>
    <w:p/>
    <w:p>
      <w:r xmlns:w="http://schemas.openxmlformats.org/wordprocessingml/2006/main">
        <w:t xml:space="preserve">Mooses jatkaa 5. Mooseksen luvussa 19 ja korostaa, että on tärkeää ylläpitää rehellisiä ja oikeudenmukaisia toimia yhteiskunnassa. Hän varoittaa siirtämästä aikaisempien sukupolvien asettamia rajamerkkejä, mikä johtaisi maan perinnön epäoikeudenmukaiseen jakautumiseen heimojen kesken. Mooses myös käskee heitä pitämään rehellisiä todistajia, jotka todistavat totuudenmukaisesti oikeudellisissa asioissa ja varmistavat, että viattomia ihmisiä ei tuomita tai rangaista väärin perustein.</w:t>
      </w:r>
    </w:p>
    <w:p/>
    <w:p>
      <w:r xmlns:w="http://schemas.openxmlformats.org/wordprocessingml/2006/main">
        <w:t xml:space="preserve">Mooseksen kirja 19 päättyy ohjeisiin, jotka koskevat väärien todistajien ja väärien syytösten käsittelyä. Mooses asettaa tiukat standardit todistukselle ja varoittaa antamasta väärää todistusta toista vastaan. Jos todistajan todetaan antaneen väärää todistusta pahantahtoisella tarkoituksella, hänen tulee saada syytetylle tarkoitettu rangaistus. Tämä varmistaa, että oikeus vallitsee yhteisössä ja estää vääriä syytöksiä, jotka voivat vahingoittaa viattomia yksilöitä tai häiritä yhteiskunnan harmoniaa.</w:t>
      </w:r>
    </w:p>
    <w:p/>
    <w:p>
      <w:r xmlns:w="http://schemas.openxmlformats.org/wordprocessingml/2006/main">
        <w:t xml:space="preserve">Deuteronomy 19:1 1 Kun Herra, sinun Jumalasi, on hävittänyt ne kansat, joiden maan Herra, sinun Jumalasi, sinulle antaa, ja sinä seuraat heitä ja asut heidän kaupungeissansa ja heidän taloissansa;</w:t>
      </w:r>
    </w:p>
    <w:p/>
    <w:p>
      <w:r xmlns:w="http://schemas.openxmlformats.org/wordprocessingml/2006/main">
        <w:t xml:space="preserve">Jumala käskee meitä ottamaan haltuunsa maan, jonka Hän on meille antanut.</w:t>
      </w:r>
    </w:p>
    <w:p/>
    <w:p>
      <w:r xmlns:w="http://schemas.openxmlformats.org/wordprocessingml/2006/main">
        <w:t xml:space="preserve">1. Omistus: Jumala on luvannut vaatia</w:t>
      </w:r>
    </w:p>
    <w:p/>
    <w:p>
      <w:r xmlns:w="http://schemas.openxmlformats.org/wordprocessingml/2006/main">
        <w:t xml:space="preserve">2. Jumalan lupaukset: kutsu tarttua</w:t>
      </w:r>
    </w:p>
    <w:p/>
    <w:p>
      <w:r xmlns:w="http://schemas.openxmlformats.org/wordprocessingml/2006/main">
        <w:t xml:space="preserve">1. Efesolaiskirje 3:20 - Nyt hänelle, joka kykenee tekemään mittaamattoman enemmän kuin kaikki, mitä pyydämme tai kuvittelemme, sen voiman mukaan, joka meissä vaikuttaa.</w:t>
      </w:r>
    </w:p>
    <w:p/>
    <w:p>
      <w:r xmlns:w="http://schemas.openxmlformats.org/wordprocessingml/2006/main">
        <w:t xml:space="preserve">2. Joosua 1:3 - Kaikki paikat, joihin jalkasi polkevat, olen antanut sinulle, niin kuin sanoin Moosekselle.</w:t>
      </w:r>
    </w:p>
    <w:p/>
    <w:p>
      <w:r xmlns:w="http://schemas.openxmlformats.org/wordprocessingml/2006/main">
        <w:t xml:space="preserve">Deuteronomy 19:2 2 Erottele itsellesi kolme kaupunkia keskelle maatasi, jonka Herra, sinun Jumalasi, antaa sinulle omaksesi.</w:t>
      </w:r>
    </w:p>
    <w:p/>
    <w:p>
      <w:r xmlns:w="http://schemas.openxmlformats.org/wordprocessingml/2006/main">
        <w:t xml:space="preserve">Jumala käskee israelilaisia syrjään kolme kaupunkia sen maan keskelle, jonka Hän on antanut heille omistukseensa.</w:t>
      </w:r>
    </w:p>
    <w:p/>
    <w:p>
      <w:r xmlns:w="http://schemas.openxmlformats.org/wordprocessingml/2006/main">
        <w:t xml:space="preserve">1. Herra käskee meitä noudattamaan Hänen tahtoaan</w:t>
      </w:r>
    </w:p>
    <w:p/>
    <w:p>
      <w:r xmlns:w="http://schemas.openxmlformats.org/wordprocessingml/2006/main">
        <w:t xml:space="preserve">2. Jumalan lain noudattamisen tärkeys</w:t>
      </w:r>
    </w:p>
    <w:p/>
    <w:p>
      <w:r xmlns:w="http://schemas.openxmlformats.org/wordprocessingml/2006/main">
        <w:t xml:space="preserve">1. Mooseksen kirja 6:5 - Rakasta Herraa, Jumalaasi, kaikesta sydämestäsi ja kaikesta sielustasi ja kaikesta voimastasi.</w:t>
      </w:r>
    </w:p>
    <w:p/>
    <w:p>
      <w:r xmlns:w="http://schemas.openxmlformats.org/wordprocessingml/2006/main">
        <w:t xml:space="preserve">2. Matteus 22:37-40 - Ja hän sanoi hänelle: Rakasta Herraa, Jumalaasi, kaikesta sydämestäsi ja kaikesta sielustasi ja kaikesta mielestäsi. Tämä on suuri ja ensimmäinen käsky. Ja toinen on sen kaltainen: Rakasta lähimmäistäsi niin kuin itseäsi. Näistä kahdesta käskystä riippuu koko laki ja profeetat.</w:t>
      </w:r>
    </w:p>
    <w:p/>
    <w:p>
      <w:r xmlns:w="http://schemas.openxmlformats.org/wordprocessingml/2006/main">
        <w:t xml:space="preserve">Deuteronomy 19:3 3 Valmista itsellesi tie ja jaa maasi rajat, jonka Herra, sinun Jumalasi, antaa sinulle perinnöksi, kolmeen osaan, jotta jokainen tappaja pakenee sinne.</w:t>
      </w:r>
    </w:p>
    <w:p/>
    <w:p>
      <w:r xmlns:w="http://schemas.openxmlformats.org/wordprocessingml/2006/main">
        <w:t xml:space="preserve">Tämä kohta puhuu maan jakamisen tärkeydestä kolmeen osaan, jotta voidaan tarjota turvasatama niille, jotka ovat tappaneet.</w:t>
      </w:r>
    </w:p>
    <w:p/>
    <w:p>
      <w:r xmlns:w="http://schemas.openxmlformats.org/wordprocessingml/2006/main">
        <w:t xml:space="preserve">1. Anteeksiantamisen voima: Kuinka voimme luoda turvapaikan apua tarvitseville</w:t>
      </w:r>
    </w:p>
    <w:p/>
    <w:p>
      <w:r xmlns:w="http://schemas.openxmlformats.org/wordprocessingml/2006/main">
        <w:t xml:space="preserve">2. Myötätunnon siunaus: Kuinka voimme osoittaa armoa katuvalle</w:t>
      </w:r>
    </w:p>
    <w:p/>
    <w:p>
      <w:r xmlns:w="http://schemas.openxmlformats.org/wordprocessingml/2006/main">
        <w:t xml:space="preserve">1. Matteus 5:7 Autuaita ovat armolliset, sillä he saavat armon.</w:t>
      </w:r>
    </w:p>
    <w:p/>
    <w:p>
      <w:r xmlns:w="http://schemas.openxmlformats.org/wordprocessingml/2006/main">
        <w:t xml:space="preserve">2. Luukas 6:36 Olkaa armollisia, niin kuin teidän Isänne on armollinen.</w:t>
      </w:r>
    </w:p>
    <w:p/>
    <w:p>
      <w:r xmlns:w="http://schemas.openxmlformats.org/wordprocessingml/2006/main">
        <w:t xml:space="preserve">Deuteronomy 19:4 Ja tämä on murhaajan tapaus, joka pakenee sinne elääkseen: joka tappaa tietämättään lähimmäisensä, jota hän ei ennen ennen vihannut;</w:t>
      </w:r>
    </w:p>
    <w:p/>
    <w:p>
      <w:r xmlns:w="http://schemas.openxmlformats.org/wordprocessingml/2006/main">
        <w:t xml:space="preserve">Tämä kohta kuvaa tapausta tahattomasta murhaajasta, jonka on paettava määrättyyn turvakaupunkiin elääkseen.</w:t>
      </w:r>
    </w:p>
    <w:p/>
    <w:p>
      <w:r xmlns:w="http://schemas.openxmlformats.org/wordprocessingml/2006/main">
        <w:t xml:space="preserve">1. Jumalan armo ja myötätunto odottamattoman tragedian edessä</w:t>
      </w:r>
    </w:p>
    <w:p/>
    <w:p>
      <w:r xmlns:w="http://schemas.openxmlformats.org/wordprocessingml/2006/main">
        <w:t xml:space="preserve">2. Kehotus ottaa huomioon toimintamme ja niiden seuraukset</w:t>
      </w:r>
    </w:p>
    <w:p/>
    <w:p>
      <w:r xmlns:w="http://schemas.openxmlformats.org/wordprocessingml/2006/main">
        <w:t xml:space="preserve">1. Mooseksen kirja 21:12-15 – tahattomaan tapoon liittyvät lait</w:t>
      </w:r>
    </w:p>
    <w:p/>
    <w:p>
      <w:r xmlns:w="http://schemas.openxmlformats.org/wordprocessingml/2006/main">
        <w:t xml:space="preserve">2. Sananlaskut 6:16-19 - Pohdintaa hätiköinnin ja huolimattomuuden seurauksista</w:t>
      </w:r>
    </w:p>
    <w:p/>
    <w:p>
      <w:r xmlns:w="http://schemas.openxmlformats.org/wordprocessingml/2006/main">
        <w:t xml:space="preserve">Deuteronomy 19:5 5 Niinkuin ihminen menee lähimmäisensä kanssa metsään hakuttaakseen puuta ja hänen kätensä hakee iskua kirveellä kaataakseen puun, ja pää lipsahtaa hyllyltä ja sytyttää lähimmäistänsä, kuolla; hän pakenee yhteen niistä kaupungeista ja jää elämään:</w:t>
      </w:r>
    </w:p>
    <w:p/>
    <w:p>
      <w:r xmlns:w="http://schemas.openxmlformats.org/wordprocessingml/2006/main">
        <w:t xml:space="preserve">Herra käskee ihmisiä pakenemaan johonkin turvakaupunkiin, jos he ovat vahingossa aiheuttaneet toisen ihmisen kuoleman.</w:t>
      </w:r>
    </w:p>
    <w:p/>
    <w:p>
      <w:r xmlns:w="http://schemas.openxmlformats.org/wordprocessingml/2006/main">
        <w:t xml:space="preserve">1. Herran armo ja huolenpito: turvapaikan löytäminen vaikeina aikoina</w:t>
      </w:r>
    </w:p>
    <w:p/>
    <w:p>
      <w:r xmlns:w="http://schemas.openxmlformats.org/wordprocessingml/2006/main">
        <w:t xml:space="preserve">2. Oikeudenmukaisuuden todellinen luonne: Vastuumme ymmärtäminen muita kohtaan</w:t>
      </w:r>
    </w:p>
    <w:p/>
    <w:p>
      <w:r xmlns:w="http://schemas.openxmlformats.org/wordprocessingml/2006/main">
        <w:t xml:space="preserve">1. Mooseksen kirja 21:12-13 - Herran käsky tahattomasta taposta</w:t>
      </w:r>
    </w:p>
    <w:p/>
    <w:p>
      <w:r xmlns:w="http://schemas.openxmlformats.org/wordprocessingml/2006/main">
        <w:t xml:space="preserve">2. Matteus 5:7 - "Autuaita ovat armolliset, sillä he saavat armon"</w:t>
      </w:r>
    </w:p>
    <w:p/>
    <w:p>
      <w:r xmlns:w="http://schemas.openxmlformats.org/wordprocessingml/2006/main">
        <w:t xml:space="preserve">Deuteronomy 19:6 6 Ettei verenkostaja ajaisi takaa tappajaa hänen sydämensä palaessa ja tavoittaisi häntä, sillä tie on pitkä, ja tappaisi häntä; mutta hän ei ollut kuoleman arvoinen, koska hän ei vihannut häntä menneisyydessä.</w:t>
      </w:r>
    </w:p>
    <w:p/>
    <w:p>
      <w:r xmlns:w="http://schemas.openxmlformats.org/wordprocessingml/2006/main">
        <w:t xml:space="preserve">Tämä kohta varoittaa, että jos joku tappaa jonkun toisen, verenkostaja voi ajaa tappajaa takaa, ja jos tie on pitkä, hän voi ottaa kiinni ja tappaa tappajan, vaikka tappaja ei olisi ansainnut kuolemaa.</w:t>
      </w:r>
    </w:p>
    <w:p/>
    <w:p>
      <w:r xmlns:w="http://schemas.openxmlformats.org/wordprocessingml/2006/main">
        <w:t xml:space="preserve">1. Päätöksemme vahvuus: keskustelu Mooseksen kirjan 19:6:sta</w:t>
      </w:r>
    </w:p>
    <w:p/>
    <w:p>
      <w:r xmlns:w="http://schemas.openxmlformats.org/wordprocessingml/2006/main">
        <w:t xml:space="preserve">2. Anteeksiantamisen voima: Pohdiskelu 5. Moos. 19:6</w:t>
      </w:r>
    </w:p>
    <w:p/>
    <w:p>
      <w:r xmlns:w="http://schemas.openxmlformats.org/wordprocessingml/2006/main">
        <w:t xml:space="preserve">1. Room. 12:17-19 - "Älä maksa kenellekään pahaa pahalla, vaan ajattele tehdä sitä, mikä on kunniallista kaikkien silmissä. Jos mahdollista, niin pitkälle kuin se riippuu sinusta, elä rauhassa kaikkien kanssa. Rakkaani, älä koskaan kostakaa itsenne, mutta jättäkää se Jumalan vihalle, sillä kirjoitettu on: 'Minun on kosto, minä maksan, sanoo Herra.</w:t>
      </w:r>
    </w:p>
    <w:p/>
    <w:p>
      <w:r xmlns:w="http://schemas.openxmlformats.org/wordprocessingml/2006/main">
        <w:t xml:space="preserve">2. Sananlaskut 24:17-18 - Älä iloitse, kun vihollisesi kaatuu, äläkä anna sydämesi iloita, kun hän kompastuu, ettei Herra näkisi sitä ja joutuisi pahastuneeksi ja kääntäisi vihansa pois hänestä.</w:t>
      </w:r>
    </w:p>
    <w:p/>
    <w:p>
      <w:r xmlns:w="http://schemas.openxmlformats.org/wordprocessingml/2006/main">
        <w:t xml:space="preserve">Deuteronomy 19:7 7 Sentähden minä käsken sinua sanoen: erota itsellesi kolme kaupunkia.</w:t>
      </w:r>
    </w:p>
    <w:p/>
    <w:p>
      <w:r xmlns:w="http://schemas.openxmlformats.org/wordprocessingml/2006/main">
        <w:t xml:space="preserve">Tämä Mooseksen kirjan kohta käskee erottaa kolme kaupunkia.</w:t>
      </w:r>
    </w:p>
    <w:p/>
    <w:p>
      <w:r xmlns:w="http://schemas.openxmlformats.org/wordprocessingml/2006/main">
        <w:t xml:space="preserve">1: Elämämme tulee erottaa Jumalalle, ei antaa maailmalle.</w:t>
      </w:r>
    </w:p>
    <w:p/>
    <w:p>
      <w:r xmlns:w="http://schemas.openxmlformats.org/wordprocessingml/2006/main">
        <w:t xml:space="preserve">2: Meidän tulee tehdä tilaa Jumalalle elämässämme ja varata paikkoja, joissa Hän voi olla Herra.</w:t>
      </w:r>
    </w:p>
    <w:p/>
    <w:p>
      <w:r xmlns:w="http://schemas.openxmlformats.org/wordprocessingml/2006/main">
        <w:t xml:space="preserve">1: Room. 12:2 - Älä mukaudu tämän maailman malliin, vaan muutu mielesi uudistumisen kautta.</w:t>
      </w:r>
    </w:p>
    <w:p/>
    <w:p>
      <w:r xmlns:w="http://schemas.openxmlformats.org/wordprocessingml/2006/main">
        <w:t xml:space="preserve">2: Kolossalaiskirje 3:1-2 - Siitä lähtien, kun olette herätetty Kristuksen kanssa, keskittäkää sydämenne siihen, mikä on ylhäällä, missä Kristus on, istuen Jumalan oikealla puolella. Aseta mielesi yllä oleviin asioihin, älä maallisiin asioihin.</w:t>
      </w:r>
    </w:p>
    <w:p/>
    <w:p>
      <w:r xmlns:w="http://schemas.openxmlformats.org/wordprocessingml/2006/main">
        <w:t xml:space="preserve">Deuteronomy 19:8 8 Ja jos Herra, sinun Jumalasi, laajentaisi sinun rannikkoasi, niinkuin hän on vannonut sinun isillesi, ja antaa sinulle kaiken maan, jonka hän on luvannut antaa sinun isillesi;</w:t>
      </w:r>
    </w:p>
    <w:p/>
    <w:p>
      <w:r xmlns:w="http://schemas.openxmlformats.org/wordprocessingml/2006/main">
        <w:t xml:space="preserve">Jumala lupaa laajentaa rannikkoamme, jos pysymme kuuliaisina ja uskollisina.</w:t>
      </w:r>
    </w:p>
    <w:p/>
    <w:p>
      <w:r xmlns:w="http://schemas.openxmlformats.org/wordprocessingml/2006/main">
        <w:t xml:space="preserve">1: Kuuliaisuus ja uskollisuus tuovat siunauksia</w:t>
      </w:r>
    </w:p>
    <w:p/>
    <w:p>
      <w:r xmlns:w="http://schemas.openxmlformats.org/wordprocessingml/2006/main">
        <w:t xml:space="preserve">2: Luotamme Jumalan lupauksiin</w:t>
      </w:r>
    </w:p>
    <w:p/>
    <w:p>
      <w:r xmlns:w="http://schemas.openxmlformats.org/wordprocessingml/2006/main">
        <w:t xml:space="preserve">1: Joosua 1:3 - Kaikki paikat, joihin jalkasi polkevat, minä olen antanut sinulle.</w:t>
      </w:r>
    </w:p>
    <w:p/>
    <w:p>
      <w:r xmlns:w="http://schemas.openxmlformats.org/wordprocessingml/2006/main">
        <w:t xml:space="preserve">2: Psalmi 37:3-5 - Luota Herraan ja tee hyvää; niin sinun tulee asua maassa, ja totisesti sinä saat ravintoa. iloitse myös Herrassa; ja hän antaa sinulle, mitä sydämesi halajaa. Anna tiesi Herran haltuun; luota myös häneen; ja hän toteuttaa sen.</w:t>
      </w:r>
    </w:p>
    <w:p/>
    <w:p>
      <w:r xmlns:w="http://schemas.openxmlformats.org/wordprocessingml/2006/main">
        <w:t xml:space="preserve">Deuteronomy 19:9 9 Jos pidät kaikki nämä käskyt ja täytät ne, jotka minä tänä päivänä sinulle annan: rakasta Herraa, sinun Jumalaasi, ja vaella aina hänen teitänsä; lisää sitten sinulle kolme kaupunkia näiden kolmen lisäksi:</w:t>
      </w:r>
    </w:p>
    <w:p/>
    <w:p>
      <w:r xmlns:w="http://schemas.openxmlformats.org/wordprocessingml/2006/main">
        <w:t xml:space="preserve">Jumala lupaa, että jos israelilaiset noudattavat Hänen käskyjään ja vaeltavat Hänen teitään, Hän lisää kolme muuta kaupunkia heidän maahansa.</w:t>
      </w:r>
    </w:p>
    <w:p/>
    <w:p>
      <w:r xmlns:w="http://schemas.openxmlformats.org/wordprocessingml/2006/main">
        <w:t xml:space="preserve">1. Vaeltaa Herran teillä: kuuliaisuuden siunaukset</w:t>
      </w:r>
    </w:p>
    <w:p/>
    <w:p>
      <w:r xmlns:w="http://schemas.openxmlformats.org/wordprocessingml/2006/main">
        <w:t xml:space="preserve">2. Promise of Provisation: Luottaminen Jumalan lupauksiin</w:t>
      </w:r>
    </w:p>
    <w:p/>
    <w:p>
      <w:r xmlns:w="http://schemas.openxmlformats.org/wordprocessingml/2006/main">
        <w:t xml:space="preserve">1. Psalmi 37:23 - "Herra on määrännyt hyvän miehen askeleet, ja hän on mielissään tiestään."</w:t>
      </w:r>
    </w:p>
    <w:p/>
    <w:p>
      <w:r xmlns:w="http://schemas.openxmlformats.org/wordprocessingml/2006/main">
        <w:t xml:space="preserve">2. Jesaja 30:21 - "Ja sinun korvasi kuulevat takanasi sanan, joka sanoo: Tämä on tie, kulje sitä, kun käännyt oikealle ja kun käännyt vasemmalle."</w:t>
      </w:r>
    </w:p>
    <w:p/>
    <w:p>
      <w:r xmlns:w="http://schemas.openxmlformats.org/wordprocessingml/2006/main">
        <w:t xml:space="preserve">Deuteronomy 19:10 10 ettei viatonta verta vuodattaisi sinun maassasi, jonka Herra, sinun Jumalasi, antaa sinulle perinnöksi, ja niin veri olkoon sinun päällesi.</w:t>
      </w:r>
    </w:p>
    <w:p/>
    <w:p>
      <w:r xmlns:w="http://schemas.openxmlformats.org/wordprocessingml/2006/main">
        <w:t xml:space="preserve">Jumala käskee meitä suojelemaan viatonta verta ja olemaan vuodattamatta sitä maassa, jonka Hän on meille antanut.</w:t>
      </w:r>
    </w:p>
    <w:p/>
    <w:p>
      <w:r xmlns:w="http://schemas.openxmlformats.org/wordprocessingml/2006/main">
        <w:t xml:space="preserve">1: Meidän on oltava valppaita suojellaksemme viattomia ja varmistaaksemme, että oikeus toteutuu.</w:t>
      </w:r>
    </w:p>
    <w:p/>
    <w:p>
      <w:r xmlns:w="http://schemas.openxmlformats.org/wordprocessingml/2006/main">
        <w:t xml:space="preserve">2: Emme saa kostaa vääryyttä ja etsiä kostoa, vaan jättää tuomion Jumalalle.</w:t>
      </w:r>
    </w:p>
    <w:p/>
    <w:p>
      <w:r xmlns:w="http://schemas.openxmlformats.org/wordprocessingml/2006/main">
        <w:t xml:space="preserve">1: Matteus 5:7 - "Autuaita ovat armolliset, sillä he saavat armon."</w:t>
      </w:r>
    </w:p>
    <w:p/>
    <w:p>
      <w:r xmlns:w="http://schemas.openxmlformats.org/wordprocessingml/2006/main">
        <w:t xml:space="preserve">2: Room. 12:19 - "Rakkaani, älkää koskaan kostako itseänne, vaan jätä se Jumalan vihalle, sillä kirjoitettu on: Minun on kosto, minä maksan, sanoo Herra.</w:t>
      </w:r>
    </w:p>
    <w:p/>
    <w:p>
      <w:r xmlns:w="http://schemas.openxmlformats.org/wordprocessingml/2006/main">
        <w:t xml:space="preserve">Deuteronomy 19:11 Mutta jos joku vihaa lähimmäistänsä ja väijyy häntä ja nousee häntä vastaan ja lyö hänet kuolettavaksi, niin että hän kuolee, ja pakenee johonkin näistä kaupungeista:</w:t>
      </w:r>
    </w:p>
    <w:p/>
    <w:p>
      <w:r xmlns:w="http://schemas.openxmlformats.org/wordprocessingml/2006/main">
        <w:t xml:space="preserve">1. Rakkaus ja anteeksianto muita kohtaan</w:t>
      </w:r>
    </w:p>
    <w:p/>
    <w:p>
      <w:r xmlns:w="http://schemas.openxmlformats.org/wordprocessingml/2006/main">
        <w:t xml:space="preserve">2. Anteeksiantamattomuuden seuraukset</w:t>
      </w:r>
    </w:p>
    <w:p/>
    <w:p>
      <w:r xmlns:w="http://schemas.openxmlformats.org/wordprocessingml/2006/main">
        <w:t xml:space="preserve">1. Matteus 5:44-45 "Mutta minä sanon teille: rakastakaa vihollisianne ja rukoilkaa niiden puolesta, jotka teitä vainoavat, että olisitte taivaallisen Isänne lapsia. Hän antaa aurinkonsa nousta pahoille ja hyville, ja lähettää sateen vanhurskaille ja epävanhurskaille.</w:t>
      </w:r>
    </w:p>
    <w:p/>
    <w:p>
      <w:r xmlns:w="http://schemas.openxmlformats.org/wordprocessingml/2006/main">
        <w:t xml:space="preserve">2. Efesolaiskirje 4:31-32 "Päästä eroon kaikki katkeruus, raivo ja viha, tappelu ja panettelu sekä kaikenlainen pahuus. Olkaa ystävällisiä ja myötätuntoisia toisianne kohtaan, antakaa toisillenne anteeksi, niin kuin Jumala antoi teille anteeksi Kristuksessa.</w:t>
      </w:r>
    </w:p>
    <w:p/>
    <w:p>
      <w:r xmlns:w="http://schemas.openxmlformats.org/wordprocessingml/2006/main">
        <w:t xml:space="preserve">Deuteronomy 19:12 12 Silloin hänen kaupunkinsa vanhimmat lähettäköön ja noutavat hänet sieltä ja antakoot hänet verenkostajan käsiin, että hän kuolisi.</w:t>
      </w:r>
    </w:p>
    <w:p/>
    <w:p>
      <w:r xmlns:w="http://schemas.openxmlformats.org/wordprocessingml/2006/main">
        <w:t xml:space="preserve">Kaupungin vanhinten on otettava vastuu murhaajan toimittamisesta verenkostajalle, jotta hänet voidaan rangaista kuolemalla.</w:t>
      </w:r>
    </w:p>
    <w:p/>
    <w:p>
      <w:r xmlns:w="http://schemas.openxmlformats.org/wordprocessingml/2006/main">
        <w:t xml:space="preserve">1. Eläminen oikeudenmukaisesti: velvollisuutemme noudattaa lakia</w:t>
      </w:r>
    </w:p>
    <w:p/>
    <w:p>
      <w:r xmlns:w="http://schemas.openxmlformats.org/wordprocessingml/2006/main">
        <w:t xml:space="preserve">2. Jumalan käskyt: oikeudenmukaisuuden ja vanhurskauden tarve</w:t>
      </w:r>
    </w:p>
    <w:p/>
    <w:p>
      <w:r xmlns:w="http://schemas.openxmlformats.org/wordprocessingml/2006/main">
        <w:t xml:space="preserve">1. Roomalaisille 13:1-7</w:t>
      </w:r>
    </w:p>
    <w:p/>
    <w:p>
      <w:r xmlns:w="http://schemas.openxmlformats.org/wordprocessingml/2006/main">
        <w:t xml:space="preserve">2. Mooseksen kirja 21:13-14</w:t>
      </w:r>
    </w:p>
    <w:p/>
    <w:p>
      <w:r xmlns:w="http://schemas.openxmlformats.org/wordprocessingml/2006/main">
        <w:t xml:space="preserve">Deuteronomy 19:13 13 Älä armahda häntä, vaan poista viattoman veren syyllisyys Israelista, jotta sinun kävisi hyvin.</w:t>
      </w:r>
    </w:p>
    <w:p/>
    <w:p>
      <w:r xmlns:w="http://schemas.openxmlformats.org/wordprocessingml/2006/main">
        <w:t xml:space="preserve">Tämä kohta Mooseksen kirjan 19:13:sta sanoo, että viatonta verta ei pidä säästää, vaan se tulee poistaa Israelista, jotta heidät siunattaisiin.</w:t>
      </w:r>
    </w:p>
    <w:p/>
    <w:p>
      <w:r xmlns:w="http://schemas.openxmlformats.org/wordprocessingml/2006/main">
        <w:t xml:space="preserve">1. Armon voima: Kuinka Jumala haluaa meidän osoittavan myötätuntoa muita kohtaan</w:t>
      </w:r>
    </w:p>
    <w:p/>
    <w:p>
      <w:r xmlns:w="http://schemas.openxmlformats.org/wordprocessingml/2006/main">
        <w:t xml:space="preserve">2. Oikeudenmukaisuuden tarve: Kuinka Jumala kutsuu meitä puolustamaan vanhurskautta</w:t>
      </w:r>
    </w:p>
    <w:p/>
    <w:p>
      <w:r xmlns:w="http://schemas.openxmlformats.org/wordprocessingml/2006/main">
        <w:t xml:space="preserve">1. Miika 6:8 - Hän on osoittanut sinulle, oi kuolevainen, mikä on hyvää. Ja mitä Herra vaatii sinulta? Toimia oikeudenmukaisesti ja rakastaa armoa ja vaeltaa nöyrästi Jumalasi kanssa.</w:t>
      </w:r>
    </w:p>
    <w:p/>
    <w:p>
      <w:r xmlns:w="http://schemas.openxmlformats.org/wordprocessingml/2006/main">
        <w:t xml:space="preserve">2. Roomalaisille 12:19 - Älkää ottako kostaa, rakkaat ystäväni, vaan jättäkää tilaa Jumalan vihalle, sillä kirjoitettu on: Minun on kostaa; Minä maksan, sanoo Herra.</w:t>
      </w:r>
    </w:p>
    <w:p/>
    <w:p>
      <w:r xmlns:w="http://schemas.openxmlformats.org/wordprocessingml/2006/main">
        <w:t xml:space="preserve">Deuteronomy 19:14 14 Älä poista lähimmäisesi maamerkkiä, jonka he muinoin ovat asettaneet sinun perintöösi, jonka sinä perit siinä maassa, jonka Herra, sinun Jumalasi, antaa sinun omaksesi.</w:t>
      </w:r>
    </w:p>
    <w:p/>
    <w:p>
      <w:r xmlns:w="http://schemas.openxmlformats.org/wordprocessingml/2006/main">
        <w:t xml:space="preserve">Jumala neuvoo meitä olemaan siirtämättä lähimmäisemme rajamerkkejä, jotka aiemmat sukupolvet ovat asettaneet Jumalan meille antamassa maassa.</w:t>
      </w:r>
    </w:p>
    <w:p/>
    <w:p>
      <w:r xmlns:w="http://schemas.openxmlformats.org/wordprocessingml/2006/main">
        <w:t xml:space="preserve">1. Jumalan ohjeet oikeaan elämään</w:t>
      </w:r>
    </w:p>
    <w:p/>
    <w:p>
      <w:r xmlns:w="http://schemas.openxmlformats.org/wordprocessingml/2006/main">
        <w:t xml:space="preserve">2. Rajojen kunnioittamisen tärkeys</w:t>
      </w:r>
    </w:p>
    <w:p/>
    <w:p>
      <w:r xmlns:w="http://schemas.openxmlformats.org/wordprocessingml/2006/main">
        <w:t xml:space="preserve">1. Sananlaskut 22:28 - Älä poista muinaista maamerkkiä, jonka isäsi ovat asettaneet.</w:t>
      </w:r>
    </w:p>
    <w:p/>
    <w:p>
      <w:r xmlns:w="http://schemas.openxmlformats.org/wordprocessingml/2006/main">
        <w:t xml:space="preserve">2. Mooseksen kirja 20:17 - Älä himoitse lähimmäisesi taloa, älä himoitse lähimmäisesi vaimoa, etkä hänen palvelijaansa, etkä hänen palvelijattareansa, etkä härkäänsä, etkä aasiaan, äläkä mitään, mikä on lähimmäisesi.</w:t>
      </w:r>
    </w:p>
    <w:p/>
    <w:p>
      <w:r xmlns:w="http://schemas.openxmlformats.org/wordprocessingml/2006/main">
        <w:t xml:space="preserve">Deuteronomy 19:15 15 Ei yksikään todistaja nouse ihmistä vastaan minkään vääryyden tai yhdenkään synnin tähden, minkä tahansa synnin tähden, jonka hän tekee; kahden todistajan tai kolmen todistajan suulla asia vahvistetaan.</w:t>
      </w:r>
    </w:p>
    <w:p/>
    <w:p>
      <w:r xmlns:w="http://schemas.openxmlformats.org/wordprocessingml/2006/main">
        <w:t xml:space="preserve">Tämä kohta korostaa useiden todistajien käyttöä vaatimuksen vahvistamiseksi.</w:t>
      </w:r>
    </w:p>
    <w:p/>
    <w:p>
      <w:r xmlns:w="http://schemas.openxmlformats.org/wordprocessingml/2006/main">
        <w:t xml:space="preserve">1. "Todistajien voima: kuinka todistuksemme auttavat vahvistamaan totuutta"</w:t>
      </w:r>
    </w:p>
    <w:p/>
    <w:p>
      <w:r xmlns:w="http://schemas.openxmlformats.org/wordprocessingml/2006/main">
        <w:t xml:space="preserve">2. "Jumalan oikeudenmukaisuus: todistuksen lausumisen velvollisuus"</w:t>
      </w:r>
    </w:p>
    <w:p/>
    <w:p>
      <w:r xmlns:w="http://schemas.openxmlformats.org/wordprocessingml/2006/main">
        <w:t xml:space="preserve">1. Matteus 18:16 - "Mutta jos hän ei kuule sinua, niin ota mukaasi vielä yksi tai kaksi, jotta jokainen sana vahvistettaisiin kahden tai kolmen todistajan suulla."</w:t>
      </w:r>
    </w:p>
    <w:p/>
    <w:p>
      <w:r xmlns:w="http://schemas.openxmlformats.org/wordprocessingml/2006/main">
        <w:t xml:space="preserve">2. Joh 8:17 - "Teidän laissanne on myös kirjoitettu, että kahden miehen todistus on tosi."</w:t>
      </w:r>
    </w:p>
    <w:p/>
    <w:p>
      <w:r xmlns:w="http://schemas.openxmlformats.org/wordprocessingml/2006/main">
        <w:t xml:space="preserve">Deuteronomy 19:16 16 Jos väärä todistaja nousee jotakuta vastaan todistaakseen häntä vastaan vääryyttä;</w:t>
      </w:r>
    </w:p>
    <w:p/>
    <w:p>
      <w:r xmlns:w="http://schemas.openxmlformats.org/wordprocessingml/2006/main">
        <w:t xml:space="preserve">Kohdassa korostetaan totuuden kertomisen tärkeyttä ja olla antamatta väärää todistusta toista vastaan.</w:t>
      </w:r>
    </w:p>
    <w:p/>
    <w:p>
      <w:r xmlns:w="http://schemas.openxmlformats.org/wordprocessingml/2006/main">
        <w:t xml:space="preserve">1: Väärä todistaja ei jää rankaisematta</w:t>
      </w:r>
    </w:p>
    <w:p/>
    <w:p>
      <w:r xmlns:w="http://schemas.openxmlformats.org/wordprocessingml/2006/main">
        <w:t xml:space="preserve">2: Totuuden voima</w:t>
      </w:r>
    </w:p>
    <w:p/>
    <w:p>
      <w:r xmlns:w="http://schemas.openxmlformats.org/wordprocessingml/2006/main">
        <w:t xml:space="preserve">1: Matteus 5:33-37 - "Taas olette kuulleet, että vannoille on sanottu: "Älä vanno väärin, vaan täytä Herralle, minkä olet vannonut." Mutta minä sanon teille: älä ota vannoa ollenkaan, joko taivaalle, sillä se on Jumalan valtaistuin, tai maan kautta, sillä se on hänen jalkojen astinlauta, tai Jerusalemin kautta, sillä se on suuren kuninkaan kaupunki."</w:t>
      </w:r>
    </w:p>
    <w:p/>
    <w:p>
      <w:r xmlns:w="http://schemas.openxmlformats.org/wordprocessingml/2006/main">
        <w:t xml:space="preserve">2: Sananlaskut 12:17 - "Joka puhuu totta, antaa rehellisen todistuksen, mutta väärä todistaja puhuu petosta."</w:t>
      </w:r>
    </w:p>
    <w:p/>
    <w:p>
      <w:r xmlns:w="http://schemas.openxmlformats.org/wordprocessingml/2006/main">
        <w:t xml:space="preserve">Deuteronomy 19:17 17 Silloin molemmat miehet, joiden välillä kiista on, seisovat Herran edessä, pappien ja tuomareiden edessä, jotka ovat niinä päivinä;</w:t>
      </w:r>
    </w:p>
    <w:p/>
    <w:p>
      <w:r xmlns:w="http://schemas.openxmlformats.org/wordprocessingml/2006/main">
        <w:t xml:space="preserve">Mooseksen kirjan 19:17:n kohta hahmottelee riitojen ratkaisuprosessin, jossa kahden ihmisen on seisottava HERRAN, pappien ja tuomareiden edessä.</w:t>
      </w:r>
    </w:p>
    <w:p/>
    <w:p>
      <w:r xmlns:w="http://schemas.openxmlformats.org/wordprocessingml/2006/main">
        <w:t xml:space="preserve">1. "Jumala pyytää meitä etsimään oikeudenmukaisia ratkaisuja: Tutkimus Mooseksen kirjasta 19:17"</w:t>
      </w:r>
    </w:p>
    <w:p/>
    <w:p>
      <w:r xmlns:w="http://schemas.openxmlformats.org/wordprocessingml/2006/main">
        <w:t xml:space="preserve">2. "Alistumisen voima jumaliselle auktoriteetille: 5. Mooseksen kirjan 19:17 tutkiminen"</w:t>
      </w:r>
    </w:p>
    <w:p/>
    <w:p>
      <w:r xmlns:w="http://schemas.openxmlformats.org/wordprocessingml/2006/main">
        <w:t xml:space="preserve">1. Sananlaskut 18:17: "Se, joka ensin esittää asiansa, näyttää olevan oikeassa, kunnes toinen tulee ja tutkii häntä."</w:t>
      </w:r>
    </w:p>
    <w:p/>
    <w:p>
      <w:r xmlns:w="http://schemas.openxmlformats.org/wordprocessingml/2006/main">
        <w:t xml:space="preserve">2. Jaakob 4:7: "Alistukaa siis Jumalalle. Vastustakaa paholaista, niin hän pakenee teitä."</w:t>
      </w:r>
    </w:p>
    <w:p/>
    <w:p>
      <w:r xmlns:w="http://schemas.openxmlformats.org/wordprocessingml/2006/main">
        <w:t xml:space="preserve">Deuteronomy 19:18 18 Ja tuomarit tutkivat ahkerasti, ja katso, jos todistaja on väärä todistaja ja on valheellisesti todistanut veljeänsä vastaan;</w:t>
      </w:r>
    </w:p>
    <w:p/>
    <w:p>
      <w:r xmlns:w="http://schemas.openxmlformats.org/wordprocessingml/2006/main">
        <w:t xml:space="preserve">Tuomareita kehotetaan tutkimaan tapaus huolellisesti, jos jotakuta syytetään väärän todistajan antamisesta toista vastaan.</w:t>
      </w:r>
    </w:p>
    <w:p/>
    <w:p>
      <w:r xmlns:w="http://schemas.openxmlformats.org/wordprocessingml/2006/main">
        <w:t xml:space="preserve">1. Väärän todistuksen antamisen vaara</w:t>
      </w:r>
    </w:p>
    <w:p/>
    <w:p>
      <w:r xmlns:w="http://schemas.openxmlformats.org/wordprocessingml/2006/main">
        <w:t xml:space="preserve">2. Huolellisen tutkimuksen merkitys</w:t>
      </w:r>
    </w:p>
    <w:p/>
    <w:p>
      <w:r xmlns:w="http://schemas.openxmlformats.org/wordprocessingml/2006/main">
        <w:t xml:space="preserve">1. Sananlaskut 19:5 - Väärä todistaja ei jää rankaisematta, eikä valheita puhaltava ei pääse pakoon.</w:t>
      </w:r>
    </w:p>
    <w:p/>
    <w:p>
      <w:r xmlns:w="http://schemas.openxmlformats.org/wordprocessingml/2006/main">
        <w:t xml:space="preserve">2. Mooseksen kirja 20:16 - Älä lausu väärää todistusta lähimmäisestäsi.</w:t>
      </w:r>
    </w:p>
    <w:p/>
    <w:p>
      <w:r xmlns:w="http://schemas.openxmlformats.org/wordprocessingml/2006/main">
        <w:t xml:space="preserve">Deuteronomy 19:19 19 Tehkää sitten hänelle, niinkuin hän luuli tekevänsä veljelleen: niin sinun tulee poistaa paha keskuudestanne.</w:t>
      </w:r>
    </w:p>
    <w:p/>
    <w:p>
      <w:r xmlns:w="http://schemas.openxmlformats.org/wordprocessingml/2006/main">
        <w:t xml:space="preserve">Tämä kohta korostaa, kuinka tärkeää on kohdella muita niin kuin haluaisimme itseämme kohdeltavan.</w:t>
      </w:r>
    </w:p>
    <w:p/>
    <w:p>
      <w:r xmlns:w="http://schemas.openxmlformats.org/wordprocessingml/2006/main">
        <w:t xml:space="preserve">1. "Eläminen kultaisen säännön mukaan", keskittyen 5. Moos. 19:19:ään ja sen vaikutuksiin siihen, miten meidän tulee kohdella muita.</w:t>
      </w:r>
    </w:p>
    <w:p/>
    <w:p>
      <w:r xmlns:w="http://schemas.openxmlformats.org/wordprocessingml/2006/main">
        <w:t xml:space="preserve">2. "Anteeksiantamisen voima: katkeruuden irtipäästäminen ja menneisyyden vapauttaminen".</w:t>
      </w:r>
    </w:p>
    <w:p/>
    <w:p>
      <w:r xmlns:w="http://schemas.openxmlformats.org/wordprocessingml/2006/main">
        <w:t xml:space="preserve">1. Matteus 7:12: "Sen tähden kaikki, mitä tahdotte ihmisten tekevän teille, tehkää myös heille; sillä tämä on laki ja profeetat."</w:t>
      </w:r>
    </w:p>
    <w:p/>
    <w:p>
      <w:r xmlns:w="http://schemas.openxmlformats.org/wordprocessingml/2006/main">
        <w:t xml:space="preserve">2. Kolossalaiskirje 3:13, "Sulkaa toisianne ja antakaa toisillenne anteeksi, jos jollakulla on riitaa jotakuta vastaan: niinkuin Kristus antoi teille anteeksi, niin tehkää myös te."</w:t>
      </w:r>
    </w:p>
    <w:p/>
    <w:p>
      <w:r xmlns:w="http://schemas.openxmlformats.org/wordprocessingml/2006/main">
        <w:t xml:space="preserve">Deuteronomy 19:20 20 Ja ne, jotka jäävät, kuulevat ja pelkäävät, eivätkä tästedes tee mitään sellaista pahaa teidän keskuudessanne.</w:t>
      </w:r>
    </w:p>
    <w:p/>
    <w:p>
      <w:r xmlns:w="http://schemas.openxmlformats.org/wordprocessingml/2006/main">
        <w:t xml:space="preserve">Tämä Mooseksen kirjan jae rohkaisee ihmisiä pelkäämään Herraa ja olemaan tekemättä pahaa.</w:t>
      </w:r>
    </w:p>
    <w:p/>
    <w:p>
      <w:r xmlns:w="http://schemas.openxmlformats.org/wordprocessingml/2006/main">
        <w:t xml:space="preserve">1. "Herran pelko on viisauden alku"</w:t>
      </w:r>
    </w:p>
    <w:p/>
    <w:p>
      <w:r xmlns:w="http://schemas.openxmlformats.org/wordprocessingml/2006/main">
        <w:t xml:space="preserve">2. "Pahuuden seuraukset ja vanhurskauden palkinnot"</w:t>
      </w:r>
    </w:p>
    <w:p/>
    <w:p>
      <w:r xmlns:w="http://schemas.openxmlformats.org/wordprocessingml/2006/main">
        <w:t xml:space="preserve">1. Sananlaskut 1:7 - Herran pelko on tiedon alku, mutta tyhmät halveksivat viisautta ja opetusta.</w:t>
      </w:r>
    </w:p>
    <w:p/>
    <w:p>
      <w:r xmlns:w="http://schemas.openxmlformats.org/wordprocessingml/2006/main">
        <w:t xml:space="preserve">2. Roomalaisille 6:23 - Sillä synnin palkka on kuolema, mutta Jumalan lahja on iankaikkinen elämä Kristuksessa Jeesuksessa, meidän Herrassamme.</w:t>
      </w:r>
    </w:p>
    <w:p/>
    <w:p>
      <w:r xmlns:w="http://schemas.openxmlformats.org/wordprocessingml/2006/main">
        <w:t xml:space="preserve">Deuteronomy 19:21 Ja sinun silmäsi ei sääli; mutta elämä menee hengestä, silmä silmästä, hammas hampaasta, käsi kädestä, jalka jalasta.</w:t>
      </w:r>
    </w:p>
    <w:p/>
    <w:p>
      <w:r xmlns:w="http://schemas.openxmlformats.org/wordprocessingml/2006/main">
        <w:t xml:space="preserve">Tämä kohta Mooseksen kirjan 19:21:stä opettaa meille oikeudenmukaisuuden tärkeyden ja sen, että oikeuden toteutuminen edellyttää kostoa.</w:t>
      </w:r>
    </w:p>
    <w:p/>
    <w:p>
      <w:r xmlns:w="http://schemas.openxmlformats.org/wordprocessingml/2006/main">
        <w:t xml:space="preserve">1. Oikeus on jaettava: Tarkastellaan 5. Moos. 19:21</w:t>
      </w:r>
    </w:p>
    <w:p/>
    <w:p>
      <w:r xmlns:w="http://schemas.openxmlformats.org/wordprocessingml/2006/main">
        <w:t xml:space="preserve">2. The Need for Retribution: A Study of Deuteronomy 19:21</w:t>
      </w:r>
    </w:p>
    <w:p/>
    <w:p>
      <w:r xmlns:w="http://schemas.openxmlformats.org/wordprocessingml/2006/main">
        <w:t xml:space="preserve">1. Mooseksen kirja 21:24-25 - Silmä silmästä, hammas hampaasta, käsi kädestä, jalka jalasta, palava palamisesta, haava haavasta, raita raidasta.</w:t>
      </w:r>
    </w:p>
    <w:p/>
    <w:p>
      <w:r xmlns:w="http://schemas.openxmlformats.org/wordprocessingml/2006/main">
        <w:t xml:space="preserve">2. Mooseksen kirja 24:19-20 - Ja jos joku saa lähimmäiseensä vaurion; niinkuin hän on tehnyt, niin hänelle tehdään; Rikkomus murtumasta, silmä silmästä, hammas hampaasta: niinkuin hän on aiheuttanut vaurion miehelle, niin tehdään hänelle uudestaan.</w:t>
      </w:r>
    </w:p>
    <w:p/>
    <w:p>
      <w:r xmlns:w="http://schemas.openxmlformats.org/wordprocessingml/2006/main">
        <w:t xml:space="preserve">Mooseksen kirja 20 voidaan tiivistää kolmeen kappaleeseen seuraavasti:</w:t>
      </w:r>
    </w:p>
    <w:p/>
    <w:p>
      <w:r xmlns:w="http://schemas.openxmlformats.org/wordprocessingml/2006/main">
        <w:t xml:space="preserve">Kappale 1: Mooseksen kirja 20:1-9 käsittelee sotaan lähtemisen sääntöjä. Mooses vakuuttaa israelilaisille, että kun he menevät taisteluun vihollisiaan vastaan, heidän ei tule pelätä tai lannistua. Hän muistuttaa heitä, että Jahve on heidän kanssaan ja taistelee heidän puolestaan. Ennen taisteluun ryhtymistä tietyt poikkeukset myönnetään niille, jotka ovat äskettäin rakentaneet talon, istuttaneet viinitarhan tai menneet kihloihin, mutta eivät ole vielä naimisissa. Sellaiset henkilöt saavat palata kotiin eivätkä osallistua sotaan.</w:t>
      </w:r>
    </w:p>
    <w:p/>
    <w:p>
      <w:r xmlns:w="http://schemas.openxmlformats.org/wordprocessingml/2006/main">
        <w:t xml:space="preserve">Kappale 2: Jatkaen Mooseksen kirjassa 20:10-15, Mooses antaa ohjeita sodankäynnistä Kanaanin ulkopuolella olevia kaupunkeja vastaan. Jos kaupunki tarjoaa rauhan ja antautumisen ehtoja, israelilaisten tulee hyväksyä nämä ehdot ja tehdä asukkaista alamaisiaan määräämällä heille veroa ja työtä. Jos kaupunki ei kuitenkaan tarjoa rauhaa, vaan päättää vastustaa, israelilaisten tulee piirittää sitä, kunnes se joutuu heidän hallintaansa.</w:t>
      </w:r>
    </w:p>
    <w:p/>
    <w:p>
      <w:r xmlns:w="http://schemas.openxmlformats.org/wordprocessingml/2006/main">
        <w:t xml:space="preserve">Kappale 3: Mooseksen kirja 20 päättyy ohjeisiin, jotka koskevat sodankäyntiä Kanaanin sisällä olevia kaupunkeja vastaan. Mooseksen kirjan 20:16-18:ssa Mooses käskee israelilaisia tuhoamaan kokonaan tiettyjen Kanaanin kaupunkien asukkaat, jotka kuuluvat kansoille, jotka harjoittivat iljettävää epäjumalanpalvelusta ja jumalattomuutta. Yhtään selviytyjää ei saa jättää jälkeen; kaikki on uhriksi uhrattu Herralle.</w:t>
      </w:r>
    </w:p>
    <w:p/>
    <w:p>
      <w:r xmlns:w="http://schemas.openxmlformats.org/wordprocessingml/2006/main">
        <w:t xml:space="preserve">Yhteenvetona:</w:t>
      </w:r>
    </w:p>
    <w:p>
      <w:r xmlns:w="http://schemas.openxmlformats.org/wordprocessingml/2006/main">
        <w:t xml:space="preserve">Mooseksen kirja 20 esittää:</w:t>
      </w:r>
    </w:p>
    <w:p>
      <w:r xmlns:w="http://schemas.openxmlformats.org/wordprocessingml/2006/main">
        <w:t xml:space="preserve">Säännöt sotaan älä pelkää, poikkeukset tietyille henkilöille;</w:t>
      </w:r>
    </w:p>
    <w:p>
      <w:r xmlns:w="http://schemas.openxmlformats.org/wordprocessingml/2006/main">
        <w:t xml:space="preserve">Sodankäynti Kanaanin ulkopuolella olevia kaupunkeja vastaan, jotka hyväksyvät rauhanehdot tai piirittävät vastustavia kaupunkeja;</w:t>
      </w:r>
    </w:p>
    <w:p>
      <w:r xmlns:w="http://schemas.openxmlformats.org/wordprocessingml/2006/main">
        <w:t xml:space="preserve">Sodankäynti Kanaanin kaupunkeja vastaan tuhoaa täydellisesti epäjumalia palvovat kansat.</w:t>
      </w:r>
    </w:p>
    <w:p/>
    <w:p>
      <w:r xmlns:w="http://schemas.openxmlformats.org/wordprocessingml/2006/main">
        <w:t xml:space="preserve">Sotaan ryhtymistä koskevien määräysten korostaminen älä pelkää, poikkeukset viimeaikaisille pyrkimyksille;</w:t>
      </w:r>
    </w:p>
    <w:p>
      <w:r xmlns:w="http://schemas.openxmlformats.org/wordprocessingml/2006/main">
        <w:t xml:space="preserve">Ohjeet sodankäyntiin Kanaanin ulkopuolella olevia kaupunkeja vastaan, jotka hyväksyvät rauhan tai piirittävät vastustavia kaupunkeja;</w:t>
      </w:r>
    </w:p>
    <w:p>
      <w:r xmlns:w="http://schemas.openxmlformats.org/wordprocessingml/2006/main">
        <w:t xml:space="preserve">Sodankäynti Kanaanin kaupunkeja vastaan tuhoaa täydellisesti epäjumalia palvovat kansat.</w:t>
      </w:r>
    </w:p>
    <w:p/>
    <w:p>
      <w:r xmlns:w="http://schemas.openxmlformats.org/wordprocessingml/2006/main">
        <w:t xml:space="preserve">Luvussa keskitytään sotaan käymisen säännöksiin, sodankäyntiin Kanaanin ulkopuolisia kaupunkeja vastaan ja sodankäyntiin Kanaanin sisäisiä kaupunkeja vastaan. Mooseksen luvussa 20 Mooses vakuuttaa israelilaisille, että kun he menevät taisteluun vihollisiaan vastaan, heidän ei pitäisi pelätä tai lannistua, koska Jehova on heidän kanssaan ja taistelee heidän puolestaan. Tietyt poikkeukset myönnetään niille, jotka ovat hiljattain rakentaneet talon, istuttaneet viinitarhan tai menneet kihloihin, mutta eivät ole vielä menneet naimisiin. Sellaiset henkilöt saavat palata kotiin eivätkä osallistua sotaan.</w:t>
      </w:r>
    </w:p>
    <w:p/>
    <w:p>
      <w:r xmlns:w="http://schemas.openxmlformats.org/wordprocessingml/2006/main">
        <w:t xml:space="preserve">Mooses jatkaa 5. Mooseksen luvussa 20 ja antaa ohjeita sodankäynnistä Kanaanin ulkopuolella olevia kaupunkeja vastaan. Jos kaupunki tarjoaa rauhan ja antautumisen ehtoja, israelilaisten tulee hyväksyä nämä ehdot ja tehdä asukkaista alamaisiaan määräämällä heille veroa ja työtä. Jos kaupunki ei kuitenkaan tarjoa rauhaa, vaan päättää vastustaa, israelilaisten tulee piirittää sitä, kunnes se joutuu heidän hallintaansa.</w:t>
      </w:r>
    </w:p>
    <w:p/>
    <w:p>
      <w:r xmlns:w="http://schemas.openxmlformats.org/wordprocessingml/2006/main">
        <w:t xml:space="preserve">Mooseksen kirja 20 päättyy ohjeisiin, jotka koskevat sodankäyntiä Kanaanin sisällä olevia kaupunkeja vastaan. Mooses käskee israelilaisia tuhoamaan kokonaan tietyt epäjumalia palvovat kansakunnat näissä kaupungeissa, jotka harjoittivat inhottavaa epäjumalanpalvelusta ja jumalattomuutta. Yhtään selviytyjää ei saa jättää jälkeen; kaikki on uhriksi uhrattu Herralle. Nämä ohjeet toimivat keinona puhdistaa epäjumalanpalvelus maasta, jonka Jumala on luvannut heille perinnöksi.</w:t>
      </w:r>
    </w:p>
    <w:p/>
    <w:p>
      <w:r xmlns:w="http://schemas.openxmlformats.org/wordprocessingml/2006/main">
        <w:t xml:space="preserve">Deuteronomy 20:1 1 Kun menet taistelemaan vihollisiasi vastaan ja näet hevosia ja vaunuja ja kansan enemmän kuin sinä, älä pelkää niitä, sillä Herra, sinun Jumalasi, on sinun kanssasi, joka johdatti sinut maasta. Egyptin maa.</w:t>
      </w:r>
    </w:p>
    <w:p/>
    <w:p>
      <w:r xmlns:w="http://schemas.openxmlformats.org/wordprocessingml/2006/main">
        <w:t xml:space="preserve">Jumala on kanssamme vaikeuksien ja pelon aikoina.</w:t>
      </w:r>
    </w:p>
    <w:p/>
    <w:p>
      <w:r xmlns:w="http://schemas.openxmlformats.org/wordprocessingml/2006/main">
        <w:t xml:space="preserve">1. "Älä pelkää: Jumala on kanssamme"</w:t>
      </w:r>
    </w:p>
    <w:p/>
    <w:p>
      <w:r xmlns:w="http://schemas.openxmlformats.org/wordprocessingml/2006/main">
        <w:t xml:space="preserve">2. "Jumalan voima kansalleen"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46:1 - "Jumala on turvamme ja voimamme, hyvin läsnä oleva apu hädässä."</w:t>
      </w:r>
    </w:p>
    <w:p/>
    <w:p>
      <w:r xmlns:w="http://schemas.openxmlformats.org/wordprocessingml/2006/main">
        <w:t xml:space="preserve">Deuteronomy 20:2 2 Ja kun olette lähellä taistelua, pappi lähestyy ja puhukoon kansalle,</w:t>
      </w:r>
    </w:p>
    <w:p/>
    <w:p>
      <w:r xmlns:w="http://schemas.openxmlformats.org/wordprocessingml/2006/main">
        <w:t xml:space="preserve">Pappi puhukoon kansalle ennen kuin he lähtevät taisteluun.</w:t>
      </w:r>
    </w:p>
    <w:p/>
    <w:p>
      <w:r xmlns:w="http://schemas.openxmlformats.org/wordprocessingml/2006/main">
        <w:t xml:space="preserve">1: Jumala antaa voimaa niille, jotka ovat rohkeita ja uskovat.</w:t>
      </w:r>
    </w:p>
    <w:p/>
    <w:p>
      <w:r xmlns:w="http://schemas.openxmlformats.org/wordprocessingml/2006/main">
        <w:t xml:space="preserve">2: Taistele hyvä taistelu rohkeasti ja luottaen Jumalaan.</w:t>
      </w:r>
    </w:p>
    <w:p/>
    <w:p>
      <w:r xmlns:w="http://schemas.openxmlformats.org/wordprocessingml/2006/main">
        <w:t xml:space="preserve">1: Joosua 1:9 - Ole vahva ja rohkea; älä pelkää äläkä kauhistu, sillä Herra, sinun Jumalasi, on sinun kanssasi, minne ikinä menetkin.</w:t>
      </w:r>
    </w:p>
    <w:p/>
    <w:p>
      <w:r xmlns:w="http://schemas.openxmlformats.org/wordprocessingml/2006/main">
        <w:t xml:space="preserve">2:2 Timoteukselle 1:7 - Sillä Jumala ei ole antanut meille pelon henkeä, vaan voiman ja rakkauden ja terveen mielen hengen.</w:t>
      </w:r>
    </w:p>
    <w:p/>
    <w:p>
      <w:r xmlns:w="http://schemas.openxmlformats.org/wordprocessingml/2006/main">
        <w:t xml:space="preserve">Deuteronomy 20:3 3 Ja sanokaa heille: kuule, Israel, sinä lähestyt tänä päivänä taistelemaan vihollisiasi vastaan. Älkää antako sydämenne lannistua, älkääkä peljätkö, älkääkä vapistako, älkääkä peljätkö heistä.</w:t>
      </w:r>
    </w:p>
    <w:p/>
    <w:p>
      <w:r xmlns:w="http://schemas.openxmlformats.org/wordprocessingml/2006/main">
        <w:t xml:space="preserve">Jumala käskee israelilaisia pysymään vahvoina eivätkä pelkää, kun he kohtaavat vihollisensa taistelussa.</w:t>
      </w:r>
    </w:p>
    <w:p/>
    <w:p>
      <w:r xmlns:w="http://schemas.openxmlformats.org/wordprocessingml/2006/main">
        <w:t xml:space="preserve">1. Pelon ja ahdistuksen voittaminen kamppailun aikoina</w:t>
      </w:r>
    </w:p>
    <w:p/>
    <w:p>
      <w:r xmlns:w="http://schemas.openxmlformats.org/wordprocessingml/2006/main">
        <w:t xml:space="preserve">2. Luota Jumalaan ja luota Hänen voimaansa vaikeissa tilanteissa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46:1-3 - "Jumala on turvamme ja voimamme, hyvin läsnäoleva apu hädässä. Sen tähden emme pelkää vaikka maa antaisi periksi, vaikka vuoret siirtyisivät meren ytimeen, vaikka sen vedet kohinaa ja vaahtoa, vaikka vuoret vapisevat sen paisumisesta."</w:t>
      </w:r>
    </w:p>
    <w:p/>
    <w:p>
      <w:r xmlns:w="http://schemas.openxmlformats.org/wordprocessingml/2006/main">
        <w:t xml:space="preserve">Deuteronomy 20:4 Sillä Herra, sinun Jumalasi, on se, joka kulkee sinun kanssasi, taistelemaan sinun puolestasi vihollisesi vastaan ja pelastamaan sinut.</w:t>
      </w:r>
    </w:p>
    <w:p/>
    <w:p>
      <w:r xmlns:w="http://schemas.openxmlformats.org/wordprocessingml/2006/main">
        <w:t xml:space="preserve">Tämä kohta muistuttaa meitä Jumalan lupauksesta olla kanssamme taistelussa ja pelastaa meidät vihollisiltamme.</w:t>
      </w:r>
    </w:p>
    <w:p/>
    <w:p>
      <w:r xmlns:w="http://schemas.openxmlformats.org/wordprocessingml/2006/main">
        <w:t xml:space="preserve">1: Jumalan voiman avulla voimme voittaa.</w:t>
      </w:r>
    </w:p>
    <w:p/>
    <w:p>
      <w:r xmlns:w="http://schemas.openxmlformats.org/wordprocessingml/2006/main">
        <w:t xml:space="preserve">2: Luota Jumalan suojelukseen vaikeina aikoina.</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Psalmi 46:1 - "Jumala on turvamme ja voimamme, aina läsnä oleva apu hädässä."</w:t>
      </w:r>
    </w:p>
    <w:p/>
    <w:p>
      <w:r xmlns:w="http://schemas.openxmlformats.org/wordprocessingml/2006/main">
        <w:t xml:space="preserve">Deuteronomy 20:5 5 Ja palvelijat puhukoot kansalle sanoen: kuka siellä on, joka on rakentanut uuden huoneen, mutta ei pyhittänyt sitä? anna hänen mennä ja palata kotiinsa, jottei hän kuolisi taistelussa eikä toinen mies vihkiisi sitä.</w:t>
      </w:r>
    </w:p>
    <w:p/>
    <w:p>
      <w:r xmlns:w="http://schemas.openxmlformats.org/wordprocessingml/2006/main">
        <w:t xml:space="preserve">Upseerien tulee rohkaista niitä, jotka ovat rakentaneet talon, mutta eivät vielä vihkineet sitä, menemään kotiin ja olemaan vaarassa kuolla taistelussa.</w:t>
      </w:r>
    </w:p>
    <w:p/>
    <w:p>
      <w:r xmlns:w="http://schemas.openxmlformats.org/wordprocessingml/2006/main">
        <w:t xml:space="preserve">1. Kotimme Jumalalle vihkimisen tärkeys.</w:t>
      </w:r>
    </w:p>
    <w:p/>
    <w:p>
      <w:r xmlns:w="http://schemas.openxmlformats.org/wordprocessingml/2006/main">
        <w:t xml:space="preserve">2. Turvassa pysymisen arvo välttämällä tarpeettomia riskejä.</w:t>
      </w:r>
    </w:p>
    <w:p/>
    <w:p>
      <w:r xmlns:w="http://schemas.openxmlformats.org/wordprocessingml/2006/main">
        <w:t xml:space="preserve">1. Luukas 14:28-30 - "Sillä kuka teistä, joka aikoo rakentaa tornin, ei istu ensin alas ja laske kustannuksia, onko hänellä tarpeeksi sen viimeistelyyn?"</w:t>
      </w:r>
    </w:p>
    <w:p/>
    <w:p>
      <w:r xmlns:w="http://schemas.openxmlformats.org/wordprocessingml/2006/main">
        <w:t xml:space="preserve">2. Psalmi 127:1 - "Jos Herra ei rakenna huonetta, turhaan työskentelevät ne, jotka rakentavat sen; ellei Herra varjele kaupunkia, niin vartija valvoo, mutta turhaan."</w:t>
      </w:r>
    </w:p>
    <w:p/>
    <w:p>
      <w:r xmlns:w="http://schemas.openxmlformats.org/wordprocessingml/2006/main">
        <w:t xml:space="preserve">Deuteronomy 20:6 6 Ja kuka on se, joka on istuttanut viinitarhan, mutta ei ole vielä syönyt siitä? menköön hänkin ja palatkoon taloonsa, ettei hän kuolisi taistelussa eikä toinen syö siitä.</w:t>
      </w:r>
    </w:p>
    <w:p/>
    <w:p>
      <w:r xmlns:w="http://schemas.openxmlformats.org/wordprocessingml/2006/main">
        <w:t xml:space="preserve">Tämä kohta puhuu Jumalan uskosta ja armosta meitä kohtaan ja korostaa, että ketään ei saa pakottaa taisteluun, jos hän on istuttanut viinitarhan eikä ole vielä syönyt sitä.</w:t>
      </w:r>
    </w:p>
    <w:p/>
    <w:p>
      <w:r xmlns:w="http://schemas.openxmlformats.org/wordprocessingml/2006/main">
        <w:t xml:space="preserve">1. "Jumalan uskon ja armon voima"</w:t>
      </w:r>
    </w:p>
    <w:p/>
    <w:p>
      <w:r xmlns:w="http://schemas.openxmlformats.org/wordprocessingml/2006/main">
        <w:t xml:space="preserve">2. "Jumalan huolenpidon siunaukset"</w:t>
      </w:r>
    </w:p>
    <w:p/>
    <w:p>
      <w:r xmlns:w="http://schemas.openxmlformats.org/wordprocessingml/2006/main">
        <w:t xml:space="preserve">1. Filippiläiskirje 4:19 Ja minun Jumalani täyttää kaikki sinun tarpeesi rikkautensa mukaan kirkkaudessa Kristuksessa Jeesuksessa.</w:t>
      </w:r>
    </w:p>
    <w:p/>
    <w:p>
      <w:r xmlns:w="http://schemas.openxmlformats.org/wordprocessingml/2006/main">
        <w:t xml:space="preserve">2. Psalmi 25:2 Oi Jumalani, sinuun minä luotan; Älä anna minun joutua häpeään; älkää antako vihollisteni iloita minusta.</w:t>
      </w:r>
    </w:p>
    <w:p/>
    <w:p>
      <w:r xmlns:w="http://schemas.openxmlformats.org/wordprocessingml/2006/main">
        <w:t xml:space="preserve">Deuteronomy 20:7 7 Ja kuka on mies, joka on kihlannut vaimon, mutta ei ole ottanut häntä? anna hänen mennä ja palata kotiinsa, jottei hän kuolisi taistelussa eikä toinen mies ottaisi häntä.</w:t>
      </w:r>
    </w:p>
    <w:p/>
    <w:p>
      <w:r xmlns:w="http://schemas.openxmlformats.org/wordprocessingml/2006/main">
        <w:t xml:space="preserve">Tämä jae Mooseksen kirjan 20:7:stä selittää, että miehen, joka on kihlannut vaimonsa, mutta ei ole vielä ottanut häntä, tulee mennä ja palata kotiinsa ennen sotaan lähtöä tai ottaa toisen miehen ottavan hänet, jos hän kuolee taistelussa.</w:t>
      </w:r>
    </w:p>
    <w:p/>
    <w:p>
      <w:r xmlns:w="http://schemas.openxmlformats.org/wordprocessingml/2006/main">
        <w:t xml:space="preserve">1. "Kutsu uskolliseen sitoutumiseen" - Keskustelu siitä, kuinka tärkeää on pysyä sitoutuneena puolisoonsa ja kunnioittaa avioliittoliittoa.</w:t>
      </w:r>
    </w:p>
    <w:p/>
    <w:p>
      <w:r xmlns:w="http://schemas.openxmlformats.org/wordprocessingml/2006/main">
        <w:t xml:space="preserve">2. "Eläminen Jumalalle konfliktien aikoina" - Tutkitaan, kuinka tärkeää on elää Jumalan puolesta koettelemusten ja kiusausten aikoina ja kuinka uskollisuus Jumalalle voi johtaa siunattuihin ja kunniallisiin tuloksiin.</w:t>
      </w:r>
    </w:p>
    <w:p/>
    <w:p>
      <w:r xmlns:w="http://schemas.openxmlformats.org/wordprocessingml/2006/main">
        <w:t xml:space="preserve">1. Efesolaiskirje 5:22-33 – kohta, joka puhuu keskinäisen alistumisen ja kunnioituksen tärkeydestä avioliitossa.</w:t>
      </w:r>
    </w:p>
    <w:p/>
    <w:p>
      <w:r xmlns:w="http://schemas.openxmlformats.org/wordprocessingml/2006/main">
        <w:t xml:space="preserve">2. Sananlaskut 18:22 - Jae, joka puhuu siitä, kuinka tärkeää on löytää puoliso, joka on todellinen kumppani ja ystävä.</w:t>
      </w:r>
    </w:p>
    <w:p/>
    <w:p>
      <w:r xmlns:w="http://schemas.openxmlformats.org/wordprocessingml/2006/main">
        <w:t xml:space="preserve">Deuteronomy 20:8 8 Ja palvelijat puhuvat edelleen kansalle, ja he sanovat: "Mikä siellä on, joka on pelokas ja väsynyt?" anna hänen mennä ja palata kotiinsa, ettei hänen veljiensä sydän nääntyisi samoin kuin hänen sydämensä.</w:t>
      </w:r>
    </w:p>
    <w:p/>
    <w:p>
      <w:r xmlns:w="http://schemas.openxmlformats.org/wordprocessingml/2006/main">
        <w:t xml:space="preserve">Kohdassa puhutaan upseereista, jotka rohkaisevat peloissaan ja heikkosydämisiä palaamaan omiin koteihinsa, jotta heidän sydämensä pysyisi vahvana ja myös veljiensä sydän.</w:t>
      </w:r>
    </w:p>
    <w:p/>
    <w:p>
      <w:r xmlns:w="http://schemas.openxmlformats.org/wordprocessingml/2006/main">
        <w:t xml:space="preserve">1. "Löydä voimaa empatiasta: toisista välittämisen voima"</w:t>
      </w:r>
    </w:p>
    <w:p/>
    <w:p>
      <w:r xmlns:w="http://schemas.openxmlformats.org/wordprocessingml/2006/main">
        <w:t xml:space="preserve">2. "Jumalan rohkaisu pelokkaille ja heikkosydämisille"</w:t>
      </w:r>
    </w:p>
    <w:p/>
    <w:p>
      <w:r xmlns:w="http://schemas.openxmlformats.org/wordprocessingml/2006/main">
        <w:t xml:space="preserve">1. 1. Joh 4:18 - "Rakkaudessa ei ole pelkoa. Mutta täydellinen rakkaus karkottaa pelon, koska pelko liittyy rangaistukseen. Pelkäävä ei tule täydelliseksi rakkaudessa."</w:t>
      </w:r>
    </w:p>
    <w:p/>
    <w:p>
      <w:r xmlns:w="http://schemas.openxmlformats.org/wordprocessingml/2006/main">
        <w:t xml:space="preserve">2. Filippiläiskirje 4:6-7 - "Älkää olko mistään huolissanne, vaan kaikissa tilanteissa, rukoilemalla ja anomalla kiittäen, esitä pyyntösi Jumalalle. Ja Jumalan rauha, joka on kaikkea ymmärrystä korkeampi, varjelee sinua. sydämenne ja mielenne Kristuksessa Jeesuksessa."</w:t>
      </w:r>
    </w:p>
    <w:p/>
    <w:p>
      <w:r xmlns:w="http://schemas.openxmlformats.org/wordprocessingml/2006/main">
        <w:t xml:space="preserve">Deuteronomy 20:9 9 Ja kun päälliköt ovat lopettaneet puhumisen kansalle, asettakoon he sotapäälliköitä johtamaan kansaa.</w:t>
      </w:r>
    </w:p>
    <w:p/>
    <w:p>
      <w:r xmlns:w="http://schemas.openxmlformats.org/wordprocessingml/2006/main">
        <w:t xml:space="preserve">Mooseksen kirjan 20:n upseerit puhuvat kansalle ja nimittävät sitten kapteenit johtamaan heitä.</w:t>
      </w:r>
    </w:p>
    <w:p/>
    <w:p>
      <w:r xmlns:w="http://schemas.openxmlformats.org/wordprocessingml/2006/main">
        <w:t xml:space="preserve">1. Johtamisen voima: Kuinka Jumala käyttää ihmisiä johtamiseen</w:t>
      </w:r>
    </w:p>
    <w:p/>
    <w:p>
      <w:r xmlns:w="http://schemas.openxmlformats.org/wordprocessingml/2006/main">
        <w:t xml:space="preserve">2. Työskentely yhdessä: Yhteisön ja ryhmätyön arvo</w:t>
      </w:r>
    </w:p>
    <w:p/>
    <w:p>
      <w:r xmlns:w="http://schemas.openxmlformats.org/wordprocessingml/2006/main">
        <w:t xml:space="preserve">1. Matthew 28:18 20 - Silloin Jeesus tuli heidän luokseen ja sanoi: Minulle on annettu kaikki valta taivaassa ja maan päällä. 19 Menkää siis ja tehkää kaikki kansat minun opetuslapsikseni, kastamalla heidät Isän ja Pojan ja Pyhän Hengen nimeen 20 ja opettamalla heitä pitämään kaikki, mitä minä olen käskenyt teidän noudattaa.</w:t>
      </w:r>
    </w:p>
    <w:p/>
    <w:p>
      <w:r xmlns:w="http://schemas.openxmlformats.org/wordprocessingml/2006/main">
        <w:t xml:space="preserve">2. 1. Korinttilaisille 12:12 20 - Sillä niinkuin ruumis on yksi ja siinä on monta jäsentä, ja kaikki ruumiin jäsenet, vaikka niitä on monta, ovat yksi ruumis, niin on myös Kristuksen kanssa. 13 Sillä me olemme kaikki yhdessä Hengessä kastetut yhdeksi ruumiiksi juutalaiset tai kreikkalaiset, orjat tai vapaat, ja kaikki saimme juoda yhdestä Hengestä. 14 Sillä ruumis ei koostu yhdestä jäsenestä, vaan useista. 15 Jos jalka sanoisi: "Koska en ole käsi, en kuulu ruumiiseen, se ei tekisi siitä vähemmän ruumiin osaa". 16 Ja jos korva sanoisi: "Koska en ole silmä, en kuulu ruumiiseen, se ei tekisi siitä vähemmän ruumiin osaa". 17 Jos koko ruumis olisi silmä, missä olisi kuuloaisti? Jos koko keho olisi korva, missä olisi hajuaisti? 18 Mutta niinkuin on, Jumala järjesti jäsenet ruumiiseen, jokaisen, kuten valitsi. 19 Jos kaikki olisivat yksi jäsen, missä ruumis olisi? 20 On olemassa monia osia, mutta yksi ruumis.</w:t>
      </w:r>
    </w:p>
    <w:p/>
    <w:p>
      <w:r xmlns:w="http://schemas.openxmlformats.org/wordprocessingml/2006/main">
        <w:t xml:space="preserve">Mooseksen kirja 20:10 Kun lähestyt kaupunkia taistellaksesi sitä vastaan, julista sille rauhaa.</w:t>
      </w:r>
    </w:p>
    <w:p/>
    <w:p>
      <w:r xmlns:w="http://schemas.openxmlformats.org/wordprocessingml/2006/main">
        <w:t xml:space="preserve">Jumala käskee meitä julistamaan rauhaa, kun menemme taistelemaan kaupunkia vastaan.</w:t>
      </w:r>
    </w:p>
    <w:p/>
    <w:p>
      <w:r xmlns:w="http://schemas.openxmlformats.org/wordprocessingml/2006/main">
        <w:t xml:space="preserve">1. Rauhan julistaminen: väkivallattoman lähestymistavan merkitys</w:t>
      </w:r>
    </w:p>
    <w:p/>
    <w:p>
      <w:r xmlns:w="http://schemas.openxmlformats.org/wordprocessingml/2006/main">
        <w:t xml:space="preserve">2. Rauhan tekeminen: Jumalan käsky</w:t>
      </w:r>
    </w:p>
    <w:p/>
    <w:p>
      <w:r xmlns:w="http://schemas.openxmlformats.org/wordprocessingml/2006/main">
        <w:t xml:space="preserve">1. Matteus 5:9 - Autuaita ovat rauhantekijät, sillä heitä kutsutaan Jumalan pojiksi.</w:t>
      </w:r>
    </w:p>
    <w:p/>
    <w:p>
      <w:r xmlns:w="http://schemas.openxmlformats.org/wordprocessingml/2006/main">
        <w:t xml:space="preserve">2. Roomalaisille 12:18 - Jos mahdollista, niin paljon kuin sinusta riippuu, elä rauhassa kaikkien ihmisten kanssa.</w:t>
      </w:r>
    </w:p>
    <w:p/>
    <w:p>
      <w:r xmlns:w="http://schemas.openxmlformats.org/wordprocessingml/2006/main">
        <w:t xml:space="preserve">Deuteronomy 20:11 11 Ja jos se antaa sinulle rauhan ja antaa sinulle avoimen vastauksen, niin on tapahtuva, että kaikki siellä olevat kansat ovat sinun verojasi ja palvelevat sinua.</w:t>
      </w:r>
    </w:p>
    <w:p/>
    <w:p>
      <w:r xmlns:w="http://schemas.openxmlformats.org/wordprocessingml/2006/main">
        <w:t xml:space="preserve">Tämä kohta käsittelee sitä, kuinka rauhansopimuksia voidaan tehdä kaupunkien ja niissä olevien ihmisten kanssa niin, että niistä tulee sivujoita ja palvella niitä, joiden kanssa he tekivät rauhansopimuksen.</w:t>
      </w:r>
    </w:p>
    <w:p/>
    <w:p>
      <w:r xmlns:w="http://schemas.openxmlformats.org/wordprocessingml/2006/main">
        <w:t xml:space="preserve">1. "Luota Herraan ja etsi rauhaa: pohdintoja 5. Moos. 20:11"</w:t>
      </w:r>
    </w:p>
    <w:p/>
    <w:p>
      <w:r xmlns:w="http://schemas.openxmlformats.org/wordprocessingml/2006/main">
        <w:t xml:space="preserve">2. "Muiden palveleminen: 5. Moos. 20:11"</w:t>
      </w:r>
    </w:p>
    <w:p/>
    <w:p>
      <w:r xmlns:w="http://schemas.openxmlformats.org/wordprocessingml/2006/main">
        <w:t xml:space="preserve">1. Matteus 5:9 Autuaita ovat rauhantekijät, sillä heitä kutsutaan Jumalan pojiksi.</w:t>
      </w:r>
    </w:p>
    <w:p/>
    <w:p>
      <w:r xmlns:w="http://schemas.openxmlformats.org/wordprocessingml/2006/main">
        <w:t xml:space="preserve">2. Room. 12:18 Jos mahdollista, niin pitkälle kuin se riippuu sinusta, elä rauhassa kaikkien kanssa.</w:t>
      </w:r>
    </w:p>
    <w:p/>
    <w:p>
      <w:r xmlns:w="http://schemas.openxmlformats.org/wordprocessingml/2006/main">
        <w:t xml:space="preserve">Deuteronomy 20:12 Ja jos se ei tee rauhaa sinun kanssasi, vaan käy sotaa sinua vastaan, niin sinun tulee piirittää se.</w:t>
      </w:r>
    </w:p>
    <w:p/>
    <w:p>
      <w:r xmlns:w="http://schemas.openxmlformats.org/wordprocessingml/2006/main">
        <w:t xml:space="preserve">Kappale sanoo, että jos rauhaa ei voida tehdä vihollisen kanssa, vihollinen on piiritettävä.</w:t>
      </w:r>
    </w:p>
    <w:p/>
    <w:p>
      <w:r xmlns:w="http://schemas.openxmlformats.org/wordprocessingml/2006/main">
        <w:t xml:space="preserve">1. Kärsivällisyyden voima: Kuinka voittaa sodankäynti rauhassa</w:t>
      </w:r>
    </w:p>
    <w:p/>
    <w:p>
      <w:r xmlns:w="http://schemas.openxmlformats.org/wordprocessingml/2006/main">
        <w:t xml:space="preserve">2. Anteeksiantamisen vahvuus: Kuinka saavuttaa voitto ilman väkivaltaa</w:t>
      </w:r>
    </w:p>
    <w:p/>
    <w:p>
      <w:r xmlns:w="http://schemas.openxmlformats.org/wordprocessingml/2006/main">
        <w:t xml:space="preserve">1. Matteus 5:9 Autuaita ovat rauhantekijät, sillä heitä kutsutaan Jumalan pojiksi.</w:t>
      </w:r>
    </w:p>
    <w:p/>
    <w:p>
      <w:r xmlns:w="http://schemas.openxmlformats.org/wordprocessingml/2006/main">
        <w:t xml:space="preserve">2. Room. 12:18 Jos mahdollista, niin pitkälle kuin se riippuu sinusta, elä rauhassa kaikkien kanssa.</w:t>
      </w:r>
    </w:p>
    <w:p/>
    <w:p>
      <w:r xmlns:w="http://schemas.openxmlformats.org/wordprocessingml/2006/main">
        <w:t xml:space="preserve">Deuteronomy 20:13 13 Ja kun Herra, sinun Jumalasi, on antanut sen sinun käsiisi, lyö sen jokainen mies miekan terällä.</w:t>
      </w:r>
    </w:p>
    <w:p/>
    <w:p>
      <w:r xmlns:w="http://schemas.openxmlformats.org/wordprocessingml/2006/main">
        <w:t xml:space="preserve">HERRA käskee meitä lyömään vihollisia miekalla.</w:t>
      </w:r>
    </w:p>
    <w:p/>
    <w:p>
      <w:r xmlns:w="http://schemas.openxmlformats.org/wordprocessingml/2006/main">
        <w:t xml:space="preserve">1: Jumala käskee meitä suojelemaan itseämme vihollisiltamme kaikin mahdollisin keinoin.</w:t>
      </w:r>
    </w:p>
    <w:p/>
    <w:p>
      <w:r xmlns:w="http://schemas.openxmlformats.org/wordprocessingml/2006/main">
        <w:t xml:space="preserve">2: Meidän on oltava valmiita taistelemaan sen puolesta, mikä on oikein, ja oltava valmiita puolustamaan uskomuksiamme.</w:t>
      </w:r>
    </w:p>
    <w:p/>
    <w:p>
      <w:r xmlns:w="http://schemas.openxmlformats.org/wordprocessingml/2006/main">
        <w:t xml:space="preserve">1: Efesolaiskirje 6:10-18 - Pukekaa yllenne Jumalan koko sota-asu, jotta voisitte vastustaa paholaisen juonia.</w:t>
      </w:r>
    </w:p>
    <w:p/>
    <w:p>
      <w:r xmlns:w="http://schemas.openxmlformats.org/wordprocessingml/2006/main">
        <w:t xml:space="preserve">2: Mooseksen kirja 17:11 - Aina kun Mooses nosti kätensä, Israel voitti, ja aina kun hän laski kätensä, Amalek voitti.</w:t>
      </w:r>
    </w:p>
    <w:p/>
    <w:p>
      <w:r xmlns:w="http://schemas.openxmlformats.org/wordprocessingml/2006/main">
        <w:t xml:space="preserve">Deuteronomy 20:14 14 Mutta naiset ja lapset ja karja ja kaikki, mitä kaupungissa on, kaikki heidän saalis, sinun on otettava itsellesi; ja syö vihollistes saalista, jonka Herra, sinun Jumalasi, on sinulle antanut.</w:t>
      </w:r>
    </w:p>
    <w:p/>
    <w:p>
      <w:r xmlns:w="http://schemas.openxmlformats.org/wordprocessingml/2006/main">
        <w:t xml:space="preserve">Tämä Mooseksen kirjan kohta rohkaisee israelilaisia ottamaan sotasaaliin vihollisiltaan ja käyttämään sitä omiin tarpeisiinsa.</w:t>
      </w:r>
    </w:p>
    <w:p/>
    <w:p>
      <w:r xmlns:w="http://schemas.openxmlformats.org/wordprocessingml/2006/main">
        <w:t xml:space="preserve">1: Jumala palkitsee kansansa uskon huolehtimalla heidän tarpeistaan.</w:t>
      </w:r>
    </w:p>
    <w:p/>
    <w:p>
      <w:r xmlns:w="http://schemas.openxmlformats.org/wordprocessingml/2006/main">
        <w:t xml:space="preserve">2: Meidän tulee olla nöyriä ja kiitollisia Jumalan huolenpidosta vaikeina aikoina.</w:t>
      </w:r>
    </w:p>
    <w:p/>
    <w:p>
      <w:r xmlns:w="http://schemas.openxmlformats.org/wordprocessingml/2006/main">
        <w:t xml:space="preserve">1: Jaakob 1:17 - Jokainen hyvä ja täydellinen lahja tulee ylhäältä, taivaan valojen Isältä, joka ei muutu kuin muuttuvat varjot.</w:t>
      </w:r>
    </w:p>
    <w:p/>
    <w:p>
      <w:r xmlns:w="http://schemas.openxmlformats.org/wordprocessingml/2006/main">
        <w:t xml:space="preserve">2: Psalmi 37:25 - Olin nuori ja nyt olen vanha, mutta en ole koskaan nähnyt vanhurskaita hylätyinä tai heidän lapsiaan kerjäämässä leipää.</w:t>
      </w:r>
    </w:p>
    <w:p/>
    <w:p>
      <w:r xmlns:w="http://schemas.openxmlformats.org/wordprocessingml/2006/main">
        <w:t xml:space="preserve">Deuteronomy 20:15 15 Näin sinun tulee tehdä kaikille kaupungeille, jotka ovat hyvin kaukana sinusta ja jotka eivät ole näiden kansojen kaupunkeja.</w:t>
      </w:r>
    </w:p>
    <w:p/>
    <w:p>
      <w:r xmlns:w="http://schemas.openxmlformats.org/wordprocessingml/2006/main">
        <w:t xml:space="preserve">Kansakuntien kaupunkeja, jotka ovat kaukana israelilaisista, tulee kohdella samalla tavalla kuin läheisempiä.</w:t>
      </w:r>
    </w:p>
    <w:p/>
    <w:p>
      <w:r xmlns:w="http://schemas.openxmlformats.org/wordprocessingml/2006/main">
        <w:t xml:space="preserve">1: Tee muille – On tärkeää kohdella kaikkia ihmisiä kunnioittavasti heidän sijainnistaan riippumatta.</w:t>
      </w:r>
    </w:p>
    <w:p/>
    <w:p>
      <w:r xmlns:w="http://schemas.openxmlformats.org/wordprocessingml/2006/main">
        <w:t xml:space="preserve">2: Yhtenäisyyden voima - Kuinka voimme tulla yhteen ja tukea toisiamme etäisyydestä riippumatta.</w:t>
      </w:r>
    </w:p>
    <w:p/>
    <w:p>
      <w:r xmlns:w="http://schemas.openxmlformats.org/wordprocessingml/2006/main">
        <w:t xml:space="preserve">1: Luukas 10:27-37 - Vertaus laupias samarialainen.</w:t>
      </w:r>
    </w:p>
    <w:p/>
    <w:p>
      <w:r xmlns:w="http://schemas.openxmlformats.org/wordprocessingml/2006/main">
        <w:t xml:space="preserve">2: Roomalaisille 12:18 - Elämään sopusoinnussa toistensa kanssa.</w:t>
      </w:r>
    </w:p>
    <w:p/>
    <w:p>
      <w:r xmlns:w="http://schemas.openxmlformats.org/wordprocessingml/2006/main">
        <w:t xml:space="preserve">Deuteronomy 20:16 16 Mutta näiden ihmisten kaupungeista, jotka Herra, sinun Jumalasi, antaa sinulle perintöosaksi, sinun ei pidä pelastaa elossa yhtään hengittävää.</w:t>
      </w:r>
    </w:p>
    <w:p/>
    <w:p>
      <w:r xmlns:w="http://schemas.openxmlformats.org/wordprocessingml/2006/main">
        <w:t xml:space="preserve">Jumala käski israelilaisia tuhota kaikki elävät olennot kaupungeista, jotka he perivät.</w:t>
      </w:r>
    </w:p>
    <w:p/>
    <w:p>
      <w:r xmlns:w="http://schemas.openxmlformats.org/wordprocessingml/2006/main">
        <w:t xml:space="preserve">1. Tottelevaisuuden voima – Oppiminen tottelemaan Jumalan käskyjä, vaikka ne olisivat vaikeita.</w:t>
      </w:r>
    </w:p>
    <w:p/>
    <w:p>
      <w:r xmlns:w="http://schemas.openxmlformats.org/wordprocessingml/2006/main">
        <w:t xml:space="preserve">2. Täydellisen antautumisen tärkeys – Jumalan sanan ottaminen ja Hänen luottaminen tekemään oikeita päätöksiä.</w:t>
      </w:r>
    </w:p>
    <w:p/>
    <w:p>
      <w:r xmlns:w="http://schemas.openxmlformats.org/wordprocessingml/2006/main">
        <w:t xml:space="preserve">1. Joosua 11:20 - Sillä Herralta tuli paaduttaa heidän sydämensä, jotta he joutuisivat taistelussa Israelia vastaan, jotta hän tuhoaisi heidät kokonaan ja ettei heillä olisi suosiota, vaan hän tuhoaisi heidät, Herra käski Moosesta.</w:t>
      </w:r>
    </w:p>
    <w:p/>
    <w:p>
      <w:r xmlns:w="http://schemas.openxmlformats.org/wordprocessingml/2006/main">
        <w:t xml:space="preserve">2. Roomalaiskirje 12:1-2 - Pyydän siis teitä, veljet, Jumalan armon tähden, että antaisitte ruumiinne eläväksi, pyhäksi, Jumalalle otolliseksi uhriksi, mikä on teidän järkevä palveluksenne. Älkääkä mukautuko tämän maailman mukaan, vaan muuttukaa mielenne uudistuksen kautta, jotta voisitte tutkia, mikä on Jumalan tahto, mikä on hyvää ja otollista ja täydellistä.</w:t>
      </w:r>
    </w:p>
    <w:p/>
    <w:p>
      <w:r xmlns:w="http://schemas.openxmlformats.org/wordprocessingml/2006/main">
        <w:t xml:space="preserve">Deuteronomy 20:17 17 Mutta sinä tuhoat heidät; nimittäin heettiläiset ja amorilaiset, kanaanilaiset ja perissiläiset, hivviläiset ja jebusilaiset; niinkuin Herra, sinun Jumalasi, on sinua käskenyt:</w:t>
      </w:r>
    </w:p>
    <w:p/>
    <w:p>
      <w:r xmlns:w="http://schemas.openxmlformats.org/wordprocessingml/2006/main">
        <w:t xml:space="preserve">Jumala käski israelilaisia tuhota heettiläiset, amorilaiset, kanaanilaiset, perissiläiset, hivviläiset ja jebusilaiset.</w:t>
      </w:r>
    </w:p>
    <w:p/>
    <w:p>
      <w:r xmlns:w="http://schemas.openxmlformats.org/wordprocessingml/2006/main">
        <w:t xml:space="preserve">1. Tottelevaisuuden voima: israelilaiset ja heidän kuuliaisuutensa Jumalan käskylle</w:t>
      </w:r>
    </w:p>
    <w:p/>
    <w:p>
      <w:r xmlns:w="http://schemas.openxmlformats.org/wordprocessingml/2006/main">
        <w:t xml:space="preserve">2. Opetuslapseuden merkitys: Jumalan käskyjen noudattamisen oppiminen</w:t>
      </w:r>
    </w:p>
    <w:p/>
    <w:p>
      <w:r xmlns:w="http://schemas.openxmlformats.org/wordprocessingml/2006/main">
        <w:t xml:space="preserve">1. Joh 14:15-16 - "Jos te rakastatte minua, te pidätte minun käskyni. Ja minä pyydän Isää, ja hän antaa teille toisen Puolustajan olemaan teidän kanssanne ikuisesti"</w:t>
      </w:r>
    </w:p>
    <w:p/>
    <w:p>
      <w:r xmlns:w="http://schemas.openxmlformats.org/wordprocessingml/2006/main">
        <w:t xml:space="preserve">2. Roomalaiskirje 12:1-2 - "Pyydän siis teitä, veljet, Jumalan laupeuden kautta antamaan ruumiinne elävänä, pyhänä ja Jumalalle otollisena uhrina, mikä on teidän hengellinen palvontanne. Älkää olko mukautuko tähän maailmaan, vaan muuttukaa mielenne uudistumisen kautta, jotta koettelemalla voisitte erottaa, mikä on Jumalan tahto, mikä on hyvää ja otollista ja täydellistä."</w:t>
      </w:r>
    </w:p>
    <w:p/>
    <w:p>
      <w:r xmlns:w="http://schemas.openxmlformats.org/wordprocessingml/2006/main">
        <w:t xml:space="preserve">Deuteronomy 20:18 18 Että he opettavat sinua olemaan tekemättä kaikkia heidän kauhistuksiansa, joita he ovat tehneet jumalilleen; niin teidän tulee tehdä syntiä Herraa, teidän Jumalaanne, vastaan.</w:t>
      </w:r>
    </w:p>
    <w:p/>
    <w:p>
      <w:r xmlns:w="http://schemas.openxmlformats.org/wordprocessingml/2006/main">
        <w:t xml:space="preserve">Jumala varoittaa meitä noudattamasta muiden kansojen inhottavia tapoja ja rohkaisee meitä pysymään uskollisina Hänelle.</w:t>
      </w:r>
    </w:p>
    <w:p/>
    <w:p>
      <w:r xmlns:w="http://schemas.openxmlformats.org/wordprocessingml/2006/main">
        <w:t xml:space="preserve">1: Älä seuraa maailman tapoja - 5. Moos. 20:18</w:t>
      </w:r>
    </w:p>
    <w:p/>
    <w:p>
      <w:r xmlns:w="http://schemas.openxmlformats.org/wordprocessingml/2006/main">
        <w:t xml:space="preserve">2: Pysyminen uskollisena Jumalalle - 5. Moos. 20:18</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Efesolaiskirje 4:17-19 - Tämän siis minä sanon ja todistan Herrassa, ettet tästedes vaella niin kuin muut pakanat vaeltavat mielensä turhuudessa, koska ymmärrys on pimentynyt ja vieraantunut Jumalan elämästä tietämättömyys, joka heissä on heidän sydämensä sokeuden tähden. Jotka tunteiden ohitse ovat antautuneet irstaudelle, työstämään kaikkea saastaisuutta ahneudella.</w:t>
      </w:r>
    </w:p>
    <w:p/>
    <w:p>
      <w:r xmlns:w="http://schemas.openxmlformats.org/wordprocessingml/2006/main">
        <w:t xml:space="preserve">Deuteronomy 20:19 19 Kun piirität kaupunkia pitkään ja sotit sitä vastaan valtaaksesi sen, älä tuhoa sen puita lyömällä niitä vastaan kirveellä, sillä sinä saat syödä niistä etkä hakata niitä alas (sillä kedon puu on ihmisen henki) käyttääkseen heidät piiritykseen:</w:t>
      </w:r>
    </w:p>
    <w:p/>
    <w:p>
      <w:r xmlns:w="http://schemas.openxmlformats.org/wordprocessingml/2006/main">
        <w:t xml:space="preserve">Kohdassa korostetaan puiden suojelun tärkeyttä piirityksen aikana, koska ne ovat välttämättömiä elämän ylläpitämiselle.</w:t>
      </w:r>
    </w:p>
    <w:p/>
    <w:p>
      <w:r xmlns:w="http://schemas.openxmlformats.org/wordprocessingml/2006/main">
        <w:t xml:space="preserve">1. "Elämän puut: miksi meidän pitäisi kunnioittaa luontoa"</w:t>
      </w:r>
    </w:p>
    <w:p/>
    <w:p>
      <w:r xmlns:w="http://schemas.openxmlformats.org/wordprocessingml/2006/main">
        <w:t xml:space="preserve">2. "Elämän arvo: 5. Moos. 20:19:n oppia"</w:t>
      </w:r>
    </w:p>
    <w:p/>
    <w:p>
      <w:r xmlns:w="http://schemas.openxmlformats.org/wordprocessingml/2006/main">
        <w:t xml:space="preserve">1. Mooseksen kirja 2:9 - "Ja Herra Jumala kasvatti maasta kaikkia puita, jotka ovat miellyttäviä nähdä ja hyviä ravinnoksi, elämän puun myös puutarhan keskelle ja tiedon puun hyvästä ja pahasta."</w:t>
      </w:r>
    </w:p>
    <w:p/>
    <w:p>
      <w:r xmlns:w="http://schemas.openxmlformats.org/wordprocessingml/2006/main">
        <w:t xml:space="preserve">2. Psalmi 1:3 - "Ja hän on kuin puu, joka on istutettu vesivirtojen rantaan, joka kantaa hedelmänsä ajallansa, eikä hänen lehdensä lakastu, ja kaikki, mitä hän tekee, menestyy."</w:t>
      </w:r>
    </w:p>
    <w:p/>
    <w:p>
      <w:r xmlns:w="http://schemas.openxmlformats.org/wordprocessingml/2006/main">
        <w:t xml:space="preserve">Deuteronomy 20:20 20 Ainoastaan ne puut, jotka sinä tiedät, etteivät ne ole syötäväksi tarkoitettuja puita, sinun tulee hävittää ja kaataa ne; ja rakenna suojakaivoja sitä kaupunkia vastaan, joka sotii sinua vastaan, kunnes se alistetaan.</w:t>
      </w:r>
    </w:p>
    <w:p/>
    <w:p>
      <w:r xmlns:w="http://schemas.openxmlformats.org/wordprocessingml/2006/main">
        <w:t xml:space="preserve">Jumala käskee tuhoamaan puut, jotka eivät ole hyödyllisiä ravinnoksi, ja rakentamaan sotaa käyviä kaupunkeja vastaan.</w:t>
      </w:r>
    </w:p>
    <w:p/>
    <w:p>
      <w:r xmlns:w="http://schemas.openxmlformats.org/wordprocessingml/2006/main">
        <w:t xml:space="preserve">1. "Muurimme vahvuus: kuinka pysyä lujana konfliktien aikana"</w:t>
      </w:r>
    </w:p>
    <w:p/>
    <w:p>
      <w:r xmlns:w="http://schemas.openxmlformats.org/wordprocessingml/2006/main">
        <w:t xml:space="preserve">2. "Valinnan voima: viisaiden päätösten tekeminen sodan aikana"</w:t>
      </w:r>
    </w:p>
    <w:p/>
    <w:p>
      <w:r xmlns:w="http://schemas.openxmlformats.org/wordprocessingml/2006/main">
        <w:t xml:space="preserve">1. Roomalaisille 8:31 - "Mitä me sitten sanomme vastauksena näihin asioihin? Jos Jumala on meidän puolellamme, kuka voi olla meitä vastaan?"</w:t>
      </w:r>
    </w:p>
    <w:p/>
    <w:p>
      <w:r xmlns:w="http://schemas.openxmlformats.org/wordprocessingml/2006/main">
        <w:t xml:space="preserve">2. Matteus 5:38-39 - "Te olette kuulleet sanotuksi: "Silmä silmästä ja hammas hampaasta." Mutta minä sanon sinulle: älä vastusta pahaa. Jos joku lyö sinua oikealle poskelle, käännä hänelle myös toinen poski."</w:t>
      </w:r>
    </w:p>
    <w:p/>
    <w:p>
      <w:r xmlns:w="http://schemas.openxmlformats.org/wordprocessingml/2006/main">
        <w:t xml:space="preserve">Mooseksen kirja 21 voidaan tiivistää kolmeen kappaleeseen seuraavasti:</w:t>
      </w:r>
    </w:p>
    <w:p/>
    <w:p>
      <w:r xmlns:w="http://schemas.openxmlformats.org/wordprocessingml/2006/main">
        <w:t xml:space="preserve">Kappale 1: Mooseksen kirja 21:1-9 käsittelee menettelyjä ratkaisemattomien murhien käsittelemiseksi. Mooses neuvoo israelilaisia, että jos murhan uhri löydetään makaamasta avoimelta pellolta ja tekijää ei tiedetä, lähimmän kaupungin vanhinten ja tuomareiden on mitattava etäisyys ympäröiviin kaupunkeihin. Lähimmän kaupungin vanhinten on sitten otettava hieho ja suoritettava rituaali verenvuodatuksen sovittamiseksi. Tämä teko palvelee anteeksiantoa Jehovalta ja symboloi heidän syyttömyyttään tässä asiassa.</w:t>
      </w:r>
    </w:p>
    <w:p/>
    <w:p>
      <w:r xmlns:w="http://schemas.openxmlformats.org/wordprocessingml/2006/main">
        <w:t xml:space="preserve">Kappale 2: Jatkaen Mooseksen kirjan 21:10-14:ssä, Mooses antaa ohjeita avioliitosta naisvankien kanssa sodan aikana. Jos israelilainen sotilas haluaa mennä naimisiin vangitun naisen kanssa, on noudatettava tiettyjä menettelytapoja. Naiselle tulisi antaa aikaa surra perhettään ennen kuin hän menee naimisiin vangitsijansa kanssa, ja hänen tulisi myös ajaa pää ajeltua ja leikata kynnet surun merkkinä. Jos he eivät enää yhdessä asumisen jälkeen saa armoa toisilleen, hänen pitäisi päästää vapaaksi ilman, että häntä myydään tai kohdellaan huonosti.</w:t>
      </w:r>
    </w:p>
    <w:p/>
    <w:p>
      <w:r xmlns:w="http://schemas.openxmlformats.org/wordprocessingml/2006/main">
        <w:t xml:space="preserve">Kappale 3: Mooseksen kirja 21 päättyy erilaisiin perhesuhteisiin ja yhteiskunnalliseen järjestykseen liittyviin lakeihin. Mooses 21:15-23 käsittelee kysymyksiä, kuten useista vaimoista tai sivuvaimoista syntyneiden lasten perintöoikeuksia, ja antaa etusijalle esikoiset pojat heidän äitinsä asemasta riippumatta. Hän myös käskee, että kapinalliset pojat, jotka tottelevat jatkuvasti vanhempiaan, tuodaan vanhinten eteen tuomiota varten, ja he saattavat joutua kuolemaan kivittämällä.</w:t>
      </w:r>
    </w:p>
    <w:p/>
    <w:p>
      <w:r xmlns:w="http://schemas.openxmlformats.org/wordprocessingml/2006/main">
        <w:t xml:space="preserve">Yhteenvetona:</w:t>
      </w:r>
    </w:p>
    <w:p>
      <w:r xmlns:w="http://schemas.openxmlformats.org/wordprocessingml/2006/main">
        <w:t xml:space="preserve">Mooseksen kirja 21 esittää:</w:t>
      </w:r>
    </w:p>
    <w:p>
      <w:r xmlns:w="http://schemas.openxmlformats.org/wordprocessingml/2006/main">
        <w:t xml:space="preserve">Menettelyt ratkaisemattomien murhien rituaalista sovitusta varten tuntemattomille tekijöille;</w:t>
      </w:r>
    </w:p>
    <w:p>
      <w:r xmlns:w="http://schemas.openxmlformats.org/wordprocessingml/2006/main">
        <w:t xml:space="preserve">Ohjeet avioliittoon naisvankien kanssa suruaika, kunnioitus;</w:t>
      </w:r>
    </w:p>
    <w:p>
      <w:r xmlns:w="http://schemas.openxmlformats.org/wordprocessingml/2006/main">
        <w:t xml:space="preserve">Perheen ja yhteiskuntajärjestyksen perinnöllisiin lait, kapinalliset pojat.</w:t>
      </w:r>
    </w:p>
    <w:p/>
    <w:p>
      <w:r xmlns:w="http://schemas.openxmlformats.org/wordprocessingml/2006/main">
        <w:t xml:space="preserve">Painotetaan menettelyjä ratkaisemattomien murhien rituaalista sovitusta varten, anteeksipyyntö;</w:t>
      </w:r>
    </w:p>
    <w:p>
      <w:r xmlns:w="http://schemas.openxmlformats.org/wordprocessingml/2006/main">
        <w:t xml:space="preserve">Ohjeet avioliittoon naisvankien kanssa suruaika, kunnioitus sodan aikana;</w:t>
      </w:r>
    </w:p>
    <w:p>
      <w:r xmlns:w="http://schemas.openxmlformats.org/wordprocessingml/2006/main">
        <w:t xml:space="preserve">Perhe- ja yhteiskuntajärjestyksen perintöoikeuksiin liittyvät lait, seuraukset kapinallisille pojille.</w:t>
      </w:r>
    </w:p>
    <w:p/>
    <w:p>
      <w:r xmlns:w="http://schemas.openxmlformats.org/wordprocessingml/2006/main">
        <w:t xml:space="preserve">Luvussa keskitytään selvittämättömien murhien käsittelyyn, ohjeisiin avioliittoon sodan aikana naisvankien kanssa sekä erilaisiin perhesuhteisiin ja yhteiskunnalliseen järjestykseen liittyviin lakeihin. Mooseksen luvussa 21 Mooses opastaa israelilaisia, että jos murhan uhri löydetään makaamasta avoimelta pellolta ja tekijää ei tiedetä, lähimmän kaupungin vanhinten ja tuomareiden on suoritettava sovitusrituaali hieholla. Tämä teko palvelee anteeksiantoa Jehovalta ja symboloi heidän syyttömyyttään tässä asiassa.</w:t>
      </w:r>
    </w:p>
    <w:p/>
    <w:p>
      <w:r xmlns:w="http://schemas.openxmlformats.org/wordprocessingml/2006/main">
        <w:t xml:space="preserve">Mooses jatkaa 5. Mooseksen luvussa 21 ja antaa ohjeita avioliitosta naisvankien kanssa sodan aikana. Jos israelilainen sotilas haluaa mennä naimisiin vangitun naisen kanssa, on noudatettava tiettyjä menettelytapoja. Naiselle tulisi antaa aikaa surra perhettään ennen kuin hän menee naimisiin vangitsijansa kanssa. Hänen tulisi myös leikata päänsä ja leikata kynnet surun merkkinä. Jos he eivät enää yhdessä asumisen jälkeen saa armoa toisilleen, hänen pitäisi päästää vapaaksi ilman, että häntä myydään tai kohdellaan huonosti.</w:t>
      </w:r>
    </w:p>
    <w:p/>
    <w:p>
      <w:r xmlns:w="http://schemas.openxmlformats.org/wordprocessingml/2006/main">
        <w:t xml:space="preserve">Mooseksen kirja 21 päättyy erilaisiin perhesuhteisiin ja yhteiskunnalliseen järjestykseen liittyvillä laeilla. Mooses käsittelee kysymyksiä, kuten useista vaimoista tai sivuvaimoista syntyneiden lasten perintöoikeuksia, ja antaa etusijalle esikoiset pojat heidän äitinsä asemasta riippumatta. Hän myös käskee, että kapinalliset pojat, jotka tottelevat jatkuvasti vanhempiaan, tuodaan vanhinten eteen tuomiota varten, ja he saattavat saada kuolemanrangaistuksen kivittämällä. Näillä laeilla pyritään luomaan järjestys perheissä ja yhteiskunnassa samalla kun korostetaan vanhempien vallan kunnioittamista.</w:t>
      </w:r>
    </w:p>
    <w:p/>
    <w:p>
      <w:r xmlns:w="http://schemas.openxmlformats.org/wordprocessingml/2006/main">
        <w:t xml:space="preserve">Deuteronomy 21:1 Jos joku löydetään teurastettuna siinä maassa, jonka Herra, sinun Jumalasi, antaa sinun ottavaksi sen, makaamasta kedolla, eikä tiedetä, kuka hänet on surmannut,</w:t>
      </w:r>
    </w:p>
    <w:p/>
    <w:p>
      <w:r xmlns:w="http://schemas.openxmlformats.org/wordprocessingml/2006/main">
        <w:t xml:space="preserve">Jos Herran Israelille antamasta maasta löydetään ruumis, eikä kuolinsyytä tiedetä, annetaan ohjeita tilanteen käsittelyyn.</w:t>
      </w:r>
    </w:p>
    <w:p/>
    <w:p>
      <w:r xmlns:w="http://schemas.openxmlformats.org/wordprocessingml/2006/main">
        <w:t xml:space="preserve">1. "Kehotus toimintaan: velvollisuutemme ymmärtäminen kuolleiden hoitamisessa"</w:t>
      </w:r>
    </w:p>
    <w:p/>
    <w:p>
      <w:r xmlns:w="http://schemas.openxmlformats.org/wordprocessingml/2006/main">
        <w:t xml:space="preserve">2. "Todistamisen voima: roolimme tutkiminen oikeudessa"</w:t>
      </w:r>
    </w:p>
    <w:p/>
    <w:p>
      <w:r xmlns:w="http://schemas.openxmlformats.org/wordprocessingml/2006/main">
        <w:t xml:space="preserve">1. Aamos 5:15 - "Vihaa pahaa ja rakasta hyvää ja aseta oikeus porttiin..."</w:t>
      </w:r>
    </w:p>
    <w:p/>
    <w:p>
      <w:r xmlns:w="http://schemas.openxmlformats.org/wordprocessingml/2006/main">
        <w:t xml:space="preserve">2. Matteus 25:35-36 - "...sillä minulla oli nälkä ja te annoitte minulle ruokaa, minun oli jano ja te annoitte minulle juotavaa, minä olin muukalainen ja otitte minut vastaan..."</w:t>
      </w:r>
    </w:p>
    <w:p/>
    <w:p>
      <w:r xmlns:w="http://schemas.openxmlformats.org/wordprocessingml/2006/main">
        <w:t xml:space="preserve">Deuteronomy 21:2 2 Silloin sinun vanhimpasi ja tuomarisi tulevat esiin, ja he mittaavat niitä kaupunkeja, jotka ovat surmatun ympärillä.</w:t>
      </w:r>
    </w:p>
    <w:p/>
    <w:p>
      <w:r xmlns:w="http://schemas.openxmlformats.org/wordprocessingml/2006/main">
        <w:t xml:space="preserve">Israelin vanhinten ja tuomareiden piti mitata etäisyys surmatuista läheisiin kaupunkeihin.</w:t>
      </w:r>
    </w:p>
    <w:p/>
    <w:p>
      <w:r xmlns:w="http://schemas.openxmlformats.org/wordprocessingml/2006/main">
        <w:t xml:space="preserve">1. "Jumalan oikeudenmukaisuus: Israelin vanhimpien ja tuomareiden vastuu"</w:t>
      </w:r>
    </w:p>
    <w:p/>
    <w:p>
      <w:r xmlns:w="http://schemas.openxmlformats.org/wordprocessingml/2006/main">
        <w:t xml:space="preserve">2. "Kutsu pyhyyteen: etäisyyden mittaamisen merkitys"</w:t>
      </w:r>
    </w:p>
    <w:p/>
    <w:p>
      <w:r xmlns:w="http://schemas.openxmlformats.org/wordprocessingml/2006/main">
        <w:t xml:space="preserve">1. Matteus 5:21-22, Te olette kuulleet, että vanhoille on sanottu: Älä tapa; ja jokainen, joka murhaa, on tuomittava. Mutta minä sanon teille, että jokainen, joka on vihainen veljelleen, on ansainnut tuomion.</w:t>
      </w:r>
    </w:p>
    <w:p/>
    <w:p>
      <w:r xmlns:w="http://schemas.openxmlformats.org/wordprocessingml/2006/main">
        <w:t xml:space="preserve">2. Mooseksen kirja 23:2-3: Älä seuraa väkijoukkoa tekemässä pahaa, äläkä todista oikeudenkäynnissä monien puolella vääristääksesi oikeuden, äläkä ole puolueellinen köyhää kohtaan. oikeusjuttu.</w:t>
      </w:r>
    </w:p>
    <w:p/>
    <w:p>
      <w:r xmlns:w="http://schemas.openxmlformats.org/wordprocessingml/2006/main">
        <w:t xml:space="preserve">Deuteronomy 21:3 3 Ja tapahtukoon, että kaupunki, joka on surmatun vierellä, sen kaupungin vanhimmat ottavat hiehon, jota ei ole käsitelty ja joka ei ole vedetty ikeeseen;</w:t>
      </w:r>
    </w:p>
    <w:p/>
    <w:p>
      <w:r xmlns:w="http://schemas.openxmlformats.org/wordprocessingml/2006/main">
        <w:t xml:space="preserve">Kaupungin vanhinten on otettava hieho uhrattavaksi, kun mies tapetaan.</w:t>
      </w:r>
    </w:p>
    <w:p/>
    <w:p>
      <w:r xmlns:w="http://schemas.openxmlformats.org/wordprocessingml/2006/main">
        <w:t xml:space="preserve">1. Anteeksiantamuksen voima – sen tunnistaminen, että on tarpeen pyytää anteeksiantoa Jumalalta ja muilta</w:t>
      </w:r>
    </w:p>
    <w:p/>
    <w:p>
      <w:r xmlns:w="http://schemas.openxmlformats.org/wordprocessingml/2006/main">
        <w:t xml:space="preserve">2. Uhrauksen tarkoitus – uhraukset osoittamaan kunnioitusta ja omistautumista Jumalalle</w:t>
      </w:r>
    </w:p>
    <w:p/>
    <w:p>
      <w:r xmlns:w="http://schemas.openxmlformats.org/wordprocessingml/2006/main">
        <w:t xml:space="preserve">1. Matteus 6:14-15 - "Sillä jos te annatte anteeksi toisille heidän rikkomuksensa, niin taivaallinen Isännekin antaa teille anteeksi, mutta jos te ette anna anteeksi muille heidän rikkomuksiaan, ei myöskään teidän Isänne anna anteeksi teidän rikkomuksianne.</w:t>
      </w:r>
    </w:p>
    <w:p/>
    <w:p>
      <w:r xmlns:w="http://schemas.openxmlformats.org/wordprocessingml/2006/main">
        <w:t xml:space="preserve">2. Mooseksen kirja 17:11 - Sillä lihan elämä on veressä, ja minä olen antanut sen teille alttarille sovittaaksenne sielunne, sillä se on veri, joka sovittaa elämällä.</w:t>
      </w:r>
    </w:p>
    <w:p/>
    <w:p>
      <w:r xmlns:w="http://schemas.openxmlformats.org/wordprocessingml/2006/main">
        <w:t xml:space="preserve">Deuteronomy 21:4 Ja sen kaupungin vanhimmat vievät hiehon alas jyrkkään laaksoon, joka ei ole korvattu eikä kylvetty, ja lyökööt pois hiehon kaulan siellä laaksossa.</w:t>
      </w:r>
    </w:p>
    <w:p/>
    <w:p>
      <w:r xmlns:w="http://schemas.openxmlformats.org/wordprocessingml/2006/main">
        <w:t xml:space="preserve">Kaupungin vanhinten on tuotava hieho laaksoon ja teloitettava se leikkaamalla sen kaula.</w:t>
      </w:r>
    </w:p>
    <w:p/>
    <w:p>
      <w:r xmlns:w="http://schemas.openxmlformats.org/wordprocessingml/2006/main">
        <w:t xml:space="preserve">1. Tottelevaisuuden voima: Oppiminen noudattamaan Jumalan käskyjä</w:t>
      </w:r>
    </w:p>
    <w:p/>
    <w:p>
      <w:r xmlns:w="http://schemas.openxmlformats.org/wordprocessingml/2006/main">
        <w:t xml:space="preserve">2. Tottelevaisuuden uhri: Tahtomme luopuminen Jumalan suunnitelman puolesta</w:t>
      </w:r>
    </w:p>
    <w:p/>
    <w:p>
      <w:r xmlns:w="http://schemas.openxmlformats.org/wordprocessingml/2006/main">
        <w:t xml:space="preserve">1. Joh 15:13 - Suurempaa rakkautta ei ole kenelläkään kuin se, että joku antaa henkensä ystäviensä puolesta.</w:t>
      </w:r>
    </w:p>
    <w:p/>
    <w:p>
      <w:r xmlns:w="http://schemas.openxmlformats.org/wordprocessingml/2006/main">
        <w:t xml:space="preserve">2. Roomalaisille 12:1 - Sen tähden kehotan teitä, veljet ja sisaret, Jumalan armon vuoksi uhraamaan ruumiinne elävänä, pyhänä ja Jumalalle mieluisena uhrina, tämä on oikea ja oikea palvontanne.</w:t>
      </w:r>
    </w:p>
    <w:p/>
    <w:p>
      <w:r xmlns:w="http://schemas.openxmlformats.org/wordprocessingml/2006/main">
        <w:t xml:space="preserve">Deuteronomy 21:5 5 Ja papit, Leevin pojat, lähestyvät; niille on Herra, sinun Jumalasi, valinnut palvella häntä ja siunata Herran nimessä. ja heidän sanansa mukaan koetetaan jokainen riita ja jokainen isku:</w:t>
      </w:r>
    </w:p>
    <w:p/>
    <w:p>
      <w:r xmlns:w="http://schemas.openxmlformats.org/wordprocessingml/2006/main">
        <w:t xml:space="preserve">HERRA on valinnut leeviläiset papit palvelemaan ja siunaamaan hänen nimessään, ja he ratkaisevat kaikki riidat ja riidat.</w:t>
      </w:r>
    </w:p>
    <w:p/>
    <w:p>
      <w:r xmlns:w="http://schemas.openxmlformats.org/wordprocessingml/2006/main">
        <w:t xml:space="preserve">1. Jumalan valitut papit on kutsuttu siunaamaan hänen nimessään ja ratkaisemaan kaikki ristiriidat.</w:t>
      </w:r>
    </w:p>
    <w:p/>
    <w:p>
      <w:r xmlns:w="http://schemas.openxmlformats.org/wordprocessingml/2006/main">
        <w:t xml:space="preserve">2. Jumala on asettanut leeviläiset papit palvelemaan hänen nimessään ja ratkaisemaan kaikki riita-asiat.</w:t>
      </w:r>
    </w:p>
    <w:p/>
    <w:p>
      <w:r xmlns:w="http://schemas.openxmlformats.org/wordprocessingml/2006/main">
        <w:t xml:space="preserve">1. Pietari 2:9 - Mutta te olette valittu suku, kuninkaallinen papisto, pyhä kansa, erikoinen kansa; että te julistaisitte sen ylistystä, joka on kutsunut teidät pimeydestä ihmeelliseen valoonsa.</w:t>
      </w:r>
    </w:p>
    <w:p/>
    <w:p>
      <w:r xmlns:w="http://schemas.openxmlformats.org/wordprocessingml/2006/main">
        <w:t xml:space="preserve">2. Matteus 5:25-26 - Ole nopeasti samaa mieltä vihollisesi kanssa, kun olet hänen tiellä; ettei vastustaja luovuttaisi sinua tuomarin käsiin ja tuomari antaisi sinua virkamiehelle ja joutuisit vankilaan. Totisesti minä sanon sinulle: et suinkaan tule sieltä ulos, ennen kuin olet maksanut suurimman summan.</w:t>
      </w:r>
    </w:p>
    <w:p/>
    <w:p>
      <w:r xmlns:w="http://schemas.openxmlformats.org/wordprocessingml/2006/main">
        <w:t xml:space="preserve">Deuteronomy 21:6 Ja kaikki sen kaupungin vanhimmat, jotka ovat surmatun miehen vieressä, pesevät kätensä hieholla, joka on mestattu laaksossa.</w:t>
      </w:r>
    </w:p>
    <w:p/>
    <w:p>
      <w:r xmlns:w="http://schemas.openxmlformats.org/wordprocessingml/2006/main">
        <w:t xml:space="preserve">Kaupungin vanhimmat pesevät kätensä mestatetulla hieholla laaksossa puhdistaakseen itsensä.</w:t>
      </w:r>
    </w:p>
    <w:p/>
    <w:p>
      <w:r xmlns:w="http://schemas.openxmlformats.org/wordprocessingml/2006/main">
        <w:t xml:space="preserve">1. Rituaalien voima: Puhdistusrituaalien merkityksen tutkiminen muinaisina aikoina</w:t>
      </w:r>
    </w:p>
    <w:p/>
    <w:p>
      <w:r xmlns:w="http://schemas.openxmlformats.org/wordprocessingml/2006/main">
        <w:t xml:space="preserve">2. Tottelevaisuuden voima: Jumalan käskyjen noudattamisen merkityksen ymmärtäminen</w:t>
      </w:r>
    </w:p>
    <w:p/>
    <w:p>
      <w:r xmlns:w="http://schemas.openxmlformats.org/wordprocessingml/2006/main">
        <w:t xml:space="preserve">1. Mooseksen kirja 17:11 - Sillä lihan elämä on veressä, ja minä olen antanut sen teille alttarille sovittaaksenne sielunne; sillä veri on se, joka sovittaa sielun.</w:t>
      </w:r>
    </w:p>
    <w:p/>
    <w:p>
      <w:r xmlns:w="http://schemas.openxmlformats.org/wordprocessingml/2006/main">
        <w:t xml:space="preserve">2. Markus 7:14-15 - Ja kutsuttuaan koko kansan tykönsä hän sanoi heille: "Kuulkaa minua jokainen teistä ja ymmärtäkää: Ihmisen ulkopuolelta ei ole mitään, mikä voisi saastuttaa hänet. mutta ne asiat, jotka hänestä lähtevät, ovat ne, jotka saastuttavat ihmisen.</w:t>
      </w:r>
    </w:p>
    <w:p/>
    <w:p>
      <w:r xmlns:w="http://schemas.openxmlformats.org/wordprocessingml/2006/main">
        <w:t xml:space="preserve">Deuteronomy 21:7 Ja he vastaavat ja sanovat: ei meidän kätemme ole vuodattaneet tätä verta, eivätkä meidän silmämme ole sitä nähneet.</w:t>
      </w:r>
    </w:p>
    <w:p/>
    <w:p>
      <w:r xmlns:w="http://schemas.openxmlformats.org/wordprocessingml/2006/main">
        <w:t xml:space="preserve">Israelilaiset julistavat syyttömyytensä rikokseen väittämällä, etteivät he ole vuodattaneet tai nähneet uhrin verta.</w:t>
      </w:r>
    </w:p>
    <w:p/>
    <w:p>
      <w:r xmlns:w="http://schemas.openxmlformats.org/wordprocessingml/2006/main">
        <w:t xml:space="preserve">1. Olemme vastuussa teoistamme ja meidän on oltava rehellisiä niiden suhteen.</w:t>
      </w:r>
    </w:p>
    <w:p/>
    <w:p>
      <w:r xmlns:w="http://schemas.openxmlformats.org/wordprocessingml/2006/main">
        <w:t xml:space="preserve">2. Meidän on osoitettava myötätuntoa ja ymmärrystä, kun vastaamme niille, jotka ovat tehneet meille vääryyttä.</w:t>
      </w:r>
    </w:p>
    <w:p/>
    <w:p>
      <w:r xmlns:w="http://schemas.openxmlformats.org/wordprocessingml/2006/main">
        <w:t xml:space="preserve">1. Matteus 5:39 - "Mutta minä sanon teille: älä vastusta pahaa. Jos joku lyö sinua oikealle poskelle, käännä hänelle myös toinen poski."</w:t>
      </w:r>
    </w:p>
    <w:p/>
    <w:p>
      <w:r xmlns:w="http://schemas.openxmlformats.org/wordprocessingml/2006/main">
        <w:t xml:space="preserve">2. Sananlaskut 24:11-12 - "Pelasta ne, jotka viedään kuolemaan, pidättele niitä, jotka horjuvat teurastukseen. Jos sanot: Mutta me emme tienneet tästä mitään, eikö se, joka sydämen punnitaan, huomaa sitä? Eikö se, joka vartijat tietävät sen? Eikö hän maksa kaikille sen mukaan, mitä he ovat tehneet?"</w:t>
      </w:r>
    </w:p>
    <w:p/>
    <w:p>
      <w:r xmlns:w="http://schemas.openxmlformats.org/wordprocessingml/2006/main">
        <w:t xml:space="preserve">Deuteronomy 21:8 8 Ole armollinen, Herra, kansallesi Israelille, jonka sinä olet lunastanut, äläkä laske viatonta verta kansallesi, joka on Israelin käsky. Ja veri annetaan heille anteeksi.</w:t>
      </w:r>
    </w:p>
    <w:p/>
    <w:p>
      <w:r xmlns:w="http://schemas.openxmlformats.org/wordprocessingml/2006/main">
        <w:t xml:space="preserve">Tämä kohta rohkaisee meitä kääntymään Jumalan puoleen armossa ja antamaan anteeksi viattomille.</w:t>
      </w:r>
    </w:p>
    <w:p/>
    <w:p>
      <w:r xmlns:w="http://schemas.openxmlformats.org/wordprocessingml/2006/main">
        <w:t xml:space="preserve">1. Anteeksiantamisen voima: Oppiminen rakastamaan kuin Jumala</w:t>
      </w:r>
    </w:p>
    <w:p/>
    <w:p>
      <w:r xmlns:w="http://schemas.openxmlformats.org/wordprocessingml/2006/main">
        <w:t xml:space="preserve">2. Armon lunastettu: Jumalan armon kokeminen</w:t>
      </w:r>
    </w:p>
    <w:p/>
    <w:p>
      <w:r xmlns:w="http://schemas.openxmlformats.org/wordprocessingml/2006/main">
        <w:t xml:space="preserve">1. Matteus 18:21-35 - Vertaus anteeksiantamattomasta palvelijasta</w:t>
      </w:r>
    </w:p>
    <w:p/>
    <w:p>
      <w:r xmlns:w="http://schemas.openxmlformats.org/wordprocessingml/2006/main">
        <w:t xml:space="preserve">2. Luukas 6:37 - Älä tuomitse, niin sinua ei tuomita.</w:t>
      </w:r>
    </w:p>
    <w:p/>
    <w:p>
      <w:r xmlns:w="http://schemas.openxmlformats.org/wordprocessingml/2006/main">
        <w:t xml:space="preserve">Deuteronomy 21:9 9 Poista siis keskuudestasi viattoman veren syyllisyys, kun teet sitä, mikä on oikein Herran silmissä.</w:t>
      </w:r>
    </w:p>
    <w:p/>
    <w:p>
      <w:r xmlns:w="http://schemas.openxmlformats.org/wordprocessingml/2006/main">
        <w:t xml:space="preserve">Tämä kohta kertoo viattoman veren syyllisyyden poistamisesta, kun teemme sitä, mikä on oikein Jumalan silmissä.</w:t>
      </w:r>
    </w:p>
    <w:p/>
    <w:p>
      <w:r xmlns:w="http://schemas.openxmlformats.org/wordprocessingml/2006/main">
        <w:t xml:space="preserve">1. Vanhurskaus Jumalan edessä: Tottelevaisen elämän eläminen</w:t>
      </w:r>
    </w:p>
    <w:p/>
    <w:p>
      <w:r xmlns:w="http://schemas.openxmlformats.org/wordprocessingml/2006/main">
        <w:t xml:space="preserve">2. Viattoman veren syyllisyys: oikeudenmukainen elämä</w:t>
      </w:r>
    </w:p>
    <w:p/>
    <w:p>
      <w:r xmlns:w="http://schemas.openxmlformats.org/wordprocessingml/2006/main">
        <w:t xml:space="preserve">1. Jesaja 1:17 - "Opi tekemään hyvää, etsi oikeutta, oikaise sortoa, tuo oikeutta orvoille, aja lesken asia."</w:t>
      </w:r>
    </w:p>
    <w:p/>
    <w:p>
      <w:r xmlns:w="http://schemas.openxmlformats.org/wordprocessingml/2006/main">
        <w:t xml:space="preserve">2. Miika 6:8 - "Hän on sanonut sinulle, oi ihminen, mikä on hyvää, ja mitä Herra sinulta vaatii, kuin että teet oikeutta ja rakastat hyvyyttä ja vaellat nöyrästi Jumalasi kanssa?"</w:t>
      </w:r>
    </w:p>
    <w:p/>
    <w:p>
      <w:r xmlns:w="http://schemas.openxmlformats.org/wordprocessingml/2006/main">
        <w:t xml:space="preserve">Deuteronomy 21:10 Kun sinä lähdet sotaan vihollisi vastaan, ja Herra, sinun Jumalasi, on antanut heidät sinun käsiisi ja vanginnut heidät,</w:t>
      </w:r>
    </w:p>
    <w:p/>
    <w:p>
      <w:r xmlns:w="http://schemas.openxmlformats.org/wordprocessingml/2006/main">
        <w:t xml:space="preserve">Taistelussa, jos viholliset lyödään ja joutuvat vangiksi, pätee 5. Moos. 21:10.</w:t>
      </w:r>
    </w:p>
    <w:p/>
    <w:p>
      <w:r xmlns:w="http://schemas.openxmlformats.org/wordprocessingml/2006/main">
        <w:t xml:space="preserve">1. Kristus: Todellinen soturimme – Roomalaisille 8:37</w:t>
      </w:r>
    </w:p>
    <w:p/>
    <w:p>
      <w:r xmlns:w="http://schemas.openxmlformats.org/wordprocessingml/2006/main">
        <w:t xml:space="preserve">2. Herran voima taistelussa – Jesaja 59:19</w:t>
      </w:r>
    </w:p>
    <w:p/>
    <w:p>
      <w:r xmlns:w="http://schemas.openxmlformats.org/wordprocessingml/2006/main">
        <w:t xml:space="preserve">1. Psalmi 27:1 - Herra on minun valoni ja pelastukseni; ketä minun pitäisi pelätä? HERRA on minun elämäni voima; ketä minä pelkään?</w:t>
      </w:r>
    </w:p>
    <w:p/>
    <w:p>
      <w:r xmlns:w="http://schemas.openxmlformats.org/wordprocessingml/2006/main">
        <w:t xml:space="preserve">2. Psalmi 18:39 - Sillä annoit minulle voimaa taisteluun; sinä saatit ne, jotka nousevat minua vastaan, vajoamaan alleni.</w:t>
      </w:r>
    </w:p>
    <w:p/>
    <w:p>
      <w:r xmlns:w="http://schemas.openxmlformats.org/wordprocessingml/2006/main">
        <w:t xml:space="preserve">Deuteronomy 21:11 11 Ja näet vankien joukossa kauniin naisen, ja sinä haluat häntä vaimoksesi;</w:t>
      </w:r>
    </w:p>
    <w:p/>
    <w:p>
      <w:r xmlns:w="http://schemas.openxmlformats.org/wordprocessingml/2006/main">
        <w:t xml:space="preserve">Kohta puhuu Jumalan käskystä olla himoimatta sitä, mikä kuuluu jollekin toiselle, viitaten erityisesti vankeihin.</w:t>
      </w:r>
    </w:p>
    <w:p/>
    <w:p>
      <w:r xmlns:w="http://schemas.openxmlformats.org/wordprocessingml/2006/main">
        <w:t xml:space="preserve">1: "Himoisuuden vaara"</w:t>
      </w:r>
    </w:p>
    <w:p/>
    <w:p>
      <w:r xmlns:w="http://schemas.openxmlformats.org/wordprocessingml/2006/main">
        <w:t xml:space="preserve">2: "Tyytyväisyyden tärkeys"</w:t>
      </w:r>
    </w:p>
    <w:p/>
    <w:p>
      <w:r xmlns:w="http://schemas.openxmlformats.org/wordprocessingml/2006/main">
        <w:t xml:space="preserve">1: Filippiläiskirje 4:11-12 - "Ei sillä, että puhuisin hädässä olemisesta, sillä olen oppinut olemaan tyytyväinen missä tahansa tilanteessa. Tiedän, kuinka tulla alas ja tiedän kuinka yltäkylläisiksi. ja kaikissa olosuhteissa, olen oppinut salaisuuden kohtaamisen ja nälän, yltäkylläisyyden ja tarpeen."</w:t>
      </w:r>
    </w:p>
    <w:p/>
    <w:p>
      <w:r xmlns:w="http://schemas.openxmlformats.org/wordprocessingml/2006/main">
        <w:t xml:space="preserve">2: Jaakob 4:1-2 - "Mikä aiheuttaa riitoja ja riitoja keskuudessanne? Eikö tämä ole se, että intohimosi sotivat sisälläsi? Haluat, mutta sinulla ei ole, joten murhaat. Sinä himoitset etkä voi saada , joten tappelet ja riitelet."</w:t>
      </w:r>
    </w:p>
    <w:p/>
    <w:p>
      <w:r xmlns:w="http://schemas.openxmlformats.org/wordprocessingml/2006/main">
        <w:t xml:space="preserve">Deuteronomy 21:12 12 Sitten sinun tulee viedä hänet kotiisi; ja hän ajelee päänsä ja leikkaa kynsensä;</w:t>
      </w:r>
    </w:p>
    <w:p/>
    <w:p>
      <w:r xmlns:w="http://schemas.openxmlformats.org/wordprocessingml/2006/main">
        <w:t xml:space="preserve">Taistelussa vangitun naisen pää on leikattava ja kynnet leikattava, kun hänet tuodaan kotiin.</w:t>
      </w:r>
    </w:p>
    <w:p/>
    <w:p>
      <w:r xmlns:w="http://schemas.openxmlformats.org/wordprocessingml/2006/main">
        <w:t xml:space="preserve">1. Vangittu nainen: Kuva lunastuksesta</w:t>
      </w:r>
    </w:p>
    <w:p/>
    <w:p>
      <w:r xmlns:w="http://schemas.openxmlformats.org/wordprocessingml/2006/main">
        <w:t xml:space="preserve">2. Pään parranajon ja kynsien leikkaamisen merkitys Jumalan suunnitelmassa</w:t>
      </w:r>
    </w:p>
    <w:p/>
    <w:p>
      <w:r xmlns:w="http://schemas.openxmlformats.org/wordprocessingml/2006/main">
        <w:t xml:space="preserve">1. Jesaja 61:4 - He rakentavat vanhat autiot, he nostavat entiset autiot ja korjaavat rauniokaupungit, monen sukupolven autiot.</w:t>
      </w:r>
    </w:p>
    <w:p/>
    <w:p>
      <w:r xmlns:w="http://schemas.openxmlformats.org/wordprocessingml/2006/main">
        <w:t xml:space="preserve">2. Galatalaiskirje 6:15 - Sillä Kristuksessa Jeesuksessa ei ympärileikkaus auta mitään, eikä ympärileikkaamattomuus, vaan uusi luomus.</w:t>
      </w:r>
    </w:p>
    <w:p/>
    <w:p>
      <w:r xmlns:w="http://schemas.openxmlformats.org/wordprocessingml/2006/main">
        <w:t xml:space="preserve">Deuteronomy 21:13 13 Ja hän riisukoon vankeutensa vaatteet ja jääköön sinun huoneeseesi ja valittakoon isäänsä ja äitiänsä koko kuukauden; ja sen jälkeen sinun tulee mennä hänen tykönsä ja olla hänen miehensä, ja hän on vaimosi.</w:t>
      </w:r>
    </w:p>
    <w:p/>
    <w:p>
      <w:r xmlns:w="http://schemas.openxmlformats.org/wordprocessingml/2006/main">
        <w:t xml:space="preserve">Taistelussa vangitun naisen on surra vanhempiaan kuukauden ajan ennen kuin hän saa mennä naimisiin vangitsijansa kanssa.</w:t>
      </w:r>
    </w:p>
    <w:p/>
    <w:p>
      <w:r xmlns:w="http://schemas.openxmlformats.org/wordprocessingml/2006/main">
        <w:t xml:space="preserve">1. Surun voima: Pohdiskelu 5. Moos. 21:13:sta</w:t>
      </w:r>
    </w:p>
    <w:p/>
    <w:p>
      <w:r xmlns:w="http://schemas.openxmlformats.org/wordprocessingml/2006/main">
        <w:t xml:space="preserve">2. Rakastaa ja vaalia: 5. Moos. 21:13 Avioliitto</w:t>
      </w:r>
    </w:p>
    <w:p/>
    <w:p>
      <w:r xmlns:w="http://schemas.openxmlformats.org/wordprocessingml/2006/main">
        <w:t xml:space="preserve">1. Jesaja 61:3 - "Lohduttamaan niitä, jotka surevat Siionissa, antamaan heille kauneutta tuhkaksi, iloöljyä suruksi, ylistysvaatteita raskauden hengelle, jotta heitä kutsuttaisiin vanhurskauden puiksi, Herran istutus, jotta Hänet kirkastettaisiin."</w:t>
      </w:r>
    </w:p>
    <w:p/>
    <w:p>
      <w:r xmlns:w="http://schemas.openxmlformats.org/wordprocessingml/2006/main">
        <w:t xml:space="preserve">2. 1. Tessalonikalaiskirje 4:13-14 - "Mutta en halua teidän, veljet, olevan tietämättömiä niistä, jotka ovat nukahtaneet, ettet murehdi niin kuin muut, joilla ei ole toivoa. Sillä jos uskomme, että Jeesus kuoli ja nousi ylös niin myös Jumala tuo mukanaan ne, jotka nukkuvat Jeesuksessa."</w:t>
      </w:r>
    </w:p>
    <w:p/>
    <w:p>
      <w:r xmlns:w="http://schemas.openxmlformats.org/wordprocessingml/2006/main">
        <w:t xml:space="preserve">Deuteronomy 21:14 14 Ja jos et pidä hänestä, anna hänen mennä, minne hän tahtoo; mutta älä myy häntä rahalla, älä myy hänestä kauppaa, koska olet nöyryyttänyt hänet.</w:t>
      </w:r>
    </w:p>
    <w:p/>
    <w:p>
      <w:r xmlns:w="http://schemas.openxmlformats.org/wordprocessingml/2006/main">
        <w:t xml:space="preserve">Tämä kohta korostaa, kuinka tärkeää on osoittaa kunnioitusta naisia kohtaan ja olla käyttämättä heitä hyväkseen.</w:t>
      </w:r>
    </w:p>
    <w:p/>
    <w:p>
      <w:r xmlns:w="http://schemas.openxmlformats.org/wordprocessingml/2006/main">
        <w:t xml:space="preserve">1. Naisten arvo: kunnioituksen ja kunnian osoittaminen.</w:t>
      </w:r>
    </w:p>
    <w:p/>
    <w:p>
      <w:r xmlns:w="http://schemas.openxmlformats.org/wordprocessingml/2006/main">
        <w:t xml:space="preserve">2. Oikeudenmukainen kohtelu toisten kanssa Jumalan sanan mukaisesti.</w:t>
      </w:r>
    </w:p>
    <w:p/>
    <w:p>
      <w:r xmlns:w="http://schemas.openxmlformats.org/wordprocessingml/2006/main">
        <w:t xml:space="preserve">1. Ef. 5:25-33 Miesten tulee rakastaa vaimoaan niin kuin Kristus rakastaa seurakuntaa.</w:t>
      </w:r>
    </w:p>
    <w:p/>
    <w:p>
      <w:r xmlns:w="http://schemas.openxmlformats.org/wordprocessingml/2006/main">
        <w:t xml:space="preserve">2. 1. Piet. 3:7 Aviomiesten tulee kohdella vaimojaan kunnioittavasti.</w:t>
      </w:r>
    </w:p>
    <w:p/>
    <w:p>
      <w:r xmlns:w="http://schemas.openxmlformats.org/wordprocessingml/2006/main">
        <w:t xml:space="preserve">Deuteronomy 21:15 15 Jos miehellä on kaksi vaimoa, toinen rakas ja toinen vihattu, ja he ovat synnyttäneet hänelle lapsia, sekä rakastettuja että vihattuja; ja jos esikoinen on hänen vihattu poikansa:</w:t>
      </w:r>
    </w:p>
    <w:p/>
    <w:p>
      <w:r xmlns:w="http://schemas.openxmlformats.org/wordprocessingml/2006/main">
        <w:t xml:space="preserve">Miehellä, jolla on kaksi vaimoa, on lapsia molemmilta, ja jos esikoinen on vihaamasta, Mooseksen laki sanoo, että esikoisen oikeuksia on silti noudatettava.</w:t>
      </w:r>
    </w:p>
    <w:p/>
    <w:p>
      <w:r xmlns:w="http://schemas.openxmlformats.org/wordprocessingml/2006/main">
        <w:t xml:space="preserve">1. "Ehdottoman rakkauden arvo"</w:t>
      </w:r>
    </w:p>
    <w:p/>
    <w:p>
      <w:r xmlns:w="http://schemas.openxmlformats.org/wordprocessingml/2006/main">
        <w:t xml:space="preserve">2. "Kunnioitamme niitä, joita taistelemme rakastaa"</w:t>
      </w:r>
    </w:p>
    <w:p/>
    <w:p>
      <w:r xmlns:w="http://schemas.openxmlformats.org/wordprocessingml/2006/main">
        <w:t xml:space="preserve">1. Roomalaisille 12:9-10 – Rakkauden on oltava vilpitöntä. Vihaa pahaa; tartu siihen mikä on hyvää.</w:t>
      </w:r>
    </w:p>
    <w:p/>
    <w:p>
      <w:r xmlns:w="http://schemas.openxmlformats.org/wordprocessingml/2006/main">
        <w:t xml:space="preserve">2. 1. Korinttilaisille 13:4-7 - Rakkaus on kärsivällistä, rakkaus on ystävällistä. Se ei kadehdi, ei kersku, se ei ole ylpeä. Se ei häpäise muita, se ei etsi itseään, se ei suutu helposti, se ei pidä kirjaa vääryydestä.</w:t>
      </w:r>
    </w:p>
    <w:p/>
    <w:p>
      <w:r xmlns:w="http://schemas.openxmlformats.org/wordprocessingml/2006/main">
        <w:t xml:space="preserve">Deuteronomy 21:16 16 Kun hän antaa poikiensa periä sen, mitä hänellä on, ei hän saa rakastetun esikoisen poikaa vihatun pojan edelle, joka tosin on esikoinen.</w:t>
      </w:r>
    </w:p>
    <w:p/>
    <w:p>
      <w:r xmlns:w="http://schemas.openxmlformats.org/wordprocessingml/2006/main">
        <w:t xml:space="preserve">1: Jumala arvostaa oikeudenmukaisuutta ja oikeudenmukaisuutta; Hän odottaa meidän tekevän samoin suhteissamme erityisesti perheeseemme.</w:t>
      </w:r>
    </w:p>
    <w:p/>
    <w:p>
      <w:r xmlns:w="http://schemas.openxmlformats.org/wordprocessingml/2006/main">
        <w:t xml:space="preserve">2: Emme saa antaa tunteidemme hämärtää harkintakykyämme tehdessämme päätöksiä; Jumala haluaa meidän olevan oikeudenmukaisia ja oikeudenmukaisia kaikessa toiminnassamme.</w:t>
      </w:r>
    </w:p>
    <w:p/>
    <w:p>
      <w:r xmlns:w="http://schemas.openxmlformats.org/wordprocessingml/2006/main">
        <w:t xml:space="preserve">1: Jaakob 2:8-9 Jos todella täytät kuninkaallisen lain Raamatun mukaan: Rakasta lähimmäistäsi niin kuin itseäsi, niin teet hyvin. Mutta jos osoitat puolueellisuutta, teet syntiä ja laki tuomitsee sinut rikkojiksi.</w:t>
      </w:r>
    </w:p>
    <w:p/>
    <w:p>
      <w:r xmlns:w="http://schemas.openxmlformats.org/wordprocessingml/2006/main">
        <w:t xml:space="preserve">2: Galatalaiskirje 6:7-8 Älkää eksykö: Jumalaa ei pilkata, sillä mitä joku kylvää, sitä hän myös niittää. Sillä joka omaan lihaansa kylvää, se lihasta niittää turmelusta, mutta joka kylvää Hengelle, se niittää Hengestä iankaikkisen elämän.</w:t>
      </w:r>
    </w:p>
    <w:p/>
    <w:p>
      <w:r xmlns:w="http://schemas.openxmlformats.org/wordprocessingml/2006/main">
        <w:t xml:space="preserve">Deuteronomy 21:17 17 Mutta hän tunnustaa esikoisensa vihatun pojan, ja antaa hänelle kaksinkertaisen osan kaikesta, mitä hänellä on; sillä hän on hänen voimansa alku; esikoisen oikeus on hänen.</w:t>
      </w:r>
    </w:p>
    <w:p/>
    <w:p>
      <w:r xmlns:w="http://schemas.openxmlformats.org/wordprocessingml/2006/main">
        <w:t xml:space="preserve">Isä on velvollinen tunnustamaan vihatun pojan esikoiseksi ja antamaan hänelle kaksinkertaisen osan kaikesta, mitä hänellä on. Tämä johtuu siitä, että esikoinen on hänen voimansa alku.</w:t>
      </w:r>
    </w:p>
    <w:p/>
    <w:p>
      <w:r xmlns:w="http://schemas.openxmlformats.org/wordprocessingml/2006/main">
        <w:t xml:space="preserve">1. Jumalan suunnitelman tunnustaminen: epämukavien syleileminen</w:t>
      </w:r>
    </w:p>
    <w:p/>
    <w:p>
      <w:r xmlns:w="http://schemas.openxmlformats.org/wordprocessingml/2006/main">
        <w:t xml:space="preserve">2. Vastuumme tunnustaminen: rakastettujen kunnioittaminen</w:t>
      </w:r>
    </w:p>
    <w:p/>
    <w:p>
      <w:r xmlns:w="http://schemas.openxmlformats.org/wordprocessingml/2006/main">
        <w:t xml:space="preserve">1. Mooseksen kirja 49:3-4 - "Ruuben, sinä olet esikoiseni, voimani, ensimmäinen merkki voimastani, ylivoimainen kunniassa, ylivoimainen. Myrskyisä kuin vedet, et enää loista, sillä sinä nousit ylös isäsi sänkyyn, sohvalleni ja saastutti sen."</w:t>
      </w:r>
    </w:p>
    <w:p/>
    <w:p>
      <w:r xmlns:w="http://schemas.openxmlformats.org/wordprocessingml/2006/main">
        <w:t xml:space="preserve">2. Psalmi 127:3-5 - "Katso, lapset ovat perintöä Herralta, kohdun hedelmä palkka. Niinkuin nuolet soturin kädessä ovat nuoruuden lapset. Siunattu on mies, joka täyttää hänen väriseensä heidän kanssaan! Hän ei joudu häpeään, kun hän puhuu vihollistensa kanssa portissa."</w:t>
      </w:r>
    </w:p>
    <w:p/>
    <w:p>
      <w:r xmlns:w="http://schemas.openxmlformats.org/wordprocessingml/2006/main">
        <w:t xml:space="preserve">Deuteronomy 21:18 18 Jos jollakin miehellä on itsepäinen ja kapinallinen poika, joka ei tottele isänsä eikä äitinsä ääntä, eikä kuule häntä, kun he ovat häntä kurittaneet,</w:t>
      </w:r>
    </w:p>
    <w:p/>
    <w:p>
      <w:r xmlns:w="http://schemas.openxmlformats.org/wordprocessingml/2006/main">
        <w:t xml:space="preserve">Kohdassa puhutaan miehen itsepäisestä ja kapinallisesta pojasta, joka ei tottele vanhempiaan, vaikka he olisivat kurittaneet häntä.</w:t>
      </w:r>
    </w:p>
    <w:p/>
    <w:p>
      <w:r xmlns:w="http://schemas.openxmlformats.org/wordprocessingml/2006/main">
        <w:t xml:space="preserve">1. Vanhemmuuden auktoriteetti</w:t>
      </w:r>
    </w:p>
    <w:p/>
    <w:p>
      <w:r xmlns:w="http://schemas.openxmlformats.org/wordprocessingml/2006/main">
        <w:t xml:space="preserve">2. Kurin rooli kunnioittavien lasten kasvattamisessa</w:t>
      </w:r>
    </w:p>
    <w:p/>
    <w:p>
      <w:r xmlns:w="http://schemas.openxmlformats.org/wordprocessingml/2006/main">
        <w:t xml:space="preserve">1. Sananlaskut 22:6 - "Opeta lapsi sille tielle, joka hänen tulee kulkea, ja kun hän on vanha, hän ei poikkea siitä."</w:t>
      </w:r>
    </w:p>
    <w:p/>
    <w:p>
      <w:r xmlns:w="http://schemas.openxmlformats.org/wordprocessingml/2006/main">
        <w:t xml:space="preserve">2. Efesolaiskirje 6:1-3 - "Lapset, olkaa vanhemmillenne kuuliaisia Herrassa, sillä se on oikein. Kunnioita isääsi ja äitiäsi, joka on ensimmäinen käsky lupauksella, jotta teillä kävisi hyvin ja nautitte. pitkä elämä maan päällä."</w:t>
      </w:r>
    </w:p>
    <w:p/>
    <w:p>
      <w:r xmlns:w="http://schemas.openxmlformats.org/wordprocessingml/2006/main">
        <w:t xml:space="preserve">Deuteronomy 21:19 19 Silloin hänen isänsä ja äitinsä tarttuvat häneen ja vievät hänet ulos hänen kaupunkinsa vanhinten tykö ja hänen paikkansa portille;</w:t>
      </w:r>
    </w:p>
    <w:p/>
    <w:p>
      <w:r xmlns:w="http://schemas.openxmlformats.org/wordprocessingml/2006/main">
        <w:t xml:space="preserve">Kapinallisen pojan vanhempien on vietävä hänet kaupunkinsa vanhinten luo ja paikkansa portille.</w:t>
      </w:r>
    </w:p>
    <w:p/>
    <w:p>
      <w:r xmlns:w="http://schemas.openxmlformats.org/wordprocessingml/2006/main">
        <w:t xml:space="preserve">1. Auktoriteettia kunnioittava: Oikealle auktoriteetille alistumisen tärkeys</w:t>
      </w:r>
    </w:p>
    <w:p/>
    <w:p>
      <w:r xmlns:w="http://schemas.openxmlformats.org/wordprocessingml/2006/main">
        <w:t xml:space="preserve">2. Vanhempien voima: kuinka kasvattaa vastuullisia lapsia</w:t>
      </w:r>
    </w:p>
    <w:p/>
    <w:p>
      <w:r xmlns:w="http://schemas.openxmlformats.org/wordprocessingml/2006/main">
        <w:t xml:space="preserve">1. Roomalaiskirje 13:1-2 - "Olkoon jokainen vallan alamainen, sillä ei ole muuta valtaa kuin se, jonka Jumala on perustanut. Olemassa olevat auktoriteetit ovat Jumalan asettamia."</w:t>
      </w:r>
    </w:p>
    <w:p/>
    <w:p>
      <w:r xmlns:w="http://schemas.openxmlformats.org/wordprocessingml/2006/main">
        <w:t xml:space="preserve">2. Efesolaiskirje 6:1-3 - "Lapset, olkaa vanhemmillenne kuuliaisia Herrassa, sillä se on oikein. Kunnioita isääsi ja äitiäsi, joka on ensimmäinen käsky lupauksella, että teillä kävisi hyvin ja saat nauttia pitkään. elämää maan päällä.</w:t>
      </w:r>
    </w:p>
    <w:p/>
    <w:p>
      <w:r xmlns:w="http://schemas.openxmlformats.org/wordprocessingml/2006/main">
        <w:t xml:space="preserve">Deuteronomy 21:20 20 Ja he sanovat kaupunkinsa vanhimmille: tämä meidän poikamme on itsepäinen ja kapinallinen, hän ei kuule meidän ääntämme. hän on ahmatti ja juoppo.</w:t>
      </w:r>
    </w:p>
    <w:p/>
    <w:p>
      <w:r xmlns:w="http://schemas.openxmlformats.org/wordprocessingml/2006/main">
        <w:t xml:space="preserve">Pojan kuvataan olevan itsepäinen, kapinallinen, ahmattimainen ja juoppo.</w:t>
      </w:r>
    </w:p>
    <w:p/>
    <w:p>
      <w:r xmlns:w="http://schemas.openxmlformats.org/wordprocessingml/2006/main">
        <w:t xml:space="preserve">1. Tottelemattomuuden vaarat</w:t>
      </w:r>
    </w:p>
    <w:p/>
    <w:p>
      <w:r xmlns:w="http://schemas.openxmlformats.org/wordprocessingml/2006/main">
        <w:t xml:space="preserve">2. Hyvien tapojen voima</w:t>
      </w:r>
    </w:p>
    <w:p/>
    <w:p>
      <w:r xmlns:w="http://schemas.openxmlformats.org/wordprocessingml/2006/main">
        <w:t xml:space="preserve">1. Sananlaskut 28:1 - "Pahat pakenevat, kun kukaan ei aja takaa, mutta vanhurskaat ovat rohkeita kuin leijona."</w:t>
      </w:r>
    </w:p>
    <w:p/>
    <w:p>
      <w:r xmlns:w="http://schemas.openxmlformats.org/wordprocessingml/2006/main">
        <w:t xml:space="preserve">2. Sananlaskut 23:20-21 - "Älkää olko juoppojen tai ahmattisten lihansyöjien keskuudessa, sillä juomari ja ahmatti joutuvat köyhyyteen, ja uni pukee heidät rätteihin."</w:t>
      </w:r>
    </w:p>
    <w:p/>
    <w:p>
      <w:r xmlns:w="http://schemas.openxmlformats.org/wordprocessingml/2006/main">
        <w:t xml:space="preserve">Deuteronomy 21:21 21 Ja kaikki hänen kaupunkinsa miehet kivittäkööt hänet kivillä, niin että hän kuolee. ja koko Israel kuulee ja pelkää.</w:t>
      </w:r>
    </w:p>
    <w:p/>
    <w:p>
      <w:r xmlns:w="http://schemas.openxmlformats.org/wordprocessingml/2006/main">
        <w:t xml:space="preserve">Jos joku tekee rikoksen, kaikkien kaupungin ihmisten tulee kivittää hänet kuoliaaksi poistaakseen pahan keskuudestaan, ja koko Israelin tulee olla tietoinen, jotta he voivat pelätä.</w:t>
      </w:r>
    </w:p>
    <w:p/>
    <w:p>
      <w:r xmlns:w="http://schemas.openxmlformats.org/wordprocessingml/2006/main">
        <w:t xml:space="preserve">1. Yhtenäisyyden voima – Miten yhdessä tekeminen voi poistaa pahan yhteiskunnastamme.</w:t>
      </w:r>
    </w:p>
    <w:p/>
    <w:p>
      <w:r xmlns:w="http://schemas.openxmlformats.org/wordprocessingml/2006/main">
        <w:t xml:space="preserve">2. Synnin seuraukset – Miksi meidän täytyy ottaa vahva kanta rikollisuutta ja jumalattomuutta vastaan.</w:t>
      </w:r>
    </w:p>
    <w:p/>
    <w:p>
      <w:r xmlns:w="http://schemas.openxmlformats.org/wordprocessingml/2006/main">
        <w:t xml:space="preserve">1. Psalmi 34:14 - Käänny pois pahasta ja tee hyvää; etsi rauhaa ja tavoittele sitä.</w:t>
      </w:r>
    </w:p>
    <w:p/>
    <w:p>
      <w:r xmlns:w="http://schemas.openxmlformats.org/wordprocessingml/2006/main">
        <w:t xml:space="preserve">2. Jaakob 4:17 - Joten joka tietää oikean asian mutta ei tee sitä, se on hänelle synti.</w:t>
      </w:r>
    </w:p>
    <w:p/>
    <w:p>
      <w:r xmlns:w="http://schemas.openxmlformats.org/wordprocessingml/2006/main">
        <w:t xml:space="preserve">Deuteronomy 21:22 Ja jos joku on tehnyt kuoleman arvoisen synnin, ja hänet surmataan, ja ripustat hänet puuhun,</w:t>
      </w:r>
    </w:p>
    <w:p/>
    <w:p>
      <w:r xmlns:w="http://schemas.openxmlformats.org/wordprocessingml/2006/main">
        <w:t xml:space="preserve">Jumala käski, että ihmiset, jotka olivat tehneet kuoleman arvoisen synnin, surmataan ripustamalla puuhun.</w:t>
      </w:r>
    </w:p>
    <w:p/>
    <w:p>
      <w:r xmlns:w="http://schemas.openxmlformats.org/wordprocessingml/2006/main">
        <w:t xml:space="preserve">1. Synnin painovoima ja Jumalalle tottelemattomuuden seuraukset</w:t>
      </w:r>
    </w:p>
    <w:p/>
    <w:p>
      <w:r xmlns:w="http://schemas.openxmlformats.org/wordprocessingml/2006/main">
        <w:t xml:space="preserve">2. Tottelemattomuuden hinta: Valtuutuksen piittaamattomuuden kohtuuttomat kustannukset</w:t>
      </w:r>
    </w:p>
    <w:p/>
    <w:p>
      <w:r xmlns:w="http://schemas.openxmlformats.org/wordprocessingml/2006/main">
        <w:t xml:space="preserve">1. Galatalaiskirje 3:13 - Kristus on lunastanut meidät lain kirouksesta, tehden kiroukseksi meidän edestämme; sillä kirjoitettu on: "Kirottu on jokainen, joka riippuu puussa".</w:t>
      </w:r>
    </w:p>
    <w:p/>
    <w:p>
      <w:r xmlns:w="http://schemas.openxmlformats.org/wordprocessingml/2006/main">
        <w:t xml:space="preserve">2. Roomalaisille 6:23 - Sillä synnin palkka on kuolema; mutta Jumalan lahja on iankaikkinen elämä Jeesuksen Kristuksen, meidän Herramme, kautta.</w:t>
      </w:r>
    </w:p>
    <w:p/>
    <w:p>
      <w:r xmlns:w="http://schemas.openxmlformats.org/wordprocessingml/2006/main">
        <w:t xml:space="preserve">Deuteronomy 21:23 23 Älköön hänen ruumiinsa jääkö koko yöksi puuhun, vaan hautaa hänet sinä päivänä; (Sillä se, joka on hirtetty, on Jumalan kirottu), ettei sinun maasi tule saastutukseksi, jonka Herra, sinun Jumalasi, antaa sinulle perinnöksi.</w:t>
      </w:r>
    </w:p>
    <w:p/>
    <w:p>
      <w:r xmlns:w="http://schemas.openxmlformats.org/wordprocessingml/2006/main">
        <w:t xml:space="preserve">Jumalan käsky haudata puuhun ripustetut on merkki kunnioituksesta vainajaa kohtaan ja Jumalan näkemys elämästä pyhänä.</w:t>
      </w:r>
    </w:p>
    <w:p/>
    <w:p>
      <w:r xmlns:w="http://schemas.openxmlformats.org/wordprocessingml/2006/main">
        <w:t xml:space="preserve">1. Meidän tulee osoittaa kunnioitusta elämää kohtaan, kuten Jumala käski meidän tehdä.</w:t>
      </w:r>
    </w:p>
    <w:p/>
    <w:p>
      <w:r xmlns:w="http://schemas.openxmlformats.org/wordprocessingml/2006/main">
        <w:t xml:space="preserve">2. Hautaamalla ne, jotka on ripustettu puuhun, kunnioitamme Jumalan näkemystä elämästä pyhänä.</w:t>
      </w:r>
    </w:p>
    <w:p/>
    <w:p>
      <w:r xmlns:w="http://schemas.openxmlformats.org/wordprocessingml/2006/main">
        <w:t xml:space="preserve">1. Mooseksen kirja 9:6 - "Joka vuodattaa ihmisen verta, hänen verensä on ihmisen vuodattava, sillä Jumala loi ihmisen omaksi kuvakseen."</w:t>
      </w:r>
    </w:p>
    <w:p/>
    <w:p>
      <w:r xmlns:w="http://schemas.openxmlformats.org/wordprocessingml/2006/main">
        <w:t xml:space="preserve">2. Hesekiel 18:4 - "Katso, kaikki sielut ovat minun; isän sielu ja pojan sielu on minun: sielu, joka tekee syntiä, kuolee."</w:t>
      </w:r>
    </w:p>
    <w:p/>
    <w:p>
      <w:r xmlns:w="http://schemas.openxmlformats.org/wordprocessingml/2006/main">
        <w:t xml:space="preserve">Mooseksen kirja 22 voidaan tiivistää kolmeen kappaleeseen seuraavasti:</w:t>
      </w:r>
    </w:p>
    <w:p/>
    <w:p>
      <w:r xmlns:w="http://schemas.openxmlformats.org/wordprocessingml/2006/main">
        <w:t xml:space="preserve">Kappale 1: Mooseksen kirja 22:1-12 käsittelee erilaisia lakeja, jotka liittyvät henkilökohtaiseen omaisuuteen ja toisten hoitoon. Mooses kehottaa israelilaisia auttamaan maanmiehiä, kun he törmäävät kadonneita eläimiä tai omaisuutta. He eivät saa jättää niitä huomiotta, vaan heidän on pyrittävä palauttamaan ne laillisille omistajilleen. Mooses käskee myös, että elämän eri osa-alueet tulisi pitää erillään, kuten härän ja aasin kyntäminen yhdessä tai sekakankaasta valmistettujen vaatteiden käyttäminen.</w:t>
      </w:r>
    </w:p>
    <w:p/>
    <w:p>
      <w:r xmlns:w="http://schemas.openxmlformats.org/wordprocessingml/2006/main">
        <w:t xml:space="preserve">Kappale 2: Mooses jatkaa 5. Mooseksen kirjassa 22:13-30:ssa, jossa säädetään seksuaalisesta moraalista ja avioliitosta. Hän hahmottelee menettelyn vastanaimisiin menneen naisen neitsyyttä koskevien syytösten käsittelyyn. Jos aviomies syyttää vaimoaan siitä, että hän ei ollut neitsyt avioliiton solmimishetkellä, todisteet esitetään vanhimmille, ja jos syytöksen todetaan olevan väärä, miehelle määrätään ankarat rangaistukset. Myös erilaisia seksuaaliseen moraalittomuuteen liittyviä skenaarioita, mukaan lukien aviorikos ja raiskaukset, käsitellään.</w:t>
      </w:r>
    </w:p>
    <w:p/>
    <w:p>
      <w:r xmlns:w="http://schemas.openxmlformats.org/wordprocessingml/2006/main">
        <w:t xml:space="preserve">Kappale 3: 5. Moos. 22 päättyy erilaisiin lakeihin, jotka koskevat yhteiskunnallista järjestystä ja myötätuntoa eläimiä kohtaan. Mooses 22:23-30:ssa Mooses määrää rangaistuksia seksisuhteista kihlatun tai naimisissa olevan henkilön kanssa. Molemmat aviorikokseen osallistuvat osapuolet tulee tuomita kuolemaan Jumalan lain mukaan. Lisäksi hahmotellaan lakeja, jotka koskevat kiellettyjä avioliittoja läheisten perhesuhteiden sisällä, ja korostetaan perhesuhteiden puhtautta.</w:t>
      </w:r>
    </w:p>
    <w:p/>
    <w:p>
      <w:r xmlns:w="http://schemas.openxmlformats.org/wordprocessingml/2006/main">
        <w:t xml:space="preserve">Yhteenvetona:</w:t>
      </w:r>
    </w:p>
    <w:p>
      <w:r xmlns:w="http://schemas.openxmlformats.org/wordprocessingml/2006/main">
        <w:t xml:space="preserve">Mooseksen kirja 22 esittää:</w:t>
      </w:r>
    </w:p>
    <w:p>
      <w:r xmlns:w="http://schemas.openxmlformats.org/wordprocessingml/2006/main">
        <w:t xml:space="preserve">kadonneiden tavaroiden palauttamiseen liittyvät lait;</w:t>
      </w:r>
    </w:p>
    <w:p>
      <w:r xmlns:w="http://schemas.openxmlformats.org/wordprocessingml/2006/main">
        <w:t xml:space="preserve">Seksuaalista moraalia koskevat määräykset syytösten käsittelyssä, aviorikosten käsittelyssä;</w:t>
      </w:r>
    </w:p>
    <w:p>
      <w:r xmlns:w="http://schemas.openxmlformats.org/wordprocessingml/2006/main">
        <w:t xml:space="preserve">Erilaiset lait kiellot sekakankaita vastaan, rangaistukset kielletyistä avioliitoista.</w:t>
      </w:r>
    </w:p>
    <w:p/>
    <w:p>
      <w:r xmlns:w="http://schemas.openxmlformats.org/wordprocessingml/2006/main">
        <w:t xml:space="preserve">Painotetaan lakeja, jotka liittyvät kadonneiden tavaroiden palauttamiseen henkilökohtaiseen omaisuuteen;</w:t>
      </w:r>
    </w:p>
    <w:p>
      <w:r xmlns:w="http://schemas.openxmlformats.org/wordprocessingml/2006/main">
        <w:t xml:space="preserve">Seksuaalista moraalia koskevat määräykset, jotka koskevat syytöksiä, aviorikosta ja raiskauksia;</w:t>
      </w:r>
    </w:p>
    <w:p>
      <w:r xmlns:w="http://schemas.openxmlformats.org/wordprocessingml/2006/main">
        <w:t xml:space="preserve">Erilaiset lait kiellot sekakankaita vastaan, rangaistukset kielletyistä avioliitoista.</w:t>
      </w:r>
    </w:p>
    <w:p/>
    <w:p>
      <w:r xmlns:w="http://schemas.openxmlformats.org/wordprocessingml/2006/main">
        <w:t xml:space="preserve">Luvussa käsitellään henkilökohtaista omaisuutta koskevia lakeja, seksuaalimoraalia ja avioliittoa koskevia määräyksiä sekä sekalaisia yhteiskunnallista järjestystä koskevia lakeja. Mooseksen kirjan luvussa 22 Mooses neuvoo israelilaisia auttamaan ahkerasti maanmiehiään palauttamalla kadonneita eläimiä tai omaisuuttaan laillisille omistajilleen. He eivät saa sivuuttaa näitä kohteita, vaan heidän on pyrittävä palauttamaan ne. Mooses käskee myös, että elämän eri osa-alueet tulisi pitää erillään, kuten härän ja aasin kanssa kyntäminen yhdessä tai sekakankaasta valmistettujen vaatteiden käyttäminen.</w:t>
      </w:r>
    </w:p>
    <w:p/>
    <w:p>
      <w:r xmlns:w="http://schemas.openxmlformats.org/wordprocessingml/2006/main">
        <w:t xml:space="preserve">Mooses jatkaa 5. Mooseksen kirjan luvussa 22 ja antaa määräyksiä seksuaalisesta moraalista ja avioliitosta. Hän hahmottelee menettelyn vastanaimisiin menneen naisen neitsyyttä koskevien syytösten käsittelyyn. Jos aviomies syyttää vaimoaan siitä, että hän ei ollut neitsyt avioliittoon mennessä, todisteet esitetään vanhimmille. Jos syytöksen todetaan olevan väärä, aviomiehelle määrätään ankarat rangaistukset väärien väitteiden esittämisestä. Erilaisia seksuaaliseen moraalittomuuteen liittyviä skenaarioita, mukaan lukien aviorikos- ja raiskaustapaukset, käsitellään myös vastaavin rangaistuksin.</w:t>
      </w:r>
    </w:p>
    <w:p/>
    <w:p>
      <w:r xmlns:w="http://schemas.openxmlformats.org/wordprocessingml/2006/main">
        <w:t xml:space="preserve">Mooseksen kirja 22 päättyy erilaisiin lakeihin, jotka koskevat yhteiskunnallista järjestystä ja myötätuntoa eläimiä kohtaan. Mooses määrää rangaistuksia seksuaaliseen suhteeseen ryhtymisestä jonkun kanssa, joka on kihlattu tai naimisissa; molemmat aviorikokseen osallistuvat osapuolet tulee tuomita kuolemaan Jumalan lain mukaan. Lisäksi lait, jotka koskevat kiellettyjä avioliittoja lähisukusuhteissa, on hahmoteltu keinona säilyttää perhesuhteiden puhtaus.</w:t>
      </w:r>
    </w:p>
    <w:p/>
    <w:p>
      <w:r xmlns:w="http://schemas.openxmlformats.org/wordprocessingml/2006/main">
        <w:t xml:space="preserve">Deuteronomy 22:1 Älä näe veljesi härkää tai lampaita harhaan, ja piiloudu heiltä; sinun on joka tapauksessa tuotava ne takaisin veljesi tykö.</w:t>
      </w:r>
    </w:p>
    <w:p/>
    <w:p>
      <w:r xmlns:w="http://schemas.openxmlformats.org/wordprocessingml/2006/main">
        <w:t xml:space="preserve">On käsketty, että jos joku näkee veljensä karjan vaeltelevan, ei pidä jättää niitä huomiotta, vaan viedä ne takaisin veljelleen.</w:t>
      </w:r>
    </w:p>
    <w:p/>
    <w:p>
      <w:r xmlns:w="http://schemas.openxmlformats.org/wordprocessingml/2006/main">
        <w:t xml:space="preserve">1. On tärkeää osoittaa ystävällisyyttä veljiämme kohtaan.</w:t>
      </w:r>
    </w:p>
    <w:p/>
    <w:p>
      <w:r xmlns:w="http://schemas.openxmlformats.org/wordprocessingml/2006/main">
        <w:t xml:space="preserve">2. Jumalan käskyjen täyttäminen käytännön toimien kautta.</w:t>
      </w:r>
    </w:p>
    <w:p/>
    <w:p>
      <w:r xmlns:w="http://schemas.openxmlformats.org/wordprocessingml/2006/main">
        <w:t xml:space="preserve">1. Efesolaiskirje 4:32 - "Olkaa ystävällisiä ja myötätuntoisia toisianne kohtaan ja antakaa toisillenne anteeksi, niin kuin Jumala antoi teille anteeksi Kristuksessa."</w:t>
      </w:r>
    </w:p>
    <w:p/>
    <w:p>
      <w:r xmlns:w="http://schemas.openxmlformats.org/wordprocessingml/2006/main">
        <w:t xml:space="preserve">2. Matteus 5:17-19 - "Älkää luulko, että minä olen tullut kumoamaan lakia tai profeettoja; en ole tullut kumoamaan niitä, vaan täyttämään ne. Sillä totisesti minä sanon teille: kunnes taivas ja maa katoavat, ei pienin kirjain, ei pieninkään kynänveto, katoaa laista, kunnes kaikki on suoritettu."</w:t>
      </w:r>
    </w:p>
    <w:p/>
    <w:p>
      <w:r xmlns:w="http://schemas.openxmlformats.org/wordprocessingml/2006/main">
        <w:t xml:space="preserve">Deuteronomy 22:2 2 Ja jos veljesi ei ole lähelläsi tai jos et tunne häntä, niin tuo se omaan taloosi, ja se on sinun kanssasi, kunnes veljesi etsii sitä ja sinä palautat sen hänet uudestaan.</w:t>
      </w:r>
    </w:p>
    <w:p/>
    <w:p>
      <w:r xmlns:w="http://schemas.openxmlformats.org/wordprocessingml/2006/main">
        <w:t xml:space="preserve">Tämä kohta korostaa veljellesi kuuluvien esineiden huoltamisen ja entisöinnin tärkeyttä.</w:t>
      </w:r>
    </w:p>
    <w:p/>
    <w:p>
      <w:r xmlns:w="http://schemas.openxmlformats.org/wordprocessingml/2006/main">
        <w:t xml:space="preserve">1. "Veljesi omaisuudesta huolehtiminen: esimerkki 5. Mooseksen kirjasta 22:2"</w:t>
      </w:r>
    </w:p>
    <w:p/>
    <w:p>
      <w:r xmlns:w="http://schemas.openxmlformats.org/wordprocessingml/2006/main">
        <w:t xml:space="preserve">2. "Oppitunti vastuullisuudesta: 5. Moos. 22:2"</w:t>
      </w:r>
    </w:p>
    <w:p/>
    <w:p>
      <w:r xmlns:w="http://schemas.openxmlformats.org/wordprocessingml/2006/main">
        <w:t xml:space="preserve">1. Matteus 22:39 - "Ja toinen on sen kaltainen: Rakasta lähimmäistäsi niin kuin itseäsi."</w:t>
      </w:r>
    </w:p>
    <w:p/>
    <w:p>
      <w:r xmlns:w="http://schemas.openxmlformats.org/wordprocessingml/2006/main">
        <w:t xml:space="preserve">2. Sananlaskut 19:17 - "Joka armahtaa köyhää, lainaa Herralle, ja minkä hän on antanut, hän maksaa hänelle takaisin."</w:t>
      </w:r>
    </w:p>
    <w:p/>
    <w:p>
      <w:r xmlns:w="http://schemas.openxmlformats.org/wordprocessingml/2006/main">
        <w:t xml:space="preserve">Deuteronomy 22:3 3 Samoin sinun tulee tehdä hänen aasillensa; ja niin sinun tulee tehdä hänen vaatteillaan; ja kaikella veljesi kadonneella tavaralla, jonka hän on kadottanut ja jonka sinä olet löytänyt, tee samoin: et saa piiloutua.</w:t>
      </w:r>
    </w:p>
    <w:p/>
    <w:p>
      <w:r xmlns:w="http://schemas.openxmlformats.org/wordprocessingml/2006/main">
        <w:t xml:space="preserve">Jumala käskee meitä auttamaan apua tarvitsevia palauttamalla kadonneita tavaroita.</w:t>
      </w:r>
    </w:p>
    <w:p/>
    <w:p>
      <w:r xmlns:w="http://schemas.openxmlformats.org/wordprocessingml/2006/main">
        <w:t xml:space="preserve">1 - Rakastakaa toisianne: Harjoittele myötätuntoa apua tarvitsevien auttamiseksi</w:t>
      </w:r>
    </w:p>
    <w:p/>
    <w:p>
      <w:r xmlns:w="http://schemas.openxmlformats.org/wordprocessingml/2006/main">
        <w:t xml:space="preserve">2 - Jumalan palvelemisen velvollisuus: Hänen käskyjensä kunnioittaminen</w:t>
      </w:r>
    </w:p>
    <w:p/>
    <w:p>
      <w:r xmlns:w="http://schemas.openxmlformats.org/wordprocessingml/2006/main">
        <w:t xml:space="preserve">1 - Matteus 7:12 - Sentähden kaikki, mitä tahdotte ihmisten tekevän teille, tehkää myös heille; sillä tämä on laki ja profeetat.</w:t>
      </w:r>
    </w:p>
    <w:p/>
    <w:p>
      <w:r xmlns:w="http://schemas.openxmlformats.org/wordprocessingml/2006/main">
        <w:t xml:space="preserve">2 - Galatalaiskirje 6:2 - Kantakaa toistenne taakkoja, niin täytätte Kristuksen lain.</w:t>
      </w:r>
    </w:p>
    <w:p/>
    <w:p>
      <w:r xmlns:w="http://schemas.openxmlformats.org/wordprocessingml/2006/main">
        <w:t xml:space="preserve">Deuteronomy 22:4 4 Älä näe veljesi aasin tai härän putoavan tiellä, ja piiloudu heiltä; sinä autat häntä nostamaan ne ylös.</w:t>
      </w:r>
    </w:p>
    <w:p/>
    <w:p>
      <w:r xmlns:w="http://schemas.openxmlformats.org/wordprocessingml/2006/main">
        <w:t xml:space="preserve">Tämä kohta kehottaa meitä auttamaan hädässä olevia veljiämme ja sisariamme.</w:t>
      </w:r>
    </w:p>
    <w:p/>
    <w:p>
      <w:r xmlns:w="http://schemas.openxmlformats.org/wordprocessingml/2006/main">
        <w:t xml:space="preserve">1: Meidän on autettava hädässä olevia veljiämme ja sisariamme</w:t>
      </w:r>
    </w:p>
    <w:p/>
    <w:p>
      <w:r xmlns:w="http://schemas.openxmlformats.org/wordprocessingml/2006/main">
        <w:t xml:space="preserve">2: Toistensa nostamisen tärkeys</w:t>
      </w:r>
    </w:p>
    <w:p/>
    <w:p>
      <w:r xmlns:w="http://schemas.openxmlformats.org/wordprocessingml/2006/main">
        <w:t xml:space="preserve">1: Galatalaiskirje 6:2-3 - "Kantakaa toistenne taakkoja ja niin täytätte Kristuksen lain. Sillä jos joku luulee olevansa jotakin, vaikka hän ei ole mitään, niin hän pettää itsensä."</w:t>
      </w:r>
    </w:p>
    <w:p/>
    <w:p>
      <w:r xmlns:w="http://schemas.openxmlformats.org/wordprocessingml/2006/main">
        <w:t xml:space="preserve">2: Jaakob 2:15-16 - "Jos joku veli tai sisar on alaston ja ilman päivittäistä ruokaa, ja joku teistä sanoo heille: "Lähtekää rauhassa, lämmittäkää ja ravitukaa; älkää kuitenkaan antako heille sitä, mikä ovat ruumiille tarpeellisia; mitä se hyödyttää?"</w:t>
      </w:r>
    </w:p>
    <w:p/>
    <w:p>
      <w:r xmlns:w="http://schemas.openxmlformats.org/wordprocessingml/2006/main">
        <w:t xml:space="preserve">Deuteronomy 22:5 5 Nainen ei saa pukeutua miehelle, älköön mies pukeko naisen vaatteita, sillä kaikki, jotka niin tekevät, on kauhistus Herralle, sinun Jumalallesi.</w:t>
      </w:r>
    </w:p>
    <w:p/>
    <w:p>
      <w:r xmlns:w="http://schemas.openxmlformats.org/wordprocessingml/2006/main">
        <w:t xml:space="preserve">Tämä kohta korostaa, että Jumala ei hyväksy sitä, että miehet ja naiset käyttävät vastakkaiselle sukupuolelle tarkoitettuja vaatteita.</w:t>
      </w:r>
    </w:p>
    <w:p/>
    <w:p>
      <w:r xmlns:w="http://schemas.openxmlformats.org/wordprocessingml/2006/main">
        <w:t xml:space="preserve">1. "Jumalan sanan viisaus: pukeutuminen sukupuolen mukaan"</w:t>
      </w:r>
    </w:p>
    <w:p/>
    <w:p>
      <w:r xmlns:w="http://schemas.openxmlformats.org/wordprocessingml/2006/main">
        <w:t xml:space="preserve">2. "Jumalan pyhyyden voima: miksi meidän tulisi välttää sukupuoliroolien hämärtymistä"</w:t>
      </w:r>
    </w:p>
    <w:p/>
    <w:p>
      <w:r xmlns:w="http://schemas.openxmlformats.org/wordprocessingml/2006/main">
        <w:t xml:space="preserve">1. Galatalaiskirje 3:28, "Ei ole juutalaista eikä kreikkalaista, ei ole orjaa eikä vapaata, ei ole miestä eikä naista, sillä te kaikki olette yhtä Kristuksessa Jeesuksessa."</w:t>
      </w:r>
    </w:p>
    <w:p/>
    <w:p>
      <w:r xmlns:w="http://schemas.openxmlformats.org/wordprocessingml/2006/main">
        <w:t xml:space="preserve">2. 1. Korinttolaisille 11:14-15: "Eikö luonto itse opeta teille, että jos miehellä on pitkät hiukset, se on hänelle häpeä? Mutta jos naisella on pitkät hiukset, se on hänelle kunnia. sillä hänen hiuksensa annetaan hänelle peitteeksi."</w:t>
      </w:r>
    </w:p>
    <w:p/>
    <w:p>
      <w:r xmlns:w="http://schemas.openxmlformats.org/wordprocessingml/2006/main">
        <w:t xml:space="preserve">Deuteronomy 22:6 Jos linnunpesä on edessäsi tiellä missä tahansa puussa tai maassa, olivat ne sitten poikasia tai munia, ja emä istuu poikasten tai munien päällä, älä ota emä nuorten kanssa:</w:t>
      </w:r>
    </w:p>
    <w:p/>
    <w:p>
      <w:r xmlns:w="http://schemas.openxmlformats.org/wordprocessingml/2006/main">
        <w:t xml:space="preserve">Älä ota emolintua ja sen poikasia pesästä.</w:t>
      </w:r>
    </w:p>
    <w:p/>
    <w:p>
      <w:r xmlns:w="http://schemas.openxmlformats.org/wordprocessingml/2006/main">
        <w:t xml:space="preserve">1. Luomisesta huolehtimisen tärkeys</w:t>
      </w:r>
    </w:p>
    <w:p/>
    <w:p>
      <w:r xmlns:w="http://schemas.openxmlformats.org/wordprocessingml/2006/main">
        <w:t xml:space="preserve">2. Myötätunnon arvo</w:t>
      </w:r>
    </w:p>
    <w:p/>
    <w:p>
      <w:r xmlns:w="http://schemas.openxmlformats.org/wordprocessingml/2006/main">
        <w:t xml:space="preserve">1. Matteus 12:11-12 - "Ja hän sanoi heille: "Kuka teistä on, jolla on yksi lammas, ja jos se sapattipäivänä putoaa kuoppaan, eikö hän tartu siihen? ja nosta se ulos? Kuinka paljon sitten on ihminen parempi kuin lammas? Sentähden on luvallista tehdä hyvää lepopäivinä."</w:t>
      </w:r>
    </w:p>
    <w:p/>
    <w:p>
      <w:r xmlns:w="http://schemas.openxmlformats.org/wordprocessingml/2006/main">
        <w:t xml:space="preserve">2. Sananlaskut 12:10 - "Vanhurskas katsoo pedon henkeä, mutta jumalattomien lempeät armot ovat julmia."</w:t>
      </w:r>
    </w:p>
    <w:p/>
    <w:p>
      <w:r xmlns:w="http://schemas.openxmlformats.org/wordprocessingml/2006/main">
        <w:t xml:space="preserve">Deuteronomy 22:7 7 Mutta sinun tulee päästää emä irti ja viedä pojat luoksesi; että sinun kävisi hyvin ja pidentääksesi päivääsi.</w:t>
      </w:r>
    </w:p>
    <w:p/>
    <w:p>
      <w:r xmlns:w="http://schemas.openxmlformats.org/wordprocessingml/2006/main">
        <w:t xml:space="preserve">Jumala rohkaisee meitä osoittamaan ystävällisyyttä ja armoa eläville olennoille.</w:t>
      </w:r>
    </w:p>
    <w:p/>
    <w:p>
      <w:r xmlns:w="http://schemas.openxmlformats.org/wordprocessingml/2006/main">
        <w:t xml:space="preserve">1: Osoittakaamme armoa ja myötätuntoa kaikille olennoille</w:t>
      </w:r>
    </w:p>
    <w:p/>
    <w:p>
      <w:r xmlns:w="http://schemas.openxmlformats.org/wordprocessingml/2006/main">
        <w:t xml:space="preserve">2: Noudattakaamme Herran käskyä osoittaa ystävällisyyttä ja rakkautta</w:t>
      </w:r>
    </w:p>
    <w:p/>
    <w:p>
      <w:r xmlns:w="http://schemas.openxmlformats.org/wordprocessingml/2006/main">
        <w:t xml:space="preserve">1: Matteus 5:7 - "Autuaita ovat armolliset, sillä he saavat armon."</w:t>
      </w:r>
    </w:p>
    <w:p/>
    <w:p>
      <w:r xmlns:w="http://schemas.openxmlformats.org/wordprocessingml/2006/main">
        <w:t xml:space="preserve">2: Jaakob 2:13 - "Sillä tuomio on armoton sille, joka ei ole osoittanut armoa. Armo voittaa tuomion."</w:t>
      </w:r>
    </w:p>
    <w:p/>
    <w:p>
      <w:r xmlns:w="http://schemas.openxmlformats.org/wordprocessingml/2006/main">
        <w:t xml:space="preserve">Deuteronomy 22:8 8 Kun rakennat uuden talon, tee kattoasi palkki, ettet tuo verta huoneeseesi, jos joku sieltä putoaa.</w:t>
      </w:r>
    </w:p>
    <w:p/>
    <w:p>
      <w:r xmlns:w="http://schemas.openxmlformats.org/wordprocessingml/2006/main">
        <w:t xml:space="preserve">Jumala käskee israelilaisia rakentamaan kaiteet talonsa katon ympärille estääkseen onnettomuudet, jotka voivat johtaa verenvuodatukseen.</w:t>
      </w:r>
    </w:p>
    <w:p/>
    <w:p>
      <w:r xmlns:w="http://schemas.openxmlformats.org/wordprocessingml/2006/main">
        <w:t xml:space="preserve">1. Jumalan käskyjen noudattamisen tärkeys</w:t>
      </w:r>
    </w:p>
    <w:p/>
    <w:p>
      <w:r xmlns:w="http://schemas.openxmlformats.org/wordprocessingml/2006/main">
        <w:t xml:space="preserve">2. Ihmiselämän arvo</w:t>
      </w:r>
    </w:p>
    <w:p/>
    <w:p>
      <w:r xmlns:w="http://schemas.openxmlformats.org/wordprocessingml/2006/main">
        <w:t xml:space="preserve">1. Sananlaskut 24:3-4 "Viisaudella talo rakennetaan ja ymmärryksellä se vahvistetaan; tiedolla huoneet ovat täynnä kaikkea kallisarvoista ja miellyttävää rikkautta.</w:t>
      </w:r>
    </w:p>
    <w:p/>
    <w:p>
      <w:r xmlns:w="http://schemas.openxmlformats.org/wordprocessingml/2006/main">
        <w:t xml:space="preserve">2. Psalmi 127:1 "Ellei Herra rakenna huonetta, niin rakentajat turhaan vaivaa. Ellei HERRA valvo kaupunkia, niin vartijat seisovat turhaan vahtimassa."</w:t>
      </w:r>
    </w:p>
    <w:p/>
    <w:p>
      <w:r xmlns:w="http://schemas.openxmlformats.org/wordprocessingml/2006/main">
        <w:t xml:space="preserve">Deuteronomy 22:9 9 Älä kylvä viinitarhaasi monilla siemenillä, ettei kylvämäsi hedelmä ja viinitarhasi hedelmä saastuttaisi.</w:t>
      </w:r>
    </w:p>
    <w:p/>
    <w:p>
      <w:r xmlns:w="http://schemas.openxmlformats.org/wordprocessingml/2006/main">
        <w:t xml:space="preserve">Jumala käskee kansaansa olemaan sekoittamatta erityyppisiä siemeniä viinitarhoja istutettaessa.</w:t>
      </w:r>
    </w:p>
    <w:p/>
    <w:p>
      <w:r xmlns:w="http://schemas.openxmlformats.org/wordprocessingml/2006/main">
        <w:t xml:space="preserve">1. Jumalan käskyjen kunnioittamisen tärkeys kaikilla elämän osa-alueilla.</w:t>
      </w:r>
    </w:p>
    <w:p/>
    <w:p>
      <w:r xmlns:w="http://schemas.openxmlformats.org/wordprocessingml/2006/main">
        <w:t xml:space="preserve">2. Jumalan ohjeiden huomiotta jättämisen seuraukset.</w:t>
      </w:r>
    </w:p>
    <w:p/>
    <w:p>
      <w:r xmlns:w="http://schemas.openxmlformats.org/wordprocessingml/2006/main">
        <w:t xml:space="preserve">1. Jaakob 1:22-25 - Olkaa sanan tekijöitä älkääkä vain kuulijoita.</w:t>
      </w:r>
    </w:p>
    <w:p/>
    <w:p>
      <w:r xmlns:w="http://schemas.openxmlformats.org/wordprocessingml/2006/main">
        <w:t xml:space="preserve">2. Mooseksen kirja 28:1-14 - Siunaukset ja kiroukset Herran käskyjen pitämisestä tai pitämättä jättämisestä.</w:t>
      </w:r>
    </w:p>
    <w:p/>
    <w:p>
      <w:r xmlns:w="http://schemas.openxmlformats.org/wordprocessingml/2006/main">
        <w:t xml:space="preserve">Deuteronomy 22:10 Älä kynnä härällä ja aasilla yhdessä.</w:t>
      </w:r>
    </w:p>
    <w:p/>
    <w:p>
      <w:r xmlns:w="http://schemas.openxmlformats.org/wordprocessingml/2006/main">
        <w:t xml:space="preserve">Tämä säe vastustaa erilaisten eläinten sekoittamista peltoa kynnettäessä.</w:t>
      </w:r>
    </w:p>
    <w:p/>
    <w:p>
      <w:r xmlns:w="http://schemas.openxmlformats.org/wordprocessingml/2006/main">
        <w:t xml:space="preserve">1: Meidän ei pidä sekoittaa työssämme, vaan pikemminkin käyttää työkaluja ja kykyjä, jotka Jumala on antanut meille erityisesti käsillä olevaan tehtävään.</w:t>
      </w:r>
    </w:p>
    <w:p/>
    <w:p>
      <w:r xmlns:w="http://schemas.openxmlformats.org/wordprocessingml/2006/main">
        <w:t xml:space="preserve">2: Meidän ei pitäisi yrittää pakottaa kahta eri asiaa yhteen saadaksemme jotain tehokasta, vaan pikemminkin käyttää sitä, minkä kanssa Jumala on jo antanut meille työskennellä.</w:t>
      </w:r>
    </w:p>
    <w:p/>
    <w:p>
      <w:r xmlns:w="http://schemas.openxmlformats.org/wordprocessingml/2006/main">
        <w:t xml:space="preserve">1: Sananlaskut 27:17 - Rauta teroittaa rautaa, joten yksi ihminen teroittaa toista.</w:t>
      </w:r>
    </w:p>
    <w:p/>
    <w:p>
      <w:r xmlns:w="http://schemas.openxmlformats.org/wordprocessingml/2006/main">
        <w:t xml:space="preserve">2: Saarnaaja 4:9-12 - Kaksi on parempi kuin yksi, koska niillä on hyvä tuotto työstään: Jos jompikumpi kaatuu, toinen voi auttaa toista ylös.</w:t>
      </w:r>
    </w:p>
    <w:p/>
    <w:p>
      <w:r xmlns:w="http://schemas.openxmlformats.org/wordprocessingml/2006/main">
        <w:t xml:space="preserve">Deuteronomy 22:11 Älä käytä erilaista vaatetta, niinkuin villaa ja pellavaa yhdessä.</w:t>
      </w:r>
    </w:p>
    <w:p/>
    <w:p>
      <w:r xmlns:w="http://schemas.openxmlformats.org/wordprocessingml/2006/main">
        <w:t xml:space="preserve">Tämä kohta muistuttaa meitä siitä, että emme saa sekoittaa eri kankaita vaatteita tehdessämme.</w:t>
      </w:r>
    </w:p>
    <w:p/>
    <w:p>
      <w:r xmlns:w="http://schemas.openxmlformats.org/wordprocessingml/2006/main">
        <w:t xml:space="preserve">1. Jumalan käskyt ovat viisaita ja hyödyllisiä: niiden noudattaminen tuo meille iloa ja siunausta.</w:t>
      </w:r>
    </w:p>
    <w:p/>
    <w:p>
      <w:r xmlns:w="http://schemas.openxmlformats.org/wordprocessingml/2006/main">
        <w:t xml:space="preserve">2. Yksinkertaisuudessa piilee kauneus: materialismin viehätys ei saa vetää meitä pois.</w:t>
      </w:r>
    </w:p>
    <w:p/>
    <w:p>
      <w:r xmlns:w="http://schemas.openxmlformats.org/wordprocessingml/2006/main">
        <w:t xml:space="preserve">1. Sananlaskut 3:13-15 - Onnellinen on se mies, joka löytää viisauden, ja se, joka saa ymmärryksen. Sillä sen kauppa on parempi kuin hopeatavara ja sen voitto kuin hieno kulta. Hän on kalliimpi kuin rubiineja, ja kaikkea, mitä voit haluta, ei voi verrata häneen.</w:t>
      </w:r>
    </w:p>
    <w:p/>
    <w:p>
      <w:r xmlns:w="http://schemas.openxmlformats.org/wordprocessingml/2006/main">
        <w:t xml:space="preserve">2. Matteus 6:19-21 - Älkää kootko itsellenne aarteita maan päälle, missä koi ja ruoste turmelee ja missä varkaat murtautuvat läpi ja varastavat; vaan kootkaa itsellenne aarteita taivaaseen, missä ei koi eikä ruoste turmele. ja missä varkaat eivät murtaudu läpi eivätkä varasta. Sillä missä on aarteesi, siellä on myös sydämesi.</w:t>
      </w:r>
    </w:p>
    <w:p/>
    <w:p>
      <w:r xmlns:w="http://schemas.openxmlformats.org/wordprocessingml/2006/main">
        <w:t xml:space="preserve">Deuteronomy 22:12 12 Tee itsellesi hapsut neljään asuun, joilla peität itsesi.</w:t>
      </w:r>
    </w:p>
    <w:p/>
    <w:p>
      <w:r xmlns:w="http://schemas.openxmlformats.org/wordprocessingml/2006/main">
        <w:t xml:space="preserve">Jumala käski israelilaisia pitämään tupsut viittansa neljään kulmaan.</w:t>
      </w:r>
    </w:p>
    <w:p/>
    <w:p>
      <w:r xmlns:w="http://schemas.openxmlformats.org/wordprocessingml/2006/main">
        <w:t xml:space="preserve">1. "Eläminen kuuliaisesti Jumalan käskyille"</w:t>
      </w:r>
    </w:p>
    <w:p/>
    <w:p>
      <w:r xmlns:w="http://schemas.openxmlformats.org/wordprocessingml/2006/main">
        <w:t xml:space="preserve">2. "Tupsujen merkitys Israelin kansalle"</w:t>
      </w:r>
    </w:p>
    <w:p/>
    <w:p>
      <w:r xmlns:w="http://schemas.openxmlformats.org/wordprocessingml/2006/main">
        <w:t xml:space="preserve">1. Matteus 5:17-19 - "Älkää luulko, että minä olen tullut kumoamaan lakia tai profeettoja; en ole tullut niitä kumoamaan, vaan täyttämään ne. Sillä totisesti minä sanon teille, kunnes taivas ja maa katoavat Laista ei katoa hiven, ei pistekään, ennen kuin kaikki on täytetty. Sen tähden se, joka vapauttaa yhden näistä pienimmistä käskyistä ja opettaa muita tekemään samoin, kutsutaan vähimmäksi taivasten valtakunnassa, mutta joka tekee sen. heitä ja opettaa heitä kutsutaan suureksi taivasten valtakunnassa."</w:t>
      </w:r>
    </w:p>
    <w:p/>
    <w:p>
      <w:r xmlns:w="http://schemas.openxmlformats.org/wordprocessingml/2006/main">
        <w:t xml:space="preserve">2. Room. 8:1-4 - "Niin ei siis nyt ole mitään kadotustuomiota niille, jotka ovat Kristuksessa Jeesuksessa. Sillä elämän hengen laki on vapauttanut teidät Kristuksessa Jeesuksessa synnin ja kuoleman laista. Sillä Jumala on teki sen, mitä lihan heikentämä laki ei voinut tehdä. Lähettämällä oman Poikansa syntisen lihan kaltaisena ja synnin tähden hän tuomitsi synnin lihassa, jotta lain vanhurskas vaatimus täyttyisi meissä , jotka eivät vaella lihan, vaan Hengen mukaan."</w:t>
      </w:r>
    </w:p>
    <w:p/>
    <w:p>
      <w:r xmlns:w="http://schemas.openxmlformats.org/wordprocessingml/2006/main">
        <w:t xml:space="preserve">Deuteronomy 22:13 13 Jos joku ottaa vaimon ja menee hänen luokseen ja vihaa häntä,</w:t>
      </w:r>
    </w:p>
    <w:p/>
    <w:p>
      <w:r xmlns:w="http://schemas.openxmlformats.org/wordprocessingml/2006/main">
        <w:t xml:space="preserve">Tämä kohta korostaa, että miehen ei pitäisi vihata vaimoaan mentyään naimisiin tämän kanssa.</w:t>
      </w:r>
    </w:p>
    <w:p/>
    <w:p>
      <w:r xmlns:w="http://schemas.openxmlformats.org/wordprocessingml/2006/main">
        <w:t xml:space="preserve">1. Rakastaa puolisoasi ehdoitta eroista huolimatta</w:t>
      </w:r>
    </w:p>
    <w:p/>
    <w:p>
      <w:r xmlns:w="http://schemas.openxmlformats.org/wordprocessingml/2006/main">
        <w:t xml:space="preserve">2. Kumppanin kunnioittamisen ja vaalimisen tärkeys</w:t>
      </w:r>
    </w:p>
    <w:p/>
    <w:p>
      <w:r xmlns:w="http://schemas.openxmlformats.org/wordprocessingml/2006/main">
        <w:t xml:space="preserve">1. Efesolaisille 5:25-33 - Aviomiesten tulee rakastaa vaimoaan aivan kuten Kristus rakasti seurakuntaa</w:t>
      </w:r>
    </w:p>
    <w:p/>
    <w:p>
      <w:r xmlns:w="http://schemas.openxmlformats.org/wordprocessingml/2006/main">
        <w:t xml:space="preserve">2. 1. Piet. 3:7 - Aviomiesten tulee elää vaimonsa kanssa ymmärtäväisesti</w:t>
      </w:r>
    </w:p>
    <w:p/>
    <w:p>
      <w:r xmlns:w="http://schemas.openxmlformats.org/wordprocessingml/2006/main">
        <w:t xml:space="preserve">Deuteronomy 22:14 14 Ja puhukaa häntä vastaan, tuokaa hänelle paha nimi ja sanokaa: 'Minä otin tämän naisen, ja kun tulin hänen luokseen, en löytänyt häntä piikaksi.</w:t>
      </w:r>
    </w:p>
    <w:p/>
    <w:p>
      <w:r xmlns:w="http://schemas.openxmlformats.org/wordprocessingml/2006/main">
        <w:t xml:space="preserve">Kohdassa hahmotellaan Mooseksen kirjan lakia, joka kieltää miehiä panemasta naisen luonnetta väittämällä, ettei nainen ollut neitsyt, kun he menivät hänen kanssaan naimisiin.</w:t>
      </w:r>
    </w:p>
    <w:p/>
    <w:p>
      <w:r xmlns:w="http://schemas.openxmlformats.org/wordprocessingml/2006/main">
        <w:t xml:space="preserve">1. Jumalan käsky suojella naisen kunniaa</w:t>
      </w:r>
    </w:p>
    <w:p/>
    <w:p>
      <w:r xmlns:w="http://schemas.openxmlformats.org/wordprocessingml/2006/main">
        <w:t xml:space="preserve">2. Naisen luonteen panettelun seuraukset</w:t>
      </w:r>
    </w:p>
    <w:p/>
    <w:p>
      <w:r xmlns:w="http://schemas.openxmlformats.org/wordprocessingml/2006/main">
        <w:t xml:space="preserve">1. Sananlaskut 31:8-9 Puhu niiden puolesta, jotka eivät voi puhua omasta puolestaan, kaikkien köyhien oikeuksien puolesta. Puhu ja tuomitse oikeudenmukaisesti; puolustaa köyhien ja vähävaraisten oikeuksia.</w:t>
      </w:r>
    </w:p>
    <w:p/>
    <w:p>
      <w:r xmlns:w="http://schemas.openxmlformats.org/wordprocessingml/2006/main">
        <w:t xml:space="preserve">2. 1. Piet. 2:11-12 Rakkaat ystävät, kehotan teitä muukalaisina ja maanpakoina pidättämään syntisiä haluja, jotka käyvät sotaa sieluanne vastaan. Elä niin hyvää elämää pakanoiden keskuudessa, että vaikka he syyttävät sinua väärästä, he näkisivät sinun hyvät tekosi ja ylistävät Jumalaa sinä päivänä, kun hän vierailee luonamme.</w:t>
      </w:r>
    </w:p>
    <w:p/>
    <w:p>
      <w:r xmlns:w="http://schemas.openxmlformats.org/wordprocessingml/2006/main">
        <w:t xml:space="preserve">Deuteronomy 22:15 15 Silloin tytön isä ja hänen äitinsä ottavat ja tuovat neitsyyden merkit kaupungin vanhimmille portissa.</w:t>
      </w:r>
    </w:p>
    <w:p/>
    <w:p>
      <w:r xmlns:w="http://schemas.openxmlformats.org/wordprocessingml/2006/main">
        <w:t xml:space="preserve">Morsiamen vanhempien on tuotava neitsyyden merkit kaupungin vanhimmille portille.</w:t>
      </w:r>
    </w:p>
    <w:p/>
    <w:p>
      <w:r xmlns:w="http://schemas.openxmlformats.org/wordprocessingml/2006/main">
        <w:t xml:space="preserve">1. Avioliiton odottamisen tärkeys</w:t>
      </w:r>
    </w:p>
    <w:p/>
    <w:p>
      <w:r xmlns:w="http://schemas.openxmlformats.org/wordprocessingml/2006/main">
        <w:t xml:space="preserve">2. Avioliiton siunaus</w:t>
      </w:r>
    </w:p>
    <w:p/>
    <w:p>
      <w:r xmlns:w="http://schemas.openxmlformats.org/wordprocessingml/2006/main">
        <w:t xml:space="preserve">1. 1. Korinttilaisille 6:18-20 – Pakene seksuaalista moraalittomuutta. Jokainen muu synti, jonka ihminen tekee, on ruumiin ulkopuolella, mutta moraaliton ihminen tekee syntiä omaa ruumiiaan vastaan. Vai ettekö tiedä, että ruumiinne on teissä olevan Pyhän Hengen temppeli, jonka olette saaneet Jumalalta? Et ole omasi, sillä sinut ostettiin hinnalla. Ylistä siis Jumalaa ruumiissasi.</w:t>
      </w:r>
    </w:p>
    <w:p/>
    <w:p>
      <w:r xmlns:w="http://schemas.openxmlformats.org/wordprocessingml/2006/main">
        <w:t xml:space="preserve">2. Efesolaiskirje 5:21-33 - Alistukaa toisillenne kunnioittaen Kristusta. Vaimot, alistukaa omille miehillenne, niinkuin Herralle. Sillä mies on vaimon pää, niin kuin Kristus on seurakunnan pää, hänen ruumiinsa ja itse sen Vapahtaja. Niin kuin seurakunta alistuu Kristukselle, niin myös vaimot alistuvat kaikessa miehelleen. Miehet, rakastakaa vaimojanne, niin kuin Kristuskin rakasti seurakuntaa ja antoi itsensä sen edestä...</w:t>
      </w:r>
    </w:p>
    <w:p/>
    <w:p>
      <w:r xmlns:w="http://schemas.openxmlformats.org/wordprocessingml/2006/main">
        <w:t xml:space="preserve">Deuteronomy 22:16 16 Ja piian isä sanoo vanhimmille: minä annoin tyttäreni tälle miehelle vaimoksi, ja hän vihaa häntä;</w:t>
      </w:r>
    </w:p>
    <w:p/>
    <w:p>
      <w:r xmlns:w="http://schemas.openxmlformats.org/wordprocessingml/2006/main">
        <w:t xml:space="preserve">Isän on nostettava tapaus vanhimmille, jos hänen tyttärensä mies vihaa häntä.</w:t>
      </w:r>
    </w:p>
    <w:p/>
    <w:p>
      <w:r xmlns:w="http://schemas.openxmlformats.org/wordprocessingml/2006/main">
        <w:t xml:space="preserve">1: Rakkaus on kärsivällistä ja ystävällistä, ei koskaan vihamielistä.</w:t>
      </w:r>
    </w:p>
    <w:p/>
    <w:p>
      <w:r xmlns:w="http://schemas.openxmlformats.org/wordprocessingml/2006/main">
        <w:t xml:space="preserve">2: Avioliitto on sitoutumista rakkauteen ja kunnioitukseen vaikeinakin aikoina.</w:t>
      </w:r>
    </w:p>
    <w:p/>
    <w:p>
      <w:r xmlns:w="http://schemas.openxmlformats.org/wordprocessingml/2006/main">
        <w:t xml:space="preserve">1: Kolossalaiskirje 3:14 - Ja ennen kaikkea nämä pukeutukaa rakkauteen, joka yhdistää kaiken täydellisessä sovussa.</w:t>
      </w:r>
    </w:p>
    <w:p/>
    <w:p>
      <w:r xmlns:w="http://schemas.openxmlformats.org/wordprocessingml/2006/main">
        <w:t xml:space="preserve">2: Efesolaiskirje 5:25 - Miehet, rakastakaa vaimojanne, niin kuin Kristuskin rakasti seurakuntaa ja antoi itsensä sen edestä.</w:t>
      </w:r>
    </w:p>
    <w:p/>
    <w:p>
      <w:r xmlns:w="http://schemas.openxmlformats.org/wordprocessingml/2006/main">
        <w:t xml:space="preserve">Deuteronomy 22:17 17 Ja katso, hän on puhunut häntä vastaan, sanoen: en minä löytänyt sinun tyttäresi orjaksi; ja kuitenkin nämä ovat tyttäreni neitsyyden merkkejä. Ja he levittävät liinan kaupungin vanhinten eteen.</w:t>
      </w:r>
    </w:p>
    <w:p/>
    <w:p>
      <w:r xmlns:w="http://schemas.openxmlformats.org/wordprocessingml/2006/main">
        <w:t xml:space="preserve">Mooseksen kirjan 22:17:ssä annetaan esimerkki, jossa isä voi esittää todisteet tyttärensä neitsyydestä kaupungin vanhimmille.</w:t>
      </w:r>
    </w:p>
    <w:p/>
    <w:p>
      <w:r xmlns:w="http://schemas.openxmlformats.org/wordprocessingml/2006/main">
        <w:t xml:space="preserve">1. Neitsyyden säilyttämisen tärkeys ennen avioliittoa.</w:t>
      </w:r>
    </w:p>
    <w:p/>
    <w:p>
      <w:r xmlns:w="http://schemas.openxmlformats.org/wordprocessingml/2006/main">
        <w:t xml:space="preserve">2. Isien roolin kunnioittaminen tyttäriensä suojelussa.</w:t>
      </w:r>
    </w:p>
    <w:p/>
    <w:p>
      <w:r xmlns:w="http://schemas.openxmlformats.org/wordprocessingml/2006/main">
        <w:t xml:space="preserve">1. Matteus 19:8-9; "Hän sanoi heille: Mooses salli teidän hylätä vaimonne teidän sydämenne kovuuden tähden; mutta alusta asti se ei ollut niin. Ja minä sanon teille: jokainen, joka hylkää vaimonsa paitsi haureuden vuoksi, ja menee naimisiin toisen kanssa, tekee aviorikoksen, ja joka nai hylätyn, tekee huorin."</w:t>
      </w:r>
    </w:p>
    <w:p/>
    <w:p>
      <w:r xmlns:w="http://schemas.openxmlformats.org/wordprocessingml/2006/main">
        <w:t xml:space="preserve">2. Sananlaskut 6:23-24; "Sillä käsky on lamppu, ja laki on valo, ja opetuksen nuhteet ovat elämäntie: suojellakseen sinua pahalta naiselta, vieraan naisen kielen imarteluilta."</w:t>
      </w:r>
    </w:p>
    <w:p/>
    <w:p>
      <w:r xmlns:w="http://schemas.openxmlformats.org/wordprocessingml/2006/main">
        <w:t xml:space="preserve">Deuteronomy 22:18 18 Ja sen kaupungin vanhimmat ottavat sen miehen ja kurittavat häntä;</w:t>
      </w:r>
    </w:p>
    <w:p/>
    <w:p>
      <w:r xmlns:w="http://schemas.openxmlformats.org/wordprocessingml/2006/main">
        <w:t xml:space="preserve">Kaupungin vanhimmat rankaisevat miestä, joka on tehnyt väärin.</w:t>
      </w:r>
    </w:p>
    <w:p/>
    <w:p>
      <w:r xmlns:w="http://schemas.openxmlformats.org/wordprocessingml/2006/main">
        <w:t xml:space="preserve">1. Vastuullisuuden voima: Kuinka jokainen osallistuu yhteiskunnan palauttamiseen</w:t>
      </w:r>
    </w:p>
    <w:p/>
    <w:p>
      <w:r xmlns:w="http://schemas.openxmlformats.org/wordprocessingml/2006/main">
        <w:t xml:space="preserve">2. Vanhinten rooli yhteiskunnassa: oikeudenmukaisuuden ja vanhurskauden luominen</w:t>
      </w:r>
    </w:p>
    <w:p/>
    <w:p>
      <w:r xmlns:w="http://schemas.openxmlformats.org/wordprocessingml/2006/main">
        <w:t xml:space="preserve">1. Saarnaaja 4:9-10 - "Kaksi on parempi kuin yksi, koska he saavat hyvän palkan vaivannäöstänsä. Sillä jos he kaatuvat, niin toinen nostaa toverinsa. Mutta voi sitä, joka on yksin, kun hän kaatuu ja joutuu. ei toinen, joka nostaisi häntä ylös!"</w:t>
      </w:r>
    </w:p>
    <w:p/>
    <w:p>
      <w:r xmlns:w="http://schemas.openxmlformats.org/wordprocessingml/2006/main">
        <w:t xml:space="preserve">2. Sananlaskut 24:11-12 - "Pelasta ne, jotka viedään kuolemaan, pidätä ne, jotka kompastuvat teurastukseen. Jos sanot: Katso, me emme tienneet tätä, eikö se, joka sydämen punnitsee, huomaa Eikö se, joka sinun sielusi valvoo, tiedä sitä, ja eikö hän maksa ihmiselle hänen tekojensa mukaan?</w:t>
      </w:r>
    </w:p>
    <w:p/>
    <w:p>
      <w:r xmlns:w="http://schemas.openxmlformats.org/wordprocessingml/2006/main">
        <w:t xml:space="preserve">Deuteronomy 22:19 19 Ja he maksavat hänelle sata hopeasekeliä ja antavat ne piikan isälle, koska hän on herättänyt pahan nimen Israelin neitsylle, ja hän on hänen vaimonsa; hän ei ehkä laita häntä pois kaikkina päivinä.</w:t>
      </w:r>
    </w:p>
    <w:p/>
    <w:p>
      <w:r xmlns:w="http://schemas.openxmlformats.org/wordprocessingml/2006/main">
        <w:t xml:space="preserve">Tämä kohta kertoo miehestä, joka on kyseenalaistanut neitsyen maineen ja joutuu maksamaan sata hopeasekeliä isälleen ja ottamaan hänet sitten vaimokseen.</w:t>
      </w:r>
    </w:p>
    <w:p/>
    <w:p>
      <w:r xmlns:w="http://schemas.openxmlformats.org/wordprocessingml/2006/main">
        <w:t xml:space="preserve">1. Epäkunnioittamisen kustannukset: panettelun seuraukset</w:t>
      </w:r>
    </w:p>
    <w:p/>
    <w:p>
      <w:r xmlns:w="http://schemas.openxmlformats.org/wordprocessingml/2006/main">
        <w:t xml:space="preserve">2. Eläminen rehellisesti: Toisten kunnioittaminen</w:t>
      </w:r>
    </w:p>
    <w:p/>
    <w:p>
      <w:r xmlns:w="http://schemas.openxmlformats.org/wordprocessingml/2006/main">
        <w:t xml:space="preserve">1. Sananlaskut 6:16-19 - On kuutta asiaa, joita Herra vihaa, seitsemän on hänelle kauhistus: ylpeät silmät, valehteleva kieli ja kädet, jotka vuodattavat viatonta verta, sydän, joka suunnittelee pahoja suunnitelmia, jalat, jotka tekevät kiiruhtakaa pahan tykö, väärän todistajan, joka puhaltaa valheita, ja joka kylvää eripuraa veljien kesken.</w:t>
      </w:r>
    </w:p>
    <w:p/>
    <w:p>
      <w:r xmlns:w="http://schemas.openxmlformats.org/wordprocessingml/2006/main">
        <w:t xml:space="preserve">2. Jaakob 3:5-10 - Niin myös kieli on pieni jäsen, mutta silti se ylpeilee suurista asioista. Kuinka suuri metsä syttyy tuleen niin pienestä tulipalosta! Ja kieli on tuli, vääryyden maailma. Kieli on sytytetty jäsentemme keskuuteen, tahraten koko ruumiin, sytyttäen tuleen koko elämän ajan ja sytyttäen helvetin tuleen. Sillä kaikenlaisia petoja ja lintuja, matelijoita ja merieläimiä voidaan kesyttää ja ihmiskunta on kesyttänyt, mutta kukaan ihminen ei voi kesyttää kieltä. Se on levoton paha, täynnä tappavaa myrkkyä. Sillä me siunaamme Herraamme ja Isäämme ja sillä kiroamme ihmisiä, jotka on tehty Jumalan kaltaiseksi.</w:t>
      </w:r>
    </w:p>
    <w:p/>
    <w:p>
      <w:r xmlns:w="http://schemas.openxmlformats.org/wordprocessingml/2006/main">
        <w:t xml:space="preserve">Deuteronomy 22:20 Mutta jos tämä on totta ja neitsyyden merkkejä ei löydy tytöltä,</w:t>
      </w:r>
    </w:p>
    <w:p/>
    <w:p>
      <w:r xmlns:w="http://schemas.openxmlformats.org/wordprocessingml/2006/main">
        <w:t xml:space="preserve">Kohdassa todetaan, että jos neitsyyden merkkejä ei löydy neitolle, totuus on selvitettävä.</w:t>
      </w:r>
    </w:p>
    <w:p/>
    <w:p>
      <w:r xmlns:w="http://schemas.openxmlformats.org/wordprocessingml/2006/main">
        <w:t xml:space="preserve">1. "Elämä rehellisyydellä: Rehellisyyden haaste"</w:t>
      </w:r>
    </w:p>
    <w:p/>
    <w:p>
      <w:r xmlns:w="http://schemas.openxmlformats.org/wordprocessingml/2006/main">
        <w:t xml:space="preserve">2. "Sitoutumisen pyhyys: lupausten pitäminen"</w:t>
      </w:r>
    </w:p>
    <w:p/>
    <w:p>
      <w:r xmlns:w="http://schemas.openxmlformats.org/wordprocessingml/2006/main">
        <w:t xml:space="preserve">1. Sananlaskut 12:22 - Valheelliset huulet ovat Herralle kauhistus, mutta uskollisesti toimivat ovat hänen ilonsa.</w:t>
      </w:r>
    </w:p>
    <w:p/>
    <w:p>
      <w:r xmlns:w="http://schemas.openxmlformats.org/wordprocessingml/2006/main">
        <w:t xml:space="preserve">2. Jesaja 33:15-16 - Hän, joka vaeltaa vanhurskaasti ja puhuu oikeamielisesti, joka halveksii sorron voittoa, joka kättelee, ettei heillä olisi lahjuksia, joka sulkee korvansa kuulemasta verenvuodatusta ja sulkee silmänsä katsomasta paha, hän asuu korkeuksissa; hänen puolustuspaikkansa ovat kalliolinnoitukset; hänen leipänsä annetaan hänelle; hänen vesinsä on varma.</w:t>
      </w:r>
    </w:p>
    <w:p/>
    <w:p>
      <w:r xmlns:w="http://schemas.openxmlformats.org/wordprocessingml/2006/main">
        <w:t xml:space="preserve">Deuteronomy 22:21 21 Silloin pitää tuo piika ulos hänen isänsä talon ovelle, ja hänen kaupunkinsa miehet kivittäköön hänet kivillä, niin että hän kuolee, koska hän on tehnyt hulluutta Israelissa leikkiä huoraa isänsä talossa. : niin sinun tulee poistaa paha keskuudestasi.</w:t>
      </w:r>
    </w:p>
    <w:p/>
    <w:p>
      <w:r xmlns:w="http://schemas.openxmlformats.org/wordprocessingml/2006/main">
        <w:t xml:space="preserve">Tämä kohta puhuu naisen rangaistuksesta, joka on tehnyt aviorikoksen isänsä talossa.</w:t>
      </w:r>
    </w:p>
    <w:p/>
    <w:p>
      <w:r xmlns:w="http://schemas.openxmlformats.org/wordprocessingml/2006/main">
        <w:t xml:space="preserve">1. Aviorikoksen vaarat ja niiden välttäminen</w:t>
      </w:r>
    </w:p>
    <w:p/>
    <w:p>
      <w:r xmlns:w="http://schemas.openxmlformats.org/wordprocessingml/2006/main">
        <w:t xml:space="preserve">2. Puhtauden ja pyhyyden elämä</w:t>
      </w:r>
    </w:p>
    <w:p/>
    <w:p>
      <w:r xmlns:w="http://schemas.openxmlformats.org/wordprocessingml/2006/main">
        <w:t xml:space="preserve">1. Sananlaskut 6:32 - Mutta joka tekee aviorikoksen naisen kanssa, siltä puuttuu ymmärrystä; joka sen tekee, turmelee oman sielunsa.</w:t>
      </w:r>
    </w:p>
    <w:p/>
    <w:p>
      <w:r xmlns:w="http://schemas.openxmlformats.org/wordprocessingml/2006/main">
        <w:t xml:space="preserve">2. 1. Korinttilaisille 6:18-20 - Pakene seksuaalista moraalittomuutta. Kaikki muut synnit, joita ihminen tekee, ovat ruumiin ulkopuolella, mutta joka tekee syntiä seksuaalisesti, tekee syntiä omaa ruumistaan vastaan.</w:t>
      </w:r>
    </w:p>
    <w:p/>
    <w:p>
      <w:r xmlns:w="http://schemas.openxmlformats.org/wordprocessingml/2006/main">
        <w:t xml:space="preserve">Deuteronomy 22:22 22 Jos mies löydetään makaamasta naisen kanssa, joka on naimisissa aviomiehen kanssa, niin heidän on kuoltava molemmat, sekä mies, joka makasi naisen kanssa, että vaimo; niin sinun tulee poistaa paha Israelista.</w:t>
      </w:r>
    </w:p>
    <w:p/>
    <w:p>
      <w:r xmlns:w="http://schemas.openxmlformats.org/wordprocessingml/2006/main">
        <w:t xml:space="preserve">Tämä kohta korostaa Jumalan oikeudenmukaisuutta ja Hänen käskyjensä mukaan elämisen tärkeyttä.</w:t>
      </w:r>
    </w:p>
    <w:p/>
    <w:p>
      <w:r xmlns:w="http://schemas.openxmlformats.org/wordprocessingml/2006/main">
        <w:t xml:space="preserve">1. "Vanhurskaus on Jumalan standardi"</w:t>
      </w:r>
    </w:p>
    <w:p/>
    <w:p>
      <w:r xmlns:w="http://schemas.openxmlformats.org/wordprocessingml/2006/main">
        <w:t xml:space="preserve">2. "Tottelemattomuuden seuraukset"</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1. Korinttolaisille 6:18-20 - "Paetkaa sukupuolista moraalittomuutta. Kaikki muut synti, jonka ihminen tekee, on ruumiin ulkopuolella, mutta moraaliton ihminen tekee syntiä omaa ruumiiaan vastaan. Vai ettekö tiedä, että ruumiisi on ruumiin temppeli Pyhä Henki sinussa, jonka olet saanut Jumalalta? Et ole omasi, sillä sinut on kalliisti ostettu. Kirkasta siis Jumalaa ruumiissasi."</w:t>
      </w:r>
    </w:p>
    <w:p/>
    <w:p>
      <w:r xmlns:w="http://schemas.openxmlformats.org/wordprocessingml/2006/main">
        <w:t xml:space="preserve">Deuteronomy 22:23 23 Jos tyttö, joka on neitsyt, on kihlattu miehelleen, ja mies löytää hänet kaupungista ja makaa hänen kanssaan;</w:t>
      </w:r>
    </w:p>
    <w:p/>
    <w:p>
      <w:r xmlns:w="http://schemas.openxmlformats.org/wordprocessingml/2006/main">
        <w:t xml:space="preserve">Miehen ei pidä käyttää hyväkseen kihlattua naista.</w:t>
      </w:r>
    </w:p>
    <w:p/>
    <w:p>
      <w:r xmlns:w="http://schemas.openxmlformats.org/wordprocessingml/2006/main">
        <w:t xml:space="preserve">1. Älä käytä hyväksesi jonkun toisen haavoittuvuutta.</w:t>
      </w:r>
    </w:p>
    <w:p/>
    <w:p>
      <w:r xmlns:w="http://schemas.openxmlformats.org/wordprocessingml/2006/main">
        <w:t xml:space="preserve">2. Kunnioita suhteiden rajoja.</w:t>
      </w:r>
    </w:p>
    <w:p/>
    <w:p>
      <w:r xmlns:w="http://schemas.openxmlformats.org/wordprocessingml/2006/main">
        <w:t xml:space="preserve">1. Efesolaiskirje 5:3-4 Mutta sukupuolista haureutta ja kaikkea saastaisuutta tai ahneutta ei saa edes mainita teidän keskuudessanne, kuten pyhien keskuudessa kuuluu. Älköön olko saastaisuutta, typerää puhetta tai raakaa vitsejä, jotka ovat sopimattomia, vaan olkoon sen sijaan kiitos.</w:t>
      </w:r>
    </w:p>
    <w:p/>
    <w:p>
      <w:r xmlns:w="http://schemas.openxmlformats.org/wordprocessingml/2006/main">
        <w:t xml:space="preserve">2. 1. Korinttilaisille 6:18 Pakene seksuaalista moraalittomuutta. Jokainen muu synti, jonka ihminen tekee, on ruumiin ulkopuolella, mutta moraaliton ihminen tekee syntiä omaa ruumiiaan vastaan.</w:t>
      </w:r>
    </w:p>
    <w:p/>
    <w:p>
      <w:r xmlns:w="http://schemas.openxmlformats.org/wordprocessingml/2006/main">
        <w:t xml:space="preserve">Deuteronomy 22:24 24 Silloin sinun on vietävä heidät molemmat ulos sen kaupungin portille ja kivitettävä heidät kivillä, jotta he kuolevat; tyttö, koska hän ei itkenyt, kun hän oli kaupungissa; ja mies, koska hän on nöyryyttänyt lähimmäisensä vaimon, niin sinun tulee karkottaa paha keskuudestasi.</w:t>
      </w:r>
    </w:p>
    <w:p/>
    <w:p>
      <w:r xmlns:w="http://schemas.openxmlformats.org/wordprocessingml/2006/main">
        <w:t xml:space="preserve">Tämä kohta 5. Moos. 22:24:stä puhuu seurauksista, jos mies nöyryytä lähimmäisensä vaimoa.</w:t>
      </w:r>
    </w:p>
    <w:p/>
    <w:p>
      <w:r xmlns:w="http://schemas.openxmlformats.org/wordprocessingml/2006/main">
        <w:t xml:space="preserve">1. Synnin vaara: oppia naapurisi vaimon nöyryyttämisen seurauksista</w:t>
      </w:r>
    </w:p>
    <w:p/>
    <w:p>
      <w:r xmlns:w="http://schemas.openxmlformats.org/wordprocessingml/2006/main">
        <w:t xml:space="preserve">2. Avioliittoliitto: Toistensa kunnioittaminen ja suojeleminen</w:t>
      </w:r>
    </w:p>
    <w:p/>
    <w:p>
      <w:r xmlns:w="http://schemas.openxmlformats.org/wordprocessingml/2006/main">
        <w:t xml:space="preserve">1. Sananlaskut 6:27-29 - Viitataan moraalittomien ja aviorikosten vaaroihin.</w:t>
      </w:r>
    </w:p>
    <w:p/>
    <w:p>
      <w:r xmlns:w="http://schemas.openxmlformats.org/wordprocessingml/2006/main">
        <w:t xml:space="preserve">2. Malakia 2:14-16 - Viitataan Jumalan näkemykseen avioliitosta ja kunnioituksen tärkeydestä ihmissuhteissa.</w:t>
      </w:r>
    </w:p>
    <w:p/>
    <w:p>
      <w:r xmlns:w="http://schemas.openxmlformats.org/wordprocessingml/2006/main">
        <w:t xml:space="preserve">Deuteronomy 22:25 25 Mutta jos mies löytää kihlatun piikan kedolta ja mies pakottaa hänet ja makaa hänen kanssaan, niin se mies, joka makasi hänen kanssaan, kuolee.</w:t>
      </w:r>
    </w:p>
    <w:p/>
    <w:p>
      <w:r xmlns:w="http://schemas.openxmlformats.org/wordprocessingml/2006/main">
        <w:t xml:space="preserve">Mies, joka pakottaa kihlatun neiton ja makaa hänen kanssaan, tuomitaan kuolemaan.</w:t>
      </w:r>
    </w:p>
    <w:p/>
    <w:p>
      <w:r xmlns:w="http://schemas.openxmlformats.org/wordprocessingml/2006/main">
        <w:t xml:space="preserve">1. Synnin seuraukset - Kiusaukselle periksiantumisen seurausten paljastaminen ja sen vaikutus meihin ja ympärillämme oleviin.</w:t>
      </w:r>
    </w:p>
    <w:p/>
    <w:p>
      <w:r xmlns:w="http://schemas.openxmlformats.org/wordprocessingml/2006/main">
        <w:t xml:space="preserve">2. Paimenen sydän: Rakkauden voima – Tutkitaan kuinka ehdoton rakkaus voi suojella ja vahvistaa meitä maailmassa, joka on täynnä syntiä.</w:t>
      </w:r>
    </w:p>
    <w:p/>
    <w:p>
      <w:r xmlns:w="http://schemas.openxmlformats.org/wordprocessingml/2006/main">
        <w:t xml:space="preserve">1. Sananlaskut 6:27-29 - "Voiko mies kauhaa tulta syliinsä ilman, että hänen vaatteensa palavat? 28 Voiko mies kävellä hiilellä polttamatta jalkojaan? 29 Samoin se, joka makaa toisen miehen vaimon kanssa? kukaan, joka koskettaa häneen, ei jää rankaisematta."</w:t>
      </w:r>
    </w:p>
    <w:p/>
    <w:p>
      <w:r xmlns:w="http://schemas.openxmlformats.org/wordprocessingml/2006/main">
        <w:t xml:space="preserve">2. Efesolaiskirje 5:3-5 - "Mutta teidän keskuudessanne ei saa olla aavistustakaan seksuaalisesta haureudesta tai minkäänlaisesta epäpuhtaudesta tai ahneudesta, koska ne ovat sopimattomia Jumalan pyhälle kansalle. 4 Ei myöskään saa olla siveetöntä, typerää puhetta tai karkeaa vitsailua, jotka ovat sopimattomia, vaan pikemminkin kiitollisuutta. 5 Tästä voit olla varma: Kenelläkään moraalittomalla, epäpuhtaalla tai ahneella henkilöllä, joka on epäjumalanpalvelija, ei ole mitään perintöä Kristuksen ja Jumalan valtakunnassa. Jumala."</w:t>
      </w:r>
    </w:p>
    <w:p/>
    <w:p>
      <w:r xmlns:w="http://schemas.openxmlformats.org/wordprocessingml/2006/main">
        <w:t xml:space="preserve">Deuteronomy 22:26 26 Mutta piikalle sinun ei pidä tehdä mitään; tytössä ei ole kuoleman arvoista syntiä; sillä niinkuin mies nousee lähimmäistänsä vastaan ja surmaa hänet, niin on tämäkin asia.</w:t>
      </w:r>
    </w:p>
    <w:p/>
    <w:p>
      <w:r xmlns:w="http://schemas.openxmlformats.org/wordprocessingml/2006/main">
        <w:t xml:space="preserve">Tämä kohta puhuu naisen suojelemisesta väkivallalta, rankaisemalla rikoksen tekijää eikä uhria.</w:t>
      </w:r>
    </w:p>
    <w:p/>
    <w:p>
      <w:r xmlns:w="http://schemas.openxmlformats.org/wordprocessingml/2006/main">
        <w:t xml:space="preserve">1. Meidän on suojeltava haavoittuvia väkivallalta ja sorrolta.</w:t>
      </w:r>
    </w:p>
    <w:p/>
    <w:p>
      <w:r xmlns:w="http://schemas.openxmlformats.org/wordprocessingml/2006/main">
        <w:t xml:space="preserve">2. Kukaan ei ole lain yläpuolella ja kaikkien on saatava vastuuseen teoistaan.</w:t>
      </w:r>
    </w:p>
    <w:p/>
    <w:p>
      <w:r xmlns:w="http://schemas.openxmlformats.org/wordprocessingml/2006/main">
        <w:t xml:space="preserve">1. Sananlaskut 31:8-9 Puhu niiden puolesta, jotka eivät voi puhua omasta puolestaan, kaikkien köyhien oikeuksien puolesta. Puhu ja tuomitse oikeudenmukaisesti; puolustaa köyhien ja vähävaraisten oikeuksia.</w:t>
      </w:r>
    </w:p>
    <w:p/>
    <w:p>
      <w:r xmlns:w="http://schemas.openxmlformats.org/wordprocessingml/2006/main">
        <w:t xml:space="preserve">2. Luukas 10:30-33 Jeesus vastasi: Mies oli menossa alas Jerusalemista Jerikoon, kun rosvot hyökkäsivät hänen kimppuunsa. He riisuivat häneltä vaatteensa, hakkasivat häntä ja lähtivät pois jättäen hänet puolikuolleeksi. Pappi sattui olemaan samaa tietä pitkin, ja nähdessään miehen hän ohitti toiselta puolelta. Samoin leeviläinen, kun hän tuli paikalle ja näki hänet, kulki toiselta puolelta.</w:t>
      </w:r>
    </w:p>
    <w:p/>
    <w:p>
      <w:r xmlns:w="http://schemas.openxmlformats.org/wordprocessingml/2006/main">
        <w:t xml:space="preserve">Deuteronomy 22:27 Sillä hän löysi hänet kedolta, ja kihlattu piika itki, eikä ollut ketään pelastamassa häntä.</w:t>
      </w:r>
    </w:p>
    <w:p/>
    <w:p>
      <w:r xmlns:w="http://schemas.openxmlformats.org/wordprocessingml/2006/main">
        <w:t xml:space="preserve">Kappale kertoo miehestä, joka löytää kihlatun neiton pellolta ja tämä huutaa, kun kukaan ei pelastaisi häntä.</w:t>
      </w:r>
    </w:p>
    <w:p/>
    <w:p>
      <w:r xmlns:w="http://schemas.openxmlformats.org/wordprocessingml/2006/main">
        <w:t xml:space="preserve">1. Jumala on pelastaja ahdinkoaikoina</w:t>
      </w:r>
    </w:p>
    <w:p/>
    <w:p>
      <w:r xmlns:w="http://schemas.openxmlformats.org/wordprocessingml/2006/main">
        <w:t xml:space="preserve">2. Haavoittuvien suojelun tärkeys</w:t>
      </w:r>
    </w:p>
    <w:p/>
    <w:p>
      <w:r xmlns:w="http://schemas.openxmlformats.org/wordprocessingml/2006/main">
        <w:t xml:space="preserve">1. Psalmi 18:2 - "Herra on minun kallioni ja linnoitukseni ja pelastajani, minun Jumalani, kallioni, johon minä turvaan, minun kilpeni ja pelastukseni sarvi, linnoitukseni."</w:t>
      </w:r>
    </w:p>
    <w:p/>
    <w:p>
      <w:r xmlns:w="http://schemas.openxmlformats.org/wordprocessingml/2006/main">
        <w:t xml:space="preserve">2. Mooseksen kirja 3:7-10 - "Silloin Herra sanoi: "Olen totisesti nähnyt kansani ahdingon, joka on Egyptissä ja kuullut heidän huutonsa työnjohtajiensa tähden. Tiedän heidän kärsimyksensä ja olen tullut alas vapauttamaan heidät egyptiläisten käsistä ja viedä heidät siitä maasta hyvään ja laajaan maahan, maahan, joka vuotaa maitoa ja hunajaa, kanaanilaisten, heettiläisten, amorilaisten, perissiläisten ja hiviläisten paikkaan. ja jebusilaiset. Nyt, katso, israelilaisten huuto on tullut minun tyköni, ja minä olen myös nähnyt sorron, jolla egyptiläiset heitä sortavat."</w:t>
      </w:r>
    </w:p>
    <w:p/>
    <w:p>
      <w:r xmlns:w="http://schemas.openxmlformats.org/wordprocessingml/2006/main">
        <w:t xml:space="preserve">Deuteronomy 22:28 28 Jos joku löytää neitsyen, joka ei ole kihlattu, ja tarttuu häneen ja makaa hänen kanssaan, niin hänet löydetään;</w:t>
      </w:r>
    </w:p>
    <w:p/>
    <w:p>
      <w:r xmlns:w="http://schemas.openxmlformats.org/wordprocessingml/2006/main">
        <w:t xml:space="preserve">Mies, jolla on seksisuhteita naisen kanssa, joka ei ole kihlattu, joutuu vastuuseen.</w:t>
      </w:r>
    </w:p>
    <w:p/>
    <w:p>
      <w:r xmlns:w="http://schemas.openxmlformats.org/wordprocessingml/2006/main">
        <w:t xml:space="preserve">1. Avioliiton pyhyys: sitoutumisen tärkeyden ymmärtäminen</w:t>
      </w:r>
    </w:p>
    <w:p/>
    <w:p>
      <w:r xmlns:w="http://schemas.openxmlformats.org/wordprocessingml/2006/main">
        <w:t xml:space="preserve">2. Raittius: Uskollinen Jumalan seksuaalisuuden suunnitelmalle</w:t>
      </w:r>
    </w:p>
    <w:p/>
    <w:p>
      <w:r xmlns:w="http://schemas.openxmlformats.org/wordprocessingml/2006/main">
        <w:t xml:space="preserve">1. Ef. 5:22-33 Avioliitto Kristuksen ja kirkon symbolina</w:t>
      </w:r>
    </w:p>
    <w:p/>
    <w:p>
      <w:r xmlns:w="http://schemas.openxmlformats.org/wordprocessingml/2006/main">
        <w:t xml:space="preserve">2. 1. Korinttilaisille 6:18-20 Pakene seksuaalista moraalittomuutta ja kunnioita Jumalaa ruumiillasi</w:t>
      </w:r>
    </w:p>
    <w:p/>
    <w:p>
      <w:r xmlns:w="http://schemas.openxmlformats.org/wordprocessingml/2006/main">
        <w:t xml:space="preserve">Deuteronomy 22:29 29 Ja mies, joka makasi hänen kanssaan, antakoon piian isälle viisikymmentä hopeasekeliä, ja hän on hänen vaimonsa; koska hän on nöyryyttänyt hänet, ei hän saa jättää häntä pois koko elinaikanaan.</w:t>
      </w:r>
    </w:p>
    <w:p/>
    <w:p>
      <w:r xmlns:w="http://schemas.openxmlformats.org/wordprocessingml/2006/main">
        <w:t xml:space="preserve">Tämä jae osoittaa Jumalan käskyn, jonka mukaan miehen, joka on ottanut naiselta neitsyyden, on maksettava isälleen sakko ja mentävä sitten naimisiin hänen kanssaan.</w:t>
      </w:r>
    </w:p>
    <w:p/>
    <w:p>
      <w:r xmlns:w="http://schemas.openxmlformats.org/wordprocessingml/2006/main">
        <w:t xml:space="preserve">1. Jumalan armo ja anteeksianto synnin edessä</w:t>
      </w:r>
    </w:p>
    <w:p/>
    <w:p>
      <w:r xmlns:w="http://schemas.openxmlformats.org/wordprocessingml/2006/main">
        <w:t xml:space="preserve">2. Avioliiton pyhyys Raamatun mukaan</w:t>
      </w:r>
    </w:p>
    <w:p/>
    <w:p>
      <w:r xmlns:w="http://schemas.openxmlformats.org/wordprocessingml/2006/main">
        <w:t xml:space="preserve">1. Matteus 5:17-20 - Jeesuksen opetus Mooseksen lain noudattamisen tärkeydestä</w:t>
      </w:r>
    </w:p>
    <w:p/>
    <w:p>
      <w:r xmlns:w="http://schemas.openxmlformats.org/wordprocessingml/2006/main">
        <w:t xml:space="preserve">2. Heprealaisille 13:4 - Käsky pysyä uskollisena avioliitossa</w:t>
      </w:r>
    </w:p>
    <w:p/>
    <w:p>
      <w:r xmlns:w="http://schemas.openxmlformats.org/wordprocessingml/2006/main">
        <w:t xml:space="preserve">Mooseksen kirja 22:30 Ei mies ota isänsä vaimoa eikä löydä isänsä hametta.</w:t>
      </w:r>
    </w:p>
    <w:p/>
    <w:p>
      <w:r xmlns:w="http://schemas.openxmlformats.org/wordprocessingml/2006/main">
        <w:t xml:space="preserve">Mies ei saa mennä naimisiin tai paljastaa isänsä vaimoa.</w:t>
      </w:r>
    </w:p>
    <w:p/>
    <w:p>
      <w:r xmlns:w="http://schemas.openxmlformats.org/wordprocessingml/2006/main">
        <w:t xml:space="preserve">1. Kunnioita vanhempiasi: On tärkeää kunnioittaa isiämme ja äitejämme 5. Moos. 22:30:n mukaisesti.</w:t>
      </w:r>
    </w:p>
    <w:p/>
    <w:p>
      <w:r xmlns:w="http://schemas.openxmlformats.org/wordprocessingml/2006/main">
        <w:t xml:space="preserve">2. Avioliiton pyhyys: Jumalan avioliittosuunnitelma ja Hänen sopimattoman käytöksensä kieltäminen, kuten 5. Moos. 22:30.</w:t>
      </w:r>
    </w:p>
    <w:p/>
    <w:p>
      <w:r xmlns:w="http://schemas.openxmlformats.org/wordprocessingml/2006/main">
        <w:t xml:space="preserve">1. Mooseksen kirja 20:12 Kunnioita isääsi ja äitiäsi, että päiväsi olisivat pitkät maassa, jonka Herra, sinun Jumalasi, sinulle antaa.</w:t>
      </w:r>
    </w:p>
    <w:p/>
    <w:p>
      <w:r xmlns:w="http://schemas.openxmlformats.org/wordprocessingml/2006/main">
        <w:t xml:space="preserve">2. Leviticus 18:8 8 Älä paljasta isäsi vaimon alastomuutta; se on isäsi alastomuutta.</w:t>
      </w:r>
    </w:p>
    <w:p/>
    <w:p>
      <w:r xmlns:w="http://schemas.openxmlformats.org/wordprocessingml/2006/main">
        <w:t xml:space="preserve">Mooseksen kirja 23 voidaan tiivistää kolmeen kappaleeseen seuraavasti:</w:t>
      </w:r>
    </w:p>
    <w:p/>
    <w:p>
      <w:r xmlns:w="http://schemas.openxmlformats.org/wordprocessingml/2006/main">
        <w:t xml:space="preserve">Kappale 1: Mooseksen kirja 23:1-8 käsittelee erilaisia Jahven kokouksen poissulkemisia ja rajoituksia. Mooses luettelee useita henkilöitä, jotka on jätetty konventin ulkopuolelle, mukaan lukien ne, joilla on fyysisiä epämuodostumia tai tiettyjä sukupolvia. Hän julistaa myös, että ammonilaiset ja moabilaiset on jätettävä seurakunnan ulkopuolelle, koska he eivät auttaneet israelilaisia heidän matkallaan erämaan halki. Mooses kuitenkin selventää, että tämä poissulkeminen ei koske tulevia ammonilaisten ja moabilaisten sukupolvia.</w:t>
      </w:r>
    </w:p>
    <w:p/>
    <w:p>
      <w:r xmlns:w="http://schemas.openxmlformats.org/wordprocessingml/2006/main">
        <w:t xml:space="preserve">Kappale 2: Jatkaen Mooseksen kirjan 23:9-14:ssä, Mooses antaa ohjeita puhtaudesta ja hygieniasta leirissä. Hän korostaa puhtauden ylläpitämisen tärkeyttä hävittämällä jätteet leirin alueen ulkopuolelle. Lisäksi hän opastaa heitä noudattamaan asianmukaista hygieniaa seremoniallisen epäpuhtauden aikana, kuten käyttämään varattuja alueita lievittämiseen ja kantamaan lapiota jätteiden peittämiseen.</w:t>
      </w:r>
    </w:p>
    <w:p/>
    <w:p>
      <w:r xmlns:w="http://schemas.openxmlformats.org/wordprocessingml/2006/main">
        <w:t xml:space="preserve">Kappale 3: Mooseksen kirja 23 päättyy määräyksiin, jotka koskevat Jehovalle annettuja lupauksia ja valaita. Mooses 23:21-23:ssa Mooses korostaa, että kun lupaat tai valat Jumalalle, se on täytettävä viipymättä ja viipymättä. Valan rikkomista tai valan täyttämättä jättämistä pidetään syntinä Jumalan silmissä. Hän kuitenkin varoittaa tekemästä hätiköityjä lupauksia, mutta rohkaisee harkitsemaan huolellisesti ennen sitoumusten tekemistä mahdollisten rikkomusten välttämiseksi.</w:t>
      </w:r>
    </w:p>
    <w:p/>
    <w:p>
      <w:r xmlns:w="http://schemas.openxmlformats.org/wordprocessingml/2006/main">
        <w:t xml:space="preserve">Yhteenvetona:</w:t>
      </w:r>
    </w:p>
    <w:p>
      <w:r xmlns:w="http://schemas.openxmlformats.org/wordprocessingml/2006/main">
        <w:t xml:space="preserve">Mooseksen kirja 23 esittää:</w:t>
      </w:r>
    </w:p>
    <w:p>
      <w:r xmlns:w="http://schemas.openxmlformats.org/wordprocessingml/2006/main">
        <w:t xml:space="preserve">Kokoonpanon ulkopuolelle jättäminen henkilöt, joilla on epämuodostumia, tiettyjä sukujuuria;</w:t>
      </w:r>
    </w:p>
    <w:p>
      <w:r xmlns:w="http://schemas.openxmlformats.org/wordprocessingml/2006/main">
        <w:t xml:space="preserve">Puhtausohjeet, jätteiden asianmukainen hävittäminen, hygieniakäytännöt;</w:t>
      </w:r>
    </w:p>
    <w:p>
      <w:r xmlns:w="http://schemas.openxmlformats.org/wordprocessingml/2006/main">
        <w:t xml:space="preserve">Säännöt lupauksista, jotka täyttävät Jehovalle tehdyt sitoumukset.</w:t>
      </w:r>
    </w:p>
    <w:p/>
    <w:p>
      <w:r xmlns:w="http://schemas.openxmlformats.org/wordprocessingml/2006/main">
        <w:t xml:space="preserve">Fyysisten epämuodostumien, sukulinjan rajoitusten korostaminen;</w:t>
      </w:r>
    </w:p>
    <w:p>
      <w:r xmlns:w="http://schemas.openxmlformats.org/wordprocessingml/2006/main">
        <w:t xml:space="preserve">Puhtausohjeet, jätteiden asianmukainen hävittäminen, hygieniakäytännöt;</w:t>
      </w:r>
    </w:p>
    <w:p>
      <w:r xmlns:w="http://schemas.openxmlformats.org/wordprocessingml/2006/main">
        <w:t xml:space="preserve">Säännöt lupauksista, jotka täyttävät Jehovalle tehdyt sitoumukset.</w:t>
      </w:r>
    </w:p>
    <w:p/>
    <w:p>
      <w:r xmlns:w="http://schemas.openxmlformats.org/wordprocessingml/2006/main">
        <w:t xml:space="preserve">Luvussa keskitytään kokoontumisesta poissulkemiseen, puhtaus- ja hygieniaohjeisiin leirin sisällä sekä Jehovalle annettuja lupauksia ja valoja koskeviin määräyksiin. Mooses luettelee 5. Mooseksen luvussa 23 useita henkilöitä, jotka eivät voi osallistua Jahven seurakuntaan, mukaan lukien ne, joilla on fyysisiä epämuodostumia tai tiettyjä sukupolvia. Hän julistaa myös, että ammonilaiset ja moabilaiset on suljettava pois, koska he eivät auttaneet israelilaisia heidän matkallaan erämaan halki. Mooses kuitenkin selventää, että tämä poissulkeminen ei koske tulevia ammonilaisten ja moabilaisten sukupolvia.</w:t>
      </w:r>
    </w:p>
    <w:p/>
    <w:p>
      <w:r xmlns:w="http://schemas.openxmlformats.org/wordprocessingml/2006/main">
        <w:t xml:space="preserve">Mooses jatkaa 5. Mooseksen kirjan luvussa 23 ja antaa ohjeita puhtaudesta ja hygieniasta leirissä. Hän korostaa puhtauden ylläpitämisen tärkeyttä hävittämällä jätteet leirin alueen ulkopuolelle. Lisäksi hän opastaa heitä noudattamaan asianmukaista hygieniaa seremoniallisen epäpuhtauden aikana käyttämällä niille tarkoitettuja paikkoja lievittämiseen ja kantamalla lapiota jätteiden peittämiseen.</w:t>
      </w:r>
    </w:p>
    <w:p/>
    <w:p>
      <w:r xmlns:w="http://schemas.openxmlformats.org/wordprocessingml/2006/main">
        <w:t xml:space="preserve">Mooseksen kirja 23 päättyy määräyksiin, jotka koskevat Jehovalle annettuja lupauksia ja valaita. Mooses korostaa, että kun lupaat tai valat Jumalalle, se on täytettävä viipymättä ja viipymättä. Valan rikkomista tai valan täyttämättä jättämistä pidetään syntinä Jumalan silmissä. Hän kuitenkin varoittaa tekemästä hätiköityjä lupauksia, mutta rohkaisee harkitsemaan huolellisesti ennen sitoumusten tekemistä mahdollisten rikkomusten välttämiseksi</w:t>
      </w:r>
    </w:p>
    <w:p/>
    <w:p>
      <w:r xmlns:w="http://schemas.openxmlformats.org/wordprocessingml/2006/main">
        <w:t xml:space="preserve">Deuteronomy 23:1 1 Joka on haavoitettu kiviin tai jonka salajäsen on leikattu pois, se ei pääse Herran seurakuntaan.</w:t>
      </w:r>
    </w:p>
    <w:p/>
    <w:p>
      <w:r xmlns:w="http://schemas.openxmlformats.org/wordprocessingml/2006/main">
        <w:t xml:space="preserve">Kukaan fyysisesti vammainen ei saa tulla Herran seurakuntaan.</w:t>
      </w:r>
    </w:p>
    <w:p/>
    <w:p>
      <w:r xmlns:w="http://schemas.openxmlformats.org/wordprocessingml/2006/main">
        <w:t xml:space="preserve">1. Jumalan rakkaus on ehdoton – Joh. 3:16</w:t>
      </w:r>
    </w:p>
    <w:p/>
    <w:p>
      <w:r xmlns:w="http://schemas.openxmlformats.org/wordprocessingml/2006/main">
        <w:t xml:space="preserve">2. Kaikki ovat tervetulleita Jumalan huoneeseen - Room. 8:31-34</w:t>
      </w:r>
    </w:p>
    <w:p/>
    <w:p>
      <w:r xmlns:w="http://schemas.openxmlformats.org/wordprocessingml/2006/main">
        <w:t xml:space="preserve">1. Mooseksen kirja 21:17-23</w:t>
      </w:r>
    </w:p>
    <w:p/>
    <w:p>
      <w:r xmlns:w="http://schemas.openxmlformats.org/wordprocessingml/2006/main">
        <w:t xml:space="preserve">2. Mooseksen kirja 4:10-12</w:t>
      </w:r>
    </w:p>
    <w:p/>
    <w:p>
      <w:r xmlns:w="http://schemas.openxmlformats.org/wordprocessingml/2006/main">
        <w:t xml:space="preserve">Deuteronomy 23:2 2 Paskiainen ei saa mennä Herran seurakuntaan; ei hän pääse kymmenenteen polveensa asti Herran seurakuntaan.</w:t>
      </w:r>
    </w:p>
    <w:p/>
    <w:p>
      <w:r xmlns:w="http://schemas.openxmlformats.org/wordprocessingml/2006/main">
        <w:t xml:space="preserve">Herra ei hyväksy paskiaisia seurakuntaansa, ainakaan kymmenenteen sukupolveen asti.</w:t>
      </w:r>
    </w:p>
    <w:p/>
    <w:p>
      <w:r xmlns:w="http://schemas.openxmlformats.org/wordprocessingml/2006/main">
        <w:t xml:space="preserve">1. Jumalan rakkaus on ehdoton kaikille uskoville</w:t>
      </w:r>
    </w:p>
    <w:p/>
    <w:p>
      <w:r xmlns:w="http://schemas.openxmlformats.org/wordprocessingml/2006/main">
        <w:t xml:space="preserve">2. Syntisen käytöksen hylkääminen ja pyhyyden eläminen</w:t>
      </w:r>
    </w:p>
    <w:p/>
    <w:p>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2. Roomalaiskirje 12:1-2 - Pyydän siis teitä, veljet, Jumalan armon tähden, että antaisitte ruumiinne eläväksi, pyhäksi, Jumalalle otolliseksi uhriksi, mikä on teidän järkevä palveluksenne. Älkääkä mukautuko tämän maailman mukaan, vaan muuttukaa mielenne uudistuksen kautta, jotta voisitte tutkia, mikä on Jumalan tahto, mikä on hyvää ja otollista ja täydellistä.</w:t>
      </w:r>
    </w:p>
    <w:p/>
    <w:p>
      <w:r xmlns:w="http://schemas.openxmlformats.org/wordprocessingml/2006/main">
        <w:t xml:space="preserve">Deuteronomy 23:3 3 Ammonilainen tai moabilainen ei saa mennä Herran seurakuntaan; Eivät he pääse kymmenenteen polveen asti Herran seurakuntaan ikuisesti.</w:t>
      </w:r>
    </w:p>
    <w:p/>
    <w:p>
      <w:r xmlns:w="http://schemas.openxmlformats.org/wordprocessingml/2006/main">
        <w:t xml:space="preserve">Ammonilaisilta ja moabilaisilta kiellettiin pääsy HERRAN seurakuntaan jopa kymmenenteen polveen asti.</w:t>
      </w:r>
    </w:p>
    <w:p/>
    <w:p>
      <w:r xmlns:w="http://schemas.openxmlformats.org/wordprocessingml/2006/main">
        <w:t xml:space="preserve">1. Jumalan käskyjen noudattamisen siunaus</w:t>
      </w:r>
    </w:p>
    <w:p/>
    <w:p>
      <w:r xmlns:w="http://schemas.openxmlformats.org/wordprocessingml/2006/main">
        <w:t xml:space="preserve">2. Jumalan ohjeiden tottelemattomuuden seuraukset</w:t>
      </w:r>
    </w:p>
    <w:p/>
    <w:p>
      <w:r xmlns:w="http://schemas.openxmlformats.org/wordprocessingml/2006/main">
        <w:t xml:space="preserve">1. Mooseksen kirja 20:3-17 – Jumalan kymmenen käskyä</w:t>
      </w:r>
    </w:p>
    <w:p/>
    <w:p>
      <w:r xmlns:w="http://schemas.openxmlformats.org/wordprocessingml/2006/main">
        <w:t xml:space="preserve">2. Room. 3:23-24 - Kaikki ovat tehneet syntiä ja ovat vailla Jumalan kirkkautta</w:t>
      </w:r>
    </w:p>
    <w:p/>
    <w:p>
      <w:r xmlns:w="http://schemas.openxmlformats.org/wordprocessingml/2006/main">
        <w:t xml:space="preserve">Deuteronomy 23:4 Sillä he eivät tulleet teitä vastaan leivän ja veden kanssa tiellä, kun te lähtisitte Egyptistä; ja koska he palkkasivat sinua vastaan Bileamin, Beorin pojan Mesopotamian Petorista, kiroamaan sinua.</w:t>
      </w:r>
    </w:p>
    <w:p/>
    <w:p>
      <w:r xmlns:w="http://schemas.openxmlformats.org/wordprocessingml/2006/main">
        <w:t xml:space="preserve">Tämä kohta Mooseksen kirjan 23:4:stä puhuu siitä, kuinka israelilaiset eivät olleet tervetulleita ruoalla ja vedellä heidän matkallaan Egyptistä, vaan Bileam, Beorin poika, kirosi heidät.</w:t>
      </w:r>
    </w:p>
    <w:p/>
    <w:p>
      <w:r xmlns:w="http://schemas.openxmlformats.org/wordprocessingml/2006/main">
        <w:t xml:space="preserve">1. Vieraanvaraisuuden merkitys ja kuinka se voi tuoda siunausta kirouksen sijaan.</w:t>
      </w:r>
    </w:p>
    <w:p/>
    <w:p>
      <w:r xmlns:w="http://schemas.openxmlformats.org/wordprocessingml/2006/main">
        <w:t xml:space="preserve">2. Jumalan horjumaton suojelus ja huolenpito kansalleen myös vastoinkäymisissä.</w:t>
      </w:r>
    </w:p>
    <w:p/>
    <w:p>
      <w:r xmlns:w="http://schemas.openxmlformats.org/wordprocessingml/2006/main">
        <w:t xml:space="preserve">1. Luukas 6:31-35 - "Tee toisille niin kuin haluaisit heidän tekevän sinulle."</w:t>
      </w:r>
    </w:p>
    <w:p/>
    <w:p>
      <w:r xmlns:w="http://schemas.openxmlformats.org/wordprocessingml/2006/main">
        <w:t xml:space="preserve">2. Jesaja 54:17 - "Mikään sinua vastaan valmistettu ase ei menesty."</w:t>
      </w:r>
    </w:p>
    <w:p/>
    <w:p>
      <w:r xmlns:w="http://schemas.openxmlformats.org/wordprocessingml/2006/main">
        <w:t xml:space="preserve">Deuteronomy 23:5 5 Mutta ei Herra, sinun Jumalasi, kuullut Bileamia; mutta Herra, sinun Jumalasi, muutti kirouksen sinulle siunaukseksi, sillä Herra, sinun Jumalasi, rakasti sinua.</w:t>
      </w:r>
    </w:p>
    <w:p/>
    <w:p>
      <w:r xmlns:w="http://schemas.openxmlformats.org/wordprocessingml/2006/main">
        <w:t xml:space="preserve">Jumala kieltäytyi kuuntelemasta Bileamin kirousta ja muutti sen siunaukseksi, koska Hän rakastaa kansaansa.</w:t>
      </w:r>
    </w:p>
    <w:p/>
    <w:p>
      <w:r xmlns:w="http://schemas.openxmlformats.org/wordprocessingml/2006/main">
        <w:t xml:space="preserve">1. Jumalan rakkaus ja myötätunto kansaansa kohtaan</w:t>
      </w:r>
    </w:p>
    <w:p/>
    <w:p>
      <w:r xmlns:w="http://schemas.openxmlformats.org/wordprocessingml/2006/main">
        <w:t xml:space="preserve">2. Jumalan ehdoton anteeksianto</w:t>
      </w:r>
    </w:p>
    <w:p/>
    <w:p>
      <w:r xmlns:w="http://schemas.openxmlformats.org/wordprocessingml/2006/main">
        <w:t xml:space="preserve">1. Roomalaiskirje 8:38-39 -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p>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Deuteronomy 23:6 6 Älä etsi heidän rauhaansa äläkä menestystänsä koko sinun elinaikasi iankaikkisesti.</w:t>
      </w:r>
    </w:p>
    <w:p/>
    <w:p>
      <w:r xmlns:w="http://schemas.openxmlformats.org/wordprocessingml/2006/main">
        <w:t xml:space="preserve">Jumala käskee kansaansa olemaan etsimättä rauhaa tai vaurautta niiden kanssa, jotka ovat tehneet heille vääryyttä.</w:t>
      </w:r>
    </w:p>
    <w:p/>
    <w:p>
      <w:r xmlns:w="http://schemas.openxmlformats.org/wordprocessingml/2006/main">
        <w:t xml:space="preserve">1. Anteeksiantamisen tärkeys: Oppia päästämään irti menneisyydestä ja siirtymään eteenpäin.</w:t>
      </w:r>
    </w:p>
    <w:p/>
    <w:p>
      <w:r xmlns:w="http://schemas.openxmlformats.org/wordprocessingml/2006/main">
        <w:t xml:space="preserve">2. Uskon ja armon voima: Päätä rakastaa ja kunnioittaa vihollisiasi.</w:t>
      </w:r>
    </w:p>
    <w:p/>
    <w:p>
      <w:r xmlns:w="http://schemas.openxmlformats.org/wordprocessingml/2006/main">
        <w:t xml:space="preserve">1. Matteus 5:38-48 - Jeesus neuvoo meitä rakastamaan vihollisiamme ja kääntämään toinen poski.</w:t>
      </w:r>
    </w:p>
    <w:p/>
    <w:p>
      <w:r xmlns:w="http://schemas.openxmlformats.org/wordprocessingml/2006/main">
        <w:t xml:space="preserve">2. Room. 12:14-21 - Paavali rohkaisee meitä elämään rauhassa kaikkien kanssa, myös niiden kanssa, jotka ovat tehneet meille vääryyttä.</w:t>
      </w:r>
    </w:p>
    <w:p/>
    <w:p>
      <w:r xmlns:w="http://schemas.openxmlformats.org/wordprocessingml/2006/main">
        <w:t xml:space="preserve">Deuteronomy 23:7 7 Älä inhoa edomilaista; sillä hän on sinun veljesi. Älä kauhistu egyptiläistä; koska sinä olit muukalainen hänen maassaan.</w:t>
      </w:r>
    </w:p>
    <w:p/>
    <w:p>
      <w:r xmlns:w="http://schemas.openxmlformats.org/wordprocessingml/2006/main">
        <w:t xml:space="preserve">Jumala käskee, että israelilaiset eivät halveksi edomilaisia ja egyptiläisiä heidän yhteisen perinnön ja yhteisten kokemusten vuoksi.</w:t>
      </w:r>
    </w:p>
    <w:p/>
    <w:p>
      <w:r xmlns:w="http://schemas.openxmlformats.org/wordprocessingml/2006/main">
        <w:t xml:space="preserve">1. Anteeksiantamuksen voima: ymmärtäminen tarpeesta päästää irti kaunasta</w:t>
      </w:r>
    </w:p>
    <w:p/>
    <w:p>
      <w:r xmlns:w="http://schemas.openxmlformats.org/wordprocessingml/2006/main">
        <w:t xml:space="preserve">2. Empatian merkitys: Lähimmäisen rakastaminen kuin itseäsi</w:t>
      </w:r>
    </w:p>
    <w:p/>
    <w:p>
      <w:r xmlns:w="http://schemas.openxmlformats.org/wordprocessingml/2006/main">
        <w:t xml:space="preserve">1. Matteus 5:43-45 - "Te olette kuulleet sanotuksi: Rakasta lähimmäistäsi ja vihaa vihollistasi. Mutta minä sanon sinulle: rakasta vihollisiasi ja rukoile niiden puolesta, jotka teitä vainoavat, että olisitte Isäsi lapsia. taivaassa."</w:t>
      </w:r>
    </w:p>
    <w:p/>
    <w:p>
      <w:r xmlns:w="http://schemas.openxmlformats.org/wordprocessingml/2006/main">
        <w:t xml:space="preserve">2. Room. 12:14-21 - "Siunatkaa niitä, jotka teitä vainoavat; siunatkaa älkääkä kiroako. Iloitkaa iloitsevien kanssa; surekaa surevien kanssa. Eläkää sopusoinnussa toistenne kanssa. Älkää olko ylpeitä, vaan olkaa valmiita seurustele matala-asemassa olevien ihmisten kanssa. Älä ole omahyväinen."</w:t>
      </w:r>
    </w:p>
    <w:p/>
    <w:p>
      <w:r xmlns:w="http://schemas.openxmlformats.org/wordprocessingml/2006/main">
        <w:t xml:space="preserve">Deuteronomy 23:8 8 Lapset, jotka heistä ovat syntyneet, menevät kolmantena sukupolvena Herran seurakuntaan.</w:t>
      </w:r>
    </w:p>
    <w:p/>
    <w:p>
      <w:r xmlns:w="http://schemas.openxmlformats.org/wordprocessingml/2006/main">
        <w:t xml:space="preserve">Herran seurakunta on avoin kolmannelle sukupolvelle lapsille, jotka ovat syntyneet syrjäytyneille.</w:t>
      </w:r>
    </w:p>
    <w:p/>
    <w:p>
      <w:r xmlns:w="http://schemas.openxmlformats.org/wordprocessingml/2006/main">
        <w:t xml:space="preserve">1. Jumalan kansan kaikkien sukupolvien syleileminen</w:t>
      </w:r>
    </w:p>
    <w:p/>
    <w:p>
      <w:r xmlns:w="http://schemas.openxmlformats.org/wordprocessingml/2006/main">
        <w:t xml:space="preserve">2. Jumalan lupausten voima</w:t>
      </w:r>
    </w:p>
    <w:p/>
    <w:p>
      <w:r xmlns:w="http://schemas.openxmlformats.org/wordprocessingml/2006/main">
        <w:t xml:space="preserve">1. Jesaja 43:7 - "Jokainen, joka on kutsuttu minun nimelläni, jonka minä loin kunniakseni, jonka minä muovasin ja tein."</w:t>
      </w:r>
    </w:p>
    <w:p/>
    <w:p>
      <w:r xmlns:w="http://schemas.openxmlformats.org/wordprocessingml/2006/main">
        <w:t xml:space="preserve">2. Galatalaiskirje 3:26-29 - "Sillä te olette kaikki Jumalan lapsia uskon kautta Kristukseen Jeesukseen. Kaikki teistä, jotka olette Kristukseen kastetut, olette pukeutuneet Kristukseen. Ei ole juutalaista eikä pakanaa, ei orjaa eikä vapaata. eikä ole olemassa miestä ja naista, sillä te olette kaikki yhtä Kristuksessa Jeesuksessa."</w:t>
      </w:r>
    </w:p>
    <w:p/>
    <w:p>
      <w:r xmlns:w="http://schemas.openxmlformats.org/wordprocessingml/2006/main">
        <w:t xml:space="preserve">Deuteronomy 23:9 9 Kun sotajoukko lähtee vihollistesi kimppuun, niin varjele sinua kaikesta pahasta.</w:t>
      </w:r>
    </w:p>
    <w:p/>
    <w:p>
      <w:r xmlns:w="http://schemas.openxmlformats.org/wordprocessingml/2006/main">
        <w:t xml:space="preserve">Jumala käskee uskovia pidättäytymään kaikesta pahasta, kun he lähtevät taistelemaan vihollisiaan vastaan.</w:t>
      </w:r>
    </w:p>
    <w:p/>
    <w:p>
      <w:r xmlns:w="http://schemas.openxmlformats.org/wordprocessingml/2006/main">
        <w:t xml:space="preserve">1. "Oikeudenmukaisten rohkeus: Taistele uskon ja kunnian kanssa"</w:t>
      </w:r>
    </w:p>
    <w:p/>
    <w:p>
      <w:r xmlns:w="http://schemas.openxmlformats.org/wordprocessingml/2006/main">
        <w:t xml:space="preserve">2. "Vältä välttämisen voima: kiusauksen voittaminen konfliktissa"</w:t>
      </w:r>
    </w:p>
    <w:p/>
    <w:p>
      <w:r xmlns:w="http://schemas.openxmlformats.org/wordprocessingml/2006/main">
        <w:t xml:space="preserve">1. Jaakob 4:7 - "Alistukaa siis Jumalalle. Vastustakaa paholaista, niin hän pakenee teitä."</w:t>
      </w:r>
    </w:p>
    <w:p/>
    <w:p>
      <w:r xmlns:w="http://schemas.openxmlformats.org/wordprocessingml/2006/main">
        <w:t xml:space="preserve">2. Roomalaisille 12:21 - "Älkää antako pahan voitetuksi, vaan voittakaa paha hyvällä."</w:t>
      </w:r>
    </w:p>
    <w:p/>
    <w:p>
      <w:r xmlns:w="http://schemas.openxmlformats.org/wordprocessingml/2006/main">
        <w:t xml:space="preserve">Mooseksen kirja 23:10 Jos teidän joukossanne on joku, joka ei ole puhdas epäpuhtauden vuoksi, joka sattuu hänelle yöllä, niin hänen on mentävä pois leiristä, eikä hän saa tulla leiriin.</w:t>
      </w:r>
    </w:p>
    <w:p/>
    <w:p>
      <w:r xmlns:w="http://schemas.openxmlformats.org/wordprocessingml/2006/main">
        <w:t xml:space="preserve">Jumala käski israelilaisia erottaa leirin kaikista epäpuhtaista ihmisistä, jotka eivät olleet puhtaita heille tapahtuneen epäpuhtauden vuoksi.</w:t>
      </w:r>
    </w:p>
    <w:p/>
    <w:p>
      <w:r xmlns:w="http://schemas.openxmlformats.org/wordprocessingml/2006/main">
        <w:t xml:space="preserve">1. "Leirin puhtaana pitämisen merkitys"</w:t>
      </w:r>
    </w:p>
    <w:p/>
    <w:p>
      <w:r xmlns:w="http://schemas.openxmlformats.org/wordprocessingml/2006/main">
        <w:t xml:space="preserve">2. "Epäpuhtaista huolehtiminen: Jumalan käsky rakastaa"</w:t>
      </w:r>
    </w:p>
    <w:p/>
    <w:p>
      <w:r xmlns:w="http://schemas.openxmlformats.org/wordprocessingml/2006/main">
        <w:t xml:space="preserve">1. Mooseksen kirja 14:1-9 - Epäpuhtaan ihmisen puhdistusprosessi</w:t>
      </w:r>
    </w:p>
    <w:p/>
    <w:p>
      <w:r xmlns:w="http://schemas.openxmlformats.org/wordprocessingml/2006/main">
        <w:t xml:space="preserve">2. 1. Joh. 4:7-10 - On tärkeää rakastaa toisiamme ulkoisista eroista huolimatta</w:t>
      </w:r>
    </w:p>
    <w:p/>
    <w:p>
      <w:r xmlns:w="http://schemas.openxmlformats.org/wordprocessingml/2006/main">
        <w:t xml:space="preserve">Deuteronomy 23:11 Mutta illan tullessa hän peseytyy vedellä, ja kun aurinko laskee, tulee hän jälleen leiriin.</w:t>
      </w:r>
    </w:p>
    <w:p/>
    <w:p>
      <w:r xmlns:w="http://schemas.openxmlformats.org/wordprocessingml/2006/main">
        <w:t xml:space="preserve">Herra käskee, että jokaisen, joka on seremoniallisesti epäpuhdas, tulee pestä itsensä vedellä ja odottaa iltaan ennen palaamista leiriin.</w:t>
      </w:r>
    </w:p>
    <w:p/>
    <w:p>
      <w:r xmlns:w="http://schemas.openxmlformats.org/wordprocessingml/2006/main">
        <w:t xml:space="preserve">1. Puhdistakaamme itsemme: 5. Moos. 23:11</w:t>
      </w:r>
    </w:p>
    <w:p/>
    <w:p>
      <w:r xmlns:w="http://schemas.openxmlformats.org/wordprocessingml/2006/main">
        <w:t xml:space="preserve">2. Puhtauden voima: Kuinka puhtaus erottaa meidät synnistä</w:t>
      </w:r>
    </w:p>
    <w:p/>
    <w:p>
      <w:r xmlns:w="http://schemas.openxmlformats.org/wordprocessingml/2006/main">
        <w:t xml:space="preserve">1. Jesaja 1:16-17 - Pese itsesi; puhdista itsesi; poista tekojesi pahat silmäni edestä; lakkaa tekemästä pahaa</w:t>
      </w:r>
    </w:p>
    <w:p/>
    <w:p>
      <w:r xmlns:w="http://schemas.openxmlformats.org/wordprocessingml/2006/main">
        <w:t xml:space="preserve">2. Efesolaisille 5:26 - jotta hän pyhittäisi hänet, puhdistaen hänet vedellä pesemällä sanalla</w:t>
      </w:r>
    </w:p>
    <w:p/>
    <w:p>
      <w:r xmlns:w="http://schemas.openxmlformats.org/wordprocessingml/2006/main">
        <w:t xml:space="preserve">Deuteronomy 23:12 Sinulla on paikka myös leirin ulkopuolella, minne sinä lähdet ulkomaille:</w:t>
      </w:r>
    </w:p>
    <w:p/>
    <w:p>
      <w:r xmlns:w="http://schemas.openxmlformats.org/wordprocessingml/2006/main">
        <w:t xml:space="preserve">Tämä kohta kertoo erillisestä paikasta leirin ulkopuolella, jonne voi mennä yksin.</w:t>
      </w:r>
    </w:p>
    <w:p/>
    <w:p>
      <w:r xmlns:w="http://schemas.openxmlformats.org/wordprocessingml/2006/main">
        <w:t xml:space="preserve">1. Yksinäisyyden tärkeys: ajan löytäminen pohdiskelulle ja kasvulle</w:t>
      </w:r>
    </w:p>
    <w:p/>
    <w:p>
      <w:r xmlns:w="http://schemas.openxmlformats.org/wordprocessingml/2006/main">
        <w:t xml:space="preserve">2. Voiman löytäminen yksinäisyydestä: Voima olla yhteydessä Jumalaan hiljaisuudessa</w:t>
      </w:r>
    </w:p>
    <w:p/>
    <w:p>
      <w:r xmlns:w="http://schemas.openxmlformats.org/wordprocessingml/2006/main">
        <w:t xml:space="preserve">1. Psalmi 46:10 Hiljentykää ja tietäkää, että minä olen Jumala.</w:t>
      </w:r>
    </w:p>
    <w:p/>
    <w:p>
      <w:r xmlns:w="http://schemas.openxmlformats.org/wordprocessingml/2006/main">
        <w:t xml:space="preserve">2. Matteus 6:6 Mutta kun rukoilet, mene huoneeseesi ja sulje ovi ja rukoile Isääsi, joka on salassa. Ja sinun Isäsi, joka näkee salassa, palkitsee sinut.</w:t>
      </w:r>
    </w:p>
    <w:p/>
    <w:p>
      <w:r xmlns:w="http://schemas.openxmlformats.org/wordprocessingml/2006/main">
        <w:t xml:space="preserve">Deuteronomy 23:13 Ja sinulla on oltava mela asees; ja se on oleva, kun kevennät itseäsi, kaivaa sillä ja käänny takaisin ja peitä se, mikä sinulta tulee.</w:t>
      </w:r>
    </w:p>
    <w:p/>
    <w:p>
      <w:r xmlns:w="http://schemas.openxmlformats.org/wordprocessingml/2006/main">
        <w:t xml:space="preserve">Jumala käskee kansansa ottamaan melan aseineen ja käyttämään sitä kaivamaan kuopan ja peittämään jätteensä, kun he menevät ulos vessassa.</w:t>
      </w:r>
    </w:p>
    <w:p/>
    <w:p>
      <w:r xmlns:w="http://schemas.openxmlformats.org/wordprocessingml/2006/main">
        <w:t xml:space="preserve">1. Jumalan luomakunnan kunnioittamisen tärkeys</w:t>
      </w:r>
    </w:p>
    <w:p/>
    <w:p>
      <w:r xmlns:w="http://schemas.openxmlformats.org/wordprocessingml/2006/main">
        <w:t xml:space="preserve">2. Jumalan lakien kuuliaisuuden merkitys</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w:t>
      </w:r>
    </w:p>
    <w:p/>
    <w:p>
      <w:r xmlns:w="http://schemas.openxmlformats.org/wordprocessingml/2006/main">
        <w:t xml:space="preserve">2. Psalmi 19:7-8 - Herran laki on täydellinen ja virkistää sielun. Herran säädökset ovat luotettavat, ja ne tekevät yksinkertaisista viisaita. Herran käskyt ovat oikeat, ilahduttavat sydäntä. Herran käskyt säteilevät, valaisevat silmiä.</w:t>
      </w:r>
    </w:p>
    <w:p/>
    <w:p>
      <w:r xmlns:w="http://schemas.openxmlformats.org/wordprocessingml/2006/main">
        <w:t xml:space="preserve">Deuteronomy 23:14 14 Sillä Herra, sinun Jumalasi, vaeltaa sinun leirisi keskellä, pelastaakseen sinut ja antaakseen vihollisesi sinun tieltäsi; sentähden pitää leirisi pyhä, ettei hän näkisi sinussa mitään saastaista ja kääntyisi pois sinusta.</w:t>
      </w:r>
    </w:p>
    <w:p/>
    <w:p>
      <w:r xmlns:w="http://schemas.openxmlformats.org/wordprocessingml/2006/main">
        <w:t xml:space="preserve">Jumala kutsuu meitä elämään pyhää elämää ylistääksemme Häntä.</w:t>
      </w:r>
    </w:p>
    <w:p/>
    <w:p>
      <w:r xmlns:w="http://schemas.openxmlformats.org/wordprocessingml/2006/main">
        <w:t xml:space="preserve">1: Elä pyhää elämää keskellä maailmaa</w:t>
      </w:r>
    </w:p>
    <w:p/>
    <w:p>
      <w:r xmlns:w="http://schemas.openxmlformats.org/wordprocessingml/2006/main">
        <w:t xml:space="preserve">2: Jumalan läsnäolon säilyttämisen merkitys elämässämme</w:t>
      </w:r>
    </w:p>
    <w:p/>
    <w:p>
      <w:r xmlns:w="http://schemas.openxmlformats.org/wordprocessingml/2006/main">
        <w:t xml:space="preserve">1:1 Piet 1:15-16 - "Mutta niinkuin hän, joka on kutsunut teidät, on pyhä, niin olkaa pyhät kaikessa puheessa, sillä kirjoitettu on: Olkaa pyhät, sillä minä olen pyhä."</w:t>
      </w:r>
    </w:p>
    <w:p/>
    <w:p>
      <w:r xmlns:w="http://schemas.openxmlformats.org/wordprocessingml/2006/main">
        <w:t xml:space="preserve">2: Kolossalaiskirje 3:12-17 - "Pukeutukaa siis yllenne, niinkuin Jumalan valitut, pyhät ja rakastetut, laupeuden sydämeen, ystävällisyyteen, nöyryyteen, sävyisyyteen, pitkämielisyyteen; kärsivällisyyttä ja toisillenne anteeksi antamista, jos joku on. riitauta kaikkia vastaan: niinkuin Kristus antoi teille anteeksi, niin tehkää myös te. Ja ennen kaikkea pukeutukaa rakkauteen, joka on täydellisyyden side. Ja Jumalan rauha vallitkoon teidän sydämissänne, joille te myös olette. yhdessä ruumiissa kutsutut ja olkaa kiitollisia. Asukoon Kristuksen sana teissä runsaasti kaikella viisaudella, opettakaa ja neuvokaa toisianne psalmeilla, virsillä ja hengellisillä lauluilla, laulakaa armossanne Herralle. Ja mitä tahansa teette. sanalla tai teolla, tehkää kaikki Herran Jeesuksen nimessä, kiittäen Jumalaa ja Isää hänen kauttaan."</w:t>
      </w:r>
    </w:p>
    <w:p/>
    <w:p>
      <w:r xmlns:w="http://schemas.openxmlformats.org/wordprocessingml/2006/main">
        <w:t xml:space="preserve">Deuteronomy 23:15 15 Älä anna hänen herralleen palvelijaa, joka on paennut herransa luota sinun luoksesi.</w:t>
      </w:r>
    </w:p>
    <w:p/>
    <w:p>
      <w:r xmlns:w="http://schemas.openxmlformats.org/wordprocessingml/2006/main">
        <w:t xml:space="preserve">Israelilaiset eivät saaneet palauttaa paenneita orjia alkuperäisille isäntilleen.</w:t>
      </w:r>
    </w:p>
    <w:p/>
    <w:p>
      <w:r xmlns:w="http://schemas.openxmlformats.org/wordprocessingml/2006/main">
        <w:t xml:space="preserve">1. Jumalan sydän sorretuille: 5. Mooseksen kirjan 23:15 merkitys</w:t>
      </w:r>
    </w:p>
    <w:p/>
    <w:p>
      <w:r xmlns:w="http://schemas.openxmlformats.org/wordprocessingml/2006/main">
        <w:t xml:space="preserve">2. Vapaus paeta orjuudesta: Pohdintaa 5. Moos. 23:15</w:t>
      </w:r>
    </w:p>
    <w:p/>
    <w:p>
      <w:r xmlns:w="http://schemas.openxmlformats.org/wordprocessingml/2006/main">
        <w:t xml:space="preserve">1. Jesaja 61:1 - Herran Jumalan Henki on päälläni; sillä Herra on voidellut minut julistamaan ilosanomaa sävyisille; hän on lähettänyt minut sitomaan niitä, joilla on särkynyt sydän.</w:t>
      </w:r>
    </w:p>
    <w:p/>
    <w:p>
      <w:r xmlns:w="http://schemas.openxmlformats.org/wordprocessingml/2006/main">
        <w:t xml:space="preserve">2. Galatalaiskirje 5:1 - Pysykää siis lujina siinä vapaudessa, jolla Kristus on meidät vapauttanut, älkääkä taas kietoutuko orjuuden ikeeseen.</w:t>
      </w:r>
    </w:p>
    <w:p/>
    <w:p>
      <w:r xmlns:w="http://schemas.openxmlformats.org/wordprocessingml/2006/main">
        <w:t xml:space="preserve">Deuteronomy 23:16 16 Hän asuu sinun luonasi, sinun keskuudessasi, siinä paikassa, jonka hän valitsee yhdestä portistasi, missä se hänelle parhaiten sopii; älä sorra häntä.</w:t>
      </w:r>
    </w:p>
    <w:p/>
    <w:p>
      <w:r xmlns:w="http://schemas.openxmlformats.org/wordprocessingml/2006/main">
        <w:t xml:space="preserve">Jumala käskee meitä olemaan sortamatta keskuudessamme asuvia vieraita.</w:t>
      </w:r>
    </w:p>
    <w:p/>
    <w:p>
      <w:r xmlns:w="http://schemas.openxmlformats.org/wordprocessingml/2006/main">
        <w:t xml:space="preserve">1. Jeesuksen kutsu tervetulleeksi vieraita</w:t>
      </w:r>
    </w:p>
    <w:p/>
    <w:p>
      <w:r xmlns:w="http://schemas.openxmlformats.org/wordprocessingml/2006/main">
        <w:t xml:space="preserve">2. Myötätunnon rooli kristillisessä elämässä</w:t>
      </w:r>
    </w:p>
    <w:p/>
    <w:p>
      <w:r xmlns:w="http://schemas.openxmlformats.org/wordprocessingml/2006/main">
        <w:t xml:space="preserve">1. Mooseksen kirja 19:33-34 - "Kun muukalainen oleskelee luonasi maassasi, älä tee hänelle väärin. Kohtele luonasi asuvaa muukalaista kuin syntyperäistä keskuudessasi, ja rakasta häntä niinkuin itseäsi. sillä te olitte muukalaisia Egyptin maassa: minä olen Herra, teidän Jumalanne.</w:t>
      </w:r>
    </w:p>
    <w:p/>
    <w:p>
      <w:r xmlns:w="http://schemas.openxmlformats.org/wordprocessingml/2006/main">
        <w:t xml:space="preserve">2. Matteus 25:35 - Sillä minulla oli nälkä ja te annoitte minulle ruokaa, minun oli jano ja te annoitte minulle juotavaa, olin muukalainen ja otitte minut vastaan.</w:t>
      </w:r>
    </w:p>
    <w:p/>
    <w:p>
      <w:r xmlns:w="http://schemas.openxmlformats.org/wordprocessingml/2006/main">
        <w:t xml:space="preserve">Deuteronomy 23:17 17 Israelin tyttäristä ei pidä huoraa eikä Israelin poikien sodomiittia.</w:t>
      </w:r>
    </w:p>
    <w:p/>
    <w:p>
      <w:r xmlns:w="http://schemas.openxmlformats.org/wordprocessingml/2006/main">
        <w:t xml:space="preserve">Ei seksuaalista moraalittomuutta Israelin kansan keskuudessa.</w:t>
      </w:r>
    </w:p>
    <w:p/>
    <w:p>
      <w:r xmlns:w="http://schemas.openxmlformats.org/wordprocessingml/2006/main">
        <w:t xml:space="preserve">1. Eläkää puhdasta elämää: Israelin kansan käsky</w:t>
      </w:r>
    </w:p>
    <w:p/>
    <w:p>
      <w:r xmlns:w="http://schemas.openxmlformats.org/wordprocessingml/2006/main">
        <w:t xml:space="preserve">2. Seksuaalinen puhtaus: vaatimus Jumalan kansalle</w:t>
      </w:r>
    </w:p>
    <w:p/>
    <w:p>
      <w:r xmlns:w="http://schemas.openxmlformats.org/wordprocessingml/2006/main">
        <w:t xml:space="preserve">1. Efesolaiskirje 5:3 - Mutta teidän keskuudessanne ei saa olla aavistustakaan seksuaalisesta moraalittomuudesta tai minkäänlaisesta epäpuhtaudesta tai ahneudesta, koska ne ovat sopimattomia Jumalan pyhälle kansalle.</w:t>
      </w:r>
    </w:p>
    <w:p/>
    <w:p>
      <w:r xmlns:w="http://schemas.openxmlformats.org/wordprocessingml/2006/main">
        <w:t xml:space="preserve">2. 1. Korinttilaisille 6:18-20 - Pakene seksuaalista moraalittomuutta. Kaikki muut synnit, joita ihminen tekee, ovat ruumiin ulkopuolella, mutta joka tekee syntiä seksuaalisesti, tekee syntiä omaa ruumistaan vastaan. Ettekö tiedä, että teidän ruumiinne ovat Pyhän Hengen temppeleitä, joka teissä on ja jonka olette saaneet Jumalalta? Et ole omasi; sinut ostettiin hinnalla. Kunnioita siis Jumalaa ruumiillasi.</w:t>
      </w:r>
    </w:p>
    <w:p/>
    <w:p>
      <w:r xmlns:w="http://schemas.openxmlformats.org/wordprocessingml/2006/main">
        <w:t xml:space="preserve">Deuteronomy 23:18 18 Älä tuo huoran palkkaa äläkä koiran hintaa Herran, sinun Jumalasi, huoneeseen minkään lupauksen tähden; sillä molemmat ovat kauhistus Herralle, sinun Jumalallesi.</w:t>
      </w:r>
    </w:p>
    <w:p/>
    <w:p>
      <w:r xmlns:w="http://schemas.openxmlformats.org/wordprocessingml/2006/main">
        <w:t xml:space="preserve">Herra kieltää tuomasta moraalitonta tai häpeällistä maksua taloonsa.</w:t>
      </w:r>
    </w:p>
    <w:p/>
    <w:p>
      <w:r xmlns:w="http://schemas.openxmlformats.org/wordprocessingml/2006/main">
        <w:t xml:space="preserve">1: Elämämme tulee elää pyhyydessä ja kuuliaisuudessa Herralle.</w:t>
      </w:r>
    </w:p>
    <w:p/>
    <w:p>
      <w:r xmlns:w="http://schemas.openxmlformats.org/wordprocessingml/2006/main">
        <w:t xml:space="preserve">2: Meidän tulee pyrkiä kunnioittamaan Herraa kaikessa, mitä teemme.</w:t>
      </w:r>
    </w:p>
    <w:p/>
    <w:p>
      <w:r xmlns:w="http://schemas.openxmlformats.org/wordprocessingml/2006/main">
        <w:t xml:space="preserve">1: Matteus 22:37-40 - Rakasta Herraa, Jumalaasi, kaikesta sydämestäsi ja kaikesta sielustasi ja kaikesta mielestäsi.</w:t>
      </w:r>
    </w:p>
    <w:p/>
    <w:p>
      <w:r xmlns:w="http://schemas.openxmlformats.org/wordprocessingml/2006/main">
        <w:t xml:space="preserve">38 Tämä on ensimmäinen ja suurin käsky. 39 Ja toinen on sen kaltainen: Rakasta lähimmäistäsi niin kuin itseäsi. 40 Kaikki laki ja profeetat riippuvat näistä kahdesta käskystä.</w:t>
      </w:r>
    </w:p>
    <w:p/>
    <w:p>
      <w:r xmlns:w="http://schemas.openxmlformats.org/wordprocessingml/2006/main">
        <w:t xml:space="preserve">2:1 Piet 1:15-16 - Mutta niinkuin hän, joka teidät kutsui, on pyhä, niin olkaa pyhät kaikessa, mitä teette; 16 sillä kirjoitettu on: Olkaa pyhät, sillä minä olen pyhä.</w:t>
      </w:r>
    </w:p>
    <w:p/>
    <w:p>
      <w:r xmlns:w="http://schemas.openxmlformats.org/wordprocessingml/2006/main">
        <w:t xml:space="preserve">Deuteronomy 23:19 19 Älä lainaa koronna veljellesi; rahankoronnkisko, elatusapu, minkä tahansa koronkiskolla lainatun asian korottaminen:</w:t>
      </w:r>
    </w:p>
    <w:p/>
    <w:p>
      <w:r xmlns:w="http://schemas.openxmlformats.org/wordprocessingml/2006/main">
        <w:t xml:space="preserve">Jumala käskee meitä olemaan lainaamatta rahaa tai mitään muuta korkoa vastaan veljillemme.</w:t>
      </w:r>
    </w:p>
    <w:p/>
    <w:p>
      <w:r xmlns:w="http://schemas.openxmlformats.org/wordprocessingml/2006/main">
        <w:t xml:space="preserve">1. Jumalan armo ja armo koronkiskonnan kieltämisessä</w:t>
      </w:r>
    </w:p>
    <w:p/>
    <w:p>
      <w:r xmlns:w="http://schemas.openxmlformats.org/wordprocessingml/2006/main">
        <w:t xml:space="preserve">2. Myötätunnon ja anteliaisuuden voima</w:t>
      </w:r>
    </w:p>
    <w:p/>
    <w:p>
      <w:r xmlns:w="http://schemas.openxmlformats.org/wordprocessingml/2006/main">
        <w:t xml:space="preserve">1. Mooseksen kirja 22:25 - Jos lainaat rahaa jollekin kansastani, joka on köyhä sinun luonasi, älä ole hänelle koronantajana, äläkä pane hänelle koronkorkoa.</w:t>
      </w:r>
    </w:p>
    <w:p/>
    <w:p>
      <w:r xmlns:w="http://schemas.openxmlformats.org/wordprocessingml/2006/main">
        <w:t xml:space="preserve">2. Mooseksen kirja 25:37 - Älä anna hänelle rahojasi korokkeena, äläkä lainaa hänelle ruokaasi lisättäväksi.</w:t>
      </w:r>
    </w:p>
    <w:p/>
    <w:p>
      <w:r xmlns:w="http://schemas.openxmlformats.org/wordprocessingml/2006/main">
        <w:t xml:space="preserve">Deuteronomy 23:20 20 Muukalaiselle saa lainata koronkiskolla; mutta veljellesi älä lainaa koronkorkoa, jotta Herra, sinun Jumalasi, siunaaisi sinua kaikessa, johon kätesi ojennat siinä maassa, johon menet ottamaan sen omaksesi.</w:t>
      </w:r>
    </w:p>
    <w:p/>
    <w:p>
      <w:r xmlns:w="http://schemas.openxmlformats.org/wordprocessingml/2006/main">
        <w:t xml:space="preserve">Meitä on opetettu olemaan lainaamatta korokkeella veljillemme, vaan saamme lainata koronkiskolla muukalaisille, jotta Herra siunaa meitä kaikessa, mitä teemme.</w:t>
      </w:r>
    </w:p>
    <w:p/>
    <w:p>
      <w:r xmlns:w="http://schemas.openxmlformats.org/wordprocessingml/2006/main">
        <w:t xml:space="preserve">1. Oppiminen olemaan antelias ja ystävällinen toisia kohtaan</w:t>
      </w:r>
    </w:p>
    <w:p/>
    <w:p>
      <w:r xmlns:w="http://schemas.openxmlformats.org/wordprocessingml/2006/main">
        <w:t xml:space="preserve">2. Vieraista välittäminen ja veljiemme rakastaminen</w:t>
      </w:r>
    </w:p>
    <w:p/>
    <w:p>
      <w:r xmlns:w="http://schemas.openxmlformats.org/wordprocessingml/2006/main">
        <w:t xml:space="preserve">1. Mooseksen kirja 19:18 - "Älä kosta äläkä kanna kaunaa kansasi lapsille, vaan rakasta lähimmäistäsi niin kuin itseäsi: minä olen Herra."</w:t>
      </w:r>
    </w:p>
    <w:p/>
    <w:p>
      <w:r xmlns:w="http://schemas.openxmlformats.org/wordprocessingml/2006/main">
        <w:t xml:space="preserve">2. Matteus 22:39 - "Ja toinen on sen kaltainen: Rakasta lähimmäistäsi niin kuin itseäsi."</w:t>
      </w:r>
    </w:p>
    <w:p/>
    <w:p>
      <w:r xmlns:w="http://schemas.openxmlformats.org/wordprocessingml/2006/main">
        <w:t xml:space="preserve">Deuteronomy 23:21 21 Kun teet lupauksen Herralle, Jumalallesi, älä viivytä sitä täyttämästä; sillä Herra, sinun Jumalasi, vaatii sen sinulta; ja se olisi syntiä sinussa.</w:t>
      </w:r>
    </w:p>
    <w:p/>
    <w:p>
      <w:r xmlns:w="http://schemas.openxmlformats.org/wordprocessingml/2006/main">
        <w:t xml:space="preserve">Jumala odottaa meidän täyttävän lupauksemme ja lupauksemme Hänelle.</w:t>
      </w:r>
    </w:p>
    <w:p/>
    <w:p>
      <w:r xmlns:w="http://schemas.openxmlformats.org/wordprocessingml/2006/main">
        <w:t xml:space="preserve">1: Jumalan uskollisuus lupauksilleen</w:t>
      </w:r>
    </w:p>
    <w:p/>
    <w:p>
      <w:r xmlns:w="http://schemas.openxmlformats.org/wordprocessingml/2006/main">
        <w:t xml:space="preserve">2: Jumalalle annettujen lupausten rikkomisen seuraukset</w:t>
      </w:r>
    </w:p>
    <w:p/>
    <w:p>
      <w:r xmlns:w="http://schemas.openxmlformats.org/wordprocessingml/2006/main">
        <w:t xml:space="preserve">1: Saarnaaja 5:4-5 - "Kun vannoit lupauksen Jumalalle, älä viivytä sen täyttämistä, sillä hän ei mielisty tyhmiin: maksa se, minkä olet luvannut. Parempi on, että et lupaa, kuin että sinun tulee vannoa eikä maksaa."</w:t>
      </w:r>
    </w:p>
    <w:p/>
    <w:p>
      <w:r xmlns:w="http://schemas.openxmlformats.org/wordprocessingml/2006/main">
        <w:t xml:space="preserve">2: Jaakob 5:12 - Mutta ennen kaikkea, veljeni, älkää vannoko, älkääkä taivaan, älkää maan kautta, älkääkä minkään muun valan kautta, vaan olkoon teidän kyllä-kyllä, ja teidän ei-ei-ei, ettet lankea. tuomitsemiseen."</w:t>
      </w:r>
    </w:p>
    <w:p/>
    <w:p>
      <w:r xmlns:w="http://schemas.openxmlformats.org/wordprocessingml/2006/main">
        <w:t xml:space="preserve">Deuteronomy 23:22 22 Mutta jos jätät lupauksen tekemättä, se ei ole sinun syntisi.</w:t>
      </w:r>
    </w:p>
    <w:p/>
    <w:p>
      <w:r xmlns:w="http://schemas.openxmlformats.org/wordprocessingml/2006/main">
        <w:t xml:space="preserve">Ei ole syntiä, jos ihminen pidättäytyy tekemästä lupausta.</w:t>
      </w:r>
    </w:p>
    <w:p/>
    <w:p>
      <w:r xmlns:w="http://schemas.openxmlformats.org/wordprocessingml/2006/main">
        <w:t xml:space="preserve">1. Pidättäytymisen voima: Miksi vannomisesta pidättäytyminen on positiivinen valinta</w:t>
      </w:r>
    </w:p>
    <w:p/>
    <w:p>
      <w:r xmlns:w="http://schemas.openxmlformats.org/wordprocessingml/2006/main">
        <w:t xml:space="preserve">2. Vapaus sanoa ei: Siunaus olla antamatta lupauksia, joita emme voi pitää</w:t>
      </w:r>
    </w:p>
    <w:p/>
    <w:p>
      <w:r xmlns:w="http://schemas.openxmlformats.org/wordprocessingml/2006/main">
        <w:t xml:space="preserve">1. Saarnaaja 5:2, Älä ole suuttumaton, äläkä kiirehdi sydämesi puhumaan mitään Jumalan edessä, sillä Jumala on taivaassa ja sinä maan päällä; sentähden olkoon sanasi vähäinen.</w:t>
      </w:r>
    </w:p>
    <w:p/>
    <w:p>
      <w:r xmlns:w="http://schemas.openxmlformats.org/wordprocessingml/2006/main">
        <w:t xml:space="preserve">2. Jaakob 1:19 Sen tähden, rakkaat veljeni, olkoon jokainen ihminen nopea kuulemaan, hidas puhumaan, hidas vihaan.</w:t>
      </w:r>
    </w:p>
    <w:p/>
    <w:p>
      <w:r xmlns:w="http://schemas.openxmlformats.org/wordprocessingml/2006/main">
        <w:t xml:space="preserve">Deuteronomy 23:23 23 Se, mikä on lähtenyt huuliltasi, pidä ja tee; vapaatahtoinen uhri, niinkuin sinä olet luvannut Herralle, sinun Jumalallesi, jonka olet suullasi luvannut.</w:t>
      </w:r>
    </w:p>
    <w:p/>
    <w:p>
      <w:r xmlns:w="http://schemas.openxmlformats.org/wordprocessingml/2006/main">
        <w:t xml:space="preserve">Tämä kohta rohkaisee meitä täyttämään lupauksemme ja lupauksemme Jumalalle.</w:t>
      </w:r>
    </w:p>
    <w:p/>
    <w:p>
      <w:r xmlns:w="http://schemas.openxmlformats.org/wordprocessingml/2006/main">
        <w:t xml:space="preserve">1. "Lupuksemme voima"</w:t>
      </w:r>
    </w:p>
    <w:p/>
    <w:p>
      <w:r xmlns:w="http://schemas.openxmlformats.org/wordprocessingml/2006/main">
        <w:t xml:space="preserve">2. "Jumalan siunaus lupaustemme pitämisessä"</w:t>
      </w:r>
    </w:p>
    <w:p/>
    <w:p>
      <w:r xmlns:w="http://schemas.openxmlformats.org/wordprocessingml/2006/main">
        <w:t xml:space="preserve">1. Saarnaaja 5:4-5 - "Kun vannoit lupauksen Jumalalle, älä lykkää sen täyttämistä, sillä hän ei mielisty tyhmiin: maksa se, minkä olet luvannut. Parempi on, että et lupaa, kuin että sinun tulee vannoa eikä maksaa."</w:t>
      </w:r>
    </w:p>
    <w:p/>
    <w:p>
      <w:r xmlns:w="http://schemas.openxmlformats.org/wordprocessingml/2006/main">
        <w:t xml:space="preserve">2. Psalmi 15:4 - "Joka vannoo vahingokseen eikä muutu."</w:t>
      </w:r>
    </w:p>
    <w:p/>
    <w:p>
      <w:r xmlns:w="http://schemas.openxmlformats.org/wordprocessingml/2006/main">
        <w:t xml:space="preserve">Deuteronomy 23:24 24 Kun tulet lähimmäisesi viinitarhaan, niin voit syödä rypäleitä kylläisiksi oman mielesi mukaan; mutta älä laita mitään astiasi.</w:t>
      </w:r>
    </w:p>
    <w:p/>
    <w:p>
      <w:r xmlns:w="http://schemas.openxmlformats.org/wordprocessingml/2006/main">
        <w:t xml:space="preserve">Mooseksen kirjan 23:24:ssä käsketään, että lähimmäisensä viinitarhasta saa syödä niin paljon kuin haluaa, mutta mitään ei saa viedä mukanaan.</w:t>
      </w:r>
    </w:p>
    <w:p/>
    <w:p>
      <w:r xmlns:w="http://schemas.openxmlformats.org/wordprocessingml/2006/main">
        <w:t xml:space="preserve">1. Jumalan käskyjen noudattaminen: Tottelevaisuuden tarve</w:t>
      </w:r>
    </w:p>
    <w:p/>
    <w:p>
      <w:r xmlns:w="http://schemas.openxmlformats.org/wordprocessingml/2006/main">
        <w:t xml:space="preserve">2. Runsauden siunaus: Jumalan huolenpitoon luottaminen</w:t>
      </w:r>
    </w:p>
    <w:p/>
    <w:p>
      <w:r xmlns:w="http://schemas.openxmlformats.org/wordprocessingml/2006/main">
        <w:t xml:space="preserve">1. Sananlaskut 3:9 - Kunnioita Herraa omaisuudellasi ja kaiken satosi esikoisella;</w:t>
      </w:r>
    </w:p>
    <w:p/>
    <w:p>
      <w:r xmlns:w="http://schemas.openxmlformats.org/wordprocessingml/2006/main">
        <w:t xml:space="preserve">2. Psalmi 67:6 - Maa on antanut kasvunsa; Jumala, meidän Jumalamme, siunaa meitä.</w:t>
      </w:r>
    </w:p>
    <w:p/>
    <w:p>
      <w:r xmlns:w="http://schemas.openxmlformats.org/wordprocessingml/2006/main">
        <w:t xml:space="preserve">Deuteronomy 23:25 25 Kun tulet lähimmäisesi jyviin, niin voit nyppiä tähkät kädelläsi; mutta älä siirrä sirppiä lähimmäisesi kasvavaan viljaan.</w:t>
      </w:r>
    </w:p>
    <w:p/>
    <w:p>
      <w:r xmlns:w="http://schemas.openxmlformats.org/wordprocessingml/2006/main">
        <w:t xml:space="preserve">Naapurin pystyssä olevasta maissista saa poimia tähkiä, mutta sirppiä ei saa käyttää korjuussa.</w:t>
      </w:r>
    </w:p>
    <w:p/>
    <w:p>
      <w:r xmlns:w="http://schemas.openxmlformats.org/wordprocessingml/2006/main">
        <w:t xml:space="preserve">1. Lähimmäisesi omaisuuden kunnioittamisen tärkeys.</w:t>
      </w:r>
    </w:p>
    <w:p/>
    <w:p>
      <w:r xmlns:w="http://schemas.openxmlformats.org/wordprocessingml/2006/main">
        <w:t xml:space="preserve">2. Vaarat ottaa enemmän kuin tarvitset.</w:t>
      </w:r>
    </w:p>
    <w:p/>
    <w:p>
      <w:r xmlns:w="http://schemas.openxmlformats.org/wordprocessingml/2006/main">
        <w:t xml:space="preserve">1. Mooseksen kirja 20:15 - "Älä varasta."</w:t>
      </w:r>
    </w:p>
    <w:p/>
    <w:p>
      <w:r xmlns:w="http://schemas.openxmlformats.org/wordprocessingml/2006/main">
        <w:t xml:space="preserve">2. Luukas 6:31 - "Ja niinkuin te tahdotte ihmisten tekevän teille, tehkää myös te heille."</w:t>
      </w:r>
    </w:p>
    <w:p/>
    <w:p>
      <w:r xmlns:w="http://schemas.openxmlformats.org/wordprocessingml/2006/main">
        <w:t xml:space="preserve">Mooseksen kirja 24 voidaan tiivistää kolmeen kappaleeseen seuraavasti:</w:t>
      </w:r>
    </w:p>
    <w:p/>
    <w:p>
      <w:r xmlns:w="http://schemas.openxmlformats.org/wordprocessingml/2006/main">
        <w:t xml:space="preserve">Kappale 1: Mooseksen kirja 24:1-5 käsittelee avioeroa ja uudelleen avioliittoa. Mooses antaa ohjeet avioerosta ja sanoo, että jos mies eroaa vaimostaan ja tämä menee naimisiin toisen miehen kanssa, joka sitten eroaa hänestä tai kuolee, hänen ensimmäinen miehensä ei saa mennä naimisiin hänen kanssaan uudelleen. Tämän kiellon tarkoituksena on estää kevytmielisiä avioeroja ja varmistaa avioliiton pyhyys. Lisäksi äskettäin naimisissa olevat miehet vapautetaan asepalveluksesta vuodeksi, jotta he voivat luoda vahvan perustan vaimonsa kanssa.</w:t>
      </w:r>
    </w:p>
    <w:p/>
    <w:p>
      <w:r xmlns:w="http://schemas.openxmlformats.org/wordprocessingml/2006/main">
        <w:t xml:space="preserve">Kappale 2: Jatkaen 5. Moos. 24:6-16, Mooses korostaa oikeudenmukaisuuden ja oikeudenmukaisuuden merkitystä elämän eri osa-alueilla. Hän ohjeistaa, että velkojat eivät saa ottaa vakuudeksi välttämättömiä esineitä, kuten myllynkiviä tai päivittäisessä elämässä tarvittavia vaatteita. Lisäksi yksilöitä ei pitäisi rangaista vanhempiensa synneistä; jokainen on vastuussa omista teoistaan. Yhteiskunnan haavoittuvia jäseniä, kuten leskiä, orpoja ja ulkomaalaisia, on kohdeltava myötätuntoisesti ja heille on tarjottava oikeudenmukaista kohtelua.</w:t>
      </w:r>
    </w:p>
    <w:p/>
    <w:p>
      <w:r xmlns:w="http://schemas.openxmlformats.org/wordprocessingml/2006/main">
        <w:t xml:space="preserve">Kappale 3: 5. Moos. 24 päättyy erilaisiin yhteiskuntaetiikkaa ja omistusoikeuksia koskeviin lakeihin. Mooses 24:17-22 Mooses muistuttaa israelilaisia muistamaan menneisyytensä orjina Egyptissä ja osoittamaan empatiaa niitä kohtaan, jotka ovat syrjäytyneitä tai sorrettuja. Hän käskee heitä olemaan vääristämättä oikeutta osoittamalla puolueellisuutta köyhiä kohtaan tai kieltämällä oikeudenmukaisuuden heidän keskuudessaan olevilta ulkomaalaisilta. Heitä myös neuvotaan jättämään osa sadosta korjaamatta sadonkorjuun ajaksi, jotta apua tarvitsevat voivat kerätä ruokaa.</w:t>
      </w:r>
    </w:p>
    <w:p/>
    <w:p>
      <w:r xmlns:w="http://schemas.openxmlformats.org/wordprocessingml/2006/main">
        <w:t xml:space="preserve">Yhteenvetona:</w:t>
      </w:r>
    </w:p>
    <w:p>
      <w:r xmlns:w="http://schemas.openxmlformats.org/wordprocessingml/2006/main">
        <w:t xml:space="preserve">Mooseksen kirja 24 esittää:</w:t>
      </w:r>
    </w:p>
    <w:p>
      <w:r xmlns:w="http://schemas.openxmlformats.org/wordprocessingml/2006/main">
        <w:t xml:space="preserve">Ohjeet avioerokiellolle eronneen naisen uudelleennaimisiin;</w:t>
      </w:r>
    </w:p>
    <w:p>
      <w:r xmlns:w="http://schemas.openxmlformats.org/wordprocessingml/2006/main">
        <w:t xml:space="preserve">Oikeuden oikeudenmukaisen kohtelun korostaminen, myötätunto haavoittuvia jäseniä kohtaan;</w:t>
      </w:r>
    </w:p>
    <w:p>
      <w:r xmlns:w="http://schemas.openxmlformats.org/wordprocessingml/2006/main">
        <w:t xml:space="preserve">Sekalaiset lait sosiaalietiikka, omistusoikeudet, empatia syrjäytyneitä kohtaan.</w:t>
      </w:r>
    </w:p>
    <w:p/>
    <w:p>
      <w:r xmlns:w="http://schemas.openxmlformats.org/wordprocessingml/2006/main">
        <w:t xml:space="preserve">Avioerokiellon ohjeiden painottaminen eronneen naisen uudelleennaimisiin;</w:t>
      </w:r>
    </w:p>
    <w:p>
      <w:r xmlns:w="http://schemas.openxmlformats.org/wordprocessingml/2006/main">
        <w:t xml:space="preserve">Oikeudenmukaisen kohtelun tärkeys, myötätunto haavoittuvia jäseniä kohtaan;</w:t>
      </w:r>
    </w:p>
    <w:p>
      <w:r xmlns:w="http://schemas.openxmlformats.org/wordprocessingml/2006/main">
        <w:t xml:space="preserve">Sekalaiset lait sosiaalietiikka, omistusoikeudet, empatia syrjäytyneitä kohtaan.</w:t>
      </w:r>
    </w:p>
    <w:p/>
    <w:p>
      <w:r xmlns:w="http://schemas.openxmlformats.org/wordprocessingml/2006/main">
        <w:t xml:space="preserve">Luvussa käsitellään avioeron ja uudelleenavioitumisen suuntaviivoja, oikeudenmukaisuuden ja oikeudenmukaisuuden merkitystä elämän eri osa-alueilla sekä sekalaisia sosiaalietiikkaa ja omistusoikeuksia koskevia lakeja. Mooseksen luvussa 24 Mooses antaa ohjeita avioerosta ja sanoo, että jos mies eroaa vaimostaan ja tämä menee naimisiin toisen miehen kanssa, joka sitten eroaa hänestä tai kuolee, hänen ensimmäinen miehensä ei saa mennä uudelleen naimisiin hänen kanssaan. Tällä kiellolla pyritään estämään kevytmielisiä avioeroja ja varmistamaan avioliiton pyhyys. Lisäksi äskettäin naimisissa olevat miehet vapautetaan asepalveluksesta vuodeksi, jotta he voivat luoda vahvan perustan vaimonsa kanssa.</w:t>
      </w:r>
    </w:p>
    <w:p/>
    <w:p>
      <w:r xmlns:w="http://schemas.openxmlformats.org/wordprocessingml/2006/main">
        <w:t xml:space="preserve">Mooses jatkaa 5. Moos. 24:ssä ja korostaa oikeudenmukaisuuden ja oikeudenmukaisuuden merkitystä elämän eri osa-alueilla. Hän ohjeistaa, että velkojat eivät saa ottaa olennaisia tavaroita velallisilta vakuudeksi. Lisäksi yksilöitä ei pitäisi rangaista vanhempiensa synneistä; jokainen on vastuussa omista teoistaan. Yhteiskunnan haavoittuvia jäseniä, kuten leskiä, orpoja ja ulkomaalaisia, on kohdeltava myötätuntoisesti ja heille on tarjottava oikeudenmukaista kohtelua.</w:t>
      </w:r>
    </w:p>
    <w:p/>
    <w:p>
      <w:r xmlns:w="http://schemas.openxmlformats.org/wordprocessingml/2006/main">
        <w:t xml:space="preserve">Mooseksen kirja 24 päättyy erilaisiin yhteiskuntaetiikkaa ja omistusoikeuksia koskeviin lakeihin. Mooses muistuttaa israelilaisia muistamaan menneisyytensä Egyptin orjina ja osoittamaan empatiaa niitä kohtaan, jotka ovat syrjäytyneitä tai sorrettuja. Heitä käsketään olemaan vääristämättä oikeutta osoittamalla puolueellisuutta köyhiä kohtaan tai kieltämällä oikeudenmukaisuuden heidän keskuudessaan olevilta ulkomaalaisilta. Lisäksi heitä on ohjeistettu jättämään osa sadosta korjaamatta sadonkorjuun ajaksi, jotta puutteenalainen voi kerätä ruokaa myötätunnon osoituksena sitä tarvitsevia kohtaan.</w:t>
      </w:r>
    </w:p>
    <w:p/>
    <w:p>
      <w:r xmlns:w="http://schemas.openxmlformats.org/wordprocessingml/2006/main">
        <w:t xml:space="preserve">Deuteronomy 24:1 1 Kun mies on ottanut vaimon ja nai hänet, ja tapahtuu, ettei tämä saa hänen silmissään suosiota, koska hän on löytänyt hänestä epäpuhtautta, niin kirjoittakoon hänelle erokirja ja anna se hänen käteensä ja lähetä hänet ulos talostaan.</w:t>
      </w:r>
    </w:p>
    <w:p/>
    <w:p>
      <w:r xmlns:w="http://schemas.openxmlformats.org/wordprocessingml/2006/main">
        <w:t xml:space="preserve">Tämä kohta kuvaa säännöstä, jonka mukaan mies voi erota vaimostaan, jos hän huomaa vaimostaan epäpuhtautta.</w:t>
      </w:r>
    </w:p>
    <w:p/>
    <w:p>
      <w:r xmlns:w="http://schemas.openxmlformats.org/wordprocessingml/2006/main">
        <w:t xml:space="preserve">1. Jumalan armo ulottuu jopa eronneisiin.</w:t>
      </w:r>
    </w:p>
    <w:p/>
    <w:p>
      <w:r xmlns:w="http://schemas.openxmlformats.org/wordprocessingml/2006/main">
        <w:t xml:space="preserve">2. Meidän on pysyttävä uskollisina avioliittolupallemme huolimatta vaikeuksista, joita saatamme kohdata.</w:t>
      </w:r>
    </w:p>
    <w:p/>
    <w:p>
      <w:r xmlns:w="http://schemas.openxmlformats.org/wordprocessingml/2006/main">
        <w:t xml:space="preserve">1. Matteus 19:3-9 – Jeesuksen opetus avioliitosta ja avioerosta.</w:t>
      </w:r>
    </w:p>
    <w:p/>
    <w:p>
      <w:r xmlns:w="http://schemas.openxmlformats.org/wordprocessingml/2006/main">
        <w:t xml:space="preserve">2. Room. 7:2-3 - Paavalin selitys avioliittoa ja avioeroa koskevasta laista.</w:t>
      </w:r>
    </w:p>
    <w:p/>
    <w:p>
      <w:r xmlns:w="http://schemas.openxmlformats.org/wordprocessingml/2006/main">
        <w:t xml:space="preserve">Deuteronomy 24:2 2 Ja kun hän lähtee hänen talostaan, hän voi mennä ja olla toisen miehen vaimo.</w:t>
      </w:r>
    </w:p>
    <w:p/>
    <w:p>
      <w:r xmlns:w="http://schemas.openxmlformats.org/wordprocessingml/2006/main">
        <w:t xml:space="preserve">Mooseksen kirjan 24:2:ssa sanotaan, että nainen, joka on lähtenyt miehensä talosta, voi mennä uudelleen naimisiin toisen miehen kanssa.</w:t>
      </w:r>
    </w:p>
    <w:p/>
    <w:p>
      <w:r xmlns:w="http://schemas.openxmlformats.org/wordprocessingml/2006/main">
        <w:t xml:space="preserve">1. Jumalan avioliittosuunnitelma: oppia rakastamaan ja päästämään irti</w:t>
      </w:r>
    </w:p>
    <w:p/>
    <w:p>
      <w:r xmlns:w="http://schemas.openxmlformats.org/wordprocessingml/2006/main">
        <w:t xml:space="preserve">2. Anteeksiantamisen voima: eteenpäin siirtymisen siunausten ymmärtäminen</w:t>
      </w:r>
    </w:p>
    <w:p/>
    <w:p>
      <w:r xmlns:w="http://schemas.openxmlformats.org/wordprocessingml/2006/main">
        <w:t xml:space="preserve">1. Roomalaisille 12:18 - "Jos se on mahdollista, niin pitkälle kuin se riippuu sinusta, elä rauhassa kaikkien kanssa."</w:t>
      </w:r>
    </w:p>
    <w:p/>
    <w:p>
      <w:r xmlns:w="http://schemas.openxmlformats.org/wordprocessingml/2006/main">
        <w:t xml:space="preserve">2. Matteus 5:23-24 - "Jos siis uhraat lahjaasi alttarilla ja muistat siellä, että veljelläsi tai sisarellasi on jotain sinua vastaan, jätä lahjasi sinne alttarin eteen. Mene ensin ja tee sovinto ne; tule sitten tarjoamaan lahjasi."</w:t>
      </w:r>
    </w:p>
    <w:p/>
    <w:p>
      <w:r xmlns:w="http://schemas.openxmlformats.org/wordprocessingml/2006/main">
        <w:t xml:space="preserve">Deuteronomy 24:3 3 Ja jos jälkimmäinen mies vihaa häntä ja kirjoittaa hänelle erokirjan ja antaa sen hänen käteensä ja lähettää hänet pois talostaan; tai jos jälkimmäinen aviomies kuolee, mikä vei hänet vaimokseen;</w:t>
      </w:r>
    </w:p>
    <w:p/>
    <w:p>
      <w:r xmlns:w="http://schemas.openxmlformats.org/wordprocessingml/2006/main">
        <w:t xml:space="preserve">Avioeroasiakirjan voi kirjoittaa aviomies, jos hän vihaa vaimoaan ja vaimo lähetetään pois kotoa. Sama pätee, jos aviomies kuolee.</w:t>
      </w:r>
    </w:p>
    <w:p/>
    <w:p>
      <w:r xmlns:w="http://schemas.openxmlformats.org/wordprocessingml/2006/main">
        <w:t xml:space="preserve">1. Jumalan rakkaus kansaansa kohtaan erosta huolimatta</w:t>
      </w:r>
    </w:p>
    <w:p/>
    <w:p>
      <w:r xmlns:w="http://schemas.openxmlformats.org/wordprocessingml/2006/main">
        <w:t xml:space="preserve">2. Avioliiton ja avioeron pyhyys</w:t>
      </w:r>
    </w:p>
    <w:p/>
    <w:p>
      <w:r xmlns:w="http://schemas.openxmlformats.org/wordprocessingml/2006/main">
        <w:t xml:space="preserve">1. Malakia 2:14-16 - "Silti sinä kysyt: Miksi? Se johtuu siitä, että Herra toimii todistajana sinun ja nuoruuden vaimosi välillä, koska olet rikkonut uskosi hänen kanssaan, vaikka hän on kumppanisi, avioliittosi vaimo. Eikö Herra ole tehnyt heidät yhdeksi? Lihassa ja hengessä he ovat hänen. Ja miksi yhtä? Koska hän etsi jumalallisia jälkeläisiä. Varo siis itseäsi hengessäsi äläkä riko uskoa vaimosi kanssa. nuoriso."</w:t>
      </w:r>
    </w:p>
    <w:p/>
    <w:p>
      <w:r xmlns:w="http://schemas.openxmlformats.org/wordprocessingml/2006/main">
        <w:t xml:space="preserve">2. Room. 7:2-3 - "Esimerkiksi lain mukaan naimisissa oleva nainen on sidottu mieheensä niin kauan kuin tämä on elossa, mutta jos hänen miehensä kuolee, hän vapautuu laista, joka sitoo hänet mieheen. , jos hän on sukupuolisuhteessa toisen miehen kanssa hänen miehensä ollessa vielä elossa, häntä kutsutaan avionrikkojaksi. Mutta jos hänen miehensä kuolee, hän vapautuu tästä laista eikä ole avionrikkoja, jos hän menee naimisiin toisen miehen kanssa."</w:t>
      </w:r>
    </w:p>
    <w:p/>
    <w:p>
      <w:r xmlns:w="http://schemas.openxmlformats.org/wordprocessingml/2006/main">
        <w:t xml:space="preserve">Deuteronomy 24:4 4 Hänen entinen miehensä, joka hänet lähetti, ei saa ottaa häntä takaisin vaimokseen, sen jälkeen kun hän on saastutettu; sillä se on kauhistus Herran edessä, äläkä saata syntiä maata, jonka Herra, sinun Jumalasi, antaa sinulle perintöosaksi.</w:t>
      </w:r>
    </w:p>
    <w:p/>
    <w:p>
      <w:r xmlns:w="http://schemas.openxmlformats.org/wordprocessingml/2006/main">
        <w:t xml:space="preserve">Tämä kohta linjaa, että mies ei voi mennä uudelleen naimisiin entisen vaimonsa kanssa, jos tämä on saastunut, koska tämä katsottaisiin kauhistukseksi Jumalan edessä.</w:t>
      </w:r>
    </w:p>
    <w:p/>
    <w:p>
      <w:r xmlns:w="http://schemas.openxmlformats.org/wordprocessingml/2006/main">
        <w:t xml:space="preserve">1. "Avioliiton pyhyys: mitä Raamattu sanoo?"</w:t>
      </w:r>
    </w:p>
    <w:p/>
    <w:p>
      <w:r xmlns:w="http://schemas.openxmlformats.org/wordprocessingml/2006/main">
        <w:t xml:space="preserve">2. "Miksi on väärin mennä naimisiin entisen puolison kanssa"</w:t>
      </w:r>
    </w:p>
    <w:p/>
    <w:p>
      <w:r xmlns:w="http://schemas.openxmlformats.org/wordprocessingml/2006/main">
        <w:t xml:space="preserve">1. Matteus 19:3-9 - Jeesuksen opetuksen selittäminen avioliitosta ja avioerosta.</w:t>
      </w:r>
    </w:p>
    <w:p/>
    <w:p>
      <w:r xmlns:w="http://schemas.openxmlformats.org/wordprocessingml/2006/main">
        <w:t xml:space="preserve">2. Roomalaisille 7:1-3 - Selitetään, miksi on väärin mennä uudelleen naimisiin entisen puolison kanssa.</w:t>
      </w:r>
    </w:p>
    <w:p/>
    <w:p>
      <w:r xmlns:w="http://schemas.openxmlformats.org/wordprocessingml/2006/main">
        <w:t xml:space="preserve">Deuteronomy 24:5 5 Kun mies on ottanut uuden vaimon, älköön hän lähtekö sotaan, eikä häntä saa syyttää mistään asioista, vaan hän saa olla vapaana kotona vuoden ja piristää vaimoaan, jonka hän on ottanut. .</w:t>
      </w:r>
    </w:p>
    <w:p/>
    <w:p>
      <w:r xmlns:w="http://schemas.openxmlformats.org/wordprocessingml/2006/main">
        <w:t xml:space="preserve">Tämä kohta korostaa, kuinka tärkeää on, että aviomies ottaa aikaa ollakseen uuden vaimonsa kanssa ja saadakseen tämän tuntemaan olonsa turvalliseksi ja rakastetuksi.</w:t>
      </w:r>
    </w:p>
    <w:p/>
    <w:p>
      <w:r xmlns:w="http://schemas.openxmlformats.org/wordprocessingml/2006/main">
        <w:t xml:space="preserve">1. Rakkauden voima: Kuinka vahvistaa avioliittoasi</w:t>
      </w:r>
    </w:p>
    <w:p/>
    <w:p>
      <w:r xmlns:w="http://schemas.openxmlformats.org/wordprocessingml/2006/main">
        <w:t xml:space="preserve">2. Puolisosta huolehtiminen: Jumalan käskyjen omaksuminen</w:t>
      </w:r>
    </w:p>
    <w:p/>
    <w:p>
      <w:r xmlns:w="http://schemas.openxmlformats.org/wordprocessingml/2006/main">
        <w:t xml:space="preserve">1. Efesolaisille 5:25-28 Miehet, rakastakaa vaimojanne, niin kuin Kristuskin rakasti seurakuntaa ja antoi itsensä sen edestä; että hän pyhittäisi ja puhdistaisi sen vesipesulla sanan kautta, jotta hän voisi esittää sen itselleen loistokkaaksi seurakunnaksi, jossa ei olisi tahraa eikä ryppyä tai muuta sellaista. vaan että se on pyhä ja virheetön. Samoin miesten tulee rakastaa vaimoaan kuin omaa ruumistaan. Joka rakastaa vaimoaan, rakastaa itseään.</w:t>
      </w:r>
    </w:p>
    <w:p/>
    <w:p>
      <w:r xmlns:w="http://schemas.openxmlformats.org/wordprocessingml/2006/main">
        <w:t xml:space="preserve">2. Sananlaskut 18:22 Joka löytää vaimon, se löytää hyvän ja saa Herran suosion.</w:t>
      </w:r>
    </w:p>
    <w:p/>
    <w:p>
      <w:r xmlns:w="http://schemas.openxmlformats.org/wordprocessingml/2006/main">
        <w:t xml:space="preserve">Deuteronomy 24:6 6 Älköön kukaan oko pantiksi pohjaa eikä ylempää myllynkiveä, sillä hän ottaa pantiksi ihmisen hengen.</w:t>
      </w:r>
    </w:p>
    <w:p/>
    <w:p>
      <w:r xmlns:w="http://schemas.openxmlformats.org/wordprocessingml/2006/main">
        <w:t xml:space="preserve">Älä käytä miehen omaisuutta lainan vakuutena, sillä se voi vaarantaa hänen henkensä.</w:t>
      </w:r>
    </w:p>
    <w:p/>
    <w:p>
      <w:r xmlns:w="http://schemas.openxmlformats.org/wordprocessingml/2006/main">
        <w:t xml:space="preserve">1. Turhan hengen riistojen vaara</w:t>
      </w:r>
    </w:p>
    <w:p/>
    <w:p>
      <w:r xmlns:w="http://schemas.openxmlformats.org/wordprocessingml/2006/main">
        <w:t xml:space="preserve">2. Ihmiselämän arvo</w:t>
      </w:r>
    </w:p>
    <w:p/>
    <w:p>
      <w:r xmlns:w="http://schemas.openxmlformats.org/wordprocessingml/2006/main">
        <w:t xml:space="preserve">1. Sananlaskut 22:26-27 "Älä ole yksi niistä, jotka lyövät kätensä pantiksi tai antavat vakuuden veloista; jos sinulla ei ole varaa maksaa, sänkysi viedään altasi."</w:t>
      </w:r>
    </w:p>
    <w:p/>
    <w:p>
      <w:r xmlns:w="http://schemas.openxmlformats.org/wordprocessingml/2006/main">
        <w:t xml:space="preserve">2. Matteus 6:24 "Kukaan ei voi palvella kahta herraa, sillä joko hän vihaa toista ja rakastaa toista, tai hän on yhdelle omistautunut ja toista halveksii. Et voi palvella Jumalaa ja rahaa."</w:t>
      </w:r>
    </w:p>
    <w:p/>
    <w:p>
      <w:r xmlns:w="http://schemas.openxmlformats.org/wordprocessingml/2006/main">
        <w:t xml:space="preserve">Deuteronomy 24:7 7 Jos joku löydetään varastavan jotakin veljistään, Israelin lapsista, ja tekee häneltä kauppaa tai myy hänen; silloin tuo varas kuolee; ja sinä karkoitat pahan keskuudestasi.</w:t>
      </w:r>
    </w:p>
    <w:p/>
    <w:p>
      <w:r xmlns:w="http://schemas.openxmlformats.org/wordprocessingml/2006/main">
        <w:t xml:space="preserve">Tämä kohta Mooseksen kirjan 24:7:stä puhuu rangaistuksesta israelilaisen varastamisesta ja myymisestä.</w:t>
      </w:r>
    </w:p>
    <w:p/>
    <w:p>
      <w:r xmlns:w="http://schemas.openxmlformats.org/wordprocessingml/2006/main">
        <w:t xml:space="preserve">1. Varastamisen seuraukset: veljiemme hyväksikäytön vaarat</w:t>
      </w:r>
    </w:p>
    <w:p/>
    <w:p>
      <w:r xmlns:w="http://schemas.openxmlformats.org/wordprocessingml/2006/main">
        <w:t xml:space="preserve">2. Tarve osoittaa myötätuntoa ja armoa: Rakkauden ja rauhan yhteisön luominen</w:t>
      </w:r>
    </w:p>
    <w:p/>
    <w:p>
      <w:r xmlns:w="http://schemas.openxmlformats.org/wordprocessingml/2006/main">
        <w:t xml:space="preserve">1. Mooseksen kirja 20:15 "Älä varasta"</w:t>
      </w:r>
    </w:p>
    <w:p/>
    <w:p>
      <w:r xmlns:w="http://schemas.openxmlformats.org/wordprocessingml/2006/main">
        <w:t xml:space="preserve">2. Matteus 25:35-36 "Sillä minulla oli nälkä ja te annoitte minulle syötävää, minun oli jano ja annoitte minulle juotavaa, olin muukalainen ja te kutsuitte minut sisään."</w:t>
      </w:r>
    </w:p>
    <w:p/>
    <w:p>
      <w:r xmlns:w="http://schemas.openxmlformats.org/wordprocessingml/2006/main">
        <w:t xml:space="preserve">Deuteronomy 24:8 8 Varo spitaalin vitsausta, tarkkaile ja tee kaikkea, niinkuin papit Leviläiset sinulle opettavat; niinkuin minä olen käskenyt heidän tehdä, niin pitää teidän tekemän.</w:t>
      </w:r>
    </w:p>
    <w:p/>
    <w:p>
      <w:r xmlns:w="http://schemas.openxmlformats.org/wordprocessingml/2006/main">
        <w:t xml:space="preserve">Herra käskee ihmisiä olemaan tarkkaavaisia ja pitämään kiinni leeviläisten pappien opetuksista spitaalin suhteen.</w:t>
      </w:r>
    </w:p>
    <w:p/>
    <w:p>
      <w:r xmlns:w="http://schemas.openxmlformats.org/wordprocessingml/2006/main">
        <w:t xml:space="preserve">1. Uskollinen tottelevaisuus: Jumalan parantamisohjeiden noudattaminen</w:t>
      </w:r>
    </w:p>
    <w:p/>
    <w:p>
      <w:r xmlns:w="http://schemas.openxmlformats.org/wordprocessingml/2006/main">
        <w:t xml:space="preserve">2. Viisaiden neuvojen kuuntelemisen siunaus</w:t>
      </w:r>
    </w:p>
    <w:p/>
    <w:p>
      <w:r xmlns:w="http://schemas.openxmlformats.org/wordprocessingml/2006/main">
        <w:t xml:space="preserve">1. 1. Piet. 5:5-7 - Samoin te, jotka olette nuoremmat, olkaa vanhimpien alamaisia. Pukeutukaa kaikki nöyryyteen toisianne kohtaan, sillä Jumala vastustaa ylpeitä, mutta antaa armon nöyrille. Nöyrtykää siis Jumalan väkevän käden alle, jotta hän aikanaan korottaisi teidät ja heittäisi kaikki huolenne hänen päällensä, koska hän pitää teistä huolen.</w:t>
      </w:r>
    </w:p>
    <w:p/>
    <w:p>
      <w:r xmlns:w="http://schemas.openxmlformats.org/wordprocessingml/2006/main">
        <w:t xml:space="preserve">2. Jaakob 1:19 - Tietäkää tämä, rakkaat veljeni: olkoon jokainen nopea kuulemaan, hidas puhumaan, hidas vihaan.</w:t>
      </w:r>
    </w:p>
    <w:p/>
    <w:p>
      <w:r xmlns:w="http://schemas.openxmlformats.org/wordprocessingml/2006/main">
        <w:t xml:space="preserve">Deuteronomy 24:9 9 Muista, mitä Herra, sinun Jumalasi, teki Mirjamille matkalla, sen jälkeen kun olitte lähteneet Egyptistä.</w:t>
      </w:r>
    </w:p>
    <w:p/>
    <w:p>
      <w:r xmlns:w="http://schemas.openxmlformats.org/wordprocessingml/2006/main">
        <w:t xml:space="preserve">Tämä kohta muistuttaa meitä HERRAN uskollisuudesta ja armosta kansaansa kohtaan, vaikka he eivät tottele häntä.</w:t>
      </w:r>
    </w:p>
    <w:p/>
    <w:p>
      <w:r xmlns:w="http://schemas.openxmlformats.org/wordprocessingml/2006/main">
        <w:t xml:space="preserve">1. HERRA on uskollinen epäonnistumisistamme huolimatta</w:t>
      </w:r>
    </w:p>
    <w:p/>
    <w:p>
      <w:r xmlns:w="http://schemas.openxmlformats.org/wordprocessingml/2006/main">
        <w:t xml:space="preserve">2. HERRAAN luottamuksen siunaukset</w:t>
      </w:r>
    </w:p>
    <w:p/>
    <w:p>
      <w:r xmlns:w="http://schemas.openxmlformats.org/wordprocessingml/2006/main">
        <w:t xml:space="preserve">1. Psalmi 25:10 - Kaikki Herran polut ovat armoa ja totuutta niille, jotka pitävät hänen liittonsa ja todistuksensa.</w:t>
      </w:r>
    </w:p>
    <w:p/>
    <w:p>
      <w:r xmlns:w="http://schemas.openxmlformats.org/wordprocessingml/2006/main">
        <w:t xml:space="preserve">2. 2. Korinttilaisille 1:3-4 - Kiitetty olkoon meidän Herramme Jeesuksen Kristuksen Jumala ja Isä, laupeuden Isä ja kaiken lohdutuksen Jumala; Joka lohduttaa meitä kaikessa ahdingossamme, että me voisimme lohduttaa niitä, jotka ovat missä tahansa ahdingossa, sillä lohdutuksella, jolla Jumala meidät lohduttaa.</w:t>
      </w:r>
    </w:p>
    <w:p/>
    <w:p>
      <w:r xmlns:w="http://schemas.openxmlformats.org/wordprocessingml/2006/main">
        <w:t xml:space="preserve">Mooseksen kirja 24:10 Kun lainaat veljellesi jotakin, älä mene hänen taloonsa hakemaan hänen panttiaan.</w:t>
      </w:r>
    </w:p>
    <w:p/>
    <w:p>
      <w:r xmlns:w="http://schemas.openxmlformats.org/wordprocessingml/2006/main">
        <w:t xml:space="preserve">Veljen kotiin pääsy on kiellettyä lainattaessa hänelle jotain.</w:t>
      </w:r>
    </w:p>
    <w:p/>
    <w:p>
      <w:r xmlns:w="http://schemas.openxmlformats.org/wordprocessingml/2006/main">
        <w:t xml:space="preserve">1. "itsehallinnan voima antamisessa"</w:t>
      </w:r>
    </w:p>
    <w:p/>
    <w:p>
      <w:r xmlns:w="http://schemas.openxmlformats.org/wordprocessingml/2006/main">
        <w:t xml:space="preserve">2. "Toisille lainaamisen siunaus"</w:t>
      </w:r>
    </w:p>
    <w:p/>
    <w:p>
      <w:r xmlns:w="http://schemas.openxmlformats.org/wordprocessingml/2006/main">
        <w:t xml:space="preserve">1. Sananlaskut 3:27-28 - "Älä kiellä hyvää niiltä, joille se kuuluu, kun voit toimia. Älä sano lähimmäisellesi: Tule huomenna takaisin, niin minä annan sen sinulle, kun sinä se on jo mukanasi."</w:t>
      </w:r>
    </w:p>
    <w:p/>
    <w:p>
      <w:r xmlns:w="http://schemas.openxmlformats.org/wordprocessingml/2006/main">
        <w:t xml:space="preserve">2. Matteus 5:42 - "Anna sille, joka pyytää, äläkä käänny pois siltä, joka haluaa lainata sinulta."</w:t>
      </w:r>
    </w:p>
    <w:p/>
    <w:p>
      <w:r xmlns:w="http://schemas.openxmlformats.org/wordprocessingml/2006/main">
        <w:t xml:space="preserve">Deuteronomy 24:11 11 Sinun pitää seisoman ulkona, ja se mies, jolle lainaat, tuokoon sinulle pantin.</w:t>
      </w:r>
    </w:p>
    <w:p/>
    <w:p>
      <w:r xmlns:w="http://schemas.openxmlformats.org/wordprocessingml/2006/main">
        <w:t xml:space="preserve">Tämä kohta Mooseksen kirjan 24:11:stä puhuu rahan lainaamisesta jollekin apua tarvitsevalle ja hänen saamisesta tuoda ulos panttina oleva esine vakuudeksi.</w:t>
      </w:r>
    </w:p>
    <w:p/>
    <w:p>
      <w:r xmlns:w="http://schemas.openxmlformats.org/wordprocessingml/2006/main">
        <w:t xml:space="preserve">1. Jumala kutsuu meitä olemaan anteliaita ja auttamaan apua tarvitsevia, vaikka se merkitsisikin riskien ottamista.</w:t>
      </w:r>
    </w:p>
    <w:p/>
    <w:p>
      <w:r xmlns:w="http://schemas.openxmlformats.org/wordprocessingml/2006/main">
        <w:t xml:space="preserve">2. Jumala vaatii meitä käyttämään viisautta lainattaessamme toisille, mutta myös osoittamaan armoa ja myötätuntoa.</w:t>
      </w:r>
    </w:p>
    <w:p/>
    <w:p>
      <w:r xmlns:w="http://schemas.openxmlformats.org/wordprocessingml/2006/main">
        <w:t xml:space="preserve">1. Sananlaskut 19:17 - Joka on antelias köyhille, lainaa Herralle, ja hän maksaa hänelle hänen teoistaan.</w:t>
      </w:r>
    </w:p>
    <w:p/>
    <w:p>
      <w:r xmlns:w="http://schemas.openxmlformats.org/wordprocessingml/2006/main">
        <w:t xml:space="preserve">2. Luukas 6:38 - Anna, niin sinulle annetaan. Hyvä mitta, painettuna, yhdessä ravistettuna, yli juoksevana, laitetaan syliisi. Sillä sillä mitalla, jota käytät, se mitataan takaisin sinulle.</w:t>
      </w:r>
    </w:p>
    <w:p/>
    <w:p>
      <w:r xmlns:w="http://schemas.openxmlformats.org/wordprocessingml/2006/main">
        <w:t xml:space="preserve">Deuteronomy 24:12 Ja jos mies on köyhä, älä nuku hänen panttinsa kanssa.</w:t>
      </w:r>
    </w:p>
    <w:p/>
    <w:p>
      <w:r xmlns:w="http://schemas.openxmlformats.org/wordprocessingml/2006/main">
        <w:t xml:space="preserve">Miehen ei pidä ottaa köyhän panttia lainan vakuudeksi.</w:t>
      </w:r>
    </w:p>
    <w:p/>
    <w:p>
      <w:r xmlns:w="http://schemas.openxmlformats.org/wordprocessingml/2006/main">
        <w:t xml:space="preserve">1: Älä hyödynnä köyhiä - 5. Moos. 24:12</w:t>
      </w:r>
    </w:p>
    <w:p/>
    <w:p>
      <w:r xmlns:w="http://schemas.openxmlformats.org/wordprocessingml/2006/main">
        <w:t xml:space="preserve">2: Osoita myötätuntoa ja armoa tarvitseville - 5. Moos. 24:12</w:t>
      </w:r>
    </w:p>
    <w:p/>
    <w:p>
      <w:r xmlns:w="http://schemas.openxmlformats.org/wordprocessingml/2006/main">
        <w:t xml:space="preserve">1: 2. Moos. 22:25-27 - Jos lainaat rahaa jollekin kansastani, joka on sinun luonasi köyhä, älä ole hänelle koronantajana, äläkä pane hänelle koronkorkoa.</w:t>
      </w:r>
    </w:p>
    <w:p/>
    <w:p>
      <w:r xmlns:w="http://schemas.openxmlformats.org/wordprocessingml/2006/main">
        <w:t xml:space="preserve">2: Luukas 6:35-36 - Mutta rakastakaa vihollisianne ja tehkää hyvää ja lainaakaa, toivomatta enää mitään; ja teidän palkkanne on suuri, ja te olette Korkeimman lapsia, sillä hän on armollinen kiittämättömille ja pahoille.</w:t>
      </w:r>
    </w:p>
    <w:p/>
    <w:p>
      <w:r xmlns:w="http://schemas.openxmlformats.org/wordprocessingml/2006/main">
        <w:t xml:space="preserve">Deuteronomy 24:13 13 Joka tapauksessa sinun on luovutettava hänelle pantti, kun aurinko laskee, että hän nukkuisi omissa vaatteissaan ja siunaa sinua; ja se on oleva sinulle vanhurskaudeksi Herran, sinun Jumalasi, edessä.</w:t>
      </w:r>
    </w:p>
    <w:p/>
    <w:p>
      <w:r xmlns:w="http://schemas.openxmlformats.org/wordprocessingml/2006/main">
        <w:t xml:space="preserve">Tämä jae korostaa armon ja myötätunnon osoittamisen tärkeyttä muita kohtaan, koska se on vaatimus olla vanhurskas HERRAN edessä.</w:t>
      </w:r>
    </w:p>
    <w:p/>
    <w:p>
      <w:r xmlns:w="http://schemas.openxmlformats.org/wordprocessingml/2006/main">
        <w:t xml:space="preserve">1. Jumalan armo ja myötätunto: 5. Moos. 24:13</w:t>
      </w:r>
    </w:p>
    <w:p/>
    <w:p>
      <w:r xmlns:w="http://schemas.openxmlformats.org/wordprocessingml/2006/main">
        <w:t xml:space="preserve">2. Vanhurskauden siunaus: 5. Moos. 24:13:n ymmärtäminen</w:t>
      </w:r>
    </w:p>
    <w:p/>
    <w:p>
      <w:r xmlns:w="http://schemas.openxmlformats.org/wordprocessingml/2006/main">
        <w:t xml:space="preserve">1. Sananlaskut 14:31 - Joka sortaa köyhää, loukkaa hänen Luojaansa, mutta joka on antelias köyhille, kunnioittaa häntä.</w:t>
      </w:r>
    </w:p>
    <w:p/>
    <w:p>
      <w:r xmlns:w="http://schemas.openxmlformats.org/wordprocessingml/2006/main">
        <w:t xml:space="preserve">2. Miika 6:8 Hän on sanonut sinulle, ihminen, mikä on hyvää; ja mitä Herra sinulta vaatii, kuin että teet vanhurskautta ja rakastat laupeutta ja vaellat nöyrästi Jumalasi kanssa?</w:t>
      </w:r>
    </w:p>
    <w:p/>
    <w:p>
      <w:r xmlns:w="http://schemas.openxmlformats.org/wordprocessingml/2006/main">
        <w:t xml:space="preserve">Deuteronomy 24:14 14 Älä sorra palkkapalvelijaa, joka on köyhä ja puutteessa, olipa hän veljistäsi tai muukalaisista, jotka ovat sinun maassasi porttisi sisällä.</w:t>
      </w:r>
    </w:p>
    <w:p/>
    <w:p>
      <w:r xmlns:w="http://schemas.openxmlformats.org/wordprocessingml/2006/main">
        <w:t xml:space="preserve">Herra käskee meitä olemaan sortamatta köyhää ja tarpeessa olevaa palkattua palvelijaa, olipa hän israelilainen tai muukalainen, joka asuu Israelissa.</w:t>
      </w:r>
    </w:p>
    <w:p/>
    <w:p>
      <w:r xmlns:w="http://schemas.openxmlformats.org/wordprocessingml/2006/main">
        <w:t xml:space="preserve">1. Jumala huolehtii köyhistä ja tarvitsevista</w:t>
      </w:r>
    </w:p>
    <w:p/>
    <w:p>
      <w:r xmlns:w="http://schemas.openxmlformats.org/wordprocessingml/2006/main">
        <w:t xml:space="preserve">2. Vastuu lähimmäisten rakastamisesta</w:t>
      </w:r>
    </w:p>
    <w:p/>
    <w:p>
      <w:r xmlns:w="http://schemas.openxmlformats.org/wordprocessingml/2006/main">
        <w:t xml:space="preserve">1. Jaakob 2:15-16 - "Jos veli tai sisar on huonosti pukeutunut ja hänellä ei ole päivittäistä ruokaa, ja joku teistä sanoo heille: "Menkää rauhassa, lämmittäkää ja ravitukaa, antamatta heille ruumiin tarpeita." , mitä hyötyä siitä on?"</w:t>
      </w:r>
    </w:p>
    <w:p/>
    <w:p>
      <w:r xmlns:w="http://schemas.openxmlformats.org/wordprocessingml/2006/main">
        <w:t xml:space="preserve">2. Matteus 25:31-46 - "Kun Ihmisen Poika tulee kirkkaudessaan ja kaikki enkelit hänen kanssaan, silloin hän istuu kirkkauden valtaistuimelleen. Hänen eteensä kootaan kaikki kansat, ja hän erottaa ihmiset. toinen toisistaan kuin paimen erottaa lampaat vuohista."</w:t>
      </w:r>
    </w:p>
    <w:p/>
    <w:p>
      <w:r xmlns:w="http://schemas.openxmlformats.org/wordprocessingml/2006/main">
        <w:t xml:space="preserve">Deuteronomy 24:15 15 Hänen päivänänsä anna hänelle hänen palkkansa, eikä aurinko laske sen päälle; sillä hän on köyhä ja panee sydämensä siihen, ettei hän huutaisi sinua vastaan Herran tykö, ja se olisi sinulle synti.</w:t>
      </w:r>
    </w:p>
    <w:p/>
    <w:p>
      <w:r xmlns:w="http://schemas.openxmlformats.org/wordprocessingml/2006/main">
        <w:t xml:space="preserve">Herra käskee meitä maksamaan köyhien palkat ajoissa.</w:t>
      </w:r>
    </w:p>
    <w:p/>
    <w:p>
      <w:r xmlns:w="http://schemas.openxmlformats.org/wordprocessingml/2006/main">
        <w:t xml:space="preserve">1: Älä viivyttele oikeutta köyhille</w:t>
      </w:r>
    </w:p>
    <w:p/>
    <w:p>
      <w:r xmlns:w="http://schemas.openxmlformats.org/wordprocessingml/2006/main">
        <w:t xml:space="preserve">2: Jumalan sydän köyhille</w:t>
      </w:r>
    </w:p>
    <w:p/>
    <w:p>
      <w:r xmlns:w="http://schemas.openxmlformats.org/wordprocessingml/2006/main">
        <w:t xml:space="preserve">1: Jaakob 2:15-16 - Jos veli tai sisar on huonosti pukeutunut ja hänellä ei ole päivittäistä ruokaa, ja joku teistä sanoo heille: "Menkää rauhassa, lämmittäkää ja ravitukaa, antamatta heille ruumiin tarpeita, mitä hyvää se on?</w:t>
      </w:r>
    </w:p>
    <w:p/>
    <w:p>
      <w:r xmlns:w="http://schemas.openxmlformats.org/wordprocessingml/2006/main">
        <w:t xml:space="preserve">2: Jesaja 58:6-7 - Eikö tämä ole se paasto, jonka valitsen: päästää irti pahuuden siteet, irrottaa ikeen siteet, päästää sorretut vapaaksi ja murtaa kaikki ikeet? Eikö se ole, että jaat leipääsi nälkäisten kanssa ja tuo kodittomia köyhiä taloosi; kun näet alaston, peittääksesi hänet, etkä piiloutua omalta lihastasi?</w:t>
      </w:r>
    </w:p>
    <w:p/>
    <w:p>
      <w:r xmlns:w="http://schemas.openxmlformats.org/wordprocessingml/2006/main">
        <w:t xml:space="preserve">Deuteronomy 24:16 16 Älköön isiä surmattako lasten edestä, älköönkä lapsia isien edestä; jokainen tuomittakoon kuolemalla oman syntinsä tähden.</w:t>
      </w:r>
    </w:p>
    <w:p/>
    <w:p>
      <w:r xmlns:w="http://schemas.openxmlformats.org/wordprocessingml/2006/main">
        <w:t xml:space="preserve">Tämä kohta sanoo, että yksilöt ovat vastuussa omista teoistaan, eikä heitä voida saattaa vastuuseen muiden synneistä.</w:t>
      </w:r>
    </w:p>
    <w:p/>
    <w:p>
      <w:r xmlns:w="http://schemas.openxmlformats.org/wordprocessingml/2006/main">
        <w:t xml:space="preserve">1. Jumala on oikeudenmukainen ja armollinen: 5. Moos. 24:16:n tutkimus</w:t>
      </w:r>
    </w:p>
    <w:p/>
    <w:p>
      <w:r xmlns:w="http://schemas.openxmlformats.org/wordprocessingml/2006/main">
        <w:t xml:space="preserve">2. Vastuun ottaminen: 5. Moos. 24:16:n merkityksen tutkiminen</w:t>
      </w:r>
    </w:p>
    <w:p/>
    <w:p>
      <w:r xmlns:w="http://schemas.openxmlformats.org/wordprocessingml/2006/main">
        <w:t xml:space="preserve">1. Mooseksen kirja 5:9 - "Älä kumarra heitä äläkä palvele heitä, sillä minä, Herra, sinun Jumalasi, olen mustasukkainen Jumala, joka kostan isien pahat teot lapsille kolmanteen ja neljänteen polveen, jotka vihaavat minua. "</w:t>
      </w:r>
    </w:p>
    <w:p/>
    <w:p>
      <w:r xmlns:w="http://schemas.openxmlformats.org/wordprocessingml/2006/main">
        <w:t xml:space="preserve">2. Hesekiel 18:20 - "Sielu, joka tekee syntiä, kuolee. Poika ei kärsi isänsä pahuuden tähden, eikä isä kärsi pojan pahuuden tähden. Vanhurskaan vanhurskaus on hänen päällänsä, ja jumalattoman jumalattomuus tulee hänen päällensä."</w:t>
      </w:r>
    </w:p>
    <w:p/>
    <w:p>
      <w:r xmlns:w="http://schemas.openxmlformats.org/wordprocessingml/2006/main">
        <w:t xml:space="preserve">Deuteronomy 24:17 17 Älä vääristä vieraan äläkä orpojen tuomiota; äläkä ota lesken vaatteita pantiksi:</w:t>
      </w:r>
    </w:p>
    <w:p/>
    <w:p>
      <w:r xmlns:w="http://schemas.openxmlformats.org/wordprocessingml/2006/main">
        <w:t xml:space="preserve">Tämä kohta varoittaa meitä sortamaan tai hyödyntämästä voimattomia, kuten leskiä, muukalaisia ja orpoja.</w:t>
      </w:r>
    </w:p>
    <w:p/>
    <w:p>
      <w:r xmlns:w="http://schemas.openxmlformats.org/wordprocessingml/2006/main">
        <w:t xml:space="preserve">1. Jumalan kutsu rakastaa ja suojella haavoittuvia</w:t>
      </w:r>
    </w:p>
    <w:p/>
    <w:p>
      <w:r xmlns:w="http://schemas.openxmlformats.org/wordprocessingml/2006/main">
        <w:t xml:space="preserve">2. Voima puolustaa heikkoja</w:t>
      </w:r>
    </w:p>
    <w:p/>
    <w:p>
      <w:r xmlns:w="http://schemas.openxmlformats.org/wordprocessingml/2006/main">
        <w:t xml:space="preserve">1. Jaakob 1:27 - "Uskonto, joka on puhdas ja tahraton Jumalan, Isän edessä, on tämä: katsoa orpoja ja leskiä heidän ahdistuksessaan ja pitää itsensä tahrautumattomana maailmasta."</w:t>
      </w:r>
    </w:p>
    <w:p/>
    <w:p>
      <w:r xmlns:w="http://schemas.openxmlformats.org/wordprocessingml/2006/main">
        <w:t xml:space="preserve">2. Jesaja 1:17 - "Opi tekemään hyvää, etsi oikeutta, oikaise sortoa, tuo oikeutta orvoille, aja lesken asia."</w:t>
      </w:r>
    </w:p>
    <w:p/>
    <w:p>
      <w:r xmlns:w="http://schemas.openxmlformats.org/wordprocessingml/2006/main">
        <w:t xml:space="preserve">Deuteronomy 24:18 18 Mutta muista, että sinä olit orja Egyptissä, ja Herra, sinun Jumalasi, lunasti sinut sieltä; sentähden minä käsken sinun tehdä tämän.</w:t>
      </w:r>
    </w:p>
    <w:p/>
    <w:p>
      <w:r xmlns:w="http://schemas.openxmlformats.org/wordprocessingml/2006/main">
        <w:t xml:space="preserve">Tämä kohta muistuttaa meitä siitä, että olimme kerran orjia Egyptissä, mutta Jumala lunasti meidät ja nyt meitä käsketään muistamaan tämä.</w:t>
      </w:r>
    </w:p>
    <w:p/>
    <w:p>
      <w:r xmlns:w="http://schemas.openxmlformats.org/wordprocessingml/2006/main">
        <w:t xml:space="preserve">1. Menneisyytemme muistaminen: Herran lunastus</w:t>
      </w:r>
    </w:p>
    <w:p/>
    <w:p>
      <w:r xmlns:w="http://schemas.openxmlformats.org/wordprocessingml/2006/main">
        <w:t xml:space="preserve">2. Käsky muistaa vapautemme</w:t>
      </w:r>
    </w:p>
    <w:p/>
    <w:p>
      <w:r xmlns:w="http://schemas.openxmlformats.org/wordprocessingml/2006/main">
        <w:t xml:space="preserve">1. Mooseksen kirja 15:13 - Sinä armossasi olet johdattanut kansan, jonka olet lunastanut; olet ohjannut heidät voimallasi pyhään asuinpaikkaasi.</w:t>
      </w:r>
    </w:p>
    <w:p/>
    <w:p>
      <w:r xmlns:w="http://schemas.openxmlformats.org/wordprocessingml/2006/main">
        <w:t xml:space="preserve">2. Psalmi 144:7-8 - Ojenna kätesi korkeudesta; pelasta minut ja pelasta minut väkevistä vesistä, muukalaisten käsistä, joiden suu puhuu valhetta ja joiden oikea käsi on valheen oikea käsi.</w:t>
      </w:r>
    </w:p>
    <w:p/>
    <w:p>
      <w:r xmlns:w="http://schemas.openxmlformats.org/wordprocessingml/2006/main">
        <w:t xml:space="preserve">Deuteronomy 24:19 19 Kun leikkaat satosi pelloltasi ja unohdat lyhteen kedolle, älä enää mene sitä hakemaan; se on vieraalle, orvolle ja leskelle. Herra, sinun Jumalasi, siunatkoon sinua kaikessa kättesi työssä.</w:t>
      </w:r>
    </w:p>
    <w:p/>
    <w:p>
      <w:r xmlns:w="http://schemas.openxmlformats.org/wordprocessingml/2006/main">
        <w:t xml:space="preserve">Tämä kohta korostaa sitä, kuinka tärkeää on huolehtia apua tarvitsevista, sillä se tuo Jumalan siunauksen.</w:t>
      </w:r>
    </w:p>
    <w:p/>
    <w:p>
      <w:r xmlns:w="http://schemas.openxmlformats.org/wordprocessingml/2006/main">
        <w:t xml:space="preserve">1. "Jumalan siunausten jakaminen: tarvitsevista huolehtiminen"</w:t>
      </w:r>
    </w:p>
    <w:p/>
    <w:p>
      <w:r xmlns:w="http://schemas.openxmlformats.org/wordprocessingml/2006/main">
        <w:t xml:space="preserve">2. "Anteliaisuuden voima: vieraiden, isättömien ja leskien huolehtiminen"</w:t>
      </w:r>
    </w:p>
    <w:p/>
    <w:p>
      <w:r xmlns:w="http://schemas.openxmlformats.org/wordprocessingml/2006/main">
        <w:t xml:space="preserve">1. Jaakob 2:14-17</w:t>
      </w:r>
    </w:p>
    <w:p/>
    <w:p>
      <w:r xmlns:w="http://schemas.openxmlformats.org/wordprocessingml/2006/main">
        <w:t xml:space="preserve">2. Efesolaiskirje 4:28-32</w:t>
      </w:r>
    </w:p>
    <w:p/>
    <w:p>
      <w:r xmlns:w="http://schemas.openxmlformats.org/wordprocessingml/2006/main">
        <w:t xml:space="preserve">Deuteronomy 24:20 20 Kun lyöt oliivipuus, älä enää ylitä oksia; se on muukalaiselle, orvolle ja leskelle.</w:t>
      </w:r>
    </w:p>
    <w:p/>
    <w:p>
      <w:r xmlns:w="http://schemas.openxmlformats.org/wordprocessingml/2006/main">
        <w:t xml:space="preserve">Tämä kohta kehottaa meitä olemaan anteliaita ja jakamaan armomme muukalaisten, orpojen ja lesken kanssa.</w:t>
      </w:r>
    </w:p>
    <w:p/>
    <w:p>
      <w:r xmlns:w="http://schemas.openxmlformats.org/wordprocessingml/2006/main">
        <w:t xml:space="preserve">1. Anteliaisuuden siunaus</w:t>
      </w:r>
    </w:p>
    <w:p/>
    <w:p>
      <w:r xmlns:w="http://schemas.openxmlformats.org/wordprocessingml/2006/main">
        <w:t xml:space="preserve">2. Vastuu heikossa asemassa olevista huolehtimisesta</w:t>
      </w:r>
    </w:p>
    <w:p/>
    <w:p>
      <w:r xmlns:w="http://schemas.openxmlformats.org/wordprocessingml/2006/main">
        <w:t xml:space="preserve">1. Jaakob 1:27 - "Uskonto, jonka Isämme Jumala hyväksyy puhtaana ja virheettömänä, on tämä: huolehtia orvoista ja leskistä heidän hädässään ja varjella itseään, ettei maailma saastuttaisi."</w:t>
      </w:r>
    </w:p>
    <w:p/>
    <w:p>
      <w:r xmlns:w="http://schemas.openxmlformats.org/wordprocessingml/2006/main">
        <w:t xml:space="preserve">2. Jesaja 1:17 - "Opi tekemään oikein, etsi oikeutta. Puolusta sorrettuja. Ota orpojen asia, tuo lesken asia."</w:t>
      </w:r>
    </w:p>
    <w:p/>
    <w:p>
      <w:r xmlns:w="http://schemas.openxmlformats.org/wordprocessingml/2006/main">
        <w:t xml:space="preserve">Deuteronomy 24:21 21 Kun keräät viinitarhasi rypäleitä, älä poimi niitä sen jälkeen, vaan se olkoon muukalaiselle, orvolle ja leskelle.</w:t>
      </w:r>
    </w:p>
    <w:p/>
    <w:p>
      <w:r xmlns:w="http://schemas.openxmlformats.org/wordprocessingml/2006/main">
        <w:t xml:space="preserve">Israelilaisia ei käsketty säilyttämään viinitarhoiltaan keräämiään rypäleitä, vaan jättämään ne muukalaisille, orvoille ja leskille.</w:t>
      </w:r>
    </w:p>
    <w:p/>
    <w:p>
      <w:r xmlns:w="http://schemas.openxmlformats.org/wordprocessingml/2006/main">
        <w:t xml:space="preserve">1. Anteliaisuuden sydän: Jumalan kutsu huolehtia haavoittuvimmista</w:t>
      </w:r>
    </w:p>
    <w:p/>
    <w:p>
      <w:r xmlns:w="http://schemas.openxmlformats.org/wordprocessingml/2006/main">
        <w:t xml:space="preserve">2. Eläkää huoltajuuselämää: rakastamme lähimmäisiämme kuin itseämme</w:t>
      </w:r>
    </w:p>
    <w:p/>
    <w:p>
      <w:r xmlns:w="http://schemas.openxmlformats.org/wordprocessingml/2006/main">
        <w:t xml:space="preserve">1. Mooseksen kirja 19:9-10: "Kun korjaat satoa maastasi, älä leikkaa peltosi reunoille äläkä kerää sadonkorjuutesi poimintoja. Älä mene viinitarhasi yli toista kertaa äläkä poimi satoa rypäleet, jotka ovat pudonneet. Jätä ne köyhille ja muukalaisille."</w:t>
      </w:r>
    </w:p>
    <w:p/>
    <w:p>
      <w:r xmlns:w="http://schemas.openxmlformats.org/wordprocessingml/2006/main">
        <w:t xml:space="preserve">2. Jaakob 1:27: "Uskonto, jonka Isämme Jumala hyväksyy puhtaana ja virheettömänä, on tämä: huolehtia orvoista ja leskistä heidän hädässään ja varjella itseään, ettei maailma saastuttaisi."</w:t>
      </w:r>
    </w:p>
    <w:p/>
    <w:p>
      <w:r xmlns:w="http://schemas.openxmlformats.org/wordprocessingml/2006/main">
        <w:t xml:space="preserve">Deuteronomy 24:22 Ja sinun tulee muistaa, että sinä olit orja Egyptin maassa; sentähden minä käsken sinun tehdä tämän.</w:t>
      </w:r>
    </w:p>
    <w:p/>
    <w:p>
      <w:r xmlns:w="http://schemas.openxmlformats.org/wordprocessingml/2006/main">
        <w:t xml:space="preserve">Jumala käskee Israelin kansaa muistamaan, että he olivat kerran orjia Egyptissä.</w:t>
      </w:r>
    </w:p>
    <w:p/>
    <w:p>
      <w:r xmlns:w="http://schemas.openxmlformats.org/wordprocessingml/2006/main">
        <w:t xml:space="preserve">1. Juurien muistaminen: olla kiitollinen Jumalan huolenpidosta</w:t>
      </w:r>
    </w:p>
    <w:p/>
    <w:p>
      <w:r xmlns:w="http://schemas.openxmlformats.org/wordprocessingml/2006/main">
        <w:t xml:space="preserve">2. Tottelevaisuuden voima: Jumalan käskyjen noudattaminen</w:t>
      </w:r>
    </w:p>
    <w:p/>
    <w:p>
      <w:r xmlns:w="http://schemas.openxmlformats.org/wordprocessingml/2006/main">
        <w:t xml:space="preserve">1. Heprealaisille 13:5-6 - En koskaan jätä sinua; en koskaan hylkää sinua.</w:t>
      </w:r>
    </w:p>
    <w:p/>
    <w:p>
      <w:r xmlns:w="http://schemas.openxmlformats.org/wordprocessingml/2006/main">
        <w:t xml:space="preserve">2. Efesolaiskirje 6:5-7 - Orjat, tottele maallisia herrojasi kunnioituksella ja pelolla ja vilpittömin sydämin, aivan kuten tottelisit Kristusta.</w:t>
      </w:r>
    </w:p>
    <w:p/>
    <w:p>
      <w:r xmlns:w="http://schemas.openxmlformats.org/wordprocessingml/2006/main">
        <w:t xml:space="preserve">Mooseksen kirja 25 voidaan tiivistää kolmeen kappaleeseen seuraavasti:</w:t>
      </w:r>
    </w:p>
    <w:p/>
    <w:p>
      <w:r xmlns:w="http://schemas.openxmlformats.org/wordprocessingml/2006/main">
        <w:t xml:space="preserve">Kappale 1: Mooseksen kirja 25:1-3 käsittelee oikeudenkäyttöä ja rikosten rangaistuksia. Mooses neuvoo, että kun erimielisyydet syntyvät yksilöiden välillä, ne tulee saattaa tuomareiden eteen oikeudenmukaista tuomiota varten. Jos joku todetaan syylliseksi rikokseen, hänelle on määrättävä rikokseen sopiva rangaistus. Mooses kuitenkin korostaa myös, että liiallista rangaistusta tulisi välttää neljäkymmentä raipaniskua, mikä on suurin sallittu rangaistus.</w:t>
      </w:r>
    </w:p>
    <w:p/>
    <w:p>
      <w:r xmlns:w="http://schemas.openxmlformats.org/wordprocessingml/2006/main">
        <w:t xml:space="preserve">Kappale 2: Mooses jatkaa 5. Mooseksen kirjan 25:4-12:ssa, jossa säädetään eläinten oikeudenmukaisesta kohtelusta ja perhevelvollisuuksista. Hän käskee, että kun härkää käytetään viljan puimiseen, sen kuonoa ei pidä sulkea, vaan sen annetaan syödä tuotteista sen toimiessa. Tämä periaate ulottuu muihin tilanteisiin, joissa eläimet ovat mukana työssä. Lisäksi, jos veljet asuvat yhdessä ja joku kuolee jättämättä poikaa, hänen veljensä odotetaan menevän naimisiin lesken kanssa ja hankkivan jälkeläisiä jatkaakseen veljensä sukua.</w:t>
      </w:r>
    </w:p>
    <w:p/>
    <w:p>
      <w:r xmlns:w="http://schemas.openxmlformats.org/wordprocessingml/2006/main">
        <w:t xml:space="preserve">Kappale 3: Mooseksen kirjan 25 lopussa on lakeja, jotka liittyvät rehellisyyteen ja rehellisyyteen liikesuhteissa. Mooseksen kirjan 25:13-16:ssa Mooses kieltää epärehellisten painojen tai mittojen käytön liiketoimissa. Hän korostaa, että tarkkojen ja oikeudenmukaisten toimenpiteiden käyttö on Jehovan mielihyvää ja takaa oikeudenmukaisuuden kaupankäynnissä. Lisäksi hän varoittaa ryhtymästä epäreiluihin käytäntöihin, kuten muiden pettämiseen tai pettämiseen.</w:t>
      </w:r>
    </w:p>
    <w:p/>
    <w:p>
      <w:r xmlns:w="http://schemas.openxmlformats.org/wordprocessingml/2006/main">
        <w:t xml:space="preserve">Yhteenvetona:</w:t>
      </w:r>
    </w:p>
    <w:p>
      <w:r xmlns:w="http://schemas.openxmlformats.org/wordprocessingml/2006/main">
        <w:t xml:space="preserve">Mooseksen kirja 25 esittää:</w:t>
      </w:r>
    </w:p>
    <w:p>
      <w:r xmlns:w="http://schemas.openxmlformats.org/wordprocessingml/2006/main">
        <w:t xml:space="preserve">Oikeudenhoito oikeudenmukainen tuomio, asianmukaiset rangaistukset;</w:t>
      </w:r>
    </w:p>
    <w:p>
      <w:r xmlns:w="http://schemas.openxmlformats.org/wordprocessingml/2006/main">
        <w:t xml:space="preserve">Eläinten oikeudenmukaista kohtelua työn aikana koskevat määräykset;</w:t>
      </w:r>
    </w:p>
    <w:p>
      <w:r xmlns:w="http://schemas.openxmlformats.org/wordprocessingml/2006/main">
        <w:t xml:space="preserve">Rehellisyyteen liittyvät lait oikeudenmukaisin keinoin, epärehellisten käytäntöjen välttäminen.</w:t>
      </w:r>
    </w:p>
    <w:p/>
    <w:p>
      <w:r xmlns:w="http://schemas.openxmlformats.org/wordprocessingml/2006/main">
        <w:t xml:space="preserve">Painopiste oikeudenkäytössä oikeudenmukaisessa tuomiossa, asianmukaiset rangaistukset;</w:t>
      </w:r>
    </w:p>
    <w:p>
      <w:r xmlns:w="http://schemas.openxmlformats.org/wordprocessingml/2006/main">
        <w:t xml:space="preserve">Eläinten oikeudenmukaista kohtelua työn aikana koskevat määräykset;</w:t>
      </w:r>
    </w:p>
    <w:p>
      <w:r xmlns:w="http://schemas.openxmlformats.org/wordprocessingml/2006/main">
        <w:t xml:space="preserve">Rehellisyyteen liittyvät lait oikeudenmukaisin keinoin, epärehellisten käytäntöjen välttäminen.</w:t>
      </w:r>
    </w:p>
    <w:p/>
    <w:p>
      <w:r xmlns:w="http://schemas.openxmlformats.org/wordprocessingml/2006/main">
        <w:t xml:space="preserve">Luvussa käsitellään oikeudenkäyttöä, eläinten oikeudenmukaista kohtelua ja perhevelvoitteita koskevia määräyksiä sekä rehellisyyteen ja rehellisyyteen liittyviä lakeja liiketoiminnassa. Mooseksen kirjan 25. luvussa Mooses neuvoo, että yksilöiden väliset riidat tulee saattaa tuomareiden ratkaistavaksi oikeudenmukaisen tuomion saamiseksi. Jos joku todetaan syylliseksi rikokseen, hänelle on määrättävä rikokseen sopiva rangaistus. Liiallisia rangaistuksia tulee kuitenkin välttää.</w:t>
      </w:r>
    </w:p>
    <w:p/>
    <w:p>
      <w:r xmlns:w="http://schemas.openxmlformats.org/wordprocessingml/2006/main">
        <w:t xml:space="preserve">Mooses jatkaa 5. Mooseksen luvussa 25, ja se antaa määräyksiä eläinten oikeudenmukaisesta kohtelusta synnytyksen aikana. Hän käskee, että kun härkää käytetään viljan puimiseen tai muuhun työhön, sitä ei saa sulkea kuonoa, vaan sen annetaan syödä tuotteista sen toimiessa. Tämä periaate ulottuu muihin tilanteisiin, joissa eläimiä on synnytetty. Lisäksi hän käsittelee perhevelvoitteita, joissa yhdessä asuvien veljien odotetaan menevän naimisiin kuolleen veljen lesken kanssa ja hankkivan jälkeläisiä jatkamaan sukulinjaansa.</w:t>
      </w:r>
    </w:p>
    <w:p/>
    <w:p>
      <w:r xmlns:w="http://schemas.openxmlformats.org/wordprocessingml/2006/main">
        <w:t xml:space="preserve">Mooseksen kirjan 25 lopussa on lakeja, jotka liittyvät rehellisyyteen ja rehellisyyteen liikesuhteissa. Mooses kieltää epärehellisten painojen tai mittojen käyttämisen liiketoimia suoritettaessa korostaen täsmällisten ja oikeudenmukaisten mittojen merkitystä Jehovalle miellyttävinä ja reilun kaupankäynnin turvaamisena. Hän varoittaa myös ryhtymästä epäreiluihin käytäntöihin, kuten pettämiseen tai muiden pettämiseen, ja korostaa rehellisyyttä ja eettistä käyttäytymistä liiketoiminnassa.</w:t>
      </w:r>
    </w:p>
    <w:p/>
    <w:p>
      <w:r xmlns:w="http://schemas.openxmlformats.org/wordprocessingml/2006/main">
        <w:t xml:space="preserve">Deuteronomy 25:1 Jos ihmisten välillä on riita, ja he tulevat tuomiolle, että tuomarit tuomitsevat heidät; silloin he vanhurskaat tuomitsevat ja jumalattomat tuomitsevat.</w:t>
      </w:r>
    </w:p>
    <w:p/>
    <w:p>
      <w:r xmlns:w="http://schemas.openxmlformats.org/wordprocessingml/2006/main">
        <w:t xml:space="preserve">Tämä Mooseksen kirjan kohta linjaa oikeudenmukaisen ja puolueettoman tuomion tärkeyden kaikissa kahden miehen välisissä riita-asioissa.</w:t>
      </w:r>
    </w:p>
    <w:p/>
    <w:p>
      <w:r xmlns:w="http://schemas.openxmlformats.org/wordprocessingml/2006/main">
        <w:t xml:space="preserve">1. Jumalan oikeudenmukaisuus: Vanhurskauden kutsu</w:t>
      </w:r>
    </w:p>
    <w:p/>
    <w:p>
      <w:r xmlns:w="http://schemas.openxmlformats.org/wordprocessingml/2006/main">
        <w:t xml:space="preserve">2. Oikeudenmukaisen tuomion merkitys</w:t>
      </w:r>
    </w:p>
    <w:p/>
    <w:p>
      <w:r xmlns:w="http://schemas.openxmlformats.org/wordprocessingml/2006/main">
        <w:t xml:space="preserve">1. Jesaja 1:17, Opi tekemään hyvää; etsi oikeutta, oikeaa sortoa; tuokaa oikeutta orvoille, ajakaa lesken asia.</w:t>
      </w:r>
    </w:p>
    <w:p/>
    <w:p>
      <w:r xmlns:w="http://schemas.openxmlformats.org/wordprocessingml/2006/main">
        <w:t xml:space="preserve">2. Sananlaskut 17:15: Se, joka vanhurskauttaa jumalattoman, ja se, joka tuomitsee vanhurskaat, ovat molemmat yhtä kauhistus Herralle.</w:t>
      </w:r>
    </w:p>
    <w:p/>
    <w:p>
      <w:r xmlns:w="http://schemas.openxmlformats.org/wordprocessingml/2006/main">
        <w:t xml:space="preserve">Deuteronomy 25:2 2 Ja jos jumalaton on lyömisen arvoinen, niin tuomari antaa hänet makuulle ja lyödä häntä kasvojensa edessä hänen syyllisyytensä mukaan, tietyllä määrällä.</w:t>
      </w:r>
    </w:p>
    <w:p/>
    <w:p>
      <w:r xmlns:w="http://schemas.openxmlformats.org/wordprocessingml/2006/main">
        <w:t xml:space="preserve">Tuomari käsketään hakkaamaan jumalatonta hänen väärinteon asteen mukaan.</w:t>
      </w:r>
    </w:p>
    <w:p/>
    <w:p>
      <w:r xmlns:w="http://schemas.openxmlformats.org/wordprocessingml/2006/main">
        <w:t xml:space="preserve">1. Jumalan oikeudenmukaisuus: rangaistuksen tarpeen tunnustaminen.</w:t>
      </w:r>
    </w:p>
    <w:p/>
    <w:p>
      <w:r xmlns:w="http://schemas.openxmlformats.org/wordprocessingml/2006/main">
        <w:t xml:space="preserve">2. Jumalattomuuden seuraukset: Tottelevaisuuden ja kunnioituksen tärkeyden ymmärtäminen.</w:t>
      </w:r>
    </w:p>
    <w:p/>
    <w:p>
      <w:r xmlns:w="http://schemas.openxmlformats.org/wordprocessingml/2006/main">
        <w:t xml:space="preserve">1. Sananlaskut 19:19 Suuren vihan mies joutuu kärsimään rangaistuksen; sillä jos pelastat hänet, sinun on tehtävä se uudelleen.</w:t>
      </w:r>
    </w:p>
    <w:p/>
    <w:p>
      <w:r xmlns:w="http://schemas.openxmlformats.org/wordprocessingml/2006/main">
        <w:t xml:space="preserve">2. 1. Piet. 2:13-14 Alistukaa Herran tähden kaikille ihmisten asetuksille: olkoon se kuninkaalle, korkeimmalle; Tai maaherroille, niinkuin niille, jotka hän on lähettänyt rankaisemaan pahantekijöitä ja ylistämään niitä, jotka hyvää tekevät.</w:t>
      </w:r>
    </w:p>
    <w:p/>
    <w:p>
      <w:r xmlns:w="http://schemas.openxmlformats.org/wordprocessingml/2006/main">
        <w:t xml:space="preserve">Deuteronomy 25:3 3 Neljäkymmentä lyöntiä hän saa antaa hänelle, mutta ei ylitä; jottei hän ylittäisi ja lyö häntä useilla lyönneillä, niin veljesi näyttäisi sinusta halveksittavana.</w:t>
      </w:r>
    </w:p>
    <w:p/>
    <w:p>
      <w:r xmlns:w="http://schemas.openxmlformats.org/wordprocessingml/2006/main">
        <w:t xml:space="preserve">Tämä kohta opettaa, että ruumiillinen kuritus on hyväksyttävää, mutta se ei saa koskaan ylittää neljääkymmentä raitaa ja sitä tulee tehdä kohtuudella.</w:t>
      </w:r>
    </w:p>
    <w:p/>
    <w:p>
      <w:r xmlns:w="http://schemas.openxmlformats.org/wordprocessingml/2006/main">
        <w:t xml:space="preserve">1. Rakastava kuri: ruumiillisen rangaistuksen raamatullisten rajojen ymmärtäminen</w:t>
      </w:r>
    </w:p>
    <w:p/>
    <w:p>
      <w:r xmlns:w="http://schemas.openxmlformats.org/wordprocessingml/2006/main">
        <w:t xml:space="preserve">2. Armo ja myötätunto: Raamatullinen näkemys toisten kurittamisesta</w:t>
      </w:r>
    </w:p>
    <w:p/>
    <w:p>
      <w:r xmlns:w="http://schemas.openxmlformats.org/wordprocessingml/2006/main">
        <w:t xml:space="preserve">1. Sananlaskut 13:24 - Se, joka säästää sauvaa, vihaa poikaansa, mutta joka rakastaa häntä, hän on huolellinen kurittaakseen häntä.</w:t>
      </w:r>
    </w:p>
    <w:p/>
    <w:p>
      <w:r xmlns:w="http://schemas.openxmlformats.org/wordprocessingml/2006/main">
        <w:t xml:space="preserve">2. Efesolaisille 6:4 - Isät, älkää ärsyttäkö lapsianne; sen sijaan kasvattakaa heitä Herran koulutuksessa ja opetuksessa.</w:t>
      </w:r>
    </w:p>
    <w:p/>
    <w:p>
      <w:r xmlns:w="http://schemas.openxmlformats.org/wordprocessingml/2006/main">
        <w:t xml:space="preserve">Deuteronomy 25:4 Älä sulje härän suuta, kun hän tallaa jyviä.</w:t>
      </w:r>
    </w:p>
    <w:p/>
    <w:p>
      <w:r xmlns:w="http://schemas.openxmlformats.org/wordprocessingml/2006/main">
        <w:t xml:space="preserve">Tämä kohta rohkaisee meitä kohtelemaan eläimiä kunnioittavasti ja ystävällisesti.</w:t>
      </w:r>
    </w:p>
    <w:p/>
    <w:p>
      <w:r xmlns:w="http://schemas.openxmlformats.org/wordprocessingml/2006/main">
        <w:t xml:space="preserve">1. Ystävällisyyden voima: kuinka kohtelumme eläimiä kohtaan heijastaa luonnettamme</w:t>
      </w:r>
    </w:p>
    <w:p/>
    <w:p>
      <w:r xmlns:w="http://schemas.openxmlformats.org/wordprocessingml/2006/main">
        <w:t xml:space="preserve">2. Työn arvokkuus: Kaikkien työntekijöiden ponnistelujen arvostaminen</w:t>
      </w:r>
    </w:p>
    <w:p/>
    <w:p>
      <w:r xmlns:w="http://schemas.openxmlformats.org/wordprocessingml/2006/main">
        <w:t xml:space="preserve">1. Galatalaiskirje 6:9-10 - Älkäämme väsykö tekemään hyvää, sillä aikanaan me saamme niittää, jos emme väsy. Niin kuin meillä on siis tilaisuus, tehkäämme hyvää kaikille ihmisille, varsinkin niille, jotka kuuluvat uskon perheeseen.</w:t>
      </w:r>
    </w:p>
    <w:p/>
    <w:p>
      <w:r xmlns:w="http://schemas.openxmlformats.org/wordprocessingml/2006/main">
        <w:t xml:space="preserve">2. Matteus 25:31-46 - Kun Ihmisen Poika tulee kirkkaudessaan ja kaikki pyhät enkelit hänen kanssaan, silloin hän istuu kirkkautensa valtaistuimella: ja hänen eteensä kootaan kaikki kansat, ja hän erottaa ne toisistaan, niinkuin paimen erottaa lampaansa vuohista. Hän asettaa lampaat oikealle puolelleen, mutta vuohet vasemmalle. Silloin kuningas sanoo oikealla puolellaan oleville: "Tulkaa, te Isäni siunatut, ja perikää se valtakunta, joka on valmistettu teille maailman perustamisesta asti."</w:t>
      </w:r>
    </w:p>
    <w:p/>
    <w:p>
      <w:r xmlns:w="http://schemas.openxmlformats.org/wordprocessingml/2006/main">
        <w:t xml:space="preserve">Deuteronomy 25:5 5 Jos veljet asuvat yhdessä ja yksi heistä kuolee, eikä hänellä ole lasta, niin ei kuolleiden vaimo saa mennä naimisiin muukalaisen kanssa; hänen miehensä veli on menevä hänen tykönsä ja ottakoon hänet vaimokseen, ja täyttää miehensä veljen velvollisuudet häntä kohtaan.</w:t>
      </w:r>
    </w:p>
    <w:p/>
    <w:p>
      <w:r xmlns:w="http://schemas.openxmlformats.org/wordprocessingml/2006/main">
        <w:t xml:space="preserve">Raamattu neuvoo, että jos mies kuolee ja jättää lesken, hänen veljensä tulee mennä naimisiin hänen kanssaan ja huolehtia hänestä.</w:t>
      </w:r>
    </w:p>
    <w:p/>
    <w:p>
      <w:r xmlns:w="http://schemas.openxmlformats.org/wordprocessingml/2006/main">
        <w:t xml:space="preserve">1. Perheen velvollisuus: Leskien hoitaminen yhteisössä</w:t>
      </w:r>
    </w:p>
    <w:p/>
    <w:p>
      <w:r xmlns:w="http://schemas.openxmlformats.org/wordprocessingml/2006/main">
        <w:t xml:space="preserve">2. Rakkaidemme velvoitteiden täyttämisen merkitys</w:t>
      </w:r>
    </w:p>
    <w:p/>
    <w:p>
      <w:r xmlns:w="http://schemas.openxmlformats.org/wordprocessingml/2006/main">
        <w:t xml:space="preserve">1. Ruut 2:20 - "Ja Noomi sanoi miniälleen: "Siunattu olkoon se Herralta, joka ei ole jättänyt huomaamatta armoaan eläviä ja kuolleita kohtaan."</w:t>
      </w:r>
    </w:p>
    <w:p/>
    <w:p>
      <w:r xmlns:w="http://schemas.openxmlformats.org/wordprocessingml/2006/main">
        <w:t xml:space="preserve">2. Sananlaskut 15:25 - "Herra tuhoaa ylpeiden huoneen, mutta hän vahvistaa lesken rajan."</w:t>
      </w:r>
    </w:p>
    <w:p/>
    <w:p>
      <w:r xmlns:w="http://schemas.openxmlformats.org/wordprocessingml/2006/main">
        <w:t xml:space="preserve">Deuteronomy 25:6 6 Ja esikoinen, jonka hän synnyttää, saa veljensä nimen, joka on kuollut, ettei hänen nimeänsä hävitetä Israelista.</w:t>
      </w:r>
    </w:p>
    <w:p/>
    <w:p>
      <w:r xmlns:w="http://schemas.openxmlformats.org/wordprocessingml/2006/main">
        <w:t xml:space="preserve">Lesken esikoinen perii kuolleen veljensä nimen, jotta hänen nimensä ei unohdeta Israelissa.</w:t>
      </w:r>
    </w:p>
    <w:p/>
    <w:p>
      <w:r xmlns:w="http://schemas.openxmlformats.org/wordprocessingml/2006/main">
        <w:t xml:space="preserve">1. Pysyvän perinnön tekeminen - Nimen merkitys ja sen siirtäminen sukupolvien kautta.</w:t>
      </w:r>
    </w:p>
    <w:p/>
    <w:p>
      <w:r xmlns:w="http://schemas.openxmlformats.org/wordprocessingml/2006/main">
        <w:t xml:space="preserve">2. Rakkaidemme muiston kunnioittaminen – Kuinka toimintamme voi varmistaa, ettei läheistemme muistoa koskaan unohdeta.</w:t>
      </w:r>
    </w:p>
    <w:p/>
    <w:p>
      <w:r xmlns:w="http://schemas.openxmlformats.org/wordprocessingml/2006/main">
        <w:t xml:space="preserve">1. Saarnaaja 7:1 - "Hyvä nimi on parempi kuin kallis voide, ja kuoleman päivä parempi kuin syntymäpäivä."</w:t>
      </w:r>
    </w:p>
    <w:p/>
    <w:p>
      <w:r xmlns:w="http://schemas.openxmlformats.org/wordprocessingml/2006/main">
        <w:t xml:space="preserve">2. Sananlaskut 22:1 - "Enemmän tulee valita hyvä nimi kuin suuri rikkaus, rakkauden suosio ennemmin kuin hopea ja kulta."</w:t>
      </w:r>
    </w:p>
    <w:p/>
    <w:p>
      <w:r xmlns:w="http://schemas.openxmlformats.org/wordprocessingml/2006/main">
        <w:t xml:space="preserve">Deuteronomy 25:7 Ja jos mies ei halua ottaa veljensä vaimoa, niin menköön veljensä vaimo portille vanhimpien luo ja sanokoon: mieheni veli ei suostu herättämään veljelleen nimeä Israelissa, niin hän en suorita mieheni veljen velvollisuutta.</w:t>
      </w:r>
    </w:p>
    <w:p/>
    <w:p>
      <w:r xmlns:w="http://schemas.openxmlformats.org/wordprocessingml/2006/main">
        <w:t xml:space="preserve">Tämä kohta käsittelee veljen velvollisuutta mennä naimisiin veljensä lesken kanssa.</w:t>
      </w:r>
    </w:p>
    <w:p/>
    <w:p>
      <w:r xmlns:w="http://schemas.openxmlformats.org/wordprocessingml/2006/main">
        <w:t xml:space="preserve">1. "Veljen velvollisuus: leskien ja haavoittuvien ihmisten hoito"</w:t>
      </w:r>
    </w:p>
    <w:p/>
    <w:p>
      <w:r xmlns:w="http://schemas.openxmlformats.org/wordprocessingml/2006/main">
        <w:t xml:space="preserve">2. "Jumalan odotukset tarpeessa olevien tukemisessa"</w:t>
      </w:r>
    </w:p>
    <w:p/>
    <w:p>
      <w:r xmlns:w="http://schemas.openxmlformats.org/wordprocessingml/2006/main">
        <w:t xml:space="preserve">1. Jaakob 1:27 - Uskonto, joka on puhdas ja tahraton Jumalan, Isän edessä, on tämä: orpojen ja leskien vieraileminen heidän ahdistuksessaan ja itsensä tahraantumattomuus maailmalta.</w:t>
      </w:r>
    </w:p>
    <w:p/>
    <w:p>
      <w:r xmlns:w="http://schemas.openxmlformats.org/wordprocessingml/2006/main">
        <w:t xml:space="preserve">2. Jesaja 1:17 - Opi tekemään hyvää; etsi oikeutta, oikeaa sortoa; tuokaa oikeutta orvoille, ajakaa lesken asia.</w:t>
      </w:r>
    </w:p>
    <w:p/>
    <w:p>
      <w:r xmlns:w="http://schemas.openxmlformats.org/wordprocessingml/2006/main">
        <w:t xml:space="preserve">Deuteronomy 25:8 8 Silloin hänen kaupunkinsa vanhimmat kutsuvat hänet ja puhukoot hänelle; ja jos hän seisoo ja sanoo: en halua ottaa häntä;</w:t>
      </w:r>
    </w:p>
    <w:p/>
    <w:p>
      <w:r xmlns:w="http://schemas.openxmlformats.org/wordprocessingml/2006/main">
        <w:t xml:space="preserve">Miehen kaupungin vanhinten tulee puhua hänelle, jos hän kieltäytyy naimasta kuolleen veljensä vaimoa.</w:t>
      </w:r>
    </w:p>
    <w:p/>
    <w:p>
      <w:r xmlns:w="http://schemas.openxmlformats.org/wordprocessingml/2006/main">
        <w:t xml:space="preserve">1: Jumalan armo ja rakkaus ilmaistaan Mooseksen laissa.</w:t>
      </w:r>
    </w:p>
    <w:p/>
    <w:p>
      <w:r xmlns:w="http://schemas.openxmlformats.org/wordprocessingml/2006/main">
        <w:t xml:space="preserve">2: Perheen yhtenäisyyden merkitys.</w:t>
      </w:r>
    </w:p>
    <w:p/>
    <w:p>
      <w:r xmlns:w="http://schemas.openxmlformats.org/wordprocessingml/2006/main">
        <w:t xml:space="preserve">1: Ruut 4:10-12 - Ruutin uskollisuus ja sitoutuminen perheeseensä.</w:t>
      </w:r>
    </w:p>
    <w:p/>
    <w:p>
      <w:r xmlns:w="http://schemas.openxmlformats.org/wordprocessingml/2006/main">
        <w:t xml:space="preserve">2: Matteus 22:34-40 - Jeesuksen opetus Jumalan ja lähimmäisen rakastamisen tärkeydestä.</w:t>
      </w:r>
    </w:p>
    <w:p/>
    <w:p>
      <w:r xmlns:w="http://schemas.openxmlformats.org/wordprocessingml/2006/main">
        <w:t xml:space="preserve">Deuteronomy 25:9 9 Silloin hänen veljensä vaimo tulee hänen tykönsä vanhinten edessä ja irrottaa hänen kenkänsä jaloistaan ja sylkee hänen kasvoilleen, ja vastaa ja sanoo: "Niin tehdään miehelle, joka tahtoo." ei rakenna veljensä taloa.</w:t>
      </w:r>
    </w:p>
    <w:p/>
    <w:p>
      <w:r xmlns:w="http://schemas.openxmlformats.org/wordprocessingml/2006/main">
        <w:t xml:space="preserve">Tämä kohta Mooseksen kirjan 25:9:stä puhuu naisesta, joka riisuu lankonsa kengän ja sylkee häntä kasvoihin häpeänä, jos lanko ei täytä perhevelvollisuuttaan rakentaa veljensä talo.</w:t>
      </w:r>
    </w:p>
    <w:p/>
    <w:p>
      <w:r xmlns:w="http://schemas.openxmlformats.org/wordprocessingml/2006/main">
        <w:t xml:space="preserve">1. Vastuu perhevelvoitteiden täyttämisestä</w:t>
      </w:r>
    </w:p>
    <w:p/>
    <w:p>
      <w:r xmlns:w="http://schemas.openxmlformats.org/wordprocessingml/2006/main">
        <w:t xml:space="preserve">2. Perhevelvoitteiden täyttämättä jättämisen seuraukset</w:t>
      </w:r>
    </w:p>
    <w:p/>
    <w:p>
      <w:r xmlns:w="http://schemas.openxmlformats.org/wordprocessingml/2006/main">
        <w:t xml:space="preserve">1. Prov. 24:30-34 - Minä kuljin laiskan pellon ohi, älyttömän miehen viinitarhan ohi, ja katso, se oli kaikki kasvanut orjantappuroista; maa peittyi nokkosilla ja sen kivimuuri murtui. Sitten näin ja mietin sitä; Katsoin ja sain ohjeet. Vähän unta, vähän unta, kädet ristissä levätäksesi, ja köyhyys kohtaa sinut kuin rosvo ja kaipaat kuin aseistettu mies.</w:t>
      </w:r>
    </w:p>
    <w:p/>
    <w:p>
      <w:r xmlns:w="http://schemas.openxmlformats.org/wordprocessingml/2006/main">
        <w:t xml:space="preserve">2. Saarnaaja 4:9-12 - Kaksi on parempi kuin yksi, koska he saavat hyvän palkan työstään. Sillä jos he kaatuvat, joku nostaa toverinsa. Mutta voi sitä, joka on yksin kaatuessaan eikä hänellä ole toista, joka nostaisi hänet ylös! Jälleen, jos kaksi makaa yhdessä, he pitävät lämpimänä, mutta kuinka yksi voi pitää lämpimänä yksin? Ja vaikka mies voittaisikin yksinäistä vastaan, kaksi kestää häntä, kolminkertainen köysi ei katkea nopeasti.</w:t>
      </w:r>
    </w:p>
    <w:p/>
    <w:p>
      <w:r xmlns:w="http://schemas.openxmlformats.org/wordprocessingml/2006/main">
        <w:t xml:space="preserve">Deuteronomy 25:10 10 Ja hänen nimensä pitää kutsuttaman Israelissa: sen huone, jolla on kengät irti.</w:t>
      </w:r>
    </w:p>
    <w:p/>
    <w:p>
      <w:r xmlns:w="http://schemas.openxmlformats.org/wordprocessingml/2006/main">
        <w:t xml:space="preserve">Tämä kohta Mooseksen kirjan 25:10:stä kertoo israelilaisten tavasta, jossa miehelle, jolta toinen riisui sandaalin, annettiin erityinen nimi Israelissa.</w:t>
      </w:r>
    </w:p>
    <w:p/>
    <w:p>
      <w:r xmlns:w="http://schemas.openxmlformats.org/wordprocessingml/2006/main">
        <w:t xml:space="preserve">1. "Toisen kengän menettämisen merkitys muinaisessa Israelissa"</w:t>
      </w:r>
    </w:p>
    <w:p/>
    <w:p>
      <w:r xmlns:w="http://schemas.openxmlformats.org/wordprocessingml/2006/main">
        <w:t xml:space="preserve">2. "Jumalan suunnitelma siunaukseksi pienimmissäkin yksityiskohdissa"</w:t>
      </w:r>
    </w:p>
    <w:p/>
    <w:p>
      <w:r xmlns:w="http://schemas.openxmlformats.org/wordprocessingml/2006/main">
        <w:t xml:space="preserve">1. Ruut 4:7-8 - "Nyt tämä oli muinoin Israelissa tapana lunastaa ja vaihtaa, vahvistaa mitä tahansa: yksi mies riisui sandaalinsa ja antoi sen toiselle, ja tämä oli vahvistus Israelissa. "</w:t>
      </w:r>
    </w:p>
    <w:p/>
    <w:p>
      <w:r xmlns:w="http://schemas.openxmlformats.org/wordprocessingml/2006/main">
        <w:t xml:space="preserve">2. Matteus 3:16-17 - "Kasteen jälkeen Jeesus nousi heti vedestä, ja katso, taivaat aukenivat, ja hän näki Jumalan Hengen laskeutuvan alas kyyhkysenä ja valaisevan häntä, ja katso, ääni taivaasta sanoi: Tämä on minun rakas Poikani, johon minä olen mielistynyt.</w:t>
      </w:r>
    </w:p>
    <w:p/>
    <w:p>
      <w:r xmlns:w="http://schemas.openxmlformats.org/wordprocessingml/2006/main">
        <w:t xml:space="preserve">Deuteronomy 25:11 Kun miehet riitelevät keskenään ja toisen vaimo lähestyy vapauttaakseen miehensä sen kädestä, joka lyö häntä, ja ojentaa kätensä ja ottaa hänet salaisuuksiin.</w:t>
      </w:r>
    </w:p>
    <w:p/>
    <w:p>
      <w:r xmlns:w="http://schemas.openxmlformats.org/wordprocessingml/2006/main">
        <w:t xml:space="preserve">Mooseksen kirjan 25:11:ssä vaimoa ylistetään siitä, että hän tulee auttamaan miehensä, kun hänen kimppuunsa hyökätään.</w:t>
      </w:r>
    </w:p>
    <w:p/>
    <w:p>
      <w:r xmlns:w="http://schemas.openxmlformats.org/wordprocessingml/2006/main">
        <w:t xml:space="preserve">1. Raamatullisen naisen rohkeus: Kuinka vaimo 5. Mooseksen kirjan 25:11:ssä muistuttaa meitä vaimojen uskollisuudesta ja vahvuudesta</w:t>
      </w:r>
    </w:p>
    <w:p/>
    <w:p>
      <w:r xmlns:w="http://schemas.openxmlformats.org/wordprocessingml/2006/main">
        <w:t xml:space="preserve">2. Vahvuus yhtenäisyydessä: Kuinka vaimo Mooseksen kirjan 25:11:ssä näyttää meille yhdessä seisomisen voiman</w:t>
      </w:r>
    </w:p>
    <w:p/>
    <w:p>
      <w:r xmlns:w="http://schemas.openxmlformats.org/wordprocessingml/2006/main">
        <w:t xml:space="preserve">1. Sananlaskut 31:10-12 - "Jalo luonteeltaan vaimo, joka löytää? Hän on paljon arvokkaampi kuin rubiineja. Hänen miehensä luottaa häneen täysin, eikä häneltä puutu mitään arvokasta. Hän tuo hänelle hyvää, ei haittaa, kaiken elämänsä päiviä."</w:t>
      </w:r>
    </w:p>
    <w:p/>
    <w:p>
      <w:r xmlns:w="http://schemas.openxmlformats.org/wordprocessingml/2006/main">
        <w:t xml:space="preserve">2. Efesolaisille 5:22-33 - "Vaimot, olkaa alamaiset omille miehillenne niin kuin Herralle. Sillä mies on vaimon pää niin kuin Kristus on seurakunnan pää, hänen ruumiinsa, johon hän kuuluu. Vapahtaja. Nyt niin kuin seurakunta alistuu Kristukselle, niin myös vaimot alistuvat miehelleen kaikessa."</w:t>
      </w:r>
    </w:p>
    <w:p/>
    <w:p>
      <w:r xmlns:w="http://schemas.openxmlformats.org/wordprocessingml/2006/main">
        <w:t xml:space="preserve">Deuteronomy 25:12 12 Silloin leikkaa hänen kätensä, eikä sinun silmäsi häntä sääli.</w:t>
      </w:r>
    </w:p>
    <w:p/>
    <w:p>
      <w:r xmlns:w="http://schemas.openxmlformats.org/wordprocessingml/2006/main">
        <w:t xml:space="preserve">Tämä kohta puhuu naisen rankaisemisesta, joka on tehnyt rikkomuksen julkisessa ympäristössä, jolloin hänen kätensä on leikattava pois.</w:t>
      </w:r>
    </w:p>
    <w:p/>
    <w:p>
      <w:r xmlns:w="http://schemas.openxmlformats.org/wordprocessingml/2006/main">
        <w:t xml:space="preserve">1. Jumalan oikeudenmukaisuus on ehdoton ja sitä on kunnioitettava.</w:t>
      </w:r>
    </w:p>
    <w:p/>
    <w:p>
      <w:r xmlns:w="http://schemas.openxmlformats.org/wordprocessingml/2006/main">
        <w:t xml:space="preserve">2. Armon ja oikeudenmukaisuuden on oltava tasapainossa elämässämme.</w:t>
      </w:r>
    </w:p>
    <w:p/>
    <w:p>
      <w:r xmlns:w="http://schemas.openxmlformats.org/wordprocessingml/2006/main">
        <w:t xml:space="preserve">1. Jesaja 30:18 - "Sentähden Herra odottaa ollakseen teille armollinen, ja siksi hän korottaa itsensä osoittaakseen teille armoa. Sillä Herra on oikeuden Jumala; autuaita ovat kaikki, jotka häntä odottavat."</w:t>
      </w:r>
    </w:p>
    <w:p/>
    <w:p>
      <w:r xmlns:w="http://schemas.openxmlformats.org/wordprocessingml/2006/main">
        <w:t xml:space="preserve">2. Sananlaskut 21:15 - "Kun oikeus toteutuu, se on ilo vanhurskaalle, mutta kauhistus pahantekijöille."</w:t>
      </w:r>
    </w:p>
    <w:p/>
    <w:p>
      <w:r xmlns:w="http://schemas.openxmlformats.org/wordprocessingml/2006/main">
        <w:t xml:space="preserve">Deuteronomy 25:13 Älä pidä laukussasi eri painoja, isoja ja pieniä.</w:t>
      </w:r>
    </w:p>
    <w:p/>
    <w:p>
      <w:r xmlns:w="http://schemas.openxmlformats.org/wordprocessingml/2006/main">
        <w:t xml:space="preserve">Jumala käskee meitä olemaan kantamatta laukkuissamme kahta erilaista painoa.</w:t>
      </w:r>
    </w:p>
    <w:p/>
    <w:p>
      <w:r xmlns:w="http://schemas.openxmlformats.org/wordprocessingml/2006/main">
        <w:t xml:space="preserve">1. Huijaamisen synti: Jumalan käskyn tutkiminen, ettei laukkuissamme saa olla sukeltajia</w:t>
      </w:r>
    </w:p>
    <w:p/>
    <w:p>
      <w:r xmlns:w="http://schemas.openxmlformats.org/wordprocessingml/2006/main">
        <w:t xml:space="preserve">2. Oikein tekeminen: Jumalan käskyjen noudattamisen tärkeys</w:t>
      </w:r>
    </w:p>
    <w:p/>
    <w:p>
      <w:r xmlns:w="http://schemas.openxmlformats.org/wordprocessingml/2006/main">
        <w:t xml:space="preserve">1. Sananlaskut 20:10 &amp; 23 - "Erilaiset painot ovat Herralle kauhistus, ja väärä vaaka ei ole hyvä."</w:t>
      </w:r>
    </w:p>
    <w:p/>
    <w:p>
      <w:r xmlns:w="http://schemas.openxmlformats.org/wordprocessingml/2006/main">
        <w:t xml:space="preserve">2. Luuk. 16:10 - "Joon voi luottaa hyvin vähän, siihen voidaan luottaa myös paljon, ja joka on epärehellinen hyvin vähän, se on myös paljon."</w:t>
      </w:r>
    </w:p>
    <w:p/>
    <w:p>
      <w:r xmlns:w="http://schemas.openxmlformats.org/wordprocessingml/2006/main">
        <w:t xml:space="preserve">Deuteronomy 25:14 14 Älä pidä talossasi eri mittoja, isoja ja pieniä.</w:t>
      </w:r>
    </w:p>
    <w:p/>
    <w:p>
      <w:r xmlns:w="http://schemas.openxmlformats.org/wordprocessingml/2006/main">
        <w:t xml:space="preserve">Tämä kohta kehottaa meitä olemaan käyttämättä erikokoisia painoja ja mittoja, koska se on epärehellistä.</w:t>
      </w:r>
    </w:p>
    <w:p/>
    <w:p>
      <w:r xmlns:w="http://schemas.openxmlformats.org/wordprocessingml/2006/main">
        <w:t xml:space="preserve">1: Jumalan rehellisyyden normit - 5. Moos. 25:14</w:t>
      </w:r>
    </w:p>
    <w:p/>
    <w:p>
      <w:r xmlns:w="http://schemas.openxmlformats.org/wordprocessingml/2006/main">
        <w:t xml:space="preserve">2: Oikeudenmukaisuuden tarve - 5. Moos. 25:14</w:t>
      </w:r>
    </w:p>
    <w:p/>
    <w:p>
      <w:r xmlns:w="http://schemas.openxmlformats.org/wordprocessingml/2006/main">
        <w:t xml:space="preserve">1: Mooseksen kirja 19:35-36 - "Älkää tehkö vääryyttä tuomiossa, mittauksessa, painossa tai mitassa. Oikeudelliset vaa'at, oikeat painot, oikeudenmukainen efa ja vanhurskas hin: minä olen Herra, sinun Jumalasi, joka vei sinut pois Egyptin maasta."</w:t>
      </w:r>
    </w:p>
    <w:p/>
    <w:p>
      <w:r xmlns:w="http://schemas.openxmlformats.org/wordprocessingml/2006/main">
        <w:t xml:space="preserve">2: Sananlaskut 11:1 - "Väärä vaaka on Herralle kauhistus, mutta oikeudenmukainen paino on hänelle ilo."</w:t>
      </w:r>
    </w:p>
    <w:p/>
    <w:p>
      <w:r xmlns:w="http://schemas.openxmlformats.org/wordprocessingml/2006/main">
        <w:t xml:space="preserve">Deuteronomy 25:15 15 Mutta sinulla on oleva täydellinen ja oikea paino, täydellinen ja oikea mitta, että sinun elinaikasi pitenee siinä maassa, jonka Herra, sinun Jumalasi, sinulle antaa.</w:t>
      </w:r>
    </w:p>
    <w:p/>
    <w:p>
      <w:r xmlns:w="http://schemas.openxmlformats.org/wordprocessingml/2006/main">
        <w:t xml:space="preserve">Jumala käskee meitä olemaan rehellisiä asioissamme ja painoissamme, jotta päivämme pitenevät luvatussa maassa.</w:t>
      </w:r>
    </w:p>
    <w:p/>
    <w:p>
      <w:r xmlns:w="http://schemas.openxmlformats.org/wordprocessingml/2006/main">
        <w:t xml:space="preserve">1. Elämän oppitunteja Mooseksen kirjasta 25:15: Rehellisyyden ja oikeudenmukaisuuden merkitys jokapäiväisessä elämässämme.</w:t>
      </w:r>
    </w:p>
    <w:p/>
    <w:p>
      <w:r xmlns:w="http://schemas.openxmlformats.org/wordprocessingml/2006/main">
        <w:t xml:space="preserve">2. Rehellisyys on paras käytäntö: Jumalan silmissä vanhurskaasti elämisen siunaukset.</w:t>
      </w:r>
    </w:p>
    <w:p/>
    <w:p>
      <w:r xmlns:w="http://schemas.openxmlformats.org/wordprocessingml/2006/main">
        <w:t xml:space="preserve">1. Sananlaskut 11:1, "Väärä vaaka on Herralle kauhistus, mutta oikea paino on hänelle ilo."</w:t>
      </w:r>
    </w:p>
    <w:p/>
    <w:p>
      <w:r xmlns:w="http://schemas.openxmlformats.org/wordprocessingml/2006/main">
        <w:t xml:space="preserve">2. Matteus 5:7, "Autuaita ovat armolliset, sillä he saavat armon."</w:t>
      </w:r>
    </w:p>
    <w:p/>
    <w:p>
      <w:r xmlns:w="http://schemas.openxmlformats.org/wordprocessingml/2006/main">
        <w:t xml:space="preserve">Deuteronomy 25:16 16 Sillä kaikki, jotka tekevät senkaltaisia ja kaikki, jotka tekevät vääryyttä, ovat kauhistus Herralle, sinun Jumalallesi.</w:t>
      </w:r>
    </w:p>
    <w:p/>
    <w:p>
      <w:r xmlns:w="http://schemas.openxmlformats.org/wordprocessingml/2006/main">
        <w:t xml:space="preserve">Jumalalle on kauhistus toimia väärin.</w:t>
      </w:r>
    </w:p>
    <w:p/>
    <w:p>
      <w:r xmlns:w="http://schemas.openxmlformats.org/wordprocessingml/2006/main">
        <w:t xml:space="preserve">1. "Elä vanhurskaasti Jumalan edessä"</w:t>
      </w:r>
    </w:p>
    <w:p/>
    <w:p>
      <w:r xmlns:w="http://schemas.openxmlformats.org/wordprocessingml/2006/main">
        <w:t xml:space="preserve">2. "Synnin kauhistus"</w:t>
      </w:r>
    </w:p>
    <w:p/>
    <w:p>
      <w:r xmlns:w="http://schemas.openxmlformats.org/wordprocessingml/2006/main">
        <w:t xml:space="preserve">1. 1. Piet. 1:15-16 - "Mutta niinkuin hän, joka on kutsunut teidät, on pyhä, niin olkaa te pyhät kaikessa keskustelussa, sillä kirjoitettu on: Olkaa pyhät, sillä minä olen pyhä."</w:t>
      </w:r>
    </w:p>
    <w:p/>
    <w:p>
      <w:r xmlns:w="http://schemas.openxmlformats.org/wordprocessingml/2006/main">
        <w:t xml:space="preserve">2. Room. 12:1-2 - "Pyydän siis teitä, veljet, Jumalan laupeuden kautta, että antaisitte ruumiinne eläväksi, pyhäksi, Jumalalle otolliseksi uhriksi, mikä on teidän järkevä palveluksenne. Älkääkä mukautuko tähän. maailma: vaan muuttukaa mielenne uudistumisen kautta, jotta voisitte tutkia, mikä on se hyvä, otollinen ja täydellinen Jumalan tahto."</w:t>
      </w:r>
    </w:p>
    <w:p/>
    <w:p>
      <w:r xmlns:w="http://schemas.openxmlformats.org/wordprocessingml/2006/main">
        <w:t xml:space="preserve">Deuteronomy 25:17 17 Muista, mitä Amalek teki sinulle matkalla, kun tulit Egyptistä;</w:t>
      </w:r>
    </w:p>
    <w:p/>
    <w:p>
      <w:r xmlns:w="http://schemas.openxmlformats.org/wordprocessingml/2006/main">
        <w:t xml:space="preserve">Kappale rohkaisee israelilaisia muistamaan, mitä Amalek teki heille heidän lähtiessään Egyptistä.</w:t>
      </w:r>
    </w:p>
    <w:p/>
    <w:p>
      <w:r xmlns:w="http://schemas.openxmlformats.org/wordprocessingml/2006/main">
        <w:t xml:space="preserve">1. Muistamisen voima – Kuinka menneiden vääryyksien muistaminen voi auttaa meitä kulkemaan eteenpäin uskossa.</w:t>
      </w:r>
    </w:p>
    <w:p/>
    <w:p>
      <w:r xmlns:w="http://schemas.openxmlformats.org/wordprocessingml/2006/main">
        <w:t xml:space="preserve">2. Uskollinen muisti – oppitunti kuinka muistaa Jumalan uskollisuus menneistä kamppailuistamme huolimatta.</w:t>
      </w:r>
    </w:p>
    <w:p/>
    <w:p>
      <w:r xmlns:w="http://schemas.openxmlformats.org/wordprocessingml/2006/main">
        <w:t xml:space="preserve">1. Mooseksen kirja 17:8-16 - Selostus Amalekin hyökkäyksestä israelilaisia vastaan.</w:t>
      </w:r>
    </w:p>
    <w:p/>
    <w:p>
      <w:r xmlns:w="http://schemas.openxmlformats.org/wordprocessingml/2006/main">
        <w:t xml:space="preserve">2. Psalmi 103:11-14 - Muistutus siitä, kuinka Jumala ei enää muista syntejämme.</w:t>
      </w:r>
    </w:p>
    <w:p/>
    <w:p>
      <w:r xmlns:w="http://schemas.openxmlformats.org/wordprocessingml/2006/main">
        <w:t xml:space="preserve">Deuteronomy 25:18 18 Kuinka hän tapasi sinut tiellä ja löi takimmaiset, kaikki, jotka olivat heikkoja takanasi, kun olit uupunut ja väsynyt; eikä hän pelännyt Jumalaa.</w:t>
      </w:r>
    </w:p>
    <w:p/>
    <w:p>
      <w:r xmlns:w="http://schemas.openxmlformats.org/wordprocessingml/2006/main">
        <w:t xml:space="preserve">Jumala kielsi israelilaisia olemaan kostamatta vihollisilleen ja muistamaan, kuinka Jumala oli osoittanut heille armoa menneisyydessä heidän ollessaan heikkoja ja väsyneitä.</w:t>
      </w:r>
    </w:p>
    <w:p/>
    <w:p>
      <w:r xmlns:w="http://schemas.openxmlformats.org/wordprocessingml/2006/main">
        <w:t xml:space="preserve">1. Jumalan armo: Jumalan armon muistaminen heikkouden aikoina.</w:t>
      </w:r>
    </w:p>
    <w:p/>
    <w:p>
      <w:r xmlns:w="http://schemas.openxmlformats.org/wordprocessingml/2006/main">
        <w:t xml:space="preserve">2. Jumalan kostosuunnitelma: anteeksiannon merkitys elämässämme.</w:t>
      </w:r>
    </w:p>
    <w:p/>
    <w:p>
      <w:r xmlns:w="http://schemas.openxmlformats.org/wordprocessingml/2006/main">
        <w:t xml:space="preserve">1. Psalmi 103:8-14 - Herra on laupias ja laupias, hidas vihastumaan ja yltäkylläinen rakkaudessa.</w:t>
      </w:r>
    </w:p>
    <w:p/>
    <w:p>
      <w:r xmlns:w="http://schemas.openxmlformats.org/wordprocessingml/2006/main">
        <w:t xml:space="preserve">2. Roomalaisille 12:14-21 - Siunaa niitä, jotka vainoavat teitä; siunaa äläkä kiroa heitä.</w:t>
      </w:r>
    </w:p>
    <w:p/>
    <w:p>
      <w:r xmlns:w="http://schemas.openxmlformats.org/wordprocessingml/2006/main">
        <w:t xml:space="preserve">Deuteronomy 25:19 19 Sentähden, kun Herra, sinun Jumalasi, antaa sinulle levon kaikista vihollisesi ympärillä, siinä maassa, jonka Herra, sinun Jumalasi, antaa sinulle perintöosaksi ottaaksesi sen omaksesi, niin sinun tulee pyyhkiä pois muisto Amalek taivaan alta; et unohda sitä.</w:t>
      </w:r>
    </w:p>
    <w:p/>
    <w:p>
      <w:r xmlns:w="http://schemas.openxmlformats.org/wordprocessingml/2006/main">
        <w:t xml:space="preserve">Jumala käskee meitä olemaan unohtamatta Amalekin syntejä ja pyyhkimään pois heidän muistonsa taivaan alta.</w:t>
      </w:r>
    </w:p>
    <w:p/>
    <w:p>
      <w:r xmlns:w="http://schemas.openxmlformats.org/wordprocessingml/2006/main">
        <w:t xml:space="preserve">1. Amalekin synti: Menneisyytemme muistaminen synnin torjumiseksi</w:t>
      </w:r>
    </w:p>
    <w:p/>
    <w:p>
      <w:r xmlns:w="http://schemas.openxmlformats.org/wordprocessingml/2006/main">
        <w:t xml:space="preserve">2. Anteeksiantamuksen voima: Armon löytäminen Herran armosta</w:t>
      </w:r>
    </w:p>
    <w:p/>
    <w:p>
      <w:r xmlns:w="http://schemas.openxmlformats.org/wordprocessingml/2006/main">
        <w:t xml:space="preserve">1. Jesaja 43:25 - "Minä, minä, olen se, joka pyyhkii pois sinun rikkomuksesi, itseni tähden, enkä enää muista syntejäsi."</w:t>
      </w:r>
    </w:p>
    <w:p/>
    <w:p>
      <w:r xmlns:w="http://schemas.openxmlformats.org/wordprocessingml/2006/main">
        <w:t xml:space="preserve">2. Luuk. 6:36 - "Ole armollinen, niin kuin teidän Isänne on armollinen."</w:t>
      </w:r>
    </w:p>
    <w:p/>
    <w:p>
      <w:r xmlns:w="http://schemas.openxmlformats.org/wordprocessingml/2006/main">
        <w:t xml:space="preserve">Mooseksen kirja 26 voidaan tiivistää kolmeen kappaleeseen seuraavasti:</w:t>
      </w:r>
    </w:p>
    <w:p/>
    <w:p>
      <w:r xmlns:w="http://schemas.openxmlformats.org/wordprocessingml/2006/main">
        <w:t xml:space="preserve">Kappale 1: Mooseksen kirja 26:1-11 käsittelee esikoisen uhraamista ja julistuksen lausumista Jahven edessä. Mooses neuvoo israelilaisia, että kun he tulevat maahan, jonka Jumala on heille luvannut, heidän tulee tuoda osa esihedelmistään ja tuoda se papin eteen uhrilahjana. Tämän uhrin ohella heidän tulee lausua julistus, jossa tunnustetaan Jumalan uskollisuus ja kerrotaan heidän historiansa Hänen valitsemanaan kansana. Tämä teko toimii muistutuksena heidän kiitollisuudestaan Jumalan tarjouksesta ja vapautuksesta.</w:t>
      </w:r>
    </w:p>
    <w:p/>
    <w:p>
      <w:r xmlns:w="http://schemas.openxmlformats.org/wordprocessingml/2006/main">
        <w:t xml:space="preserve">Kappale 2: Mooses jatkaa 5. Moos. 26:12–15:ssä ja korostaa kymmenysten ja uhrien antamisen tärkeyttä apua tarvitsevien auttamiseksi. Hän neuvoo, että joka kolmas vuosi, joka tunnetaan kymmenysten vuotena, tulisi varata kymmenykset leeviläisille, ulkomaalaisille, orvoille ja leskille heidän paikkakunnassaan. Näin tehdessään he osoittavat myötätuntoa niitä kohtaan, joilla ei ole resursseja tai sosiaalista tukea.</w:t>
      </w:r>
    </w:p>
    <w:p/>
    <w:p>
      <w:r xmlns:w="http://schemas.openxmlformats.org/wordprocessingml/2006/main">
        <w:t xml:space="preserve">Kappale 3: Mooseksen kirja 26 päättyy Israelin liittosuhteen vahvistamiseen Jahven kanssa. Mooseksen kirjan 26:16-19:ssä Mooses muistuttaa israelilaisia heidän velvollisuudestaan totella Jumalan käskyjä uskollisesti. Hän kehottaa heitä sitoutumaan koko sydämestään Hänen säädöksiensä ja määräystensä noudattamiseen. Vastineeksi heidän tottelevaisuudestaan Jumala lupaa korottaa heidät kaikkien kansojen yläpuolelle ja asettaa heidät pyhäksi kansakseen arvokkaaksi omaisuudeksi.</w:t>
      </w:r>
    </w:p>
    <w:p/>
    <w:p>
      <w:r xmlns:w="http://schemas.openxmlformats.org/wordprocessingml/2006/main">
        <w:t xml:space="preserve">Yhteenvetona:</w:t>
      </w:r>
    </w:p>
    <w:p>
      <w:r xmlns:w="http://schemas.openxmlformats.org/wordprocessingml/2006/main">
        <w:t xml:space="preserve">Mooseksen kirja 26 esittää:</w:t>
      </w:r>
    </w:p>
    <w:p>
      <w:r xmlns:w="http://schemas.openxmlformats.org/wordprocessingml/2006/main">
        <w:t xml:space="preserve">Esikoisten tarjoaminen tunnustaen Jumalan uskollisuuden;</w:t>
      </w:r>
    </w:p>
    <w:p>
      <w:r xmlns:w="http://schemas.openxmlformats.org/wordprocessingml/2006/main">
        <w:t xml:space="preserve">Kymmenykset ja uhrien antaminen avun tarpeessa olevien tukemiseksi;</w:t>
      </w:r>
    </w:p>
    <w:p>
      <w:r xmlns:w="http://schemas.openxmlformats.org/wordprocessingml/2006/main">
        <w:t xml:space="preserve">Liittosuhteen kuuliaisuuden vahvistaminen, mikä johtaa siunauksiin.</w:t>
      </w:r>
    </w:p>
    <w:p/>
    <w:p>
      <w:r xmlns:w="http://schemas.openxmlformats.org/wordprocessingml/2006/main">
        <w:t xml:space="preserve">Esikoisten tarjoamisen painottaminen tunnustaen Jumalan uskollisuuden, kertoen historiasta;</w:t>
      </w:r>
    </w:p>
    <w:p>
      <w:r xmlns:w="http://schemas.openxmlformats.org/wordprocessingml/2006/main">
        <w:t xml:space="preserve">Kymmenykset ja uhrien antaminen leeviläisten, ulkomaalaisten, orpojen ja leskien tukemiseksi;</w:t>
      </w:r>
    </w:p>
    <w:p>
      <w:r xmlns:w="http://schemas.openxmlformats.org/wordprocessingml/2006/main">
        <w:t xml:space="preserve">Liittosuhteen vahvistaminen täydestä sydämestä kuuliaisuutta, joka johtaa korotukseen.</w:t>
      </w:r>
    </w:p>
    <w:p/>
    <w:p>
      <w:r xmlns:w="http://schemas.openxmlformats.org/wordprocessingml/2006/main">
        <w:t xml:space="preserve">Luvussa keskitytään ensihedelmien uhraamiseen ja julistuksen lausumiseen Jahven edessä, kymmenysten ja uhrien antamisen tärkeydestä apua tarvitsevien tukemiseksi sekä Israelin liittosuhteen vahvistamiseen Jumalan kanssa. Mooseksen kirjan luvussa 26 Mooses neuvoo israelilaisia, että kun he tulevat luvattuun maahan, heidän tulee tuoda osa esihedelmistään uhriksi papin eteen. Tämän uhrin ohella heidän tulee lausua julistus, jossa tunnustetaan Jumalan uskollisuus läpi heidän historiansa Hänen valittuna kansanaan.</w:t>
      </w:r>
    </w:p>
    <w:p/>
    <w:p>
      <w:r xmlns:w="http://schemas.openxmlformats.org/wordprocessingml/2006/main">
        <w:t xml:space="preserve">Mooses jatkaa Mooseksen kirjan luvussa 26 ja korostaa kymmenysten ja uhrien antamisen tärkeyttä. Hän käskee, että joka kolmas vuosi (kymmysten vuosi) tulisi varata kymmenykset tietyille ryhmille yhteisössä, jotka tarvitsevat leeviläisiä, heidän keskuudessaan asuvia ulkomaalaisia, orpoja ja leskiä. Tämä teko osoittaa myötätuntoa niitä kohtaan, joilla ei ole resursseja tai sosiaalista tukea.</w:t>
      </w:r>
    </w:p>
    <w:p/>
    <w:p>
      <w:r xmlns:w="http://schemas.openxmlformats.org/wordprocessingml/2006/main">
        <w:t xml:space="preserve">Mooseksen kirja 26 päättyy Israelin liittosuhteen vahvistamiseen Jahven kanssa. Mooses muistuttaa heitä heidän velvollisuudestaan noudattaa uskollisesti Jumalan käskyjä. Hän kehottaa heitä sitoutumaan koko sydämestään Hänen säädöksiensä ja määräystensä noudattamiseen. Vastineeksi heidän tottelevaisuudestaan Jumala lupaa korottaa heidät kaikkien kansojen yläpuolelle ja asettaa heidät pyhäksi kansakseen arvokkaaksi omaisuudeksi, joka heijastaa Hänen kunniaansa.</w:t>
      </w:r>
    </w:p>
    <w:p/>
    <w:p>
      <w:r xmlns:w="http://schemas.openxmlformats.org/wordprocessingml/2006/main">
        <w:t xml:space="preserve">Deuteronomy 26:1 1 Ja se tapahtukoon, kun tulet siihen maahan, jonka Herra, sinun Jumalasi, antaa sinulle perintöosaksi ja otat sen omaksesi ja asut siinä;</w:t>
      </w:r>
    </w:p>
    <w:p/>
    <w:p>
      <w:r xmlns:w="http://schemas.openxmlformats.org/wordprocessingml/2006/main">
        <w:t xml:space="preserve">Kun astumme ja otamme Herran meille antaman maan, meidän tulee olla kiitollisia ja uhrata Hänelle.</w:t>
      </w:r>
    </w:p>
    <w:p/>
    <w:p>
      <w:r xmlns:w="http://schemas.openxmlformats.org/wordprocessingml/2006/main">
        <w:t xml:space="preserve">1. Kiitollisuuden sydän: Kiitollisuuden kasvattaminen elämässämme</w:t>
      </w:r>
    </w:p>
    <w:p/>
    <w:p>
      <w:r xmlns:w="http://schemas.openxmlformats.org/wordprocessingml/2006/main">
        <w:t xml:space="preserve">2. Jumalan lupauksessa pysyminen: Herran huolenpitoon luottaminen</w:t>
      </w:r>
    </w:p>
    <w:p/>
    <w:p>
      <w:r xmlns:w="http://schemas.openxmlformats.org/wordprocessingml/2006/main">
        <w:t xml:space="preserve">1. Psalmi 100:4-5 - "Menkää sisään hänen porteistaan kiittäen ja hänen esipihoistaan ylistäen! Kiittäkää häntä, kiittäkää hänen nimeään! Sillä Herra on hyvä, hänen armonsa pysyy iankaikkisesti ja hänen uskollisuutensa polvesta sukupolveen. "</w:t>
      </w:r>
    </w:p>
    <w:p/>
    <w:p>
      <w:r xmlns:w="http://schemas.openxmlformats.org/wordprocessingml/2006/main">
        <w:t xml:space="preserve">2. Matteus 6:33 - "Mutta etsikää ensin Jumalan valtakuntaa ja hänen vanhurskauttaan, niin kaikki tämä teille lisätään."</w:t>
      </w:r>
    </w:p>
    <w:p/>
    <w:p>
      <w:r xmlns:w="http://schemas.openxmlformats.org/wordprocessingml/2006/main">
        <w:t xml:space="preserve">Deuteronomy 26:2 2 Että sinun tulee ottaa ensimmäinen kaikista maan hedelmistä, jotka sinun on tuotava maastasi, jonka Herra, sinun Jumalasi, sinulle antaa, ja pane se koriin ja mene siihen paikkaan, jossa Herra, sinun Jumalasi, valitsee sijoittavansa nimensä sinne.</w:t>
      </w:r>
    </w:p>
    <w:p/>
    <w:p>
      <w:r xmlns:w="http://schemas.openxmlformats.org/wordprocessingml/2006/main">
        <w:t xml:space="preserve">Tämä kohta puhuu israelilaisten velvollisuudesta tuoda maansa ensimmäiset hedelmät Jumalan valitsemaan paikkaan.</w:t>
      </w:r>
    </w:p>
    <w:p/>
    <w:p>
      <w:r xmlns:w="http://schemas.openxmlformats.org/wordprocessingml/2006/main">
        <w:t xml:space="preserve">1. Jumalan valitsema paikka: 5. Moos. 26:2:n tutkiminen</w:t>
      </w:r>
    </w:p>
    <w:p/>
    <w:p>
      <w:r xmlns:w="http://schemas.openxmlformats.org/wordprocessingml/2006/main">
        <w:t xml:space="preserve">2. Israelilaisten velvollisuus: mitä Jumala meiltä vaatii</w:t>
      </w:r>
    </w:p>
    <w:p/>
    <w:p>
      <w:r xmlns:w="http://schemas.openxmlformats.org/wordprocessingml/2006/main">
        <w:t xml:space="preserve">1. Mooseksen kirja 23:16 - "Ja elonkorjuujuhla, työsi esikoiset, jotka olet kylvänyt peltoon, ja keruujuhla, joka on vuoden lopussa, kun olet kerännyt työssäsi pois kentältä."</w:t>
      </w:r>
    </w:p>
    <w:p/>
    <w:p>
      <w:r xmlns:w="http://schemas.openxmlformats.org/wordprocessingml/2006/main">
        <w:t xml:space="preserve">2. Mooseksen kirja 23:10 - "Puhu Israelin lapsille ja sano heille: Kun tulette siihen maahan, jonka minä annan teille, ja korjaatte sen sadon, tuokaa lyhteen esikoishedelmiä satonne papille."</w:t>
      </w:r>
    </w:p>
    <w:p/>
    <w:p>
      <w:r xmlns:w="http://schemas.openxmlformats.org/wordprocessingml/2006/main">
        <w:t xml:space="preserve">Deuteronomy 26:3 3 Ja mene papin tykö, joka on oleva niinä päivinä, ja sano hänelle: minä tunnustan tänä päivänä Herralle, sinun Jumalallesi, että olen tullut siihen maahan, jonka Herra on vannonut meidän isillemme antamaan. meille.</w:t>
      </w:r>
    </w:p>
    <w:p/>
    <w:p>
      <w:r xmlns:w="http://schemas.openxmlformats.org/wordprocessingml/2006/main">
        <w:t xml:space="preserve">Tämä Mooseksen kirjan kohta käsittelee israelilaisia, jotka tekevät Herralle ammatin, jonka he ovat tulleet esi-isilleen luvattuun maahan.</w:t>
      </w:r>
    </w:p>
    <w:p/>
    <w:p>
      <w:r xmlns:w="http://schemas.openxmlformats.org/wordprocessingml/2006/main">
        <w:t xml:space="preserve">1. Jumalan lupaukset: Hänen liittonsa täyttäminen</w:t>
      </w:r>
    </w:p>
    <w:p/>
    <w:p>
      <w:r xmlns:w="http://schemas.openxmlformats.org/wordprocessingml/2006/main">
        <w:t xml:space="preserve">2. Velvollisuutemme Jumalaa kohtaan: Velvoitteidemme täyttäminen</w:t>
      </w:r>
    </w:p>
    <w:p/>
    <w:p>
      <w:r xmlns:w="http://schemas.openxmlformats.org/wordprocessingml/2006/main">
        <w:t xml:space="preserve">1. Joosua 24:14-15 - "Peljätkää nyt siis Herraa ja palvelkaa häntä vilpittömästi ja uskollisesti. Pankaa pois jumalat, joita teidän isänne palvelivat virran tuolla puolen ja Egyptissä, ja palvelkaa Herraa. Ja jos se on pahaa silmäsi palvelemaan Herraa, valitse tänä päivänä ketä palvelet, jumalia, joita isäsi palvelivat virran tuolla puolen, vai amorilaisten jumalia, joiden maassa sinä asut. Mutta mitä tulee minuun ja minun huoneeseeni palvella Herraa.</w:t>
      </w:r>
    </w:p>
    <w:p/>
    <w:p>
      <w:r xmlns:w="http://schemas.openxmlformats.org/wordprocessingml/2006/main">
        <w:t xml:space="preserve">2. Psalmi 119:1-2 - Autuaita ne, joiden tie on nuhteeton, jotka vaeltavat Herran lain mukaan! Autuaita ovat ne, jotka pitävät hänen todistuksensa, jotka etsivät häntä koko sydämestään.</w:t>
      </w:r>
    </w:p>
    <w:p/>
    <w:p>
      <w:r xmlns:w="http://schemas.openxmlformats.org/wordprocessingml/2006/main">
        <w:t xml:space="preserve">Deuteronomy 26:4 4 Ja pappi ottakoon korin sinun kädestäsi ja paneman sen Herran, sinun Jumalasi, alttarin eteen.</w:t>
      </w:r>
    </w:p>
    <w:p/>
    <w:p>
      <w:r xmlns:w="http://schemas.openxmlformats.org/wordprocessingml/2006/main">
        <w:t xml:space="preserve">Pappia käskettiin ottamaan kori ihmisiltä ja asettamaan se HERRAN alttarin eteen.</w:t>
      </w:r>
    </w:p>
    <w:p/>
    <w:p>
      <w:r xmlns:w="http://schemas.openxmlformats.org/wordprocessingml/2006/main">
        <w:t xml:space="preserve">1. Jumalan vallan tunnustaminen elämässämme</w:t>
      </w:r>
    </w:p>
    <w:p/>
    <w:p>
      <w:r xmlns:w="http://schemas.openxmlformats.org/wordprocessingml/2006/main">
        <w:t xml:space="preserve">2. Annamme parhaamme Herralle</w:t>
      </w:r>
    </w:p>
    <w:p/>
    <w:p>
      <w:r xmlns:w="http://schemas.openxmlformats.org/wordprocessingml/2006/main">
        <w:t xml:space="preserve">1. Filippiläiskirje 4:18 - "Mutta minulla on kaikki ja ylenpalttisesti. Olen kylläinen, kun olen saanut Epafroditukselta sen, mitä teiltä lähetettiin, makean tuoksun, otollisen, Jumalalle otollisen uhrin."</w:t>
      </w:r>
    </w:p>
    <w:p/>
    <w:p>
      <w:r xmlns:w="http://schemas.openxmlformats.org/wordprocessingml/2006/main">
        <w:t xml:space="preserve">2. Sananlaskut 3:9 - "Kunnioita Herraa omaisuudellasi ja kaiken satosi esikoisella."</w:t>
      </w:r>
    </w:p>
    <w:p/>
    <w:p>
      <w:r xmlns:w="http://schemas.openxmlformats.org/wordprocessingml/2006/main">
        <w:t xml:space="preserve">Deuteronomy 26:5 Ja sinun tulee puhua ja sanoa Herran, sinun Jumalasi edessä: Isäni oli syyrialainen, joka oli valmis menehtymään, ja hän meni alas Egyptiin ja asui siellä muutamien kanssa, ja hänestä tuli siellä kansa, suuri, väkevä ja asukasluku:</w:t>
      </w:r>
    </w:p>
    <w:p/>
    <w:p>
      <w:r xmlns:w="http://schemas.openxmlformats.org/wordprocessingml/2006/main">
        <w:t xml:space="preserve">Puhuja kertoo HERRA Jumalalle, kuinka heidän isänsä oli laskeutunut Egyptiin vain muutaman ihmisen kanssa ja kuinka kansa oli kasvanut suureksi ja väkirikkaaksi.</w:t>
      </w:r>
    </w:p>
    <w:p/>
    <w:p>
      <w:r xmlns:w="http://schemas.openxmlformats.org/wordprocessingml/2006/main">
        <w:t xml:space="preserve">1. Jumalan voima siunausten tuomisessa kansalleen</w:t>
      </w:r>
    </w:p>
    <w:p/>
    <w:p>
      <w:r xmlns:w="http://schemas.openxmlformats.org/wordprocessingml/2006/main">
        <w:t xml:space="preserve">2. Jumalan uskollisuus lupaustensa pitämisessä</w:t>
      </w:r>
    </w:p>
    <w:p/>
    <w:p>
      <w:r xmlns:w="http://schemas.openxmlformats.org/wordprocessingml/2006/main">
        <w:t xml:space="preserve">1. Mooseksen kirja 26:5-6 Ja puhu ja sano Herran, sinun Jumalasi edessä: Isäni oli syyrialainen, joka oli valmis menehtymään, ja hän meni alas Egyptiin ja asui siellä muutamien kanssa, ja hänestä tuli siellä suuri kansa. väkevä ja väkevä: Ja Herra vei meidät pois Egyptistä väkevällä kädellä ja ojennetulla käsivarrella ja suurella kauhistuksella ja merkeillä ja ihmeillä</w:t>
      </w:r>
    </w:p>
    <w:p/>
    <w:p>
      <w:r xmlns:w="http://schemas.openxmlformats.org/wordprocessingml/2006/main">
        <w:t xml:space="preserve">2. Roomalaisille 4:1-25 Mitä sitten sanomme, että Aabraham, lihallinen esi-isämme, voitti? Sillä jos Aabraham vanhurskautettiin tekojen kautta, hänellä on mistä kerskua, mutta ei Jumalan edessä. Sillä mitä Raamattu sanoo? Aabraham uskoi Jumalaan, ja se luettiin hänelle vanhurskaudeksi. Nyt sille, joka työskentelee, hänen palkkaansa ei lasketa lahjaksi, vaan hänen maksettavaksi. Ja sille, joka ei työtä tee, vaan uskoo häneen, joka vanhurskauttaa jumalattoman, hänen uskonsa lasketaan vanhurskaudeksi</w:t>
      </w:r>
    </w:p>
    <w:p/>
    <w:p>
      <w:r xmlns:w="http://schemas.openxmlformats.org/wordprocessingml/2006/main">
        <w:t xml:space="preserve">Deuteronomy 26:6 Ja egyptiläiset pahoinpitelivät meitä ja ahdistivat meitä ja panivat meidät ankaraan orjuuteen.</w:t>
      </w:r>
    </w:p>
    <w:p/>
    <w:p>
      <w:r xmlns:w="http://schemas.openxmlformats.org/wordprocessingml/2006/main">
        <w:t xml:space="preserve">Egyptiläiset sortivat ja orjuuttivat israelilaisia.</w:t>
      </w:r>
    </w:p>
    <w:p/>
    <w:p>
      <w:r xmlns:w="http://schemas.openxmlformats.org/wordprocessingml/2006/main">
        <w:t xml:space="preserve">1. Jumala on voimakas ja voi saada meidät pois mistä tahansa tilanteesta, olipa se kuinka ankara tahansa.</w:t>
      </w:r>
    </w:p>
    <w:p/>
    <w:p>
      <w:r xmlns:w="http://schemas.openxmlformats.org/wordprocessingml/2006/main">
        <w:t xml:space="preserve">2. Voimme oppia israelilaisilta ja luottaa siihen, että Jumala vapautuu ahdistavista tilanteista.</w:t>
      </w:r>
    </w:p>
    <w:p/>
    <w:p>
      <w:r xmlns:w="http://schemas.openxmlformats.org/wordprocessingml/2006/main">
        <w:t xml:space="preserve">1. Mooseksen kirja 3:7-10</w:t>
      </w:r>
    </w:p>
    <w:p/>
    <w:p>
      <w:r xmlns:w="http://schemas.openxmlformats.org/wordprocessingml/2006/main">
        <w:t xml:space="preserve">2. Jesaja 41:10</w:t>
      </w:r>
    </w:p>
    <w:p/>
    <w:p>
      <w:r xmlns:w="http://schemas.openxmlformats.org/wordprocessingml/2006/main">
        <w:t xml:space="preserve">Deuteronomy 26:7 Ja kun me huusimme Herran, isiemme Jumalan, puoleen, niin Herra kuuli meidän äänemme ja katseli meidän kurjuuttamme ja vaivannäköämme ja sortoa.</w:t>
      </w:r>
    </w:p>
    <w:p/>
    <w:p>
      <w:r xmlns:w="http://schemas.openxmlformats.org/wordprocessingml/2006/main">
        <w:t xml:space="preserve">Jumala kuuli israelilaisten huudot ja näki heidän ahdistuksensa, työnsä ja sorron.</w:t>
      </w:r>
    </w:p>
    <w:p/>
    <w:p>
      <w:r xmlns:w="http://schemas.openxmlformats.org/wordprocessingml/2006/main">
        <w:t xml:space="preserve">1. Jumala kuuntelee: Kuinka saada Hänen väliintulonsa tarpeessa</w:t>
      </w:r>
    </w:p>
    <w:p/>
    <w:p>
      <w:r xmlns:w="http://schemas.openxmlformats.org/wordprocessingml/2006/main">
        <w:t xml:space="preserve">2. Jumala näkee taistelumme: lohdutuksen ja voiman löytäminen läsnäolostaan</w:t>
      </w:r>
    </w:p>
    <w:p/>
    <w:p>
      <w:r xmlns:w="http://schemas.openxmlformats.org/wordprocessingml/2006/main">
        <w:t xml:space="preserve">1. Psalmi 34:17-18 - Vanhurskaat huutavat, ja Herra kuulee ja pelastaa heidät kaikista heidän ahdistuksistaan. HERRA on lähellä niitä, joilla on särkynyt sydän; ja pelastaa ne, joilla on murtuva henki.</w:t>
      </w:r>
    </w:p>
    <w:p/>
    <w:p>
      <w:r xmlns:w="http://schemas.openxmlformats.org/wordprocessingml/2006/main">
        <w:t xml:space="preserve">2. Room. 8:26-27 - Samoin Henki auttaa myös meidän heikkouksiamme, sillä emme tiedä, mitä meidän tulee rukoilla, niinkuin meidän tulee, mutta Henki itse rukoilee meidän puolestamme lausumattomilla huokauksilla. Ja se, joka tutkii sydämet, tietää, mikä on Hengen mieli, sillä hän rukoilee pyhien puolesta Jumalan tahdon mukaan.</w:t>
      </w:r>
    </w:p>
    <w:p/>
    <w:p>
      <w:r xmlns:w="http://schemas.openxmlformats.org/wordprocessingml/2006/main">
        <w:t xml:space="preserve">Deuteronomy 26:8 8 Ja Herra vei meidät pois Egyptistä väkevällä kädellä ja ojennetulla käsivarrella ja suurella kauhistuksella ja merkeillä ja ihmeillä.</w:t>
      </w:r>
    </w:p>
    <w:p/>
    <w:p>
      <w:r xmlns:w="http://schemas.openxmlformats.org/wordprocessingml/2006/main">
        <w:t xml:space="preserve">Herra johdatti israelilaiset pois Egyptistä voimallaan ja suurilla merkeillä ja ihmeillä.</w:t>
      </w:r>
    </w:p>
    <w:p/>
    <w:p>
      <w:r xmlns:w="http://schemas.openxmlformats.org/wordprocessingml/2006/main">
        <w:t xml:space="preserve">1: Meidän tulee muistaa Herran uskollisuus ja hänen voimansa suojella meitä.</w:t>
      </w:r>
    </w:p>
    <w:p/>
    <w:p>
      <w:r xmlns:w="http://schemas.openxmlformats.org/wordprocessingml/2006/main">
        <w:t xml:space="preserve">2: Meidän tulee olla kiitollisia Herralle hänen ihmeteoistaan ja hänen huolenpidostaan.</w:t>
      </w:r>
    </w:p>
    <w:p/>
    <w:p>
      <w:r xmlns:w="http://schemas.openxmlformats.org/wordprocessingml/2006/main">
        <w:t xml:space="preserve">1:2 Mooseksen kirja 14:31 - Ja Israel näki sen suuren työn, jonka Herra teki egyptiläisille; ja kansa pelkäsi Herraa ja uskoi Herraan ja hänen palvelijaansa Moosesta.</w:t>
      </w:r>
    </w:p>
    <w:p/>
    <w:p>
      <w:r xmlns:w="http://schemas.openxmlformats.org/wordprocessingml/2006/main">
        <w:t xml:space="preserve">2: Psalmi 136:12 - Vahvalla kädellä ja ojennetulla käsivarrella, sillä hänen armonsa pysyy iankaikkisesti.</w:t>
      </w:r>
    </w:p>
    <w:p/>
    <w:p>
      <w:r xmlns:w="http://schemas.openxmlformats.org/wordprocessingml/2006/main">
        <w:t xml:space="preserve">Deuteronomy 26:9 9 Ja hän on tuonut meidät tähän paikkaan ja antanut meille tämän maan, maan, joka vuotaa maitoa ja hunajaa.</w:t>
      </w:r>
    </w:p>
    <w:p/>
    <w:p>
      <w:r xmlns:w="http://schemas.openxmlformats.org/wordprocessingml/2006/main">
        <w:t xml:space="preserve">Jumala on antanut kansalleen maan, joka on runsas ja hedelmällinen.</w:t>
      </w:r>
    </w:p>
    <w:p/>
    <w:p>
      <w:r xmlns:w="http://schemas.openxmlformats.org/wordprocessingml/2006/main">
        <w:t xml:space="preserve">1. Jumalan runsas huolto – 5. Moos. 26:9</w:t>
      </w:r>
    </w:p>
    <w:p/>
    <w:p>
      <w:r xmlns:w="http://schemas.openxmlformats.org/wordprocessingml/2006/main">
        <w:t xml:space="preserve">2. Jumalan lupausten kauneus – 5. Moos. 26:9</w:t>
      </w:r>
    </w:p>
    <w:p/>
    <w:p>
      <w:r xmlns:w="http://schemas.openxmlformats.org/wordprocessingml/2006/main">
        <w:t xml:space="preserve">1. Psalmi 107:35 - Hän muuttaa erämaan seisovaksi vedeksi ja kuivan maan vesilähteiksi.</w:t>
      </w:r>
    </w:p>
    <w:p/>
    <w:p>
      <w:r xmlns:w="http://schemas.openxmlformats.org/wordprocessingml/2006/main">
        <w:t xml:space="preserve">2. Jesaja 58:11 - Herra johdattaa sinua jatkuvasti ja ravitsee sielusi kuivuudessa ja lihottaa sinun luusi; ja sinä olet kuin kasteltu puutarha ja kuin vesilähde, jonka vedet eivät lakkaa.</w:t>
      </w:r>
    </w:p>
    <w:p/>
    <w:p>
      <w:r xmlns:w="http://schemas.openxmlformats.org/wordprocessingml/2006/main">
        <w:t xml:space="preserve">Deuteronomy 26:10 Ja nyt, katso, minä olen tuonut esikoishedelmiä siitä maasta, jonka sinä, Herra, minulle annoit. Ja aseta se Herran, sinun Jumalasi, eteen ja kumarra Herraa, sinun Jumalasi, edessä.</w:t>
      </w:r>
    </w:p>
    <w:p/>
    <w:p>
      <w:r xmlns:w="http://schemas.openxmlformats.org/wordprocessingml/2006/main">
        <w:t xml:space="preserve">Tämä Mooseksen kirjan 26:10:n kohta puhuu maan esikoisten tarjoamisen tärkeydestä Herralle palvonnassa.</w:t>
      </w:r>
    </w:p>
    <w:p/>
    <w:p>
      <w:r xmlns:w="http://schemas.openxmlformats.org/wordprocessingml/2006/main">
        <w:t xml:space="preserve">1. Jumalan palvominen uhreidemme kautta</w:t>
      </w:r>
    </w:p>
    <w:p/>
    <w:p>
      <w:r xmlns:w="http://schemas.openxmlformats.org/wordprocessingml/2006/main">
        <w:t xml:space="preserve">2. Kuinka kunnioittaa Jumalaa siunauksillamme</w:t>
      </w:r>
    </w:p>
    <w:p/>
    <w:p>
      <w:r xmlns:w="http://schemas.openxmlformats.org/wordprocessingml/2006/main">
        <w:t xml:space="preserve">1. Psalmi 50:10-12 Sillä kaikki metsän eläimet ovat minun, ja karja tuhannella kukkulalla. Minä tunnen kaikki vuorten linnut, ja metsän eläimet ovat minun. Jos minulla olisi nälkä, en kertoisi sinulle, sillä maailma on minun ja sen täyteys.</w:t>
      </w:r>
    </w:p>
    <w:p/>
    <w:p>
      <w:r xmlns:w="http://schemas.openxmlformats.org/wordprocessingml/2006/main">
        <w:t xml:space="preserve">2. Matteus 6:19-21 Älkää kootko itsellenne aarteita maan päälle, missä koi ja ruoste turmelee ja missä varkaat murtautuvat läpi ja varastavat; vaan kootkaa itsellenne aarteita taivaaseen, missä ei koi eikä ruoste turmele ja missä varkaat eivät murtaudu läpi eivätkä varasta: Sillä missä on aarteesi, siellä on myös sydämesi.</w:t>
      </w:r>
    </w:p>
    <w:p/>
    <w:p>
      <w:r xmlns:w="http://schemas.openxmlformats.org/wordprocessingml/2006/main">
        <w:t xml:space="preserve">Deuteronomy 26:11 11 Ja sinun tulee iloita kaikesta hyvästä, jonka Herra, sinun Jumalasi, on antanut sinulle ja sinun huoneellesi, sinä ja leeviläinen ja muukalainen, joka teidän keskuudessanne on.</w:t>
      </w:r>
    </w:p>
    <w:p/>
    <w:p>
      <w:r xmlns:w="http://schemas.openxmlformats.org/wordprocessingml/2006/main">
        <w:t xml:space="preserve">Tämä kohta kannustaa iloitsemaan kaikesta hyvästä, jonka Jumala on antanut meille ja ympärillämme oleville.</w:t>
      </w:r>
    </w:p>
    <w:p/>
    <w:p>
      <w:r xmlns:w="http://schemas.openxmlformats.org/wordprocessingml/2006/main">
        <w:t xml:space="preserve">1. Iloitseminen Jumalan hyvistä lahjoista</w:t>
      </w:r>
    </w:p>
    <w:p/>
    <w:p>
      <w:r xmlns:w="http://schemas.openxmlformats.org/wordprocessingml/2006/main">
        <w:t xml:space="preserve">2. Kiitollisuus ja anteliaisuus muukalaisia kohtaan</w:t>
      </w:r>
    </w:p>
    <w:p/>
    <w:p>
      <w:r xmlns:w="http://schemas.openxmlformats.org/wordprocessingml/2006/main">
        <w:t xml:space="preserve">1. Jaakob 1:17 - "Jokainen hyvä lahja ja jokainen täydellinen lahja tulee ylhäältä, valojen Isältä, jonka luona ei ole muutosta eikä varjoa muutoksen vuoksi."</w:t>
      </w:r>
    </w:p>
    <w:p/>
    <w:p>
      <w:r xmlns:w="http://schemas.openxmlformats.org/wordprocessingml/2006/main">
        <w:t xml:space="preserve">2. Filippiläiskirje 4:4 - "Iloitkaa aina Herrassa, taas minä sanon: iloitkaa."</w:t>
      </w:r>
    </w:p>
    <w:p/>
    <w:p>
      <w:r xmlns:w="http://schemas.openxmlformats.org/wordprocessingml/2006/main">
        <w:t xml:space="preserve">Deuteronomy 26:12 12 Kun olet päättänyt kaikki saamasi kymmenykset kolmantena vuonna, joka on kymmenysten vuosi, ja olet antanut ne leeviläiselle, muukalaiselle, orvolle ja leskelle, jotta he saisivat syö porteissasi ja tule kylläiseksi;</w:t>
      </w:r>
    </w:p>
    <w:p/>
    <w:p>
      <w:r xmlns:w="http://schemas.openxmlformats.org/wordprocessingml/2006/main">
        <w:t xml:space="preserve">Jumala käskee israelilaisia maksamaan kymmenykset kasvustaan ja antamaan ne leeviläiselle, muukalaiselle, orvolle ja leskelle, jotta he voivat tulla toimeen.</w:t>
      </w:r>
    </w:p>
    <w:p/>
    <w:p>
      <w:r xmlns:w="http://schemas.openxmlformats.org/wordprocessingml/2006/main">
        <w:t xml:space="preserve">1. Antelias sydän: lahjoittaminen tarvitseville</w:t>
      </w:r>
    </w:p>
    <w:p/>
    <w:p>
      <w:r xmlns:w="http://schemas.openxmlformats.org/wordprocessingml/2006/main">
        <w:t xml:space="preserve">2. Eläminen kiitollisuuden kanssa: Jumalan siunaus ja vastauksemme</w:t>
      </w:r>
    </w:p>
    <w:p/>
    <w:p>
      <w:r xmlns:w="http://schemas.openxmlformats.org/wordprocessingml/2006/main">
        <w:t xml:space="preserve">1. Galatalaiskirje 6:9-10 Ja älkäämme väsykö tekemään hyvää, sillä aikanaan me korjaamme, jos emme anna periksi. Tehkäämme siis hyvää kaikille, ja varsinkin niille, jotka ovat uskon perhettä.</w:t>
      </w:r>
    </w:p>
    <w:p/>
    <w:p>
      <w:r xmlns:w="http://schemas.openxmlformats.org/wordprocessingml/2006/main">
        <w:t xml:space="preserve">2. Luukas 3:11 Hän vastasi heille: "Jolla on kaksi pukua, se jakoon sen kanssa, jolla ei ole, ja jolla on ruokaa, se tehköön samoin."</w:t>
      </w:r>
    </w:p>
    <w:p/>
    <w:p>
      <w:r xmlns:w="http://schemas.openxmlformats.org/wordprocessingml/2006/main">
        <w:t xml:space="preserve">Deuteronomy 26:13 13 Sano sitten Herran, sinun Jumalasi edessä: Minä olen vienyt pois pyhitetyt tavarat huoneestani ja annan ne myös leeviläiselle ja muukalaiselle, orvolle ja leskelle. kaikkiin käskyihisi, jotka sinä olet minulle antanut: en ole rikkonut sinun käskyjäsi, enkä ole unohtanut niitä.</w:t>
      </w:r>
    </w:p>
    <w:p/>
    <w:p>
      <w:r xmlns:w="http://schemas.openxmlformats.org/wordprocessingml/2006/main">
        <w:t xml:space="preserve">Israelin kansaa on ohjeistettu luovuttamaan pyhiä esineitä leeviläisille, muukalaisille, orvoille ja leskille Herran käskyjen mukaisesti.</w:t>
      </w:r>
    </w:p>
    <w:p/>
    <w:p>
      <w:r xmlns:w="http://schemas.openxmlformats.org/wordprocessingml/2006/main">
        <w:t xml:space="preserve">1. Kiitollisuuden sydän: Jumalan käskyjen ja siunausten muistaminen</w:t>
      </w:r>
    </w:p>
    <w:p/>
    <w:p>
      <w:r xmlns:w="http://schemas.openxmlformats.org/wordprocessingml/2006/main">
        <w:t xml:space="preserve">2. Tottelevaisuuden harjoittaminen: Jumalan käskyjen pitäminen ja myötätunnon osoittaminen</w:t>
      </w:r>
    </w:p>
    <w:p/>
    <w:p>
      <w:r xmlns:w="http://schemas.openxmlformats.org/wordprocessingml/2006/main">
        <w:t xml:space="preserve">1. Matteus 5:17-18 Älkää luulko, että olen tullut kumoamaan lakia tai profeettoja; En ole tullut kumoamaan niitä, vaan täyttämään ne. Sillä totisesti minä sanon teille: kunnes taivas ja maa katoavat, ei hiukkanen eikä pistekään katoa laista, ennen kuin kaikki on täytetty.</w:t>
      </w:r>
    </w:p>
    <w:p/>
    <w:p>
      <w:r xmlns:w="http://schemas.openxmlformats.org/wordprocessingml/2006/main">
        <w:t xml:space="preserve">2. Galatalaiskirje 6:7-8 Älkää eksykö: Jumalaa ei pilkata, sillä mitä joku kylvää, sitä hän myös niittää. Sillä joka omaan lihaansa kylvää, se lihasta niittää turmelusta, mutta joka kylvää Hengelle, se niittää Hengestä iankaikkisen elämän.</w:t>
      </w:r>
    </w:p>
    <w:p/>
    <w:p>
      <w:r xmlns:w="http://schemas.openxmlformats.org/wordprocessingml/2006/main">
        <w:t xml:space="preserve">Deuteronomy 26:14 14 En ole syönyt sitä surussani, en ole ottanut siitä pois mitään saastaista käyttöä varten enkä antanut sitä kuolleiden edestä, vaan minä olen kuullut Herran, Jumalani, ääntä ja tehnyt sen mukaan. kaikkeen, mitä olet minulle käskenyt.</w:t>
      </w:r>
    </w:p>
    <w:p/>
    <w:p>
      <w:r xmlns:w="http://schemas.openxmlformats.org/wordprocessingml/2006/main">
        <w:t xml:space="preserve">Puhuja on noudattanut Herran käskyjä eikä ottanut uhreista surua, saastaista käyttöä tai kuolleita.</w:t>
      </w:r>
    </w:p>
    <w:p/>
    <w:p>
      <w:r xmlns:w="http://schemas.openxmlformats.org/wordprocessingml/2006/main">
        <w:t xml:space="preserve">1. "Jumalan käskyt ja kuuliaisuus Hänen tahtolleen"</w:t>
      </w:r>
    </w:p>
    <w:p/>
    <w:p>
      <w:r xmlns:w="http://schemas.openxmlformats.org/wordprocessingml/2006/main">
        <w:t xml:space="preserve">2. "Uskollisen kuuliaisuuden palkinnot"</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Kolossalaiskirje 3:17 - Ja mitä tahansa teet, sanalla tai teolla, tee kaikki Herran Jeesuksen nimessä, kiittäen Isää Jumalaa hänen kauttaan.</w:t>
      </w:r>
    </w:p>
    <w:p/>
    <w:p>
      <w:r xmlns:w="http://schemas.openxmlformats.org/wordprocessingml/2006/main">
        <w:t xml:space="preserve">Deuteronomy 26:15 15 Katso alas pyhästä asunnostasi, taivaasta, ja siunaa kansaasi Israelia ja maata, jonka sinä meille annoit, niinkuin olet vannonut meidän isillemme, maata, joka vuotaa maitoa ja hunajaa.</w:t>
      </w:r>
    </w:p>
    <w:p/>
    <w:p>
      <w:r xmlns:w="http://schemas.openxmlformats.org/wordprocessingml/2006/main">
        <w:t xml:space="preserve">Jumalaa pyydetään siunaamaan kansaansa Israelia ja maata, jonka Hän on antanut heille, joka on runsas ja hedelmällinen maa.</w:t>
      </w:r>
    </w:p>
    <w:p/>
    <w:p>
      <w:r xmlns:w="http://schemas.openxmlformats.org/wordprocessingml/2006/main">
        <w:t xml:space="preserve">1. Jumalan siunaukset ovat runsaat ja hedelmälliset</w:t>
      </w:r>
    </w:p>
    <w:p/>
    <w:p>
      <w:r xmlns:w="http://schemas.openxmlformats.org/wordprocessingml/2006/main">
        <w:t xml:space="preserve">2. Jumalan lupaukset ovat luotettavia</w:t>
      </w:r>
    </w:p>
    <w:p/>
    <w:p>
      <w:r xmlns:w="http://schemas.openxmlformats.org/wordprocessingml/2006/main">
        <w:t xml:space="preserve">1. Psalmi 103:2-5 - Kiitä Herraa, minun sieluni, äläkä unohda kaikkia hänen etujaan. Hän antaa anteeksi kaikki sinun pahat tekosi; joka parantaa kaikki sairautesi; joka lunastaa sinun henkesi kadotukselta; joka kruunaa sinut rakkaudella ja lempeällä laupeudella; joka tyydyttää suusi hyvillä; niin sinun nuoruutesi uudistuu kuin kotkan.</w:t>
      </w:r>
    </w:p>
    <w:p/>
    <w:p>
      <w:r xmlns:w="http://schemas.openxmlformats.org/wordprocessingml/2006/main">
        <w:t xml:space="preserve">2. Sananlaskut 10:22 - Herran siunaus tekee rikkaaksi, eikä hän lisää siihen surua.</w:t>
      </w:r>
    </w:p>
    <w:p/>
    <w:p>
      <w:r xmlns:w="http://schemas.openxmlformats.org/wordprocessingml/2006/main">
        <w:t xml:space="preserve">Deuteronomy 26:16 16 Tänä päivänä on Herra, sinun Jumalasi, käskenyt sinun tehdä nämä käskyt ja säädökset; sen tähden sinun tulee noudattaa ja tehdä ne kaikesta sydämestäsi ja kaikesta sielustasi.</w:t>
      </w:r>
    </w:p>
    <w:p/>
    <w:p>
      <w:r xmlns:w="http://schemas.openxmlformats.org/wordprocessingml/2006/main">
        <w:t xml:space="preserve">Tämä kohta korostaa Jumalan säädösten ja tuomioiden pitämisen tärkeyttä koko sydämestä ja sielusta.</w:t>
      </w:r>
    </w:p>
    <w:p/>
    <w:p>
      <w:r xmlns:w="http://schemas.openxmlformats.org/wordprocessingml/2006/main">
        <w:t xml:space="preserve">1. Tottelevaisuuden sydän: Jumalan käskyjen täyttäminen täydestä sydämestä</w:t>
      </w:r>
    </w:p>
    <w:p/>
    <w:p>
      <w:r xmlns:w="http://schemas.openxmlformats.org/wordprocessingml/2006/main">
        <w:t xml:space="preserve">2. Tottelevaisuuden sielu: Jumalan tahdon täyttäminen antaumuksella</w:t>
      </w:r>
    </w:p>
    <w:p/>
    <w:p>
      <w:r xmlns:w="http://schemas.openxmlformats.org/wordprocessingml/2006/main">
        <w:t xml:space="preserve">1. Sananlaskut 3:5-6 - Luota Herraan kaikesta sydämestäsi äläkä nojaudu omaan ymmärrykseesi. Tunnusta häntä kaikilla teilläsi, niin hän tasoittaa polkusi.</w:t>
      </w:r>
    </w:p>
    <w:p/>
    <w:p>
      <w:r xmlns:w="http://schemas.openxmlformats.org/wordprocessingml/2006/main">
        <w:t xml:space="preserve">2. Matteus 22:37-40 - Ja hän sanoi hänelle: Rakasta Herraa, Jumalaasi, kaikesta sydämestäsi ja kaikesta sielustasi ja kaikesta mielestäsi. Tämä on suuri ja ensimmäinen käsky. Ja toinen on sen kaltainen: Rakasta lähimmäistäsi niin kuin itseäsi. Näistä kahdesta käskystä riippuu koko laki ja profeetat.</w:t>
      </w:r>
    </w:p>
    <w:p/>
    <w:p>
      <w:r xmlns:w="http://schemas.openxmlformats.org/wordprocessingml/2006/main">
        <w:t xml:space="preserve">Deuteronomy 26:17 17 Sinä olet tänä päivänä luvannut Herran olevan sinun Jumalasi ja vaeltaa hänen teitänsä ja pitää hänen säädöksensä ja käskynsä ja oikeutensa ja kuulla hänen ääntänsä.</w:t>
      </w:r>
    </w:p>
    <w:p/>
    <w:p>
      <w:r xmlns:w="http://schemas.openxmlformats.org/wordprocessingml/2006/main">
        <w:t xml:space="preserve">Kohta muistuttaa meitä liitostamme Jumalan kanssa noudattaa Hänen käskyjään ja seurata Hänen teitään.</w:t>
      </w:r>
    </w:p>
    <w:p/>
    <w:p>
      <w:r xmlns:w="http://schemas.openxmlformats.org/wordprocessingml/2006/main">
        <w:t xml:space="preserve">1. Jumalan liitossa pysyminen – oppia vaeltamaan kuuliaisesti Jumalan teitä kohtaan</w:t>
      </w:r>
    </w:p>
    <w:p/>
    <w:p>
      <w:r xmlns:w="http://schemas.openxmlformats.org/wordprocessingml/2006/main">
        <w:t xml:space="preserve">2. Jumalan ääni - Vastaa uskollisesti Hänen käskyihinsä</w:t>
      </w:r>
    </w:p>
    <w:p/>
    <w:p>
      <w:r xmlns:w="http://schemas.openxmlformats.org/wordprocessingml/2006/main">
        <w:t xml:space="preserve">1. Psalmi 119:105 - Sinun sanasi on lamppu jaloilleni ja valo polulleni.</w:t>
      </w:r>
    </w:p>
    <w:p/>
    <w:p>
      <w:r xmlns:w="http://schemas.openxmlformats.org/wordprocessingml/2006/main">
        <w:t xml:space="preserve">2. Jeremia 7:23 - Mutta tämän minä käskin heitä sanoen: Kuulkaa minun ääntäni, niin minä olen sinun Jumalasi, ja sinä olet minun kansani.</w:t>
      </w:r>
    </w:p>
    <w:p/>
    <w:p>
      <w:r xmlns:w="http://schemas.openxmlformats.org/wordprocessingml/2006/main">
        <w:t xml:space="preserve">Deuteronomy 26:18 18 Ja Herra on tänä päivänä luvannut sinun olevan hänen oma kansansa, niinkuin hän on sinulle luvannut, ja että sinun tulee pitää kaikki hänen käskynsä.</w:t>
      </w:r>
    </w:p>
    <w:p/>
    <w:p>
      <w:r xmlns:w="http://schemas.openxmlformats.org/wordprocessingml/2006/main">
        <w:t xml:space="preserve">Herra on valinnut israelilaiset erityiskansakseen ja käskenyt heidän noudattaa kaikkia hänen lakejaan.</w:t>
      </w:r>
    </w:p>
    <w:p/>
    <w:p>
      <w:r xmlns:w="http://schemas.openxmlformats.org/wordprocessingml/2006/main">
        <w:t xml:space="preserve">1. Jumalalla on suunnitelma meitä jokaista varten, ja israelilaiset valittiin erityisiksi.</w:t>
      </w:r>
    </w:p>
    <w:p/>
    <w:p>
      <w:r xmlns:w="http://schemas.openxmlformats.org/wordprocessingml/2006/main">
        <w:t xml:space="preserve">2. Noudata Jumalan käskyjä ja ole osa Hänen erityistä valittuaan kansaansa.</w:t>
      </w:r>
    </w:p>
    <w:p/>
    <w:p>
      <w:r xmlns:w="http://schemas.openxmlformats.org/wordprocessingml/2006/main">
        <w:t xml:space="preserve">1. 2. Korinttolaisille 6:16-18 - "Sillä te olette elävän Jumalan temppeli; niinkuin Jumala on sanonut: minä asun heissä ja vaellan heissä ja olen heidän Jumalansa, ja he ovat minun kansani. Lähtekää siis ulos heidän keskuudestaan ja erotkaa, sanoo Herra, älkääkä koskeko saastaiseen, niin minä otan teidät vastaan ja olen teidän Isänne, ja te tulette olemaan minun poikiani ja tyttäriäni, sanoo Herra. Kaikkivaltias."</w:t>
      </w:r>
    </w:p>
    <w:p/>
    <w:p>
      <w:r xmlns:w="http://schemas.openxmlformats.org/wordprocessingml/2006/main">
        <w:t xml:space="preserve">2. Roomalaisille 8:29 - "Sillä kenet hän ennalta tiesi, hän myös ennalta määräsi olemaan Poikansa kuvan kaltaisia, jotta hän olisi esikoinen monien veljien joukossa."</w:t>
      </w:r>
    </w:p>
    <w:p/>
    <w:p>
      <w:r xmlns:w="http://schemas.openxmlformats.org/wordprocessingml/2006/main">
        <w:t xml:space="preserve">Deuteronomy 26:19 19 ja nostaa sinut yli kaikkien kansojen, jotka hän on tehnyt, ylistykseen, nimeen ja kunniaan; ja että sinä olisit pyhä kansa Herralle, sinun Jumalallesi, niinkuin hän on puhunut.</w:t>
      </w:r>
    </w:p>
    <w:p/>
    <w:p>
      <w:r xmlns:w="http://schemas.openxmlformats.org/wordprocessingml/2006/main">
        <w:t xml:space="preserve">Herra korottaa kansansa yli kaikkien kansojen, ylistettäviksi ja kunnioitettaviksi ja pyhäksi kansaksi Herralle.</w:t>
      </w:r>
    </w:p>
    <w:p/>
    <w:p>
      <w:r xmlns:w="http://schemas.openxmlformats.org/wordprocessingml/2006/main">
        <w:t xml:space="preserve">1. "Eläminen Jumalan pyhänä kansana"</w:t>
      </w:r>
    </w:p>
    <w:p/>
    <w:p>
      <w:r xmlns:w="http://schemas.openxmlformats.org/wordprocessingml/2006/main">
        <w:t xml:space="preserve">2. "Kaikkien kansakuntien yläpuolelle ylennyksen siunaus"</w:t>
      </w:r>
    </w:p>
    <w:p/>
    <w:p>
      <w:r xmlns:w="http://schemas.openxmlformats.org/wordprocessingml/2006/main">
        <w:t xml:space="preserve">1. 1. Piet. 2:9-10 - Mutta te olette valittu kansa, kuninkaallinen papisto, pyhä kansa, Jumalan erityinen omaisuus, jotta voit julistaa sen ylistystä, joka kutsui teidät pimeydestä ihmeelliseen valoonsa.</w:t>
      </w:r>
    </w:p>
    <w:p/>
    <w:p>
      <w:r xmlns:w="http://schemas.openxmlformats.org/wordprocessingml/2006/main">
        <w:t xml:space="preserve">10 Ennen te ette olleet kansa, mutta nyt te olette Jumalan kansa; kerran et ollut saanut armoa, mutta nyt olet saanut armon.</w:t>
      </w:r>
    </w:p>
    <w:p/>
    <w:p>
      <w:r xmlns:w="http://schemas.openxmlformats.org/wordprocessingml/2006/main">
        <w:t xml:space="preserve">2. Jesaja 43:21 - Ihmiset, jotka olen muodostanut itselleni, julistavat ylistykseni.</w:t>
      </w:r>
    </w:p>
    <w:p/>
    <w:p>
      <w:r xmlns:w="http://schemas.openxmlformats.org/wordprocessingml/2006/main">
        <w:t xml:space="preserve">Mooseksen kirja 27 voidaan tiivistää kolmeen kappaleeseen seuraavasti:</w:t>
      </w:r>
    </w:p>
    <w:p/>
    <w:p>
      <w:r xmlns:w="http://schemas.openxmlformats.org/wordprocessingml/2006/main">
        <w:t xml:space="preserve">Kappale 1: Mooseksen kirjan 27:1-10 käsittelee käskyä pystyttää suuria kiviä ja kirjoittaa niihin lain sanat, kun israelilaiset ylittävät Jordan-joen luvattuun maahan. Mooses neuvoo, että nämä kivet tulee pinnoittaa kipsillä ja kaikki Jumalan lain sanat on kirjoitettava niihin. Tämä symbolinen teko toimii muistutuksena ja julkisena julistuksena heidän sitoutumisestaan noudattaa Jumalan käskyjä.</w:t>
      </w:r>
    </w:p>
    <w:p/>
    <w:p>
      <w:r xmlns:w="http://schemas.openxmlformats.org/wordprocessingml/2006/main">
        <w:t xml:space="preserve">Kappale 2: Jatkaen Mooseksen kirjan 27:11-26:ssa, Mooses hahmottelee sarjan siunauksia ja kirouksia, jotka on julistettava Gerisim- ja Ebal-vuorella, kun ne tulevat maahan. Siunaukset lausutaan niille, jotka noudattavat uskollisesti Jumalan käskyjä, kun taas kirouksia julistetaan niitä vastaan, jotka harjoittavat erilaista tottelemattomuutta, mukaan lukien epäjumalanpalvelus, vanhempien häpäiseminen, epärehellisyys ja epäoikeudenmukaisuus. Tämä juhlallinen seremonia toimii muistutuksena seurauksista, jotka liittyvät kuuliaisuuteen tai tottelemattomuuteen Jumalan lakeja kohtaan.</w:t>
      </w:r>
    </w:p>
    <w:p/>
    <w:p>
      <w:r xmlns:w="http://schemas.openxmlformats.org/wordprocessingml/2006/main">
        <w:t xml:space="preserve">Kappale 3: 5. Moos. 27 päättyy kehotukseen totella kaikkia Jumalan käskyjä. Moos. 27:26:ssa Mooses julistaa, että jokainen, joka ei noudata kaikkia Jumalan lain puolia, on kirouksen alainen. Hän korostaa, että näiden lakien noudattaminen on välttämätöntä Jumalan siunausten kokemiseksi ja Hänen suosiokseen pysymiselle.</w:t>
      </w:r>
    </w:p>
    <w:p/>
    <w:p>
      <w:r xmlns:w="http://schemas.openxmlformats.org/wordprocessingml/2006/main">
        <w:t xml:space="preserve">Yhteenvetona:</w:t>
      </w:r>
    </w:p>
    <w:p>
      <w:r xmlns:w="http://schemas.openxmlformats.org/wordprocessingml/2006/main">
        <w:t xml:space="preserve">Mooseksen kirja 27 esittää:</w:t>
      </w:r>
    </w:p>
    <w:p>
      <w:r xmlns:w="http://schemas.openxmlformats.org/wordprocessingml/2006/main">
        <w:t xml:space="preserve">Kivien pystyttäminen, joihin on kaiverrettu Jumalan laki symbolinen sitoumus;</w:t>
      </w:r>
    </w:p>
    <w:p>
      <w:r xmlns:w="http://schemas.openxmlformats.org/wordprocessingml/2006/main">
        <w:t xml:space="preserve">Siunausten ja kirousten julistaminen kuuliaisuuden tai tottelemattomuuden seurauksista;</w:t>
      </w:r>
    </w:p>
    <w:p>
      <w:r xmlns:w="http://schemas.openxmlformats.org/wordprocessingml/2006/main">
        <w:t xml:space="preserve">Pyydä täydellistä kuuliaisuutta noudattamaan kaikkia Jumalan lain näkökohtia.</w:t>
      </w:r>
    </w:p>
    <w:p/>
    <w:p>
      <w:r xmlns:w="http://schemas.openxmlformats.org/wordprocessingml/2006/main">
        <w:t xml:space="preserve">Painotus kivien pystyttämisessä, joihin on kaiverrettu Jumalan laki symbolinen sitoumus;</w:t>
      </w:r>
    </w:p>
    <w:p>
      <w:r xmlns:w="http://schemas.openxmlformats.org/wordprocessingml/2006/main">
        <w:t xml:space="preserve">Siunausten ja kirousten julistaminen kuuliaisuuden tai tottelemattomuuden seurauksista;</w:t>
      </w:r>
    </w:p>
    <w:p>
      <w:r xmlns:w="http://schemas.openxmlformats.org/wordprocessingml/2006/main">
        <w:t xml:space="preserve">Pyydä täydellistä kuuliaisuutta noudattamaan kaikkia Jumalan lain näkökohtia.</w:t>
      </w:r>
    </w:p>
    <w:p/>
    <w:p>
      <w:r xmlns:w="http://schemas.openxmlformats.org/wordprocessingml/2006/main">
        <w:t xml:space="preserve">Luvussa keskitytään käskyyn pystyttää kiviä, joihin on kaiverrettu Jumalan lain sanat, siunausten ja kirousten julistamiseen saapuessaan luvattuun maahan sekä kehotukseen täydelliseen kuuliaisuuteen kaikille Jumalan käskyille. Mooseksen luvussa 27 Mooses neuvoo israelilaisia, että kun he ylittävät Jordan-joen luvattuun maahan, heidän tulee pystyttää suuria kipsillä päällystettyjä kiviä ja kaivertaa niihin kaikki Jumalan lain sanat. Tämä teko toimii symbolisena sitoutumisena Jumalan käskyjen noudattamiseen.</w:t>
      </w:r>
    </w:p>
    <w:p/>
    <w:p>
      <w:r xmlns:w="http://schemas.openxmlformats.org/wordprocessingml/2006/main">
        <w:t xml:space="preserve">Mooses jatkaa 5. Moos. 27:ssä seremoniassa, jossa siunauksia ja kirouksia julistetaan Gerizim- ja Ebal-vuorella. Siunaukset lausutaan niille, jotka uskollisesti noudattavat Jumalan käskyjä, kun taas kirouksia julistetaan niitä vastaan, jotka harjoittavat erilaista tottelemattomuutta. Tämä juhlallinen seremonia toimii muistutuksena seurauksista, jotka liittyvät kuuliaisuuteen tai tottelemattomuuteen Jumalan lakeja kohtaan.</w:t>
      </w:r>
    </w:p>
    <w:p/>
    <w:p>
      <w:r xmlns:w="http://schemas.openxmlformats.org/wordprocessingml/2006/main">
        <w:t xml:space="preserve">Mooseksen kirja 27 päättyy siihen, että Mooses vaatii täydellistä kuuliaisuutta kaikkia Jumalan lain näkökohtia kohtaan. Hän julistaa, että jokainen, joka ei noudata kaikkia näitä lakeja, on kirouksen alainen. Mooses korostaa, että näiden lakien noudattaminen on välttämätöntä Jumalan siunausten kokemiseksi ja Hänen suosionsa säilyttämiseksi kehotuksena horjumattomaan sitoutumiseen ja kuuliaisuuteen Hänen käskyjensä kaikissa osissa.</w:t>
      </w:r>
    </w:p>
    <w:p/>
    <w:p>
      <w:r xmlns:w="http://schemas.openxmlformats.org/wordprocessingml/2006/main">
        <w:t xml:space="preserve">Deuteronomy 27:1 Ja Mooses ja Israelin vanhimmat käskivät kansaa sanoen: pitäkää kaikki käskyt, jotka minä tänä päivänä teille annan.</w:t>
      </w:r>
    </w:p>
    <w:p/>
    <w:p>
      <w:r xmlns:w="http://schemas.openxmlformats.org/wordprocessingml/2006/main">
        <w:t xml:space="preserve">Mooses ja Israelin vanhimmat käskivät kansaa pitää kaikki heille annetut käskyt.</w:t>
      </w:r>
    </w:p>
    <w:p/>
    <w:p>
      <w:r xmlns:w="http://schemas.openxmlformats.org/wordprocessingml/2006/main">
        <w:t xml:space="preserve">1. Jumalan käskyjen totteleminen: Siunauksen tie</w:t>
      </w:r>
    </w:p>
    <w:p/>
    <w:p>
      <w:r xmlns:w="http://schemas.openxmlformats.org/wordprocessingml/2006/main">
        <w:t xml:space="preserve">2. Jumalan sanan ymmärtäminen ja sen eläminen: uskon perusta</w:t>
      </w:r>
    </w:p>
    <w:p/>
    <w:p>
      <w:r xmlns:w="http://schemas.openxmlformats.org/wordprocessingml/2006/main">
        <w:t xml:space="preserve">1. Roomalaisille 12:2: "Älkää mukautuko tämän maailman mukaisiksi, vaan muuttukaa mielenne uudistumisen kautta, jotta koettelemalla voisitte erottaa, mikä on Jumalan tahto, mikä on hyvää ja otollista ja täydellistä."</w:t>
      </w:r>
    </w:p>
    <w:p/>
    <w:p>
      <w:r xmlns:w="http://schemas.openxmlformats.org/wordprocessingml/2006/main">
        <w:t xml:space="preserve">2. Psalmi 119:11: "Olen tallettanut sanasi sydämeeni, etten tekisi syntiä sinua vastaan."</w:t>
      </w:r>
    </w:p>
    <w:p/>
    <w:p>
      <w:r xmlns:w="http://schemas.openxmlformats.org/wordprocessingml/2006/main">
        <w:t xml:space="preserve">Deuteronomy 27:2 2 Ja sinä päivänä, jona menet Jordanin yli siihen maahan, jonka Herra, sinun Jumalasi, sinulle antaa, pystytät suuria kiviä ja tasoitat ne laastilla.</w:t>
      </w:r>
    </w:p>
    <w:p/>
    <w:p>
      <w:r xmlns:w="http://schemas.openxmlformats.org/wordprocessingml/2006/main">
        <w:t xml:space="preserve">Israelilaisia neuvottiin pystyttämään suuria kiviä ja rappaamaan ne, kun he ylittivät Jordan-joen Luvattuun maahan.</w:t>
      </w:r>
    </w:p>
    <w:p/>
    <w:p>
      <w:r xmlns:w="http://schemas.openxmlformats.org/wordprocessingml/2006/main">
        <w:t xml:space="preserve">1. Jumalan käskyjen kuuliaisuuden tärkeys</w:t>
      </w:r>
    </w:p>
    <w:p/>
    <w:p>
      <w:r xmlns:w="http://schemas.openxmlformats.org/wordprocessingml/2006/main">
        <w:t xml:space="preserve">2. Muistomerkkien merkitys Jumalan uskollisuuden muistolle</w:t>
      </w:r>
    </w:p>
    <w:p/>
    <w:p>
      <w:r xmlns:w="http://schemas.openxmlformats.org/wordprocessingml/2006/main">
        <w:t xml:space="preserve">1. Matteus 22:36-40 - Rakasta Jumalaa ja lähimmäistäsi</w:t>
      </w:r>
    </w:p>
    <w:p/>
    <w:p>
      <w:r xmlns:w="http://schemas.openxmlformats.org/wordprocessingml/2006/main">
        <w:t xml:space="preserve">2. Joosua 4:19-24 - Jordan-joen ylityksen jälkeen pystytettävät muistokivet</w:t>
      </w:r>
    </w:p>
    <w:p/>
    <w:p>
      <w:r xmlns:w="http://schemas.openxmlformats.org/wordprocessingml/2006/main">
        <w:t xml:space="preserve">Deuteronomy 27:3 3 Ja kirjoita heihin kaikki tämän lain sanat, kun olet ohitettu, mennäksesi siihen maahan, jonka Herra, sinun Jumalasi, sinulle antaa, maahan, joka vuotaa maitoa ja hunajaa. niinkuin Herra sinun isiesi Jumala on sinulle luvannut.</w:t>
      </w:r>
    </w:p>
    <w:p/>
    <w:p>
      <w:r xmlns:w="http://schemas.openxmlformats.org/wordprocessingml/2006/main">
        <w:t xml:space="preserve">Tiellä luvattuun maahan Herra käski Moosesta kirjoittaa muistiin kaikki lain sanat, jotka he välittäisivät matkallaan.</w:t>
      </w:r>
    </w:p>
    <w:p/>
    <w:p>
      <w:r xmlns:w="http://schemas.openxmlformats.org/wordprocessingml/2006/main">
        <w:t xml:space="preserve">1. Polku luvattuun maahan: Jumalan käskyjen noudattaminen</w:t>
      </w:r>
    </w:p>
    <w:p/>
    <w:p>
      <w:r xmlns:w="http://schemas.openxmlformats.org/wordprocessingml/2006/main">
        <w:t xml:space="preserve">2. Jumalan lain mukaan eläminen: Voiman ja turvallisuuden löytäminen kuuliaisuudesta</w:t>
      </w:r>
    </w:p>
    <w:p/>
    <w:p>
      <w:r xmlns:w="http://schemas.openxmlformats.org/wordprocessingml/2006/main">
        <w:t xml:space="preserve">1. Jeremia 31:3 - Herra ilmestyi meille menneisyydessä sanoen: Minä olen rakastanut sinua iankaikkisella rakkaudella; Olen vetänyt sinut puoleensa pettymättömällä ystävällisyydellä.</w:t>
      </w:r>
    </w:p>
    <w:p/>
    <w:p>
      <w:r xmlns:w="http://schemas.openxmlformats.org/wordprocessingml/2006/main">
        <w:t xml:space="preserve">2. Psalmi 119:105 - Sinun sanasi on lamppu jaloilleni, valo polullani.</w:t>
      </w:r>
    </w:p>
    <w:p/>
    <w:p>
      <w:r xmlns:w="http://schemas.openxmlformats.org/wordprocessingml/2006/main">
        <w:t xml:space="preserve">Deuteronomy 27:4 4 Sentähden, kun menette Jordanin yli, aseta nämä kivet, jotka minä tänä päivänä käsken sinulle, Ebalin vuorelle, ja sinun pitää ne kipsillä.</w:t>
      </w:r>
    </w:p>
    <w:p/>
    <w:p>
      <w:r xmlns:w="http://schemas.openxmlformats.org/wordprocessingml/2006/main">
        <w:t xml:space="preserve">Mooses käski israelilaisia pystyttää kipsiä kiviä Ebal-vuorelle sen jälkeen, kun he olivat ylittäneet Jordan-joen.</w:t>
      </w:r>
    </w:p>
    <w:p/>
    <w:p>
      <w:r xmlns:w="http://schemas.openxmlformats.org/wordprocessingml/2006/main">
        <w:t xml:space="preserve">1. Tottelevaisuuden voima: Jumalan käskyjen noudattaminen</w:t>
      </w:r>
    </w:p>
    <w:p/>
    <w:p>
      <w:r xmlns:w="http://schemas.openxmlformats.org/wordprocessingml/2006/main">
        <w:t xml:space="preserve">2. Muistomerkkien merkitys: Jumalan lupausten muistaminen</w:t>
      </w:r>
    </w:p>
    <w:p/>
    <w:p>
      <w:r xmlns:w="http://schemas.openxmlformats.org/wordprocessingml/2006/main">
        <w:t xml:space="preserve">1. Joosua 4:20-21 - Ja ne kaksitoista kiveä, jotka he veivät Jordanista, Joosua pystytti Gilgaliin. Ja hän puhui israelilaisille sanoen: "Kun teidän lapsenne tulevat kysymään isiänsä, sanoen: mitä nämä kivet tarkoittavat?"</w:t>
      </w:r>
    </w:p>
    <w:p/>
    <w:p>
      <w:r xmlns:w="http://schemas.openxmlformats.org/wordprocessingml/2006/main">
        <w:t xml:space="preserve">2. Jeremia 31:20 - Onko Efraim rakas poikani? onko hän mukava lapsi? Sillä koska minä puhuin häntä vastaan, muistan häntä hartaasti vieläkin. Totisesti, minä armahdan häntä, sanoo Herra.</w:t>
      </w:r>
    </w:p>
    <w:p/>
    <w:p>
      <w:r xmlns:w="http://schemas.openxmlformats.org/wordprocessingml/2006/main">
        <w:t xml:space="preserve">Deuteronomy 27:5 5 Ja rakenna sinne alttari Herralle, sinun Jumalallesi, kivialttari; älä nosta niiden päälle rautaista työkalua.</w:t>
      </w:r>
    </w:p>
    <w:p/>
    <w:p>
      <w:r xmlns:w="http://schemas.openxmlformats.org/wordprocessingml/2006/main">
        <w:t xml:space="preserve">Tämä Mooseksen kirjan jake neuvoo israelilaisia rakentamaan kivillä alttarin Herralle ja kieltää heitä käyttämästä rautatyökaluja tehdessään niin.</w:t>
      </w:r>
    </w:p>
    <w:p/>
    <w:p>
      <w:r xmlns:w="http://schemas.openxmlformats.org/wordprocessingml/2006/main">
        <w:t xml:space="preserve">1. "Tottelevaisuuden voima: alttarin rakentaminen Herralle"</w:t>
      </w:r>
    </w:p>
    <w:p/>
    <w:p>
      <w:r xmlns:w="http://schemas.openxmlformats.org/wordprocessingml/2006/main">
        <w:t xml:space="preserve">2. "Uhrauksen voima: Jumalan käskyjen pitäminen"</w:t>
      </w:r>
    </w:p>
    <w:p/>
    <w:p>
      <w:r xmlns:w="http://schemas.openxmlformats.org/wordprocessingml/2006/main">
        <w:t xml:space="preserve">1. Mooseksen kirja 20:25 - Ja jos teet minulle kivialttarin, älä rakenna sitä hakatuista kivestä; sillä jos nostat työkalusi sen päälle, olet saastuttanut sen.</w:t>
      </w:r>
    </w:p>
    <w:p/>
    <w:p>
      <w:r xmlns:w="http://schemas.openxmlformats.org/wordprocessingml/2006/main">
        <w:t xml:space="preserve">2. Joosua 8:31 - Kuten Mooses, Herran palvelija, käski israelilaisia, niinkuin Mooseksen lain kirjassa on kirjoitettu, kokonaisista kivistä tehty alttari, jonka päälle ei kukaan ole nostanut rautaa.</w:t>
      </w:r>
    </w:p>
    <w:p/>
    <w:p>
      <w:r xmlns:w="http://schemas.openxmlformats.org/wordprocessingml/2006/main">
        <w:t xml:space="preserve">Deuteronomy 27:6 Rakenna Herran, sinun Jumalasi, alttari kokonaisista kivistä, ja uhraa sen päällä polttouhreja Herralle, Jumalallesi.</w:t>
      </w:r>
    </w:p>
    <w:p/>
    <w:p>
      <w:r xmlns:w="http://schemas.openxmlformats.org/wordprocessingml/2006/main">
        <w:t xml:space="preserve">Jumala käskee meitä rakentamaan kokonaisista kivistä alttarin polttouhrien uhraamiseksi Herralle.</w:t>
      </w:r>
    </w:p>
    <w:p/>
    <w:p>
      <w:r xmlns:w="http://schemas.openxmlformats.org/wordprocessingml/2006/main">
        <w:t xml:space="preserve">1: Meidän tulee olla kuuliaisia Jumalalle ja rakentaa kokonaisista kivistä alttari tuodaksemme uhrimme Hänelle.</w:t>
      </w:r>
    </w:p>
    <w:p/>
    <w:p>
      <w:r xmlns:w="http://schemas.openxmlformats.org/wordprocessingml/2006/main">
        <w:t xml:space="preserve">2: Meidän tulee olla uskollisia ja uhrata polttouhrimme Herralle.</w:t>
      </w:r>
    </w:p>
    <w:p/>
    <w:p>
      <w:r xmlns:w="http://schemas.openxmlformats.org/wordprocessingml/2006/main">
        <w:t xml:space="preserve">1:1 Samuel 15:22 - "Ja Samuel sanoi: "Onko Herralla niin suuri mielihyvä polttouhreista ja teurasuhreista kuin Herran äänen tottelemisesta? Katso, totteleminen on parempi kuin uhri ja totteleminen on parempi kuin uhri". oinaat."</w:t>
      </w:r>
    </w:p>
    <w:p/>
    <w:p>
      <w:r xmlns:w="http://schemas.openxmlformats.org/wordprocessingml/2006/main">
        <w:t xml:space="preserve">2: Heprealaiskirje 13:15 - "Uhratkaamme siis hänen kauttansa Jumalalle jatkuvasti ylistysuhria, se on hänen nimeään kiittävien huultemme hedelmää."</w:t>
      </w:r>
    </w:p>
    <w:p/>
    <w:p>
      <w:r xmlns:w="http://schemas.openxmlformats.org/wordprocessingml/2006/main">
        <w:t xml:space="preserve">Deuteronomy 27:7 7 Ja sinun pitää uhraaman yhteysuhreja ja syömän siellä ja iloitseman Herran, sinun Jumalasi, edessä.</w:t>
      </w:r>
    </w:p>
    <w:p/>
    <w:p>
      <w:r xmlns:w="http://schemas.openxmlformats.org/wordprocessingml/2006/main">
        <w:t xml:space="preserve">Mooseksen kirjan 27:7:n kohta neuvoo israelilaisia uhraamaan yhteysuhreja Herralle ja iloitsemaan Hänen edessään.</w:t>
      </w:r>
    </w:p>
    <w:p/>
    <w:p>
      <w:r xmlns:w="http://schemas.openxmlformats.org/wordprocessingml/2006/main">
        <w:t xml:space="preserve">1. Rauhan elämän eläminen Tyytyväisyyden löytäminen iloitsemalla Herrassa</w:t>
      </w:r>
    </w:p>
    <w:p/>
    <w:p>
      <w:r xmlns:w="http://schemas.openxmlformats.org/wordprocessingml/2006/main">
        <w:t xml:space="preserve">2. Uhrautuminen ja alistuminen Rauhanuhrien tarjoamisen siunaus Herralle</w:t>
      </w:r>
    </w:p>
    <w:p/>
    <w:p>
      <w:r xmlns:w="http://schemas.openxmlformats.org/wordprocessingml/2006/main">
        <w:t xml:space="preserve">1. Psalmi 37:4 Ilahdu myös Herrassa, niin hän antaa sinulle, mitä sydämesi kaipaa.</w:t>
      </w:r>
    </w:p>
    <w:p/>
    <w:p>
      <w:r xmlns:w="http://schemas.openxmlformats.org/wordprocessingml/2006/main">
        <w:t xml:space="preserve">2. Filippiläiskirje 4:6-7 Varo turhasta; mutta kaikessa rukoilemalla ja anomalla kiitoksen kanssa saattakaa pyyntönne Jumalalle tiettäväksi. Ja Jumalan rauha, joka ylittää kaiken ymmärryksen, on varjeleva teidän sydämenne ja ajatuksenne Kristuksen Jeesuksen kautta.</w:t>
      </w:r>
    </w:p>
    <w:p/>
    <w:p>
      <w:r xmlns:w="http://schemas.openxmlformats.org/wordprocessingml/2006/main">
        <w:t xml:space="preserve">Deuteronomy 27:8 8 Ja kirjoita kiviin kaikki tämän lain sanat hyvin selvästi.</w:t>
      </w:r>
    </w:p>
    <w:p/>
    <w:p>
      <w:r xmlns:w="http://schemas.openxmlformats.org/wordprocessingml/2006/main">
        <w:t xml:space="preserve">Israelin kansaa neuvotaan kaivertamaan Jumalan laki kiviin kaikkien nähtäväksi.</w:t>
      </w:r>
    </w:p>
    <w:p/>
    <w:p>
      <w:r xmlns:w="http://schemas.openxmlformats.org/wordprocessingml/2006/main">
        <w:t xml:space="preserve">1. Kuuliaisuus on uskon kulmakivi.</w:t>
      </w:r>
    </w:p>
    <w:p/>
    <w:p>
      <w:r xmlns:w="http://schemas.openxmlformats.org/wordprocessingml/2006/main">
        <w:t xml:space="preserve">2. Olkoot Herran sanat valona polullamme.</w:t>
      </w:r>
    </w:p>
    <w:p/>
    <w:p>
      <w:r xmlns:w="http://schemas.openxmlformats.org/wordprocessingml/2006/main">
        <w:t xml:space="preserve">1. Psalmi 119:105: "Sinun sanasi on minun jalkani lamppu, valo polullani."</w:t>
      </w:r>
    </w:p>
    <w:p/>
    <w:p>
      <w:r xmlns:w="http://schemas.openxmlformats.org/wordprocessingml/2006/main">
        <w:t xml:space="preserve">2. Room. 6:17, "Mutta kiitos Jumalalle, että te, jotka ennen olitte synnin orjia, olette tulleet sydämestänne kuuliaisiksi sille opetuksen mittapuulle, johon olette sitoutuneet."</w:t>
      </w:r>
    </w:p>
    <w:p/>
    <w:p>
      <w:r xmlns:w="http://schemas.openxmlformats.org/wordprocessingml/2006/main">
        <w:t xml:space="preserve">Deuteronomy 27:9 9 Ja Mooses ja papit, leeviläiset, puhuivat kaikelle Israelille, sanoen: katso ja kuule, Israel! tänä päivänä sinusta on tullut Herran sinun Jumalasi kansa.</w:t>
      </w:r>
    </w:p>
    <w:p/>
    <w:p>
      <w:r xmlns:w="http://schemas.openxmlformats.org/wordprocessingml/2006/main">
        <w:t xml:space="preserve">Mooses ja leeviläiset papit puhuivat koko Israelille muistuttaen heitä, että tänä päivänä heistä oli tullut Herran, Jumalansa, kansa.</w:t>
      </w:r>
    </w:p>
    <w:p/>
    <w:p>
      <w:r xmlns:w="http://schemas.openxmlformats.org/wordprocessingml/2006/main">
        <w:t xml:space="preserve">1. Hyväksymisen voima: Kuinka meistä tulee HERRAN kansa</w:t>
      </w:r>
    </w:p>
    <w:p/>
    <w:p>
      <w:r xmlns:w="http://schemas.openxmlformats.org/wordprocessingml/2006/main">
        <w:t xml:space="preserve">2. Huomio: Kuinka elää HERRAN kansana</w:t>
      </w:r>
    </w:p>
    <w:p/>
    <w:p>
      <w:r xmlns:w="http://schemas.openxmlformats.org/wordprocessingml/2006/main">
        <w:t xml:space="preserve">1. Jeremia 7:23 - "Mutta tämän minä käskin heitä: 'Kuultelkaa minun ääntäni, niin minä olen teidän Jumalanne, ja te olette minun kansani; ja vaella kaikkea sitä tietä, jota minä käsken sinun olla, jotta se tapahtuisi. hyvin kanssasi."</w:t>
      </w:r>
    </w:p>
    <w:p/>
    <w:p>
      <w:r xmlns:w="http://schemas.openxmlformats.org/wordprocessingml/2006/main">
        <w:t xml:space="preserve">2. Jesaja 43:21 - "Tämän kansan minä olen muodostanut itselleni, se julistaa minun ylistystäni."</w:t>
      </w:r>
    </w:p>
    <w:p/>
    <w:p>
      <w:r xmlns:w="http://schemas.openxmlformats.org/wordprocessingml/2006/main">
        <w:t xml:space="preserve">Deuteronomy 27:10 10 Kuule siis Herran, sinun Jumalasi, ääntä ja pidä hänen käskynsä ja säädöksensä, jotka minä tänä päivänä sinulle annan.</w:t>
      </w:r>
    </w:p>
    <w:p/>
    <w:p>
      <w:r xmlns:w="http://schemas.openxmlformats.org/wordprocessingml/2006/main">
        <w:t xml:space="preserve">Jumala käskee meitä tottelemaan Häntä ja noudattamaan Hänen käskyjään ja säädöksiään.</w:t>
      </w:r>
    </w:p>
    <w:p/>
    <w:p>
      <w:r xmlns:w="http://schemas.openxmlformats.org/wordprocessingml/2006/main">
        <w:t xml:space="preserve">1. Jumalan totteleminen: avain täyteläiseen elämään</w:t>
      </w:r>
    </w:p>
    <w:p/>
    <w:p>
      <w:r xmlns:w="http://schemas.openxmlformats.org/wordprocessingml/2006/main">
        <w:t xml:space="preserve">2. Käskyjen pitäminen: Polku todelliseen onneen</w:t>
      </w:r>
    </w:p>
    <w:p/>
    <w:p>
      <w:r xmlns:w="http://schemas.openxmlformats.org/wordprocessingml/2006/main">
        <w:t xml:space="preserve">1. Joh. 14:15 - "Jos rakastatte minua, te pidätte minun käskyni."</w:t>
      </w:r>
    </w:p>
    <w:p/>
    <w:p>
      <w:r xmlns:w="http://schemas.openxmlformats.org/wordprocessingml/2006/main">
        <w:t xml:space="preserve">2. Psalmi 19:8 - "Herran käskyt ovat oikeat, ilahduttavat sydäntä, Herran käsky on puhdas, valaisee silmät.</w:t>
      </w:r>
    </w:p>
    <w:p/>
    <w:p>
      <w:r xmlns:w="http://schemas.openxmlformats.org/wordprocessingml/2006/main">
        <w:t xml:space="preserve">Deuteronomy 27:11 Ja Mooses käski kansaa samana päivänä sanoen:</w:t>
      </w:r>
    </w:p>
    <w:p/>
    <w:p>
      <w:r xmlns:w="http://schemas.openxmlformats.org/wordprocessingml/2006/main">
        <w:t xml:space="preserve">Mooses käski israelilaisia noudattamaan Herran käskyjä ja siunaamaan ja kiroamaan niitä, jotka eivät tottele.</w:t>
      </w:r>
    </w:p>
    <w:p/>
    <w:p>
      <w:r xmlns:w="http://schemas.openxmlformats.org/wordprocessingml/2006/main">
        <w:t xml:space="preserve">1. Tottelevaisuuden siunaus: Kuinka Herran totteleminen johtaa todelliseen iloon</w:t>
      </w:r>
    </w:p>
    <w:p/>
    <w:p>
      <w:r xmlns:w="http://schemas.openxmlformats.org/wordprocessingml/2006/main">
        <w:t xml:space="preserve">2. Tottelemattomuuden kirous: kuinka Jumalan käskyjen huomiotta jättäminen johtaa epätoivoon</w:t>
      </w:r>
    </w:p>
    <w:p/>
    <w:p>
      <w:r xmlns:w="http://schemas.openxmlformats.org/wordprocessingml/2006/main">
        <w:t xml:space="preserve">1. Sananlaskut 3:1-2: "Poikani, älä unohda opetustani, vaan pitäköön sydämesi käskyni, sillä ne lisäävät sinulle päivien ja vuosien pituutta ja rauhaa."</w:t>
      </w:r>
    </w:p>
    <w:p/>
    <w:p>
      <w:r xmlns:w="http://schemas.openxmlformats.org/wordprocessingml/2006/main">
        <w:t xml:space="preserve">2. Jaakob 1:22-25: "Mutta olkaa sanan tekijöitä, älkääkä vain kuulijoita, pettäen itseänne. Sillä jos joku on sanan kuulija eikä tekijä, hän on kuin ihminen, joka tarkkailee luonnollisia kasvojaan. peili, sillä hän tarkkailee itseään, menee pois ja unohtaa heti, millainen mies hän oli. Mutta se, joka katsoo täydelliseen vapauden lakiin ja pysyy siinä, eikä ole unohtava kuulija, vaan työn tekijä, tämä on siunattu siinä, mitä hän tekee."</w:t>
      </w:r>
    </w:p>
    <w:p/>
    <w:p>
      <w:r xmlns:w="http://schemas.openxmlformats.org/wordprocessingml/2006/main">
        <w:t xml:space="preserve">Deuteronomy 27:12 12 Nämä seisovat Gerisimin vuorella siunaamaan kansaa, kun tulette Jordanin yli; Simeon, Leevi, Juuda, Isaskar, Joosef ja Benjamin:</w:t>
      </w:r>
    </w:p>
    <w:p/>
    <w:p>
      <w:r xmlns:w="http://schemas.openxmlformats.org/wordprocessingml/2006/main">
        <w:t xml:space="preserve">Israelin kahtatoista heimoa siunataan ylittäessään Jordan-joen, ja Simeon, Leevi, Juuda, Isaskar, Joosef ja Benjamin seisovat Gerisimin vuorella.</w:t>
      </w:r>
    </w:p>
    <w:p/>
    <w:p>
      <w:r xmlns:w="http://schemas.openxmlformats.org/wordprocessingml/2006/main">
        <w:t xml:space="preserve">1. Kutsu täyttämään Herran siunaus</w:t>
      </w:r>
    </w:p>
    <w:p/>
    <w:p>
      <w:r xmlns:w="http://schemas.openxmlformats.org/wordprocessingml/2006/main">
        <w:t xml:space="preserve">2. Herran lupauksen pitäminen</w:t>
      </w:r>
    </w:p>
    <w:p/>
    <w:p>
      <w:r xmlns:w="http://schemas.openxmlformats.org/wordprocessingml/2006/main">
        <w:t xml:space="preserve">1. Mooseksen kirja 27:12</w:t>
      </w:r>
    </w:p>
    <w:p/>
    <w:p>
      <w:r xmlns:w="http://schemas.openxmlformats.org/wordprocessingml/2006/main">
        <w:t xml:space="preserve">2. Mooseksen kirja 28:15 - Ja katso, minä olen sinun kanssasi ja suojelen sinua kaikkialla, minne menet, ja tuon sinut takaisin tähän maahan; sillä minä en jätä sinua, ennen kuin olen tehnyt sen, minkä olen sinulle puhunut.</w:t>
      </w:r>
    </w:p>
    <w:p/>
    <w:p>
      <w:r xmlns:w="http://schemas.openxmlformats.org/wordprocessingml/2006/main">
        <w:t xml:space="preserve">Deuteronomy 27:13 13 Ja nämä seisovat Ebalin vuorella kiroamaan; Ruuben, Gad ja Asser, ja Sebulon, Dan ja Naftali.</w:t>
      </w:r>
    </w:p>
    <w:p/>
    <w:p>
      <w:r xmlns:w="http://schemas.openxmlformats.org/wordprocessingml/2006/main">
        <w:t xml:space="preserve">Israelilaisia käskettiin seisomaan Ebalin vuorella kiroamaan Ruubenia, Gadia, Aseria, Sebulonia, Dania ja Naftalia.</w:t>
      </w:r>
    </w:p>
    <w:p/>
    <w:p>
      <w:r xmlns:w="http://schemas.openxmlformats.org/wordprocessingml/2006/main">
        <w:t xml:space="preserve">1. Jumalan ohjeiden noudattamisen tärkeys</w:t>
      </w:r>
    </w:p>
    <w:p/>
    <w:p>
      <w:r xmlns:w="http://schemas.openxmlformats.org/wordprocessingml/2006/main">
        <w:t xml:space="preserve">2. Yhteisön voima Raamatussa</w:t>
      </w:r>
    </w:p>
    <w:p/>
    <w:p>
      <w:r xmlns:w="http://schemas.openxmlformats.org/wordprocessingml/2006/main">
        <w:t xml:space="preserve">1. Joosua 8:30-35 - Israelilaiset tottelevat Jumalan ohjeita pystyttää kivialttari Ebal-vuorelle</w:t>
      </w:r>
    </w:p>
    <w:p/>
    <w:p>
      <w:r xmlns:w="http://schemas.openxmlformats.org/wordprocessingml/2006/main">
        <w:t xml:space="preserve">2. Psalmi 133:1 - Katso, kuinka hyvä ja kuinka miellyttävä onkaan veljien olla yhdessä yhtenäisyydessä!</w:t>
      </w:r>
    </w:p>
    <w:p/>
    <w:p>
      <w:r xmlns:w="http://schemas.openxmlformats.org/wordprocessingml/2006/main">
        <w:t xml:space="preserve">Deuteronomy 27:14 Ja leeviläiset puhukoot ja sanokoot kaikille Israelin miehille suurella äänellä:</w:t>
      </w:r>
    </w:p>
    <w:p/>
    <w:p>
      <w:r xmlns:w="http://schemas.openxmlformats.org/wordprocessingml/2006/main">
        <w:t xml:space="preserve">Leeviläiset muistuttavat Israelin kansaa Jumalan käskyjen noudattamisen tärkeydestä.</w:t>
      </w:r>
    </w:p>
    <w:p/>
    <w:p>
      <w:r xmlns:w="http://schemas.openxmlformats.org/wordprocessingml/2006/main">
        <w:t xml:space="preserve">1. Tottelevaisuuden voima: kuinka Jumalan käskyjen noudattaminen tuo siunauksia</w:t>
      </w:r>
    </w:p>
    <w:p/>
    <w:p>
      <w:r xmlns:w="http://schemas.openxmlformats.org/wordprocessingml/2006/main">
        <w:t xml:space="preserve">2. Ykseyden siunaus: Kuinka yhteys Jumalaan yhdistää meidät</w:t>
      </w:r>
    </w:p>
    <w:p/>
    <w:p>
      <w:r xmlns:w="http://schemas.openxmlformats.org/wordprocessingml/2006/main">
        <w:t xml:space="preserve">1. Joosua 24:15 - Valitse tänä päivänä, ketä palvelet, oliko niitä jumalia, joita esi-isäsi palvelivat Eufratin takana, vai amorilaisten jumalia, joiden maassa asut. Mutta minä ja minun perhekuntani palvelemme Herraa.</w:t>
      </w:r>
    </w:p>
    <w:p/>
    <w:p>
      <w:r xmlns:w="http://schemas.openxmlformats.org/wordprocessingml/2006/main">
        <w:t xml:space="preserve">2. Psalmi 119:1-2 - Autuaita ne, joiden tie on nuhteeton, jotka vaeltavat Herran lain mukaan! Autuaita ovat ne, jotka pitävät hänen todistuksensa, jotka etsivät häntä koko sydämestään.</w:t>
      </w:r>
    </w:p>
    <w:p/>
    <w:p>
      <w:r xmlns:w="http://schemas.openxmlformats.org/wordprocessingml/2006/main">
        <w:t xml:space="preserve">Deuteronomy 27:15 15 Kirottu olkoon se mies, joka tekee minkä tahansa veistetyn tai valetun kuvan, kauhistuksen Herralle, käsityöläisen työn ja panee sen salaiseen paikkaan. Ja kaikki kansa vastaa ja sanoo: amen.</w:t>
      </w:r>
    </w:p>
    <w:p/>
    <w:p>
      <w:r xmlns:w="http://schemas.openxmlformats.org/wordprocessingml/2006/main">
        <w:t xml:space="preserve">Herra kiroaa jokaisen, joka luo kuvan palvoakseen Häntä, koska se on kauhistus.</w:t>
      </w:r>
    </w:p>
    <w:p/>
    <w:p>
      <w:r xmlns:w="http://schemas.openxmlformats.org/wordprocessingml/2006/main">
        <w:t xml:space="preserve">1. "Kuvan tekemisen epäjumalanpalvelus: epäjumalanpalveluksen synnin ymmärtäminen"</w:t>
      </w:r>
    </w:p>
    <w:p/>
    <w:p>
      <w:r xmlns:w="http://schemas.openxmlformats.org/wordprocessingml/2006/main">
        <w:t xml:space="preserve">2. "Herra kiroaa niitä, jotka luovat kuvia: väärän palvonnan hylkääminen"</w:t>
      </w:r>
    </w:p>
    <w:p/>
    <w:p>
      <w:r xmlns:w="http://schemas.openxmlformats.org/wordprocessingml/2006/main">
        <w:t xml:space="preserve">1. Mooseksen kirja 20:4-5, Älkää tehkö itsellenne kuvaa, joka on ylhäällä taivaassa tai alhaalla maan päällä tai alhaalla vesissä. Älä kumarra heitä äläkä palvo heitä; sillä minä, Herra, sinun Jumalasi, olen kiivas Jumala.</w:t>
      </w:r>
    </w:p>
    <w:p/>
    <w:p>
      <w:r xmlns:w="http://schemas.openxmlformats.org/wordprocessingml/2006/main">
        <w:t xml:space="preserve">2. Psalmi 97:7: Kaikki, jotka kumartavat kuvia, joutuvat häpeään, ne, jotka kerskaavat epäjumalilla, kumartavat häntä, kaikki te jumalat!</w:t>
      </w:r>
    </w:p>
    <w:p/>
    <w:p>
      <w:r xmlns:w="http://schemas.openxmlformats.org/wordprocessingml/2006/main">
        <w:t xml:space="preserve">Deuteronomy 27:16 16 Kirottu olkoon se, joka valaisee isänsä tai äitinsä. Ja kaikki kansa sanokoon: Amen.</w:t>
      </w:r>
    </w:p>
    <w:p/>
    <w:p>
      <w:r xmlns:w="http://schemas.openxmlformats.org/wordprocessingml/2006/main">
        <w:t xml:space="preserve">Tämä Mooseksen kirjassa oleva kohta muistuttaa meitä vanhempiemme kunnioittamisen tärkeydestä.</w:t>
      </w:r>
    </w:p>
    <w:p/>
    <w:p>
      <w:r xmlns:w="http://schemas.openxmlformats.org/wordprocessingml/2006/main">
        <w:t xml:space="preserve">1: "Vanhempasi kunnioittamisen arvo"</w:t>
      </w:r>
    </w:p>
    <w:p/>
    <w:p>
      <w:r xmlns:w="http://schemas.openxmlformats.org/wordprocessingml/2006/main">
        <w:t xml:space="preserve">2: "Tottelevaisuuden siunaus: vanhempiesi kunnioittaminen"</w:t>
      </w:r>
    </w:p>
    <w:p/>
    <w:p>
      <w:r xmlns:w="http://schemas.openxmlformats.org/wordprocessingml/2006/main">
        <w:t xml:space="preserve">1: Exodus 20:12 (Kunnioita isääsi ja äitiäsi)</w:t>
      </w:r>
    </w:p>
    <w:p/>
    <w:p>
      <w:r xmlns:w="http://schemas.openxmlformats.org/wordprocessingml/2006/main">
        <w:t xml:space="preserve">2: Efesolaiskirje 6:1-3 (Lapset, olkaa kuuliaisia vanhempianne Herrassa, sillä se on oikein)</w:t>
      </w:r>
    </w:p>
    <w:p/>
    <w:p>
      <w:r xmlns:w="http://schemas.openxmlformats.org/wordprocessingml/2006/main">
        <w:t xml:space="preserve">Deuteronomy 27:17 17 Kirottu olkoon se, joka poistaa lähimmäisensä maamerkin. Ja kaikki kansa sanokoon: Amen.</w:t>
      </w:r>
    </w:p>
    <w:p/>
    <w:p>
      <w:r xmlns:w="http://schemas.openxmlformats.org/wordprocessingml/2006/main">
        <w:t xml:space="preserve">Tämä kohta korostaa rajojen kunnioittamisen ja lähimmäisen oikeuksien kunnioittamisen tärkeyttä.</w:t>
      </w:r>
    </w:p>
    <w:p/>
    <w:p>
      <w:r xmlns:w="http://schemas.openxmlformats.org/wordprocessingml/2006/main">
        <w:t xml:space="preserve">1. "Naapurisi rajojen kunnioittaminen: Raamatun mandaatti"</w:t>
      </w:r>
    </w:p>
    <w:p/>
    <w:p>
      <w:r xmlns:w="http://schemas.openxmlformats.org/wordprocessingml/2006/main">
        <w:t xml:space="preserve">2. "Yhteisössä asuminen: toistensa oikeuksien kunnioittamisen siunaus"</w:t>
      </w:r>
    </w:p>
    <w:p/>
    <w:p>
      <w:r xmlns:w="http://schemas.openxmlformats.org/wordprocessingml/2006/main">
        <w:t xml:space="preserve">1. Sananlaskut 22:28 - "Älä poista muinaista maamerkkiä, jonka isäsi ovat asettaneet."</w:t>
      </w:r>
    </w:p>
    <w:p/>
    <w:p>
      <w:r xmlns:w="http://schemas.openxmlformats.org/wordprocessingml/2006/main">
        <w:t xml:space="preserve">2. Luukas 10:25-37 - Vertaus laupias samarialainen.</w:t>
      </w:r>
    </w:p>
    <w:p/>
    <w:p>
      <w:r xmlns:w="http://schemas.openxmlformats.org/wordprocessingml/2006/main">
        <w:t xml:space="preserve">Deuteronomy 27:18 18 Kirottu olkoon se, joka saa sokean eksymään tieltä. Ja kaikki kansa sanokoon: Amen.</w:t>
      </w:r>
    </w:p>
    <w:p/>
    <w:p>
      <w:r xmlns:w="http://schemas.openxmlformats.org/wordprocessingml/2006/main">
        <w:t xml:space="preserve">Tämä kohta korostaa, että on tärkeää auttaa näkövammaisia, eikä saada heitä harhaan.</w:t>
      </w:r>
    </w:p>
    <w:p/>
    <w:p>
      <w:r xmlns:w="http://schemas.openxmlformats.org/wordprocessingml/2006/main">
        <w:t xml:space="preserve">1: Pyrkikäämme auttamaan ja suojelemaan sokeita, jotta emme saattaisi heitä eksymään tieltä.</w:t>
      </w:r>
    </w:p>
    <w:p/>
    <w:p>
      <w:r xmlns:w="http://schemas.openxmlformats.org/wordprocessingml/2006/main">
        <w:t xml:space="preserve">2: Älkäämme unohtako osoittaa armoa ja ystävällisyyttä sokeita kohtaan, sillä se on siunaus Jumalalta.</w:t>
      </w:r>
    </w:p>
    <w:p/>
    <w:p>
      <w:r xmlns:w="http://schemas.openxmlformats.org/wordprocessingml/2006/main">
        <w:t xml:space="preserve">1: Jesaja 35:5-6 - Silloin sokeiden silmät aukeavat ja kuurojen korvat aukenevat; silloin rampa hyppää kuin peura, ja mykkän kieli laulaa ilosta.</w:t>
      </w:r>
    </w:p>
    <w:p/>
    <w:p>
      <w:r xmlns:w="http://schemas.openxmlformats.org/wordprocessingml/2006/main">
        <w:t xml:space="preserve">2: Jaakob 1:27 - Uskonto, joka on puhdas ja tahraton Jumalan, Isän edessä, on tämä: katsoa orpoja ja leskiä heidän ahdingoissaan ja pitää itsensä tahrautumattomana maailmasta.</w:t>
      </w:r>
    </w:p>
    <w:p/>
    <w:p>
      <w:r xmlns:w="http://schemas.openxmlformats.org/wordprocessingml/2006/main">
        <w:t xml:space="preserve">Deuteronomy 27:19 19 Kirottu olkoon se, joka vääristää vieraan, orpoon ja lesken tuomion. Ja kaikki kansa sanokoon: Amen.</w:t>
      </w:r>
    </w:p>
    <w:p/>
    <w:p>
      <w:r xmlns:w="http://schemas.openxmlformats.org/wordprocessingml/2006/main">
        <w:t xml:space="preserve">Herra kiroaa niitä, jotka kohtelevat huonosti huono-osaisia, kuten muukalaisia, orpoja ja leskiä.</w:t>
      </w:r>
    </w:p>
    <w:p/>
    <w:p>
      <w:r xmlns:w="http://schemas.openxmlformats.org/wordprocessingml/2006/main">
        <w:t xml:space="preserve">1. Oikeudenmukaisuuden siunaus: Syrjäytyneiden puolustaminen</w:t>
      </w:r>
    </w:p>
    <w:p/>
    <w:p>
      <w:r xmlns:w="http://schemas.openxmlformats.org/wordprocessingml/2006/main">
        <w:t xml:space="preserve">2. Epäoikeudenmukaisuuden kirous: Jumalan sydämen rikkominen</w:t>
      </w:r>
    </w:p>
    <w:p/>
    <w:p>
      <w:r xmlns:w="http://schemas.openxmlformats.org/wordprocessingml/2006/main">
        <w:t xml:space="preserve">1. Psalmi 82:3-4 "Anna oikeutta heikoille ja orvoille, säilytä vaivautuneiden ja köyhien oikeudet. Pelasta heikot ja köyhät, vapauta heidät jumalattomien käsistä."</w:t>
      </w:r>
    </w:p>
    <w:p/>
    <w:p>
      <w:r xmlns:w="http://schemas.openxmlformats.org/wordprocessingml/2006/main">
        <w:t xml:space="preserve">2. Jaakob 1:27 "Uskonto, joka on puhdas ja tahraton Jumalan, Isän edessä, on tämä: katsoa orpoja ja leskiä heidän ahdistuksessaan ja pitää itsensä puhtaana maailmasta."</w:t>
      </w:r>
    </w:p>
    <w:p/>
    <w:p>
      <w:r xmlns:w="http://schemas.openxmlformats.org/wordprocessingml/2006/main">
        <w:t xml:space="preserve">Deuteronomy 27:20 20 Kirottu olkoon se, joka makaa isänsä vaimon kanssa; koska hän paljastaa isänsä hameen. Ja kaikki kansa sanokoon: Amen.</w:t>
      </w:r>
    </w:p>
    <w:p/>
    <w:p>
      <w:r xmlns:w="http://schemas.openxmlformats.org/wordprocessingml/2006/main">
        <w:t xml:space="preserve">Tämä Mooseksen kirjassa oleva kohta tuomitsee ne, jotka harjoittavat seksuaalista kanssakäymistä isänsä vaimon kanssa. Kaikki ihmiset vastaavat vahvistamalla kirouksen.</w:t>
      </w:r>
    </w:p>
    <w:p/>
    <w:p>
      <w:r xmlns:w="http://schemas.openxmlformats.org/wordprocessingml/2006/main">
        <w:t xml:space="preserve">1. "Synnin seuraukset: Viesti 5. Moos. 27:20"</w:t>
      </w:r>
    </w:p>
    <w:p/>
    <w:p>
      <w:r xmlns:w="http://schemas.openxmlformats.org/wordprocessingml/2006/main">
        <w:t xml:space="preserve">2. "Jumalan avioliittosuunnitelman kunnioittaminen: Tutkimus Mooseksen kirjasta 27:20"</w:t>
      </w:r>
    </w:p>
    <w:p/>
    <w:p>
      <w:r xmlns:w="http://schemas.openxmlformats.org/wordprocessingml/2006/main">
        <w:t xml:space="preserve">1. Efesolaiskirje 5:22-33 - Avioliiton auktoriteetin kunnioittamisen tärkeys Jumalan suunnittelussa</w:t>
      </w:r>
    </w:p>
    <w:p/>
    <w:p>
      <w:r xmlns:w="http://schemas.openxmlformats.org/wordprocessingml/2006/main">
        <w:t xml:space="preserve">2. Sananlaskut 5:15-20 - Varoitukset seksuaalisen nautinnon saamisesta avioliiton ulkopuolella</w:t>
      </w:r>
    </w:p>
    <w:p/>
    <w:p>
      <w:r xmlns:w="http://schemas.openxmlformats.org/wordprocessingml/2006/main">
        <w:t xml:space="preserve">Deuteronomy 27:21 Kirottu olkoon se, joka makaa kaikenlaisten petojen kanssa. Ja kaikki kansa sanokoon: Amen.</w:t>
      </w:r>
    </w:p>
    <w:p/>
    <w:p>
      <w:r xmlns:w="http://schemas.openxmlformats.org/wordprocessingml/2006/main">
        <w:t xml:space="preserve">Jumala kiroaa niitä, jotka makaavat minkä tahansa pedon kanssa. Kansa vastaa yksimielisesti.</w:t>
      </w:r>
    </w:p>
    <w:p/>
    <w:p>
      <w:r xmlns:w="http://schemas.openxmlformats.org/wordprocessingml/2006/main">
        <w:t xml:space="preserve">1. Epävanhurskaiden polkujen seuraamisen vaarat</w:t>
      </w:r>
    </w:p>
    <w:p/>
    <w:p>
      <w:r xmlns:w="http://schemas.openxmlformats.org/wordprocessingml/2006/main">
        <w:t xml:space="preserve">2. Elämän eläminen kuuliaisesti Jumalalle</w:t>
      </w:r>
    </w:p>
    <w:p/>
    <w:p>
      <w:r xmlns:w="http://schemas.openxmlformats.org/wordprocessingml/2006/main">
        <w:t xml:space="preserve">1. Sananlaskut 12:10 - Joka on vanhurskas, pitää huolen pedon henkeä, mutta jumalattomien armo on julma.</w:t>
      </w:r>
    </w:p>
    <w:p/>
    <w:p>
      <w:r xmlns:w="http://schemas.openxmlformats.org/wordprocessingml/2006/main">
        <w:t xml:space="preserve">2. Psalmi 119:1-2 - Autuaita ne, joiden tie on nuhteeton, jotka vaeltavat HERRAN lain mukaan! Autuaita ovat ne, jotka pitävät hänen todistuksensa, jotka etsivät häntä koko sydämestään.</w:t>
      </w:r>
    </w:p>
    <w:p/>
    <w:p>
      <w:r xmlns:w="http://schemas.openxmlformats.org/wordprocessingml/2006/main">
        <w:t xml:space="preserve">Deuteronomy 27:22 Kirottu olkoon se, joka makaa sisarensa, isänsä tyttären tai äitinsä tyttären kanssa. Ja kaikki kansa sanokoon: Amen.</w:t>
      </w:r>
    </w:p>
    <w:p/>
    <w:p>
      <w:r xmlns:w="http://schemas.openxmlformats.org/wordprocessingml/2006/main">
        <w:t xml:space="preserve">Jumala tuomitsee ne, jotka makaavat sisarustensa kanssa.</w:t>
      </w:r>
    </w:p>
    <w:p/>
    <w:p>
      <w:r xmlns:w="http://schemas.openxmlformats.org/wordprocessingml/2006/main">
        <w:t xml:space="preserve">1: Meidän tulee kunnioittaa Jumalan käskyjä, emmekä koskaan harjoita moraalitonta toimintaa.</w:t>
      </w:r>
    </w:p>
    <w:p/>
    <w:p>
      <w:r xmlns:w="http://schemas.openxmlformats.org/wordprocessingml/2006/main">
        <w:t xml:space="preserve">2: Emme saa antaa halujemme johdattaa meitä pois Jumalan tahdosta.</w:t>
      </w:r>
    </w:p>
    <w:p/>
    <w:p>
      <w:r xmlns:w="http://schemas.openxmlformats.org/wordprocessingml/2006/main">
        <w:t xml:space="preserve">1:1 Korinttolaisille 6:18 - "Paetkaa sukupuolista moraalittomuutta. Kaikki muut synti, jonka ihminen tekee, on ruumiin ulkopuolella, mutta moraaliton tekee syntiä omaa ruumistaan vastaan."</w:t>
      </w:r>
    </w:p>
    <w:p/>
    <w:p>
      <w:r xmlns:w="http://schemas.openxmlformats.org/wordprocessingml/2006/main">
        <w:t xml:space="preserve">2: Mooseksen kirja 18:9 - "Et saa olla sukupuolisuhteessa sisaresi kanssa, ei isäsi tyttären tai äitisi tyttären kanssa, olipa hän syntynyt samassa kodissa tai muualla."</w:t>
      </w:r>
    </w:p>
    <w:p/>
    <w:p>
      <w:r xmlns:w="http://schemas.openxmlformats.org/wordprocessingml/2006/main">
        <w:t xml:space="preserve">Deuteronomy 27:23 Kirottu olkoon se, joka makaa anoppinsa kanssa. Ja kaikki kansa sanokoon: Amen.</w:t>
      </w:r>
    </w:p>
    <w:p/>
    <w:p>
      <w:r xmlns:w="http://schemas.openxmlformats.org/wordprocessingml/2006/main">
        <w:t xml:space="preserve">Jumala käskee olla makaamatta anoppinsa kanssa, ja ihmiset suostuvat käskyyn.</w:t>
      </w:r>
    </w:p>
    <w:p/>
    <w:p>
      <w:r xmlns:w="http://schemas.openxmlformats.org/wordprocessingml/2006/main">
        <w:t xml:space="preserve">1. Avioliiton pyhä side: Jumalan käskyn ymmärtäminen kunnioittaa suhdetta</w:t>
      </w:r>
    </w:p>
    <w:p/>
    <w:p>
      <w:r xmlns:w="http://schemas.openxmlformats.org/wordprocessingml/2006/main">
        <w:t xml:space="preserve">2. Jumalan käskyn kunnioittaminen: pidättäydymme laittomalta läheisyydestä</w:t>
      </w:r>
    </w:p>
    <w:p/>
    <w:p>
      <w:r xmlns:w="http://schemas.openxmlformats.org/wordprocessingml/2006/main">
        <w:t xml:space="preserve">1. Mooseksen kirja 18:16-17 - "Älä paljasta veljesi vaimon alastomuutta, se on veljesi alastomuutta. Älä makaa miehen kanssa niinkuin naisen kanssa; se on kauhistus."</w:t>
      </w:r>
    </w:p>
    <w:p/>
    <w:p>
      <w:r xmlns:w="http://schemas.openxmlformats.org/wordprocessingml/2006/main">
        <w:t xml:space="preserve">2. Efesolaiskirje 5:25-26 - "Miehet, rakastakaa vaimojanne, niin kuin Kristuskin rakasti seurakuntaa ja antoi itsensä sen puolesta pyhittääkseen sen, puhdistaen hänet vedellä pesemällä sanalla."</w:t>
      </w:r>
    </w:p>
    <w:p/>
    <w:p>
      <w:r xmlns:w="http://schemas.openxmlformats.org/wordprocessingml/2006/main">
        <w:t xml:space="preserve">Deuteronomy 27:24 Kirottu olkoon se, joka salaa lyö lähimmäistänsä. Ja kaikki kansa sanokoon: Amen.</w:t>
      </w:r>
    </w:p>
    <w:p/>
    <w:p>
      <w:r xmlns:w="http://schemas.openxmlformats.org/wordprocessingml/2006/main">
        <w:t xml:space="preserve">Tämä kohta korostaa, että on tärkeää olla kostamatta lähimmäiselle salassa, ja kaikkien ihmisten tulee olla samaa mieltä.</w:t>
      </w:r>
    </w:p>
    <w:p/>
    <w:p>
      <w:r xmlns:w="http://schemas.openxmlformats.org/wordprocessingml/2006/main">
        <w:t xml:space="preserve">1. Älä kosta yksityisesti: Viesti 5. Moos. 27:24:stä.</w:t>
      </w:r>
    </w:p>
    <w:p/>
    <w:p>
      <w:r xmlns:w="http://schemas.openxmlformats.org/wordprocessingml/2006/main">
        <w:t xml:space="preserve">2. Kirottu olkoon se, joka lyö lähimmäistänsä salaa: Tutkimus Mooseksen kirjasta 27:24.</w:t>
      </w:r>
    </w:p>
    <w:p/>
    <w:p>
      <w:r xmlns:w="http://schemas.openxmlformats.org/wordprocessingml/2006/main">
        <w:t xml:space="preserve">1. Mooseksen kirja 19:18 Älä kosta äläkä pidä kaunaa kansasi lapsille, vaan rakasta lähimmäistäsi niinkuin itseäsi: minä olen Herra.</w:t>
      </w:r>
    </w:p>
    <w:p/>
    <w:p>
      <w:r xmlns:w="http://schemas.openxmlformats.org/wordprocessingml/2006/main">
        <w:t xml:space="preserve">2. Matteus 5:38-39 Olette kuulleet sanotuksi: "Silmä silmästä ja hammas hampaasta". Mutta minä sanon teille: älä vastusta pahaa ihmistä. Jos joku lyö sinua oikealle poskelle, käännä hänelle myös toinen poski.</w:t>
      </w:r>
    </w:p>
    <w:p/>
    <w:p>
      <w:r xmlns:w="http://schemas.openxmlformats.org/wordprocessingml/2006/main">
        <w:t xml:space="preserve">Deuteronomy 27:25 Kirottu olkoon se, joka ottaa palkan tappaakseen viattoman ihmisen. Ja kaikki kansa sanokoon: Amen.</w:t>
      </w:r>
    </w:p>
    <w:p/>
    <w:p>
      <w:r xmlns:w="http://schemas.openxmlformats.org/wordprocessingml/2006/main">
        <w:t xml:space="preserve">Herra kieltää ottamasta palkkiota viattoman ihmisen tappamisesta ja ihmisten on hyväksyttävä tämä.</w:t>
      </w:r>
    </w:p>
    <w:p/>
    <w:p>
      <w:r xmlns:w="http://schemas.openxmlformats.org/wordprocessingml/2006/main">
        <w:t xml:space="preserve">1. Sopimuksen voima viattomien elämien turvassa</w:t>
      </w:r>
    </w:p>
    <w:p/>
    <w:p>
      <w:r xmlns:w="http://schemas.openxmlformats.org/wordprocessingml/2006/main">
        <w:t xml:space="preserve">2. Viattomien tappamista koskevien palkkioiden ottamisen kieltäminen</w:t>
      </w:r>
    </w:p>
    <w:p/>
    <w:p>
      <w:r xmlns:w="http://schemas.openxmlformats.org/wordprocessingml/2006/main">
        <w:t xml:space="preserve">1. Sananlaskut 28:17: "Mies, joka tekee väkivaltaa jonkun verelle, pakenee kuoppaan; älköön kukaan pidättäkö häntä."</w:t>
      </w:r>
    </w:p>
    <w:p/>
    <w:p>
      <w:r xmlns:w="http://schemas.openxmlformats.org/wordprocessingml/2006/main">
        <w:t xml:space="preserve">2. Mooseksen kirja 23:7: "Pysy kaukana valheesta, äläkä tapa viattomia ja vanhurskaita, sillä jumalattomia en minä vanhurskauta."</w:t>
      </w:r>
    </w:p>
    <w:p/>
    <w:p>
      <w:r xmlns:w="http://schemas.openxmlformats.org/wordprocessingml/2006/main">
        <w:t xml:space="preserve">Deuteronomy 27:26 26 Kirottu olkoon se, joka ei vahvista kaikkia tämän lain sanoja tehdäkseen niitä. Ja kaikki kansa sanokoon: Amen.</w:t>
      </w:r>
    </w:p>
    <w:p/>
    <w:p>
      <w:r xmlns:w="http://schemas.openxmlformats.org/wordprocessingml/2006/main">
        <w:t xml:space="preserve">Tämä kohta korostaa Herran lain noudattamisen tärkeyttä.</w:t>
      </w:r>
    </w:p>
    <w:p/>
    <w:p>
      <w:r xmlns:w="http://schemas.openxmlformats.org/wordprocessingml/2006/main">
        <w:t xml:space="preserve">1: Tottele Herran käskyjä ja kerää Hänen siunauksensa</w:t>
      </w:r>
    </w:p>
    <w:p/>
    <w:p>
      <w:r xmlns:w="http://schemas.openxmlformats.org/wordprocessingml/2006/main">
        <w:t xml:space="preserve">2: Tottelevaisuuden voima elämässämme</w:t>
      </w:r>
    </w:p>
    <w:p/>
    <w:p>
      <w:r xmlns:w="http://schemas.openxmlformats.org/wordprocessingml/2006/main">
        <w:t xml:space="preserve">1: Saarnaaja 12:13-14 Kuulkaamme koko asian johtopäätös: Pelkää Jumalaa ja pidä hänen käskynsä, sillä se on ihmisen koko velvollisuus. Sillä Jumala saattaa kaikki teot tuomiolle, kaikkine salaisuuksiinsa, olkoon se sitten hyvää tai pahaa.</w:t>
      </w:r>
    </w:p>
    <w:p/>
    <w:p>
      <w:r xmlns:w="http://schemas.openxmlformats.org/wordprocessingml/2006/main">
        <w:t xml:space="preserve">2: Matteus 7:21 Ei jokainen, joka sanoo minulle: Herra, Herra, pääse taivasten valtakuntaan, vaan se, joka tekee minun taivaallisen Isäni tahdon.</w:t>
      </w:r>
    </w:p>
    <w:p/>
    <w:p>
      <w:r xmlns:w="http://schemas.openxmlformats.org/wordprocessingml/2006/main">
        <w:t xml:space="preserve">Mooseksen kirja 28 voidaan tiivistää kolmeen kappaleeseen seuraavasti:</w:t>
      </w:r>
    </w:p>
    <w:p/>
    <w:p>
      <w:r xmlns:w="http://schemas.openxmlformats.org/wordprocessingml/2006/main">
        <w:t xml:space="preserve">Kappale 1: Mooseksen kirja 28:1-14 esittää luettelon siunauksista, joita israelilaiset saavat, jos he ahkerasti noudattavat Jumalan käskyjä. Mooses julistaa, että heitä siunataan kaupungeissaan ja pelloillaan, heidän lapsensa ja karjansa kukoistavat ja heidän vihollisensa kukistetaan. He kokevat yltäkylläisyyttä elintarvikkeissaan, menestystä pyrkimyksissään ja näkyvyyttä kansojen keskuudessa. Nämä siunaukset riippuvat heidän koko sydämestään sitoutumisestaan Jumalan säädösten noudattamiseen.</w:t>
      </w:r>
    </w:p>
    <w:p/>
    <w:p>
      <w:r xmlns:w="http://schemas.openxmlformats.org/wordprocessingml/2006/main">
        <w:t xml:space="preserve">Kappale 2: Jatkaen Mooseksen kirjan 28:15-44:ssä, Mooses varoittaa tottelemattomuuden seurauksista, joita he kohtaavat, jos he kääntyvät pois Jumalan käskyistä. Hän kuvailee useita vaivoja, mukaan lukien sairaudet, sadon puutteet, vihollisten sortaminen, nälänhätä ja maanpako. Nämä kiroukset toimivat kurinpidollisena toimenpiteenä palauttaakseen heidät tottelevaisuuteen ja muistuttaakseen heitä siitä, kuinka ankarasti kääntyä pois Jehovasta.</w:t>
      </w:r>
    </w:p>
    <w:p/>
    <w:p>
      <w:r xmlns:w="http://schemas.openxmlformats.org/wordprocessingml/2006/main">
        <w:t xml:space="preserve">Kappale 3: Mooseksen kirjan 28. luku päättyy selostukseen tottelemattomuuden aiheuttamasta tuhosta. Mooses 28:45-68:ssa Mooses kuvailee, kuinka nämä kiroukset eskaloituvat, jos ne jatkuvat tottelemattomina aikaisemmista varoituksista huolimatta. Israelilaiset joutuvat kokemaan lisääntyviä vaikeuksia, kuten vitsauksia, kuivuutta, vieraiden kansojen vankeutta, maan ja omaisuuden menetyksiä, jotka kaikki ovat seurausta Jehovan liiton hylkäämisestä.</w:t>
      </w:r>
    </w:p>
    <w:p/>
    <w:p>
      <w:r xmlns:w="http://schemas.openxmlformats.org/wordprocessingml/2006/main">
        <w:t xml:space="preserve">Yhteenvetona:</w:t>
      </w:r>
    </w:p>
    <w:p>
      <w:r xmlns:w="http://schemas.openxmlformats.org/wordprocessingml/2006/main">
        <w:t xml:space="preserve">Mooseksen kirja 28 esittää:</w:t>
      </w:r>
    </w:p>
    <w:p>
      <w:r xmlns:w="http://schemas.openxmlformats.org/wordprocessingml/2006/main">
        <w:t xml:space="preserve">Siunaukset kuuliaisuudesta vaurautta, voitto vihollisista;</w:t>
      </w:r>
    </w:p>
    <w:p>
      <w:r xmlns:w="http://schemas.openxmlformats.org/wordprocessingml/2006/main">
        <w:t xml:space="preserve">Kiroukset tottelemattomuuden koettelemuksista ja vaikeuksista;</w:t>
      </w:r>
    </w:p>
    <w:p>
      <w:r xmlns:w="http://schemas.openxmlformats.org/wordprocessingml/2006/main">
        <w:t xml:space="preserve">Jatkuvasta tottelemattomuudesta johtuva tuho ja seuraukset eskaloituvat.</w:t>
      </w:r>
    </w:p>
    <w:p/>
    <w:p>
      <w:r xmlns:w="http://schemas.openxmlformats.org/wordprocessingml/2006/main">
        <w:t xml:space="preserve">Siunausten painottaminen tottelevaisuuden vaurauden, voiton vihollisista;</w:t>
      </w:r>
    </w:p>
    <w:p>
      <w:r xmlns:w="http://schemas.openxmlformats.org/wordprocessingml/2006/main">
        <w:t xml:space="preserve">Kiroukset tottelemattomuuden koettelemuksista ja vaikeuksista;</w:t>
      </w:r>
    </w:p>
    <w:p>
      <w:r xmlns:w="http://schemas.openxmlformats.org/wordprocessingml/2006/main">
        <w:t xml:space="preserve">Jatkuvasta tottelemattomuudesta johtuva tuho ja seuraukset eskaloituvat.</w:t>
      </w:r>
    </w:p>
    <w:p/>
    <w:p>
      <w:r xmlns:w="http://schemas.openxmlformats.org/wordprocessingml/2006/main">
        <w:t xml:space="preserve">Luvussa keskitytään kuuliaisuuden mukanaan tuomiin siunauksiin, tottelemattomuudesta johtuviin kirouksiin ja Jumalan käskyjä vastaan jatkuvan kapinan tuhoisiin seurauksiin. Mooseksen luvussa 28 Mooses esittää luettelon siunauksista, joita israelilaiset saavat, jos he ahkerasti noudattavat Jumalan käskyjä. Näihin siunauksiin kuuluvat vauraus heidän kaupungeissaan ja pelloillaan, menestys heidän pyrkimyksissään ja voitto vihollisistaan. Mooses kuitenkin varoittaa myös kirouksista, jotka kohtaavat heitä, jos he kääntyvät pois Jumalan käskyistä. Näihin kirouksiin kuuluvat koettelemukset, kuten sairaudet, sadon puutteet, vihollisten sortaminen, nälänhätä ja maanpako.</w:t>
      </w:r>
    </w:p>
    <w:p/>
    <w:p>
      <w:r xmlns:w="http://schemas.openxmlformats.org/wordprocessingml/2006/main">
        <w:t xml:space="preserve">Mooseksen kirjan 28. luvun lopussa kerrotaan jatkuvasta tottelemattomuudesta aiheutuvasta tuhosta. Mooses kuvailee, kuinka nämä kiroukset voimistuvat, jos ne jatkavat Jahven liiton hylkäämistä aikaisemmista varoituksista huolimatta. Israelilaiset joutuvat kokemaan vitsauksia, kuivuutta, vieraiden kansojen vankeutta, maan ja omaisuuden menetyksiä, sarjan kärjistyviä seurauksia, kun he ovat kääntyneet pois Jumalan käskyistä. Tämä toimii raitistavana muistutuksena Jehovan lakien tottelemattomuuden ankaruudesta ja pitkäaikaisista vaikutuksista.</w:t>
      </w:r>
    </w:p>
    <w:p/>
    <w:p>
      <w:r xmlns:w="http://schemas.openxmlformats.org/wordprocessingml/2006/main">
        <w:t xml:space="preserve">Deuteronomy 28:1 1 Ja jos sinä kuulet Herran, sinun Jumalasi, ääntä, noudatat ja täytät kaikki hänen käskynsä, jotka minä annan sinulle tänä päivänä, niin Herra, sinun Jumalasi, asettaa sinut korkealle. yli kaikkien maan kansojen:</w:t>
      </w:r>
    </w:p>
    <w:p/>
    <w:p>
      <w:r xmlns:w="http://schemas.openxmlformats.org/wordprocessingml/2006/main">
        <w:t xml:space="preserve">Jos joku kuuntelee ja tottelee Jumalan käskyjä, Jumala nostaa hänet kaikkien muiden kansojen yläpuolelle.</w:t>
      </w:r>
    </w:p>
    <w:p/>
    <w:p>
      <w:r xmlns:w="http://schemas.openxmlformats.org/wordprocessingml/2006/main">
        <w:t xml:space="preserve">1. "Tottelevaisuuden siunaukset"</w:t>
      </w:r>
    </w:p>
    <w:p/>
    <w:p>
      <w:r xmlns:w="http://schemas.openxmlformats.org/wordprocessingml/2006/main">
        <w:t xml:space="preserve">2. "Jumalan pettämättömien lupausten vastaanottaminen"</w:t>
      </w:r>
    </w:p>
    <w:p/>
    <w:p>
      <w:r xmlns:w="http://schemas.openxmlformats.org/wordprocessingml/2006/main">
        <w:t xml:space="preserve">1. Jaakob 1:22 - "Mutta olkaa sanan tekijöitä, älkääkä vain kuulijoita, pettäen itseänne."</w:t>
      </w:r>
    </w:p>
    <w:p/>
    <w:p>
      <w:r xmlns:w="http://schemas.openxmlformats.org/wordprocessingml/2006/main">
        <w:t xml:space="preserve">2. Kolossalaiskirje 3:23-24 - "Ja mitä tahansa teette, tehkää se sydämestänne, niinkuin Herralle, älkääkä ihmisille, tietäen, että Herralta saatte perinnön palkan, sillä te palvelette Herraa Kristusta."</w:t>
      </w:r>
    </w:p>
    <w:p/>
    <w:p>
      <w:r xmlns:w="http://schemas.openxmlformats.org/wordprocessingml/2006/main">
        <w:t xml:space="preserve">Deuteronomy 28:2 2 Ja kaikki nämä siunaukset tulevat sinun päällesi ja saavuttavat sinut, jos sinä kuulet Herran, sinun Jumalasi, ääntä.</w:t>
      </w:r>
    </w:p>
    <w:p/>
    <w:p>
      <w:r xmlns:w="http://schemas.openxmlformats.org/wordprocessingml/2006/main">
        <w:t xml:space="preserve">Jumala lupaa siunauksia niille, jotka noudattavat Hänen käskyjään.</w:t>
      </w:r>
    </w:p>
    <w:p/>
    <w:p>
      <w:r xmlns:w="http://schemas.openxmlformats.org/wordprocessingml/2006/main">
        <w:t xml:space="preserve">1. Tottelevaisuus tuo siunauksen</w:t>
      </w:r>
    </w:p>
    <w:p/>
    <w:p>
      <w:r xmlns:w="http://schemas.openxmlformats.org/wordprocessingml/2006/main">
        <w:t xml:space="preserve">2. Jumalan lupausten ilo</w:t>
      </w:r>
    </w:p>
    <w:p/>
    <w:p>
      <w:r xmlns:w="http://schemas.openxmlformats.org/wordprocessingml/2006/main">
        <w:t xml:space="preserve">1. Jaakob 1:22-25 - Mutta olkaa sanan tekijöitä, älkääkä vain kuulijoita, pettäen itseänne. Sillä jos joku on sanan kuulija eikä tekijä, niin hän on kuin mies, joka katselee peilistä luonnollisia kasvojaan. Sillä hän katsoo itseensä ja lähtee pois ja unohtaa heti, millainen hän oli. Mutta joka tarkastelee täydellistä lakia, vapauden lakia, ja kestää sinnikkäästi, koska hän ei ole kuuleva, joka unohtaa, vaan tekee, joka toimii, se on siunattu teoissaan.</w:t>
      </w:r>
    </w:p>
    <w:p/>
    <w:p>
      <w:r xmlns:w="http://schemas.openxmlformats.org/wordprocessingml/2006/main">
        <w:t xml:space="preserve">2. Sananlaskut 8:32-36 - Ja nyt, pojat, kuunnelkaa minua: autuaita ovat ne, jotka pitävät minun tieni. Kuuntele opetusta ja ole viisas, äläkä laiminlyö sitä. Siunattu on se, joka kuuntelee minua, valvoo päivittäin porteillani, odottaa ovieni vieressä. Sillä joka löytää minut, se löytää elämän ja saa armon Herralta, mutta joka ei löydä minua, se vahingoittaa itseään. kaikki, jotka vihaavat minua, rakastavat kuolemaa.</w:t>
      </w:r>
    </w:p>
    <w:p/>
    <w:p>
      <w:r xmlns:w="http://schemas.openxmlformats.org/wordprocessingml/2006/main">
        <w:t xml:space="preserve">Deuteronomy 28:3 3 Siunattu olet sinä kaupungissa, ja siunattu olet kedolla.</w:t>
      </w:r>
    </w:p>
    <w:p/>
    <w:p>
      <w:r xmlns:w="http://schemas.openxmlformats.org/wordprocessingml/2006/main">
        <w:t xml:space="preserve">Jumalan siunaus ulotetaan sekä kaupunki- että maaseudulle.</w:t>
      </w:r>
    </w:p>
    <w:p/>
    <w:p>
      <w:r xmlns:w="http://schemas.openxmlformats.org/wordprocessingml/2006/main">
        <w:t xml:space="preserve">1. Kaupunki- ja maaseutuelämän siunaus: Jumalan yltäkylläisyyden kokeminen molemmissa ympäristöissä</w:t>
      </w:r>
    </w:p>
    <w:p/>
    <w:p>
      <w:r xmlns:w="http://schemas.openxmlformats.org/wordprocessingml/2006/main">
        <w:t xml:space="preserve">2. Runsaat siunaukset: Jumalan huolto meille kaikille, asuinpaikastamme riippumatta</w:t>
      </w:r>
    </w:p>
    <w:p/>
    <w:p>
      <w:r xmlns:w="http://schemas.openxmlformats.org/wordprocessingml/2006/main">
        <w:t xml:space="preserve">1. Psalmi 145:15-16 - Kaikkien silmät katsovat sinuun, ja sinä annat heille ruokaa aikanaan. Avaat kätesi; tyydytät jokaisen elävän olennon halun.</w:t>
      </w:r>
    </w:p>
    <w:p/>
    <w:p>
      <w:r xmlns:w="http://schemas.openxmlformats.org/wordprocessingml/2006/main">
        <w:t xml:space="preserve">2. Matteus 5:5 - Autuaita ovat sävyisät, sillä he perivät maan.</w:t>
      </w:r>
    </w:p>
    <w:p/>
    <w:p>
      <w:r xmlns:w="http://schemas.openxmlformats.org/wordprocessingml/2006/main">
        <w:t xml:space="preserve">Deuteronomy 28:4 Siunattu on sinun ruumiisi hedelmä ja maasi hedelmä ja karjasi hedelmä, sinun karjasi kasvu ja lampaidesi lauma.</w:t>
      </w:r>
    </w:p>
    <w:p/>
    <w:p>
      <w:r xmlns:w="http://schemas.openxmlformats.org/wordprocessingml/2006/main">
        <w:t xml:space="preserve">Jumala lupaa siunata maan hedelmiä ja häntä seuraavien karjaa.</w:t>
      </w:r>
    </w:p>
    <w:p/>
    <w:p>
      <w:r xmlns:w="http://schemas.openxmlformats.org/wordprocessingml/2006/main">
        <w:t xml:space="preserve">1. Jumalan seuraamisen siunaukset</w:t>
      </w:r>
    </w:p>
    <w:p/>
    <w:p>
      <w:r xmlns:w="http://schemas.openxmlformats.org/wordprocessingml/2006/main">
        <w:t xml:space="preserve">2. Tottelevaisuuden hedelmä</w:t>
      </w:r>
    </w:p>
    <w:p/>
    <w:p>
      <w:r xmlns:w="http://schemas.openxmlformats.org/wordprocessingml/2006/main">
        <w:t xml:space="preserve">1. Galatalaiskirje 6:7-9 - Älkää eksykö: Jumalaa ei pilkata, sillä mitä joku kylvää, sitä hän myös niittää.</w:t>
      </w:r>
    </w:p>
    <w:p/>
    <w:p>
      <w:r xmlns:w="http://schemas.openxmlformats.org/wordprocessingml/2006/main">
        <w:t xml:space="preserve">2. Psalmi 1:1-3 - Autuas se mies, joka ei vaella jumalattoman neuvon mukaan, ei seiso syntisten tiellä eikä istu pilkkaajien istuimella; mutta hänen mielissään on Herran laki, ja hänen lakiaan hän ajattelee päivät ja yöt.</w:t>
      </w:r>
    </w:p>
    <w:p/>
    <w:p>
      <w:r xmlns:w="http://schemas.openxmlformats.org/wordprocessingml/2006/main">
        <w:t xml:space="preserve">Deuteronomy 28:5 5 Siunattu on sinun korisi ja varastosi.</w:t>
      </w:r>
    </w:p>
    <w:p/>
    <w:p>
      <w:r xmlns:w="http://schemas.openxmlformats.org/wordprocessingml/2006/main">
        <w:t xml:space="preserve">Jumala lupaa siunata niiden korin ja varaston, jotka tottelevat Hänen käskyjään.</w:t>
      </w:r>
    </w:p>
    <w:p/>
    <w:p>
      <w:r xmlns:w="http://schemas.openxmlformats.org/wordprocessingml/2006/main">
        <w:t xml:space="preserve">1. Tottelevaisuuden siunaukset: kuinka Jumalan käskyjen noudattaminen tuo vaurautta</w:t>
      </w:r>
    </w:p>
    <w:p/>
    <w:p>
      <w:r xmlns:w="http://schemas.openxmlformats.org/wordprocessingml/2006/main">
        <w:t xml:space="preserve">2. Luotamme Jumalan huolenpitoon: luotamme Hänen lupauksiinsa hyvinvointimme puolesta</w:t>
      </w:r>
    </w:p>
    <w:p/>
    <w:p>
      <w:r xmlns:w="http://schemas.openxmlformats.org/wordprocessingml/2006/main">
        <w:t xml:space="preserve">1. Sananlaskut 3:5-6 - Luota Herraan kaikesta sydämestäsi äläkä nojaudu omaan ymmärrykseesi. Tunnusta Hänet kaikilla teilläsi, niin Hän tasoittaa polkusi.</w:t>
      </w:r>
    </w:p>
    <w:p/>
    <w:p>
      <w:r xmlns:w="http://schemas.openxmlformats.org/wordprocessingml/2006/main">
        <w:t xml:space="preserve">2. Psalmi 112:1-3 - Ylistäkää Herraa! Autuas se mies, joka pelkää Herraa, joka mielistyy suuresti hänen käskyihinsä. Hänen jälkeläisensä tulevat olemaan mahtavia maan päällä; vanhurskasten sukupolvi on siunattu. Hänen talossaan on rikkaus ja rikkaus, ja hänen vanhurskautensa pysyy iankaikkisesti.</w:t>
      </w:r>
    </w:p>
    <w:p/>
    <w:p>
      <w:r xmlns:w="http://schemas.openxmlformats.org/wordprocessingml/2006/main">
        <w:t xml:space="preserve">Deuteronomy 28:6 Siunattu olet sinä, kun tulet sisään, ja siunattu olet, kun tulet ulos.</w:t>
      </w:r>
    </w:p>
    <w:p/>
    <w:p>
      <w:r xmlns:w="http://schemas.openxmlformats.org/wordprocessingml/2006/main">
        <w:t xml:space="preserve">Jumala siunaa meitä, kun tulemme sisään ja kun lähdemme ulos.</w:t>
      </w:r>
    </w:p>
    <w:p/>
    <w:p>
      <w:r xmlns:w="http://schemas.openxmlformats.org/wordprocessingml/2006/main">
        <w:t xml:space="preserve">1. Tottelevaisuuden siunaukset: Kuinka Jumala palkitsee uskollisen vastauksemme</w:t>
      </w:r>
    </w:p>
    <w:p/>
    <w:p>
      <w:r xmlns:w="http://schemas.openxmlformats.org/wordprocessingml/2006/main">
        <w:t xml:space="preserve">2. Jumalan runsaat siunaukset: Jumalan suosion tuntemisen ilo</w:t>
      </w:r>
    </w:p>
    <w:p/>
    <w:p>
      <w:r xmlns:w="http://schemas.openxmlformats.org/wordprocessingml/2006/main">
        <w:t xml:space="preserve">1. Psalmi 128:1-2 Autuas jokainen, joka pelkää Herraa, joka vaeltaa hänen teitään! Sinun tulee syödä kättesi työn hedelmää; sinua siunataan, ja sinun tulee hyvin.</w:t>
      </w:r>
    </w:p>
    <w:p/>
    <w:p>
      <w:r xmlns:w="http://schemas.openxmlformats.org/wordprocessingml/2006/main">
        <w:t xml:space="preserve">2. Efesolaiskirje 1:3 Kiitetty olkoon meidän Herramme Jeesuksen Kristuksen Jumala ja Isä, joka on siunannut meitä Kristuksessa kaikella hengellisellä siunauksella taivaissa.</w:t>
      </w:r>
    </w:p>
    <w:p/>
    <w:p>
      <w:r xmlns:w="http://schemas.openxmlformats.org/wordprocessingml/2006/main">
        <w:t xml:space="preserve">Deuteronomy 28:7 7 Herra antaa sinun vihollisesi, jotka sinua vastaan nousevat, lyödä sinun kasvojesi edestä: he lähtevät sinua vastaan yhtä tietä ja pakenevat sinua seitsemää tietä.</w:t>
      </w:r>
    </w:p>
    <w:p/>
    <w:p>
      <w:r xmlns:w="http://schemas.openxmlformats.org/wordprocessingml/2006/main">
        <w:t xml:space="preserve">Herra voittaa viholliset, jotka kohtaavat Hänen kansaansa, ja heidän vihollisensa pakenevat heitä seitsemään suuntaan.</w:t>
      </w:r>
    </w:p>
    <w:p/>
    <w:p>
      <w:r xmlns:w="http://schemas.openxmlformats.org/wordprocessingml/2006/main">
        <w:t xml:space="preserve">1. Jumala on uskollinen lupauksilleen - 5. Moos. 28:7</w:t>
      </w:r>
    </w:p>
    <w:p/>
    <w:p>
      <w:r xmlns:w="http://schemas.openxmlformats.org/wordprocessingml/2006/main">
        <w:t xml:space="preserve">2. Jumalan suojelus on pysäyttämätön – 5. Moos. 28:7</w:t>
      </w:r>
    </w:p>
    <w:p/>
    <w:p>
      <w:r xmlns:w="http://schemas.openxmlformats.org/wordprocessingml/2006/main">
        <w:t xml:space="preserve">1. Jesaja 41:10 -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2. Psalmi 46:7 - "Herra Sebaot on meidän kanssamme, Jaakobin Jumala on meidän turvamme."</w:t>
      </w:r>
    </w:p>
    <w:p/>
    <w:p>
      <w:r xmlns:w="http://schemas.openxmlformats.org/wordprocessingml/2006/main">
        <w:t xml:space="preserve">Deuteronomy 28:8 8 Herra käskee siunauksen sinun varakamoissasi ja kaikessa, mihin kätes osoitat; ja hän siunaa sinua siinä maassa, jonka Herra, sinun Jumalasi, sinulle antaa.</w:t>
      </w:r>
    </w:p>
    <w:p/>
    <w:p>
      <w:r xmlns:w="http://schemas.openxmlformats.org/wordprocessingml/2006/main">
        <w:t xml:space="preserve">Jumala lupaa siunata niitä, jotka noudattavat Hänen käskyjään ja luottavat Häneen.</w:t>
      </w:r>
    </w:p>
    <w:p/>
    <w:p>
      <w:r xmlns:w="http://schemas.openxmlformats.org/wordprocessingml/2006/main">
        <w:t xml:space="preserve">1. Tottelevaisuuden siunaukset</w:t>
      </w:r>
    </w:p>
    <w:p/>
    <w:p>
      <w:r xmlns:w="http://schemas.openxmlformats.org/wordprocessingml/2006/main">
        <w:t xml:space="preserve">2. Luottaminen Herran lupauksiin</w:t>
      </w:r>
    </w:p>
    <w:p/>
    <w:p>
      <w:r xmlns:w="http://schemas.openxmlformats.org/wordprocessingml/2006/main">
        <w:t xml:space="preserve">1. Jaakob 1:22-25 - Mutta olkaa sanan tekijöitä, älkääkä vain kuulijoita, pettäen itseänne. Sillä jos joku on sanan kuulija eikä tekijä, niin hän on kuin mies, joka katselee peilistä luonnollisia kasvojaan. Sillä hän katsoo itseensä ja lähtee pois ja unohtaa heti, millainen hän oli. Mutta joka tarkastelee täydellistä lakia, vapauden lakia, ja kestää sinnikkäästi, koska hän ei ole kuuleva, joka unohtaa, vaan tekee, joka toimii, se on siunattu teoissaan.</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Deuteronomy 28:9 9 Herra vahvistaa sinut itselleen pyhäksi kansaksi, niinkuin hän on sinulle vannonut, jos sinä pidät Herran, sinun Jumalasi, käskyt ja vaellat hänen teitänsä.</w:t>
      </w:r>
    </w:p>
    <w:p/>
    <w:p>
      <w:r xmlns:w="http://schemas.openxmlformats.org/wordprocessingml/2006/main">
        <w:t xml:space="preserve">Jumala lupaa kansalleen pyhyyden, jos he noudattavat Hänen käskyjään ja pysyvät Hänen polullaan.</w:t>
      </w:r>
    </w:p>
    <w:p/>
    <w:p>
      <w:r xmlns:w="http://schemas.openxmlformats.org/wordprocessingml/2006/main">
        <w:t xml:space="preserve">1. "Pyhyyden liitto: kuuliaisuus ja uskollisuus Herralle"</w:t>
      </w:r>
    </w:p>
    <w:p/>
    <w:p>
      <w:r xmlns:w="http://schemas.openxmlformats.org/wordprocessingml/2006/main">
        <w:t xml:space="preserve">2. "Pyhyyden lupaus: Jumalan käskyjen pitäminen"</w:t>
      </w:r>
    </w:p>
    <w:p/>
    <w:p>
      <w:r xmlns:w="http://schemas.openxmlformats.org/wordprocessingml/2006/main">
        <w:t xml:space="preserve">1. Roomalaisille 8:29 - Sillä ne, jotka hän ennalta tiesi, hän myös ennalta määräsi olemaan Poikansa kuvan kaltaisia, jotta hän olisi esikoinen monien veljien joukossa.</w:t>
      </w:r>
    </w:p>
    <w:p/>
    <w:p>
      <w:r xmlns:w="http://schemas.openxmlformats.org/wordprocessingml/2006/main">
        <w:t xml:space="preserve">2. 1. Piet. 1:15-16 - Mutta niinkuin hän, joka on kutsunut teidät, on pyhä, niin olkaa myös te pyhät kaikessa käytöksessänne, sillä kirjoitettu on: Sinun tulee olemaan pyhä, sillä minä olen pyhä.</w:t>
      </w:r>
    </w:p>
    <w:p/>
    <w:p>
      <w:r xmlns:w="http://schemas.openxmlformats.org/wordprocessingml/2006/main">
        <w:t xml:space="preserve">Deuteronomy 28:10 Ja kaikki maan kansat saavat nähdä, että sinua kutsutaan Herran nimellä; ja he pelkäävät sinua.</w:t>
      </w:r>
    </w:p>
    <w:p/>
    <w:p>
      <w:r xmlns:w="http://schemas.openxmlformats.org/wordprocessingml/2006/main">
        <w:t xml:space="preserve">Maan ihmiset ymmärtävät, että Jumala on antanut nimensä valitulle kansalleen, ja kunnioittavat heitä.</w:t>
      </w:r>
    </w:p>
    <w:p/>
    <w:p>
      <w:r xmlns:w="http://schemas.openxmlformats.org/wordprocessingml/2006/main">
        <w:t xml:space="preserve">1. Jumalan valittu kansa: identiteettimme ja vastuumme</w:t>
      </w:r>
    </w:p>
    <w:p/>
    <w:p>
      <w:r xmlns:w="http://schemas.openxmlformats.org/wordprocessingml/2006/main">
        <w:t xml:space="preserve">2. Eläminen kunnioittaen Jumalan nimeä</w:t>
      </w:r>
    </w:p>
    <w:p/>
    <w:p>
      <w:r xmlns:w="http://schemas.openxmlformats.org/wordprocessingml/2006/main">
        <w:t xml:space="preserve">1. Jesaja 43:7 - "Jokainen, joka on kutsuttu minun nimelläni, jonka minä loin kunniakseni, jonka minä muovasin ja tein."</w:t>
      </w:r>
    </w:p>
    <w:p/>
    <w:p>
      <w:r xmlns:w="http://schemas.openxmlformats.org/wordprocessingml/2006/main">
        <w:t xml:space="preserve">2. Psalmi 40:3 - "Hän pani suuhuni uuden laulun, ylistyslaulun Jumalallemme. Monet näkevät ja pelkäävät ja luottavat Herraan."</w:t>
      </w:r>
    </w:p>
    <w:p/>
    <w:p>
      <w:r xmlns:w="http://schemas.openxmlformats.org/wordprocessingml/2006/main">
        <w:t xml:space="preserve">Deuteronomy 28:11 Ja Herra antaa sinulle runsaasti tavaraa, sinun ruumiisi hedelmiä ja karjasi hedelmiä ja maasi hedelmiä siinä maassa, jonka Herra on vannonut sinun isillesi antaakseen sinulle .</w:t>
      </w:r>
    </w:p>
    <w:p/>
    <w:p>
      <w:r xmlns:w="http://schemas.openxmlformats.org/wordprocessingml/2006/main">
        <w:t xml:space="preserve">Jumala lupaa tarjota yltäkylläisyyttä niille, jotka noudattavat Hänen käskyjään.</w:t>
      </w:r>
    </w:p>
    <w:p/>
    <w:p>
      <w:r xmlns:w="http://schemas.openxmlformats.org/wordprocessingml/2006/main">
        <w:t xml:space="preserve">1. Tottelevaisuuden siunaukset</w:t>
      </w:r>
    </w:p>
    <w:p/>
    <w:p>
      <w:r xmlns:w="http://schemas.openxmlformats.org/wordprocessingml/2006/main">
        <w:t xml:space="preserve">2. Runsaus uskollisuuden kautta</w:t>
      </w:r>
    </w:p>
    <w:p/>
    <w:p>
      <w:r xmlns:w="http://schemas.openxmlformats.org/wordprocessingml/2006/main">
        <w:t xml:space="preserve">1. Jeremia 29:11 - Sillä minä tiedän suunnitelmani sinua varten, sanoo Herra, suunnitelmat menestyäksesi eivätkä vahingoita sinua, suunnitelmat antaa sinulle toivoa ja tulevaisuutta.</w:t>
      </w:r>
    </w:p>
    <w:p/>
    <w:p>
      <w:r xmlns:w="http://schemas.openxmlformats.org/wordprocessingml/2006/main">
        <w:t xml:space="preserve">2. Efesolaisille 6:1-3 - Lapset, tottele vanhempiasi Herrassa, sillä se on oikein. Kunnioita isääsi ja äitiäsi, joka on ensimmäinen käsky lupauksella, että se käy sinulle hyvin ja saat nauttia pitkästä elämästäsi maan päällä.</w:t>
      </w:r>
    </w:p>
    <w:p/>
    <w:p>
      <w:r xmlns:w="http://schemas.openxmlformats.org/wordprocessingml/2006/main">
        <w:t xml:space="preserve">Deuteronomy 28:12 12 Herra avaa sinulle hyvän aarteesi, taivaan, antaakseen sateen maallesi ajallansa ja siunatakseen kaikkea kätesi työtä; ja sinä lainaat monille kansoille, etkä lainaa .</w:t>
      </w:r>
    </w:p>
    <w:p/>
    <w:p>
      <w:r xmlns:w="http://schemas.openxmlformats.org/wordprocessingml/2006/main">
        <w:t xml:space="preserve">HERRA antaa sinulle hyviä aarteita ja siunaa työsi. Voit lainata monille kansoille ilman lainaa.</w:t>
      </w:r>
    </w:p>
    <w:p/>
    <w:p>
      <w:r xmlns:w="http://schemas.openxmlformats.org/wordprocessingml/2006/main">
        <w:t xml:space="preserve">1. Jumala tarjoaa ja siunaa runsaasti.</w:t>
      </w:r>
    </w:p>
    <w:p/>
    <w:p>
      <w:r xmlns:w="http://schemas.openxmlformats.org/wordprocessingml/2006/main">
        <w:t xml:space="preserve">2. Herra siunaa työsi ja antaa sinulle mitä tarvitset.</w:t>
      </w:r>
    </w:p>
    <w:p/>
    <w:p>
      <w:r xmlns:w="http://schemas.openxmlformats.org/wordprocessingml/2006/main">
        <w:t xml:space="preserve">1. 1. Aikakirja 29:12 Sekä rikkaus että kunnia tulevat sinulta, ja sinä olet kaiken hallitsija. Sinun kädessäsi on voima ja voima; sinun kädessäsi on tehdä suuri ja antaa voimaa kaikille.</w:t>
      </w:r>
    </w:p>
    <w:p/>
    <w:p>
      <w:r xmlns:w="http://schemas.openxmlformats.org/wordprocessingml/2006/main">
        <w:t xml:space="preserve">2. Sananlaskut 22:7 Rikas hallitsee köyhiä, ja lainanottaja on lainanantajan orja.</w:t>
      </w:r>
    </w:p>
    <w:p/>
    <w:p>
      <w:r xmlns:w="http://schemas.openxmlformats.org/wordprocessingml/2006/main">
        <w:t xml:space="preserve">Deuteronomy 28:13 13 Ja Herra tekee sinusta pään, ei hännän; ja sinun tulee olla vain ylhäällä, etkä alhaalla; jos kuulet Herran, sinun Jumalasi, käskyjä, jotka minä käsken sinun tänä päivänä noudattaa ja tehdä ne:</w:t>
      </w:r>
    </w:p>
    <w:p/>
    <w:p>
      <w:r xmlns:w="http://schemas.openxmlformats.org/wordprocessingml/2006/main">
        <w:t xml:space="preserve">Jumalan käskyjen noudattaminen tuo kunniaa ja menestystä.</w:t>
      </w:r>
    </w:p>
    <w:p/>
    <w:p>
      <w:r xmlns:w="http://schemas.openxmlformats.org/wordprocessingml/2006/main">
        <w:t xml:space="preserve">1. Jumalan siunaukset tulevat niille, jotka uskollisesti tottelevat Häntä.</w:t>
      </w:r>
    </w:p>
    <w:p/>
    <w:p>
      <w:r xmlns:w="http://schemas.openxmlformats.org/wordprocessingml/2006/main">
        <w:t xml:space="preserve">2. Aseta Jumala etusijalle, niin Hän nostaa sinut korkeimmalle tasolle.</w:t>
      </w:r>
    </w:p>
    <w:p/>
    <w:p>
      <w:r xmlns:w="http://schemas.openxmlformats.org/wordprocessingml/2006/main">
        <w:t xml:space="preserve">1. Psalmi 37:5-6 "Anna tiesi Herran haltuun, luota myös häneen, niin hän toteuttaa sen. Hän tuo esiin vanhurskautesi niinkuin valon ja tuomiosi niinkuin keskipäivän."</w:t>
      </w:r>
    </w:p>
    <w:p/>
    <w:p>
      <w:r xmlns:w="http://schemas.openxmlformats.org/wordprocessingml/2006/main">
        <w:t xml:space="preserve">2. Matteus 6:33 "Mutta etsikää ensin Jumalan valtakuntaa ja hänen vanhurskauttaan, niin kaikki tämä teille annetaan."</w:t>
      </w:r>
    </w:p>
    <w:p/>
    <w:p>
      <w:r xmlns:w="http://schemas.openxmlformats.org/wordprocessingml/2006/main">
        <w:t xml:space="preserve">Deuteronomy 28:14 14 Älä poikkea yhdestäkään niistä sanoista, jotka minä sinulle tänä päivänä käsken, oikialle tai vasemmalle päin, seurataksesi muita jumalia palvellaksesi niitä.</w:t>
      </w:r>
    </w:p>
    <w:p/>
    <w:p>
      <w:r xmlns:w="http://schemas.openxmlformats.org/wordprocessingml/2006/main">
        <w:t xml:space="preserve">Tämä kohta rohkaisee meitä pysymään kuuliaisina Jumalan käskyille ja olemaan seuraamatta muita jumalia.</w:t>
      </w:r>
    </w:p>
    <w:p/>
    <w:p>
      <w:r xmlns:w="http://schemas.openxmlformats.org/wordprocessingml/2006/main">
        <w:t xml:space="preserve">1. "Jumala ansaitsee kuuliaisuutemme"</w:t>
      </w:r>
    </w:p>
    <w:p/>
    <w:p>
      <w:r xmlns:w="http://schemas.openxmlformats.org/wordprocessingml/2006/main">
        <w:t xml:space="preserve">2. "Uskollisena pysyminen Jumalan sanalle"</w:t>
      </w:r>
    </w:p>
    <w:p/>
    <w:p>
      <w:r xmlns:w="http://schemas.openxmlformats.org/wordprocessingml/2006/main">
        <w:t xml:space="preserve">1. Joosua 24:15 - "Valitkaa tänä päivänä, ketä palvelette, oliko niitä jumalia, joita teidän isänne palvelivat, jotka olivat vedenpaisumuksen toisella puolella, vai amorilaisten jumalia, joiden maassa te asutte. minä ja huoneeni, me palvelemme Herraa."</w:t>
      </w:r>
    </w:p>
    <w:p/>
    <w:p>
      <w:r xmlns:w="http://schemas.openxmlformats.org/wordprocessingml/2006/main">
        <w:t xml:space="preserve">2. Psalmi 119:9 - "Millä nuori mies puhdistaa tiensä? noudattamalla sitä sanasi mukaan."</w:t>
      </w:r>
    </w:p>
    <w:p/>
    <w:p>
      <w:r xmlns:w="http://schemas.openxmlformats.org/wordprocessingml/2006/main">
        <w:t xml:space="preserve">Deuteronomy 28:15 15 Mutta jos et kuule Herran sinun Jumalasi ääntä, niin noudatat kaikki hänen käskynsä ja säädöksensä, jotka minä tänä päivänä sinulle annan. että kaikki nämä kiroukset kohtaavat sinua ja saavuttavat sinut:</w:t>
      </w:r>
    </w:p>
    <w:p/>
    <w:p>
      <w:r xmlns:w="http://schemas.openxmlformats.org/wordprocessingml/2006/main">
        <w:t xml:space="preserve">Jumalan käskyjen ja säädösten noudattamatta jättämisen seuraukset ovat kauheita.</w:t>
      </w:r>
    </w:p>
    <w:p/>
    <w:p>
      <w:r xmlns:w="http://schemas.openxmlformats.org/wordprocessingml/2006/main">
        <w:t xml:space="preserve">1: Jumalan käskyt ovat hyödyksemme, eivät meidän haitaksemme; tottelemattomuudella on suuria seurauksia.</w:t>
      </w:r>
    </w:p>
    <w:p/>
    <w:p>
      <w:r xmlns:w="http://schemas.openxmlformats.org/wordprocessingml/2006/main">
        <w:t xml:space="preserve">2: Jumalan ohjeet ovat meidän suojeluksemme ja vaurautemme; laiminlyö ne, niin sinä kärsit.</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Jeremia 17:5-8 - Näin sanoo HERRA; Kirottu olkoon se mies, joka luottaa ihmisiin ja tekee lihan käsivarrekseen ja jonka sydän luopuu Herrasta. Sillä hän on oleva kuin nummi erämaassa, eikä hän näe, milloin hyvä tulee; vaan asuu kuivuneissa paikoissa erämaassa, suolaisessa maassa, eikä asuta.</w:t>
      </w:r>
    </w:p>
    <w:p/>
    <w:p>
      <w:r xmlns:w="http://schemas.openxmlformats.org/wordprocessingml/2006/main">
        <w:t xml:space="preserve">Deuteronomy 28:16 16 Kirottu olet kaupungissa, ja kirottu olet kedolla.</w:t>
      </w:r>
    </w:p>
    <w:p/>
    <w:p>
      <w:r xmlns:w="http://schemas.openxmlformats.org/wordprocessingml/2006/main">
        <w:t xml:space="preserve">Ihmiset ovat kirottuja, jos he eivät tottele Jumalan käskyjä, sekä kaupungissa että pellolla.</w:t>
      </w:r>
    </w:p>
    <w:p/>
    <w:p>
      <w:r xmlns:w="http://schemas.openxmlformats.org/wordprocessingml/2006/main">
        <w:t xml:space="preserve">1. "Tottelevaisuuden siunaukset: Jumalan suojelus elämässämme"</w:t>
      </w:r>
    </w:p>
    <w:p/>
    <w:p>
      <w:r xmlns:w="http://schemas.openxmlformats.org/wordprocessingml/2006/main">
        <w:t xml:space="preserve">2. "Tottelemattomuuden seuraukset: älä ota riskiä"</w:t>
      </w:r>
    </w:p>
    <w:p/>
    <w:p>
      <w:r xmlns:w="http://schemas.openxmlformats.org/wordprocessingml/2006/main">
        <w:t xml:space="preserve">1. Galatalaiskirje 6:7-8 - Älkää eksykö: Jumalaa ei pilkata, sillä mitä joku kylvää, sitä hän myös niittää.</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Deuteronomy 28:17 17 Kirottu olkoon sinun korisi ja varastosi.</w:t>
      </w:r>
    </w:p>
    <w:p/>
    <w:p>
      <w:r xmlns:w="http://schemas.openxmlformats.org/wordprocessingml/2006/main">
        <w:t xml:space="preserve">Herra on varoittanut meitä siitä, että jos emme tottele hänen käskyjään, varusteemme ovat kirottuja.</w:t>
      </w:r>
    </w:p>
    <w:p/>
    <w:p>
      <w:r xmlns:w="http://schemas.openxmlformats.org/wordprocessingml/2006/main">
        <w:t xml:space="preserve">1. Älä pidä Jumalan siunauksia itsestäänselvyytenä</w:t>
      </w:r>
    </w:p>
    <w:p/>
    <w:p>
      <w:r xmlns:w="http://schemas.openxmlformats.org/wordprocessingml/2006/main">
        <w:t xml:space="preserve">2. Tottelemattomuuden seuraukset</w:t>
      </w:r>
    </w:p>
    <w:p/>
    <w:p>
      <w:r xmlns:w="http://schemas.openxmlformats.org/wordprocessingml/2006/main">
        <w:t xml:space="preserve">1. Sananlaskut 10:22 - Herran siunaus tekee rikkaaksi, eikä hän lisää siihen surua.</w:t>
      </w:r>
    </w:p>
    <w:p/>
    <w:p>
      <w:r xmlns:w="http://schemas.openxmlformats.org/wordprocessingml/2006/main">
        <w:t xml:space="preserve">2. Malakia 3:10-11 - Tuo täydet kymmenykset varastohuoneeseen, jotta talossani olisi ruokaa. Ja koettele minua siten, sanoo Herra Sebaot, jos minä en avaa sinulle taivaan ikkunoita ja vuodata sinulle siunausta, kunnes sitä ei enää tarvita.</w:t>
      </w:r>
    </w:p>
    <w:p/>
    <w:p>
      <w:r xmlns:w="http://schemas.openxmlformats.org/wordprocessingml/2006/main">
        <w:t xml:space="preserve">Deuteronomy 28:18 18 Kirottu olkoon sinun ruumiisi hedelmä, ja sinun maasi hedelmä, sinun karjasi kasvu ja lampaittesi lauma.</w:t>
      </w:r>
    </w:p>
    <w:p/>
    <w:p>
      <w:r xmlns:w="http://schemas.openxmlformats.org/wordprocessingml/2006/main">
        <w:t xml:space="preserve">Jumala kiroaa ihmisen maan hedelmät, karjaa ja lampaita.</w:t>
      </w:r>
    </w:p>
    <w:p/>
    <w:p>
      <w:r xmlns:w="http://schemas.openxmlformats.org/wordprocessingml/2006/main">
        <w:t xml:space="preserve">1. Tottelevaisuuden siunaukset: Kuinka Jumalan lupaus siunauksesta voi muuttaa elämämme</w:t>
      </w:r>
    </w:p>
    <w:p/>
    <w:p>
      <w:r xmlns:w="http://schemas.openxmlformats.org/wordprocessingml/2006/main">
        <w:t xml:space="preserve">2. Tottelemattomuuden seuraukset: oppia erottamaan oikea väärästä</w:t>
      </w:r>
    </w:p>
    <w:p/>
    <w:p>
      <w:r xmlns:w="http://schemas.openxmlformats.org/wordprocessingml/2006/main">
        <w:t xml:space="preserve">1. Mooseksen kirja 28:2-3 - "Ja kaikki nämä siunaukset kohtaavat sinut ja saavuttavat sinut, jos kuulet Herran, sinun Jumalasi, ääntä. Siunattu sinä olet kaupungissa ja siunattu olet kenttä."</w:t>
      </w:r>
    </w:p>
    <w:p/>
    <w:p>
      <w:r xmlns:w="http://schemas.openxmlformats.org/wordprocessingml/2006/main">
        <w:t xml:space="preserve">2. Sananlaskut 3:5-6 - "Luota Herraan kaikesta sydämestäsi, äläkä nojaudu omaan ymmärrykseesi. Tunnista häntä kaikilla teilläsi, niin hän ohjaa polkusi."</w:t>
      </w:r>
    </w:p>
    <w:p/>
    <w:p>
      <w:r xmlns:w="http://schemas.openxmlformats.org/wordprocessingml/2006/main">
        <w:t xml:space="preserve">Deuteronomy 28:19 19 Kirottu olet, kun tulet sisään, ja kirottu olet, kun tulet ulos.</w:t>
      </w:r>
    </w:p>
    <w:p/>
    <w:p>
      <w:r xmlns:w="http://schemas.openxmlformats.org/wordprocessingml/2006/main">
        <w:t xml:space="preserve">Kaikilla elämän osa-alueilla kirottu tämä kohta toimii muistutuksena Jumalan sanan muistamisesta.</w:t>
      </w:r>
    </w:p>
    <w:p/>
    <w:p>
      <w:r xmlns:w="http://schemas.openxmlformats.org/wordprocessingml/2006/main">
        <w:t xml:space="preserve">1. "Siunaus ja kirous: Jumalan tahdon mukaan eläminen"</w:t>
      </w:r>
    </w:p>
    <w:p/>
    <w:p>
      <w:r xmlns:w="http://schemas.openxmlformats.org/wordprocessingml/2006/main">
        <w:t xml:space="preserve">2. "Tottelemattomuuden seuraukset: ole tietoinen Jumalan sanasta"</w:t>
      </w:r>
    </w:p>
    <w:p/>
    <w:p>
      <w:r xmlns:w="http://schemas.openxmlformats.org/wordprocessingml/2006/main">
        <w:t xml:space="preserve">1. Jaakob 1:12-13 (Autuas se, joka kestää koettelemuksia, sillä koetuksen kestettyään hän saa elämän kruunun, jonka Herra on luvannut niille, jotka häntä rakastavat.)</w:t>
      </w:r>
    </w:p>
    <w:p/>
    <w:p>
      <w:r xmlns:w="http://schemas.openxmlformats.org/wordprocessingml/2006/main">
        <w:t xml:space="preserve">2. Matteus 5:3-5 (Autuaita ovat hengellisesti köyhät, sillä heidän on taivasten valtakunta. Autuaita ovat ne, jotka surevat, sillä he saavat lohdutuksen. Autuaita ovat sävyisät, sillä he perivät maan.)</w:t>
      </w:r>
    </w:p>
    <w:p/>
    <w:p>
      <w:r xmlns:w="http://schemas.openxmlformats.org/wordprocessingml/2006/main">
        <w:t xml:space="preserve">Deuteronomy 28:20 20 Herra lähettää sinun päällesi kirouksen, kiusan ja nuhteen, kaikessa, mihin kätesi osoitat, siihen asti, kunnes sinut tuhotaan ja kunnes pian hukut; sinun tekojesi pahuuden tähden, jolla sinä hylkäsit minut.</w:t>
      </w:r>
    </w:p>
    <w:p/>
    <w:p>
      <w:r xmlns:w="http://schemas.openxmlformats.org/wordprocessingml/2006/main">
        <w:t xml:space="preserve">Herra lähettää kirouksia, tuskaa ja nuhtelua kaikkeen, mitä ihminen tekee, kunnes ne tuhoutuvat ja menehtyvät nopeasti pahuutensa vuoksi.</w:t>
      </w:r>
    </w:p>
    <w:p/>
    <w:p>
      <w:r xmlns:w="http://schemas.openxmlformats.org/wordprocessingml/2006/main">
        <w:t xml:space="preserve">1. Tottelemattomuuden seuraukset – 5. Moos. 28:20</w:t>
      </w:r>
    </w:p>
    <w:p/>
    <w:p>
      <w:r xmlns:w="http://schemas.openxmlformats.org/wordprocessingml/2006/main">
        <w:t xml:space="preserve">2. Vaara hylätä Jumalan sana - 5. Moos. 28:20</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Sananlaskut 13:13 - Joka halveksii sanaa, tuo itsensä tuhon, mutta joka kunnioittaa käskyä, se palkitaan.</w:t>
      </w:r>
    </w:p>
    <w:p/>
    <w:p>
      <w:r xmlns:w="http://schemas.openxmlformats.org/wordprocessingml/2006/main">
        <w:t xml:space="preserve">Deuteronomy 28:21 21 Herra pitää ruton tarttuman sinuun, kunnes hän hävittää sinut maasta, johon menet ottamaan sen omaksesi.</w:t>
      </w:r>
    </w:p>
    <w:p/>
    <w:p>
      <w:r xmlns:w="http://schemas.openxmlformats.org/wordprocessingml/2006/main">
        <w:t xml:space="preserve">Jumala rankaisee syntisiä rutolla.</w:t>
      </w:r>
    </w:p>
    <w:p/>
    <w:p>
      <w:r xmlns:w="http://schemas.openxmlformats.org/wordprocessingml/2006/main">
        <w:t xml:space="preserve">1: Meidän tulee kääntyä pois synnistä ja kääntyä Jumalan puoleen, sillä Hän rankaisee niitä, jotka rikkovat Hänen lakejaan.</w:t>
      </w:r>
    </w:p>
    <w:p/>
    <w:p>
      <w:r xmlns:w="http://schemas.openxmlformats.org/wordprocessingml/2006/main">
        <w:t xml:space="preserve">2: Meidän täytyy katua pahuuttamme ja palata Herran luo, sillä Hän ei anna meidän jäädä rankaisematta, jos jatkamme syntiä.</w:t>
      </w:r>
    </w:p>
    <w:p/>
    <w:p>
      <w:r xmlns:w="http://schemas.openxmlformats.org/wordprocessingml/2006/main">
        <w:t xml:space="preserve">1: Jesaja 1:16-20 - Pese itsesi; puhdista itsesi; poista tekojesi pahat silmäni edestä; lakkaa tekemästä pahaa.</w:t>
      </w:r>
    </w:p>
    <w:p/>
    <w:p>
      <w:r xmlns:w="http://schemas.openxmlformats.org/wordprocessingml/2006/main">
        <w:t xml:space="preserve">2: Jaakob 4:17 - Joten joka tietää, mikä on oikein, mutta ei tee sitä, sille se on synti.</w:t>
      </w:r>
    </w:p>
    <w:p/>
    <w:p>
      <w:r xmlns:w="http://schemas.openxmlformats.org/wordprocessingml/2006/main">
        <w:t xml:space="preserve">Deuteronomy 28:22 22 Herra lyö sinua syövytyksellä ja kuumeella ja tulehduksilla ja äärimmäisellä poltolla ja miekalla, räjähdyksellä ja homeella; ja he ajavat sinua takaa, kunnes sinä hukut.</w:t>
      </w:r>
    </w:p>
    <w:p/>
    <w:p>
      <w:r xmlns:w="http://schemas.openxmlformats.org/wordprocessingml/2006/main">
        <w:t xml:space="preserve">Jumala rankaisee niitä, jotka eivät tottele Häntä sairauksilla, sodalla ja muilla katastrofeilla.</w:t>
      </w:r>
    </w:p>
    <w:p/>
    <w:p>
      <w:r xmlns:w="http://schemas.openxmlformats.org/wordprocessingml/2006/main">
        <w:t xml:space="preserve">1. Tottelemattomuuden vaara Jumalaa kohtaan – 5. Moos. 28:22</w:t>
      </w:r>
    </w:p>
    <w:p/>
    <w:p>
      <w:r xmlns:w="http://schemas.openxmlformats.org/wordprocessingml/2006/main">
        <w:t xml:space="preserve">2. Tottelevaisuuden oppiminen Jumalan kurin kautta - 5. Moos. 28:22</w:t>
      </w:r>
    </w:p>
    <w:p/>
    <w:p>
      <w:r xmlns:w="http://schemas.openxmlformats.org/wordprocessingml/2006/main">
        <w:t xml:space="preserve">1. Jeremia 29:18 - "Minä ajan heitä takaa miekalla, nälällä ja rutolla ja teen heidät kauhistuksiksi kaikille maan valtakunnille."</w:t>
      </w:r>
    </w:p>
    <w:p/>
    <w:p>
      <w:r xmlns:w="http://schemas.openxmlformats.org/wordprocessingml/2006/main">
        <w:t xml:space="preserve">2. Sananlaskut 12:1 - "Joka rakastaa kuritusta, rakastaa tietoa, mutta joka vihaa nuhtelua, on tyhmä."</w:t>
      </w:r>
    </w:p>
    <w:p/>
    <w:p>
      <w:r xmlns:w="http://schemas.openxmlformats.org/wordprocessingml/2006/main">
        <w:t xml:space="preserve">Deuteronomy 28:23 23 Ja sinun taivaasi, joka on sinun päälläsi, on oleva vaski, ja maa, joka on sinun allasi, on oleva rauta.</w:t>
      </w:r>
    </w:p>
    <w:p/>
    <w:p>
      <w:r xmlns:w="http://schemas.openxmlformats.org/wordprocessingml/2006/main">
        <w:t xml:space="preserve">Herra tuo tuomion ja rangaistuksen niille, jotka eivät tottele Hänen käskyjään.</w:t>
      </w:r>
    </w:p>
    <w:p/>
    <w:p>
      <w:r xmlns:w="http://schemas.openxmlformats.org/wordprocessingml/2006/main">
        <w:t xml:space="preserve">1: Jumalan tuomio on varma ja väistämätön - 5. Moos. 28:23</w:t>
      </w:r>
    </w:p>
    <w:p/>
    <w:p>
      <w:r xmlns:w="http://schemas.openxmlformats.org/wordprocessingml/2006/main">
        <w:t xml:space="preserve">2: Tottelevaisuus Jumalan käskyille tuo siunauksia - 5. Moos. 28:1-14</w:t>
      </w:r>
    </w:p>
    <w:p/>
    <w:p>
      <w:r xmlns:w="http://schemas.openxmlformats.org/wordprocessingml/2006/main">
        <w:t xml:space="preserve">1: Jesaja 59:2 - Mutta sinun pahat tekosi ovat erottaneet sinun ja sinun Jumalasi, ja sinun syntisi ovat peittäneet hänen kasvonsa sinulta, niin ettei hän kuule.</w:t>
      </w:r>
    </w:p>
    <w:p/>
    <w:p>
      <w:r xmlns:w="http://schemas.openxmlformats.org/wordprocessingml/2006/main">
        <w:t xml:space="preserve">2: Saarnaaja 12:13-14 - Kuulkaamme koko asian johtopäätös: Pelkää Jumalaa ja pidä hänen käskynsä, sillä se on ihmisen koko velvollisuus. Sillä Jumala on tuomittava kaikki teot ja kaikki salaisuudet, olkoon se sitten hyvää tai pahaa.</w:t>
      </w:r>
    </w:p>
    <w:p/>
    <w:p>
      <w:r xmlns:w="http://schemas.openxmlformats.org/wordprocessingml/2006/main">
        <w:t xml:space="preserve">Deuteronomy 28:24 24 Herra antaa sinun maas sateen jauhetta ja tomua; taivaasta se laskeutuu sinun päällesi, kunnes sinut tuhotaan.</w:t>
      </w:r>
    </w:p>
    <w:p/>
    <w:p>
      <w:r xmlns:w="http://schemas.openxmlformats.org/wordprocessingml/2006/main">
        <w:t xml:space="preserve">Herra tekee ihmisten maan sateen jauheeksi ja tomuksi ja tuhoaa ne taivaasta.</w:t>
      </w:r>
    </w:p>
    <w:p/>
    <w:p>
      <w:r xmlns:w="http://schemas.openxmlformats.org/wordprocessingml/2006/main">
        <w:t xml:space="preserve">1. Jumalan kuritus ei ole turhaa.</w:t>
      </w:r>
    </w:p>
    <w:p/>
    <w:p>
      <w:r xmlns:w="http://schemas.openxmlformats.org/wordprocessingml/2006/main">
        <w:t xml:space="preserve">2. Meidän tulee pysyä nöyrinä Jumalan edessä.</w:t>
      </w:r>
    </w:p>
    <w:p/>
    <w:p>
      <w:r xmlns:w="http://schemas.openxmlformats.org/wordprocessingml/2006/main">
        <w:t xml:space="preserve">1. Jesaja 10:22-23 - Sillä vaikka sinun kansasi Israel olisi kuin meren hiekka, niin jäännös heistä palaa; määrätty kulutus on täynnä vanhurskautta. Sillä Herra, Jumala Sebaot on syövä, määrätietoinen, kaiken maan keskellä.</w:t>
      </w:r>
    </w:p>
    <w:p/>
    <w:p>
      <w:r xmlns:w="http://schemas.openxmlformats.org/wordprocessingml/2006/main">
        <w:t xml:space="preserve">2. Jaakob 4:10 - Nöyrtykää Herran edessä, niin hän kohottaa teidät.</w:t>
      </w:r>
    </w:p>
    <w:p/>
    <w:p>
      <w:r xmlns:w="http://schemas.openxmlformats.org/wordprocessingml/2006/main">
        <w:t xml:space="preserve">Deuteronomy 28:25 25 Herra antaa sinun vihollisesi lyödä: sinä lähdet yhtä tietä heitä vastaan ja pakenet seitsemää tietä heidän edestään, ja joudut kaikkiin maan valtakuntiin.</w:t>
      </w:r>
    </w:p>
    <w:p/>
    <w:p>
      <w:r xmlns:w="http://schemas.openxmlformats.org/wordprocessingml/2006/main">
        <w:t xml:space="preserve">Herra sallii israelilaisten vihollisten voitettavan ja pakottaa heidät pakenemaan seitsemään eri suuntaan ja hajaantumaan kaikkiin maan valtakuntiin.</w:t>
      </w:r>
    </w:p>
    <w:p/>
    <w:p>
      <w:r xmlns:w="http://schemas.openxmlformats.org/wordprocessingml/2006/main">
        <w:t xml:space="preserve">1. Herran kuri – kuinka Jumala käyttää vaikeita tilanteita muokatakseen meitä ja vetääkseen meidät lähemmäksi Häntä.</w:t>
      </w:r>
    </w:p>
    <w:p/>
    <w:p>
      <w:r xmlns:w="http://schemas.openxmlformats.org/wordprocessingml/2006/main">
        <w:t xml:space="preserve">2. Pakeneminen Jumalaa - Kuinka synti voi saada meidät vaeltamaan pois Jumalan läsnäolosta.</w:t>
      </w:r>
    </w:p>
    <w:p/>
    <w:p>
      <w:r xmlns:w="http://schemas.openxmlformats.org/wordprocessingml/2006/main">
        <w:t xml:space="preserve">1. Sananlaskut 3:11-12 - "Poikani, älä halveksi Herran kuritusta äläkä väsy hänen nuhteeseensa, sillä Herra nuhtelee sitä, jota hän rakastaa, niin kuin isä poikaa, johon hän mielistyy."</w:t>
      </w:r>
    </w:p>
    <w:p/>
    <w:p>
      <w:r xmlns:w="http://schemas.openxmlformats.org/wordprocessingml/2006/main">
        <w:t xml:space="preserve">2. Jesaja 59:2 - "Mutta sinun pahat tekosi ovat tehneet eron sinun ja sinun Jumalasi välillä, ja sinun syntisi ovat peittäneet hänen kasvonsa sinulta, niin ettei hän kuule."</w:t>
      </w:r>
    </w:p>
    <w:p/>
    <w:p>
      <w:r xmlns:w="http://schemas.openxmlformats.org/wordprocessingml/2006/main">
        <w:t xml:space="preserve">Deuteronomy 28:26 26 Ja sinun ruumiisi tulee olemaan kaikkien taivaan lintujen ja maan eläimien ravinnoksi, eikä kukaan karkoita heitä pois.</w:t>
      </w:r>
    </w:p>
    <w:p/>
    <w:p>
      <w:r xmlns:w="http://schemas.openxmlformats.org/wordprocessingml/2006/main">
        <w:t xml:space="preserve">Tämä kohta Mooseksen kirjan 28:26:sta sanoo, että jos joku ei tottele Herraa, linnut ja muut eläimet syövät hänen ruumiinsa, eikä kukaan suojele heitä.</w:t>
      </w:r>
    </w:p>
    <w:p/>
    <w:p>
      <w:r xmlns:w="http://schemas.openxmlformats.org/wordprocessingml/2006/main">
        <w:t xml:space="preserve">1. Tottelemattomuuden seuraukset: varoitus 5. Moos. 28:26:sta</w:t>
      </w:r>
    </w:p>
    <w:p/>
    <w:p>
      <w:r xmlns:w="http://schemas.openxmlformats.org/wordprocessingml/2006/main">
        <w:t xml:space="preserve">2. Jumalan käskyjen noudattaminen: Herran tottelemisen hyöty</w:t>
      </w:r>
    </w:p>
    <w:p/>
    <w:p>
      <w:r xmlns:w="http://schemas.openxmlformats.org/wordprocessingml/2006/main">
        <w:t xml:space="preserve">1. Psalmi 37:3-4 Luota Herraan ja tee hyvää; niin sinun tulee asua maassa, ja totisesti sinä saat ravintoa. iloitse myös Herrassa; ja hän antaa sinulle, mitä sydämesi halajaa.</w:t>
      </w:r>
    </w:p>
    <w:p/>
    <w:p>
      <w:r xmlns:w="http://schemas.openxmlformats.org/wordprocessingml/2006/main">
        <w:t xml:space="preserve">2. Jeremia 29:11 Sillä minä tiedän ajatukseni, joita minulla on teitä kohtaan, sanoo Herra, rauhan eivätkä pahuuden ajatukset, antaakseni teille odotetun lopun.</w:t>
      </w:r>
    </w:p>
    <w:p/>
    <w:p>
      <w:r xmlns:w="http://schemas.openxmlformats.org/wordprocessingml/2006/main">
        <w:t xml:space="preserve">Deuteronomy 28:27 27 Herra lyö sinua Egyptin vitsalla ja emrodilla, rupilla ja kutinalla, josta et voi parantua.</w:t>
      </w:r>
    </w:p>
    <w:p/>
    <w:p>
      <w:r xmlns:w="http://schemas.openxmlformats.org/wordprocessingml/2006/main">
        <w:t xml:space="preserve">Tämä Mooseksen kirjan jae kuvaa, että Herra rankaisee Israelin kansaa sellaisilla sairauksilla kuin Egyptin tulehdus, emrods, rupi ja kutina.</w:t>
      </w:r>
    </w:p>
    <w:p/>
    <w:p>
      <w:r xmlns:w="http://schemas.openxmlformats.org/wordprocessingml/2006/main">
        <w:t xml:space="preserve">1. Varoitus Jumalan rangaistuksesta: Kuinka Jumalan tuomio tuo kärsimystä</w:t>
      </w:r>
    </w:p>
    <w:p/>
    <w:p>
      <w:r xmlns:w="http://schemas.openxmlformats.org/wordprocessingml/2006/main">
        <w:t xml:space="preserve">2. Tottelemattomuuden seuraukset: mitä tapahtuu, kun jätämme huomiotta Jumalan käskyt</w:t>
      </w:r>
    </w:p>
    <w:p/>
    <w:p>
      <w:r xmlns:w="http://schemas.openxmlformats.org/wordprocessingml/2006/main">
        <w:t xml:space="preserve">1. Jesaja 1:18-20 - "Tule nyt, keskustelkaamme yhdessä, sanoo HERRA: vaikka teidän syntinne ovat helakanpunaiset, ne tulevat valkeiksi kuin lumi; vaikka ne olisivat punaisia kuin karmiininpunaiset, ne tulevat kuin villa. Jos olet halukas ja kuuliainen, syö maan hyvyyttä; mutta jos kieltäydyt ja kapinoit, joudut miekan syömäksi, sillä Herran suu on puhunut."</w:t>
      </w:r>
    </w:p>
    <w:p/>
    <w:p>
      <w:r xmlns:w="http://schemas.openxmlformats.org/wordprocessingml/2006/main">
        <w:t xml:space="preserve">2. Hesekiel 18:20-21 - "Sielu, joka tekee syntiä, kuolee. Poika ei kärsi isänsä pahuuden tähden eikä isä pojan pahuuden tähden. Vanhurskaan vanhurskaus on hänen päällänsä. ja jumalattoman jumalattomuus tulee hänen päällensä."</w:t>
      </w:r>
    </w:p>
    <w:p/>
    <w:p>
      <w:r xmlns:w="http://schemas.openxmlformats.org/wordprocessingml/2006/main">
        <w:t xml:space="preserve">Deuteronomy 28:28 28 Herra lyö sinua hulluudella ja sokeudella ja sydämen hämmästyksellä.</w:t>
      </w:r>
    </w:p>
    <w:p/>
    <w:p>
      <w:r xmlns:w="http://schemas.openxmlformats.org/wordprocessingml/2006/main">
        <w:t xml:space="preserve">Jumala rankaisee niitä, jotka eivät tottele hänen käskyjään, saattamalla heidät hulluiksi, sokeiksi ja hämmästyneiksi.</w:t>
      </w:r>
    </w:p>
    <w:p/>
    <w:p>
      <w:r xmlns:w="http://schemas.openxmlformats.org/wordprocessingml/2006/main">
        <w:t xml:space="preserve">1. Jumalan viha – Tottelemattomuuden seuraus ja miksi sitä tulisi välttää</w:t>
      </w:r>
    </w:p>
    <w:p/>
    <w:p>
      <w:r xmlns:w="http://schemas.openxmlformats.org/wordprocessingml/2006/main">
        <w:t xml:space="preserve">2. Jumalan suojelus – kuuliaisuuden siunaus ja sen tarjoama turvallisuus</w:t>
      </w:r>
    </w:p>
    <w:p/>
    <w:p>
      <w:r xmlns:w="http://schemas.openxmlformats.org/wordprocessingml/2006/main">
        <w:t xml:space="preserve">1. Jeremia 17:9 - "Sydän on petollinen yli kaiken ja epätoivoisen jumalaton: kuka voi tietää sen?"</w:t>
      </w:r>
    </w:p>
    <w:p/>
    <w:p>
      <w:r xmlns:w="http://schemas.openxmlformats.org/wordprocessingml/2006/main">
        <w:t xml:space="preserve">2. Psalmi 32:8 - "Minä opastan sinua ja opetan sinulle tien, jota sinun tulee kulkea; minä opastan sinua silmälläni."</w:t>
      </w:r>
    </w:p>
    <w:p/>
    <w:p>
      <w:r xmlns:w="http://schemas.openxmlformats.org/wordprocessingml/2006/main">
        <w:t xml:space="preserve">Deuteronomy 28:29 29 Ja sinä hapuilet keskipäivällä, niinkuin sokea hapuilee pimeydessä, etkä menesty teilläsi, ja sinä joudut vain sorretuksi ja ryöstetyksi ijankaikkisesti, eikä kukaan sinua auta.</w:t>
      </w:r>
    </w:p>
    <w:p/>
    <w:p>
      <w:r xmlns:w="http://schemas.openxmlformats.org/wordprocessingml/2006/main">
        <w:t xml:space="preserve">Jumala varoittaa kääntymästä pois Hänestä, koska se johtaa pimeyteen ja kärsimykseen.</w:t>
      </w:r>
    </w:p>
    <w:p/>
    <w:p>
      <w:r xmlns:w="http://schemas.openxmlformats.org/wordprocessingml/2006/main">
        <w:t xml:space="preserve">1. "Tottelemattomuuden vaara"</w:t>
      </w:r>
    </w:p>
    <w:p/>
    <w:p>
      <w:r xmlns:w="http://schemas.openxmlformats.org/wordprocessingml/2006/main">
        <w:t xml:space="preserve">2. "Tottelevaisuuden turvallisuus"</w:t>
      </w:r>
    </w:p>
    <w:p/>
    <w:p>
      <w:r xmlns:w="http://schemas.openxmlformats.org/wordprocessingml/2006/main">
        <w:t xml:space="preserve">1. Jeremia 17:5-7</w:t>
      </w:r>
    </w:p>
    <w:p/>
    <w:p>
      <w:r xmlns:w="http://schemas.openxmlformats.org/wordprocessingml/2006/main">
        <w:t xml:space="preserve">2. Sananlaskut 3:5-6</w:t>
      </w:r>
    </w:p>
    <w:p/>
    <w:p>
      <w:r xmlns:w="http://schemas.openxmlformats.org/wordprocessingml/2006/main">
        <w:t xml:space="preserve">Mooseksen kirja 28:30 Kihda vaimon, ja toinen mies makaa hänen kanssaan; rakenna talo, äläkä siinä asu; istuta viinitarha, äläkä kerää sen rypäleitä.</w:t>
      </w:r>
    </w:p>
    <w:p/>
    <w:p>
      <w:r xmlns:w="http://schemas.openxmlformats.org/wordprocessingml/2006/main">
        <w:t xml:space="preserve">Miehen käsketään naida vaimo, mutta toinen mies ottaa hänet pois häneltä. Häntä käsketään myös rakentamaan talo ja istuttamaan viinitarha, mutta hän ei voi nauttia työnsä hedelmistä.</w:t>
      </w:r>
    </w:p>
    <w:p/>
    <w:p>
      <w:r xmlns:w="http://schemas.openxmlformats.org/wordprocessingml/2006/main">
        <w:t xml:space="preserve">1. Jumalan huolenpitosuunnitelma: jopa koettelemuksissa</w:t>
      </w:r>
    </w:p>
    <w:p/>
    <w:p>
      <w:r xmlns:w="http://schemas.openxmlformats.org/wordprocessingml/2006/main">
        <w:t xml:space="preserve">2. Jumalan suvereniteetti: Hänen täydelliseen suunnitelmaansa luottaminen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Jaakob 1:2-4 - Pitäkää se puhtaana ilona, veljeni ja sisareni, kun kohtaatte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Deuteronomy 28:31 Härkäsi teurastetaan sinun silmäsi edessä, etkä sinä syö siitä; aasi otetaan väkivaltaisesti pois kasvosi edestä, eikä sitä anneta sinulle takaisin; sinun lampaasi annetaan vihollisesi käsiin ja sinulla ei ole ketään pelastamassa heitä.</w:t>
      </w:r>
    </w:p>
    <w:p/>
    <w:p>
      <w:r xmlns:w="http://schemas.openxmlformats.org/wordprocessingml/2006/main">
        <w:t xml:space="preserve">Jumala varoittaa israelilaisia, että jos he eivät tottele Häntä, heidän eläimensä viedään pois ja annetaan vihollisilleen.</w:t>
      </w:r>
    </w:p>
    <w:p/>
    <w:p>
      <w:r xmlns:w="http://schemas.openxmlformats.org/wordprocessingml/2006/main">
        <w:t xml:space="preserve">1. Jumalan kuri: Opettaa meitä tottelemaan</w:t>
      </w:r>
    </w:p>
    <w:p/>
    <w:p>
      <w:r xmlns:w="http://schemas.openxmlformats.org/wordprocessingml/2006/main">
        <w:t xml:space="preserve">2. Tottelemattomuuden seuraukset</w:t>
      </w:r>
    </w:p>
    <w:p/>
    <w:p>
      <w:r xmlns:w="http://schemas.openxmlformats.org/wordprocessingml/2006/main">
        <w:t xml:space="preserve">1. Sananlaskut 13:13-14 - Joka halveksii sanaa, tuo itsensä tuhon, mutta joka kunnioittaa käskyä, se palkitaan. Viisaiden opetus on elämän lähde, jotta ihminen voi kääntyä pois kuoleman ansoista.</w:t>
      </w:r>
    </w:p>
    <w:p/>
    <w:p>
      <w:r xmlns:w="http://schemas.openxmlformats.org/wordprocessingml/2006/main">
        <w:t xml:space="preserve">2. Roomalaisille 6:23 - Sillä synnin palkka on kuolema, mutta Jumalan lahja on iankaikkinen elämä Kristuksessa Jeesuksessa, meidän Herrassamme.</w:t>
      </w:r>
    </w:p>
    <w:p/>
    <w:p>
      <w:r xmlns:w="http://schemas.openxmlformats.org/wordprocessingml/2006/main">
        <w:t xml:space="preserve">Deuteronomy 28:32 Poikasi ja tyttäresi annetaan toiselle kansalle, ja sinun silmäsi katsovat ja kaipaavat heitä koko päivän, eikä sinun kädessäsi ole voimaa.</w:t>
      </w:r>
    </w:p>
    <w:p/>
    <w:p>
      <w:r xmlns:w="http://schemas.openxmlformats.org/wordprocessingml/2006/main">
        <w:t xml:space="preserve">Israelilaiset erotetaan lapsistaan ja he kokevat kaipauksen, jota mikään ei voi tyydyttää.</w:t>
      </w:r>
    </w:p>
    <w:p/>
    <w:p>
      <w:r xmlns:w="http://schemas.openxmlformats.org/wordprocessingml/2006/main">
        <w:t xml:space="preserve">1: Jumala on aina kanssamme, jopa synkimpinä hetkinä.</w:t>
      </w:r>
    </w:p>
    <w:p/>
    <w:p>
      <w:r xmlns:w="http://schemas.openxmlformats.org/wordprocessingml/2006/main">
        <w:t xml:space="preserve">2: Jumalan rakkaus ja voima ei koskaan petä meitä, vaikka tunnemme itsemme voimattomiksi.</w:t>
      </w:r>
    </w:p>
    <w:p/>
    <w:p>
      <w:r xmlns:w="http://schemas.openxmlformats.org/wordprocessingml/2006/main">
        <w:t xml:space="preserve">1: Jesaja 43:2 Kun kuljet vesien läpi, olen sinun kanssasi; ja jokien läpi, ne eivät hukuta sinua; kun kuljet tulen läpi, et pala, eikä liekki kuluta sinua.</w:t>
      </w:r>
    </w:p>
    <w:p/>
    <w:p>
      <w:r xmlns:w="http://schemas.openxmlformats.org/wordprocessingml/2006/main">
        <w:t xml:space="preserve">2: Psalmi 46:1 Jumala on turvamme ja voimamme, erittäin läsnäoleva apu hädässä.</w:t>
      </w:r>
    </w:p>
    <w:p/>
    <w:p>
      <w:r xmlns:w="http://schemas.openxmlformats.org/wordprocessingml/2006/main">
        <w:t xml:space="preserve">Deuteronomy 28:33 33 Sinun maasi hedelmät ja kaikki sinun vaivannäkösi kansa, jota sinä et tunne, syö; ja sinua vain sorretaan ja murskataan aina:</w:t>
      </w:r>
    </w:p>
    <w:p/>
    <w:p>
      <w:r xmlns:w="http://schemas.openxmlformats.org/wordprocessingml/2006/main">
        <w:t xml:space="preserve">Kansa kuluttaa kaiken maan hedelmän ja kansansa työn jättäen heidät sorretuiksi ja murskattuiksi.</w:t>
      </w:r>
    </w:p>
    <w:p/>
    <w:p>
      <w:r xmlns:w="http://schemas.openxmlformats.org/wordprocessingml/2006/main">
        <w:t xml:space="preserve">1. Jumalan kansa voi luottaa Häneen jopa sorron ja vaikeuden aikoina.</w:t>
      </w:r>
    </w:p>
    <w:p/>
    <w:p>
      <w:r xmlns:w="http://schemas.openxmlformats.org/wordprocessingml/2006/main">
        <w:t xml:space="preserve">2. Jumalan kansan tulee luottaa siihen, että hän huolehtii heistä tarpeen tullen.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37:25 - "Olen ollut nuori ja nyt olen vanha, mutta en ole nähnyt vanhurskaan hylätyksi enkä hänen lapsiaan kerjäävän leipää."</w:t>
      </w:r>
    </w:p>
    <w:p/>
    <w:p>
      <w:r xmlns:w="http://schemas.openxmlformats.org/wordprocessingml/2006/main">
        <w:t xml:space="preserve">Deuteronomy 28:34 Niin että tulet hulluksi silmiesi näkemisestä, jonka sinä näet.</w:t>
      </w:r>
    </w:p>
    <w:p/>
    <w:p>
      <w:r xmlns:w="http://schemas.openxmlformats.org/wordprocessingml/2006/main">
        <w:t xml:space="preserve">Jumala varoittaa kansaansa tottelemattomuuden seurauksista, joihin kuuluu hulluutta heidän näkemiensä näkyjen vuoksi.</w:t>
      </w:r>
    </w:p>
    <w:p/>
    <w:p>
      <w:r xmlns:w="http://schemas.openxmlformats.org/wordprocessingml/2006/main">
        <w:t xml:space="preserve">1. Tottelemattomuus tuo tuhon – 5. Moos. 28:34</w:t>
      </w:r>
    </w:p>
    <w:p/>
    <w:p>
      <w:r xmlns:w="http://schemas.openxmlformats.org/wordprocessingml/2006/main">
        <w:t xml:space="preserve">2. Synnin seuraukset - 5. Moos. 28:34</w:t>
      </w:r>
    </w:p>
    <w:p/>
    <w:p>
      <w:r xmlns:w="http://schemas.openxmlformats.org/wordprocessingml/2006/main">
        <w:t xml:space="preserve">1. Sananlaskut 13:15 - Hyvä ymmärrys voittaa suosion, mutta uskottomien tie on heidän tuhonsa.</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Deuteronomy 28:35 35 Herra lyö sinua polviin ja sääriin parantumattomalla haavalla, jalkapohjasta päähäsi asti.</w:t>
      </w:r>
    </w:p>
    <w:p/>
    <w:p>
      <w:r xmlns:w="http://schemas.openxmlformats.org/wordprocessingml/2006/main">
        <w:t xml:space="preserve">HERRA rankaisee niitä, jotka eivät tottele Hänen lakejaan lyömällä heille haavan, joka ei parane päästä varpaisiin.</w:t>
      </w:r>
    </w:p>
    <w:p/>
    <w:p>
      <w:r xmlns:w="http://schemas.openxmlformats.org/wordprocessingml/2006/main">
        <w:t xml:space="preserve">1. Tottelemattomuuden seuraukset: oppia 5. Mooseksen kirjan 28:35 esimerkistä</w:t>
      </w:r>
    </w:p>
    <w:p/>
    <w:p>
      <w:r xmlns:w="http://schemas.openxmlformats.org/wordprocessingml/2006/main">
        <w:t xml:space="preserve">2. Eläminen vanhurskaudessa: Miksi meidän täytyy noudattaa Jumalan käskyjä</w:t>
      </w:r>
    </w:p>
    <w:p/>
    <w:p>
      <w:r xmlns:w="http://schemas.openxmlformats.org/wordprocessingml/2006/main">
        <w:t xml:space="preserve">1. Jesaja 1:19-20 - "Jos olet halukas ja kuuliainen, syöt maan hyvyyttä; mutta jos kieltäydyt ja kapinoit, joudut miekan syömäksi."</w:t>
      </w:r>
    </w:p>
    <w:p/>
    <w:p>
      <w:r xmlns:w="http://schemas.openxmlformats.org/wordprocessingml/2006/main">
        <w:t xml:space="preserve">2. Sananlaskut 28:9 - "Joka kääntää korvansa pois kuulemasta lakia, hänen rukouksensakin on kauhistus."</w:t>
      </w:r>
    </w:p>
    <w:p/>
    <w:p>
      <w:r xmlns:w="http://schemas.openxmlformats.org/wordprocessingml/2006/main">
        <w:t xml:space="preserve">Deuteronomy 28:36 36 Herra vie sinut ja kuninkaas, jonka sinä asetat ylles, kansan tykö, jota et sinä etkä isäsi tunne; ja siellä sinun tulee palvella muita jumalia, puuta ja kiveä.</w:t>
      </w:r>
    </w:p>
    <w:p/>
    <w:p>
      <w:r xmlns:w="http://schemas.openxmlformats.org/wordprocessingml/2006/main">
        <w:t xml:space="preserve">Herra vie heidät ja heidän kuninkaansa kansan luo, joka on heille tuntematon, ja he palvelevat muita jumalia.</w:t>
      </w:r>
    </w:p>
    <w:p/>
    <w:p>
      <w:r xmlns:w="http://schemas.openxmlformats.org/wordprocessingml/2006/main">
        <w:t xml:space="preserve">1. Kutsu etsimään Herraa pimeyden aikoina</w:t>
      </w:r>
    </w:p>
    <w:p/>
    <w:p>
      <w:r xmlns:w="http://schemas.openxmlformats.org/wordprocessingml/2006/main">
        <w:t xml:space="preserve">2. Jumalan huolenpidon voima</w:t>
      </w:r>
    </w:p>
    <w:p/>
    <w:p>
      <w:r xmlns:w="http://schemas.openxmlformats.org/wordprocessingml/2006/main">
        <w:t xml:space="preserve">1. Jeremia 29:11 - "Sillä minä tiedän suunnitelmani, joka minulla on sinua varten, sanoo Herra, suunnitelmat menestyäkseni eikä vahingoittaa sinua, suunnitelmia antaa sinulle toivoa ja tulevaisuutta."</w:t>
      </w:r>
    </w:p>
    <w:p/>
    <w:p>
      <w:r xmlns:w="http://schemas.openxmlformats.org/wordprocessingml/2006/main">
        <w:t xml:space="preserve">2. Jesaja 43:2 - "Kun kuljet vesien läpi, olen kanssasi; ja kun kuljet jokien läpi, ne eivät pyyhkäise sinua. Kun kuljet tulen läpi, et pala. liekit eivät sytytä sinua tuleen."</w:t>
      </w:r>
    </w:p>
    <w:p/>
    <w:p>
      <w:r xmlns:w="http://schemas.openxmlformats.org/wordprocessingml/2006/main">
        <w:t xml:space="preserve">Deuteronomy 28:37 Ja sinusta tulee hämmästys, sananlasku ja salasana kaikkien kansojen keskuudessa, jonne Herra sinut johdattaa.</w:t>
      </w:r>
    </w:p>
    <w:p/>
    <w:p>
      <w:r xmlns:w="http://schemas.openxmlformats.org/wordprocessingml/2006/main">
        <w:t xml:space="preserve">Jumala johdattaa meidät tulemaan esimerkiksi Hänen vanhurskaudestaan, todistukseksi Hänen uskollisuudestaan ja Hänen rakkautensa eläväksi vertauskuvaksi.</w:t>
      </w:r>
    </w:p>
    <w:p/>
    <w:p>
      <w:r xmlns:w="http://schemas.openxmlformats.org/wordprocessingml/2006/main">
        <w:t xml:space="preserve">1: Jumalan uskollisuus: esimerkkimme</w:t>
      </w:r>
    </w:p>
    <w:p/>
    <w:p>
      <w:r xmlns:w="http://schemas.openxmlformats.org/wordprocessingml/2006/main">
        <w:t xml:space="preserve">2: Jumalan rakkaus: meidän symboli</w:t>
      </w:r>
    </w:p>
    <w:p/>
    <w:p>
      <w:r xmlns:w="http://schemas.openxmlformats.org/wordprocessingml/2006/main">
        <w:t xml:space="preserve">1: Jeremia 29:11 "Sillä minä tiedän, mitä suunnitelmia minulla on sinua varten", sanoo Herra, "suunnitelmia menestyäkseen eikä vahingoittaa sinua, suunnitelmia antaa sinulle toivoa ja tulevaisuutta."</w:t>
      </w:r>
    </w:p>
    <w:p/>
    <w:p>
      <w:r xmlns:w="http://schemas.openxmlformats.org/wordprocessingml/2006/main">
        <w:t xml:space="preserve">2: Roomalaiskirje 8:38-39 "Sillä minä olen vakuuttunut siitä, ettei kuolema eikä elämä, eivät enkelit eikä demonit, ei nykyinen eikä tuleva, ei voimat, ei korkeus eikä syvyys, eikä mikään muukaan koko luomakunnassa kykene erottamaan meidät Jumalan rakkaudesta, joka on Kristuksessa Jeesuksessa, meidän Herrassamme."</w:t>
      </w:r>
    </w:p>
    <w:p/>
    <w:p>
      <w:r xmlns:w="http://schemas.openxmlformats.org/wordprocessingml/2006/main">
        <w:t xml:space="preserve">Deuteronomy 28:38 38 Sinun tulee viedä paljon siementä peltoon, ja vain vähän kerätä. sillä heinäsirkka kuluttaa sen.</w:t>
      </w:r>
    </w:p>
    <w:p/>
    <w:p>
      <w:r xmlns:w="http://schemas.openxmlformats.org/wordprocessingml/2006/main">
        <w:t xml:space="preserve">Varoitus annetaan, että heinäsirkka kuluttaa suuren osan peltoon kylvetyistä siemenistä.</w:t>
      </w:r>
    </w:p>
    <w:p/>
    <w:p>
      <w:r xmlns:w="http://schemas.openxmlformats.org/wordprocessingml/2006/main">
        <w:t xml:space="preserve">1. "Jumalan armo odottamattomissa olosuhteissa"</w:t>
      </w:r>
    </w:p>
    <w:p/>
    <w:p>
      <w:r xmlns:w="http://schemas.openxmlformats.org/wordprocessingml/2006/main">
        <w:t xml:space="preserve">2. "Luota Herraan vaikeina aikoina"</w:t>
      </w:r>
    </w:p>
    <w:p/>
    <w:p>
      <w:r xmlns:w="http://schemas.openxmlformats.org/wordprocessingml/2006/main">
        <w:t xml:space="preserve">1. Matteus 6:26-34 Katsokaa taivaan lintuja: ne eivät kylvä eivätkä leikkaa eivätkä kokoa aitoihin, ja kuitenkin teidän taivaallinen Isänne ruokkii niitä. Etkö sinä ole arvokkaampi kuin he?</w:t>
      </w:r>
    </w:p>
    <w:p/>
    <w:p>
      <w:r xmlns:w="http://schemas.openxmlformats.org/wordprocessingml/2006/main">
        <w:t xml:space="preserve">2. Psalmi 23:4 Vaikka vaeltaisinkin kuoleman varjon laaksossa, en pelkää pahaa, sillä sinä olet minun kanssani; sauvasi ja sauvasi, he lohduttavat minua.</w:t>
      </w:r>
    </w:p>
    <w:p/>
    <w:p>
      <w:r xmlns:w="http://schemas.openxmlformats.org/wordprocessingml/2006/main">
        <w:t xml:space="preserve">Deuteronomy 28:39 Istuta viinitarhoja ja korjaa niitä, mutta älä juo viiniä äläkä poimi rypäleitä; sillä madot syövät ne.</w:t>
      </w:r>
    </w:p>
    <w:p/>
    <w:p>
      <w:r xmlns:w="http://schemas.openxmlformats.org/wordprocessingml/2006/main">
        <w:t xml:space="preserve">Tämä kohta korostaa, että on tärkeää huolehtia maasta eikä olla tyytyväisiä sen hedelmiin.</w:t>
      </w:r>
    </w:p>
    <w:p/>
    <w:p>
      <w:r xmlns:w="http://schemas.openxmlformats.org/wordprocessingml/2006/main">
        <w:t xml:space="preserve">1. Sinnikkyyden voima: tavoitteidesi pitämisen edut vaikeuksista huolimatta</w:t>
      </w:r>
    </w:p>
    <w:p/>
    <w:p>
      <w:r xmlns:w="http://schemas.openxmlformats.org/wordprocessingml/2006/main">
        <w:t xml:space="preserve">2. Hyvän taloudenhoitajan siunaus: kuinka maasta huolehtiminen palkitsee meidät</w:t>
      </w:r>
    </w:p>
    <w:p/>
    <w:p>
      <w:r xmlns:w="http://schemas.openxmlformats.org/wordprocessingml/2006/main">
        <w:t xml:space="preserve">1. Galatalaiskirje 6:9 - Ja älkäämme väsykö tekemään hyvää, sillä aikanaan me saamme niittää, jos emme väsy.</w:t>
      </w:r>
    </w:p>
    <w:p/>
    <w:p>
      <w:r xmlns:w="http://schemas.openxmlformats.org/wordprocessingml/2006/main">
        <w:t xml:space="preserve">2. Saarnaaja 3:13 - Ja myös se, että jokainen syö ja juo ja nauttii kaikesta työstään, se on Jumalan lahja.</w:t>
      </w:r>
    </w:p>
    <w:p/>
    <w:p>
      <w:r xmlns:w="http://schemas.openxmlformats.org/wordprocessingml/2006/main">
        <w:t xml:space="preserve">Deuteronomy 28:40 Sinulla on oltava oliivipuita kaikilla rannikollasi, mutta et voidele itseäsi öljyllä; sillä sinun oliivisi heittää hedelmänsä.</w:t>
      </w:r>
    </w:p>
    <w:p/>
    <w:p>
      <w:r xmlns:w="http://schemas.openxmlformats.org/wordprocessingml/2006/main">
        <w:t xml:space="preserve">Israelilaisia kehotettiin pitämään oliivipuita koko maassaan, mutta pidättäytymään käyttämästä öljyä.</w:t>
      </w:r>
    </w:p>
    <w:p/>
    <w:p>
      <w:r xmlns:w="http://schemas.openxmlformats.org/wordprocessingml/2006/main">
        <w:t xml:space="preserve">1. Tottelevaisuuden siunausten kerääminen</w:t>
      </w:r>
    </w:p>
    <w:p/>
    <w:p>
      <w:r xmlns:w="http://schemas.openxmlformats.org/wordprocessingml/2006/main">
        <w:t xml:space="preserve">2. Jumalan ohjeiden noudattaminen</w:t>
      </w:r>
    </w:p>
    <w:p/>
    <w:p>
      <w:r xmlns:w="http://schemas.openxmlformats.org/wordprocessingml/2006/main">
        <w:t xml:space="preserve">1. Galatalaiskirje 6:7-9 - Älkää antako pettää; Jumalaa ei pilkata; sillä mitä ihminen kylvää, sitä hän myös niittää. Sillä joka lihaansa kylvää, se lihasta niittää turmeluksen; mutta joka kylvää Hengelle, se niittää Hengestä iankaikkisen elämän. Ja älkäämme väsykö tekemään hyvää, sillä aikanaan me saamme niittää, jos emme väsy.</w:t>
      </w:r>
    </w:p>
    <w:p/>
    <w:p>
      <w:r xmlns:w="http://schemas.openxmlformats.org/wordprocessingml/2006/main">
        <w:t xml:space="preserve">2. Roomalaiskirje 12:1-2 - Pyydän siis teitä, veljet, Jumalan armon tähden, että antaisitte ruumiinne eläväksi, pyhäksi, Jumalalle otolliseksi uhriksi, mikä on teidän järkevä palveluksenne. Älkääkä mukautuko tämän maailman mukaan, vaan muuttukaa mielenne uudistuksen kautta, jotta voisitte tutkia, mikä on Jumalan tahto, mikä on hyvää ja otollista ja täydellistä.</w:t>
      </w:r>
    </w:p>
    <w:p/>
    <w:p>
      <w:r xmlns:w="http://schemas.openxmlformats.org/wordprocessingml/2006/main">
        <w:t xml:space="preserve">Deuteronomy 28:41 Poikia ja tyttäriä sinä synnytät, mutta et saa niistä iloa; sillä he joutuvat vankeuteen.</w:t>
      </w:r>
    </w:p>
    <w:p/>
    <w:p>
      <w:r xmlns:w="http://schemas.openxmlformats.org/wordprocessingml/2006/main">
        <w:t xml:space="preserve">Tämä kohta puhuu Jumalan kansan vankeudesta huolimatta siitä, että he saavat lapsia.</w:t>
      </w:r>
    </w:p>
    <w:p/>
    <w:p>
      <w:r xmlns:w="http://schemas.openxmlformats.org/wordprocessingml/2006/main">
        <w:t xml:space="preserve">1. Vankeuden tuska: Oppiminen luottamaan Jumalaan odottamattomista olosuhteista huolimatta</w:t>
      </w:r>
    </w:p>
    <w:p/>
    <w:p>
      <w:r xmlns:w="http://schemas.openxmlformats.org/wordprocessingml/2006/main">
        <w:t xml:space="preserve">2. Jumalan lupaukset: Jumalan uskollisuuteen luottaminen kärsimyksen aikoina</w:t>
      </w:r>
    </w:p>
    <w:p/>
    <w:p>
      <w:r xmlns:w="http://schemas.openxmlformats.org/wordprocessingml/2006/main">
        <w:t xml:space="preserve">1. Jesaja 40:29-31 - Hän antaa voimaa uupuville, ja jolla ei ole voimia, hän lisää voimaa. Nuoretkin nääntyvät ja väsyvät, ja nuoret miehet väsyvät; mutta ne, jotka odottavat Herraa, saavat voimansa uudistua; niillä on siivet niinkuin kotkat; he juoksevat eivätkä väsy; he kävelevät eivätkä näänny.</w:t>
      </w:r>
    </w:p>
    <w:p/>
    <w:p>
      <w:r xmlns:w="http://schemas.openxmlformats.org/wordprocessingml/2006/main">
        <w:t xml:space="preserve">2. Psalmi 46:10 - Ole hiljaa ja tiedä, että minä olen Jumala. Minut korotetaan kansojen seassa, minut korotetaan maan päällä!</w:t>
      </w:r>
    </w:p>
    <w:p/>
    <w:p>
      <w:r xmlns:w="http://schemas.openxmlformats.org/wordprocessingml/2006/main">
        <w:t xml:space="preserve">Deuteronomy 28:42 Kaikki sinun puusi ja maasi hedelmät heinäsirkat kuluttavat.</w:t>
      </w:r>
    </w:p>
    <w:p/>
    <w:p>
      <w:r xmlns:w="http://schemas.openxmlformats.org/wordprocessingml/2006/main">
        <w:t xml:space="preserve">Heinäsirkat kuluttavat kaikki maan puut ja hedelmät.</w:t>
      </w:r>
    </w:p>
    <w:p/>
    <w:p>
      <w:r xmlns:w="http://schemas.openxmlformats.org/wordprocessingml/2006/main">
        <w:t xml:space="preserve">1. Luotamme Jumalan huolenpitoon vaikeina aikoina – 5. Moos. 28:42</w:t>
      </w:r>
    </w:p>
    <w:p/>
    <w:p>
      <w:r xmlns:w="http://schemas.openxmlformats.org/wordprocessingml/2006/main">
        <w:t xml:space="preserve">2. Elämän arvaamattomuus - 5. Moos. 28:42</w:t>
      </w:r>
    </w:p>
    <w:p/>
    <w:p>
      <w:r xmlns:w="http://schemas.openxmlformats.org/wordprocessingml/2006/main">
        <w:t xml:space="preserve">1. Matteus 6:25-34 - Älä huoli</w:t>
      </w:r>
    </w:p>
    <w:p/>
    <w:p>
      <w:r xmlns:w="http://schemas.openxmlformats.org/wordprocessingml/2006/main">
        <w:t xml:space="preserve">2. Jaakob 1:2-4 - Ajattele koettelemuksia iloisina kokemuksina</w:t>
      </w:r>
    </w:p>
    <w:p/>
    <w:p>
      <w:r xmlns:w="http://schemas.openxmlformats.org/wordprocessingml/2006/main">
        <w:t xml:space="preserve">Deuteronomy 28:43 Muukalainen, joka sinussa on, nousee sinun yläpuolellesi hyvin korkealle; ja sinä tulet alas hyvin alas.</w:t>
      </w:r>
    </w:p>
    <w:p/>
    <w:p>
      <w:r xmlns:w="http://schemas.openxmlformats.org/wordprocessingml/2006/main">
        <w:t xml:space="preserve">Muukalainen menestyy paremmin ja hänellä on enemmän valtaa kuin syntyperäinen, kun taas syntyperäisestä tulee nöyrä.</w:t>
      </w:r>
    </w:p>
    <w:p/>
    <w:p>
      <w:r xmlns:w="http://schemas.openxmlformats.org/wordprocessingml/2006/main">
        <w:t xml:space="preserve">1. Jumalan armon voima: Uusien korkeuksien saavuttaminen elämässä</w:t>
      </w:r>
    </w:p>
    <w:p/>
    <w:p>
      <w:r xmlns:w="http://schemas.openxmlformats.org/wordprocessingml/2006/main">
        <w:t xml:space="preserve">2. Nöyrän elämän siunaus</w:t>
      </w:r>
    </w:p>
    <w:p/>
    <w:p>
      <w:r xmlns:w="http://schemas.openxmlformats.org/wordprocessingml/2006/main">
        <w:t xml:space="preserve">1. Jaakob 4:10 - Nöyrtykää Herran edessä, niin hän korottaa teidät.</w:t>
      </w:r>
    </w:p>
    <w:p/>
    <w:p>
      <w:r xmlns:w="http://schemas.openxmlformats.org/wordprocessingml/2006/main">
        <w:t xml:space="preserve">2. 1. Piet. 5:5-6 - Jumala vastustaa ylpeitä, mutta osoittaa suosiota nöyrille.</w:t>
      </w:r>
    </w:p>
    <w:p/>
    <w:p>
      <w:r xmlns:w="http://schemas.openxmlformats.org/wordprocessingml/2006/main">
        <w:t xml:space="preserve">Deuteronomy 28:44 Hän lainaa sinulle, etkä sinä lainaa hänelle; hän on pää ja sinä hännä.</w:t>
      </w:r>
    </w:p>
    <w:p/>
    <w:p>
      <w:r xmlns:w="http://schemas.openxmlformats.org/wordprocessingml/2006/main">
        <w:t xml:space="preserve">Jumala lupaa huolehtia kansastaan ja asettaa heidät vallan paikkaan.</w:t>
      </w:r>
    </w:p>
    <w:p/>
    <w:p>
      <w:r xmlns:w="http://schemas.openxmlformats.org/wordprocessingml/2006/main">
        <w:t xml:space="preserve">1. Jumalan huolenpito: Jumalan suunnitelmaan luottaminen</w:t>
      </w:r>
    </w:p>
    <w:p/>
    <w:p>
      <w:r xmlns:w="http://schemas.openxmlformats.org/wordprocessingml/2006/main">
        <w:t xml:space="preserve">2. Jumalan lupaukset: Jumalan voimaan luottaminen</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Jesaja 40:29-31 - Hän antaa voimaa väsyneille ja lisää heikkojen voimaa. Jopa nuoret väsyvät ja väsyvät, ja nuoret miehet kompastuvat ja kaatuvat; mutta ne, jotka panevat toivonsa Herraan, saavat voimansa uudistua. Ne nousevat siivillä kuin kotkat; he juoksevat eivätkä väsy, he kävelevät eivätkä väsy.</w:t>
      </w:r>
    </w:p>
    <w:p/>
    <w:p>
      <w:r xmlns:w="http://schemas.openxmlformats.org/wordprocessingml/2006/main">
        <w:t xml:space="preserve">Deuteronomy 28:45 Ja kaikki nämä kiroukset tulevat sinun päällesi ja ajavat sinua takaa ja saavuttavat sinut, kunnes sinut tuhotaan; koska et kuullut Herran, sinun Jumalasi, ääntä pitääksesi hänen käskynsä ja säädöksensä, jotka hän on sinulle antanut.</w:t>
      </w:r>
    </w:p>
    <w:p/>
    <w:p>
      <w:r xmlns:w="http://schemas.openxmlformats.org/wordprocessingml/2006/main">
        <w:t xml:space="preserve">Jumala varoittaa israelilaisia, että jos he eivät kuuntele Hänen käskyjään ja säädöksiään, heidät kirotaan ja tuhotaan.</w:t>
      </w:r>
    </w:p>
    <w:p/>
    <w:p>
      <w:r xmlns:w="http://schemas.openxmlformats.org/wordprocessingml/2006/main">
        <w:t xml:space="preserve">1. Tottelemattomuuden seuraukset: Israelilaisten virheistä oppiminen</w:t>
      </w:r>
    </w:p>
    <w:p/>
    <w:p>
      <w:r xmlns:w="http://schemas.openxmlformats.org/wordprocessingml/2006/main">
        <w:t xml:space="preserve">2. Herran totteleminen: Hänen käskyjensä ja sääntöjensä hyväksyminen</w:t>
      </w:r>
    </w:p>
    <w:p/>
    <w:p>
      <w:r xmlns:w="http://schemas.openxmlformats.org/wordprocessingml/2006/main">
        <w:t xml:space="preserve">1. Mooseksen kirja 11:26-28 - "Katso, minä asetan eteesi tänä päivänä siunauksen ja kirouksen; siunauksen, jos noudatat Herran, sinun Jumalasi, käskyjä, jotka minä annan sinulle tänä päivänä: ja kirouksen, jos älkää totteleko Herran, teidän Jumalanne, käskyjä, vaan poikkeakaa tieltä, jonka minä tänä päivänä käsken teidän kulkea seuraamaan muita jumalia, joita ette tunne."</w:t>
      </w:r>
    </w:p>
    <w:p/>
    <w:p>
      <w:r xmlns:w="http://schemas.openxmlformats.org/wordprocessingml/2006/main">
        <w:t xml:space="preserve">2. Sananlaskut 3:5-6 - "Luota Herraan kaikesta sydämestäsi, äläkä nojaudu omaan ymmärrykseesi. Tunnista häntä kaikilla teilläsi, niin hän ohjaa polkusi."</w:t>
      </w:r>
    </w:p>
    <w:p/>
    <w:p>
      <w:r xmlns:w="http://schemas.openxmlformats.org/wordprocessingml/2006/main">
        <w:t xml:space="preserve">Deuteronomy 28:46 Ja ne ovat sinun päälläsi merkkinä ja ihmeenä, ja sinun siemenelläsi ikuisesti.</w:t>
      </w:r>
    </w:p>
    <w:p/>
    <w:p>
      <w:r xmlns:w="http://schemas.openxmlformats.org/wordprocessingml/2006/main">
        <w:t xml:space="preserve">Herra käyttää merkkejä ja ihmeitä merkitäkseen kansansa ja sen jälkeläiset ikuisiksi ajoiksi.</w:t>
      </w:r>
    </w:p>
    <w:p/>
    <w:p>
      <w:r xmlns:w="http://schemas.openxmlformats.org/wordprocessingml/2006/main">
        <w:t xml:space="preserve">1. Jumalan suojamerkki: Merkkien ja ihmeiden merkitys</w:t>
      </w:r>
    </w:p>
    <w:p/>
    <w:p>
      <w:r xmlns:w="http://schemas.openxmlformats.org/wordprocessingml/2006/main">
        <w:t xml:space="preserve">2. Tottelevaisuuden siunaukset: ikuinen lupaus</w:t>
      </w:r>
    </w:p>
    <w:p/>
    <w:p>
      <w:r xmlns:w="http://schemas.openxmlformats.org/wordprocessingml/2006/main">
        <w:t xml:space="preserve">1. Jesaja 55:3 - "Kallista korvasi ja tule minun tyköni; kuule, että sielusi eläisi, niin minä teen kanssasi iankaikkisen liiton, luja, vakaa rakkauteni Daavidia kohtaan."</w:t>
      </w:r>
    </w:p>
    <w:p/>
    <w:p>
      <w:r xmlns:w="http://schemas.openxmlformats.org/wordprocessingml/2006/main">
        <w:t xml:space="preserve">2. Psalmi 103:17 - "Mutta Herran rakkaus on iankaikkisesta iankaikkiseen niille, jotka häntä pelkäävät, ja hänen vanhurskautensa lasten lapsille."</w:t>
      </w:r>
    </w:p>
    <w:p/>
    <w:p>
      <w:r xmlns:w="http://schemas.openxmlformats.org/wordprocessingml/2006/main">
        <w:t xml:space="preserve">Deuteronomy 28:47 Sillä sinä et palvellut Herraa, sinun Jumalaasi, ilolla ja sydämen riemulla, kaiken yltäkylläisyyden tähden;</w:t>
      </w:r>
    </w:p>
    <w:p/>
    <w:p>
      <w:r xmlns:w="http://schemas.openxmlformats.org/wordprocessingml/2006/main">
        <w:t xml:space="preserve">Tämä kohta puhuu seurauksista, jotka aiheutuvat siitä, että Jumalaa ei palvella ilolla ja sydämen ilolla huolimatta siunausten runsaudesta.</w:t>
      </w:r>
    </w:p>
    <w:p/>
    <w:p>
      <w:r xmlns:w="http://schemas.openxmlformats.org/wordprocessingml/2006/main">
        <w:t xml:space="preserve">1. Iloitkaa Herrassa: Jumalan yltäkylläisyyden ottaminen vastaan ilolla ja riemulla</w:t>
      </w:r>
    </w:p>
    <w:p/>
    <w:p>
      <w:r xmlns:w="http://schemas.openxmlformats.org/wordprocessingml/2006/main">
        <w:t xml:space="preserve">2. Kiitollisuuden sydän: Iloisen palvelemisen kehittäminen Herrassa</w:t>
      </w:r>
    </w:p>
    <w:p/>
    <w:p>
      <w:r xmlns:w="http://schemas.openxmlformats.org/wordprocessingml/2006/main">
        <w:t xml:space="preserve">1. Psalmi 100:2 Palvelkaa Herraa ilolla, astukaa hänen kasvojensa eteen laulaen.</w:t>
      </w:r>
    </w:p>
    <w:p/>
    <w:p>
      <w:r xmlns:w="http://schemas.openxmlformats.org/wordprocessingml/2006/main">
        <w:t xml:space="preserve">2. Jaakob 1:2-4 Pidä kaiken ilona, kun joudut erilaisiin koettelemuksiin, tietäen, että uskosi koetteleminen tuottaa kärsivällisyyttä. Mutta anna kärsivällisyydellä olla täydellinen työnsä, jotta olisit täydellinen ja täydellinen ilman mitään puutetta.</w:t>
      </w:r>
    </w:p>
    <w:p/>
    <w:p>
      <w:r xmlns:w="http://schemas.openxmlformats.org/wordprocessingml/2006/main">
        <w:t xml:space="preserve">Deuteronomy 28:48 48 Sentähden sinun tulee palvella vihollisesi, jotka Herra lähettää sinua vastaan, nälässä ja janoissa ja alastomuudessa ja kaiken puutteessa, ja hän panee rautaisen ikeen sinun kaulaasi, kunnes hän ovat tuhonneet sinut.</w:t>
      </w:r>
    </w:p>
    <w:p/>
    <w:p>
      <w:r xmlns:w="http://schemas.openxmlformats.org/wordprocessingml/2006/main">
        <w:t xml:space="preserve">Jumala lähettää vihollisia rankaisemaan Israelia heidän tottelemattomuudestaan, ja he joutuvat kokemaan suurta kärsimystä.</w:t>
      </w:r>
    </w:p>
    <w:p/>
    <w:p>
      <w:r xmlns:w="http://schemas.openxmlformats.org/wordprocessingml/2006/main">
        <w:t xml:space="preserve">1. Tottelemattomuuden seuraukset: oppia 5. Moos. 28:48</w:t>
      </w:r>
    </w:p>
    <w:p/>
    <w:p>
      <w:r xmlns:w="http://schemas.openxmlformats.org/wordprocessingml/2006/main">
        <w:t xml:space="preserve">2. Tottelevaisuuden voima: Voiman löytäminen Mooseksen kirjasta 28:48</w:t>
      </w:r>
    </w:p>
    <w:p/>
    <w:p>
      <w:r xmlns:w="http://schemas.openxmlformats.org/wordprocessingml/2006/main">
        <w:t xml:space="preserve">1. Jesaja 9:4 - "Sillä totisesti, ne, jotka tallaavat sinua, ovat kuin tulessa poltetut orjantappurat, ne heitetään pois kuin oljet."</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Deuteronomy 28:49 49 Herra tuo kansaa sinua vastaan kaukaa, maan ääristä, niin nopeasti kuin kotka lentää; kansa, jonka kieltä et ymmärrä;</w:t>
      </w:r>
    </w:p>
    <w:p/>
    <w:p>
      <w:r xmlns:w="http://schemas.openxmlformats.org/wordprocessingml/2006/main">
        <w:t xml:space="preserve">Herra tuo kansansa vastaan kaukaa kansansa, joka puhuu kieltä, jota he eivät ymmärrä.</w:t>
      </w:r>
    </w:p>
    <w:p/>
    <w:p>
      <w:r xmlns:w="http://schemas.openxmlformats.org/wordprocessingml/2006/main">
        <w:t xml:space="preserve">1: Herra suojelee meitä myös vieraiden kansojen edessä.</w:t>
      </w:r>
    </w:p>
    <w:p/>
    <w:p>
      <w:r xmlns:w="http://schemas.openxmlformats.org/wordprocessingml/2006/main">
        <w:t xml:space="preserve">2: Meidän täytyy luottaa siihen, että Herra antaa meille ohjausta ja suojaa vaikeina aikoina.</w:t>
      </w:r>
    </w:p>
    <w:p/>
    <w:p>
      <w:r xmlns:w="http://schemas.openxmlformats.org/wordprocessingml/2006/main">
        <w:t xml:space="preserve">1: Psalmi 27:10 - "Kun isäni ja äitini hylkäävät minut, niin Herra ottaa minut ylös."</w:t>
      </w:r>
    </w:p>
    <w:p/>
    <w:p>
      <w:r xmlns:w="http://schemas.openxmlformats.org/wordprocessingml/2006/main">
        <w:t xml:space="preserve">2: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Deuteronomy 28:50 raivokas kansa, joka ei ota huomioon vanhaa eikä ole armollinen nuorille.</w:t>
      </w:r>
    </w:p>
    <w:p/>
    <w:p>
      <w:r xmlns:w="http://schemas.openxmlformats.org/wordprocessingml/2006/main">
        <w:t xml:space="preserve">Jumala varoittaa israelilaisia, että jos he eivät tottele Häntä, he kohtaavat seuraukset siitä, että heitä hallitsee raivokas kansa, joka ei osoita kunnioitusta tai suosiota vanhoja tai nuoria kohtaan.</w:t>
      </w:r>
    </w:p>
    <w:p/>
    <w:p>
      <w:r xmlns:w="http://schemas.openxmlformats.org/wordprocessingml/2006/main">
        <w:t xml:space="preserve">1. "Jumalan vihan rajuus"</w:t>
      </w:r>
    </w:p>
    <w:p/>
    <w:p>
      <w:r xmlns:w="http://schemas.openxmlformats.org/wordprocessingml/2006/main">
        <w:t xml:space="preserve">2. "Jumalan armo ja armo tuomion edessä"</w:t>
      </w:r>
    </w:p>
    <w:p/>
    <w:p>
      <w:r xmlns:w="http://schemas.openxmlformats.org/wordprocessingml/2006/main">
        <w:t xml:space="preserve">1. Jesaja 54:7-8 Lyhyeksi hetkeksi jätin sinut, mutta syvällä myötätunnolla tuon sinut takaisin. Vihauksen tulvassa peitin kasvoni sinulta hetkeksi, mutta iankaikkisella hyvyydellä minä säälin sinua, sanoo Herra, sinun Lunastajasi.</w:t>
      </w:r>
    </w:p>
    <w:p/>
    <w:p>
      <w:r xmlns:w="http://schemas.openxmlformats.org/wordprocessingml/2006/main">
        <w:t xml:space="preserve">2. Titus 3:5-7 Hän pelasti meidät, ei meidän tekemiemme vanhurskaustekojen tähden, vaan hänen armonsa tähden. Hän pesi pois syntimme ja antoi meille uuden syntymän ja uuden elämän Pyhän Hengen kautta. Hän vuodatti avokätisesti Hengen päällemme Vapahtajamme Jeesuksen Kristuksen kautta. Armonsa ansiosta hän julisti meidät vanhurskaiksi ja antoi meille varmuuden, että perimme iankaikkisen elämän.</w:t>
      </w:r>
    </w:p>
    <w:p/>
    <w:p>
      <w:r xmlns:w="http://schemas.openxmlformats.org/wordprocessingml/2006/main">
        <w:t xml:space="preserve">Deuteronomy 28:51 Ja hän syö karjasi hedelmiä ja maasi hedelmiä, kunnes sinut tuhotaan; se ei myöskään jätä sinulle viljaa, viiniä eikä öljyä eikä karjaasi eikä karjalaumoja. sinun lampaasi, kunnes hän on tuhonnut sinut.</w:t>
      </w:r>
    </w:p>
    <w:p/>
    <w:p>
      <w:r xmlns:w="http://schemas.openxmlformats.org/wordprocessingml/2006/main">
        <w:t xml:space="preserve">Jumala varoittaa, että jos israelilaiset eivät tottele Häntä, heidät tuhotaan ja Hän ottaa pois heidän maansa, karjansa ja ruokansa.</w:t>
      </w:r>
    </w:p>
    <w:p/>
    <w:p>
      <w:r xmlns:w="http://schemas.openxmlformats.org/wordprocessingml/2006/main">
        <w:t xml:space="preserve">1. Tottelemattomuuden seuraukset: Israelilaisilta oppiminen</w:t>
      </w:r>
    </w:p>
    <w:p/>
    <w:p>
      <w:r xmlns:w="http://schemas.openxmlformats.org/wordprocessingml/2006/main">
        <w:t xml:space="preserve">2. Jumalan suojelus ja huolenpito: Hänen lupauksiinsa luottaminen</w:t>
      </w:r>
    </w:p>
    <w:p/>
    <w:p>
      <w:r xmlns:w="http://schemas.openxmlformats.org/wordprocessingml/2006/main">
        <w:t xml:space="preserve">1. Galatalaiskirje 6:7-8 - "Älkää eksykö: Jumalaa ei pilkata, sillä mitä joku kylvää, sitä hän myös niittää. Sillä joka kylvää omaan lihaansa, se niittää lihasta turmelusta, mutta joka kylvää Hengelle, se niittää Hengestä iankaikkisen elämän."</w:t>
      </w:r>
    </w:p>
    <w:p/>
    <w:p>
      <w:r xmlns:w="http://schemas.openxmlformats.org/wordprocessingml/2006/main">
        <w:t xml:space="preserve">2. Sananlaskut 10:25 - "Kun myrsky laantuu, jumalatonta ei enää ole, mutta vanhurskas on vahva ikuisesti."</w:t>
      </w:r>
    </w:p>
    <w:p/>
    <w:p>
      <w:r xmlns:w="http://schemas.openxmlformats.org/wordprocessingml/2006/main">
        <w:t xml:space="preserve">Deuteronomy 28:52 Ja hän piirittää sinua kaikissa porteissasi, kunnes korkeat ja aidatut muurisi putoavat, joihin sinä luotit, koko maassasi; ja hän piirittää sinua kaikissa porteissasi kaikkialla sinun maassasi, jonka Herra sinun Jumala on antanut sinulle.</w:t>
      </w:r>
    </w:p>
    <w:p/>
    <w:p>
      <w:r xmlns:w="http://schemas.openxmlformats.org/wordprocessingml/2006/main">
        <w:t xml:space="preserve">HERRA piirittää ihmisen maata korkeilla ja aidatuilla muureillaan, kunnes hän kaatuu, koska he luottavat siihen maahan, jonka HERRA on heille antanut.</w:t>
      </w:r>
    </w:p>
    <w:p/>
    <w:p>
      <w:r xmlns:w="http://schemas.openxmlformats.org/wordprocessingml/2006/main">
        <w:t xml:space="preserve">1. Älä luota mihinkään muuhun kuin Jumalaan</w:t>
      </w:r>
    </w:p>
    <w:p/>
    <w:p>
      <w:r xmlns:w="http://schemas.openxmlformats.org/wordprocessingml/2006/main">
        <w:t xml:space="preserve">2. HERRA ei hylkää niitä, jotka luottavat Häneen</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Jesaja 26:3-4 - Sinä pidät hänet täydellisessä rauhassa, jonka mieli pysyy sinussa, koska hän luottaa sinuun. Luota Herraan iankaikkisesti, sillä HERRAssa JEHOVAssa on iankaikkinen voima.</w:t>
      </w:r>
    </w:p>
    <w:p/>
    <w:p>
      <w:r xmlns:w="http://schemas.openxmlformats.org/wordprocessingml/2006/main">
        <w:t xml:space="preserve">Deuteronomy 28:53 Ja sinun tulee syödä oman ruumiisi hedelmää, poikiesi ja tyttärisi lihaa, jonka Herra, sinun Jumalasi, on sinulle antanut piirityksessä ja ahdingossa, jolla vihollisesi ahdistavat sinua.</w:t>
      </w:r>
    </w:p>
    <w:p/>
    <w:p>
      <w:r xmlns:w="http://schemas.openxmlformats.org/wordprocessingml/2006/main">
        <w:t xml:space="preserve">Piirityksen tai vaikeuden aikana Jumala käskee Israelin kansaa syömään omat lapsensa.</w:t>
      </w:r>
    </w:p>
    <w:p/>
    <w:p>
      <w:r xmlns:w="http://schemas.openxmlformats.org/wordprocessingml/2006/main">
        <w:t xml:space="preserve">1. Herran käsittämätön viisaus – tutkia tapoja, joilla Jumala toimii salaperäisillä ja arvaamattomilla tavoilla.</w:t>
      </w:r>
    </w:p>
    <w:p/>
    <w:p>
      <w:r xmlns:w="http://schemas.openxmlformats.org/wordprocessingml/2006/main">
        <w:t xml:space="preserve">2. Uskon voima vaikeina aikoina – Tutkitaan, kuinka Jumalan kansa voi pysyä vahvana ja uskollisena ahdinkoaikoina.</w:t>
      </w:r>
    </w:p>
    <w:p/>
    <w:p>
      <w:r xmlns:w="http://schemas.openxmlformats.org/wordprocessingml/2006/main">
        <w:t xml:space="preserve">1. Joh 16:33 - "Minä olen sanonut tämän teille, että teillä olisi minussa rauha. Maailmassa teillä on ahdistus. Mutta olkaa rohkeita, minä olen voittanut maailman."</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Deuteronomy 28:54 Että sen miehen, joka teidän keskuudessanne on lempeä ja herkkä, hänen silmänsä on paha veljeänsä ja povensa vaimoa kohtaan ja lastensa jäännöksiä, jotka hän jättää.</w:t>
      </w:r>
    </w:p>
    <w:p/>
    <w:p>
      <w:r xmlns:w="http://schemas.openxmlformats.org/wordprocessingml/2006/main">
        <w:t xml:space="preserve">Kappale käsittelee äärimmäisen köyhyyden vaikutuksia perheeseen, jossa jopa tavallisesti hellistä ja herkistä tulee ankaria.</w:t>
      </w:r>
    </w:p>
    <w:p/>
    <w:p>
      <w:r xmlns:w="http://schemas.openxmlformats.org/wordprocessingml/2006/main">
        <w:t xml:space="preserve">1. Köyhyyden tuhoisa vaikutus perheisiin</w:t>
      </w:r>
    </w:p>
    <w:p/>
    <w:p>
      <w:r xmlns:w="http://schemas.openxmlformats.org/wordprocessingml/2006/main">
        <w:t xml:space="preserve">2. Vaikeuksien vaikutukset suhteihimme</w:t>
      </w:r>
    </w:p>
    <w:p/>
    <w:p>
      <w:r xmlns:w="http://schemas.openxmlformats.org/wordprocessingml/2006/main">
        <w:t xml:space="preserve">1. Sananlaskut 14:21 - Joka lähimmäistä halveksii, on syntinen, mutta autuas se, joka on antelias köyhille.</w:t>
      </w:r>
    </w:p>
    <w:p/>
    <w:p>
      <w:r xmlns:w="http://schemas.openxmlformats.org/wordprocessingml/2006/main">
        <w:t xml:space="preserve">2. Job 31:16-20 - Jos olen kieltänyt jotain, mitä köyhät ovat toivoneet, tai olen saattanut lesken silmät pettämään tai olen syönyt palani yksin, eikä orpo ole syönyt sitä (sillä minun nuoruudestani orpo kasvoi kanssani kuin isäni, ja äitini kohdusta lähtien minä johdatin leskeä)</w:t>
      </w:r>
    </w:p>
    <w:p/>
    <w:p>
      <w:r xmlns:w="http://schemas.openxmlformats.org/wordprocessingml/2006/main">
        <w:t xml:space="preserve">Deuteronomy 28:55 Jottei hän anna kenellekään heistä lastensa lihaa, joita hän syö; sillä häneltä ei jäänyt mitään piirityksessä ja ahdingossa, jolla vihollisesi ahdistavat sinua kaikissa porteissasi. .</w:t>
      </w:r>
    </w:p>
    <w:p/>
    <w:p>
      <w:r xmlns:w="http://schemas.openxmlformats.org/wordprocessingml/2006/main">
        <w:t xml:space="preserve">Kappale puhuu sodan vaikeuksista ja siitä, kuinka se voi johtaa nälkään.</w:t>
      </w:r>
    </w:p>
    <w:p/>
    <w:p>
      <w:r xmlns:w="http://schemas.openxmlformats.org/wordprocessingml/2006/main">
        <w:t xml:space="preserve">1: Jumala on kanssamme vaikeinakin aikoina.</w:t>
      </w:r>
    </w:p>
    <w:p/>
    <w:p>
      <w:r xmlns:w="http://schemas.openxmlformats.org/wordprocessingml/2006/main">
        <w:t xml:space="preserve">2: Jopa ahdingon aikoina Jumala antaa meille voimaa ja lohtua.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Filippiläiskirje 4:6-7 - Älkää olko mistään huolissanne, vaan kaikessa saattakaa pyyntönne rukouksella ja anomuksella kiitoksen kanssa Jumalan tietoon. Ja Jumalan rauha, joka on kaikkea ymmärrystä ylempi, varjelee teidän sydämenne ja ajatuksenne Kristuksessa Jeesuksessa.</w:t>
      </w:r>
    </w:p>
    <w:p/>
    <w:p>
      <w:r xmlns:w="http://schemas.openxmlformats.org/wordprocessingml/2006/main">
        <w:t xml:space="preserve">Deuteronomy 28:56 Hellä ja herkkä nainen teidän keskuudessanne, joka ei seikkaile laskeakseen jalkaansa maahan herkkyyden ja hellyyden vuoksi, hänen silmänsä on paha povensa miestä ja poikaansa ja poikaansa kohtaan. hänen tyttärensä,</w:t>
      </w:r>
    </w:p>
    <w:p/>
    <w:p>
      <w:r xmlns:w="http://schemas.openxmlformats.org/wordprocessingml/2006/main">
        <w:t xml:space="preserve">Tämä jae Mooseksen kirjasta kuvaa hellää ja herkkää naista, joka fyysisen haurautensa vuoksi ei voi mennä ulos. Tämä johtaa siihen, että hänellä on paha asenne perhettään kohtaan.</w:t>
      </w:r>
    </w:p>
    <w:p/>
    <w:p>
      <w:r xmlns:w="http://schemas.openxmlformats.org/wordprocessingml/2006/main">
        <w:t xml:space="preserve">1. Heikkojen vahvuus: Haurauden vahvuuden löytäminen</w:t>
      </w:r>
    </w:p>
    <w:p/>
    <w:p>
      <w:r xmlns:w="http://schemas.openxmlformats.org/wordprocessingml/2006/main">
        <w:t xml:space="preserve">2. Pahan silmän kääntäminen: negatiivisten ajatusten voittaminen positiivisuudella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2. Korinttolaisille 12:10 - Sen tähden minä iloitsen heikkouksista, häpeistä, tarpeista, vainoista, ahdistuksista Kristuksen tähden: sillä kun olen heikko, silloin olen vahva.</w:t>
      </w:r>
    </w:p>
    <w:p/>
    <w:p>
      <w:r xmlns:w="http://schemas.openxmlformats.org/wordprocessingml/2006/main">
        <w:t xml:space="preserve">Deuteronomy 28:57 57 Ja hänen poikaansa kohtaan, joka nousee hänen jalkojensa välistä, ja hänen lapsiinsa, jotka hän synnyttää; sillä hän syö ne kaiken puutteen vuoksi salassa piirityksessä ja ahdingossa, jolla vihollisesi ahdistaa sinua. sinun porttisi.</w:t>
      </w:r>
    </w:p>
    <w:p/>
    <w:p>
      <w:r xmlns:w="http://schemas.openxmlformats.org/wordprocessingml/2006/main">
        <w:t xml:space="preserve">Tämä kohta 5. Moos. 28:sta puhuu äitien ja lasten kärsimyksestä piirityksen ja ahdistuksen aikana.</w:t>
      </w:r>
    </w:p>
    <w:p/>
    <w:p>
      <w:r xmlns:w="http://schemas.openxmlformats.org/wordprocessingml/2006/main">
        <w:t xml:space="preserve">1: Jumalan rakkaus kärsiviä kohtaan – Kuinka Jumalan rakkaus kärsiviä ja sorrettuja kohtaan ilmenee hänen sanassaan.</w:t>
      </w:r>
    </w:p>
    <w:p/>
    <w:p>
      <w:r xmlns:w="http://schemas.openxmlformats.org/wordprocessingml/2006/main">
        <w:t xml:space="preserve">2: Toistemme taakkojen kantaminen – Kuinka voimme kantaa toistemme taakkoja ja seurata Jumalan esimerkkiä rakastavasta huolenpidosta kärsivistä.</w:t>
      </w:r>
    </w:p>
    <w:p/>
    <w:p>
      <w:r xmlns:w="http://schemas.openxmlformats.org/wordprocessingml/2006/main">
        <w:t xml:space="preserve">1: Jesaja 58:6-7 "Eikö tämä ole se paasto, jonka minä olen valinnut: päästäkseni irti pahuuden siteistä, vapauttamaan raskaat kuormat ja päästämään sorretut vapaaksi ja murtamaan kaikki ikeet? 7 Onko se? et jaa leipääsi nälkäiselle ja tuot köyhät, jotka on karkotettu huoneeseesi? Kun näet alaston, peitä hänet, etkä kätke itseäsi omalta lihastasi?"</w:t>
      </w:r>
    </w:p>
    <w:p/>
    <w:p>
      <w:r xmlns:w="http://schemas.openxmlformats.org/wordprocessingml/2006/main">
        <w:t xml:space="preserve">2: Filippiläiskirje 2:4-5 "Älkää katsoko kukin omaansa, vaan jokainen myös muiden juttuihin. 5 Olkoon teillä se mieli, joka oli myös Kristuksella Jeesuksella."</w:t>
      </w:r>
    </w:p>
    <w:p/>
    <w:p>
      <w:r xmlns:w="http://schemas.openxmlformats.org/wordprocessingml/2006/main">
        <w:t xml:space="preserve">Deuteronomy 28:58 58 Jos et noudata ja noudata kaikkia tämän lain sanoja, jotka on kirjoitettu tähän kirjaan, niin että sinä pelkäisit tätä kunniakasta ja pelottavaa nimeä, HERRA, sinun JUMALASI;</w:t>
      </w:r>
    </w:p>
    <w:p/>
    <w:p>
      <w:r xmlns:w="http://schemas.openxmlformats.org/wordprocessingml/2006/main">
        <w:t xml:space="preserve">Kohdassa korostetaan Jumalan käskyjen noudattamisen tärkeyttä ollakseen Hänen hyväkseen.</w:t>
      </w:r>
    </w:p>
    <w:p/>
    <w:p>
      <w:r xmlns:w="http://schemas.openxmlformats.org/wordprocessingml/2006/main">
        <w:t xml:space="preserve">1: "Pelkää Jumalaa ja tottele Hänen käskyjään"</w:t>
      </w:r>
    </w:p>
    <w:p/>
    <w:p>
      <w:r xmlns:w="http://schemas.openxmlformats.org/wordprocessingml/2006/main">
        <w:t xml:space="preserve">2: "Jumalan lain noudattamisen tärkeys"</w:t>
      </w:r>
    </w:p>
    <w:p/>
    <w:p>
      <w:r xmlns:w="http://schemas.openxmlformats.org/wordprocessingml/2006/main">
        <w:t xml:space="preserve">1: Joosua 1:7-8 - "Ole luja ja rohkea, älä pelkää äläkä kauhistu, sillä Herra, sinun Jumalasi, on sinun kanssasi, minne ikinä menetkin. Pidä siis tämän liiton sanat ja tee ne, voit menestyä kaikessa mitä teet."</w:t>
      </w:r>
    </w:p>
    <w:p/>
    <w:p>
      <w:r xmlns:w="http://schemas.openxmlformats.org/wordprocessingml/2006/main">
        <w:t xml:space="preserve">2: Sananlaskut 3:5-6 - "Luota Herraan kaikesta sydämestäsi, äläkä nojaudu omaan ymmärrykseesi. Tunnista häntä kaikilla teilläsi, niin hän ohjaa polkusi."</w:t>
      </w:r>
    </w:p>
    <w:p/>
    <w:p>
      <w:r xmlns:w="http://schemas.openxmlformats.org/wordprocessingml/2006/main">
        <w:t xml:space="preserve">Deuteronomy 28:59 59 Silloin Herra tekee ihmeellisiksi sinun vitsaukset ja sinun siemenesi vitsaukset, suuret vitsaukset, pitkäkestoiset ja vaikeudet ja pitkäkestoiset.</w:t>
      </w:r>
    </w:p>
    <w:p/>
    <w:p>
      <w:r xmlns:w="http://schemas.openxmlformats.org/wordprocessingml/2006/main">
        <w:t xml:space="preserve">Jumala lähettää suuria ja pitkäaikaisia vitsauksia ja sairauksia niille, jotka eivät tottele Häntä.</w:t>
      </w:r>
    </w:p>
    <w:p/>
    <w:p>
      <w:r xmlns:w="http://schemas.openxmlformats.org/wordprocessingml/2006/main">
        <w:t xml:space="preserve">1. "Tottelemattomuuden seuraukset"</w:t>
      </w:r>
    </w:p>
    <w:p/>
    <w:p>
      <w:r xmlns:w="http://schemas.openxmlformats.org/wordprocessingml/2006/main">
        <w:t xml:space="preserve">2. "Herran pyhä viha"</w:t>
      </w:r>
    </w:p>
    <w:p/>
    <w:p>
      <w:r xmlns:w="http://schemas.openxmlformats.org/wordprocessingml/2006/main">
        <w:t xml:space="preserve">1. Jaakob 1:13-15 - "Älköön kukaan sanoko, kun häntä kiusataan: "Jumala kiusaa minua, sillä Jumalaa ei voi kiusata pahalla, eikä hän itse kiusaa ketään." 14 Mutta jokainen kiusataan, kun hän on. 15 Silloin halu synnyttää sikiäessään synnin, ja synti, kun se on täysikasvuinen, synnyttää kuoleman."</w:t>
      </w:r>
    </w:p>
    <w:p/>
    <w:p>
      <w:r xmlns:w="http://schemas.openxmlformats.org/wordprocessingml/2006/main">
        <w:t xml:space="preserve">2. Jesaja 59:2 - "Mutta sinun pahat tekosi ovat erottaneet sinut Jumalastasi, sinun syntisi ovat peittäneet hänen kasvonsa sinulta, niin ettei hän kuule."</w:t>
      </w:r>
    </w:p>
    <w:p/>
    <w:p>
      <w:r xmlns:w="http://schemas.openxmlformats.org/wordprocessingml/2006/main">
        <w:t xml:space="preserve">Deuteronomy 28:60 Ja hän tuo sinun päällesi kaikki Egyptin taudit, joita sinä pelkäsit; ja he pitävät sinusta kiinni.</w:t>
      </w:r>
    </w:p>
    <w:p/>
    <w:p>
      <w:r xmlns:w="http://schemas.openxmlformats.org/wordprocessingml/2006/main">
        <w:t xml:space="preserve">Jumala tuo kaikki Egyptin taudit niiden päälle, jotka eivät tottele Hänen lakejaan.</w:t>
      </w:r>
    </w:p>
    <w:p/>
    <w:p>
      <w:r xmlns:w="http://schemas.openxmlformats.org/wordprocessingml/2006/main">
        <w:t xml:space="preserve">1. Tottelemattomuuden seuraukset - Kuinka välttää Egyptin taudit</w:t>
      </w:r>
    </w:p>
    <w:p/>
    <w:p>
      <w:r xmlns:w="http://schemas.openxmlformats.org/wordprocessingml/2006/main">
        <w:t xml:space="preserve">2. Jumalan varoitus – rangaistus hänen lakiensa rikkomisesta</w:t>
      </w:r>
    </w:p>
    <w:p/>
    <w:p>
      <w:r xmlns:w="http://schemas.openxmlformats.org/wordprocessingml/2006/main">
        <w:t xml:space="preserve">1. Sananlaskut 28:13 - "Joka syntinsä salaa, ei menesty, mutta joka ne tunnustaa ja hylkää, se saa armon."</w:t>
      </w:r>
    </w:p>
    <w:p/>
    <w:p>
      <w:r xmlns:w="http://schemas.openxmlformats.org/wordprocessingml/2006/main">
        <w:t xml:space="preserve">2. Joh 14:15 - "Jos rakastatte minua, pidä minun käskyni."</w:t>
      </w:r>
    </w:p>
    <w:p/>
    <w:p>
      <w:r xmlns:w="http://schemas.openxmlformats.org/wordprocessingml/2006/main">
        <w:t xml:space="preserve">Deuteronomy 28:61 Ja kaikki sairaudet ja kaikki vitsaukset, joita ei ole kirjoitettu tämän lain kirjaan, Herra tuo sinun päällesi, kunnes sinut tuhotaan.</w:t>
      </w:r>
    </w:p>
    <w:p/>
    <w:p>
      <w:r xmlns:w="http://schemas.openxmlformats.org/wordprocessingml/2006/main">
        <w:t xml:space="preserve">Tämä kohta puhuu seurauksista, jos Jumalan lakeja ei noudateta, mikä voi johtaa sairauteen ja ruttoon.</w:t>
      </w:r>
    </w:p>
    <w:p/>
    <w:p>
      <w:r xmlns:w="http://schemas.openxmlformats.org/wordprocessingml/2006/main">
        <w:t xml:space="preserve">1. Tottelemattomuuden vaara: Jumalan lain hylkäämisen seurauksista oppiminen</w:t>
      </w:r>
    </w:p>
    <w:p/>
    <w:p>
      <w:r xmlns:w="http://schemas.openxmlformats.org/wordprocessingml/2006/main">
        <w:t xml:space="preserve">2. Tottelevaisuuden siunaus: Terveyden ja täyttymyksen löytäminen Jumalan tahdon tekemisessä</w:t>
      </w:r>
    </w:p>
    <w:p/>
    <w:p>
      <w:r xmlns:w="http://schemas.openxmlformats.org/wordprocessingml/2006/main">
        <w:t xml:space="preserve">1. Sananlaskut 3:1-2 "Poikani, älä unohda lakiani, vaan pitäköön sydämesi minun käskyni: sillä ne lisäävät sinulle päiviä, pitkää ikää ja rauhaa."</w:t>
      </w:r>
    </w:p>
    <w:p/>
    <w:p>
      <w:r xmlns:w="http://schemas.openxmlformats.org/wordprocessingml/2006/main">
        <w:t xml:space="preserve">2. Psalmi 119:67 "Ennen kuin minua vaivasi, eksyin, mutta nyt olen pitänyt sanasi."</w:t>
      </w:r>
    </w:p>
    <w:p/>
    <w:p>
      <w:r xmlns:w="http://schemas.openxmlformats.org/wordprocessingml/2006/main">
        <w:t xml:space="preserve">Deuteronomy 28:62 62 Ja teitä jää vähäksi, vaikka te olitte niinkuin taivaan tähdet paljous; koska et tottele Herran, sinun Jumalasi, ääntä.</w:t>
      </w:r>
    </w:p>
    <w:p/>
    <w:p>
      <w:r xmlns:w="http://schemas.openxmlformats.org/wordprocessingml/2006/main">
        <w:t xml:space="preserve">Jumala rankaisee niitä, jotka eivät tottele Häntä.</w:t>
      </w:r>
    </w:p>
    <w:p/>
    <w:p>
      <w:r xmlns:w="http://schemas.openxmlformats.org/wordprocessingml/2006/main">
        <w:t xml:space="preserve">1: Meidän on aina pysyttävä kuuliaisina Jumalalle tai kohdattava vakavia seurauksia.</w:t>
      </w:r>
    </w:p>
    <w:p/>
    <w:p>
      <w:r xmlns:w="http://schemas.openxmlformats.org/wordprocessingml/2006/main">
        <w:t xml:space="preserve">2: Jumalan rakkaus ja armo ovat aina saatavillamme, mutta meidän on valittava totella Häntä vastaanottaaksemme sen.</w:t>
      </w:r>
    </w:p>
    <w:p/>
    <w:p>
      <w:r xmlns:w="http://schemas.openxmlformats.org/wordprocessingml/2006/main">
        <w:t xml:space="preserve">1: Sananlaskut 13:13 - Joka halveksii opetusta, maksaa siitä, mutta joka kunnioittaa käskyä, se palkitaan.</w:t>
      </w:r>
    </w:p>
    <w:p/>
    <w:p>
      <w:r xmlns:w="http://schemas.openxmlformats.org/wordprocessingml/2006/main">
        <w:t xml:space="preserve">2: Room. 6:16 - Etkö tiedä, että jos esität itsesi jollekulle kuuliaisina orjina, olet sen orjia, jota tottelet, joko synnin, joka johtaa kuolemaan, tai kuuliaisuuden, joka johtaa vanhurskauteen?</w:t>
      </w:r>
    </w:p>
    <w:p/>
    <w:p>
      <w:r xmlns:w="http://schemas.openxmlformats.org/wordprocessingml/2006/main">
        <w:t xml:space="preserve">Deuteronomy 28:63 Ja tapahtuu, että niinkuin Herra iloitsi sinusta tehdäkseen sinulle hyvää ja lisätäkseen sinua; niin Herra iloitsee sinusta, kun hän tuhoaa sinut ja tekee sinut tyhjäksi. ja teidät revitään pois maasta, johon menet ottamaan sen omaksesi.</w:t>
      </w:r>
    </w:p>
    <w:p/>
    <w:p>
      <w:r xmlns:w="http://schemas.openxmlformats.org/wordprocessingml/2006/main">
        <w:t xml:space="preserve">Herra iloitsee, kun Hän tekee hyvää ihmisille, mutta Hän iloitsee myös, kun Hän tuhoaa heidät.</w:t>
      </w:r>
    </w:p>
    <w:p/>
    <w:p>
      <w:r xmlns:w="http://schemas.openxmlformats.org/wordprocessingml/2006/main">
        <w:t xml:space="preserve">1. Jumalan ilo hyvässä ja pahassa – 5. Moos. 28:63</w:t>
      </w:r>
    </w:p>
    <w:p/>
    <w:p>
      <w:r xmlns:w="http://schemas.openxmlformats.org/wordprocessingml/2006/main">
        <w:t xml:space="preserve">2. Jumalan iloitseminen vanhurskasta tuomiosta – 5. Moos. 28:63</w:t>
      </w:r>
    </w:p>
    <w:p/>
    <w:p>
      <w:r xmlns:w="http://schemas.openxmlformats.org/wordprocessingml/2006/main">
        <w:t xml:space="preserve">1. Roomalaisille 12:19 - Rakkaani, älkää kostako itsellenne, vaan antakaa sijaa vihalle, sillä kirjoitettu on: Minun on kosto; Minä maksan, sanoo Herra.</w:t>
      </w:r>
    </w:p>
    <w:p/>
    <w:p>
      <w:r xmlns:w="http://schemas.openxmlformats.org/wordprocessingml/2006/main">
        <w:t xml:space="preserve">2. Jesaja 61:7 - Häpeäsi sijasta saat kaksinkertaisen kunnian, ja hämmennyksen sijaan he iloitsevat osuudestaan. Sentähden he omistavat maassaan kaksinkertaisen; ikuinen ilo on heidän.</w:t>
      </w:r>
    </w:p>
    <w:p/>
    <w:p>
      <w:r xmlns:w="http://schemas.openxmlformats.org/wordprocessingml/2006/main">
        <w:t xml:space="preserve">Deuteronomy 28:64 Ja Herra hajottaa sinut kaikkien kansojen sekaan, maan äärestä hamaan. ja palvelet siellä muita jumalia, joita sinä etkä isäsi ole tunteneet, nimittäin puuta ja kiveä.</w:t>
      </w:r>
    </w:p>
    <w:p/>
    <w:p>
      <w:r xmlns:w="http://schemas.openxmlformats.org/wordprocessingml/2006/main">
        <w:t xml:space="preserve">HERRA hajottaa Israelin kansan kaikkien maailman kansojen sekaan, ja heidät pakotetaan palvelemaan vääriä jumalia.</w:t>
      </w:r>
    </w:p>
    <w:p/>
    <w:p>
      <w:r xmlns:w="http://schemas.openxmlformats.org/wordprocessingml/2006/main">
        <w:t xml:space="preserve">1. Jumalan hajotuksen voima: Oppiminen luottamaan Jumalaan vaikeina aikoina</w:t>
      </w:r>
    </w:p>
    <w:p/>
    <w:p>
      <w:r xmlns:w="http://schemas.openxmlformats.org/wordprocessingml/2006/main">
        <w:t xml:space="preserve">2. Väärien jumalien vaara: epäjumalanpalveluksen hylkääminen sen kaikissa muodoissa</w:t>
      </w:r>
    </w:p>
    <w:p/>
    <w:p>
      <w:r xmlns:w="http://schemas.openxmlformats.org/wordprocessingml/2006/main">
        <w:t xml:space="preserve">1. Roomalaiskirje 10:12, "Sillä juutalaisen ja kreikkalaisen välillä ei ole eroa, sillä sama Herra on kaikkien Herra, ja hän lahjoittaa rikkautensa kaikille, jotka häntä avuksensa huutavat."</w:t>
      </w:r>
    </w:p>
    <w:p/>
    <w:p>
      <w:r xmlns:w="http://schemas.openxmlformats.org/wordprocessingml/2006/main">
        <w:t xml:space="preserve">2. Mooseksen kirja 20:1-6 "Ja Jumala puhui kaikki nämä sanat sanoen: 'Minä olen Herra, sinun Jumalasi, joka toin sinut pois Egyptin maasta, orjuuden talosta. Älä pidä muita jumalia. Minun edessäni. Älä tee itsellesi veistettyä kuvaa äläkä mitään kuvasta, mikä on ylhäällä taivaassa, tai siitä, mikä on alhaalla maassa, tai siitä, mikä on vedessä maan alla."</w:t>
      </w:r>
    </w:p>
    <w:p/>
    <w:p>
      <w:r xmlns:w="http://schemas.openxmlformats.org/wordprocessingml/2006/main">
        <w:t xml:space="preserve">Deuteronomy 28:65 65 Etkä löydä näiden kansojen joukosta helpotusta, etkä jalkasi lepää; vaan Herra antaa sinulle siellä vapisevan sydämen ja silmien pettymisen ja mielen murheen.</w:t>
      </w:r>
    </w:p>
    <w:p/>
    <w:p>
      <w:r xmlns:w="http://schemas.openxmlformats.org/wordprocessingml/2006/main">
        <w:t xml:space="preserve">Herra antaa niille, jotka ovat muiden kansojen joukossa, vapisevan sydämen, silmien pettämisen ja mielen murheen.</w:t>
      </w:r>
    </w:p>
    <w:p/>
    <w:p>
      <w:r xmlns:w="http://schemas.openxmlformats.org/wordprocessingml/2006/main">
        <w:t xml:space="preserve">1. Jumala tuo voimaa heikkoudessamme</w:t>
      </w:r>
    </w:p>
    <w:p/>
    <w:p>
      <w:r xmlns:w="http://schemas.openxmlformats.org/wordprocessingml/2006/main">
        <w:t xml:space="preserve">2. Jumalaan luottaminen myös vaikeina aikoina</w:t>
      </w:r>
    </w:p>
    <w:p/>
    <w:p>
      <w:r xmlns:w="http://schemas.openxmlformats.org/wordprocessingml/2006/main">
        <w:t xml:space="preserve">1. 2. Korinttilaisille 12:9-10 - Ja hän sanoi minulle: "Minun armoni riittää sinulle, sillä minun voimani tulee täydelliseksi heikkoudessa." Sen tähden minä mieluummin kerskaan heikkouksistani, että Kristuksen voima lepääsi päälläni.</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Deuteronomy 28:66 Ja sinun henkesi on epäilyksenä sinun edessäsi; ja sinä pelkäät päivät ja yöt, etkä saa mitään varmuutta hengestäsi.</w:t>
      </w:r>
    </w:p>
    <w:p/>
    <w:p>
      <w:r xmlns:w="http://schemas.openxmlformats.org/wordprocessingml/2006/main">
        <w:t xml:space="preserve">Kappale puhuu pelosta ja epävarmuudesta elämässä.</w:t>
      </w:r>
    </w:p>
    <w:p/>
    <w:p>
      <w:r xmlns:w="http://schemas.openxmlformats.org/wordprocessingml/2006/main">
        <w:t xml:space="preserve">1: Pelossa vai uskossa eläminen?</w:t>
      </w:r>
    </w:p>
    <w:p/>
    <w:p>
      <w:r xmlns:w="http://schemas.openxmlformats.org/wordprocessingml/2006/main">
        <w:t xml:space="preserve">2: Ahdistuksen ja epävarmuuden voittaminen</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2:1 Joh 4:18 - "Pelkoa ei ole rakkaudessa, vaan täydellinen rakkaus karkottaa pelon. Pelko liittyy rangaistukseen, ja joka pelkää, ei ole tullut täydelliseksi rakkaudessa."</w:t>
      </w:r>
    </w:p>
    <w:p/>
    <w:p>
      <w:r xmlns:w="http://schemas.openxmlformats.org/wordprocessingml/2006/main">
        <w:t xml:space="preserve">Deuteronomy 28:67 Aamulla sinun tulee sanoa: jospa se olisi edes! ja illalla sinun tulee sanoa: jospa olisi aamu! sydämesi pelosta, jota sinun tulee pelätä, ja silmiesi näkemisen tähden, jonka sinä näet.</w:t>
      </w:r>
    </w:p>
    <w:p/>
    <w:p>
      <w:r xmlns:w="http://schemas.openxmlformats.org/wordprocessingml/2006/main">
        <w:t xml:space="preserve">Kohta puhuu Jumalan pelosta ja Hänen piittaamatta jättämisen seurauksista.</w:t>
      </w:r>
    </w:p>
    <w:p/>
    <w:p>
      <w:r xmlns:w="http://schemas.openxmlformats.org/wordprocessingml/2006/main">
        <w:t xml:space="preserve">1. Jumalan pelko on vanhurskasta: oppia arvostamaan Herran pelkoa</w:t>
      </w:r>
    </w:p>
    <w:p/>
    <w:p>
      <w:r xmlns:w="http://schemas.openxmlformats.org/wordprocessingml/2006/main">
        <w:t xml:space="preserve">2. Pelon voima: erottelukyky ja viisaus pelon edessä</w:t>
      </w:r>
    </w:p>
    <w:p/>
    <w:p>
      <w:r xmlns:w="http://schemas.openxmlformats.org/wordprocessingml/2006/main">
        <w:t xml:space="preserve">1. Psalmi 19:9 - Herran pelko on puhdasta, kestävää ikuisesti.</w:t>
      </w:r>
    </w:p>
    <w:p/>
    <w:p>
      <w:r xmlns:w="http://schemas.openxmlformats.org/wordprocessingml/2006/main">
        <w:t xml:space="preserve">2. Sananlaskut 1:7 - HERRAN pelko on tiedon alku; tyhmät halveksivat viisautta ja opetusta.</w:t>
      </w:r>
    </w:p>
    <w:p/>
    <w:p>
      <w:r xmlns:w="http://schemas.openxmlformats.org/wordprocessingml/2006/main">
        <w:t xml:space="preserve">Deuteronomy 28:68 Ja Herra vie sinut takaisin Egyptiin laivoilla, jota pitkin minä sinulle puhuin: et enää näe sitä, ja siellä sinut myydään vihollisellesi orjiksi ja orjiksi, etkä miehiksi. ostaa sinut.</w:t>
      </w:r>
    </w:p>
    <w:p/>
    <w:p>
      <w:r xmlns:w="http://schemas.openxmlformats.org/wordprocessingml/2006/main">
        <w:t xml:space="preserve">HERRA vie israelilaiset takaisin Egyptiin laivoilla, ja siellä heidät myydään orjiksi, eikä kukaan osta heitä.</w:t>
      </w:r>
    </w:p>
    <w:p/>
    <w:p>
      <w:r xmlns:w="http://schemas.openxmlformats.org/wordprocessingml/2006/main">
        <w:t xml:space="preserve">1. Jumalan suvereniteetti ja tottelemattomuuden seuraukset</w:t>
      </w:r>
    </w:p>
    <w:p/>
    <w:p>
      <w:r xmlns:w="http://schemas.openxmlformats.org/wordprocessingml/2006/main">
        <w:t xml:space="preserve">2. Jumalan uskollisuus lupauksilleen</w:t>
      </w:r>
    </w:p>
    <w:p/>
    <w:p>
      <w:r xmlns:w="http://schemas.openxmlformats.org/wordprocessingml/2006/main">
        <w:t xml:space="preserve">1. Jesaja 54:17 - Mikään sinua vastaan valmistettu ase ei menesty, ja jokaisen kielen, joka nousee sinua vastaan tuomiossa, sinä tuomitset.</w:t>
      </w:r>
    </w:p>
    <w:p/>
    <w:p>
      <w:r xmlns:w="http://schemas.openxmlformats.org/wordprocessingml/2006/main">
        <w:t xml:space="preserve">2. Psalmi 136:23 - Hän muisti meitä nöyränä, sillä Hänen armonsa pysyy ikuisesti.</w:t>
      </w:r>
    </w:p>
    <w:p/>
    <w:p>
      <w:r xmlns:w="http://schemas.openxmlformats.org/wordprocessingml/2006/main">
        <w:t xml:space="preserve">Mooseksen kirja 29 voidaan tiivistää kolmeen kappaleeseen seuraavasti:</w:t>
      </w:r>
    </w:p>
    <w:p/>
    <w:p>
      <w:r xmlns:w="http://schemas.openxmlformats.org/wordprocessingml/2006/main">
        <w:t xml:space="preserve">Kappale 1: Mooseksen kirja 29:1-9 kertoo Mooseksen muistutuksesta israelilaisille Jumalan uskollisuudesta koko heidän matkansa erämaassa. Hän korostaa, että he ovat nähneet omakohtaisesti Jumalan mahtavia tekoja, Hänen huolenpitoaan ja opastustaan. Näistä kokemuksista huolimatta Mooses muistuttaa heitä, että heidän on silti ymmärrettävä täysin ja sisäistettävä liittosuhteensa merkitys Jahven kanssa.</w:t>
      </w:r>
    </w:p>
    <w:p/>
    <w:p>
      <w:r xmlns:w="http://schemas.openxmlformats.org/wordprocessingml/2006/main">
        <w:t xml:space="preserve">Kappale 2: Jatkaen 5. Moos. 29:10-21, Mooses käsittelee sitoutumisen ja uskollisuuden tärkeyttä Jumalan liitolle. Hän varoittaa kääntymästä pois Jahvesta ja palvomasta muita jumalia tai epäjumalia. Sellaiset toimet johtaisivat vakaviin seurauksiin, mukaan lukien jumalallinen viha ja heidän maansa tuhoutuminen varoituksena epäjumalanpalveluksen houkutuksesta.</w:t>
      </w:r>
    </w:p>
    <w:p/>
    <w:p>
      <w:r xmlns:w="http://schemas.openxmlformats.org/wordprocessingml/2006/main">
        <w:t xml:space="preserve">Kappale 3: Mooseksen kirja 29 päättyy kehotukseen kuuliaisuuteen ja liiton uudistamiseen. Mooseksen kirjassa 29:22-29 Mooses kuvailee, kuinka tulevat sukupolvet katsovat autiolle maalle tottelemattomuuden seurauksena. Hän kuitenkin vakuuttaa heille myös, että jos he kääntyvät takaisin Jehovan puoleen kaikesta sydämestään ja sielustaan ja etsivät anteeksiantoa ja ennallistamista katumuksen kautta, Jumala osoittaa heille armoa ja palauttaa heidän omaisuutensa.</w:t>
      </w:r>
    </w:p>
    <w:p/>
    <w:p>
      <w:r xmlns:w="http://schemas.openxmlformats.org/wordprocessingml/2006/main">
        <w:t xml:space="preserve">Yhteenvetona:</w:t>
      </w:r>
    </w:p>
    <w:p>
      <w:r xmlns:w="http://schemas.openxmlformats.org/wordprocessingml/2006/main">
        <w:t xml:space="preserve">Mooseksen kirja 29 esittää:</w:t>
      </w:r>
    </w:p>
    <w:p>
      <w:r xmlns:w="http://schemas.openxmlformats.org/wordprocessingml/2006/main">
        <w:t xml:space="preserve">Muistutus Jumalan uskollisuudesta todistamassa Hänen mahtavia tekojaan;</w:t>
      </w:r>
    </w:p>
    <w:p>
      <w:r xmlns:w="http://schemas.openxmlformats.org/wordprocessingml/2006/main">
        <w:t xml:space="preserve">Varoitus epäjumalanpalveluksen seurauksista Jehovasta pois kääntymisestä;</w:t>
      </w:r>
    </w:p>
    <w:p>
      <w:r xmlns:w="http://schemas.openxmlformats.org/wordprocessingml/2006/main">
        <w:t xml:space="preserve">Pyydä kuuliaisuuden uudistumista parannuksen kautta, joka johtaa ennallistamiseen.</w:t>
      </w:r>
    </w:p>
    <w:p/>
    <w:p>
      <w:r xmlns:w="http://schemas.openxmlformats.org/wordprocessingml/2006/main">
        <w:t xml:space="preserve">Korostetaan muistutusta Jumalan uskollisuudesta todistamassa Hänen mahtavia tekojaan;</w:t>
      </w:r>
    </w:p>
    <w:p>
      <w:r xmlns:w="http://schemas.openxmlformats.org/wordprocessingml/2006/main">
        <w:t xml:space="preserve">Varoitus epäjumalanpalveluksen seurauksista Jehovasta pois kääntymisestä;</w:t>
      </w:r>
    </w:p>
    <w:p>
      <w:r xmlns:w="http://schemas.openxmlformats.org/wordprocessingml/2006/main">
        <w:t xml:space="preserve">Pyydä kuuliaisuuden uudistumista parannuksen kautta, joka johtaa ennallistamiseen.</w:t>
      </w:r>
    </w:p>
    <w:p/>
    <w:p>
      <w:r xmlns:w="http://schemas.openxmlformats.org/wordprocessingml/2006/main">
        <w:t xml:space="preserve">Luvussa keskitytään muistuttamaan israelilaisia Jumalan uskollisuudesta, varoittamaan epäjumalanpalveluksesta ja sen seurauksista sekä kutsumaan kuuliaisuuteen ja liiton uudistamiseen. Mooseksen luvussa 29 Mooses muistuttaa israelilaisia heidän omakohtaisista kokemuksistaan todistaessaan Jumalan mahtavia tekoja, huoltoa ja opastusta koko heidän matkansa erämaassa. Näistä kokemuksista huolimatta hän korostaa, että heidän on vielä täysin ymmärrettävä liittosuhteensa merkitys Jahven kanssa.</w:t>
      </w:r>
    </w:p>
    <w:p/>
    <w:p>
      <w:r xmlns:w="http://schemas.openxmlformats.org/wordprocessingml/2006/main">
        <w:t xml:space="preserve">Mooses jatkaa 5. Mooseksen luvussa 29 ja varoittaa kääntymästä pois Jahvesta ja palvomasta muita jumalia tai epäjumalia. Hän korostaa vakavia seurauksia, jotka seuraisivat tällaisia toimia, Jumalan vihaa ja heidän maansa tuhoamista. Tämä on varoittava muistutus epäjumalanpalveluksen houkuttelemisesta ja kutsu pysyä uskollisena Jahvelle.</w:t>
      </w:r>
    </w:p>
    <w:p/>
    <w:p>
      <w:r xmlns:w="http://schemas.openxmlformats.org/wordprocessingml/2006/main">
        <w:t xml:space="preserve">Mooseksen kirja 29 päättyy kehotukseen kuuliaisuuteen ja liiton uudistamiseen. Mooses kuvailee, kuinka tulevat sukupolvet katsovat autioitua maata tottelemattomuuden seurauksena. Hän kuitenkin vakuuttaa heille myös, että jos he kääntyvät takaisin Jahven puoleen kaikesta sydämestään ja sielustaan ja etsivät anteeksiantoa katumuksen kautta, Jumala osoittaa heille armoa ja palauttaa heidän omaisuutensa kutsun aitoon parannukseen, joka johtaa ennalleen.</w:t>
      </w:r>
    </w:p>
    <w:p/>
    <w:p>
      <w:r xmlns:w="http://schemas.openxmlformats.org/wordprocessingml/2006/main">
        <w:t xml:space="preserve">Deuteronomy 29:1 1 Nämä ovat sen liiton sanat, jonka Herra käski Mooseksen tehdä Israelin lasten kanssa Mooabin maassa, sen liiton lisäksi, jonka hän teki heidän kanssaan Hoorebissa.</w:t>
      </w:r>
    </w:p>
    <w:p/>
    <w:p>
      <w:r xmlns:w="http://schemas.openxmlformats.org/wordprocessingml/2006/main">
        <w:t xml:space="preserve">Tämä kohta kertoo, kuinka Herra käski Moosesta tehdä liiton israelilaisten kanssa Moabissa.</w:t>
      </w:r>
    </w:p>
    <w:p/>
    <w:p>
      <w:r xmlns:w="http://schemas.openxmlformats.org/wordprocessingml/2006/main">
        <w:t xml:space="preserve">1. Jumalan uskollisuus liitollensa on ikuista ja muuttumatonta.</w:t>
      </w:r>
    </w:p>
    <w:p/>
    <w:p>
      <w:r xmlns:w="http://schemas.openxmlformats.org/wordprocessingml/2006/main">
        <w:t xml:space="preserve">2. Mitä tarkoittaa liiton tekeminen Jumalan kanssa?</w:t>
      </w:r>
    </w:p>
    <w:p/>
    <w:p>
      <w:r xmlns:w="http://schemas.openxmlformats.org/wordprocessingml/2006/main">
        <w:t xml:space="preserve">1. Heprealaiskirje 13:20-21 - "Nyt rauhan Jumala, joka toi kuolleista, meidän Herramme Jeesuksen, lammasten suuren paimenen, iankaikkisen liiton verellä, 21 varustakoon teidät kaikella hyvällä tehkää hänen tahtonsa, tehden teissä sitä, mikä on hänelle otollista, Jeesuksen Kristuksen kautta, jolle olkoon kunnia aina ja iankaikkisesti. Amen."</w:t>
      </w:r>
    </w:p>
    <w:p/>
    <w:p>
      <w:r xmlns:w="http://schemas.openxmlformats.org/wordprocessingml/2006/main">
        <w:t xml:space="preserve">2. Mooseksen kirja 34:27-28 - "Ja Herra sanoi Moosekselle: "Kirjoita nämä sanat, sillä näiden sanojen sanamuodon mukaan minä olen tehnyt liiton sinun ja Israelin kanssa." 28 Hän oli siellä Herran kanssa neljäkymmentä päivää. ja neljäkymmentä yötä. Hän ei syönyt leipää eikä juonut vettä. Ja hän kirjoitti tauluihin liiton sanat, kymmenen käskyä."</w:t>
      </w:r>
    </w:p>
    <w:p/>
    <w:p>
      <w:r xmlns:w="http://schemas.openxmlformats.org/wordprocessingml/2006/main">
        <w:t xml:space="preserve">Deuteronomy 29:2 2 Ja Mooses kutsui koko Israelin ja sanoi heille: te olette nähneet kaikki, mitä Herra teki teidän silmienne edessä Egyptin maassa faraolle ja kaikille hänen palvelijoillensa ja koko hänen maalleen.</w:t>
      </w:r>
    </w:p>
    <w:p/>
    <w:p>
      <w:r xmlns:w="http://schemas.openxmlformats.org/wordprocessingml/2006/main">
        <w:t xml:space="preserve">Mooses muistutti israelilaisia ihmeistä, joita Jumala oli tehnyt Egyptissä vapauttaakseen heidät orjuudesta.</w:t>
      </w:r>
    </w:p>
    <w:p/>
    <w:p>
      <w:r xmlns:w="http://schemas.openxmlformats.org/wordprocessingml/2006/main">
        <w:t xml:space="preserve">1: Jumala on Vapauttajamme ja tarjoaa aina pakotien, kun olemme vaikeuksissa.</w:t>
      </w:r>
    </w:p>
    <w:p/>
    <w:p>
      <w:r xmlns:w="http://schemas.openxmlformats.org/wordprocessingml/2006/main">
        <w:t xml:space="preserve">2: Olkaa kiitollisia ihmeistä, joita Jumala tarjoaa elämässämme, sillä ne ovat todisteita Hänen uskollisuudestaan.</w:t>
      </w:r>
    </w:p>
    <w:p/>
    <w:p>
      <w:r xmlns:w="http://schemas.openxmlformats.org/wordprocessingml/2006/main">
        <w:t xml:space="preserve">1: Psalmi 34:4 - Minä etsin Herraa, ja hän kuuli minua ja pelasti minut kaikista peloistani.</w:t>
      </w:r>
    </w:p>
    <w:p/>
    <w:p>
      <w:r xmlns:w="http://schemas.openxmlformats.org/wordprocessingml/2006/main">
        <w:t xml:space="preserve">2: Exodus 14:14 - Ja Herra taistelee puolestasi; sinun tarvitsee vain olla hiljaa.</w:t>
      </w:r>
    </w:p>
    <w:p/>
    <w:p>
      <w:r xmlns:w="http://schemas.openxmlformats.org/wordprocessingml/2006/main">
        <w:t xml:space="preserve">Deuteronomy 29:3 Ne suuret kiusaukset, jotka sinun silmäsi ovat nähneet, merkit ja nuo suuret ihmeet:</w:t>
      </w:r>
    </w:p>
    <w:p/>
    <w:p>
      <w:r xmlns:w="http://schemas.openxmlformats.org/wordprocessingml/2006/main">
        <w:t xml:space="preserve">Israelilaiset olivat nähneet suuria kiusauksia, merkkejä ja ihmeitä matkallaan Egyptistä.</w:t>
      </w:r>
    </w:p>
    <w:p/>
    <w:p>
      <w:r xmlns:w="http://schemas.openxmlformats.org/wordprocessingml/2006/main">
        <w:t xml:space="preserve">1. Jumalan huolenpito ja suojelu: Egyptin matkan juhliminen</w:t>
      </w:r>
    </w:p>
    <w:p/>
    <w:p>
      <w:r xmlns:w="http://schemas.openxmlformats.org/wordprocessingml/2006/main">
        <w:t xml:space="preserve">2. Kiusauksen voittaminen: Pohdintoja israelilaisten matkasta</w:t>
      </w:r>
    </w:p>
    <w:p/>
    <w:p>
      <w:r xmlns:w="http://schemas.openxmlformats.org/wordprocessingml/2006/main">
        <w:t xml:space="preserve">1. Mooseksen kirja 14:19-31; Jumalan suojelus israelilaisille Punaisenmeren jakaessa</w:t>
      </w:r>
    </w:p>
    <w:p/>
    <w:p>
      <w:r xmlns:w="http://schemas.openxmlformats.org/wordprocessingml/2006/main">
        <w:t xml:space="preserve">2. Jaakob 1:12-15; Pysy uskollisena kiusausten ja koettelemusten keskellä</w:t>
      </w:r>
    </w:p>
    <w:p/>
    <w:p>
      <w:r xmlns:w="http://schemas.openxmlformats.org/wordprocessingml/2006/main">
        <w:t xml:space="preserve">Deuteronomy 29:4 4 Mutta ei Herra ole antanut teille sydäntä nähdä, eikä silmiä nähdä ja korvia kuulla, tähän päivään asti.</w:t>
      </w:r>
    </w:p>
    <w:p/>
    <w:p>
      <w:r xmlns:w="http://schemas.openxmlformats.org/wordprocessingml/2006/main">
        <w:t xml:space="preserve">Jumala ei ole antanut meille kykyä ymmärtää Hänen tahtoaan.</w:t>
      </w:r>
    </w:p>
    <w:p/>
    <w:p>
      <w:r xmlns:w="http://schemas.openxmlformats.org/wordprocessingml/2006/main">
        <w:t xml:space="preserve">1. "Jumalan läsnäolon voima elämässämme"</w:t>
      </w:r>
    </w:p>
    <w:p/>
    <w:p>
      <w:r xmlns:w="http://schemas.openxmlformats.org/wordprocessingml/2006/main">
        <w:t xml:space="preserve">2. "Ymmärryksen sydämen etsintä"</w:t>
      </w:r>
    </w:p>
    <w:p/>
    <w:p>
      <w:r xmlns:w="http://schemas.openxmlformats.org/wordprocessingml/2006/main">
        <w:t xml:space="preserve">1. Jeremia 24:7 - "Ja minä annan heille sydämen tuntea minut, että minä olen Herra; ja he ovat minun kansani, ja minä olen heidän Jumalansa, sillä he palaavat minun tyköni kaikesta sydämestään. "</w:t>
      </w:r>
    </w:p>
    <w:p/>
    <w:p>
      <w:r xmlns:w="http://schemas.openxmlformats.org/wordprocessingml/2006/main">
        <w:t xml:space="preserve">2. Sananlaskut 3:5-6 - "Luota Herraan kaikesta sydämestäsi, äläkä nojaudu omaan ymmärrykseesi. Tunnista häntä kaikilla teilläsi, niin hän ohjaa polkusi."</w:t>
      </w:r>
    </w:p>
    <w:p/>
    <w:p>
      <w:r xmlns:w="http://schemas.openxmlformats.org/wordprocessingml/2006/main">
        <w:t xml:space="preserve">Deuteronomy 29:5 5 Ja minä olen johdattanut sinua neljäkymmentä vuotta erämaassa: sinun vaatteesi eivät ole vanhentuneet sinun päälläsi, eikä sinun kenkäsi ole vanhentunut jalassasi.</w:t>
      </w:r>
    </w:p>
    <w:p/>
    <w:p>
      <w:r xmlns:w="http://schemas.openxmlformats.org/wordprocessingml/2006/main">
        <w:t xml:space="preserve">Jumala johti israelilaisia erämaan halki 40 vuotta, jolloin heidän vaatteet ja kengät eivät kuluneet.</w:t>
      </w:r>
    </w:p>
    <w:p/>
    <w:p>
      <w:r xmlns:w="http://schemas.openxmlformats.org/wordprocessingml/2006/main">
        <w:t xml:space="preserve">1. Jumalan uskollisuus – Kuinka Jumala huolehtii meistä erämaassa.</w:t>
      </w:r>
    </w:p>
    <w:p/>
    <w:p>
      <w:r xmlns:w="http://schemas.openxmlformats.org/wordprocessingml/2006/main">
        <w:t xml:space="preserve">2. Luottamus ja kuuliaisuus – Kuinka Jumalan tahdon seuraaminen johtaa siunauksiin.</w:t>
      </w:r>
    </w:p>
    <w:p/>
    <w:p>
      <w:r xmlns:w="http://schemas.openxmlformats.org/wordprocessingml/2006/main">
        <w:t xml:space="preserve">1. Jesaja 43:19 - "Katso, minä teen uutta; nyt se puhkeaa; ettekö tiedä sitä? Minä teen tien erämaahan ja virrat erämaahan."</w:t>
      </w:r>
    </w:p>
    <w:p/>
    <w:p>
      <w:r xmlns:w="http://schemas.openxmlformats.org/wordprocessingml/2006/main">
        <w:t xml:space="preserve">2. Psalmi 23:4 - "Niin, vaikka vaeltaisinkin kuoleman varjon laaksossa, en pelkää pahaa, sillä sinä olet minun kanssani, sinun sauvasi ja sauvasi lohduttavat minua."</w:t>
      </w:r>
    </w:p>
    <w:p/>
    <w:p>
      <w:r xmlns:w="http://schemas.openxmlformats.org/wordprocessingml/2006/main">
        <w:t xml:space="preserve">Deuteronomy 29:6 Te ette ole syöneet leipää, ettekä juoneet viiniä etkä väkevää juomaa, jotta tietäisitte, että minä olen Herra, teidän Jumalanne.</w:t>
      </w:r>
    </w:p>
    <w:p/>
    <w:p>
      <w:r xmlns:w="http://schemas.openxmlformats.org/wordprocessingml/2006/main">
        <w:t xml:space="preserve">Jumala muistuttaa Israelin kansaa läsnäolostaan ja siitä, että Hän on kansansa ainoa Herra ja Jumala.</w:t>
      </w:r>
    </w:p>
    <w:p/>
    <w:p>
      <w:r xmlns:w="http://schemas.openxmlformats.org/wordprocessingml/2006/main">
        <w:t xml:space="preserve">1. Jumalan Herraksi tunnistamisen voima</w:t>
      </w:r>
    </w:p>
    <w:p/>
    <w:p>
      <w:r xmlns:w="http://schemas.openxmlformats.org/wordprocessingml/2006/main">
        <w:t xml:space="preserve">2. Jumalan läsnäolon tuntemisen vahvuus</w:t>
      </w:r>
    </w:p>
    <w:p/>
    <w:p>
      <w:r xmlns:w="http://schemas.openxmlformats.org/wordprocessingml/2006/main">
        <w:t xml:space="preserve">1. Psalmi 46:10 Hiljentykää ja tietäkää, että minä olen Jumala.</w:t>
      </w:r>
    </w:p>
    <w:p/>
    <w:p>
      <w:r xmlns:w="http://schemas.openxmlformats.org/wordprocessingml/2006/main">
        <w:t xml:space="preserve">2. Joh. 8:31-32 Niin Jeesus sanoi juutalaisille, jotka olivat uskoneet häneen: "Jos pysytte minun sanassani, olette totisesti minun opetuslapsiani ja tulette tuntemaan totuuden, ja totuus tekee teidät vapaiksi."</w:t>
      </w:r>
    </w:p>
    <w:p/>
    <w:p>
      <w:r xmlns:w="http://schemas.openxmlformats.org/wordprocessingml/2006/main">
        <w:t xml:space="preserve">Deuteronomy 29:7 7 Ja kun tulitte tähän paikkaan, Sihon, Hesbonin kuningas, ja Og, Baasanin kuningas, lähtivät meitä vastaan taisteluun, ja me löimme heidät.</w:t>
      </w:r>
    </w:p>
    <w:p/>
    <w:p>
      <w:r xmlns:w="http://schemas.openxmlformats.org/wordprocessingml/2006/main">
        <w:t xml:space="preserve">Israelilaiset taistelivat ja voittivat Siihonin, Hesbonin kuninkaan, ja Ogin, Baasanin kuninkaan, kun he lähestyivät tätä paikkaa.</w:t>
      </w:r>
    </w:p>
    <w:p/>
    <w:p>
      <w:r xmlns:w="http://schemas.openxmlformats.org/wordprocessingml/2006/main">
        <w:t xml:space="preserve">1. Jumala tarjoaa voimaa ja voittoa taistelun aikoina</w:t>
      </w:r>
    </w:p>
    <w:p/>
    <w:p>
      <w:r xmlns:w="http://schemas.openxmlformats.org/wordprocessingml/2006/main">
        <w:t xml:space="preserve">2. Sorron taisteleminen ja voittaminen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Jesaja 54:17 - "Mikään sinua vastaan valmistettu ase ei onnistu, ja sinä kumoat jokaisen kielen, joka nousee sinua vastaan tuomiossa. Tämä on Herran palvelijoiden perintö ja heidän tuomionsa minulta, sanoo Herra.</w:t>
      </w:r>
    </w:p>
    <w:p/>
    <w:p>
      <w:r xmlns:w="http://schemas.openxmlformats.org/wordprocessingml/2006/main">
        <w:t xml:space="preserve">Deuteronomy 29:8 8 Ja me valloitimme heidän maansa ja annoimme sen perinnöksi ruubenilaisille ja gaadilaisille ja puolelle Manassen sukukuntaa.</w:t>
      </w:r>
    </w:p>
    <w:p/>
    <w:p>
      <w:r xmlns:w="http://schemas.openxmlformats.org/wordprocessingml/2006/main">
        <w:t xml:space="preserve">Israelilaiset valtasivat alkuperäisasukkaiden maan ja jakoivat sen perinnöksi ruubenilaisten, gaadilaisten ja puolen Manassen heimon kesken.</w:t>
      </w:r>
    </w:p>
    <w:p/>
    <w:p>
      <w:r xmlns:w="http://schemas.openxmlformats.org/wordprocessingml/2006/main">
        <w:t xml:space="preserve">1. Jumalan uskollisuus kansaansa kohtaan ilmenee hänen lupauksessaan antaa heille maa perinnönä.</w:t>
      </w:r>
    </w:p>
    <w:p/>
    <w:p>
      <w:r xmlns:w="http://schemas.openxmlformats.org/wordprocessingml/2006/main">
        <w:t xml:space="preserve">2. Voimme luottaa siihen, että Jumala huolehtii meistä ja pitää lupauksensa.</w:t>
      </w:r>
    </w:p>
    <w:p/>
    <w:p>
      <w:r xmlns:w="http://schemas.openxmlformats.org/wordprocessingml/2006/main">
        <w:t xml:space="preserve">1. Joosua 21:43-45 - Jumala antoi israelilaisille maan lupauksensa mukaan.</w:t>
      </w:r>
    </w:p>
    <w:p/>
    <w:p>
      <w:r xmlns:w="http://schemas.openxmlformats.org/wordprocessingml/2006/main">
        <w:t xml:space="preserve">2. Psalmi 37:4 - Iloitse itsesi Herrassa, niin hän antaa sinulle, mitä sydämesi kaipaa.</w:t>
      </w:r>
    </w:p>
    <w:p/>
    <w:p>
      <w:r xmlns:w="http://schemas.openxmlformats.org/wordprocessingml/2006/main">
        <w:t xml:space="preserve">Deuteronomy 29:9 9 Noudattakaa siis tämän liiton sanat ja tehkää ne, jotta menestyisitte kaikessa, mitä teette.</w:t>
      </w:r>
    </w:p>
    <w:p/>
    <w:p>
      <w:r xmlns:w="http://schemas.openxmlformats.org/wordprocessingml/2006/main">
        <w:t xml:space="preserve">Tämä kohta rohkaisee lukijoita pitämään liiton sanat menestyäkseen.</w:t>
      </w:r>
    </w:p>
    <w:p/>
    <w:p>
      <w:r xmlns:w="http://schemas.openxmlformats.org/wordprocessingml/2006/main">
        <w:t xml:space="preserve">1: Jumala haluaa sinun menestyvän - 5. Moos. 29:9</w:t>
      </w:r>
    </w:p>
    <w:p/>
    <w:p>
      <w:r xmlns:w="http://schemas.openxmlformats.org/wordprocessingml/2006/main">
        <w:t xml:space="preserve">2: Jumalan liiton noudattaminen tuo siunauksia - 5. Moos. 29:9</w:t>
      </w:r>
    </w:p>
    <w:p/>
    <w:p>
      <w:r xmlns:w="http://schemas.openxmlformats.org/wordprocessingml/2006/main">
        <w:t xml:space="preserve">1: Joosua 1:8 - Tämä lain kirja ei saa poistua suustasi, vaan mieti sitä päivin ja öin, jotta voisit noudattaa kaikkea, mitä siihen on kirjoitettu. Sillä silloin teet tiesi vauraaksi, ja silloin sinulla on hyvä menestys.</w:t>
      </w:r>
    </w:p>
    <w:p/>
    <w:p>
      <w:r xmlns:w="http://schemas.openxmlformats.org/wordprocessingml/2006/main">
        <w:t xml:space="preserve">2: Psalmi 1:1-2 - Autuas se mies, joka ei vaella jumalattoman neuvon mukaan, ei seiso syntisten tiellä eikä istu pilkkaajien istuimella; mutta hänen mielissään on Herran laki, ja hänen lakiaan hän ajattelee päivät ja yöt.</w:t>
      </w:r>
    </w:p>
    <w:p/>
    <w:p>
      <w:r xmlns:w="http://schemas.openxmlformats.org/wordprocessingml/2006/main">
        <w:t xml:space="preserve">Deuteronomy 29:10 10 Te seisotte tänä päivänä kaikki Herran, teidän Jumalanne, edessä; teidän sukukuntienne päällikkönne, vanhimmat ja päällikkönne sekä kaikki Israelin miehet,</w:t>
      </w:r>
    </w:p>
    <w:p/>
    <w:p>
      <w:r xmlns:w="http://schemas.openxmlformats.org/wordprocessingml/2006/main">
        <w:t xml:space="preserve">Tämä kohta korostaa israelilaisten yhtenäisyyttä ja sitä, kuinka he seisovat yhdessä Herran, Jumalansa edessä.</w:t>
      </w:r>
    </w:p>
    <w:p/>
    <w:p>
      <w:r xmlns:w="http://schemas.openxmlformats.org/wordprocessingml/2006/main">
        <w:t xml:space="preserve">1. Yhtenäisyyden juhliminen: yhdessä seisomisen voima</w:t>
      </w:r>
    </w:p>
    <w:p/>
    <w:p>
      <w:r xmlns:w="http://schemas.openxmlformats.org/wordprocessingml/2006/main">
        <w:t xml:space="preserve">2. Jumalan opastus: Etsimme viisautta johtajiltamme</w:t>
      </w:r>
    </w:p>
    <w:p/>
    <w:p>
      <w:r xmlns:w="http://schemas.openxmlformats.org/wordprocessingml/2006/main">
        <w:t xml:space="preserve">1. Psalmi 133:1 - Katso, kuinka hyvää ja kuinka miellyttävää on veljien asua yhdessä yhtenäisyydessä!</w:t>
      </w:r>
    </w:p>
    <w:p/>
    <w:p>
      <w:r xmlns:w="http://schemas.openxmlformats.org/wordprocessingml/2006/main">
        <w:t xml:space="preserve">2. Jaakob 1:5 - Jos joltakin teistä puuttuu viisautta, anokoon häneltä Jumalalta, joka antaa kaikille ihmisille auliisti eikä moiti; ja se annetaan hänelle.</w:t>
      </w:r>
    </w:p>
    <w:p/>
    <w:p>
      <w:r xmlns:w="http://schemas.openxmlformats.org/wordprocessingml/2006/main">
        <w:t xml:space="preserve">Deuteronomy 29:11 Sinun lapsesi, vaimosi ja muukalainen, joka on sinun leirissäsi, puusi hakkurista vesihaarukkaan asti.</w:t>
      </w:r>
    </w:p>
    <w:p/>
    <w:p>
      <w:r xmlns:w="http://schemas.openxmlformats.org/wordprocessingml/2006/main">
        <w:t xml:space="preserve">Jumala neuvoo israelilaisia pitämään huolta perheistään, vaimoistaan ja muukalaisista leirissään, puunhakkaajasta vedenkuljettajaan.</w:t>
      </w:r>
    </w:p>
    <w:p/>
    <w:p>
      <w:r xmlns:w="http://schemas.openxmlformats.org/wordprocessingml/2006/main">
        <w:t xml:space="preserve">1. Vieraasta huolehtiminen: Jumalan kutsu myötätuntoon</w:t>
      </w:r>
    </w:p>
    <w:p/>
    <w:p>
      <w:r xmlns:w="http://schemas.openxmlformats.org/wordprocessingml/2006/main">
        <w:t xml:space="preserve">2. Rakasta lähimmäisiäsi: rohkaisuja 5. Moos. 29:stä</w:t>
      </w:r>
    </w:p>
    <w:p/>
    <w:p>
      <w:r xmlns:w="http://schemas.openxmlformats.org/wordprocessingml/2006/main">
        <w:t xml:space="preserve">1. Matteus 25:35-40 - "Sillä minulla oli nälkä ja te annoitte minulle syötävää, minun oli jano ja annoitte minulle juotavaa, olin muukalainen ja te kutsuitte minut sisään."</w:t>
      </w:r>
    </w:p>
    <w:p/>
    <w:p>
      <w:r xmlns:w="http://schemas.openxmlformats.org/wordprocessingml/2006/main">
        <w:t xml:space="preserve">2. Heprealaiskirje 13:2 - "Älä unohda osoittaa vieraanvaraisuutta vieraita kohtaan, sillä näin tekemällä jotkut ihmiset ovat osoittaneet vieraanvaraisuutta enkeleitä kohtaan tietämättään."</w:t>
      </w:r>
    </w:p>
    <w:p/>
    <w:p>
      <w:r xmlns:w="http://schemas.openxmlformats.org/wordprocessingml/2006/main">
        <w:t xml:space="preserve">Deuteronomy 29:12 Että sinun tulee tehdä liitto Herran sinun Jumalasi kanssa ja hänen valansa, jonka Herra, sinun Jumalasi, tekee sinun kanssasi tänä päivänä.</w:t>
      </w:r>
    </w:p>
    <w:p/>
    <w:p>
      <w:r xmlns:w="http://schemas.openxmlformats.org/wordprocessingml/2006/main">
        <w:t xml:space="preserve">Tämä Mooseksen kirjan kohta kertoo liiton solmimisesta Herran kanssa ja hänen valansa, joka on annettu tänä päivänä.</w:t>
      </w:r>
    </w:p>
    <w:p/>
    <w:p>
      <w:r xmlns:w="http://schemas.openxmlformats.org/wordprocessingml/2006/main">
        <w:t xml:space="preserve">1. Jumalan liitto: kutsu uskollisuuteen</w:t>
      </w:r>
    </w:p>
    <w:p/>
    <w:p>
      <w:r xmlns:w="http://schemas.openxmlformats.org/wordprocessingml/2006/main">
        <w:t xml:space="preserve">2. Liiton voima: Kasvaminen lähemmäs Jumalaa</w:t>
      </w:r>
    </w:p>
    <w:p/>
    <w:p>
      <w:r xmlns:w="http://schemas.openxmlformats.org/wordprocessingml/2006/main">
        <w:t xml:space="preserve">1. Jeremia 31:31-34 Herran uusi liitto</w:t>
      </w:r>
    </w:p>
    <w:p/>
    <w:p>
      <w:r xmlns:w="http://schemas.openxmlformats.org/wordprocessingml/2006/main">
        <w:t xml:space="preserve">2. Jesaja 55:3 - Kutsu Jumalan liiton käsittämättömiin etuihin</w:t>
      </w:r>
    </w:p>
    <w:p/>
    <w:p>
      <w:r xmlns:w="http://schemas.openxmlformats.org/wordprocessingml/2006/main">
        <w:t xml:space="preserve">Deuteronomy 29:13 13 Että hän vahvistaisi sinut tänä päivänä itselleen kansaksi ja olisi sinulle Jumala, niinkuin hän on sinulle sanonut ja niinkuin hän on vannonut sinun isillesi, Abrahamille, Iisakille ja Jacobille.</w:t>
      </w:r>
    </w:p>
    <w:p/>
    <w:p>
      <w:r xmlns:w="http://schemas.openxmlformats.org/wordprocessingml/2006/main">
        <w:t xml:space="preserve">Jumalan Abrahamille, Iisakille ja Jaakobille antama lupaus täyttyi perustamalla Israelin kansa kansakunnaksi, jonka Jumala oli Hän.</w:t>
      </w:r>
    </w:p>
    <w:p/>
    <w:p>
      <w:r xmlns:w="http://schemas.openxmlformats.org/wordprocessingml/2006/main">
        <w:t xml:space="preserve">1. Jumalan uskollisuus lupaustensa täyttämisessä.</w:t>
      </w:r>
    </w:p>
    <w:p/>
    <w:p>
      <w:r xmlns:w="http://schemas.openxmlformats.org/wordprocessingml/2006/main">
        <w:t xml:space="preserve">2. Jumalan suvereniteetin tunnustamisen tärkeys.</w:t>
      </w:r>
    </w:p>
    <w:p/>
    <w:p>
      <w:r xmlns:w="http://schemas.openxmlformats.org/wordprocessingml/2006/main">
        <w:t xml:space="preserve">1. Room. 4:13-22 - Abrahamin usko Jumalan lupaukseen.</w:t>
      </w:r>
    </w:p>
    <w:p/>
    <w:p>
      <w:r xmlns:w="http://schemas.openxmlformats.org/wordprocessingml/2006/main">
        <w:t xml:space="preserve">2. 2. Kor. 1:20 – Jumalan uskollisuus lupaustensa täyttämisessä.</w:t>
      </w:r>
    </w:p>
    <w:p/>
    <w:p>
      <w:r xmlns:w="http://schemas.openxmlformats.org/wordprocessingml/2006/main">
        <w:t xml:space="preserve">Deuteronomy 29:14 14 En minäkään tee tätä liittoa enkä tätä valaa ainoastaan sinun kanssasi;</w:t>
      </w:r>
    </w:p>
    <w:p/>
    <w:p>
      <w:r xmlns:w="http://schemas.openxmlformats.org/wordprocessingml/2006/main">
        <w:t xml:space="preserve">Tämä kohta korostaa yhtenäisyyden tärkeyttä kaikkien ihmisten välillä heidän eroistaan riippumatta.</w:t>
      </w:r>
    </w:p>
    <w:p/>
    <w:p>
      <w:r xmlns:w="http://schemas.openxmlformats.org/wordprocessingml/2006/main">
        <w:t xml:space="preserve">1. "Yhdistymisen voima: erojen voittaminen"</w:t>
      </w:r>
    </w:p>
    <w:p/>
    <w:p>
      <w:r xmlns:w="http://schemas.openxmlformats.org/wordprocessingml/2006/main">
        <w:t xml:space="preserve">2. "Yksinäisyyden vahvuus: yhdessä seisominen"</w:t>
      </w:r>
    </w:p>
    <w:p/>
    <w:p>
      <w:r xmlns:w="http://schemas.openxmlformats.org/wordprocessingml/2006/main">
        <w:t xml:space="preserve">1. Joh 13:34-35 - "Uuden käskyn minä annan teille, että rakastatte toisianne: niinkuin minä olen rakastanut teitä, niin teidänkin tulee rakastaa toisianne. Siitä kaikki tulevat tietämään, että olette minun opetuslapsiani. , jos teillä on rakkautta toisianne kohtaan."</w:t>
      </w:r>
    </w:p>
    <w:p/>
    <w:p>
      <w:r xmlns:w="http://schemas.openxmlformats.org/wordprocessingml/2006/main">
        <w:t xml:space="preserve">2. Roomalaisille 12:10 - "Rakastakaa toisianne veljellisellä kiintymyksellä. Ylittäkää toisianne kunnioituksen osoittamisessa."</w:t>
      </w:r>
    </w:p>
    <w:p/>
    <w:p>
      <w:r xmlns:w="http://schemas.openxmlformats.org/wordprocessingml/2006/main">
        <w:t xml:space="preserve">Deuteronomy 29:15 15 Mutta sen kanssa, joka seisoo täällä meidän kanssamme tänä päivänä Herran, meidän Jumalamme, edessä, ja myös hänen kanssaan, joka ei ole täällä meidän kanssamme tänä päivänä.</w:t>
      </w:r>
    </w:p>
    <w:p/>
    <w:p>
      <w:r xmlns:w="http://schemas.openxmlformats.org/wordprocessingml/2006/main">
        <w:t xml:space="preserve">Tämä kohta viittaa Jumalan liittoon Israelin kansan kanssa, joka sisälsi läsnäolijat ja ne, jotka eivät olleet paikalla.</w:t>
      </w:r>
    </w:p>
    <w:p/>
    <w:p>
      <w:r xmlns:w="http://schemas.openxmlformats.org/wordprocessingml/2006/main">
        <w:t xml:space="preserve">1. Jumalan liiton pitämisen tärkeys elämässämme.</w:t>
      </w:r>
    </w:p>
    <w:p/>
    <w:p>
      <w:r xmlns:w="http://schemas.openxmlformats.org/wordprocessingml/2006/main">
        <w:t xml:space="preserve">2. Jumalan lupausten voiman ymmärtäminen.</w:t>
      </w:r>
    </w:p>
    <w:p/>
    <w:p>
      <w:r xmlns:w="http://schemas.openxmlformats.org/wordprocessingml/2006/main">
        <w:t xml:space="preserve">1. Heprealaiskirje 13:5 - "sillä hän itse on sanonut: 'En koskaan jätä sinua enkä hylkää sinua'."</w:t>
      </w:r>
    </w:p>
    <w:p/>
    <w:p>
      <w:r xmlns:w="http://schemas.openxmlformats.org/wordprocessingml/2006/main">
        <w:t xml:space="preserve">2. Jeremia 31:3 - "Herra ilmestyi hänelle kaukaa ja sanoi: "Minä olen rakastanut sinua iankaikkisella rakkaudella; sentähden minä olen vetänyt sinut puoleensa armolla."</w:t>
      </w:r>
    </w:p>
    <w:p/>
    <w:p>
      <w:r xmlns:w="http://schemas.openxmlformats.org/wordprocessingml/2006/main">
        <w:t xml:space="preserve">Deuteronomy 29:16 (Sillä te tiedätte, kuinka me olemme asuneet Egyptin maassa ja kuinka olemme tulleet niiden kansojen läpi, joiden ohi te kuljette;</w:t>
      </w:r>
    </w:p>
    <w:p/>
    <w:p>
      <w:r xmlns:w="http://schemas.openxmlformats.org/wordprocessingml/2006/main">
        <w:t xml:space="preserve">)</w:t>
      </w:r>
    </w:p>
    <w:p/>
    <w:p>
      <w:r xmlns:w="http://schemas.openxmlformats.org/wordprocessingml/2006/main">
        <w:t xml:space="preserve">Jumalan kansa on käynyt läpi monia koettelemuksia matkallaan luvattuun maahan.</w:t>
      </w:r>
    </w:p>
    <w:p/>
    <w:p>
      <w:r xmlns:w="http://schemas.openxmlformats.org/wordprocessingml/2006/main">
        <w:t xml:space="preserve">1. Luottaminen Jumalan suunnitelmaan ja huolenpitoon vaikeina aikoina</w:t>
      </w:r>
    </w:p>
    <w:p/>
    <w:p>
      <w:r xmlns:w="http://schemas.openxmlformats.org/wordprocessingml/2006/main">
        <w:t xml:space="preserve">2. Uskon matka: oppia niiden esimerkeistä, jotka ovat tulleet ennen meitä</w:t>
      </w:r>
    </w:p>
    <w:p/>
    <w:p>
      <w:r xmlns:w="http://schemas.openxmlformats.org/wordprocessingml/2006/main">
        <w:t xml:space="preserve">1. Psalmi 23:4 - Vaikka vaeltaisin pimeimmän laakson halki, en pelkää pahaa, sillä sinä olet kanssani; sauvasi ja sauvasi, he lohduttavat minua.</w:t>
      </w:r>
    </w:p>
    <w:p/>
    <w:p>
      <w:r xmlns:w="http://schemas.openxmlformats.org/wordprocessingml/2006/main">
        <w:t xml:space="preserve">2. Jesaja 43:2 - Kun kuljet vesien läpi, olen kanssasi; ja kun kuljet jokien läpi, ne eivät pyyhkäise ylitsesi. Kun kuljet tulen läpi, sinua ei polteta; liekit eivät sytytä sinua tuleen.</w:t>
      </w:r>
    </w:p>
    <w:p/>
    <w:p>
      <w:r xmlns:w="http://schemas.openxmlformats.org/wordprocessingml/2006/main">
        <w:t xml:space="preserve">Mooseksen kirja 29:17 Ja te olette nähneet heidän kauhistuksensa ja heidän epäjumalansa, puun ja kiven, hopean ja kullan, jotka olivat heidän joukossaan.</w:t>
      </w:r>
    </w:p>
    <w:p/>
    <w:p>
      <w:r xmlns:w="http://schemas.openxmlformats.org/wordprocessingml/2006/main">
        <w:t xml:space="preserve">Tämä kohta Mooseksen kirjan 29:17:stä kertoo israelilaisten kauhistuksista ja epäjumalista, jotka tehtiin puusta, kivestä, hopeasta ja kullasta.</w:t>
      </w:r>
    </w:p>
    <w:p/>
    <w:p>
      <w:r xmlns:w="http://schemas.openxmlformats.org/wordprocessingml/2006/main">
        <w:t xml:space="preserve">1. Epäjumalanpalveluksen vaara: Israelilaisten virheistä oppiminen</w:t>
      </w:r>
    </w:p>
    <w:p/>
    <w:p>
      <w:r xmlns:w="http://schemas.openxmlformats.org/wordprocessingml/2006/main">
        <w:t xml:space="preserve">2. Todellisen identiteettimme löytäminen Jumalasta: Korvikkeiden luopuminen</w:t>
      </w:r>
    </w:p>
    <w:p/>
    <w:p>
      <w:r xmlns:w="http://schemas.openxmlformats.org/wordprocessingml/2006/main">
        <w:t xml:space="preserve">1. Mooseksen kirja 20:3-5 - Älä pidä muita jumalia minun rinnallani. Älä tee itsellesi kuvaa, joka on ylhäällä taivaassa äläkä alhaalla maan päällä äläkä vesissä alhaalla. Älä kumarra heitä äläkä kumarra heitä; sillä minä, Herra, sinun Jumalasi, olen kiivas Jumala.</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Deuteronomy 29:18 18 Ettei teidän keskuudessanne olisi miestä tai naista tai sukukuntaa tai sukukuntaa, jonka sydän tänä päivänä kääntyy pois Herrasta, meidän Jumalastamme, mennäkseen palvelemaan näiden kansojen jumalia. ettei teidän keskuudessanne olisi juuria, joka kantaa sappia ja koiruohoa;</w:t>
      </w:r>
    </w:p>
    <w:p/>
    <w:p>
      <w:r xmlns:w="http://schemas.openxmlformats.org/wordprocessingml/2006/main">
        <w:t xml:space="preserve">Herra varoittaa meitä kääntymästä pois Hänestä ja palvelemasta muita jumalia.</w:t>
      </w:r>
    </w:p>
    <w:p/>
    <w:p>
      <w:r xmlns:w="http://schemas.openxmlformats.org/wordprocessingml/2006/main">
        <w:t xml:space="preserve">1: Meidän tulee pysyä uskollisina Herralle, Jumalallemme</w:t>
      </w:r>
    </w:p>
    <w:p/>
    <w:p>
      <w:r xmlns:w="http://schemas.openxmlformats.org/wordprocessingml/2006/main">
        <w:t xml:space="preserve">2: Herrasta pois kääntymisen vaara</w:t>
      </w:r>
    </w:p>
    <w:p/>
    <w:p>
      <w:r xmlns:w="http://schemas.openxmlformats.org/wordprocessingml/2006/main">
        <w:t xml:space="preserve">1: Joosua 24:14-15 - "Peljätkää nyt siis Herraa ja palvelkaa häntä vilpittömästi ja totuudessa; ja heittäkää pois jumalat, joita teidän isänne palvelivat vedenpaisumuksen toisella puolella ja Egyptissä, ja palvelkaa Herra Ja jos sinusta tuntuu pahalta palvella Herraa, valitkaa tänä päivänä, ketä palvelette: oliko niitä jumalia, joita teidän isänne palvelivat, jotka olivat vedenpaisumuksen toisella puolella, vai amorilaisten jumalia, joiden maassa te asutte, mutta minä ja minun huoneeni me palvelemme Herraa."</w:t>
      </w:r>
    </w:p>
    <w:p/>
    <w:p>
      <w:r xmlns:w="http://schemas.openxmlformats.org/wordprocessingml/2006/main">
        <w:t xml:space="preserve">2: Jesaja 55:6-7 - "Etsikää Herraa, kun hänet löydetään, huutakaa häntä avuksi, kun hän on lähellä: jumalaton hyljätköön tiensä ja väärämielinen ajatuksensa, ja palatkoon Herran tykö. ja hän armahtaa häntä, ja meidän Jumalallemme, sillä hän antaa paljon anteeksi."</w:t>
      </w:r>
    </w:p>
    <w:p/>
    <w:p>
      <w:r xmlns:w="http://schemas.openxmlformats.org/wordprocessingml/2006/main">
        <w:t xml:space="preserve">Deuteronomy 29:19 Ja tapahtui, että kun hän kuulee tämän kirouksen sanat, hän siunasi itseään sydämessään sanoen: "Minulla on rauha, vaikka vaellankin sydämeni mielikuvituksessa lisätäkseni juovutta janoon".</w:t>
      </w:r>
    </w:p>
    <w:p/>
    <w:p>
      <w:r xmlns:w="http://schemas.openxmlformats.org/wordprocessingml/2006/main">
        <w:t xml:space="preserve">Tämä Mooseksen kirjan jae puhuu henkilöstä, joka ei ota huomioon Jumalan kirouksen varoituksia, vaan luottaa omiin haluihinsa ja jättää huomiotta Jumalan tahdon.</w:t>
      </w:r>
    </w:p>
    <w:p/>
    <w:p>
      <w:r xmlns:w="http://schemas.openxmlformats.org/wordprocessingml/2006/main">
        <w:t xml:space="preserve">1. Omien halujemme seuraamisen vaara: 5. Moos. 29:19</w:t>
      </w:r>
    </w:p>
    <w:p/>
    <w:p>
      <w:r xmlns:w="http://schemas.openxmlformats.org/wordprocessingml/2006/main">
        <w:t xml:space="preserve">2. Oppiminen luottamaan Jumalaan yli omien halujemme: Tutkimus 5. Moos. 29:19</w:t>
      </w:r>
    </w:p>
    <w:p/>
    <w:p>
      <w:r xmlns:w="http://schemas.openxmlformats.org/wordprocessingml/2006/main">
        <w:t xml:space="preserve">1. Jeremia 10:23 - "Oi HERRA, minä tiedän, ettei ihmisen tie ole hänessä; se ei ole ihmisessä, joka kävelee ohjatakseen askeleitaan."</w:t>
      </w:r>
    </w:p>
    <w:p/>
    <w:p>
      <w:r xmlns:w="http://schemas.openxmlformats.org/wordprocessingml/2006/main">
        <w:t xml:space="preserve">2. Sananlaskut 3:5-6 - "Luota Herraan kaikesta sydämestäsi, äläkä nojaudu omaan ymmärrykseesi. Tunnista häntä kaikilla teilläsi, niin hän ohjaa polkusi."</w:t>
      </w:r>
    </w:p>
    <w:p/>
    <w:p>
      <w:r xmlns:w="http://schemas.openxmlformats.org/wordprocessingml/2006/main">
        <w:t xml:space="preserve">Deuteronomy 29:20 20 Herra ei säästä häntä, mutta silloin Herran viha ja hänen kiivautensa savuaa sitä miestä vastaan, ja kaikki kiroukset, jotka on kirjoitettu tähän kirjaan, tulevat hänen päälleen, ja Herra pyyhkii pois hänen nimensä. taivaan alta.</w:t>
      </w:r>
    </w:p>
    <w:p/>
    <w:p>
      <w:r xmlns:w="http://schemas.openxmlformats.org/wordprocessingml/2006/main">
        <w:t xml:space="preserve">Herra ei anna anteeksi niille, jotka tekevät syntiä häntä vastaan, vaan rankaisee heitä ankarasti.</w:t>
      </w:r>
    </w:p>
    <w:p/>
    <w:p>
      <w:r xmlns:w="http://schemas.openxmlformats.org/wordprocessingml/2006/main">
        <w:t xml:space="preserve">1: Jumalan viha on voimakas ja se on otettava vakavasti, sillä hän saa kaikki, jotka eivät tottele häntä, maksamaan seuraukset.</w:t>
      </w:r>
    </w:p>
    <w:p/>
    <w:p>
      <w:r xmlns:w="http://schemas.openxmlformats.org/wordprocessingml/2006/main">
        <w:t xml:space="preserve">2: Tee nyt parannus synneistäsi, ettei Herran viha kuluttaisi sinua ja et pyyhitty pois hänen näkyvistään.</w:t>
      </w:r>
    </w:p>
    <w:p/>
    <w:p>
      <w:r xmlns:w="http://schemas.openxmlformats.org/wordprocessingml/2006/main">
        <w:t xml:space="preserve">1: Galatalaiskirje 6:7-8 - Älkää eksykö: Jumalaa ei pilkata, sillä mitä joku kylvää, sitä hän myös niittää. Sillä joka omaan lihaansa kylvää, se lihasta niittää turmelusta, mutta joka kylvää Hengelle, se niittää Hengestä iankaikkisen elämän.</w:t>
      </w:r>
    </w:p>
    <w:p/>
    <w:p>
      <w:r xmlns:w="http://schemas.openxmlformats.org/wordprocessingml/2006/main">
        <w:t xml:space="preserve">2: Heprealaiskirje 10:26-31 - Sillä jos teemme edelleen tahallaan syntiä saatuamme totuuden tuntemisen, ei ole enää jäljelle uhria syntien edestä, vaan pelottava tuomion odotus ja tulen viha, joka kuluttaa vastustajat. . Jokainen, joka on jättänyt syrjään Mooseksen lain, kuolee ilman armoa kahden tai kolmen todistajan todisteiden perusteella. Kuinka paljon pahemman rangaistuksen luulet ansaitsevan se, joka on hyljännyt Jumalan Pojan ja häpäissyt sen liiton veren, jolla hänet on pyhitetty, ja raivostuttanut armon Hengen? Sillä me tunnemme hänet, joka sanoi: Minun on kosto; minä maksan takaisin. Ja vielä: Herra tuomitsee kansansa.</w:t>
      </w:r>
    </w:p>
    <w:p/>
    <w:p>
      <w:r xmlns:w="http://schemas.openxmlformats.org/wordprocessingml/2006/main">
        <w:t xml:space="preserve">Deuteronomy 29:21 Ja Herra erottaa hänet pahalle kaikista Israelin sukukunnista, kaikkien liiton kirousten mukaan, jotka on kirjoitettu tähän lakikirjaan:</w:t>
      </w:r>
    </w:p>
    <w:p/>
    <w:p>
      <w:r xmlns:w="http://schemas.openxmlformats.org/wordprocessingml/2006/main">
        <w:t xml:space="preserve">Jumala rankaisee niitä, jotka rikkovat lain liiton erottamalla heidät Israelin kansasta.</w:t>
      </w:r>
    </w:p>
    <w:p/>
    <w:p>
      <w:r xmlns:w="http://schemas.openxmlformats.org/wordprocessingml/2006/main">
        <w:t xml:space="preserve">1. Jumalan oikeudenmukaisuus ja armo: kylvämme niittää</w:t>
      </w:r>
    </w:p>
    <w:p/>
    <w:p>
      <w:r xmlns:w="http://schemas.openxmlformats.org/wordprocessingml/2006/main">
        <w:t xml:space="preserve">2. Jumalan liiton noudattamisen siunaus</w:t>
      </w:r>
    </w:p>
    <w:p/>
    <w:p>
      <w:r xmlns:w="http://schemas.openxmlformats.org/wordprocessingml/2006/main">
        <w:t xml:space="preserve">1. Psalmi 19:7-14 - HERRAN laki on täydellinen, elvyttää sielun; Herran todistus on varma, ja hän tekee yksinkertaisen viisaaksi;</w:t>
      </w:r>
    </w:p>
    <w:p/>
    <w:p>
      <w:r xmlns:w="http://schemas.openxmlformats.org/wordprocessingml/2006/main">
        <w:t xml:space="preserve">2. Jesaja 24:5-6 - Maa on täysin särkynyt, maa halkeilee, maa järkkyi rajusti. Maa pyörii kuin juoppo, se huojuu kuin kota; sen rikos painaa sitä, ja se kaatuu eikä enää nouse.</w:t>
      </w:r>
    </w:p>
    <w:p/>
    <w:p>
      <w:r xmlns:w="http://schemas.openxmlformats.org/wordprocessingml/2006/main">
        <w:t xml:space="preserve">Deuteronomy 29:22 22 Niin että teidän lastenne tuleva sukupolvi, joka nousee sinun jälkeensi, ja muukalainen, joka tulee kaukaisesta maasta, sanoisi nähdessään sen maan vitsaukset ja sairaudet, jotka Herralla on asetettu sen päälle;</w:t>
      </w:r>
    </w:p>
    <w:p/>
    <w:p>
      <w:r xmlns:w="http://schemas.openxmlformats.org/wordprocessingml/2006/main">
        <w:t xml:space="preserve">HERRA tuo vitsauksia ja sairauksia niille, jotka eivät tottele häntä.</w:t>
      </w:r>
    </w:p>
    <w:p/>
    <w:p>
      <w:r xmlns:w="http://schemas.openxmlformats.org/wordprocessingml/2006/main">
        <w:t xml:space="preserve">1. Tottelevaisuuden voima: Tutkimus Mooseksen kirjasta 29:22</w:t>
      </w:r>
    </w:p>
    <w:p/>
    <w:p>
      <w:r xmlns:w="http://schemas.openxmlformats.org/wordprocessingml/2006/main">
        <w:t xml:space="preserve">2. Niitto mitä kylvämme: Tottelemattomuuden seurausten ymmärtäminen</w:t>
      </w:r>
    </w:p>
    <w:p/>
    <w:p>
      <w:r xmlns:w="http://schemas.openxmlformats.org/wordprocessingml/2006/main">
        <w:t xml:space="preserve">1. Jaakob 1:12-15 - Autuas se mies, joka pysyy lujana koettelemuksessa, sillä kun hän on kestänyt koetuksen, hän saa elämän kruunun, jonka Jumala on luvannut niille, jotka häntä rakastavat.</w:t>
      </w:r>
    </w:p>
    <w:p/>
    <w:p>
      <w:r xmlns:w="http://schemas.openxmlformats.org/wordprocessingml/2006/main">
        <w:t xml:space="preserve">2. Roomalaisille 6:23 - Sillä synnin palkka on kuolema, mutta Jumalan lahja on iankaikkinen elämä Kristuksessa Jeesuksessa, meidän Herrassamme.</w:t>
      </w:r>
    </w:p>
    <w:p/>
    <w:p>
      <w:r xmlns:w="http://schemas.openxmlformats.org/wordprocessingml/2006/main">
        <w:t xml:space="preserve">Deuteronomy 29:23 23 Ja koko sen maa on tulikiveä ja suolaa ja palavaa, ettei sitä kylvetä, ei kanna eikä siinä kasva ruohoa, niinkuin Sodoman ja Gomorran, Adman ja Seboimin kukistuminen. HERRA kukisti vihassaan ja vihassaan:</w:t>
      </w:r>
    </w:p>
    <w:p/>
    <w:p>
      <w:r xmlns:w="http://schemas.openxmlformats.org/wordprocessingml/2006/main">
        <w:t xml:space="preserve">Israelin maa on autio autiomaa, samanlainen kuin HERRAN aiheuttama tuho Sodomassa, Gomorrassa, Admassa ja Seboimissa.</w:t>
      </w:r>
    </w:p>
    <w:p/>
    <w:p>
      <w:r xmlns:w="http://schemas.openxmlformats.org/wordprocessingml/2006/main">
        <w:t xml:space="preserve">1. Jumalan viha: Sodoman ja Gomorran tuho ja sen merkitys nykyään</w:t>
      </w:r>
    </w:p>
    <w:p/>
    <w:p>
      <w:r xmlns:w="http://schemas.openxmlformats.org/wordprocessingml/2006/main">
        <w:t xml:space="preserve">2. Jumalan uskollisuus: kuinka Hän rankaisee syntiä ja palkitsee kuuliaisuuden</w:t>
      </w:r>
    </w:p>
    <w:p/>
    <w:p>
      <w:r xmlns:w="http://schemas.openxmlformats.org/wordprocessingml/2006/main">
        <w:t xml:space="preserve">1. Mooseksen kirja 19:24-25 - Ja Herra antoi sataa Sodoman ja Gomorran päälle tulikiveä ja tulta Herralta taivaasta; 25 Ja hän kukisti nuo kaupungit ja koko tasangon, ja kaikki kaupunkien asukkaat ja sen, mikä maassa kasvoi.</w:t>
      </w:r>
    </w:p>
    <w:p/>
    <w:p>
      <w:r xmlns:w="http://schemas.openxmlformats.org/wordprocessingml/2006/main">
        <w:t xml:space="preserve">2. Roomalaisille 6:23 - Sillä synnin palkka on kuolema; mutta Jumalan lahja on iankaikkinen elämä Jeesuksen Kristuksen, meidän Herramme, kautta.</w:t>
      </w:r>
    </w:p>
    <w:p/>
    <w:p>
      <w:r xmlns:w="http://schemas.openxmlformats.org/wordprocessingml/2006/main">
        <w:t xml:space="preserve">Deuteronomy 29:24 24 Kaikki kansat sanovat: miksi Herra on näin tehnyt tälle maalle? mitä tämän suuren vihan kuumuus tarkoittaa?</w:t>
      </w:r>
    </w:p>
    <w:p/>
    <w:p>
      <w:r xmlns:w="http://schemas.openxmlformats.org/wordprocessingml/2006/main">
        <w:t xml:space="preserve">HERRAlla on suuri viha niitä kohtaan, jotka eivät tottele Hänen liittoaan.</w:t>
      </w:r>
    </w:p>
    <w:p/>
    <w:p>
      <w:r xmlns:w="http://schemas.openxmlformats.org/wordprocessingml/2006/main">
        <w:t xml:space="preserve">1: Meidän täytyy noudattaa Herran liittoa tai kohdata Hänen suuri vihansa.</w:t>
      </w:r>
    </w:p>
    <w:p/>
    <w:p>
      <w:r xmlns:w="http://schemas.openxmlformats.org/wordprocessingml/2006/main">
        <w:t xml:space="preserve">2: Meidän on opittava toisten rangaistuksista ja noudatettava Herran liittoa.</w:t>
      </w:r>
    </w:p>
    <w:p/>
    <w:p>
      <w:r xmlns:w="http://schemas.openxmlformats.org/wordprocessingml/2006/main">
        <w:t xml:space="preserve">1: Jaakob 4:17 - Joten joka tietää, mikä on oikein, mutta ei tee sitä, sille se on synti.</w:t>
      </w:r>
    </w:p>
    <w:p/>
    <w:p>
      <w:r xmlns:w="http://schemas.openxmlformats.org/wordprocessingml/2006/main">
        <w:t xml:space="preserve">2: Psalmi 119:4-5 - Olet käskenyt noudattaa määräyksiäsi uutterasti. Oi, jospa minun tieni olisivat lujat pitämään sinun säädöksesi!</w:t>
      </w:r>
    </w:p>
    <w:p/>
    <w:p>
      <w:r xmlns:w="http://schemas.openxmlformats.org/wordprocessingml/2006/main">
        <w:t xml:space="preserve">Deuteronomy 29:25 25 Silloin ihmiset sanovat: koska he ovat hylänneet Herran, isiensä Jumalan, liiton, jonka hän teki heidän kanssaan, kun hän vei heidät pois Egyptin maasta.</w:t>
      </w:r>
    </w:p>
    <w:p/>
    <w:p>
      <w:r xmlns:w="http://schemas.openxmlformats.org/wordprocessingml/2006/main">
        <w:t xml:space="preserve">Israelin kansaa varoitetaan hylkäämästä liittoa, jonka Herra teki heidän kanssaan, kun hän vapautti heidät Egyptistä.</w:t>
      </w:r>
    </w:p>
    <w:p/>
    <w:p>
      <w:r xmlns:w="http://schemas.openxmlformats.org/wordprocessingml/2006/main">
        <w:t xml:space="preserve">1. Herran liitto: kuinka meidät on kutsuttu kunnioittamaan ja ylläpitämään sitä</w:t>
      </w:r>
    </w:p>
    <w:p/>
    <w:p>
      <w:r xmlns:w="http://schemas.openxmlformats.org/wordprocessingml/2006/main">
        <w:t xml:space="preserve">2. Jumalan uskollisuus: muistamme kuinka Hän on pelastanut meidät</w:t>
      </w:r>
    </w:p>
    <w:p/>
    <w:p>
      <w:r xmlns:w="http://schemas.openxmlformats.org/wordprocessingml/2006/main">
        <w:t xml:space="preserve">1. Mooseksen kirja 19:5-6 - "Ja nyt jos tottelette minun ääntäni ja pidätte liittoni, niin te olette minulle erikoinen aarre yli kaikkien ihmisten; sillä koko maa on minun. Ja te tulette olemaan minä olen pappien valtakunta ja pyhä kansa. Nämä ovat sanat, jotka sinun tulee puhua Israelin lapsille."</w:t>
      </w:r>
    </w:p>
    <w:p/>
    <w:p>
      <w:r xmlns:w="http://schemas.openxmlformats.org/wordprocessingml/2006/main">
        <w:t xml:space="preserve">2. Matteus 26:28 - "Sillä tämä on minun vereni, uuden liiton vereni, joka vuodatetaan monien edestä syntien anteeksisaamiseksi."</w:t>
      </w:r>
    </w:p>
    <w:p/>
    <w:p>
      <w:r xmlns:w="http://schemas.openxmlformats.org/wordprocessingml/2006/main">
        <w:t xml:space="preserve">Deuteronomy 29:26 Sillä he menivät ja palvelivat muita jumalia ja kumarsivat niitä, jumalia, joita he eivät tunteneet ja joita hän ei ollut heille antanut.</w:t>
      </w:r>
    </w:p>
    <w:p/>
    <w:p>
      <w:r xmlns:w="http://schemas.openxmlformats.org/wordprocessingml/2006/main">
        <w:t xml:space="preserve">Kohdassa puhutaan israelilaisista, jotka palvoivat jumalia, joita he eivät tunteneet.</w:t>
      </w:r>
    </w:p>
    <w:p/>
    <w:p>
      <w:r xmlns:w="http://schemas.openxmlformats.org/wordprocessingml/2006/main">
        <w:t xml:space="preserve">1: Meidän ei pitäisi palvoa jumalia, joita emme tunne tai ymmärrä.</w:t>
      </w:r>
    </w:p>
    <w:p/>
    <w:p>
      <w:r xmlns:w="http://schemas.openxmlformats.org/wordprocessingml/2006/main">
        <w:t xml:space="preserve">2: Meidän tulee olla varovaisia palvomaan vain yhtä tosi Jumalaa.</w:t>
      </w:r>
    </w:p>
    <w:p/>
    <w:p>
      <w:r xmlns:w="http://schemas.openxmlformats.org/wordprocessingml/2006/main">
        <w:t xml:space="preserve">1:2 Korinttilaisille 6:14-18 - Älkää antako olla eriarvoisessa ikeessä yhdessä ei-uskovien kanssa; sillä mitä yhteyttä on vanhurskaudella vääryyteen? Ja mikä yhteys valolla on pimeyden kanssa?</w:t>
      </w:r>
    </w:p>
    <w:p/>
    <w:p>
      <w:r xmlns:w="http://schemas.openxmlformats.org/wordprocessingml/2006/main">
        <w:t xml:space="preserve">2: Matteus 4:10 - Silloin Jeesus sanoi hänelle: "Mene pois, saatana, sillä kirjoitettu on: "Sinun tulee kumartaa Herraa, sinun Jumalaasi, ja häntä ainoata palvella".</w:t>
      </w:r>
    </w:p>
    <w:p/>
    <w:p>
      <w:r xmlns:w="http://schemas.openxmlformats.org/wordprocessingml/2006/main">
        <w:t xml:space="preserve">Deuteronomy 29:27 27 Ja Herran viha syttyi tätä maata vastaan, jotta hän saisi sen päälle kaikki ne kiroukset, jotka on kirjoitettu tähän kirjaan:</w:t>
      </w:r>
    </w:p>
    <w:p/>
    <w:p>
      <w:r xmlns:w="http://schemas.openxmlformats.org/wordprocessingml/2006/main">
        <w:t xml:space="preserve">Herran viha syttyi maata vastaan, ja hän saattoi sen päälle kaikki ne kiroukset, jotka on kirjoitettu 5. Mooseksen kirjaan.</w:t>
      </w:r>
    </w:p>
    <w:p/>
    <w:p>
      <w:r xmlns:w="http://schemas.openxmlformats.org/wordprocessingml/2006/main">
        <w:t xml:space="preserve">1. Herran viha: Hänen vihansa ymmärtäminen ja välttäminen</w:t>
      </w:r>
    </w:p>
    <w:p/>
    <w:p>
      <w:r xmlns:w="http://schemas.openxmlformats.org/wordprocessingml/2006/main">
        <w:t xml:space="preserve">2. Jumalan tuomio: Hänen rangaistuksensa ymmärtäminen ja hyväksyminen</w:t>
      </w:r>
    </w:p>
    <w:p/>
    <w:p>
      <w:r xmlns:w="http://schemas.openxmlformats.org/wordprocessingml/2006/main">
        <w:t xml:space="preserve">1. Psalmi 103:8-10 - Herra on laupias ja laupias, hidas vihastumaan ja yltäkylläinen rakkaudessa. Hän ei aina riitele eikä pidä vihaansa ikuisesti. Hän ei kohtele meitä syntiemme mukaan eikä maksa meille syntiemme mukaan.</w:t>
      </w:r>
    </w:p>
    <w:p/>
    <w:p>
      <w:r xmlns:w="http://schemas.openxmlformats.org/wordprocessingml/2006/main">
        <w:t xml:space="preserve">2. Roomalaisille 6:23 - Sillä synnin palkka on kuolema, mutta Jumalan lahja on iankaikkinen elämä Kristuksessa Jeesuksessa, meidän Herrassamme.</w:t>
      </w:r>
    </w:p>
    <w:p/>
    <w:p>
      <w:r xmlns:w="http://schemas.openxmlformats.org/wordprocessingml/2006/main">
        <w:t xml:space="preserve">Deuteronomy 29:28 28 Ja Herra juurii heidät pois heidän maastaan vihassa ja vihassa ja suuressa suuttumuksessa ja heitti heidät toiseen maahan, niinkuin se tänä päivänä on.</w:t>
      </w:r>
    </w:p>
    <w:p/>
    <w:p>
      <w:r xmlns:w="http://schemas.openxmlformats.org/wordprocessingml/2006/main">
        <w:t xml:space="preserve">Herra poisti israelilaiset heidän maastaan vihansa ja suuttumuksensa vuoksi.</w:t>
      </w:r>
    </w:p>
    <w:p/>
    <w:p>
      <w:r xmlns:w="http://schemas.openxmlformats.org/wordprocessingml/2006/main">
        <w:t xml:space="preserve">1. Jumalan viha: varoitus meille kaikille</w:t>
      </w:r>
    </w:p>
    <w:p/>
    <w:p>
      <w:r xmlns:w="http://schemas.openxmlformats.org/wordprocessingml/2006/main">
        <w:t xml:space="preserve">2. Tottelevaisuuden siunaus: Jumalan suunnitelman noudattaminen</w:t>
      </w:r>
    </w:p>
    <w:p/>
    <w:p>
      <w:r xmlns:w="http://schemas.openxmlformats.org/wordprocessingml/2006/main">
        <w:t xml:space="preserve">1. Jeremia 29:11, Sillä minä tiedän suunnitelmani sinua varten, sanoo Herra, suunnitelmat menestyäksesi eivätkä vahingoita sinua, suunnitelmat antaa sinulle toivoa ja tulevaisuutta.</w:t>
      </w:r>
    </w:p>
    <w:p/>
    <w:p>
      <w:r xmlns:w="http://schemas.openxmlformats.org/wordprocessingml/2006/main">
        <w:t xml:space="preserve">2. Psalmi 37:3-5: Luota Herraan ja tee hyvää; asua maassa ja nauttia turvallisesta laitumesta. Iloitse itsesi Herrassa, niin hän antaa sinulle sydämesi toiveet. Anna tiesi Herralle; luota häneen ja hän tekee tämän.</w:t>
      </w:r>
    </w:p>
    <w:p/>
    <w:p>
      <w:r xmlns:w="http://schemas.openxmlformats.org/wordprocessingml/2006/main">
        <w:t xml:space="preserve">Deuteronomy 29:29 Salaisuus on Herran, meidän Jumalamme, omat, mutta ne, jotka on ilmoitettu, ovat meidän ja meidän lapsillemme ijankaikkisesti, että me kaikki tämän lain sanat noudattaisimme.</w:t>
      </w:r>
    </w:p>
    <w:p/>
    <w:p>
      <w:r xmlns:w="http://schemas.openxmlformats.org/wordprocessingml/2006/main">
        <w:t xml:space="preserve">Herra tietää asiat, jotka ovat piilossa, mutta se, mikä on ilmoitettu, kuuluu meille ja lapsillemme ikuisesti varmistaaksemme, että noudatamme Hänen lakejaan.</w:t>
      </w:r>
    </w:p>
    <w:p/>
    <w:p>
      <w:r xmlns:w="http://schemas.openxmlformats.org/wordprocessingml/2006/main">
        <w:t xml:space="preserve">1. Ilmoitetun totuuden voima – Jumalan Sanojen omaksuminen</w:t>
      </w:r>
    </w:p>
    <w:p/>
    <w:p>
      <w:r xmlns:w="http://schemas.openxmlformats.org/wordprocessingml/2006/main">
        <w:t xml:space="preserve">2. Piilotetut ja paljastetut asiat – uskon tasapainon ymmärtäminen</w:t>
      </w:r>
    </w:p>
    <w:p/>
    <w:p>
      <w:r xmlns:w="http://schemas.openxmlformats.org/wordprocessingml/2006/main">
        <w:t xml:space="preserve">1. Jesaja 40:28 - Etkö ole tiennyt? etkö ole kuullut, ettei iankaikkinen Jumala, Herra, maan äärien Luoja, näänty eikä väsy? hänen ymmärrystään ei etsitä.</w:t>
      </w:r>
    </w:p>
    <w:p/>
    <w:p>
      <w:r xmlns:w="http://schemas.openxmlformats.org/wordprocessingml/2006/main">
        <w:t xml:space="preserve">2. Saarnaaja 3:11 - Hän on tehnyt kaikki kauniiksi ajallansa, ja hän on asettanut maailman heidän sydämiinsä, jottei kukaan voi saada selville sitä työtä, jonka Jumala tekee alusta loppuun.</w:t>
      </w:r>
    </w:p>
    <w:p/>
    <w:p>
      <w:r xmlns:w="http://schemas.openxmlformats.org/wordprocessingml/2006/main">
        <w:t xml:space="preserve">Mooseksen kirja 30 voidaan tiivistää kolmeen kappaleeseen seuraavasti:</w:t>
      </w:r>
    </w:p>
    <w:p/>
    <w:p>
      <w:r xmlns:w="http://schemas.openxmlformats.org/wordprocessingml/2006/main">
        <w:t xml:space="preserve">Kappale 1: Mooseksen kirja 30:1-10 esittää lupauksen ennallistamisesta ja siunauksista parannuksen ja kuuliaisuuden yhteydessä. Mooses vakuuttaa israelilaisille, että vaikka he ovatkin hajallaan kansojen sekaan tottelemattomuutensa vuoksi, jos he kääntyvät takaisin Jehovan puoleen kaikesta sydämestään ja sielustaan, Hän kokoaa heidät kaikilta maan nurkilta ja palauttaa heidät maahansa. Jumala osoittaa heille myötätuntoa, lisää heidän menestymistään ja ympärileikkaa heidän sydämensä, jotta he voivat rakastaa Häntä koko sydämestään.</w:t>
      </w:r>
    </w:p>
    <w:p/>
    <w:p>
      <w:r xmlns:w="http://schemas.openxmlformats.org/wordprocessingml/2006/main">
        <w:t xml:space="preserve">Kappale 2: Jatkaen Mooseksen kirjassa 30:11-20, Mooses korostaa Jumalan käskyjen saavutettavuutta. Hän julistaa, että Jumalan lait eivät ole liian vaikeita tai saavuttamattomissa, ne ovat kuuliaisuuden ulottuvilla. Mooses asettaa heidän eteensä valinnan elämän ja kuoleman, siunausten ja kirousten välillä. Hän kehottaa heitä valitsemaan elämän rakastamalla Jahvea, vaeltamaan Hänen teitään, noudattamalla Hänen käskyjään ja takertumalla Häneen.</w:t>
      </w:r>
    </w:p>
    <w:p/>
    <w:p>
      <w:r xmlns:w="http://schemas.openxmlformats.org/wordprocessingml/2006/main">
        <w:t xml:space="preserve">Kappale 3: Mooseksen kirja 30 päättyy kehotukseen tottelevaisuutta koskevaan päätöksentekoon. Mooses 30:19-20 Mooses kutsuu taivasta ja maata todistajiksi israelilaisia vastaan elämä tai kuolema, siunaukset tai kiroukset riippuvat heidän valinnoistaan. Hän kehottaa heitä valitsemaan elämän, jotta he voivat elää pitkään maassa, jonka Jumala on luvannut esi-isilleen Abrahamille, Iisakille ja Jaakobille, ja kokea Hänen suosionsa.</w:t>
      </w:r>
    </w:p>
    <w:p/>
    <w:p>
      <w:r xmlns:w="http://schemas.openxmlformats.org/wordprocessingml/2006/main">
        <w:t xml:space="preserve">Yhteenvetona:</w:t>
      </w:r>
    </w:p>
    <w:p>
      <w:r xmlns:w="http://schemas.openxmlformats.org/wordprocessingml/2006/main">
        <w:t xml:space="preserve">Mooseksen kirja 30 esittelee:</w:t>
      </w:r>
    </w:p>
    <w:p>
      <w:r xmlns:w="http://schemas.openxmlformats.org/wordprocessingml/2006/main">
        <w:t xml:space="preserve">Lupaus ennallistamisesta parannuksen jälkeen myötätuntoa ja vaurautta;</w:t>
      </w:r>
    </w:p>
    <w:p>
      <w:r xmlns:w="http://schemas.openxmlformats.org/wordprocessingml/2006/main">
        <w:t xml:space="preserve">Jumalan käskyjen saatavuus elämän tai kuoleman välillä;</w:t>
      </w:r>
    </w:p>
    <w:p>
      <w:r xmlns:w="http://schemas.openxmlformats.org/wordprocessingml/2006/main">
        <w:t xml:space="preserve">Pyydä kuuliaisuutta koskevaa päätöksentekoa, valitse elämä siunauksiksi.</w:t>
      </w:r>
    </w:p>
    <w:p/>
    <w:p>
      <w:r xmlns:w="http://schemas.openxmlformats.org/wordprocessingml/2006/main">
        <w:t xml:space="preserve">Korostetaan lupaus ennallistamisesta parannuksen myötä myötätuntoon ja vaurauteen;</w:t>
      </w:r>
    </w:p>
    <w:p>
      <w:r xmlns:w="http://schemas.openxmlformats.org/wordprocessingml/2006/main">
        <w:t xml:space="preserve">Jumalan käskyjen saatavuus elämän tai kuoleman välillä;</w:t>
      </w:r>
    </w:p>
    <w:p>
      <w:r xmlns:w="http://schemas.openxmlformats.org/wordprocessingml/2006/main">
        <w:t xml:space="preserve">Pyydä kuuliaisuutta koskevaa päätöksentekoa, valitse elämä siunauksiksi.</w:t>
      </w:r>
    </w:p>
    <w:p/>
    <w:p>
      <w:r xmlns:w="http://schemas.openxmlformats.org/wordprocessingml/2006/main">
        <w:t xml:space="preserve">Luvussa keskitytään lupaukseen ennallistamisesta ja siunauksista parannuksen yhteydessä, Jumalan käskyjen saatavuuteen ja kuuliaisuutta koskevaan päätöksentekoon. Mooseksen luvussa 30 Mooses vakuuttaa israelilaisille, että vaikka he olisivatkin hajallaan kansojen sekaan tottelemattomuutensa vuoksi, niin hän kokoaa heidät takaisin Jehovan puoleen kaikesta sydämestään ja sielustaan, niin hän kokoaa heidät kaikista maan kolkista ja palauttaa heidät takaisin heidän maansa. Jumala osoittaa heille myötätuntoa, lisää heidän menestymistään ja ympärileikkaa heidän sydämensä, jotta he voivat rakastaa Häntä koko sydämestään.</w:t>
      </w:r>
    </w:p>
    <w:p/>
    <w:p>
      <w:r xmlns:w="http://schemas.openxmlformats.org/wordprocessingml/2006/main">
        <w:t xml:space="preserve">Jatkaen 5. Mooseksen luvussa 30, Mooses korostaa, että Jumalan käskyt eivät ole liian vaikeita tai saavuttamattomissa, ne ovat kuuliaisuuden ulottuvilla. Hän esittää heille valinnan elämän ja kuoleman, siunausten ja kirousten välillä. Mooses kehottaa heitä valitsemaan elämän rakastamalla Jahvea, vaeltamaan Hänen teitään, noudattamalla Hänen käskyjään ja takertumalla Häneen.</w:t>
      </w:r>
    </w:p>
    <w:p/>
    <w:p>
      <w:r xmlns:w="http://schemas.openxmlformats.org/wordprocessingml/2006/main">
        <w:t xml:space="preserve">Mooseksen kirja 30 päättyy kehotukseen tottelevaisuutta koskevaan päätöksentekoon. Mooses kutsuu taivasta ja maata todistajiksi israelilaisia vastaan elämä tai kuolema, siunaukset tai kiroukset riippuvat heidän valinnoistaan. Hän kehottaa heitä valitsemaan elämän, jotta he voivat elää pitkään maassa, jonka Jumala on luvannut esi-isilleen Aabrahamille, Iisakille ja Jaakobille, ja kokea Hänen suosionsa kutsuna harkittuun päätöksentekoon, joka johtaa siunauksiin kuuliaisuuden kautta.</w:t>
      </w:r>
    </w:p>
    <w:p/>
    <w:p>
      <w:r xmlns:w="http://schemas.openxmlformats.org/wordprocessingml/2006/main">
        <w:t xml:space="preserve">Deuteronomy 30:1 Ja tapahtuu, kun kaikki tämä kohtaa sinua, siunaus ja kirous, jotka minä annan sinun eteesi, ja sinä muistat ne kaikkien kansojen keskuudessa, joissa Herra sinun Jumalasi on ajanut sinua,</w:t>
      </w:r>
    </w:p>
    <w:p/>
    <w:p>
      <w:r xmlns:w="http://schemas.openxmlformats.org/wordprocessingml/2006/main">
        <w:t xml:space="preserve">Jumala ei koskaan unohda kansaansa, riippumatta siitä, kuinka kauas he ajetaan pois.</w:t>
      </w:r>
    </w:p>
    <w:p/>
    <w:p>
      <w:r xmlns:w="http://schemas.openxmlformats.org/wordprocessingml/2006/main">
        <w:t xml:space="preserve">1: Jumalan rakkaus kestää ikuisesti</w:t>
      </w:r>
    </w:p>
    <w:p/>
    <w:p>
      <w:r xmlns:w="http://schemas.openxmlformats.org/wordprocessingml/2006/main">
        <w:t xml:space="preserve">2: Lupaus Jumalan uskollisuudesta</w:t>
      </w:r>
    </w:p>
    <w:p/>
    <w:p>
      <w:r xmlns:w="http://schemas.openxmlformats.org/wordprocessingml/2006/main">
        <w:t xml:space="preserve">1: Jeremia 29:11 - "Sillä minä tiedän suunnitelmani, joka minulla on sinua varten, sanoo Herra, suunnitelmissa menestyä sinulle eikä vahingoittaa sinua, suunnitelmissa antaa sinulle toivoa ja tulevaisuutta."</w:t>
      </w:r>
    </w:p>
    <w:p/>
    <w:p>
      <w:r xmlns:w="http://schemas.openxmlformats.org/wordprocessingml/2006/main">
        <w:t xml:space="preserve">2: Roomalaisille 8:38-39 - "Sillä minä olen vakuuttunut siitä, ettei kuolemaa eikä elämää, ei enkeleitä eikä demoneita, ei nykyistä eikä tulevaisuutta, ei mitään voimia, ei korkeutta eikä syvyyttä eikä mitään muuta koko luomakunnassa. voi erottaa meidät Jumalan rakkaudesta, joka on Kristuksessa Jeesuksessa, meidän Herrassamme."</w:t>
      </w:r>
    </w:p>
    <w:p/>
    <w:p>
      <w:r xmlns:w="http://schemas.openxmlformats.org/wordprocessingml/2006/main">
        <w:t xml:space="preserve">Deuteronomy 30:2 2 Ja sinun tulee palata Herran, sinun Jumalasi tykö, ja kuulla hänen ääntänsä, niinkuin minä tänä päivänä sinulle käsken, sinä ja sinun lapsesi kaikesta sydämestäsi ja kaikesta sielustasi;</w:t>
      </w:r>
    </w:p>
    <w:p/>
    <w:p>
      <w:r xmlns:w="http://schemas.openxmlformats.org/wordprocessingml/2006/main">
        <w:t xml:space="preserve">Mooseksen kirjan 30:2:n kohta rohkaisee seuraamaan Jumalaa ja tottelemaan hänen ääntään koko sydämestään ja sielustaan.</w:t>
      </w:r>
    </w:p>
    <w:p/>
    <w:p>
      <w:r xmlns:w="http://schemas.openxmlformats.org/wordprocessingml/2006/main">
        <w:t xml:space="preserve">1. Elämän eläminen kuuliaisesti Herralle</w:t>
      </w:r>
    </w:p>
    <w:p/>
    <w:p>
      <w:r xmlns:w="http://schemas.openxmlformats.org/wordprocessingml/2006/main">
        <w:t xml:space="preserve">2. Kuuntele Jumalan ääntä koko sydämestäsi</w:t>
      </w:r>
    </w:p>
    <w:p/>
    <w:p>
      <w:r xmlns:w="http://schemas.openxmlformats.org/wordprocessingml/2006/main">
        <w:t xml:space="preserve">1. Jeremia 29:13 - Ja te etsitte minua ja löydätte minut, kun etsitte minua kaikesta sydämestänne.</w:t>
      </w:r>
    </w:p>
    <w:p/>
    <w:p>
      <w:r xmlns:w="http://schemas.openxmlformats.org/wordprocessingml/2006/main">
        <w:t xml:space="preserve">2. Luukas 10:27 - Hän vastasi ja sanoi: "Rakasta Herraa, sinun Jumalaasi, kaikesta sydämestäsi ja kaikesta sielustasi ja kaikesta voimastasi ja kaikesta mielestäsi; ja lähimmäistäsi niinkuin itseäsi.</w:t>
      </w:r>
    </w:p>
    <w:p/>
    <w:p>
      <w:r xmlns:w="http://schemas.openxmlformats.org/wordprocessingml/2006/main">
        <w:t xml:space="preserve">Deuteronomy 30:3 3 Silloin Herra, sinun Jumalasi, kääntää sinun vankeutesi ja armahtaa sinua, palaa ja kokoaa sinut kaikista kansoista, joihin Herra, sinun Jumalasi, on sinut hajottanut.</w:t>
      </w:r>
    </w:p>
    <w:p/>
    <w:p>
      <w:r xmlns:w="http://schemas.openxmlformats.org/wordprocessingml/2006/main">
        <w:t xml:space="preserve">Jumala tuo kansansa takaisin vankeudesta ja armahtaa heitä.</w:t>
      </w:r>
    </w:p>
    <w:p/>
    <w:p>
      <w:r xmlns:w="http://schemas.openxmlformats.org/wordprocessingml/2006/main">
        <w:t xml:space="preserve">1. Jumalan uskollisuus ahdinkoaikoina</w:t>
      </w:r>
    </w:p>
    <w:p/>
    <w:p>
      <w:r xmlns:w="http://schemas.openxmlformats.org/wordprocessingml/2006/main">
        <w:t xml:space="preserve">2. Jumalan rakkaus ja myötätunto kansaansa kohtaan</w:t>
      </w:r>
    </w:p>
    <w:p/>
    <w:p>
      <w:r xmlns:w="http://schemas.openxmlformats.org/wordprocessingml/2006/main">
        <w:t xml:space="preserve">1. Jesaja 40:29-31 Hän antaa voiman uupuville, ja jolla ei ole voimaa, hän lisää voimaa.</w:t>
      </w:r>
    </w:p>
    <w:p/>
    <w:p>
      <w:r xmlns:w="http://schemas.openxmlformats.org/wordprocessingml/2006/main">
        <w:t xml:space="preserve">2. Matteus 11:28-30 Tulkaa minun tyköni, kaikki työtätekevät ja raskautetut, niin minä annan teille levon.</w:t>
      </w:r>
    </w:p>
    <w:p/>
    <w:p>
      <w:r xmlns:w="http://schemas.openxmlformats.org/wordprocessingml/2006/main">
        <w:t xml:space="preserve">Deuteronomy 30:4 Jos joku sinusta karkotetaan taivaan ääriin, sieltä Herra, sinun Jumalasi, kokoaa sinut ja tuo sinut sieltä.</w:t>
      </w:r>
    </w:p>
    <w:p/>
    <w:p>
      <w:r xmlns:w="http://schemas.openxmlformats.org/wordprocessingml/2006/main">
        <w:t xml:space="preserve">Mooseksen kirjan 30:4:ssä Jumala lupaa tuoda kansansa takaisin kotimaahansa riippumatta siitä, kuinka kauas he ovat hajallaan.</w:t>
      </w:r>
    </w:p>
    <w:p/>
    <w:p>
      <w:r xmlns:w="http://schemas.openxmlformats.org/wordprocessingml/2006/main">
        <w:t xml:space="preserve">1. Jumalan lupaus ennallistamisesta: riippumatta siitä, kuinka pitkälle olemme hajallaan</w:t>
      </w:r>
    </w:p>
    <w:p/>
    <w:p>
      <w:r xmlns:w="http://schemas.openxmlformats.org/wordprocessingml/2006/main">
        <w:t xml:space="preserve">2. Jumalan rakkaus kansaansa kohtaan: Hän hakee meidät etäisyydestä riippumatta</w:t>
      </w:r>
    </w:p>
    <w:p/>
    <w:p>
      <w:r xmlns:w="http://schemas.openxmlformats.org/wordprocessingml/2006/main">
        <w:t xml:space="preserve">1. Jesaja 43:5-6 "Älä pelkää, sillä minä olen kanssasi: minä tuon sinun siemenesi idästä ja kokoan sinut lännestä; minä sanon pohjoiselle: anna periksi, ja etelälle: pidä. älä takaisin: tuo minun poikani kaukaa ja minun tyttäreni maan ääristä."</w:t>
      </w:r>
    </w:p>
    <w:p/>
    <w:p>
      <w:r xmlns:w="http://schemas.openxmlformats.org/wordprocessingml/2006/main">
        <w:t xml:space="preserve">2. Mooseksen kirja 15:13 "Armossasi sinä johdatit kansan, jonka olet lunastanut, johdatit sen voimassasi pyhälle asuntoosi."</w:t>
      </w:r>
    </w:p>
    <w:p/>
    <w:p>
      <w:r xmlns:w="http://schemas.openxmlformats.org/wordprocessingml/2006/main">
        <w:t xml:space="preserve">Deuteronomy 30:5 5 Ja Herra, sinun Jumalasi, vie sinut siihen maahan, jonka sinun isäsi omasivat, ja sinä otat sen omaksesi; ja hän tekee sinulle hyvää ja lisää sinua enemmän kuin sinun isiäsi.</w:t>
      </w:r>
    </w:p>
    <w:p/>
    <w:p>
      <w:r xmlns:w="http://schemas.openxmlformats.org/wordprocessingml/2006/main">
        <w:t xml:space="preserve">Jumala tuo kansansa lupauksen ja yltäkylläisyyden maahan.</w:t>
      </w:r>
    </w:p>
    <w:p/>
    <w:p>
      <w:r xmlns:w="http://schemas.openxmlformats.org/wordprocessingml/2006/main">
        <w:t xml:space="preserve">1: Lupauksen maa: Muistamme Jumalan uskollisuuden ja kuinka Hän huolehtii kansastaan.</w:t>
      </w:r>
    </w:p>
    <w:p/>
    <w:p>
      <w:r xmlns:w="http://schemas.openxmlformats.org/wordprocessingml/2006/main">
        <w:t xml:space="preserve">2: Runsaus: Muistutus Jumalan rakkaudesta ja siitä, kuinka Hän siunaa ja lisää meitä.</w:t>
      </w:r>
    </w:p>
    <w:p/>
    <w:p>
      <w:r xmlns:w="http://schemas.openxmlformats.org/wordprocessingml/2006/main">
        <w:t xml:space="preserve">1: Jeremia 29:11 - "Sillä minä tiedän suunnitelmani sinua varten, sanoo HERRA, suunnitelmat hyvinvoinnin eivätkä pahuuden puolesta, antaakseni sinulle tulevaisuuden ja toivon."</w:t>
      </w:r>
    </w:p>
    <w:p/>
    <w:p>
      <w:r xmlns:w="http://schemas.openxmlformats.org/wordprocessingml/2006/main">
        <w:t xml:space="preserve">2: Filippiläiskirje 4:19 - "Ja minun Jumalani täyttää kaikki teidän tarpeenne rikkautensa mukaan kirkkaudessa Kristuksessa Jeesuksessa."</w:t>
      </w:r>
    </w:p>
    <w:p/>
    <w:p>
      <w:r xmlns:w="http://schemas.openxmlformats.org/wordprocessingml/2006/main">
        <w:t xml:space="preserve">Deuteronomy 30:6 6 Ja Herra, sinun Jumalasi, ympärileikkaa sinun sydämesi ja sinun siemenesi sydämen, että rakastat Herraa, sinun Jumalaasi, kaikesta sydämestäsi ja kaikesta sielustasi, että saisit elää.</w:t>
      </w:r>
    </w:p>
    <w:p/>
    <w:p>
      <w:r xmlns:w="http://schemas.openxmlformats.org/wordprocessingml/2006/main">
        <w:t xml:space="preserve">Jumala lupaa ympärileikata lastensa sydämet, jotta he voivat rakastaa Häntä koko sydämestään ja sielustaan, jotta he voivat elää.</w:t>
      </w:r>
    </w:p>
    <w:p/>
    <w:p>
      <w:r xmlns:w="http://schemas.openxmlformats.org/wordprocessingml/2006/main">
        <w:t xml:space="preserve">1. Ympärileikatun sydämen tarve – tutkitaan, kuinka tärkeää on olla sydän Jumalalle.</w:t>
      </w:r>
    </w:p>
    <w:p/>
    <w:p>
      <w:r xmlns:w="http://schemas.openxmlformats.org/wordprocessingml/2006/main">
        <w:t xml:space="preserve">2. Elämän lupaus – sen varmuuden ymmärtäminen, joka tulee Jumalalle omistetun elämän elämiseen.</w:t>
      </w:r>
    </w:p>
    <w:p/>
    <w:p>
      <w:r xmlns:w="http://schemas.openxmlformats.org/wordprocessingml/2006/main">
        <w:t xml:space="preserve">1. Jeremia 4:4 - "Ympärileikata itsenne HERRAlle ja ota pois sydämeltänne esinahat".</w:t>
      </w:r>
    </w:p>
    <w:p/>
    <w:p>
      <w:r xmlns:w="http://schemas.openxmlformats.org/wordprocessingml/2006/main">
        <w:t xml:space="preserve">2. Room. 8:11 - "Mutta jos sen Henki, joka herätti Jeesuksen kuolleista, asuu teissä, niin hän, joka herätti Kristuksen kuolleista, tekee myös teidän kuolevaiset ruumiinne eläväksi Hengellään, joka teissä asuu".</w:t>
      </w:r>
    </w:p>
    <w:p/>
    <w:p>
      <w:r xmlns:w="http://schemas.openxmlformats.org/wordprocessingml/2006/main">
        <w:t xml:space="preserve">Deuteronomy 30:7 7 Ja Herra, sinun Jumalasi, panee kaikki nämä kiroukset sinun vihollisesi ja sinua vihaavien päälle, jotka sinua vainosivat.</w:t>
      </w:r>
    </w:p>
    <w:p/>
    <w:p>
      <w:r xmlns:w="http://schemas.openxmlformats.org/wordprocessingml/2006/main">
        <w:t xml:space="preserve">Jumala kiroaa niitä, jotka vihaavat ja vainoavat meitä.</w:t>
      </w:r>
    </w:p>
    <w:p/>
    <w:p>
      <w:r xmlns:w="http://schemas.openxmlformats.org/wordprocessingml/2006/main">
        <w:t xml:space="preserve">1: Meidän ei pidä pelätä niiden kostoa, jotka vainoavat meitä, sillä Jumala maksaa heille heidän pahuutensa.</w:t>
      </w:r>
    </w:p>
    <w:p/>
    <w:p>
      <w:r xmlns:w="http://schemas.openxmlformats.org/wordprocessingml/2006/main">
        <w:t xml:space="preserve">2: Meidän on käännyttävä Jumalan puoleen vaikeina aikoina luottaen siihen, että Hän suojelee meitä vihollisiltamme.</w:t>
      </w:r>
    </w:p>
    <w:p/>
    <w:p>
      <w:r xmlns:w="http://schemas.openxmlformats.org/wordprocessingml/2006/main">
        <w:t xml:space="preserve">1: Psalmi 34:17-19 "Kun vanhurskaat huutavat apua, Herra kuulee ja pelastaa heidät kaikista heidän ahdistuksistaan. Herra on lähellä niitä, joilla on särkynyt sydän ja pelastaa hengessään murskatut. Vanhurskaalla on monia vaivoja, mutta Herra pelastaa hänet niistä kaikista."</w:t>
      </w:r>
    </w:p>
    <w:p/>
    <w:p>
      <w:r xmlns:w="http://schemas.openxmlformats.org/wordprocessingml/2006/main">
        <w:t xml:space="preserve">2: Jesaja 54:17 Mikään sinua vastaan valmistettu ase ei menesty, ja sinä kumoat jokaisen kielen, joka nousee sinua vastaan tuomiolla. Tämä on Herran palvelijoiden perintö ja heidän tuomionsa minulta, sanoo Herra.</w:t>
      </w:r>
    </w:p>
    <w:p/>
    <w:p>
      <w:r xmlns:w="http://schemas.openxmlformats.org/wordprocessingml/2006/main">
        <w:t xml:space="preserve">Deuteronomy 30:8 8 Ja sinun tulee palata ja kuulla Herran ääntä ja tehdä kaikki hänen käskynsä, jotka minä tänä päivänä sinulle annan.</w:t>
      </w:r>
    </w:p>
    <w:p/>
    <w:p>
      <w:r xmlns:w="http://schemas.openxmlformats.org/wordprocessingml/2006/main">
        <w:t xml:space="preserve">Jumala käskee kansaansa totella Hänen ääntään ja noudattaa Hänen käskyjään.</w:t>
      </w:r>
    </w:p>
    <w:p/>
    <w:p>
      <w:r xmlns:w="http://schemas.openxmlformats.org/wordprocessingml/2006/main">
        <w:t xml:space="preserve">1. Elämän eläminen kuuliaisesti Jumalalle</w:t>
      </w:r>
    </w:p>
    <w:p/>
    <w:p>
      <w:r xmlns:w="http://schemas.openxmlformats.org/wordprocessingml/2006/main">
        <w:t xml:space="preserve">2. Jumalan käskyjen noudattamisen tärkeys</w:t>
      </w:r>
    </w:p>
    <w:p/>
    <w:p>
      <w:r xmlns:w="http://schemas.openxmlformats.org/wordprocessingml/2006/main">
        <w:t xml:space="preserve">1. Matteus 7:21-23 Ei jokainen, joka sanoo minulle: Herra, Herra, pääse taivasten valtakuntaan, vaan se, joka tekee minun taivaallisen Isäni tahdon. Sinä päivänä monet sanovat minulle: Herra, Herra, emmekö me profetoineet sinun nimessäsi ja ajaneet ulos riivaajia sinun nimessäsi ja tehneet monia voimallisia tekoja sinun nimessäsi? Ja sitten minä julistan heille: En ole koskaan tuntenut teitä; menkää pois minun tyköäni, te laittomuuden työntekijät.</w:t>
      </w:r>
    </w:p>
    <w:p/>
    <w:p>
      <w:r xmlns:w="http://schemas.openxmlformats.org/wordprocessingml/2006/main">
        <w:t xml:space="preserve">2. Jaakob 2:14-17 Mitä hyötyä on, veljeni, jos joku sanoo uskovansa, mutta hänellä ei ole tekoja? Voiko se usko pelastaa hänet? Jos veli tai sisar on huonosti pukeutunut ja hänellä ei ole päivittäistä ruokaa, ja joku teistä sanoo heille: "Menkää rauhassa, lämmitkää ja ravitkaa, antamatta heille ruumiin tarpeita, mitä hyötyä siitä on?" Niin myös usko itsessään, jos sillä ei ole tekoja, on kuollut.</w:t>
      </w:r>
    </w:p>
    <w:p/>
    <w:p>
      <w:r xmlns:w="http://schemas.openxmlformats.org/wordprocessingml/2006/main">
        <w:t xml:space="preserve">Deuteronomy 30:9 9 Ja Herra, sinun Jumalasi, tekee sinut runsaaksi kaikissa kätesi töissä, sinun ruumiisi hedelmässä ja karjasi hedelmissä ja maasi hedelmissä, hyväksi; sillä Herra on iloitse jälleen sinusta hyvästä, niin kuin hän iloitsi isistäsi.</w:t>
      </w:r>
    </w:p>
    <w:p/>
    <w:p>
      <w:r xmlns:w="http://schemas.openxmlformats.org/wordprocessingml/2006/main">
        <w:t xml:space="preserve">Jumala siunaa ihmisiä yltäkylläisyydellä heidän työssään, ruumiissaan ja maassaan. Hän iloitsee heistä niin kuin heidän esi-isänsä.</w:t>
      </w:r>
    </w:p>
    <w:p/>
    <w:p>
      <w:r xmlns:w="http://schemas.openxmlformats.org/wordprocessingml/2006/main">
        <w:t xml:space="preserve">1. Jumalan hyvyys on jatkuvaa ja horjumatonta.</w:t>
      </w:r>
    </w:p>
    <w:p/>
    <w:p>
      <w:r xmlns:w="http://schemas.openxmlformats.org/wordprocessingml/2006/main">
        <w:t xml:space="preserve">2. Iloitse Jumalan siunausten runsaudesta.</w:t>
      </w:r>
    </w:p>
    <w:p/>
    <w:p>
      <w:r xmlns:w="http://schemas.openxmlformats.org/wordprocessingml/2006/main">
        <w:t xml:space="preserve">1. Psalmi 67:5-7 - "Kiittäköön sinua, Jumala, kaikki kansat. Silloin maa antaa satonsa, ja Jumala, meidän oma Jumalamme, siunaa meitä. Jumala siunaa meitä. ja kaikki maailman ääret pelkäävät häntä.</w:t>
      </w:r>
    </w:p>
    <w:p/>
    <w:p>
      <w:r xmlns:w="http://schemas.openxmlformats.org/wordprocessingml/2006/main">
        <w:t xml:space="preserve">2. Jaakob 1:17 - "Jokainen hyvä lahja ja jokainen täydellinen lahja tulee ylhäältä ja tulee alas valkeuksien Isältä, jonka tykönä ei ole vaihtelua eikä kääntymisen varjoa.</w:t>
      </w:r>
    </w:p>
    <w:p/>
    <w:p>
      <w:r xmlns:w="http://schemas.openxmlformats.org/wordprocessingml/2006/main">
        <w:t xml:space="preserve">Deuteronomy 30:10 Jos kuulet Herran, sinun Jumalasi, ääntä ja pidät hänen käskynsä ja säädöksensä, jotka on kirjoitettu tähän lakikirjaan, ja jos käännyt Herran, sinun Jumalasi puoleen kaikesta sydämestäsi ja koko sielusi.</w:t>
      </w:r>
    </w:p>
    <w:p/>
    <w:p>
      <w:r xmlns:w="http://schemas.openxmlformats.org/wordprocessingml/2006/main">
        <w:t xml:space="preserve">Tämä Mooseksen kirjan kohta sanoo, että jos henkilö kuuntelee Herran käskyjä ja noudattaa kirjaan kirjoitettua lakia, ja jos hän kääntyy Herran puoleen kaikesta sydämestään ja sielustaan, häntä siunataan.</w:t>
      </w:r>
    </w:p>
    <w:p/>
    <w:p>
      <w:r xmlns:w="http://schemas.openxmlformats.org/wordprocessingml/2006/main">
        <w:t xml:space="preserve">1. "Tottelevaisen elämän eläminen: Jumalan käskyjen noudattaminen"</w:t>
      </w:r>
    </w:p>
    <w:p/>
    <w:p>
      <w:r xmlns:w="http://schemas.openxmlformats.org/wordprocessingml/2006/main">
        <w:t xml:space="preserve">2. "Avoimella sydämellä Jumalan puoleen kääntymisen siunaus"</w:t>
      </w:r>
    </w:p>
    <w:p/>
    <w:p>
      <w:r xmlns:w="http://schemas.openxmlformats.org/wordprocessingml/2006/main">
        <w:t xml:space="preserve">1. Jeremia 29:13 - "Sinä etsit minua ja löydät minut, kun etsit minua kaikesta sydämestäsi."</w:t>
      </w:r>
    </w:p>
    <w:p/>
    <w:p>
      <w:r xmlns:w="http://schemas.openxmlformats.org/wordprocessingml/2006/main">
        <w:t xml:space="preserve">2. Room. 12:1-2 - "Sen tähden kehotan teitä, veljet ja sisaret, Jumalan armon tähden, uhraamaan ruumiinne elävänä, pyhänä ja Jumalalle mieluisena uhrina, tämä on oikea ja oikea palvontanne. älä mukaudu tämän maailman malliin, vaan muutu mielesi uudistuessa. Silloin voit testata ja hyväksyä, mikä Jumalan tahto on hänen hyvä, miellyttävä ja täydellinen tahtonsa."</w:t>
      </w:r>
    </w:p>
    <w:p/>
    <w:p>
      <w:r xmlns:w="http://schemas.openxmlformats.org/wordprocessingml/2006/main">
        <w:t xml:space="preserve">Deuteronomy 30:11 Sillä tämä käsky, jonka minä sinulle tänä päivänä annan, ei ole sinulta salattu, eikä se ole kaukana.</w:t>
      </w:r>
    </w:p>
    <w:p/>
    <w:p>
      <w:r xmlns:w="http://schemas.openxmlformats.org/wordprocessingml/2006/main">
        <w:t xml:space="preserve">Tämä kohta rohkaisee meitä muistamaan Jumalan käskyt, jotka eivät ole piilossa tai kaukana.</w:t>
      </w:r>
    </w:p>
    <w:p/>
    <w:p>
      <w:r xmlns:w="http://schemas.openxmlformats.org/wordprocessingml/2006/main">
        <w:t xml:space="preserve">1. Käskyjen muistaminen: Jumalan lakien pitäminen lähellä sydäntämme</w:t>
      </w:r>
    </w:p>
    <w:p/>
    <w:p>
      <w:r xmlns:w="http://schemas.openxmlformats.org/wordprocessingml/2006/main">
        <w:t xml:space="preserve">2. Elä uskollisesti: Pysy sitoutuneena Jumalan sanaan</w:t>
      </w:r>
    </w:p>
    <w:p/>
    <w:p>
      <w:r xmlns:w="http://schemas.openxmlformats.org/wordprocessingml/2006/main">
        <w:t xml:space="preserve">1. Filippiläiskirje 4:8 - Lopuksi, veljet, kaikki mikä on totta, mikä kunnioitettavaa, mikä oikeaa, mikä puhdasta, mikä on ihanaa, mikä on kiitettävää, jos on mitään erinomaisuutta, jos on jotain ylistettävää näistä asioista.</w:t>
      </w:r>
    </w:p>
    <w:p/>
    <w:p>
      <w:r xmlns:w="http://schemas.openxmlformats.org/wordprocessingml/2006/main">
        <w:t xml:space="preserve">2. Mooseksen kirja 4:6 - Pidä ne ja tee ne, sillä se on sinun viisautesi ja ymmärryksesi kansojen edessä, jotka kuultuaan kaikki nämä säädökset sanovat: Totisesti tämä suuri kansa on viisas ja ymmärtäväinen. ihmiset.</w:t>
      </w:r>
    </w:p>
    <w:p/>
    <w:p>
      <w:r xmlns:w="http://schemas.openxmlformats.org/wordprocessingml/2006/main">
        <w:t xml:space="preserve">Deuteronomy 30:12 12 Ei se ole taivaassa, että sinun pitäisi sanoa: 'Kuka nousee meidän puolestamme taivaaseen ja tuo sen meille, että me sen kuulisimme ja tekisimme?</w:t>
      </w:r>
    </w:p>
    <w:p/>
    <w:p>
      <w:r xmlns:w="http://schemas.openxmlformats.org/wordprocessingml/2006/main">
        <w:t xml:space="preserve">Tämä kohta korostaa, kuinka tärkeää on, että Jumalan käskyt ovat sydämessämme, koska ne ovat helposti saatavillamme.</w:t>
      </w:r>
    </w:p>
    <w:p/>
    <w:p>
      <w:r xmlns:w="http://schemas.openxmlformats.org/wordprocessingml/2006/main">
        <w:t xml:space="preserve">1. "Jumalan sanan noudattaminen: Hänen käskyjensä voima elämässämme"</w:t>
      </w:r>
    </w:p>
    <w:p/>
    <w:p>
      <w:r xmlns:w="http://schemas.openxmlformats.org/wordprocessingml/2006/main">
        <w:t xml:space="preserve">2. "Tottelevaisuuden ilo: Voiman löytäminen Jumalan sanasta"</w:t>
      </w:r>
    </w:p>
    <w:p/>
    <w:p>
      <w:r xmlns:w="http://schemas.openxmlformats.org/wordprocessingml/2006/main">
        <w:t xml:space="preserve">1. Psalmi 119:11 - "Olen tallettanut sanasi sydämeeni, etten tekisi syntiä sinua vastaan."</w:t>
      </w:r>
    </w:p>
    <w:p/>
    <w:p>
      <w:r xmlns:w="http://schemas.openxmlformats.org/wordprocessingml/2006/main">
        <w:t xml:space="preserve">2. Room. 12:2 - "Älkää mukautuko tämän maailman mukaisiksi, vaan muuttukaa mielenne uudistumisen kautta, jotta koetellessanne voisitte erottaa, mikä on Jumalan tahto, mikä on hyvää ja otollista ja täydellistä."</w:t>
      </w:r>
    </w:p>
    <w:p/>
    <w:p>
      <w:r xmlns:w="http://schemas.openxmlformats.org/wordprocessingml/2006/main">
        <w:t xml:space="preserve">Deuteronomy 30:13 13 Eikä se ole meren tuolla puolen, että sinä sanoisit: 'Kuka menee meidän puolestamme meren yli ja tuo sen meille, että me sen kuulisimme ja tekisimme?</w:t>
      </w:r>
    </w:p>
    <w:p/>
    <w:p>
      <w:r xmlns:w="http://schemas.openxmlformats.org/wordprocessingml/2006/main">
        <w:t xml:space="preserve">Jumala käskee meitä valitsemaan elämän ja tottelemaan Häntä tekemättä tekosyitä, että se on liian vaikeaa tai liian kaukana.</w:t>
      </w:r>
    </w:p>
    <w:p/>
    <w:p>
      <w:r xmlns:w="http://schemas.openxmlformats.org/wordprocessingml/2006/main">
        <w:t xml:space="preserve">1. Elämän valinta: Jumalan käskyjen noudattaminen</w:t>
      </w:r>
    </w:p>
    <w:p/>
    <w:p>
      <w:r xmlns:w="http://schemas.openxmlformats.org/wordprocessingml/2006/main">
        <w:t xml:space="preserve">2. Uskollinen kuuliaisuus: Jumalan polun seuraaminen</w:t>
      </w:r>
    </w:p>
    <w:p/>
    <w:p>
      <w:r xmlns:w="http://schemas.openxmlformats.org/wordprocessingml/2006/main">
        <w:t xml:space="preserve">1. Room. 10:6-8 - "Mutta se vanhurskaus, joka tulee uskosta, sanoo: "Älä sano sydämessäsi: kuka nousee taivaaseen? (se on tuomaan Kristusta alas) tai kuka laskeutuu syvyyteen?" eli nostamaan Kristuksen kuolleista."</w:t>
      </w:r>
    </w:p>
    <w:p/>
    <w:p>
      <w:r xmlns:w="http://schemas.openxmlformats.org/wordprocessingml/2006/main">
        <w:t xml:space="preserve">2. Johannes 14:15 - "Jos rakastatte minua, te pidätte minun käskyni."</w:t>
      </w:r>
    </w:p>
    <w:p/>
    <w:p>
      <w:r xmlns:w="http://schemas.openxmlformats.org/wordprocessingml/2006/main">
        <w:t xml:space="preserve">Deuteronomy 30:14 14 Mutta sana on hyvin lähellä sinua, sinun suussasi ja sinun sydämessäsi, että sinä sen tekisit.</w:t>
      </w:r>
    </w:p>
    <w:p/>
    <w:p>
      <w:r xmlns:w="http://schemas.openxmlformats.org/wordprocessingml/2006/main">
        <w:t xml:space="preserve">Jumala on lähellä meitä ja Hänen sanansa on sydämissämme ja huulillamme, mikä mahdollistaa meidän totella Häntä.</w:t>
      </w:r>
    </w:p>
    <w:p/>
    <w:p>
      <w:r xmlns:w="http://schemas.openxmlformats.org/wordprocessingml/2006/main">
        <w:t xml:space="preserve">1. Lähestyminen Jumalaa: Oppiminen kuulemaan ja tottelemaan Hänen sanaansa</w:t>
      </w:r>
    </w:p>
    <w:p/>
    <w:p>
      <w:r xmlns:w="http://schemas.openxmlformats.org/wordprocessingml/2006/main">
        <w:t xml:space="preserve">2. Jumalan sanan voima: sen pitäminen lähellä sydäntämme</w:t>
      </w:r>
    </w:p>
    <w:p/>
    <w:p>
      <w:r xmlns:w="http://schemas.openxmlformats.org/wordprocessingml/2006/main">
        <w:t xml:space="preserve">1. Psalmi 119:105 Sinun sanasi on lamppu jaloilleni ja valo polulleni.</w:t>
      </w:r>
    </w:p>
    <w:p/>
    <w:p>
      <w:r xmlns:w="http://schemas.openxmlformats.org/wordprocessingml/2006/main">
        <w:t xml:space="preserve">2. Jaakob 1:22 Mutta olkaa sanan tekijöitä, älkääkä vain kuulijoita, pettäen itseänne.</w:t>
      </w:r>
    </w:p>
    <w:p/>
    <w:p>
      <w:r xmlns:w="http://schemas.openxmlformats.org/wordprocessingml/2006/main">
        <w:t xml:space="preserve">Deuteronomy 30:15 15 Katso, minä annan sinun eteesi tänä päivänä elämän ja hyvän, ja kuoleman ja pahan;</w:t>
      </w:r>
    </w:p>
    <w:p/>
    <w:p>
      <w:r xmlns:w="http://schemas.openxmlformats.org/wordprocessingml/2006/main">
        <w:t xml:space="preserve">Kappale puhuu valinnasta elämän ja kuoleman välillä.</w:t>
      </w:r>
    </w:p>
    <w:p/>
    <w:p>
      <w:r xmlns:w="http://schemas.openxmlformats.org/wordprocessingml/2006/main">
        <w:t xml:space="preserve">1. Elämän valinta: Jumalan hyvyyden omaksuminen</w:t>
      </w:r>
    </w:p>
    <w:p/>
    <w:p>
      <w:r xmlns:w="http://schemas.openxmlformats.org/wordprocessingml/2006/main">
        <w:t xml:space="preserve">2. Kuoleman valinnan seuraukset: Elämän siunausten hylkääminen</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Sananlaskut 14:12 - On tie, joka näyttää miehestä oikealta, mutta sen loppu on tie kuolemaan.</w:t>
      </w:r>
    </w:p>
    <w:p/>
    <w:p>
      <w:r xmlns:w="http://schemas.openxmlformats.org/wordprocessingml/2006/main">
        <w:t xml:space="preserve">Deuteronomy 30:16 Sillä minä käsken sinua tänä päivänä rakastamaan Herraa, sinun Jumalaasi, vaeltamaan hänen teitänsä ja pitämään hänen käskynsä ja säädöksensä ja oikeutensa, jotta sinä eläisit ja lisääntyisit; ja Herra sinun Jumalasi on siunaava sinä maassa, jonne menet ottamaan sen omaksesi.</w:t>
      </w:r>
    </w:p>
    <w:p/>
    <w:p>
      <w:r xmlns:w="http://schemas.openxmlformats.org/wordprocessingml/2006/main">
        <w:t xml:space="preserve">Tämä kohta opettaa meitä rakastamaan Jumalaa, vaeltamaan Hänen teitään, noudattamaan Hänen käskyjään ja pitämään Hänen säädöksensä ja tuomionsa, jotta meidät siunattaisiin.</w:t>
      </w:r>
    </w:p>
    <w:p/>
    <w:p>
      <w:r xmlns:w="http://schemas.openxmlformats.org/wordprocessingml/2006/main">
        <w:t xml:space="preserve">1. Tottelevaisen elämän eläminen – kuinka elää vanhurskaudessa ja vastaanottaa Jumalan siunaus</w:t>
      </w:r>
    </w:p>
    <w:p/>
    <w:p>
      <w:r xmlns:w="http://schemas.openxmlformats.org/wordprocessingml/2006/main">
        <w:t xml:space="preserve">2. Vaeltaa Herran teillä – Jumalan tahdon ymmärtäminen elämäämme varten</w:t>
      </w:r>
    </w:p>
    <w:p/>
    <w:p>
      <w:r xmlns:w="http://schemas.openxmlformats.org/wordprocessingml/2006/main">
        <w:t xml:space="preserve">1. Jaakob 1:22-25 - Mutta olkaa sanan tekijöitä, älkääkä vain kuulijoita, pettäen itseänne. Sillä jos joku on sanan kuulija eikä tekijä, niin hän on sellaisen ihmisen kaltainen, joka katselee luonnollisia kasvojaan lasissa. Mutta joka katsoo täydelliseen vapauden lakiin ja pysyy siinä, vaikka hän ei ole unohteleva kuulija, vaan työn tekijä, tämä mies on siunattu teoissaan.</w:t>
      </w:r>
    </w:p>
    <w:p/>
    <w:p>
      <w:r xmlns:w="http://schemas.openxmlformats.org/wordprocessingml/2006/main">
        <w:t xml:space="preserve">2. Roomalaiskirje 12:1-2 - Pyydän siis teitä, veljet, Jumalan armon tähden, että antaisitte ruumiinne eläväksi, pyhäksi, Jumalalle otolliseksi uhriksi, mikä on teidän järkevä palveluksenne. Älkääkä mukautuko tämän maailman mukaan, vaan muuttukaa mielenne uudistuksen kautta, jotta voisitte tutkia, mikä on Jumalan tahto, mikä on hyvää ja otollista ja täydellistä.</w:t>
      </w:r>
    </w:p>
    <w:p/>
    <w:p>
      <w:r xmlns:w="http://schemas.openxmlformats.org/wordprocessingml/2006/main">
        <w:t xml:space="preserve">Deuteronomy 30:17 17 Mutta jos sydämesi kääntyy pois, niin et kuule, vaan vetäydyt ja kumarrat muita jumalia ja palvelet niitä;</w:t>
      </w:r>
    </w:p>
    <w:p/>
    <w:p>
      <w:r xmlns:w="http://schemas.openxmlformats.org/wordprocessingml/2006/main">
        <w:t xml:space="preserve">Jumala varoittaa, että jos ihmisen sydän kääntyy pois Hänestä, hänet johdetaan harhaan palvomaan ja palvelemaan muita jumalia.</w:t>
      </w:r>
    </w:p>
    <w:p/>
    <w:p>
      <w:r xmlns:w="http://schemas.openxmlformats.org/wordprocessingml/2006/main">
        <w:t xml:space="preserve">1. "Jumalan varoitus: Älä johda harhaan"</w:t>
      </w:r>
    </w:p>
    <w:p/>
    <w:p>
      <w:r xmlns:w="http://schemas.openxmlformats.org/wordprocessingml/2006/main">
        <w:t xml:space="preserve">2. "Älä vaihda Jumalan rakkautta epäjumalien palvontaan"</w:t>
      </w:r>
    </w:p>
    <w:p/>
    <w:p>
      <w:r xmlns:w="http://schemas.openxmlformats.org/wordprocessingml/2006/main">
        <w:t xml:space="preserve">1. Jeremia 17:9-10 - Sydän on petollinen yli kaiken ja epätoivoisen jumalaton: kuka voi tietää sen? Minä, HERRA, tutkin sydämen, koetan ohjakset, antaakseni kullekin hänen teittensä ja tekojensa hedelmän mukaan.</w:t>
      </w:r>
    </w:p>
    <w:p/>
    <w:p>
      <w:r xmlns:w="http://schemas.openxmlformats.org/wordprocessingml/2006/main">
        <w:t xml:space="preserve">2. Sananlaskut 14:12 - On tie, joka näyttää ihmisestä oikealta, mutta sen loppu on kuoleman tie.</w:t>
      </w:r>
    </w:p>
    <w:p/>
    <w:p>
      <w:r xmlns:w="http://schemas.openxmlformats.org/wordprocessingml/2006/main">
        <w:t xml:space="preserve">Deuteronomy 30:18 18 Minä tuomitsen teille tänä päivänä, että te totisesti joudutte kadotukseen, ettekä viivytä päiväänne maassa, jonka ylitätte Jordanin ottaaksenne sen omaksenne.</w:t>
      </w:r>
    </w:p>
    <w:p/>
    <w:p>
      <w:r xmlns:w="http://schemas.openxmlformats.org/wordprocessingml/2006/main">
        <w:t xml:space="preserve">Tämä kohta korostaa Jumalan varoitusta, että tottelemattomuus johtaa tuhoon.</w:t>
      </w:r>
    </w:p>
    <w:p/>
    <w:p>
      <w:r xmlns:w="http://schemas.openxmlformats.org/wordprocessingml/2006/main">
        <w:t xml:space="preserve">1. Tottelemattomuuden hinta: Israelin esimerkistä oppiminen</w:t>
      </w:r>
    </w:p>
    <w:p/>
    <w:p>
      <w:r xmlns:w="http://schemas.openxmlformats.org/wordprocessingml/2006/main">
        <w:t xml:space="preserve">2. Tottelevaisuuden valitseminen: Jumalan tahdon noudattamisen siunaus</w:t>
      </w:r>
    </w:p>
    <w:p/>
    <w:p>
      <w:r xmlns:w="http://schemas.openxmlformats.org/wordprocessingml/2006/main">
        <w:t xml:space="preserve">1. Jeremia 17:5-8</w:t>
      </w:r>
    </w:p>
    <w:p/>
    <w:p>
      <w:r xmlns:w="http://schemas.openxmlformats.org/wordprocessingml/2006/main">
        <w:t xml:space="preserve">2. Roomalaisille 6:16-17</w:t>
      </w:r>
    </w:p>
    <w:p/>
    <w:p>
      <w:r xmlns:w="http://schemas.openxmlformats.org/wordprocessingml/2006/main">
        <w:t xml:space="preserve">Deuteronomy 30:19 19 Minä kutsun taivaan ja maan todistamaan tämän päivän sinua vastaan, että minä olen asettanut eteesi elämän ja kuoleman, siunauksen ja kirouksen; valitse siis elämä, että sekä sinä että sinun siemenesi saisivat elää.</w:t>
      </w:r>
    </w:p>
    <w:p/>
    <w:p>
      <w:r xmlns:w="http://schemas.openxmlformats.org/wordprocessingml/2006/main">
        <w:t xml:space="preserve">Tämä kohta korostaa viisaiden päätösten tekemisen merkitystä itsensä ja jälkeläisten hyödyksi.</w:t>
      </w:r>
    </w:p>
    <w:p/>
    <w:p>
      <w:r xmlns:w="http://schemas.openxmlformats.org/wordprocessingml/2006/main">
        <w:t xml:space="preserve">1. Viisaiden valintojen siunaus: Elämän valinta parempaan tulevaisuuteen</w:t>
      </w:r>
    </w:p>
    <w:p/>
    <w:p>
      <w:r xmlns:w="http://schemas.openxmlformats.org/wordprocessingml/2006/main">
        <w:t xml:space="preserve">2. Vastuun ottamisen tärkeys: viisaiden päätösten tekeminen itsellemme ja jälkeläisillemme</w:t>
      </w:r>
    </w:p>
    <w:p/>
    <w:p>
      <w:r xmlns:w="http://schemas.openxmlformats.org/wordprocessingml/2006/main">
        <w:t xml:space="preserve">1. Sananlaskut 3:13 - Onnellinen on mies, joka löytää viisauden, ja mies, joka saa ymmärryksen.</w:t>
      </w:r>
    </w:p>
    <w:p/>
    <w:p>
      <w:r xmlns:w="http://schemas.openxmlformats.org/wordprocessingml/2006/main">
        <w:t xml:space="preserve">2. Sananlaskut 16:20 - Joka hoitaa asian viisaasti, se löytää hyvän; ja joka luottaa Herraan, se on onnellinen.</w:t>
      </w:r>
    </w:p>
    <w:p/>
    <w:p>
      <w:r xmlns:w="http://schemas.openxmlformats.org/wordprocessingml/2006/main">
        <w:t xml:space="preserve">Deuteronomy 30:20 20 Että sinä rakastat Herraa, sinun Jumalaasi, ja tottele hänen ääntänsä ja pysyt hänessä; sillä hän on sinun henkesi ja päiviesi pituus, jotta sinä voisit asua maassa, joka Herra on vannonut sinun isillesi, Abrahamille, Iisakille ja Jaakobille, että hän antaa heille.</w:t>
      </w:r>
    </w:p>
    <w:p/>
    <w:p>
      <w:r xmlns:w="http://schemas.openxmlformats.org/wordprocessingml/2006/main">
        <w:t xml:space="preserve">Herra käskee meitä rakastamaan häntä, tottelemaan hänen ääntään ja pysymään hänessä, sillä hän on elämämme ja päiviemme pituus, jotta voimme asua siinä maassa, jonka hän on luvannut isillemme.</w:t>
      </w:r>
    </w:p>
    <w:p/>
    <w:p>
      <w:r xmlns:w="http://schemas.openxmlformats.org/wordprocessingml/2006/main">
        <w:t xml:space="preserve">1. Herran rakastaminen: polku iankaikkiseen elämään</w:t>
      </w:r>
    </w:p>
    <w:p/>
    <w:p>
      <w:r xmlns:w="http://schemas.openxmlformats.org/wordprocessingml/2006/main">
        <w:t xml:space="preserve">2. Herran totteleminen: tie siunattuun elämään</w:t>
      </w:r>
    </w:p>
    <w:p/>
    <w:p>
      <w:r xmlns:w="http://schemas.openxmlformats.org/wordprocessingml/2006/main">
        <w:t xml:space="preserve">1. Matteus 22:37-38 - Ja hän sanoi hänelle: Rakasta Herraa, Jumalaasi, kaikesta sydämestäsi ja kaikesta sielustasi ja kaikesta mielestäsi. Tämä on suuri ja ensimmäinen käsky.</w:t>
      </w:r>
    </w:p>
    <w:p/>
    <w:p>
      <w:r xmlns:w="http://schemas.openxmlformats.org/wordprocessingml/2006/main">
        <w:t xml:space="preserve">2. Heprealaiskirje 11:8-10 - Uskon kautta Abraham totteli, kun hänet kutsuttiin lähtemään paikkaan, joka hänen oli määrä saada perinnöksi. Ja hän lähti ulos tietämättä minne oli menossa. Uskon kautta hän meni asumaan lupauksen maahan kuin vieraaseen maahan, asuen teltoissa Iisakin ja Jaakobin kanssa, jotka olivat hänen kanssaan saman lupauksen perillisiä. Sillä hän odotti kaupunkia, jolla on perustukset ja jonka suunnittelija ja rakentaja on Jumala.</w:t>
      </w:r>
    </w:p>
    <w:p/>
    <w:p>
      <w:r xmlns:w="http://schemas.openxmlformats.org/wordprocessingml/2006/main">
        <w:t xml:space="preserve">Mooseksen kirja 31 voidaan tiivistää kolmeen kappaleeseen seuraavasti:</w:t>
      </w:r>
    </w:p>
    <w:p/>
    <w:p>
      <w:r xmlns:w="http://schemas.openxmlformats.org/wordprocessingml/2006/main">
        <w:t xml:space="preserve">Kappale 1: Mooseksen kirja 31:1-8 korostaa johtajuuden siirtymistä Mooseksesta Joosuaan. Mooses vakuuttaa israelilaisille, että hänen lähestyvästä kuolemastaan huolimatta Jahve kulkee heidän edellään ja antaa heille voiton vihollisistaan. Hän rohkaisee Joosuaa, joka johdattaa heidät luvattuun maahan, muistuttaen häntä siitä, että Jumala on hänen kanssaan aivan kuten Hän oli Mooseksen kanssa. Mooses kehottaa koko Israelia olemaan vahvoja ja rohkeita, luottaen Jehovan uskollisuuteen.</w:t>
      </w:r>
    </w:p>
    <w:p/>
    <w:p>
      <w:r xmlns:w="http://schemas.openxmlformats.org/wordprocessingml/2006/main">
        <w:t xml:space="preserve">Kappale 2: Jatkaen Mooseksen kirjan 31:9-13:a, Mooses käskee pappeja ja vanhimpia kokoamaan kansan julkiseen lainlukemiseen joka seitsemäs vuosi lehtimajanjuhlan aikana. Tämä konventti on tarkoitettu sekä israelilaisille että heidän keskuudessaan asuville ulkomaalaisille kuulemaan ja oppimaan Jumalan säädöksiä. Näin he varmistavat, että tulevat sukupolvet ovat tietoisia liiton velvollisuuksistaan.</w:t>
      </w:r>
    </w:p>
    <w:p/>
    <w:p>
      <w:r xmlns:w="http://schemas.openxmlformats.org/wordprocessingml/2006/main">
        <w:t xml:space="preserve">Kappale 3: Mooseksen kirja 31 päättyy lauluun, jonka Jumala on antanut Moosekselle 5. Moos. 31:14-30. Laulu toimii todistajana Israelia vastaan heidän tulevasta tottelemattomuudestaan. Se varoittaa heitä kääntymästä pois Jahvesta ja harjoittamasta epäjumalanpalvelusta, ennustaen, että sellaiset toimet tuovat heille onnettomuuden. Mooses käskee Joosuaa ottamaan tämän laulun ja opettamaan sen koko Israelille, jotta se voisi toimia muistutuksena Jumalan varoituksista.</w:t>
      </w:r>
    </w:p>
    <w:p/>
    <w:p>
      <w:r xmlns:w="http://schemas.openxmlformats.org/wordprocessingml/2006/main">
        <w:t xml:space="preserve">Yhteenvetona:</w:t>
      </w:r>
    </w:p>
    <w:p>
      <w:r xmlns:w="http://schemas.openxmlformats.org/wordprocessingml/2006/main">
        <w:t xml:space="preserve">Mooseksen kirja 31 esittää:</w:t>
      </w:r>
    </w:p>
    <w:p>
      <w:r xmlns:w="http://schemas.openxmlformats.org/wordprocessingml/2006/main">
        <w:t xml:space="preserve">Joshuan johtajuuden rohkaisun siirtyminen;</w:t>
      </w:r>
    </w:p>
    <w:p>
      <w:r xmlns:w="http://schemas.openxmlformats.org/wordprocessingml/2006/main">
        <w:t xml:space="preserve">Käsky lain julkiseen lukemiseen varmistaakseen kaikkien tietoisuuden;</w:t>
      </w:r>
    </w:p>
    <w:p>
      <w:r xmlns:w="http://schemas.openxmlformats.org/wordprocessingml/2006/main">
        <w:t xml:space="preserve">Laulu todistajana tottelemattomuutta vastaan varoittaa epäjumalanpalveluksesta.</w:t>
      </w:r>
    </w:p>
    <w:p/>
    <w:p>
      <w:r xmlns:w="http://schemas.openxmlformats.org/wordprocessingml/2006/main">
        <w:t xml:space="preserve">Joshuan rohkaisun johtajuuden siirtymisen painottaminen;</w:t>
      </w:r>
    </w:p>
    <w:p>
      <w:r xmlns:w="http://schemas.openxmlformats.org/wordprocessingml/2006/main">
        <w:t xml:space="preserve">Käsky lain julkiseen lukemiseen varmistaakseen kaikkien tietoisuuden;</w:t>
      </w:r>
    </w:p>
    <w:p>
      <w:r xmlns:w="http://schemas.openxmlformats.org/wordprocessingml/2006/main">
        <w:t xml:space="preserve">Laulu todistajana tottelemattomuutta vastaan varoittaa epäjumalanpalveluksesta.</w:t>
      </w:r>
    </w:p>
    <w:p/>
    <w:p>
      <w:r xmlns:w="http://schemas.openxmlformats.org/wordprocessingml/2006/main">
        <w:t xml:space="preserve">Luku keskittyy johtajuuden siirtymiseen Moosekselta Joosuaan, käskyyn lain julkisesta lukemisesta ja Jumalan antamasta laulusta todistajana tulevaa tottelemattomuutta vastaan. Mooseksen luvussa 31 Mooses vakuuttaa israelilaisille, että hänen lähestyvästä kuolemastaan huolimatta Jahve kulkee heidän edellään ja antaa heille voiton vihollisistaan. Hän rohkaisee Joosuaa, joka johdattaa heidät luvattuun maahan, muistuttaen häntä Jumalan läsnäolosta ja uskollisuudesta. Mooses kutsuu koko Israelia olemaan vahvoja ja rohkeita, luottaen Jehovan johdatukseen.</w:t>
      </w:r>
    </w:p>
    <w:p/>
    <w:p>
      <w:r xmlns:w="http://schemas.openxmlformats.org/wordprocessingml/2006/main">
        <w:t xml:space="preserve">Mooses jatkaa 5. Mooseksen luvussa 31, ja Mooses käskee pappeja ja vanhimpia kokoamaan kansan joka seitsemäs vuosi lehtimajanjuhlan aikana julkista lainlukemista varten. Tämän konventin on tarkoitus varmistaa, että sekä israelilaiset että heidän keskuudessaan asuvat muukalaiset kuulevat ja oppivat Jumalan säädökset. Näin tehdessään he varmistavat, että tulevat sukupolvet ovat tietoisia liiton velvollisuuksistaan ja tuntevat Jumalan lakeja.</w:t>
      </w:r>
    </w:p>
    <w:p/>
    <w:p>
      <w:r xmlns:w="http://schemas.openxmlformats.org/wordprocessingml/2006/main">
        <w:t xml:space="preserve">Mooseksen kirja 31 päättyy lauluun, jonka Jumala antoi Moosekselle todistajaksi Israelia vastaan heidän tulevasta tottelemattomuudestaan. Laulu varoittaa kääntymästä pois Jahvesta ja harjoittamasta epäjumalanpalvelusta. Se ennustaa, että tällaiset toimet aiheuttavat heille onnettomuuden. Mooses käskee Joosuaa ottamaan tämän laulun ja opettamaan sen koko Israelille, jotta se voisi toimia muistutuksena Jumalan varoituksista ja varoittavana viestinä Jehovan liiton hylkäämisen seurauksista.</w:t>
      </w:r>
    </w:p>
    <w:p/>
    <w:p>
      <w:r xmlns:w="http://schemas.openxmlformats.org/wordprocessingml/2006/main">
        <w:t xml:space="preserve">Deuteronomy 31:1 Ja Mooses meni ja puhui nämä sanat kaikelle Israelille.</w:t>
      </w:r>
    </w:p>
    <w:p/>
    <w:p>
      <w:r xmlns:w="http://schemas.openxmlformats.org/wordprocessingml/2006/main">
        <w:t xml:space="preserve">Mooses puhui rohkaisevia sanoja koko Israelille.</w:t>
      </w:r>
    </w:p>
    <w:p/>
    <w:p>
      <w:r xmlns:w="http://schemas.openxmlformats.org/wordprocessingml/2006/main">
        <w:t xml:space="preserve">1: Jumala on kanssamme eikä koskaan jätä meitä.</w:t>
      </w:r>
    </w:p>
    <w:p/>
    <w:p>
      <w:r xmlns:w="http://schemas.openxmlformats.org/wordprocessingml/2006/main">
        <w:t xml:space="preserve">2: Voimme löytää voimaa uskostamme ja Jumalan sanoista.</w:t>
      </w:r>
    </w:p>
    <w:p/>
    <w:p>
      <w:r xmlns:w="http://schemas.openxmlformats.org/wordprocessingml/2006/main">
        <w:t xml:space="preserve">1: Joosua 1:9 - Enkö minä ole käskenyt sinua? Ole vahva ja rohkea. Älä pelkää äläkä pelkää, sillä Herra, sinun Jumalasi, on sinun kanssasi, minne ikinä menetkin.</w:t>
      </w:r>
    </w:p>
    <w:p/>
    <w:p>
      <w:r xmlns:w="http://schemas.openxmlformats.org/wordprocessingml/2006/main">
        <w:t xml:space="preserve">2: Heprealaisille 13:5 - Pidä elämäsi vapaana rahanrakkaudesta ja ole tyytyväinen siihen, mitä sinulla on, sillä hän on sanonut: En koskaan jätä sinua enkä hylkää sinua.</w:t>
      </w:r>
    </w:p>
    <w:p/>
    <w:p>
      <w:r xmlns:w="http://schemas.openxmlformats.org/wordprocessingml/2006/main">
        <w:t xml:space="preserve">Deuteronomy 31:2 2 Ja hän sanoi heille: minä olen tänä päivänä sadan ja kahdenkymmenen vuoden vanha; En voi enää mennä ulos ja tulla sisään; myös Herra on sanonut minulle: älä mene tämän Jordanin yli.</w:t>
      </w:r>
    </w:p>
    <w:p/>
    <w:p>
      <w:r xmlns:w="http://schemas.openxmlformats.org/wordprocessingml/2006/main">
        <w:t xml:space="preserve">Mooses muistutti israelilaisia Jumalan lupauksesta johdattaa heidät Luvattuun maahan.</w:t>
      </w:r>
    </w:p>
    <w:p/>
    <w:p>
      <w:r xmlns:w="http://schemas.openxmlformats.org/wordprocessingml/2006/main">
        <w:t xml:space="preserve">1: Jumala ei koskaan jätä meitä iästä tai olosuhteista riippumatta.</w:t>
      </w:r>
    </w:p>
    <w:p/>
    <w:p>
      <w:r xmlns:w="http://schemas.openxmlformats.org/wordprocessingml/2006/main">
        <w:t xml:space="preserve">2: Meidän täytyy luottaa Jumalan suunnitelmaan elämäämme varten.</w:t>
      </w:r>
    </w:p>
    <w:p/>
    <w:p>
      <w:r xmlns:w="http://schemas.openxmlformats.org/wordprocessingml/2006/main">
        <w:t xml:space="preserve">1: Joosua 1:5 - Kukaan ei voi seisoa edessäsi kaikkina elämäsi päivinä. Niin kuin olin Mooseksen kanssa, olen sinun kanssasi; En petä sinua enkä hylkää sinua.</w:t>
      </w:r>
    </w:p>
    <w:p/>
    <w:p>
      <w:r xmlns:w="http://schemas.openxmlformats.org/wordprocessingml/2006/main">
        <w:t xml:space="preserve">2: Psalmi 37:23-24 - Hyvän miehen askeleet ovat Herran määräämiä, ja hän mielistyy tiensä. Vaikka hän kaatuu, ei hän aivan lankee, sillä Herra tukee häntä kädellänsä.</w:t>
      </w:r>
    </w:p>
    <w:p/>
    <w:p>
      <w:r xmlns:w="http://schemas.openxmlformats.org/wordprocessingml/2006/main">
        <w:t xml:space="preserve">Deuteronomy 31:3 3 Herra, sinun Jumalasi, kulkee sinun edelläsi, ja hän hukuttaa nämä kansat sinun tieltäsi, ja sinä otat ne omaksesi; ja Joosua käy sinun edelläsi, niinkuin Herra on sanonut.</w:t>
      </w:r>
    </w:p>
    <w:p/>
    <w:p>
      <w:r xmlns:w="http://schemas.openxmlformats.org/wordprocessingml/2006/main">
        <w:t xml:space="preserve">Jumala taistelee kansansa puolesta ja suojelee sitä.</w:t>
      </w:r>
    </w:p>
    <w:p/>
    <w:p>
      <w:r xmlns:w="http://schemas.openxmlformats.org/wordprocessingml/2006/main">
        <w:t xml:space="preserve">1. Jumala on Suojelijamme ja Varjelijamme</w:t>
      </w:r>
    </w:p>
    <w:p/>
    <w:p>
      <w:r xmlns:w="http://schemas.openxmlformats.org/wordprocessingml/2006/main">
        <w:t xml:space="preserve">2. Herran voima</w:t>
      </w:r>
    </w:p>
    <w:p/>
    <w:p>
      <w:r xmlns:w="http://schemas.openxmlformats.org/wordprocessingml/2006/main">
        <w:t xml:space="preserve">1. Psalmi 18:1-2 Minä rakastan sinua, Herra, voimani. Herra on minun kallioni ja linnani ja pelastajani; minun Jumalani, minun voimani, johon minä turvaan; minun solkini ja pelastukseni sarvi ja korkea tornini.</w:t>
      </w:r>
    </w:p>
    <w:p/>
    <w:p>
      <w:r xmlns:w="http://schemas.openxmlformats.org/wordprocessingml/2006/main">
        <w:t xml:space="preserve">2. Jesaja 40:28-29 Etkö ole tiennyt? etkö ole kuullut, ettei iankaikkinen Jumala, Herra, maan äärien Luoja, näänty eikä väsy? hänen ymmärrystään ei etsitä. Hän antaa voiman heikkoon; ja niille, joilla ei ole voimaa, hän lisää voimaa.</w:t>
      </w:r>
    </w:p>
    <w:p/>
    <w:p>
      <w:r xmlns:w="http://schemas.openxmlformats.org/wordprocessingml/2006/main">
        <w:t xml:space="preserve">Deuteronomy 31:4 Ja Herra tekee heille niinkuin hän teki Sihonille ja Oogille, amorilaisten kuninkaille, ja heidän maahansa, jotka hän hävitti.</w:t>
      </w:r>
    </w:p>
    <w:p/>
    <w:p>
      <w:r xmlns:w="http://schemas.openxmlformats.org/wordprocessingml/2006/main">
        <w:t xml:space="preserve">Herra hävitti Sihonin ja Ogin, amorilaisten kuninkaat.</w:t>
      </w:r>
    </w:p>
    <w:p/>
    <w:p>
      <w:r xmlns:w="http://schemas.openxmlformats.org/wordprocessingml/2006/main">
        <w:t xml:space="preserve">1: Jumala hallitsee ja tuomitsee synnin.</w:t>
      </w:r>
    </w:p>
    <w:p/>
    <w:p>
      <w:r xmlns:w="http://schemas.openxmlformats.org/wordprocessingml/2006/main">
        <w:t xml:space="preserve">2: Meidän tulee luottaa Herran tuomioon ja pysyä lujina uskossamme.</w:t>
      </w:r>
    </w:p>
    <w:p/>
    <w:p>
      <w:r xmlns:w="http://schemas.openxmlformats.org/wordprocessingml/2006/main">
        <w:t xml:space="preserve">1: Room. 8:28- Ja me tiedämme, että Jumala toimii kaikessa niiden parhaaksi, jotka häntä rakastavat ja jotka hänen tarkoituksensa mukaan on kutsuttu.</w:t>
      </w:r>
    </w:p>
    <w:p/>
    <w:p>
      <w:r xmlns:w="http://schemas.openxmlformats.org/wordprocessingml/2006/main">
        <w:t xml:space="preserve">2: Psalmi 97:10 - Ne, jotka rakastavat Herraa, vihaavat pahaa, sillä hän varjelee uskollistensa henkeä ja pelastaa heidät jumalattomien käsistä.</w:t>
      </w:r>
    </w:p>
    <w:p/>
    <w:p>
      <w:r xmlns:w="http://schemas.openxmlformats.org/wordprocessingml/2006/main">
        <w:t xml:space="preserve">Deuteronomy 31:5 5 Ja Herra antaa ne teidän kasvojenne edessä, että te tekisitte heille kaikkien niiden käskyjen jälkeen, jotka minä olen teille antanut.</w:t>
      </w:r>
    </w:p>
    <w:p/>
    <w:p>
      <w:r xmlns:w="http://schemas.openxmlformats.org/wordprocessingml/2006/main">
        <w:t xml:space="preserve">Jumala käskee meitä noudattamaan Hänen lakejaan, ja Hän antaa opastusta ja suojaa, kun täytämme Hänen tahtonsa.</w:t>
      </w:r>
    </w:p>
    <w:p/>
    <w:p>
      <w:r xmlns:w="http://schemas.openxmlformats.org/wordprocessingml/2006/main">
        <w:t xml:space="preserve">1: Luota Herraan ja noudata Hänen käskyjään</w:t>
      </w:r>
    </w:p>
    <w:p/>
    <w:p>
      <w:r xmlns:w="http://schemas.openxmlformats.org/wordprocessingml/2006/main">
        <w:t xml:space="preserve">2: Ota vastaan Jumalan suojelusta ja ohjausta, kun täytämme Hänen tahtonsa</w:t>
      </w:r>
    </w:p>
    <w:p/>
    <w:p>
      <w:r xmlns:w="http://schemas.openxmlformats.org/wordprocessingml/2006/main">
        <w:t xml:space="preserve">1: Sananlaskut 3:5-6 Luota Herraan kaikesta sydämestäsi äläkä nojaudu omaan ymmärrykseesi; alistu hänelle kaikilla teilläsi, niin hän tekee polkusi suoriksi.</w:t>
      </w:r>
    </w:p>
    <w:p/>
    <w:p>
      <w:r xmlns:w="http://schemas.openxmlformats.org/wordprocessingml/2006/main">
        <w:t xml:space="preserve">2: Roomalaiskirje 12:2 Älkää mukautuko tämän maailman mukaan, vaan muuttukaa mielenne uudistumisen kautta, että koetellessanne voisitte erottaa, mikä on Jumalan tahto, mikä on hyvää ja otollista ja täydellistä.</w:t>
      </w:r>
    </w:p>
    <w:p/>
    <w:p>
      <w:r xmlns:w="http://schemas.openxmlformats.org/wordprocessingml/2006/main">
        <w:t xml:space="preserve">Deuteronomy 31:6 6 Ole vahva ja rohkea, älä pelkää äläkä pelkää heitä; sillä Herra, sinun Jumalasi, on se, joka sinun kanssasi kulkee; hän ei petä sinua eikä hylkää sinua.</w:t>
      </w:r>
    </w:p>
    <w:p/>
    <w:p>
      <w:r xmlns:w="http://schemas.openxmlformats.org/wordprocessingml/2006/main">
        <w:t xml:space="preserve">Tämä kohta muistuttaa meitä siitä, että Jumala on aina kanssamme eikä koskaan jätä meitä.</w:t>
      </w:r>
    </w:p>
    <w:p/>
    <w:p>
      <w:r xmlns:w="http://schemas.openxmlformats.org/wordprocessingml/2006/main">
        <w:t xml:space="preserve">1. Luotamme Jumalan voimaan tarpeiden aikoina</w:t>
      </w:r>
    </w:p>
    <w:p/>
    <w:p>
      <w:r xmlns:w="http://schemas.openxmlformats.org/wordprocessingml/2006/main">
        <w:t xml:space="preserve">2. Herra on kumppanimme matkallamme</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Heprealaisille 13:5 - Pidä elämäsi vapaana rahanrakkaudesta ja ole tyytyväinen siihen, mitä sinulla on, sillä hän on sanonut: En koskaan jätä sinua enkä hylkää sinua.</w:t>
      </w:r>
    </w:p>
    <w:p/>
    <w:p>
      <w:r xmlns:w="http://schemas.openxmlformats.org/wordprocessingml/2006/main">
        <w:t xml:space="preserve">Deuteronomy 31:7 7 Ja Mooses huusi Joosuaa ja sanoi hänelle koko Israelin edessä: ole vahva ja rohkea, sillä sinun tulee mennä tämän kansan kanssa siihen maahan, jonka Herra on vannonut heidän isillensä antaa heille. ; ja sinä annat heille sen perinnön.</w:t>
      </w:r>
    </w:p>
    <w:p/>
    <w:p>
      <w:r xmlns:w="http://schemas.openxmlformats.org/wordprocessingml/2006/main">
        <w:t xml:space="preserve">Mooses rohkaisee Joosuaa olemaan rohkea ja luottamaan Jumalan lupauksiin.</w:t>
      </w:r>
    </w:p>
    <w:p/>
    <w:p>
      <w:r xmlns:w="http://schemas.openxmlformats.org/wordprocessingml/2006/main">
        <w:t xml:space="preserve">1. Luottamus Jumalan lupauksiin: Mooseksen rohkaisu</w:t>
      </w:r>
    </w:p>
    <w:p/>
    <w:p>
      <w:r xmlns:w="http://schemas.openxmlformats.org/wordprocessingml/2006/main">
        <w:t xml:space="preserve">2. Uskomme vahvistaminen rohkeuden avulla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Roomalaisille 8:31 - Mitä me sitten sanomme näistä asioista? Jos Jumala on meidän puolellamme, kuka voi olla meitä vastaan?</w:t>
      </w:r>
    </w:p>
    <w:p/>
    <w:p>
      <w:r xmlns:w="http://schemas.openxmlformats.org/wordprocessingml/2006/main">
        <w:t xml:space="preserve">Deuteronomy 31:8 8 Ja Herra on se, joka kulkee sinun edelläsi; hän on sinun kanssasi, hän ei petä sinua eikä hylkää sinua. Älä pelkää äläkä kauhistu.</w:t>
      </w:r>
    </w:p>
    <w:p/>
    <w:p>
      <w:r xmlns:w="http://schemas.openxmlformats.org/wordprocessingml/2006/main">
        <w:t xml:space="preserve">Herra kulkee edellämme ja on kanssamme, Hän ei petä tai hylkää meitä, eikä meidän pidä pelätä tai kauhistua.</w:t>
      </w:r>
    </w:p>
    <w:p/>
    <w:p>
      <w:r xmlns:w="http://schemas.openxmlformats.org/wordprocessingml/2006/main">
        <w:t xml:space="preserve">1. "Luota Herraan"</w:t>
      </w:r>
    </w:p>
    <w:p/>
    <w:p>
      <w:r xmlns:w="http://schemas.openxmlformats.org/wordprocessingml/2006/main">
        <w:t xml:space="preserve">2. "Älä pelkää: Herra on kanssasi"</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Heprealaiskirje 13:5 - "Pidä elämäsi vapaana rahanrakkaudesta ja ole tyytyväinen siihen, mitä sinulla on, sillä hän on sanonut: En koskaan jätä sinua enkä hylkää sinua.</w:t>
      </w:r>
    </w:p>
    <w:p/>
    <w:p>
      <w:r xmlns:w="http://schemas.openxmlformats.org/wordprocessingml/2006/main">
        <w:t xml:space="preserve">Deuteronomy 31:9 9 Ja Mooses kirjoitti tämän lain ja antoi sen papeille, Leevin pojille, jotka kantoivat Herran liitonarkkia, ja kaikille Israelin vanhimmille.</w:t>
      </w:r>
    </w:p>
    <w:p/>
    <w:p>
      <w:r xmlns:w="http://schemas.openxmlformats.org/wordprocessingml/2006/main">
        <w:t xml:space="preserve">Mooses kirjoitti ja toimitti lain leeviläisille, jotka kantoivat liitonarkkia, ja Israelin vanhimmille.</w:t>
      </w:r>
    </w:p>
    <w:p/>
    <w:p>
      <w:r xmlns:w="http://schemas.openxmlformats.org/wordprocessingml/2006/main">
        <w:t xml:space="preserve">1. Jumalan liitto kansansa kanssa – 5. Moos. 31:9</w:t>
      </w:r>
    </w:p>
    <w:p/>
    <w:p>
      <w:r xmlns:w="http://schemas.openxmlformats.org/wordprocessingml/2006/main">
        <w:t xml:space="preserve">2. Johtamisen vastuu - 5. Moos. 31:9</w:t>
      </w:r>
    </w:p>
    <w:p/>
    <w:p>
      <w:r xmlns:w="http://schemas.openxmlformats.org/wordprocessingml/2006/main">
        <w:t xml:space="preserve">1. Joosua 1:7-8 - Ole vahva ja rohkea; älä pelkää, äläkä säikähdä, sillä Herra, sinun Jumalasi, on sinun kanssasi, minne ikinä menetkin.</w:t>
      </w:r>
    </w:p>
    <w:p/>
    <w:p>
      <w:r xmlns:w="http://schemas.openxmlformats.org/wordprocessingml/2006/main">
        <w:t xml:space="preserve">2. 2. Korinttilaisille 3:3 - Koska teidät on selvästi julistettu meidän palvelemaksi Kristuksen kirjeeksi, joka ei ole kirjoitettu musteella, vaan elävän Jumalan Hengellä; ei kivitauluissa, vaan lihaisissa sydämen tauluissa.</w:t>
      </w:r>
    </w:p>
    <w:p/>
    <w:p>
      <w:r xmlns:w="http://schemas.openxmlformats.org/wordprocessingml/2006/main">
        <w:t xml:space="preserve">Deuteronomy 31:10 Ja Mooses käski heitä sanoen: "Joka seitsemän vuoden lopussa, vapautusvuoden juhlana, majatalojen juhlana,</w:t>
      </w:r>
    </w:p>
    <w:p/>
    <w:p>
      <w:r xmlns:w="http://schemas.openxmlformats.org/wordprocessingml/2006/main">
        <w:t xml:space="preserve">Mooses käski Israelin kansaa viettämään sapattivuotta seitsemän vuoden välein lehtimajanjuhlassa.</w:t>
      </w:r>
    </w:p>
    <w:p/>
    <w:p>
      <w:r xmlns:w="http://schemas.openxmlformats.org/wordprocessingml/2006/main">
        <w:t xml:space="preserve">1. Jumalan uskollisuus näkyy hänen ohjeissaan levätä seitsemän vuoden välein.</w:t>
      </w:r>
    </w:p>
    <w:p/>
    <w:p>
      <w:r xmlns:w="http://schemas.openxmlformats.org/wordprocessingml/2006/main">
        <w:t xml:space="preserve">2. Jumala haluaa meidän juhlivan Hänen uskollisuuttaan ja huolenpitoaan.</w:t>
      </w:r>
    </w:p>
    <w:p/>
    <w:p>
      <w:r xmlns:w="http://schemas.openxmlformats.org/wordprocessingml/2006/main">
        <w:t xml:space="preserve">1. Mooseksen kirja 5:12-15 - Muista, että olit orja Egyptissä ja että Herra, sinun Jumalasi, vei sinut sieltä ulos voimakkaalla kädellä ja ojennetulla käsivarrella. Sen tähden Herra, sinun Jumalasi, on käskenyt sinua viettämään lepopäivää.</w:t>
      </w:r>
    </w:p>
    <w:p/>
    <w:p>
      <w:r xmlns:w="http://schemas.openxmlformats.org/wordprocessingml/2006/main">
        <w:t xml:space="preserve">2. Psalmi 95:7-11 - Sillä hän on meidän Jumalamme, ja me olemme hänen laitumensa kansa ja hänen kätensä lampaat. Tänä päivänä, jos kuulet hänen äänensä, älkää paaduttako sydämiänne, kuten Meribassa, kuten päivänä Massassa erämaassa, jolloin isänne koettelivat minua ja panivat minut koetukselle, vaikka he olivat nähneet työni.</w:t>
      </w:r>
    </w:p>
    <w:p/>
    <w:p>
      <w:r xmlns:w="http://schemas.openxmlformats.org/wordprocessingml/2006/main">
        <w:t xml:space="preserve">Deuteronomy 31:11 Kun koko Israel tulee ilmestymään Herran, sinun Jumalasi, eteen siihen paikkaan, jonka hän valitsee, lue tämä laki koko Israelin edessä heidän kuullen.</w:t>
      </w:r>
    </w:p>
    <w:p/>
    <w:p>
      <w:r xmlns:w="http://schemas.openxmlformats.org/wordprocessingml/2006/main">
        <w:t xml:space="preserve">Mooses neuvoo israelilaisia kokoontumaan yhteen paikkaan, jonka Jumala on valinnut, ja kuuntelemaan lain lukemista.</w:t>
      </w:r>
    </w:p>
    <w:p/>
    <w:p>
      <w:r xmlns:w="http://schemas.openxmlformats.org/wordprocessingml/2006/main">
        <w:t xml:space="preserve">1. Tottelevaisuuden voima: Oppiminen noudattamaan Jumalan käskyjä.</w:t>
      </w:r>
    </w:p>
    <w:p/>
    <w:p>
      <w:r xmlns:w="http://schemas.openxmlformats.org/wordprocessingml/2006/main">
        <w:t xml:space="preserve">2. Ykseyden siunaus: kokoontuminen kuulemaan Jumalan sanaa.</w:t>
      </w:r>
    </w:p>
    <w:p/>
    <w:p>
      <w:r xmlns:w="http://schemas.openxmlformats.org/wordprocessingml/2006/main">
        <w:t xml:space="preserve">1. Joosua 1:8 - "Tämä lain kirja ei saa lähteä suustasi, vaan mieti sitä päivin ja öin, jotta voisit noudattaa kaikkea, mitä siihen on kirjoitettu; sillä silloin sinun tulee tehdä omasi. niin vauras, ja sitten sinulla on hyvä menestys."</w:t>
      </w:r>
    </w:p>
    <w:p/>
    <w:p>
      <w:r xmlns:w="http://schemas.openxmlformats.org/wordprocessingml/2006/main">
        <w:t xml:space="preserve">2. Psalmi 119:105 - "Sinun sanasi on minun jalkojeni lamppu ja valkeus minun tielläni."</w:t>
      </w:r>
    </w:p>
    <w:p/>
    <w:p>
      <w:r xmlns:w="http://schemas.openxmlformats.org/wordprocessingml/2006/main">
        <w:t xml:space="preserve">Deuteronomy 31:12 Kokoa yhteen kansa, miehet ja naiset ja lapset, ja muukalaisesi, joka on porteissasi, että he kuulevat ja oppisivat ja pelkäävät Herraa, sinun Jumalaasi, ja noudattaisivat tehdäkseen kaiken, mitä tämän lain sanat:</w:t>
      </w:r>
    </w:p>
    <w:p/>
    <w:p>
      <w:r xmlns:w="http://schemas.openxmlformats.org/wordprocessingml/2006/main">
        <w:t xml:space="preserve">Mooses neuvoo Israelin kansaa kokoontumaan yhteen kuulemaan Jumalan lakia, jotta he oppisivat, pelkäävät ja tottelevat Häntä.</w:t>
      </w:r>
    </w:p>
    <w:p/>
    <w:p>
      <w:r xmlns:w="http://schemas.openxmlformats.org/wordprocessingml/2006/main">
        <w:t xml:space="preserve">1. Tottelevaisuuden voima: Oppiminen seuraamaan Jumalan sanaa</w:t>
      </w:r>
    </w:p>
    <w:p/>
    <w:p>
      <w:r xmlns:w="http://schemas.openxmlformats.org/wordprocessingml/2006/main">
        <w:t xml:space="preserve">2. Herran pelko: Jumalan viisauteen luottaminen</w:t>
      </w:r>
    </w:p>
    <w:p/>
    <w:p>
      <w:r xmlns:w="http://schemas.openxmlformats.org/wordprocessingml/2006/main">
        <w:t xml:space="preserve">1. Psalmi 119:105 - "Sinun sanasi on lamppu jaloissani ja valo polullani."</w:t>
      </w:r>
    </w:p>
    <w:p/>
    <w:p>
      <w:r xmlns:w="http://schemas.openxmlformats.org/wordprocessingml/2006/main">
        <w:t xml:space="preserve">2. Sananlaskut 3:5-6 - "Luota Herraan kaikesta sydämestäsi äläkä nojaudu omaan ymmärrykseesi. Tunnusta Häntä kaikilla teilläsi, niin hän tekee polkusi suoriksi."</w:t>
      </w:r>
    </w:p>
    <w:p/>
    <w:p>
      <w:r xmlns:w="http://schemas.openxmlformats.org/wordprocessingml/2006/main">
        <w:t xml:space="preserve">Deuteronomy 31:13 13 Ja että heidän lapsensa, jotka eivät mitään tiedä, kuulisivat ja oppisivat pelkäämään Herraa, teidän Jumalaanne, niin kauan kuin te elätte siinä maassa, johon menette Jordanin yli ottaaksenne sen omaksenne.</w:t>
      </w:r>
    </w:p>
    <w:p/>
    <w:p>
      <w:r xmlns:w="http://schemas.openxmlformats.org/wordprocessingml/2006/main">
        <w:t xml:space="preserve">Tämä Mooseksen kirjan kohta opettaa israelilaisia opettamaan lapsiaan pelkäämään Herraa ja tottelemaan Häntä heidän asuessaan Luvatussa maassa.</w:t>
      </w:r>
    </w:p>
    <w:p/>
    <w:p>
      <w:r xmlns:w="http://schemas.openxmlformats.org/wordprocessingml/2006/main">
        <w:t xml:space="preserve">1. "Vanhempien vaikutuksen voima"</w:t>
      </w:r>
    </w:p>
    <w:p/>
    <w:p>
      <w:r xmlns:w="http://schemas.openxmlformats.org/wordprocessingml/2006/main">
        <w:t xml:space="preserve">2. "Lapsillemme opettaminen pelkäämään Herraa"</w:t>
      </w:r>
    </w:p>
    <w:p/>
    <w:p>
      <w:r xmlns:w="http://schemas.openxmlformats.org/wordprocessingml/2006/main">
        <w:t xml:space="preserve">1. Psalmi 78:5-7 - "Sillä hän vahvisti todistuksen Jaakobissa ja asetti Israelissa lain, jonka hän käski meidän isillemme opettaa lapsilleen, jotta seuraava sukupolvi tuntisi heidät, vielä syntymättömät lapset ja nousisi. ja kerro ne lapsilleen, jotta he panivat toivonsa Jumalaan eivätkä unohda Jumalan tekoja, vaan pitäisivät hänen käskynsä."</w:t>
      </w:r>
    </w:p>
    <w:p/>
    <w:p>
      <w:r xmlns:w="http://schemas.openxmlformats.org/wordprocessingml/2006/main">
        <w:t xml:space="preserve">2. Sananlaskut 22:6 - "Opeta lapsi sille tielle, joka hänen tulee kulkea; vaikka hän on vanha, hän ei poikkea siitä."</w:t>
      </w:r>
    </w:p>
    <w:p/>
    <w:p>
      <w:r xmlns:w="http://schemas.openxmlformats.org/wordprocessingml/2006/main">
        <w:t xml:space="preserve">Deuteronomy 31:14 14 Ja Herra sanoi Moosekselle: katso, sinun päiväsi lähestyvät, jolloin sinun on kuoltava. Kutsukaa Joosua ja asettukaa seurakunnan majaan, että minä annan hänelle käskyn. Ja Mooses ja Joosua menivät ja asettuivat seurakunnan majaan.</w:t>
      </w:r>
    </w:p>
    <w:p/>
    <w:p>
      <w:r xmlns:w="http://schemas.openxmlformats.org/wordprocessingml/2006/main">
        <w:t xml:space="preserve">Jumala kutsuu Mooseksen ja Joosuan seurakunnan tabernaakkeliin, jossa Hän antaa Joosualle käskyn.</w:t>
      </w:r>
    </w:p>
    <w:p/>
    <w:p>
      <w:r xmlns:w="http://schemas.openxmlformats.org/wordprocessingml/2006/main">
        <w:t xml:space="preserve">1. Jumalan uskollisuus soihdun välittämisessä - 5. Moos. 31:14</w:t>
      </w:r>
    </w:p>
    <w:p/>
    <w:p>
      <w:r xmlns:w="http://schemas.openxmlformats.org/wordprocessingml/2006/main">
        <w:t xml:space="preserve">2. Tottelevaisuuden tärkeys – 5. Moos. 31:14</w:t>
      </w:r>
    </w:p>
    <w:p/>
    <w:p>
      <w:r xmlns:w="http://schemas.openxmlformats.org/wordprocessingml/2006/main">
        <w:t xml:space="preserve">1. Joosua 1:5-9 - Jumalan lupaus olla Joosuan kanssa ja antaa hänelle voimaa</w:t>
      </w:r>
    </w:p>
    <w:p/>
    <w:p>
      <w:r xmlns:w="http://schemas.openxmlformats.org/wordprocessingml/2006/main">
        <w:t xml:space="preserve">2. Psalmi 31:1-5 - Luotamme Herraan vaikeina aikoina</w:t>
      </w:r>
    </w:p>
    <w:p/>
    <w:p>
      <w:r xmlns:w="http://schemas.openxmlformats.org/wordprocessingml/2006/main">
        <w:t xml:space="preserve">Deuteronomy 31:15 15 Ja Herra ilmestyi majassa pilvenpatsaana, ja pilvenpatsas seisoi majan oven päällä.</w:t>
      </w:r>
    </w:p>
    <w:p/>
    <w:p>
      <w:r xmlns:w="http://schemas.openxmlformats.org/wordprocessingml/2006/main">
        <w:t xml:space="preserve">Herra ilmestyi tabernaakkelissa pilvipatsaassa, joka seisoi sisäänkäynnin päällä.</w:t>
      </w:r>
    </w:p>
    <w:p/>
    <w:p>
      <w:r xmlns:w="http://schemas.openxmlformats.org/wordprocessingml/2006/main">
        <w:t xml:space="preserve">1. Jumala on läsnä elämässämme</w:t>
      </w:r>
    </w:p>
    <w:p/>
    <w:p>
      <w:r xmlns:w="http://schemas.openxmlformats.org/wordprocessingml/2006/main">
        <w:t xml:space="preserve">2. Pyhän Hengen voima</w:t>
      </w:r>
    </w:p>
    <w:p/>
    <w:p>
      <w:r xmlns:w="http://schemas.openxmlformats.org/wordprocessingml/2006/main">
        <w:t xml:space="preserve">1. Joh 14:16-17 - "Ja minä pyydän Isää, ja hän antaa teille toisen Puolustajan, olemaan teidän kanssanne ikuisesti, totuuden Hengen, jota maailma ei voi ottaa vastaan, koska se ei näe häntä eikä tunne häntä sinä tunnet hänet, sillä hän asuu sinun kanssasi ja on sinussa."</w:t>
      </w:r>
    </w:p>
    <w:p/>
    <w:p>
      <w:r xmlns:w="http://schemas.openxmlformats.org/wordprocessingml/2006/main">
        <w:t xml:space="preserve">2. Psalmi 139:7-10 - "Minne minun pitää mennä sinun Henkesi edestä? Tai minne minun täytyy paeta sinun läheisyyttäsi? Jos nousen taivaaseen, olet siellä! Jos pedon sänkyni Sheoliin, olet siellä! Jos Otan aamun siivet ja asun meren äärimmäisissä osissa, sielläkin sinun kätesi johdattaa minua, ja sinun oikea kätesi pitää minua."</w:t>
      </w:r>
    </w:p>
    <w:p/>
    <w:p>
      <w:r xmlns:w="http://schemas.openxmlformats.org/wordprocessingml/2006/main">
        <w:t xml:space="preserve">Deuteronomy 31:16 16 Ja Herra sanoi Moosekselle: katso, sinun pitää nukkuman isäsi kanssa; ja tämä kansa nousee ja kulkee haureutta maan muukalaisten jumalien perässä, minne he menevät ollakseen heidän keskellään, ja hylkäävät minut ja rikkovat minun liittoni, jonka minä olen tehnyt heidän kanssaan.</w:t>
      </w:r>
    </w:p>
    <w:p/>
    <w:p>
      <w:r xmlns:w="http://schemas.openxmlformats.org/wordprocessingml/2006/main">
        <w:t xml:space="preserve">HERRA varoitti Moosesta, että Israel rikkoisi liittonsa Hänen kanssaan ja jahtaa muita jumalia.</w:t>
      </w:r>
    </w:p>
    <w:p/>
    <w:p>
      <w:r xmlns:w="http://schemas.openxmlformats.org/wordprocessingml/2006/main">
        <w:t xml:space="preserve">1. Jumalan liitto Israelin kanssa ja epäjumalanpalveluksen vaara</w:t>
      </w:r>
    </w:p>
    <w:p/>
    <w:p>
      <w:r xmlns:w="http://schemas.openxmlformats.org/wordprocessingml/2006/main">
        <w:t xml:space="preserve">2. Jumalan liiton hylkääminen ja sen seuraukset</w:t>
      </w:r>
    </w:p>
    <w:p/>
    <w:p>
      <w:r xmlns:w="http://schemas.openxmlformats.org/wordprocessingml/2006/main">
        <w:t xml:space="preserve">1. Jesaja 1:2-3 - Kuulkaa, taivaat, ja ota korviin, oi maa; sillä Herra on puhunut: minä olen ruokkinut ja kasvattanut lapsia, ja he kapinoivat minua vastaan.</w:t>
      </w:r>
    </w:p>
    <w:p/>
    <w:p>
      <w:r xmlns:w="http://schemas.openxmlformats.org/wordprocessingml/2006/main">
        <w:t xml:space="preserve">2. Jeremia 31:31-33 - Katso, päivät tulevat, sanoo Herra, jolloin minä teen uuden liiton Israelin heimon ja Juudan heimon kanssa: en sen liiton mukaan, jonka tein heidän isiensä kanssa. sinä päivänä, jona minä tartuin heidän käteensä viedäkseni heidät pois Egyptin maasta; jonka liittoni he rikkoivat, vaikka minä olin heidän aviomies, sanoo Herra.</w:t>
      </w:r>
    </w:p>
    <w:p/>
    <w:p>
      <w:r xmlns:w="http://schemas.openxmlformats.org/wordprocessingml/2006/main">
        <w:t xml:space="preserve">Deuteronomy 31:17 17 Silloin minun vihani syttyy heitä kohtaan sinä päivänä, ja minä hylkään heidät ja kätken kasvoni heiltä, ja ne syövät, ja paljon onnettomuutta ja ahdistusta kohtaa heille; niin että he sanovat sinä päivänä: 'Eivätkö nämä onnettomuudet ole kohdanneet meitä, koska meidän Jumalamme ei ole meidän keskellämme?</w:t>
      </w:r>
    </w:p>
    <w:p/>
    <w:p>
      <w:r xmlns:w="http://schemas.openxmlformats.org/wordprocessingml/2006/main">
        <w:t xml:space="preserve">Jumala varoittaa Israelin kansaa, että jos he ovat uskottomia, Hän hylkää heidät ja he kohtaavat rangaistuksena monia vaikeuksia.</w:t>
      </w:r>
    </w:p>
    <w:p/>
    <w:p>
      <w:r xmlns:w="http://schemas.openxmlformats.org/wordprocessingml/2006/main">
        <w:t xml:space="preserve">1. Tottelemattomuuden seuraukset: Varoitus Mooseksen kirjasta</w:t>
      </w:r>
    </w:p>
    <w:p/>
    <w:p>
      <w:r xmlns:w="http://schemas.openxmlformats.org/wordprocessingml/2006/main">
        <w:t xml:space="preserve">2. Uskollisuuden voima: Tottelevaisuuden siunaus</w:t>
      </w:r>
    </w:p>
    <w:p/>
    <w:p>
      <w:r xmlns:w="http://schemas.openxmlformats.org/wordprocessingml/2006/main">
        <w:t xml:space="preserve">1. Jeremia 17:5-8</w:t>
      </w:r>
    </w:p>
    <w:p/>
    <w:p>
      <w:r xmlns:w="http://schemas.openxmlformats.org/wordprocessingml/2006/main">
        <w:t xml:space="preserve">2. Matteus 6:24-34</w:t>
      </w:r>
    </w:p>
    <w:p/>
    <w:p>
      <w:r xmlns:w="http://schemas.openxmlformats.org/wordprocessingml/2006/main">
        <w:t xml:space="preserve">Deuteronomy 31:18 18 Ja minä peitän kasvoni sinä päivänä kaiken sen pahan tähden, mitä he ovat tehneet, koska he ovat kääntyneet muiden jumalien puoleen.</w:t>
      </w:r>
    </w:p>
    <w:p/>
    <w:p>
      <w:r xmlns:w="http://schemas.openxmlformats.org/wordprocessingml/2006/main">
        <w:t xml:space="preserve">Jumala piilottaa kasvonsa ihmisiltä, kun he kääntyvät pois Hänestä ja palvovat muita jumalia.</w:t>
      </w:r>
    </w:p>
    <w:p/>
    <w:p>
      <w:r xmlns:w="http://schemas.openxmlformats.org/wordprocessingml/2006/main">
        <w:t xml:space="preserve">1. Jumala kutsuu meidät palvomaan häntä yksin</w:t>
      </w:r>
    </w:p>
    <w:p/>
    <w:p>
      <w:r xmlns:w="http://schemas.openxmlformats.org/wordprocessingml/2006/main">
        <w:t xml:space="preserve">2. Jumalasta pois kääntymisen seuraukset</w:t>
      </w:r>
    </w:p>
    <w:p/>
    <w:p>
      <w:r xmlns:w="http://schemas.openxmlformats.org/wordprocessingml/2006/main">
        <w:t xml:space="preserve">1. Mooseksen kirja 31:18</w:t>
      </w:r>
    </w:p>
    <w:p/>
    <w:p>
      <w:r xmlns:w="http://schemas.openxmlformats.org/wordprocessingml/2006/main">
        <w:t xml:space="preserve">2. Jesaja 45:5-7: "Minä olen Herra, eikä ole toista, paitsi minua ei ole muuta Jumalaa. Minä vyötän sinut, vaikka et tunne minua, jotta ihmiset tietäisivät ylösnousemuksesta asti. auringosta, ettei ole ketään paitsi minua. Minä olen Herra, eikä ole toista, joka luo valon ja luo pimeyden, tuottaa hyvää ja onnettomuutta; minä olen Herra, joka teen kaiken tämän.</w:t>
      </w:r>
    </w:p>
    <w:p/>
    <w:p>
      <w:r xmlns:w="http://schemas.openxmlformats.org/wordprocessingml/2006/main">
        <w:t xml:space="preserve">Deuteronomy 31:19 19 Kirjoita siis nyt tämä laulu teille ja opeta se Israelin lapsille: pankaa se heidän suuhunsa, että tämä laulu olisi minulle todistaja Israelin lapsia vastaan.</w:t>
      </w:r>
    </w:p>
    <w:p/>
    <w:p>
      <w:r xmlns:w="http://schemas.openxmlformats.org/wordprocessingml/2006/main">
        <w:t xml:space="preserve">Tämä kohta korostaa Jumalan lakien opettamisen tärkeyttä israelilaisille.</w:t>
      </w:r>
    </w:p>
    <w:p/>
    <w:p>
      <w:r xmlns:w="http://schemas.openxmlformats.org/wordprocessingml/2006/main">
        <w:t xml:space="preserve">1. Jumalan lait ovat tärkeitä meille kaikille</w:t>
      </w:r>
    </w:p>
    <w:p/>
    <w:p>
      <w:r xmlns:w="http://schemas.openxmlformats.org/wordprocessingml/2006/main">
        <w:t xml:space="preserve">2. Jumalan lakien opettaminen lapsillemme</w:t>
      </w:r>
    </w:p>
    <w:p/>
    <w:p>
      <w:r xmlns:w="http://schemas.openxmlformats.org/wordprocessingml/2006/main">
        <w:t xml:space="preserve">1. Sananlaskut 22:6 - Opeta lapsi oikealle tielle, vaikka hän on vanha, hän ei poikkea siitä.</w:t>
      </w:r>
    </w:p>
    <w:p/>
    <w:p>
      <w:r xmlns:w="http://schemas.openxmlformats.org/wordprocessingml/2006/main">
        <w:t xml:space="preserve">2. Mooseksen kirja 6:6-7 - Ja nämä sanat, jotka annan sinulle tänään, ovat sydämessäsi. Opeta niitä ahkerasti lapsillesi ja puhu niistä, kun istut kotonasi, kun kuljet tietä, kun makaat ja kun nouset.</w:t>
      </w:r>
    </w:p>
    <w:p/>
    <w:p>
      <w:r xmlns:w="http://schemas.openxmlformats.org/wordprocessingml/2006/main">
        <w:t xml:space="preserve">Deuteronomy 31:20 20 Sillä kun minä vien heidät siihen maahan, jonka olen vannonut heidän isillensä ja joka vuotaa maitoa ja hunajaa; ja he syövät ja syövät itsensä ja lihottavat; niin he kääntyvät muiden jumalien puoleen ja palvelevat niitä, ja vihoittelevat minua ja rikkovat liittoni.</w:t>
      </w:r>
    </w:p>
    <w:p/>
    <w:p>
      <w:r xmlns:w="http://schemas.openxmlformats.org/wordprocessingml/2006/main">
        <w:t xml:space="preserve">Jumala varoittaa israelilaisia, että jos heitä siunataan maalla, joka vuotaa maitoa ja hunajaa, he voivat joutua kiusaukseen kääntyä pois Hänestä ja rikkoa Hänen liittonsa.</w:t>
      </w:r>
    </w:p>
    <w:p/>
    <w:p>
      <w:r xmlns:w="http://schemas.openxmlformats.org/wordprocessingml/2006/main">
        <w:t xml:space="preserve">1. Kuinka voimme pysyä uskollisina Jumalalle siunauksen aikoina</w:t>
      </w:r>
    </w:p>
    <w:p/>
    <w:p>
      <w:r xmlns:w="http://schemas.openxmlformats.org/wordprocessingml/2006/main">
        <w:t xml:space="preserve">2. Jumalan hylkäämisen vaarat, kun hän on antelias</w:t>
      </w:r>
    </w:p>
    <w:p/>
    <w:p>
      <w:r xmlns:w="http://schemas.openxmlformats.org/wordprocessingml/2006/main">
        <w:t xml:space="preserve">1. Mooseksen kirja 3:8 - "Ja minä olen tullut alas vapauttamaan heidät egyptiläisten käsistä ja tuomaan heidät siitä maasta hyvään ja suureen maahan, maitoa ja hunajaa vuotavaan maahan; kanaanilaisten, heettiläisten, amorilaisten, perissilaisten, hivviläisten ja jebusilaisten paikalle."</w:t>
      </w:r>
    </w:p>
    <w:p/>
    <w:p>
      <w:r xmlns:w="http://schemas.openxmlformats.org/wordprocessingml/2006/main">
        <w:t xml:space="preserve">2. Psalmi 81:11-12 - "Mutta minun kansani ei kuunnellut minun ääntäni, eikä Israel tahtonut minua. Niin minä annoin heidät heidän oman sydämensä himojen valtaan, ja he vaelsivat omien neuvojensa mukaan."</w:t>
      </w:r>
    </w:p>
    <w:p/>
    <w:p>
      <w:r xmlns:w="http://schemas.openxmlformats.org/wordprocessingml/2006/main">
        <w:t xml:space="preserve">Deuteronomy 31:21 21 Ja tapahtuu, kun monet onnettomuudet ja murheet kohtaavat heitä, niin tämä laulu todistaa heitä vastaan todistajana; sillä se ei unohdeta heidän siemenensä suusta; sillä minä tiedän heidän mielikuvituksensa, jota he liikkuvat, jo nyt, ennenkuin olen vienyt heidät siihen maahan, jonka olen vannonut.</w:t>
      </w:r>
    </w:p>
    <w:p/>
    <w:p>
      <w:r xmlns:w="http://schemas.openxmlformats.org/wordprocessingml/2006/main">
        <w:t xml:space="preserve">Tämä kohta Mooseksen kirjan 31:21:stä kertoo meille, että Jumala tietää, mitä ihmiset ajattelevat ja tekevät, jo ennen kuin he tulevat maahan, jonka Hän on heille luvannut.</w:t>
      </w:r>
    </w:p>
    <w:p/>
    <w:p>
      <w:r xmlns:w="http://schemas.openxmlformats.org/wordprocessingml/2006/main">
        <w:t xml:space="preserve">1. Jumala tietää ajatuksemme ja aikomuksemme - 5. Moos. 31:21</w:t>
      </w:r>
    </w:p>
    <w:p/>
    <w:p>
      <w:r xmlns:w="http://schemas.openxmlformats.org/wordprocessingml/2006/main">
        <w:t xml:space="preserve">2. Jumalan uskollisuus - 5. Moos. 31:21</w:t>
      </w:r>
    </w:p>
    <w:p/>
    <w:p>
      <w:r xmlns:w="http://schemas.openxmlformats.org/wordprocessingml/2006/main">
        <w:t xml:space="preserve">1. Jeremia 17:10 - "Minä, HERRA, tutkin sydämen ja koettelen mielen, antaakseni jokaiselle hänen tekojensa mukaan, tekojensa hedelmän mukaan.</w:t>
      </w:r>
    </w:p>
    <w:p/>
    <w:p>
      <w:r xmlns:w="http://schemas.openxmlformats.org/wordprocessingml/2006/main">
        <w:t xml:space="preserve">2. Psalmi 139:1-4 - Herra, sinä olet tutkinut minut ja tuntenut minut! Tiedät milloin istun alas ja milloin nousen; tunnistat ajatukseni kaukaa. Sinä tutkit minun polkuni ja makuuni ja tunnet kaikki tieni. Jo ennen kuin sana on kielelläni, katso, Herra, sinä tiedät sen kokonaan.</w:t>
      </w:r>
    </w:p>
    <w:p/>
    <w:p>
      <w:r xmlns:w="http://schemas.openxmlformats.org/wordprocessingml/2006/main">
        <w:t xml:space="preserve">Deuteronomy 31:22 Mooses kirjoitti tämän laulun samana päivänä ja opetti sen Israelin lapsille.</w:t>
      </w:r>
    </w:p>
    <w:p/>
    <w:p>
      <w:r xmlns:w="http://schemas.openxmlformats.org/wordprocessingml/2006/main">
        <w:t xml:space="preserve">Mooses kirjoitti laulun ja opetti sen israelilaisille samana päivänä.</w:t>
      </w:r>
    </w:p>
    <w:p/>
    <w:p>
      <w:r xmlns:w="http://schemas.openxmlformats.org/wordprocessingml/2006/main">
        <w:t xml:space="preserve">1. Musiikin voima Raamatussa</w:t>
      </w:r>
    </w:p>
    <w:p/>
    <w:p>
      <w:r xmlns:w="http://schemas.openxmlformats.org/wordprocessingml/2006/main">
        <w:t xml:space="preserve">2. Mooseksen omistautuminen Israelin kansalle</w:t>
      </w:r>
    </w:p>
    <w:p/>
    <w:p>
      <w:r xmlns:w="http://schemas.openxmlformats.org/wordprocessingml/2006/main">
        <w:t xml:space="preserve">1. Psalmi 98:1 - Oi, laula Herralle uusi laulu! Sillä Hän on tehnyt ihmeellisiä asioita.</w:t>
      </w:r>
    </w:p>
    <w:p/>
    <w:p>
      <w:r xmlns:w="http://schemas.openxmlformats.org/wordprocessingml/2006/main">
        <w:t xml:space="preserve">2. Kolossalaiskirje 3:16 - Asukoon Kristuksen sana teissä runsaasti kaikessa viisaudessa, opettaen ja neuvoen toisianne psalmeilla ja virsillä ja hengellisillä lauluilla, laulaen armosta sydämissänne Herralle.</w:t>
      </w:r>
    </w:p>
    <w:p/>
    <w:p>
      <w:r xmlns:w="http://schemas.openxmlformats.org/wordprocessingml/2006/main">
        <w:t xml:space="preserve">Deuteronomy 31:23 23 Ja hän antoi Joosualle, Nunin pojalle, käskyn ja sanoi: ole vahva ja rohkea, sillä sinä tuot Israelin lapset siihen maahan, jonka minä heille vannoin vannoin, ja minä olen sinun kanssasi.</w:t>
      </w:r>
    </w:p>
    <w:p/>
    <w:p>
      <w:r xmlns:w="http://schemas.openxmlformats.org/wordprocessingml/2006/main">
        <w:t xml:space="preserve">Jumala antoi Joosualle käskyn olla rohkea ja tuoda israelilaiset luvattuun maahan ja vakuuttaa hänelle läsnäolostaan.</w:t>
      </w:r>
    </w:p>
    <w:p/>
    <w:p>
      <w:r xmlns:w="http://schemas.openxmlformats.org/wordprocessingml/2006/main">
        <w:t xml:space="preserve">1. Ole rohkea: ammenna voimaa Jumalan läsnäolosta</w:t>
      </w:r>
    </w:p>
    <w:p/>
    <w:p>
      <w:r xmlns:w="http://schemas.openxmlformats.org/wordprocessingml/2006/main">
        <w:t xml:space="preserve">2. Suurien uskon askelten ottaminen: Jumalan ohjauksen seuraaminen</w:t>
      </w:r>
    </w:p>
    <w:p/>
    <w:p>
      <w:r xmlns:w="http://schemas.openxmlformats.org/wordprocessingml/2006/main">
        <w:t xml:space="preserve">1. Roomalaisille 8:31 - Mitä me sitten sanomme näistä asioista? Jos Jumala on meidän puolellamme, kuka voi olla meitä vastaan?</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Deuteronomy 31:24 Ja tapahtui, kun Mooses oli kirjoittanut tämän lain sanat kirjaan, kunnes ne olivat täytetty,</w:t>
      </w:r>
    </w:p>
    <w:p/>
    <w:p>
      <w:r xmlns:w="http://schemas.openxmlformats.org/wordprocessingml/2006/main">
        <w:t xml:space="preserve">Mooses lopetti lain sanojen kirjoittamisen kirjaan.</w:t>
      </w:r>
    </w:p>
    <w:p/>
    <w:p>
      <w:r xmlns:w="http://schemas.openxmlformats.org/wordprocessingml/2006/main">
        <w:t xml:space="preserve">1. On tärkeää noudattaa uutterasti Jumalan lakia.</w:t>
      </w:r>
    </w:p>
    <w:p/>
    <w:p>
      <w:r xmlns:w="http://schemas.openxmlformats.org/wordprocessingml/2006/main">
        <w:t xml:space="preserve">2. Jumalan sanan muistiin kirjoittamisen voima.</w:t>
      </w:r>
    </w:p>
    <w:p/>
    <w:p>
      <w:r xmlns:w="http://schemas.openxmlformats.org/wordprocessingml/2006/main">
        <w:t xml:space="preserve">1. Jaakob 1:22-25 - Mutta olkaa sanan tekijöitä, älkääkä vain kuulijoita, pettäen itseänne. Sillä jos joku on sanan kuulija eikä tekijä, niin hän on kuin ihminen, joka katselee peilistä luonnollisia kasvojaan. sillä hän tarkkailee itseään, menee pois ja unohtaa heti, millainen mies hän oli. Mutta se, joka katsoo täydelliseen vapauden lakiin ja pysyy siinä, eikä ole unohtava kuulija, vaan työn tekijä, se on siunattu teoissaan.</w:t>
      </w:r>
    </w:p>
    <w:p/>
    <w:p>
      <w:r xmlns:w="http://schemas.openxmlformats.org/wordprocessingml/2006/main">
        <w:t xml:space="preserve">2. 2. Timoteukselle 3:16-17 - Koko Raamattu on Jumalan inspiroima ja on hyödyllinen opetukseksi, nuhteeksi, ojennukseksi, kasvatukseksi vanhurskaudessa, jotta Jumalan ihminen olisi täydellinen, täysin varustautunut kaikkeen hyvään tehdä työtä.</w:t>
      </w:r>
    </w:p>
    <w:p/>
    <w:p>
      <w:r xmlns:w="http://schemas.openxmlformats.org/wordprocessingml/2006/main">
        <w:t xml:space="preserve">Deuteronomy 31:25 että Mooses käski leeviläisiä, jotka kantoivat Herran liitonarkkia, sanoen:</w:t>
      </w:r>
    </w:p>
    <w:p/>
    <w:p>
      <w:r xmlns:w="http://schemas.openxmlformats.org/wordprocessingml/2006/main">
        <w:t xml:space="preserve">Mooses käski leeviläisiä kantamaan Herran liitonarkkia.</w:t>
      </w:r>
    </w:p>
    <w:p/>
    <w:p>
      <w:r xmlns:w="http://schemas.openxmlformats.org/wordprocessingml/2006/main">
        <w:t xml:space="preserve">1. Meidät kaikki on kutsuttu kantamaan Jumalan liitto kanssamme.</w:t>
      </w:r>
    </w:p>
    <w:p/>
    <w:p>
      <w:r xmlns:w="http://schemas.openxmlformats.org/wordprocessingml/2006/main">
        <w:t xml:space="preserve">2. Jumalan liitto on voiman ja suojan lähde.</w:t>
      </w:r>
    </w:p>
    <w:p/>
    <w:p>
      <w:r xmlns:w="http://schemas.openxmlformats.org/wordprocessingml/2006/main">
        <w:t xml:space="preserve">1. Jesaja 58:6 "Eikö tämä ole se paasto, jonka valitsen: päästää irti jumalattomuuden siteet, irrottaa ikeen siteet, päästää sorretut vapaaksi ja murtaa jokainen ike?"</w:t>
      </w:r>
    </w:p>
    <w:p/>
    <w:p>
      <w:r xmlns:w="http://schemas.openxmlformats.org/wordprocessingml/2006/main">
        <w:t xml:space="preserve">2. Room. 15:13 "Toivon Jumala täyttäköön teidät kaikella ilolla ja rauhalla uskossa, että teillä Pyhän Hengen voimalla olisi runsaasti toivoa."</w:t>
      </w:r>
    </w:p>
    <w:p/>
    <w:p>
      <w:r xmlns:w="http://schemas.openxmlformats.org/wordprocessingml/2006/main">
        <w:t xml:space="preserve">Deuteronomy 31:26 Ota tämä lakikirja ja pane se Herran, sinun Jumalasi, liiton arkin kylkeen, että se olisi siellä todistajana sinua vastaan.</w:t>
      </w:r>
    </w:p>
    <w:p/>
    <w:p>
      <w:r xmlns:w="http://schemas.openxmlformats.org/wordprocessingml/2006/main">
        <w:t xml:space="preserve">Mooses käski israelilaisia asettamaan lain kirjan liitonarkin kylkeen todistamaan heitä vastaan.</w:t>
      </w:r>
    </w:p>
    <w:p/>
    <w:p>
      <w:r xmlns:w="http://schemas.openxmlformats.org/wordprocessingml/2006/main">
        <w:t xml:space="preserve">1. "Lain todistaja"</w:t>
      </w:r>
    </w:p>
    <w:p/>
    <w:p>
      <w:r xmlns:w="http://schemas.openxmlformats.org/wordprocessingml/2006/main">
        <w:t xml:space="preserve">2. "Tottelevaisuuden siunaus"</w:t>
      </w:r>
    </w:p>
    <w:p/>
    <w:p>
      <w:r xmlns:w="http://schemas.openxmlformats.org/wordprocessingml/2006/main">
        <w:t xml:space="preserve">1. Sananlaskut 28:9 Jos joku kääntää korvansa pois kuulemasta lakia, hänen rukouksensakin on kauhistus.</w:t>
      </w:r>
    </w:p>
    <w:p/>
    <w:p>
      <w:r xmlns:w="http://schemas.openxmlformats.org/wordprocessingml/2006/main">
        <w:t xml:space="preserve">2. Matteus 5:17-19 Älkää luulko, että olen tullut kumoamaan lakia tai profeettoja; En ole tullut kumoamaan niitä, vaan täyttämään ne. Sillä totisesti minä sanon teille: kunnes taivas ja maa katoavat, ei hiukkanen eikä pistekään katoa laista, ennen kuin kaikki on täytetty. Sen tähden se, joka lieventää yhden näistä pienimmistä käskyistä ja opettaa muita tekemään samoin, kutsutaan pienimmäksi taivasten valtakunnassa, mutta joka niitä tekee ja opettaa, sitä kutsutaan suureksi taivasten valtakunnassa.</w:t>
      </w:r>
    </w:p>
    <w:p/>
    <w:p>
      <w:r xmlns:w="http://schemas.openxmlformats.org/wordprocessingml/2006/main">
        <w:t xml:space="preserve">Deuteronomy 31:27 Sillä minä tiedän sinun kapinoimisesi ja niskasi. ja kuinka paljon enemmän kuolemani jälkeen?</w:t>
      </w:r>
    </w:p>
    <w:p/>
    <w:p>
      <w:r xmlns:w="http://schemas.openxmlformats.org/wordprocessingml/2006/main">
        <w:t xml:space="preserve">Tämä kohta korostaa kuuliaisuuden merkitystä Herralle elämänsä aikana.</w:t>
      </w:r>
    </w:p>
    <w:p/>
    <w:p>
      <w:r xmlns:w="http://schemas.openxmlformats.org/wordprocessingml/2006/main">
        <w:t xml:space="preserve">1. "Ole uskollinen elämässä: 5. Moos. 31:27"</w:t>
      </w:r>
    </w:p>
    <w:p/>
    <w:p>
      <w:r xmlns:w="http://schemas.openxmlformats.org/wordprocessingml/2006/main">
        <w:t xml:space="preserve">2. "Tottele Jumalaa elämässä: 5. Moos. 31:27:n haaste"</w:t>
      </w:r>
    </w:p>
    <w:p/>
    <w:p>
      <w:r xmlns:w="http://schemas.openxmlformats.org/wordprocessingml/2006/main">
        <w:t xml:space="preserve">1. Sananlaskut 3:1-2: "Poikani, älä unohda lakiani, vaan pitäköön sydämesi minun käskyni: Sillä päivien pituutta ja pitkää ikää ja rauhaa ne lisäävät sinulle."</w:t>
      </w:r>
    </w:p>
    <w:p/>
    <w:p>
      <w:r xmlns:w="http://schemas.openxmlformats.org/wordprocessingml/2006/main">
        <w:t xml:space="preserve">2. Saarnaaja 12:13-14, "Kuulkaamme koko asian johtopäätös: Pelkää Jumalaa ja pidä hänen käskynsä, sillä se on ihmisen koko velvollisuus. Sillä Jumala saattaa kaikki teot tuomiolle ja kaikki salaisuudet. olkoon se sitten hyvää tai pahaa."</w:t>
      </w:r>
    </w:p>
    <w:p/>
    <w:p>
      <w:r xmlns:w="http://schemas.openxmlformats.org/wordprocessingml/2006/main">
        <w:t xml:space="preserve">Mooseksen kirja 31:28 Kootkaa minun tyköni kaikki sukukuntanne vanhimmat ja virkamiehet, että minä puhuisin nämä sanat heidän korviinsa ja kutsuisin taivaan ja maan todistamaan heitä vastaan.</w:t>
      </w:r>
    </w:p>
    <w:p/>
    <w:p>
      <w:r xmlns:w="http://schemas.openxmlformats.org/wordprocessingml/2006/main">
        <w:t xml:space="preserve">Tämä kohta vaatii vanhinten ja virkailijoiden kokoontumista kuullakseen Jumalan sanat ja ollakseen niistä vastuussa.</w:t>
      </w:r>
    </w:p>
    <w:p/>
    <w:p>
      <w:r xmlns:w="http://schemas.openxmlformats.org/wordprocessingml/2006/main">
        <w:t xml:space="preserve">1. "Kutsu vastuuseen: Jumalan sanojen noudattaminen"</w:t>
      </w:r>
    </w:p>
    <w:p/>
    <w:p>
      <w:r xmlns:w="http://schemas.openxmlformats.org/wordprocessingml/2006/main">
        <w:t xml:space="preserve">2. "Pysyminen lujana vastoinkäymisten edessä: yhtenäinen tottelevaisuus Jumalalle"</w:t>
      </w:r>
    </w:p>
    <w:p/>
    <w:p>
      <w:r xmlns:w="http://schemas.openxmlformats.org/wordprocessingml/2006/main">
        <w:t xml:space="preserve">1. Jesaja 1:17 - Opi tekemään hyvää; etsi oikeutta, oikeaa sortoa; tuokaa oikeutta orvoille, ajakaa lesken asia.</w:t>
      </w:r>
    </w:p>
    <w:p/>
    <w:p>
      <w:r xmlns:w="http://schemas.openxmlformats.org/wordprocessingml/2006/main">
        <w:t xml:space="preserve">2. Jaakob 2:12-13 - Puhu ja toimi niin kuin ne, jotka on tuomittava vapauden lain mukaan. Sillä tuomio on armoton sille, joka ei ole osoittanut armoa. Armo voittaa tuomion.</w:t>
      </w:r>
    </w:p>
    <w:p/>
    <w:p>
      <w:r xmlns:w="http://schemas.openxmlformats.org/wordprocessingml/2006/main">
        <w:t xml:space="preserve">Deuteronomy 31:29 Sillä minä tiedän, että minun kuolemani jälkeen te turmelette itsenne ja poikkeatte tieltä, jonka minä olen teille käskenyt; ja paha kohtaa teitä myöhempinä aikoina; sillä te teette sitä, mikä on pahaa Herran silmissä, vihoittaaksenne hänet kättenne teoilla.</w:t>
      </w:r>
    </w:p>
    <w:p/>
    <w:p>
      <w:r xmlns:w="http://schemas.openxmlformats.org/wordprocessingml/2006/main">
        <w:t xml:space="preserve">Mooses varoittaa israelilaisia, että hänen kuolemansa jälkeen he unohtavat Jumalan käskyt ja tekevät pahaa, mikä johtaa seurauksiin tulevaisuudessa.</w:t>
      </w:r>
    </w:p>
    <w:p/>
    <w:p>
      <w:r xmlns:w="http://schemas.openxmlformats.org/wordprocessingml/2006/main">
        <w:t xml:space="preserve">1. Luota Jumalan sanaan vaikeidenkin aikojen jälkeen</w:t>
      </w:r>
    </w:p>
    <w:p/>
    <w:p>
      <w:r xmlns:w="http://schemas.openxmlformats.org/wordprocessingml/2006/main">
        <w:t xml:space="preserve">2. Ole uskollinen Jumalalle silloinkin, kun kukaan ei katso</w:t>
      </w:r>
    </w:p>
    <w:p/>
    <w:p>
      <w:r xmlns:w="http://schemas.openxmlformats.org/wordprocessingml/2006/main">
        <w:t xml:space="preserve">1. Joosua 1:8 - "Pidä tämä lain kirja aina huulillasi, mieti sitä päivin ja öin, jotta voisit tehdä kaiken, mikä siihen on kirjoitettu. Silloin menestyt ja menestyt."</w:t>
      </w:r>
    </w:p>
    <w:p/>
    <w:p>
      <w:r xmlns:w="http://schemas.openxmlformats.org/wordprocessingml/2006/main">
        <w:t xml:space="preserve">2. Psalmi 51:17 - "Uhrini, oi Jumala, on särkynyt henki; särjettyä ja murtunutta sydäntä sinä, Jumala, et halveksi."</w:t>
      </w:r>
    </w:p>
    <w:p/>
    <w:p>
      <w:r xmlns:w="http://schemas.openxmlformats.org/wordprocessingml/2006/main">
        <w:t xml:space="preserve">Deuteronomy 31:30 Ja Mooses puhui kaiken Israelin seurakunnan kuullen tämän laulun sanat, kunnes ne päättyivät.</w:t>
      </w:r>
    </w:p>
    <w:p/>
    <w:p>
      <w:r xmlns:w="http://schemas.openxmlformats.org/wordprocessingml/2006/main">
        <w:t xml:space="preserve">Mooses puhui koko Israelin seurakunnalle tämän laulun sanat.</w:t>
      </w:r>
    </w:p>
    <w:p/>
    <w:p>
      <w:r xmlns:w="http://schemas.openxmlformats.org/wordprocessingml/2006/main">
        <w:t xml:space="preserve">1. Jumalan sana on voimakas työkalu</w:t>
      </w:r>
    </w:p>
    <w:p/>
    <w:p>
      <w:r xmlns:w="http://schemas.openxmlformats.org/wordprocessingml/2006/main">
        <w:t xml:space="preserve">2. Kuuntelemisen tärkeys</w:t>
      </w:r>
    </w:p>
    <w:p/>
    <w:p>
      <w:r xmlns:w="http://schemas.openxmlformats.org/wordprocessingml/2006/main">
        <w:t xml:space="preserve">1. Psalmi 119:105 - "Sinun sanasi on lamppu jaloissani ja valo polullani."</w:t>
      </w:r>
    </w:p>
    <w:p/>
    <w:p>
      <w:r xmlns:w="http://schemas.openxmlformats.org/wordprocessingml/2006/main">
        <w:t xml:space="preserve">2. Jaakob 1:19 - "Tietäkää tämä, rakkaat veljeni: olkoon jokainen nopea kuulemaan, hidas puhumaan, hidas vihaan."</w:t>
      </w:r>
    </w:p>
    <w:p/>
    <w:p>
      <w:r xmlns:w="http://schemas.openxmlformats.org/wordprocessingml/2006/main">
        <w:t xml:space="preserve">Mooseksen kirja 32 voidaan tiivistää kolmeen kappaleeseen seuraavasti:</w:t>
      </w:r>
    </w:p>
    <w:p/>
    <w:p>
      <w:r xmlns:w="http://schemas.openxmlformats.org/wordprocessingml/2006/main">
        <w:t xml:space="preserve">Kappale 1: Mooseksen kirja 32:1-18 esittää Mooseksen laulun, joka julistaa Jumalan suuruutta ja uskollisuutta. Mooses kutsuu taivaita ja maata kuuntelemaan, kun hän julistaa Jehovan vanhurskautta ja täydellisyyttä. Hän kertoo, kuinka Jumala valitsi kansansa Israelin ja piti siitä huolta, johdatti heidät pois Egyptistä ja huolehti heistä erämaassa. Jumalan uskollisuudesta huolimatta Israel kuitenkin kapinoi ja kääntyi epäjumalanpalvelukseen ja hylkäsi Kallionsa pelastuksen lähteensä.</w:t>
      </w:r>
    </w:p>
    <w:p/>
    <w:p>
      <w:r xmlns:w="http://schemas.openxmlformats.org/wordprocessingml/2006/main">
        <w:t xml:space="preserve">Kappale 2: Jatkaen Mooseksen kirjan 32:19-33:a, Mooses varoittaa seurauksista, jotka kohtaavat Israelin heidän uskottomuutensa vuoksi. Hän kuvailee, kuinka Jumala suuttuu heille heidän epäjumalanpalveluksestaan ja provosoi heidät tyhmällä kansalla, joka ei tunne Häntä. Tämä provokaatio johtaa onnettomuuteen ja tuhoon Israelille.</w:t>
      </w:r>
    </w:p>
    <w:p/>
    <w:p>
      <w:r xmlns:w="http://schemas.openxmlformats.org/wordprocessingml/2006/main">
        <w:t xml:space="preserve">Kappale 3: Mooseksen kirja 32 päättyy toivon sanomaan tuomion keskellä. Mooses 32:34-43:ssa Mooses julistaa, että kosto kuuluu yksin Jehovalle. Hän vakuuttaa Israelille, että vaikka he kohtaavat rangaistuksen tottelemattomuudestaan, Jumala armahtaa palvelijoitaan, kun Hän näkee heidän voimansa loppuvan. Laulu päättyy kutsuun iloita Jehovan uskollisuudesta. Hän kostaa kansansa ja toimittaa sovituksen maansa puolesta.</w:t>
      </w:r>
    </w:p>
    <w:p/>
    <w:p>
      <w:r xmlns:w="http://schemas.openxmlformats.org/wordprocessingml/2006/main">
        <w:t xml:space="preserve">Yhteenvetona:</w:t>
      </w:r>
    </w:p>
    <w:p>
      <w:r xmlns:w="http://schemas.openxmlformats.org/wordprocessingml/2006/main">
        <w:t xml:space="preserve">Mooseksen kirja 32 esittää:</w:t>
      </w:r>
    </w:p>
    <w:p>
      <w:r xmlns:w="http://schemas.openxmlformats.org/wordprocessingml/2006/main">
        <w:t xml:space="preserve">Laulu, joka julistaa Jumalan suuruuden uskollisuutta kapinasta huolimatta;</w:t>
      </w:r>
    </w:p>
    <w:p>
      <w:r xmlns:w="http://schemas.openxmlformats.org/wordprocessingml/2006/main">
        <w:t xml:space="preserve">Varoitus epäjumalanpalveluksesta johtuvan uskottomuuden onnettomuuden seurauksista;</w:t>
      </w:r>
    </w:p>
    <w:p>
      <w:r xmlns:w="http://schemas.openxmlformats.org/wordprocessingml/2006/main">
        <w:t xml:space="preserve">Toivon sanoma tuomion keskellä Jumalan myötätuntoa ja kostoa.</w:t>
      </w:r>
    </w:p>
    <w:p/>
    <w:p>
      <w:r xmlns:w="http://schemas.openxmlformats.org/wordprocessingml/2006/main">
        <w:t xml:space="preserve">Korostetaan laulua, joka julistaa Jumalan suuruuden uskollisuutta kapinasta huolimatta;</w:t>
      </w:r>
    </w:p>
    <w:p>
      <w:r xmlns:w="http://schemas.openxmlformats.org/wordprocessingml/2006/main">
        <w:t xml:space="preserve">Varoitus epäjumalanpalveluksesta johtuvan uskottomuuden onnettomuuden seurauksista;</w:t>
      </w:r>
    </w:p>
    <w:p>
      <w:r xmlns:w="http://schemas.openxmlformats.org/wordprocessingml/2006/main">
        <w:t xml:space="preserve">Toivon sanoma tuomion keskellä Jumalan myötätuntoa ja kostoa.</w:t>
      </w:r>
    </w:p>
    <w:p/>
    <w:p>
      <w:r xmlns:w="http://schemas.openxmlformats.org/wordprocessingml/2006/main">
        <w:t xml:space="preserve">Luvussa keskitytään Mooseksen lauluun, joka julistaa Jumalan suuruutta ja uskollisuutta, varoittaa uskottomuuden seurauksista ja välittää toivon sanoman tuomion keskellä. Mooses 32:ssa Mooses kutsuu taivaita ja maata kuuntelemaan, kun hän julistaa Jehovan vanhurskautta ja täydellisyyttä. Hän kertoo, kuinka Jumala valitsi kansansa Israelin ja piti siitä huolta, johdatti heidät pois Egyptistä ja huolehti heistä erämaassa. Jumalan uskollisuudesta huolimatta Israel kuitenkin kapinoi ja kääntyi epäjumalanpalvelukseen.</w:t>
      </w:r>
    </w:p>
    <w:p/>
    <w:p>
      <w:r xmlns:w="http://schemas.openxmlformats.org/wordprocessingml/2006/main">
        <w:t xml:space="preserve">Jatkaen 5. Mooseksen luvussa 32, Mooses varoittaa seurauksista, jotka kohtaavat Israelin heidän uskottomuutensa vuoksi. Hän kuvailee, kuinka Jumala suuttuu heille heidän epäjumalanpalveluksestaan ja provosoi heidät tyhmällä kansalla, joka ei tunne Häntä. Tämä provosointi johtaa onnettomuuteen ja tuhoon Israelille, mikä on raitistava varoitus Jehovasta kääntymisen ankaruudesta.</w:t>
      </w:r>
    </w:p>
    <w:p/>
    <w:p>
      <w:r xmlns:w="http://schemas.openxmlformats.org/wordprocessingml/2006/main">
        <w:t xml:space="preserve">Mooseksen kirja 32 päättyy toivon sanomaan tuomion keskellä. Mooses julistaa, että kosto kuuluu yksin Jehovalle. Hän vakuuttaa Israelille, että vaikka he kohtaavat rangaistuksen tottelemattomuudestaan, Jumala armahtaa palvelijoitaan, kun Hän näkee heidän voimansa loppuvan. Laulu päättyy kutsuun iloita Jehovan uskollisuudesta. Hän kostaa kansansa ja toimittaa sovituksen maansa puolesta muistutuksena siitä, että tuomion aikoina on toivoa Jumalan armosta.</w:t>
      </w:r>
    </w:p>
    <w:p/>
    <w:p>
      <w:r xmlns:w="http://schemas.openxmlformats.org/wordprocessingml/2006/main">
        <w:t xml:space="preserve">Deuteronomy 32:1 Kuulkaa, te taivaat, niin minä puhun; ja kuule, maa, minun suuni sanat.</w:t>
      </w:r>
    </w:p>
    <w:p/>
    <w:p>
      <w:r xmlns:w="http://schemas.openxmlformats.org/wordprocessingml/2006/main">
        <w:t xml:space="preserve">Jumala käskee taivaita ja maata kuunnella hänen suunsa sanoja.</w:t>
      </w:r>
    </w:p>
    <w:p/>
    <w:p>
      <w:r xmlns:w="http://schemas.openxmlformats.org/wordprocessingml/2006/main">
        <w:t xml:space="preserve">1. "Jumalan äänen auktoriteetti"</w:t>
      </w:r>
    </w:p>
    <w:p/>
    <w:p>
      <w:r xmlns:w="http://schemas.openxmlformats.org/wordprocessingml/2006/main">
        <w:t xml:space="preserve">2. "Kuuntele Herran käskyjä"</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Jeremia 15:19 - Sentähden näin sanoo Herra: Jos palaat, niin minä tuon sinut takaisin, ja sinä seisot minun edessäni; ja jos otat kalliin pois pahuudesta, olet kuin minun suuni. he palaavat sinun luoksesi; mutta älä palaa heidän luokseen.</w:t>
      </w:r>
    </w:p>
    <w:p/>
    <w:p>
      <w:r xmlns:w="http://schemas.openxmlformats.org/wordprocessingml/2006/main">
        <w:t xml:space="preserve">Deuteronomy 32:2 2 Minun oppini putoaa niinkuin sade, minun puheeni hajoaa kuin kaste, niinkuin pieni sade herkälle ruoholle ja sadekuuro ruoholle.</w:t>
      </w:r>
    </w:p>
    <w:p/>
    <w:p>
      <w:r xmlns:w="http://schemas.openxmlformats.org/wordprocessingml/2006/main">
        <w:t xml:space="preserve">Minun oppini tarjoaa ravintoa kuin sade ja kaste, virvoittaen kuivunutta maata.</w:t>
      </w:r>
    </w:p>
    <w:p/>
    <w:p>
      <w:r xmlns:w="http://schemas.openxmlformats.org/wordprocessingml/2006/main">
        <w:t xml:space="preserve">1: Jumalan sana on kuin virkistävä sade kuivuneessa maassa.</w:t>
      </w:r>
    </w:p>
    <w:p/>
    <w:p>
      <w:r xmlns:w="http://schemas.openxmlformats.org/wordprocessingml/2006/main">
        <w:t xml:space="preserve">2: Jumalan sana tarjoaa meille ravintoa ja virkistystä.</w:t>
      </w:r>
    </w:p>
    <w:p/>
    <w:p>
      <w:r xmlns:w="http://schemas.openxmlformats.org/wordprocessingml/2006/main">
        <w:t xml:space="preserve">1: Jesaja 55:10-11 "Sillä niinkuin sade tulee alas ja lumi taivaasta, mutta ei palaa sinne, vaan kastelee maan ja saa sen kasvamaan ja kukoistamaan, jotta se voisi antaa kylväjälle siemenen, ja leipää syöjälle: Sellainen on minun sanani, joka lähtee suustani: se ei palaa luokseni tyhjänä, vaan se saa aikaan sen, mitä tahdon, ja menestyy siinä, mihin minä sen lähetin."</w:t>
      </w:r>
    </w:p>
    <w:p/>
    <w:p>
      <w:r xmlns:w="http://schemas.openxmlformats.org/wordprocessingml/2006/main">
        <w:t xml:space="preserve">2: Jeremia 17:7-8 "Autuas se mies, joka luottaa Herraan ja jonka toivo on Herra, sillä hän on oleva kuin puu, joka on istutettu veden tykö, ja joka levittää juurensa virran tykönä ja on ei näe, milloin lämpö tulee, mutta sen lehdet ovat vihreitä, eikä ole varovainen kuivuuden vuotena, eikä lakkaa kantamasta hedelmää."</w:t>
      </w:r>
    </w:p>
    <w:p/>
    <w:p>
      <w:r xmlns:w="http://schemas.openxmlformats.org/wordprocessingml/2006/main">
        <w:t xml:space="preserve">Deuteronomy 32:3 Sillä minä julistan Herran nimen: antakaa meidän Jumalallemme suuruus.</w:t>
      </w:r>
    </w:p>
    <w:p/>
    <w:p>
      <w:r xmlns:w="http://schemas.openxmlformats.org/wordprocessingml/2006/main">
        <w:t xml:space="preserve">Jumalaa on ylistettävä ja tunnustettava hänen suuruudestaan.</w:t>
      </w:r>
    </w:p>
    <w:p/>
    <w:p>
      <w:r xmlns:w="http://schemas.openxmlformats.org/wordprocessingml/2006/main">
        <w:t xml:space="preserve">1. Jumalan nimen loisto: Ylistyksen voiman tutkiminen</w:t>
      </w:r>
    </w:p>
    <w:p/>
    <w:p>
      <w:r xmlns:w="http://schemas.openxmlformats.org/wordprocessingml/2006/main">
        <w:t xml:space="preserve">2. Suuruuden antaminen: Jumalan Majesteetin arvostaminen</w:t>
      </w:r>
    </w:p>
    <w:p/>
    <w:p>
      <w:r xmlns:w="http://schemas.openxmlformats.org/wordprocessingml/2006/main">
        <w:t xml:space="preserve">1. Psalmi 145:3 - "Suuri on Herra ja suuresti ylistettävä, ja hänen suuruutensa on tutkimaton."</w:t>
      </w:r>
    </w:p>
    <w:p/>
    <w:p>
      <w:r xmlns:w="http://schemas.openxmlformats.org/wordprocessingml/2006/main">
        <w:t xml:space="preserve">2. Jesaja 40:28 - "Etkö ole tiennyt, etkö ole kuullut, että iankaikkinen Jumala, Herra, maan äärien Luoja, ei väsy eikä väsy?"</w:t>
      </w:r>
    </w:p>
    <w:p/>
    <w:p>
      <w:r xmlns:w="http://schemas.openxmlformats.org/wordprocessingml/2006/main">
        <w:t xml:space="preserve">Deuteronomy 32:4 4 Hän on kallio, hänen tekonsa ovat täydelliset; sillä kaikki hänen tiensä ovat tuomiota; hän on totuuden Jumala ja ilman vääryyttä, hän on vanhurskas ja vanhurskas.</w:t>
      </w:r>
    </w:p>
    <w:p/>
    <w:p>
      <w:r xmlns:w="http://schemas.openxmlformats.org/wordprocessingml/2006/main">
        <w:t xml:space="preserve">Tämä kohta puhuu Jumalasta luotettavana, vanhurskaana ja totuudenmukaisena olentona.</w:t>
      </w:r>
    </w:p>
    <w:p/>
    <w:p>
      <w:r xmlns:w="http://schemas.openxmlformats.org/wordprocessingml/2006/main">
        <w:t xml:space="preserve">1. Totuuden perusta: Jumalan horjumattoman luotettavuuden arvostaminen</w:t>
      </w:r>
    </w:p>
    <w:p/>
    <w:p>
      <w:r xmlns:w="http://schemas.openxmlformats.org/wordprocessingml/2006/main">
        <w:t xml:space="preserve">2. Oikeudenmukaisen ja vanhurskaan elämän eläminen: Jumalan esimerkistä oppiminen</w:t>
      </w:r>
    </w:p>
    <w:p/>
    <w:p>
      <w:r xmlns:w="http://schemas.openxmlformats.org/wordprocessingml/2006/main">
        <w:t xml:space="preserve">1. Psalmi 18:2 - Herra on minun kallioni, linnoitukseni ja pelastajani; minun Jumalani on minun kallioni, johon minä turvaan, kilpeni ja pelastukseni sarvi, linnoitukseni.</w:t>
      </w:r>
    </w:p>
    <w:p/>
    <w:p>
      <w:r xmlns:w="http://schemas.openxmlformats.org/wordprocessingml/2006/main">
        <w:t xml:space="preserve">2. Jaakob 1:17 - Jokainen hyvä ja täydellinen lahja tulee ylhäältä, taivaan valojen Isältä, joka ei muutu kuin muuttuvat varjot.</w:t>
      </w:r>
    </w:p>
    <w:p/>
    <w:p>
      <w:r xmlns:w="http://schemas.openxmlformats.org/wordprocessingml/2006/main">
        <w:t xml:space="preserve">Deuteronomy 32:5 5 He ovat turmeltuneet, ei heidän tahransa ole hänen lastensa tahra; he ovat kiero ja kiero sukupolvi.</w:t>
      </w:r>
    </w:p>
    <w:p/>
    <w:p>
      <w:r xmlns:w="http://schemas.openxmlformats.org/wordprocessingml/2006/main">
        <w:t xml:space="preserve">Jumala on varoittanut lapsiaan pysymään uskollisina, sillä he ovat kiero ja kieroutunut sukupolvi, elleivät usko.</w:t>
      </w:r>
    </w:p>
    <w:p/>
    <w:p>
      <w:r xmlns:w="http://schemas.openxmlformats.org/wordprocessingml/2006/main">
        <w:t xml:space="preserve">1: Pysy uskollisena Jumalalle turmeltuneessa maailmassa</w:t>
      </w:r>
    </w:p>
    <w:p/>
    <w:p>
      <w:r xmlns:w="http://schemas.openxmlformats.org/wordprocessingml/2006/main">
        <w:t xml:space="preserve">2: Pysymme lujina sitoutumisessamme Jumalaan</w:t>
      </w:r>
    </w:p>
    <w:p/>
    <w:p>
      <w:r xmlns:w="http://schemas.openxmlformats.org/wordprocessingml/2006/main">
        <w:t xml:space="preserve">1:1 Piet 1:13-16 - Vyötäkää siis mielenne kupeet, olkaa raittiit ja pankaa täysin toivonne armoon, joka teille tuodaan Jeesuksen Kristuksen ilmestyessä; 14 tottelevaisina lapsina, älkääkä mukautuko entisiin himoihin, niinkuin tietämättömyytenne; 15Mutta niinkuin Hän, joka on teidät kutsunut, on pyhä, olkaa myös te pyhät kaikessa käytöksessänne, 16 sillä kirjoitettu on: Olkaa pyhät, sillä minä olen pyhä.</w:t>
      </w:r>
    </w:p>
    <w:p/>
    <w:p>
      <w:r xmlns:w="http://schemas.openxmlformats.org/wordprocessingml/2006/main">
        <w:t xml:space="preserve">2: Roomalaisille 12:2 - Älkääkä mukautuko tämän maailman mukaisiksi, vaan muuttukaa mielenne uudistumisen kautta, jotta voisitte tutkia, mikä on Jumalan hyvä ja otollinen ja täydellinen tahto.</w:t>
      </w:r>
    </w:p>
    <w:p/>
    <w:p>
      <w:r xmlns:w="http://schemas.openxmlformats.org/wordprocessingml/2006/main">
        <w:t xml:space="preserve">Deuteronomy 32:6 6 Kostatteko näin Herralle, te tyhmä ja tyhmä kansa? eikö hän ole sinun isäsi, joka on ostanut sinut? eikö hän ole tehnyt sinua ja vahvistanut sinua?</w:t>
      </w:r>
    </w:p>
    <w:p/>
    <w:p>
      <w:r xmlns:w="http://schemas.openxmlformats.org/wordprocessingml/2006/main">
        <w:t xml:space="preserve">HERRA on meidän Isämme, joka on ostanut meidät ja vahvistanut meidät, mutta tyhmät ja tyhmät ihmiset eivät sitä ymmärrä.</w:t>
      </w:r>
    </w:p>
    <w:p/>
    <w:p>
      <w:r xmlns:w="http://schemas.openxmlformats.org/wordprocessingml/2006/main">
        <w:t xml:space="preserve">1. Isäsi ymmärtäminen: Herran huolenpidon ymmärtäminen</w:t>
      </w:r>
    </w:p>
    <w:p/>
    <w:p>
      <w:r xmlns:w="http://schemas.openxmlformats.org/wordprocessingml/2006/main">
        <w:t xml:space="preserve">2. Isämme arvostaminen: Kiitollisuus Jumalan suojeluksesta</w:t>
      </w:r>
    </w:p>
    <w:p/>
    <w:p>
      <w:r xmlns:w="http://schemas.openxmlformats.org/wordprocessingml/2006/main">
        <w:t xml:space="preserve">1. Psalmi 103:13 - Niin kuin isä armahtaa lapsiaan, niin HERRA armahtaa niitä, jotka häntä pelkäävät.</w:t>
      </w:r>
    </w:p>
    <w:p/>
    <w:p>
      <w:r xmlns:w="http://schemas.openxmlformats.org/wordprocessingml/2006/main">
        <w:t xml:space="preserve">2. Jesaja 63:16 - Mutta sinä olet meidän Isämme, vaikka Aabraham ei tunne meitä eikä Israel tunnusta meitä; sinä, HERRA, olet meidän Isämme, meidän Lunastajamme muinaisista ajoista on sinun nimesi.</w:t>
      </w:r>
    </w:p>
    <w:p/>
    <w:p>
      <w:r xmlns:w="http://schemas.openxmlformats.org/wordprocessingml/2006/main">
        <w:t xml:space="preserve">Deuteronomy 32:7 7 Muista muinaisia aikoja, ajattele monen sukupolven vuosia; kysy isältäsi, niin hän näyttää sinulle; vanhempasi, ja he kertovat sinulle.</w:t>
      </w:r>
    </w:p>
    <w:p/>
    <w:p>
      <w:r xmlns:w="http://schemas.openxmlformats.org/wordprocessingml/2006/main">
        <w:t xml:space="preserve">Jumala on luottamuksemme ja uskollisuutemme arvoinen.</w:t>
      </w:r>
    </w:p>
    <w:p/>
    <w:p>
      <w:r xmlns:w="http://schemas.openxmlformats.org/wordprocessingml/2006/main">
        <w:t xml:space="preserve">1. Jumalan uskollisuuden muistaminen sukupolvien kautta</w:t>
      </w:r>
    </w:p>
    <w:p/>
    <w:p>
      <w:r xmlns:w="http://schemas.openxmlformats.org/wordprocessingml/2006/main">
        <w:t xml:space="preserve">2. Valinta luottaa Jumalaan epävarmuuden aikoina</w:t>
      </w:r>
    </w:p>
    <w:p/>
    <w:p>
      <w:r xmlns:w="http://schemas.openxmlformats.org/wordprocessingml/2006/main">
        <w:t xml:space="preserve">1. Jesaja 40:28-31 - Etkö tiennyt? Etkö ole kuullut? HERRA on iankaikkinen Jumala, maan äärien Luoja. Hän ei pyörty eikä väsy; hänen ymmärryksensä on tutkimaton. Hän antaa uupuville voimaa, ja voimattomalle hän lisää voimaa. Nuoretkin nääntyvät ja väsyvät, ja nuoret miehet väsyvät; mutta ne, jotka odottavat Herraa, saavat voimansa uudistua; niillä on siivet niinkuin kotkat; he juoksevat eivätkä väsy; he kävelevät eivätkä näänny.</w:t>
      </w:r>
    </w:p>
    <w:p/>
    <w:p>
      <w:r xmlns:w="http://schemas.openxmlformats.org/wordprocessingml/2006/main">
        <w:t xml:space="preserve">2. Psalmi 118:8-9 - Parempi turvautua HERRAAN kuin luottaa ihmisiin. On parempi turvautua HERRAAN kuin turvautua ruhtinaisiin.</w:t>
      </w:r>
    </w:p>
    <w:p/>
    <w:p>
      <w:r xmlns:w="http://schemas.openxmlformats.org/wordprocessingml/2006/main">
        <w:t xml:space="preserve">Deuteronomy 32:8 8 Kun Korkein jakoi kansoille heidän perintöosansa, kun hän erotti Aadamin pojat, hän asetti kansalle rajat Israelin lasten luvun mukaan.</w:t>
      </w:r>
    </w:p>
    <w:p/>
    <w:p>
      <w:r xmlns:w="http://schemas.openxmlformats.org/wordprocessingml/2006/main">
        <w:t xml:space="preserve">Herra jakoi kansat ja asetti rajat Israelin lasten luvun mukaan.</w:t>
      </w:r>
    </w:p>
    <w:p/>
    <w:p>
      <w:r xmlns:w="http://schemas.openxmlformats.org/wordprocessingml/2006/main">
        <w:t xml:space="preserve">1. Jumalan suvereniteetti: kansakuntien rajojen ymmärtäminen.</w:t>
      </w:r>
    </w:p>
    <w:p/>
    <w:p>
      <w:r xmlns:w="http://schemas.openxmlformats.org/wordprocessingml/2006/main">
        <w:t xml:space="preserve">2. Yhtenäisyyden ja kuuliaisuuden voima: Jumalan siunaus Israelin lapsille.</w:t>
      </w:r>
    </w:p>
    <w:p/>
    <w:p>
      <w:r xmlns:w="http://schemas.openxmlformats.org/wordprocessingml/2006/main">
        <w:t xml:space="preserve">1. Psalmi 147:20: Hän ei ole tehnyt niin kenellekään kansalle, ja mitä tulee hänen tuomioihinsa, he eivät tunne niitä. Ylistäkää HERRAA.</w:t>
      </w:r>
    </w:p>
    <w:p/>
    <w:p>
      <w:r xmlns:w="http://schemas.openxmlformats.org/wordprocessingml/2006/main">
        <w:t xml:space="preserve">2. Mooseksen kirja 12:3: Ja minä siunaan niitä, jotka sinua siunaavat, ja kiroan ne, jotka sinua kiroavat, ja sinussa tulevat siunatuiksi kaikki maan sukukunnat.</w:t>
      </w:r>
    </w:p>
    <w:p/>
    <w:p>
      <w:r xmlns:w="http://schemas.openxmlformats.org/wordprocessingml/2006/main">
        <w:t xml:space="preserve">Deuteronomy 32:9 9 Sillä Herran osa on hänen kansansa; Jaakob on hänen perintönsä osa.</w:t>
      </w:r>
    </w:p>
    <w:p/>
    <w:p>
      <w:r xmlns:w="http://schemas.openxmlformats.org/wordprocessingml/2006/main">
        <w:t xml:space="preserve">Jumala on valinnut Israelin kansan perintöönsä ja osakseen.</w:t>
      </w:r>
    </w:p>
    <w:p/>
    <w:p>
      <w:r xmlns:w="http://schemas.openxmlformats.org/wordprocessingml/2006/main">
        <w:t xml:space="preserve">1. Jumalan erityinen rakkaus valittua kansaansa kohtaan</w:t>
      </w:r>
    </w:p>
    <w:p/>
    <w:p>
      <w:r xmlns:w="http://schemas.openxmlformats.org/wordprocessingml/2006/main">
        <w:t xml:space="preserve">2. Jumalan perintöön kuulumisen siunaus</w:t>
      </w:r>
    </w:p>
    <w:p/>
    <w:p>
      <w:r xmlns:w="http://schemas.openxmlformats.org/wordprocessingml/2006/main">
        <w:t xml:space="preserve">1. Jesaja 43:1-7</w:t>
      </w:r>
    </w:p>
    <w:p/>
    <w:p>
      <w:r xmlns:w="http://schemas.openxmlformats.org/wordprocessingml/2006/main">
        <w:t xml:space="preserve">2. Psalmi 135:4-7</w:t>
      </w:r>
    </w:p>
    <w:p/>
    <w:p>
      <w:r xmlns:w="http://schemas.openxmlformats.org/wordprocessingml/2006/main">
        <w:t xml:space="preserve">Deuteronomy 32:10 10 Hän tapasi hänet erämaassa ja autiossa ulvovassa erämaassa; hän kuljetti häntä, hän opasti häntä, hän piti häntä silmäteränä.</w:t>
      </w:r>
    </w:p>
    <w:p/>
    <w:p>
      <w:r xmlns:w="http://schemas.openxmlformats.org/wordprocessingml/2006/main">
        <w:t xml:space="preserve">Jumala on suojelijamme ja on huolehtinut meistä autioissakin paikoissa.</w:t>
      </w:r>
    </w:p>
    <w:p/>
    <w:p>
      <w:r xmlns:w="http://schemas.openxmlformats.org/wordprocessingml/2006/main">
        <w:t xml:space="preserve">1: Jumalan rakkaus kansaansa kohtaan kestää kaikkina vuodenaikoina</w:t>
      </w:r>
    </w:p>
    <w:p/>
    <w:p>
      <w:r xmlns:w="http://schemas.openxmlformats.org/wordprocessingml/2006/main">
        <w:t xml:space="preserve">2: Jumalan suojelun ja johdatuksen arvostaminen</w:t>
      </w:r>
    </w:p>
    <w:p/>
    <w:p>
      <w:r xmlns:w="http://schemas.openxmlformats.org/wordprocessingml/2006/main">
        <w:t xml:space="preserve">1. Psalmi 36:7 - Kuinka kallisarvoista onkaan armosi, Jumala! Ihmiskunnan lapset turvautuvat siipien varjoon.</w:t>
      </w:r>
    </w:p>
    <w:p/>
    <w:p>
      <w:r xmlns:w="http://schemas.openxmlformats.org/wordprocessingml/2006/main">
        <w:t xml:space="preserve">2. Psalmi 121:5 - Herra on vartijasi; Herra on sinun varjosi oikealla puolellasi.</w:t>
      </w:r>
    </w:p>
    <w:p/>
    <w:p>
      <w:r xmlns:w="http://schemas.openxmlformats.org/wordprocessingml/2006/main">
        <w:t xml:space="preserve">Deuteronomy 32:11 11 Niinkuin kotka nostaa pesänsä, leijuu poikasten päällä, levittää siipensä, ottaa ne ja kantaa ne siivillään.</w:t>
      </w:r>
    </w:p>
    <w:p/>
    <w:p>
      <w:r xmlns:w="http://schemas.openxmlformats.org/wordprocessingml/2006/main">
        <w:t xml:space="preserve">Jumala, rakastava vanhempamme, välittää meistä ja on innokas auttamaan meitä hädän hetkellä.</w:t>
      </w:r>
    </w:p>
    <w:p/>
    <w:p>
      <w:r xmlns:w="http://schemas.openxmlformats.org/wordprocessingml/2006/main">
        <w:t xml:space="preserve">1: Voimme luottaa Jumalaan rakastavana vanhempana, joka on aina valmis huolehtimaan meistä ja auttamaan meitä hädän hetkellä.</w:t>
      </w:r>
    </w:p>
    <w:p/>
    <w:p>
      <w:r xmlns:w="http://schemas.openxmlformats.org/wordprocessingml/2006/main">
        <w:t xml:space="preserve">2: Jumalan rakkaus on kuin huolehtiva kotka, joka nostaa pesänsä, lepattaa poikasten päällä ja kantaa ne siivillään.</w:t>
      </w:r>
    </w:p>
    <w:p/>
    <w:p>
      <w:r xmlns:w="http://schemas.openxmlformats.org/wordprocessingml/2006/main">
        <w:t xml:space="preserve">1: Psalmi 91:4 - Hän peittää sinut höyhenillänsä, ja hänen siipiensä alla löydät turvan; hänen uskollisuutensa on sinun kilpesi ja valliksesi.</w:t>
      </w:r>
    </w:p>
    <w:p/>
    <w:p>
      <w:r xmlns:w="http://schemas.openxmlformats.org/wordprocessingml/2006/main">
        <w:t xml:space="preserve">2: Jesaja 40:31 - Mutta ne, jotka panevat toivonsa Herraan, saavat voimansa uudistua. Ne nousevat siivillä kuin kotkat; he juoksevat eivätkä väsy, he kävelevät eivätkä väsy.</w:t>
      </w:r>
    </w:p>
    <w:p/>
    <w:p>
      <w:r xmlns:w="http://schemas.openxmlformats.org/wordprocessingml/2006/main">
        <w:t xml:space="preserve">Deuteronomy 32:12 12 Niin Herra yksin johdatti häntä, eikä hänen kanssaan ollut vierasta jumalaa.</w:t>
      </w:r>
    </w:p>
    <w:p/>
    <w:p>
      <w:r xmlns:w="http://schemas.openxmlformats.org/wordprocessingml/2006/main">
        <w:t xml:space="preserve">HERRA yksin johdatti ja suojeli israelilaisia, eikä hänen kanssaan ollut muuta jumalaa.</w:t>
      </w:r>
    </w:p>
    <w:p/>
    <w:p>
      <w:r xmlns:w="http://schemas.openxmlformats.org/wordprocessingml/2006/main">
        <w:t xml:space="preserve">1. Jumala on ainoa, joka todella välittää meistä - 5. Moos. 32:12</w:t>
      </w:r>
    </w:p>
    <w:p/>
    <w:p>
      <w:r xmlns:w="http://schemas.openxmlformats.org/wordprocessingml/2006/main">
        <w:t xml:space="preserve">2. Luota Jumalan suojelukseen – 5. Moos. 32:12</w:t>
      </w:r>
    </w:p>
    <w:p/>
    <w:p>
      <w:r xmlns:w="http://schemas.openxmlformats.org/wordprocessingml/2006/main">
        <w:t xml:space="preserve">1. Psalmi 23:4 - "Vaikka minä vaeltaisin pimeässä laaksossa, en pelkää pahaa, sillä sinä olet kanssani; sauvasi ja sauvasi lohduttavat minua."</w:t>
      </w:r>
    </w:p>
    <w:p/>
    <w:p>
      <w:r xmlns:w="http://schemas.openxmlformats.org/wordprocessingml/2006/main">
        <w:t xml:space="preserve">2. Psalmi 18:2 - "Herra on minun kallioni, linnoitukseni ja pelastajani, minun Jumalani on minun kallioni, johon minä turvaan, minun kilpeni ja pelastukseni sarvi, minun linnoitukseni".</w:t>
      </w:r>
    </w:p>
    <w:p/>
    <w:p>
      <w:r xmlns:w="http://schemas.openxmlformats.org/wordprocessingml/2006/main">
        <w:t xml:space="preserve">Deuteronomy 32:13 13 Hän antoi hänen ratsastaa maan korkeuksilla syödäkseen peltojen kasvua; ja hän pani hänet imemään hunajaa kalliosta ja öljyä kivimäisestä kalliosta;</w:t>
      </w:r>
    </w:p>
    <w:p/>
    <w:p>
      <w:r xmlns:w="http://schemas.openxmlformats.org/wordprocessingml/2006/main">
        <w:t xml:space="preserve">Jumala loi ihmisen nauttimaan maan runsaudesta tarjoten hänelle hunajaa ja öljyä kallioista.</w:t>
      </w:r>
    </w:p>
    <w:p/>
    <w:p>
      <w:r xmlns:w="http://schemas.openxmlformats.org/wordprocessingml/2006/main">
        <w:t xml:space="preserve">1. Jumalan anteliaisuuden arvostaminen – 5. Moos. 32:13</w:t>
      </w:r>
    </w:p>
    <w:p/>
    <w:p>
      <w:r xmlns:w="http://schemas.openxmlformats.org/wordprocessingml/2006/main">
        <w:t xml:space="preserve">2. Runsauden siunaukset – 5. Moos. 32:13</w:t>
      </w:r>
    </w:p>
    <w:p/>
    <w:p>
      <w:r xmlns:w="http://schemas.openxmlformats.org/wordprocessingml/2006/main">
        <w:t xml:space="preserve">1. Psalmi 81:16 - "Hänen olisi pitänyt ruokkia niitä myös parhaimmalla vehnällä, ja kallion hunajalla minä olisin tyydyttänyt sinut."</w:t>
      </w:r>
    </w:p>
    <w:p/>
    <w:p>
      <w:r xmlns:w="http://schemas.openxmlformats.org/wordprocessingml/2006/main">
        <w:t xml:space="preserve">2. Jesaja 7:15 - "Hän saa syödä voita ja hunajaa, jotta hän tietäisi hylätä pahan ja valita hyvän."</w:t>
      </w:r>
    </w:p>
    <w:p/>
    <w:p>
      <w:r xmlns:w="http://schemas.openxmlformats.org/wordprocessingml/2006/main">
        <w:t xml:space="preserve">Deuteronomy 32:14 14 Karitsan voita ja lammasmaitoa, karitsojen rasvaa ja oinasta Basanin sukua ja vuohia, vehnän munuaisten rasvaa; ja sinä joit rypäleen puhdasta verta.</w:t>
      </w:r>
    </w:p>
    <w:p/>
    <w:p>
      <w:r xmlns:w="http://schemas.openxmlformats.org/wordprocessingml/2006/main">
        <w:t xml:space="preserve">Jumalan ravinto ja ravinto on runsas ja antelias.</w:t>
      </w:r>
    </w:p>
    <w:p/>
    <w:p>
      <w:r xmlns:w="http://schemas.openxmlformats.org/wordprocessingml/2006/main">
        <w:t xml:space="preserve">1: Jumala huolehtii kaikista tarpeistamme.</w:t>
      </w:r>
    </w:p>
    <w:p/>
    <w:p>
      <w:r xmlns:w="http://schemas.openxmlformats.org/wordprocessingml/2006/main">
        <w:t xml:space="preserve">2: Kiitos Jumalalle hänen runsaasta ja antelias tarjouksestaan.</w:t>
      </w:r>
    </w:p>
    <w:p/>
    <w:p>
      <w:r xmlns:w="http://schemas.openxmlformats.org/wordprocessingml/2006/main">
        <w:t xml:space="preserve">1: Mooseksen kirja 22:14 - "Ja Abraham kutsui sen paikan nimeksi Jehovahjire, niinkuin sanotaan vielä tänäkin päivänä: Herran vuorella se nähdään.</w:t>
      </w:r>
    </w:p>
    <w:p/>
    <w:p>
      <w:r xmlns:w="http://schemas.openxmlformats.org/wordprocessingml/2006/main">
        <w:t xml:space="preserve">2: Filippiläiskirje 4:19 - "Mutta minun Jumalani on täyttävä kaikki teidän tarpeenne rikkautensa mukaan kirkkaudessa Kristuksen Jeesuksen kautta."</w:t>
      </w:r>
    </w:p>
    <w:p/>
    <w:p>
      <w:r xmlns:w="http://schemas.openxmlformats.org/wordprocessingml/2006/main">
        <w:t xml:space="preserve">Deuteronomy 32:15 15 Mutta Jeshurun tuli lihavaksi ja potkii. sitten hän hylkäsi Jumalan, joka hänet loi, ja piti kevyesti pelastuksensa kalliota.</w:t>
      </w:r>
    </w:p>
    <w:p/>
    <w:p>
      <w:r xmlns:w="http://schemas.openxmlformats.org/wordprocessingml/2006/main">
        <w:t xml:space="preserve">Jeshurun käyttäytyi ylimielisesti ja unohti Herran, joka oli hänet luonut, ja kohteli kevyesti pelastuksensa kalliota.</w:t>
      </w:r>
    </w:p>
    <w:p/>
    <w:p>
      <w:r xmlns:w="http://schemas.openxmlformats.org/wordprocessingml/2006/main">
        <w:t xml:space="preserve">1. Ole nöyrä ja muista Luojaamme.</w:t>
      </w:r>
    </w:p>
    <w:p/>
    <w:p>
      <w:r xmlns:w="http://schemas.openxmlformats.org/wordprocessingml/2006/main">
        <w:t xml:space="preserve">2. Älä ota kevyesti pelastusta, jonka Herramme tarjoaa.</w:t>
      </w:r>
    </w:p>
    <w:p/>
    <w:p>
      <w:r xmlns:w="http://schemas.openxmlformats.org/wordprocessingml/2006/main">
        <w:t xml:space="preserve">1. Jesaja 40:17-18 - Kaikki ihmiset ovat kuin ruoho, ja kaikki heidän loistonsa on kuin kedon kukat; ruoho kuihtuu ja kukat putoavat, mutta meidän Jumalamme sana pysyy iankaikkisesti.</w:t>
      </w:r>
    </w:p>
    <w:p/>
    <w:p>
      <w:r xmlns:w="http://schemas.openxmlformats.org/wordprocessingml/2006/main">
        <w:t xml:space="preserve">2. Psalmi 115:1-2 - Ei meille, Herra, älä meille, vaan sinun nimellesi, sinun rakkautesi ja uskollisuutesi tähden.</w:t>
      </w:r>
    </w:p>
    <w:p/>
    <w:p>
      <w:r xmlns:w="http://schemas.openxmlformats.org/wordprocessingml/2006/main">
        <w:t xml:space="preserve">Deuteronomy 32:16 16 He saivat hänet kateuteen vierailla jumalilla, kauhistuksilla he vihoittivat hänet.</w:t>
      </w:r>
    </w:p>
    <w:p/>
    <w:p>
      <w:r xmlns:w="http://schemas.openxmlformats.org/wordprocessingml/2006/main">
        <w:t xml:space="preserve">Israelin kansa oli saattanut Jumalan mustasukkaiseksi ja vihaiseksi palvomalla vieraita jumalia ja kauhistuksia.</w:t>
      </w:r>
    </w:p>
    <w:p/>
    <w:p>
      <w:r xmlns:w="http://schemas.openxmlformats.org/wordprocessingml/2006/main">
        <w:t xml:space="preserve">1: Jumala on pyhä, eikä Hän suvaitse väärien jumalien palvontaamme.</w:t>
      </w:r>
    </w:p>
    <w:p/>
    <w:p>
      <w:r xmlns:w="http://schemas.openxmlformats.org/wordprocessingml/2006/main">
        <w:t xml:space="preserve">2: Meidän on aina pyrittävä pysymään uskollisina yhdelle tosi Jumalalle.</w:t>
      </w:r>
    </w:p>
    <w:p/>
    <w:p>
      <w:r xmlns:w="http://schemas.openxmlformats.org/wordprocessingml/2006/main">
        <w:t xml:space="preserve">1: Jesaja 45:5-6 Minä olen Herra, eikä ole toista, ei ole muuta Jumalaa kuin minä; Minä varustan sinut, vaikka et tunne minua, jotta ihmiset tietäisivät auringon noususta ja lännestä, ettei ole ketään muuta kuin minä; Minä olen HERRA, eikä toista ole.</w:t>
      </w:r>
    </w:p>
    <w:p/>
    <w:p>
      <w:r xmlns:w="http://schemas.openxmlformats.org/wordprocessingml/2006/main">
        <w:t xml:space="preserve">2: Mooseksen kirja 20:3 Älä pidä muita jumalia minun rinnallani.</w:t>
      </w:r>
    </w:p>
    <w:p/>
    <w:p>
      <w:r xmlns:w="http://schemas.openxmlformats.org/wordprocessingml/2006/main">
        <w:t xml:space="preserve">Deuteronomy 32:17 17 He uhrasivat riivaajille, eivät Jumalalle; jumalille, joita he eivät tunteneet, uusille jumalille, jotka ovat äskettäin ilmaantuneet, joita teidän isänne eivät pelänneet.</w:t>
      </w:r>
    </w:p>
    <w:p/>
    <w:p>
      <w:r xmlns:w="http://schemas.openxmlformats.org/wordprocessingml/2006/main">
        <w:t xml:space="preserve">Israelin kansa uhrasi jumalille, joista he eivät olleet koskaan kuulleet, eivätkä heidän esi-isänsä pelänneet näitä uusia jumalia.</w:t>
      </w:r>
    </w:p>
    <w:p/>
    <w:p>
      <w:r xmlns:w="http://schemas.openxmlformats.org/wordprocessingml/2006/main">
        <w:t xml:space="preserve">1. Palvelemamme Jumalan tunteminen: Herran tunnustamisen ja kunnioittamisen tärkeys</w:t>
      </w:r>
    </w:p>
    <w:p/>
    <w:p>
      <w:r xmlns:w="http://schemas.openxmlformats.org/wordprocessingml/2006/main">
        <w:t xml:space="preserve">2. Juuremme muistaminen: On tärkeää oppia esi-isiltämme ja välttää heidän virheitään</w:t>
      </w:r>
    </w:p>
    <w:p/>
    <w:p>
      <w:r xmlns:w="http://schemas.openxmlformats.org/wordprocessingml/2006/main">
        <w:t xml:space="preserve">1. Jesaja 45:5-6 Minä olen Herra, eikä ole toista, ei ole muuta Jumalaa kuin minä; Varustan sinut, vaikka et tunne minua,</w:t>
      </w:r>
    </w:p>
    <w:p/>
    <w:p>
      <w:r xmlns:w="http://schemas.openxmlformats.org/wordprocessingml/2006/main">
        <w:t xml:space="preserve">2. Psalmi 78:10-11 He eivät pitäneet Jumalan liittoa, mutta kieltäytyivät vaeltamasta hänen lakinsa mukaan; He unohtivat, mitä hän oli tehnyt, ihmeet, jotka hän oli heille osoittanut.</w:t>
      </w:r>
    </w:p>
    <w:p/>
    <w:p>
      <w:r xmlns:w="http://schemas.openxmlformats.org/wordprocessingml/2006/main">
        <w:t xml:space="preserve">Deuteronomy 32:18 18 Sinä olet välinpitämätön kalliosta, joka sinut synnytti, ja olet unohtanut Jumalan, joka sinut loi.</w:t>
      </w:r>
    </w:p>
    <w:p/>
    <w:p>
      <w:r xmlns:w="http://schemas.openxmlformats.org/wordprocessingml/2006/main">
        <w:t xml:space="preserve">Mooseksen kirjan 32:18:n kohta puhuu siitä, kuinka hänen luomansa unohtavat Jumalan.</w:t>
      </w:r>
    </w:p>
    <w:p/>
    <w:p>
      <w:r xmlns:w="http://schemas.openxmlformats.org/wordprocessingml/2006/main">
        <w:t xml:space="preserve">1. "Jumala on ikuisesti uskollinen"</w:t>
      </w:r>
    </w:p>
    <w:p/>
    <w:p>
      <w:r xmlns:w="http://schemas.openxmlformats.org/wordprocessingml/2006/main">
        <w:t xml:space="preserve">2. "Jumalan unohtamisen vaara"</w:t>
      </w:r>
    </w:p>
    <w:p/>
    <w:p>
      <w:r xmlns:w="http://schemas.openxmlformats.org/wordprocessingml/2006/main">
        <w:t xml:space="preserve">1. Psalmi 103:13 - "Niin kuin isä armahtaa lapsiaan, niin HERRA armahtaa niitä, jotka häntä pelkäävät."</w:t>
      </w:r>
    </w:p>
    <w:p/>
    <w:p>
      <w:r xmlns:w="http://schemas.openxmlformats.org/wordprocessingml/2006/main">
        <w:t xml:space="preserve">2. Jesaja 43:1 - "Mutta nyt näin sanoo Herra, joka loi sinut, Jaakob, joka loi sinut, Israel: Älä pelkää, sillä minä olen lunastanut sinut, olen kutsunut sinut nimellä, sinä olet minun ."</w:t>
      </w:r>
    </w:p>
    <w:p/>
    <w:p>
      <w:r xmlns:w="http://schemas.openxmlformats.org/wordprocessingml/2006/main">
        <w:t xml:space="preserve">Deuteronomy 32:19 19 Ja kun Herra sen näki, inhosi hän heitä poikiensa ja tyttäriensä vihan tähden.</w:t>
      </w:r>
    </w:p>
    <w:p/>
    <w:p>
      <w:r xmlns:w="http://schemas.openxmlformats.org/wordprocessingml/2006/main">
        <w:t xml:space="preserve">Jumala näki kansansa teot ja oli tyytymätön hänen poikiaan ja tyttäriään kohtaan.</w:t>
      </w:r>
    </w:p>
    <w:p/>
    <w:p>
      <w:r xmlns:w="http://schemas.openxmlformats.org/wordprocessingml/2006/main">
        <w:t xml:space="preserve">1. Provokaation voima: miten toimintamme vaikuttavat muihin</w:t>
      </w:r>
    </w:p>
    <w:p/>
    <w:p>
      <w:r xmlns:w="http://schemas.openxmlformats.org/wordprocessingml/2006/main">
        <w:t xml:space="preserve">2. Jumalan lasten epäkunnioittamisen vaarat</w:t>
      </w:r>
    </w:p>
    <w:p/>
    <w:p>
      <w:r xmlns:w="http://schemas.openxmlformats.org/wordprocessingml/2006/main">
        <w:t xml:space="preserve">1. Galatalaiskirje 6:7-8 "Älkää eksykö: Jumalaa ei pilkata, sillä mitä joku kylvää, sitä hän myös niittää. Sillä joka kylvää omaan lihaansa, se niittää lihasta turmelusta, mutta joka kylvää. joka kylvää Hengelle, se niittää Hengestä iankaikkisen elämän."</w:t>
      </w:r>
    </w:p>
    <w:p/>
    <w:p>
      <w:r xmlns:w="http://schemas.openxmlformats.org/wordprocessingml/2006/main">
        <w:t xml:space="preserve">2. Matteus 7:12 Joten kaikki, minkä tahdotte muiden tekevän teille, tehkää myös heille, sillä tämä on laki ja profeetat.</w:t>
      </w:r>
    </w:p>
    <w:p/>
    <w:p>
      <w:r xmlns:w="http://schemas.openxmlformats.org/wordprocessingml/2006/main">
        <w:t xml:space="preserve">Deuteronomy 32:20 20 Ja hän sanoi: "Minä kätken kasvoni heiltä, minä näen, mikä heidän loppunsa on; sillä he ovat hyvin petollinen sukupolvi, lapset, joihin ei ole uskoa".</w:t>
      </w:r>
    </w:p>
    <w:p/>
    <w:p>
      <w:r xmlns:w="http://schemas.openxmlformats.org/wordprocessingml/2006/main">
        <w:t xml:space="preserve">Tämä kohta korostaa kapinallisen sukupolven uskon puutetta.</w:t>
      </w:r>
    </w:p>
    <w:p/>
    <w:p>
      <w:r xmlns:w="http://schemas.openxmlformats.org/wordprocessingml/2006/main">
        <w:t xml:space="preserve">1: Herra näkee uskottoman sukupolvemme</w:t>
      </w:r>
    </w:p>
    <w:p/>
    <w:p>
      <w:r xmlns:w="http://schemas.openxmlformats.org/wordprocessingml/2006/main">
        <w:t xml:space="preserve">2: Jumalan lapsina meillä on oltava uskoa</w:t>
      </w:r>
    </w:p>
    <w:p/>
    <w:p>
      <w:r xmlns:w="http://schemas.openxmlformats.org/wordprocessingml/2006/main">
        <w:t xml:space="preserve">1: Heprealaiskirje 11:1 - "Nyt usko on varmuus siitä, mitä toivotaan, vakaumus siitä, mitä ei nähdä."</w:t>
      </w:r>
    </w:p>
    <w:p/>
    <w:p>
      <w:r xmlns:w="http://schemas.openxmlformats.org/wordprocessingml/2006/main">
        <w:t xml:space="preserve">2: Jaakob 2:17 - "Niin myös usko, jos sillä ei ole tekoja, on kuollut."</w:t>
      </w:r>
    </w:p>
    <w:p/>
    <w:p>
      <w:r xmlns:w="http://schemas.openxmlformats.org/wordprocessingml/2006/main">
        <w:t xml:space="preserve">Deuteronomy 32:21 21 He ovat saaneet minut mustasukkaiseksi sen kanssa, mikä ei ole Jumalaa; he ovat saaneet minut vihaan turhuudellaan, ja minä saatan heidät kiivaukseen niiden kanssa, jotka eivät ole kansaa. Minä yllytän heidät vihaan tyhmän kansan kanssa.</w:t>
      </w:r>
    </w:p>
    <w:p/>
    <w:p>
      <w:r xmlns:w="http://schemas.openxmlformats.org/wordprocessingml/2006/main">
        <w:t xml:space="preserve">Tämä Mooseksen kirjan jae paljastaa Jumalan närkästyksen israelilaisten epäjumalanpalvelukseen ja heidän myöhempään rangaistukseensa.</w:t>
      </w:r>
    </w:p>
    <w:p/>
    <w:p>
      <w:r xmlns:w="http://schemas.openxmlformats.org/wordprocessingml/2006/main">
        <w:t xml:space="preserve">1. Epäjumalanpalveluksen seuraukset: Kuinka Jumala kurittaa kansaansa.</w:t>
      </w:r>
    </w:p>
    <w:p/>
    <w:p>
      <w:r xmlns:w="http://schemas.openxmlformats.org/wordprocessingml/2006/main">
        <w:t xml:space="preserve">2. Väärien jumalien palvomisen hulluus: Varoitus uskoville.</w:t>
      </w:r>
    </w:p>
    <w:p/>
    <w:p>
      <w:r xmlns:w="http://schemas.openxmlformats.org/wordprocessingml/2006/main">
        <w:t xml:space="preserve">1. Sananlaskut 21:2 - Jokainen miehen tie on oikea hänen omissa silmissään, mutta Herra pohtii sydämiä.</w:t>
      </w:r>
    </w:p>
    <w:p/>
    <w:p>
      <w:r xmlns:w="http://schemas.openxmlformats.org/wordprocessingml/2006/main">
        <w:t xml:space="preserve">2. Jeremia 10:14 - Jokainen ihminen on julma tiedessään: jokainen perustaja on häpeällinen veistetystä kuvasta, sillä hänen valettu kuvansa on valhetta, eikä niissä ole henkeä.</w:t>
      </w:r>
    </w:p>
    <w:p/>
    <w:p>
      <w:r xmlns:w="http://schemas.openxmlformats.org/wordprocessingml/2006/main">
        <w:t xml:space="preserve">Deuteronomy 32:22 22 Sillä tuli syttyy minun vihassani ja palaa alhaisimpaan tuonelaan asti ja kuluttaa maan sadon kanssa ja sytyttää tuleen vuorten perustukset.</w:t>
      </w:r>
    </w:p>
    <w:p/>
    <w:p>
      <w:r xmlns:w="http://schemas.openxmlformats.org/wordprocessingml/2006/main">
        <w:t xml:space="preserve">Herran viha vapautuu tulella ja se palaa aina alas helvettiin ja kuluttaa maan ja sen asukkaat.</w:t>
      </w:r>
    </w:p>
    <w:p/>
    <w:p>
      <w:r xmlns:w="http://schemas.openxmlformats.org/wordprocessingml/2006/main">
        <w:t xml:space="preserve">1: Meidän tulee aina pysyä nöyrinä Herran edessä ja ottaa vaarin hänen varoituksistaan, emmekä joutuisi kärsimään hänen vanhurskaan vihansa seurauksista.</w:t>
      </w:r>
    </w:p>
    <w:p/>
    <w:p>
      <w:r xmlns:w="http://schemas.openxmlformats.org/wordprocessingml/2006/main">
        <w:t xml:space="preserve">2: Meidän on aina muistettava, että Jumala hallitsee ja hänellä on lopulta viimeinen sana.</w:t>
      </w:r>
    </w:p>
    <w:p/>
    <w:p>
      <w:r xmlns:w="http://schemas.openxmlformats.org/wordprocessingml/2006/main">
        <w:t xml:space="preserve">1: Jaakob 4:6-7 - "Alistu siis Jumalalle. Vastusta paholaista, niin hän pakenee sinua. Lähesty Jumalaa, niin hän lähestyy sinua."</w:t>
      </w:r>
    </w:p>
    <w:p/>
    <w:p>
      <w:r xmlns:w="http://schemas.openxmlformats.org/wordprocessingml/2006/main">
        <w:t xml:space="preserve">2: Jesaja 55:6-7 - "Etsikää Herraa, kun hänet löydetään, huutakaa häntä avuksi, kun hän on lähellä. Jumalaton hylkääköön tiensä ja väärämielinen ajatuksensa, palatkoon Herran tykö, ja hän armahtaa häntä."</w:t>
      </w:r>
    </w:p>
    <w:p/>
    <w:p>
      <w:r xmlns:w="http://schemas.openxmlformats.org/wordprocessingml/2006/main">
        <w:t xml:space="preserve">Deuteronomy 32:23 23 Minä kasaan pahuutta heidän päällensä; Minä kulutan nuoleni heidän päälleen.</w:t>
      </w:r>
    </w:p>
    <w:p/>
    <w:p>
      <w:r xmlns:w="http://schemas.openxmlformats.org/wordprocessingml/2006/main">
        <w:t xml:space="preserve">Jumala julistaa, että Hän rankaisee niitä, jotka eivät tottele Häntä lähettämällä alas pahuuden nuolia.</w:t>
      </w:r>
    </w:p>
    <w:p/>
    <w:p>
      <w:r xmlns:w="http://schemas.openxmlformats.org/wordprocessingml/2006/main">
        <w:t xml:space="preserve">1. "Jumalan viha: tottelemattomuuden seuraukset"</w:t>
      </w:r>
    </w:p>
    <w:p/>
    <w:p>
      <w:r xmlns:w="http://schemas.openxmlformats.org/wordprocessingml/2006/main">
        <w:t xml:space="preserve">2. "Kärsimyksen tarkoitus: Pohdiskelu 5. Moos. 32:23"</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Psalmi 37:13-14 - "Herra nauraa jumalattomille, sillä hän tietää, että heidän päivänsä on tulossa. Jumalattomat vetävät miekan ja taivuttavat jousen kukistaakseen köyhät ja köyhät, tappaakseen ne, joiden tiet ovat oikeat. "</w:t>
      </w:r>
    </w:p>
    <w:p/>
    <w:p>
      <w:r xmlns:w="http://schemas.openxmlformats.org/wordprocessingml/2006/main">
        <w:t xml:space="preserve">Deuteronomy 32:24 24 Heidät poltetaan nälkään, ja he kuluvat hellessä ja katkerassa tuhossa; minä lähetän heidän päällensä petojen hampaat, tomukäärmeiden myrkkyä.</w:t>
      </w:r>
    </w:p>
    <w:p/>
    <w:p>
      <w:r xmlns:w="http://schemas.openxmlformats.org/wordprocessingml/2006/main">
        <w:t xml:space="preserve">Jumala rankaisee niitä, jotka eivät tottele häntä, saattamalla heidät kärsimään nälästä, kuumuudesta ja katkerasta tuhosta. Hän lähettää myös petojen hampaat ja käärmeiden myrkkyä kiduttamaan niitä.</w:t>
      </w:r>
    </w:p>
    <w:p/>
    <w:p>
      <w:r xmlns:w="http://schemas.openxmlformats.org/wordprocessingml/2006/main">
        <w:t xml:space="preserve">1. "Jumalan voima: tottelemattomuuden seuraukset"</w:t>
      </w:r>
    </w:p>
    <w:p/>
    <w:p>
      <w:r xmlns:w="http://schemas.openxmlformats.org/wordprocessingml/2006/main">
        <w:t xml:space="preserve">2. "Jumalallinen rangaistus: synnin seurausten kohtaaminen"</w:t>
      </w:r>
    </w:p>
    <w:p/>
    <w:p>
      <w:r xmlns:w="http://schemas.openxmlformats.org/wordprocessingml/2006/main">
        <w:t xml:space="preserve">1. Matteus 10:28 - "Älkää pelätkö niitä, jotka tappavat ruumiin, mutta eivät voi tappaa sielua. Pelkää ennemmin Häntä, joka voi tuhota sekä sielun että ruumiin helvettiin."</w:t>
      </w:r>
    </w:p>
    <w:p/>
    <w:p>
      <w:r xmlns:w="http://schemas.openxmlformats.org/wordprocessingml/2006/main">
        <w:t xml:space="preserve">2. Jaakob 4:17 - "Joten joka tietää, mikä on oikein, mutta ei tee sitä, se on hänelle synti."</w:t>
      </w:r>
    </w:p>
    <w:p/>
    <w:p>
      <w:r xmlns:w="http://schemas.openxmlformats.org/wordprocessingml/2006/main">
        <w:t xml:space="preserve">Deuteronomy 32:25 Miekka ulkoa ja kauhu sisältä hukuttaa sekä nuorukaisen että neitsyen, myös imeväisen harmaakarvaisen miehen kanssa.</w:t>
      </w:r>
    </w:p>
    <w:p/>
    <w:p>
      <w:r xmlns:w="http://schemas.openxmlformats.org/wordprocessingml/2006/main">
        <w:t xml:space="preserve">Jumalan oikeudenmukaisuuden miekka tuo tuhoa kaikille iästä tai sukupuolesta riippumatta.</w:t>
      </w:r>
    </w:p>
    <w:p/>
    <w:p>
      <w:r xmlns:w="http://schemas.openxmlformats.org/wordprocessingml/2006/main">
        <w:t xml:space="preserve">1. Jumalan tuomion väistämättömyys</w:t>
      </w:r>
    </w:p>
    <w:p/>
    <w:p>
      <w:r xmlns:w="http://schemas.openxmlformats.org/wordprocessingml/2006/main">
        <w:t xml:space="preserve">2. Jumalan oikeudenmukaisuuden universaalisuus</w:t>
      </w:r>
    </w:p>
    <w:p/>
    <w:p>
      <w:r xmlns:w="http://schemas.openxmlformats.org/wordprocessingml/2006/main">
        <w:t xml:space="preserve">1. Jesaja 26:20-21 - Tule, kansani, mene huoneisiisi ja sulje ovesi ympäriltäsi: piiloudu ikään kuin hetkeksi, kunnes suuttumus on ohi. Sillä katso, Herra tulee paikastaan rankaisemaan maan asukkaita heidän pahoista teoistaan; myös maa paljastaa verensä, eikä enää peitä surmattujaan.</w:t>
      </w:r>
    </w:p>
    <w:p/>
    <w:p>
      <w:r xmlns:w="http://schemas.openxmlformats.org/wordprocessingml/2006/main">
        <w:t xml:space="preserve">2. Ilmestyskirja 20:12-15 - Ja minä näin kuolleet, pienet ja suuret, seisomassa Jumalan edessä; ja kirjat avattiin, ja toinen kirja avattiin, se on elämän kirja. Ja kuolleet tuomittiin sen perusteella, mikä kirjoihin oli kirjoitettu, heidän tekojensa mukaan. Ja meri antoi ne kuolleet, jotka siinä olivat; ja kuolema ja helvetti luovuttivat ne kuolleet, jotka niissä olivat, ja heidät tuomittiin jokainen tekojensa mukaan. Ja kuolema ja helvetti heitettiin tulijärveen. Tämä on toinen kuolema. Ja jokainen, jota ei löydetty kirjoitettuna elämän kirjaan, heitettiin tuliseen järveen.</w:t>
      </w:r>
    </w:p>
    <w:p/>
    <w:p>
      <w:r xmlns:w="http://schemas.openxmlformats.org/wordprocessingml/2006/main">
        <w:t xml:space="preserve">Deuteronomy 32:26 26 Minä sanoin: minä hajotan heidät kulmiin, lopettaisin heidän muistonsa ihmisten keskuudesta.</w:t>
      </w:r>
    </w:p>
    <w:p/>
    <w:p>
      <w:r xmlns:w="http://schemas.openxmlformats.org/wordprocessingml/2006/main">
        <w:t xml:space="preserve">Jumala julisti hajottavansa kansansa muistamisen ihmisten keskuudesta ja lopettavansa sen.</w:t>
      </w:r>
    </w:p>
    <w:p/>
    <w:p>
      <w:r xmlns:w="http://schemas.openxmlformats.org/wordprocessingml/2006/main">
        <w:t xml:space="preserve">1. Jumalan suvereniteetti: Tutkimus 5. Moos. 32:26</w:t>
      </w:r>
    </w:p>
    <w:p/>
    <w:p>
      <w:r xmlns:w="http://schemas.openxmlformats.org/wordprocessingml/2006/main">
        <w:t xml:space="preserve">2. Jumalan sanan voima: pohdiskelu 5. Moos. 32:26:sta</w:t>
      </w:r>
    </w:p>
    <w:p/>
    <w:p>
      <w:r xmlns:w="http://schemas.openxmlformats.org/wordprocessingml/2006/main">
        <w:t xml:space="preserve">1. Mooseksen kirja 32:26</w:t>
      </w:r>
    </w:p>
    <w:p/>
    <w:p>
      <w:r xmlns:w="http://schemas.openxmlformats.org/wordprocessingml/2006/main">
        <w:t xml:space="preserve">2. Jesaja 43:25-26 Minä, minä, pyyhin pois sinun rikkomuksesi, itseni tähden, enkä enää muista sinun syntejäsi.</w:t>
      </w:r>
    </w:p>
    <w:p/>
    <w:p>
      <w:r xmlns:w="http://schemas.openxmlformats.org/wordprocessingml/2006/main">
        <w:t xml:space="preserve">Deuteronomy 32:27 27 Jospa minä olisin pelännyt vihollisen vihaa, etteivät heidän vihollisensa käyttäytyisi oudosti ja sanoisi: "Meidän kätemme on korkealla, eikä Herra ole tehnyt kaikkea tätä".</w:t>
      </w:r>
    </w:p>
    <w:p/>
    <w:p>
      <w:r xmlns:w="http://schemas.openxmlformats.org/wordprocessingml/2006/main">
        <w:t xml:space="preserve">Tämä kohta puhuu Jumalan suojelusta ja huolenpidosta kansansa puolesta, vaikka se kohtaa vihollistensa vastustusta.</w:t>
      </w:r>
    </w:p>
    <w:p/>
    <w:p>
      <w:r xmlns:w="http://schemas.openxmlformats.org/wordprocessingml/2006/main">
        <w:t xml:space="preserve">1. "Herran käsi on korkealla: luottaen Jumalan suojelukseen vastoinkäymisten edessä"</w:t>
      </w:r>
    </w:p>
    <w:p/>
    <w:p>
      <w:r xmlns:w="http://schemas.openxmlformats.org/wordprocessingml/2006/main">
        <w:t xml:space="preserve">2. "Jumala on kanssamme vastustuksen keskellä: Hänen huolenpitonsa ja huolenpitonsa kokeminen"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46:1 - "Jumala on turvamme ja voimamme, hyvin läsnä oleva apu hädässä."</w:t>
      </w:r>
    </w:p>
    <w:p/>
    <w:p>
      <w:r xmlns:w="http://schemas.openxmlformats.org/wordprocessingml/2006/main">
        <w:t xml:space="preserve">Deuteronomy 32:28 Sillä he ovat neuvoton kansa, eikä heissä ole ymmärrystä.</w:t>
      </w:r>
    </w:p>
    <w:p/>
    <w:p>
      <w:r xmlns:w="http://schemas.openxmlformats.org/wordprocessingml/2006/main">
        <w:t xml:space="preserve">Herra julistaa, että israelilaisilta puuttuu neuvoja ja ymmärrystä.</w:t>
      </w:r>
    </w:p>
    <w:p/>
    <w:p>
      <w:r xmlns:w="http://schemas.openxmlformats.org/wordprocessingml/2006/main">
        <w:t xml:space="preserve">1. "Viisauden tarve"</w:t>
      </w:r>
    </w:p>
    <w:p/>
    <w:p>
      <w:r xmlns:w="http://schemas.openxmlformats.org/wordprocessingml/2006/main">
        <w:t xml:space="preserve">2. "Jumalan neuvojen etsimisen tärkeys"</w:t>
      </w:r>
    </w:p>
    <w:p/>
    <w:p>
      <w:r xmlns:w="http://schemas.openxmlformats.org/wordprocessingml/2006/main">
        <w:t xml:space="preserve">1. Sananlaskut 1:5-7 - "Kuulkoon viisaat ja täydentäkööt oppiaan, ja ymmärtäväiset saavat opastusta ymmärtääkseen sananlaskuja ja vertauksia, viisaiden sanoja ja arvoituksia."</w:t>
      </w:r>
    </w:p>
    <w:p/>
    <w:p>
      <w:r xmlns:w="http://schemas.openxmlformats.org/wordprocessingml/2006/main">
        <w:t xml:space="preserve">2. Psalmi 32:8 - "Minä opastan sinua ja opetan sinulle tien, jota sinun tulee kulkea; minä neuvon sinua rakastava katseeni sinuun."</w:t>
      </w:r>
    </w:p>
    <w:p/>
    <w:p>
      <w:r xmlns:w="http://schemas.openxmlformats.org/wordprocessingml/2006/main">
        <w:t xml:space="preserve">Deuteronomy 32:29 29 Voi kunpa he olisivat viisaita, että he ymmärtäisivät tämän ja miettisivät viimeistä päämääräänsä!</w:t>
      </w:r>
    </w:p>
    <w:p/>
    <w:p>
      <w:r xmlns:w="http://schemas.openxmlformats.org/wordprocessingml/2006/main">
        <w:t xml:space="preserve">Raamattu rohkaisee meitä pohtimaan tulevaisuuttamme ja ymmärtämään tekojemme seuraukset.</w:t>
      </w:r>
    </w:p>
    <w:p/>
    <w:p>
      <w:r xmlns:w="http://schemas.openxmlformats.org/wordprocessingml/2006/main">
        <w:t xml:space="preserve">1. "Loppu näkyvissä: tulevaisuuteen valmistautuminen"</w:t>
      </w:r>
    </w:p>
    <w:p/>
    <w:p>
      <w:r xmlns:w="http://schemas.openxmlformats.org/wordprocessingml/2006/main">
        <w:t xml:space="preserve">2. "Perspektiivin voima: tekojesi ymmärtäminen"</w:t>
      </w:r>
    </w:p>
    <w:p/>
    <w:p>
      <w:r xmlns:w="http://schemas.openxmlformats.org/wordprocessingml/2006/main">
        <w:t xml:space="preserve">1. Jaakob 4:13-15</w:t>
      </w:r>
    </w:p>
    <w:p/>
    <w:p>
      <w:r xmlns:w="http://schemas.openxmlformats.org/wordprocessingml/2006/main">
        <w:t xml:space="preserve">2. Sananlaskut 14:14-15</w:t>
      </w:r>
    </w:p>
    <w:p/>
    <w:p>
      <w:r xmlns:w="http://schemas.openxmlformats.org/wordprocessingml/2006/main">
        <w:t xml:space="preserve">Deuteronomy 32:30 Kuinka yksi ajaisi takaa tuhatta ja kaksi karkottaisi kymmenentuhatta, ellei heidän kallionsa olisi myynyt heidät ja Herra olisi sulkenut heidät?</w:t>
      </w:r>
    </w:p>
    <w:p/>
    <w:p>
      <w:r xmlns:w="http://schemas.openxmlformats.org/wordprocessingml/2006/main">
        <w:t xml:space="preserve">Jumala on voimakas ja voi suojella meitä kaikilta vaaroilta.</w:t>
      </w:r>
    </w:p>
    <w:p/>
    <w:p>
      <w:r xmlns:w="http://schemas.openxmlformats.org/wordprocessingml/2006/main">
        <w:t xml:space="preserve">1: Jumalan voima riittää meille</w:t>
      </w:r>
    </w:p>
    <w:p/>
    <w:p>
      <w:r xmlns:w="http://schemas.openxmlformats.org/wordprocessingml/2006/main">
        <w:t xml:space="preserve">2: Luota Herraan suojaksesi</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Psalmi 46:1 - Jumala on turvamme ja voimamme, aina läsnä oleva apu hädässä.</w:t>
      </w:r>
    </w:p>
    <w:p/>
    <w:p>
      <w:r xmlns:w="http://schemas.openxmlformats.org/wordprocessingml/2006/main">
        <w:t xml:space="preserve">Deuteronomy 32:31 Sillä heidän kallionsa ei ole niinkuin meidän kalliomme, vaan vihollisemmekin ovat tuomareita.</w:t>
      </w:r>
    </w:p>
    <w:p/>
    <w:p>
      <w:r xmlns:w="http://schemas.openxmlformats.org/wordprocessingml/2006/main">
        <w:t xml:space="preserve">Tämä kohta korostaa, että kalliomme on erilainen kuin vihollistemme jumalat.</w:t>
      </w:r>
    </w:p>
    <w:p/>
    <w:p>
      <w:r xmlns:w="http://schemas.openxmlformats.org/wordprocessingml/2006/main">
        <w:t xml:space="preserve">1. Jumala on erottuva – Jumalamme on erilainen kuin vihollistemme jumalat, ja voimme luottaa Häneen antamaan meille voimaa ja turvaa.</w:t>
      </w:r>
    </w:p>
    <w:p/>
    <w:p>
      <w:r xmlns:w="http://schemas.openxmlformats.org/wordprocessingml/2006/main">
        <w:t xml:space="preserve">2. Kalliomme on suurempi - Kalliomme on suurempi kuin vihollistemme jumalat ja on aina olemassa opastamassa meitä ja tuomassa meille rauhaa.</w:t>
      </w:r>
    </w:p>
    <w:p/>
    <w:p>
      <w:r xmlns:w="http://schemas.openxmlformats.org/wordprocessingml/2006/main">
        <w:t xml:space="preserve">1. Psalmi 18:2 - "Herra on minun kallioni, linnoitukseni ja pelastajani, minun Jumalani on kallioni, johon minä turvaan, kilpeni ja pelastukseni sarvi, linnoitukseni."</w:t>
      </w:r>
    </w:p>
    <w:p/>
    <w:p>
      <w:r xmlns:w="http://schemas.openxmlformats.org/wordprocessingml/2006/main">
        <w:t xml:space="preserve">2. Jesaja 8:13-14 - "Herra Kaikkivaltias on se, jota sinun tulee pitää pyhänä, häntä sinun tulee pelätä, häntä sinun tulee pelätä. Hän on pyhä paikka; molemmille Israel ja Juuda hänestä tulee kivi, joka saa ihmiset kompastumaan, ja kivi, joka saa heidät kaatumaan."</w:t>
      </w:r>
    </w:p>
    <w:p/>
    <w:p>
      <w:r xmlns:w="http://schemas.openxmlformats.org/wordprocessingml/2006/main">
        <w:t xml:space="preserve">Deuteronomy 32:32 Sillä heidän viiniköynnöksensä on Sodoman viiniköynnöksestä ja Gomorran pelloista; heidän rypäleensä ovat sappirypäleitä, niiden rypäleet ovat karvojat.</w:t>
      </w:r>
    </w:p>
    <w:p/>
    <w:p>
      <w:r xmlns:w="http://schemas.openxmlformats.org/wordprocessingml/2006/main">
        <w:t xml:space="preserve">Israelilaiset olivat eksyneet Jumalasta ja heidän rangaistuksensa oli ankara ja katkera.</w:t>
      </w:r>
    </w:p>
    <w:p/>
    <w:p>
      <w:r xmlns:w="http://schemas.openxmlformats.org/wordprocessingml/2006/main">
        <w:t xml:space="preserve">1: Meidän täytyy pysyä uskollisina Jumalalle ja Hänen Sanalleen, tai joudumme kärsimään samoista seurauksista kuin israelilaiset.</w:t>
      </w:r>
    </w:p>
    <w:p/>
    <w:p>
      <w:r xmlns:w="http://schemas.openxmlformats.org/wordprocessingml/2006/main">
        <w:t xml:space="preserve">2: Jumala on armollinen ja haluaa meidän kääntyvän takaisin Hänen puoleensa, sillä Hän antaa meille anteeksi, jos teemme parannuksen.</w:t>
      </w:r>
    </w:p>
    <w:p/>
    <w:p>
      <w:r xmlns:w="http://schemas.openxmlformats.org/wordprocessingml/2006/main">
        <w:t xml:space="preserve">1: Jesaja 55:7 - Jumalaton hyljätköön tiensä ja väärämielinen ajatuksensa; ja palatkoon hän Herran tykö, niin hän armahtaa häntä; ja meidän Jumalallemme, sillä hän antaa paljon anteeksi.</w:t>
      </w:r>
    </w:p>
    <w:p/>
    <w:p>
      <w:r xmlns:w="http://schemas.openxmlformats.org/wordprocessingml/2006/main">
        <w:t xml:space="preserve">2: Valitusvirret 3:22-23 - Herran laupeus on, ettemme me kuluta, koska hänen säälinsä eivät lopu. Ne ovat uusia joka aamu: suuri on sinun uskollisuutesi.</w:t>
      </w:r>
    </w:p>
    <w:p/>
    <w:p>
      <w:r xmlns:w="http://schemas.openxmlformats.org/wordprocessingml/2006/main">
        <w:t xml:space="preserve">Deuteronomy 32:33 Heidän viininsä on lohikäärmeiden myrkkyä ja haapakan julmaa myrkkyä.</w:t>
      </w:r>
    </w:p>
    <w:p/>
    <w:p>
      <w:r xmlns:w="http://schemas.openxmlformats.org/wordprocessingml/2006/main">
        <w:t xml:space="preserve">Jumala varoittaa synnin tuhoavasta voimasta, jota verrataan lohikäärmeiden myrkkyyn ja haapaiden julmaan myrkkyyn.</w:t>
      </w:r>
    </w:p>
    <w:p/>
    <w:p>
      <w:r xmlns:w="http://schemas.openxmlformats.org/wordprocessingml/2006/main">
        <w:t xml:space="preserve">1. Synnin seuraukset: Jumalan tahdon rikkomisen vakavuuden ymmärtäminen</w:t>
      </w:r>
    </w:p>
    <w:p/>
    <w:p>
      <w:r xmlns:w="http://schemas.openxmlformats.org/wordprocessingml/2006/main">
        <w:t xml:space="preserve">2. Jumalan suojeluksen voima: Suojaudumme synnin tuhoisilta vaikutuksilta</w:t>
      </w:r>
    </w:p>
    <w:p/>
    <w:p>
      <w:r xmlns:w="http://schemas.openxmlformats.org/wordprocessingml/2006/main">
        <w:t xml:space="preserve">1. Sananlaskut 20:1 - "Viini on pilkkaaja, väkevä juoma raivoaa, eikä yksikään, jota se pettää, ole viisas."</w:t>
      </w:r>
    </w:p>
    <w:p/>
    <w:p>
      <w:r xmlns:w="http://schemas.openxmlformats.org/wordprocessingml/2006/main">
        <w:t xml:space="preserve">2. Psalmi 118:17 - "En kuole, vaan elän ja julistan Herran tekoja."</w:t>
      </w:r>
    </w:p>
    <w:p/>
    <w:p>
      <w:r xmlns:w="http://schemas.openxmlformats.org/wordprocessingml/2006/main">
        <w:t xml:space="preserve">Deuteronomy 32:34 Eikö tämä ole talletettu minulle ja sinetöity minun aarteeni?</w:t>
      </w:r>
    </w:p>
    <w:p/>
    <w:p>
      <w:r xmlns:w="http://schemas.openxmlformats.org/wordprocessingml/2006/main">
        <w:t xml:space="preserve">Jumala on kerännyt ja sinetöinyt aarteensa, joista yksi on 5. Moos. 32:34.</w:t>
      </w:r>
    </w:p>
    <w:p/>
    <w:p>
      <w:r xmlns:w="http://schemas.openxmlformats.org/wordprocessingml/2006/main">
        <w:t xml:space="preserve">1. Jumalan aarteet: mitä voimme oppia 5. Moos. 32:34</w:t>
      </w:r>
    </w:p>
    <w:p/>
    <w:p>
      <w:r xmlns:w="http://schemas.openxmlformats.org/wordprocessingml/2006/main">
        <w:t xml:space="preserve">2. Jumalan rikkauksien löytäminen: Hänen aarteidensa paljastaminen</w:t>
      </w:r>
    </w:p>
    <w:p/>
    <w:p>
      <w:r xmlns:w="http://schemas.openxmlformats.org/wordprocessingml/2006/main">
        <w:t xml:space="preserve">1. Psalmi 139:16 - Sinun silmäsi näkivät muotoilemattoman aineeni; sinun kirjaasi on kirjoitettu, jokainen niistä, päivät, jotka on luotu minulle, kun niitä ei vielä ollut.</w:t>
      </w:r>
    </w:p>
    <w:p/>
    <w:p>
      <w:r xmlns:w="http://schemas.openxmlformats.org/wordprocessingml/2006/main">
        <w:t xml:space="preserve">2. Jesaja 45:3 - Minä annan sinulle pimeyden aarteet ja aarteet salaisiin paikkoihin, jotta tietäisit, että minä, Herra, Israelin Jumala, kutsun sinua nimelläsi.</w:t>
      </w:r>
    </w:p>
    <w:p/>
    <w:p>
      <w:r xmlns:w="http://schemas.openxmlformats.org/wordprocessingml/2006/main">
        <w:t xml:space="preserve">Deuteronomy 32:35 Minulle kuuluu kosto ja palkka; heidän jalkansa liukuu aikanaan, sillä heidän onnettomuutensa päivä on käsillä, ja se, mikä heitä kohtaa, kiirehtii.</w:t>
      </w:r>
    </w:p>
    <w:p/>
    <w:p>
      <w:r xmlns:w="http://schemas.openxmlformats.org/wordprocessingml/2006/main">
        <w:t xml:space="preserve">Vain Herralla on oikeus vaatia kostoa ja kostoa. Jumalattomien tuomion aika on lähellä, ja he joutuvat pian kokemaan tekojensa seuraukset.</w:t>
      </w:r>
    </w:p>
    <w:p/>
    <w:p>
      <w:r xmlns:w="http://schemas.openxmlformats.org/wordprocessingml/2006/main">
        <w:t xml:space="preserve">1. Jumalan suvereeni oikeus tuomita</w:t>
      </w:r>
    </w:p>
    <w:p/>
    <w:p>
      <w:r xmlns:w="http://schemas.openxmlformats.org/wordprocessingml/2006/main">
        <w:t xml:space="preserve">2. Jumalan oikeudenmukaisuus pahuuden edessä</w:t>
      </w:r>
    </w:p>
    <w:p/>
    <w:p>
      <w:r xmlns:w="http://schemas.openxmlformats.org/wordprocessingml/2006/main">
        <w:t xml:space="preserve">1. Roomalaiskirje 12:19 - "Rakkaani, älkää koskaan kostako itseänne, vaan jättäkää se Jumalan vihalle, sillä kirjoitettu on: Minun on kosto, minä maksan, sanoo Herra.</w:t>
      </w:r>
    </w:p>
    <w:p/>
    <w:p>
      <w:r xmlns:w="http://schemas.openxmlformats.org/wordprocessingml/2006/main">
        <w:t xml:space="preserve">2. Psalmi 94:1 - "Herra, koston Jumala, koston Jumala, loista! Nouse, maan tuomari, maksa ylpeille, mitä he ansaitsevat!"</w:t>
      </w:r>
    </w:p>
    <w:p/>
    <w:p>
      <w:r xmlns:w="http://schemas.openxmlformats.org/wordprocessingml/2006/main">
        <w:t xml:space="preserve">Deuteronomy 32:36 Sillä Herra tuomitsee kansansa ja katuu palvelijoittensa puolesta, kun hän näkee, että heidän voimansa on kadonnut, eikä ketään ole suljettuna tai jäljellä.</w:t>
      </w:r>
    </w:p>
    <w:p/>
    <w:p>
      <w:r xmlns:w="http://schemas.openxmlformats.org/wordprocessingml/2006/main">
        <w:t xml:space="preserve">Herra tuomitsee kansansa ja katuu palvelijoidensa puolesta, kun heidän voimansa on kadonnut ja kaikki on poissa.</w:t>
      </w:r>
    </w:p>
    <w:p/>
    <w:p>
      <w:r xmlns:w="http://schemas.openxmlformats.org/wordprocessingml/2006/main">
        <w:t xml:space="preserve">1. Herran tuomio: Kutsu parannukseen</w:t>
      </w:r>
    </w:p>
    <w:p/>
    <w:p>
      <w:r xmlns:w="http://schemas.openxmlformats.org/wordprocessingml/2006/main">
        <w:t xml:space="preserve">2. Herran myötätunto: parannus menetyksen aikoina</w:t>
      </w:r>
    </w:p>
    <w:p/>
    <w:p>
      <w:r xmlns:w="http://schemas.openxmlformats.org/wordprocessingml/2006/main">
        <w:t xml:space="preserve">1. Jesaja 55:7 - Jumalaton hyljätköön tiensä ja väärän ajatuksensa; palatkoon hän Herran tykö, että hän armahtaa häntä, ja meidän Jumalamme tykö, sillä hän antaa paljon anteeksi.</w:t>
      </w:r>
    </w:p>
    <w:p/>
    <w:p>
      <w:r xmlns:w="http://schemas.openxmlformats.org/wordprocessingml/2006/main">
        <w:t xml:space="preserve">2. Hesekiel 18:30-32 - Sentähden minä tuomitsen teidät, oi Israelin huone, jokaisen teinsä mukaan, sanoo Herra Jumala. Tee parannus ja käänny kaikista rikkomuksistasi, ettei vääryys joutuisi turmioksi. Heittäkää pois teistänne kaikki rikkomukset, joita olette tehneet, ja tehkää itsestänne uusi sydän ja uusi henki! Miksi sinä kuolet, oi Israelin huone? Sillä en minä mielisty kenenkään kuolemaan, sanoo Herra, Herra; joten käänny ja elä.</w:t>
      </w:r>
    </w:p>
    <w:p/>
    <w:p>
      <w:r xmlns:w="http://schemas.openxmlformats.org/wordprocessingml/2006/main">
        <w:t xml:space="preserve">Deuteronomy 32:37 Ja hän sanoo: "Missä ovat heidän jumalansa, heidän kallionsa, johon he turvasivat?</w:t>
      </w:r>
    </w:p>
    <w:p/>
    <w:p>
      <w:r xmlns:w="http://schemas.openxmlformats.org/wordprocessingml/2006/main">
        <w:t xml:space="preserve">Herra kysyy, missä ovat jumalat, joihin ihmiset luottivat, hänen sijaansa.</w:t>
      </w:r>
    </w:p>
    <w:p/>
    <w:p>
      <w:r xmlns:w="http://schemas.openxmlformats.org/wordprocessingml/2006/main">
        <w:t xml:space="preserve">1. "Herra yksin on luottamuksemme arvoinen"</w:t>
      </w:r>
    </w:p>
    <w:p/>
    <w:p>
      <w:r xmlns:w="http://schemas.openxmlformats.org/wordprocessingml/2006/main">
        <w:t xml:space="preserve">2. "Mihin kaikki väärät jumalat ovat kadonneet?"</w:t>
      </w:r>
    </w:p>
    <w:p/>
    <w:p>
      <w:r xmlns:w="http://schemas.openxmlformats.org/wordprocessingml/2006/main">
        <w:t xml:space="preserve">1. Jesaja 45:20 - "Kokoontukaa ja tulkaa, lähestykää toisianne, te kansakuntien selviytyjät! Heillä ei ole tietoa, jotka kantavat mukanaan puisia epäjumaliaan ja rukoilevat jatkuvasti jumalaa, joka ei voi pelastaa."</w:t>
      </w:r>
    </w:p>
    <w:p/>
    <w:p>
      <w:r xmlns:w="http://schemas.openxmlformats.org/wordprocessingml/2006/main">
        <w:t xml:space="preserve">2. Jeremia 2:27-28 - "Joka sanoo puulle: 'Sinä olet minun isäni' ja kivelle: 'Sinä synnytit minut'. Sillä he ovat kääntäneet minulle selkänsä eivätkä kasvonsa, mutta vaikeutensa aikana he sanovat: 'Nouse ja pelasta meidät!' Mutta missä ovat jumalasi, jotka olet tehnyt itsellesi?"</w:t>
      </w:r>
    </w:p>
    <w:p/>
    <w:p>
      <w:r xmlns:w="http://schemas.openxmlformats.org/wordprocessingml/2006/main">
        <w:t xml:space="preserve">Deuteronomy 32:38 38 Kuka söi heidän teurasuhrinsa rasvan ja joi heidän juomauhrinsa viinin? anna heidän nousta ja auttaa sinua ja olla suojasi.</w:t>
      </w:r>
    </w:p>
    <w:p/>
    <w:p>
      <w:r xmlns:w="http://schemas.openxmlformats.org/wordprocessingml/2006/main">
        <w:t xml:space="preserve">Tämä kohta muistuttaa meitä siitä, kuinka tärkeää on turvata Jumalaan turvassa ihmiseen sijaan.</w:t>
      </w:r>
    </w:p>
    <w:p/>
    <w:p>
      <w:r xmlns:w="http://schemas.openxmlformats.org/wordprocessingml/2006/main">
        <w:t xml:space="preserve">1. "Mitä mies voi tehdä hyväksesi?"</w:t>
      </w:r>
    </w:p>
    <w:p/>
    <w:p>
      <w:r xmlns:w="http://schemas.openxmlformats.org/wordprocessingml/2006/main">
        <w:t xml:space="preserve">2. "Ainoa todellinen suojelija - Jumala"</w:t>
      </w:r>
    </w:p>
    <w:p/>
    <w:p>
      <w:r xmlns:w="http://schemas.openxmlformats.org/wordprocessingml/2006/main">
        <w:t xml:space="preserve">1. Psalmi 121:1-2 "Nostan silmäni kukkuloille. Mistä apuni tulee? Apuni tulee Herralta, joka on tehnyt taivaan ja maan."</w:t>
      </w:r>
    </w:p>
    <w:p/>
    <w:p>
      <w:r xmlns:w="http://schemas.openxmlformats.org/wordprocessingml/2006/main">
        <w:t xml:space="preserve">2. Heprealaiskirje 13:5-6 "Pidä elämäsi vapaana rahanrakkaudesta ja ole tyytyväinen siihen, mitä sinulla on, sillä hän on sanonut: En koskaan jätä sinua enkä hylkää sinua. Voimme siis varmuudella sanoa: Herra on minun auttaja; en minä pelkää; mitä ihminen voi tehdä minulle?"</w:t>
      </w:r>
    </w:p>
    <w:p/>
    <w:p>
      <w:r xmlns:w="http://schemas.openxmlformats.org/wordprocessingml/2006/main">
        <w:t xml:space="preserve">Deuteronomy 32:39 Katso nyt, että minä, minä, se olen, eikä minulla ole jumalaa: minä tapan ja teen eläväksi; Minä haavan ja parannan; ei myöskään ole ketään, joka pelastaisi kädestäni.</w:t>
      </w:r>
    </w:p>
    <w:p/>
    <w:p>
      <w:r xmlns:w="http://schemas.openxmlformats.org/wordprocessingml/2006/main">
        <w:t xml:space="preserve">Jumala on ainoa, joka voi tuoda elämän ja kuoleman.</w:t>
      </w:r>
    </w:p>
    <w:p/>
    <w:p>
      <w:r xmlns:w="http://schemas.openxmlformats.org/wordprocessingml/2006/main">
        <w:t xml:space="preserve">1. Jumalan suvereniteetti ja Hänen kätensä voima</w:t>
      </w:r>
    </w:p>
    <w:p/>
    <w:p>
      <w:r xmlns:w="http://schemas.openxmlformats.org/wordprocessingml/2006/main">
        <w:t xml:space="preserve">2. Luottamuksemme Jumalaan kärsimyksen edessä</w:t>
      </w:r>
    </w:p>
    <w:p/>
    <w:p>
      <w:r xmlns:w="http://schemas.openxmlformats.org/wordprocessingml/2006/main">
        <w:t xml:space="preserve">1. Psalmi 62:11-12 - Jumala on puhunut kerran; olen kuullut tämän kahdesti; se voima kuuluu Jumalalle. Myös sinulle, Herra, kuuluu armo, sillä sinä maksat jokaiselle hänen tekojensa mukaan.</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Deuteronomy 32:40 Sillä minä nostan käteni taivasta kohti ja sanon: minä elän iankaikkisesti.</w:t>
      </w:r>
    </w:p>
    <w:p/>
    <w:p>
      <w:r xmlns:w="http://schemas.openxmlformats.org/wordprocessingml/2006/main">
        <w:t xml:space="preserve">Jumala on luvannut, että Hän elää ikuisesti ja että Hänen lupauksensa pysyvät ikuisesti.</w:t>
      </w:r>
    </w:p>
    <w:p/>
    <w:p>
      <w:r xmlns:w="http://schemas.openxmlformats.org/wordprocessingml/2006/main">
        <w:t xml:space="preserve">1. Jumalan ikuinen rakkaus</w:t>
      </w:r>
    </w:p>
    <w:p/>
    <w:p>
      <w:r xmlns:w="http://schemas.openxmlformats.org/wordprocessingml/2006/main">
        <w:t xml:space="preserve">2. Jumalan lupausten uskollisuus</w:t>
      </w:r>
    </w:p>
    <w:p/>
    <w:p>
      <w:r xmlns:w="http://schemas.openxmlformats.org/wordprocessingml/2006/main">
        <w:t xml:space="preserve">1. Psalmi 100:5 - "Sillä Herra on hyvä ja hänen rakkautensa pysyy iankaikkisesti, hänen uskollisuutensa pysyy sukupolvesta sukupolvesta."</w:t>
      </w:r>
    </w:p>
    <w:p/>
    <w:p>
      <w:r xmlns:w="http://schemas.openxmlformats.org/wordprocessingml/2006/main">
        <w:t xml:space="preserve">2. Valitusvirret 3:22-23 - "Herran suuren rakkauden tähden emme ole kuluneet, sillä hänen säälinsä eivät koskaan lopu. Ne ovat uusia joka aamu; suuri on sinun uskollisuutesi."</w:t>
      </w:r>
    </w:p>
    <w:p/>
    <w:p>
      <w:r xmlns:w="http://schemas.openxmlformats.org/wordprocessingml/2006/main">
        <w:t xml:space="preserve">Deuteronomy 32:41 Jos minä teen kimaltelevan miekkaani ja minun käteni ottaisi tuomion; Minä kostan viholliselleni ja palkitsen niille, jotka minua vihaavat.</w:t>
      </w:r>
    </w:p>
    <w:p/>
    <w:p>
      <w:r xmlns:w="http://schemas.openxmlformats.org/wordprocessingml/2006/main">
        <w:t xml:space="preserve">Jumala tarjoaa oikeutta ja kostoa niille, jotka ovat tehneet Häntä väärin.</w:t>
      </w:r>
    </w:p>
    <w:p/>
    <w:p>
      <w:r xmlns:w="http://schemas.openxmlformats.org/wordprocessingml/2006/main">
        <w:t xml:space="preserve">1: Jumala on oikeudenmukainen ja vanhurskas Jumala, joka ei jätä pahaa rankaisematta.</w:t>
      </w:r>
    </w:p>
    <w:p/>
    <w:p>
      <w:r xmlns:w="http://schemas.openxmlformats.org/wordprocessingml/2006/main">
        <w:t xml:space="preserve">2: Luota aina Jumalan täydelliseen oikeudenmukaisuuteen ja armoon, sillä Hän on rakastava ja uskollinen Jumala.</w:t>
      </w:r>
    </w:p>
    <w:p/>
    <w:p>
      <w:r xmlns:w="http://schemas.openxmlformats.org/wordprocessingml/2006/main">
        <w:t xml:space="preserve">1: Psalmi 94:1-2 "Herra Jumala, jolle kosto kuuluu, oi Jumala, jolle kosto kuuluu, näytä itsesi. Nosta itsesi, sinä maan tuomari, maksa ylpeille palkinto."</w:t>
      </w:r>
    </w:p>
    <w:p/>
    <w:p>
      <w:r xmlns:w="http://schemas.openxmlformats.org/wordprocessingml/2006/main">
        <w:t xml:space="preserve">2: Room. 12:19 - "Rakkaani, älkää kostako itseänne, vaan antakaa sijaa vihalle, sillä kirjoitettu on: Minun on kosto, minä maksan, sanoo Herra."</w:t>
      </w:r>
    </w:p>
    <w:p/>
    <w:p>
      <w:r xmlns:w="http://schemas.openxmlformats.org/wordprocessingml/2006/main">
        <w:t xml:space="preserve">Deuteronomy 32:42 Minä juovutan nuoleni verestä, ja miekkaani kuluttaa lihaa; ja se surmattujen ja vankien verellä vihollisen koston alusta.</w:t>
      </w:r>
    </w:p>
    <w:p/>
    <w:p>
      <w:r xmlns:w="http://schemas.openxmlformats.org/wordprocessingml/2006/main">
        <w:t xml:space="preserve">Jumala lupaa kostaa vihollisilleen juottamalla nuolensa heidän verestään ja miekkansa syömään heidän lihansa.</w:t>
      </w:r>
    </w:p>
    <w:p/>
    <w:p>
      <w:r xmlns:w="http://schemas.openxmlformats.org/wordprocessingml/2006/main">
        <w:t xml:space="preserve">1. Vengeance is Mine: Jumalan puolelle taistelussa oikeuden puolesta</w:t>
      </w:r>
    </w:p>
    <w:p/>
    <w:p>
      <w:r xmlns:w="http://schemas.openxmlformats.org/wordprocessingml/2006/main">
        <w:t xml:space="preserve">2. Jumalan vihan voima: jumalallisen koston ymmärtäminen</w:t>
      </w:r>
    </w:p>
    <w:p/>
    <w:p>
      <w:r xmlns:w="http://schemas.openxmlformats.org/wordprocessingml/2006/main">
        <w:t xml:space="preserve">1. Room. 12:19-21 - Älkää ottako kostaa, rakkaat ystäväni, vaan jättäkää tilaa Jumalan vihalle, sillä kirjoitettu on: Minun on kostaa; Minä maksan, sanoo Herra.</w:t>
      </w:r>
    </w:p>
    <w:p/>
    <w:p>
      <w:r xmlns:w="http://schemas.openxmlformats.org/wordprocessingml/2006/main">
        <w:t xml:space="preserve">2. Psalmi 94:1 - Herra on Jumala, joka kostaa. Oi Jumala, joka kostat, loista.</w:t>
      </w:r>
    </w:p>
    <w:p/>
    <w:p>
      <w:r xmlns:w="http://schemas.openxmlformats.org/wordprocessingml/2006/main">
        <w:t xml:space="preserve">Deuteronomy 32:43 Iloitkaa, te kansat, hänen kansansa kanssa, sillä hän kostaa palvelijoittensa veren ja kostaa vihollisilleen ja on armollinen maalleen ja kansalleen.</w:t>
      </w:r>
    </w:p>
    <w:p/>
    <w:p>
      <w:r xmlns:w="http://schemas.openxmlformats.org/wordprocessingml/2006/main">
        <w:t xml:space="preserve">Herra kostaa palvelijoidensa veren ja kostaa vastustajilleen, samalla kun hän on armollinen kansalleen.</w:t>
      </w:r>
    </w:p>
    <w:p/>
    <w:p>
      <w:r xmlns:w="http://schemas.openxmlformats.org/wordprocessingml/2006/main">
        <w:t xml:space="preserve">1. Jumalan oikeudenmukaisuus ja armo: kuinka elää tasapainossa</w:t>
      </w:r>
    </w:p>
    <w:p/>
    <w:p>
      <w:r xmlns:w="http://schemas.openxmlformats.org/wordprocessingml/2006/main">
        <w:t xml:space="preserve">2. Kuinka iloita Herran oikeuden ja armon suunnitelmasta</w:t>
      </w:r>
    </w:p>
    <w:p/>
    <w:p>
      <w:r xmlns:w="http://schemas.openxmlformats.org/wordprocessingml/2006/main">
        <w:t xml:space="preserve">1. Roomalaisille 12:19 - Rakkaani, älkää koskaan kostako itseänne, vaan jättäkää se Jumalan vihalle, sillä kirjoitettu on: Minun on kosto, minä maksan, sanoo Herra.</w:t>
      </w:r>
    </w:p>
    <w:p/>
    <w:p>
      <w:r xmlns:w="http://schemas.openxmlformats.org/wordprocessingml/2006/main">
        <w:t xml:space="preserve">2. Psalmi 103:8 - HERRA on laupias ja laupias, hidas vihaan ja yltäkylläinen rakkaudessa.</w:t>
      </w:r>
    </w:p>
    <w:p/>
    <w:p>
      <w:r xmlns:w="http://schemas.openxmlformats.org/wordprocessingml/2006/main">
        <w:t xml:space="preserve">Deuteronomy 32:44 Ja Mooses tuli ja puhui kaikki tämän laulun sanat kansan, hänen ja Hoosean, Nunin pojan, kuullen.</w:t>
      </w:r>
    </w:p>
    <w:p/>
    <w:p>
      <w:r xmlns:w="http://schemas.openxmlformats.org/wordprocessingml/2006/main">
        <w:t xml:space="preserve">Mooses lausui laulun sanat ihmisille.</w:t>
      </w:r>
    </w:p>
    <w:p/>
    <w:p>
      <w:r xmlns:w="http://schemas.openxmlformats.org/wordprocessingml/2006/main">
        <w:t xml:space="preserve">1: Voimme oppia Mooseksen esimerkistä ja saada innoitusta jakaa Jumalan sanaa muille.</w:t>
      </w:r>
    </w:p>
    <w:p/>
    <w:p>
      <w:r xmlns:w="http://schemas.openxmlformats.org/wordprocessingml/2006/main">
        <w:t xml:space="preserve">2: Jumalan Sanalla on voima liikuttaa meitä ja tuoda meidät lähemmäksi Häntä.</w:t>
      </w:r>
    </w:p>
    <w:p/>
    <w:p>
      <w:r xmlns:w="http://schemas.openxmlformats.org/wordprocessingml/2006/main">
        <w:t xml:space="preserve">1: Psalmi 105:1 - "Kiittäkää Herraa, huutakaa avuksi hänen nimeään, tehkää hänen tekonsa tunnetuksi kansojen keskuudessa!"</w:t>
      </w:r>
    </w:p>
    <w:p/>
    <w:p>
      <w:r xmlns:w="http://schemas.openxmlformats.org/wordprocessingml/2006/main">
        <w:t xml:space="preserve">2:2 Timoteukselle 2:15 - "Tee parhaasi esitelläksesi itsesi Jumalalle hyväksyttynä, työntekijänä, jonka ei tarvitse hävetä ja joka käsittelee oikein totuuden sanaa."</w:t>
      </w:r>
    </w:p>
    <w:p/>
    <w:p>
      <w:r xmlns:w="http://schemas.openxmlformats.org/wordprocessingml/2006/main">
        <w:t xml:space="preserve">Deuteronomy 32:45 Ja Mooses lopetti kaikkien näiden sanojen puhumisen koko Israelille:</w:t>
      </w:r>
    </w:p>
    <w:p/>
    <w:p>
      <w:r xmlns:w="http://schemas.openxmlformats.org/wordprocessingml/2006/main">
        <w:t xml:space="preserve">Mooses päätti puheensa israelilaisille.</w:t>
      </w:r>
    </w:p>
    <w:p/>
    <w:p>
      <w:r xmlns:w="http://schemas.openxmlformats.org/wordprocessingml/2006/main">
        <w:t xml:space="preserve">1. Luottaminen Jumalan lupauksiin - 5. Moos. 32:45</w:t>
      </w:r>
    </w:p>
    <w:p/>
    <w:p>
      <w:r xmlns:w="http://schemas.openxmlformats.org/wordprocessingml/2006/main">
        <w:t xml:space="preserve">2. Kutsu tottelevaisuuteen – 5. Moos. 32:45</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2. Korinttilaisille 4:16-18 - Emme siis menetä sydämemme. Vaikka ulkoinen minämme tuhlautuu, sisäinen minämme uusiutuu päivä päivältä. Sillä tämä kevyt hetkellinen ahdistus valmistaa meille kaiken vertaansa vailla olevan ikuisen kirkkauden painon, kun emme katso näkyvään vaan näkymättömään. Sillä näkyvät ovat ohimeneviä, mutta näkymätön ovat ikuisia.</w:t>
      </w:r>
    </w:p>
    <w:p/>
    <w:p>
      <w:r xmlns:w="http://schemas.openxmlformats.org/wordprocessingml/2006/main">
        <w:t xml:space="preserve">Deuteronomy 32:46 46 Ja hän sanoi heille: "Ottakaa sydämenne kaikkiin niihin sanoihin, jotka minä tänä päivänä todistan teidän keskuudessanne ja joita käskette lastenne noudattamaan, kaikki tämän lain sanat".</w:t>
      </w:r>
    </w:p>
    <w:p/>
    <w:p>
      <w:r xmlns:w="http://schemas.openxmlformats.org/wordprocessingml/2006/main">
        <w:t xml:space="preserve">Tämä kohta puhuu Jumalan käskystä noudattaa kaikkia lain sanoja ja opettaa ne lapsille.</w:t>
      </w:r>
    </w:p>
    <w:p/>
    <w:p>
      <w:r xmlns:w="http://schemas.openxmlformats.org/wordprocessingml/2006/main">
        <w:t xml:space="preserve">1. "Tottelevaisen elämän eläminen"</w:t>
      </w:r>
    </w:p>
    <w:p/>
    <w:p>
      <w:r xmlns:w="http://schemas.openxmlformats.org/wordprocessingml/2006/main">
        <w:t xml:space="preserve">2. "Seuraavan sukupolven Jumalan sanan opettaminen"</w:t>
      </w:r>
    </w:p>
    <w:p/>
    <w:p>
      <w:r xmlns:w="http://schemas.openxmlformats.org/wordprocessingml/2006/main">
        <w:t xml:space="preserve">1. Sananlaskut 3:1-2 - "Poikani, älä unohda opetustani, vaan pidä käskyni sydämessäsi, sillä ne pidentävät ikääsi monta vuotta ja tuovat sinulle rauhan ja vaurauden."</w:t>
      </w:r>
    </w:p>
    <w:p/>
    <w:p>
      <w:r xmlns:w="http://schemas.openxmlformats.org/wordprocessingml/2006/main">
        <w:t xml:space="preserve">2. Sananlaskut 22:6 - "Käynnistä lapset tiellä, jonka heidän pitäisi kulkea, eivätkä he käänny pois siltä edes vanhoina."</w:t>
      </w:r>
    </w:p>
    <w:p/>
    <w:p>
      <w:r xmlns:w="http://schemas.openxmlformats.org/wordprocessingml/2006/main">
        <w:t xml:space="preserve">Deuteronomy 32:47 Sillä se ei ole sinulle turhaa; sillä se on teidän henkenne, ja tämän kautta te pidennätte elinaikanne maassa, johon menette Jordanin yli ottamaan sitä omaksenne.</w:t>
      </w:r>
    </w:p>
    <w:p/>
    <w:p>
      <w:r xmlns:w="http://schemas.openxmlformats.org/wordprocessingml/2006/main">
        <w:t xml:space="preserve">Jumala käskee meitä elämään ja noudattamaan Hänen käskyjään pidentääksemme elinaikaamme maan päällä.</w:t>
      </w:r>
    </w:p>
    <w:p/>
    <w:p>
      <w:r xmlns:w="http://schemas.openxmlformats.org/wordprocessingml/2006/main">
        <w:t xml:space="preserve">1. Tottelevaisuuden siunaus: Miksi meidän pitäisi noudattaa Jumalan käskyjä.</w:t>
      </w:r>
    </w:p>
    <w:p/>
    <w:p>
      <w:r xmlns:w="http://schemas.openxmlformats.org/wordprocessingml/2006/main">
        <w:t xml:space="preserve">2. Elämän pidentämisen voima: Jokainen päivä on tärkeä.</w:t>
      </w:r>
    </w:p>
    <w:p/>
    <w:p>
      <w:r xmlns:w="http://schemas.openxmlformats.org/wordprocessingml/2006/main">
        <w:t xml:space="preserve">1. Sananlaskut 3:1-2 "Poikani, älä unohda lakiani, vaan pitäköön sydämesi minun käskyni: sillä ne lisäävät sinulle päiviä, pitkää ikää ja rauhaa."</w:t>
      </w:r>
    </w:p>
    <w:p/>
    <w:p>
      <w:r xmlns:w="http://schemas.openxmlformats.org/wordprocessingml/2006/main">
        <w:t xml:space="preserve">2. Psalmi 119:133 "Järjestä askeleeni sanasi mukaan, älköönkä minkään vääryyden vallatko minua."</w:t>
      </w:r>
    </w:p>
    <w:p/>
    <w:p>
      <w:r xmlns:w="http://schemas.openxmlformats.org/wordprocessingml/2006/main">
        <w:t xml:space="preserve">Deuteronomy 32:48 Ja Herra puhui Moosekselle sinä samana päivänä sanoen:</w:t>
      </w:r>
    </w:p>
    <w:p/>
    <w:p>
      <w:r xmlns:w="http://schemas.openxmlformats.org/wordprocessingml/2006/main">
        <w:t xml:space="preserve">Samana päivänä, kun Jumala puhui Moosekselle, Hän antoi hänelle ohjeita.</w:t>
      </w:r>
    </w:p>
    <w:p/>
    <w:p>
      <w:r xmlns:w="http://schemas.openxmlformats.org/wordprocessingml/2006/main">
        <w:t xml:space="preserve">1. Jumalan ajoitus on täydellinen</w:t>
      </w:r>
    </w:p>
    <w:p/>
    <w:p>
      <w:r xmlns:w="http://schemas.openxmlformats.org/wordprocessingml/2006/main">
        <w:t xml:space="preserve">2. Noudata Herran käskyjä</w:t>
      </w:r>
    </w:p>
    <w:p/>
    <w:p>
      <w:r xmlns:w="http://schemas.openxmlformats.org/wordprocessingml/2006/main">
        <w:t xml:space="preserve">1. Jaakob 4:17 - "Joten joka tietää, mikä on oikein, mutta ei tee sitä, se on hänelle synti."</w:t>
      </w:r>
    </w:p>
    <w:p/>
    <w:p>
      <w:r xmlns:w="http://schemas.openxmlformats.org/wordprocessingml/2006/main">
        <w:t xml:space="preserve">2. 1. Joh. 5:2-3 - "Siitä me tiedämme rakastavamme Jumalan lapsia, kun rakastamme Jumalaa ja pidämme hänen käskynsä. Sillä se on Jumalan rakkaus, että pidämme hänen käskynsä. Ja hänen käskynsä ovat ei rasittavaa."</w:t>
      </w:r>
    </w:p>
    <w:p/>
    <w:p>
      <w:r xmlns:w="http://schemas.openxmlformats.org/wordprocessingml/2006/main">
        <w:t xml:space="preserve">Deuteronomy 32:49 Nouse tälle Abarimin vuorelle, Nebon vuorelle, joka on Moabin maassa, joka on Jerikon vastapäätä; ja katso, Kanaanin maa, jonka minä annan Israelin lapsille omaisuudeksi.</w:t>
      </w:r>
    </w:p>
    <w:p/>
    <w:p>
      <w:r xmlns:w="http://schemas.openxmlformats.org/wordprocessingml/2006/main">
        <w:t xml:space="preserve">Jumala käski Mooseksen nousta Nebon vuorelle, joka sijaitsee Moabin maassa nähdäkseen Kanaanin maan, jonka hän antoi israelilaisille.</w:t>
      </w:r>
    </w:p>
    <w:p/>
    <w:p>
      <w:r xmlns:w="http://schemas.openxmlformats.org/wordprocessingml/2006/main">
        <w:t xml:space="preserve">1. Jumala pitää lupauksensa - 5. Moos. 32:49</w:t>
      </w:r>
    </w:p>
    <w:p/>
    <w:p>
      <w:r xmlns:w="http://schemas.openxmlformats.org/wordprocessingml/2006/main">
        <w:t xml:space="preserve">2. Uskon ohjaama - Heprealaisille 11:8-10</w:t>
      </w:r>
    </w:p>
    <w:p/>
    <w:p>
      <w:r xmlns:w="http://schemas.openxmlformats.org/wordprocessingml/2006/main">
        <w:t xml:space="preserve">1. Mooseksen kirja 34:1-4</w:t>
      </w:r>
    </w:p>
    <w:p/>
    <w:p>
      <w:r xmlns:w="http://schemas.openxmlformats.org/wordprocessingml/2006/main">
        <w:t xml:space="preserve">2. Joosua 1:1-5</w:t>
      </w:r>
    </w:p>
    <w:p/>
    <w:p>
      <w:r xmlns:w="http://schemas.openxmlformats.org/wordprocessingml/2006/main">
        <w:t xml:space="preserve">Deuteronomy 32:50 50 Ja kuole vuorella, jolle nouset, ja ole koottu kansasi tykö; niinkuin veljesi Aaron kuoli Horin vuorella ja koottiin kansansa luo.</w:t>
      </w:r>
    </w:p>
    <w:p/>
    <w:p>
      <w:r xmlns:w="http://schemas.openxmlformats.org/wordprocessingml/2006/main">
        <w:t xml:space="preserve">Mooses käskee israelilaisia kuolemaan vuorella, jolle he menevät, ja kokoontumaan kansansa kanssa, aivan kuten Aaron kuoli Horin vuorella ja koottiin kansansa kanssa.</w:t>
      </w:r>
    </w:p>
    <w:p/>
    <w:p>
      <w:r xmlns:w="http://schemas.openxmlformats.org/wordprocessingml/2006/main">
        <w:t xml:space="preserve">1. Sinnikkyyden voima – Kuinka voimme oppia pysymään uskossamme Aaronin esimerkistä.</w:t>
      </w:r>
    </w:p>
    <w:p/>
    <w:p>
      <w:r xmlns:w="http://schemas.openxmlformats.org/wordprocessingml/2006/main">
        <w:t xml:space="preserve">2. Yhtenäisyyden siunaus – On tärkeää olla yhteydessä kansamme kanssa ja kuinka se voi tuoda meidät lähemmäksi Jumalaa.</w:t>
      </w:r>
    </w:p>
    <w:p/>
    <w:p>
      <w:r xmlns:w="http://schemas.openxmlformats.org/wordprocessingml/2006/main">
        <w:t xml:space="preserve">1. Heprealaiskirje 12:1-3 - Sen tähden, koska meitä ympäröi niin suuri pilvi todistajia, jättäkäämme myös syrjään jokainen paino ja synti, joka on niin tiukasti kiinni, ja juoskaamme kestävinä edessä oleva kilpailu. meille.</w:t>
      </w:r>
    </w:p>
    <w:p/>
    <w:p>
      <w:r xmlns:w="http://schemas.openxmlformats.org/wordprocessingml/2006/main">
        <w:t xml:space="preserve">2. Roomalaisille 12:5 - Niinpä me, vaikka monet, olemme yksi ruumis Kristuksessa ja yksittäin toistemme jäseniä.</w:t>
      </w:r>
    </w:p>
    <w:p/>
    <w:p>
      <w:r xmlns:w="http://schemas.openxmlformats.org/wordprocessingml/2006/main">
        <w:t xml:space="preserve">Deuteronomy 32:51 51 Sillä te olette rikkoneet minua vastaan Israelin lasten keskuudessa MeribahKadesin vesillä, Sinin erämaassa; sillä te ette pyhittäneet minua Israelin lasten keskellä.</w:t>
      </w:r>
    </w:p>
    <w:p/>
    <w:p>
      <w:r xmlns:w="http://schemas.openxmlformats.org/wordprocessingml/2006/main">
        <w:t xml:space="preserve">Jumalan rangaistus Israelille, koska se ei kunnioittanut Häntä.</w:t>
      </w:r>
    </w:p>
    <w:p/>
    <w:p>
      <w:r xmlns:w="http://schemas.openxmlformats.org/wordprocessingml/2006/main">
        <w:t xml:space="preserve">1. Kunnioituksen ja kuuliaisuuden osoittamisen tärkeys Jumalaa kohtaan.</w:t>
      </w:r>
    </w:p>
    <w:p/>
    <w:p>
      <w:r xmlns:w="http://schemas.openxmlformats.org/wordprocessingml/2006/main">
        <w:t xml:space="preserve">2. Seuraukset tottelemattomuudesta Jumalan käskyjä kohtaan.</w:t>
      </w:r>
    </w:p>
    <w:p/>
    <w:p>
      <w:r xmlns:w="http://schemas.openxmlformats.org/wordprocessingml/2006/main">
        <w:t xml:space="preserve">1. Mooseksen kirja 10:20 - "Pelkää Herraa, Jumalaasi, palvele vain häntä ja vanno hänen nimensä kautta."</w:t>
      </w:r>
    </w:p>
    <w:p/>
    <w:p>
      <w:r xmlns:w="http://schemas.openxmlformats.org/wordprocessingml/2006/main">
        <w:t xml:space="preserve">2. Roomalaisille 8:7 - "Sillä lihallinen mieli on kuolema, mutta Hengen mieli on elämä ja rauha."</w:t>
      </w:r>
    </w:p>
    <w:p/>
    <w:p>
      <w:r xmlns:w="http://schemas.openxmlformats.org/wordprocessingml/2006/main">
        <w:t xml:space="preserve">Deuteronomy 32:52 52 Mutta sinä näet maan edessäsi; mutta sinun ei pidä mennä sinne maahan, jonka minä annan Israelin lapsille.</w:t>
      </w:r>
    </w:p>
    <w:p/>
    <w:p>
      <w:r xmlns:w="http://schemas.openxmlformats.org/wordprocessingml/2006/main">
        <w:t xml:space="preserve">Israelin kansalle on luvattu maata, mutta he eivät vielä pääse sinne.</w:t>
      </w:r>
    </w:p>
    <w:p/>
    <w:p>
      <w:r xmlns:w="http://schemas.openxmlformats.org/wordprocessingml/2006/main">
        <w:t xml:space="preserve">1. Jumalan lupaukset: Kuinka Jumala pitää sanansa</w:t>
      </w:r>
    </w:p>
    <w:p/>
    <w:p>
      <w:r xmlns:w="http://schemas.openxmlformats.org/wordprocessingml/2006/main">
        <w:t xml:space="preserve">2. Kärsivällisyys odotuksessa: Oppiminen luottamaan Jumalan ajoitukseen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Heprealaiskirje 10:36 - Sillä te tarvitsette kärsivällisyyttä, jotta te, kun olette tehneet Jumalan tahdon, saisitte lupauksen.</w:t>
      </w:r>
    </w:p>
    <w:p/>
    <w:p>
      <w:r xmlns:w="http://schemas.openxmlformats.org/wordprocessingml/2006/main">
        <w:t xml:space="preserve">Mooseksen kirja 33 voidaan tiivistää kolmeen kappaleeseen seuraavasti:</w:t>
      </w:r>
    </w:p>
    <w:p/>
    <w:p>
      <w:r xmlns:w="http://schemas.openxmlformats.org/wordprocessingml/2006/main">
        <w:t xml:space="preserve">Kappale 1: Mooseksen kirja 33:1-5 esittää Mooseksen siunaukset Israelin heimoille. Hän julistaa, että Jahve tuli Siinailta siunaamaan kansaansa ja antamaan heille lakinsa. Mooses ylistää Jumalan majesteettisuutta ja rakkautta kansaansa kohtaan korostaen Hänen rooliaan Israelin kuninkaana. Hän puhuu erityisesti jokaisesta heimosta ja siunaa niitä yksilöllisesti heidän ainutlaatuisten ominaisuuksiensa ja historiallisten kokemustensa perusteella.</w:t>
      </w:r>
    </w:p>
    <w:p/>
    <w:p>
      <w:r xmlns:w="http://schemas.openxmlformats.org/wordprocessingml/2006/main">
        <w:t xml:space="preserve">Kappale 2: Jatkaen Mooseksen kirjan 33:6-25:ssä, Mooses jatkaa siunausten julistamista Israelin jäljellä oleville heimoille. Hän tunnustaa tiettyjen heimojen, kuten Juudan, Leevin, Benjaminin, Joosefin ja Sebulonin, voiman ja vaurauden. Mooses puhuu myös Jumalan huolenpidosta Danille, Naftalille, Gadille, Asserille ja Isaskarille, jotka kukin heimo saa erityisiä siunauksia, jotka liittyvät perintöönsä ja toimeentuloonsa.</w:t>
      </w:r>
    </w:p>
    <w:p/>
    <w:p>
      <w:r xmlns:w="http://schemas.openxmlformats.org/wordprocessingml/2006/main">
        <w:t xml:space="preserve">Kappale 3: Mooseksen kirja 33 päättyy Mooseksen viimeiseen siunaukseen Mooseksen kirjassa 33:26-29. Hän julistaa, ettei ole ketään Jehovan kaltaista Jumalaa, joka ratsastaa taivaan poikki auttaakseen kansaansa. Mooses vakuuttaa Israelille, että he ovat turvassa Jumalan ikuisten käsivarsien alla; Hän karkottaa heidän vihollisensa heidän edestänsä. Luku päättyy julistukseen Israelin siunauksesta valituksi kansaksi, jonka viholliset lankeavat heidän edessään.</w:t>
      </w:r>
    </w:p>
    <w:p/>
    <w:p>
      <w:r xmlns:w="http://schemas.openxmlformats.org/wordprocessingml/2006/main">
        <w:t xml:space="preserve">Yhteenvetona:</w:t>
      </w:r>
    </w:p>
    <w:p>
      <w:r xmlns:w="http://schemas.openxmlformats.org/wordprocessingml/2006/main">
        <w:t xml:space="preserve">Mooseksen kirja 33 esittää:</w:t>
      </w:r>
    </w:p>
    <w:p>
      <w:r xmlns:w="http://schemas.openxmlformats.org/wordprocessingml/2006/main">
        <w:t xml:space="preserve">Mooseksen siunaukset heimoille yksilöivät siunaukset ominaisuuksien perusteella;</w:t>
      </w:r>
    </w:p>
    <w:p>
      <w:r xmlns:w="http://schemas.openxmlformats.org/wordprocessingml/2006/main">
        <w:t xml:space="preserve">Vahvuuden ja vaurauden tunnustaminen kunkin heimon erityissäännökset;</w:t>
      </w:r>
    </w:p>
    <w:p>
      <w:r xmlns:w="http://schemas.openxmlformats.org/wordprocessingml/2006/main">
        <w:t xml:space="preserve">Lopullinen siunaus turvallisuuden takaamiseksi Jumalan suojeluksessa.</w:t>
      </w:r>
    </w:p>
    <w:p/>
    <w:p>
      <w:r xmlns:w="http://schemas.openxmlformats.org/wordprocessingml/2006/main">
        <w:t xml:space="preserve">Mooseksen siunausten painottaminen heimoille yksilöi siunaukset ominaisuuksien perusteella;</w:t>
      </w:r>
    </w:p>
    <w:p>
      <w:r xmlns:w="http://schemas.openxmlformats.org/wordprocessingml/2006/main">
        <w:t xml:space="preserve">Vahvuuden ja vaurauden tunnustaminen kunkin heimon erityissäännökset;</w:t>
      </w:r>
    </w:p>
    <w:p>
      <w:r xmlns:w="http://schemas.openxmlformats.org/wordprocessingml/2006/main">
        <w:t xml:space="preserve">Lopullinen siunaus turvallisuuden takaamiseksi Jumalan suojeluksessa.</w:t>
      </w:r>
    </w:p>
    <w:p/>
    <w:p>
      <w:r xmlns:w="http://schemas.openxmlformats.org/wordprocessingml/2006/main">
        <w:t xml:space="preserve">Luku keskittyy Mooseksen siunauksiin Israelin heimoille, heidän voimansa ja vaurautensa tunnustamiseen sekä viimeiseen siunaukseen, joka vahvistaa heidän turvallisuutensa Jumalan suojeluksessa. Mooseksen luvussa 33 Mooses siunaa jokaista heimoa erikseen tunnustaen niiden ainutlaatuiset piirteet ja historialliset kokemukset. Hän julistaa, että Jahve tuli Siinailta siunaamaan kansaansa ja antamaan heille lakinsa. Mooses ylistää Jumalan majesteettisuutta ja rakkautta kansaansa kohtaan korostaen Hänen rooliaan Israelin kuninkaana.</w:t>
      </w:r>
    </w:p>
    <w:p/>
    <w:p>
      <w:r xmlns:w="http://schemas.openxmlformats.org/wordprocessingml/2006/main">
        <w:t xml:space="preserve">Mooses jatkaa 5. Moos. 33:ssa siunauksia Israelin jäljellä oleville heimoille. Hän tunnustaa tiettyjen heimojen, kuten Juudan, Leevin, Benjaminin, Joosefin ja Sebulonin, voiman ja vaurauden. Jokainen heimo saa erityisiä siunauksia, jotka liittyvät heidän perintöönsä ja toimeentuloonsa. Mooses puhuu myös Jumalan huolenpidosta Danille, Naftalille, Gadille, Asserille ja Isaskarille, jotka kukin heimo saa ainutlaatuisia siunauksia tarpeidensa perusteella.</w:t>
      </w:r>
    </w:p>
    <w:p/>
    <w:p>
      <w:r xmlns:w="http://schemas.openxmlformats.org/wordprocessingml/2006/main">
        <w:t xml:space="preserve">Mooseksen kirja 33 päättyy Mooseksen viimeiseen siunaukseen. Hän julistaa, ettei ole ketään Jehovan kaltaista Jumalaa, joka ratsastaa taivaan poikki auttaakseen kansaansa. Mooses vakuuttaa Israelille, että he ovat turvassa Jumalan ikuisten käsivarsien alla; Hän karkottaa heidän vihollisensa heidän edestänsä. Luku päättyy julistukseen Israelin siunauksesta valituksi kansaksi, jonka viholliset painautuvat heidän eteensä vahvistukseksi jumalallisesta suojasta kansakunnalle.</w:t>
      </w:r>
    </w:p>
    <w:p/>
    <w:p>
      <w:r xmlns:w="http://schemas.openxmlformats.org/wordprocessingml/2006/main">
        <w:t xml:space="preserve">Deuteronomy 33:1 Ja tämä on se siunaus, jolla Mooses, Jumalan mies, siunasi Israelin lapsia ennen kuolemaansa.</w:t>
      </w:r>
    </w:p>
    <w:p/>
    <w:p>
      <w:r xmlns:w="http://schemas.openxmlformats.org/wordprocessingml/2006/main">
        <w:t xml:space="preserve">Mooses tarjosi siunauksen israelilaisille ennen kuolemaansa.</w:t>
      </w:r>
    </w:p>
    <w:p/>
    <w:p>
      <w:r xmlns:w="http://schemas.openxmlformats.org/wordprocessingml/2006/main">
        <w:t xml:space="preserve">1. Siunauksen voima: Kuinka tarjota ja vastaanottaa siunauksia Jumalalta</w:t>
      </w:r>
    </w:p>
    <w:p/>
    <w:p>
      <w:r xmlns:w="http://schemas.openxmlformats.org/wordprocessingml/2006/main">
        <w:t xml:space="preserve">2. Siunausten perintö: Kuinka elää elämää, joka siunaa tulevia sukupolvia</w:t>
      </w:r>
    </w:p>
    <w:p/>
    <w:p>
      <w:r xmlns:w="http://schemas.openxmlformats.org/wordprocessingml/2006/main">
        <w:t xml:space="preserve">1. Psalmi 67:1-2 - "Jumala olkoon meille armollinen ja siunatkoon meitä ja antakoon kasvonsa loistaa meille, jotta sinun tiesi tunnettaisiin maan päällä, sinun pelastuksesi kaikkien kansojen keskuudessa."</w:t>
      </w:r>
    </w:p>
    <w:p/>
    <w:p>
      <w:r xmlns:w="http://schemas.openxmlformats.org/wordprocessingml/2006/main">
        <w:t xml:space="preserve">2. Efesolaiskirje 1:3 - "Kiitetty olkoon meidän Herramme Jeesuksen Kristuksen Jumala ja Isä, joka on siunannut meitä taivaallisissa kaikella hengellisellä siunauksella Kristuksessa."</w:t>
      </w:r>
    </w:p>
    <w:p/>
    <w:p>
      <w:r xmlns:w="http://schemas.openxmlformats.org/wordprocessingml/2006/main">
        <w:t xml:space="preserve">Deuteronomy 33:2 2 Ja hän sanoi: "Herra tuli Siinailta ja nousi Seiristä heidän tykönsä". hän loisti Paranin vuorelta, ja hän tuli kymmenentuhannen pyhän kanssa; hänen oikealta kädeltänsä lähti tulilaki heille.</w:t>
      </w:r>
    </w:p>
    <w:p/>
    <w:p>
      <w:r xmlns:w="http://schemas.openxmlformats.org/wordprocessingml/2006/main">
        <w:t xml:space="preserve">Mooses julisti, että Jumala laskeutui Siinain vuorelta ja nousi Seiristä Israelin kansan luo; Sitten hän tuli kymmenentuhannen pyhän kanssa Paranin vuorelta ja antoi heille tulisen lain oikeasta kädestänsä.</w:t>
      </w:r>
    </w:p>
    <w:p/>
    <w:p>
      <w:r xmlns:w="http://schemas.openxmlformats.org/wordprocessingml/2006/main">
        <w:t xml:space="preserve">1. Jumalan kirkkaus: Hänen läsnäolonsa loisto</w:t>
      </w:r>
    </w:p>
    <w:p/>
    <w:p>
      <w:r xmlns:w="http://schemas.openxmlformats.org/wordprocessingml/2006/main">
        <w:t xml:space="preserve">2. Jumalan vanhurskaus: Hänen lakinsa auktoriteetti</w:t>
      </w:r>
    </w:p>
    <w:p/>
    <w:p>
      <w:r xmlns:w="http://schemas.openxmlformats.org/wordprocessingml/2006/main">
        <w:t xml:space="preserve">1. Jesaja 6:1-3; Sinä vuonna, jona kuningas Ussia kuoli, näin myös Herran istuvan korkealla ja ylhäällä valtaistuimella, ja hänen junansa täytti temppelin.</w:t>
      </w:r>
    </w:p>
    <w:p/>
    <w:p>
      <w:r xmlns:w="http://schemas.openxmlformats.org/wordprocessingml/2006/main">
        <w:t xml:space="preserve">2. Mooseksen kirja 19:16-18; Ja tapahtui kolmantena päivänä aamulla, että ukkosenjylinää ja salamoita, ja paksu pilvi vuorella, ja trumpetin ääni ylen kovana. niin että kaikki kansa, joka leirissä oli, vapisi.</w:t>
      </w:r>
    </w:p>
    <w:p/>
    <w:p>
      <w:r xmlns:w="http://schemas.openxmlformats.org/wordprocessingml/2006/main">
        <w:t xml:space="preserve">Deuteronomy 33:3 3 Niin, hän rakasti kansaa; kaikki hänen pyhänsä ovat sinun käsissäsi, ja he istuvat sinun jalkojesi juureen; jokainen saa sinun sanoistasi.</w:t>
      </w:r>
    </w:p>
    <w:p/>
    <w:p>
      <w:r xmlns:w="http://schemas.openxmlformats.org/wordprocessingml/2006/main">
        <w:t xml:space="preserve">Herra rakastaa kansaansa ja he ovat Hänen käsissään. He istuvat Hänen jalkojensa juureen kuunnellakseen Hänen sanojaan.</w:t>
      </w:r>
    </w:p>
    <w:p/>
    <w:p>
      <w:r xmlns:w="http://schemas.openxmlformats.org/wordprocessingml/2006/main">
        <w:t xml:space="preserve">1. Jumalan rakkaus: ikuinen lahja</w:t>
      </w:r>
    </w:p>
    <w:p/>
    <w:p>
      <w:r xmlns:w="http://schemas.openxmlformats.org/wordprocessingml/2006/main">
        <w:t xml:space="preserve">2. Kuuntele Herran sanoja</w:t>
      </w:r>
    </w:p>
    <w:p/>
    <w:p>
      <w:r xmlns:w="http://schemas.openxmlformats.org/wordprocessingml/2006/main">
        <w:t xml:space="preserve">1. Psalmi 103:13-14 Niinkuin isä armahtaa lapsiaan, niin Herra armahtaa niitä, jotka häntä pelkäävät. Sillä hän tietää, kuinka meidät on muodostettu; hän muistaa, että olemme pölyä.</w:t>
      </w:r>
    </w:p>
    <w:p/>
    <w:p>
      <w:r xmlns:w="http://schemas.openxmlformats.org/wordprocessingml/2006/main">
        <w:t xml:space="preserve">2. Room. 8:35-39 Kuka erottaa meidät Kristuksen rakkaudesta? Tuleeko vaiva vai vaiva vai vaino tai nälänhätä vai alastomuus vai vaara tai miekka? Niinkuin kirjoitettu on: Sinun tähtesi kohtaamme kuoleman kaiken päivää; meitä pidetään teuraslampaina. Ei, kaikissa näissä asioissa olemme enemmän kuin voittajia hänen kauttaan, joka rakasti meitä. Sillä olen vakuuttunut siitä, ettei kuolema eikä elämä, ei enkelit eikä demonit, ei nykyisyys eikä tulevaisuus, ei mikään voima, ei korkeus eikä syvyys eikä mikään muukaan koko luomakunnassa pysty erottamaan meitä Jumalan rakkaudesta, on Kristuksessa Jeesuksessa, meidän Herrassamme.</w:t>
      </w:r>
    </w:p>
    <w:p/>
    <w:p>
      <w:r xmlns:w="http://schemas.openxmlformats.org/wordprocessingml/2006/main">
        <w:t xml:space="preserve">Deuteronomy 33:4 Mooses käski meille lain, Jaakobin seurakunnan perinnön.</w:t>
      </w:r>
    </w:p>
    <w:p/>
    <w:p>
      <w:r xmlns:w="http://schemas.openxmlformats.org/wordprocessingml/2006/main">
        <w:t xml:space="preserve">Tämä kohta Mooseksen kirjan 33:4:stä korostaa Jumalan lain noudattamisen tärkeyttä.</w:t>
      </w:r>
    </w:p>
    <w:p/>
    <w:p>
      <w:r xmlns:w="http://schemas.openxmlformats.org/wordprocessingml/2006/main">
        <w:t xml:space="preserve">1: "Uskon perintö: kuinka elää Jumalan käskyjä kuuliaisesti"</w:t>
      </w:r>
    </w:p>
    <w:p/>
    <w:p>
      <w:r xmlns:w="http://schemas.openxmlformats.org/wordprocessingml/2006/main">
        <w:t xml:space="preserve">2: "Tottelevaisuuden siunaukset: Jumalan lupaus niille, jotka seuraavat Hänen teitään"</w:t>
      </w:r>
    </w:p>
    <w:p/>
    <w:p>
      <w:r xmlns:w="http://schemas.openxmlformats.org/wordprocessingml/2006/main">
        <w:t xml:space="preserve">1: Room. 6:16 - "Ettekö tiedä, että jos esitätte itsenne tottelevaisina orjina, olette sen orjia, jota tottelette, joko synnin, joka johtaa kuolemaan, tai kuuliaisuuden, joka johtaa vanhurskauteen, orjia ?"</w:t>
      </w:r>
    </w:p>
    <w:p/>
    <w:p>
      <w:r xmlns:w="http://schemas.openxmlformats.org/wordprocessingml/2006/main">
        <w:t xml:space="preserve">2: Joosua 1:8 - "Älköön tämä lain kirja väistykö suustasi, vaan mieti sitä päivin ja öin, jotta voisit noudattaa kaikkea, mitä siihen on kirjoitettu; sillä silloin sinä tekee tiesi vauraaksi, ja sitten sinulla on menestystä."</w:t>
      </w:r>
    </w:p>
    <w:p/>
    <w:p>
      <w:r xmlns:w="http://schemas.openxmlformats.org/wordprocessingml/2006/main">
        <w:t xml:space="preserve">Deuteronomy 33:5 5 Ja hän oli kuningas Jesurunissa, kun kansan ja Israelin sukukuntien päämiehet kokoontuivat yhteen.</w:t>
      </w:r>
    </w:p>
    <w:p/>
    <w:p>
      <w:r xmlns:w="http://schemas.openxmlformats.org/wordprocessingml/2006/main">
        <w:t xml:space="preserve">Mooses puhui Israelin kansalle ja julisti, että Jumala oli heidän kuninkaansa, jota edustaa Jeshurunin heimo.</w:t>
      </w:r>
    </w:p>
    <w:p/>
    <w:p>
      <w:r xmlns:w="http://schemas.openxmlformats.org/wordprocessingml/2006/main">
        <w:t xml:space="preserve">1. Jumalan kuninkuus kaikkien kansakuntien yli</w:t>
      </w:r>
    </w:p>
    <w:p/>
    <w:p>
      <w:r xmlns:w="http://schemas.openxmlformats.org/wordprocessingml/2006/main">
        <w:t xml:space="preserve">2. Luota Herraan Kuninkaanasi</w:t>
      </w:r>
    </w:p>
    <w:p/>
    <w:p>
      <w:r xmlns:w="http://schemas.openxmlformats.org/wordprocessingml/2006/main">
        <w:t xml:space="preserve">1. Psalmi 103:19 - Herra on vahvistanut valtaistuimensa taivaaseen, ja hänen valtakuntansa hallitsee kaikkea.</w:t>
      </w:r>
    </w:p>
    <w:p/>
    <w:p>
      <w:r xmlns:w="http://schemas.openxmlformats.org/wordprocessingml/2006/main">
        <w:t xml:space="preserve">2. 1. Piet. 5:6-7 - Nöyrtykää siis Jumalan mahtavan käden alle, jotta hän ylentäisi teidät aikanaan. Heitä kaikki huolesi hänen päälleen, koska hän välittää sinusta.</w:t>
      </w:r>
    </w:p>
    <w:p/>
    <w:p>
      <w:r xmlns:w="http://schemas.openxmlformats.org/wordprocessingml/2006/main">
        <w:t xml:space="preserve">Deuteronomy 33:6 6 Eläköön Ruuben älköönkä kuoleko; älköönkä hänen miehiään olemaan vähän.</w:t>
      </w:r>
    </w:p>
    <w:p/>
    <w:p>
      <w:r xmlns:w="http://schemas.openxmlformats.org/wordprocessingml/2006/main">
        <w:t xml:space="preserve">Mooses siunaa Ruubenin heimoa toivomalla, että he elävät pitkää ikää ja ettei heidän lukumääränsä vähene.</w:t>
      </w:r>
    </w:p>
    <w:p/>
    <w:p>
      <w:r xmlns:w="http://schemas.openxmlformats.org/wordprocessingml/2006/main">
        <w:t xml:space="preserve">1. Siunauksen voima: Kuinka Jumalan lupaukset voivat muuttaa elämää</w:t>
      </w:r>
    </w:p>
    <w:p/>
    <w:p>
      <w:r xmlns:w="http://schemas.openxmlformats.org/wordprocessingml/2006/main">
        <w:t xml:space="preserve">2. Yhteisön siunaus: yhteydessä olemisen tärkeys</w:t>
      </w:r>
    </w:p>
    <w:p/>
    <w:p>
      <w:r xmlns:w="http://schemas.openxmlformats.org/wordprocessingml/2006/main">
        <w:t xml:space="preserve">1. Roomalaiskirje 8:28: Ja me tiedämme, että Jumala toimii kaikessa niiden parhaaksi, jotka häntä rakastavat ja jotka hänen tarkoituksensa mukaan on kutsuttu.</w:t>
      </w:r>
    </w:p>
    <w:p/>
    <w:p>
      <w:r xmlns:w="http://schemas.openxmlformats.org/wordprocessingml/2006/main">
        <w:t xml:space="preserve">2. Filippiläisille 2:3-4: Älä tee mitään itsekkäästä kunnianhimosta tai turhasta omahyväisyydestä. Pikemminkin arvosta nöyryydessä muita enemmän itseäsi, älä katso omia etujasi, vaan jokainen teistä toisten etuja.</w:t>
      </w:r>
    </w:p>
    <w:p/>
    <w:p>
      <w:r xmlns:w="http://schemas.openxmlformats.org/wordprocessingml/2006/main">
        <w:t xml:space="preserve">Deuteronomy 33:7 7 Ja tämä on Juudan siunaus, ja hän sanoi: kuule, Herra, Juudan ääni ja tuo hänet kansansa tykö. ja ole hänelle avuksi hänen vihollisiltansa.</w:t>
      </w:r>
    </w:p>
    <w:p/>
    <w:p>
      <w:r xmlns:w="http://schemas.openxmlformats.org/wordprocessingml/2006/main">
        <w:t xml:space="preserve">Mooses antaa siunauksen Juudan heimolle ja pyytää Jumalaa antamaan heille voimaa ja suojaa vihollisilta.</w:t>
      </w:r>
    </w:p>
    <w:p/>
    <w:p>
      <w:r xmlns:w="http://schemas.openxmlformats.org/wordprocessingml/2006/main">
        <w:t xml:space="preserve">1. Vastoinkäymisten voittaminen uskon kautta Jumalaan</w:t>
      </w:r>
    </w:p>
    <w:p/>
    <w:p>
      <w:r xmlns:w="http://schemas.openxmlformats.org/wordprocessingml/2006/main">
        <w:t xml:space="preserve">2. Rukouksen voima</w:t>
      </w:r>
    </w:p>
    <w:p/>
    <w:p>
      <w:r xmlns:w="http://schemas.openxmlformats.org/wordprocessingml/2006/main">
        <w:t xml:space="preserve">1.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2. Filippiläisille 4:13 - Minä voin tehdä kaiken hänen kauttaan, joka vahvistaa minua.</w:t>
      </w:r>
    </w:p>
    <w:p/>
    <w:p>
      <w:r xmlns:w="http://schemas.openxmlformats.org/wordprocessingml/2006/main">
        <w:t xml:space="preserve">Deuteronomy 33:8 8 Ja Leeviltä hän sanoi: olkoon sinun tummimisesi ja urimisesi pyhäsi kanssa, jonka sinä koetit Massassa ja jonka kanssa taistelit Meriban vesillä.</w:t>
      </w:r>
    </w:p>
    <w:p/>
    <w:p>
      <w:r xmlns:w="http://schemas.openxmlformats.org/wordprocessingml/2006/main">
        <w:t xml:space="preserve">Jumala puhui Leevistä ja käski Thummimin ja Urimin olemaan hänen valittunsa kanssa, jota koeteltiin ja haastettiin Massassa ja Meribassa.</w:t>
      </w:r>
    </w:p>
    <w:p/>
    <w:p>
      <w:r xmlns:w="http://schemas.openxmlformats.org/wordprocessingml/2006/main">
        <w:t xml:space="preserve">1. On tärkeää vastata uskollisesti Jumalan koetuksiin ja haasteisiin. 2. Jumalan valitun voima voittaa kaikki koettelemukset.</w:t>
      </w:r>
    </w:p>
    <w:p/>
    <w:p>
      <w:r xmlns:w="http://schemas.openxmlformats.org/wordprocessingml/2006/main">
        <w:t xml:space="preserve">1. Heprealaiskirje 11:17-19 Uskon kautta uhrasi Aabraham Iisakin, kun hänet koeteltiin. 2. Jaakob 1:2-4 Pidä sitä ilona, kun kohtaat erilaisia koettelemuksia.</w:t>
      </w:r>
    </w:p>
    <w:p/>
    <w:p>
      <w:r xmlns:w="http://schemas.openxmlformats.org/wordprocessingml/2006/main">
        <w:t xml:space="preserve">Deuteronomy 33:9 9 Hän sanoi isälleen ja äidillensä: "En ole häntä nähnyt". ei hän tunnustanut veljiään eikä tuntenut omia lapsiaan; sillä he ovat pitäneet sinun sanasi ja pitäneet sinun liittosi.</w:t>
      </w:r>
    </w:p>
    <w:p/>
    <w:p>
      <w:r xmlns:w="http://schemas.openxmlformats.org/wordprocessingml/2006/main">
        <w:t xml:space="preserve">Tämä kohta kuvaa henkilöä, joka on omistautunut Jumalan sanalle ja liitolle vanhempiensa ja sisarustensa kanssa.</w:t>
      </w:r>
    </w:p>
    <w:p/>
    <w:p>
      <w:r xmlns:w="http://schemas.openxmlformats.org/wordprocessingml/2006/main">
        <w:t xml:space="preserve">1. Omistautunut elämä: Pysy omistautuneena Jumalan sanalle ja liitolle</w:t>
      </w:r>
    </w:p>
    <w:p/>
    <w:p>
      <w:r xmlns:w="http://schemas.openxmlformats.org/wordprocessingml/2006/main">
        <w:t xml:space="preserve">2. Tottelevaisuuden siunaus: Jumalan kanssa tekemäsi liiton noudattaminen</w:t>
      </w:r>
    </w:p>
    <w:p/>
    <w:p>
      <w:r xmlns:w="http://schemas.openxmlformats.org/wordprocessingml/2006/main">
        <w:t xml:space="preserve">1. Heprealaisille 12:9-11 - Ja oletteko unohtaneet rohkaisevat sanat, jotka Jumala puhui teille lapsilleen? Hän sanoi: Lapseni, älä jätä huomiotta, kun Herra kurittaa sinua, äläkä lannistu, kun hän oikaisee sinua. Sillä Herra kurittaa niitä, joita hän rakastaa, ja hän rankaisee jokaista, jonka hän hyväksyy lapsekseen.</w:t>
      </w:r>
    </w:p>
    <w:p/>
    <w:p>
      <w:r xmlns:w="http://schemas.openxmlformats.org/wordprocessingml/2006/main">
        <w:t xml:space="preserve">2. Room. 12:1-2 - Sen tähden kehotan teitä, veljet ja sisaret, Jumalan armon vuoksi uhraamaan ruumiinne elävänä, pyhänä ja Jumalalle mieluisena uhrina, tämä on teidän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Deuteronomy 33:10 10 He opettavat Jaakobille sinun oikeutesi ja Israelin sinun lakisi: he panevat sinun eteesi suitsukkeita ja kokonaisia polttouhreja sinun alttarillesi.</w:t>
      </w:r>
    </w:p>
    <w:p/>
    <w:p>
      <w:r xmlns:w="http://schemas.openxmlformats.org/wordprocessingml/2006/main">
        <w:t xml:space="preserve">Jumalan lait on tarkoitettu opetettaviksi ja niitä noudatettaviksi suitsutusuhreilla ja uhreilla.</w:t>
      </w:r>
    </w:p>
    <w:p/>
    <w:p>
      <w:r xmlns:w="http://schemas.openxmlformats.org/wordprocessingml/2006/main">
        <w:t xml:space="preserve">1. Jumalan lakien noudattamisen tärkeys</w:t>
      </w:r>
    </w:p>
    <w:p/>
    <w:p>
      <w:r xmlns:w="http://schemas.openxmlformats.org/wordprocessingml/2006/main">
        <w:t xml:space="preserve">2. Uhrauksen voima</w:t>
      </w:r>
    </w:p>
    <w:p/>
    <w:p>
      <w:r xmlns:w="http://schemas.openxmlformats.org/wordprocessingml/2006/main">
        <w:t xml:space="preserve">1. Mooseksen kirja 33:10</w:t>
      </w:r>
    </w:p>
    <w:p/>
    <w:p>
      <w:r xmlns:w="http://schemas.openxmlformats.org/wordprocessingml/2006/main">
        <w:t xml:space="preserve">2. Heprealaiskirje 13:15-16 Uhratkaamme siis hänen kauttansa jatkuvasti ylistysuhria Jumalalle, se on huultemme hedelmää, kiittäen Hänen nimeään. Mutta älä unohda tehdä hyvää ja jakaa, sillä sellaisiin uhreihin Jumala on mielistynyt.</w:t>
      </w:r>
    </w:p>
    <w:p/>
    <w:p>
      <w:r xmlns:w="http://schemas.openxmlformats.org/wordprocessingml/2006/main">
        <w:t xml:space="preserve">Deuteronomy 33:11 11 Siunaa, Herra, hänen omaisuuttaan ja ota vastaan hänen kättensä teko: lyö häntä vastaan nousevien ja häntä vihaavien lanteesta, etteivät he enää nouse.</w:t>
      </w:r>
    </w:p>
    <w:p/>
    <w:p>
      <w:r xmlns:w="http://schemas.openxmlformats.org/wordprocessingml/2006/main">
        <w:t xml:space="preserve">Tämä kohta puhuu Jumalan varjelusta ja siunauksesta niille, jotka elävät Hänen tahtonsa mukaan.</w:t>
      </w:r>
    </w:p>
    <w:p/>
    <w:p>
      <w:r xmlns:w="http://schemas.openxmlformats.org/wordprocessingml/2006/main">
        <w:t xml:space="preserve">1. Jumalan suojeluksen siunaus</w:t>
      </w:r>
    </w:p>
    <w:p/>
    <w:p>
      <w:r xmlns:w="http://schemas.openxmlformats.org/wordprocessingml/2006/main">
        <w:t xml:space="preserve">2. Jumalan huolenpito kansaansa varten</w:t>
      </w:r>
    </w:p>
    <w:p/>
    <w:p>
      <w:r xmlns:w="http://schemas.openxmlformats.org/wordprocessingml/2006/main">
        <w:t xml:space="preserve">1. Psalmi 91:11 - "Sillä hän käskee enkeliensä vartioimaan sinua kaikilla teilläsi."</w:t>
      </w:r>
    </w:p>
    <w:p/>
    <w:p>
      <w:r xmlns:w="http://schemas.openxmlformats.org/wordprocessingml/2006/main">
        <w:t xml:space="preserve">2. Sananlaskut 16:7 - "Kun miehen tiet ovat HERRAlle otolliset, hän saa vihollisensakin olemaan rauhassa hänen kanssaan."</w:t>
      </w:r>
    </w:p>
    <w:p/>
    <w:p>
      <w:r xmlns:w="http://schemas.openxmlformats.org/wordprocessingml/2006/main">
        <w:t xml:space="preserve">Deuteronomy 33:12 12 Ja Benjaminista hän sanoi: "Herran rakas saa asua turvassa hänen tykönsä". ja Herra peittää hänet koko päivän, ja hän asuu hänen hartioidensa välissä.</w:t>
      </w:r>
    </w:p>
    <w:p/>
    <w:p>
      <w:r xmlns:w="http://schemas.openxmlformats.org/wordprocessingml/2006/main">
        <w:t xml:space="preserve">Herran rakas saa elää turvassa ja olla Herran suojelemassa koko päivän.</w:t>
      </w:r>
    </w:p>
    <w:p/>
    <w:p>
      <w:r xmlns:w="http://schemas.openxmlformats.org/wordprocessingml/2006/main">
        <w:t xml:space="preserve">1. Herra, meidän kilpemme – kuinka voimme luottaa Herran suojaan</w:t>
      </w:r>
    </w:p>
    <w:p/>
    <w:p>
      <w:r xmlns:w="http://schemas.openxmlformats.org/wordprocessingml/2006/main">
        <w:t xml:space="preserve">2. Asuminen Kaikkivaltiaan varjossa – lohdun ja turvallisuuden löytäminen Jumalan läsnäolosta</w:t>
      </w:r>
    </w:p>
    <w:p/>
    <w:p>
      <w:r xmlns:w="http://schemas.openxmlformats.org/wordprocessingml/2006/main">
        <w:t xml:space="preserve">1. Jesaja 25:4 - Sillä sinä olet ollut linnoitus köyhille, linnoitus köyhille hänen hädässään, suoja myrskyltä ja varjo helteeltä; sillä armottoman hengitys on kuin myrsky seinää vasten.</w:t>
      </w:r>
    </w:p>
    <w:p/>
    <w:p>
      <w:r xmlns:w="http://schemas.openxmlformats.org/wordprocessingml/2006/main">
        <w:t xml:space="preserve">2. Psalmi 91:1-2 - Se, joka asuu Korkeimman suojassa, pysyy Kaikkivaltiaan varjossa. Minä sanon Herralle: minun turvapaikkani ja linnani, minun Jumalani, johon minä turvaan.</w:t>
      </w:r>
    </w:p>
    <w:p/>
    <w:p>
      <w:r xmlns:w="http://schemas.openxmlformats.org/wordprocessingml/2006/main">
        <w:t xml:space="preserve">Deuteronomy 33:13 13 Ja Joosefista hän sanoi: "Herran siunattu olkoon hänen maansa, taivaan kalleuksien tähden, kasteen ja alla makaavan syvyyden tähden,</w:t>
      </w:r>
    </w:p>
    <w:p/>
    <w:p>
      <w:r xmlns:w="http://schemas.openxmlformats.org/wordprocessingml/2006/main">
        <w:t xml:space="preserve">Joosefia siunattiin maalla sen kallisarvoisten taivaasta saatujen lahjojen, kasteen ja syvyyden vuoksi.</w:t>
      </w:r>
    </w:p>
    <w:p/>
    <w:p>
      <w:r xmlns:w="http://schemas.openxmlformats.org/wordprocessingml/2006/main">
        <w:t xml:space="preserve">1. Jumalan siunaukset elämässämme</w:t>
      </w:r>
    </w:p>
    <w:p/>
    <w:p>
      <w:r xmlns:w="http://schemas.openxmlformats.org/wordprocessingml/2006/main">
        <w:t xml:space="preserve">2. Kiitollisuuden kasvattaminen saamistamme lahjoista</w:t>
      </w:r>
    </w:p>
    <w:p/>
    <w:p>
      <w:r xmlns:w="http://schemas.openxmlformats.org/wordprocessingml/2006/main">
        <w:t xml:space="preserve">1. Psalmi 148:7-8 - Ylistäkää Herraa maasta, te lohikäärmeet ja kaikki syvyydet: Tuli ja rakeet; lumi ja höyry; myrskytuuli täyttää sanansa.</w:t>
      </w:r>
    </w:p>
    <w:p/>
    <w:p>
      <w:r xmlns:w="http://schemas.openxmlformats.org/wordprocessingml/2006/main">
        <w:t xml:space="preserve">2. Jaakob 1:17 - Jokainen hyvä lahja ja jokainen täydellinen lahja on ylhäältä ja tulee alas valkeuden Isältä, jonka tykönä ei ole vaihtelua eikä kääntymisen varjoa.</w:t>
      </w:r>
    </w:p>
    <w:p/>
    <w:p>
      <w:r xmlns:w="http://schemas.openxmlformats.org/wordprocessingml/2006/main">
        <w:t xml:space="preserve">Deuteronomy 33:14 ja niiden kallisarvoisten hedelmien vuoksi, jotka aurinko tuottaa, ja niiden kallisarvoisten asioiden vuoksi, jotka kuu on tuottanut,</w:t>
      </w:r>
    </w:p>
    <w:p/>
    <w:p>
      <w:r xmlns:w="http://schemas.openxmlformats.org/wordprocessingml/2006/main">
        <w:t xml:space="preserve">Jumala siunaa kansaansa auringon ja kuun lahjoilla.</w:t>
      </w:r>
    </w:p>
    <w:p/>
    <w:p>
      <w:r xmlns:w="http://schemas.openxmlformats.org/wordprocessingml/2006/main">
        <w:t xml:space="preserve">1. Jumalan siunaukset: 5. Moos. 33:14:n tutkimus</w:t>
      </w:r>
    </w:p>
    <w:p/>
    <w:p>
      <w:r xmlns:w="http://schemas.openxmlformats.org/wordprocessingml/2006/main">
        <w:t xml:space="preserve">2. Jumalan luonnollisten siunausten arvostaminen</w:t>
      </w:r>
    </w:p>
    <w:p/>
    <w:p>
      <w:r xmlns:w="http://schemas.openxmlformats.org/wordprocessingml/2006/main">
        <w:t xml:space="preserve">1. Psalmi 148:3-5 - Ylistäkää häntä, aurinko ja kuu, ylistäkää häntä, kaikki valon tähdet.</w:t>
      </w:r>
    </w:p>
    <w:p/>
    <w:p>
      <w:r xmlns:w="http://schemas.openxmlformats.org/wordprocessingml/2006/main">
        <w:t xml:space="preserve">2. Jaakob 1:17 - Jokainen hyvä lahja ja jokainen täydellinen lahja on ylhäältä ja tulee alas valkeuden Isältä, jonka tykönä ei ole vaihtelua eikä kääntymisen varjoa.</w:t>
      </w:r>
    </w:p>
    <w:p/>
    <w:p>
      <w:r xmlns:w="http://schemas.openxmlformats.org/wordprocessingml/2006/main">
        <w:t xml:space="preserve">Deuteronomy 33:15 15 Ja muinaisten vuorten tärkeimmistä ja pysyvien kukkuloiden kallisarvoisista esineistä,</w:t>
      </w:r>
    </w:p>
    <w:p/>
    <w:p>
      <w:r xmlns:w="http://schemas.openxmlformats.org/wordprocessingml/2006/main">
        <w:t xml:space="preserve">Tämä kohta mainitsee muinaisten vuorten tärkeimmät asiat ja pysyvien kukkuloiden kallisarvoiset asiat.</w:t>
      </w:r>
    </w:p>
    <w:p/>
    <w:p>
      <w:r xmlns:w="http://schemas.openxmlformats.org/wordprocessingml/2006/main">
        <w:t xml:space="preserve">1. Voiman löytäminen Herran runsaista siunauksista</w:t>
      </w:r>
    </w:p>
    <w:p/>
    <w:p>
      <w:r xmlns:w="http://schemas.openxmlformats.org/wordprocessingml/2006/main">
        <w:t xml:space="preserve">2. Jumalan luomakunnan kauneus</w:t>
      </w:r>
    </w:p>
    <w:p/>
    <w:p>
      <w:r xmlns:w="http://schemas.openxmlformats.org/wordprocessingml/2006/main">
        <w:t xml:space="preserve">1. Psalmi 85:12 - "Kyllä, Herra antaa hyvää, ja maamme antaa kasvunsa."</w:t>
      </w:r>
    </w:p>
    <w:p/>
    <w:p>
      <w:r xmlns:w="http://schemas.openxmlformats.org/wordprocessingml/2006/main">
        <w:t xml:space="preserve">2. Jesaja 40:8 - "Ruoho kuihtuu, kukka lakastuu, mutta Jumalamme sana pysyy ikuisesti."</w:t>
      </w:r>
    </w:p>
    <w:p/>
    <w:p>
      <w:r xmlns:w="http://schemas.openxmlformats.org/wordprocessingml/2006/main">
        <w:t xml:space="preserve">Deuteronomy 33:16 16 Ja maan kalleudesta ja sen täyteydestä ja sen hyvän tahdon tähden, joka pensaassa asui: siunaus tulkoon Joosefin päähän ja hänen päänsä päälle. eronnut veljistään.</w:t>
      </w:r>
    </w:p>
    <w:p/>
    <w:p>
      <w:r xmlns:w="http://schemas.openxmlformats.org/wordprocessingml/2006/main">
        <w:t xml:space="preserve">Jumala siunasi Joosefia, Israelin poikaa, joka oli erotettu veljistään, maan kalleudella ja pensaassa asuvan hyvällä tahdolla.</w:t>
      </w:r>
    </w:p>
    <w:p/>
    <w:p>
      <w:r xmlns:w="http://schemas.openxmlformats.org/wordprocessingml/2006/main">
        <w:t xml:space="preserve">1. Jumalan rakkauden siunaus Joosefille</w:t>
      </w:r>
    </w:p>
    <w:p/>
    <w:p>
      <w:r xmlns:w="http://schemas.openxmlformats.org/wordprocessingml/2006/main">
        <w:t xml:space="preserve">2. Erottaminen perheestä: kuinka Josephin tarina voi opettaa meille</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Mooseksen kirja 45:4-5 - Niin Joosef sanoi veljilleen: Tulkaa lähelleni. Kun he olivat tehneet niin, hän sanoi: "Minä olen veljesi Joosef, jonka myit Egyptiin!" Ja nyt, älkää olko ahdistuneita älkääkä vihastuko itsellenne siitä, että olette myyneet minut tänne, koska Jumala lähetti minut edellänne pelastamaan henkiä.</w:t>
      </w:r>
    </w:p>
    <w:p/>
    <w:p>
      <w:r xmlns:w="http://schemas.openxmlformats.org/wordprocessingml/2006/main">
        <w:t xml:space="preserve">Deuteronomy 33:17 17 Hänen kunniansa on niinkuin hänen mullikansa esikoinen, ja hänen sarvetnsa ovat niinkuin yksisarvisten sarvet: niillä hän ajaa kansan yhteen maan ääriin asti, ja he ovat Efraimin kymmenentuhatta. ovat Manassen tuhannet.</w:t>
      </w:r>
    </w:p>
    <w:p/>
    <w:p>
      <w:r xmlns:w="http://schemas.openxmlformats.org/wordprocessingml/2006/main">
        <w:t xml:space="preserve">Jumalan kirkkaus ja voima on suunnaton ja Hänen voimansa on vertaansa vailla.</w:t>
      </w:r>
    </w:p>
    <w:p/>
    <w:p>
      <w:r xmlns:w="http://schemas.openxmlformats.org/wordprocessingml/2006/main">
        <w:t xml:space="preserve">1. Jumalan käsittämätön kirkkaus</w:t>
      </w:r>
    </w:p>
    <w:p/>
    <w:p>
      <w:r xmlns:w="http://schemas.openxmlformats.org/wordprocessingml/2006/main">
        <w:t xml:space="preserve">2. Jumalan suvereniteetti kansansa yhdistämisessä</w:t>
      </w:r>
    </w:p>
    <w:p/>
    <w:p>
      <w:r xmlns:w="http://schemas.openxmlformats.org/wordprocessingml/2006/main">
        <w:t xml:space="preserve">1. Jesaja 40:12-15</w:t>
      </w:r>
    </w:p>
    <w:p/>
    <w:p>
      <w:r xmlns:w="http://schemas.openxmlformats.org/wordprocessingml/2006/main">
        <w:t xml:space="preserve">2. Psalmi 103:19-22</w:t>
      </w:r>
    </w:p>
    <w:p/>
    <w:p>
      <w:r xmlns:w="http://schemas.openxmlformats.org/wordprocessingml/2006/main">
        <w:t xml:space="preserve">Deuteronomy 33:18 18 Ja Sebulonista hän sanoi: iloitse, Sebulon, kun lähdet ulos. ja Isaskar sinun teltoissasi.</w:t>
      </w:r>
    </w:p>
    <w:p/>
    <w:p>
      <w:r xmlns:w="http://schemas.openxmlformats.org/wordprocessingml/2006/main">
        <w:t xml:space="preserve">Jumala neuvoo Sebulonin ja Isaskarin heimoja iloitsemaan yksilöllisistä tehtävistään ja uskomaan matkaansa.</w:t>
      </w:r>
    </w:p>
    <w:p/>
    <w:p>
      <w:r xmlns:w="http://schemas.openxmlformats.org/wordprocessingml/2006/main">
        <w:t xml:space="preserve">1. Iloitse Herrassa: luota matkaan</w:t>
      </w:r>
    </w:p>
    <w:p/>
    <w:p>
      <w:r xmlns:w="http://schemas.openxmlformats.org/wordprocessingml/2006/main">
        <w:t xml:space="preserve">2. Ilon löytäminen vaikeista tehtävistä: lohdutuksen saaminen Jumalan suunnitelmassa</w:t>
      </w:r>
    </w:p>
    <w:p/>
    <w:p>
      <w:r xmlns:w="http://schemas.openxmlformats.org/wordprocessingml/2006/main">
        <w:t xml:space="preserve">1. Psalmi 118:24 - Tämä on päivä, jonka Herra on tehnyt; iloitkaamme ja iloitkaamme siitä.</w:t>
      </w:r>
    </w:p>
    <w:p/>
    <w:p>
      <w:r xmlns:w="http://schemas.openxmlformats.org/wordprocessingml/2006/main">
        <w:t xml:space="preserve">2. Roomalaisille 15:13 - Toivon Jumala täyttäköön teidät kaikella ilolla ja rauhalla uskossa, jotta teillä Pyhän Hengen voimalla olisi runsaasti toivoa.</w:t>
      </w:r>
    </w:p>
    <w:p/>
    <w:p>
      <w:r xmlns:w="http://schemas.openxmlformats.org/wordprocessingml/2006/main">
        <w:t xml:space="preserve">Deuteronomy 33:19 19 He kutsuvat kansan vuorelle; siellä he uhraavat vanhurskauden uhreja, sillä he imevät meren yltäkylläisyyttä ja hiekkaan kätkettyjä aarteita.</w:t>
      </w:r>
    </w:p>
    <w:p/>
    <w:p>
      <w:r xmlns:w="http://schemas.openxmlformats.org/wordprocessingml/2006/main">
        <w:t xml:space="preserve">Jumalan kansaa neuvotaan uhraamaan vanhurskauden uhreja ja ottamaan vastaan merien runsaus ja hiekan kätketyt aarteet.</w:t>
      </w:r>
    </w:p>
    <w:p/>
    <w:p>
      <w:r xmlns:w="http://schemas.openxmlformats.org/wordprocessingml/2006/main">
        <w:t xml:space="preserve">1. Jumalan yltäkylläisyys: Oppiminen vastaanottamaan Herralta</w:t>
      </w:r>
    </w:p>
    <w:p/>
    <w:p>
      <w:r xmlns:w="http://schemas.openxmlformats.org/wordprocessingml/2006/main">
        <w:t xml:space="preserve">2. Vanhurskaan uhrauksen merkitys</w:t>
      </w:r>
    </w:p>
    <w:p/>
    <w:p>
      <w:r xmlns:w="http://schemas.openxmlformats.org/wordprocessingml/2006/main">
        <w:t xml:space="preserve">1. Psalmi 145:15-16 - "Kaikkien silmät odottavat sinua, ja sinä annat heille heidän ruokansa aikanaan. Sinä avaat kätesi ja täytät kaiken elävän halun."</w:t>
      </w:r>
    </w:p>
    <w:p/>
    <w:p>
      <w:r xmlns:w="http://schemas.openxmlformats.org/wordprocessingml/2006/main">
        <w:t xml:space="preserve">2. Jesaja 55:1-2 - "Voi jokainen, joka janoaa, tulkaa vesille, ja se, jolla ei ole rahaa; tulkaa ostamaan ja syömään; niin, tulkaa ostamaan viiniä ja maitoa ilman rahaa ja ilman rahaa. hinta."</w:t>
      </w:r>
    </w:p>
    <w:p/>
    <w:p>
      <w:r xmlns:w="http://schemas.openxmlformats.org/wordprocessingml/2006/main">
        <w:t xml:space="preserve">Deuteronomy 33:20 20 Ja Gadista hän sanoi: "Siunattu olkoon hän, joka laajentaa Gadia: hän asuu niinkuin leijona ja repii käsivarren ja pään kruunun".</w:t>
      </w:r>
    </w:p>
    <w:p/>
    <w:p>
      <w:r xmlns:w="http://schemas.openxmlformats.org/wordprocessingml/2006/main">
        <w:t xml:space="preserve">Jumala siunaa Gadia, joka asuu kuin leijona ja repii käsivarren pään kruununeen.</w:t>
      </w:r>
    </w:p>
    <w:p/>
    <w:p>
      <w:r xmlns:w="http://schemas.openxmlformats.org/wordprocessingml/2006/main">
        <w:t xml:space="preserve">1. "Gadin vahvuus"</w:t>
      </w:r>
    </w:p>
    <w:p/>
    <w:p>
      <w:r xmlns:w="http://schemas.openxmlformats.org/wordprocessingml/2006/main">
        <w:t xml:space="preserve">2. "Jumalan siunaus uskollisille"</w:t>
      </w:r>
    </w:p>
    <w:p/>
    <w:p>
      <w:r xmlns:w="http://schemas.openxmlformats.org/wordprocessingml/2006/main">
        <w:t xml:space="preserve">1. Room. 8:37-39 - "Ei, kaikissa näissä asioissa me olemme enemmän kuin voittajia hänen kauttaan, joka rakasti meitä. Sillä olen vakuuttunut siitä, ettei kuolema eikä elämä, ei enkelit eikä demonit, ei nykyisyys eikä tulevaisuus. mitkään voimat, ei korkeus eikä syvyys eikä mikään muu koko luomakunnassa, voi erottaa meitä Jumalan rakkaudesta, joka on Kristuksessa Jeesuksessa, meidän Herrassamme."</w:t>
      </w:r>
    </w:p>
    <w:p/>
    <w:p>
      <w:r xmlns:w="http://schemas.openxmlformats.org/wordprocessingml/2006/main">
        <w:t xml:space="preserve">2. Psalmi 91:14-16 - "Koska hän rakastaa minua", sanoo Herra, "minä pelastan hänet, minä suojelen häntä, sillä hän tunnustaa minun nimeni. Hän huutaa minua avuksi, ja minä vastaan hänelle. olen hänen kanssaan hädässä, minä pelastan hänet ja kunnioitan häntä. Pitkällä iällä minä tyydytän hänet ja näytän hänelle pelastukseni."</w:t>
      </w:r>
    </w:p>
    <w:p/>
    <w:p>
      <w:r xmlns:w="http://schemas.openxmlformats.org/wordprocessingml/2006/main">
        <w:t xml:space="preserve">Deuteronomy 33:21 21 Ja hän järjesti ensimmäisen osan itselleen, koska siellä hän istui lainvalvojan osassa; ja hän tuli kansan päämiesten kanssa ja toteutti Herran oikeuden ja hänen tuomionsa Israelin kanssa.</w:t>
      </w:r>
    </w:p>
    <w:p/>
    <w:p>
      <w:r xmlns:w="http://schemas.openxmlformats.org/wordprocessingml/2006/main">
        <w:t xml:space="preserve">Mooses antoi Israelin kansalle oikeuden Herran lain mukaan.</w:t>
      </w:r>
    </w:p>
    <w:p/>
    <w:p>
      <w:r xmlns:w="http://schemas.openxmlformats.org/wordprocessingml/2006/main">
        <w:t xml:space="preserve">1. Oikeudenmukaisuuden merkitys Herran lain noudattamisessa</w:t>
      </w:r>
    </w:p>
    <w:p/>
    <w:p>
      <w:r xmlns:w="http://schemas.openxmlformats.org/wordprocessingml/2006/main">
        <w:t xml:space="preserve">2. Herran lain seuraaminen tienä oikeudenmukaisuuteen</w:t>
      </w:r>
    </w:p>
    <w:p/>
    <w:p>
      <w:r xmlns:w="http://schemas.openxmlformats.org/wordprocessingml/2006/main">
        <w:t xml:space="preserve">1. Jesaja 1:17 - Opi tekemään hyvää; etsi oikeutta, oikeaa sortoa; tuokaa oikeutta orvoille, ajakaa lesken asia.</w:t>
      </w:r>
    </w:p>
    <w:p/>
    <w:p>
      <w:r xmlns:w="http://schemas.openxmlformats.org/wordprocessingml/2006/main">
        <w:t xml:space="preserve">2. Mooseksen kirja 23:2 - Älä lankea monien joukkoon tekemään pahaa, äläkä todista oikeudenkäynnissä monien puolella vääristääksesi oikeuden.</w:t>
      </w:r>
    </w:p>
    <w:p/>
    <w:p>
      <w:r xmlns:w="http://schemas.openxmlformats.org/wordprocessingml/2006/main">
        <w:t xml:space="preserve">Deuteronomy 33:22 22 Ja Danista hän sanoi: "Dan on leijonan penikka; hän hyppää Baasanista".</w:t>
      </w:r>
    </w:p>
    <w:p/>
    <w:p>
      <w:r xmlns:w="http://schemas.openxmlformats.org/wordprocessingml/2006/main">
        <w:t xml:space="preserve">Jumala puhui Danista leijonanpensaana, joka hyppää Basanista.</w:t>
      </w:r>
    </w:p>
    <w:p/>
    <w:p>
      <w:r xmlns:w="http://schemas.openxmlformats.org/wordprocessingml/2006/main">
        <w:t xml:space="preserve">1. Jumalan kansan vahvuus: Leijonan pensaan voiman hyödyntäminen</w:t>
      </w:r>
    </w:p>
    <w:p/>
    <w:p>
      <w:r xmlns:w="http://schemas.openxmlformats.org/wordprocessingml/2006/main">
        <w:t xml:space="preserve">2. Uskon voima: Bashanista hyppääminen voimalla</w:t>
      </w:r>
    </w:p>
    <w:p/>
    <w:p>
      <w:r xmlns:w="http://schemas.openxmlformats.org/wordprocessingml/2006/main">
        <w:t xml:space="preserve">1. Psalmi 27:1: Herra on minun valoni ja pelastukseni; ketä minun pitäisi pelätä? Herra on elämäni linnoitus; ketä minä pelkään?</w:t>
      </w:r>
    </w:p>
    <w:p/>
    <w:p>
      <w:r xmlns:w="http://schemas.openxmlformats.org/wordprocessingml/2006/main">
        <w:t xml:space="preserve">2. Jesaja 40:31: Mutta ne, jotka odottavat Herraa, saavat voimansa uudistua; niillä on siivet niinkuin kotkat; he juoksevat eivätkä väsy; he kävelevät eivätkä näänny.</w:t>
      </w:r>
    </w:p>
    <w:p/>
    <w:p>
      <w:r xmlns:w="http://schemas.openxmlformats.org/wordprocessingml/2006/main">
        <w:t xml:space="preserve">Deuteronomy 33:23 23 Ja Naftalista hän sanoi: "Oi Naftali, joka olet tyytyväinen ja olet täynnä Herran siunausta: ota omaksesi lännen ja etelän".</w:t>
      </w:r>
    </w:p>
    <w:p/>
    <w:p>
      <w:r xmlns:w="http://schemas.openxmlformats.org/wordprocessingml/2006/main">
        <w:t xml:space="preserve">Jumala siunasi Naftalin suosiolla ja HERRAN siunauksella ja antoi heille lännen ja etelän.</w:t>
      </w:r>
    </w:p>
    <w:p/>
    <w:p>
      <w:r xmlns:w="http://schemas.openxmlformats.org/wordprocessingml/2006/main">
        <w:t xml:space="preserve">1. Jumalan suosio ja siunaus: Kuinka vastaanottaa ja säilyttää Jumalan hyvyys</w:t>
      </w:r>
    </w:p>
    <w:p/>
    <w:p>
      <w:r xmlns:w="http://schemas.openxmlformats.org/wordprocessingml/2006/main">
        <w:t xml:space="preserve">2. Lännen ja etelän omistaminen: sen ymmärtäminen, mitä Jumala on meille antanut</w:t>
      </w:r>
    </w:p>
    <w:p/>
    <w:p>
      <w:r xmlns:w="http://schemas.openxmlformats.org/wordprocessingml/2006/main">
        <w:t xml:space="preserve">1. Efesolaiskirje 2:8-9 - Sillä armosta te olette pelastetut uskon kautta, etkä ole itsestänne, se on Jumalan lahja, ei tekojen kautta, ettei kukaan voi kerskua.</w:t>
      </w:r>
    </w:p>
    <w:p/>
    <w:p>
      <w:r xmlns:w="http://schemas.openxmlformats.org/wordprocessingml/2006/main">
        <w:t xml:space="preserve">2. Roomalaisille 12:2 - Älä mukaudu tämän maailman malliin, vaan muutu mielesi uudistumisen kautta. Sitten voit testata ja hyväksyä sen, mikä Jumalan tahto on hänen hyvä, miellyttävä ja täydellinen tahtonsa.</w:t>
      </w:r>
    </w:p>
    <w:p/>
    <w:p>
      <w:r xmlns:w="http://schemas.openxmlformats.org/wordprocessingml/2006/main">
        <w:t xml:space="preserve">Deuteronomy 33:24 24 Ja Asserista hän sanoi: siunatkoon Asser lapsilla; olkoon hän veljilleen otollinen, ja kastakoon jalkansa öljyyn.</w:t>
      </w:r>
    </w:p>
    <w:p/>
    <w:p>
      <w:r xmlns:w="http://schemas.openxmlformats.org/wordprocessingml/2006/main">
        <w:t xml:space="preserve">Asher oli siunattu lapsilla, ja hänen veljensä ottivat hänet vastaan. Hänelle annettiin myös etuoikeus upottaa jalkansa öljyyn, mikä on merkki ylellisyydestä ja vauraudesta.</w:t>
      </w:r>
    </w:p>
    <w:p/>
    <w:p>
      <w:r xmlns:w="http://schemas.openxmlformats.org/wordprocessingml/2006/main">
        <w:t xml:space="preserve">1. "Jumalan huolto: Herran siunausten vastaanottaminen"</w:t>
      </w:r>
    </w:p>
    <w:p/>
    <w:p>
      <w:r xmlns:w="http://schemas.openxmlformats.org/wordprocessingml/2006/main">
        <w:t xml:space="preserve">2. "Jumalan suosio ja vanhurskas polku"</w:t>
      </w:r>
    </w:p>
    <w:p/>
    <w:p>
      <w:r xmlns:w="http://schemas.openxmlformats.org/wordprocessingml/2006/main">
        <w:t xml:space="preserve">1. Psalmi 133:2 - "Se on kuin kallisarvoinen öljy, joka valuu alas partaan, Aaronin partasta, valuu hänen viittansa kaulukseen!"</w:t>
      </w:r>
    </w:p>
    <w:p/>
    <w:p>
      <w:r xmlns:w="http://schemas.openxmlformats.org/wordprocessingml/2006/main">
        <w:t xml:space="preserve">2. Jaakob 1:17 - "Jokainen hyvä lahja ja jokainen täydellinen lahja tulee ylhäältä, valojen Isältä, jonka luona ei ole muutosta eikä varjoa muutoksen vuoksi."</w:t>
      </w:r>
    </w:p>
    <w:p/>
    <w:p>
      <w:r xmlns:w="http://schemas.openxmlformats.org/wordprocessingml/2006/main">
        <w:t xml:space="preserve">Deuteronomy 33:25 Sinun kenkäsi olkoon rauta ja vaski; ja niinkuin sinun päiväsi, niin on sinun voimasi.</w:t>
      </w:r>
    </w:p>
    <w:p/>
    <w:p>
      <w:r xmlns:w="http://schemas.openxmlformats.org/wordprocessingml/2006/main">
        <w:t xml:space="preserve">Tämä jae rohkaisee meitä luottamaan Jumalan voimaan, joka kantaa meidät läpi päivittäisten kamppailujemme.</w:t>
      </w:r>
    </w:p>
    <w:p/>
    <w:p>
      <w:r xmlns:w="http://schemas.openxmlformats.org/wordprocessingml/2006/main">
        <w:t xml:space="preserve">1. "Jumalan voima jaloissamme: Voiman löytäminen vastoinkäymisinä"</w:t>
      </w:r>
    </w:p>
    <w:p/>
    <w:p>
      <w:r xmlns:w="http://schemas.openxmlformats.org/wordprocessingml/2006/main">
        <w:t xml:space="preserve">2. "Rauta &amp; Messinki: Pysy vahvana uskossa"</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Filippiläiskirje 4:13 - "Minä voin tehdä kaiken Kristuksen kautta, joka vahvistaa minua."</w:t>
      </w:r>
    </w:p>
    <w:p/>
    <w:p>
      <w:r xmlns:w="http://schemas.openxmlformats.org/wordprocessingml/2006/main">
        <w:t xml:space="preserve">Deuteronomy 33:26 26 Ei ole ketään Jeshurunin Jumalan vertaista, joka ratsastaa taivaalla sinun avuksesi ja taivaan ylellyydessänsä.</w:t>
      </w:r>
    </w:p>
    <w:p/>
    <w:p>
      <w:r xmlns:w="http://schemas.openxmlformats.org/wordprocessingml/2006/main">
        <w:t xml:space="preserve">Jumala on ainutlaatuinen ja vertaansa vailla; Hän on aina valmis auttamaan meitä hädän hetkellä.</w:t>
      </w:r>
    </w:p>
    <w:p/>
    <w:p>
      <w:r xmlns:w="http://schemas.openxmlformats.org/wordprocessingml/2006/main">
        <w:t xml:space="preserve">1. Jumalan ehtymätön apu tarpeessa</w:t>
      </w:r>
    </w:p>
    <w:p/>
    <w:p>
      <w:r xmlns:w="http://schemas.openxmlformats.org/wordprocessingml/2006/main">
        <w:t xml:space="preserve">2. Jumalan ainutlaatuisuus ja vertaamattomuus</w:t>
      </w:r>
    </w:p>
    <w:p/>
    <w:p>
      <w:r xmlns:w="http://schemas.openxmlformats.org/wordprocessingml/2006/main">
        <w:t xml:space="preserve">1. Psalmi 46:1 - Jumala on turvamme ja voimamme, aina läsnä oleva apu hädässä.</w:t>
      </w:r>
    </w:p>
    <w:p/>
    <w:p>
      <w:r xmlns:w="http://schemas.openxmlformats.org/wordprocessingml/2006/main">
        <w:t xml:space="preserve">2. Jesaja 40:31 - Mutta ne, jotka panevat toivonsa Herraan, uudistavat voimansa. Ne nousevat siivillä kuin kotkat; he juoksevat eivätkä väsy, he kävelevät eivätkä väsy.</w:t>
      </w:r>
    </w:p>
    <w:p/>
    <w:p>
      <w:r xmlns:w="http://schemas.openxmlformats.org/wordprocessingml/2006/main">
        <w:t xml:space="preserve">Deuteronomy 33:27 27 Iankaikkinen Jumala on sinun turvasi, ja alla ovat iankaikkiset käsivarret, ja hän karkottaa vihollisen sinun edestäsi; ja sanovat: tuhoa heidät.</w:t>
      </w:r>
    </w:p>
    <w:p/>
    <w:p>
      <w:r xmlns:w="http://schemas.openxmlformats.org/wordprocessingml/2006/main">
        <w:t xml:space="preserve">Iankaikkinen Jumala on turva ja suoja kansalleen. Hän voittaa heidän vihollisensa ja tuo heille voiton.</w:t>
      </w:r>
    </w:p>
    <w:p/>
    <w:p>
      <w:r xmlns:w="http://schemas.openxmlformats.org/wordprocessingml/2006/main">
        <w:t xml:space="preserve">1 - Jumala on turvamme ja puolustajamme</w:t>
      </w:r>
    </w:p>
    <w:p/>
    <w:p>
      <w:r xmlns:w="http://schemas.openxmlformats.org/wordprocessingml/2006/main">
        <w:t xml:space="preserve">2 - Iankaikkinen Jumala on mahtava linnoitus</w:t>
      </w:r>
    </w:p>
    <w:p/>
    <w:p>
      <w:r xmlns:w="http://schemas.openxmlformats.org/wordprocessingml/2006/main">
        <w:t xml:space="preserve">1 - Psalmi 91:2 - "Minä sanon Herrasta: Hän on minun turvani ja linnoitukseni: minun Jumalani, häneen minä turvaan."</w:t>
      </w:r>
    </w:p>
    <w:p/>
    <w:p>
      <w:r xmlns:w="http://schemas.openxmlformats.org/wordprocessingml/2006/main">
        <w:t xml:space="preserve">2 - Jesaja 25:4 - "Sillä sinä olet ollut voimaksi köyhille, voimaksi köyhille hänen ahdingossa, turvapaikka myrskyltä, varjo helteeltä, kun hirvittävien räjähdys on kuin myrsky seinää vasten."</w:t>
      </w:r>
    </w:p>
    <w:p/>
    <w:p>
      <w:r xmlns:w="http://schemas.openxmlformats.org/wordprocessingml/2006/main">
        <w:t xml:space="preserve">Deuteronomy 33:28 28 Silloin Israel asuu turvassa yksin: Jaakobin lähde on viljan ja viinin maassa; myös hänen taivaansa pudottavat kastetta.</w:t>
      </w:r>
    </w:p>
    <w:p/>
    <w:p>
      <w:r xmlns:w="http://schemas.openxmlformats.org/wordprocessingml/2006/main">
        <w:t xml:space="preserve">Israel asuu turvassa ja yltäkylläisyydessä, ja sen maa tarjoaa viljaa ja viiniä ja sen taivaat lähettävät kastetta.</w:t>
      </w:r>
    </w:p>
    <w:p/>
    <w:p>
      <w:r xmlns:w="http://schemas.openxmlformats.org/wordprocessingml/2006/main">
        <w:t xml:space="preserve">1. Jumalan lupaus huolehtia ja suojella kansaansa</w:t>
      </w:r>
    </w:p>
    <w:p/>
    <w:p>
      <w:r xmlns:w="http://schemas.openxmlformats.org/wordprocessingml/2006/main">
        <w:t xml:space="preserve">2. Oppiminen luottamaan Jumalaan kaikissa tarpeissamme</w:t>
      </w:r>
    </w:p>
    <w:p/>
    <w:p>
      <w:r xmlns:w="http://schemas.openxmlformats.org/wordprocessingml/2006/main">
        <w:t xml:space="preserve">1. Psalmi 4:8 Rauhassa makaan ja nukun; Sillä yksin sinä, Herra, anna minun asua turvassa.</w:t>
      </w:r>
    </w:p>
    <w:p/>
    <w:p>
      <w:r xmlns:w="http://schemas.openxmlformats.org/wordprocessingml/2006/main">
        <w:t xml:space="preserve">2. Psalmi 121:2-3 Apuni tulee Herralta, joka loi taivaan ja maan. Hän ei anna sinun jalkasi liikkua; hän, joka pitää sinut, ei nuku.</w:t>
      </w:r>
    </w:p>
    <w:p/>
    <w:p>
      <w:r xmlns:w="http://schemas.openxmlformats.org/wordprocessingml/2006/main">
        <w:t xml:space="preserve">Deuteronomy 33:29 29 Autuas olet sinä, Israel: kuka on sinun vertasi, oi Herran pelastama kansa, sinun avuksesi kilpi, ja kuka on sinun kunniasi miekka? ja sinun vihollisesi havaitaan valehtelijoiksi sinulle; ja sinun tulee tallata heidän uhrikukkuloillaan.</w:t>
      </w:r>
    </w:p>
    <w:p/>
    <w:p>
      <w:r xmlns:w="http://schemas.openxmlformats.org/wordprocessingml/2006/main">
        <w:t xml:space="preserve">HERRA siunaa ja suojelee Israelia, eivätkä heidän vihollisensa voita heitä.</w:t>
      </w:r>
    </w:p>
    <w:p/>
    <w:p>
      <w:r xmlns:w="http://schemas.openxmlformats.org/wordprocessingml/2006/main">
        <w:t xml:space="preserve">1. Jumala on kilpemme ja miekkamme: HERRAN voima elämässämme</w:t>
      </w:r>
    </w:p>
    <w:p/>
    <w:p>
      <w:r xmlns:w="http://schemas.openxmlformats.org/wordprocessingml/2006/main">
        <w:t xml:space="preserve">2. Eläminen luottamuksella: luottaminen HERRAN suojelukseen</w:t>
      </w:r>
    </w:p>
    <w:p/>
    <w:p>
      <w:r xmlns:w="http://schemas.openxmlformats.org/wordprocessingml/2006/main">
        <w:t xml:space="preserve">1. Efesolaiskirje 6:10-18 - Jumalan koko sota-asun pukeminen</w:t>
      </w:r>
    </w:p>
    <w:p/>
    <w:p>
      <w:r xmlns:w="http://schemas.openxmlformats.org/wordprocessingml/2006/main">
        <w:t xml:space="preserve">2. Psalmi 18:2 - HERRA on minun kallioni, linnoitukseni ja pelastajani</w:t>
      </w:r>
    </w:p>
    <w:p/>
    <w:p>
      <w:r xmlns:w="http://schemas.openxmlformats.org/wordprocessingml/2006/main">
        <w:t xml:space="preserve">Mooseksen kirja 34 voidaan tiivistää kolmeen kappaleeseen seuraavasti:</w:t>
      </w:r>
    </w:p>
    <w:p/>
    <w:p>
      <w:r xmlns:w="http://schemas.openxmlformats.org/wordprocessingml/2006/main">
        <w:t xml:space="preserve">Kappale 1: Mooseksen kirja 34:1-4 kuvaa Mooseksen lopullista näkemystä luvatusta maasta. Jumala vie Mooseksen Nebon vuoren huipulle, missä hän näkee koko maan, jonka Jahve oli luvannut antaa israelilaisille. Vaikka Mooses saa nähdä sen kaukaa, Jumala ilmoittaa hänelle, että hän ei tule maahan tottelemattomuutensa vuoksi Meribassa.</w:t>
      </w:r>
    </w:p>
    <w:p/>
    <w:p>
      <w:r xmlns:w="http://schemas.openxmlformats.org/wordprocessingml/2006/main">
        <w:t xml:space="preserve">Kappale 2: Jatkaen Mooseksen kirjan 34:5-7:ssä kerrotaan, että Mooses kuolee Nebon vuorella 120-vuotiaana. Teksti korostaa, että kukaan ei tiedä missä hänen hautapaikkansa on, koska Jumala itse hautasi hänet paljastamattomaan paikkaan. Israelilaiset surevat Moosesta 30 päivää ennen kuin Joosua ottaa johdon.</w:t>
      </w:r>
    </w:p>
    <w:p/>
    <w:p>
      <w:r xmlns:w="http://schemas.openxmlformats.org/wordprocessingml/2006/main">
        <w:t xml:space="preserve">Kappale 3: Mooseksen kirja 34 päättyy pohdiskeluun Mooseksen ainutlaatuisesta suhteesta Jahveen. Mooseksen kirjan 34:9-12:ssa sanotaan, että Joosua oli täynnä viisauden henkeä, koska Mooses oli pannut kätensä hänen päälleen. Teksti korostaa, kuinka yksikään profeetta ei ole noussut kuten Mooses, joka teki suuria tunnustekoja ja ihmeitä koko Israelin edessä ja osoitti vertaansa vailla olevaa voimaa. Se päättää lopuksi panemalla merkille, kuinka suuresti arvostettu ja kunnioitettu Mooses oli koko Israelin keskuudessa.</w:t>
      </w:r>
    </w:p>
    <w:p/>
    <w:p>
      <w:r xmlns:w="http://schemas.openxmlformats.org/wordprocessingml/2006/main">
        <w:t xml:space="preserve">Yhteenvetona:</w:t>
      </w:r>
    </w:p>
    <w:p>
      <w:r xmlns:w="http://schemas.openxmlformats.org/wordprocessingml/2006/main">
        <w:t xml:space="preserve">Mooseksen kirja 34 esittää:</w:t>
      </w:r>
    </w:p>
    <w:p>
      <w:r xmlns:w="http://schemas.openxmlformats.org/wordprocessingml/2006/main">
        <w:t xml:space="preserve">Mooseksen lopullinen näkemys Luvatusta maasta nähdessään sen Nebon vuorelta;</w:t>
      </w:r>
    </w:p>
    <w:p>
      <w:r xmlns:w="http://schemas.openxmlformats.org/wordprocessingml/2006/main">
        <w:t xml:space="preserve">Mooseksen kuolema ja hautaus Jumala hautaa hänet paljastamattomaan paikkaan;</w:t>
      </w:r>
    </w:p>
    <w:p>
      <w:r xmlns:w="http://schemas.openxmlformats.org/wordprocessingml/2006/main">
        <w:t xml:space="preserve">Pohdintaa Mooseksen ainutlaatuisesta suhteesta Jahveen hänen roolistaan profeetana ja johtajana.</w:t>
      </w:r>
    </w:p>
    <w:p/>
    <w:p>
      <w:r xmlns:w="http://schemas.openxmlformats.org/wordprocessingml/2006/main">
        <w:t xml:space="preserve">Mooseksen lopullinen näkemys Luvatusta maasta nähdessään sen Nebon vuorelta;</w:t>
      </w:r>
    </w:p>
    <w:p>
      <w:r xmlns:w="http://schemas.openxmlformats.org/wordprocessingml/2006/main">
        <w:t xml:space="preserve">Mooseksen kuolema ja hautaus Jumala hautaa hänet paljastamattomaan paikkaan;</w:t>
      </w:r>
    </w:p>
    <w:p>
      <w:r xmlns:w="http://schemas.openxmlformats.org/wordprocessingml/2006/main">
        <w:t xml:space="preserve">Pohdintaa Mooseksen ainutlaatuisesta suhteesta Jahveen hänen roolistaan profeetana ja johtajana.</w:t>
      </w:r>
    </w:p>
    <w:p/>
    <w:p>
      <w:r xmlns:w="http://schemas.openxmlformats.org/wordprocessingml/2006/main">
        <w:t xml:space="preserve">Luvussa keskitytään Mooseksen lopulliseen näkemykseen luvatusta maasta, hänen kuolemastaan ja hautaamisestaan sekä pohdiskelemaan hänen ainutlaatuista suhdettaan Jahveen. Mooseksen luvussa 34 Jumala vie Mooseksen Nebon vuoren huipulle, missä hän näkee koko maan, joka oli luvattu israelilaisille. Vaikka Mooses saa nähdä sen kaukaa, Jumala ilmoittaa hänelle, että hän ei tule maahan tottelemattomuutensa vuoksi Meribassa.</w:t>
      </w:r>
    </w:p>
    <w:p/>
    <w:p>
      <w:r xmlns:w="http://schemas.openxmlformats.org/wordprocessingml/2006/main">
        <w:t xml:space="preserve">Jatkaen 5. Mooseksen luvusta 34, kerrotaan, että Mooses kuolee Nebon vuorella 120-vuotiaana. Teksti korostaa, ettei kukaan tiedä, missä hänen hautapaikkansa on, koska Jumala itse hautasi hänet paljastamattomaan paikkaan. Israelilaiset surevat Moosesta kolmekymmentä päivää ennen kuin Joosua ottaa johtajuuden juhlallisen siirtymän johtajasta toiseen.</w:t>
      </w:r>
    </w:p>
    <w:p/>
    <w:p>
      <w:r xmlns:w="http://schemas.openxmlformats.org/wordprocessingml/2006/main">
        <w:t xml:space="preserve">Mooseksen kirja 34 päättyy pohdiskeluun Mooseksen ainutlaatuisesta suhteesta Jahveen. Siinä sanotaan, että Joosua oli täynnä viisautta, koska Mooses oli pannut kätensä hänen päälleen. Teksti korostaa, kuinka yksikään profeetta ei ole noussut kuten Mooses, joka teki suuria tunnustekoja ja ihmeitä koko Israelin edessä ja osoitti vertaansa vailla olevaa voimaa. Se päättää huomauttamalla, kuinka suuresti arvostettu ja kunnioitettu Mooses oli koko Israelin keskuudessa, tunnustus hänen poikkeuksellisesta roolistaan profeettana ja johtajana heidän historiansa aikana.</w:t>
      </w:r>
    </w:p>
    <w:p/>
    <w:p>
      <w:r xmlns:w="http://schemas.openxmlformats.org/wordprocessingml/2006/main">
        <w:t xml:space="preserve">Deuteronomy 34:1 1 Ja Mooses nousi Moabin tasangolta Nebon vuorelle, Pisgan huipulle, joka on Jerikon vastapäätä. Ja Herra näytti hänelle koko Gileadin maan Danille asti,</w:t>
      </w:r>
    </w:p>
    <w:p/>
    <w:p>
      <w:r xmlns:w="http://schemas.openxmlformats.org/wordprocessingml/2006/main">
        <w:t xml:space="preserve">Mooses vietiin Nebon vuorelle, missä hänelle näytettiin Gileadin maa Danille.</w:t>
      </w:r>
    </w:p>
    <w:p/>
    <w:p>
      <w:r xmlns:w="http://schemas.openxmlformats.org/wordprocessingml/2006/main">
        <w:t xml:space="preserve">1: Voimme oppia Mooseksen kokemuksesta, että Jumala hallitsee aina ja antaa meille ohjausta ja opastusta.</w:t>
      </w:r>
    </w:p>
    <w:p/>
    <w:p>
      <w:r xmlns:w="http://schemas.openxmlformats.org/wordprocessingml/2006/main">
        <w:t xml:space="preserve">2: Vaikka meistä tuntuu, että olemme vieraalla alueella, Jumala on kanssamme ja johdattaa meidät oikeaan paikkaan.</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Filippiläiskirje 4:6-7 - "Älkää olko mistään huolissanne, vaan kaikessa saattakaa pyyntönne rukouksella ja anomuksella kiitoksen kanssa Jumalalle tiettäväksi. Ja Jumalan rauha, joka on kaikkea ymmärrystä ylempi, varjelee teidän sydämiänne. ja teidän mielenne Kristuksessa Jeesuksessa."</w:t>
      </w:r>
    </w:p>
    <w:p/>
    <w:p>
      <w:r xmlns:w="http://schemas.openxmlformats.org/wordprocessingml/2006/main">
        <w:t xml:space="preserve">Deuteronomy 34:2 Ja koko Naftalin ja Efraimin maan ja Manassen ja koko Juudan maan äärimmäiseen mereen asti,</w:t>
      </w:r>
    </w:p>
    <w:p/>
    <w:p>
      <w:r xmlns:w="http://schemas.openxmlformats.org/wordprocessingml/2006/main">
        <w:t xml:space="preserve">Jumala asetti Mooseksen israelilaisten johtajaksi ja näytti hänelle Luvatun maan.</w:t>
      </w:r>
    </w:p>
    <w:p/>
    <w:p>
      <w:r xmlns:w="http://schemas.openxmlformats.org/wordprocessingml/2006/main">
        <w:t xml:space="preserve">1: Jumala on asettanut meidät yhteisöjemme johtajiksi, ja meidän on käytettävä Mooseksen esimerkkiä johtaaksemme kansaamme parempaan tulevaisuuteen.</w:t>
      </w:r>
    </w:p>
    <w:p/>
    <w:p>
      <w:r xmlns:w="http://schemas.openxmlformats.org/wordprocessingml/2006/main">
        <w:t xml:space="preserve">2: Meidän täytyy muistaa, että Jumala on luvannut meille paremman tulevaisuuden, ja meidän on pyrittävä saavuttamaan se, kuten Mooses teki.</w:t>
      </w:r>
    </w:p>
    <w:p/>
    <w:p>
      <w:r xmlns:w="http://schemas.openxmlformats.org/wordprocessingml/2006/main">
        <w:t xml:space="preserve">1: Joosua 1:2-6 - Jumala nimitti Joosuan johtajaksi Mooseksen jälkeen ja lupasi hänelle siunauksia, jos hän oli kuuliainen.</w:t>
      </w:r>
    </w:p>
    <w:p/>
    <w:p>
      <w:r xmlns:w="http://schemas.openxmlformats.org/wordprocessingml/2006/main">
        <w:t xml:space="preserve">2: Mooseksen kirja 4:6 - Jumala käski Mooseksen olla vahva ja rohkea ja lupasi olla hänen kanssaan, minne tahansa hän menikin.</w:t>
      </w:r>
    </w:p>
    <w:p/>
    <w:p>
      <w:r xmlns:w="http://schemas.openxmlformats.org/wordprocessingml/2006/main">
        <w:t xml:space="preserve">Deuteronomy 34:3 3 Ja etelästä ja tasangosta Jerikon laaksossa, palmujen kaupungissa, Soariin asti.</w:t>
      </w:r>
    </w:p>
    <w:p/>
    <w:p>
      <w:r xmlns:w="http://schemas.openxmlformats.org/wordprocessingml/2006/main">
        <w:t xml:space="preserve">Tämä kohta mainitsee Jerikon ympärillä olevan alueen maantieteelliset piirteet etelästä Zoariin.</w:t>
      </w:r>
    </w:p>
    <w:p/>
    <w:p>
      <w:r xmlns:w="http://schemas.openxmlformats.org/wordprocessingml/2006/main">
        <w:t xml:space="preserve">1. Jumalan lupausten vahvuus lupausten maassa</w:t>
      </w:r>
    </w:p>
    <w:p/>
    <w:p>
      <w:r xmlns:w="http://schemas.openxmlformats.org/wordprocessingml/2006/main">
        <w:t xml:space="preserve">2. Luvatun maan takaisin saaminen uskon kautta</w:t>
      </w:r>
    </w:p>
    <w:p/>
    <w:p>
      <w:r xmlns:w="http://schemas.openxmlformats.org/wordprocessingml/2006/main">
        <w:t xml:space="preserve">1. Joosua 1:3-5 - "Jokaisen paikan, johon jalkasi polkee, olen antanut teille, niin kuin sanoin Moosekselle. Erämaasta ja tästä Libanonista aina suureen jokeen, Eufrat-jokeen asti. , koko heettiläisten maa ja suureen mereen asti auringonlaskun tienoilla on sinun rannikkosi. Ei kukaan voi seisoa edessäsi, sillä Herra, sinun Jumalasi, panee sinun pelon ja sinun kauhusi kaikessa maassa, jota tallaat, niin kuin hän on sinulle sanonut."</w:t>
      </w:r>
    </w:p>
    <w:p/>
    <w:p>
      <w:r xmlns:w="http://schemas.openxmlformats.org/wordprocessingml/2006/main">
        <w:t xml:space="preserve">2. Mooseksen kirja 11:24 - "Jokainen paikka, jossa jalkapohjasi tallaa, on sinun: erämaasta ja Libanonista, joesta, Eufrat-joesta aina äärimmäiseen mereen asti."</w:t>
      </w:r>
    </w:p>
    <w:p/>
    <w:p>
      <w:r xmlns:w="http://schemas.openxmlformats.org/wordprocessingml/2006/main">
        <w:t xml:space="preserve">Deuteronomy 34:4 Ja Herra sanoi hänelle: tämä on se maa, jonka minä vannoin Aabrahamille, Iisakille ja Jaakobille sanoen: minä annan sen sinun siemenellesi; minä olen antanut sinun nähdä sen sinun silmilläsi, mutta sinun ei pidä mennä sinne.</w:t>
      </w:r>
    </w:p>
    <w:p/>
    <w:p>
      <w:r xmlns:w="http://schemas.openxmlformats.org/wordprocessingml/2006/main">
        <w:t xml:space="preserve">Jumala lupasi antaa Luvatun maan Aabrahamin, Iisakin ja Jaakobin jälkeläisille, ja Mooseksen annettiin nähdä se, mutta ei mennä sinne.</w:t>
      </w:r>
    </w:p>
    <w:p/>
    <w:p>
      <w:r xmlns:w="http://schemas.openxmlformats.org/wordprocessingml/2006/main">
        <w:t xml:space="preserve">1. Jumalan uskollisuus lupaustensa pitämisessä</w:t>
      </w:r>
    </w:p>
    <w:p/>
    <w:p>
      <w:r xmlns:w="http://schemas.openxmlformats.org/wordprocessingml/2006/main">
        <w:t xml:space="preserve">2. Jumalalle kuuliaisuuden tärkeys</w:t>
      </w:r>
    </w:p>
    <w:p/>
    <w:p>
      <w:r xmlns:w="http://schemas.openxmlformats.org/wordprocessingml/2006/main">
        <w:t xml:space="preserve">1. Mooseksen kirja 12:1-7 – Jumalan lupaus Abrahamille</w:t>
      </w:r>
    </w:p>
    <w:p/>
    <w:p>
      <w:r xmlns:w="http://schemas.openxmlformats.org/wordprocessingml/2006/main">
        <w:t xml:space="preserve">2. Heprealaiskirje 11:8-10 - Abrahamin usko Jumalan lupausten seuraamiseen</w:t>
      </w:r>
    </w:p>
    <w:p/>
    <w:p>
      <w:r xmlns:w="http://schemas.openxmlformats.org/wordprocessingml/2006/main">
        <w:t xml:space="preserve">Deuteronomy 34:5 5 Ja Mooses, Herran palvelija, kuoli siellä Mooabin maassa, Herran sanan mukaan.</w:t>
      </w:r>
    </w:p>
    <w:p/>
    <w:p>
      <w:r xmlns:w="http://schemas.openxmlformats.org/wordprocessingml/2006/main">
        <w:t xml:space="preserve">Mooses, Herran palvelija, kuoli Moabissa Herran tahdon mukaan.</w:t>
      </w:r>
    </w:p>
    <w:p/>
    <w:p>
      <w:r xmlns:w="http://schemas.openxmlformats.org/wordprocessingml/2006/main">
        <w:t xml:space="preserve">1: Meidän tulee hyväksyä Jumalan tahto silloinkin, kun se on vaikeaa.</w:t>
      </w:r>
    </w:p>
    <w:p/>
    <w:p>
      <w:r xmlns:w="http://schemas.openxmlformats.org/wordprocessingml/2006/main">
        <w:t xml:space="preserve">2: Voimme lohduttaa sitä tosiasiaa, että Jumala ei koskaan jätä meitä.</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Heprealaiskirje 13:5 - Pidä elämäsi vapaana rahanhalusta ja ole tyytyväinen siihen, mitä sinulla on, sillä Jumala on sanonut: En koskaan jätä sinua. en koskaan hylkää sinua.</w:t>
      </w:r>
    </w:p>
    <w:p/>
    <w:p>
      <w:r xmlns:w="http://schemas.openxmlformats.org/wordprocessingml/2006/main">
        <w:t xml:space="preserve">Deuteronomy 34:6 6 Ja hän hautasi hänet laaksoon Mooabin maahan, vastapäätä Bet-Peoria; mutta kukaan ei tiedä hänen haudastaan tähän päivään asti.</w:t>
      </w:r>
    </w:p>
    <w:p/>
    <w:p>
      <w:r xmlns:w="http://schemas.openxmlformats.org/wordprocessingml/2006/main">
        <w:t xml:space="preserve">Mooses kuoli ja haudattiin Moabin laaksoon, mutta hänen hautaansa ei tunneta tähän päivään asti.</w:t>
      </w:r>
    </w:p>
    <w:p/>
    <w:p>
      <w:r xmlns:w="http://schemas.openxmlformats.org/wordprocessingml/2006/main">
        <w:t xml:space="preserve">1. Jeesuksen Kristuksen evankeliumi: Elämän löytäminen tuntemattomasta</w:t>
      </w:r>
    </w:p>
    <w:p/>
    <w:p>
      <w:r xmlns:w="http://schemas.openxmlformats.org/wordprocessingml/2006/main">
        <w:t xml:space="preserve">2. Mooseksen perintö: esimerkki uskollisuudesta epävarmuuden edessä</w:t>
      </w:r>
    </w:p>
    <w:p/>
    <w:p>
      <w:r xmlns:w="http://schemas.openxmlformats.org/wordprocessingml/2006/main">
        <w:t xml:space="preserve">1. Psalmi 23:4 - Vaikka vaeltaisin pimeimmän laakson halki, en pelkää pahaa, sillä sinä olet kanssani; sauvasi ja sauvasi, he lohduttavat minua.</w:t>
      </w:r>
    </w:p>
    <w:p/>
    <w:p>
      <w:r xmlns:w="http://schemas.openxmlformats.org/wordprocessingml/2006/main">
        <w:t xml:space="preserve">2. Jesaja 43:2 - Kun kuljet vesien läpi, olen kanssasi; ja kun kuljet jokien läpi, ne eivät pyyhkäise ylitsesi. Kun kuljet tulen läpi, sinua ei polteta; liekit eivät sytytä sinua tuleen.</w:t>
      </w:r>
    </w:p>
    <w:p/>
    <w:p>
      <w:r xmlns:w="http://schemas.openxmlformats.org/wordprocessingml/2006/main">
        <w:t xml:space="preserve">Deuteronomy 34:7 7 Ja Mooses oli kuollessaan sadan ja kahdenkymmenen vuoden vanha; hänen silmänsä ei ollut himmeä, eikä hänen luonnollinen voimansa laantunut.</w:t>
      </w:r>
    </w:p>
    <w:p/>
    <w:p>
      <w:r xmlns:w="http://schemas.openxmlformats.org/wordprocessingml/2006/main">
        <w:t xml:space="preserve">Mooses kuoli täyteläisen elämän; hän oli edelleen vahva ja hänellä oli selkeä näkö kuolemaansa asti.</w:t>
      </w:r>
    </w:p>
    <w:p/>
    <w:p>
      <w:r xmlns:w="http://schemas.openxmlformats.org/wordprocessingml/2006/main">
        <w:t xml:space="preserve">1. Täyttyvän elämän eläminen</w:t>
      </w:r>
    </w:p>
    <w:p/>
    <w:p>
      <w:r xmlns:w="http://schemas.openxmlformats.org/wordprocessingml/2006/main">
        <w:t xml:space="preserve">2. Elämän lopettaminen voimalla ja selkeästi</w:t>
      </w:r>
    </w:p>
    <w:p/>
    <w:p>
      <w:r xmlns:w="http://schemas.openxmlformats.org/wordprocessingml/2006/main">
        <w:t xml:space="preserve">1. Jesaja 40:31 Mutta ne, jotka odottavat Herraa, saavat voimansa uudistua; niillä on siivet niinkuin kotkat; he juoksevat eivätkä väsy; ja he kävelevät eivätkä väsy.</w:t>
      </w:r>
    </w:p>
    <w:p/>
    <w:p>
      <w:r xmlns:w="http://schemas.openxmlformats.org/wordprocessingml/2006/main">
        <w:t xml:space="preserve">2. Psalmi 90:12 Opeta meitä siis laskemaan päivämme, jotta voisimme suunnata sydämemme viisauteen.</w:t>
      </w:r>
    </w:p>
    <w:p/>
    <w:p>
      <w:r xmlns:w="http://schemas.openxmlformats.org/wordprocessingml/2006/main">
        <w:t xml:space="preserve">Deuteronomy 34:8 8 Ja israelilaiset itkivät Moosesta Mooabin arolla kolmekymmentä päivää; niin olivat Mooseksen itku- ja surupäivät päättyneet.</w:t>
      </w:r>
    </w:p>
    <w:p/>
    <w:p>
      <w:r xmlns:w="http://schemas.openxmlformats.org/wordprocessingml/2006/main">
        <w:t xml:space="preserve">Israelilaiset surivat Moosesta suuresti kolmenkymmenen päivän ajan.</w:t>
      </w:r>
    </w:p>
    <w:p/>
    <w:p>
      <w:r xmlns:w="http://schemas.openxmlformats.org/wordprocessingml/2006/main">
        <w:t xml:space="preserve">1: Jumala lohduttaa meitä surussamme.</w:t>
      </w:r>
    </w:p>
    <w:p/>
    <w:p>
      <w:r xmlns:w="http://schemas.openxmlformats.org/wordprocessingml/2006/main">
        <w:t xml:space="preserve">2: Voimme oppia Mooseksen perinnöstä.</w:t>
      </w:r>
    </w:p>
    <w:p/>
    <w:p>
      <w:r xmlns:w="http://schemas.openxmlformats.org/wordprocessingml/2006/main">
        <w:t xml:space="preserve">1: Jesaja 41:10 "Älä pelkää, sillä minä olen sinun kanssasi; älä peljästy, sillä minä olen sinun Jumalasi; minä vahvistan sinua, autan sinua, tuen sinua vanhurskaalla oikealla kädelläni."</w:t>
      </w:r>
    </w:p>
    <w:p/>
    <w:p>
      <w:r xmlns:w="http://schemas.openxmlformats.org/wordprocessingml/2006/main">
        <w:t xml:space="preserve">2: Heprealaiskirje 13:5-6 "Pidä elämäsi vapaana rahanrakkaudesta ja ole tyytyväinen siihen, mitä sinulla on, sillä hän on sanonut: En koskaan jätä sinua enkä hylkää sinua. Voimme siis varmuudella sanoa: Herra on minun auttaja; en minä pelkää; mitä ihminen voi tehdä minulle?</w:t>
      </w:r>
    </w:p>
    <w:p/>
    <w:p>
      <w:r xmlns:w="http://schemas.openxmlformats.org/wordprocessingml/2006/main">
        <w:t xml:space="preserve">Deuteronomy 34:9 9 Ja Joosua, Nunin poika, oli täynnä viisauden henkeä; sillä Mooses oli pannut kätensä hänen päällensä, ja Israelin lapset kuulivat häntä ja tekivät niinkuin Herra oli Mosekselle käskenyt.</w:t>
      </w:r>
    </w:p>
    <w:p/>
    <w:p>
      <w:r xmlns:w="http://schemas.openxmlformats.org/wordprocessingml/2006/main">
        <w:t xml:space="preserve">Mooses pani kätensä Joosuan päälle, ja israelilaiset tottelivat häntä, niin kuin Herra oli heitä käskenyt.</w:t>
      </w:r>
    </w:p>
    <w:p/>
    <w:p>
      <w:r xmlns:w="http://schemas.openxmlformats.org/wordprocessingml/2006/main">
        <w:t xml:space="preserve">1. Johtamisen voima kuuliaisuuden kautta</w:t>
      </w:r>
    </w:p>
    <w:p/>
    <w:p>
      <w:r xmlns:w="http://schemas.openxmlformats.org/wordprocessingml/2006/main">
        <w:t xml:space="preserve">2. Viisauden Hengen omaksuminen</w:t>
      </w:r>
    </w:p>
    <w:p/>
    <w:p>
      <w:r xmlns:w="http://schemas.openxmlformats.org/wordprocessingml/2006/main">
        <w:t xml:space="preserve">1. Sananlaskut 1:7 - Herran pelko on tiedon alku; tyhmät halveksivat viisautta ja opetusta.</w:t>
      </w:r>
    </w:p>
    <w:p/>
    <w:p>
      <w:r xmlns:w="http://schemas.openxmlformats.org/wordprocessingml/2006/main">
        <w:t xml:space="preserve">2. Jaakob 3:13 - Kuka teistä on viisas ja ymmärtäväinen? Anna heidän osoittaa se hyvällä elämällään, teoilla, jotka on tehty viisaudesta tulevassa nöyryydessä.</w:t>
      </w:r>
    </w:p>
    <w:p/>
    <w:p>
      <w:r xmlns:w="http://schemas.openxmlformats.org/wordprocessingml/2006/main">
        <w:t xml:space="preserve">Deuteronomy 34:10 Eikä ole noussut profeettaa, koska Israelissa oli Mooseksen kaltainen, jonka Herra tunsi kasvoista kasvoihin,</w:t>
      </w:r>
    </w:p>
    <w:p/>
    <w:p>
      <w:r xmlns:w="http://schemas.openxmlformats.org/wordprocessingml/2006/main">
        <w:t xml:space="preserve">Mooses oli profeetta kuin kukaan muu, jonka Jumala valitsi johtamaan israelilaiset pois Egyptistä.</w:t>
      </w:r>
    </w:p>
    <w:p/>
    <w:p>
      <w:r xmlns:w="http://schemas.openxmlformats.org/wordprocessingml/2006/main">
        <w:t xml:space="preserve">1. Jumala osoittaa erityisen suosionsa niille, jotka ovat halukkaita tottelemaan häntä.</w:t>
      </w:r>
    </w:p>
    <w:p/>
    <w:p>
      <w:r xmlns:w="http://schemas.openxmlformats.org/wordprocessingml/2006/main">
        <w:t xml:space="preserve">2. Voimme oppia Mooseksen esimerkistä uskollisuudesta Jumalalle.</w:t>
      </w:r>
    </w:p>
    <w:p/>
    <w:p>
      <w:r xmlns:w="http://schemas.openxmlformats.org/wordprocessingml/2006/main">
        <w:t xml:space="preserve">1. Mooseksen kirja 12:7-8 - "Ja Herra sanoi Moosekselle: "Kuule nyt minun sanani: Jos teidän joukossanne on profeetta, niin minä, Herra, teen itseni hänelle tunnetuksi näyssä ja puhun hänelle ei ole palvelijani Mooses, joka on uskollinen koko huoneessani."</w:t>
      </w:r>
    </w:p>
    <w:p/>
    <w:p>
      <w:r xmlns:w="http://schemas.openxmlformats.org/wordprocessingml/2006/main">
        <w:t xml:space="preserve">2. Heprealaiskirje 11:24-26 - "Uskon kautta Mooses, kun hän oli täysi-ikäinen, kieltäytyi kutsumasta häntä faraon tyttären pojaksi; hän valitsi mieluummin kärsiä ahdinkoa Jumalan kansan kanssa kuin nauttia synnin nautinnoista. aika; hän piti Kristuksen häväistystä suuremmiksi rikkauksiksi kuin Egyptin aarteet; sillä hän piti palkkion korvausta."</w:t>
      </w:r>
    </w:p>
    <w:p/>
    <w:p>
      <w:r xmlns:w="http://schemas.openxmlformats.org/wordprocessingml/2006/main">
        <w:t xml:space="preserve">Deuteronomy 34:11 Kaikissa tunnusteoissa ja ihmeissä, joita Herra lähetti hänen tekemään Egyptin maahan faraolle ja kaikille hänen palvelijoilleen ja koko hänen maalleen,</w:t>
      </w:r>
    </w:p>
    <w:p/>
    <w:p>
      <w:r xmlns:w="http://schemas.openxmlformats.org/wordprocessingml/2006/main">
        <w:t xml:space="preserve">Mooses teki monia ihmetekoja ja ihmeitä Egyptissä osoittaakseen Jumalan voiman faraolle ja hänen kansalleen.</w:t>
      </w:r>
    </w:p>
    <w:p/>
    <w:p>
      <w:r xmlns:w="http://schemas.openxmlformats.org/wordprocessingml/2006/main">
        <w:t xml:space="preserve">1: Voimme löytää voimaa Jumalan voimasta, joka näkyy Mooseksen ihmetekojen kautta Egyptissä.</w:t>
      </w:r>
    </w:p>
    <w:p/>
    <w:p>
      <w:r xmlns:w="http://schemas.openxmlformats.org/wordprocessingml/2006/main">
        <w:t xml:space="preserve">2: Jopa valtavan vastustuksen edessä voimme luottaa Jumalan voimaan, joka auttaa meitä voittamaan tilanteen.</w:t>
      </w:r>
    </w:p>
    <w:p/>
    <w:p>
      <w:r xmlns:w="http://schemas.openxmlformats.org/wordprocessingml/2006/main">
        <w:t xml:space="preserve">1: Efesolaiskirje 3:20-21 - Mutta sille, joka meissä vaikuttavan voiman mukaan pystyy tekemään paljon enemmän kuin kaikki, mitä me anomme tai ajattelemme, hänelle kunnia seurakunnassa ja Kristuksessa Jeesuksessa kaikessa sukupolville, aina ja ikuisesti. Aamen.</w:t>
      </w:r>
    </w:p>
    <w:p/>
    <w:p>
      <w:r xmlns:w="http://schemas.openxmlformats.org/wordprocessingml/2006/main">
        <w:t xml:space="preserve">2: Matteus 17:20 - Hän sanoi heille: teidän vähäisen uskonne tähden. Sillä totisesti minä sanon teille: jos teillä on uskoa kuin sinapinsiementä, niin te sanotte tälle vuorelle: siirry täältä tuonne, niin se liikkuu, eikä mikään ole teille mahdotonta.</w:t>
      </w:r>
    </w:p>
    <w:p/>
    <w:p>
      <w:r xmlns:w="http://schemas.openxmlformats.org/wordprocessingml/2006/main">
        <w:t xml:space="preserve">Deuteronomy 34:12 Ja kaikessa siinä mahtavassa kädessä ja kaikessa suuressa kauhussa, jonka Mooses osoitti koko Israelin edessä.</w:t>
      </w:r>
    </w:p>
    <w:p/>
    <w:p>
      <w:r xmlns:w="http://schemas.openxmlformats.org/wordprocessingml/2006/main">
        <w:t xml:space="preserve">Mooses oli suuri johtaja, joka osoitti voimaa ja rohkeutta vaaran edessä ja inspiroi koko Israelia.</w:t>
      </w:r>
    </w:p>
    <w:p/>
    <w:p>
      <w:r xmlns:w="http://schemas.openxmlformats.org/wordprocessingml/2006/main">
        <w:t xml:space="preserve">1. Johtamisen vahvuus: kuinka johtaa itsevarmasti ja rohkeasti</w:t>
      </w:r>
    </w:p>
    <w:p/>
    <w:p>
      <w:r xmlns:w="http://schemas.openxmlformats.org/wordprocessingml/2006/main">
        <w:t xml:space="preserve">2. Älä pelkää: Voita haasteet uskolla</w:t>
      </w:r>
    </w:p>
    <w:p/>
    <w:p>
      <w:r xmlns:w="http://schemas.openxmlformats.org/wordprocessingml/2006/main">
        <w:t xml:space="preserve">1. Joosua 1:9 - "Enkö minä ole käskenyt sinua? Ole luja ja rohkea. Älä pelkää äläkä kauhistu, sillä Herra, sinun Jumalasi, on sinun kanssasi, minne ikinä menetkin.</w:t>
      </w:r>
    </w:p>
    <w:p/>
    <w:p>
      <w:r xmlns:w="http://schemas.openxmlformats.org/wordprocessingml/2006/main">
        <w:t xml:space="preserve">2. Psalmi 27:1 - Herra on minun valoni ja pelastukseni; ketä minun pitäisi pelätä? Herra on elämäni linnoitus; ketä minä pelkään?</w:t>
      </w:r>
    </w:p>
    <w:p/>
    <w:p>
      <w:r xmlns:w="http://schemas.openxmlformats.org/wordprocessingml/2006/main">
        <w:t xml:space="preserve">Joosua 1 voidaan tiivistää kolmeen kappaleeseen seuraavasti:</w:t>
      </w:r>
    </w:p>
    <w:p/>
    <w:p>
      <w:r xmlns:w="http://schemas.openxmlformats.org/wordprocessingml/2006/main">
        <w:t xml:space="preserve">Kappale 1: Joosua 1:1-9 merkitsee Joosuan johtajuuden alkua Mooseksen kuoleman jälkeen. Jumala puhuu Joosualle ja rohkaisee häntä olemaan vahva ja rohkea, kun hän johdattaa israelilaiset Luvattuun maahan. Jumala lupaa antaa heille jokaisen paikan, johon he astuvat jalkansa, aivan kuten Hän oli luvannut Moosekselle. Hän neuvoo Joosuaa mietiskelemään Hänen lakiaan päivin ja öin ja noudattamaan sitä uskollisesti. Jumala vakuuttaa Joosualle läsnäolostaan ja käskee häntä olemaan pelkäämättä tai masentumatta.</w:t>
      </w:r>
    </w:p>
    <w:p/>
    <w:p>
      <w:r xmlns:w="http://schemas.openxmlformats.org/wordprocessingml/2006/main">
        <w:t xml:space="preserve">Kappale 2: Jatkaen Joosua 1:10-15, Joosua puhuu kansan virkamiehille ja kehottaa heitä valmistautumaan Jordanin ylittämiseen Kanaaniin kolmen päivän kuluessa. Hän muistuttaa heitä, että Jumala on antanut heille tämän maan ja että heidän vaimonsa, lapsensa ja karjansa pysyvät turvassa, kunnes he saavat perintönsä. Rubenilaiset, gadilaiset ja puolikas Manassen heimo lupaavat tukensa Joosuan johtajuudelle.</w:t>
      </w:r>
    </w:p>
    <w:p/>
    <w:p>
      <w:r xmlns:w="http://schemas.openxmlformats.org/wordprocessingml/2006/main">
        <w:t xml:space="preserve">Kappale 3: Joosua 1 päättyy ihmisten vastaukseen Joosuan 1:16-18:ssa. He lupaavat tottelevaisuutta sekä Mooseksen seuraajalle Joosualle että Jahvelle itselleen. He julistavat, että jokainen, joka kapinoi Joosuan käskyjä vastaan, tuomitaan kuolemaan. Kansa vahvistaa sitoutumisensa kehottamalla Joosuaa olemaan vahva ja rohkea heijastamaan hänen johtamansa israelilaisten yhtenäisyyttä.</w:t>
      </w:r>
    </w:p>
    <w:p/>
    <w:p>
      <w:r xmlns:w="http://schemas.openxmlformats.org/wordprocessingml/2006/main">
        <w:t xml:space="preserve">Yhteenvetona:</w:t>
      </w:r>
    </w:p>
    <w:p>
      <w:r xmlns:w="http://schemas.openxmlformats.org/wordprocessingml/2006/main">
        <w:t xml:space="preserve">Joosua 1 esittelee:</w:t>
      </w:r>
    </w:p>
    <w:p>
      <w:r xmlns:w="http://schemas.openxmlformats.org/wordprocessingml/2006/main">
        <w:t xml:space="preserve">Jumalan rohkaisu Joosualle olkoon vahva ja rohkea;</w:t>
      </w:r>
    </w:p>
    <w:p>
      <w:r xmlns:w="http://schemas.openxmlformats.org/wordprocessingml/2006/main">
        <w:t xml:space="preserve">Ohjeet luvattuun maahan pääsemiseksi mietiskelevät Jumalan lakia;</w:t>
      </w:r>
    </w:p>
    <w:p>
      <w:r xmlns:w="http://schemas.openxmlformats.org/wordprocessingml/2006/main">
        <w:t xml:space="preserve">Ihmisten vastaus lupaa kuuliaisuutta ja tukea.</w:t>
      </w:r>
    </w:p>
    <w:p/>
    <w:p>
      <w:r xmlns:w="http://schemas.openxmlformats.org/wordprocessingml/2006/main">
        <w:t xml:space="preserve">Korosta Jumalan rohkaisua Joosualle, ole vahva ja rohkea;</w:t>
      </w:r>
    </w:p>
    <w:p>
      <w:r xmlns:w="http://schemas.openxmlformats.org/wordprocessingml/2006/main">
        <w:t xml:space="preserve">Ohjeet luvattuun maahan pääsemiseksi mietiskelevät Jumalan lakia;</w:t>
      </w:r>
    </w:p>
    <w:p>
      <w:r xmlns:w="http://schemas.openxmlformats.org/wordprocessingml/2006/main">
        <w:t xml:space="preserve">Ihmisten vastaus lupaa kuuliaisuutta ja tukea.</w:t>
      </w:r>
    </w:p>
    <w:p/>
    <w:p>
      <w:r xmlns:w="http://schemas.openxmlformats.org/wordprocessingml/2006/main">
        <w:t xml:space="preserve">Luvussa keskitytään Jumalan rohkaisuun Joosualle hänen ottaessaan johtajuuden, ohjeet luvattuun maahan pääsyä varten ja ihmisten vastaus, joka vahvistaa heidän kuuliaisuutensa ja tukensa. Joosua 1:ssä Jumala puhuu Joosualle ja kehottaa häntä olemaan vahva ja rohkea, kun hän johdattaa israelilaiset heille luvattuun maahan. Jumala vakuuttaa Joosualle läsnäolostaan ja lupaa antaa heille voiton vihollisistaan. Hän neuvoo Joosuaa mietiskelemään Hänen lakiaan yötä päivää ja korostaa uskollisen kuuliaisuuden tärkeyttä.</w:t>
      </w:r>
    </w:p>
    <w:p/>
    <w:p>
      <w:r xmlns:w="http://schemas.openxmlformats.org/wordprocessingml/2006/main">
        <w:t xml:space="preserve">Jatkaen Joosuan luvussa 1, Joosua puhuu kansan virkamiehille ja kehottaa heitä valmistautumaan Jordan-joen ylittämiseen Kanaaniin kolmen päivän kuluessa. Hän muistuttaa heitä, että Jumala on antanut heille tämän maan, kuten Hän oli luvannut Moosekselle. Rubenilaiset, gadilaiset ja puolikas Manassen heimo lupaavat tukensa Joosuan johdolle yhtenäisenä sitoumuksena israelilaisten keskuudessa.</w:t>
      </w:r>
    </w:p>
    <w:p/>
    <w:p>
      <w:r xmlns:w="http://schemas.openxmlformats.org/wordprocessingml/2006/main">
        <w:t xml:space="preserve">Joosua 1 päättyy ihmisten vastaukseen. He lupaavat tottelevaisuutta sekä Mooseksen seuraajalle Joosualle että Jehovalle itselleen. He julistavat, että jokainen, joka kapinoi Joosuan käskyjä vastaan, tuomitaan kuolemaan merkkinä heidän uskollisuudestaan ja alistumisestaan hänen johdolla. Ihmiset vahvistavat sitoutumisensa kehottamalla Joosuaa olemaan vahva ja rohkea osoitus yhtenäisyydestä israelilaisten keskuudessa heidän päättäväisyytessään ottaa haltuunsa Luvatun maan.</w:t>
      </w:r>
    </w:p>
    <w:p/>
    <w:p>
      <w:r xmlns:w="http://schemas.openxmlformats.org/wordprocessingml/2006/main">
        <w:t xml:space="preserve">Joshua 1:1 Mutta Mooseksen, Herran palvelijan, kuoleman jälkeen, tapahtui, että Herra puhui Joosualle, Nunin pojalle, Mooseksen palvelijalle, sanoen:</w:t>
      </w:r>
    </w:p>
    <w:p/>
    <w:p>
      <w:r xmlns:w="http://schemas.openxmlformats.org/wordprocessingml/2006/main">
        <w:t xml:space="preserve">Jumala kutsuu Joosuan johtoon Mooseksen kuoleman jälkeen.</w:t>
      </w:r>
    </w:p>
    <w:p/>
    <w:p>
      <w:r xmlns:w="http://schemas.openxmlformats.org/wordprocessingml/2006/main">
        <w:t xml:space="preserve">1. Jumalalla on elämämme tarkoitus ja hän hallitsee aina.</w:t>
      </w:r>
    </w:p>
    <w:p/>
    <w:p>
      <w:r xmlns:w="http://schemas.openxmlformats.org/wordprocessingml/2006/main">
        <w:t xml:space="preserve">2. Meidän tulee pysyä uskollisina ja kuuliaisina Jumalan kutsulle.</w:t>
      </w:r>
    </w:p>
    <w:p/>
    <w:p>
      <w:r xmlns:w="http://schemas.openxmlformats.org/wordprocessingml/2006/main">
        <w:t xml:space="preserve">1. Jesaja 43:1-7 - Jumalan voima ja huolto elämässämme.</w:t>
      </w:r>
    </w:p>
    <w:p/>
    <w:p>
      <w:r xmlns:w="http://schemas.openxmlformats.org/wordprocessingml/2006/main">
        <w:t xml:space="preserve">2. Efesolaiskirje 2:10 - Meidät on luotu hyviä tekoja varten.</w:t>
      </w:r>
    </w:p>
    <w:p/>
    <w:p>
      <w:r xmlns:w="http://schemas.openxmlformats.org/wordprocessingml/2006/main">
        <w:t xml:space="preserve">Joshua 1:2 Mooses, minun palvelijani, on kuollut; Nouse siis nyt ja mene tämän Jordanin yli, sinä ja koko tämä kansa siihen maahan, jonka minä annan heille, Israelin lapsille.</w:t>
      </w:r>
    </w:p>
    <w:p/>
    <w:p>
      <w:r xmlns:w="http://schemas.openxmlformats.org/wordprocessingml/2006/main">
        <w:t xml:space="preserve">Mooses on kuollut ja Jumala kutsuu Joosuaa ottamaan hänen paikkansa ja johtamaan Israelin kansan luvattuun maahan.</w:t>
      </w:r>
    </w:p>
    <w:p/>
    <w:p>
      <w:r xmlns:w="http://schemas.openxmlformats.org/wordprocessingml/2006/main">
        <w:t xml:space="preserve">1. "Ole vahva ja rohkea: seuraa Jumalan kutsua"</w:t>
      </w:r>
    </w:p>
    <w:p/>
    <w:p>
      <w:r xmlns:w="http://schemas.openxmlformats.org/wordprocessingml/2006/main">
        <w:t xml:space="preserve">2. "Jumalan lupaus: uusi seikkailu"</w:t>
      </w:r>
    </w:p>
    <w:p/>
    <w:p>
      <w:r xmlns:w="http://schemas.openxmlformats.org/wordprocessingml/2006/main">
        <w:t xml:space="preserve">1. Heprealaisille 11:24-26 - Uskon kautta Mooses, kun hän oli kasvanut, kieltäytyi tulemasta tunnetuksi faraon tyttären poikana. Hän valitsi tulla pahoinpideltyksi yhdessä Jumalan kansan kanssa sen sijaan, että hän nauttisi synnin ohikiitävästä nautinnosta. Hän piti häpeää Kristuksen tähden suurempana arvona kuin Egyptin aarteita, koska hän odotti palkkaansa.</w:t>
      </w:r>
    </w:p>
    <w:p/>
    <w:p>
      <w:r xmlns:w="http://schemas.openxmlformats.org/wordprocessingml/2006/main">
        <w:t xml:space="preserve">2. Jesaja 43:18-19 - Unohda entiset; älä jäädä menneisyyteen. Katso, minä teen uutta! Nyt se ponnahtaa ylös; etkö huomaa sitä? Minä teen tietä erämaassa ja puroja erämaassa.</w:t>
      </w:r>
    </w:p>
    <w:p/>
    <w:p>
      <w:r xmlns:w="http://schemas.openxmlformats.org/wordprocessingml/2006/main">
        <w:t xml:space="preserve">Joosua 1:3 Kaikki paikat, joihin sinun jalkasi tallaavat, minä olen antanut sinulle, niinkuin sanoin Moosekselle.</w:t>
      </w:r>
    </w:p>
    <w:p/>
    <w:p>
      <w:r xmlns:w="http://schemas.openxmlformats.org/wordprocessingml/2006/main">
        <w:t xml:space="preserve">Jumala lupasi Joosualle antaa hänelle voimaa ja rohkeutta valloittaa Kanaanin maan.</w:t>
      </w:r>
    </w:p>
    <w:p/>
    <w:p>
      <w:r xmlns:w="http://schemas.openxmlformats.org/wordprocessingml/2006/main">
        <w:t xml:space="preserve">1. Jumalan lupaukset täyttyvät aina olosuhteista riippumatta.</w:t>
      </w:r>
    </w:p>
    <w:p/>
    <w:p>
      <w:r xmlns:w="http://schemas.openxmlformats.org/wordprocessingml/2006/main">
        <w:t xml:space="preserve">2. Voimme luottaa Jumalan voimaan suorittaaksemme minkä tahansa meille annetun tehtävän.</w:t>
      </w:r>
    </w:p>
    <w:p/>
    <w:p>
      <w:r xmlns:w="http://schemas.openxmlformats.org/wordprocessingml/2006/main">
        <w:t xml:space="preserve">1. Joosua 1:3 - Kaikki paikat, joihin jalkasi polkevat, olen antanut sinulle, niin kuin sanoin Moosekselle.</w:t>
      </w:r>
    </w:p>
    <w:p/>
    <w:p>
      <w:r xmlns:w="http://schemas.openxmlformats.org/wordprocessingml/2006/main">
        <w:t xml:space="preserve">2. Mooseksen kirja 31:8 - Herra kulkee edelläsi. Hän on kanssasi; hän ei jätä sinua eikä hylkää sinua. Älä pelkää tai ole tyrmistynyt.</w:t>
      </w:r>
    </w:p>
    <w:p/>
    <w:p>
      <w:r xmlns:w="http://schemas.openxmlformats.org/wordprocessingml/2006/main">
        <w:t xml:space="preserve">Joosua 1:4 Erämaasta ja tästä Libanonista aina suureen virtaan, Eufrat-virtaan asti, koko heettiläisten maa ja suureen mereen, auringonlaskuun asti, on teidän rantanne.</w:t>
      </w:r>
    </w:p>
    <w:p/>
    <w:p>
      <w:r xmlns:w="http://schemas.openxmlformats.org/wordprocessingml/2006/main">
        <w:t xml:space="preserve">Jumala lupasi Israelin kansalle Kanaanin maan, joka ulottuu erämaasta ja Libanonista Eufrat-jokeen ja suureen mereen.</w:t>
      </w:r>
    </w:p>
    <w:p/>
    <w:p>
      <w:r xmlns:w="http://schemas.openxmlformats.org/wordprocessingml/2006/main">
        <w:t xml:space="preserve">1. Jumalan lupaus maasta: Jumalan uskollisuus kansansa elättämisessä.</w:t>
      </w:r>
    </w:p>
    <w:p/>
    <w:p>
      <w:r xmlns:w="http://schemas.openxmlformats.org/wordprocessingml/2006/main">
        <w:t xml:space="preserve">2. Sinnikkyyttä erämaassa: Kannustaa uskovia jatkamaan uskoa elämän haasteista huolimatta.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23:1-4 - "Herra on minun paimeneni, minä en puutu. Hän laittaa minut makaamaan vihreille laitumille. Hän johdattaa minut tyynneiden vesien tykö. Hän elvyttää sieluni. Hän johdattaa minua vanhurskauden poluille hänen nimensä tähden."</w:t>
      </w:r>
    </w:p>
    <w:p/>
    <w:p>
      <w:r xmlns:w="http://schemas.openxmlformats.org/wordprocessingml/2006/main">
        <w:t xml:space="preserve">Joshua 1:5 5 Ei kukaan voi seisoa sinun edessäsi kaikkina elinaikasi: niinkuin minä olin Mooseksen kanssa, niin minä olen sinun kanssasi: en petä sinua enkä hylkää sinua.</w:t>
      </w:r>
    </w:p>
    <w:p/>
    <w:p>
      <w:r xmlns:w="http://schemas.openxmlformats.org/wordprocessingml/2006/main">
        <w:t xml:space="preserve">Jumala lupaa olla Joosuan kanssa eikä koskaan jätä tai hylkää häntä, aivan kuten Hän oli Mooseksen kanssa.</w:t>
      </w:r>
    </w:p>
    <w:p/>
    <w:p>
      <w:r xmlns:w="http://schemas.openxmlformats.org/wordprocessingml/2006/main">
        <w:t xml:space="preserve">1. Luottaminen Jumalan lupauksiin</w:t>
      </w:r>
    </w:p>
    <w:p/>
    <w:p>
      <w:r xmlns:w="http://schemas.openxmlformats.org/wordprocessingml/2006/main">
        <w:t xml:space="preserve">2. Pelon voittaminen uskon avulla</w:t>
      </w:r>
    </w:p>
    <w:p/>
    <w:p>
      <w:r xmlns:w="http://schemas.openxmlformats.org/wordprocessingml/2006/main">
        <w:t xml:space="preserve">1. Heprealaiskirje 13:5-6 - Tyytykää siihen, mitä teillä on, sillä hän on sanonut: Minä en koskaan jätä sinua enkä hylkää sinua. Jotta voisimme rohkeasti sanoa: Herra on minun auttajani, enkä minä pelkää, mitä ihminen tekee minulle.</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Joshua 1:6 6 Ole vahva ja rohkea, sillä sinä jaat tälle kansalle perintöosaksi sen maan, jonka minä vannoin heidän isillensä antaakseni heille.</w:t>
      </w:r>
    </w:p>
    <w:p/>
    <w:p>
      <w:r xmlns:w="http://schemas.openxmlformats.org/wordprocessingml/2006/main">
        <w:t xml:space="preserve">Ole vahva ja rohkea Jumalan palveluksessa.</w:t>
      </w:r>
    </w:p>
    <w:p/>
    <w:p>
      <w:r xmlns:w="http://schemas.openxmlformats.org/wordprocessingml/2006/main">
        <w:t xml:space="preserve">1: Jumala kutsuu meitä olemaan vahvoja ja rohkeita noudattamaan Hänen tahtoaan ja palvelemaan Häntä.</w:t>
      </w:r>
    </w:p>
    <w:p/>
    <w:p>
      <w:r xmlns:w="http://schemas.openxmlformats.org/wordprocessingml/2006/main">
        <w:t xml:space="preserve">2: Meidän tulee olla kuuliaisia Jumalalle ja luottaa Häneen silloinkin, kun olosuhteemme näyttävät ylivoimaisilta.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Filippiläisille 4:13 - Minä voin tehdä kaiken Hänen kauttaan, joka vahvistaa minua.</w:t>
      </w:r>
    </w:p>
    <w:p/>
    <w:p>
      <w:r xmlns:w="http://schemas.openxmlformats.org/wordprocessingml/2006/main">
        <w:t xml:space="preserve">Joshua 1:7 Ole vain luja ja erittäin rohkea, jotta teet kaiken lain mukaan, jonka palvelijani Mooses on sinulle käskenyt: älä käänny siitä oikealle tai vasemmalle, jotta menestyisit missä tahansa menee.</w:t>
      </w:r>
    </w:p>
    <w:p/>
    <w:p>
      <w:r xmlns:w="http://schemas.openxmlformats.org/wordprocessingml/2006/main">
        <w:t xml:space="preserve">Jumala neuvoo Joosuaa olemaan vahva ja rohkea noudattaakseen kaikkia Mooseksen käskyjä ja menestyäkseen missä tahansa hän meneekin.</w:t>
      </w:r>
    </w:p>
    <w:p/>
    <w:p>
      <w:r xmlns:w="http://schemas.openxmlformats.org/wordprocessingml/2006/main">
        <w:t xml:space="preserve">1. "Ole vahva ja rohkea: tie vaurauteen"</w:t>
      </w:r>
    </w:p>
    <w:p/>
    <w:p>
      <w:r xmlns:w="http://schemas.openxmlformats.org/wordprocessingml/2006/main">
        <w:t xml:space="preserve">2. "Jumalan sanan seuraamisen tärkeys"</w:t>
      </w:r>
    </w:p>
    <w:p/>
    <w:p>
      <w:r xmlns:w="http://schemas.openxmlformats.org/wordprocessingml/2006/main">
        <w:t xml:space="preserve">1. Mooseksen kirja 31:6 - "Ole luja ja rohkea, älä pelkää äläkä pelkää heitä, sillä Herra, sinun Jumalasi, on se, joka kulkee sinun kanssasi, hän ei petä sinua eikä hylkää sinua. "</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Joshua 1:8 8 Tämä lain kirja ei lähde sinun suustasi; vaan mietiskele sitä päivin ja öin, jotta voisit noudattaa kaikkea, mitä siihen on kirjoitettu.</w:t>
      </w:r>
    </w:p>
    <w:p/>
    <w:p>
      <w:r xmlns:w="http://schemas.openxmlformats.org/wordprocessingml/2006/main">
        <w:t xml:space="preserve">Kappale rohkaisee lukijoita pitämään lain kirjan lähellä ja mietiskelemään sitä yötä päivää menestyäkseen.</w:t>
      </w:r>
    </w:p>
    <w:p/>
    <w:p>
      <w:r xmlns:w="http://schemas.openxmlformats.org/wordprocessingml/2006/main">
        <w:t xml:space="preserve">1. Jumalan sanan mietiskely: vaurauden polku</w:t>
      </w:r>
    </w:p>
    <w:p/>
    <w:p>
      <w:r xmlns:w="http://schemas.openxmlformats.org/wordprocessingml/2006/main">
        <w:t xml:space="preserve">2. Lain voima: Menestyksen saavuttaminen kuuliaisuuden kautta</w:t>
      </w:r>
    </w:p>
    <w:p/>
    <w:p>
      <w:r xmlns:w="http://schemas.openxmlformats.org/wordprocessingml/2006/main">
        <w:t xml:space="preserve">1. Psalmi 1:2 - "Mutta hän iloitsee Herran laista, ja hänen lakiaan hän ajattelee päivät ja yöt."</w:t>
      </w:r>
    </w:p>
    <w:p/>
    <w:p>
      <w:r xmlns:w="http://schemas.openxmlformats.org/wordprocessingml/2006/main">
        <w:t xml:space="preserve">2. Matteus 4:4 - "Mutta hän vastasi: "Kirjoitettu on: ei ihminen elä ainoastaan leivästä, vaan jokaisesta sanasta, joka lähtee Jumalan suusta."</w:t>
      </w:r>
    </w:p>
    <w:p/>
    <w:p>
      <w:r xmlns:w="http://schemas.openxmlformats.org/wordprocessingml/2006/main">
        <w:t xml:space="preserve">Joshua 1:9 9 Enkö minä ole sinua käskenyt? Ole vahva ja rohkea; älä pelkää, äläkä säikähdä, sillä Herra, sinun Jumalasi, on sinun kanssasi, minne ikinä menetkin.</w:t>
      </w:r>
    </w:p>
    <w:p/>
    <w:p>
      <w:r xmlns:w="http://schemas.openxmlformats.org/wordprocessingml/2006/main">
        <w:t xml:space="preserve">Jumala käskee meitä olemaan vahvoja ja rohkeita emmekä pelkää, sillä Hän on kanssamme, minne ikinä menemmekin.</w:t>
      </w:r>
    </w:p>
    <w:p/>
    <w:p>
      <w:r xmlns:w="http://schemas.openxmlformats.org/wordprocessingml/2006/main">
        <w:t xml:space="preserve">1. Jumalan lupaus voimasta ja rohkeudesta – Joosua 1:9</w:t>
      </w:r>
    </w:p>
    <w:p/>
    <w:p>
      <w:r xmlns:w="http://schemas.openxmlformats.org/wordprocessingml/2006/main">
        <w:t xml:space="preserve">2. Jumala on kanssamme missä ikinä menemmekin - Joosua 1:9</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Filippiläisille 4:13 - Minä voin tehdä kaiken Kristuksen kautta, joka vahvistaa minua.</w:t>
      </w:r>
    </w:p>
    <w:p/>
    <w:p>
      <w:r xmlns:w="http://schemas.openxmlformats.org/wordprocessingml/2006/main">
        <w:t xml:space="preserve">Joosua 1:10 Silloin Joosua käski kansan päämiehiä sanoen:</w:t>
      </w:r>
    </w:p>
    <w:p/>
    <w:p>
      <w:r xmlns:w="http://schemas.openxmlformats.org/wordprocessingml/2006/main">
        <w:t xml:space="preserve">Joosua käski upseeria valmistamaan Israelin kansan heidän matkaansa ja olemaan vahvoja ja rohkeita.</w:t>
      </w:r>
    </w:p>
    <w:p/>
    <w:p>
      <w:r xmlns:w="http://schemas.openxmlformats.org/wordprocessingml/2006/main">
        <w:t xml:space="preserve">1. Ole rohkea ja vahva vaikeuksien edessä.</w:t>
      </w:r>
    </w:p>
    <w:p/>
    <w:p>
      <w:r xmlns:w="http://schemas.openxmlformats.org/wordprocessingml/2006/main">
        <w:t xml:space="preserve">2. Ole rohkea Herrassa pyrkiäksesi tavoitteisiisi.</w:t>
      </w:r>
    </w:p>
    <w:p/>
    <w:p>
      <w:r xmlns:w="http://schemas.openxmlformats.org/wordprocessingml/2006/main">
        <w:t xml:space="preserve">1. Heprealaiskirje 13:6 "Voimme siis varmuudella sanoa: Herra on minun auttajani, en minä pelkää; mitä ihminen voi tehdä minulle?"</w:t>
      </w:r>
    </w:p>
    <w:p/>
    <w:p>
      <w:r xmlns:w="http://schemas.openxmlformats.org/wordprocessingml/2006/main">
        <w:t xml:space="preserve">2. Joosua 1:9 "Enkö minä ole käskenyt sinua? Ole luja ja rohkea. Älä pelkää äläkä kauhistu, sillä Herra, sinun Jumalasi, on sinun kanssasi, minne ikinä menetkin.</w:t>
      </w:r>
    </w:p>
    <w:p/>
    <w:p>
      <w:r xmlns:w="http://schemas.openxmlformats.org/wordprocessingml/2006/main">
        <w:t xml:space="preserve">Joshua 1:11 11 Kulje sotajoukon läpi ja käske kansaa sanoen: valmistakaa ruokaa; sillä kolmen päivän kuluessa teidän on kuljettava tämän Jordanin yli mennäksenne ottamaan omaksenne sitä maata, jonka Herra, teidän Jumalanne, antaa teidän omaksenne sen.</w:t>
      </w:r>
    </w:p>
    <w:p/>
    <w:p>
      <w:r xmlns:w="http://schemas.openxmlformats.org/wordprocessingml/2006/main">
        <w:t xml:space="preserve">Herra käskee Israelin kansaa valmistautua kolmen päivän matkalle Jordan-joen yli ottaakseen luvatun maan haltuunsa.</w:t>
      </w:r>
    </w:p>
    <w:p/>
    <w:p>
      <w:r xmlns:w="http://schemas.openxmlformats.org/wordprocessingml/2006/main">
        <w:t xml:space="preserve">1. "Jordanin ylittäminen: uskon askel"</w:t>
      </w:r>
    </w:p>
    <w:p/>
    <w:p>
      <w:r xmlns:w="http://schemas.openxmlformats.org/wordprocessingml/2006/main">
        <w:t xml:space="preserve">2. "Jumalan lupaus kansalleen: maan haltuunotto"</w:t>
      </w:r>
    </w:p>
    <w:p/>
    <w:p>
      <w:r xmlns:w="http://schemas.openxmlformats.org/wordprocessingml/2006/main">
        <w:t xml:space="preserve">1. Mooseksen kirja 31:3-6</w:t>
      </w:r>
    </w:p>
    <w:p/>
    <w:p>
      <w:r xmlns:w="http://schemas.openxmlformats.org/wordprocessingml/2006/main">
        <w:t xml:space="preserve">2. Joosua 4:19-24</w:t>
      </w:r>
    </w:p>
    <w:p/>
    <w:p>
      <w:r xmlns:w="http://schemas.openxmlformats.org/wordprocessingml/2006/main">
        <w:t xml:space="preserve">Joosua 1:12 Ja Joosua puhui ruubenilaisille ja gaadilaisille ja puolelle Manassen sukukuntaa sanoen:</w:t>
      </w:r>
    </w:p>
    <w:p/>
    <w:p>
      <w:r xmlns:w="http://schemas.openxmlformats.org/wordprocessingml/2006/main">
        <w:t xml:space="preserve">Joosua puhutteli ruubenilaisia, gaadilaisia ja puolta Manassen heimosta.</w:t>
      </w:r>
    </w:p>
    <w:p/>
    <w:p>
      <w:r xmlns:w="http://schemas.openxmlformats.org/wordprocessingml/2006/main">
        <w:t xml:space="preserve">1. Yhtenäisyyden voima: Miten yhdessä tekeminen voi johtaa menestykseen</w:t>
      </w:r>
    </w:p>
    <w:p/>
    <w:p>
      <w:r xmlns:w="http://schemas.openxmlformats.org/wordprocessingml/2006/main">
        <w:t xml:space="preserve">2. Joosuan johtajuus: Eläkää rohkeutta ja uskoa</w:t>
      </w:r>
    </w:p>
    <w:p/>
    <w:p>
      <w:r xmlns:w="http://schemas.openxmlformats.org/wordprocessingml/2006/main">
        <w:t xml:space="preserve">1. Efesolaiskirje 4:3 - Tehdään kaikkensa säilyttääkseen Hengen ykseyden rauhan siteen kautta.</w:t>
      </w:r>
    </w:p>
    <w:p/>
    <w:p>
      <w:r xmlns:w="http://schemas.openxmlformats.org/wordprocessingml/2006/main">
        <w:t xml:space="preserve">2. Heprealaiskirje 11:1- Nyt usko on varmuus siitä, mitä toivotaan, vakaumus siitä, mitä ei nähdä.</w:t>
      </w:r>
    </w:p>
    <w:p/>
    <w:p>
      <w:r xmlns:w="http://schemas.openxmlformats.org/wordprocessingml/2006/main">
        <w:t xml:space="preserve">Joshua 1:13 13 Muista se sana, jonka Mooses, Herran palvelija, käski sinulle sanoen: Herra, sinun Jumalasi, on antanut sinulle levon ja antanut sinulle tämän maan.</w:t>
      </w:r>
    </w:p>
    <w:p/>
    <w:p>
      <w:r xmlns:w="http://schemas.openxmlformats.org/wordprocessingml/2006/main">
        <w:t xml:space="preserve">Mooses käski israelilaisia muistaa Herran sanat, jotka hän oli antanut heille levon ja Kanaanin maan.</w:t>
      </w:r>
    </w:p>
    <w:p/>
    <w:p>
      <w:r xmlns:w="http://schemas.openxmlformats.org/wordprocessingml/2006/main">
        <w:t xml:space="preserve">1. Jumalaan luottaminen vaikeuksien keskellä</w:t>
      </w:r>
    </w:p>
    <w:p/>
    <w:p>
      <w:r xmlns:w="http://schemas.openxmlformats.org/wordprocessingml/2006/main">
        <w:t xml:space="preserve">2. Luottaminen Jumalan lupauksiin</w:t>
      </w:r>
    </w:p>
    <w:p/>
    <w:p>
      <w:r xmlns:w="http://schemas.openxmlformats.org/wordprocessingml/2006/main">
        <w:t xml:space="preserve">1. Psalmi 46:10 Hiljentykää ja tietäkää, että minä olen Jumala.</w:t>
      </w:r>
    </w:p>
    <w:p/>
    <w:p>
      <w:r xmlns:w="http://schemas.openxmlformats.org/wordprocessingml/2006/main">
        <w:t xml:space="preserve">2. Jesaja 41:10 Älä pelkää, sillä minä olen kanssasi; älä pelkää, sillä minä olen sinun Jumalasi; Minä vahvistan sinua, autan sinua, tuen sinua vanhurskaalla oikealla kädelläni.</w:t>
      </w:r>
    </w:p>
    <w:p/>
    <w:p>
      <w:r xmlns:w="http://schemas.openxmlformats.org/wordprocessingml/2006/main">
        <w:t xml:space="preserve">Joshua 1:14 14 Sinun vaimosi, lapsesi ja karjasi jääköön siihen maahan, jonka Mooses antoi sinulle Jordanin tuolla puolen; vaan kulje veljiesi edellä aseistettuina, kaikki sotaväkevät, ja auta heitä.</w:t>
      </w:r>
    </w:p>
    <w:p/>
    <w:p>
      <w:r xmlns:w="http://schemas.openxmlformats.org/wordprocessingml/2006/main">
        <w:t xml:space="preserve">Israelilaisia käsketään ylittämään Jordan-joki ja auttamaan veljiään ottamalla mukaan vain heidän aseensa ja jättäen perheensä ja karjansa taakse.</w:t>
      </w:r>
    </w:p>
    <w:p/>
    <w:p>
      <w:r xmlns:w="http://schemas.openxmlformats.org/wordprocessingml/2006/main">
        <w:t xml:space="preserve">1. Rohkeutta uskon kautta: Voiman ammentaminen Jumalalta vaikeina aikoina</w:t>
      </w:r>
    </w:p>
    <w:p/>
    <w:p>
      <w:r xmlns:w="http://schemas.openxmlformats.org/wordprocessingml/2006/main">
        <w:t xml:space="preserve">2. Yhteisyyden voima: Luottaminen Jumalan yhtenäisyyden suunnitelmaan</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Filippiläisille 4:13 - Minä voin tehdä kaiken hänen kauttaan, joka vahvistaa minua.</w:t>
      </w:r>
    </w:p>
    <w:p/>
    <w:p>
      <w:r xmlns:w="http://schemas.openxmlformats.org/wordprocessingml/2006/main">
        <w:t xml:space="preserve">Joshua 1:15 15 Siihen asti kunnes Herra on antanut teidän veljillenne levon, niinkuin hän on teille antanut, ja he myös ottavat omakseen maan, jonka Herra, teidän Jumalanne, heille antaa; silloin teidän tulee palata perintömaahanne ja nauttia siitä, Mooses, Herran palvelija, antoi sinulle Jordanin tälle puolelle auringonnousua kohti.</w:t>
      </w:r>
    </w:p>
    <w:p/>
    <w:p>
      <w:r xmlns:w="http://schemas.openxmlformats.org/wordprocessingml/2006/main">
        <w:t xml:space="preserve">Herra antaa israelilaisten veljille levon ja maan, ja vasta sitten he voivat nauttia maasta, jonka Mooses antoi heille Jordanin itäpuolella.</w:t>
      </w:r>
    </w:p>
    <w:p/>
    <w:p>
      <w:r xmlns:w="http://schemas.openxmlformats.org/wordprocessingml/2006/main">
        <w:t xml:space="preserve">1. Luota Herraan: Vaikka tie eteenpäin on epävarma, meidän tulee luottaa siihen, että Herra huolehtii.</w:t>
      </w:r>
    </w:p>
    <w:p/>
    <w:p>
      <w:r xmlns:w="http://schemas.openxmlformats.org/wordprocessingml/2006/main">
        <w:t xml:space="preserve">2. Sydämen omaisuus: Todellinen omaisuutemme tulee Herralta, ja meidän tulee arvostaa sitä yli kaiken.</w:t>
      </w:r>
    </w:p>
    <w:p/>
    <w:p>
      <w:r xmlns:w="http://schemas.openxmlformats.org/wordprocessingml/2006/main">
        <w:t xml:space="preserve">1. Mooseksen kirja 11:24 - Jokainen paikka, jossa jalkapohjasi tallaa, on sinun: erämaasta ja Libanonista, joesta, Eufrat-joesta, aina äärimmäiseen mereen asti.</w:t>
      </w:r>
    </w:p>
    <w:p/>
    <w:p>
      <w:r xmlns:w="http://schemas.openxmlformats.org/wordprocessingml/2006/main">
        <w:t xml:space="preserve">2. Psalmi 37:4 - Ilahdu myös Herrassa, niin hän antaa sinulle, mitä sydämesi kaipaa.</w:t>
      </w:r>
    </w:p>
    <w:p/>
    <w:p>
      <w:r xmlns:w="http://schemas.openxmlformats.org/wordprocessingml/2006/main">
        <w:t xml:space="preserve">Joshua 1:16 16 Ja he vastasivat Joosualle sanoen: kaikki, mitä sinä käsket meidän tehdä, me teemme, ja minne sinä meidät lähetät, sinne me menemme.</w:t>
      </w:r>
    </w:p>
    <w:p/>
    <w:p>
      <w:r xmlns:w="http://schemas.openxmlformats.org/wordprocessingml/2006/main">
        <w:t xml:space="preserve">Israelin kansa lupasi totella ja seurata kaikkialla, missä Jumala käski heitä.</w:t>
      </w:r>
    </w:p>
    <w:p/>
    <w:p>
      <w:r xmlns:w="http://schemas.openxmlformats.org/wordprocessingml/2006/main">
        <w:t xml:space="preserve">1: Jumalan totteleminen on merkki uskosta ja luottamuksesta Häneen.</w:t>
      </w:r>
    </w:p>
    <w:p/>
    <w:p>
      <w:r xmlns:w="http://schemas.openxmlformats.org/wordprocessingml/2006/main">
        <w:t xml:space="preserve">2: Meidän tulee olla valmiita menemään minne tahansa Jumala meidät johdattaa.</w:t>
      </w:r>
    </w:p>
    <w:p/>
    <w:p>
      <w:r xmlns:w="http://schemas.openxmlformats.org/wordprocessingml/2006/main">
        <w:t xml:space="preserve">1: Heprealaiskirje 11:8-10 - Uskon kautta Abraham totteli, kun hänet kutsuttiin lähtemään paikkaan, joka hänen oli määrä saada perinnöksi. Ja hän lähti ulos tietämättä minne oli menossa.</w:t>
      </w:r>
    </w:p>
    <w:p/>
    <w:p>
      <w:r xmlns:w="http://schemas.openxmlformats.org/wordprocessingml/2006/main">
        <w:t xml:space="preserve">2: Joh 14:15 - Jos rakastat minua, pidät minun käskyni.</w:t>
      </w:r>
    </w:p>
    <w:p/>
    <w:p>
      <w:r xmlns:w="http://schemas.openxmlformats.org/wordprocessingml/2006/main">
        <w:t xml:space="preserve">Joshua 1:17 17 Niinkuin me kuulimme Moosesta kaikessa, niin me kuulemme sinuakin; vain Herra, sinun Jumalasi, olkoon sinun kanssasi, niinkuin hän oli Mooseksen kanssa.</w:t>
      </w:r>
    </w:p>
    <w:p/>
    <w:p>
      <w:r xmlns:w="http://schemas.openxmlformats.org/wordprocessingml/2006/main">
        <w:t xml:space="preserve">Israelin kansa lupasi totella Joosuaa aivan kuten he olivat totelleet Moosesta ja rukoilivat, että Herra olisi Joosuan kanssa niin kuin Hän oli ollut Mooseksen kanssa.</w:t>
      </w:r>
    </w:p>
    <w:p/>
    <w:p>
      <w:r xmlns:w="http://schemas.openxmlformats.org/wordprocessingml/2006/main">
        <w:t xml:space="preserve">1. Kaikessa, kuuntele: Jumalan suunnitelman noudattaminen elämäämme varten</w:t>
      </w:r>
    </w:p>
    <w:p/>
    <w:p>
      <w:r xmlns:w="http://schemas.openxmlformats.org/wordprocessingml/2006/main">
        <w:t xml:space="preserve">2. Herran läsnäolon siunaus: Jumalan voimaan luottaminen</w:t>
      </w:r>
    </w:p>
    <w:p/>
    <w:p>
      <w:r xmlns:w="http://schemas.openxmlformats.org/wordprocessingml/2006/main">
        <w:t xml:space="preserve">1. Efesolaiskirje 6:13-17 - Pukekaa yllenne Jumalan koko sota-asu, jotta voisitte vastustaa paholaisen juonia.</w:t>
      </w:r>
    </w:p>
    <w:p/>
    <w:p>
      <w:r xmlns:w="http://schemas.openxmlformats.org/wordprocessingml/2006/main">
        <w:t xml:space="preserve">14 Pysykää siis kiinni totuuden vyössä ja pukeutukaa vanhurskauden haarniska,</w:t>
      </w:r>
    </w:p>
    <w:p/>
    <w:p>
      <w:r xmlns:w="http://schemas.openxmlformats.org/wordprocessingml/2006/main">
        <w:t xml:space="preserve">15 ja jalkojesi kenkiksi, kun olet pukeutunut rauhan evankeliumin antamaan valtaan.</w:t>
      </w:r>
    </w:p>
    <w:p/>
    <w:p>
      <w:r xmlns:w="http://schemas.openxmlformats.org/wordprocessingml/2006/main">
        <w:t xml:space="preserve">2. 2. Korinttilaisille 12:9-10 - Mutta hän sanoi minulle: Minun armoni riittää sinulle, sillä minun voimani tulee täydelliseksi heikkoudessa. Sentähden minä kerskaan entistä iloisemmin heikkouksistani, jotta Kristuksen voima lepääsi päälläni. 10 Kristuksen tähden olen siis tyytyväinen heikkouksiin, loukkauksiin, vaikeuksiin, vainoihin ja onnettomuuksiin. Sillä kun olen heikko, silloin olen vahva.</w:t>
      </w:r>
    </w:p>
    <w:p/>
    <w:p>
      <w:r xmlns:w="http://schemas.openxmlformats.org/wordprocessingml/2006/main">
        <w:t xml:space="preserve">Joshua 1:18 18 Jokainen, joka kapinoi sinun käskyäsi vastaan, eikä kuule sinun sanojasi kaikessa, mitä sinä käsket hänen, se surmataan; ole vain vahva ja rohkea.</w:t>
      </w:r>
    </w:p>
    <w:p/>
    <w:p>
      <w:r xmlns:w="http://schemas.openxmlformats.org/wordprocessingml/2006/main">
        <w:t xml:space="preserve">Joosua 1:18 neuvoo ihmisiä noudattamaan Jumalan käskyjä ja pysymään vahvoina ja rohkeina.</w:t>
      </w:r>
    </w:p>
    <w:p/>
    <w:p>
      <w:r xmlns:w="http://schemas.openxmlformats.org/wordprocessingml/2006/main">
        <w:t xml:space="preserve">1. "Tottelevaisuus tuo siunauksen: Elä uskollisesti Jumalan sanassa"</w:t>
      </w:r>
    </w:p>
    <w:p/>
    <w:p>
      <w:r xmlns:w="http://schemas.openxmlformats.org/wordprocessingml/2006/main">
        <w:t xml:space="preserve">2. "Rohkeus tehdä sitä, mikä on oikein: Jumalan voiman omaksuminen"</w:t>
      </w:r>
    </w:p>
    <w:p/>
    <w:p>
      <w:r xmlns:w="http://schemas.openxmlformats.org/wordprocessingml/2006/main">
        <w:t xml:space="preserve">1. Mooseksen kirja 30:16-20 - "Sillä minä käsken sinua tänään rakastamaan Herraa, sinun Jumalaasi, vaeltamaan kuuliaisena hänelle ja pitämään hänen käskynsä, säädöksensä ja lakinsa; silloin sinä elät ja lisääntyt, ja Herra sinun Jumala siunaa sinua siinä maassa, jota tulet ottamaan omaksesi.</w:t>
      </w:r>
    </w:p>
    <w:p/>
    <w:p>
      <w:r xmlns:w="http://schemas.openxmlformats.org/wordprocessingml/2006/main">
        <w:t xml:space="preserve">17 Mutta jos sydämesi kääntyy pois etkä ole tottelevainen ja jos sinua vedetään kumartamaan muita jumalia ja kumartamaan niitä,</w:t>
      </w:r>
    </w:p>
    <w:p/>
    <w:p>
      <w:r xmlns:w="http://schemas.openxmlformats.org/wordprocessingml/2006/main">
        <w:t xml:space="preserve">18 Minä julistan teille tänä päivänä, että teidät tuhotaan. Et elä kauaa maassa, jonka ylität Jordanin mennäksesi ja ottaaksesi haltuuksesi.</w:t>
      </w:r>
    </w:p>
    <w:p/>
    <w:p>
      <w:r xmlns:w="http://schemas.openxmlformats.org/wordprocessingml/2006/main">
        <w:t xml:space="preserve">19 Tänä päivänä minä kutsun taivaan ja maan todistajiksi teitä vastaan, että olen asettanut teidän eteenne elämän ja kuoleman, siunaukset ja kiroukset. Valitse nyt elämä, jotta sinä ja lapsesi saatte elää</w:t>
      </w:r>
    </w:p>
    <w:p/>
    <w:p>
      <w:r xmlns:w="http://schemas.openxmlformats.org/wordprocessingml/2006/main">
        <w:t xml:space="preserve">20 ja rakastaa Herraa, sinun Jumalaasi, kuunnella hänen ääntään ja pysyä hänessä. Sillä Herra on sinun henkesi, ja Hän antaa sinulle monta vuotta siinä maassa, jonka hän on vannonut antamansa isillesi, Abrahamille, Iisakille ja Jaakobille.</w:t>
      </w:r>
    </w:p>
    <w:p/>
    <w:p>
      <w:r xmlns:w="http://schemas.openxmlformats.org/wordprocessingml/2006/main">
        <w:t xml:space="preserve">2. Room. 12:1-2 - Sen tähden kehotan teitä, veljet ja sisaret, Jumalan armon vuoksi uhraamaan ruumiinne elävänä, pyhänä ja Jumalalle mieluisena uhrina, tämä on teidän todellinen ja oikea palvontanne. 2 Älä mukaudu tämän maailman malliin, vaan muutu mielesi uudistumisen kautta. Sitten voit testata ja hyväksyä, mikä Jumalan tahto on Hänen hyvä, miellyttävä ja täydellinen tahtonsa.</w:t>
      </w:r>
    </w:p>
    <w:p/>
    <w:p>
      <w:r xmlns:w="http://schemas.openxmlformats.org/wordprocessingml/2006/main">
        <w:t xml:space="preserve">Joosua 2 voidaan tiivistää kolmeen kappaleeseen seuraavasti:</w:t>
      </w:r>
    </w:p>
    <w:p/>
    <w:p>
      <w:r xmlns:w="http://schemas.openxmlformats.org/wordprocessingml/2006/main">
        <w:t xml:space="preserve">Kappale 1: Joosua 2:1-7 esittelee tarinan Rahabista, Jerikossa asuvasta prostituoidusta. Joosua lähettää kaksi vakoojaa tiedustelemaan maata, ja he tulevat Rahabin taloon etsimään suojaa. Jerikon kuningas saa tietää näiden vakoojista ja lähettää miehiä vangitsemaan heidät. Rahab kuitenkin piilottaa vakoojat katolleen ja pettää kuninkaan sanansaattajat sanomalla, että vakoilijat olivat jo lähteneet kaupungista. Hän paljastaa uskonsa Jahveen tunnustamalla Hänen voimansa ja pelastuksensa, joka ilmeni Israelin valloitusten kautta.</w:t>
      </w:r>
    </w:p>
    <w:p/>
    <w:p>
      <w:r xmlns:w="http://schemas.openxmlformats.org/wordprocessingml/2006/main">
        <w:t xml:space="preserve">Kappale 2: Jatkaen Joosua 2:8-21:tä, Rahab tekee liiton vakoojien kanssa. Hän pyytää, että he säästäisivät hänen ja perheensä henkensä, kun Israel valloittaa Jerikon. Vakoilijat suostuvat hänen pyyntöönsä sillä ehdolla, että hän ripustaa helakanpunaisen nauhan ikkunastaan merkiksi, että heidän joukkonsa eivät vahingoita ketään hänen talossaan hyökkäyksen aikana. Vakoilijat antavat Rahabille ohjeita turvallisuuden takaamiseksi.</w:t>
      </w:r>
    </w:p>
    <w:p/>
    <w:p>
      <w:r xmlns:w="http://schemas.openxmlformats.org/wordprocessingml/2006/main">
        <w:t xml:space="preserve">Kappale 3: Joosua 2 päättyy kahden vakoojan palauttamiseen Joosualle Joosuan 2:22-24:ssä. He raportoivat hänelle ja kertovat kohtaamisestaan Rahabin kanssa ja vahvistavat, että Jumala on todellakin antanut heille voiton Jerikon yli. He todistavat, että pelko on vallannut Jerikon kansan, koska he ovat kuulleet Jahven mahtavista teoista Israelin puolesta, Punaisen meren jakamisesta ja voitoista muista kuninkaista. Tämän raportin kuultuaan Joosua rohkaisee ja on valmis johdattamaan Israelin taisteluun.</w:t>
      </w:r>
    </w:p>
    <w:p/>
    <w:p>
      <w:r xmlns:w="http://schemas.openxmlformats.org/wordprocessingml/2006/main">
        <w:t xml:space="preserve">Yhteenvetona:</w:t>
      </w:r>
    </w:p>
    <w:p>
      <w:r xmlns:w="http://schemas.openxmlformats.org/wordprocessingml/2006/main">
        <w:t xml:space="preserve">Joshua 2 esittelee:</w:t>
      </w:r>
    </w:p>
    <w:p>
      <w:r xmlns:w="http://schemas.openxmlformats.org/wordprocessingml/2006/main">
        <w:t xml:space="preserve">Israelilaisten vakoojia suojaavan Rahabin esittely;</w:t>
      </w:r>
    </w:p>
    <w:p>
      <w:r xmlns:w="http://schemas.openxmlformats.org/wordprocessingml/2006/main">
        <w:t xml:space="preserve">Raahabin ja vakoojien välinen liitto pyytää suojelua;</w:t>
      </w:r>
    </w:p>
    <w:p>
      <w:r xmlns:w="http://schemas.openxmlformats.org/wordprocessingml/2006/main">
        <w:t xml:space="preserve">Vakoilijoiden paluu, jotka raportoivat pelosta Jerikon kansan keskuudessa.</w:t>
      </w:r>
    </w:p>
    <w:p/>
    <w:p>
      <w:r xmlns:w="http://schemas.openxmlformats.org/wordprocessingml/2006/main">
        <w:t xml:space="preserve">Painopiste Israelin vakoojia suojaavan Rahabin käyttöönotossa;</w:t>
      </w:r>
    </w:p>
    <w:p>
      <w:r xmlns:w="http://schemas.openxmlformats.org/wordprocessingml/2006/main">
        <w:t xml:space="preserve">Raahabin ja vakoojien välinen liitto pyytää suojelua;</w:t>
      </w:r>
    </w:p>
    <w:p>
      <w:r xmlns:w="http://schemas.openxmlformats.org/wordprocessingml/2006/main">
        <w:t xml:space="preserve">Vakoilijoiden paluu, jotka raportoivat pelosta Jerikon kansan keskuudessa.</w:t>
      </w:r>
    </w:p>
    <w:p/>
    <w:p>
      <w:r xmlns:w="http://schemas.openxmlformats.org/wordprocessingml/2006/main">
        <w:t xml:space="preserve">Luvussa keskitytään Israelin vakoojia suojaavan prostituoidun Rahabin esittelyyn, Rahabin ja vakoojien välillä tehtyyn liittoon suojelukseksi sekä vakoojien paluuseen kertomalla Jerikon kansan pelosta. Joosuan luvussa 2 Joosua lähettää kaksi vakoojaa tiedustelemaan maata, ja he tulevat Rahabin taloon etsimään suojaa. Jerikon kuningas saa tietää heidän läsnäolostaan ja lähettää miehiä vangitsemaan heidät. Rahab kuitenkin piilottaa vakoojat katolleen ja pettää kuninkaan sanansaattajat sanomalla, että he olivat jo lähteneet.</w:t>
      </w:r>
    </w:p>
    <w:p/>
    <w:p>
      <w:r xmlns:w="http://schemas.openxmlformats.org/wordprocessingml/2006/main">
        <w:t xml:space="preserve">Jatkaen Joosua 2:ssa, Rahab tekee liiton vakoojien kanssa. Hän pyytää, että he säästäisivät hänen ja perheensä henkensä, kun Israel valloittaa Jerikon. Vakoilijat suostuvat hänen pyyntöönsä sillä ehdolla, että hän ripustaa helakanpunaisen nauhan ikkunastaan merkiksi, että heidän joukkonsa eivät vahingoita ketään hänen talossaan hyökkäyksen aikana. He antavat ohjeita turvallisuutensa varmistamiseksi.</w:t>
      </w:r>
    </w:p>
    <w:p/>
    <w:p>
      <w:r xmlns:w="http://schemas.openxmlformats.org/wordprocessingml/2006/main">
        <w:t xml:space="preserve">Joosua 2 päättyy kahden vakoojan palaamiseen Joosualle. He raportoivat hänelle ja kertovat kohtaamisestaan Rahabin kanssa ja vahvistavat, että Jumala on todellakin antanut heille voiton Jerikon yli. He todistavat, että pelko on vallannut ihmiset, koska he ovat kuulleet Jahven mahtavista teoista Israelin puolesta, Punaisenmeren jakamisesta ja voitoista muista kuninkaista. Kuultuaan tämän raportin Joosua rohkaisee ja on valmis johdattamaan Israelin taisteluun osoituksena Jumalan uskollisuudesta valmistaessaan heitä valloitukseen.</w:t>
      </w:r>
    </w:p>
    <w:p/>
    <w:p>
      <w:r xmlns:w="http://schemas.openxmlformats.org/wordprocessingml/2006/main">
        <w:t xml:space="preserve">Joshua 2:1 1 Ja Joosua, Nunin poika, lähetti Sittimistä kaksi miestä vakoilemaan salaa, sanoen: "Mene katsomaan maata, Jerikoa". Ja he menivät ja tulivat porton taloon, nimeltä Rahab, ja yöpyivät siellä.</w:t>
      </w:r>
    </w:p>
    <w:p/>
    <w:p>
      <w:r xmlns:w="http://schemas.openxmlformats.org/wordprocessingml/2006/main">
        <w:t xml:space="preserve">Joosua lähetti kaksi miestä vakoilemaan Jerikon maata. He asuivat prostituoidun Rahabin talossa.</w:t>
      </w:r>
    </w:p>
    <w:p/>
    <w:p>
      <w:r xmlns:w="http://schemas.openxmlformats.org/wordprocessingml/2006/main">
        <w:t xml:space="preserve">1. Uskon voima: Rahabin esimerkki luottaa Jumalaan vaikeista olosuhteistaan huolimatta.</w:t>
      </w:r>
    </w:p>
    <w:p/>
    <w:p>
      <w:r xmlns:w="http://schemas.openxmlformats.org/wordprocessingml/2006/main">
        <w:t xml:space="preserve">2. Palveluelämän eläminen: Kuinka Rahabin epäitsekäs vieraanvaraisuus vakoojia kohtaan vaikutti hänen omaan ja hänen ympärillään olevien elämään.</w:t>
      </w:r>
    </w:p>
    <w:p/>
    <w:p>
      <w:r xmlns:w="http://schemas.openxmlformats.org/wordprocessingml/2006/main">
        <w:t xml:space="preserve">1. Heprealaiskirje 11:31 - "Uskon kautta portto Rahab, koska hän otti vakoojat vastaan, ei tapettu tottelemattomien kanssa."</w:t>
      </w:r>
    </w:p>
    <w:p/>
    <w:p>
      <w:r xmlns:w="http://schemas.openxmlformats.org/wordprocessingml/2006/main">
        <w:t xml:space="preserve">2. Jaakob 2:25 - "Samalla tavalla, eikö prostituoitua Rahabiakaan pidetty vanhurskaana siitä, mitä hän teki, kun hän asui vakoojille ja lähetti heidät eri suuntaan?"</w:t>
      </w:r>
    </w:p>
    <w:p/>
    <w:p>
      <w:r xmlns:w="http://schemas.openxmlformats.org/wordprocessingml/2006/main">
        <w:t xml:space="preserve">Joshua 2:2 2 Ja Jerikon kuninkaalle ilmoitettiin: "Katso, Israelin lapsista tuli tänne yöksi miehiä tutkimaan maata".</w:t>
      </w:r>
    </w:p>
    <w:p/>
    <w:p>
      <w:r xmlns:w="http://schemas.openxmlformats.org/wordprocessingml/2006/main">
        <w:t xml:space="preserve">Joosua lähetti kaksi vakoojaa Jerikoon arvioimaan kaupungin ennen saapumistaan.</w:t>
      </w:r>
    </w:p>
    <w:p/>
    <w:p>
      <w:r xmlns:w="http://schemas.openxmlformats.org/wordprocessingml/2006/main">
        <w:t xml:space="preserve">1: Joosua luotti Herraan suunnitelmissaan päästä Jerikoon, mikä näkyy hänen toimistaan lähettää vakoojia.</w:t>
      </w:r>
    </w:p>
    <w:p/>
    <w:p>
      <w:r xmlns:w="http://schemas.openxmlformats.org/wordprocessingml/2006/main">
        <w:t xml:space="preserve">2: Jumala antaa aina opastusta ja ohjausta kansalleen, kuten Joosuan lähettämästä vakoojista näkyy.</w:t>
      </w:r>
    </w:p>
    <w:p/>
    <w:p>
      <w:r xmlns:w="http://schemas.openxmlformats.org/wordprocessingml/2006/main">
        <w:t xml:space="preserve">1: Sananlaskut 3:5-6 "Luota Herraan kaikesta sydämestäsi äläkä nojaudu omaan ymmärrykseesi; alistu hänelle kaikilla teilläsi, niin hän tekee polkusi suoriksi."</w:t>
      </w:r>
    </w:p>
    <w:p/>
    <w:p>
      <w:r xmlns:w="http://schemas.openxmlformats.org/wordprocessingml/2006/main">
        <w:t xml:space="preserve">2: Jeremia 29:11 "Sillä minä tiedän suunnitelmani, joka minulla on sinua varten, sanoo Herra, aikomukseni menestyä sinulle eikä vahingoittaa sinua, suunnitelmia antaa sinulle toivoa ja tulevaisuutta."</w:t>
      </w:r>
    </w:p>
    <w:p/>
    <w:p>
      <w:r xmlns:w="http://schemas.openxmlformats.org/wordprocessingml/2006/main">
        <w:t xml:space="preserve">Joshua 2:3 3 Ja Jerikon kuningas lähetti Raahabin tykö sanomaan: "Tuo ne miehet, jotka ovat tulleet sinun luoksesi ja jotka ovat tulleet sinun huoneeseesi, sillä he ovat tulleet tutkimaan koko maata".</w:t>
      </w:r>
    </w:p>
    <w:p/>
    <w:p>
      <w:r xmlns:w="http://schemas.openxmlformats.org/wordprocessingml/2006/main">
        <w:t xml:space="preserve">Jerikon kuningas lähetti Rahabille viestin, jossa hän vaati häntä esittelemään hänen taloonsa tulleet miehet heidän tutkiessaan aluetta.</w:t>
      </w:r>
    </w:p>
    <w:p/>
    <w:p>
      <w:r xmlns:w="http://schemas.openxmlformats.org/wordprocessingml/2006/main">
        <w:t xml:space="preserve">1. Jumala hallitsee jokaista tilannetta, eikä mitään voi tapahtua, mitä Hän ei salli.</w:t>
      </w:r>
    </w:p>
    <w:p/>
    <w:p>
      <w:r xmlns:w="http://schemas.openxmlformats.org/wordprocessingml/2006/main">
        <w:t xml:space="preserve">2. Jopa vaikeina aikoina voimme luottaa siihen, että Jumala tarjoaa pakotien.</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Psalmi 46:1 - Jumala on turvamme ja voimamme, hyvin läsnä oleva apu hädässä.</w:t>
      </w:r>
    </w:p>
    <w:p/>
    <w:p>
      <w:r xmlns:w="http://schemas.openxmlformats.org/wordprocessingml/2006/main">
        <w:t xml:space="preserve">Joosua 2:4 Ja nainen otti ne kaksi miestä, kätki heidät ja sanoi näin: Minun tyköni tuli miehiä, mutta en tiedä, mistä he olivat.</w:t>
      </w:r>
    </w:p>
    <w:p/>
    <w:p>
      <w:r xmlns:w="http://schemas.openxmlformats.org/wordprocessingml/2006/main">
        <w:t xml:space="preserve">Joosuan luvussa 2 oleva nainen piilotti kaksi miestä ja valehteli tietämättä, mistä he tulivat.</w:t>
      </w:r>
    </w:p>
    <w:p/>
    <w:p>
      <w:r xmlns:w="http://schemas.openxmlformats.org/wordprocessingml/2006/main">
        <w:t xml:space="preserve">1. Myötätunnon voima: Kuinka Joosuan 2:n nainen osoitti armoa ja rohkeutta</w:t>
      </w:r>
    </w:p>
    <w:p/>
    <w:p>
      <w:r xmlns:w="http://schemas.openxmlformats.org/wordprocessingml/2006/main">
        <w:t xml:space="preserve">2. Uskon voima: Kuinka nainen Joosua 2:ssa osoitti uskovansa Jumalaan</w:t>
      </w:r>
    </w:p>
    <w:p/>
    <w:p>
      <w:r xmlns:w="http://schemas.openxmlformats.org/wordprocessingml/2006/main">
        <w:t xml:space="preserve">1. Heprealaiskirje 11:30 Uskon kautta Jerikon muurit kaatuivat sen jälkeen, kun ne oli piiritetty noin seitsemän päivää</w:t>
      </w:r>
    </w:p>
    <w:p/>
    <w:p>
      <w:r xmlns:w="http://schemas.openxmlformats.org/wordprocessingml/2006/main">
        <w:t xml:space="preserve">2. Luuk. 6:36-37 Olkaa siis armolliset, niin kuin teidän Isännekin on armollinen. Älkää tuomitko, niin teitä ei tuomita: älkää tuomitko, niin teitä ei tuomita; antakaa anteeksi, niin teille annetaan anteeksi.</w:t>
      </w:r>
    </w:p>
    <w:p/>
    <w:p>
      <w:r xmlns:w="http://schemas.openxmlformats.org/wordprocessingml/2006/main">
        <w:t xml:space="preserve">Joshua 2:5 5 Ja tapahtui portin sulkemisen aikoihin, kun oli pimeää, että miehet lähtivät ulos. Minne miehet menivät, en minä tiennyt. sillä te saavutatte heidät.</w:t>
      </w:r>
    </w:p>
    <w:p/>
    <w:p>
      <w:r xmlns:w="http://schemas.openxmlformats.org/wordprocessingml/2006/main">
        <w:t xml:space="preserve">Miehet poistuivat kaupungin portilta yöllä ja ihmisiä käskettiin ajamaan heitä nopeasti takaa saadakseen heidät kiinni.</w:t>
      </w:r>
    </w:p>
    <w:p/>
    <w:p>
      <w:r xmlns:w="http://schemas.openxmlformats.org/wordprocessingml/2006/main">
        <w:t xml:space="preserve">1. Meidän on toimittava nopeasti ja luotettava Jumalaan vaikeiden päätösten edessä.</w:t>
      </w:r>
    </w:p>
    <w:p/>
    <w:p>
      <w:r xmlns:w="http://schemas.openxmlformats.org/wordprocessingml/2006/main">
        <w:t xml:space="preserve">2. Meidän tulee olla valmiita toimimaan, kun Jumala kutsuu meitä palvelemaan.</w:t>
      </w:r>
    </w:p>
    <w:p/>
    <w:p>
      <w:r xmlns:w="http://schemas.openxmlformats.org/wordprocessingml/2006/main">
        <w:t xml:space="preserve">1. Roomalaisille 12:11 - Älä ole laiska kiivaudessa, ole hengessä palava, palvele Herraa.</w:t>
      </w:r>
    </w:p>
    <w:p/>
    <w:p>
      <w:r xmlns:w="http://schemas.openxmlformats.org/wordprocessingml/2006/main">
        <w:t xml:space="preserve">2. Psalmi 37:23 - Herra vahvistaa ihmisen askeleet, kun hän mielistyy tielleen;</w:t>
      </w:r>
    </w:p>
    <w:p/>
    <w:p>
      <w:r xmlns:w="http://schemas.openxmlformats.org/wordprocessingml/2006/main">
        <w:t xml:space="preserve">Joosua 2:6 Mutta hän oli vienyt heidät ylös talon katolle ja kätkenyt ne pellavanvarsiin, jotka hän oli asettanut katolle.</w:t>
      </w:r>
    </w:p>
    <w:p/>
    <w:p>
      <w:r xmlns:w="http://schemas.openxmlformats.org/wordprocessingml/2006/main">
        <w:t xml:space="preserve">Rahab piilotti kaksi vakoojaa katolleen, sinne järjestettyjen pellavanvarsien alle.</w:t>
      </w:r>
    </w:p>
    <w:p/>
    <w:p>
      <w:r xmlns:w="http://schemas.openxmlformats.org/wordprocessingml/2006/main">
        <w:t xml:space="preserve">1. Jumala voi käyttää kaikkein epätodennäköisimpiä ihmisiä edistämään Valtakuntaansa.</w:t>
      </w:r>
    </w:p>
    <w:p/>
    <w:p>
      <w:r xmlns:w="http://schemas.openxmlformats.org/wordprocessingml/2006/main">
        <w:t xml:space="preserve">2. Uskon ja rohkeuden voima vastoinkäymisten edessä.</w:t>
      </w:r>
    </w:p>
    <w:p/>
    <w:p>
      <w:r xmlns:w="http://schemas.openxmlformats.org/wordprocessingml/2006/main">
        <w:t xml:space="preserve">1. Heprealaiskirje 11:31 - Uskon kautta portto Rahab ei menehtynyt niiden kanssa, jotka eivät uskoneet, kun hän oli ottanut vakoojat rauhassa vastaan.</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Joshua 2:7 7 Ja miehet ajoivat heitä takaa Jordanin tien kahleille asti; ja kuin ne, jotka ajoivat heitä takaa, olivat lähteneet ulos, sulkivat he portin.</w:t>
      </w:r>
    </w:p>
    <w:p/>
    <w:p>
      <w:r xmlns:w="http://schemas.openxmlformats.org/wordprocessingml/2006/main">
        <w:t xml:space="preserve">Miehet ajoivat vakoojia Jordan-joelle, ja kun he lähtivät, portti suljettiin.</w:t>
      </w:r>
    </w:p>
    <w:p/>
    <w:p>
      <w:r xmlns:w="http://schemas.openxmlformats.org/wordprocessingml/2006/main">
        <w:t xml:space="preserve">1. Herra, suojelijamme: Kuinka Jumala suojelee meitä vaaran aikoina</w:t>
      </w:r>
    </w:p>
    <w:p/>
    <w:p>
      <w:r xmlns:w="http://schemas.openxmlformats.org/wordprocessingml/2006/main">
        <w:t xml:space="preserve">2. Riskien ottaminen suuremman hyvän puolesta: Jerikon vakoojien rohkeus</w:t>
      </w:r>
    </w:p>
    <w:p/>
    <w:p>
      <w:r xmlns:w="http://schemas.openxmlformats.org/wordprocessingml/2006/main">
        <w:t xml:space="preserve">1. Jesaja 43:2 Kun kuljet vesien läpi, olen kanssasi; ja jokien läpi, ne eivät hukuta sinua; kun kuljet tulen läpi, et pala, eikä liekki kuluta sinua.</w:t>
      </w:r>
    </w:p>
    <w:p/>
    <w:p>
      <w:r xmlns:w="http://schemas.openxmlformats.org/wordprocessingml/2006/main">
        <w:t xml:space="preserve">2. Psalmi 18:2 Herra on minun kallioni ja linnoitukseni ja pelastajani, minun Jumalani, kallioni, johon minä turvaan, kilpeni ja pelastukseni sarvi, linnoitukseni.</w:t>
      </w:r>
    </w:p>
    <w:p/>
    <w:p>
      <w:r xmlns:w="http://schemas.openxmlformats.org/wordprocessingml/2006/main">
        <w:t xml:space="preserve">Joshua 2:8 8 Ja ennen kuin he asettuivat makaamaan, hän nousi heidän luoksensa katolle;</w:t>
      </w:r>
    </w:p>
    <w:p/>
    <w:p>
      <w:r xmlns:w="http://schemas.openxmlformats.org/wordprocessingml/2006/main">
        <w:t xml:space="preserve">Rahabilla oli kaksi israelilaista vakoojaa piilossa katollaan, ja ennen kuin he menivät nukkumaan, hän tuli heidän luokseen.</w:t>
      </w:r>
    </w:p>
    <w:p/>
    <w:p>
      <w:r xmlns:w="http://schemas.openxmlformats.org/wordprocessingml/2006/main">
        <w:t xml:space="preserve">1. Rahabin uskon voima: Kuinka Rahabin rohkea usko johti hänen kansansa pelastukseen</w:t>
      </w:r>
    </w:p>
    <w:p/>
    <w:p>
      <w:r xmlns:w="http://schemas.openxmlformats.org/wordprocessingml/2006/main">
        <w:t xml:space="preserve">2. Rahabin esimerkki vieraanvaraisuudesta: Vieraanvaraisuuden harjoittaminen rakkaudesta Jumalaa ja lähimmäisiämme kohtaan</w:t>
      </w:r>
    </w:p>
    <w:p/>
    <w:p>
      <w:r xmlns:w="http://schemas.openxmlformats.org/wordprocessingml/2006/main">
        <w:t xml:space="preserve">1. Heprealaisille 11:31 - Uskon kautta ei portto Rahab hukkunut tottelemattomien joukkoon, koska hän oli ottanut vakoojat ystävällisesti vastaan.</w:t>
      </w:r>
    </w:p>
    <w:p/>
    <w:p>
      <w:r xmlns:w="http://schemas.openxmlformats.org/wordprocessingml/2006/main">
        <w:t xml:space="preserve">2. Roomalaisille 12:13 - Osallistu pyhien tarpeisiin ja yritä osoittaa vieraanvaraisuutta.</w:t>
      </w:r>
    </w:p>
    <w:p/>
    <w:p>
      <w:r xmlns:w="http://schemas.openxmlformats.org/wordprocessingml/2006/main">
        <w:t xml:space="preserve">Joshua 2:9 9 Ja hän sanoi miehille: "Minä tiedän, että Herra on antanut teille maan ja että teidän kauhunne on valtannut meidät ja että kaikki maan asukkaat väsyvät teidän tähtenne".</w:t>
      </w:r>
    </w:p>
    <w:p/>
    <w:p>
      <w:r xmlns:w="http://schemas.openxmlformats.org/wordprocessingml/2006/main">
        <w:t xml:space="preserve">Rahab, nainen Jerikon kaupungista, ilmoittaa kahdelle israelilaiselle vakoojalle tietävänsä, että HERRA on antanut heille maan ja että maan asukkaat pelkäävät heitä.</w:t>
      </w:r>
    </w:p>
    <w:p/>
    <w:p>
      <w:r xmlns:w="http://schemas.openxmlformats.org/wordprocessingml/2006/main">
        <w:t xml:space="preserve">1. Jumalan suunnitelmat vallitsevat - keskittyen siihen, kuinka Jumalan suunnitelmat israelilaisten asuttamiseksi Luvattuun maahan toteutuvat esteistä huolimatta.</w:t>
      </w:r>
    </w:p>
    <w:p/>
    <w:p>
      <w:r xmlns:w="http://schemas.openxmlformats.org/wordprocessingml/2006/main">
        <w:t xml:space="preserve">2. Pelon voima - tutkia kuinka pelkoa voidaan käyttää vihollisen voittamiseen ja kuinka voimme käyttää uskoa pelon sijaan omassa elämässämme.</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Mooseksen kirja 31:6 - Ole vahva ja rohkea. Älä pelkää äläkä pelkää heitä, sillä Herra, sinun Jumalasi, kulkee kanssasi. Hän ei jätä sinua tai hylkää sinua.</w:t>
      </w:r>
    </w:p>
    <w:p/>
    <w:p>
      <w:r xmlns:w="http://schemas.openxmlformats.org/wordprocessingml/2006/main">
        <w:t xml:space="preserve">Joosua 2:10 Sillä me olemme kuulleet, kuinka Herra kuivasi Punaisen meren veden teidän puolestanne, kun te tulitte Egyptistä; ja mitä te teitte niille kahdelle amorilaisten kuninkaalle, jotka olivat Jordanin toisella puolella, Sihonille ja Oogille, jotka te tuhositte.</w:t>
      </w:r>
    </w:p>
    <w:p/>
    <w:p>
      <w:r xmlns:w="http://schemas.openxmlformats.org/wordprocessingml/2006/main">
        <w:t xml:space="preserve">HERRA kuivasi Punaisen meren israelilaisten puolesta, kun he lähtivät Egyptistä, ja he tuhosivat kaksi amorilaisten kuningasta Jordanin toisella puolella.</w:t>
      </w:r>
    </w:p>
    <w:p/>
    <w:p>
      <w:r xmlns:w="http://schemas.openxmlformats.org/wordprocessingml/2006/main">
        <w:t xml:space="preserve">1. HERRAN ihmeellinen voima</w:t>
      </w:r>
    </w:p>
    <w:p/>
    <w:p>
      <w:r xmlns:w="http://schemas.openxmlformats.org/wordprocessingml/2006/main">
        <w:t xml:space="preserve">2. Palkitaan uskollisesta kuuliaisuudesta</w:t>
      </w:r>
    </w:p>
    <w:p/>
    <w:p>
      <w:r xmlns:w="http://schemas.openxmlformats.org/wordprocessingml/2006/main">
        <w:t xml:space="preserve">1. Exodus 14:21-22 - Ja Mooses ojensi kätensä meren yli; ja Herra pani meren takaisin kovalla itätuulella koko sen yön, ja teki meren kuivaksi, ja vedet jakautuivat.</w:t>
      </w:r>
    </w:p>
    <w:p/>
    <w:p>
      <w:r xmlns:w="http://schemas.openxmlformats.org/wordprocessingml/2006/main">
        <w:t xml:space="preserve">2. Mooseksen kirja 3:1-7 - Sitten me käännyimme ja menimme Basanin tietä, ja Baasanin kuningas Og lähti meitä vastaan, hän ja kaikki hänen kansansa taistelemaan Edreissä.</w:t>
      </w:r>
    </w:p>
    <w:p/>
    <w:p>
      <w:r xmlns:w="http://schemas.openxmlformats.org/wordprocessingml/2006/main">
        <w:t xml:space="preserve">Joosua 2:11 Ja heti kun olimme kuulleet nämä asiat, sydämemme sulavat, eikä kenessäkään ollut enää rohkeutta sinun tähtesi; sillä Herra, sinun Jumalasi, on Jumala ylhäällä taivaassa ja maan päällä. alla.</w:t>
      </w:r>
    </w:p>
    <w:p/>
    <w:p>
      <w:r xmlns:w="http://schemas.openxmlformats.org/wordprocessingml/2006/main">
        <w:t xml:space="preserve">Kuultuaan Herran suuruudesta ihmisten sydämet sulavat pelosta, eikä heillä ollut enää rohkeutta vastustaa heitä.</w:t>
      </w:r>
    </w:p>
    <w:p/>
    <w:p>
      <w:r xmlns:w="http://schemas.openxmlformats.org/wordprocessingml/2006/main">
        <w:t xml:space="preserve">1. Jumala on suurempi kuin mikään, mitä kohtaamme - Joosua 2:11</w:t>
      </w:r>
    </w:p>
    <w:p/>
    <w:p>
      <w:r xmlns:w="http://schemas.openxmlformats.org/wordprocessingml/2006/main">
        <w:t xml:space="preserve">2. Rohkeus tulee Jumalan tuntemisesta – Joosua 2:11</w:t>
      </w:r>
    </w:p>
    <w:p/>
    <w:p>
      <w:r xmlns:w="http://schemas.openxmlformats.org/wordprocessingml/2006/main">
        <w:t xml:space="preserve">1. Psalmi 103:19 - Herra on valmistanut valtaistuimensa taivaissa; ja hänen valtakuntansa hallitsee kaikkia.</w:t>
      </w:r>
    </w:p>
    <w:p/>
    <w:p>
      <w:r xmlns:w="http://schemas.openxmlformats.org/wordprocessingml/2006/main">
        <w:t xml:space="preserve">2. Jesaja 45:18 - Sillä näin sanoo Herra, joka loi taivaat; Jumala itse, joka loi maan ja loi sen; hän on sen perustanut, hän ei luonut sitä turhaan, hän teki sen asuttavaksi. Minä olen Herra; eikä muita ole.</w:t>
      </w:r>
    </w:p>
    <w:p/>
    <w:p>
      <w:r xmlns:w="http://schemas.openxmlformats.org/wordprocessingml/2006/main">
        <w:t xml:space="preserve">Joosua 2:12 Sentähden vanno nyt minulle Herran kautta, koska minä olen osoittanut teille laupeutta, että te myös osoitatte armoa isäni perheelle ja annatte minulle oikean merkin.</w:t>
      </w:r>
    </w:p>
    <w:p/>
    <w:p>
      <w:r xmlns:w="http://schemas.openxmlformats.org/wordprocessingml/2006/main">
        <w:t xml:space="preserve">Joosua ja kaksi vakoojat pyytävät naista vannomaan Herran kautta osoittaakseen ystävällisyyttä Joosuan perheelle.</w:t>
      </w:r>
    </w:p>
    <w:p/>
    <w:p>
      <w:r xmlns:w="http://schemas.openxmlformats.org/wordprocessingml/2006/main">
        <w:t xml:space="preserve">1: Jumala kutsuu meitä osoittamaan ystävällisyyttä muita kohtaan.</w:t>
      </w:r>
    </w:p>
    <w:p/>
    <w:p>
      <w:r xmlns:w="http://schemas.openxmlformats.org/wordprocessingml/2006/main">
        <w:t xml:space="preserve">2: Meidän tulee kunnioittaa sitoumuksiamme osoittaa ystävällisyyttä, vaikka se olisi vaikeaa.</w:t>
      </w:r>
    </w:p>
    <w:p/>
    <w:p>
      <w:r xmlns:w="http://schemas.openxmlformats.org/wordprocessingml/2006/main">
        <w:t xml:space="preserve">1: Luukas 6:31 - Tee toisille niin kuin haluaisit heidän tekevän sinulle.</w:t>
      </w:r>
    </w:p>
    <w:p/>
    <w:p>
      <w:r xmlns:w="http://schemas.openxmlformats.org/wordprocessingml/2006/main">
        <w:t xml:space="preserve">2: Sananlaskut 3:3 - Älä anna rakkauden ja uskollisuuden koskaan jättää sinua; sido ne kaulaasi, kirjoita ne sydämesi tauluun.</w:t>
      </w:r>
    </w:p>
    <w:p/>
    <w:p>
      <w:r xmlns:w="http://schemas.openxmlformats.org/wordprocessingml/2006/main">
        <w:t xml:space="preserve">Joshua 2:13 13 ja pelastat eloon minun isäni ja äitini ja veljeni ja sisareni ja kaiken, mitä heillä on, ja pelastat meidän henkemme kuolemasta.</w:t>
      </w:r>
    </w:p>
    <w:p/>
    <w:p>
      <w:r xmlns:w="http://schemas.openxmlformats.org/wordprocessingml/2006/main">
        <w:t xml:space="preserve">Tämä kohta puhuu Rahabin pyynnöstä israelilaisten vakoojille pelastaa hänen perheensä kuolemalta, koska hän oli auttanut heitä.</w:t>
      </w:r>
    </w:p>
    <w:p/>
    <w:p>
      <w:r xmlns:w="http://schemas.openxmlformats.org/wordprocessingml/2006/main">
        <w:t xml:space="preserve">1. Jumala on uskollinen niille, jotka ovat uskollisia Hänelle - Joosua 2:13</w:t>
      </w:r>
    </w:p>
    <w:p/>
    <w:p>
      <w:r xmlns:w="http://schemas.openxmlformats.org/wordprocessingml/2006/main">
        <w:t xml:space="preserve">2. Rahabin rohkea usko Jumalaan – Joosua 2:13</w:t>
      </w:r>
    </w:p>
    <w:p/>
    <w:p>
      <w:r xmlns:w="http://schemas.openxmlformats.org/wordprocessingml/2006/main">
        <w:t xml:space="preserve">1. Room. 10:11 - "Sillä Raamattu sanoo: 'Joka uskoo häneen, ei joudu häpeään'."</w:t>
      </w:r>
    </w:p>
    <w:p/>
    <w:p>
      <w:r xmlns:w="http://schemas.openxmlformats.org/wordprocessingml/2006/main">
        <w:t xml:space="preserve">2. Heprealaiskirje 11:31 - "Uskon kautta ei portto Rahabia tuhottu tottelemattomien kanssa, koska hän oli ottanut vakoojat ystävällisesti vastaan."</w:t>
      </w:r>
    </w:p>
    <w:p/>
    <w:p>
      <w:r xmlns:w="http://schemas.openxmlformats.org/wordprocessingml/2006/main">
        <w:t xml:space="preserve">Joshua 2:14 14 Ja miehet vastasivat hänelle: "Meidän henkemme sinun puolestasi, ellette sano tätä meidän asiaamme". Ja kun Herra on antanut meille maan, me teemme sinulle ystävällisesti ja totuudenmukaisesti.</w:t>
      </w:r>
    </w:p>
    <w:p/>
    <w:p>
      <w:r xmlns:w="http://schemas.openxmlformats.org/wordprocessingml/2006/main">
        <w:t xml:space="preserve">Israelin miehet osoittivat uskollisuutensa Jumalan kanssa tehdylle liitolle uhraamalla henkensä vastineeksi Rahabin ja hänen perheensä turvallisuudesta.</w:t>
      </w:r>
    </w:p>
    <w:p/>
    <w:p>
      <w:r xmlns:w="http://schemas.openxmlformats.org/wordprocessingml/2006/main">
        <w:t xml:space="preserve">1. Jumalan ja Israelin välinen liitto on uskollisuuden ja suojan liitto.</w:t>
      </w:r>
    </w:p>
    <w:p/>
    <w:p>
      <w:r xmlns:w="http://schemas.openxmlformats.org/wordprocessingml/2006/main">
        <w:t xml:space="preserve">2. Uskollisuutemme Jumalaa ja Hänen liittoaan kohtaan saa meidät osoittamaan ystävällisyyttä ja totuutta muille.</w:t>
      </w:r>
    </w:p>
    <w:p/>
    <w:p>
      <w:r xmlns:w="http://schemas.openxmlformats.org/wordprocessingml/2006/main">
        <w:t xml:space="preserve">1. Joosua 2:14 - Henkemme sinun puolestasi, jos et sano tätä meidän juttumme, niin me kohtelemme sinua ystävällisesti ja totuudenmukaisesti.</w:t>
      </w:r>
    </w:p>
    <w:p/>
    <w:p>
      <w:r xmlns:w="http://schemas.openxmlformats.org/wordprocessingml/2006/main">
        <w:t xml:space="preserve">2. Roomalaisille 12:9 - Rakkauden on oltava vilpitöntä. Vihaa pahaa; tartu siihen mikä on hyvää.</w:t>
      </w:r>
    </w:p>
    <w:p/>
    <w:p>
      <w:r xmlns:w="http://schemas.openxmlformats.org/wordprocessingml/2006/main">
        <w:t xml:space="preserve">Joshua 2:15 15 Sitten hän päästi heidät alas köysillä ikkunan läpi, sillä hänen talonsa oli kaupungin muurin päällä, ja hän asui muurilla.</w:t>
      </w:r>
    </w:p>
    <w:p/>
    <w:p>
      <w:r xmlns:w="http://schemas.openxmlformats.org/wordprocessingml/2006/main">
        <w:t xml:space="preserve">Jerikossa asuva nainen Rahab auttoi kahta Joosuan lähettämää vakooja laskemalla heidät alas ikkunastaan kaupungin muurin ulkopuolella.</w:t>
      </w:r>
    </w:p>
    <w:p/>
    <w:p>
      <w:r xmlns:w="http://schemas.openxmlformats.org/wordprocessingml/2006/main">
        <w:t xml:space="preserve">1. Rahabin rohkeus: opetus Jumalan tahtoon luottamisesta.</w:t>
      </w:r>
    </w:p>
    <w:p/>
    <w:p>
      <w:r xmlns:w="http://schemas.openxmlformats.org/wordprocessingml/2006/main">
        <w:t xml:space="preserve">2. Rahabin usko: muistutus uskon voimasta vastoinkäymisissä.</w:t>
      </w:r>
    </w:p>
    <w:p/>
    <w:p>
      <w:r xmlns:w="http://schemas.openxmlformats.org/wordprocessingml/2006/main">
        <w:t xml:space="preserve">1. Mooseksen kirja 15:6 - "Ja hän uskoi Herraan, ja hän piti sen hänelle vanhurskaudeksi."</w:t>
      </w:r>
    </w:p>
    <w:p/>
    <w:p>
      <w:r xmlns:w="http://schemas.openxmlformats.org/wordprocessingml/2006/main">
        <w:t xml:space="preserve">2. Roomalaisille 4:3-5 - "Sillä mitä Raamattu sanoo? Aabraham uskoi Jumalaan, ja se luettiin hänelle vanhurskaudeksi. Mutta sille, joka tekee työtä, ei oteta palkkaa armosta, vaan velaksi. ei tee työtä, vaan uskoo häneen, joka vanhurskauttaa jumalattoman, hänen uskonsa luetaan vanhurskaudeksi."</w:t>
      </w:r>
    </w:p>
    <w:p/>
    <w:p>
      <w:r xmlns:w="http://schemas.openxmlformats.org/wordprocessingml/2006/main">
        <w:t xml:space="preserve">Joshua 2:16 16 Ja hän sanoi heille: menkää vuorelle, etteivät takaa-ajajat kohtaa teitä; ja piiloutukaa sinne kolme päivää, kunnes takaa-ajajat palaavat; ja sen jälkeen voitte mennä.</w:t>
      </w:r>
    </w:p>
    <w:p/>
    <w:p>
      <w:r xmlns:w="http://schemas.openxmlformats.org/wordprocessingml/2006/main">
        <w:t xml:space="preserve">Rahab käskee vakoojia piiloutumaan vuorelle kolmeksi päiväksi, kunnes takaa-ajajat ovat palanneet ennen kuin he voivat lähteä tielleen.</w:t>
      </w:r>
    </w:p>
    <w:p/>
    <w:p>
      <w:r xmlns:w="http://schemas.openxmlformats.org/wordprocessingml/2006/main">
        <w:t xml:space="preserve">1. Jumalan suoja on aina saatavilla, olipa tilanne kuinka vaikea tahansa.</w:t>
      </w:r>
    </w:p>
    <w:p/>
    <w:p>
      <w:r xmlns:w="http://schemas.openxmlformats.org/wordprocessingml/2006/main">
        <w:t xml:space="preserve">2. Voimme löytää uskoa ja rohkeutta kohdata pelkomme, kun luotamme Jumalan suunnitelmaan.</w:t>
      </w:r>
    </w:p>
    <w:p/>
    <w:p>
      <w:r xmlns:w="http://schemas.openxmlformats.org/wordprocessingml/2006/main">
        <w:t xml:space="preserve">1. Psalmi 46:1-2: "Jumala on turvamme ja voimamme, hyvin läsnä oleva apu hädässä. Sen tähden emme pelkää vaikka maa antaisi periksi, vaikka vuoret siirtyisivät meren ytimeen."</w:t>
      </w:r>
    </w:p>
    <w:p/>
    <w:p>
      <w:r xmlns:w="http://schemas.openxmlformats.org/wordprocessingml/2006/main">
        <w:t xml:space="preserve">2. Heprealaiskirje 11:31: "Uskon kautta ei portto Rahab menehtynyt tottelemattomien kanssa, koska hän oli ottanut vakoojat ystävällisesti vastaan."</w:t>
      </w:r>
    </w:p>
    <w:p/>
    <w:p>
      <w:r xmlns:w="http://schemas.openxmlformats.org/wordprocessingml/2006/main">
        <w:t xml:space="preserve">Joshua 2:17 17 Ja miehet sanoivat hänelle: me olemme nuhteettomat tästä valastasi, jonka sinä vannoit meidät.</w:t>
      </w:r>
    </w:p>
    <w:p/>
    <w:p>
      <w:r xmlns:w="http://schemas.openxmlformats.org/wordprocessingml/2006/main">
        <w:t xml:space="preserve">Miehet vannoivat Rahabille ja lupasivat suojella häntä kaikilta vahingoilta.</w:t>
      </w:r>
    </w:p>
    <w:p/>
    <w:p>
      <w:r xmlns:w="http://schemas.openxmlformats.org/wordprocessingml/2006/main">
        <w:t xml:space="preserve">1. Jumala palkitsee ne, jotka luottavat Häneen.</w:t>
      </w:r>
    </w:p>
    <w:p/>
    <w:p>
      <w:r xmlns:w="http://schemas.openxmlformats.org/wordprocessingml/2006/main">
        <w:t xml:space="preserve">2. Valat tulee ottaa vakavasti, ja niitä tulee noudattaa rehellisesti.</w:t>
      </w:r>
    </w:p>
    <w:p/>
    <w:p>
      <w:r xmlns:w="http://schemas.openxmlformats.org/wordprocessingml/2006/main">
        <w:t xml:space="preserve">1. Sananlaskut 3:5-6 - "Luota Herraan kaikesta sydämestäsi, äläkä nojaudu omaan ymmärrykseesi. Tunnista häntä kaikilla teilläsi, niin hän ohjaa polkusi."</w:t>
      </w:r>
    </w:p>
    <w:p/>
    <w:p>
      <w:r xmlns:w="http://schemas.openxmlformats.org/wordprocessingml/2006/main">
        <w:t xml:space="preserve">2. Matteus 5:33-37 - "Taas olette kuulleet, että vanhat ovat sanoneet: "Älä vanno itseäsi, vaan täytä Herralle valasi. Mutta minä sanon teille: älä vanno kaikki, ei taivaan kautta, sillä se on Jumalan valtaistuin, ei maan, sillä se on hänen jalkojensa astinlauta, ei Jerusalemin kautta, sillä se on suuren kuninkaan kaupunki. Älä vanno pääsi kautta, koska et voi tehdä yksi hius valkoinen tai musta. Mutta olkoon viestinne: kyllä, kyllä; ei, ei, sillä kaikki, mikä on enemmän kuin nämä, tulee pahasta."</w:t>
      </w:r>
    </w:p>
    <w:p/>
    <w:p>
      <w:r xmlns:w="http://schemas.openxmlformats.org/wordprocessingml/2006/main">
        <w:t xml:space="preserve">Joosua 2:18 Katso, kun tulemme maahan, sido tämä helakanpunainen lanka ikkunaan, josta päästit meidät alas, ja tuo isäsi ja äitisi ja veljesi ja kaikki sinun isän perhe, koti sinulle.</w:t>
      </w:r>
    </w:p>
    <w:p/>
    <w:p>
      <w:r xmlns:w="http://schemas.openxmlformats.org/wordprocessingml/2006/main">
        <w:t xml:space="preserve">Rahab suostuu päästämään israelilaiset kotiinsa, ja vastineeksi hänet pelastetaan Jerikon tuholta. Rahabin täytyy sitoa helakanpunainen lanka ikkunaan ilmaistakseen pelastuksensa ja tuodakseen hänen perheensä turvaan.</w:t>
      </w:r>
    </w:p>
    <w:p/>
    <w:p>
      <w:r xmlns:w="http://schemas.openxmlformats.org/wordprocessingml/2006/main">
        <w:t xml:space="preserve">1. Lupausten voima – Jumalan uskollisuus pitää lupauksensa Rahabin tarinassa.</w:t>
      </w:r>
    </w:p>
    <w:p/>
    <w:p>
      <w:r xmlns:w="http://schemas.openxmlformats.org/wordprocessingml/2006/main">
        <w:t xml:space="preserve">2. Tottelevaisuuden voima – Rahabin kuuliaisuus vaarantaessaan henkensä pelastaakseen israelilaiset.</w:t>
      </w:r>
    </w:p>
    <w:p/>
    <w:p>
      <w:r xmlns:w="http://schemas.openxmlformats.org/wordprocessingml/2006/main">
        <w:t xml:space="preserve">1. Heprealaiskirje 11:31 - Uskon kautta portto Rahab ei menehtynyt niiden kanssa, jotka eivät uskoneet, kun hän oli ottanut vakoojat rauhassa vastaan.</w:t>
      </w:r>
    </w:p>
    <w:p/>
    <w:p>
      <w:r xmlns:w="http://schemas.openxmlformats.org/wordprocessingml/2006/main">
        <w:t xml:space="preserve">2. Jaakob 2:25 - Samoin eikö portto Rahab tullut vanhurskaaksi teoista, kun hän oli vastaanottanut sanansaattajat ja lähettänyt heidät toista tietä?</w:t>
      </w:r>
    </w:p>
    <w:p/>
    <w:p>
      <w:r xmlns:w="http://schemas.openxmlformats.org/wordprocessingml/2006/main">
        <w:t xml:space="preserve">Joshua 2:19 19 Ja jokainen, joka menee ulos talosi ovista kadulle, on hänen verensä pään päällä, ja me olemme syyttömiä; ja jokainen, joka on sinun kanssasi huoneessa, on hänen verensä. on päämme päällä, jos joku käsi on hänen päällänsä.</w:t>
      </w:r>
    </w:p>
    <w:p/>
    <w:p>
      <w:r xmlns:w="http://schemas.openxmlformats.org/wordprocessingml/2006/main">
        <w:t xml:space="preserve">Suojellakseen Rahabia ja hänen perhettään israelilaisilta vakoojilta, Rahab tekee liiton heidän kanssaan, että jokaisen hänen talostaan lähtevän veri on oman päänsä päällä ja israelilaiset vakoojat suojelevat taloon jääviä.</w:t>
      </w:r>
    </w:p>
    <w:p/>
    <w:p>
      <w:r xmlns:w="http://schemas.openxmlformats.org/wordprocessingml/2006/main">
        <w:t xml:space="preserve">1. Jumalan suojelus ja uskollisuus niille, jotka luottavat Häneen.</w:t>
      </w:r>
    </w:p>
    <w:p/>
    <w:p>
      <w:r xmlns:w="http://schemas.openxmlformats.org/wordprocessingml/2006/main">
        <w:t xml:space="preserve">2. Voima tehdä viisaita valintoja vaikeissa tilanteissa.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Jesaja 43:2 - Kun kuljet vesien läpi, olen kanssasi; ja jokien läpi, ne eivät hukuta sinua; kun kuljet tulen läpi, et pala, eikä liekki kuluta sinua.</w:t>
      </w:r>
    </w:p>
    <w:p/>
    <w:p>
      <w:r xmlns:w="http://schemas.openxmlformats.org/wordprocessingml/2006/main">
        <w:t xml:space="preserve">Joosua 2:20 Ja jos sanot tämän meidän asianmme, niin me luopumme valastasi, jonka olet vannonut.</w:t>
      </w:r>
    </w:p>
    <w:p/>
    <w:p>
      <w:r xmlns:w="http://schemas.openxmlformats.org/wordprocessingml/2006/main">
        <w:t xml:space="preserve">Joosua ja israelilaiset tekivät sopimuksen Rahabin kanssa pitääkseen tehtävänsä salaisuuden.</w:t>
      </w:r>
    </w:p>
    <w:p/>
    <w:p>
      <w:r xmlns:w="http://schemas.openxmlformats.org/wordprocessingml/2006/main">
        <w:t xml:space="preserve">1. On tärkeää olla uskollisia lupauksillemme</w:t>
      </w:r>
    </w:p>
    <w:p/>
    <w:p>
      <w:r xmlns:w="http://schemas.openxmlformats.org/wordprocessingml/2006/main">
        <w:t xml:space="preserve">2. Voima luottaa Jumalaan vaikeissa olosuhteissa</w:t>
      </w:r>
    </w:p>
    <w:p/>
    <w:p>
      <w:r xmlns:w="http://schemas.openxmlformats.org/wordprocessingml/2006/main">
        <w:t xml:space="preserve">1. Psalmi 37:5 - Anna tiesi Herralle; luota häneen, niin hän toimii.</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Joshua 2:21 21 Ja hän sanoi: olkoon sinun sanojesi mukaan. Ja hän lähetti heidät pois, ja he lähtivät, ja hän sitoi helakanpunaisen langan ikkunaan.</w:t>
      </w:r>
    </w:p>
    <w:p/>
    <w:p>
      <w:r xmlns:w="http://schemas.openxmlformats.org/wordprocessingml/2006/main">
        <w:t xml:space="preserve">Joshuan äiti Rahab ja kaksi vakoojat sopivat suunnitelmasta pelastaa hänet ja hänen perheensä vastineeksi hänen avustaan tietojen keräämisessä.</w:t>
      </w:r>
    </w:p>
    <w:p/>
    <w:p>
      <w:r xmlns:w="http://schemas.openxmlformats.org/wordprocessingml/2006/main">
        <w:t xml:space="preserve">1. Uskon voima – Rahabin usko palkittiin, kun hän pani luottamuksensa Herraan ja pelastui.</w:t>
      </w:r>
    </w:p>
    <w:p/>
    <w:p>
      <w:r xmlns:w="http://schemas.openxmlformats.org/wordprocessingml/2006/main">
        <w:t xml:space="preserve">2. Tottelevaisuuden tärkeys - Rahab totteli Herran käskyä ja hänen teonsa palkittiin.</w:t>
      </w:r>
    </w:p>
    <w:p/>
    <w:p>
      <w:r xmlns:w="http://schemas.openxmlformats.org/wordprocessingml/2006/main">
        <w:t xml:space="preserve">1. Heprealaiskirje 11:31 - Uskon kautta portto Rahab ei menehtynyt niiden kanssa, jotka eivät uskoneet, kun hän oli ottanut vakoojat rauhassa vastaan.</w:t>
      </w:r>
    </w:p>
    <w:p/>
    <w:p>
      <w:r xmlns:w="http://schemas.openxmlformats.org/wordprocessingml/2006/main">
        <w:t xml:space="preserve">2. Jaakob 2:25 - Samoin eikö portto Rahab tullut vanhurskaaksi teoista, kun hän oli vastaanottanut sanansaattajat ja lähettänyt heidät toista tietä?</w:t>
      </w:r>
    </w:p>
    <w:p/>
    <w:p>
      <w:r xmlns:w="http://schemas.openxmlformats.org/wordprocessingml/2006/main">
        <w:t xml:space="preserve">Joshua 2:22 22 Ja he menivät ja tulivat vuorelle ja viipyivät siellä kolme päivää, kunnes takaa-ajajat palasivat; ja takaa-ajajat etsivät heitä koko matkan ajan, mutta eivät löytäneet.</w:t>
      </w:r>
    </w:p>
    <w:p/>
    <w:p>
      <w:r xmlns:w="http://schemas.openxmlformats.org/wordprocessingml/2006/main">
        <w:t xml:space="preserve">Kaksi ihmistä pakeni vuorelle ja viipyi siellä kolme päivää, kun heidän takaa-ajajansa etsivät heitä, mutta eivät löytäneet heitä.</w:t>
      </w:r>
    </w:p>
    <w:p/>
    <w:p>
      <w:r xmlns:w="http://schemas.openxmlformats.org/wordprocessingml/2006/main">
        <w:t xml:space="preserve">1. Jumala suojelee meitä, kun olemme vaarassa.</w:t>
      </w:r>
    </w:p>
    <w:p/>
    <w:p>
      <w:r xmlns:w="http://schemas.openxmlformats.org/wordprocessingml/2006/main">
        <w:t xml:space="preserve">2. Kun olemme vaikeuksissa, voimme etsiä turvaa Jumalalta.</w:t>
      </w:r>
    </w:p>
    <w:p/>
    <w:p>
      <w:r xmlns:w="http://schemas.openxmlformats.org/wordprocessingml/2006/main">
        <w:t xml:space="preserve">1. Psalmi 91:2 - "Minä sanon Herrasta: Hän on minun turvani ja linnoitukseni: minun Jumalani, häneen minä turvaan."</w:t>
      </w:r>
    </w:p>
    <w:p/>
    <w:p>
      <w:r xmlns:w="http://schemas.openxmlformats.org/wordprocessingml/2006/main">
        <w:t xml:space="preserve">2. Psalmi 46:1 - "Jumala on turvamme ja voimamme, hyvin läsnä oleva apu hädässä."</w:t>
      </w:r>
    </w:p>
    <w:p/>
    <w:p>
      <w:r xmlns:w="http://schemas.openxmlformats.org/wordprocessingml/2006/main">
        <w:t xml:space="preserve">Joosua 2:23 Niin ne kaksi miestä palasivat, laskeutuivat alas vuorelta ja kulkivat sen yli ja tulivat Joosuan, Nunin pojan, luo ja kertoivat hänelle kaikki, mitä heille tapahtui.</w:t>
      </w:r>
    </w:p>
    <w:p/>
    <w:p>
      <w:r xmlns:w="http://schemas.openxmlformats.org/wordprocessingml/2006/main">
        <w:t xml:space="preserve">Kaksi miestä palasivat vuorelta ja kertoivat seikkailuistaan Joshualle.</w:t>
      </w:r>
    </w:p>
    <w:p/>
    <w:p>
      <w:r xmlns:w="http://schemas.openxmlformats.org/wordprocessingml/2006/main">
        <w:t xml:space="preserve">1. Tottelevaisuuden tärkeys, joka näkyy kahden miehen esimerkissä Joosuan 2:23:ssa.</w:t>
      </w:r>
    </w:p>
    <w:p/>
    <w:p>
      <w:r xmlns:w="http://schemas.openxmlformats.org/wordprocessingml/2006/main">
        <w:t xml:space="preserve">2. Joustavuuden ja rohkeuden voima vastoinkäymisissä.</w:t>
      </w:r>
    </w:p>
    <w:p/>
    <w:p>
      <w:r xmlns:w="http://schemas.openxmlformats.org/wordprocessingml/2006/main">
        <w:t xml:space="preserve">1. Mooseksen kirja 31:6 - "Ole luja ja rohkea. Älä pelkää tai pelkää heitä, sillä Herra, sinun Jumalasi, kulkee kanssasi. Hän ei jätä sinua eikä hylkää sinua."</w:t>
      </w:r>
    </w:p>
    <w:p/>
    <w:p>
      <w:r xmlns:w="http://schemas.openxmlformats.org/wordprocessingml/2006/main">
        <w:t xml:space="preserve">2. Sananlaskut 18:10 - "Herran nimi on vahva torni; vanhurskas juoksee siihen ja on turvassa."</w:t>
      </w:r>
    </w:p>
    <w:p/>
    <w:p>
      <w:r xmlns:w="http://schemas.openxmlformats.org/wordprocessingml/2006/main">
        <w:t xml:space="preserve">Joshua 2:24 24 Ja he sanoivat Joosualle: "Totisesti, Herra on antanut meidän käsiimme koko maan". sillä kaikki maan asukkaatkin nääntyvät meidän tähtemme.</w:t>
      </w:r>
    </w:p>
    <w:p/>
    <w:p>
      <w:r xmlns:w="http://schemas.openxmlformats.org/wordprocessingml/2006/main">
        <w:t xml:space="preserve">Maan kansa oli kuullut Herran mahtavasta voimasta ja pelkäsi israelilaisia, joten Herra luovutti koko maan israelilaisille.</w:t>
      </w:r>
    </w:p>
    <w:p/>
    <w:p>
      <w:r xmlns:w="http://schemas.openxmlformats.org/wordprocessingml/2006/main">
        <w:t xml:space="preserve">1. Jumala on kaiken vapauttaja ja tarjoaja</w:t>
      </w:r>
    </w:p>
    <w:p/>
    <w:p>
      <w:r xmlns:w="http://schemas.openxmlformats.org/wordprocessingml/2006/main">
        <w:t xml:space="preserve">2. Voimme luottaa Herran voimaan</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20:7 - Jotkut luottavat vaunuihin ja toiset hevosiin, mutta me luotamme Herran, Jumalamme, nimeen.</w:t>
      </w:r>
    </w:p>
    <w:p/>
    <w:p>
      <w:r xmlns:w="http://schemas.openxmlformats.org/wordprocessingml/2006/main">
        <w:t xml:space="preserve">Joosua 3 voidaan tiivistää kolmeen kappaleeseen seuraavasti:</w:t>
      </w:r>
    </w:p>
    <w:p/>
    <w:p>
      <w:r xmlns:w="http://schemas.openxmlformats.org/wordprocessingml/2006/main">
        <w:t xml:space="preserve">Kappale 1: Joosua 3:1-6 asettaa vaiheen Jordan-joen ylittämiselle. Joosua ja israelilaiset leiriytyivät lähellä jokea odottaen lisäohjeita Jumalalta. Kolmen päivän kuluttua Joosua käskee ihmisiä pyhittämään itsensä ja valmistautumaan todistamaan ihmeellistä tapahtumaa. Hän kertoo heille, etteivät he ole kulkeneet tätä tietä aiemmin, ja vakuuttaa heille, että Jehova tekee ihmeitä heidän keskuudessaan.</w:t>
      </w:r>
    </w:p>
    <w:p/>
    <w:p>
      <w:r xmlns:w="http://schemas.openxmlformats.org/wordprocessingml/2006/main">
        <w:t xml:space="preserve">Kappale 2: Jatkaen Joosua 3:7-13, Joosua puhuu papeille, jotka kantavat liitonarkkia. Hän neuvoo heitä ottamaan askeleen Jordan-jokeen, kun he saavuttavat sen reunan, ja lupaa, että heti kun heidän jalkansa koskettavat sen vesiä, se katkaistaan virtaamasta alavirtaan. Ihmisiä kehotetaan pitämään noin puolen mailin etäisyys itsensä ja arkin välillä, jotta he voivat nähdä Jumalan voiman omakohtaisesti.</w:t>
      </w:r>
    </w:p>
    <w:p/>
    <w:p>
      <w:r xmlns:w="http://schemas.openxmlformats.org/wordprocessingml/2006/main">
        <w:t xml:space="preserve">Kappale 3: Joosua 3 päättyy varsinaiseen Jordan-joen ylitykseen Joosuan 3:14-17:ssä. Heti kun pappien jalat koskettavat veden reunaa, aivan niin kuin Joosua neuvoi, ihmeellisesti "vedet, jotka tulivat ylhäältä alas, seisoivat ja nousivat yhteen kasaan". Israelilaiset kulkevat kuivalla maalla, kun koko Israel katselee peloissaan. Joenuomasta otetaan kutakin heimoa edustavat kaksitoista kiveä, jotka asetetaan muistomerkiksi heidän leirintäalueelleen Gilgalissa.</w:t>
      </w:r>
    </w:p>
    <w:p/>
    <w:p>
      <w:r xmlns:w="http://schemas.openxmlformats.org/wordprocessingml/2006/main">
        <w:t xml:space="preserve">Yhteenvetona:</w:t>
      </w:r>
    </w:p>
    <w:p>
      <w:r xmlns:w="http://schemas.openxmlformats.org/wordprocessingml/2006/main">
        <w:t xml:space="preserve">Joshua 3 esittelee:</w:t>
      </w:r>
    </w:p>
    <w:p>
      <w:r xmlns:w="http://schemas.openxmlformats.org/wordprocessingml/2006/main">
        <w:t xml:space="preserve">Valmistautuminen pyhityksen ja ennakoinnin ylittämiseen;</w:t>
      </w:r>
    </w:p>
    <w:p>
      <w:r xmlns:w="http://schemas.openxmlformats.org/wordprocessingml/2006/main">
        <w:t xml:space="preserve">Ohjeet papeille astua Jordan-joelle;</w:t>
      </w:r>
    </w:p>
    <w:p>
      <w:r xmlns:w="http://schemas.openxmlformats.org/wordprocessingml/2006/main">
        <w:t xml:space="preserve">Ihmeelliset ylitysvedet seisovat paikallaan, kaksitoista kiveä pystytettynä.</w:t>
      </w:r>
    </w:p>
    <w:p/>
    <w:p>
      <w:r xmlns:w="http://schemas.openxmlformats.org/wordprocessingml/2006/main">
        <w:t xml:space="preserve">Painotetaan valmistautumista pyhityksen ja ennakoinnin ylittämiseen;</w:t>
      </w:r>
    </w:p>
    <w:p>
      <w:r xmlns:w="http://schemas.openxmlformats.org/wordprocessingml/2006/main">
        <w:t xml:space="preserve">Ohjeet papeille astua Jordan-joelle;</w:t>
      </w:r>
    </w:p>
    <w:p>
      <w:r xmlns:w="http://schemas.openxmlformats.org/wordprocessingml/2006/main">
        <w:t xml:space="preserve">Ihmeelliset ylitysvedet seisovat paikallaan, kaksitoista kiveä pystytettynä.</w:t>
      </w:r>
    </w:p>
    <w:p/>
    <w:p>
      <w:r xmlns:w="http://schemas.openxmlformats.org/wordprocessingml/2006/main">
        <w:t xml:space="preserve">Luvussa keskitytään Jordan-joen ylittämiseen valmistautumiseen, liitonarkkia kantaville papeille annettuihin erityisohjeisiin sekä itse ihmeelliseen ylitykseen. Joosua 3:ssa Joosua ja israelilaiset leiriytyivät lähellä Jordanjokea odottaen lisäohjeita Jumalalta. Kolmen päivän kuluttua Joosua käskee heitä pyhittämään itsensä ja valmistamaan ihmeelliseen tapahtumaan merkkiä siitä, etteivät he ole kulkeneet tätä tietä aiemmin.</w:t>
      </w:r>
    </w:p>
    <w:p/>
    <w:p>
      <w:r xmlns:w="http://schemas.openxmlformats.org/wordprocessingml/2006/main">
        <w:t xml:space="preserve">Jatkaen Joosua 3:ssa, Joosua puhuu papeille, jotka kantavat liitonarkkia. Hän neuvoo heitä ottamaan askeleen Jordan-jokeen, kun he saavuttavat sen reunan. Hän lupaa, että heti kun heidän jalkansa koskettavat sen vesiä, se katkaistaan virtaamasta alavirtaan, mikä osoittaa Jumalan voimaa ja uskollisuutta. Ihmisiä neuvotaan pitämään etäisyyttä itsensä ja arkin välillä, jotta he voivat nähdä tämän ihmeen omakohtaisesti.</w:t>
      </w:r>
    </w:p>
    <w:p/>
    <w:p>
      <w:r xmlns:w="http://schemas.openxmlformats.org/wordprocessingml/2006/main">
        <w:t xml:space="preserve">Joosua 3 päättyy varsinaiseen Jordan-joen ylitykseen. Heti kun pappien jalat koskettavat sen reunaa aivan Joosuan ohjeiden mukaisesti, "ylhäältä alas tulleet vedet seisoivat ja nousivat yhteen kasaan". Israelilaiset kulkevat kuivalla maalla, kun koko Israel katselee kunnioituksella Jumalan voiman uskomatonta ilmentymää. Joenuomasta otetaan kutakin heimoa edustavat kaksitoista kiveä, jotka asetetaan muistomerkiksi heidän leirintäalueelleen Gilgalissa muistuttamaan tästä merkittävästä tapahtumasta heidän matkallaan kohti Kanaanin hallintaa.</w:t>
      </w:r>
    </w:p>
    <w:p/>
    <w:p>
      <w:r xmlns:w="http://schemas.openxmlformats.org/wordprocessingml/2006/main">
        <w:t xml:space="preserve">Joshua 3:1 1 Ja Joosua nousi varhain aamulla; ja he lähtivät Sittimistä ja tulivat Jordanille, hän ja kaikki Israelin lapset, ja yöpyivät siellä ennen kuin he menivät yli.</w:t>
      </w:r>
    </w:p>
    <w:p/>
    <w:p>
      <w:r xmlns:w="http://schemas.openxmlformats.org/wordprocessingml/2006/main">
        <w:t xml:space="preserve">Joosua nousi varhain aamulla johtamaan israelilaiset Jordan-joen yli.</w:t>
      </w:r>
    </w:p>
    <w:p/>
    <w:p>
      <w:r xmlns:w="http://schemas.openxmlformats.org/wordprocessingml/2006/main">
        <w:t xml:space="preserve">1: Nouse aikaisin ryhtyäksesi Herran työhön.</w:t>
      </w:r>
    </w:p>
    <w:p/>
    <w:p>
      <w:r xmlns:w="http://schemas.openxmlformats.org/wordprocessingml/2006/main">
        <w:t xml:space="preserve">2: Ota rohkeutta ja uskoa astuaksesi tuntemattomaan.</w:t>
      </w:r>
    </w:p>
    <w:p/>
    <w:p>
      <w:r xmlns:w="http://schemas.openxmlformats.org/wordprocessingml/2006/main">
        <w:t xml:space="preserve">1: Jesaja 40:31 - "Ne, jotka odottavat Herraa, saavat voimansa uudistua, he kohoavat siipillä kuin kotkat, juoksevat eivätkä väsy, kävelevät eivätkä väsy."</w:t>
      </w:r>
    </w:p>
    <w:p/>
    <w:p>
      <w:r xmlns:w="http://schemas.openxmlformats.org/wordprocessingml/2006/main">
        <w:t xml:space="preserve">2: Heprealaiskirje 11:1 - "Nyt usko on sen olemus, mitä toivotaan, todiste siitä, mitä ei nähdä."</w:t>
      </w:r>
    </w:p>
    <w:p/>
    <w:p>
      <w:r xmlns:w="http://schemas.openxmlformats.org/wordprocessingml/2006/main">
        <w:t xml:space="preserve">Joshua 3:2 2 Ja tapahtui kolmen päivän kuluttua, että palvelijat kulkivat sotajoukon läpi;</w:t>
      </w:r>
    </w:p>
    <w:p/>
    <w:p>
      <w:r xmlns:w="http://schemas.openxmlformats.org/wordprocessingml/2006/main">
        <w:t xml:space="preserve">Israelin palvelijat kulkivat sotajoukon läpi kolmen päivän kuluttua.</w:t>
      </w:r>
    </w:p>
    <w:p/>
    <w:p>
      <w:r xmlns:w="http://schemas.openxmlformats.org/wordprocessingml/2006/main">
        <w:t xml:space="preserve">1: Kun Jumala kutsuu meitä toimimaan, meidän on oltava uskollisia ja tehtävä, mitä meiltä pyydetään.</w:t>
      </w:r>
    </w:p>
    <w:p/>
    <w:p>
      <w:r xmlns:w="http://schemas.openxmlformats.org/wordprocessingml/2006/main">
        <w:t xml:space="preserve">2: Uskollisuus testataan usein ajan kanssa, ja Jumalan toiveet toteutuvat lopulta.</w:t>
      </w:r>
    </w:p>
    <w:p/>
    <w:p>
      <w:r xmlns:w="http://schemas.openxmlformats.org/wordprocessingml/2006/main">
        <w:t xml:space="preserve">1: Filippiläiskirje 2:12-13 - Sentähden, rakkaani, niin kuin te aina olette totelleet, niin nyt, ei ainoastaan minun läsnä ollessani, vaan paljon enemmän minun poissa ollessani, valmistakaa omaa pelastustanne pelolla ja vapistuksella, sillä se on Jumala joka toimii sinussa, sekä tahdon että työskentelyn hyväksi.</w:t>
      </w:r>
    </w:p>
    <w:p/>
    <w:p>
      <w:r xmlns:w="http://schemas.openxmlformats.org/wordprocessingml/2006/main">
        <w:t xml:space="preserve">2: Jaakob 1:22 - Mutta olkaa sanan tekijöitä, älkääkä vain kuulijoita, pettäen itseänne.</w:t>
      </w:r>
    </w:p>
    <w:p/>
    <w:p>
      <w:r xmlns:w="http://schemas.openxmlformats.org/wordprocessingml/2006/main">
        <w:t xml:space="preserve">Joshua 3:3 3 Ja he käskivät kansaa sanoen: "Kun näette Herran, teidän Jumalanne, liitonarkin ja leeviläisten papit kantavan sitä, niin teidän pitää lähtemän paikaltasi ja lähteä sen perässä".</w:t>
      </w:r>
    </w:p>
    <w:p/>
    <w:p>
      <w:r xmlns:w="http://schemas.openxmlformats.org/wordprocessingml/2006/main">
        <w:t xml:space="preserve">Joosua rohkaisee Israelin kansaa seuraamaan arkkia uskon symbolina.</w:t>
      </w:r>
    </w:p>
    <w:p/>
    <w:p>
      <w:r xmlns:w="http://schemas.openxmlformats.org/wordprocessingml/2006/main">
        <w:t xml:space="preserve">1. Herran seuraaminen lujalla uskolla</w:t>
      </w:r>
    </w:p>
    <w:p/>
    <w:p>
      <w:r xmlns:w="http://schemas.openxmlformats.org/wordprocessingml/2006/main">
        <w:t xml:space="preserve">2. Vaeltaa kuuliaisesti Jumalan sanalle</w:t>
      </w:r>
    </w:p>
    <w:p/>
    <w:p>
      <w:r xmlns:w="http://schemas.openxmlformats.org/wordprocessingml/2006/main">
        <w:t xml:space="preserve">1. Heprealaiskirje 11:6 - "Ja ilman uskoa on mahdotonta miellyttää Häntä, sillä sen, joka tulee Jumalan tykö, täytyy uskoa, että Hän on ja että Hän palkitsee ne, jotka häntä etsivät."</w:t>
      </w:r>
    </w:p>
    <w:p/>
    <w:p>
      <w:r xmlns:w="http://schemas.openxmlformats.org/wordprocessingml/2006/main">
        <w:t xml:space="preserve">2. Mooseksen kirja 11:26-28 - "Katso, minä asetan eteesi tänään siunauksen ja kirouksen: siunauksen, jos noudatat Herran, Jumalasi, käskyjä, jotka minä annan sinulle tänään, ja kirouksen, jos sinä älä tottele Herran, sinun Jumalasi, käskyjä, vaan poikkea siltä tieltä, jonka minä tänään käsken sinulle, ja seuraa muita jumalia, joita et tunne."</w:t>
      </w:r>
    </w:p>
    <w:p/>
    <w:p>
      <w:r xmlns:w="http://schemas.openxmlformats.org/wordprocessingml/2006/main">
        <w:t xml:space="preserve">Joshua 3:4 4 Mutta teidän ja sen välillä on väli, noin kaksituhatta kyynärää mitalla; älkää menkö lähelle sitä, jotta tietäisitte tien, jota teidän tulee kulkea; sillä ette ole kulkeneet tätä tietä tähän asti.</w:t>
      </w:r>
    </w:p>
    <w:p/>
    <w:p>
      <w:r xmlns:w="http://schemas.openxmlformats.org/wordprocessingml/2006/main">
        <w:t xml:space="preserve">Israelilaisia käskettiin pysymään tietyn matkan päässä Jordan-joesta, jotta he tietäisivät tien Luvattuun maahan, joka oli heille uusi polku.</w:t>
      </w:r>
    </w:p>
    <w:p/>
    <w:p>
      <w:r xmlns:w="http://schemas.openxmlformats.org/wordprocessingml/2006/main">
        <w:t xml:space="preserve">1. Herra tarjoaa aina tien kohtaloomme, mutta meidän on oltava valmiita ryhtymään tarvittaviin toimiin päästäksemme sinne.</w:t>
      </w:r>
    </w:p>
    <w:p/>
    <w:p>
      <w:r xmlns:w="http://schemas.openxmlformats.org/wordprocessingml/2006/main">
        <w:t xml:space="preserve">2. Meidän on aina oltava valmiita odottamattomiin luottaen siihen, että Herra valaisee polkumme.</w:t>
      </w:r>
    </w:p>
    <w:p/>
    <w:p>
      <w:r xmlns:w="http://schemas.openxmlformats.org/wordprocessingml/2006/main">
        <w:t xml:space="preserve">1. Mooseksen kirja 31:8 - "Ja Herra, hän on se, joka kulkee sinun edelläsi, hän on kanssasi, hän ei petä sinua eikä hylkää sinua. Älä pelkää äläkä kauhistu."</w:t>
      </w:r>
    </w:p>
    <w:p/>
    <w:p>
      <w:r xmlns:w="http://schemas.openxmlformats.org/wordprocessingml/2006/main">
        <w:t xml:space="preserve">2. Sananlaskut 3:5-6 - "Luota Herraan kaikesta sydämestäsi, äläkä nojaudu omaan ymmärrykseesi. Tunnista häntä kaikilla teilläsi, niin hän ohjaa polkusi."</w:t>
      </w:r>
    </w:p>
    <w:p/>
    <w:p>
      <w:r xmlns:w="http://schemas.openxmlformats.org/wordprocessingml/2006/main">
        <w:t xml:space="preserve">Joshua 3:5 5 Ja Joosua sanoi kansalle: pyhittäkää itsenne, sillä huomenna Herra tekee ihmeitä teidän keskuudessanne.</w:t>
      </w:r>
    </w:p>
    <w:p/>
    <w:p>
      <w:r xmlns:w="http://schemas.openxmlformats.org/wordprocessingml/2006/main">
        <w:t xml:space="preserve">Joosua käskee ihmisiä valmistautumaan, sillä Herra tekee ihmeitä heidän keskuudessaan seuraavana päivänä.</w:t>
      </w:r>
    </w:p>
    <w:p/>
    <w:p>
      <w:r xmlns:w="http://schemas.openxmlformats.org/wordprocessingml/2006/main">
        <w:t xml:space="preserve">1. Jumalan ihmeet ylittävät aina odotuksemme</w:t>
      </w:r>
    </w:p>
    <w:p/>
    <w:p>
      <w:r xmlns:w="http://schemas.openxmlformats.org/wordprocessingml/2006/main">
        <w:t xml:space="preserve">2. Meidän tulee aina olla valmiita Jumalan ihmeisiin</w:t>
      </w:r>
    </w:p>
    <w:p/>
    <w:p>
      <w:r xmlns:w="http://schemas.openxmlformats.org/wordprocessingml/2006/main">
        <w:t xml:space="preserve">Ylittää-</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Psalmi 118:23-24 - Tämä on HERRAN tekemä; se on meidän silmissämme ihmeellistä. Tämä on päivä, jonka Herra on tehnyt; me iloitsemme ja iloitsemme siitä.</w:t>
      </w:r>
    </w:p>
    <w:p/>
    <w:p>
      <w:r xmlns:w="http://schemas.openxmlformats.org/wordprocessingml/2006/main">
        <w:t xml:space="preserve">Joshua 3:6 6 Ja Joosua puhui papeille sanoen: Ottakaa liiton arkki ja menkää kansan edellä. Ja he ottivat liitonarkin ja kulkivat kansan edellä.</w:t>
      </w:r>
    </w:p>
    <w:p/>
    <w:p>
      <w:r xmlns:w="http://schemas.openxmlformats.org/wordprocessingml/2006/main">
        <w:t xml:space="preserve">Joosua käski pappeja ottamaan liitonarkin ja johtamaan kansaa.</w:t>
      </w:r>
    </w:p>
    <w:p/>
    <w:p>
      <w:r xmlns:w="http://schemas.openxmlformats.org/wordprocessingml/2006/main">
        <w:t xml:space="preserve">1. Tottelevaisuuden voima – Kuinka Jumalan käskyjen noudattaminen voi johtaa menestykseen</w:t>
      </w:r>
    </w:p>
    <w:p/>
    <w:p>
      <w:r xmlns:w="http://schemas.openxmlformats.org/wordprocessingml/2006/main">
        <w:t xml:space="preserve">2. Johtamisen vastuu – esimerkin johtamisen merkitys</w:t>
      </w:r>
    </w:p>
    <w:p/>
    <w:p>
      <w:r xmlns:w="http://schemas.openxmlformats.org/wordprocessingml/2006/main">
        <w:t xml:space="preserve">1. Mooseksen kirja 25:10-22 – Liitonarkin rakentaminen</w:t>
      </w:r>
    </w:p>
    <w:p/>
    <w:p>
      <w:r xmlns:w="http://schemas.openxmlformats.org/wordprocessingml/2006/main">
        <w:t xml:space="preserve">2. 2. Aikakirja 5:2-14 - Papit johtavat kansaa liitonarkin kuljettamisessa</w:t>
      </w:r>
    </w:p>
    <w:p/>
    <w:p>
      <w:r xmlns:w="http://schemas.openxmlformats.org/wordprocessingml/2006/main">
        <w:t xml:space="preserve">Joshua 3:7 7 Ja Herra sanoi Joosualle: tänä päivänä minä alan ylistämään sinua koko Israelin edessä, että he tietäisivät, että niinkuin minä olin Mooseksen kanssa, niin minä olen sinun kanssasi.</w:t>
      </w:r>
    </w:p>
    <w:p/>
    <w:p>
      <w:r xmlns:w="http://schemas.openxmlformats.org/wordprocessingml/2006/main">
        <w:t xml:space="preserve">HERRA kertoi Joosualle, että Hän alkaisi ylistää häntä koko Israelin silmissä, jotta he tietäisivät, että Hän olisi hänen kanssaan niin kuin Hän oli Mooseksen kanssa.</w:t>
      </w:r>
    </w:p>
    <w:p/>
    <w:p>
      <w:r xmlns:w="http://schemas.openxmlformats.org/wordprocessingml/2006/main">
        <w:t xml:space="preserve">1. Jumala lupaa suurentaa meitä jokaista</w:t>
      </w:r>
    </w:p>
    <w:p/>
    <w:p>
      <w:r xmlns:w="http://schemas.openxmlformats.org/wordprocessingml/2006/main">
        <w:t xml:space="preserve">2. Herra on kanssamme, aivan kuten Hän oli Mooseksen kanssa</w:t>
      </w:r>
    </w:p>
    <w:p/>
    <w:p>
      <w:r xmlns:w="http://schemas.openxmlformats.org/wordprocessingml/2006/main">
        <w:t xml:space="preserve">1. Efesolaiskirje 3:20-21 - Nyt sille, joka meissä vaikuttavan voiman mukaan pystyy tekemään paljon enemmän kuin kaikki, mitä pyydämme tai ajattelemme, hänelle kunnia seurakunnassa ja Kristuksessa Jeesuksessa kaikessa sukupolville, aina ja ikuisesti. Aamen.</w:t>
      </w:r>
    </w:p>
    <w:p/>
    <w:p>
      <w:r xmlns:w="http://schemas.openxmlformats.org/wordprocessingml/2006/main">
        <w:t xml:space="preserve">2. Jesaja 41:10-13 - Älä pelkää, sillä minä olen kanssasi; älä pelkää, sillä minä olen sinun Jumalasi; Minä vahvistan sinua, autan sinua, tuen sinua vanhurskaalla oikealla kädelläni.</w:t>
      </w:r>
    </w:p>
    <w:p/>
    <w:p>
      <w:r xmlns:w="http://schemas.openxmlformats.org/wordprocessingml/2006/main">
        <w:t xml:space="preserve">Joshua 3:8 8 Ja käske pappeja, jotka kantavat liitonarkkia, sanoen: kun tulette Jordanin veden partaalle, seisokaa Jordanissa.</w:t>
      </w:r>
    </w:p>
    <w:p/>
    <w:p>
      <w:r xmlns:w="http://schemas.openxmlformats.org/wordprocessingml/2006/main">
        <w:t xml:space="preserve">Herra käski Joosuaa neuvomaan liitonarkkia kantavia pappeja seisomaan paikallaan, kun he saapuivat Jordan-joen partaalle.</w:t>
      </w:r>
    </w:p>
    <w:p/>
    <w:p>
      <w:r xmlns:w="http://schemas.openxmlformats.org/wordprocessingml/2006/main">
        <w:t xml:space="preserve">1. "Jumalan käsky: Pysy lujana uskossa"</w:t>
      </w:r>
    </w:p>
    <w:p/>
    <w:p>
      <w:r xmlns:w="http://schemas.openxmlformats.org/wordprocessingml/2006/main">
        <w:t xml:space="preserve">2. "Jumalan ohjeiden noudattamisen voima"</w:t>
      </w:r>
    </w:p>
    <w:p/>
    <w:p>
      <w:r xmlns:w="http://schemas.openxmlformats.org/wordprocessingml/2006/main">
        <w:t xml:space="preserve">1. Heprealaiskirje 11:1-2 "Nyt usko on varmuus siitä, mitä toivotaan, vakaumus siitä, mikä ei ole näkyvissä. Sillä sen kautta muinaisinaiset saivat kiitoksensa."</w:t>
      </w:r>
    </w:p>
    <w:p/>
    <w:p>
      <w:r xmlns:w="http://schemas.openxmlformats.org/wordprocessingml/2006/main">
        <w:t xml:space="preserve">2. 1. Piet 5:6-7 "Nöyrtykää siis Jumalan väkevän käden alle, jotta hän aikanaan korottaisi teidät ja heittäisi kaikki huolenne hänen päälleen, koska hän pitää teistä huolen."</w:t>
      </w:r>
    </w:p>
    <w:p/>
    <w:p>
      <w:r xmlns:w="http://schemas.openxmlformats.org/wordprocessingml/2006/main">
        <w:t xml:space="preserve">Joshua 3:9 9 Ja Joosua sanoi Israelin lapsille: tulkaa tänne ja kuulkaa Herran, teidän Jumalanne, sanat.</w:t>
      </w:r>
    </w:p>
    <w:p/>
    <w:p>
      <w:r xmlns:w="http://schemas.openxmlformats.org/wordprocessingml/2006/main">
        <w:t xml:space="preserve">Joosua rohkaisee Israelin lapsia tulemaan kuuntelemaan Herran sanoja.</w:t>
      </w:r>
    </w:p>
    <w:p/>
    <w:p>
      <w:r xmlns:w="http://schemas.openxmlformats.org/wordprocessingml/2006/main">
        <w:t xml:space="preserve">1. Tottelevaisuus: polku siunaukseen</w:t>
      </w:r>
    </w:p>
    <w:p/>
    <w:p>
      <w:r xmlns:w="http://schemas.openxmlformats.org/wordprocessingml/2006/main">
        <w:t xml:space="preserve">2. Uskollinen kuunteleminen: todellisen uskon edellytys</w:t>
      </w:r>
    </w:p>
    <w:p/>
    <w:p>
      <w:r xmlns:w="http://schemas.openxmlformats.org/wordprocessingml/2006/main">
        <w:t xml:space="preserve">1. Jaakob 1:22-25 - Mutta olkaa sanan tekijöitä, älkääkä vain kuulijoita, pettäen itseänne.</w:t>
      </w:r>
    </w:p>
    <w:p/>
    <w:p>
      <w:r xmlns:w="http://schemas.openxmlformats.org/wordprocessingml/2006/main">
        <w:t xml:space="preserve">2. Sananlaskut 4:20-21 - Poikani, pidä huolta sanoistani; kallista korvasi minun sanoihini.</w:t>
      </w:r>
    </w:p>
    <w:p/>
    <w:p>
      <w:r xmlns:w="http://schemas.openxmlformats.org/wordprocessingml/2006/main">
        <w:t xml:space="preserve">Joosua 3:10 Ja Joosua sanoi: "Tästä te tulette tietämään, että elävä Jumala on teidän keskuudessanne ja karkottaa teidän edestänne kanaanilaiset, heettiläiset, hivviläiset, perissiläiset ja girgasilaiset, ja amorilaiset ja jebusilaiset.</w:t>
      </w:r>
    </w:p>
    <w:p/>
    <w:p>
      <w:r xmlns:w="http://schemas.openxmlformats.org/wordprocessingml/2006/main">
        <w:t xml:space="preserve">Joosua julisti, että elävä Jumala oli heidän joukossaan ja karkottaisi kanaanilaiset ja muut Luvatussa maassa elävät kansat.</w:t>
      </w:r>
    </w:p>
    <w:p/>
    <w:p>
      <w:r xmlns:w="http://schemas.openxmlformats.org/wordprocessingml/2006/main">
        <w:t xml:space="preserve">1. Jumala on lähellä: Tunne Hänen läsnäolonsa ja tiedä Hänen lupauksensa</w:t>
      </w:r>
    </w:p>
    <w:p/>
    <w:p>
      <w:r xmlns:w="http://schemas.openxmlformats.org/wordprocessingml/2006/main">
        <w:t xml:space="preserve">2. Elävä Jumala: Luota Hänen voimaansa ja ota vastaan Hänen siunauksensa</w:t>
      </w:r>
    </w:p>
    <w:p/>
    <w:p>
      <w:r xmlns:w="http://schemas.openxmlformats.org/wordprocessingml/2006/main">
        <w:t xml:space="preserve">1. Mooseksen kirja 31:6 - Ole vahva ja rohkea. Älä pelkää äläkä pelkää heitä, sillä Herra, sinun Jumalasi, kulkee kanssasi. Hän ei jätä sinua tai hylkää sinua.</w:t>
      </w:r>
    </w:p>
    <w:p/>
    <w:p>
      <w:r xmlns:w="http://schemas.openxmlformats.org/wordprocessingml/2006/main">
        <w:t xml:space="preserve">2. Psalmi 46:1-3 - Jumala on turvamme ja voimamme, hyvin läsnäoleva apu hädässä. Sen tähden emme pelkää vaikka maa antaisi periksi, vaikka vuoret siirtyisivät meren ytimeen, vaikka sen vedet kohisevat ja vaahtoavat, vaikka vuoret vapisevat sen paisumisesta.</w:t>
      </w:r>
    </w:p>
    <w:p/>
    <w:p>
      <w:r xmlns:w="http://schemas.openxmlformats.org/wordprocessingml/2006/main">
        <w:t xml:space="preserve">Joosua 3:11 Katso, kaiken maan Herran liiton arkki kulkee teidän edellänne Jordaniin.</w:t>
      </w:r>
    </w:p>
    <w:p/>
    <w:p>
      <w:r xmlns:w="http://schemas.openxmlformats.org/wordprocessingml/2006/main">
        <w:t xml:space="preserve">Kaiken maan Herran liitonarkki kulki Jordanin yli.</w:t>
      </w:r>
    </w:p>
    <w:p/>
    <w:p>
      <w:r xmlns:w="http://schemas.openxmlformats.org/wordprocessingml/2006/main">
        <w:t xml:space="preserve">1. Jumalalliseen pääsiäiseen valmistautuminen – Liitonarkin merkityksen ymmärtäminen</w:t>
      </w:r>
    </w:p>
    <w:p/>
    <w:p>
      <w:r xmlns:w="http://schemas.openxmlformats.org/wordprocessingml/2006/main">
        <w:t xml:space="preserve">2. Rohkeasti Jordanin ylittäminen – oppia seuraamaan HERRAA uskollisesti ja kuuliaisesti</w:t>
      </w:r>
    </w:p>
    <w:p/>
    <w:p>
      <w:r xmlns:w="http://schemas.openxmlformats.org/wordprocessingml/2006/main">
        <w:t xml:space="preserve">1. Mooseksen kirja 12:42 - "Tämä yö on juhlallisen juhlan yö Herralle, koska hän johdatti heidät pois Egyptin maasta. Tämä yö on Herralle, ja koko kansan tulee noudattaa sitä.</w:t>
      </w:r>
    </w:p>
    <w:p/>
    <w:p>
      <w:r xmlns:w="http://schemas.openxmlformats.org/wordprocessingml/2006/main">
        <w:t xml:space="preserve">2. Psalmi 136:1 - Kiittäkää Herraa, sillä hän on hyvä, sillä hänen armonsa kestää ikuisesti.</w:t>
      </w:r>
    </w:p>
    <w:p/>
    <w:p>
      <w:r xmlns:w="http://schemas.openxmlformats.org/wordprocessingml/2006/main">
        <w:t xml:space="preserve">Joosua 3:12 Ottakaa nyt siis kaksitoista miestä Israelin sukukunnista, jokaisesta sukukunnasta yksi mies.</w:t>
      </w:r>
    </w:p>
    <w:p/>
    <w:p>
      <w:r xmlns:w="http://schemas.openxmlformats.org/wordprocessingml/2006/main">
        <w:t xml:space="preserve">Israelilaisia kehotetaan valitsemaan kaksitoista miestä edustamaan kutakin kahdestatoista heimosta.</w:t>
      </w:r>
    </w:p>
    <w:p/>
    <w:p>
      <w:r xmlns:w="http://schemas.openxmlformats.org/wordprocessingml/2006/main">
        <w:t xml:space="preserve">1: Jumala on valinnut meidät edustajiksi. Eläkäämme uskollisesti Hänen luottamuksensa mukaisesti.</w:t>
      </w:r>
    </w:p>
    <w:p/>
    <w:p>
      <w:r xmlns:w="http://schemas.openxmlformats.org/wordprocessingml/2006/main">
        <w:t xml:space="preserve">2: Jumala on antanut meille ainutlaatuisen tehtävän, astukaamme rohkeasti ulos uskossa ja toteuttakaamme se.</w:t>
      </w:r>
    </w:p>
    <w:p/>
    <w:p>
      <w:r xmlns:w="http://schemas.openxmlformats.org/wordprocessingml/2006/main">
        <w:t xml:space="preserve">1: Heprealaiskirje 13:20-21 - Nyt rauhan Jumala, joka toi kuolleista, meidän Herramme Jeesuksen, lammasten suuren paimenen, iankaikkisen liiton verellä, varustakoon sinut kaikella, mitä tarvitset hänen suorittamiseensa tahtoa.</w:t>
      </w:r>
    </w:p>
    <w:p/>
    <w:p>
      <w:r xmlns:w="http://schemas.openxmlformats.org/wordprocessingml/2006/main">
        <w:t xml:space="preserve">2:1 Timoteukselle 4:12 - Älköön kukaan halveksiko sinua nuoruudessasi, vaan anna uskoville esimerkkiä puheessa, käytöksessä, rakkaudessa, uskossa, puhtaudessa.</w:t>
      </w:r>
    </w:p>
    <w:p/>
    <w:p>
      <w:r xmlns:w="http://schemas.openxmlformats.org/wordprocessingml/2006/main">
        <w:t xml:space="preserve">Joshua 3:13 13 Ja tapahtuu niin pian kuin niiden pappien jalkapohjat, jotka kantavat Herran, kaiken maan Herran arkkia, lepäävät Jordanin vesissä, niin Jordanin vedet hävitetään vesistä, jotka laskeutuvat ylhäältä; ja he seisovat kasaan.</w:t>
      </w:r>
    </w:p>
    <w:p/>
    <w:p>
      <w:r xmlns:w="http://schemas.openxmlformats.org/wordprocessingml/2006/main">
        <w:t xml:space="preserve">Papit ylittävät Jordanin, kun Herran arkki koskettaa vettä.</w:t>
      </w:r>
    </w:p>
    <w:p/>
    <w:p>
      <w:r xmlns:w="http://schemas.openxmlformats.org/wordprocessingml/2006/main">
        <w:t xml:space="preserve">1. Jumalan uskollisuus johtaa meidät voittoon.</w:t>
      </w:r>
    </w:p>
    <w:p/>
    <w:p>
      <w:r xmlns:w="http://schemas.openxmlformats.org/wordprocessingml/2006/main">
        <w:t xml:space="preserve">2. Kun seuraamme Jumalaa, Hän suojelee meitä elämän myrskyiltä.</w:t>
      </w:r>
    </w:p>
    <w:p/>
    <w:p>
      <w:r xmlns:w="http://schemas.openxmlformats.org/wordprocessingml/2006/main">
        <w:t xml:space="preserve">1. Psalmi 91:4 - Hän peittää sinut höyhenillänsä, ja hänen siipiensä alta löydät turvan; Hänen uskollisuutensa on sinun kilpesi ja valli.</w:t>
      </w:r>
    </w:p>
    <w:p/>
    <w:p>
      <w:r xmlns:w="http://schemas.openxmlformats.org/wordprocessingml/2006/main">
        <w:t xml:space="preserve">2. Roomalaisille 8:37 - Ei, kaikissa näissä asioissa me olemme enemmän kuin voittajia hänen kauttaan, joka rakasti meitä.</w:t>
      </w:r>
    </w:p>
    <w:p/>
    <w:p>
      <w:r xmlns:w="http://schemas.openxmlformats.org/wordprocessingml/2006/main">
        <w:t xml:space="preserve">Joshua 3:14 14 Ja tapahtui, kun kansa lähti teltoistaan, kulkea Jordanin yli, ja papit kantoivat liitonarkkia kansan edessä;</w:t>
      </w:r>
    </w:p>
    <w:p/>
    <w:p>
      <w:r xmlns:w="http://schemas.openxmlformats.org/wordprocessingml/2006/main">
        <w:t xml:space="preserve">Israelilaiset ylittivät Jordan-joen liitonarkin johdolla.</w:t>
      </w:r>
    </w:p>
    <w:p/>
    <w:p>
      <w:r xmlns:w="http://schemas.openxmlformats.org/wordprocessingml/2006/main">
        <w:t xml:space="preserve">1. Jumalan johdatuksen seuraaminen: Anna liitonarkin ohjata polkujamme</w:t>
      </w:r>
    </w:p>
    <w:p/>
    <w:p>
      <w:r xmlns:w="http://schemas.openxmlformats.org/wordprocessingml/2006/main">
        <w:t xml:space="preserve">2. Usko ja kuuliaisuus: israelilaisten esimerkki Jumalan seuraamisesta</w:t>
      </w:r>
    </w:p>
    <w:p/>
    <w:p>
      <w:r xmlns:w="http://schemas.openxmlformats.org/wordprocessingml/2006/main">
        <w:t xml:space="preserve">1. Heprealaisille 11:8-12 - Uskon kautta Aabraham totteli, kun hänet kutsuttiin lähtemään paikkaan, jonka hän saisi perinnönä. Ja hän lähti ulos tietämättä minne oli menossa.</w:t>
      </w:r>
    </w:p>
    <w:p/>
    <w:p>
      <w:r xmlns:w="http://schemas.openxmlformats.org/wordprocessingml/2006/main">
        <w:t xml:space="preserve">2. 1. Joh. 5:3 - Sillä se on Jumalan rakkaus, että pidämme hänen käskynsä. Ja hänen käskynsä eivät ole raskaita.</w:t>
      </w:r>
    </w:p>
    <w:p/>
    <w:p>
      <w:r xmlns:w="http://schemas.openxmlformats.org/wordprocessingml/2006/main">
        <w:t xml:space="preserve">Joosua 3:15 Ja kun arkin kantajat tulivat Jordanin tykö, ja arkkia kantajien pappien jalat kastettiin veteen, sillä Jordan tulvii kaikki rantansa koko elonkorjuun ajan.</w:t>
      </w:r>
    </w:p>
    <w:p/>
    <w:p>
      <w:r xmlns:w="http://schemas.openxmlformats.org/wordprocessingml/2006/main">
        <w:t xml:space="preserve">Liitonarkkia kantavat papit saapuivat Jordan-joelle sadonkorjuun aikana, ja heidän jalkansa upotettiin veteen, kun se valui yli rantojensa.</w:t>
      </w:r>
    </w:p>
    <w:p/>
    <w:p>
      <w:r xmlns:w="http://schemas.openxmlformats.org/wordprocessingml/2006/main">
        <w:t xml:space="preserve">1. Jumalan huolenpito yltäkylläisyyden aikoina</w:t>
      </w:r>
    </w:p>
    <w:p/>
    <w:p>
      <w:r xmlns:w="http://schemas.openxmlformats.org/wordprocessingml/2006/main">
        <w:t xml:space="preserve">2. Jumalan käskyjen kuuliaisuuden merkitys</w:t>
      </w:r>
    </w:p>
    <w:p/>
    <w:p>
      <w:r xmlns:w="http://schemas.openxmlformats.org/wordprocessingml/2006/main">
        <w:t xml:space="preserve">1. Psalmi 65:9-10 - Sinä katsot maata ja kastelet sitä; rikastat sitä suuresti; Jumalan joki on täynnä vettä; annat heidän viljansa, sillä niin olet valmistanut sen.</w:t>
      </w:r>
    </w:p>
    <w:p/>
    <w:p>
      <w:r xmlns:w="http://schemas.openxmlformats.org/wordprocessingml/2006/main">
        <w:t xml:space="preserve">2. Joh 14:15 - Jos rakastat minua, pidät minun käskyni.</w:t>
      </w:r>
    </w:p>
    <w:p/>
    <w:p>
      <w:r xmlns:w="http://schemas.openxmlformats.org/wordprocessingml/2006/main">
        <w:t xml:space="preserve">Joosua 3:16 että vedet, jotka tulivat alas ylhäältä, seisoivat ja nousivat kasaan hyvin kaukana Aadamin kaupungista, joka on Saretanin vieressä; ja ne, jotka laskeutuivat tasangon merelle, suolamerelle, katosivat, ja kansa kulki suoraan Jerikon ohitse.</w:t>
      </w:r>
    </w:p>
    <w:p/>
    <w:p>
      <w:r xmlns:w="http://schemas.openxmlformats.org/wordprocessingml/2006/main">
        <w:t xml:space="preserve">Jordan-joen vedet pysähtyivät ja muodostivat kasan kaukana Aadamin kaupungista lähellä Saretania, kun taas Kuolleellemerelle virtaavat vedet katkesivat. Israelilaiset pystyivät sitten ylittämään Jordanin aivan Jerikon edessä.</w:t>
      </w:r>
    </w:p>
    <w:p/>
    <w:p>
      <w:r xmlns:w="http://schemas.openxmlformats.org/wordprocessingml/2006/main">
        <w:t xml:space="preserve">1. Herra tekee tien sinne, missä ei näytä olevan tietä</w:t>
      </w:r>
    </w:p>
    <w:p/>
    <w:p>
      <w:r xmlns:w="http://schemas.openxmlformats.org/wordprocessingml/2006/main">
        <w:t xml:space="preserve">2. Usko ylittää Jordan</w:t>
      </w:r>
    </w:p>
    <w:p/>
    <w:p>
      <w:r xmlns:w="http://schemas.openxmlformats.org/wordprocessingml/2006/main">
        <w:t xml:space="preserve">1. Mooseksen kirja 14:21-22 - "Silloin Mooses ojensi kätensä meren ylle; ja Herra antoi meren palata voimakkaalla itätuulella koko sen yön ja teki meren kuivaksi, ja vedet jakautuivat. . Niin Israelin lapset menivät keskelle merta kuivaa maata pitkin, ja vedet olivat heille muurina heidän oikealla ja vasemmalla puolellaan."</w:t>
      </w:r>
    </w:p>
    <w:p/>
    <w:p>
      <w:r xmlns:w="http://schemas.openxmlformats.org/wordprocessingml/2006/main">
        <w:t xml:space="preserve">2. Filippiläiskirje 4:13 - "Minä voin tehdä kaiken Kristuksen kautta, joka vahvistaa minua."</w:t>
      </w:r>
    </w:p>
    <w:p/>
    <w:p>
      <w:r xmlns:w="http://schemas.openxmlformats.org/wordprocessingml/2006/main">
        <w:t xml:space="preserve">Joshua 3:17 17 Ja papit, jotka kantoivat Herran liitonarkkia, seisoivat lujina kuivalla maalla keskellä Jordania, ja kaikki israelilaiset kulkivat kuivaa maata pitkin, kunnes kaikki kansa kulki puhtaana Jordanin yli.</w:t>
      </w:r>
    </w:p>
    <w:p/>
    <w:p>
      <w:r xmlns:w="http://schemas.openxmlformats.org/wordprocessingml/2006/main">
        <w:t xml:space="preserve">Herran papit seisoivat lujasti kuivalla maalla keskellä Jordan-jokea, ja israelilaiset saattoivat kulkea kuivalla maalla, kunnes kaikki ihmiset olivat turvallisesti ylittäneet yli.</w:t>
      </w:r>
    </w:p>
    <w:p/>
    <w:p>
      <w:r xmlns:w="http://schemas.openxmlformats.org/wordprocessingml/2006/main">
        <w:t xml:space="preserve">1. Rohkeus pelon edessä: Pysy lujana vastoinkäymisten keskellä</w:t>
      </w:r>
    </w:p>
    <w:p/>
    <w:p>
      <w:r xmlns:w="http://schemas.openxmlformats.org/wordprocessingml/2006/main">
        <w:t xml:space="preserve">2. Jumala on uskollinen: Siirry uuteen alkuun</w:t>
      </w:r>
    </w:p>
    <w:p/>
    <w:p>
      <w:r xmlns:w="http://schemas.openxmlformats.org/wordprocessingml/2006/main">
        <w:t xml:space="preserve">1. Jesaja 43:2 - Kun kuljet vesien läpi, olen kanssasi; ja virtojen läpi, eivät ne sinua vuoda. eikä liekki sinua sytyttää.</w:t>
      </w:r>
    </w:p>
    <w:p/>
    <w:p>
      <w:r xmlns:w="http://schemas.openxmlformats.org/wordprocessingml/2006/main">
        <w:t xml:space="preserve">2. Heprealaiskirje 11:29 - Uskon kautta he kulkivat Punaisenmeren läpi kuin kuivaa maata; mitä Egyptiläiset koettivat tehdä, hukkuivat.</w:t>
      </w:r>
    </w:p>
    <w:p/>
    <w:p>
      <w:r xmlns:w="http://schemas.openxmlformats.org/wordprocessingml/2006/main">
        <w:t xml:space="preserve">Joosua 4 voidaan tiivistää kolmeen kappaleeseen seuraavasti:</w:t>
      </w:r>
    </w:p>
    <w:p/>
    <w:p>
      <w:r xmlns:w="http://schemas.openxmlformats.org/wordprocessingml/2006/main">
        <w:t xml:space="preserve">Kappale 1: Joosua 4:1-10 kuvaa israelilaisten pystyttämiä muistokiviä. Joosua käskee kahtatoista miestä, yhden kustakin heimosta, ottamaan kivet Jordan-virrasta ja kuljettamaan ne leiripaikalleen Gilgaliin. Näiden kivien on tarkoitus toimia visuaalisena muistutuksena Jumalan ihmeellisestä väliintulosta joen virtauksen pysäyttämisessä, jotta ne voisivat ylittää kuivalla maalla. Ihmiset tottelevat Joosuan ohjeita, ja he pystyttivät kaksitoista kiveä muistomerkiksi tuleville sukupolville.</w:t>
      </w:r>
    </w:p>
    <w:p/>
    <w:p>
      <w:r xmlns:w="http://schemas.openxmlformats.org/wordprocessingml/2006/main">
        <w:t xml:space="preserve">Kappale 2: Jatkaen Joosua 4:11-14:ssä kerrotaan, että muistokivien pystyttämisen jälkeen koko Israel ylittää Jordan-joen. Liitonarkkia kantavat papit tulevat ulos joenuomasta, ja heti kun heidän jalkansa koskettavat kuivaa maata, vedet palaavat normaaliin virtaukseensa. Tämä tarkoittaa, että Jumalan läsnäolo on siirtynyt heidän mukanaan Kanaaniin. Ihmiset todistavat tätä uskomatonta tapahtumaa ja tunnustavat sen vahvistukseksi Jumalan uskollisuudesta.</w:t>
      </w:r>
    </w:p>
    <w:p/>
    <w:p>
      <w:r xmlns:w="http://schemas.openxmlformats.org/wordprocessingml/2006/main">
        <w:t xml:space="preserve">Kappale 3: Joosuan 4. luvun lopussa painotetaan Joosuan johtajuutta ja hänen maineensa leviämistä koko Kanaanin alueella Joosuan 4:15-24:ssä. Jahve käskee Joosuaa kehottamaan ja rohkaisemaan Israelia, koska Hän ylistää hänet koko Israelin edessä aivan kuten hän teki Mooseksen kanssa. Luku päättyy toistamalla, kuinka pelko valtaa kaikkia Kanaanin asukkaita, kun he kuulevat, mitä Jahve on tehnyt kansansa hyväksi erottamassa Punaisenmeren ja Jordan-joen ja kuinka Hän on heidän kanssaan.</w:t>
      </w:r>
    </w:p>
    <w:p/>
    <w:p>
      <w:r xmlns:w="http://schemas.openxmlformats.org/wordprocessingml/2006/main">
        <w:t xml:space="preserve">Yhteenvetona:</w:t>
      </w:r>
    </w:p>
    <w:p>
      <w:r xmlns:w="http://schemas.openxmlformats.org/wordprocessingml/2006/main">
        <w:t xml:space="preserve">Joshua 4 esittelee:</w:t>
      </w:r>
    </w:p>
    <w:p>
      <w:r xmlns:w="http://schemas.openxmlformats.org/wordprocessingml/2006/main">
        <w:t xml:space="preserve">Muistokivien pystyttäminen visuaaliseksi muistutukseksi Jumalan väliintulosta;</w:t>
      </w:r>
    </w:p>
    <w:p>
      <w:r xmlns:w="http://schemas.openxmlformats.org/wordprocessingml/2006/main">
        <w:t xml:space="preserve">Ylittäessä Jordanjoen vedet palaavat sen jälkeen, kun pappien jalat koskettavat kuivaa maata;</w:t>
      </w:r>
    </w:p>
    <w:p>
      <w:r xmlns:w="http://schemas.openxmlformats.org/wordprocessingml/2006/main">
        <w:t xml:space="preserve">Joshuan johtajuuden korostaminen, hänen maineensa leviää kaikkialle Kanaanissa.</w:t>
      </w:r>
    </w:p>
    <w:p/>
    <w:p>
      <w:r xmlns:w="http://schemas.openxmlformats.org/wordprocessingml/2006/main">
        <w:t xml:space="preserve">Muistokivien pystyttäminen, visuaalinen muistutus Jumalan väliintulosta;</w:t>
      </w:r>
    </w:p>
    <w:p>
      <w:r xmlns:w="http://schemas.openxmlformats.org/wordprocessingml/2006/main">
        <w:t xml:space="preserve">Ylittäessä Jordanjoen vedet palaavat sen jälkeen, kun pappien jalat koskettavat kuivaa maata;</w:t>
      </w:r>
    </w:p>
    <w:p>
      <w:r xmlns:w="http://schemas.openxmlformats.org/wordprocessingml/2006/main">
        <w:t xml:space="preserve">Joshuan johtajuuden korostaminen, hänen maineensa leviää kaikkialle Kanaanissa.</w:t>
      </w:r>
    </w:p>
    <w:p/>
    <w:p>
      <w:r xmlns:w="http://schemas.openxmlformats.org/wordprocessingml/2006/main">
        <w:t xml:space="preserve">Luvussa keskitytään muistokivien pystyttämiseen, Jordan-joen ylittämiseen ja Joosuan johtajuuden korostamiseen. Joosuan luvussa 4 Joosua käskee kahtatoista miestä kustakin heimosta ottamaan kiviä Jordan-joesta ja pystyttämään ne muistomerkiksi leiripaikalleen Gilgalissa. Nämä kivet ovat visuaalinen muistutus Jumalan ihmeellisestä väliintulosta joen virtauksen pysäyttämisessä, jotta ne voisivat ylittää kuivalla maalla osoituksena Hänen uskollisuudestaan.</w:t>
      </w:r>
    </w:p>
    <w:p/>
    <w:p>
      <w:r xmlns:w="http://schemas.openxmlformats.org/wordprocessingml/2006/main">
        <w:t xml:space="preserve">Jatkaen Joosua 4:ssä, koko Israel ylittää Jordan-joen pystytettyään muistokivet. Liitonarkkia kantavat papit tulevat ulos joenuomasta, ja heti kun heidän jalkansa koskettavat kuivaa maata, vedet palaavat normaaliin virtaukseensa. Tämä merkitsee sitä, että Jumalan läsnäolo on siirtynyt heidän mukanaan Kanaaniin voimakkaana vahvistuksena kaikille tämän tapahtuman todistajille.</w:t>
      </w:r>
    </w:p>
    <w:p/>
    <w:p>
      <w:r xmlns:w="http://schemas.openxmlformats.org/wordprocessingml/2006/main">
        <w:t xml:space="preserve">Joosuan 4. luvun lopussa painotetaan Joosuan johtajuutta. Jahve käskee häntä kehottamaan ja rohkaisemaan Israelia, koska Hän ylistää häntä aivan kuten Hän teki Mooseksen kanssa. Luvussa korostetaan, kuinka pelko valtaa kaikkia, jotka asuvat Kanaanissa, kun he kuulevat, mitä Jahve on tehnyt kansansa hyväksi sekä Punaisenmeren että Jordanjoen jakaessa ja kuinka Hän on heidän kanssaan. Tämä vahvistaa Joosuan mainetta kaikkialla Kanaanissa, johtajana, jonka Jumala on valinnut ohjaamaan Israelia heidän luvattuun perintöönsä.</w:t>
      </w:r>
    </w:p>
    <w:p/>
    <w:p>
      <w:r xmlns:w="http://schemas.openxmlformats.org/wordprocessingml/2006/main">
        <w:t xml:space="preserve">Joshua 4:1 Ja tapahtui, kun kaikki kansa oli puhdas mennyt Jordanin yli, niin Herra puhui Joosualle sanoen:</w:t>
      </w:r>
    </w:p>
    <w:p/>
    <w:p>
      <w:r xmlns:w="http://schemas.openxmlformats.org/wordprocessingml/2006/main">
        <w:t xml:space="preserve">HERRA puhui Joosualle sen jälkeen, kun israelilaiset olivat ylittäneet Jordanin.</w:t>
      </w:r>
    </w:p>
    <w:p/>
    <w:p>
      <w:r xmlns:w="http://schemas.openxmlformats.org/wordprocessingml/2006/main">
        <w:t xml:space="preserve">1: Meidän tulee noudattaa Jumalan sanaa ja luottaa Hänen suunnitelmaansa.</w:t>
      </w:r>
    </w:p>
    <w:p/>
    <w:p>
      <w:r xmlns:w="http://schemas.openxmlformats.org/wordprocessingml/2006/main">
        <w:t xml:space="preserve">2: Jumalan opastus johtaa meidät menestykseen, jos noudatamme sitä.</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Jesaja 30:21 - Käännytpä sitten oikealle tai vasemmalle, korvasi kuulevat takaasi äänen, joka sanoo: Tämä on tie. kävellä siinä.</w:t>
      </w:r>
    </w:p>
    <w:p/>
    <w:p>
      <w:r xmlns:w="http://schemas.openxmlformats.org/wordprocessingml/2006/main">
        <w:t xml:space="preserve">Joosua 4:2 Ottakaa kaksitoista miestä kansan joukosta, jokaisesta sukukunnasta yksi mies,</w:t>
      </w:r>
    </w:p>
    <w:p/>
    <w:p>
      <w:r xmlns:w="http://schemas.openxmlformats.org/wordprocessingml/2006/main">
        <w:t xml:space="preserve">Jumala käski Joosuaa valitsemaan kustakin heimosta kaksitoista miestä ottamaan Jordan-joesta kaksitoista kiveä merkiksi israelilaisten joen ylittämisen ihmeestä.</w:t>
      </w:r>
    </w:p>
    <w:p/>
    <w:p>
      <w:r xmlns:w="http://schemas.openxmlformats.org/wordprocessingml/2006/main">
        <w:t xml:space="preserve">1. Jumalan uskollisuus ilmenee niiden ihmeiden kautta, joita Hän tekee kansansa hyväksi.</w:t>
      </w:r>
    </w:p>
    <w:p/>
    <w:p>
      <w:r xmlns:w="http://schemas.openxmlformats.org/wordprocessingml/2006/main">
        <w:t xml:space="preserve">2. Voimme kunnioittaa Jumalaa muistamalla ja juhlimalla hänen tekemistään ihmeitä.</w:t>
      </w:r>
    </w:p>
    <w:p/>
    <w:p>
      <w:r xmlns:w="http://schemas.openxmlformats.org/wordprocessingml/2006/main">
        <w:t xml:space="preserve">1. Roomalaiskirje 15:4 Sillä kaikki, mikä on ennen kirjoitettu, on kirjoitettu meidän oppiksemme, että meillä kärsivällisyyden ja pyhien kirjoitusten lohdutuksen kautta olisi toivo.</w:t>
      </w:r>
    </w:p>
    <w:p/>
    <w:p>
      <w:r xmlns:w="http://schemas.openxmlformats.org/wordprocessingml/2006/main">
        <w:t xml:space="preserve">2. Psalmi 103:2 Kiitä Herraa, sieluni, äläkä unohda kaikkia hänen etujaan.</w:t>
      </w:r>
    </w:p>
    <w:p/>
    <w:p>
      <w:r xmlns:w="http://schemas.openxmlformats.org/wordprocessingml/2006/main">
        <w:t xml:space="preserve">Joosua 4:3 Ja käske heitä sanoen: "Vie kaksitoista kiveä pois sieltä Jordanin keskeltä, paikasta, jossa pappien jalat seisoivat lujina, ja vie ne mukanasi ja jätä majapaikka, jossa te yöpytte tänä yönä.</w:t>
      </w:r>
    </w:p>
    <w:p/>
    <w:p>
      <w:r xmlns:w="http://schemas.openxmlformats.org/wordprocessingml/2006/main">
        <w:t xml:space="preserve">Israelilaisia kehotetaan ottamaan Jordan-joesta kaksitoista kiveä ylityksensä muistoksi.</w:t>
      </w:r>
    </w:p>
    <w:p/>
    <w:p>
      <w:r xmlns:w="http://schemas.openxmlformats.org/wordprocessingml/2006/main">
        <w:t xml:space="preserve">1: Muistomerkit ovat muistutus Jumalan uskollisuudesta ja voimasta.</w:t>
      </w:r>
    </w:p>
    <w:p/>
    <w:p>
      <w:r xmlns:w="http://schemas.openxmlformats.org/wordprocessingml/2006/main">
        <w:t xml:space="preserve">2: Herra voi käyttää tavallisimpiakin asioita saavuttaakseen tahtonsa.</w:t>
      </w:r>
    </w:p>
    <w:p/>
    <w:p>
      <w:r xmlns:w="http://schemas.openxmlformats.org/wordprocessingml/2006/main">
        <w:t xml:space="preserve">1: Jesaja 43:2 - Kun kuljet vesien läpi, olen kanssasi; ja kun kuljet jokien läpi, ne eivät pyyhkäise ylitsesi.</w:t>
      </w:r>
    </w:p>
    <w:p/>
    <w:p>
      <w:r xmlns:w="http://schemas.openxmlformats.org/wordprocessingml/2006/main">
        <w:t xml:space="preserve">2: Joosua 22:27 - Mutta että se olisi todistukseksi meidän ja sinun ja meidän jälkeemme sukupolvemme välillä, että me palvelisimme Herraa hänen edessään polttouhrillamme ja uhreillamme ja meidän kanssamme. rauhanuhrit; etteivät teidän lapsenne sanoisi meidän lapsillemme aikanaan: teillä ei ole osaa Herrassa.</w:t>
      </w:r>
    </w:p>
    <w:p/>
    <w:p>
      <w:r xmlns:w="http://schemas.openxmlformats.org/wordprocessingml/2006/main">
        <w:t xml:space="preserve">Joosua 4:4 Silloin Joosua kutsui ne kaksitoista miestä, jotka hän oli valmistanut Israelin lapsista, jokaisesta sukukunnasta yhden miehen.</w:t>
      </w:r>
    </w:p>
    <w:p/>
    <w:p>
      <w:r xmlns:w="http://schemas.openxmlformats.org/wordprocessingml/2006/main">
        <w:t xml:space="preserve">Joosua kutsui kaksitoista miestä, yhden jokaisesta Israelin heimosta, muistuttamaan ja vertauskuvaksi heidän uskostaan.</w:t>
      </w:r>
    </w:p>
    <w:p/>
    <w:p>
      <w:r xmlns:w="http://schemas.openxmlformats.org/wordprocessingml/2006/main">
        <w:t xml:space="preserve">1. Symbolien voima: Symbolien käyttö uskomme syventämiseen.</w:t>
      </w:r>
    </w:p>
    <w:p/>
    <w:p>
      <w:r xmlns:w="http://schemas.openxmlformats.org/wordprocessingml/2006/main">
        <w:t xml:space="preserve">2. Rohkeutta olla rohkea: Joosuan ja israelilaisten rohkeutta kohdata tuntematon.</w:t>
      </w:r>
    </w:p>
    <w:p/>
    <w:p>
      <w:r xmlns:w="http://schemas.openxmlformats.org/wordprocessingml/2006/main">
        <w:t xml:space="preserve">1. Joosua 4:4-7</w:t>
      </w:r>
    </w:p>
    <w:p/>
    <w:p>
      <w:r xmlns:w="http://schemas.openxmlformats.org/wordprocessingml/2006/main">
        <w:t xml:space="preserve">2. Heprealaisille 11:1-3, 8-10</w:t>
      </w:r>
    </w:p>
    <w:p/>
    <w:p>
      <w:r xmlns:w="http://schemas.openxmlformats.org/wordprocessingml/2006/main">
        <w:t xml:space="preserve">Joshua 4:5 5 Ja Joosua sanoi heille: "Menkää Herran, teidän Jumalanne arkin eteen keskelle Jordania, ja ottakaa kukin teistä yksi kivi hartioilleen lasten sukukuntien luvun mukaan." Israelista:</w:t>
      </w:r>
    </w:p>
    <w:p/>
    <w:p>
      <w:r xmlns:w="http://schemas.openxmlformats.org/wordprocessingml/2006/main">
        <w:t xml:space="preserve">Joosua käski israelilaisia ottamaan Jordanista kiven, yhden kullekin Israelin heimolle, ja kantamaan ne Herran arkin eteen.</w:t>
      </w:r>
    </w:p>
    <w:p/>
    <w:p>
      <w:r xmlns:w="http://schemas.openxmlformats.org/wordprocessingml/2006/main">
        <w:t xml:space="preserve">1. Identiteettisi tunteminen Jumalassa: Kuinka muistaa paikkasi Hänen valtakunnassaan</w:t>
      </w:r>
    </w:p>
    <w:p/>
    <w:p>
      <w:r xmlns:w="http://schemas.openxmlformats.org/wordprocessingml/2006/main">
        <w:t xml:space="preserve">2. Matkan juhliminen: On tärkeää muistaa virstanpylväitä uskossa</w:t>
      </w:r>
    </w:p>
    <w:p/>
    <w:p>
      <w:r xmlns:w="http://schemas.openxmlformats.org/wordprocessingml/2006/main">
        <w:t xml:space="preserve">1. Pietari 2:9-10 - Mutta te olette valittu suku, kuninkaallinen papisto, pyhä kansa, erikoinen kansa; että te julistaisitte sen ylistystä, joka on kutsunut teidät pimeydestä ihmeelliseen valoonsa.</w:t>
      </w:r>
    </w:p>
    <w:p/>
    <w:p>
      <w:r xmlns:w="http://schemas.openxmlformats.org/wordprocessingml/2006/main">
        <w:t xml:space="preserve">2. Mooseksen kirja 6:4-9 - Kuule, Israel: Herra, meidän Jumalamme, Herra on yksi. Sinun tulee rakastaa Herraa, sinun Jumalaasi, kaikesta sydämestäsi ja kaikesta sielustasi ja kaikesta voimastasi. Ja nämä sanat, jotka annan sinulle tänään, tulevat olemaan sydämessäsi. Opettakaa niitä ahkerasti lapsillenne ja puhukaa niistä, kun istutte talossanne ja kun kuljette tietä, kun makaatte ja nouset ylös. Kiinnitä ne merkiksi käteesi, ja ne ovat ulokkeina silmiesi välissä. Kirjoita ne talosi ovenpylväisiin ja portteihisi.</w:t>
      </w:r>
    </w:p>
    <w:p/>
    <w:p>
      <w:r xmlns:w="http://schemas.openxmlformats.org/wordprocessingml/2006/main">
        <w:t xml:space="preserve">Joshua 4:6 6 Että tämä on merkkinä teidän keskuudessanne, että kun teidän lapsenne myöhemmin kysyvät isiänsä sanoen: mitä te tarkoitatte näillä kivillä?</w:t>
      </w:r>
    </w:p>
    <w:p/>
    <w:p>
      <w:r xmlns:w="http://schemas.openxmlformats.org/wordprocessingml/2006/main">
        <w:t xml:space="preserve">Israelilaisia käskettiin pystyttämään kiviä Jordan-joen ylittämisen muistoksi, jotta heidän lapsensa vastaisuudessa kysyisivät niiden merkitystä.</w:t>
      </w:r>
    </w:p>
    <w:p/>
    <w:p>
      <w:r xmlns:w="http://schemas.openxmlformats.org/wordprocessingml/2006/main">
        <w:t xml:space="preserve">1. "Jumalan ihmeet erämaassa: Jordanin ylitys"</w:t>
      </w:r>
    </w:p>
    <w:p/>
    <w:p>
      <w:r xmlns:w="http://schemas.openxmlformats.org/wordprocessingml/2006/main">
        <w:t xml:space="preserve">2. "Muistomerkkien merkitys: Jumalan hyvyyden muistaminen"</w:t>
      </w:r>
    </w:p>
    <w:p/>
    <w:p>
      <w:r xmlns:w="http://schemas.openxmlformats.org/wordprocessingml/2006/main">
        <w:t xml:space="preserve">1. Mooseksen kirja 14:21-22 - "Silloin Mooses ojensi kätensä meren ylle, ja Herra ajoi meren takaisin voimakkaalla itätuulella koko sen yön ja teki meren kuivaksi, ja vedet jakautuivat. Israelin kansa meni keskelle merta kuivaa maata pitkin, ja vedet olivat heille muurina heidän oikealla ja vasemmalla puolellaan."</w:t>
      </w:r>
    </w:p>
    <w:p/>
    <w:p>
      <w:r xmlns:w="http://schemas.openxmlformats.org/wordprocessingml/2006/main">
        <w:t xml:space="preserve">2. Psalmi 78:12-14 - "Hän halkaisi meren ja antoi heidän kulkea sen läpi ja pani vedet seisomaan kuin kasa. Päivällä hän johti heitä pilvellä ja koko yön tulella. Hän halkaisivat kiviä erämaassa ja antoivat heille runsaasti juotavaa kuin syvyydestä."</w:t>
      </w:r>
    </w:p>
    <w:p/>
    <w:p>
      <w:r xmlns:w="http://schemas.openxmlformats.org/wordprocessingml/2006/main">
        <w:t xml:space="preserve">Joshua 4:7 7 Vastaa heille: Jordanin vedet ovat tuhoutuneet Herran liitonarkin edestä; kun se kulki Jordanin yli, hävisivät Jordanin vedet, ja nämä kivet ovat muistoksi Israelin lapsille ikuisesti.</w:t>
      </w:r>
    </w:p>
    <w:p/>
    <w:p>
      <w:r xmlns:w="http://schemas.openxmlformats.org/wordprocessingml/2006/main">
        <w:t xml:space="preserve">Tämä kohta kertoo israelilaisista, jotka ylittivät Jordan-joen Liitonarkin kanssa, ja kuinka vedet pysähtyivät salliakseen heidän kulkea läpi; nämä kivet pystytettiin tapahtuman muistoksi tuleville sukupolville.</w:t>
      </w:r>
    </w:p>
    <w:p/>
    <w:p>
      <w:r xmlns:w="http://schemas.openxmlformats.org/wordprocessingml/2006/main">
        <w:t xml:space="preserve">1.Jumalan voima: Kuinka Jumala jakoi Jordanin vedet israelilaisille ja kuinka Hän näyttää meille tien omin avuin.</w:t>
      </w:r>
    </w:p>
    <w:p/>
    <w:p>
      <w:r xmlns:w="http://schemas.openxmlformats.org/wordprocessingml/2006/main">
        <w:t xml:space="preserve">2. Muistomerkin tärkeys: Kuinka israelilaiset pystyttivät kivet muistaakseen Jordanin ihmeen ja kuinka voimme käyttää omia muistojamme muistaaksemme Jumalan armon.</w:t>
      </w:r>
    </w:p>
    <w:p/>
    <w:p>
      <w:r xmlns:w="http://schemas.openxmlformats.org/wordprocessingml/2006/main">
        <w:t xml:space="preserve">1.2 Moos 14:21-22 - Ja Mooses ojensi kätensä meren yli; ja Herra pani meren takaisin kovalla itätuulella koko sen yön, ja teki meren kuivaksi, ja vedet jakautuivat. Ja Israelin lapset menivät keskelle merta kuivaa maata pitkin, ja vedet olivat heille muurina heidän oikealla ja vasemmalla puolellaan.</w:t>
      </w:r>
    </w:p>
    <w:p/>
    <w:p>
      <w:r xmlns:w="http://schemas.openxmlformats.org/wordprocessingml/2006/main">
        <w:t xml:space="preserve">2.Psalmi 77:19 - Sinun tiesi on meressä ja polkusi suurissa vesissä, ja sinun askeleitasi ei tunneta.</w:t>
      </w:r>
    </w:p>
    <w:p/>
    <w:p>
      <w:r xmlns:w="http://schemas.openxmlformats.org/wordprocessingml/2006/main">
        <w:t xml:space="preserve">Joshua 4:8 8 Ja israelilaiset tekivät niinkuin Joosua oli käskenyt, ja ottivat kaksitoista kiveä Jordanin keskeltä, niinkuin Herra Joosualle puhui, Israelin lasten sukukuntien luvun mukaan, ja kantoivat ne. menivät heidän kanssaan siihen paikkaan, jossa he yöpyivät, ja asettivat heidät sinne.</w:t>
      </w:r>
    </w:p>
    <w:p/>
    <w:p>
      <w:r xmlns:w="http://schemas.openxmlformats.org/wordprocessingml/2006/main">
        <w:t xml:space="preserve">Israelin lapset tottelivat Joosuan käskyä ottaa kaksitoista kiveä Jordanin keskeltä, kuten Herra oli käskenyt, ja tuoda ne leiriinsä.</w:t>
      </w:r>
    </w:p>
    <w:p/>
    <w:p>
      <w:r xmlns:w="http://schemas.openxmlformats.org/wordprocessingml/2006/main">
        <w:t xml:space="preserve">1. Jumala on uskollinen – Silloinkin kun elämä on epävarmaa, Jumala tarjoaa sen, mikä on tarpeen hänen suunnitelmansa toteuttamiseksi.</w:t>
      </w:r>
    </w:p>
    <w:p/>
    <w:p>
      <w:r xmlns:w="http://schemas.openxmlformats.org/wordprocessingml/2006/main">
        <w:t xml:space="preserve">2. Jumala käskee kuuliaisuutta – vaikka se näyttää vaikealta, Jumalan käskyt ovat tärkeitä ja niitä tulee noudattaa.</w:t>
      </w:r>
    </w:p>
    <w:p/>
    <w:p>
      <w:r xmlns:w="http://schemas.openxmlformats.org/wordprocessingml/2006/main">
        <w:t xml:space="preserve">1. Mooseksen kirja 14:15-16 - "Ja Herra sanoi Moosekselle: "Miksi huudat minulle? Puhu Israelin lapsille, että he menevät eteenpäin." Mutta nosta sauvas ja ojenna kätesi meren yli. ja jaa se; ja Israelin lapset menevät kuivaa maata pitkin meren halki."</w:t>
      </w:r>
    </w:p>
    <w:p/>
    <w:p>
      <w:r xmlns:w="http://schemas.openxmlformats.org/wordprocessingml/2006/main">
        <w:t xml:space="preserve">2. Joosua 10:25 - "Ja Joosua sanoi heille: "Älkää peljätkö älkääkä kauhistuko, olkaa lujat ja rohkeat, sillä näin on Herra tekevä kaikille teidän vihollisellenne, joita vastaan te taistelette."</w:t>
      </w:r>
    </w:p>
    <w:p/>
    <w:p>
      <w:r xmlns:w="http://schemas.openxmlformats.org/wordprocessingml/2006/main">
        <w:t xml:space="preserve">Joshua 4:9 9 Ja Joosua pystytti kaksitoista kiveä keskelle Jordania, siihen paikkaan, jossa liitonarkin kantajien jalat seisoivat; ja ne ovat siellä tähän päivään asti.</w:t>
      </w:r>
    </w:p>
    <w:p/>
    <w:p>
      <w:r xmlns:w="http://schemas.openxmlformats.org/wordprocessingml/2006/main">
        <w:t xml:space="preserve">Joosua pystytti kaksitoista kiveä keskelle Jordanjokea liitonarkkia kantaneiden pappien muistoksi. Kivet ovat säilyneet samassa paikassa tähän päivään asti.</w:t>
      </w:r>
    </w:p>
    <w:p/>
    <w:p>
      <w:r xmlns:w="http://schemas.openxmlformats.org/wordprocessingml/2006/main">
        <w:t xml:space="preserve">1. Jumalan kansan uskollisuuden muistaminen</w:t>
      </w:r>
    </w:p>
    <w:p/>
    <w:p>
      <w:r xmlns:w="http://schemas.openxmlformats.org/wordprocessingml/2006/main">
        <w:t xml:space="preserve">2. Pysyminen lujana haasteiden keskellä</w:t>
      </w:r>
    </w:p>
    <w:p/>
    <w:p>
      <w:r xmlns:w="http://schemas.openxmlformats.org/wordprocessingml/2006/main">
        <w:t xml:space="preserve">1. Jesaja 43:2-3 - Kun kuljet vesien läpi, olen kanssasi; ja kun kuljet jokien läpi, ne eivät pyyhkäise ylitsesi. Kun kuljet tulen läpi, sinua ei polteta; liekit eivät sytytä sinua tuleen.</w:t>
      </w:r>
    </w:p>
    <w:p/>
    <w:p>
      <w:r xmlns:w="http://schemas.openxmlformats.org/wordprocessingml/2006/main">
        <w:t xml:space="preserve">2. Mooseksen kirja 31:6 - Ole vahva ja rohkea. Älä pelkää äläkä kauhistu niitä, sillä Herra, sinun Jumalasi, kulkee sinun kanssasi. hän ei koskaan jätä sinua eikä hylkää sinua.</w:t>
      </w:r>
    </w:p>
    <w:p/>
    <w:p>
      <w:r xmlns:w="http://schemas.openxmlformats.org/wordprocessingml/2006/main">
        <w:t xml:space="preserve">Joosua 4:10 Sillä papit, jotka kantoivat arkkia, seisoivat keskellä Jordania, kunnes kaikki oli täytetty, mitä Herra oli käskenyt Joosuan puhua kansalle, niinkuin Mooses oli Joosualle käskenyt; ja kansa kiiruhti ja meni yli.</w:t>
      </w:r>
    </w:p>
    <w:p/>
    <w:p>
      <w:r xmlns:w="http://schemas.openxmlformats.org/wordprocessingml/2006/main">
        <w:t xml:space="preserve">Papit kantoivat liitonarkkia ja seisoivat keskellä Jordan-jokea, kunnes Joosua oli saanut kaikki Mooseksen ohjeet kansalle. Sitten ihmiset ylittivät nopeasti joen.</w:t>
      </w:r>
    </w:p>
    <w:p/>
    <w:p>
      <w:r xmlns:w="http://schemas.openxmlformats.org/wordprocessingml/2006/main">
        <w:t xml:space="preserve">1. Luottaminen Jumalan lupauksiin - Papit luottivat Jumalan lupaukseen, että ihmiset pystyisivät ylittämään Jordan-joen, ja he seisoivat lujasti keskellä jokea, kunnes Jumalan suunnitelma toteutui.</w:t>
      </w:r>
    </w:p>
    <w:p/>
    <w:p>
      <w:r xmlns:w="http://schemas.openxmlformats.org/wordprocessingml/2006/main">
        <w:t xml:space="preserve">2. Rohkeutta pelon edessä - Israelin kansalla oli oltava paljon rohkeutta ja uskoa Jumalaan, kun he ylittivät Jordan-joen. Heidän täytyi luottaa siihen, että Jumala tarjoaisi heille tien ylittää joen koosta huolimatta.</w:t>
      </w:r>
    </w:p>
    <w:p/>
    <w:p>
      <w:r xmlns:w="http://schemas.openxmlformats.org/wordprocessingml/2006/main">
        <w:t xml:space="preserve">1. Jesaja 43:2 - Kun kuljet vesien läpi, olen kanssasi; ja virtojen läpi, eivät ne sinua vuoda. eikä liekki sinua sytyttää.</w:t>
      </w:r>
    </w:p>
    <w:p/>
    <w:p>
      <w:r xmlns:w="http://schemas.openxmlformats.org/wordprocessingml/2006/main">
        <w:t xml:space="preserve">2. Heprealaiskirje 11:8-11 - Uskon kautta Abraham totteli, kun hänet kutsuttiin lähtemään paikkaan, jonka hänen oli määrä saada perinnöksi; ja hän lähti ulos tietämättä minne meni. Uskon kautta hän asui lupauksen maassa, niinkuin vieraassa maassa, asuen tabernaakkeleissa Iisakin ja Jaakobin kanssa, jotka olivat hänen kanssaan saman lupauksen perillisiä: Sillä hän odotti kaupunkia, jolla on perustukset ja jonka rakentaja ja tekijä on Jumala. Uskon kautta myös Sara itse sai voimaa tulla raskaaksi, ja hän syntyi lapsen ollessaan iäkäs, koska hän piti lupauksensa uskollisena.</w:t>
      </w:r>
    </w:p>
    <w:p/>
    <w:p>
      <w:r xmlns:w="http://schemas.openxmlformats.org/wordprocessingml/2006/main">
        <w:t xml:space="preserve">Joosua 4:11 Ja tapahtui, kun kaikki kansa oli puhdas, kulki ylitse Herran arkki ja papit kansan edessä.</w:t>
      </w:r>
    </w:p>
    <w:p/>
    <w:p>
      <w:r xmlns:w="http://schemas.openxmlformats.org/wordprocessingml/2006/main">
        <w:t xml:space="preserve">Herran arkki kulki Jordan-virran läpi pappien johdolla, kun ihmiset katselivat.</w:t>
      </w:r>
    </w:p>
    <w:p/>
    <w:p>
      <w:r xmlns:w="http://schemas.openxmlformats.org/wordprocessingml/2006/main">
        <w:t xml:space="preserve">1. Tottelevaisuuden voima; 2. Jumalan läsnäolo elämässämme</w:t>
      </w:r>
    </w:p>
    <w:p/>
    <w:p>
      <w:r xmlns:w="http://schemas.openxmlformats.org/wordprocessingml/2006/main">
        <w:t xml:space="preserve">1.Roomalaiskirje 12:1-2 - Sen vuoksi kehotan teitä, veljet ja sisaret, Jumalan armon vuoksi uhraamaan ruumiinne elävänä, pyhänä ja Jumalalle mieluisena uhrina, tämä on todellinen ja oikea palvontanne. 2.Psalmi 107:1 - Kiittäkää Herraa, sillä hän on hyvä; hänen rakkautensa kestää ikuisesti.</w:t>
      </w:r>
    </w:p>
    <w:p/>
    <w:p>
      <w:r xmlns:w="http://schemas.openxmlformats.org/wordprocessingml/2006/main">
        <w:t xml:space="preserve">Joosua 4:12 Ja Rubenin lapset ja Gadin lapset ja puolet Manassen sukukunnasta kulkivat aseistettuna Israelin lasten edellä, niinkuin Mooses heille puhui:</w:t>
      </w:r>
    </w:p>
    <w:p/>
    <w:p>
      <w:r xmlns:w="http://schemas.openxmlformats.org/wordprocessingml/2006/main">
        <w:t xml:space="preserve">Ruubenin lapset, Gad ja puolet Manassen heimosta ylittivät Jordan-joen täydessä taisteluvarusteissa Mooseksen käskyn mukaisesti.</w:t>
      </w:r>
    </w:p>
    <w:p/>
    <w:p>
      <w:r xmlns:w="http://schemas.openxmlformats.org/wordprocessingml/2006/main">
        <w:t xml:space="preserve">1. Tottelevaisuuden voima: Kuinka ohjeiden noudattaminen tuo voittoon</w:t>
      </w:r>
    </w:p>
    <w:p/>
    <w:p>
      <w:r xmlns:w="http://schemas.openxmlformats.org/wordprocessingml/2006/main">
        <w:t xml:space="preserve">2. Jumalan ohjaus: tie menestykseen</w:t>
      </w:r>
    </w:p>
    <w:p/>
    <w:p>
      <w:r xmlns:w="http://schemas.openxmlformats.org/wordprocessingml/2006/main">
        <w:t xml:space="preserve">1. Mooseksen kirja 31:7-8: "Silloin Mooses kutsui Joosuan ja sanoi hänelle koko Israelin edessä: Ole vahva ja rohkea, sillä sinun täytyy mennä tämän kansan kanssa siihen maahan, jonka Herra vannoi heidän esi-isilleen antaakseen heille ja sinun on jaettava se heidän kesken perintöosaan. 8 Herra itse käy sinun edelläsi ja on sinun kanssasi, hän ei koskaan jätä sinua eikä hylkää sinua. Älä pelkää, älä masennu.</w:t>
      </w:r>
    </w:p>
    <w:p/>
    <w:p>
      <w:r xmlns:w="http://schemas.openxmlformats.org/wordprocessingml/2006/main">
        <w:t xml:space="preserve">2. Psalmi 32:8: Minä opastan sinua ja opetan sinulle tien, jota sinun tulee kulkea; Neuvon sinua rakastava silmäni sinuun.</w:t>
      </w:r>
    </w:p>
    <w:p/>
    <w:p>
      <w:r xmlns:w="http://schemas.openxmlformats.org/wordprocessingml/2006/main">
        <w:t xml:space="preserve">Joshua 4:13 13 Noin neljäkymmentä tuhatta sotaan valmistautunutta kulki Herran edessä taisteluun Jerikon tasangolle.</w:t>
      </w:r>
    </w:p>
    <w:p/>
    <w:p>
      <w:r xmlns:w="http://schemas.openxmlformats.org/wordprocessingml/2006/main">
        <w:t xml:space="preserve">Tämä kohta kuvaa israelilaisia, jotka ylittivät Jordan-joen matkalla Jerikon tasangolle taistelemaan.</w:t>
      </w:r>
    </w:p>
    <w:p/>
    <w:p>
      <w:r xmlns:w="http://schemas.openxmlformats.org/wordprocessingml/2006/main">
        <w:t xml:space="preserve">1. Jumalan suojan voima: Kuinka Herran huolto voi peittää meidät konfliktien aikoina.</w:t>
      </w:r>
    </w:p>
    <w:p/>
    <w:p>
      <w:r xmlns:w="http://schemas.openxmlformats.org/wordprocessingml/2006/main">
        <w:t xml:space="preserve">2. Uskolliset askeleet: tarina israelilaisten matkasta ja mitä voimme oppia siitä.</w:t>
      </w:r>
    </w:p>
    <w:p/>
    <w:p>
      <w:r xmlns:w="http://schemas.openxmlformats.org/wordprocessingml/2006/main">
        <w:t xml:space="preserve">1. Psalmi 18:2 Herra on minun kallioni, linnoitukseni ja pelastajani; minun Jumalani on minun kallioni, johon minä turvaan, kilpeni ja pelastukseni sarvi, linnoitukseni.</w:t>
      </w:r>
    </w:p>
    <w:p/>
    <w:p>
      <w:r xmlns:w="http://schemas.openxmlformats.org/wordprocessingml/2006/main">
        <w:t xml:space="preserve">2. Psalmi 46:1 Jumala on turvamme ja voimamme, aina läsnä oleva apu hädässä.</w:t>
      </w:r>
    </w:p>
    <w:p/>
    <w:p>
      <w:r xmlns:w="http://schemas.openxmlformats.org/wordprocessingml/2006/main">
        <w:t xml:space="preserve">Joshua 4:14 14 Sinä päivänä Herra ylisti Joosuan koko Israelin edessä; ja he pelkäsivät häntä, niin kuin he pelkäsivät Moosesta, koko hänen elinaikansa.</w:t>
      </w:r>
    </w:p>
    <w:p/>
    <w:p>
      <w:r xmlns:w="http://schemas.openxmlformats.org/wordprocessingml/2006/main">
        <w:t xml:space="preserve">Jordanin ylityspäivänä Herra korotti Joosuan israelilaisten silmissä, ja he kunnioittivat häntä kuten Moosesta.</w:t>
      </w:r>
    </w:p>
    <w:p/>
    <w:p>
      <w:r xmlns:w="http://schemas.openxmlformats.org/wordprocessingml/2006/main">
        <w:t xml:space="preserve">1. Jumalan suosio ja siunaus voivat tehdä ihmeitä ja nostaa meidät omien kykyjemme yläpuolelle.</w:t>
      </w:r>
    </w:p>
    <w:p/>
    <w:p>
      <w:r xmlns:w="http://schemas.openxmlformats.org/wordprocessingml/2006/main">
        <w:t xml:space="preserve">2. Kunnioitus ja kunnioitus Jumalan nimittämiä johtajia kohtaan on menestymisen edellytys.</w:t>
      </w:r>
    </w:p>
    <w:p/>
    <w:p>
      <w:r xmlns:w="http://schemas.openxmlformats.org/wordprocessingml/2006/main">
        <w:t xml:space="preserve">1. Jesaja 60:1 - "Nouse, loista, sillä valosi on tullut, ja HERRAN kirkkaus kohoaa päällesi."</w:t>
      </w:r>
    </w:p>
    <w:p/>
    <w:p>
      <w:r xmlns:w="http://schemas.openxmlformats.org/wordprocessingml/2006/main">
        <w:t xml:space="preserve">2. 1 Samuel 12:14 - "Jos sinä pelkäät Herraa ja palvelet ja tottelet häntä etkä kapinoi hänen käskyjään vastaan, ja jos sinä ja kuningas, joka hallitsee sinua, seuraat Herraa, sinun Jumalaasi, hyvin!"</w:t>
      </w:r>
    </w:p>
    <w:p/>
    <w:p>
      <w:r xmlns:w="http://schemas.openxmlformats.org/wordprocessingml/2006/main">
        <w:t xml:space="preserve">Joosua 4:15 Ja Herra puhui Joosualle sanoen:</w:t>
      </w:r>
    </w:p>
    <w:p/>
    <w:p>
      <w:r xmlns:w="http://schemas.openxmlformats.org/wordprocessingml/2006/main">
        <w:t xml:space="preserve">Joosua käski israelilaisia ottamaan 12 kiveä Jordan-joen keskeltä ja pystyttämään muistomerkin Gilgaliin muistutukseksi ylityksestä.</w:t>
      </w:r>
    </w:p>
    <w:p/>
    <w:p>
      <w:r xmlns:w="http://schemas.openxmlformats.org/wordprocessingml/2006/main">
        <w:t xml:space="preserve">Joosua käski israelilaisia ottamaan 12 kiveä Jordan-joen keskeltä ja pystyttämään Gilgaliin muistomerkin heidän ylittämisensä muistoksi.</w:t>
      </w:r>
    </w:p>
    <w:p/>
    <w:p>
      <w:r xmlns:w="http://schemas.openxmlformats.org/wordprocessingml/2006/main">
        <w:t xml:space="preserve">1. Jumalan uskollisuuden näkeminen matkallamme</w:t>
      </w:r>
    </w:p>
    <w:p/>
    <w:p>
      <w:r xmlns:w="http://schemas.openxmlformats.org/wordprocessingml/2006/main">
        <w:t xml:space="preserve">2. Muistomerkit: Jumalan lupausten muistaminen</w:t>
      </w:r>
    </w:p>
    <w:p/>
    <w:p>
      <w:r xmlns:w="http://schemas.openxmlformats.org/wordprocessingml/2006/main">
        <w:t xml:space="preserve">1. Heprealaiskirje 11:1-2 - Nyt usko on varmaa siitä, mitä toivomme, ja varmuutta siitä, mitä emme näe. Tästä muinaisia kiitettiin.</w:t>
      </w:r>
    </w:p>
    <w:p/>
    <w:p>
      <w:r xmlns:w="http://schemas.openxmlformats.org/wordprocessingml/2006/main">
        <w:t xml:space="preserve">2. Mooseksen kirja 8:2-3 - Muista, kuinka Herra, sinun Jumalasi, johdatti sinut koko matkan erämaahan nämä neljäkymmentä vuotta nöyrtyä ja koetella sinua saadaksesi tietää, mitä sydämessäsi on, pidätkö hänen käskynsä vai et . Hän nöyryytti sinut, sai sinut nälkään ja ruokki sinua mannalla, jota sinä et eivätkä esi-isäsi tienneet, opettaakseen sinulle, ettei ihminen elä pelkästään leivästä, vaan jokaisesta sanasta, joka Herran suusta lähtee.</w:t>
      </w:r>
    </w:p>
    <w:p/>
    <w:p>
      <w:r xmlns:w="http://schemas.openxmlformats.org/wordprocessingml/2006/main">
        <w:t xml:space="preserve">Joosua 4:16 Käske pappeja, jotka kantavat todistuksen arkkia, nousta Jordanista.</w:t>
      </w:r>
    </w:p>
    <w:p/>
    <w:p>
      <w:r xmlns:w="http://schemas.openxmlformats.org/wordprocessingml/2006/main">
        <w:t xml:space="preserve">Joosua käski pappeja, jotka kantoivat todistuksen arkkia, nousemaan Jordan-virrasta.</w:t>
      </w:r>
    </w:p>
    <w:p/>
    <w:p>
      <w:r xmlns:w="http://schemas.openxmlformats.org/wordprocessingml/2006/main">
        <w:t xml:space="preserve">1. Todistuksen voima: Todistuksen arkin merkityksen ymmärtäminen</w:t>
      </w:r>
    </w:p>
    <w:p/>
    <w:p>
      <w:r xmlns:w="http://schemas.openxmlformats.org/wordprocessingml/2006/main">
        <w:t xml:space="preserve">2. Jumalan käskyn noudattaminen: Pappien kuuliaisuus Joosuassa 4:16</w:t>
      </w:r>
    </w:p>
    <w:p/>
    <w:p>
      <w:r xmlns:w="http://schemas.openxmlformats.org/wordprocessingml/2006/main">
        <w:t xml:space="preserve">1. Heprealaiskirje 11:17-19 - Uskon kautta uhrasi Aabraham koetellessaan Iisakin, ja se, joka oli saanut lupaukset, uhrasi ainosyntyisen poikansa. josta sanottiin: "Isakissa sinun siemenesi kutsutaan: Jumala kykeni herättämään hänet kuolleistakin; mistä hän myös sai hänet hahmona.</w:t>
      </w:r>
    </w:p>
    <w:p/>
    <w:p>
      <w:r xmlns:w="http://schemas.openxmlformats.org/wordprocessingml/2006/main">
        <w:t xml:space="preserve">2. Joh 10:9 - Minä olen ovi: jos joku menee minun kauttani sisälle, hän pelastuu ja käy sisään ja ulos ja löytää laitumen.</w:t>
      </w:r>
    </w:p>
    <w:p/>
    <w:p>
      <w:r xmlns:w="http://schemas.openxmlformats.org/wordprocessingml/2006/main">
        <w:t xml:space="preserve">Joshua 4:17 17 Niin Joosua käski pappeja sanoen: tulkaa ylös Jordanista.</w:t>
      </w:r>
    </w:p>
    <w:p/>
    <w:p>
      <w:r xmlns:w="http://schemas.openxmlformats.org/wordprocessingml/2006/main">
        <w:t xml:space="preserve">Kohdassa kuvataan, kuinka Joosua käski pappeja nousemaan Jordan-joesta.</w:t>
      </w:r>
    </w:p>
    <w:p/>
    <w:p>
      <w:r xmlns:w="http://schemas.openxmlformats.org/wordprocessingml/2006/main">
        <w:t xml:space="preserve">1. Jumala käskee meitä tottelemaan, vaikka se näyttää vaikealta.</w:t>
      </w:r>
    </w:p>
    <w:p/>
    <w:p>
      <w:r xmlns:w="http://schemas.openxmlformats.org/wordprocessingml/2006/main">
        <w:t xml:space="preserve">2. Jumalan käskyjen noudattaminen tuo Hänelle kunniaa.</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2. Matteus 7:21 - "Ei jokainen, joka sanoo minulle: Herra, Herra, pääse taivasten valtakuntaan, vaan se, joka tekee minun taivaallisen Isäni tahdon."</w:t>
      </w:r>
    </w:p>
    <w:p/>
    <w:p>
      <w:r xmlns:w="http://schemas.openxmlformats.org/wordprocessingml/2006/main">
        <w:t xml:space="preserve">Joosua 4:18 Ja tapahtui, kun papit, jotka kantoivat Herran liitonarkkia, nousivat Jordanin keskeltä ja pappien jalkapohjat nousivat kuivaan maahan, Jordanin vedet palasivat paikoilleen ja virtasivat kaikkien hänen rantojensa yli, kuten ennenkin.</w:t>
      </w:r>
    </w:p>
    <w:p/>
    <w:p>
      <w:r xmlns:w="http://schemas.openxmlformats.org/wordprocessingml/2006/main">
        <w:t xml:space="preserve">Papit, jotka kantoivat Herran liitonarkkia, tulivat ulos Jordan-virrasta, ja kun heidän jalkansa koskettivat kuivaa maata, Jordan-joki palasi paikalleen ja valui yli rannoistaan.</w:t>
      </w:r>
    </w:p>
    <w:p/>
    <w:p>
      <w:r xmlns:w="http://schemas.openxmlformats.org/wordprocessingml/2006/main">
        <w:t xml:space="preserve">1. Jumalan voima on suurempi kuin luonnonmaailma</w:t>
      </w:r>
    </w:p>
    <w:p/>
    <w:p>
      <w:r xmlns:w="http://schemas.openxmlformats.org/wordprocessingml/2006/main">
        <w:t xml:space="preserve">2. Älä pelkää, vaikka olisit keskellä jokea</w:t>
      </w:r>
    </w:p>
    <w:p/>
    <w:p>
      <w:r xmlns:w="http://schemas.openxmlformats.org/wordprocessingml/2006/main">
        <w:t xml:space="preserve">1. Jesaja 43:2 - Kun kuljet vesien läpi, olen kanssasi; ja jokien läpi, ne eivät hukuta sinua; kun kuljet tulen läpi, et pala, eikä liekki kuluta sinua.</w:t>
      </w:r>
    </w:p>
    <w:p/>
    <w:p>
      <w:r xmlns:w="http://schemas.openxmlformats.org/wordprocessingml/2006/main">
        <w:t xml:space="preserve">2. Psalmi 46:1-3 - Jumala on turvamme ja voimamme, hyvin läsnäoleva apu hädässä. Sen tähden emme pelkää vaikka maa antaisi periksi, vaikka vuoret siirtyisivät meren ytimeen, vaikka sen vedet kohisevat ja vaahtoavat, vaikka vuoret vapisevat sen paisumisesta.</w:t>
      </w:r>
    </w:p>
    <w:p/>
    <w:p>
      <w:r xmlns:w="http://schemas.openxmlformats.org/wordprocessingml/2006/main">
        <w:t xml:space="preserve">Joosua 4:19 Ja kansa nousi Jordanista ensimmäisen kuun kymmenentenä päivänä ja leiriytyi Gilgaliin, Jerikon itäiselle rajalle.</w:t>
      </w:r>
    </w:p>
    <w:p/>
    <w:p>
      <w:r xmlns:w="http://schemas.openxmlformats.org/wordprocessingml/2006/main">
        <w:t xml:space="preserve">Israelilaiset ylittivät Jordan-joen ensimmäisen kuun kymmenentenä päivänä ja leiriytyivät Gilgaliin, Jerikon itäpuolelle.</w:t>
      </w:r>
    </w:p>
    <w:p/>
    <w:p>
      <w:r xmlns:w="http://schemas.openxmlformats.org/wordprocessingml/2006/main">
        <w:t xml:space="preserve">1. Tottelevaisuuden voima: Jumalan uskollisuuden näkeminen Jordanin ylityksen kautta</w:t>
      </w:r>
    </w:p>
    <w:p/>
    <w:p>
      <w:r xmlns:w="http://schemas.openxmlformats.org/wordprocessingml/2006/main">
        <w:t xml:space="preserve">2. Uskon matka: Gilgaliin leiriytyminen luottamustehtävänä</w:t>
      </w:r>
    </w:p>
    <w:p/>
    <w:p>
      <w:r xmlns:w="http://schemas.openxmlformats.org/wordprocessingml/2006/main">
        <w:t xml:space="preserve">1. Mooseksen kirja 8:2-3 - Muista se pitkä tie, jolla Herra, sinun Jumalasi, on johdattanut sinua nämä neljäkymmentä vuotta erämaassa alentaakseen sinut ja koetellakseen sinua tietääksesi, mitä sydämelläsi on, noudatatko hänen käskynsä tai ei.</w:t>
      </w:r>
    </w:p>
    <w:p/>
    <w:p>
      <w:r xmlns:w="http://schemas.openxmlformats.org/wordprocessingml/2006/main">
        <w:t xml:space="preserve">3. Psalmi 78:52-53 - Sitten hän johdatti kansansa ulos kuin lampaat ja johdatti sitä erämaassa kuin laumaa. Hän johdatti heidät turvaan, niin etteivät he pelänneet; mutta meri valtasi heidän vihollisensa.</w:t>
      </w:r>
    </w:p>
    <w:p/>
    <w:p>
      <w:r xmlns:w="http://schemas.openxmlformats.org/wordprocessingml/2006/main">
        <w:t xml:space="preserve">Joosua 4:20 Ja ne kaksitoista kiveä, jotka he ottivat Jordanista, Joosua pystytti Gilgaliin.</w:t>
      </w:r>
    </w:p>
    <w:p/>
    <w:p>
      <w:r xmlns:w="http://schemas.openxmlformats.org/wordprocessingml/2006/main">
        <w:t xml:space="preserve">Joosua pystytti kaksitoista Jordan-joesta otettua kiveä Gilgaliin muistomerkiksi.</w:t>
      </w:r>
    </w:p>
    <w:p/>
    <w:p>
      <w:r xmlns:w="http://schemas.openxmlformats.org/wordprocessingml/2006/main">
        <w:t xml:space="preserve">1. Muistokivet: Joosuan perinnöstä oppiminen.</w:t>
      </w:r>
    </w:p>
    <w:p/>
    <w:p>
      <w:r xmlns:w="http://schemas.openxmlformats.org/wordprocessingml/2006/main">
        <w:t xml:space="preserve">2. Älä unohda, mistä tulit: Navigointi elämänmatkalla Gilgalin kivien kanssa.</w:t>
      </w:r>
    </w:p>
    <w:p/>
    <w:p>
      <w:r xmlns:w="http://schemas.openxmlformats.org/wordprocessingml/2006/main">
        <w:t xml:space="preserve">1. Psalmi 103:2 - Kiitä Herraa, sieluni, äläkä unohda kaikkia hänen etujaan.</w:t>
      </w:r>
    </w:p>
    <w:p/>
    <w:p>
      <w:r xmlns:w="http://schemas.openxmlformats.org/wordprocessingml/2006/main">
        <w:t xml:space="preserve">2. Heprealaisille 13:7 - Muista johtajiasi, niitä, jotka puhuivat sinulle Jumalan sanaa. Mieti heidän elämäntapansa tulosta ja jäljittele heidän uskoaan.</w:t>
      </w:r>
    </w:p>
    <w:p/>
    <w:p>
      <w:r xmlns:w="http://schemas.openxmlformats.org/wordprocessingml/2006/main">
        <w:t xml:space="preserve">Joshua 4:21 21 Ja hän puhui israelilaisille sanoen: "Kun teidän lapsenne tulevat kysymään isiänsä, sanoen: mitä nämä kivet tarkoittavat?"</w:t>
      </w:r>
    </w:p>
    <w:p/>
    <w:p>
      <w:r xmlns:w="http://schemas.openxmlformats.org/wordprocessingml/2006/main">
        <w:t xml:space="preserve">Joosua käski israelilaisia ottamaan Jordan-virrasta kaksitoista kiveä ja pystyttämään ne muistomerkiksi. Hän myös neuvoi heitä selittämään tulevaisuudessa lapsilleen, miksi nämä kivet pystytettiin.</w:t>
      </w:r>
    </w:p>
    <w:p/>
    <w:p>
      <w:r xmlns:w="http://schemas.openxmlformats.org/wordprocessingml/2006/main">
        <w:t xml:space="preserve">1. Jumalan uskollisuus kansaansa kohtaan: oppia Jordan-joen muistokivistä</w:t>
      </w:r>
    </w:p>
    <w:p/>
    <w:p>
      <w:r xmlns:w="http://schemas.openxmlformats.org/wordprocessingml/2006/main">
        <w:t xml:space="preserve">2. Muistomerkkien merkitys: Jumalan ihmeiden muistaminen elämässämme</w:t>
      </w:r>
    </w:p>
    <w:p/>
    <w:p>
      <w:r xmlns:w="http://schemas.openxmlformats.org/wordprocessingml/2006/main">
        <w:t xml:space="preserve">1. Mooseksen kirja 6:4-9 - Opetetaan seuraavalle sukupolvelle Jumalan uskollisuutta</w:t>
      </w:r>
    </w:p>
    <w:p/>
    <w:p>
      <w:r xmlns:w="http://schemas.openxmlformats.org/wordprocessingml/2006/main">
        <w:t xml:space="preserve">2. 1. Korinttolaisille 11:24-25 – Kristuksen uhrin muistamisen tärkeys ehtoollisen kautta</w:t>
      </w:r>
    </w:p>
    <w:p/>
    <w:p>
      <w:r xmlns:w="http://schemas.openxmlformats.org/wordprocessingml/2006/main">
        <w:t xml:space="preserve">Joosua 4:22 Ilmoittakaa sitten lapsillenne ja sanokaa: Israel tuli tämän Jordanin yli kuivalla maalla.</w:t>
      </w:r>
    </w:p>
    <w:p/>
    <w:p>
      <w:r xmlns:w="http://schemas.openxmlformats.org/wordprocessingml/2006/main">
        <w:t xml:space="preserve">Tämä kohta kertoo Jordan-joen ylittämisestä israelilaisten toimesta Joosuan ohjauksessa.</w:t>
      </w:r>
    </w:p>
    <w:p/>
    <w:p>
      <w:r xmlns:w="http://schemas.openxmlformats.org/wordprocessingml/2006/main">
        <w:t xml:space="preserve">1: Voimme luottaa siihen, että Jumala johdattaa meidät kaikista vaikeuksista, jos pysymme uskollisina.</w:t>
      </w:r>
    </w:p>
    <w:p/>
    <w:p>
      <w:r xmlns:w="http://schemas.openxmlformats.org/wordprocessingml/2006/main">
        <w:t xml:space="preserve">2: Meidän täytyy muistaa ja välittää tarinoita Jumalan ihmeistä lapsillemme.</w:t>
      </w:r>
    </w:p>
    <w:p/>
    <w:p>
      <w:r xmlns:w="http://schemas.openxmlformats.org/wordprocessingml/2006/main">
        <w:t xml:space="preserve">1: 2. Moos. 14:21-31 Israelilaisten ylitys Punaisenmeren yli.</w:t>
      </w:r>
    </w:p>
    <w:p/>
    <w:p>
      <w:r xmlns:w="http://schemas.openxmlformats.org/wordprocessingml/2006/main">
        <w:t xml:space="preserve">2: Psalmi 78:11-12 He muistivat Hänen tekonsa, he puhuivat Hänen mahtavista teoistaan.</w:t>
      </w:r>
    </w:p>
    <w:p/>
    <w:p>
      <w:r xmlns:w="http://schemas.openxmlformats.org/wordprocessingml/2006/main">
        <w:t xml:space="preserve">Joosua 4:23 Sillä Herra, sinun Jumalasi, kuivasi Jordanin vedet sinun edestäsi, kunnes te kuljette sen yli, niinkuin Herra, sinun Jumalasi, teki Punaiselle merelle, jonka hän kuivasi meidän edestämme, kunnes me ylitimme.</w:t>
      </w:r>
    </w:p>
    <w:p/>
    <w:p>
      <w:r xmlns:w="http://schemas.openxmlformats.org/wordprocessingml/2006/main">
        <w:t xml:space="preserve">HERRA kuivasi Jordanin vedet, jotta israelilaiset pääsivät kulkemaan yli, kuten hän oli tehnyt Punaisen meren kanssa.</w:t>
      </w:r>
    </w:p>
    <w:p/>
    <w:p>
      <w:r xmlns:w="http://schemas.openxmlformats.org/wordprocessingml/2006/main">
        <w:t xml:space="preserve">1. Jumalan mahtava voima: Kuinka Herra jakoi vedet</w:t>
      </w:r>
    </w:p>
    <w:p/>
    <w:p>
      <w:r xmlns:w="http://schemas.openxmlformats.org/wordprocessingml/2006/main">
        <w:t xml:space="preserve">2. Uskollinen kuuliaisuus: Jumalan uskollisuuden muistaminen kautta historian</w:t>
      </w:r>
    </w:p>
    <w:p/>
    <w:p>
      <w:r xmlns:w="http://schemas.openxmlformats.org/wordprocessingml/2006/main">
        <w:t xml:space="preserve">1. Mooseksen kirja 14:21-31 Ja Herra pani meren takaisin kovalla itätuulella koko sen yön, ja teki meren kuivaksi, ja vedet jakautuivat.</w:t>
      </w:r>
    </w:p>
    <w:p/>
    <w:p>
      <w:r xmlns:w="http://schemas.openxmlformats.org/wordprocessingml/2006/main">
        <w:t xml:space="preserve">2. Psalmi 77:19 Sinun tiesi on meressä ja polkusi suurissa vesissä, ja sinun askeleitasi ei tunneta.</w:t>
      </w:r>
    </w:p>
    <w:p/>
    <w:p>
      <w:r xmlns:w="http://schemas.openxmlformats.org/wordprocessingml/2006/main">
        <w:t xml:space="preserve">Joosuan 4:24 Että kaikki maan kansa tuntisi Herran käden, että se on väkevä, että te pelkääsitte Herraa, teidän Jumalaanne, ijankaikkisesti.</w:t>
      </w:r>
    </w:p>
    <w:p/>
    <w:p>
      <w:r xmlns:w="http://schemas.openxmlformats.org/wordprocessingml/2006/main">
        <w:t xml:space="preserve">Jumalan käsi on mahtava ja meidän tulee pelätä Häntä ikuisesti.</w:t>
      </w:r>
    </w:p>
    <w:p/>
    <w:p>
      <w:r xmlns:w="http://schemas.openxmlformats.org/wordprocessingml/2006/main">
        <w:t xml:space="preserve">1. Jumalan mahtava käsi - Jumalan voiman tutkiminen ja miksi meidän pitäisi pelätä Häntä.</w:t>
      </w:r>
    </w:p>
    <w:p/>
    <w:p>
      <w:r xmlns:w="http://schemas.openxmlformats.org/wordprocessingml/2006/main">
        <w:t xml:space="preserve">2. Pelkää Herraa - tutkimalla, miksi meidän on tärkeää pelätä ja kunnioittaa Jumalaa.</w:t>
      </w:r>
    </w:p>
    <w:p/>
    <w:p>
      <w:r xmlns:w="http://schemas.openxmlformats.org/wordprocessingml/2006/main">
        <w:t xml:space="preserve">1. Psalmi 33:8 - Peljätkööt Herraa koko maa; olkoot kaikki maailman asukkaat peloissaan häntä kohtaan.</w:t>
      </w:r>
    </w:p>
    <w:p/>
    <w:p>
      <w:r xmlns:w="http://schemas.openxmlformats.org/wordprocessingml/2006/main">
        <w:t xml:space="preserve">2. Jesaja 8:13 - pyhittäkää itse Herra Sebaot; ja olkoon hän sinun pelkosi, ja olkoon hän sinun pelkosi.</w:t>
      </w:r>
    </w:p>
    <w:p/>
    <w:p>
      <w:r xmlns:w="http://schemas.openxmlformats.org/wordprocessingml/2006/main">
        <w:t xml:space="preserve">Joosuan kirjan luku 5 voidaan tiivistää kolmeen kappaleeseen seuraavasti, jakeiden kanssa:</w:t>
      </w:r>
    </w:p>
    <w:p/>
    <w:p>
      <w:r xmlns:w="http://schemas.openxmlformats.org/wordprocessingml/2006/main">
        <w:t xml:space="preserve">Kappale 1: Joosua 5:1-9 kuvaa israelilaisten ympärileikkauksia ja pääsiäisen viettoa. Tässä vaiheessa kaikki amorilaisten kuninkaat Jordan-joen länsipuolella ovat tietoisia Israelin läsnäolosta ja ovat täynnä pelkoa. Joosua ymmärtää, että on välttämätöntä ympärileikata uusi israelilaisten sukupolvi, joka syntyi heidän erämaavaelluksensa aikana. Kun he ovat toipuneet ympärileikkauksestaan, he viettävät pääsiäistä Gilgalissa, jolloin he uudistavat liittonsa Jahven kanssa.</w:t>
      </w:r>
    </w:p>
    <w:p/>
    <w:p>
      <w:r xmlns:w="http://schemas.openxmlformats.org/wordprocessingml/2006/main">
        <w:t xml:space="preserve">Kappale 2: Jatkaen Joosua 5:10-12:ssa kerrotaan, että pääsiäisen viettämisen jälkeen manna, Jumalan heille erämaassa tarjoama ihmeleipä, lakkaa ilmestymästä. Israelilaiset syövät nyt Kanaanin tuotteista maitoa ja hunajaa vuotavaa maata symbolina Jumalalle, joka täyttää lupauksensa tuoda heidät runsaaseen maahan.</w:t>
      </w:r>
    </w:p>
    <w:p/>
    <w:p>
      <w:r xmlns:w="http://schemas.openxmlformats.org/wordprocessingml/2006/main">
        <w:t xml:space="preserve">Kappale 3: Joosua 5 päättyy kohtaamiseen Joosuan ja salaperäisen hahmon välillä, joka tunnistetaan "Jehovan armeijan komentajaksi" Joosuan 5:13-15:ssä. Kun Joosua lähestyy häntä, hän kysyy, onko hän heidän vai heidän vastustajiensa puolella. Hahmo vastaa, ettei hän ole kumpaakaan, vaan tulee pikemminkin "Jehovan armeijan komentajana". Hän käskee Joosuaa riisumaan sandaalinsa, koska hän seisoo pyhällä maalla kohtaamisessa, joka vahvistaa Jumalan läsnäolon ja johdatuksen Joosuan johdolle.</w:t>
      </w:r>
    </w:p>
    <w:p/>
    <w:p>
      <w:r xmlns:w="http://schemas.openxmlformats.org/wordprocessingml/2006/main">
        <w:t xml:space="preserve">Yhteenvetona:</w:t>
      </w:r>
    </w:p>
    <w:p>
      <w:r xmlns:w="http://schemas.openxmlformats.org/wordprocessingml/2006/main">
        <w:t xml:space="preserve">Joshua 5 esittelee:</w:t>
      </w:r>
    </w:p>
    <w:p>
      <w:r xmlns:w="http://schemas.openxmlformats.org/wordprocessingml/2006/main">
        <w:t xml:space="preserve">Ympärileikkaus ja pääsiäisen noudattaminen, liiton uusiminen;</w:t>
      </w:r>
    </w:p>
    <w:p>
      <w:r xmlns:w="http://schemas.openxmlformats.org/wordprocessingml/2006/main">
        <w:t xml:space="preserve">Mannan syömisen lopettaminen Kanaanin tuotteista;</w:t>
      </w:r>
    </w:p>
    <w:p>
      <w:r xmlns:w="http://schemas.openxmlformats.org/wordprocessingml/2006/main">
        <w:t xml:space="preserve">Tapaa "komentajan" uudelleenvahvistus Jumalan läsnäolosta.</w:t>
      </w:r>
    </w:p>
    <w:p/>
    <w:p>
      <w:r xmlns:w="http://schemas.openxmlformats.org/wordprocessingml/2006/main">
        <w:t xml:space="preserve">Painopiste ympärileikkauksessa ja pääsiäisen liiton uudistamisen noudattamisessa;</w:t>
      </w:r>
    </w:p>
    <w:p>
      <w:r xmlns:w="http://schemas.openxmlformats.org/wordprocessingml/2006/main">
        <w:t xml:space="preserve">Mannan syömisen lopettaminen Kanaanin tuotteista;</w:t>
      </w:r>
    </w:p>
    <w:p>
      <w:r xmlns:w="http://schemas.openxmlformats.org/wordprocessingml/2006/main">
        <w:t xml:space="preserve">Tapaa "komentajan" uudelleenvahvistus Jumalan läsnäolosta.</w:t>
      </w:r>
    </w:p>
    <w:p/>
    <w:p>
      <w:r xmlns:w="http://schemas.openxmlformats.org/wordprocessingml/2006/main">
        <w:t xml:space="preserve">Luku keskittyy ympärileikkaukseen ja pääsiäisen viettoon, mannan lopettamiseen sekä Joosuan ja "komentajan" kohtaamiseen, joka vahvistaa Jumalan läsnäolon. Joosua 5:ssä kaikki amorilaisten kuninkaat Jordanin länsipuolella ovat täynnä pelkoa kuullessaan Israelin läsnäolosta. Joosua ymmärtää, että uusi sukupolvi, joka syntyi heidän erämaan vaelluksensa aikana, on välttämätöntä ympärileikata. Toipumisensa jälkeen he viettävät pääsiäistä Gilgalissa, mikä on merkittävä teko, joka symboloi heidän liiton uusimista Jahven kanssa.</w:t>
      </w:r>
    </w:p>
    <w:p/>
    <w:p>
      <w:r xmlns:w="http://schemas.openxmlformats.org/wordprocessingml/2006/main">
        <w:t xml:space="preserve">Jatkaen Joosuan luvussa 5, pääsiäisen viettämisen jälkeen, mannan ihmeellinen antaminen lakkaa. Israelilaiset syövät nyt Kanaanin tuotteista maitoa ja hunajaa vuotavan maan, mikä osoittaa, että Jumala on täyttänyt lupauksensa tuoda heidät runsaaseen maahan.</w:t>
      </w:r>
    </w:p>
    <w:p/>
    <w:p>
      <w:r xmlns:w="http://schemas.openxmlformats.org/wordprocessingml/2006/main">
        <w:t xml:space="preserve">Joosua 5 päättyy kohtaamiseen Joosuan ja salaperäisen hahmon välillä, joka tunnistetaan "Jahven armeijan komentajaksi". Kun Joosua lähestyy häntä, hän kyseenalaistaa, onko hän heitä vai heidän vastustajiaan varten. Figuuri paljastaa itsensä "komentajana" ja kehottaa Joosuaa riisumaan sandaalinsa, koska hän seisoo pyhällä maalla voimakkaana kohtaamisena vahvistaen Jumalan läsnäoloa ja johdatusta Joosuan johdolle Kanaanin valloittamisessa.</w:t>
      </w:r>
    </w:p>
    <w:p/>
    <w:p>
      <w:r xmlns:w="http://schemas.openxmlformats.org/wordprocessingml/2006/main">
        <w:t xml:space="preserve">Joshua 5:1 1 Ja tapahtui, että kaikki amorilaisten kuninkaat, jotka olivat Jordanin puolella lännen puolella, ja kaikki kanaanilaisten kuninkaat, jotka olivat meren rannalla, kuulivat, että Herra oli kuivannut vedet Jordania Israelin lasten edestä, siihen asti, kunnes me kulkimme, niin että heidän sydämensä suli, eikä heissä ollut enää henkeä Israelin lasten tähden.</w:t>
      </w:r>
    </w:p>
    <w:p/>
    <w:p>
      <w:r xmlns:w="http://schemas.openxmlformats.org/wordprocessingml/2006/main">
        <w:t xml:space="preserve">Amorilaisten ja kanaanilaisten kuninkaat hämmästyivät kuullessaan, että Herra oli kuivannut Jordanin vedet auttaakseen israelilaisia ylittämään.</w:t>
      </w:r>
    </w:p>
    <w:p/>
    <w:p>
      <w:r xmlns:w="http://schemas.openxmlformats.org/wordprocessingml/2006/main">
        <w:t xml:space="preserve">1. Jumala käyttää ihmeitä toteuttaakseen tahtonsa.</w:t>
      </w:r>
    </w:p>
    <w:p/>
    <w:p>
      <w:r xmlns:w="http://schemas.openxmlformats.org/wordprocessingml/2006/main">
        <w:t xml:space="preserve">2. Jumala on voimakas, eikä kukaan voi vastustaa häntä.</w:t>
      </w:r>
    </w:p>
    <w:p/>
    <w:p>
      <w:r xmlns:w="http://schemas.openxmlformats.org/wordprocessingml/2006/main">
        <w:t xml:space="preserve">1. Exodus 14:21-22 - Ja Mooses ojensi kätensä meren yli; ja Herra pani meren takaisin kovalla itätuulella koko sen yön, ja teki meren kuivaksi, ja vedet jakautuivat. Ja Israelin lapset menivät keskelle merta kuivaa maata pitkin, ja vedet olivat heille muurina heidän oikealla ja vasemmalla puolellaan.</w:t>
      </w:r>
    </w:p>
    <w:p/>
    <w:p>
      <w:r xmlns:w="http://schemas.openxmlformats.org/wordprocessingml/2006/main">
        <w:t xml:space="preserve">2. Daniel 3:17 - Jos näin on, Jumalamme, jota palvelemme, voi pelastaa meidät palavasta tulipalosta, ja hän pelastaa meidät sinun kädestäsi, kuningas.</w:t>
      </w:r>
    </w:p>
    <w:p/>
    <w:p>
      <w:r xmlns:w="http://schemas.openxmlformats.org/wordprocessingml/2006/main">
        <w:t xml:space="preserve">Joshua 5:2 2 Siihen aikaan sanoi Herra Joosualle: Tee itsellesi terävät veitset ja ympärileikkaa Israelin lapset toisen kerran.</w:t>
      </w:r>
    </w:p>
    <w:p/>
    <w:p>
      <w:r xmlns:w="http://schemas.openxmlformats.org/wordprocessingml/2006/main">
        <w:t xml:space="preserve">Joosua käski israelilaiset ympärileikata toisen kerran.</w:t>
      </w:r>
    </w:p>
    <w:p/>
    <w:p>
      <w:r xmlns:w="http://schemas.openxmlformats.org/wordprocessingml/2006/main">
        <w:t xml:space="preserve">1. Jumalan käskyjen noudattamisen tärkeys</w:t>
      </w:r>
    </w:p>
    <w:p/>
    <w:p>
      <w:r xmlns:w="http://schemas.openxmlformats.org/wordprocessingml/2006/main">
        <w:t xml:space="preserve">2. Ympärileikkauksen pyhyys</w:t>
      </w:r>
    </w:p>
    <w:p/>
    <w:p>
      <w:r xmlns:w="http://schemas.openxmlformats.org/wordprocessingml/2006/main">
        <w:t xml:space="preserve">1. Mooseksen kirja 10:16 - Ympärileikkaa siis sydämesi esinahka äläkä ole enää niskanukkainen.</w:t>
      </w:r>
    </w:p>
    <w:p/>
    <w:p>
      <w:r xmlns:w="http://schemas.openxmlformats.org/wordprocessingml/2006/main">
        <w:t xml:space="preserve">2. Kolossalaiskirje 2:11-13 - Hänessä te olette myös ympärileikatut ilman käsiä tehdyllä ympärileikkauksella, riisumalla pois lihan syntien ruumiin, Kristuksen ympärileikkauksella, haudattu hänen kanssaan kasteessa, jossa myös te olette herätettiin hänen kanssaan uskon kautta Jumalan toimintaan, joka herätti hänet kuolleista.</w:t>
      </w:r>
    </w:p>
    <w:p/>
    <w:p>
      <w:r xmlns:w="http://schemas.openxmlformats.org/wordprocessingml/2006/main">
        <w:t xml:space="preserve">Joosua 5:3 Ja Joosua teki itselleen teräviä veitsiä ja ympärileikkasi Israelin lapset esinahkojen kukkulalla.</w:t>
      </w:r>
    </w:p>
    <w:p/>
    <w:p>
      <w:r xmlns:w="http://schemas.openxmlformats.org/wordprocessingml/2006/main">
        <w:t xml:space="preserve">Joosua ympärileikkasi Israelin lapset terävillä veitsillä.</w:t>
      </w:r>
    </w:p>
    <w:p/>
    <w:p>
      <w:r xmlns:w="http://schemas.openxmlformats.org/wordprocessingml/2006/main">
        <w:t xml:space="preserve">1. Uskollisen kuuliaisuuden tärkeys – Joosua 5:3</w:t>
      </w:r>
    </w:p>
    <w:p/>
    <w:p>
      <w:r xmlns:w="http://schemas.openxmlformats.org/wordprocessingml/2006/main">
        <w:t xml:space="preserve">2. Symbolisten tekojen voima – Joosua 5:3</w:t>
      </w:r>
    </w:p>
    <w:p/>
    <w:p>
      <w:r xmlns:w="http://schemas.openxmlformats.org/wordprocessingml/2006/main">
        <w:t xml:space="preserve">1. Mooseksen kirja 17:11-14 - Ja teidän on ympärileikattava esinahanne liha; ja se on merkki minun ja sinun välisestä liitosta.</w:t>
      </w:r>
    </w:p>
    <w:p/>
    <w:p>
      <w:r xmlns:w="http://schemas.openxmlformats.org/wordprocessingml/2006/main">
        <w:t xml:space="preserve">2. Mooseksen kirja 10:16 - Ympärileikkaa siis sydämesi esinahka äläkä ole enää niskanukkainen.</w:t>
      </w:r>
    </w:p>
    <w:p/>
    <w:p>
      <w:r xmlns:w="http://schemas.openxmlformats.org/wordprocessingml/2006/main">
        <w:t xml:space="preserve">Joosua 5:4 Ja tämä on syy, miksi Joosua ympärileikkasi: Kaikki Egyptistä lähteneet miehet, kaikki sotamiehet, kuolivat erämaassa matkalla, tultuaan pois Egyptistä.</w:t>
      </w:r>
    </w:p>
    <w:p/>
    <w:p>
      <w:r xmlns:w="http://schemas.openxmlformats.org/wordprocessingml/2006/main">
        <w:t xml:space="preserve">Joosua ympärileikkasi kaikki Egyptistä lähteneet israelilaiset, koska kaikki Egyptistä lähteneet sotamiehet olivat kuolleet erämaassa.</w:t>
      </w:r>
    </w:p>
    <w:p/>
    <w:p>
      <w:r xmlns:w="http://schemas.openxmlformats.org/wordprocessingml/2006/main">
        <w:t xml:space="preserve">1. Jumalan käskyjen kuuliaisuuden tärkeys vaikeina aikoina.</w:t>
      </w:r>
    </w:p>
    <w:p/>
    <w:p>
      <w:r xmlns:w="http://schemas.openxmlformats.org/wordprocessingml/2006/main">
        <w:t xml:space="preserve">2. Jumalan voima kantaa kansansa läpi vaikeiden aikojen.</w:t>
      </w:r>
    </w:p>
    <w:p/>
    <w:p>
      <w:r xmlns:w="http://schemas.openxmlformats.org/wordprocessingml/2006/main">
        <w:t xml:space="preserve">1. Mooseksen kirja 10:16 - "Ympärileikkaa siis sydämesi esinahka äläkä ole enää niskanukkainen."</w:t>
      </w:r>
    </w:p>
    <w:p/>
    <w:p>
      <w:r xmlns:w="http://schemas.openxmlformats.org/wordprocessingml/2006/main">
        <w:t xml:space="preserve">2. Roomalaisille 8:28 - "Ja me tiedämme, että Jumala toimii kaikessa niiden parhaaksi, jotka rakastavat häntä ja jotka ovat hänen tarkoituksensa mukaan kutsuttuja."</w:t>
      </w:r>
    </w:p>
    <w:p/>
    <w:p>
      <w:r xmlns:w="http://schemas.openxmlformats.org/wordprocessingml/2006/main">
        <w:t xml:space="preserve">Joshua 5:5 5 Mutta kaikki kansa, joka lähti ulos, oli ympärileikattu, mutta kaikkea kansaa, joka syntyi erämaassa matkalla, kun he lähtivät Egyptistä, he eivät olleet ympärileikatut.</w:t>
      </w:r>
    </w:p>
    <w:p/>
    <w:p>
      <w:r xmlns:w="http://schemas.openxmlformats.org/wordprocessingml/2006/main">
        <w:t xml:space="preserve">Egyptistä lähteneet israelilaiset ympärileikattiin, mutta erämaassa syntyneitä ei.</w:t>
      </w:r>
    </w:p>
    <w:p/>
    <w:p>
      <w:r xmlns:w="http://schemas.openxmlformats.org/wordprocessingml/2006/main">
        <w:t xml:space="preserve">1. Jumalan uskollisuus lupauksilleen ja käskyilleen vaikeista olosuhteista huolimatta.</w:t>
      </w:r>
    </w:p>
    <w:p/>
    <w:p>
      <w:r xmlns:w="http://schemas.openxmlformats.org/wordprocessingml/2006/main">
        <w:t xml:space="preserve">2. Jumalan käskyjen noudattamisen tärkeys jopa erämaassa.</w:t>
      </w:r>
    </w:p>
    <w:p/>
    <w:p>
      <w:r xmlns:w="http://schemas.openxmlformats.org/wordprocessingml/2006/main">
        <w:t xml:space="preserve">1. Mooseksen kirja 17:10-14</w:t>
      </w:r>
    </w:p>
    <w:p/>
    <w:p>
      <w:r xmlns:w="http://schemas.openxmlformats.org/wordprocessingml/2006/main">
        <w:t xml:space="preserve">2. Mooseksen kirja 10:16</w:t>
      </w:r>
    </w:p>
    <w:p/>
    <w:p>
      <w:r xmlns:w="http://schemas.openxmlformats.org/wordprocessingml/2006/main">
        <w:t xml:space="preserve">Joosua 5:6 Sillä israelilaiset vaelsivat neljäkymmentä vuotta erämaassa, kunnes kaikki Egyptistä lähteneet sotamiehet tuhoutuivat, koska he eivät totelleet Herran ääntä, jolle Herra vannoi. ettei hän näyttäisi heille sitä maata, jonka Herra on vannonut heidän isillensä, että hän antaa meille, maata, joka vuotaa maitoa ja hunajaa.</w:t>
      </w:r>
    </w:p>
    <w:p/>
    <w:p>
      <w:r xmlns:w="http://schemas.openxmlformats.org/wordprocessingml/2006/main">
        <w:t xml:space="preserve">Israelin lasten piti vaeltaa erämaassa 40 vuotta, koska he eivät olleet tottelevaisia Herran käskyjä kohtaan, ja Herra vannoi olemaan näyttämättä heille luvattua maidon ja hunajan maata.</w:t>
      </w:r>
    </w:p>
    <w:p/>
    <w:p>
      <w:r xmlns:w="http://schemas.openxmlformats.org/wordprocessingml/2006/main">
        <w:t xml:space="preserve">1. Herralle kuuliaisuuden tärkeys.</w:t>
      </w:r>
    </w:p>
    <w:p/>
    <w:p>
      <w:r xmlns:w="http://schemas.openxmlformats.org/wordprocessingml/2006/main">
        <w:t xml:space="preserve">2. Jumalan uskollisuus lupaustensa pitämisessä.</w:t>
      </w:r>
    </w:p>
    <w:p/>
    <w:p>
      <w:r xmlns:w="http://schemas.openxmlformats.org/wordprocessingml/2006/main">
        <w:t xml:space="preserve">1. Mooseksen kirja 8:2-3 - Ja sinun tulee muistaa koko se tie, jolla Herra, sinun Jumalasi, johdatti sinut nämä neljäkymmentä vuotta erämaassa nöyryyttämään sinua ja koettelemaan sinua, jotta tietäisit, mitä sydämessäsi on, tahdotko pidä hänen käskynsä tai ei.</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Joshua 5:7 Ja heidän lapsensa, jotka hän herätti heidän sijaansa, Joosua ympärileikkasi heidät; sillä he olivat ympärileikkaamattomia, koska he eivät olleet ympärileikkaaneet heitä matkalla.</w:t>
      </w:r>
    </w:p>
    <w:p/>
    <w:p>
      <w:r xmlns:w="http://schemas.openxmlformats.org/wordprocessingml/2006/main">
        <w:t xml:space="preserve">Joosua ympärileikkasi ne israelilaisten lapset, joita ei ollut ympärileikattu heidän lähtiessään Egyptistä.</w:t>
      </w:r>
    </w:p>
    <w:p/>
    <w:p>
      <w:r xmlns:w="http://schemas.openxmlformats.org/wordprocessingml/2006/main">
        <w:t xml:space="preserve">1. Ympärileikkauksen merkitys liiton merkkinä</w:t>
      </w:r>
    </w:p>
    <w:p/>
    <w:p>
      <w:r xmlns:w="http://schemas.openxmlformats.org/wordprocessingml/2006/main">
        <w:t xml:space="preserve">2. Jumalan uskollisuus lupaustensa pitämisessä</w:t>
      </w:r>
    </w:p>
    <w:p/>
    <w:p>
      <w:r xmlns:w="http://schemas.openxmlformats.org/wordprocessingml/2006/main">
        <w:t xml:space="preserve">1. Mooseksen kirja 17:10-14 – Jumalan liitto Abrahamin kanssa</w:t>
      </w:r>
    </w:p>
    <w:p/>
    <w:p>
      <w:r xmlns:w="http://schemas.openxmlformats.org/wordprocessingml/2006/main">
        <w:t xml:space="preserve">2. Mooseksen kirja 12:3 - Ympärileikkauksen merkitys</w:t>
      </w:r>
    </w:p>
    <w:p/>
    <w:p>
      <w:r xmlns:w="http://schemas.openxmlformats.org/wordprocessingml/2006/main">
        <w:t xml:space="preserve">Joshua 5:8 8 Ja tapahtui, kun he olivat ympärileikkauttaneet kaiken kansan, ja he jäivät paikoilleen leirissä, kunnes tulivat terveiksi.</w:t>
      </w:r>
    </w:p>
    <w:p/>
    <w:p>
      <w:r xmlns:w="http://schemas.openxmlformats.org/wordprocessingml/2006/main">
        <w:t xml:space="preserve">Kun kaikki israelilaiset oli ympärileikattu, he jäivät paikoilleen leirissä, kunnes olivat täysin parantuneet.</w:t>
      </w:r>
    </w:p>
    <w:p/>
    <w:p>
      <w:r xmlns:w="http://schemas.openxmlformats.org/wordprocessingml/2006/main">
        <w:t xml:space="preserve">1. Luota Jumalan ajoitukseen – Hän tietää, mikä on meille parasta, vaikka se saattaa tuntua vaikealta tai epämukavalta.</w:t>
      </w:r>
    </w:p>
    <w:p/>
    <w:p>
      <w:r xmlns:w="http://schemas.openxmlformats.org/wordprocessingml/2006/main">
        <w:t xml:space="preserve">2. Lepo ja uudistuminen - Anna kehomme ja mielemme parantua, jotta voimme olla vahvempia seuraamaan Jumalan tahtoa.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Joshua 5:9 9 Ja Herra sanoi Joosualle: tänä päivänä minä olen vierittänyt pois Egyptin häväistyksen teiltä. Sen tähden paikan nimeä kutsutaan Gilgaliksi tähän päivään asti.</w:t>
      </w:r>
    </w:p>
    <w:p/>
    <w:p>
      <w:r xmlns:w="http://schemas.openxmlformats.org/wordprocessingml/2006/main">
        <w:t xml:space="preserve">Herra puhui Joosualle ja kertoi hänelle, että egyptiläisten häväistys oli vieritetty pois häneltä. Hän kertoi hänelle myös, että paikkaa kutsutaan siitä päivästä lähtien Gilgaliksi.</w:t>
      </w:r>
    </w:p>
    <w:p/>
    <w:p>
      <w:r xmlns:w="http://schemas.openxmlformats.org/wordprocessingml/2006/main">
        <w:t xml:space="preserve">1. Usko pelon yli: Egyptin häpeän voittaminen</w:t>
      </w:r>
    </w:p>
    <w:p/>
    <w:p>
      <w:r xmlns:w="http://schemas.openxmlformats.org/wordprocessingml/2006/main">
        <w:t xml:space="preserve">2. Gilgalin ihme: muistopaikka</w:t>
      </w:r>
    </w:p>
    <w:p/>
    <w:p>
      <w:r xmlns:w="http://schemas.openxmlformats.org/wordprocessingml/2006/main">
        <w:t xml:space="preserve">1. Jesaja 43:25 "Minä, minä olen se, joka pyyhkii pois sinun rikkomuksesi minun tähteni, enkä muista sinun syntejäsi."</w:t>
      </w:r>
    </w:p>
    <w:p/>
    <w:p>
      <w:r xmlns:w="http://schemas.openxmlformats.org/wordprocessingml/2006/main">
        <w:t xml:space="preserve">2. Miika 7:19 "Hän kääntyy, hän armahtaa meitä, hän hillitsee meidän pahat tekomme, ja sinä heität kaikki heidän syntinsä meren syvyyksiin."</w:t>
      </w:r>
    </w:p>
    <w:p/>
    <w:p>
      <w:r xmlns:w="http://schemas.openxmlformats.org/wordprocessingml/2006/main">
        <w:t xml:space="preserve">Joosua 5:10 Ja israelilaiset leiriytyivät Gilgaliin ja viettivät pääsiäistä kuun neljäntenätoista päivänä, illalla Jerikon tasangolla.</w:t>
      </w:r>
    </w:p>
    <w:p/>
    <w:p>
      <w:r xmlns:w="http://schemas.openxmlformats.org/wordprocessingml/2006/main">
        <w:t xml:space="preserve">Israelilaiset viettivät pääsiäistä Jerikon tasangoilla.</w:t>
      </w:r>
    </w:p>
    <w:p/>
    <w:p>
      <w:r xmlns:w="http://schemas.openxmlformats.org/wordprocessingml/2006/main">
        <w:t xml:space="preserve">1. Uskon voima: Kun israelilaiset tottelivat Jumalan käskyä viettää pääsiäistä, he osoittivat uskoa Jumalan lupaukseen ohjata ja suojella heitä.</w:t>
      </w:r>
    </w:p>
    <w:p/>
    <w:p>
      <w:r xmlns:w="http://schemas.openxmlformats.org/wordprocessingml/2006/main">
        <w:t xml:space="preserve">2. Tottelevaisuuden vahvuus: Israelilaisten usko Jumalaan osoitti heidän kuuliaisuutensa Hänen käskyilleen.</w:t>
      </w:r>
    </w:p>
    <w:p/>
    <w:p>
      <w:r xmlns:w="http://schemas.openxmlformats.org/wordprocessingml/2006/main">
        <w:t xml:space="preserve">1. Mooseksen kirja 6:17-18 Noudata ahkerasti Herran, sinun Jumalasi, käskyt ja hänen todistuksensa ja säädöksensä, jotka hän on sinulle antanut. Ja sinun tulee tehdä sitä, mikä on oikein ja hyvää Herran silmissä, että sinun kävisi hyvin.</w:t>
      </w:r>
    </w:p>
    <w:p/>
    <w:p>
      <w:r xmlns:w="http://schemas.openxmlformats.org/wordprocessingml/2006/main">
        <w:t xml:space="preserve">2. Matteus 7:24-25 Sentähden, joka kuulee nämä minun sanani ja tekee niiden mukaan, minä vertaan häntä viisaaseen mieheen, joka rakensi talonsa kalliolle: ja sade laskeutui, tulvat tulivat ja tuulet puhalsivat ja hakkaa sitä taloa; eikä se kaatunut, sillä se perustettiin kalliolle.</w:t>
      </w:r>
    </w:p>
    <w:p/>
    <w:p>
      <w:r xmlns:w="http://schemas.openxmlformats.org/wordprocessingml/2006/main">
        <w:t xml:space="preserve">Joosua 5:11 Ja he söivät toisena pääsiäisen jälkeisenä maan vanhaa viljaa, happamattomia kakkuja ja paahdettuja jyviä samana päivänä.</w:t>
      </w:r>
    </w:p>
    <w:p/>
    <w:p>
      <w:r xmlns:w="http://schemas.openxmlformats.org/wordprocessingml/2006/main">
        <w:t xml:space="preserve">Israelilaiset söivät pääsiäisen jälkeen maan vanhaa viljaa, mukaan lukien happamattomat kakut ja paahdetut viljat samana päivänä.</w:t>
      </w:r>
    </w:p>
    <w:p/>
    <w:p>
      <w:r xmlns:w="http://schemas.openxmlformats.org/wordprocessingml/2006/main">
        <w:t xml:space="preserve">1. Jumala huolehtii kansansa ihmeellisistä tavoista.</w:t>
      </w:r>
    </w:p>
    <w:p/>
    <w:p>
      <w:r xmlns:w="http://schemas.openxmlformats.org/wordprocessingml/2006/main">
        <w:t xml:space="preserve">2. Iloitse Herrassa vaikeinakin aikoina.</w:t>
      </w:r>
    </w:p>
    <w:p/>
    <w:p>
      <w:r xmlns:w="http://schemas.openxmlformats.org/wordprocessingml/2006/main">
        <w:t xml:space="preserve">1. Psalmi 34:8-9 - Maista ja katso, että Herra on hyvä! Autuas se mies, joka turvautuu häneen! Oi, peljätkää Herraa, te hänen pyhänsä, sillä häntä pelkäävillä ei ole puutetta!</w:t>
      </w:r>
    </w:p>
    <w:p/>
    <w:p>
      <w:r xmlns:w="http://schemas.openxmlformats.org/wordprocessingml/2006/main">
        <w:t xml:space="preserve">2. Matteus 6:25-33 - Sen tähden minä sanon teille: älkää olko huolissanne hengestänne, mitä syötte tai juotte; tai kehostasi, mitä puet päällesi. Eikö elämä ole enemmän kuin ruoka ja ruumis enemmän kuin vaatteet?...Mutta etsikää ensin hänen valtakuntaansa ja hänen vanhurskauttaan, niin kaikki tämä myös teille annetaan.</w:t>
      </w:r>
    </w:p>
    <w:p/>
    <w:p>
      <w:r xmlns:w="http://schemas.openxmlformats.org/wordprocessingml/2006/main">
        <w:t xml:space="preserve">Joshua 5:12 12 Ja manna lakkasi seuraavana päivänä, kun he olivat syöneet maan vanhaa viljaa; eikä Israelin lapsilla ollut enää mannaa; mutta sinä vuonna he söivät Kanaanin maan hedelmiä.</w:t>
      </w:r>
    </w:p>
    <w:p/>
    <w:p>
      <w:r xmlns:w="http://schemas.openxmlformats.org/wordprocessingml/2006/main">
        <w:t xml:space="preserve">Israelilaiset lakkasivat vastaanottamasta mannaa Jumalalta syötyään Kanaanin maan satoa.</w:t>
      </w:r>
    </w:p>
    <w:p/>
    <w:p>
      <w:r xmlns:w="http://schemas.openxmlformats.org/wordprocessingml/2006/main">
        <w:t xml:space="preserve">1. Jumalan huolto: Voiman ja elannon löytäminen maasta</w:t>
      </w:r>
    </w:p>
    <w:p/>
    <w:p>
      <w:r xmlns:w="http://schemas.openxmlformats.org/wordprocessingml/2006/main">
        <w:t xml:space="preserve">2. Jumalaan luottaminen: Hänen lupaukseensa ja huolenpitoonsa luottaminen</w:t>
      </w:r>
    </w:p>
    <w:p/>
    <w:p>
      <w:r xmlns:w="http://schemas.openxmlformats.org/wordprocessingml/2006/main">
        <w:t xml:space="preserve">1. Psalmi 34:8-9 - Maista ja katso, että Herra on hyvä; autuas se, joka turvautuu häneen. Pelkää Herraa, te hänen pyhä kansansa, sillä häntä pelkääviltä ei puutu mitään.</w:t>
      </w:r>
    </w:p>
    <w:p/>
    <w:p>
      <w:r xmlns:w="http://schemas.openxmlformats.org/wordprocessingml/2006/main">
        <w:t xml:space="preserve">2. Mooseksen kirja 8:3-4 - Hän nöyrtyi sinut aiheuttaen sinulle nälän ja ruokkien sinut mannalla, jota sinä etkä esi-isäsi tienneet, opettaakseen sinulle, ettei ihminen elä pelkästään leivästä, vaan jokaisesta tulevasta sanasta Herran suusta.</w:t>
      </w:r>
    </w:p>
    <w:p/>
    <w:p>
      <w:r xmlns:w="http://schemas.openxmlformats.org/wordprocessingml/2006/main">
        <w:t xml:space="preserve">Joosua 5:13 Ja tapahtui, kun Joosua oli Jerikon vierellä, että hän nosti silmänsä ja katsoi, ja katso, hänen edessään seisoi mies miekka kädessään; ja Joosua meni hänen tykönsä, ja sanoi hänelle: oletko sinä meidän vai vastustajiemme puolella?</w:t>
      </w:r>
    </w:p>
    <w:p/>
    <w:p>
      <w:r xmlns:w="http://schemas.openxmlformats.org/wordprocessingml/2006/main">
        <w:t xml:space="preserve">Joosua tapasi miehen, jolla oli vedetty miekka Jerikon ulkopuolella, ja kysyi häneltä, oliko hän paikalla auttamaan vai estämään heitä.</w:t>
      </w:r>
    </w:p>
    <w:p/>
    <w:p>
      <w:r xmlns:w="http://schemas.openxmlformats.org/wordprocessingml/2006/main">
        <w:t xml:space="preserve">1. Ympärillämme olevien aikomusten erottamisen tärkeys.</w:t>
      </w:r>
    </w:p>
    <w:p/>
    <w:p>
      <w:r xmlns:w="http://schemas.openxmlformats.org/wordprocessingml/2006/main">
        <w:t xml:space="preserve">2. Rohkeuden ja uskon arvo epävarmuuden edessä.</w:t>
      </w:r>
    </w:p>
    <w:p/>
    <w:p>
      <w:r xmlns:w="http://schemas.openxmlformats.org/wordprocessingml/2006/main">
        <w:t xml:space="preserve">1. Joh 15:13 - Ei kenelläkään ole suurempaa rakkautta kuin se, että ihminen antaa henkensä ystäviensä puolesta.</w:t>
      </w:r>
    </w:p>
    <w:p/>
    <w:p>
      <w:r xmlns:w="http://schemas.openxmlformats.org/wordprocessingml/2006/main">
        <w:t xml:space="preserve">2. Sananlaskut 14:12 - On tie, joka näyttää ihmisestä oikealta, mutta sen loppu on kuoleman tie.</w:t>
      </w:r>
    </w:p>
    <w:p/>
    <w:p>
      <w:r xmlns:w="http://schemas.openxmlformats.org/wordprocessingml/2006/main">
        <w:t xml:space="preserve">Joshua 5:14 14 Ja hän sanoi: ei; mutta minä olen nyt tullut Herran sotajoukon päällikkönä. Ja Joosua lankesi kasvoillensa maahan, kumarsi ja sanoi hänelle: mitä herrani sanoo palvelijalleen?</w:t>
      </w:r>
    </w:p>
    <w:p/>
    <w:p>
      <w:r xmlns:w="http://schemas.openxmlformats.org/wordprocessingml/2006/main">
        <w:t xml:space="preserve">Joosua tapaa Herran armeijan kapteenin ja palvoo Häntä.</w:t>
      </w:r>
    </w:p>
    <w:p/>
    <w:p>
      <w:r xmlns:w="http://schemas.openxmlformats.org/wordprocessingml/2006/main">
        <w:t xml:space="preserve">1. Jumalan huolto: Herran armeijan läsnäolo</w:t>
      </w:r>
    </w:p>
    <w:p/>
    <w:p>
      <w:r xmlns:w="http://schemas.openxmlformats.org/wordprocessingml/2006/main">
        <w:t xml:space="preserve">2. Palvonta Jumalan voimaa kunnioittaen</w:t>
      </w:r>
    </w:p>
    <w:p/>
    <w:p>
      <w:r xmlns:w="http://schemas.openxmlformats.org/wordprocessingml/2006/main">
        <w:t xml:space="preserve">1. Psalmi 24:7-10 - Nostakaa päänne, te portit; ja korottakaa, te iankaikkiset ovet; ja kirkkauden kuningas tulee sisään.</w:t>
      </w:r>
    </w:p>
    <w:p/>
    <w:p>
      <w:r xmlns:w="http://schemas.openxmlformats.org/wordprocessingml/2006/main">
        <w:t xml:space="preserve">2. Jesaja 6:1-5 - Minä näin Herran istuvan valtaistuimella korkealla ja ylhäällä; ja hänen junansa täytti temppelin.</w:t>
      </w:r>
    </w:p>
    <w:p/>
    <w:p>
      <w:r xmlns:w="http://schemas.openxmlformats.org/wordprocessingml/2006/main">
        <w:t xml:space="preserve">Joshua 5:15 15 Ja Herran sotapäällikkö sanoi Joosualle: "Poista kenkäsi jaloistasi". sillä paikka, jossa seisot, on pyhä. Ja Joshua teki niin.</w:t>
      </w:r>
    </w:p>
    <w:p/>
    <w:p>
      <w:r xmlns:w="http://schemas.openxmlformats.org/wordprocessingml/2006/main">
        <w:t xml:space="preserve">Herran sotajoukon päällikkö käski Joosuaa riisumaan kenkänsä, koska paikka, jolla hän seisoi, oli pyhä.</w:t>
      </w:r>
    </w:p>
    <w:p/>
    <w:p>
      <w:r xmlns:w="http://schemas.openxmlformats.org/wordprocessingml/2006/main">
        <w:t xml:space="preserve">1. Oppiminen tunnistamaan ja kunnioittamaan Jumalan läsnäoloa.</w:t>
      </w:r>
    </w:p>
    <w:p/>
    <w:p>
      <w:r xmlns:w="http://schemas.openxmlformats.org/wordprocessingml/2006/main">
        <w:t xml:space="preserve">2. Jumalan pyhyyden arvostaminen ja siihen vastaaminen.</w:t>
      </w:r>
    </w:p>
    <w:p/>
    <w:p>
      <w:r xmlns:w="http://schemas.openxmlformats.org/wordprocessingml/2006/main">
        <w:t xml:space="preserve">1. Mooseksen kirja 3:5 Riisu kenkäsi jaloistasi, sillä paikka, jossa seisot, on pyhä maa.</w:t>
      </w:r>
    </w:p>
    <w:p/>
    <w:p>
      <w:r xmlns:w="http://schemas.openxmlformats.org/wordprocessingml/2006/main">
        <w:t xml:space="preserve">2. Psalmi 24:3-4 Kuka nousee Herran kukkulalle? tai kuka seisoo hänen pyhällä paikallaan? jolla on puhtaat kädet ja puhdas sydän; joka ei ole nostanut sieluaan turhuuteen eikä vannonut petollisesti.</w:t>
      </w:r>
    </w:p>
    <w:p/>
    <w:p>
      <w:r xmlns:w="http://schemas.openxmlformats.org/wordprocessingml/2006/main">
        <w:t xml:space="preserve">Joosua 6 voidaan tiivistää kolmeen kappaleeseen seuraavasti:</w:t>
      </w:r>
    </w:p>
    <w:p/>
    <w:p>
      <w:r xmlns:w="http://schemas.openxmlformats.org/wordprocessingml/2006/main">
        <w:t xml:space="preserve">Kappale 1: Joosua 6:1-14 kuvaa Jerikon valloitusta. Jumala opastaa Joosuaa valloittamaan kaupungin. Israelilaisten tulee marssia ympäri kaupunkia kerran kuuden päivän ajan, ja seitsemän pappia kantavat oinaan sarvista valmistettuja trumpetteja. Seitsemäntenä päivänä heidän tulee marssia ympäri kaupunkia seitsemän kertaa, ja kun Joosua huutaa, myös koko kansan tulee huutaa. Jumalan ohjeita noudattaen he toteuttavat tämän epätavallisen taistelusuunnitelman.</w:t>
      </w:r>
    </w:p>
    <w:p/>
    <w:p>
      <w:r xmlns:w="http://schemas.openxmlformats.org/wordprocessingml/2006/main">
        <w:t xml:space="preserve">Kappale 2: Jatkaen Joosua 6:15-21:ssä kerrotaan, että seitsemäntenä päivänä, marssittuaan Jerikon ympäri seitsemän kertaa, Joosua antaa käskyn kaikille huutaa. Jerikon muurit sortuvat ihmeellisesti heidän huutojensa seurauksena ja putoavat. Israelilaiset saapuvat kaupunkiin ja tuhoavat kokonaan kaikki miehet ja naiset, nuoret ja vanhat paitsi Rahabin ja hänen perheensä, jotka olivat säästyneet, koska hän oli piilottanut vakoojat.</w:t>
      </w:r>
    </w:p>
    <w:p/>
    <w:p>
      <w:r xmlns:w="http://schemas.openxmlformats.org/wordprocessingml/2006/main">
        <w:t xml:space="preserve">Kappale 3: Joosua 6 päättyy korostamalla Rahabin pelastusta Joosuan 6:22-27:ssä. Kaksi vakoojat palaavat Rahabin taloon ja tuovat hänet ulos perheensä kanssa, jotka säästyy tuholta. He asettavat Rahabin ja hänen sukulaisensa israelilaisen yhteiskunnan joukkoon palkinnoksi hänen uskollisuudestaan heidän suojelemisessaan. Tämä teko toimii todistuksena Jumalan uskollisuudesta lupaustensa kunnioittamisessa.</w:t>
      </w:r>
    </w:p>
    <w:p/>
    <w:p>
      <w:r xmlns:w="http://schemas.openxmlformats.org/wordprocessingml/2006/main">
        <w:t xml:space="preserve">Yhteenvetona:</w:t>
      </w:r>
    </w:p>
    <w:p>
      <w:r xmlns:w="http://schemas.openxmlformats.org/wordprocessingml/2006/main">
        <w:t xml:space="preserve">Joosua 6 esittelee:</w:t>
      </w:r>
    </w:p>
    <w:p>
      <w:r xmlns:w="http://schemas.openxmlformats.org/wordprocessingml/2006/main">
        <w:t xml:space="preserve">Jerikon valloitus marssimassa muurien ympärillä;</w:t>
      </w:r>
    </w:p>
    <w:p>
      <w:r xmlns:w="http://schemas.openxmlformats.org/wordprocessingml/2006/main">
        <w:t xml:space="preserve">Jerikon muurien romahtaminen huutaminen tuo voiton;</w:t>
      </w:r>
    </w:p>
    <w:p>
      <w:r xmlns:w="http://schemas.openxmlformats.org/wordprocessingml/2006/main">
        <w:t xml:space="preserve">Rahabin pelastus säästyi tuholta uskollisuuden vuoksi.</w:t>
      </w:r>
    </w:p>
    <w:p/>
    <w:p>
      <w:r xmlns:w="http://schemas.openxmlformats.org/wordprocessingml/2006/main">
        <w:t xml:space="preserve">Painopiste Jerikon valloittamisessa marssimassa muurien ympärillä;</w:t>
      </w:r>
    </w:p>
    <w:p>
      <w:r xmlns:w="http://schemas.openxmlformats.org/wordprocessingml/2006/main">
        <w:t xml:space="preserve">Jerikon muurien romahtaminen huutaminen tuo voiton;</w:t>
      </w:r>
    </w:p>
    <w:p>
      <w:r xmlns:w="http://schemas.openxmlformats.org/wordprocessingml/2006/main">
        <w:t xml:space="preserve">Rahabin pelastus säästyi tuholta uskollisuuden vuoksi.</w:t>
      </w:r>
    </w:p>
    <w:p/>
    <w:p>
      <w:r xmlns:w="http://schemas.openxmlformats.org/wordprocessingml/2006/main">
        <w:t xml:space="preserve">Luku keskittyy Jerikon valloittamiseen sen muurien ympäri marssimalla epätavallisella menetelmällä, muurien ihmeelliseen romahtamiseen sekä Rahabin ja hänen perheensä pelastamiseen. Joosuan luvussa 6 Jumala antaa Joosualle tarkat ohjeet kuinka valloittaa Jerikon. Israelilaisten tulee marssia ympäri kaupunkia kerran kuuden päivän ajan, ja papit kantavat torveja. Seitsemäntenä päivänä heidän tulee marssia noin seitsemän kertaa ja sitten huutaa, kun Joosua antaa käskyn.</w:t>
      </w:r>
    </w:p>
    <w:p/>
    <w:p>
      <w:r xmlns:w="http://schemas.openxmlformats.org/wordprocessingml/2006/main">
        <w:t xml:space="preserve">Jatkaen Joosuan luvussa 6, seitsemäntenä päivänä, Jumalan ohjeiden mukaisesti, he marssivat Jerikon ympäri seitsemän kertaa ja huutavat kovaa. Ihmeen kaupalla Jerikon muurit sortuvat tasaiseksi todistukseksi Jumalan voimasta. Israelilaiset saapuvat kaupunkiin ja tuhoavat kokonaan kaiken sen sisältä paitsi Rahabin ja hänen perheensä, jotka olivat säästyneet hänen uskollisuutensa vuoksi suojella vakoojiaan.</w:t>
      </w:r>
    </w:p>
    <w:p/>
    <w:p>
      <w:r xmlns:w="http://schemas.openxmlformats.org/wordprocessingml/2006/main">
        <w:t xml:space="preserve">Joosuan luvun 6 lopussa painotetaan Rahabin pelastusta. Kaksi vakoojat palaavat Rahabin taloon ja tuovat hänet ulos perheensä kanssa, jotka säästyy tuholta. He asettavat Rahabin ja hänen sukulaisensa israelilaisen yhteiskunnan joukkoon palkkiona hänen uskollisuudestaan heidän suojelemisessaan, osoituksena Jumalan uskollisuudesta hänen lupaustensa kunnioittamisessa jopa israelilaisen perinnön ulkopuolella oleville.</w:t>
      </w:r>
    </w:p>
    <w:p/>
    <w:p>
      <w:r xmlns:w="http://schemas.openxmlformats.org/wordprocessingml/2006/main">
        <w:t xml:space="preserve">Joosua 6:1 Mutta Jeriko suljettiin ahtaasti israelilaisten tähden; ei kukaan mennyt ulos, eikä kukaan tullut sisään.</w:t>
      </w:r>
    </w:p>
    <w:p/>
    <w:p>
      <w:r xmlns:w="http://schemas.openxmlformats.org/wordprocessingml/2006/main">
        <w:t xml:space="preserve">Jeriko suljettiin kokonaan israelilaisilta ja kielsi kaiken pääsyn tai sieltä poistumisen.</w:t>
      </w:r>
    </w:p>
    <w:p/>
    <w:p>
      <w:r xmlns:w="http://schemas.openxmlformats.org/wordprocessingml/2006/main">
        <w:t xml:space="preserve">1. Tottelevaisuuden välttämättömyys – Joosua 6:1 muistuttaa meitä siitä, että Jumala vaatii usein meitä tekemään asioita, jotka saattavat tuntua vaikeilta tai epämukavilta, mutta että voimme luottaa Jumalan suunnitelmiin ja olla uskollisia kuuliaisuudessamme.</w:t>
      </w:r>
    </w:p>
    <w:p/>
    <w:p>
      <w:r xmlns:w="http://schemas.openxmlformats.org/wordprocessingml/2006/main">
        <w:t xml:space="preserve">2. Kärsivällisyyden voima - Vaikka näytti siltä, että israelilaiset eivät koskaan ottaisi Jerikoa, Jumala tarjosi tien ja osoitti heille kärsivällisyyttä, kun he odottivat Hänen ajoitustaan.</w:t>
      </w:r>
    </w:p>
    <w:p/>
    <w:p>
      <w:r xmlns:w="http://schemas.openxmlformats.org/wordprocessingml/2006/main">
        <w:t xml:space="preserve">1. Efesolaiskirje 5:1-2 - Olkaa siis Jumalan jäljittelijöitä niin kuin rakkaat lapset. Ja vaeltakaa rakkaudessa, niinkuin Kristus rakasti meitä ja antoi itsensä meidän edestämme tuoksuvaksi uhriksi ja uhriksi Jumalalle.</w:t>
      </w:r>
    </w:p>
    <w:p/>
    <w:p>
      <w:r xmlns:w="http://schemas.openxmlformats.org/wordprocessingml/2006/main">
        <w:t xml:space="preserve">2. Psalmi 37:7 - Ole hiljaa Herran edessä ja odota häntä kärsivällisesti; älä murehdi, kun ihmiset menestyvät tiellään, kun he toteuttavat pahoja suunnitelmiaan.</w:t>
      </w:r>
    </w:p>
    <w:p/>
    <w:p>
      <w:r xmlns:w="http://schemas.openxmlformats.org/wordprocessingml/2006/main">
        <w:t xml:space="preserve">Joshua 6:2 2 Ja Herra sanoi Joosualle: katso, minä annan sinun käsiisi Jerikon ja sen kuninkaan ja sotaväkevät.</w:t>
      </w:r>
    </w:p>
    <w:p/>
    <w:p>
      <w:r xmlns:w="http://schemas.openxmlformats.org/wordprocessingml/2006/main">
        <w:t xml:space="preserve">Jumala kertoo Joosualle, että Hän on antanut hänelle vallan hallita Jerikon kaupunkia ja sen kuningasta sekä sen rohkeita sotureita.</w:t>
      </w:r>
    </w:p>
    <w:p/>
    <w:p>
      <w:r xmlns:w="http://schemas.openxmlformats.org/wordprocessingml/2006/main">
        <w:t xml:space="preserve">1. Jumalan uskollisuus: kuinka Jumala on antanut meille vallan voittaa</w:t>
      </w:r>
    </w:p>
    <w:p/>
    <w:p>
      <w:r xmlns:w="http://schemas.openxmlformats.org/wordprocessingml/2006/main">
        <w:t xml:space="preserve">2. Voittomme Jumalan voiman kautta: Kuinka olla rohkea vaikeina aikoina</w:t>
      </w:r>
    </w:p>
    <w:p/>
    <w:p>
      <w:r xmlns:w="http://schemas.openxmlformats.org/wordprocessingml/2006/main">
        <w:t xml:space="preserve">1. Roomalaisille 8:37 Ei, kaikissa näissä asioissa me olemme enemmän kuin voittajia hänen kauttaan, joka rakasti meitä.</w:t>
      </w:r>
    </w:p>
    <w:p/>
    <w:p>
      <w:r xmlns:w="http://schemas.openxmlformats.org/wordprocessingml/2006/main">
        <w:t xml:space="preserve">2. Jesaja 40:29 Hän antaa voiman uupuville, ja jolla ei ole voimaa, hän lisää voimaa.</w:t>
      </w:r>
    </w:p>
    <w:p/>
    <w:p>
      <w:r xmlns:w="http://schemas.openxmlformats.org/wordprocessingml/2006/main">
        <w:t xml:space="preserve">Joshua 6:3 3 Ja kiertäkää kaupunki, kaikki sotamiehet, ja kiertäkää kaupunki kerran. Näin sinun tulee tehdä kuusi päivää.</w:t>
      </w:r>
    </w:p>
    <w:p/>
    <w:p>
      <w:r xmlns:w="http://schemas.openxmlformats.org/wordprocessingml/2006/main">
        <w:t xml:space="preserve">Sotilaita neuvotaan kiertämään Jerikon kaupunkia kuuden päivän ajan.</w:t>
      </w:r>
    </w:p>
    <w:p/>
    <w:p>
      <w:r xmlns:w="http://schemas.openxmlformats.org/wordprocessingml/2006/main">
        <w:t xml:space="preserve">1. Jumalan käskyjä tulee noudattaa uskollisesti ja koko sydämestäni.</w:t>
      </w:r>
    </w:p>
    <w:p/>
    <w:p>
      <w:r xmlns:w="http://schemas.openxmlformats.org/wordprocessingml/2006/main">
        <w:t xml:space="preserve">2. Jumalan suunnitelmat ovat usein salaperäisiä, mutta Hänellä on aina tarkoitus.</w:t>
      </w:r>
    </w:p>
    <w:p/>
    <w:p>
      <w:r xmlns:w="http://schemas.openxmlformats.org/wordprocessingml/2006/main">
        <w:t xml:space="preserve">1. Filippiläiskirje 4:6-7 - "Älkää olko mistään huolissanne, vaan kaikessa saattakaa pyyntönne rukouksella ja anomuksella kiitoksen kanssa Jumalalle tiettäväksi. Ja Jumalan rauha, joka on kaikkea ymmärrystä ylempi, varjelee teidän sydämiänne. ja teidän mielenne Kristuksessa Jeesuksessa."</w:t>
      </w:r>
    </w:p>
    <w:p/>
    <w:p>
      <w:r xmlns:w="http://schemas.openxmlformats.org/wordprocessingml/2006/main">
        <w:t xml:space="preserve">2. Joh 14:27 - "Rauhan minä jätän teille; minun rauhani minä annan teille. En minä anna teille niinkuin maailma antaa. Älköön teidän sydämenne olko levoton, älkääkä peljätkö."</w:t>
      </w:r>
    </w:p>
    <w:p/>
    <w:p>
      <w:r xmlns:w="http://schemas.openxmlformats.org/wordprocessingml/2006/main">
        <w:t xml:space="preserve">Joosuan 6:4 Ja seitsemän pappia kantakoon arkin edessä seitsemän oinaansarvista tehtyä pasunaa; ja seitsemäntenä päivänä kiertäkää kaupunki seitsemän kertaa, ja papit puhaltavat pasunaan.</w:t>
      </w:r>
    </w:p>
    <w:p/>
    <w:p>
      <w:r xmlns:w="http://schemas.openxmlformats.org/wordprocessingml/2006/main">
        <w:t xml:space="preserve">Israelilaisia käskettiin marssimaan Jerikon ympäri joka päivä seitsemän päivän ajan seitsemän papin kanssa puhaltaen oinaan sarvista tehtyjä trumpetteja.</w:t>
      </w:r>
    </w:p>
    <w:p/>
    <w:p>
      <w:r xmlns:w="http://schemas.openxmlformats.org/wordprocessingml/2006/main">
        <w:t xml:space="preserve">1: Jumalan käskyt voivat tuntua oudolta ja vaikealta ymmärtää, mutta meidän on muistettava, että Hän on viisas ja tietää, mikä on meille parasta.</w:t>
      </w:r>
    </w:p>
    <w:p/>
    <w:p>
      <w:r xmlns:w="http://schemas.openxmlformats.org/wordprocessingml/2006/main">
        <w:t xml:space="preserve">2: Meidän täytyy luottaa Jumalan suunnitelmiin ja ohjeisiin, vaikka ne olisivat vaikeita, ja Hän antaa voimaa ja opastusta niiden toteuttamiseen.</w:t>
      </w:r>
    </w:p>
    <w:p/>
    <w:p>
      <w:r xmlns:w="http://schemas.openxmlformats.org/wordprocessingml/2006/main">
        <w:t xml:space="preserve">1: Fil 4:13 - Minä voin tehdä kaiken Kristuksen kautta, joka vahvistaa minua.</w:t>
      </w:r>
    </w:p>
    <w:p/>
    <w:p>
      <w:r xmlns:w="http://schemas.openxmlformats.org/wordprocessingml/2006/main">
        <w:t xml:space="preserve">2: Hepr 11:6 - Mutta ilman uskoa on mahdoton miellyttää häntä, sillä sen, joka tulee Jumalan tykö, täytyy uskoa, että hän on, ja että hän palkitsee ne, jotka häntä etsivät.</w:t>
      </w:r>
    </w:p>
    <w:p/>
    <w:p>
      <w:r xmlns:w="http://schemas.openxmlformats.org/wordprocessingml/2006/main">
        <w:t xml:space="preserve">Joshua 6:5 5 Ja tapahtuu, että kun he puhuvat pitkää pässin sarvea, ja kun te kuulette pasunan äänen, pitää koko kansa huutaman suurella huudolla; ja kaupungin muuri kaatuu tasaiseksi, ja kansa nousee ylös kukin suoraan hänen edellään.</w:t>
      </w:r>
    </w:p>
    <w:p/>
    <w:p>
      <w:r xmlns:w="http://schemas.openxmlformats.org/wordprocessingml/2006/main">
        <w:t xml:space="preserve">Israelin kansaa käskettiin marssimaan Jerikon kaupungin ympäri, ja kun papit puhalsivat trumpetteihin ja huusivat, kaupungin muurit putosivat.</w:t>
      </w:r>
    </w:p>
    <w:p/>
    <w:p>
      <w:r xmlns:w="http://schemas.openxmlformats.org/wordprocessingml/2006/main">
        <w:t xml:space="preserve">1. Voimme luottaa Jumalan lupauksiin silloinkin, kun olosuhteet näyttävät mahdottomalta.</w:t>
      </w:r>
    </w:p>
    <w:p/>
    <w:p>
      <w:r xmlns:w="http://schemas.openxmlformats.org/wordprocessingml/2006/main">
        <w:t xml:space="preserve">2. Jumala johtaa meidät voittoon, kun noudatamme Hänen käskyjään.</w:t>
      </w:r>
    </w:p>
    <w:p/>
    <w:p>
      <w:r xmlns:w="http://schemas.openxmlformats.org/wordprocessingml/2006/main">
        <w:t xml:space="preserve">1. Jesaja 40:31 - Mutta ne, jotka odottavat Herraa, saavat voimansa uudistua; niillä on siivet niinkuin kotkat; he juoksevat eivätkä väsy; he kävelevät eivätkä näänny.</w:t>
      </w:r>
    </w:p>
    <w:p/>
    <w:p>
      <w:r xmlns:w="http://schemas.openxmlformats.org/wordprocessingml/2006/main">
        <w:t xml:space="preserve">2. Psalmi 23:4 - Vaikka vaeltaisinkin kuoleman varjon laaksossa, en pelkää pahaa, sillä sinä olet kanssani; sauvasi ja sauvasi, he lohduttavat minua.</w:t>
      </w:r>
    </w:p>
    <w:p/>
    <w:p>
      <w:r xmlns:w="http://schemas.openxmlformats.org/wordprocessingml/2006/main">
        <w:t xml:space="preserve">Joosuan 6:6 Ja Joosua, Nunin poika, kutsui papit ja sanoi heille: "Ottakaa liitonarkki, ja seitsemän pappia kantakoon seitsemän oinaansarvista tehtyä pasunaa Herran arkin edessä".</w:t>
      </w:r>
    </w:p>
    <w:p/>
    <w:p>
      <w:r xmlns:w="http://schemas.openxmlformats.org/wordprocessingml/2006/main">
        <w:t xml:space="preserve">Joosua käski pappeja nostaa liitonarkin ja seitsemän pappia marssia eteenpäin seitsemän oinaansarvista soivaa trumpettia sen edessä.</w:t>
      </w:r>
    </w:p>
    <w:p/>
    <w:p>
      <w:r xmlns:w="http://schemas.openxmlformats.org/wordprocessingml/2006/main">
        <w:t xml:space="preserve">1. Uskon voima: Uskon osoittaminen kuuliaisuuden kautta</w:t>
      </w:r>
    </w:p>
    <w:p/>
    <w:p>
      <w:r xmlns:w="http://schemas.openxmlformats.org/wordprocessingml/2006/main">
        <w:t xml:space="preserve">2. Ylistyksen voima: Musiikin voiman vapauttaminen uskollasi</w:t>
      </w:r>
    </w:p>
    <w:p/>
    <w:p>
      <w:r xmlns:w="http://schemas.openxmlformats.org/wordprocessingml/2006/main">
        <w:t xml:space="preserve">1. Psalmi 150:3-5 - Ylistä häntä trumpetin soidessa, ylistä häntä harpulla ja lyyralla, ylistä häntä trumilla ja tanssilla, ylistä häntä kieleillä ja piippulla, ylistä häntä symbaalien soivalla, ylistä hänelle kaikuvat symbaalit.</w:t>
      </w:r>
    </w:p>
    <w:p/>
    <w:p>
      <w:r xmlns:w="http://schemas.openxmlformats.org/wordprocessingml/2006/main">
        <w:t xml:space="preserve">2. Heprealaiskirje 11:30 - Uskon kautta Jerikon muurit kaatuivat sen jälkeen, kun ihmiset olivat marssineet niiden ympärillä seitsemän päivää.</w:t>
      </w:r>
    </w:p>
    <w:p/>
    <w:p>
      <w:r xmlns:w="http://schemas.openxmlformats.org/wordprocessingml/2006/main">
        <w:t xml:space="preserve">Joshua 6:7 7 Ja hän sanoi kansalle: "Menkää ja kiertäkää kaupunki, ja aseistettu menköön Herran arkin eteen".</w:t>
      </w:r>
    </w:p>
    <w:p/>
    <w:p>
      <w:r xmlns:w="http://schemas.openxmlformats.org/wordprocessingml/2006/main">
        <w:t xml:space="preserve">Joosua käski israelilaisia marssia ympäri Jerikon kaupunkia Herran arkki johdossa.</w:t>
      </w:r>
    </w:p>
    <w:p/>
    <w:p>
      <w:r xmlns:w="http://schemas.openxmlformats.org/wordprocessingml/2006/main">
        <w:t xml:space="preserve">1. Jumala kutsuu meitä toimimaan rohkeasti uskossa.</w:t>
      </w:r>
    </w:p>
    <w:p/>
    <w:p>
      <w:r xmlns:w="http://schemas.openxmlformats.org/wordprocessingml/2006/main">
        <w:t xml:space="preserve">2. Kuuliaisuus Jumalan käskyille tuo voiton.</w:t>
      </w:r>
    </w:p>
    <w:p/>
    <w:p>
      <w:r xmlns:w="http://schemas.openxmlformats.org/wordprocessingml/2006/main">
        <w:t xml:space="preserve">1. Efesolaiskirje 6:10-18 - Pukekaa yllenne Jumalan koko sota-asu, jotta pystyisitte kestämään paholaisen juonia.</w:t>
      </w:r>
    </w:p>
    <w:p/>
    <w:p>
      <w:r xmlns:w="http://schemas.openxmlformats.org/wordprocessingml/2006/main">
        <w:t xml:space="preserve">2. Heprealaiskirje 11:30 - Uskon kautta Jerikon muurit kaatuivat, sen jälkeen kun ne oli piiritetty noin seitsemän päivää.</w:t>
      </w:r>
    </w:p>
    <w:p/>
    <w:p>
      <w:r xmlns:w="http://schemas.openxmlformats.org/wordprocessingml/2006/main">
        <w:t xml:space="preserve">Joshua 6:8 8 Ja tapahtui, kun Joosua oli puhunut kansalle, että ne seitsemän pappia, jotka kantoivat seitsemää oinaansarvien pasunaa, kulkivat Herran edellä ja puhalsivat pasunoihin, ja liitonarkki. HERRA seurasi heitä.</w:t>
      </w:r>
    </w:p>
    <w:p/>
    <w:p>
      <w:r xmlns:w="http://schemas.openxmlformats.org/wordprocessingml/2006/main">
        <w:t xml:space="preserve">Seitsemän pappia puhalsi seitsemään oinaansarvista tehtyä trumpettia Herran edessä, ja Herran liitonarkki seurasi heitä.</w:t>
      </w:r>
    </w:p>
    <w:p/>
    <w:p>
      <w:r xmlns:w="http://schemas.openxmlformats.org/wordprocessingml/2006/main">
        <w:t xml:space="preserve">1. Jumalan käskyjen kuuliaisuuden voima</w:t>
      </w:r>
    </w:p>
    <w:p/>
    <w:p>
      <w:r xmlns:w="http://schemas.openxmlformats.org/wordprocessingml/2006/main">
        <w:t xml:space="preserve">2. Jumalan sanan julistamisen voima</w:t>
      </w:r>
    </w:p>
    <w:p/>
    <w:p>
      <w:r xmlns:w="http://schemas.openxmlformats.org/wordprocessingml/2006/main">
        <w:t xml:space="preserve">1. Joosua 1:9 Enkö minä ole käskenyt sinua? Ole vahva ja rohkea. Älä pelkää; älä masennu, sillä Herra, sinun Jumalasi, on sinun kanssasi, minne ikinä menetkin.</w:t>
      </w:r>
    </w:p>
    <w:p/>
    <w:p>
      <w:r xmlns:w="http://schemas.openxmlformats.org/wordprocessingml/2006/main">
        <w:t xml:space="preserve">2. Jeremia 23:29 Eikö minun sanani ole kuin tuli, sanoo Herra. Ja kuin vasara, joka rikkoo kiven palasiksi?</w:t>
      </w:r>
    </w:p>
    <w:p/>
    <w:p>
      <w:r xmlns:w="http://schemas.openxmlformats.org/wordprocessingml/2006/main">
        <w:t xml:space="preserve">Joshua 6:9 9 Ja aseistetut miehet menivät pappeihin, jotka puhalsivat pasunaan, ja palkka tuli arkin perässä, papit kulkivat ja puhalsivat pasunaa.</w:t>
      </w:r>
    </w:p>
    <w:p/>
    <w:p>
      <w:r xmlns:w="http://schemas.openxmlformats.org/wordprocessingml/2006/main">
        <w:t xml:space="preserve">Tämä kohta kuvaa, kuinka israelilaiset marssivat Jerikon ympäri, papit puhalsivat trumpetteja ja liitonarkki kulki heidän edellään.</w:t>
      </w:r>
    </w:p>
    <w:p/>
    <w:p>
      <w:r xmlns:w="http://schemas.openxmlformats.org/wordprocessingml/2006/main">
        <w:t xml:space="preserve">1. "Tottelevaisuuden voima: Menestyksen löytäminen noudattamalla Jumalan suunnitelmaa"</w:t>
      </w:r>
    </w:p>
    <w:p/>
    <w:p>
      <w:r xmlns:w="http://schemas.openxmlformats.org/wordprocessingml/2006/main">
        <w:t xml:space="preserve">2. "Uskon siunaukset: Jumalan rauhan saaminen hänen sanaansa luottaen"</w:t>
      </w:r>
    </w:p>
    <w:p/>
    <w:p>
      <w:r xmlns:w="http://schemas.openxmlformats.org/wordprocessingml/2006/main">
        <w:t xml:space="preserve">1. Jesaja 55:8-9 "Sillä minun ajatukseni eivät ole teidän ajatuksianne, eivätkä teidän tienne ole minun teitäni, sanoo Herra. Sillä niin kuin taivas on korkeampi kuin maa, niin ovat minun tieni korkeammat kuin teidän teitänne ja minun ajatukseni. kuin ajatuksesi."</w:t>
      </w:r>
    </w:p>
    <w:p/>
    <w:p>
      <w:r xmlns:w="http://schemas.openxmlformats.org/wordprocessingml/2006/main">
        <w:t xml:space="preserve">2. Psalmi 37:4-5 "Iloitse myös itsesi Herrassa, niin hän antaa sinulle, mitä sydämesi halajaa. Anna tiesi Herran haltuun, luota myös häneen, niin hän toteuttaa sen."</w:t>
      </w:r>
    </w:p>
    <w:p/>
    <w:p>
      <w:r xmlns:w="http://schemas.openxmlformats.org/wordprocessingml/2006/main">
        <w:t xml:space="preserve">Joosuan 6:10 Ja Joosua oli käskenyt kansaa sanoen: Älkää huutako, älkääkä puhuko äänellänne, älkääkä lähtekö mitään sanaa suustanne siihen päivään asti, kun minä käsken teidän huutaa. silloin te huudatte.</w:t>
      </w:r>
    </w:p>
    <w:p/>
    <w:p>
      <w:r xmlns:w="http://schemas.openxmlformats.org/wordprocessingml/2006/main">
        <w:t xml:space="preserve">Joosua kielsi ihmisiä olemaan huutamatta tai äänestämättä, ennen kuin hän antoi käskyn tehdä niin.</w:t>
      </w:r>
    </w:p>
    <w:p/>
    <w:p>
      <w:r xmlns:w="http://schemas.openxmlformats.org/wordprocessingml/2006/main">
        <w:t xml:space="preserve">1. Kurin ja kuuliaisuuden tärkeyden tunnustaminen Jumalan tahdon toteuttamisessa.</w:t>
      </w:r>
    </w:p>
    <w:p/>
    <w:p>
      <w:r xmlns:w="http://schemas.openxmlformats.org/wordprocessingml/2006/main">
        <w:t xml:space="preserve">2. Ykseyden voiman ja Jumalan ohjeiden noudattamisen tärkeyden ymmärtäminen.</w:t>
      </w:r>
    </w:p>
    <w:p/>
    <w:p>
      <w:r xmlns:w="http://schemas.openxmlformats.org/wordprocessingml/2006/main">
        <w:t xml:space="preserve">1. Matteus 28:20 - "opettaen heitä pitämään kaikki, mitä minä olen käskenyt sinun pitää."</w:t>
      </w:r>
    </w:p>
    <w:p/>
    <w:p>
      <w:r xmlns:w="http://schemas.openxmlformats.org/wordprocessingml/2006/main">
        <w:t xml:space="preserve">2. Efesolaiskirje 6:1-3 - "Lapset, olkaa vanhemmillenne kuuliaisia Herrassa, sillä se on oikein. Kunnioita isääsi ja äitiäsi, joka on ensimmäinen käsky lupauksella, että teillä kävisi hyvin ja saat nauttia pitkään. elämää maan päällä."</w:t>
      </w:r>
    </w:p>
    <w:p/>
    <w:p>
      <w:r xmlns:w="http://schemas.openxmlformats.org/wordprocessingml/2006/main">
        <w:t xml:space="preserve">Joosuan 6:11 Niin Herran arkki piiritti kaupungin ja kulki sen kerran ympäri; ja he tulivat leiriin ja jäivät leiriin.</w:t>
      </w:r>
    </w:p>
    <w:p/>
    <w:p>
      <w:r xmlns:w="http://schemas.openxmlformats.org/wordprocessingml/2006/main">
        <w:t xml:space="preserve">Israelilaiset kiersivät kerran Jerikon kaupungin HERRAN arkin kanssa ja sitten leiriytyivät.</w:t>
      </w:r>
    </w:p>
    <w:p/>
    <w:p>
      <w:r xmlns:w="http://schemas.openxmlformats.org/wordprocessingml/2006/main">
        <w:t xml:space="preserve">1. Jumalan voima: Kuinka Jumala voi suojella ja vapauttaa meitä</w:t>
      </w:r>
    </w:p>
    <w:p/>
    <w:p>
      <w:r xmlns:w="http://schemas.openxmlformats.org/wordprocessingml/2006/main">
        <w:t xml:space="preserve">2. Tottelevaisuuden merkitys: Jumalan käskyjen noudattaminen uskollisesti</w:t>
      </w:r>
    </w:p>
    <w:p/>
    <w:p>
      <w:r xmlns:w="http://schemas.openxmlformats.org/wordprocessingml/2006/main">
        <w:t xml:space="preserve">1. Joosua 6:11-12</w:t>
      </w:r>
    </w:p>
    <w:p/>
    <w:p>
      <w:r xmlns:w="http://schemas.openxmlformats.org/wordprocessingml/2006/main">
        <w:t xml:space="preserve">2. Heprealaisille 11:30-31 - "Uskon kautta Jerikon muurit kaatuivat sen jälkeen, kun ne oli piiritetty noin seitsemän päivää."</w:t>
      </w:r>
    </w:p>
    <w:p/>
    <w:p>
      <w:r xmlns:w="http://schemas.openxmlformats.org/wordprocessingml/2006/main">
        <w:t xml:space="preserve">Joosua 6:12 Ja Joosua nousi varhain aamulla, ja papit veivät Herran arkin.</w:t>
      </w:r>
    </w:p>
    <w:p/>
    <w:p>
      <w:r xmlns:w="http://schemas.openxmlformats.org/wordprocessingml/2006/main">
        <w:t xml:space="preserve">Israelin papit noudattivat Joosuan käskyä ja kantoivat Herran arkkia varhain aamulla.</w:t>
      </w:r>
    </w:p>
    <w:p/>
    <w:p>
      <w:r xmlns:w="http://schemas.openxmlformats.org/wordprocessingml/2006/main">
        <w:t xml:space="preserve">1. Jumalan käskyjen noudattamisen voima</w:t>
      </w:r>
    </w:p>
    <w:p/>
    <w:p>
      <w:r xmlns:w="http://schemas.openxmlformats.org/wordprocessingml/2006/main">
        <w:t xml:space="preserve">2. Israelin pappien uskollisuus</w:t>
      </w:r>
    </w:p>
    <w:p/>
    <w:p>
      <w:r xmlns:w="http://schemas.openxmlformats.org/wordprocessingml/2006/main">
        <w:t xml:space="preserve">1. Joosua 1:7-9 - Ole vahva ja rohkea; älä pelkää äläkä kauhistu, sillä Herra, sinun Jumalasi, on sinun kanssasi, minne ikinä menetkin.</w:t>
      </w:r>
    </w:p>
    <w:p/>
    <w:p>
      <w:r xmlns:w="http://schemas.openxmlformats.org/wordprocessingml/2006/main">
        <w:t xml:space="preserve">2. Heprealaisille 11:7 - Uskon kautta Nooa, Jumalan varoittamana vielä näkymättömistä tapahtumista, otti huolen ja rakensi arkin perheensä pelastamiseksi.</w:t>
      </w:r>
    </w:p>
    <w:p/>
    <w:p>
      <w:r xmlns:w="http://schemas.openxmlformats.org/wordprocessingml/2006/main">
        <w:t xml:space="preserve">Joshua 6:13 13 Ja seitsemän pappia, jotka kantoivat seitsemää oinaansarvista tehtyä pasunaa, kulkivat jatkuvasti Herran arkin edessä ja puhalsivat pasunalla. mutta palkka tuli Herran arkin jälkeen, papit kulkivat ja puhalsivat pasunoihin.</w:t>
      </w:r>
    </w:p>
    <w:p/>
    <w:p>
      <w:r xmlns:w="http://schemas.openxmlformats.org/wordprocessingml/2006/main">
        <w:t xml:space="preserve">Seitsemän pappia puhalsi seitsemään oinaansarvista torveen, ja aseistetut miehet marssivat heidän edellään samalla kun HERRAN arkkia seurattiin takaa.</w:t>
      </w:r>
    </w:p>
    <w:p/>
    <w:p>
      <w:r xmlns:w="http://schemas.openxmlformats.org/wordprocessingml/2006/main">
        <w:t xml:space="preserve">1. Ylistyksen voima – Pappien ja pässinsarvien trumpettien esimerkin käyttäminen osoittamaan Jumalan ylistyksen vaikutusta.</w:t>
      </w:r>
    </w:p>
    <w:p/>
    <w:p>
      <w:r xmlns:w="http://schemas.openxmlformats.org/wordprocessingml/2006/main">
        <w:t xml:space="preserve">2. Eteenpäin uskossa – Kannustetaan uskovia marssiamaan eteenpäin uskossa aseistettujen miesten tavoin, luottaen Jumalan voimaan ja suojelukseen.</w:t>
      </w:r>
    </w:p>
    <w:p/>
    <w:p>
      <w:r xmlns:w="http://schemas.openxmlformats.org/wordprocessingml/2006/main">
        <w:t xml:space="preserve">1. Psalmi 150:3-6 - Ylistä Häntä trumpetin soidessa; ylistäkää Häntä psalterilla ja harpulla.</w:t>
      </w:r>
    </w:p>
    <w:p/>
    <w:p>
      <w:r xmlns:w="http://schemas.openxmlformats.org/wordprocessingml/2006/main">
        <w:t xml:space="preserve">2. Roomalaisille 10:17 - Usko tulee siis kuulemisesta ja kuuleminen Kristuksen sanan kautta.</w:t>
      </w:r>
    </w:p>
    <w:p/>
    <w:p>
      <w:r xmlns:w="http://schemas.openxmlformats.org/wordprocessingml/2006/main">
        <w:t xml:space="preserve">Joshua 6:14 14 Ja toisena päivänä he kiersivät kaupungin kerran ja palasivat leiriin; niin he tekivät kuusi päivää.</w:t>
      </w:r>
    </w:p>
    <w:p/>
    <w:p>
      <w:r xmlns:w="http://schemas.openxmlformats.org/wordprocessingml/2006/main">
        <w:t xml:space="preserve">Israelilaiset marssivat Jerikon ympäri kuusi päivää, kerran toisena päivänä ja sitten uudestaan joka päivä sen jälkeen.</w:t>
      </w:r>
    </w:p>
    <w:p/>
    <w:p>
      <w:r xmlns:w="http://schemas.openxmlformats.org/wordprocessingml/2006/main">
        <w:t xml:space="preserve">1. Ole kärsivällinen ja sitkeä – Joosua 6:14</w:t>
      </w:r>
    </w:p>
    <w:p/>
    <w:p>
      <w:r xmlns:w="http://schemas.openxmlformats.org/wordprocessingml/2006/main">
        <w:t xml:space="preserve">2. Jumala vastaa rukouksiimme – Joosua 6:14</w:t>
      </w:r>
    </w:p>
    <w:p/>
    <w:p>
      <w:r xmlns:w="http://schemas.openxmlformats.org/wordprocessingml/2006/main">
        <w:t xml:space="preserve">1. Psalmi 46:10 - Ole hiljaa ja tiedä, että minä olen Jumala.</w:t>
      </w:r>
    </w:p>
    <w:p/>
    <w:p>
      <w:r xmlns:w="http://schemas.openxmlformats.org/wordprocessingml/2006/main">
        <w:t xml:space="preserve">2. Room. 8:26-27 - Samoin Henki auttaa meitä heikkoudessamme. Sillä me emme tiedä, mitä rukoilla niinkuin pitäisi, mutta Henki itse rukoilee puolestamme huokauksin, jotka ovat liian syvät sanoihin.</w:t>
      </w:r>
    </w:p>
    <w:p/>
    <w:p>
      <w:r xmlns:w="http://schemas.openxmlformats.org/wordprocessingml/2006/main">
        <w:t xml:space="preserve">Joshua 6:15 15 Ja tapahtui seitsemäntenä päivänä, että he nousivat varhain päivän sarastaessa ja kiersivät kaupungin samalla tavalla seitsemän kertaa; vain sinä päivänä he kiersivät kaupungin seitsemän kertaa.</w:t>
      </w:r>
    </w:p>
    <w:p/>
    <w:p>
      <w:r xmlns:w="http://schemas.openxmlformats.org/wordprocessingml/2006/main">
        <w:t xml:space="preserve">Seitsemäntenä päivänä Israelin kansa nousi varhain ja piiritti Jerikon kaupungin seitsemän kertaa.</w:t>
      </w:r>
    </w:p>
    <w:p/>
    <w:p>
      <w:r xmlns:w="http://schemas.openxmlformats.org/wordprocessingml/2006/main">
        <w:t xml:space="preserve">1. Tottelevaisuuden voima – Kuinka Jumalan käskyjen noudattaminen voi saada aikaan mahtavia tuloksia</w:t>
      </w:r>
    </w:p>
    <w:p/>
    <w:p>
      <w:r xmlns:w="http://schemas.openxmlformats.org/wordprocessingml/2006/main">
        <w:t xml:space="preserve">2. Yhtenäisyyden vahvuus - Kuinka yhdistyneen yhteisön voima voi saada aikaan ihmeitä</w:t>
      </w:r>
    </w:p>
    <w:p/>
    <w:p>
      <w:r xmlns:w="http://schemas.openxmlformats.org/wordprocessingml/2006/main">
        <w:t xml:space="preserve">1. Mooseksen kirja 6:5 - Rakasta Herraa, Jumalaasi, kaikesta sydämestäsi ja kaikesta sielustasi ja kaikesta voimastasi.</w:t>
      </w:r>
    </w:p>
    <w:p/>
    <w:p>
      <w:r xmlns:w="http://schemas.openxmlformats.org/wordprocessingml/2006/main">
        <w:t xml:space="preserve">2. Jesaja 40:31 - Mutta ne, jotka luottavat Herraan, löytävät uutta voimaa. Ne nousevat korkealle siivillä kuin kotkat. He juoksevat eivätkä väsy. He kävelevät eivätkä pyörty.</w:t>
      </w:r>
    </w:p>
    <w:p/>
    <w:p>
      <w:r xmlns:w="http://schemas.openxmlformats.org/wordprocessingml/2006/main">
        <w:t xml:space="preserve">Joshua 6:16 16 Ja tapahtui seitsemännellä kerralla, kun papit puhalsivat pasunoihin, sanoi Joosua kansalle: "Huuta! sillä HERRA on antanut teille kaupungin.</w:t>
      </w:r>
    </w:p>
    <w:p/>
    <w:p>
      <w:r xmlns:w="http://schemas.openxmlformats.org/wordprocessingml/2006/main">
        <w:t xml:space="preserve">Kulku Seitsemännellä kerralla, kun papit puhalsivat pasunoihin, Joosua käski kansan huutaa, koska HERRA oli antanut heille kaupungin.</w:t>
      </w:r>
    </w:p>
    <w:p/>
    <w:p>
      <w:r xmlns:w="http://schemas.openxmlformats.org/wordprocessingml/2006/main">
        <w:t xml:space="preserve">1. Huuda Herralle kiitoksena Hänen suurista siunauksistaan</w:t>
      </w:r>
    </w:p>
    <w:p/>
    <w:p>
      <w:r xmlns:w="http://schemas.openxmlformats.org/wordprocessingml/2006/main">
        <w:t xml:space="preserve">2. Usko Herraan ja Hänen luvattuun voittoon</w:t>
      </w:r>
    </w:p>
    <w:p/>
    <w:p>
      <w:r xmlns:w="http://schemas.openxmlformats.org/wordprocessingml/2006/main">
        <w:t xml:space="preserve">1. Psalmi 100:4 Menkää sisään hänen porteistaan kiittäen ja hänen esipihaansa ylistäen. Kiittäkää häntä ja siunatkaa hänen nimeään.</w:t>
      </w:r>
    </w:p>
    <w:p/>
    <w:p>
      <w:r xmlns:w="http://schemas.openxmlformats.org/wordprocessingml/2006/main">
        <w:t xml:space="preserve">2. Psalmi 118:14 Herra on minun voimani ja lauluni, ja hän on pelastukseni.</w:t>
      </w:r>
    </w:p>
    <w:p/>
    <w:p>
      <w:r xmlns:w="http://schemas.openxmlformats.org/wordprocessingml/2006/main">
        <w:t xml:space="preserve">Joshua 6:17 17 Ja kaupunki ja kaikki, mitä siinä on, olkoon kirottu Herralle; vain portto Rahab jää henkiin, hän ja kaikki, jotka ovat hänen kanssaan huoneessa, koska hän kätki lähettilämme. .</w:t>
      </w:r>
    </w:p>
    <w:p/>
    <w:p>
      <w:r xmlns:w="http://schemas.openxmlformats.org/wordprocessingml/2006/main">
        <w:t xml:space="preserve">Portto Rahab säästyi Jerikon tuholta, koska hän kätki Herran lähettämät sanansaattajat.</w:t>
      </w:r>
    </w:p>
    <w:p/>
    <w:p>
      <w:r xmlns:w="http://schemas.openxmlformats.org/wordprocessingml/2006/main">
        <w:t xml:space="preserve">1. Jumalan armoa ja armoa kaikille, menneisyydestä riippumatta</w:t>
      </w:r>
    </w:p>
    <w:p/>
    <w:p>
      <w:r xmlns:w="http://schemas.openxmlformats.org/wordprocessingml/2006/main">
        <w:t xml:space="preserve">2. Tottelevaisuuden voima Herralle</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Jaakob 2:25 - Samalla tavalla, eikö prostituoitua Rahabiakaan pidetty vanhurskaana siitä, mitä hän teki, kun hän antoi majoitusta vakoojille ja lähetti heidät eri suuntaan?</w:t>
      </w:r>
    </w:p>
    <w:p/>
    <w:p>
      <w:r xmlns:w="http://schemas.openxmlformats.org/wordprocessingml/2006/main">
        <w:t xml:space="preserve">Joshua 6:18 18 Ja varokaa itseänne kirotuista, ettette tekisi itseänne kirottuiksi, kun otatte kirotun ja teet Israelin leiristä kirouksen ja häiritsette sitä.</w:t>
      </w:r>
    </w:p>
    <w:p/>
    <w:p>
      <w:r xmlns:w="http://schemas.openxmlformats.org/wordprocessingml/2006/main">
        <w:t xml:space="preserve">Kulku Israelilaisia varoitetaan pysymään erossa kirotuista, jotta he eivät joutuisi kirottuiksi ja tuottaisivat vaikeuksia Israelin leiriin.</w:t>
      </w:r>
    </w:p>
    <w:p/>
    <w:p>
      <w:r xmlns:w="http://schemas.openxmlformats.org/wordprocessingml/2006/main">
        <w:t xml:space="preserve">1. Kirotun esineen ottamista koskeva vaara</w:t>
      </w:r>
    </w:p>
    <w:p/>
    <w:p>
      <w:r xmlns:w="http://schemas.openxmlformats.org/wordprocessingml/2006/main">
        <w:t xml:space="preserve">2. Poissa synnistä pysymisen voima</w:t>
      </w:r>
    </w:p>
    <w:p/>
    <w:p>
      <w:r xmlns:w="http://schemas.openxmlformats.org/wordprocessingml/2006/main">
        <w:t xml:space="preserve">1. 1. Korinttilaisille 10:21 - Te ette voi juoda Herran maljaa ja riivaajien maljaa; ette voi olla osalliset Herran pöydästä ja riivaajien pöydästä.</w:t>
      </w:r>
    </w:p>
    <w:p/>
    <w:p>
      <w:r xmlns:w="http://schemas.openxmlformats.org/wordprocessingml/2006/main">
        <w:t xml:space="preserve">2. Sananlaskut 12:22 - Valheelliset huulet ovat Herralle kauhistus, mutta ne, jotka todella tekevät, ovat hänen ilonsa.</w:t>
      </w:r>
    </w:p>
    <w:p/>
    <w:p>
      <w:r xmlns:w="http://schemas.openxmlformats.org/wordprocessingml/2006/main">
        <w:t xml:space="preserve">Joshua 6:19 19 Mutta kaikki hopea ja kulta sekä vaski- ja rautakalusteet ovat pyhitetyt Herralle; ne pitää tuleman Herran aarrekammioon.</w:t>
      </w:r>
    </w:p>
    <w:p/>
    <w:p>
      <w:r xmlns:w="http://schemas.openxmlformats.org/wordprocessingml/2006/main">
        <w:t xml:space="preserve">Joosua käski israelilaisia ottamaan kaiken kullan, hopean, pronssin ja raudan Jerikosta ja vihkimään ne Herralle.</w:t>
      </w:r>
    </w:p>
    <w:p/>
    <w:p>
      <w:r xmlns:w="http://schemas.openxmlformats.org/wordprocessingml/2006/main">
        <w:t xml:space="preserve">1. Herra on meidän uhrimme arvoinen - elää Hänelle omistettua ja pyhää elämää.</w:t>
      </w:r>
    </w:p>
    <w:p/>
    <w:p>
      <w:r xmlns:w="http://schemas.openxmlformats.org/wordprocessingml/2006/main">
        <w:t xml:space="preserve">2. Jumala huolehtii meistä silloinkin, kun meitä käsketään antamaan - luottaen Hänen tarjontaansa ja anteliaisuuteensa.</w:t>
      </w:r>
    </w:p>
    <w:p/>
    <w:p>
      <w:r xmlns:w="http://schemas.openxmlformats.org/wordprocessingml/2006/main">
        <w:t xml:space="preserve">1. Sananlaskut 3:9-10 - Kunnioita Herraa omaisuudellasi, kaikkien satosi esikoishedelmillä; silloin navetasi täyttyvät tulvillaan, ja altaasi ovat täynnä uutta viiniä.</w:t>
      </w:r>
    </w:p>
    <w:p/>
    <w:p>
      <w:r xmlns:w="http://schemas.openxmlformats.org/wordprocessingml/2006/main">
        <w:t xml:space="preserve">2. Malakia 3:10 - Tuo kaikki kymmenykset varastohuoneeseen, jotta talossani olisi ruokaa. Koettele minua tässä", sanoo Herra Kaikkivaltias, "ja katso, enkö avaa taivaan tulvia ja vuodata niin paljon siunausta, ettei siellä ole tarpeeksi tilaa säilyttää sitä.</w:t>
      </w:r>
    </w:p>
    <w:p/>
    <w:p>
      <w:r xmlns:w="http://schemas.openxmlformats.org/wordprocessingml/2006/main">
        <w:t xml:space="preserve">Joosua 6:20 Niin kansa huusi, kun papit puhalsivat pasunoihin; ja tapahtui, kun kansa kuuli pasunan äänen ja kansa huusi suurella huudolla, että muuri putosi maahan, niin että kansa meni ylös kaupunkiin, jokainen suoraan hänen edellään, ja he valloittivat kaupungin.</w:t>
      </w:r>
    </w:p>
    <w:p/>
    <w:p>
      <w:r xmlns:w="http://schemas.openxmlformats.org/wordprocessingml/2006/main">
        <w:t xml:space="preserve">Israelin kansa huusi ja puhalsi trumpetteja, jolloin Jerikon muurit kaatuivat ja kaupunki valloitettiin.</w:t>
      </w:r>
    </w:p>
    <w:p/>
    <w:p>
      <w:r xmlns:w="http://schemas.openxmlformats.org/wordprocessingml/2006/main">
        <w:t xml:space="preserve">1. Uskon ja kuuliaisuuden voima</w:t>
      </w:r>
    </w:p>
    <w:p/>
    <w:p>
      <w:r xmlns:w="http://schemas.openxmlformats.org/wordprocessingml/2006/main">
        <w:t xml:space="preserve">2. Yhtenäisen toiminnan tärkeys</w:t>
      </w:r>
    </w:p>
    <w:p/>
    <w:p>
      <w:r xmlns:w="http://schemas.openxmlformats.org/wordprocessingml/2006/main">
        <w:t xml:space="preserve">1. Heprealaiskirje 11:30 - "Uskon kautta Jerikon muurit kaatuivat sen jälkeen, kun kansa oli marssinut niiden ympärillä seitsemän päivää."</w:t>
      </w:r>
    </w:p>
    <w:p/>
    <w:p>
      <w:r xmlns:w="http://schemas.openxmlformats.org/wordprocessingml/2006/main">
        <w:t xml:space="preserve">2. Matteus 5:15 - "Loistakoon teidän valonne muiden edessä, jotta he näkisivät teidän hyvät tekonne ja ylistäisivät taivaallista Isäänne."</w:t>
      </w:r>
    </w:p>
    <w:p/>
    <w:p>
      <w:r xmlns:w="http://schemas.openxmlformats.org/wordprocessingml/2006/main">
        <w:t xml:space="preserve">Joosuan 6:21 Ja he tuhosivat miekan terällä kaikki, mitä kaupungissa oli, sekä miehet että naiset, nuoret ja vanhat, ja härät, lampaat ja aasit.</w:t>
      </w:r>
    </w:p>
    <w:p/>
    <w:p>
      <w:r xmlns:w="http://schemas.openxmlformats.org/wordprocessingml/2006/main">
        <w:t xml:space="preserve">Israelilaiset tuhosivat Jerikon kaupungin ja tappoivat kaikki ihmiset ja eläimet.</w:t>
      </w:r>
    </w:p>
    <w:p/>
    <w:p>
      <w:r xmlns:w="http://schemas.openxmlformats.org/wordprocessingml/2006/main">
        <w:t xml:space="preserve">1. Herra on armollinen mutta oikeudenmukainen</w:t>
      </w:r>
    </w:p>
    <w:p/>
    <w:p>
      <w:r xmlns:w="http://schemas.openxmlformats.org/wordprocessingml/2006/main">
        <w:t xml:space="preserve">2. Tottelevaisuuden voima</w:t>
      </w:r>
    </w:p>
    <w:p/>
    <w:p>
      <w:r xmlns:w="http://schemas.openxmlformats.org/wordprocessingml/2006/main">
        <w:t xml:space="preserve">1. Roomalaisille 6:23, "Sillä synnin palkka on kuolema, mutta Jumalan lahja on iankaikkinen elämä Kristuksessa Jeesuksessa, meidän Herrassamme."</w:t>
      </w:r>
    </w:p>
    <w:p/>
    <w:p>
      <w:r xmlns:w="http://schemas.openxmlformats.org/wordprocessingml/2006/main">
        <w:t xml:space="preserve">2. Mooseksen kirja 20:16-17: "Mutta mitä tulee näiden kansojen kaupunkeihin, jotka Herra, sinun Jumalasi, antaa sinulle perinnöksi, älä anna minkään hengittävän jäädä eloon. Sinun on tuhottava ne heettiläiset ja amorilaiset. kanaanilaiset ja perissiläiset, hivviläiset ja jebusilaiset, niinkuin Herra, sinun Jumalasi, on käskenyt."</w:t>
      </w:r>
    </w:p>
    <w:p/>
    <w:p>
      <w:r xmlns:w="http://schemas.openxmlformats.org/wordprocessingml/2006/main">
        <w:t xml:space="preserve">Joshua 6:22 22 Mutta Joosua oli sanonut niille kahdelle miehelle, jotka olivat vakoilleet maata: "Menkää porton taloon ja tuokaa sieltä vaimo ja kaikki mitä hänellä on, niinkuin te hänelle vannoitte".</w:t>
      </w:r>
    </w:p>
    <w:p/>
    <w:p>
      <w:r xmlns:w="http://schemas.openxmlformats.org/wordprocessingml/2006/main">
        <w:t xml:space="preserve">Joshua neuvoi kahta vakoojaa täyttämään lupauksensa prostituoidulle tuomalla hänet ja hänen omaisuutensa pois kotoa.</w:t>
      </w:r>
    </w:p>
    <w:p/>
    <w:p>
      <w:r xmlns:w="http://schemas.openxmlformats.org/wordprocessingml/2006/main">
        <w:t xml:space="preserve">1. Lupauksen voima: kuinka sanamme pitäminen on välttämätöntä täyttyvän elämän kannalta</w:t>
      </w:r>
    </w:p>
    <w:p/>
    <w:p>
      <w:r xmlns:w="http://schemas.openxmlformats.org/wordprocessingml/2006/main">
        <w:t xml:space="preserve">2. Vastuun ottaminen: Kuinka voimme kaikki ottaa vastuun lupaustemme noudattamisesta</w:t>
      </w:r>
    </w:p>
    <w:p/>
    <w:p>
      <w:r xmlns:w="http://schemas.openxmlformats.org/wordprocessingml/2006/main">
        <w:t xml:space="preserve">1. Matteus 5:33-37 (Taas olette kuulleet, että kansalle on sanottu kauan sitten: Älä riko valaasi, vaan täytä Herralle antamasi lupaukset. Mutta minä sanon sinulle: älä vanno Valan ylipäätään: joko taivaan kautta, sillä se on Jumalan valtaistuin, tai maan kautta, koska se on hänen jalkojensa astinlauta, tai Jerusalemin kautta, sillä se on Suuren Kuninkaan kaupunki. Älä vanno pääsi kautta sinun edestäsi ei voi tehdä yhdestäkään hiuksesta valkoista tai mustaa. Sinun tarvitsee vain sanoa yksinkertaisesti Kyllä tai Ei; kaikki tämän lisäksi tulee pahalta.)</w:t>
      </w:r>
    </w:p>
    <w:p/>
    <w:p>
      <w:r xmlns:w="http://schemas.openxmlformats.org/wordprocessingml/2006/main">
        <w:t xml:space="preserve">2. Sananlaskut 6:1-5 (Poikani, jos olet pannut lähimmäisellesi vakuuden, jos olet lyönyt kädet toisen puolesta, jos olet sanasi ansassa, suusi sanojen ansassa, tee sitten tämä, poikani, vapauttaaksesi itsesi, koska olet joutunut naapurisi käsiin: Mene ja nöyrry, paina pyyntösi lähimmäisellesi! Älä anna unta silmillesi, älä unta silmäluomillesi.)</w:t>
      </w:r>
    </w:p>
    <w:p/>
    <w:p>
      <w:r xmlns:w="http://schemas.openxmlformats.org/wordprocessingml/2006/main">
        <w:t xml:space="preserve">Joshua 6:23 23 Ja nuorukaiset, jotka olivat vakoojia, menivät sisään ja toivat ulos Rahabin ja hänen isänsä ja äitinsä ja veljensä ja kaiken, mitä hänellä oli; ja he toivat ulos kaikki hänen sukunsa ja jättivät heidät Israelin leirin ulkopuolelle.</w:t>
      </w:r>
    </w:p>
    <w:p/>
    <w:p>
      <w:r xmlns:w="http://schemas.openxmlformats.org/wordprocessingml/2006/main">
        <w:t xml:space="preserve">Israelin vakoilijat menivät Jerikoon ja pelastivat Rahabin ja hänen perheensä, toivat heidät pois kaupungista ja jättivät heidät Israelin leirin ulkopuolelle.</w:t>
      </w:r>
    </w:p>
    <w:p/>
    <w:p>
      <w:r xmlns:w="http://schemas.openxmlformats.org/wordprocessingml/2006/main">
        <w:t xml:space="preserve">1. Jumalan uskollisuus: Kuinka Herra siunasi Rahabia ja hänen perhettään hädän hetkellä.</w:t>
      </w:r>
    </w:p>
    <w:p/>
    <w:p>
      <w:r xmlns:w="http://schemas.openxmlformats.org/wordprocessingml/2006/main">
        <w:t xml:space="preserve">2. Lunastuksen voima: Kuinka Jumala tuo meidät ulos pimeydestä valoonsa.</w:t>
      </w:r>
    </w:p>
    <w:p/>
    <w:p>
      <w:r xmlns:w="http://schemas.openxmlformats.org/wordprocessingml/2006/main">
        <w:t xml:space="preserve">1. Room. 10:9-10: "Jos sinä tunnustat suullasi Jeesuksen Herraksi ja uskot sydämessäsi, että Jumala on herättänyt hänet kuolleista, sinä pelastut. Sillä sydämellä uskotaan ja tullaan vanhurskaaksi, ja suu tunnustaa ja pelastuu."</w:t>
      </w:r>
    </w:p>
    <w:p/>
    <w:p>
      <w:r xmlns:w="http://schemas.openxmlformats.org/wordprocessingml/2006/main">
        <w:t xml:space="preserve">2. Joosua 2:11: "Kun kuulimme sen, sydämemme suli ja kaikkien rohkeus katosi sinun takiasi, sillä Herra, sinun Jumalasi, on Jumala ylhäällä taivaassa ja alhaalla maan päällä."</w:t>
      </w:r>
    </w:p>
    <w:p/>
    <w:p>
      <w:r xmlns:w="http://schemas.openxmlformats.org/wordprocessingml/2006/main">
        <w:t xml:space="preserve">Joshua 6:24 24 Ja he polttivat tulella kaupungin ja kaikki, mitä siinä oli, ainoastaan hopean ja kullan sekä vaski- ja rauta-astiat, he panivat Herran temppelin aarrekammioon.</w:t>
      </w:r>
    </w:p>
    <w:p/>
    <w:p>
      <w:r xmlns:w="http://schemas.openxmlformats.org/wordprocessingml/2006/main">
        <w:t xml:space="preserve">Jerikon kaupunki poltettiin maan tasalle, mutta hopea, kulta, pronssi ja rauta pantiin kaikki Herran aarrekammioon.</w:t>
      </w:r>
    </w:p>
    <w:p/>
    <w:p>
      <w:r xmlns:w="http://schemas.openxmlformats.org/wordprocessingml/2006/main">
        <w:t xml:space="preserve">1. Tottelevaisuuden voima: Oppitunnit Jerikosta</w:t>
      </w:r>
    </w:p>
    <w:p/>
    <w:p>
      <w:r xmlns:w="http://schemas.openxmlformats.org/wordprocessingml/2006/main">
        <w:t xml:space="preserve">2. Jumalan huolenpito vaikeina aikoina</w:t>
      </w:r>
    </w:p>
    <w:p/>
    <w:p>
      <w:r xmlns:w="http://schemas.openxmlformats.org/wordprocessingml/2006/main">
        <w:t xml:space="preserve">1. Matteus 6:19-21 - "Älkää kootko itsellenne aarteita maan päälle, missä koi ja ruoste tuhoavat ja missä varkaat murtautuvat sisään ja varastavat, vaan kootkaa itsellenne aarteita taivaaseen, missä ei koi eikä ruoste tuhoa ja missä varkaat eivät murtaudu sisään eivätkä varasta, sillä missä on aarteesi, siellä on myös sydämesi."</w:t>
      </w:r>
    </w:p>
    <w:p/>
    <w:p>
      <w:r xmlns:w="http://schemas.openxmlformats.org/wordprocessingml/2006/main">
        <w:t xml:space="preserve">2. Saarnaaja 5:10 - "Se, joka rakastaa rahaa, ei tyydy rahaan, eikä se, joka rakastaa yltäkylläisyyttä sen tuloilla. Tämäkin on turhuutta."</w:t>
      </w:r>
    </w:p>
    <w:p/>
    <w:p>
      <w:r xmlns:w="http://schemas.openxmlformats.org/wordprocessingml/2006/main">
        <w:t xml:space="preserve">Joosuan 6:25 Ja Joosua pelasti porton Rahabin ja hänen isänsä perheen ja kaiken, mitä hänellä oli; ja hän asui Israelissa tähän päivään asti; koska hän kätki sanansaattajat, jotka Joosua lähetti vakoilemaan Jerikoa.</w:t>
      </w:r>
    </w:p>
    <w:p/>
    <w:p>
      <w:r xmlns:w="http://schemas.openxmlformats.org/wordprocessingml/2006/main">
        <w:t xml:space="preserve">Joosua säästi Rahabin ja hänen perheensä hengen, koska hän oli turvannut sanansaattajat, jotka Joosua oli lähettänyt vakoilemaan Jerikoa. Rahab ja hänen perheensä ovat asuneet Israelissa siitä lähtien.</w:t>
      </w:r>
    </w:p>
    <w:p/>
    <w:p>
      <w:r xmlns:w="http://schemas.openxmlformats.org/wordprocessingml/2006/main">
        <w:t xml:space="preserve">1. Kiitollisuuden voima: Rahabin tarina uskosta ja lunastuksesta.</w:t>
      </w:r>
    </w:p>
    <w:p/>
    <w:p>
      <w:r xmlns:w="http://schemas.openxmlformats.org/wordprocessingml/2006/main">
        <w:t xml:space="preserve">2. Jumalan ehdoton armo: Rahabin esimerkki Jumalan armosta ja anteeksiannosta.</w:t>
      </w:r>
    </w:p>
    <w:p/>
    <w:p>
      <w:r xmlns:w="http://schemas.openxmlformats.org/wordprocessingml/2006/main">
        <w:t xml:space="preserve">1. Heprealaiskirje 11:31 - Uskon kautta portto Rahab ei menehtynyt niiden kanssa, jotka eivät uskoneet, kun hän oli ottanut vakoojat rauhassa vastaan.</w:t>
      </w:r>
    </w:p>
    <w:p/>
    <w:p>
      <w:r xmlns:w="http://schemas.openxmlformats.org/wordprocessingml/2006/main">
        <w:t xml:space="preserve">2. Matteus 1:5 - Ja Lohille syntyi Booz Rachabista; ja Boozille syntyi Oobed Ruutista; ja Obedille syntyi Jesse.</w:t>
      </w:r>
    </w:p>
    <w:p/>
    <w:p>
      <w:r xmlns:w="http://schemas.openxmlformats.org/wordprocessingml/2006/main">
        <w:t xml:space="preserve">Joosua 6:26 Ja Joosua vannoi heitä siihen aikaan sanoen: "Kirottu olkoon se mies Herran edessä, joka nousee ja rakentaa tämän kaupungin Jerikon: hän laskee sen perustuksen esikoisellensa, ja hänen on pystytettävä nuorimpaan poikaansa." sen portit.</w:t>
      </w:r>
    </w:p>
    <w:p/>
    <w:p>
      <w:r xmlns:w="http://schemas.openxmlformats.org/wordprocessingml/2006/main">
        <w:t xml:space="preserve">Herra kirosi jokaisen, joka rakensi Jerikon uudelleen, ja määräsi, että esikoiset ja nuorimmat lapset olisivat osa kaupungin rakentamista.</w:t>
      </w:r>
    </w:p>
    <w:p/>
    <w:p>
      <w:r xmlns:w="http://schemas.openxmlformats.org/wordprocessingml/2006/main">
        <w:t xml:space="preserve">1. Herran siunaus ja kirous: Oppia kunnioittamaan Hänen tahtoaan</w:t>
      </w:r>
    </w:p>
    <w:p/>
    <w:p>
      <w:r xmlns:w="http://schemas.openxmlformats.org/wordprocessingml/2006/main">
        <w:t xml:space="preserve">2. Jumalan sanan voima: Hänen käskyjensä noudattaminen</w:t>
      </w:r>
    </w:p>
    <w:p/>
    <w:p>
      <w:r xmlns:w="http://schemas.openxmlformats.org/wordprocessingml/2006/main">
        <w:t xml:space="preserve">1. Mooseksen kirja 28:15-20</w:t>
      </w:r>
    </w:p>
    <w:p/>
    <w:p>
      <w:r xmlns:w="http://schemas.openxmlformats.org/wordprocessingml/2006/main">
        <w:t xml:space="preserve">2. Galatalaiskirje 3:10-13</w:t>
      </w:r>
    </w:p>
    <w:p/>
    <w:p>
      <w:r xmlns:w="http://schemas.openxmlformats.org/wordprocessingml/2006/main">
        <w:t xml:space="preserve">Joosuan 6:27 Ja Herra oli Joosuan kanssa; ja hänen maineensa kuului kaikkialla maassa.</w:t>
      </w:r>
    </w:p>
    <w:p/>
    <w:p>
      <w:r xmlns:w="http://schemas.openxmlformats.org/wordprocessingml/2006/main">
        <w:t xml:space="preserve">HERRAN avulla Joosua menestyi pyrkimyksissään, ja hänestä tuli tunnettu hahmo kaikkialla maassa.</w:t>
      </w:r>
    </w:p>
    <w:p/>
    <w:p>
      <w:r xmlns:w="http://schemas.openxmlformats.org/wordprocessingml/2006/main">
        <w:t xml:space="preserve">1. Herra on todellisen menestyksen lähde.</w:t>
      </w:r>
    </w:p>
    <w:p/>
    <w:p>
      <w:r xmlns:w="http://schemas.openxmlformats.org/wordprocessingml/2006/main">
        <w:t xml:space="preserve">2. Uskon voima ja kuuliaisuus Jumalalle.</w:t>
      </w:r>
    </w:p>
    <w:p/>
    <w:p>
      <w:r xmlns:w="http://schemas.openxmlformats.org/wordprocessingml/2006/main">
        <w:t xml:space="preserve">1. Heprealaisille 11:6 - Ja ilman uskoa on mahdotonta miellyttää häntä, sillä sen, joka lähestyy Jumalaa, täytyy uskoa, että hän on olemassa ja että hän palkitsee häntä etsivät.</w:t>
      </w:r>
    </w:p>
    <w:p/>
    <w:p>
      <w:r xmlns:w="http://schemas.openxmlformats.org/wordprocessingml/2006/main">
        <w:t xml:space="preserve">2. Joosua 1:9 - Enkö minä ole käskenyt sinua? Ole vahva ja rohkea. Älä pelkää äläkä pelkää, sillä Herra, sinun Jumalasi, on sinun kanssasi, minne ikinä menetkin.</w:t>
      </w:r>
    </w:p>
    <w:p/>
    <w:p>
      <w:r xmlns:w="http://schemas.openxmlformats.org/wordprocessingml/2006/main">
        <w:t xml:space="preserve">Joosuan kirjan luku 7 voidaan tiivistää kolmeen kappaleeseen seuraavasti:</w:t>
      </w:r>
    </w:p>
    <w:p/>
    <w:p>
      <w:r xmlns:w="http://schemas.openxmlformats.org/wordprocessingml/2006/main">
        <w:t xml:space="preserve">Kappale 1: Joosua 7:1-5 kuvaa Ain tappiota ja sen jälkivaikutuksia. Jerikon voiton jälkeen Joosua lähettää pienen joukon valloittamaan Ain kaupungin. He kuitenkin lyövät yllättäen, mikä aiheuttaa suurta ahdistusta israelilaisten keskuudessa. Joosua ja vanhimmat repivät vaatteensa ja lankeavat kasvoilleen Liitonarkin eteen kysyen, miksi Jumala salli heidän voittaa.</w:t>
      </w:r>
    </w:p>
    <w:p/>
    <w:p>
      <w:r xmlns:w="http://schemas.openxmlformats.org/wordprocessingml/2006/main">
        <w:t xml:space="preserve">Kappale 2: Jatkaen Joosua 7:6-15:ssä, paljastetaan, että Israelin leirissä on syntiä. Jumala ilmoittaa Joosualle, että joku on rikkonut Hänen käskyään viemällä kiellettyjä esineitä Jerikosta ja piilottamalla ne telttaan. Tämä teko on tuonut Israelille kirouksen ja estänyt heitä olemasta voittoisa taistelussa.</w:t>
      </w:r>
    </w:p>
    <w:p/>
    <w:p>
      <w:r xmlns:w="http://schemas.openxmlformats.org/wordprocessingml/2006/main">
        <w:t xml:space="preserve">Kappale 3: Joosua 7 päättyy Aakanin tunnustukseen ja rangaistukseen Joosuan 7:16-26:ssa. Aakan myöntää syyllisyytensä ja paljastaa, että hän otti Jerikosta kauniin viitta, hopeaa ja kultaa ja piilotti ne telttaan. Tottelemattomuutensa seurauksena koko Israel kivittää Aakanin ja hänen koko perheensä kuoliaaksi heidän omaisuutensa poltettaessa.</w:t>
      </w:r>
    </w:p>
    <w:p/>
    <w:p>
      <w:r xmlns:w="http://schemas.openxmlformats.org/wordprocessingml/2006/main">
        <w:t xml:space="preserve">Yhteenvetona:</w:t>
      </w:r>
    </w:p>
    <w:p>
      <w:r xmlns:w="http://schemas.openxmlformats.org/wordprocessingml/2006/main">
        <w:t xml:space="preserve">Joshua 7 esittelee:</w:t>
      </w:r>
    </w:p>
    <w:p>
      <w:r xmlns:w="http://schemas.openxmlformats.org/wordprocessingml/2006/main">
        <w:t xml:space="preserve">Tappio Ain ahdingossa israelilaisten keskuudessa;</w:t>
      </w:r>
    </w:p>
    <w:p>
      <w:r xmlns:w="http://schemas.openxmlformats.org/wordprocessingml/2006/main">
        <w:t xml:space="preserve">Synti leirissä rikkoo Jumalan käskyä;</w:t>
      </w:r>
    </w:p>
    <w:p>
      <w:r xmlns:w="http://schemas.openxmlformats.org/wordprocessingml/2006/main">
        <w:t xml:space="preserve">Achanin tunnustusrangaistus tottelemattomuudesta.</w:t>
      </w:r>
    </w:p>
    <w:p/>
    <w:p>
      <w:r xmlns:w="http://schemas.openxmlformats.org/wordprocessingml/2006/main">
        <w:t xml:space="preserve">Painotetaan tappiota Ain ahdingossa israelilaisten keskuudessa;</w:t>
      </w:r>
    </w:p>
    <w:p>
      <w:r xmlns:w="http://schemas.openxmlformats.org/wordprocessingml/2006/main">
        <w:t xml:space="preserve">Synti leirissä rikkoo Jumalan käskyä;</w:t>
      </w:r>
    </w:p>
    <w:p>
      <w:r xmlns:w="http://schemas.openxmlformats.org/wordprocessingml/2006/main">
        <w:t xml:space="preserve">Achanin tunnustusrangaistus tottelemattomuudesta.</w:t>
      </w:r>
    </w:p>
    <w:p/>
    <w:p>
      <w:r xmlns:w="http://schemas.openxmlformats.org/wordprocessingml/2006/main">
        <w:t xml:space="preserve">Luku keskittyy Ain tappioon, jota seuraa synnin tutkiminen Israelin leirissä, joka johtui tottelemattomuudesta Jumalan käskyjä kohtaan. Joosuan luvussa 7, saatuaan voiton Jerikossa, Joosua lähettää pienen joukon valloittamaan Ain kaupungin. He kärsivät kuitenkin yllättävän tappion, mikä aiheuttaa suurta ahdistusta israelilaisten keskuudessa. Joosua ja vanhimmat etsivät vastauksia Jumalalta kysyen, miksi tämä tappio tapahtui.</w:t>
      </w:r>
    </w:p>
    <w:p/>
    <w:p>
      <w:r xmlns:w="http://schemas.openxmlformats.org/wordprocessingml/2006/main">
        <w:t xml:space="preserve">Jatkaen Joosua 7:ssä, Jumala paljastaa, että Israelin leirissä on syntiä. Paljastetaan, että joku on rikkonut Hänen käskyään viemällä kiellettyjä esineitä Jerikosta ja piilottaen ne telttaan. Tämä teko on tuonut Israelille kirouksen ja estänyt heitä olemasta voittoisa taistelussa tottelemattomuuden seurauksena.</w:t>
      </w:r>
    </w:p>
    <w:p/>
    <w:p>
      <w:r xmlns:w="http://schemas.openxmlformats.org/wordprocessingml/2006/main">
        <w:t xml:space="preserve">Joosua 7 päättyy Aakanin tunnustukseen ja rangaistukseen. Aakan myöntää syyllisyytensä ja paljastaa, että hän otti Jerikosta kauniin viitta, hopeaa ja kultaa ja piilotti ne telttaan. Tottelemattomuutensa seurauksena koko Israel kivitti Aakanin ja hänen koko perheensä kuoliaaksi, samalla kun heidän omaisuutensa poltetaan ankaralla rangaistuksella, koska he rikkoivat Jumalan käskyä ja aiheuttivat vaikeuksia koko yhteisölle.</w:t>
      </w:r>
    </w:p>
    <w:p/>
    <w:p>
      <w:r xmlns:w="http://schemas.openxmlformats.org/wordprocessingml/2006/main">
        <w:t xml:space="preserve">Joshua 7:1 Mutta Israelin lapset tekivät syntiä kirotussa asiassa, sillä Aakan, Karmin poika, Zabdin poika, Serahin pojan, Juudan sukukunnasta, otti kirotun, ja vihan. Herran syttyi Israelin lapsia vastaan.</w:t>
      </w:r>
    </w:p>
    <w:p/>
    <w:p>
      <w:r xmlns:w="http://schemas.openxmlformats.org/wordprocessingml/2006/main">
        <w:t xml:space="preserve">Israelin lapset eivät totelleet Jumalaa ottamalla vastaan jotain, mikä oli kirottu, ja tämä sai Jumalan vihan syttymään heitä kohtaan.</w:t>
      </w:r>
    </w:p>
    <w:p/>
    <w:p>
      <w:r xmlns:w="http://schemas.openxmlformats.org/wordprocessingml/2006/main">
        <w:t xml:space="preserve">1. Tottelemattomuuden voima: kuinka Jumalan tahtoa vastaan toimiminen voi johtaa seurauksiin</w:t>
      </w:r>
    </w:p>
    <w:p/>
    <w:p>
      <w:r xmlns:w="http://schemas.openxmlformats.org/wordprocessingml/2006/main">
        <w:t xml:space="preserve">2. Oppiminen tottelemaan Jumalaa: Hänen sanaansa luottamuksen arvo</w:t>
      </w:r>
    </w:p>
    <w:p/>
    <w:p>
      <w:r xmlns:w="http://schemas.openxmlformats.org/wordprocessingml/2006/main">
        <w:t xml:space="preserve">1. Mooseksen kirja 11:26-28 - "Katso, minä annan sinulle tänään siunauksen ja kirouksen: siunauksen, jos noudatat Herran, Jumalasi, käskyjä, jotka minä annan sinulle tänään, ja kirouksen, jos sinä älä tottele Herran, sinun Jumalasi, käskyjä, vaan poikkea tieltä, jonka minä tänään käsken sinua, seurataksesi muita jumalia, joita et tunne."</w:t>
      </w:r>
    </w:p>
    <w:p/>
    <w:p>
      <w:r xmlns:w="http://schemas.openxmlformats.org/wordprocessingml/2006/main">
        <w:t xml:space="preserve">2. Sananlaskut 3:1-2 - "Poikani, älä unohda opetustani, vaan pitäköön sydämesi käskyni, sillä ne lisäävät sinulle päivien ja vuosien pituutta ja rauhaa."</w:t>
      </w:r>
    </w:p>
    <w:p/>
    <w:p>
      <w:r xmlns:w="http://schemas.openxmlformats.org/wordprocessingml/2006/main">
        <w:t xml:space="preserve">Joshua 7:2 2 Ja Joosua lähetti miehiä Jerikosta Aihin, joka on Betavenin puolella, Beetelin itäpuolella, ja puhui heille sanoen: "Menkää ylös katsomaan maata". &amp;nbsp;Ja miehet menivät ylös katsomaan Aita.</w:t>
      </w:r>
    </w:p>
    <w:p/>
    <w:p>
      <w:r xmlns:w="http://schemas.openxmlformats.org/wordprocessingml/2006/main">
        <w:t xml:space="preserve">Joosua lähetti miehiä Jerikosta Aihin, joka on lähellä Bethavenia ja Beteliä, katsomaan maata.</w:t>
      </w:r>
    </w:p>
    <w:p/>
    <w:p>
      <w:r xmlns:w="http://schemas.openxmlformats.org/wordprocessingml/2006/main">
        <w:t xml:space="preserve">1. Uskonmatkamme tutkimisen tärkeyden ymmärtäminen.</w:t>
      </w:r>
    </w:p>
    <w:p/>
    <w:p>
      <w:r xmlns:w="http://schemas.openxmlformats.org/wordprocessingml/2006/main">
        <w:t xml:space="preserve">2. Oppiminen luottamaan Jumalaan epävarmuuden aikoina.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118:6 - HERRA on puolellani; En pelkää: mitä ihminen voi tehdä minulle?</w:t>
      </w:r>
    </w:p>
    <w:p/>
    <w:p>
      <w:r xmlns:w="http://schemas.openxmlformats.org/wordprocessingml/2006/main">
        <w:t xml:space="preserve">Joshua 7:3 3 Ja he palasivat Joosuan tykö ja sanoivat hänelle: "Älköön kaikki kansa menkö ylös; mutta noin kaksi tai kolme tuhatta miestä nousekoon ja lyökää Aita; äläkä pakota kaikkia ihmisiä työskentelemään siellä; sillä heitä on vain vähän.</w:t>
      </w:r>
    </w:p>
    <w:p/>
    <w:p>
      <w:r xmlns:w="http://schemas.openxmlformats.org/wordprocessingml/2006/main">
        <w:t xml:space="preserve">Israelilaiset varoittivat Joosuaa lähettämästä kaikkea kansaa Aihin ja ehdottivat, että vain kaksi tai kolme tuhatta tulisi lähteä, koska kaupungissa asui vain muutama ihminen.</w:t>
      </w:r>
    </w:p>
    <w:p/>
    <w:p>
      <w:r xmlns:w="http://schemas.openxmlformats.org/wordprocessingml/2006/main">
        <w:t xml:space="preserve">1. Uskon voima ja pienet numerot</w:t>
      </w:r>
    </w:p>
    <w:p/>
    <w:p>
      <w:r xmlns:w="http://schemas.openxmlformats.org/wordprocessingml/2006/main">
        <w:t xml:space="preserve">2. Itsehillinnän vahvuus</w:t>
      </w:r>
    </w:p>
    <w:p/>
    <w:p>
      <w:r xmlns:w="http://schemas.openxmlformats.org/wordprocessingml/2006/main">
        <w:t xml:space="preserve">1. Matteus 10:30 - "Ja jopa teidän pään hiukset ovat kaikki luetut."</w:t>
      </w:r>
    </w:p>
    <w:p/>
    <w:p>
      <w:r xmlns:w="http://schemas.openxmlformats.org/wordprocessingml/2006/main">
        <w:t xml:space="preserve">2. 1. Korinttolaisille 10:13 - "Teitä ei ole kohdannut mikään kiusaus, joka ei ole tavallinen ihmisille. Jumala on uskollinen, eikä hän salli teitä yli kykyjesi kiusauksen, mutta kiusauksen mukana hän tarjoaa myös pakotien. jotta voit kestää sen."</w:t>
      </w:r>
    </w:p>
    <w:p/>
    <w:p>
      <w:r xmlns:w="http://schemas.openxmlformats.org/wordprocessingml/2006/main">
        <w:t xml:space="preserve">Joshua 7:4 4 Ja kansasta nousi sinne noin kolmetuhatta miestä, ja he pakenivat Ain miesten edestä.</w:t>
      </w:r>
    </w:p>
    <w:p/>
    <w:p>
      <w:r xmlns:w="http://schemas.openxmlformats.org/wordprocessingml/2006/main">
        <w:t xml:space="preserve">Kolmen tuhannen miehen ryhmä Israelin kansasta nousi Aihin, mutta he hävisivät ja pakenivat.</w:t>
      </w:r>
    </w:p>
    <w:p/>
    <w:p>
      <w:r xmlns:w="http://schemas.openxmlformats.org/wordprocessingml/2006/main">
        <w:t xml:space="preserve">1. Antautuminen Jumalan suunnitelmalle tappion aikoina</w:t>
      </w:r>
    </w:p>
    <w:p/>
    <w:p>
      <w:r xmlns:w="http://schemas.openxmlformats.org/wordprocessingml/2006/main">
        <w:t xml:space="preserve">2. Uskon voima vastoinkäymisinä</w:t>
      </w:r>
    </w:p>
    <w:p/>
    <w:p>
      <w:r xmlns:w="http://schemas.openxmlformats.org/wordprocessingml/2006/main">
        <w:t xml:space="preserve">1. Jesaja 40:31 - Mutta ne, jotka panevat toivonsa Herraan, uudistavat voimansa. Ne nousevat siivillä kuin kotkat; he juoksevat eivätkä väsy, he kävelevät eivätkä väsy.</w:t>
      </w:r>
    </w:p>
    <w:p/>
    <w:p>
      <w:r xmlns:w="http://schemas.openxmlformats.org/wordprocessingml/2006/main">
        <w:t xml:space="preserve">2. Jaakob 1:2-4 - Pitäkää se puhtaana ilona, veljeni ja sisareni, kun kohtaatte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Joshua 7:5 5 Ja Ain miehet löivät heistä noin kolmekymmentä kuusi miestä; sillä he ajoivat heitä takaa portin edestä aina Sebarimiin asti ja löivät heidät alas laskeutuessaan. Sentähden kansan sydämet sulaivat ja muuttuivat kuin vesi. .</w:t>
      </w:r>
    </w:p>
    <w:p/>
    <w:p>
      <w:r xmlns:w="http://schemas.openxmlformats.org/wordprocessingml/2006/main">
        <w:t xml:space="preserve">Ain miehet voittivat israelilaiset, ajoivat heidät takaa portilta Sebarimiin ja tappoivat 36 miestä. Tämä sai israelilaiset masentumaan.</w:t>
      </w:r>
    </w:p>
    <w:p/>
    <w:p>
      <w:r xmlns:w="http://schemas.openxmlformats.org/wordprocessingml/2006/main">
        <w:t xml:space="preserve">1: Jumala ei koskaan jätä meitä eikä hylkää meitä, vaikka olisimme kuinka masentuneita.</w:t>
      </w:r>
    </w:p>
    <w:p/>
    <w:p>
      <w:r xmlns:w="http://schemas.openxmlformats.org/wordprocessingml/2006/main">
        <w:t xml:space="preserve">2: Voimme löytää voimaa ja rohkeutta Herrassa, jopa synkimpinä hetkinä.</w:t>
      </w:r>
    </w:p>
    <w:p/>
    <w:p>
      <w:r xmlns:w="http://schemas.openxmlformats.org/wordprocessingml/2006/main">
        <w:t xml:space="preserve">1:5 Mooseksen kirja 31:6 - "Ole luja ja rohkea. Älä pelkää äläkä kauhistu heitä, sillä Herra, sinun Jumalasi, kulkee kanssasi, hän ei koskaan jätä sinua eikä hylkää sinua.</w:t>
      </w:r>
    </w:p>
    <w:p/>
    <w:p>
      <w:r xmlns:w="http://schemas.openxmlformats.org/wordprocessingml/2006/main">
        <w:t xml:space="preserve">2: Heprealaisille 13:5-6 - En koskaan jätä teitä; en koskaan hylkää sinua. Sanomme siis luottavaisina: Herra on minun auttajani; En pelkää. Mitä tavalliset kuolevaiset voivat tehdä minulle?</w:t>
      </w:r>
    </w:p>
    <w:p/>
    <w:p>
      <w:r xmlns:w="http://schemas.openxmlformats.org/wordprocessingml/2006/main">
        <w:t xml:space="preserve">Joosua 7:6 Ja Joosua repäisi vaatteensa ja lankesi maahan kasvoilleen Herran arkin eteen iltaan asti, hän ja Israelin vanhimmat, ja panivat tomua päänsä päälle.</w:t>
      </w:r>
    </w:p>
    <w:p/>
    <w:p>
      <w:r xmlns:w="http://schemas.openxmlformats.org/wordprocessingml/2006/main">
        <w:t xml:space="preserve">Joosua ja Israelin vanhimmat osoittivat suruaan ja nöyryyttään Jumalan edessä repäisemällä vaatteensa ja kaatumalla maahan Herran arkin eteen peittäen samalla päänsä tomulla.</w:t>
      </w:r>
    </w:p>
    <w:p/>
    <w:p>
      <w:r xmlns:w="http://schemas.openxmlformats.org/wordprocessingml/2006/main">
        <w:t xml:space="preserve">1. Esimerkki nöyryydestä: Joosua 7:6</w:t>
      </w:r>
    </w:p>
    <w:p/>
    <w:p>
      <w:r xmlns:w="http://schemas.openxmlformats.org/wordprocessingml/2006/main">
        <w:t xml:space="preserve">2. Suru epäonnistumisen edessä: Tutkimus Joosua 7:6:ssa</w:t>
      </w:r>
    </w:p>
    <w:p/>
    <w:p>
      <w:r xmlns:w="http://schemas.openxmlformats.org/wordprocessingml/2006/main">
        <w:t xml:space="preserve">1. Jaakob 4:10 - "Nöyrtykää Herran edessä, niin hän ylentää teidät."</w:t>
      </w:r>
    </w:p>
    <w:p/>
    <w:p>
      <w:r xmlns:w="http://schemas.openxmlformats.org/wordprocessingml/2006/main">
        <w:t xml:space="preserve">2. Psalmi 22:29 - "Kaikki kansan rikkaat rukoilevat sinun kasvojasi, portissa he nöyrtyvät sinulle."</w:t>
      </w:r>
    </w:p>
    <w:p/>
    <w:p>
      <w:r xmlns:w="http://schemas.openxmlformats.org/wordprocessingml/2006/main">
        <w:t xml:space="preserve">Joshua 7:7 7 Ja Joosua sanoi: "Voi, Herra Jumala, miksi olet tuonut tämän kansan Jordanin yli antaaksesi meidät amorilaisten käsiin ja tuhotaksesi meidät?" Jumalalle olisimme olleet tyytyväisiä ja asuneet Jordanin toisella puolella!</w:t>
      </w:r>
    </w:p>
    <w:p/>
    <w:p>
      <w:r xmlns:w="http://schemas.openxmlformats.org/wordprocessingml/2006/main">
        <w:t xml:space="preserve">Joosua ilmaisee surunsa siitä, että Jumala on johtanut heidät tilanteeseen, jossa he ovat haavoittuvia amorilaisten edessä, ja toivoo heidän jääneen Jordanin toiselle puolelle.</w:t>
      </w:r>
    </w:p>
    <w:p/>
    <w:p>
      <w:r xmlns:w="http://schemas.openxmlformats.org/wordprocessingml/2006/main">
        <w:t xml:space="preserve">1. Jumalan suunnitelmat eivät ole aina selkeitä – Joosua 7:7</w:t>
      </w:r>
    </w:p>
    <w:p/>
    <w:p>
      <w:r xmlns:w="http://schemas.openxmlformats.org/wordprocessingml/2006/main">
        <w:t xml:space="preserve">2. Tyytyväisyyden tärkeys – Joosua 7:7</w:t>
      </w:r>
    </w:p>
    <w:p/>
    <w:p>
      <w:r xmlns:w="http://schemas.openxmlformats.org/wordprocessingml/2006/main">
        <w:t xml:space="preserve">1. Mooseksen kirja 31:6 - Ole vahva ja rohkea. Älä pelkää äläkä kauhistu niitä, sillä Herra, sinun Jumalasi, kulkee sinun kanssasi. hän ei koskaan jätä sinua eikä hylkää sinua.</w:t>
      </w:r>
    </w:p>
    <w:p/>
    <w:p>
      <w:r xmlns:w="http://schemas.openxmlformats.org/wordprocessingml/2006/main">
        <w:t xml:space="preserve">2. Psalmi 37:4 - Iloitse Herrassa, niin hän antaa sinulle, mitä sydämesi kaipaa.</w:t>
      </w:r>
    </w:p>
    <w:p/>
    <w:p>
      <w:r xmlns:w="http://schemas.openxmlformats.org/wordprocessingml/2006/main">
        <w:t xml:space="preserve">Joshua 7:8 8 Herra, mitä minä sanoisin, kun Israel kääntää selkänsä vihollistensa edestä?</w:t>
      </w:r>
    </w:p>
    <w:p/>
    <w:p>
      <w:r xmlns:w="http://schemas.openxmlformats.org/wordprocessingml/2006/main">
        <w:t xml:space="preserve">Israelin kansa kohtaa tappion taistelussa, ja Joosua huutaa Jumalalta epätoivoisesti apua ja ohjausta.</w:t>
      </w:r>
    </w:p>
    <w:p/>
    <w:p>
      <w:r xmlns:w="http://schemas.openxmlformats.org/wordprocessingml/2006/main">
        <w:t xml:space="preserve">1. "Avunhuuto: Kun tappio näyttää varmalta"</w:t>
      </w:r>
    </w:p>
    <w:p/>
    <w:p>
      <w:r xmlns:w="http://schemas.openxmlformats.org/wordprocessingml/2006/main">
        <w:t xml:space="preserve">2. "Herra on Vapauttajamme: Voiman löytäminen tarpeessa"</w:t>
      </w:r>
    </w:p>
    <w:p/>
    <w:p>
      <w:r xmlns:w="http://schemas.openxmlformats.org/wordprocessingml/2006/main">
        <w:t xml:space="preserve">1. Roomalaiskirje 8:31 - "Mitä me sitten sanomme näihin? Jos Jumala on meidän puolellamme, kuka voi olla meitä vastaan?"</w:t>
      </w:r>
    </w:p>
    <w:p/>
    <w:p>
      <w:r xmlns:w="http://schemas.openxmlformats.org/wordprocessingml/2006/main">
        <w:t xml:space="preserve">2. Psalmi 18:2 - "Herra on minun kallioni ja linnoitukseni ja pelastajani, minun Jumalani, kallioni, johon minä turvaan, minun kilpeni ja pelastukseni sarvi, minun linnoitukseni."</w:t>
      </w:r>
    </w:p>
    <w:p/>
    <w:p>
      <w:r xmlns:w="http://schemas.openxmlformats.org/wordprocessingml/2006/main">
        <w:t xml:space="preserve">Joshua 7:9 9 Sillä kanaanilaiset ja kaikki maan asukkaat kuulevat sen, ja he ympäröivät meitä ja hävittävät meidän nimemme maasta; ja mitä sinä teet suurelle nimellesi?</w:t>
      </w:r>
    </w:p>
    <w:p/>
    <w:p>
      <w:r xmlns:w="http://schemas.openxmlformats.org/wordprocessingml/2006/main">
        <w:t xml:space="preserve">Joosua ilmaisee pelkonsa Jumalalle, että kanaanilaiset kuulevat äskettäisestä tappiostaan Aissa ja ympäröivät heidät ja leikkaavat heidän nimensä maasta, ja kysyy, mitä Jumala tekee suojellakseen suurta nimeään.</w:t>
      </w:r>
    </w:p>
    <w:p/>
    <w:p>
      <w:r xmlns:w="http://schemas.openxmlformats.org/wordprocessingml/2006/main">
        <w:t xml:space="preserve">1. Jumalan nimi on suurempi kuin mikään vastustaja - Joosua 7:9</w:t>
      </w:r>
    </w:p>
    <w:p/>
    <w:p>
      <w:r xmlns:w="http://schemas.openxmlformats.org/wordprocessingml/2006/main">
        <w:t xml:space="preserve">2. Usko Jumalan lupauksiin voittaa kaikki esteet - Joosua 7:9</w:t>
      </w:r>
    </w:p>
    <w:p/>
    <w:p>
      <w:r xmlns:w="http://schemas.openxmlformats.org/wordprocessingml/2006/main">
        <w:t xml:space="preserve">1. Jesaja 54:17 Yksikään sinua vastaan valmistettu ase ei menesty, ja jokaisen kielen, joka nousee sinua vastaan tuomiossa, sinä tuomitset. Tämä on Herran palvelijoiden perintöosa, ja heidän vanhurskautensa on minulta, sanoo Herra.</w:t>
      </w:r>
    </w:p>
    <w:p/>
    <w:p>
      <w:r xmlns:w="http://schemas.openxmlformats.org/wordprocessingml/2006/main">
        <w:t xml:space="preserve">2. Roomalaisille 8:31 Mitä me sitten sanomme näistä asioista? Jos Jumala on meidän puolellamme, kuka voi olla meitä vastaan?</w:t>
      </w:r>
    </w:p>
    <w:p/>
    <w:p>
      <w:r xmlns:w="http://schemas.openxmlformats.org/wordprocessingml/2006/main">
        <w:t xml:space="preserve">Joosua 7:10 Ja Herra sanoi Joosualle: "Nouse! miksi makaat näin kasvoillesi?</w:t>
      </w:r>
    </w:p>
    <w:p/>
    <w:p>
      <w:r xmlns:w="http://schemas.openxmlformats.org/wordprocessingml/2006/main">
        <w:t xml:space="preserve">Jumala puhuu Joosualle ja kysyy, miksi hän makaa maassa.</w:t>
      </w:r>
    </w:p>
    <w:p/>
    <w:p>
      <w:r xmlns:w="http://schemas.openxmlformats.org/wordprocessingml/2006/main">
        <w:t xml:space="preserve">1: Meidän ei pitäisi koskaan olla liian masentuneita etsimään Jumalan ohjausta.</w:t>
      </w:r>
    </w:p>
    <w:p/>
    <w:p>
      <w:r xmlns:w="http://schemas.openxmlformats.org/wordprocessingml/2006/main">
        <w:t xml:space="preserve">2: Meidän tulee pysyä nöyrinä ja avoimina Jumalan ohjaukselle.</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Jaakob 4:10 - "Nöyrtykää Herran edessä, niin hän ylentää teidät."</w:t>
      </w:r>
    </w:p>
    <w:p/>
    <w:p>
      <w:r xmlns:w="http://schemas.openxmlformats.org/wordprocessingml/2006/main">
        <w:t xml:space="preserve">Joshua 7:11 11 Israel on tehnyt syntiä, ja he ovat myös rikkoneet minun liittoni, jonka minä heille käskin; sillä he ovat ottaneet kirottuistakin, ovat myös varastaneet ja hajottaneet, ja he ovat panneet sen omaan tavaraansa.</w:t>
      </w:r>
    </w:p>
    <w:p/>
    <w:p>
      <w:r xmlns:w="http://schemas.openxmlformats.org/wordprocessingml/2006/main">
        <w:t xml:space="preserve">Israel on rikkonut Jumalan liittoa ottamalla ja kätkemällä kiellettyjä esineitä omien tavaroidensa joukkoon.</w:t>
      </w:r>
    </w:p>
    <w:p/>
    <w:p>
      <w:r xmlns:w="http://schemas.openxmlformats.org/wordprocessingml/2006/main">
        <w:t xml:space="preserve">1. Tottelemattomuuden vaara – Meidän tulee olla varovaisia noudattaaksemme Jumalan käskyjä, vaikka ne olisivat vaikeita.</w:t>
      </w:r>
    </w:p>
    <w:p/>
    <w:p>
      <w:r xmlns:w="http://schemas.openxmlformats.org/wordprocessingml/2006/main">
        <w:t xml:space="preserve">2. Liittojen pitämisen tärkeys – Jumalalle annettujen lupausten pitäminen on välttämätöntä terveelle suhteelle Häneen.</w:t>
      </w:r>
    </w:p>
    <w:p/>
    <w:p>
      <w:r xmlns:w="http://schemas.openxmlformats.org/wordprocessingml/2006/main">
        <w:t xml:space="preserve">1. Galatalaiskirje 6:7-8 - Älkää eksykö: Jumalaa ei pilkata, sillä mitä joku kylvää, sitä hän myös niittää. 8 Sillä joka omaan lihaansa kylvää, se lihasta niittää turmelusta, mutta joka kylvää Hengelle, se niittää Hengestä iankaikkisen elämän.</w:t>
      </w:r>
    </w:p>
    <w:p/>
    <w:p>
      <w:r xmlns:w="http://schemas.openxmlformats.org/wordprocessingml/2006/main">
        <w:t xml:space="preserve">2. Sananlaskut 3:5-6 - Luota Herraan kaikesta sydämestäsi äläkä nojaudu omaan ymmärrykseesi. 6 Tunne hänet kaikilla teilläsi, niin hän tasoittaa polkusi.</w:t>
      </w:r>
    </w:p>
    <w:p/>
    <w:p>
      <w:r xmlns:w="http://schemas.openxmlformats.org/wordprocessingml/2006/main">
        <w:t xml:space="preserve">Joshua 7:12 12 Sentähden Israelin lapset eivät voineet seistä vihollistensa edessä, vaan käänsivät selkänsä vihollistensa edessä, koska he olivat kirotut; enkä minä ole enää teidän kanssanne, ellette hävitä kirottua keskuudestanne.</w:t>
      </w:r>
    </w:p>
    <w:p/>
    <w:p>
      <w:r xmlns:w="http://schemas.openxmlformats.org/wordprocessingml/2006/main">
        <w:t xml:space="preserve">Israelilaiset eivät voi vastustaa vihollisiaan, koska heidät on kirottu, eikä Jumala auta heitä ennen kuin he poistavat kirotun keskuudestaan.</w:t>
      </w:r>
    </w:p>
    <w:p/>
    <w:p>
      <w:r xmlns:w="http://schemas.openxmlformats.org/wordprocessingml/2006/main">
        <w:t xml:space="preserve">1. "Synnin kirous: kuinka se vaikuttaa meihin ja mitä voimme tehdä sille"</w:t>
      </w:r>
    </w:p>
    <w:p/>
    <w:p>
      <w:r xmlns:w="http://schemas.openxmlformats.org/wordprocessingml/2006/main">
        <w:t xml:space="preserve">2. "Kuinka vaeltaa Jumalan tahdossa ja pysyä uskollisena"</w:t>
      </w:r>
    </w:p>
    <w:p/>
    <w:p>
      <w:r xmlns:w="http://schemas.openxmlformats.org/wordprocessingml/2006/main">
        <w:t xml:space="preserve">1. Mooseksen kirja 28:15-20 - Jumala varoittaa israelilaisia, että jos he eivät tottele Häntä, heidät kirotaan ja heidän vihollisensa voittavat heidät.</w:t>
      </w:r>
    </w:p>
    <w:p/>
    <w:p>
      <w:r xmlns:w="http://schemas.openxmlformats.org/wordprocessingml/2006/main">
        <w:t xml:space="preserve">2. Galatalaiskirje 5:16-25 - Paavali selittää, että uskovien tulee elää Hengestä eikä lihasta, ja että jos he elävät, he eivät joudu kirouksen alle.</w:t>
      </w:r>
    </w:p>
    <w:p/>
    <w:p>
      <w:r xmlns:w="http://schemas.openxmlformats.org/wordprocessingml/2006/main">
        <w:t xml:space="preserve">Joosua 7:13 Nouskaa, pyhittäkää kansa ja sanokaa: Pyhittäkää itsenne huomista vastaan; sillä näin sanoo Herra Israelin Jumala: Sinun keskelläsi on kirottu, Israel: et voi kestää vihollistesi edessä. kunnes otat pois kirotun keskuudestasi.</w:t>
      </w:r>
    </w:p>
    <w:p/>
    <w:p>
      <w:r xmlns:w="http://schemas.openxmlformats.org/wordprocessingml/2006/main">
        <w:t xml:space="preserve">Jumala käskee Israelin kansaa eroon kaikesta kirotuista keskuudessaan, jotta he voisivat vastustaa vihollisiaan.</w:t>
      </w:r>
    </w:p>
    <w:p/>
    <w:p>
      <w:r xmlns:w="http://schemas.openxmlformats.org/wordprocessingml/2006/main">
        <w:t xml:space="preserve">1. Meidän on kitkettävä synti saadaksemme Jumalan suojan</w:t>
      </w:r>
    </w:p>
    <w:p/>
    <w:p>
      <w:r xmlns:w="http://schemas.openxmlformats.org/wordprocessingml/2006/main">
        <w:t xml:space="preserve">2. Elämämme kirousten tunnistaminen ja voittaminen</w:t>
      </w:r>
    </w:p>
    <w:p/>
    <w:p>
      <w:r xmlns:w="http://schemas.openxmlformats.org/wordprocessingml/2006/main">
        <w:t xml:space="preserve">1. 1. Joh 1:8-9 - "Jos sanomme, ettei meillä ole syntiä, niin me petämme itsemme, eikä totuus ole meissä. Jos tunnustamme syntimme, hän on uskollinen ja vanhurskas antamaan meille syntimme anteeksi ja puhdistamaan. meidät kaikesta vääryydestä."</w:t>
      </w:r>
    </w:p>
    <w:p/>
    <w:p>
      <w:r xmlns:w="http://schemas.openxmlformats.org/wordprocessingml/2006/main">
        <w:t xml:space="preserve">2. Room. 12:2 - "Älkää mukautuko tämän maailman mukaisiksi, vaan muuttukaa mielenne uudistumisen kautta, jotta koetellessanne voisitte erottaa, mikä on Jumalan tahto, mikä on hyvää ja otollista ja täydellistä."</w:t>
      </w:r>
    </w:p>
    <w:p/>
    <w:p>
      <w:r xmlns:w="http://schemas.openxmlformats.org/wordprocessingml/2006/main">
        <w:t xml:space="preserve">Joshua 7:14 14 Sentähden aamulla teidät tuodaan sukukuntienne mukaan, ja se sukukunta, jonka Herra ottaa, on tuleva sukukuntansa mukaan; ja sukukunta, jonka Herra ottaa, tulee perhekuntaittain; ja huone, jonka Herra ottaa, tulee mies mieheltä.</w:t>
      </w:r>
    </w:p>
    <w:p/>
    <w:p>
      <w:r xmlns:w="http://schemas.openxmlformats.org/wordprocessingml/2006/main">
        <w:t xml:space="preserve">Herra on ottamassa pois israelilaisilta alkaen heimoista, sitten perheistä, perheistä ja lopulta jokaisen miehen erikseen.</w:t>
      </w:r>
    </w:p>
    <w:p/>
    <w:p>
      <w:r xmlns:w="http://schemas.openxmlformats.org/wordprocessingml/2006/main">
        <w:t xml:space="preserve">1. Herran suunnitelmat ja määräykset: Jumalan ohjauksen ymmärtäminen elämäämme varten</w:t>
      </w:r>
    </w:p>
    <w:p/>
    <w:p>
      <w:r xmlns:w="http://schemas.openxmlformats.org/wordprocessingml/2006/main">
        <w:t xml:space="preserve">2. Kutsu tottelevaisuuteen: Jumalan käskyjen noudattaminen siunattua elämää varten</w:t>
      </w:r>
    </w:p>
    <w:p/>
    <w:p>
      <w:r xmlns:w="http://schemas.openxmlformats.org/wordprocessingml/2006/main">
        <w:t xml:space="preserve">1. Mooseksen kirja 10:12-13 - Ja nyt, Israel, mitä Herra sinun Jumalasi vaatii sinulta, muuta kuin että pelkäät Herraa, sinun Jumalaasi, vaellat kaikilla hänen teitänsä, rakastat häntä ja palvelet Herraa, sinun Jumalaasi kaikesta sydämestäsi ja kaikesta sielustasi ja noudattamaan Herran käskyjä ja säädöksiä, jotka minä annan sinulle tänään sinun hyväksesi?</w:t>
      </w:r>
    </w:p>
    <w:p/>
    <w:p>
      <w:r xmlns:w="http://schemas.openxmlformats.org/wordprocessingml/2006/main">
        <w:t xml:space="preserve">2. 1. Samuelin kirja 15:22 - Ja Samuel sanoi: Onko Herralla yhtä suuri mielihyvä polttouhreista ja teurasuhreista kuin Herran äänen tottelemisesta? Katso, kuuliaisuus on parempi kuin uhraus ja kuuleminen kuin oinasten rasva.</w:t>
      </w:r>
    </w:p>
    <w:p/>
    <w:p>
      <w:r xmlns:w="http://schemas.openxmlformats.org/wordprocessingml/2006/main">
        <w:t xml:space="preserve">Joshua 7:15 15 Ja se, jolle kirottu on otettu, poltetaan tulella, hän ja kaikki mitä hänellä on, koska hän on rikkonut Herran liiton ja tehnyt hulluutta Israelissa.</w:t>
      </w:r>
    </w:p>
    <w:p/>
    <w:p>
      <w:r xmlns:w="http://schemas.openxmlformats.org/wordprocessingml/2006/main">
        <w:t xml:space="preserve">Kohta puhuu rangaistuksesta Herran liiton rikkomisesta ja hulluuden tekemisestä Israelissa.</w:t>
      </w:r>
    </w:p>
    <w:p/>
    <w:p>
      <w:r xmlns:w="http://schemas.openxmlformats.org/wordprocessingml/2006/main">
        <w:t xml:space="preserve">1. Tottelemattomuuden seuraukset Joosua 7:15</w:t>
      </w:r>
    </w:p>
    <w:p/>
    <w:p>
      <w:r xmlns:w="http://schemas.openxmlformats.org/wordprocessingml/2006/main">
        <w:t xml:space="preserve">2. Herran liiton rikkomisen vaara Joosua 7:15</w:t>
      </w:r>
    </w:p>
    <w:p/>
    <w:p>
      <w:r xmlns:w="http://schemas.openxmlformats.org/wordprocessingml/2006/main">
        <w:t xml:space="preserve">1. Mooseksen kirja 26:14-16 Jos et kuuntele Herraa etkä pidä hänen käskyjään ja säädöksiään, jotka hän on sinulle antanut, niin kaikki nämä kiroukset kohtaavat sinua ja ottavat sinut kiinni.</w:t>
      </w:r>
    </w:p>
    <w:p/>
    <w:p>
      <w:r xmlns:w="http://schemas.openxmlformats.org/wordprocessingml/2006/main">
        <w:t xml:space="preserve">2. Mooseksen kirja 28:15-19 Mutta jos et tottele Herraa, sinun Jumalaasi, noudattamalla ahkerasti kaikkia hänen käskyjään ja säädöksiään, jotka minä annan sinulle tänä päivänä, niin kaikki nämä kiroukset kohtaavat sinua ja saavuttavat sinut.</w:t>
      </w:r>
    </w:p>
    <w:p/>
    <w:p>
      <w:r xmlns:w="http://schemas.openxmlformats.org/wordprocessingml/2006/main">
        <w:t xml:space="preserve">Joshua 7:16 16 Niin Joosua nousi varhain aamulla ja toi Israelin heidän sukukuntiensa; ja Juudan sukukunta valloitettiin:</w:t>
      </w:r>
    </w:p>
    <w:p/>
    <w:p>
      <w:r xmlns:w="http://schemas.openxmlformats.org/wordprocessingml/2006/main">
        <w:t xml:space="preserve">Joosua johdattaa Israelin ottamaan Juudan heimon:</w:t>
      </w:r>
    </w:p>
    <w:p/>
    <w:p>
      <w:r xmlns:w="http://schemas.openxmlformats.org/wordprocessingml/2006/main">
        <w:t xml:space="preserve">1. Haasteiden ottaminen: Joshuan rohkeus</w:t>
      </w:r>
    </w:p>
    <w:p/>
    <w:p>
      <w:r xmlns:w="http://schemas.openxmlformats.org/wordprocessingml/2006/main">
        <w:t xml:space="preserve">2. Vahvuus yhtenäisyydessä: yhdistyneen Israelin voima</w:t>
      </w:r>
    </w:p>
    <w:p/>
    <w:p>
      <w:r xmlns:w="http://schemas.openxmlformats.org/wordprocessingml/2006/main">
        <w:t xml:space="preserve">1. Mooseksen kirja 31:6-8 - Ole vahva ja rohkea; älä pelkää äläkä kauhistu niitä, sillä Herra, sinun Jumalasi, kulkee sinun kanssasi; hän ei koskaan jätä sinua eikä hylkää sinua.</w:t>
      </w:r>
    </w:p>
    <w:p/>
    <w:p>
      <w:r xmlns:w="http://schemas.openxmlformats.org/wordprocessingml/2006/main">
        <w:t xml:space="preserve">2. Psalmi 46:1-3 - Jumala on turvamme ja voimamme, aina läsnä oleva apu hädässä. Sen tähden emme pelkää, vaikka maa antaisi periksi ja vuoret putoavat meren ytimeen.</w:t>
      </w:r>
    </w:p>
    <w:p/>
    <w:p>
      <w:r xmlns:w="http://schemas.openxmlformats.org/wordprocessingml/2006/main">
        <w:t xml:space="preserve">Joshua 7:17 17 Ja hän toi Juudan sukukunnan; ja hän otti sarhilaisten sukukunnan, ja hän toi sarhilaisten suvun mieheltä; ja Zabdi otettiin kiinni:</w:t>
      </w:r>
    </w:p>
    <w:p/>
    <w:p>
      <w:r xmlns:w="http://schemas.openxmlformats.org/wordprocessingml/2006/main">
        <w:t xml:space="preserve">Israelilaiset tekivät syntiä ottamalla ja säilyttämällä Jerikon kaupungin ryöstön, ja Jumala vaati heitä tunnustamaan syntinsä ja palauttamaan sen, mitä he olivat ottaneet. Zabdi otettiin Juudan perheen edustajaksi.</w:t>
      </w:r>
    </w:p>
    <w:p/>
    <w:p>
      <w:r xmlns:w="http://schemas.openxmlformats.org/wordprocessingml/2006/main">
        <w:t xml:space="preserve">1. Jumalan oikeudenmukaisuus ja armo ovat täydellisessä tasapainossa.</w:t>
      </w:r>
    </w:p>
    <w:p/>
    <w:p>
      <w:r xmlns:w="http://schemas.openxmlformats.org/wordprocessingml/2006/main">
        <w:t xml:space="preserve">2. Jumalan tiet ovat korkeammat kuin meidän tiemme, ja meidän on aina oltava valmiita tottelemaan Häntä.</w:t>
      </w:r>
    </w:p>
    <w:p/>
    <w:p>
      <w:r xmlns:w="http://schemas.openxmlformats.org/wordprocessingml/2006/main">
        <w:t xml:space="preserve">1. Mooseksen kirja 5:5-6 - Kun henkilö on syyllinen syntiin, josta seuraa syyllisyysuhrin rangaistus, hänen on tunnustettava syntinsä ja tuotava Herralle rangaistukseksi naaraskaritsa tai vuohi laumasta.</w:t>
      </w:r>
    </w:p>
    <w:p/>
    <w:p>
      <w:r xmlns:w="http://schemas.openxmlformats.org/wordprocessingml/2006/main">
        <w:t xml:space="preserve">6. Jaakob 4:17 - Joten joka tietää oikean asian mutta ei tee sitä, se on hänelle syntiä.</w:t>
      </w:r>
    </w:p>
    <w:p/>
    <w:p>
      <w:r xmlns:w="http://schemas.openxmlformats.org/wordprocessingml/2006/main">
        <w:t xml:space="preserve">Joshua 7:18 18 Ja hän toi talonmiehensä mieheltä; ja Aakan, Karmin poika, Zabdin pojan, Serahin pojan, Juudan sukukunnasta, otettiin kiinni.</w:t>
      </w:r>
    </w:p>
    <w:p/>
    <w:p>
      <w:r xmlns:w="http://schemas.openxmlformats.org/wordprocessingml/2006/main">
        <w:t xml:space="preserve">Aakan, mies Juudan heimosta, otettiin pois hänen huonekunnastaan.</w:t>
      </w:r>
    </w:p>
    <w:p/>
    <w:p>
      <w:r xmlns:w="http://schemas.openxmlformats.org/wordprocessingml/2006/main">
        <w:t xml:space="preserve">1. Jumala tuomitsee ne, jotka kääntyvät pois Hänestä.</w:t>
      </w:r>
    </w:p>
    <w:p/>
    <w:p>
      <w:r xmlns:w="http://schemas.openxmlformats.org/wordprocessingml/2006/main">
        <w:t xml:space="preserve">2. Meidän täytyy olla uskollisia Herralle silloinkin, kun se on vaikeaa.</w:t>
      </w:r>
    </w:p>
    <w:p/>
    <w:p>
      <w:r xmlns:w="http://schemas.openxmlformats.org/wordprocessingml/2006/main">
        <w:t xml:space="preserve">1. Matteus 22:1-14 - Vertaus hääjuhlasta</w:t>
      </w:r>
    </w:p>
    <w:p/>
    <w:p>
      <w:r xmlns:w="http://schemas.openxmlformats.org/wordprocessingml/2006/main">
        <w:t xml:space="preserve">2. Joh 14:15 - Jos rakastat minua, pidät minun käskyni.</w:t>
      </w:r>
    </w:p>
    <w:p/>
    <w:p>
      <w:r xmlns:w="http://schemas.openxmlformats.org/wordprocessingml/2006/main">
        <w:t xml:space="preserve">Joshua 7:19 19 Ja Joosua sanoi Aakanille: "Poikani, anna kunnia Herralle, Israelin Jumalalle, ja tunnusta hänelle; ja kerro minulle nyt, mitä olet tehnyt; älä piilota sitä minulta.</w:t>
      </w:r>
    </w:p>
    <w:p/>
    <w:p>
      <w:r xmlns:w="http://schemas.openxmlformats.org/wordprocessingml/2006/main">
        <w:t xml:space="preserve">Joosua käski Aakania ylistämään ja tunnustamaan Herraa, Israelin Jumalaa, ja kertomaan hänelle, mitä hän oli tehnyt, salaamatta mitään.</w:t>
      </w:r>
    </w:p>
    <w:p/>
    <w:p>
      <w:r xmlns:w="http://schemas.openxmlformats.org/wordprocessingml/2006/main">
        <w:t xml:space="preserve">1. Jumalan voiman ymmärtäminen ja tunnustaminen</w:t>
      </w:r>
    </w:p>
    <w:p/>
    <w:p>
      <w:r xmlns:w="http://schemas.openxmlformats.org/wordprocessingml/2006/main">
        <w:t xml:space="preserve">2. Tunnustuksen merkitys</w:t>
      </w:r>
    </w:p>
    <w:p/>
    <w:p>
      <w:r xmlns:w="http://schemas.openxmlformats.org/wordprocessingml/2006/main">
        <w:t xml:space="preserve">1. 1. Joh. 1:9 - Jos tunnustamme syntimme, hän on uskollinen ja vanhurskas antamaan meille syntimme anteeksi ja puhdistamaan meidät kaikesta vääryydestä.</w:t>
      </w:r>
    </w:p>
    <w:p/>
    <w:p>
      <w:r xmlns:w="http://schemas.openxmlformats.org/wordprocessingml/2006/main">
        <w:t xml:space="preserve">2. Psalmi 51:17 - Jumalan uhrit ovat särkynyt henki. Särjettyä ja murtunutta sydäntä, Jumala, et halveksi.</w:t>
      </w:r>
    </w:p>
    <w:p/>
    <w:p>
      <w:r xmlns:w="http://schemas.openxmlformats.org/wordprocessingml/2006/main">
        <w:t xml:space="preserve">Joosua 7:20 Ja Aakan vastasi Joosualle ja sanoi: minä olen tehnyt syntiä Herraa, Israelin Jumalaa vastaan, ja näin ja näin olen tehnyt.</w:t>
      </w:r>
    </w:p>
    <w:p/>
    <w:p>
      <w:r xmlns:w="http://schemas.openxmlformats.org/wordprocessingml/2006/main">
        <w:t xml:space="preserve">Aakan myöntää olevansa tottelematon Herralle ja tunnustaa syntinsä.</w:t>
      </w:r>
    </w:p>
    <w:p/>
    <w:p>
      <w:r xmlns:w="http://schemas.openxmlformats.org/wordprocessingml/2006/main">
        <w:t xml:space="preserve">1. "Tunnustuksen arvo: Achanin esimerkki"</w:t>
      </w:r>
    </w:p>
    <w:p/>
    <w:p>
      <w:r xmlns:w="http://schemas.openxmlformats.org/wordprocessingml/2006/main">
        <w:t xml:space="preserve">2. "Tottelevaisuuden voima: Akanin virheestä oppiminen"</w:t>
      </w:r>
    </w:p>
    <w:p/>
    <w:p>
      <w:r xmlns:w="http://schemas.openxmlformats.org/wordprocessingml/2006/main">
        <w:t xml:space="preserve">1. Jaakob 5:16 "Tunnustakaa syntinne toisillenne ja rukoilkaa toistenne puolesta, että parantuisitte."</w:t>
      </w:r>
    </w:p>
    <w:p/>
    <w:p>
      <w:r xmlns:w="http://schemas.openxmlformats.org/wordprocessingml/2006/main">
        <w:t xml:space="preserve">2. Roomalaiskirje 6:16 "Ettekö tiedä, että jos esitätte itsenne jollekulle kuuliaisina orjina, olette sen orjia, jota tottelette, joko synnin, joka johtaa kuolemaan, tai kuuliaisuuden, joka johtaa vanhurskauteen, orjia? "</w:t>
      </w:r>
    </w:p>
    <w:p/>
    <w:p>
      <w:r xmlns:w="http://schemas.openxmlformats.org/wordprocessingml/2006/main">
        <w:t xml:space="preserve">Joshua 7:21 21 Kun minä näin saaliissa kauniin babylonilaisen vaatteen ja kaksisataa sekeliä hopeaa ja viisikymmentä sekeliä painavan kultakiilan, minä himoitin niitä ja otin ne; ja katso, ne ovat kätkettyinä maan päälle telttani keskelle, ja hopea sen alla.</w:t>
      </w:r>
    </w:p>
    <w:p/>
    <w:p>
      <w:r xmlns:w="http://schemas.openxmlformats.org/wordprocessingml/2006/main">
        <w:t xml:space="preserve">Aakan löysi babylonialaisen vaatteen, 200 hopeasekeliä ja kultakiilan taistelusaaliista ja otti ne ja piilotti ne maahan telttansa keskelle hopea sen alla.</w:t>
      </w:r>
    </w:p>
    <w:p/>
    <w:p>
      <w:r xmlns:w="http://schemas.openxmlformats.org/wordprocessingml/2006/main">
        <w:t xml:space="preserve">1. Ahneuden vaara</w:t>
      </w:r>
    </w:p>
    <w:p/>
    <w:p>
      <w:r xmlns:w="http://schemas.openxmlformats.org/wordprocessingml/2006/main">
        <w:t xml:space="preserve">2. Tottelemattomuuden seuraukset</w:t>
      </w:r>
    </w:p>
    <w:p/>
    <w:p>
      <w:r xmlns:w="http://schemas.openxmlformats.org/wordprocessingml/2006/main">
        <w:t xml:space="preserve">1. Matteus 6:21 - "Sillä missä on aarteesi, siellä on myös sydämesi."</w:t>
      </w:r>
    </w:p>
    <w:p/>
    <w:p>
      <w:r xmlns:w="http://schemas.openxmlformats.org/wordprocessingml/2006/main">
        <w:t xml:space="preserve">2. Galatalaiskirje 6:7 - "Älkää eksykö: Jumalaa ei pilkata, sillä mitä joku kylvää, sitä hän myös niittää."</w:t>
      </w:r>
    </w:p>
    <w:p/>
    <w:p>
      <w:r xmlns:w="http://schemas.openxmlformats.org/wordprocessingml/2006/main">
        <w:t xml:space="preserve">Joshua 7:22 22 Niin Joosua lähetti sanansaattajat, ja he juoksivat teltalle; ja katso, se oli kätkettynä hänen telttaan ja hopea sen alla.</w:t>
      </w:r>
    </w:p>
    <w:p/>
    <w:p>
      <w:r xmlns:w="http://schemas.openxmlformats.org/wordprocessingml/2006/main">
        <w:t xml:space="preserve">Joosua löysi Akanin piilotetun synnin.</w:t>
      </w:r>
    </w:p>
    <w:p/>
    <w:p>
      <w:r xmlns:w="http://schemas.openxmlformats.org/wordprocessingml/2006/main">
        <w:t xml:space="preserve">1: Synti on usein piilotettu, mutta Jumala paljastaa sen aina omana aikanaan.</w:t>
      </w:r>
    </w:p>
    <w:p/>
    <w:p>
      <w:r xmlns:w="http://schemas.openxmlformats.org/wordprocessingml/2006/main">
        <w:t xml:space="preserve">2: Synnillä on seurauksia, mutta Jumalan armo on suurempi.</w:t>
      </w:r>
    </w:p>
    <w:p/>
    <w:p>
      <w:r xmlns:w="http://schemas.openxmlformats.org/wordprocessingml/2006/main">
        <w:t xml:space="preserve">1: Sananlaskut 28:13 - Se, joka salaa syntinsä, ei menesty, mutta joka ne tunnustaa ja hylkää, se saa armon.</w:t>
      </w:r>
    </w:p>
    <w:p/>
    <w:p>
      <w:r xmlns:w="http://schemas.openxmlformats.org/wordprocessingml/2006/main">
        <w:t xml:space="preserve">2:1 Joh 1:9 - Jos tunnustamme syntimme, hän on uskollinen ja vanhurskas ja antaa meille synnit anteeksi ja puhdistaa meidät kaikesta vääryydestä.</w:t>
      </w:r>
    </w:p>
    <w:p/>
    <w:p>
      <w:r xmlns:w="http://schemas.openxmlformats.org/wordprocessingml/2006/main">
        <w:t xml:space="preserve">Joshua 7:23 23 Ja he ottivat ne ulos teltan keskeltä ja veivät ne Joosuan ja kaikkien israelilaisten tykö ja panivat ne Herran eteen.</w:t>
      </w:r>
    </w:p>
    <w:p/>
    <w:p>
      <w:r xmlns:w="http://schemas.openxmlformats.org/wordprocessingml/2006/main">
        <w:t xml:space="preserve">Joosua ja israelilaiset toivat varastetut tavarat telttastaan Joosualle ja muille israelilaisille ja panivat ne Herran eteen.</w:t>
      </w:r>
    </w:p>
    <w:p/>
    <w:p>
      <w:r xmlns:w="http://schemas.openxmlformats.org/wordprocessingml/2006/main">
        <w:t xml:space="preserve">1. Tottelevaisuuden voima: kuinka Jumalan käskyjen noudattaminen voi tuoda siunauksia</w:t>
      </w:r>
    </w:p>
    <w:p/>
    <w:p>
      <w:r xmlns:w="http://schemas.openxmlformats.org/wordprocessingml/2006/main">
        <w:t xml:space="preserve">2. Rehellisyyden merkitys: Vanhurskauden valitseminen petoksen sijaan</w:t>
      </w:r>
    </w:p>
    <w:p/>
    <w:p>
      <w:r xmlns:w="http://schemas.openxmlformats.org/wordprocessingml/2006/main">
        <w:t xml:space="preserve">1. Mooseksen kirja 5:16-20 Kunnioita Jumalaa noudattamalla hänen käskyjään</w:t>
      </w:r>
    </w:p>
    <w:p/>
    <w:p>
      <w:r xmlns:w="http://schemas.openxmlformats.org/wordprocessingml/2006/main">
        <w:t xml:space="preserve">2. Sananlaskut 11:1 Rehellisyys johtaa nuhteettomuuteen ja vanhurskauteen</w:t>
      </w:r>
    </w:p>
    <w:p/>
    <w:p>
      <w:r xmlns:w="http://schemas.openxmlformats.org/wordprocessingml/2006/main">
        <w:t xml:space="preserve">Joosua 7:24 Ja Joosua ja koko Israel hänen kanssaan ottivat Aakanin, Serahin pojan, ja hopean, vaatteen ja kultakiilan, sekä hänen poikansa ja tyttärensä, häränsä ja aasin, ja hänen lampaansa ja telttansa ja kaiken, mitä hänellä oli, ja he veivät ne Akorin laaksoon.</w:t>
      </w:r>
    </w:p>
    <w:p/>
    <w:p>
      <w:r xmlns:w="http://schemas.openxmlformats.org/wordprocessingml/2006/main">
        <w:t xml:space="preserve">Joosua ja koko Israel ottivat Aakanin, hänen perheensä ja kaiken hänen omaisuutensa ja veivät ne Akorin laaksoon.</w:t>
      </w:r>
    </w:p>
    <w:p/>
    <w:p>
      <w:r xmlns:w="http://schemas.openxmlformats.org/wordprocessingml/2006/main">
        <w:t xml:space="preserve">1. Tottelemattomuuden seuraukset – Joosua 7:24</w:t>
      </w:r>
    </w:p>
    <w:p/>
    <w:p>
      <w:r xmlns:w="http://schemas.openxmlformats.org/wordprocessingml/2006/main">
        <w:t xml:space="preserve">2. Jumalan oikeudenmukaisuuden voima - Joosua 7:24</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Galatalaiskirje 6:7-8 - Älkää eksykö: Jumalaa ei pilkata, sillä mitä joku kylvää, sitä hän myös niittää. Sillä joka omaan lihaansa kylvää, se lihasta niittää turmelusta, mutta joka kylvää Hengelle, se niittää Hengestä iankaikkisen elämän.</w:t>
      </w:r>
    </w:p>
    <w:p/>
    <w:p>
      <w:r xmlns:w="http://schemas.openxmlformats.org/wordprocessingml/2006/main">
        <w:t xml:space="preserve">Joshua 7:25 25 Ja Joosua sanoi: "Miksi sinä ahdistit meitä?" Herra vaivaa sinua tänä päivänä. Ja koko Israel kivitti hänet kivillä ja poltti heidät tulella, sen jälkeen kun he olivat kivittäneet heidät kivillä.</w:t>
      </w:r>
    </w:p>
    <w:p/>
    <w:p>
      <w:r xmlns:w="http://schemas.openxmlformats.org/wordprocessingml/2006/main">
        <w:t xml:space="preserve">Joosua käski koko Israelin kivittää Aakanin ja polttaa hänet tulella heidän ahdistuksensa vuoksi.</w:t>
      </w:r>
    </w:p>
    <w:p/>
    <w:p>
      <w:r xmlns:w="http://schemas.openxmlformats.org/wordprocessingml/2006/main">
        <w:t xml:space="preserve">1. Jumalalle tottelemattomuuden seuraus: Akanin tarina</w:t>
      </w:r>
    </w:p>
    <w:p/>
    <w:p>
      <w:r xmlns:w="http://schemas.openxmlformats.org/wordprocessingml/2006/main">
        <w:t xml:space="preserve">2. Tottelevaisuuden voima: Israelin esimerkki</w:t>
      </w:r>
    </w:p>
    <w:p/>
    <w:p>
      <w:r xmlns:w="http://schemas.openxmlformats.org/wordprocessingml/2006/main">
        <w:t xml:space="preserve">1. Luukas 6:37-38 - "Älä tuomitse, niin sinua ei tuomita; älä tuomitse, niin sinua ei tuomita; anna anteeksi, niin sinulle annetaan anteeksi; anna, niin sinulle annetaan. Hyvä mitta , painettu alas, ravisteltu yhteen, juoksemaan yli, pannaan syliisi. Sillä sillä mitalla, jota käytät, se mitataan takaisin sinulle."</w:t>
      </w:r>
    </w:p>
    <w:p/>
    <w:p>
      <w:r xmlns:w="http://schemas.openxmlformats.org/wordprocessingml/2006/main">
        <w:t xml:space="preserve">2. Roomalaiskirje 12:19 - "Rakkaani, älkää koskaan kostako itseänne, vaan jättäkää se Jumalan vihalle, sillä kirjoitettu on: Minun on kosto, minä maksan, sanoo Herra.</w:t>
      </w:r>
    </w:p>
    <w:p/>
    <w:p>
      <w:r xmlns:w="http://schemas.openxmlformats.org/wordprocessingml/2006/main">
        <w:t xml:space="preserve">Joosua 7:26 Ja he nostivat hänen päällensä suuren kivikasan tähän päivään asti. Niin Herra kääntyi vihansa julmuudesta. Sentähden sitä paikkaa kutsutaan nimellä Akorin laakso tähän päivään asti.</w:t>
      </w:r>
    </w:p>
    <w:p/>
    <w:p>
      <w:r xmlns:w="http://schemas.openxmlformats.org/wordprocessingml/2006/main">
        <w:t xml:space="preserve">Israelilaiset rakensivat kivikasan muistomerkiksi Jumalan armon ja anteeksiannon muistoksi, ja paikkaa kutsuttiin Akorin laaksoksi.</w:t>
      </w:r>
    </w:p>
    <w:p/>
    <w:p>
      <w:r xmlns:w="http://schemas.openxmlformats.org/wordprocessingml/2006/main">
        <w:t xml:space="preserve">1. Anteeksiantamisen voima – Kuinka sovellamme Achorin laakson sanomaa omaan elämäämme?</w:t>
      </w:r>
    </w:p>
    <w:p/>
    <w:p>
      <w:r xmlns:w="http://schemas.openxmlformats.org/wordprocessingml/2006/main">
        <w:t xml:space="preserve">2. Jumalan ehdoton rakkaus - Jumalan armon ja armon heijastus Achorin laaksossa.</w:t>
      </w:r>
    </w:p>
    <w:p/>
    <w:p>
      <w:r xmlns:w="http://schemas.openxmlformats.org/wordprocessingml/2006/main">
        <w:t xml:space="preserve">1. Luukas 23:34 - Jeesus sanoi: "Isä, anna heille anteeksi, sillä he eivät tiedä mitä tekevät."</w:t>
      </w:r>
    </w:p>
    <w:p/>
    <w:p>
      <w:r xmlns:w="http://schemas.openxmlformats.org/wordprocessingml/2006/main">
        <w:t xml:space="preserve">2. Miika 7:18-19 - Kuka on sinun kaltainen Jumala, joka antaa anteeksi pahuuden ja luovuttaa rikkomukset perintöosansa jäännökseksi? Hän ei säilytä vihaansa ikuisesti, koska hän nauttii vakaasta rakkaudesta. Hän on jälleen säälivä meitä kohtaan; hän tallaa meidän pahat tekomme jalkojemme alle. Sinä heität kaikki syntimme meren syvyyksiin.</w:t>
      </w:r>
    </w:p>
    <w:p/>
    <w:p>
      <w:r xmlns:w="http://schemas.openxmlformats.org/wordprocessingml/2006/main">
        <w:t xml:space="preserve">Joosua 8 voidaan tiivistää kolmeen kappaleeseen seuraavasti:</w:t>
      </w:r>
    </w:p>
    <w:p/>
    <w:p>
      <w:r xmlns:w="http://schemas.openxmlformats.org/wordprocessingml/2006/main">
        <w:t xml:space="preserve">Kappale 1: Joosua 8:1-17 kuvaa Ain toista valloitusta. Jumala käskee Joosuaa ottamaan koko taistelujoukon ja asettamaan väijytyksen kaupungin taakse. Heidän on käytettävä samanlaista strategiaa kuin Jerichoa vastaan, mutta tällä kertaa heidän sallitaan ryöstää kaupunkia ja karjaa. Joosua noudattaa Jumalan ohjeita, ja he kukistavat Ain. Ain kuningas vangitaan ja teloitetaan, ja kaupunki poltetaan.</w:t>
      </w:r>
    </w:p>
    <w:p/>
    <w:p>
      <w:r xmlns:w="http://schemas.openxmlformats.org/wordprocessingml/2006/main">
        <w:t xml:space="preserve">Kappale 2: Jatkaen Joosua 8:18-29:ssä kerrotaan, että valloitettuaan Ain Joosua rakentaa alttarin Ebal-vuorelle Mooseksen ohjeiden mukaisesti. Hän kirjoittaa jäljennöksen Mooseksen laista kiville koko Israelin edessä, kun he seisovat Ebal-vuoren ja Gerizim-vuoren välissä, vuoret edustavat siunauksia ja kirouksia. Tämä seremonia toimii muistutuksena Jumalan liitosta Israelin kanssa ja Hänen odotuksistaan heidän kuuliaisuudestaan.</w:t>
      </w:r>
    </w:p>
    <w:p/>
    <w:p>
      <w:r xmlns:w="http://schemas.openxmlformats.org/wordprocessingml/2006/main">
        <w:t xml:space="preserve">Kappale 3: Joosua 8 päättyy korostamalla kuuliaisuutta Jumalan käskyille Joosuan 8:30-35:ssä. Joosua lukee ääneen kaikki lain sanat lain kirjaan kirjoitetut siunaukset ja kiroukset kaikkien israelilaisten miesten, naisten, lasten ja ulkomaalaisten edessä, mukaan lukien sitoutumisensa totella Jehovan käskyjä.</w:t>
      </w:r>
    </w:p>
    <w:p/>
    <w:p>
      <w:r xmlns:w="http://schemas.openxmlformats.org/wordprocessingml/2006/main">
        <w:t xml:space="preserve">Yhteenvetona:</w:t>
      </w:r>
    </w:p>
    <w:p>
      <w:r xmlns:w="http://schemas.openxmlformats.org/wordprocessingml/2006/main">
        <w:t xml:space="preserve">Joshua 8 esittelee:</w:t>
      </w:r>
    </w:p>
    <w:p>
      <w:r xmlns:w="http://schemas.openxmlformats.org/wordprocessingml/2006/main">
        <w:t xml:space="preserve">Toinen Ain valloitus onnistunut väijytys;</w:t>
      </w:r>
    </w:p>
    <w:p>
      <w:r xmlns:w="http://schemas.openxmlformats.org/wordprocessingml/2006/main">
        <w:t xml:space="preserve">Alttarin rakentaminen Ebal-vuorelle liiton muisto;</w:t>
      </w:r>
    </w:p>
    <w:p>
      <w:r xmlns:w="http://schemas.openxmlformats.org/wordprocessingml/2006/main">
        <w:t xml:space="preserve">Lakikirjan ääneen lukeminen tottelevaisuuden vahvistus.</w:t>
      </w:r>
    </w:p>
    <w:p/>
    <w:p>
      <w:r xmlns:w="http://schemas.openxmlformats.org/wordprocessingml/2006/main">
        <w:t xml:space="preserve">Painopiste Ain toisen valloituksen onnistuneessa väijytyksessä;</w:t>
      </w:r>
    </w:p>
    <w:p>
      <w:r xmlns:w="http://schemas.openxmlformats.org/wordprocessingml/2006/main">
        <w:t xml:space="preserve">Alttarin rakentaminen Ebal-vuorelle liiton muisto;</w:t>
      </w:r>
    </w:p>
    <w:p>
      <w:r xmlns:w="http://schemas.openxmlformats.org/wordprocessingml/2006/main">
        <w:t xml:space="preserve">Lakikirjan ääneen lukeminen tottelevaisuuden vahvistus.</w:t>
      </w:r>
    </w:p>
    <w:p/>
    <w:p>
      <w:r xmlns:w="http://schemas.openxmlformats.org/wordprocessingml/2006/main">
        <w:t xml:space="preserve">Luvussa keskitytään Ain toiseen valloitukseen onnistuneen väijytysstrategian avulla, alttarin rakentamiseen Ebal-vuorelle liiton muistoksi ja lain kirjan ääneen lukemiseen tottelevaisuuden vahvistamiseksi. Joosuan luvussa 8 Jumala neuvoo Joosuaa ottamaan koko taistelujoukon ja asettamaan väijytyksen Ain taakse. He noudattavat Jumalan ohjeita, kukistavat Ain, vangitsevat sen kuninkaan ja polttavat kaupungin voiton, joka eroaa heidän alkuperäisestä tappiostaan Aissa.</w:t>
      </w:r>
    </w:p>
    <w:p/>
    <w:p>
      <w:r xmlns:w="http://schemas.openxmlformats.org/wordprocessingml/2006/main">
        <w:t xml:space="preserve">Jatkaen Joosuan luvussa 8, valloitettuaan Ain, Joosua rakentaa alttarin Ebal-vuorelle Mooseksen ohjeiden mukaisesti. Hän kirjoittaa kopion kivistä koko Israelin edessä heidän seisoessaan Ebal-vuoren ja Gerizim-vuoren välissä seremonia, joka symboloi tottelevaisuuden siunauksia ja tottelemattomuuden kirouksia. Tämä on muistutus Jumalan liitosta Israelin kanssa ja Hänen odotuksistaan heidän uskollisuutensa suhteen.</w:t>
      </w:r>
    </w:p>
    <w:p/>
    <w:p>
      <w:r xmlns:w="http://schemas.openxmlformats.org/wordprocessingml/2006/main">
        <w:t xml:space="preserve">Joosuan luvun 8 lopussa korostetaan kuuliaisuutta Jumalan käskyille. Joosua lukee ääneen kaikki lain sanat lain kirjaan kirjoitetut siunaukset ja kiroukset kaikkien israelilaisten miesten, naisten, lasten ja ulkomaalaisten edessä, mukaan lukien sitoutumisensa totella Jehovan käskyjä. Tämä julkinen lukeminen vahvistaa heidän ymmärrystään Jumalan odotuksista ja korostaa kuuliaisuuden tärkeyttä liittosuhteen ylläpitämisessä Hänen kanssaan.</w:t>
      </w:r>
    </w:p>
    <w:p/>
    <w:p>
      <w:r xmlns:w="http://schemas.openxmlformats.org/wordprocessingml/2006/main">
        <w:t xml:space="preserve">Joshua 8:1 Ja Herra sanoi Joosualle: "Älä pelkää äläkä säikähdy; ota mukaansa kaikki sotaväki, nouse ja mene Aihin; katso, minä annan sinun käsiisi Ain kuninkaan ja hänen kansansa, hänen kaupunkinsa ja maansa:</w:t>
      </w:r>
    </w:p>
    <w:p/>
    <w:p>
      <w:r xmlns:w="http://schemas.openxmlformats.org/wordprocessingml/2006/main">
        <w:t xml:space="preserve">Joosua johdattaa israelilaiset valloittamaan Ain ja ottamaan maan haltuunsa:</w:t>
      </w:r>
    </w:p>
    <w:p/>
    <w:p>
      <w:r xmlns:w="http://schemas.openxmlformats.org/wordprocessingml/2006/main">
        <w:t xml:space="preserve">1. Herra on kanssamme, joten meidän ei tule pelätä mitään esteitä tiellämme.</w:t>
      </w:r>
    </w:p>
    <w:p/>
    <w:p>
      <w:r xmlns:w="http://schemas.openxmlformats.org/wordprocessingml/2006/main">
        <w:t xml:space="preserve">2. Uskon ja rohkeuden avulla voimme voittaa minkä tahansa haasteen.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Filippiläiskirje 4:13 - "Minä voin tehdä kaiken hänen kauttaan, joka vahvistaa minua."</w:t>
      </w:r>
    </w:p>
    <w:p/>
    <w:p>
      <w:r xmlns:w="http://schemas.openxmlformats.org/wordprocessingml/2006/main">
        <w:t xml:space="preserve">Joshua 8:2 2 Ja tee Aille ja hänen kuninkaalleen niinkuin teit Jerikolle ja hänen kuninkaalleen: ottakaa itsellenne saaliiksi vain sen saalis ja sen karja; väijykää sen takana oleva kaupunki. .</w:t>
      </w:r>
    </w:p>
    <w:p/>
    <w:p>
      <w:r xmlns:w="http://schemas.openxmlformats.org/wordprocessingml/2006/main">
        <w:t xml:space="preserve">Joosuaa neuvotaan tekemään Ain kaupungille ja sen kuninkaalle sama kuin mitä tehtiin Jerikon kaupungille ja sen kuninkaalle, ottamaan vain saaliin ja karjan palkkioksi.</w:t>
      </w:r>
    </w:p>
    <w:p/>
    <w:p>
      <w:r xmlns:w="http://schemas.openxmlformats.org/wordprocessingml/2006/main">
        <w:t xml:space="preserve">1. Jumalan oikeudenmukaisuus on sekä oikeudenmukaista että johdonmukaista.</w:t>
      </w:r>
    </w:p>
    <w:p/>
    <w:p>
      <w:r xmlns:w="http://schemas.openxmlformats.org/wordprocessingml/2006/main">
        <w:t xml:space="preserve">2. Jumalan palkka tulee kuuliaisuudesta ja uskollisuudesta.</w:t>
      </w:r>
    </w:p>
    <w:p/>
    <w:p>
      <w:r xmlns:w="http://schemas.openxmlformats.org/wordprocessingml/2006/main">
        <w:t xml:space="preserve">1. Mooseksen kirja 30:15-16 Katso, minä olen asettanut eteesi tänä päivänä elämän ja hyvän, kuoleman ja pahan, sillä minä käsken sinua tänään rakastamaan Herraa, sinun Jumalaasi, vaeltamaan hänen teitään ja pitämään hänen käskynsä, käskyt ja hänen tuomionsa, että eläisitte ja lisääntyisitte; ja Herra, sinun Jumalasi, siunaa sinua siinä maassa, jota menet ottamaan omaksesi.</w:t>
      </w:r>
    </w:p>
    <w:p/>
    <w:p>
      <w:r xmlns:w="http://schemas.openxmlformats.org/wordprocessingml/2006/main">
        <w:t xml:space="preserve">2. Psalmi 37:3 Luota Herraan ja tee hyvää; Asu maassa ja ruoki Hänen uskollisuuttaan.</w:t>
      </w:r>
    </w:p>
    <w:p/>
    <w:p>
      <w:r xmlns:w="http://schemas.openxmlformats.org/wordprocessingml/2006/main">
        <w:t xml:space="preserve">Joosuan 8:3 Niin Joosua nousi ja kaikki sotaväki mennäkseen Aita vastaan. Ja Joosua valitsi kolmekymmentä tuhatta sotaväkeä ja lähetti heidät yöllä pois.</w:t>
      </w:r>
    </w:p>
    <w:p/>
    <w:p>
      <w:r xmlns:w="http://schemas.openxmlformats.org/wordprocessingml/2006/main">
        <w:t xml:space="preserve">Joosua johtaa armeijaa valloittamaan Ain: Joosua valitsi 30 000 urhoollista miestä ja lähetti heidät pois yöllä.</w:t>
      </w:r>
    </w:p>
    <w:p/>
    <w:p>
      <w:r xmlns:w="http://schemas.openxmlformats.org/wordprocessingml/2006/main">
        <w:t xml:space="preserve">1. "Tarkoituksen voima: Lahjojemme käyttäminen esteiden voittamiseen"</w:t>
      </w:r>
    </w:p>
    <w:p/>
    <w:p>
      <w:r xmlns:w="http://schemas.openxmlformats.org/wordprocessingml/2006/main">
        <w:t xml:space="preserve">2. "Rising to the Challenge: Jumalan voima vaikeiden tekemisessä"</w:t>
      </w:r>
    </w:p>
    <w:p/>
    <w:p>
      <w:r xmlns:w="http://schemas.openxmlformats.org/wordprocessingml/2006/main">
        <w:t xml:space="preserve">1. Filippiläiskirje 4:13 - "Minä voin tehdä kaiken Hänen kauttaan, joka vahvistaa minua."</w:t>
      </w:r>
    </w:p>
    <w:p/>
    <w:p>
      <w:r xmlns:w="http://schemas.openxmlformats.org/wordprocessingml/2006/main">
        <w:t xml:space="preserve">2. Efesolaiskirje 6:10-11 - "Lopuksi, olkaa vahvoja Herrassa ja Hänen voimansa voimassa. Pukeutukaa yllenne Jumalan koko sota-asu, jotta voitte vastustaa paholaisen juonia."</w:t>
      </w:r>
    </w:p>
    <w:p/>
    <w:p>
      <w:r xmlns:w="http://schemas.openxmlformats.org/wordprocessingml/2006/main">
        <w:t xml:space="preserve">Joosua 8:4 Ja hän käski heitä sanoen: katso, teidän tulee väijyä kaupunkia vastaan, kaupungin takana; älkää menkö kovin kauas kaupungista, vaan olkaa kaikki valmiit.</w:t>
      </w:r>
    </w:p>
    <w:p/>
    <w:p>
      <w:r xmlns:w="http://schemas.openxmlformats.org/wordprocessingml/2006/main">
        <w:t xml:space="preserve">Herra käski israelilaisia väijymään Ain kaupungin takana, valmiina hyökkäämään.</w:t>
      </w:r>
    </w:p>
    <w:p/>
    <w:p>
      <w:r xmlns:w="http://schemas.openxmlformats.org/wordprocessingml/2006/main">
        <w:t xml:space="preserve">1. Tottelevaisuuden voima: Osoitettu israelilaisten kautta Joosuan 8:4:ssä</w:t>
      </w:r>
    </w:p>
    <w:p/>
    <w:p>
      <w:r xmlns:w="http://schemas.openxmlformats.org/wordprocessingml/2006/main">
        <w:t xml:space="preserve">2. Valmistautumisen tärkeys: israelilaisten opetuksia Joosua 8:4:ssä</w:t>
      </w:r>
    </w:p>
    <w:p/>
    <w:p>
      <w:r xmlns:w="http://schemas.openxmlformats.org/wordprocessingml/2006/main">
        <w:t xml:space="preserve">1. Sananlaskut 21:5 - "Ahtereiden suunnitelmat johtavat totisesti yltäkylläisyyteen, mutta jokainen, joka on kiireinen, joutuu vain köyhyyteen."</w:t>
      </w:r>
    </w:p>
    <w:p/>
    <w:p>
      <w:r xmlns:w="http://schemas.openxmlformats.org/wordprocessingml/2006/main">
        <w:t xml:space="preserve">2. Matteus 25:1-13 - Silloin taivasten valtakunta on verrattava kymmeneen neitsyeen, jotka ottivat lamppunsa ja menivät ulos sulhasta vastaan.</w:t>
      </w:r>
    </w:p>
    <w:p/>
    <w:p>
      <w:r xmlns:w="http://schemas.openxmlformats.org/wordprocessingml/2006/main">
        <w:t xml:space="preserve">Joshua 8:5 5 Ja minä ja kaikki kansa, joka on minun kanssani, lähestymme kaupunkia; ja kun he lähtevät meitä vastaan, niinkuin ennenkin, me pakenemme heidän edestään,</w:t>
      </w:r>
    </w:p>
    <w:p/>
    <w:p>
      <w:r xmlns:w="http://schemas.openxmlformats.org/wordprocessingml/2006/main">
        <w:t xml:space="preserve">Kulku Kaikki ihmiset Joosuan kanssa lähestyvät kaupunkia, ja kun vihollinen lähtee taistelemaan, he pakenevat.</w:t>
      </w:r>
    </w:p>
    <w:p/>
    <w:p>
      <w:r xmlns:w="http://schemas.openxmlformats.org/wordprocessingml/2006/main">
        <w:t xml:space="preserve">1. Älä pelkää vihollista, Jumala suojelee sinua.</w:t>
      </w:r>
    </w:p>
    <w:p/>
    <w:p>
      <w:r xmlns:w="http://schemas.openxmlformats.org/wordprocessingml/2006/main">
        <w:t xml:space="preserve">2. Luota Jumalan suunnitelmaan, vaikka näyttää siltä, että olet perääntymässä.</w:t>
      </w:r>
    </w:p>
    <w:p/>
    <w:p>
      <w:r xmlns:w="http://schemas.openxmlformats.org/wordprocessingml/2006/main">
        <w:t xml:space="preserve">1. Jesaja 43:2 - "Kun kuljet vesien halki, olen kanssasi, eivätkä jokien läpi hukuta sinua; kun kuljet tulen läpi, et pala, eikä liekki kuluta sinua. ."</w:t>
      </w:r>
    </w:p>
    <w:p/>
    <w:p>
      <w:r xmlns:w="http://schemas.openxmlformats.org/wordprocessingml/2006/main">
        <w:t xml:space="preserve">2. Psalmi 18:29 - "Sillä sinun kauttasi voin juosta joukkoa vastaan, ja Jumalani kautta voin hypätä muurin yli."</w:t>
      </w:r>
    </w:p>
    <w:p/>
    <w:p>
      <w:r xmlns:w="http://schemas.openxmlformats.org/wordprocessingml/2006/main">
        <w:t xml:space="preserve">Joshua 8:6 (Sillä he lähtevät meidän perässämme), kunnes olemme vetäneet heidät pois kaupungista; sillä he sanovat: 'He pakenevat meidän edestämme, niinkuin ennenkin. Sentähden me pakenemme heidän edestään'.</w:t>
      </w:r>
    </w:p>
    <w:p/>
    <w:p>
      <w:r xmlns:w="http://schemas.openxmlformats.org/wordprocessingml/2006/main">
        <w:t xml:space="preserve">Kohta puhuu siitä, kuinka viholliset tulevat ulos kaupungista ja luulevat israelilaisten pakenevan heidän edestään.</w:t>
      </w:r>
    </w:p>
    <w:p/>
    <w:p>
      <w:r xmlns:w="http://schemas.openxmlformats.org/wordprocessingml/2006/main">
        <w:t xml:space="preserve">1. Jumala on aina kanssamme pelon ja epävarmuuden aikoina.</w:t>
      </w:r>
    </w:p>
    <w:p/>
    <w:p>
      <w:r xmlns:w="http://schemas.openxmlformats.org/wordprocessingml/2006/main">
        <w:t xml:space="preserve">2. Vaikka näytämme pakenevan, Jumala on kanssamme ja voi johtaa meidät voittoon.</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Heprealaisille 13:5-6 - Pidä elämäsi vapaana rahanrakkaudesta ja ole tyytyväinen siihen, mitä sinulla on, sillä hän on sanonut: En koskaan jätä sinua enkä hylkää sinua. Voimme siis luottavaisin mielin sanoa: Herra on minun auttajani; En pelkää; mitä ihminen voi tehdä minulle?</w:t>
      </w:r>
    </w:p>
    <w:p/>
    <w:p>
      <w:r xmlns:w="http://schemas.openxmlformats.org/wordprocessingml/2006/main">
        <w:t xml:space="preserve">Joshua 8:7 Nouse väijyyksestä ja valloittakaa kaupunki; sillä Herra, teidän Jumalanne, antaa sen teidän käsiinne.</w:t>
      </w:r>
    </w:p>
    <w:p/>
    <w:p>
      <w:r xmlns:w="http://schemas.openxmlformats.org/wordprocessingml/2006/main">
        <w:t xml:space="preserve">Joosuaa ja israelilaisia käsketään väijyttämään kaupunkia ja valloittamaan se, sillä HERRA antaa heille voiton.</w:t>
      </w:r>
    </w:p>
    <w:p/>
    <w:p>
      <w:r xmlns:w="http://schemas.openxmlformats.org/wordprocessingml/2006/main">
        <w:t xml:space="preserve">1. Jumalan lupaukset: HERRAN uskollisuuteen luottaminen</w:t>
      </w:r>
    </w:p>
    <w:p/>
    <w:p>
      <w:r xmlns:w="http://schemas.openxmlformats.org/wordprocessingml/2006/main">
        <w:t xml:space="preserve">2. Haasteiden voittaminen luottamalla HERRAAN</w:t>
      </w:r>
    </w:p>
    <w:p/>
    <w:p>
      <w:r xmlns:w="http://schemas.openxmlformats.org/wordprocessingml/2006/main">
        <w:t xml:space="preserve">1. Jesaja 40:31 Mutta ne, jotka odottavat Herraa, saavat voimansa uudistua; niillä on siivet niinkuin kotkat; he juoksevat eivätkä väsy; ja he kävelevät eivätkä väsy.</w:t>
      </w:r>
    </w:p>
    <w:p/>
    <w:p>
      <w:r xmlns:w="http://schemas.openxmlformats.org/wordprocessingml/2006/main">
        <w:t xml:space="preserve">2. Psalmi 20:7 Jotkut luottavat vaunuihin ja toiset hevosiin, mutta me muistamme Herran, meidän Jumalamme, nimen.</w:t>
      </w:r>
    </w:p>
    <w:p/>
    <w:p>
      <w:r xmlns:w="http://schemas.openxmlformats.org/wordprocessingml/2006/main">
        <w:t xml:space="preserve">Joshua 8:8 8 Ja kun olette valloittaneet kaupungin, sytytäkää se tuleen; tehkää Herran käskyn mukaan. Katso, minä olen käskenyt sinua.</w:t>
      </w:r>
    </w:p>
    <w:p/>
    <w:p>
      <w:r xmlns:w="http://schemas.openxmlformats.org/wordprocessingml/2006/main">
        <w:t xml:space="preserve">Jumala käskee israelilaisia valloittaa kaupungin ja sytyttää sen tuleen Hänen käskynsä mukaan.</w:t>
      </w:r>
    </w:p>
    <w:p/>
    <w:p>
      <w:r xmlns:w="http://schemas.openxmlformats.org/wordprocessingml/2006/main">
        <w:t xml:space="preserve">1. Jumalan totteleminen kaaoksen keskellä</w:t>
      </w:r>
    </w:p>
    <w:p/>
    <w:p>
      <w:r xmlns:w="http://schemas.openxmlformats.org/wordprocessingml/2006/main">
        <w:t xml:space="preserve">2. Uskon voima pysyä lujana kuuliaisuudesta Jumalalle</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Miika 6:8 - Hän on osoittanut sinulle, oi kuolevainen, mikä on hyvää. Ja mitä Herra vaatii sinulta? Toimia oikeudenmukaisesti ja rakastaa armoa ja vaeltaa nöyrästi Jumalasi kanssa.</w:t>
      </w:r>
    </w:p>
    <w:p/>
    <w:p>
      <w:r xmlns:w="http://schemas.openxmlformats.org/wordprocessingml/2006/main">
        <w:t xml:space="preserve">Joshua 8:9 9 Sentähden Joosua lähetti heidät ulos, ja he menivät väijyksiin ja jäivät Beetelin ja Ain väliin, Ain länsipuolelle. Mutta Joosua yöpyi kansan keskuudessa.</w:t>
      </w:r>
    </w:p>
    <w:p/>
    <w:p>
      <w:r xmlns:w="http://schemas.openxmlformats.org/wordprocessingml/2006/main">
        <w:t xml:space="preserve">Joosua lähetti kaksi ryhmää väijymään Betelin ja Ain väliin Ain länsipuolelle, kun hän itse jäi ihmisten luo.</w:t>
      </w:r>
    </w:p>
    <w:p/>
    <w:p>
      <w:r xmlns:w="http://schemas.openxmlformats.org/wordprocessingml/2006/main">
        <w:t xml:space="preserve">1. On tärkeää, että meillä on suunnitelma ja luotamme siihen, että Jumala toteuttaa sen.</w:t>
      </w:r>
    </w:p>
    <w:p/>
    <w:p>
      <w:r xmlns:w="http://schemas.openxmlformats.org/wordprocessingml/2006/main">
        <w:t xml:space="preserve">2. Esirukouksen voima ja mitä se voi saavuttaa.</w:t>
      </w:r>
    </w:p>
    <w:p/>
    <w:p>
      <w:r xmlns:w="http://schemas.openxmlformats.org/wordprocessingml/2006/main">
        <w:t xml:space="preserve">1. 1. Korinttilaisille 10:31 - "Sen tähden, syötpä tai juot tai mitä tahansa teetkin, tehkää kaikki Jumalan kunniaksi."</w:t>
      </w:r>
    </w:p>
    <w:p/>
    <w:p>
      <w:r xmlns:w="http://schemas.openxmlformats.org/wordprocessingml/2006/main">
        <w:t xml:space="preserve">2. Sananlaskut 16:9 - "Ihmisen sydän suunnittelee tiensä, mutta Herra vahvistaa hänen askeleensa."</w:t>
      </w:r>
    </w:p>
    <w:p/>
    <w:p>
      <w:r xmlns:w="http://schemas.openxmlformats.org/wordprocessingml/2006/main">
        <w:t xml:space="preserve">Joosua 8:10 Ja Joosua nousi varhain aamulla ja laski kansan, ja meni hän ja Israelin vanhimmat kansan edellä Aihin.</w:t>
      </w:r>
    </w:p>
    <w:p/>
    <w:p>
      <w:r xmlns:w="http://schemas.openxmlformats.org/wordprocessingml/2006/main">
        <w:t xml:space="preserve">Joosua johti israelilaiset voittoon Ain kaupungista.</w:t>
      </w:r>
    </w:p>
    <w:p/>
    <w:p>
      <w:r xmlns:w="http://schemas.openxmlformats.org/wordprocessingml/2006/main">
        <w:t xml:space="preserve">1. Voitto tulee uskollisuudesta Jumalalle.</w:t>
      </w:r>
    </w:p>
    <w:p/>
    <w:p>
      <w:r xmlns:w="http://schemas.openxmlformats.org/wordprocessingml/2006/main">
        <w:t xml:space="preserve">2. Johtamisen ja sitoutumisen voima.</w:t>
      </w:r>
    </w:p>
    <w:p/>
    <w:p>
      <w:r xmlns:w="http://schemas.openxmlformats.org/wordprocessingml/2006/main">
        <w:t xml:space="preserve">1. Joosua 24:15 - "Ja jos teistä tuntuu pahalta palvella HERRAA, valitkaa tänä päivänä, ketä palvelette, olivatko ne jumalia, joita teidän isänne palvelivat ja jotka olivat vedenpaisumuksen toisella puolella, vai Jumalan jumalia. amorilaiset, joiden maassa te asutte; mutta minä ja minun huoneeni me palvelemme Herraa."</w:t>
      </w:r>
    </w:p>
    <w:p/>
    <w:p>
      <w:r xmlns:w="http://schemas.openxmlformats.org/wordprocessingml/2006/main">
        <w:t xml:space="preserve">2. 1. Korinttilaisille 16:13 - "Valvokaa, pysykää lujina uskossa, luopukaa kuin miehet, olkaa lujia."</w:t>
      </w:r>
    </w:p>
    <w:p/>
    <w:p>
      <w:r xmlns:w="http://schemas.openxmlformats.org/wordprocessingml/2006/main">
        <w:t xml:space="preserve">Joosua 8:11 Ja kaikki kansa, sotaväki, joka oli hänen kanssaan, nousi ja lähestyi, tuli kaupungin eteen ja leiriytyi Ain pohjoispuolelle; nyt oli laakso heidän ja Ain välillä. .</w:t>
      </w:r>
    </w:p>
    <w:p/>
    <w:p>
      <w:r xmlns:w="http://schemas.openxmlformats.org/wordprocessingml/2006/main">
        <w:t xml:space="preserve">Israelin kansa Joosuan johdolla nousi Aihin ja leiriytyi sen pohjoispuolelle. Ain ja heidän välillään oli laakso.</w:t>
      </w:r>
    </w:p>
    <w:p/>
    <w:p>
      <w:r xmlns:w="http://schemas.openxmlformats.org/wordprocessingml/2006/main">
        <w:t xml:space="preserve">1. Jumalan johdatuksen merkitys elämässämme.</w:t>
      </w:r>
    </w:p>
    <w:p/>
    <w:p>
      <w:r xmlns:w="http://schemas.openxmlformats.org/wordprocessingml/2006/main">
        <w:t xml:space="preserve">2. Jumalaan luottaminen haasteiden keskellä.</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Sananlaskut 3:5-6 - "Luota Herraan kaikesta sydämestäsi äläkä nojaudu omaan ymmärrykseesi; alistu häneen kaikilla teilläsi, niin hän tekee polkusi suoriksi."</w:t>
      </w:r>
    </w:p>
    <w:p/>
    <w:p>
      <w:r xmlns:w="http://schemas.openxmlformats.org/wordprocessingml/2006/main">
        <w:t xml:space="preserve">Joosua 8:12 Ja hän otti noin viisituhatta miestä ja asetti heidät väijyksiin Betelin ja Ain väliin, kaupungin länsipuolelle.</w:t>
      </w:r>
    </w:p>
    <w:p/>
    <w:p>
      <w:r xmlns:w="http://schemas.openxmlformats.org/wordprocessingml/2006/main">
        <w:t xml:space="preserve">Joosua otti 5000 miestä ja asetti heidät väijyksiin Betelin ja Ain kaupunkien väliin, kaupungin länsipuolelle.</w:t>
      </w:r>
    </w:p>
    <w:p/>
    <w:p>
      <w:r xmlns:w="http://schemas.openxmlformats.org/wordprocessingml/2006/main">
        <w:t xml:space="preserve">1. Jumala käyttää jokapäiväisiä ihmisiä tekemään poikkeuksellisia asioita.</w:t>
      </w:r>
    </w:p>
    <w:p/>
    <w:p>
      <w:r xmlns:w="http://schemas.openxmlformats.org/wordprocessingml/2006/main">
        <w:t xml:space="preserve">2. Rajallinen ymmärryksemme ei rajoita Jumalan voimaa.</w:t>
      </w:r>
    </w:p>
    <w:p/>
    <w:p>
      <w:r xmlns:w="http://schemas.openxmlformats.org/wordprocessingml/2006/main">
        <w:t xml:space="preserve">1. Matteus 28:20 - opettamalla heitä pitämään kaikki, mitä minä olen käskenyt teidän noudattaa</w:t>
      </w:r>
    </w:p>
    <w:p/>
    <w:p>
      <w:r xmlns:w="http://schemas.openxmlformats.org/wordprocessingml/2006/main">
        <w:t xml:space="preserve">2. 1. Korinttolaisille 2:4-5 - Puheeni ja sanomani eivät olleet uskottavia viisauden sanoja, vaan Hengen ja voiman osoitus, jotta teidän uskonne ei lepää ihmisten viisaudessa vaan Jumalan voimassa .</w:t>
      </w:r>
    </w:p>
    <w:p/>
    <w:p>
      <w:r xmlns:w="http://schemas.openxmlformats.org/wordprocessingml/2006/main">
        <w:t xml:space="preserve">Joshua 8:13 13 Ja kun he olivat panneet kansan, kaiken sotajoukon, joka oli kaupungin pohjoispuolella, ja heidän väijyksensä kaupungin länsipuolelle, meni Joosua sinä yönä keskelle laaksoa.</w:t>
      </w:r>
    </w:p>
    <w:p/>
    <w:p>
      <w:r xmlns:w="http://schemas.openxmlformats.org/wordprocessingml/2006/main">
        <w:t xml:space="preserve">Joosua ja israelilaiset asettivat väijytyksen Ain kaupungin ympärille, ja ihmiset asettuivat kaupungin pohjois- ja länsipuolelle. Sitten Joosua meni laaksoon yön aikana.</w:t>
      </w:r>
    </w:p>
    <w:p/>
    <w:p>
      <w:r xmlns:w="http://schemas.openxmlformats.org/wordprocessingml/2006/main">
        <w:t xml:space="preserve">1. Jumalan suojelus ja huolenpito edeltää aina voittoamme.</w:t>
      </w:r>
    </w:p>
    <w:p/>
    <w:p>
      <w:r xmlns:w="http://schemas.openxmlformats.org/wordprocessingml/2006/main">
        <w:t xml:space="preserve">2. Jumala kunnioittaa niitä, jotka tottelevat Hänen käskyjään.</w:t>
      </w:r>
    </w:p>
    <w:p/>
    <w:p>
      <w:r xmlns:w="http://schemas.openxmlformats.org/wordprocessingml/2006/main">
        <w:t xml:space="preserve">1. Mooseksen kirja 14:14 - "Herra taistelee puolestasi, sinun tarvitsee vain olla hiljaa.</w:t>
      </w:r>
    </w:p>
    <w:p/>
    <w:p>
      <w:r xmlns:w="http://schemas.openxmlformats.org/wordprocessingml/2006/main">
        <w:t xml:space="preserve">2. Joosua 1:9 - "Enkö minä ole käskenyt sinua? Ole vahva ja rohkea. Älä pelkää, älä masennu, sillä Herra, sinun Jumalasi, on sinun kanssasi, minne ikinä menetkin.</w:t>
      </w:r>
    </w:p>
    <w:p/>
    <w:p>
      <w:r xmlns:w="http://schemas.openxmlformats.org/wordprocessingml/2006/main">
        <w:t xml:space="preserve">Joosua 8:14 Ja tapahtui, kun Ain kuningas sen näki, että he kiirehtivät ja nousivat varhain, ja kaupungin miehet lähtivät sotimaan Israelia vastaan, hän ja kaikki hänen kansansa määrättynä aikana, ennen tavallista; mutta hän ei tiennyt, että hänen kimppuunsa väijytys kaupungin takana.</w:t>
      </w:r>
    </w:p>
    <w:p/>
    <w:p>
      <w:r xmlns:w="http://schemas.openxmlformats.org/wordprocessingml/2006/main">
        <w:t xml:space="preserve">Ain kuningas näki israelilaiset ja lähti taistelemaan heitä vastaan sovittuna aikana, tietämättä kaupungin takana olevasta väijytyksestä.</w:t>
      </w:r>
    </w:p>
    <w:p/>
    <w:p>
      <w:r xmlns:w="http://schemas.openxmlformats.org/wordprocessingml/2006/main">
        <w:t xml:space="preserve">1. Meidän on oltava viisaita ja tietoisia ympärillämme olevista mahdollisista vaaroista.</w:t>
      </w:r>
    </w:p>
    <w:p/>
    <w:p>
      <w:r xmlns:w="http://schemas.openxmlformats.org/wordprocessingml/2006/main">
        <w:t xml:space="preserve">2. Jumala voi suojella meitä vaaroilta, vaikka emme olisikaan tietoisia.</w:t>
      </w:r>
    </w:p>
    <w:p/>
    <w:p>
      <w:r xmlns:w="http://schemas.openxmlformats.org/wordprocessingml/2006/main">
        <w:t xml:space="preserve">1. Sananlaskut 22:3 - Järkevä ihminen näkee pahan ja kätkee itsensä, mutta yksinkertaiset kulkevat eteenpäin ja saavat rangaistuksensa.</w:t>
      </w:r>
    </w:p>
    <w:p/>
    <w:p>
      <w:r xmlns:w="http://schemas.openxmlformats.org/wordprocessingml/2006/main">
        <w:t xml:space="preserve">2. Psalmi 91:11 - Sillä hän antaa enkeleilleen käskyn varjella sinua kaikilla teilläsi.</w:t>
      </w:r>
    </w:p>
    <w:p/>
    <w:p>
      <w:r xmlns:w="http://schemas.openxmlformats.org/wordprocessingml/2006/main">
        <w:t xml:space="preserve">Joshua 8:15 15 Ja Joosua ja koko Israel tekivät ikäänkuin lyötyjä heidän edessänsä, ja pakenivat erämaan tietä.</w:t>
      </w:r>
    </w:p>
    <w:p/>
    <w:p>
      <w:r xmlns:w="http://schemas.openxmlformats.org/wordprocessingml/2006/main">
        <w:t xml:space="preserve">Joosua ja israelilaiset teeskentelivät voitettuaan taistelussa ja pakenivat vihollisiaan.</w:t>
      </w:r>
    </w:p>
    <w:p/>
    <w:p>
      <w:r xmlns:w="http://schemas.openxmlformats.org/wordprocessingml/2006/main">
        <w:t xml:space="preserve">1. Kuinka olla rohkea vastoinkäymisten edessä</w:t>
      </w:r>
    </w:p>
    <w:p/>
    <w:p>
      <w:r xmlns:w="http://schemas.openxmlformats.org/wordprocessingml/2006/main">
        <w:t xml:space="preserve">2. Rehellisyyden voima haastavissa tilanteissa</w:t>
      </w:r>
    </w:p>
    <w:p/>
    <w:p>
      <w:r xmlns:w="http://schemas.openxmlformats.org/wordprocessingml/2006/main">
        <w:t xml:space="preserve">1. Mooseksen kirja 14:13-14 - Ja Mooses sanoi kansalle: Älkää peljätkö, pysykää lujina ja katsokaa Herran pelastusta, jonka hän tekee teille tänään. Egyptiläisille, joita näet tänään, et näe enää koskaan.</w:t>
      </w:r>
    </w:p>
    <w:p/>
    <w:p>
      <w:r xmlns:w="http://schemas.openxmlformats.org/wordprocessingml/2006/main">
        <w:t xml:space="preserve">2. Sananlaskut 28:1 - Jumalattomat pakenevat, kun kukaan ei aja takaa, mutta vanhurskaat ovat rohkeita kuin leijona.</w:t>
      </w:r>
    </w:p>
    <w:p/>
    <w:p>
      <w:r xmlns:w="http://schemas.openxmlformats.org/wordprocessingml/2006/main">
        <w:t xml:space="preserve">Joshua 8:16 16 Ja kaikki kansa, joka oli Aissa, kutsuttiin ajamaan heitä takaa; ja he ajoivat takaa Joosuaa, ja heidät vietiin pois kaupungista.</w:t>
      </w:r>
    </w:p>
    <w:p/>
    <w:p>
      <w:r xmlns:w="http://schemas.openxmlformats.org/wordprocessingml/2006/main">
        <w:t xml:space="preserve">Ain väki kutsuttiin takaa-amaan Joosuaa ja hänen armeijaansa, ja heidät vedettiin pois kaupungista.</w:t>
      </w:r>
    </w:p>
    <w:p/>
    <w:p>
      <w:r xmlns:w="http://schemas.openxmlformats.org/wordprocessingml/2006/main">
        <w:t xml:space="preserve">1. Jumala voi käyttää kaikkein epätodennäköisimpiäkin ihmisiä toteuttamaan tahtoaan.</w:t>
      </w:r>
    </w:p>
    <w:p/>
    <w:p>
      <w:r xmlns:w="http://schemas.openxmlformats.org/wordprocessingml/2006/main">
        <w:t xml:space="preserve">2. Herra on uskollinen opastaessaan meitä vaikeiden aikojen läpi.</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Psalmi 73:26 - Minun lihani ja sydämeni saattavat pettää, mutta Jumala on sydämeni vahvuus ja osani ikuisesti.</w:t>
      </w:r>
    </w:p>
    <w:p/>
    <w:p>
      <w:r xmlns:w="http://schemas.openxmlformats.org/wordprocessingml/2006/main">
        <w:t xml:space="preserve">Joshua 8:17 17 Eikä Aihin eikä Beeteliin jäänyt ketään, joka ei lähtenyt Israelin perässä; ja he jättivät kaupungin avoimeksi ja ajoivat Israelia takaa.</w:t>
      </w:r>
    </w:p>
    <w:p/>
    <w:p>
      <w:r xmlns:w="http://schemas.openxmlformats.org/wordprocessingml/2006/main">
        <w:t xml:space="preserve">Ain ja Betelin asukkaat seurasivat Israelia takaa-ajossa jättäen omat kaupunkinsa avoimiin ja suojaamattomiin.</w:t>
      </w:r>
    </w:p>
    <w:p/>
    <w:p>
      <w:r xmlns:w="http://schemas.openxmlformats.org/wordprocessingml/2006/main">
        <w:t xml:space="preserve">1: Meidän on oltava rohkeita ja kuuliaisia Jumalalle, vaikka se tarkoittaisi oman turvallisuutemme jättämistä taakse.</w:t>
      </w:r>
    </w:p>
    <w:p/>
    <w:p>
      <w:r xmlns:w="http://schemas.openxmlformats.org/wordprocessingml/2006/main">
        <w:t xml:space="preserve">2: Meidän on oltava valmiita seuraamaan Jumalan tahtoa, vaikka se merkitsisikin poistumista omalta mukavuusalueeltamme.</w:t>
      </w:r>
    </w:p>
    <w:p/>
    <w:p>
      <w:r xmlns:w="http://schemas.openxmlformats.org/wordprocessingml/2006/main">
        <w:t xml:space="preserve">1: Heprealaiskirje 11:8 - Uskon kautta Abraham totteli, kun hänet kutsuttiin lähtemään siihen paikkaan, jonka hän sai perinnöksi. Ja hän lähti ulos tietämättä minne oli menossa.</w:t>
      </w:r>
    </w:p>
    <w:p/>
    <w:p>
      <w:r xmlns:w="http://schemas.openxmlformats.org/wordprocessingml/2006/main">
        <w:t xml:space="preserve">2: Matteus 10:37-38 Joka rakastaa isää tai äitiä enemmän kuin minua, ei ole minun arvoinen. Ja joka ei ota ristiään ja seuraa Minua, se ei ole Minun arvoinen.</w:t>
      </w:r>
    </w:p>
    <w:p/>
    <w:p>
      <w:r xmlns:w="http://schemas.openxmlformats.org/wordprocessingml/2006/main">
        <w:t xml:space="preserve">Joshua 8:18 18 Ja Herra sanoi Joosualle: ojenna kädessäsi oleva keihäs Aita kohti; sillä minä annan sen sinun käsiisi. Ja Joosua ojensi keihään, joka hänellä oli kädessään, kaupunkia kohti.</w:t>
      </w:r>
    </w:p>
    <w:p/>
    <w:p>
      <w:r xmlns:w="http://schemas.openxmlformats.org/wordprocessingml/2006/main">
        <w:t xml:space="preserve">Jumala neuvoi Joosuaa ojentamaan keihään kohti Ain kaupunkia, jonka Jumala lupasi antaa Joosuan käsiin.</w:t>
      </w:r>
    </w:p>
    <w:p/>
    <w:p>
      <w:r xmlns:w="http://schemas.openxmlformats.org/wordprocessingml/2006/main">
        <w:t xml:space="preserve">1. Jumalan lupaukset – luottamus ja kuuliaisuus</w:t>
      </w:r>
    </w:p>
    <w:p/>
    <w:p>
      <w:r xmlns:w="http://schemas.openxmlformats.org/wordprocessingml/2006/main">
        <w:t xml:space="preserve">2. Jumalan voima – usko ja ihmeet</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Roomalaisille 10:17 - Joten usko tulee kuulemisesta ja kuuleminen Jumalan sanasta.</w:t>
      </w:r>
    </w:p>
    <w:p/>
    <w:p>
      <w:r xmlns:w="http://schemas.openxmlformats.org/wordprocessingml/2006/main">
        <w:t xml:space="preserve">Joshua 8:19 19 Ja väijytys nousi nopeasti heidän paikaltaan, ja he juoksivat heti, kun hän oli ojentanut kätensä. Ja he menivät kaupunkiin ja valloittivat sen, ja kiiruhtivat ja sytyttivät kaupungin tuleen.</w:t>
      </w:r>
    </w:p>
    <w:p/>
    <w:p>
      <w:r xmlns:w="http://schemas.openxmlformats.org/wordprocessingml/2006/main">
        <w:t xml:space="preserve">Väijytys alkoi toimia, kun Joosua antoi signaalin, ja he valloittivat kaupungin ja sytyttivät sen.</w:t>
      </w:r>
    </w:p>
    <w:p/>
    <w:p>
      <w:r xmlns:w="http://schemas.openxmlformats.org/wordprocessingml/2006/main">
        <w:t xml:space="preserve">1. Tottelevaisuuden voima – kuinka Herran käskyjen noudattaminen voi tuoda odottamatonta menestystä.</w:t>
      </w:r>
    </w:p>
    <w:p/>
    <w:p>
      <w:r xmlns:w="http://schemas.openxmlformats.org/wordprocessingml/2006/main">
        <w:t xml:space="preserve">2. Uskon nopeus – Jumalan sanaan luottaminen ja sen mukaan toimiminen voi tuottaa voimakkaita tuloksia.</w:t>
      </w:r>
    </w:p>
    <w:p/>
    <w:p>
      <w:r xmlns:w="http://schemas.openxmlformats.org/wordprocessingml/2006/main">
        <w:t xml:space="preserve">1. Joh 15:7 - "Jos te pysytte minussa ja minun sanani pysyvät teissä, te anotte, mitä tahdotte, ja se tapahtuu sinulle."</w:t>
      </w:r>
    </w:p>
    <w:p/>
    <w:p>
      <w:r xmlns:w="http://schemas.openxmlformats.org/wordprocessingml/2006/main">
        <w:t xml:space="preserve">2. Jaakob 2:17-18 - "Näin myös usko itsessään, jos sillä ei ole tekoja, on kuollut. Mutta joku sanoo: "Sinulla on usko, ja minulla on teot." Näytä minulle uskosi ilman tekojasi. ja minä näytän sinulle uskoni teoillani."</w:t>
      </w:r>
    </w:p>
    <w:p/>
    <w:p>
      <w:r xmlns:w="http://schemas.openxmlformats.org/wordprocessingml/2006/main">
        <w:t xml:space="preserve">Joosua 8:20 Ja kun Ain miehet katsoivat taakseen, he näkivät, ja katso, kaupungin savu nousi ylös taivaaseen, eikä heillä ollut valtaa paeta tähän tai tuohon suuntaan, ja kansa, joka pakeni erämaa kääntyi takaa-ajoon.</w:t>
      </w:r>
    </w:p>
    <w:p/>
    <w:p>
      <w:r xmlns:w="http://schemas.openxmlformats.org/wordprocessingml/2006/main">
        <w:t xml:space="preserve">Ain miehet eivät päässeet pakoon takaa-ajoa ajavia israelilaisia, ja heidän oli pakko kääntyä takaisin.</w:t>
      </w:r>
    </w:p>
    <w:p/>
    <w:p>
      <w:r xmlns:w="http://schemas.openxmlformats.org/wordprocessingml/2006/main">
        <w:t xml:space="preserve">1: Kun tuntuu, että olemme jumissa, Jumala voi avata meille tien.</w:t>
      </w:r>
    </w:p>
    <w:p/>
    <w:p>
      <w:r xmlns:w="http://schemas.openxmlformats.org/wordprocessingml/2006/main">
        <w:t xml:space="preserve">2: Jumalan tahtoon antautuminen tuo vapautta ja rauhaa.</w:t>
      </w:r>
    </w:p>
    <w:p/>
    <w:p>
      <w:r xmlns:w="http://schemas.openxmlformats.org/wordprocessingml/2006/main">
        <w:t xml:space="preserve">1: Room. 8:28 - Ja me tiedämme, että Jumala toimii kaikessa niiden parhaaksi, jotka häntä rakastavat ja jotka hänen tarkoituksensa mukaan on kutsuttu.</w:t>
      </w:r>
    </w:p>
    <w:p/>
    <w:p>
      <w:r xmlns:w="http://schemas.openxmlformats.org/wordprocessingml/2006/main">
        <w:t xml:space="preserve">2: Jesaja 43:19 - Katso, minä teen uutta! Nyt se ponnahtaa ylös; etkö huomaa sitä? Minä teen tietä erämaassa ja puroja erämaassa.</w:t>
      </w:r>
    </w:p>
    <w:p/>
    <w:p>
      <w:r xmlns:w="http://schemas.openxmlformats.org/wordprocessingml/2006/main">
        <w:t xml:space="preserve">Joshua 8:21 21 Ja kun Joosua ja koko Israel näkivät, että väijytys oli vallannut kaupungin ja että kaupungin savu nousi, niin he kääntyivät ja tappoivat Ain miehet.</w:t>
      </w:r>
    </w:p>
    <w:p/>
    <w:p>
      <w:r xmlns:w="http://schemas.openxmlformats.org/wordprocessingml/2006/main">
        <w:t xml:space="preserve">Joosua ja israelilaiset väijyttivät Ain kaupunkia, jolloin kaupungista nousi savua. Nähdessään tämän he kääntyivät ja tappoivat Ain miehet.</w:t>
      </w:r>
    </w:p>
    <w:p/>
    <w:p>
      <w:r xmlns:w="http://schemas.openxmlformats.org/wordprocessingml/2006/main">
        <w:t xml:space="preserve">1. Jumalan voima on suurempi kuin mikään maallinen voima.</w:t>
      </w:r>
    </w:p>
    <w:p/>
    <w:p>
      <w:r xmlns:w="http://schemas.openxmlformats.org/wordprocessingml/2006/main">
        <w:t xml:space="preserve">2. Jopa silloin, kun kohtaamme ylivoimaisia vaikeuksia, meidän täytyy luottaa Herraan.</w:t>
      </w:r>
    </w:p>
    <w:p/>
    <w:p>
      <w:r xmlns:w="http://schemas.openxmlformats.org/wordprocessingml/2006/main">
        <w:t xml:space="preserve">1. Jesaja 40:29: Hän antaa voiman uupuville, ja jolla ei ole voimia, hän lisää voimaa.</w:t>
      </w:r>
    </w:p>
    <w:p/>
    <w:p>
      <w:r xmlns:w="http://schemas.openxmlformats.org/wordprocessingml/2006/main">
        <w:t xml:space="preserve">2. Jesaja 41:10: Älä pelkää, sillä minä olen kanssasi; älä pelkää, sillä minä olen sinun Jumalasi; Minä vahvistan sinua, autan sinua, tuen sinua vanhurskaalla oikealla kädelläni.</w:t>
      </w:r>
    </w:p>
    <w:p/>
    <w:p>
      <w:r xmlns:w="http://schemas.openxmlformats.org/wordprocessingml/2006/main">
        <w:t xml:space="preserve">Joosuan 8:22 Ja toinen lähti kaupungista heitä vastaan; niin he olivat Israelin keskellä, toiset tällä puolella ja toiset toisella puolella; ja he löivät heidät niin, etteivät he antaneet kenenkään jäädä tai paeta.</w:t>
      </w:r>
    </w:p>
    <w:p/>
    <w:p>
      <w:r xmlns:w="http://schemas.openxmlformats.org/wordprocessingml/2006/main">
        <w:t xml:space="preserve">Israel taisteli Ain kaupunkia vastaan ja tappoi kaikki sisällä olleet antamatta kenenkään paeta.</w:t>
      </w:r>
    </w:p>
    <w:p/>
    <w:p>
      <w:r xmlns:w="http://schemas.openxmlformats.org/wordprocessingml/2006/main">
        <w:t xml:space="preserve">1. Uskon voima: kun luotamme Jumalaan ja Hänen lupauksiinsa, Hän tuo meille voiton.</w:t>
      </w:r>
    </w:p>
    <w:p/>
    <w:p>
      <w:r xmlns:w="http://schemas.openxmlformats.org/wordprocessingml/2006/main">
        <w:t xml:space="preserve">2. Tottelevaisuuden tärkeys: kun Jumala kutsuu meitä johonkin tehtävään, on tärkeää totella Häntä ja seurata häntä.</w:t>
      </w:r>
    </w:p>
    <w:p/>
    <w:p>
      <w:r xmlns:w="http://schemas.openxmlformats.org/wordprocessingml/2006/main">
        <w:t xml:space="preserve">1. Roomalaisille 8:37: "Ei, kaikissa näissä asioissa me olemme enemmän kuin voittajia hänen kauttaan, joka rakasti meitä."</w:t>
      </w:r>
    </w:p>
    <w:p/>
    <w:p>
      <w:r xmlns:w="http://schemas.openxmlformats.org/wordprocessingml/2006/main">
        <w:t xml:space="preserve">2. Mooseksen kirja 28:7: "Herra voittaa sinun vihollisesi, jotka nousevat sinua vastaan. He tulevat sinua vastaan yhdellä tiellä ja pakenevat sinua seitsemää tietä."</w:t>
      </w:r>
    </w:p>
    <w:p/>
    <w:p>
      <w:r xmlns:w="http://schemas.openxmlformats.org/wordprocessingml/2006/main">
        <w:t xml:space="preserve">Joosuan 8:23 Ja Ain kuninkaan he ottivat elävänä ja veivät hänet Joosuan luo.</w:t>
      </w:r>
    </w:p>
    <w:p/>
    <w:p>
      <w:r xmlns:w="http://schemas.openxmlformats.org/wordprocessingml/2006/main">
        <w:t xml:space="preserve">Israelin kansa vangitsi Ain kuninkaan elävänä ja esitti hänet Joosualle.</w:t>
      </w:r>
    </w:p>
    <w:p/>
    <w:p>
      <w:r xmlns:w="http://schemas.openxmlformats.org/wordprocessingml/2006/main">
        <w:t xml:space="preserve">1. Uskon voima: Kuinka Jumalaan luottaminen johtaa voittoon</w:t>
      </w:r>
    </w:p>
    <w:p/>
    <w:p>
      <w:r xmlns:w="http://schemas.openxmlformats.org/wordprocessingml/2006/main">
        <w:t xml:space="preserve">2. Armon arvo: Kuinka armon osoittaminen voi saada aikaan muutoksen</w:t>
      </w:r>
    </w:p>
    <w:p/>
    <w:p>
      <w:r xmlns:w="http://schemas.openxmlformats.org/wordprocessingml/2006/main">
        <w:t xml:space="preserve">1. Jesaja 40:31 - Mutta ne, jotka luottavat Herraan, löytävät uutta voimaa. Ne nousevat korkealle siivillä kuin kotkat. He juoksevat eivätkä väsy. He kävelevät eivätkä pyörty.</w:t>
      </w:r>
    </w:p>
    <w:p/>
    <w:p>
      <w:r xmlns:w="http://schemas.openxmlformats.org/wordprocessingml/2006/main">
        <w:t xml:space="preserve">2. Matteus 5:7 - Autuaita ovat armolliset, sillä heille osoitetaan armo.</w:t>
      </w:r>
    </w:p>
    <w:p/>
    <w:p>
      <w:r xmlns:w="http://schemas.openxmlformats.org/wordprocessingml/2006/main">
        <w:t xml:space="preserve">Joosua 8:24 Ja tapahtui, kun Israel oli lopettanut kaikkien Ain asukkaiden surmaamisen kedolla, erämaassa, jossa he ajoivat heitä takaa, ja kun he kaikki kaatuivat miekan terälle, kunnes he ja kaikki israelilaiset palasivat Aiin ja löivät sen miekan terällä.</w:t>
      </w:r>
    </w:p>
    <w:p/>
    <w:p>
      <w:r xmlns:w="http://schemas.openxmlformats.org/wordprocessingml/2006/main">
        <w:t xml:space="preserve">Kulku Kun israelilaiset olivat tappaneet kaikki Ain asukkaat erämaassa, he palasivat Aiin ja tappoivat sen miekalla.</w:t>
      </w:r>
    </w:p>
    <w:p/>
    <w:p>
      <w:r xmlns:w="http://schemas.openxmlformats.org/wordprocessingml/2006/main">
        <w:t xml:space="preserve">1. Jumalan oikeudenmukaisuus: Ain tuho</w:t>
      </w:r>
    </w:p>
    <w:p/>
    <w:p>
      <w:r xmlns:w="http://schemas.openxmlformats.org/wordprocessingml/2006/main">
        <w:t xml:space="preserve">2. Tottelevaisuuden voima: Israelin voitto</w:t>
      </w:r>
    </w:p>
    <w:p/>
    <w:p>
      <w:r xmlns:w="http://schemas.openxmlformats.org/wordprocessingml/2006/main">
        <w:t xml:space="preserve">1. Mooseksen kirja 7:2, Ja kun Herra, sinun Jumalasi, antaa ne sinulle, sinun on voitettava ne ja tuhottava ne kokonaan. Sinun ei tule tehdä liittoa heidän kanssaan etkä osoittaa heille armoa.</w:t>
      </w:r>
    </w:p>
    <w:p/>
    <w:p>
      <w:r xmlns:w="http://schemas.openxmlformats.org/wordprocessingml/2006/main">
        <w:t xml:space="preserve">2. Joosua 6:21, He tuhosivat miekan terällä kaikki kaupungissa, sekä miehet että naiset, nuoret ja vanhat, ja härät ja lampaat ja aasit.</w:t>
      </w:r>
    </w:p>
    <w:p/>
    <w:p>
      <w:r xmlns:w="http://schemas.openxmlformats.org/wordprocessingml/2006/main">
        <w:t xml:space="preserve">Joosua 8:25 Ja niin tapahtui, että kaikki, jotka sinä päivänä kaatuivat, sekä miehiä että naisia, oli kaksitoista tuhatta, kaikki Ain miehet.</w:t>
      </w:r>
    </w:p>
    <w:p/>
    <w:p>
      <w:r xmlns:w="http://schemas.openxmlformats.org/wordprocessingml/2006/main">
        <w:t xml:space="preserve">Uhrien kokonaismäärä Ain taistelussa oli 12 000 miestä ja naista.</w:t>
      </w:r>
    </w:p>
    <w:p/>
    <w:p>
      <w:r xmlns:w="http://schemas.openxmlformats.org/wordprocessingml/2006/main">
        <w:t xml:space="preserve">1. Jumalan uskollisuus näkyy Hänen kansalleen antamiensa lupausten täyttymisessä.</w:t>
      </w:r>
    </w:p>
    <w:p/>
    <w:p>
      <w:r xmlns:w="http://schemas.openxmlformats.org/wordprocessingml/2006/main">
        <w:t xml:space="preserve">2. Meidän täytyy muistaa luottaa Herraan, vaikka todennäköisyys näyttäisi olevan meitä vastaan.</w:t>
      </w:r>
    </w:p>
    <w:p/>
    <w:p>
      <w:r xmlns:w="http://schemas.openxmlformats.org/wordprocessingml/2006/main">
        <w:t xml:space="preserve">1. Joosua 1:5-9 - "Ei kukaan voi seisoa edessäsi koko elämäsi päivinä; niinkuin minä olin Mooseksen kanssa, niin minä olen sinun kanssasi: en petä sinua enkä hylkää sinua.</w:t>
      </w:r>
    </w:p>
    <w:p/>
    <w:p>
      <w:r xmlns:w="http://schemas.openxmlformats.org/wordprocessingml/2006/main">
        <w:t xml:space="preserve">2. Psalmi 20:7-8 - Jotkut luottavat vaunuihin ja toiset hevosiin, mutta me muistamme Herran, meidän Jumalamme, nimen. He ovat kaatuneet ja kaatuneet, mutta me olemme nousseet ja seisomme pystyssä.</w:t>
      </w:r>
    </w:p>
    <w:p/>
    <w:p>
      <w:r xmlns:w="http://schemas.openxmlformats.org/wordprocessingml/2006/main">
        <w:t xml:space="preserve">Joosua 8:26 Sillä Joosua ei vetänyt takaisin käteänsä, jolla hän ojensi keihään, ennen kuin hän oli tuhonnut kaikki Ain asukkaat.</w:t>
      </w:r>
    </w:p>
    <w:p/>
    <w:p>
      <w:r xmlns:w="http://schemas.openxmlformats.org/wordprocessingml/2006/main">
        <w:t xml:space="preserve">Joosuan horjumaton sitoutuminen Jumalan käskyihin johti Ain asukkaiden täydelliseen tuhoon.</w:t>
      </w:r>
    </w:p>
    <w:p/>
    <w:p>
      <w:r xmlns:w="http://schemas.openxmlformats.org/wordprocessingml/2006/main">
        <w:t xml:space="preserve">1. Uskollinen kuuliaisuus: avain voittoon</w:t>
      </w:r>
    </w:p>
    <w:p/>
    <w:p>
      <w:r xmlns:w="http://schemas.openxmlformats.org/wordprocessingml/2006/main">
        <w:t xml:space="preserve">2. Omistautumisen ja sitoutumisen voima</w:t>
      </w:r>
    </w:p>
    <w:p/>
    <w:p>
      <w:r xmlns:w="http://schemas.openxmlformats.org/wordprocessingml/2006/main">
        <w:t xml:space="preserve">1. Sananlaskut 16:3 Anna työsi Herralle, niin suunnitelmasi toteutuvat.</w:t>
      </w:r>
    </w:p>
    <w:p/>
    <w:p>
      <w:r xmlns:w="http://schemas.openxmlformats.org/wordprocessingml/2006/main">
        <w:t xml:space="preserve">2. Jaakob 4:7-8 Olkaa siis Jumalalle alamaiset. Vastusta paholaista, niin hän pakenee sinua. Lähestykää Jumalaa, niin hän lähestyy teitä. Puhdistakaa kätenne, te syntiset, ja puhdistakaa sydämenne, te kaksimieliset.</w:t>
      </w:r>
    </w:p>
    <w:p/>
    <w:p>
      <w:r xmlns:w="http://schemas.openxmlformats.org/wordprocessingml/2006/main">
        <w:t xml:space="preserve">Joshua 8:27 27 Vain karja ja sen kaupungin saaliin Israel otti itselleen saaliiksi Herran sanan mukaan, jonka hän Joosualle käski.</w:t>
      </w:r>
    </w:p>
    <w:p/>
    <w:p>
      <w:r xmlns:w="http://schemas.openxmlformats.org/wordprocessingml/2006/main">
        <w:t xml:space="preserve">Joosua ja israelilaiset valloittivat Ain kaupungin ja ottivat sotasaaliin, kuten Herra oli Joosualle käskenyt.</w:t>
      </w:r>
    </w:p>
    <w:p/>
    <w:p>
      <w:r xmlns:w="http://schemas.openxmlformats.org/wordprocessingml/2006/main">
        <w:t xml:space="preserve">1. Tottelevaisuus tuo siunauksen - Jumala lupasi Israelille voiton, jos he seuraavat Häntä ja Hän piti lupauksensa.</w:t>
      </w:r>
    </w:p>
    <w:p/>
    <w:p>
      <w:r xmlns:w="http://schemas.openxmlformats.org/wordprocessingml/2006/main">
        <w:t xml:space="preserve">2. Uskollisen rukouksen voima - Kun Joosua rukoili, Jumala vastasi ja myönsi hänelle voiton.</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Mooseksen kirja 28:7 - Herra voittaa vihollisesi, jotka nousevat sinua vastaan. He tulevat sinua vastaan yhteen suuntaan ja pakenevat sinua seitsemää tietä.</w:t>
      </w:r>
    </w:p>
    <w:p/>
    <w:p>
      <w:r xmlns:w="http://schemas.openxmlformats.org/wordprocessingml/2006/main">
        <w:t xml:space="preserve">Joshua 8:28 28 Ja Joosua poltti Ain ja teki sen ikuiseksi kasaksi, autioksi tähän päivään asti.</w:t>
      </w:r>
    </w:p>
    <w:p/>
    <w:p>
      <w:r xmlns:w="http://schemas.openxmlformats.org/wordprocessingml/2006/main">
        <w:t xml:space="preserve">Joosua poltti Ain kaupungin ja teki siitä ikuisesti autioksi.</w:t>
      </w:r>
    </w:p>
    <w:p/>
    <w:p>
      <w:r xmlns:w="http://schemas.openxmlformats.org/wordprocessingml/2006/main">
        <w:t xml:space="preserve">1. Uskon voima: Vaikeuksien voittaminen Jumalan avulla</w:t>
      </w:r>
    </w:p>
    <w:p/>
    <w:p>
      <w:r xmlns:w="http://schemas.openxmlformats.org/wordprocessingml/2006/main">
        <w:t xml:space="preserve">2. Tottelevaisuuden tärkeys: Jumalan käskyjen noudattaminen</w:t>
      </w:r>
    </w:p>
    <w:p/>
    <w:p>
      <w:r xmlns:w="http://schemas.openxmlformats.org/wordprocessingml/2006/main">
        <w:t xml:space="preserve">1. Joosua 24:15 - Mutta minä ja minun huoneeni, me palvelemme Herraa.</w:t>
      </w:r>
    </w:p>
    <w:p/>
    <w:p>
      <w:r xmlns:w="http://schemas.openxmlformats.org/wordprocessingml/2006/main">
        <w:t xml:space="preserve">2. 1. Joh. 5:3 - Sillä se on Jumalan rakkaus, että pidämme hänen käskynsä. Ja hänen käskynsä eivät ole raskaita.</w:t>
      </w:r>
    </w:p>
    <w:p/>
    <w:p>
      <w:r xmlns:w="http://schemas.openxmlformats.org/wordprocessingml/2006/main">
        <w:t xml:space="preserve">Joosua 8:29 Ja Ain kuningas ripustettiin puuhun iltaan asti; ja heti auringon laskiessa Joosua käski ottaa hänen ruumiinsa alas puusta ja heittää sen portin sisään. kaupungin ja nosta sen päälle suuri kivikasa, joka on jäljellä tähän päivään asti.</w:t>
      </w:r>
    </w:p>
    <w:p/>
    <w:p>
      <w:r xmlns:w="http://schemas.openxmlformats.org/wordprocessingml/2006/main">
        <w:t xml:space="preserve">Joosua käski ripustaa Ain kuninkaan puuhun auringonlaskuun asti ja ottaa hänen ruumiinsa alas ja heittää kaupungin sisäänkäynnille ja rakentaa kivikasa paikan merkitsemiseksi.</w:t>
      </w:r>
    </w:p>
    <w:p/>
    <w:p>
      <w:r xmlns:w="http://schemas.openxmlformats.org/wordprocessingml/2006/main">
        <w:t xml:space="preserve">1. Jumalan oikeudenmukaisuuden ja armon suuruus</w:t>
      </w:r>
    </w:p>
    <w:p/>
    <w:p>
      <w:r xmlns:w="http://schemas.openxmlformats.org/wordprocessingml/2006/main">
        <w:t xml:space="preserve">2. Tottelemattomuuden mittaamattomat kustannukset</w:t>
      </w:r>
    </w:p>
    <w:p/>
    <w:p>
      <w:r xmlns:w="http://schemas.openxmlformats.org/wordprocessingml/2006/main">
        <w:t xml:space="preserve">1. Jesaja 49:15-16 - Voiko nainen unohtaa imettävän lapsensa, jotta hän ei sääli kohtunsa poikaa? Jopa nämä voivat unohtaa, mutta en unohda sinua. Katso, minä olen kaivertanut sinut käteeni; seinäsi ovat jatkuvasti edessäni.</w:t>
      </w:r>
    </w:p>
    <w:p/>
    <w:p>
      <w:r xmlns:w="http://schemas.openxmlformats.org/wordprocessingml/2006/main">
        <w:t xml:space="preserve">2. Roomalaisille 6:23 - Sillä synnin palkka on kuolema, mutta Jumalan lahja on iankaikkinen elämä Kristuksessa Jeesuksessa, meidän Herrassamme.</w:t>
      </w:r>
    </w:p>
    <w:p/>
    <w:p>
      <w:r xmlns:w="http://schemas.openxmlformats.org/wordprocessingml/2006/main">
        <w:t xml:space="preserve">Joosua 8:30 Ja Joosua rakensi alttarin Herralle Israelin Jumalalle Ebalin vuorelle,</w:t>
      </w:r>
    </w:p>
    <w:p/>
    <w:p>
      <w:r xmlns:w="http://schemas.openxmlformats.org/wordprocessingml/2006/main">
        <w:t xml:space="preserve">Joosua rakensi alttarin Herran Israelin Jumalan kunniaksi Ebal-vuorelle.</w:t>
      </w:r>
    </w:p>
    <w:p/>
    <w:p>
      <w:r xmlns:w="http://schemas.openxmlformats.org/wordprocessingml/2006/main">
        <w:t xml:space="preserve">1. Jumalan uskollisuuden muistaminen: Tarina Joosuasta ja alttarista Ebal-vuorella</w:t>
      </w:r>
    </w:p>
    <w:p/>
    <w:p>
      <w:r xmlns:w="http://schemas.openxmlformats.org/wordprocessingml/2006/main">
        <w:t xml:space="preserve">2. Jumalan kutsun tunteminen: Joosuan ja Ebal-vuoren esimerkki</w:t>
      </w:r>
    </w:p>
    <w:p/>
    <w:p>
      <w:r xmlns:w="http://schemas.openxmlformats.org/wordprocessingml/2006/main">
        <w:t xml:space="preserve">1. Mooseksen kirja 27:1-4</w:t>
      </w:r>
    </w:p>
    <w:p/>
    <w:p>
      <w:r xmlns:w="http://schemas.openxmlformats.org/wordprocessingml/2006/main">
        <w:t xml:space="preserve">2. Joosua 24:15-25</w:t>
      </w:r>
    </w:p>
    <w:p/>
    <w:p>
      <w:r xmlns:w="http://schemas.openxmlformats.org/wordprocessingml/2006/main">
        <w:t xml:space="preserve">Joosua 8:31 Niinkuin Mooses, Herran palvelija, käski israelilaisia, niinkuin Mooseksen lain kirjassa on kirjoitettu, kokonaisista kivistä tehty alttari, jonka päälle ei kukaan ole nostanut rautaa, ja he uhrasivat sen päällä. polttouhreja Herralle ja kiitosuhreja.</w:t>
      </w:r>
    </w:p>
    <w:p/>
    <w:p>
      <w:r xmlns:w="http://schemas.openxmlformats.org/wordprocessingml/2006/main">
        <w:t xml:space="preserve">Israelin lapset tottelivat Mooseksen käskyä ja rakensivat alttarin leikkaamattomista kivistä ja uhrasivat poltto- ja yhteysuhreja Herralle.</w:t>
      </w:r>
    </w:p>
    <w:p/>
    <w:p>
      <w:r xmlns:w="http://schemas.openxmlformats.org/wordprocessingml/2006/main">
        <w:t xml:space="preserve">1. Uskon kuuliaisuus – kuinka uskollisuutemme Jumalan käskyille tuo Hänelle kunniaa</w:t>
      </w:r>
    </w:p>
    <w:p/>
    <w:p>
      <w:r xmlns:w="http://schemas.openxmlformats.org/wordprocessingml/2006/main">
        <w:t xml:space="preserve">2. Ylistysuhri - Kuinka koko itsemme uhraaminen palvonnassa tuo Hänelle kunniaa</w:t>
      </w:r>
    </w:p>
    <w:p/>
    <w:p>
      <w:r xmlns:w="http://schemas.openxmlformats.org/wordprocessingml/2006/main">
        <w:t xml:space="preserve">1. 1. Samuel 15:22 - Onko Herralla yhtä suuri mielihyvä polttouhreista ja teurasuhreista kuin Herran äänen tottelemisesta? Katso, totteleminen on parempi kuin uhri..."</w:t>
      </w:r>
    </w:p>
    <w:p/>
    <w:p>
      <w:r xmlns:w="http://schemas.openxmlformats.org/wordprocessingml/2006/main">
        <w:t xml:space="preserve">2. Heprealaiskirje 13:15 - "Uhratkaamme jatkuvasti Jumalalle ylistysuhri niiden huulten hedelmää, jotka avoimesti tunnustavat hänen nimeään."</w:t>
      </w:r>
    </w:p>
    <w:p/>
    <w:p>
      <w:r xmlns:w="http://schemas.openxmlformats.org/wordprocessingml/2006/main">
        <w:t xml:space="preserve">Joosua 8:32 Ja hän kirjoitti sinne kiviin jäljennöksen Mooseksen laista, jonka hän kirjoitti Israelin lasten edessä.</w:t>
      </w:r>
    </w:p>
    <w:p/>
    <w:p>
      <w:r xmlns:w="http://schemas.openxmlformats.org/wordprocessingml/2006/main">
        <w:t xml:space="preserve">Mooses kirjoitti jäljennöksen Mooseksen laista kiville Israelin lasten edessä.</w:t>
      </w:r>
    </w:p>
    <w:p/>
    <w:p>
      <w:r xmlns:w="http://schemas.openxmlformats.org/wordprocessingml/2006/main">
        <w:t xml:space="preserve">1. Eläminen Mooseksen lain mukaan</w:t>
      </w:r>
    </w:p>
    <w:p/>
    <w:p>
      <w:r xmlns:w="http://schemas.openxmlformats.org/wordprocessingml/2006/main">
        <w:t xml:space="preserve">2. Jumalan lain noudattamisen tärkeys</w:t>
      </w:r>
    </w:p>
    <w:p/>
    <w:p>
      <w:r xmlns:w="http://schemas.openxmlformats.org/wordprocessingml/2006/main">
        <w:t xml:space="preserve">1. Mooseksen kirja 31:9-13</w:t>
      </w:r>
    </w:p>
    <w:p/>
    <w:p>
      <w:r xmlns:w="http://schemas.openxmlformats.org/wordprocessingml/2006/main">
        <w:t xml:space="preserve">2. Psalmi 119:97-105</w:t>
      </w:r>
    </w:p>
    <w:p/>
    <w:p>
      <w:r xmlns:w="http://schemas.openxmlformats.org/wordprocessingml/2006/main">
        <w:t xml:space="preserve">Joosua 8:33 Ja koko Israel ja heidän vanhimmat ja virkamiehet ja tuomarinsa seisoivat arkin toisella puolella ja toisella puolella pappien leeviläisten edessä, jotka kantoivat Herran liitonarkkia, sekä muukalainen , niinkuin heidän keskellään syntynyt; puolet heistä Gerisimin vuorta vasten ja puolet Ebal-vuorta vasten; niinkuin Mooses, Herran palvelija, oli ennen käskenyt, että he siunasivat Israelin kansaa.</w:t>
      </w:r>
    </w:p>
    <w:p/>
    <w:p>
      <w:r xmlns:w="http://schemas.openxmlformats.org/wordprocessingml/2006/main">
        <w:t xml:space="preserve">Koko Israel, vanhimmat, virkamiehet ja tuomarit mukaan lukien, seisoi pappien ja leeviläisten edessä, jotka pitivät hallussaan Herran liitonarkkia, sekä muukalaiset että alkuperäiset. Puolet ihmisistä oli Gerizim-vuorella ja toinen puoli Ebal-vuorella Mooseksen ohjeiden mukaisesti siunata Israelin kansaa.</w:t>
      </w:r>
    </w:p>
    <w:p/>
    <w:p>
      <w:r xmlns:w="http://schemas.openxmlformats.org/wordprocessingml/2006/main">
        <w:t xml:space="preserve">1. Tottelevaisuuden siunaus: Kuinka me saamme palkinnot Jumalan tahdon noudattamisesta</w:t>
      </w:r>
    </w:p>
    <w:p/>
    <w:p>
      <w:r xmlns:w="http://schemas.openxmlformats.org/wordprocessingml/2006/main">
        <w:t xml:space="preserve">2. Yhtenäisyyden voima: kuinka erojen sivuuttaminen tuo meidät lähemmäksi Jumalaa</w:t>
      </w:r>
    </w:p>
    <w:p/>
    <w:p>
      <w:r xmlns:w="http://schemas.openxmlformats.org/wordprocessingml/2006/main">
        <w:t xml:space="preserve">1. Moos. 27:4-8 - Mooses käskee Israelin kansaa noudattamaan lakeja ja vastaanottamaan siunauksia</w:t>
      </w:r>
    </w:p>
    <w:p/>
    <w:p>
      <w:r xmlns:w="http://schemas.openxmlformats.org/wordprocessingml/2006/main">
        <w:t xml:space="preserve">2. 1. Kor. 12:12-13 - Paavali korostaa, että olemme kaikki osa samaa Kristuksen ruumista eroistamme huolimatta.</w:t>
      </w:r>
    </w:p>
    <w:p/>
    <w:p>
      <w:r xmlns:w="http://schemas.openxmlformats.org/wordprocessingml/2006/main">
        <w:t xml:space="preserve">Joosua 8:34 Ja sen jälkeen hän luki kaikki lain sanat, siunaukset ja kiroukset, kaiken sen mukaan, mikä on kirjoitettuna lain kirjaan.</w:t>
      </w:r>
    </w:p>
    <w:p/>
    <w:p>
      <w:r xmlns:w="http://schemas.openxmlformats.org/wordprocessingml/2006/main">
        <w:t xml:space="preserve">Joosua luki ääneen lain kirjaa, joka sisälsi sekä siunauksia että kirouksia.</w:t>
      </w:r>
    </w:p>
    <w:p/>
    <w:p>
      <w:r xmlns:w="http://schemas.openxmlformats.org/wordprocessingml/2006/main">
        <w:t xml:space="preserve">1. Tottelevaisuuden siunaukset ja kiroukset</w:t>
      </w:r>
    </w:p>
    <w:p/>
    <w:p>
      <w:r xmlns:w="http://schemas.openxmlformats.org/wordprocessingml/2006/main">
        <w:t xml:space="preserve">2. Vastoinkäymisten voittaminen uskollisuudella Jumalalle</w:t>
      </w:r>
    </w:p>
    <w:p/>
    <w:p>
      <w:r xmlns:w="http://schemas.openxmlformats.org/wordprocessingml/2006/main">
        <w:t xml:space="preserve">1. Mooseksen kirja 28:1-14</w:t>
      </w:r>
    </w:p>
    <w:p/>
    <w:p>
      <w:r xmlns:w="http://schemas.openxmlformats.org/wordprocessingml/2006/main">
        <w:t xml:space="preserve">2. Joosua 1:7-9</w:t>
      </w:r>
    </w:p>
    <w:p/>
    <w:p>
      <w:r xmlns:w="http://schemas.openxmlformats.org/wordprocessingml/2006/main">
        <w:t xml:space="preserve">Joosua 8:35 Ei ollut sanaakaan kaikesta, mitä Mooses oli käskenyt, ja jota Joosua ei lukenut koko Israelin seurakunnalle, vaimoille ja pikkulapsille ja vieraille, jotka heidän keskuudessaan olivat puhuneet.</w:t>
      </w:r>
    </w:p>
    <w:p/>
    <w:p>
      <w:r xmlns:w="http://schemas.openxmlformats.org/wordprocessingml/2006/main">
        <w:t xml:space="preserve">Joosua luki ääneen kaikki käskyt, jotka Mooses antoi koko Israelin seurakunnalle, mukaan lukien naiset, lapset ja muukalaiset.</w:t>
      </w:r>
    </w:p>
    <w:p/>
    <w:p>
      <w:r xmlns:w="http://schemas.openxmlformats.org/wordprocessingml/2006/main">
        <w:t xml:space="preserve">1. Tottelevaisuuden tärkeys – Joosuan 8:35:n opetus Jumalan käskyjen noudattamisen voimasta.</w:t>
      </w:r>
    </w:p>
    <w:p/>
    <w:p>
      <w:r xmlns:w="http://schemas.openxmlformats.org/wordprocessingml/2006/main">
        <w:t xml:space="preserve">2. Yhteisön voima – Kuinka Joosua 8:35 osoittaa, kuinka tärkeää on kokoontua yhteen seurakuntana.</w:t>
      </w:r>
    </w:p>
    <w:p/>
    <w:p>
      <w:r xmlns:w="http://schemas.openxmlformats.org/wordprocessingml/2006/main">
        <w:t xml:space="preserve">1. Mooseksen kirja 6:4-9 - Shema, juutalainen uskontunnustus, joka linjaa Jumalan käskyjen kuuliaisuuden tärkeyttä.</w:t>
      </w:r>
    </w:p>
    <w:p/>
    <w:p>
      <w:r xmlns:w="http://schemas.openxmlformats.org/wordprocessingml/2006/main">
        <w:t xml:space="preserve">2. Apostolien teot 2:42-47 - Varhaisseurakunta kokoontuu yhteisöön ja seuraa apostolien opetuksia.</w:t>
      </w:r>
    </w:p>
    <w:p/>
    <w:p>
      <w:r xmlns:w="http://schemas.openxmlformats.org/wordprocessingml/2006/main">
        <w:t xml:space="preserve">Joosua 9 voidaan tiivistää kolmeen kappaleeseen seuraavasti:</w:t>
      </w:r>
    </w:p>
    <w:p/>
    <w:p>
      <w:r xmlns:w="http://schemas.openxmlformats.org/wordprocessingml/2006/main">
        <w:t xml:space="preserve">Kappale 1: Joosua 9:1-15 kuvaa gibeonilaisten petosta. Kuultuaan Israelin voitoista Gibeonin ja lähikaupunkien asukkaat pelkäävät ja turvautuvat petokseen. He naamioituvat matkailijoiksi kaukaisesta maasta ja lähestyvät Joosuaa ja israelilaisten johtajia teeskennellen hakevansa sopimusta. He esittävät kuluneita vaatteita, vanhoja sandaaleja ja homeista leipää todisteena siitä, että he ovat matkustaneet kaukaa. Joosua ja johtajat tekevät liiton heidän kanssaan pyytämättä Jumalan neuvoa.</w:t>
      </w:r>
    </w:p>
    <w:p/>
    <w:p>
      <w:r xmlns:w="http://schemas.openxmlformats.org/wordprocessingml/2006/main">
        <w:t xml:space="preserve">Kappale 2: Jatkaen Joosua 9:16-21:ssä paljastetaan, että kolmen päivän kuluttua Joosua huomaa, että gibeonilaiset ovat itse asiassa lähellä olevia naapureita, jotka pettivät heidät. Vaikka Joosua ja johtajat ymmärsivät petoksensa, he kunnioittavat liittoaan olla vahingoittamatta heitä, koska he olivat vannoneet Jehovan nimeen. He kuitenkin määräävät heidät koko Israelin puunhakkaajiksi ja vedenkuljettajiksi heidän petollisten toimiensa seurauksena.</w:t>
      </w:r>
    </w:p>
    <w:p/>
    <w:p>
      <w:r xmlns:w="http://schemas.openxmlformats.org/wordprocessingml/2006/main">
        <w:t xml:space="preserve">Kappale 3: Joosua 9 päättyy korostamaan Jumalan suvereeniutta Joosuan 9:22-27:ssä. Kun Joosua kohtaa petoksensa, gibeonilaiset myöntävät pelkonsa Israelin Jumalaa kohtaan ja myöntävät kuulleensa Hänen mahtavista teoistaan. Koska Joosua säästi heidät heidän Jehovan nimessä antamansa valan vuoksi, hän saa heidät asumaan Israelin keskuudessa, mutta varmistaa, että he palvelevat alhaisissa asemissa puunhakkaajina ja vedenkuljettajina muistuttaen heidän petollisista taktiikoistaan.</w:t>
      </w:r>
    </w:p>
    <w:p/>
    <w:p>
      <w:r xmlns:w="http://schemas.openxmlformats.org/wordprocessingml/2006/main">
        <w:t xml:space="preserve">Yhteenvetona:</w:t>
      </w:r>
    </w:p>
    <w:p>
      <w:r xmlns:w="http://schemas.openxmlformats.org/wordprocessingml/2006/main">
        <w:t xml:space="preserve">Joshua 9 esittelee:</w:t>
      </w:r>
    </w:p>
    <w:p>
      <w:r xmlns:w="http://schemas.openxmlformats.org/wordprocessingml/2006/main">
        <w:t xml:space="preserve">Gibeonilaisten petos teeskennellen pyrkivänsä sopimukseen;</w:t>
      </w:r>
    </w:p>
    <w:p>
      <w:r xmlns:w="http://schemas.openxmlformats.org/wordprocessingml/2006/main">
        <w:t xml:space="preserve">Petoksen löytäminen, joka kunnioittaa liittoa petoksesta huolimatta;</w:t>
      </w:r>
    </w:p>
    <w:p>
      <w:r xmlns:w="http://schemas.openxmlformats.org/wordprocessingml/2006/main">
        <w:t xml:space="preserve">Gibeonilaisten rangaistus määräsi matalat asemat.</w:t>
      </w:r>
    </w:p>
    <w:p/>
    <w:p>
      <w:r xmlns:w="http://schemas.openxmlformats.org/wordprocessingml/2006/main">
        <w:t xml:space="preserve">Korostetaan gibeonilaisten pettämistä, jotka teeskentelevät pyrkivänsä sopimukseen;</w:t>
      </w:r>
    </w:p>
    <w:p>
      <w:r xmlns:w="http://schemas.openxmlformats.org/wordprocessingml/2006/main">
        <w:t xml:space="preserve">Petoksen löytäminen, joka kunnioittaa liittoa petoksesta huolimatta;</w:t>
      </w:r>
    </w:p>
    <w:p>
      <w:r xmlns:w="http://schemas.openxmlformats.org/wordprocessingml/2006/main">
        <w:t xml:space="preserve">Gibeonilaisten rangaistus määräsi matalat asemat.</w:t>
      </w:r>
    </w:p>
    <w:p/>
    <w:p>
      <w:r xmlns:w="http://schemas.openxmlformats.org/wordprocessingml/2006/main">
        <w:t xml:space="preserve">Luvussa keskitytään gibeonilaisten petollisiin tekoihin, heidän petoksensa löytämiseen ja heidän kohtaamiinsa seurauksiin. Joosua 9:ssä kuultuaan Israelin voitoista Gibeonin ja lähikaupunkien asukkaat turvautuvat petokseen. He naamioituvat matkailijoiksi kaukaisesta maasta ja lähestyvät Joosuaa ja israelilaisten johtajia teeskennellen hakevansa sopimusta. Pyytämättä Jumalan neuvoa Joosua ja johtajat tekevät liiton heidän kanssaan heidän petollisen esityksensä perusteella.</w:t>
      </w:r>
    </w:p>
    <w:p/>
    <w:p>
      <w:r xmlns:w="http://schemas.openxmlformats.org/wordprocessingml/2006/main">
        <w:t xml:space="preserve">Jatkaessaan Joosua 9:ssä, Joosua huomaa kolmen päivän kuluttua, että gibeonilaiset ovat itse asiassa lähellä olevia naapureita, jotka pettivät heidät. Vaikka Joosua ja johtajat ymmärsivät petoksensa, he kunnioittavat liittoaan olla vahingoittamatta heitä, koska he olivat vannoneet Jehovan nimeen. Kuitenkin heidän petollisten tekojensa seurauksena heidät määrätään koko Israelin puunhakkaajiksi ja vedenkuljettajiksi, mikä kuvastaa heidän petollista taktiikkaansa.</w:t>
      </w:r>
    </w:p>
    <w:p/>
    <w:p>
      <w:r xmlns:w="http://schemas.openxmlformats.org/wordprocessingml/2006/main">
        <w:t xml:space="preserve">Joosuan luvun 9 lopussa korostetaan Jumalan suvereeniutta. Kun Joosua kohtaa petoksensa, gibeonilaiset myöntävät pelkonsa Israelin Jumalaa kohtaan ja myöntävät kuulleensa Hänen mahtavista teoistaan. Koska Joosua säästää heidät Jehovan nimessä antamansa valan perusteella, hän saa heidät asumaan Israelin keskuudessa, mutta varmistaa, että he palvelevat alhaisissa asemissa puunhakkaajina ja vedenkuljettajina muistuttaen sekä Jumalan oikeudenmukaisuudesta että Hänen kyvystään työskennellä petollistenkin tilanteiden läpi tarkoituksiinsa.</w:t>
      </w:r>
    </w:p>
    <w:p/>
    <w:p>
      <w:r xmlns:w="http://schemas.openxmlformats.org/wordprocessingml/2006/main">
        <w:t xml:space="preserve">Joshua 9:1 1 Ja tapahtui, että kaikki kuninkaat, jotka olivat tällä puolella Jordania, kukkuloilla ja laaksoissa ja kaikilla suuren meren rannoilla Libanonia, heettiläisiä ja amorilaisia vastaan, kanaanilaiset, perissiläiset, hivviläiset ja jebusilaiset kuulivat siitä;</w:t>
      </w:r>
    </w:p>
    <w:p/>
    <w:p>
      <w:r xmlns:w="http://schemas.openxmlformats.org/wordprocessingml/2006/main">
        <w:t xml:space="preserve">Kaikki Jordanin itäpuolella olevat kuninkaat kuulivat israelilaisista ja kokoontuivat yhteen muodostamaan liiton heitä vastaan.</w:t>
      </w:r>
    </w:p>
    <w:p/>
    <w:p>
      <w:r xmlns:w="http://schemas.openxmlformats.org/wordprocessingml/2006/main">
        <w:t xml:space="preserve">1. Yhtenäisyyden voima – Kuinka yhdessä tekeminen yhteisen asian puolesta voi tuoda voimaa vaikeina aikoina.</w:t>
      </w:r>
    </w:p>
    <w:p/>
    <w:p>
      <w:r xmlns:w="http://schemas.openxmlformats.org/wordprocessingml/2006/main">
        <w:t xml:space="preserve">2. Pysyminen lujana uskossa – kuinka Jumalaan luottaminen voi tuoda rauhaa ja voimaa vastoinkäymisten edessä.</w:t>
      </w:r>
    </w:p>
    <w:p/>
    <w:p>
      <w:r xmlns:w="http://schemas.openxmlformats.org/wordprocessingml/2006/main">
        <w:t xml:space="preserve">1. Psalmi 46:1-3 - "Jumala on turvamme ja voimamme, aina läsnä oleva apu hädässä. Sen tähden emme pelkää, vaikka maa antaisi periksi ja vuoret putoavat meren ytimeen, vaikka sen vedet pauhaa ja vaahtoaa ja vuoret tärisevät jylhessään."</w:t>
      </w:r>
    </w:p>
    <w:p/>
    <w:p>
      <w:r xmlns:w="http://schemas.openxmlformats.org/wordprocessingml/2006/main">
        <w:t xml:space="preserve">2. Filippiläiskirje 4:6-7 - "Älkää olko mistään huolissanne, vaan kaikissa tilanteissa, rukoilemalla ja anomalla kiittäen, esitä pyyntösi Jumalalle. Ja Jumalan rauha, joka on kaikkea ymmärrystä korkeampi, varjelee sinua. sydämenne ja mielenne Kristuksessa Jeesuksessa."</w:t>
      </w:r>
    </w:p>
    <w:p/>
    <w:p>
      <w:r xmlns:w="http://schemas.openxmlformats.org/wordprocessingml/2006/main">
        <w:t xml:space="preserve">Joshua 9:2 2 että he kokoontuivat sotimaan Joosuaa ja Israelia vastaan yksimielisesti.</w:t>
      </w:r>
    </w:p>
    <w:p/>
    <w:p>
      <w:r xmlns:w="http://schemas.openxmlformats.org/wordprocessingml/2006/main">
        <w:t xml:space="preserve">Kanaanin kansa kokoontui taistelemaan Joosuaa ja israelilaisia vastaan.</w:t>
      </w:r>
    </w:p>
    <w:p/>
    <w:p>
      <w:r xmlns:w="http://schemas.openxmlformats.org/wordprocessingml/2006/main">
        <w:t xml:space="preserve">1: Yhtenäisyytemme on voima, jota voidaan käyttää vastustamiseen mitä tahansa vastustajaa vastaan.</w:t>
      </w:r>
    </w:p>
    <w:p/>
    <w:p>
      <w:r xmlns:w="http://schemas.openxmlformats.org/wordprocessingml/2006/main">
        <w:t xml:space="preserve">2: Jumala antaa meille voiton, kun tulemme yhteen yhdeksi.</w:t>
      </w:r>
    </w:p>
    <w:p/>
    <w:p>
      <w:r xmlns:w="http://schemas.openxmlformats.org/wordprocessingml/2006/main">
        <w:t xml:space="preserve">1: Psalmi 133:1-3 Katso, kuinka hyvä ja kuinka miellyttävä on veljien olla yhdessä yhtenäisyydessä! Se on niinkuin kallisarvoinen voide päähän, joka valui alas partaan, jopa Aaronin parta: joka laskeutui hänen vaatteensa hameisiin; Niinkuin Hermonin kaste ja kuin kaste, joka laskeutui Siionin vuorille; sillä siellä Herra käski siunauksen, elämän iankaikkisesti.</w:t>
      </w:r>
    </w:p>
    <w:p/>
    <w:p>
      <w:r xmlns:w="http://schemas.openxmlformats.org/wordprocessingml/2006/main">
        <w:t xml:space="preserve">2: Efesolaiskirje 4:3-6 Yrittäen säilyttää Hengen ykseys rauhan siteessä. On yksi ruumis ja yksi Henki, niinkuin teidät on kutsuttu yhdessä kutsumuksenne toivossa. Yksi Herra, yksi usko, yksi kaste, yksi Jumala ja kaikkien Isä, joka on yli kaikkien ja kaikkien kautta ja teissä kaikissa.</w:t>
      </w:r>
    </w:p>
    <w:p/>
    <w:p>
      <w:r xmlns:w="http://schemas.openxmlformats.org/wordprocessingml/2006/main">
        <w:t xml:space="preserve">Joosua 9:3 Ja kun Gibeonin asukkaat kuulivat, mitä Joosua oli tehnyt Jerikolle ja Aille,</w:t>
      </w:r>
    </w:p>
    <w:p/>
    <w:p>
      <w:r xmlns:w="http://schemas.openxmlformats.org/wordprocessingml/2006/main">
        <w:t xml:space="preserve">Joosuan voitto Jerikossa ja Aissa inspiroi gibeonilaisia etsimään rauhansopimusta Joosuan kanssa.</w:t>
      </w:r>
    </w:p>
    <w:p/>
    <w:p>
      <w:r xmlns:w="http://schemas.openxmlformats.org/wordprocessingml/2006/main">
        <w:t xml:space="preserve">1. Jumalan uskollisuus lupauksilleen tuo voiton silloinkin, kun se on odottamatonta.</w:t>
      </w:r>
    </w:p>
    <w:p/>
    <w:p>
      <w:r xmlns:w="http://schemas.openxmlformats.org/wordprocessingml/2006/main">
        <w:t xml:space="preserve">2. Jumalan armo ulotetaan myös niille, jotka eivät ansaitse sitä.</w:t>
      </w:r>
    </w:p>
    <w:p/>
    <w:p>
      <w:r xmlns:w="http://schemas.openxmlformats.org/wordprocessingml/2006/main">
        <w:t xml:space="preserve">1. Joosua 10:14 - "Eikä ollut sellaista päivää ennen sitä eikä sen jälkeen, jolloin Herra kuulisi miehen ääntä, sillä Herra soti Israelin puolesta."</w:t>
      </w:r>
    </w:p>
    <w:p/>
    <w:p>
      <w:r xmlns:w="http://schemas.openxmlformats.org/wordprocessingml/2006/main">
        <w:t xml:space="preserve">2. Roomalaiskirje 5:8 - "Mutta Jumala osoittaa oman rakkautensa meitä kohtaan tässä: Kun me vielä olimme syntisiä, Kristus kuoli puolestamme."</w:t>
      </w:r>
    </w:p>
    <w:p/>
    <w:p>
      <w:r xmlns:w="http://schemas.openxmlformats.org/wordprocessingml/2006/main">
        <w:t xml:space="preserve">Joshua 9:4 He tekivät ahkerasti työtä, menivät ja tekivät niinkuin lähettiläitä, ja ottivat aaseilleen vanhoja säkkejä ja viinipulloja, vanhoja ja repeytyneitä ja sidottuina.</w:t>
      </w:r>
    </w:p>
    <w:p/>
    <w:p>
      <w:r xmlns:w="http://schemas.openxmlformats.org/wordprocessingml/2006/main">
        <w:t xml:space="preserve">Tämä kohta kuvaa strategiaa, jota gibeonilaiset käyttivät houkutellakseen Joosuaa ja israelilaisia tekemään rauhansopimuksen.</w:t>
      </w:r>
    </w:p>
    <w:p/>
    <w:p>
      <w:r xmlns:w="http://schemas.openxmlformats.org/wordprocessingml/2006/main">
        <w:t xml:space="preserve">1. Meidän on oltava viisaita ja tarkkaavaisia päätöksissämme.</w:t>
      </w:r>
    </w:p>
    <w:p/>
    <w:p>
      <w:r xmlns:w="http://schemas.openxmlformats.org/wordprocessingml/2006/main">
        <w:t xml:space="preserve">2. Meidän on pyrittävä seisomaan totuuden varassa muiden valheista huolimatta.</w:t>
      </w:r>
    </w:p>
    <w:p/>
    <w:p>
      <w:r xmlns:w="http://schemas.openxmlformats.org/wordprocessingml/2006/main">
        <w:t xml:space="preserve">1. Sananlaskut 14:15 "Yksinkertainen uskoo jokaisen sanan, mutta ymmärtäväinen katsoo hyvin kulkunsa."</w:t>
      </w:r>
    </w:p>
    <w:p/>
    <w:p>
      <w:r xmlns:w="http://schemas.openxmlformats.org/wordprocessingml/2006/main">
        <w:t xml:space="preserve">2. Efesolaiskirje 4:14 "Ettemme tästedes olisi enää lapsia, joita heilutellaan edestakaisin ja kaikella opin tuulella, ihmisten juonilla ja viekkaalla kavaluudella, jolla he väijyvät pettääkseen."</w:t>
      </w:r>
    </w:p>
    <w:p/>
    <w:p>
      <w:r xmlns:w="http://schemas.openxmlformats.org/wordprocessingml/2006/main">
        <w:t xml:space="preserve">Joshua 9:5 5 Ja vanhoja jalkivia kenkiä jaloissaan, ja vanhoja vaatteita heidän päällänsä; ja kaikki heidän leipänsä oli kuiva ja homeinen.</w:t>
      </w:r>
    </w:p>
    <w:p/>
    <w:p>
      <w:r xmlns:w="http://schemas.openxmlformats.org/wordprocessingml/2006/main">
        <w:t xml:space="preserve">Israelilaiset kohtasivat ryhmän ihmisiä, jotka tarvitsivat ruokaa ja vaatteita. Heillä oli yllään vaatteet ja kuiva, homeinen leipä.</w:t>
      </w:r>
    </w:p>
    <w:p/>
    <w:p>
      <w:r xmlns:w="http://schemas.openxmlformats.org/wordprocessingml/2006/main">
        <w:t xml:space="preserve">1. Herra kutsuu meitä huolehtimaan avun tarpeessa olevista</w:t>
      </w:r>
    </w:p>
    <w:p/>
    <w:p>
      <w:r xmlns:w="http://schemas.openxmlformats.org/wordprocessingml/2006/main">
        <w:t xml:space="preserve">2. Jumalan huolenpidon ymmärtäminen tarpeessa</w:t>
      </w:r>
    </w:p>
    <w:p/>
    <w:p>
      <w:r xmlns:w="http://schemas.openxmlformats.org/wordprocessingml/2006/main">
        <w:t xml:space="preserve">1. Matteus 25:35-40 - Sillä minulla oli nälkä ja te annoitte minulle syötävää, minulla oli jano ja annoitte minulle juotavaa, olin muukalainen ja te kutsuitte minut sisään.</w:t>
      </w:r>
    </w:p>
    <w:p/>
    <w:p>
      <w:r xmlns:w="http://schemas.openxmlformats.org/wordprocessingml/2006/main">
        <w:t xml:space="preserve">2. Jaakob 2:15-17 - Jos veli tai sisar on huonosti pukeutunut ja hänellä ei ole päivittäistä ruokaa, ja joku teistä sanoo heille: "Menkää rauhassa, lämmittäkää ja ravitukaa, antamatta heille ruumiin tarpeita", mitä hyvää se on?</w:t>
      </w:r>
    </w:p>
    <w:p/>
    <w:p>
      <w:r xmlns:w="http://schemas.openxmlformats.org/wordprocessingml/2006/main">
        <w:t xml:space="preserve">Joshua 9:6 6 Ja he menivät Joosuan tykö Gilgaliin leiriin ja sanoivat hänelle ja Israelin miehille: me olemme tulleet kaukaisesta maasta; tehkää siis liitto meidän kanssamme.</w:t>
      </w:r>
    </w:p>
    <w:p/>
    <w:p>
      <w:r xmlns:w="http://schemas.openxmlformats.org/wordprocessingml/2006/main">
        <w:t xml:space="preserve">Joukko ihmisiä kaukaisesta maasta tulee Joosuan luo Gilgalin leirille ja pyytää häntä tekemään liiton heidän kanssaan.</w:t>
      </w:r>
    </w:p>
    <w:p/>
    <w:p>
      <w:r xmlns:w="http://schemas.openxmlformats.org/wordprocessingml/2006/main">
        <w:t xml:space="preserve">1. Jumala on aina valmis antamaan anteeksi ja tarjoamaan liiton niille, jotka tulevat hänen luokseen uskossa.</w:t>
      </w:r>
    </w:p>
    <w:p/>
    <w:p>
      <w:r xmlns:w="http://schemas.openxmlformats.org/wordprocessingml/2006/main">
        <w:t xml:space="preserve">2. Ole avoin solmimaan liittoja niiden kanssa, jotka tulevat luoksesi rauhassa.</w:t>
      </w:r>
    </w:p>
    <w:p/>
    <w:p>
      <w:r xmlns:w="http://schemas.openxmlformats.org/wordprocessingml/2006/main">
        <w:t xml:space="preserve">1. 2. Korinttilaisille 5:17-21 - Jos siis joku on Kristuksessa, hän on uusi luomus. Vanha on kadonnut; katso, uusi on tullut.</w:t>
      </w:r>
    </w:p>
    <w:p/>
    <w:p>
      <w:r xmlns:w="http://schemas.openxmlformats.org/wordprocessingml/2006/main">
        <w:t xml:space="preserve">18 Kaikki tämä on Jumalalta, joka Kristuksen kautta on sovittanut meidät itsensä kanssa ja antanut meille sovituksen viran.</w:t>
      </w:r>
    </w:p>
    <w:p/>
    <w:p>
      <w:r xmlns:w="http://schemas.openxmlformats.org/wordprocessingml/2006/main">
        <w:t xml:space="preserve">19 Se on, että Jumala sovitti Kristuksessa maailman itsensä kanssa, eikä lukenut heidän rikkomuksiaan heille, ja uskoi meille sovituksen sanoman.</w:t>
      </w:r>
    </w:p>
    <w:p/>
    <w:p>
      <w:r xmlns:w="http://schemas.openxmlformats.org/wordprocessingml/2006/main">
        <w:t xml:space="preserve">2. Luukas 1:67-75 - Ja hänen isänsä Sakarja täyttyi Pyhällä Hengellä ja profetoi sanoen:</w:t>
      </w:r>
    </w:p>
    <w:p/>
    <w:p>
      <w:r xmlns:w="http://schemas.openxmlformats.org/wordprocessingml/2006/main">
        <w:t xml:space="preserve">68 Kiitetty olkoon Herra Israelin Jumala, sillä hän on käynyt ja lunastanut kansansa</w:t>
      </w:r>
    </w:p>
    <w:p/>
    <w:p>
      <w:r xmlns:w="http://schemas.openxmlformats.org/wordprocessingml/2006/main">
        <w:t xml:space="preserve">69 ja hän on nostanut meille pelastuksen sarven palvelijansa Daavidin huoneessa,</w:t>
      </w:r>
    </w:p>
    <w:p/>
    <w:p>
      <w:r xmlns:w="http://schemas.openxmlformats.org/wordprocessingml/2006/main">
        <w:t xml:space="preserve">70 niinkuin hän puhui muinaisten pyhien profeettojensa suulla,</w:t>
      </w:r>
    </w:p>
    <w:p/>
    <w:p>
      <w:r xmlns:w="http://schemas.openxmlformats.org/wordprocessingml/2006/main">
        <w:t xml:space="preserve">71 että me pelastuisimme vihollistemme ja kaikkien meitä vihaavien käsistä;</w:t>
      </w:r>
    </w:p>
    <w:p/>
    <w:p>
      <w:r xmlns:w="http://schemas.openxmlformats.org/wordprocessingml/2006/main">
        <w:t xml:space="preserve">72 osoittamaan isillemme luvattua laupeutta ja muistamaan hänen pyhää liittoaan,</w:t>
      </w:r>
    </w:p>
    <w:p/>
    <w:p>
      <w:r xmlns:w="http://schemas.openxmlformats.org/wordprocessingml/2006/main">
        <w:t xml:space="preserve">Joshua 9:7 7 Ja Israelin miehet sanoivat hivviläisille: jospa te asutte meidän keskellämme; ja miten teemme liigan kanssasi?</w:t>
      </w:r>
    </w:p>
    <w:p/>
    <w:p>
      <w:r xmlns:w="http://schemas.openxmlformats.org/wordprocessingml/2006/main">
        <w:t xml:space="preserve">Israelin miehet kysyivät hivviläisiltä, halusivatko he tehdä liiton heidän kanssaan, koska hivviläiset asuivat jo heidän keskuudessaan.</w:t>
      </w:r>
    </w:p>
    <w:p/>
    <w:p>
      <w:r xmlns:w="http://schemas.openxmlformats.org/wordprocessingml/2006/main">
        <w:t xml:space="preserve">1. Yhteyksien luomisen tärkeys: suhteiden rakentaminen muihin</w:t>
      </w:r>
    </w:p>
    <w:p/>
    <w:p>
      <w:r xmlns:w="http://schemas.openxmlformats.org/wordprocessingml/2006/main">
        <w:t xml:space="preserve">2. Yhteistyön arvo: yhtenäisyyden edut</w:t>
      </w:r>
    </w:p>
    <w:p/>
    <w:p>
      <w:r xmlns:w="http://schemas.openxmlformats.org/wordprocessingml/2006/main">
        <w:t xml:space="preserve">1. Room. 12:15-18 - Iloitkaa iloitsevien kanssa; sure surevien kanssa.</w:t>
      </w:r>
    </w:p>
    <w:p/>
    <w:p>
      <w:r xmlns:w="http://schemas.openxmlformats.org/wordprocessingml/2006/main">
        <w:t xml:space="preserve">2. Sananlaskut 12:18 - On joku, joka puhuu hätäisesti kuin miekan pistot, mutta viisaan kieli parantaa.</w:t>
      </w:r>
    </w:p>
    <w:p/>
    <w:p>
      <w:r xmlns:w="http://schemas.openxmlformats.org/wordprocessingml/2006/main">
        <w:t xml:space="preserve">Joshua 9:8 8 Ja he sanoivat Joosualle: me olemme sinun palvelijoitasi. Ja Joosua sanoi heille:keitä te olette? ja mistä te tulette?</w:t>
      </w:r>
    </w:p>
    <w:p/>
    <w:p>
      <w:r xmlns:w="http://schemas.openxmlformats.org/wordprocessingml/2006/main">
        <w:t xml:space="preserve">Gibeonin asukkaat pyysivät Joosuaa tekemään sopimuksen heidän kanssaan, ja Joosua halusi tietää heistä enemmän ennen kuin suostui.</w:t>
      </w:r>
    </w:p>
    <w:p/>
    <w:p>
      <w:r xmlns:w="http://schemas.openxmlformats.org/wordprocessingml/2006/main">
        <w:t xml:space="preserve">1. Voimme oppia Joshuan esimerkistä ottaa aikaa ihmisten tuntemiseen ennen sitoutumista.</w:t>
      </w:r>
    </w:p>
    <w:p/>
    <w:p>
      <w:r xmlns:w="http://schemas.openxmlformats.org/wordprocessingml/2006/main">
        <w:t xml:space="preserve">2. Jumala voi käyttää meitä toteuttamaan suunnitelmansa, vaikka emme tiedä koko tarinaa.</w:t>
      </w:r>
    </w:p>
    <w:p/>
    <w:p>
      <w:r xmlns:w="http://schemas.openxmlformats.org/wordprocessingml/2006/main">
        <w:t xml:space="preserve">1. Joh 15:16: "Te ette valinneet minua, vaan minä valitsin teidät ja asetin teidät, jotta te menisitte ja kantaisitte hedelmää ja että teidän hedelmänne pysyisi, jotta mitä ikinä te anotte Isältä minun nimi, hän voi antaa sen sinulle."</w:t>
      </w:r>
    </w:p>
    <w:p/>
    <w:p>
      <w:r xmlns:w="http://schemas.openxmlformats.org/wordprocessingml/2006/main">
        <w:t xml:space="preserve">2. Sananlaskut 15:22, "Ilman neuvoa päämäärät ovat pettyneitä, mutta neuvonantajien joukossa ne ovat vahvoja."</w:t>
      </w:r>
    </w:p>
    <w:p/>
    <w:p>
      <w:r xmlns:w="http://schemas.openxmlformats.org/wordprocessingml/2006/main">
        <w:t xml:space="preserve">Joshua 9:9 9 Ja he sanoivat hänelle: "Kaukaisesta maasta sinun palvelijasi ovat tulleet Herran, sinun Jumalasi, nimen tähden; sillä me olemme kuulleet maineen hänestä ja kaikesta, mitä hän teki Egyptissä,</w:t>
      </w:r>
    </w:p>
    <w:p/>
    <w:p>
      <w:r xmlns:w="http://schemas.openxmlformats.org/wordprocessingml/2006/main">
        <w:t xml:space="preserve">Gibeonilaiset kuulivat Herran maineesta ja hänen voimastaan Egyptissä ja matkustivat pitkän matkan tavatakseen israelilaisia.</w:t>
      </w:r>
    </w:p>
    <w:p/>
    <w:p>
      <w:r xmlns:w="http://schemas.openxmlformats.org/wordprocessingml/2006/main">
        <w:t xml:space="preserve">1. Jumalan maine edeltää häntä: kuinka tekomme puhuvat enemmän kuin sanat</w:t>
      </w:r>
    </w:p>
    <w:p/>
    <w:p>
      <w:r xmlns:w="http://schemas.openxmlformats.org/wordprocessingml/2006/main">
        <w:t xml:space="preserve">2. Tottelevaisuuden voima: kuinka Jumalan käskyjen noudattaminen johtaa kestävään menestykseen</w:t>
      </w:r>
    </w:p>
    <w:p/>
    <w:p>
      <w:r xmlns:w="http://schemas.openxmlformats.org/wordprocessingml/2006/main">
        <w:t xml:space="preserve">1. Jesaja 55:8-9 "Sillä minun ajatukseni eivät ole teidän ajatuksianne, eivätkä teidän tienne ole minun teitäni, sanoo Herra. Sillä niin kuin taivas on korkeampi kuin maa, niin ovat minun tieni korkeammat kuin teidän teitänne ja minun ajatukseni. kuin ajatuksesi"</w:t>
      </w:r>
    </w:p>
    <w:p/>
    <w:p>
      <w:r xmlns:w="http://schemas.openxmlformats.org/wordprocessingml/2006/main">
        <w:t xml:space="preserve">2. Psalmi 34:3-4 "Oi ylistäkää Herraa minun kanssani, ja ylistäkäämme hänen nimeään yhdessä. Minä etsin Herraa, ja hän kuuli minua ja pelasti minut kaikista peloistani."</w:t>
      </w:r>
    </w:p>
    <w:p/>
    <w:p>
      <w:r xmlns:w="http://schemas.openxmlformats.org/wordprocessingml/2006/main">
        <w:t xml:space="preserve">Joosua 9:10 Ja kaikki, mitä hän teki kahdelle amorilaisten kuninkaalle, jotka olivat Jordanin tuolla puolen, Sihonille, Hesbonin kuninkaalle, ja Oogille, Baasanin kuninkaalle, joka oli Astarotissa.</w:t>
      </w:r>
    </w:p>
    <w:p/>
    <w:p>
      <w:r xmlns:w="http://schemas.openxmlformats.org/wordprocessingml/2006/main">
        <w:t xml:space="preserve">Tämä kohta kuvaa Jumalan voittoa kahdesta amorilaisten kuninkaasta, Sihonista ja Ogista, jotka sijaitsivat Jordanin takana.</w:t>
      </w:r>
    </w:p>
    <w:p/>
    <w:p>
      <w:r xmlns:w="http://schemas.openxmlformats.org/wordprocessingml/2006/main">
        <w:t xml:space="preserve">1: Jumalan voima on vertaansa vailla. Hänellä on kyky voittaa kaikki esteet ja antaa meille voitto.</w:t>
      </w:r>
    </w:p>
    <w:p/>
    <w:p>
      <w:r xmlns:w="http://schemas.openxmlformats.org/wordprocessingml/2006/main">
        <w:t xml:space="preserve">2: Jumalan voima näkyy hänen voitoissaan valtavia vihollisia vastaan. Voimme luottaa siihen, että haasteesta huolimatta Jumala on kanssamme ja tuo meidät menestykseen.</w:t>
      </w:r>
    </w:p>
    <w:p/>
    <w:p>
      <w:r xmlns:w="http://schemas.openxmlformats.org/wordprocessingml/2006/main">
        <w:t xml:space="preserve">1: Jesaja 45:2-3 "Minä kuljen edelläsi ja teen vinot paikat suoriksi, murskaan vaskiportit ja halkaisen rautaiset salvat, ja annan sinulle pimeyden aarteet. ja salaisuuksien rikkauksia, jotta tietäisit, että minä, Herra, joka kutsun sinua nimelläsi, olen Israelin Jumala."</w:t>
      </w:r>
    </w:p>
    <w:p/>
    <w:p>
      <w:r xmlns:w="http://schemas.openxmlformats.org/wordprocessingml/2006/main">
        <w:t xml:space="preserve">2: Psalmi 33:16-17 "Kuningas ei pelastu suuresta sotajoukkonsa ansiosta, väkevää miestä ei pelasta hänen suuri voimansa. Hevonen on turha turvallisuuden vuoksi, eikä hän pelasta ketään suurella voimallansa."</w:t>
      </w:r>
    </w:p>
    <w:p/>
    <w:p>
      <w:r xmlns:w="http://schemas.openxmlformats.org/wordprocessingml/2006/main">
        <w:t xml:space="preserve">Joosua 9:11 Sentähden vanhimpamme ja kaikki maamme asukkaat puhuivat meille sanoen: "Ottakaa mukaanne matkalle tarvikkeita, menkää heitä vastaan ja sanokaa heille: "Me olemme teidän palvelijoitanne; tehkää nyt liitto". meidän kanssamme.</w:t>
      </w:r>
    </w:p>
    <w:p/>
    <w:p>
      <w:r xmlns:w="http://schemas.openxmlformats.org/wordprocessingml/2006/main">
        <w:t xml:space="preserve">Maan vanhimmat ja asukkaat käskivät ihmisiä ottamaan ruokaa mukaansa ja tapaamaan muukalaisia ja tarjoutumaan heidän palvelijoiksi vastineeksi liigasta.</w:t>
      </w:r>
    </w:p>
    <w:p/>
    <w:p>
      <w:r xmlns:w="http://schemas.openxmlformats.org/wordprocessingml/2006/main">
        <w:t xml:space="preserve">1. Valitse palvelu pelon sijaan – Joosua 9:11</w:t>
      </w:r>
    </w:p>
    <w:p/>
    <w:p>
      <w:r xmlns:w="http://schemas.openxmlformats.org/wordprocessingml/2006/main">
        <w:t xml:space="preserve">2. Suhteiden rakentaminen keskinäisen kunnioituksen kautta – Joosua 9:11</w:t>
      </w:r>
    </w:p>
    <w:p/>
    <w:p>
      <w:r xmlns:w="http://schemas.openxmlformats.org/wordprocessingml/2006/main">
        <w:t xml:space="preserve">1. Matteus 20:25-28 - Jeesus opettaa meitä olemaan kaikkien palvelijoita</w:t>
      </w:r>
    </w:p>
    <w:p/>
    <w:p>
      <w:r xmlns:w="http://schemas.openxmlformats.org/wordprocessingml/2006/main">
        <w:t xml:space="preserve">2. Filippiläiskirje 2:3-4 - Paavali rohkaisee nöyryyteen ja epäitsekkyyteen</w:t>
      </w:r>
    </w:p>
    <w:p/>
    <w:p>
      <w:r xmlns:w="http://schemas.openxmlformats.org/wordprocessingml/2006/main">
        <w:t xml:space="preserve">Joshua 9:12 12 Tämän leipämme otimme lämpimänä kodeistamme sinä päivänä, jona lähdimme mennäksemme teidän luoksenne; mutta nyt, katso, se on kuiva ja homehtunut:</w:t>
      </w:r>
    </w:p>
    <w:p/>
    <w:p>
      <w:r xmlns:w="http://schemas.openxmlformats.org/wordprocessingml/2006/main">
        <w:t xml:space="preserve">Israelilaiset ottivat mukaansa tuoretta leipää, kun he lähtivät tapaamaan gibeonilaisia, mutta kun he saapuivat, leipä oli mennyt huonoksi.</w:t>
      </w:r>
    </w:p>
    <w:p/>
    <w:p>
      <w:r xmlns:w="http://schemas.openxmlformats.org/wordprocessingml/2006/main">
        <w:t xml:space="preserve">1. Viivyttelyn vaarat: miksi meidän pitäisi toimia nopeasti</w:t>
      </w:r>
    </w:p>
    <w:p/>
    <w:p>
      <w:r xmlns:w="http://schemas.openxmlformats.org/wordprocessingml/2006/main">
        <w:t xml:space="preserve">2. Järjestysten siunaus: Jumalan huolto tarpeiden aikoina</w:t>
      </w:r>
    </w:p>
    <w:p/>
    <w:p>
      <w:r xmlns:w="http://schemas.openxmlformats.org/wordprocessingml/2006/main">
        <w:t xml:space="preserve">1. Mooseksen kirja 8:3: "Ja hän nöyryytti sinut ja antoi sinun nähdä nälkää ja ruokki sinua mannalla, jota et tiennyt, eivätkä isäsi tienneet, jotta hän tietäisi sinulle, ettei ihminen elä ainoastaan leivästä , mutta jokaisesta sanasta, joka lähtee Herran suusta, ihminen elää."</w:t>
      </w:r>
    </w:p>
    <w:p/>
    <w:p>
      <w:r xmlns:w="http://schemas.openxmlformats.org/wordprocessingml/2006/main">
        <w:t xml:space="preserve">2. Mooseksen kirja 22:14: "Ja Aabraham kutsui sen paikan nimeksi Jehovahjire, niinkuin tähän päivään asti sanotaan: Herran vuorella se nähdään."</w:t>
      </w:r>
    </w:p>
    <w:p/>
    <w:p>
      <w:r xmlns:w="http://schemas.openxmlformats.org/wordprocessingml/2006/main">
        <w:t xml:space="preserve">Joshua 9:13 13 Ja nämä viinipullot, jotka me täytimme, olivat uusia; ja katso, ne repeytyvät, ja nämä meidän vaatteemme ja kenkämme ovat vanhentuneet hyvin pitkän matkan vuoksi.</w:t>
      </w:r>
    </w:p>
    <w:p/>
    <w:p>
      <w:r xmlns:w="http://schemas.openxmlformats.org/wordprocessingml/2006/main">
        <w:t xml:space="preserve">Israelilaiset täyttivät matkallaan uudet viinipullot, mutta heidän vaatteensa ja kengänsä vanhenivat matkan pituuden vuoksi.</w:t>
      </w:r>
    </w:p>
    <w:p/>
    <w:p>
      <w:r xmlns:w="http://schemas.openxmlformats.org/wordprocessingml/2006/main">
        <w:t xml:space="preserve">1. Jumala voi käyttää uutta ja vanhaa: Jumala voi käyttää uutta ja vanhaa toteuttaakseen tarkoituksensa.</w:t>
      </w:r>
    </w:p>
    <w:p/>
    <w:p>
      <w:r xmlns:w="http://schemas.openxmlformats.org/wordprocessingml/2006/main">
        <w:t xml:space="preserve">2. Valmistaudu matkaan: Kun lähdet matkalle, on tärkeää varautua odottamattomiin.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Sananlaskut 21:5 - Uhkeiden suunnitelmat johtavat voittoon yhtä varmasti kuin kiire johtaa köyhyyteen.</w:t>
      </w:r>
    </w:p>
    <w:p/>
    <w:p>
      <w:r xmlns:w="http://schemas.openxmlformats.org/wordprocessingml/2006/main">
        <w:t xml:space="preserve">Joshua 9:14 14 Ja miehet ottivat ruokaansa, eivätkä kysyneet neuvoa Herran suusta.</w:t>
      </w:r>
    </w:p>
    <w:p/>
    <w:p>
      <w:r xmlns:w="http://schemas.openxmlformats.org/wordprocessingml/2006/main">
        <w:t xml:space="preserve">Israelin miehet ottivat tarvikkeita gibeonilaisilta kysymättä neuvoa Jumalalta.</w:t>
      </w:r>
    </w:p>
    <w:p/>
    <w:p>
      <w:r xmlns:w="http://schemas.openxmlformats.org/wordprocessingml/2006/main">
        <w:t xml:space="preserve">1. Jumalaan luottaminen kaikissa tilanteissa</w:t>
      </w:r>
    </w:p>
    <w:p/>
    <w:p>
      <w:r xmlns:w="http://schemas.openxmlformats.org/wordprocessingml/2006/main">
        <w:t xml:space="preserve">2. Jumalan viisauden etsimisen voima</w:t>
      </w:r>
    </w:p>
    <w:p/>
    <w:p>
      <w:r xmlns:w="http://schemas.openxmlformats.org/wordprocessingml/2006/main">
        <w:t xml:space="preserve">1. Jaakob 1:5 - "Jos joltakin teistä puuttuu viisautta, anokoon Jumalalta, joka antaa kaikille anteliaasti ja moittimatta, niin se hänelle annetaan."</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Joshua 9:15 15 Ja Joosua teki rauhan heidän kanssansa ja teki liiton heidän kanssaan antaakseen heidän elää. Ja seurakunnan ruhtinaat vannoivat heille.</w:t>
      </w:r>
    </w:p>
    <w:p/>
    <w:p>
      <w:r xmlns:w="http://schemas.openxmlformats.org/wordprocessingml/2006/main">
        <w:t xml:space="preserve">Joosua teki liiton gibeonilaisten kanssa ja antoi heidän jäädä eloon, ja Israelin ruhtinaat vannoivat sen.</w:t>
      </w:r>
    </w:p>
    <w:p/>
    <w:p>
      <w:r xmlns:w="http://schemas.openxmlformats.org/wordprocessingml/2006/main">
        <w:t xml:space="preserve">1: Joosuan ja Israelin ruhtinaiden kautta Jumala osoitti armoa ja armo tulisi ojentaa kaikille.</w:t>
      </w:r>
    </w:p>
    <w:p/>
    <w:p>
      <w:r xmlns:w="http://schemas.openxmlformats.org/wordprocessingml/2006/main">
        <w:t xml:space="preserve">2: Gibeonilaiset ja heidän ja Israelin välinen liitto on esimerkki Jumalan uskollisuudesta ja uskollisuudesta.</w:t>
      </w:r>
    </w:p>
    <w:p/>
    <w:p>
      <w:r xmlns:w="http://schemas.openxmlformats.org/wordprocessingml/2006/main">
        <w:t xml:space="preserve">1: Matteus 5:7 - "Autuaita ovat armolliset, sillä heille tullaan armahtamaan."</w:t>
      </w:r>
    </w:p>
    <w:p/>
    <w:p>
      <w:r xmlns:w="http://schemas.openxmlformats.org/wordprocessingml/2006/main">
        <w:t xml:space="preserve">2: Psalmi 89:34 - "Minä en riko liittoani enkä muuta sitä sanaa, joka on lähtenyt huuliltani."</w:t>
      </w:r>
    </w:p>
    <w:p/>
    <w:p>
      <w:r xmlns:w="http://schemas.openxmlformats.org/wordprocessingml/2006/main">
        <w:t xml:space="preserve">Joosua 9:16 Ja tapahtui kolmen päivän kuluttua sen jälkeen, kun he olivat tehneet liiton heidän kanssaan, että he kuulivat olevansa heidän naapureitaan ja että he asuivat heidän keskellään.</w:t>
      </w:r>
    </w:p>
    <w:p/>
    <w:p>
      <w:r xmlns:w="http://schemas.openxmlformats.org/wordprocessingml/2006/main">
        <w:t xml:space="preserve">Gibeonilaiset tekivät liiton israelilaisten kanssa kolmen päivän kuluttua, ja israelilaiset huomasivat pian, että gibeonilaiset olivat heidän naapureitaan.</w:t>
      </w:r>
    </w:p>
    <w:p/>
    <w:p>
      <w:r xmlns:w="http://schemas.openxmlformats.org/wordprocessingml/2006/main">
        <w:t xml:space="preserve">1: Voimme oppia israelilaisilta käyttämään aikaa naapurimme tuntemiseen.</w:t>
      </w:r>
    </w:p>
    <w:p/>
    <w:p>
      <w:r xmlns:w="http://schemas.openxmlformats.org/wordprocessingml/2006/main">
        <w:t xml:space="preserve">2: Jumala voi opettaa meitä naapuriemme kautta, jos käytämme aikaa suhteiden rakentamiseen.</w:t>
      </w:r>
    </w:p>
    <w:p/>
    <w:p>
      <w:r xmlns:w="http://schemas.openxmlformats.org/wordprocessingml/2006/main">
        <w:t xml:space="preserve">1: Filippiläisille 2:3-4 Älä tee mitään itsekkäästä kunnianhimosta tai turhasta omahyväisyydestä. Pikemminkin arvosta nöyryydessä muita enemmän itseäsi, älä katso omia etujasi, vaan jokainen teistä toisten etuja.</w:t>
      </w:r>
    </w:p>
    <w:p/>
    <w:p>
      <w:r xmlns:w="http://schemas.openxmlformats.org/wordprocessingml/2006/main">
        <w:t xml:space="preserve">2: Sananlaskut 27:17 Kuten rauta teroittaa rautaa, niin yksi ihminen teroittaa toista.</w:t>
      </w:r>
    </w:p>
    <w:p/>
    <w:p>
      <w:r xmlns:w="http://schemas.openxmlformats.org/wordprocessingml/2006/main">
        <w:t xml:space="preserve">Joshua 9:17 17 Ja Israelin lapset lähtivät matkaan ja tulivat kaupunkeihinsa kolmantena päivänä. Heidän kaupunkinsa olivat Gibeon, Kefira, Beerot ja Kirjat-Jearim.</w:t>
      </w:r>
    </w:p>
    <w:p/>
    <w:p>
      <w:r xmlns:w="http://schemas.openxmlformats.org/wordprocessingml/2006/main">
        <w:t xml:space="preserve">Israelilaiset lähtivät matkaan ja saapuivat kolmantena päivänä neljään kaupunkiin: Gibeoniin, Kefiraan, Beerotiin ja Kirjat-Jearimiin.</w:t>
      </w:r>
    </w:p>
    <w:p/>
    <w:p>
      <w:r xmlns:w="http://schemas.openxmlformats.org/wordprocessingml/2006/main">
        <w:t xml:space="preserve">1. Sinnikkyyden voima: Kuinka israelilaiset voittivat vastoinkäymisissä</w:t>
      </w:r>
    </w:p>
    <w:p/>
    <w:p>
      <w:r xmlns:w="http://schemas.openxmlformats.org/wordprocessingml/2006/main">
        <w:t xml:space="preserve">2. Yhtenäisyyden vahvuus: Kuinka israelilaiset voittivat vaikeudet yhdessä</w:t>
      </w:r>
    </w:p>
    <w:p/>
    <w:p>
      <w:r xmlns:w="http://schemas.openxmlformats.org/wordprocessingml/2006/main">
        <w:t xml:space="preserve">1. Matteus 7:13-14 "Menkää sisään ahtaasta portista. Sillä se portti on leveä ja tie helppo, joka vie kadotukseen, ja niitä, jotka siitä menevät sisälle, on paljon. Sillä portti on ahdas ja tie kova, johtaa elämään, ja niitä, jotka sen löytävät, on vähän."</w:t>
      </w:r>
    </w:p>
    <w:p/>
    <w:p>
      <w:r xmlns:w="http://schemas.openxmlformats.org/wordprocessingml/2006/main">
        <w:t xml:space="preserve">2. Psalmi 37:23-24 Herra vahvistaa ihmisen askeleet, kun hän mielistyy tielleen; vaikka hän kaatuu, ei häntä heitettäisi päähän, sillä Herra tukee hänen kättään.</w:t>
      </w:r>
    </w:p>
    <w:p/>
    <w:p>
      <w:r xmlns:w="http://schemas.openxmlformats.org/wordprocessingml/2006/main">
        <w:t xml:space="preserve">Joshua 9:18 18 Ja Israelin lapset eivät löi heitä, koska seurakunnan päämiehet olivat vannoneet heille Herran, Israelin Jumalan, kautta. Ja koko seurakunta napisi ruhtinaita vastaan.</w:t>
      </w:r>
    </w:p>
    <w:p/>
    <w:p>
      <w:r xmlns:w="http://schemas.openxmlformats.org/wordprocessingml/2006/main">
        <w:t xml:space="preserve">Seurakunnan ruhtinaat olivat luvanneet gibeonilaisille, etteivät israelilaiset hyökkää heidän kimppuunsa, mutta seurakunta ei suostunut ja nurisi ruhtinaita vastaan.</w:t>
      </w:r>
    </w:p>
    <w:p/>
    <w:p>
      <w:r xmlns:w="http://schemas.openxmlformats.org/wordprocessingml/2006/main">
        <w:t xml:space="preserve">1: Meidän on oltava uskollisia sanallemme, vaikka kohtaamme vastustuksen.</w:t>
      </w:r>
    </w:p>
    <w:p/>
    <w:p>
      <w:r xmlns:w="http://schemas.openxmlformats.org/wordprocessingml/2006/main">
        <w:t xml:space="preserve">2: Meidän täytyy luottaa Herraan ja uskoa, että Hän huolehtii.</w:t>
      </w:r>
    </w:p>
    <w:p/>
    <w:p>
      <w:r xmlns:w="http://schemas.openxmlformats.org/wordprocessingml/2006/main">
        <w:t xml:space="preserve">1: Saarnaaja 5:4-5 - Kun vannoit lupauksen Jumalalle, älä lykkää sen täyttämistä; sillä hän ei mielisty tyhmiin: maksa, mitä olet luvannut. Parempi on, että et lupaa, kuin että lupaat etkä maksa.</w:t>
      </w:r>
    </w:p>
    <w:p/>
    <w:p>
      <w:r xmlns:w="http://schemas.openxmlformats.org/wordprocessingml/2006/main">
        <w:t xml:space="preserve">2: Jaakob 5:12 - Mutta ennen kaikkea, veljeni, älkää vannoko, älkääkä taivaan, älkää maan kautta, älkääkä minkään muun valan kautta, vaan olkoon teidän kyllä; ja sinun ei, ei; ettet joutuisi tuomioon.</w:t>
      </w:r>
    </w:p>
    <w:p/>
    <w:p>
      <w:r xmlns:w="http://schemas.openxmlformats.org/wordprocessingml/2006/main">
        <w:t xml:space="preserve">Joshua 9:19 19 Mutta kaikki ruhtinaat sanoivat kaikelle seurakunnalle: me olemme heille vannoneet Herran, Israelin Jumalan, kautta; nyt emme saa koskea heihin.</w:t>
      </w:r>
    </w:p>
    <w:p/>
    <w:p>
      <w:r xmlns:w="http://schemas.openxmlformats.org/wordprocessingml/2006/main">
        <w:t xml:space="preserve">Israelin ruhtinaat kieltäytyivät rikkomasta gibeonilaisille antamaansa valaa.</w:t>
      </w:r>
    </w:p>
    <w:p/>
    <w:p>
      <w:r xmlns:w="http://schemas.openxmlformats.org/wordprocessingml/2006/main">
        <w:t xml:space="preserve">1. Meidän on aina pidettävä lupauksemme, vaikka se olisi hankalaa.</w:t>
      </w:r>
    </w:p>
    <w:p/>
    <w:p>
      <w:r xmlns:w="http://schemas.openxmlformats.org/wordprocessingml/2006/main">
        <w:t xml:space="preserve">2. Sanamme eheyden tärkeys.</w:t>
      </w:r>
    </w:p>
    <w:p/>
    <w:p>
      <w:r xmlns:w="http://schemas.openxmlformats.org/wordprocessingml/2006/main">
        <w:t xml:space="preserve">1. Saarnaaja 5:4-5 - Kun teet lupauksen Jumalalle, älä viivytä sen täyttämistä. Hän ei nauti tyhmistä; täytä lupauksesi.</w:t>
      </w:r>
    </w:p>
    <w:p/>
    <w:p>
      <w:r xmlns:w="http://schemas.openxmlformats.org/wordprocessingml/2006/main">
        <w:t xml:space="preserve">2. Matteus 5:33-37 - "Taas olette kuulleet, että kansalle on sanottu kauan sitten: 'Älä riko valaasi, vaan pidä Herralle antamasi vala.' Mutta minä sanon teille, älkää vannoko ollenkaan. Olkoon 'kylläsi' 'kyllä' ja 'ei' 'ei'. Kaikki tämän lisäksi tulee pahalta.</w:t>
      </w:r>
    </w:p>
    <w:p/>
    <w:p>
      <w:r xmlns:w="http://schemas.openxmlformats.org/wordprocessingml/2006/main">
        <w:t xml:space="preserve">Joshua 9:20 20 Tämän me teemme heille; me annamme heidän jopa elää, ettei viha joutuisi päällemme sen valan tähden, jonka olemme heille vannoneet.</w:t>
      </w:r>
    </w:p>
    <w:p/>
    <w:p>
      <w:r xmlns:w="http://schemas.openxmlformats.org/wordprocessingml/2006/main">
        <w:t xml:space="preserve">Valan sidotut israelilaiset päättivät säästää vihollisensa ja antaa heidän elää, vaikka se saattoi saada vihan itseensä.</w:t>
      </w:r>
    </w:p>
    <w:p/>
    <w:p>
      <w:r xmlns:w="http://schemas.openxmlformats.org/wordprocessingml/2006/main">
        <w:t xml:space="preserve">1. Lupausten pitäminen: Israelilaisten tarina</w:t>
      </w:r>
    </w:p>
    <w:p/>
    <w:p>
      <w:r xmlns:w="http://schemas.openxmlformats.org/wordprocessingml/2006/main">
        <w:t xml:space="preserve">2. Valat ja velvoitteet: Sanojemme seurausten ymmärtäminen</w:t>
      </w:r>
    </w:p>
    <w:p/>
    <w:p>
      <w:r xmlns:w="http://schemas.openxmlformats.org/wordprocessingml/2006/main">
        <w:t xml:space="preserve">1. Matteus 5:33-37 - Jeesuksen valan opetus</w:t>
      </w:r>
    </w:p>
    <w:p/>
    <w:p>
      <w:r xmlns:w="http://schemas.openxmlformats.org/wordprocessingml/2006/main">
        <w:t xml:space="preserve">2. Mooseksen kirja 23:1-2 – Jumalan käsky olla tekemättä vääriä lupauksia</w:t>
      </w:r>
    </w:p>
    <w:p/>
    <w:p>
      <w:r xmlns:w="http://schemas.openxmlformats.org/wordprocessingml/2006/main">
        <w:t xml:space="preserve">Joshua 9:21 21 Ja ruhtinaat sanoivat heille: antakaa heidän elää; vaan he olkoot puunhakkaajia ja veden hakkuita kaikelle seurakunnalle. kuten ruhtinaat olivat heille luvanneet.</w:t>
      </w:r>
    </w:p>
    <w:p/>
    <w:p>
      <w:r xmlns:w="http://schemas.openxmlformats.org/wordprocessingml/2006/main">
        <w:t xml:space="preserve">Israelin ruhtinaat antoivat gibeonilaisten jäädä elämään, mutta vaativat heitä olemaan yhteisön palvelijoita ja täyttivät ruhtinaiden heille antaman lupauksen.</w:t>
      </w:r>
    </w:p>
    <w:p/>
    <w:p>
      <w:r xmlns:w="http://schemas.openxmlformats.org/wordprocessingml/2006/main">
        <w:t xml:space="preserve">1. Anteeksiantamuksen voima: Kuinka Israelin ruhtinaat osoittivat armoa gibeonilaisille</w:t>
      </w:r>
    </w:p>
    <w:p/>
    <w:p>
      <w:r xmlns:w="http://schemas.openxmlformats.org/wordprocessingml/2006/main">
        <w:t xml:space="preserve">2. Lupaustemme pitäminen: Kuinka Israelin ruhtinaat pitivät sanansa gibeonilaisille</w:t>
      </w:r>
    </w:p>
    <w:p/>
    <w:p>
      <w:r xmlns:w="http://schemas.openxmlformats.org/wordprocessingml/2006/main">
        <w:t xml:space="preserve">1. Kolossalaiskirje 3:13 - Kestäkää toisianne ja antakaa toisillenne anteeksi, jos jollakin teistä on valittamista jotakuta kohtaan. Anna anteeksi niin kuin Herra antoi sinulle anteeksi.</w:t>
      </w:r>
    </w:p>
    <w:p/>
    <w:p>
      <w:r xmlns:w="http://schemas.openxmlformats.org/wordprocessingml/2006/main">
        <w:t xml:space="preserve">2. Matteus 5:7 - Autuaita ovat armolliset, sillä he saavat armon.</w:t>
      </w:r>
    </w:p>
    <w:p/>
    <w:p>
      <w:r xmlns:w="http://schemas.openxmlformats.org/wordprocessingml/2006/main">
        <w:t xml:space="preserve">Joshua 9:22 22 Ja Joosua kutsui heidät, ja hän puhui heille sanoen: miksi te olette meidät pettäneet sanoen: me olemme hyvin kaukana teistä; kun te asutte meidän keskellämme?</w:t>
      </w:r>
    </w:p>
    <w:p/>
    <w:p>
      <w:r xmlns:w="http://schemas.openxmlformats.org/wordprocessingml/2006/main">
        <w:t xml:space="preserve">Joosua kohtaa gibeonilaiset pettääkseen hänet ja israelilaiset uskomaan, että he olivat kotoisin kaukaisesta maasta, kun he todella asuivat lähellä.</w:t>
      </w:r>
    </w:p>
    <w:p/>
    <w:p>
      <w:r xmlns:w="http://schemas.openxmlformats.org/wordprocessingml/2006/main">
        <w:t xml:space="preserve">1. Petoksen vaara: Kuinka välttää pettäminen</w:t>
      </w:r>
    </w:p>
    <w:p/>
    <w:p>
      <w:r xmlns:w="http://schemas.openxmlformats.org/wordprocessingml/2006/main">
        <w:t xml:space="preserve">2. Jumala näkee kaiken: Oppiminen olemaan rehellinen ja läpinäkyvä</w:t>
      </w:r>
    </w:p>
    <w:p/>
    <w:p>
      <w:r xmlns:w="http://schemas.openxmlformats.org/wordprocessingml/2006/main">
        <w:t xml:space="preserve">1. Sananlaskut 12:22 - "Valehtelevat huulet ovat Herralle kauhistus, mutta uskollisesti toimivat ovat hänen ilonsa."</w:t>
      </w:r>
    </w:p>
    <w:p/>
    <w:p>
      <w:r xmlns:w="http://schemas.openxmlformats.org/wordprocessingml/2006/main">
        <w:t xml:space="preserve">2. Kolossalaiskirje 3:9 - "Älkää valehtelko toisillenne, koska olette riisuneet vanhan minän ja sen tavat."</w:t>
      </w:r>
    </w:p>
    <w:p/>
    <w:p>
      <w:r xmlns:w="http://schemas.openxmlformats.org/wordprocessingml/2006/main">
        <w:t xml:space="preserve">Joshua 9:23 23 Sentähden te olette kirotut, ja kukaan teistä ei vapaudu orjista ja puunhakkaajista ja vedenhakijoista minun Jumalani huoneeseen.</w:t>
      </w:r>
    </w:p>
    <w:p/>
    <w:p>
      <w:r xmlns:w="http://schemas.openxmlformats.org/wordprocessingml/2006/main">
        <w:t xml:space="preserve">Gibeonilaiset pettivät israelilaiset, minkä seurauksena heidät kirottiin ja heistä tuli Israelin orjia, jotka pakotettiin tekemään kovaa työtä, kuten puun katkaisua ja veden ottoa Jumalan huoneelle.</w:t>
      </w:r>
    </w:p>
    <w:p/>
    <w:p>
      <w:r xmlns:w="http://schemas.openxmlformats.org/wordprocessingml/2006/main">
        <w:t xml:space="preserve">1. Jumalan oikeutta palvellaan aina – Joosua 9:23</w:t>
      </w:r>
    </w:p>
    <w:p/>
    <w:p>
      <w:r xmlns:w="http://schemas.openxmlformats.org/wordprocessingml/2006/main">
        <w:t xml:space="preserve">2. Jumalan kansan pettämisen vaara – Joosua 9:23</w:t>
      </w:r>
    </w:p>
    <w:p/>
    <w:p>
      <w:r xmlns:w="http://schemas.openxmlformats.org/wordprocessingml/2006/main">
        <w:t xml:space="preserve">1. Mooseksen kirja 28:48 Sentähden sinun tulee palvella vihollisesi, jotka Herra lähettää sinua vastaan, nälässä, janossa, alastomuudessa ja kaiken tarpeessa; ja hän panee rautaisen ikeen sinun kaulaasi, kunnes Hän on tuhonnut sinut.</w:t>
      </w:r>
    </w:p>
    <w:p/>
    <w:p>
      <w:r xmlns:w="http://schemas.openxmlformats.org/wordprocessingml/2006/main">
        <w:t xml:space="preserve">2. Sananlaskut 11:3 Oikeamielisten nuhteet opastaa heitä, mutta uskottomien vääryys tuhoaa heidät.</w:t>
      </w:r>
    </w:p>
    <w:p/>
    <w:p>
      <w:r xmlns:w="http://schemas.openxmlformats.org/wordprocessingml/2006/main">
        <w:t xml:space="preserve">Joosua 9:24 Ja he vastasivat Joosualle ja sanoivat: "Koska palvelijoillesi on totisesti kerrottu, että Herra, sinun Jumalasi, käski palvelijaansa Moosesta antaa sinulle koko maan ja tuhota kaikki maan asukkaat sinun edestäsi, sen tähden me pelkäsimme suuresti henkämme sinun tähtesi ja olemme tehneet tämän.</w:t>
      </w:r>
    </w:p>
    <w:p/>
    <w:p>
      <w:r xmlns:w="http://schemas.openxmlformats.org/wordprocessingml/2006/main">
        <w:t xml:space="preserve">Joosua 9:24 kertoo, kuinka gibeonilaiset huijasivat Joosuan ja israelilaiset tekemään liiton heidän kanssaan väittämällä heidän olevan kaukaisesta maasta.</w:t>
      </w:r>
    </w:p>
    <w:p/>
    <w:p>
      <w:r xmlns:w="http://schemas.openxmlformats.org/wordprocessingml/2006/main">
        <w:t xml:space="preserve">1. Meidän on oltava viisaita välttääksemme vääriä väitteitä esittävien huijaamista.</w:t>
      </w:r>
    </w:p>
    <w:p/>
    <w:p>
      <w:r xmlns:w="http://schemas.openxmlformats.org/wordprocessingml/2006/main">
        <w:t xml:space="preserve">2. Meidän tulee olla kuuliaisia Jumalan käskyille, vaikka se olisi vaikeaa.</w:t>
      </w:r>
    </w:p>
    <w:p/>
    <w:p>
      <w:r xmlns:w="http://schemas.openxmlformats.org/wordprocessingml/2006/main">
        <w:t xml:space="preserve">1. Sananlaskut 3:5-6 - Luota Herraan kaikesta sydämestäsi äläkä nojaudu omaan ymmärrykseesi. Tunnusta Hänet kaikilla teilläsi, niin Hän tekee polkusi suoriksi.</w:t>
      </w:r>
    </w:p>
    <w:p/>
    <w:p>
      <w:r xmlns:w="http://schemas.openxmlformats.org/wordprocessingml/2006/main">
        <w:t xml:space="preserve">2. Jesaja 30:21 - Käännytpä sitten oikealle tai vasemmalle, korvasi kuulevat takaasi äänen, joka sanoo: Tämä on tie. kävellä siinä.</w:t>
      </w:r>
    </w:p>
    <w:p/>
    <w:p>
      <w:r xmlns:w="http://schemas.openxmlformats.org/wordprocessingml/2006/main">
        <w:t xml:space="preserve">Joshua 9:25 25 Ja nyt, katso, me olemme sinun käsissäsi; tee niinkuin sinä hyvältä ja oikealta näet, tehdä meille.</w:t>
      </w:r>
    </w:p>
    <w:p/>
    <w:p>
      <w:r xmlns:w="http://schemas.openxmlformats.org/wordprocessingml/2006/main">
        <w:t xml:space="preserve">Gibeonilaiset pyytävät Joosuaa tekemään heidän kanssaan niin kuin hän parhaaksi näkee.</w:t>
      </w:r>
    </w:p>
    <w:p/>
    <w:p>
      <w:r xmlns:w="http://schemas.openxmlformats.org/wordprocessingml/2006/main">
        <w:t xml:space="preserve">1. Alistuminen Jumalan tahtoon kaikissa olosuhteissa.</w:t>
      </w:r>
    </w:p>
    <w:p/>
    <w:p>
      <w:r xmlns:w="http://schemas.openxmlformats.org/wordprocessingml/2006/main">
        <w:t xml:space="preserve">2. Luottaminen Jumalan arvostelukykyyn ja opastukseen.</w:t>
      </w:r>
    </w:p>
    <w:p/>
    <w:p>
      <w:r xmlns:w="http://schemas.openxmlformats.org/wordprocessingml/2006/main">
        <w:t xml:space="preserve">1. Roomalaisille 12:2 Älkääkä mukautuko tämän maailman mukaan, vaan muuttukaa mielenne uudistuksen kautta, jotta voisitte tutkia, mikä on Jumalan tahto, mikä on hyvää ja otollista ja täydellistä.</w:t>
      </w:r>
    </w:p>
    <w:p/>
    <w:p>
      <w:r xmlns:w="http://schemas.openxmlformats.org/wordprocessingml/2006/main">
        <w:t xml:space="preserve">2. Psalmi 25:12-14 Mikä mies on se, joka pelkää Herraa? Hän opettaa häntä valitsemallaan tavalla. Hänen sielunsa saa asua rauhassa; ja hänen siemenensä on perivä maan. Herran salaisuus on niiden kanssa, jotka häntä pelkäävät; ja hän näyttää heille liittonsa.</w:t>
      </w:r>
    </w:p>
    <w:p/>
    <w:p>
      <w:r xmlns:w="http://schemas.openxmlformats.org/wordprocessingml/2006/main">
        <w:t xml:space="preserve">Joosuan 9:26 Ja niin hän teki heille ja vapautti heidät israelilaisten käsistä, etteivät he tappaneet heitä.</w:t>
      </w:r>
    </w:p>
    <w:p/>
    <w:p>
      <w:r xmlns:w="http://schemas.openxmlformats.org/wordprocessingml/2006/main">
        <w:t xml:space="preserve">Israelilaiset säästivät gibeonilaisia eivätkä tappaneet heitä heidän petoksestaan huolimatta.</w:t>
      </w:r>
    </w:p>
    <w:p/>
    <w:p>
      <w:r xmlns:w="http://schemas.openxmlformats.org/wordprocessingml/2006/main">
        <w:t xml:space="preserve">1. Jumalan armo on suurempi kuin meidän virheemme.</w:t>
      </w:r>
    </w:p>
    <w:p/>
    <w:p>
      <w:r xmlns:w="http://schemas.openxmlformats.org/wordprocessingml/2006/main">
        <w:t xml:space="preserve">2. Myötätunto voittaa petoksen.</w:t>
      </w:r>
    </w:p>
    <w:p/>
    <w:p>
      <w:r xmlns:w="http://schemas.openxmlformats.org/wordprocessingml/2006/main">
        <w:t xml:space="preserve">1. Room. 5:20-21 Mutta missä synti lisääntyi, armo lisääntyi sitäkin enemmän, niin että niinkuin synti hallitsi kuolemassa, niin myös armo on hallitseva vanhurskauden kautta iankaikkiseen elämään Jeesuksen Kristuksen, meidän Herramme, kautta.</w:t>
      </w:r>
    </w:p>
    <w:p/>
    <w:p>
      <w:r xmlns:w="http://schemas.openxmlformats.org/wordprocessingml/2006/main">
        <w:t xml:space="preserve">2. Efesolaiskirje 4:32 Olkaa toisianne kohtaan ystävällisiä, helläsydämisiä, antakaa toisillenne anteeksi, niin kuin Jumala Kristuksessa antoi teille anteeksi.</w:t>
      </w:r>
    </w:p>
    <w:p/>
    <w:p>
      <w:r xmlns:w="http://schemas.openxmlformats.org/wordprocessingml/2006/main">
        <w:t xml:space="preserve">Joshua 9:27 27 Ja Joosua teki heidät sinä päivänä puunhakkaajiksi ja vedenhakkureiksi seurakunnalle ja Herran alttarille, aina tähän päivään asti, siihen paikkaan, jonka hän valitsi.</w:t>
      </w:r>
    </w:p>
    <w:p/>
    <w:p>
      <w:r xmlns:w="http://schemas.openxmlformats.org/wordprocessingml/2006/main">
        <w:t xml:space="preserve">Joosua teki liiton gibeonilaisten kanssa ja määräsi heidät tekemään ruumiillista työtä israelilaisten hyväksi, ja tämä sopimus oli vielä voimassa kirjoitushetkellä.</w:t>
      </w:r>
    </w:p>
    <w:p/>
    <w:p>
      <w:r xmlns:w="http://schemas.openxmlformats.org/wordprocessingml/2006/main">
        <w:t xml:space="preserve">1. Liiton voima: lupaustemme pitäminen, vaikka se on vaikeaa.</w:t>
      </w:r>
    </w:p>
    <w:p/>
    <w:p>
      <w:r xmlns:w="http://schemas.openxmlformats.org/wordprocessingml/2006/main">
        <w:t xml:space="preserve">2. Erottelukyvyn ja viisauden merkitys päätöksenteossa.</w:t>
      </w:r>
    </w:p>
    <w:p/>
    <w:p>
      <w:r xmlns:w="http://schemas.openxmlformats.org/wordprocessingml/2006/main">
        <w:t xml:space="preserve">1. Saarnaaja 5:5 - Parempi olla tekemättä lupausta kuin tehdä lupaus ja olla täyttämättä sitä.</w:t>
      </w:r>
    </w:p>
    <w:p/>
    <w:p>
      <w:r xmlns:w="http://schemas.openxmlformats.org/wordprocessingml/2006/main">
        <w:t xml:space="preserve">2. Sananlaskut 14:15 - Yksinkertainen uskoo kaiken, mutta järkevä miettii askeleitaan.</w:t>
      </w:r>
    </w:p>
    <w:p/>
    <w:p>
      <w:r xmlns:w="http://schemas.openxmlformats.org/wordprocessingml/2006/main">
        <w:t xml:space="preserve">Joosua 10 voidaan tiivistää kolmeen kappaleeseen seuraavasti:</w:t>
      </w:r>
    </w:p>
    <w:p/>
    <w:p>
      <w:r xmlns:w="http://schemas.openxmlformats.org/wordprocessingml/2006/main">
        <w:t xml:space="preserve">Kappale 1: Joosua 10:1-15 kuvaa eteläisten kanaanilaisten kuninkaiden valloitusta. Adoni-Sedek, Jerusalemin kuningas, muodostaa liiton neljän muun amorilaisten kuninkaan kanssa taistellakseen Joosuaa ja israelilaisia vastaan. Joosua saa kuitenkin viestin Jumalalta, joka vakuuttaa hänelle voitosta. Israelin armeija marssii koko yön yllätyshyökkäykseen vihollistensa kimppuun ja kukistaa heidät rakeilla ja pitkällä päivänvalolla. Viisi kuningasta pakenevat ja piiloutuvat luolaan, kun Joosua käskee sijoittaa suuria kiviä sen sisäänkäynnin päälle.</w:t>
      </w:r>
    </w:p>
    <w:p/>
    <w:p>
      <w:r xmlns:w="http://schemas.openxmlformats.org/wordprocessingml/2006/main">
        <w:t xml:space="preserve">Kappale 2: Jatkaen Joosua 10:16-28:ssa kerrotaan, että taistelun jälkeen Joosua tuo vangitut kuninkaat ja käskee miehiään nostamaan jalkansa heidän kaulalleen symbolisena voittoesteenä vihollisistaan. Israel valloittaa yksitellen eteläiset kaupungit, kun ne etenevät edelleen Kanaanin alueelle.</w:t>
      </w:r>
    </w:p>
    <w:p/>
    <w:p>
      <w:r xmlns:w="http://schemas.openxmlformats.org/wordprocessingml/2006/main">
        <w:t xml:space="preserve">Kappale 3: Joosua 10 päättyy korostamaan uusia valloituksia ja voittoja Joosuan 10:29-43:ssa. Luvussa kerrotaan erilaisista taisteluista, joissa Israel valtaa useita kaupunkeja. Makkedasta Libnaan, Lakikseen, Geseriin, Egloniin, Hebroniin, Debiriin ja muihin Joosua johtaa israelilaisia valloittamaan nämä alueet Jumalan käskyjen mukaisesti.</w:t>
      </w:r>
    </w:p>
    <w:p/>
    <w:p>
      <w:r xmlns:w="http://schemas.openxmlformats.org/wordprocessingml/2006/main">
        <w:t xml:space="preserve">Yhteenvetona:</w:t>
      </w:r>
    </w:p>
    <w:p>
      <w:r xmlns:w="http://schemas.openxmlformats.org/wordprocessingml/2006/main">
        <w:t xml:space="preserve">Joshua 10 esittelee:</w:t>
      </w:r>
    </w:p>
    <w:p>
      <w:r xmlns:w="http://schemas.openxmlformats.org/wordprocessingml/2006/main">
        <w:t xml:space="preserve">Eteläisten kanaanilaisten kuninkaiden valloitus Jumalan takaama voitto;</w:t>
      </w:r>
    </w:p>
    <w:p>
      <w:r xmlns:w="http://schemas.openxmlformats.org/wordprocessingml/2006/main">
        <w:t xml:space="preserve">Symbolinen teko voitettujen kuninkaiden voitosta julistettu;</w:t>
      </w:r>
    </w:p>
    <w:p>
      <w:r xmlns:w="http://schemas.openxmlformats.org/wordprocessingml/2006/main">
        <w:t xml:space="preserve">Lisää valloituksia kaupunkeihin, jotka on vangittu Jumalan käskyjen mukaan.</w:t>
      </w:r>
    </w:p>
    <w:p/>
    <w:p>
      <w:r xmlns:w="http://schemas.openxmlformats.org/wordprocessingml/2006/main">
        <w:t xml:space="preserve">Korostetaan eteläisten kanaanilaisten kuninkaiden valloittamista Jumalan takaama voitto;</w:t>
      </w:r>
    </w:p>
    <w:p>
      <w:r xmlns:w="http://schemas.openxmlformats.org/wordprocessingml/2006/main">
        <w:t xml:space="preserve">Symbolinen teko voitettujen kuninkaiden voitosta julistettu;</w:t>
      </w:r>
    </w:p>
    <w:p>
      <w:r xmlns:w="http://schemas.openxmlformats.org/wordprocessingml/2006/main">
        <w:t xml:space="preserve">Lisää valloituksia kaupunkeihin, jotka on vangittu Jumalan käskyjen mukaan.</w:t>
      </w:r>
    </w:p>
    <w:p/>
    <w:p>
      <w:r xmlns:w="http://schemas.openxmlformats.org/wordprocessingml/2006/main">
        <w:t xml:space="preserve">Luvussa keskitytään eteläisten kanaanilaisten kuninkaiden valloittamiseen, symboliseen tekoon voitettujen kuninkaiden yli sekä useiden Kanaanin kaupunkien myöhempään valloittamiseen. Joosuan luvussa 10 Adoni-Sedek, Jerusalemin kuningas, muodostaa liiton neljän muun amorilaisten kuninkaan kanssa taistellakseen Joosuaa ja israelilaisia vastaan. Joosua saa kuitenkin viestin Jumalalta, joka vakuuttaa hänelle voitosta. Israelilainen armeija yllättää vihollisensa yömarssilla ja kukistaa heidät jumalallisen väliintulon, rakeiden ja pitkän päivänvalon avulla. Viisi kuningasta pakenevat ja piiloutuvat luolaan, kun Joosua käskee laittaa kiviä sen sisäänkäynnin päälle.</w:t>
      </w:r>
    </w:p>
    <w:p/>
    <w:p>
      <w:r xmlns:w="http://schemas.openxmlformats.org/wordprocessingml/2006/main">
        <w:t xml:space="preserve">Jatkaen Joosuan luvussa 10, taistelun jälkeen Joosua tuo vangitut kuninkaat esiin ja käskee miehiään laskemaan jalkansa heidän kaulalleen, mikä on symbolinen teko, joka julistaa voittoa vihollisistaan. Tämä teko merkitsee heidän täydellistä voittoaan näistä eteläisten kanaanilaisten kuninkaista. Myöhemmin Israel jatkaa valloitustaan valloittamalla eri kaupunkeja yksitellen Jumalan käskyjen mukaan mm. Makkedan, Libnan, Lakiksen, Geserin, Eglonin, Hebronin, Debirin.</w:t>
      </w:r>
    </w:p>
    <w:p/>
    <w:p>
      <w:r xmlns:w="http://schemas.openxmlformats.org/wordprocessingml/2006/main">
        <w:t xml:space="preserve">Joosua 10 päättyy korostamalla uusia valloitusta ja voittoja, jotka on kirjattu useissa taisteluissa, joissa Israel valloittaa useita kaupunkeja. Makkedasta Libnaan, Laakisista Geseriin Joosua johtaa israelilaisia täyttämään Jumalan käskyt näiden alueiden valloittamiseksi heidän jatkaessaan kampanjaansa kautta Kanaanin.</w:t>
      </w:r>
    </w:p>
    <w:p/>
    <w:p>
      <w:r xmlns:w="http://schemas.openxmlformats.org/wordprocessingml/2006/main">
        <w:t xml:space="preserve">Joshua 10:1 Mutta kun Adonisedek, Jerusalemin kuningas, kuuli, kuinka Joosua oli valloittanut Ain ja tuhonnut sen. niin kuin hän oli tehnyt Jerikolle ja hänen kuninkaalleen, niin hän oli tehnyt Aille ja hänen kuninkaalleen; ja kuinka Gibeonin asukkaat olivat tehneet rauhan Israelin kanssa ja olivat heidän keskellään;</w:t>
      </w:r>
    </w:p>
    <w:p/>
    <w:p>
      <w:r xmlns:w="http://schemas.openxmlformats.org/wordprocessingml/2006/main">
        <w:t xml:space="preserve">Adonisedek, Jerusalemin kuningas, kuuli Joosuan johtamien israelilaisten voitoista Ain ja Jerikon kaupungeissa ja kuinka Gibeon oli tehnyt rauhan Israelin kanssa.</w:t>
      </w:r>
    </w:p>
    <w:p/>
    <w:p>
      <w:r xmlns:w="http://schemas.openxmlformats.org/wordprocessingml/2006/main">
        <w:t xml:space="preserve">1. Uskon voima: Joosuan opetuksia 10</w:t>
      </w:r>
    </w:p>
    <w:p/>
    <w:p>
      <w:r xmlns:w="http://schemas.openxmlformats.org/wordprocessingml/2006/main">
        <w:t xml:space="preserve">2. Jumalan suvereniteetti: kuinka hän ohjaa historiaa</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Jesaja 55:11 - Niin on minun sanani, joka lähtee suustani; se ei palaa luokseni tyhjänä, vaan se saavuttaa sen, mitä aion, ja onnistuu siinä, mitä varten olen sen lähettänyt.</w:t>
      </w:r>
    </w:p>
    <w:p/>
    <w:p>
      <w:r xmlns:w="http://schemas.openxmlformats.org/wordprocessingml/2006/main">
        <w:t xml:space="preserve">Joshua 10:2 2 He pelkäsivät suuresti, koska Gibeon oli suuri kaupunki, niinkuin yksi kuninkaallisista kaupungeista, ja koska se oli suurempi kuin Ai, ja kaikki sen miehet olivat väkeviä.</w:t>
      </w:r>
    </w:p>
    <w:p/>
    <w:p>
      <w:r xmlns:w="http://schemas.openxmlformats.org/wordprocessingml/2006/main">
        <w:t xml:space="preserve">Joosua ja israelilaiset pelkäsivät suuresti Gibeonia sen koon ja vahvuuden vuoksi.</w:t>
      </w:r>
    </w:p>
    <w:p/>
    <w:p>
      <w:r xmlns:w="http://schemas.openxmlformats.org/wordprocessingml/2006/main">
        <w:t xml:space="preserve">1. Jumala kutsuu meitä usein tekemään suuria asioita pelostamme huolimatta.</w:t>
      </w:r>
    </w:p>
    <w:p/>
    <w:p>
      <w:r xmlns:w="http://schemas.openxmlformats.org/wordprocessingml/2006/main">
        <w:t xml:space="preserve">2. Meidän ei pidä antaa pelon lamauttaa meitä tekemästä Jumalan tahtoa.</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2. Timoteukselle 1:7 - "Sillä Jumalan meille antama Henki ei tee meitä arkaiksi, vaan antaa meille voimaa, rakkautta ja itsekuria."</w:t>
      </w:r>
    </w:p>
    <w:p/>
    <w:p>
      <w:r xmlns:w="http://schemas.openxmlformats.org/wordprocessingml/2006/main">
        <w:t xml:space="preserve">Joosua 10:3 Sentähden Adonisedek, Jerusalemin kuningas, lähetti Hohamin, Hebronin kuninkaan, ja Piramin, Jarmutin kuninkaan, ja Jafian, Lakiksen kuninkaan, ja Debirin, Eglonin kuninkaan, luo ja sanoi:</w:t>
      </w:r>
    </w:p>
    <w:p/>
    <w:p>
      <w:r xmlns:w="http://schemas.openxmlformats.org/wordprocessingml/2006/main">
        <w:t xml:space="preserve">Adonisedek, Jerusalemin kuningas, lähetti viestin Hohamille (Hebronin kuningas), Piramille (Jarmutin kuningas), Japhialle (Lakiksen kuningas) ja Debirille (Eglonin kuningas).</w:t>
      </w:r>
    </w:p>
    <w:p/>
    <w:p>
      <w:r xmlns:w="http://schemas.openxmlformats.org/wordprocessingml/2006/main">
        <w:t xml:space="preserve">1. "Yksinäisyyden voima"</w:t>
      </w:r>
    </w:p>
    <w:p/>
    <w:p>
      <w:r xmlns:w="http://schemas.openxmlformats.org/wordprocessingml/2006/main">
        <w:t xml:space="preserve">2. "Toisiin yhteydenpidon merkitys"</w:t>
      </w:r>
    </w:p>
    <w:p/>
    <w:p>
      <w:r xmlns:w="http://schemas.openxmlformats.org/wordprocessingml/2006/main">
        <w:t xml:space="preserve">1. Psalmi 133:1 - "Katso, kuinka hyvää ja kuinka miellyttävää on veljien asua yhdessä yhtenäisyydessä!"</w:t>
      </w:r>
    </w:p>
    <w:p/>
    <w:p>
      <w:r xmlns:w="http://schemas.openxmlformats.org/wordprocessingml/2006/main">
        <w:t xml:space="preserve">2. Saarnaaja 4:9-12 - "Kaksi on parempi kuin yksi, sillä heillä on hyvä palkka työstään. Sillä jos he kaatuvat, toinen nostaa toverinsa, mutta voi yksinäistä, kun hän kaatuu; sillä hänellä ei ole toista, joka auttaisi häntä. Ja jos kaksi makaa yhdessä, heillä on lämpöä, mutta kuinka yksi voi olla lämmin yksin? Ja jos yksi voittaa hänet, kaksi kestää häntä, eikä kolminkertainen köysi nopeasti katkea. ."</w:t>
      </w:r>
    </w:p>
    <w:p/>
    <w:p>
      <w:r xmlns:w="http://schemas.openxmlformats.org/wordprocessingml/2006/main">
        <w:t xml:space="preserve">Joshua 10:4 4 Tule minun tyköni ja auta minua, että lyömme Gibeonin; sillä se on tehnyt rauhan Joosuan ja israelilaisten kanssa.</w:t>
      </w:r>
    </w:p>
    <w:p/>
    <w:p>
      <w:r xmlns:w="http://schemas.openxmlformats.org/wordprocessingml/2006/main">
        <w:t xml:space="preserve">Joosua kutsuu Israelin kansaa liittymään mukaansa hyökätäkseen Gibeonin kaupunkiin, joka oli tehnyt rauhan israelilaisten kanssa.</w:t>
      </w:r>
    </w:p>
    <w:p/>
    <w:p>
      <w:r xmlns:w="http://schemas.openxmlformats.org/wordprocessingml/2006/main">
        <w:t xml:space="preserve">1. Jumalalla on tehtävänsä meille kaikille, ja joskus meidän on otettava riskejä saavuttaaksemme sen.</w:t>
      </w:r>
    </w:p>
    <w:p/>
    <w:p>
      <w:r xmlns:w="http://schemas.openxmlformats.org/wordprocessingml/2006/main">
        <w:t xml:space="preserve">2. Emme saa unohtaa rauhan merkitystä edes konfliktien aikana.</w:t>
      </w:r>
    </w:p>
    <w:p/>
    <w:p>
      <w:r xmlns:w="http://schemas.openxmlformats.org/wordprocessingml/2006/main">
        <w:t xml:space="preserve">1. Matteus 5:9 - Autuaita ovat rauhantekijät, sillä heitä kutsutaan Jumalan pojiksi.</w:t>
      </w:r>
    </w:p>
    <w:p/>
    <w:p>
      <w:r xmlns:w="http://schemas.openxmlformats.org/wordprocessingml/2006/main">
        <w:t xml:space="preserve">2. Jesaja 2:4 - Hän tuomitsee kansojen välillä ja ratkaisee kiistat monien kansojen puolesta; ja he lyövät miekkansa vantaiksi ja keihäänsä oksakoukkuiksi; kansa ei nosta miekkaa kansaa vastaan, eivätkä he enää opi sotimaan.</w:t>
      </w:r>
    </w:p>
    <w:p/>
    <w:p>
      <w:r xmlns:w="http://schemas.openxmlformats.org/wordprocessingml/2006/main">
        <w:t xml:space="preserve">Joosua 10:5 Sentähden viisi amorilaisten kuningasta, Jerusalemin kuningas, Hebronin kuningas, Jarmutin kuningas, Lakiksen kuningas, Eglonin kuningas, kokoontuivat ja lähtivät ylös, he ja kaikki heidän joukkonsa. ja leiriytyi Gibeonin eteen ja soti sitä vastaan.</w:t>
      </w:r>
    </w:p>
    <w:p/>
    <w:p>
      <w:r xmlns:w="http://schemas.openxmlformats.org/wordprocessingml/2006/main">
        <w:t xml:space="preserve">Viisi amorilaisten kuningasta yhdistyivät ja lähtivät taistelemaan Gibeonin kaupunkia vastaan.</w:t>
      </w:r>
    </w:p>
    <w:p/>
    <w:p>
      <w:r xmlns:w="http://schemas.openxmlformats.org/wordprocessingml/2006/main">
        <w:t xml:space="preserve">1: Yhtenäisyys vastoinkäymisissä tuo voimaa ja rohkeutta.</w:t>
      </w:r>
    </w:p>
    <w:p/>
    <w:p>
      <w:r xmlns:w="http://schemas.openxmlformats.org/wordprocessingml/2006/main">
        <w:t xml:space="preserve">2: Meidän täytyy luottaa siihen, että Jumala taistelee puolestamme taistelujemme keskellä.</w:t>
      </w:r>
    </w:p>
    <w:p/>
    <w:p>
      <w:r xmlns:w="http://schemas.openxmlformats.org/wordprocessingml/2006/main">
        <w:t xml:space="preserve">1: Efesolaiskirje 6:10-18 - Olkaa vahvat Herrassa ja hänen väkevässään.</w:t>
      </w:r>
    </w:p>
    <w:p/>
    <w:p>
      <w:r xmlns:w="http://schemas.openxmlformats.org/wordprocessingml/2006/main">
        <w:t xml:space="preserve">2:1 Korinttilaisille 15:58 - Sen tähden, rakkaat veljeni ja sisareni, pysykää lujina. Älä anna minkään liikuttaa sinua. Antaudu aina täysin Herran työhön, koska tiedät, ettei työsi Herrassa ole turhaa.</w:t>
      </w:r>
    </w:p>
    <w:p/>
    <w:p>
      <w:r xmlns:w="http://schemas.openxmlformats.org/wordprocessingml/2006/main">
        <w:t xml:space="preserve">Joshua 10:6 6 Ja Gibeonin miehet lähettivät Joosuan tykö leiriin Gilgaliin ja sanoivat: 'Älä löysää kättäsi palvelijoiltasi; tule nopeasti luoksemme ja pelasta meidät ja auta meitä, sillä kaikki amorilaisten kuninkaat, jotka vuorilla asuvat, ovat kokoontuneet meitä vastaan.</w:t>
      </w:r>
    </w:p>
    <w:p/>
    <w:p>
      <w:r xmlns:w="http://schemas.openxmlformats.org/wordprocessingml/2006/main">
        <w:t xml:space="preserve">Gibeonin asukkaat pyysivät Joosualta apua amorilaisten kuninkaita vastaan, jotka hyökkäsivät heitä vastaan.</w:t>
      </w:r>
    </w:p>
    <w:p/>
    <w:p>
      <w:r xmlns:w="http://schemas.openxmlformats.org/wordprocessingml/2006/main">
        <w:t xml:space="preserve">1. Jumala on avuksemme vaikeina aikoina (Psalmi 46:1).</w:t>
      </w:r>
    </w:p>
    <w:p/>
    <w:p>
      <w:r xmlns:w="http://schemas.openxmlformats.org/wordprocessingml/2006/main">
        <w:t xml:space="preserve">2. Meidän täytyy olla valmiita auttamaan lähimmäistämme hädässä (Gal. 6:2).</w:t>
      </w:r>
    </w:p>
    <w:p/>
    <w:p>
      <w:r xmlns:w="http://schemas.openxmlformats.org/wordprocessingml/2006/main">
        <w:t xml:space="preserve">1. Psalmi 46:1 - Jumala on turvamme ja voimamme, aina läsnä oleva apu hädässä.</w:t>
      </w:r>
    </w:p>
    <w:p/>
    <w:p>
      <w:r xmlns:w="http://schemas.openxmlformats.org/wordprocessingml/2006/main">
        <w:t xml:space="preserve">2. Galatalaiskirje 6:2 - Kantakaa toistenne taakkoja, niin te täytätte Kristuksen lain.</w:t>
      </w:r>
    </w:p>
    <w:p/>
    <w:p>
      <w:r xmlns:w="http://schemas.openxmlformats.org/wordprocessingml/2006/main">
        <w:t xml:space="preserve">Joshua 10:7 7 Niin Joosua nousi Gilgalista, hän ja kaikki sotaväki hänen kanssaan ja kaikki sotamiehet.</w:t>
      </w:r>
    </w:p>
    <w:p/>
    <w:p>
      <w:r xmlns:w="http://schemas.openxmlformats.org/wordprocessingml/2006/main">
        <w:t xml:space="preserve">Joosua johdattaa armeijan voittoon vihollisiaan vastaan.</w:t>
      </w:r>
    </w:p>
    <w:p/>
    <w:p>
      <w:r xmlns:w="http://schemas.openxmlformats.org/wordprocessingml/2006/main">
        <w:t xml:space="preserve">1. Jumala on kanssamme taisteluissamme, tietäen, että Hän tuo meidät voittoon.</w:t>
      </w:r>
    </w:p>
    <w:p/>
    <w:p>
      <w:r xmlns:w="http://schemas.openxmlformats.org/wordprocessingml/2006/main">
        <w:t xml:space="preserve">2. Voitto tulee luottamisesta Jumalaan ja luottaen Häneen voiman saamiseksi.</w:t>
      </w:r>
    </w:p>
    <w:p/>
    <w:p>
      <w:r xmlns:w="http://schemas.openxmlformats.org/wordprocessingml/2006/main">
        <w:t xml:space="preserve">1. Jesaja 41:10 Älä pelkää, sillä minä olen kanssasi; älä pelkää, sillä minä olen sinun Jumalasi; Minä vahvistan sinua, autan sinua, tuen sinua vanhurskaalla oikealla kädelläni.</w:t>
      </w:r>
    </w:p>
    <w:p/>
    <w:p>
      <w:r xmlns:w="http://schemas.openxmlformats.org/wordprocessingml/2006/main">
        <w:t xml:space="preserve">2. Psalmi 18:2 Herra on minun kallioni ja linnoitukseni ja pelastajani, minun Jumalani, kallioni, johon minä turvaan, kilpeni ja pelastukseni sarvi, linnoitukseni.</w:t>
      </w:r>
    </w:p>
    <w:p/>
    <w:p>
      <w:r xmlns:w="http://schemas.openxmlformats.org/wordprocessingml/2006/main">
        <w:t xml:space="preserve">Joshua 10:8 8 Ja Herra sanoi Joosualle: älä pelkää heitä; sillä minä olen antanut heidät sinun käsiisi. ei kukaan heistä seiso sinun edessäsi.</w:t>
      </w:r>
    </w:p>
    <w:p/>
    <w:p>
      <w:r xmlns:w="http://schemas.openxmlformats.org/wordprocessingml/2006/main">
        <w:t xml:space="preserve">Jumalan lupaus suojelusta ja voitosta.</w:t>
      </w:r>
    </w:p>
    <w:p/>
    <w:p>
      <w:r xmlns:w="http://schemas.openxmlformats.org/wordprocessingml/2006/main">
        <w:t xml:space="preserve">1: Jumala lupaa suojella kansaansa ja antaa voiton.</w:t>
      </w:r>
    </w:p>
    <w:p/>
    <w:p>
      <w:r xmlns:w="http://schemas.openxmlformats.org/wordprocessingml/2006/main">
        <w:t xml:space="preserve">2: Jumala ei koskaan jätä meitä eikä hylkää meitä ja on aina kanssamme kamppailujemme keskellä.</w:t>
      </w:r>
    </w:p>
    <w:p/>
    <w:p>
      <w:r xmlns:w="http://schemas.openxmlformats.org/wordprocessingml/2006/main">
        <w:t xml:space="preserve">1: Psalmi 46:1-3 "Jumala on turvamme ja väkevyytemme, hyvin läsnäoleva apu hädässä. Sen tähden emme pelkää vaikka maa antaisi periksi, vaikka vuoret siirtyisivät meren ytimeen, vaikka sen vedet pauhaavat. ja vaahtoa, vaikka vuoret vapisevat sen paisumisesta."</w:t>
      </w:r>
    </w:p>
    <w:p/>
    <w:p>
      <w:r xmlns:w="http://schemas.openxmlformats.org/wordprocessingml/2006/main">
        <w:t xml:space="preserve">2: Jesaja 41:10 "Älä pelkää, sillä minä olen sinun kanssasi; älä peljästy, sillä minä olen sinun Jumalasi; minä vahvistan sinua, autan sinua, tuen sinua vanhurskaalla oikealla kädelläni."</w:t>
      </w:r>
    </w:p>
    <w:p/>
    <w:p>
      <w:r xmlns:w="http://schemas.openxmlformats.org/wordprocessingml/2006/main">
        <w:t xml:space="preserve">Joosua 10:9 Niin Joosua tuli yhtäkkiä heidän tykönsä ja meni ylös Gilgalista koko yön.</w:t>
      </w:r>
    </w:p>
    <w:p/>
    <w:p>
      <w:r xmlns:w="http://schemas.openxmlformats.org/wordprocessingml/2006/main">
        <w:t xml:space="preserve">Joosua johti israelilaiset äkilliseen voittoon amorilaisista.</w:t>
      </w:r>
    </w:p>
    <w:p/>
    <w:p>
      <w:r xmlns:w="http://schemas.openxmlformats.org/wordprocessingml/2006/main">
        <w:t xml:space="preserve">1: Kun kohtaat ylitsepääsemättömiltä vaikuttavia esteitä, usko, että Jumala tarjoaa tien menestykseen.</w:t>
      </w:r>
    </w:p>
    <w:p/>
    <w:p>
      <w:r xmlns:w="http://schemas.openxmlformats.org/wordprocessingml/2006/main">
        <w:t xml:space="preserve">2: Luota siihen, että Herra pelastaa sinut kaikista vihollisesi.</w:t>
      </w:r>
    </w:p>
    <w:p/>
    <w:p>
      <w:r xmlns:w="http://schemas.openxmlformats.org/wordprocessingml/2006/main">
        <w:t xml:space="preserve">1: Jesaja 43:2 - Kun kuljet tulen läpi, et pala, eikä liekki polta sinua.</w:t>
      </w:r>
    </w:p>
    <w:p/>
    <w:p>
      <w:r xmlns:w="http://schemas.openxmlformats.org/wordprocessingml/2006/main">
        <w:t xml:space="preserve">2: Psalmi 46:1 - Jumala on turvamme ja voimamme, hyvin läsnä oleva apu hädässä.</w:t>
      </w:r>
    </w:p>
    <w:p/>
    <w:p>
      <w:r xmlns:w="http://schemas.openxmlformats.org/wordprocessingml/2006/main">
        <w:t xml:space="preserve">Joosuan 10:10 Ja Herra saattoi heidät hämmentämään Israelin edessä ja tappoi heidät suurella teurastuksella Gibeonissa, ja ajoi heitä takaa tiellä, joka menee ylös Bethoroniin, ja löi heidät Asekaan ja Makkedaan asti.</w:t>
      </w:r>
    </w:p>
    <w:p/>
    <w:p>
      <w:r xmlns:w="http://schemas.openxmlformats.org/wordprocessingml/2006/main">
        <w:t xml:space="preserve">Jumala antoi Israelille mahdollisuuden voittaa vihollisensa mahtavalla voitolla Gibeonissa.</w:t>
      </w:r>
    </w:p>
    <w:p/>
    <w:p>
      <w:r xmlns:w="http://schemas.openxmlformats.org/wordprocessingml/2006/main">
        <w:t xml:space="preserve">1: Jumala on voimakas ja Hän suojelee kansaansa, kun he luottavat Häneen.</w:t>
      </w:r>
    </w:p>
    <w:p/>
    <w:p>
      <w:r xmlns:w="http://schemas.openxmlformats.org/wordprocessingml/2006/main">
        <w:t xml:space="preserve">2: Älä pelkää, sillä Herra on kanssamme ja antaa meille voiton.</w:t>
      </w:r>
    </w:p>
    <w:p/>
    <w:p>
      <w:r xmlns:w="http://schemas.openxmlformats.org/wordprocessingml/2006/main">
        <w:t xml:space="preserve">1: Psalmi 18:2 Herra on minun kallioni ja linnoitukseni ja pelastajani, minun Jumalani, kallioni, johon minä turvaan, kilpeni ja pelastukseni sarvi, linnoitukseni.</w:t>
      </w:r>
    </w:p>
    <w:p/>
    <w:p>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Joosua 10:11 Ja tapahtui, kun he pakenivat Israelin edestä ja olivat menossa alas Bethoroniin, että Herra heitti suuria kiviä taivaasta heidän päällensä Asekaan, ja he kuolivat. rakeet kuin ne, jotka Israelin lapset tappoivat miekalla.</w:t>
      </w:r>
    </w:p>
    <w:p/>
    <w:p>
      <w:r xmlns:w="http://schemas.openxmlformats.org/wordprocessingml/2006/main">
        <w:t xml:space="preserve">Herra tuhosi Israelin viholliset rakeilla taivaasta aiheuttaen enemmän kuolemia kuin Israelin miekka aiheutti.</w:t>
      </w:r>
    </w:p>
    <w:p/>
    <w:p>
      <w:r xmlns:w="http://schemas.openxmlformats.org/wordprocessingml/2006/main">
        <w:t xml:space="preserve">1. Jumala on kansansa lopullinen tuomari ja puolustaja.</w:t>
      </w:r>
    </w:p>
    <w:p/>
    <w:p>
      <w:r xmlns:w="http://schemas.openxmlformats.org/wordprocessingml/2006/main">
        <w:t xml:space="preserve">2. Jumalan voima on äärettömästi suurempi kuin ihmisen voima.</w:t>
      </w:r>
    </w:p>
    <w:p/>
    <w:p>
      <w:r xmlns:w="http://schemas.openxmlformats.org/wordprocessingml/2006/main">
        <w:t xml:space="preserve">1. Psalmi 18:2 - Herra on minun kallioni, linnoitukseni ja pelastajani; minun Jumalani on minun kallioni, johon minä turvaan, kilpeni ja pelastukseni sarvi, linnoitukseni.</w:t>
      </w:r>
    </w:p>
    <w:p/>
    <w:p>
      <w:r xmlns:w="http://schemas.openxmlformats.org/wordprocessingml/2006/main">
        <w:t xml:space="preserve">2. Hesekiel 20:33-34 - Niin totta kuin minä elän, sanoo Herra Jumala, väkevällä kädellä ja ojennetulla käsivarrella ja vuodatetulla vihalla minä olen sinun kuningas. Minä vien teidät pois kansojen joukosta ja kokoan teidät maista, joissa olette hajallaan, voimakkaalla kädellä ja ojennetulla käsivarrella ja vuodatetulla vihalla.</w:t>
      </w:r>
    </w:p>
    <w:p/>
    <w:p>
      <w:r xmlns:w="http://schemas.openxmlformats.org/wordprocessingml/2006/main">
        <w:t xml:space="preserve">Joosua 10:12 Silloin Joosua puhui Herralle sinä päivänä, jona Herra luovutti amorilaiset israelilaisten käsiin, ja sanoi Israelin edessä: "Aurinko, seiso Gibeonilla!" ja sinä, Kuu, Ajalonin laaksossa.</w:t>
      </w:r>
    </w:p>
    <w:p/>
    <w:p>
      <w:r xmlns:w="http://schemas.openxmlformats.org/wordprocessingml/2006/main">
        <w:t xml:space="preserve">Joosua käski auringon ja kuun pysähtymään taistelussa amorilaisia vastaan.</w:t>
      </w:r>
    </w:p>
    <w:p/>
    <w:p>
      <w:r xmlns:w="http://schemas.openxmlformats.org/wordprocessingml/2006/main">
        <w:t xml:space="preserve">1: Jumala antaa meille voiman pysyä paikallaan ja luottaa Häneen kaikissa kohtaamiamme taisteluissa.</w:t>
      </w:r>
    </w:p>
    <w:p/>
    <w:p>
      <w:r xmlns:w="http://schemas.openxmlformats.org/wordprocessingml/2006/main">
        <w:t xml:space="preserve">2: Meidän täytyy luottaa Jumalan voimaan ja ajoitukseen taistelujemme lopputuloksen suhteen.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46:10 - Ole hiljaa ja tietäkää, että minä olen Jumala: minut korotetaan pakanain seassa, minut korotetaan maan päällä.</w:t>
      </w:r>
    </w:p>
    <w:p/>
    <w:p>
      <w:r xmlns:w="http://schemas.openxmlformats.org/wordprocessingml/2006/main">
        <w:t xml:space="preserve">Joosua 10:13 Ja aurinko seisoi ja kuu seisoi, kunnes kansa oli kostanut vihollisilleen. Eikö tämä ole kirjoitettu Jasherin kirjaan? Niinpä aurinko seisoi paikallaan keskellä taivasta eikä kiirehtinyt laskemaan koko päivää.</w:t>
      </w:r>
    </w:p>
    <w:p/>
    <w:p>
      <w:r xmlns:w="http://schemas.openxmlformats.org/wordprocessingml/2006/main">
        <w:t xml:space="preserve">Jumalan ihmevoima näkyy tarinassa Joosuan voitosta vihollisiaan vastaan, jossa Hän sai auringon ja kuun seisomaan, kunnes taistelu voitettiin.</w:t>
      </w:r>
    </w:p>
    <w:p/>
    <w:p>
      <w:r xmlns:w="http://schemas.openxmlformats.org/wordprocessingml/2006/main">
        <w:t xml:space="preserve">1. Jumalan ihmevoima: Joosuan 10:13 tutkiminen</w:t>
      </w:r>
    </w:p>
    <w:p/>
    <w:p>
      <w:r xmlns:w="http://schemas.openxmlformats.org/wordprocessingml/2006/main">
        <w:t xml:space="preserve">2. Jumalan ihmeelliset väliintulot: Jumalaan luottaminen vaikeina aikoina</w:t>
      </w:r>
    </w:p>
    <w:p/>
    <w:p>
      <w:r xmlns:w="http://schemas.openxmlformats.org/wordprocessingml/2006/main">
        <w:t xml:space="preserve">1. Psalmi 78:12-13 - "Hän halkaisi meren ja antoi ne kulkea sen läpi, ja hän sai vedet kohoamaan kuin kasa. Hän johti niitä pilvellä päivällä ja koko yön tulen valolla. "</w:t>
      </w:r>
    </w:p>
    <w:p/>
    <w:p>
      <w:r xmlns:w="http://schemas.openxmlformats.org/wordprocessingml/2006/main">
        <w:t xml:space="preserve">2. Jesaja 40:25-26 - "Kenen vertaat minua tai kenen vertaiseksi tulen? sanoo Pyhä. Nosta silmäsi korkeaan ja katso kuka nämä on luonut, kuka tuo heidän joukkonsa lukumäärän perusteella; Hän kutsuu heitä kaikkia nimellä, voimansa suuruuden ja voimansa vuoksi; kukaan ei puutu."</w:t>
      </w:r>
    </w:p>
    <w:p/>
    <w:p>
      <w:r xmlns:w="http://schemas.openxmlformats.org/wordprocessingml/2006/main">
        <w:t xml:space="preserve">Joshua 10:14 14 Eikä ollut senkaltaista päivää ennen sitä eikä sen jälkeen, jolloin Herra kuuli miehen ääntä; sillä Herra soti Israelin puolesta.</w:t>
      </w:r>
    </w:p>
    <w:p/>
    <w:p>
      <w:r xmlns:w="http://schemas.openxmlformats.org/wordprocessingml/2006/main">
        <w:t xml:space="preserve">Tänä päivänä HERRA kuuli miehen ääntä ja taisteli Israelin puolesta.</w:t>
      </w:r>
    </w:p>
    <w:p/>
    <w:p>
      <w:r xmlns:w="http://schemas.openxmlformats.org/wordprocessingml/2006/main">
        <w:t xml:space="preserve">1. "Yhden äänen voima: kuinka Jumala kuuntelee"</w:t>
      </w:r>
    </w:p>
    <w:p/>
    <w:p>
      <w:r xmlns:w="http://schemas.openxmlformats.org/wordprocessingml/2006/main">
        <w:t xml:space="preserve">2. "Jumalan ehdoton uskollisuus kansaansa kohtaan"</w:t>
      </w:r>
    </w:p>
    <w:p/>
    <w:p>
      <w:r xmlns:w="http://schemas.openxmlformats.org/wordprocessingml/2006/main">
        <w:t xml:space="preserve">1. Psalmi 46:7-11 "Herra Sebaot on meidän kanssamme, Jaakobin Jumala on turvamme. Sela. Tule, katso Herran tekoja, mitä autioita hän on tehnyt maan päälle. Hän lopettaa sodat maan ääriin asti, hän särkee jousen ja halkaisee keihään, hän polttaa vaunut tulessa. Olkaa hiljaa ja tietäkää, että minä olen Jumala: minut korotetaan pakanain seassa, minut korotetaan maa. Herra Sebaot on meidän kanssamme, Jaakobin Jumala on meidän turvamme. Sela."</w:t>
      </w:r>
    </w:p>
    <w:p/>
    <w:p>
      <w:r xmlns:w="http://schemas.openxmlformats.org/wordprocessingml/2006/main">
        <w:t xml:space="preserve">2. Jesaja 41:10-13 "Älä pelkää, sillä minä olen kanssasi, älä pelkää, sillä minä olen sinun Jumalasi: minä vahvistan sinua, minä autan sinua, minä tuen sinua oikeudella minun vanhurskauteni käsi. Katso, kaikki, jotka vihasivat sinua vastaan, joutuvat häpeään ja häpeään: he ovat kuin ei mitään, ja ne, jotka riitelevät kanssasi, hukkuvat. Sinä etsi heitä, etkä löydä niitä, ne, jotka riitelevät. sinun kanssasi: ne, jotka sotivat sinua vastaan, ovat turhia ja turhia. Sillä minä, Herra, sinun Jumalasi, pidän sinun oikeasta kädestäsi ja sanon sinulle: Älä pelkää, minä autan sinua."</w:t>
      </w:r>
    </w:p>
    <w:p/>
    <w:p>
      <w:r xmlns:w="http://schemas.openxmlformats.org/wordprocessingml/2006/main">
        <w:t xml:space="preserve">Joshua 10:15 15 Ja Joosua palasi ja koko Israel hänen kanssaan Gilgaliin leiriin.</w:t>
      </w:r>
    </w:p>
    <w:p/>
    <w:p>
      <w:r xmlns:w="http://schemas.openxmlformats.org/wordprocessingml/2006/main">
        <w:t xml:space="preserve">Voitettuaan amorilaisten kuninkaat Joosua ja israelilaiset palasivat leiriinsä Gilgaliin.</w:t>
      </w:r>
    </w:p>
    <w:p/>
    <w:p>
      <w:r xmlns:w="http://schemas.openxmlformats.org/wordprocessingml/2006/main">
        <w:t xml:space="preserve">1. "Ykseyden voima: Joosua ja israelilaiset"</w:t>
      </w:r>
    </w:p>
    <w:p/>
    <w:p>
      <w:r xmlns:w="http://schemas.openxmlformats.org/wordprocessingml/2006/main">
        <w:t xml:space="preserve">2. "Jumalan suunnitelman seuraamisen tärkeys: Joosuan tarina"</w:t>
      </w:r>
    </w:p>
    <w:p/>
    <w:p>
      <w:r xmlns:w="http://schemas.openxmlformats.org/wordprocessingml/2006/main">
        <w:t xml:space="preserve">1. Joh 13:34-35 - "Uuden käskyn minä annan teille, että rakastatte toisianne: niinkuin minä olen rakastanut teitä, niin teidänkin tulee rakastaa toisianne. Siitä kaikki tulevat tietämään, että olette minun opetuslapsiani. , jos teillä on rakkautta toisianne kohtaan.</w:t>
      </w:r>
    </w:p>
    <w:p/>
    <w:p>
      <w:r xmlns:w="http://schemas.openxmlformats.org/wordprocessingml/2006/main">
        <w:t xml:space="preserve">2. Efesolaiskirje 4:2-3 - Kaikella nöyryydellä ja lempeydellä, kärsivällisyydellä, kestäen toisiaan rakkaudessa, innokkaita säilyttämään Hengen ykseyden rauhan siteessä.</w:t>
      </w:r>
    </w:p>
    <w:p/>
    <w:p>
      <w:r xmlns:w="http://schemas.openxmlformats.org/wordprocessingml/2006/main">
        <w:t xml:space="preserve">Joosua 10:16 Mutta nämä viisi kuningasta pakenivat ja piiloutuivat Makkedan luolaan.</w:t>
      </w:r>
    </w:p>
    <w:p/>
    <w:p>
      <w:r xmlns:w="http://schemas.openxmlformats.org/wordprocessingml/2006/main">
        <w:t xml:space="preserve">Viisi kuningasta pakeni ja piiloutui luolaan Makkedassa.</w:t>
      </w:r>
    </w:p>
    <w:p/>
    <w:p>
      <w:r xmlns:w="http://schemas.openxmlformats.org/wordprocessingml/2006/main">
        <w:t xml:space="preserve">1. Jumalan suojelus: Viisi kuningasta löysi turvapaikan luolasta, ja niin voimme löytää turvan Jumalasta.</w:t>
      </w:r>
    </w:p>
    <w:p/>
    <w:p>
      <w:r xmlns:w="http://schemas.openxmlformats.org/wordprocessingml/2006/main">
        <w:t xml:space="preserve">2. Jumalaan luottaminen: Kun meitä ympäröi vaara, meidän tulee luottaa Jumalan suojelukseen.</w:t>
      </w:r>
    </w:p>
    <w:p/>
    <w:p>
      <w:r xmlns:w="http://schemas.openxmlformats.org/wordprocessingml/2006/main">
        <w:t xml:space="preserve">1. Psalmi 46:1-3 "Jumala on turvamme ja voimamme, hyvin läsnä oleva apu hädässä. Sen tähden emme pelkää vaikka maa antaisi periksi, vaikka vuoret siirtyisivät meren ytimeen, vaikka sen vedet pauhaavat. ja vaahtoa, vaikka vuoret vapisevat sen paisumisesta."</w:t>
      </w:r>
    </w:p>
    <w:p/>
    <w:p>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Joosua 10:17 Ja Joosualle ilmoitettiin sanoen: "Nämä viisi kuningasta on löydetty piilossa Makkedan luolasta".</w:t>
      </w:r>
    </w:p>
    <w:p/>
    <w:p>
      <w:r xmlns:w="http://schemas.openxmlformats.org/wordprocessingml/2006/main">
        <w:t xml:space="preserve">Viisi kuningasta löydettiin piiloutumasta luolasta Makkedassa ja uutiset ilmoitettiin Joosualle.</w:t>
      </w:r>
    </w:p>
    <w:p/>
    <w:p>
      <w:r xmlns:w="http://schemas.openxmlformats.org/wordprocessingml/2006/main">
        <w:t xml:space="preserve">1. Jumala käyttää meitä oikeuden tuomiseen, vaikka se ei vaikutakaan mahdolliselta. (Joosua 10:17)</w:t>
      </w:r>
    </w:p>
    <w:p/>
    <w:p>
      <w:r xmlns:w="http://schemas.openxmlformats.org/wordprocessingml/2006/main">
        <w:t xml:space="preserve">2. Meidän täytyy uskoa, että Jumala käyttää meitä merkittävillä tavoilla. (Joosua 10:17)</w:t>
      </w:r>
    </w:p>
    <w:p/>
    <w:p>
      <w:r xmlns:w="http://schemas.openxmlformats.org/wordprocessingml/2006/main">
        <w:t xml:space="preserve">1. Psalmi 37:5-6 Anna tiesi Herralle; luota häneen, niin hän toimii. Hän tuo esiin sinun vanhurskautesi kuin valon ja sinun vanhurskautesi kuin keskipäivän.</w:t>
      </w:r>
    </w:p>
    <w:p/>
    <w:p>
      <w:r xmlns:w="http://schemas.openxmlformats.org/wordprocessingml/2006/main">
        <w:t xml:space="preserve">2. Jesaja 40:31 Mutta ne, jotka odottavat Herraa, saavat voimansa uudistua; niillä on siivet niinkuin kotkat; he juoksevat eivätkä väsy; he kävelevät eivätkä näänny.</w:t>
      </w:r>
    </w:p>
    <w:p/>
    <w:p>
      <w:r xmlns:w="http://schemas.openxmlformats.org/wordprocessingml/2006/main">
        <w:t xml:space="preserve">Joosua 10:18 Ja Joosua sanoi: vierittäkää suuria kiviä luolan suulle ja asettakaa miehiä sen viereen vartioimaan niitä.</w:t>
      </w:r>
    </w:p>
    <w:p/>
    <w:p>
      <w:r xmlns:w="http://schemas.openxmlformats.org/wordprocessingml/2006/main">
        <w:t xml:space="preserve">Joosua sinetöi luolan suun suojellakseen amorilaisten kuninkaat vihollisilta.</w:t>
      </w:r>
    </w:p>
    <w:p/>
    <w:p>
      <w:r xmlns:w="http://schemas.openxmlformats.org/wordprocessingml/2006/main">
        <w:t xml:space="preserve">1: Meidät on kutsuttu suojelemaan naapureitamme, jopa vihollisiamme.</w:t>
      </w:r>
    </w:p>
    <w:p/>
    <w:p>
      <w:r xmlns:w="http://schemas.openxmlformats.org/wordprocessingml/2006/main">
        <w:t xml:space="preserve">2: Meidän täytyy etsiä rauhaa ja turvaa kaikille, myös niille, jotka vastustavat meitä.</w:t>
      </w:r>
    </w:p>
    <w:p/>
    <w:p>
      <w:r xmlns:w="http://schemas.openxmlformats.org/wordprocessingml/2006/main">
        <w:t xml:space="preserve">1: Psalmi 82:3-4 Anna oikeutta heikkoille ja orvoille; säilyttää kärsivien ja köyhien oikeudet. Pelasta heikkoja ja apua tarvitsevia; vapauta heidät jumalattomien käsistä.</w:t>
      </w:r>
    </w:p>
    <w:p/>
    <w:p>
      <w:r xmlns:w="http://schemas.openxmlformats.org/wordprocessingml/2006/main">
        <w:t xml:space="preserve">2: Matteus 5:43-45 Olette kuulleet sanotuksi: Rakasta lähimmäistäsi ja vihaa vihollistasi. Mutta minä sanon teille: rakastakaa vihollisianne ja rukoilkaa niiden puolesta, jotka teitä vainoavat.</w:t>
      </w:r>
    </w:p>
    <w:p/>
    <w:p>
      <w:r xmlns:w="http://schemas.openxmlformats.org/wordprocessingml/2006/main">
        <w:t xml:space="preserve">Joshua 10:19 19 Älkääkä jääkö, vaan ajakaa vihollisianne takaa ja lyökää heistä takimmaisia; Älä anna heidän mennä kaupunkeihinsa, sillä Herra, sinun Jumalasi, on antanut heidät sinun käsiisi.</w:t>
      </w:r>
    </w:p>
    <w:p/>
    <w:p>
      <w:r xmlns:w="http://schemas.openxmlformats.org/wordprocessingml/2006/main">
        <w:t xml:space="preserve">Jumala käski israelilaisia ajaa takaa vihollisiaan eivätkä päästää heidän kaupunkeihinsa, sillä Jumala oli antanut heidät heidän käsiinsä.</w:t>
      </w:r>
    </w:p>
    <w:p/>
    <w:p>
      <w:r xmlns:w="http://schemas.openxmlformats.org/wordprocessingml/2006/main">
        <w:t xml:space="preserve">1. "Tavoittamisen voima"</w:t>
      </w:r>
    </w:p>
    <w:p/>
    <w:p>
      <w:r xmlns:w="http://schemas.openxmlformats.org/wordprocessingml/2006/main">
        <w:t xml:space="preserve">2. "Jumalan lupaus voitosta"</w:t>
      </w:r>
    </w:p>
    <w:p/>
    <w:p>
      <w:r xmlns:w="http://schemas.openxmlformats.org/wordprocessingml/2006/main">
        <w:t xml:space="preserve">1. Roomalaisille 8:37 - "Ei, kaikissa näissä asioissa me olemme enemmän kuin voittajia hänen kauttaan, joka rakasti meitä."</w:t>
      </w:r>
    </w:p>
    <w:p/>
    <w:p>
      <w:r xmlns:w="http://schemas.openxmlformats.org/wordprocessingml/2006/main">
        <w:t xml:space="preserve">2. Efesolaiskirje 6:12 - "Sillä meidän taistelumme ei ole lihaa ja verta vastaan, vaan hallitsijoita, valtoja vastaan, tämän pimeän maailman valtoja vastaan ja pahuuden henkisiä voimia vastaan taivaan valtakunnissa."</w:t>
      </w:r>
    </w:p>
    <w:p/>
    <w:p>
      <w:r xmlns:w="http://schemas.openxmlformats.org/wordprocessingml/2006/main">
        <w:t xml:space="preserve">Joosua 10:20 Ja tapahtui, että kun Joosua ja israelilaiset olivat lopettaneet heidän surmaamisensa hyvin suurella teurastuksella, kunnes he tuhoutuivat, niin muut, jotka heistä jäivät, menivät aidattuihin kaupunkeihin.</w:t>
      </w:r>
    </w:p>
    <w:p/>
    <w:p>
      <w:r xmlns:w="http://schemas.openxmlformats.org/wordprocessingml/2006/main">
        <w:t xml:space="preserve">Joshua 10:21 21 Ja kaikki kansa palasi rauhassa leiriin Joosuan luo Makkedaan; ei kukaan liikuttanut kieltänsä ketään Israelin lapsia vastaan.</w:t>
      </w:r>
    </w:p>
    <w:p/>
    <w:p>
      <w:r xmlns:w="http://schemas.openxmlformats.org/wordprocessingml/2006/main">
        <w:t xml:space="preserve">Joosua johdatti Israelin voittoon vihollisiaan vastaan ja kaikki palasivat rauhassa leiriin.</w:t>
      </w:r>
    </w:p>
    <w:p/>
    <w:p>
      <w:r xmlns:w="http://schemas.openxmlformats.org/wordprocessingml/2006/main">
        <w:t xml:space="preserve">1. Jumalan suojelus voi varmistaa voittomme jopa vahvoja vihollisia vastaan.</w:t>
      </w:r>
    </w:p>
    <w:p/>
    <w:p>
      <w:r xmlns:w="http://schemas.openxmlformats.org/wordprocessingml/2006/main">
        <w:t xml:space="preserve">2. Voimme kaikki elää rauhassa myös konfliktien jälkeen, jos luotamme Jumalaan.</w:t>
      </w:r>
    </w:p>
    <w:p/>
    <w:p>
      <w:r xmlns:w="http://schemas.openxmlformats.org/wordprocessingml/2006/main">
        <w:t xml:space="preserve">1. Matteus 28:20 - "Ja katso, minä olen teidän kanssanne aina maailman loppuun asti.</w:t>
      </w:r>
    </w:p>
    <w:p/>
    <w:p>
      <w:r xmlns:w="http://schemas.openxmlformats.org/wordprocessingml/2006/main">
        <w:t xml:space="preserve">2. Psalmi 46:1 - "Jumala on turvamme ja voimamme, hyvin läsnä oleva apu hädässä.</w:t>
      </w:r>
    </w:p>
    <w:p/>
    <w:p>
      <w:r xmlns:w="http://schemas.openxmlformats.org/wordprocessingml/2006/main">
        <w:t xml:space="preserve">Joosua 10:22 Silloin Joosua sanoi: "Avaa luolan suu ja tuo ne viisi kuningasta minulle ulos luolasta".</w:t>
      </w:r>
    </w:p>
    <w:p/>
    <w:p>
      <w:r xmlns:w="http://schemas.openxmlformats.org/wordprocessingml/2006/main">
        <w:t xml:space="preserve">Joosua johtaa israelilaiset ratkaisevaan voittoon heidän vihollisiaan vastaan ja käskee kuninkaat tuoda ulos luolasta.</w:t>
      </w:r>
    </w:p>
    <w:p/>
    <w:p>
      <w:r xmlns:w="http://schemas.openxmlformats.org/wordprocessingml/2006/main">
        <w:t xml:space="preserve">1. Jumala antaa meille voimaa voittaa vihollisemme ja rohkeutta kohdata heidät.</w:t>
      </w:r>
    </w:p>
    <w:p/>
    <w:p>
      <w:r xmlns:w="http://schemas.openxmlformats.org/wordprocessingml/2006/main">
        <w:t xml:space="preserve">2. Kun Jumala on kanssamme, mikään este ei ole liian vaikea voittaa.</w:t>
      </w:r>
    </w:p>
    <w:p/>
    <w:p>
      <w:r xmlns:w="http://schemas.openxmlformats.org/wordprocessingml/2006/main">
        <w:t xml:space="preserve">1. Filippiläiskirje 4:13 - "Minä voin tehdä kaiken hänen kauttaan, joka vahvistaa minua."</w:t>
      </w:r>
    </w:p>
    <w:p/>
    <w:p>
      <w:r xmlns:w="http://schemas.openxmlformats.org/wordprocessingml/2006/main">
        <w:t xml:space="preserve">2. Psalmi 46:1 - "Jumala on turvamme ja voimamme, hyvin läsnä oleva apu hädässä."</w:t>
      </w:r>
    </w:p>
    <w:p/>
    <w:p>
      <w:r xmlns:w="http://schemas.openxmlformats.org/wordprocessingml/2006/main">
        <w:t xml:space="preserve">Joosuan 10:23 Ja he tekivät niin ja toivat hänelle luolasta ne viisi kuningasta, Jerusalemin kuninkaan, Hebronin kuninkaan, Jarmutin kuninkaan, Lakiksen kuninkaan ja Eglonin kuninkaan.</w:t>
      </w:r>
    </w:p>
    <w:p/>
    <w:p>
      <w:r xmlns:w="http://schemas.openxmlformats.org/wordprocessingml/2006/main">
        <w:t xml:space="preserve">Israelilaiset vangitsivat viisi kuningasta luolastaan ja toivat heidät Joosuan luo.</w:t>
      </w:r>
    </w:p>
    <w:p/>
    <w:p>
      <w:r xmlns:w="http://schemas.openxmlformats.org/wordprocessingml/2006/main">
        <w:t xml:space="preserve">1. Jumalan voima ja uskollisuus kansaansa kohtaan sallivat sen voittaa suuria vastoinkäymisiä.</w:t>
      </w:r>
    </w:p>
    <w:p/>
    <w:p>
      <w:r xmlns:w="http://schemas.openxmlformats.org/wordprocessingml/2006/main">
        <w:t xml:space="preserve">2. Kun luotamme Jumalaan, Hän auttaa meitä taisteluissamme.</w:t>
      </w:r>
    </w:p>
    <w:p/>
    <w:p>
      <w:r xmlns:w="http://schemas.openxmlformats.org/wordprocessingml/2006/main">
        <w:t xml:space="preserve">1. Roomalaisille 8:31 - "Mitä me sitten sanomme vastauksena näihin asioihin? Jos Jumala on meidän puolellamme, kuka voi olla meitä vastaan?"</w:t>
      </w:r>
    </w:p>
    <w:p/>
    <w:p>
      <w:r xmlns:w="http://schemas.openxmlformats.org/wordprocessingml/2006/main">
        <w:t xml:space="preserve">2. Psalmi 46:1 - "Jumala on turvamme ja voimamme, aina läsnä oleva apu hädässä."</w:t>
      </w:r>
    </w:p>
    <w:p/>
    <w:p>
      <w:r xmlns:w="http://schemas.openxmlformats.org/wordprocessingml/2006/main">
        <w:t xml:space="preserve">Joshua 10:24 Ja tapahtui, kun he toivat nuo kuninkaat Joosuan tykö, niin Joosua kutsui kaikki Israelin miehet ja sanoi sotamiesten päälliköille, jotka menivät hänen kanssaan: Tulkaa ja laskekaa jalkanne. näiden kuninkaiden kaulaan. Ja he tulivat lähelle ja panivat jalkansa heidän kaulaansa.</w:t>
      </w:r>
    </w:p>
    <w:p/>
    <w:p>
      <w:r xmlns:w="http://schemas.openxmlformats.org/wordprocessingml/2006/main">
        <w:t xml:space="preserve">Joosua nöyryytti viisi kuningasta käskemällä sotamiesten päälliköitä laskemaan jalkansa kuningasten kaulalle.</w:t>
      </w:r>
    </w:p>
    <w:p/>
    <w:p>
      <w:r xmlns:w="http://schemas.openxmlformats.org/wordprocessingml/2006/main">
        <w:t xml:space="preserve">1. Nöyryyden voima</w:t>
      </w:r>
    </w:p>
    <w:p/>
    <w:p>
      <w:r xmlns:w="http://schemas.openxmlformats.org/wordprocessingml/2006/main">
        <w:t xml:space="preserve">2. Vahvuus alistumisessa</w:t>
      </w:r>
    </w:p>
    <w:p/>
    <w:p>
      <w:r xmlns:w="http://schemas.openxmlformats.org/wordprocessingml/2006/main">
        <w:t xml:space="preserve">1. Matteus 11:29 - Ottakaa minun ikeeni päällenne ja oppikaa minusta; sillä minä olen nöyrä ja nöyrä sydämeltä, ja te löydätte levon sielullenne.</w:t>
      </w:r>
    </w:p>
    <w:p/>
    <w:p>
      <w:r xmlns:w="http://schemas.openxmlformats.org/wordprocessingml/2006/main">
        <w:t xml:space="preserve">2. Jaakob 4:10 - Nöyrtykää Herran edessä, niin hän kohottaa teidät.</w:t>
      </w:r>
    </w:p>
    <w:p/>
    <w:p>
      <w:r xmlns:w="http://schemas.openxmlformats.org/wordprocessingml/2006/main">
        <w:t xml:space="preserve">Joshua 10:25 25 Ja Joosua sanoi heille: "Älkää peljätkö älkääkä kauhistuko, olkaa lujat ja rohkeat; sillä näin on Herra tekevä kaikille teidän vihollisellenne, joita vastaan te taistelette."</w:t>
      </w:r>
    </w:p>
    <w:p/>
    <w:p>
      <w:r xmlns:w="http://schemas.openxmlformats.org/wordprocessingml/2006/main">
        <w:t xml:space="preserve">Joosua rohkaisee israelilaisia olemaan vahvoja ja rohkeita vihollisiaan vastaan.</w:t>
      </w:r>
    </w:p>
    <w:p/>
    <w:p>
      <w:r xmlns:w="http://schemas.openxmlformats.org/wordprocessingml/2006/main">
        <w:t xml:space="preserve">1. Ole rohkea: Herra taistelee puolestasi</w:t>
      </w:r>
    </w:p>
    <w:p/>
    <w:p>
      <w:r xmlns:w="http://schemas.openxmlformats.org/wordprocessingml/2006/main">
        <w:t xml:space="preserve">2. Pysy lujana: Voimaa ja rohkeutta Herrassa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27:1 - Herra on minun valoni ja pelastukseni; ketä minun pitäisi pelätä? HERRA on minun elämäni linnoitus; ketä minä pelkään?</w:t>
      </w:r>
    </w:p>
    <w:p/>
    <w:p>
      <w:r xmlns:w="http://schemas.openxmlformats.org/wordprocessingml/2006/main">
        <w:t xml:space="preserve">Joshua 10:26 26 Ja sen jälkeen Joosua löi heidät, tappoi heidät ja ripusti heidät viiteen puuhun, ja he riippuivat puissa iltaan asti.</w:t>
      </w:r>
    </w:p>
    <w:p/>
    <w:p>
      <w:r xmlns:w="http://schemas.openxmlformats.org/wordprocessingml/2006/main">
        <w:t xml:space="preserve">Joosua teloitti viisi vihollista ripustamalla ne viiteen puuhun iltaan asti.</w:t>
      </w:r>
    </w:p>
    <w:p/>
    <w:p>
      <w:r xmlns:w="http://schemas.openxmlformats.org/wordprocessingml/2006/main">
        <w:t xml:space="preserve">1. Jumalan oikeudenmukaisuus: Joosuan esimerkillinen elämä.</w:t>
      </w:r>
    </w:p>
    <w:p/>
    <w:p>
      <w:r xmlns:w="http://schemas.openxmlformats.org/wordprocessingml/2006/main">
        <w:t xml:space="preserve">2. Esimerkkejä uskollisesta kuuliaisuudesta Jumalan käskyille.</w:t>
      </w:r>
    </w:p>
    <w:p/>
    <w:p>
      <w:r xmlns:w="http://schemas.openxmlformats.org/wordprocessingml/2006/main">
        <w:t xml:space="preserve">1. Mooseksen kirja 21:22-23 - Ja jos joku on tehnyt kuoleman arvoisen synnin ja hänet surmataan, ja sinä ripustat hänet puuhun: hänen ruumiinsa ei saa jäädä koko yöksi puun päällä, vaan sinun on haudattava hänet sinä päivänä; (Sillä se, joka on hirtetty, on Jumalan kirottu), ettei maasi saastuisi, jonka Herra, sinun Jumalasi, antaa sinulle perinnöksi.</w:t>
      </w:r>
    </w:p>
    <w:p/>
    <w:p>
      <w:r xmlns:w="http://schemas.openxmlformats.org/wordprocessingml/2006/main">
        <w:t xml:space="preserve">2. Roomalaisille 6:23 - Sillä synnin palkka on kuolema; mutta Jumalan lahja on iankaikkinen elämä Jeesuksen Kristuksen, meidän Herramme, kautta.</w:t>
      </w:r>
    </w:p>
    <w:p/>
    <w:p>
      <w:r xmlns:w="http://schemas.openxmlformats.org/wordprocessingml/2006/main">
        <w:t xml:space="preserve">Joosua 10:27 Ja tapahtui auringonlaskun aikaan, että Joosua käski, ja he ottivat ne alas puista ja heittivät ne luolaan, jossa he olivat olleet piilossa, ja panivat suuria kiviä luolan suu, jotka ovat säilyneet tähän päivään asti.</w:t>
      </w:r>
    </w:p>
    <w:p/>
    <w:p>
      <w:r xmlns:w="http://schemas.openxmlformats.org/wordprocessingml/2006/main">
        <w:t xml:space="preserve">Passage Joshua käski, että ne viisi kuningasta, jotka olivat piileskellyt luolassa, otetaan alas puista ja heitetään luolaan. Sitten luolan sisäänkäynnille laitettiin kiviä, jotka ovat säilyneet siellä tähän päivään asti.</w:t>
      </w:r>
    </w:p>
    <w:p/>
    <w:p>
      <w:r xmlns:w="http://schemas.openxmlformats.org/wordprocessingml/2006/main">
        <w:t xml:space="preserve">1. Jumalan tuomio on nopea ja varma.</w:t>
      </w:r>
    </w:p>
    <w:p/>
    <w:p>
      <w:r xmlns:w="http://schemas.openxmlformats.org/wordprocessingml/2006/main">
        <w:t xml:space="preserve">2. Meidän tulee aina olla valmiita noudattamaan Jumalan käskyjä.</w:t>
      </w:r>
    </w:p>
    <w:p/>
    <w:p>
      <w:r xmlns:w="http://schemas.openxmlformats.org/wordprocessingml/2006/main">
        <w:t xml:space="preserve">1. Sananlaskut 16:9 - Sydämissään ihmiset suunnittelevat tiensä, mutta Herra vahvistaa heidän askeleensa.</w:t>
      </w:r>
    </w:p>
    <w:p/>
    <w:p>
      <w:r xmlns:w="http://schemas.openxmlformats.org/wordprocessingml/2006/main">
        <w:t xml:space="preserve">2. Roomalaiskirje 13:1-4 - Jokainen olkoon vallan alamainen, sillä ei ole muuta valtaa kuin se, jonka Jumala on perustanut. Olemassa olevat auktoriteetit ovat Jumalan asettamia. Näin ollen jokainen, joka kapinoi auktoriteettia vastaan, kapinoi sitä vastaan, mitä Jumala on asettanut, ja ne, jotka niin tekevät, tuovat tuomion itselleen. Sillä hallitsijat eivät pelkää niitä, jotka tekevät oikein, vaan niitä, jotka tekevät väärin. Haluatko olla vapaa vallanpitäjän pelosta? Tee sitten oikein, niin sinua kiitetään. Sillä vallanpitäjä on Jumalan palvelija sinun parhaaksesi. Mutta jos teet väärin, pelkää, sillä hallitsijat eivät kanna miekkaa ilman syytä. He ovat Jumalan palvelijoita, vihan tekijöitä rankaisemaan väärintekijää.</w:t>
      </w:r>
    </w:p>
    <w:p/>
    <w:p>
      <w:r xmlns:w="http://schemas.openxmlformats.org/wordprocessingml/2006/main">
        <w:t xml:space="preserve">Joosuan 10:28 Ja sinä päivänä Joosua valloitti Makkedan ja löi sen miekan terällä, ja sen kuninkaan hän tuhosi tyystin, heidät ja kaikki sielut, jotka siinä olivat; hän ei antanut ketään jäädä; ja hän teki Makkedan kuninkaalle niinkuin Jerikon kuninkaalle.</w:t>
      </w:r>
    </w:p>
    <w:p/>
    <w:p>
      <w:r xmlns:w="http://schemas.openxmlformats.org/wordprocessingml/2006/main">
        <w:t xml:space="preserve">Joosua voitti Makkedan kuninkaan ja tuhosi kaikki asukkaat.</w:t>
      </w:r>
    </w:p>
    <w:p/>
    <w:p>
      <w:r xmlns:w="http://schemas.openxmlformats.org/wordprocessingml/2006/main">
        <w:t xml:space="preserve">1. Jumalan voima voittaa pahan</w:t>
      </w:r>
    </w:p>
    <w:p/>
    <w:p>
      <w:r xmlns:w="http://schemas.openxmlformats.org/wordprocessingml/2006/main">
        <w:t xml:space="preserve">2. Jumalaa vastaan kapinan seuraukset</w:t>
      </w:r>
    </w:p>
    <w:p/>
    <w:p>
      <w:r xmlns:w="http://schemas.openxmlformats.org/wordprocessingml/2006/main">
        <w:t xml:space="preserve">1. Jesaja 59:19 - Niin he pelkäävät Herran nimeä lännestä ja hänen kirkkauttansa auringon noususta. Kun vihollinen tulee sisään kuin tulva, Herran Henki nostaa lippua häntä vastaan.</w:t>
      </w:r>
    </w:p>
    <w:p/>
    <w:p>
      <w:r xmlns:w="http://schemas.openxmlformats.org/wordprocessingml/2006/main">
        <w:t xml:space="preserve">2. 2 Chronicles 20:17 - Sinun ei tarvitse taistella tässä taistelussa. Pysy lujana, pidä asemasi ja katso Herran pelastusta puolestasi, oi Juuda ja Jerusalem. Älä pelkää äläkä ole tyrmistynyt. Mene huomenna heitä vastaan, niin Herra on sinun kanssasi.</w:t>
      </w:r>
    </w:p>
    <w:p/>
    <w:p>
      <w:r xmlns:w="http://schemas.openxmlformats.org/wordprocessingml/2006/main">
        <w:t xml:space="preserve">Joosua 10:29 Silloin Joosua meni Makkedasta ja koko Israel hänen kanssaan Libnaan ja taisteli Libnaa vastaan.</w:t>
      </w:r>
    </w:p>
    <w:p/>
    <w:p>
      <w:r xmlns:w="http://schemas.openxmlformats.org/wordprocessingml/2006/main">
        <w:t xml:space="preserve">Joosua johti israelilaiset voittoon Libnan kaupunkia vastaan.</w:t>
      </w:r>
    </w:p>
    <w:p/>
    <w:p>
      <w:r xmlns:w="http://schemas.openxmlformats.org/wordprocessingml/2006/main">
        <w:t xml:space="preserve">1: Jumala on kanssamme taistelussa, ja Hän antaa meille voimaa voittaa vihollisemme.</w:t>
      </w:r>
    </w:p>
    <w:p/>
    <w:p>
      <w:r xmlns:w="http://schemas.openxmlformats.org/wordprocessingml/2006/main">
        <w:t xml:space="preserve">2: Meidän tulee luottaa siihen, että Herra tuo meidät voittoon, kun kohtaamme haasteita.</w:t>
      </w:r>
    </w:p>
    <w:p/>
    <w:p>
      <w:r xmlns:w="http://schemas.openxmlformats.org/wordprocessingml/2006/main">
        <w:t xml:space="preserve">1: Jesaja 41:10: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2: Filippiläiskirje 4:13: "Minä voin tehdä kaiken Kristuksen kautta, joka vahvistaa minua."</w:t>
      </w:r>
    </w:p>
    <w:p/>
    <w:p>
      <w:r xmlns:w="http://schemas.openxmlformats.org/wordprocessingml/2006/main">
        <w:t xml:space="preserve">Joosuan 10:30 Ja Herra antoi myös sen ja sen kuninkaan Israelin käsiin; ja hän löi sen miekan terällä ja kaikki sielut, jotka siinä olivat; hän ei antanut kenenkään jäädä siihen; vaan teki sen kuninkaalle niinkuin hän teki Jerikon kuninkaalle.</w:t>
      </w:r>
    </w:p>
    <w:p/>
    <w:p>
      <w:r xmlns:w="http://schemas.openxmlformats.org/wordprocessingml/2006/main">
        <w:t xml:space="preserve">Joosua valloitti Makkedan kaupungin ja kaikki sielut, jotka siellä olivat.</w:t>
      </w:r>
    </w:p>
    <w:p/>
    <w:p>
      <w:r xmlns:w="http://schemas.openxmlformats.org/wordprocessingml/2006/main">
        <w:t xml:space="preserve">1. Jumala auttaa meitä voittamaan vihollisemme, jos pysymme uskollisina Hänelle.</w:t>
      </w:r>
    </w:p>
    <w:p/>
    <w:p>
      <w:r xmlns:w="http://schemas.openxmlformats.org/wordprocessingml/2006/main">
        <w:t xml:space="preserve">2. Meidät on kutsuttu olemaan rohkeutta ja luottamusta Herraan silloinkin, kun kohtaamme vaikeimmankin vastustajan.</w:t>
      </w:r>
    </w:p>
    <w:p/>
    <w:p>
      <w:r xmlns:w="http://schemas.openxmlformats.org/wordprocessingml/2006/main">
        <w:t xml:space="preserve">1. Mooseksen kirja 31:6 - Ole vahva ja rohkea. Älä pelkää äläkä kauhistu niitä, sillä Herra, sinun Jumalasi, kulkee sinun kanssasi. hän ei koskaan jätä sinua eikä hylkää sinua.</w:t>
      </w:r>
    </w:p>
    <w:p/>
    <w:p>
      <w:r xmlns:w="http://schemas.openxmlformats.org/wordprocessingml/2006/main">
        <w:t xml:space="preserve">2. Psalmi 46:1-2 - Jumala on turvamme ja voimamme, aina läsnä oleva apu hädässä. Sen tähden emme pelkää, vaikka maa antaisi periksi ja vuoret putoavat meren ytimeen.</w:t>
      </w:r>
    </w:p>
    <w:p/>
    <w:p>
      <w:r xmlns:w="http://schemas.openxmlformats.org/wordprocessingml/2006/main">
        <w:t xml:space="preserve">Joosua 10:31 Ja Joosua meni Libnasta ja koko Israel hänen kanssaan Lakikseen, leiriytyi sitä vastaan ja taisteli sitä vastaan.</w:t>
      </w:r>
    </w:p>
    <w:p/>
    <w:p>
      <w:r xmlns:w="http://schemas.openxmlformats.org/wordprocessingml/2006/main">
        <w:t xml:space="preserve">Joosua valloitti Libnan ja Lakiksen luvatun maan valloituksissa.</w:t>
      </w:r>
    </w:p>
    <w:p/>
    <w:p>
      <w:r xmlns:w="http://schemas.openxmlformats.org/wordprocessingml/2006/main">
        <w:t xml:space="preserve">1. Living Bravely: Lessons from Joshua s Conquests</w:t>
      </w:r>
    </w:p>
    <w:p/>
    <w:p>
      <w:r xmlns:w="http://schemas.openxmlformats.org/wordprocessingml/2006/main">
        <w:t xml:space="preserve">2. Uskon voima: Esteiden voittaminen luvatussa maassa</w:t>
      </w:r>
    </w:p>
    <w:p/>
    <w:p>
      <w:r xmlns:w="http://schemas.openxmlformats.org/wordprocessingml/2006/main">
        <w:t xml:space="preserve">1. Joosua 1:6-9</w:t>
      </w:r>
    </w:p>
    <w:p/>
    <w:p>
      <w:r xmlns:w="http://schemas.openxmlformats.org/wordprocessingml/2006/main">
        <w:t xml:space="preserve">2. Heprealaiskirje 11:30-31</w:t>
      </w:r>
    </w:p>
    <w:p/>
    <w:p>
      <w:r xmlns:w="http://schemas.openxmlformats.org/wordprocessingml/2006/main">
        <w:t xml:space="preserve">Joosua 10:32 Ja Herra antoi Lakiksen Israelin käsiin, joka valloitti sen toisena päivänä ja löi sen miekan terällä ja kaikki sielut, jotka siinä olivat, niinkuin hän oli tehnyt Libnalle .</w:t>
      </w:r>
    </w:p>
    <w:p/>
    <w:p>
      <w:r xmlns:w="http://schemas.openxmlformats.org/wordprocessingml/2006/main">
        <w:t xml:space="preserve">Herra antoi Lakiksen Israelin käsiin, joka valloitti sen toisena päivänä ja tuhosi sen miekan terällä ja tappoi kaikki sen asukkaat.</w:t>
      </w:r>
    </w:p>
    <w:p/>
    <w:p>
      <w:r xmlns:w="http://schemas.openxmlformats.org/wordprocessingml/2006/main">
        <w:t xml:space="preserve">1. Jumalan uskollisuus lupaustensa täyttämisessä</w:t>
      </w:r>
    </w:p>
    <w:p/>
    <w:p>
      <w:r xmlns:w="http://schemas.openxmlformats.org/wordprocessingml/2006/main">
        <w:t xml:space="preserve">2. Tottelemattomuuden seuraukset</w:t>
      </w:r>
    </w:p>
    <w:p/>
    <w:p>
      <w:r xmlns:w="http://schemas.openxmlformats.org/wordprocessingml/2006/main">
        <w:t xml:space="preserve">1. Mooseksen kirja 28:15-68 - Seuraukset tottelemattomuudesta Jumalan käskyjä kohtaan</w:t>
      </w:r>
    </w:p>
    <w:p/>
    <w:p>
      <w:r xmlns:w="http://schemas.openxmlformats.org/wordprocessingml/2006/main">
        <w:t xml:space="preserve">2. Jesaja 54:10 – Jumalan uskollisuus lupaustensa täyttämisessä</w:t>
      </w:r>
    </w:p>
    <w:p/>
    <w:p>
      <w:r xmlns:w="http://schemas.openxmlformats.org/wordprocessingml/2006/main">
        <w:t xml:space="preserve">Joosua 10:33 Silloin Horam, Geserin kuningas, tuli auttamaan Lakista; ja Joosua löi häntä ja hänen kansansa, kunnes hän ei jättänyt häntä jäljelle.</w:t>
      </w:r>
    </w:p>
    <w:p/>
    <w:p>
      <w:r xmlns:w="http://schemas.openxmlformats.org/wordprocessingml/2006/main">
        <w:t xml:space="preserve">Joosua voitti Horamin Geserin kuninkaan ja koko hänen kansansa jättämättä ketään eloon.</w:t>
      </w:r>
    </w:p>
    <w:p/>
    <w:p>
      <w:r xmlns:w="http://schemas.openxmlformats.org/wordprocessingml/2006/main">
        <w:t xml:space="preserve">1. Älä koskaan anna periksi vastoinkäymisten edessä.</w:t>
      </w:r>
    </w:p>
    <w:p/>
    <w:p>
      <w:r xmlns:w="http://schemas.openxmlformats.org/wordprocessingml/2006/main">
        <w:t xml:space="preserve">2. Voitto voi tulla uskon kautta Jumalaan.</w:t>
      </w:r>
    </w:p>
    <w:p/>
    <w:p>
      <w:r xmlns:w="http://schemas.openxmlformats.org/wordprocessingml/2006/main">
        <w:t xml:space="preserve">1. Roomalaisille 8:37 - Ei, kaikissa näissä asioissa me olemme enemmän kuin voittajia hänen kauttaan, joka rakasti meitä.</w:t>
      </w:r>
    </w:p>
    <w:p/>
    <w:p>
      <w:r xmlns:w="http://schemas.openxmlformats.org/wordprocessingml/2006/main">
        <w:t xml:space="preserve">2. Mooseksen kirja 31:6 - Ole vahva ja rohkea. Älä pelkää äläkä kauhistu niitä, sillä Herra, sinun Jumalasi, kulkee sinun kanssasi. hän ei koskaan jätä sinua eikä hylkää sinua.</w:t>
      </w:r>
    </w:p>
    <w:p/>
    <w:p>
      <w:r xmlns:w="http://schemas.openxmlformats.org/wordprocessingml/2006/main">
        <w:t xml:space="preserve">Joosuan 10:34 Ja Lakisista Joosua kulki Egloniin ja koko Israel hänen kanssaan; ja he leiriytyivät sitä vastaan ja taistelivat sitä vastaan:</w:t>
      </w:r>
    </w:p>
    <w:p/>
    <w:p>
      <w:r xmlns:w="http://schemas.openxmlformats.org/wordprocessingml/2006/main">
        <w:t xml:space="preserve">Joosua ja israelilaiset marssivat Lakisista Egloniin ja taistelivat sitä vastaan.</w:t>
      </w:r>
    </w:p>
    <w:p/>
    <w:p>
      <w:r xmlns:w="http://schemas.openxmlformats.org/wordprocessingml/2006/main">
        <w:t xml:space="preserve">1. Jumala tarjoaa voimaa ja rohkeutta taistelun edessä</w:t>
      </w:r>
    </w:p>
    <w:p/>
    <w:p>
      <w:r xmlns:w="http://schemas.openxmlformats.org/wordprocessingml/2006/main">
        <w:t xml:space="preserve">2. Pelon ja epäilyjen voittaminen uskon kautta Jumalaan</w:t>
      </w:r>
    </w:p>
    <w:p/>
    <w:p>
      <w:r xmlns:w="http://schemas.openxmlformats.org/wordprocessingml/2006/main">
        <w:t xml:space="preserve">1. Jesaja 40:31, "Mutta ne, jotka odottavat Herraa, saavat voimansa uudistua, he kohoavat siipillä kuin kotkat, juoksevat eivätkä väsy, kävelevät eivätkä väsy."</w:t>
      </w:r>
    </w:p>
    <w:p/>
    <w:p>
      <w:r xmlns:w="http://schemas.openxmlformats.org/wordprocessingml/2006/main">
        <w:t xml:space="preserve">2. Mark. 11:24: "Sentähden minä sanon teille: mitä ikinä haluatte, kun rukoilette, uskokaa saavanne ne, niin te saatte ne."</w:t>
      </w:r>
    </w:p>
    <w:p/>
    <w:p>
      <w:r xmlns:w="http://schemas.openxmlformats.org/wordprocessingml/2006/main">
        <w:t xml:space="preserve">Joosua 10:35 Ja he ottivat sen sinä päivänä ja löivät sen miekan terällä, ja kaikki sielut, jotka siinä olivat, hän tuhosi sinä päivänä, aivan niin kuin hän oli tehnyt Lakikselle.</w:t>
      </w:r>
    </w:p>
    <w:p/>
    <w:p>
      <w:r xmlns:w="http://schemas.openxmlformats.org/wordprocessingml/2006/main">
        <w:t xml:space="preserve">Joosua ja hänen kansansa valloittivat Lakiksen ja tuhosivat kaikki sen asukkaat miekalla.</w:t>
      </w:r>
    </w:p>
    <w:p/>
    <w:p>
      <w:r xmlns:w="http://schemas.openxmlformats.org/wordprocessingml/2006/main">
        <w:t xml:space="preserve">1. Uskon voima: Kuinka usko voi voittaa kaikki esteet</w:t>
      </w:r>
    </w:p>
    <w:p/>
    <w:p>
      <w:r xmlns:w="http://schemas.openxmlformats.org/wordprocessingml/2006/main">
        <w:t xml:space="preserve">2. Yhtenäisyyden voima: Kuinka yhteistyö voi voittaa minkä tahansa haasteen</w:t>
      </w:r>
    </w:p>
    <w:p/>
    <w:p>
      <w:r xmlns:w="http://schemas.openxmlformats.org/wordprocessingml/2006/main">
        <w:t xml:space="preserve">1. Efesolaiskirje 6:10-18 - Pukekaa yllenne Jumalan koko sota-asu</w:t>
      </w:r>
    </w:p>
    <w:p/>
    <w:p>
      <w:r xmlns:w="http://schemas.openxmlformats.org/wordprocessingml/2006/main">
        <w:t xml:space="preserve">2. Heprealaisille 11:32-40 - Esimerkkejä uskosta kautta historian</w:t>
      </w:r>
    </w:p>
    <w:p/>
    <w:p>
      <w:r xmlns:w="http://schemas.openxmlformats.org/wordprocessingml/2006/main">
        <w:t xml:space="preserve">Joosuan 10:36 Ja Joosua lähti Eglonista ja koko Israel hänen kanssaan Hebroniin; ja he taistelivat sitä vastaan:</w:t>
      </w:r>
    </w:p>
    <w:p/>
    <w:p>
      <w:r xmlns:w="http://schemas.openxmlformats.org/wordprocessingml/2006/main">
        <w:t xml:space="preserve">Joosua kukistaa Eglonin ja johdattaa Israelin Hebroniin taistelemaan sitä vastaan.</w:t>
      </w:r>
    </w:p>
    <w:p/>
    <w:p>
      <w:r xmlns:w="http://schemas.openxmlformats.org/wordprocessingml/2006/main">
        <w:t xml:space="preserve">1. Voitto Jumalassa: Kuinka voittaa vastoinkäymiset luottamalla Herraan</w:t>
      </w:r>
    </w:p>
    <w:p/>
    <w:p>
      <w:r xmlns:w="http://schemas.openxmlformats.org/wordprocessingml/2006/main">
        <w:t xml:space="preserve">2. Horjumaton usko: Pysy lujana vastustuksen edessä</w:t>
      </w:r>
    </w:p>
    <w:p/>
    <w:p>
      <w:r xmlns:w="http://schemas.openxmlformats.org/wordprocessingml/2006/main">
        <w:t xml:space="preserve">1. Roomalaisille 8:37-39 - Ei, kaikissa näissä asioissa olemme enemmän kuin voittajia hänen kauttaan, joka rakasti meitä. Sillä olen varma, ettei kuolema eikä elämä, ei enkelit eikä hallitsijat, ei nykyiset eivätkä tulevat, ei voimat, ei korkeus eikä syvyys, ei mikään muu koko luomakunnassa pysty erottamaan meitä Jumalan rakkaudesta. Kristus Jeesus meidän Herramme.</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Joosuan 10:37 Ja he valloittivat sen ja löivät sen miekan terällä, ja sen kuninkaan ja kaikki sen kaupungit ja kaikki sielut, jotka siinä olivat; hän ei jättänyt ketään jäljellä sen mukaan, mitä hän oli tehnyt Eglonille; mutta tuhosi sen ja kaikki sielut, jotka siinä olivat.</w:t>
      </w:r>
    </w:p>
    <w:p/>
    <w:p>
      <w:r xmlns:w="http://schemas.openxmlformats.org/wordprocessingml/2006/main">
        <w:t xml:space="preserve">Joosua ja hänen armeijansa tuhosivat kokonaan Eglonin kaupungin ja kaikki sen asukkaat.</w:t>
      </w:r>
    </w:p>
    <w:p/>
    <w:p>
      <w:r xmlns:w="http://schemas.openxmlformats.org/wordprocessingml/2006/main">
        <w:t xml:space="preserve">1. Elämä on lyhyt ja ohikiitävä – Joosua 10:37</w:t>
      </w:r>
    </w:p>
    <w:p/>
    <w:p>
      <w:r xmlns:w="http://schemas.openxmlformats.org/wordprocessingml/2006/main">
        <w:t xml:space="preserve">2. Jumalan oikeudenmukaisuuden voima - Joosua 10:37</w:t>
      </w:r>
    </w:p>
    <w:p/>
    <w:p>
      <w:r xmlns:w="http://schemas.openxmlformats.org/wordprocessingml/2006/main">
        <w:t xml:space="preserve">1. Mooseksen kirja 20:16-17 - "Mutta näiden ihmisten kaupungeista, jotka Herra, sinun Jumalasi, antaa sinulle perintöosaksi, et pelasta elossa yhtään hengittävää.</w:t>
      </w:r>
    </w:p>
    <w:p/>
    <w:p>
      <w:r xmlns:w="http://schemas.openxmlformats.org/wordprocessingml/2006/main">
        <w:t xml:space="preserve">2. Psalmi 37:13-14 - Herra nauraa hänelle, sillä hän näkee, että hänen päivänsä on tulossa. Jumalattomat ovat vetäneet esiin miekan ja taivuttaneet jousensa syöksyäkseen köyhiä ja köyhiä ja tappaakseen rehellisiä.</w:t>
      </w:r>
    </w:p>
    <w:p/>
    <w:p>
      <w:r xmlns:w="http://schemas.openxmlformats.org/wordprocessingml/2006/main">
        <w:t xml:space="preserve">Joosuan 10:38 Ja Joosua palasi ja koko Israel hänen kanssaan Debiriin; ja taistelivat sitä vastaan:</w:t>
      </w:r>
    </w:p>
    <w:p/>
    <w:p>
      <w:r xmlns:w="http://schemas.openxmlformats.org/wordprocessingml/2006/main">
        <w:t xml:space="preserve">Joosua johti onnistuneen hyökkäyksen Debiriä vastaan ja palasi Israeliin koko kansansa kanssa.</w:t>
      </w:r>
    </w:p>
    <w:p/>
    <w:p>
      <w:r xmlns:w="http://schemas.openxmlformats.org/wordprocessingml/2006/main">
        <w:t xml:space="preserve">1. Jumala antaa meille voiton: Pohdiskelu Joosuasta 10:38</w:t>
      </w:r>
    </w:p>
    <w:p/>
    <w:p>
      <w:r xmlns:w="http://schemas.openxmlformats.org/wordprocessingml/2006/main">
        <w:t xml:space="preserve">2. Ole rohkea: Ota haasteet vastaan uskoen Joosuaan 10:38</w:t>
      </w:r>
    </w:p>
    <w:p/>
    <w:p>
      <w:r xmlns:w="http://schemas.openxmlformats.org/wordprocessingml/2006/main">
        <w:t xml:space="preserve">1. 2 Chronicles 20:15 - Ja hän sanoi: "Kuulkaa, koko Juuda ja te Jerusalemin asukkaat, ja sinä kuningas Joosafat. Näin sanoo Herra teille: älkää peljätkö älkääkä kauhistutko tämän suuren joukon tähden. sillä taistelu ei ole sinun, vaan Jumalan.</w:t>
      </w:r>
    </w:p>
    <w:p/>
    <w:p>
      <w:r xmlns:w="http://schemas.openxmlformats.org/wordprocessingml/2006/main">
        <w:t xml:space="preserve">2. Efesolaiskirje 6:10-18 - Lopuksi olkaa vahvoja Herrassa ja hänen voimansa voimassa. Pukekaa yllenne Jumalan koko sota-asu, jotta voisitte vastustaa paholaisen juonia.</w:t>
      </w:r>
    </w:p>
    <w:p/>
    <w:p>
      <w:r xmlns:w="http://schemas.openxmlformats.org/wordprocessingml/2006/main">
        <w:t xml:space="preserve">Joosuan 10:39 Ja hän valloitti sen ja sen kuninkaan ja kaikki sen kaupungit; ja he löivät heidät miekan terällä ja tuhosivat kaikki sielut, jotka siinä olivat; hän ei jättänyt ketään jäljellä; niinkuin hän oli tehnyt Hebronille, niin hän teki Debirille ja sen kuninkaalle. niinkuin hän oli tehnyt Libnalle ja sen kuninkaalle.</w:t>
      </w:r>
    </w:p>
    <w:p/>
    <w:p>
      <w:r xmlns:w="http://schemas.openxmlformats.org/wordprocessingml/2006/main">
        <w:t xml:space="preserve">Joosua ja israelilaiset tuhosivat kaikki Debirin, Hebronin ja Libnan asukkaat miekan terällä.</w:t>
      </w:r>
    </w:p>
    <w:p/>
    <w:p>
      <w:r xmlns:w="http://schemas.openxmlformats.org/wordprocessingml/2006/main">
        <w:t xml:space="preserve">1. Jumalan oikeudenmukaisuus: synnin raamatullisten seurausten ymmärtäminen</w:t>
      </w:r>
    </w:p>
    <w:p/>
    <w:p>
      <w:r xmlns:w="http://schemas.openxmlformats.org/wordprocessingml/2006/main">
        <w:t xml:space="preserve">2. Jumalan armo: Hänen meille tarjoaman armon arvostaminen</w:t>
      </w:r>
    </w:p>
    <w:p/>
    <w:p>
      <w:r xmlns:w="http://schemas.openxmlformats.org/wordprocessingml/2006/main">
        <w:t xml:space="preserve">1. Mooseksen kirja 20:5-6 Älä kumarra heitä äläkä palvele heitä, sillä minä, Herra, sinun Jumalasi, olen kiivas Jumala, joka kostan isien pahat teot lapsille kolmanteen ja neljänteen polveen, jotka vihaavat. minulle, mutta osoitan vakaata rakkautta tuhansille niille, jotka rakastavat minua ja pitävät minun käskyni.</w:t>
      </w:r>
    </w:p>
    <w:p/>
    <w:p>
      <w:r xmlns:w="http://schemas.openxmlformats.org/wordprocessingml/2006/main">
        <w:t xml:space="preserve">2. Jeremia 32:18-19 Sinä osoitat lujaa rakkautta tuhansia kohtaan, mutta maksat isien syyt heidän lapsilleen heidän jälkeensä, oi suuri ja väkevä Jumala, jonka nimi on Herra Sebaot, suuri neuvoissa ja väkevä teoissa. jonka silmät ovat avoinna kaikille ihmislasten teille, ja hän palkitsee kullekin hänen tekojensa ja tekojensa hedelmän mukaan.</w:t>
      </w:r>
    </w:p>
    <w:p/>
    <w:p>
      <w:r xmlns:w="http://schemas.openxmlformats.org/wordprocessingml/2006/main">
        <w:t xml:space="preserve">Joosua 10:40 Niin Joosua voitti koko kukkuloiden ja etelän, laakson ja lähteiden maan ja kaikki heidän kuninkaansa; hän ei jättänyt ketään jäljellä, vaan tuhosi kaikki hengittävät, niinkuin Herra Jumala Israel käski.</w:t>
      </w:r>
    </w:p>
    <w:p/>
    <w:p>
      <w:r xmlns:w="http://schemas.openxmlformats.org/wordprocessingml/2006/main">
        <w:t xml:space="preserve">Joosua totteli Jumalan käskyä ja tuhosi kaikki elävät olennot kukkuloilla, etelässä, laaksossa ja maan lähteissä.</w:t>
      </w:r>
    </w:p>
    <w:p/>
    <w:p>
      <w:r xmlns:w="http://schemas.openxmlformats.org/wordprocessingml/2006/main">
        <w:t xml:space="preserve">1. Jumalan käskyjen totteleminen kaikissa tilanteissa</w:t>
      </w:r>
    </w:p>
    <w:p/>
    <w:p>
      <w:r xmlns:w="http://schemas.openxmlformats.org/wordprocessingml/2006/main">
        <w:t xml:space="preserve">2. Tottelemattomuuden seuraukset</w:t>
      </w:r>
    </w:p>
    <w:p/>
    <w:p>
      <w:r xmlns:w="http://schemas.openxmlformats.org/wordprocessingml/2006/main">
        <w:t xml:space="preserve">1. Mooseksen kirja 8:3 - "Ja hän nöyryytti sinut ja antoi sinun nähdä nälkää ja ruokki sinua mannalla, jota et tiennyt, eivätkä isäsi tienneet, jotta hän tietäisi, ettei ihminen elä ainoastaan leivästä , mutta jokaisesta sanasta, joka lähtee Herran suusta, ihminen elää.</w:t>
      </w:r>
    </w:p>
    <w:p/>
    <w:p>
      <w:r xmlns:w="http://schemas.openxmlformats.org/wordprocessingml/2006/main">
        <w:t xml:space="preserve">2. Roomalaisille 6:16 - Ette tiedä, että kenelle annatte itsenne palvelijoiksi totella, sen palvelijoita te olette, joille tottelette; onko synnistä kuolemaksi tai kuuliaisuudesta vanhurskaudeksi?</w:t>
      </w:r>
    </w:p>
    <w:p/>
    <w:p>
      <w:r xmlns:w="http://schemas.openxmlformats.org/wordprocessingml/2006/main">
        <w:t xml:space="preserve">Joosua 10:41 Ja Joosua voitti heidät Kades-Barneasta Gazaan asti ja koko Goosenin maan Gibeoniin asti.</w:t>
      </w:r>
    </w:p>
    <w:p/>
    <w:p>
      <w:r xmlns:w="http://schemas.openxmlformats.org/wordprocessingml/2006/main">
        <w:t xml:space="preserve">Joosua valloitti maan Kadesbarneasta Gazaan ja koko Gosenin Gibeoniin asti.</w:t>
      </w:r>
    </w:p>
    <w:p/>
    <w:p>
      <w:r xmlns:w="http://schemas.openxmlformats.org/wordprocessingml/2006/main">
        <w:t xml:space="preserve">1. Herran uskollisuus lupausten täyttämisessä ja voiton tarjoamisessa.</w:t>
      </w:r>
    </w:p>
    <w:p/>
    <w:p>
      <w:r xmlns:w="http://schemas.openxmlformats.org/wordprocessingml/2006/main">
        <w:t xml:space="preserve">2. On tärkeää luottaa Herraan ja olla tukematta omaan ymmärrykseen.</w:t>
      </w:r>
    </w:p>
    <w:p/>
    <w:p>
      <w:r xmlns:w="http://schemas.openxmlformats.org/wordprocessingml/2006/main">
        <w:t xml:space="preserve">1. Mooseksen kirja 1:21 - "Katso, Herra, sinun Jumalasi, on asettanut maan eteesi: mene ylös ja ota se omaksesi, niinkuin Herra, isiesi Jumala on sinulle sanonut; älä pelkää äläkä masennu."</w:t>
      </w:r>
    </w:p>
    <w:p/>
    <w:p>
      <w:r xmlns:w="http://schemas.openxmlformats.org/wordprocessingml/2006/main">
        <w:t xml:space="preserve">2. Joosua 1:9 - "Enkö minä ole käskenyt sinua? Ole vahva ja rohkea, älä pelkää äläkä säikähdä, sillä Herra, sinun Jumalasi, on sinun kanssasi, minne ikinä menetkin."</w:t>
      </w:r>
    </w:p>
    <w:p/>
    <w:p>
      <w:r xmlns:w="http://schemas.openxmlformats.org/wordprocessingml/2006/main">
        <w:t xml:space="preserve">Joosua 10:42 Ja Joosua valtasi kaikki nämä kuninkaat ja heidän maansa kerralla, sillä Herra, Israelin Jumala, soti Israelin puolesta.</w:t>
      </w:r>
    </w:p>
    <w:p/>
    <w:p>
      <w:r xmlns:w="http://schemas.openxmlformats.org/wordprocessingml/2006/main">
        <w:t xml:space="preserve">Joosua voitti menestyksekkäästi kaikki kuninkaat ja heidän maansa HERRAN Israelin Jumalan avulla.</w:t>
      </w:r>
    </w:p>
    <w:p/>
    <w:p>
      <w:r xmlns:w="http://schemas.openxmlformats.org/wordprocessingml/2006/main">
        <w:t xml:space="preserve">1.Herra taistelee aina puolestamme ja auttaa meitä voittamaan esteet.</w:t>
      </w:r>
    </w:p>
    <w:p/>
    <w:p>
      <w:r xmlns:w="http://schemas.openxmlformats.org/wordprocessingml/2006/main">
        <w:t xml:space="preserve">2. Voimme saavuttaa suuria asioita Herran avulla.</w:t>
      </w:r>
    </w:p>
    <w:p/>
    <w:p>
      <w:r xmlns:w="http://schemas.openxmlformats.org/wordprocessingml/2006/main">
        <w:t xml:space="preserve">1.5 Moos 20:4 - Sillä Herra, sinun Jumalasi, on se, joka kulkee kanssasi taistelemaan puolestasi vihollisesi vastaan ja antamaan sinulle voiton.</w:t>
      </w:r>
    </w:p>
    <w:p/>
    <w:p>
      <w:r xmlns:w="http://schemas.openxmlformats.org/wordprocessingml/2006/main">
        <w:t xml:space="preserve">2.Psalmi 20:7 - Jotkut luottavat vaunuihin ja toiset hevosiin, mutta me luotamme Herran, meidän Jumalamme, nimeen.</w:t>
      </w:r>
    </w:p>
    <w:p/>
    <w:p>
      <w:r xmlns:w="http://schemas.openxmlformats.org/wordprocessingml/2006/main">
        <w:t xml:space="preserve">Joosua 10:43 Ja Joosua palasi ja koko Israel hänen kanssaan Gilgaliin leiriin.</w:t>
      </w:r>
    </w:p>
    <w:p/>
    <w:p>
      <w:r xmlns:w="http://schemas.openxmlformats.org/wordprocessingml/2006/main">
        <w:t xml:space="preserve">Joosua ja koko Israel palasivat Gilgalin leiriin.</w:t>
      </w:r>
    </w:p>
    <w:p/>
    <w:p>
      <w:r xmlns:w="http://schemas.openxmlformats.org/wordprocessingml/2006/main">
        <w:t xml:space="preserve">1. Joosuan ja israelilaisten usko ja kuuliaisuus: Kuinka voimme oppia heiltä.</w:t>
      </w:r>
    </w:p>
    <w:p/>
    <w:p>
      <w:r xmlns:w="http://schemas.openxmlformats.org/wordprocessingml/2006/main">
        <w:t xml:space="preserve">2. Jumalan uskollisuus: Kuinka voimme luottaa Häneen vaikeina aikoina.</w:t>
      </w:r>
    </w:p>
    <w:p/>
    <w:p>
      <w:r xmlns:w="http://schemas.openxmlformats.org/wordprocessingml/2006/main">
        <w:t xml:space="preserve">1. Matteus 19:26 - Mutta Jeesus katsoi heihin ja sanoi: Ihmiselle tämä on mahdotonta, mutta Jumalalle kaikki on mahdollista.</w:t>
      </w:r>
    </w:p>
    <w:p/>
    <w:p>
      <w:r xmlns:w="http://schemas.openxmlformats.org/wordprocessingml/2006/main">
        <w:t xml:space="preserve">2. Jaakob 1:2-4 - Pitäkää se puhtaana ilona, veljeni ja sisareni, kun kohtaatte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Joosua 11 voidaan tiivistää kolmeen kappaleeseen seuraavasti:</w:t>
      </w:r>
    </w:p>
    <w:p/>
    <w:p>
      <w:r xmlns:w="http://schemas.openxmlformats.org/wordprocessingml/2006/main">
        <w:t xml:space="preserve">Kappale 1: Joosua 11:1-9 kuvaa kanaanilaisten kuninkaiden liittoa Israelia vastaan. Jabin, Hasorin kuningas, muodostaa liiton muiden pohjoisten kuninkaiden kanssa taistellakseen Joosuaa ja israelilaisia vastaan. He keräävät yhteen massiivisen armeijan, jota kuvataan niin suureksi kuin hiekkarannalla. Jumala kuitenkin vakuuttaa Joosualle voiton ja neuvoo häntä olemaan pelkäämättä heitä. Israelilaiset yllätysjoukot hyökkäävät vihollistensa kimppuun Meromin vesillä ja kukistavat heidät täysin.</w:t>
      </w:r>
    </w:p>
    <w:p/>
    <w:p>
      <w:r xmlns:w="http://schemas.openxmlformats.org/wordprocessingml/2006/main">
        <w:t xml:space="preserve">Kappale 2: Jatkaen Joosua 11:10-15:ssä kerrotaan, että voitettuaan nämä pohjoiset valtakunnat Joosua valloittaa Hasorin, Jabinin linnoituksen ja polttaa sen. Hän myös valloittaa ja tuhoaa muita kaupunkeja tällä alueella ja tappaa kaikki niiden asukkaat Jumalan käskyn mukaisesti. Valloitus ulottuu Kades-Barneasta Gazaan, mukaan lukien koko Gosenin maa.</w:t>
      </w:r>
    </w:p>
    <w:p/>
    <w:p>
      <w:r xmlns:w="http://schemas.openxmlformats.org/wordprocessingml/2006/main">
        <w:t xml:space="preserve">Kappale 3: Joosua 11 päättyy painottaen Jumalan lupausten täyttämistä Joosuan 11:16-23:ssa. Luvussa korostetaan, kuinka Joosua valloitti tämän valtavan alueen Jumalan käskyjen mukaan ja kuinka mikään Hänen lupauksistaan ei pettänyt, jokainen kaupunki valtasi Israelin. Lisäksi siinä mainitaan, että he ottivat saalista näistä kaupungeista, mutta tuhosivat kaiken muun kokonaan.</w:t>
      </w:r>
    </w:p>
    <w:p/>
    <w:p>
      <w:r xmlns:w="http://schemas.openxmlformats.org/wordprocessingml/2006/main">
        <w:t xml:space="preserve">Yhteenvetona:</w:t>
      </w:r>
    </w:p>
    <w:p>
      <w:r xmlns:w="http://schemas.openxmlformats.org/wordprocessingml/2006/main">
        <w:t xml:space="preserve">Joosua 11 esittelee:</w:t>
      </w:r>
    </w:p>
    <w:p>
      <w:r xmlns:w="http://schemas.openxmlformats.org/wordprocessingml/2006/main">
        <w:t xml:space="preserve">Israelin voittama kanaanilaisten kuninkaiden liitto;</w:t>
      </w:r>
    </w:p>
    <w:p>
      <w:r xmlns:w="http://schemas.openxmlformats.org/wordprocessingml/2006/main">
        <w:t xml:space="preserve">Hasorin vangitseminen ja tuhoaminen Jumalan käskyjen täyttämiseksi;</w:t>
      </w:r>
    </w:p>
    <w:p>
      <w:r xmlns:w="http://schemas.openxmlformats.org/wordprocessingml/2006/main">
        <w:t xml:space="preserve">Valloitus- ja täyttymysvoitto luvatuista alueista.</w:t>
      </w:r>
    </w:p>
    <w:p/>
    <w:p>
      <w:r xmlns:w="http://schemas.openxmlformats.org/wordprocessingml/2006/main">
        <w:t xml:space="preserve">Israelin kukistamien kanaanilaisten kuninkaiden liittouman korostus;</w:t>
      </w:r>
    </w:p>
    <w:p>
      <w:r xmlns:w="http://schemas.openxmlformats.org/wordprocessingml/2006/main">
        <w:t xml:space="preserve">Hasorin vangitseminen ja tuhoaminen Jumalan käskyjen täyttämiseksi;</w:t>
      </w:r>
    </w:p>
    <w:p>
      <w:r xmlns:w="http://schemas.openxmlformats.org/wordprocessingml/2006/main">
        <w:t xml:space="preserve">Valloitus- ja täyttymysvoitto luvatuista alueista.</w:t>
      </w:r>
    </w:p>
    <w:p/>
    <w:p>
      <w:r xmlns:w="http://schemas.openxmlformats.org/wordprocessingml/2006/main">
        <w:t xml:space="preserve">Luvussa keskitytään kanaanilaisten kuninkaiden muodostamaan liittoon Israelia vastaan, Hasorin vangitsemiseen ja tuhoamiseen sekä Jumalan lupausten valloittamiseen ja toteutumiseen. Joosua 11:ssä Jabin, Hasorin kuningas, muodostaa liiton muiden pohjoisten kuninkaiden kanssa taistellakseen Joosuaa ja israelilaisia vastaan. Jumala kuitenkin vakuuttaa Joosualle voiton ja neuvoo häntä olemaan pelkäämättä. Israelilaiset yllätysjoukot hyökkäävät vihollistensa kimppuun Meromin vesillä ja saavuttavat täydellisen voiton.</w:t>
      </w:r>
    </w:p>
    <w:p/>
    <w:p>
      <w:r xmlns:w="http://schemas.openxmlformats.org/wordprocessingml/2006/main">
        <w:t xml:space="preserve">Jatkaen Joosuan luvussa 11, voitettuaan nämä pohjoiset valtakunnat, Joosua vangitsee Hasorin Jabinin linnoituksen ja polttaa sen Jumalan käskyn mukaisesti. Hän myös valloittaa ja tuhoaa muita kaupunkeja tällä alueella noudattaen Jumalan ohjeita hävittää kaikki niiden asukkaat. Valloitus ulottuu Kades-Barneasta Gazaan ja kattaa koko Gosenin maan Jumalan käskyjen laajana täyttämisenä.</w:t>
      </w:r>
    </w:p>
    <w:p/>
    <w:p>
      <w:r xmlns:w="http://schemas.openxmlformats.org/wordprocessingml/2006/main">
        <w:t xml:space="preserve">Joosua 11 päättyy korostamaan Jumalan lupausten täyttämistä. Luvussa korostetaan, kuinka Joosua valloitti tämän valtavan alueen Jumalan käskyjen mukaan, mikään Hänen lupauksistaan ei epäonnistunut, koska Israel valtasi jokaisen kaupungin. Siinä mainitaan myös, että he ottivat saaliista näistä kaupungeista, mutta tuhosivat kaiken muun, mikä on täysin osoitus kuuliaisuudestaan toteuttaessaan Jumalan käskyjä valloitusta varten ja vahvistaen samalla Hänen uskollisuutensa täyttäessään lupauksensa.</w:t>
      </w:r>
    </w:p>
    <w:p/>
    <w:p>
      <w:r xmlns:w="http://schemas.openxmlformats.org/wordprocessingml/2006/main">
        <w:t xml:space="preserve">Joosua 11:1 Ja tapahtui, kun Jabin, Hasorin kuningas, kuuli tämän, lähetti hän Jobabin, Madonin kuninkaan, ja Simronin kuninkaan ja Aksafin kuninkaan luo,</w:t>
      </w:r>
    </w:p>
    <w:p/>
    <w:p>
      <w:r xmlns:w="http://schemas.openxmlformats.org/wordprocessingml/2006/main">
        <w:t xml:space="preserve">Hasorin kuningas Jabin kuulee Israelin valloituksista ja lähettää varoituksen muille kuninkaille.</w:t>
      </w:r>
    </w:p>
    <w:p/>
    <w:p>
      <w:r xmlns:w="http://schemas.openxmlformats.org/wordprocessingml/2006/main">
        <w:t xml:space="preserve">1: Voimme oppia Jabinin esimerkistä olemaan tietoisia ympärillämme olevista vaaroista ja ryhtymään varotoimiin suojellaksemme itseämme ja ihmisiä.</w:t>
      </w:r>
    </w:p>
    <w:p/>
    <w:p>
      <w:r xmlns:w="http://schemas.openxmlformats.org/wordprocessingml/2006/main">
        <w:t xml:space="preserve">2: Jabinin varoitus on muistutus siitä, että meidän tulee olla varovaisia, ettemme aliarvioi Jumalan voimaa, joka on suurempi kuin mikään maallinen voima.</w:t>
      </w:r>
    </w:p>
    <w:p/>
    <w:p>
      <w:r xmlns:w="http://schemas.openxmlformats.org/wordprocessingml/2006/main">
        <w:t xml:space="preserve">1: Mooseksen kirja 33:27 - Iankaikkinen Jumala on turvasi, ja alla ovat ikuiset käsivarret.</w:t>
      </w:r>
    </w:p>
    <w:p/>
    <w:p>
      <w:r xmlns:w="http://schemas.openxmlformats.org/wordprocessingml/2006/main">
        <w:t xml:space="preserve">2: Psalmi 46:1 - Jumala on turvamme ja voimamme, aina läsnä oleva apu hädässä.</w:t>
      </w:r>
    </w:p>
    <w:p/>
    <w:p>
      <w:r xmlns:w="http://schemas.openxmlformats.org/wordprocessingml/2006/main">
        <w:t xml:space="preserve">Joshua 11:2 2 Ja kuninkaille, jotka olivat vuorten pohjoispuolella ja tasangoilla Chinnerothin eteläpuolella ja laaksossa ja Dorin rajalla lännessä,</w:t>
      </w:r>
    </w:p>
    <w:p/>
    <w:p>
      <w:r xmlns:w="http://schemas.openxmlformats.org/wordprocessingml/2006/main">
        <w:t xml:space="preserve">Kappale kuvaa kuninkaiden maantieteellistä sijaintia vuorten pohjoispuolella, Chinnerothin eteläpuolella, laaksossa ja Dorin länsipuolella.</w:t>
      </w:r>
    </w:p>
    <w:p/>
    <w:p>
      <w:r xmlns:w="http://schemas.openxmlformats.org/wordprocessingml/2006/main">
        <w:t xml:space="preserve">1: Jumala on tarpeidemme perimmäinen tarjoaja ja Hän huolehtii meistä kaikkein autioimmissakin paikoissa.</w:t>
      </w:r>
    </w:p>
    <w:p/>
    <w:p>
      <w:r xmlns:w="http://schemas.openxmlformats.org/wordprocessingml/2006/main">
        <w:t xml:space="preserve">2: Kun uskomme Jumalaan, Hän auttaa meitä navigoimaan vaikeiden aikojen läpi ja opastaa meidät oikeaan paikkaan.</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37:23 - Herra vahvistaa ihmisen askeleet, kun hän mielistyy tielleen.</w:t>
      </w:r>
    </w:p>
    <w:p/>
    <w:p>
      <w:r xmlns:w="http://schemas.openxmlformats.org/wordprocessingml/2006/main">
        <w:t xml:space="preserve">Joosua 11:3 Ja kanaanilaisille idässä ja lännessä, amorilaisille, heettiläisille, perissiläisille ja jebusilaisille vuorilla ja hivviläisille Hermonin alla Mispan maassa.</w:t>
      </w:r>
    </w:p>
    <w:p/>
    <w:p>
      <w:r xmlns:w="http://schemas.openxmlformats.org/wordprocessingml/2006/main">
        <w:t xml:space="preserve">Tämä kohta kuvaa heimoja, jotka miehittivät Kanaanin maan Joosuan aikana.</w:t>
      </w:r>
    </w:p>
    <w:p/>
    <w:p>
      <w:r xmlns:w="http://schemas.openxmlformats.org/wordprocessingml/2006/main">
        <w:t xml:space="preserve">1: Jumalan Joosualle ja israelilaisille antama lupaus ottaa Kanaanin maa haltuunsa toteutui.</w:t>
      </w:r>
    </w:p>
    <w:p/>
    <w:p>
      <w:r xmlns:w="http://schemas.openxmlformats.org/wordprocessingml/2006/main">
        <w:t xml:space="preserve">2: Jumala asetti israelilaiset Kanaanin maan laillisiksi asukkaiksi.</w:t>
      </w:r>
    </w:p>
    <w:p/>
    <w:p>
      <w:r xmlns:w="http://schemas.openxmlformats.org/wordprocessingml/2006/main">
        <w:t xml:space="preserve">1: Joosua 1:2-3 - "Palvelijani Mooses on kuollut. Nouse siis, mene tämän Jordanin yli, sinä ja koko tämä kansa, siihen maahan, jonka minä annan heille, Israelin kansalle. jalkasi jalkasi tallaa, minkä minä olen sinulle antanut, niin kuin lupasin Moosekselle."</w:t>
      </w:r>
    </w:p>
    <w:p/>
    <w:p>
      <w:r xmlns:w="http://schemas.openxmlformats.org/wordprocessingml/2006/main">
        <w:t xml:space="preserve">2: Mooseksen kirja 15:18-21 - Sinä päivänä Herra teki liiton Abramin kanssa sanoen: "Sinun jälkeläisillesi minä annan tämän maan Egyptin virrasta suureen Eufrat-virtaan... Ja minulla on annetut jälkeläisillesi kaikki nämä maat. Ja minä teen heidän jälkeläisensä niinkuin maan tomu, niin että jos joku voi laskea maan tomun, niin myös heidän jälkeläisensä voidaan lukea."</w:t>
      </w:r>
    </w:p>
    <w:p/>
    <w:p>
      <w:r xmlns:w="http://schemas.openxmlformats.org/wordprocessingml/2006/main">
        <w:t xml:space="preserve">Joosuan 11:4 Ja he lähtivät ulos, he ja kaikki heidän sotajoukkonsa heidän kanssaan, paljon kansaa, niinkuin hiekkaa meren rannalla, paljon hevosia ja vaunuja.</w:t>
      </w:r>
    </w:p>
    <w:p/>
    <w:p>
      <w:r xmlns:w="http://schemas.openxmlformats.org/wordprocessingml/2006/main">
        <w:t xml:space="preserve">Joosua ja hänen armeijansa lähtivät taisteluun suuren joukon ihmisiä, hevosia ja vaunuja vastaan.</w:t>
      </w:r>
    </w:p>
    <w:p/>
    <w:p>
      <w:r xmlns:w="http://schemas.openxmlformats.org/wordprocessingml/2006/main">
        <w:t xml:space="preserve">1. Jumala varustaa meidät sillä, mitä tarvitsemme menestyäksemme.</w:t>
      </w:r>
    </w:p>
    <w:p/>
    <w:p>
      <w:r xmlns:w="http://schemas.openxmlformats.org/wordprocessingml/2006/main">
        <w:t xml:space="preserve">2. Voimme luottaa Jumalan voimaan voittaaksemme kaikki esteet.</w:t>
      </w:r>
    </w:p>
    <w:p/>
    <w:p>
      <w:r xmlns:w="http://schemas.openxmlformats.org/wordprocessingml/2006/main">
        <w:t xml:space="preserve">1. Efesolaiskirje 6:10-17 - Pukekaa yllenne Jumalan koko sota-asu, jotta voitte vastustaa paholaisen juonia.</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Joshua 11:5 5 Ja kun kaikki nämä kuninkaat kohtasivat, tulivat he yhteen ja leiriytyivät Meromin vesille sotimaan Israelia vastaan.</w:t>
      </w:r>
    </w:p>
    <w:p/>
    <w:p>
      <w:r xmlns:w="http://schemas.openxmlformats.org/wordprocessingml/2006/main">
        <w:t xml:space="preserve">Kaikki Israelia ympäröivien kansojen kuninkaat kokoontuivat taistelemaan Israelia Meromin vesillä.</w:t>
      </w:r>
    </w:p>
    <w:p/>
    <w:p>
      <w:r xmlns:w="http://schemas.openxmlformats.org/wordprocessingml/2006/main">
        <w:t xml:space="preserve">1. Jumalan horjumaton suoja: tarina Israelin voitosta Meromin vesillä</w:t>
      </w:r>
    </w:p>
    <w:p/>
    <w:p>
      <w:r xmlns:w="http://schemas.openxmlformats.org/wordprocessingml/2006/main">
        <w:t xml:space="preserve">2. Pysyminen lujana vastustuksen edessä: Luottaminen Jumalan voimaan vastoinkäymisten edessä</w:t>
      </w:r>
    </w:p>
    <w:p/>
    <w:p>
      <w:r xmlns:w="http://schemas.openxmlformats.org/wordprocessingml/2006/main">
        <w:t xml:space="preserve">1. Mooseksen kirja 33:27 - Iankaikkinen Jumala on turvasi, ja alla ovat ikuiset käsivarret, ja hän karkottaa vihollisen sinun edestäsi; ja sanovat: tuhoa heidät.</w:t>
      </w:r>
    </w:p>
    <w:p/>
    <w:p>
      <w:r xmlns:w="http://schemas.openxmlformats.org/wordprocessingml/2006/main">
        <w:t xml:space="preserve">2. Psalmi 46:1-3 - Jumala on turvamme ja voimamme, hyvin läsnäoleva apu hädässä. Sentähden me emme pelkää, vaikka maa horjuisi ja vuoret siirrettäisiin meren keskelle; Vaikka sen vedet pauhaavat ja olisivat levoton, vaikka vuoret vapisevatkin niiden turvotuksesta.</w:t>
      </w:r>
    </w:p>
    <w:p/>
    <w:p>
      <w:r xmlns:w="http://schemas.openxmlformats.org/wordprocessingml/2006/main">
        <w:t xml:space="preserve">Joshua 11:6 6 Ja Herra sanoi Joosualle: "Älä pelkää heitä; sillä huomenna tähän aikaan minä annan heidät kaikki surmattuina Israelin haltuun; sinun tulee polttaa heidän hevosensa ja polttaa heidän vaununsa tulella".</w:t>
      </w:r>
    </w:p>
    <w:p/>
    <w:p>
      <w:r xmlns:w="http://schemas.openxmlformats.org/wordprocessingml/2006/main">
        <w:t xml:space="preserve">Jumala lupasi luovuttaa Israelin viholliset Joosuan käsiin ja käski hänen lyödä heidän hevosiaan ja polttaa heidän vaununsa tulella.</w:t>
      </w:r>
    </w:p>
    <w:p/>
    <w:p>
      <w:r xmlns:w="http://schemas.openxmlformats.org/wordprocessingml/2006/main">
        <w:t xml:space="preserve">1. Jumalan voima voittaa pelko ja päihittää viholliset</w:t>
      </w:r>
    </w:p>
    <w:p/>
    <w:p>
      <w:r xmlns:w="http://schemas.openxmlformats.org/wordprocessingml/2006/main">
        <w:t xml:space="preserve">2. Luotamme Jumalan lupauksiin</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33:20-22 - Sielumme odottaa Herraa; hän on apumme ja kilpemme. Sillä sydämemme iloitsee hänessä, koska me turvaamme hänen pyhään nimeensä. Olkoon armosi, Herra, meidän päällämme, niin kuin me toivomme sinuun.</w:t>
      </w:r>
    </w:p>
    <w:p/>
    <w:p>
      <w:r xmlns:w="http://schemas.openxmlformats.org/wordprocessingml/2006/main">
        <w:t xml:space="preserve">Joshua 11:7 7 Niin Joosua ja kaikki sotaväki hänen kanssaan tulivat yhtäkkiä heitä vastaan Meromin vesien tykönä; ja he lankesivat heidän päälleen.</w:t>
      </w:r>
    </w:p>
    <w:p/>
    <w:p>
      <w:r xmlns:w="http://schemas.openxmlformats.org/wordprocessingml/2006/main">
        <w:t xml:space="preserve">Joosua ja hänen armeijansa hyökkäsivät yllättäen Israelin vihollisia vastaan Meromin vesillä.</w:t>
      </w:r>
    </w:p>
    <w:p/>
    <w:p>
      <w:r xmlns:w="http://schemas.openxmlformats.org/wordprocessingml/2006/main">
        <w:t xml:space="preserve">1. Joosuan usko ja rohkeus ottaa vastaan ylivoimaisia vaikeuksia.</w:t>
      </w:r>
    </w:p>
    <w:p/>
    <w:p>
      <w:r xmlns:w="http://schemas.openxmlformats.org/wordprocessingml/2006/main">
        <w:t xml:space="preserve">2. Jumalan voima käytettäessä sitä, mikä on epätodennäköistä, saavuttaa Hänen tahtonsa.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Mooseksen kirja 20:4 - "Sillä Herra, sinun Jumalasi, on se, joka kulkee kanssasi taistelemaan puolestasi vihollisesi vastaan ja antamaan sinulle voiton."</w:t>
      </w:r>
    </w:p>
    <w:p/>
    <w:p>
      <w:r xmlns:w="http://schemas.openxmlformats.org/wordprocessingml/2006/main">
        <w:t xml:space="preserve">Joshua 11:8 8 Ja Herra antoi heidät Israelin käsiin, jotka löivät heidät ja ajoivat heitä takaa suureen Siidoniin ja Misrefotamaimiin ja Mispan laaksoon itään päin. ja he löivät heitä, kunnes he eivät jättäneet heitä jäljelle.</w:t>
      </w:r>
    </w:p>
    <w:p/>
    <w:p>
      <w:r xmlns:w="http://schemas.openxmlformats.org/wordprocessingml/2006/main">
        <w:t xml:space="preserve">Herra antoi Israelin viholliset heidän käsiinsä, ja he ajoivat heitä takaa suureen Siidoniin, Misrefotmaimiin ja Mispan laaksoon itään. He voittivat heidät, kunnes ketään ei ollut jäljellä.</w:t>
      </w:r>
    </w:p>
    <w:p/>
    <w:p>
      <w:r xmlns:w="http://schemas.openxmlformats.org/wordprocessingml/2006/main">
        <w:t xml:space="preserve">1. Jumala taistelee puolestamme, kun olemme epätoivoisessa tarpeessa.</w:t>
      </w:r>
    </w:p>
    <w:p/>
    <w:p>
      <w:r xmlns:w="http://schemas.openxmlformats.org/wordprocessingml/2006/main">
        <w:t xml:space="preserve">2. Meidän täytyy luottaa Herraan silloinkin, kun olemme vaikeissa taisteluissa.</w:t>
      </w:r>
    </w:p>
    <w:p/>
    <w:p>
      <w:r xmlns:w="http://schemas.openxmlformats.org/wordprocessingml/2006/main">
        <w:t xml:space="preserve">1. Mooseksen kirja 14:14 Herra taistelee puolestasi; sinun tarvitsee vain olla hiljaa.</w:t>
      </w:r>
    </w:p>
    <w:p/>
    <w:p>
      <w:r xmlns:w="http://schemas.openxmlformats.org/wordprocessingml/2006/main">
        <w:t xml:space="preserve">2. Psalmi 46:10 Ole hiljaa ja tiedä, että minä olen Jumala.</w:t>
      </w:r>
    </w:p>
    <w:p/>
    <w:p>
      <w:r xmlns:w="http://schemas.openxmlformats.org/wordprocessingml/2006/main">
        <w:t xml:space="preserve">Joshua 11:9 9 Ja Joosua teki heille, niinkuin Herra oli hänelle käskenyt: hän poltti heidän hevosensa ja poltti heidän vaununsa tulella.</w:t>
      </w:r>
    </w:p>
    <w:p/>
    <w:p>
      <w:r xmlns:w="http://schemas.openxmlformats.org/wordprocessingml/2006/main">
        <w:t xml:space="preserve">Joosua totteli Jumalan käskyä ja tuhosi vihollisten hevoset ja vaunut.</w:t>
      </w:r>
    </w:p>
    <w:p/>
    <w:p>
      <w:r xmlns:w="http://schemas.openxmlformats.org/wordprocessingml/2006/main">
        <w:t xml:space="preserve">1. Meidän tulee aina olla kuuliaisia Jumalan käskyille.</w:t>
      </w:r>
    </w:p>
    <w:p/>
    <w:p>
      <w:r xmlns:w="http://schemas.openxmlformats.org/wordprocessingml/2006/main">
        <w:t xml:space="preserve">2. Uskollisuus Jumalalle tuo voiton taistelussa.</w:t>
      </w:r>
    </w:p>
    <w:p/>
    <w:p>
      <w:r xmlns:w="http://schemas.openxmlformats.org/wordprocessingml/2006/main">
        <w:t xml:space="preserve">1. Joosua 24:15 - "Mutta minä ja huoneeni me palvelemme Herraa."</w:t>
      </w:r>
    </w:p>
    <w:p/>
    <w:p>
      <w:r xmlns:w="http://schemas.openxmlformats.org/wordprocessingml/2006/main">
        <w:t xml:space="preserve">2. Johannes 14:15 - "Jos rakastatte minua, te pidätte minun käskyni."</w:t>
      </w:r>
    </w:p>
    <w:p/>
    <w:p>
      <w:r xmlns:w="http://schemas.openxmlformats.org/wordprocessingml/2006/main">
        <w:t xml:space="preserve">Joosua 11:10 Ja Joosua palasi siihen aikaan ja valloitti Hasorin ja löi sen kuninkaan miekalla; sillä Haasor oli ennen kaikkea näiden valtakuntien pää.</w:t>
      </w:r>
    </w:p>
    <w:p/>
    <w:p>
      <w:r xmlns:w="http://schemas.openxmlformats.org/wordprocessingml/2006/main">
        <w:t xml:space="preserve">Joosua johti israelilaisia onnistuneesti valloittamaan Hasorin, kaikkien muiden ympäröivien valtakuntien pään.</w:t>
      </w:r>
    </w:p>
    <w:p/>
    <w:p>
      <w:r xmlns:w="http://schemas.openxmlformats.org/wordprocessingml/2006/main">
        <w:t xml:space="preserve">1. Uskon voima Jumalaan: Kuinka saavuttaa voitto</w:t>
      </w:r>
    </w:p>
    <w:p/>
    <w:p>
      <w:r xmlns:w="http://schemas.openxmlformats.org/wordprocessingml/2006/main">
        <w:t xml:space="preserve">2. Rohkeuden olennaisuus: vastoinkäymisten voittaminen rohkeasti</w:t>
      </w:r>
    </w:p>
    <w:p/>
    <w:p>
      <w:r xmlns:w="http://schemas.openxmlformats.org/wordprocessingml/2006/main">
        <w:t xml:space="preserve">1. 1. Kor. 15:57 "Mutta kiitos Jumalalle, joka antaa meille voiton Herramme Jeesuksen Kristuksen kautta."</w:t>
      </w:r>
    </w:p>
    <w:p/>
    <w:p>
      <w:r xmlns:w="http://schemas.openxmlformats.org/wordprocessingml/2006/main">
        <w:t xml:space="preserve">2. Jaakob 1:2-3 "Pitäkää kaiken ilona, veljeni, kun kohtaatte erilaisia koettelemuksia, sillä te tiedätte, että uskonne koetteleminen tuottaa lujuuden."</w:t>
      </w:r>
    </w:p>
    <w:p/>
    <w:p>
      <w:r xmlns:w="http://schemas.openxmlformats.org/wordprocessingml/2006/main">
        <w:t xml:space="preserve">Joshua 11:11 11 Ja he löivät kaikki sielut, jotka siinä olivat, miekan terällä ja tuhosivat heidät; ei ollut enää hengittää; ja hän poltti Hasorin tulella.</w:t>
      </w:r>
    </w:p>
    <w:p/>
    <w:p>
      <w:r xmlns:w="http://schemas.openxmlformats.org/wordprocessingml/2006/main">
        <w:t xml:space="preserve">Israelilaiset voittivat Hasorin asukkaat ja tuhosivat heidät täysin jättämättä ketään eloon hengittämään ja polttaen kaupungin tulella.</w:t>
      </w:r>
    </w:p>
    <w:p/>
    <w:p>
      <w:r xmlns:w="http://schemas.openxmlformats.org/wordprocessingml/2006/main">
        <w:t xml:space="preserve">1. Jumalan voima voittaa kaiken – Joosua 11:11</w:t>
      </w:r>
    </w:p>
    <w:p/>
    <w:p>
      <w:r xmlns:w="http://schemas.openxmlformats.org/wordprocessingml/2006/main">
        <w:t xml:space="preserve">2. Tottelevaisuuden tärkeys – Joosua 11:11</w:t>
      </w:r>
    </w:p>
    <w:p/>
    <w:p>
      <w:r xmlns:w="http://schemas.openxmlformats.org/wordprocessingml/2006/main">
        <w:t xml:space="preserve">1. Jesaja 40:28-29 - "Etkö tiennyt? Etkö ole kuullut? Herra on iankaikkinen Jumala, maan äärien Luoja. Hän ei näänty eikä väsy, hänen ymmärryksensä on tutkimaton.</w:t>
      </w:r>
    </w:p>
    <w:p/>
    <w:p>
      <w:r xmlns:w="http://schemas.openxmlformats.org/wordprocessingml/2006/main">
        <w:t xml:space="preserve">2. Sefanja 3:17 - "Herra, sinun Jumalasi, on sinun keskelläsi, väkevä, joka pelastaa; hän iloitsee sinusta, hän hiljentää sinut rakkaudellaan, hän riemuitsee sinusta suurella laululla."</w:t>
      </w:r>
    </w:p>
    <w:p/>
    <w:p>
      <w:r xmlns:w="http://schemas.openxmlformats.org/wordprocessingml/2006/main">
        <w:t xml:space="preserve">Joshua 11:12 12 Ja Joosua valloitti kaikki näiden kuningasten kaupungit ja kaikki heidän kuninkansa, ja löi heidät miekan terällä, ja hän hävitti heidät, niinkuin Mooses, Herran palvelija, oli käskenyt.</w:t>
      </w:r>
    </w:p>
    <w:p/>
    <w:p>
      <w:r xmlns:w="http://schemas.openxmlformats.org/wordprocessingml/2006/main">
        <w:t xml:space="preserve">Joosua valloitti kuninkaiden kaupungit ja tuhosi ne Jumalan käskyn mukaan.</w:t>
      </w:r>
    </w:p>
    <w:p/>
    <w:p>
      <w:r xmlns:w="http://schemas.openxmlformats.org/wordprocessingml/2006/main">
        <w:t xml:space="preserve">1. Jumalan tahto toteutuu täydellisesti: Tutkimus uskollisuudesta</w:t>
      </w:r>
    </w:p>
    <w:p/>
    <w:p>
      <w:r xmlns:w="http://schemas.openxmlformats.org/wordprocessingml/2006/main">
        <w:t xml:space="preserve">2. Tottelevaisuuden voima: Jumalan ohjeiden seuraaminen</w:t>
      </w:r>
    </w:p>
    <w:p/>
    <w:p>
      <w:r xmlns:w="http://schemas.openxmlformats.org/wordprocessingml/2006/main">
        <w:t xml:space="preserve">1. Joosua 24:15 - Mutta jos Herran palveleminen tuntuu sinusta epätoivoiselta, niin valitse itsellesi tänä päivänä, ketä palvelet, jumalia, joita esivanhempasi palvelivat Eufratin takana, vai amorilaisten jumalia, joiden maassa olet elävät. Mutta minä ja minun perhekuntani palvelemme Herraa.</w:t>
      </w:r>
    </w:p>
    <w:p/>
    <w:p>
      <w:r xmlns:w="http://schemas.openxmlformats.org/wordprocessingml/2006/main">
        <w:t xml:space="preserve">2. Matteus 28:19-20 - Menkää siis ja tehkää opetuslapsia kaikista kansoista, kastamalla heidät Isän ja Pojan ja Pyhän Hengen nimeen ja opettamalla heitä pitämään kaikki, mitä minä olen käskenyt teidän noudattaa. Ja varmasti olen kanssasi aina, aikakauden loppuun asti.</w:t>
      </w:r>
    </w:p>
    <w:p/>
    <w:p>
      <w:r xmlns:w="http://schemas.openxmlformats.org/wordprocessingml/2006/main">
        <w:t xml:space="preserve">Joshua 11:13 13 Mutta niitä kaupunkeja, jotka seisoivat voimissaan, ei Israel polttanut yhtäkään niistä, paitsi Hasorin; jonka Joshua poltti.</w:t>
      </w:r>
    </w:p>
    <w:p/>
    <w:p>
      <w:r xmlns:w="http://schemas.openxmlformats.org/wordprocessingml/2006/main">
        <w:t xml:space="preserve">Joosua tuhosi Hasorin esimerkkinä Jumalan tuomiosta.</w:t>
      </w:r>
    </w:p>
    <w:p/>
    <w:p>
      <w:r xmlns:w="http://schemas.openxmlformats.org/wordprocessingml/2006/main">
        <w:t xml:space="preserve">1. Jumalan tuomion voima</w:t>
      </w:r>
    </w:p>
    <w:p/>
    <w:p>
      <w:r xmlns:w="http://schemas.openxmlformats.org/wordprocessingml/2006/main">
        <w:t xml:space="preserve">2. Tottelemattomuuden seuraukset</w:t>
      </w:r>
    </w:p>
    <w:p/>
    <w:p>
      <w:r xmlns:w="http://schemas.openxmlformats.org/wordprocessingml/2006/main">
        <w:t xml:space="preserve">1. Matteus 10:28 - "Älkääkä peljätkö niitä, jotka tappavat ruumiin, mutta eivät voi tappaa sielua. Pelkää mieluummin häntä, joka voi tuhota sekä sielun että ruumiin helvettiin."</w:t>
      </w:r>
    </w:p>
    <w:p/>
    <w:p>
      <w:r xmlns:w="http://schemas.openxmlformats.org/wordprocessingml/2006/main">
        <w:t xml:space="preserve">2. Heprealaiskirje 10:26-31 - "Sillä jos teemme edelleen tahallaan syntiä saatuamme totuuden tuntemisen, ei ole enää jäljelle uhria syntien edestä, vaan pelottava tuomion odotus ja tulen viha, joka kuluttaa vastustajia."</w:t>
      </w:r>
    </w:p>
    <w:p/>
    <w:p>
      <w:r xmlns:w="http://schemas.openxmlformats.org/wordprocessingml/2006/main">
        <w:t xml:space="preserve">Joshua 11:14 14 Ja kaiken näiden kaupunkien saaliin ja karjan israelilaiset ottivat itselleen saaliiksi; mutta jokaista ihmistä he löivät miekan terällä, kunnes he tuhosivat heidät, eivätkä he jättäneet hengittämään.</w:t>
      </w:r>
    </w:p>
    <w:p/>
    <w:p>
      <w:r xmlns:w="http://schemas.openxmlformats.org/wordprocessingml/2006/main">
        <w:t xml:space="preserve">Joosuan armeija löi kaikki valloitettujen kaupunkien asukkaat miekalla jättämättä ketään eloon.</w:t>
      </w:r>
    </w:p>
    <w:p/>
    <w:p>
      <w:r xmlns:w="http://schemas.openxmlformats.org/wordprocessingml/2006/main">
        <w:t xml:space="preserve">1. Jumalan armo - Hänen armonsa näkyy jopa vihollisten tuhoamisessa.</w:t>
      </w:r>
    </w:p>
    <w:p/>
    <w:p>
      <w:r xmlns:w="http://schemas.openxmlformats.org/wordprocessingml/2006/main">
        <w:t xml:space="preserve">2. Oikeus ja armo – kuinka oikeudenmukaisuus ja armo voivat esiintyä rinnakkain Jumalan tahdossa.</w:t>
      </w:r>
    </w:p>
    <w:p/>
    <w:p>
      <w:r xmlns:w="http://schemas.openxmlformats.org/wordprocessingml/2006/main">
        <w:t xml:space="preserve">1. Jeremia 51:20-23 - "Sinä olet minun taistelukirveseni ja sota-aseeni; sillä sinun kanssasi minä murskaan kansat, ja sinun kanssasi minä tuhoan valtakuntia."</w:t>
      </w:r>
    </w:p>
    <w:p/>
    <w:p>
      <w:r xmlns:w="http://schemas.openxmlformats.org/wordprocessingml/2006/main">
        <w:t xml:space="preserve">2. Jesaja 53:4-5 - "Totisesti, hän on kantanut meidän surumme ja kantanut meidän murheemme, mutta me pidimme häntä lyötynä, Jumalan lyömänä ja ahdistettuna."</w:t>
      </w:r>
    </w:p>
    <w:p/>
    <w:p>
      <w:r xmlns:w="http://schemas.openxmlformats.org/wordprocessingml/2006/main">
        <w:t xml:space="preserve">Joshua 11:15 15 Niinkuin Herra käski palvelijaansa Moosesta, niin Mooses käski Joosuaa, ja niin teki Joosua; hän ei jättänyt mitään tekemättä kaikesta, mitä Herra oli Moosekselle käskenyt.</w:t>
      </w:r>
    </w:p>
    <w:p/>
    <w:p>
      <w:r xmlns:w="http://schemas.openxmlformats.org/wordprocessingml/2006/main">
        <w:t xml:space="preserve">Joosua totteli kaikkia Mooseksen hänelle antamia käskyjä, jotka olivat Herralta.</w:t>
      </w:r>
    </w:p>
    <w:p/>
    <w:p>
      <w:r xmlns:w="http://schemas.openxmlformats.org/wordprocessingml/2006/main">
        <w:t xml:space="preserve">1. Jumalan käskyjen noudattamisen tärkeys.</w:t>
      </w:r>
    </w:p>
    <w:p/>
    <w:p>
      <w:r xmlns:w="http://schemas.openxmlformats.org/wordprocessingml/2006/main">
        <w:t xml:space="preserve">2. Jumalan asettamien auktoriteettihahmojen totteleminen.</w:t>
      </w:r>
    </w:p>
    <w:p/>
    <w:p>
      <w:r xmlns:w="http://schemas.openxmlformats.org/wordprocessingml/2006/main">
        <w:t xml:space="preserve">1. Mooseksen kirja 5:32-33 - Ole siis huolellinen ja tee niin kuin Herra, sinun Jumalasi, on sinua käskenyt. Et saa kääntyä sivuun oikealle tai vasemmalle. Kulje kaikkea sitä tietä, jonka Herra, sinun Jumalasi, on sinulle käskenyt, että saisit elää ja sinun kävisi hyvin ja pidentääksesi elinaikaasi maassa, jonka sinulla on omaksesi.</w:t>
      </w:r>
    </w:p>
    <w:p/>
    <w:p>
      <w:r xmlns:w="http://schemas.openxmlformats.org/wordprocessingml/2006/main">
        <w:t xml:space="preserve">2. Efesolaisille 6:1-3 - Lapset, tottele vanhempiasi Herrassa, sillä se on oikein. Kunnioita isääsi ja äitiäsi (tämä on ensimmäinen käsky lupauksella), jotta sinulle kävisi hyvin ja saisit elää kauan maassa.</w:t>
      </w:r>
    </w:p>
    <w:p/>
    <w:p>
      <w:r xmlns:w="http://schemas.openxmlformats.org/wordprocessingml/2006/main">
        <w:t xml:space="preserve">Joshua 11:16 16 Niin Joosua valloitti kaiken sen maan, kukkulat ja koko eteläisen maan ja koko Gosenin maan ja laakson ja tasangon ja Israelin vuoren ja sen laakson;</w:t>
      </w:r>
    </w:p>
    <w:p/>
    <w:p>
      <w:r xmlns:w="http://schemas.openxmlformats.org/wordprocessingml/2006/main">
        <w:t xml:space="preserve">Joosua valloitti kaiken kukkuloiden ja eteläisen maan välisen maan, mukaan lukien Gosenin maan, laakson, tasangon, Israelin vuoren ja saman laakson.</w:t>
      </w:r>
    </w:p>
    <w:p/>
    <w:p>
      <w:r xmlns:w="http://schemas.openxmlformats.org/wordprocessingml/2006/main">
        <w:t xml:space="preserve">1. Pystymme suuriin saavutuksiin, kun luotamme Jumalan opastavan meitä.</w:t>
      </w:r>
    </w:p>
    <w:p/>
    <w:p>
      <w:r xmlns:w="http://schemas.openxmlformats.org/wordprocessingml/2006/main">
        <w:t xml:space="preserve">2. Jumalan uskollisuus ja voima näkyvät Joosuan tarinassa.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Mooseksen kirja 31:8 - Herra kulkee edelläsi. Hän on kanssasi; hän ei jätä sinua eikä hylkää sinua. Älä pelkää tai ole tyrmistynyt.</w:t>
      </w:r>
    </w:p>
    <w:p/>
    <w:p>
      <w:r xmlns:w="http://schemas.openxmlformats.org/wordprocessingml/2006/main">
        <w:t xml:space="preserve">Joshua 11:17 17 Halak-vuorelta, joka nousee Seiriin, Baalgadiin asti Libanonin laaksossa Hermonin vuoren alla; ja hän otti kaikki heidän kuninkaansa, löi heidät ja tappoi heidät.</w:t>
      </w:r>
    </w:p>
    <w:p/>
    <w:p>
      <w:r xmlns:w="http://schemas.openxmlformats.org/wordprocessingml/2006/main">
        <w:t xml:space="preserve">Joosua valloitti Kanaanin maan, voitti kaikki kuninkaat Halak-vuorelta Baalgadiin asti Libanonin laaksossa Hermonin vuoren alla ja surmasi heidät.</w:t>
      </w:r>
    </w:p>
    <w:p/>
    <w:p>
      <w:r xmlns:w="http://schemas.openxmlformats.org/wordprocessingml/2006/main">
        <w:t xml:space="preserve">1. Meidän Jumalamme on mahtava ja armollinen: Tarina Joosuasta ja hänen voittokampanjastaan</w:t>
      </w:r>
    </w:p>
    <w:p/>
    <w:p>
      <w:r xmlns:w="http://schemas.openxmlformats.org/wordprocessingml/2006/main">
        <w:t xml:space="preserve">2. Vastoinkäymisten voittaminen: Joosuan voiton opetuksia</w:t>
      </w:r>
    </w:p>
    <w:p/>
    <w:p>
      <w:r xmlns:w="http://schemas.openxmlformats.org/wordprocessingml/2006/main">
        <w:t xml:space="preserve">1. Psalmi 46:1: "Jumala on turvamme ja vahvuutemme, hyvin läsnäoleva apu hädässä."</w:t>
      </w:r>
    </w:p>
    <w:p/>
    <w:p>
      <w:r xmlns:w="http://schemas.openxmlformats.org/wordprocessingml/2006/main">
        <w:t xml:space="preserve">2. Jesaja 40:31: "Mutta ne, jotka odottavat Herraa, saavat voimansa uudistua, he kohoavat siipillä kuin kotkat, juoksevat eivätkä väsy, kävelevät eivätkä väsy."</w:t>
      </w:r>
    </w:p>
    <w:p/>
    <w:p>
      <w:r xmlns:w="http://schemas.openxmlformats.org/wordprocessingml/2006/main">
        <w:t xml:space="preserve">Joosua 11:18 Joosua soti pitkään kaikkia niitä kuninkaita vastaan.</w:t>
      </w:r>
    </w:p>
    <w:p/>
    <w:p>
      <w:r xmlns:w="http://schemas.openxmlformats.org/wordprocessingml/2006/main">
        <w:t xml:space="preserve">Joosua kävi pitkän sodan useita kuninkaita vastaan.</w:t>
      </w:r>
    </w:p>
    <w:p/>
    <w:p>
      <w:r xmlns:w="http://schemas.openxmlformats.org/wordprocessingml/2006/main">
        <w:t xml:space="preserve">1. Voimme luottaa siihen, että Jumala antaa meille voimaa vaikeina aikoina.</w:t>
      </w:r>
    </w:p>
    <w:p/>
    <w:p>
      <w:r xmlns:w="http://schemas.openxmlformats.org/wordprocessingml/2006/main">
        <w:t xml:space="preserve">2. Sinnikkyyden avulla voimme voittaa kaikki esteet.</w:t>
      </w:r>
    </w:p>
    <w:p/>
    <w:p>
      <w:r xmlns:w="http://schemas.openxmlformats.org/wordprocessingml/2006/main">
        <w:t xml:space="preserve">1. Psalmi 46:1-2 - "Jumala on turvamme ja voimamme, aina läsnä oleva apu hädässä. Sen tähden emme pelkää, vaikka maa antaisi periksi ja vuoret putoavat meren ytimeen."</w:t>
      </w:r>
    </w:p>
    <w:p/>
    <w:p>
      <w:r xmlns:w="http://schemas.openxmlformats.org/wordprocessingml/2006/main">
        <w:t xml:space="preserve">2. Jaakob 1:2-4 - "Pidätte sitä puhtaana ilona, veljeni ja sisareni, kun joudutte kohtaamaan monenlaisia koettelemuksia, koska tiedätte, että uskonne koetteleminen tuottaa kestävyyttä. Päättäköön sitkeys työnsä, jotta te olisitte kypsä ja täydellinen, ilman mitään puutetta."</w:t>
      </w:r>
    </w:p>
    <w:p/>
    <w:p>
      <w:r xmlns:w="http://schemas.openxmlformats.org/wordprocessingml/2006/main">
        <w:t xml:space="preserve">Joosua 11:19 Ei ollut muuta kaupunkia, joka teki rauhan Israelin lasten kanssa, paitsi hivviläiset, Gibeonin asukkaat; kaikki muut he ottivat sotaan.</w:t>
      </w:r>
    </w:p>
    <w:p/>
    <w:p>
      <w:r xmlns:w="http://schemas.openxmlformats.org/wordprocessingml/2006/main">
        <w:t xml:space="preserve">Joosua voitti taistelussa ja valloitti kaupunkeja, jotka eivät tehneet rauhaa israelilaisten kanssa, paitsi Gibeonin hiviläiset.</w:t>
      </w:r>
    </w:p>
    <w:p/>
    <w:p>
      <w:r xmlns:w="http://schemas.openxmlformats.org/wordprocessingml/2006/main">
        <w:t xml:space="preserve">1. Uskon ja kuuliaisuuden voima – Kuinka Jumala palkitsee ne, jotka ovat uskollisia ja kuuliaisia hänelle, jopa keskellä vaikeita taisteluita.</w:t>
      </w:r>
    </w:p>
    <w:p/>
    <w:p>
      <w:r xmlns:w="http://schemas.openxmlformats.org/wordprocessingml/2006/main">
        <w:t xml:space="preserve">2. Anteeksiantamuksen voima - Kuinka Jumalan armo ja armo voivat tuoda rauhan ja sovinnon myös konfliktien keskellä.</w:t>
      </w:r>
    </w:p>
    <w:p/>
    <w:p>
      <w:r xmlns:w="http://schemas.openxmlformats.org/wordprocessingml/2006/main">
        <w:t xml:space="preserve">1. Roomalaisille 8:37-39 - Ei, kaikissa näissä asioissa olemme enemmän kuin voittajia hänen kauttaan, joka rakasti meitä. Sillä olen vakuuttunut siitä, ettei kuolema eikä elämä, ei enkelit eikä demonit, ei nykyisyys eikä tulevaisuus, ei mikään voima, ei korkeus eikä syvyys eikä mikään muukaan koko luomakunnassa pysty erottamaan meitä Jumalan rakkaudesta, on Kristuksessa Jeesuksessa, meidän Herrassamme.</w:t>
      </w:r>
    </w:p>
    <w:p/>
    <w:p>
      <w:r xmlns:w="http://schemas.openxmlformats.org/wordprocessingml/2006/main">
        <w:t xml:space="preserve">2. Matteus 5:38-42 - Olette kuulleet sanotuksi: Silmä silmästä ja hammas hampaasta. Mutta minä sanon teille: älä vastusta pahaa ihmistä. Jos joku lyö sinua oikealle poskelle, käännä hänelle myös toinen poski. Ja jos joku haluaa haastaa sinut oikeuteen ja ottaa paitasi, luovuta myös takkisi. Jos joku pakottaa sinut kulkemaan yhden mailin, mene hänen kanssaan kaksi mailia. Anna sille, joka sinulta pyytää, äläkä käänny pois siltä, joka tahtoo lainata sinulta.</w:t>
      </w:r>
    </w:p>
    <w:p/>
    <w:p>
      <w:r xmlns:w="http://schemas.openxmlformats.org/wordprocessingml/2006/main">
        <w:t xml:space="preserve">Joosua 11:20 Sillä Herralta tuli paaduttaa heidän sydämensä, niin että he tulisivat Israelia vastaan taistelussa, että hän tuhoaisi heidät kokonaan ja ettei heillä olisi suosiota, vaan hän tuhoaisi heidät, niin kuin Herra oli käskenyt. Mooses.</w:t>
      </w:r>
    </w:p>
    <w:p/>
    <w:p>
      <w:r xmlns:w="http://schemas.openxmlformats.org/wordprocessingml/2006/main">
        <w:t xml:space="preserve">Jumala paadutti Israelin vihollisten sydämet, niin että heidät voitiin tuhota taistelussa täyttäen sen, mitä Mooses oli käskenyt.</w:t>
      </w:r>
    </w:p>
    <w:p/>
    <w:p>
      <w:r xmlns:w="http://schemas.openxmlformats.org/wordprocessingml/2006/main">
        <w:t xml:space="preserve">1. Jumalan suvereniteetin voima: Jumalan voittosuunnitelman ymmärtäminen</w:t>
      </w:r>
    </w:p>
    <w:p/>
    <w:p>
      <w:r xmlns:w="http://schemas.openxmlformats.org/wordprocessingml/2006/main">
        <w:t xml:space="preserve">2. Jumalan uskollisuuden suuruus: Jumalan suojeluksen kokeminen vaikeina aikoina</w:t>
      </w:r>
    </w:p>
    <w:p/>
    <w:p>
      <w:r xmlns:w="http://schemas.openxmlformats.org/wordprocessingml/2006/main">
        <w:t xml:space="preserve">1. Mooseksen kirja 7:22-23: "Herra, sinun Jumalasi, siivoaa nämä kansat pikkuhiljaa sinun tieltäsi, etkä pysty tekemään niille nopeaa loppua, muuten villieläimiä tulisi sinulle liian paljon. Herra, sinun Jumalasi, antaa ne sinun käsiisi ja saattaa heidät suureen sekasortoon, kunnes ne tuhotaan."</w:t>
      </w:r>
    </w:p>
    <w:p/>
    <w:p>
      <w:r xmlns:w="http://schemas.openxmlformats.org/wordprocessingml/2006/main">
        <w:t xml:space="preserve">2. Mooseksen kirja 14:14: "Herra taistelee puolestasi, sinun tarvitsee vain olla hiljaa.</w:t>
      </w:r>
    </w:p>
    <w:p/>
    <w:p>
      <w:r xmlns:w="http://schemas.openxmlformats.org/wordprocessingml/2006/main">
        <w:t xml:space="preserve">Joosua 11:21 Ja siihen aikaan tuli Joosua ja hävitti anakilaiset vuorilta, Hebronista, Debiristä, Anabista ja kaikilta Juudan vuorilta ja kaikilta Israelin vuorilta; Joosua tuhosi heidät kokonaan heidän kaupunkejaan.</w:t>
      </w:r>
    </w:p>
    <w:p/>
    <w:p>
      <w:r xmlns:w="http://schemas.openxmlformats.org/wordprocessingml/2006/main">
        <w:t xml:space="preserve">Joosua tuhosi anakilaiset ja kaikki heidän kaupunkinsa Juudan ja Israelin vuorilta.</w:t>
      </w:r>
    </w:p>
    <w:p/>
    <w:p>
      <w:r xmlns:w="http://schemas.openxmlformats.org/wordprocessingml/2006/main">
        <w:t xml:space="preserve">1. Uskon voima: Joosuan ja anakimien tarina muistuttaa meitä uskon voimasta esteiden kohtaamisessa.</w:t>
      </w:r>
    </w:p>
    <w:p/>
    <w:p>
      <w:r xmlns:w="http://schemas.openxmlformats.org/wordprocessingml/2006/main">
        <w:t xml:space="preserve">2. Pelon voittaminen: Joshuan rohkeus vaaran edessä opettaa meitä voittamaan pelkomme ja tekemään sen, mikä on oikein.</w:t>
      </w:r>
    </w:p>
    <w:p/>
    <w:p>
      <w:r xmlns:w="http://schemas.openxmlformats.org/wordprocessingml/2006/main">
        <w:t xml:space="preserve">1. Mooseksen kirja 31:6 - Ole vahva ja rohkea. Älä pelkää äläkä kauhistu niitä, sillä Herra, sinun Jumalasi, kulkee sinun kanssasi. hän ei koskaan jätä sinua eikä hylkää sinua.</w:t>
      </w:r>
    </w:p>
    <w:p/>
    <w:p>
      <w:r xmlns:w="http://schemas.openxmlformats.org/wordprocessingml/2006/main">
        <w:t xml:space="preserve">2. Filippiläisille 4:13 - Minä voin tehdä kaiken hänen kauttaan, joka vahvistaa minua.</w:t>
      </w:r>
    </w:p>
    <w:p/>
    <w:p>
      <w:r xmlns:w="http://schemas.openxmlformats.org/wordprocessingml/2006/main">
        <w:t xml:space="preserve">Joosua 11:22 Anakilaisia ei ollut jäljellä Israelin lasten maassa, vain Gazassa, Gatissa ja Asdodissa.</w:t>
      </w:r>
    </w:p>
    <w:p/>
    <w:p>
      <w:r xmlns:w="http://schemas.openxmlformats.org/wordprocessingml/2006/main">
        <w:t xml:space="preserve">Israelilaisten maa puhdistettiin anakimista lukuun ottamatta kolmea kaupunkia Gazaa, Gatia ja Asdodia.</w:t>
      </w:r>
    </w:p>
    <w:p/>
    <w:p>
      <w:r xmlns:w="http://schemas.openxmlformats.org/wordprocessingml/2006/main">
        <w:t xml:space="preserve">1. Jumalan uskollisuus lupaustensa täyttämisessä</w:t>
      </w:r>
    </w:p>
    <w:p/>
    <w:p>
      <w:r xmlns:w="http://schemas.openxmlformats.org/wordprocessingml/2006/main">
        <w:t xml:space="preserve">2. Jumalan suojan voima</w:t>
      </w:r>
    </w:p>
    <w:p/>
    <w:p>
      <w:r xmlns:w="http://schemas.openxmlformats.org/wordprocessingml/2006/main">
        <w:t xml:space="preserve">1. Mooseksen kirja 7:22 - Ja Herra, sinun Jumalasi, karkottaa ne kansat sinun tieltäsi vähitellen: et saa tuhota niitä heti, ettei metsän pedot lisääntyisi sinun päälläsi.</w:t>
      </w:r>
    </w:p>
    <w:p/>
    <w:p>
      <w:r xmlns:w="http://schemas.openxmlformats.org/wordprocessingml/2006/main">
        <w:t xml:space="preserve">2. Psalmi 91:7 - tuhat kaatuu sinun puolellesi ja kymmenen tuhatta oikealle puolellesi; mutta se ei tule sinua lähelle.</w:t>
      </w:r>
    </w:p>
    <w:p/>
    <w:p>
      <w:r xmlns:w="http://schemas.openxmlformats.org/wordprocessingml/2006/main">
        <w:t xml:space="preserve">Joosuan 11:23 Niin Joosua valloitti koko maan, niinkuin Herra oli Moosekselle sanonut; ja Joosua antoi sen perinnöksi Israelille heidän jakonsa mukaan heidän sukukunnissansa. Ja maa lepäsi sodasta.</w:t>
      </w:r>
    </w:p>
    <w:p/>
    <w:p>
      <w:r xmlns:w="http://schemas.openxmlformats.org/wordprocessingml/2006/main">
        <w:t xml:space="preserve">Joosua täytti Herran Moosekselle antamat käskyt ja jakoi Kanaanin maan Israelin heimojen kesken, mikä päätti käydyt sodat.</w:t>
      </w:r>
    </w:p>
    <w:p/>
    <w:p>
      <w:r xmlns:w="http://schemas.openxmlformats.org/wordprocessingml/2006/main">
        <w:t xml:space="preserve">1. Jumalan uskollisuus lupaustensa täyttämisessä.</w:t>
      </w:r>
    </w:p>
    <w:p/>
    <w:p>
      <w:r xmlns:w="http://schemas.openxmlformats.org/wordprocessingml/2006/main">
        <w:t xml:space="preserve">2. Jumalaan luottamuksen ja tottelemisen tärkeys.</w:t>
      </w:r>
    </w:p>
    <w:p/>
    <w:p>
      <w:r xmlns:w="http://schemas.openxmlformats.org/wordprocessingml/2006/main">
        <w:t xml:space="preserve">1. Mooseksen kirja 7:17-24</w:t>
      </w:r>
    </w:p>
    <w:p/>
    <w:p>
      <w:r xmlns:w="http://schemas.openxmlformats.org/wordprocessingml/2006/main">
        <w:t xml:space="preserve">2. Joosua 24:14-15</w:t>
      </w:r>
    </w:p>
    <w:p/>
    <w:p>
      <w:r xmlns:w="http://schemas.openxmlformats.org/wordprocessingml/2006/main">
        <w:t xml:space="preserve">Joosua 12 voidaan tiivistää kolmeen kappaleeseen seuraavasti:</w:t>
      </w:r>
    </w:p>
    <w:p/>
    <w:p>
      <w:r xmlns:w="http://schemas.openxmlformats.org/wordprocessingml/2006/main">
        <w:t xml:space="preserve">Kappale 1: Joosua 12:1-6 tarjoaa luettelon lyöneistä kuninkaista Jordan-joen molemmin puolin. Siinä luetellaan kuninkaat, jotka Mooses ja israelilaiset valloittivat Jordanin itäpuolella, mukaan lukien Sihon, amorilaisten kuningas ja Og, Baasanin kuningas. Siinä luetellaan myös Joosuan ja Jordanin länsipuolella olevien israelilaisten kukistamat kuninkaat, kuten Jeriko, Ai, Jerusalem, Hebron ja muut. Tämä kohta on yhteenveto heidän sotilaallisista onnistumisistaan Kanaanin haltuunotossa.</w:t>
      </w:r>
    </w:p>
    <w:p/>
    <w:p>
      <w:r xmlns:w="http://schemas.openxmlformats.org/wordprocessingml/2006/main">
        <w:t xml:space="preserve">Kappale 2: Jatkaen Joosuan 12:7-24:ssä, se kertoo yksityiskohtaisemmin eri alueiden lyöneistä kuninkaista. Kohdassa mainitaan tietyt paikat ja alueet, jotka Joosua ja hänen joukkonsa valloittivat. Se sisältää kaupunkeja eri alueilta, kuten Etelä-Kanaan (Debir, Horma), Pohjois-Kanaan (Hazor), Itä-Kanaan (Gilead), Keski-Kanaan (Tirza) ja paljon muuta. Tämä kattava luettelo osoittaa, kuinka laajasti he valtasivat vihollisensa kautta Kanaanin.</w:t>
      </w:r>
    </w:p>
    <w:p/>
    <w:p>
      <w:r xmlns:w="http://schemas.openxmlformats.org/wordprocessingml/2006/main">
        <w:t xml:space="preserve">Kappale 3: Joosua 12 päättyy yhteenvetolausuntoon Joosua 12:24:ssä, joka korostaa kuinka Mooses voitti kaksi kuningasta Jordan-joen itäpuolella, kun taas Joosua voitti 31 kuningasta Jordan-joen länsipuolella saattaen näin päätökseen heidän voittonsa Jumalan käskyn mukaan. käskyt. Luvussa korostetaan, että nämä voitot saavutettiin Jumalan voiman avulla ja täyttivät Hänen lupauksensa antaa heille maa hallintaansa.</w:t>
      </w:r>
    </w:p>
    <w:p/>
    <w:p>
      <w:r xmlns:w="http://schemas.openxmlformats.org/wordprocessingml/2006/main">
        <w:t xml:space="preserve">Yhteenvetona:</w:t>
      </w:r>
    </w:p>
    <w:p>
      <w:r xmlns:w="http://schemas.openxmlformats.org/wordprocessingml/2006/main">
        <w:t xml:space="preserve">Joosua 12 esittelee:</w:t>
      </w:r>
    </w:p>
    <w:p>
      <w:r xmlns:w="http://schemas.openxmlformats.org/wordprocessingml/2006/main">
        <w:t xml:space="preserve">Luettelo lyöneistä kuninkaista Jordanin molemmin puolin;</w:t>
      </w:r>
    </w:p>
    <w:p>
      <w:r xmlns:w="http://schemas.openxmlformats.org/wordprocessingml/2006/main">
        <w:t xml:space="preserve">Yksityiskohtaiset selvitykset valloituksista eri alueilta;</w:t>
      </w:r>
    </w:p>
    <w:p>
      <w:r xmlns:w="http://schemas.openxmlformats.org/wordprocessingml/2006/main">
        <w:t xml:space="preserve">Yhteenveto: voitot, jotka on saavutettu Jumalan voiman avulla.</w:t>
      </w:r>
    </w:p>
    <w:p/>
    <w:p>
      <w:r xmlns:w="http://schemas.openxmlformats.org/wordprocessingml/2006/main">
        <w:t xml:space="preserve">Painopiste lyötyjen kuninkaiden luettelossa molemmin puolin Jordania;</w:t>
      </w:r>
    </w:p>
    <w:p>
      <w:r xmlns:w="http://schemas.openxmlformats.org/wordprocessingml/2006/main">
        <w:t xml:space="preserve">Yksityiskohtaiset selvitykset valloituksista eri alueilta;</w:t>
      </w:r>
    </w:p>
    <w:p>
      <w:r xmlns:w="http://schemas.openxmlformats.org/wordprocessingml/2006/main">
        <w:t xml:space="preserve">Yhteenveto: voitot, jotka on saavutettu Jumalan voiman avulla.</w:t>
      </w:r>
    </w:p>
    <w:p/>
    <w:p>
      <w:r xmlns:w="http://schemas.openxmlformats.org/wordprocessingml/2006/main">
        <w:t xml:space="preserve">Luvussa keskitytään tarjoamaan luettelo lyöneistä kuninkaista Jordan-joen molemmin puolin, kuvailemaan yksityiskohtaisesti heidän valloitustaan eri alueilta ja korostamaan, että nämä voitot saavutettiin Jumalan voiman avulla. Joosuan luvussa 12 esitetään luettelo, joka sisältää Mooseksen ja israelilaisten valloittamat kuninkaat Jordan-joen itäpuolella sekä Joosuan ja israelilaisten voittamat kuninkaat Jordanin länsipuolella. Se toimii tiivistelmänä heidän sotilaallisista onnistumisistaan Kanaanin haltuunotossa.</w:t>
      </w:r>
    </w:p>
    <w:p/>
    <w:p>
      <w:r xmlns:w="http://schemas.openxmlformats.org/wordprocessingml/2006/main">
        <w:t xml:space="preserve">Jatkuu Joosuan luvussa 12, lisätietoja Joosuan ja hänen joukkojensa valloittamista paikoista ja alueista. Kappale mainitsee kaupunkeja eri alueilta, kuten Etelä-Kanaanista, Pohjois-Kanaanista, Itä-Kanaanista, Keski-Kanaanista ja paljon muuta. Tämä kattava luettelo osoittaa, kuinka laajasti he alistivat vihollisensa kautta Kanaanin, mikä on osoitus kuuliaisuudestaan Jumalan käskyille.</w:t>
      </w:r>
    </w:p>
    <w:p/>
    <w:p>
      <w:r xmlns:w="http://schemas.openxmlformats.org/wordprocessingml/2006/main">
        <w:t xml:space="preserve">Joosua 12 päättyy yhteenvetolausuntoon, jossa korostetaan, kuinka Mooses voitti kaksi kuningasta Jordan-joen itäpuolella, kun taas Joosua voitti 31 kuningasta Jordan-joen länsipuolella saattaen näin päätökseen heidän voittonsa Jumalan käskyjen mukaisesti. Luvussa korostetaan, että nämä voitot saavutettiin Jumalan voimaannuttamisen kautta ja täyttivät Hänen lupauksensa antaa heille maa omistukseensa osoituksena Hänen uskollisuudestaan koko Kanaanin valloituskampanjan ajan.</w:t>
      </w:r>
    </w:p>
    <w:p/>
    <w:p>
      <w:r xmlns:w="http://schemas.openxmlformats.org/wordprocessingml/2006/main">
        <w:t xml:space="preserve">Joshua 12:1 Mutta nämä ovat sen maan kuninkaat, jotka Israelin lapset voittivat ja valtasivat maansa Jordanin toisella puolella auringon nousua kohti, Arnon-virrasta Hermonin vuorelle ja koko tasangon. itään:</w:t>
      </w:r>
    </w:p>
    <w:p/>
    <w:p>
      <w:r xmlns:w="http://schemas.openxmlformats.org/wordprocessingml/2006/main">
        <w:t xml:space="preserve">Israelin lapset valloittivat ja valtasivat Kanaanin maan Arnon-joesta Hermonin vuorelle ja ympäröivät tasangot kukistamalla maan kuninkaat.</w:t>
      </w:r>
    </w:p>
    <w:p/>
    <w:p>
      <w:r xmlns:w="http://schemas.openxmlformats.org/wordprocessingml/2006/main">
        <w:t xml:space="preserve">1. Luota Jumalaan ja Hänen lupauksiinsa - Joosua 1:9</w:t>
      </w:r>
    </w:p>
    <w:p/>
    <w:p>
      <w:r xmlns:w="http://schemas.openxmlformats.org/wordprocessingml/2006/main">
        <w:t xml:space="preserve">2. Liiton pitämisen tärkeys – 5. Moos. 7:12</w:t>
      </w:r>
    </w:p>
    <w:p/>
    <w:p>
      <w:r xmlns:w="http://schemas.openxmlformats.org/wordprocessingml/2006/main">
        <w:t xml:space="preserve">1. Joosua 1:9 - "Enkö minä ole käskenyt sinua? Ole vahva ja rohkea, älä pelkää äläkä säikähdä, sillä Herra, sinun Jumalasi, on sinun kanssasi, minne ikinä menetkin."</w:t>
      </w:r>
    </w:p>
    <w:p/>
    <w:p>
      <w:r xmlns:w="http://schemas.openxmlformats.org/wordprocessingml/2006/main">
        <w:t xml:space="preserve">2. Mooseksen kirja 7:12 - "Siksi, jos te kuulette näitä oikeuksia, noudatatte ja täytät ne, niin Herra, sinun Jumalasi, pitää sinun kanssasi liiton ja armon, jonka hän on vannonut isillesi. "</w:t>
      </w:r>
    </w:p>
    <w:p/>
    <w:p>
      <w:r xmlns:w="http://schemas.openxmlformats.org/wordprocessingml/2006/main">
        <w:t xml:space="preserve">Joosua 12:2 Siihon, amorilaisten kuningas, joka asui Hesbonissa ja hallitsi Aroerista, joka on Arnon-joen rannalla, ja virran keskeltä ja puoli Gileadista Jabbok-jokeen asti, on Ammonin lasten raja;</w:t>
      </w:r>
    </w:p>
    <w:p/>
    <w:p>
      <w:r xmlns:w="http://schemas.openxmlformats.org/wordprocessingml/2006/main">
        <w:t xml:space="preserve">Kappale kuvaa Sihonin hallitsemien amorilaisten maantieteellisiä rajoja Aroerista Jabbok-jokeen.</w:t>
      </w:r>
    </w:p>
    <w:p/>
    <w:p>
      <w:r xmlns:w="http://schemas.openxmlformats.org/wordprocessingml/2006/main">
        <w:t xml:space="preserve">1. Kuinka Jumala käyttää rajoja suojellakseen meitä</w:t>
      </w:r>
    </w:p>
    <w:p/>
    <w:p>
      <w:r xmlns:w="http://schemas.openxmlformats.org/wordprocessingml/2006/main">
        <w:t xml:space="preserve">2. Jumalan lakien noudattamisen tärkeys</w:t>
      </w:r>
    </w:p>
    <w:p/>
    <w:p>
      <w:r xmlns:w="http://schemas.openxmlformats.org/wordprocessingml/2006/main">
        <w:t xml:space="preserve">1. Mooseksen kirja 11:24 - Jokainen paikka, jossa jalkapohjasi tallaa, on sinun: erämaasta ja Libanonista, joesta, Eufrat-joesta, aina äärimmäiseen mereen asti.</w:t>
      </w:r>
    </w:p>
    <w:p/>
    <w:p>
      <w:r xmlns:w="http://schemas.openxmlformats.org/wordprocessingml/2006/main">
        <w:t xml:space="preserve">2. Mooseksen kirja 15:18 - Sinä päivänä Herra teki liiton Abramin kanssa sanoen: Sinun siemenellesi minä olen antanut tämän maan Egyptin virrasta suureen Eufrat-virtaan asti.</w:t>
      </w:r>
    </w:p>
    <w:p/>
    <w:p>
      <w:r xmlns:w="http://schemas.openxmlformats.org/wordprocessingml/2006/main">
        <w:t xml:space="preserve">Joshua 12:3 3 Ja tasangolta Kinnerotin mereen idässä ja tasangon mereen asti, idässä suolamereen asti, tie Betjesimotiin; ja etelästä Ashdotpisgan alla:</w:t>
      </w:r>
    </w:p>
    <w:p/>
    <w:p>
      <w:r xmlns:w="http://schemas.openxmlformats.org/wordprocessingml/2006/main">
        <w:t xml:space="preserve">Kulku Luvatun maan rajat ulottuvat Jordan-joesta Chinnerothin mereen itään, Tasangonmereen, joka tunnetaan myös Suolamerenä, itään Betjesimothiin ja etelään Ashdothpisgahin alle.</w:t>
      </w:r>
    </w:p>
    <w:p/>
    <w:p>
      <w:r xmlns:w="http://schemas.openxmlformats.org/wordprocessingml/2006/main">
        <w:t xml:space="preserve">1. Jumalan luvatun maan rajat</w:t>
      </w:r>
    </w:p>
    <w:p/>
    <w:p>
      <w:r xmlns:w="http://schemas.openxmlformats.org/wordprocessingml/2006/main">
        <w:t xml:space="preserve">2. Jumalan lupauksen voima</w:t>
      </w:r>
    </w:p>
    <w:p/>
    <w:p>
      <w:r xmlns:w="http://schemas.openxmlformats.org/wordprocessingml/2006/main">
        <w:t xml:space="preserve">1. Joosua 1:3-5, "Jokaisen paikan, johon jalkasi polkee, minä olen antanut sinulle, kuten sanoin Moosekselle."</w:t>
      </w:r>
    </w:p>
    <w:p/>
    <w:p>
      <w:r xmlns:w="http://schemas.openxmlformats.org/wordprocessingml/2006/main">
        <w:t xml:space="preserve">2. Mooseksen kirja 34:1-12: "Ja Herra puhui Moosekselle sanoen: "Käske israelilaisia ja sano heille: Kun tulette Kanaanin maahan, tämä on se maa, joka kaatuu teille perintöosa, Kanaanin maa rannikkoineen."</w:t>
      </w:r>
    </w:p>
    <w:p/>
    <w:p>
      <w:r xmlns:w="http://schemas.openxmlformats.org/wordprocessingml/2006/main">
        <w:t xml:space="preserve">Joosua 12:4 Ja Baasanin kuninkaan Ogin rannikko, joka oli jäännöstä jättiläisistä, jotka asuivat Astarotissa ja Edreissä,</w:t>
      </w:r>
    </w:p>
    <w:p/>
    <w:p>
      <w:r xmlns:w="http://schemas.openxmlformats.org/wordprocessingml/2006/main">
        <w:t xml:space="preserve">Jumala antoi Israelille lahjaksi Luvatun maan.</w:t>
      </w:r>
    </w:p>
    <w:p/>
    <w:p>
      <w:r xmlns:w="http://schemas.openxmlformats.org/wordprocessingml/2006/main">
        <w:t xml:space="preserve">1: Jumalan lahja luvatussa maassa - iloitse Herran armosta ja huolehdi meistä.</w:t>
      </w:r>
    </w:p>
    <w:p/>
    <w:p>
      <w:r xmlns:w="http://schemas.openxmlformats.org/wordprocessingml/2006/main">
        <w:t xml:space="preserve">2: Meidän vastauksemme Jumalan lahjaan - Olkaa kiitollisia kaikesta, mitä Herra on meille antanut, ja olkaa uskollisia Hänelle.</w:t>
      </w:r>
    </w:p>
    <w:p/>
    <w:p>
      <w:r xmlns:w="http://schemas.openxmlformats.org/wordprocessingml/2006/main">
        <w:t xml:space="preserve">1: Efesolaiskirje 2:8 "Sillä armosta te olette pelastetut uskon kautta, ja ette itsenne kautta, se on Jumalan lahja."</w:t>
      </w:r>
    </w:p>
    <w:p/>
    <w:p>
      <w:r xmlns:w="http://schemas.openxmlformats.org/wordprocessingml/2006/main">
        <w:t xml:space="preserve">2:5 Mooseksen kirja 11:12: "Maa, josta Herra, sinun Jumalasi, pitää huolen; Herran, sinun Jumalasi, silmät ovat aina siinä, vuoden alusta vuoden loppuun asti."</w:t>
      </w:r>
    </w:p>
    <w:p/>
    <w:p>
      <w:r xmlns:w="http://schemas.openxmlformats.org/wordprocessingml/2006/main">
        <w:t xml:space="preserve">Joshua 12:5 5 Ja hän hallitsi Hermonin vuorella ja Salkassa ja koko Baasanissa gesurilaisten ja maakatilaisten rajaan asti ja puoli Gileadia, Sihonin Hesbonin kuninkaan rajaa.</w:t>
      </w:r>
    </w:p>
    <w:p/>
    <w:p>
      <w:r xmlns:w="http://schemas.openxmlformats.org/wordprocessingml/2006/main">
        <w:t xml:space="preserve">Kappale kuvaa Hesbonin kuninkaan Sihonin hallituskautta, joka ulottui Hermonin vuorelta, Salkasta, Basanista gesurilaisten ja maakatilaisten rajalle ja puoleen Gileadiin.</w:t>
      </w:r>
    </w:p>
    <w:p/>
    <w:p>
      <w:r xmlns:w="http://schemas.openxmlformats.org/wordprocessingml/2006/main">
        <w:t xml:space="preserve">1. Jumalan siunaus niille, jotka tottelevat hänen käskyjään - Joosua 12:24</w:t>
      </w:r>
    </w:p>
    <w:p/>
    <w:p>
      <w:r xmlns:w="http://schemas.openxmlformats.org/wordprocessingml/2006/main">
        <w:t xml:space="preserve">2. Tottelevaisuutemme tuo siunauksen - 5. Moos. 28:1-14</w:t>
      </w:r>
    </w:p>
    <w:p/>
    <w:p>
      <w:r xmlns:w="http://schemas.openxmlformats.org/wordprocessingml/2006/main">
        <w:t xml:space="preserve">1. Mooseksen kirja 7:12-14 - Jumalan lupaus totella niitä, jotka tottelevat Häntä</w:t>
      </w:r>
    </w:p>
    <w:p/>
    <w:p>
      <w:r xmlns:w="http://schemas.openxmlformats.org/wordprocessingml/2006/main">
        <w:t xml:space="preserve">2. Joosua 24:13 - Jumalan ja Hänen käskyjensä palveleminen tuo siunauksia.</w:t>
      </w:r>
    </w:p>
    <w:p/>
    <w:p>
      <w:r xmlns:w="http://schemas.openxmlformats.org/wordprocessingml/2006/main">
        <w:t xml:space="preserve">Joosuan 12:6 Mooses, Herran palvelija, ja israelilaiset löivät heidät, ja Mooses, Herran palvelija, antoi sen omaisuudeksi ruubenilaisille ja gaadilaisille ja puolelle Manassen sukukuntaa.</w:t>
      </w:r>
    </w:p>
    <w:p/>
    <w:p>
      <w:r xmlns:w="http://schemas.openxmlformats.org/wordprocessingml/2006/main">
        <w:t xml:space="preserve">Mooses antoi ruubenilaisille, gaadilaisille ja puolelle Manassen heimosta omaisuuden.</w:t>
      </w:r>
    </w:p>
    <w:p/>
    <w:p>
      <w:r xmlns:w="http://schemas.openxmlformats.org/wordprocessingml/2006/main">
        <w:t xml:space="preserve">1. Herran siunaukset palvelijansa Mooseksen kautta</w:t>
      </w:r>
    </w:p>
    <w:p/>
    <w:p>
      <w:r xmlns:w="http://schemas.openxmlformats.org/wordprocessingml/2006/main">
        <w:t xml:space="preserve">2. Jumalan uskollisuus huolehtia kansastaan</w:t>
      </w:r>
    </w:p>
    <w:p/>
    <w:p>
      <w:r xmlns:w="http://schemas.openxmlformats.org/wordprocessingml/2006/main">
        <w:t xml:space="preserve">1. Mooseksen kirja 3:12-20 - Mooseksen jako Transjordanin maat Rubenin, Gadin ja puolen Manassen heimoille</w:t>
      </w:r>
    </w:p>
    <w:p/>
    <w:p>
      <w:r xmlns:w="http://schemas.openxmlformats.org/wordprocessingml/2006/main">
        <w:t xml:space="preserve">2. Joosua 1:12-15 - Joosuan siunaus ja käsky Ruubenin, Gadin ja puolen Manassen heimoille pysyä heidän puolellaan Jordan-jokea.</w:t>
      </w:r>
    </w:p>
    <w:p/>
    <w:p>
      <w:r xmlns:w="http://schemas.openxmlformats.org/wordprocessingml/2006/main">
        <w:t xml:space="preserve">Joshua 12:7 7 Ja nämä ovat sen maan kuninkaat, jotka Joosua ja israelilaiset voittivat Jordanin tuolla puolella lännessä, Baalgadista Libanonin laaksossa aina Halak-vuoreen asti, joka nousee Seiriin. jonka Joosua antoi Israelin heimoille omaisuudeksi heidän osastonsa mukaan;</w:t>
      </w:r>
    </w:p>
    <w:p/>
    <w:p>
      <w:r xmlns:w="http://schemas.openxmlformats.org/wordprocessingml/2006/main">
        <w:t xml:space="preserve">Joosua ja israelilaiset voittivat Jordan-joen länsipuolisen maan kuninkaat Baalgadista Libanonin laaksossa Halak-vuorelle ja antoivat valloitetun alueen Israelin kahdelletoista heimolle.</w:t>
      </w:r>
    </w:p>
    <w:p/>
    <w:p>
      <w:r xmlns:w="http://schemas.openxmlformats.org/wordprocessingml/2006/main">
        <w:t xml:space="preserve">1. Jumalan uskollisuus Israelille annettujen lupaustensa täyttämisessä</w:t>
      </w:r>
    </w:p>
    <w:p/>
    <w:p>
      <w:r xmlns:w="http://schemas.openxmlformats.org/wordprocessingml/2006/main">
        <w:t xml:space="preserve">2. Jumalan opastukseen ja ohjaukseen luottamuksen tärkeys</w:t>
      </w:r>
    </w:p>
    <w:p/>
    <w:p>
      <w:r xmlns:w="http://schemas.openxmlformats.org/wordprocessingml/2006/main">
        <w:t xml:space="preserve">1. Joosua 1:9 - Ole vahva ja rohkea; älä pelkää äläkä säikähdä, sillä Herra, sinun Jumalasi, on sinun kanssasi, minne ikinä menetkin.</w:t>
      </w:r>
    </w:p>
    <w:p/>
    <w:p>
      <w:r xmlns:w="http://schemas.openxmlformats.org/wordprocessingml/2006/main">
        <w:t xml:space="preserve">2. Psalmi 37:5 - Anna tiesi Herran haltuun; luota myös häneen; ja hän toteuttaa sen.</w:t>
      </w:r>
    </w:p>
    <w:p/>
    <w:p>
      <w:r xmlns:w="http://schemas.openxmlformats.org/wordprocessingml/2006/main">
        <w:t xml:space="preserve">Joshua 12:8 8 Vuorilla ja laaksoissa ja tasangoilla ja lähteillä ja erämaassa ja etelässä; heettiläiset, amorilaiset ja kanaanilaiset, perissiläiset, hivviläiset ja jebusilaiset:</w:t>
      </w:r>
    </w:p>
    <w:p/>
    <w:p>
      <w:r xmlns:w="http://schemas.openxmlformats.org/wordprocessingml/2006/main">
        <w:t xml:space="preserve">Tämä jae Joosua 12:8:sta kuvaa Luvatun maan eri paikkoja ja kansoja, jotka israelilaisten oli määrä valloittaa.</w:t>
      </w:r>
    </w:p>
    <w:p/>
    <w:p>
      <w:r xmlns:w="http://schemas.openxmlformats.org/wordprocessingml/2006/main">
        <w:t xml:space="preserve">1. Jumala kutsuu meitä valloittamaan maat, jotka Hän on luvannut meille.</w:t>
      </w:r>
    </w:p>
    <w:p/>
    <w:p>
      <w:r xmlns:w="http://schemas.openxmlformats.org/wordprocessingml/2006/main">
        <w:t xml:space="preserve">2. Meidän täytyy luottaa siihen, että Jumala auttaa meitä täyttämään lupaukset, jotka Hän on meille antanut.</w:t>
      </w:r>
    </w:p>
    <w:p/>
    <w:p>
      <w:r xmlns:w="http://schemas.openxmlformats.org/wordprocessingml/2006/main">
        <w:t xml:space="preserve">1. Mooseksen kirja 7:1-2 - "Kun Herra, sinun Jumalasi, vie sinut siihen maahan, johon menet ottamaan sen haltuunsa, ja raivaa pois monia kansakuntia sinun edestäsi, heettiläiset, girgasilaiset, amorilaiset, kanaanilaiset, Perissiläiset, hivviläiset ja jebusilaiset, seitsemän kansaa, jotka ovat teitä enemmän ja mahtavampia.</w:t>
      </w:r>
    </w:p>
    <w:p/>
    <w:p>
      <w:r xmlns:w="http://schemas.openxmlformats.org/wordprocessingml/2006/main">
        <w:t xml:space="preserve">2. Psalmi 37:3-5 - "Luota Herraan ja tee hyvää, niin sinä saat asua maassa ja totisesti saat ravintoa. Nauti myös Herrasta, niin hän antaa sinulle, mitä sydämesi kaipaa. . Anna tiesi Herran haltuun, luota myös häneen, niin hän toteuttaa sen."</w:t>
      </w:r>
    </w:p>
    <w:p/>
    <w:p>
      <w:r xmlns:w="http://schemas.openxmlformats.org/wordprocessingml/2006/main">
        <w:t xml:space="preserve">Joshua 12:9 9 Jerikon kuningas, yksi; Ain kuningas, joka on Beetelin vieressä, yksi;</w:t>
      </w:r>
    </w:p>
    <w:p/>
    <w:p>
      <w:r xmlns:w="http://schemas.openxmlformats.org/wordprocessingml/2006/main">
        <w:t xml:space="preserve">Kohdassa puhutaan kahdesta kuninkaasta, jotka Joosua voitti.</w:t>
      </w:r>
    </w:p>
    <w:p/>
    <w:p>
      <w:r xmlns:w="http://schemas.openxmlformats.org/wordprocessingml/2006/main">
        <w:t xml:space="preserve">1. Jumalan uskollisuus hänen kansalleen antamiensa lupausten täyttämisessä.</w:t>
      </w:r>
    </w:p>
    <w:p/>
    <w:p>
      <w:r xmlns:w="http://schemas.openxmlformats.org/wordprocessingml/2006/main">
        <w:t xml:space="preserve">2. Jumalalle kuuliaisuuden voima.</w:t>
      </w:r>
    </w:p>
    <w:p/>
    <w:p>
      <w:r xmlns:w="http://schemas.openxmlformats.org/wordprocessingml/2006/main">
        <w:t xml:space="preserve">1. Mooseksen kirja 7:1-2 Kun Herra, sinun Jumalasi, vie sinut siihen maahan, jota menet ottamaan omaksesi, ja on karkoittanut monia kansoja sinun edestäsi, heettiläiset ja girgasilaiset ja amorilaiset ja kanaanilaiset, perissiläiset ja hivviläiset ja jebusilaiset, seitsemän kansaa, jotka ovat sinua suurempia ja väkevämpiä.</w:t>
      </w:r>
    </w:p>
    <w:p/>
    <w:p>
      <w:r xmlns:w="http://schemas.openxmlformats.org/wordprocessingml/2006/main">
        <w:t xml:space="preserve">2. Joosua 1:1-9 Herran palvelijan Mooseksen kuoleman jälkeen tapahtui, että Herra puhui Joosualle, Nunin pojalle, Mooseksen avustajalle, sanoen: Mooses, minun palvelijani on kuollut. Nouse siis nyt ja mene tämän Jordanin yli, sinä ja koko tämä kansa, siihen maahan, jonka minä annan heille, Israelin lapsille. Kaikki paikat, joihin jalkasi polkevat, olen antanut sinulle, kuten sanoin Moosekselle. Erämaasta ja tästä Libanonista suureen jokeen, Eufrat-jokeen asti, koko heettiläisten maa ja Suureen mereen auringonlaskuun asti, on sinun alueesi. Kukaan ei voi seisoa edessäsi kaikkina elämäsi päivinä; niinkuin minä olin Mooseksen kanssa, niin minä olen teidän kanssanne. En jätä sinua enkä hylkää sinua. Ole luja ja rohkea, sillä sinä jaat tälle kansalle perinnöksi maan, jonka minä vannoin heidän isilleen antaakseni heille. Ole vain luja ja hyvin rohkea, jotta pystyisit noudattamaan kaikkea sitä lakia, jonka Mooses, minun palvelijani, on sinulle käskenyt. älä käänny siitä oikealle tai vasemmalle, jotta menestyisit missä ikinä menetkin.</w:t>
      </w:r>
    </w:p>
    <w:p/>
    <w:p>
      <w:r xmlns:w="http://schemas.openxmlformats.org/wordprocessingml/2006/main">
        <w:t xml:space="preserve">Joosua 12:10 Jerusalemin kuningas, yksi; Hebronin kuningas, yksi;</w:t>
      </w:r>
    </w:p>
    <w:p/>
    <w:p>
      <w:r xmlns:w="http://schemas.openxmlformats.org/wordprocessingml/2006/main">
        <w:t xml:space="preserve">Kappale puhuu kahdesta saman alueen kuninkaasta.</w:t>
      </w:r>
    </w:p>
    <w:p/>
    <w:p>
      <w:r xmlns:w="http://schemas.openxmlformats.org/wordprocessingml/2006/main">
        <w:t xml:space="preserve">1: Voimme oppia kohdasta, että kaksi ihmistä voi johtaa samaa aluetta, jos he työskentelevät yhdessä yhtenäisyydessä.</w:t>
      </w:r>
    </w:p>
    <w:p/>
    <w:p>
      <w:r xmlns:w="http://schemas.openxmlformats.org/wordprocessingml/2006/main">
        <w:t xml:space="preserve">2: Kappale muistuttaa meitä kunnioittamaan auktoriteetteja ja tunnustamaan heidän roolinsa.</w:t>
      </w:r>
    </w:p>
    <w:p/>
    <w:p>
      <w:r xmlns:w="http://schemas.openxmlformats.org/wordprocessingml/2006/main">
        <w:t xml:space="preserve">1: Filippiläiskirje 2:2-3 täydentää iloni olemalla samaa mieltä, rakastamalla samaa, olemalla täysin samaa mieltä ja yksimielinen. Älä tee mitään kilpailusta tai omahyväisyydestä, vaan pidä nöyryydessä muita tärkeämpiä kuin itsesi.</w:t>
      </w:r>
    </w:p>
    <w:p/>
    <w:p>
      <w:r xmlns:w="http://schemas.openxmlformats.org/wordprocessingml/2006/main">
        <w:t xml:space="preserve">2: Efesolaiskirje 4:2-3 kaikella nöyryydellä ja lempeydellä, kärsivällisyydellä, kestäen toisiaan rakkaudessa, innokkaita säilyttämään Hengen ykseyden rauhan siteessä.</w:t>
      </w:r>
    </w:p>
    <w:p/>
    <w:p>
      <w:r xmlns:w="http://schemas.openxmlformats.org/wordprocessingml/2006/main">
        <w:t xml:space="preserve">Joosuan 12:11 Jarmutin kuningas, yksi; Lakiksen kuningas, yksi;</w:t>
      </w:r>
    </w:p>
    <w:p/>
    <w:p>
      <w:r xmlns:w="http://schemas.openxmlformats.org/wordprocessingml/2006/main">
        <w:t xml:space="preserve">Kohdassa mainitaan kaksi kuningasta: Jarmuthin kuningas ja Lakiksen kuningas.</w:t>
      </w:r>
    </w:p>
    <w:p/>
    <w:p>
      <w:r xmlns:w="http://schemas.openxmlformats.org/wordprocessingml/2006/main">
        <w:t xml:space="preserve">1. Jumalan suvereniteetti: kuinka Jumala perustaa kuninkaat ja vahvistaa auktoriteettinsa</w:t>
      </w:r>
    </w:p>
    <w:p/>
    <w:p>
      <w:r xmlns:w="http://schemas.openxmlformats.org/wordprocessingml/2006/main">
        <w:t xml:space="preserve">2. Yhtenäisyyden voima: miten kansat ja johtajat voivat saavuttaa suurempia asioita yhdessä</w:t>
      </w:r>
    </w:p>
    <w:p/>
    <w:p>
      <w:r xmlns:w="http://schemas.openxmlformats.org/wordprocessingml/2006/main">
        <w:t xml:space="preserve">1. Psalmi 33:10-11 "Herra tekee tyhjäksi kansojen neuvot, tekee kansojen suunnitelmat tyhjäksi. Herran neuvo pysyy iankaikkisesti, hänen sydämensä suunnitelmat sukupolvesta toiseen."</w:t>
      </w:r>
    </w:p>
    <w:p/>
    <w:p>
      <w:r xmlns:w="http://schemas.openxmlformats.org/wordprocessingml/2006/main">
        <w:t xml:space="preserve">2. 1. Piet. 2:13-14 "Alistukaa siis kaikille ihmisten asetuksille Herran tähden, olipa se kuninkaalle korkeimmalle tai käskynhaltijoille, kuin niille, jotka hän on lähettänyt rankaisemaan pahantekijöitä ja hyvää tekevien ylistys."</w:t>
      </w:r>
    </w:p>
    <w:p/>
    <w:p>
      <w:r xmlns:w="http://schemas.openxmlformats.org/wordprocessingml/2006/main">
        <w:t xml:space="preserve">Joosua 12:12 Eglonin kuningas, yksi; Geserin kuningas, yksi;</w:t>
      </w:r>
    </w:p>
    <w:p/>
    <w:p>
      <w:r xmlns:w="http://schemas.openxmlformats.org/wordprocessingml/2006/main">
        <w:t xml:space="preserve">Kappale kertoo, että oli kaksi kuningasta, Eglonin kuningas ja Geserin kuningas.</w:t>
      </w:r>
    </w:p>
    <w:p/>
    <w:p>
      <w:r xmlns:w="http://schemas.openxmlformats.org/wordprocessingml/2006/main">
        <w:t xml:space="preserve">1. Jumalan valtakunta: yhtenäisyyden voima</w:t>
      </w:r>
    </w:p>
    <w:p/>
    <w:p>
      <w:r xmlns:w="http://schemas.openxmlformats.org/wordprocessingml/2006/main">
        <w:t xml:space="preserve">2. Joosuan tarina: Tottelevaisuus Jumalan käskyille</w:t>
      </w:r>
    </w:p>
    <w:p/>
    <w:p>
      <w:r xmlns:w="http://schemas.openxmlformats.org/wordprocessingml/2006/main">
        <w:t xml:space="preserve">1. Matteus 18:20 - "Sillä missä kaksi tai kolme on koolla minun nimessäni, siellä minä olen heidän joukossaan."</w:t>
      </w:r>
    </w:p>
    <w:p/>
    <w:p>
      <w:r xmlns:w="http://schemas.openxmlformats.org/wordprocessingml/2006/main">
        <w:t xml:space="preserve">2. Efesolaiskirje 4:13 - "Kunnes me kaikki saavutamme uskon ja Jumalan Pojan tuntemisen ykseyden, kypsäksi mieheksi, Kristuksen täyteyden mittaan."</w:t>
      </w:r>
    </w:p>
    <w:p/>
    <w:p>
      <w:r xmlns:w="http://schemas.openxmlformats.org/wordprocessingml/2006/main">
        <w:t xml:space="preserve">Joshua 12:13 13 Debirin kuningas, yksi; Gederin kuningas, yksi;</w:t>
      </w:r>
    </w:p>
    <w:p/>
    <w:p>
      <w:r xmlns:w="http://schemas.openxmlformats.org/wordprocessingml/2006/main">
        <w:t xml:space="preserve">Kohdassa mainitaan kaksi kuningasta eri paikoista.</w:t>
      </w:r>
    </w:p>
    <w:p/>
    <w:p>
      <w:r xmlns:w="http://schemas.openxmlformats.org/wordprocessingml/2006/main">
        <w:t xml:space="preserve">1. Jumala on antanut meille erilaisia lahjoja ja kykyjä, ja jokainen meistä voi käyttää näitä lahjoja vaikuttaakseen omalla ainutlaatuisella tavallaan.</w:t>
      </w:r>
    </w:p>
    <w:p/>
    <w:p>
      <w:r xmlns:w="http://schemas.openxmlformats.org/wordprocessingml/2006/main">
        <w:t xml:space="preserve">2. Meitä kaikkia on kutsuttu vaikuttamaan positiivisesti yhteisöihimme, olivatpa ne kuinka pieniä tai suuria tahansa.</w:t>
      </w:r>
    </w:p>
    <w:p/>
    <w:p>
      <w:r xmlns:w="http://schemas.openxmlformats.org/wordprocessingml/2006/main">
        <w:t xml:space="preserve">1. Jeremia 29:7 - Ja etsikää rauhaa kaupunkiin, johon minä olen vienyt teidät vangiksi, ja rukoilkaa sen puolesta Herraa, sillä sen rauhassa teillä on rauha.</w:t>
      </w:r>
    </w:p>
    <w:p/>
    <w:p>
      <w:r xmlns:w="http://schemas.openxmlformats.org/wordprocessingml/2006/main">
        <w:t xml:space="preserve">2. Galatalaiskirje 6:10 - Tehkäämme hyvää kaikille ihmisille, varsinkin niille, jotka ovat uskon perhettä.</w:t>
      </w:r>
    </w:p>
    <w:p/>
    <w:p>
      <w:r xmlns:w="http://schemas.openxmlformats.org/wordprocessingml/2006/main">
        <w:t xml:space="preserve">Joshua 12:14 14 Horman kuningas, yksi; Aradin kuningas, yksi;</w:t>
      </w:r>
    </w:p>
    <w:p/>
    <w:p>
      <w:r xmlns:w="http://schemas.openxmlformats.org/wordprocessingml/2006/main">
        <w:t xml:space="preserve">Tässä kohdassa mainitaan kaksi kuningasta, Horman kuningas ja Aradin kuningas.</w:t>
      </w:r>
    </w:p>
    <w:p/>
    <w:p>
      <w:r xmlns:w="http://schemas.openxmlformats.org/wordprocessingml/2006/main">
        <w:t xml:space="preserve">1. Yhtenäisyyden voima: Horman ja Aradin kuninkaiden oppitunteja</w:t>
      </w:r>
    </w:p>
    <w:p/>
    <w:p>
      <w:r xmlns:w="http://schemas.openxmlformats.org/wordprocessingml/2006/main">
        <w:t xml:space="preserve">2. Uskon voima: Voitto vastoinkäymisistä.</w:t>
      </w:r>
    </w:p>
    <w:p/>
    <w:p>
      <w:r xmlns:w="http://schemas.openxmlformats.org/wordprocessingml/2006/main">
        <w:t xml:space="preserve">1. Efesolaiskirje 4:3 Tehkää kaikkensa säilyttääksenne Hengen ykseyden rauhan siteen kautta.</w:t>
      </w:r>
    </w:p>
    <w:p/>
    <w:p>
      <w:r xmlns:w="http://schemas.openxmlformats.org/wordprocessingml/2006/main">
        <w:t xml:space="preserve">2. Roomalaisille 8:37 Ei, kaikissa näissä asioissa me olemme enemmän kuin voittajia hänen kauttaan, joka rakasti meitä.</w:t>
      </w:r>
    </w:p>
    <w:p/>
    <w:p>
      <w:r xmlns:w="http://schemas.openxmlformats.org/wordprocessingml/2006/main">
        <w:t xml:space="preserve">Joshua 12:15 15 Libnan kuningas, yksi; Adullamin kuningas, yksi;</w:t>
      </w:r>
    </w:p>
    <w:p/>
    <w:p>
      <w:r xmlns:w="http://schemas.openxmlformats.org/wordprocessingml/2006/main">
        <w:t xml:space="preserve">Kohdassa mainitaan kaksi muinaisen Israelin kuningasta: Libnan kuningas ja Adullamin kuningas.</w:t>
      </w:r>
    </w:p>
    <w:p/>
    <w:p>
      <w:r xmlns:w="http://schemas.openxmlformats.org/wordprocessingml/2006/main">
        <w:t xml:space="preserve">1. Uskon voima: Kuinka Libnan ja Adullamin kuninkaat osoittivat rohkeutta vastoinkäymisten edessä</w:t>
      </w:r>
    </w:p>
    <w:p/>
    <w:p>
      <w:r xmlns:w="http://schemas.openxmlformats.org/wordprocessingml/2006/main">
        <w:t xml:space="preserve">2. Uskon vahvistuminen: Kuinka Libnan ja Adullamin kuninkaat rohkaisivat kansaansa</w:t>
      </w:r>
    </w:p>
    <w:p/>
    <w:p>
      <w:r xmlns:w="http://schemas.openxmlformats.org/wordprocessingml/2006/main">
        <w:t xml:space="preserve">1. Heprealaiskirje 11:17-19 - Uskon kautta uhrasi Aabraham koetellessaan Iisakin, ja lupaukset saanut uhrasi ainosyntyisen poikansa</w:t>
      </w:r>
    </w:p>
    <w:p/>
    <w:p>
      <w:r xmlns:w="http://schemas.openxmlformats.org/wordprocessingml/2006/main">
        <w:t xml:space="preserve">2. Roomalaisille 5:3-5 - Eikä vain sitä, vaan me myös kerskaamme ahdingoista, tietäen, että ahdistus tuottaa kestävyyttä; ja sinnikkyys, luonne; ja luonne, toivo.</w:t>
      </w:r>
    </w:p>
    <w:p/>
    <w:p>
      <w:r xmlns:w="http://schemas.openxmlformats.org/wordprocessingml/2006/main">
        <w:t xml:space="preserve">Joosua 12:16 Makkedan kuningas, yksi; Beetelin kuningas, yksi;</w:t>
      </w:r>
    </w:p>
    <w:p/>
    <w:p>
      <w:r xmlns:w="http://schemas.openxmlformats.org/wordprocessingml/2006/main">
        <w:t xml:space="preserve">Kappale käsittelee kahta kuningasta: Makkedan kuningasta ja Betelin kuningasta.</w:t>
      </w:r>
    </w:p>
    <w:p/>
    <w:p>
      <w:r xmlns:w="http://schemas.openxmlformats.org/wordprocessingml/2006/main">
        <w:t xml:space="preserve">1. Jumala antaa meille voimaa vastustaa kaikkia vastoinkäymisiä.</w:t>
      </w:r>
    </w:p>
    <w:p/>
    <w:p>
      <w:r xmlns:w="http://schemas.openxmlformats.org/wordprocessingml/2006/main">
        <w:t xml:space="preserve">2. Meidän tulee pysyä uskollisina Jumalalle vaikeidenkin haasteiden edessä.</w:t>
      </w:r>
    </w:p>
    <w:p/>
    <w:p>
      <w:r xmlns:w="http://schemas.openxmlformats.org/wordprocessingml/2006/main">
        <w:t xml:space="preserve">1. Efesolaiskirje 6:13 - Pukekaa siis yllenne Jumalan koko sota-asu, niin että kun pahan päivä tulee, pystyisitte seisomaan ja kun olette kaikki tehneet, pystyisitte seisomaan.</w:t>
      </w:r>
    </w:p>
    <w:p/>
    <w:p>
      <w:r xmlns:w="http://schemas.openxmlformats.org/wordprocessingml/2006/main">
        <w:t xml:space="preserve">2. Daniel 3:17 - Jos meidät heitetään palavaan uuniin, palvelemamme Jumala voi vapauttaa meidät siitä, ja hän pelastaa meidät Majesteettinne käsistä.</w:t>
      </w:r>
    </w:p>
    <w:p/>
    <w:p>
      <w:r xmlns:w="http://schemas.openxmlformats.org/wordprocessingml/2006/main">
        <w:t xml:space="preserve">Joshua 12:17 17 Tappuahin kuningas, yksi; Hepherin kuningas, yksi;</w:t>
      </w:r>
    </w:p>
    <w:p/>
    <w:p>
      <w:r xmlns:w="http://schemas.openxmlformats.org/wordprocessingml/2006/main">
        <w:t xml:space="preserve">Kohdassa mainitaan kaksi kuningasta, Tappuahin kuningas ja Hepherin kuningas.</w:t>
      </w:r>
    </w:p>
    <w:p/>
    <w:p>
      <w:r xmlns:w="http://schemas.openxmlformats.org/wordprocessingml/2006/main">
        <w:t xml:space="preserve">1. Tunnustavan viranomaisen merkitys</w:t>
      </w:r>
    </w:p>
    <w:p/>
    <w:p>
      <w:r xmlns:w="http://schemas.openxmlformats.org/wordprocessingml/2006/main">
        <w:t xml:space="preserve">2. Yhtenäisyyden voima</w:t>
      </w:r>
    </w:p>
    <w:p/>
    <w:p>
      <w:r xmlns:w="http://schemas.openxmlformats.org/wordprocessingml/2006/main">
        <w:t xml:space="preserve">1. Matteus 21:1-11 (Jeesuksen riemuvoitto)</w:t>
      </w:r>
    </w:p>
    <w:p/>
    <w:p>
      <w:r xmlns:w="http://schemas.openxmlformats.org/wordprocessingml/2006/main">
        <w:t xml:space="preserve">2. 1. Pietari 2:13-17 (Alistu auktoriteetille)</w:t>
      </w:r>
    </w:p>
    <w:p/>
    <w:p>
      <w:r xmlns:w="http://schemas.openxmlformats.org/wordprocessingml/2006/main">
        <w:t xml:space="preserve">Joshua 12:18 18 Afekin kuningas, yksi; Lasharonin kuningas, yksi;</w:t>
      </w:r>
    </w:p>
    <w:p/>
    <w:p>
      <w:r xmlns:w="http://schemas.openxmlformats.org/wordprocessingml/2006/main">
        <w:t xml:space="preserve">Tässä kohdassa luetellaan kaksi kuningasta, Afekin kuningas ja Lasaronin kuningas.</w:t>
      </w:r>
    </w:p>
    <w:p/>
    <w:p>
      <w:r xmlns:w="http://schemas.openxmlformats.org/wordprocessingml/2006/main">
        <w:t xml:space="preserve">1. Johtajuuden merkitys ja miten se vaikuttaa elämäämme.</w:t>
      </w:r>
    </w:p>
    <w:p/>
    <w:p>
      <w:r xmlns:w="http://schemas.openxmlformats.org/wordprocessingml/2006/main">
        <w:t xml:space="preserve">2. Yhtenäisyyden voima ja yhdessä seisomisen voima.</w:t>
      </w:r>
    </w:p>
    <w:p/>
    <w:p>
      <w:r xmlns:w="http://schemas.openxmlformats.org/wordprocessingml/2006/main">
        <w:t xml:space="preserve">1. Luukas 10:17: "'Ne seitsemänkymmentäkaksi palasivat iloiten ja sanoivat: "Herra, demonitkin ovat meille alamaiset sinun nimesi tähden!"</w:t>
      </w:r>
    </w:p>
    <w:p/>
    <w:p>
      <w:r xmlns:w="http://schemas.openxmlformats.org/wordprocessingml/2006/main">
        <w:t xml:space="preserve">2. Sananlaskut 11:14: "Missä ei ole ohjausta, siellä kansa kaatuu, mutta neuvonantajien runsaudessa on turva."</w:t>
      </w:r>
    </w:p>
    <w:p/>
    <w:p>
      <w:r xmlns:w="http://schemas.openxmlformats.org/wordprocessingml/2006/main">
        <w:t xml:space="preserve">Joosua 12:19 Madonin kuningas, yksi; Hasorin kuningas, yksi;</w:t>
      </w:r>
    </w:p>
    <w:p/>
    <w:p>
      <w:r xmlns:w="http://schemas.openxmlformats.org/wordprocessingml/2006/main">
        <w:t xml:space="preserve">Tässä kohdassa mainitaan kaksi muinaisten Madonin ja Hazorin kaupunkien kuningasta.</w:t>
      </w:r>
    </w:p>
    <w:p/>
    <w:p>
      <w:r xmlns:w="http://schemas.openxmlformats.org/wordprocessingml/2006/main">
        <w:t xml:space="preserve">1. Jumalan lupausten tuntemisen tärkeys – Joosua 12:19</w:t>
      </w:r>
    </w:p>
    <w:p/>
    <w:p>
      <w:r xmlns:w="http://schemas.openxmlformats.org/wordprocessingml/2006/main">
        <w:t xml:space="preserve">2. Uskollisen johtajuuden voima – Joosua 12:19</w:t>
      </w:r>
    </w:p>
    <w:p/>
    <w:p>
      <w:r xmlns:w="http://schemas.openxmlformats.org/wordprocessingml/2006/main">
        <w:t xml:space="preserve">1. Mooseksen kirja 12:2 - "Ja minä teen sinusta suuren kansan, siunaan sinua ja teen sinun nimesi suureksi, niin että sinusta tulee siunaus."</w:t>
      </w:r>
    </w:p>
    <w:p/>
    <w:p>
      <w:r xmlns:w="http://schemas.openxmlformats.org/wordprocessingml/2006/main">
        <w:t xml:space="preserve">2. Mooseksen kirja 14:14 - "Herra taistelee puolestasi, ja sinun tarvitsee vain olla hiljaa."</w:t>
      </w:r>
    </w:p>
    <w:p/>
    <w:p>
      <w:r xmlns:w="http://schemas.openxmlformats.org/wordprocessingml/2006/main">
        <w:t xml:space="preserve">Joosuan 12:20 Simronmeronin kuningas, yksi; Aksafin kuningas, yksi;</w:t>
      </w:r>
    </w:p>
    <w:p/>
    <w:p>
      <w:r xmlns:w="http://schemas.openxmlformats.org/wordprocessingml/2006/main">
        <w:t xml:space="preserve">Tässä kohdassa mainitaan kaksi kuningasta: Simronmeronin kuningas ja Aksafin kuningas.</w:t>
      </w:r>
    </w:p>
    <w:p/>
    <w:p>
      <w:r xmlns:w="http://schemas.openxmlformats.org/wordprocessingml/2006/main">
        <w:t xml:space="preserve">1. Uskollisuuden ja uskollisuuden merkitys Jumalalle, vaikka kuninkaat ja hallitsijat vastustavat Häntä.</w:t>
      </w:r>
    </w:p>
    <w:p/>
    <w:p>
      <w:r xmlns:w="http://schemas.openxmlformats.org/wordprocessingml/2006/main">
        <w:t xml:space="preserve">2. Jumalan suvereenius kaikkiin kuninkaisiin ja hallitsijoihin.</w:t>
      </w:r>
    </w:p>
    <w:p/>
    <w:p>
      <w:r xmlns:w="http://schemas.openxmlformats.org/wordprocessingml/2006/main">
        <w:t xml:space="preserve">1. 1 Samuel 8:7 - Ja Herra sanoi Samuelille: Kuule kansan ääntä kaikessa, mitä he sanovat sinulle, sillä he eivät ole hylänneet sinua, vaan he ovat hylänneet minut olemasta heidän kuninkaansa.</w:t>
      </w:r>
    </w:p>
    <w:p/>
    <w:p>
      <w:r xmlns:w="http://schemas.openxmlformats.org/wordprocessingml/2006/main">
        <w:t xml:space="preserve">2. Psalmi 47:2 - Sillä Herraa, Korkeinta, on pelättävä, suuri kuningas koko maan päällä.</w:t>
      </w:r>
    </w:p>
    <w:p/>
    <w:p>
      <w:r xmlns:w="http://schemas.openxmlformats.org/wordprocessingml/2006/main">
        <w:t xml:space="preserve">Joosua 12:21 Taanakin kuningas, yksi; Megiddon kuningas, yksi;</w:t>
      </w:r>
    </w:p>
    <w:p/>
    <w:p>
      <w:r xmlns:w="http://schemas.openxmlformats.org/wordprocessingml/2006/main">
        <w:t xml:space="preserve">Kohdassa mainitaan kaksi kuningasta, Taanakin kuningas ja Megiddon kuningas.</w:t>
      </w:r>
    </w:p>
    <w:p/>
    <w:p>
      <w:r xmlns:w="http://schemas.openxmlformats.org/wordprocessingml/2006/main">
        <w:t xml:space="preserve">1: Jumalalla on suunnitelma jokaista varten heidän valtakuntansa koosta riippumatta.</w:t>
      </w:r>
    </w:p>
    <w:p/>
    <w:p>
      <w:r xmlns:w="http://schemas.openxmlformats.org/wordprocessingml/2006/main">
        <w:t xml:space="preserve">2: Kaikki ovat tärkeitä Jumalan silmissä, jopa kuninkaat, joilla on pienet oikeudet.</w:t>
      </w:r>
    </w:p>
    <w:p/>
    <w:p>
      <w:r xmlns:w="http://schemas.openxmlformats.org/wordprocessingml/2006/main">
        <w:t xml:space="preserve">1:1 Samuel 17:45 - "Silloin Daavid sanoi filistealaiselle: "Sinä tulet luokseni miekalla, keihällä ja kilvellä, mutta minä tulen sinun luoksesi Herran Sebaotin, Jumalan, nimessä. Israelin sotajoukoista, joita sinä olet uhmannut."</w:t>
      </w:r>
    </w:p>
    <w:p/>
    <w:p>
      <w:r xmlns:w="http://schemas.openxmlformats.org/wordprocessingml/2006/main">
        <w:t xml:space="preserve">Konteksti: Daavid kohtaa jättiläisen Goljatin taistelussa.</w:t>
      </w:r>
    </w:p>
    <w:p/>
    <w:p>
      <w:r xmlns:w="http://schemas.openxmlformats.org/wordprocessingml/2006/main">
        <w:t xml:space="preserve">2: Roomalaisille 8:28 - "Ja me tiedämme, että kaikki vaikuttaa niiden parhaaksi, jotka rakastavat Jumalaa, niille, jotka hänen tarkoituksensa mukaan ovat kutsutut."</w:t>
      </w:r>
    </w:p>
    <w:p/>
    <w:p>
      <w:r xmlns:w="http://schemas.openxmlformats.org/wordprocessingml/2006/main">
        <w:t xml:space="preserve">Konteksti: Paavali selittää, kuinka Jumala voi tuoda hyvää ulos vaikeimmistakin tilanteista.</w:t>
      </w:r>
    </w:p>
    <w:p/>
    <w:p>
      <w:r xmlns:w="http://schemas.openxmlformats.org/wordprocessingml/2006/main">
        <w:t xml:space="preserve">Joosua 12:22 Kedesin kuningas, yksi; Karmelin Jokneamin kuningas, yksi;</w:t>
      </w:r>
    </w:p>
    <w:p/>
    <w:p>
      <w:r xmlns:w="http://schemas.openxmlformats.org/wordprocessingml/2006/main">
        <w:t xml:space="preserve">Tämä kohta mainitsee kaksi kuningasta kahdesta eri kaupungista.</w:t>
      </w:r>
    </w:p>
    <w:p/>
    <w:p>
      <w:r xmlns:w="http://schemas.openxmlformats.org/wordprocessingml/2006/main">
        <w:t xml:space="preserve">1. Jumalan voima tulee ilmi pienimmässäkin kaupungissa.</w:t>
      </w:r>
    </w:p>
    <w:p/>
    <w:p>
      <w:r xmlns:w="http://schemas.openxmlformats.org/wordprocessingml/2006/main">
        <w:t xml:space="preserve">2. Jumalan valtakunta on laaja ja Hänen siunauksensa ulottuvat kaikkiin.</w:t>
      </w:r>
    </w:p>
    <w:p/>
    <w:p>
      <w:r xmlns:w="http://schemas.openxmlformats.org/wordprocessingml/2006/main">
        <w:t xml:space="preserve">1. Psalmi 147:4 - Hän määrittää tähtien lukumäärän ja kutsuu niitä kutakin nimellä.</w:t>
      </w:r>
    </w:p>
    <w:p/>
    <w:p>
      <w:r xmlns:w="http://schemas.openxmlformats.org/wordprocessingml/2006/main">
        <w:t xml:space="preserve">2. Luukas 12:7 - Jopa sinun pääsi hiukset ovat kaikki luetut.</w:t>
      </w:r>
    </w:p>
    <w:p/>
    <w:p>
      <w:r xmlns:w="http://schemas.openxmlformats.org/wordprocessingml/2006/main">
        <w:t xml:space="preserve">Joosua 12:23 Dorin kuningas Dorin rannikolla, yksi; Gilgalin kansojen kuningas, yksi;</w:t>
      </w:r>
    </w:p>
    <w:p/>
    <w:p>
      <w:r xmlns:w="http://schemas.openxmlformats.org/wordprocessingml/2006/main">
        <w:t xml:space="preserve">Alueella oli kaksi kuningasta: Dorin kuningas Dorin rannikolla ja Gilgalin kansojen kuningas.</w:t>
      </w:r>
    </w:p>
    <w:p/>
    <w:p>
      <w:r xmlns:w="http://schemas.openxmlformats.org/wordprocessingml/2006/main">
        <w:t xml:space="preserve">1. Jumalan suvereniteetti kuninkaiden nimittämisessä</w:t>
      </w:r>
    </w:p>
    <w:p/>
    <w:p>
      <w:r xmlns:w="http://schemas.openxmlformats.org/wordprocessingml/2006/main">
        <w:t xml:space="preserve">2. Yhtenäisyyden ihme monimuotoisuuden keskellä</w:t>
      </w:r>
    </w:p>
    <w:p/>
    <w:p>
      <w:r xmlns:w="http://schemas.openxmlformats.org/wordprocessingml/2006/main">
        <w:t xml:space="preserve">1. Daniel 2:21 - "Hän muuttaa aikoja ja vuodenaikoja; Hän asettaa kuninkaat ja syrjäyttää heidät."</w:t>
      </w:r>
    </w:p>
    <w:p/>
    <w:p>
      <w:r xmlns:w="http://schemas.openxmlformats.org/wordprocessingml/2006/main">
        <w:t xml:space="preserve">2. Psalmi 133:1 - "Katso, kuinka hyvää ja miellyttävää onkaan, kun veljet asuvat yhtenäisyydessä!"</w:t>
      </w:r>
    </w:p>
    <w:p/>
    <w:p>
      <w:r xmlns:w="http://schemas.openxmlformats.org/wordprocessingml/2006/main">
        <w:t xml:space="preserve">Joosua 12:24 Tirsan kuningas, yksi, kaikkia kuninkaita kolmekymmentä yksi.</w:t>
      </w:r>
    </w:p>
    <w:p/>
    <w:p>
      <w:r xmlns:w="http://schemas.openxmlformats.org/wordprocessingml/2006/main">
        <w:t xml:space="preserve">Tässä kohdassa mainitaan, että Joosuan valloittamien kuninkaiden kokonaismäärä oli kolmekymmentäyksi, ja Tirsan kuningas oli yksi heistä.</w:t>
      </w:r>
    </w:p>
    <w:p/>
    <w:p>
      <w:r xmlns:w="http://schemas.openxmlformats.org/wordprocessingml/2006/main">
        <w:t xml:space="preserve">1) Jumalan uskollisuus lupaustensa täyttämisessä: kuinka Jumala auttoi Joosuaa valloittamaan 31 kuningasta vaikeuksista huolimatta (Joosua 1:5-9).</w:t>
      </w:r>
    </w:p>
    <w:p/>
    <w:p>
      <w:r xmlns:w="http://schemas.openxmlformats.org/wordprocessingml/2006/main">
        <w:t xml:space="preserve">2) Tottelevaisuuden tärkeys: kun tottelemme Jumalaa, Hän antaa meille voiton (Josua 1:7-9).</w:t>
      </w:r>
    </w:p>
    <w:p/>
    <w:p>
      <w:r xmlns:w="http://schemas.openxmlformats.org/wordprocessingml/2006/main">
        <w:t xml:space="preserve">1) Room. 8:37 - "Ei, kaikissa näissä asioissa me olemme enemmän kuin voittajia hänen kauttaan, joka rakasti meitä."</w:t>
      </w:r>
    </w:p>
    <w:p/>
    <w:p>
      <w:r xmlns:w="http://schemas.openxmlformats.org/wordprocessingml/2006/main">
        <w:t xml:space="preserve">2) 1 Joh 4:4 - "Te, rakkaat lapset, olette Jumalasta ja olette voittaneet heidät, sillä se, joka teissä on, on suurempi kuin se, joka on maailmassa."</w:t>
      </w:r>
    </w:p>
    <w:p/>
    <w:p>
      <w:r xmlns:w="http://schemas.openxmlformats.org/wordprocessingml/2006/main">
        <w:t xml:space="preserve">Joosua 13 voidaan tiivistää kolmeen kappaleeseen seuraavasti:</w:t>
      </w:r>
    </w:p>
    <w:p/>
    <w:p>
      <w:r xmlns:w="http://schemas.openxmlformats.org/wordprocessingml/2006/main">
        <w:t xml:space="preserve">Kappale 1: Joosua 13:1-7 kuvaa Jumalan käskyä Joosualle jakaa jäljellä oleva valloittamaton maa Israelin heimojen kesken. Luku alkaa toteamalla, että Joosua on vanha ja ikääntynyt, ja maata on vielä paljon hallussa. Jumala vakuuttaa Joosualle, että Hän itse karkottaa jäljellä olevat kansat israelilaisten edestä. Valloittamattomat alueet on lueteltu, mukaan lukien filistealaiset, kaikki gesurilaiset ja osa kanaanilaisten maista.</w:t>
      </w:r>
    </w:p>
    <w:p/>
    <w:p>
      <w:r xmlns:w="http://schemas.openxmlformats.org/wordprocessingml/2006/main">
        <w:t xml:space="preserve">Kappale 2: Jatkuu Joosuan 13:8-14:ssä, se tarjoaa yksityiskohtaisen selostuksen siitä, kuinka Mooses oli aiemmin jakanut Jordan-joen itäpuolella olevia maaosia Ruubenin, Gadin ja puolen Manassen heimon kesken. Nämä heimot olivat jo saaneet perintönsä Jumalan ohjeiden mukaan Mooseksen kautta. Luvussa korostetaan, että nämä itäiset alueet annettiin perinnöksi näille heimoille, mutta ei Leeville, koska heidän osuutensa oli omistettu pappien palvelemiseen.</w:t>
      </w:r>
    </w:p>
    <w:p/>
    <w:p>
      <w:r xmlns:w="http://schemas.openxmlformats.org/wordprocessingml/2006/main">
        <w:t xml:space="preserve">Kappale 3: Joosua 13 päättyy korostamalla Kaalebin perintöä Joosuan 13:15-33:ssa. Se kertoo, kuinka Kaaleb lähestyi Joosuaa pyytäen hänelle luvattua osuuttaan maata, josta hän oli vakoillut Hebronia neljäkymmentäviisi vuotta aiemmin. Kaaleb ilmaisee voimansa ja uskollisuutensa jo pitkälläkin iässä ja vastaanottaa perintöönsä Hebronin paikan, jossa asuu jättiläisiä nimeltä Anakim. Tämä kohta korostaa Kaalebin horjumatonta luottamusta Jumalan lupauksiin ja toimii muistutuksena Jumalan uskollisuudesta koko Israelin matkan ajan.</w:t>
      </w:r>
    </w:p>
    <w:p/>
    <w:p>
      <w:r xmlns:w="http://schemas.openxmlformats.org/wordprocessingml/2006/main">
        <w:t xml:space="preserve">Yhteenvetona:</w:t>
      </w:r>
    </w:p>
    <w:p>
      <w:r xmlns:w="http://schemas.openxmlformats.org/wordprocessingml/2006/main">
        <w:t xml:space="preserve">Joosua 13 esittelee:</w:t>
      </w:r>
    </w:p>
    <w:p>
      <w:r xmlns:w="http://schemas.openxmlformats.org/wordprocessingml/2006/main">
        <w:t xml:space="preserve">Jumalan käsky jakaa jäljellä olevat maat valloittamattomat listatut alueet;</w:t>
      </w:r>
    </w:p>
    <w:p>
      <w:r xmlns:w="http://schemas.openxmlformats.org/wordprocessingml/2006/main">
        <w:t xml:space="preserve">Jaon selvitys Jordanista itään Ruubenin, Gadin ja Manassen perintöosasta;</w:t>
      </w:r>
    </w:p>
    <w:p>
      <w:r xmlns:w="http://schemas.openxmlformats.org/wordprocessingml/2006/main">
        <w:t xml:space="preserve">Kaalebin perinnön Hebron antoi uskollisuutensa ansiosta.</w:t>
      </w:r>
    </w:p>
    <w:p/>
    <w:p>
      <w:r xmlns:w="http://schemas.openxmlformats.org/wordprocessingml/2006/main">
        <w:t xml:space="preserve">Painotetaan Jumalan käskyä jakaa jäljellä olevat maa-alueet, jotka ovat luettelossa valloittamattomia;</w:t>
      </w:r>
    </w:p>
    <w:p>
      <w:r xmlns:w="http://schemas.openxmlformats.org/wordprocessingml/2006/main">
        <w:t xml:space="preserve">Jaon selvitys Jordanista itään, Ruubenin, Gadin ja Manassen perintöosa;</w:t>
      </w:r>
    </w:p>
    <w:p>
      <w:r xmlns:w="http://schemas.openxmlformats.org/wordprocessingml/2006/main">
        <w:t xml:space="preserve">Kaalebin perinnön Hebron antoi uskollisuutensa ansiosta.</w:t>
      </w:r>
    </w:p>
    <w:p/>
    <w:p>
      <w:r xmlns:w="http://schemas.openxmlformats.org/wordprocessingml/2006/main">
        <w:t xml:space="preserve">Luvussa keskitytään Jumalan Joosualle antamaan käskyyn jakaa jäljellä oleva valloittamaton maa Israelin heimojen kesken, selvitykseen Jordan-joen itäpuolella olevien alueiden jaosta ja Kaalebin perinnöstä. Joosuan luvussa 13 mainitaan, että Joosua on vanha ja maata on vielä paljon hallussa. Jumala vakuuttaa hänelle, että Hän itse karkottaa jäljellä olevat kansat israelilaisten edestä. Luvussa luetellaan useita valloittamattomia alueita, mukaan lukien filistealaisten ja gesurilaisten asuttamat alueet, sekä osia kanaanilaismaista.</w:t>
      </w:r>
    </w:p>
    <w:p/>
    <w:p>
      <w:r xmlns:w="http://schemas.openxmlformats.org/wordprocessingml/2006/main">
        <w:t xml:space="preserve">Jatkaen Joosuan luvussa 13, esitetään yksityiskohtainen selostus siitä, kuinka Mooses oli aiemmin jakanut Jordan-joen itäpuolella olevat maa-alueet Ruubenin, Gadin ja puolen Manassen heimon kesken. Nämä heimot olivat jo saaneet perintönsä Jumalan ohjeiden mukaan Mooseksen kautta. Se korostaa, että nämä itäiset alueet annettiin perinnöksi nimenomaan näille heimoille, mutta ei Leeville, koska heidän osuutensa oli omistettu pappien palvelemiseen.</w:t>
      </w:r>
    </w:p>
    <w:p/>
    <w:p>
      <w:r xmlns:w="http://schemas.openxmlformats.org/wordprocessingml/2006/main">
        <w:t xml:space="preserve">Joosuan luvun 13 lopussa korostetaan Kaalebin perintöä. Kaaleb lähestyy Joosuaa pyytäen luvattua osuuttaan maasta, josta hän oli vakoillut Hebronin neljäkymmentäviisi vuotta aiemmin. Korkeasta iästään huolimatta Kaaleb ilmaisee voimansa ja uskollisuutensa Jumalan lupauksissa. Tämän seurauksena hän saa perintöönsä Hebronissa paikan, jossa asuivat jättiläiset nimeltä Anakim. Tämä kohta toimii todistuksena Kaalebin horjumattomasta luottamuksesta Jumalaan ja Hänen uskollisuuteensa koko Israelin matkalla kohti Luvatun maan hallintaa.</w:t>
      </w:r>
    </w:p>
    <w:p/>
    <w:p>
      <w:r xmlns:w="http://schemas.openxmlformats.org/wordprocessingml/2006/main">
        <w:t xml:space="preserve">Joshua 13:1 1 Mutta Joosua oli vanha ja ikääntynyt; Ja Herra sanoi hänelle: "Sinä olet vanha ja iäkkäämpi, ja vielä on paljon maata omistettavana".</w:t>
      </w:r>
    </w:p>
    <w:p/>
    <w:p>
      <w:r xmlns:w="http://schemas.openxmlformats.org/wordprocessingml/2006/main">
        <w:t xml:space="preserve">Joosua oli vanha, ja Herra sanoi hänelle, että vielä oli paljon maata hallussaan.</w:t>
      </w:r>
    </w:p>
    <w:p/>
    <w:p>
      <w:r xmlns:w="http://schemas.openxmlformats.org/wordprocessingml/2006/main">
        <w:t xml:space="preserve">1. Luottaminen Jumalan suunnitelmiin - Ymmärtäminen, että Jumalan ajoitus on täydellinen ja Hänen suunnitelmansa ovat suurempia kuin omamme.</w:t>
      </w:r>
    </w:p>
    <w:p/>
    <w:p>
      <w:r xmlns:w="http://schemas.openxmlformats.org/wordprocessingml/2006/main">
        <w:t xml:space="preserve">2. Luvatun maan omistaminen – Jumalan tarjouksen näkeminen toivon ja uskon lähteenä.</w:t>
      </w:r>
    </w:p>
    <w:p/>
    <w:p>
      <w:r xmlns:w="http://schemas.openxmlformats.org/wordprocessingml/2006/main">
        <w:t xml:space="preserve">1. Jesaja 46:9-10 - Muista vanhat asiat, sillä minä olen Jumala, eikä ole ketään muuta; Olen Jumala, eikä minun kaltaistani ole.</w:t>
      </w:r>
    </w:p>
    <w:p/>
    <w:p>
      <w:r xmlns:w="http://schemas.openxmlformats.org/wordprocessingml/2006/main">
        <w:t xml:space="preserve">2. Psalmi 37:3-4 - Luota Herraan ja tee hyvää; niin sinun tulee asua maassa, ja totisesti sinä saat ravintoa. iloitse myös Herrassa; ja hän antaa sinulle, mitä sydämesi halajaa.</w:t>
      </w:r>
    </w:p>
    <w:p/>
    <w:p>
      <w:r xmlns:w="http://schemas.openxmlformats.org/wordprocessingml/2006/main">
        <w:t xml:space="preserve">Joosua 13:2 Tämä on se maa, joka vielä on jäljellä: kaikki filistealaisten rajat ja koko Gesuri,</w:t>
      </w:r>
    </w:p>
    <w:p/>
    <w:p>
      <w:r xmlns:w="http://schemas.openxmlformats.org/wordprocessingml/2006/main">
        <w:t xml:space="preserve">Kappale kuvaa filistealaisten maiden ja Geshurin rajoja.</w:t>
      </w:r>
    </w:p>
    <w:p/>
    <w:p>
      <w:r xmlns:w="http://schemas.openxmlformats.org/wordprocessingml/2006/main">
        <w:t xml:space="preserve">1. Jumalan uskollisuus huolehtiessaan kansastaan sellaisena kuin se näkyy heille luvatun maan rajoissa.</w:t>
      </w:r>
    </w:p>
    <w:p/>
    <w:p>
      <w:r xmlns:w="http://schemas.openxmlformats.org/wordprocessingml/2006/main">
        <w:t xml:space="preserve">2. Meidän täytyy luottaa Herraan ja Hänen lupauksiinsa ja uskoa Hänen huoltoonsa.</w:t>
      </w:r>
    </w:p>
    <w:p/>
    <w:p>
      <w:r xmlns:w="http://schemas.openxmlformats.org/wordprocessingml/2006/main">
        <w:t xml:space="preserve">1. Mooseksen kirja 17:8 - Ja minä annan sinulle ja sinun jälkeläisillesi sen maan, jossa sinä olet muukalainen, koko Kanaanin maan ikuiseksi omaisuudeksi; ja minä olen heidän Jumalansa.</w:t>
      </w:r>
    </w:p>
    <w:p/>
    <w:p>
      <w:r xmlns:w="http://schemas.openxmlformats.org/wordprocessingml/2006/main">
        <w:t xml:space="preserve">2. Jesaja 33:2 - Herra, ole meille armollinen; me olemme odottaneet sinua: ole heidän käsivarsi joka aamu, meidän pelastuksemme myös ahdistuksen aikana.</w:t>
      </w:r>
    </w:p>
    <w:p/>
    <w:p>
      <w:r xmlns:w="http://schemas.openxmlformats.org/wordprocessingml/2006/main">
        <w:t xml:space="preserve">Joshua 13:3 3 Sihorista, joka on Egyptin edellä, Ekronin rajaan asti pohjoiseen, joka lasketaan kanaanilaisille: viisi filistealaisten herraa; Gasatilaiset, asdotit, eskalonilaiset, gatilaiset ja ekronilaiset; myös Avitit:</w:t>
      </w:r>
    </w:p>
    <w:p/>
    <w:p>
      <w:r xmlns:w="http://schemas.openxmlformats.org/wordprocessingml/2006/main">
        <w:t xml:space="preserve">Kappale kuvaa viittä filistealaista herraa ja avilaisia Sihorista Ekronin rajalle Kanaanissa.</w:t>
      </w:r>
    </w:p>
    <w:p/>
    <w:p>
      <w:r xmlns:w="http://schemas.openxmlformats.org/wordprocessingml/2006/main">
        <w:t xml:space="preserve">1. Jumalan voima näkyy kaikkialla maailmassa, jopa filistealaisten keskellä.</w:t>
      </w:r>
    </w:p>
    <w:p/>
    <w:p>
      <w:r xmlns:w="http://schemas.openxmlformats.org/wordprocessingml/2006/main">
        <w:t xml:space="preserve">2. Jumala on suvereeni jopa pimeimmissä paikoissa.</w:t>
      </w:r>
    </w:p>
    <w:p/>
    <w:p>
      <w:r xmlns:w="http://schemas.openxmlformats.org/wordprocessingml/2006/main">
        <w:t xml:space="preserve">1. Room. 8:28-39 - Jumalan voima näkyy kaikessa.</w:t>
      </w:r>
    </w:p>
    <w:p/>
    <w:p>
      <w:r xmlns:w="http://schemas.openxmlformats.org/wordprocessingml/2006/main">
        <w:t xml:space="preserve">2. Psalmi 24:1-2 - Maa ja kaikki, mitä siinä on, kuuluvat Herralle.</w:t>
      </w:r>
    </w:p>
    <w:p/>
    <w:p>
      <w:r xmlns:w="http://schemas.openxmlformats.org/wordprocessingml/2006/main">
        <w:t xml:space="preserve">Joosua 13:4 Etelästä koko kanaanilaisten maa ja Meara, joka on siidonilaisten ohella, aina Afekiin asti, amorilaisten rajoille asti.</w:t>
      </w:r>
    </w:p>
    <w:p/>
    <w:p>
      <w:r xmlns:w="http://schemas.openxmlformats.org/wordprocessingml/2006/main">
        <w:t xml:space="preserve">Tämä kohta kuvaa Luvatun maan etelärajaa, joka ulottuu kanaanilaisista ja Mearasta lähellä sidonialaisia Afekiin, amorilaisten rajalle.</w:t>
      </w:r>
    </w:p>
    <w:p/>
    <w:p>
      <w:r xmlns:w="http://schemas.openxmlformats.org/wordprocessingml/2006/main">
        <w:t xml:space="preserve">1. Jumalan lupaukset ovat uskollisia Hän täytti lupauksensa antaa Israelille luvattu maa</w:t>
      </w:r>
    </w:p>
    <w:p/>
    <w:p>
      <w:r xmlns:w="http://schemas.openxmlformats.org/wordprocessingml/2006/main">
        <w:t xml:space="preserve">2. Jumalan suvereniteetti Hän määrittelee kansansa rajat</w:t>
      </w:r>
    </w:p>
    <w:p/>
    <w:p>
      <w:r xmlns:w="http://schemas.openxmlformats.org/wordprocessingml/2006/main">
        <w:t xml:space="preserve">1. Mooseksen kirja 15:18-21 Jumalan liitto Abrahamin kanssa</w:t>
      </w:r>
    </w:p>
    <w:p/>
    <w:p>
      <w:r xmlns:w="http://schemas.openxmlformats.org/wordprocessingml/2006/main">
        <w:t xml:space="preserve">2. Mooseksen kirja 1:7-8 Luvatun maan rajat</w:t>
      </w:r>
    </w:p>
    <w:p/>
    <w:p>
      <w:r xmlns:w="http://schemas.openxmlformats.org/wordprocessingml/2006/main">
        <w:t xml:space="preserve">Joshua 13:5 5 Ja giblilaisten maa ja koko Libanon, auringonnousua kohti, Baalgadista Hermonin vuoren alla aina Hamatiin asti.</w:t>
      </w:r>
    </w:p>
    <w:p/>
    <w:p>
      <w:r xmlns:w="http://schemas.openxmlformats.org/wordprocessingml/2006/main">
        <w:t xml:space="preserve">Kappale käsittelee Giblitien ja Libanonin maantieteellistä sijaintia, jotka sijaitsevat Baalgadista ja Hermonista itään ja ulottuvat Hamatiin.</w:t>
      </w:r>
    </w:p>
    <w:p/>
    <w:p>
      <w:r xmlns:w="http://schemas.openxmlformats.org/wordprocessingml/2006/main">
        <w:t xml:space="preserve">1. Jumalan huolenpito joka paikassa: Luvatun maan tutkiminen</w:t>
      </w:r>
    </w:p>
    <w:p/>
    <w:p>
      <w:r xmlns:w="http://schemas.openxmlformats.org/wordprocessingml/2006/main">
        <w:t xml:space="preserve">2. Jumalan uskollisuus: Hänen lupaustensa täyttymisen tutkiminen</w:t>
      </w:r>
    </w:p>
    <w:p/>
    <w:p>
      <w:r xmlns:w="http://schemas.openxmlformats.org/wordprocessingml/2006/main">
        <w:t xml:space="preserve">1. Mooseksen kirja 11:24 - Jokainen paikka, jossa jalkapohjasi tallaa, on sinun: erämaasta ja Libanonista, joesta, Eufrat-joesta, aina äärimmäiseen mereen asti.</w:t>
      </w:r>
    </w:p>
    <w:p/>
    <w:p>
      <w:r xmlns:w="http://schemas.openxmlformats.org/wordprocessingml/2006/main">
        <w:t xml:space="preserve">2. Joosua 1:3 - Kaikki paikat, joihin jalkasi polkevat, olen antanut sinulle, niin kuin sanoin Moosekselle.</w:t>
      </w:r>
    </w:p>
    <w:p/>
    <w:p>
      <w:r xmlns:w="http://schemas.openxmlformats.org/wordprocessingml/2006/main">
        <w:t xml:space="preserve">Joosua 13:6 Kaikki vuoriston asukkaat Libanonista Misrephotmaimiin ja kaikki sidonilaiset minä karkoitan Israelin lasten edestä; jaa se vain arvalla israelilaisille perintöosaksi, niin kuin minä olen käskenyt. sinua.</w:t>
      </w:r>
    </w:p>
    <w:p/>
    <w:p>
      <w:r xmlns:w="http://schemas.openxmlformats.org/wordprocessingml/2006/main">
        <w:t xml:space="preserve">Jumala käskee Joosuaa jakaa vuoriston Libanonista Misrephotmaimiin perinnöksi israelilaisille ja karkoittamaan kaikki Sidonian asukkaat.</w:t>
      </w:r>
    </w:p>
    <w:p/>
    <w:p>
      <w:r xmlns:w="http://schemas.openxmlformats.org/wordprocessingml/2006/main">
        <w:t xml:space="preserve">1. Jumalan uskollisuus kansansa elättämisessä</w:t>
      </w:r>
    </w:p>
    <w:p/>
    <w:p>
      <w:r xmlns:w="http://schemas.openxmlformats.org/wordprocessingml/2006/main">
        <w:t xml:space="preserve">2. Tottelevaisuus tuo siunauksen</w:t>
      </w:r>
    </w:p>
    <w:p/>
    <w:p>
      <w:r xmlns:w="http://schemas.openxmlformats.org/wordprocessingml/2006/main">
        <w:t xml:space="preserve">1. Ef. 2:8-10 - Sillä armosta te olette pelastetut uskon kautta. Ja tämä ei ole sinun oma tekosi; se on Jumalan lahja, ei tekojen tulos, ettei kukaan kerskaisi. Sillä me olemme hänen tekonsa, luodut Kristuksessa Jeesuksessa hyviä töitä varten, jotka Jumala on edeltäpäin valmistanut, että me niissä vaeltaisimme.</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Joosua 13:7 Jaa nyt siis tämä maa perintöosaksi yhdeksälle sukukunnalle ja puolelle Manassen sukukuntaa,</w:t>
      </w:r>
    </w:p>
    <w:p/>
    <w:p>
      <w:r xmlns:w="http://schemas.openxmlformats.org/wordprocessingml/2006/main">
        <w:t xml:space="preserve">Tämä kohta kuvaa, kuinka Jumala käski Israelin heimoja jakaa maan yhdeksän heimon ja puolen Manassen heimon kesken.</w:t>
      </w:r>
    </w:p>
    <w:p/>
    <w:p>
      <w:r xmlns:w="http://schemas.openxmlformats.org/wordprocessingml/2006/main">
        <w:t xml:space="preserve">1. Jumalan uskollisuus ilmenee hänen tarjoamalla maata ja perintöä kansalleen.</w:t>
      </w:r>
    </w:p>
    <w:p/>
    <w:p>
      <w:r xmlns:w="http://schemas.openxmlformats.org/wordprocessingml/2006/main">
        <w:t xml:space="preserve">2. Jumalan oikeudenmukaisuus näkyy siinä, että Hän antaa jokaiselle heimolle yhtäläisen osuuden maasta.</w:t>
      </w:r>
    </w:p>
    <w:p/>
    <w:p>
      <w:r xmlns:w="http://schemas.openxmlformats.org/wordprocessingml/2006/main">
        <w:t xml:space="preserve">1. Psalmi 37:3-5 - Luota Herraan ja tee hyvää; asua maassa ja nauttia turvallisesta laitumesta. Iloitse Herrassa, niin hän antaa sinulle, mitä sydämesi kaipaa. Anna tiesi Herralle; luota häneen, niin hän tekee näin: Hän saa sinun vanhurskautesi palkkion loistamaan kuin aamunkoiton, sinun vanhurskautesi kuin keskipäivän auringon.</w:t>
      </w:r>
    </w:p>
    <w:p/>
    <w:p>
      <w:r xmlns:w="http://schemas.openxmlformats.org/wordprocessingml/2006/main">
        <w:t xml:space="preserve">2. Mooseksen kirja 12:1-3 - Herra oli sanonut Abramille: mene maastasi, kansastasi ja isäsi perheestä siihen maahan, jonka minä sinulle näytän. Minä teen sinusta suuren kansan ja siunaan sinua; Teen nimestäsi suuren, ja sinusta tulee siunaus. Minä siunaan niitä, jotka sinua siunaavat, ja ne, jotka sinua kiroavat, minä kiroan; ja kaikki kansat maan päällä ovat siunattuja sinun kauttasi.</w:t>
      </w:r>
    </w:p>
    <w:p/>
    <w:p>
      <w:r xmlns:w="http://schemas.openxmlformats.org/wordprocessingml/2006/main">
        <w:t xml:space="preserve">Joshua 13:8 8 joiden tykönä ruubenilaiset ja gaadilaiset ovat saaneet perintöosansa, jonka Mooses heille antoi, Jordanin toisella puolella itään päin, niinkuin Mooses, Herran palvelija, antoi heille;</w:t>
      </w:r>
    </w:p>
    <w:p/>
    <w:p>
      <w:r xmlns:w="http://schemas.openxmlformats.org/wordprocessingml/2006/main">
        <w:t xml:space="preserve">Rubenilaiset ja gaadilaiset saivat perintöosansa Moosekselta Jordanin tuolla puolen, itään päin, Herran käskyn mukaan.</w:t>
      </w:r>
    </w:p>
    <w:p/>
    <w:p>
      <w:r xmlns:w="http://schemas.openxmlformats.org/wordprocessingml/2006/main">
        <w:t xml:space="preserve">1. Jumalan lupaukset: Luotamme siihen, että Herra tarjoaa</w:t>
      </w:r>
    </w:p>
    <w:p/>
    <w:p>
      <w:r xmlns:w="http://schemas.openxmlformats.org/wordprocessingml/2006/main">
        <w:t xml:space="preserve">2. Jumalan uskollisuus: Hänen liittonsa kunnioittaminen</w:t>
      </w:r>
    </w:p>
    <w:p/>
    <w:p>
      <w:r xmlns:w="http://schemas.openxmlformats.org/wordprocessingml/2006/main">
        <w:t xml:space="preserve">1. Mooseksen kirja 7:9 - Tiedä siis, että Herra, sinun Jumalasi, on Jumala, uskollinen Jumala, joka pitää liiton ja lujan rakkauden niiden kanssa, jotka rakastavat häntä ja pitävät hänen käskynsä, tuhannen sukupolven ajan.</w:t>
      </w:r>
    </w:p>
    <w:p/>
    <w:p>
      <w:r xmlns:w="http://schemas.openxmlformats.org/wordprocessingml/2006/main">
        <w:t xml:space="preserve">2. Psalmi 105:42 - Sillä hän muisti pyhän lupauksensa ja Aabrahamin, palvelijansa.</w:t>
      </w:r>
    </w:p>
    <w:p/>
    <w:p>
      <w:r xmlns:w="http://schemas.openxmlformats.org/wordprocessingml/2006/main">
        <w:t xml:space="preserve">Joshua 13:9 9 Aroerista, joka on Arnon-joen rannalla, ja kaupungista, joka on virran keskellä, ja koko Medeban tasangolta Diboniin asti;</w:t>
      </w:r>
    </w:p>
    <w:p/>
    <w:p>
      <w:r xmlns:w="http://schemas.openxmlformats.org/wordprocessingml/2006/main">
        <w:t xml:space="preserve">Kappale kuvaa Rubenin heimolle annettua maantieteellistä aluetta Aroerista Diboniin.</w:t>
      </w:r>
    </w:p>
    <w:p/>
    <w:p>
      <w:r xmlns:w="http://schemas.openxmlformats.org/wordprocessingml/2006/main">
        <w:t xml:space="preserve">1. Jumalan uskollisuus lupaustensa täyttämisessä – Joosua 13:9</w:t>
      </w:r>
    </w:p>
    <w:p/>
    <w:p>
      <w:r xmlns:w="http://schemas.openxmlformats.org/wordprocessingml/2006/main">
        <w:t xml:space="preserve">2. Jumalan suvereenius maan jakamisessa – Joosua 13:9</w:t>
      </w:r>
    </w:p>
    <w:p/>
    <w:p>
      <w:r xmlns:w="http://schemas.openxmlformats.org/wordprocessingml/2006/main">
        <w:t xml:space="preserve">1. 4. Moos. 32:33 - "Ja Mooses antoi heille, Gadin lapsille ja Rubenin lapsille ja puolelle Manassen, Joosefin pojan sukukuntaa, Sihonin, amorilaisten kuninkaan, valtakunnan ja Ogin, Baasanin kuninkaan, valtakuntaa, maata ja sen kaupunkeja rannikolla, maan kaupungit ympärillä."</w:t>
      </w:r>
    </w:p>
    <w:p/>
    <w:p>
      <w:r xmlns:w="http://schemas.openxmlformats.org/wordprocessingml/2006/main">
        <w:t xml:space="preserve">2. Psalmi 78:54 - "Ja hän vei heidät pyhäkkönsä rajalle, tälle vuorelle, jonka hänen oikea kätensä oli ostanut."</w:t>
      </w:r>
    </w:p>
    <w:p/>
    <w:p>
      <w:r xmlns:w="http://schemas.openxmlformats.org/wordprocessingml/2006/main">
        <w:t xml:space="preserve">Joosua 13:10 Ja kaikki Sihonin, amorilaisten kuninkaan, kaupungit, joka hallitsi Hesbonissa, ammonilaisten rajaan asti;</w:t>
      </w:r>
    </w:p>
    <w:p/>
    <w:p>
      <w:r xmlns:w="http://schemas.openxmlformats.org/wordprocessingml/2006/main">
        <w:t xml:space="preserve">Tämä kohta kuvaa Sihonin valtakunnan laajuutta Hesbonin kaupungista ammonilaisten rajalle.</w:t>
      </w:r>
    </w:p>
    <w:p/>
    <w:p>
      <w:r xmlns:w="http://schemas.openxmlformats.org/wordprocessingml/2006/main">
        <w:t xml:space="preserve">1. Jumalan voiman laajuus: Kuinka Jumala voi laajentaa valtakuntaa ja kuinka voimme luottaa, että Hän pitää lupauksensa.</w:t>
      </w:r>
    </w:p>
    <w:p/>
    <w:p>
      <w:r xmlns:w="http://schemas.openxmlformats.org/wordprocessingml/2006/main">
        <w:t xml:space="preserve">2. Jumalan käskyjen noudattamisen tärkeys: Kuinka uskollisuus Jumalalle voi saada aikaan suuria siunauksia.</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Psalmi 20:4 - Antakoon hän sinulle sydämesi toiveen ja toteuttakoon kaikki suunnitelmasi.</w:t>
      </w:r>
    </w:p>
    <w:p/>
    <w:p>
      <w:r xmlns:w="http://schemas.openxmlformats.org/wordprocessingml/2006/main">
        <w:t xml:space="preserve">Joshua 13:11 11 Ja Gilead ja gesurilaisten ja maakatilaisten raja ja koko Hermonin vuori ja koko Basan Salkaan asti;</w:t>
      </w:r>
    </w:p>
    <w:p/>
    <w:p>
      <w:r xmlns:w="http://schemas.openxmlformats.org/wordprocessingml/2006/main">
        <w:t xml:space="preserve">Joosua 13:11 kuvaa Israelin heimojen rajoja, jotka ulottuvat Gileadista Hermonin vuorelle ja Basanista Salkaan.</w:t>
      </w:r>
    </w:p>
    <w:p/>
    <w:p>
      <w:r xmlns:w="http://schemas.openxmlformats.org/wordprocessingml/2006/main">
        <w:t xml:space="preserve">1. "Autuaita ovat Herran kansan rajat"</w:t>
      </w:r>
    </w:p>
    <w:p/>
    <w:p>
      <w:r xmlns:w="http://schemas.openxmlformats.org/wordprocessingml/2006/main">
        <w:t xml:space="preserve">2. "Ylittää rajoja uskon kanssa"</w:t>
      </w:r>
    </w:p>
    <w:p/>
    <w:p>
      <w:r xmlns:w="http://schemas.openxmlformats.org/wordprocessingml/2006/main">
        <w:t xml:space="preserve">1. Heprealaiskirje 13:14 - "Sillä täällä meillä ei ole pysyvää kaupunkia, vaan me etsimme tulevaa kaupunkia."</w:t>
      </w:r>
    </w:p>
    <w:p/>
    <w:p>
      <w:r xmlns:w="http://schemas.openxmlformats.org/wordprocessingml/2006/main">
        <w:t xml:space="preserve">2. Psalmi 127:1 - "Jos Herra ei rakenna huonetta, sen rakentajat tekevät turhaan työtä."</w:t>
      </w:r>
    </w:p>
    <w:p/>
    <w:p>
      <w:r xmlns:w="http://schemas.openxmlformats.org/wordprocessingml/2006/main">
        <w:t xml:space="preserve">Joshua 13:12 12 Koko Ogin valtakunta Baasanissa, joka hallitsi Astarotissa ja Edreissä, joka jäi jäljelle jättiläisistä; sillä nämä Mooses löi ja ajoi heidät ulos.</w:t>
      </w:r>
    </w:p>
    <w:p/>
    <w:p>
      <w:r xmlns:w="http://schemas.openxmlformats.org/wordprocessingml/2006/main">
        <w:t xml:space="preserve">Mooses löi ja ajoi pois jättiläisten jäännöksen Ogin valtakunnassa Basanissa, joka hallitsi Astarotissa ja Edreissä.</w:t>
      </w:r>
    </w:p>
    <w:p/>
    <w:p>
      <w:r xmlns:w="http://schemas.openxmlformats.org/wordprocessingml/2006/main">
        <w:t xml:space="preserve">1. Jumalan voima voittaa jättiläiset elämässä</w:t>
      </w:r>
    </w:p>
    <w:p/>
    <w:p>
      <w:r xmlns:w="http://schemas.openxmlformats.org/wordprocessingml/2006/main">
        <w:t xml:space="preserve">2. Esteiden voittaminen uskon avulla</w:t>
      </w:r>
    </w:p>
    <w:p/>
    <w:p>
      <w:r xmlns:w="http://schemas.openxmlformats.org/wordprocessingml/2006/main">
        <w:t xml:space="preserve">1. 1. Joh. 4:4 - Te, rakkaat lapset, olette Jumalasta ja olette voittaneet heidät, koska se, joka on teissä, on suurempi kuin se, joka on maailmassa.</w:t>
      </w:r>
    </w:p>
    <w:p/>
    <w:p>
      <w:r xmlns:w="http://schemas.openxmlformats.org/wordprocessingml/2006/main">
        <w:t xml:space="preserve">2. 2. Korinttolaisille 10:4 - Sillä sodankäyntimme aseemme eivät ole lihallisia, vaan niillä on jumalallinen voima tuhota linnoituksia.</w:t>
      </w:r>
    </w:p>
    <w:p/>
    <w:p>
      <w:r xmlns:w="http://schemas.openxmlformats.org/wordprocessingml/2006/main">
        <w:t xml:space="preserve">Joshua 13:13 13 Mutta Israelin lapset eivät karkoittaneet gesurilaisia eivätkä maakatilaisia, vaan gesurilaiset ja maakatilaiset asuvat israelilaisten keskuudessa tähän päivään asti.</w:t>
      </w:r>
    </w:p>
    <w:p/>
    <w:p>
      <w:r xmlns:w="http://schemas.openxmlformats.org/wordprocessingml/2006/main">
        <w:t xml:space="preserve">Tämä kohta Joosua 13:13:sta kertoo, että israelilaiset eivät karkottaneet gesurilaisia ja maakatilaisia, ja he elävät heidän keskuudessaan tähän päivään asti.</w:t>
      </w:r>
    </w:p>
    <w:p/>
    <w:p>
      <w:r xmlns:w="http://schemas.openxmlformats.org/wordprocessingml/2006/main">
        <w:t xml:space="preserve">1. Jumala on ennallistamisen Jumala ja sallii meidän elää rauhassa niiden kanssa, joiden kanssa olimme kerran vihollisia.</w:t>
      </w:r>
    </w:p>
    <w:p/>
    <w:p>
      <w:r xmlns:w="http://schemas.openxmlformats.org/wordprocessingml/2006/main">
        <w:t xml:space="preserve">2. Meidät on kutsuttu elämään sopusoinnussa ja yhtenäisyydessä ympärillämme olevien kanssa heidän taustastaan tai menneisyydestään riippumatta.</w:t>
      </w:r>
    </w:p>
    <w:p/>
    <w:p>
      <w:r xmlns:w="http://schemas.openxmlformats.org/wordprocessingml/2006/main">
        <w:t xml:space="preserve">1. Efesolaisille 2:14-18 - Sillä hän itse on meidän rauhamme, joka on tehnyt meidät yhdeksi ja on murtanut lihassaan vihamielisyyden väliseinän.</w:t>
      </w:r>
    </w:p>
    <w:p/>
    <w:p>
      <w:r xmlns:w="http://schemas.openxmlformats.org/wordprocessingml/2006/main">
        <w:t xml:space="preserve">15 Kumoamalla käskyjen ja määräysten lain, luodakseen itseensä yhden uuden miehen näiden kahden tilalle, tehden siten rauhan, 16 ja sovittaakseen meidät molemmat yhdessä ruumiissa ristin kautta ja tappaen vihamielisyyden. 17 Ja hän tuli ja saarnasi rauhaa teille, jotka olitte kaukana, ja rauhaa niille, jotka olivat lähellä. 18 Sillä hänen kauttaan meillä molemmilla on pääsy yhdessä Hengessä Isän tykö.</w:t>
      </w:r>
    </w:p>
    <w:p/>
    <w:p>
      <w:r xmlns:w="http://schemas.openxmlformats.org/wordprocessingml/2006/main">
        <w:t xml:space="preserve">2. Roomalaisille 12:18 - Jos mahdollista, sikäli kuin se riippuu sinusta, elä rauhassa kaikkien kanssa.</w:t>
      </w:r>
    </w:p>
    <w:p/>
    <w:p>
      <w:r xmlns:w="http://schemas.openxmlformats.org/wordprocessingml/2006/main">
        <w:t xml:space="preserve">Joshua 13:14 14 Ainoastaan Leevin sukukunnalle hän ei antanut perintöä; Herran Israelin Jumalan tuliuhrit ovat heidän perintöosansa, niinkuin hän sanoi heille.</w:t>
      </w:r>
    </w:p>
    <w:p/>
    <w:p>
      <w:r xmlns:w="http://schemas.openxmlformats.org/wordprocessingml/2006/main">
        <w:t xml:space="preserve">HERRA ei antanut Leevin heimolle perintöä, vaan heillä oli etuoikeus ottaa vastaan HERRAN uhreja Israelissa perintöosaan.</w:t>
      </w:r>
    </w:p>
    <w:p/>
    <w:p>
      <w:r xmlns:w="http://schemas.openxmlformats.org/wordprocessingml/2006/main">
        <w:t xml:space="preserve">1. Herran kutsu Leevin heimolle: Jumalan palvelemisen etuoikeuden ymmärtäminen</w:t>
      </w:r>
    </w:p>
    <w:p/>
    <w:p>
      <w:r xmlns:w="http://schemas.openxmlformats.org/wordprocessingml/2006/main">
        <w:t xml:space="preserve">2. Perinnön siunaus uskossa: Herran todellisten rikkauksien tunteminen</w:t>
      </w:r>
    </w:p>
    <w:p/>
    <w:p>
      <w:r xmlns:w="http://schemas.openxmlformats.org/wordprocessingml/2006/main">
        <w:t xml:space="preserve">1. Mooseksen kirja 18:1-2 - "Totisesti, leeviläiset papit, koko Leevin sukukunta, ei saa olla osuutta eikä perintöosaa Israelin kanssa. He saavat elää Herralle tuoduista ruokauhreista, sillä se on heidän perintöosansa."</w:t>
      </w:r>
    </w:p>
    <w:p/>
    <w:p>
      <w:r xmlns:w="http://schemas.openxmlformats.org/wordprocessingml/2006/main">
        <w:t xml:space="preserve">2. Psalmi 16:5-6 - Herra, sinä yksin olet minun osani ja maljani; sinä turvaat torini. Rajaviivat ovat pudonneet minulle miellyttäviin paikkoihin; minulla on varmasti ihastuttava perintö.</w:t>
      </w:r>
    </w:p>
    <w:p/>
    <w:p>
      <w:r xmlns:w="http://schemas.openxmlformats.org/wordprocessingml/2006/main">
        <w:t xml:space="preserve">Joshua 13:15 15 Ja Mooses antoi Rubenin lasten sukukunnalle perinnön heidän sukukuntiensa mukaan.</w:t>
      </w:r>
    </w:p>
    <w:p/>
    <w:p>
      <w:r xmlns:w="http://schemas.openxmlformats.org/wordprocessingml/2006/main">
        <w:t xml:space="preserve">Mooses antoi Ruubenin heimolle perinnön heidän suvuilleen.</w:t>
      </w:r>
    </w:p>
    <w:p/>
    <w:p>
      <w:r xmlns:w="http://schemas.openxmlformats.org/wordprocessingml/2006/main">
        <w:t xml:space="preserve">1. Jumala huolehtii kansastaan, vaikka näyttää siltä, että sillä on vähän annettavaa.</w:t>
      </w:r>
    </w:p>
    <w:p/>
    <w:p>
      <w:r xmlns:w="http://schemas.openxmlformats.org/wordprocessingml/2006/main">
        <w:t xml:space="preserve">2. Voimme löytää lohtua siitä, että Jumala on antelias ja uskollinen palveluntarjoaja.</w:t>
      </w:r>
    </w:p>
    <w:p/>
    <w:p>
      <w:r xmlns:w="http://schemas.openxmlformats.org/wordprocessingml/2006/main">
        <w:t xml:space="preserve">1. Psalmi 68:19 Kiitetty olkoon Herra, joka joka päivä kantaa meitä; Jumala on pelastuksemme.</w:t>
      </w:r>
    </w:p>
    <w:p/>
    <w:p>
      <w:r xmlns:w="http://schemas.openxmlformats.org/wordprocessingml/2006/main">
        <w:t xml:space="preserve">2. Filippiläiskirje 4:19 Ja minun Jumalani täyttää kaikki sinun tarpeesi rikkautensa mukaan kirkkaudessa Kristuksessa Jeesuksessa.</w:t>
      </w:r>
    </w:p>
    <w:p/>
    <w:p>
      <w:r xmlns:w="http://schemas.openxmlformats.org/wordprocessingml/2006/main">
        <w:t xml:space="preserve">Joshua 13:16 16 Ja heidän rannikkonsa oli Aroerista, joka on Arnon-joen rannalla, ja kaupungista, joka on keskellä virtaa, ja koko tasangolla Medeban varrella;</w:t>
      </w:r>
    </w:p>
    <w:p/>
    <w:p>
      <w:r xmlns:w="http://schemas.openxmlformats.org/wordprocessingml/2006/main">
        <w:t xml:space="preserve">Israelilaisille annettiin maata Aroerista Medebaan.</w:t>
      </w:r>
    </w:p>
    <w:p/>
    <w:p>
      <w:r xmlns:w="http://schemas.openxmlformats.org/wordprocessingml/2006/main">
        <w:t xml:space="preserve">1. Jumala on uskollinen palveluntarjoaja ja tulee aina huolehtimaan kansastaan.</w:t>
      </w:r>
    </w:p>
    <w:p/>
    <w:p>
      <w:r xmlns:w="http://schemas.openxmlformats.org/wordprocessingml/2006/main">
        <w:t xml:space="preserve">2. Israelilaisia siunattiin kauniilla maalla, ja mekin voimme olla siunattuja, jos olemme uskollisia Hänelle.</w:t>
      </w:r>
    </w:p>
    <w:p/>
    <w:p>
      <w:r xmlns:w="http://schemas.openxmlformats.org/wordprocessingml/2006/main">
        <w:t xml:space="preserve">1. Mooseksen kirja 8:7-9 - Sillä Herra, sinun Jumalasi, vie sinut hyvään maahan, maahan, jossa on vesipuroja, lähteitä ja syvyyksiä, jotka kumpuavat laaksoista ja kukkuloista; vehnän ja ohran, viiniköynnösten ja viikunapuiden ja granaattiomenoiden maa, oliiviöljyn ja hunajan maa; maa, jossa syöt leipää ilman puutetta, jossa sinulta ei puutu mitään; maa, jonka kivet ovat rautaa ja jonka kukkuloista voit kaivaa kuparia.</w:t>
      </w:r>
    </w:p>
    <w:p/>
    <w:p>
      <w:r xmlns:w="http://schemas.openxmlformats.org/wordprocessingml/2006/main">
        <w:t xml:space="preserve">2. Psalmi 37:3-4 - Luota Herraan ja tee hyvää; asukaa maassa ja ruokkikaa hänen uskollisuuttaan. Nauti myös Herrassa, niin hän antaa sinulle, mitä sydämesi kaipaa.</w:t>
      </w:r>
    </w:p>
    <w:p/>
    <w:p>
      <w:r xmlns:w="http://schemas.openxmlformats.org/wordprocessingml/2006/main">
        <w:t xml:space="preserve">Joshua 13:17 17 Hesbon ja kaikki sen kaupungit, jotka ovat tasangolla; Dibon, Bamotbaal ja Betbaalmeon,</w:t>
      </w:r>
    </w:p>
    <w:p/>
    <w:p>
      <w:r xmlns:w="http://schemas.openxmlformats.org/wordprocessingml/2006/main">
        <w:t xml:space="preserve">Kohdassa mainitaan Hesbonin, Dibonin, Bamotbaalin ja Betbaalmeonin kaupungit.</w:t>
      </w:r>
    </w:p>
    <w:p/>
    <w:p>
      <w:r xmlns:w="http://schemas.openxmlformats.org/wordprocessingml/2006/main">
        <w:t xml:space="preserve">1. Yhteyden merkitys seurakunnassa.</w:t>
      </w:r>
    </w:p>
    <w:p/>
    <w:p>
      <w:r xmlns:w="http://schemas.openxmlformats.org/wordprocessingml/2006/main">
        <w:t xml:space="preserve">2. Uskollisuuden voima Jumalan tahdon noudattamisessa.</w:t>
      </w:r>
    </w:p>
    <w:p/>
    <w:p>
      <w:r xmlns:w="http://schemas.openxmlformats.org/wordprocessingml/2006/main">
        <w:t xml:space="preserve">1. Roomalaiskirje 12:4-5 - Sillä niinkuin meillä on yhdessä ruumiissa monta jäsentä ja kaikilla jäsenillä ei ole sama tehtävä, niin me vaikka monet olemme yksi ruumis Kristuksessa ja yksittäin toistemme jäseniä.</w:t>
      </w:r>
    </w:p>
    <w:p/>
    <w:p>
      <w:r xmlns:w="http://schemas.openxmlformats.org/wordprocessingml/2006/main">
        <w:t xml:space="preserve">2. Joosua 1:9 - Enkö minä ole käskenyt sinua? Ole vahva ja rohkea. Älä pelkää äläkä pelkää, sillä Herra, sinun Jumalasi, on sinun kanssasi, minne ikinä menetkin.</w:t>
      </w:r>
    </w:p>
    <w:p/>
    <w:p>
      <w:r xmlns:w="http://schemas.openxmlformats.org/wordprocessingml/2006/main">
        <w:t xml:space="preserve">Joosua 13:18 Jaahasa, Kedemot ja Mefaat,</w:t>
      </w:r>
    </w:p>
    <w:p/>
    <w:p>
      <w:r xmlns:w="http://schemas.openxmlformats.org/wordprocessingml/2006/main">
        <w:t xml:space="preserve">Kohdassa mainitaan 3 kaupunkia Gileadin alueella - Jahasa, Kedemoth ja Mephaat.</w:t>
      </w:r>
    </w:p>
    <w:p/>
    <w:p>
      <w:r xmlns:w="http://schemas.openxmlformats.org/wordprocessingml/2006/main">
        <w:t xml:space="preserve">1. Jumalan huolenpito: Kuinka Jumala järjesti israelilaisille Gileadissa</w:t>
      </w:r>
    </w:p>
    <w:p/>
    <w:p>
      <w:r xmlns:w="http://schemas.openxmlformats.org/wordprocessingml/2006/main">
        <w:t xml:space="preserve">2. Kiitollisuus ja usko: Kiitollisuuden osoittaminen Jumalalle Hänen uskollisesta huolenpidostaan</w:t>
      </w:r>
    </w:p>
    <w:p/>
    <w:p>
      <w:r xmlns:w="http://schemas.openxmlformats.org/wordprocessingml/2006/main">
        <w:t xml:space="preserve">1. Mooseksen kirja 6:10-12 - Jumalan uskollisen huolenpidon muistaminen erämaassa</w:t>
      </w:r>
    </w:p>
    <w:p/>
    <w:p>
      <w:r xmlns:w="http://schemas.openxmlformats.org/wordprocessingml/2006/main">
        <w:t xml:space="preserve">2. Psalmi 107:1-7 - Kiittäen Jumalan hyvyydestä ja huolenpidosta</w:t>
      </w:r>
    </w:p>
    <w:p/>
    <w:p>
      <w:r xmlns:w="http://schemas.openxmlformats.org/wordprocessingml/2006/main">
        <w:t xml:space="preserve">Joosua 13:19 ja Kirjataim, Sibma ja Saretsahar laakson vuorella,</w:t>
      </w:r>
    </w:p>
    <w:p/>
    <w:p>
      <w:r xmlns:w="http://schemas.openxmlformats.org/wordprocessingml/2006/main">
        <w:t xml:space="preserve">Kohdassa mainitaan neljä kaupunkia laakson vuorella: Kirjathaim, Sibma, Saretsahar ja laakson nimetön kaupunki.</w:t>
      </w:r>
    </w:p>
    <w:p/>
    <w:p>
      <w:r xmlns:w="http://schemas.openxmlformats.org/wordprocessingml/2006/main">
        <w:t xml:space="preserve">1. Laakson nimetön kaupunki: Todistus Jumalan huolenpidosta</w:t>
      </w:r>
    </w:p>
    <w:p/>
    <w:p>
      <w:r xmlns:w="http://schemas.openxmlformats.org/wordprocessingml/2006/main">
        <w:t xml:space="preserve">2. Jumalan uskollisuus vaikeuslaaksossa</w:t>
      </w:r>
    </w:p>
    <w:p/>
    <w:p>
      <w:r xmlns:w="http://schemas.openxmlformats.org/wordprocessingml/2006/main">
        <w:t xml:space="preserve">1. Mooseksen kirja 29:7 - Ja kun tulitte tähän paikkaan, Siihon, Hesbonin kuningas, ja Og, Baasanin kuningas, lähtivät meitä vastaan taisteluun, ja me löimme heidät.</w:t>
      </w:r>
    </w:p>
    <w:p/>
    <w:p>
      <w:r xmlns:w="http://schemas.openxmlformats.org/wordprocessingml/2006/main">
        <w:t xml:space="preserve">2. Jesaja 43:2 - Kun kuljet vesien läpi, olen kanssasi; ja virtojen läpi, eivät ne sinua vuoda. eikä liekki sinua sytyttää.</w:t>
      </w:r>
    </w:p>
    <w:p/>
    <w:p>
      <w:r xmlns:w="http://schemas.openxmlformats.org/wordprocessingml/2006/main">
        <w:t xml:space="preserve">Joosua 13:20 Ja Bet-Peor, Asdot-Pisga ja BetJesimot,</w:t>
      </w:r>
    </w:p>
    <w:p/>
    <w:p>
      <w:r xmlns:w="http://schemas.openxmlformats.org/wordprocessingml/2006/main">
        <w:t xml:space="preserve">Tässä kohdassa mainitaan neljä maantieteellistä sijaintia muinaisessa Kanaanin maassa.</w:t>
      </w:r>
    </w:p>
    <w:p/>
    <w:p>
      <w:r xmlns:w="http://schemas.openxmlformats.org/wordprocessingml/2006/main">
        <w:t xml:space="preserve">1. Jumalan lupaukset täyttyivät: Joosuan tutkiminen 13:20</w:t>
      </w:r>
    </w:p>
    <w:p/>
    <w:p>
      <w:r xmlns:w="http://schemas.openxmlformats.org/wordprocessingml/2006/main">
        <w:t xml:space="preserve">2. Jumalan suunnitelman toteuttaminen: Tarina Bethpeorista, Ashdothpisgasta ja Bethjeshimothista</w:t>
      </w:r>
    </w:p>
    <w:p/>
    <w:p>
      <w:r xmlns:w="http://schemas.openxmlformats.org/wordprocessingml/2006/main">
        <w:t xml:space="preserve">1. Efesolaiskirje 1:11 - Hänessä meidätkin on valittu, koska meidät on ennalta määrätty hänen suunnitelmansa mukaan, joka tekee kaiken tahtonsa mukaisesti.</w:t>
      </w:r>
    </w:p>
    <w:p/>
    <w:p>
      <w:r xmlns:w="http://schemas.openxmlformats.org/wordprocessingml/2006/main">
        <w:t xml:space="preserve">2. Joosua 1:3 - Jokaisen paikan, johon jalkasi tallaa, olen antanut sinulle, aivan kuten lupasin Moosekselle.</w:t>
      </w:r>
    </w:p>
    <w:p/>
    <w:p>
      <w:r xmlns:w="http://schemas.openxmlformats.org/wordprocessingml/2006/main">
        <w:t xml:space="preserve">Joosua 13:21 Ja kaikki tasangon kaupungit ja koko Sihonin, amorilaisten kuninkaan valtakunta, joka hallitsi Hesbonissa, jonka Mooses löi Midianin ruhtinaiden, Eevin, Rekemin, Surin, Hurin ja Reban kanssa. , jotka olivat Sihonin ruhtinaita, jotka asuivat maassa.</w:t>
      </w:r>
    </w:p>
    <w:p/>
    <w:p>
      <w:r xmlns:w="http://schemas.openxmlformats.org/wordprocessingml/2006/main">
        <w:t xml:space="preserve">Mooses löi Sihonin, amorilaisten kuninkaan, sekä Midianin, Eevin, Rekemin, Surin, Hurin ja Reban ruhtinaat, jotka olivat Sihonin ruhtinaita ja asuivat alueella.</w:t>
      </w:r>
    </w:p>
    <w:p/>
    <w:p>
      <w:r xmlns:w="http://schemas.openxmlformats.org/wordprocessingml/2006/main">
        <w:t xml:space="preserve">1. Luota Jumalan suunnitelmiin: Kuinka usko Herran tahtoon voi johtaa voittoon.</w:t>
      </w:r>
    </w:p>
    <w:p/>
    <w:p>
      <w:r xmlns:w="http://schemas.openxmlformats.org/wordprocessingml/2006/main">
        <w:t xml:space="preserve">2. Tottelevaisuuden voima: Jumalan käskyjen noudattamisen palkinto.</w:t>
      </w:r>
    </w:p>
    <w:p/>
    <w:p>
      <w:r xmlns:w="http://schemas.openxmlformats.org/wordprocessingml/2006/main">
        <w:t xml:space="preserve">1. Psalmi 37:4 - "Iloitse itsesi Herrassa, niin hän antaa sinulle, mitä sydämesi kaipaa."</w:t>
      </w:r>
    </w:p>
    <w:p/>
    <w:p>
      <w:r xmlns:w="http://schemas.openxmlformats.org/wordprocessingml/2006/main">
        <w:t xml:space="preserve">2. Joosua 1:9 - "Enkö minä ole käskenyt sinua? Ole luja ja rohkea. Älä pelkää äläkä kauhistu, sillä Herra, sinun Jumalasi, on sinun kanssasi, minne ikinä menetkin."</w:t>
      </w:r>
    </w:p>
    <w:p/>
    <w:p>
      <w:r xmlns:w="http://schemas.openxmlformats.org/wordprocessingml/2006/main">
        <w:t xml:space="preserve">Joosua 13:22 Myös Bileamin, Beorin pojan, ennustajan, israelilaiset surmasivat miekalla heidän surmaamiensa joukossa.</w:t>
      </w:r>
    </w:p>
    <w:p/>
    <w:p>
      <w:r xmlns:w="http://schemas.openxmlformats.org/wordprocessingml/2006/main">
        <w:t xml:space="preserve">Israelin lapset tappoivat Bileamin, Beorin pojan, ennustajan, tappaessaan vihollisiaan.</w:t>
      </w:r>
    </w:p>
    <w:p/>
    <w:p>
      <w:r xmlns:w="http://schemas.openxmlformats.org/wordprocessingml/2006/main">
        <w:t xml:space="preserve">1. Jumalan voima voittaa pahan</w:t>
      </w:r>
    </w:p>
    <w:p/>
    <w:p>
      <w:r xmlns:w="http://schemas.openxmlformats.org/wordprocessingml/2006/main">
        <w:t xml:space="preserve">2. Israelilaisten usko vastoinkäymisten edessä</w:t>
      </w:r>
    </w:p>
    <w:p/>
    <w:p>
      <w:r xmlns:w="http://schemas.openxmlformats.org/wordprocessingml/2006/main">
        <w:t xml:space="preserve">1. Roomalaisille 8:37 - Ei, kaikissa näissä asioissa me olemme enemmän kuin voittajia hänen kauttaan, joka rakasti meitä.</w:t>
      </w:r>
    </w:p>
    <w:p/>
    <w:p>
      <w:r xmlns:w="http://schemas.openxmlformats.org/wordprocessingml/2006/main">
        <w:t xml:space="preserve">2. Heprealaisille 11:32-33 - Ja mitä muuta minun pitäisi sanoa? Sillä aika ei riittäisi kertomaan Gideonista, Barakista, Simsonista, Jeftasta, Daavidista ja Samuelista ja profeetoista, jotka uskon kautta voittivat valtakuntia, panivat täytäntöön oikeutta, saivat lupauksia ja tukkivat leijonien suut.</w:t>
      </w:r>
    </w:p>
    <w:p/>
    <w:p>
      <w:r xmlns:w="http://schemas.openxmlformats.org/wordprocessingml/2006/main">
        <w:t xml:space="preserve">Joosua 13:23 Ja Rubenin lasten raja oli Jordan ja sen raja. Tämä oli Rubenin lasten perintöosa heidän perheidensä jälkeen, kaupungit ja kylät.</w:t>
      </w:r>
    </w:p>
    <w:p/>
    <w:p>
      <w:r xmlns:w="http://schemas.openxmlformats.org/wordprocessingml/2006/main">
        <w:t xml:space="preserve">Tämä kohta kuvaa Ruubenin lasten perimän maan rajoja.</w:t>
      </w:r>
    </w:p>
    <w:p/>
    <w:p>
      <w:r xmlns:w="http://schemas.openxmlformats.org/wordprocessingml/2006/main">
        <w:t xml:space="preserve">1: Jumala on antanut meille kaikille ainutlaatuisen perinnön. Käyttäkäämme sitä palvellaksemme Häntä ja muita.</w:t>
      </w:r>
    </w:p>
    <w:p/>
    <w:p>
      <w:r xmlns:w="http://schemas.openxmlformats.org/wordprocessingml/2006/main">
        <w:t xml:space="preserve">2: Meidän on tunnustettava Jumalalta saamamme siunaukset ja käytettävä niitä ylistääksemme Häntä.</w:t>
      </w:r>
    </w:p>
    <w:p/>
    <w:p>
      <w:r xmlns:w="http://schemas.openxmlformats.org/wordprocessingml/2006/main">
        <w:t xml:space="preserve">1: Kolossalaiskirje 3:17 - Ja mitä tahansa teette, sanoin tai teoin, tehkää se kaikki Herran Jeesuksen nimessä, kiittäen Isää Jumalaa hänen kauttaan.</w:t>
      </w:r>
    </w:p>
    <w:p/>
    <w:p>
      <w:r xmlns:w="http://schemas.openxmlformats.org/wordprocessingml/2006/main">
        <w:t xml:space="preserve">2: Efesolaiskirje 5:1-2 - Olkaa siis Jumalan jäljittelijöitä, niin kuin rakkaat lapset. Ja vaeltakaa rakkaudessa, niinkuin Kristus rakasti meitä ja antoi itsensä meidän edestämme tuoksuvaksi uhriksi ja uhriksi Jumalalle.</w:t>
      </w:r>
    </w:p>
    <w:p/>
    <w:p>
      <w:r xmlns:w="http://schemas.openxmlformats.org/wordprocessingml/2006/main">
        <w:t xml:space="preserve">Joshua 13:24 24 Ja Mooses antoi perinnön Gadin sukukunnalle, Gadin lapsille heidän sukukuntiensa mukaan.</w:t>
      </w:r>
    </w:p>
    <w:p/>
    <w:p>
      <w:r xmlns:w="http://schemas.openxmlformats.org/wordprocessingml/2006/main">
        <w:t xml:space="preserve">Mooses antoi perinnön Gadin heimolle, erityisesti heidän perheilleen.</w:t>
      </w:r>
    </w:p>
    <w:p/>
    <w:p>
      <w:r xmlns:w="http://schemas.openxmlformats.org/wordprocessingml/2006/main">
        <w:t xml:space="preserve">1. Jumalan uskollisuus lupaustensa kunnioittamisessa.</w:t>
      </w:r>
    </w:p>
    <w:p/>
    <w:p>
      <w:r xmlns:w="http://schemas.openxmlformats.org/wordprocessingml/2006/main">
        <w:t xml:space="preserve">2. Perheen tunnustamisen ja arvostamisen tärkeys.</w:t>
      </w:r>
    </w:p>
    <w:p/>
    <w:p>
      <w:r xmlns:w="http://schemas.openxmlformats.org/wordprocessingml/2006/main">
        <w:t xml:space="preserve">1. Mooseksen kirja 15:18-21 - Jumalan lupaus Aabrahamille Kanaanin maasta.</w:t>
      </w:r>
    </w:p>
    <w:p/>
    <w:p>
      <w:r xmlns:w="http://schemas.openxmlformats.org/wordprocessingml/2006/main">
        <w:t xml:space="preserve">2. Efesolaiskirje 6:1-4 – Vanhempien kunnioittamisen ja kunnioittamisen tärkeys.</w:t>
      </w:r>
    </w:p>
    <w:p/>
    <w:p>
      <w:r xmlns:w="http://schemas.openxmlformats.org/wordprocessingml/2006/main">
        <w:t xml:space="preserve">Joshua 13:25 25 Ja heidän rajansa oli Jaser ja kaikki Gileadin kaupungit ja puolet ammonilaisten maasta Aroeriin asti, joka on ennen Rabbaa;</w:t>
      </w:r>
    </w:p>
    <w:p/>
    <w:p>
      <w:r xmlns:w="http://schemas.openxmlformats.org/wordprocessingml/2006/main">
        <w:t xml:space="preserve">Tämä kohta kuvaa Gadin ja Ruubenin heimojen aluerajoja.</w:t>
      </w:r>
    </w:p>
    <w:p/>
    <w:p>
      <w:r xmlns:w="http://schemas.openxmlformats.org/wordprocessingml/2006/main">
        <w:t xml:space="preserve">1. Tietäen, milloin asettaa rajat: milloin pitää kiinni ja milloin päästää irti.</w:t>
      </w:r>
    </w:p>
    <w:p/>
    <w:p>
      <w:r xmlns:w="http://schemas.openxmlformats.org/wordprocessingml/2006/main">
        <w:t xml:space="preserve">2. Voiman löytäminen yhtenäisyydestä: Yhteistyön voima.</w:t>
      </w:r>
    </w:p>
    <w:p/>
    <w:p>
      <w:r xmlns:w="http://schemas.openxmlformats.org/wordprocessingml/2006/main">
        <w:t xml:space="preserve">1. Efesolaiskirje 4:2-3 - Olkaa täysin nöyriä ja lempeitä; olkaa kärsivällisiä, kestäkää toisianne rakkaudessa. Tee kaikkesi säilyttääksesi Hengen ykseyden rauhan siteen kautta.</w:t>
      </w:r>
    </w:p>
    <w:p/>
    <w:p>
      <w:r xmlns:w="http://schemas.openxmlformats.org/wordprocessingml/2006/main">
        <w:t xml:space="preserve">2. Kolossalaiskirje 3:14 - Ja ennen kaikkea nämä pukeutukaa rakkauteen, joka yhdistää kaiken täydellisessä sovussa.</w:t>
      </w:r>
    </w:p>
    <w:p/>
    <w:p>
      <w:r xmlns:w="http://schemas.openxmlformats.org/wordprocessingml/2006/main">
        <w:t xml:space="preserve">Joosuan 13:26 Hesbonista Ramat-Mispaan ja Betonimiin asti; ja Mahanaimista Debirin rajaan asti;</w:t>
      </w:r>
    </w:p>
    <w:p/>
    <w:p>
      <w:r xmlns:w="http://schemas.openxmlformats.org/wordprocessingml/2006/main">
        <w:t xml:space="preserve">Tämä kohta kuvaa Joosuan valloituksen maantieteellisiä rajoja, jotka ulottuvat Hesbonista Ramatmispehin, Betonimiin, Mahanaimiin ja Debirin rajaan.</w:t>
      </w:r>
    </w:p>
    <w:p/>
    <w:p>
      <w:r xmlns:w="http://schemas.openxmlformats.org/wordprocessingml/2006/main">
        <w:t xml:space="preserve">1. Herran voima ohjaamassa meitä kartoittamattoman alueen läpi</w:t>
      </w:r>
    </w:p>
    <w:p/>
    <w:p>
      <w:r xmlns:w="http://schemas.openxmlformats.org/wordprocessingml/2006/main">
        <w:t xml:space="preserve">2. Pelon ja epäilyksen voittaminen uskon kautta Jumalan lupauksiin</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Joosua 1:9 - Enkö minä ole käskenyt sinua? Ole vahva ja rohkea. Älä pelkää äläkä pelkää, sillä Herra, sinun Jumalasi, on sinun kanssasi, minne ikinä menetkin.</w:t>
      </w:r>
    </w:p>
    <w:p/>
    <w:p>
      <w:r xmlns:w="http://schemas.openxmlformats.org/wordprocessingml/2006/main">
        <w:t xml:space="preserve">Joosua 13:27 Ja laaksossa Betharam, Betnimra, Sukkot ja Safon, muu Sihonin Hesbonin kuninkaan valtakunta, Jordan ja hänen rajansa, aina Kinneretin meren rantaan asti Jordanin toisella puolella itään.</w:t>
      </w:r>
    </w:p>
    <w:p/>
    <w:p>
      <w:r xmlns:w="http://schemas.openxmlformats.org/wordprocessingml/2006/main">
        <w:t xml:space="preserve">Tämä kohta kuvaa Hesbonin kuninkaan Sihonin aluetta, joka sisälsi Betharamin laakson, Betnimran, Sukkotin ja Safonin, joka päättyy Chinneretinmeren itäreunaan.</w:t>
      </w:r>
    </w:p>
    <w:p/>
    <w:p>
      <w:r xmlns:w="http://schemas.openxmlformats.org/wordprocessingml/2006/main">
        <w:t xml:space="preserve">1. Jumalan lupausten rajojen tunnustaminen - Joosua 13:27</w:t>
      </w:r>
    </w:p>
    <w:p/>
    <w:p>
      <w:r xmlns:w="http://schemas.openxmlformats.org/wordprocessingml/2006/main">
        <w:t xml:space="preserve">2. Uskon jalanjälkien luominen – Joosua 13:27</w:t>
      </w:r>
    </w:p>
    <w:p/>
    <w:p>
      <w:r xmlns:w="http://schemas.openxmlformats.org/wordprocessingml/2006/main">
        <w:t xml:space="preserve">1. Psalmi 16:6 - Viivat ovat pudonneet minulle miellyttäviin paikkoihin; todellakin, minulla on kaunis perintö.</w:t>
      </w:r>
    </w:p>
    <w:p/>
    <w:p>
      <w:r xmlns:w="http://schemas.openxmlformats.org/wordprocessingml/2006/main">
        <w:t xml:space="preserve">2. Efesolaiskirje 2:19-22 - Ette siis ole enää vieraita ja muukalaisia, vaan olette pyhien kanssa kansalaisia ja Jumalan perheen jäseniä, jotka on rakennettu apostolien ja profeettojen perustukselle, ja itse Kristus Jeesus on kulmakivi, jossa koko rakennelma, yhdistettynä yhteen, kasvaa pyhäksi temppeliksi Herrassa. Hänessä teidätkin rakennetaan yhdessä Jumalan asuinpaikaksi Hengen kautta.</w:t>
      </w:r>
    </w:p>
    <w:p/>
    <w:p>
      <w:r xmlns:w="http://schemas.openxmlformats.org/wordprocessingml/2006/main">
        <w:t xml:space="preserve">Joosua 13:28 Tämä on Gadin lasten perintö heidän perheidensä jälkeen, kaupungit ja kylät.</w:t>
      </w:r>
    </w:p>
    <w:p/>
    <w:p>
      <w:r xmlns:w="http://schemas.openxmlformats.org/wordprocessingml/2006/main">
        <w:t xml:space="preserve">Tämä kohta kuvaa Gadin heimon perintöä, mukaan lukien heille osoitetut kaupungit ja kylät.</w:t>
      </w:r>
    </w:p>
    <w:p/>
    <w:p>
      <w:r xmlns:w="http://schemas.openxmlformats.org/wordprocessingml/2006/main">
        <w:t xml:space="preserve">1. "Jumala on uskollinen: Gadin heimon perintö"</w:t>
      </w:r>
    </w:p>
    <w:p/>
    <w:p>
      <w:r xmlns:w="http://schemas.openxmlformats.org/wordprocessingml/2006/main">
        <w:t xml:space="preserve">2. "Jumalan huolenpidon siunaus: Gadin kaupungit ja kylät"</w:t>
      </w:r>
    </w:p>
    <w:p/>
    <w:p>
      <w:r xmlns:w="http://schemas.openxmlformats.org/wordprocessingml/2006/main">
        <w:t xml:space="preserve">1. Psalmi 115:12-13 - "Herra on muistanut meidät, hän siunaa meitä, hän siunaa Israelin huonetta, hän siunaa Aaronin huonetta. Hän siunaa niitä, jotka pelkäävät Herraa, molemmat pieniä ja hienoa."</w:t>
      </w:r>
    </w:p>
    <w:p/>
    <w:p>
      <w:r xmlns:w="http://schemas.openxmlformats.org/wordprocessingml/2006/main">
        <w:t xml:space="preserve">2. Mooseksen kirja 8:18 - "Ja muista Herraa, Jumalaasi, sillä hän on se, joka antaa sinulle voiman hankkia rikkautta vahvistaakseen liittonsa, jonka hän vannoi isillesi, niin kuin se on tänä päivänä."</w:t>
      </w:r>
    </w:p>
    <w:p/>
    <w:p>
      <w:r xmlns:w="http://schemas.openxmlformats.org/wordprocessingml/2006/main">
        <w:t xml:space="preserve">Joshua 13:29 29 Ja Mooses antoi perintöosan Manassen puolelle sukukunnalle, ja tämä oli Manassen lasten puolen heimon perintö heidän sukukunnissansa.</w:t>
      </w:r>
    </w:p>
    <w:p/>
    <w:p>
      <w:r xmlns:w="http://schemas.openxmlformats.org/wordprocessingml/2006/main">
        <w:t xml:space="preserve">Mooses antoi perinnön puolikkaalle Manassen heimolle.</w:t>
      </w:r>
    </w:p>
    <w:p/>
    <w:p>
      <w:r xmlns:w="http://schemas.openxmlformats.org/wordprocessingml/2006/main">
        <w:t xml:space="preserve">1. Jumala huolehtii kansastaan - Psalmi 68:19</w:t>
      </w:r>
    </w:p>
    <w:p/>
    <w:p>
      <w:r xmlns:w="http://schemas.openxmlformats.org/wordprocessingml/2006/main">
        <w:t xml:space="preserve">2. Jumalan uskollisuus lupaustensa täyttämisessä - 4. Moos. 23:19</w:t>
      </w:r>
    </w:p>
    <w:p/>
    <w:p>
      <w:r xmlns:w="http://schemas.openxmlformats.org/wordprocessingml/2006/main">
        <w:t xml:space="preserve">1. Mooseksen kirja 3:12-13</w:t>
      </w:r>
    </w:p>
    <w:p/>
    <w:p>
      <w:r xmlns:w="http://schemas.openxmlformats.org/wordprocessingml/2006/main">
        <w:t xml:space="preserve">2. Joosua 14:1-5</w:t>
      </w:r>
    </w:p>
    <w:p/>
    <w:p>
      <w:r xmlns:w="http://schemas.openxmlformats.org/wordprocessingml/2006/main">
        <w:t xml:space="preserve">Joosua 13:30 Ja heidän rajansa oli Mahanaimista, koko Baasan, koko Ogin, Baasanin kuninkaan valtakunta, ja kaikki Jairin kaupungit, jotka ovat Baasanissa, kuusikymmentä kaupunkia.</w:t>
      </w:r>
    </w:p>
    <w:p/>
    <w:p>
      <w:r xmlns:w="http://schemas.openxmlformats.org/wordprocessingml/2006/main">
        <w:t xml:space="preserve">Herra antoi israelilaisille Baasanin valtakunnan, mukaan lukien Jairin kaupungit ja Baasanin kuninkaan Ogin kaupungit.</w:t>
      </w:r>
    </w:p>
    <w:p/>
    <w:p>
      <w:r xmlns:w="http://schemas.openxmlformats.org/wordprocessingml/2006/main">
        <w:t xml:space="preserve">1: Herra on antelias ja uskollinen, kun hän antaa meille kaiken, mitä tarvitsemme.</w:t>
      </w:r>
    </w:p>
    <w:p/>
    <w:p>
      <w:r xmlns:w="http://schemas.openxmlformats.org/wordprocessingml/2006/main">
        <w:t xml:space="preserve">2: Meidän tulee olla kiitollisia Herralle hänen meille antamistaan siunauksista.</w:t>
      </w:r>
    </w:p>
    <w:p/>
    <w:p>
      <w:r xmlns:w="http://schemas.openxmlformats.org/wordprocessingml/2006/main">
        <w:t xml:space="preserve">1:5 Mooseksen kirja 8:17-18 - Ja sinä sanot sydämessäsi: Minun voimani ja käteni voima on tuonut minulle tämän rikkauden. Mutta sinun tulee muistaa Herraa, sinun Jumalaasi, sillä hän on se, joka antaa sinulle voiman hankkia rikkautta vahvistaakseen liittonsa, jonka hän on vannonut sinun isillesi, niin kuin on tänä päivänä.</w:t>
      </w:r>
    </w:p>
    <w:p/>
    <w:p>
      <w:r xmlns:w="http://schemas.openxmlformats.org/wordprocessingml/2006/main">
        <w:t xml:space="preserve">2: Psalmi 103:2-4 - Kiitä Herraa, minun sieluni, äläkä unohda kaikkia hänen etujaan. Hän antaa anteeksi kaikki sinun pahat tekosi; joka parantaa kaikki sairautesi; joka lunastaa sinun henkesi kadotukselta; joka kruunaa sinut rakkaudella ja lempeällä laupeudella.</w:t>
      </w:r>
    </w:p>
    <w:p/>
    <w:p>
      <w:r xmlns:w="http://schemas.openxmlformats.org/wordprocessingml/2006/main">
        <w:t xml:space="preserve">Joosua 13:31 Ja puoli Gileadia, Astarot ja Edrei, Ogin valtakunnan kaupungit Baasanissa, kuuluivat Makirin, Manassen pojan, lapsille, puolet Maakirin lapsista heidän sukuinsa mukaan.</w:t>
      </w:r>
    </w:p>
    <w:p/>
    <w:p>
      <w:r xmlns:w="http://schemas.openxmlformats.org/wordprocessingml/2006/main">
        <w:t xml:space="preserve">Tämä kohta kuvaa Baasanin kuninkaan Ogin kaupunkeja, jotka kuuluivat Manassen pojalle Makirille.</w:t>
      </w:r>
    </w:p>
    <w:p/>
    <w:p>
      <w:r xmlns:w="http://schemas.openxmlformats.org/wordprocessingml/2006/main">
        <w:t xml:space="preserve">1. Juuresi tuntemisen tärkeys: Kun otetaan huomioon Manassen pojan Machirin perintö</w:t>
      </w:r>
    </w:p>
    <w:p/>
    <w:p>
      <w:r xmlns:w="http://schemas.openxmlformats.org/wordprocessingml/2006/main">
        <w:t xml:space="preserve">2. Perinnön voima: Kuinka me saamme siunauksia esivanhemmiltamme</w:t>
      </w:r>
    </w:p>
    <w:p/>
    <w:p>
      <w:r xmlns:w="http://schemas.openxmlformats.org/wordprocessingml/2006/main">
        <w:t xml:space="preserve">1. Mooseksen kirja 7:12-14 - "Jos noudatat Herran, sinun Jumalasi, käskyjä, jotka minä annan sinulle tänään, rakastamalla Herraa, sinun Jumalaasi, vaeltamalla hänen teitään ja pitämällä hänen käskynsä ja säädöksensä ja säädöksensä , niin sinä elät ja lisääntyy, ja Herra, sinun Jumalasi, siunaa sinua siinä maassa, johon menet ottamaan sen haltuunsa. Mutta jos sydämesi kääntyy pois etkä kuule, vaan vetäytyy kumartamaan muita jumalia. ja palvele heitä, minä julistan sinulle tänään, että sinä joudut totisesti kadotukseen.</w:t>
      </w:r>
    </w:p>
    <w:p/>
    <w:p>
      <w:r xmlns:w="http://schemas.openxmlformats.org/wordprocessingml/2006/main">
        <w:t xml:space="preserve">2. Psalmi 25:4-5 - Anna minut tuntemaan tiesi, oi Herra; opeta minulle polkusi. Johda minua totuudessasi ja opeta minua, sillä sinä olet pelastukseni Jumala; sinua odotan koko päivän.</w:t>
      </w:r>
    </w:p>
    <w:p/>
    <w:p>
      <w:r xmlns:w="http://schemas.openxmlformats.org/wordprocessingml/2006/main">
        <w:t xml:space="preserve">Joosua 13:32 Nämä ovat maat, jotka Mooses jakoi perinnöksi Mooabin tasangoilla, Jordanin toisella puolella, Jerikon luona, itään päin.</w:t>
      </w:r>
    </w:p>
    <w:p/>
    <w:p>
      <w:r xmlns:w="http://schemas.openxmlformats.org/wordprocessingml/2006/main">
        <w:t xml:space="preserve">Mooses jakoi perintömaita Moabin tasangoilla Jerikon itäpuolella ja Jordan-joen toisella puolella.</w:t>
      </w:r>
    </w:p>
    <w:p/>
    <w:p>
      <w:r xmlns:w="http://schemas.openxmlformats.org/wordprocessingml/2006/main">
        <w:t xml:space="preserve">1. Herran huolto: Kuinka Jumala täyttää lupauksensa</w:t>
      </w:r>
    </w:p>
    <w:p/>
    <w:p>
      <w:r xmlns:w="http://schemas.openxmlformats.org/wordprocessingml/2006/main">
        <w:t xml:space="preserve">2. Eläminen luvatussa maassa: Tutkimus uskossa</w:t>
      </w:r>
    </w:p>
    <w:p/>
    <w:p>
      <w:r xmlns:w="http://schemas.openxmlformats.org/wordprocessingml/2006/main">
        <w:t xml:space="preserve">1. 1. Aikakirja 16:31-34</w:t>
      </w:r>
    </w:p>
    <w:p/>
    <w:p>
      <w:r xmlns:w="http://schemas.openxmlformats.org/wordprocessingml/2006/main">
        <w:t xml:space="preserve">2. Heprealaisille 11:8-16</w:t>
      </w:r>
    </w:p>
    <w:p/>
    <w:p>
      <w:r xmlns:w="http://schemas.openxmlformats.org/wordprocessingml/2006/main">
        <w:t xml:space="preserve">Joosuan 13:33 Mutta Leevin sukukunnalle ei Mooses antanut mitään perintöosaa; Herra Israelin Jumala oli heidän perintöosansa, niinkuin hän heille sanoi.</w:t>
      </w:r>
    </w:p>
    <w:p/>
    <w:p>
      <w:r xmlns:w="http://schemas.openxmlformats.org/wordprocessingml/2006/main">
        <w:t xml:space="preserve">Mooses ei antanut mitään perintöosaa Leevin heimolle, sillä Herra Israelin Jumala oli heidän perintöosansa.</w:t>
      </w:r>
    </w:p>
    <w:p/>
    <w:p>
      <w:r xmlns:w="http://schemas.openxmlformats.org/wordprocessingml/2006/main">
        <w:t xml:space="preserve">1. Jumalan huolto on kaikki mitä tarvitsemme.</w:t>
      </w:r>
    </w:p>
    <w:p/>
    <w:p>
      <w:r xmlns:w="http://schemas.openxmlformats.org/wordprocessingml/2006/main">
        <w:t xml:space="preserve">2. Voimme luottaa Herran lupauksiin.</w:t>
      </w:r>
    </w:p>
    <w:p/>
    <w:p>
      <w:r xmlns:w="http://schemas.openxmlformats.org/wordprocessingml/2006/main">
        <w:t xml:space="preserve">1. Psalmi 34:10 - "Peljätkää Herraa, te hänen pyhät, sillä häntä pelkääviltä ei puutu mitään."</w:t>
      </w:r>
    </w:p>
    <w:p/>
    <w:p>
      <w:r xmlns:w="http://schemas.openxmlformats.org/wordprocessingml/2006/main">
        <w:t xml:space="preserve">2. Filippiläiskirje 4:19 - "Ja minun Jumalani täyttää kaikki teidän tarpeenne kirkkautensa rikkauksien mukaan Kristuksessa Jeesuksessa."</w:t>
      </w:r>
    </w:p>
    <w:p/>
    <w:p>
      <w:r xmlns:w="http://schemas.openxmlformats.org/wordprocessingml/2006/main">
        <w:t xml:space="preserve">Joosua 14 voidaan tiivistää kolmeen kappaleeseen seuraavasti:</w:t>
      </w:r>
    </w:p>
    <w:p/>
    <w:p>
      <w:r xmlns:w="http://schemas.openxmlformats.org/wordprocessingml/2006/main">
        <w:t xml:space="preserve">Kappale 1: Joosua 14:1-5 sisältää selvityksen Juudan heimon maan perinnöstä. Siinä mainitaan, että israelilaiset olivat tulleet Gilgaliin, ja Joosua jakaa maan heimojen kesken heittämällä arpaa. Kaleb, yksi vakoojista, joka oli tutkinut Kanaania 45 vuotta aiemmin, lähestyy Joosuaa ja muistuttaa häntä Jumalan lupauksesta antaa hänelle osa maata Hebronissa. Caleb kertoo uskollisuudestaan ja sinnikkyydestään tuona aikana ja pyytää oikeutettua perintöään.</w:t>
      </w:r>
    </w:p>
    <w:p/>
    <w:p>
      <w:r xmlns:w="http://schemas.openxmlformats.org/wordprocessingml/2006/main">
        <w:t xml:space="preserve">Kappale 2: Jatkaen Joosuan 14:6-15:ssä, se kertoo Kaalebin vaatimuksesta luvattuun perintöön. Hän kuvailee, kuinka hän seurasi Jumalaa koko sydämestään ja kuinka Jumala oli pitänyt hänet hengissä kaikki nämä vuodet siitä lähtien, kun Mooses antoi tuon lupauksen. Vaikka Caleb oli tuolloin kahdeksankymmentäviisi vuotta vanha, hän ilmaisee tarmoaan ja taisteluvalmiuttaan. Hän pyytää lupaa valloittaa Hebronin sen nykyisiltä anakimien jättiläisiltä ja ilmoittaa luottavansa ajavansa heidät pois Jumalan avulla.</w:t>
      </w:r>
    </w:p>
    <w:p/>
    <w:p>
      <w:r xmlns:w="http://schemas.openxmlformats.org/wordprocessingml/2006/main">
        <w:t xml:space="preserve">Kappale 3: Joosua 14 päättyy kertomukseen Kaalebista, joka sai perintönsä Joosuan 14:13-15:ssä. Joosua siunaa Kaalebia ja antaa hänelle Hebronin hänen pyynnöstään. Tämä kohta korostaa, kuinka Hebronista tuli Kaalebin perintö, koska hän noudatti koko sydämestään Jumalan käskyjä koko elämänsä ajan. Luku päättyy mainitsemalla, että nimi "Hebron" tunnettiin aiemmin nimellä Kiriat-arba kaupunki, joka on nimetty Arban, suuren miehen anakimien jättiläisten joukossa, mukaan.</w:t>
      </w:r>
    </w:p>
    <w:p/>
    <w:p>
      <w:r xmlns:w="http://schemas.openxmlformats.org/wordprocessingml/2006/main">
        <w:t xml:space="preserve">Yhteenvetona:</w:t>
      </w:r>
    </w:p>
    <w:p>
      <w:r xmlns:w="http://schemas.openxmlformats.org/wordprocessingml/2006/main">
        <w:t xml:space="preserve">Joosua 14 esittelee:</w:t>
      </w:r>
    </w:p>
    <w:p>
      <w:r xmlns:w="http://schemas.openxmlformats.org/wordprocessingml/2006/main">
        <w:t xml:space="preserve">Juudan heimolle jaettu maa arvalla;</w:t>
      </w:r>
    </w:p>
    <w:p>
      <w:r xmlns:w="http://schemas.openxmlformats.org/wordprocessingml/2006/main">
        <w:t xml:space="preserve">Kalebin vaatimus luvattuun maahan uskollisuudesta kerrottiin;</w:t>
      </w:r>
    </w:p>
    <w:p>
      <w:r xmlns:w="http://schemas.openxmlformats.org/wordprocessingml/2006/main">
        <w:t xml:space="preserve">Kaleb saa Hebronin omistukseensa elinikäisen kuuliaisuuden ansiosta.</w:t>
      </w:r>
    </w:p>
    <w:p/>
    <w:p>
      <w:r xmlns:w="http://schemas.openxmlformats.org/wordprocessingml/2006/main">
        <w:t xml:space="preserve">Painotetaan perintöä Juudan heimolle jaettuna arvalla;</w:t>
      </w:r>
    </w:p>
    <w:p>
      <w:r xmlns:w="http://schemas.openxmlformats.org/wordprocessingml/2006/main">
        <w:t xml:space="preserve">Kalebin vaatimus luvattuun maahan uskollisuudesta kerrottiin;</w:t>
      </w:r>
    </w:p>
    <w:p>
      <w:r xmlns:w="http://schemas.openxmlformats.org/wordprocessingml/2006/main">
        <w:t xml:space="preserve">Kaleb saa Hebronin omistukseensa elinikäisen kuuliaisuuden ansiosta.</w:t>
      </w:r>
    </w:p>
    <w:p/>
    <w:p>
      <w:r xmlns:w="http://schemas.openxmlformats.org/wordprocessingml/2006/main">
        <w:t xml:space="preserve">Luvussa keskitytään maan perintöön Juudan heimolle, Kaalebin vaatimukseen luvattuun osuuteensa ja Kaalebin saamiseen Hebronin haltuun. Joosuan luvussa 14 mainitaan, että israelilaiset ovat tulleet Gilgaliin, ja Joosua ryhtyy jakamaan maata heimojen kesken heittämällä arpaa. Tämän prosessin aikana Kaaleb lähestyy Joosuaa ja muistuttaa häntä Jumalan lupauksesta neljäkymmentäviisi vuotta aikaisemmin antaa hänelle osa Hebronissa. Caleb kertoo uskollisuudestaan tuona aikana yhtenä Kanaanin tutkijoista.</w:t>
      </w:r>
    </w:p>
    <w:p/>
    <w:p>
      <w:r xmlns:w="http://schemas.openxmlformats.org/wordprocessingml/2006/main">
        <w:t xml:space="preserve">Jatkaen Joosuan luvussa 14, Kaleb esittää vaatimuksensa luvattuun perintöön. Hän todistaa, kuinka hän seurasi Jumalaa koko sydämestään ja kuinka Jumala oli varjellut häntä kaikki nämä vuodet siitä lähtien, kun Mooses antoi tuon lupauksen. Vaikka Caleb oli tuolloin kahdeksankymmentäviisi vuotta vanha, hän ilmaisee tarmoaan ja taisteluvalmiuttaan. Hän pyytää Joosualta lupaa valloittaa Hebronin sen nykyisiltä anakim-jättiläisiltä ja ilmoittaa luottavansa ajavansa heidät pois Jumalan avulla.</w:t>
      </w:r>
    </w:p>
    <w:p/>
    <w:p>
      <w:r xmlns:w="http://schemas.openxmlformats.org/wordprocessingml/2006/main">
        <w:t xml:space="preserve">Joosua 14 päättyy kertomukseen Kaalebista, joka on saanut Joosuan myöntämän perinnön. Joosua siunaa Kalebia ja antaa hänelle Hebronin hänen pyynnöstään. Tämä kohta korostaa, kuinka Hebronista tuli Kaalebin perintö, koska hän seurasi koko sydämestään Jumalan käskyjä koko elämänsä ajan, mikä on osoitus hänen elinikäisestä kuuliaisuudestaan ja luottamuksestaan Jumalan lupauksiin. Luvun päätteeksi mainitaan, että "Hebron" tunnettiin aiemmin nimellä Kiriat-arba, kaupunki, joka on nimetty Arban, suuren miehen, alueella aiemmin asuneiden anakimien jättiläisten joukossa, mukaan.</w:t>
      </w:r>
    </w:p>
    <w:p/>
    <w:p>
      <w:r xmlns:w="http://schemas.openxmlformats.org/wordprocessingml/2006/main">
        <w:t xml:space="preserve">Joshua 14:1 Ja nämä ovat maat, jotka Israelin lapset perivät Kanaanin maassa, jotka pappi Eleasar ja Joosua, Nunin poika, ja Israelin lasten sukukuntien päämiehet jakoivat perinnön heille.</w:t>
      </w:r>
    </w:p>
    <w:p/>
    <w:p>
      <w:r xmlns:w="http://schemas.openxmlformats.org/wordprocessingml/2006/main">
        <w:t xml:space="preserve">Pappi Eleasar ja Joosua, Nunin poika, jakoivat Kanaanin maat Israelin lapsille perinnöksi.</w:t>
      </w:r>
    </w:p>
    <w:p/>
    <w:p>
      <w:r xmlns:w="http://schemas.openxmlformats.org/wordprocessingml/2006/main">
        <w:t xml:space="preserve">1. Jumalan uskollisuus lupausten täyttämisessä</w:t>
      </w:r>
    </w:p>
    <w:p/>
    <w:p>
      <w:r xmlns:w="http://schemas.openxmlformats.org/wordprocessingml/2006/main">
        <w:t xml:space="preserve">2. Perinnön voima elämässämme</w:t>
      </w:r>
    </w:p>
    <w:p/>
    <w:p>
      <w:r xmlns:w="http://schemas.openxmlformats.org/wordprocessingml/2006/main">
        <w:t xml:space="preserve">1. Room. 8:17 - ja jos lapsia, niin Jumalan perillisiä ja Kristuksen perillisiä</w:t>
      </w:r>
    </w:p>
    <w:p/>
    <w:p>
      <w:r xmlns:w="http://schemas.openxmlformats.org/wordprocessingml/2006/main">
        <w:t xml:space="preserve">2. Psalmi 111:5 - Hän tarjoaa ruokaa niille, jotka häntä pelkäävät; hän muistaa liittonsa ikuisesti.</w:t>
      </w:r>
    </w:p>
    <w:p/>
    <w:p>
      <w:r xmlns:w="http://schemas.openxmlformats.org/wordprocessingml/2006/main">
        <w:t xml:space="preserve">Joshua 14:2 2 Arvalla tuli heidän perintöosansa, niinkuin Herra Mooseksen käden kautta oli käskenyt, yhdeksälle sukukunnalle ja puolelle sukukuntaa.</w:t>
      </w:r>
    </w:p>
    <w:p/>
    <w:p>
      <w:r xmlns:w="http://schemas.openxmlformats.org/wordprocessingml/2006/main">
        <w:t xml:space="preserve">Israelin yhdeksän heimon ja puolen heimon perintö määrättiin arvalla, kuten Herra oli käskenyt Mooseksen kautta.</w:t>
      </w:r>
    </w:p>
    <w:p/>
    <w:p>
      <w:r xmlns:w="http://schemas.openxmlformats.org/wordprocessingml/2006/main">
        <w:t xml:space="preserve">1. Jumalan uskollisuus hänen kansalleen antamiensa lupausten kunnioittamisessa</w:t>
      </w:r>
    </w:p>
    <w:p/>
    <w:p>
      <w:r xmlns:w="http://schemas.openxmlformats.org/wordprocessingml/2006/main">
        <w:t xml:space="preserve">2. Jumalan tahto toteutuu aina, jopa näennäisesti sattumanvaraisin keinoin</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Roomalaisille 8:28 - Ja me tiedämme, että kaikki yhdessä vaikuttaa niiden parhaaksi, jotka rakastavat Jumalaa, niille, jotka on kutsuttu Hänen tarkoituksensa mukaan.</w:t>
      </w:r>
    </w:p>
    <w:p/>
    <w:p>
      <w:r xmlns:w="http://schemas.openxmlformats.org/wordprocessingml/2006/main">
        <w:t xml:space="preserve">Joshua 14:3 Sillä Mooses oli antanut perinnön kahdelle sukukunnalle ja puolelle sukukunnalle Jordanin toisella puolella; mutta leeviläisille hän ei antanut perintöä heidän keskuudessaan.</w:t>
      </w:r>
    </w:p>
    <w:p/>
    <w:p>
      <w:r xmlns:w="http://schemas.openxmlformats.org/wordprocessingml/2006/main">
        <w:t xml:space="preserve">Mooses antoi perinnön kahdelle ja puolelle heimolle Jordanin toisella puolella, mutta hän ei antanut leeviläisille perintöä.</w:t>
      </w:r>
    </w:p>
    <w:p/>
    <w:p>
      <w:r xmlns:w="http://schemas.openxmlformats.org/wordprocessingml/2006/main">
        <w:t xml:space="preserve">1. Epätasa-arvon epäoikeudenmukaisuus jumalallisessa jakautumisessa</w:t>
      </w:r>
    </w:p>
    <w:p/>
    <w:p>
      <w:r xmlns:w="http://schemas.openxmlformats.org/wordprocessingml/2006/main">
        <w:t xml:space="preserve">2. Anteliaisuuden merkitys Jumalan valtakunnassa</w:t>
      </w:r>
    </w:p>
    <w:p/>
    <w:p>
      <w:r xmlns:w="http://schemas.openxmlformats.org/wordprocessingml/2006/main">
        <w:t xml:space="preserve">1. Jaakob 1:17 - Jokainen hyvä lahja ja jokainen täydellinen lahja on ylhäältä ja tulee alas valkeuden Isältä, jonka tykönä ei ole vaihtelua, eikä kääntymisen varjoa.</w:t>
      </w:r>
    </w:p>
    <w:p/>
    <w:p>
      <w:r xmlns:w="http://schemas.openxmlformats.org/wordprocessingml/2006/main">
        <w:t xml:space="preserve">2. Sananlaskut 11:25 - Hyvä sielu lihotetaan, ja joka kastelee, se kastelee itsekin.</w:t>
      </w:r>
    </w:p>
    <w:p/>
    <w:p>
      <w:r xmlns:w="http://schemas.openxmlformats.org/wordprocessingml/2006/main">
        <w:t xml:space="preserve">Joosuan 14:4 Sillä Joosefin lapsia oli kaksi sukukuntaa, Manasse ja Efraim; sentähden he eivät antaneet leeviläisille osuutta maassa, paitsi kaupunkeja, esikaupunkeineen karjaansa ja omaisuutta varten.</w:t>
      </w:r>
    </w:p>
    <w:p/>
    <w:p>
      <w:r xmlns:w="http://schemas.openxmlformats.org/wordprocessingml/2006/main">
        <w:t xml:space="preserve">Joosua jakoi maan Israelin 12 heimon kesken, mutta kahdelle Joosefin heimolle (Manasselle ja Efraimille) ei annettu maata, vaan niille annettiin kaupunkeja esikaupunkeineen asumaan karjaansa ja omaisuutta varten.</w:t>
      </w:r>
    </w:p>
    <w:p/>
    <w:p>
      <w:r xmlns:w="http://schemas.openxmlformats.org/wordprocessingml/2006/main">
        <w:t xml:space="preserve">1. On tärkeää tunnustaa siunaukset, vaikka näyttää siltä, että meidät on jätetty huomiotta.</w:t>
      </w:r>
    </w:p>
    <w:p/>
    <w:p>
      <w:r xmlns:w="http://schemas.openxmlformats.org/wordprocessingml/2006/main">
        <w:t xml:space="preserve">2. Jumalan huolenpito kaikille lapsilleen olosuhteista huolimatta.</w:t>
      </w:r>
    </w:p>
    <w:p/>
    <w:p>
      <w:r xmlns:w="http://schemas.openxmlformats.org/wordprocessingml/2006/main">
        <w:t xml:space="preserve">1. 1. Korinttolaisille 1:26-31 - Ottakaa huomioon kutsumukseesi, veljet: monet teistä eivät olleet viisaita maallisten mittapuiden mukaan, eivät monet olleet mahtavia, ei monet olivat syntyperäisiä jaloa. Mutta sen, mikä maailmassa on tyhmää, Jumala valitsi saattaakseen viisaat häpeään; Jumala valitsi sen, mikä maailmassa on heikkoa, häpeättääkseen vahvoja.</w:t>
      </w:r>
    </w:p>
    <w:p/>
    <w:p>
      <w:r xmlns:w="http://schemas.openxmlformats.org/wordprocessingml/2006/main">
        <w:t xml:space="preserve">1. Psalmi 112:1-3 - Ylistäkää HERRAA! Siunattu olkoon se mies, joka pelkää HERRAA, joka mielistyy suuresti hänen käskyihinsä! Hänen jälkeläisensä on oleva väkevä maassa; vanhurskasten sukupolvi on siunattu. Rikkaus ja rikkaus ovat hänen talossaan, ja hänen vanhurskautensa kestää ikuisesti.</w:t>
      </w:r>
    </w:p>
    <w:p/>
    <w:p>
      <w:r xmlns:w="http://schemas.openxmlformats.org/wordprocessingml/2006/main">
        <w:t xml:space="preserve">Joshua 14:5 5 Niinkuin Herra oli Mosekselle käskenyt, niin Israelin lapset tekivät ja jakoivat maan.</w:t>
      </w:r>
    </w:p>
    <w:p/>
    <w:p>
      <w:r xmlns:w="http://schemas.openxmlformats.org/wordprocessingml/2006/main">
        <w:t xml:space="preserve">Israelin lapset jakoivat Kanaanin maan Herran käskyn mukaan.</w:t>
      </w:r>
    </w:p>
    <w:p/>
    <w:p>
      <w:r xmlns:w="http://schemas.openxmlformats.org/wordprocessingml/2006/main">
        <w:t xml:space="preserve">1. Jumalan käskyjen noudattaminen on ainoa tie menestykseen.</w:t>
      </w:r>
    </w:p>
    <w:p/>
    <w:p>
      <w:r xmlns:w="http://schemas.openxmlformats.org/wordprocessingml/2006/main">
        <w:t xml:space="preserve">2. Jumalan tahdon noudattaminen uskossa johtaa siunauksiin.</w:t>
      </w:r>
    </w:p>
    <w:p/>
    <w:p>
      <w:r xmlns:w="http://schemas.openxmlformats.org/wordprocessingml/2006/main">
        <w:t xml:space="preserve">1. Mooseksen kirja 1:8 - "Katso, minä olen asettanut maan eteesi; mene sisään ja ota omaksesi se maa, jonka Herra on vannonut isillesi Abrahamille, Iisakille ja Jaakobille antaakseen heille ja heidän jälkeläisilleen. "</w:t>
      </w:r>
    </w:p>
    <w:p/>
    <w:p>
      <w:r xmlns:w="http://schemas.openxmlformats.org/wordprocessingml/2006/main">
        <w:t xml:space="preserve">2. Joosua 24:15 - "Mutta jos teistä tuntuu pahalta palvella Herraa, valitkaa itsellenne tänä päivänä ketä palvelette, onko jumalia, joita teidän isänne palvelivat, jotka olivat virran toisella puolella, vai jumalia amorilaisista, joiden maassa sinä asut. Mutta minä ja minun huoneeni me palvelemme Herraa."</w:t>
      </w:r>
    </w:p>
    <w:p/>
    <w:p>
      <w:r xmlns:w="http://schemas.openxmlformats.org/wordprocessingml/2006/main">
        <w:t xml:space="preserve">Joshua 14:6 6 Niin Juudan lapset tulivat Joosuan tykö Gilgaliin, ja Kenisiläinen Kaaleb Jefunnen poika sanoi hänelle: "Sinä tiedät, mitä Herra sanoi Moosekselle Jumalan miehelle minusta ja sinusta Kadesbarneassa".</w:t>
      </w:r>
    </w:p>
    <w:p/>
    <w:p>
      <w:r xmlns:w="http://schemas.openxmlformats.org/wordprocessingml/2006/main">
        <w:t xml:space="preserve">Kaaleb muistuttaa Joosuaa Jumalan lupauksesta antaa hänelle henkilökohtainen perintö Luvattuun maahan.</w:t>
      </w:r>
    </w:p>
    <w:p/>
    <w:p>
      <w:r xmlns:w="http://schemas.openxmlformats.org/wordprocessingml/2006/main">
        <w:t xml:space="preserve">1. Jumala täyttää meille antamansa lupaukset, jos olemme uskollisia Hänelle.</w:t>
      </w:r>
    </w:p>
    <w:p/>
    <w:p>
      <w:r xmlns:w="http://schemas.openxmlformats.org/wordprocessingml/2006/main">
        <w:t xml:space="preserve">2. Uskollisuutemme Jumalalle palkitaan siunauksin.</w:t>
      </w:r>
    </w:p>
    <w:p/>
    <w:p>
      <w:r xmlns:w="http://schemas.openxmlformats.org/wordprocessingml/2006/main">
        <w:t xml:space="preserve">1. Heprealaisille 11:6 - Mutta ilman uskoa on mahdoton miellyttää häntä, sillä sen, joka tulee Jumalan tykö, täytyy uskoa, että hän on ja että hän palkitsee ne, jotka häntä etsivät.</w:t>
      </w:r>
    </w:p>
    <w:p/>
    <w:p>
      <w:r xmlns:w="http://schemas.openxmlformats.org/wordprocessingml/2006/main">
        <w:t xml:space="preserve">2. Mooseksen kirja 7:9 - Tiedä siis, että Herra, sinun Jumalasi, on Jumala, uskollinen Jumala, joka pitää liiton ja laupiuden niiden kanssa, jotka häntä rakastavat ja pitävät hänen käskynsä tuhanteen polveen asti.</w:t>
      </w:r>
    </w:p>
    <w:p/>
    <w:p>
      <w:r xmlns:w="http://schemas.openxmlformats.org/wordprocessingml/2006/main">
        <w:t xml:space="preserve">Joshua 14:7 7 Minä olin neljänkymmenen vuoden vanha, kun Mooses, Herran palvelija, lähetti minut Kadesbarneasta vakoilemaan maata; ja toin hänelle sanan uudelleen sellaisena kuin se oli sydämessäni.</w:t>
      </w:r>
    </w:p>
    <w:p/>
    <w:p>
      <w:r xmlns:w="http://schemas.openxmlformats.org/wordprocessingml/2006/main">
        <w:t xml:space="preserve">Kaaleb oli 40-vuotias, kun Mooses lähetti hänet tutkimaan Kanaanin maata. Hän raportoi Moosekselle havainnoistaan.</w:t>
      </w:r>
    </w:p>
    <w:p/>
    <w:p>
      <w:r xmlns:w="http://schemas.openxmlformats.org/wordprocessingml/2006/main">
        <w:t xml:space="preserve">1. Jumalalla on aina suunnitelma meitä varten ja hän antaa meille voimaa toteuttaa se.</w:t>
      </w:r>
    </w:p>
    <w:p/>
    <w:p>
      <w:r xmlns:w="http://schemas.openxmlformats.org/wordprocessingml/2006/main">
        <w:t xml:space="preserve">2. Meidän täytyy uskoa itseemme ja kykyihimme toteuttaa Jumalan tahto.</w:t>
      </w:r>
    </w:p>
    <w:p/>
    <w:p>
      <w:r xmlns:w="http://schemas.openxmlformats.org/wordprocessingml/2006/main">
        <w:t xml:space="preserve">1. Sananlaskut 16:9 Sydämissään ihmiset suunnittelevat tiensä, mutta HERRA vahvistaa heidän askeleensa.</w:t>
      </w:r>
    </w:p>
    <w:p/>
    <w:p>
      <w:r xmlns:w="http://schemas.openxmlformats.org/wordprocessingml/2006/main">
        <w:t xml:space="preserve">2. Jesaja 41:10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Joshua 14:8 8 Mutta minun veljeni, jotka lähtivät minun kanssani, saivat kansan sydämen sulamaan; mutta minä seurasin täysin Herraa, Jumalaani.</w:t>
      </w:r>
    </w:p>
    <w:p/>
    <w:p>
      <w:r xmlns:w="http://schemas.openxmlformats.org/wordprocessingml/2006/main">
        <w:t xml:space="preserve">Kaleb seurasi Herraa koko sydämestään, vaikka hänen veljensä yrittivät saada ihmiset luopumaan luvatusta maasta.</w:t>
      </w:r>
    </w:p>
    <w:p/>
    <w:p>
      <w:r xmlns:w="http://schemas.openxmlformats.org/wordprocessingml/2006/main">
        <w:t xml:space="preserve">1. "Rohkeus seurata Jumalaa"</w:t>
      </w:r>
    </w:p>
    <w:p/>
    <w:p>
      <w:r xmlns:w="http://schemas.openxmlformats.org/wordprocessingml/2006/main">
        <w:t xml:space="preserve">2. "Koko sydämen sitoutumisen voima"</w:t>
      </w:r>
    </w:p>
    <w:p/>
    <w:p>
      <w:r xmlns:w="http://schemas.openxmlformats.org/wordprocessingml/2006/main">
        <w:t xml:space="preserve">1. Psalmi 119:30 - "Minä olen valinnut totuuden tien, sinun tuomiosi minä annan eteeni."</w:t>
      </w:r>
    </w:p>
    <w:p/>
    <w:p>
      <w:r xmlns:w="http://schemas.openxmlformats.org/wordprocessingml/2006/main">
        <w:t xml:space="preserve">2. Roomalaiskirje 12:1 - "Pyydän siis teitä, veljet, Jumalan armon tähden, että antaisitte ruumiinne eläväksi, pyhäksi, Jumalalle otolliseksi uhriksi, mikä on teidän järkevä palveluksenne."</w:t>
      </w:r>
    </w:p>
    <w:p/>
    <w:p>
      <w:r xmlns:w="http://schemas.openxmlformats.org/wordprocessingml/2006/main">
        <w:t xml:space="preserve">Joshua 14:9 9 Ja Mooses vannoi sinä päivänä, sanoen: "Totisesti, se maa, jota sinun jalkasi tallasivat, on oleva sinun perintöosasi ja sinun lapsillesi ijankaikkisesti, koska sinä olet täysin seurannut Herraa, minun Jumalaani".</w:t>
      </w:r>
    </w:p>
    <w:p/>
    <w:p>
      <w:r xmlns:w="http://schemas.openxmlformats.org/wordprocessingml/2006/main">
        <w:t xml:space="preserve">Mooses vannoi sinä päivänä Kaalebille, että se maa, johon hän oli astunut, tulee olemaan hänen perintönsä ja hänen lastensa perintö ikuisesti, koska Kaaleb oli seurannut täysin Herraa.</w:t>
      </w:r>
    </w:p>
    <w:p/>
    <w:p>
      <w:r xmlns:w="http://schemas.openxmlformats.org/wordprocessingml/2006/main">
        <w:t xml:space="preserve">1. Jumalan kokosydäminen seuraaminen tuo siunauksia - Joosua 14:9</w:t>
      </w:r>
    </w:p>
    <w:p/>
    <w:p>
      <w:r xmlns:w="http://schemas.openxmlformats.org/wordprocessingml/2006/main">
        <w:t xml:space="preserve">2. Siunaus kuuliaisuuden kautta – Joosua 14:9</w:t>
      </w:r>
    </w:p>
    <w:p/>
    <w:p>
      <w:r xmlns:w="http://schemas.openxmlformats.org/wordprocessingml/2006/main">
        <w:t xml:space="preserve">1. Mooseksen kirja 6:5 - "Rakasta Herraa, Jumalaasi, kaikesta sydämestäsi ja kaikesta sielustasi ja kaikesta voimastasi."</w:t>
      </w:r>
    </w:p>
    <w:p/>
    <w:p>
      <w:r xmlns:w="http://schemas.openxmlformats.org/wordprocessingml/2006/main">
        <w:t xml:space="preserve">2. Markus 12:30-31 - "Ja rakasta Herraa, Jumalaasi, kaikesta sydämestäsi ja kaikesta sielustasi ja kaikesta mielestäsi ja kaikesta voimastasi. Toinen on tämä: Rakasta lähimmäistäsi niin kuin itseäsi. Näitä suurempaa käskyä ei ole olemassa.</w:t>
      </w:r>
    </w:p>
    <w:p/>
    <w:p>
      <w:r xmlns:w="http://schemas.openxmlformats.org/wordprocessingml/2006/main">
        <w:t xml:space="preserve">Joosua 14:10 Ja nyt, katso, Herra on pitänyt minut elossa, niin kuin hän sanoi, nämä neljäkymmentäviisi vuotta, siitä lähtien, kun Herra puhui tämän sanan Moosekselle, Israelin lasten vaeltaessa erämaassa. Ja nyt, katso, , Olen tänä päivänä neljäkymmentä ja viisi vuotta vanha.</w:t>
      </w:r>
    </w:p>
    <w:p/>
    <w:p>
      <w:r xmlns:w="http://schemas.openxmlformats.org/wordprocessingml/2006/main">
        <w:t xml:space="preserve">Caleb pohtii, kuinka Herra on pitänyt hänet hengissä viimeiset 45 vuotta siitä hetkestä lähtien, kun Herra puhui Moosekselle erämaassa, ja hän on nyt 85-vuotias.</w:t>
      </w:r>
    </w:p>
    <w:p/>
    <w:p>
      <w:r xmlns:w="http://schemas.openxmlformats.org/wordprocessingml/2006/main">
        <w:t xml:space="preserve">1. Uskollinen seuraaja: Tutkimus Calebin uskollisuudesta</w:t>
      </w:r>
    </w:p>
    <w:p/>
    <w:p>
      <w:r xmlns:w="http://schemas.openxmlformats.org/wordprocessingml/2006/main">
        <w:t xml:space="preserve">2. Jumalan lupaukset: Ajatuksia Jumalan uskollisuudesta</w:t>
      </w:r>
    </w:p>
    <w:p/>
    <w:p>
      <w:r xmlns:w="http://schemas.openxmlformats.org/wordprocessingml/2006/main">
        <w:t xml:space="preserve">1. Heprealaiskirje 11:8-10 - Uskon kautta Aabraham, kun hänet kutsuttiin lähtemään paikkaan, jonka hän myöhemmin sai perinnöksi, totteli ja meni, vaikka ei tiennyt minne oli menossa.</w:t>
      </w:r>
    </w:p>
    <w:p/>
    <w:p>
      <w:r xmlns:w="http://schemas.openxmlformats.org/wordprocessingml/2006/main">
        <w:t xml:space="preserve">9 Uskon kautta hän asetti kotinsa luvattuun maahan kuin muukalainen vieraassa maassa; hän asui teltoissa, kuten Iisak ja Jaakob, jotka olivat hänen kanssaan saman lupauksen perillisiä. 10 Sillä hän odotti perustettua kaupunkia, jonka arkkitehti ja rakentaja on Jumala.</w:t>
      </w:r>
    </w:p>
    <w:p/>
    <w:p>
      <w:r xmlns:w="http://schemas.openxmlformats.org/wordprocessingml/2006/main">
        <w:t xml:space="preserve">2. Deuteronomy 1:20-22 - 20 Ja minä sanoin teille: te olette tulleet amorilaisten vuorelle, jonka Herra, meidän Jumalamme, antaa meille. 21 Katso, Herra, sinun Jumalasi, on asettanut maan sinun eteesi. Mene ja ota se omaksesi, niinkuin Herra sinun isiesi Jumala on sinulle sanonut; älä pelkää, äläkä masennu. 22 Ja te tulitte jokainen teistä minun tyköni ja sanoitte: "Lähetämme miehiä edellämme, ja he tutkivat meidät maasta ja kertovat meille, mitä tietä meidän tulee mennä ylös ja mihin kaupunkeihin meidän tulee mennä." tule.</w:t>
      </w:r>
    </w:p>
    <w:p/>
    <w:p>
      <w:r xmlns:w="http://schemas.openxmlformats.org/wordprocessingml/2006/main">
        <w:t xml:space="preserve">Joosua 14:11 Vielä tänäkin päivänä olen yhtä vahva kuin sinä päivänä, jona Mooses minut lähetti; niin kuin minun voimani oli silloin, niin on minun voimani nytkin, sotaan, sekä lähtemiseen että sisääntuloon.</w:t>
      </w:r>
    </w:p>
    <w:p/>
    <w:p>
      <w:r xmlns:w="http://schemas.openxmlformats.org/wordprocessingml/2006/main">
        <w:t xml:space="preserve">Caleb, uskollinen soturi, vakuuttaa Israelin kansalle vahvuudestaan ja kyvystään taistella taistelussa.</w:t>
      </w:r>
    </w:p>
    <w:p/>
    <w:p>
      <w:r xmlns:w="http://schemas.openxmlformats.org/wordprocessingml/2006/main">
        <w:t xml:space="preserve">1. "Uskollisten soturien vahvuus"</w:t>
      </w:r>
    </w:p>
    <w:p/>
    <w:p>
      <w:r xmlns:w="http://schemas.openxmlformats.org/wordprocessingml/2006/main">
        <w:t xml:space="preserve">2. "Pysyminen vahvana vaikeina aikoina"</w:t>
      </w:r>
    </w:p>
    <w:p/>
    <w:p>
      <w:r xmlns:w="http://schemas.openxmlformats.org/wordprocessingml/2006/main">
        <w:t xml:space="preserve">1. Heprealaiskirje 11:6 - "Ja ilman uskoa on mahdotonta miellyttää Häntä, sillä sen, joka tulee Jumalan tykö, täytyy uskoa, että Hän on ja että Hän palkitsee ne, jotka häntä etsivät."</w:t>
      </w:r>
    </w:p>
    <w:p/>
    <w:p>
      <w:r xmlns:w="http://schemas.openxmlformats.org/wordprocessingml/2006/main">
        <w:t xml:space="preserve">2. 1. Korinttilaisille 16:13 - "Valvokaa, pysykää lujina uskossa, toimikaa kuin miehet, olkaa vahvoja."</w:t>
      </w:r>
    </w:p>
    <w:p/>
    <w:p>
      <w:r xmlns:w="http://schemas.openxmlformats.org/wordprocessingml/2006/main">
        <w:t xml:space="preserve">Joshua 14:12 12 Anna siis minulle tämä vuori, josta Herra sinä päivänä puhui; sillä sinä sinä kuulit sinä päivänä, kuinka anakilaiset olivat siellä ja että kaupungit olivat suuria ja aidattuja. Jos niin on, Herra on minun kanssani, niin minä voin ajaa heidät pois, niinkuin Herra on sanonut.</w:t>
      </w:r>
    </w:p>
    <w:p/>
    <w:p>
      <w:r xmlns:w="http://schemas.openxmlformats.org/wordprocessingml/2006/main">
        <w:t xml:space="preserve">Kaleb pyytää vuorta, jonka Herra oli hänelle luvannut, luottaen siihen, että jos Herra on hänen kanssaan, hän pystyy karkottamaan anakilaiset ja heidän kaupunkinsa.</w:t>
      </w:r>
    </w:p>
    <w:p/>
    <w:p>
      <w:r xmlns:w="http://schemas.openxmlformats.org/wordprocessingml/2006/main">
        <w:t xml:space="preserve">1. Uskollisen kuuliaisuuden voima – Joosua 14:12</w:t>
      </w:r>
    </w:p>
    <w:p/>
    <w:p>
      <w:r xmlns:w="http://schemas.openxmlformats.org/wordprocessingml/2006/main">
        <w:t xml:space="preserve">2. Haasteiden voittaminen uskon avulla – Joosua 14:12</w:t>
      </w:r>
    </w:p>
    <w:p/>
    <w:p>
      <w:r xmlns:w="http://schemas.openxmlformats.org/wordprocessingml/2006/main">
        <w:t xml:space="preserve">1. Luukas 17:5-6 - Uskollisuuden ja Jumalaan luottamuksen tärkeys</w:t>
      </w:r>
    </w:p>
    <w:p/>
    <w:p>
      <w:r xmlns:w="http://schemas.openxmlformats.org/wordprocessingml/2006/main">
        <w:t xml:space="preserve">2. 2. Korinttolaisille 10:4-5 - Jumalan voima voittaa fyysiset ja hengelliset esteet</w:t>
      </w:r>
    </w:p>
    <w:p/>
    <w:p>
      <w:r xmlns:w="http://schemas.openxmlformats.org/wordprocessingml/2006/main">
        <w:t xml:space="preserve">Joshua 14:13 13 Ja Joosua siunasi hänet ja antoi Kaalebille, Jefunnen pojalle, Hebronin perinnöksi.</w:t>
      </w:r>
    </w:p>
    <w:p/>
    <w:p>
      <w:r xmlns:w="http://schemas.openxmlformats.org/wordprocessingml/2006/main">
        <w:t xml:space="preserve">Joosua siunasi Kaalebin ja antoi hänelle perinnöksi Hebronin kaupungin.</w:t>
      </w:r>
    </w:p>
    <w:p/>
    <w:p>
      <w:r xmlns:w="http://schemas.openxmlformats.org/wordprocessingml/2006/main">
        <w:t xml:space="preserve">1. Jumalan uskollisuus ja liittojen pitäminen: kuinka Hän siunaa niitä, jotka tottelevat Häntä.</w:t>
      </w:r>
    </w:p>
    <w:p/>
    <w:p>
      <w:r xmlns:w="http://schemas.openxmlformats.org/wordprocessingml/2006/main">
        <w:t xml:space="preserve">2. Uskollisuuden ja kuuliaisuuden Jumalaa kohtaan osoittavan sydämen tärkeys.</w:t>
      </w:r>
    </w:p>
    <w:p/>
    <w:p>
      <w:r xmlns:w="http://schemas.openxmlformats.org/wordprocessingml/2006/main">
        <w:t xml:space="preserve">1. Jesaja 54:10 - Sillä vuoret voivat väistyä ja kukkulat horjua, mutta minun rakkauteni ei väisty sinusta, eikä minun rauhanliittoni katoa, sanoo Herra, joka armahtaa sinua.</w:t>
      </w:r>
    </w:p>
    <w:p/>
    <w:p>
      <w:r xmlns:w="http://schemas.openxmlformats.org/wordprocessingml/2006/main">
        <w:t xml:space="preserve">2. Heprealaisille 11:6 - Ja ilman uskoa on mahdotonta miellyttää häntä, sillä sen, joka lähestyy Jumalaa, täytyy uskoa, että hän on olemassa ja että hän palkitsee häntä etsivät.</w:t>
      </w:r>
    </w:p>
    <w:p/>
    <w:p>
      <w:r xmlns:w="http://schemas.openxmlformats.org/wordprocessingml/2006/main">
        <w:t xml:space="preserve">Joshua 14:14 14 Hebron tuli siis kenesiläisen Kaalebin, Jefunnen pojan, perintöön tähän päivään asti, koska hän seurasi täysin Herraa, Israelin Jumalaa.</w:t>
      </w:r>
    </w:p>
    <w:p/>
    <w:p>
      <w:r xmlns:w="http://schemas.openxmlformats.org/wordprocessingml/2006/main">
        <w:t xml:space="preserve">Kaaleb, Jefunnen poika, peri Hebronin, koska hän seurasi uskollisesti Herraa, Israelin Jumalaa.</w:t>
      </w:r>
    </w:p>
    <w:p/>
    <w:p>
      <w:r xmlns:w="http://schemas.openxmlformats.org/wordprocessingml/2006/main">
        <w:t xml:space="preserve">1. Uskollisuus tuo palkkion</w:t>
      </w:r>
    </w:p>
    <w:p/>
    <w:p>
      <w:r xmlns:w="http://schemas.openxmlformats.org/wordprocessingml/2006/main">
        <w:t xml:space="preserve">2. Jumalan tahdon noudattaminen johtaa siunaukseen</w:t>
      </w:r>
    </w:p>
    <w:p/>
    <w:p>
      <w:r xmlns:w="http://schemas.openxmlformats.org/wordprocessingml/2006/main">
        <w:t xml:space="preserve">1. Galatalaiskirje 6:9 - Ja älkäämme väsykö tekemään hyvää, sillä aikanaan me saamme niittää, jos emme väsy.</w:t>
      </w:r>
    </w:p>
    <w:p/>
    <w:p>
      <w:r xmlns:w="http://schemas.openxmlformats.org/wordprocessingml/2006/main">
        <w:t xml:space="preserve">2. Roomalaisille 12:2 - Älkääkä mukautuko tämän maailman mukaisiksi, vaan muuttukaa mielenne uudistumisen kautta, jotta voisitte tutkia, mikä on Jumalan hyvä ja otollinen ja täydellinen tahto.</w:t>
      </w:r>
    </w:p>
    <w:p/>
    <w:p>
      <w:r xmlns:w="http://schemas.openxmlformats.org/wordprocessingml/2006/main">
        <w:t xml:space="preserve">Joshua 14:15 15 Ja Hebronin nimi oli ennen Kirjatarba; joka Arba oli suuri mies anakimien joukossa. Ja maa oli levännyt sodasta.</w:t>
      </w:r>
    </w:p>
    <w:p/>
    <w:p>
      <w:r xmlns:w="http://schemas.openxmlformats.org/wordprocessingml/2006/main">
        <w:t xml:space="preserve">Hebronin maa tunnettiin aiemmin nimellä Kirjatharba, ja se oli suuri kaupunki, jossa asuivat anakimit. Maalla oli rauha ja se oli vapaa sodasta.</w:t>
      </w:r>
    </w:p>
    <w:p/>
    <w:p>
      <w:r xmlns:w="http://schemas.openxmlformats.org/wordprocessingml/2006/main">
        <w:t xml:space="preserve">1. Jumalan rauha sodan aikana</w:t>
      </w:r>
    </w:p>
    <w:p/>
    <w:p>
      <w:r xmlns:w="http://schemas.openxmlformats.org/wordprocessingml/2006/main">
        <w:t xml:space="preserve">2. Lepon siunaus myllerryksen aikana</w:t>
      </w:r>
    </w:p>
    <w:p/>
    <w:p>
      <w:r xmlns:w="http://schemas.openxmlformats.org/wordprocessingml/2006/main">
        <w:t xml:space="preserve">1. Jesaja 9:6-7 - Sillä meille on syntynyt lapsi, meille annetaan poika; ja hallitus on hänen hartioillaan, ja hänen nimensä tulee olemaan Ihmeellinen Neuvonantaja, Väkevä Jumala, Iankaikkinen Isä, Rauhan Ruhtinas. Hänen hallituksensa kasvulla ja rauhalla ei ole loppua Daavidin valtaistuimella ja hänen valtakunnallaan sen vahvistamiseksi ja sen ylläpitämiseksi oikeudenmukaisesti ja vanhurskaudella tästä ajasta ja ikuisesti.</w:t>
      </w:r>
    </w:p>
    <w:p/>
    <w:p>
      <w:r xmlns:w="http://schemas.openxmlformats.org/wordprocessingml/2006/main">
        <w:t xml:space="preserve">2. Roomalaisille 5:1 - Koska siis olemme tulleet vanhurskaiksi uskosta, meillä on rauha Jumalan kanssa meidän Herramme Jeesuksen Kristuksen kautta.</w:t>
      </w:r>
    </w:p>
    <w:p/>
    <w:p>
      <w:r xmlns:w="http://schemas.openxmlformats.org/wordprocessingml/2006/main">
        <w:t xml:space="preserve">Joosua 15 voidaan tiivistää kolmeen kappaleeseen seuraavasti:</w:t>
      </w:r>
    </w:p>
    <w:p/>
    <w:p>
      <w:r xmlns:w="http://schemas.openxmlformats.org/wordprocessingml/2006/main">
        <w:t xml:space="preserve">Kappale 1: Joosua 15:1-12 tarjoaa yksityiskohtaisen selvityksen Juudan heimon rajoista ja maan jaosta. Luku alkaa kuvaamalla Juudan perinnön etelärajaa, joka ulottuu Suolameren (Kuolleenmeren) eteläisimmästä Jebusilaisen Jerusalemin kaupungin eteläpuolelle. Sitten se luettelee useita kaupunkeja ja maamerkkejä Juudan rajoilla, mukaan lukien Adar, Karka, Azmon ja muut. Tämä kohta toimii maantieteellisenä kuvauksena ja rajauksena Juudalle osoitetusta osuudesta.</w:t>
      </w:r>
    </w:p>
    <w:p/>
    <w:p>
      <w:r xmlns:w="http://schemas.openxmlformats.org/wordprocessingml/2006/main">
        <w:t xml:space="preserve">Kappale 2: Jatkuu Joosua 15:13-19:ssä, se kertoo Kaalebin valloituksesta ja Hebronin omistuksesta. Kaaleb ajaa ulos kolme Anakin poikaa Hebron Sesaista, Ahimanista ja Talmaista ja vangitsee sen itselleen. Kuten Kaalebille luvattiin aiemmin Joosuan luvussa 14, hän saa tämän merkittävän kaupungin perintöönsä, koska hän on uskollinen Jumalalle. Kaaleb tarjoaa tyttärensä Aksan naimisiin sille, joka valloittaa Kirjat-Seferin (Debirin), toisen linnoituksen, jonka hän oli vakoillut aiemmin.</w:t>
      </w:r>
    </w:p>
    <w:p/>
    <w:p>
      <w:r xmlns:w="http://schemas.openxmlformats.org/wordprocessingml/2006/main">
        <w:t xml:space="preserve">Kappale 3: Joosua 15 päättyy selostukseen useista Juudan alueella sijaitsevista kaupungeista Joosuan 15:20-63:ssa. Kohdassa luetellaan lukuisia kaupunkeja, jotka kuuluvat eri alueille Juudan varatun osan sisällä alamaisista alueista, kuten Zorah ja Eshtaol, vuoristokaupunkeihin, kuten Maon ja Carmel. Siinä mainitaan myös kaupungit, kuten Laakis, Libna, Geser, Keila, Debir (Kiriath-Sepher), Horma ja Arad, joilla kullakin on oma merkityksensä heimojen perinnössä.</w:t>
      </w:r>
    </w:p>
    <w:p/>
    <w:p>
      <w:r xmlns:w="http://schemas.openxmlformats.org/wordprocessingml/2006/main">
        <w:t xml:space="preserve">Yhteenvetona:</w:t>
      </w:r>
    </w:p>
    <w:p>
      <w:r xmlns:w="http://schemas.openxmlformats.org/wordprocessingml/2006/main">
        <w:t xml:space="preserve">Joosua 15 esittelee:</w:t>
      </w:r>
    </w:p>
    <w:p>
      <w:r xmlns:w="http://schemas.openxmlformats.org/wordprocessingml/2006/main">
        <w:t xml:space="preserve">Juudan heimon rajat ja osuudet yksityiskohtainen kuvaus;</w:t>
      </w:r>
    </w:p>
    <w:p>
      <w:r xmlns:w="http://schemas.openxmlformats.org/wordprocessingml/2006/main">
        <w:t xml:space="preserve">Kaalebin Hebronin valloitus lupauksen täyttymys;</w:t>
      </w:r>
    </w:p>
    <w:p>
      <w:r xmlns:w="http://schemas.openxmlformats.org/wordprocessingml/2006/main">
        <w:t xml:space="preserve">Juudan alueen kaupungit eri alueet ja niiden merkitys.</w:t>
      </w:r>
    </w:p>
    <w:p/>
    <w:p>
      <w:r xmlns:w="http://schemas.openxmlformats.org/wordprocessingml/2006/main">
        <w:t xml:space="preserve">Painotetaan Juudan heimon rajoja ja osioita yksityiskohtainen kuvaus;</w:t>
      </w:r>
    </w:p>
    <w:p>
      <w:r xmlns:w="http://schemas.openxmlformats.org/wordprocessingml/2006/main">
        <w:t xml:space="preserve">Kaalebin Hebronin valloitus lupauksen täyttymys;</w:t>
      </w:r>
    </w:p>
    <w:p>
      <w:r xmlns:w="http://schemas.openxmlformats.org/wordprocessingml/2006/main">
        <w:t xml:space="preserve">Juudan alueen kaupungit eri alueet ja niiden merkitys.</w:t>
      </w:r>
    </w:p>
    <w:p/>
    <w:p>
      <w:r xmlns:w="http://schemas.openxmlformats.org/wordprocessingml/2006/main">
        <w:t xml:space="preserve">Luvussa keskitytään antamaan yksityiskohtainen selostus Juudan heimon rajoista ja jaoista, korostaen Kaalebin Hebronin valloitusta ja hallintaa sekä luettelemaan Juudan alueella olevia kaupunkeja. Joosuan luvussa 15 kuvataan Juudan perinnön eteläraja, joka ulottuu Suolameren eteläisimmästä osasta Jerusalemiin. Kohdassa luetellaan kaupungit ja maamerkit tällä rajalla, mikä määrittää maantieteellisen rajauksen.</w:t>
      </w:r>
    </w:p>
    <w:p/>
    <w:p>
      <w:r xmlns:w="http://schemas.openxmlformats.org/wordprocessingml/2006/main">
        <w:t xml:space="preserve">Jatkaen Joosuan luvussa 15, se kertoo Kaalebin onnistuneesta valloituksesta ja Hebronin hallussapidosta Jumalan hänelle antaman lupauksen täyttymisestä. Kaaleb ajaa ulos kolme Anakin poikaa Hebronista ja ottaa sen perintökseen. Kuten luvattiin aiemmin Joosuan luvussa 14, hän saa tämän merkittävän kaupungin, koska hän on uskollinen Jumalalle. Lisäksi Kaaleb tarjoaa tyttärensä Aksan naimisiin sen kanssa, joka valloittaa Kirjat-Seferin (Debirin), toisen linnoituksen, jonka hän oli aiemmin vakoillut.</w:t>
      </w:r>
    </w:p>
    <w:p/>
    <w:p>
      <w:r xmlns:w="http://schemas.openxmlformats.org/wordprocessingml/2006/main">
        <w:t xml:space="preserve">Joosua 15 päättyy selostukseen, jossa luetellaan Juudalle osoitetun osan sisällä olevia kaupunkeja. Nämä kaupungit kuuluvat eri alueille alankoalueilta, kuten Zorah ja Eshtaol, vuoristokaupunkeihin, kuten Maon ja Carmel. Kohdassa mainitaan merkittäviä paikkoja, kuten Lakis, Libna, Gezer, Keilah, Debir (Kiriath-Sepher), Hormah, Arad ja jokaisella on oma historiallinen tai strateginen merkitys heimoperinnön sisällä. Tämä kattava luettelo esittelee Juudan heimon kattamia erilaisia alueita.</w:t>
      </w:r>
    </w:p>
    <w:p/>
    <w:p>
      <w:r xmlns:w="http://schemas.openxmlformats.org/wordprocessingml/2006/main">
        <w:t xml:space="preserve">Joshua 15:1 1 Tämä oli siis Juudan lasten heimon arpa heidän sukuinsa mukaan; Edomin rajalle asti eteläpuolella oleva Sinin erämaa oli etelärannikon äärimmäinen osa.</w:t>
      </w:r>
    </w:p>
    <w:p/>
    <w:p>
      <w:r xmlns:w="http://schemas.openxmlformats.org/wordprocessingml/2006/main">
        <w:t xml:space="preserve">Joosua 15:1 kuvaa Juudan heimolle osoitettua maata.</w:t>
      </w:r>
    </w:p>
    <w:p/>
    <w:p>
      <w:r xmlns:w="http://schemas.openxmlformats.org/wordprocessingml/2006/main">
        <w:t xml:space="preserve">1: Jumala on uskollinen lupauksilleen. Hän antoi heimoille maan, aivan kuten Hän sanoi antavansa.</w:t>
      </w:r>
    </w:p>
    <w:p/>
    <w:p>
      <w:r xmlns:w="http://schemas.openxmlformats.org/wordprocessingml/2006/main">
        <w:t xml:space="preserve">2: Meidän tulee olla kiitollisia kaikista Jumalan meille antamista siunauksista, mukaan lukien kodistamme ja maastamme.</w:t>
      </w:r>
    </w:p>
    <w:p/>
    <w:p>
      <w:r xmlns:w="http://schemas.openxmlformats.org/wordprocessingml/2006/main">
        <w:t xml:space="preserve">1:5 Mooseksen kirja 10:12-13 Ja nyt, Israel, mitä Herra sinun Jumalasi vaatii sinulta, muuta kuin että pelkäät Herraa, sinun Jumalaasi, vaellat kaikilla hänen teitänsä, rakastat häntä ja palvelet Herraa sinun Jumalaasi kaikella sydämestäsi ja kaikesta sielustasi"</w:t>
      </w:r>
    </w:p>
    <w:p/>
    <w:p>
      <w:r xmlns:w="http://schemas.openxmlformats.org/wordprocessingml/2006/main">
        <w:t xml:space="preserve">2: Psalmi 118:24 Tämä on päivä, jonka Herra on tehnyt; iloitkaamme ja iloitkaamme siitä.</w:t>
      </w:r>
    </w:p>
    <w:p/>
    <w:p>
      <w:r xmlns:w="http://schemas.openxmlformats.org/wordprocessingml/2006/main">
        <w:t xml:space="preserve">Joosua 15:2 Ja heidän etelärajansa oli suolaisen meren rannalta, etelään päin olevasta lahdesta.</w:t>
      </w:r>
    </w:p>
    <w:p/>
    <w:p>
      <w:r xmlns:w="http://schemas.openxmlformats.org/wordprocessingml/2006/main">
        <w:t xml:space="preserve">Tämä kohta käsittelee Juudan heimolle annetun maan etelärajaa.</w:t>
      </w:r>
    </w:p>
    <w:p/>
    <w:p>
      <w:r xmlns:w="http://schemas.openxmlformats.org/wordprocessingml/2006/main">
        <w:t xml:space="preserve">1. Todellinen tyytyväisyys syntyy siitä, että olemme uskollisia Jumalan elämäämme koskevalle suunnitelmalle.</w:t>
      </w:r>
    </w:p>
    <w:p/>
    <w:p>
      <w:r xmlns:w="http://schemas.openxmlformats.org/wordprocessingml/2006/main">
        <w:t xml:space="preserve">2. Jumala on antanut meille kaikille ainutlaatuisen tarkoituksen, ja meidän tehtävämme on löytää ja toteuttaa se.</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Psalmi 37:4 - Iloitse itsesi Herrassa, niin hän antaa sinulle, mitä sydämesi kaipaa.</w:t>
      </w:r>
    </w:p>
    <w:p/>
    <w:p>
      <w:r xmlns:w="http://schemas.openxmlformats.org/wordprocessingml/2006/main">
        <w:t xml:space="preserve">Joosua 15:3 Ja se lähti eteläpuolelle Maalehacrabbimiin ja kulki Siniin, ja nousi eteläpuolelta Kadesbarneaan ja kulki Hesroniin ja nousi Adariin ja toi kompassin Karkaaseen.</w:t>
      </w:r>
    </w:p>
    <w:p/>
    <w:p>
      <w:r xmlns:w="http://schemas.openxmlformats.org/wordprocessingml/2006/main">
        <w:t xml:space="preserve">Tämä kohta kuvaa matkaa, joka alkaa Maalehacrabbimista ja päättyy Karkaaseen ja kulkee Zinin, Kadeshbarnean, Hezronin ja Adarin kautta.</w:t>
      </w:r>
    </w:p>
    <w:p/>
    <w:p>
      <w:r xmlns:w="http://schemas.openxmlformats.org/wordprocessingml/2006/main">
        <w:t xml:space="preserve">1. Jumalan polun löytäminen elämäämme varten – Joosua 15:3</w:t>
      </w:r>
    </w:p>
    <w:p/>
    <w:p>
      <w:r xmlns:w="http://schemas.openxmlformats.org/wordprocessingml/2006/main">
        <w:t xml:space="preserve">2. Rohkeuden kompassin tekeminen – Joosua 15:3</w:t>
      </w:r>
    </w:p>
    <w:p/>
    <w:p>
      <w:r xmlns:w="http://schemas.openxmlformats.org/wordprocessingml/2006/main">
        <w:t xml:space="preserve">1. Psalmi 32:8 - Minä opastan sinua ja opetan sinulle tien, jota sinun tulee kulkea; Ohjaan sinua silmälläni.</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Joshua 15:4 4 Sieltä se kulki Asmonia kohti ja lähti Egyptin virran puolelle; ja sen rannikon lähteet olivat meren tykönä: tämä on teidän etelärannikonne.</w:t>
      </w:r>
    </w:p>
    <w:p/>
    <w:p>
      <w:r xmlns:w="http://schemas.openxmlformats.org/wordprocessingml/2006/main">
        <w:t xml:space="preserve">Joosua 15:4 kuvaa israelilaisten etelärajaa, joka ulottui Azmonista Egyptin jokeen ja päättyi Välimereen.</w:t>
      </w:r>
    </w:p>
    <w:p/>
    <w:p>
      <w:r xmlns:w="http://schemas.openxmlformats.org/wordprocessingml/2006/main">
        <w:t xml:space="preserve">1. Herra on rajojen Jumala: kuinka rajojen asettaminen voi tuoda meidät lähemmäksi Jumalaa</w:t>
      </w:r>
    </w:p>
    <w:p/>
    <w:p>
      <w:r xmlns:w="http://schemas.openxmlformats.org/wordprocessingml/2006/main">
        <w:t xml:space="preserve">2. Merenkulun ihme: Kuinka israelilaiset pääsivät Välimerelle uskon kautta</w:t>
      </w:r>
    </w:p>
    <w:p/>
    <w:p>
      <w:r xmlns:w="http://schemas.openxmlformats.org/wordprocessingml/2006/main">
        <w:t xml:space="preserve">1. Mooseksen kirja 23:31 - Ja minä asetan sinun rajasi Punaisesta merestä filistealaisten mereen ja erämaasta jokeen, sillä minä annan maan asukkaat sinun käsiisi; ja sinä karkoitat heidät edestäsi.</w:t>
      </w:r>
    </w:p>
    <w:p/>
    <w:p>
      <w:r xmlns:w="http://schemas.openxmlformats.org/wordprocessingml/2006/main">
        <w:t xml:space="preserve">2. Mooseksen kirja 11:24 - Jokainen paikka, jossa jalkapohjasi tallaa, on sinun: erämaasta ja Libanonista, joesta, Eufrat-joesta, aina äärimmäiseen mereen asti.</w:t>
      </w:r>
    </w:p>
    <w:p/>
    <w:p>
      <w:r xmlns:w="http://schemas.openxmlformats.org/wordprocessingml/2006/main">
        <w:t xml:space="preserve">Joshua 15:5 5 Ja itäinen raja oli suolameri, Jordanin ääriin asti. Ja heidän rajansa pohjoisessa oli merenlahdesta Jordanin ääripäässä:</w:t>
      </w:r>
    </w:p>
    <w:p/>
    <w:p>
      <w:r xmlns:w="http://schemas.openxmlformats.org/wordprocessingml/2006/main">
        <w:t xml:space="preserve">Juudan heimon raja ulottui Välimereltä Kuolleellemerelle ja Kuolleenmeren pohjoispuolelta Jordanin reunalla olevaan merenlahteen.</w:t>
      </w:r>
    </w:p>
    <w:p/>
    <w:p>
      <w:r xmlns:w="http://schemas.openxmlformats.org/wordprocessingml/2006/main">
        <w:t xml:space="preserve">1. Herran huolto – kuinka Juudan rajat osoittavat Jumalan anteliaisuutta</w:t>
      </w:r>
    </w:p>
    <w:p/>
    <w:p>
      <w:r xmlns:w="http://schemas.openxmlformats.org/wordprocessingml/2006/main">
        <w:t xml:space="preserve">2. Herran ohjauksen seuraaminen – kuinka Juudan rajat osoittavat Jumalan johtajuutta</w:t>
      </w:r>
    </w:p>
    <w:p/>
    <w:p>
      <w:r xmlns:w="http://schemas.openxmlformats.org/wordprocessingml/2006/main">
        <w:t xml:space="preserve">1. Psalmi 23:1 - Herra on minun paimeneni; en tahdo.</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Joshua 15:6 6 Ja raja nousi Bethoglaan ja kulki Betaraban pohjoispuolella; ja raja nousi Bohanin, Ruubenin pojan, kiveen:</w:t>
      </w:r>
    </w:p>
    <w:p/>
    <w:p>
      <w:r xmlns:w="http://schemas.openxmlformats.org/wordprocessingml/2006/main">
        <w:t xml:space="preserve">Juudan raja kulki Bethoglan ja Betaraban kautta ja sitten Bohanin, Ruubenin pojan, kiveen asti.</w:t>
      </w:r>
    </w:p>
    <w:p/>
    <w:p>
      <w:r xmlns:w="http://schemas.openxmlformats.org/wordprocessingml/2006/main">
        <w:t xml:space="preserve">1. Perheen voima: Jumalan uskollisuus Aabrahamille tekemälleen liitolle</w:t>
      </w:r>
    </w:p>
    <w:p/>
    <w:p>
      <w:r xmlns:w="http://schemas.openxmlformats.org/wordprocessingml/2006/main">
        <w:t xml:space="preserve">2. Jumalan suvereniteetti lupaustensa täyttämisessä</w:t>
      </w:r>
    </w:p>
    <w:p/>
    <w:p>
      <w:r xmlns:w="http://schemas.openxmlformats.org/wordprocessingml/2006/main">
        <w:t xml:space="preserve">1. Mooseksen kirja 12:7 - Ja Herra ilmestyi Abramille ja sanoi: "Sinun jälkeläisillesi minä annan tämän maan". Ja hän rakensi sinne alttarin Herralle, joka ilmestyi hänelle.</w:t>
      </w:r>
    </w:p>
    <w:p/>
    <w:p>
      <w:r xmlns:w="http://schemas.openxmlformats.org/wordprocessingml/2006/main">
        <w:t xml:space="preserve">2. Heprealaiskirje 11:8-10 - Uskon kautta Abraham totteli, kun hänet kutsuttiin lähtemään paikkaan, jonka hänen oli määrä saada perinnöksi; ja hän lähti ulos tietämättä minne meni. Uskon kautta hän asui lupauksen maassa, niinkuin vieraassa maassa, asuen tabernaakkeleissa Iisakin ja Jaakobin kanssa, jotka olivat hänen kanssaan saman lupauksen perillisiä: Sillä hän odotti kaupunkia, jolla on perustukset ja jonka rakentaja ja tekijä on Jumala.</w:t>
      </w:r>
    </w:p>
    <w:p/>
    <w:p>
      <w:r xmlns:w="http://schemas.openxmlformats.org/wordprocessingml/2006/main">
        <w:t xml:space="preserve">Joshua 15:7 7 Ja raja nousi Debiriin päin Akorin laaksosta ja niin pohjoiseen, katsoen Gilgaliin päin, eli ennen nousua Adummimiin, joka on virran eteläpuolella, ja raja meni kohti Ensemeksen vedet ja niiden virtaukset olivat Enrogelissa:</w:t>
      </w:r>
    </w:p>
    <w:p/>
    <w:p>
      <w:r xmlns:w="http://schemas.openxmlformats.org/wordprocessingml/2006/main">
        <w:t xml:space="preserve">Juudan raja ulottui Akorin laaksosta Debiriin, Adummimiin, Enrogeliin ja Ensemeksen vesiin.</w:t>
      </w:r>
    </w:p>
    <w:p/>
    <w:p>
      <w:r xmlns:w="http://schemas.openxmlformats.org/wordprocessingml/2006/main">
        <w:t xml:space="preserve">1. Jumalan opastus rajamerkeissä</w:t>
      </w:r>
    </w:p>
    <w:p/>
    <w:p>
      <w:r xmlns:w="http://schemas.openxmlformats.org/wordprocessingml/2006/main">
        <w:t xml:space="preserve">2. Selkeiden rajojen tarve elämässä</w:t>
      </w:r>
    </w:p>
    <w:p/>
    <w:p>
      <w:r xmlns:w="http://schemas.openxmlformats.org/wordprocessingml/2006/main">
        <w:t xml:space="preserve">1. Sananlaskut 22:28 - Älä poista muinaista maamerkkiä, jonka isäsi ovat asettaneet.</w:t>
      </w:r>
    </w:p>
    <w:p/>
    <w:p>
      <w:r xmlns:w="http://schemas.openxmlformats.org/wordprocessingml/2006/main">
        <w:t xml:space="preserve">2. Jesaja 28:17-18 - Minä panen tuomion viivalle ja vanhurskauden luolalle; ja rakeet pyyhkäisevät pois valheiden suojan, ja vedet vuotavat piilopaikan. Ja sinun liittosi kuoleman kanssa puretaan, eikä sopimuksesi helvetin kanssa kestä; kun ylivuoto vitsaus käy läpi, silloin se tallaa teidät.</w:t>
      </w:r>
    </w:p>
    <w:p/>
    <w:p>
      <w:r xmlns:w="http://schemas.openxmlformats.org/wordprocessingml/2006/main">
        <w:t xml:space="preserve">Joshua 15:8 8 Ja raja nousi Hinnomin pojan laaksosta jebusilaisen eteläpuolelle; se on Jerusalem, ja raja nousi sen vuoren huipulle, joka on Hinnomin laakson edessä lännessä, joka on jättiläislaakson päässä pohjoisessa.</w:t>
      </w:r>
    </w:p>
    <w:p/>
    <w:p>
      <w:r xmlns:w="http://schemas.openxmlformats.org/wordprocessingml/2006/main">
        <w:t xml:space="preserve">Juudan raja ulottui Jerusalemin eteläpuolelle, jättiläislaakson päähän pohjoiseen.</w:t>
      </w:r>
    </w:p>
    <w:p/>
    <w:p>
      <w:r xmlns:w="http://schemas.openxmlformats.org/wordprocessingml/2006/main">
        <w:t xml:space="preserve">1. Jumalan mahtava käsi: Kuinka Jumala johdattaa meidät luvattuun maahan</w:t>
      </w:r>
    </w:p>
    <w:p/>
    <w:p>
      <w:r xmlns:w="http://schemas.openxmlformats.org/wordprocessingml/2006/main">
        <w:t xml:space="preserve">2. Uskon voima: Kuinka Jumala antaa meille voiman voittamaan vaikeudet</w:t>
      </w:r>
    </w:p>
    <w:p/>
    <w:p>
      <w:r xmlns:w="http://schemas.openxmlformats.org/wordprocessingml/2006/main">
        <w:t xml:space="preserve">1. Joosua 1:6-9 - Ole vahva ja rohkea, sillä Herra, sinun Jumalasi, on kanssasi, minne ikinä menetkin.</w:t>
      </w:r>
    </w:p>
    <w:p/>
    <w:p>
      <w:r xmlns:w="http://schemas.openxmlformats.org/wordprocessingml/2006/main">
        <w:t xml:space="preserve">2. Psalmi 37:23-24 - Herra vahvistaa ihmisen askeleet, kun hän pitää tiestään; vaikka hän kaatuu, ei häntä heitettäisi päähän, sillä Herra tukee hänen kättään.</w:t>
      </w:r>
    </w:p>
    <w:p/>
    <w:p>
      <w:r xmlns:w="http://schemas.openxmlformats.org/wordprocessingml/2006/main">
        <w:t xml:space="preserve">Joshua 15:9 9 Ja raja vedettiin vuoren huipulta Neftoan veden lähteelle, ja se ulottui Efronin vuoren kaupunkeihin. ja raja vedettiin Baalaan, joka on Kirjat-Jearim:</w:t>
      </w:r>
    </w:p>
    <w:p/>
    <w:p>
      <w:r xmlns:w="http://schemas.openxmlformats.org/wordprocessingml/2006/main">
        <w:t xml:space="preserve">Juudan raja vuorelta Neftoahin vesilähteeseen ulottuu Efronvuoren kaupunkeihin ja sitten Baalaan (Kirjathjearimiin).</w:t>
      </w:r>
    </w:p>
    <w:p/>
    <w:p>
      <w:r xmlns:w="http://schemas.openxmlformats.org/wordprocessingml/2006/main">
        <w:t xml:space="preserve">1. Jumalan uskollisuus lupauksissaan – kuinka Jumalan lupaukset ja siunaukset kestävät</w:t>
      </w:r>
    </w:p>
    <w:p/>
    <w:p>
      <w:r xmlns:w="http://schemas.openxmlformats.org/wordprocessingml/2006/main">
        <w:t xml:space="preserve">2. Tottelevaisuuden tärkeys – kuinka Jumalan käskyjen noudattaminen johtaa onnelliseen elämään</w:t>
      </w:r>
    </w:p>
    <w:p/>
    <w:p>
      <w:r xmlns:w="http://schemas.openxmlformats.org/wordprocessingml/2006/main">
        <w:t xml:space="preserve">1. Joosua 1:1-9 - Jumalan lupaukset voimasta ja rohkeudesta Joosualle</w:t>
      </w:r>
    </w:p>
    <w:p/>
    <w:p>
      <w:r xmlns:w="http://schemas.openxmlformats.org/wordprocessingml/2006/main">
        <w:t xml:space="preserve">2. 1. Joh. 5:3 - Jumalan rakastaminen ja hänen käskynsä pitäminen johtaa iloiseen elämään</w:t>
      </w:r>
    </w:p>
    <w:p/>
    <w:p>
      <w:r xmlns:w="http://schemas.openxmlformats.org/wordprocessingml/2006/main">
        <w:t xml:space="preserve">Joosua 15:10 Ja raja kulki Baalasta länteen Seirin vuorelle ja kulki Jearimin vuoren puolelle, joka on Kesalon, pohjoisen puolelle, ja laskeutui Beet-Semekseen ja kulki Timnaan.</w:t>
      </w:r>
    </w:p>
    <w:p/>
    <w:p>
      <w:r xmlns:w="http://schemas.openxmlformats.org/wordprocessingml/2006/main">
        <w:t xml:space="preserve">Juudan raja ympäröi Baalasta lännessä Seir-vuorelle, sitten Jearim-vuorelle (Chesalon) pohjoispuolella, sitten alas Bet-Semesiin ja edelleen Timnaan.</w:t>
      </w:r>
    </w:p>
    <w:p/>
    <w:p>
      <w:r xmlns:w="http://schemas.openxmlformats.org/wordprocessingml/2006/main">
        <w:t xml:space="preserve">1. "Uskomme rajat"</w:t>
      </w:r>
    </w:p>
    <w:p/>
    <w:p>
      <w:r xmlns:w="http://schemas.openxmlformats.org/wordprocessingml/2006/main">
        <w:t xml:space="preserve">2. "Rajamme tuntemisen merkitys"</w:t>
      </w:r>
    </w:p>
    <w:p/>
    <w:p>
      <w:r xmlns:w="http://schemas.openxmlformats.org/wordprocessingml/2006/main">
        <w:t xml:space="preserve">1. Sananlaskut 22:28 - "Älä poista muinaista maamerkkiä, jonka isäsi ovat asettaneet"</w:t>
      </w:r>
    </w:p>
    <w:p/>
    <w:p>
      <w:r xmlns:w="http://schemas.openxmlformats.org/wordprocessingml/2006/main">
        <w:t xml:space="preserve">2. Matteus 5:14-16 - "Te olette maailman valo. Kukkulalla oleva kaupunki ei voi kätkeytyä"</w:t>
      </w:r>
    </w:p>
    <w:p/>
    <w:p>
      <w:r xmlns:w="http://schemas.openxmlformats.org/wordprocessingml/2006/main">
        <w:t xml:space="preserve">Joshua 15:11 11 Ja raja meni Ekroniin pohjoiseen päin, ja raja vedettiin Sikroniin, ja se kulki Baalan vuorelle ja meni Jabneeliin. ja rajan ulkopuolelle menivät merelle.</w:t>
      </w:r>
    </w:p>
    <w:p/>
    <w:p>
      <w:r xmlns:w="http://schemas.openxmlformats.org/wordprocessingml/2006/main">
        <w:t xml:space="preserve">Joosuan 15:11:n raja ulottui pohjoiseen Ekroniin asti ja jatkui Sikronin, Baalin ja Jabneelin kautta mereen asti.</w:t>
      </w:r>
    </w:p>
    <w:p/>
    <w:p>
      <w:r xmlns:w="http://schemas.openxmlformats.org/wordprocessingml/2006/main">
        <w:t xml:space="preserve">1. Jumalan lupaukset täyttyivät: Matka Joosua 15:11:stä nykyiseen elämäämme</w:t>
      </w:r>
    </w:p>
    <w:p/>
    <w:p>
      <w:r xmlns:w="http://schemas.openxmlformats.org/wordprocessingml/2006/main">
        <w:t xml:space="preserve">2. Pysyminen Jumalan läsnäolossa: Joosuan 15:11:n tutkimus</w:t>
      </w:r>
    </w:p>
    <w:p/>
    <w:p>
      <w:r xmlns:w="http://schemas.openxmlformats.org/wordprocessingml/2006/main">
        <w:t xml:space="preserve">1. Jesaja 43:2-3, Kun kuljet vesien läpi, olen kanssasi; ja jokien läpi, ne eivät hukuta sinua; kun kuljet tulen läpi, et pala, eikä liekki kuluta sinua. Sillä minä olen Herra, sinun Jumalasi, Israelin Pyhä, sinun Vapahtajasi.</w:t>
      </w:r>
    </w:p>
    <w:p/>
    <w:p>
      <w:r xmlns:w="http://schemas.openxmlformats.org/wordprocessingml/2006/main">
        <w:t xml:space="preserve">2. Roomalaisille 8:38-39, sillä olen varma, ettei kuolema eikä elämä, eivät enkelit eikä hallitsijat, ei nykyiset eikä tulevat, ei voimat, ei korkeus eikä syvyys, eikä mikään muukaan koko luomakunnassa kykene erottamaan meidät Jumalan rakkaudesta Kristuksessa Jeesuksessa, meidän Herrassamme.</w:t>
      </w:r>
    </w:p>
    <w:p/>
    <w:p>
      <w:r xmlns:w="http://schemas.openxmlformats.org/wordprocessingml/2006/main">
        <w:t xml:space="preserve">Joosua 15:12 Ja läntinen raja oli suureen mereen ja sen rantaan. Tämä on Juudan lasten rannikko ympäriinsä heidän sukukuntiensa mukaan.</w:t>
      </w:r>
    </w:p>
    <w:p/>
    <w:p>
      <w:r xmlns:w="http://schemas.openxmlformats.org/wordprocessingml/2006/main">
        <w:t xml:space="preserve">Tämä kohta kuvaa Juudan länsirajaa, joka on suuri meri ja sen rannikko, ja sen ympärillä asuvia Juudan suvuja.</w:t>
      </w:r>
    </w:p>
    <w:p/>
    <w:p>
      <w:r xmlns:w="http://schemas.openxmlformats.org/wordprocessingml/2006/main">
        <w:t xml:space="preserve">1. Jumalan kansan rajat: mitä tarkoittaa olla osa Jumalan perhettä</w:t>
      </w:r>
    </w:p>
    <w:p/>
    <w:p>
      <w:r xmlns:w="http://schemas.openxmlformats.org/wordprocessingml/2006/main">
        <w:t xml:space="preserve">2. Hänen lupaamassaan maassa asumisen siunaus: Jumalan lupausten täyttymisen kokeminen</w:t>
      </w:r>
    </w:p>
    <w:p/>
    <w:p>
      <w:r xmlns:w="http://schemas.openxmlformats.org/wordprocessingml/2006/main">
        <w:t xml:space="preserve">1. Mooseksen kirja 11:12, maa, josta Herra, sinun Jumalasi, pitää huolen. Herran, sinun Jumalasi, silmät katsovat sitä aina vuoden alusta vuoden loppuun.</w:t>
      </w:r>
    </w:p>
    <w:p/>
    <w:p>
      <w:r xmlns:w="http://schemas.openxmlformats.org/wordprocessingml/2006/main">
        <w:t xml:space="preserve">2. Psalmi 37:3-4: Luota Herraan ja tee hyvää; asu maassa ja ystävysty uskollisuuden kanssa. Iloitse itsesi Herrassa, niin hän antaa sinulle, mitä sydämesi kaipaa.</w:t>
      </w:r>
    </w:p>
    <w:p/>
    <w:p>
      <w:r xmlns:w="http://schemas.openxmlformats.org/wordprocessingml/2006/main">
        <w:t xml:space="preserve">Joshua 15:13 13 Ja Kaalebille, Jefunnen pojalle, hän antoi osan Juudan lasten joukosta, niinkuin Herra oli käskenyt Joosualle, Arban, Anakin isän, kaupungin, joka on Hebron.</w:t>
      </w:r>
    </w:p>
    <w:p/>
    <w:p>
      <w:r xmlns:w="http://schemas.openxmlformats.org/wordprocessingml/2006/main">
        <w:t xml:space="preserve">Kalebille annettiin osa Juudan maata Herran Joosualle antaman käskyn mukaisesti. Kaalebille annettu kaupunki oli Arba, Anakin isä, joka on Hebron.</w:t>
      </w:r>
    </w:p>
    <w:p/>
    <w:p>
      <w:r xmlns:w="http://schemas.openxmlformats.org/wordprocessingml/2006/main">
        <w:t xml:space="preserve">1. Jumala on uskollinen täyttämään lupauksensa - Joosua 15:13</w:t>
      </w:r>
    </w:p>
    <w:p/>
    <w:p>
      <w:r xmlns:w="http://schemas.openxmlformats.org/wordprocessingml/2006/main">
        <w:t xml:space="preserve">2. Tottelevaisuus tuo siunauksia – Joosua 15:13</w:t>
      </w:r>
    </w:p>
    <w:p/>
    <w:p>
      <w:r xmlns:w="http://schemas.openxmlformats.org/wordprocessingml/2006/main">
        <w:t xml:space="preserve">1. Mooseksen kirja 7:12 - Jos kiinnität huomiota näihin lakeihin ja noudatat niitä huolellisesti, niin HERRA, sinun Jumalasi, pitää rakkauden liittonsa kanssasi, kuten hän vannoi esi-isillesi.</w:t>
      </w:r>
    </w:p>
    <w:p/>
    <w:p>
      <w:r xmlns:w="http://schemas.openxmlformats.org/wordprocessingml/2006/main">
        <w:t xml:space="preserve">2. Psalmi 105:42 - Sillä hän muisti pyhän lupauksensa ja Aabrahamin, palvelijansa.</w:t>
      </w:r>
    </w:p>
    <w:p/>
    <w:p>
      <w:r xmlns:w="http://schemas.openxmlformats.org/wordprocessingml/2006/main">
        <w:t xml:space="preserve">Joshua 15:14 14 Ja Kaaleb ajoi sieltä kolme Anakin poikaa, Sesain, Ahimanin ja Talmain, Anakin pojat.</w:t>
      </w:r>
    </w:p>
    <w:p/>
    <w:p>
      <w:r xmlns:w="http://schemas.openxmlformats.org/wordprocessingml/2006/main">
        <w:t xml:space="preserve">Kaaleb ajoi pois Anakin kolme poikaa, Sesain, Ahimanin ja Talmain, maasta.</w:t>
      </w:r>
    </w:p>
    <w:p/>
    <w:p>
      <w:r xmlns:w="http://schemas.openxmlformats.org/wordprocessingml/2006/main">
        <w:t xml:space="preserve">1. Jumala voi antaa meille rohkeutta ja voimaa, jota tarvitsemme esteiden voittamiseksi.</w:t>
      </w:r>
    </w:p>
    <w:p/>
    <w:p>
      <w:r xmlns:w="http://schemas.openxmlformats.org/wordprocessingml/2006/main">
        <w:t xml:space="preserve">2. Voimme luottaa siihen, että Jumala opastaa meitä vaikeiden vihollisten edessä.</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127:1 - Ellei Herra rakenna huonetta, sen rakentajat tekevät turhaan työtä.</w:t>
      </w:r>
    </w:p>
    <w:p/>
    <w:p>
      <w:r xmlns:w="http://schemas.openxmlformats.org/wordprocessingml/2006/main">
        <w:t xml:space="preserve">Joshua 15:15 15 Ja hän meni sieltä ylös Debirin asukkaiden luo, ja Debirin nimi oli ennen Kirjat-Sefer.</w:t>
      </w:r>
    </w:p>
    <w:p/>
    <w:p>
      <w:r xmlns:w="http://schemas.openxmlformats.org/wordprocessingml/2006/main">
        <w:t xml:space="preserve">Caleb valloittaa Debirin kaupungin, joka tunnettiin aiemmin nimellä Kirjathsepher.</w:t>
      </w:r>
    </w:p>
    <w:p/>
    <w:p>
      <w:r xmlns:w="http://schemas.openxmlformats.org/wordprocessingml/2006/main">
        <w:t xml:space="preserve">1. Uskon voima: Kuinka Kaalebin usko johti hänet valloittamaan kaupungin</w:t>
      </w:r>
    </w:p>
    <w:p/>
    <w:p>
      <w:r xmlns:w="http://schemas.openxmlformats.org/wordprocessingml/2006/main">
        <w:t xml:space="preserve">2. Sinnikkyyden palkinnot: Calebin tarina vastoinkäymisten voittamisesta</w:t>
      </w:r>
    </w:p>
    <w:p/>
    <w:p>
      <w:r xmlns:w="http://schemas.openxmlformats.org/wordprocessingml/2006/main">
        <w:t xml:space="preserve">1. Heprealaiskirje 11:30 - Uskon kautta Jerikon muurit kaatuivat sen jälkeen, kun ne oli piiritetty noin seitsemän päivää.</w:t>
      </w:r>
    </w:p>
    <w:p/>
    <w:p>
      <w:r xmlns:w="http://schemas.openxmlformats.org/wordprocessingml/2006/main">
        <w:t xml:space="preserve">2. Joosua 1:9 - Enkö minä ole käskenyt sinua? Ole vahva ja rohkea; älä pelkää äläkä säikähdä, sillä Herra, sinun Jumalasi, on sinun kanssasi, minne ikinä menetkin.</w:t>
      </w:r>
    </w:p>
    <w:p/>
    <w:p>
      <w:r xmlns:w="http://schemas.openxmlformats.org/wordprocessingml/2006/main">
        <w:t xml:space="preserve">Joshua 15:16 16 Ja Kaaleb sanoi: "Joka lyö Kirjat-Seferin ja valloittaa sen, sille minä annan tyttäreni Aksan vaimoksi".</w:t>
      </w:r>
    </w:p>
    <w:p/>
    <w:p>
      <w:r xmlns:w="http://schemas.openxmlformats.org/wordprocessingml/2006/main">
        <w:t xml:space="preserve">Kaaleb lupasi tyttärelleen Aksan sille, joka valloitti Kirjatseferin kaupungin.</w:t>
      </w:r>
    </w:p>
    <w:p/>
    <w:p>
      <w:r xmlns:w="http://schemas.openxmlformats.org/wordprocessingml/2006/main">
        <w:t xml:space="preserve">1. Kaalebin lupauksen uskollisuus.</w:t>
      </w:r>
    </w:p>
    <w:p/>
    <w:p>
      <w:r xmlns:w="http://schemas.openxmlformats.org/wordprocessingml/2006/main">
        <w:t xml:space="preserve">2. Jumalan suojan voima.</w:t>
      </w:r>
    </w:p>
    <w:p/>
    <w:p>
      <w:r xmlns:w="http://schemas.openxmlformats.org/wordprocessingml/2006/main">
        <w:t xml:space="preserve">1. Mooseksen kirja 28:15 Ja katso, minä olen sinun kanssasi ja suojelen sinua kaikkialla, minne menet, ja tuon sinut takaisin tähän maahan; sillä minä en jätä sinua, ennen kuin olen tehnyt sen, minkä olen sinulle puhunut.</w:t>
      </w:r>
    </w:p>
    <w:p/>
    <w:p>
      <w:r xmlns:w="http://schemas.openxmlformats.org/wordprocessingml/2006/main">
        <w:t xml:space="preserve">2. 1. Korinttilaisille 1:25 Sillä Jumalan hulluus on ihmisiä viisaampi; ja Jumalan heikkous on väkevämpi kuin ihmiset.</w:t>
      </w:r>
    </w:p>
    <w:p/>
    <w:p>
      <w:r xmlns:w="http://schemas.openxmlformats.org/wordprocessingml/2006/main">
        <w:t xml:space="preserve">Joshua 15:17 17 Ja Otniel, Kenaksen poika, Kalebin veli, otti sen ja antoi hänelle tyttärensä Aksan vaimoksi.</w:t>
      </w:r>
    </w:p>
    <w:p/>
    <w:p>
      <w:r xmlns:w="http://schemas.openxmlformats.org/wordprocessingml/2006/main">
        <w:t xml:space="preserve">Otniel, Kaalebin veli, ottaa haltuunsa tietyn maan ja saa vaimokseen Kaalebin tyttären Aksan.</w:t>
      </w:r>
    </w:p>
    <w:p/>
    <w:p>
      <w:r xmlns:w="http://schemas.openxmlformats.org/wordprocessingml/2006/main">
        <w:t xml:space="preserve">1: Jumala palkitsee ne, jotka palvelevat Häntä uskollisesti, siunauksilla, jotka eivät ymmärrä ymmärrystämme.</w:t>
      </w:r>
    </w:p>
    <w:p/>
    <w:p>
      <w:r xmlns:w="http://schemas.openxmlformats.org/wordprocessingml/2006/main">
        <w:t xml:space="preserve">2: Jumala on uskollinen lupauksilleen, ei väliä kuinka kauan se kestää.</w:t>
      </w:r>
    </w:p>
    <w:p/>
    <w:p>
      <w:r xmlns:w="http://schemas.openxmlformats.org/wordprocessingml/2006/main">
        <w:t xml:space="preserve">1: Heprealaiskirje 11:6 - "Mutta ilman uskoa on mahdoton miellyttää häntä, sillä sen, joka tulee Jumalan tykö, täytyy uskoa, että hän on ja että hän palkitsee ne, jotka häntä etsivät."</w:t>
      </w:r>
    </w:p>
    <w:p/>
    <w:p>
      <w:r xmlns:w="http://schemas.openxmlformats.org/wordprocessingml/2006/main">
        <w:t xml:space="preserve">2: Jaakob 1:17 - "Jokainen hyvä lahja ja jokainen täydellinen lahja tulee ylhäältä ja tulee alas valkeuden Isältä, jonka tykönä ei ole vaihtelua eikä kääntymisen varjoa."</w:t>
      </w:r>
    </w:p>
    <w:p/>
    <w:p>
      <w:r xmlns:w="http://schemas.openxmlformats.org/wordprocessingml/2006/main">
        <w:t xml:space="preserve">Joshua 15:18 18 Ja tapahtui, kun hän tuli hänen tykönsä, että hän kehotti häntä pyytämään isältään peltoa. ja Kaaleb sanoi hänelle: mitä sinä tahdot?</w:t>
      </w:r>
    </w:p>
    <w:p/>
    <w:p>
      <w:r xmlns:w="http://schemas.openxmlformats.org/wordprocessingml/2006/main">
        <w:t xml:space="preserve">Passage Caleb kohtasi naisen, joka pyysi peltoa isältään, ja Caleb kysyi häneltä, mitä hän halusi.</w:t>
      </w:r>
    </w:p>
    <w:p/>
    <w:p>
      <w:r xmlns:w="http://schemas.openxmlformats.org/wordprocessingml/2006/main">
        <w:t xml:space="preserve">1: Jumala huolehtii meistä odottamattomilla tavoilla.</w:t>
      </w:r>
    </w:p>
    <w:p/>
    <w:p>
      <w:r xmlns:w="http://schemas.openxmlformats.org/wordprocessingml/2006/main">
        <w:t xml:space="preserve">2: Jumala kuulee pyyntömme ja toiveemme.</w:t>
      </w:r>
    </w:p>
    <w:p/>
    <w:p>
      <w:r xmlns:w="http://schemas.openxmlformats.org/wordprocessingml/2006/main">
        <w:t xml:space="preserve">1: Psalmi 37:4 - "Iloitse myös itsesi Herrassa, niin hän antaa sinulle, mitä sydämesi kaipaa."</w:t>
      </w:r>
    </w:p>
    <w:p/>
    <w:p>
      <w:r xmlns:w="http://schemas.openxmlformats.org/wordprocessingml/2006/main">
        <w:t xml:space="preserve">2: Jaakob 4:2 - "Te himotte, mutta teillä ei ole; te tapatte ja tahdotte saada, etkä voi saada; te taistelette ja sotitte, mutta teillä ei ole, koska ette ano."</w:t>
      </w:r>
    </w:p>
    <w:p/>
    <w:p>
      <w:r xmlns:w="http://schemas.openxmlformats.org/wordprocessingml/2006/main">
        <w:t xml:space="preserve">Joshua 15:19 19 Joka vastasi: anna minulle siunaus; sillä sinä olet antanut minulle eteläisen maan; anna minulle myös vesilähteitä. Ja hän antoi hänelle ylemmät lähteet ja alalähteet.</w:t>
      </w:r>
    </w:p>
    <w:p/>
    <w:p>
      <w:r xmlns:w="http://schemas.openxmlformats.org/wordprocessingml/2006/main">
        <w:t xml:space="preserve">Tämä kohta Joosua 15:19:stä puhuu Jumalan huolenpidosta ja anteliaisuudesta siunauspyynnön täyttämisessä.</w:t>
      </w:r>
    </w:p>
    <w:p/>
    <w:p>
      <w:r xmlns:w="http://schemas.openxmlformats.org/wordprocessingml/2006/main">
        <w:t xml:space="preserve">1: Jumala huolehtii meistä aina ja siunaa meitä, jos pyydämme Häntä.</w:t>
      </w:r>
    </w:p>
    <w:p/>
    <w:p>
      <w:r xmlns:w="http://schemas.openxmlformats.org/wordprocessingml/2006/main">
        <w:t xml:space="preserve">2: Jumala on antelias ja uskollinen palveluntarjoaja, pyynnöistämme riippumatta.</w:t>
      </w:r>
    </w:p>
    <w:p/>
    <w:p>
      <w:r xmlns:w="http://schemas.openxmlformats.org/wordprocessingml/2006/main">
        <w:t xml:space="preserve">1: Jaakob 1:17 - Jokainen hyvä lahja ja jokainen täydellinen lahja on ylhäältä ja tulee alas valkeuden Isältä, jonka tykönä ei ole vaihtelua eikä kääntymisen varjoa.</w:t>
      </w:r>
    </w:p>
    <w:p/>
    <w:p>
      <w:r xmlns:w="http://schemas.openxmlformats.org/wordprocessingml/2006/main">
        <w:t xml:space="preserve">2: Psalmi 145:9 - Herra on hyvä kaikille, ja hänen laupiutensa hallitsee kaikkia hänen tekojaan.</w:t>
      </w:r>
    </w:p>
    <w:p/>
    <w:p>
      <w:r xmlns:w="http://schemas.openxmlformats.org/wordprocessingml/2006/main">
        <w:t xml:space="preserve">Joosua 15:20 Tämä on Juudan lasten heimon perintöosa heidän sukukuntiensa mukaan.</w:t>
      </w:r>
    </w:p>
    <w:p/>
    <w:p>
      <w:r xmlns:w="http://schemas.openxmlformats.org/wordprocessingml/2006/main">
        <w:t xml:space="preserve">Tämä kohta kertoo Juudan heimon perinnön heidän suvuilleen.</w:t>
      </w:r>
    </w:p>
    <w:p/>
    <w:p>
      <w:r xmlns:w="http://schemas.openxmlformats.org/wordprocessingml/2006/main">
        <w:t xml:space="preserve">1. Jumalan uskollisuus näkyy Hänen kansalleen antamiensa lupausten täyttymisessä.</w:t>
      </w:r>
    </w:p>
    <w:p/>
    <w:p>
      <w:r xmlns:w="http://schemas.openxmlformats.org/wordprocessingml/2006/main">
        <w:t xml:space="preserve">2. Jumala on järjestyksen Jumala, joka huolehtii kansastaan tahtonsa mukaan.</w:t>
      </w:r>
    </w:p>
    <w:p/>
    <w:p>
      <w:r xmlns:w="http://schemas.openxmlformats.org/wordprocessingml/2006/main">
        <w:t xml:space="preserve">1. Efesolaiskirje 1:11-12 - Hänessä me olemme saaneet perinnön, koska meidät on ennalta määrätty hänen tarkoituksensa mukaan, joka tekee kaiken tahtonsa neuvon mukaan.</w:t>
      </w:r>
    </w:p>
    <w:p/>
    <w:p>
      <w:r xmlns:w="http://schemas.openxmlformats.org/wordprocessingml/2006/main">
        <w:t xml:space="preserve">12. Mooseksen kirja 8:18 - Muista Herraa, Jumalaasi, sillä hän on se, joka antaa sinulle voiman hankkia rikkautta, jotta hän vahvistaisi liittonsa, jonka hän vannoi isillesi, niin kuin on tänä päivänä.</w:t>
      </w:r>
    </w:p>
    <w:p/>
    <w:p>
      <w:r xmlns:w="http://schemas.openxmlformats.org/wordprocessingml/2006/main">
        <w:t xml:space="preserve">Joosua 15:21 Ja Juudan lasten heimon äärimmäiset kaupungit Edomin rannikolla etelässä olivat Kabseel, Eder ja Jagur,</w:t>
      </w:r>
    </w:p>
    <w:p/>
    <w:p>
      <w:r xmlns:w="http://schemas.openxmlformats.org/wordprocessingml/2006/main">
        <w:t xml:space="preserve">Tämä kohta kertoo, että Juudan heimon syrjäisimmät kaupungit olivat Kabseel, Eder ja Jagur.</w:t>
      </w:r>
    </w:p>
    <w:p/>
    <w:p>
      <w:r xmlns:w="http://schemas.openxmlformats.org/wordprocessingml/2006/main">
        <w:t xml:space="preserve">1: Jumalan lupaukset täyttyvät aina</w:t>
      </w:r>
    </w:p>
    <w:p/>
    <w:p>
      <w:r xmlns:w="http://schemas.openxmlformats.org/wordprocessingml/2006/main">
        <w:t xml:space="preserve">2: Jumalan uskollisuus kestää ikuisesti</w:t>
      </w:r>
    </w:p>
    <w:p/>
    <w:p>
      <w:r xmlns:w="http://schemas.openxmlformats.org/wordprocessingml/2006/main">
        <w:t xml:space="preserve">1: Efesolaiskirje 3:20 - Nyt hänelle, joka kykenee tekemään mittaamattoman enemmän kuin kaikki, mitä pyydämme tai kuvittelemme, sen voiman mukaan, joka meissä vaikuttaa.</w:t>
      </w:r>
    </w:p>
    <w:p/>
    <w:p>
      <w:r xmlns:w="http://schemas.openxmlformats.org/wordprocessingml/2006/main">
        <w:t xml:space="preserve">2: Room. 8:28 - Ja me tiedämme, että Jumala toimii kaikessa niiden parhaaksi, jotka häntä rakastavat ja jotka hänen tarkoituksensa mukaan on kutsuttu.</w:t>
      </w:r>
    </w:p>
    <w:p/>
    <w:p>
      <w:r xmlns:w="http://schemas.openxmlformats.org/wordprocessingml/2006/main">
        <w:t xml:space="preserve">Joosua 15:22 Ja Kina, Dimona ja Adada,</w:t>
      </w:r>
    </w:p>
    <w:p/>
    <w:p>
      <w:r xmlns:w="http://schemas.openxmlformats.org/wordprocessingml/2006/main">
        <w:t xml:space="preserve">Tämä jae on osa luetteloa Juudan alueen kaupungeista.</w:t>
      </w:r>
    </w:p>
    <w:p/>
    <w:p>
      <w:r xmlns:w="http://schemas.openxmlformats.org/wordprocessingml/2006/main">
        <w:t xml:space="preserve">1. Jumala on siunannut meitä paikalla, jota kutsumme kodiksi.</w:t>
      </w:r>
    </w:p>
    <w:p/>
    <w:p>
      <w:r xmlns:w="http://schemas.openxmlformats.org/wordprocessingml/2006/main">
        <w:t xml:space="preserve">2. Olemme kaikki osa Jumalan suunnitelmaa.</w:t>
      </w:r>
    </w:p>
    <w:p/>
    <w:p>
      <w:r xmlns:w="http://schemas.openxmlformats.org/wordprocessingml/2006/main">
        <w:t xml:space="preserve">1. Apostolien teot 17:26-27 - Jumala on tehnyt yhdestä verestä kaikki ihmiskansat asumaan koko maan päällä.</w:t>
      </w:r>
    </w:p>
    <w:p/>
    <w:p>
      <w:r xmlns:w="http://schemas.openxmlformats.org/wordprocessingml/2006/main">
        <w:t xml:space="preserve">2. Psalmi 33:12 - Autuas se kansa, jonka Jumala on Herra, se kansa, jonka hän on valinnut perintöönsä.</w:t>
      </w:r>
    </w:p>
    <w:p/>
    <w:p>
      <w:r xmlns:w="http://schemas.openxmlformats.org/wordprocessingml/2006/main">
        <w:t xml:space="preserve">Joosua 15:23 Ja Kedes, Hasor ja Itnan,</w:t>
      </w:r>
    </w:p>
    <w:p/>
    <w:p>
      <w:r xmlns:w="http://schemas.openxmlformats.org/wordprocessingml/2006/main">
        <w:t xml:space="preserve">Tämä jae paljastaa, että Kedes, Hasor ja Itnan olivat osa Juudan maata.</w:t>
      </w:r>
    </w:p>
    <w:p/>
    <w:p>
      <w:r xmlns:w="http://schemas.openxmlformats.org/wordprocessingml/2006/main">
        <w:t xml:space="preserve">1. Jumalan lupausten vaatimisen tärkeys elämäämme varten.</w:t>
      </w:r>
    </w:p>
    <w:p/>
    <w:p>
      <w:r xmlns:w="http://schemas.openxmlformats.org/wordprocessingml/2006/main">
        <w:t xml:space="preserve">2. Jumalan uskollinen huolenpito tarpeistamme.</w:t>
      </w:r>
    </w:p>
    <w:p/>
    <w:p>
      <w:r xmlns:w="http://schemas.openxmlformats.org/wordprocessingml/2006/main">
        <w:t xml:space="preserve">1. Mooseksen kirja 6:10-11; Ja sinun tulee tehdä sitä, mikä on oikein ja hyvää Herran silmissä, että sinun kävisi hyvin ja että sinä menisit ja ottaisit omaksesi sen hyvän maan, jonka Herra on vannonut sinun isillesi.</w:t>
      </w:r>
    </w:p>
    <w:p/>
    <w:p>
      <w:r xmlns:w="http://schemas.openxmlformats.org/wordprocessingml/2006/main">
        <w:t xml:space="preserve">2. Joosua 14:9-12; Ja Mooses vannoi sinä päivänä, sanoen: totisesti se maa, jota sinun jalkasi tallasivat, on oleva sinun perintöosasi ja sinun lapsillesi ijankaikkisesti, koska sinä olet täysin seurannut Herraa, minun Jumalaani.</w:t>
      </w:r>
    </w:p>
    <w:p/>
    <w:p>
      <w:r xmlns:w="http://schemas.openxmlformats.org/wordprocessingml/2006/main">
        <w:t xml:space="preserve">Joosua 15:24 Siph, Telem ja Bealoth,</w:t>
      </w:r>
    </w:p>
    <w:p/>
    <w:p>
      <w:r xmlns:w="http://schemas.openxmlformats.org/wordprocessingml/2006/main">
        <w:t xml:space="preserve">Tämä jae käsittelee kolmea paikkaa Israelissa: Ziph, Telem ja Bealoth.</w:t>
      </w:r>
    </w:p>
    <w:p/>
    <w:p>
      <w:r xmlns:w="http://schemas.openxmlformats.org/wordprocessingml/2006/main">
        <w:t xml:space="preserve">1. "Paikan tärkeys: millä asuinpaikallamme on merkitystä"</w:t>
      </w:r>
    </w:p>
    <w:p/>
    <w:p>
      <w:r xmlns:w="http://schemas.openxmlformats.org/wordprocessingml/2006/main">
        <w:t xml:space="preserve">2. "Jumalan uskollisuus: kuinka hän huolehtii kansastaan"</w:t>
      </w:r>
    </w:p>
    <w:p/>
    <w:p>
      <w:r xmlns:w="http://schemas.openxmlformats.org/wordprocessingml/2006/main">
        <w:t xml:space="preserve">1. Psalmi 78:54-55 - "Hän vei heidät pyhään maahansa, sille vuorelle, jonka Hänen oikea kätensä oli saanut."</w:t>
      </w:r>
    </w:p>
    <w:p/>
    <w:p>
      <w:r xmlns:w="http://schemas.openxmlformats.org/wordprocessingml/2006/main">
        <w:t xml:space="preserve">2. Mooseksen kirja 6:10-11 - "Kun Herra, sinun Jumalasi, tuo sinut maahan, hän vannoi isillesi, Abrahamille, Iisakille ja Jaakobille, että hän antaa sinulle maan, jossa on suuria, kukoistavia kaupunkeja, joita et ole rakentanut."</w:t>
      </w:r>
    </w:p>
    <w:p/>
    <w:p>
      <w:r xmlns:w="http://schemas.openxmlformats.org/wordprocessingml/2006/main">
        <w:t xml:space="preserve">Joosua 15:25 Ja Hasor, Hadatta, Keriot ja Hetsron, se on Hasor,</w:t>
      </w:r>
    </w:p>
    <w:p/>
    <w:p>
      <w:r xmlns:w="http://schemas.openxmlformats.org/wordprocessingml/2006/main">
        <w:t xml:space="preserve">Tässä kohdassa mainitaan neljä kaupunkia: Hasor, Hadatta, Keriot ja Hesron.</w:t>
      </w:r>
    </w:p>
    <w:p/>
    <w:p>
      <w:r xmlns:w="http://schemas.openxmlformats.org/wordprocessingml/2006/main">
        <w:t xml:space="preserve">1. Herran huolto kaupungeissa: Kuinka Jumala huolehtii meistä kaupunkialueilla.</w:t>
      </w:r>
    </w:p>
    <w:p/>
    <w:p>
      <w:r xmlns:w="http://schemas.openxmlformats.org/wordprocessingml/2006/main">
        <w:t xml:space="preserve">2. Jumalan uskollisuus elämässämme: kuinka Hän opastaa meitä elämän läpi missä olemmekin.</w:t>
      </w:r>
    </w:p>
    <w:p/>
    <w:p>
      <w:r xmlns:w="http://schemas.openxmlformats.org/wordprocessingml/2006/main">
        <w:t xml:space="preserve">1. Jesaja 40:31 - "Mutta ne, jotka odottavat Herraa, saavat voimansa uudistua, he kohoavat siivetensä kuin kotkat, juoksevat eivätkä väsy, he kävelevät eivätkä väsy."</w:t>
      </w:r>
    </w:p>
    <w:p/>
    <w:p>
      <w:r xmlns:w="http://schemas.openxmlformats.org/wordprocessingml/2006/main">
        <w:t xml:space="preserve">2. Psalmi 46:1-2 - "Jumala on turvamme ja voimamme, hyvin läsnäoleva apu hädässä. Sen tähden emme pelkää vaikka maa antaisi periksi, vaikka vuoret siirtyisivät meren ytimeen."</w:t>
      </w:r>
    </w:p>
    <w:p/>
    <w:p>
      <w:r xmlns:w="http://schemas.openxmlformats.org/wordprocessingml/2006/main">
        <w:t xml:space="preserve">Joosua 15:26 Amam, Sema ja Molada,</w:t>
      </w:r>
    </w:p>
    <w:p/>
    <w:p>
      <w:r xmlns:w="http://schemas.openxmlformats.org/wordprocessingml/2006/main">
        <w:t xml:space="preserve">Kohdassa mainitaan kolme kaupunkia: Amam, Shema ja Molada.</w:t>
      </w:r>
    </w:p>
    <w:p/>
    <w:p>
      <w:r xmlns:w="http://schemas.openxmlformats.org/wordprocessingml/2006/main">
        <w:t xml:space="preserve">1. Jumalan uskollisuus kansaansa kohtaan: Katso Joosua 15:26</w:t>
      </w:r>
    </w:p>
    <w:p/>
    <w:p>
      <w:r xmlns:w="http://schemas.openxmlformats.org/wordprocessingml/2006/main">
        <w:t xml:space="preserve">2. Jumalan lupaukset: Amamissa, Shemassa ja Moladahissa elämisen siunaus</w:t>
      </w:r>
    </w:p>
    <w:p/>
    <w:p>
      <w:r xmlns:w="http://schemas.openxmlformats.org/wordprocessingml/2006/main">
        <w:t xml:space="preserve">1. Jesaja 54:10 - "Vaikka vuoret järkkyisivät ja kukkulat horjuisivat, niin minun lakkaamaton rakkauteni teitä kohtaan ei horju eikä rauhanliittoni horju", sanoo HERRA, joka armahtaa sinua.</w:t>
      </w:r>
    </w:p>
    <w:p/>
    <w:p>
      <w:r xmlns:w="http://schemas.openxmlformats.org/wordprocessingml/2006/main">
        <w:t xml:space="preserve">2. Psalmi 44:1 - Me olemme kuulleet korvillamme, Jumala; esi-isämme ovat kertoneet meille, mitä teit heidän aikanaan, kauan sitten.</w:t>
      </w:r>
    </w:p>
    <w:p/>
    <w:p>
      <w:r xmlns:w="http://schemas.openxmlformats.org/wordprocessingml/2006/main">
        <w:t xml:space="preserve">Joosua 15:27 Hasargadda, Heshmon ja Betpalet,</w:t>
      </w:r>
    </w:p>
    <w:p/>
    <w:p>
      <w:r xmlns:w="http://schemas.openxmlformats.org/wordprocessingml/2006/main">
        <w:t xml:space="preserve">Kohdassa mainitaan kolme paikkaa: Hazargadda, Heshmon ja Bethpalet.</w:t>
      </w:r>
    </w:p>
    <w:p/>
    <w:p>
      <w:r xmlns:w="http://schemas.openxmlformats.org/wordprocessingml/2006/main">
        <w:t xml:space="preserve">1. Jumalan uskollisuus näkyy jopa tuntemattomissa paikoissa</w:t>
      </w:r>
    </w:p>
    <w:p/>
    <w:p>
      <w:r xmlns:w="http://schemas.openxmlformats.org/wordprocessingml/2006/main">
        <w:t xml:space="preserve">2. Jumalan suvereniteetti on esillä kaikissa paikoissa</w:t>
      </w:r>
    </w:p>
    <w:p/>
    <w:p>
      <w:r xmlns:w="http://schemas.openxmlformats.org/wordprocessingml/2006/main">
        <w:t xml:space="preserve">1. Psalmi 139:7-12</w:t>
      </w:r>
    </w:p>
    <w:p/>
    <w:p>
      <w:r xmlns:w="http://schemas.openxmlformats.org/wordprocessingml/2006/main">
        <w:t xml:space="preserve">2. Jesaja 45:3-5</w:t>
      </w:r>
    </w:p>
    <w:p/>
    <w:p>
      <w:r xmlns:w="http://schemas.openxmlformats.org/wordprocessingml/2006/main">
        <w:t xml:space="preserve">Joosua 15:28 Hasarsual, Beerseba ja Bizjotja,</w:t>
      </w:r>
    </w:p>
    <w:p/>
    <w:p>
      <w:r xmlns:w="http://schemas.openxmlformats.org/wordprocessingml/2006/main">
        <w:t xml:space="preserve">Tämä kohta kertoo, että Hazarshual, Beersheba ja Bizjothjah ovat paikkoja Juudan alueella.</w:t>
      </w:r>
    </w:p>
    <w:p/>
    <w:p>
      <w:r xmlns:w="http://schemas.openxmlformats.org/wordprocessingml/2006/main">
        <w:t xml:space="preserve">1. Jumalan lupaukset täyttyivät: Joosua 15:28 muistutuksena hänen uskollisuudestaan</w:t>
      </w:r>
    </w:p>
    <w:p/>
    <w:p>
      <w:r xmlns:w="http://schemas.openxmlformats.org/wordprocessingml/2006/main">
        <w:t xml:space="preserve">2. Tutkimus Juudan kaupungeista: Mitä Joosua 15:28 voi opettaa meille</w:t>
      </w:r>
    </w:p>
    <w:p/>
    <w:p>
      <w:r xmlns:w="http://schemas.openxmlformats.org/wordprocessingml/2006/main">
        <w:t xml:space="preserve">1. Mooseksen kirja 6:10-12 - Rakasta Herraa, Jumalaasi, kaikesta sydämestäsi ja kaikesta sielustasi ja kaikesta voimastasi.</w:t>
      </w:r>
    </w:p>
    <w:p/>
    <w:p>
      <w:r xmlns:w="http://schemas.openxmlformats.org/wordprocessingml/2006/main">
        <w:t xml:space="preserve">2. 2 Chronicles 20:29-30 - Jumalan pelko valtasi kaikki maiden valtakunnat, kun he kuulivat kuinka Herra oli taistellut Israelin vihollisia vastaan.</w:t>
      </w:r>
    </w:p>
    <w:p/>
    <w:p>
      <w:r xmlns:w="http://schemas.openxmlformats.org/wordprocessingml/2006/main">
        <w:t xml:space="preserve">Joosua 15:29 Baala, Iim ja Asem,</w:t>
      </w:r>
    </w:p>
    <w:p/>
    <w:p>
      <w:r xmlns:w="http://schemas.openxmlformats.org/wordprocessingml/2006/main">
        <w:t xml:space="preserve">Tämä kohta mainitsee kolme kaupunkia, Baalah, Iim ja Azem, jotka sijaitsevat Juudan alueella.</w:t>
      </w:r>
    </w:p>
    <w:p/>
    <w:p>
      <w:r xmlns:w="http://schemas.openxmlformats.org/wordprocessingml/2006/main">
        <w:t xml:space="preserve">1. Jumalan suunnitelmat paljastuvat hänen uskollisten palvelijoidensa kautta, kuten Joosua, joka nimesi nämä kaupungit.</w:t>
      </w:r>
    </w:p>
    <w:p/>
    <w:p>
      <w:r xmlns:w="http://schemas.openxmlformats.org/wordprocessingml/2006/main">
        <w:t xml:space="preserve">2. Elämämme on osa Jumalan suunnitelmaa, aivan kuten nämä kaupungit olivat osa Joosuan suunnitelmaa.</w:t>
      </w:r>
    </w:p>
    <w:p/>
    <w:p>
      <w:r xmlns:w="http://schemas.openxmlformats.org/wordprocessingml/2006/main">
        <w:t xml:space="preserve">1. Psalmi 57:2 - "Huudan Korkeimman Jumalan puoleen, Jumalan puoleen, joka täyttää tarkoituksensa minulle."</w:t>
      </w:r>
    </w:p>
    <w:p/>
    <w:p>
      <w:r xmlns:w="http://schemas.openxmlformats.org/wordprocessingml/2006/main">
        <w:t xml:space="preserve">2. Jesaja 51:16 - "Minä olen laittanut sanani suuhusi ja peittänyt sinut käteni varjolla minä, joka panin taivaat paikoilleen, joka perustin maan ja sanon Siionille: Sinä olet minun ihmisiä."</w:t>
      </w:r>
    </w:p>
    <w:p/>
    <w:p>
      <w:r xmlns:w="http://schemas.openxmlformats.org/wordprocessingml/2006/main">
        <w:t xml:space="preserve">Joosua 15:30 Ja Eltolad, Kesil ja Horma,</w:t>
      </w:r>
    </w:p>
    <w:p/>
    <w:p>
      <w:r xmlns:w="http://schemas.openxmlformats.org/wordprocessingml/2006/main">
        <w:t xml:space="preserve">Kohdassa käsitellään kolmea paikkaa: Eltolad, Chesil ja Hormah.</w:t>
      </w:r>
    </w:p>
    <w:p/>
    <w:p>
      <w:r xmlns:w="http://schemas.openxmlformats.org/wordprocessingml/2006/main">
        <w:t xml:space="preserve">1. Tutkimus luvatusta maasta: Eltoladin, Chesilin ja Hormahin merkityksen tutkiminen</w:t>
      </w:r>
    </w:p>
    <w:p/>
    <w:p>
      <w:r xmlns:w="http://schemas.openxmlformats.org/wordprocessingml/2006/main">
        <w:t xml:space="preserve">2. Jumalan lupausten uskollinen täyttäminen: Eltoladin, Chesilin ja Hormahin esimerkeistä oppiminen</w:t>
      </w:r>
    </w:p>
    <w:p/>
    <w:p>
      <w:r xmlns:w="http://schemas.openxmlformats.org/wordprocessingml/2006/main">
        <w:t xml:space="preserve">1. 4. Moos. 33:30-35 - Jumalan opastus ja suoja Israelin astuessa luvattuun maahan</w:t>
      </w:r>
    </w:p>
    <w:p/>
    <w:p>
      <w:r xmlns:w="http://schemas.openxmlformats.org/wordprocessingml/2006/main">
        <w:t xml:space="preserve">2. Joosua 11:16-23 - Jumalan uskollisuus täyttää Israelille antamansa lupaukset</w:t>
      </w:r>
    </w:p>
    <w:p/>
    <w:p>
      <w:r xmlns:w="http://schemas.openxmlformats.org/wordprocessingml/2006/main">
        <w:t xml:space="preserve">Joosua 15:31 Ja Siklag, Madmanna ja Sansanna,</w:t>
      </w:r>
    </w:p>
    <w:p/>
    <w:p>
      <w:r xmlns:w="http://schemas.openxmlformats.org/wordprocessingml/2006/main">
        <w:t xml:space="preserve">Tässä kohdassa mainitaan kolme Juudan heimon kaupunkia; Ziklag, Madmannah ja Sansanna.</w:t>
      </w:r>
    </w:p>
    <w:p/>
    <w:p>
      <w:r xmlns:w="http://schemas.openxmlformats.org/wordprocessingml/2006/main">
        <w:t xml:space="preserve">1. Jumala tarjoaa meille turvaa kaikilla elämämme osa-alueilla, myös kodeissamme.</w:t>
      </w:r>
    </w:p>
    <w:p/>
    <w:p>
      <w:r xmlns:w="http://schemas.openxmlformats.org/wordprocessingml/2006/main">
        <w:t xml:space="preserve">2. Meidän täytyy luottaa siihen, että Herra antaa meille voimaa ja ohjausta elämässämme.</w:t>
      </w:r>
    </w:p>
    <w:p/>
    <w:p>
      <w:r xmlns:w="http://schemas.openxmlformats.org/wordprocessingml/2006/main">
        <w:t xml:space="preserve">1. Psalmi 121:3-4 - "Hän ei anna sinun jalkasi horjua; joka sinua varjelee, se ei nuku. Katso, se, joka varjelee Israelia, ei torku eikä nuku."</w:t>
      </w:r>
    </w:p>
    <w:p/>
    <w:p>
      <w:r xmlns:w="http://schemas.openxmlformats.org/wordprocessingml/2006/main">
        <w:t xml:space="preserve">2. Psalmi 37:23-24 - "Herra vahvistaa miehen askeleet, kun hän mielistyy tielleen; vaikka hän kaatuu, ei häntä heitettäisi pään päälle, sillä Herra tukee hänen kättään."</w:t>
      </w:r>
    </w:p>
    <w:p/>
    <w:p>
      <w:r xmlns:w="http://schemas.openxmlformats.org/wordprocessingml/2006/main">
        <w:t xml:space="preserve">Joosua 15:32 Ja Lebaot, Silhim, Ain ja Rimmon: kaikkia kaupunkeja on kaksikymmentäyhdeksän kylineen.</w:t>
      </w:r>
    </w:p>
    <w:p/>
    <w:p>
      <w:r xmlns:w="http://schemas.openxmlformats.org/wordprocessingml/2006/main">
        <w:t xml:space="preserve">Kohdassa mainitaan neljä kaupunkia ja niiden kyliä, jotka sijaitsevat Juudan alueella.</w:t>
      </w:r>
    </w:p>
    <w:p/>
    <w:p>
      <w:r xmlns:w="http://schemas.openxmlformats.org/wordprocessingml/2006/main">
        <w:t xml:space="preserve">1. "Ole uskollinen Jumalan palvelemisessa"</w:t>
      </w:r>
    </w:p>
    <w:p/>
    <w:p>
      <w:r xmlns:w="http://schemas.openxmlformats.org/wordprocessingml/2006/main">
        <w:t xml:space="preserve">2. "Jumalan tahdon noudattamisen siunaus"</w:t>
      </w:r>
    </w:p>
    <w:p/>
    <w:p>
      <w:r xmlns:w="http://schemas.openxmlformats.org/wordprocessingml/2006/main">
        <w:t xml:space="preserve">1. Joosua 24:15 - Mitä tulee minuun ja huoneeseeni, me palvelemme Herraa.</w:t>
      </w:r>
    </w:p>
    <w:p/>
    <w:p>
      <w:r xmlns:w="http://schemas.openxmlformats.org/wordprocessingml/2006/main">
        <w:t xml:space="preserve">2. Jaakob 2:18-19 - Mutta joku sanoo: sinulla on usko, ja minulla on teot. Näytä minulle uskosi ilman tekojasi, niin minä näytän sinulle uskoni teoillani.</w:t>
      </w:r>
    </w:p>
    <w:p/>
    <w:p>
      <w:r xmlns:w="http://schemas.openxmlformats.org/wordprocessingml/2006/main">
        <w:t xml:space="preserve">Joosua 15:33 Ja laaksossa Estaol, Sorea ja Asna,</w:t>
      </w:r>
    </w:p>
    <w:p/>
    <w:p>
      <w:r xmlns:w="http://schemas.openxmlformats.org/wordprocessingml/2006/main">
        <w:t xml:space="preserve">Joosua 15:33 kuvaa Estaolin, Sorean ja Asnan kaupunkeja, jotka sijaitsevat laaksossa.</w:t>
      </w:r>
    </w:p>
    <w:p/>
    <w:p>
      <w:r xmlns:w="http://schemas.openxmlformats.org/wordprocessingml/2006/main">
        <w:t xml:space="preserve">1. Jumalan suunnitelma meitä varten paljastuu usein odottamattomissa paikoissa.</w:t>
      </w:r>
    </w:p>
    <w:p/>
    <w:p>
      <w:r xmlns:w="http://schemas.openxmlformats.org/wordprocessingml/2006/main">
        <w:t xml:space="preserve">2. Eläminen kiitollisen asenteen kanssa voi vapauttaa Jumalan siunaukset.</w:t>
      </w:r>
    </w:p>
    <w:p/>
    <w:p>
      <w:r xmlns:w="http://schemas.openxmlformats.org/wordprocessingml/2006/main">
        <w:t xml:space="preserve">1. Psalmi 34:8 - Maista ja katso, että HERRA on hyvä; Siunattu olkoon mies, joka luottaa Häneen!</w:t>
      </w:r>
    </w:p>
    <w:p/>
    <w:p>
      <w:r xmlns:w="http://schemas.openxmlformats.org/wordprocessingml/2006/main">
        <w:t xml:space="preserve">2. Matteus 6:25-34 - Sentähden minä sanon teille: älkää olko huolissanne hengestänne, mitä syötte tai mitä juotte; eikä vartalostasi, mitä puet päällesi. Eikö elämä ole enemmän kuin ruoka ja ruumis enemmän kuin vaatteet?</w:t>
      </w:r>
    </w:p>
    <w:p/>
    <w:p>
      <w:r xmlns:w="http://schemas.openxmlformats.org/wordprocessingml/2006/main">
        <w:t xml:space="preserve">Joosua 15:34 Ja Zanoah, Engannim, Tappuah ja Enam,</w:t>
      </w:r>
    </w:p>
    <w:p/>
    <w:p>
      <w:r xmlns:w="http://schemas.openxmlformats.org/wordprocessingml/2006/main">
        <w:t xml:space="preserve">Kohdassa mainitaan neljä Juudan kaupunkia: Zanoah, Engannim, Tappuah ja Enam.</w:t>
      </w:r>
    </w:p>
    <w:p/>
    <w:p>
      <w:r xmlns:w="http://schemas.openxmlformats.org/wordprocessingml/2006/main">
        <w:t xml:space="preserve">1. Jumalan rakkaus paljastuu upeissa paikoissa, jotka Hän on järjestänyt kansalleen.</w:t>
      </w:r>
    </w:p>
    <w:p/>
    <w:p>
      <w:r xmlns:w="http://schemas.openxmlformats.org/wordprocessingml/2006/main">
        <w:t xml:space="preserve">2. Meidän täytyy olla valmiita olemaan valona lähimmäisillemme ja kertomaan evankeliumin hyvää uutista.</w:t>
      </w:r>
    </w:p>
    <w:p/>
    <w:p>
      <w:r xmlns:w="http://schemas.openxmlformats.org/wordprocessingml/2006/main">
        <w:t xml:space="preserve">1. Efesolaiskirje 2:10 - "Sillä me olemme Jumalan tekoja, luotuja Kristuksessa Jeesuksessa tekemään hyviä tekoja, jotka Jumala on etukäteen valmistanut meitä tekemään."</w:t>
      </w:r>
    </w:p>
    <w:p/>
    <w:p>
      <w:r xmlns:w="http://schemas.openxmlformats.org/wordprocessingml/2006/main">
        <w:t xml:space="preserve">2. Psalmi 107:1 - "Kiittäkää Herraa, sillä hän on hyvä, hänen rakkautensa kestää iankaikkisesti."</w:t>
      </w:r>
    </w:p>
    <w:p/>
    <w:p>
      <w:r xmlns:w="http://schemas.openxmlformats.org/wordprocessingml/2006/main">
        <w:t xml:space="preserve">Joosua 15:35 Jarmut ja Adullam, Soko ja Aseka,</w:t>
      </w:r>
    </w:p>
    <w:p/>
    <w:p>
      <w:r xmlns:w="http://schemas.openxmlformats.org/wordprocessingml/2006/main">
        <w:t xml:space="preserve">Kohdassa mainitaan neljä kaupunkia: Jarmuth, Adullam, Socoh ja Azekah.</w:t>
      </w:r>
    </w:p>
    <w:p/>
    <w:p>
      <w:r xmlns:w="http://schemas.openxmlformats.org/wordprocessingml/2006/main">
        <w:t xml:space="preserve">1. Neljän voima: Kuinka Jumala voi tehdä suuria asioita pienellä määrällä</w:t>
      </w:r>
    </w:p>
    <w:p/>
    <w:p>
      <w:r xmlns:w="http://schemas.openxmlformats.org/wordprocessingml/2006/main">
        <w:t xml:space="preserve">2. Luvatun maan kaupungit: voiman löytäminen perinnössämme</w:t>
      </w:r>
    </w:p>
    <w:p/>
    <w:p>
      <w:r xmlns:w="http://schemas.openxmlformats.org/wordprocessingml/2006/main">
        <w:t xml:space="preserve">1. Joosua 15:35</w:t>
      </w:r>
    </w:p>
    <w:p/>
    <w:p>
      <w:r xmlns:w="http://schemas.openxmlformats.org/wordprocessingml/2006/main">
        <w:t xml:space="preserve">2. Efesolaiskirje 4:16 - "Hänestä koko ruumis, joka on yhdistetty ja pysynyt yhdessä kaikkien tukisiteiden avulla, kasvaa ja rakentuu rakkaudessa, kun jokainen osa tekee työnsä."</w:t>
      </w:r>
    </w:p>
    <w:p/>
    <w:p>
      <w:r xmlns:w="http://schemas.openxmlformats.org/wordprocessingml/2006/main">
        <w:t xml:space="preserve">Joshua 15:36 Ja Sharaim, Aditaim, Gedera ja Gederothaim; neljätoista kaupunkia kylineen:</w:t>
      </w:r>
    </w:p>
    <w:p/>
    <w:p>
      <w:r xmlns:w="http://schemas.openxmlformats.org/wordprocessingml/2006/main">
        <w:t xml:space="preserve">Tämä kohta mainitsee neljä kaupunkia - Sharaim, Adithaim, Gederah ja Gederothaim - ja niiden neljätoista kylää.</w:t>
      </w:r>
    </w:p>
    <w:p/>
    <w:p>
      <w:r xmlns:w="http://schemas.openxmlformats.org/wordprocessingml/2006/main">
        <w:t xml:space="preserve">1. Luotamme siihen, että Jumala huolehtii avun aikoina</w:t>
      </w:r>
    </w:p>
    <w:p/>
    <w:p>
      <w:r xmlns:w="http://schemas.openxmlformats.org/wordprocessingml/2006/main">
        <w:t xml:space="preserve">2. Yhteisön merkitys</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Saarnaaja 4:9-12 - Kaksi on parempi kuin yksi, koska heillä on hyvä tuotto työstään: Jos jompikumpi kaatuu, toinen voi auttaa toista ylös. Mutta sääli ketään, joka kaatuu ja jolla ei ole ketään, joka auttaisi häntä ylös. Vaikka yksi voi olla ylivoimainen, kaksi voi puolustaa itseään. Kolmen säikeen johto ei katkea nopeasti.</w:t>
      </w:r>
    </w:p>
    <w:p/>
    <w:p>
      <w:r xmlns:w="http://schemas.openxmlformats.org/wordprocessingml/2006/main">
        <w:t xml:space="preserve">Joosua 15:37 Senan, Hadasa ja Migdalgad,</w:t>
      </w:r>
    </w:p>
    <w:p/>
    <w:p>
      <w:r xmlns:w="http://schemas.openxmlformats.org/wordprocessingml/2006/main">
        <w:t xml:space="preserve">Tässä kohdassa luetellaan kolme Juudan alueella sijaitsevaa kaupunkia: Zenan, Hadasha ja Migdalgad.</w:t>
      </w:r>
    </w:p>
    <w:p/>
    <w:p>
      <w:r xmlns:w="http://schemas.openxmlformats.org/wordprocessingml/2006/main">
        <w:t xml:space="preserve">1: Voimme löytää iloa Herran huolenpidosta, vaikka kohtaamme vaikeita aikoja.</w:t>
      </w:r>
    </w:p>
    <w:p/>
    <w:p>
      <w:r xmlns:w="http://schemas.openxmlformats.org/wordprocessingml/2006/main">
        <w:t xml:space="preserve">2: Jumala huolehtii kansastaan ja tarjoaa heille työkalut, joilla he voivat navigoida elämässään.</w:t>
      </w:r>
    </w:p>
    <w:p/>
    <w:p>
      <w:r xmlns:w="http://schemas.openxmlformats.org/wordprocessingml/2006/main">
        <w:t xml:space="preserve">1: Psalmi 34:10 - "Jumalan etsijiltä ei puutu mitään hyvää."</w:t>
      </w:r>
    </w:p>
    <w:p/>
    <w:p>
      <w:r xmlns:w="http://schemas.openxmlformats.org/wordprocessingml/2006/main">
        <w:t xml:space="preserve">2: Filippiläiskirje 4:19 - "Ja minun Jumalani täyttää kaikki teidän tarpeenne rikkautensa mukaan kirkkaudessa Kristuksessa Jeesuksessa."</w:t>
      </w:r>
    </w:p>
    <w:p/>
    <w:p>
      <w:r xmlns:w="http://schemas.openxmlformats.org/wordprocessingml/2006/main">
        <w:t xml:space="preserve">Joosua 15:38 Ja Dilean, Mispe ja Joktheel,</w:t>
      </w:r>
    </w:p>
    <w:p/>
    <w:p>
      <w:r xmlns:w="http://schemas.openxmlformats.org/wordprocessingml/2006/main">
        <w:t xml:space="preserve">Tämä kohta mainitsee kolme kaupunkia: Dilean, Mispeh ja Joktheel.</w:t>
      </w:r>
    </w:p>
    <w:p/>
    <w:p>
      <w:r xmlns:w="http://schemas.openxmlformats.org/wordprocessingml/2006/main">
        <w:t xml:space="preserve">1. Paikan merkitys elämässämme: Dileanin, Mizpehin ja Joktheelin merkityksen tutkiminen</w:t>
      </w:r>
    </w:p>
    <w:p/>
    <w:p>
      <w:r xmlns:w="http://schemas.openxmlformats.org/wordprocessingml/2006/main">
        <w:t xml:space="preserve">2. Identiteettimme löytäminen Jumalan suunnitelmasta: tarkoituksemme ymmärtäminen Dileanin, Mispehin ja Joktheelin kaupunkien kautta</w:t>
      </w:r>
    </w:p>
    <w:p/>
    <w:p>
      <w:r xmlns:w="http://schemas.openxmlformats.org/wordprocessingml/2006/main">
        <w:t xml:space="preserve">1. Psalmi 16:6 - Viivat ovat pudonneet minulle miellyttäviin paikkoihin; Kyllä, minulla on hyvä perintö.</w:t>
      </w:r>
    </w:p>
    <w:p/>
    <w:p>
      <w:r xmlns:w="http://schemas.openxmlformats.org/wordprocessingml/2006/main">
        <w:t xml:space="preserve">2. Jesaja 33:20 - Katso Siionia, juhlamme kaupunkia; Sinun silmäsi näkevät Jerusalemin, hiljaisen kodin, tabernaakkelin, jota ei pureta; Yhtäkään sen paaluista ei koskaan poisteta, eikä sen johtoja katketa.</w:t>
      </w:r>
    </w:p>
    <w:p/>
    <w:p>
      <w:r xmlns:w="http://schemas.openxmlformats.org/wordprocessingml/2006/main">
        <w:t xml:space="preserve">Joosua 15:39 Laakis, Boskat ja Eglon,</w:t>
      </w:r>
    </w:p>
    <w:p/>
    <w:p>
      <w:r xmlns:w="http://schemas.openxmlformats.org/wordprocessingml/2006/main">
        <w:t xml:space="preserve">Joosua 15:39 mainitsee Lakiksen, Boskatin ja Eglonin kaupungit.</w:t>
      </w:r>
    </w:p>
    <w:p/>
    <w:p>
      <w:r xmlns:w="http://schemas.openxmlformats.org/wordprocessingml/2006/main">
        <w:t xml:space="preserve">1. "Jumalan täydellinen suunnitelma"</w:t>
      </w:r>
    </w:p>
    <w:p/>
    <w:p>
      <w:r xmlns:w="http://schemas.openxmlformats.org/wordprocessingml/2006/main">
        <w:t xml:space="preserve">2. "Jumalan uskollisuus lupaustensa täyttämisessä"</w:t>
      </w:r>
    </w:p>
    <w:p/>
    <w:p>
      <w:r xmlns:w="http://schemas.openxmlformats.org/wordprocessingml/2006/main">
        <w:t xml:space="preserve">1. Jesaja 46:9-11</w:t>
      </w:r>
    </w:p>
    <w:p/>
    <w:p>
      <w:r xmlns:w="http://schemas.openxmlformats.org/wordprocessingml/2006/main">
        <w:t xml:space="preserve">2. Jeremia 29:11-14</w:t>
      </w:r>
    </w:p>
    <w:p/>
    <w:p>
      <w:r xmlns:w="http://schemas.openxmlformats.org/wordprocessingml/2006/main">
        <w:t xml:space="preserve">Joosua 15:40 Ja Kabbon, Lahmam ja Kithlish,</w:t>
      </w:r>
    </w:p>
    <w:p/>
    <w:p>
      <w:r xmlns:w="http://schemas.openxmlformats.org/wordprocessingml/2006/main">
        <w:t xml:space="preserve">Kohdassa mainitaan kolme kaupunkia, Cabbon, Lahmam ja Kithlish.</w:t>
      </w:r>
    </w:p>
    <w:p/>
    <w:p>
      <w:r xmlns:w="http://schemas.openxmlformats.org/wordprocessingml/2006/main">
        <w:t xml:space="preserve">1. Jumalan suunnitelma meille: elämämme kaupungeissa, jotka Hän on meille antanut</w:t>
      </w:r>
    </w:p>
    <w:p/>
    <w:p>
      <w:r xmlns:w="http://schemas.openxmlformats.org/wordprocessingml/2006/main">
        <w:t xml:space="preserve">2. Yhtenäisyyden voima: Kuinka yhteisössä eläminen parantaa elämäämme</w:t>
      </w:r>
    </w:p>
    <w:p/>
    <w:p>
      <w:r xmlns:w="http://schemas.openxmlformats.org/wordprocessingml/2006/main">
        <w:t xml:space="preserve">1. Psalmi 48:1-2 - "Suuri on Herra, ja suuresti ylistettävä meidän Jumalamme kaupungissa, hänen pyhäkkyytensä vuorella. Kaunis on tilanteeseen nähden, koko maan ilo, Siionin vuori, pohjoisen puolet, suuren kuninkaan kaupunki."</w:t>
      </w:r>
    </w:p>
    <w:p/>
    <w:p>
      <w:r xmlns:w="http://schemas.openxmlformats.org/wordprocessingml/2006/main">
        <w:t xml:space="preserve">2. Apostolien teot 17:24-28 - "Jumala, joka loi maailman ja kaiken siinä olevan, koska hän on taivaan ja maan Herra, ei asu ihmisen tekemissä temppeleissä, eikä häntä palvella ihmiskäsillä, ikään kuin hän tarvitsisi mitään , koska hän itse antaa koko ihmiskunnalle elämän ja hengityksen ja kaiken. Ja hän sai yhdestä ihmisestä jokaisen ihmiskunnan asumaan koko maan päällä, ja hän oli päättänyt heille varatut ajanjaksot ja asuinpaikkansa rajat, joita he etsivät Jumala, siinä toivossa, että he tunteisivat tiensä häntä kohti ja löytäisivät hänet."</w:t>
      </w:r>
    </w:p>
    <w:p/>
    <w:p>
      <w:r xmlns:w="http://schemas.openxmlformats.org/wordprocessingml/2006/main">
        <w:t xml:space="preserve">Joosua 15:41 Gederot, Betdagon, Naama ja Makkeda; kuusitoista kaupunkia kylineen:</w:t>
      </w:r>
    </w:p>
    <w:p/>
    <w:p>
      <w:r xmlns:w="http://schemas.openxmlformats.org/wordprocessingml/2006/main">
        <w:t xml:space="preserve">Joosua 15:41 mainitsee 16 kaupunkia ja niiden kyliä, mukaan lukien Gederot, Bethagon, Naama ja Makkedah.</w:t>
      </w:r>
    </w:p>
    <w:p/>
    <w:p>
      <w:r xmlns:w="http://schemas.openxmlformats.org/wordprocessingml/2006/main">
        <w:t xml:space="preserve">1. Tilan tekemisen tärkeys muille - Joosua 15:41</w:t>
      </w:r>
    </w:p>
    <w:p/>
    <w:p>
      <w:r xmlns:w="http://schemas.openxmlformats.org/wordprocessingml/2006/main">
        <w:t xml:space="preserve">2. Jumalan uskollisuus lupausten täyttämisessä - Joosua 15:41</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1. Korinttilaisille 6:19-20 - Ettekö tiedä, että ruumiinne ovat Pyhän Hengen temppeleitä, joka on teissä ja jonka olette saaneet Jumalalta? Et ole omasi; sinut ostettiin hinnalla. Kunnioita siis Jumalaa ruumiillasi.</w:t>
      </w:r>
    </w:p>
    <w:p/>
    <w:p>
      <w:r xmlns:w="http://schemas.openxmlformats.org/wordprocessingml/2006/main">
        <w:t xml:space="preserve">Joosua 15:42 Libna, Eter ja Asan,</w:t>
      </w:r>
    </w:p>
    <w:p/>
    <w:p>
      <w:r xmlns:w="http://schemas.openxmlformats.org/wordprocessingml/2006/main">
        <w:t xml:space="preserve">Libna, Ether ja Ashan on lueteltu osana Juudan perintöosuutta.</w:t>
      </w:r>
    </w:p>
    <w:p/>
    <w:p>
      <w:r xmlns:w="http://schemas.openxmlformats.org/wordprocessingml/2006/main">
        <w:t xml:space="preserve">1: Jumala antaa meille mitä tarvitsemme ja huolehtii meistä tahtonsa mukaan.</w:t>
      </w:r>
    </w:p>
    <w:p/>
    <w:p>
      <w:r xmlns:w="http://schemas.openxmlformats.org/wordprocessingml/2006/main">
        <w:t xml:space="preserve">2: Oman työmme ja omistautumisemme kautta voimme saada Jumalan siunauksia.</w:t>
      </w:r>
    </w:p>
    <w:p/>
    <w:p>
      <w:r xmlns:w="http://schemas.openxmlformats.org/wordprocessingml/2006/main">
        <w:t xml:space="preserve">1: Matteus 6:33 - "Mutta etsikää ensin Jumalan valtakuntaa ja hänen vanhurskauttaan, niin kaikki tämä teille annetaan."</w:t>
      </w:r>
    </w:p>
    <w:p/>
    <w:p>
      <w:r xmlns:w="http://schemas.openxmlformats.org/wordprocessingml/2006/main">
        <w:t xml:space="preserve">2: Sananlaskut 21:5 - "Ahtereiden suunnitelmat johtavat totisesti runsauteen, mutta jokaisen kiirehtijän suunnitelmat varmasti köyhyyteen."</w:t>
      </w:r>
    </w:p>
    <w:p/>
    <w:p>
      <w:r xmlns:w="http://schemas.openxmlformats.org/wordprocessingml/2006/main">
        <w:t xml:space="preserve">Joosua 15:43 Ja Jiphta, Asna ja Nesib,</w:t>
      </w:r>
    </w:p>
    <w:p/>
    <w:p>
      <w:r xmlns:w="http://schemas.openxmlformats.org/wordprocessingml/2006/main">
        <w:t xml:space="preserve">Tämä kohta mainitsee kolme kaupunkia, Jiphtah, Ashna ja Nezib, jotka sijaitsevat Juudan alueella.</w:t>
      </w:r>
    </w:p>
    <w:p/>
    <w:p>
      <w:r xmlns:w="http://schemas.openxmlformats.org/wordprocessingml/2006/main">
        <w:t xml:space="preserve">1: Ota kaikki irti mahdollisuudesta – Luukas 16:10</w:t>
      </w:r>
    </w:p>
    <w:p/>
    <w:p>
      <w:r xmlns:w="http://schemas.openxmlformats.org/wordprocessingml/2006/main">
        <w:t xml:space="preserve">2: Esteiden voittaminen - Filippiläisille 4:13</w:t>
      </w:r>
    </w:p>
    <w:p/>
    <w:p>
      <w:r xmlns:w="http://schemas.openxmlformats.org/wordprocessingml/2006/main">
        <w:t xml:space="preserve">1: Joosua 18:28 - Selah, Elef ja Jebusi, joka on Jerusalem, Gibeat ja Kirjat; neljätoista kaupunkia kylineen.</w:t>
      </w:r>
    </w:p>
    <w:p/>
    <w:p>
      <w:r xmlns:w="http://schemas.openxmlformats.org/wordprocessingml/2006/main">
        <w:t xml:space="preserve">2: Joosua 19:2 - Ja heillä oli perintöosaan Beerseba, Seba ja Molada,</w:t>
      </w:r>
    </w:p>
    <w:p/>
    <w:p>
      <w:r xmlns:w="http://schemas.openxmlformats.org/wordprocessingml/2006/main">
        <w:t xml:space="preserve">Joshua 15:44 Kegila, Aksib ja Maresa; yhdeksän kaupunkia kylineen:</w:t>
      </w:r>
    </w:p>
    <w:p/>
    <w:p>
      <w:r xmlns:w="http://schemas.openxmlformats.org/wordprocessingml/2006/main">
        <w:t xml:space="preserve">Joosua 15:44 mainitsee yhdeksän kaupunkia ja niiden kyliä - Keilan, Aksibin ja Maresan.</w:t>
      </w:r>
    </w:p>
    <w:p/>
    <w:p>
      <w:r xmlns:w="http://schemas.openxmlformats.org/wordprocessingml/2006/main">
        <w:t xml:space="preserve">1. Jumalan lupaukset täyttyvät: Tutkimus Joosuasta 15:44</w:t>
      </w:r>
    </w:p>
    <w:p/>
    <w:p>
      <w:r xmlns:w="http://schemas.openxmlformats.org/wordprocessingml/2006/main">
        <w:t xml:space="preserve">2. Habakukin rukouksen voima: Joosuan 15:44 analyysi</w:t>
      </w:r>
    </w:p>
    <w:p/>
    <w:p>
      <w:r xmlns:w="http://schemas.openxmlformats.org/wordprocessingml/2006/main">
        <w:t xml:space="preserve">1. Mooseksen kirja 1:8: "Katso, minä olen asettanut maan eteesi: mene sisään ja ota omaksesi se maa, jonka Herra on vannonut isillesi, Abrahamille, Iisakille ja Jaakobille, antaaksesi heille ja heidän jälkeläisilleen. "</w:t>
      </w:r>
    </w:p>
    <w:p/>
    <w:p>
      <w:r xmlns:w="http://schemas.openxmlformats.org/wordprocessingml/2006/main">
        <w:t xml:space="preserve">2. Habakuk 2:2: "Ja HERRA vastasi minulle ja sanoi: Kirjoita näky ja tee se selväksi tauluihin, jotta se voi juosta, joka sen lukee."</w:t>
      </w:r>
    </w:p>
    <w:p/>
    <w:p>
      <w:r xmlns:w="http://schemas.openxmlformats.org/wordprocessingml/2006/main">
        <w:t xml:space="preserve">Joosua 15:45 Ekron kaupungeineen ja kylineen:</w:t>
      </w:r>
    </w:p>
    <w:p/>
    <w:p>
      <w:r xmlns:w="http://schemas.openxmlformats.org/wordprocessingml/2006/main">
        <w:t xml:space="preserve">Ekronilla kuvataan omat kaupungit ja kylät.</w:t>
      </w:r>
    </w:p>
    <w:p/>
    <w:p>
      <w:r xmlns:w="http://schemas.openxmlformats.org/wordprocessingml/2006/main">
        <w:t xml:space="preserve">1: Elämässämme meidän on muistettava, että tarkoituksemme ja tavoitteemme liittyvät elämässämme oleviin asioihin, joilla on merkitystä.</w:t>
      </w:r>
    </w:p>
    <w:p/>
    <w:p>
      <w:r xmlns:w="http://schemas.openxmlformats.org/wordprocessingml/2006/main">
        <w:t xml:space="preserve">2: Meidän on ymmärrettävä, että ihmissuhteillamme ja ympäristöllämme, jossa elämme, on vaikutusta elämäämme ja tavoitteisiimme.</w:t>
      </w:r>
    </w:p>
    <w:p/>
    <w:p>
      <w:r xmlns:w="http://schemas.openxmlformats.org/wordprocessingml/2006/main">
        <w:t xml:space="preserve">1: Sananlaskut 17:24 - Tarkasteleva ihminen pitää viisauden näkyvissä, mutta tyhmän silmät vaeltavat maan ääriin.</w:t>
      </w:r>
    </w:p>
    <w:p/>
    <w:p>
      <w:r xmlns:w="http://schemas.openxmlformats.org/wordprocessingml/2006/main">
        <w:t xml:space="preserve">2: Filippiläiskirje 3:13-14 - Veljet ja sisaret, en usko vieläkään tarttuneeni siihen. Mutta yhden asian teen: Unohtaen sen, mikä on takana ja rasittaen sitä kohti, mikä on edessä, etenen kohti tavoitetta voittaakseni palkinnon, jota varten Jumala on kutsunut minut taivaaseen Kristuksessa Jeesuksessa.</w:t>
      </w:r>
    </w:p>
    <w:p/>
    <w:p>
      <w:r xmlns:w="http://schemas.openxmlformats.org/wordprocessingml/2006/main">
        <w:t xml:space="preserve">Joosua 15:46 Ekronista mereen asti, kaikki, jotka makasivat lähellä Asdodia kylineen:</w:t>
      </w:r>
    </w:p>
    <w:p/>
    <w:p>
      <w:r xmlns:w="http://schemas.openxmlformats.org/wordprocessingml/2006/main">
        <w:t xml:space="preserve">Tämä kohta kuvaa Juudan heimon rajalinjoja, jotka ulottuvat Ekronista Välimerelle, ja niiden välissä on Ashdodin kaupunki.</w:t>
      </w:r>
    </w:p>
    <w:p/>
    <w:p>
      <w:r xmlns:w="http://schemas.openxmlformats.org/wordprocessingml/2006/main">
        <w:t xml:space="preserve">1. Jumalan uskollisuus – Juudan rajat ja kuinka voimme luottaa Hänen lupauksiinsa</w:t>
      </w:r>
    </w:p>
    <w:p/>
    <w:p>
      <w:r xmlns:w="http://schemas.openxmlformats.org/wordprocessingml/2006/main">
        <w:t xml:space="preserve">2. Omistuksen voima – väittää, mitä Jumala on meille antanut</w:t>
      </w:r>
    </w:p>
    <w:p/>
    <w:p>
      <w:r xmlns:w="http://schemas.openxmlformats.org/wordprocessingml/2006/main">
        <w:t xml:space="preserve">1. Mooseksen kirja 6:10-11 - Ja sinun tulee tehdä sitä, mikä on oikein ja hyvää Herran silmissä, jotta sinun kävisi hyvin ja että voit mennä sisään ja ottaa omaksesi sen hyvän maan, jonka Herra on vannonut sinun isäsi.</w:t>
      </w:r>
    </w:p>
    <w:p/>
    <w:p>
      <w:r xmlns:w="http://schemas.openxmlformats.org/wordprocessingml/2006/main">
        <w:t xml:space="preserve">2. Joosua 1:2-3 - Palvelijani Mooses on kuollut; Nouse siis nyt ja mene tämän Jordanin yli, sinä ja koko tämä kansa siihen maahan, jonka minä annan heille, Israelin lapsille. Jokaisen paikan, johon sinun jalkasi tallaa, olen antanut sinulle, niinkuin sanoin Moosekselle.</w:t>
      </w:r>
    </w:p>
    <w:p/>
    <w:p>
      <w:r xmlns:w="http://schemas.openxmlformats.org/wordprocessingml/2006/main">
        <w:t xml:space="preserve">Joosua 15:47 Asdod kaupungeineen ja kylineen, Gaza kylineen ja kylineen Egyptin virtaan ja suureen mereen ja sen rajaan asti.</w:t>
      </w:r>
    </w:p>
    <w:p/>
    <w:p>
      <w:r xmlns:w="http://schemas.openxmlformats.org/wordprocessingml/2006/main">
        <w:t xml:space="preserve">Tämä kohta kuvaa Juudan maan rajoja Ashdodista ja Gazasta Egyptin jokeen ja Välimereen.</w:t>
      </w:r>
    </w:p>
    <w:p/>
    <w:p>
      <w:r xmlns:w="http://schemas.openxmlformats.org/wordprocessingml/2006/main">
        <w:t xml:space="preserve">1. Jumalan uskollisuus lupaustensa täyttämisessä - Joosua 15:47</w:t>
      </w:r>
    </w:p>
    <w:p/>
    <w:p>
      <w:r xmlns:w="http://schemas.openxmlformats.org/wordprocessingml/2006/main">
        <w:t xml:space="preserve">2. Eläminen Jumalan luvatussa maassa - Joosua 15:47</w:t>
      </w:r>
    </w:p>
    <w:p/>
    <w:p>
      <w:r xmlns:w="http://schemas.openxmlformats.org/wordprocessingml/2006/main">
        <w:t xml:space="preserve">1. Jesaja 54:3 - "Sillä sinä laajenet oikealle ja vasemmalle, ja sinun jälkeläisesi perivät kansat ja tekevät autiot kaupungit asutuiksi."</w:t>
      </w:r>
    </w:p>
    <w:p/>
    <w:p>
      <w:r xmlns:w="http://schemas.openxmlformats.org/wordprocessingml/2006/main">
        <w:t xml:space="preserve">2. Jeremia 29:11 - "Sillä minä tiedän ajatukseni, jotka minulla on teitä kohtaan, sanoo Herra, rauhan, ei pahan ajatukset, antaakseni teille tulevaisuuden ja toivon."</w:t>
      </w:r>
    </w:p>
    <w:p/>
    <w:p>
      <w:r xmlns:w="http://schemas.openxmlformats.org/wordprocessingml/2006/main">
        <w:t xml:space="preserve">Joosua 15:48 Ja vuorilla Shamir, Jattir ja Soko,</w:t>
      </w:r>
    </w:p>
    <w:p/>
    <w:p>
      <w:r xmlns:w="http://schemas.openxmlformats.org/wordprocessingml/2006/main">
        <w:t xml:space="preserve">Kohdassa mainitaan kolme kaupunkia: Shamir, Jattir ja Socoh.</w:t>
      </w:r>
    </w:p>
    <w:p/>
    <w:p>
      <w:r xmlns:w="http://schemas.openxmlformats.org/wordprocessingml/2006/main">
        <w:t xml:space="preserve">1: Eläminen Jumalan huolenpidossa - Voimme olla varmoja siitä, että missä tahansa elämmekin, Jumala huolehtii meistä ja näyttää meille armonsa.</w:t>
      </w:r>
    </w:p>
    <w:p/>
    <w:p>
      <w:r xmlns:w="http://schemas.openxmlformats.org/wordprocessingml/2006/main">
        <w:t xml:space="preserve">2: Paikan voima – paikoillamme on voima muokata meitä ja vaikuttaa meihin tavoilla, joita emme voi kuvitella.</w:t>
      </w:r>
    </w:p>
    <w:p/>
    <w:p>
      <w:r xmlns:w="http://schemas.openxmlformats.org/wordprocessingml/2006/main">
        <w:t xml:space="preserve">1: Filippiläiskirje 4:19 - Ja minun Jumalani täyttää kaikki sinun tarpeesi rikkautensa mukaan kirkkaudessa Kristuksessa Jeesuksessa.</w:t>
      </w:r>
    </w:p>
    <w:p/>
    <w:p>
      <w:r xmlns:w="http://schemas.openxmlformats.org/wordprocessingml/2006/main">
        <w:t xml:space="preserve">2: Joosua 24:15 - Ja jos sinun silmissäsi on pahaa palvella Herraa, valitse tänä päivänä ketä palvelet, joko jumalia, joita isäsi palvelivat virran tuolla puolen, vai amorilaisten jumalia, joiden maassa sinä asut. Mutta minä ja minun huoneeni palvelemme Herraa.</w:t>
      </w:r>
    </w:p>
    <w:p/>
    <w:p>
      <w:r xmlns:w="http://schemas.openxmlformats.org/wordprocessingml/2006/main">
        <w:t xml:space="preserve">Joosua 15:49 Ja Danna ja Kirjatsanna, se on Debir,</w:t>
      </w:r>
    </w:p>
    <w:p/>
    <w:p>
      <w:r xmlns:w="http://schemas.openxmlformats.org/wordprocessingml/2006/main">
        <w:t xml:space="preserve">Kohdassa mainitaan kaksi kaupunkia, Danna ja Kirjathsanna, jotka tunnetaan Debirinä.</w:t>
      </w:r>
    </w:p>
    <w:p/>
    <w:p>
      <w:r xmlns:w="http://schemas.openxmlformats.org/wordprocessingml/2006/main">
        <w:t xml:space="preserve">1: Jumalan suunnitelma meitä varten on paljon suurempi kuin voimme kuvitella Debirin esimerkin kautta.</w:t>
      </w:r>
    </w:p>
    <w:p/>
    <w:p>
      <w:r xmlns:w="http://schemas.openxmlformats.org/wordprocessingml/2006/main">
        <w:t xml:space="preserve">2: Voimme luottaa siihen, että Jumala antaa meille opastusta ja suojaa elämässämme, aivan kuten Hän teki Debirille.</w:t>
      </w:r>
    </w:p>
    <w:p/>
    <w:p>
      <w:r xmlns:w="http://schemas.openxmlformats.org/wordprocessingml/2006/main">
        <w:t xml:space="preserve">1: Jesaja 55:9 - Sillä niinkuin taivaat ovat korkeammat kuin maa, niin ovat minun tieni korkeammat kuin teidän teitänne ja minun ajatukseni teidän ajatuksianne.</w:t>
      </w:r>
    </w:p>
    <w:p/>
    <w:p>
      <w:r xmlns:w="http://schemas.openxmlformats.org/wordprocessingml/2006/main">
        <w:t xml:space="preserve">2: Psalmi 73:26 - Minun lihani ja sydämeni voi pettää, mutta Jumala on sydämeni vahvuus ja osani ikuisesti.</w:t>
      </w:r>
    </w:p>
    <w:p/>
    <w:p>
      <w:r xmlns:w="http://schemas.openxmlformats.org/wordprocessingml/2006/main">
        <w:t xml:space="preserve">Joosua 15:50 Ja Anab, Estemo ja Anim,</w:t>
      </w:r>
    </w:p>
    <w:p/>
    <w:p>
      <w:r xmlns:w="http://schemas.openxmlformats.org/wordprocessingml/2006/main">
        <w:t xml:space="preserve">Tämä kohta mainitsee kolme kaupunkia: Anab, Estemo ja Anim.</w:t>
      </w:r>
    </w:p>
    <w:p/>
    <w:p>
      <w:r xmlns:w="http://schemas.openxmlformats.org/wordprocessingml/2006/main">
        <w:t xml:space="preserve">1. Jumalan uskollisuus kansalleen antamiensa lupausten täyttämisessä (Joosua 15:50).</w:t>
      </w:r>
    </w:p>
    <w:p/>
    <w:p>
      <w:r xmlns:w="http://schemas.openxmlformats.org/wordprocessingml/2006/main">
        <w:t xml:space="preserve">2. Jumalan käskyjen kuuliaisuuden tärkeys (Joosua 15:50).</w:t>
      </w:r>
    </w:p>
    <w:p/>
    <w:p>
      <w:r xmlns:w="http://schemas.openxmlformats.org/wordprocessingml/2006/main">
        <w:t xml:space="preserve">1. Mooseksen kirja 6:17-19; Jumalan käskyjen pitäminen.</w:t>
      </w:r>
    </w:p>
    <w:p/>
    <w:p>
      <w:r xmlns:w="http://schemas.openxmlformats.org/wordprocessingml/2006/main">
        <w:t xml:space="preserve">2. Roomalaisille 8:28; Jumalan hyvä tarkoitus kaikessa.</w:t>
      </w:r>
    </w:p>
    <w:p/>
    <w:p>
      <w:r xmlns:w="http://schemas.openxmlformats.org/wordprocessingml/2006/main">
        <w:t xml:space="preserve">Joosuan 15:51 Goosen, Holon ja Gilo; yksitoista kaupunkia kylineen:</w:t>
      </w:r>
    </w:p>
    <w:p/>
    <w:p>
      <w:r xmlns:w="http://schemas.openxmlformats.org/wordprocessingml/2006/main">
        <w:t xml:space="preserve">Tässä kohdassa luetellaan yksitoista kaupunkia ja niihin liittyviä kyliä Gosenin, Holonin ja Gilohin alueella.</w:t>
      </w:r>
    </w:p>
    <w:p/>
    <w:p>
      <w:r xmlns:w="http://schemas.openxmlformats.org/wordprocessingml/2006/main">
        <w:t xml:space="preserve">1. Yhteisön voima: Kuinka menestymme yhdessä</w:t>
      </w:r>
    </w:p>
    <w:p/>
    <w:p>
      <w:r xmlns:w="http://schemas.openxmlformats.org/wordprocessingml/2006/main">
        <w:t xml:space="preserve">2. Jumalan huolto: Voiman löytäminen vaikeina aikoina</w:t>
      </w:r>
    </w:p>
    <w:p/>
    <w:p>
      <w:r xmlns:w="http://schemas.openxmlformats.org/wordprocessingml/2006/main">
        <w:t xml:space="preserve">1. Saarnaaja 4:9-12 - Kaksi on parempi kuin yksi, koska he saavat hyvän palkan työstään. Sillä jos he kaatuvat, joku nostaa toverinsa. Mutta voi sitä, joka on yksin kaatuessaan eikä hänellä ole toista, joka nostaisi hänet ylös! Jälleen, jos kaksi makaa yhdessä, he pitävät lämpimänä, mutta kuinka yksi voi pitää lämpimänä yksin? Ja vaikka mies voittaisikin yksinäistä vastaan, kaksi kestää häntä, kolminkertainen köysi ei katkea nopeasti.</w:t>
      </w:r>
    </w:p>
    <w:p/>
    <w:p>
      <w:r xmlns:w="http://schemas.openxmlformats.org/wordprocessingml/2006/main">
        <w:t xml:space="preserve">2. Apostolien teot 2:42-47 - Ja he omistautuivat apostolien opetukselle ja seuralle, leivän murtamiseen ja rukouksiin. Ja pelko valtasi jokaista sielua, ja apostolien kautta tapahtui monia ihmeitä ja tunnustekoja. Ja kaikki, jotka uskoivat, olivat yhdessä ja heillä oli kaikki yhteistä. Ja he myivät omaisuutensa ja omaisuutensa ja jakoivat tuoton kaikille, sen mukaan kuin kuka tahansa tarvitsi. Ja päivä päivältä, käydessään yhdessä temppelissä ja murtaessaan leipää kodeissaan, he ottivat ruokansa iloisina ja anteliain sydämin, ylistäen Jumalaa ja nauttien koko kansan suosiota. Ja Herra lisäsi heidän lukumääräänsä päivä päivältä niitä, jotka pelastuivat.</w:t>
      </w:r>
    </w:p>
    <w:p/>
    <w:p>
      <w:r xmlns:w="http://schemas.openxmlformats.org/wordprocessingml/2006/main">
        <w:t xml:space="preserve">Joosua 15:52 Arab, Duma ja Eshean,</w:t>
      </w:r>
    </w:p>
    <w:p/>
    <w:p>
      <w:r xmlns:w="http://schemas.openxmlformats.org/wordprocessingml/2006/main">
        <w:t xml:space="preserve">53 Ja Janum, Bettappuah ja Afeka,</w:t>
      </w:r>
    </w:p>
    <w:p/>
    <w:p>
      <w:r xmlns:w="http://schemas.openxmlformats.org/wordprocessingml/2006/main">
        <w:t xml:space="preserve">Tämä kohta mainitsee kuusi kaupunkia Juudan maassa.</w:t>
      </w:r>
    </w:p>
    <w:p/>
    <w:p>
      <w:r xmlns:w="http://schemas.openxmlformats.org/wordprocessingml/2006/main">
        <w:t xml:space="preserve">1: Jumalan uskollisuus lupaustensa täyttämisessä.</w:t>
      </w:r>
    </w:p>
    <w:p/>
    <w:p>
      <w:r xmlns:w="http://schemas.openxmlformats.org/wordprocessingml/2006/main">
        <w:t xml:space="preserve">2: Jumalan suunnitelmaan luottamuksen tärkeys.</w:t>
      </w:r>
    </w:p>
    <w:p/>
    <w:p>
      <w:r xmlns:w="http://schemas.openxmlformats.org/wordprocessingml/2006/main">
        <w:t xml:space="preserve">1: Joosua 21:45 Yksikään ei ole jäänyt pois kaikista niistä hyvistä asioista, jotka Herra, sinun Jumalasi, puhui sinusta; kaikki ovat toteutuneet sinulle, yksikään sana heistä ei ole epäonnistunut.</w:t>
      </w:r>
    </w:p>
    <w:p/>
    <w:p>
      <w:r xmlns:w="http://schemas.openxmlformats.org/wordprocessingml/2006/main">
        <w:t xml:space="preserve">2:2 Korinttilaisille 1:20 Sillä kaikki Jumalan lupaukset hänessä ovat kyllä, ja hänessä Amen, Jumalan kunniaksi meidän kauttamme.</w:t>
      </w:r>
    </w:p>
    <w:p/>
    <w:p>
      <w:r xmlns:w="http://schemas.openxmlformats.org/wordprocessingml/2006/main">
        <w:t xml:space="preserve">Joosua 15:53 Ja Janum, Bettappuah ja Afeka,</w:t>
      </w:r>
    </w:p>
    <w:p/>
    <w:p>
      <w:r xmlns:w="http://schemas.openxmlformats.org/wordprocessingml/2006/main">
        <w:t xml:space="preserve">Tässä jakeessa mainitaan kolme kaupunkia Juudan alueella: Janum, Bettappuah ja Aphekah.</w:t>
      </w:r>
    </w:p>
    <w:p/>
    <w:p>
      <w:r xmlns:w="http://schemas.openxmlformats.org/wordprocessingml/2006/main">
        <w:t xml:space="preserve">1. Jumalan uskollisuus täyttäessään maalupauksensa kansalleen.</w:t>
      </w:r>
    </w:p>
    <w:p/>
    <w:p>
      <w:r xmlns:w="http://schemas.openxmlformats.org/wordprocessingml/2006/main">
        <w:t xml:space="preserve">2. Jumalalle uskollisuuden merkitys kaikilla elämämme alueilla.</w:t>
      </w:r>
    </w:p>
    <w:p/>
    <w:p>
      <w:r xmlns:w="http://schemas.openxmlformats.org/wordprocessingml/2006/main">
        <w:t xml:space="preserve">1. Mooseksen kirja 6:4-9 - Rakasta Herraa, Jumalaasi, kaikesta sydämestäsi ja kaikesta sielustasi ja kaikesta voimastasi.</w:t>
      </w:r>
    </w:p>
    <w:p/>
    <w:p>
      <w:r xmlns:w="http://schemas.openxmlformats.org/wordprocessingml/2006/main">
        <w:t xml:space="preserve">2. Joosua 1:1-9 - Ole vahva ja rohkea; älä pelkää äläkä kauhistu, sillä Herra, sinun Jumalasi, on sinun kanssasi, minne ikinä menetkin.</w:t>
      </w:r>
    </w:p>
    <w:p/>
    <w:p>
      <w:r xmlns:w="http://schemas.openxmlformats.org/wordprocessingml/2006/main">
        <w:t xml:space="preserve">Joshua 15:54 54 Humta ja Kirjatarba, joka on Hebron, ja Sior; yhdeksän kaupunkia kylineen:</w:t>
      </w:r>
    </w:p>
    <w:p/>
    <w:p>
      <w:r xmlns:w="http://schemas.openxmlformats.org/wordprocessingml/2006/main">
        <w:t xml:space="preserve">Joosua 15:54 luettelee yhdeksän kaupunkia ja niiden kyliä, mukaan lukien Humta, Kirjatarba (joka on Hebron) ja Sior.</w:t>
      </w:r>
    </w:p>
    <w:p/>
    <w:p>
      <w:r xmlns:w="http://schemas.openxmlformats.org/wordprocessingml/2006/main">
        <w:t xml:space="preserve">1. Kirjatharba ja Jumalan lupaus</w:t>
      </w:r>
    </w:p>
    <w:p/>
    <w:p>
      <w:r xmlns:w="http://schemas.openxmlformats.org/wordprocessingml/2006/main">
        <w:t xml:space="preserve">2. Yhdeksän kaupungin merkitys</w:t>
      </w:r>
    </w:p>
    <w:p/>
    <w:p>
      <w:r xmlns:w="http://schemas.openxmlformats.org/wordprocessingml/2006/main">
        <w:t xml:space="preserve">1. Mooseksen kirja 1:6-8 - Herra, meidän Jumalamme, sanoi meille Hoorebilla: Olette viipyneet tarpeeksi kauan tällä vuorella. Käänny ja lähde matkallesi ja mene amorilaisten vuoristoon ja kaikkien heidän naapureihinsa Arabaan, vuoristoon ja tasangolla ja Negebissä ja meren rannalla, kanaanilaisten maahan ja Libanoniin, aina suureen jokeen, Eufrat-jokeen asti.</w:t>
      </w:r>
    </w:p>
    <w:p/>
    <w:p>
      <w:r xmlns:w="http://schemas.openxmlformats.org/wordprocessingml/2006/main">
        <w:t xml:space="preserve">2. Joosua 14:13-15 - Niin Joosua siunasi hänet ja antoi Hebronin Kaalebille, Jefunnen pojalle, perintöön. Sen tähden Hebronista tuli Kenissiläisen Kaalebin, Jefunnen pojan, perintö tähän päivään asti, koska hän seurasi täysin Herraa, Israelin Jumalaa.</w:t>
      </w:r>
    </w:p>
    <w:p/>
    <w:p>
      <w:r xmlns:w="http://schemas.openxmlformats.org/wordprocessingml/2006/main">
        <w:t xml:space="preserve">Joosua 15:55 Maon, Karmel, Siif ja Jutta,</w:t>
      </w:r>
    </w:p>
    <w:p/>
    <w:p>
      <w:r xmlns:w="http://schemas.openxmlformats.org/wordprocessingml/2006/main">
        <w:t xml:space="preserve">Maon, Carmel ja Ziph olivat neljä Juudan kaupunkia lähellä Juudan erämaata.</w:t>
      </w:r>
    </w:p>
    <w:p/>
    <w:p>
      <w:r xmlns:w="http://schemas.openxmlformats.org/wordprocessingml/2006/main">
        <w:t xml:space="preserve">1: Voimme löytää toivon erämaassa, kun uskomme koetetaan.</w:t>
      </w:r>
    </w:p>
    <w:p/>
    <w:p>
      <w:r xmlns:w="http://schemas.openxmlformats.org/wordprocessingml/2006/main">
        <w:t xml:space="preserve">2: Jumala huolehtii meistä vaikeinakin aikoina.</w:t>
      </w:r>
    </w:p>
    <w:p/>
    <w:p>
      <w:r xmlns:w="http://schemas.openxmlformats.org/wordprocessingml/2006/main">
        <w:t xml:space="preserve">1: Jesaja 40:29-31 - Hän antaa voiman uupuville, ja jolla ei ole voimia, hän vahvistaa voimaa. Nuoretkin nääntyvät ja väsyvät, ja nuoret miehet väsyvät; mutta ne, jotka odottavat Herraa, saavat voimansa uudistua; niillä on siivet niinkuin kotkat; he juoksevat eivätkä väsy; he kävelevät eivätkä näänny.</w:t>
      </w:r>
    </w:p>
    <w:p/>
    <w:p>
      <w:r xmlns:w="http://schemas.openxmlformats.org/wordprocessingml/2006/main">
        <w:t xml:space="preserve">2: Psalmi 23:4 - Vaikka vaeltaisinkin kuoleman varjon laaksossa, en pelkää pahaa, sillä sinä olet minun kanssani; sauvasi ja sauvasi, he lohduttavat minua.</w:t>
      </w:r>
    </w:p>
    <w:p/>
    <w:p>
      <w:r xmlns:w="http://schemas.openxmlformats.org/wordprocessingml/2006/main">
        <w:t xml:space="preserve">Joosua 15:56 Jisreel, Jokdeam ja Zanoah,</w:t>
      </w:r>
    </w:p>
    <w:p/>
    <w:p>
      <w:r xmlns:w="http://schemas.openxmlformats.org/wordprocessingml/2006/main">
        <w:t xml:space="preserve">Kohdassa kuvataan kolmea Juudan alueen kaupunkia: Jisreel, Jokdeam ja Sanoah.</w:t>
      </w:r>
    </w:p>
    <w:p/>
    <w:p>
      <w:r xmlns:w="http://schemas.openxmlformats.org/wordprocessingml/2006/main">
        <w:t xml:space="preserve">1. Kutsu uudistumiseen: Jumalan lupausten muistaminen vaikeina aikoina</w:t>
      </w:r>
    </w:p>
    <w:p/>
    <w:p>
      <w:r xmlns:w="http://schemas.openxmlformats.org/wordprocessingml/2006/main">
        <w:t xml:space="preserve">2. Muiden ojentaminen ja palveleminen: haaste elää uskossa</w:t>
      </w:r>
    </w:p>
    <w:p/>
    <w:p>
      <w:r xmlns:w="http://schemas.openxmlformats.org/wordprocessingml/2006/main">
        <w:t xml:space="preserve">1. Joosua 23:14 - Ja katso, tänä päivänä minä kuljen koko maan tietä, ja te tiedätte kaikesta sydämestänne ja kaikesta sielustanne, ettei mikään ole jäänyt pois kaikista niistä hyvistä asioista, jotka Herra sinun Jumalasi puhui sinusta; kaikki ovat toteutuneet teille, eikä mikään ole epäonnistunut.</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Joosua 15:57 Kain, Gibea ja Timna; kymmenen kaupunkia kylineen:</w:t>
      </w:r>
    </w:p>
    <w:p/>
    <w:p>
      <w:r xmlns:w="http://schemas.openxmlformats.org/wordprocessingml/2006/main">
        <w:t xml:space="preserve">Joosua määräsi Juudan heimolle kymmenen kaupunkia kylineen, mukaan lukien Kain, Gibea ja Timna.</w:t>
      </w:r>
    </w:p>
    <w:p/>
    <w:p>
      <w:r xmlns:w="http://schemas.openxmlformats.org/wordprocessingml/2006/main">
        <w:t xml:space="preserve">1. Voimme luottaa siihen, että Jumala tarjoaa meille sen, mitä tarvitsemme, aivan kuten Hän antoi Juudan heimolle nämä kymmenen kaupunkia ja kylää.</w:t>
      </w:r>
    </w:p>
    <w:p/>
    <w:p>
      <w:r xmlns:w="http://schemas.openxmlformats.org/wordprocessingml/2006/main">
        <w:t xml:space="preserve">2. Jumala on antanut meille luottamuksen ja uskon lahjat käytettäväksi jokapäiväisessä elämässämme.</w:t>
      </w:r>
    </w:p>
    <w:p/>
    <w:p>
      <w:r xmlns:w="http://schemas.openxmlformats.org/wordprocessingml/2006/main">
        <w:t xml:space="preserve">1. Jesaja 41:10 Älä pelkää, sillä minä olen kanssasi; älä pelkää, sillä minä olen sinun Jumalasi; Minä vahvistan sinua, autan sinua, tuen sinua vanhurskaalla oikealla kädelläni.</w:t>
      </w:r>
    </w:p>
    <w:p/>
    <w:p>
      <w:r xmlns:w="http://schemas.openxmlformats.org/wordprocessingml/2006/main">
        <w:t xml:space="preserve">2. Roomalaisille 8:28 Ja me tiedämme, että niille, jotka rakastavat Jumalaa, kaikki yhdessä vaikuttaa parhaaksi, niille, jotka hänen tarkoituksensa mukaan ovat kutsutut.</w:t>
      </w:r>
    </w:p>
    <w:p/>
    <w:p>
      <w:r xmlns:w="http://schemas.openxmlformats.org/wordprocessingml/2006/main">
        <w:t xml:space="preserve">Joosua 15:58 Halhul, Betsur ja Gedor,</w:t>
      </w:r>
    </w:p>
    <w:p/>
    <w:p>
      <w:r xmlns:w="http://schemas.openxmlformats.org/wordprocessingml/2006/main">
        <w:t xml:space="preserve">Halhul, Betsur ja Gedor olivat Juudan heimolle annettuja kaupunkeja.</w:t>
      </w:r>
    </w:p>
    <w:p/>
    <w:p>
      <w:r xmlns:w="http://schemas.openxmlformats.org/wordprocessingml/2006/main">
        <w:t xml:space="preserve">1: Herran uskollisuus kansaansa kohtaan näkyy näiden kaupunkien lahjoituksessa Juudan heimolle.</w:t>
      </w:r>
    </w:p>
    <w:p/>
    <w:p>
      <w:r xmlns:w="http://schemas.openxmlformats.org/wordprocessingml/2006/main">
        <w:t xml:space="preserve">2: Voimme uskoa Jumalan tarjoukseen, vaikka näyttäisi siltä, ettei se riitä.</w:t>
      </w:r>
    </w:p>
    <w:p/>
    <w:p>
      <w:r xmlns:w="http://schemas.openxmlformats.org/wordprocessingml/2006/main">
        <w:t xml:space="preserve">1: Mooseksen kirja 1:8 - Katso, minä olen antanut sinulle tämän maan. Menkää sisään ja ottakaa haltuunsa se maa, jonka Herra oli vannonut antavansa teidän isillenne Abrahamille, Iisakille ja Jaakobille sekä heidän jälkeläisilleen.</w:t>
      </w:r>
    </w:p>
    <w:p/>
    <w:p>
      <w:r xmlns:w="http://schemas.openxmlformats.org/wordprocessingml/2006/main">
        <w:t xml:space="preserve">2: Matteus 7:7-8 - Anokaa, niin teille annetaan; etsi, niin sinä löydät; kolkuttakaa, niin teille avataan. Sillä jokainen, joka pyytää, saa, ja joka etsii, löytää, ja kolkuttajalle avataan.</w:t>
      </w:r>
    </w:p>
    <w:p/>
    <w:p>
      <w:r xmlns:w="http://schemas.openxmlformats.org/wordprocessingml/2006/main">
        <w:t xml:space="preserve">Joosuan 15:59 Maaratin, Betanotin ja Eltekonin; kuusi kaupunkia kylineen:</w:t>
      </w:r>
    </w:p>
    <w:p/>
    <w:p>
      <w:r xmlns:w="http://schemas.openxmlformats.org/wordprocessingml/2006/main">
        <w:t xml:space="preserve">Tämä kohta kuvaa kuutta kaupunkia ja niiden kyliä Juudan alueella.</w:t>
      </w:r>
    </w:p>
    <w:p/>
    <w:p>
      <w:r xmlns:w="http://schemas.openxmlformats.org/wordprocessingml/2006/main">
        <w:t xml:space="preserve">1. Jumala on huolehtinut meistä runsain mitoin, pienimmissäkin paikoissa.</w:t>
      </w:r>
    </w:p>
    <w:p/>
    <w:p>
      <w:r xmlns:w="http://schemas.openxmlformats.org/wordprocessingml/2006/main">
        <w:t xml:space="preserve">2. Jumala siunaa uskollisuutemme pienissä asioissa.</w:t>
      </w:r>
    </w:p>
    <w:p/>
    <w:p>
      <w:r xmlns:w="http://schemas.openxmlformats.org/wordprocessingml/2006/main">
        <w:t xml:space="preserve">1. Mooseksen kirja 8:18 - Mutta muista Herraa, Jumalaasi, sillä hän on se, joka antaa sinulle kyvyn tuottaa rikkautta ja vahvistaa siten liittonsa, jonka hän vannoi esi-isillesi, niin kuin se on nykyään.</w:t>
      </w:r>
    </w:p>
    <w:p/>
    <w:p>
      <w:r xmlns:w="http://schemas.openxmlformats.org/wordprocessingml/2006/main">
        <w:t xml:space="preserve">2. Matteus 25:21 - Hänen isäntänsä vastasi: "Hyvä on, hyvä ja uskollinen palvelija!" Olet ollut uskollinen muutamissa asioissa; Panen sinut vastuuseen monista asioista. Tule jakamaan mestarisi onnea!</w:t>
      </w:r>
    </w:p>
    <w:p/>
    <w:p>
      <w:r xmlns:w="http://schemas.openxmlformats.org/wordprocessingml/2006/main">
        <w:t xml:space="preserve">Joosua 15:60 Kirjatbaal, se on Kirjat-Jearim, ja Rabba; kaksi kaupunkia kylineen:</w:t>
      </w:r>
    </w:p>
    <w:p/>
    <w:p>
      <w:r xmlns:w="http://schemas.openxmlformats.org/wordprocessingml/2006/main">
        <w:t xml:space="preserve">Joosua 15:60 mainitsee kaksi kaupunkia ja niiden kyliä - Kirjatbaalin (Kirjathjearim) ja Rabban.</w:t>
      </w:r>
    </w:p>
    <w:p/>
    <w:p>
      <w:r xmlns:w="http://schemas.openxmlformats.org/wordprocessingml/2006/main">
        <w:t xml:space="preserve">1. Jumalan suunnitelma on täydellinen: Joosuan 15:60 tutkiminen</w:t>
      </w:r>
    </w:p>
    <w:p/>
    <w:p>
      <w:r xmlns:w="http://schemas.openxmlformats.org/wordprocessingml/2006/main">
        <w:t xml:space="preserve">2. Uskollisten kaupunkien merkitys: Katso Joosua 15:60</w:t>
      </w:r>
    </w:p>
    <w:p/>
    <w:p>
      <w:r xmlns:w="http://schemas.openxmlformats.org/wordprocessingml/2006/main">
        <w:t xml:space="preserve">1. Mooseksen kirja 11:30 - "Vähitellen minä karkoitan heidät pois sinun edestäsi, kunnes sinä lisääntyt ja perit maan."</w:t>
      </w:r>
    </w:p>
    <w:p/>
    <w:p>
      <w:r xmlns:w="http://schemas.openxmlformats.org/wordprocessingml/2006/main">
        <w:t xml:space="preserve">2. 2. Aikakirja 13:19 - "Ja koko Israel Danista Beersebaan tiesi, ettei Abia ollut voittanut Jerobeamin ihmisestä."</w:t>
      </w:r>
    </w:p>
    <w:p/>
    <w:p>
      <w:r xmlns:w="http://schemas.openxmlformats.org/wordprocessingml/2006/main">
        <w:t xml:space="preserve">Joosua 15:61 erämaassa, Betaraba, Middin ja Sekaka,</w:t>
      </w:r>
    </w:p>
    <w:p/>
    <w:p>
      <w:r xmlns:w="http://schemas.openxmlformats.org/wordprocessingml/2006/main">
        <w:t xml:space="preserve">Tämä jae kuvaa kolme paikkaa, jotka sijaitsevat erämaassa.</w:t>
      </w:r>
    </w:p>
    <w:p/>
    <w:p>
      <w:r xmlns:w="http://schemas.openxmlformats.org/wordprocessingml/2006/main">
        <w:t xml:space="preserve">1. Jumalan uskollisuus paljastuu erämaassa, jopa kaikkein karuimmissa paikoissa.</w:t>
      </w:r>
    </w:p>
    <w:p/>
    <w:p>
      <w:r xmlns:w="http://schemas.openxmlformats.org/wordprocessingml/2006/main">
        <w:t xml:space="preserve">2. Erämaa on koetuksen ja kasvun paikka, kuten Joosuan 15:61:ssä mainitut kolme paikkaa osoittavat.</w:t>
      </w:r>
    </w:p>
    <w:p/>
    <w:p>
      <w:r xmlns:w="http://schemas.openxmlformats.org/wordprocessingml/2006/main">
        <w:t xml:space="preserve">1. Psalmi 46:1-2 Jumala on turvamme ja voimamme, aina läsnä oleva apu hädässä. Sen tähden emme pelkää, vaikka maa antaisi periksi ja vuoret putoavat meren ytimeen.</w:t>
      </w:r>
    </w:p>
    <w:p/>
    <w:p>
      <w:r xmlns:w="http://schemas.openxmlformats.org/wordprocessingml/2006/main">
        <w:t xml:space="preserve">2. Jesaja 43:19 Katso, minä teen uutta! Nyt se ponnahtaa ylös; etkö huomaa sitä? Minä teen tietä erämaassa ja puroja erämaassa.</w:t>
      </w:r>
    </w:p>
    <w:p/>
    <w:p>
      <w:r xmlns:w="http://schemas.openxmlformats.org/wordprocessingml/2006/main">
        <w:t xml:space="preserve">Joosuan 15:62 Nibsanin, Saltin kaupungin ja Engedin; kuusi kaupunkia kylineen.</w:t>
      </w:r>
    </w:p>
    <w:p/>
    <w:p>
      <w:r xmlns:w="http://schemas.openxmlformats.org/wordprocessingml/2006/main">
        <w:t xml:space="preserve">Joosua 15:62 kertoo, että Nibsanin, Saltin kaupungin ja Engedin alueella oli kuusi kaupunkia kylineen.</w:t>
      </w:r>
    </w:p>
    <w:p/>
    <w:p>
      <w:r xmlns:w="http://schemas.openxmlformats.org/wordprocessingml/2006/main">
        <w:t xml:space="preserve">1. Jumalan lupaukset: Kuinka Jumalan uskollisuus kestää jopa konfliktin</w:t>
      </w:r>
    </w:p>
    <w:p/>
    <w:p>
      <w:r xmlns:w="http://schemas.openxmlformats.org/wordprocessingml/2006/main">
        <w:t xml:space="preserve">2. Turvakaupungit: Turvallisuuden ja turvallisuuden löytäminen Jumalasta</w:t>
      </w:r>
    </w:p>
    <w:p/>
    <w:p>
      <w:r xmlns:w="http://schemas.openxmlformats.org/wordprocessingml/2006/main">
        <w:t xml:space="preserve">1. Jeremia 33:18-19 - Minä ennallistan Juudan ja Israelin omaisuudet ja rakennan ne uudelleen sellaisina kuin ne olivat alun perin. Puhdistan heidät kaikesta syyllisyydestään, jonka he ovat tehneet minua vastaan, ja annan anteeksi kaiken heidän syntinsä ja kapinoinnin minua vastaan.</w:t>
      </w:r>
    </w:p>
    <w:p/>
    <w:p>
      <w:r xmlns:w="http://schemas.openxmlformats.org/wordprocessingml/2006/main">
        <w:t xml:space="preserve">2. Mooseksen kirja 21:13 - Mutta jos syytetty koskaan menee sen turvakaupungin rajojen ulkopuolelle, johon he pakenivat, ja verenkostaja löytää heidät turvakaupunkinsa rajojen ulkopuolelta, verenkostaja voi tappaa syytetyn syyllistymättä murhaan.</w:t>
      </w:r>
    </w:p>
    <w:p/>
    <w:p>
      <w:r xmlns:w="http://schemas.openxmlformats.org/wordprocessingml/2006/main">
        <w:t xml:space="preserve">Joosua 15:63 Mitä jebusilaisia, Jerusalemin asukkaita, ei Juudan lapset voineet karkottaa; mutta jebusilaiset asuvat Juudan lasten kanssa Jerusalemissa tähän päivään asti.</w:t>
      </w:r>
    </w:p>
    <w:p/>
    <w:p>
      <w:r xmlns:w="http://schemas.openxmlformats.org/wordprocessingml/2006/main">
        <w:t xml:space="preserve">Juudan lasten ponnisteluista huolimatta jebusilaisia ei voitu karkottaa, ja he asuivat edelleen Jerusalemissa Juudan lasten rinnalla.</w:t>
      </w:r>
    </w:p>
    <w:p/>
    <w:p>
      <w:r xmlns:w="http://schemas.openxmlformats.org/wordprocessingml/2006/main">
        <w:t xml:space="preserve">1. Pysymisen voima: kuinka jebusilaiset kieltäytyivät luovuttamasta</w:t>
      </w:r>
    </w:p>
    <w:p/>
    <w:p>
      <w:r xmlns:w="http://schemas.openxmlformats.org/wordprocessingml/2006/main">
        <w:t xml:space="preserve">2. Yhtenäisyyden vahvuus: kuinka Juudan lapset ja jebusilaiset elivät rinnakkain</w:t>
      </w:r>
    </w:p>
    <w:p/>
    <w:p>
      <w:r xmlns:w="http://schemas.openxmlformats.org/wordprocessingml/2006/main">
        <w:t xml:space="preserve">1. 1. Korinttolaisille 1:10 "Pyydän teitä, veljet, Herramme Jeesuksen Kristuksen nimeen, että te kaikki olisitte yhtä mieltä ja ettei keskuudessanne olisi erimielisyyksiä, vaan että olisitte yhtä mieltä ja sama tuomio."</w:t>
      </w:r>
    </w:p>
    <w:p/>
    <w:p>
      <w:r xmlns:w="http://schemas.openxmlformats.org/wordprocessingml/2006/main">
        <w:t xml:space="preserve">2. Psalmi 122:6-7 "Rukoile Jerusalemin rauhaa: menestyköön ne, jotka rakastavat sinua. Rauha muurien sisällä ja turvallisuus torneissasi!"</w:t>
      </w:r>
    </w:p>
    <w:p/>
    <w:p>
      <w:r xmlns:w="http://schemas.openxmlformats.org/wordprocessingml/2006/main">
        <w:t xml:space="preserve">Joosua 16 voidaan tiivistää kolmeen kappaleeseen seuraavasti:</w:t>
      </w:r>
    </w:p>
    <w:p/>
    <w:p>
      <w:r xmlns:w="http://schemas.openxmlformats.org/wordprocessingml/2006/main">
        <w:t xml:space="preserve">Kappale 1: Joosua 16:1-4 kuvaa maan jakamista Joosefin heimolle erityisesti Joosefin poikien Efraimin ja Manassen jälkeläisille. Luku alkaa toteamalla, että arpa lankesi Joosefin heimolle, ja siinä mainitaan heidän pohjoisrajansa Jordan-joesta alkaen. Heillä oli kuitenkin vaikeuksia ajaa kokonaan pois Geserissä asuneet kanaanilaiset. Joshua neuvoo heitä puhdistamaan tämän alueen ja lupaa, että he menestyvät vihollisiaan vastaan.</w:t>
      </w:r>
    </w:p>
    <w:p/>
    <w:p>
      <w:r xmlns:w="http://schemas.openxmlformats.org/wordprocessingml/2006/main">
        <w:t xml:space="preserve">Kappale 2: Jatkaen Joosuan 16:5-9:ssä, se tarjoaa yksityiskohtaisen selostuksen Efraimille Joosefin laajemman perinnön sisällä annetusta alueesta. Se kuvaa niiden etelärajaa, joka ulottuu Atarot-Addarista Ylä-Bet-Horoniin. Kohdassa mainitaan myös useita Efraimin alueella sijaitsevia kaupunkeja, kuten Betel, Naaran, Geser ja muut. Huolimatta siitä, että Efraim sai huomattavan osan maasta, on huomattava, ettei Efraim karkoittanut kaikkia kanaanilaisasukkaitaan.</w:t>
      </w:r>
    </w:p>
    <w:p/>
    <w:p>
      <w:r xmlns:w="http://schemas.openxmlformats.org/wordprocessingml/2006/main">
        <w:t xml:space="preserve">Kappale 3: Joosua 16 päättyy selostukseen eri heimojen epäonnistuneista yrityksistä karkottaa kanaanilaiset asukkaat alueiltaan Joosuan 16:10:ssä. Siinä mainitaan, että he eivät karkoittaneet Geserissä asuneita kanaanilaisia, vaan sen sijaan pakottivat heidät orjuuteen, kuten on nähty eri alueilla, joilla myös muut heimot olivat miehittäneet. Tämä kohta korostaa, kuinka tietyt heimot eivät pystyneet tai halunneet poistaa näitä alkuperäiskansoja kokonaan Jumalan käskyn mukaisesti.</w:t>
      </w:r>
    </w:p>
    <w:p/>
    <w:p>
      <w:r xmlns:w="http://schemas.openxmlformats.org/wordprocessingml/2006/main">
        <w:t xml:space="preserve">Yhteenvetona:</w:t>
      </w:r>
    </w:p>
    <w:p>
      <w:r xmlns:w="http://schemas.openxmlformats.org/wordprocessingml/2006/main">
        <w:t xml:space="preserve">Joosua 16 esittelee:</w:t>
      </w:r>
    </w:p>
    <w:p>
      <w:r xmlns:w="http://schemas.openxmlformats.org/wordprocessingml/2006/main">
        <w:t xml:space="preserve">Joosefin heimon vaikeuksia kanaanilaisten kanssa Geserissä;</w:t>
      </w:r>
    </w:p>
    <w:p>
      <w:r xmlns:w="http://schemas.openxmlformats.org/wordprocessingml/2006/main">
        <w:t xml:space="preserve">Efraimille osoitettu alue yksityiskohtainen kuvaus;</w:t>
      </w:r>
    </w:p>
    <w:p>
      <w:r xmlns:w="http://schemas.openxmlformats.org/wordprocessingml/2006/main">
        <w:t xml:space="preserve">Epäonnistuneet yritykset karkottaa kanaanilaisten osittaisia valloitus- ja orjuksia.</w:t>
      </w:r>
    </w:p>
    <w:p/>
    <w:p>
      <w:r xmlns:w="http://schemas.openxmlformats.org/wordprocessingml/2006/main">
        <w:t xml:space="preserve">Joosefin heimon vaikeuksien jakaminen kanaanilaisten kanssa Geserissä;</w:t>
      </w:r>
    </w:p>
    <w:p>
      <w:r xmlns:w="http://schemas.openxmlformats.org/wordprocessingml/2006/main">
        <w:t xml:space="preserve">Efraimille osoitettu alue yksityiskohtainen kuvaus;</w:t>
      </w:r>
    </w:p>
    <w:p>
      <w:r xmlns:w="http://schemas.openxmlformats.org/wordprocessingml/2006/main">
        <w:t xml:space="preserve">Epäonnistuneet yritykset karkottaa kanaanilaisten osittaisia valloitus- ja orjuksia.</w:t>
      </w:r>
    </w:p>
    <w:p/>
    <w:p>
      <w:r xmlns:w="http://schemas.openxmlformats.org/wordprocessingml/2006/main">
        <w:t xml:space="preserve">Luvussa keskitytään maan jakamiseen Joosefin heimolle, erityisesti kanaanilaisten kanssa Geserissä kohtaamiin vaikeuksiin, yksityiskohtaiseen selostukseen Efraimin alueesta ja eri heimojen epäonnistuneisiin yrityksiin karkottaa kanaanilaiset asukkaat alueiltaan. Joosuan luvussa 16 mainitaan, että arpa lankesi Joosefin heimolle. Heillä oli kuitenkin haasteita karkottaa kokonaan Geserissä asuneet kanaanilaiset. Joshua neuvoo heitä siivoamaan tämän alueen ja lupaa menestystä vihollisiaan vastaan.</w:t>
      </w:r>
    </w:p>
    <w:p/>
    <w:p>
      <w:r xmlns:w="http://schemas.openxmlformats.org/wordprocessingml/2006/main">
        <w:t xml:space="preserve">Jatkaen Joosuan luvussa 16, esitetään yksityiskohtainen selostus alueesta, joka on myönnetty Efraimille Joosefin laajemmassa perinnössä. Kappale kuvaa heidän eteläistä rajaansa Atarot-Addarista Ylä-Beet-Horoniin ja mainitsee useita Efraimin alueella olevia kaupunkeja, kuten muun muassa Beetelin, Naaranin, Geserin. Se korostaa, kuinka Efraim sai merkittävän osan maasta, mutta ei karkoittanut kaikkia kanaanilaisia asukkaitaan, mikä on nähtävissä eri alueilla, joita myös muut heimot miehittivät.</w:t>
      </w:r>
    </w:p>
    <w:p/>
    <w:p>
      <w:r xmlns:w="http://schemas.openxmlformats.org/wordprocessingml/2006/main">
        <w:t xml:space="preserve">Joosuan luku 16 päättyy selostukseen, jossa mainitaan eri heimojen epäonnistuneet yritykset karkottaa kanaanilaiset asukkaat alueeltaan. Erityisesti viitaten jälleen Gezeriin, se toteaa, että sen sijaan, että he olisivat ajaneet nämä alkuperäiskansat kokonaan pois Jumalan käskyn mukaisesti, he pakottivat heidät orjuuteen osittaisella valloituksella eikä täydellisellä poistamisella. Tämä kohta korostaa, kuinka tietyt heimot eivät kyenneet tai halunneet noudattaa Jumalan täydellistä karkottamista koskevia ohjeita, ja osoittaa toistuvan haasteen, joka kohtasi Israelin miehittämän Luvatun maan.</w:t>
      </w:r>
    </w:p>
    <w:p/>
    <w:p>
      <w:r xmlns:w="http://schemas.openxmlformats.org/wordprocessingml/2006/main">
        <w:t xml:space="preserve">Joosua 16:1 Ja Joosefin lasten arpa putosi Jordanista Jerikon tykönä, Jerikon veteen idässä, erämaahan, joka nousee Jerikosta koko Betel-vuoren,</w:t>
      </w:r>
    </w:p>
    <w:p/>
    <w:p>
      <w:r xmlns:w="http://schemas.openxmlformats.org/wordprocessingml/2006/main">
        <w:t xml:space="preserve">Joosefin lapsille annettiin maata Jordanista Betelin erämaahan asti.</w:t>
      </w:r>
    </w:p>
    <w:p/>
    <w:p>
      <w:r xmlns:w="http://schemas.openxmlformats.org/wordprocessingml/2006/main">
        <w:t xml:space="preserve">1. Jumala palkitsee uskollisuuden siunauksilla</w:t>
      </w:r>
    </w:p>
    <w:p/>
    <w:p>
      <w:r xmlns:w="http://schemas.openxmlformats.org/wordprocessingml/2006/main">
        <w:t xml:space="preserve">2. Elämämme on muovannut Jumalan lupaukset</w:t>
      </w:r>
    </w:p>
    <w:p/>
    <w:p>
      <w:r xmlns:w="http://schemas.openxmlformats.org/wordprocessingml/2006/main">
        <w:t xml:space="preserve">1. Mooseksen kirja 11:24 - Jokainen paikka, jossa jalkapohjasi tallaa, on sinun: erämaasta ja Libanonista, joesta, Eufrat-joesta, aina äärimmäiseen mereen asti.</w:t>
      </w:r>
    </w:p>
    <w:p/>
    <w:p>
      <w:r xmlns:w="http://schemas.openxmlformats.org/wordprocessingml/2006/main">
        <w:t xml:space="preserve">2. Galatalaiskirje 6:7-8 - Älkää antako pettää; Jumalaa ei pilkata; sillä mitä ihminen kylvää, sitä hän myös niittää. Sillä joka lihaansa kylvää, se lihasta niittää turmeluksen; mutta joka kylvää Hengelle, se niittää Hengestä iankaikkisen elämän.</w:t>
      </w:r>
    </w:p>
    <w:p/>
    <w:p>
      <w:r xmlns:w="http://schemas.openxmlformats.org/wordprocessingml/2006/main">
        <w:t xml:space="preserve">Joosua 16:2 Ja hän lähti Beetelistä Luusiin ja kulki Arkin rajalle Atarotiin asti,</w:t>
      </w:r>
    </w:p>
    <w:p/>
    <w:p>
      <w:r xmlns:w="http://schemas.openxmlformats.org/wordprocessingml/2006/main">
        <w:t xml:space="preserve">Kappale kuvaa reittiä Betelistä Atarothiin, joka kulkee Luzin ja Archin kautta.</w:t>
      </w:r>
    </w:p>
    <w:p/>
    <w:p>
      <w:r xmlns:w="http://schemas.openxmlformats.org/wordprocessingml/2006/main">
        <w:t xml:space="preserve">1: Jumala kutsuu meitä lähtemään matkalle ja luottamaan Häneen määränpäässämme.</w:t>
      </w:r>
    </w:p>
    <w:p/>
    <w:p>
      <w:r xmlns:w="http://schemas.openxmlformats.org/wordprocessingml/2006/main">
        <w:t xml:space="preserve">2: Olipa elämässä tai uskossa, meidän tulee pysyä keskittyneinä päämääriimme ja luottaa Jumalaan lopputuloksen suhteen.</w:t>
      </w:r>
    </w:p>
    <w:p/>
    <w:p>
      <w:r xmlns:w="http://schemas.openxmlformats.org/wordprocessingml/2006/main">
        <w:t xml:space="preserve">1: Psalmi 119:105 "Sinun sanasi on minun jalkojeni lamppu ja valo polkuni."</w:t>
      </w:r>
    </w:p>
    <w:p/>
    <w:p>
      <w:r xmlns:w="http://schemas.openxmlformats.org/wordprocessingml/2006/main">
        <w:t xml:space="preserve">2: Sananlaskut 3:5-6 "Luota Herraan kaikesta sydämestäsi äläkä nojaudu omaan ymmärrykseesi; tunne Häntä kaikilla teilläsi, niin hän tekee polkusi suoriksi."</w:t>
      </w:r>
    </w:p>
    <w:p/>
    <w:p>
      <w:r xmlns:w="http://schemas.openxmlformats.org/wordprocessingml/2006/main">
        <w:t xml:space="preserve">Joshua 16:3 3 Ja meni alas länteen Jafletin rannikolle, alempana Bethoronin rannikolle ja Geseriin; ja sen ulostulot ovat meressä.</w:t>
      </w:r>
    </w:p>
    <w:p/>
    <w:p>
      <w:r xmlns:w="http://schemas.openxmlformats.org/wordprocessingml/2006/main">
        <w:t xml:space="preserve">Joosua 16:3 kuvaa aluetta, joka ulottuu lännestä itään, Japhletista Geseriin ja päättyy mereen.</w:t>
      </w:r>
    </w:p>
    <w:p/>
    <w:p>
      <w:r xmlns:w="http://schemas.openxmlformats.org/wordprocessingml/2006/main">
        <w:t xml:space="preserve">1. Herran suvereniteetti ulottuu yli kaiken: Joosuan 16:3 tutkiminen</w:t>
      </w:r>
    </w:p>
    <w:p/>
    <w:p>
      <w:r xmlns:w="http://schemas.openxmlformats.org/wordprocessingml/2006/main">
        <w:t xml:space="preserve">2. Jumalan ikuiset lupaukset: Joosuan 16:3 ymmärtäminen</w:t>
      </w:r>
    </w:p>
    <w:p/>
    <w:p>
      <w:r xmlns:w="http://schemas.openxmlformats.org/wordprocessingml/2006/main">
        <w:t xml:space="preserve">1. Jesaja 43:5-6 - "Älä pelkää, sillä minä olen sinun kanssasi; minä tuon jälkeläisesi idästä ja kokoan sinut lännestä. Minä sanon pohjoiselle: 'Anna heidät pois'! ja etelään: 'Älä pidättele heitä'.</w:t>
      </w:r>
    </w:p>
    <w:p/>
    <w:p>
      <w:r xmlns:w="http://schemas.openxmlformats.org/wordprocessingml/2006/main">
        <w:t xml:space="preserve">2. Psalmi 107:3 - Hän kokosi Israelin karkotetut; Hän toi ne maan neljästä kulmasta.</w:t>
      </w:r>
    </w:p>
    <w:p/>
    <w:p>
      <w:r xmlns:w="http://schemas.openxmlformats.org/wordprocessingml/2006/main">
        <w:t xml:space="preserve">Joosua 16:4 Niin Joosefin lapset, Manasse ja Efraim, ottivat perintöosansa.</w:t>
      </w:r>
    </w:p>
    <w:p/>
    <w:p>
      <w:r xmlns:w="http://schemas.openxmlformats.org/wordprocessingml/2006/main">
        <w:t xml:space="preserve">Joosefin lapset Manasse ja Efraim saivat perintöosansa.</w:t>
      </w:r>
    </w:p>
    <w:p/>
    <w:p>
      <w:r xmlns:w="http://schemas.openxmlformats.org/wordprocessingml/2006/main">
        <w:t xml:space="preserve">1. Jumala on uskollinen täyttämään lupauksensa.</w:t>
      </w:r>
    </w:p>
    <w:p/>
    <w:p>
      <w:r xmlns:w="http://schemas.openxmlformats.org/wordprocessingml/2006/main">
        <w:t xml:space="preserve">2. Meidän tulee luottaa siihen, että Jumala huolehtii meistä.</w:t>
      </w:r>
    </w:p>
    <w:p/>
    <w:p>
      <w:r xmlns:w="http://schemas.openxmlformats.org/wordprocessingml/2006/main">
        <w:t xml:space="preserve">1. Mooseksen kirja 7:9 - Tiedä siis, että Herra, sinun Jumalasi, on Jumala, uskollinen Jumala, joka pitää liiton ja lujan rakkauden niiden kanssa, jotka rakastavat häntä ja pitävät hänen käskynsä, tuhannen sukupolven ajan.</w:t>
      </w:r>
    </w:p>
    <w:p/>
    <w:p>
      <w:r xmlns:w="http://schemas.openxmlformats.org/wordprocessingml/2006/main">
        <w:t xml:space="preserve">2. Malakia 3:10 - Tuo täydet kymmenykset varastohuoneeseen, jotta talossani olisi ruokaa. Ja koettele minua siten, sanoo Herra Sebaot, jos minä en avaa sinulle taivaan ikkunoita ja vuodata sinulle siunausta, kunnes sitä ei enää tarvita.</w:t>
      </w:r>
    </w:p>
    <w:p/>
    <w:p>
      <w:r xmlns:w="http://schemas.openxmlformats.org/wordprocessingml/2006/main">
        <w:t xml:space="preserve">Joshua 16:5 5 Ja Efraimin lasten raja heidän sukukuntiensa mukaan oli tämä: heidän perintöosansa raja itäpuolella oli Atarotaddar, ylä Bethoroniin asti;</w:t>
      </w:r>
    </w:p>
    <w:p/>
    <w:p>
      <w:r xmlns:w="http://schemas.openxmlformats.org/wordprocessingml/2006/main">
        <w:t xml:space="preserve">Efraimin jälkeläisten raja oli Atarotaddar ylä Bethoroniin asti.</w:t>
      </w:r>
    </w:p>
    <w:p/>
    <w:p>
      <w:r xmlns:w="http://schemas.openxmlformats.org/wordprocessingml/2006/main">
        <w:t xml:space="preserve">1. Jumalan huolenpito kansalleen - Hän antoi Efraimin lapsille rajan ja perinnön.</w:t>
      </w:r>
    </w:p>
    <w:p/>
    <w:p>
      <w:r xmlns:w="http://schemas.openxmlformats.org/wordprocessingml/2006/main">
        <w:t xml:space="preserve">2. Jumalan antamien rajojen tärkeys – Meidän tulee pyrkiä pysymään rajoissa, jotka Jumala on meille antanut.</w:t>
      </w:r>
    </w:p>
    <w:p/>
    <w:p>
      <w:r xmlns:w="http://schemas.openxmlformats.org/wordprocessingml/2006/main">
        <w:t xml:space="preserve">1. Mooseksen kirja 19:14 - "Älä siirrä lähimmäisesi entisten sukupolvien asettamaa rajamerkkiä perinnössä, jonka saat siinä maassa, jonka Herra, sinun Jumalasi, antaa sinun omaksesi."</w:t>
      </w:r>
    </w:p>
    <w:p/>
    <w:p>
      <w:r xmlns:w="http://schemas.openxmlformats.org/wordprocessingml/2006/main">
        <w:t xml:space="preserve">2. Joosua 23:15 - "Sentähden tapahtuu, että niinkuin kaikki hyvä on tullut päällesi, minkä Herra, sinun Jumalasi, on sinulle luvannut, niin Herra tuo sinulle kaiken pahan, kunnes hän on tuhonnut sinut tästä hyvästä maasta, jonka Herra, sinun Jumalasi, on sinulle antanut."</w:t>
      </w:r>
    </w:p>
    <w:p/>
    <w:p>
      <w:r xmlns:w="http://schemas.openxmlformats.org/wordprocessingml/2006/main">
        <w:t xml:space="preserve">Joosua 16:6 Ja raja meni mereen päin Mikmetaan pohjoispuolella; ja raja kulki itään Taanat-Siloon asti ja meni sen ohi itään Janohaan asti.</w:t>
      </w:r>
    </w:p>
    <w:p/>
    <w:p>
      <w:r xmlns:w="http://schemas.openxmlformats.org/wordprocessingml/2006/main">
        <w:t xml:space="preserve">Joosuan 16:6:n raja kulki Mikmetasta pohjoispuolella, Taanatshiloon idässä ja sitten Janohaan.</w:t>
      </w:r>
    </w:p>
    <w:p/>
    <w:p>
      <w:r xmlns:w="http://schemas.openxmlformats.org/wordprocessingml/2006/main">
        <w:t xml:space="preserve">1. Oppiminen sopeutumaan: Ota aikaa pohtia elämän polkua (Joosua 16:6)</w:t>
      </w:r>
    </w:p>
    <w:p/>
    <w:p>
      <w:r xmlns:w="http://schemas.openxmlformats.org/wordprocessingml/2006/main">
        <w:t xml:space="preserve">2. Uskon matka: Jumalan opastus tien jokaiseen askeleeseen (Joosua 16:6)</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Jesaja 30:21 - Käännytpä sitten oikealle tai vasemmalle, korvasi kuulevat takaasi äänen, joka sanoo: Tämä on tie. kävellä siinä.</w:t>
      </w:r>
    </w:p>
    <w:p/>
    <w:p>
      <w:r xmlns:w="http://schemas.openxmlformats.org/wordprocessingml/2006/main">
        <w:t xml:space="preserve">Joshua 16:7 Ja se meni alas Janohasta Atarotiin ja Naaratiin, ja tuli Jerikoon ja lähti Jordanin tykö.</w:t>
      </w:r>
    </w:p>
    <w:p/>
    <w:p>
      <w:r xmlns:w="http://schemas.openxmlformats.org/wordprocessingml/2006/main">
        <w:t xml:space="preserve">Kappale kuvaa Efraimin heimon polkua Janohasta Jerikoon, joka päättyy Jordan-jokeen.</w:t>
      </w:r>
    </w:p>
    <w:p/>
    <w:p>
      <w:r xmlns:w="http://schemas.openxmlformats.org/wordprocessingml/2006/main">
        <w:t xml:space="preserve">1. "Herra ohjaa polkujamme" - keskustelemme siitä, kuinka Jumalan opastus johtaa meitä elämässämme.</w:t>
      </w:r>
    </w:p>
    <w:p/>
    <w:p>
      <w:r xmlns:w="http://schemas.openxmlformats.org/wordprocessingml/2006/main">
        <w:t xml:space="preserve">2. "Historiamme tuntemisen tärkeys" - sen tutkiminen, kuinka menneisyyden tunteminen saa meidät ymmärtämään nykyisyyttä.</w:t>
      </w:r>
    </w:p>
    <w:p/>
    <w:p>
      <w:r xmlns:w="http://schemas.openxmlformats.org/wordprocessingml/2006/main">
        <w:t xml:space="preserve">1. Sananlaskut 3:5-6 - "Luota Herraan kaikesta sydämestäsi äläkä nojaudu omaan ymmärrykseesi; alistu häneen kaikilla teilläsi, niin hän tekee polkusi suoriksi."</w:t>
      </w:r>
    </w:p>
    <w:p/>
    <w:p>
      <w:r xmlns:w="http://schemas.openxmlformats.org/wordprocessingml/2006/main">
        <w:t xml:space="preserve">2. Jeremia 29:11 - "Sillä minä tiedän suunnitelmani sinua varten, sanoo Herra, suunnitelmat menestyäkseni eikä vahingoittaa sinua, suunnitelmia antaa sinulle toivoa ja tulevaisuutta."</w:t>
      </w:r>
    </w:p>
    <w:p/>
    <w:p>
      <w:r xmlns:w="http://schemas.openxmlformats.org/wordprocessingml/2006/main">
        <w:t xml:space="preserve">Joshua 16:8 8 Raja meni Tappuahista länteen Kanaan jokeen asti; ja sen ulostulot olivat meressä. Tämä on Efraimin lasten heimon perintö heidän suvuilleen.</w:t>
      </w:r>
    </w:p>
    <w:p/>
    <w:p>
      <w:r xmlns:w="http://schemas.openxmlformats.org/wordprocessingml/2006/main">
        <w:t xml:space="preserve">Efraimin perinnön raja ulottui Tappuahista Kanah-jokeen ja päättyi mereen.</w:t>
      </w:r>
    </w:p>
    <w:p/>
    <w:p>
      <w:r xmlns:w="http://schemas.openxmlformats.org/wordprocessingml/2006/main">
        <w:t xml:space="preserve">1. Jumalan uskollisuus täyttäessään maalupauksensa kansalleen.</w:t>
      </w:r>
    </w:p>
    <w:p/>
    <w:p>
      <w:r xmlns:w="http://schemas.openxmlformats.org/wordprocessingml/2006/main">
        <w:t xml:space="preserve">2. Luotamme siihen, että Jumala huolehtii, kun olemme tehneet osamme.</w:t>
      </w:r>
    </w:p>
    <w:p/>
    <w:p>
      <w:r xmlns:w="http://schemas.openxmlformats.org/wordprocessingml/2006/main">
        <w:t xml:space="preserve">1. Mooseksen kirja 6:10-12; Rakasta Herraa, Jumalaasi, kaikesta sydämestäsi, sielustasi ja voimastasi.</w:t>
      </w:r>
    </w:p>
    <w:p/>
    <w:p>
      <w:r xmlns:w="http://schemas.openxmlformats.org/wordprocessingml/2006/main">
        <w:t xml:space="preserve">2. Psalmi 37:3-5; Luota Herraan ja tee hyvää. Asu maassa ja nauti turvallisesta laitumesta.</w:t>
      </w:r>
    </w:p>
    <w:p/>
    <w:p>
      <w:r xmlns:w="http://schemas.openxmlformats.org/wordprocessingml/2006/main">
        <w:t xml:space="preserve">Joshua 16:9 9 Ja erilliset kaupungit Efraimin lapsille olivat Manassen lasten perintöosaan, kaikki kaupungit kylineen.</w:t>
      </w:r>
    </w:p>
    <w:p/>
    <w:p>
      <w:r xmlns:w="http://schemas.openxmlformats.org/wordprocessingml/2006/main">
        <w:t xml:space="preserve">Efraimin lapsille annettiin erilliset kaupungit Manassen lasten perinnöstä, joka sisälsi kaikki kaupungit kylineen.</w:t>
      </w:r>
    </w:p>
    <w:p/>
    <w:p>
      <w:r xmlns:w="http://schemas.openxmlformats.org/wordprocessingml/2006/main">
        <w:t xml:space="preserve">1. Perinnön tärkeys: Kuinka Jumalan huolenpito sallii meidän kukoistaa</w:t>
      </w:r>
    </w:p>
    <w:p/>
    <w:p>
      <w:r xmlns:w="http://schemas.openxmlformats.org/wordprocessingml/2006/main">
        <w:t xml:space="preserve">2. Hoitotyön vastuu: Jumalan meille antamien lahjojen kunnioittaminen</w:t>
      </w:r>
    </w:p>
    <w:p/>
    <w:p>
      <w:r xmlns:w="http://schemas.openxmlformats.org/wordprocessingml/2006/main">
        <w:t xml:space="preserve">1. Mooseksen kirja 8:18 - "Mutta muista Herraa, Jumalaasi, sillä hän on se, joka antaa sinulle kyvyn tuottaa rikkautta ja vahvistaa siten liittonsa, jonka hän vannoi esi-isillesi, niin kuin se on nykyään."</w:t>
      </w:r>
    </w:p>
    <w:p/>
    <w:p>
      <w:r xmlns:w="http://schemas.openxmlformats.org/wordprocessingml/2006/main">
        <w:t xml:space="preserve">2. Sananlaskut 13:22 - "Hyvä ihminen jättää perinnön lastensa lapsille, mutta syntisen omaisuus kootaan vanhurskaalle."</w:t>
      </w:r>
    </w:p>
    <w:p/>
    <w:p>
      <w:r xmlns:w="http://schemas.openxmlformats.org/wordprocessingml/2006/main">
        <w:t xml:space="preserve">Joosua 16:10 Eivät he karkoittaneet kanaanilaisia, jotka asuivat Geserissä, vaan kanaanilaiset asuvat efraimilaisten keskuudessa tähän päivään asti ja palvelevat verona.</w:t>
      </w:r>
    </w:p>
    <w:p/>
    <w:p>
      <w:r xmlns:w="http://schemas.openxmlformats.org/wordprocessingml/2006/main">
        <w:t xml:space="preserve">Efraimilaiset eivät karkoittaneet Geserissä asuvia kanaanilaisia, ja he ovat edelleen heidän joukossaan maksaen veroa.</w:t>
      </w:r>
    </w:p>
    <w:p/>
    <w:p>
      <w:r xmlns:w="http://schemas.openxmlformats.org/wordprocessingml/2006/main">
        <w:t xml:space="preserve">1. Jumalan armo ja armo näkyvät vihollistemme anteeksiantamisessa.</w:t>
      </w:r>
    </w:p>
    <w:p/>
    <w:p>
      <w:r xmlns:w="http://schemas.openxmlformats.org/wordprocessingml/2006/main">
        <w:t xml:space="preserve">2. Jumala ei aina kutsu meitä täydelliseen voittoon, vaan elämään rauhassa ja sovussa.</w:t>
      </w:r>
    </w:p>
    <w:p/>
    <w:p>
      <w:r xmlns:w="http://schemas.openxmlformats.org/wordprocessingml/2006/main">
        <w:t xml:space="preserve">1. Matteus 5:44 - Mutta minä sanon teille: rakastakaa vihollisianne, siunatkaa niitä, jotka teitä kiroavat, tehkää hyvää niille, jotka teitä vihaavat, ja rukoilkaa niiden puolesta, jotka teitä vainoavat ja vainoavat;</w:t>
      </w:r>
    </w:p>
    <w:p/>
    <w:p>
      <w:r xmlns:w="http://schemas.openxmlformats.org/wordprocessingml/2006/main">
        <w:t xml:space="preserve">2. Roomalaisille 12:18 - Jos mahdollista, niin paljon kuin sinussa piilee, elä rauhassa kaikkien ihmisten kanssa.</w:t>
      </w:r>
    </w:p>
    <w:p/>
    <w:p>
      <w:r xmlns:w="http://schemas.openxmlformats.org/wordprocessingml/2006/main">
        <w:t xml:space="preserve">Joosua 17 voidaan tiivistää kolmeen kappaleeseen seuraavasti, jakeet osoittavat:</w:t>
      </w:r>
    </w:p>
    <w:p/>
    <w:p>
      <w:r xmlns:w="http://schemas.openxmlformats.org/wordprocessingml/2006/main">
        <w:t xml:space="preserve">Kappale 1: Joosua 17:1-6 kuvaa maan jakamista Manassen heimolle. Luku alkaa mainitsemalla, että Manasse oli yksi Joosefin pojista ja että hänen jälkeläisensä saivat perinnön sukukuntansa perusteella. Se korostaa, kuinka Selofhadin tyttäret Manassen heimosta lähestyivät Joosuaa ja pappi Eleasaria pyytääkseen isänsä perintöä, koska hänellä ei ollut poikia. Vastauksena Joosua antaa heille omaisuuden isänsä veljien joukossa Jumalan käskyn mukaisesti.</w:t>
      </w:r>
    </w:p>
    <w:p/>
    <w:p>
      <w:r xmlns:w="http://schemas.openxmlformats.org/wordprocessingml/2006/main">
        <w:t xml:space="preserve">Kappale 2: Jatkuu Joosuan 17:7-13:ssa, se tarjoaa yksityiskohtaisen selostuksen Manassen puolelle heimon puolelle annetusta alueesta. Kappale mainitsee useita kaupunkeja niille osoitetun osan sisällä, mukaan lukien Sikemin, joka oli merkittävä kaupunki tällä alueella. Siinä kuitenkin huomautetaan, että huolimatta huomattavasta perinnöstä he eivät kyenneet täysin syrjäyttämään tiettyjä kanaanilaisia, jotka asuivat edelleen heidän keskuudessaan pakkotyöläisinä.</w:t>
      </w:r>
    </w:p>
    <w:p/>
    <w:p>
      <w:r xmlns:w="http://schemas.openxmlformats.org/wordprocessingml/2006/main">
        <w:t xml:space="preserve">Kappale 3: Joosua 17 päättyy selostukseen, jossa Joosefin jälkeläiset ilmaisevat huolensa siitä, että heille osoitettu osuus on riittämätön sen tiheän asutuksen ja voimakkaiden kanaanilaisten vaunujen vuoksi Joosuan 17:14-18:ssa. He lähestyvät Joosuaa etsiessään lisää maata ja suurempia alueita. Vastauksena Joshua neuvoo heitä raivaamaan lisää metsiä itselleen vuoristomaiselta maalta ja vakuuttaa heille, että heillä on sekä numeerista voimaa että jumalallista apua vihollisiaan vastaan.</w:t>
      </w:r>
    </w:p>
    <w:p/>
    <w:p>
      <w:r xmlns:w="http://schemas.openxmlformats.org/wordprocessingml/2006/main">
        <w:t xml:space="preserve">Yhteenvetona:</w:t>
      </w:r>
    </w:p>
    <w:p>
      <w:r xmlns:w="http://schemas.openxmlformats.org/wordprocessingml/2006/main">
        <w:t xml:space="preserve">Joosua 17 esittelee:</w:t>
      </w:r>
    </w:p>
    <w:p>
      <w:r xmlns:w="http://schemas.openxmlformats.org/wordprocessingml/2006/main">
        <w:t xml:space="preserve">Manassen tyttärien heimon pyyntö hyväksytty;</w:t>
      </w:r>
    </w:p>
    <w:p>
      <w:r xmlns:w="http://schemas.openxmlformats.org/wordprocessingml/2006/main">
        <w:t xml:space="preserve">Puolelle heimolle osoitettu alue yksityiskohtainen kuvaus;</w:t>
      </w:r>
    </w:p>
    <w:p>
      <w:r xmlns:w="http://schemas.openxmlformats.org/wordprocessingml/2006/main">
        <w:t xml:space="preserve">Huoli Joshuan riittämättömistä maaohjeista.</w:t>
      </w:r>
    </w:p>
    <w:p/>
    <w:p>
      <w:r xmlns:w="http://schemas.openxmlformats.org/wordprocessingml/2006/main">
        <w:t xml:space="preserve">Painotus Manassen tyttärien heimon jakamiseen, pyyntö hyväksyttiin;</w:t>
      </w:r>
    </w:p>
    <w:p>
      <w:r xmlns:w="http://schemas.openxmlformats.org/wordprocessingml/2006/main">
        <w:t xml:space="preserve">Puolelle heimolle osoitettu alue yksityiskohtainen kuvaus;</w:t>
      </w:r>
    </w:p>
    <w:p>
      <w:r xmlns:w="http://schemas.openxmlformats.org/wordprocessingml/2006/main">
        <w:t xml:space="preserve">Huoli Joshuan riittämättömistä maaohjeista.</w:t>
      </w:r>
    </w:p>
    <w:p/>
    <w:p>
      <w:r xmlns:w="http://schemas.openxmlformats.org/wordprocessingml/2006/main">
        <w:t xml:space="preserve">Luvussa keskitytään maan jakamiseen Manassen heimolle, mukaan lukien perinnön myöntäminen Selofhadin tyttärille, yksityiskohtainen selostus Manassen puolen heimon alueesta ja Joosefin jälkeläisten ilmaisemat huolenaiheet maan riittämättömyydestä. Joosuan luvussa 17 mainitaan, että Manasse sai perinnön heidän klaaniensa perusteella yhtenä Joosefin pojista. Kohdassa korostetaan, kuinka Selofhadin tyttäret lähestyivät Joosuaa ja Eleasaria pyytääkseen isänsä osuutta, koska hänellä ei ollut poikia. Vastauksena Joosua myöntää heille perinnön isänsä veljien joukossa Jumalan käskyn mukaisesti.</w:t>
      </w:r>
    </w:p>
    <w:p/>
    <w:p>
      <w:r xmlns:w="http://schemas.openxmlformats.org/wordprocessingml/2006/main">
        <w:t xml:space="preserve">Jatkaen Joosuan luvussa 17, annetaan yksityiskohtainen selostus Manassen puolelle heimon puolelle myönnetystä alueesta. Kohdassa mainitaan useita tämän osan kaupunkeja, mukaan lukien Sichem, joka on merkittävä kaupunki tällä alueella. Siinä kuitenkin huomautetaan, että huolimatta huomattavan perinnön saamisesta he eivät kyenneet täysin syrjäyttämään tiettyjä kanaanilaisia, jotka jäivät heidän joukkoonsa pakkotyöläisinä osittaiseen valloitukseen eikä täydelliseen poistoon.</w:t>
      </w:r>
    </w:p>
    <w:p/>
    <w:p>
      <w:r xmlns:w="http://schemas.openxmlformats.org/wordprocessingml/2006/main">
        <w:t xml:space="preserve">Joosua 17 päättää kertomuksen, jossa Joosefin jälkeläiset ilmaisevat huolensa siitä, että heille osoitettu osuus on riittämätön väestötiheyden ja voimakkaiden kanaanilaisten vaunujen vuoksi. He lähestyvät Joosuaa etsiessään lisää maata ja suurempia alueita. Vastauksena Joosua neuvoo heitä raivaamaan lisää metsiä itselleen vuoristomaiselta maalta ja vakuuttaa heille, että heillä on sekä numeerista voimaa että jumalallista apua vihollisiaan vastaan, mikä muistuttaa, että Jumalan avulla he voivat voittaa kaikki haasteet, joita he kohtaavat perinnön hallussa.</w:t>
      </w:r>
    </w:p>
    <w:p/>
    <w:p>
      <w:r xmlns:w="http://schemas.openxmlformats.org/wordprocessingml/2006/main">
        <w:t xml:space="preserve">Joshua 17:1 1 Myös Manassen heimolle oli paljon; sillä hän oli Joosefin esikoinen; Makirille, Manassen esikoiselle, Gileadin isälle; koska hän oli sotamies, niin hänellä oli Gilead ja Basan.</w:t>
      </w:r>
    </w:p>
    <w:p/>
    <w:p>
      <w:r xmlns:w="http://schemas.openxmlformats.org/wordprocessingml/2006/main">
        <w:t xml:space="preserve">Manassen heimolle annettiin paljon, koska Manasse oli Joosefin esikoinen. Erityisesti Makirille, Manassen esikoiselle, annettiin Gilead ja Basan, koska hän oli sotamies.</w:t>
      </w:r>
    </w:p>
    <w:p/>
    <w:p>
      <w:r xmlns:w="http://schemas.openxmlformats.org/wordprocessingml/2006/main">
        <w:t xml:space="preserve">1: On tärkeää tunnustaa johtajiemme saavutukset ja palkita heidät sen mukaisesti.</w:t>
      </w:r>
    </w:p>
    <w:p/>
    <w:p>
      <w:r xmlns:w="http://schemas.openxmlformats.org/wordprocessingml/2006/main">
        <w:t xml:space="preserve">2: Jumala palkitsee ne, jotka luottavat Häneen ja käyttävät kykyjään hyvään käyttöön.</w:t>
      </w:r>
    </w:p>
    <w:p/>
    <w:p>
      <w:r xmlns:w="http://schemas.openxmlformats.org/wordprocessingml/2006/main">
        <w:t xml:space="preserve">1: Sananlaskut 22:29 "Näetkö miehen, joka on taitava työssään? Hän palvelee kuninkaiden edessä, hän ei palvele hämärien ihmisten edessä."</w:t>
      </w:r>
    </w:p>
    <w:p/>
    <w:p>
      <w:r xmlns:w="http://schemas.openxmlformats.org/wordprocessingml/2006/main">
        <w:t xml:space="preserve">2: Heprealaiskirje 11:24-26 "Uskon kautta Mooses, kun hän oli kasvanut, kieltäytyi kutsumasta häntä faraon tyttären pojaksi ja valitsi mieluummin sietää pahoinpitelyä Jumalan kansan kanssa kuin nauttia synnin ohimenevistä nautinnoista pitäen Kristuksen häväistystä suurempana rikkautena kuin Egyptin aarteita; sillä hän odotti palkkaa."</w:t>
      </w:r>
    </w:p>
    <w:p/>
    <w:p>
      <w:r xmlns:w="http://schemas.openxmlformats.org/wordprocessingml/2006/main">
        <w:t xml:space="preserve">Joshua 17:2 2 Muilla Manassen lapsilla oli myös arpa heidän sukuinsa mukaan; Abieserin, Helekin, Asrielin, Sikemin, Heeferin ja Semidan jälkeläisille: nämä olivat Manassen pojan poikasia. Joosefin perheineen.</w:t>
      </w:r>
    </w:p>
    <w:p/>
    <w:p>
      <w:r xmlns:w="http://schemas.openxmlformats.org/wordprocessingml/2006/main">
        <w:t xml:space="preserve">Manassen, Abieserin, Helekin, Asrielin, Sikemin, Heferin ja Semidan heimot saavat oman arpansa.</w:t>
      </w:r>
    </w:p>
    <w:p/>
    <w:p>
      <w:r xmlns:w="http://schemas.openxmlformats.org/wordprocessingml/2006/main">
        <w:t xml:space="preserve">1. Luottaminen Jumalan huolenpitoon – Joosua 17:2</w:t>
      </w:r>
    </w:p>
    <w:p/>
    <w:p>
      <w:r xmlns:w="http://schemas.openxmlformats.org/wordprocessingml/2006/main">
        <w:t xml:space="preserve">2. Yhteyden siunaus - Joosua 17:2</w:t>
      </w:r>
    </w:p>
    <w:p/>
    <w:p>
      <w:r xmlns:w="http://schemas.openxmlformats.org/wordprocessingml/2006/main">
        <w:t xml:space="preserve">1. Mooseksen kirja 11:8-9 - Sentähden pitäkää kaikki käskyt, jotka minä annan teille tänä päivänä, jotta te olisitte vahvoja ja menisitte ottamaan omaksenne maan, johon menette ottamaan sen omaksenne; Ja pidentääksenne elinaikaanne siinä maassa, jonka Herra on vannonut teidän isillenne antaakseen heille ja heidän siemenellensä, maan, joka vuotaa maitoa ja hunajaa.</w:t>
      </w:r>
    </w:p>
    <w:p/>
    <w:p>
      <w:r xmlns:w="http://schemas.openxmlformats.org/wordprocessingml/2006/main">
        <w:t xml:space="preserve">2. Psalmi 33:18-19 - Katso, Herran silmä on niiden päällä, jotka häntä pelkäävät, jotka panevat toivonsa hänen armoonsa; Vapauttaakseen heidän sielunsa kuolemasta ja pitämään heidät elossa nälänhädässä.</w:t>
      </w:r>
    </w:p>
    <w:p/>
    <w:p>
      <w:r xmlns:w="http://schemas.openxmlformats.org/wordprocessingml/2006/main">
        <w:t xml:space="preserve">Joosua 17:3 Mutta Selofhadilla, Heeferin pojalla, Gileadin pojan, Makirin pojan, Manassen pojan, ei ollut poikia, vaan tyttäriä; ja nämä ovat hänen tyttäriensä nimet Mahla ja Nooa, Hogla, Milka ja Tirsa.</w:t>
      </w:r>
    </w:p>
    <w:p/>
    <w:p>
      <w:r xmlns:w="http://schemas.openxmlformats.org/wordprocessingml/2006/main">
        <w:t xml:space="preserve">Selofhadilla Manassen heimosta ei ollut poikia, vaan viisi tytärtä, joiden nimet olivat Mahla, Nooa, Hogla, Milka ja Tirsa.</w:t>
      </w:r>
    </w:p>
    <w:p/>
    <w:p>
      <w:r xmlns:w="http://schemas.openxmlformats.org/wordprocessingml/2006/main">
        <w:t xml:space="preserve">1. Jumalan suunnitelma kansaansa varten: Selofhadin tyttäret</w:t>
      </w:r>
    </w:p>
    <w:p/>
    <w:p>
      <w:r xmlns:w="http://schemas.openxmlformats.org/wordprocessingml/2006/main">
        <w:t xml:space="preserve">2. Kun elämä ei mene suunnitelmien mukaan: Selofhadin tyttärien tutkimus</w:t>
      </w:r>
    </w:p>
    <w:p/>
    <w:p>
      <w:r xmlns:w="http://schemas.openxmlformats.org/wordprocessingml/2006/main">
        <w:t xml:space="preserve">1. Mooseksen kirja 25:5-10</w:t>
      </w:r>
    </w:p>
    <w:p/>
    <w:p>
      <w:r xmlns:w="http://schemas.openxmlformats.org/wordprocessingml/2006/main">
        <w:t xml:space="preserve">2. 4. Moos. 27:1-11</w:t>
      </w:r>
    </w:p>
    <w:p/>
    <w:p>
      <w:r xmlns:w="http://schemas.openxmlformats.org/wordprocessingml/2006/main">
        <w:t xml:space="preserve">Joosuan 17:4 Ja he tulivat pappi Eleasarin ja Joosuan, Nunin pojan, ja päämiesten eteen ja sanoivat: "Herra käski Mooseksen antaa meille perintöosan veljiemme keskuudessa". Sentähden Herran käskyn mukaan hän antoi heille perinnön heidän isänsä veljien keskuudessa.</w:t>
      </w:r>
    </w:p>
    <w:p/>
    <w:p>
      <w:r xmlns:w="http://schemas.openxmlformats.org/wordprocessingml/2006/main">
        <w:t xml:space="preserve">Israelilaiset lähestyivät pappi Eleasaaria, Joosuaa, Nunin poikaa, ja ruhtinaita anoakseen perintöä, kuten Herra oli käskenyt heidän tehdä. Sen seurauksena Herra antoi heille perinnön isänsä veljien keskuudessa.</w:t>
      </w:r>
    </w:p>
    <w:p/>
    <w:p>
      <w:r xmlns:w="http://schemas.openxmlformats.org/wordprocessingml/2006/main">
        <w:t xml:space="preserve">1. Herra palkitsee uskon: Kuinka kuuliaisuus Jumalan käskyille voi johtaa täyttymykseen</w:t>
      </w:r>
    </w:p>
    <w:p/>
    <w:p>
      <w:r xmlns:w="http://schemas.openxmlformats.org/wordprocessingml/2006/main">
        <w:t xml:space="preserve">2. Voima pyytää sitä, mitä tarvitset: Oppiminen pyytämään sitä, mitä tarvitsemme Herralta</w:t>
      </w:r>
    </w:p>
    <w:p/>
    <w:p>
      <w:r xmlns:w="http://schemas.openxmlformats.org/wordprocessingml/2006/main">
        <w:t xml:space="preserve">1. Jaakob 1:17 - Jokainen hyvä ja täydellinen lahja tulee ylhäältä, taivaan valojen Isältä, joka ei muutu kuin muuttuvat varjot.</w:t>
      </w:r>
    </w:p>
    <w:p/>
    <w:p>
      <w:r xmlns:w="http://schemas.openxmlformats.org/wordprocessingml/2006/main">
        <w:t xml:space="preserve">2. Matteus 7:7-8 - Pyydä, niin sinulle annetaan; etsi ja sinä löydät; koputa niin ovi avataan sinulle. Sillä jokainen, joka pyytää, saa; joka etsii, löytää; ja sille joka kolkuttaa, sille ovi avataan.</w:t>
      </w:r>
    </w:p>
    <w:p/>
    <w:p>
      <w:r xmlns:w="http://schemas.openxmlformats.org/wordprocessingml/2006/main">
        <w:t xml:space="preserve">Joshua 17:5 5 Ja Manasselle putosi kymmenen osaa, Gileadin ja Basanin maan lisäksi, jotka olivat Jordanin toisella puolella;</w:t>
      </w:r>
    </w:p>
    <w:p/>
    <w:p>
      <w:r xmlns:w="http://schemas.openxmlformats.org/wordprocessingml/2006/main">
        <w:t xml:space="preserve">Manasse sai kymmenen maa-osaa Gileadin ja Baasanin maan lisäksi, joka sijaitsi Jordanin toisella puolella.</w:t>
      </w:r>
    </w:p>
    <w:p/>
    <w:p>
      <w:r xmlns:w="http://schemas.openxmlformats.org/wordprocessingml/2006/main">
        <w:t xml:space="preserve">1. Jumalan uskollisuus kansansa elättämisessä: Joosua 17:5</w:t>
      </w:r>
    </w:p>
    <w:p/>
    <w:p>
      <w:r xmlns:w="http://schemas.openxmlformats.org/wordprocessingml/2006/main">
        <w:t xml:space="preserve">2. Hoitotyön tärkeys: Kuinka saada kaikki irti siitä, mitä meille on annettu.</w:t>
      </w:r>
    </w:p>
    <w:p/>
    <w:p>
      <w:r xmlns:w="http://schemas.openxmlformats.org/wordprocessingml/2006/main">
        <w:t xml:space="preserve">1. Psalmi 37:3-5 - Luota Herraan ja tee hyvää; asua maassa ja nauttia turvallisesta laitumesta. Iloitse Herrassa, niin hän antaa sinulle, mitä sydämesi kaipaa. Anna tiesi Herralle; luota häneen ja hän tekee tämän:</w:t>
      </w:r>
    </w:p>
    <w:p/>
    <w:p>
      <w:r xmlns:w="http://schemas.openxmlformats.org/wordprocessingml/2006/main">
        <w:t xml:space="preserve">2. Matteus 25:14-30 - Vertaus talenteista: Sillä se on kuin mies, joka on matkalla, joka kutsui palvelijansa ja uskoi heidän omaisuutensa.</w:t>
      </w:r>
    </w:p>
    <w:p/>
    <w:p>
      <w:r xmlns:w="http://schemas.openxmlformats.org/wordprocessingml/2006/main">
        <w:t xml:space="preserve">Joshua 17:6 6 Sillä Manassen tyttärillä oli perintö hänen poikiensa keskuudessa, ja muilla Manassen pojilla oli Gileadin maa.</w:t>
      </w:r>
    </w:p>
    <w:p/>
    <w:p>
      <w:r xmlns:w="http://schemas.openxmlformats.org/wordprocessingml/2006/main">
        <w:t xml:space="preserve">Manassen pojille annettiin perintö, joka sisälsi Gileadin maan.</w:t>
      </w:r>
    </w:p>
    <w:p/>
    <w:p>
      <w:r xmlns:w="http://schemas.openxmlformats.org/wordprocessingml/2006/main">
        <w:t xml:space="preserve">1. Jumalan uskollisuus näkyy siinä, että Hän huolehtii kansastaan.</w:t>
      </w:r>
    </w:p>
    <w:p/>
    <w:p>
      <w:r xmlns:w="http://schemas.openxmlformats.org/wordprocessingml/2006/main">
        <w:t xml:space="preserve">2. Jumalan rakkaus ilmaistaan Hänen anteliaisuutensa kautta.</w:t>
      </w:r>
    </w:p>
    <w:p/>
    <w:p>
      <w:r xmlns:w="http://schemas.openxmlformats.org/wordprocessingml/2006/main">
        <w:t xml:space="preserve">1. Psalmi 37:4-5 - "Iloitse itsesi Herrassa, niin hän antaa sinulle, mitä sydämesi kaipaa. Anna tiesi Herralle, luota häneen, niin hän toimii."</w:t>
      </w:r>
    </w:p>
    <w:p/>
    <w:p>
      <w:r xmlns:w="http://schemas.openxmlformats.org/wordprocessingml/2006/main">
        <w:t xml:space="preserve">2. Mooseksen kirja 8:18 - "Muista Herraa, Jumalaasi, sillä hän antaa sinulle voiman hankkia rikkautta, jotta hän vahvistaisi liittonsa, jonka hän vannoi isillesi, niin kuin on tänä päivänä."</w:t>
      </w:r>
    </w:p>
    <w:p/>
    <w:p>
      <w:r xmlns:w="http://schemas.openxmlformats.org/wordprocessingml/2006/main">
        <w:t xml:space="preserve">Joshua 17:7 7 Ja Manassen raja oli Asserista Mikmetaan, joka on Sikemin edustalla; ja raja kulki oikealla puolella Entappuahin asukkaille.</w:t>
      </w:r>
    </w:p>
    <w:p/>
    <w:p>
      <w:r xmlns:w="http://schemas.openxmlformats.org/wordprocessingml/2006/main">
        <w:t xml:space="preserve">Manassen raja ulottui Asserista Mikmetaan ja sitten Entappuahin, lähellä Sikemiä.</w:t>
      </w:r>
    </w:p>
    <w:p/>
    <w:p>
      <w:r xmlns:w="http://schemas.openxmlformats.org/wordprocessingml/2006/main">
        <w:t xml:space="preserve">1. Jumalan suvereniteetti Manassen rajoilla - Joosua 17:7</w:t>
      </w:r>
    </w:p>
    <w:p/>
    <w:p>
      <w:r xmlns:w="http://schemas.openxmlformats.org/wordprocessingml/2006/main">
        <w:t xml:space="preserve">2. Pyhä maa siunauksena ja etuoikeutena - Joosua 17:7</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Joshua 17:8 8 Mutta Manassella oli Tappuahin maa, mutta Tappuah Manassen rajalla oli Efraimin jälkeläisille;</w:t>
      </w:r>
    </w:p>
    <w:p/>
    <w:p>
      <w:r xmlns:w="http://schemas.openxmlformats.org/wordprocessingml/2006/main">
        <w:t xml:space="preserve">Manasse sai Tappuahin maan, joka oli Manassen rajalla ja kuului Efraimin lapsille.</w:t>
      </w:r>
    </w:p>
    <w:p/>
    <w:p>
      <w:r xmlns:w="http://schemas.openxmlformats.org/wordprocessingml/2006/main">
        <w:t xml:space="preserve">1. Yhdessä yhtenäisyyden saavuttamiseksi enemmän</w:t>
      </w:r>
    </w:p>
    <w:p/>
    <w:p>
      <w:r xmlns:w="http://schemas.openxmlformats.org/wordprocessingml/2006/main">
        <w:t xml:space="preserve">2. Yhteistyön voima Kristuksen ruumiissa</w:t>
      </w:r>
    </w:p>
    <w:p/>
    <w:p>
      <w:r xmlns:w="http://schemas.openxmlformats.org/wordprocessingml/2006/main">
        <w:t xml:space="preserve">1. Efesolaiskirje 4:3 - Pyrkiessään säilyttämään Hengen ykseyden rauhan siteessä.</w:t>
      </w:r>
    </w:p>
    <w:p/>
    <w:p>
      <w:r xmlns:w="http://schemas.openxmlformats.org/wordprocessingml/2006/main">
        <w:t xml:space="preserve">2. 1. Korinttilaisille 12:12-14 - Sillä niinkuin ruumis on yksi ja siinä on monta jäsentä, ja kaikki sen yhden ruumiin jäsenet, vaikka niitä on monta, ovat yksi ruumis, niin on myös Kristus. Sillä me olemme kaikki yhdessä Hengessä kastetut yhdeksi ruumiiksi, olimmepa juutalaisia tai pakanoita, orjia tai vapaita; ja kaikki on juotettu yhteen Henkeen. Sillä ruumis ei ole yksi jäsen, vaan monta.</w:t>
      </w:r>
    </w:p>
    <w:p/>
    <w:p>
      <w:r xmlns:w="http://schemas.openxmlformats.org/wordprocessingml/2006/main">
        <w:t xml:space="preserve">Joshua 17:9 9 Ja rannikko laskeutui Kanan jokeen, virran eteläpuolella; nämä Efraimin kaupungit ovat Manassen kaupunkien joukossa; myös Manassen rannikko oli virran pohjoispuolella, ja sen ulostulot olivat meri:</w:t>
      </w:r>
    </w:p>
    <w:p/>
    <w:p>
      <w:r xmlns:w="http://schemas.openxmlformats.org/wordprocessingml/2006/main">
        <w:t xml:space="preserve">Efraimin kaupungit sijaitsivat Manassen kaupunkien joukossa Kana-joen rannalla, joen eteläpuolella ja meren pohjoispuolella.</w:t>
      </w:r>
    </w:p>
    <w:p/>
    <w:p>
      <w:r xmlns:w="http://schemas.openxmlformats.org/wordprocessingml/2006/main">
        <w:t xml:space="preserve">1. Yhdessä olemisen vahvuus - Yhtenäisyyden ja yhteisön merkitys vastoinkäymisten aikoina.</w:t>
      </w:r>
    </w:p>
    <w:p/>
    <w:p>
      <w:r xmlns:w="http://schemas.openxmlformats.org/wordprocessingml/2006/main">
        <w:t xml:space="preserve">2. Yhteisön voima – kuinka yhdessä tekeminen voi saada aikaan mahtavia asioita.</w:t>
      </w:r>
    </w:p>
    <w:p/>
    <w:p>
      <w:r xmlns:w="http://schemas.openxmlformats.org/wordprocessingml/2006/main">
        <w:t xml:space="preserve">1. Psalmi 133:1 - Katso, kuinka hyvää ja kuinka miellyttävää on veljien asua yhdessä yhtenäisyydessä.</w:t>
      </w:r>
    </w:p>
    <w:p/>
    <w:p>
      <w:r xmlns:w="http://schemas.openxmlformats.org/wordprocessingml/2006/main">
        <w:t xml:space="preserve">2. Apostolien teot 4:32 - Ja monilla uskovaisilla oli yksi sydän ja yksi sielu.</w:t>
      </w:r>
    </w:p>
    <w:p/>
    <w:p>
      <w:r xmlns:w="http://schemas.openxmlformats.org/wordprocessingml/2006/main">
        <w:t xml:space="preserve">Joosua 17:10 Etelässä se oli Efraimin ja pohjoisessa Manassen, ja meri on hänen rajansa; ja he kokoontuivat Asserissa pohjoisessa ja Isaskarissa idässä.</w:t>
      </w:r>
    </w:p>
    <w:p/>
    <w:p>
      <w:r xmlns:w="http://schemas.openxmlformats.org/wordprocessingml/2006/main">
        <w:t xml:space="preserve">Efraimin ja Manassen heimot jaettiin, ja niiden rajana oli meri. He tapasivat Asserissa pohjoisessa ja Isaskarissa idässä.</w:t>
      </w:r>
    </w:p>
    <w:p/>
    <w:p>
      <w:r xmlns:w="http://schemas.openxmlformats.org/wordprocessingml/2006/main">
        <w:t xml:space="preserve">1. "Rajojen merkitys"</w:t>
      </w:r>
    </w:p>
    <w:p/>
    <w:p>
      <w:r xmlns:w="http://schemas.openxmlformats.org/wordprocessingml/2006/main">
        <w:t xml:space="preserve">2. "Jumalan kansan yhtenäisyys"</w:t>
      </w:r>
    </w:p>
    <w:p/>
    <w:p>
      <w:r xmlns:w="http://schemas.openxmlformats.org/wordprocessingml/2006/main">
        <w:t xml:space="preserve">1. Efesolaiskirje 4:3-6 - Tehdään kaikkensa säilyttääkseen Hengen ykseyden rauhan siteen kautta.</w:t>
      </w:r>
    </w:p>
    <w:p/>
    <w:p>
      <w:r xmlns:w="http://schemas.openxmlformats.org/wordprocessingml/2006/main">
        <w:t xml:space="preserve">2. Psalmi 133:1 - Kuinka hyvä ja miellyttävä onkaan, kun Jumalan kansa elää yhdessä yhtenäisyydessä!</w:t>
      </w:r>
    </w:p>
    <w:p/>
    <w:p>
      <w:r xmlns:w="http://schemas.openxmlformats.org/wordprocessingml/2006/main">
        <w:t xml:space="preserve">Joosua 17:11 Ja Manassella oli Isaskarissa ja Asserissa Bet-Sean ja sen kylät, ja Ibleam ja sen kylät, ja Dorin ja sen kaupunkien asukkaat, ja Endorin ja sen kaupunkien asukkaat sekä Taanakin ja sen kaupunkien asukkaat, ja Megiddon ja sen kaupunkien asukkaat, jopa kolme maata.</w:t>
      </w:r>
    </w:p>
    <w:p/>
    <w:p>
      <w:r xmlns:w="http://schemas.openxmlformats.org/wordprocessingml/2006/main">
        <w:t xml:space="preserve">Manasse hallitsi useita kaupunkeja Isaskarissa ja Asserissa, mukaan lukien Betsean, Ibleam, Dor, Endor, Taanak ja Megiddo.</w:t>
      </w:r>
    </w:p>
    <w:p/>
    <w:p>
      <w:r xmlns:w="http://schemas.openxmlformats.org/wordprocessingml/2006/main">
        <w:t xml:space="preserve">1. Perinnön voima: Jumalan siunaus Manassen maassa (Joosua 17:11)</w:t>
      </w:r>
    </w:p>
    <w:p/>
    <w:p>
      <w:r xmlns:w="http://schemas.openxmlformats.org/wordprocessingml/2006/main">
        <w:t xml:space="preserve">2. Tottelevaisuuden merkitys: Manassen voitto vastustajistaan (Joosua 17:11)</w:t>
      </w:r>
    </w:p>
    <w:p/>
    <w:p>
      <w:r xmlns:w="http://schemas.openxmlformats.org/wordprocessingml/2006/main">
        <w:t xml:space="preserve">1. Matteus 7:24-27 - Siksi jokainen, joka kuulee nämä sanani ja toteuttaa ne, on kuin viisas mies, joka rakensi talonsa kalliolle. Sade satoi, purot nousivat, ja tuulet puhalsivat ja löivät sitä taloa vastaan; mutta se ei kaatunut, koska sen perustus oli kalliolle. Mutta jokainen, joka kuulee nämä minun sanani eikä toteuta niitä, on kuin tyhmä mies, joka rakensi talonsa hiekalle. Sade satoi, purot nousivat, ja tuulet puhalsivat ja löivät sitä taloa vastaan, ja se kaatui suurella kolinalla.</w:t>
      </w:r>
    </w:p>
    <w:p/>
    <w:p>
      <w:r xmlns:w="http://schemas.openxmlformats.org/wordprocessingml/2006/main">
        <w:t xml:space="preserve">2. Psalmi 48:1-3 - Suuri on Herra ja suuresti ylistettävä Jumalamme kaupungissa, hänen pyhässä vuoressaan. Kaunis korkeudessa, koko maan ilo, on Siionin vuori, pohjoisen sivuilla, suuren kuninkaan kaupunki. Hänen linnoituksissaan Jumala on tehnyt itsensä tunnetuksi linnoituksena.</w:t>
      </w:r>
    </w:p>
    <w:p/>
    <w:p>
      <w:r xmlns:w="http://schemas.openxmlformats.org/wordprocessingml/2006/main">
        <w:t xml:space="preserve">Joosua 17:12 Mutta Manassen lapset eivät voineet ajaa pois noiden kaupunkien asukkaita; mutta kanaanilaiset asuisivat siinä maassa.</w:t>
      </w:r>
    </w:p>
    <w:p/>
    <w:p>
      <w:r xmlns:w="http://schemas.openxmlformats.org/wordprocessingml/2006/main">
        <w:t xml:space="preserve">Manassen jälkeläiset eivät kyenneet karkottamaan kanaanilaisia kaupungeista, jotka heille annettiin.</w:t>
      </w:r>
    </w:p>
    <w:p/>
    <w:p>
      <w:r xmlns:w="http://schemas.openxmlformats.org/wordprocessingml/2006/main">
        <w:t xml:space="preserve">1. Uskon voima: Esteiden voittaminen vaikeina aikoina</w:t>
      </w:r>
    </w:p>
    <w:p/>
    <w:p>
      <w:r xmlns:w="http://schemas.openxmlformats.org/wordprocessingml/2006/main">
        <w:t xml:space="preserve">2. Pysy sitkeästi vastoinkäymisten edessä: Manassen tarinasta oppiminen</w:t>
      </w:r>
    </w:p>
    <w:p/>
    <w:p>
      <w:r xmlns:w="http://schemas.openxmlformats.org/wordprocessingml/2006/main">
        <w:t xml:space="preserve">1. Heprealaiskirje 11:30-31 - "Uskon kautta romahtivat Jerikon muurit sen jälkeen, kun niitä oli ympäröity seitsemän päivää. Uskon kautta ei portto Rahab hukkunut niiden kanssa, jotka eivät uskoneet, kun hän oli ottanut vakoojat rauhassa vastaan. "</w:t>
      </w:r>
    </w:p>
    <w:p/>
    <w:p>
      <w:r xmlns:w="http://schemas.openxmlformats.org/wordprocessingml/2006/main">
        <w:t xml:space="preserve">2. Jaakob 1:2-4 - "Veljeni, pitäkää kaikkea iloa, kun joudutte erilaisiin koettelemuksiin, tietäen, että teidän uskonne koetteleminen tuottaa kärsivällisyyttä. Mutta kärsivällisyydellä olkoon täydellinen työnsä, jotta olisitte täydelliset ja täydelliset. ilman mitään puutetta."</w:t>
      </w:r>
    </w:p>
    <w:p/>
    <w:p>
      <w:r xmlns:w="http://schemas.openxmlformats.org/wordprocessingml/2006/main">
        <w:t xml:space="preserve">Joosua 17:13 Mutta tapahtui, kun Israelin lapset vahvistuivat, että he panivat kanaanilaisille veroa, mutta eivät ajaneet heitä ulos.</w:t>
      </w:r>
    </w:p>
    <w:p/>
    <w:p>
      <w:r xmlns:w="http://schemas.openxmlformats.org/wordprocessingml/2006/main">
        <w:t xml:space="preserve">Israelilaiset olivat tarpeeksi vahvoja määrätäkseen kanaanilaisille veroa, mutta he eivät ajaneet heitä kokonaan pois.</w:t>
      </w:r>
    </w:p>
    <w:p/>
    <w:p>
      <w:r xmlns:w="http://schemas.openxmlformats.org/wordprocessingml/2006/main">
        <w:t xml:space="preserve">1. Jumalan voima riittää voittamaan minkä tahansa esteen</w:t>
      </w:r>
    </w:p>
    <w:p/>
    <w:p>
      <w:r xmlns:w="http://schemas.openxmlformats.org/wordprocessingml/2006/main">
        <w:t xml:space="preserve">2. Sinnikkyyden voima</w:t>
      </w:r>
    </w:p>
    <w:p/>
    <w:p>
      <w:r xmlns:w="http://schemas.openxmlformats.org/wordprocessingml/2006/main">
        <w:t xml:space="preserve">1. 1. Korinttilaisille 10:13 – Sinua ei ole kohdannut mikään kiusaus, joka ei olisi tavallista ihmisille. Jumala on uskollinen, eikä hän anna sinun kiusata yli kykyjesi, mutta kiusauksen mukana hän tarjoaa myös pakotien, jotta voit kestää sen.</w:t>
      </w:r>
    </w:p>
    <w:p/>
    <w:p>
      <w:r xmlns:w="http://schemas.openxmlformats.org/wordprocessingml/2006/main">
        <w:t xml:space="preserve">2. Jesaja 40:31 - Mutta ne, jotka odottavat Herraa, saavat voimansa uudistua; niillä on siivet niinkuin kotkat; he juoksevat eivätkä väsy; he kävelevät eivätkä näänny.</w:t>
      </w:r>
    </w:p>
    <w:p/>
    <w:p>
      <w:r xmlns:w="http://schemas.openxmlformats.org/wordprocessingml/2006/main">
        <w:t xml:space="preserve">Joshua 17:14 14 Ja Joosefin lapset puhuivat Joosualle sanoen: "Miksi olet antanut minulle vain yhden arvan ja yhden osan perintönä, sillä minä olen suuri kansa, koska Herra on minua tähän asti siunannut?"</w:t>
      </w:r>
    </w:p>
    <w:p/>
    <w:p>
      <w:r xmlns:w="http://schemas.openxmlformats.org/wordprocessingml/2006/main">
        <w:t xml:space="preserve">Joosefin lapset kysyvät, miksi heille on annettu vain yksi arpa ja yksi osa perittäväksi, koska he uskovat, että Herra on siunannut heitä suuresti.</w:t>
      </w:r>
    </w:p>
    <w:p/>
    <w:p>
      <w:r xmlns:w="http://schemas.openxmlformats.org/wordprocessingml/2006/main">
        <w:t xml:space="preserve">1. Jumalan siunaukset eivät aina ole konkreettisia, ja meidän on tunnustettava, että jopa sillä, mitä meillä on, olemme siunattuja.</w:t>
      </w:r>
    </w:p>
    <w:p/>
    <w:p>
      <w:r xmlns:w="http://schemas.openxmlformats.org/wordprocessingml/2006/main">
        <w:t xml:space="preserve">2. Meidän tulee olla kiitollisia Jumalan meille antamista siunauksista, olivatpa ne kuinka pieniltä tahansa.</w:t>
      </w:r>
    </w:p>
    <w:p/>
    <w:p>
      <w:r xmlns:w="http://schemas.openxmlformats.org/wordprocessingml/2006/main">
        <w:t xml:space="preserve">1. Psalmi 103:2-4 - Kiitä Herraa, minun sieluni, äläkä unohda kaikkia hänen etujaan. Hän antaa anteeksi kaikki sinun pahat tekosi; joka parantaa kaikki sairautesi; joka lunastaa sinun henkesi kadotukselta; joka kruunaa sinut rakkaudella ja lempeällä laupeudella;</w:t>
      </w:r>
    </w:p>
    <w:p/>
    <w:p>
      <w:r xmlns:w="http://schemas.openxmlformats.org/wordprocessingml/2006/main">
        <w:t xml:space="preserve">2. Jaakob 1:17 - Jokainen hyvä lahja ja jokainen täydellinen lahja on ylhäältä ja tulee alas valkeuden Isältä, jonka tykönä ei ole vaihtelua eikä kääntymisen varjoa.</w:t>
      </w:r>
    </w:p>
    <w:p/>
    <w:p>
      <w:r xmlns:w="http://schemas.openxmlformats.org/wordprocessingml/2006/main">
        <w:t xml:space="preserve">Joshua 17:15 15 Ja Joosua vastasi heille: "Jos olet suuri kansa, niin mene metsään ja hakkaa itsesi siellä perissiläisten ja jättiläisten maassa, jos Efraimin vuori on sinulle liian kapea. .</w:t>
      </w:r>
    </w:p>
    <w:p/>
    <w:p>
      <w:r xmlns:w="http://schemas.openxmlformats.org/wordprocessingml/2006/main">
        <w:t xml:space="preserve">Joosua neuvoi Manassen heimoa etsimään oman maansa metsämaasta, vaikka se olisi jo ollut perissiläisten ja jättiläisten miehittämässä.</w:t>
      </w:r>
    </w:p>
    <w:p/>
    <w:p>
      <w:r xmlns:w="http://schemas.openxmlformats.org/wordprocessingml/2006/main">
        <w:t xml:space="preserve">1. Jumala tarjoaa: Jumala tarjoaa tien jopa ylitsepääsemättömiltä näyttävien vaikeuksien edessä.</w:t>
      </w:r>
    </w:p>
    <w:p/>
    <w:p>
      <w:r xmlns:w="http://schemas.openxmlformats.org/wordprocessingml/2006/main">
        <w:t xml:space="preserve">2. Voittaminen: Meillä on oltava rohkeutta nousta ylös ja ottaa se, mikä meille on jo luvattu.</w:t>
      </w:r>
    </w:p>
    <w:p/>
    <w:p>
      <w:r xmlns:w="http://schemas.openxmlformats.org/wordprocessingml/2006/main">
        <w:t xml:space="preserve">1. Efesolaiskirje 3:20 - Nyt hänelle, joka kykenee tekemään mittaamattoman enemmän kuin kaikki, mitä pyydämme tai kuvittelemme, sen voiman mukaan, joka meissä vaikuttaa.</w:t>
      </w:r>
    </w:p>
    <w:p/>
    <w:p>
      <w:r xmlns:w="http://schemas.openxmlformats.org/wordprocessingml/2006/main">
        <w:t xml:space="preserve">2. Filippiläiskirje 4:13 - Minä voin tehdä kaiken Hänen kauttaan, joka vahvistaa minua.</w:t>
      </w:r>
    </w:p>
    <w:p/>
    <w:p>
      <w:r xmlns:w="http://schemas.openxmlformats.org/wordprocessingml/2006/main">
        <w:t xml:space="preserve">Joshua 17:16 16 Ja Joosefin lapset sanoivat: "Vuori ei riitä meille; ja kaikilla kanaanilaisilla, jotka asuvat laakson maassa, on rautaiset vaunut, sekä niillä, jotka ovat Betseanista ja sen kaupungeista, että niillä, jotka asuvat. Jisreelin laaksosta.</w:t>
      </w:r>
    </w:p>
    <w:p/>
    <w:p>
      <w:r xmlns:w="http://schemas.openxmlformats.org/wordprocessingml/2006/main">
        <w:t xml:space="preserve">Tämä kohta kuvaa Joosefin lasten ilmaisevan huolensa siitä, että kukkula ei riitä heidän omistukseensa, kuten laakson kanaanilaisilla on rautaisia vaunuja.</w:t>
      </w:r>
    </w:p>
    <w:p/>
    <w:p>
      <w:r xmlns:w="http://schemas.openxmlformats.org/wordprocessingml/2006/main">
        <w:t xml:space="preserve">1. Jumala koettelee meitä eri tavoin, mutta voimme luottaa siihen, että Hän antaa meille voimaa voittaa.</w:t>
      </w:r>
    </w:p>
    <w:p/>
    <w:p>
      <w:r xmlns:w="http://schemas.openxmlformats.org/wordprocessingml/2006/main">
        <w:t xml:space="preserve">2. Meidän tulee pyrkiä olemaan tyytyväisiä siihen, mitä Jumala on meille antanut, ja luottaa Hänen suunnitelmaansa.</w:t>
      </w:r>
    </w:p>
    <w:p/>
    <w:p>
      <w:r xmlns:w="http://schemas.openxmlformats.org/wordprocessingml/2006/main">
        <w:t xml:space="preserve">1. Jaakob 1:2-4 - Pitäkää se puhtaana ilona, veljeni ja sisareni, kun joudutte kohtaamaan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2. Filippiläiskirje 4:11-13 - En sano tätä siksi, että olen tarpeessa, sillä olen oppinut olemaan tyytyväinen olosuhteista riippumatta. Tiedän, mitä on olla tarpeessa, ja tiedän, mitä on saada runsaasti. Olen oppinut tyytyväisyyden salaisuuden kaikissa ja kaikissa tilanteissa, olipa kyseessä sitten hyvin ruokittu tai nälkäinen, olipa se sitten rikkaus tai puutteessa. Voin tehdä kaiken tämän hänen kauttaan, joka antaa minulle voimaa.</w:t>
      </w:r>
    </w:p>
    <w:p/>
    <w:p>
      <w:r xmlns:w="http://schemas.openxmlformats.org/wordprocessingml/2006/main">
        <w:t xml:space="preserve">Joshua 17:17 17 Ja Joosua puhui Joosefin heimolle, Efraimille ja Manasselle, sanoen: Sinä olet suuri kansa ja sinulla on suuri valta; ei sinulla ole yhtä arpaa.</w:t>
      </w:r>
    </w:p>
    <w:p/>
    <w:p>
      <w:r xmlns:w="http://schemas.openxmlformats.org/wordprocessingml/2006/main">
        <w:t xml:space="preserve">Joosua rohkaisi Joosefin huonetta, erityisesti Efraimia ja Manassea, omistamaan useamman kuin yhden tontin, koska he olivat suuri kansa, jolla oli suuri voima.</w:t>
      </w:r>
    </w:p>
    <w:p/>
    <w:p>
      <w:r xmlns:w="http://schemas.openxmlformats.org/wordprocessingml/2006/main">
        <w:t xml:space="preserve">1. Mahdollisuuden voima: edessä olevien mahdollisuuksien omaksuminen</w:t>
      </w:r>
    </w:p>
    <w:p/>
    <w:p>
      <w:r xmlns:w="http://schemas.openxmlformats.org/wordprocessingml/2006/main">
        <w:t xml:space="preserve">2. Yhtenäisyyden voiman omaksuminen: Työskentely yhdessä menestyksen puolesta</w:t>
      </w:r>
    </w:p>
    <w:p/>
    <w:p>
      <w:r xmlns:w="http://schemas.openxmlformats.org/wordprocessingml/2006/main">
        <w:t xml:space="preserve">1. Roomalaiskirje 12:4-5 - Sillä niinkuin meillä on yhdessä ruumiissa monta jäsentä ja kaikilla jäsenillä ei ole sama tehtävä, niin me vaikka monet olemme yksi ruumis Kristuksessa ja yksittäin toistemme jäseniä.</w:t>
      </w:r>
    </w:p>
    <w:p/>
    <w:p>
      <w:r xmlns:w="http://schemas.openxmlformats.org/wordprocessingml/2006/main">
        <w:t xml:space="preserve">2. Filippiläisille 4:13 - Minä voin tehdä kaiken hänen kauttaan, joka vahvistaa minua.</w:t>
      </w:r>
    </w:p>
    <w:p/>
    <w:p>
      <w:r xmlns:w="http://schemas.openxmlformats.org/wordprocessingml/2006/main">
        <w:t xml:space="preserve">Joshua 17:18 18 Mutta vuori on sinun; Sillä se on puu, ja sinun on hakatettava se pois, ja sen jätteet ovat sinun; sillä sinä karkoitat kanaanilaiset, vaikka heillä olisi rautaiset vaunut ja vaikka he olisivat vahvoja.</w:t>
      </w:r>
    </w:p>
    <w:p/>
    <w:p>
      <w:r xmlns:w="http://schemas.openxmlformats.org/wordprocessingml/2006/main">
        <w:t xml:space="preserve">Joosua käskee israelilaisia ottamaan haltuunsa vuoren, joka on täynnä puuta, ja karkoittamaan kanaanilaiset, vaikka heillä on rautaiset vaunut ja he ovat vahvoja.</w:t>
      </w:r>
    </w:p>
    <w:p/>
    <w:p>
      <w:r xmlns:w="http://schemas.openxmlformats.org/wordprocessingml/2006/main">
        <w:t xml:space="preserve">1. Haasteiden voittaminen uskomalla Jumalaan.</w:t>
      </w:r>
    </w:p>
    <w:p/>
    <w:p>
      <w:r xmlns:w="http://schemas.openxmlformats.org/wordprocessingml/2006/main">
        <w:t xml:space="preserve">2. Voiman löytäminen Herrassa.</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Filippiläiskirje 4:13 - "Minä voin tehdä tämän kaiken hänen kauttaan, joka antaa minulle voimaa."</w:t>
      </w:r>
    </w:p>
    <w:p/>
    <w:p>
      <w:r xmlns:w="http://schemas.openxmlformats.org/wordprocessingml/2006/main">
        <w:t xml:space="preserve">Joosua 18 voidaan tiivistää kolmeen kappaleeseen seuraavasti:</w:t>
      </w:r>
    </w:p>
    <w:p/>
    <w:p>
      <w:r xmlns:w="http://schemas.openxmlformats.org/wordprocessingml/2006/main">
        <w:t xml:space="preserve">Kappale 1: Joosua 18:1-10 kuvaa Israelin jäljellä olevia heimoja, jotka kokoontuivat Siiloon pystyttääkseen kohtaamisteltan. Luku alkaa toteamalla, että maa oli alistettu heidän edessään, ja jäljellä olevien seitsemän heimon oli aika saada perintöosansa. Joosua käskee miehiä tutkimaan ja kartoittamaan maan seitsemään osaan, jotka jaetaan näiden heimojen kesken. Hän nimittää kolme miestä kustakin heimosta katsastajiksi suorittamaan tätä tehtävää.</w:t>
      </w:r>
    </w:p>
    <w:p/>
    <w:p>
      <w:r xmlns:w="http://schemas.openxmlformats.org/wordprocessingml/2006/main">
        <w:t xml:space="preserve">Kappale 2: Jatkuu Joosuan 18:11-28:ssa, se tarjoaa yksityiskohtaisen selostuksen Benjaminille osoitetun osan rajoista ja kaupungeista. Kohdassa mainitaan useita maamerkkejä ja kaupunkeja Benjaminin rajalla, mukaan lukien Jeriko, Betel, Ai, Gibeon ja muut. Siinä myös huomautetaan, että Jerusalem, joka tunnettiin tuolloin Jebuksena, sijaitsi Benjaminin alueella, mutta pysyi jebusilaisten hallinnassa.</w:t>
      </w:r>
    </w:p>
    <w:p/>
    <w:p>
      <w:r xmlns:w="http://schemas.openxmlformats.org/wordprocessingml/2006/main">
        <w:t xml:space="preserve">Kappale 3: Joosua 18 päättyy selostukseen, jossa kunkin jäljellä olevan heimon edustajat tulevat Joosuan eteen Silossa vastaanottamaan perintöosansa Joosuan 18:2:ssa. He heittivät arpaa Jumalan edessä määrittääkseen oman alueensa. Luku päättyy mainitsemalla, että kun tämä jako oli suoritettu, israelilaiset palasivat niille jaettuihin osiin ja omistivat perintönsä koko maassa.</w:t>
      </w:r>
    </w:p>
    <w:p/>
    <w:p>
      <w:r xmlns:w="http://schemas.openxmlformats.org/wordprocessingml/2006/main">
        <w:t xml:space="preserve">Yhteenvetona:</w:t>
      </w:r>
    </w:p>
    <w:p>
      <w:r xmlns:w="http://schemas.openxmlformats.org/wordprocessingml/2006/main">
        <w:t xml:space="preserve">Joosua 18 esittelee:</w:t>
      </w:r>
    </w:p>
    <w:p>
      <w:r xmlns:w="http://schemas.openxmlformats.org/wordprocessingml/2006/main">
        <w:t xml:space="preserve">Loput heimot kokoontuvat Shilohiin maanmittaus- ja kartoitusohjeiden mukaisesti;</w:t>
      </w:r>
    </w:p>
    <w:p>
      <w:r xmlns:w="http://schemas.openxmlformats.org/wordprocessingml/2006/main">
        <w:t xml:space="preserve">Rajat ja kaupungit Benjaminin osassa yksityiskohtainen kuvaus;</w:t>
      </w:r>
    </w:p>
    <w:p>
      <w:r xmlns:w="http://schemas.openxmlformats.org/wordprocessingml/2006/main">
        <w:t xml:space="preserve">Edustajat saavat perinnön heittämällä arpaa Jumalan edessä.</w:t>
      </w:r>
    </w:p>
    <w:p/>
    <w:p>
      <w:r xmlns:w="http://schemas.openxmlformats.org/wordprocessingml/2006/main">
        <w:t xml:space="preserve">Painopiste jäljellä olevilla heimoilla, jotka kokoontuvat Shilohiin, mittaus- ja kartoitusohjeita;</w:t>
      </w:r>
    </w:p>
    <w:p>
      <w:r xmlns:w="http://schemas.openxmlformats.org/wordprocessingml/2006/main">
        <w:t xml:space="preserve">Rajat ja kaupungit Benjaminin osassa yksityiskohtainen kuvaus;</w:t>
      </w:r>
    </w:p>
    <w:p>
      <w:r xmlns:w="http://schemas.openxmlformats.org/wordprocessingml/2006/main">
        <w:t xml:space="preserve">Perintöjä saaneet edustajat heittävät arpaa Jumalan edessä.</w:t>
      </w:r>
    </w:p>
    <w:p/>
    <w:p>
      <w:r xmlns:w="http://schemas.openxmlformats.org/wordprocessingml/2006/main">
        <w:t xml:space="preserve">Luvussa keskitytään jäljellä oleviin Israelin heimoihin, jotka kokoontuvat Siiloon pystyttääkseen kokousteltan, maan kartoittamiseen ja kartoittamiseen jakamista varten, yksityiskohtaiseen selostukseen Benjaminin saamasta osuudesta ja kunkin heimon edustajiin, jotka saavat perintönsä. Joosuan luvussa 18 mainitaan, että maa oli alistettu heidän edessään, ja Joosua käskee jäljellä olevia heimoja kokoontumaan Siloon. Hän määrää kustakin heimosta miehiä katsastajiksi jakamaan maan seitsemään osaan.</w:t>
      </w:r>
    </w:p>
    <w:p/>
    <w:p>
      <w:r xmlns:w="http://schemas.openxmlformats.org/wordprocessingml/2006/main">
        <w:t xml:space="preserve">Jatkaen Joosuan luvussa 18, Benjaminille osoitetusta osuudesta annetaan yksityiskohtainen selostus. Kappale kuvaa erilaisia maamerkkejä ja kaupunkeja Benjaminin rajalla, mukaan lukien Jerikon, Betelin, Ain ja Gibeonin. Siinä huomautetaan, että Jerusalem, joka tunnettiin tuolloin Jebuksena, sijaitsi Benjaminin alueella, mutta pysyi jebusilaisten hallinnassa kaupunkina, jota Israel ei vielä ollut täysin valloittanut.</w:t>
      </w:r>
    </w:p>
    <w:p/>
    <w:p>
      <w:r xmlns:w="http://schemas.openxmlformats.org/wordprocessingml/2006/main">
        <w:t xml:space="preserve">Joosuan luku 18 päättyy selostukseen, jossa kunkin jäljellä olevan heimon edustajat tulevat Joosuan eteen Silossa vastaanottamaan perintöosansa. He heittivät arpaa Jumalan edessä määrittääkseen oman alueensa. Luku päättyy mainitsemalla, että kun tämä jako oli suoritettu, israelilaiset palasivat niille jaettuihin osiin ja omistivat perintönsä koko maassa, mikä oli tärkeä askel Jumalan lupauksen täyttämisessä Kanaanin hallinnasta.</w:t>
      </w:r>
    </w:p>
    <w:p/>
    <w:p>
      <w:r xmlns:w="http://schemas.openxmlformats.org/wordprocessingml/2006/main">
        <w:t xml:space="preserve">Joshua 18:1 1 Ja koko israelilaisten seurakunta kokoontui Siloon ja pystytti sinne seurakunnan majan. Ja maa alistettiin heidän edessään.</w:t>
      </w:r>
    </w:p>
    <w:p/>
    <w:p>
      <w:r xmlns:w="http://schemas.openxmlformats.org/wordprocessingml/2006/main">
        <w:t xml:space="preserve">Koko israelilaisten seurakunta kokoontui Siiloon ja pystytti seurakunnan majan.</w:t>
      </w:r>
    </w:p>
    <w:p/>
    <w:p>
      <w:r xmlns:w="http://schemas.openxmlformats.org/wordprocessingml/2006/main">
        <w:t xml:space="preserve">1. Yhteen kokoontumisen tärkeys palvelemaan Herraa.</w:t>
      </w:r>
    </w:p>
    <w:p/>
    <w:p>
      <w:r xmlns:w="http://schemas.openxmlformats.org/wordprocessingml/2006/main">
        <w:t xml:space="preserve">2. Uskon voima esteiden voittamiseksi.</w:t>
      </w:r>
    </w:p>
    <w:p/>
    <w:p>
      <w:r xmlns:w="http://schemas.openxmlformats.org/wordprocessingml/2006/main">
        <w:t xml:space="preserve">1. Heprealaiskirje 10:25 - emme hylkää kokoontumistamme, kuten joidenkin tapana on; vaan kehoittaen toisianne, ja sitäkin enemmän, kun näette päivän lähestyvän.</w:t>
      </w:r>
    </w:p>
    <w:p/>
    <w:p>
      <w:r xmlns:w="http://schemas.openxmlformats.org/wordprocessingml/2006/main">
        <w:t xml:space="preserve">2. Joosua 1:9 - Enkö minä ole käskenyt sinua? Ole vahva ja rohkea; älä pelkää äläkä säikähdä, sillä Herra, sinun Jumalasi, on sinun kanssasi, minne ikinä menetkin.</w:t>
      </w:r>
    </w:p>
    <w:p/>
    <w:p>
      <w:r xmlns:w="http://schemas.openxmlformats.org/wordprocessingml/2006/main">
        <w:t xml:space="preserve">Joshua 18:2 2 Ja Israelin lasten keskuuteen jäi seitsemän sukukuntaa, jotka eivät vielä olleet saaneet perintöosaansa.</w:t>
      </w:r>
    </w:p>
    <w:p/>
    <w:p>
      <w:r xmlns:w="http://schemas.openxmlformats.org/wordprocessingml/2006/main">
        <w:t xml:space="preserve">Israelissa oli seitsemän heimoa, jotka eivät olleet vielä saaneet perintöään.</w:t>
      </w:r>
    </w:p>
    <w:p/>
    <w:p>
      <w:r xmlns:w="http://schemas.openxmlformats.org/wordprocessingml/2006/main">
        <w:t xml:space="preserve">1. Kärsivällisyyden tärkeys – Jumalan ajoituksen odottaminen</w:t>
      </w:r>
    </w:p>
    <w:p/>
    <w:p>
      <w:r xmlns:w="http://schemas.openxmlformats.org/wordprocessingml/2006/main">
        <w:t xml:space="preserve">2. Yhteistyön voima – Israelin heimojen yhdistäminen</w:t>
      </w:r>
    </w:p>
    <w:p/>
    <w:p>
      <w:r xmlns:w="http://schemas.openxmlformats.org/wordprocessingml/2006/main">
        <w:t xml:space="preserve">1. Psalmi 37:9 - "Sillä pahantekijät hävitetään, mutta jotka Herraa odottavat, ne perivät maan."</w:t>
      </w:r>
    </w:p>
    <w:p/>
    <w:p>
      <w:r xmlns:w="http://schemas.openxmlformats.org/wordprocessingml/2006/main">
        <w:t xml:space="preserve">2. Efesolaiskirje 4:3 - "Yrittäen säilyttää Hengen ykseys rauhan siteessä."</w:t>
      </w:r>
    </w:p>
    <w:p/>
    <w:p>
      <w:r xmlns:w="http://schemas.openxmlformats.org/wordprocessingml/2006/main">
        <w:t xml:space="preserve">Joshua 18:3 3 Ja Joosua sanoi Israelin lapsille: kuinka kauan te viivyttelette ottamaan omaksenne sitä maata, jonka Herra teidän isienne Jumala on teille antanut?</w:t>
      </w:r>
    </w:p>
    <w:p/>
    <w:p>
      <w:r xmlns:w="http://schemas.openxmlformats.org/wordprocessingml/2006/main">
        <w:t xml:space="preserve">Joosua kysyi israelilaisilta, kuinka kauan heillä kestäisi ottaa haltuunsa maan, jonka HERRA oli heille antanut.</w:t>
      </w:r>
    </w:p>
    <w:p/>
    <w:p>
      <w:r xmlns:w="http://schemas.openxmlformats.org/wordprocessingml/2006/main">
        <w:t xml:space="preserve">1. Jumala on antanut meille kaikki lahjat, joita tarvitsemme elääksemme menestyvää elämää.</w:t>
      </w:r>
    </w:p>
    <w:p/>
    <w:p>
      <w:r xmlns:w="http://schemas.openxmlformats.org/wordprocessingml/2006/main">
        <w:t xml:space="preserve">2. Jumalan käskyjen noudattaminen tuo meidät lähemmäksi elämää, jonka Hän on meille määrännyt.</w:t>
      </w:r>
    </w:p>
    <w:p/>
    <w:p>
      <w:r xmlns:w="http://schemas.openxmlformats.org/wordprocessingml/2006/main">
        <w:t xml:space="preserve">1. Efesolaiskirje 2:10 - Sillä me olemme hänen tekonsa, luodut Kristuksessa Jeesuksessa hyviä tekoja varten, jotka Jumala on edeltäpäin valmistanut, että me niissä vaeltaisimme.</w:t>
      </w:r>
    </w:p>
    <w:p/>
    <w:p>
      <w:r xmlns:w="http://schemas.openxmlformats.org/wordprocessingml/2006/main">
        <w:t xml:space="preserve">2. Mooseksen kirja 11:13-15 - Ja tapahtuu, jos kuulet uutterasti minun käskyjäni, jotka minä annan sinulle tänä päivänä, että rakastat Herraa, sinun Jumalaasi, ja palvelet häntä kaikesta sydämestäsi ja kaikesta sinun sielu, että minä annan sinulle maasi sateen aikanaan, ensimmäisen ja myöhäisen sateen, jotta voit kerätä jyviäsi, viiniäsi ja öljyäsi.</w:t>
      </w:r>
    </w:p>
    <w:p/>
    <w:p>
      <w:r xmlns:w="http://schemas.openxmlformats.org/wordprocessingml/2006/main">
        <w:t xml:space="preserve">Joshua 18:4 4 Anna keskuudestasi kolme miestä kutakin sukukuntaa kohti, niin minä lähetän heidät, ja he nousevat ja kulkevat maan halki ja kuvailevat sen perintöosansa mukaan; ja he tulevat taas minun luokseni.</w:t>
      </w:r>
    </w:p>
    <w:p/>
    <w:p>
      <w:r xmlns:w="http://schemas.openxmlformats.org/wordprocessingml/2006/main">
        <w:t xml:space="preserve">Joosua neuvoi israelilaisia nimittämään kustakin heimosta kolme miestä tutkimaan ja kartoittamaan Luvattua maata.</w:t>
      </w:r>
    </w:p>
    <w:p/>
    <w:p>
      <w:r xmlns:w="http://schemas.openxmlformats.org/wordprocessingml/2006/main">
        <w:t xml:space="preserve">1. Jumala antaa meille tehtävän tutkia ja löytää lahjoja, jotka Hän on antanut meille.</w:t>
      </w:r>
    </w:p>
    <w:p/>
    <w:p>
      <w:r xmlns:w="http://schemas.openxmlformats.org/wordprocessingml/2006/main">
        <w:t xml:space="preserve">2. Mene rohkeasti tutkimaan Herran siunauksia.</w:t>
      </w:r>
    </w:p>
    <w:p/>
    <w:p>
      <w:r xmlns:w="http://schemas.openxmlformats.org/wordprocessingml/2006/main">
        <w:t xml:space="preserve">1. Luukas 12:48 Mutta se, joka ei tiennyt ja teki sen, minkä ansaitsi lyönnin, saa kevyen lyönnin. Jokaiselta, jolle paljon on annettu, vaaditaan paljon, ja siltä, jolle on paljon uskottu, vaaditaan enemmän.</w:t>
      </w:r>
    </w:p>
    <w:p/>
    <w:p>
      <w:r xmlns:w="http://schemas.openxmlformats.org/wordprocessingml/2006/main">
        <w:t xml:space="preserve">2. Jesaja 45:2, Minä kuljen sinun edelläsi ja tasoitan korkeat paikat, rikon vaskiset ovet ja leikkaan rautaiset salvat.</w:t>
      </w:r>
    </w:p>
    <w:p/>
    <w:p>
      <w:r xmlns:w="http://schemas.openxmlformats.org/wordprocessingml/2006/main">
        <w:t xml:space="preserve">Joshua 18:5 5 Ja he jakavat sen seitsemään osaan: Juuda jää heidän rannikollensa etelään, ja Joosefin huone pysyy heidän rannikollansa pohjoisessa.</w:t>
      </w:r>
    </w:p>
    <w:p/>
    <w:p>
      <w:r xmlns:w="http://schemas.openxmlformats.org/wordprocessingml/2006/main">
        <w:t xml:space="preserve">Juudan huoneen ja Joosefin huoneen tulee jakaa Kanaanin maa seitsemään osaan.</w:t>
      </w:r>
    </w:p>
    <w:p/>
    <w:p>
      <w:r xmlns:w="http://schemas.openxmlformats.org/wordprocessingml/2006/main">
        <w:t xml:space="preserve">1. Jumalan uskollisuus täyttäessään lupauksensa israelilaisille</w:t>
      </w:r>
    </w:p>
    <w:p/>
    <w:p>
      <w:r xmlns:w="http://schemas.openxmlformats.org/wordprocessingml/2006/main">
        <w:t xml:space="preserve">2. Jumalan sanan elämisen tärkeys</w:t>
      </w:r>
    </w:p>
    <w:p/>
    <w:p>
      <w:r xmlns:w="http://schemas.openxmlformats.org/wordprocessingml/2006/main">
        <w:t xml:space="preserve">1. Mooseksen kirja 7:12-15 - Herran uskollisuus pitää liittonsa israelilaisten kanssa</w:t>
      </w:r>
    </w:p>
    <w:p/>
    <w:p>
      <w:r xmlns:w="http://schemas.openxmlformats.org/wordprocessingml/2006/main">
        <w:t xml:space="preserve">2. Joosua 11:23 - Herran käskyjen kuuliaisuuden voima</w:t>
      </w:r>
    </w:p>
    <w:p/>
    <w:p>
      <w:r xmlns:w="http://schemas.openxmlformats.org/wordprocessingml/2006/main">
        <w:t xml:space="preserve">Joosuan 18:6 Kuvailkaa siis maa seitsemään osaan ja tuokaa se minulle tänne, että minä heittäisin teille arpaa täällä Herran, meidän Jumalamme, edessä.</w:t>
      </w:r>
    </w:p>
    <w:p/>
    <w:p>
      <w:r xmlns:w="http://schemas.openxmlformats.org/wordprocessingml/2006/main">
        <w:t xml:space="preserve">Israelilaisia kehotettiin jakamaan maa seitsemään osaan ja tuomaan kuvaus Joosualle, jotta tämä voisi heittää arpaa HERRAN edessä.</w:t>
      </w:r>
    </w:p>
    <w:p/>
    <w:p>
      <w:r xmlns:w="http://schemas.openxmlformats.org/wordprocessingml/2006/main">
        <w:t xml:space="preserve">1. Luottaminen Jumalan suunnitelmaan: Antautuminen Hänen tahtoonsa</w:t>
      </w:r>
    </w:p>
    <w:p/>
    <w:p>
      <w:r xmlns:w="http://schemas.openxmlformats.org/wordprocessingml/2006/main">
        <w:t xml:space="preserve">2. Jumalan huolenpidon voima: Hänen lupauksiinsa luottaminen</w:t>
      </w:r>
    </w:p>
    <w:p/>
    <w:p>
      <w:r xmlns:w="http://schemas.openxmlformats.org/wordprocessingml/2006/main">
        <w:t xml:space="preserve">1. Jeremia 29:11 - Sillä minä tiedän suunnitelmani sinua varten, sanoo Herra, suunnitelmat menestyäksesi eivätkä vahingoita sinua, suunnitelmat antaa sinulle toivoa ja tulevaisuutta.</w:t>
      </w:r>
    </w:p>
    <w:p/>
    <w:p>
      <w:r xmlns:w="http://schemas.openxmlformats.org/wordprocessingml/2006/main">
        <w:t xml:space="preserve">2. Filippiläiskirje 4:19 - Ja minun Jumalani täyttää kaikki tarpeesi kirkkautensa rikkauksien mukaan Kristuksessa Jeesuksessa.</w:t>
      </w:r>
    </w:p>
    <w:p/>
    <w:p>
      <w:r xmlns:w="http://schemas.openxmlformats.org/wordprocessingml/2006/main">
        <w:t xml:space="preserve">Joshua 18:7 7 Mutta leeviläisillä ei ole osaa teidän keskuudessanne; sillä Herran pappeus on heidän perintöosansa, ja Gad, Ruben ja puolet Manassen sukukunnasta ovat saaneet perintöosansa Jordanin toisella puolella idässä, jonka Mooses, Herran palvelija, antoi heille.</w:t>
      </w:r>
    </w:p>
    <w:p/>
    <w:p>
      <w:r xmlns:w="http://schemas.openxmlformats.org/wordprocessingml/2006/main">
        <w:t xml:space="preserve">Tämä jae korostaa sitä tosiasiaa, että leeviläiset eivät saaneet mitään maata luvatun maan jaon aikana, koska heidän perintönsä oli Herran pappeus.</w:t>
      </w:r>
    </w:p>
    <w:p/>
    <w:p>
      <w:r xmlns:w="http://schemas.openxmlformats.org/wordprocessingml/2006/main">
        <w:t xml:space="preserve">1. Meidän tulee olla tyytyväisiä perintöömme, vaikka se ei näyttäisi siltä, mitä muilla on.</w:t>
      </w:r>
    </w:p>
    <w:p/>
    <w:p>
      <w:r xmlns:w="http://schemas.openxmlformats.org/wordprocessingml/2006/main">
        <w:t xml:space="preserve">2. Herran siunaukset tulevat monissa muodoissa, eivät vain omaisuutena.</w:t>
      </w:r>
    </w:p>
    <w:p/>
    <w:p>
      <w:r xmlns:w="http://schemas.openxmlformats.org/wordprocessingml/2006/main">
        <w:t xml:space="preserve">1. 1. Timoteukselle 6:6-8 - Mutta jumalisuus ja tyytyväisyys on suuri voitto. Sillä me emme ole tuoneet maailmaan mitään, emmekä voi ottaa siitä mitään irti. Mutta jos meillä on ruokaa ja vaatteita, olemme tyytyväisiä siihen.</w:t>
      </w:r>
    </w:p>
    <w:p/>
    <w:p>
      <w:r xmlns:w="http://schemas.openxmlformats.org/wordprocessingml/2006/main">
        <w:t xml:space="preserve">2. Psalmi 16:5-6 - Herra, sinä yksin olet minun osani ja maljani; sinä turvaat torini. Rajaviivat ovat pudonneet minulle miellyttäviin paikkoihin; minulla on varmasti ihastuttava perintö.</w:t>
      </w:r>
    </w:p>
    <w:p/>
    <w:p>
      <w:r xmlns:w="http://schemas.openxmlformats.org/wordprocessingml/2006/main">
        <w:t xml:space="preserve">Joshua 18:8 8 Ja miehet nousivat ja menivät pois, ja Joosua käski niitä, jotka menivät kuvaamaan maata, sanoen: "Menkää ja kävele maan halki ja kuvaile se ja tulkaa takaisin minun luokseni, että minä heittäisin täällä arpaa. sinä Herran edessä Silossa.</w:t>
      </w:r>
    </w:p>
    <w:p/>
    <w:p>
      <w:r xmlns:w="http://schemas.openxmlformats.org/wordprocessingml/2006/main">
        <w:t xml:space="preserve">Joosua neuvoi Israelin miehiä tutkimaan maata ja palaamaan hänen luokseen jakamaan maan heidän kesken Jumalan tahdon mukaan.</w:t>
      </w:r>
    </w:p>
    <w:p/>
    <w:p>
      <w:r xmlns:w="http://schemas.openxmlformats.org/wordprocessingml/2006/main">
        <w:t xml:space="preserve">1. Jumala ohjaa polkujamme, jos etsimme Hänen tahtoaan.</w:t>
      </w:r>
    </w:p>
    <w:p/>
    <w:p>
      <w:r xmlns:w="http://schemas.openxmlformats.org/wordprocessingml/2006/main">
        <w:t xml:space="preserve">2. Meidän tulee olla valmiita toimimaan Jumalan tahdon mukaan, kun se meille paljastuu.</w:t>
      </w:r>
    </w:p>
    <w:p/>
    <w:p>
      <w:r xmlns:w="http://schemas.openxmlformats.org/wordprocessingml/2006/main">
        <w:t xml:space="preserve">1. Psalmi 37:23 - "Herra vahvistaa ihmisen askeleet, kun hän mielistyy tielleen".</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Joshua 18:9 9 Ja miehet menivät ja kulkivat maan halki ja kuvasivat sen kirjassa kaupungeittain seitsemään osaan ja tulivat jälleen Joosuan luo Siiloon sotajoukkoon.</w:t>
      </w:r>
    </w:p>
    <w:p/>
    <w:p>
      <w:r xmlns:w="http://schemas.openxmlformats.org/wordprocessingml/2006/main">
        <w:t xml:space="preserve">Yhdeksän miestä lähetettiin kulkemaan kaikkialle Kanaanin maahan ja jakamaan se seitsemään alueeseen. He dokumentoivat sen kirjaan ja palasivat Joosuan luo Siloon.</w:t>
      </w:r>
    </w:p>
    <w:p/>
    <w:p>
      <w:r xmlns:w="http://schemas.openxmlformats.org/wordprocessingml/2006/main">
        <w:t xml:space="preserve">1. Kokemustemme dokumentoinnin tärkeys</w:t>
      </w:r>
    </w:p>
    <w:p/>
    <w:p>
      <w:r xmlns:w="http://schemas.openxmlformats.org/wordprocessingml/2006/main">
        <w:t xml:space="preserve">2. Yhteistyön voima</w:t>
      </w:r>
    </w:p>
    <w:p/>
    <w:p>
      <w:r xmlns:w="http://schemas.openxmlformats.org/wordprocessingml/2006/main">
        <w:t xml:space="preserve">1. Saarnaaja 4:9-12 Kaksi on parempi kuin yksi, koska he saavat hyvän palkan työstään. Sillä jos he kaatuvat, joku nostaa toverinsa. Mutta voi sitä, joka on yksin kaatuessaan eikä hänellä ole toista, joka nostaisi hänet ylös! Jälleen, jos kaksi makaa yhdessä, he ovat lämpimiä, mutta kuinka yksi voi olla lämmin yksin?</w:t>
      </w:r>
    </w:p>
    <w:p/>
    <w:p>
      <w:r xmlns:w="http://schemas.openxmlformats.org/wordprocessingml/2006/main">
        <w:t xml:space="preserve">2. 2. Timoteukselle 4:2 Saarna sanaa; olla valmis kauden aikana ja sen ulkopuolella; nuhtele, nuhtele ja kehota täydellä kärsivällisyydellä ja opettamalla.</w:t>
      </w:r>
    </w:p>
    <w:p/>
    <w:p>
      <w:r xmlns:w="http://schemas.openxmlformats.org/wordprocessingml/2006/main">
        <w:t xml:space="preserve">Joosuan 18:10 Ja Joosua heitti heistä arpaa Siilossa Herran edessä, ja siellä Joosua jakoi maan israelilaisille heidän jakonsa mukaan.</w:t>
      </w:r>
    </w:p>
    <w:p/>
    <w:p>
      <w:r xmlns:w="http://schemas.openxmlformats.org/wordprocessingml/2006/main">
        <w:t xml:space="preserve">Joosua jakaa maan israelilaisten kesken Herran ohjauksen mukaan.</w:t>
      </w:r>
    </w:p>
    <w:p/>
    <w:p>
      <w:r xmlns:w="http://schemas.openxmlformats.org/wordprocessingml/2006/main">
        <w:t xml:space="preserve">1: Jumala huolehtii kansastaan - Joosua 18:10</w:t>
      </w:r>
    </w:p>
    <w:p/>
    <w:p>
      <w:r xmlns:w="http://schemas.openxmlformats.org/wordprocessingml/2006/main">
        <w:t xml:space="preserve">2: Kuuliaisuus tuo siunauksia - Joosua 18:10</w:t>
      </w:r>
    </w:p>
    <w:p/>
    <w:p>
      <w:r xmlns:w="http://schemas.openxmlformats.org/wordprocessingml/2006/main">
        <w:t xml:space="preserve">1: Psalmi 37:3-5 - Luota Herraan ja tee hyvää; niin sinun tulee asua maassa, ja totisesti sinä saat ravintoa. iloitse myös Herrassa; ja hän antaa sinulle, mitä sydämesi halajaa. Anna tiesi Herran haltuun; luota myös häneen; ja hän toteuttaa sen.</w:t>
      </w:r>
    </w:p>
    <w:p/>
    <w:p>
      <w:r xmlns:w="http://schemas.openxmlformats.org/wordprocessingml/2006/main">
        <w:t xml:space="preserve">2:5 Moos 8:18 - Mutta sinun tulee muistaa Herraa, sinun Jumalaasi, sillä hän antaa sinulle voiman hankkia rikkautta vahvistaakseen liittonsa, jonka hän on vannonut isillesi, niin kuin se on tänä päivänä.</w:t>
      </w:r>
    </w:p>
    <w:p/>
    <w:p>
      <w:r xmlns:w="http://schemas.openxmlformats.org/wordprocessingml/2006/main">
        <w:t xml:space="preserve">Joshua 18:11 11 Ja Benjaminin lasten heimon arpa tuli heidän sukukuntiensa mukaan, ja heidän arpansa tuli Juudan lasten ja Joosefin lasten välillä.</w:t>
      </w:r>
    </w:p>
    <w:p/>
    <w:p>
      <w:r xmlns:w="http://schemas.openxmlformats.org/wordprocessingml/2006/main">
        <w:t xml:space="preserve">Benjaminin heimolle jaettiin alue Juudan lasten ja Joosefin lasten välille.</w:t>
      </w:r>
    </w:p>
    <w:p/>
    <w:p>
      <w:r xmlns:w="http://schemas.openxmlformats.org/wordprocessingml/2006/main">
        <w:t xml:space="preserve">1: Meidän tulee olla valmiita ottamaan vastaan oma osamme elämässä ja tyytymään siihen ymmärtäen, että Jumalalla on suunnitelma meitä kaikkia varten.</w:t>
      </w:r>
    </w:p>
    <w:p/>
    <w:p>
      <w:r xmlns:w="http://schemas.openxmlformats.org/wordprocessingml/2006/main">
        <w:t xml:space="preserve">2: Voimme luottaa siihen, että Jumala tarjoaa meille resurssit ja tuen, jota tarvitsemme täyttääksemme Hänen tarkoituksensa elämässämme.</w:t>
      </w:r>
    </w:p>
    <w:p/>
    <w:p>
      <w:r xmlns:w="http://schemas.openxmlformats.org/wordprocessingml/2006/main">
        <w:t xml:space="preserve">1: Filippiläiskirje 4:11-12 - Ei sillä, että puhuisin hädässä olemisesta, sillä olen oppinut olemaan tyytyväinen missä tahansa tilanteessa. Tiedän kuinka tulla alas, ja tiedän kuinka rikastua. Olen kaikissa olosuhteissa oppinut kohdata runsauden ja nälän, yltäkylläisyyden ja tarpeen.</w:t>
      </w:r>
    </w:p>
    <w:p/>
    <w:p>
      <w:r xmlns:w="http://schemas.openxmlformats.org/wordprocessingml/2006/main">
        <w:t xml:space="preserve">2: Psalmi 84:11 - Sillä Herra Jumala on aurinko ja kilpi; Herra antaa suosion ja kunnian. Hän ei kiellä mitään hyvää niiltä, jotka kävelevät oikein.</w:t>
      </w:r>
    </w:p>
    <w:p/>
    <w:p>
      <w:r xmlns:w="http://schemas.openxmlformats.org/wordprocessingml/2006/main">
        <w:t xml:space="preserve">Joosua 18:12 Ja heidän rajansa pohjoispuolella oli Jordanista; ja raja nousi Jerikon puolelle pohjoisen puolelle ja nousi vuorten halki länteen päin. ja sen ulostulot olivat Bethavenin erämaassa.</w:t>
      </w:r>
    </w:p>
    <w:p/>
    <w:p>
      <w:r xmlns:w="http://schemas.openxmlformats.org/wordprocessingml/2006/main">
        <w:t xml:space="preserve">Tämä kohta kuvaa Benjaminin maan pohjoisrajaa, joka ulottui Jordan-joesta Bethavenin erämaahan ja kulkee vuorten läpi Jerikon länsipuolella.</w:t>
      </w:r>
    </w:p>
    <w:p/>
    <w:p>
      <w:r xmlns:w="http://schemas.openxmlformats.org/wordprocessingml/2006/main">
        <w:t xml:space="preserve">1. Jumalan uskollisuus lunastaessaan lupauksensa tarjota maata israelilaisille.</w:t>
      </w:r>
    </w:p>
    <w:p/>
    <w:p>
      <w:r xmlns:w="http://schemas.openxmlformats.org/wordprocessingml/2006/main">
        <w:t xml:space="preserve">2. Kuinka Jumalan uskollisuus ylittää maantieteelliset rajat ja ajan.</w:t>
      </w:r>
    </w:p>
    <w:p/>
    <w:p>
      <w:r xmlns:w="http://schemas.openxmlformats.org/wordprocessingml/2006/main">
        <w:t xml:space="preserve">1. Mooseksen kirja 1:21 - "Katso, Herra, sinun Jumalasi, on antanut sinulle maan. Mene ylös ja ota se omaksesi, niin kuin Herra, esi-isi Jumala, on sinulle sanonut. Älä pelkää, älä masennu. "</w:t>
      </w:r>
    </w:p>
    <w:p/>
    <w:p>
      <w:r xmlns:w="http://schemas.openxmlformats.org/wordprocessingml/2006/main">
        <w:t xml:space="preserve">2. Psalmi 37:3-5 - "Luota Herraan ja tee hyvää, asu maassa ja ystävysty uskollisuuteen. Iloitse Herrassa, niin hän antaa sinulle, mitä sydämesi kaipaa. Anna tiesi Herralle. luota häneen, niin hän toimii."</w:t>
      </w:r>
    </w:p>
    <w:p/>
    <w:p>
      <w:r xmlns:w="http://schemas.openxmlformats.org/wordprocessingml/2006/main">
        <w:t xml:space="preserve">Joshua 18:13 13 Ja raja meni sieltä Luusiin päin, Luzin puolelle, joka on Betel, etelään; ja raja laskeutui Atarothadariin, lähellä sitä kukkulaa, joka on alempana Bethoronin eteläpuolella.</w:t>
      </w:r>
    </w:p>
    <w:p/>
    <w:p>
      <w:r xmlns:w="http://schemas.openxmlformats.org/wordprocessingml/2006/main">
        <w:t xml:space="preserve">Tämä kohta kuvaa rajaa, joka ulottui Luzin kaupungista Atarothadariin, lähellä kukkulaa pohjoisen Bethoronin eteläpuolella.</w:t>
      </w:r>
    </w:p>
    <w:p/>
    <w:p>
      <w:r xmlns:w="http://schemas.openxmlformats.org/wordprocessingml/2006/main">
        <w:t xml:space="preserve">1. Herran suojelus: Katsaus Jumalan kansansa huolenpitoon Joosuan 18:13:ssa</w:t>
      </w:r>
    </w:p>
    <w:p/>
    <w:p>
      <w:r xmlns:w="http://schemas.openxmlformats.org/wordprocessingml/2006/main">
        <w:t xml:space="preserve">2. Voiman löytäminen odottamattomista paikoista: Tutkimus Jumalan johdatuksesta Joosuassa 18:13</w:t>
      </w:r>
    </w:p>
    <w:p/>
    <w:p>
      <w:r xmlns:w="http://schemas.openxmlformats.org/wordprocessingml/2006/main">
        <w:t xml:space="preserve">1. Mooseksen kirja 28:10-19 - Jaakobin unelma taivaaseen ulottuvista tikkaista.</w:t>
      </w:r>
    </w:p>
    <w:p/>
    <w:p>
      <w:r xmlns:w="http://schemas.openxmlformats.org/wordprocessingml/2006/main">
        <w:t xml:space="preserve">2. Mooseksen kirja 1:7-8 - Herran lupaus antaa israelilaisille luvattu maa.</w:t>
      </w:r>
    </w:p>
    <w:p/>
    <w:p>
      <w:r xmlns:w="http://schemas.openxmlformats.org/wordprocessingml/2006/main">
        <w:t xml:space="preserve">Joshua 18:14 14 Ja raja vedettiin sieltä, ja se piiritti meren kulman etelään päin, vuorelta, joka on Bethoronin edessä etelään päin; ja sen ulostulot olivat Kirjatbaalissa, joka on Kirjat-Jearim, Juudan lasten kaupunki. Tämä oli läntinen kortteli.</w:t>
      </w:r>
    </w:p>
    <w:p/>
    <w:p>
      <w:r xmlns:w="http://schemas.openxmlformats.org/wordprocessingml/2006/main">
        <w:t xml:space="preserve">Tämä kohta kuvaa Juudan heimolle myönnetyn maan rajoja, joihin kuului Välimeren kulma ja Kirjathjearimin kaupunki.</w:t>
      </w:r>
    </w:p>
    <w:p/>
    <w:p>
      <w:r xmlns:w="http://schemas.openxmlformats.org/wordprocessingml/2006/main">
        <w:t xml:space="preserve">1. Herra on siunannut Juudan heimoa maalla, jota he kutsuvat omakseen.</w:t>
      </w:r>
    </w:p>
    <w:p/>
    <w:p>
      <w:r xmlns:w="http://schemas.openxmlformats.org/wordprocessingml/2006/main">
        <w:t xml:space="preserve">2. Jumalan uskollisuus näkyy siinä, että Hän tarjosi maata kansalleen.</w:t>
      </w:r>
    </w:p>
    <w:p/>
    <w:p>
      <w:r xmlns:w="http://schemas.openxmlformats.org/wordprocessingml/2006/main">
        <w:t xml:space="preserve">1. Psalmi 37:3-5 - Luota Herraan ja tee hyvää; asu maassa ja ystävysty uskollisuuden kanssa.</w:t>
      </w:r>
    </w:p>
    <w:p/>
    <w:p>
      <w:r xmlns:w="http://schemas.openxmlformats.org/wordprocessingml/2006/main">
        <w:t xml:space="preserve">4. Mooseksen kirja 6:10-12 - Ja kun Herra, sinun Jumalasi, vie sinut siihen maahan, jonka hän vannoi isillesi, Abrahamille, Iisakille ja Jaakobille, antaakseen sinulle suuria ja hyviä kaupunkeja, joita et ole rakentanut ja taloja täynnä kaikkea hyvää, jota et ole täyttänyt, ja vesisäiliöitä, joita et kaivanut, ja viinitarhoja ja oliivipuita, joita et ole istuttanut, ja kun syöt ja tulet kylläiseksi, varo, ettet unohda Herraa, joka toi sinut pois Egyptin maasta, orjuuden talosta.</w:t>
      </w:r>
    </w:p>
    <w:p/>
    <w:p>
      <w:r xmlns:w="http://schemas.openxmlformats.org/wordprocessingml/2006/main">
        <w:t xml:space="preserve">Joosua 18:15 Ja eteläinen kortteli oli Kirjat-Jearimin päästä, ja raja meni länteen ja lähti Neftoahin vesilähteelle.</w:t>
      </w:r>
    </w:p>
    <w:p/>
    <w:p>
      <w:r xmlns:w="http://schemas.openxmlformats.org/wordprocessingml/2006/main">
        <w:t xml:space="preserve">Kanaanin maan eteläosa ulottui Kirjat-Jearimista Neftoahin vesilähteeseen asti.</w:t>
      </w:r>
    </w:p>
    <w:p/>
    <w:p>
      <w:r xmlns:w="http://schemas.openxmlformats.org/wordprocessingml/2006/main">
        <w:t xml:space="preserve">1. Kanaanin maa: tarjouksen ja lupauksen paikka</w:t>
      </w:r>
    </w:p>
    <w:p/>
    <w:p>
      <w:r xmlns:w="http://schemas.openxmlformats.org/wordprocessingml/2006/main">
        <w:t xml:space="preserve">2. Jumalan lupaus huolenpidosta: Tutkimus Joosuasta 18:15</w:t>
      </w:r>
    </w:p>
    <w:p/>
    <w:p>
      <w:r xmlns:w="http://schemas.openxmlformats.org/wordprocessingml/2006/main">
        <w:t xml:space="preserve">1. Jesaja 41:17-20 - Kun köyhät ja köyhät etsivät vettä, eikä sitä ole, ja heidän kielensä lakkaa janosta, minä, Herra, kuulen heitä, minä, Israelin Jumala, en heitä hylkää.</w:t>
      </w:r>
    </w:p>
    <w:p/>
    <w:p>
      <w:r xmlns:w="http://schemas.openxmlformats.org/wordprocessingml/2006/main">
        <w:t xml:space="preserve">2. Psalmi 23:1-3 - Herra on minun paimeneni; en tahdo. Hän saa minut makaamaan vihreillä laitumilla; Hän johdattaa minut hiljaisten vesien viereen. Hän palauttaa sieluni; Hän johdattaa minua vanhurskauden poluille nimensä tähden.</w:t>
      </w:r>
    </w:p>
    <w:p/>
    <w:p>
      <w:r xmlns:w="http://schemas.openxmlformats.org/wordprocessingml/2006/main">
        <w:t xml:space="preserve">Joosua 18:16 Ja raja laskeutui sen vuoren päähän, joka on Hinnomin pojan laakson edessä ja joka on jättiläislaaksossa pohjoisessa, ja laskeutui Hinnomin laaksoon, sivulle. Jebusista etelässä ja laskeutui Enrogeliin,</w:t>
      </w:r>
    </w:p>
    <w:p/>
    <w:p>
      <w:r xmlns:w="http://schemas.openxmlformats.org/wordprocessingml/2006/main">
        <w:t xml:space="preserve">Joosuan 18:16:n raja ulottui vuoren päästä Hinnomin, Jebusin ja Enrogelin laaksoon.</w:t>
      </w:r>
    </w:p>
    <w:p/>
    <w:p>
      <w:r xmlns:w="http://schemas.openxmlformats.org/wordprocessingml/2006/main">
        <w:t xml:space="preserve">1. Uskon matka: kuinka uskolliset valintamme ohjaavat elämäämme</w:t>
      </w:r>
    </w:p>
    <w:p/>
    <w:p>
      <w:r xmlns:w="http://schemas.openxmlformats.org/wordprocessingml/2006/main">
        <w:t xml:space="preserve">2. Rajojen voima: elämämme rajojen ymmärtäminen</w:t>
      </w:r>
    </w:p>
    <w:p/>
    <w:p>
      <w:r xmlns:w="http://schemas.openxmlformats.org/wordprocessingml/2006/main">
        <w:t xml:space="preserve">1. Psalmi 16:6 - "Rajaviivat ovat pudonneet minulle miellyttäviin paikkoihin; totisesti minulla on ihastuttava perintö."</w:t>
      </w:r>
    </w:p>
    <w:p/>
    <w:p>
      <w:r xmlns:w="http://schemas.openxmlformats.org/wordprocessingml/2006/main">
        <w:t xml:space="preserve">2. Heprealaiskirje 13:20 - Nyt rauhan Jumala, joka toi kuolleista, meidän Herramme Jeesuksen, lammasten suuren paimenen, iankaikkisen liiton verellä, varustakoon sinut kaikella hyvällä, jotta voit tehdä hänen tahtonsa, tekee meissä sitä, mikä on otollista hänen silmissänsä, Jeesuksen Kristuksen kautta, jolle olkoon kunnia aina ja iankaikkisesti. Aamen.</w:t>
      </w:r>
    </w:p>
    <w:p/>
    <w:p>
      <w:r xmlns:w="http://schemas.openxmlformats.org/wordprocessingml/2006/main">
        <w:t xml:space="preserve">Joosua 18:17 Ja hänet vedettiin pohjoisesta, ja hän meni Ensemekseen ja lähti Gelilotiin, joka on vastapäätä Adummimin nousua, ja laskeutui Bohanin, Ruubenin pojan, kivelle,</w:t>
      </w:r>
    </w:p>
    <w:p/>
    <w:p>
      <w:r xmlns:w="http://schemas.openxmlformats.org/wordprocessingml/2006/main">
        <w:t xml:space="preserve">Benjaminin heimon raja vedettiin pohjoisesta ja se meni etelään Ruubenin pojan Bohanin kiveen.</w:t>
      </w:r>
    </w:p>
    <w:p/>
    <w:p>
      <w:r xmlns:w="http://schemas.openxmlformats.org/wordprocessingml/2006/main">
        <w:t xml:space="preserve">1. Uskomme rajat: kuinka hengellisten juuriemme tunteminen voi auttaa ohjaamaan elämäämme</w:t>
      </w:r>
    </w:p>
    <w:p/>
    <w:p>
      <w:r xmlns:w="http://schemas.openxmlformats.org/wordprocessingml/2006/main">
        <w:t xml:space="preserve">2. Elämämme kivet: kuinka esi-isiemme kokemukset voivat johtaa meidät parempaan ymmärrykseen</w:t>
      </w:r>
    </w:p>
    <w:p/>
    <w:p>
      <w:r xmlns:w="http://schemas.openxmlformats.org/wordprocessingml/2006/main">
        <w:t xml:space="preserve">1. Sananlaskut 22:28 - "Älä poista muinaista maamerkkiä, jonka isäsi ovat asettaneet."</w:t>
      </w:r>
    </w:p>
    <w:p/>
    <w:p>
      <w:r xmlns:w="http://schemas.openxmlformats.org/wordprocessingml/2006/main">
        <w:t xml:space="preserve">2. Room. 15:4 - "Sillä kaikki, mikä on ennen kirjoitettu, on kirjoitettu meidän oppiksemme, että meillä kärsivällisyyden ja kirjoitusten lohdutuksen kautta olisi toivo."</w:t>
      </w:r>
    </w:p>
    <w:p/>
    <w:p>
      <w:r xmlns:w="http://schemas.openxmlformats.org/wordprocessingml/2006/main">
        <w:t xml:space="preserve">Joosua 18:18 Ja kulki arabiaa vastaan pohjoiseen päin ja meni alas Arabaan.</w:t>
      </w:r>
    </w:p>
    <w:p/>
    <w:p>
      <w:r xmlns:w="http://schemas.openxmlformats.org/wordprocessingml/2006/main">
        <w:t xml:space="preserve">Israelilaiset kulkivat pohjoiseen Arabasta ja menivät alas Arabiin.</w:t>
      </w:r>
    </w:p>
    <w:p/>
    <w:p>
      <w:r xmlns:w="http://schemas.openxmlformats.org/wordprocessingml/2006/main">
        <w:t xml:space="preserve">1. Uskossa eläminen tuntemattomissa paikoissa – Joosua 18:18</w:t>
      </w:r>
    </w:p>
    <w:p/>
    <w:p>
      <w:r xmlns:w="http://schemas.openxmlformats.org/wordprocessingml/2006/main">
        <w:t xml:space="preserve">2. Jumalan ohjauksen seuraaminen silloinkin, kun emme ymmärrä - Joosua 18:18</w:t>
      </w:r>
    </w:p>
    <w:p/>
    <w:p>
      <w:r xmlns:w="http://schemas.openxmlformats.org/wordprocessingml/2006/main">
        <w:t xml:space="preserve">1. Mooseksen kirja 31:8 - "Herra kulkee edelläsi. Hän on kanssasi, hän ei jätä sinua eikä hylkää sinua. Älä pelkää äläkä kauhistu.</w:t>
      </w:r>
    </w:p>
    <w:p/>
    <w:p>
      <w:r xmlns:w="http://schemas.openxmlformats.org/wordprocessingml/2006/main">
        <w:t xml:space="preserve">2. Psalmi 32:8 - Minä opastan sinua ja opetan sinulle tien, jota sinun tulee kulkea; Minä neuvon sinua silmälläni sinua.</w:t>
      </w:r>
    </w:p>
    <w:p/>
    <w:p>
      <w:r xmlns:w="http://schemas.openxmlformats.org/wordprocessingml/2006/main">
        <w:t xml:space="preserve">Joshua 18:19 19 Ja raja kulki Beethoglan puolelle pohjoiseen päin, ja rajan kulku oli Suolameren pohjoislahdella Jordanin eteläpäässä: tämä oli etelärannikko.</w:t>
      </w:r>
    </w:p>
    <w:p/>
    <w:p>
      <w:r xmlns:w="http://schemas.openxmlformats.org/wordprocessingml/2006/main">
        <w:t xml:space="preserve">Tämä Raamatun jae kuvaa Bethoglahin kaupungin pohjoisrajan sijaintia, joka on Suolameren pohjoinen lahti Jordan-joen eteläpäässä.</w:t>
      </w:r>
    </w:p>
    <w:p/>
    <w:p>
      <w:r xmlns:w="http://schemas.openxmlformats.org/wordprocessingml/2006/main">
        <w:t xml:space="preserve">1. Jumalan uskollisuus lupaustensa pitämisessä</w:t>
      </w:r>
    </w:p>
    <w:p/>
    <w:p>
      <w:r xmlns:w="http://schemas.openxmlformats.org/wordprocessingml/2006/main">
        <w:t xml:space="preserve">2. Jumalan suvereniteetti rajojen asettamisessa</w:t>
      </w:r>
    </w:p>
    <w:p/>
    <w:p>
      <w:r xmlns:w="http://schemas.openxmlformats.org/wordprocessingml/2006/main">
        <w:t xml:space="preserve">1. Hesekiel 47:18-20 - Ja itäpuolen tulee mitata Hauranista ja Damaskuksesta ja Gileadista ja Israelin maasta Jordanin varrella, rajasta itämerelle asti. Ja tämä on itärannikonne.</w:t>
      </w:r>
    </w:p>
    <w:p/>
    <w:p>
      <w:r xmlns:w="http://schemas.openxmlformats.org/wordprocessingml/2006/main">
        <w:t xml:space="preserve">2. Joosua 1:3-4 - Kaikki paikat, joihin jalkasi polkevat, olen antanut sinulle, kuten sanoin Moosekselle. Erämaasta ja tästä Libanonista aina suureen virtaan, Eufrat-virtaan asti, koko heettiläisten maa ja suureen mereen asti auringonlaskuun asti on teidän rantanne.</w:t>
      </w:r>
    </w:p>
    <w:p/>
    <w:p>
      <w:r xmlns:w="http://schemas.openxmlformats.org/wordprocessingml/2006/main">
        <w:t xml:space="preserve">Joosua 18:20 Ja Jordan oli sen rajana itäpuolella. Tämä oli Benjaminin lasten perintöosa sen ympärillä olevilla rannoilla, heidän sukukuntiensa mukaan.</w:t>
      </w:r>
    </w:p>
    <w:p/>
    <w:p>
      <w:r xmlns:w="http://schemas.openxmlformats.org/wordprocessingml/2006/main">
        <w:t xml:space="preserve">Tämä kohta kuvaa Benjaminin heimolle myönnettyä perintöä, joka rajasi Jordan-joen idässä.</w:t>
      </w:r>
    </w:p>
    <w:p/>
    <w:p>
      <w:r xmlns:w="http://schemas.openxmlformats.org/wordprocessingml/2006/main">
        <w:t xml:space="preserve">1. Jumalan uskollisuus kansansa elättämisessä - Joosua 18:20</w:t>
      </w:r>
    </w:p>
    <w:p/>
    <w:p>
      <w:r xmlns:w="http://schemas.openxmlformats.org/wordprocessingml/2006/main">
        <w:t xml:space="preserve">2. Taloudenhoidon merkitys perinnössä, jonka Jumala on meille antanut - Joosua 18:20</w:t>
      </w:r>
    </w:p>
    <w:p/>
    <w:p>
      <w:r xmlns:w="http://schemas.openxmlformats.org/wordprocessingml/2006/main">
        <w:t xml:space="preserve">1. Mooseksen kirja 8:18: "Mutta muista Herraa, Jumalaasi, sillä hän on se, joka antaa sinulle kyvyn tuottaa rikkautta ja vahvistaa siten liittonsa, jonka hän vannoi esi-isillesi, niin kuin se on nykyään."</w:t>
      </w:r>
    </w:p>
    <w:p/>
    <w:p>
      <w:r xmlns:w="http://schemas.openxmlformats.org/wordprocessingml/2006/main">
        <w:t xml:space="preserve">2. Psalmi 16:5-6: "Herra on minun valittu osani ja maljani; sinä pidät minun arpaani. Siimat ovat pudonneet minulle miellyttäviin paikkoihin, totisesti, minulla on kaunis perintö."</w:t>
      </w:r>
    </w:p>
    <w:p/>
    <w:p>
      <w:r xmlns:w="http://schemas.openxmlformats.org/wordprocessingml/2006/main">
        <w:t xml:space="preserve">Joosua 18:21 Mutta Benjaminin lasten heimon kaupungit heidän sukukuntiensa mukaan olivat Jeriko ja Bethogla ja Kesisin laakso,</w:t>
      </w:r>
    </w:p>
    <w:p/>
    <w:p>
      <w:r xmlns:w="http://schemas.openxmlformats.org/wordprocessingml/2006/main">
        <w:t xml:space="preserve">Tämä kohta kuvaa kolmea kaupunkia, jotka olivat osa Benjaminin heimoa.</w:t>
      </w:r>
    </w:p>
    <w:p/>
    <w:p>
      <w:r xmlns:w="http://schemas.openxmlformats.org/wordprocessingml/2006/main">
        <w:t xml:space="preserve">1. Benjaminin heimon uskollisuus - Kuinka he pitivät kiinni sitoutumisestaan Herralle vaikeinakin aikoina.</w:t>
      </w:r>
    </w:p>
    <w:p/>
    <w:p>
      <w:r xmlns:w="http://schemas.openxmlformats.org/wordprocessingml/2006/main">
        <w:t xml:space="preserve">2. Rohkeutta vastoinkäymisissä – Pysy vahvana vaikeuksien edessä ja pysyy uskollisena Herralle.</w:t>
      </w:r>
    </w:p>
    <w:p/>
    <w:p>
      <w:r xmlns:w="http://schemas.openxmlformats.org/wordprocessingml/2006/main">
        <w:t xml:space="preserve">1. Mooseksen kirja 7:9 - Tiedä siis, että Herra, sinun Jumalasi, on Jumala; hän on uskollinen Jumala, joka pitää rakkauden liittonsa tuhansiin sukupolviin niille, jotka rakastavat häntä ja pitävät hänen käskynsä.</w:t>
      </w:r>
    </w:p>
    <w:p/>
    <w:p>
      <w:r xmlns:w="http://schemas.openxmlformats.org/wordprocessingml/2006/main">
        <w:t xml:space="preserve">2. 1. Korinttolaisille 10:13 - Teitä ei ole kohdannut mikään kiusaus, paitsi se, mikä on yleistä ihmiskunnalle. Ja Jumala on uskollinen; hän ei anna teitä kiusata enemmän kuin kestät. Mutta kun sinua kiusataan, hän tarjoaa myös ulospääsyn, jotta voit kestää sen.</w:t>
      </w:r>
    </w:p>
    <w:p/>
    <w:p>
      <w:r xmlns:w="http://schemas.openxmlformats.org/wordprocessingml/2006/main">
        <w:t xml:space="preserve">Joosua 18:22 Ja Betaraba, Semaraim ja Betel,</w:t>
      </w:r>
    </w:p>
    <w:p/>
    <w:p>
      <w:r xmlns:w="http://schemas.openxmlformats.org/wordprocessingml/2006/main">
        <w:t xml:space="preserve">Joosua 18:22 mainitsee kolme kaupunkia Benjaminin alueella: Betaraba, Semaraim ja Betel.</w:t>
      </w:r>
    </w:p>
    <w:p/>
    <w:p>
      <w:r xmlns:w="http://schemas.openxmlformats.org/wordprocessingml/2006/main">
        <w:t xml:space="preserve">1. Jumalan uskollisuus kansalleen: kuinka luvattu maa jaettiin heimojen kesken</w:t>
      </w:r>
    </w:p>
    <w:p/>
    <w:p>
      <w:r xmlns:w="http://schemas.openxmlformats.org/wordprocessingml/2006/main">
        <w:t xml:space="preserve">2. Benjaminin kolme kaupunkia: tutkimus Betharabasta, Zemaraimista ja Betelistä</w:t>
      </w:r>
    </w:p>
    <w:p/>
    <w:p>
      <w:r xmlns:w="http://schemas.openxmlformats.org/wordprocessingml/2006/main">
        <w:t xml:space="preserve">1. Mooseksen kirja 1:7-8 - "Käänny ja lähde matkallesi ja mene amorilaisten vuorille ja kaikkiin niiden lähellä oleviin paikkoihin, tasangolla, laaksoissa ja kukkuloilla ja etelässä ja meren puolelta kanaanilaisten maahan ja Libanoniin, suuren virran, Eufrat-virran tykö. Katso, minä olen asettanut maan eteesi: mene sisään ja ota omaksesi se maa, jonka Herra on vannonut isillesi. , Aabraham, Iisak ja Jaakob antaakseen heille ja heidän siemenelleen heidän jälkeensä."</w:t>
      </w:r>
    </w:p>
    <w:p/>
    <w:p>
      <w:r xmlns:w="http://schemas.openxmlformats.org/wordprocessingml/2006/main">
        <w:t xml:space="preserve">2. Joosua 13:6 - "Kaikki vuoriston asukkaat Libanonista Misrephotmaimiin ja kaikki sidonilaiset minä karkoitan Israelin lasten edestä; jaa se vain arvalla israelilaisille perintöosaksi. niinkuin minä olen sinua käskenyt."</w:t>
      </w:r>
    </w:p>
    <w:p/>
    <w:p>
      <w:r xmlns:w="http://schemas.openxmlformats.org/wordprocessingml/2006/main">
        <w:t xml:space="preserve">Joosua 18:23 Ja Avim, Parah ja Ofra,</w:t>
      </w:r>
    </w:p>
    <w:p/>
    <w:p>
      <w:r xmlns:w="http://schemas.openxmlformats.org/wordprocessingml/2006/main">
        <w:t xml:space="preserve">Kohdassa puhutaan Avimin, Parahin ja Ophran sijainneista.</w:t>
      </w:r>
    </w:p>
    <w:p/>
    <w:p>
      <w:r xmlns:w="http://schemas.openxmlformats.org/wordprocessingml/2006/main">
        <w:t xml:space="preserve">1. Jumalan lupaukset huolenpidosta: Avim, Parah ja Ophrah esimerkkeinä</w:t>
      </w:r>
    </w:p>
    <w:p/>
    <w:p>
      <w:r xmlns:w="http://schemas.openxmlformats.org/wordprocessingml/2006/main">
        <w:t xml:space="preserve">2. Jumalan uskollisuus: Avimin, Parahin ja Ophran tarina</w:t>
      </w:r>
    </w:p>
    <w:p/>
    <w:p>
      <w:r xmlns:w="http://schemas.openxmlformats.org/wordprocessingml/2006/main">
        <w:t xml:space="preserve">1. Matteus 6:25-34 - Jeesuksen opetus Jumalan luottamisesta tarpeisiimme.</w:t>
      </w:r>
    </w:p>
    <w:p/>
    <w:p>
      <w:r xmlns:w="http://schemas.openxmlformats.org/wordprocessingml/2006/main">
        <w:t xml:space="preserve">2. Psalmi 23:1-6 – Jumalan lupaus ravinnosta ja suojelusta.</w:t>
      </w:r>
    </w:p>
    <w:p/>
    <w:p>
      <w:r xmlns:w="http://schemas.openxmlformats.org/wordprocessingml/2006/main">
        <w:t xml:space="preserve">Joshua 18:24 24 Kefarhaammonai, Ofni ja Gaba; kaksitoista kaupunkia kylineen:</w:t>
      </w:r>
    </w:p>
    <w:p/>
    <w:p>
      <w:r xmlns:w="http://schemas.openxmlformats.org/wordprocessingml/2006/main">
        <w:t xml:space="preserve">Joosuan 18:24:ssä luetellaan kaksitoista kaupunkia kylineen, mukaan lukien Kefarhaammonai, Ophni ja Gaba.</w:t>
      </w:r>
    </w:p>
    <w:p/>
    <w:p>
      <w:r xmlns:w="http://schemas.openxmlformats.org/wordprocessingml/2006/main">
        <w:t xml:space="preserve">1. Olkaamme kiitollisia kaupungeista, joilla Jumala on siunannut meitä.</w:t>
      </w:r>
    </w:p>
    <w:p/>
    <w:p>
      <w:r xmlns:w="http://schemas.openxmlformats.org/wordprocessingml/2006/main">
        <w:t xml:space="preserve">2. Muistakaamme tunnustaa siunauksemme Jumalalta.</w:t>
      </w:r>
    </w:p>
    <w:p/>
    <w:p>
      <w:r xmlns:w="http://schemas.openxmlformats.org/wordprocessingml/2006/main">
        <w:t xml:space="preserve">1. Mooseksen kirja 7:13-14 "Ja hän rakastaa sinua ja siunaa sinua ja lisää sinut. Hän siunaa myös sinun kohtusi hedelmää ja maasi hedelmää, sinun viljaasi ja viiniäsi ja öljyäsi, sinun kasvuasi. laumasi karjaa ja poikasia siinä maassa, jonka hän vannoi isillesi antaakseen sinulle.</w:t>
      </w:r>
    </w:p>
    <w:p/>
    <w:p>
      <w:r xmlns:w="http://schemas.openxmlformats.org/wordprocessingml/2006/main">
        <w:t xml:space="preserve">2. Psalmi 121:1-2 "Nostan silmäni kukkuloille. Mistä apuni tulee? Apuni tulee Herralta, joka on tehnyt taivaan ja maan."</w:t>
      </w:r>
    </w:p>
    <w:p/>
    <w:p>
      <w:r xmlns:w="http://schemas.openxmlformats.org/wordprocessingml/2006/main">
        <w:t xml:space="preserve">Joosua 18:25 Gibeon, Raama ja Beerot,</w:t>
      </w:r>
    </w:p>
    <w:p/>
    <w:p>
      <w:r xmlns:w="http://schemas.openxmlformats.org/wordprocessingml/2006/main">
        <w:t xml:space="preserve">Kappale kuvaa neljää kaupunkia Benjaminin maassa, mukaan lukien Gibeon, Raama, Beeroth ja Geba.</w:t>
      </w:r>
    </w:p>
    <w:p/>
    <w:p>
      <w:r xmlns:w="http://schemas.openxmlformats.org/wordprocessingml/2006/main">
        <w:t xml:space="preserve">1: Jumala on yltäkylläisyyden Jumala - Joosua 18:25 muistuttaa meitä siitä, että Jumala huolehtii meistä jopa keskellä erämaata.</w:t>
      </w:r>
    </w:p>
    <w:p/>
    <w:p>
      <w:r xmlns:w="http://schemas.openxmlformats.org/wordprocessingml/2006/main">
        <w:t xml:space="preserve">2: Uskollinen kuuliaisuus tuo siunauksia – Meidät on kutsuttu pysymään uskollisina Jumalalle ja vaeltamaan kuuliaisina Hänen Sanalleen, ja se tuo meille siunauksia.</w:t>
      </w:r>
    </w:p>
    <w:p/>
    <w:p>
      <w:r xmlns:w="http://schemas.openxmlformats.org/wordprocessingml/2006/main">
        <w:t xml:space="preserve">1: Mooseksen kirja 8:11-18 - Muistuttaa meitä kaikista siunauksista, jotka Jumala on meille antanut ja kuinka Hän tuo meidät runsauden maahan.</w:t>
      </w:r>
    </w:p>
    <w:p/>
    <w:p>
      <w:r xmlns:w="http://schemas.openxmlformats.org/wordprocessingml/2006/main">
        <w:t xml:space="preserve">2: Psalmi 65:9-13 - Ylistää Jumalaa hänen tarjoamansa runsaudesta ruoasta ja hänen tekemistään ihmeellisistä teoista.</w:t>
      </w:r>
    </w:p>
    <w:p/>
    <w:p>
      <w:r xmlns:w="http://schemas.openxmlformats.org/wordprocessingml/2006/main">
        <w:t xml:space="preserve">Joosua 18:26 Ja Mispa, Kefira ja Mosa,</w:t>
      </w:r>
    </w:p>
    <w:p/>
    <w:p>
      <w:r xmlns:w="http://schemas.openxmlformats.org/wordprocessingml/2006/main">
        <w:t xml:space="preserve">Kohdassa mainitaan kolme paikkaa: Mispa, Kefira ja Mosah.</w:t>
      </w:r>
    </w:p>
    <w:p/>
    <w:p>
      <w:r xmlns:w="http://schemas.openxmlformats.org/wordprocessingml/2006/main">
        <w:t xml:space="preserve">1. "Paikan voima: Toivon löytäminen paikoista, joissa vierailemme"</w:t>
      </w:r>
    </w:p>
    <w:p/>
    <w:p>
      <w:r xmlns:w="http://schemas.openxmlformats.org/wordprocessingml/2006/main">
        <w:t xml:space="preserve">2. "Jumalan lupaukset: Häneen luottaminen kartoittamattomalla alueella"</w:t>
      </w:r>
    </w:p>
    <w:p/>
    <w:p>
      <w:r xmlns:w="http://schemas.openxmlformats.org/wordprocessingml/2006/main">
        <w:t xml:space="preserve">1. Psalmi 16:8 - "Minä olen aina asettanut Herran eteeni; koska hän on minun oikealla puolellani, en horju."</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Joosua 18:27 Ja Rekem, Irpeel ja Tarala,</w:t>
      </w:r>
    </w:p>
    <w:p/>
    <w:p>
      <w:r xmlns:w="http://schemas.openxmlformats.org/wordprocessingml/2006/main">
        <w:t xml:space="preserve">Tämä kohta mainitsee kolme kaupunkia Benjaminin maassa: Rekem, Irpeel ja Taralah.</w:t>
      </w:r>
    </w:p>
    <w:p/>
    <w:p>
      <w:r xmlns:w="http://schemas.openxmlformats.org/wordprocessingml/2006/main">
        <w:t xml:space="preserve">1. On tärkeää tietää, mistä olet kotoisin</w:t>
      </w:r>
    </w:p>
    <w:p/>
    <w:p>
      <w:r xmlns:w="http://schemas.openxmlformats.org/wordprocessingml/2006/main">
        <w:t xml:space="preserve">2. Yhtenäisyyden voima yhteisössä</w:t>
      </w:r>
    </w:p>
    <w:p/>
    <w:p>
      <w:r xmlns:w="http://schemas.openxmlformats.org/wordprocessingml/2006/main">
        <w:t xml:space="preserve">1. Mooseksen kirja 6:4-9 - Rakasta Herraa, Jumalaasi, kaikesta sydämestäsi, sielustasi ja voimastasi</w:t>
      </w:r>
    </w:p>
    <w:p/>
    <w:p>
      <w:r xmlns:w="http://schemas.openxmlformats.org/wordprocessingml/2006/main">
        <w:t xml:space="preserve">2. Psalmi 133:1 - Kuinka hyvä ja miellyttävä onkaan, kun veljet elävät yhdessä yhtenäisyydessä</w:t>
      </w:r>
    </w:p>
    <w:p/>
    <w:p>
      <w:r xmlns:w="http://schemas.openxmlformats.org/wordprocessingml/2006/main">
        <w:t xml:space="preserve">Joosuan 18:28 Selah, Eleph ja Jebusi, se on Jerusalem, Gibeat ja Kirjat; neljätoista kaupunkia kylineen. Tämä on Benjaminin lasten perintöosa heidän sukukuntiensa mukaan.</w:t>
      </w:r>
    </w:p>
    <w:p/>
    <w:p>
      <w:r xmlns:w="http://schemas.openxmlformats.org/wordprocessingml/2006/main">
        <w:t xml:space="preserve">Tämä kohta käsittelee neljätoista kaupunkia ja kylää, jotka olivat osa Benjaminin lasten perintöä heidän perheidensä mukaan.</w:t>
      </w:r>
    </w:p>
    <w:p/>
    <w:p>
      <w:r xmlns:w="http://schemas.openxmlformats.org/wordprocessingml/2006/main">
        <w:t xml:space="preserve">1. Jumalan lupausten uskollisuus: kuinka Jumala toteuttaa sanansa</w:t>
      </w:r>
    </w:p>
    <w:p/>
    <w:p>
      <w:r xmlns:w="http://schemas.openxmlformats.org/wordprocessingml/2006/main">
        <w:t xml:space="preserve">2. On tärkeää tunnustaa ja hyväksyä perintömme Kristuksessa</w:t>
      </w:r>
    </w:p>
    <w:p/>
    <w:p>
      <w:r xmlns:w="http://schemas.openxmlformats.org/wordprocessingml/2006/main">
        <w:t xml:space="preserve">1. Mooseksen kirja 7:12-13 - Jos otat nämä tuomiot huomioon ja noudatat niitä huolellisesti, silloin Herra, sinun Jumalasi, pitää yllä armon liiton, jonka Hän teki isillesi. Hän rakastaa sinua ja siunaa sinua ja lisää sinua.</w:t>
      </w:r>
    </w:p>
    <w:p/>
    <w:p>
      <w:r xmlns:w="http://schemas.openxmlformats.org/wordprocessingml/2006/main">
        <w:t xml:space="preserve">2. Roomalaiskirje 8:17 - ja jos lapsia, niin ovat myös Jumalan perillisiä ja Kristuksen perillisiä, kunhan me kärsimme hänen kanssaan, jotta me myös kirkastuisimme hänen kanssaan.</w:t>
      </w:r>
    </w:p>
    <w:p/>
    <w:p>
      <w:r xmlns:w="http://schemas.openxmlformats.org/wordprocessingml/2006/main">
        <w:t xml:space="preserve">Joosua 19 voidaan tiivistää kolmeen kappaleeseen seuraavasti:</w:t>
      </w:r>
    </w:p>
    <w:p/>
    <w:p>
      <w:r xmlns:w="http://schemas.openxmlformats.org/wordprocessingml/2006/main">
        <w:t xml:space="preserve">Kappale 1: Joosua 19:1-9 kuvaa maan jakamista Simeonin heimolle. Luku alkaa toteamalla, että Simeonin perintö otettiin Juudalle annetusta osasta. Siinä mainitaan useita Simeonin alueella sijaitsevia kaupunkeja, mukaan lukien Beerseba, Saba, Molada ja muut. Kappale korostaa, kuinka Simeon sai perinnön heidän klaaniensa perusteella.</w:t>
      </w:r>
    </w:p>
    <w:p/>
    <w:p>
      <w:r xmlns:w="http://schemas.openxmlformats.org/wordprocessingml/2006/main">
        <w:t xml:space="preserve">Kappale 2: Jatkuu Joosua 19:10-16:ssa, se tarjoaa yksityiskohtaisen selvityksen Sebulonille myönnetystä alueesta. Kohdassa mainitaan useita Sebulonin osan kaupunkeja, kuten Kattath, Nahalal, Shimron ja muut. Se toteaa myös, että niiden raja ulottui länteen kohti Välimerta.</w:t>
      </w:r>
    </w:p>
    <w:p/>
    <w:p>
      <w:r xmlns:w="http://schemas.openxmlformats.org/wordprocessingml/2006/main">
        <w:t xml:space="preserve">Kappale 3: Joosua 19 päättyy selostukseen, jossa kunkin heimon edustajat saavat edelleen perintöosansa Joosuan 19:17-51:ssä. Kohdassa luetellaan erilaisia kaupunkeja ja alueita, jotka on osoitettu eri heimoille, kuten Isaskarille, Asserille, Naftalille ja Danille, ja se tarjoaa kattavan yleiskatsauksen niille jaetuista osista. Tämä jakaminen varmistaa, että jokainen heimo saa sille määrätyn perinnön Luvatun maan sisällä.</w:t>
      </w:r>
    </w:p>
    <w:p/>
    <w:p>
      <w:r xmlns:w="http://schemas.openxmlformats.org/wordprocessingml/2006/main">
        <w:t xml:space="preserve">Yhteenvetona:</w:t>
      </w:r>
    </w:p>
    <w:p>
      <w:r xmlns:w="http://schemas.openxmlformats.org/wordprocessingml/2006/main">
        <w:t xml:space="preserve">Joosua 19 esittelee:</w:t>
      </w:r>
    </w:p>
    <w:p>
      <w:r xmlns:w="http://schemas.openxmlformats.org/wordprocessingml/2006/main">
        <w:t xml:space="preserve">Simeonin heimolle otettiin Juudan osasta;</w:t>
      </w:r>
    </w:p>
    <w:p>
      <w:r xmlns:w="http://schemas.openxmlformats.org/wordprocessingml/2006/main">
        <w:t xml:space="preserve">Sebulonille osoitettu alue yksityiskohtainen kuvaus;</w:t>
      </w:r>
    </w:p>
    <w:p>
      <w:r xmlns:w="http://schemas.openxmlformats.org/wordprocessingml/2006/main">
        <w:t xml:space="preserve">Jatkuva perintöosien jakaminen.</w:t>
      </w:r>
    </w:p>
    <w:p/>
    <w:p>
      <w:r xmlns:w="http://schemas.openxmlformats.org/wordprocessingml/2006/main">
        <w:t xml:space="preserve">Painopiste Simeonin heimolle, joka on otettu Juudan osasta;</w:t>
      </w:r>
    </w:p>
    <w:p>
      <w:r xmlns:w="http://schemas.openxmlformats.org/wordprocessingml/2006/main">
        <w:t xml:space="preserve">Sebulonille osoitettu alue yksityiskohtainen kuvaus;</w:t>
      </w:r>
    </w:p>
    <w:p>
      <w:r xmlns:w="http://schemas.openxmlformats.org/wordprocessingml/2006/main">
        <w:t xml:space="preserve">Jatkuva perintöosien jakaminen.</w:t>
      </w:r>
    </w:p>
    <w:p/>
    <w:p>
      <w:r xmlns:w="http://schemas.openxmlformats.org/wordprocessingml/2006/main">
        <w:t xml:space="preserve">Luvussa keskitytään maan jakamiseen eri heimoille, mukaan lukien Simeonille ja Sebulonille, sekä perinnön jakamiseen kunkin heimon edustajille. Joosuan luvussa 19 mainitaan, että Simeonin perintö otettiin Juudalle jaetun osan sisältä. Kappale luettelee Simeonin alueella sijaitsevia kaupunkeja ja korostaa, kuinka he saivat perintönsä klaaniensa perusteella.</w:t>
      </w:r>
    </w:p>
    <w:p/>
    <w:p>
      <w:r xmlns:w="http://schemas.openxmlformats.org/wordprocessingml/2006/main">
        <w:t xml:space="preserve">Jatkaen Joosuan luvussa 19, esitetään yksityiskohtainen selostus Sebulonille myönnetystä alueesta. Kohdassa mainitaan useita Sebulonin osassa olevia kaupunkeja ja huomautetaan, että niiden raja ulottui länteen kohti Välimerta, mikä on tärkeä maantieteellinen yksityiskohta heille osoitetun maan ymmärtämiseksi.</w:t>
      </w:r>
    </w:p>
    <w:p/>
    <w:p>
      <w:r xmlns:w="http://schemas.openxmlformats.org/wordprocessingml/2006/main">
        <w:t xml:space="preserve">Joosuan luku 19 päättää kertomuksen, jossa kunkin heimon edustajat saavat edelleen perintöosansa. Kohdassa luetellaan erilaisia kaupunkeja ja alueita, jotka on osoitettu eri heimoille, kuten Isaskarille, Asserille, Naftalille ja Danille, ja se tarjoaa kattavan yleiskatsauksen niille jaetuista osista. Tämä jakaminen varmistaa, että jokainen heimo saa sille määrätyn perinnön Luvattuun maahan, mikä on merkittävä askel Jumalan lupauksen täyttämisessä heidän asettamisesta Kanaaniin.</w:t>
      </w:r>
    </w:p>
    <w:p/>
    <w:p>
      <w:r xmlns:w="http://schemas.openxmlformats.org/wordprocessingml/2006/main">
        <w:t xml:space="preserve">Joshua 19:1 1 Ja toinen arpa tuli Simeonille, Simeonin lasten sukukunnalle heidän sukukuntiensa mukaan; ja heidän perintöosansa oli Juudan lasten perintöosan sisällä.</w:t>
      </w:r>
    </w:p>
    <w:p/>
    <w:p>
      <w:r xmlns:w="http://schemas.openxmlformats.org/wordprocessingml/2006/main">
        <w:t xml:space="preserve">Simeon sai toisen erän Juudan perinnöstä.</w:t>
      </w:r>
    </w:p>
    <w:p/>
    <w:p>
      <w:r xmlns:w="http://schemas.openxmlformats.org/wordprocessingml/2006/main">
        <w:t xml:space="preserve">1. Todellinen ilo tulee Jumalan tahdon mukaan elämisestä.</w:t>
      </w:r>
    </w:p>
    <w:p/>
    <w:p>
      <w:r xmlns:w="http://schemas.openxmlformats.org/wordprocessingml/2006/main">
        <w:t xml:space="preserve">2. Voimme löytää tyytyväisyyttä Jumalan tarjouksesta.</w:t>
      </w:r>
    </w:p>
    <w:p/>
    <w:p>
      <w:r xmlns:w="http://schemas.openxmlformats.org/wordprocessingml/2006/main">
        <w:t xml:space="preserve">1. Markus 10:29-30 "Jeesus sanoi: "Totisesti minä sanon teille: ei ole ketään, joka on jättänyt talon tai veljiä tai sisaria tai äitiä tai isää tai lapsia tai peltoja minun tähteni ja evankeliumin tähden, joka ei ottaisi vastaan sata kertaa niin paljon nyt tässä nykyisessä aikakaudessa: taloja, veljiä, sisaruksia, äitejä, lapsia ja peltoja yhdessä vainon kanssa ja tulevassa iankaikkisessa elämässä."</w:t>
      </w:r>
    </w:p>
    <w:p/>
    <w:p>
      <w:r xmlns:w="http://schemas.openxmlformats.org/wordprocessingml/2006/main">
        <w:t xml:space="preserve">2. Jeremia 29:11 Sillä minä tiedän suunnitelmani sinua varten, sanoo Herra, suunnitelmat menestyäksesi eivätkä vahingoita sinua, suunnitelmat antaa sinulle toivoa ja tulevaisuutta.</w:t>
      </w:r>
    </w:p>
    <w:p/>
    <w:p>
      <w:r xmlns:w="http://schemas.openxmlformats.org/wordprocessingml/2006/main">
        <w:t xml:space="preserve">Joosua 19:2 Ja heillä oli perintöosaan Beerseba, Seba ja Molada,</w:t>
      </w:r>
    </w:p>
    <w:p/>
    <w:p>
      <w:r xmlns:w="http://schemas.openxmlformats.org/wordprocessingml/2006/main">
        <w:t xml:space="preserve">Tämä kohta käsittelee maa-osaa, joka oli osa Simeonin heimon perintöosaa.</w:t>
      </w:r>
    </w:p>
    <w:p/>
    <w:p>
      <w:r xmlns:w="http://schemas.openxmlformats.org/wordprocessingml/2006/main">
        <w:t xml:space="preserve">1. "Perinnön siunaukset: Jumalan meille antaman parhaan hyödyn hyödyntäminen"</w:t>
      </w:r>
    </w:p>
    <w:p/>
    <w:p>
      <w:r xmlns:w="http://schemas.openxmlformats.org/wordprocessingml/2006/main">
        <w:t xml:space="preserve">2. "Sydämen kiitollisuus: Jumalan lahjojen arvostaminen"</w:t>
      </w:r>
    </w:p>
    <w:p/>
    <w:p>
      <w:r xmlns:w="http://schemas.openxmlformats.org/wordprocessingml/2006/main">
        <w:t xml:space="preserve">1. Efesolaiskirje 1:3-12 - Siunatun toivon ylistys ja uskovien perintö</w:t>
      </w:r>
    </w:p>
    <w:p/>
    <w:p>
      <w:r xmlns:w="http://schemas.openxmlformats.org/wordprocessingml/2006/main">
        <w:t xml:space="preserve">2. Psalmit 16:5-6 - Jumalan perinnön ilo ja hänen läsnäolonsa ilot</w:t>
      </w:r>
    </w:p>
    <w:p/>
    <w:p>
      <w:r xmlns:w="http://schemas.openxmlformats.org/wordprocessingml/2006/main">
        <w:t xml:space="preserve">Joosua 19:3 Hasarsual, Balah ja Asem,</w:t>
      </w:r>
    </w:p>
    <w:p/>
    <w:p>
      <w:r xmlns:w="http://schemas.openxmlformats.org/wordprocessingml/2006/main">
        <w:t xml:space="preserve">Tämä kohta Joosua 19:3:sta mainitsee neljä Simeonin heimoon kuuluvaa kaupunkia - Hazarshual, Balah ja Azem.</w:t>
      </w:r>
    </w:p>
    <w:p/>
    <w:p>
      <w:r xmlns:w="http://schemas.openxmlformats.org/wordprocessingml/2006/main">
        <w:t xml:space="preserve">1. "Omistuslahja: voiman löytäminen perinnöstämme"</w:t>
      </w:r>
    </w:p>
    <w:p/>
    <w:p>
      <w:r xmlns:w="http://schemas.openxmlformats.org/wordprocessingml/2006/main">
        <w:t xml:space="preserve">2. "Jumalan uskollisuus: Omistuksen siunaus"</w:t>
      </w:r>
    </w:p>
    <w:p/>
    <w:p>
      <w:r xmlns:w="http://schemas.openxmlformats.org/wordprocessingml/2006/main">
        <w:t xml:space="preserve">1. Mooseksen kirja 12:10 - "Mutta kun ylität Jordanin ja asut maassa, Herra, sinun Jumalasi, antaa sinulle perinnön, ja hän antaa sinulle levon kaikilta ympärilläsi olevilta vihollisilta, jotta voit elää turvassa."</w:t>
      </w:r>
    </w:p>
    <w:p/>
    <w:p>
      <w:r xmlns:w="http://schemas.openxmlformats.org/wordprocessingml/2006/main">
        <w:t xml:space="preserve">2. Psalmi 16:5-6 - "Herra on minun valittu osani ja maljani; sinä pidät minun arpaani. Siimat ovat pudonneet minulle miellyttäviin paikkoihin, totisesti, minulla on kaunis perintö."</w:t>
      </w:r>
    </w:p>
    <w:p/>
    <w:p>
      <w:r xmlns:w="http://schemas.openxmlformats.org/wordprocessingml/2006/main">
        <w:t xml:space="preserve">Joosua 19:4 Eltolad, Betul ja Horma,</w:t>
      </w:r>
    </w:p>
    <w:p/>
    <w:p>
      <w:r xmlns:w="http://schemas.openxmlformats.org/wordprocessingml/2006/main">
        <w:t xml:space="preserve">Tämä kohta mainitsee neljä kaupunkia Simeonin heimon alueella: Eltolad, Betul, Horma ja Siklag.</w:t>
      </w:r>
    </w:p>
    <w:p/>
    <w:p>
      <w:r xmlns:w="http://schemas.openxmlformats.org/wordprocessingml/2006/main">
        <w:t xml:space="preserve">1. Jumalan uskollisuus lupauksilleen jopa vaikeuksien ja haasteiden aikoina (Joosua 19:4).</w:t>
      </w:r>
    </w:p>
    <w:p/>
    <w:p>
      <w:r xmlns:w="http://schemas.openxmlformats.org/wordprocessingml/2006/main">
        <w:t xml:space="preserve">2. Jumalaan luottamuksen ja hänen käskyjensä noudattamisen tärkeys (Joosua 19:4).</w:t>
      </w:r>
    </w:p>
    <w:p/>
    <w:p>
      <w:r xmlns:w="http://schemas.openxmlformats.org/wordprocessingml/2006/main">
        <w:t xml:space="preserve">1. Mooseksen kirja 7:9 - Tiedä siis, että Herra, sinun Jumalasi, on Jumala, uskollinen Jumala, joka pitää liiton ja lujan rakkauden niiden kanssa, jotka rakastavat häntä ja pitävät hänen käskynsä tuhanteen polveen asti.</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Joosua 19:5 Ja Siklag, Beetmarkabot ja Hasarsusa,</w:t>
      </w:r>
    </w:p>
    <w:p/>
    <w:p>
      <w:r xmlns:w="http://schemas.openxmlformats.org/wordprocessingml/2006/main">
        <w:t xml:space="preserve">Kohdassa mainitaan neljä Juudan alueella olevaa kaupunkia: Siklag, Bet-Marcabot, Hasarsusa ja Bet-Lebaot.</w:t>
      </w:r>
    </w:p>
    <w:p/>
    <w:p>
      <w:r xmlns:w="http://schemas.openxmlformats.org/wordprocessingml/2006/main">
        <w:t xml:space="preserve">1. Jumala on antanut meille kaikille ainutlaatuisen joukon lahjoja ja siunauksia käytettäväksi Hänen kunniakseen.</w:t>
      </w:r>
    </w:p>
    <w:p/>
    <w:p>
      <w:r xmlns:w="http://schemas.openxmlformats.org/wordprocessingml/2006/main">
        <w:t xml:space="preserve">2. Meidän täytyy käyttää elämäämme ylistääksemme Jumalaa ja palvellaksemme Häntä uskollisesti.</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1. Piet. 4:10 - Kun jokainen on saanut lahjan, käyttäkää sitä toistensa palvelemiseen Jumalan monipuolisen armon hyvinä taloudenhoitajina.</w:t>
      </w:r>
    </w:p>
    <w:p/>
    <w:p>
      <w:r xmlns:w="http://schemas.openxmlformats.org/wordprocessingml/2006/main">
        <w:t xml:space="preserve">Joshua 19:6 6 Betlebaot ja Saruhen; kolmetoista kaupunkia kylineen:</w:t>
      </w:r>
    </w:p>
    <w:p/>
    <w:p>
      <w:r xmlns:w="http://schemas.openxmlformats.org/wordprocessingml/2006/main">
        <w:t xml:space="preserve">Joosua 19:6 kuvaa kolmetoista kaupunkia ja niiden kyliä Betlebaotista ja Saruhenista.</w:t>
      </w:r>
    </w:p>
    <w:p/>
    <w:p>
      <w:r xmlns:w="http://schemas.openxmlformats.org/wordprocessingml/2006/main">
        <w:t xml:space="preserve">1. "Yhteisön voima: Bethlebaothin ja Sharuhenin kaupungit"</w:t>
      </w:r>
    </w:p>
    <w:p/>
    <w:p>
      <w:r xmlns:w="http://schemas.openxmlformats.org/wordprocessingml/2006/main">
        <w:t xml:space="preserve">2. "Yksinäisyyden tarkoitus: Bethlebaothin ja Sharuhenin kaupunkien oppitunteja"</w:t>
      </w:r>
    </w:p>
    <w:p/>
    <w:p>
      <w:r xmlns:w="http://schemas.openxmlformats.org/wordprocessingml/2006/main">
        <w:t xml:space="preserve">1. Psalmi 133:1 - "Katso, kuinka hyvää ja kuinka miellyttävää on veljien asua yhdessä yhtenäisyydessä!"</w:t>
      </w:r>
    </w:p>
    <w:p/>
    <w:p>
      <w:r xmlns:w="http://schemas.openxmlformats.org/wordprocessingml/2006/main">
        <w:t xml:space="preserve">2. Efesolaiskirje 4:3 - "Yrittäen säilyttää Hengen ykseys rauhan siteessä."</w:t>
      </w:r>
    </w:p>
    <w:p/>
    <w:p>
      <w:r xmlns:w="http://schemas.openxmlformats.org/wordprocessingml/2006/main">
        <w:t xml:space="preserve">Joshua 19:7 7 Ain, Remmon, Eter ja Asan; neljä kaupunkia kylineen:</w:t>
      </w:r>
    </w:p>
    <w:p/>
    <w:p>
      <w:r xmlns:w="http://schemas.openxmlformats.org/wordprocessingml/2006/main">
        <w:t xml:space="preserve">Tämä jae Joosua 19:7:stä mainitsee neljä kaupunkia ja niiden kyliä.</w:t>
      </w:r>
    </w:p>
    <w:p/>
    <w:p>
      <w:r xmlns:w="http://schemas.openxmlformats.org/wordprocessingml/2006/main">
        <w:t xml:space="preserve">1. Jumala on luvannut huolehtia tarpeistamme, jos luotamme Häneen.</w:t>
      </w:r>
    </w:p>
    <w:p/>
    <w:p>
      <w:r xmlns:w="http://schemas.openxmlformats.org/wordprocessingml/2006/main">
        <w:t xml:space="preserve">2. Riippumatta siitä, kuinka vaikeaksi elämä tulee, voimme löytää turvan Herrassa.</w:t>
      </w:r>
    </w:p>
    <w:p/>
    <w:p>
      <w:r xmlns:w="http://schemas.openxmlformats.org/wordprocessingml/2006/main">
        <w:t xml:space="preserve">1. Filippiläiskirje 4:19 - Ja minun Jumalani täyttää kaikki tarpeesi kirkkautensa rikkauksien mukaan Kristuksessa Jeesuksessa.</w:t>
      </w:r>
    </w:p>
    <w:p/>
    <w:p>
      <w:r xmlns:w="http://schemas.openxmlformats.org/wordprocessingml/2006/main">
        <w:t xml:space="preserve">2. Psalmi 62:5 - Löydä lepo, sieluni, yksin Jumalassa; toivoni tulee häneltä.</w:t>
      </w:r>
    </w:p>
    <w:p/>
    <w:p>
      <w:r xmlns:w="http://schemas.openxmlformats.org/wordprocessingml/2006/main">
        <w:t xml:space="preserve">Joshua 19:8 8 Ja kaikki kylät, jotka olivat näiden kaupunkien ympärillä, Baalathbeeriin, eteläiseen Ramatiin asti. Tämä on Simeonin lasten heimon perintöosa heidän sukukuntiensa mukaan.</w:t>
      </w:r>
    </w:p>
    <w:p/>
    <w:p>
      <w:r xmlns:w="http://schemas.openxmlformats.org/wordprocessingml/2006/main">
        <w:t xml:space="preserve">Tämä kohta kuvaa Simeonin heimon perintöä, johon kuuluivat eteläisen Baalathbeerin ja Ramatin kaupungit.</w:t>
      </w:r>
    </w:p>
    <w:p/>
    <w:p>
      <w:r xmlns:w="http://schemas.openxmlformats.org/wordprocessingml/2006/main">
        <w:t xml:space="preserve">1. "Perinnön tärkeys: väittää, mikä on meidän"</w:t>
      </w:r>
    </w:p>
    <w:p/>
    <w:p>
      <w:r xmlns:w="http://schemas.openxmlformats.org/wordprocessingml/2006/main">
        <w:t xml:space="preserve">2. "Kuulumisen siunaus: heijastus Simeonin perinnöstä"</w:t>
      </w:r>
    </w:p>
    <w:p/>
    <w:p>
      <w:r xmlns:w="http://schemas.openxmlformats.org/wordprocessingml/2006/main">
        <w:t xml:space="preserve">1. Roomalaiskirje 8:17 - "ja jos olette lapsia, niin ovat myös Jumalan perillisiä ja Kristuksen perillisiä, kunhan me kärsimme hänen kanssaan, jotta me myös kirkastuisimme hänen kanssaan."</w:t>
      </w:r>
    </w:p>
    <w:p/>
    <w:p>
      <w:r xmlns:w="http://schemas.openxmlformats.org/wordprocessingml/2006/main">
        <w:t xml:space="preserve">2. Efesolaiskirje 1:11 - "Hänessä me olemme saaneet perinnön, koska olemme ennalta määrätyt hänen tarkoituksensa mukaan, joka tekee kaiken tahtonsa neuvon mukaan."</w:t>
      </w:r>
    </w:p>
    <w:p/>
    <w:p>
      <w:r xmlns:w="http://schemas.openxmlformats.org/wordprocessingml/2006/main">
        <w:t xml:space="preserve">Joshua 19:9 9 Juudan lasten osasta oli Simeonin lasten perintöosa, sillä Juudan lasten osuus oli heille liikaa; sentähden Simeonin lapsilla oli perintöosa heidän perintöosansa.</w:t>
      </w:r>
    </w:p>
    <w:p/>
    <w:p>
      <w:r xmlns:w="http://schemas.openxmlformats.org/wordprocessingml/2006/main">
        <w:t xml:space="preserve">Simeonin lasten perintöosa oli Juudan lasten osassa, koska heidän osuutensa oli heille liikaa.</w:t>
      </w:r>
    </w:p>
    <w:p/>
    <w:p>
      <w:r xmlns:w="http://schemas.openxmlformats.org/wordprocessingml/2006/main">
        <w:t xml:space="preserve">1. Jumala huolehtii aina kansastaan, vaikka se näyttää mahdottomalta.</w:t>
      </w:r>
    </w:p>
    <w:p/>
    <w:p>
      <w:r xmlns:w="http://schemas.openxmlformats.org/wordprocessingml/2006/main">
        <w:t xml:space="preserve">2. Jumalan huolto on täydellinen, eikä ole syytä huoleen.</w:t>
      </w:r>
    </w:p>
    <w:p/>
    <w:p>
      <w:r xmlns:w="http://schemas.openxmlformats.org/wordprocessingml/2006/main">
        <w:t xml:space="preserve">1. Filippiläiskirje 4:19 - Ja minun Jumalani täyttää kaikki sinun tarpeesi rikkautensa mukaan kirkkaudessa Kristuksessa Jeesuksessa.</w:t>
      </w:r>
    </w:p>
    <w:p/>
    <w:p>
      <w:r xmlns:w="http://schemas.openxmlformats.org/wordprocessingml/2006/main">
        <w:t xml:space="preserve">2. Matteus 6:25-34 - Sen tähden minä sanon teille: älkää olko huolissanne hengestänne, mitä syötte tai juotte, älkääkä ruumiistanne, mitä puet päällenne. Eikö elämä ole enemmän kuin ruokaa ja ruumis enemmän kuin vaatteet?</w:t>
      </w:r>
    </w:p>
    <w:p/>
    <w:p>
      <w:r xmlns:w="http://schemas.openxmlformats.org/wordprocessingml/2006/main">
        <w:t xml:space="preserve">Joosua 19:10 Ja kolmas arpa tuli Sebulonin lapsille heidän sukukuntiensa mukaan, ja heidän perintöosansa raja oli Saridille.</w:t>
      </w:r>
    </w:p>
    <w:p/>
    <w:p>
      <w:r xmlns:w="http://schemas.openxmlformats.org/wordprocessingml/2006/main">
        <w:t xml:space="preserve">Tämä kohta kertoo yksityiskohtaisesti Sebulonin heimon maaperinnöstä.</w:t>
      </w:r>
    </w:p>
    <w:p/>
    <w:p>
      <w:r xmlns:w="http://schemas.openxmlformats.org/wordprocessingml/2006/main">
        <w:t xml:space="preserve">1. Jumalan käskyjen kuuliaisuuden merkitys</w:t>
      </w:r>
    </w:p>
    <w:p/>
    <w:p>
      <w:r xmlns:w="http://schemas.openxmlformats.org/wordprocessingml/2006/main">
        <w:t xml:space="preserve">2. Jumalan uskollisuus lupauksilleen</w:t>
      </w:r>
    </w:p>
    <w:p/>
    <w:p>
      <w:r xmlns:w="http://schemas.openxmlformats.org/wordprocessingml/2006/main">
        <w:t xml:space="preserve">1. Mooseksen kirja 6:16-18 Älä koettele Herraa, sinun Jumalaasi, niin kuin koetit Häntä Massassa. Pidä ahkerasti Herran, sinun Jumalasi, käskyt ja hänen todistuksensa ja säädöksensä, jotka hän on sinulle antanut. Ja sinun tulee tehdä sitä, mikä on oikein ja hyvää Herran silmissä, että sinun kävisi hyvin ja että voisit mennä ja ottaa omaksesi sen hyvän maan, jonka Herra on vannonut isillesi.</w:t>
      </w:r>
    </w:p>
    <w:p/>
    <w:p>
      <w:r xmlns:w="http://schemas.openxmlformats.org/wordprocessingml/2006/main">
        <w:t xml:space="preserve">2. Joosua 24:13 Minä annan sinulle maan, jonka eteen et ole vaivannut, ja kaupunkeja, joita et ole rakentanut, ja sinä asut niissä; sinä syöt viinitarhoista ja oliivitarhoista, joita et ole istuttanut.</w:t>
      </w:r>
    </w:p>
    <w:p/>
    <w:p>
      <w:r xmlns:w="http://schemas.openxmlformats.org/wordprocessingml/2006/main">
        <w:t xml:space="preserve">Joshua 19:11 11 Ja heidän rajansa nousi merelle ja Maralaan, ja ulottui Dabbasetille ja ulottui jokeen, joka on Jokneamin edellä;</w:t>
      </w:r>
    </w:p>
    <w:p/>
    <w:p>
      <w:r xmlns:w="http://schemas.openxmlformats.org/wordprocessingml/2006/main">
        <w:t xml:space="preserve">Tämä kohta kuvaa Sebulonin heimon rajaa, joka nousi merelle päin, Maralaa, Dabbashetia ja jokea ennen Jokneamia.</w:t>
      </w:r>
    </w:p>
    <w:p/>
    <w:p>
      <w:r xmlns:w="http://schemas.openxmlformats.org/wordprocessingml/2006/main">
        <w:t xml:space="preserve">1. "Jumala antaa meille jokaiselle rajat"</w:t>
      </w:r>
    </w:p>
    <w:p/>
    <w:p>
      <w:r xmlns:w="http://schemas.openxmlformats.org/wordprocessingml/2006/main">
        <w:t xml:space="preserve">2. "Jumala välittää elämämme yksityiskohdista"</w:t>
      </w:r>
    </w:p>
    <w:p/>
    <w:p>
      <w:r xmlns:w="http://schemas.openxmlformats.org/wordprocessingml/2006/main">
        <w:t xml:space="preserve">1. Psalmi 16:6 - Viivat ovat pudonneet minulle miellyttäviin paikkoihin; todellakin, minulla on kaunis perintö.</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Joosua 19:12 Ja kääntyi Saridista itään päin auringonnousua kohti Kislottaborin rajalle ja lähti sieltä Daberatiin ja nousi Japhiaan,</w:t>
      </w:r>
    </w:p>
    <w:p/>
    <w:p>
      <w:r xmlns:w="http://schemas.openxmlformats.org/wordprocessingml/2006/main">
        <w:t xml:space="preserve">Sebulonin heimon raja ulottui Saridista itään Chislothtaboriin, sitten Daberatiin ja Japhiaan.</w:t>
      </w:r>
    </w:p>
    <w:p/>
    <w:p>
      <w:r xmlns:w="http://schemas.openxmlformats.org/wordprocessingml/2006/main">
        <w:t xml:space="preserve">1. Uskollinen matka: Voiman löytäminen kuuliaisuudesta</w:t>
      </w:r>
    </w:p>
    <w:p/>
    <w:p>
      <w:r xmlns:w="http://schemas.openxmlformats.org/wordprocessingml/2006/main">
        <w:t xml:space="preserve">2. Idään: Jumalan huolenpitoon luottaminen</w:t>
      </w:r>
    </w:p>
    <w:p/>
    <w:p>
      <w:r xmlns:w="http://schemas.openxmlformats.org/wordprocessingml/2006/main">
        <w:t xml:space="preserve">1. Joosua 1:9 - "Enkö minä ole käskenyt sinua? Ole luja ja rohkea. Älä pelkää äläkä kauhistu, sillä Herra, sinun Jumalasi, on sinun kanssasi, minne ikinä menetkin.</w:t>
      </w:r>
    </w:p>
    <w:p/>
    <w:p>
      <w:r xmlns:w="http://schemas.openxmlformats.org/wordprocessingml/2006/main">
        <w:t xml:space="preserve">2. Psalmi 16:8 - Olen aina asettanut Herran eteeni; koska hän on minun oikealla puolellani, en minä horju.</w:t>
      </w:r>
    </w:p>
    <w:p/>
    <w:p>
      <w:r xmlns:w="http://schemas.openxmlformats.org/wordprocessingml/2006/main">
        <w:t xml:space="preserve">Joshua 19:13 13 Ja sieltä se kulkee itään päin Gitta-Heferiin, Ittakkasiniin, ja lähtee Remmonmetoariin Neaan.</w:t>
      </w:r>
    </w:p>
    <w:p/>
    <w:p>
      <w:r xmlns:w="http://schemas.openxmlformats.org/wordprocessingml/2006/main">
        <w:t xml:space="preserve">Kappale käsittelee matkaa, joka alkaa Joosua 19:13:sta ja kulkee itään Gittahhepheriin, Ittahkaziniin, Remmonmethoariin ja Neaan.</w:t>
      </w:r>
    </w:p>
    <w:p/>
    <w:p>
      <w:r xmlns:w="http://schemas.openxmlformats.org/wordprocessingml/2006/main">
        <w:t xml:space="preserve">1. Tottelevaisuuden matka: Kuinka Jumala opastaa meitä elämän läpi</w:t>
      </w:r>
    </w:p>
    <w:p/>
    <w:p>
      <w:r xmlns:w="http://schemas.openxmlformats.org/wordprocessingml/2006/main">
        <w:t xml:space="preserve">2. Usko, sinnikkyys ja uusi maa: Tutkimus Joosuasta 19:13</w:t>
      </w:r>
    </w:p>
    <w:p/>
    <w:p>
      <w:r xmlns:w="http://schemas.openxmlformats.org/wordprocessingml/2006/main">
        <w:t xml:space="preserve">1. Psalmi 119:105 Sinun sanasi on lamppu jaloilleni ja valo polulleni.</w:t>
      </w:r>
    </w:p>
    <w:p/>
    <w:p>
      <w:r xmlns:w="http://schemas.openxmlformats.org/wordprocessingml/2006/main">
        <w:t xml:space="preserve">2. Sananlaskut 3:5-6 Luota Herraan kaikesta sydämestäsi äläkä nojaudu omaan ymmärrykseesi; Tunnusta Hänet kaikilla teilläsi, niin Hän ohjaa polkusi.</w:t>
      </w:r>
    </w:p>
    <w:p/>
    <w:p>
      <w:r xmlns:w="http://schemas.openxmlformats.org/wordprocessingml/2006/main">
        <w:t xml:space="preserve">Joshua 19:14 14 Ja raja kulkee sen pohjoispuolella Hannatoniin asti, ja sen ulostulo on Jiftahelin laaksossa.</w:t>
      </w:r>
    </w:p>
    <w:p/>
    <w:p>
      <w:r xmlns:w="http://schemas.openxmlformats.org/wordprocessingml/2006/main">
        <w:t xml:space="preserve">Tämä kohta kuvaa Sebulonin heimon pohjoisrajaa.</w:t>
      </w:r>
    </w:p>
    <w:p/>
    <w:p>
      <w:r xmlns:w="http://schemas.openxmlformats.org/wordprocessingml/2006/main">
        <w:t xml:space="preserve">1. Jumalan uskollisuus ja huolenpito kansansa puolesta - Sebulonille annettiin maata ja suojelua Luvattuun maahan.</w:t>
      </w:r>
    </w:p>
    <w:p/>
    <w:p>
      <w:r xmlns:w="http://schemas.openxmlformats.org/wordprocessingml/2006/main">
        <w:t xml:space="preserve">2. Kuuliaisuus tuo siunauksia - Sebulon oli kuuliainen Jumalan käskyille, ja se palkittiin paikalla Luvattuun maahan.</w:t>
      </w:r>
    </w:p>
    <w:p/>
    <w:p>
      <w:r xmlns:w="http://schemas.openxmlformats.org/wordprocessingml/2006/main">
        <w:t xml:space="preserve">1. Mooseksen kirja 7:1-2 - "Kun Herra, sinun Jumalasi, vie sinut siihen maahan, jota menet ottamaan omaksesi, ja karkottaa sinun tieltäsi monia kansakuntia... se johtuu siitä, että Herra, sinun Jumalasi, rakastaa sinua."</w:t>
      </w:r>
    </w:p>
    <w:p/>
    <w:p>
      <w:r xmlns:w="http://schemas.openxmlformats.org/wordprocessingml/2006/main">
        <w:t xml:space="preserve">2. Psalmi 37:3-5 - "Luota Herraan ja tee hyvää, asu maassa ja nauti turvallisesta laitumesta. Iloitse Herrassa, niin hän antaa sinulle, mitä sydämesi kaipaa. Anna tiesi Herran haltuun. luota Häneen, niin Hän tekee tämän."</w:t>
      </w:r>
    </w:p>
    <w:p/>
    <w:p>
      <w:r xmlns:w="http://schemas.openxmlformats.org/wordprocessingml/2006/main">
        <w:t xml:space="preserve">Joshua 19:15 15 Kattat, Nahallal, Simron, Idalah ja Betlehem: kaksitoista kaupunkia kylineen.</w:t>
      </w:r>
    </w:p>
    <w:p/>
    <w:p>
      <w:r xmlns:w="http://schemas.openxmlformats.org/wordprocessingml/2006/main">
        <w:t xml:space="preserve">Joosua 19:15 kuvaa kaksitoista kaupunkia Juudan alueella, joista jokaisessa on kyliä.</w:t>
      </w:r>
    </w:p>
    <w:p/>
    <w:p>
      <w:r xmlns:w="http://schemas.openxmlformats.org/wordprocessingml/2006/main">
        <w:t xml:space="preserve">1. Jumalan uskollisuus: kuinka Jumala täytti lupauksensa maasta israelilaisille</w:t>
      </w:r>
    </w:p>
    <w:p/>
    <w:p>
      <w:r xmlns:w="http://schemas.openxmlformats.org/wordprocessingml/2006/main">
        <w:t xml:space="preserve">2. Yhteisön voima: Yhdessä rakentava elinvoimainen yhteiskunta</w:t>
      </w:r>
    </w:p>
    <w:p/>
    <w:p>
      <w:r xmlns:w="http://schemas.openxmlformats.org/wordprocessingml/2006/main">
        <w:t xml:space="preserve">1. Mooseksen kirja 1:8 - Katso, minä olen asettanut maan sinun eteesi. Mene sisään ja ota omaksesi se maa, jonka Herra on vannonut isillesi, Abrahamille, Iisakille ja Jaakobille, antaaksesi heille ja heidän jälkeläisilleen.</w:t>
      </w:r>
    </w:p>
    <w:p/>
    <w:p>
      <w:r xmlns:w="http://schemas.openxmlformats.org/wordprocessingml/2006/main">
        <w:t xml:space="preserve">2. Psalmi 133:1 - Katso, kuinka hyvää ja miellyttävää onkaan, kun veljet asuvat yhtenäisyydessä!</w:t>
      </w:r>
    </w:p>
    <w:p/>
    <w:p>
      <w:r xmlns:w="http://schemas.openxmlformats.org/wordprocessingml/2006/main">
        <w:t xml:space="preserve">Joshua 19:16 16 Tämä on Sebulonin lasten perintöosa heidän sukukuntiensa mukaan, nämä kaupungit kylineen.</w:t>
      </w:r>
    </w:p>
    <w:p/>
    <w:p>
      <w:r xmlns:w="http://schemas.openxmlformats.org/wordprocessingml/2006/main">
        <w:t xml:space="preserve">Tämä kohta kuvaa kaupunkeja ja kyliä, jotka annettiin Sebulonin lapsille heidän perintöönsä.</w:t>
      </w:r>
    </w:p>
    <w:p/>
    <w:p>
      <w:r xmlns:w="http://schemas.openxmlformats.org/wordprocessingml/2006/main">
        <w:t xml:space="preserve">1. Kuinka Jumala uskollisesti huolehtii kansastaan ja lupauksistaan meille</w:t>
      </w:r>
    </w:p>
    <w:p/>
    <w:p>
      <w:r xmlns:w="http://schemas.openxmlformats.org/wordprocessingml/2006/main">
        <w:t xml:space="preserve">2. Jumalan meille antamien siunausten ja etuoikeuksien tunnustamisen tärkeys</w:t>
      </w:r>
    </w:p>
    <w:p/>
    <w:p>
      <w:r xmlns:w="http://schemas.openxmlformats.org/wordprocessingml/2006/main">
        <w:t xml:space="preserve">1. Mooseksen kirja 8:18 - Mutta muista Herraa, Jumalaasi, sillä hän on se, joka antaa sinulle kyvyn tuottaa rikkautta ja vahvistaa siten liittonsa, jonka hän vannoi esi-isillesi, kuten se on nykyään.</w:t>
      </w:r>
    </w:p>
    <w:p/>
    <w:p>
      <w:r xmlns:w="http://schemas.openxmlformats.org/wordprocessingml/2006/main">
        <w:t xml:space="preserve">2. Efesolaiskirje 1:3 - Ylistetty olkoon meidän Herramme Jeesuksen Kristuksen Jumala ja Isä, joka on siunannut meitä taivaallisissa kaikella hengellisellä siunauksella Kristuksessa.</w:t>
      </w:r>
    </w:p>
    <w:p/>
    <w:p>
      <w:r xmlns:w="http://schemas.openxmlformats.org/wordprocessingml/2006/main">
        <w:t xml:space="preserve">Joshua 19:17 17 Ja neljäs arpa tuli Isaskarille, Isaskarin lapsille heidän sukukuntiensa mukaan.</w:t>
      </w:r>
    </w:p>
    <w:p/>
    <w:p>
      <w:r xmlns:w="http://schemas.openxmlformats.org/wordprocessingml/2006/main">
        <w:t xml:space="preserve">Kulku Neljäs tontti israelilaisille annettiin Isaskarin perheelle.</w:t>
      </w:r>
    </w:p>
    <w:p/>
    <w:p>
      <w:r xmlns:w="http://schemas.openxmlformats.org/wordprocessingml/2006/main">
        <w:t xml:space="preserve">1. Tottelevaisuuden siunaukset: Israelilaiset osoittivat kuuliaisuuttaan Jumalalle ja palkittiin maalla.</w:t>
      </w:r>
    </w:p>
    <w:p/>
    <w:p>
      <w:r xmlns:w="http://schemas.openxmlformats.org/wordprocessingml/2006/main">
        <w:t xml:space="preserve">2. Jumalan uskollisuus: Vaikka israelilaiset olivat kapinallisia, Jumala piti silti lupauksensa ja antoi heille maata.</w:t>
      </w:r>
    </w:p>
    <w:p/>
    <w:p>
      <w:r xmlns:w="http://schemas.openxmlformats.org/wordprocessingml/2006/main">
        <w:t xml:space="preserve">1. Mooseksen kirja 30:20 - Että sinä rakastaisit Herraa, sinun Jumalaasi, ja kuulisit hänen ääntään ja pysyt hänessä, sillä hän on sinun henkesi ja päiviesi pituus.</w:t>
      </w:r>
    </w:p>
    <w:p/>
    <w:p>
      <w:r xmlns:w="http://schemas.openxmlformats.org/wordprocessingml/2006/main">
        <w:t xml:space="preserve">2. Efesolaiskirje 1:3 - Kiitetty olkoon meidän Herramme Jeesuksen Kristuksen Jumala ja Isä, joka on siunannut meitä kaikilla hengellisillä siunauksilla taivaallisissa paikoissa Kristuksessa.</w:t>
      </w:r>
    </w:p>
    <w:p/>
    <w:p>
      <w:r xmlns:w="http://schemas.openxmlformats.org/wordprocessingml/2006/main">
        <w:t xml:space="preserve">Joosua 19:18 Ja heidän rajansa oli Jisreeliä, Kesullotia ja Sunemia kohti,</w:t>
      </w:r>
    </w:p>
    <w:p/>
    <w:p>
      <w:r xmlns:w="http://schemas.openxmlformats.org/wordprocessingml/2006/main">
        <w:t xml:space="preserve">Tämä kohta kuvaa Isaskarin heimon rajaa, johon kuuluivat Jisreel, Kesullot ja Sunem.</w:t>
      </w:r>
    </w:p>
    <w:p/>
    <w:p>
      <w:r xmlns:w="http://schemas.openxmlformats.org/wordprocessingml/2006/main">
        <w:t xml:space="preserve">1. Rajan voima: Kuinka Jumalan rajat tuovat siunauksen</w:t>
      </w:r>
    </w:p>
    <w:p/>
    <w:p>
      <w:r xmlns:w="http://schemas.openxmlformats.org/wordprocessingml/2006/main">
        <w:t xml:space="preserve">2. Jumalan suunnitelmaan luottaminen: turvallisuuden löytäminen hänen suunnittelussaan</w:t>
      </w:r>
    </w:p>
    <w:p/>
    <w:p>
      <w:r xmlns:w="http://schemas.openxmlformats.org/wordprocessingml/2006/main">
        <w:t xml:space="preserve">1. Mooseksen kirja 32:8-9 - "Kun Korkein antoi kansoille perinnön, kun hän jakoi koko ihmiskunnan, hän asetti kansoille rajat Israelin poikien lukumäärän mukaan.</w:t>
      </w:r>
    </w:p>
    <w:p/>
    <w:p>
      <w:r xmlns:w="http://schemas.openxmlformats.org/wordprocessingml/2006/main">
        <w:t xml:space="preserve">2. Psalmi 16:6 - Rajaviivat ovat pudonneet minulle miellyttäviin paikkoihin; minulla on varmasti ihastuttava perintö.</w:t>
      </w:r>
    </w:p>
    <w:p/>
    <w:p>
      <w:r xmlns:w="http://schemas.openxmlformats.org/wordprocessingml/2006/main">
        <w:t xml:space="preserve">Joosua 19:19 Ja Hafraim, Siihon ja Anaharat,</w:t>
      </w:r>
    </w:p>
    <w:p/>
    <w:p>
      <w:r xmlns:w="http://schemas.openxmlformats.org/wordprocessingml/2006/main">
        <w:t xml:space="preserve">Kohdassa mainitaan kolme kaupunkia Juudan Hafraimin, Sihonin ja Anaharatin heimosta.</w:t>
      </w:r>
    </w:p>
    <w:p/>
    <w:p>
      <w:r xmlns:w="http://schemas.openxmlformats.org/wordprocessingml/2006/main">
        <w:t xml:space="preserve">1. Huollon Jumala: Kuinka Jumala antoi Juudan heimolle runsaasti resursseja</w:t>
      </w:r>
    </w:p>
    <w:p/>
    <w:p>
      <w:r xmlns:w="http://schemas.openxmlformats.org/wordprocessingml/2006/main">
        <w:t xml:space="preserve">2. Tottelevaisuuden merkitys: Kuinka Jumalan totteleminen palkitsee meidät runsailla siunauksilla</w:t>
      </w:r>
    </w:p>
    <w:p/>
    <w:p>
      <w:r xmlns:w="http://schemas.openxmlformats.org/wordprocessingml/2006/main">
        <w:t xml:space="preserve">1. Mooseksen kirja 28:1-14 – Jumalan lupaus siunauksista niille, jotka tottelevat Hänen käskyjään</w:t>
      </w:r>
    </w:p>
    <w:p/>
    <w:p>
      <w:r xmlns:w="http://schemas.openxmlformats.org/wordprocessingml/2006/main">
        <w:t xml:space="preserve">2. Psalmi 37:3-4 - Luota Herraan, niin Hän huolehtii kaikista tarpeistamme.</w:t>
      </w:r>
    </w:p>
    <w:p/>
    <w:p>
      <w:r xmlns:w="http://schemas.openxmlformats.org/wordprocessingml/2006/main">
        <w:t xml:space="preserve">Joosua 19:20 ja Rabbit, Kision ja Abes,</w:t>
      </w:r>
    </w:p>
    <w:p/>
    <w:p>
      <w:r xmlns:w="http://schemas.openxmlformats.org/wordprocessingml/2006/main">
        <w:t xml:space="preserve">Tässä jakeessa mainitaan kolme kaupunkia Israelissa: Rabbith, Kision ja Abez.</w:t>
      </w:r>
    </w:p>
    <w:p/>
    <w:p>
      <w:r xmlns:w="http://schemas.openxmlformats.org/wordprocessingml/2006/main">
        <w:t xml:space="preserve">1. Paikan voima: kuinka sijaintimme vaikuttaa elämäämme</w:t>
      </w:r>
    </w:p>
    <w:p/>
    <w:p>
      <w:r xmlns:w="http://schemas.openxmlformats.org/wordprocessingml/2006/main">
        <w:t xml:space="preserve">2. Jumalan uskollisuus kansansa historian säilyttämisessä</w:t>
      </w:r>
    </w:p>
    <w:p/>
    <w:p>
      <w:r xmlns:w="http://schemas.openxmlformats.org/wordprocessingml/2006/main">
        <w:t xml:space="preserve">1. Mooseksen kirja 6:10-12 - Ja kun Herra sinun Jumalasi vie sinut siihen maahan, jonka hän vannoi isillesi, Abrahamille, Iisakille ja Jaakobille, antaakseen sinulle suuria ja hyviä kaupunkeja, joita et ole rakentanut ja taloja täynnä kaikkea hyvää, jota et ole täyttänyt, ja vesisäiliöitä, joita et kaivanut, ja viinitarhoja ja oliivipuita, joita et ole istuttanut, ja kun syöt ja tulet kylläiseksi, varo, ettet unohda Herraa, joka toi sinut pois Egyptin maasta</w:t>
      </w:r>
    </w:p>
    <w:p/>
    <w:p>
      <w:r xmlns:w="http://schemas.openxmlformats.org/wordprocessingml/2006/main">
        <w:t xml:space="preserve">2. Psalmi 147:2-3 - Herra rakentaa Jerusalemin; hän kokoaa Israelin karkotetut. Hän parantaa särkyneitä ja sitoo heidän haavansa.</w:t>
      </w:r>
    </w:p>
    <w:p/>
    <w:p>
      <w:r xmlns:w="http://schemas.openxmlformats.org/wordprocessingml/2006/main">
        <w:t xml:space="preserve">Joshua 19:21 21 Remet, Engannim, Enhadda ja Bet-Passes;</w:t>
      </w:r>
    </w:p>
    <w:p/>
    <w:p>
      <w:r xmlns:w="http://schemas.openxmlformats.org/wordprocessingml/2006/main">
        <w:t xml:space="preserve">Kappale kuvaa neljää kaupunkia Joosuan 19:21:n maantieteellisellä alueella.</w:t>
      </w:r>
    </w:p>
    <w:p/>
    <w:p>
      <w:r xmlns:w="http://schemas.openxmlformats.org/wordprocessingml/2006/main">
        <w:t xml:space="preserve">1. Jumalan uskollisuus lupaustensa täyttämisessä on ilmeistä Joosuan 19:21:n kaupungeissa.</w:t>
      </w:r>
    </w:p>
    <w:p/>
    <w:p>
      <w:r xmlns:w="http://schemas.openxmlformats.org/wordprocessingml/2006/main">
        <w:t xml:space="preserve">2. Jumalan armo ja armo näkyvät maassa, jonka Hän on meille antanut.</w:t>
      </w:r>
    </w:p>
    <w:p/>
    <w:p>
      <w:r xmlns:w="http://schemas.openxmlformats.org/wordprocessingml/2006/main">
        <w:t xml:space="preserve">1. Mooseksen kirja 7:12-14 - Herra varjelee sinua kuin silmäteräänsä; Hän suojelee sinua niin kuin Hän vartioi omaa kansaansa, ja Hän pelastaa sinut vaikeina aikoina. Herra ei unohda lupauksiaan kansalleen; Hänen rakkautensa ja armonsa kestää ikuisesti.</w:t>
      </w:r>
    </w:p>
    <w:p/>
    <w:p>
      <w:r xmlns:w="http://schemas.openxmlformats.org/wordprocessingml/2006/main">
        <w:t xml:space="preserve">2. Psalmi 136:1-4 - Kiittäkää Herraa, sillä hän on hyvä! Hänen uskollinen rakkautensa kestää ikuisesti. Kiittäkää jumalien Jumalaa. Hänen uskollinen rakkautensa kestää ikuisesti. Kiittäkää herrain Herraa. Hänen uskollinen rakkautensa kestää ikuisesti. Hän yksin tekee uskomattomia asioita. Hänen uskollinen rakkautensa kestää ikuisesti.</w:t>
      </w:r>
    </w:p>
    <w:p/>
    <w:p>
      <w:r xmlns:w="http://schemas.openxmlformats.org/wordprocessingml/2006/main">
        <w:t xml:space="preserve">Joshua 19:22 22 Ja ranta ulottui Taboriin, Sahasimaan ja Bet-Semekseen; ja heidän rajansa olivat Jordanissa: kuusitoista kaupunkia kylineen.</w:t>
      </w:r>
    </w:p>
    <w:p/>
    <w:p>
      <w:r xmlns:w="http://schemas.openxmlformats.org/wordprocessingml/2006/main">
        <w:t xml:space="preserve">Tämä jae Joosuan luvusta 19 kuvaa kaupunkeja ja niitä ympäröiviä kyliä, joiden rajat ulottuvat Jordan-jokeen.</w:t>
      </w:r>
    </w:p>
    <w:p/>
    <w:p>
      <w:r xmlns:w="http://schemas.openxmlformats.org/wordprocessingml/2006/main">
        <w:t xml:space="preserve">1. Jumalan täydellinen huolenpito: Jumalan järjestelyn ymmärtäminen elämäämme varten Joosuan rajojen kautta 19:22</w:t>
      </w:r>
    </w:p>
    <w:p/>
    <w:p>
      <w:r xmlns:w="http://schemas.openxmlformats.org/wordprocessingml/2006/main">
        <w:t xml:space="preserve">2. Se, kuinka tärkeää on tietää, missä olemme: rajojemme tunnistaminen Joosuan valossa 19:22</w:t>
      </w:r>
    </w:p>
    <w:p/>
    <w:p>
      <w:r xmlns:w="http://schemas.openxmlformats.org/wordprocessingml/2006/main">
        <w:t xml:space="preserve">1. Mooseksen kirja 2:24-37: Kuvaus amorilaisten maasta ja Jumalan voitosta heistä.</w:t>
      </w:r>
    </w:p>
    <w:p/>
    <w:p>
      <w:r xmlns:w="http://schemas.openxmlformats.org/wordprocessingml/2006/main">
        <w:t xml:space="preserve">2. Psalmi 107:33-34: Ylistys Jumalan huolenpidosta ja johdatuksesta vaikeiden paikkojen läpi.</w:t>
      </w:r>
    </w:p>
    <w:p/>
    <w:p>
      <w:r xmlns:w="http://schemas.openxmlformats.org/wordprocessingml/2006/main">
        <w:t xml:space="preserve">Joosua 19:23 Tämä on Isaskarin lasten heimon perintöosa heidän sukukuntiensa mukaan, kaupungit ja kylät.</w:t>
      </w:r>
    </w:p>
    <w:p/>
    <w:p>
      <w:r xmlns:w="http://schemas.openxmlformats.org/wordprocessingml/2006/main">
        <w:t xml:space="preserve">Tämä kohta kuvaa Isaskarin heimoja ja kaupunkeja ja kyliä, jotka olivat heidän perintöosaan.</w:t>
      </w:r>
    </w:p>
    <w:p/>
    <w:p>
      <w:r xmlns:w="http://schemas.openxmlformats.org/wordprocessingml/2006/main">
        <w:t xml:space="preserve">1. Jumalan uskollisuus kansansa elättämisessä – Joosua 19:23</w:t>
      </w:r>
    </w:p>
    <w:p/>
    <w:p>
      <w:r xmlns:w="http://schemas.openxmlformats.org/wordprocessingml/2006/main">
        <w:t xml:space="preserve">2. Jumalan perheeseen kuulumisen siunaus – Joosua 19:23</w:t>
      </w:r>
    </w:p>
    <w:p/>
    <w:p>
      <w:r xmlns:w="http://schemas.openxmlformats.org/wordprocessingml/2006/main">
        <w:t xml:space="preserve">1. Mooseksen kirja 32:9 - Sillä HERRAN osa on hänen kansansa; Jaakob on hänen perintönsä osa.</w:t>
      </w:r>
    </w:p>
    <w:p/>
    <w:p>
      <w:r xmlns:w="http://schemas.openxmlformats.org/wordprocessingml/2006/main">
        <w:t xml:space="preserve">2. Mooseksen kirja 8:18 - Ja muista Herraa, Jumalaasi, sillä hän on se, joka antaa sinulle voiman hankkia rikkautta vahvistaakseen liittonsa, jonka hän vannoi isillesi, niin kuin se on tänä päivänä.</w:t>
      </w:r>
    </w:p>
    <w:p/>
    <w:p>
      <w:r xmlns:w="http://schemas.openxmlformats.org/wordprocessingml/2006/main">
        <w:t xml:space="preserve">Joosua 19:24 Ja viides arpa tuli Asserin lasten sukukunnalle heidän suvuillensa.</w:t>
      </w:r>
    </w:p>
    <w:p/>
    <w:p>
      <w:r xmlns:w="http://schemas.openxmlformats.org/wordprocessingml/2006/main">
        <w:t xml:space="preserve">Viides maaerä annettiin Asserin heimolle ja heidän perheilleen.</w:t>
      </w:r>
    </w:p>
    <w:p/>
    <w:p>
      <w:r xmlns:w="http://schemas.openxmlformats.org/wordprocessingml/2006/main">
        <w:t xml:space="preserve">1. "Tottelevaisuuden siunaus: Asherin heimolta oppiminen"</w:t>
      </w:r>
    </w:p>
    <w:p/>
    <w:p>
      <w:r xmlns:w="http://schemas.openxmlformats.org/wordprocessingml/2006/main">
        <w:t xml:space="preserve">2. "Jumalan uskollisuus: Katsaus Asserin perintöheimoon"</w:t>
      </w:r>
    </w:p>
    <w:p/>
    <w:p>
      <w:r xmlns:w="http://schemas.openxmlformats.org/wordprocessingml/2006/main">
        <w:t xml:space="preserve">1. Mooseksen kirja 7:13-15 Hän rakastaa sinua, siunaa sinua ja lisää lukumäärääsi. Hän siunaa kohtusi hedelmän, maasi sadon, viljasi, viinin ja oliiviöljyn, karjasi vasikoita ja lampaitesi karitsoita siinä maassa, jonka hän vannoi esi-isillesi antamansa sinulle. Sinua siunataan enemmän kuin muita ihmisiä; kukaan miehistäsi tai naisistasi ei jää lapsettomaksi, eikä yksikään karjasi ilman poikasia.</w:t>
      </w:r>
    </w:p>
    <w:p/>
    <w:p>
      <w:r xmlns:w="http://schemas.openxmlformats.org/wordprocessingml/2006/main">
        <w:t xml:space="preserve">2. Mooseksen kirja 8:18 Mutta muista Herraa, sinun Jumalaasi, sillä hän on se, joka antaa sinulle kyvyn tuottaa rikkautta ja näin vahvistaa liittonsa, jonka hän vannoi esi-isillesi, niin kuin se on nykyään.</w:t>
      </w:r>
    </w:p>
    <w:p/>
    <w:p>
      <w:r xmlns:w="http://schemas.openxmlformats.org/wordprocessingml/2006/main">
        <w:t xml:space="preserve">Joosua 19:25 Ja heidän rajansa oli Helkat, Hali, Beten ja Aksaf,</w:t>
      </w:r>
    </w:p>
    <w:p/>
    <w:p>
      <w:r xmlns:w="http://schemas.openxmlformats.org/wordprocessingml/2006/main">
        <w:t xml:space="preserve">Tämä kohta kertoo, että tietyn ryhmän rajana olivat Helkat, Hali, Beten ja Aksaf.</w:t>
      </w:r>
    </w:p>
    <w:p/>
    <w:p>
      <w:r xmlns:w="http://schemas.openxmlformats.org/wordprocessingml/2006/main">
        <w:t xml:space="preserve">1. Jumala asettaa rajat kansalleen auttaakseen heitä elämään turvassa ja rauhassa.</w:t>
      </w:r>
    </w:p>
    <w:p/>
    <w:p>
      <w:r xmlns:w="http://schemas.openxmlformats.org/wordprocessingml/2006/main">
        <w:t xml:space="preserve">2. Rajat ovat tärkeitä järjestyksen ja vakauden ylläpitämiselle, ja voimme luottaa siihen, että Jumala huolehtii meistä.</w:t>
      </w:r>
    </w:p>
    <w:p/>
    <w:p>
      <w:r xmlns:w="http://schemas.openxmlformats.org/wordprocessingml/2006/main">
        <w:t xml:space="preserve">1. Psalmi 16:5-6 Herra on minun valittu osani ja maljani; pidät minun osani. Viivat ovat pudonneet minulle miellyttäviin paikkoihin; todellakin, minulla on kaunis perintö.</w:t>
      </w:r>
    </w:p>
    <w:p/>
    <w:p>
      <w:r xmlns:w="http://schemas.openxmlformats.org/wordprocessingml/2006/main">
        <w:t xml:space="preserve">2. Sananlaskut 22:28 Älä siirrä muinaista maamerkkiä, jonka isäsi ovat asettaneet.</w:t>
      </w:r>
    </w:p>
    <w:p/>
    <w:p>
      <w:r xmlns:w="http://schemas.openxmlformats.org/wordprocessingml/2006/main">
        <w:t xml:space="preserve">Joshua 19:26 26 Alamelek, Amad ja Misheal; ja ulottuu länteen päin Karmeliin ja Sihorlibnatiin.</w:t>
      </w:r>
    </w:p>
    <w:p/>
    <w:p>
      <w:r xmlns:w="http://schemas.openxmlformats.org/wordprocessingml/2006/main">
        <w:t xml:space="preserve">Tämä kohta kuvaa Asserin alueen heimon rajoja, jotka ulottuivat Alammelekista Sihorlibnatiin ja sisälsivät Karmelin.</w:t>
      </w:r>
    </w:p>
    <w:p/>
    <w:p>
      <w:r xmlns:w="http://schemas.openxmlformats.org/wordprocessingml/2006/main">
        <w:t xml:space="preserve">1. Jumalan uskollisuus lupauksilleen: Asserin perintö osoitti Jumalan luotettavuuden lupaustensa täyttämisessä.</w:t>
      </w:r>
    </w:p>
    <w:p/>
    <w:p>
      <w:r xmlns:w="http://schemas.openxmlformats.org/wordprocessingml/2006/main">
        <w:t xml:space="preserve">2. Asianmukaisten rajojen merkitys: Asherin rajat määriteltiin selkeästi, mikä korosti alueiden rajaamisen arvoa.</w:t>
      </w:r>
    </w:p>
    <w:p/>
    <w:p>
      <w:r xmlns:w="http://schemas.openxmlformats.org/wordprocessingml/2006/main">
        <w:t xml:space="preserve">1. Mooseksen kirja 15:18-21 - Jumalan liitto Abrahamin kanssa, jossa Hän lupasi antaa Kanaanin maan jälkeläisilleen.</w:t>
      </w:r>
    </w:p>
    <w:p/>
    <w:p>
      <w:r xmlns:w="http://schemas.openxmlformats.org/wordprocessingml/2006/main">
        <w:t xml:space="preserve">2. 1. Kor. 6:1-12 – Paavalin opetus oikeista rajoista ja resurssien viisaasta käytöstä.</w:t>
      </w:r>
    </w:p>
    <w:p/>
    <w:p>
      <w:r xmlns:w="http://schemas.openxmlformats.org/wordprocessingml/2006/main">
        <w:t xml:space="preserve">Joosua 19:27 Ja kääntyi auringonnousua kohti Betdagoniin ja ulottuu Sebuloniin ja Jiftahelin laaksoon, Bethemekin ja Neielin pohjoispuolelle, ja lähti Kabuliin vasemmalla puolella,</w:t>
      </w:r>
    </w:p>
    <w:p/>
    <w:p>
      <w:r xmlns:w="http://schemas.openxmlformats.org/wordprocessingml/2006/main">
        <w:t xml:space="preserve">Joosua 19:27 kuvaa matkaa pohjoiseen Betdagonista Sebuloniin, Jiftaheliin, Bethemekiin, Neieliin ja Kabuliin.</w:t>
      </w:r>
    </w:p>
    <w:p/>
    <w:p>
      <w:r xmlns:w="http://schemas.openxmlformats.org/wordprocessingml/2006/main">
        <w:t xml:space="preserve">1. Uskon matka: Luotamme siihen, että Jumala johdattaa meidät uudelle polulle</w:t>
      </w:r>
    </w:p>
    <w:p/>
    <w:p>
      <w:r xmlns:w="http://schemas.openxmlformats.org/wordprocessingml/2006/main">
        <w:t xml:space="preserve">2. Uskon tavoittaminen: Riskien ottaminen ja uusien asioiden kokeileminen</w:t>
      </w:r>
    </w:p>
    <w:p/>
    <w:p>
      <w:r xmlns:w="http://schemas.openxmlformats.org/wordprocessingml/2006/main">
        <w:t xml:space="preserve">1. Jesaja 43:18-19 - Älä muista entisiä äläkä ajattele vanhoja. Katso, minä teen uutta; nyt se nousee esiin, etkö huomaa sitä? Minä teen tien erämaahan ja joet erämaahan.</w:t>
      </w:r>
    </w:p>
    <w:p/>
    <w:p>
      <w:r xmlns:w="http://schemas.openxmlformats.org/wordprocessingml/2006/main">
        <w:t xml:space="preserve">2. Psalmi 119:105 - Sinun sanasi on lamppu jaloilleni ja valo polulleni.</w:t>
      </w:r>
    </w:p>
    <w:p/>
    <w:p>
      <w:r xmlns:w="http://schemas.openxmlformats.org/wordprocessingml/2006/main">
        <w:t xml:space="preserve">Joshua 19:28 28 Hebron, Rehob, Hammon ja Kana, aina suureen Siidoniin asti;</w:t>
      </w:r>
    </w:p>
    <w:p/>
    <w:p>
      <w:r xmlns:w="http://schemas.openxmlformats.org/wordprocessingml/2006/main">
        <w:t xml:space="preserve">Tässä kohdassa mainitaan viisi kaupunkia Sidonin alueella: Hebron, Rehob, Hammon, Kana ja Sidon.</w:t>
      </w:r>
    </w:p>
    <w:p/>
    <w:p>
      <w:r xmlns:w="http://schemas.openxmlformats.org/wordprocessingml/2006/main">
        <w:t xml:space="preserve">1. Jumalan kaupungit: Tutkimus Jumalan uskollisuudesta Joosuassa 19:28</w:t>
      </w:r>
    </w:p>
    <w:p/>
    <w:p>
      <w:r xmlns:w="http://schemas.openxmlformats.org/wordprocessingml/2006/main">
        <w:t xml:space="preserve">2. Yhtenäisyyden voima: Hebronin, Rehobin, Hammonin ja Kanahin esimerkkejä tutkiminen</w:t>
      </w:r>
    </w:p>
    <w:p/>
    <w:p>
      <w:r xmlns:w="http://schemas.openxmlformats.org/wordprocessingml/2006/main">
        <w:t xml:space="preserve">1. Psalmi 48:1-2 - Suuri on Herra ja suuresti ylistettävä Jumalamme kaupungissa, hänen pyhyytensä vuorella. Kaunis tilanteeseen nähden, koko maan ilo, on Siionin vuori, pohjoisen sivuilla, suuren Kuninkaan kaupunki.</w:t>
      </w:r>
    </w:p>
    <w:p/>
    <w:p>
      <w:r xmlns:w="http://schemas.openxmlformats.org/wordprocessingml/2006/main">
        <w:t xml:space="preserve">2. Psalmi 87:2-3 - Herra rakastaa Siionin portteja enemmän kuin kaikkia Jaakobin asuntoja. Sinusta puhutaan loistavia asioita, oi Jumalan kaupunki.</w:t>
      </w:r>
    </w:p>
    <w:p/>
    <w:p>
      <w:r xmlns:w="http://schemas.openxmlformats.org/wordprocessingml/2006/main">
        <w:t xml:space="preserve">Joshua 19:29 29 Ja sitten rannikko kääntyy Ramaan ja vahvaan Tyyron kaupunkiin; ja rannikko kääntyi Hoosaan; ja sen ulostulot ovat meressä rannikolta Aksibiin:</w:t>
      </w:r>
    </w:p>
    <w:p/>
    <w:p>
      <w:r xmlns:w="http://schemas.openxmlformats.org/wordprocessingml/2006/main">
        <w:t xml:space="preserve">Israelin maan rannikko kääntyy Raamasta vahvaan Tyyron kaupunkiin ja sitten Hosaan, ja sen kulku päättyy mereen lähellä Aksibia.</w:t>
      </w:r>
    </w:p>
    <w:p/>
    <w:p>
      <w:r xmlns:w="http://schemas.openxmlformats.org/wordprocessingml/2006/main">
        <w:t xml:space="preserve">1. Jumalan suunnitelma meille: Siunattu toivomme</w:t>
      </w:r>
    </w:p>
    <w:p/>
    <w:p>
      <w:r xmlns:w="http://schemas.openxmlformats.org/wordprocessingml/2006/main">
        <w:t xml:space="preserve">2. Vastoinkäymisten voittaminen muutoksen maailmassa</w:t>
      </w:r>
    </w:p>
    <w:p/>
    <w:p>
      <w:r xmlns:w="http://schemas.openxmlformats.org/wordprocessingml/2006/main">
        <w:t xml:space="preserve">1. Jesaja 43:18-19 - Älä muista entisiä äläkä ajattele vanhoja. Katso, minä teen uutta; nyt se nousee esiin, etkö huomaa sitä? Minä teen tien erämaahan ja joet erämaahan.</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Joosua 19:30 Myös Umma, Aphek ja Rehob: kaksikymmentäkaksi kaupunkia kylineen.</w:t>
      </w:r>
    </w:p>
    <w:p/>
    <w:p>
      <w:r xmlns:w="http://schemas.openxmlformats.org/wordprocessingml/2006/main">
        <w:t xml:space="preserve">Joosua 19:30 mainitsee Umman, Afekin ja Rehobin kaupungeina ja niiden kylinä, yhteensä 22 kaupunkia.</w:t>
      </w:r>
    </w:p>
    <w:p/>
    <w:p>
      <w:r xmlns:w="http://schemas.openxmlformats.org/wordprocessingml/2006/main">
        <w:t xml:space="preserve">1. Jumalan uskollisuus huolenpidossa: Jumalan uskollisuus ilmenee hänen huolehtiessaan kansastaan kautta aikojen.</w:t>
      </w:r>
    </w:p>
    <w:p/>
    <w:p>
      <w:r xmlns:w="http://schemas.openxmlformats.org/wordprocessingml/2006/main">
        <w:t xml:space="preserve">2. Jumalan siunausten runsaus: Jumalan siunaukset ovat runsaat ja kaikkien Häntä etsivien saatavilla.</w:t>
      </w:r>
    </w:p>
    <w:p/>
    <w:p>
      <w:r xmlns:w="http://schemas.openxmlformats.org/wordprocessingml/2006/main">
        <w:t xml:space="preserve">1. Matteus 6:33 - "Mutta etsikää ensin Hänen valtakuntaansa ja hänen vanhurskauttaan, niin kaikki tämä myös teille annetaan."</w:t>
      </w:r>
    </w:p>
    <w:p/>
    <w:p>
      <w:r xmlns:w="http://schemas.openxmlformats.org/wordprocessingml/2006/main">
        <w:t xml:space="preserve">2. Efesolaisille 4:8 - "Siksi sanotaan: "Kun hän nousi korkeuteen, hän johti joukon vankeja ja antoi lahjoja ihmisille.</w:t>
      </w:r>
    </w:p>
    <w:p/>
    <w:p>
      <w:r xmlns:w="http://schemas.openxmlformats.org/wordprocessingml/2006/main">
        <w:t xml:space="preserve">Joosua 19:31 Tämä on Asserin lasten heimon perintöosa, heidän sukuinsa mukaan, nämä kaupungit kylineen.</w:t>
      </w:r>
    </w:p>
    <w:p/>
    <w:p>
      <w:r xmlns:w="http://schemas.openxmlformats.org/wordprocessingml/2006/main">
        <w:t xml:space="preserve">Tämä kohta kuvaa Asserin heimon perintöä heidän perheidensä mukaan, mukaan lukien kaupungit ja kylät.</w:t>
      </w:r>
    </w:p>
    <w:p/>
    <w:p>
      <w:r xmlns:w="http://schemas.openxmlformats.org/wordprocessingml/2006/main">
        <w:t xml:space="preserve">1. Jumalan uskollinen huolenpito: Asherin perinnön juhliminen</w:t>
      </w:r>
    </w:p>
    <w:p/>
    <w:p>
      <w:r xmlns:w="http://schemas.openxmlformats.org/wordprocessingml/2006/main">
        <w:t xml:space="preserve">2. Hyödynnämme siunauksiamme: hyödynnä perintömme etuja</w:t>
      </w:r>
    </w:p>
    <w:p/>
    <w:p>
      <w:r xmlns:w="http://schemas.openxmlformats.org/wordprocessingml/2006/main">
        <w:t xml:space="preserve">1. Mooseksen kirja 8:7-18 – Jumalan uskollisuus kansansa elättämisessä</w:t>
      </w:r>
    </w:p>
    <w:p/>
    <w:p>
      <w:r xmlns:w="http://schemas.openxmlformats.org/wordprocessingml/2006/main">
        <w:t xml:space="preserve">2. Psalmi 37:3-5 - Luottaminen Herraan ja Hänen lupauksiinsa</w:t>
      </w:r>
    </w:p>
    <w:p/>
    <w:p>
      <w:r xmlns:w="http://schemas.openxmlformats.org/wordprocessingml/2006/main">
        <w:t xml:space="preserve">Joosua 19:32 Kuudes arpa tuli Naftalin lapsille, Naftalin lapsille heidän perheidensä mukaan.</w:t>
      </w:r>
    </w:p>
    <w:p/>
    <w:p>
      <w:r xmlns:w="http://schemas.openxmlformats.org/wordprocessingml/2006/main">
        <w:t xml:space="preserve">Israelilaisten heimojen perinnön kuudes alue annettiin Naftalin heimolle.</w:t>
      </w:r>
    </w:p>
    <w:p/>
    <w:p>
      <w:r xmlns:w="http://schemas.openxmlformats.org/wordprocessingml/2006/main">
        <w:t xml:space="preserve">1. Jumalan suunnitelmaan ja tarkoitukseen luottaminen.</w:t>
      </w:r>
    </w:p>
    <w:p/>
    <w:p>
      <w:r xmlns:w="http://schemas.openxmlformats.org/wordprocessingml/2006/main">
        <w:t xml:space="preserve">2. Yhtenäisyyden ja yhdessä tekemisen voima.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Apostolien teot 4:32 - Kaikki uskovat olivat yhtä sydämeltään ja mieleltään. Kukaan ei väittänyt, että heidän omaisuutensa oli heidän omaa, mutta he jakoivat kaiken, mitä heillä oli.</w:t>
      </w:r>
    </w:p>
    <w:p/>
    <w:p>
      <w:r xmlns:w="http://schemas.openxmlformats.org/wordprocessingml/2006/main">
        <w:t xml:space="preserve">Joosua 19:33 Ja heidän rajansa oli Helephistä Allonista Saanannimiin ja Adamiin, Nekebiin ja Jabneeliin Lakuumiin asti; ja sen lähtö oli Jordanissa:</w:t>
      </w:r>
    </w:p>
    <w:p/>
    <w:p>
      <w:r xmlns:w="http://schemas.openxmlformats.org/wordprocessingml/2006/main">
        <w:t xml:space="preserve">Simeonin heimon rannikolle kuuluivat Helefin, Allonin, Saanannimin, Adamin, Nekebin, Jabneelin ja Lakumin kaupungit, ja se ulottui Jordan-jokeen asti.</w:t>
      </w:r>
    </w:p>
    <w:p/>
    <w:p>
      <w:r xmlns:w="http://schemas.openxmlformats.org/wordprocessingml/2006/main">
        <w:t xml:space="preserve">1. Jumalan uskollisuus rajojen asettamisessa kansalleen - Joosua 19:33</w:t>
      </w:r>
    </w:p>
    <w:p/>
    <w:p>
      <w:r xmlns:w="http://schemas.openxmlformats.org/wordprocessingml/2006/main">
        <w:t xml:space="preserve">2. Jumalan lupauksiin luottaminen - Joosua 19:33</w:t>
      </w:r>
    </w:p>
    <w:p/>
    <w:p>
      <w:r xmlns:w="http://schemas.openxmlformats.org/wordprocessingml/2006/main">
        <w:t xml:space="preserve">1. Psalmi 16:6 - Rajaviivat ovat pudonneet minulle miellyttäviin paikkoihin; minulla on varmasti ihastuttava perintö.</w:t>
      </w:r>
    </w:p>
    <w:p/>
    <w:p>
      <w:r xmlns:w="http://schemas.openxmlformats.org/wordprocessingml/2006/main">
        <w:t xml:space="preserve">2. Jesaja 54:2 - "Laajenna telttasi paikkaa, venyttele telttasi verhot leveäksi, älä pidättele; pidennä nyöriäsi, vahvista paalujasi.</w:t>
      </w:r>
    </w:p>
    <w:p/>
    <w:p>
      <w:r xmlns:w="http://schemas.openxmlformats.org/wordprocessingml/2006/main">
        <w:t xml:space="preserve">Joosua 19:34 Ja sitten rannikko kääntyy länteen Asnottaboriin ja lähtee sieltä Hukkokiin ja ulottuu eteläpuolelta Sebuloniin ja ulottuu lännen puolelta Asseriin ja Jordanin Juudaan auringonnousun puolelle.</w:t>
      </w:r>
    </w:p>
    <w:p/>
    <w:p>
      <w:r xmlns:w="http://schemas.openxmlformats.org/wordprocessingml/2006/main">
        <w:t xml:space="preserve">Naftalin heimon maan rannikko ulottui Aznottaborista Hukkokiin eteläpuolella ja ulottui Sebuloniin, Asseriin ja Juudaan länsipuolella ja päättyi Jordan-jokeen itään päin.</w:t>
      </w:r>
    </w:p>
    <w:p/>
    <w:p>
      <w:r xmlns:w="http://schemas.openxmlformats.org/wordprocessingml/2006/main">
        <w:t xml:space="preserve">1. Herran siunaukset kansalleen: Tutkimus Naftalin maasta</w:t>
      </w:r>
    </w:p>
    <w:p/>
    <w:p>
      <w:r xmlns:w="http://schemas.openxmlformats.org/wordprocessingml/2006/main">
        <w:t xml:space="preserve">2. Uskon rajat: Joosua 19:34 ja israelilaisten matka</w:t>
      </w:r>
    </w:p>
    <w:p/>
    <w:p>
      <w:r xmlns:w="http://schemas.openxmlformats.org/wordprocessingml/2006/main">
        <w:t xml:space="preserve">1. Mooseksen kirja 28:10-15 - Jaakobin uni Betelissä.</w:t>
      </w:r>
    </w:p>
    <w:p/>
    <w:p>
      <w:r xmlns:w="http://schemas.openxmlformats.org/wordprocessingml/2006/main">
        <w:t xml:space="preserve">2. Mooseksen kirja 11:24 - Herran siunaus Israelin maassa.</w:t>
      </w:r>
    </w:p>
    <w:p/>
    <w:p>
      <w:r xmlns:w="http://schemas.openxmlformats.org/wordprocessingml/2006/main">
        <w:t xml:space="preserve">Joosua 19:35 Ja aidatut kaupungit ovat Siddim, Ser, Hammat, Rakkat ja Kinneret,</w:t>
      </w:r>
    </w:p>
    <w:p/>
    <w:p>
      <w:r xmlns:w="http://schemas.openxmlformats.org/wordprocessingml/2006/main">
        <w:t xml:space="preserve">Tässä kohdassa mainitaan viisi Joosuan heimoalueella sijaitsevaa kaupunkia: Ziddim, Zer, Hammat, Rakkath ja Chinnereth.</w:t>
      </w:r>
    </w:p>
    <w:p/>
    <w:p>
      <w:r xmlns:w="http://schemas.openxmlformats.org/wordprocessingml/2006/main">
        <w:t xml:space="preserve">1: Jumala huolehtii meistä kaikissa paikoissa, jopa odottamattomimmissa paikoissa.</w:t>
      </w:r>
    </w:p>
    <w:p/>
    <w:p>
      <w:r xmlns:w="http://schemas.openxmlformats.org/wordprocessingml/2006/main">
        <w:t xml:space="preserve">2: Uskollisuutemme palkitaan, kun noudatamme Jumalan käskyjä.</w:t>
      </w:r>
    </w:p>
    <w:p/>
    <w:p>
      <w:r xmlns:w="http://schemas.openxmlformats.org/wordprocessingml/2006/main">
        <w:t xml:space="preserve">1: Psalmi 37:3 Luota Herraan ja tee hyvää; niin sinun tulee asua maassa, ja totisesti sinä saat ravintoa.</w:t>
      </w:r>
    </w:p>
    <w:p/>
    <w:p>
      <w:r xmlns:w="http://schemas.openxmlformats.org/wordprocessingml/2006/main">
        <w:t xml:space="preserve">2: Matteus 6:33 Mutta etsikää ensin Jumalan valtakuntaa ja hänen vanhurskauttaan; ja kaikki tämä lisätään teille.</w:t>
      </w:r>
    </w:p>
    <w:p/>
    <w:p>
      <w:r xmlns:w="http://schemas.openxmlformats.org/wordprocessingml/2006/main">
        <w:t xml:space="preserve">Joosua 19:36 Ja Adama, Raama ja Hasor,</w:t>
      </w:r>
    </w:p>
    <w:p/>
    <w:p>
      <w:r xmlns:w="http://schemas.openxmlformats.org/wordprocessingml/2006/main">
        <w:t xml:space="preserve">Kohdassa mainitaan neljä paikkaa: Adamah, Rama, Hazor ja Zaanannim.</w:t>
      </w:r>
    </w:p>
    <w:p/>
    <w:p>
      <w:r xmlns:w="http://schemas.openxmlformats.org/wordprocessingml/2006/main">
        <w:t xml:space="preserve">1. Jumalan uskollisuus lupaustensa pitämisessä on ilmeistä Israelin maan rajoilla, kuten Joosua 19:36 kuvataan.</w:t>
      </w:r>
    </w:p>
    <w:p/>
    <w:p>
      <w:r xmlns:w="http://schemas.openxmlformats.org/wordprocessingml/2006/main">
        <w:t xml:space="preserve">2. Jumalan jatkuva läsnäolo elämässämme löytyy paikoista, jotka Hän on luvannut olla.</w:t>
      </w:r>
    </w:p>
    <w:p/>
    <w:p>
      <w:r xmlns:w="http://schemas.openxmlformats.org/wordprocessingml/2006/main">
        <w:t xml:space="preserve">1. Joosua 19:36 - Ja Adama, ja Raama ja Hasor,</w:t>
      </w:r>
    </w:p>
    <w:p/>
    <w:p>
      <w:r xmlns:w="http://schemas.openxmlformats.org/wordprocessingml/2006/main">
        <w:t xml:space="preserve">2. Jesaja 54:10 - Sillä vuoret katoavat ja kukkulat horjuvat; mutta minun armollisuuteni ei väisty sinusta, eikä minun rauhani liitto horju, sanoo Herra, joka sinua armahtaa.</w:t>
      </w:r>
    </w:p>
    <w:p/>
    <w:p>
      <w:r xmlns:w="http://schemas.openxmlformats.org/wordprocessingml/2006/main">
        <w:t xml:space="preserve">Joosua 19:37 Ja Kedes, Edrei ja Enhasor,</w:t>
      </w:r>
    </w:p>
    <w:p/>
    <w:p>
      <w:r xmlns:w="http://schemas.openxmlformats.org/wordprocessingml/2006/main">
        <w:t xml:space="preserve">Tämä kohta mainitsee kolme kaupunkia Naftalin alueella: Kedes, Edrei ja Enhasor.</w:t>
      </w:r>
    </w:p>
    <w:p/>
    <w:p>
      <w:r xmlns:w="http://schemas.openxmlformats.org/wordprocessingml/2006/main">
        <w:t xml:space="preserve">1. Jumalan uskollisuus näkyy siinä, että Hän tarjoaa turvakaupunkeja kansalleen.</w:t>
      </w:r>
    </w:p>
    <w:p/>
    <w:p>
      <w:r xmlns:w="http://schemas.openxmlformats.org/wordprocessingml/2006/main">
        <w:t xml:space="preserve">2. Myös vaikeina aikoina Jumala tarjoaa meille aina turvallisia paikkoja.</w:t>
      </w:r>
    </w:p>
    <w:p/>
    <w:p>
      <w:r xmlns:w="http://schemas.openxmlformats.org/wordprocessingml/2006/main">
        <w:t xml:space="preserve">1. Mooseksen kirja 19:2-3 "Erottaa itsellesi kolme kaupunkia siihen maahan, jonka Herra, sinun Jumalasi, antaa sinulle omaksesi. Valmista tiet itsellesi ja jaa kolmeen osaan maasi alue, jonka Herra, sinun Jumalasi, antaa sinulle perinnön, jotta jokainen tappaja voi paeta sinne."</w:t>
      </w:r>
    </w:p>
    <w:p/>
    <w:p>
      <w:r xmlns:w="http://schemas.openxmlformats.org/wordprocessingml/2006/main">
        <w:t xml:space="preserve">2. Psalmi 31:1-3 "Sinuun, Herra, minä olen turvautunut, älä koskaan joutuisi häpeään; pelasta minut vanhurskaudessasi. Kallista korvasi minun puoleeni, pelasta minut nopeasti. Ole turvakallio minä, vahva linnoitus pelastaakseni minut. Sillä sinä olet minun kallioni ja linnoitukseni, ja nimesi tähden johdat ja johdat minua."</w:t>
      </w:r>
    </w:p>
    <w:p/>
    <w:p>
      <w:r xmlns:w="http://schemas.openxmlformats.org/wordprocessingml/2006/main">
        <w:t xml:space="preserve">Joshua 19:38 38 Rauta, Migdalel, Horem, Betanath ja Bet-Semes; yhdeksäntoista kaupunkia kylineen.</w:t>
      </w:r>
    </w:p>
    <w:p/>
    <w:p>
      <w:r xmlns:w="http://schemas.openxmlformats.org/wordprocessingml/2006/main">
        <w:t xml:space="preserve">Joosua 19:38 kuvaa 19 kaupunkia ja niitä vastaavia kyliä.</w:t>
      </w:r>
    </w:p>
    <w:p/>
    <w:p>
      <w:r xmlns:w="http://schemas.openxmlformats.org/wordprocessingml/2006/main">
        <w:t xml:space="preserve">1. Yhdessä eläminen harmoniassa: kuinka viljellä yhtenäisyyttä yhteisöissämme</w:t>
      </w:r>
    </w:p>
    <w:p/>
    <w:p>
      <w:r xmlns:w="http://schemas.openxmlformats.org/wordprocessingml/2006/main">
        <w:t xml:space="preserve">2. Naapureiden kunnioittamisen tärkeys</w:t>
      </w:r>
    </w:p>
    <w:p/>
    <w:p>
      <w:r xmlns:w="http://schemas.openxmlformats.org/wordprocessingml/2006/main">
        <w:t xml:space="preserve">1. Matteus 22:39 - Ja toinen on sen kaltainen: Sinun tulee rakastaa lähimmäistäsi niin kuin itseäsi.</w:t>
      </w:r>
    </w:p>
    <w:p/>
    <w:p>
      <w:r xmlns:w="http://schemas.openxmlformats.org/wordprocessingml/2006/main">
        <w:t xml:space="preserve">2. Mooseksen kirja 19:18 - Älä kosta äläkä kanna kaunaa kansasi pojille, vaan rakasta lähimmäistäsi niinkuin itseäsi: minä olen Herra.</w:t>
      </w:r>
    </w:p>
    <w:p/>
    <w:p>
      <w:r xmlns:w="http://schemas.openxmlformats.org/wordprocessingml/2006/main">
        <w:t xml:space="preserve">Joosua 19:39 Tämä on Naftalin lasten heimon perintöosa heidän sukukuntiensa mukaan, kaupungit ja kylät.</w:t>
      </w:r>
    </w:p>
    <w:p/>
    <w:p>
      <w:r xmlns:w="http://schemas.openxmlformats.org/wordprocessingml/2006/main">
        <w:t xml:space="preserve">Naftalin perintöosa oli kaupunkeja ja kyliä.</w:t>
      </w:r>
    </w:p>
    <w:p/>
    <w:p>
      <w:r xmlns:w="http://schemas.openxmlformats.org/wordprocessingml/2006/main">
        <w:t xml:space="preserve">1. Jumalan varusteet ovat runsaat ja monipuoliset – mikään ei ole liian pientä siunattavaksi.</w:t>
      </w:r>
    </w:p>
    <w:p/>
    <w:p>
      <w:r xmlns:w="http://schemas.openxmlformats.org/wordprocessingml/2006/main">
        <w:t xml:space="preserve">2. Voimme luottaa Jumalan uskollisuuteen hänen lupaustensa täyttämisessä.</w:t>
      </w:r>
    </w:p>
    <w:p/>
    <w:p>
      <w:r xmlns:w="http://schemas.openxmlformats.org/wordprocessingml/2006/main">
        <w:t xml:space="preserve">1. Luukas 6:38 - "Antakaa, niin teille annetaan: hyvä mitta, puristettu alas, ravistettu yhteen ja ylijuoksu pannaan poveenne. Sillä sillä mitalla, jolla sinä käytät, se mitataan takaisin sinulle."</w:t>
      </w:r>
    </w:p>
    <w:p/>
    <w:p>
      <w:r xmlns:w="http://schemas.openxmlformats.org/wordprocessingml/2006/main">
        <w:t xml:space="preserve">2. Sananlaskut 3:5-6 - "Luota Herraan kaikesta sydämestäsi äläkä nojaudu omaan ymmärrykseesi; tunne Häntä kaikilla teilläsi, niin hän ohjaa polkusi."</w:t>
      </w:r>
    </w:p>
    <w:p/>
    <w:p>
      <w:r xmlns:w="http://schemas.openxmlformats.org/wordprocessingml/2006/main">
        <w:t xml:space="preserve">Joosua 19:40 Ja seitsemäs arpa tuli Danin lasten sukukunnalle, heidän suvuilleen.</w:t>
      </w:r>
    </w:p>
    <w:p/>
    <w:p>
      <w:r xmlns:w="http://schemas.openxmlformats.org/wordprocessingml/2006/main">
        <w:t xml:space="preserve">Tämä kohta kuvaa Danin heimon seitsemättä erää ja kuvaa sen perheitä.</w:t>
      </w:r>
    </w:p>
    <w:p/>
    <w:p>
      <w:r xmlns:w="http://schemas.openxmlformats.org/wordprocessingml/2006/main">
        <w:t xml:space="preserve">1. Luottaminen Jumalan täydelliseen suunnitelmaan – Joosua 19:40</w:t>
      </w:r>
    </w:p>
    <w:p/>
    <w:p>
      <w:r xmlns:w="http://schemas.openxmlformats.org/wordprocessingml/2006/main">
        <w:t xml:space="preserve">2. Voiman löytäminen yhteisöstä - Joosua 19:40</w:t>
      </w:r>
    </w:p>
    <w:p/>
    <w:p>
      <w:r xmlns:w="http://schemas.openxmlformats.org/wordprocessingml/2006/main">
        <w:t xml:space="preserve">1. Psalmi 33:11 - Herran neuvo pysyy ikuisesti, hänen sydämensä suunnitelmat sukupolvesta toiseen.</w:t>
      </w:r>
    </w:p>
    <w:p/>
    <w:p>
      <w:r xmlns:w="http://schemas.openxmlformats.org/wordprocessingml/2006/main">
        <w:t xml:space="preserve">2. Apostolien teot 17:26-27 - Ja hän sai yhdestä ihmisestä jokaisen ihmiskunnan asumaan koko maan päällä, ja hän oli määrittänyt heille varatut ajanjaksot ja asuinpaikkansa rajat, jotta he etsivät Jumalaa toivossa jotta he tunteisivat tiensä häntä kohti ja löytäisivät hänet.</w:t>
      </w:r>
    </w:p>
    <w:p/>
    <w:p>
      <w:r xmlns:w="http://schemas.openxmlformats.org/wordprocessingml/2006/main">
        <w:t xml:space="preserve">Joosua 19:41 Ja heidän perintöosansa raja oli Sora, Estaol ja Irsemes,</w:t>
      </w:r>
    </w:p>
    <w:p/>
    <w:p>
      <w:r xmlns:w="http://schemas.openxmlformats.org/wordprocessingml/2006/main">
        <w:t xml:space="preserve">Tämä kohta kuvaa kolmea Juudan heimon perintökaupunkia.</w:t>
      </w:r>
    </w:p>
    <w:p/>
    <w:p>
      <w:r xmlns:w="http://schemas.openxmlformats.org/wordprocessingml/2006/main">
        <w:t xml:space="preserve">1. Perinnön siunaukset: Oppiminen arvostamaan sitä, mitä meillä on</w:t>
      </w:r>
    </w:p>
    <w:p/>
    <w:p>
      <w:r xmlns:w="http://schemas.openxmlformats.org/wordprocessingml/2006/main">
        <w:t xml:space="preserve">2. Juuremme muistamisen tärkeys</w:t>
      </w:r>
    </w:p>
    <w:p/>
    <w:p>
      <w:r xmlns:w="http://schemas.openxmlformats.org/wordprocessingml/2006/main">
        <w:t xml:space="preserve">1. Mooseksen kirja 8:7-18 – Herran uskollisuuden ja huolenpidon muistaminen</w:t>
      </w:r>
    </w:p>
    <w:p/>
    <w:p>
      <w:r xmlns:w="http://schemas.openxmlformats.org/wordprocessingml/2006/main">
        <w:t xml:space="preserve">2. Psalmi 37:3-5 - Luotamme Herraan ja Hänen suunnitelmaansa elämäämme varten</w:t>
      </w:r>
    </w:p>
    <w:p/>
    <w:p>
      <w:r xmlns:w="http://schemas.openxmlformats.org/wordprocessingml/2006/main">
        <w:t xml:space="preserve">Joosua 19:42 Ja Shaalabbin, Ajalon ja Jethla,</w:t>
      </w:r>
    </w:p>
    <w:p/>
    <w:p>
      <w:r xmlns:w="http://schemas.openxmlformats.org/wordprocessingml/2006/main">
        <w:t xml:space="preserve">Kappale mainitsee kolme kaupunkia Juudan alueella: Shaalabbin, Ajalon ja Jethlah.</w:t>
      </w:r>
    </w:p>
    <w:p/>
    <w:p>
      <w:r xmlns:w="http://schemas.openxmlformats.org/wordprocessingml/2006/main">
        <w:t xml:space="preserve">1. Jumalan uskollisuuden pohtiminen: Omista epäonnistumisistamme huolimatta Jumala pysyy uskollisena liitolle ja lupauksilleen.</w:t>
      </w:r>
    </w:p>
    <w:p/>
    <w:p>
      <w:r xmlns:w="http://schemas.openxmlformats.org/wordprocessingml/2006/main">
        <w:t xml:space="preserve">2. Voiman löytäminen yhteisöstä: Voimme löytää voimaa ja tukea ympärillämme olevasta uskovien yhteisöstä.</w:t>
      </w:r>
    </w:p>
    <w:p/>
    <w:p>
      <w:r xmlns:w="http://schemas.openxmlformats.org/wordprocessingml/2006/main">
        <w:t xml:space="preserve">1. 2. Korinttilaisille 1:20 "Sillä kaikki Jumalan lupaukset hänessä ovat kyllä, ja hänessä Amen, Jumalan kunniaksi meidän kauttamme."</w:t>
      </w:r>
    </w:p>
    <w:p/>
    <w:p>
      <w:r xmlns:w="http://schemas.openxmlformats.org/wordprocessingml/2006/main">
        <w:t xml:space="preserve">2. Psalmi 133:1 "Katso, kuinka hyvää ja kuinka miellyttävää on veljien asua yhdessä yhtenäisyydessä!"</w:t>
      </w:r>
    </w:p>
    <w:p/>
    <w:p>
      <w:r xmlns:w="http://schemas.openxmlformats.org/wordprocessingml/2006/main">
        <w:t xml:space="preserve">Joosua 19:43 Ja Elon, Timnata ja Ekron,</w:t>
      </w:r>
    </w:p>
    <w:p/>
    <w:p>
      <w:r xmlns:w="http://schemas.openxmlformats.org/wordprocessingml/2006/main">
        <w:t xml:space="preserve">Kohdassa mainitaan Elon, Thimnathah ja Ekron.</w:t>
      </w:r>
    </w:p>
    <w:p/>
    <w:p>
      <w:r xmlns:w="http://schemas.openxmlformats.org/wordprocessingml/2006/main">
        <w:t xml:space="preserve">1: Jumalan uskollisuus näkyy hänen lupaustensa täyttämisessä.</w:t>
      </w:r>
    </w:p>
    <w:p/>
    <w:p>
      <w:r xmlns:w="http://schemas.openxmlformats.org/wordprocessingml/2006/main">
        <w:t xml:space="preserve">2: Jumalan täysivaltaisuus näkyy hänen kyvyssään huolehtia kansastaan.</w:t>
      </w:r>
    </w:p>
    <w:p/>
    <w:p>
      <w:r xmlns:w="http://schemas.openxmlformats.org/wordprocessingml/2006/main">
        <w:t xml:space="preserve">1:5 Moos 7:9 "Tiedä siis, että Herra, sinun Jumalasi, on Jumala, hän on uskollinen Jumala, joka pitää rakkauden liittonsa tuhansiin sukupolviin niitä kohtaan, jotka häntä rakastavat ja pitävät hänen käskynsä."</w:t>
      </w:r>
    </w:p>
    <w:p/>
    <w:p>
      <w:r xmlns:w="http://schemas.openxmlformats.org/wordprocessingml/2006/main">
        <w:t xml:space="preserve">2: Matteus 6:33 "Mutta etsikää ensin hänen valtakuntaansa ja hänen vanhurskauttaan, niin kaikki tämä myös teille annetaan."</w:t>
      </w:r>
    </w:p>
    <w:p/>
    <w:p>
      <w:r xmlns:w="http://schemas.openxmlformats.org/wordprocessingml/2006/main">
        <w:t xml:space="preserve">Joosua 19:44 Eltekeh, Gibbeton ja Baalat,</w:t>
      </w:r>
    </w:p>
    <w:p/>
    <w:p>
      <w:r xmlns:w="http://schemas.openxmlformats.org/wordprocessingml/2006/main">
        <w:t xml:space="preserve">Kappale kuvaa Eltekehin, Gibbethonin ja Baalatin kaupunkeja.</w:t>
      </w:r>
    </w:p>
    <w:p/>
    <w:p>
      <w:r xmlns:w="http://schemas.openxmlformats.org/wordprocessingml/2006/main">
        <w:t xml:space="preserve">1. Jumalan uskollisuus: Katso Joosua 19:44</w:t>
      </w:r>
    </w:p>
    <w:p/>
    <w:p>
      <w:r xmlns:w="http://schemas.openxmlformats.org/wordprocessingml/2006/main">
        <w:t xml:space="preserve">2. Lupausten voima: Kuinka Jumala piti sanansa israelilaisille</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Jeremia 29:11 - Sillä minä tiedän ajatukseni, joita minulla on teitä kohtaan, sanoo HERRA, rauhan ajatukset, en pahuuden ajatukset, antaakseni teille odotetun lopun.</w:t>
      </w:r>
    </w:p>
    <w:p/>
    <w:p>
      <w:r xmlns:w="http://schemas.openxmlformats.org/wordprocessingml/2006/main">
        <w:t xml:space="preserve">Joosua 19:45 Ja Jehud, Beneberak ja Gathrimmon,</w:t>
      </w:r>
    </w:p>
    <w:p/>
    <w:p>
      <w:r xmlns:w="http://schemas.openxmlformats.org/wordprocessingml/2006/main">
        <w:t xml:space="preserve">Joosua 19:45 kuvailee kolmea Jehudin, Beneberakin ja Gathrimmonin kaupunkia, jotka annettiin Danin heimolle perintöosaan.</w:t>
      </w:r>
    </w:p>
    <w:p/>
    <w:p>
      <w:r xmlns:w="http://schemas.openxmlformats.org/wordprocessingml/2006/main">
        <w:t xml:space="preserve">1. Jumala on uskollinen huolehtimaan kansastaan.</w:t>
      </w:r>
    </w:p>
    <w:p/>
    <w:p>
      <w:r xmlns:w="http://schemas.openxmlformats.org/wordprocessingml/2006/main">
        <w:t xml:space="preserve">2. Jopa vaikeina aikoina Jumala on uskollinen pitämään lupauksensa.</w:t>
      </w:r>
    </w:p>
    <w:p/>
    <w:p>
      <w:r xmlns:w="http://schemas.openxmlformats.org/wordprocessingml/2006/main">
        <w:t xml:space="preserve">1. Mooseksen kirja 7:9 - Tiedä siis, että Herra, sinun Jumalasi, on Jumala; hän on uskollinen Jumala, joka pitää rakkauden liittonsa tuhansiin sukupolviin niille, jotka rakastavat häntä ja pitävät hänen käskynsä.</w:t>
      </w:r>
    </w:p>
    <w:p/>
    <w:p>
      <w:r xmlns:w="http://schemas.openxmlformats.org/wordprocessingml/2006/main">
        <w:t xml:space="preserve">2. Jesaja 40:28-31 - Etkö tiedä? Etkö ole kuullut? Herra on iankaikkinen Jumala, maan äärien Luoja. Hän ei väsy eikä väsy, eikä kukaan voi käsittää hänen ymmärrystään. Hän antaa voimaa väsyneille ja lisää heikkojen voimaa. Jopa nuoret väsyvät ja väsyvät, ja nuoret miehet kompastuvat ja kaatuvat; mutta ne, jotka panevat toivonsa Herraan, saavat voimansa uudistua. Ne nousevat siivillä kuin kotkat; he juoksevat eivätkä väsy, he kävelevät eivätkä väsy.</w:t>
      </w:r>
    </w:p>
    <w:p/>
    <w:p>
      <w:r xmlns:w="http://schemas.openxmlformats.org/wordprocessingml/2006/main">
        <w:t xml:space="preserve">Joosuan 19:46 Ja Mejarkonin ja Rakkonin rajalla Japhon edessä.</w:t>
      </w:r>
    </w:p>
    <w:p/>
    <w:p>
      <w:r xmlns:w="http://schemas.openxmlformats.org/wordprocessingml/2006/main">
        <w:t xml:space="preserve">Japhon raja sisälsi Mejarkonin ja Rakkon.</w:t>
      </w:r>
    </w:p>
    <w:p/>
    <w:p>
      <w:r xmlns:w="http://schemas.openxmlformats.org/wordprocessingml/2006/main">
        <w:t xml:space="preserve">1. Jumalan suunnitelmat meille ovat täydellisiä – Joosua 19:46</w:t>
      </w:r>
    </w:p>
    <w:p/>
    <w:p>
      <w:r xmlns:w="http://schemas.openxmlformats.org/wordprocessingml/2006/main">
        <w:t xml:space="preserve">2. Jumalan rajat ovat meille hyvät – Joosua 19:46</w:t>
      </w:r>
    </w:p>
    <w:p/>
    <w:p>
      <w:r xmlns:w="http://schemas.openxmlformats.org/wordprocessingml/2006/main">
        <w:t xml:space="preserve">1. Sananlaskut 16:9 - "Sydämissään ihmiset suunnittelevat tiensä, mutta Herra vahvistaa heidän askeleensa."</w:t>
      </w:r>
    </w:p>
    <w:p/>
    <w:p>
      <w:r xmlns:w="http://schemas.openxmlformats.org/wordprocessingml/2006/main">
        <w:t xml:space="preserve">2. Jesaja 55:8-9 - "Sillä minun ajatukseni eivät ole teidän ajatuksianne, eivätkä teidän tienne ole minun teitäni, sanoo Herra. Sillä niin kuin taivas on korkeampi kuin maa, niin minun tieni ovat korkeammat kuin teidän teitänne ja minun ajatukseni. kuin ajatuksesi."</w:t>
      </w:r>
    </w:p>
    <w:p/>
    <w:p>
      <w:r xmlns:w="http://schemas.openxmlformats.org/wordprocessingml/2006/main">
        <w:t xml:space="preserve">Joosua 19:47 Ja Danin lasten rajat menivät liian vähän heille; sentähden daanilaiset lähtivät sotimaan Lesemiä vastaan ja valloittivat sen, löivät sen miekan terällä ja valtasivat sen. asuivat siinä ja kutsuivat Lesemiksi Daniksi isänsä Danin nimen mukaan.</w:t>
      </w:r>
    </w:p>
    <w:p/>
    <w:p>
      <w:r xmlns:w="http://schemas.openxmlformats.org/wordprocessingml/2006/main">
        <w:t xml:space="preserve">Koska Danin lapset eivät saaneet tarpeeksi maata, he päättivät vallata Lesemin kaupungin ja tehdä sen omakseen ja nimetän sen uudelleen Daniksi isänsä mukaan.</w:t>
      </w:r>
    </w:p>
    <w:p/>
    <w:p>
      <w:r xmlns:w="http://schemas.openxmlformats.org/wordprocessingml/2006/main">
        <w:t xml:space="preserve">1. Voima vaatia sitä, mikä on vanhurskaasti sinun</w:t>
      </w:r>
    </w:p>
    <w:p/>
    <w:p>
      <w:r xmlns:w="http://schemas.openxmlformats.org/wordprocessingml/2006/main">
        <w:t xml:space="preserve">2. Perinnön takaisin saaminen vastustuksen edessä</w:t>
      </w:r>
    </w:p>
    <w:p/>
    <w:p>
      <w:r xmlns:w="http://schemas.openxmlformats.org/wordprocessingml/2006/main">
        <w:t xml:space="preserve">1. Roomalaiskirje 8:17 - ja jos lapsia, niin Jumalan perillisiä ja Kristuksen perillisiä, kunhan me kärsimme hänen kanssaan, jotta me myös kirkastuisimme hänen kanssaan.</w:t>
      </w:r>
    </w:p>
    <w:p/>
    <w:p>
      <w:r xmlns:w="http://schemas.openxmlformats.org/wordprocessingml/2006/main">
        <w:t xml:space="preserve">2. Mooseksen kirja 4:1-2 - Kuuntele nyt, Israel, ne säädökset ja säännöt, jotka minä sinulle opetan, ja tee ne, jotta voit elää ja mennä sisään ja ottaa omaksesi sen maan, jonka Herra, Jumalan, sinun isäsi, antaa sinulle. Älä lisää sitä sanaa, jonka minä sinulle käsken, äläkä ota siitä pois, jotta voisit pitää Herran, sinun Jumalasi, käskyt, jotka minä sinulle annan.</w:t>
      </w:r>
    </w:p>
    <w:p/>
    <w:p>
      <w:r xmlns:w="http://schemas.openxmlformats.org/wordprocessingml/2006/main">
        <w:t xml:space="preserve">Joosua 19:48 Tämä on Danin lasten heimon perintöosa, heidän sukuinsa mukaan, nämä kaupungit kylineen.</w:t>
      </w:r>
    </w:p>
    <w:p/>
    <w:p>
      <w:r xmlns:w="http://schemas.openxmlformats.org/wordprocessingml/2006/main">
        <w:t xml:space="preserve">Tämä kohta kuvaa kaupunkeja ja kyliä, jotka nimettiin Danin heimon perinnöksi.</w:t>
      </w:r>
    </w:p>
    <w:p/>
    <w:p>
      <w:r xmlns:w="http://schemas.openxmlformats.org/wordprocessingml/2006/main">
        <w:t xml:space="preserve">1. Kuulumisen ja omistajuuden tunteen merkitys elämässä.</w:t>
      </w:r>
    </w:p>
    <w:p/>
    <w:p>
      <w:r xmlns:w="http://schemas.openxmlformats.org/wordprocessingml/2006/main">
        <w:t xml:space="preserve">2. Kuinka Jumala huolehtii kansansa tarpeesta.</w:t>
      </w:r>
    </w:p>
    <w:p/>
    <w:p>
      <w:r xmlns:w="http://schemas.openxmlformats.org/wordprocessingml/2006/main">
        <w:t xml:space="preserve">1. Roomalaisille 8:28 Ja me tiedämme, että Jumala toimii kaikessa niiden parhaaksi, jotka häntä rakastavat ja jotka hänen tarkoituksensa mukaan on kutsuttu.</w:t>
      </w:r>
    </w:p>
    <w:p/>
    <w:p>
      <w:r xmlns:w="http://schemas.openxmlformats.org/wordprocessingml/2006/main">
        <w:t xml:space="preserve">2. Psalmi 34:10 Nuoret leijonat ovat vajavaisia ja kärsivät nälkää; mutta niiltä, jotka etsivät Herraa, ei puutu mitään hyvää.</w:t>
      </w:r>
    </w:p>
    <w:p/>
    <w:p>
      <w:r xmlns:w="http://schemas.openxmlformats.org/wordprocessingml/2006/main">
        <w:t xml:space="preserve">Joosua 19:49 Kun he olivat tehneet lopun maan jakamisesta perintöosaksi alueidensa mukaan, antoivat Israelin lapset Joosualle, Nunin pojalle, perintöosan keskuudessaan:</w:t>
      </w:r>
    </w:p>
    <w:p/>
    <w:p>
      <w:r xmlns:w="http://schemas.openxmlformats.org/wordprocessingml/2006/main">
        <w:t xml:space="preserve">Israelin lapset antoivat Joosualle perinnön keskuudessaan sen jälkeen, kun he olivat jakaneet maan perintöosaksi rajojensa mukaan.</w:t>
      </w:r>
    </w:p>
    <w:p/>
    <w:p>
      <w:r xmlns:w="http://schemas.openxmlformats.org/wordprocessingml/2006/main">
        <w:t xml:space="preserve">1. Uskollisuus Herran käskyjen noudattamisessa</w:t>
      </w:r>
    </w:p>
    <w:p/>
    <w:p>
      <w:r xmlns:w="http://schemas.openxmlformats.org/wordprocessingml/2006/main">
        <w:t xml:space="preserve">2. Jumalan tottelemisen siunaukset</w:t>
      </w:r>
    </w:p>
    <w:p/>
    <w:p>
      <w:r xmlns:w="http://schemas.openxmlformats.org/wordprocessingml/2006/main">
        <w:t xml:space="preserve">1. Mooseksen kirja 8:18: "Mutta muista Herraa, Jumalaasi, sillä hän on se, joka antaa sinulle kyvyn tuottaa rikkautta ja vahvistaa siten liittonsa, jonka hän vannoi esi-isillesi, niin kuin se on nykyään."</w:t>
      </w:r>
    </w:p>
    <w:p/>
    <w:p>
      <w:r xmlns:w="http://schemas.openxmlformats.org/wordprocessingml/2006/main">
        <w:t xml:space="preserve">2. Psalmi 37:3-5: "Luota Herraan ja tee hyvää, asu maassa ja nauti turvallisesta laitumesta. Iloitse Herrassa, niin hän antaa sinulle, mitä sydämesi kaipaa. Anna tiesi Herralle. ; luota häneen, niin hän tekee näin: Hän saa sinun vanhurskautesi palkkion loistamaan kuin aamunkoitto, sinun vanhurskautesi kuin keskipäivän aurinko."</w:t>
      </w:r>
    </w:p>
    <w:p/>
    <w:p>
      <w:r xmlns:w="http://schemas.openxmlformats.org/wordprocessingml/2006/main">
        <w:t xml:space="preserve">Joosua 19:50 Herran sanan mukaan he antoivat hänelle sen kaupungin, jota hän anoi, Timnatseran Efraimin vuorella; ja hän rakensi kaupungin ja asui siinä.</w:t>
      </w:r>
    </w:p>
    <w:p/>
    <w:p>
      <w:r xmlns:w="http://schemas.openxmlformats.org/wordprocessingml/2006/main">
        <w:t xml:space="preserve">Herra antoi Joosualle Timnatseran kaupungin Efraimin vuorelle, ja hän rakensi kaupungin ja asui siellä.</w:t>
      </w:r>
    </w:p>
    <w:p/>
    <w:p>
      <w:r xmlns:w="http://schemas.openxmlformats.org/wordprocessingml/2006/main">
        <w:t xml:space="preserve">1. Jumala tarjoaa ja siunaa meitä, kun etsimme Hänen tahtoaan.</w:t>
      </w:r>
    </w:p>
    <w:p/>
    <w:p>
      <w:r xmlns:w="http://schemas.openxmlformats.org/wordprocessingml/2006/main">
        <w:t xml:space="preserve">2. Herralla on aina suunnitelma ja tarkoitus meitä varten.</w:t>
      </w:r>
    </w:p>
    <w:p/>
    <w:p>
      <w:r xmlns:w="http://schemas.openxmlformats.org/wordprocessingml/2006/main">
        <w:t xml:space="preserve">1. Psalmi 37:4-5 - "Iloitse itsesi Herrassa, niin hän antaa sinulle, mitä sydämesi kaipaa. Anna tiesi Herralle, luota häneen, niin hän toimii."</w:t>
      </w:r>
    </w:p>
    <w:p/>
    <w:p>
      <w:r xmlns:w="http://schemas.openxmlformats.org/wordprocessingml/2006/main">
        <w:t xml:space="preserve">2. Jeremia 29:11 - "Sillä minä tiedän suunnitelmani, joka minulla on sinua varten, sanoo Herra, suunnitelmat hyvinvoinnille eivätkä pahalle, antaakseni sinulle tulevaisuuden ja toivon."</w:t>
      </w:r>
    </w:p>
    <w:p/>
    <w:p>
      <w:r xmlns:w="http://schemas.openxmlformats.org/wordprocessingml/2006/main">
        <w:t xml:space="preserve">Joosua 19:51 Nämä ovat ne perintöosat, jotka pappi Eleasar ja Joosua, Nunin poika, ja Israelin lasten sukukuntien päämiehet jakoivat arvalla perintöosaksi Siilossa Herran edessä, seurakunnan tabernaakkelin ovi. Joten he tekivät lopun maan jakamisesta.</w:t>
      </w:r>
    </w:p>
    <w:p/>
    <w:p>
      <w:r xmlns:w="http://schemas.openxmlformats.org/wordprocessingml/2006/main">
        <w:t xml:space="preserve">Israelin heimojen päämiehet jakoivat Kanaanin maan heimojen kesken arpajaisten Herran edessä Siilon seurakunnan majan sisäänkäynnin luona.</w:t>
      </w:r>
    </w:p>
    <w:p/>
    <w:p>
      <w:r xmlns:w="http://schemas.openxmlformats.org/wordprocessingml/2006/main">
        <w:t xml:space="preserve">1. Jumalan uskollisuus lupaustensa täyttämisessä</w:t>
      </w:r>
    </w:p>
    <w:p/>
    <w:p>
      <w:r xmlns:w="http://schemas.openxmlformats.org/wordprocessingml/2006/main">
        <w:t xml:space="preserve">2. Jumalan suvereniteetti perintöjen jakamisessa</w:t>
      </w:r>
    </w:p>
    <w:p/>
    <w:p>
      <w:r xmlns:w="http://schemas.openxmlformats.org/wordprocessingml/2006/main">
        <w:t xml:space="preserve">1. Mooseksen kirja 32:8-9 - Kun Korkein antoi kansoille perinnön, jakoi ihmiskunnan, hän asetti kansojen rajat Jumalan poikien lukumäärän mukaan.</w:t>
      </w:r>
    </w:p>
    <w:p/>
    <w:p>
      <w:r xmlns:w="http://schemas.openxmlformats.org/wordprocessingml/2006/main">
        <w:t xml:space="preserve">2. Psalmi 16:5-6 - HERRA on minun valittu osani ja maljani; pidät minun osani. Viivat ovat pudonneet minulle miellyttäviin paikkoihin; todellakin, minulla on kaunis perintö.</w:t>
      </w:r>
    </w:p>
    <w:p/>
    <w:p>
      <w:r xmlns:w="http://schemas.openxmlformats.org/wordprocessingml/2006/main">
        <w:t xml:space="preserve">Joosua 20 voidaan tiivistää kolmeen kappaleeseen seuraavasti, jakeet on merkitty:</w:t>
      </w:r>
    </w:p>
    <w:p/>
    <w:p>
      <w:r xmlns:w="http://schemas.openxmlformats.org/wordprocessingml/2006/main">
        <w:t xml:space="preserve">Kappale 1: Joosua 20:1-6 kuvaa turvakaupunkien perustamista Jumalan käskyn mukaisesti. Luku alkaa toteamalla, että Herra puhui Joosualle ja käski häntä eristämään turvakaupunkeja, joissa ihmiset, jotka tahattomasti aiheuttivat jonkun kuoleman, voisivat löytää turvan. Nämä kaupungit toimisivat turvapaikkana niille, jotka ovat syyllistyneet tahattomaan tappoon, ja suojelisivat heitä uhrin perheen kostolta, kunnes oikeudenmukainen oikeudenkäynti voitaisiin järjestää.</w:t>
      </w:r>
    </w:p>
    <w:p/>
    <w:p>
      <w:r xmlns:w="http://schemas.openxmlformats.org/wordprocessingml/2006/main">
        <w:t xml:space="preserve">Kappale 2: Jatkuu Joosuan 20:7-9:ssä, se tarjoaa luettelon nimetyistä turvakaupungeista. Kappale mainitsee Kedeshin Galileassa, Sikemin Efraimin vuoristossa ja Kirjat-Arban (Hebronin) Juudan vuoristossa kolmeksi tähän tarkoitukseen nimetyksi kaupungiksi. Lisäksi se nimeää Beserin Ruubenin alueella Jordan-joen toisella puolella, Ramot-Gileadin Gadin alueella Jordan-joen itäpuolella ja Golanin Manassen alueella Jordan-joen itäpuolella kolmeksi muuksi kaupungiksi.</w:t>
      </w:r>
    </w:p>
    <w:p/>
    <w:p>
      <w:r xmlns:w="http://schemas.openxmlformats.org/wordprocessingml/2006/main">
        <w:t xml:space="preserve">Kappale 3: Joosua 20 päättää kertomuksen, jossa turvaa hakevat henkilöt esittelivät tapauksensa kaupungin virkamiehille yhdessä näistä nimetyistä kaupungeista. Jos heidän tapauksensa katsottaisiin lailliseksi, eli jos he olisivat tahattomasti aiheuttaneet jonkun kuoleman, heille myönnettäisiin turvapaikka kyseisessä kaupungissa, kunnes he saivat oikeudenmukaisen oikeudenkäynnin. Heidän oli määrä jäädä sinne, kunnes joko vapautettiin syytteestä tai siihen aikaan palvelevan ylipapin kuolemaan asti. Myöhemmin he saattoivat palata omiin koteihinsa ilman pelkoa.</w:t>
      </w:r>
    </w:p>
    <w:p/>
    <w:p>
      <w:r xmlns:w="http://schemas.openxmlformats.org/wordprocessingml/2006/main">
        <w:t xml:space="preserve">Yhteenvetona:</w:t>
      </w:r>
    </w:p>
    <w:p>
      <w:r xmlns:w="http://schemas.openxmlformats.org/wordprocessingml/2006/main">
        <w:t xml:space="preserve">Joshua 20 esittelee:</w:t>
      </w:r>
    </w:p>
    <w:p>
      <w:r xmlns:w="http://schemas.openxmlformats.org/wordprocessingml/2006/main">
        <w:t xml:space="preserve">Turvakaupunkien perustaminen Jumalan käskystä;</w:t>
      </w:r>
    </w:p>
    <w:p>
      <w:r xmlns:w="http://schemas.openxmlformats.org/wordprocessingml/2006/main">
        <w:t xml:space="preserve">Nimetyt kaupungit lueteltuina Kedesh, Sichem, Kirjat-Arba (Hebron), Bezer, Ramot-Gilead, Golan;</w:t>
      </w:r>
    </w:p>
    <w:p>
      <w:r xmlns:w="http://schemas.openxmlformats.org/wordprocessingml/2006/main">
        <w:t xml:space="preserve">Turvapaikka myönnetään turvapaikkaa hakeville oikeudenmukaista oikeudenkäyntiä ja vapautusta.</w:t>
      </w:r>
    </w:p>
    <w:p/>
    <w:p>
      <w:r xmlns:w="http://schemas.openxmlformats.org/wordprocessingml/2006/main">
        <w:t xml:space="preserve">Painopiste turvakaupunkien perustamisessa Jumalan käskystä;</w:t>
      </w:r>
    </w:p>
    <w:p>
      <w:r xmlns:w="http://schemas.openxmlformats.org/wordprocessingml/2006/main">
        <w:t xml:space="preserve">Nimetyt kaupungit lueteltuina Kedesh, Sichem, Kirjat-Arba (Hebron), Bezer, Ramot-Gilead, Golan;</w:t>
      </w:r>
    </w:p>
    <w:p>
      <w:r xmlns:w="http://schemas.openxmlformats.org/wordprocessingml/2006/main">
        <w:t xml:space="preserve">Turvapaikka myönnetään turvapaikkaa hakeville oikeudenmukaista oikeudenkäyntiä ja vapautusta.</w:t>
      </w:r>
    </w:p>
    <w:p/>
    <w:p>
      <w:r xmlns:w="http://schemas.openxmlformats.org/wordprocessingml/2006/main">
        <w:t xml:space="preserve">Luvussa keskitytään turvakaupunkien perustamiseen Jumalan käskyn mukaisesti. Joosuan luvussa 20 mainitaan, että Herra puhui Joosualle ja käski häntä erottamaan tiettyjä kaupunkeja, joissa henkilöt, jotka tahattomasti aiheuttivat jonkun kuoleman, voisivat löytää turvan. Nämä kaupungit toimisivat turvapaikkapaikkoina, kunnes oikeudenmukainen oikeudenkäynti voitaisiin järjestää.</w:t>
      </w:r>
    </w:p>
    <w:p/>
    <w:p>
      <w:r xmlns:w="http://schemas.openxmlformats.org/wordprocessingml/2006/main">
        <w:t xml:space="preserve">Jatkuu Joosuan luvussa 20, luettelo nimetyistä turvakaupungeista. Kappale mainitsee Kedeshin Galileassa, Sikemin Efraimin vuoristossa ja Kirjat-Arban (Hebronin) Juudan vuoristossa kolmeksi nimetyksi kaupungiksi tätä tarkoitusta varten. Lisäksi se nimeää Bezerin Ruubenin alueella Jordan-joen toisella puolella, Ramot-Gileadin Gadin alueella Jordan-joen itäpuolella ja Golanin Manassen alueella Jordan-joen itäpuolella kolmeksi muuksi turvapaikkakaupungiksi.</w:t>
      </w:r>
    </w:p>
    <w:p/>
    <w:p>
      <w:r xmlns:w="http://schemas.openxmlformats.org/wordprocessingml/2006/main">
        <w:t xml:space="preserve">Joosua 20 päättää kertomuksen, jossa turvaa hakevat henkilöt esittelivät tapauksensa kaupungin viranomaisille yhdessä näistä nimetyistä kaupungeista. Jos heidän tapauksensa katsottiin lailliseksi, eli jos he olisivat tahattomasti aiheuttaneet jonkun kuoleman, heille myönnettäisiin turvapaikka kyseisessä kaupungissa, kunnes he saivat oikeudenmukaisen oikeudenkäynnin. Heidän oli määrä jäädä sinne, kunnes joko vapautettiin syytteestä tai siihen aikaan palvelevan ylipapin kuolemaan asti. Myöhemmin he saivat vapaasti palata omiin koteihinsa ilman pelkoa Jumalan säätämän oikeudenmukaisuuden ja suojelun takaamiseksi israelilaisyhteiskunnassa.</w:t>
      </w:r>
    </w:p>
    <w:p/>
    <w:p>
      <w:r xmlns:w="http://schemas.openxmlformats.org/wordprocessingml/2006/main">
        <w:t xml:space="preserve">Joosua 20:1 Ja Herra puhui Joosualle sanoen:</w:t>
      </w:r>
    </w:p>
    <w:p/>
    <w:p>
      <w:r xmlns:w="http://schemas.openxmlformats.org/wordprocessingml/2006/main">
        <w:t xml:space="preserve">Herra neuvoo Joosuaa valitsemaan turvakaupunkeja ihmisille, jotka ovat tehneet tahattoman murhan.</w:t>
      </w:r>
    </w:p>
    <w:p/>
    <w:p>
      <w:r xmlns:w="http://schemas.openxmlformats.org/wordprocessingml/2006/main">
        <w:t xml:space="preserve">1. Herran armo niille, jotka ovat tahattomasti tehneet syntiä</w:t>
      </w:r>
    </w:p>
    <w:p/>
    <w:p>
      <w:r xmlns:w="http://schemas.openxmlformats.org/wordprocessingml/2006/main">
        <w:t xml:space="preserve">2. Viattomien vastuu turvapaikan tarjoamisessa</w:t>
      </w:r>
    </w:p>
    <w:p/>
    <w:p>
      <w:r xmlns:w="http://schemas.openxmlformats.org/wordprocessingml/2006/main">
        <w:t xml:space="preserve">1. Mooseksen kirja 21:13 - "Ja jos joku ei väijy, vaan Jumala antaa hänet hänen käsiinsä, niin minä annan sinulle paikan, johon hän pakenee."</w:t>
      </w:r>
    </w:p>
    <w:p/>
    <w:p>
      <w:r xmlns:w="http://schemas.openxmlformats.org/wordprocessingml/2006/main">
        <w:t xml:space="preserve">2. 4. Moos. 35:11-15 - "Sitten asettakaa itsellenne kaupunkeja turvakaupungiksi, jotta tappaja voi paeta sinne, joka tappaa kenenkään tietämättään."</w:t>
      </w:r>
    </w:p>
    <w:p/>
    <w:p>
      <w:r xmlns:w="http://schemas.openxmlformats.org/wordprocessingml/2006/main">
        <w:t xml:space="preserve">Joosua 20:2 Puhu israelilaisille ja sano: 'Valitse teille turvakaupungit, joista minä puhuin teille Mooseksen käden kautta.</w:t>
      </w:r>
    </w:p>
    <w:p/>
    <w:p>
      <w:r xmlns:w="http://schemas.openxmlformats.org/wordprocessingml/2006/main">
        <w:t xml:space="preserve">Herra neuvoi israelilaisia nimeämään turvakaupunkeja sen mukaan, mitä Mooses oli puhunut.</w:t>
      </w:r>
    </w:p>
    <w:p/>
    <w:p>
      <w:r xmlns:w="http://schemas.openxmlformats.org/wordprocessingml/2006/main">
        <w:t xml:space="preserve">1. Jumalan ohjeiden noudattamisen tärkeys Hänen kansansa turvallisuuden kannalta.</w:t>
      </w:r>
    </w:p>
    <w:p/>
    <w:p>
      <w:r xmlns:w="http://schemas.openxmlformats.org/wordprocessingml/2006/main">
        <w:t xml:space="preserve">2. Tottelevaisuuden voima ja tottelemattomuuden seuraukset.</w:t>
      </w:r>
    </w:p>
    <w:p/>
    <w:p>
      <w:r xmlns:w="http://schemas.openxmlformats.org/wordprocessingml/2006/main">
        <w:t xml:space="preserve">1. Mooseksen kirja 19:1-13 - Herra neuvoo israelilaisia rakentamaan turvakaupunkeja suojellakseen niitä, jotka ovat syyllistyneet tapoihin.</w:t>
      </w:r>
    </w:p>
    <w:p/>
    <w:p>
      <w:r xmlns:w="http://schemas.openxmlformats.org/wordprocessingml/2006/main">
        <w:t xml:space="preserve">2. Sananlaskut 1:7 - Herran pelko on tiedon alku.</w:t>
      </w:r>
    </w:p>
    <w:p/>
    <w:p>
      <w:r xmlns:w="http://schemas.openxmlformats.org/wordprocessingml/2006/main">
        <w:t xml:space="preserve">Joshua 20:3 3 Että tappaja, joka tappaa jonkun tietämättään ja tietämättään, pakenee sinne, ja he ovat teidän turvanne verenkostajalta.</w:t>
      </w:r>
    </w:p>
    <w:p/>
    <w:p>
      <w:r xmlns:w="http://schemas.openxmlformats.org/wordprocessingml/2006/main">
        <w:t xml:space="preserve">Tämä kohta puhuu turvan tarjoamisesta niille, jotka ovat tappaneet jonkun vahingossa.</w:t>
      </w:r>
    </w:p>
    <w:p/>
    <w:p>
      <w:r xmlns:w="http://schemas.openxmlformats.org/wordprocessingml/2006/main">
        <w:t xml:space="preserve">1. Jumalan armo ja anteeksianto tietämättömälle syntiselle</w:t>
      </w:r>
    </w:p>
    <w:p/>
    <w:p>
      <w:r xmlns:w="http://schemas.openxmlformats.org/wordprocessingml/2006/main">
        <w:t xml:space="preserve">2. Jumalan armon turvapaikka</w:t>
      </w:r>
    </w:p>
    <w:p/>
    <w:p>
      <w:r xmlns:w="http://schemas.openxmlformats.org/wordprocessingml/2006/main">
        <w:t xml:space="preserve">1. Psalmi 46:1 - Jumala on turvamme ja voimamme, hyvin läsnä oleva apu hädässä.</w:t>
      </w:r>
    </w:p>
    <w:p/>
    <w:p>
      <w:r xmlns:w="http://schemas.openxmlformats.org/wordprocessingml/2006/main">
        <w:t xml:space="preserve">2. Jesaja 25:4 - Sillä sinä olet ollut vahvuus köyhille, vahvuus köyhille hänen hädässään, turva myrskyltä, varjo helteeltä, kun kauhistuttavien räjähdys on kuin myrsky vastaan seinä.</w:t>
      </w:r>
    </w:p>
    <w:p/>
    <w:p>
      <w:r xmlns:w="http://schemas.openxmlformats.org/wordprocessingml/2006/main">
        <w:t xml:space="preserve">Joosuan 20:4 Ja kun se, joka pakenee johonkin niistä kaupungeista, seisoo kaupungin portin sisäänkäynnissä ja julistaa asiansa sen kaupungin vanhinten kuullen, niin heidän on otettava hänet kaupunkiin ja anna hänelle paikka asuakseen heidän keskellään.</w:t>
      </w:r>
    </w:p>
    <w:p/>
    <w:p>
      <w:r xmlns:w="http://schemas.openxmlformats.org/wordprocessingml/2006/main">
        <w:t xml:space="preserve">Tämä kohta kuvaa, kuinka turvaa tarvitseva henkilö voi löytää turvan ja suojan turvakaupungista.</w:t>
      </w:r>
    </w:p>
    <w:p/>
    <w:p>
      <w:r xmlns:w="http://schemas.openxmlformats.org/wordprocessingml/2006/main">
        <w:t xml:space="preserve">1: Kenenkään ei pitäisi joutua selviämään elämästä yksin, ja Jumala tarjoaa meille turvan hätätilanteissa.</w:t>
      </w:r>
    </w:p>
    <w:p/>
    <w:p>
      <w:r xmlns:w="http://schemas.openxmlformats.org/wordprocessingml/2006/main">
        <w:t xml:space="preserve">2: Voimme löytää lohtua ja turvaa Jumalan edessä, jopa koettelemusten ja vaikeuksiemme keskellä.</w:t>
      </w:r>
    </w:p>
    <w:p/>
    <w:p>
      <w:r xmlns:w="http://schemas.openxmlformats.org/wordprocessingml/2006/main">
        <w:t xml:space="preserve">1: Psalmi 46:1 Jumala on turvamme ja voimamme, erittäin läsnäoleva apu hädässä.</w:t>
      </w:r>
    </w:p>
    <w:p/>
    <w:p>
      <w:r xmlns:w="http://schemas.openxmlformats.org/wordprocessingml/2006/main">
        <w:t xml:space="preserve">2: Jesaja 25:4 Sillä sinä olet ollut vahvuus köyhille, vahvuus köyhille hänen hädässään, turva myrskyltä, varjo helteeltä, kun kauhistuttavien räjähdys on kuin myrsky seinään.</w:t>
      </w:r>
    </w:p>
    <w:p/>
    <w:p>
      <w:r xmlns:w="http://schemas.openxmlformats.org/wordprocessingml/2006/main">
        <w:t xml:space="preserve">Joshua 20:5 5 Ja jos verenkostaja ajaa häntä takaa, niin ei he anna surmaajaa hänen käsiinsä; sillä hän löi lähimmäistänsä tietämättään eikä vihannut häntä ennen aikojaan.</w:t>
      </w:r>
    </w:p>
    <w:p/>
    <w:p>
      <w:r xmlns:w="http://schemas.openxmlformats.org/wordprocessingml/2006/main">
        <w:t xml:space="preserve">Jos joku tappaa toisen vahingossa, häntä ei luovuteta verenkostajalle, koska henkilö ei ollut aiemmin vihamielinen uhria kohtaan.</w:t>
      </w:r>
    </w:p>
    <w:p/>
    <w:p>
      <w:r xmlns:w="http://schemas.openxmlformats.org/wordprocessingml/2006/main">
        <w:t xml:space="preserve">1. Jumalan armo ja anteeksianto odottamattomissa tilanteissa</w:t>
      </w:r>
    </w:p>
    <w:p/>
    <w:p>
      <w:r xmlns:w="http://schemas.openxmlformats.org/wordprocessingml/2006/main">
        <w:t xml:space="preserve">2. Tahattomien toimien paino</w:t>
      </w:r>
    </w:p>
    <w:p/>
    <w:p>
      <w:r xmlns:w="http://schemas.openxmlformats.org/wordprocessingml/2006/main">
        <w:t xml:space="preserve">1. Mooseksen kirja 21:12-14 – Tahatonta tappamista koskevat lait</w:t>
      </w:r>
    </w:p>
    <w:p/>
    <w:p>
      <w:r xmlns:w="http://schemas.openxmlformats.org/wordprocessingml/2006/main">
        <w:t xml:space="preserve">2. Luukas 6:37 - Anna toisille anteeksi, niin kuin haluaisimme saada anteeksi</w:t>
      </w:r>
    </w:p>
    <w:p/>
    <w:p>
      <w:r xmlns:w="http://schemas.openxmlformats.org/wordprocessingml/2006/main">
        <w:t xml:space="preserve">Joosuan 20:6 Ja hän asuu siinä kaupungissa, kunnes hän seisoo seurakunnan edessä tuomiolle ja ylimmäisen papin kuolemaan asti, joka niinä päivinä on; silloin tappaja palaa ja tulee omaan kaupunkiinsa ja omaan taloonsa, kaupunkiin, josta hän pakeni.</w:t>
      </w:r>
    </w:p>
    <w:p/>
    <w:p>
      <w:r xmlns:w="http://schemas.openxmlformats.org/wordprocessingml/2006/main">
        <w:t xml:space="preserve">Ihmisen tappajan on paettava määrättyyn turvakaupunkiin ja pysyttävä siellä ylipapin kuolemaan asti. Tämän jälkeen hän voi palata omaan kaupunkiinsa ja taloonsa.</w:t>
      </w:r>
    </w:p>
    <w:p/>
    <w:p>
      <w:r xmlns:w="http://schemas.openxmlformats.org/wordprocessingml/2006/main">
        <w:t xml:space="preserve">1. Jumalan armon ja oikeuden lahja: turvakaupunkien tutkiminen</w:t>
      </w:r>
    </w:p>
    <w:p/>
    <w:p>
      <w:r xmlns:w="http://schemas.openxmlformats.org/wordprocessingml/2006/main">
        <w:t xml:space="preserve">2. Turvapaikan kokeminen: minne kääntyä vaikeina aikoina</w:t>
      </w:r>
    </w:p>
    <w:p/>
    <w:p>
      <w:r xmlns:w="http://schemas.openxmlformats.org/wordprocessingml/2006/main">
        <w:t xml:space="preserve">1. Matteus 5:7- Autuaita ovat armolliset, sillä heille osoitetaan armo.</w:t>
      </w:r>
    </w:p>
    <w:p/>
    <w:p>
      <w:r xmlns:w="http://schemas.openxmlformats.org/wordprocessingml/2006/main">
        <w:t xml:space="preserve">2. Psalmi 34:18- Herra on lähellä niitä, joilla on särkynyt sydän, ja pelastaa ne, joilla on murtunut mieli.</w:t>
      </w:r>
    </w:p>
    <w:p/>
    <w:p>
      <w:r xmlns:w="http://schemas.openxmlformats.org/wordprocessingml/2006/main">
        <w:t xml:space="preserve">Joshua 20:7 7 Ja he asettivat Kedeksen Galileaan Naftalin vuorelle ja Sikemin Efraimin vuorelle ja Kirjatarban, se on Hebronin, Juudan vuorelle.</w:t>
      </w:r>
    </w:p>
    <w:p/>
    <w:p>
      <w:r xmlns:w="http://schemas.openxmlformats.org/wordprocessingml/2006/main">
        <w:t xml:space="preserve">Israelilaiset valitsivat kolme kaupunkia turvakaupungeiksi: Kedesin Galileassa, Sikemin Efraimissa ja Kirjatarban, joka tunnetaan myös nimellä Hebron, Juudassa.</w:t>
      </w:r>
    </w:p>
    <w:p/>
    <w:p>
      <w:r xmlns:w="http://schemas.openxmlformats.org/wordprocessingml/2006/main">
        <w:t xml:space="preserve">1. Turvalahja: Jumalan armon ja myötätunnon ymmärtäminen</w:t>
      </w:r>
    </w:p>
    <w:p/>
    <w:p>
      <w:r xmlns:w="http://schemas.openxmlformats.org/wordprocessingml/2006/main">
        <w:t xml:space="preserve">2. Turvapaikka: suojelun siunaus Jumalan sanan kautta</w:t>
      </w:r>
    </w:p>
    <w:p/>
    <w:p>
      <w:r xmlns:w="http://schemas.openxmlformats.org/wordprocessingml/2006/main">
        <w:t xml:space="preserve">1. Psalmi 91:2 "Minä sanon Herrasta: Hän on minun turvani ja linnoitukseni: minun Jumalani, häneen minä turvaan."</w:t>
      </w:r>
    </w:p>
    <w:p/>
    <w:p>
      <w:r xmlns:w="http://schemas.openxmlformats.org/wordprocessingml/2006/main">
        <w:t xml:space="preserve">2. Mooseksen kirja 19:2-3 "Että kolme kaupunkia avataan keskelle maatasi, jonka Herra, sinun Jumalasi, antaa sinun ottamaan sen... ettei viatonta verta vuodattaisi maassasi, jonka Herra sinun Jumalasi antaa sinulle perinnön, ja niin veri olkoon sinun päälläsi."</w:t>
      </w:r>
    </w:p>
    <w:p/>
    <w:p>
      <w:r xmlns:w="http://schemas.openxmlformats.org/wordprocessingml/2006/main">
        <w:t xml:space="preserve">Joosua 20:8 Ja Jordanin toiselle puolelle Jerikon puolelle itään päin, he asettivat Beserin erämaassa tasangolle Ruubenin heimosta ja Ramotin Gileadissa Gadin heimosta ja Golanin Baasanissa Manasse.</w:t>
      </w:r>
    </w:p>
    <w:p/>
    <w:p>
      <w:r xmlns:w="http://schemas.openxmlformats.org/wordprocessingml/2006/main">
        <w:t xml:space="preserve">Rubenin, Gadin ja Manassen heimoille määrättiin kaupungit Jordan-joen itäpuolelle.</w:t>
      </w:r>
    </w:p>
    <w:p/>
    <w:p>
      <w:r xmlns:w="http://schemas.openxmlformats.org/wordprocessingml/2006/main">
        <w:t xml:space="preserve">1. Jumalan käskyjen noudattamisen ja Hänen kutsumuksiinsa vastaamisen tärkeys.</w:t>
      </w:r>
    </w:p>
    <w:p/>
    <w:p>
      <w:r xmlns:w="http://schemas.openxmlformats.org/wordprocessingml/2006/main">
        <w:t xml:space="preserve">2. On tärkeää, että Jumalan kansa elää yhdessä ykseydessä.</w:t>
      </w:r>
    </w:p>
    <w:p/>
    <w:p>
      <w:r xmlns:w="http://schemas.openxmlformats.org/wordprocessingml/2006/main">
        <w:t xml:space="preserve">1. Mooseksen kirja 6:4-5 - Kuule, Israel: Herra, meidän Jumalamme, Herra on yksi. Sinun tulee rakastaa Herraa, sinun Jumalaasi, kaikesta sydämestäsi ja kaikesta sielustasi ja kaikesta voimastasi.</w:t>
      </w:r>
    </w:p>
    <w:p/>
    <w:p>
      <w:r xmlns:w="http://schemas.openxmlformats.org/wordprocessingml/2006/main">
        <w:t xml:space="preserve">2. Psalmi 133:1 - Katso, kuinka hyvää ja miellyttävää onkaan, kun veljet asuvat yhtenäisyydessä!</w:t>
      </w:r>
    </w:p>
    <w:p/>
    <w:p>
      <w:r xmlns:w="http://schemas.openxmlformats.org/wordprocessingml/2006/main">
        <w:t xml:space="preserve">Joosua 20:9 Nämä olivat kaupungit, jotka oli määrätty kaikille israelilaisille ja muukalaiselle, joka oleskelee heidän keskuudessaan, jotta jokainen, joka tappaa jonkun tietämättään, paetisi sinne eikä kuolisi verenkostajan käteen, ennen kuin hän seisoi seurakunnan edessä.</w:t>
      </w:r>
    </w:p>
    <w:p/>
    <w:p>
      <w:r xmlns:w="http://schemas.openxmlformats.org/wordprocessingml/2006/main">
        <w:t xml:space="preserve">Kohdassa käsitellään kaupunkeja, jotka on määrätty kaikille Israelin lapsille ja heidän keskuudessaan oleskeleville muukalaisille suojelemaan verenkostajaa tahattoman murhan sattuessa.</w:t>
      </w:r>
    </w:p>
    <w:p/>
    <w:p>
      <w:r xmlns:w="http://schemas.openxmlformats.org/wordprocessingml/2006/main">
        <w:t xml:space="preserve">1. Jumalan suojelus kaikille - Kuinka Jumala tarjosi suojan tahallisille ja tahattomille murhille nimeämällä turvakaupunkeja kaikille Israelin lapsille ja muukalaisille.</w:t>
      </w:r>
    </w:p>
    <w:p/>
    <w:p>
      <w:r xmlns:w="http://schemas.openxmlformats.org/wordprocessingml/2006/main">
        <w:t xml:space="preserve">2. Yhtenäisyyden voima – Kuinka yhtenäinen toiminta ja ymmärrys keskinäisestä suojelusta ja turvallisuudesta voivat tarjota vahvan perustan koko Jumalan kansalle.</w:t>
      </w:r>
    </w:p>
    <w:p/>
    <w:p>
      <w:r xmlns:w="http://schemas.openxmlformats.org/wordprocessingml/2006/main">
        <w:t xml:space="preserve">1. Numeros 35:6-34 - Yksityiskohdat turvakaupungeista ja niitä koskevista säännöistä.</w:t>
      </w:r>
    </w:p>
    <w:p/>
    <w:p>
      <w:r xmlns:w="http://schemas.openxmlformats.org/wordprocessingml/2006/main">
        <w:t xml:space="preserve">2. Psalmi 91:1-2 – Jumalan lupaus suojella vahingoilta niille, jotka luottavat Häneen ja luottavat häneen.</w:t>
      </w:r>
    </w:p>
    <w:p/>
    <w:p>
      <w:r xmlns:w="http://schemas.openxmlformats.org/wordprocessingml/2006/main">
        <w:t xml:space="preserve">Joosua 21 voidaan tiivistää kolmeen kappaleeseen seuraavasti:</w:t>
      </w:r>
    </w:p>
    <w:p/>
    <w:p>
      <w:r xmlns:w="http://schemas.openxmlformats.org/wordprocessingml/2006/main">
        <w:t xml:space="preserve">Kappale 1: Joosua 21:1-8 kuvaa kaupunkien jakamista leeviläisille. Luku alkaa kertomalla, että leeviläisten klaanien päämiehet lähestyivät pappi Eleasaria, Joosuaa ja Israelin johtajia pyytääkseen heille osoitettuja kaupunkeja. Leeviläisille annettiin perinnöksi tiettyjä kaupunkeja muiden heimojen alueilta. Kappale luettelee kullekin klaanille osoitettuja kaupunkeja eri heimoalueilla.</w:t>
      </w:r>
    </w:p>
    <w:p/>
    <w:p>
      <w:r xmlns:w="http://schemas.openxmlformats.org/wordprocessingml/2006/main">
        <w:t xml:space="preserve">Kappale 2: Jatkaen Joosuan 21:9-40:ssä, se tarjoaa yksityiskohtaisen selostuksen kullekin heimolle jaetuista kaupungeista leeviläisille. Kohdassa mainitaan lukuisia kaupunkeja, jotka jakautuvat kahatilaisten, gersonilaisten ja merarilaisten sukukuntien kesken Efraimin, Danin, Manassen, Juudan, Simeonin, Benjaminin ja muiden heimojen alueilla. Se korostaa, kuinka nämä kaupungit nimettiin sekä asuinalueiksi että laidunmaiksi heidän karjalleen.</w:t>
      </w:r>
    </w:p>
    <w:p/>
    <w:p>
      <w:r xmlns:w="http://schemas.openxmlformats.org/wordprocessingml/2006/main">
        <w:t xml:space="preserve">Kappale 3: Joosua 21 päättyy selostukseen, jossa kaikki nämä määrätyt kaupungit annettiin leeviläisille perinnöksi Joosua 21:41-45. Kappale korostaa, että Jumala täytti lupauksensa antamalla heille levon ja rauhan näissä niille osoitetuissa kaupungeissa. Siinä sanotaan, ettei yksikään sana Jumalan lupauksista ollut pettänyt kaikkea, mitä Hän oli puhunut koskien Israelin Kanaanin hallintaa, toteutui.</w:t>
      </w:r>
    </w:p>
    <w:p/>
    <w:p>
      <w:r xmlns:w="http://schemas.openxmlformats.org/wordprocessingml/2006/main">
        <w:t xml:space="preserve">Yhteenvetona:</w:t>
      </w:r>
    </w:p>
    <w:p>
      <w:r xmlns:w="http://schemas.openxmlformats.org/wordprocessingml/2006/main">
        <w:t xml:space="preserve">Joosua 21 esittelee:</w:t>
      </w:r>
    </w:p>
    <w:p>
      <w:r xmlns:w="http://schemas.openxmlformats.org/wordprocessingml/2006/main">
        <w:t xml:space="preserve">Kaupunkien jakaminen leeviläisille klaanin päämiesten pyynnöstä;</w:t>
      </w:r>
    </w:p>
    <w:p>
      <w:r xmlns:w="http://schemas.openxmlformats.org/wordprocessingml/2006/main">
        <w:t xml:space="preserve">Yksityiskohtainen selvitys eri heimoille osoitetuista kaupungeista;</w:t>
      </w:r>
    </w:p>
    <w:p>
      <w:r xmlns:w="http://schemas.openxmlformats.org/wordprocessingml/2006/main">
        <w:t xml:space="preserve">Jumalan lupausten täyttymys lepo ja rauha myönnetty.</w:t>
      </w:r>
    </w:p>
    <w:p/>
    <w:p>
      <w:r xmlns:w="http://schemas.openxmlformats.org/wordprocessingml/2006/main">
        <w:t xml:space="preserve">Painopiste kaupunkien allokoinnissa leeviläisille klaanin päämiesten pyynnöstä;</w:t>
      </w:r>
    </w:p>
    <w:p>
      <w:r xmlns:w="http://schemas.openxmlformats.org/wordprocessingml/2006/main">
        <w:t xml:space="preserve">Yksityiskohtainen selvitys eri heimoille osoitetuista kaupungeista;</w:t>
      </w:r>
    </w:p>
    <w:p>
      <w:r xmlns:w="http://schemas.openxmlformats.org/wordprocessingml/2006/main">
        <w:t xml:space="preserve">Jumalan lupausten täyttymys lepo ja rauha myönnetty.</w:t>
      </w:r>
    </w:p>
    <w:p/>
    <w:p>
      <w:r xmlns:w="http://schemas.openxmlformats.org/wordprocessingml/2006/main">
        <w:t xml:space="preserve">Luku keskittyy kaupunkien jakamiseen leeviläisille ja tarjoaa yksityiskohtaisen selvityksen kullekin heimolle osoitetuista kaupungeista leeviläisten perintöä varten. Joosuan luvussa 21 mainitaan, että leeviläisten klaanien päämiehet lähestyivät Eleasaria, Joosuaa ja Israelin johtajia pyytääkseen heille osoitettuja kaupunkeja. Kappale luettelee kullekin klaanille osoitettuja kaupunkeja eri heimoalueilla.</w:t>
      </w:r>
    </w:p>
    <w:p/>
    <w:p>
      <w:r xmlns:w="http://schemas.openxmlformats.org/wordprocessingml/2006/main">
        <w:t xml:space="preserve">Jatkuu Joosuan luvussa 21, kattava selostus kullekin leeviläisten heimolle osoitetuista kaupungeista. Kohdassa mainitaan lukuisia kaupunkeja, jotka jakautuvat eri klaanien kesken eri heimoalueilla. Siinä korostetaan, kuinka nämä kaupungit nimettiin paitsi asuinpaikoiksi myös karjansa laidunmaiksi ja niiden elättämiseksi.</w:t>
      </w:r>
    </w:p>
    <w:p/>
    <w:p>
      <w:r xmlns:w="http://schemas.openxmlformats.org/wordprocessingml/2006/main">
        <w:t xml:space="preserve">Joosua 21 päättää kertomuksen, jossa kaikki nämä määrätyt kaupungit annettiin leeviläisille perinnöksi. Kappale korostaa, että Jumala täytti lupauksensa antamalla heille levon ja rauhan näissä niille osoitetuissa kaupungeissa. Siinä todetaan, että yksikään sana Jumalan lupauksista ei ollut pettänyt kaikkea, mitä Hän oli puhunut koskien Israelin Kanaanin hallintaa, oli osoitus Jumalan uskollisuudesta täyttäessään liittonsa kansansa kanssa.</w:t>
      </w:r>
    </w:p>
    <w:p/>
    <w:p>
      <w:r xmlns:w="http://schemas.openxmlformats.org/wordprocessingml/2006/main">
        <w:t xml:space="preserve">Joshua 21:1 1 Ja leeviläisten isien päämiehet lähestyivät pappi Eleasaria ja Joosuaa, Nunin poikaa, ja Israelin lasten sukukuntien päämiesten tykö.</w:t>
      </w:r>
    </w:p>
    <w:p/>
    <w:p>
      <w:r xmlns:w="http://schemas.openxmlformats.org/wordprocessingml/2006/main">
        <w:t xml:space="preserve">Leeviläisten sukukuntien päämiehet tulivat pappi Eleasarin, Joosuan, Nunin pojan, ja Israelin sukukuntien päämiesten luo.</w:t>
      </w:r>
    </w:p>
    <w:p/>
    <w:p>
      <w:r xmlns:w="http://schemas.openxmlformats.org/wordprocessingml/2006/main">
        <w:t xml:space="preserve">1: Jumalan uskollisuus näkyy leeviläisten uskollisessa palveluksessa.</w:t>
      </w:r>
    </w:p>
    <w:p/>
    <w:p>
      <w:r xmlns:w="http://schemas.openxmlformats.org/wordprocessingml/2006/main">
        <w:t xml:space="preserve">2: Voimme löytää voimaa Jumalan kansan ykseydestä.</w:t>
      </w:r>
    </w:p>
    <w:p/>
    <w:p>
      <w:r xmlns:w="http://schemas.openxmlformats.org/wordprocessingml/2006/main">
        <w:t xml:space="preserve">1: Heprealaisille 10:23-25 - Pitäkäämme kiinni toivomme tunnustuksesta horjumatta, sillä se, joka on luvannut, on uskollinen. Ja miettikäämme, kuinka kiihottaa toisiamme rakkauteen ja hyviin töihin, emmekä laiminlyödä tapaamista, kuten joillakuilla on tapana, vaan rohkaisemme toisiamme, ja sitäkin enemmän, kun näette Päivän lähestyvän.</w:t>
      </w:r>
    </w:p>
    <w:p/>
    <w:p>
      <w:r xmlns:w="http://schemas.openxmlformats.org/wordprocessingml/2006/main">
        <w:t xml:space="preserve">2: Heprealaiskirje 13:20-21 - Nyt rauhan Jumala, joka toi kuolleista, meidän Herramme Jeesuksen, lammasten suuren paimenen, iankaikkisen liiton verellä, varustakoon sinut kaikella hyvällä, jotta voit tehdä hänen Hän tekee meissä sitä, mikä on otollista hänen silmissänsä, Jeesuksen Kristuksen kautta, jolle olkoon kunnia aina ja iankaikkisesti. Aamen.</w:t>
      </w:r>
    </w:p>
    <w:p/>
    <w:p>
      <w:r xmlns:w="http://schemas.openxmlformats.org/wordprocessingml/2006/main">
        <w:t xml:space="preserve">Joshua 21:2 2 Ja he puhuivat heille Silossa, Kanaanin maassa, sanoen: "Herra käski Mooseksen kädellä antaa meille kaupunkeja asua, ja niiden esikaupungit meidän karjallemme".</w:t>
      </w:r>
    </w:p>
    <w:p/>
    <w:p>
      <w:r xmlns:w="http://schemas.openxmlformats.org/wordprocessingml/2006/main">
        <w:t xml:space="preserve">Israelilaiset puhuivat kansalle Silossa Kanaanissa ja sanoivat, että Herra käski Mooseksen antaa heille kaupunkeja asuakseen sekä ympäröivän maaseudun heidän karjaansa varten.</w:t>
      </w:r>
    </w:p>
    <w:p/>
    <w:p>
      <w:r xmlns:w="http://schemas.openxmlformats.org/wordprocessingml/2006/main">
        <w:t xml:space="preserve">1. Jumalan lupaus huolenpidosta: Jumalan uskollisuuden näkeminen lupauksissa, jotka hän on meille antanut</w:t>
      </w:r>
    </w:p>
    <w:p/>
    <w:p>
      <w:r xmlns:w="http://schemas.openxmlformats.org/wordprocessingml/2006/main">
        <w:t xml:space="preserve">2. Lupauksen maassa eläminen: Jumalan huolenpitoon luottaminen epävarmuudesta huolimatta</w:t>
      </w:r>
    </w:p>
    <w:p/>
    <w:p>
      <w:r xmlns:w="http://schemas.openxmlformats.org/wordprocessingml/2006/main">
        <w:t xml:space="preserve">1. Psalmi 37:3-4 - Luota Herraan ja tee hyvää; niin sinun tulee asua maassa, ja totisesti sinä saat ravintoa. iloitse myös Herrassa; ja hän antaa sinulle, mitä sydämesi kaipaa.</w:t>
      </w:r>
    </w:p>
    <w:p/>
    <w:p>
      <w:r xmlns:w="http://schemas.openxmlformats.org/wordprocessingml/2006/main">
        <w:t xml:space="preserve">2. Psalmi 84:11 - Sillä Herra Jumala on aurinko ja kilpi: Herra antaa armon ja kunnian, ei hän kiellä mitään hyvää niiltä, jotka vaeltavat oikein.</w:t>
      </w:r>
    </w:p>
    <w:p/>
    <w:p>
      <w:r xmlns:w="http://schemas.openxmlformats.org/wordprocessingml/2006/main">
        <w:t xml:space="preserve">Joshua 21:3 3 Ja israelilaiset antoivat leeviläisille heidän perintöosastansa Herran käskyn mukaan nämä kaupungit ja esikaupungit.</w:t>
      </w:r>
    </w:p>
    <w:p/>
    <w:p>
      <w:r xmlns:w="http://schemas.openxmlformats.org/wordprocessingml/2006/main">
        <w:t xml:space="preserve">Israelin lapset antoivat leeviläisille kaupunkeja ja esikaupunkeja osaksi heidän perintöosaan, niin kuin Herra oli käskenyt.</w:t>
      </w:r>
    </w:p>
    <w:p/>
    <w:p>
      <w:r xmlns:w="http://schemas.openxmlformats.org/wordprocessingml/2006/main">
        <w:t xml:space="preserve">1. Jumalan käskyjen noudattamisen tärkeys</w:t>
      </w:r>
    </w:p>
    <w:p/>
    <w:p>
      <w:r xmlns:w="http://schemas.openxmlformats.org/wordprocessingml/2006/main">
        <w:t xml:space="preserve">2. Herran huoneessa palvelemisen siunaus</w:t>
      </w:r>
    </w:p>
    <w:p/>
    <w:p>
      <w:r xmlns:w="http://schemas.openxmlformats.org/wordprocessingml/2006/main">
        <w:t xml:space="preserve">1. Mooseksen kirja 10:8-9 - Siihen aikaan Herra erotti Leevin heimon kantamaan HERRAN liitonarkkia, seisomaan Herran edessä palvellakseen häntä ja siunatakseen hänen nimessään, niin kuin he yhä tee tänään.</w:t>
      </w:r>
    </w:p>
    <w:p/>
    <w:p>
      <w:r xmlns:w="http://schemas.openxmlformats.org/wordprocessingml/2006/main">
        <w:t xml:space="preserve">2. Room. 12:1-2 - Sen vuoksi kehotan teitä, veljet ja sisaret, Jumalan armon vuoksi uhraamaan ruumiinne elävänä, pyhänä ja Jumalalle mieluisena uhrina, tämä on teidän todellinen ja oikea palvontanne. Älä mukaudu tämän maailman malliin, vaan muutu mielesi uudistumisen myötä.</w:t>
      </w:r>
    </w:p>
    <w:p/>
    <w:p>
      <w:r xmlns:w="http://schemas.openxmlformats.org/wordprocessingml/2006/main">
        <w:t xml:space="preserve">Joosua 21:4 Ja arpa tuli Kehatilaisten sukukunnille, ja pappi Aaronin pojille, jotka olivat leeviläisiä, oli arvalla Juudan sukukunnalta ja Simeonin sukukunnalta ja ulos. Benjaminin heimosta kolmetoista kaupunkia.</w:t>
      </w:r>
    </w:p>
    <w:p/>
    <w:p>
      <w:r xmlns:w="http://schemas.openxmlformats.org/wordprocessingml/2006/main">
        <w:t xml:space="preserve">Pappi Aaronin lapsille, jotka olivat leeviläisiä, annettiin arvalla kolmetoista kaupunkia Juudan, Simeonin ja Benjaminin heimoista.</w:t>
      </w:r>
    </w:p>
    <w:p/>
    <w:p>
      <w:r xmlns:w="http://schemas.openxmlformats.org/wordprocessingml/2006/main">
        <w:t xml:space="preserve">1. Jumalan resurssien jako: Rauhan ja tyytyväisyyden löytäminen, kun emme saa mitä haluamme</w:t>
      </w:r>
    </w:p>
    <w:p/>
    <w:p>
      <w:r xmlns:w="http://schemas.openxmlformats.org/wordprocessingml/2006/main">
        <w:t xml:space="preserve">2. Uskon voima: Luotamme Jumalaan huolenpidollamme</w:t>
      </w:r>
    </w:p>
    <w:p/>
    <w:p>
      <w:r xmlns:w="http://schemas.openxmlformats.org/wordprocessingml/2006/main">
        <w:t xml:space="preserve">1. Filippiläiskirje 4:11-13: Ei sillä, että puhuisin hädässä olemisesta, sillä olen oppinut olemaan tyytyväinen missä tahansa tilanteessa. Tiedän kuinka tulla alas, ja tiedän kuinka rikastua. Olen kaikissa olosuhteissa oppinut kohdata runsauden ja nälän, yltäkylläisyyden ja tarpeen.</w:t>
      </w:r>
    </w:p>
    <w:p/>
    <w:p>
      <w:r xmlns:w="http://schemas.openxmlformats.org/wordprocessingml/2006/main">
        <w:t xml:space="preserve">2. Psalmi 37:25: Olen ollut nuori ja nyt olen vanha, mutta en ole nähnyt vanhurskaan hylätyn tai hänen lastensa kerjäävän leipää.</w:t>
      </w:r>
    </w:p>
    <w:p/>
    <w:p>
      <w:r xmlns:w="http://schemas.openxmlformats.org/wordprocessingml/2006/main">
        <w:t xml:space="preserve">Joshua 21:5 5 Muilla Kahatin lapsilla oli arvalla Efraimin sukukunnalta ja Danin sukukunnalta ja puolelta Manassen sukukunnalta kymmenen kaupunkia.</w:t>
      </w:r>
    </w:p>
    <w:p/>
    <w:p>
      <w:r xmlns:w="http://schemas.openxmlformats.org/wordprocessingml/2006/main">
        <w:t xml:space="preserve">Kehatin lapsille annettiin kymmenen kaupunkia, jotka jaettiin Efraimin heimon, Danin ja Manassen puolen sukukunnan kesken.</w:t>
      </w:r>
    </w:p>
    <w:p/>
    <w:p>
      <w:r xmlns:w="http://schemas.openxmlformats.org/wordprocessingml/2006/main">
        <w:t xml:space="preserve">1: Jumala huolehtii koko kansastaan.</w:t>
      </w:r>
    </w:p>
    <w:p/>
    <w:p>
      <w:r xmlns:w="http://schemas.openxmlformats.org/wordprocessingml/2006/main">
        <w:t xml:space="preserve">2: Jumalan rakkaus ja huolenpito on yhtäläistä kaikille.</w:t>
      </w:r>
    </w:p>
    <w:p/>
    <w:p>
      <w:r xmlns:w="http://schemas.openxmlformats.org/wordprocessingml/2006/main">
        <w:t xml:space="preserve">1: Efesolaiskirje 2:10 - Sillä me olemme hänen tekonsa, luodut Kristuksessa Jeesuksessa hyviä töitä varten, jotka Jumala on edeltäpäin valmistanut, että me niissä vaeltaisimme.</w:t>
      </w:r>
    </w:p>
    <w:p/>
    <w:p>
      <w:r xmlns:w="http://schemas.openxmlformats.org/wordprocessingml/2006/main">
        <w:t xml:space="preserve">2: Apostolien teot 17:26-27 - Ja hän teki yhdestä ihmisestä jokaisen ihmiskunnan asumaan koko maan päällä, ja hän oli päättänyt heille varatut ajanjaksot ja asuinpaikkansa rajat, jotta he etsivät Jumalaa ja kenties tuntevat. tiensä häntä kohti ja löytää hänet.</w:t>
      </w:r>
    </w:p>
    <w:p/>
    <w:p>
      <w:r xmlns:w="http://schemas.openxmlformats.org/wordprocessingml/2006/main">
        <w:t xml:space="preserve">Joosua 21:6 Ja Gersonin lapsilla oli arvalla Isaskarin heimon suvuista ja Asserin heimosta ja Naftalin sukukunnasta ja Manassen puolelta Baasanin heimosta kolmetoista kaupungit.</w:t>
      </w:r>
    </w:p>
    <w:p/>
    <w:p>
      <w:r xmlns:w="http://schemas.openxmlformats.org/wordprocessingml/2006/main">
        <w:t xml:space="preserve">Gersonin lapsille annettiin arvalla kolmetoista kaupunkia neljältä sukukunnalta, Isaskarilta, Asserilta, Naftalilta ja Basanin Manassen puolelta.</w:t>
      </w:r>
    </w:p>
    <w:p/>
    <w:p>
      <w:r xmlns:w="http://schemas.openxmlformats.org/wordprocessingml/2006/main">
        <w:t xml:space="preserve">1. Jumalan suvereniteetti ja huolenpito resurssien jakamisessa</w:t>
      </w:r>
    </w:p>
    <w:p/>
    <w:p>
      <w:r xmlns:w="http://schemas.openxmlformats.org/wordprocessingml/2006/main">
        <w:t xml:space="preserve">2. Liiton velvollisuuksien täyttämisen siunaukset</w:t>
      </w:r>
    </w:p>
    <w:p/>
    <w:p>
      <w:r xmlns:w="http://schemas.openxmlformats.org/wordprocessingml/2006/main">
        <w:t xml:space="preserve">1. Mooseksen kirja 7:7-8 - Herra piti liittonsa Israelin kanssa antamalla heille luvatun maan.</w:t>
      </w:r>
    </w:p>
    <w:p/>
    <w:p>
      <w:r xmlns:w="http://schemas.openxmlformats.org/wordprocessingml/2006/main">
        <w:t xml:space="preserve">2. 2. Aikakirja 1:12 - Jumala antoi Salomolle viisauden jakaa maata ja resursseja Israelille.</w:t>
      </w:r>
    </w:p>
    <w:p/>
    <w:p>
      <w:r xmlns:w="http://schemas.openxmlformats.org/wordprocessingml/2006/main">
        <w:t xml:space="preserve">Joshua 21:7 7 Merarin lapsilla, heidän sukuinsa, oli Ruubenin heimosta, Gadin sukukunnasta ja Sebulonin sukukunnasta kaksitoista kaupunkia.</w:t>
      </w:r>
    </w:p>
    <w:p/>
    <w:p>
      <w:r xmlns:w="http://schemas.openxmlformats.org/wordprocessingml/2006/main">
        <w:t xml:space="preserve">Merarin lapsille annettiin kaksitoista kaupunkia Rubenin, Gadin ja Sebulonin heimoista.</w:t>
      </w:r>
    </w:p>
    <w:p/>
    <w:p>
      <w:r xmlns:w="http://schemas.openxmlformats.org/wordprocessingml/2006/main">
        <w:t xml:space="preserve">1. Jumala palkitsee uskollisuuden siunauksilla.</w:t>
      </w:r>
    </w:p>
    <w:p/>
    <w:p>
      <w:r xmlns:w="http://schemas.openxmlformats.org/wordprocessingml/2006/main">
        <w:t xml:space="preserve">2. Resurssien jakaminen on uskon teko.</w:t>
      </w:r>
    </w:p>
    <w:p/>
    <w:p>
      <w:r xmlns:w="http://schemas.openxmlformats.org/wordprocessingml/2006/main">
        <w:t xml:space="preserve">1. Efesolaiskirje 4:28 - "Joka on varastanut, ei saa enää varastaa, vaan hänen on työskenneltävä tehden jotain hyödyllistä omin käsin, jotta heillä olisi jotain jaettavaa sitä tarvitseville."</w:t>
      </w:r>
    </w:p>
    <w:p/>
    <w:p>
      <w:r xmlns:w="http://schemas.openxmlformats.org/wordprocessingml/2006/main">
        <w:t xml:space="preserve">2. 2. Korinttilaisille 9:7 - "Jokaisen tulee antaa se, mitä on sydämessään päättänyt antaa, ei vastahakoisesti tai pakosta, sillä iloista antajaa Jumala rakastaa."</w:t>
      </w:r>
    </w:p>
    <w:p/>
    <w:p>
      <w:r xmlns:w="http://schemas.openxmlformats.org/wordprocessingml/2006/main">
        <w:t xml:space="preserve">Joshua 21:8 8 Ja israelilaiset antoivat arvalla leeviläisille nämä kaupungit esikaupunkeineen, niinkuin Herra oli Mooseksen kädellä käskenyt.</w:t>
      </w:r>
    </w:p>
    <w:p/>
    <w:p>
      <w:r xmlns:w="http://schemas.openxmlformats.org/wordprocessingml/2006/main">
        <w:t xml:space="preserve">Israelin lapset antoivat leeviläisille kaupunkeja ja esikaupunkeja, niin kuin Herra oli Mooseksen kautta käskenyt.</w:t>
      </w:r>
    </w:p>
    <w:p/>
    <w:p>
      <w:r xmlns:w="http://schemas.openxmlformats.org/wordprocessingml/2006/main">
        <w:t xml:space="preserve">1. Meidän täytyy totella Herran käskyjä.</w:t>
      </w:r>
    </w:p>
    <w:p/>
    <w:p>
      <w:r xmlns:w="http://schemas.openxmlformats.org/wordprocessingml/2006/main">
        <w:t xml:space="preserve">2. Meidän tulee olla anteliaita lahjoissamme apua tarvitseville.</w:t>
      </w:r>
    </w:p>
    <w:p/>
    <w:p>
      <w:r xmlns:w="http://schemas.openxmlformats.org/wordprocessingml/2006/main">
        <w:t xml:space="preserve">1. Matteus 22:37-40 - "Ja hän sanoi hänelle: "Rakasta Herraa, sinun Jumalaasi, kaikesta sydämestäsi ja kaikesta sielustasi ja kaikesta mielestäsi. Tämä on suuri ja ensimmäinen käsky. Ja toinen on pidä siitä: Rakasta lähimmäistäsi niin kuin itseäsi. Näistä kahdesta käskystä riippuvat kaikki laki ja profeetat.</w:t>
      </w:r>
    </w:p>
    <w:p/>
    <w:p>
      <w:r xmlns:w="http://schemas.openxmlformats.org/wordprocessingml/2006/main">
        <w:t xml:space="preserve">2. Filippiläiskirje 2:1-4 - Jos siis on jotakin rohkaisua Kristuksessa, lohdutusta rakkaudesta, osallistumista Hengeen, kiintymystä ja myötätuntoa, täydennä iloni olemalla samaa mieltä, jolla on sama rakkaus, täysin yksimielisesti ja yksimielisesti. Älä tee mitään kilpailusta tai omahyväisyydestä, vaan pidä nöyryydessä muita tärkeämpiä kuin itsesi. Antakaa kukin teistä katsoa paitsi omiin etuihinsa, myös muiden etuihin.</w:t>
      </w:r>
    </w:p>
    <w:p/>
    <w:p>
      <w:r xmlns:w="http://schemas.openxmlformats.org/wordprocessingml/2006/main">
        <w:t xml:space="preserve">Joosua 21:9 Ja he antoivat Juudan lasten sukukunnalta ja Simeonin lasten sukukunnalta nämä kaupungit, jotka täällä on nimeltä mainittu,</w:t>
      </w:r>
    </w:p>
    <w:p/>
    <w:p>
      <w:r xmlns:w="http://schemas.openxmlformats.org/wordprocessingml/2006/main">
        <w:t xml:space="preserve">Juudan heimolle ja Simeonin heimolle määrättiin tietyt kaupungit Luvattuun maahan.</w:t>
      </w:r>
    </w:p>
    <w:p/>
    <w:p>
      <w:r xmlns:w="http://schemas.openxmlformats.org/wordprocessingml/2006/main">
        <w:t xml:space="preserve">1. Jumalan uskollisuus kansansa elättämisessä</w:t>
      </w:r>
    </w:p>
    <w:p/>
    <w:p>
      <w:r xmlns:w="http://schemas.openxmlformats.org/wordprocessingml/2006/main">
        <w:t xml:space="preserve">2. Kuuliaisuus Jumalan käskyille tuo siunauksen</w:t>
      </w:r>
    </w:p>
    <w:p/>
    <w:p>
      <w:r xmlns:w="http://schemas.openxmlformats.org/wordprocessingml/2006/main">
        <w:t xml:space="preserve">1. Psalmi 37:3-4 - Luota Herraan ja tee hyvää; asua maassa ja nauttia turvallisesta laitumesta. Iloitse itsesi Herrassa, niin Hän antaa sinulle sydämesi toiveet.</w:t>
      </w:r>
    </w:p>
    <w:p/>
    <w:p>
      <w:r xmlns:w="http://schemas.openxmlformats.org/wordprocessingml/2006/main">
        <w:t xml:space="preserve">2. Mooseksen kirja 28:1-2 - Jos tottelet täysin Herraa, sinun Jumalaasi, ja noudatat huolellisesti kaikkia hänen käskyjään, jotka minä annan sinulle tänään, Herra, sinun Jumalasi, asettaa sinut korkeammalle kaikkien maan kansojen yläpuolelle. Kaikki nämä siunaukset kohtaavat sinua ja seuraavat sinua, jos tottelet Herraa, Jumalaasi.</w:t>
      </w:r>
    </w:p>
    <w:p/>
    <w:p>
      <w:r xmlns:w="http://schemas.openxmlformats.org/wordprocessingml/2006/main">
        <w:t xml:space="preserve">Joosuan 21:10 Se Aaronin lapsilla, jotka olivat Kehatilaisten suvuista, Leevin lapsista, oli; sillä heidän oli ensimmäinen arpa.</w:t>
      </w:r>
    </w:p>
    <w:p/>
    <w:p>
      <w:r xmlns:w="http://schemas.openxmlformats.org/wordprocessingml/2006/main">
        <w:t xml:space="preserve">Aaronin lapsille annettiin ensimmäinen maaerä, joka kuului Kehatilaisten sukukuntiin, jotka olivat Leevin lapsia.</w:t>
      </w:r>
    </w:p>
    <w:p/>
    <w:p>
      <w:r xmlns:w="http://schemas.openxmlformats.org/wordprocessingml/2006/main">
        <w:t xml:space="preserve">1: Olemme siunattuja, että meidät on valittu erityiseen tarkoitukseen, ja uskollisuuden kautta Jumala voi palkita meidät parhaalla.</w:t>
      </w:r>
    </w:p>
    <w:p/>
    <w:p>
      <w:r xmlns:w="http://schemas.openxmlformats.org/wordprocessingml/2006/main">
        <w:t xml:space="preserve">2: Voimme iloita erityisistä lahjoista, jotka Jumala on meille antanut, ja pyrimme olemaan näiden lahjojen uskollisia taloudenhoitajia.</w:t>
      </w:r>
    </w:p>
    <w:p/>
    <w:p>
      <w:r xmlns:w="http://schemas.openxmlformats.org/wordprocessingml/2006/main">
        <w:t xml:space="preserve">1: Matteus 25:14-30 - Vertaus kyvyistä</w:t>
      </w:r>
    </w:p>
    <w:p/>
    <w:p>
      <w:r xmlns:w="http://schemas.openxmlformats.org/wordprocessingml/2006/main">
        <w:t xml:space="preserve">2: Kolossalaiskirje 3:17 - Mitä tahansa teetkin, tee se Herran Jeesuksen nimessä.</w:t>
      </w:r>
    </w:p>
    <w:p/>
    <w:p>
      <w:r xmlns:w="http://schemas.openxmlformats.org/wordprocessingml/2006/main">
        <w:t xml:space="preserve">Joosuan 21:11 Ja he antoivat heille Arban, Anakin isän, kaupungin, joka on Hebron, Juudan vuoristossa, ja sen esikaupungit sen ympärillä.</w:t>
      </w:r>
    </w:p>
    <w:p/>
    <w:p>
      <w:r xmlns:w="http://schemas.openxmlformats.org/wordprocessingml/2006/main">
        <w:t xml:space="preserve">Herra antoi leeviläisille Arban kaupungin, joka nyt tunnetaan Hebronina, joka sijaitsee Juudan vuoristossa ja sen lähikaupungeissa.</w:t>
      </w:r>
    </w:p>
    <w:p/>
    <w:p>
      <w:r xmlns:w="http://schemas.openxmlformats.org/wordprocessingml/2006/main">
        <w:t xml:space="preserve">1. Kuinka Herra huolehtii kansastaan</w:t>
      </w:r>
    </w:p>
    <w:p/>
    <w:p>
      <w:r xmlns:w="http://schemas.openxmlformats.org/wordprocessingml/2006/main">
        <w:t xml:space="preserve">2. Siunauksen lupaus kuuliaisuudesta</w:t>
      </w:r>
    </w:p>
    <w:p/>
    <w:p>
      <w:r xmlns:w="http://schemas.openxmlformats.org/wordprocessingml/2006/main">
        <w:t xml:space="preserve">1. Mooseksen kirja 12:7 - "Ja te syökää siellä Herran, teidän Jumalanne, edessä ja iloitsette kaikesta, mihin osoitatte kätenne, te ja teidän perhekuntanne, missä Herra, sinun Jumalasi, on siunannut sinua."</w:t>
      </w:r>
    </w:p>
    <w:p/>
    <w:p>
      <w:r xmlns:w="http://schemas.openxmlformats.org/wordprocessingml/2006/main">
        <w:t xml:space="preserve">2. Joh 14:15 - "Jos te rakastatte minua, pitäkää minun käskyni."</w:t>
      </w:r>
    </w:p>
    <w:p/>
    <w:p>
      <w:r xmlns:w="http://schemas.openxmlformats.org/wordprocessingml/2006/main">
        <w:t xml:space="preserve">Joosuan 21:12 Mutta kaupungin pellot ja sen kylät antoivat Kaalebille, Jefunnen pojalle, hänen omaisuudekseen.</w:t>
      </w:r>
    </w:p>
    <w:p/>
    <w:p>
      <w:r xmlns:w="http://schemas.openxmlformats.org/wordprocessingml/2006/main">
        <w:t xml:space="preserve">Kaalebille annettiin kaupungin peltoja ja kyliä hänen omaisuudekseen.</w:t>
      </w:r>
    </w:p>
    <w:p/>
    <w:p>
      <w:r xmlns:w="http://schemas.openxmlformats.org/wordprocessingml/2006/main">
        <w:t xml:space="preserve">1. Iloitse Jumalan siunauksista: juhli lahjoja, joita Jumala on meille antanut.</w:t>
      </w:r>
    </w:p>
    <w:p/>
    <w:p>
      <w:r xmlns:w="http://schemas.openxmlformats.org/wordprocessingml/2006/main">
        <w:t xml:space="preserve">2. Muista Jumalan lupaukset: Luota Jumalan uskollisuuteen hänen lupaustensa pitämisessä.</w:t>
      </w:r>
    </w:p>
    <w:p/>
    <w:p>
      <w:r xmlns:w="http://schemas.openxmlformats.org/wordprocessingml/2006/main">
        <w:t xml:space="preserve">1. Roomalaisille 8:28- Ja me tiedämme, että kaikki yhdessä vaikuttaa niiden parhaaksi, jotka rakastavat Jumalaa, niille, jotka hänen tarkoituksensa mukaan ovat kutsutut.</w:t>
      </w:r>
    </w:p>
    <w:p/>
    <w:p>
      <w:r xmlns:w="http://schemas.openxmlformats.org/wordprocessingml/2006/main">
        <w:t xml:space="preserve">2. Psalmi 37:4- Ilahdu myös Herrassa, niin hän antaa sinulle, mitä sydämesi kaipaa.</w:t>
      </w:r>
    </w:p>
    <w:p/>
    <w:p>
      <w:r xmlns:w="http://schemas.openxmlformats.org/wordprocessingml/2006/main">
        <w:t xml:space="preserve">Joshua 21:13 13 Niin he antoivat pappi Aaronin lapsille Hebronin esikaupungeineen surmaajien turvakaupungiksi. ja Libna esikaupunkeineen,</w:t>
      </w:r>
    </w:p>
    <w:p/>
    <w:p>
      <w:r xmlns:w="http://schemas.openxmlformats.org/wordprocessingml/2006/main">
        <w:t xml:space="preserve">Aaronin lapsille annettiin Hebron ja Libna surmaajan turvakaupungiksi.</w:t>
      </w:r>
    </w:p>
    <w:p/>
    <w:p>
      <w:r xmlns:w="http://schemas.openxmlformats.org/wordprocessingml/2006/main">
        <w:t xml:space="preserve">1. Turvapaikan vastuu: Syyllisten ja viattomien suojeleminen</w:t>
      </w:r>
    </w:p>
    <w:p/>
    <w:p>
      <w:r xmlns:w="http://schemas.openxmlformats.org/wordprocessingml/2006/main">
        <w:t xml:space="preserve">2. Jumalan rakkaus kansaansa kohtaan: lohtua ja turvallisuutta vaarallisessa maailmassa</w:t>
      </w:r>
    </w:p>
    <w:p/>
    <w:p>
      <w:r xmlns:w="http://schemas.openxmlformats.org/wordprocessingml/2006/main">
        <w:t xml:space="preserve">1. Sananlaskut 18:10 - Herran nimi on vahva torni; vanhurskaat juoksevat sen luo ja ovat turvassa.</w:t>
      </w:r>
    </w:p>
    <w:p/>
    <w:p>
      <w:r xmlns:w="http://schemas.openxmlformats.org/wordprocessingml/2006/main">
        <w:t xml:space="preserve">2. Psalmi 91:4 - Hän peittää sinut höyhenillänsä, ja hänen siipiensä alta löydät turvan; hänen uskollisuutensa on sinun kilpesi ja valliksesi.</w:t>
      </w:r>
    </w:p>
    <w:p/>
    <w:p>
      <w:r xmlns:w="http://schemas.openxmlformats.org/wordprocessingml/2006/main">
        <w:t xml:space="preserve">Joshua 21:14 Jattir esikaupunkeinensa ja Estemoa esikaupunkeinensa,</w:t>
      </w:r>
    </w:p>
    <w:p/>
    <w:p>
      <w:r xmlns:w="http://schemas.openxmlformats.org/wordprocessingml/2006/main">
        <w:t xml:space="preserve">Israelilaisille annettiin Jattir ja Estemoa.</w:t>
      </w:r>
    </w:p>
    <w:p/>
    <w:p>
      <w:r xmlns:w="http://schemas.openxmlformats.org/wordprocessingml/2006/main">
        <w:t xml:space="preserve">1. Iloitseminen Herran tarjouksesta: Joosuan 21:14 tutkiminen</w:t>
      </w:r>
    </w:p>
    <w:p/>
    <w:p>
      <w:r xmlns:w="http://schemas.openxmlformats.org/wordprocessingml/2006/main">
        <w:t xml:space="preserve">2. Tyytyväisyyden löytäminen Jumalan suunnitelmaan: Joosuan 21:14:n tutkiminen</w:t>
      </w:r>
    </w:p>
    <w:p/>
    <w:p>
      <w:r xmlns:w="http://schemas.openxmlformats.org/wordprocessingml/2006/main">
        <w:t xml:space="preserve">1. Psalmi 34:10 - "Herraa etsiviltä ei puutu mitään hyvää."</w:t>
      </w:r>
    </w:p>
    <w:p/>
    <w:p>
      <w:r xmlns:w="http://schemas.openxmlformats.org/wordprocessingml/2006/main">
        <w:t xml:space="preserve">2. Heprealaiskirje 13:5 - "Pidä elämäsi vapaana rahanrakkaudesta ja ole tyytyväinen siihen, mitä sinulla on, sillä hän on sanonut: En koskaan jätä sinua enkä hylkää sinua.</w:t>
      </w:r>
    </w:p>
    <w:p/>
    <w:p>
      <w:r xmlns:w="http://schemas.openxmlformats.org/wordprocessingml/2006/main">
        <w:t xml:space="preserve">Joosua 21:15 Holon esikaupunkeinensa ja Debir esikaupunkeinensa,</w:t>
      </w:r>
    </w:p>
    <w:p/>
    <w:p>
      <w:r xmlns:w="http://schemas.openxmlformats.org/wordprocessingml/2006/main">
        <w:t xml:space="preserve">Kohdassa mainitaan Holon ja Debir lähiöineen.</w:t>
      </w:r>
    </w:p>
    <w:p/>
    <w:p>
      <w:r xmlns:w="http://schemas.openxmlformats.org/wordprocessingml/2006/main">
        <w:t xml:space="preserve">1. Kaupunkien ja niiden esikaupunkien merkitys Raamatussa</w:t>
      </w:r>
    </w:p>
    <w:p/>
    <w:p>
      <w:r xmlns:w="http://schemas.openxmlformats.org/wordprocessingml/2006/main">
        <w:t xml:space="preserve">2. Jumalan uskollisuus hänen kansalleen antamiensa lupausten täyttämisessä</w:t>
      </w:r>
    </w:p>
    <w:p/>
    <w:p>
      <w:r xmlns:w="http://schemas.openxmlformats.org/wordprocessingml/2006/main">
        <w:t xml:space="preserve">1. Mooseksen kirja 12:1-3 – Jumalan lupaus Abrahamille</w:t>
      </w:r>
    </w:p>
    <w:p/>
    <w:p>
      <w:r xmlns:w="http://schemas.openxmlformats.org/wordprocessingml/2006/main">
        <w:t xml:space="preserve">2. Psalmit 107:1-3 – Jumalan uskollisuus kansaansa kohtaan</w:t>
      </w:r>
    </w:p>
    <w:p/>
    <w:p>
      <w:r xmlns:w="http://schemas.openxmlformats.org/wordprocessingml/2006/main">
        <w:t xml:space="preserve">Joshua 21:16 16 Ain esikaupunkeinensa, Jutta esikaupunkeinensa ja Bet-Semes esikaupunkeinensa; yhdeksän kaupunkia näistä kahdesta heimosta.</w:t>
      </w:r>
    </w:p>
    <w:p/>
    <w:p>
      <w:r xmlns:w="http://schemas.openxmlformats.org/wordprocessingml/2006/main">
        <w:t xml:space="preserve">Efraimin ja Danin heimoille annettiin yhdeksän kaupunkia, mukaan lukien Ain, Jutta ja Bet-Semes.</w:t>
      </w:r>
    </w:p>
    <w:p/>
    <w:p>
      <w:r xmlns:w="http://schemas.openxmlformats.org/wordprocessingml/2006/main">
        <w:t xml:space="preserve">1. Jumalan huolenpito kansalleen: kuinka Jumala huolehti Efraimin ja Danin heimoista.</w:t>
      </w:r>
    </w:p>
    <w:p/>
    <w:p>
      <w:r xmlns:w="http://schemas.openxmlformats.org/wordprocessingml/2006/main">
        <w:t xml:space="preserve">2. Luotamme Jumalan lupauksiin: luotamme siihen, että Jumala täyttää lupaukset.</w:t>
      </w:r>
    </w:p>
    <w:p/>
    <w:p>
      <w:r xmlns:w="http://schemas.openxmlformats.org/wordprocessingml/2006/main">
        <w:t xml:space="preserve">1. Mooseksen kirja 12:10-12 - Kun ylität Jordanin ja asut maassa, jonka Herra, sinun Jumalasi, antaa sinulle perinnöksi, ja Hän antaa sinulle levon kaikilta ympärilläsi olevilta vihollisilta, jotta voit elää turvassa, tapahtuu, että paikka, jonka Herra, sinun Jumalasi, valitsee nimelleen asumaan, tuo sinne kaikki, mitä minä käsken sinun.</w:t>
      </w:r>
    </w:p>
    <w:p/>
    <w:p>
      <w:r xmlns:w="http://schemas.openxmlformats.org/wordprocessingml/2006/main">
        <w:t xml:space="preserve">2. Psalmi 37:3-4 - Luota Herraan ja tee hyvää; asukaa maassa ja vaalikaa uskollisuutta. Iloitse itsesi Herrassa; ja Hän antaa sinulle sydämesi toiveet.</w:t>
      </w:r>
    </w:p>
    <w:p/>
    <w:p>
      <w:r xmlns:w="http://schemas.openxmlformats.org/wordprocessingml/2006/main">
        <w:t xml:space="preserve">Joosua 21:17 Ja Benjaminin heimosta Gibeon esikaupunkeinensa, Geba esikaupunkeinensa,</w:t>
      </w:r>
    </w:p>
    <w:p/>
    <w:p>
      <w:r xmlns:w="http://schemas.openxmlformats.org/wordprocessingml/2006/main">
        <w:t xml:space="preserve">Benjaminin heimolle annettiin Gibeonin ja Geban kaupungit esikaupungeineen.</w:t>
      </w:r>
    </w:p>
    <w:p/>
    <w:p>
      <w:r xmlns:w="http://schemas.openxmlformats.org/wordprocessingml/2006/main">
        <w:t xml:space="preserve">1. Jumala välittää kaikesta kansastaan ja huolehtii heidän tarpeistaan.</w:t>
      </w:r>
    </w:p>
    <w:p/>
    <w:p>
      <w:r xmlns:w="http://schemas.openxmlformats.org/wordprocessingml/2006/main">
        <w:t xml:space="preserve">2. Meidän tulee olla rohkeita Herrassa ja luottaa siihen, että Hän huolehtii meistä.</w:t>
      </w:r>
    </w:p>
    <w:p/>
    <w:p>
      <w:r xmlns:w="http://schemas.openxmlformats.org/wordprocessingml/2006/main">
        <w:t xml:space="preserve">1. Filippiläiskirje 4:19 - Ja minun Jumalani täyttää kaikki sinun tarpeesi rikkautensa mukaan kirkkaudessa Kristuksessa Jeesuksessa.</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Joshua 21:18 18 Anatot esikaupunkeinensa ja Almon esikaupunkeinensa; neljä kaupunkia.</w:t>
      </w:r>
    </w:p>
    <w:p/>
    <w:p>
      <w:r xmlns:w="http://schemas.openxmlformats.org/wordprocessingml/2006/main">
        <w:t xml:space="preserve">Israelilaisille annettiin neljä kaupunkia Benjaminin maassa: Anatoth, Almon ja heidän esikaupunkinsa.</w:t>
      </w:r>
    </w:p>
    <w:p/>
    <w:p>
      <w:r xmlns:w="http://schemas.openxmlformats.org/wordprocessingml/2006/main">
        <w:t xml:space="preserve">1. Jumalan uskollisuus näkyy hänen tarjoaessaan kodin kansalleen.</w:t>
      </w:r>
    </w:p>
    <w:p/>
    <w:p>
      <w:r xmlns:w="http://schemas.openxmlformats.org/wordprocessingml/2006/main">
        <w:t xml:space="preserve">2. Benjaminin maa oli merkki Jumalan liitosta kansansa kanssa.</w:t>
      </w:r>
    </w:p>
    <w:p/>
    <w:p>
      <w:r xmlns:w="http://schemas.openxmlformats.org/wordprocessingml/2006/main">
        <w:t xml:space="preserve">1. Mooseksen kirja 10:9 (Siksi Leevillä ei ole osuutta eikä perintöosaa veljiensä kanssa; HERRA on hänen perintöosansa, niin kuin Herra, sinun Jumalasi, on hänelle luvannut.)</w:t>
      </w:r>
    </w:p>
    <w:p/>
    <w:p>
      <w:r xmlns:w="http://schemas.openxmlformats.org/wordprocessingml/2006/main">
        <w:t xml:space="preserve">2. Hebrealaiskirje 11:8-10 (Uskon kautta Abraham totteli, kun hänet kutsuttiin lähtemään siihen paikkaan, jonka hän sai perinnöksi. Ja hän lähti, tietämättä minne oli menossa. Uskon kautta hän asui maassa lupauksen kuin vieraassa maassa, asuen teltoissa Iisakin ja Jaakobin kanssa, hänen kanssaan saman lupauksen perilliset; sillä hän odotti kaupunkia, jolla on perustukset ja jonka rakentaja ja tekijä on Jumala.)</w:t>
      </w:r>
    </w:p>
    <w:p/>
    <w:p>
      <w:r xmlns:w="http://schemas.openxmlformats.org/wordprocessingml/2006/main">
        <w:t xml:space="preserve">Joosua 21:19 Kaikki Aaronin lasten, pappien, kaupungit olivat kolmetoista kaupunkia esikaupungeineen.</w:t>
      </w:r>
    </w:p>
    <w:p/>
    <w:p>
      <w:r xmlns:w="http://schemas.openxmlformats.org/wordprocessingml/2006/main">
        <w:t xml:space="preserve">Aaronin lapsille, papeille, annettiin asua kolmetoista kaupunkia ja niiden esikaupunki.</w:t>
      </w:r>
    </w:p>
    <w:p/>
    <w:p>
      <w:r xmlns:w="http://schemas.openxmlformats.org/wordprocessingml/2006/main">
        <w:t xml:space="preserve">1. "Jumalan uskollisuus: siunaus Hänen valitulle kansalleen"</w:t>
      </w:r>
    </w:p>
    <w:p/>
    <w:p>
      <w:r xmlns:w="http://schemas.openxmlformats.org/wordprocessingml/2006/main">
        <w:t xml:space="preserve">2. "Eläminen uskossa: esimerkki Israelin papeista"</w:t>
      </w:r>
    </w:p>
    <w:p/>
    <w:p>
      <w:r xmlns:w="http://schemas.openxmlformats.org/wordprocessingml/2006/main">
        <w:t xml:space="preserve">1. Mooseksen kirja 35:7 - Niin Herra käski Mooseksen antaa leeviläisille kaupunkeja asumaan israelilaisten perinnöstä ja laidunmaita kaupunkien ympärille.</w:t>
      </w:r>
    </w:p>
    <w:p/>
    <w:p>
      <w:r xmlns:w="http://schemas.openxmlformats.org/wordprocessingml/2006/main">
        <w:t xml:space="preserve">2. Mooseksen kirja 10:8-9 - Siihen aikaan HERRA erotti Leevin heimon kantamaan HERRAN liitonarkkia, seisomaan HERRAN edessä palvelemaan ja julistamaan siunauksia hänen nimessään, niin kuin he yhä tekevät tänään. Siksi Leevilla ei ole osuutta eikä perintöä israelilaistensa kanssa; Herra on hänen perintöosansa, niinkuin Herra, sinun Jumalasi, sanoi hänelle.</w:t>
      </w:r>
    </w:p>
    <w:p/>
    <w:p>
      <w:r xmlns:w="http://schemas.openxmlformats.org/wordprocessingml/2006/main">
        <w:t xml:space="preserve">Joosuan 21:20 Ja Kehatin lasten sukukunnat, leeviläiset, jotka jäivät Kehatin lapsista, saivat osakaupungit Efraimin sukukunnasta.</w:t>
      </w:r>
    </w:p>
    <w:p/>
    <w:p>
      <w:r xmlns:w="http://schemas.openxmlformats.org/wordprocessingml/2006/main">
        <w:t xml:space="preserve">Tämä kohta Joosua 21:20:sta kuvaa kaupunkeja, jotka Kehatin suvun leeviläiset saivat Efraimin heimolta.</w:t>
      </w:r>
    </w:p>
    <w:p/>
    <w:p>
      <w:r xmlns:w="http://schemas.openxmlformats.org/wordprocessingml/2006/main">
        <w:t xml:space="preserve">1. Jumalan huolenpito kansastaan: Leeviläisten tutkimus</w:t>
      </w:r>
    </w:p>
    <w:p/>
    <w:p>
      <w:r xmlns:w="http://schemas.openxmlformats.org/wordprocessingml/2006/main">
        <w:t xml:space="preserve">2. Ajatus uskollisuudesta: Joosuan tarina 21:20</w:t>
      </w:r>
    </w:p>
    <w:p/>
    <w:p>
      <w:r xmlns:w="http://schemas.openxmlformats.org/wordprocessingml/2006/main">
        <w:t xml:space="preserve">1. Mooseksen kirja 10:8-9 Siihen aikaan Herra erotti Leevin heimon kantamaan Herran liitonarkkia, seisomaan Herran edessä palvellakseen häntä ja siunatakseen hänen nimessään tähän päivään asti . Siksi Leevillä ei ole osuutta eikä perintöä veljiensä kanssa. Herra on hänen perintöosansa, niinkuin Herra, sinun Jumalasi, sanoi hänelle.</w:t>
      </w:r>
    </w:p>
    <w:p/>
    <w:p>
      <w:r xmlns:w="http://schemas.openxmlformats.org/wordprocessingml/2006/main">
        <w:t xml:space="preserve">2. 2. Korinttilaisille 8:9 Sillä te tunnette meidän Herramme Jeesuksen Kristuksen armon, että vaikka hän oli rikas, hän tuli kuitenkin teidän tähtenne köyhäksi, jotta te hänen köyhyydestään rikastuisitte.</w:t>
      </w:r>
    </w:p>
    <w:p/>
    <w:p>
      <w:r xmlns:w="http://schemas.openxmlformats.org/wordprocessingml/2006/main">
        <w:t xml:space="preserve">Joshua 21:21 21 Sillä he antoivat heille Sikemin esikaupungeineen Efraimin vuorella, surmaajien turvakaupungiksi; ja Gezer esikaupunkiineen,</w:t>
      </w:r>
    </w:p>
    <w:p/>
    <w:p>
      <w:r xmlns:w="http://schemas.openxmlformats.org/wordprocessingml/2006/main">
        <w:t xml:space="preserve">Israelilaisille annettiin Sikemin ja Geserin kaupungit turvapaikaksi niille, jotka olivat tappaneet jonkun tahattomasti.</w:t>
      </w:r>
    </w:p>
    <w:p/>
    <w:p>
      <w:r xmlns:w="http://schemas.openxmlformats.org/wordprocessingml/2006/main">
        <w:t xml:space="preserve">1: Jumala osoittaa armoa niille, jotka ovat tehneet virheitä.</w:t>
      </w:r>
    </w:p>
    <w:p/>
    <w:p>
      <w:r xmlns:w="http://schemas.openxmlformats.org/wordprocessingml/2006/main">
        <w:t xml:space="preserve">2: Meidän täytyy etsiä turvaa Jumalan armoon ja armoon.</w:t>
      </w:r>
    </w:p>
    <w:p/>
    <w:p>
      <w:r xmlns:w="http://schemas.openxmlformats.org/wordprocessingml/2006/main">
        <w:t xml:space="preserve">1: Jesaja 1:18 - Tule nyt, pohditaan yhdessä, sanoo Herra. Vaikka sinun syntisi ovat helakanpunaiset, ne ovat valkeita kuin lumi; vaikka ne ovat punaisia kuin purppura, ne ovat kuin villa.</w:t>
      </w:r>
    </w:p>
    <w:p/>
    <w:p>
      <w:r xmlns:w="http://schemas.openxmlformats.org/wordprocessingml/2006/main">
        <w:t xml:space="preserve">2: Psalmi 103:12 - Niin kaukana kuin itä on lännestä, niin pitkälle hän on poistanut rikkomuksemme meistä.</w:t>
      </w:r>
    </w:p>
    <w:p/>
    <w:p>
      <w:r xmlns:w="http://schemas.openxmlformats.org/wordprocessingml/2006/main">
        <w:t xml:space="preserve">Joshua 21:22 22 Kibsaimin esikaupunkeinensa ja Bethoronin esikaupunkeinensa; neljä kaupunkia.</w:t>
      </w:r>
    </w:p>
    <w:p/>
    <w:p>
      <w:r xmlns:w="http://schemas.openxmlformats.org/wordprocessingml/2006/main">
        <w:t xml:space="preserve">Joosuan 21:22:ssa luetellaan neljä kaupunkia esikaupunkeineen: Kibzaim, Bethoron ja kaksi nimetöntä.</w:t>
      </w:r>
    </w:p>
    <w:p/>
    <w:p>
      <w:r xmlns:w="http://schemas.openxmlformats.org/wordprocessingml/2006/main">
        <w:t xml:space="preserve">1. Kaupunkien kauneus ja merkitys Raamatussa.</w:t>
      </w:r>
    </w:p>
    <w:p/>
    <w:p>
      <w:r xmlns:w="http://schemas.openxmlformats.org/wordprocessingml/2006/main">
        <w:t xml:space="preserve">2. Numeron neljä merkitys pyhissä kirjoituksissa.</w:t>
      </w:r>
    </w:p>
    <w:p/>
    <w:p>
      <w:r xmlns:w="http://schemas.openxmlformats.org/wordprocessingml/2006/main">
        <w:t xml:space="preserve">1. Ilmestyskirja 21:10-14 - Jumalan kaupunki.</w:t>
      </w:r>
    </w:p>
    <w:p/>
    <w:p>
      <w:r xmlns:w="http://schemas.openxmlformats.org/wordprocessingml/2006/main">
        <w:t xml:space="preserve">2. Psalmi 122:3 - Jerusalem on kaupunki, joka on yhdistetty.</w:t>
      </w:r>
    </w:p>
    <w:p/>
    <w:p>
      <w:r xmlns:w="http://schemas.openxmlformats.org/wordprocessingml/2006/main">
        <w:t xml:space="preserve">Joosua 21:23 Ja Danin heimosta Eltekeh esikaupunkeinensa, Gibbeton esikaupunkeinensa,</w:t>
      </w:r>
    </w:p>
    <w:p/>
    <w:p>
      <w:r xmlns:w="http://schemas.openxmlformats.org/wordprocessingml/2006/main">
        <w:t xml:space="preserve">Danin heimolle annettiin Eltekeh ja Gibbeton kaupungeiksi esikaupungeineen.</w:t>
      </w:r>
    </w:p>
    <w:p/>
    <w:p>
      <w:r xmlns:w="http://schemas.openxmlformats.org/wordprocessingml/2006/main">
        <w:t xml:space="preserve">1. Jumalan uskollisuus huolehtiessaan meistä pienimmissäkin yksityiskohdissa.</w:t>
      </w:r>
    </w:p>
    <w:p/>
    <w:p>
      <w:r xmlns:w="http://schemas.openxmlformats.org/wordprocessingml/2006/main">
        <w:t xml:space="preserve">2. Oppiminen olemaan tyytyväinen siihen, mitä Jumala on tarjonnut.</w:t>
      </w:r>
    </w:p>
    <w:p/>
    <w:p>
      <w:r xmlns:w="http://schemas.openxmlformats.org/wordprocessingml/2006/main">
        <w:t xml:space="preserve">1. Filippiläiskirje 4:11-13 - "Ei sillä, että puhuisin hädässä olemisesta, sillä olen oppinut olemaan tyytyväinen missä tahansa tilanteessa. Tiedän kuinka tulla alennetaan, ja tiedän kuinka yltäkylläisiksi. ja kaikissa olosuhteissa, olen oppinut salaisuuden kohtaamaan runsauden ja nälän, yltäkylläisyyden ja puutteen. Voin tehdä kaiken hänen kauttaan, joka vahvistaa minua."</w:t>
      </w:r>
    </w:p>
    <w:p/>
    <w:p>
      <w:r xmlns:w="http://schemas.openxmlformats.org/wordprocessingml/2006/main">
        <w:t xml:space="preserve">2. Psalmi 37:3-5 - "Luota Herraan ja tee hyvää, asu maassa ja ystävysty uskollisuuteen. Iloitse Herrassa, niin hän antaa sinulle, mitä sydämesi kaipaa. Anna tiesi Herralle. luota häneen, niin hän toimii."</w:t>
      </w:r>
    </w:p>
    <w:p/>
    <w:p>
      <w:r xmlns:w="http://schemas.openxmlformats.org/wordprocessingml/2006/main">
        <w:t xml:space="preserve">Joshua 21:24 24 Aijalon esikaupunkeinensa, Gathrimmon esikaupunkeinensa; neljä kaupunkia.</w:t>
      </w:r>
    </w:p>
    <w:p/>
    <w:p>
      <w:r xmlns:w="http://schemas.openxmlformats.org/wordprocessingml/2006/main">
        <w:t xml:space="preserve">Joosua 21:24 kuvailee neljää kaupunkia, jotka on myönnetty kehatilaisille osana heidän perintöään: Aijalon ja sen esikaupunki, Gathrimmon ja sen esikaupunki.</w:t>
      </w:r>
    </w:p>
    <w:p/>
    <w:p>
      <w:r xmlns:w="http://schemas.openxmlformats.org/wordprocessingml/2006/main">
        <w:t xml:space="preserve">1. Jumalan uskollisuus lupaustensa täyttymisessä</w:t>
      </w:r>
    </w:p>
    <w:p/>
    <w:p>
      <w:r xmlns:w="http://schemas.openxmlformats.org/wordprocessingml/2006/main">
        <w:t xml:space="preserve">2. Jumalan käskyjen kuuliaisuuden tärkeys</w:t>
      </w:r>
    </w:p>
    <w:p/>
    <w:p>
      <w:r xmlns:w="http://schemas.openxmlformats.org/wordprocessingml/2006/main">
        <w:t xml:space="preserve">1. Mooseksen kirja 10:8-9 Siihen aikaan Herra erotti Leevin heimon kantamaan Herran liitonarkkia, seisomaan Herran edessä palvellakseen häntä ja siunatakseen hänen nimessään tähän päivään asti. Siksi Leevillä ei ole osuutta eikä perintöä veljiensä kanssa. Herra on hänen perintöosansa, niinkuin Herra, sinun Jumalasi, on hänelle luvannut.</w:t>
      </w:r>
    </w:p>
    <w:p/>
    <w:p>
      <w:r xmlns:w="http://schemas.openxmlformats.org/wordprocessingml/2006/main">
        <w:t xml:space="preserve">2. Joosua 1:2-3 Mooses palvelijani on kuollut. Nyt sitten, sinä ja kaikki nämä ihmiset, valmistautukaa ylittämään Jordan-joen siihen maahan, jonka minä annan heille israelilaisille. Minä annan sinulle jokaisen paikan, johon astut jalkasi, kuten lupasin Moosekselle.</w:t>
      </w:r>
    </w:p>
    <w:p/>
    <w:p>
      <w:r xmlns:w="http://schemas.openxmlformats.org/wordprocessingml/2006/main">
        <w:t xml:space="preserve">Joshua 21:25 25 Ja puoli Manassen sukukuntaa: Tanak esikaupunkeinensa ja Gatrimmon esikaupunkeinensa; kaksi kaupunkia.</w:t>
      </w:r>
    </w:p>
    <w:p/>
    <w:p>
      <w:r xmlns:w="http://schemas.openxmlformats.org/wordprocessingml/2006/main">
        <w:t xml:space="preserve">Manassen heimolle annettiin kaksi kaupunkia: Tanak ja Gathrimmon.</w:t>
      </w:r>
    </w:p>
    <w:p/>
    <w:p>
      <w:r xmlns:w="http://schemas.openxmlformats.org/wordprocessingml/2006/main">
        <w:t xml:space="preserve">1. Kuinka saamme Jumalan antamat siunaukset</w:t>
      </w:r>
    </w:p>
    <w:p/>
    <w:p>
      <w:r xmlns:w="http://schemas.openxmlformats.org/wordprocessingml/2006/main">
        <w:t xml:space="preserve">2. Tyytyväisyyden siunaus elämässämme</w:t>
      </w:r>
    </w:p>
    <w:p/>
    <w:p>
      <w:r xmlns:w="http://schemas.openxmlformats.org/wordprocessingml/2006/main">
        <w:t xml:space="preserve">1. Filippiläiskirje 4:11-13 - "Ei sillä, että puhuisin hädässä olemisesta, sillä olen oppinut olemaan tyytyväinen missä tahansa tilanteessa. Tiedän, kuinka tulla alennetaan, ja tiedän kuinka yltäkylläisiksi. ja kaikissa olosuhteissa, olen oppinut salaisuuden kohtaamisen ja nälän, yltäkylläisyyden ja tarpeen."</w:t>
      </w:r>
    </w:p>
    <w:p/>
    <w:p>
      <w:r xmlns:w="http://schemas.openxmlformats.org/wordprocessingml/2006/main">
        <w:t xml:space="preserve">2. 1. Timoteukselle 6:6-8 - "Mutta jumalisuus ja tyytyväisyys on suuri voitto, sillä me emme ole mitään maailmaan tuoneet, emmekä voi ottaa mitään maailmasta. Mutta jos meillä on ruokaa ja vaatteita, me tulemme olemaan näillä. sisältö."</w:t>
      </w:r>
    </w:p>
    <w:p/>
    <w:p>
      <w:r xmlns:w="http://schemas.openxmlformats.org/wordprocessingml/2006/main">
        <w:t xml:space="preserve">Joosua 21:26 Kaikkia kaupunkeja esikaupunkeineen oli kymmenen jäljellä olevien Kehatin lasten perheille.</w:t>
      </w:r>
    </w:p>
    <w:p/>
    <w:p>
      <w:r xmlns:w="http://schemas.openxmlformats.org/wordprocessingml/2006/main">
        <w:t xml:space="preserve">Kaikki kaupungit esikaupungeineen annettiin jäljelle jääville Kehatiläisille.</w:t>
      </w:r>
    </w:p>
    <w:p/>
    <w:p>
      <w:r xmlns:w="http://schemas.openxmlformats.org/wordprocessingml/2006/main">
        <w:t xml:space="preserve">1. Jumala on uskollinen lupauksensa täyttämisessä.</w:t>
      </w:r>
    </w:p>
    <w:p/>
    <w:p>
      <w:r xmlns:w="http://schemas.openxmlformats.org/wordprocessingml/2006/main">
        <w:t xml:space="preserve">2. Jumala huolehtii tarpeistamme.</w:t>
      </w:r>
    </w:p>
    <w:p/>
    <w:p>
      <w:r xmlns:w="http://schemas.openxmlformats.org/wordprocessingml/2006/main">
        <w:t xml:space="preserve">1. Mooseksen kirja 7:9 - Tiedä siis, että Herra, sinun Jumalasi, on Jumala, uskollinen Jumala, joka pitää liiton ja lujan rakkauden niiden kanssa, jotka rakastavat häntä ja pitävät hänen käskynsä, tuhannen sukupolven ajan.</w:t>
      </w:r>
    </w:p>
    <w:p/>
    <w:p>
      <w:r xmlns:w="http://schemas.openxmlformats.org/wordprocessingml/2006/main">
        <w:t xml:space="preserve">2. Psalmi 37:25 - Olen ollut nuori ja nyt olen vanha, mutta en ole nähnyt vanhurskaan hylätyn tai hänen lapsiaan kerjäävän leipää.</w:t>
      </w:r>
    </w:p>
    <w:p/>
    <w:p>
      <w:r xmlns:w="http://schemas.openxmlformats.org/wordprocessingml/2006/main">
        <w:t xml:space="preserve">Joshua 21:27 27 Ja Gersonin lapsille, leeviläisten suvuista, toisesta puoliskosta Manassen sukukuntaa, he antoivat Golanin Baasanissa esikaupungeineen surmaajien turvakaupungiksi. ja Beesteran esikaupunkeineen; kaksi kaupunkia.</w:t>
      </w:r>
    </w:p>
    <w:p/>
    <w:p>
      <w:r xmlns:w="http://schemas.openxmlformats.org/wordprocessingml/2006/main">
        <w:t xml:space="preserve">Gersonin lapsille leeviläisten suvuista annettiin kaksi kaupunkia Manassen toiselta heimon puoliskolta, Golan Basanissa ja Beeshtera, turvakaupungeiksi niille, jotka ovat syyllistyneet tahattomiin tapoihin.</w:t>
      </w:r>
    </w:p>
    <w:p/>
    <w:p>
      <w:r xmlns:w="http://schemas.openxmlformats.org/wordprocessingml/2006/main">
        <w:t xml:space="preserve">1. Jumalan armo: Kuinka Jumalan anteliaisuus suojelee tiensä eksyneitä</w:t>
      </w:r>
    </w:p>
    <w:p/>
    <w:p>
      <w:r xmlns:w="http://schemas.openxmlformats.org/wordprocessingml/2006/main">
        <w:t xml:space="preserve">2. Turvapaikka: Turvakaupunkien armo</w:t>
      </w:r>
    </w:p>
    <w:p/>
    <w:p>
      <w:r xmlns:w="http://schemas.openxmlformats.org/wordprocessingml/2006/main">
        <w:t xml:space="preserve">1. Jesaja 40:1-2 "Lohduta, lohduta kansaani, sanoo sinun Jumalasi. Puhu hellästi Jerusalemille ja julista hänelle, että hänen ankara palvelus on suoritettu, että hänen syntinsä on maksettu, jonka hän on saanut HERRAN käsi on kaksinkertainen kaikkien hänen syntiensä tähden."</w:t>
      </w:r>
    </w:p>
    <w:p/>
    <w:p>
      <w:r xmlns:w="http://schemas.openxmlformats.org/wordprocessingml/2006/main">
        <w:t xml:space="preserve">2. Psalmi 46:1 "Jumala on turvamme ja voimamme, aina läsnä oleva apu hädässä."</w:t>
      </w:r>
    </w:p>
    <w:p/>
    <w:p>
      <w:r xmlns:w="http://schemas.openxmlformats.org/wordprocessingml/2006/main">
        <w:t xml:space="preserve">Joosua 21:28 Ja Isaskarin heimosta Kiison esikaupunkeinensa, Daabeh esikaupunkeinensa,</w:t>
      </w:r>
    </w:p>
    <w:p/>
    <w:p>
      <w:r xmlns:w="http://schemas.openxmlformats.org/wordprocessingml/2006/main">
        <w:t xml:space="preserve">Israelilaisille annettiin kaupunkeja Isaskarissa, mukaan lukien Kiison ja Dajebeh.</w:t>
      </w:r>
    </w:p>
    <w:p/>
    <w:p>
      <w:r xmlns:w="http://schemas.openxmlformats.org/wordprocessingml/2006/main">
        <w:t xml:space="preserve">1: Jumala on uskollinen lupauksilleen. Hän pitää aina sanansa ja antaa meille sen, mitä Hän on luvannut.</w:t>
      </w:r>
    </w:p>
    <w:p/>
    <w:p>
      <w:r xmlns:w="http://schemas.openxmlformats.org/wordprocessingml/2006/main">
        <w:t xml:space="preserve">2: Jopa kaoottisen ja epävarman maailman keskellä voimme luottaa siihen, että Jumala huolehtii meistä ja huolehtii meistä.</w:t>
      </w:r>
    </w:p>
    <w:p/>
    <w:p>
      <w:r xmlns:w="http://schemas.openxmlformats.org/wordprocessingml/2006/main">
        <w:t xml:space="preserve">1:5 Mooseksen kirja 7:9 Tiedä siis, että Herra, sinun Jumalasi, on Jumala; hän on uskollinen Jumala, joka pitää rakkauden liittonsa tuhansiin sukupolviin niille, jotka rakastavat häntä ja pitävät hänen käskynsä.</w:t>
      </w:r>
    </w:p>
    <w:p/>
    <w:p>
      <w:r xmlns:w="http://schemas.openxmlformats.org/wordprocessingml/2006/main">
        <w:t xml:space="preserve">2: Psalmi 37:3-5 Luota Herraan ja tee hyvää; asua maassa ja nauttia turvallisesta laitumesta. Iloitse Herrassa, niin hän antaa sinulle, mitä sydämesi kaipaa. Anna tiesi Herralle; luota häneen ja hän tekee tämän:</w:t>
      </w:r>
    </w:p>
    <w:p/>
    <w:p>
      <w:r xmlns:w="http://schemas.openxmlformats.org/wordprocessingml/2006/main">
        <w:t xml:space="preserve">Joshua 21:29 Jarmut esikaupunkeinensa, Engannim esikaupunkeinensa; neljä kaupunkia.</w:t>
      </w:r>
    </w:p>
    <w:p/>
    <w:p>
      <w:r xmlns:w="http://schemas.openxmlformats.org/wordprocessingml/2006/main">
        <w:t xml:space="preserve">Joosua 21:29 mainitsee neljä kaupunkia; Jarmuth, Engannim ja heidän esikaupunkinsa.</w:t>
      </w:r>
    </w:p>
    <w:p/>
    <w:p>
      <w:r xmlns:w="http://schemas.openxmlformats.org/wordprocessingml/2006/main">
        <w:t xml:space="preserve">1. "Jumalan huolenpito kansalleen"</w:t>
      </w:r>
    </w:p>
    <w:p/>
    <w:p>
      <w:r xmlns:w="http://schemas.openxmlformats.org/wordprocessingml/2006/main">
        <w:t xml:space="preserve">2. "Uskollisen kuuliaisuuden voima"</w:t>
      </w:r>
    </w:p>
    <w:p/>
    <w:p>
      <w:r xmlns:w="http://schemas.openxmlformats.org/wordprocessingml/2006/main">
        <w:t xml:space="preserve">1. Joosua 24:15-16 - Mutta jos Herran palveleminen tuntuu sinusta epätoivoiselta, niin valitse itsellesi tänä päivänä ketä palvelet, onko jumalia, joita esivanhempasi palvelivat Eufratin takana, vai amorilaisten jumalia, joiden maassa sinä elät. Mutta minä ja minun perhekuntani palvelemme Herraa.</w:t>
      </w:r>
    </w:p>
    <w:p/>
    <w:p>
      <w:r xmlns:w="http://schemas.openxmlformats.org/wordprocessingml/2006/main">
        <w:t xml:space="preserve">2. Mooseksen kirja 8:18 - Mutta muista Herraa, Jumalaasi, sillä hän on se, joka antaa sinulle kyvyn tuottaa vaurautta ja vahvistaa siten liittonsa, jonka hän vannoi esi-isillesi, niin kuin se on nykyään.</w:t>
      </w:r>
    </w:p>
    <w:p/>
    <w:p>
      <w:r xmlns:w="http://schemas.openxmlformats.org/wordprocessingml/2006/main">
        <w:t xml:space="preserve">Joosua 21:30 Ja Asserin sukukunnasta Misal esikaupunkeinensa, Abdon esikaupunkeinensa,</w:t>
      </w:r>
    </w:p>
    <w:p/>
    <w:p>
      <w:r xmlns:w="http://schemas.openxmlformats.org/wordprocessingml/2006/main">
        <w:t xml:space="preserve">Joosua 21:30 selittää, kuinka Asserin heimosta Misalille ja Abdonille annettiin omat esikaupunkinsa.</w:t>
      </w:r>
    </w:p>
    <w:p/>
    <w:p>
      <w:r xmlns:w="http://schemas.openxmlformats.org/wordprocessingml/2006/main">
        <w:t xml:space="preserve">1. Jumalan anteliaisuus: kuinka Hän huolehtii kansastaan</w:t>
      </w:r>
    </w:p>
    <w:p/>
    <w:p>
      <w:r xmlns:w="http://schemas.openxmlformats.org/wordprocessingml/2006/main">
        <w:t xml:space="preserve">2. Herran huolto: arvostamme sen, mitä Hän on meille antanut</w:t>
      </w:r>
    </w:p>
    <w:p/>
    <w:p>
      <w:r xmlns:w="http://schemas.openxmlformats.org/wordprocessingml/2006/main">
        <w:t xml:space="preserve">1. Roomalaisille 8:32 - Ja joka ei säästänyt omaa Poikaansa, vaan antoi hänet meidän kaikkien edestä, kuinka hän ei hänen kanssaan myös lahjoittaisi meille kaikkea?</w:t>
      </w:r>
    </w:p>
    <w:p/>
    <w:p>
      <w:r xmlns:w="http://schemas.openxmlformats.org/wordprocessingml/2006/main">
        <w:t xml:space="preserve">2. Filippiläiskirje 4:19 - Mutta minun Jumalani täyttää kaikki teidän tarpeenne rikkautensa mukaan kirkkaudessa Kristuksen Jeesuksen kautta.</w:t>
      </w:r>
    </w:p>
    <w:p/>
    <w:p>
      <w:r xmlns:w="http://schemas.openxmlformats.org/wordprocessingml/2006/main">
        <w:t xml:space="preserve">Joshua 21:31 31 Helkat esikaupunkeinensa ja Rehob esikaupunkeinensa; neljä kaupunkia.</w:t>
      </w:r>
    </w:p>
    <w:p/>
    <w:p>
      <w:r xmlns:w="http://schemas.openxmlformats.org/wordprocessingml/2006/main">
        <w:t xml:space="preserve">Tämä kohta kertoo Joosuan jakamisesta maan Israelin heimojen kesken.</w:t>
      </w:r>
    </w:p>
    <w:p/>
    <w:p>
      <w:r xmlns:w="http://schemas.openxmlformats.org/wordprocessingml/2006/main">
        <w:t xml:space="preserve">1: Voimme oppia Joshuan esimerkistä antaa anteliaasti ja oikeudenmukaisesti muille.</w:t>
      </w:r>
    </w:p>
    <w:p/>
    <w:p>
      <w:r xmlns:w="http://schemas.openxmlformats.org/wordprocessingml/2006/main">
        <w:t xml:space="preserve">2: Jumalan uskollisuus voi rohkaista meitä huolehtimaan kansastaan.</w:t>
      </w:r>
    </w:p>
    <w:p/>
    <w:p>
      <w:r xmlns:w="http://schemas.openxmlformats.org/wordprocessingml/2006/main">
        <w:t xml:space="preserve">1: Matteus 7:12: "Tee siis kaikessa toisille, mitä haluaisit heidän tekevän itsellesi, sillä tämä tiivistää lain ja profeetat."</w:t>
      </w:r>
    </w:p>
    <w:p/>
    <w:p>
      <w:r xmlns:w="http://schemas.openxmlformats.org/wordprocessingml/2006/main">
        <w:t xml:space="preserve">2: Mooseksen kirja 10:18-19: "Hän [Jumala] puolustaa orpojen ja leskien asiaa ja rakastaa keskuudessanne asuvaa muukalaista ja antaa heille ruokaa ja vaatteita. Ja sinun tulee rakastaa muukalaisia puolestasi. te olitte muukalaisia Egyptissä."</w:t>
      </w:r>
    </w:p>
    <w:p/>
    <w:p>
      <w:r xmlns:w="http://schemas.openxmlformats.org/wordprocessingml/2006/main">
        <w:t xml:space="preserve">Joshua 21:32 32 Naftalin heimosta Kedesin esikaupunkeinensa Galileassa, murhaajan turvakaupungiksi; ja Hammothdor esikaupungeineen ja Kartan esikaupungeineen; kolme kaupunkia.</w:t>
      </w:r>
    </w:p>
    <w:p/>
    <w:p>
      <w:r xmlns:w="http://schemas.openxmlformats.org/wordprocessingml/2006/main">
        <w:t xml:space="preserve">Joosua 21:32 mainitsee kolme Naftalin heimoon kuuluvaa kaupunkia - Kedesh Galileassa, Hammothdor ja Kartan - jotka on nimetty tapoihin syyllistyneiden turvakaupungeiksi.</w:t>
      </w:r>
    </w:p>
    <w:p/>
    <w:p>
      <w:r xmlns:w="http://schemas.openxmlformats.org/wordprocessingml/2006/main">
        <w:t xml:space="preserve">1. Herran armo: Raamatun turvakaupunkien ymmärtäminen</w:t>
      </w:r>
    </w:p>
    <w:p/>
    <w:p>
      <w:r xmlns:w="http://schemas.openxmlformats.org/wordprocessingml/2006/main">
        <w:t xml:space="preserve">2. Mitä turvakaupunkina oleminen tarkoittaa?</w:t>
      </w:r>
    </w:p>
    <w:p/>
    <w:p>
      <w:r xmlns:w="http://schemas.openxmlformats.org/wordprocessingml/2006/main">
        <w:t xml:space="preserve">1. Mooseksen kirja 21:14 - "Mutta jos joku röyhkeästi hyökkää lähimmäiseensä tappaakseen hänet vilpittömästi, ota hänet alttariltani, että hän kuolisi."</w:t>
      </w:r>
    </w:p>
    <w:p/>
    <w:p>
      <w:r xmlns:w="http://schemas.openxmlformats.org/wordprocessingml/2006/main">
        <w:t xml:space="preserve">2. Mooseksen kirja 19:2-3 - "Erotat itsellesi kolme kaupunkia keskellä maatasi, jotka Herra, sinun Jumalasi, antaa sinun ottamaan sen omaksesi. Valmista itsellesi tie ja jaat maasi rajat. jonka Herra, sinun Jumalasi, on antanut sinulle perinnöksi, kolmeen osaan, jotta jokainen tappaja voisi paeta sinne."</w:t>
      </w:r>
    </w:p>
    <w:p/>
    <w:p>
      <w:r xmlns:w="http://schemas.openxmlformats.org/wordprocessingml/2006/main">
        <w:t xml:space="preserve">Joosua 21:33 Kaikki geersonilaisten kaupungit heidän sukukuntiensa mukaan olivat kolmetoista kaupunkia esikaupunkeineen.</w:t>
      </w:r>
    </w:p>
    <w:p/>
    <w:p>
      <w:r xmlns:w="http://schemas.openxmlformats.org/wordprocessingml/2006/main">
        <w:t xml:space="preserve">Gersonilaisille annettiin osakseen kolmetoista kaupunkia esikaupunkiineen.</w:t>
      </w:r>
    </w:p>
    <w:p/>
    <w:p>
      <w:r xmlns:w="http://schemas.openxmlformats.org/wordprocessingml/2006/main">
        <w:t xml:space="preserve">1. Jumalan uskollisuus Hänen kansalleen antamilleen lupauksille</w:t>
      </w:r>
    </w:p>
    <w:p/>
    <w:p>
      <w:r xmlns:w="http://schemas.openxmlformats.org/wordprocessingml/2006/main">
        <w:t xml:space="preserve">2. Tyytyväisyyden löytäminen siihen, mitä Jumala on tarjonnut</w:t>
      </w:r>
    </w:p>
    <w:p/>
    <w:p>
      <w:r xmlns:w="http://schemas.openxmlformats.org/wordprocessingml/2006/main">
        <w:t xml:space="preserve">1. Mooseksen kirja 10:8-9 - Muista Herraa, Jumalaasi, sillä hän antaa sinulle voiman hankkia rikkautta vahvistaakseen liittonsa, jonka hän vannoi isillesi, niin kuin se on tänä päivänä.</w:t>
      </w:r>
    </w:p>
    <w:p/>
    <w:p>
      <w:r xmlns:w="http://schemas.openxmlformats.org/wordprocessingml/2006/main">
        <w:t xml:space="preserve">9 Ja muista Herraa, sinun Jumalaasi, sillä hän on se, joka antaa sinulle kyvyn tuottaa rikkautta, jotta hän vahvistaisi liittonsa, jonka hän vannoi isillesi, niin kuin se on tänä päivänä.</w:t>
      </w:r>
    </w:p>
    <w:p/>
    <w:p>
      <w:r xmlns:w="http://schemas.openxmlformats.org/wordprocessingml/2006/main">
        <w:t xml:space="preserve">2. Psalmi 118:24 - Tämä on päivä, jonka Herra on tehnyt; iloitkaamme ja iloitkaamme siitä.</w:t>
      </w:r>
    </w:p>
    <w:p/>
    <w:p>
      <w:r xmlns:w="http://schemas.openxmlformats.org/wordprocessingml/2006/main">
        <w:t xml:space="preserve">Joosua 21:34 Ja Merarin lasten suvuille, muille leeviläisille, Sebulonin heimosta, Jokneam esikaupunkeinensa ja Karta esikaupunkeinensa,</w:t>
      </w:r>
    </w:p>
    <w:p/>
    <w:p>
      <w:r xmlns:w="http://schemas.openxmlformats.org/wordprocessingml/2006/main">
        <w:t xml:space="preserve">Sebulonin heimon leeviläisille annettiin Jokneam ja sitä ympäröivät esikaupungit sekä Kartah ja sitä ympäröivät esikaupungit.</w:t>
      </w:r>
    </w:p>
    <w:p/>
    <w:p>
      <w:r xmlns:w="http://schemas.openxmlformats.org/wordprocessingml/2006/main">
        <w:t xml:space="preserve">1. Jumala on antelias ja tarjoaa meille kaiken, mitä tarvitsemme</w:t>
      </w:r>
    </w:p>
    <w:p/>
    <w:p>
      <w:r xmlns:w="http://schemas.openxmlformats.org/wordprocessingml/2006/main">
        <w:t xml:space="preserve">2. Uskollisuutemme Jumalaa kohtaan palkitaan</w:t>
      </w:r>
    </w:p>
    <w:p/>
    <w:p>
      <w:r xmlns:w="http://schemas.openxmlformats.org/wordprocessingml/2006/main">
        <w:t xml:space="preserve">1. Jaakob 1:17 - Jokainen hyvä lahja ja jokainen täydellinen lahja on ylhäältä ja tulee alas valkeuden Isältä, jonka tykönä ei ole vaihtelua, eikä kääntymisen varjoa.</w:t>
      </w:r>
    </w:p>
    <w:p/>
    <w:p>
      <w:r xmlns:w="http://schemas.openxmlformats.org/wordprocessingml/2006/main">
        <w:t xml:space="preserve">2. Mooseksen kirja 28:1-14 - Jos tottelet täysin Herraa, sinun Jumalaasi, ja noudatat huolellisesti kaikkia hänen käskyjään, jotka minä annan sinulle tänään, Herra, sinun Jumalasi, asettaa sinut korkeammalle kaikkien kansojen yläpuolelle maan päällä.</w:t>
      </w:r>
    </w:p>
    <w:p/>
    <w:p>
      <w:r xmlns:w="http://schemas.openxmlformats.org/wordprocessingml/2006/main">
        <w:t xml:space="preserve">Joshua 21:35 Dimna esikaupunkeinensa, Nahalal esikaupunkeinensa; neljä kaupunkia.</w:t>
      </w:r>
    </w:p>
    <w:p/>
    <w:p>
      <w:r xmlns:w="http://schemas.openxmlformats.org/wordprocessingml/2006/main">
        <w:t xml:space="preserve">Joosua 21:35 mainitsee neljä kaupunkia: Dimna, Nahalal ja niiden esikaupungit.</w:t>
      </w:r>
    </w:p>
    <w:p/>
    <w:p>
      <w:r xmlns:w="http://schemas.openxmlformats.org/wordprocessingml/2006/main">
        <w:t xml:space="preserve">1. Jumalan uskollisuus hänen kansalleen antamiensa lupausten täyttämisessä.</w:t>
      </w:r>
    </w:p>
    <w:p/>
    <w:p>
      <w:r xmlns:w="http://schemas.openxmlformats.org/wordprocessingml/2006/main">
        <w:t xml:space="preserve">2. On tärkeää asettaa luottamus Jumalaan.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Roomalaisille 4:20-21 - Hän ei horjunut Jumalan lupauksesta epäuskon kautta; mutta oli vahva uskossa ja antoi kunnian Jumalalle; Ja koska hän oli täysin vakuuttunut siitä, että hän pystyi myös toteuttamaan sen, mitä hän oli luvannut.</w:t>
      </w:r>
    </w:p>
    <w:p/>
    <w:p>
      <w:r xmlns:w="http://schemas.openxmlformats.org/wordprocessingml/2006/main">
        <w:t xml:space="preserve">Joosua 21:36 Ja Rubenin heimosta Beser esikaupunkeinensa ja Jahasa esikaupunkeinensa,</w:t>
      </w:r>
    </w:p>
    <w:p/>
    <w:p>
      <w:r xmlns:w="http://schemas.openxmlformats.org/wordprocessingml/2006/main">
        <w:t xml:space="preserve">Tämä kohta mainitsee kaksi kaupunkia Rubenin heimosta: Bezer ja Jahasah.</w:t>
      </w:r>
    </w:p>
    <w:p/>
    <w:p>
      <w:r xmlns:w="http://schemas.openxmlformats.org/wordprocessingml/2006/main">
        <w:t xml:space="preserve">1. Jumalan uskollisuus lupauksilleen ja kansalleen - Joosua 21:36</w:t>
      </w:r>
    </w:p>
    <w:p/>
    <w:p>
      <w:r xmlns:w="http://schemas.openxmlformats.org/wordprocessingml/2006/main">
        <w:t xml:space="preserve">2. Liitolle uskollisena pysymisen tärkeys – Joosua 21:36</w:t>
      </w:r>
    </w:p>
    <w:p/>
    <w:p>
      <w:r xmlns:w="http://schemas.openxmlformats.org/wordprocessingml/2006/main">
        <w:t xml:space="preserve">1. 1. Korinttilaisille 1:9 Jumala on uskollinen, jonka kautta teidät on kutsuttu hänen Poikansa Jeesuksen Kristuksen, meidän Herramme, yhteyteen.</w:t>
      </w:r>
    </w:p>
    <w:p/>
    <w:p>
      <w:r xmlns:w="http://schemas.openxmlformats.org/wordprocessingml/2006/main">
        <w:t xml:space="preserve">2. Jeremia 33:20-21 Näin sanoo Herra: Jos voit rikkoa minun liittoni päivän kanssa ja minun liittoni yön kanssa, niin ettei päivä ja yö tulisi määräaikanaan, niin myös minun liittoni palvelijani Daavidin kanssa voi särkyä, niin ettei hänellä ole poikaa, joka hallitsee valtaistuimellaan.</w:t>
      </w:r>
    </w:p>
    <w:p/>
    <w:p>
      <w:r xmlns:w="http://schemas.openxmlformats.org/wordprocessingml/2006/main">
        <w:t xml:space="preserve">Joshua 21:37 37 Kedemot esikaupunkeinensa ja Mefaat esikaupunkeinensa; neljä kaupunkia.</w:t>
      </w:r>
    </w:p>
    <w:p/>
    <w:p>
      <w:r xmlns:w="http://schemas.openxmlformats.org/wordprocessingml/2006/main">
        <w:t xml:space="preserve">Joosua 21:37 mainitsee neljä kaupunkia, Kedemotin esikaupungeineen ja Mephaatin esikaupunkeineen.</w:t>
      </w:r>
    </w:p>
    <w:p/>
    <w:p>
      <w:r xmlns:w="http://schemas.openxmlformats.org/wordprocessingml/2006/main">
        <w:t xml:space="preserve">1. "Uskollisen omistautumisen voima: oppitunteja Kedemothin ja Mephaathin kaupungeista"</w:t>
      </w:r>
    </w:p>
    <w:p/>
    <w:p>
      <w:r xmlns:w="http://schemas.openxmlformats.org/wordprocessingml/2006/main">
        <w:t xml:space="preserve">2. "Jumalan lupaukset kansalleen: Kedemothin ja Mephaatin täyttymys"</w:t>
      </w:r>
    </w:p>
    <w:p/>
    <w:p>
      <w:r xmlns:w="http://schemas.openxmlformats.org/wordprocessingml/2006/main">
        <w:t xml:space="preserve">1. Mooseksen kirja 7:12; "että et tee liittoa heidän kanssaan äläkä osoita heille armoa."</w:t>
      </w:r>
    </w:p>
    <w:p/>
    <w:p>
      <w:r xmlns:w="http://schemas.openxmlformats.org/wordprocessingml/2006/main">
        <w:t xml:space="preserve">2. Roomalaisille 8:28; "Ja me tiedämme, että kaikki yhdessä vaikuttaa niiden parhaaksi, jotka rakastavat Jumalaa, niille, jotka hänen tarkoituksensa mukaan ovat kutsutut."</w:t>
      </w:r>
    </w:p>
    <w:p/>
    <w:p>
      <w:r xmlns:w="http://schemas.openxmlformats.org/wordprocessingml/2006/main">
        <w:t xml:space="preserve">Joshua 21:38 38 Ja Gadin sukukunnasta Ramot Gileadissa esikaupunkeinensa, murhaajan turvakaupungiksi; ja Mahanaimin esikaupunkeineen,</w:t>
      </w:r>
    </w:p>
    <w:p/>
    <w:p>
      <w:r xmlns:w="http://schemas.openxmlformats.org/wordprocessingml/2006/main">
        <w:t xml:space="preserve">Gadin heimoille annettiin kaksi kaupunkia, Ramot Gileadissa ja Mahanaim esikaupungeineen, murhaajan turvakaupungiksi.</w:t>
      </w:r>
    </w:p>
    <w:p/>
    <w:p>
      <w:r xmlns:w="http://schemas.openxmlformats.org/wordprocessingml/2006/main">
        <w:t xml:space="preserve">1. Turvalahja: Kuinka Jumala tarjoaa turvaa kaikille</w:t>
      </w:r>
    </w:p>
    <w:p/>
    <w:p>
      <w:r xmlns:w="http://schemas.openxmlformats.org/wordprocessingml/2006/main">
        <w:t xml:space="preserve">2. Turvapaikka vaikeuksiltamme: Jumalan suojelus elämän kamppailuilta</w:t>
      </w:r>
    </w:p>
    <w:p/>
    <w:p>
      <w:r xmlns:w="http://schemas.openxmlformats.org/wordprocessingml/2006/main">
        <w:t xml:space="preserve">1. Jesaja 32:2 - Mies on kuin piilopaikka tuulelta ja suoja myrskyltä.</w:t>
      </w:r>
    </w:p>
    <w:p/>
    <w:p>
      <w:r xmlns:w="http://schemas.openxmlformats.org/wordprocessingml/2006/main">
        <w:t xml:space="preserve">2. Psalmi 91:1-2 - Se, joka asuu Korkeimman salassa, pysyy Kaikkivaltiaan varjossa. Minä sanon Herrasta: Hän on minun turvani ja linnoitukseni: minun Jumalani; häneen minä luotan.</w:t>
      </w:r>
    </w:p>
    <w:p/>
    <w:p>
      <w:r xmlns:w="http://schemas.openxmlformats.org/wordprocessingml/2006/main">
        <w:t xml:space="preserve">Joosua 21:39 Hesbon esikaupunkeinensa, Jaser esikaupunkeinensa; yhteensä neljä kaupunkia.</w:t>
      </w:r>
    </w:p>
    <w:p/>
    <w:p>
      <w:r xmlns:w="http://schemas.openxmlformats.org/wordprocessingml/2006/main">
        <w:t xml:space="preserve">Joosua 21:39 kuvaa neljää kaupunkia, Hesbonin esikaupunkeineen ja Jaserin esikaupunkiineen.</w:t>
      </w:r>
    </w:p>
    <w:p/>
    <w:p>
      <w:r xmlns:w="http://schemas.openxmlformats.org/wordprocessingml/2006/main">
        <w:t xml:space="preserve">1. Jumalan huolto: Joosuan neljä kaupunkia 21:39.</w:t>
      </w:r>
    </w:p>
    <w:p/>
    <w:p>
      <w:r xmlns:w="http://schemas.openxmlformats.org/wordprocessingml/2006/main">
        <w:t xml:space="preserve">2. Jumalan uskollisuus: Luvatun maan ihmeellinen takaisinotto.</w:t>
      </w:r>
    </w:p>
    <w:p/>
    <w:p>
      <w:r xmlns:w="http://schemas.openxmlformats.org/wordprocessingml/2006/main">
        <w:t xml:space="preserve">1. Psalmi 37:3-4 - Luota Herraan ja tee hyvää; asu maassa ja ystävysty uskollisuuden kanssa.</w:t>
      </w:r>
    </w:p>
    <w:p/>
    <w:p>
      <w:r xmlns:w="http://schemas.openxmlformats.org/wordprocessingml/2006/main">
        <w:t xml:space="preserve">2. Mooseksen kirja 7:12-13 - Ja koska sinä kuuntelet näitä sääntöjä, noudatat ja teet ne, Herra, sinun Jumalasi, pitää kanssasi liiton ja sen lujattoman rakkauden, jonka hän vannoi isillesi. Hän rakastaa sinua, siunaa sinua ja lisää sinut. Hän siunaa myös kohtusi hedelmät ja maasi hedelmät, jyväsi, viinisi ja öljysi, karjasi ja laumasi jälkeläiset siinä maassa, jonka hän on vannonut isillesi antamansa sinulle.</w:t>
      </w:r>
    </w:p>
    <w:p/>
    <w:p>
      <w:r xmlns:w="http://schemas.openxmlformats.org/wordprocessingml/2006/main">
        <w:t xml:space="preserve">Joosuan 21:40 Niin kaikki kaupungit, jotka olivat Merarin lasten sukukuntia, jotka olivat jäljellä leeviläisten suvuista, olivat arpallaan kaksitoista kaupunkia.</w:t>
      </w:r>
    </w:p>
    <w:p/>
    <w:p>
      <w:r xmlns:w="http://schemas.openxmlformats.org/wordprocessingml/2006/main">
        <w:t xml:space="preserve">Merarin lapsille annettiin kaksitoista kaupunkia heidän perheidensä mukaan, jotka olivat jäljellä olevat leeviläisten kaupungit.</w:t>
      </w:r>
    </w:p>
    <w:p/>
    <w:p>
      <w:r xmlns:w="http://schemas.openxmlformats.org/wordprocessingml/2006/main">
        <w:t xml:space="preserve">1. Resurssejemme jakaminen: Omamme viisas käyttö</w:t>
      </w:r>
    </w:p>
    <w:p/>
    <w:p>
      <w:r xmlns:w="http://schemas.openxmlformats.org/wordprocessingml/2006/main">
        <w:t xml:space="preserve">2. Eläminen uskossa: Luotamme siihen, että Jumala huolehtii tarpeistamme</w:t>
      </w:r>
    </w:p>
    <w:p/>
    <w:p>
      <w:r xmlns:w="http://schemas.openxmlformats.org/wordprocessingml/2006/main">
        <w:t xml:space="preserve">1. Luukas 16:10-12 - Johon voi luottaa hyvin vähän, voidaan luottaa myös paljon.</w:t>
      </w:r>
    </w:p>
    <w:p/>
    <w:p>
      <w:r xmlns:w="http://schemas.openxmlformats.org/wordprocessingml/2006/main">
        <w:t xml:space="preserve">2. Psalmi 37:3-5 - Luota Herraan ja tee hyvää; asu maassa ja ystävysty uskollisuuden kanssa.</w:t>
      </w:r>
    </w:p>
    <w:p/>
    <w:p>
      <w:r xmlns:w="http://schemas.openxmlformats.org/wordprocessingml/2006/main">
        <w:t xml:space="preserve">Joosuan 21:41 Kaikki leeviläisten kaupungit Israelin lasten hallussa olivat neljäkymmentäkahdeksan kaupunkia esikaupunkeineen.</w:t>
      </w:r>
    </w:p>
    <w:p/>
    <w:p>
      <w:r xmlns:w="http://schemas.openxmlformats.org/wordprocessingml/2006/main">
        <w:t xml:space="preserve">Israelille annettiin 48 kaupunkia ja niitä ympäröivät esikaupungit leeviläisten asuttavaksi.</w:t>
      </w:r>
    </w:p>
    <w:p/>
    <w:p>
      <w:r xmlns:w="http://schemas.openxmlformats.org/wordprocessingml/2006/main">
        <w:t xml:space="preserve">1. Jumalan järjestelyjen merkitys Hänen kansalleen</w:t>
      </w:r>
    </w:p>
    <w:p/>
    <w:p>
      <w:r xmlns:w="http://schemas.openxmlformats.org/wordprocessingml/2006/main">
        <w:t xml:space="preserve">2. Jumalan uskollisuus ja yltäkylläisyys</w:t>
      </w:r>
    </w:p>
    <w:p/>
    <w:p>
      <w:r xmlns:w="http://schemas.openxmlformats.org/wordprocessingml/2006/main">
        <w:t xml:space="preserve">1. Psalmi 23:1 - "Herra on minun paimeneni, minulla ei ole puutetta."</w:t>
      </w:r>
    </w:p>
    <w:p/>
    <w:p>
      <w:r xmlns:w="http://schemas.openxmlformats.org/wordprocessingml/2006/main">
        <w:t xml:space="preserve">2. Mooseksen kirja 7:12 - "Ja koska hän rakasti isiänne, valitsi hän heidän jälkeläisensä ja vei teidät pois Egyptistä läsnäolollaan, väkevällä voimallaan."</w:t>
      </w:r>
    </w:p>
    <w:p/>
    <w:p>
      <w:r xmlns:w="http://schemas.openxmlformats.org/wordprocessingml/2006/main">
        <w:t xml:space="preserve">Joosuan 21:42 Nämä kaupungit olivat kaikki esikaupunkeineensa ympärillä; niin olivat kaikki nämä kaupungit.</w:t>
      </w:r>
    </w:p>
    <w:p/>
    <w:p>
      <w:r xmlns:w="http://schemas.openxmlformats.org/wordprocessingml/2006/main">
        <w:t xml:space="preserve">Joosua 21:42 kuvaa jokaisen Israelin heimoille annetun kaupungin rajoja, mukaan lukien ympäröivät esikaupungit.</w:t>
      </w:r>
    </w:p>
    <w:p/>
    <w:p>
      <w:r xmlns:w="http://schemas.openxmlformats.org/wordprocessingml/2006/main">
        <w:t xml:space="preserve">1. Oppiminen kunnioittamaan rajoja: rajojen merkityksen ymmärtäminen Joosuassa 21:42</w:t>
      </w:r>
    </w:p>
    <w:p/>
    <w:p>
      <w:r xmlns:w="http://schemas.openxmlformats.org/wordprocessingml/2006/main">
        <w:t xml:space="preserve">2. Jumalan huolenpito kansalleen: Joosuan luvattu maa 21:42</w:t>
      </w:r>
    </w:p>
    <w:p/>
    <w:p>
      <w:r xmlns:w="http://schemas.openxmlformats.org/wordprocessingml/2006/main">
        <w:t xml:space="preserve">1. Mooseksen kirja 6:10-12 - Ja sinun tulee rakastaa Herraa, sinun Jumalaasi, kaikesta sydämestäsi ja kaikesta sielustasi ja kaikesta voimastasi. Ja nämä sanat, jotka minä käsken sinulle tänä päivänä, ovat sydämessäsi: ja sinun tulee opettaa ne ahkerasti lapsillesi ja puhua niistä, kun istut kotonasi ja kun kuljet tietä ja kun sinä makaat, ja kun nouset ylös.</w:t>
      </w:r>
    </w:p>
    <w:p/>
    <w:p>
      <w:r xmlns:w="http://schemas.openxmlformats.org/wordprocessingml/2006/main">
        <w:t xml:space="preserve">2. Joosua 21:45 - Yksikään ei ole jäänyt pois kaikista niistä hyvistä asioista, jotka Herra, sinun Jumalasi, on puhunut sinusta; kaikki ovat toteutuneet teille, eikä mikään ole epäonnistunut.</w:t>
      </w:r>
    </w:p>
    <w:p/>
    <w:p>
      <w:r xmlns:w="http://schemas.openxmlformats.org/wordprocessingml/2006/main">
        <w:t xml:space="preserve">Joosuan 21:43 Ja Herra antoi Israelille kaiken maan, jonka hän oli vannonut antamansa heidän isillensä; ja he ottivat sen omakseen ja asuivat siinä.</w:t>
      </w:r>
    </w:p>
    <w:p/>
    <w:p>
      <w:r xmlns:w="http://schemas.openxmlformats.org/wordprocessingml/2006/main">
        <w:t xml:space="preserve">HERRA täytti Israelin isille antamansa lupauksen ja antoi heille lupaamansa maan, ja he asuivat siinä.</w:t>
      </w:r>
    </w:p>
    <w:p/>
    <w:p>
      <w:r xmlns:w="http://schemas.openxmlformats.org/wordprocessingml/2006/main">
        <w:t xml:space="preserve">1. Jumala pitää aina lupauksensa</w:t>
      </w:r>
    </w:p>
    <w:p/>
    <w:p>
      <w:r xmlns:w="http://schemas.openxmlformats.org/wordprocessingml/2006/main">
        <w:t xml:space="preserve">2. Jumalan liiton uskollinen täyttäminen</w:t>
      </w:r>
    </w:p>
    <w:p/>
    <w:p>
      <w:r xmlns:w="http://schemas.openxmlformats.org/wordprocessingml/2006/main">
        <w:t xml:space="preserve">1. Heprealaisille 10:23-25 - Pitäkäämme kiinni toivomme tunnustuksesta horjumatta, sillä Hän, joka on luvannut, on uskollinen.</w:t>
      </w:r>
    </w:p>
    <w:p/>
    <w:p>
      <w:r xmlns:w="http://schemas.openxmlformats.org/wordprocessingml/2006/main">
        <w:t xml:space="preserve">2. 4. Moos. 14:21-24 - Mutta niin totta kuin minä elän, koko maa on täynnä HERRAN kirkkautta.</w:t>
      </w:r>
    </w:p>
    <w:p/>
    <w:p>
      <w:r xmlns:w="http://schemas.openxmlformats.org/wordprocessingml/2006/main">
        <w:t xml:space="preserve">Joosuan 21:44 Ja Herra antoi heille levon kaikkialla, niinkuin hän oli vannonut heidän isillensä. Herra antoi kaikki heidän vihollisensa heidän käsiinsä.</w:t>
      </w:r>
    </w:p>
    <w:p/>
    <w:p>
      <w:r xmlns:w="http://schemas.openxmlformats.org/wordprocessingml/2006/main">
        <w:t xml:space="preserve">HERRA täytti israelilaisille antamansa lupauksen ja antoi heille levon vihollisistaan ja antoi heidät kaikki heidän käsiinsä.</w:t>
      </w:r>
    </w:p>
    <w:p/>
    <w:p>
      <w:r xmlns:w="http://schemas.openxmlformats.org/wordprocessingml/2006/main">
        <w:t xml:space="preserve">1. Jumalan uskollisuus: Hänen lupaustensa täyttäminen</w:t>
      </w:r>
    </w:p>
    <w:p/>
    <w:p>
      <w:r xmlns:w="http://schemas.openxmlformats.org/wordprocessingml/2006/main">
        <w:t xml:space="preserve">2. Jumalan voima: vihollisten voittaminen</w:t>
      </w:r>
    </w:p>
    <w:p/>
    <w:p>
      <w:r xmlns:w="http://schemas.openxmlformats.org/wordprocessingml/2006/main">
        <w:t xml:space="preserve">1. Jesaja 54:17: "Yksikään ase, joka on valmistettu sinua vastaan, ei menesty, ja jokainen kieli, joka nousee sinua vastaan tuomiolla, on sinun tuomitseva. Tämä on Herran palvelijoiden perintö, ja heidän vanhurskautensa on minulta. sanoo HERRA."</w:t>
      </w:r>
    </w:p>
    <w:p/>
    <w:p>
      <w:r xmlns:w="http://schemas.openxmlformats.org/wordprocessingml/2006/main">
        <w:t xml:space="preserve">2. Psalmi 46:1-2: "Jumala on meidän turvamme ja voimamme, hyvin läsnä oleva apu hädässä. Sen tähden emme pelkää, vaikka maa horjuisi ja vaikka vuoret kantautuisivat meren keskelle."</w:t>
      </w:r>
    </w:p>
    <w:p/>
    <w:p>
      <w:r xmlns:w="http://schemas.openxmlformats.org/wordprocessingml/2006/main">
        <w:t xml:space="preserve">Joosuan 21:45 Mikään hyvä asia, jonka Herra oli puhunut Israelin huoneelle, ei ole jäänyt pois; kaikki toteutui.</w:t>
      </w:r>
    </w:p>
    <w:p/>
    <w:p>
      <w:r xmlns:w="http://schemas.openxmlformats.org/wordprocessingml/2006/main">
        <w:t xml:space="preserve">Jumala piti lupauksensa Israelin huoneelle ja kaikki mitä Hän sanoi, toteutui.</w:t>
      </w:r>
    </w:p>
    <w:p/>
    <w:p>
      <w:r xmlns:w="http://schemas.openxmlformats.org/wordprocessingml/2006/main">
        <w:t xml:space="preserve">1. Jumalan lupaus on varma - Roomalaisille 4:20-21</w:t>
      </w:r>
    </w:p>
    <w:p/>
    <w:p>
      <w:r xmlns:w="http://schemas.openxmlformats.org/wordprocessingml/2006/main">
        <w:t xml:space="preserve">2. Jumala on uskollinen - 1. Kor. 1:9</w:t>
      </w:r>
    </w:p>
    <w:p/>
    <w:p>
      <w:r xmlns:w="http://schemas.openxmlformats.org/wordprocessingml/2006/main">
        <w:t xml:space="preserve">1. Psalmi 33:4 - Sillä HERRAN sana on oikea ja kaikki hänen työnsä tehdään uskollisesti.</w:t>
      </w:r>
    </w:p>
    <w:p/>
    <w:p>
      <w:r xmlns:w="http://schemas.openxmlformats.org/wordprocessingml/2006/main">
        <w:t xml:space="preserve">2. Mooseksen kirja 7:9 - Tiedä siis, että Herra, sinun Jumalasi, on Jumala, uskollinen Jumala, joka pitää liiton ja lujan rakkauden niiden kanssa, jotka rakastavat häntä ja pitävät hänen käskynsä, tuhannen sukupolven ajan.</w:t>
      </w:r>
    </w:p>
    <w:p/>
    <w:p>
      <w:r xmlns:w="http://schemas.openxmlformats.org/wordprocessingml/2006/main">
        <w:t xml:space="preserve">Joosua 22 voidaan tiivistää kolmeen kappaleeseen seuraavasti, jakeet on merkitty:</w:t>
      </w:r>
    </w:p>
    <w:p/>
    <w:p>
      <w:r xmlns:w="http://schemas.openxmlformats.org/wordprocessingml/2006/main">
        <w:t xml:space="preserve">Kappale 1: Joosua 22:1-9 kuvaa kahden ja puolen heimon Ruubenin, Gadin ja puolen Manassen paluuta niille osoitetuille alueille Jordan-joen itäpuolella. Luku alkaa korostamalla, kuinka Joosua siunasi heitä ja lähetti heidät pois rohkaisevilla ja kehotuksilla. Hän kiittää heitä heidän uskollisuudestaan Jumalan käskyjen pitämisessä ja kehottaa heitä edelleen rakastamaan Herraa ja vaeltamaan Hänen teitään.</w:t>
      </w:r>
    </w:p>
    <w:p/>
    <w:p>
      <w:r xmlns:w="http://schemas.openxmlformats.org/wordprocessingml/2006/main">
        <w:t xml:space="preserve">Kappale 2: Jatkuu Joosuan 22:10-20:ssa, se kertoo tapauksesta, jossa itäiset heimot rakensivat alttarin lähelle Jordan-jokea. Kuultuaan tämän uutisen kaikkien muiden heimojen edustajat kokoontuivat Shilohiin valmistautumaan sotaan veljiään vastaan. He syyttivät itäisiä heimoja kapinoinnista Jumalaa vastaan rakentamalla luvattoman alttarin uhrilahjoille sen sijaan, että he palvelisivat keskuspyhäkössä.</w:t>
      </w:r>
    </w:p>
    <w:p/>
    <w:p>
      <w:r xmlns:w="http://schemas.openxmlformats.org/wordprocessingml/2006/main">
        <w:t xml:space="preserve">Kappale 3: Joosua 22 päättyy selontekoon, jossa Pinehas, pappi Eleasarin poika, yhdessä kymmenen heimojohtajan kanssa lähetetään tutkimaan tätä asiaa. He lähestyvät Rubenia, Gadia ja Manassea tiedustellakseen aikomuksiaan tämän alttarin rakentamisen takana. Itäiset heimot selventävät, etteivät he rakentaneet sitä uhrauspaikaksi, vaan muistomerkiksi heidän ja tulevien sukupolvien välillä, että hekin kuuluvat Israeliin, vaikka he asuvat Jordanin itäpuolella. Ymmärtäessään heidän selityksensä Phinehas ja hänen toverinsa palaavat tyytyväisinä ryhtymättä mihinkään vihamielisyyteen.</w:t>
      </w:r>
    </w:p>
    <w:p/>
    <w:p>
      <w:r xmlns:w="http://schemas.openxmlformats.org/wordprocessingml/2006/main">
        <w:t xml:space="preserve">Yhteenvetona:</w:t>
      </w:r>
    </w:p>
    <w:p>
      <w:r xmlns:w="http://schemas.openxmlformats.org/wordprocessingml/2006/main">
        <w:t xml:space="preserve">Joosua 22 esittelee:</w:t>
      </w:r>
    </w:p>
    <w:p>
      <w:r xmlns:w="http://schemas.openxmlformats.org/wordprocessingml/2006/main">
        <w:t xml:space="preserve">Joosuan siunaaman kahden ja puolen heimon paluu;</w:t>
      </w:r>
    </w:p>
    <w:p>
      <w:r xmlns:w="http://schemas.openxmlformats.org/wordprocessingml/2006/main">
        <w:t xml:space="preserve">Tapaus koski muiden heimojen luvattomia alttarisyytöksiä;</w:t>
      </w:r>
    </w:p>
    <w:p>
      <w:r xmlns:w="http://schemas.openxmlformats.org/wordprocessingml/2006/main">
        <w:t xml:space="preserve">Itäisten heimojen toimittamat Phinehasin selvitykset.</w:t>
      </w:r>
    </w:p>
    <w:p/>
    <w:p>
      <w:r xmlns:w="http://schemas.openxmlformats.org/wordprocessingml/2006/main">
        <w:t xml:space="preserve">Painotetaan Joosuan siunaamien kahden ja puolen heimon paluuta;</w:t>
      </w:r>
    </w:p>
    <w:p>
      <w:r xmlns:w="http://schemas.openxmlformats.org/wordprocessingml/2006/main">
        <w:t xml:space="preserve">Tapaus koski muiden heimojen luvattomia alttarisyytöksiä;</w:t>
      </w:r>
    </w:p>
    <w:p>
      <w:r xmlns:w="http://schemas.openxmlformats.org/wordprocessingml/2006/main">
        <w:t xml:space="preserve">Itäisten heimojen toimittamat Phinehasin selvitykset.</w:t>
      </w:r>
    </w:p>
    <w:p/>
    <w:p>
      <w:r xmlns:w="http://schemas.openxmlformats.org/wordprocessingml/2006/main">
        <w:t xml:space="preserve">Luvussa keskitytään kahden ja puolen heimon Ruubenin, Gadin ja puolen Manassen palaamiseen niille osoitetuille alueille Jordan-joen itäpuolella. Joosuan luvussa 22 mainitaan, että Joosua siunasi heitä ja lähetti heidät rohkaisevin sanoin, kiittäen heidän uskollisuuttaan Jumalan käskyjen pitämisessä. Hän kehottaa heitä edelleen rakastamaan Herraa ja vaeltamaan Hänen teitään.</w:t>
      </w:r>
    </w:p>
    <w:p/>
    <w:p>
      <w:r xmlns:w="http://schemas.openxmlformats.org/wordprocessingml/2006/main">
        <w:t xml:space="preserve">Joosuan luvussa 22 jatkuu tapaus, jossa kaikkien muiden heimojen edustajat kokoontuvat Shilohiin kuullessaan, että itäiset heimot rakensivat alttarin lähelle Jordanjokea. He syyttävät Rubenia, Gadia ja Manassea kapinoinnista Jumalaa vastaan perustamalla luvattoman alttarin uhrilahjoille sen sijaan, että he palvelisivat keskuspyhäkössä, mikä on vakava rikos israelilaisten palvonnassa.</w:t>
      </w:r>
    </w:p>
    <w:p/>
    <w:p>
      <w:r xmlns:w="http://schemas.openxmlformats.org/wordprocessingml/2006/main">
        <w:t xml:space="preserve">Joosuan luku 22 päättyy selontekoon, jossa Piinehas lähetetään kymmenen heimojohtajan kanssa tutkimaan tätä asiaa. He lähestyvät Rubenia, Gadia ja Manassea tiedustellakseen aikomuksiaan tämän alttarin rakentamisen takana. Itäiset heimot selventävät, etteivät he rakentaneet sitä uhrauspaikaksi vaan muistomerkiksi näkyväksi todistukseksi heidän ja tulevien sukupolvien välillä siitä, että hekin kuuluvat Israeliin huolimatta siitä, että he asuvat Jordanin itäpuolella. Ymmärtäessään heidän selityksensä Phinehas ja hänen toverinsa palaavat tyytyväisinä ryhtymättä mihinkään vihamieliseen toimintaan esimerkkinä konfliktin ratkaisemisesta israelilaisyhteisön sisällä.</w:t>
      </w:r>
    </w:p>
    <w:p/>
    <w:p>
      <w:r xmlns:w="http://schemas.openxmlformats.org/wordprocessingml/2006/main">
        <w:t xml:space="preserve">Joosua 22:1 Silloin Joosua kutsui ruubenilaiset ja gaadilaiset ja puolen Manassen sukukunnan,</w:t>
      </w:r>
    </w:p>
    <w:p/>
    <w:p>
      <w:r xmlns:w="http://schemas.openxmlformats.org/wordprocessingml/2006/main">
        <w:t xml:space="preserve">Joosua kutsui Rubenin, Gadin ja Manassen heimot kokoukseen.</w:t>
      </w:r>
    </w:p>
    <w:p/>
    <w:p>
      <w:r xmlns:w="http://schemas.openxmlformats.org/wordprocessingml/2006/main">
        <w:t xml:space="preserve">1: Meidän tulee aina olla valmiita vastaamaan johtajiemme kutsuun.</w:t>
      </w:r>
    </w:p>
    <w:p/>
    <w:p>
      <w:r xmlns:w="http://schemas.openxmlformats.org/wordprocessingml/2006/main">
        <w:t xml:space="preserve">2: Johtajien tulee aina olla valmiita kutsumaan seuraajiaan tarvittaessa.</w:t>
      </w:r>
    </w:p>
    <w:p/>
    <w:p>
      <w:r xmlns:w="http://schemas.openxmlformats.org/wordprocessingml/2006/main">
        <w:t xml:space="preserve">1: Joh 10:3-5 - Paimen kutsuu lampaitaan nimeltä ja johdattaa ne ulos.</w:t>
      </w:r>
    </w:p>
    <w:p/>
    <w:p>
      <w:r xmlns:w="http://schemas.openxmlformats.org/wordprocessingml/2006/main">
        <w:t xml:space="preserve">2: Jesaja 6:8 - Silloin kuulin Herran äänen sanovan: Kenet minä lähetän? Ja kuka lähtee meille? Ja minä sanoin: Tässä minä olen. Lähetä minut!</w:t>
      </w:r>
    </w:p>
    <w:p/>
    <w:p>
      <w:r xmlns:w="http://schemas.openxmlformats.org/wordprocessingml/2006/main">
        <w:t xml:space="preserve">Joshua 22:2 2 Ja sanoi heille: "Te olette pitäneet kaikki, mitä Mooses, Herran palvelija, käskenyt teidän pitää, ja totelleet minun ääntäni kaikessa, mitä minä käskin teidän".</w:t>
      </w:r>
    </w:p>
    <w:p/>
    <w:p>
      <w:r xmlns:w="http://schemas.openxmlformats.org/wordprocessingml/2006/main">
        <w:t xml:space="preserve">Israelilaiset olivat pitäneet kaikki Jumalan käskyt ja noudattaneet Hänen ohjeitaan.</w:t>
      </w:r>
    </w:p>
    <w:p/>
    <w:p>
      <w:r xmlns:w="http://schemas.openxmlformats.org/wordprocessingml/2006/main">
        <w:t xml:space="preserve">1: Jumalan käskyjä tulee noudattaa kuuliaisesti.</w:t>
      </w:r>
    </w:p>
    <w:p/>
    <w:p>
      <w:r xmlns:w="http://schemas.openxmlformats.org/wordprocessingml/2006/main">
        <w:t xml:space="preserve">2: Jumala palkitsee uskollisuuden siunauksilla.</w:t>
      </w:r>
    </w:p>
    <w:p/>
    <w:p>
      <w:r xmlns:w="http://schemas.openxmlformats.org/wordprocessingml/2006/main">
        <w:t xml:space="preserve">1:5 Mooseksen kirja 28:1-2 - Jos tottelet täysin Herraa, sinun Jumalaasi, ja noudatat huolellisesti kaikkia hänen käskyjään, jotka minä annan sinulle tänään, Herra, sinun Jumalasi, asettaa sinut korkeammalle kaikkien kansojen yläpuolelle maan päällä.</w:t>
      </w:r>
    </w:p>
    <w:p/>
    <w:p>
      <w:r xmlns:w="http://schemas.openxmlformats.org/wordprocessingml/2006/main">
        <w:t xml:space="preserve">2:1 Joh 5:3 - Sillä se on Jumalan rakkaus, että pidämme hänen käskynsä; eivätkä hänen käskynsä ole raskaat.</w:t>
      </w:r>
    </w:p>
    <w:p/>
    <w:p>
      <w:r xmlns:w="http://schemas.openxmlformats.org/wordprocessingml/2006/main">
        <w:t xml:space="preserve">Joosuan 22:3 Ette ole jättäneet veljiänne näinä monena päivänä tähän päivään asti, vaan olette pitäneet Herran, teidän Jumalanne, käskyn.</w:t>
      </w:r>
    </w:p>
    <w:p/>
    <w:p>
      <w:r xmlns:w="http://schemas.openxmlformats.org/wordprocessingml/2006/main">
        <w:t xml:space="preserve">Tämä kohta kertoo israelilaisista, jotka noudattavat Jumalan käskyjä ja oleskelevat veljiensä kanssa.</w:t>
      </w:r>
    </w:p>
    <w:p/>
    <w:p>
      <w:r xmlns:w="http://schemas.openxmlformats.org/wordprocessingml/2006/main">
        <w:t xml:space="preserve">1. Veljiemme luona pysyminen on tärkeä osa Jumalan käskyjen noudattamista.</w:t>
      </w:r>
    </w:p>
    <w:p/>
    <w:p>
      <w:r xmlns:w="http://schemas.openxmlformats.org/wordprocessingml/2006/main">
        <w:t xml:space="preserve">2. On tärkeää muistaa velvollisuutemme Jumalaa kohtaan vaikeinakin aikoina.</w:t>
      </w:r>
    </w:p>
    <w:p/>
    <w:p>
      <w:r xmlns:w="http://schemas.openxmlformats.org/wordprocessingml/2006/main">
        <w:t xml:space="preserve">1. Heprealaiskirje 10:24-25: "Ja mietikäämme, kuinka yllyttäämme toisiamme rakkauteen ja hyviin töihin, älkääkä laiminlyömättä tapaamista, kuten joillakuilla on tapana, vaan rohkaisemalla toisiamme, ja sitäkin enemmän kuin te katso Päivän lähestyvän."</w:t>
      </w:r>
    </w:p>
    <w:p/>
    <w:p>
      <w:r xmlns:w="http://schemas.openxmlformats.org/wordprocessingml/2006/main">
        <w:t xml:space="preserve">2. Mooseksen kirja 10:12-13: "Ja nyt, Israel, mitä Herra, sinun Jumalasi, vaatii sinulta, muuta kuin että pelkäät Herraa, sinun Jumalaasi, vaellat kaikilla hänen teillään, rakastat häntä, palvelet Herraa, sinun Jumalaasi kaikesta sydämestäsi ja kaikesta sielustasi ja noudattamaan Herran käskyjä ja säädöksiä, jotka minä annan sinulle tänään sinun eduksesi?"</w:t>
      </w:r>
    </w:p>
    <w:p/>
    <w:p>
      <w:r xmlns:w="http://schemas.openxmlformats.org/wordprocessingml/2006/main">
        <w:t xml:space="preserve">Joosuan 22:4 Ja nyt Herra, teidän Jumalanne, on antanut levon teidän veljillenne, niinkuin hän on heille luvannut. Palatkaa siis ja menkää telttanne tykönne ja perintömaahanne, jonka Herran palvelija Mooses antoi. sinä Jordanian toisella puolella.</w:t>
      </w:r>
    </w:p>
    <w:p/>
    <w:p>
      <w:r xmlns:w="http://schemas.openxmlformats.org/wordprocessingml/2006/main">
        <w:t xml:space="preserve">Herra Jumala on antanut levon israelilaisten veljille, kuten on luvattu, ja nyt heidän täytyy palata telttoihinsa ja Mooseksen heille antamaan maahan.</w:t>
      </w:r>
    </w:p>
    <w:p/>
    <w:p>
      <w:r xmlns:w="http://schemas.openxmlformats.org/wordprocessingml/2006/main">
        <w:t xml:space="preserve">1. Luota HERRAAN: Hän on uskollinen lupauksilleen</w:t>
      </w:r>
    </w:p>
    <w:p/>
    <w:p>
      <w:r xmlns:w="http://schemas.openxmlformats.org/wordprocessingml/2006/main">
        <w:t xml:space="preserve">2. Tottelevaisuuden siunaukset: Jumalan käskyn noudattamisen palkkioiden kerääminen</w:t>
      </w:r>
    </w:p>
    <w:p/>
    <w:p>
      <w:r xmlns:w="http://schemas.openxmlformats.org/wordprocessingml/2006/main">
        <w:t xml:space="preserve">1. Mooseksen kirja 1:21 - Katso, Herra, sinun Jumalasi, on asettanut maan sinun eteesi. Mene ylös ja ota se omaksesi, niinkuin Herra, sinun isiesi Jumala, on sinulle sanonut; älä pelkää, äläkä masennu.</w:t>
      </w:r>
    </w:p>
    <w:p/>
    <w:p>
      <w:r xmlns:w="http://schemas.openxmlformats.org/wordprocessingml/2006/main">
        <w:t xml:space="preserve">2. Psalmi 37:3-4 - Luota Herraan ja tee hyvää; niin sinun tulee asua maassa, ja totisesti sinä saat ravintoa. iloitse myös Herrassa; ja hän antaa sinulle, mitä sydämesi halajaa.</w:t>
      </w:r>
    </w:p>
    <w:p/>
    <w:p>
      <w:r xmlns:w="http://schemas.openxmlformats.org/wordprocessingml/2006/main">
        <w:t xml:space="preserve">Joshua 22:5 5 Mutta noudata tarkasti sitä käskyä ja lakia, jotka Mooses, Herran palvelija, käski sinua rakastamaan Herraa, Jumalaasi, ja vaeltamaan kaikilla hänen teitänsä ja pitämään hänen käskynsä ja pitämään kiinni. hänelle ja palvella häntä kaikesta sydämestäsi ja kaikesta sielustasi.</w:t>
      </w:r>
    </w:p>
    <w:p/>
    <w:p>
      <w:r xmlns:w="http://schemas.openxmlformats.org/wordprocessingml/2006/main">
        <w:t xml:space="preserve">Israelilaisia rohkaistaan rakastamaan, tottelemaan ja palvelemaan Herraa kaikesta sydämestään ja sielustaan.</w:t>
      </w:r>
    </w:p>
    <w:p/>
    <w:p>
      <w:r xmlns:w="http://schemas.openxmlformats.org/wordprocessingml/2006/main">
        <w:t xml:space="preserve">1. Jeesuksen rakkaus ja käskyt: Kuinka totella ja palvella koko sydämestäsi</w:t>
      </w:r>
    </w:p>
    <w:p/>
    <w:p>
      <w:r xmlns:w="http://schemas.openxmlformats.org/wordprocessingml/2006/main">
        <w:t xml:space="preserve">2. Tottelevaisuuden sydän: Rakasta ja palvele Herraa koko sielustasi</w:t>
      </w:r>
    </w:p>
    <w:p/>
    <w:p>
      <w:r xmlns:w="http://schemas.openxmlformats.org/wordprocessingml/2006/main">
        <w:t xml:space="preserve">1. Mooseksen kirja 6:5 - Rakasta Herraa, Jumalaasi, kaikesta sydämestäsi ja kaikesta sielustasi ja kaikesta voimastasi.</w:t>
      </w:r>
    </w:p>
    <w:p/>
    <w:p>
      <w:r xmlns:w="http://schemas.openxmlformats.org/wordprocessingml/2006/main">
        <w:t xml:space="preserve">2. Matteus 22:37 - Rakasta Herraa, Jumalaasi, kaikesta sydämestäsi ja kaikesta sielustasi ja kaikesta mielestäsi.</w:t>
      </w:r>
    </w:p>
    <w:p/>
    <w:p>
      <w:r xmlns:w="http://schemas.openxmlformats.org/wordprocessingml/2006/main">
        <w:t xml:space="preserve">Joshua 22:6 6 Niin Joosua siunasi heidät ja lähetti heidät pois, ja he menivät telttoihinsa.</w:t>
      </w:r>
    </w:p>
    <w:p/>
    <w:p>
      <w:r xmlns:w="http://schemas.openxmlformats.org/wordprocessingml/2006/main">
        <w:t xml:space="preserve">Joosua siunasi israelilaisia ja lähetti heidät omiin telttoihinsa.</w:t>
      </w:r>
    </w:p>
    <w:p/>
    <w:p>
      <w:r xmlns:w="http://schemas.openxmlformats.org/wordprocessingml/2006/main">
        <w:t xml:space="preserve">1. Meidän tulee aina varata aikaa osoittaaksemme kiitollisuutemme ja arvostamme muita kohtaan.</w:t>
      </w:r>
    </w:p>
    <w:p/>
    <w:p>
      <w:r xmlns:w="http://schemas.openxmlformats.org/wordprocessingml/2006/main">
        <w:t xml:space="preserve">2. Emme saa unohtaa huolehtia toisistamme avun aikoina.</w:t>
      </w:r>
    </w:p>
    <w:p/>
    <w:p>
      <w:r xmlns:w="http://schemas.openxmlformats.org/wordprocessingml/2006/main">
        <w:t xml:space="preserve">1. 1. Tessalonikalaiskirje 5:18 - Kiittäkää kaikesta, sillä tämä on Jumalan tahto teistä Kristuksessa Jeesuksessa.</w:t>
      </w:r>
    </w:p>
    <w:p/>
    <w:p>
      <w:r xmlns:w="http://schemas.openxmlformats.org/wordprocessingml/2006/main">
        <w:t xml:space="preserve">2. Apostolien teot 20:35 - Minä olen näyttänyt teille kaiken, kuinka niin työtä tehden tulee tukea heikkoja ja muistaa Herran Jeesuksen sanat, kuinka hän sanoi: Onnellisempi on antaa kuin ottaa.</w:t>
      </w:r>
    </w:p>
    <w:p/>
    <w:p>
      <w:r xmlns:w="http://schemas.openxmlformats.org/wordprocessingml/2006/main">
        <w:t xml:space="preserve">Joshua 22:7 7 Toiselle puolelle Manassen sukukuntaa Moses oli antanut omaisuuden Baasanissa, mutta toiselle puolelleen antoi Joosuan heidän veljiensä sekaan tällä puolella Jordania länteen päin. Ja kun Joosua lähetti heidät myös heidän telttoihinsa, hän siunasi heidät,</w:t>
      </w:r>
    </w:p>
    <w:p/>
    <w:p>
      <w:r xmlns:w="http://schemas.openxmlformats.org/wordprocessingml/2006/main">
        <w:t xml:space="preserve">Joosua 22:7 kertoo maasta, jonka Mooses antoi puolelle Manassen heimoa Jordanin itäpuolella, ja toisen puolen Joosua antoi toiselle puolelle Jordanin länsipuolella. Kun Joosua oli antanut maan heille, hän siunasi heidät.</w:t>
      </w:r>
    </w:p>
    <w:p/>
    <w:p>
      <w:r xmlns:w="http://schemas.openxmlformats.org/wordprocessingml/2006/main">
        <w:t xml:space="preserve">1. Uskollisuus Jumalan lupauksissa – Joosua 22:7</w:t>
      </w:r>
    </w:p>
    <w:p/>
    <w:p>
      <w:r xmlns:w="http://schemas.openxmlformats.org/wordprocessingml/2006/main">
        <w:t xml:space="preserve">2. Jumalalle kuuliaisuuden siunaus – Joosua 22:7</w:t>
      </w:r>
    </w:p>
    <w:p/>
    <w:p>
      <w:r xmlns:w="http://schemas.openxmlformats.org/wordprocessingml/2006/main">
        <w:t xml:space="preserve">1. Mooseksen kirja 28:20-22 - Jaakobin lupaus uskollisuudesta Jumalalle</w:t>
      </w:r>
    </w:p>
    <w:p/>
    <w:p>
      <w:r xmlns:w="http://schemas.openxmlformats.org/wordprocessingml/2006/main">
        <w:t xml:space="preserve">2. Mooseksen kirja 10:12-13 - Mooseksen kehotus israelilaisille pelätä ja palvella Jumalaa.</w:t>
      </w:r>
    </w:p>
    <w:p/>
    <w:p>
      <w:r xmlns:w="http://schemas.openxmlformats.org/wordprocessingml/2006/main">
        <w:t xml:space="preserve">Joshua 22:8 8 Ja hän puhui heille sanoen: Palatkaa telttoihinne suurella rikkaudella ja paljon karjaa, hopealla ja kullalla ja pronssilla ja raudalla ja paljolla vaatteilla: jakaa saalis. vihollisistasi veljiesi kanssa.</w:t>
      </w:r>
    </w:p>
    <w:p/>
    <w:p>
      <w:r xmlns:w="http://schemas.openxmlformats.org/wordprocessingml/2006/main">
        <w:t xml:space="preserve">Tämä kohta kertoo israelilaisten käskystä palata telttoihinsa vihollistensa saaliin kanssa ja jakamaan saaliin veljiensä kanssa.</w:t>
      </w:r>
    </w:p>
    <w:p/>
    <w:p>
      <w:r xmlns:w="http://schemas.openxmlformats.org/wordprocessingml/2006/main">
        <w:t xml:space="preserve">1. "Anteliaisuus voitossa: Siunauksemme jakaminen muiden kanssa"</w:t>
      </w:r>
    </w:p>
    <w:p/>
    <w:p>
      <w:r xmlns:w="http://schemas.openxmlformats.org/wordprocessingml/2006/main">
        <w:t xml:space="preserve">2. "Veljeyden siunaus: toisistamme välittäminen"</w:t>
      </w:r>
    </w:p>
    <w:p/>
    <w:p>
      <w:r xmlns:w="http://schemas.openxmlformats.org/wordprocessingml/2006/main">
        <w:t xml:space="preserve">1. Saarnaaja 4:9-10 - Kaksi on parempi kuin yksi; koska he saavat hyvän palkan työstään. Sillä jos he kaatuvat, hän nostaa toverinsa; mutta voi yksinäistä, kun hän kaatuu! sillä hänellä ei ole toista, joka auttaisi häntä.</w:t>
      </w:r>
    </w:p>
    <w:p/>
    <w:p>
      <w:r xmlns:w="http://schemas.openxmlformats.org/wordprocessingml/2006/main">
        <w:t xml:space="preserve">2. 1. Joh. 3:16-17 - Tästä me ymmärrämme Jumalan rakkauden, koska hän antoi henkensä meidän edestämme, ja meidän tulee antaa henkemme veljien edestä. Mutta jolla on tämän maailman omaisuutta ja joka näkee veljensä tarvitsevan ja sulkee armahtavan sydämensä häneltä, kuinka Jumalan rakkaus pysyy hänessä?</w:t>
      </w:r>
    </w:p>
    <w:p/>
    <w:p>
      <w:r xmlns:w="http://schemas.openxmlformats.org/wordprocessingml/2006/main">
        <w:t xml:space="preserve">Joosua 22:9 Ja Rubenin lapset ja Gadin lapset ja puoli Manassen sukukuntaa palasivat ja lähtivät israelilaisten luota Siilosta, joka on Kanaanin maassa, mennäkseen Gileadin maahan, heidän perintömaansa, jonka he omistivat, Herran sanan mukaan Mooseksen käden kautta.</w:t>
      </w:r>
    </w:p>
    <w:p/>
    <w:p>
      <w:r xmlns:w="http://schemas.openxmlformats.org/wordprocessingml/2006/main">
        <w:t xml:space="preserve">Ruubenin, Gadin ja Manassen lapset lähtivät Siilosta Kanaanissa ja palasivat omaan maahansa Gileadiin, niin kuin Herra oli Mooseksen kautta käskenyt.</w:t>
      </w:r>
    </w:p>
    <w:p/>
    <w:p>
      <w:r xmlns:w="http://schemas.openxmlformats.org/wordprocessingml/2006/main">
        <w:t xml:space="preserve">1. Luotamme Jumalan suunnitelmaan – Opimme tunnistamaan ja seuraamaan Jumalan tahtoa elämässämme.</w:t>
      </w:r>
    </w:p>
    <w:p/>
    <w:p>
      <w:r xmlns:w="http://schemas.openxmlformats.org/wordprocessingml/2006/main">
        <w:t xml:space="preserve">2. Tottelevaisuuden voima – Jumalan käskyjen noudattamisen tärkeyden ymmärtäminen.</w:t>
      </w:r>
    </w:p>
    <w:p/>
    <w:p>
      <w:r xmlns:w="http://schemas.openxmlformats.org/wordprocessingml/2006/main">
        <w:t xml:space="preserve">1. Efesolaisille 5:17 - Älkää siis olko tyhmiä, vaan ymmärtäkää, mikä on Herran tahto.</w:t>
      </w:r>
    </w:p>
    <w:p/>
    <w:p>
      <w:r xmlns:w="http://schemas.openxmlformats.org/wordprocessingml/2006/main">
        <w:t xml:space="preserve">2. Mooseksen kirja 6:17 - Pidä ahkerasti Herran, sinun Jumalasi, käskyt ja hänen todistuksensa ja säädöksensä, jotka hän on sinulle antanut.</w:t>
      </w:r>
    </w:p>
    <w:p/>
    <w:p>
      <w:r xmlns:w="http://schemas.openxmlformats.org/wordprocessingml/2006/main">
        <w:t xml:space="preserve">Joosua 22:10 Ja kun he tulivat Jordanin rajoille, jotka ovat Kanaanin maassa, rakensivat Rubenin lapset ja Gadin lapset ja puoli Manassen sukukuntaa sinne alttarin Jordanin viereen, suuren alttarin. .</w:t>
      </w:r>
    </w:p>
    <w:p/>
    <w:p>
      <w:r xmlns:w="http://schemas.openxmlformats.org/wordprocessingml/2006/main">
        <w:t xml:space="preserve">Ruubenin lapset, Gad ja puoli Manassen sukukuntaa rakensivat alttarin Jordanin rajalle Kanaanin maahan.</w:t>
      </w:r>
    </w:p>
    <w:p/>
    <w:p>
      <w:r xmlns:w="http://schemas.openxmlformats.org/wordprocessingml/2006/main">
        <w:t xml:space="preserve">1. Yhtenäisyyden voima alttarin rakentamisessa</w:t>
      </w:r>
    </w:p>
    <w:p/>
    <w:p>
      <w:r xmlns:w="http://schemas.openxmlformats.org/wordprocessingml/2006/main">
        <w:t xml:space="preserve">2. Jumalan tunnustamisen merkitys siunauksen aikoina</w:t>
      </w:r>
    </w:p>
    <w:p/>
    <w:p>
      <w:r xmlns:w="http://schemas.openxmlformats.org/wordprocessingml/2006/main">
        <w:t xml:space="preserve">1. Efesolaiskirje 4:3 - "Tekee kaikkensa säilyttääkseen Hengen ykseyden rauhan siteen kautta."</w:t>
      </w:r>
    </w:p>
    <w:p/>
    <w:p>
      <w:r xmlns:w="http://schemas.openxmlformats.org/wordprocessingml/2006/main">
        <w:t xml:space="preserve">2. 1. Aikakirja 16:29 - "Anna Herralle se kunnia, joka hänen nimensä kuuluu; tuo uhri ja tule hänen eteensä. Rukoile Herraa hänen pyhyytensä loistossa."</w:t>
      </w:r>
    </w:p>
    <w:p/>
    <w:p>
      <w:r xmlns:w="http://schemas.openxmlformats.org/wordprocessingml/2006/main">
        <w:t xml:space="preserve">Joosua 22:11 Ja israelilaiset kuulivat sanovan: "Katso, Rubenin lapset ja Gadin lapset ja puoli Manassen sukukuntaa ovat rakentaneet alttarin Kanaanin maata vasten Jordanin rajoille, Israelin lapset.</w:t>
      </w:r>
    </w:p>
    <w:p/>
    <w:p>
      <w:r xmlns:w="http://schemas.openxmlformats.org/wordprocessingml/2006/main">
        <w:t xml:space="preserve">Ruubenin, Gadin ja Manassen lapset rakensivat alttarin Jordanin rajalle Kanaanin maahan.</w:t>
      </w:r>
    </w:p>
    <w:p/>
    <w:p>
      <w:r xmlns:w="http://schemas.openxmlformats.org/wordprocessingml/2006/main">
        <w:t xml:space="preserve">1. "Uskon voima: Ruubenin, Gadin ja Manassen rakentaman alttarin analyysi"</w:t>
      </w:r>
    </w:p>
    <w:p/>
    <w:p>
      <w:r xmlns:w="http://schemas.openxmlformats.org/wordprocessingml/2006/main">
        <w:t xml:space="preserve">2. "Ykseyden tärkeys: Ruubenin, Gadin ja Manassen rakentamasta alttarista opittuja asioita"</w:t>
      </w:r>
    </w:p>
    <w:p/>
    <w:p>
      <w:r xmlns:w="http://schemas.openxmlformats.org/wordprocessingml/2006/main">
        <w:t xml:space="preserve">1. 1. Korinttilaisille 12:12-27 - Sillä niin kuin ruumis on yksi ja siinä on monta jäsentä, ja kaikki ruumiin jäsenet, vaikka niitä on monta, ovat yksi ruumis, niin on myös Kristuksen kanssa.</w:t>
      </w:r>
    </w:p>
    <w:p/>
    <w:p>
      <w:r xmlns:w="http://schemas.openxmlformats.org/wordprocessingml/2006/main">
        <w:t xml:space="preserve">2. Jaakob 2:14-17 - Mitä hyötyä siitä on, veljeni ja sisareni, jos joku väittää uskovansa, mutta hänellä ei ole tekoja? Voiko tällainen usko pelastaa heidät?</w:t>
      </w:r>
    </w:p>
    <w:p/>
    <w:p>
      <w:r xmlns:w="http://schemas.openxmlformats.org/wordprocessingml/2006/main">
        <w:t xml:space="preserve">Joosua 22:12 Ja kun israelilaiset kuulivat sen, kokoontui koko israelilaisten seurakunta Siloon lähteäkseen sotaan heitä vastaan.</w:t>
      </w:r>
    </w:p>
    <w:p/>
    <w:p>
      <w:r xmlns:w="http://schemas.openxmlformats.org/wordprocessingml/2006/main">
        <w:t xml:space="preserve">Israelin lapset kokoontuivat sotimaan Rubenin, Gadin heimoa ja Manassen puolta heimoa vastaan.</w:t>
      </w:r>
    </w:p>
    <w:p/>
    <w:p>
      <w:r xmlns:w="http://schemas.openxmlformats.org/wordprocessingml/2006/main">
        <w:t xml:space="preserve">1. On tärkeää kokoontua yhteen ykseyteen yhteisen asian puolesta</w:t>
      </w:r>
    </w:p>
    <w:p/>
    <w:p>
      <w:r xmlns:w="http://schemas.openxmlformats.org/wordprocessingml/2006/main">
        <w:t xml:space="preserve">2. Uskon voima konfliktien aikoina</w:t>
      </w:r>
    </w:p>
    <w:p/>
    <w:p>
      <w:r xmlns:w="http://schemas.openxmlformats.org/wordprocessingml/2006/main">
        <w:t xml:space="preserve">1. Psalmi 133:1 - "Katso, kuinka hyvää ja kuinka miellyttävää on veljien asua yhdessä yhtenäisyydessä!"</w:t>
      </w:r>
    </w:p>
    <w:p/>
    <w:p>
      <w:r xmlns:w="http://schemas.openxmlformats.org/wordprocessingml/2006/main">
        <w:t xml:space="preserve">2. Jaakob 4:7 - "Alistukaa siis Jumalalle. Vastustakaa paholaista, niin hän pakenee teitä."</w:t>
      </w:r>
    </w:p>
    <w:p/>
    <w:p>
      <w:r xmlns:w="http://schemas.openxmlformats.org/wordprocessingml/2006/main">
        <w:t xml:space="preserve">Joosuan 22:13 Ja israelilaiset lähettivät Rubenin lasten ja Gadin lasten ja Manassen puolen heimon tykö Gileadin maahan Piinehaan, pappi Eleasarin pojan,</w:t>
      </w:r>
    </w:p>
    <w:p/>
    <w:p>
      <w:r xmlns:w="http://schemas.openxmlformats.org/wordprocessingml/2006/main">
        <w:t xml:space="preserve">Israelin lapset lähettivät Piinehaan, pappi Eleasarin pojan, Ruubenin lasten, Gadin ja Manassen puolen heimon luo Gileadin maahan.</w:t>
      </w:r>
    </w:p>
    <w:p/>
    <w:p>
      <w:r xmlns:w="http://schemas.openxmlformats.org/wordprocessingml/2006/main">
        <w:t xml:space="preserve">1. Pappeuden kunnioittamisen tärkeys ja sen tärkeä rooli uskovan elämässä.</w:t>
      </w:r>
    </w:p>
    <w:p/>
    <w:p>
      <w:r xmlns:w="http://schemas.openxmlformats.org/wordprocessingml/2006/main">
        <w:t xml:space="preserve">2. Yhtenäisyyden voima ja yhteistyön tarve Jumalan tahdon saavuttamiseksi.</w:t>
      </w:r>
    </w:p>
    <w:p/>
    <w:p>
      <w:r xmlns:w="http://schemas.openxmlformats.org/wordprocessingml/2006/main">
        <w:t xml:space="preserve">1. Mooseksen kirja 28:1 - Ja ota luoksesi veljesi Aaron ja hänen poikansa Israelin lasten joukosta palvelemaan minua papin virassa, Aaron, Nadab ja Abihu, Eleasar ja Itamar , Aaronin pojat.</w:t>
      </w:r>
    </w:p>
    <w:p/>
    <w:p>
      <w:r xmlns:w="http://schemas.openxmlformats.org/wordprocessingml/2006/main">
        <w:t xml:space="preserve">2. Mooseksen kirja 17:18 - Ja kun hän istuu valtakuntansa valtaistuimelle, hänen on kirjoitettava hänelle jäljennös tästä laista kirjaan siitä, mikä on pappien, leeviläisten, edessä.</w:t>
      </w:r>
    </w:p>
    <w:p/>
    <w:p>
      <w:r xmlns:w="http://schemas.openxmlformats.org/wordprocessingml/2006/main">
        <w:t xml:space="preserve">Joshua 22:14 14 Ja hänen kanssaan kymmenen ruhtinasta, jokaisesta päähuoneesta yksi ruhtinas kaikista Israelin sukukunnista; ja jokainen oli isiensä huoneen pää Israelin tuhansien joukossa.</w:t>
      </w:r>
    </w:p>
    <w:p/>
    <w:p>
      <w:r xmlns:w="http://schemas.openxmlformats.org/wordprocessingml/2006/main">
        <w:t xml:space="preserve">Kymmenen prinssiä jokaisesta Israelin heimosta, joista jokainen edusti isänsä perhekunnan päätä, liittyi Joosuaan edustamaan tuhansia Israelia.</w:t>
      </w:r>
    </w:p>
    <w:p/>
    <w:p>
      <w:r xmlns:w="http://schemas.openxmlformats.org/wordprocessingml/2006/main">
        <w:t xml:space="preserve">1. Edustuksen ja perheen johtajuuden merkitys</w:t>
      </w:r>
    </w:p>
    <w:p/>
    <w:p>
      <w:r xmlns:w="http://schemas.openxmlformats.org/wordprocessingml/2006/main">
        <w:t xml:space="preserve">2. Oikeiden valintojen tekeminen ja hyvien johtajien seuraaminen</w:t>
      </w:r>
    </w:p>
    <w:p/>
    <w:p>
      <w:r xmlns:w="http://schemas.openxmlformats.org/wordprocessingml/2006/main">
        <w:t xml:space="preserve">1. Sananlaskut 15:22 Ilman neuvoa tarkoitukset ovat pettyneitä, mutta neuvonantajien joukossa ne ovat vakiintuneet.</w:t>
      </w:r>
    </w:p>
    <w:p/>
    <w:p>
      <w:r xmlns:w="http://schemas.openxmlformats.org/wordprocessingml/2006/main">
        <w:t xml:space="preserve">2. Jaakobin kirje 3:17-18 Mutta ylhäältä tuleva viisaus on ensin puhdasta, sitten rauhallista, lempeää ja helposti kohdeltavaa, täynnä armoa ja hyviä hedelmiä, puolueeton ja ulkokultainen.</w:t>
      </w:r>
    </w:p>
    <w:p/>
    <w:p>
      <w:r xmlns:w="http://schemas.openxmlformats.org/wordprocessingml/2006/main">
        <w:t xml:space="preserve">Joshua 22:15 15 Ja he tulivat Rubenin lasten ja Gadin lasten ja Manassen puolen heimon tykö Gileadin maahan, ja he puhuivat heidän kanssaan sanoen:</w:t>
      </w:r>
    </w:p>
    <w:p/>
    <w:p>
      <w:r xmlns:w="http://schemas.openxmlformats.org/wordprocessingml/2006/main">
        <w:t xml:space="preserve">Ruubenin, Gadin ja puolen Manassen heimojen edustajat puhuivat Gileadin lapsille mahdollisesta konfliktista.</w:t>
      </w:r>
    </w:p>
    <w:p/>
    <w:p>
      <w:r xmlns:w="http://schemas.openxmlformats.org/wordprocessingml/2006/main">
        <w:t xml:space="preserve">1. "Ole viisas konfliktien ratkaisemisessa: Joosuan kirjan 22:15 oppitunnit"</w:t>
      </w:r>
    </w:p>
    <w:p/>
    <w:p>
      <w:r xmlns:w="http://schemas.openxmlformats.org/wordprocessingml/2006/main">
        <w:t xml:space="preserve">2. "Rauhan löytäminen ymmärtämisen kautta: Joosuan esitys 22:15"</w:t>
      </w:r>
    </w:p>
    <w:p/>
    <w:p>
      <w:r xmlns:w="http://schemas.openxmlformats.org/wordprocessingml/2006/main">
        <w:t xml:space="preserve">1. Saarnaaja 7:8 - "Asian loppu on parempi kuin sen alku, ja kärsivällisyys on parempi kuin ylpeys."</w:t>
      </w:r>
    </w:p>
    <w:p/>
    <w:p>
      <w:r xmlns:w="http://schemas.openxmlformats.org/wordprocessingml/2006/main">
        <w:t xml:space="preserve">2. Sananlaskut 15:18 - "Kiimaa ihminen herättää riitaa, mutta kärsivällinen rauhoittaa riidan."</w:t>
      </w:r>
    </w:p>
    <w:p/>
    <w:p>
      <w:r xmlns:w="http://schemas.openxmlformats.org/wordprocessingml/2006/main">
        <w:t xml:space="preserve">Joosua 22:16 Näin sanoo koko Herran seurakunta: Mikä on tämä rikkomus, jonka te olette tehneet Israelin Jumalaa vastaan, että tänä päivänä käännytte pois Herran seuraamisesta, koska olette rakentaneet itsellenne alttarin kapinoidaksenne. tänä päivänä Herraa vastaan?</w:t>
      </w:r>
    </w:p>
    <w:p/>
    <w:p>
      <w:r xmlns:w="http://schemas.openxmlformats.org/wordprocessingml/2006/main">
        <w:t xml:space="preserve">Koko Herran seurakunta kysyi israelilaisilta, mitä pahaa he olivat tehneet kääntyessään pois Herrasta ja rakentamalla alttarin.</w:t>
      </w:r>
    </w:p>
    <w:p/>
    <w:p>
      <w:r xmlns:w="http://schemas.openxmlformats.org/wordprocessingml/2006/main">
        <w:t xml:space="preserve">1. Vahvistamme sitoumuksemme Jumalaa kohtaan: israelilaisten esimerkki kääntymisestä pois Herrasta</w:t>
      </w:r>
    </w:p>
    <w:p/>
    <w:p>
      <w:r xmlns:w="http://schemas.openxmlformats.org/wordprocessingml/2006/main">
        <w:t xml:space="preserve">2. Paluu Herran luo: Keskitymme uudelleen suhteeseemme Jumalaan</w:t>
      </w:r>
    </w:p>
    <w:p/>
    <w:p>
      <w:r xmlns:w="http://schemas.openxmlformats.org/wordprocessingml/2006/main">
        <w:t xml:space="preserve">1. Matteus 6:24 - Kukaan ei voi palvella kahta herraa, sillä joko hän vihaa toista ja rakastaa toista tai hän on omistautunut yhdelle ja halveksii toista. Et voi palvella Jumalaa ja rahaa.</w:t>
      </w:r>
    </w:p>
    <w:p/>
    <w:p>
      <w:r xmlns:w="http://schemas.openxmlformats.org/wordprocessingml/2006/main">
        <w:t xml:space="preserve">2. Psalmi 73:25 - Kuka minulla on taivaassa kuin sinä? Ja maan päällä ei ole muuta, mitä haluan, paitsi sinua.</w:t>
      </w:r>
    </w:p>
    <w:p/>
    <w:p>
      <w:r xmlns:w="http://schemas.openxmlformats.org/wordprocessingml/2006/main">
        <w:t xml:space="preserve">Joosua 22:17 Onko meille liian vähän Peorin synti, josta emme ole puhdistuneet tähän päivään asti, vaikka Herran seurakunnassa oli vitsaus?</w:t>
      </w:r>
    </w:p>
    <w:p/>
    <w:p>
      <w:r xmlns:w="http://schemas.openxmlformats.org/wordprocessingml/2006/main">
        <w:t xml:space="preserve">Peorin vääryys tahraa edelleen Israelin kansaa, koska sitä ei ole puhdistettu vielä tänäkään päivänä.</w:t>
      </w:r>
    </w:p>
    <w:p/>
    <w:p>
      <w:r xmlns:w="http://schemas.openxmlformats.org/wordprocessingml/2006/main">
        <w:t xml:space="preserve">1. Kutsu parannukseen – tunnistamme tarpeemme etsiä Jumalan anteeksiantoa ja synnin seurauksia.</w:t>
      </w:r>
    </w:p>
    <w:p/>
    <w:p>
      <w:r xmlns:w="http://schemas.openxmlformats.org/wordprocessingml/2006/main">
        <w:t xml:space="preserve">2. Pyhyyden merkitys - miksi on välttämätöntä pysyä lähellä Jumalaa ja elää Hänen läsnäolossaan.</w:t>
      </w:r>
    </w:p>
    <w:p/>
    <w:p>
      <w:r xmlns:w="http://schemas.openxmlformats.org/wordprocessingml/2006/main">
        <w:t xml:space="preserve">1. Psalmi 51:1-2 - "Jumala, armahda minua armollisuutesi mukaan, pyyhi pois minun rikkomukseni yltäkylläisen armosi mukaan. Pese minut huolellisesti pahastani ja puhdista minut synnistäni!"</w:t>
      </w:r>
    </w:p>
    <w:p/>
    <w:p>
      <w:r xmlns:w="http://schemas.openxmlformats.org/wordprocessingml/2006/main">
        <w:t xml:space="preserve">2. Sananlaskut 28:13 - "Joka rikkomuksensa salaa, ei menesty, mutta joka ne tunnustaa ja hylkää, se saa armon."</w:t>
      </w:r>
    </w:p>
    <w:p/>
    <w:p>
      <w:r xmlns:w="http://schemas.openxmlformats.org/wordprocessingml/2006/main">
        <w:t xml:space="preserve">Joshua 22:18 18 Mutta onko teidän tänä päivänä käännyttävä pois Herran seuraamisesta? ja koska te tänä päivänä kapinoitte Herraa vastaan, niin huomenna hän vihastuu koko Israelin seurakuntaan.</w:t>
      </w:r>
    </w:p>
    <w:p/>
    <w:p>
      <w:r xmlns:w="http://schemas.openxmlformats.org/wordprocessingml/2006/main">
        <w:t xml:space="preserve">Tämä kohta puhuu kapinasta Herraa vastaan ja sen seurauksista.</w:t>
      </w:r>
    </w:p>
    <w:p/>
    <w:p>
      <w:r xmlns:w="http://schemas.openxmlformats.org/wordprocessingml/2006/main">
        <w:t xml:space="preserve">1. Kapinan hinta: Jumalalle tottelemattomuuden seurausten ymmärtäminen</w:t>
      </w:r>
    </w:p>
    <w:p/>
    <w:p>
      <w:r xmlns:w="http://schemas.openxmlformats.org/wordprocessingml/2006/main">
        <w:t xml:space="preserve">2. Tottelevaisuuden tärkeys: Oppiminen noudattamaan Jumalan tahtoa</w:t>
      </w:r>
    </w:p>
    <w:p/>
    <w:p>
      <w:r xmlns:w="http://schemas.openxmlformats.org/wordprocessingml/2006/main">
        <w:t xml:space="preserve">1. Mooseksen kirja 6:15-17 - "Sillä Herra, sinun Jumalasi, on kuluttava tuli, kiivas Jumala. Ole tarkkana ja noudata kaikkia käskyjä, jotka minä annan sinulle tänään, jotta sinulla olisi voimaa mennä sisään ja ottaa haltuunsa sen maan, jonka ylität Jordanin ottamaan omaksesi, ja elääksesi kauan siinä maassa, jonka Herra, sinun Jumalasi, antaa sinulle ikuisiksi ajoiksi."</w:t>
      </w:r>
    </w:p>
    <w:p/>
    <w:p>
      <w:r xmlns:w="http://schemas.openxmlformats.org/wordprocessingml/2006/main">
        <w:t xml:space="preserve">2. Jaakob 4:7-10 - "Alistukaa siis Jumalalle. Vastustakaa paholaista, niin hän pakenee teistä. Tulkaa lähelle Jumalaa, niin hän lähestyy teitä. Pese kätenne, te syntiset ja puhdistautukaa sydämenne, te kaksimieliset. Surukaa, valitkaa ja valittakaa. Muuta naurunne suruksi ja ilonne synkiksi. Nöyrtykää Herran edessä, niin hän nostaa teidät."</w:t>
      </w:r>
    </w:p>
    <w:p/>
    <w:p>
      <w:r xmlns:w="http://schemas.openxmlformats.org/wordprocessingml/2006/main">
        <w:t xml:space="preserve">Joshua 22:19 19 Mutta jos omaisuutenne maa on saastainen, niin menkää Herran perintömaahan, jossa Herran maja asuu, ja ottakaa haltuunne meidän keskuudessamme, mutta älkää kapinoko Herraa vastaan älkääkä kapinoko. meitä vastaan, kun rakennat sinulle alttarin Herran, meidän Jumalamme, alttarin viereen.</w:t>
      </w:r>
    </w:p>
    <w:p/>
    <w:p>
      <w:r xmlns:w="http://schemas.openxmlformats.org/wordprocessingml/2006/main">
        <w:t xml:space="preserve">Rubenilaisia, gaadilaisia ja puolta Manassen heimosta varoitetaan olemasta kapinoimatta Herraa vastaan rakentamalla oma alttarinsa palvontaa varten, vaan siirtymään Herran tabernaakkelin maahan ja rukoilemaan siellä.</w:t>
      </w:r>
    </w:p>
    <w:p/>
    <w:p>
      <w:r xmlns:w="http://schemas.openxmlformats.org/wordprocessingml/2006/main">
        <w:t xml:space="preserve">1. Elä kuuliaisesti Herralle: Rubenilaisia, gadilaisia ja puolta Manassen heimosta varoitettiin, etteivät he kapinoineet Herraa vastaan rakentamalla oman alttarinsa palvontaa varten, vaan siirtymään Herran majan maahan ja rukoilemaan siellä .</w:t>
      </w:r>
    </w:p>
    <w:p/>
    <w:p>
      <w:r xmlns:w="http://schemas.openxmlformats.org/wordprocessingml/2006/main">
        <w:t xml:space="preserve">2. Valitse Herran tie: Rubenilaisten, gaadilaisten ja puolet Manassen heimosta kertovan tarinan kautta meitä muistutetaan siitä, että kun kohtaamme vaikeita päätöksiä, meidän tulee katsoa Herralta ja hänen tavoiltaan johdatusta.</w:t>
      </w:r>
    </w:p>
    <w:p/>
    <w:p>
      <w:r xmlns:w="http://schemas.openxmlformats.org/wordprocessingml/2006/main">
        <w:t xml:space="preserve">1. Joosua 22:19 - Mutta jos perintömaasi on saastainen, niin menkää Herran perintömaahan, jossa Herran maja asuu, ja ottakaa hallintaanne keskuudessamme, mutta älkää kapinoko Herraa vastaan. äläkä kapinoi meitä vastaan rakentaessasi sinulle alttaria Herran, meidän Jumalamme, alttarin viereen.</w:t>
      </w:r>
    </w:p>
    <w:p/>
    <w:p>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Joosua 22:20 Eikö Aakan, Serahin poika, tehnyt syntiä kirotussa asiassa, ja viha lankesi koko Israelin seurakuntaan? eikä tuo mies menehtynyt yksin pahuudessaan.</w:t>
      </w:r>
    </w:p>
    <w:p/>
    <w:p>
      <w:r xmlns:w="http://schemas.openxmlformats.org/wordprocessingml/2006/main">
        <w:t xml:space="preserve">Aakan teki vakavan synnin, ja koko Israelin seurakunta kärsi seurauksista, jotka johtivat Aakanin kuolemaan.</w:t>
      </w:r>
    </w:p>
    <w:p/>
    <w:p>
      <w:r xmlns:w="http://schemas.openxmlformats.org/wordprocessingml/2006/main">
        <w:t xml:space="preserve">1. Synnin voima - Aakanin tarina siitä, kuinka yhden miehen synti voi vaikuttaa koko yhteisöön.</w:t>
      </w:r>
    </w:p>
    <w:p/>
    <w:p>
      <w:r xmlns:w="http://schemas.openxmlformats.org/wordprocessingml/2006/main">
        <w:t xml:space="preserve">2. Tottelemattomuuden seuraukset - Oppitunti Aakanin elämästä Jumalan käskyistä poikkeamisen seurauksista.</w:t>
      </w:r>
    </w:p>
    <w:p/>
    <w:p>
      <w:r xmlns:w="http://schemas.openxmlformats.org/wordprocessingml/2006/main">
        <w:t xml:space="preserve">1. Hesekiel 18:20 - Sielu, joka tekee syntiä, kuolee. Poika ei saa kärsiä isänsä pahuuden tähden, eikä isä kärsi pojan pahuuden tähden. Vanhurskaan vanhurskaus on hänen päällänsä, ja jumalattoman jumalattomuus on hänen päällänsä.</w:t>
      </w:r>
    </w:p>
    <w:p/>
    <w:p>
      <w:r xmlns:w="http://schemas.openxmlformats.org/wordprocessingml/2006/main">
        <w:t xml:space="preserve">2. Galatalaiskirje 6:7 - Älkää eksykö: Jumalaa ei pilkata, sillä mitä joku kylvää, sitä hän myös niittää.</w:t>
      </w:r>
    </w:p>
    <w:p/>
    <w:p>
      <w:r xmlns:w="http://schemas.openxmlformats.org/wordprocessingml/2006/main">
        <w:t xml:space="preserve">Joosua 22:21 Silloin Rubenin lapset ja Gadin lapset ja puoli Manassen sukukuntaa vastasivat ja sanoivat Israelin tuhansien päämiehille:</w:t>
      </w:r>
    </w:p>
    <w:p/>
    <w:p>
      <w:r xmlns:w="http://schemas.openxmlformats.org/wordprocessingml/2006/main">
        <w:t xml:space="preserve">Ruubenin ja Gadin lapset ja puoli Manassen heimoa vastasivat tuhansien Israelin päämiehille ilmaisemalla uskollisuutensa ja sitoutumisensa Herralle.</w:t>
      </w:r>
    </w:p>
    <w:p/>
    <w:p>
      <w:r xmlns:w="http://schemas.openxmlformats.org/wordprocessingml/2006/main">
        <w:t xml:space="preserve">1. "Sitoutuminen Herralle"</w:t>
      </w:r>
    </w:p>
    <w:p/>
    <w:p>
      <w:r xmlns:w="http://schemas.openxmlformats.org/wordprocessingml/2006/main">
        <w:t xml:space="preserve">2. "Uskollisuus liitolle"</w:t>
      </w:r>
    </w:p>
    <w:p/>
    <w:p>
      <w:r xmlns:w="http://schemas.openxmlformats.org/wordprocessingml/2006/main">
        <w:t xml:space="preserve">1. Mooseksen kirja 6:5 - "Rakasta Herraa, Jumalaasi, kaikesta sydämestäsi ja kaikesta sielustasi ja kaikesta voimastasi".</w:t>
      </w:r>
    </w:p>
    <w:p/>
    <w:p>
      <w:r xmlns:w="http://schemas.openxmlformats.org/wordprocessingml/2006/main">
        <w:t xml:space="preserve">2. Joosua 24:15 - "Mutta minä ja huoneeni me palvelemme Herraa".</w:t>
      </w:r>
    </w:p>
    <w:p/>
    <w:p>
      <w:r xmlns:w="http://schemas.openxmlformats.org/wordprocessingml/2006/main">
        <w:t xml:space="preserve">Joshua 22:22 22 Herra jumalien Jumala, Herra jumalien Jumala, hän tietää, ja Israelin hän tuntee; jos se on kapinassa tai rikkomuksessa Herraa vastaan, (älä pelasta meitä tänä päivänä)</w:t>
      </w:r>
    </w:p>
    <w:p/>
    <w:p>
      <w:r xmlns:w="http://schemas.openxmlformats.org/wordprocessingml/2006/main">
        <w:t xml:space="preserve">Herra Jumala tietää ja tekee Israelin tietoiseksi, jos he ovat kapinassa tai rikkovat Häntä.</w:t>
      </w:r>
    </w:p>
    <w:p/>
    <w:p>
      <w:r xmlns:w="http://schemas.openxmlformats.org/wordprocessingml/2006/main">
        <w:t xml:space="preserve">1. Jumala tietää: Jumalan kaikkitietävyyteen luottaminen</w:t>
      </w:r>
    </w:p>
    <w:p/>
    <w:p>
      <w:r xmlns:w="http://schemas.openxmlformats.org/wordprocessingml/2006/main">
        <w:t xml:space="preserve">2. Kapina ja rikkomus: Tottelemattomuuden seuraukset</w:t>
      </w:r>
    </w:p>
    <w:p/>
    <w:p>
      <w:r xmlns:w="http://schemas.openxmlformats.org/wordprocessingml/2006/main">
        <w:t xml:space="preserve">1. Psalmi 139:1 4 - Herra, sinä olet tutkinut minut ja tuntenut minut! Tiedät milloin istun alas ja milloin nousen; tunnistat ajatukseni kaukaa. Sinä tutkit minun polkuni ja makuuni ja tunnet kaikki tieni. Jo ennen kuin sana on kielelläni, katso, Herra, sinä tiedät sen kokonaan.</w:t>
      </w:r>
    </w:p>
    <w:p/>
    <w:p>
      <w:r xmlns:w="http://schemas.openxmlformats.org/wordprocessingml/2006/main">
        <w:t xml:space="preserve">2. Roomalaisille 3:9 10 - Mitä sitten? Onko meillä juutalaiset paremmin? Ei, ei ollenkaan. Sillä olemme jo väittäneet, että kaikki, sekä juutalaiset että kreikkalaiset, ovat synnin alla, niin kuin on kirjoitettu: Ei kukaan ole vanhurskas, ei yksikään.</w:t>
      </w:r>
    </w:p>
    <w:p/>
    <w:p>
      <w:r xmlns:w="http://schemas.openxmlformats.org/wordprocessingml/2006/main">
        <w:t xml:space="preserve">Joshua 22:23 23 Että me olemme rakentaneet meille alttarin kääntyäksemme pois Herran seurasta, tai jos uhraamme sen päällä polttouhria tai ruokauhria tai jos uhraamme sen päällä yhteysuhria, niin Herra itse vaatikoon sitä.</w:t>
      </w:r>
    </w:p>
    <w:p/>
    <w:p>
      <w:r xmlns:w="http://schemas.openxmlformats.org/wordprocessingml/2006/main">
        <w:t xml:space="preserve">Ruubenin, Gadin ja puolet Manassen heimot rakensivat alttarin lähellä Jordania muistuttamaan heitä heidän sitoutumisestaan HERRAlle. He pyytävät Jumalaa tuomitsemaan heidät, jos he käyttävät sitä kääntyäkseen pois Hänestä tai tarjotakseen uhreja, jotka eivät ole sallittuja.</w:t>
      </w:r>
    </w:p>
    <w:p/>
    <w:p>
      <w:r xmlns:w="http://schemas.openxmlformats.org/wordprocessingml/2006/main">
        <w:t xml:space="preserve">1. Jumala tuomitsee tekomme - Joosua 22:23</w:t>
      </w:r>
    </w:p>
    <w:p/>
    <w:p>
      <w:r xmlns:w="http://schemas.openxmlformats.org/wordprocessingml/2006/main">
        <w:t xml:space="preserve">2. Meidän on pysyttävä uskollisina Jumalan käskyille – Joosua 22:23</w:t>
      </w:r>
    </w:p>
    <w:p/>
    <w:p>
      <w:r xmlns:w="http://schemas.openxmlformats.org/wordprocessingml/2006/main">
        <w:t xml:space="preserve">1. Mooseksen kirja 12:13-14 - Älä uhraa polttouhrejasi kaikkialla, missä haluat, vaan vain paikassa, jonka Herra valitsee jossakin heimossasi.</w:t>
      </w:r>
    </w:p>
    <w:p/>
    <w:p>
      <w:r xmlns:w="http://schemas.openxmlformats.org/wordprocessingml/2006/main">
        <w:t xml:space="preserve">2. 1. Joh. 3:4 - Jokainen, joka tekee syntiä, rikkoo lakia; itse asiassa synti on laittomuutta.</w:t>
      </w:r>
    </w:p>
    <w:p/>
    <w:p>
      <w:r xmlns:w="http://schemas.openxmlformats.org/wordprocessingml/2006/main">
        <w:t xml:space="preserve">Joshua 22:24 24 Ja jos me emme ole sitä ennemmin tehneet, koska pelkäämme tätä, sanoen: 'Teidän lapsenne tulevat aikanaan puhumaan lapsillemme, sanoen: "Mitä teillä on tekemistä Herran Israelin Jumalan kanssa?"</w:t>
      </w:r>
    </w:p>
    <w:p/>
    <w:p>
      <w:r xmlns:w="http://schemas.openxmlformats.org/wordprocessingml/2006/main">
        <w:t xml:space="preserve">Ruubenin, Gadin ja Manassen heimon puoliskon lapset ilmaisevat huolensa siitä, että heidän lapsiltaan saatetaan tulevaisuudessa kysyä, miksi he rakensivat suuren alttarin.</w:t>
      </w:r>
    </w:p>
    <w:p/>
    <w:p>
      <w:r xmlns:w="http://schemas.openxmlformats.org/wordprocessingml/2006/main">
        <w:t xml:space="preserve">1. Jumalan lapset: yhdistäminen yhteisen uskon kautta</w:t>
      </w:r>
    </w:p>
    <w:p/>
    <w:p>
      <w:r xmlns:w="http://schemas.openxmlformats.org/wordprocessingml/2006/main">
        <w:t xml:space="preserve">2. Vastuun ottaminen toimistamme</w:t>
      </w:r>
    </w:p>
    <w:p/>
    <w:p>
      <w:r xmlns:w="http://schemas.openxmlformats.org/wordprocessingml/2006/main">
        <w:t xml:space="preserve">1. Efesolaisille 4:1-3 - "Minä, Herran vanki, kehotan teitä vaeltamaan sen kutsumuksen arvoisella tavalla, johon olette kutsuttu, kaikella nöyryydellä ja lempeydellä, kärsivällisyydellä, kestäen toisianne rakkaudessa, innokkaasti säilyttämään Hengen ykseyden rauhan siteessä."</w:t>
      </w:r>
    </w:p>
    <w:p/>
    <w:p>
      <w:r xmlns:w="http://schemas.openxmlformats.org/wordprocessingml/2006/main">
        <w:t xml:space="preserve">2. 1. Joh. 4:20-21 - "Jos joku sanoo: Minä rakastan Jumalaa, ja vihaa veljeään, hän on valehtelija; sillä joka ei rakasta veljeään, jonka hän on nähnyt, ei voi rakastaa Jumalaa, jota hän ei ole nähnyt. "</w:t>
      </w:r>
    </w:p>
    <w:p/>
    <w:p>
      <w:r xmlns:w="http://schemas.openxmlformats.org/wordprocessingml/2006/main">
        <w:t xml:space="preserve">Joshua 22:25 25 Sillä Herra on asettanut Jordanin rajaksi meidän ja teidän välille, te Rubenin lapset ja Gadin lapset; teillä ei ole osaa Herrassa; niin teidän lapsenne lakkaavat meidän lapsistamme pelkäämästä Herraa.</w:t>
      </w:r>
    </w:p>
    <w:p/>
    <w:p>
      <w:r xmlns:w="http://schemas.openxmlformats.org/wordprocessingml/2006/main">
        <w:t xml:space="preserve">Ruubenin ja Gadin lapsia varoitetaan, ettei heillä ole osaa Herrassa, ja he saavat Israelin lapset lakkaamaan pelkäämästä HERRAA.</w:t>
      </w:r>
    </w:p>
    <w:p/>
    <w:p>
      <w:r xmlns:w="http://schemas.openxmlformats.org/wordprocessingml/2006/main">
        <w:t xml:space="preserve">1. Herran pelko on pyhyyden olennainen osa</w:t>
      </w:r>
    </w:p>
    <w:p/>
    <w:p>
      <w:r xmlns:w="http://schemas.openxmlformats.org/wordprocessingml/2006/main">
        <w:t xml:space="preserve">2. Jumalallisuuden etsiminen maallisen maailman keskellä</w:t>
      </w:r>
    </w:p>
    <w:p/>
    <w:p>
      <w:r xmlns:w="http://schemas.openxmlformats.org/wordprocessingml/2006/main">
        <w:t xml:space="preserve">1. Sananlaskut 1:7 "Herran pelko on tiedon alku, tyhmät halveksivat viisautta ja opetusta."</w:t>
      </w:r>
    </w:p>
    <w:p/>
    <w:p>
      <w:r xmlns:w="http://schemas.openxmlformats.org/wordprocessingml/2006/main">
        <w:t xml:space="preserve">2. Roomalaiskirje 12:2 "Älkää mukautuko tämän maailman mukaisiksi, vaan muuttukaa mielenne uudistumisen kautta, että koettelemalla voisitte erottaa, mikä on Jumalan tahto, mikä on hyvää ja otollista ja täydellistä."</w:t>
      </w:r>
    </w:p>
    <w:p/>
    <w:p>
      <w:r xmlns:w="http://schemas.openxmlformats.org/wordprocessingml/2006/main">
        <w:t xml:space="preserve">Joosua 22:26 Sentähden me sanoimme: "Valmistakaamme nyt rakentamaan meille alttari, ei polttouhriksi eikä teurasuhriksi".</w:t>
      </w:r>
    </w:p>
    <w:p/>
    <w:p>
      <w:r xmlns:w="http://schemas.openxmlformats.org/wordprocessingml/2006/main">
        <w:t xml:space="preserve">Ruubenin, Gadin heimot ja puolikas Manassen heimo olivat rakentaneet alttarin, joka aiheutti levottomuutta muiden heimojen keskuudessa, mutta se oli tarkoitettu heidän ykseyden vertauskuvaksi ennemmin kuin uhripaikaksi.</w:t>
      </w:r>
    </w:p>
    <w:p/>
    <w:p>
      <w:r xmlns:w="http://schemas.openxmlformats.org/wordprocessingml/2006/main">
        <w:t xml:space="preserve">1. "Yksinäisyyden voima"</w:t>
      </w:r>
    </w:p>
    <w:p/>
    <w:p>
      <w:r xmlns:w="http://schemas.openxmlformats.org/wordprocessingml/2006/main">
        <w:t xml:space="preserve">2. "Motiiviemme tutkiminen"</w:t>
      </w:r>
    </w:p>
    <w:p/>
    <w:p>
      <w:r xmlns:w="http://schemas.openxmlformats.org/wordprocessingml/2006/main">
        <w:t xml:space="preserve">1. Roomalaiskirje 12:4-5 - "Sillä niinkuin meillä on yhdessä ruumiissa monta jäsentä ja kaikilla jäsenillä ei ole sama tehtävä, niin me, vaikka monet olemmekin yksi ruumis Kristuksessa ja yksittäin toistemme jäseniä. "</w:t>
      </w:r>
    </w:p>
    <w:p/>
    <w:p>
      <w:r xmlns:w="http://schemas.openxmlformats.org/wordprocessingml/2006/main">
        <w:t xml:space="preserve">2. Efesolaiskirje 4:3 - "haluinen ylläpitämään Hengen ykseyttä rauhan siteessä."</w:t>
      </w:r>
    </w:p>
    <w:p/>
    <w:p>
      <w:r xmlns:w="http://schemas.openxmlformats.org/wordprocessingml/2006/main">
        <w:t xml:space="preserve">Joshua 22:27 27 Mutta että se olisi todistuksena meidän ja sinun ja meidän jälkeemme sukupolvemme välillä, että me palvelisimme Herraa hänen edessänsä polttouhrillamme, uhreillamme ja yhteysuhreillamme. etteivät teidän lapsenne sanoisi meidän lapsillemme aikanaan: teillä ei ole osaa Herrassa.</w:t>
      </w:r>
    </w:p>
    <w:p/>
    <w:p>
      <w:r xmlns:w="http://schemas.openxmlformats.org/wordprocessingml/2006/main">
        <w:t xml:space="preserve">Tämä kohta rohkaisee meitä palvelemaan Herraa poltto-, teuras- ja yhteysuhreillamme, jotta lapsemme eivät unohda osuuttaan Herrassa tulevaisuudessa.</w:t>
      </w:r>
    </w:p>
    <w:p/>
    <w:p>
      <w:r xmlns:w="http://schemas.openxmlformats.org/wordprocessingml/2006/main">
        <w:t xml:space="preserve">1. Herran palvelemisen perintö</w:t>
      </w:r>
    </w:p>
    <w:p/>
    <w:p>
      <w:r xmlns:w="http://schemas.openxmlformats.org/wordprocessingml/2006/main">
        <w:t xml:space="preserve">2. Täyttääksemme velvollisuutemme Jumalaa kohtaan</w:t>
      </w:r>
    </w:p>
    <w:p/>
    <w:p>
      <w:r xmlns:w="http://schemas.openxmlformats.org/wordprocessingml/2006/main">
        <w:t xml:space="preserve">1. Mooseksen kirja 6:6-7 Ja nämä sanat, jotka minä käsken sinulle tänä päivänä, ovat sydämessäsi: ja sinun tulee opettaa ne ahkerasti lapsillesi ja puhua niistä, kun istut huoneessasi ja kun sinä kuljet tietä, ja kun makaat ja kun nouset.</w:t>
      </w:r>
    </w:p>
    <w:p/>
    <w:p>
      <w:r xmlns:w="http://schemas.openxmlformats.org/wordprocessingml/2006/main">
        <w:t xml:space="preserve">2. Sananlaskut 22:6 Opeta lapsi sille tielle, joka hänen tulee kulkea, ja kun hän on vanha, hän ei poikkea siitä.</w:t>
      </w:r>
    </w:p>
    <w:p/>
    <w:p>
      <w:r xmlns:w="http://schemas.openxmlformats.org/wordprocessingml/2006/main">
        <w:t xml:space="preserve">Joosuan 22:28 Sentähden me sanoimme, että kun he niin sanovat meille tai meidän sukupolvillemme aikanaan, niin voimme taas sanoa: katso, Herran alttarin malli, jonka isämme tekivät, ei polttouhriksi eikä teurasuhriksi; mutta se on todistaja meidän ja sinun välillä.</w:t>
      </w:r>
    </w:p>
    <w:p/>
    <w:p>
      <w:r xmlns:w="http://schemas.openxmlformats.org/wordprocessingml/2006/main">
        <w:t xml:space="preserve">Tämä kohta viittaa alttarin merkitykseen todistajana kahden sukupolven välillä.</w:t>
      </w:r>
    </w:p>
    <w:p/>
    <w:p>
      <w:r xmlns:w="http://schemas.openxmlformats.org/wordprocessingml/2006/main">
        <w:t xml:space="preserve">1. "Todistajan voima: alttari yhtenäisyyden symbolina"</w:t>
      </w:r>
    </w:p>
    <w:p/>
    <w:p>
      <w:r xmlns:w="http://schemas.openxmlformats.org/wordprocessingml/2006/main">
        <w:t xml:space="preserve">2. "Alttari: jatkuva muistutus Jumalan uskollisuudesta"</w:t>
      </w:r>
    </w:p>
    <w:p/>
    <w:p>
      <w:r xmlns:w="http://schemas.openxmlformats.org/wordprocessingml/2006/main">
        <w:t xml:space="preserve">1. Mooseksen kirja 27:5-6 - "Ja rakenna sinne alttari Herralle, Jumalallesi, kivialttari: älä nosta niiden päälle rautatyökaluja. Rakenna Herran, sinun Jumalasi, alttari. kokonaisia kiviä ja uhraa niiden päällä polttouhreja Herralle, Jumalallesi."</w:t>
      </w:r>
    </w:p>
    <w:p/>
    <w:p>
      <w:r xmlns:w="http://schemas.openxmlformats.org/wordprocessingml/2006/main">
        <w:t xml:space="preserve">2. Mooseksen kirja 20:24 - "Tee minulle alttari maasta ja uhraa sillä polttouhrisi ja kiitosuhrisi, lampaasi ja härkäsi."</w:t>
      </w:r>
    </w:p>
    <w:p/>
    <w:p>
      <w:r xmlns:w="http://schemas.openxmlformats.org/wordprocessingml/2006/main">
        <w:t xml:space="preserve">Joosua 22:29 Varjelkoon, että me kapinoisimme Herraa vastaan ja käännymme tänä päivänä pois Herran seuraamisesta rakentamaan alttaria polttouhreja, ruokauhreja tai teurasuhreja varten, Herran, meidän Jumalamme, alttarin viereen, joka on edessämme. hänen tabernaakkelinsa.</w:t>
      </w:r>
    </w:p>
    <w:p/>
    <w:p>
      <w:r xmlns:w="http://schemas.openxmlformats.org/wordprocessingml/2006/main">
        <w:t xml:space="preserve">Israelin kansa vahvistaa uskollisuutensa Jumalaa kohtaan ja torjuu ajatuksen polttouhrialttarin rakentamisesta HERRAN alttarin viereen.</w:t>
      </w:r>
    </w:p>
    <w:p/>
    <w:p>
      <w:r xmlns:w="http://schemas.openxmlformats.org/wordprocessingml/2006/main">
        <w:t xml:space="preserve">1. Herralle kuuliaisuuden tärkeys</w:t>
      </w:r>
    </w:p>
    <w:p/>
    <w:p>
      <w:r xmlns:w="http://schemas.openxmlformats.org/wordprocessingml/2006/main">
        <w:t xml:space="preserve">2. Palkkiot uskollisuudesta Jumalalle</w:t>
      </w:r>
    </w:p>
    <w:p/>
    <w:p>
      <w:r xmlns:w="http://schemas.openxmlformats.org/wordprocessingml/2006/main">
        <w:t xml:space="preserve">1. Mooseksen kirja 6:4-5 - "Kuule, Israel: Herra, meidän Jumalamme, Herra on yksi. Rakasta Herraa, sinun Jumalaasi, kaikesta sydämestäsi ja kaikesta sielustasi ja kaikesta voimastasi."</w:t>
      </w:r>
    </w:p>
    <w:p/>
    <w:p>
      <w:r xmlns:w="http://schemas.openxmlformats.org/wordprocessingml/2006/main">
        <w:t xml:space="preserve">2. Roomalaiskirje 12:1-2 - "Pyydän siis teitä, veljet, Jumalan laupeuden kautta antamaan ruumiinne elävänä, pyhänä ja Jumalalle otollisena uhrina, mikä on teidän hengellinen palvontanne. Älkää olko mukautuko tähän maailmaan, vaan muuttukaa mielenne uudistumisen kautta, jotta koettelemalla voisitte erottaa, mikä on Jumalan tahto, mikä on hyvää ja otollista ja täydellistä."</w:t>
      </w:r>
    </w:p>
    <w:p/>
    <w:p>
      <w:r xmlns:w="http://schemas.openxmlformats.org/wordprocessingml/2006/main">
        <w:t xml:space="preserve">Joosua 22:30 Ja kun pappi Piinehas ja seurakunnan ruhtinaat ja Israelin tuhansien päämiehet, jotka olivat hänen kanssaan, kuulivat ne sanat, joita Rubenin lapset ja Gadin lapset ja Manassen lapset puhuivat, niin se kelpasi. niitä.</w:t>
      </w:r>
    </w:p>
    <w:p/>
    <w:p>
      <w:r xmlns:w="http://schemas.openxmlformats.org/wordprocessingml/2006/main">
        <w:t xml:space="preserve">Pappi Piinehas ja muut Israelin seurakunnan johtajat olivat tyytyväisiä Rubenin, Gadin ja Manassen lasten puhumiin sanoiin.</w:t>
      </w:r>
    </w:p>
    <w:p/>
    <w:p>
      <w:r xmlns:w="http://schemas.openxmlformats.org/wordprocessingml/2006/main">
        <w:t xml:space="preserve">1. Jumala on tyytyväinen sanoihimme: Joosuan 22:30 tutkiminen</w:t>
      </w:r>
    </w:p>
    <w:p/>
    <w:p>
      <w:r xmlns:w="http://schemas.openxmlformats.org/wordprocessingml/2006/main">
        <w:t xml:space="preserve">2. Sanojemme valinta viisaasti: kuinka sanamme voivat miellyttää Jumalaa</w:t>
      </w:r>
    </w:p>
    <w:p/>
    <w:p>
      <w:r xmlns:w="http://schemas.openxmlformats.org/wordprocessingml/2006/main">
        <w:t xml:space="preserve">1. Jaakob 3:5-10 - Keskustelua siitä, kuinka kieltä voidaan käyttää hyvään tai pahaan.</w:t>
      </w:r>
    </w:p>
    <w:p/>
    <w:p>
      <w:r xmlns:w="http://schemas.openxmlformats.org/wordprocessingml/2006/main">
        <w:t xml:space="preserve">2. Psalmi 19:14 - Muistutus siitä, että Jumala haluaa, että sanamme miellyttävät Häntä.</w:t>
      </w:r>
    </w:p>
    <w:p/>
    <w:p>
      <w:r xmlns:w="http://schemas.openxmlformats.org/wordprocessingml/2006/main">
        <w:t xml:space="preserve">Joosua 22:31 Ja Pinehas, pappi Eleasarin poika, sanoi Rubenin lapsille ja Gadin lapsille ja Manassen lapsille: "Tänä päivänä me ymmärrämme, että Herra on meidän keskellämme, koska te ette ole tehneet tätä. nyt te olette pelastaneet Israelin lapset Herran käsistä.</w:t>
      </w:r>
    </w:p>
    <w:p/>
    <w:p>
      <w:r xmlns:w="http://schemas.openxmlformats.org/wordprocessingml/2006/main">
        <w:t xml:space="preserve">Piinehas, pappi Eleasarin poika, tunnustaa Herran läsnäolon Ruubenin, Gadin ja Manassen lasten keskuudessa, koska he eivät ole rikkoneet Herraa ja ovat siten vapauttaneet Israelin lapset Herran kädestä.</w:t>
      </w:r>
    </w:p>
    <w:p/>
    <w:p>
      <w:r xmlns:w="http://schemas.openxmlformats.org/wordprocessingml/2006/main">
        <w:t xml:space="preserve">1. Herran läsnäolon tunnustamisen voima ja siunaus</w:t>
      </w:r>
    </w:p>
    <w:p/>
    <w:p>
      <w:r xmlns:w="http://schemas.openxmlformats.org/wordprocessingml/2006/main">
        <w:t xml:space="preserve">2. Mitä hyötyä on uskollisuudesta Herran sanalle</w:t>
      </w:r>
    </w:p>
    <w:p/>
    <w:p>
      <w:r xmlns:w="http://schemas.openxmlformats.org/wordprocessingml/2006/main">
        <w:t xml:space="preserve">1. Mooseksen kirja 6:4-5 Kuule, Israel: Herra, meidän Jumalamme, Herra on yksi. Sinun tulee rakastaa Herraa, sinun Jumalaasi, kaikesta sydämestäsi ja kaikesta sielustasi ja kaikesta voimastasi.</w:t>
      </w:r>
    </w:p>
    <w:p/>
    <w:p>
      <w:r xmlns:w="http://schemas.openxmlformats.org/wordprocessingml/2006/main">
        <w:t xml:space="preserve">2. Joh. 14:15 Jos rakastat minua, pidät minun käskyni.</w:t>
      </w:r>
    </w:p>
    <w:p/>
    <w:p>
      <w:r xmlns:w="http://schemas.openxmlformats.org/wordprocessingml/2006/main">
        <w:t xml:space="preserve">Joosua 22:32 Ja Piinehas, pappi Eleasarin poika, ja ruhtinaat palasivat Rubenin lasten luota ja Gadin lasten luota Gileadin maasta Kanaanin maahan israelilaisten tykö, ja toi heille sanan uudelleen.</w:t>
      </w:r>
    </w:p>
    <w:p/>
    <w:p>
      <w:r xmlns:w="http://schemas.openxmlformats.org/wordprocessingml/2006/main">
        <w:t xml:space="preserve">Piinehas, pappi Eleasarin poika, ja ruhtinaat palasivat Gileadin maasta Kanaanin maahan Israelin lasten luo ja ilmoittivat heille.</w:t>
      </w:r>
    </w:p>
    <w:p/>
    <w:p>
      <w:r xmlns:w="http://schemas.openxmlformats.org/wordprocessingml/2006/main">
        <w:t xml:space="preserve">1. Uskollinen kuuliaisuus tuo palkintoja</w:t>
      </w:r>
    </w:p>
    <w:p/>
    <w:p>
      <w:r xmlns:w="http://schemas.openxmlformats.org/wordprocessingml/2006/main">
        <w:t xml:space="preserve">2. Paluumatka Jumalan luo</w:t>
      </w:r>
    </w:p>
    <w:p/>
    <w:p>
      <w:r xmlns:w="http://schemas.openxmlformats.org/wordprocessingml/2006/main">
        <w:t xml:space="preserve">1. Heprealaiskirje 11:6 - "Ja ilman uskoa on mahdotonta miellyttää häntä, sillä sen, joka lähestyy Jumalaa, täytyy uskoa, että hän on olemassa ja että hän palkitsee niitä, jotka häntä etsivät."</w:t>
      </w:r>
    </w:p>
    <w:p/>
    <w:p>
      <w:r xmlns:w="http://schemas.openxmlformats.org/wordprocessingml/2006/main">
        <w:t xml:space="preserve">2. Psalmi 51:1 - "Jumala, armahda minua armosi mukaan, pyyhi pois minun rikkomukseni yltäkylläisen armollisuutesi mukaan."</w:t>
      </w:r>
    </w:p>
    <w:p/>
    <w:p>
      <w:r xmlns:w="http://schemas.openxmlformats.org/wordprocessingml/2006/main">
        <w:t xml:space="preserve">Joosuan 22:33 Ja tämä oli israelilaisten mieleen; ja Israelin lapset kiittivät Jumalaa, eivätkä tahtoneet mennä heitä vastaan taistelussa tuhotakseen maan, jossa Rubenin ja Gadin lapset asuivat.</w:t>
      </w:r>
    </w:p>
    <w:p/>
    <w:p>
      <w:r xmlns:w="http://schemas.openxmlformats.org/wordprocessingml/2006/main">
        <w:t xml:space="preserve">Israelin lapset olivat tyytyväisiä suunnitelmaan, jonka Ruuben ja Gad ehdottivat ja siunasivat Jumalaa siitä, joten he eivät aikoneet mennä taisteluun heitä vastaan ja tuhota heidän maataan.</w:t>
      </w:r>
    </w:p>
    <w:p/>
    <w:p>
      <w:r xmlns:w="http://schemas.openxmlformats.org/wordprocessingml/2006/main">
        <w:t xml:space="preserve">1. Jumala on aina työssään elämässämme – vaikka emme sitä tajuakaan.</w:t>
      </w:r>
    </w:p>
    <w:p/>
    <w:p>
      <w:r xmlns:w="http://schemas.openxmlformats.org/wordprocessingml/2006/main">
        <w:t xml:space="preserve">2. Jumala kutsuu meitä etsimään rauhaa ja sovintoa konfliktin ja tuhon yli.</w:t>
      </w:r>
    </w:p>
    <w:p/>
    <w:p>
      <w:r xmlns:w="http://schemas.openxmlformats.org/wordprocessingml/2006/main">
        <w:t xml:space="preserve">1. Roomalaisille 12:18 - "Jos se on mahdollista, niin pitkälle kuin se riippuu sinusta, elä rauhassa kaikkien kanssa."</w:t>
      </w:r>
    </w:p>
    <w:p/>
    <w:p>
      <w:r xmlns:w="http://schemas.openxmlformats.org/wordprocessingml/2006/main">
        <w:t xml:space="preserve">2. Psalmi 33:18 - "Mutta Herran silmät ovat niihin, jotka häntä pelkäävät, niihin, joiden toivo on hänen ehtymättömässä rakkaudessaan."</w:t>
      </w:r>
    </w:p>
    <w:p/>
    <w:p>
      <w:r xmlns:w="http://schemas.openxmlformats.org/wordprocessingml/2006/main">
        <w:t xml:space="preserve">Joosuan 22:34 Ja Rubenin ja Gadin lapset kutsuivat alttariksi Ed; sillä se on oleva todistus meidän välillämme, että Herra on Jumala.</w:t>
      </w:r>
    </w:p>
    <w:p/>
    <w:p>
      <w:r xmlns:w="http://schemas.openxmlformats.org/wordprocessingml/2006/main">
        <w:t xml:space="preserve">Ruubenin ja Gadin lapset rakensivat alttarin nimeltä Ed, joka oli tarkoitettu toimimaan heidän välillään todistajana, että Herra on Jumala.</w:t>
      </w:r>
    </w:p>
    <w:p/>
    <w:p>
      <w:r xmlns:w="http://schemas.openxmlformats.org/wordprocessingml/2006/main">
        <w:t xml:space="preserve">1. Herran voiman todistamisen tärkeys</w:t>
      </w:r>
    </w:p>
    <w:p/>
    <w:p>
      <w:r xmlns:w="http://schemas.openxmlformats.org/wordprocessingml/2006/main">
        <w:t xml:space="preserve">2. Uskon perustan rakentaminen Jumalaan</w:t>
      </w:r>
    </w:p>
    <w:p/>
    <w:p>
      <w:r xmlns:w="http://schemas.openxmlformats.org/wordprocessingml/2006/main">
        <w:t xml:space="preserve">1. Joh 3:16-17 - Sillä niin on Jumala maailmaa rakastanut, että hän antoi ainokaisen Poikansa, jottei yksikään, joka häneen uskoo, joutuisi kadotukseen, vaan hänellä olisi iankaikkinen elämä. Sillä ei Jumala lähettänyt Poikaansa maailmaan tuomitsemaan maailmaa, vaan että maailma pelastuisi hänen kauttaan.</w:t>
      </w:r>
    </w:p>
    <w:p/>
    <w:p>
      <w:r xmlns:w="http://schemas.openxmlformats.org/wordprocessingml/2006/main">
        <w:t xml:space="preserve">2. Ef. 2:8-9 - Sillä armosta te olette pelastetut uskon kautta. Ja tämä ei ole sinun oma tekosi; se on Jumalan lahja, ei tekojen tulos, ettei kukaan kerskaisi.</w:t>
      </w:r>
    </w:p>
    <w:p/>
    <w:p>
      <w:r xmlns:w="http://schemas.openxmlformats.org/wordprocessingml/2006/main">
        <w:t xml:space="preserve">Joosua 23 voidaan tiivistää kolmeen kappaleeseen seuraavasti, jakeet on merkitty:</w:t>
      </w:r>
    </w:p>
    <w:p/>
    <w:p>
      <w:r xmlns:w="http://schemas.openxmlformats.org/wordprocessingml/2006/main">
        <w:t xml:space="preserve">Kappale 1: Joosua 23:1-5 kuvaa Joosuan jäähyväispuhetta Israelin johtajille. Luku alkaa toteamalla, että Joosua oli vanha ja edistynyt vuosia. Hän kutsuu kaikkia Israelin johtajia, vanhimpia, tuomareita ja virkamiehiä kokoontumaan eteensä. Joosua muistuttaa heitä kaikesta, mitä Herra oli tehnyt heidän hyväkseen, mukaan lukien kansakuntien valloitus ja maiden jakaminen heimojen kesken. Hän rohkaisee heitä olemaan vahvoja ja kuuliaisia Jumalan käskyille.</w:t>
      </w:r>
    </w:p>
    <w:p/>
    <w:p>
      <w:r xmlns:w="http://schemas.openxmlformats.org/wordprocessingml/2006/main">
        <w:t xml:space="preserve">Kappale 2: Jatkaa Joosua 23:6-11, Joosua varoittaa kääntymästä pois Jumalasta ja sekoittumasta muiden kansojen kanssa. Hän muistuttaa heitä, että heidän vahvuutensa on heidän uskollisuudessaan Jumalan laeille ja ohjeille. Joosua korostaa, että jos he pysyvät omistautuneina Jumalalle, Hän jatkaa näiden kansakuntien karkottamista niiden edestä ja täyttää lupauksensa.</w:t>
      </w:r>
    </w:p>
    <w:p/>
    <w:p>
      <w:r xmlns:w="http://schemas.openxmlformats.org/wordprocessingml/2006/main">
        <w:t xml:space="preserve">Kappale 3: Joosua 23 päättyy selontekoon, jossa Joosua kehottaa jälleen kerran kansaa olemaan erittäin lujia pitämään kaikki, mikä on kirjoitettu Mooseksen lain kirjaan. Hän varoittaa solmimasta liittoja tai solmimasta liittoutumia näiden kansojen kanssa, koska se johtaisi heidät harhaan palvelemasta yksin Jumalaa. Lopuksi hän vakuuttaa heille, että jos he pysyvät uskollisina, yksikään Jumalan antama lupaus ei petä, he kokevat Hänen siunauksensa.</w:t>
      </w:r>
    </w:p>
    <w:p/>
    <w:p>
      <w:r xmlns:w="http://schemas.openxmlformats.org/wordprocessingml/2006/main">
        <w:t xml:space="preserve">Yhteenvetona:</w:t>
      </w:r>
    </w:p>
    <w:p>
      <w:r xmlns:w="http://schemas.openxmlformats.org/wordprocessingml/2006/main">
        <w:t xml:space="preserve">Joosua 23 esittelee:</w:t>
      </w:r>
    </w:p>
    <w:p>
      <w:r xmlns:w="http://schemas.openxmlformats.org/wordprocessingml/2006/main">
        <w:t xml:space="preserve">Joosuan jäähyväispuhe muistuttaa johtajia Jumalan uskollisuudesta;</w:t>
      </w:r>
    </w:p>
    <w:p>
      <w:r xmlns:w="http://schemas.openxmlformats.org/wordprocessingml/2006/main">
        <w:t xml:space="preserve">Varoitus kääntymästä pois Jumalasta painottaen kuuliaisuutta;</w:t>
      </w:r>
    </w:p>
    <w:p>
      <w:r xmlns:w="http://schemas.openxmlformats.org/wordprocessingml/2006/main">
        <w:t xml:space="preserve">Kehotus pysyä uskollisena lupaukset täyttyvät kuuliaisuuden kautta.</w:t>
      </w:r>
    </w:p>
    <w:p/>
    <w:p>
      <w:r xmlns:w="http://schemas.openxmlformats.org/wordprocessingml/2006/main">
        <w:t xml:space="preserve">Painopiste Joosuan jäähyväispuheessa, joka muistuttaa johtajia Jumalan uskollisuudesta;</w:t>
      </w:r>
    </w:p>
    <w:p>
      <w:r xmlns:w="http://schemas.openxmlformats.org/wordprocessingml/2006/main">
        <w:t xml:space="preserve">Varoitus kääntymästä pois Jumalasta painottaen kuuliaisuutta;</w:t>
      </w:r>
    </w:p>
    <w:p>
      <w:r xmlns:w="http://schemas.openxmlformats.org/wordprocessingml/2006/main">
        <w:t xml:space="preserve">Kehotus pysyä uskollisena lupaukset täyttyvät kuuliaisuuden kautta.</w:t>
      </w:r>
    </w:p>
    <w:p/>
    <w:p>
      <w:r xmlns:w="http://schemas.openxmlformats.org/wordprocessingml/2006/main">
        <w:t xml:space="preserve">Luku keskittyy Joosuan jäähyväispuheeseen Israelin johtajille. Joosuan luvussa 23 mainitaan, että Joosua, joka on vanha ja ikääntynyt, kutsuu kaikki Israelin johtajat, vanhimmat, tuomarit ja virkamiehet kokoontumaan eteensä. Hän muistuttaa heitä kaikesta, mitä Herra oli tehnyt heidän hyväkseen, ja rohkaisee heitä olemaan vahvoja ja kuuliaisia Jumalan käskyille.</w:t>
      </w:r>
    </w:p>
    <w:p/>
    <w:p>
      <w:r xmlns:w="http://schemas.openxmlformats.org/wordprocessingml/2006/main">
        <w:t xml:space="preserve">Jatkaen Joosuan luvussa 23, Joosua varoittaa kääntymästä pois Jumalasta ja sekoittumasta muiden kansojen kanssa. Hän korostaa, että heidän vahvuutensa on heidän uskollisuudessaan Jumalan laeille ja ohjeille. Joosua muistuttaa heitä, että jos he pysyvät omistautuneina Jumalalle, Hän jatkaa näiden kansakuntien karkottamista heidän edestänsä ja toteuttaa lupauksensa voitosta, niin kauan kuin he pysyvät uskollisina.</w:t>
      </w:r>
    </w:p>
    <w:p/>
    <w:p>
      <w:r xmlns:w="http://schemas.openxmlformats.org/wordprocessingml/2006/main">
        <w:t xml:space="preserve">Joosuan luku 23 päättyy selontekoon, jossa Joosua kehottaa jälleen kerran kansaa olemaan hyvin lujia pitämään kaikki, mikä on kirjoitettu Mooseksen lain kirjaan. Hän varoittaa solmimasta liittoja tai solmimasta naimisiinmenoa näiden kansojen kanssa, koska se johtaisi heidät harhaan palvelemasta yksin Jumalaa. Lopuksi hän vakuuttaa heille, että jos he pysyvät uskollisina, yksikään Jumalan antama lupaus ei petä, he kokevat Hänen siunauksensa muistutuksena kuuliaisuuden ja luottamuksen tärkeydestä Jumalan kansansa kanssa tekemän liiton täyttämisessä.</w:t>
      </w:r>
    </w:p>
    <w:p/>
    <w:p>
      <w:r xmlns:w="http://schemas.openxmlformats.org/wordprocessingml/2006/main">
        <w:t xml:space="preserve">Joshua 23:1 1 Ja tapahtui kauan sen jälkeen, kun Herra oli antanut levon Israelille kaikista heidän vihollisistansa ympärillä, niin Joosua vanheni ja ikääntyi.</w:t>
      </w:r>
    </w:p>
    <w:p/>
    <w:p>
      <w:r xmlns:w="http://schemas.openxmlformats.org/wordprocessingml/2006/main">
        <w:t xml:space="preserve">Joosua oli vanhentunut ja oli lähellä elämänsä loppua johdatettuaan Israelin lepäämään vihollisistaan.</w:t>
      </w:r>
    </w:p>
    <w:p/>
    <w:p>
      <w:r xmlns:w="http://schemas.openxmlformats.org/wordprocessingml/2006/main">
        <w:t xml:space="preserve">1. Herra tarjoaa voimaa ja lohtua viimeisinä päivinämme</w:t>
      </w:r>
    </w:p>
    <w:p/>
    <w:p>
      <w:r xmlns:w="http://schemas.openxmlformats.org/wordprocessingml/2006/main">
        <w:t xml:space="preserve">2. Arvostamme levon ja rauhan siunauksia</w:t>
      </w:r>
    </w:p>
    <w:p/>
    <w:p>
      <w:r xmlns:w="http://schemas.openxmlformats.org/wordprocessingml/2006/main">
        <w:t xml:space="preserve">1. Jesaja 40:31 - "Mutta ne, jotka odottavat Herraa, saavat voimansa uudistua, he kohoavat siipillä kuin kotkat, juoksevat eivätkä väsy, he kävelevät eivätkä väsy."</w:t>
      </w:r>
    </w:p>
    <w:p/>
    <w:p>
      <w:r xmlns:w="http://schemas.openxmlformats.org/wordprocessingml/2006/main">
        <w:t xml:space="preserve">2. Psalmi 23:2 - "Hän saa minut makaamaan vihreille laitumille, hän johdattaa minut hiljaisten vesien tykö."</w:t>
      </w:r>
    </w:p>
    <w:p/>
    <w:p>
      <w:r xmlns:w="http://schemas.openxmlformats.org/wordprocessingml/2006/main">
        <w:t xml:space="preserve">Joosua 23:2 Ja Joosua kutsui koko Israelin ja heidän vanhimmat ja heidän päämiehensä, tuomarinsa ja virkailijansa ja sanoi heille: minä olen vanha ja ikääntynyt.</w:t>
      </w:r>
    </w:p>
    <w:p/>
    <w:p>
      <w:r xmlns:w="http://schemas.openxmlformats.org/wordprocessingml/2006/main">
        <w:t xml:space="preserve">Joosua kehottaa koko Israelia kuulemaan hänen sanansa ennen kuolemaansa.</w:t>
      </w:r>
    </w:p>
    <w:p/>
    <w:p>
      <w:r xmlns:w="http://schemas.openxmlformats.org/wordprocessingml/2006/main">
        <w:t xml:space="preserve">1: The Power of Legacy – Joshuan esimerkki viisauden ja uskon perinnön jättämisestä seuraavalle sukupolvelle.</w:t>
      </w:r>
    </w:p>
    <w:p/>
    <w:p>
      <w:r xmlns:w="http://schemas.openxmlformats.org/wordprocessingml/2006/main">
        <w:t xml:space="preserve">2: Elämän suurin lahja - Omaksumme aikaa, kun voimme, ja vaalimme hetkiä ystävien ja perheemme kanssa.</w:t>
      </w:r>
    </w:p>
    <w:p/>
    <w:p>
      <w:r xmlns:w="http://schemas.openxmlformats.org/wordprocessingml/2006/main">
        <w:t xml:space="preserve">1: Matteus 6:34 - "Älkää siis murehtiko huomisesta, sillä huominen huolehtii itsestään. Jokaiselle päivälle riittää omaa vaivaa."</w:t>
      </w:r>
    </w:p>
    <w:p/>
    <w:p>
      <w:r xmlns:w="http://schemas.openxmlformats.org/wordprocessingml/2006/main">
        <w:t xml:space="preserve">2: Psalmi 90:12 - "Opeta meitä laskemaan päivämme, jotta saisimme viisaan sydämen."</w:t>
      </w:r>
    </w:p>
    <w:p/>
    <w:p>
      <w:r xmlns:w="http://schemas.openxmlformats.org/wordprocessingml/2006/main">
        <w:t xml:space="preserve">Joshua 23:3 3 Ja te olette nähneet kaiken, mitä Herra, teidän Jumalanne, on tehnyt kaikille näille kansoille teidän tähtenne. sillä Herra, sinun Jumalasi, on se, joka on taistellut sinun puolestasi.</w:t>
      </w:r>
    </w:p>
    <w:p/>
    <w:p>
      <w:r xmlns:w="http://schemas.openxmlformats.org/wordprocessingml/2006/main">
        <w:t xml:space="preserve">Jumala on taistellut Israelin kansan puolesta ja tehnyt suuria asioita heidän hyväkseen.</w:t>
      </w:r>
    </w:p>
    <w:p/>
    <w:p>
      <w:r xmlns:w="http://schemas.openxmlformats.org/wordprocessingml/2006/main">
        <w:t xml:space="preserve">1. Herra on suojelijamme, kuinka Jumala opastaa ja taistelee puolestamme</w:t>
      </w:r>
    </w:p>
    <w:p/>
    <w:p>
      <w:r xmlns:w="http://schemas.openxmlformats.org/wordprocessingml/2006/main">
        <w:t xml:space="preserve">2. Uskon voima Miten Jumala palkitsee uskomme</w:t>
      </w:r>
    </w:p>
    <w:p/>
    <w:p>
      <w:r xmlns:w="http://schemas.openxmlformats.org/wordprocessingml/2006/main">
        <w:t xml:space="preserve">1. Mooseksen kirja 1:30 Herra, sinun Jumalasi, joka kulkee sinun edelläsi, hän taistelee sinun puolestasi kaiken sen mukaan, mitä hän teki sinulle Egyptissä sinun silmiesi edessä</w:t>
      </w:r>
    </w:p>
    <w:p/>
    <w:p>
      <w:r xmlns:w="http://schemas.openxmlformats.org/wordprocessingml/2006/main">
        <w:t xml:space="preserve">2. Jesaja 41:10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Joosua 23:4 Katso, minä olen jakanut teille arvalla nämä jäljelle jääneet kansat perinnöksi teidän sukukunnillenne Jordanista, kaikkien kansojen kanssa, jotka minä hävitin, aina suureen mereen asti lännen puolella.</w:t>
      </w:r>
    </w:p>
    <w:p/>
    <w:p>
      <w:r xmlns:w="http://schemas.openxmlformats.org/wordprocessingml/2006/main">
        <w:t xml:space="preserve">Jumala jakoi kansat, jotka jäivät Israelin heimoille perinnöksi Jordanista Välimerelle asti.</w:t>
      </w:r>
    </w:p>
    <w:p/>
    <w:p>
      <w:r xmlns:w="http://schemas.openxmlformats.org/wordprocessingml/2006/main">
        <w:t xml:space="preserve">1. Herran voima varallisuuden jakamisessa</w:t>
      </w:r>
    </w:p>
    <w:p/>
    <w:p>
      <w:r xmlns:w="http://schemas.openxmlformats.org/wordprocessingml/2006/main">
        <w:t xml:space="preserve">2. Voiman löytäminen Jumalan lupauksista</w:t>
      </w:r>
    </w:p>
    <w:p/>
    <w:p>
      <w:r xmlns:w="http://schemas.openxmlformats.org/wordprocessingml/2006/main">
        <w:t xml:space="preserve">1. Mooseksen kirja 10:22 - Sinun isäsi lähtivät Egyptiin seitsemänkymmenen ihmisen kanssa, ja nyt Herra, sinun Jumalasi, on tehnyt sinut taivaan tähdiksi paljoudeksi.</w:t>
      </w:r>
    </w:p>
    <w:p/>
    <w:p>
      <w:r xmlns:w="http://schemas.openxmlformats.org/wordprocessingml/2006/main">
        <w:t xml:space="preserve">2. Psalmi 84:11 - Sillä Herra Jumala on aurinko ja kilpi: Herra antaa armon ja kunnian, ei hän kiellä mitään hyvää niiltä, jotka vaeltavat oikein.</w:t>
      </w:r>
    </w:p>
    <w:p/>
    <w:p>
      <w:r xmlns:w="http://schemas.openxmlformats.org/wordprocessingml/2006/main">
        <w:t xml:space="preserve">Joshua 23:5 5 Ja Herra, sinun Jumalasi, ajaa heidät pois sinun edestäsi ja karkottaa heidät sinun edestäsi; ja te otatte omaksenne heidän maansa, niinkuin Herra, teidän Jumalanne, on teille luvannut.</w:t>
      </w:r>
    </w:p>
    <w:p/>
    <w:p>
      <w:r xmlns:w="http://schemas.openxmlformats.org/wordprocessingml/2006/main">
        <w:t xml:space="preserve">Jumala lupaa karkottaa israelilaisten viholliset ja antaa heille heidän maansa.</w:t>
      </w:r>
    </w:p>
    <w:p/>
    <w:p>
      <w:r xmlns:w="http://schemas.openxmlformats.org/wordprocessingml/2006/main">
        <w:t xml:space="preserve">1. Jumalan uskollisuus lupaustensa täyttämisessä</w:t>
      </w:r>
    </w:p>
    <w:p/>
    <w:p>
      <w:r xmlns:w="http://schemas.openxmlformats.org/wordprocessingml/2006/main">
        <w:t xml:space="preserve">2. Jumalan voima voittaa kaikki esteet</w:t>
      </w:r>
    </w:p>
    <w:p/>
    <w:p>
      <w:r xmlns:w="http://schemas.openxmlformats.org/wordprocessingml/2006/main">
        <w:t xml:space="preserve">1. Mooseksen kirja 7:1-2 - "Kun Herra, sinun Jumalasi, vie sinut siihen maahan, jonne menet ottamaan sen omaksesi, ja karkottaa monia kansoja sinun edestäsi, heettiläiset ja girgasilaiset, amorilaiset ja Kanaanilaiset, perissiläiset, hivviläiset ja jebusilaiset, seitsemän kansaa, jotka ovat sinua suurempia ja väkevämpiä."</w:t>
      </w:r>
    </w:p>
    <w:p/>
    <w:p>
      <w:r xmlns:w="http://schemas.openxmlformats.org/wordprocessingml/2006/main">
        <w:t xml:space="preserve">2. Jesaja 55:11 - "Näin on minun sanani, joka lähtee suustani: se ei palaa luokseni tyhjänä, vaan se saa aikaan sen, mitä tahdon, ja menestyy siinä, mihin sen lähetin. "</w:t>
      </w:r>
    </w:p>
    <w:p/>
    <w:p>
      <w:r xmlns:w="http://schemas.openxmlformats.org/wordprocessingml/2006/main">
        <w:t xml:space="preserve">Joshua 23:6 6 Olkaa siis erittäin rohkeat pitämään ja tekemään kaikki, mikä on kirjoitettuna Mooseksen lain kirjassa, ettette poikkea siitä oikealle tai vasemmalle.</w:t>
      </w:r>
    </w:p>
    <w:p/>
    <w:p>
      <w:r xmlns:w="http://schemas.openxmlformats.org/wordprocessingml/2006/main">
        <w:t xml:space="preserve">Ole vahva ja uskollinen Jumalan laille.</w:t>
      </w:r>
    </w:p>
    <w:p/>
    <w:p>
      <w:r xmlns:w="http://schemas.openxmlformats.org/wordprocessingml/2006/main">
        <w:t xml:space="preserve">1: Luota Jumalaan ja Hänen Sanaansa; ole rohkea uskossasi ja kuuliaisuudessasi.</w:t>
      </w:r>
    </w:p>
    <w:p/>
    <w:p>
      <w:r xmlns:w="http://schemas.openxmlformats.org/wordprocessingml/2006/main">
        <w:t xml:space="preserve">2: Pyri noudattamaan ja puolustamaan Jumalan lakia, äläkä horju siitä.</w:t>
      </w:r>
    </w:p>
    <w:p/>
    <w:p>
      <w:r xmlns:w="http://schemas.openxmlformats.org/wordprocessingml/2006/main">
        <w:t xml:space="preserve">1: 5. Moos. 7:9; Tiedä siis, että Herra, sinun Jumalasi, on Jumala, uskollinen Jumala, joka pitää liiton ja lujan rakkauden niiden kanssa, jotka häntä rakastavat ja pitävät hänen käskynsä, tuhannen sukupolven ajan.</w:t>
      </w:r>
    </w:p>
    <w:p/>
    <w:p>
      <w:r xmlns:w="http://schemas.openxmlformats.org/wordprocessingml/2006/main">
        <w:t xml:space="preserve">2: Psalmi 119:105; Sinun sanasi on lamppu jaloilleni ja valo polulleni.</w:t>
      </w:r>
    </w:p>
    <w:p/>
    <w:p>
      <w:r xmlns:w="http://schemas.openxmlformats.org/wordprocessingml/2006/main">
        <w:t xml:space="preserve">Joshua 23:7 7 Älkää menkö näiden kansojen sekaan, jotka teidän keskuudessanne jäävät; älkääkä mainitseko heidän jumaliensa nimiä älkääkä vannoko niiden kautta, älkääkä palveleko niitä älkääkä kumartako niitä.</w:t>
      </w:r>
    </w:p>
    <w:p/>
    <w:p>
      <w:r xmlns:w="http://schemas.openxmlformats.org/wordprocessingml/2006/main">
        <w:t xml:space="preserve">Ole luja uskossasi ja pysy uskossasi.</w:t>
      </w:r>
    </w:p>
    <w:p/>
    <w:p>
      <w:r xmlns:w="http://schemas.openxmlformats.org/wordprocessingml/2006/main">
        <w:t xml:space="preserve">1: Ole omistautunut uskollesi ja vastusta kompromisseja.</w:t>
      </w:r>
    </w:p>
    <w:p/>
    <w:p>
      <w:r xmlns:w="http://schemas.openxmlformats.org/wordprocessingml/2006/main">
        <w:t xml:space="preserve">2: Säilytä omistautumistasi Jumalalle ja hylkää muiden jumalien vaikutus.</w:t>
      </w:r>
    </w:p>
    <w:p/>
    <w:p>
      <w:r xmlns:w="http://schemas.openxmlformats.org/wordprocessingml/2006/main">
        <w:t xml:space="preserve">1:5 Mooseksen kirja 6:13 - Pelkää Herraa, sinun Jumalaasi, ja palvele häntä ja vanno hänen nimensä kautta.</w:t>
      </w:r>
    </w:p>
    <w:p/>
    <w:p>
      <w:r xmlns:w="http://schemas.openxmlformats.org/wordprocessingml/2006/main">
        <w:t xml:space="preserve">2: Matteus 4:10 - Silloin Jeesus sanoi hänelle: "Mene pois, saatana, sillä kirjoitettu on: "Sinun tulee kumartaa Herraa, sinun Jumalaasi, ja häntä ainoata palvella".</w:t>
      </w:r>
    </w:p>
    <w:p/>
    <w:p>
      <w:r xmlns:w="http://schemas.openxmlformats.org/wordprocessingml/2006/main">
        <w:t xml:space="preserve">Joshua 23:8 8 Mutta pysykää Herrassa, teidän Jumalassanne, niinkuin olette tehneet tähän päivään asti.</w:t>
      </w:r>
    </w:p>
    <w:p/>
    <w:p>
      <w:r xmlns:w="http://schemas.openxmlformats.org/wordprocessingml/2006/main">
        <w:t xml:space="preserve">Joosua kehotti israelilaisia pysymään uskollisina Jumalalle, aivan kuten he olivat tehneet siihen asti.</w:t>
      </w:r>
    </w:p>
    <w:p/>
    <w:p>
      <w:r xmlns:w="http://schemas.openxmlformats.org/wordprocessingml/2006/main">
        <w:t xml:space="preserve">1. Pysy lujina uskossasi: Joosuan haaste 23:8</w:t>
      </w:r>
    </w:p>
    <w:p/>
    <w:p>
      <w:r xmlns:w="http://schemas.openxmlformats.org/wordprocessingml/2006/main">
        <w:t xml:space="preserve">2. Pysyminen uskollisena Jumalalle: Joosuan lupaus 23:8</w:t>
      </w:r>
    </w:p>
    <w:p/>
    <w:p>
      <w:r xmlns:w="http://schemas.openxmlformats.org/wordprocessingml/2006/main">
        <w:t xml:space="preserve">1. Mooseksen kirja 10:20 - Sinun tulee pelätä Herraa, sinun Jumalaasi; sinun tulee palvella Häntä ja pysyä Hänessä ja vannoa hänen nimessään.</w:t>
      </w:r>
    </w:p>
    <w:p/>
    <w:p>
      <w:r xmlns:w="http://schemas.openxmlformats.org/wordprocessingml/2006/main">
        <w:t xml:space="preserve">2. Heprealaiskirje 10:22-23 - Lähestykäämme aidolla sydämellä täydessä uskon varmuudessa, sydämemme siroteltuna pahasta omastatunnosta ja ruumiimme puhtaalla vedellä pestynä. Pitäkäämme kiinni toivomme tunnustuksesta horjumatta, sillä Hän, joka on luvannut, on uskollinen.</w:t>
      </w:r>
    </w:p>
    <w:p/>
    <w:p>
      <w:r xmlns:w="http://schemas.openxmlformats.org/wordprocessingml/2006/main">
        <w:t xml:space="preserve">Joshua 23:9 9 Sillä Herra on karkottanut teidän tieltänne suuret ja väkevät kansat; mutta te ette ole voineet seisoa teidän edessänne tähän päivään asti.</w:t>
      </w:r>
    </w:p>
    <w:p/>
    <w:p>
      <w:r xmlns:w="http://schemas.openxmlformats.org/wordprocessingml/2006/main">
        <w:t xml:space="preserve">Jumala on antanut israelilaisille mahdollisuuden voittaa monia vahvoja kansoja, eikä kukaan ole kyennyt vastustamaan heitä.</w:t>
      </w:r>
    </w:p>
    <w:p/>
    <w:p>
      <w:r xmlns:w="http://schemas.openxmlformats.org/wordprocessingml/2006/main">
        <w:t xml:space="preserve">1. Herran voima: kuinka usko Jumalaan voi voittaa kaikki todennäköisyydet</w:t>
      </w:r>
    </w:p>
    <w:p/>
    <w:p>
      <w:r xmlns:w="http://schemas.openxmlformats.org/wordprocessingml/2006/main">
        <w:t xml:space="preserve">2. Herra on kilpemme: Kuinka luottaa Jumalaan vaikeina aikoina</w:t>
      </w:r>
    </w:p>
    <w:p/>
    <w:p>
      <w:r xmlns:w="http://schemas.openxmlformats.org/wordprocessingml/2006/main">
        <w:t xml:space="preserve">1. Jesaja 40:31 Mutta ne, jotka odottavat Herraa, saavat voimansa uudistua; niillä on siivet niinkuin kotkat; he juoksevat eivätkä väsy; ja he kävelevät eivätkä väsy.</w:t>
      </w:r>
    </w:p>
    <w:p/>
    <w:p>
      <w:r xmlns:w="http://schemas.openxmlformats.org/wordprocessingml/2006/main">
        <w:t xml:space="preserve">2. Psalmi 18:2 Herra on minun kallioni ja linnoitukseni ja pelastajani; minun Jumalani, minun voimani, johon minä turvaan; minun solkini ja pelastukseni sarvi ja korkea tornini.</w:t>
      </w:r>
    </w:p>
    <w:p/>
    <w:p>
      <w:r xmlns:w="http://schemas.openxmlformats.org/wordprocessingml/2006/main">
        <w:t xml:space="preserve">Joosua 23:10 Yksi mies teistä ajaa takaa tuhatta; sillä Herra, teidän Jumalanne, on se, joka taistelee teidän puolestanne, niinkuin hän on teille luvannut.</w:t>
      </w:r>
    </w:p>
    <w:p/>
    <w:p>
      <w:r xmlns:w="http://schemas.openxmlformats.org/wordprocessingml/2006/main">
        <w:t xml:space="preserve">Jumala on luvannut taistella kansansa puolesta ja he tulevat voittamaan, koska yksi ihminen voi voittaa tuhat.</w:t>
      </w:r>
    </w:p>
    <w:p/>
    <w:p>
      <w:r xmlns:w="http://schemas.openxmlformats.org/wordprocessingml/2006/main">
        <w:t xml:space="preserve">1. Jumala on turvamme ja voimamme</w:t>
      </w:r>
    </w:p>
    <w:p/>
    <w:p>
      <w:r xmlns:w="http://schemas.openxmlformats.org/wordprocessingml/2006/main">
        <w:t xml:space="preserve">2. Pysy uskossa</w:t>
      </w:r>
    </w:p>
    <w:p/>
    <w:p>
      <w:r xmlns:w="http://schemas.openxmlformats.org/wordprocessingml/2006/main">
        <w:t xml:space="preserve">1. Psalmi 46:1 - Jumala on turvamme ja voimamme, aina läsnä oleva apu hädässä.</w:t>
      </w:r>
    </w:p>
    <w:p/>
    <w:p>
      <w:r xmlns:w="http://schemas.openxmlformats.org/wordprocessingml/2006/main">
        <w:t xml:space="preserve">2. Efesolaiskirje 6:10-13 - Lopuksi olkaa vahvoja Herrassa ja hänen väkevässä voimassaan. Pue yllesi Jumalan koko sota-asu, jotta voit ottaa kantasi paholaisen juonia vastaan. Sillä taistelumme ei ole lihaa ja verta vastaan, vaan hallitsijoita, valtaa vastaan, tämän pimeän maailman voimia vastaan ja pahan henkisiä voimia vastaan taivaan valtakunnissa. Pukekaa siis yllenne Jumalan koko sota-asu, niin että kun pahan päivä tulee, pystyisitte seisomaan ja kun olette kaikki tehneet, kestäisitte.</w:t>
      </w:r>
    </w:p>
    <w:p/>
    <w:p>
      <w:r xmlns:w="http://schemas.openxmlformats.org/wordprocessingml/2006/main">
        <w:t xml:space="preserve">Joosua 23:11 Ottakaa siis itsestänne varovainen, että rakastatte Herraa, teidän Jumalaanne.</w:t>
      </w:r>
    </w:p>
    <w:p/>
    <w:p>
      <w:r xmlns:w="http://schemas.openxmlformats.org/wordprocessingml/2006/main">
        <w:t xml:space="preserve">Tämä kohta korostaa Jumalan rakastamisen tärkeyttä.</w:t>
      </w:r>
    </w:p>
    <w:p/>
    <w:p>
      <w:r xmlns:w="http://schemas.openxmlformats.org/wordprocessingml/2006/main">
        <w:t xml:space="preserve">1. Jumalan rakkaus meitä kohtaan: Joosuan 23:11:n tutkimus</w:t>
      </w:r>
    </w:p>
    <w:p/>
    <w:p>
      <w:r xmlns:w="http://schemas.openxmlformats.org/wordprocessingml/2006/main">
        <w:t xml:space="preserve">2. Jumalan rakastaminen: Käytännön opas Joosuan 23:11:n perusteella</w:t>
      </w:r>
    </w:p>
    <w:p/>
    <w:p>
      <w:r xmlns:w="http://schemas.openxmlformats.org/wordprocessingml/2006/main">
        <w:t xml:space="preserve">1. Mooseksen kirja 6:5 - "Ja sinun tulee rakastaa Herraa, sinun Jumalaasi, kaikesta sydämestäsi ja kaikesta sielustasi ja kaikesta voimastasi."</w:t>
      </w:r>
    </w:p>
    <w:p/>
    <w:p>
      <w:r xmlns:w="http://schemas.openxmlformats.org/wordprocessingml/2006/main">
        <w:t xml:space="preserve">2. 1. Joh. 4:19 - "Me rakastamme Häntä, koska Hän rakasti ensin meitä."</w:t>
      </w:r>
    </w:p>
    <w:p/>
    <w:p>
      <w:r xmlns:w="http://schemas.openxmlformats.org/wordprocessingml/2006/main">
        <w:t xml:space="preserve">Joosua 23:12 Muuten, jos teette jotakin, menkää takaisin ja liitytte näiden kansojen jäännökseen, niihinkin, jotka jäävät teidän keskuuteenne, ja solmitte avioliiton heidän kanssaan ja menette heidän luokseen ja he teidän luoksenne.</w:t>
      </w:r>
    </w:p>
    <w:p/>
    <w:p>
      <w:r xmlns:w="http://schemas.openxmlformats.org/wordprocessingml/2006/main">
        <w:t xml:space="preserve">Israelilaisia varoitetaan avioliitosta maan jäljellä olevien kansojen kanssa tai muuten he voivat kääntyä pois Jumalasta.</w:t>
      </w:r>
    </w:p>
    <w:p/>
    <w:p>
      <w:r xmlns:w="http://schemas.openxmlformats.org/wordprocessingml/2006/main">
        <w:t xml:space="preserve">1. "Uskollisena pysyminen kiusauksen keskellä"</w:t>
      </w:r>
    </w:p>
    <w:p/>
    <w:p>
      <w:r xmlns:w="http://schemas.openxmlformats.org/wordprocessingml/2006/main">
        <w:t xml:space="preserve">2. "Liiton pitämisen voima"</w:t>
      </w:r>
    </w:p>
    <w:p/>
    <w:p>
      <w:r xmlns:w="http://schemas.openxmlformats.org/wordprocessingml/2006/main">
        <w:t xml:space="preserve">1. Room. 12:2 - "Älkääkä mukautuko tämän maailman mukaisiksi, vaan muuttukaa mielenne uudistumisen kautta, jotta voisitte tutkia, mikä on se hyvä ja otollinen ja täydellinen Jumalan tahto."</w:t>
      </w:r>
    </w:p>
    <w:p/>
    <w:p>
      <w:r xmlns:w="http://schemas.openxmlformats.org/wordprocessingml/2006/main">
        <w:t xml:space="preserve">2. Efesolaisille 5:22-33 - "Vaimot, olkaa alamaiset omille miehillenne niin kuin Herralle. Sillä mies on vaimon pää niin kuin Kristus on seurakunnan pää, hänen ruumiinsa, johon hän kuuluu. Vapahtaja. Nyt niin kuin seurakunta alistuu Kristukselle, niin myös vaimot alistuvat miehelleen kaikessa."</w:t>
      </w:r>
    </w:p>
    <w:p/>
    <w:p>
      <w:r xmlns:w="http://schemas.openxmlformats.org/wordprocessingml/2006/main">
        <w:t xml:space="preserve">Joshua 23:13 13 Tiedä varmasti, ettei Herra, sinun Jumalasi, enää karkoita ketään näistä kansoista sinun tieltäsi; vaan ne ovat teille ansoja ja ansoja, ja ruoskia teidän kyljessänne ja orjantappuraa teidän silmissänne, kunnes te katoatte tästä hyvästä maasta, jonka Herra, teidän Jumalanne, on teille antanut.</w:t>
      </w:r>
    </w:p>
    <w:p/>
    <w:p>
      <w:r xmlns:w="http://schemas.openxmlformats.org/wordprocessingml/2006/main">
        <w:t xml:space="preserve">Jumala ei enää poista kansakuntia israelilaisista, vaan niistä tulee ansoja, ansoja, vitsauksia ja orjantappuroita, jotka saavat heidät tuhoutumaan maasta, jonka Jumala on heille antanut.</w:t>
      </w:r>
    </w:p>
    <w:p/>
    <w:p>
      <w:r xmlns:w="http://schemas.openxmlformats.org/wordprocessingml/2006/main">
        <w:t xml:space="preserve">1. "Tottelemattomuuden vaarat: Tutkimus Joosuasta 23:13"</w:t>
      </w:r>
    </w:p>
    <w:p/>
    <w:p>
      <w:r xmlns:w="http://schemas.openxmlformats.org/wordprocessingml/2006/main">
        <w:t xml:space="preserve">2. "Jumalan lupaus: huolenpidosta vaaraan, Joosua 23:13"</w:t>
      </w:r>
    </w:p>
    <w:p/>
    <w:p>
      <w:r xmlns:w="http://schemas.openxmlformats.org/wordprocessingml/2006/main">
        <w:t xml:space="preserve">1. Heprealaiskirje 12:6-7 - "Sillä Herra kurittaa sitä, jota hän rakastaa, ja kurittaa jokaista lasta, jonka hän ottaa vastaan. Kurin vuoksi sinun on kestettävä. Jumala kohtelee teitä poikina. Sillä mikä poika siellä on hänen isänsä ei kurita?</w:t>
      </w:r>
    </w:p>
    <w:p/>
    <w:p>
      <w:r xmlns:w="http://schemas.openxmlformats.org/wordprocessingml/2006/main">
        <w:t xml:space="preserve">2. Mooseksen kirja 28:15-20 - Mutta tapahtuu, jos et tottele Herran, sinun Jumalasi, ääntä ja noudata tarkasti kaikkia hänen käskyjään ja säädöksiään, jotka minä annan sinulle tänään, niin kaikki nämä kiroukset tulevat sinun päällesi ja tavoittaa sinut: Kirottu olkoon sinä kaupungissa ja kirottu olet maalla. Kirottu olkoon korisi ja taikinakulhosi. Kirottu olkoon ruumiisi hedelmä ja maasi sato, karjasi kasvu ja laumasi jälkeläiset.</w:t>
      </w:r>
    </w:p>
    <w:p/>
    <w:p>
      <w:r xmlns:w="http://schemas.openxmlformats.org/wordprocessingml/2006/main">
        <w:t xml:space="preserve">Joshua 23:14 Ja katso, tänä päivänä minä kuljen koko maan tietä, ja te tiedätte kaikesta sydämestänne ja kaikesta sielustanne, ettei mikään ole jäänyt pois kaikista niistä hyvistä asioista, jotka Herra, teidän Jumalanne, on puhunut. koskien sinua; kaikki ovat toteutuneet teille, eikä mikään ole epäonnistunut.</w:t>
      </w:r>
    </w:p>
    <w:p/>
    <w:p>
      <w:r xmlns:w="http://schemas.openxmlformats.org/wordprocessingml/2006/main">
        <w:t xml:space="preserve">Kohta Jumala on täyttänyt kaikki lupaukset, jotka Hän antoi israelilaisille.</w:t>
      </w:r>
    </w:p>
    <w:p/>
    <w:p>
      <w:r xmlns:w="http://schemas.openxmlformats.org/wordprocessingml/2006/main">
        <w:t xml:space="preserve">1. Jumalan uskollisuus: Hänen lupauksiinsa luottaminen</w:t>
      </w:r>
    </w:p>
    <w:p/>
    <w:p>
      <w:r xmlns:w="http://schemas.openxmlformats.org/wordprocessingml/2006/main">
        <w:t xml:space="preserve">2. Jumalan tahdon noudattaminen: Tottelevaisuuden palkkioiden korjaaminen</w:t>
      </w:r>
    </w:p>
    <w:p/>
    <w:p>
      <w:r xmlns:w="http://schemas.openxmlformats.org/wordprocessingml/2006/main">
        <w:t xml:space="preserve">1. Mooseksen kirja 7:9 - Tiedä siis, että Herra, sinun Jumalasi, on Jumala; hän on uskollinen Jumala, joka pitää rakkauden liittonsa tuhansiin sukupolviin niille, jotka rakastavat häntä ja pitävät hänen käskynsä.</w:t>
      </w:r>
    </w:p>
    <w:p/>
    <w:p>
      <w:r xmlns:w="http://schemas.openxmlformats.org/wordprocessingml/2006/main">
        <w:t xml:space="preserve">2. Jesaja 55:11 - Niin on minun sanani, joka lähtee suustani: se ei palaa luokseni tyhjänä, vaan se saa aikaan sen, mitä tahdon, ja menestyy siinä, mihin minä sen lähetin.</w:t>
      </w:r>
    </w:p>
    <w:p/>
    <w:p>
      <w:r xmlns:w="http://schemas.openxmlformats.org/wordprocessingml/2006/main">
        <w:t xml:space="preserve">Joshua 23:15 15 Sentähden tapahtuu, niinkuin kaikki hyvät asiat tulevat sinun päällesi, minkä Herra, sinun Jumalasi, on sinulle luvannut; niin Herra tuo sinulle kaiken pahan, kunnes hän hävittää sinut tästä hyvästä maasta, jonka Herra, sinun Jumalasi, on sinulle antanut.</w:t>
      </w:r>
    </w:p>
    <w:p/>
    <w:p>
      <w:r xmlns:w="http://schemas.openxmlformats.org/wordprocessingml/2006/main">
        <w:t xml:space="preserve">Herra on tuonut kaiken hyvän Israelin kansalle, mutta varoittaa heitä, että jos he ovat tottelemattomia, he kohtaavat tuhon siitä maasta, jonka Jumala on heille antanut.</w:t>
      </w:r>
    </w:p>
    <w:p/>
    <w:p>
      <w:r xmlns:w="http://schemas.openxmlformats.org/wordprocessingml/2006/main">
        <w:t xml:space="preserve">1. "Tottelevaisuuden siunaus ja kirous"</w:t>
      </w:r>
    </w:p>
    <w:p/>
    <w:p>
      <w:r xmlns:w="http://schemas.openxmlformats.org/wordprocessingml/2006/main">
        <w:t xml:space="preserve">2. "Herran lupaus siunauksesta ja kirouksesta"</w:t>
      </w:r>
    </w:p>
    <w:p/>
    <w:p>
      <w:r xmlns:w="http://schemas.openxmlformats.org/wordprocessingml/2006/main">
        <w:t xml:space="preserve">1. Mooseksen kirja 28:1-14 – Herran lupaus siunauksesta ja kirouksesta riippuen tottelevaisuudesta tai tottelemattomuudesta.</w:t>
      </w:r>
    </w:p>
    <w:p/>
    <w:p>
      <w:r xmlns:w="http://schemas.openxmlformats.org/wordprocessingml/2006/main">
        <w:t xml:space="preserve">2. Psalmi 37:1-4 – Herran lupaus vanhurskaiden vakaudesta.</w:t>
      </w:r>
    </w:p>
    <w:p/>
    <w:p>
      <w:r xmlns:w="http://schemas.openxmlformats.org/wordprocessingml/2006/main">
        <w:t xml:space="preserve">Joshua 23:16 16 Kun olette rikkoneet Herran, teidän Jumalanne, liiton, jonka hän on teille käskenyt, ja mennyt palvelemaan muita jumalia ja kumartanut niitä; niin Herran viha syttyy teitä vastaan, ja te hukkutte pian siitä hyvästä maasta, jonka hän on teille antanut.</w:t>
      </w:r>
    </w:p>
    <w:p/>
    <w:p>
      <w:r xmlns:w="http://schemas.openxmlformats.org/wordprocessingml/2006/main">
        <w:t xml:space="preserve">Joosua varoittaa Israelin kansaa, että he menehtyvät nopeasti, jos he eivät tottele Jumalaa ja palvelevat muita jumalia.</w:t>
      </w:r>
    </w:p>
    <w:p/>
    <w:p>
      <w:r xmlns:w="http://schemas.openxmlformats.org/wordprocessingml/2006/main">
        <w:t xml:space="preserve">1. "Tottelemattomuuden vaara - Varoitus Joosuasta 23:16"</w:t>
      </w:r>
    </w:p>
    <w:p/>
    <w:p>
      <w:r xmlns:w="http://schemas.openxmlformats.org/wordprocessingml/2006/main">
        <w:t xml:space="preserve">2. "Tottelevaisuuden siunaus - Joosuan kirjan 23:16 lupaus"</w:t>
      </w:r>
    </w:p>
    <w:p/>
    <w:p>
      <w:r xmlns:w="http://schemas.openxmlformats.org/wordprocessingml/2006/main">
        <w:t xml:space="preserve">1. Mooseksen kirja 11:26-28</w:t>
      </w:r>
    </w:p>
    <w:p/>
    <w:p>
      <w:r xmlns:w="http://schemas.openxmlformats.org/wordprocessingml/2006/main">
        <w:t xml:space="preserve">2. Jesaja 55:6-7</w:t>
      </w:r>
    </w:p>
    <w:p/>
    <w:p>
      <w:r xmlns:w="http://schemas.openxmlformats.org/wordprocessingml/2006/main">
        <w:t xml:space="preserve">Joosuan kirjan 24 voidaan tiivistää kolmeen kappaleeseen seuraavasti:</w:t>
      </w:r>
    </w:p>
    <w:p/>
    <w:p>
      <w:r xmlns:w="http://schemas.openxmlformats.org/wordprocessingml/2006/main">
        <w:t xml:space="preserve">Kappale 1: Joosua 24:1-13 kuvaa Joosuan kaikkien Israelin heimojen kokoontumista Sikemiin. Luku alkaa sanomalla, että Joosua kokosi kansan esittelemään heidät Herran eteen. Hän kertoo heidän historiansa, alkaen Abrahamin kutsusta ja heidän matkastaan Egyptin halki, korostaen Jumalan uskollisuutta heidän vapauttamisessaan orjuudesta ja johdattamisesta luvattuun maahan. Joosua korostaa, että Jumala taisteli heidän puolestaan vihollisiaan vastaan ja antoi heille voiton.</w:t>
      </w:r>
    </w:p>
    <w:p/>
    <w:p>
      <w:r xmlns:w="http://schemas.openxmlformats.org/wordprocessingml/2006/main">
        <w:t xml:space="preserve">Kappale 2: Jatkaen Joosua 24:14-28:ssa Joosua kehottaa ihmisiä valitsemaan ketä he palvelevat, olivatko heidän esi-isiensä jumalia vai Herraa. Hän kehottaa heitä pelkäämään ja palvelemaan Herraa koko sydämestään, muistuttaa heitä Jumalan uskollisuudesta ja varoittaa epäjumalanpalveluksesta. Ihmiset vastaavat ilmoittamalla sitoutuneensa palvelemaan ja tottelemaan Herraa.</w:t>
      </w:r>
    </w:p>
    <w:p/>
    <w:p>
      <w:r xmlns:w="http://schemas.openxmlformats.org/wordprocessingml/2006/main">
        <w:t xml:space="preserve">Kappale 3: Joosuan luku 24 päättyy kertomukseen, jossa Joosuan edustaman Jumalan ja Israelin kansan välillä tehdään liitto. He vahvistavat sitoutumisensa palvella vain Jahvea Jumalanaan ja noudattaa Hänen käskyjään. Kivi on pystytetty todistamaan tätä liittoa suuren tammen lähellä Sikemissa. Luku päättyy siihen, että Joosua erottaa ihmiset ja jokainen palaa omaan perintöönsä.</w:t>
      </w:r>
    </w:p>
    <w:p/>
    <w:p>
      <w:r xmlns:w="http://schemas.openxmlformats.org/wordprocessingml/2006/main">
        <w:t xml:space="preserve">Yhteenvetona:</w:t>
      </w:r>
    </w:p>
    <w:p>
      <w:r xmlns:w="http://schemas.openxmlformats.org/wordprocessingml/2006/main">
        <w:t xml:space="preserve">Joosua 24 esittelee:</w:t>
      </w:r>
    </w:p>
    <w:p>
      <w:r xmlns:w="http://schemas.openxmlformats.org/wordprocessingml/2006/main">
        <w:t xml:space="preserve">Sikemin kokouksen historia kerrottiin;</w:t>
      </w:r>
    </w:p>
    <w:p>
      <w:r xmlns:w="http://schemas.openxmlformats.org/wordprocessingml/2006/main">
        <w:t xml:space="preserve">Kutsu valitsemaan, ketä he palvelevat sitoutuneesti ilmoitettu;</w:t>
      </w:r>
    </w:p>
    <w:p>
      <w:r xmlns:w="http://schemas.openxmlformats.org/wordprocessingml/2006/main">
        <w:t xml:space="preserve">Liitto vahvisti jälleen Jehovan palvomisen.</w:t>
      </w:r>
    </w:p>
    <w:p/>
    <w:p>
      <w:r xmlns:w="http://schemas.openxmlformats.org/wordprocessingml/2006/main">
        <w:t xml:space="preserve">Painopiste kokoontumisessa Sikemin historiassa kerrottiin;</w:t>
      </w:r>
    </w:p>
    <w:p>
      <w:r xmlns:w="http://schemas.openxmlformats.org/wordprocessingml/2006/main">
        <w:t xml:space="preserve">Kutsu valitsemaan, ketä he palvelevat sitoutuneesti ilmoitettu;</w:t>
      </w:r>
    </w:p>
    <w:p>
      <w:r xmlns:w="http://schemas.openxmlformats.org/wordprocessingml/2006/main">
        <w:t xml:space="preserve">Liitto vahvisti jälleen Jehovan palvomisen.</w:t>
      </w:r>
    </w:p>
    <w:p/>
    <w:p>
      <w:r xmlns:w="http://schemas.openxmlformats.org/wordprocessingml/2006/main">
        <w:t xml:space="preserve">Luku keskittyy Joosuan kaikkien Israelin heimojen kokoukseen Sikemiin. Joosuan luvussa 24 mainitaan, että Joosua kokosi kansan asettamaan heidät Herran eteen. Hän kertoo heidän historiansa, alkaen Abrahamin kutsusta ja heidän matkastaan Egyptin halki, korostaen Jumalan uskollisuutta heidän vapauttamisessaan ja voiton antamisessa.</w:t>
      </w:r>
    </w:p>
    <w:p/>
    <w:p>
      <w:r xmlns:w="http://schemas.openxmlformats.org/wordprocessingml/2006/main">
        <w:t xml:space="preserve">Jatkaen Joosuan luvussa 24, Joosua kehottaa ihmisiä valitsemaan, ketä he palvelevat, onko heidän esi-isiensä jumalia vai Herraa. Hän kehottaa heitä pelkäämään ja palvelemaan Herraa koko sydämestään, muistuttaa heitä Jumalan uskollisuudesta ja varoittaa epäjumalanpalveluksesta. Ihmiset vastaavat julistamalla sitoutumisensa Herran palvelemiseen ja tottelemiseen, mikä on merkittävä hetki vihkiytyä uudelleen Jumalalle.</w:t>
      </w:r>
    </w:p>
    <w:p/>
    <w:p>
      <w:r xmlns:w="http://schemas.openxmlformats.org/wordprocessingml/2006/main">
        <w:t xml:space="preserve">Joosua 24 päättyy kertomukseen, jossa Joosuan edustaman Jumalan ja Israelin kansan välillä tehdään liitto. He vahvistavat sitoutumisensa palvella vain Jahvea Jumalanaan ja noudattaa Hänen käskyjään. Sikemiin suuren tammen lähelle pystytetään todistajaksi kivi, joka on tämän liiton symboli. Luku päättyy siihen, että Joosua irtisanoo kansan, ja jokainen palaa omaan perintöönsä, mikä on tärkeä virstanpylväs Israelin uskollisuuden vahvistamisessa Jahvelle heidän jatkaessaan elämäänsä Kanaanissa.</w:t>
      </w:r>
    </w:p>
    <w:p/>
    <w:p>
      <w:r xmlns:w="http://schemas.openxmlformats.org/wordprocessingml/2006/main">
        <w:t xml:space="preserve">Joshua 24:1 1 Ja Joosua kokosi kaikki Israelin sukukunnat Sikemiin ja kutsui Israelin vanhimmat ja heidän päämiehensä, tuomarinsa ja palvelijansa. ja he asettuivat Jumalan eteen.</w:t>
      </w:r>
    </w:p>
    <w:p/>
    <w:p>
      <w:r xmlns:w="http://schemas.openxmlformats.org/wordprocessingml/2006/main">
        <w:t xml:space="preserve">Joosua kokosi Israelin heimot Sikemiin ja kutsui vanhimmat, päälliköt, tuomarit ja virkamiehet astumaan Jumalan eteen.</w:t>
      </w:r>
    </w:p>
    <w:p/>
    <w:p>
      <w:r xmlns:w="http://schemas.openxmlformats.org/wordprocessingml/2006/main">
        <w:t xml:space="preserve">1. Yhtenäisyyden voima: kuinka yhteen kokoontuminen voi johtaa henkiseen kasvuun</w:t>
      </w:r>
    </w:p>
    <w:p/>
    <w:p>
      <w:r xmlns:w="http://schemas.openxmlformats.org/wordprocessingml/2006/main">
        <w:t xml:space="preserve">2. Jumalallisten valintojen tekeminen: meidän velvollisuutemme kuunnella ja seurata Jumalan ohjausta</w:t>
      </w:r>
    </w:p>
    <w:p/>
    <w:p>
      <w:r xmlns:w="http://schemas.openxmlformats.org/wordprocessingml/2006/main">
        <w:t xml:space="preserve">1. Mooseksen kirja 10:12-13 - Ja nyt, Israel, mitä Herra sinun Jumalasi vaatii sinulta, muuta kuin että pelkäät Herraa, sinun Jumalaasi, vaellat kaikilla hänen teitänsä, rakastat häntä ja palvelet Herraa, sinun Jumalaasi kaikesta sydämestäsi ja kaikesta sielustasi ja noudattamaan Herran käskyjä ja säädöksiä, jotka minä annan sinulle tänään sinun hyväksesi?</w:t>
      </w:r>
    </w:p>
    <w:p/>
    <w:p>
      <w:r xmlns:w="http://schemas.openxmlformats.org/wordprocessingml/2006/main">
        <w:t xml:space="preserve">2. Psalmi 132:7-8 - Menkäämme hänen asuinpaikkaansa; rukoilkaamme hänen jalkojensa astinlaudalla! Nouse, Herra, ja mene lepopaikkaasi, sinä ja voimasi arkki.</w:t>
      </w:r>
    </w:p>
    <w:p/>
    <w:p>
      <w:r xmlns:w="http://schemas.openxmlformats.org/wordprocessingml/2006/main">
        <w:t xml:space="preserve">Joshua 24:2 2 Ja Joosua sanoi kaikelle kansalle: Näin sanoo Herra, Israelin Jumala: Teidän isänne asuivat muinaisina aikoina vedenpaisumuksen toisella puolella, Terah, Abrahamin isä ja Nakorin isä. palveli muita jumalia.</w:t>
      </w:r>
    </w:p>
    <w:p/>
    <w:p>
      <w:r xmlns:w="http://schemas.openxmlformats.org/wordprocessingml/2006/main">
        <w:t xml:space="preserve">Joosua muistuttaa Israelin kansaa heidän esi-isiensä palveluksesta muille jumalille.</w:t>
      </w:r>
    </w:p>
    <w:p/>
    <w:p>
      <w:r xmlns:w="http://schemas.openxmlformats.org/wordprocessingml/2006/main">
        <w:t xml:space="preserve">1. Jumalalle uskollisuuden merkitys.</w:t>
      </w:r>
    </w:p>
    <w:p/>
    <w:p>
      <w:r xmlns:w="http://schemas.openxmlformats.org/wordprocessingml/2006/main">
        <w:t xml:space="preserve">2. Epäjumalanpalveluksen seuraukset.</w:t>
      </w:r>
    </w:p>
    <w:p/>
    <w:p>
      <w:r xmlns:w="http://schemas.openxmlformats.org/wordprocessingml/2006/main">
        <w:t xml:space="preserve">1. Mooseksen kirja 6:13-15 - "Sinun tulee pelätä Herraa, Jumalaasi ja palvella häntä, ja vannoa hänen nimeensä. Älä seuraa muita jumalia, niiden kansojen jumalia, jotka ovat ympärilläsi (sillä Herra, sinun Jumalasi, on kiivas Jumala keskuudessasi), ettei Herran, sinun Jumalasi, viha nousisi sinua vastaan ja tuhoaisi sinua maan päältä.</w:t>
      </w:r>
    </w:p>
    <w:p/>
    <w:p>
      <w:r xmlns:w="http://schemas.openxmlformats.org/wordprocessingml/2006/main">
        <w:t xml:space="preserve">2. Psalmi 115:4-8 - Heidän epäjumalansa ovat hopeaa ja kultaa, miesten käsien tekoa. Heillä on suu, mutta he eivät puhu; heillä on silmät, mutta he eivät näe; heillä on korvat, mutta he eivät kuule; heillä on nenä, mutta ne eivät haise; heillä on kädet, mutta he eivät käsittele; heillä on jalat, mutta he eivät kävele; eivätkä he mutise kurkkunsa läpi. Ne, jotka tekevät niitä, ovat heidän kaltaisiaan; niin on jokainen, joka luottaa heihin.</w:t>
      </w:r>
    </w:p>
    <w:p/>
    <w:p>
      <w:r xmlns:w="http://schemas.openxmlformats.org/wordprocessingml/2006/main">
        <w:t xml:space="preserve">Joosua 24:3 Ja minä otin sinun isäsi Aabrahamin vedenpaisumuksen toiselta puolelta ja johdatin hänet kaikkialle Kanaanin maahan, lisäsin hänen siemenensä ja annoin hänelle Iisakin.</w:t>
      </w:r>
    </w:p>
    <w:p/>
    <w:p>
      <w:r xmlns:w="http://schemas.openxmlformats.org/wordprocessingml/2006/main">
        <w:t xml:space="preserve">Jumala johdatti Abrahamin joen toiselta puolelta ja siunasi hänet suurella perheellä Kanaanin maassa.</w:t>
      </w:r>
    </w:p>
    <w:p/>
    <w:p>
      <w:r xmlns:w="http://schemas.openxmlformats.org/wordprocessingml/2006/main">
        <w:t xml:space="preserve">1. Herra on uskollinen niille, jotka etsivät Häntä ja siunaa heitä suunnattomasti.</w:t>
      </w:r>
    </w:p>
    <w:p/>
    <w:p>
      <w:r xmlns:w="http://schemas.openxmlformats.org/wordprocessingml/2006/main">
        <w:t xml:space="preserve">2. Jopa vaikeuksien keskellä Jumala voi tehdä suuria asioita elämässämme ja siunata meitä.</w:t>
      </w:r>
    </w:p>
    <w:p/>
    <w:p>
      <w:r xmlns:w="http://schemas.openxmlformats.org/wordprocessingml/2006/main">
        <w:t xml:space="preserve">1. Mooseksen kirja 12:1-3 - Nyt Herra oli sanonut Abramille: mene pois maastasi ja sukulaisistasi ja isäsi kodista maahan, jonka minä näytän sinulle. Ja minä teen sinusta suuri kansa, ja minä siunaan sinua ja teen sinun nimesi suureksi; ja sinä olet oleva siunaus. Ja minä siunaan niitä, jotka sinua siunaavat, ja kiroan sen, joka sinua kiroaa, ja sinussa tulevat siunatuiksi kaikki maan sukukunnat.</w:t>
      </w:r>
    </w:p>
    <w:p/>
    <w:p>
      <w:r xmlns:w="http://schemas.openxmlformats.org/wordprocessingml/2006/main">
        <w:t xml:space="preserve">2. Psalmi 37:4 - Ilahdu myös Herrassa, niin hän antaa sinulle, mitä sydämesi kaipaa.</w:t>
      </w:r>
    </w:p>
    <w:p/>
    <w:p>
      <w:r xmlns:w="http://schemas.openxmlformats.org/wordprocessingml/2006/main">
        <w:t xml:space="preserve">Joshua 24:4 4 Ja minä annoin Iisakille Jaakobin ja Eesaun, ja Esaulle annoin Seirin vuoren ottamaan sen omakseen; mutta Jaakob ja hänen lapsensa menivät alas Egyptiin.</w:t>
      </w:r>
    </w:p>
    <w:p/>
    <w:p>
      <w:r xmlns:w="http://schemas.openxmlformats.org/wordprocessingml/2006/main">
        <w:t xml:space="preserve">Jumala siunasi Jaakobin ja Esaun ja antoi Jaakobille ja hänen lapsilleen uuden kodin Egyptissä.</w:t>
      </w:r>
    </w:p>
    <w:p/>
    <w:p>
      <w:r xmlns:w="http://schemas.openxmlformats.org/wordprocessingml/2006/main">
        <w:t xml:space="preserve">1: Jumalan siunaukset voivat tulla odottamattomilla tavoilla.</w:t>
      </w:r>
    </w:p>
    <w:p/>
    <w:p>
      <w:r xmlns:w="http://schemas.openxmlformats.org/wordprocessingml/2006/main">
        <w:t xml:space="preserve">2: Meidän tulee olla kiitollisia Jumalan meille antamista siunauksista.</w:t>
      </w:r>
    </w:p>
    <w:p/>
    <w:p>
      <w:r xmlns:w="http://schemas.openxmlformats.org/wordprocessingml/2006/main">
        <w:t xml:space="preserve">1: Matteus 6:25-34 - Älä ole huolissasi tulevaisuudesta, sillä Jumala huolehtii.</w:t>
      </w:r>
    </w:p>
    <w:p/>
    <w:p>
      <w:r xmlns:w="http://schemas.openxmlformats.org/wordprocessingml/2006/main">
        <w:t xml:space="preserve">2: Psalmi 103:1-5 - Kiittäkää Herraa kaikesta hänen hyvyydestään ja armostaan.</w:t>
      </w:r>
    </w:p>
    <w:p/>
    <w:p>
      <w:r xmlns:w="http://schemas.openxmlformats.org/wordprocessingml/2006/main">
        <w:t xml:space="preserve">Joshua 24:5 5 Minä lähetin myös Mooseksen ja Aaronin, ja kiusasin Egyptiä, niinkuin tein heidän keskuudessaan, ja sitte toin teidät ulos.</w:t>
      </w:r>
    </w:p>
    <w:p/>
    <w:p>
      <w:r xmlns:w="http://schemas.openxmlformats.org/wordprocessingml/2006/main">
        <w:t xml:space="preserve">Jumala lähetti Mooseksen ja Aaronin vitsailemaan Egyptiä, ja myöhemmin Hän vapautti israelilaiset heidän orjuudestaan.</w:t>
      </w:r>
    </w:p>
    <w:p/>
    <w:p>
      <w:r xmlns:w="http://schemas.openxmlformats.org/wordprocessingml/2006/main">
        <w:t xml:space="preserve">1. Jumala suojelee ja huolehtii aina kansastaan.</w:t>
      </w:r>
    </w:p>
    <w:p/>
    <w:p>
      <w:r xmlns:w="http://schemas.openxmlformats.org/wordprocessingml/2006/main">
        <w:t xml:space="preserve">2. Olivatpa olosuhteet kuinka synkät ja ankarat tahansa, Jumala on uskollinen ja vapauttaa meidät.</w:t>
      </w:r>
    </w:p>
    <w:p/>
    <w:p>
      <w:r xmlns:w="http://schemas.openxmlformats.org/wordprocessingml/2006/main">
        <w:t xml:space="preserve">1. Jesaja 26:3-4 Sinä pidät täydellisessä rauhassa kaikki, jotka luottavat sinuun, kaikki, joiden ajatukset ovat kiinnittyneet sinuun! Luota aina Herraan, sillä Herra Jumala on iankaikkinen kallio.</w:t>
      </w:r>
    </w:p>
    <w:p/>
    <w:p>
      <w:r xmlns:w="http://schemas.openxmlformats.org/wordprocessingml/2006/main">
        <w:t xml:space="preserve">2. Psalmi 46:1-2 Jumala on turvamme ja voimamme, aina läsnä oleva apu vaikeina aikoina. Sen tähden emme pelkää, vaikka maa muuttuisi ja vaikka vuoret vapisevat meren sydämessä.</w:t>
      </w:r>
    </w:p>
    <w:p/>
    <w:p>
      <w:r xmlns:w="http://schemas.openxmlformats.org/wordprocessingml/2006/main">
        <w:t xml:space="preserve">Joshua 24:6 6 Ja minä toin teidän isänne Egyptistä, ja te tulitte meren tykö; ja egyptiläiset ajoivat teidän isiänne takaa vaunuilla ja ratsumiehillä Punaiseen mereen asti.</w:t>
      </w:r>
    </w:p>
    <w:p/>
    <w:p>
      <w:r xmlns:w="http://schemas.openxmlformats.org/wordprocessingml/2006/main">
        <w:t xml:space="preserve">Jumala toi israelilaiset pois Egyptistä, ja egyptiläiset ajoivat heitä takaa Punaisellemerelle.</w:t>
      </w:r>
    </w:p>
    <w:p/>
    <w:p>
      <w:r xmlns:w="http://schemas.openxmlformats.org/wordprocessingml/2006/main">
        <w:t xml:space="preserve">1. Jumalan uskollisuus lupauksilleen</w:t>
      </w:r>
    </w:p>
    <w:p/>
    <w:p>
      <w:r xmlns:w="http://schemas.openxmlformats.org/wordprocessingml/2006/main">
        <w:t xml:space="preserve">2. Jumalaan luottaminen vaikeina aikoina</w:t>
      </w:r>
    </w:p>
    <w:p/>
    <w:p>
      <w:r xmlns:w="http://schemas.openxmlformats.org/wordprocessingml/2006/main">
        <w:t xml:space="preserve">1. Mooseksen kirja 14:13-14 - Ja Mooses sanoi kansalle: Älkää peljätkö, seiskaa ja katsokaa Herran pelastusta, jonka hän näyttää teille tänä päivänä. ette näe niitä enää ikuisesti. Herra taistelee puolestasi, ja sinä pysy vaiti.</w:t>
      </w:r>
    </w:p>
    <w:p/>
    <w:p>
      <w:r xmlns:w="http://schemas.openxmlformats.org/wordprocessingml/2006/main">
        <w:t xml:space="preserve">2. Jesaja 43:2 - Kun kuljet vesien läpi, olen kanssasi; ja virtojen läpi, eivät ne sinua vuoda. eikä liekki sinua sytyttää.</w:t>
      </w:r>
    </w:p>
    <w:p/>
    <w:p>
      <w:r xmlns:w="http://schemas.openxmlformats.org/wordprocessingml/2006/main">
        <w:t xml:space="preserve">Joshua 24:7 7 Ja kun he huusivat Herraa, pani hän pimeyden sinun ja egyptiläisten välille, toi meren heidän päällensä ja peitti heidät. ja teidän silmänne ovat nähneet, mitä minä olen tehnyt Egyptissä; ja te asuitte erämaassa pitkän aikaa.</w:t>
      </w:r>
    </w:p>
    <w:p/>
    <w:p>
      <w:r xmlns:w="http://schemas.openxmlformats.org/wordprocessingml/2006/main">
        <w:t xml:space="preserve">Israelilaiset huusivat Herraa, ja Hän vastasi tuomalla tumman pilven heidän ja egyptiläisten väliin, minkä jälkeen meri syöksyi egyptiläisten päälle ja peitti heidät. Israelilaiset olivat nähneet Jumalan voimaa Egyptissä ja viettäneet pitkään erämaassa.</w:t>
      </w:r>
    </w:p>
    <w:p/>
    <w:p>
      <w:r xmlns:w="http://schemas.openxmlformats.org/wordprocessingml/2006/main">
        <w:t xml:space="preserve">1. Jumala on uskollinen – Hän vastaa rukouksiin ja suojelee niitä, jotka huutavat Häntä.</w:t>
      </w:r>
    </w:p>
    <w:p/>
    <w:p>
      <w:r xmlns:w="http://schemas.openxmlformats.org/wordprocessingml/2006/main">
        <w:t xml:space="preserve">2. Jumala on voimakas – Hän voi tehdä mahtavia asioita suojellakseen kansaansa avun aikoina.</w:t>
      </w:r>
    </w:p>
    <w:p/>
    <w:p>
      <w:r xmlns:w="http://schemas.openxmlformats.org/wordprocessingml/2006/main">
        <w:t xml:space="preserve">1. Mooseksen kirja 14:14 - Herra taistelee puolestasi, ja sinä pysy vaiti.</w:t>
      </w:r>
    </w:p>
    <w:p/>
    <w:p>
      <w:r xmlns:w="http://schemas.openxmlformats.org/wordprocessingml/2006/main">
        <w:t xml:space="preserve">2. Psalmi 18:2 - Herra on minun kallioni ja linnoitukseni ja pelastajani; minun Jumalani, minun voimani, johon minä turvaan; minun kilpeni ja pelastukseni sarvi, linnoitukseni.</w:t>
      </w:r>
    </w:p>
    <w:p/>
    <w:p>
      <w:r xmlns:w="http://schemas.openxmlformats.org/wordprocessingml/2006/main">
        <w:t xml:space="preserve">Joshua 24:8 8 Ja minä toin teidät amorilaisten maahan, jotka asuivat Jordanin toisella puolella; ja he taistelivat teidän kanssanne, ja minä annoin heidät teidän käsiinne, että te ottaisitte haltuunsa heidän maansa; ja minä hävitin ne sinun edestäsi.</w:t>
      </w:r>
    </w:p>
    <w:p/>
    <w:p>
      <w:r xmlns:w="http://schemas.openxmlformats.org/wordprocessingml/2006/main">
        <w:t xml:space="preserve">Jumala johti israelilaiset amorilaisten maahan, missä he taistelivat ja voittivat heidät, antaen israelilaisten hallita maansa.</w:t>
      </w:r>
    </w:p>
    <w:p/>
    <w:p>
      <w:r xmlns:w="http://schemas.openxmlformats.org/wordprocessingml/2006/main">
        <w:t xml:space="preserve">1. Jumala on kanssamme jokaisessa taistelussa ja auttaa meitä voittamaan vihollisemme.</w:t>
      </w:r>
    </w:p>
    <w:p/>
    <w:p>
      <w:r xmlns:w="http://schemas.openxmlformats.org/wordprocessingml/2006/main">
        <w:t xml:space="preserve">2. Voimme luottaa Jumalan tuovan meille voiton, jos pysymme uskollisina Hänelle.</w:t>
      </w:r>
    </w:p>
    <w:p/>
    <w:p>
      <w:r xmlns:w="http://schemas.openxmlformats.org/wordprocessingml/2006/main">
        <w:t xml:space="preserve">1. Psalmi 20:7 - Jotkut luottavat vaunuihin ja toiset hevosiin, mutta me muistamme Herran, meidän Jumalamme, nimen.</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Joosua 24:9 Silloin Baalak, Sipporin poika, Moabin kuningas, nousi ja soti Israelia vastaan ja lähetti kutsumaan Bileamin, Beorin pojan, kiroamaan sinua.</w:t>
      </w:r>
    </w:p>
    <w:p/>
    <w:p>
      <w:r xmlns:w="http://schemas.openxmlformats.org/wordprocessingml/2006/main">
        <w:t xml:space="preserve">Balak, Moabin kuningas, kävi sotaa Israelia vastaan ja palkkasi Bileamin kiroamaan heidät.</w:t>
      </w:r>
    </w:p>
    <w:p/>
    <w:p>
      <w:r xmlns:w="http://schemas.openxmlformats.org/wordprocessingml/2006/main">
        <w:t xml:space="preserve">1. Uskon voima vastustuksen edessä</w:t>
      </w:r>
    </w:p>
    <w:p/>
    <w:p>
      <w:r xmlns:w="http://schemas.openxmlformats.org/wordprocessingml/2006/main">
        <w:t xml:space="preserve">2. Sinnikkyyden tärkeys vastoinkäymisissä</w:t>
      </w:r>
    </w:p>
    <w:p/>
    <w:p>
      <w:r xmlns:w="http://schemas.openxmlformats.org/wordprocessingml/2006/main">
        <w:t xml:space="preserve">1. Mooseksen kirja 31:6, Ole vahva ja rohkea. Älä pelkää äläkä pelkää heitä, sillä Herra, sinun Jumalasi, kulkee kanssasi. Hän ei jätä sinua tai hylkää sinua.</w:t>
      </w:r>
    </w:p>
    <w:p/>
    <w:p>
      <w:r xmlns:w="http://schemas.openxmlformats.org/wordprocessingml/2006/main">
        <w:t xml:space="preserve">2. Psalmi 46:1, Jumala on turvamme ja voimamme, hyvin läsnä oleva apu hädässä.</w:t>
      </w:r>
    </w:p>
    <w:p/>
    <w:p>
      <w:r xmlns:w="http://schemas.openxmlformats.org/wordprocessingml/2006/main">
        <w:t xml:space="preserve">Joosua 24:10 Mutta minä en kuullut Bileamia; sentähden hän vielä siunasi sinua; niin minä pelastin sinut hänen käsistään.</w:t>
      </w:r>
    </w:p>
    <w:p/>
    <w:p>
      <w:r xmlns:w="http://schemas.openxmlformats.org/wordprocessingml/2006/main">
        <w:t xml:space="preserve">Jumala vapautti israelilaiset Bileamin käsistä, joka yritti kirota heidät, mutta sen sijaan antoi heille siunauksen.</w:t>
      </w:r>
    </w:p>
    <w:p/>
    <w:p>
      <w:r xmlns:w="http://schemas.openxmlformats.org/wordprocessingml/2006/main">
        <w:t xml:space="preserve">1. Herran uskollisuus ja suoja</w:t>
      </w:r>
    </w:p>
    <w:p/>
    <w:p>
      <w:r xmlns:w="http://schemas.openxmlformats.org/wordprocessingml/2006/main">
        <w:t xml:space="preserve">2. Kiusausten voittaminen ja uskossa pysyminen</w:t>
      </w:r>
    </w:p>
    <w:p/>
    <w:p>
      <w:r xmlns:w="http://schemas.openxmlformats.org/wordprocessingml/2006/main">
        <w:t xml:space="preserve">1. Jesaja 54:17 - "Mikään ase, joka on valmistettu sinua vastaan, ei menesty; ja jokaisen kielen, joka syyttää sinua tuomiossa, sinä tuomitset. Tämä on Herran palvelijoiden perintö, ja heidän tuomionsa tulee minulta", julistaa. Herra.</w:t>
      </w:r>
    </w:p>
    <w:p/>
    <w:p>
      <w:r xmlns:w="http://schemas.openxmlformats.org/wordprocessingml/2006/main">
        <w:t xml:space="preserve">2. Psalmi 46:1-2 - Jumala on turvamme ja voimamme, hyvin läsnä oleva apu hädässä. Sen tähden emme pelkää, vaikka maa muuttuisi Ja vaikka vuoret luisuvat meren sydämeen.</w:t>
      </w:r>
    </w:p>
    <w:p/>
    <w:p>
      <w:r xmlns:w="http://schemas.openxmlformats.org/wordprocessingml/2006/main">
        <w:t xml:space="preserve">Joshua 24:11 11 Ja te menitte Jordanin yli ja tulitte Jerikoon. Ja Jerikon miehet sotivat teitä vastaan, amorilaiset, perissiläiset, kanaanilaiset, heettiläiset, girgasilaiset, hivviläiset ja jebusilaiset; ja annoin ne sinun käsiisi.</w:t>
      </w:r>
    </w:p>
    <w:p/>
    <w:p>
      <w:r xmlns:w="http://schemas.openxmlformats.org/wordprocessingml/2006/main">
        <w:t xml:space="preserve">Israelilaiset ylittivät Jordan-joen ja valloittivat Jerikon, ja Jumala antoi heidän vihollisensa heidän käsiinsä.</w:t>
      </w:r>
    </w:p>
    <w:p/>
    <w:p>
      <w:r xmlns:w="http://schemas.openxmlformats.org/wordprocessingml/2006/main">
        <w:t xml:space="preserve">1. Uskon voima: Kuinka Jumala antoi israelilaisten viholliset heidän käsiinsä</w:t>
      </w:r>
    </w:p>
    <w:p/>
    <w:p>
      <w:r xmlns:w="http://schemas.openxmlformats.org/wordprocessingml/2006/main">
        <w:t xml:space="preserve">2. Todistus Jumalan huolenpidosta: Israelilaisten voitto Jerikosta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Joosua 1:9 - Enkö minä ole käskenyt sinua? Ole vahva ja rohkea. Älä pelkää äläkä pelkää, sillä Herra, sinun Jumalasi, on sinun kanssasi, minne ikinä menetkin.</w:t>
      </w:r>
    </w:p>
    <w:p/>
    <w:p>
      <w:r xmlns:w="http://schemas.openxmlformats.org/wordprocessingml/2006/main">
        <w:t xml:space="preserve">Joshua 24:12 12 Ja minä lähetin sinun edelläsi hornet, joka ajoi heidät pois sinun edestäsi, kaksi amorilaisten kuningasta; mutta ei miekallasi eikä jousellasi.</w:t>
      </w:r>
    </w:p>
    <w:p/>
    <w:p>
      <w:r xmlns:w="http://schemas.openxmlformats.org/wordprocessingml/2006/main">
        <w:t xml:space="preserve">Jumala lähetti "hornetin" auttamaan karkottamaan kaksi amorilaisten kuningasta israelilaisten luota, ei heidän omilla miekoillaan tai jousillaan.</w:t>
      </w:r>
    </w:p>
    <w:p/>
    <w:p>
      <w:r xmlns:w="http://schemas.openxmlformats.org/wordprocessingml/2006/main">
        <w:t xml:space="preserve">1. Jumala on suojelijamme ja on aina valmiina auttamaan meitä, kun olemme sitä tarvitsevat.</w:t>
      </w:r>
    </w:p>
    <w:p/>
    <w:p>
      <w:r xmlns:w="http://schemas.openxmlformats.org/wordprocessingml/2006/main">
        <w:t xml:space="preserve">2. Voitto on mahdollista ilman voimaa - joskus Jumala antaa meille työkalut voittaa ilman väkivaltaa.</w:t>
      </w:r>
    </w:p>
    <w:p/>
    <w:p>
      <w:r xmlns:w="http://schemas.openxmlformats.org/wordprocessingml/2006/main">
        <w:t xml:space="preserve">1. Efesolaiskirje 6:10-18 - Jumalan sota-asu.</w:t>
      </w:r>
    </w:p>
    <w:p/>
    <w:p>
      <w:r xmlns:w="http://schemas.openxmlformats.org/wordprocessingml/2006/main">
        <w:t xml:space="preserve">2. Psalmi 91 - Herra on turvamme ja voimamme.</w:t>
      </w:r>
    </w:p>
    <w:p/>
    <w:p>
      <w:r xmlns:w="http://schemas.openxmlformats.org/wordprocessingml/2006/main">
        <w:t xml:space="preserve">Joshua 24:13 13 Ja minä annan teille maan, jonka eteen te ette ole vaivanneet, ja kaupunkeja, joita ette rakentaneet, ja te asutte niissä; viini- ja oliivitarhoista, joita ette istuttaneet, ette syö.</w:t>
      </w:r>
    </w:p>
    <w:p/>
    <w:p>
      <w:r xmlns:w="http://schemas.openxmlformats.org/wordprocessingml/2006/main">
        <w:t xml:space="preserve">Jumala on antanut israelilaisille maan ja kaupungit, joita he eivät rakentaneet, ja he voivat hyötyä viini- ja oliivitarhoista, joita he eivät istuttaneet.</w:t>
      </w:r>
    </w:p>
    <w:p/>
    <w:p>
      <w:r xmlns:w="http://schemas.openxmlformats.org/wordprocessingml/2006/main">
        <w:t xml:space="preserve">1. Jumala antaa meille kaiken, vaikka emme ansaitsisi niitä.</w:t>
      </w:r>
    </w:p>
    <w:p/>
    <w:p>
      <w:r xmlns:w="http://schemas.openxmlformats.org/wordprocessingml/2006/main">
        <w:t xml:space="preserve">2. Uskon voima ja kuinka Jumala voi tarjota meille odottamattomia siunauksia.</w:t>
      </w:r>
    </w:p>
    <w:p/>
    <w:p>
      <w:r xmlns:w="http://schemas.openxmlformats.org/wordprocessingml/2006/main">
        <w:t xml:space="preserve">1. Psalmi 115:15 - "Te olette Herran siunatut, joka on tehnyt taivaan ja maan."</w:t>
      </w:r>
    </w:p>
    <w:p/>
    <w:p>
      <w:r xmlns:w="http://schemas.openxmlformats.org/wordprocessingml/2006/main">
        <w:t xml:space="preserve">2. Efesolaiskirje 2:8-10 - "Sillä armosta te olette pelastetut uskon kautta, ette itsenne kautta: se on Jumalan lahja: ei teoista, ettei kukaan kerskaisi. Sillä me olemme hänen tekonsa, luotuja Kristus Jeesus hyviin töihin, jotka Jumala on edeltäpäin säätänyt, että meidän tulee vaeltaa niissä."</w:t>
      </w:r>
    </w:p>
    <w:p/>
    <w:p>
      <w:r xmlns:w="http://schemas.openxmlformats.org/wordprocessingml/2006/main">
        <w:t xml:space="preserve">Joshua 24:14 14 Sentähden peljätkää nyt Herraa ja palvelkaa häntä vilpittömästi ja totisesti; ja pankaa pois ne jumalat, joita teidän isänne palvelivat vedenpaisumuksen toisella puolella ja Egyptissä; ja palvelkaa Herraa.</w:t>
      </w:r>
    </w:p>
    <w:p/>
    <w:p>
      <w:r xmlns:w="http://schemas.openxmlformats.org/wordprocessingml/2006/main">
        <w:t xml:space="preserve">Joosua käskee israelilaisia palvella Herraa vilpittömästi ja totuudessa ja hylkäämään isiensä jumalat.</w:t>
      </w:r>
    </w:p>
    <w:p/>
    <w:p>
      <w:r xmlns:w="http://schemas.openxmlformats.org/wordprocessingml/2006/main">
        <w:t xml:space="preserve">1. "Valinta, jonka teemme: HERRAN palveleminen totuudessa ja vilpittömästi"</w:t>
      </w:r>
    </w:p>
    <w:p/>
    <w:p>
      <w:r xmlns:w="http://schemas.openxmlformats.org/wordprocessingml/2006/main">
        <w:t xml:space="preserve">2. "Palvelumme tutkiminen: onko se jumalallista vai pakanallista?"</w:t>
      </w:r>
    </w:p>
    <w:p/>
    <w:p>
      <w:r xmlns:w="http://schemas.openxmlformats.org/wordprocessingml/2006/main">
        <w:t xml:space="preserve">1. Mooseksen kirja 6:13-14 - "Pelkää Herraa, sinun Jumalaasi, ja palvele häntä ja vanno hänen nimensä kautta. Älä seuraa muita jumalia, ympärilläsi olevien ihmisten jumalia."</w:t>
      </w:r>
    </w:p>
    <w:p/>
    <w:p>
      <w:r xmlns:w="http://schemas.openxmlformats.org/wordprocessingml/2006/main">
        <w:t xml:space="preserve">2. Matteus 6:24 - "Ei kukaan voi palvella kahta herraa: sillä joko hän vihaa toista ja rakastaa toista, tai sitten hän pitää kiinni toisesta ja halveksii toista."</w:t>
      </w:r>
    </w:p>
    <w:p/>
    <w:p>
      <w:r xmlns:w="http://schemas.openxmlformats.org/wordprocessingml/2006/main">
        <w:t xml:space="preserve">Joshua 24:15 15 Ja jos teistä tuntuu pahalta palvella Herraa, valitkaa tänä päivänä, ketä palvelette; Olivatpa ne jumalat, joita teidän isänne palvelivat, jotka olivat vedenpaisumuksen toisella puolella, tai amorilaisten jumalat, joiden maassa te asutte; mutta minä ja minun huoneeni me palvelemme Herraa.</w:t>
      </w:r>
    </w:p>
    <w:p/>
    <w:p>
      <w:r xmlns:w="http://schemas.openxmlformats.org/wordprocessingml/2006/main">
        <w:t xml:space="preserve">Joosua rohkaisee israelilaisia valitsemaan, palvelevatko he esi-isiensä Jumalaa vai amorilaisten jumalia, joiden maassa he asuvat. Hän ja hänen perhekuntansa palvelevat Herraa.</w:t>
      </w:r>
    </w:p>
    <w:p/>
    <w:p>
      <w:r xmlns:w="http://schemas.openxmlformats.org/wordprocessingml/2006/main">
        <w:t xml:space="preserve">1. Jumalan palvelemisen valinta: palvonnan valinnan välttämättömyyden tutkiminen</w:t>
      </w:r>
    </w:p>
    <w:p/>
    <w:p>
      <w:r xmlns:w="http://schemas.openxmlformats.org/wordprocessingml/2006/main">
        <w:t xml:space="preserve">2. Kotitalouden voima: Jumalan palveleminen yhdessä perheenä</w:t>
      </w:r>
    </w:p>
    <w:p/>
    <w:p>
      <w:r xmlns:w="http://schemas.openxmlformats.org/wordprocessingml/2006/main">
        <w:t xml:space="preserve">1. Mooseksen kirja 6:4-9 - Kuule, Israel: Herra, meidän Jumalamme, Herra on yksi. Rakasta Herraa, Jumalaasi, kaikesta sydämestäsi ja kaikesta sielustasi ja kaikesta voimastasi. Ja nämä sanat, jotka annan sinulle tänään, tulevat olemaan sydämessäsi. Opettakaa niitä ahkerasti lapsillenne ja puhukaa niistä, kun istutte talossanne ja kun kuljette tietä, kun makaatte ja nouset ylös.</w:t>
      </w:r>
    </w:p>
    <w:p/>
    <w:p>
      <w:r xmlns:w="http://schemas.openxmlformats.org/wordprocessingml/2006/main">
        <w:t xml:space="preserve">2. Efesolaisille 6:1-4 - Lapset, tottele vanhempiasi Herrassa, sillä se on oikein. Kunnioita isääsi ja äitiäsi (tämä on ensimmäinen käsky lupauksella), jotta sinulle kävisi hyvin ja saisit elää kauan maassa. Isät, älkää kiihottako lapsianne, vaan kasvattakaa heitä Herran kurissa ja opetuksessa.</w:t>
      </w:r>
    </w:p>
    <w:p/>
    <w:p>
      <w:r xmlns:w="http://schemas.openxmlformats.org/wordprocessingml/2006/main">
        <w:t xml:space="preserve">Joshua 24:16 16 Ja kansa vastasi ja sanoi: Jumala varjelkoon, että me hylkäämme Herran palvelemaan muita jumalia.</w:t>
      </w:r>
    </w:p>
    <w:p/>
    <w:p>
      <w:r xmlns:w="http://schemas.openxmlformats.org/wordprocessingml/2006/main">
        <w:t xml:space="preserve">Israelin kansa julisti, etteivät he koskaan hylkää HERRAA ja palvelisi muita jumalia.</w:t>
      </w:r>
    </w:p>
    <w:p/>
    <w:p>
      <w:r xmlns:w="http://schemas.openxmlformats.org/wordprocessingml/2006/main">
        <w:t xml:space="preserve">1. Sitoutumisen voima: pysyminen lujana uskossa.</w:t>
      </w:r>
    </w:p>
    <w:p/>
    <w:p>
      <w:r xmlns:w="http://schemas.openxmlformats.org/wordprocessingml/2006/main">
        <w:t xml:space="preserve">2. Epäjumalanpalveluksen riski: miksi on tärkeää pysyä omistautuneena Jumalalle.</w:t>
      </w:r>
    </w:p>
    <w:p/>
    <w:p>
      <w:r xmlns:w="http://schemas.openxmlformats.org/wordprocessingml/2006/main">
        <w:t xml:space="preserve">1. Mooseksen kirja 6:4-9 - Kuule, Israel: Herra, meidän Jumalamme, Herra on yksi. Rakasta Herraa, Jumalaasi, kaikesta sydämestäsi ja kaikesta sielustasi ja kaikesta voimastasi.</w:t>
      </w:r>
    </w:p>
    <w:p/>
    <w:p>
      <w:r xmlns:w="http://schemas.openxmlformats.org/wordprocessingml/2006/main">
        <w:t xml:space="preserve">2. Galatalaiskirje 5:1 - Vapauteen Kristus on vapauttanut meidät; pysykää siis lujina älkääkä alistuko enää orjuuden ikeeseen.</w:t>
      </w:r>
    </w:p>
    <w:p/>
    <w:p>
      <w:r xmlns:w="http://schemas.openxmlformats.org/wordprocessingml/2006/main">
        <w:t xml:space="preserve">Joosua 24:17 Sillä Herra, meidän Jumalamme, on se, joka johdatti meidät ja meidän isämme pois Egyptin maasta, orjuuden huoneesta, ja hän teki nuo suuret tunnusteot meidän silmissämme ja varjeli meitä kaikessa tiessä. minne me menimme, ja kaikkien niiden ihmisten keskuudessa, joiden kautta kuljimme:</w:t>
      </w:r>
    </w:p>
    <w:p/>
    <w:p>
      <w:r xmlns:w="http://schemas.openxmlformats.org/wordprocessingml/2006/main">
        <w:t xml:space="preserve">Jumala toi israelilaiset pois Egyptistä ja opasti heitä kaikilla heidän matkoillaan suojellen heitä kaikilta ihmisiltä, joita he kohtasivat.</w:t>
      </w:r>
    </w:p>
    <w:p/>
    <w:p>
      <w:r xmlns:w="http://schemas.openxmlformats.org/wordprocessingml/2006/main">
        <w:t xml:space="preserve">1. Jumalan uskollisuus kansansa suojelemisessa</w:t>
      </w:r>
    </w:p>
    <w:p/>
    <w:p>
      <w:r xmlns:w="http://schemas.openxmlformats.org/wordprocessingml/2006/main">
        <w:t xml:space="preserve">2. Jumalan työn tunnustamisen merkitys elämässämme</w:t>
      </w:r>
    </w:p>
    <w:p/>
    <w:p>
      <w:r xmlns:w="http://schemas.openxmlformats.org/wordprocessingml/2006/main">
        <w:t xml:space="preserve">1. Mooseksen kirja 12:37-42 – Israelilaisten matka pois Egyptistä</w:t>
      </w:r>
    </w:p>
    <w:p/>
    <w:p>
      <w:r xmlns:w="http://schemas.openxmlformats.org/wordprocessingml/2006/main">
        <w:t xml:space="preserve">2. Psalmi 46:7-11 – Jumalan suojelus ja opastus kansalleen</w:t>
      </w:r>
    </w:p>
    <w:p/>
    <w:p>
      <w:r xmlns:w="http://schemas.openxmlformats.org/wordprocessingml/2006/main">
        <w:t xml:space="preserve">Joshua 24:18 18 Ja Herra ajoi pois meidän edestämme kaiken kansan, amorilaistenkin, jotka maassa asuivat. Sentähden me myös palvelemme Herraa; sillä hän on meidän Jumalamme.</w:t>
      </w:r>
    </w:p>
    <w:p/>
    <w:p>
      <w:r xmlns:w="http://schemas.openxmlformats.org/wordprocessingml/2006/main">
        <w:t xml:space="preserve">Herra ajoi ulos amorilaiset, jotka asuivat maassa, joten israelilaiset päättivät palvella Herraa Jumalanaan.</w:t>
      </w:r>
    </w:p>
    <w:p/>
    <w:p>
      <w:r xmlns:w="http://schemas.openxmlformats.org/wordprocessingml/2006/main">
        <w:t xml:space="preserve">1. Jumalan voima: Herran käden näkeminen elämässämme</w:t>
      </w:r>
    </w:p>
    <w:p/>
    <w:p>
      <w:r xmlns:w="http://schemas.openxmlformats.org/wordprocessingml/2006/main">
        <w:t xml:space="preserve">2. Jumalan palvelemisen kauneus: Hänen seuraamisen valinnan tekeminen</w:t>
      </w:r>
    </w:p>
    <w:p/>
    <w:p>
      <w:r xmlns:w="http://schemas.openxmlformats.org/wordprocessingml/2006/main">
        <w:t xml:space="preserve">1. Mooseksen kirja 6:4-5 - Kuule, Israel: Herra, meidän Jumalamme, on yksi Herra. Ja sinun tulee rakastaa Herraa, sinun Jumalaasi, kaikesta sydämestäsi ja kaikesta sielustasi ja kaikesta voimastasi.</w:t>
      </w:r>
    </w:p>
    <w:p/>
    <w:p>
      <w:r xmlns:w="http://schemas.openxmlformats.org/wordprocessingml/2006/main">
        <w:t xml:space="preserve">5. Matteus 22:37-38 - Jeesus sanoi hänelle: Sinun tulee rakastaa Herraa, sinun Jumalaasi, kaikesta sydämestäsi ja kaikesta sielustasi ja kaikesta mielestäsi. Tämä on ensimmäinen ja suuri käsky.</w:t>
      </w:r>
    </w:p>
    <w:p/>
    <w:p>
      <w:r xmlns:w="http://schemas.openxmlformats.org/wordprocessingml/2006/main">
        <w:t xml:space="preserve">Joshua 24:19 19 Ja Joosua sanoi kansalle: te ette voi palvella Herraa, sillä hän on pyhä Jumala. hän on mustasukkainen Jumala; hän ei anna anteeksi sinun rikkomuksiasi eikä syntejäsi.</w:t>
      </w:r>
    </w:p>
    <w:p/>
    <w:p>
      <w:r xmlns:w="http://schemas.openxmlformats.org/wordprocessingml/2006/main">
        <w:t xml:space="preserve">Ihmisiä varoitetaan palvelemasta Herraa Hänen pyhyytensä ja mustasukkaisuuden vuoksi.</w:t>
      </w:r>
    </w:p>
    <w:p/>
    <w:p>
      <w:r xmlns:w="http://schemas.openxmlformats.org/wordprocessingml/2006/main">
        <w:t xml:space="preserve">1. Jumalan pyhyys on tinkimätön - Joosua 24:19</w:t>
      </w:r>
    </w:p>
    <w:p/>
    <w:p>
      <w:r xmlns:w="http://schemas.openxmlformats.org/wordprocessingml/2006/main">
        <w:t xml:space="preserve">2. Jumalan mustasukkaisuus – Joosua 24:19</w:t>
      </w:r>
    </w:p>
    <w:p/>
    <w:p>
      <w:r xmlns:w="http://schemas.openxmlformats.org/wordprocessingml/2006/main">
        <w:t xml:space="preserve">1. Mooseksen kirja 34:14 - "Sillä älä palvo muita jumalia, sillä HERRA, jonka nimi on Kiivas, on kiivas Jumala."</w:t>
      </w:r>
    </w:p>
    <w:p/>
    <w:p>
      <w:r xmlns:w="http://schemas.openxmlformats.org/wordprocessingml/2006/main">
        <w:t xml:space="preserve">2. Roomalaisille 6:23 - "Sillä synnin palkka on kuolema, mutta Jumalan lahja on iankaikkinen elämä Jeesuksen Kristuksen, meidän Herramme, kautta."</w:t>
      </w:r>
    </w:p>
    <w:p/>
    <w:p>
      <w:r xmlns:w="http://schemas.openxmlformats.org/wordprocessingml/2006/main">
        <w:t xml:space="preserve">Joosuan 24:20 Jos te hylkäätte Herran ja palvelette vieraita jumalia, niin hän kääntyy ja tekee teille pahaa ja tuhoaa teidät, sen jälkeen kun hän on tehnyt teille hyvää.</w:t>
      </w:r>
    </w:p>
    <w:p/>
    <w:p>
      <w:r xmlns:w="http://schemas.openxmlformats.org/wordprocessingml/2006/main">
        <w:t xml:space="preserve">Joosua varoittaa israelilaisia, että vieraiden jumalien hylkääminen ja palveleminen johtaa siihen, että HERRA rankaisee heitä, kun he ovat tehneet heille hyvää.</w:t>
      </w:r>
    </w:p>
    <w:p/>
    <w:p>
      <w:r xmlns:w="http://schemas.openxmlformats.org/wordprocessingml/2006/main">
        <w:t xml:space="preserve">1. Herran hylkäämisen vaara</w:t>
      </w:r>
    </w:p>
    <w:p/>
    <w:p>
      <w:r xmlns:w="http://schemas.openxmlformats.org/wordprocessingml/2006/main">
        <w:t xml:space="preserve">2. Jumalan rangaistus vastauksena tottelemattomuuteen</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Mooseksen kirja 8:19-20 - "Ja jos sinä ylipäätään unohdat Herran, sinun Jumalasi ja vaellat muiden jumalien perässä ja palvelet niitä ja kumarrat niitä, minä todistan sinua vastaan tänä päivänä, että sinä varmasti tulet hukkua."</w:t>
      </w:r>
    </w:p>
    <w:p/>
    <w:p>
      <w:r xmlns:w="http://schemas.openxmlformats.org/wordprocessingml/2006/main">
        <w:t xml:space="preserve">Joshua 24:21 21 Ja kansa sanoi Joosualle: ei; mutta me palvelemme Herraa.</w:t>
      </w:r>
    </w:p>
    <w:p/>
    <w:p>
      <w:r xmlns:w="http://schemas.openxmlformats.org/wordprocessingml/2006/main">
        <w:t xml:space="preserve">Joosua ja Israelin kansa ilmoittivat sitoutuneensa palvelemaan Herraa.</w:t>
      </w:r>
    </w:p>
    <w:p/>
    <w:p>
      <w:r xmlns:w="http://schemas.openxmlformats.org/wordprocessingml/2006/main">
        <w:t xml:space="preserve">1. Sitoutumisen voima: Herran palvelemisen valinta</w:t>
      </w:r>
    </w:p>
    <w:p/>
    <w:p>
      <w:r xmlns:w="http://schemas.openxmlformats.org/wordprocessingml/2006/main">
        <w:t xml:space="preserve">2. Uskon liitto: Pysy lujana Herran orjuudessa</w:t>
      </w:r>
    </w:p>
    <w:p/>
    <w:p>
      <w:r xmlns:w="http://schemas.openxmlformats.org/wordprocessingml/2006/main">
        <w:t xml:space="preserve">1. Mooseksen kirja 6:4-5 - Kuule, Israel: Herra, meidän Jumalamme, Herra on yksi. Sinun tulee rakastaa Herraa, sinun Jumalaasi, kaikesta sydämestäsi ja kaikesta sielustasi ja kaikesta voimastasi.</w:t>
      </w:r>
    </w:p>
    <w:p/>
    <w:p>
      <w:r xmlns:w="http://schemas.openxmlformats.org/wordprocessingml/2006/main">
        <w:t xml:space="preserve">2. Matteus 16:24-25 - Silloin Jeesus sanoi opetuslapsilleen: Jos joku tahtoo kulkea minun perässäni, hän kieltäköön itsensä ja ottakoon ristinsä ja seuratkoon minua. Sillä joka tahtoo pelastaa elämänsä, kadottaa sen, mutta joka kadottaa elämänsä minun tähteni, hän löytää sen.</w:t>
      </w:r>
    </w:p>
    <w:p/>
    <w:p>
      <w:r xmlns:w="http://schemas.openxmlformats.org/wordprocessingml/2006/main">
        <w:t xml:space="preserve">Joosuan 24:22 Ja Joosua sanoi kansalle: "Te olette todistajia itseänne vastaan, että olette valinneet teidät Herran palvelemaan häntä". Ja he sanoivat: me olemme todistajia.</w:t>
      </w:r>
    </w:p>
    <w:p/>
    <w:p>
      <w:r xmlns:w="http://schemas.openxmlformats.org/wordprocessingml/2006/main">
        <w:t xml:space="preserve">Joosua haastoi Israelin kansan palvelemaan Jumalaa ja he ottivat haasteen vastaan vahvistaen olevansa oman päätöksensä todistajia.</w:t>
      </w:r>
    </w:p>
    <w:p/>
    <w:p>
      <w:r xmlns:w="http://schemas.openxmlformats.org/wordprocessingml/2006/main">
        <w:t xml:space="preserve">1. Valinnan voima: kuinka päätät palvella Jumalaa?</w:t>
      </w:r>
    </w:p>
    <w:p/>
    <w:p>
      <w:r xmlns:w="http://schemas.openxmlformats.org/wordprocessingml/2006/main">
        <w:t xml:space="preserve">2. Uskomme todistajat: Todistuksena sitoutumisestamme palvella Jumalaa.</w:t>
      </w:r>
    </w:p>
    <w:p/>
    <w:p>
      <w:r xmlns:w="http://schemas.openxmlformats.org/wordprocessingml/2006/main">
        <w:t xml:space="preserve">1. Mooseksen kirja 30:19 - Kutsun tänään taivaan ja maan todistajaksi sinua vastaan, että olen asettanut eteesi elämän ja kuoleman, siunauksen ja kirouksen. Valitse siis elämä, että sinä ja jälkeläisesi saatte elää,</w:t>
      </w:r>
    </w:p>
    <w:p/>
    <w:p>
      <w:r xmlns:w="http://schemas.openxmlformats.org/wordprocessingml/2006/main">
        <w:t xml:space="preserve">2. Roomalaiskirje 12:1-2 - Vetoan siis teihin, veljet, Jumalan laupeuden kautta, että esittäisitte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p>
      <w:r xmlns:w="http://schemas.openxmlformats.org/wordprocessingml/2006/main">
        <w:t xml:space="preserve">Joshua 24:23 23 Pankaa siis pois, sanoi hän, ne vieraat jumalat, joita teidän keskuudessanne on, ja kallistakaa sydämenne Herran, Israelin Jumalan, puoleen.</w:t>
      </w:r>
    </w:p>
    <w:p/>
    <w:p>
      <w:r xmlns:w="http://schemas.openxmlformats.org/wordprocessingml/2006/main">
        <w:t xml:space="preserve">Joosua rohkaisee ihmisiä luopumaan vieraat jumalansa ja kallistamaan sydämensä HERRAN Israelin Jumalan puoleen.</w:t>
      </w:r>
    </w:p>
    <w:p/>
    <w:p>
      <w:r xmlns:w="http://schemas.openxmlformats.org/wordprocessingml/2006/main">
        <w:t xml:space="preserve">1. Herralle Israelin Jumalalle vihkiytymisen merkitys</w:t>
      </w:r>
    </w:p>
    <w:p/>
    <w:p>
      <w:r xmlns:w="http://schemas.openxmlformats.org/wordprocessingml/2006/main">
        <w:t xml:space="preserve">2. Väärien jumalien hylkääminen ja tosi palvonnan hyväksyminen</w:t>
      </w:r>
    </w:p>
    <w:p/>
    <w:p>
      <w:r xmlns:w="http://schemas.openxmlformats.org/wordprocessingml/2006/main">
        <w:t xml:space="preserve">1. Mooseksen kirja 6:5 - Rakasta Herraa, Jumalaasi, kaikesta sydämestäsi ja kaikesta sielustasi ja kaikesta voimastasi.</w:t>
      </w:r>
    </w:p>
    <w:p/>
    <w:p>
      <w:r xmlns:w="http://schemas.openxmlformats.org/wordprocessingml/2006/main">
        <w:t xml:space="preserve">2. Matteus 22:37-38 - Ja hän sanoi hänelle: Rakasta Herraa, Jumalaasi, kaikesta sydämestäsi ja kaikesta sielustasi ja kaikesta mielestäsi. Tämä on suuri ja ensimmäinen käsky.</w:t>
      </w:r>
    </w:p>
    <w:p/>
    <w:p>
      <w:r xmlns:w="http://schemas.openxmlformats.org/wordprocessingml/2006/main">
        <w:t xml:space="preserve">Joosuan 24:24 Ja kansa sanoi Joosualle: "Herraa, meidän Jumalaamme, me palvelemme, ja hänen ääntänsä me tottelemme".</w:t>
      </w:r>
    </w:p>
    <w:p/>
    <w:p>
      <w:r xmlns:w="http://schemas.openxmlformats.org/wordprocessingml/2006/main">
        <w:t xml:space="preserve">Israelin kansa ilmoitti Joosualle olevansa halukas palvelemaan Herraa ja noudattamaan Hänen käskyjään.</w:t>
      </w:r>
    </w:p>
    <w:p/>
    <w:p>
      <w:r xmlns:w="http://schemas.openxmlformats.org/wordprocessingml/2006/main">
        <w:t xml:space="preserve">1. Tottelevaisuus: avain todelliseen palvontaan</w:t>
      </w:r>
    </w:p>
    <w:p/>
    <w:p>
      <w:r xmlns:w="http://schemas.openxmlformats.org/wordprocessingml/2006/main">
        <w:t xml:space="preserve">2. Uskollinen palvelu: vastaus Jumalan lupauksiin</w:t>
      </w:r>
    </w:p>
    <w:p/>
    <w:p>
      <w:r xmlns:w="http://schemas.openxmlformats.org/wordprocessingml/2006/main">
        <w:t xml:space="preserve">1. Matteus 7:24-27 - Jeesuksen vertaus viisaista ja tyhmistä rakentajista</w:t>
      </w:r>
    </w:p>
    <w:p/>
    <w:p>
      <w:r xmlns:w="http://schemas.openxmlformats.org/wordprocessingml/2006/main">
        <w:t xml:space="preserve">2. Psalmi 119:33-37 - Psalmistan pyyntö ymmärrystä ja kuuliaisuudesta</w:t>
      </w:r>
    </w:p>
    <w:p/>
    <w:p>
      <w:r xmlns:w="http://schemas.openxmlformats.org/wordprocessingml/2006/main">
        <w:t xml:space="preserve">Joosua 24:25 Niin Joosua teki liiton kansan kanssa sinä päivänä ja asetti heille säädökset ja säädökset Sikemissa.</w:t>
      </w:r>
    </w:p>
    <w:p/>
    <w:p>
      <w:r xmlns:w="http://schemas.openxmlformats.org/wordprocessingml/2006/main">
        <w:t xml:space="preserve">Joosua teki liiton kansan kanssa ja asetti säädöksen ja säädöksen Sikemiin.</w:t>
      </w:r>
    </w:p>
    <w:p/>
    <w:p>
      <w:r xmlns:w="http://schemas.openxmlformats.org/wordprocessingml/2006/main">
        <w:t xml:space="preserve">1. Jumalan suojelusliitto: Joosuan luvun 24 oppitunnit</w:t>
      </w:r>
    </w:p>
    <w:p/>
    <w:p>
      <w:r xmlns:w="http://schemas.openxmlformats.org/wordprocessingml/2006/main">
        <w:t xml:space="preserve">2. Liiton voima: Jumalan sääntöjen ja määräysten vahvistaminen</w:t>
      </w:r>
    </w:p>
    <w:p/>
    <w:p>
      <w:r xmlns:w="http://schemas.openxmlformats.org/wordprocessingml/2006/main">
        <w:t xml:space="preserve">1. Psalmi 78:5-7 - Sillä hän vahvisti todistuksen Jaakobissa ja asetti Israelissa lain, jonka hän käski meidän isillemme opettaa lapsilleen, jotta seuraava sukupolvi tuntisi heidät, vielä syntymättömät lapset ja nousevat ja kerro ne lapsilleen, jotta he panivat toivonsa Jumalaan eivätkä unohda Jumalan tekoja, vaan pitäisivät hänen käskynsä.</w:t>
      </w:r>
    </w:p>
    <w:p/>
    <w:p>
      <w:r xmlns:w="http://schemas.openxmlformats.org/wordprocessingml/2006/main">
        <w:t xml:space="preserve">2. Mooseksen kirja 7:9 - Tiedä siis, että Herra, sinun Jumalasi, on Jumala, uskollinen Jumala, joka pitää liiton ja lujan rakkauden niiden kanssa, jotka rakastavat häntä ja pitävät hänen käskynsä, tuhannen sukupolven ajan.</w:t>
      </w:r>
    </w:p>
    <w:p/>
    <w:p>
      <w:r xmlns:w="http://schemas.openxmlformats.org/wordprocessingml/2006/main">
        <w:t xml:space="preserve">Joosua 24:26 Ja Joosua kirjoitti nämä sanat Jumalan lain kirjaan, otti suuren kiven ja pystytti sen sinne tammen alle, joka oli Herran pyhäkön luona.</w:t>
      </w:r>
    </w:p>
    <w:p/>
    <w:p>
      <w:r xmlns:w="http://schemas.openxmlformats.org/wordprocessingml/2006/main">
        <w:t xml:space="preserve">Joosua kirjoitti Jumalan sanat kirjaan ja asetti suuren kiven muistomerkiksi tammen alle lähellä HERRAN pyhäköä.</w:t>
      </w:r>
    </w:p>
    <w:p/>
    <w:p>
      <w:r xmlns:w="http://schemas.openxmlformats.org/wordprocessingml/2006/main">
        <w:t xml:space="preserve">1. Jumalan Sana on pysyvä ja muuttumaton</w:t>
      </w:r>
    </w:p>
    <w:p/>
    <w:p>
      <w:r xmlns:w="http://schemas.openxmlformats.org/wordprocessingml/2006/main">
        <w:t xml:space="preserve">2. Monumentaalit uskossa tehdyt päätökset</w:t>
      </w:r>
    </w:p>
    <w:p/>
    <w:p>
      <w:r xmlns:w="http://schemas.openxmlformats.org/wordprocessingml/2006/main">
        <w:t xml:space="preserve">1. Mooseksen kirja 31:24-26 - Ja tapahtui, kun Mooses oli kirjoittanut tämän lain sanat kirjaan, kunnes ne olivat valmiit,</w:t>
      </w:r>
    </w:p>
    <w:p/>
    <w:p>
      <w:r xmlns:w="http://schemas.openxmlformats.org/wordprocessingml/2006/main">
        <w:t xml:space="preserve">2. Heprealaiskirje 11:1-2 - Nyt usko on toivottujen asioiden olemus, todiste siitä, mitä ei nähdä.</w:t>
      </w:r>
    </w:p>
    <w:p/>
    <w:p>
      <w:r xmlns:w="http://schemas.openxmlformats.org/wordprocessingml/2006/main">
        <w:t xml:space="preserve">Joshua 24:27 27 Ja Joosua sanoi kaikelle kansalle: katso, tämä kivi on oleva todistaja meille; sillä se on kuullut kaikki Herran sanat, jotka hän on puhunut meille. Sentähden se olkoon teille todistukseksi, ettet kieltäisi Jumalaanne.</w:t>
      </w:r>
    </w:p>
    <w:p/>
    <w:p>
      <w:r xmlns:w="http://schemas.openxmlformats.org/wordprocessingml/2006/main">
        <w:t xml:space="preserve">Joosua kehottaa ihmisiä olemaan uskollisia Jumalalle ja olemaan kieltämättä Häntä.</w:t>
      </w:r>
    </w:p>
    <w:p/>
    <w:p>
      <w:r xmlns:w="http://schemas.openxmlformats.org/wordprocessingml/2006/main">
        <w:t xml:space="preserve">1: Meidät on kutsuttu pysymään uskollisina Jumalalle maailman kiusauksista huolimatta.</w:t>
      </w:r>
    </w:p>
    <w:p/>
    <w:p>
      <w:r xmlns:w="http://schemas.openxmlformats.org/wordprocessingml/2006/main">
        <w:t xml:space="preserve">2: Meidän tulee pysyä sitoutuneina Jumalaan emmekä koskaan kiellä Häntä.</w:t>
      </w:r>
    </w:p>
    <w:p/>
    <w:p>
      <w:r xmlns:w="http://schemas.openxmlformats.org/wordprocessingml/2006/main">
        <w:t xml:space="preserve">1: Heprealaisille 10:23 Pitäkäämme kiinni uskomme tunnustamisesta horjumatta; (sillä hän on uskollinen, joka on luvannut;)</w:t>
      </w:r>
    </w:p>
    <w:p/>
    <w:p>
      <w:r xmlns:w="http://schemas.openxmlformats.org/wordprocessingml/2006/main">
        <w:t xml:space="preserve">2: Filippiläiskirje 2:12-13 Sentähden, rakkaani, niin kuin te aina olette totelleet, ei niin kuin minun edessäni, vaan nyt paljon enemmän minun poissa ollessani, harjoittakaa omaa pelastustanne pelolla ja vapistuksella. Sillä Jumala on se, joka vaikuttaa teissä sekä tahdon että tekemisen hyvän mielen mukaan.</w:t>
      </w:r>
    </w:p>
    <w:p/>
    <w:p>
      <w:r xmlns:w="http://schemas.openxmlformats.org/wordprocessingml/2006/main">
        <w:t xml:space="preserve">Joosua 24:28 Niin Joosua päästi kansan lähtemään, jokaisen perintöosaan.</w:t>
      </w:r>
    </w:p>
    <w:p/>
    <w:p>
      <w:r xmlns:w="http://schemas.openxmlformats.org/wordprocessingml/2006/main">
        <w:t xml:space="preserve">Joosua salli ihmisten lähteä ja palata omille mailleen.</w:t>
      </w:r>
    </w:p>
    <w:p/>
    <w:p>
      <w:r xmlns:w="http://schemas.openxmlformats.org/wordprocessingml/2006/main">
        <w:t xml:space="preserve">1. Yksilöllisten oikeuksien tunnustamisen ja kunnioittamisen tärkeys.</w:t>
      </w:r>
    </w:p>
    <w:p/>
    <w:p>
      <w:r xmlns:w="http://schemas.openxmlformats.org/wordprocessingml/2006/main">
        <w:t xml:space="preserve">2. Armon ja armon voima elämässämme.</w:t>
      </w:r>
    </w:p>
    <w:p/>
    <w:p>
      <w:r xmlns:w="http://schemas.openxmlformats.org/wordprocessingml/2006/main">
        <w:t xml:space="preserve">1. Matteus 7:12 Tee siis kaikessa toisille sitä, mitä haluaisit heidän tekevän sinulle.</w:t>
      </w:r>
    </w:p>
    <w:p/>
    <w:p>
      <w:r xmlns:w="http://schemas.openxmlformats.org/wordprocessingml/2006/main">
        <w:t xml:space="preserve">2. Matteus 6:14-15 Sillä jos annat anteeksi muille, kun he tekevät syntiä sinua vastaan, myös taivaallinen Isäsi antaa sinulle anteeksi. 15 Mutta jos te ette anna anteeksi toisille heidän syntejään, ei teidän Isänne anna anteeksi teidän syntejänne.</w:t>
      </w:r>
    </w:p>
    <w:p/>
    <w:p>
      <w:r xmlns:w="http://schemas.openxmlformats.org/wordprocessingml/2006/main">
        <w:t xml:space="preserve">Joosuan 24:29 Ja tapahtui näiden tapahtumien jälkeen, että Joosua, Nunin poika, Herran palvelija, kuoli sadan kymmenen vuoden ikäisenä.</w:t>
      </w:r>
    </w:p>
    <w:p/>
    <w:p>
      <w:r xmlns:w="http://schemas.openxmlformats.org/wordprocessingml/2006/main">
        <w:t xml:space="preserve">Joosua, Nunin poika ja Herran palvelija, kuoli 110-vuotiaana.</w:t>
      </w:r>
    </w:p>
    <w:p/>
    <w:p>
      <w:r xmlns:w="http://schemas.openxmlformats.org/wordprocessingml/2006/main">
        <w:t xml:space="preserve">1: Voimme oppia Joosuan elämästä uskossa ja omistautumisessa Herralle.</w:t>
      </w:r>
    </w:p>
    <w:p/>
    <w:p>
      <w:r xmlns:w="http://schemas.openxmlformats.org/wordprocessingml/2006/main">
        <w:t xml:space="preserve">2: Voimme pitää Joosuaa esimerkkinä uskollisesta Herran palvelijasta.</w:t>
      </w:r>
    </w:p>
    <w:p/>
    <w:p>
      <w:r xmlns:w="http://schemas.openxmlformats.org/wordprocessingml/2006/main">
        <w:t xml:space="preserve">1: Sananlaskut 3:5-6 - Luota Herraan kaikesta sydämestäsi äläkä nojaudu omaan ymmärrykseesi; Tunnusta Hänet kaikilla teilläsi, niin Hän ohjaa polkusi.</w:t>
      </w:r>
    </w:p>
    <w:p/>
    <w:p>
      <w:r xmlns:w="http://schemas.openxmlformats.org/wordprocessingml/2006/main">
        <w:t xml:space="preserve">2: Jaakob 1:2-4 - Veljeni, pitäkää kaikkea iloa, kun joudutte erilaisiin koettelemuksiin, tietäen, että uskonne koetteleminen tuottaa kärsivällisyyttä. Mutta anna kärsivällisyydellä olla täydellinen työnsä, jotta olisit täydellinen ja täydellinen ilman mitään puutetta.</w:t>
      </w:r>
    </w:p>
    <w:p/>
    <w:p>
      <w:r xmlns:w="http://schemas.openxmlformats.org/wordprocessingml/2006/main">
        <w:t xml:space="preserve">Joosua 24:30 Ja hänet haudattiin hänen perintöosansa rajalle Timnatseraan, joka on Efraimin vuorella, Gaasin kukkulan pohjoispuolella.</w:t>
      </w:r>
    </w:p>
    <w:p/>
    <w:p>
      <w:r xmlns:w="http://schemas.openxmlformats.org/wordprocessingml/2006/main">
        <w:t xml:space="preserve">Joosua haudattiin perintöosansa rajalle Timnatseraan, joka sijaitsee Efraimvuorella Gaasin kukkulan pohjoispuolella.</w:t>
      </w:r>
    </w:p>
    <w:p/>
    <w:p>
      <w:r xmlns:w="http://schemas.openxmlformats.org/wordprocessingml/2006/main">
        <w:t xml:space="preserve">1. Perinnön voima: Kuinka Joshuan perintö elää</w:t>
      </w:r>
    </w:p>
    <w:p/>
    <w:p>
      <w:r xmlns:w="http://schemas.openxmlformats.org/wordprocessingml/2006/main">
        <w:t xml:space="preserve">2. Uskonelämä: Joosuan esimerkki sitoutumisesta Jumalaan</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Psalmi 37:3 - Luota Herraan ja tee hyvää; niin sinun tulee asua maassa, ja totisesti sinä saat ravintoa.</w:t>
      </w:r>
    </w:p>
    <w:p/>
    <w:p>
      <w:r xmlns:w="http://schemas.openxmlformats.org/wordprocessingml/2006/main">
        <w:t xml:space="preserve">Joosuan 24:31 Ja Israel palveli Herraa kaikkina Joosuan päivinä ja kaikkina niiden vanhinten elinaikana, jotka elivät Joosuan jälkeen ja jotka olivat tunteneet kaikki Herran teot, jotka hän oli tehnyt Israelille.</w:t>
      </w:r>
    </w:p>
    <w:p/>
    <w:p>
      <w:r xmlns:w="http://schemas.openxmlformats.org/wordprocessingml/2006/main">
        <w:t xml:space="preserve">Israel palveli Herraa kaikki Joosuan ja hänen jälkeensä eläneiden vanhinten elinaikana, jotka olivat todistaneet kaikki ne teot, joita Herra teki Israelin hyväksi.</w:t>
      </w:r>
    </w:p>
    <w:p/>
    <w:p>
      <w:r xmlns:w="http://schemas.openxmlformats.org/wordprocessingml/2006/main">
        <w:t xml:space="preserve">1. Herran uskollisuus muutosten aikoina</w:t>
      </w:r>
    </w:p>
    <w:p/>
    <w:p>
      <w:r xmlns:w="http://schemas.openxmlformats.org/wordprocessingml/2006/main">
        <w:t xml:space="preserve">2. Uskollisen palveluksen perintö</w:t>
      </w:r>
    </w:p>
    <w:p/>
    <w:p>
      <w:r xmlns:w="http://schemas.openxmlformats.org/wordprocessingml/2006/main">
        <w:t xml:space="preserve">1. Psalmi 136:1 - Kiittäkää Herraa, sillä hän on hyvä, sillä hänen armonsa kestää ikuisesti.</w:t>
      </w:r>
    </w:p>
    <w:p/>
    <w:p>
      <w:r xmlns:w="http://schemas.openxmlformats.org/wordprocessingml/2006/main">
        <w:t xml:space="preserve">2. Heprealaiskirje 13:8 - Jeesus Kristus on sama eilen ja tänään ja iankaikkisesti.</w:t>
      </w:r>
    </w:p>
    <w:p/>
    <w:p>
      <w:r xmlns:w="http://schemas.openxmlformats.org/wordprocessingml/2006/main">
        <w:t xml:space="preserve">Joosua 24:32 Ja Joosefin luut, jotka israelilaiset toivat Egyptistä, haudattiin Sikemiin maapalstoon, jonka Jaakob osti Sikemin isän Hamorin pojilta sadalla hopearahalla. ja siitä tuli Joosefin lasten perintö.</w:t>
      </w:r>
    </w:p>
    <w:p/>
    <w:p>
      <w:r xmlns:w="http://schemas.openxmlformats.org/wordprocessingml/2006/main">
        <w:t xml:space="preserve">Joosefin luut, jotka israelilaiset toivat Egyptistä, haudattiin Sikemiin maapalstoon, jonka Jaakob osti Sikemin isän Hamorin pojilta 100 hopearahalla. Tästä maapalstasta tuli Joosefin lasten perintö.</w:t>
      </w:r>
    </w:p>
    <w:p/>
    <w:p>
      <w:r xmlns:w="http://schemas.openxmlformats.org/wordprocessingml/2006/main">
        <w:t xml:space="preserve">1. Jumalan uskollisuus tarpeistamme huolehtimisessa – Joosua 24:32</w:t>
      </w:r>
    </w:p>
    <w:p/>
    <w:p>
      <w:r xmlns:w="http://schemas.openxmlformats.org/wordprocessingml/2006/main">
        <w:t xml:space="preserve">2. Esi-isiemme kunnioittamisen tärkeys – Joosua 24:32</w:t>
      </w:r>
    </w:p>
    <w:p/>
    <w:p>
      <w:r xmlns:w="http://schemas.openxmlformats.org/wordprocessingml/2006/main">
        <w:t xml:space="preserve">1. Mooseksen kirja 33:19 - Ja hän osti maapalstan, johon hän oli pystyttänyt telttansa, Sikemin isän Hamorin lasten käsistä sadalla hopearahalla.</w:t>
      </w:r>
    </w:p>
    <w:p/>
    <w:p>
      <w:r xmlns:w="http://schemas.openxmlformats.org/wordprocessingml/2006/main">
        <w:t xml:space="preserve">2. Joosua 24:15 - Ja jos teistä tuntuu pahalta palvella Herraa, valitkaa tänä päivänä, ketä palvelette; Olivatpa ne jumalat, joita teidän isänne palvelivat, jotka olivat vedenpaisumuksen toisella puolella, tai amorilaisten jumalat, joiden maassa te asutte; mutta minä ja minun huoneeni me palvelemme Herraa.</w:t>
      </w:r>
    </w:p>
    <w:p/>
    <w:p>
      <w:r xmlns:w="http://schemas.openxmlformats.org/wordprocessingml/2006/main">
        <w:t xml:space="preserve">Joosuan 24:33 Ja Eleasar, Aaronin poika, kuoli; ja he hautasivat hänet kukkulalle, joka kuului hänen poikansa Pinehaan, joka annettiin hänelle Efraimin vuorelle.</w:t>
      </w:r>
    </w:p>
    <w:p/>
    <w:p>
      <w:r xmlns:w="http://schemas.openxmlformats.org/wordprocessingml/2006/main">
        <w:t xml:space="preserve">Eleasar, Aaronin poika, kuoli ja haudattiin pojalleen Piinehasille annettuun kukkulaan Efraimin vuorelle.</w:t>
      </w:r>
    </w:p>
    <w:p/>
    <w:p>
      <w:r xmlns:w="http://schemas.openxmlformats.org/wordprocessingml/2006/main">
        <w:t xml:space="preserve">1. Perinnön merkitys: Miten voimme jatkaa jälkeläisiemme kautta</w:t>
      </w:r>
    </w:p>
    <w:p/>
    <w:p>
      <w:r xmlns:w="http://schemas.openxmlformats.org/wordprocessingml/2006/main">
        <w:t xml:space="preserve">2. Hyödynnämme aikaamme: Katsaus Eleazarin elämään</w:t>
      </w:r>
    </w:p>
    <w:p/>
    <w:p>
      <w:r xmlns:w="http://schemas.openxmlformats.org/wordprocessingml/2006/main">
        <w:t xml:space="preserve">1. Psalmi 39:4-5 - "Näytä minulle, oi Herra, elämäni loppu ja päivieni lukumäärä; anna minun tietää, kuinka ohikiitävää elämäni on. Sinä olet tehnyt minun päivistäni vain kädenleveyden; vuosieni pituus on Kaikki ovat vain hengenvetoon, myös ne, jotka näyttävät turvallisilta.</w:t>
      </w:r>
    </w:p>
    <w:p/>
    <w:p>
      <w:r xmlns:w="http://schemas.openxmlformats.org/wordprocessingml/2006/main">
        <w:t xml:space="preserve">2. Saarnaaja 3:1-2 - Kaikella on aikansa, aikansa jokaiselle toiminnalle taivaan alla. Aika syntyä ja aika kuolla. Aika istuttaa ja aika korjata sato.</w:t>
      </w:r>
    </w:p>
    <w:p/>
    <w:p>
      <w:r xmlns:w="http://schemas.openxmlformats.org/wordprocessingml/2006/main">
        <w:t xml:space="preserve">Tuomarit 1 voidaan tiivistää kolmeen kappaleeseen seuraavasti:</w:t>
      </w:r>
    </w:p>
    <w:p/>
    <w:p>
      <w:r xmlns:w="http://schemas.openxmlformats.org/wordprocessingml/2006/main">
        <w:t xml:space="preserve">Kappale 1: Tuomarit 1:1-7 kuvaa Juudan ja Simeonin heimojen alkuperäisiä voittoja Kanaanin valloittamisessa. Luku alkaa toteamalla, että Joosuan kuoleman jälkeen israelilaiset etsivät ohjausta Herralta sen suhteen, kenen pitäisi mennä ensimmäisenä taistelemaan kanaanilaisia vastaan. Herra käskee heitä lähettämään Juudan, ja he ryhtyvät taisteluun eri kaupunkeja ja heimoja vastaan. Jumalan avulla Juuda kukistaa Adoni-bezekin ja valloittaa Jerusalemin, Hebronin ja Debirin.</w:t>
      </w:r>
    </w:p>
    <w:p/>
    <w:p>
      <w:r xmlns:w="http://schemas.openxmlformats.org/wordprocessingml/2006/main">
        <w:t xml:space="preserve">Kappale 2: Jatkuu Tuomarit 1:8-21:ssä, se kertoo muiden heimojen voitoista ja osittaisista onnistumisista omilla alueillaan. Kohdassa mainitaan Benjaminin epäonnistuminen karkottaa jebusilaisia Jerusalemista, mutta he asuvat sen sijaan heidän keskellään. Efraim ei myöskään pysty täysin valloittamaan heille osoitettua maata, mutta elää rinnakkain kanaanilaisten kanssa. Muut heimot, kuten Manasse, Sebulon, Asser, Naftali ja Dan, kokevat vaihtelevaa menestystä vihollistensa karkottamisessa tai alistamisessa.</w:t>
      </w:r>
    </w:p>
    <w:p/>
    <w:p>
      <w:r xmlns:w="http://schemas.openxmlformats.org/wordprocessingml/2006/main">
        <w:t xml:space="preserve">Kappale 3: Tuomarit 1 päättää kertomuksen, jossa jotkut kanaanilaisten linnoitukset jäävät valloittamattomiksi useiden heimojen ponnisteluista huolimatta. Tuomarien 1:27-36:ssa mainitaan, että Manasse ei karkoita kaikkia tiettyjen kaupunkien asukkaita; Samoin Efraim ei aja pois joitakin Geserissä asuvia kanaanilaisia. Tämän seurauksena näistä jäljellä olevista asukkaista tulee Israelin pakkotöitä, mutta he jatkavat asumista heidän keskellään.</w:t>
      </w:r>
    </w:p>
    <w:p/>
    <w:p>
      <w:r xmlns:w="http://schemas.openxmlformats.org/wordprocessingml/2006/main">
        <w:t xml:space="preserve">Yhteenvetona:</w:t>
      </w:r>
    </w:p>
    <w:p>
      <w:r xmlns:w="http://schemas.openxmlformats.org/wordprocessingml/2006/main">
        <w:t xml:space="preserve">Tuomarit 1 esittelee:</w:t>
      </w:r>
    </w:p>
    <w:p>
      <w:r xmlns:w="http://schemas.openxmlformats.org/wordprocessingml/2006/main">
        <w:t xml:space="preserve">Alkuvoitot Juuda valloittaa useita kaupunkeja;</w:t>
      </w:r>
    </w:p>
    <w:p>
      <w:r xmlns:w="http://schemas.openxmlformats.org/wordprocessingml/2006/main">
        <w:t xml:space="preserve">Osittaisia onnistumisia heimot kokevat vaihtelevan menestyksen;</w:t>
      </w:r>
    </w:p>
    <w:p>
      <w:r xmlns:w="http://schemas.openxmlformats.org/wordprocessingml/2006/main">
        <w:t xml:space="preserve">Jäljellä olevia linnoituksia on jäljellä joitain kanaanilaisia.</w:t>
      </w:r>
    </w:p>
    <w:p/>
    <w:p>
      <w:r xmlns:w="http://schemas.openxmlformats.org/wordprocessingml/2006/main">
        <w:t xml:space="preserve">Alkuvoittojen painottaminen Juuda valloittaa useita kaupunkeja;</w:t>
      </w:r>
    </w:p>
    <w:p>
      <w:r xmlns:w="http://schemas.openxmlformats.org/wordprocessingml/2006/main">
        <w:t xml:space="preserve">Osittaisia onnistumisia heimot kokevat vaihtelevan menestyksen;</w:t>
      </w:r>
    </w:p>
    <w:p>
      <w:r xmlns:w="http://schemas.openxmlformats.org/wordprocessingml/2006/main">
        <w:t xml:space="preserve">Jäljellä olevia linnoituksia on jäljellä joitain kanaanilaisia.</w:t>
      </w:r>
    </w:p>
    <w:p/>
    <w:p>
      <w:r xmlns:w="http://schemas.openxmlformats.org/wordprocessingml/2006/main">
        <w:t xml:space="preserve">Luku keskittyy alkuvoittoihin ja myöhempään haasteeseen, joita Israelin heimot kohtasivat valloittaessaan Kanaanin. Tuomarien luvussa 1 mainitaan, että Joosuan kuoleman jälkeen israelilaiset etsivät ohjausta Herralta sen suhteen, kenen tulisi mennä ensimmäisenä taistelemaan kanaanilaisia vastaan. Herra neuvoo heitä lähettämään Juudan, ja he osallistuvat taisteluun eri kaupunkeja ja heimoja vastaan saavuttaen merkittäviä voittoja.</w:t>
      </w:r>
    </w:p>
    <w:p/>
    <w:p>
      <w:r xmlns:w="http://schemas.openxmlformats.org/wordprocessingml/2006/main">
        <w:t xml:space="preserve">Jatkaen Tuomarit 1:ssä, kohta kertoo muiden heimojen voitoista ja osittaisista onnistumisista omilla alueillaan. Vaikka jotkut heimot, kuten Benjamin ja Ephraim, eivät pysty karkottamaan vihollisiaan täysin, toiset kokevat vaihtelevaa menestystä alistaessaan tai karkottaessaan heidät niille osoitetuilta mailta. Nämä kertomukset korostavat sekä voittoja että haasteita, joita eri heimot kohtaavat heidän pyrkiessään vakiinnuttamaan läsnäolonsa Kanaanissa.</w:t>
      </w:r>
    </w:p>
    <w:p/>
    <w:p>
      <w:r xmlns:w="http://schemas.openxmlformats.org/wordprocessingml/2006/main">
        <w:t xml:space="preserve">Tuomarit 1 päättää kertomuksen, jossa tietyt kanaanilaisten linnoitukset jäävät valloittamattomiksi useiden heimojen ponnisteluista huolimatta. Jotkut heimot eivät halua karkottaa tai tuhota näitä jäljellä olevia asukkaita kokonaan, vaan sen sijaan alistavat heidät pakkotyöhön ja sallivat heidän asua Israelin alueella. Päätöksellä on seurauksia myöhemmin, kun nämä väestöt jatkavat rinnakkaiseloa Israelin kanssa.</w:t>
      </w:r>
    </w:p>
    <w:p/>
    <w:p>
      <w:r xmlns:w="http://schemas.openxmlformats.org/wordprocessingml/2006/main">
        <w:t xml:space="preserve">Judges 1:1 Mutta tapahtui Joosuan kuoleman jälkeen, että israelilaiset kysyivät Herralta, sanoen: kuka lähtee meidän puolestamme ensin kanaanilaisia vastaan sotimaan heitä vastaan?</w:t>
      </w:r>
    </w:p>
    <w:p/>
    <w:p>
      <w:r xmlns:w="http://schemas.openxmlformats.org/wordprocessingml/2006/main">
        <w:t xml:space="preserve">Joosuan kuoleman jälkeen israelilaiset ihmettelivät, kuka johtaisi heidät taistelemaan kanaanilaisia vastaan.</w:t>
      </w:r>
    </w:p>
    <w:p/>
    <w:p>
      <w:r xmlns:w="http://schemas.openxmlformats.org/wordprocessingml/2006/main">
        <w:t xml:space="preserve">1. Suurten johtajien jalanjäljissä</w:t>
      </w:r>
    </w:p>
    <w:p/>
    <w:p>
      <w:r xmlns:w="http://schemas.openxmlformats.org/wordprocessingml/2006/main">
        <w:t xml:space="preserve">2. Lupaus voitosta uskossa</w:t>
      </w:r>
    </w:p>
    <w:p/>
    <w:p>
      <w:r xmlns:w="http://schemas.openxmlformats.org/wordprocessingml/2006/main">
        <w:t xml:space="preserve">1. Joosua 24:15 - Ja jos teistä tuntuu pahalta palvella Herraa, valitkaa tänä päivänä, ketä palvelette; Olivatpa ne jumalat, joita teidän isänne palvelivat, jotka olivat vedenpaisumuksen toisella puolella, tai amorilaisten jumalat, joiden maassa te asutte; mutta minä ja minun huoneeni me palvelemme Herraa.</w:t>
      </w:r>
    </w:p>
    <w:p/>
    <w:p>
      <w:r xmlns:w="http://schemas.openxmlformats.org/wordprocessingml/2006/main">
        <w:t xml:space="preserve">2. Roomalaisille 8:37 - Ei, kaikissa näissä asioissa me olemme enemmän kuin voittajia hänen kauttaan, joka rakasti meitä.</w:t>
      </w:r>
    </w:p>
    <w:p/>
    <w:p>
      <w:r xmlns:w="http://schemas.openxmlformats.org/wordprocessingml/2006/main">
        <w:t xml:space="preserve">Judges 1:2 2 Ja Herra sanoi: Juuda menee ylös; katso, minä olen antanut maan hänen käsiinsä.</w:t>
      </w:r>
    </w:p>
    <w:p/>
    <w:p>
      <w:r xmlns:w="http://schemas.openxmlformats.org/wordprocessingml/2006/main">
        <w:t xml:space="preserve">Herra lupasi Juudalle voiton ja menestyksen maassa.</w:t>
      </w:r>
    </w:p>
    <w:p/>
    <w:p>
      <w:r xmlns:w="http://schemas.openxmlformats.org/wordprocessingml/2006/main">
        <w:t xml:space="preserve">1: Jumala antaa meille voiman voittaa kaikki esteet elämässä.</w:t>
      </w:r>
    </w:p>
    <w:p/>
    <w:p>
      <w:r xmlns:w="http://schemas.openxmlformats.org/wordprocessingml/2006/main">
        <w:t xml:space="preserve">2: Jumala antaa meille resurssit menestyäksemme, jos luotamme Häneen.</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Joosua 1:9 - "Enkö minä ole käskenyt sinua? Ole luja ja rohkea. Älä pelkää äläkä kauhistu, sillä Herra, sinun Jumalasi, on sinun kanssasi, missä ikinä menetkin.</w:t>
      </w:r>
    </w:p>
    <w:p/>
    <w:p>
      <w:r xmlns:w="http://schemas.openxmlformats.org/wordprocessingml/2006/main">
        <w:t xml:space="preserve">Judges 1:3 3 Ja Juuda sanoi veljelleen Simeonille: "Tule minun kanssani arpalleni taistellaksemme kanaanilaisia vastaan". ja samoin minä menen sinun kanssasi sinun osallesi. Niinpä Simeon lähti hänen kanssaan.</w:t>
      </w:r>
    </w:p>
    <w:p/>
    <w:p>
      <w:r xmlns:w="http://schemas.openxmlformats.org/wordprocessingml/2006/main">
        <w:t xml:space="preserve">Juuda pyysi veljeään Simeonia liittymään hänen mukaansa taisteluun kanaanilaisia vastaan, ja Simeon suostui.</w:t>
      </w:r>
    </w:p>
    <w:p/>
    <w:p>
      <w:r xmlns:w="http://schemas.openxmlformats.org/wordprocessingml/2006/main">
        <w:t xml:space="preserve">1. Uskon yhtenäisyyden voima - Tuomarit 1:3</w:t>
      </w:r>
    </w:p>
    <w:p/>
    <w:p>
      <w:r xmlns:w="http://schemas.openxmlformats.org/wordprocessingml/2006/main">
        <w:t xml:space="preserve">2. Uskollisen veljen siunaus – Tuomarit 1:3</w:t>
      </w:r>
    </w:p>
    <w:p/>
    <w:p>
      <w:r xmlns:w="http://schemas.openxmlformats.org/wordprocessingml/2006/main">
        <w:t xml:space="preserve">1. Efesolaiskirje 4:3 - Tehdään kaikkensa säilyttääkseen Hengen ykseyden rauhan siteen kautta.</w:t>
      </w:r>
    </w:p>
    <w:p/>
    <w:p>
      <w:r xmlns:w="http://schemas.openxmlformats.org/wordprocessingml/2006/main">
        <w:t xml:space="preserve">2. Sananlaskut 17:17 - Ystävä rakastaa aina, ja veli syntyy vastoinkäymisten ajaksi.</w:t>
      </w:r>
    </w:p>
    <w:p/>
    <w:p>
      <w:r xmlns:w="http://schemas.openxmlformats.org/wordprocessingml/2006/main">
        <w:t xml:space="preserve">Judges 1:4 4 Ja Juuda meni ylös; ja Herra antoi kanaanilaiset ja perissiläiset heidän käsiinsä, ja he tappoivat heistä Besekissä kymmenen tuhatta miestä.</w:t>
      </w:r>
    </w:p>
    <w:p/>
    <w:p>
      <w:r xmlns:w="http://schemas.openxmlformats.org/wordprocessingml/2006/main">
        <w:t xml:space="preserve">Juuda lähti taisteluun, ja Herra antoi heille voiton kanaanilaisista ja perissiläisistä. He tappoivat 10 000 miestä Bezekissä.</w:t>
      </w:r>
    </w:p>
    <w:p/>
    <w:p>
      <w:r xmlns:w="http://schemas.openxmlformats.org/wordprocessingml/2006/main">
        <w:t xml:space="preserve">1. Jumala on voiton Jumala ja antaa meille voimaa, kun käymme taisteluita Hänen puolestaan.</w:t>
      </w:r>
    </w:p>
    <w:p/>
    <w:p>
      <w:r xmlns:w="http://schemas.openxmlformats.org/wordprocessingml/2006/main">
        <w:t xml:space="preserve">2. Voimme luottaa siihen, että Jumala seisoo kanssamme riippumatta siitä, mitä esteitä kohtaamme.</w:t>
      </w:r>
    </w:p>
    <w:p/>
    <w:p>
      <w:r xmlns:w="http://schemas.openxmlformats.org/wordprocessingml/2006/main">
        <w:t xml:space="preserve">1. Joosua 23:10 - "Yksi mies teistä ajaa takaa tuhatta, sillä Herra, teidän Jumalanne, on se, joka taistelee teidän puolestanne, niinkuin hän on teille luvannut."</w:t>
      </w:r>
    </w:p>
    <w:p/>
    <w:p>
      <w:r xmlns:w="http://schemas.openxmlformats.org/wordprocessingml/2006/main">
        <w:t xml:space="preserve">2. Jesaja 41:10 -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Judges 1:5 5 Ja he löysivät Adonibesekin Besekistä, ja he taistelivat häntä vastaan ja tappoivat kanaanilaiset ja perissiläiset.</w:t>
      </w:r>
    </w:p>
    <w:p/>
    <w:p>
      <w:r xmlns:w="http://schemas.openxmlformats.org/wordprocessingml/2006/main">
        <w:t xml:space="preserve">Israelilaiset voittivat Adonibezekin Bezekissä.</w:t>
      </w:r>
    </w:p>
    <w:p/>
    <w:p>
      <w:r xmlns:w="http://schemas.openxmlformats.org/wordprocessingml/2006/main">
        <w:t xml:space="preserve">1. Jumala tuo oikeutta niille, jotka tekevät väärin.</w:t>
      </w:r>
    </w:p>
    <w:p/>
    <w:p>
      <w:r xmlns:w="http://schemas.openxmlformats.org/wordprocessingml/2006/main">
        <w:t xml:space="preserve">2. Voitto tulee, kun luotamme Häneen.</w:t>
      </w:r>
    </w:p>
    <w:p/>
    <w:p>
      <w:r xmlns:w="http://schemas.openxmlformats.org/wordprocessingml/2006/main">
        <w:t xml:space="preserve">1. Roomalaisille 12:19 - Älkää ottako kostaa, rakkaat ystäväni, vaan jättäkää tilaa Jumalan vihalle, sillä kirjoitettu on: Minun on kostaa; Minä maksan, sanoo Herra.</w:t>
      </w:r>
    </w:p>
    <w:p/>
    <w:p>
      <w:r xmlns:w="http://schemas.openxmlformats.org/wordprocessingml/2006/main">
        <w:t xml:space="preserve">2. Psalmi 20:7 - Jotkut luottavat vaunuihin ja toiset hevosiin, mutta me luotamme Herran, Jumalamme, nimeen.</w:t>
      </w:r>
    </w:p>
    <w:p/>
    <w:p>
      <w:r xmlns:w="http://schemas.openxmlformats.org/wordprocessingml/2006/main">
        <w:t xml:space="preserve">Judges 1:6 6 Mutta Adonibesek pakeni; ja he ajoivat häntä takaa, ottivat hänet kiinni ja leikkasivat pois hänen peukalot ja isovarpaat.</w:t>
      </w:r>
    </w:p>
    <w:p/>
    <w:p>
      <w:r xmlns:w="http://schemas.openxmlformats.org/wordprocessingml/2006/main">
        <w:t xml:space="preserve">Adonibezek sai rangaistuksen rikkomuksistaan leikkaamalla hänen peukalot ja isovarpaat.</w:t>
      </w:r>
    </w:p>
    <w:p/>
    <w:p>
      <w:r xmlns:w="http://schemas.openxmlformats.org/wordprocessingml/2006/main">
        <w:t xml:space="preserve">1. Jumala rankaisee niitä, jotka tekevät pahaa, olivatpa he kuinka mahtavia tahansa.</w:t>
      </w:r>
    </w:p>
    <w:p/>
    <w:p>
      <w:r xmlns:w="http://schemas.openxmlformats.org/wordprocessingml/2006/main">
        <w:t xml:space="preserve">2. Meidän on oltava tietoisia siitä, ettemme eksy vanhurskauden polulta.</w:t>
      </w:r>
    </w:p>
    <w:p/>
    <w:p>
      <w:r xmlns:w="http://schemas.openxmlformats.org/wordprocessingml/2006/main">
        <w:t xml:space="preserve">1. Sananlaskut 21:15 - Kun oikeus toteutuu, se tuo iloa vanhurskaille mutta kauhua pahantekijöille.</w:t>
      </w:r>
    </w:p>
    <w:p/>
    <w:p>
      <w:r xmlns:w="http://schemas.openxmlformats.org/wordprocessingml/2006/main">
        <w:t xml:space="preserve">2. Psalmi 37:1-2 - Älä murehdi pahantekijöitä äläkä ole kateellinen jumalattomille, sillä pahantekijällä ei ole tulevaisuuden toivoa, ja jumalattomien lamppu sammuu.</w:t>
      </w:r>
    </w:p>
    <w:p/>
    <w:p>
      <w:r xmlns:w="http://schemas.openxmlformats.org/wordprocessingml/2006/main">
        <w:t xml:space="preserve">Judges 1:7 7 Ja Adonibesek sanoi: kuusikymmentä kuningasta, joilta oli leikattu peukalot ja isot varpaat, kokosivat ruokansa minun pöytäni alle; niinkuin minä olen tehnyt, niin Jumala on maksanut minulle. Ja he veivät hänet Jerusalemiin, ja siellä hän kuoli.</w:t>
      </w:r>
    </w:p>
    <w:p/>
    <w:p>
      <w:r xmlns:w="http://schemas.openxmlformats.org/wordprocessingml/2006/main">
        <w:t xml:space="preserve">Adonibesek oppi tekojensa seuraukset, kun Jumala maksoi hänelle luontoissuorituksena.</w:t>
      </w:r>
    </w:p>
    <w:p/>
    <w:p>
      <w:r xmlns:w="http://schemas.openxmlformats.org/wordprocessingml/2006/main">
        <w:t xml:space="preserve">1. Jumalan oikeudenmukaisuus on varma, eikä sitä kiellä.</w:t>
      </w:r>
    </w:p>
    <w:p/>
    <w:p>
      <w:r xmlns:w="http://schemas.openxmlformats.org/wordprocessingml/2006/main">
        <w:t xml:space="preserve">2. Niitämme mitä kylvämme - esimerkki Tuomarien kirjasta.</w:t>
      </w:r>
    </w:p>
    <w:p/>
    <w:p>
      <w:r xmlns:w="http://schemas.openxmlformats.org/wordprocessingml/2006/main">
        <w:t xml:space="preserve">1. Jesaja 59:18 - Heidän tekojensa mukaan Hän maksaa, viha vastustajilleen, kostaa vihollisilleen.</w:t>
      </w:r>
    </w:p>
    <w:p/>
    <w:p>
      <w:r xmlns:w="http://schemas.openxmlformats.org/wordprocessingml/2006/main">
        <w:t xml:space="preserve">2. Galatalaiskirje 6:7 - Älkää eksykö: Jumalaa ei pilkata, sillä mitä joku kylvää, sitä hän myös niittää.</w:t>
      </w:r>
    </w:p>
    <w:p/>
    <w:p>
      <w:r xmlns:w="http://schemas.openxmlformats.org/wordprocessingml/2006/main">
        <w:t xml:space="preserve">Judges 1:8 8 Mutta Juudan lapset olivat taistelleet Jerusalemia vastaan, valloittivat sen ja löivät sen miekan terällä ja sytyttivät kaupungin tuleen.</w:t>
      </w:r>
    </w:p>
    <w:p/>
    <w:p>
      <w:r xmlns:w="http://schemas.openxmlformats.org/wordprocessingml/2006/main">
        <w:t xml:space="preserve">Juudan lapset voittivat Jerusalemin, voittivat sen miekalla ja sytyttivät kaupungin tuleen.</w:t>
      </w:r>
    </w:p>
    <w:p/>
    <w:p>
      <w:r xmlns:w="http://schemas.openxmlformats.org/wordprocessingml/2006/main">
        <w:t xml:space="preserve">1. Uskon voima: Kuinka itseesi uskominen voi johtaa suuruuteen</w:t>
      </w:r>
    </w:p>
    <w:p/>
    <w:p>
      <w:r xmlns:w="http://schemas.openxmlformats.org/wordprocessingml/2006/main">
        <w:t xml:space="preserve">2. Vastoinkäymisten voittaminen: Kuinka voittaa haasteet ja voittaa</w:t>
      </w:r>
    </w:p>
    <w:p/>
    <w:p>
      <w:r xmlns:w="http://schemas.openxmlformats.org/wordprocessingml/2006/main">
        <w:t xml:space="preserve">1. Heprealaiskirje 11:1 - Nyt usko on varmuus siitä, mitä toivotaan, vakaumus siitä, mitä ei nähdä.</w:t>
      </w:r>
    </w:p>
    <w:p/>
    <w:p>
      <w:r xmlns:w="http://schemas.openxmlformats.org/wordprocessingml/2006/main">
        <w:t xml:space="preserve">2. Roomalaisille 8:37 - Ei, kaikissa näissä asioissa me olemme enemmän kuin voittajia hänen kauttaan, joka rakasti meitä.</w:t>
      </w:r>
    </w:p>
    <w:p/>
    <w:p>
      <w:r xmlns:w="http://schemas.openxmlformats.org/wordprocessingml/2006/main">
        <w:t xml:space="preserve">Judges 1:9 9 Sen jälkeen Juudan lapset menivät alas sotimaan kanaanilaisia vastaan, jotka asuivat vuorella, etelässä ja laaksossa.</w:t>
      </w:r>
    </w:p>
    <w:p/>
    <w:p>
      <w:r xmlns:w="http://schemas.openxmlformats.org/wordprocessingml/2006/main">
        <w:t xml:space="preserve">Juudan lapset lähtivät taistelemaan kanaanilaisia vastaan, jotka asuivat vuorilla, etelässä ja laaksossa.</w:t>
      </w:r>
    </w:p>
    <w:p/>
    <w:p>
      <w:r xmlns:w="http://schemas.openxmlformats.org/wordprocessingml/2006/main">
        <w:t xml:space="preserve">1. Kutsu taisteluun: Kuinka me vastaamme Jumalan kutsuun taistella Hänen puolestaan</w:t>
      </w:r>
    </w:p>
    <w:p/>
    <w:p>
      <w:r xmlns:w="http://schemas.openxmlformats.org/wordprocessingml/2006/main">
        <w:t xml:space="preserve">2. Pelkojen voittaminen: kuinka voitamme edessämme olevat taistelut</w:t>
      </w:r>
    </w:p>
    <w:p/>
    <w:p>
      <w:r xmlns:w="http://schemas.openxmlformats.org/wordprocessingml/2006/main">
        <w:t xml:space="preserve">1.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2. Psalmi 118:6 - Herra on minun kanssani; En pelkää. Mitä tavalliset kuolevaiset voivat tehdä minulle?</w:t>
      </w:r>
    </w:p>
    <w:p/>
    <w:p>
      <w:r xmlns:w="http://schemas.openxmlformats.org/wordprocessingml/2006/main">
        <w:t xml:space="preserve">Judges 1:10 10 Ja Juuda hyökkäsi kanaanilaisia vastaan, jotka asuivat Hebronissa (nyt Hebronin nimi oli ennen Kirjatarba) ja he tappoivat Sesain, Ahimanin ja Talmain.</w:t>
      </w:r>
    </w:p>
    <w:p/>
    <w:p>
      <w:r xmlns:w="http://schemas.openxmlformats.org/wordprocessingml/2006/main">
        <w:t xml:space="preserve">Juuda meni Hebroniin taistelemaan kanaanilaisia vastaan ja tappoi Sesain, Ahimanin ja Talmain.</w:t>
      </w:r>
    </w:p>
    <w:p/>
    <w:p>
      <w:r xmlns:w="http://schemas.openxmlformats.org/wordprocessingml/2006/main">
        <w:t xml:space="preserve">1. Uskon voima: Juudan voiman ymmärtäminen Tuomarit 1:10</w:t>
      </w:r>
    </w:p>
    <w:p/>
    <w:p>
      <w:r xmlns:w="http://schemas.openxmlformats.org/wordprocessingml/2006/main">
        <w:t xml:space="preserve">2. Vihollisen voittaminen: Kuinka seurata Juudan jalanjälkiä</w:t>
      </w:r>
    </w:p>
    <w:p/>
    <w:p>
      <w:r xmlns:w="http://schemas.openxmlformats.org/wordprocessingml/2006/main">
        <w:t xml:space="preserve">1. 1. Korinttilaisille 16:13-14 Olkaa valppaita, pysykää lujina uskossa, toimikaa kuin miehet, olkaa vahvoja. Anna kaiken, mitä teet, tehdä rakkaudessa.</w:t>
      </w:r>
    </w:p>
    <w:p/>
    <w:p>
      <w:r xmlns:w="http://schemas.openxmlformats.org/wordprocessingml/2006/main">
        <w:t xml:space="preserve">2. Sananlaskut 4:23-27 Pidä sydämesi kaikella valppaana, sillä siitä kumpuavat elämän lähteet. Laita pois kiero puhettasi ja vie kiero puhe kauas sinusta. Anna katseesi katsoa suoraan eteenpäin ja katseesi olla suoraan edessäsi. Pohdi jalojesi polkua; niin kaikki tapasi ovat varmoja. Älä käänny oikealle tai vasemmalle; käännä jalkasi pois pahasta.</w:t>
      </w:r>
    </w:p>
    <w:p/>
    <w:p>
      <w:r xmlns:w="http://schemas.openxmlformats.org/wordprocessingml/2006/main">
        <w:t xml:space="preserve">Judges 1:11 Ja sieltä hän lähti Debirin asukkaita vastaan; ja Debirin nimi oli ennen Kirjatsefer.</w:t>
      </w:r>
    </w:p>
    <w:p/>
    <w:p>
      <w:r xmlns:w="http://schemas.openxmlformats.org/wordprocessingml/2006/main">
        <w:t xml:space="preserve">Israelilaiset taistelivat Debirin, joka tunnettiin aiemmin nimellä Kirjathsepher, asukkaita vastaan.</w:t>
      </w:r>
    </w:p>
    <w:p/>
    <w:p>
      <w:r xmlns:w="http://schemas.openxmlformats.org/wordprocessingml/2006/main">
        <w:t xml:space="preserve">1. Muutetun nimen voima</w:t>
      </w:r>
    </w:p>
    <w:p/>
    <w:p>
      <w:r xmlns:w="http://schemas.openxmlformats.org/wordprocessingml/2006/main">
        <w:t xml:space="preserve">2. Anteeksiantamisen arvo sodassa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Efesolaiskirje 6:12 - Sillä me emme kamppaile lihaa ja verta vastaan, vaan hallituksia vastaan, valtoja vastaan, tämän maailman pimeyden hallitsijoita vastaan, hengellistä jumalattomuutta vastaan korkeuksissa.</w:t>
      </w:r>
    </w:p>
    <w:p/>
    <w:p>
      <w:r xmlns:w="http://schemas.openxmlformats.org/wordprocessingml/2006/main">
        <w:t xml:space="preserve">Judges 1:12 12 Ja Kaaleb sanoi: "Joka lyö Kirjat-Seferin ja valloittaa sen, sille minä annan tyttäreni Aksan vaimoksi".</w:t>
      </w:r>
    </w:p>
    <w:p/>
    <w:p>
      <w:r xmlns:w="http://schemas.openxmlformats.org/wordprocessingml/2006/main">
        <w:t xml:space="preserve">Kaaleb tarjosi tyttärensä naimisiin kenelle tahansa, joka ottaisi Kirjatseferin.</w:t>
      </w:r>
    </w:p>
    <w:p/>
    <w:p>
      <w:r xmlns:w="http://schemas.openxmlformats.org/wordprocessingml/2006/main">
        <w:t xml:space="preserve">1. Avioliiton merkitys: Kuinka Kaalebin tarjous osoittaa Jumalan avioliittosuunnitelman</w:t>
      </w:r>
    </w:p>
    <w:p/>
    <w:p>
      <w:r xmlns:w="http://schemas.openxmlformats.org/wordprocessingml/2006/main">
        <w:t xml:space="preserve">2. Anteliaisuuden voima: Kaalebin tyttärensä tarjous Kirjathsepherin valtaamiseksi</w:t>
      </w:r>
    </w:p>
    <w:p/>
    <w:p>
      <w:r xmlns:w="http://schemas.openxmlformats.org/wordprocessingml/2006/main">
        <w:t xml:space="preserve">1. Efesolaisille 5:31-33 Tästä syystä mies jättää isänsä ja äitinsä ja liittyy vaimoonsa, ja nämä kaksi tulevat yhdeksi lihaksi. Tämä on syvällinen mysteeri, mutta puhun Kristuksesta ja seurakunnasta.</w:t>
      </w:r>
    </w:p>
    <w:p/>
    <w:p>
      <w:r xmlns:w="http://schemas.openxmlformats.org/wordprocessingml/2006/main">
        <w:t xml:space="preserve">2. 1. Piet. 3:7 Miehet, olkaa samalla tavalla huomaavaisia, kun elätte vaimojenne kanssa, ja kohdelkaa heitä kunnioittavasti heikompana kumppanina ja elämän armolahjan perillisinä, jotta mikään ei estä rukouksianne .</w:t>
      </w:r>
    </w:p>
    <w:p/>
    <w:p>
      <w:r xmlns:w="http://schemas.openxmlformats.org/wordprocessingml/2006/main">
        <w:t xml:space="preserve">Judges 1:13 13 Ja Otniel, Kenaksen poika, Kalebin nuoremman veljen, otti sen ja antoi hänelle tyttärensä Aksan vaimoksi.</w:t>
      </w:r>
    </w:p>
    <w:p/>
    <w:p>
      <w:r xmlns:w="http://schemas.openxmlformats.org/wordprocessingml/2006/main">
        <w:t xml:space="preserve">Otniel, Kenaksen ja Kaalebin nuoremman veljen poika, valtasi Debirin kaupungin, ja hänelle annettiin vastineeksi Aksa, Kaalebin tytär, vaimokseen.</w:t>
      </w:r>
    </w:p>
    <w:p/>
    <w:p>
      <w:r xmlns:w="http://schemas.openxmlformats.org/wordprocessingml/2006/main">
        <w:t xml:space="preserve">1. Perheen uskollisuuden merkitys uskossa</w:t>
      </w:r>
    </w:p>
    <w:p/>
    <w:p>
      <w:r xmlns:w="http://schemas.openxmlformats.org/wordprocessingml/2006/main">
        <w:t xml:space="preserve">2. Jumalallisen avioliiton voima</w:t>
      </w:r>
    </w:p>
    <w:p/>
    <w:p>
      <w:r xmlns:w="http://schemas.openxmlformats.org/wordprocessingml/2006/main">
        <w:t xml:space="preserve">1. Efesolaiskirje 5:21-33 - Alistukaa toisillenne kunnioittaen Kristusta.</w:t>
      </w:r>
    </w:p>
    <w:p/>
    <w:p>
      <w:r xmlns:w="http://schemas.openxmlformats.org/wordprocessingml/2006/main">
        <w:t xml:space="preserve">2. 1. Korinttilaisille 7:1-7 - Avioliitto tulee pitää kunniassa kaikkien keskuudessa.</w:t>
      </w:r>
    </w:p>
    <w:p/>
    <w:p>
      <w:r xmlns:w="http://schemas.openxmlformats.org/wordprocessingml/2006/main">
        <w:t xml:space="preserve">Judges 1:14 14 Ja tapahtui, että kun hän tuli hänen tykönsä, hän kehotti häntä pyytämään isältään peltoa. ja Kaleb sanoi hänelle: mitä sinä tahdot?</w:t>
      </w:r>
    </w:p>
    <w:p/>
    <w:p>
      <w:r xmlns:w="http://schemas.openxmlformats.org/wordprocessingml/2006/main">
        <w:t xml:space="preserve">Caleb osoittaa anteliaisuutta ja ystävällisyyttä, kun nuori neito pyytää häneltä peltoa.</w:t>
      </w:r>
    </w:p>
    <w:p/>
    <w:p>
      <w:r xmlns:w="http://schemas.openxmlformats.org/wordprocessingml/2006/main">
        <w:t xml:space="preserve">1: Anteliaisuus: Anna aina anteliaasti niille, jotka pyytävät.</w:t>
      </w:r>
    </w:p>
    <w:p/>
    <w:p>
      <w:r xmlns:w="http://schemas.openxmlformats.org/wordprocessingml/2006/main">
        <w:t xml:space="preserve">2: Ystävällisyys: Osoita ystävällisyyttä apua tarvitseville.</w:t>
      </w:r>
    </w:p>
    <w:p/>
    <w:p>
      <w:r xmlns:w="http://schemas.openxmlformats.org/wordprocessingml/2006/main">
        <w:t xml:space="preserve">1: Luukas 6:38 - Anna, niin sinulle annetaan.</w:t>
      </w:r>
    </w:p>
    <w:p/>
    <w:p>
      <w:r xmlns:w="http://schemas.openxmlformats.org/wordprocessingml/2006/main">
        <w:t xml:space="preserve">2: Sananlaskut 3:27 - Älä estä hyvää niiltä, joille se kuuluu.</w:t>
      </w:r>
    </w:p>
    <w:p/>
    <w:p>
      <w:r xmlns:w="http://schemas.openxmlformats.org/wordprocessingml/2006/main">
        <w:t xml:space="preserve">Judges 1:15 15 Ja hän sanoi hänelle: anna minulle siunaus; sillä sinä olet antanut minulle eteläisen maan; anna minulle myös vesilähteitä. Ja Kaaleb antoi hänelle ylemmän ja alemman lähteen.</w:t>
      </w:r>
    </w:p>
    <w:p/>
    <w:p>
      <w:r xmlns:w="http://schemas.openxmlformats.org/wordprocessingml/2006/main">
        <w:t xml:space="preserve">Kaleb antoi tyttärelleen eteläisen maan ja vesilähteet, kun tämä pyysi siunausta.</w:t>
      </w:r>
    </w:p>
    <w:p/>
    <w:p>
      <w:r xmlns:w="http://schemas.openxmlformats.org/wordprocessingml/2006/main">
        <w:t xml:space="preserve">1. Toisten siunauksen arvo</w:t>
      </w:r>
    </w:p>
    <w:p/>
    <w:p>
      <w:r xmlns:w="http://schemas.openxmlformats.org/wordprocessingml/2006/main">
        <w:t xml:space="preserve">2. Siunausten pyytäminen</w:t>
      </w:r>
    </w:p>
    <w:p/>
    <w:p>
      <w:r xmlns:w="http://schemas.openxmlformats.org/wordprocessingml/2006/main">
        <w:t xml:space="preserve">1. Efesolaiskirje 1:3 - Kiitetty olkoon meidän Herramme Jeesuksen Kristuksen Jumala ja Isä, joka on siunannut meitä kaikilla hengellisillä siunauksilla taivaallisissa paikoissa Kristuksessa.</w:t>
      </w:r>
    </w:p>
    <w:p/>
    <w:p>
      <w:r xmlns:w="http://schemas.openxmlformats.org/wordprocessingml/2006/main">
        <w:t xml:space="preserve">2. Jaakob 1:17 - Jokainen hyvä lahja ja jokainen täydellinen lahja on ylhäältä ja tulee alas valkeuden Isältä, jonka tykönä ei ole vaihtelua eikä kääntymisen varjoa.</w:t>
      </w:r>
    </w:p>
    <w:p/>
    <w:p>
      <w:r xmlns:w="http://schemas.openxmlformats.org/wordprocessingml/2006/main">
        <w:t xml:space="preserve">Judges 1:16 16 Ja keniläisten, Mooseksen appi, pojat nousivat palmukaupungista Juudan lasten kanssa Juudan erämaahan, joka on Aradin eteläpuolella; ja he menivät ja asuivat kansan seassa.</w:t>
      </w:r>
    </w:p>
    <w:p/>
    <w:p>
      <w:r xmlns:w="http://schemas.openxmlformats.org/wordprocessingml/2006/main">
        <w:t xml:space="preserve">Keeniläisten, Mooseksen appien, lapset menivät ja asettuivat Juudan lasten luo Juudan erämaahan.</w:t>
      </w:r>
    </w:p>
    <w:p/>
    <w:p>
      <w:r xmlns:w="http://schemas.openxmlformats.org/wordprocessingml/2006/main">
        <w:t xml:space="preserve">1. Yhtenäisyyden voima: kuinka yhdessä tekeminen voi auttaa meitä saavuttamaan tavoitteemme</w:t>
      </w:r>
    </w:p>
    <w:p/>
    <w:p>
      <w:r xmlns:w="http://schemas.openxmlformats.org/wordprocessingml/2006/main">
        <w:t xml:space="preserve">2. Perhesiteet: Kuinka Mooseksen appi voi opettaa meille perheen vahvuudesta</w:t>
      </w:r>
    </w:p>
    <w:p/>
    <w:p>
      <w:r xmlns:w="http://schemas.openxmlformats.org/wordprocessingml/2006/main">
        <w:t xml:space="preserve">1. Psalmi 133:1: Katso, kuinka hyvää ja kuinka miellyttävää onkaan veljien asua yhdessä yhtenäisyydessä!</w:t>
      </w:r>
    </w:p>
    <w:p/>
    <w:p>
      <w:r xmlns:w="http://schemas.openxmlformats.org/wordprocessingml/2006/main">
        <w:t xml:space="preserve">2. Ruut 1:16-17: Mutta Ruut sanoi: Rukoile minua, etten jätä sinua tai käänny takaisin seuraamasta sinua; Sillä minne ikinä menetkin, minä menen; Ja missä sinä yövyt, minä aion majoittua; Sinun kansasi on oleva minun kansani, ja sinun Jumalasi, minun Jumalani.</w:t>
      </w:r>
    </w:p>
    <w:p/>
    <w:p>
      <w:r xmlns:w="http://schemas.openxmlformats.org/wordprocessingml/2006/main">
        <w:t xml:space="preserve">Judges 1:17 17 Ja Juuda meni veljensä Simeonin kanssa, ja he tappoivat kanaanilaiset, jotka asuivat Sefatissa, ja tuhosivat sen. Ja kaupungin nimi oli Horma.</w:t>
      </w:r>
    </w:p>
    <w:p/>
    <w:p>
      <w:r xmlns:w="http://schemas.openxmlformats.org/wordprocessingml/2006/main">
        <w:t xml:space="preserve">Juuda ja hänen veljensä Simeon voittivat Sefatissa asuvat kanaanilaiset, tuhoten kaupungin ja nimeämällä sen uudelleen Hormaks.</w:t>
      </w:r>
    </w:p>
    <w:p/>
    <w:p>
      <w:r xmlns:w="http://schemas.openxmlformats.org/wordprocessingml/2006/main">
        <w:t xml:space="preserve">1. Yhtenäisyyden voima: Juudan ja Simeonin voitto</w:t>
      </w:r>
    </w:p>
    <w:p/>
    <w:p>
      <w:r xmlns:w="http://schemas.openxmlformats.org/wordprocessingml/2006/main">
        <w:t xml:space="preserve">2. Jumalan käskyjen noudattamisen tärkeys</w:t>
      </w:r>
    </w:p>
    <w:p/>
    <w:p>
      <w:r xmlns:w="http://schemas.openxmlformats.org/wordprocessingml/2006/main">
        <w:t xml:space="preserve">1. Matteus 28:20 - opettamalla heitä pitämään kaikki, mitä minä olen käskenyt teidän noudattaa</w:t>
      </w:r>
    </w:p>
    <w:p/>
    <w:p>
      <w:r xmlns:w="http://schemas.openxmlformats.org/wordprocessingml/2006/main">
        <w:t xml:space="preserve">2. Daniel 3:17 - Jos näin on, meidän Jumalamme, jota palvelemme, voi pelastaa meidät palavasta tulipesästä</w:t>
      </w:r>
    </w:p>
    <w:p/>
    <w:p>
      <w:r xmlns:w="http://schemas.openxmlformats.org/wordprocessingml/2006/main">
        <w:t xml:space="preserve">Judges 1:18 18 Myös Juuda valloitti Gazan ja sen rannikon, ja Askelonin rannikkoineen ja Ekronin rannikkoineen.</w:t>
      </w:r>
    </w:p>
    <w:p/>
    <w:p>
      <w:r xmlns:w="http://schemas.openxmlformats.org/wordprocessingml/2006/main">
        <w:t xml:space="preserve">Juuda valloitti Gazan, Askelonin ja Ekronin kaupungit ja niiden rannikot.</w:t>
      </w:r>
    </w:p>
    <w:p/>
    <w:p>
      <w:r xmlns:w="http://schemas.openxmlformats.org/wordprocessingml/2006/main">
        <w:t xml:space="preserve">1. Jumala on uskollinen lupauksilleen, vaikka meistä tuntuu, että meidät on voitettu.</w:t>
      </w:r>
    </w:p>
    <w:p/>
    <w:p>
      <w:r xmlns:w="http://schemas.openxmlformats.org/wordprocessingml/2006/main">
        <w:t xml:space="preserve">2. Meidän tulee pyrkiä voittamaan sisäiset taistelumme ennen kuin yritämme valloittaa ympärillämme olevat.</w:t>
      </w:r>
    </w:p>
    <w:p/>
    <w:p>
      <w:r xmlns:w="http://schemas.openxmlformats.org/wordprocessingml/2006/main">
        <w:t xml:space="preserve">Ylittää-</w:t>
      </w:r>
    </w:p>
    <w:p/>
    <w:p>
      <w:r xmlns:w="http://schemas.openxmlformats.org/wordprocessingml/2006/main">
        <w:t xml:space="preserve">1. Roomalaisille 8:37 - "Ei, kaikissa näissä asioissa me olemme enemmän kuin voittajia hänen kauttaan, joka rakasti meitä."</w:t>
      </w:r>
    </w:p>
    <w:p/>
    <w:p>
      <w:r xmlns:w="http://schemas.openxmlformats.org/wordprocessingml/2006/main">
        <w:t xml:space="preserve">2. 1. Korinttolaisille 16:13 - "Olkaa valppaat, pysykää lujina uskossa, toimikaa miesten tavoin, olkaa vahvoja."</w:t>
      </w:r>
    </w:p>
    <w:p/>
    <w:p>
      <w:r xmlns:w="http://schemas.openxmlformats.org/wordprocessingml/2006/main">
        <w:t xml:space="preserve">Judges 1:19 19 Ja Herra oli Juudan kanssa; ja hän ajoi pois vuoren asukkaat; mutta eivät voineet karkottaa laakson asukkaita, koska heillä oli rautaiset vaunut.</w:t>
      </w:r>
    </w:p>
    <w:p/>
    <w:p>
      <w:r xmlns:w="http://schemas.openxmlformats.org/wordprocessingml/2006/main">
        <w:t xml:space="preserve">Vaikka Herra oli Juudan kanssa, vuoren asukkaat karkotettiin, mutta laakson asukkaat eivät, koska heillä oli rautaiset vaunut.</w:t>
      </w:r>
    </w:p>
    <w:p/>
    <w:p>
      <w:r xmlns:w="http://schemas.openxmlformats.org/wordprocessingml/2006/main">
        <w:t xml:space="preserve">1. Jumalan läsnäolon vahvuus</w:t>
      </w:r>
    </w:p>
    <w:p/>
    <w:p>
      <w:r xmlns:w="http://schemas.openxmlformats.org/wordprocessingml/2006/main">
        <w:t xml:space="preserve">2. Hengellisen sodankäynnin voima</w:t>
      </w:r>
    </w:p>
    <w:p/>
    <w:p>
      <w:r xmlns:w="http://schemas.openxmlformats.org/wordprocessingml/2006/main">
        <w:t xml:space="preserve">1. Efesolaiskirje 6:10-18 – Jumalan sota-asu</w:t>
      </w:r>
    </w:p>
    <w:p/>
    <w:p>
      <w:r xmlns:w="http://schemas.openxmlformats.org/wordprocessingml/2006/main">
        <w:t xml:space="preserve">2. Mooseksen kirja 8:3-5 - Herran huolto</w:t>
      </w:r>
    </w:p>
    <w:p/>
    <w:p>
      <w:r xmlns:w="http://schemas.openxmlformats.org/wordprocessingml/2006/main">
        <w:t xml:space="preserve">Judges 1:20 20 Ja he antoivat Hebronin Kaalebille, niinkuin Mooses sanoi; ja hän karkoitti sieltä kolme Anakin poikaa.</w:t>
      </w:r>
    </w:p>
    <w:p/>
    <w:p>
      <w:r xmlns:w="http://schemas.openxmlformats.org/wordprocessingml/2006/main">
        <w:t xml:space="preserve">Kaalebille annettiin Hebron, kuten Mooses oli luvannut, ja hän ajoi ulos siellä asuneet kolme Anakin poikaa.</w:t>
      </w:r>
    </w:p>
    <w:p/>
    <w:p>
      <w:r xmlns:w="http://schemas.openxmlformats.org/wordprocessingml/2006/main">
        <w:t xml:space="preserve">1. Palkittu uskollisuus: Jumalan uskollisuus niille, jotka ovat uskollisia Hänelle.</w:t>
      </w:r>
    </w:p>
    <w:p/>
    <w:p>
      <w:r xmlns:w="http://schemas.openxmlformats.org/wordprocessingml/2006/main">
        <w:t xml:space="preserve">2. Vastoinkäymisten voittaminen: Rohkeus ottaa vastaan haasteita ja olla sinnikkäästi vastoinkäymisistä huolimatta.</w:t>
      </w:r>
    </w:p>
    <w:p/>
    <w:p>
      <w:r xmlns:w="http://schemas.openxmlformats.org/wordprocessingml/2006/main">
        <w:t xml:space="preserve">1. Heprealaiskirje 11:6 - "Ja ilman uskoa on mahdotonta miellyttää Jumalaa, koska jokaisen, joka tulee hänen luokseen, täytyy uskoa, että hän on olemassa ja että hän palkitsee ne, jotka häntä hartaasti etsivät."</w:t>
      </w:r>
    </w:p>
    <w:p/>
    <w:p>
      <w:r xmlns:w="http://schemas.openxmlformats.org/wordprocessingml/2006/main">
        <w:t xml:space="preserve">2. 1. Korinttolaisille 10:13 - "Teitä ei ole kohdannut mikään kiusaus, paitsi se, mikä on yleistä ihmiskunnalle. Ja Jumala on uskollinen; hän ei anna teitä kiusatuksi enempää kuin kestät. Mutta kun olet kiusattu, hän tarjoaa myös ulos, jotta voit kestää sen."</w:t>
      </w:r>
    </w:p>
    <w:p/>
    <w:p>
      <w:r xmlns:w="http://schemas.openxmlformats.org/wordprocessingml/2006/main">
        <w:t xml:space="preserve">Judges 1:21 21 Ja Benjaminin lapset eivät karkoittaneet jebusilaisia, jotka asuivat Jerusalemissa; mutta jebusilaiset asuvat Benjaminin lasten kanssa Jerusalemissa tähän päivään asti.</w:t>
      </w:r>
    </w:p>
    <w:p/>
    <w:p>
      <w:r xmlns:w="http://schemas.openxmlformats.org/wordprocessingml/2006/main">
        <w:t xml:space="preserve">Benjaminilaiset eivät onnistuneet karkottamaan jebusilaisia Jerusalemista, ja jebusilaiset asuvat siellä edelleen tähän päivään asti.</w:t>
      </w:r>
    </w:p>
    <w:p/>
    <w:p>
      <w:r xmlns:w="http://schemas.openxmlformats.org/wordprocessingml/2006/main">
        <w:t xml:space="preserve">1. Luottaminen Herraan esteiden voittamiseksi</w:t>
      </w:r>
    </w:p>
    <w:p/>
    <w:p>
      <w:r xmlns:w="http://schemas.openxmlformats.org/wordprocessingml/2006/main">
        <w:t xml:space="preserve">2. Uskominen Jumalan lupauksiin</w:t>
      </w:r>
    </w:p>
    <w:p/>
    <w:p>
      <w:r xmlns:w="http://schemas.openxmlformats.org/wordprocessingml/2006/main">
        <w:t xml:space="preserve">1. Joosua 24:15 - "Ja jos teistä tuntuu pahalta palvella Herraa, valitkaa tänä päivänä, ketä palvelette; olivatko ne jumalia, joita teidän isänne palvelivat ja jotka olivat vedenpaisumuksen toisella puolella, vai jumalan jumalia. amorilaiset, joiden maassa te asutte; mutta minä ja minun huoneeni me palvelemme Herraa."</w:t>
      </w:r>
    </w:p>
    <w:p/>
    <w:p>
      <w:r xmlns:w="http://schemas.openxmlformats.org/wordprocessingml/2006/main">
        <w:t xml:space="preserve">2. Sananlaskut 3:5-6 - "Luota Herraan kaikesta sydämestäsi, äläkä nojaudu omaan ymmärrykseesi. Tunnista häntä kaikilla teilläsi, niin hän ohjaa polkusi."</w:t>
      </w:r>
    </w:p>
    <w:p/>
    <w:p>
      <w:r xmlns:w="http://schemas.openxmlformats.org/wordprocessingml/2006/main">
        <w:t xml:space="preserve">Judges 1:22 22 Ja Joosefin huone, myös he lähtivät Beteliä vastaan, ja Herra oli heidän kanssansa.</w:t>
      </w:r>
    </w:p>
    <w:p/>
    <w:p>
      <w:r xmlns:w="http://schemas.openxmlformats.org/wordprocessingml/2006/main">
        <w:t xml:space="preserve">Joosefin heimo meni ylös Beeteliin, ja Herra oli heidän kanssaan.</w:t>
      </w:r>
    </w:p>
    <w:p/>
    <w:p>
      <w:r xmlns:w="http://schemas.openxmlformats.org/wordprocessingml/2006/main">
        <w:t xml:space="preserve">1. Jumalan suojelus vaikeina aikoina</w:t>
      </w:r>
    </w:p>
    <w:p/>
    <w:p>
      <w:r xmlns:w="http://schemas.openxmlformats.org/wordprocessingml/2006/main">
        <w:t xml:space="preserve">2. Uskollisen kuuliaisuuden voima</w:t>
      </w:r>
    </w:p>
    <w:p/>
    <w:p>
      <w:r xmlns:w="http://schemas.openxmlformats.org/wordprocessingml/2006/main">
        <w:t xml:space="preserve">1. Mooseksen kirja 31:6 - Ole vahva ja rohkea. Älä pelkää äläkä pelkää heitä, sillä Herra, sinun Jumalasi, kulkee kanssasi. Hän ei jätä sinua tai hylkää sinua.</w:t>
      </w:r>
    </w:p>
    <w:p/>
    <w:p>
      <w:r xmlns:w="http://schemas.openxmlformats.org/wordprocessingml/2006/main">
        <w:t xml:space="preserve">2. Joosua 1:9 - Enkö minä ole käskenyt sinua? Ole vahva ja rohkea. Älä pelkää äläkä pelkää, sillä Herra, sinun Jumalasi, on sinun kanssasi, minne ikinä menetkin.</w:t>
      </w:r>
    </w:p>
    <w:p/>
    <w:p>
      <w:r xmlns:w="http://schemas.openxmlformats.org/wordprocessingml/2006/main">
        <w:t xml:space="preserve">Judges 1:23 23 Ja Joosefin huone lähetti selittämään Beeteliä. (Nyt kaupungin nimi oli aiemmin Luz.)</w:t>
      </w:r>
    </w:p>
    <w:p/>
    <w:p>
      <w:r xmlns:w="http://schemas.openxmlformats.org/wordprocessingml/2006/main">
        <w:t xml:space="preserve">Joosefin huone lähetti vakoojia tarkastamaan Betelin kaupunkia, joka tunnettiin aiemmin nimellä Luz.</w:t>
      </w:r>
    </w:p>
    <w:p/>
    <w:p>
      <w:r xmlns:w="http://schemas.openxmlformats.org/wordprocessingml/2006/main">
        <w:t xml:space="preserve">1. Miten asenteemme menneisyyteemme vaikuttaa tulevaisuuteen</w:t>
      </w:r>
    </w:p>
    <w:p/>
    <w:p>
      <w:r xmlns:w="http://schemas.openxmlformats.org/wordprocessingml/2006/main">
        <w:t xml:space="preserve">2. Uudistumisen ja ennallistamisen muuntava voima</w:t>
      </w:r>
    </w:p>
    <w:p/>
    <w:p>
      <w:r xmlns:w="http://schemas.openxmlformats.org/wordprocessingml/2006/main">
        <w:t xml:space="preserve">1. Jesaja 43:18-19 - Älä muista entisiä äläkä ajattele vanhoja. Katso, minä teen uutta; nyt se nousee esiin, etkö huomaa sitä? Minä teen tien erämaahan ja joet erämaahan.</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Judges 1:24 24 Ja vakoojat näkivät miehen tulevan kaupungista ulos ja sanoivat hänelle: "Näytä meille sisäänkäynti kaupunkiin, niin me osoitamme sinulle armoa".</w:t>
      </w:r>
    </w:p>
    <w:p/>
    <w:p>
      <w:r xmlns:w="http://schemas.openxmlformats.org/wordprocessingml/2006/main">
        <w:t xml:space="preserve">Kaksi vakoojaa pyysi miestä kaupungista näyttämään heille sisäänkäynnin kaupunkiin ja lupasivat osoittaa hänelle armoa vastineeksi.</w:t>
      </w:r>
    </w:p>
    <w:p/>
    <w:p>
      <w:r xmlns:w="http://schemas.openxmlformats.org/wordprocessingml/2006/main">
        <w:t xml:space="preserve">1. Armon voima – Kuinka armon osoittaminen vaikeissa tilanteissa voi johtaa myönteisiin tuloksiin</w:t>
      </w:r>
    </w:p>
    <w:p/>
    <w:p>
      <w:r xmlns:w="http://schemas.openxmlformats.org/wordprocessingml/2006/main">
        <w:t xml:space="preserve">2. Kysymisen voima – Kuinka avun pyytäminen voi johtaa tarvitsemiemme vastausten löytämiseen</w:t>
      </w:r>
    </w:p>
    <w:p/>
    <w:p>
      <w:r xmlns:w="http://schemas.openxmlformats.org/wordprocessingml/2006/main">
        <w:t xml:space="preserve">1. Matteus 5:7 - Autuaita ovat armolliset, sillä he saavat armon</w:t>
      </w:r>
    </w:p>
    <w:p/>
    <w:p>
      <w:r xmlns:w="http://schemas.openxmlformats.org/wordprocessingml/2006/main">
        <w:t xml:space="preserve">2. Jaakob 1:5 - Jos joltakin teistä puuttuu viisautta, anokoon häneltä Jumalalta, joka antaa kaikille ihmisille auliisti eikä moiti; ja se annetaan hänelle.</w:t>
      </w:r>
    </w:p>
    <w:p/>
    <w:p>
      <w:r xmlns:w="http://schemas.openxmlformats.org/wordprocessingml/2006/main">
        <w:t xml:space="preserve">Judges 1:25 25 Ja kun hän näytti heille sisäänkäynnin kaupunkiin, löivät he kaupungin miekan terällä; mutta he päästivät miehen ja koko hänen perheensä irti.</w:t>
      </w:r>
    </w:p>
    <w:p/>
    <w:p>
      <w:r xmlns:w="http://schemas.openxmlformats.org/wordprocessingml/2006/main">
        <w:t xml:space="preserve">Israelilaiset voittivat taistelun ja ottivat kaupungin haltuunsa, mutta säästivät miehen ja hänen perheensä.</w:t>
      </w:r>
    </w:p>
    <w:p/>
    <w:p>
      <w:r xmlns:w="http://schemas.openxmlformats.org/wordprocessingml/2006/main">
        <w:t xml:space="preserve">1. Myötätunnon voima: israelilaisten opetuksia</w:t>
      </w:r>
    </w:p>
    <w:p/>
    <w:p>
      <w:r xmlns:w="http://schemas.openxmlformats.org/wordprocessingml/2006/main">
        <w:t xml:space="preserve">2. Jumalan anteeksiannon voiman ymmärtäminen</w:t>
      </w:r>
    </w:p>
    <w:p/>
    <w:p>
      <w:r xmlns:w="http://schemas.openxmlformats.org/wordprocessingml/2006/main">
        <w:t xml:space="preserve">1. Matteus 5:7 - "Autuaita ovat armolliset, sillä he saavat armon."</w:t>
      </w:r>
    </w:p>
    <w:p/>
    <w:p>
      <w:r xmlns:w="http://schemas.openxmlformats.org/wordprocessingml/2006/main">
        <w:t xml:space="preserve">2. Roomalaiskirje 12:21 - "Älkää antako pahan valtuudet, vaan voittakaa paha hyvällä."</w:t>
      </w:r>
    </w:p>
    <w:p/>
    <w:p>
      <w:r xmlns:w="http://schemas.openxmlformats.org/wordprocessingml/2006/main">
        <w:t xml:space="preserve">Judges 1:26 26 Ja mies meni heettiläisten maahan ja rakensi kaupungin ja antoi sille nimen Lus, joka on sen nimi tähän päivään asti.</w:t>
      </w:r>
    </w:p>
    <w:p/>
    <w:p>
      <w:r xmlns:w="http://schemas.openxmlformats.org/wordprocessingml/2006/main">
        <w:t xml:space="preserve">Mies meni heettiläisten maahan ja rakensi kaupungin ja antoi sille nimen Luz, joka on edelleen sen nimi.</w:t>
      </w:r>
    </w:p>
    <w:p/>
    <w:p>
      <w:r xmlns:w="http://schemas.openxmlformats.org/wordprocessingml/2006/main">
        <w:t xml:space="preserve">1. Jumalan uskollisuus läpi aikojen – kuinka Herran lupaukset täyttyvät sukupolvien yli</w:t>
      </w:r>
    </w:p>
    <w:p/>
    <w:p>
      <w:r xmlns:w="http://schemas.openxmlformats.org/wordprocessingml/2006/main">
        <w:t xml:space="preserve">2. Kodin lahja – kuinka kotimme suojaa meitä ja yhdistää meidät historiaamme</w:t>
      </w:r>
    </w:p>
    <w:p/>
    <w:p>
      <w:r xmlns:w="http://schemas.openxmlformats.org/wordprocessingml/2006/main">
        <w:t xml:space="preserve">1. Joosua 1:3-5 - "Jokaisen paikan, johon jalkasi polkee, olen antanut teille, niin kuin sanoin Moosekselle. Erämaasta ja tästä Libanonista aina suureen jokeen, Eufrat-jokeen asti. , koko heettiläisten maa ja suureen mereen asti auringonlaskun tienoilla on oleva sinun rannikkosi. Ei kukaan voi seisoa sinun edessäsi, sillä Herra, sinun Jumalasi, panee sinut pelkoon ja kauhu teitä kohtaan kaikessa maassa, jota te astutte, niin kuin hän on teille sanonut."</w:t>
      </w:r>
    </w:p>
    <w:p/>
    <w:p>
      <w:r xmlns:w="http://schemas.openxmlformats.org/wordprocessingml/2006/main">
        <w:t xml:space="preserve">2. Luukas 4:16-21 - "Ja hän tuli Nasaretiin, jossa hän oli kasvatettu, ja meni tapansa mukaan sapattipäivänä synagogaan ja nousi lukemaan. Ja siellä oli antoi hänelle profeetta Esaiaan kirjan. Ja kun hän avasi kirjan, hän löysi paikan, jossa oli kirjoitettuna: "Herran Henki on minun päälläni, koska hän on voidellut minut julistamaan evankeliumia köyhille." on lähettänyt minut parantamaan niitä, joilla on särkynyt sydän, saarnaamaan vangituille vapautusta ja sokeille näön saamista, vapauttamaan turmeltuneita, saarnaamaan Herran otollista vuotta."</w:t>
      </w:r>
    </w:p>
    <w:p/>
    <w:p>
      <w:r xmlns:w="http://schemas.openxmlformats.org/wordprocessingml/2006/main">
        <w:t xml:space="preserve">Judges 1:27 Eikä Manasse karkoittanut Beet-Seanin ja sen kaupunkien asukkaita eikä Taanakia kaupunkeineen, eikä Dorin ja sen kaupunkien asukkaita, ei Ibleamin ja sen kaupunkien asukkaita eikä Megiddon ja sen kaupunkien asukkaita. mutta kanaanilaiset asuisivat siinä maassa.</w:t>
      </w:r>
    </w:p>
    <w:p/>
    <w:p>
      <w:r xmlns:w="http://schemas.openxmlformats.org/wordprocessingml/2006/main">
        <w:t xml:space="preserve">Manasse ei onnistunut karkottamaan kanaanilaisia Bet-Seanista, Taanakista, Dorista, Ibleamista ja Megiddosta.</w:t>
      </w:r>
    </w:p>
    <w:p/>
    <w:p>
      <w:r xmlns:w="http://schemas.openxmlformats.org/wordprocessingml/2006/main">
        <w:t xml:space="preserve">1. Tyytyväisyyden synti: Jumalan parannuksen kutsun hylkääminen</w:t>
      </w:r>
    </w:p>
    <w:p/>
    <w:p>
      <w:r xmlns:w="http://schemas.openxmlformats.org/wordprocessingml/2006/main">
        <w:t xml:space="preserve">2. Pelkojen ja epävarmuuksien voittaminen: Luotamme Herran huolenpitoon</w:t>
      </w:r>
    </w:p>
    <w:p/>
    <w:p>
      <w:r xmlns:w="http://schemas.openxmlformats.org/wordprocessingml/2006/main">
        <w:t xml:space="preserve">1. Roomalaisille 6:1-2 - Mitä me sitten sanomme? Jatkammeko syntiä, jotta armo tulisi runsaaksi? Ei missään nimessä! Kuinka me, jotka kuolimme synnille, voimme edelleen elää siinä?</w:t>
      </w:r>
    </w:p>
    <w:p/>
    <w:p>
      <w:r xmlns:w="http://schemas.openxmlformats.org/wordprocessingml/2006/main">
        <w:t xml:space="preserve">2. Ilmestyskirja 3:19-20 - Niitä joita rakastan, minä nuhtelen ja kuritan, joten ole innokas ja tee parannus. Katso, minä seison ovella ja kolkutan. Jos joku kuulee minun ääneni ja avaa oven, minä menen hänen luokseen ja aterioitsen hänen kanssaan, ja hän minun kanssani.</w:t>
      </w:r>
    </w:p>
    <w:p/>
    <w:p>
      <w:r xmlns:w="http://schemas.openxmlformats.org/wordprocessingml/2006/main">
        <w:t xml:space="preserve">Judges 1:28 28 Ja tapahtui, kun Israel vahvistui, että he panivat kanaanilaisille veroa, eivätkä ajaneet heitä ulos.</w:t>
      </w:r>
    </w:p>
    <w:p/>
    <w:p>
      <w:r xmlns:w="http://schemas.openxmlformats.org/wordprocessingml/2006/main">
        <w:t xml:space="preserve">Kun israelilaiset tulivat voimaan, he pakottivat kanaanilaiset maksamaan veroa, mutta eivät ajaneet heitä kokonaan ulos.</w:t>
      </w:r>
    </w:p>
    <w:p/>
    <w:p>
      <w:r xmlns:w="http://schemas.openxmlformats.org/wordprocessingml/2006/main">
        <w:t xml:space="preserve">1. Jumala haluaa meidän olevan vahvoja ja käyttävän vahvuuksiamme muiden auttamiseksi.</w:t>
      </w:r>
    </w:p>
    <w:p/>
    <w:p>
      <w:r xmlns:w="http://schemas.openxmlformats.org/wordprocessingml/2006/main">
        <w:t xml:space="preserve">2. Meidän tulee muistaa, että voimamme tulee Jumalalta, ja käyttää sitä Hänen kunniakseen.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Galatalaiskirje 6:9 - Ja älkäämme väsykö tekemään hyvää, sillä aikanaan me saamme niittää, jos emme väsy.</w:t>
      </w:r>
    </w:p>
    <w:p/>
    <w:p>
      <w:r xmlns:w="http://schemas.openxmlformats.org/wordprocessingml/2006/main">
        <w:t xml:space="preserve">Judges 1:29 Efraim ei myöskään karkoittanut kanaanilaisia, jotka asuivat Geserissä; mutta kanaanilaiset asuivat Geserissä heidän keskellään.</w:t>
      </w:r>
    </w:p>
    <w:p/>
    <w:p>
      <w:r xmlns:w="http://schemas.openxmlformats.org/wordprocessingml/2006/main">
        <w:t xml:space="preserve">Efraimin heimo ei kyennyt karkottamaan Geserissä asuvia kanaanilaisia.</w:t>
      </w:r>
    </w:p>
    <w:p/>
    <w:p>
      <w:r xmlns:w="http://schemas.openxmlformats.org/wordprocessingml/2006/main">
        <w:t xml:space="preserve">1. Kieltäytyminen taistelemasta kiusausta vastaan.</w:t>
      </w:r>
    </w:p>
    <w:p/>
    <w:p>
      <w:r xmlns:w="http://schemas.openxmlformats.org/wordprocessingml/2006/main">
        <w:t xml:space="preserve">2. Sinnikkyyden voima Jumalan tahdon toteuttamisessa.</w:t>
      </w:r>
    </w:p>
    <w:p/>
    <w:p>
      <w:r xmlns:w="http://schemas.openxmlformats.org/wordprocessingml/2006/main">
        <w:t xml:space="preserve">1. Matteus 26:41 - "Valvokaa ja rukoilkaa, ettette joutuisi kiusaukseen. Henki on tosin altis, mutta liha on heikko.</w:t>
      </w:r>
    </w:p>
    <w:p/>
    <w:p>
      <w:r xmlns:w="http://schemas.openxmlformats.org/wordprocessingml/2006/main">
        <w:t xml:space="preserve">2. Room. 12:12 - "Iloitkaa toivossa, olkaa kärsivällisiä ahdistuksessa, olkaa jatkuvat rukouksessa.</w:t>
      </w:r>
    </w:p>
    <w:p/>
    <w:p>
      <w:r xmlns:w="http://schemas.openxmlformats.org/wordprocessingml/2006/main">
        <w:t xml:space="preserve">Judges 1:30 Ei Sebulon karkoittanut Kitronin eikä Nahalolin asukkaita; mutta kanaanilaiset asuivat heidän keskellään, ja heistä tuli veroja.</w:t>
      </w:r>
    </w:p>
    <w:p/>
    <w:p>
      <w:r xmlns:w="http://schemas.openxmlformats.org/wordprocessingml/2006/main">
        <w:t xml:space="preserve">Sebulonin kansa ei onnistunut karkottamaan Kitronin ja Nahalolin asukkaita, ja sen sijaan kanaanilaiset jäivät maahan ja joutuivat maksamaan veroa.</w:t>
      </w:r>
    </w:p>
    <w:p/>
    <w:p>
      <w:r xmlns:w="http://schemas.openxmlformats.org/wordprocessingml/2006/main">
        <w:t xml:space="preserve">1. "Jumalan lupaus voitosta: Sebulon ja kanaanilaiset"</w:t>
      </w:r>
    </w:p>
    <w:p/>
    <w:p>
      <w:r xmlns:w="http://schemas.openxmlformats.org/wordprocessingml/2006/main">
        <w:t xml:space="preserve">2. "Kestävyyden voima: Sebulon ja Kitronin ja Nahalolin asukkaat"</w:t>
      </w:r>
    </w:p>
    <w:p/>
    <w:p>
      <w:r xmlns:w="http://schemas.openxmlformats.org/wordprocessingml/2006/main">
        <w:t xml:space="preserve">1. Mooseksen kirja 7:22 - "Ja Herra, sinun Jumalasi, karkottaa nuo kansat sinun tieltäsi vähitellen: et saa tuhota niitä heti, etteivät kedon pedot lisääntyisi sinun päällesi."</w:t>
      </w:r>
    </w:p>
    <w:p/>
    <w:p>
      <w:r xmlns:w="http://schemas.openxmlformats.org/wordprocessingml/2006/main">
        <w:t xml:space="preserve">2. Joosua 24:12 - "Ja minä lähetin sinun edelläsi hornetin, joka ajoi heidät pois sinun edestäsi, kaksi amorilaisten kuningasta, mutta en miekallasi enkä jousellasi."</w:t>
      </w:r>
    </w:p>
    <w:p/>
    <w:p>
      <w:r xmlns:w="http://schemas.openxmlformats.org/wordprocessingml/2006/main">
        <w:t xml:space="preserve">Tuomarit 1:31 Asser ei ajanut pois Akon, ei Siidonin, eikä Ahlabin, ei Aksibin, ei Helban, ei Aphikin eikä Rehobin asukkaita.</w:t>
      </w:r>
    </w:p>
    <w:p/>
    <w:p>
      <w:r xmlns:w="http://schemas.openxmlformats.org/wordprocessingml/2006/main">
        <w:t xml:space="preserve">Asserin heimot eivät onnistuneet karkottamaan seitsemän kaupungin asukkaita.</w:t>
      </w:r>
    </w:p>
    <w:p/>
    <w:p>
      <w:r xmlns:w="http://schemas.openxmlformats.org/wordprocessingml/2006/main">
        <w:t xml:space="preserve">1: Meidän ei pitäisi masentua epäonnistumisistamme, vaan pikemminkin sinnikkäästi ponnisteluissamme tehdä Jumalan tahto.</w:t>
      </w:r>
    </w:p>
    <w:p/>
    <w:p>
      <w:r xmlns:w="http://schemas.openxmlformats.org/wordprocessingml/2006/main">
        <w:t xml:space="preserve">2: Tottele Jumalaa silloinkin, kun se on vaikeaa, luottaen siihen, että Hän näkee ponnistelumme ja siunaa meitä.</w:t>
      </w:r>
    </w:p>
    <w:p/>
    <w:p>
      <w:r xmlns:w="http://schemas.openxmlformats.org/wordprocessingml/2006/main">
        <w:t xml:space="preserve">1: Heprealaiskirje 10:36 - Sillä te tarvitsette kestävyyttä, jotta, kun olette tehneet Jumalan tahdon, saisitte sen, mikä on luvattu.</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Judges 1:32 32 Mutta aserilaiset asuivat kanaanilaisten, maan asukkaiden, keskellä, sillä he eivät ajaneet heitä ulos.</w:t>
      </w:r>
    </w:p>
    <w:p/>
    <w:p>
      <w:r xmlns:w="http://schemas.openxmlformats.org/wordprocessingml/2006/main">
        <w:t xml:space="preserve">Aserilaiset eivät onnistuneet karkottamaan kanaanilaisia maasta, vaan päättivät asua heidän keskellään.</w:t>
      </w:r>
    </w:p>
    <w:p/>
    <w:p>
      <w:r xmlns:w="http://schemas.openxmlformats.org/wordprocessingml/2006/main">
        <w:t xml:space="preserve">1. Pelon voittaminen elää Jumalan käskyn mukaan – Tuomarit 1:32</w:t>
      </w:r>
    </w:p>
    <w:p/>
    <w:p>
      <w:r xmlns:w="http://schemas.openxmlformats.org/wordprocessingml/2006/main">
        <w:t xml:space="preserve">2. Valintojen voima - Tuomarit 1:32</w:t>
      </w:r>
    </w:p>
    <w:p/>
    <w:p>
      <w:r xmlns:w="http://schemas.openxmlformats.org/wordprocessingml/2006/main">
        <w:t xml:space="preserve">1. Joosua 24:15 - Ja jos sinun silmissäsi on pahaa palvella Herraa, valitse tänä päivänä, ketä palvelet, joko jumalia, joita isäsi palvelivat virran tuolla puolen, vai amorilaisten jumalia, joiden maassa sinä asut. Mutta minä ja minun huoneeni palvelemme Herraa.</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Judges 1:33 Eikä Naftali karkoittanut Bet-Semeksen asukkaita eikä Betanatin asukkaita; mutta hän asui kanaanilaisten, maan asukkaiden, seassa; kuitenkin Bet-Semeksen ja Betanatin asukkaat tulivat heille verovelvoiksi.</w:t>
      </w:r>
    </w:p>
    <w:p/>
    <w:p>
      <w:r xmlns:w="http://schemas.openxmlformats.org/wordprocessingml/2006/main">
        <w:t xml:space="preserve">Naftali ei onnistunut karkottamaan kanaanilaisia Bet-Semesistä ja Betanatista, vaan asui heidän keskellään ja tuli heidän verotuksinsa.</w:t>
      </w:r>
    </w:p>
    <w:p/>
    <w:p>
      <w:r xmlns:w="http://schemas.openxmlformats.org/wordprocessingml/2006/main">
        <w:t xml:space="preserve">1. Pelon voittaminen ja vastoinkäymiset kohtaaminen</w:t>
      </w:r>
    </w:p>
    <w:p/>
    <w:p>
      <w:r xmlns:w="http://schemas.openxmlformats.org/wordprocessingml/2006/main">
        <w:t xml:space="preserve">2. Tottelevaisuuden voima</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Jesaja 55:11 - Niin on minun sanani, joka lähtee suustani: se ei palaa luokseni tyhjänä, vaan se saa aikaan sen, mitä tahdon, ja menestyy siinä, mihin minä sen lähetin.</w:t>
      </w:r>
    </w:p>
    <w:p/>
    <w:p>
      <w:r xmlns:w="http://schemas.openxmlformats.org/wordprocessingml/2006/main">
        <w:t xml:space="preserve">Judges 1:34 Ja amorilaiset pakottivat Danin lapset vuorelle, sillä he eivät antaneet heidän tulla alas laaksoon.</w:t>
      </w:r>
    </w:p>
    <w:p/>
    <w:p>
      <w:r xmlns:w="http://schemas.openxmlformats.org/wordprocessingml/2006/main">
        <w:t xml:space="preserve">Amorilaiset sorsivat Danin lapsia estäen heitä tulemasta alas laaksoon.</w:t>
      </w:r>
    </w:p>
    <w:p/>
    <w:p>
      <w:r xmlns:w="http://schemas.openxmlformats.org/wordprocessingml/2006/main">
        <w:t xml:space="preserve">1: Vaikka tilanne näyttää kuinka ahdistavalta, Jumala ei koskaan jätä meitä rauhaan.</w:t>
      </w:r>
    </w:p>
    <w:p/>
    <w:p>
      <w:r xmlns:w="http://schemas.openxmlformats.org/wordprocessingml/2006/main">
        <w:t xml:space="preserve">2: Kohtaamistamme haasteista huolimatta meidän täytyy uskoa, että Jumala antaa meille voimaa ja rohkeutta.</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Room. 8:31 - Mitä me sitten sanomme näistä asioista? Jos Jumala on meidän puolellamme, kuka voi olla meitä vastaan?</w:t>
      </w:r>
    </w:p>
    <w:p/>
    <w:p>
      <w:r xmlns:w="http://schemas.openxmlformats.org/wordprocessingml/2006/main">
        <w:t xml:space="preserve">Judges 1:35 35 Mutta amorilaiset asuivat Heresin vuorella Aijalonissa ja Saalbimissa; kuitenkin Joosefin suvun käsi voitti, niin että heistä tuli veroja.</w:t>
      </w:r>
    </w:p>
    <w:p/>
    <w:p>
      <w:r xmlns:w="http://schemas.openxmlformats.org/wordprocessingml/2006/main">
        <w:t xml:space="preserve">Joosefin huone voitti amorilaiset, ja heidän oli maksettava veroa.</w:t>
      </w:r>
    </w:p>
    <w:p/>
    <w:p>
      <w:r xmlns:w="http://schemas.openxmlformats.org/wordprocessingml/2006/main">
        <w:t xml:space="preserve">1. Jumala palkitsee ne, jotka ovat uskollisia Hänelle.</w:t>
      </w:r>
    </w:p>
    <w:p/>
    <w:p>
      <w:r xmlns:w="http://schemas.openxmlformats.org/wordprocessingml/2006/main">
        <w:t xml:space="preserve">2. Voitto tulee sinnikkyyden ja uskon kautta.</w:t>
      </w:r>
    </w:p>
    <w:p/>
    <w:p>
      <w:r xmlns:w="http://schemas.openxmlformats.org/wordprocessingml/2006/main">
        <w:t xml:space="preserve">1. Roomalaisille 8:37 - "Ei, kaikissa näissä asioissa me olemme enemmän kuin voittajia hänen kauttaan, joka rakasti meitä."</w:t>
      </w:r>
    </w:p>
    <w:p/>
    <w:p>
      <w:r xmlns:w="http://schemas.openxmlformats.org/wordprocessingml/2006/main">
        <w:t xml:space="preserve">2. 1. Joh. 5:4 - "Sillä jokainen, joka on syntynyt Jumalasta, voittaa maailman. Tämä on voitto, joka on voittanut maailman, meidän uskomme."</w:t>
      </w:r>
    </w:p>
    <w:p/>
    <w:p>
      <w:r xmlns:w="http://schemas.openxmlformats.org/wordprocessingml/2006/main">
        <w:t xml:space="preserve">Judges 1:36 Ja amorilaisten rannikko oli noususta Akrabbimiin, kalliosta ja ylöspäin.</w:t>
      </w:r>
    </w:p>
    <w:p/>
    <w:p>
      <w:r xmlns:w="http://schemas.openxmlformats.org/wordprocessingml/2006/main">
        <w:t xml:space="preserve">Amoriitit miehittivät rannikon Akrabbimista kalliolle ja sen jälkeen.</w:t>
      </w:r>
    </w:p>
    <w:p/>
    <w:p>
      <w:r xmlns:w="http://schemas.openxmlformats.org/wordprocessingml/2006/main">
        <w:t xml:space="preserve">1. Ammattiliitto: Jumalan elämäämme koskevien lupausten ymmärtäminen</w:t>
      </w:r>
    </w:p>
    <w:p/>
    <w:p>
      <w:r xmlns:w="http://schemas.openxmlformats.org/wordprocessingml/2006/main">
        <w:t xml:space="preserve">2. Pysyminen lujana Jumalan lupausten suhteen vastoinkäymisten edessä</w:t>
      </w:r>
    </w:p>
    <w:p/>
    <w:p>
      <w:r xmlns:w="http://schemas.openxmlformats.org/wordprocessingml/2006/main">
        <w:t xml:space="preserve">1. Joosua 1:3-6 - "Jokaisen paikan, johon jalkasi tallaa, olen antanut sinulle, niin kuin sanoin Moosekselle. Erämaasta ja tästä Libanonista aina suureen jokeen, Eufrat-jokeen asti. , koko heettiläisten maa ja suureen mereen asti auringonlaskun tienoilla on oleva sinun rantasi. Ei kukaan voi seisoa edessäsi koko elämäsi päivinä, niinkuin minä olin Mooseksen kanssa, niin minä olen sinun kanssasi: en petä sinua enkä hylkää sinua. Ole vahva ja rohkea, sillä sinä jaat tälle kansalle perinnöksi maan, jonka minä vannoin heidän isillensä antaakseni heille.</w:t>
      </w:r>
    </w:p>
    <w:p/>
    <w:p>
      <w:r xmlns:w="http://schemas.openxmlformats.org/wordprocessingml/2006/main">
        <w:t xml:space="preserve">2. Joosua 24:14-15 - "Peljätkää nyt siis Herraa ja palvelkaa häntä vilpittömästi ja totuudessa; ja heittäkää pois jumalat, joita teidän isänne palvelivat vedenpaisumusten toisella puolella ja Egyptissä, ja palvelkaa Herra. Ja jos sinusta tuntuu pahalta palvella Herraa, valitkaa tänä päivänä, ketä palvelette, joko jumalia, joita teidän isänne palvelivat, jotka olivat vedenpaisumuksen toisella puolella, vai amorilaisten jumalia, joiden maassa te asutte, mutta minä ja minun huoneeni me palvelemme Herraa.</w:t>
      </w:r>
    </w:p>
    <w:p/>
    <w:p>
      <w:r xmlns:w="http://schemas.openxmlformats.org/wordprocessingml/2006/main">
        <w:t xml:space="preserve">Tuomarit 2 voidaan tiivistää kolmeen kappaleeseen seuraavasti:</w:t>
      </w:r>
    </w:p>
    <w:p/>
    <w:p>
      <w:r xmlns:w="http://schemas.openxmlformats.org/wordprocessingml/2006/main">
        <w:t xml:space="preserve">Kappale 1: Tuomarit 2:1-5 kuvaa Herran enkelin nuhtelevan israelilaisia, koska he rikkoivat liittonsa Jumalan kanssa. Luku alkaa sanomalla, että Herran enkeli tulee Gilgaliin ja puhuttelee ihmisiä muistuttaen heitä Jumalan uskollisuudesta vapauttaessaan heidät Egyptistä ja käskemällä heitä olemaan tekemättä liittoja Kanaanin asukkaiden kanssa. Enkeli varoittaa, että näiden kansakuntien karkottamisen epäonnistuminen johtaa siihen, että niistä tulee ansoja ja Israelin vastustajia. Ihmiset kuitenkin itkevät ja uhraavat ennen lähtöä.</w:t>
      </w:r>
    </w:p>
    <w:p/>
    <w:p>
      <w:r xmlns:w="http://schemas.openxmlformats.org/wordprocessingml/2006/main">
        <w:t xml:space="preserve">Kappale 2: Jatkuu Tuomarien 2:6-15:ssä, se kertoo Israelin tänä aikana kokemasta tottelemattomuuden, sorron, parannuksen ja vapautuksen kierteestä. Joosuan kuoleman jälkeen nousee uusi sukupolvi, joka ei tunne Jahvea tai Hänen tekojaan. He kääntyvät pois Jumalasta, palvovat vieraita jumalia ja herättävät Hänen vihansa. Tämän seurauksena Jumala sallii naapurikansojen sortaa Israelia. Kun ahdistus muuttuu sietämättömäksi, ihmiset huutavat apua Jumalalta.</w:t>
      </w:r>
    </w:p>
    <w:p/>
    <w:p>
      <w:r xmlns:w="http://schemas.openxmlformats.org/wordprocessingml/2006/main">
        <w:t xml:space="preserve">Kappale 3: Tuomarit 2 päättyy kertomukseen, jossa Jumala nostaa tuomareita tai johtajia vapauttamaan Israelin sortajiensa käsistä. Tuomarien 2:16-23:ssa mainitaan, että aina kun tuomari nousee heidän keskuuteensa, hän johdattaa Israelin taisteluun vihollisiaan vastaan ja tuo tilapäisen rauhan hänen elinaikanaan. Kuitenkin jokaisen tuomarin kuoltua ihmiset palaavat takaisin pahoille tavoilleen palvoen epäjumalia ja hylkäämällä Jahven, mikä johtaa ympäröivien kansojen sortoon.</w:t>
      </w:r>
    </w:p>
    <w:p/>
    <w:p>
      <w:r xmlns:w="http://schemas.openxmlformats.org/wordprocessingml/2006/main">
        <w:t xml:space="preserve">Yhteenvetona:</w:t>
      </w:r>
    </w:p>
    <w:p>
      <w:r xmlns:w="http://schemas.openxmlformats.org/wordprocessingml/2006/main">
        <w:t xml:space="preserve">Tuomarit 2 esittelee:</w:t>
      </w:r>
    </w:p>
    <w:p>
      <w:r xmlns:w="http://schemas.openxmlformats.org/wordprocessingml/2006/main">
        <w:t xml:space="preserve">Nuhtele liiton rikkomisesta enkeli varoittaa sekoittumisesta;</w:t>
      </w:r>
    </w:p>
    <w:p>
      <w:r xmlns:w="http://schemas.openxmlformats.org/wordprocessingml/2006/main">
        <w:t xml:space="preserve">Kierto tottelemattomuuden sorron parannuksen vapautuminen;</w:t>
      </w:r>
    </w:p>
    <w:p>
      <w:r xmlns:w="http://schemas.openxmlformats.org/wordprocessingml/2006/main">
        <w:t xml:space="preserve">Tuomareiden nostaminen väliaikaiseen rauhaan, jota seuraa uusi tottelemattomuus.</w:t>
      </w:r>
    </w:p>
    <w:p/>
    <w:p>
      <w:r xmlns:w="http://schemas.openxmlformats.org/wordprocessingml/2006/main">
        <w:t xml:space="preserve">Liiton rikkomisen nuhtelemisen painottaminen enkeli varoittaa sekoittumisesta;</w:t>
      </w:r>
    </w:p>
    <w:p>
      <w:r xmlns:w="http://schemas.openxmlformats.org/wordprocessingml/2006/main">
        <w:t xml:space="preserve">Kierto tottelemattomuuden sorron parannuksen vapautuminen;</w:t>
      </w:r>
    </w:p>
    <w:p>
      <w:r xmlns:w="http://schemas.openxmlformats.org/wordprocessingml/2006/main">
        <w:t xml:space="preserve">Tuomareiden nostaminen väliaikaiseen rauhaan, jota seuraa uusi tottelemattomuus.</w:t>
      </w:r>
    </w:p>
    <w:p/>
    <w:p>
      <w:r xmlns:w="http://schemas.openxmlformats.org/wordprocessingml/2006/main">
        <w:t xml:space="preserve">Luvussa keskitytään israelilaisille annettuun nuhteeseen Jumalan kanssa tehdyn liiton rikkomisesta, jota seuraa Israelin tänä aikana kokema tottelemattomuuden, sorron, parannuksen ja vapautumisen kierre. Tuomarien luvussa 2 mainitaan, että Herran enkeli tulee Gilgaliin ja puhuttelee ihmisiä muistuttaen heitä Jumalan uskollisuudesta ja varoittamasta liittoja Kanaanin asukkaiden kanssa. Enkeli korostaa, että näiden kansakuntien karkottamisen epäonnistuminen johtaa siihen, että niistä tulee ansoja ja Israelin vastustajia.</w:t>
      </w:r>
    </w:p>
    <w:p/>
    <w:p>
      <w:r xmlns:w="http://schemas.openxmlformats.org/wordprocessingml/2006/main">
        <w:t xml:space="preserve">Jatkaen Tuomarit 2:ssa, esiin tulee malli, jossa syntyy uusi sukupolvi, joka ei tunne Jahvea tai Hänen tekojaan. He kääntyvät pois Jumalasta, palvovat vieraita jumalia ja herättävät Hänen vihansa. Tämän seurauksena naapurimaiden sallitaan sortaa Israelia. Kuitenkin, kun ahdinko muuttuu sietämättömäksi, ihmiset huutavat Jumalalta apua tottelemattomuuden kierteen, joka johtaa sortoon, joka johtaa parannukseen ja vapautumiseen.</w:t>
      </w:r>
    </w:p>
    <w:p/>
    <w:p>
      <w:r xmlns:w="http://schemas.openxmlformats.org/wordprocessingml/2006/main">
        <w:t xml:space="preserve">Tuomarit 2 päättyy kertomukseen, jossa Jumala herättää tuomareita tai johtajia, jotka vapauttavat Israelin sortajiensa käsistä. Nämä tuomarit johdattavat Israelin taisteluun vihollisiaan vastaan ja tuovat tilapäisen rauhan heidän elinaikanaan. Kuitenkin jokaisen tuomarin kuoltua ihmiset palaavat takaisin pahoille tavoilleen palvoen epäjumalia ja hylkäämällä Jahven, mikä johtaa ympäröivien kansakuntien sortoon, joka jatkuu koko tämän aikakauden ajan Israelin historiassa.</w:t>
      </w:r>
    </w:p>
    <w:p/>
    <w:p>
      <w:r xmlns:w="http://schemas.openxmlformats.org/wordprocessingml/2006/main">
        <w:t xml:space="preserve">Judges 2:1 1 Ja Herran enkeli nousi Gilgalista Bokimiin ja sanoi: minä annoin sinut lähtemään Egyptistä ja vien sinut siihen maahan, jonka olen vannonut teidän isillenne. ja minä sanoin: en koskaan riko liittoani kanssasi.</w:t>
      </w:r>
    </w:p>
    <w:p/>
    <w:p>
      <w:r xmlns:w="http://schemas.openxmlformats.org/wordprocessingml/2006/main">
        <w:t xml:space="preserve">Herran enkeli muistutti israelilaisia, että Jumala oli pitänyt lupauksensa viedä heidät lupaamaansa maahan.</w:t>
      </w:r>
    </w:p>
    <w:p/>
    <w:p>
      <w:r xmlns:w="http://schemas.openxmlformats.org/wordprocessingml/2006/main">
        <w:t xml:space="preserve">1: Jumala on uskollinen ja Hänen lupauksensa ovat varmoja</w:t>
      </w:r>
    </w:p>
    <w:p/>
    <w:p>
      <w:r xmlns:w="http://schemas.openxmlformats.org/wordprocessingml/2006/main">
        <w:t xml:space="preserve">2: Voimme luottaa Jumalan liittoon</w:t>
      </w:r>
    </w:p>
    <w:p/>
    <w:p>
      <w:r xmlns:w="http://schemas.openxmlformats.org/wordprocessingml/2006/main">
        <w:t xml:space="preserve">1: Joosua 21:45 Yksikään sana kaikista hyvistä lupauksista, jotka Herra oli antanut Israelin huoneelle, ei ollut pettänyt; kaikki täyttyivät.</w:t>
      </w:r>
    </w:p>
    <w:p/>
    <w:p>
      <w:r xmlns:w="http://schemas.openxmlformats.org/wordprocessingml/2006/main">
        <w:t xml:space="preserve">2: Jeremia 31:33 Minä panen lakini heidän sisimpäänsä ja kirjoitan sen heidän sydämiinsä. Ja minä olen heidän Jumalansa, ja he ovat minun kansani.</w:t>
      </w:r>
    </w:p>
    <w:p/>
    <w:p>
      <w:r xmlns:w="http://schemas.openxmlformats.org/wordprocessingml/2006/main">
        <w:t xml:space="preserve">Judges 2:2 2 Älkääkä tehkö liittoa tämän maan asukkaiden kanssa; teidän pitää heittämän maahan heidän alttarinsa, mutta te ette ole kuulleet minun ääntäni. Miksi te tämän teitte?</w:t>
      </w:r>
    </w:p>
    <w:p/>
    <w:p>
      <w:r xmlns:w="http://schemas.openxmlformats.org/wordprocessingml/2006/main">
        <w:t xml:space="preserve">Jumala käskee israelilaisia olemaan tekemättä liittoa maan ihmisten kanssa ja repiä alas heidän alttareitaan, mutta israelilaiset eivät tottele.</w:t>
      </w:r>
    </w:p>
    <w:p/>
    <w:p>
      <w:r xmlns:w="http://schemas.openxmlformats.org/wordprocessingml/2006/main">
        <w:t xml:space="preserve">1. Tottelemattomuuden vaara</w:t>
      </w:r>
    </w:p>
    <w:p/>
    <w:p>
      <w:r xmlns:w="http://schemas.openxmlformats.org/wordprocessingml/2006/main">
        <w:t xml:space="preserve">2. Jumalan käskyjen noudattamisen tärkeys</w:t>
      </w:r>
    </w:p>
    <w:p/>
    <w:p>
      <w:r xmlns:w="http://schemas.openxmlformats.org/wordprocessingml/2006/main">
        <w:t xml:space="preserve">1. Mooseksen kirja 12:2-3 - Tuhoa kaikki paikat, joissa karkottamasi kansat palvovat jumaliaan, korkeilla vuorilla ja kukkuloilla ja jokaisen leviävän puun alla. Murtakaa heidän alttarinsa, murskakaa heidän pyhät kivensä ja polttakaa heidän Ashera-paalunsa tulessa; kaataa heidän jumaliensa epäjumalat ja pyyhkiä pois heidän nimensä noista paikoista.</w:t>
      </w:r>
    </w:p>
    <w:p/>
    <w:p>
      <w:r xmlns:w="http://schemas.openxmlformats.org/wordprocessingml/2006/main">
        <w:t xml:space="preserve">2. 1 Samuel 12:14-15 - Jos sinä pelkäät Herraa ja palvelet ja tottelet häntä etkä kapinoi hänen käskyjään vastaan, ja jos sekä sinä että kuningas, joka hallitsee sinua, seuraat Herraa, sinun Jumalaasi, hyvin! Mutta jos et tottele Herraa ja kapinoit hänen käskyjään vastaan, hänen kätensä on sinua vastaan, niinkuin esi-isiäsi vastaan.</w:t>
      </w:r>
    </w:p>
    <w:p/>
    <w:p>
      <w:r xmlns:w="http://schemas.openxmlformats.org/wordprocessingml/2006/main">
        <w:t xml:space="preserve">Judges 2:3 3 Sentähden minä myös sanoin: en minä heitä pois teidän tieltänne; mutta ne ovat kuin orjantappurat kyljessäsi, ja heidän jumalansa ovat sinulle ansa.</w:t>
      </w:r>
    </w:p>
    <w:p/>
    <w:p>
      <w:r xmlns:w="http://schemas.openxmlformats.org/wordprocessingml/2006/main">
        <w:t xml:space="preserve">Jumala varoitti israelilaisia, että jos he epäonnistuivat karkottamaan ihmisiä luvatussa maassa, heistä tulisi orjantappurat kyljessään ja heidän jumalansa olisivat heille ansa.</w:t>
      </w:r>
    </w:p>
    <w:p/>
    <w:p>
      <w:r xmlns:w="http://schemas.openxmlformats.org/wordprocessingml/2006/main">
        <w:t xml:space="preserve">1. Sivuillamme olevien piikkien voittaminen</w:t>
      </w:r>
    </w:p>
    <w:p/>
    <w:p>
      <w:r xmlns:w="http://schemas.openxmlformats.org/wordprocessingml/2006/main">
        <w:t xml:space="preserve">2. Älä jää epäjumalanpalveluksen ansoihin</w:t>
      </w:r>
    </w:p>
    <w:p/>
    <w:p>
      <w:r xmlns:w="http://schemas.openxmlformats.org/wordprocessingml/2006/main">
        <w:t xml:space="preserve">1. Matteus 13:22 - "Se, joka otti orjantappuroiden sekaan pudonneen siemenen, on se, joka kuulee sanan, mutta tämän elämän huolet ja varallisuuden petollisuus tukahduttavat sen ja tekevät sen hedelmättömäksi."</w:t>
      </w:r>
    </w:p>
    <w:p/>
    <w:p>
      <w:r xmlns:w="http://schemas.openxmlformats.org/wordprocessingml/2006/main">
        <w:t xml:space="preserve">2. 1. Korinttilaisille 10:14 - "Sen tähden, rakkaat ystäväni, paetkaa epäjumalanpalvelusta."</w:t>
      </w:r>
    </w:p>
    <w:p/>
    <w:p>
      <w:r xmlns:w="http://schemas.openxmlformats.org/wordprocessingml/2006/main">
        <w:t xml:space="preserve">Judges 2:4 Ja tapahtui, että kun Herran enkeli puhui nämä sanat kaikille Israelin lapsille, niin kansa korotti äänensä ja itki.</w:t>
      </w:r>
    </w:p>
    <w:p/>
    <w:p>
      <w:r xmlns:w="http://schemas.openxmlformats.org/wordprocessingml/2006/main">
        <w:t xml:space="preserve">Herran enkeli puhui Israelin lapsille, ja kansa itki vastauksena.</w:t>
      </w:r>
    </w:p>
    <w:p/>
    <w:p>
      <w:r xmlns:w="http://schemas.openxmlformats.org/wordprocessingml/2006/main">
        <w:t xml:space="preserve">1: Surun aikoina voimme saada voimaa Herralta.</w:t>
      </w:r>
    </w:p>
    <w:p/>
    <w:p>
      <w:r xmlns:w="http://schemas.openxmlformats.org/wordprocessingml/2006/main">
        <w:t xml:space="preserve">2: Muista, että Jumala on aina kanssamme, vaikeinakin hetkinä.</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Matteus 5:4 - Autuaita ne, jotka surevat, sillä he saavat lohdutuksen.</w:t>
      </w:r>
    </w:p>
    <w:p/>
    <w:p>
      <w:r xmlns:w="http://schemas.openxmlformats.org/wordprocessingml/2006/main">
        <w:t xml:space="preserve">Judges 2:5 5 Ja he kutsuivat sen paikan nimeksi Bochim, ja he uhrasivat siellä Herralle.</w:t>
      </w:r>
    </w:p>
    <w:p/>
    <w:p>
      <w:r xmlns:w="http://schemas.openxmlformats.org/wordprocessingml/2006/main">
        <w:t xml:space="preserve">Israelilaiset uhrasivat Herralle paikassa nimeltä Bochim.</w:t>
      </w:r>
    </w:p>
    <w:p/>
    <w:p>
      <w:r xmlns:w="http://schemas.openxmlformats.org/wordprocessingml/2006/main">
        <w:t xml:space="preserve">1. Uhrauksen voima – kuinka Jumalalle tarjoaminen voi tuoda siunauksia</w:t>
      </w:r>
    </w:p>
    <w:p/>
    <w:p>
      <w:r xmlns:w="http://schemas.openxmlformats.org/wordprocessingml/2006/main">
        <w:t xml:space="preserve">2. Palvonnan tärkeys – olla kuuliainen Herran käskyille</w:t>
      </w:r>
    </w:p>
    <w:p/>
    <w:p>
      <w:r xmlns:w="http://schemas.openxmlformats.org/wordprocessingml/2006/main">
        <w:t xml:space="preserve">1. Mooseksen kirja 22:1-18 - Jumalan koetus Abrahamin uskolle uhrin kautta</w:t>
      </w:r>
    </w:p>
    <w:p/>
    <w:p>
      <w:r xmlns:w="http://schemas.openxmlformats.org/wordprocessingml/2006/main">
        <w:t xml:space="preserve">2. Mooseksen kirja 7:11-21 - Säännöt Herralle uhraamisesta</w:t>
      </w:r>
    </w:p>
    <w:p/>
    <w:p>
      <w:r xmlns:w="http://schemas.openxmlformats.org/wordprocessingml/2006/main">
        <w:t xml:space="preserve">Judges 2:6 6 Ja kun Joosua päästi kansan menemään, menivät israelilaiset kukin perintöönsä ottamaan maata omakseen.</w:t>
      </w:r>
    </w:p>
    <w:p/>
    <w:p>
      <w:r xmlns:w="http://schemas.openxmlformats.org/wordprocessingml/2006/main">
        <w:t xml:space="preserve">Israelin lapset saivat perintöosansa ja menivät ottamaan maan omakseen.</w:t>
      </w:r>
    </w:p>
    <w:p/>
    <w:p>
      <w:r xmlns:w="http://schemas.openxmlformats.org/wordprocessingml/2006/main">
        <w:t xml:space="preserve">1: On tärkeää ottaa omistukseensa saamamme lahjat.</w:t>
      </w:r>
    </w:p>
    <w:p/>
    <w:p>
      <w:r xmlns:w="http://schemas.openxmlformats.org/wordprocessingml/2006/main">
        <w:t xml:space="preserve">2: Herra on uskollinen lupauksilleen ja huolehtii meistä, kun omistamme maan, jonka Hän on meille antanut.</w:t>
      </w:r>
    </w:p>
    <w:p/>
    <w:p>
      <w:r xmlns:w="http://schemas.openxmlformats.org/wordprocessingml/2006/main">
        <w:t xml:space="preserve">1: Efesolaiskirje 2:10 Sillä me olemme hänen tekonsa, luodut Kristuksessa Jeesuksessa hyviin töihin, jotka Jumala on edeltäpäin valmistanut, että me niissä vaeltaisimme.</w:t>
      </w:r>
    </w:p>
    <w:p/>
    <w:p>
      <w:r xmlns:w="http://schemas.openxmlformats.org/wordprocessingml/2006/main">
        <w:t xml:space="preserve">2: Philippians 4:12 13 Minä tiedän, kuinka tulla alas, ja minä tiedän, kuinka yltäkylläinen. Olen kaikissa olosuhteissa oppinut kohdata runsauden ja nälän, yltäkylläisyyden ja tarpeen. Voin tehdä kaiken hänen kauttaan, joka vahvistaa minua.</w:t>
      </w:r>
    </w:p>
    <w:p/>
    <w:p>
      <w:r xmlns:w="http://schemas.openxmlformats.org/wordprocessingml/2006/main">
        <w:t xml:space="preserve">Judges 2:7 7 Ja kansa palveli Herraa niin kauan kuin Joosua oli, ja kaikki vanhinten elinajat, jotka elivät Joosuan jälkeen, jotka olivat nähneet kaikki Herran suuret teot, joita hän teki Israelille.</w:t>
      </w:r>
    </w:p>
    <w:p/>
    <w:p>
      <w:r xmlns:w="http://schemas.openxmlformats.org/wordprocessingml/2006/main">
        <w:t xml:space="preserve">Israelin kansa palveli Herraa Joosuan elinaikana ja hänen jälkeensä eläneiden elinaikana, jotka olivat nähneet Herran suuria tekoja Israelin hyväksi.</w:t>
      </w:r>
    </w:p>
    <w:p/>
    <w:p>
      <w:r xmlns:w="http://schemas.openxmlformats.org/wordprocessingml/2006/main">
        <w:t xml:space="preserve">1. Palvele Herraa koko sydämestäsi - Joosua 24:14-15</w:t>
      </w:r>
    </w:p>
    <w:p/>
    <w:p>
      <w:r xmlns:w="http://schemas.openxmlformats.org/wordprocessingml/2006/main">
        <w:t xml:space="preserve">2. Muista Herran uskollisuus - Psalmi 103:1-6</w:t>
      </w:r>
    </w:p>
    <w:p/>
    <w:p>
      <w:r xmlns:w="http://schemas.openxmlformats.org/wordprocessingml/2006/main">
        <w:t xml:space="preserve">1. Joosua 24:14-15 - "Peljätkää nyt siis Herraa ja palvelkaa häntä vilpittömästi ja totuudessa; ja heittäkää pois jumalat, joita teidän isänne palvelivat vedenpaisumusten toisella puolella ja Egyptissä, ja palvelkaa Herra. Ja jos sinusta tuntuu pahalta palvella Herraa, valitkaa tänä päivänä, ketä palvelette, joko jumalia, joita teidän isänne palvelivat, jotka olivat vedenpaisumuksen toisella puolella, vai amorilaisten jumalia, joiden maassa te asutte, mutta minä ja minun huoneeni me palvelemme Herraa."</w:t>
      </w:r>
    </w:p>
    <w:p/>
    <w:p>
      <w:r xmlns:w="http://schemas.openxmlformats.org/wordprocessingml/2006/main">
        <w:t xml:space="preserve">2. Psalmi 103:1-6 - "Kiitä Herraa, minun sieluni, ja kaikki, mitä minussa on, siunaa hänen pyhää nimeään. Siunaa Herraa, minun sieluni, äläkä unohda kaikkia hänen etujaan. Hän antaa anteeksi kaikki sinun pahat tekosi. , joka parantaa kaikki sairautesi, joka lunastaa henkesi tuhosta, joka kruunaa sinut hyvyydellä ja lempeällä laupeudella, joka tyydyttää suusi hyvillä asioilla, jotta nuoruutesi uudistuu kuin kotkan. Herra toteuttaa vanhurskauden ja tuomion kaikelle ovat sorrettuja."</w:t>
      </w:r>
    </w:p>
    <w:p/>
    <w:p>
      <w:r xmlns:w="http://schemas.openxmlformats.org/wordprocessingml/2006/main">
        <w:t xml:space="preserve">Judges 2:8 8 Ja Joosua, Nunin poika, Herran palvelija, kuoli sadan kymmenen vuoden ikäisenä.</w:t>
      </w:r>
    </w:p>
    <w:p/>
    <w:p>
      <w:r xmlns:w="http://schemas.openxmlformats.org/wordprocessingml/2006/main">
        <w:t xml:space="preserve">Joosua, HERRAN palvelija, kuoli 110-vuotiaana.</w:t>
      </w:r>
    </w:p>
    <w:p/>
    <w:p>
      <w:r xmlns:w="http://schemas.openxmlformats.org/wordprocessingml/2006/main">
        <w:t xml:space="preserve">1. Joosuan usko: Pohdinta hänen elämästään ja perinnöstään</w:t>
      </w:r>
    </w:p>
    <w:p/>
    <w:p>
      <w:r xmlns:w="http://schemas.openxmlformats.org/wordprocessingml/2006/main">
        <w:t xml:space="preserve">2. Herran palvelemisen tärkeys: Joosuan elämän opetuksia</w:t>
      </w:r>
    </w:p>
    <w:p/>
    <w:p>
      <w:r xmlns:w="http://schemas.openxmlformats.org/wordprocessingml/2006/main">
        <w:t xml:space="preserve">1. Mooseksen kirja 34:7-9 - Ja Mooses oli kuollessaan sadankahdenkymmenen vuoden ikäinen: hänen silmänsä ei ollut himmeä, eikä hänen luonnollinen voimansa laantunut. Ja Israelin lapset itkivät Moosesta Mooabin tasangolla kolmekymmentä päivää; niin Mooseksen itku- ja surupäivät päättyivät. Ja Joosua, Nunin poika, oli täynnä viisauden henkeä; sillä Mooses oli pannut kätensä hänen päällensä, ja Israelin lapset kuulivat häntä ja tekivät niinkuin Herra oli Mosekselle käskenyt.</w:t>
      </w:r>
    </w:p>
    <w:p/>
    <w:p>
      <w:r xmlns:w="http://schemas.openxmlformats.org/wordprocessingml/2006/main">
        <w:t xml:space="preserve">2. Joosua 24:29-31 - Ja tapahtui näiden asioiden jälkeen, että Joosua, Nunin poika, Herran palvelija, kuoli sadan kymmenen vuoden ikäisenä. Ja he hautasivat hänet hänen perintöosansa rajalle Timnatseraan, joka on Efraimin vuorella, Gaasin kukkulan pohjoispuolella. Ja Israel palveli Herraa kaikkina Joosuan päivinä ja kaikkien niiden vanhinten elinaikana, jotka elivät Joosuan jälkeen ja jotka olivat tunteneet kaikki Herran teot, jotka hän oli tehnyt Israelille.</w:t>
      </w:r>
    </w:p>
    <w:p/>
    <w:p>
      <w:r xmlns:w="http://schemas.openxmlformats.org/wordprocessingml/2006/main">
        <w:t xml:space="preserve">Judges 2:9 9 Ja he hautasivat hänet hänen perintöosansa rajalle Timnatheresiin, Efraimin vuorelle, Gaasin kukkulan pohjoispuolelle.</w:t>
      </w:r>
    </w:p>
    <w:p/>
    <w:p>
      <w:r xmlns:w="http://schemas.openxmlformats.org/wordprocessingml/2006/main">
        <w:t xml:space="preserve">Jehovan enkelinä tunnetun miehen hautaamista kuvataan Tuomarien 2:9:ssä. Hänet haudattiin Timnatherekseen, Efraimin vuorelle, Gaasin kukkulan pohjoispuolelle.</w:t>
      </w:r>
    </w:p>
    <w:p/>
    <w:p>
      <w:r xmlns:w="http://schemas.openxmlformats.org/wordprocessingml/2006/main">
        <w:t xml:space="preserve">1. Perinnön voima: Kuinka saamme siunauksia edessämme olevilta</w:t>
      </w:r>
    </w:p>
    <w:p/>
    <w:p>
      <w:r xmlns:w="http://schemas.openxmlformats.org/wordprocessingml/2006/main">
        <w:t xml:space="preserve">2. Jumalan huolenpito ja suojelu: kuinka saamme lohtua tarpeessa</w:t>
      </w:r>
    </w:p>
    <w:p/>
    <w:p>
      <w:r xmlns:w="http://schemas.openxmlformats.org/wordprocessingml/2006/main">
        <w:t xml:space="preserve">1. Psalmi 16:5-6 - Herra on minun valittu osani ja maljani; pidät minun osani. Viivat ovat pudonneet minulle miellyttäviin paikkoihin; todellakin, minulla on kaunis perintö.</w:t>
      </w:r>
    </w:p>
    <w:p/>
    <w:p>
      <w:r xmlns:w="http://schemas.openxmlformats.org/wordprocessingml/2006/main">
        <w:t xml:space="preserve">2. Jesaja 54:17 - Mikään sinua vastaan valmistettu ase ei menesty, ja sinä kumoat jokaisen kielen, joka nousee sinua vastaan tuomiolla. Tämä on Herran palvelijoiden perintö ja heidän tuomionsa minulta, sanoo Herra.</w:t>
      </w:r>
    </w:p>
    <w:p/>
    <w:p>
      <w:r xmlns:w="http://schemas.openxmlformats.org/wordprocessingml/2006/main">
        <w:t xml:space="preserve">Judges 2:10 Ja myös koko se sukupolvi koottiin isiensä tykö, ja heidän jälkeensä nousi toinen sukupolvi, joka ei tuntenut Herraa eikä vielä niitä tekoja, jotka hän oli tehnyt Israelille.</w:t>
      </w:r>
    </w:p>
    <w:p/>
    <w:p>
      <w:r xmlns:w="http://schemas.openxmlformats.org/wordprocessingml/2006/main">
        <w:t xml:space="preserve">Nousi uusi sukupolvi, joka ei tuntenut Herraa eikä Hänen tekojaan Israelin hyväksi.</w:t>
      </w:r>
    </w:p>
    <w:p/>
    <w:p>
      <w:r xmlns:w="http://schemas.openxmlformats.org/wordprocessingml/2006/main">
        <w:t xml:space="preserve">1. Luota HERRAAN ja Hänen Sanaansa</w:t>
      </w:r>
    </w:p>
    <w:p/>
    <w:p>
      <w:r xmlns:w="http://schemas.openxmlformats.org/wordprocessingml/2006/main">
        <w:t xml:space="preserve">2. Tottelevaisuus Jumalaa ja Hänen teitä kohtaan</w:t>
      </w:r>
    </w:p>
    <w:p/>
    <w:p>
      <w:r xmlns:w="http://schemas.openxmlformats.org/wordprocessingml/2006/main">
        <w:t xml:space="preserve">1. Sananlaskut 3:5-6 - Luota Herraan kaikesta sydämestäsi äläkä nojaudu omaan ymmärrykseesi; tunnusta Hänet kaikilla teilläsi, niin Hän tekee polkusi suoriksi.</w:t>
      </w:r>
    </w:p>
    <w:p/>
    <w:p>
      <w:r xmlns:w="http://schemas.openxmlformats.org/wordprocessingml/2006/main">
        <w:t xml:space="preserve">2. Mooseksen kirja 6:5-7 - Rakasta Herraa, Jumalaasi, kaikesta sydämestäsi ja kaikesta sielustasi ja kaikesta voimastasi. Näiden käskyjen, jotka annan teille tänään, tulee olla sydämessänne. Tee niistä vaikutuksen lapsiisi. Puhu niistä, kun istut kotona ja kun kävelet tietä pitkin, kun makaat ja kun nouset ylös.</w:t>
      </w:r>
    </w:p>
    <w:p/>
    <w:p>
      <w:r xmlns:w="http://schemas.openxmlformats.org/wordprocessingml/2006/main">
        <w:t xml:space="preserve">Judges 2:11 Ja Israelin lapset tekivät sitä, mikä on pahaa Herran silmissä, ja palvelivat baaleja.</w:t>
      </w:r>
    </w:p>
    <w:p/>
    <w:p>
      <w:r xmlns:w="http://schemas.openxmlformats.org/wordprocessingml/2006/main">
        <w:t xml:space="preserve">Israelilaiset eivät totelleet Herraa ja palvelivat epäjumalia.</w:t>
      </w:r>
    </w:p>
    <w:p/>
    <w:p>
      <w:r xmlns:w="http://schemas.openxmlformats.org/wordprocessingml/2006/main">
        <w:t xml:space="preserve">1: Meidän tulee aina pysyä kuuliaisina Herralle ja palvella vain Häntä.</w:t>
      </w:r>
    </w:p>
    <w:p/>
    <w:p>
      <w:r xmlns:w="http://schemas.openxmlformats.org/wordprocessingml/2006/main">
        <w:t xml:space="preserve">2: Emme saa koskaan unohtaa Herran tottelemattomuuden seurauksia.</w:t>
      </w:r>
    </w:p>
    <w:p/>
    <w:p>
      <w:r xmlns:w="http://schemas.openxmlformats.org/wordprocessingml/2006/main">
        <w:t xml:space="preserve">1:5 Moos 6:12-14 - "Mitä Herra, sinun Jumalasi, pyytää sinulta muuta kuin että pelkäät Herraa, sinun Jumalaasi, vaellat hänelle kuuliaisena, rakastat häntä, palvelet Herraa sinun Jumalaasi kaikesta sydämestäsi ja koko sielusi"</w:t>
      </w:r>
    </w:p>
    <w:p/>
    <w:p>
      <w:r xmlns:w="http://schemas.openxmlformats.org/wordprocessingml/2006/main">
        <w:t xml:space="preserve">2: Joosua 24:15 - "Mutta jos kieltäydyt palvelemasta Herraa, valitse tänään ketä palvelet. Haluatko mieluummin niitä jumalia, joita esi-isäsi palvelivat Eufratin ulkopuolella? Vai ovatko ne amorilaisten jumalia, joiden maassa sinä olet nyt elää?"</w:t>
      </w:r>
    </w:p>
    <w:p/>
    <w:p>
      <w:r xmlns:w="http://schemas.openxmlformats.org/wordprocessingml/2006/main">
        <w:t xml:space="preserve">Judges 2:12 12 Ja he hylkäsivät Herran, isiensä Jumalan, joka toi heidät pois Egyptin maasta, ja seurasivat muita jumalia, niiden ihmisten jumalia, jotka olivat heidän ympärillään, ja kumarsivat heitä ja vihoittivat HERRA vihaan.</w:t>
      </w:r>
    </w:p>
    <w:p/>
    <w:p>
      <w:r xmlns:w="http://schemas.openxmlformats.org/wordprocessingml/2006/main">
        <w:t xml:space="preserve">Israelilaiset hylkäsivät Herran, Jumalan, joka vapautti heidät Egyptistä, ja sen sijaan palvoivat ympärillään olevien jumalia, mikä vihastutti Herran.</w:t>
      </w:r>
    </w:p>
    <w:p/>
    <w:p>
      <w:r xmlns:w="http://schemas.openxmlformats.org/wordprocessingml/2006/main">
        <w:t xml:space="preserve">1. Jumala on uskollinen uskottomuudestamme huolimatta</w:t>
      </w:r>
    </w:p>
    <w:p/>
    <w:p>
      <w:r xmlns:w="http://schemas.openxmlformats.org/wordprocessingml/2006/main">
        <w:t xml:space="preserve">2. Onko mikään liian vaikeaa Herralle?</w:t>
      </w:r>
    </w:p>
    <w:p/>
    <w:p>
      <w:r xmlns:w="http://schemas.openxmlformats.org/wordprocessingml/2006/main">
        <w:t xml:space="preserve">1. Psalmi 78:9-11 - Efraimin lapset, jotka olivat aseistettuja ja kantoivat jousia, kääntyivät takaisin taistelun päivänä. He eivät pitäneet Jumalan liittoa ja kieltäytyivät vaeltamasta hänen lain mukaan; Ja unhotti hänen tekonsa ja ihmeensä, jotka hän oli heille näyttänyt.</w:t>
      </w:r>
    </w:p>
    <w:p/>
    <w:p>
      <w:r xmlns:w="http://schemas.openxmlformats.org/wordprocessingml/2006/main">
        <w:t xml:space="preserve">2. Jesaja 43:18-19 - Älkää muistako entisiä, älkääkä katsoko vanhoja. Katso, minä teen uutta; nyt se nousee esiin; ettekö tiedä sitä? Minä teen jopa tien erämaahan ja joet erämaahan.</w:t>
      </w:r>
    </w:p>
    <w:p/>
    <w:p>
      <w:r xmlns:w="http://schemas.openxmlformats.org/wordprocessingml/2006/main">
        <w:t xml:space="preserve">Judges 2:13 13 Ja he hylkäsivät Herran ja palvelivat Baalia ja Astarottia.</w:t>
      </w:r>
    </w:p>
    <w:p/>
    <w:p>
      <w:r xmlns:w="http://schemas.openxmlformats.org/wordprocessingml/2006/main">
        <w:t xml:space="preserve">Israelilaiset hylkäsivät Jumalan ja palvelivat vääriä epäjumalia.</w:t>
      </w:r>
    </w:p>
    <w:p/>
    <w:p>
      <w:r xmlns:w="http://schemas.openxmlformats.org/wordprocessingml/2006/main">
        <w:t xml:space="preserve">1. Väärien epäjumalien vaara: epäjumalanpalveluksen kumoaminen elämässämme</w:t>
      </w:r>
    </w:p>
    <w:p/>
    <w:p>
      <w:r xmlns:w="http://schemas.openxmlformats.org/wordprocessingml/2006/main">
        <w:t xml:space="preserve">2. Epäjumalanpalveluksen vaara: väärien jumalien hylkääminen meidän aikanamme</w:t>
      </w:r>
    </w:p>
    <w:p/>
    <w:p>
      <w:r xmlns:w="http://schemas.openxmlformats.org/wordprocessingml/2006/main">
        <w:t xml:space="preserve">1. Jesaja 44:6-20 – Jumalan nuhteet epäjumalanpalvelukselle</w:t>
      </w:r>
    </w:p>
    <w:p/>
    <w:p>
      <w:r xmlns:w="http://schemas.openxmlformats.org/wordprocessingml/2006/main">
        <w:t xml:space="preserve">2. Jeremia 10:1-16 - Jumalan varoitukset epäjumalanpalveluksen turhuudesta</w:t>
      </w:r>
    </w:p>
    <w:p/>
    <w:p>
      <w:r xmlns:w="http://schemas.openxmlformats.org/wordprocessingml/2006/main">
        <w:t xml:space="preserve">Judges 2:14 14 Ja Herran viha kiihtyi Israelia kohtaan, ja hän antoi heidät ryöstäjien käsiin, jotka ryöstivät heidät, ja myi heidät heidän ympärillä olevien vihollistensa käsiin, niin etteivät he enää voineet seisoa edessä. heidän vihollisensa.</w:t>
      </w:r>
    </w:p>
    <w:p/>
    <w:p>
      <w:r xmlns:w="http://schemas.openxmlformats.org/wordprocessingml/2006/main">
        <w:t xml:space="preserve">HERRA oli vihainen Israelille ja antoi vihollistensa voittaa heidät.</w:t>
      </w:r>
    </w:p>
    <w:p/>
    <w:p>
      <w:r xmlns:w="http://schemas.openxmlformats.org/wordprocessingml/2006/main">
        <w:t xml:space="preserve">1. Tottelemattomuuden seuraukset: Israelin esimerkistä oppiminen</w:t>
      </w:r>
    </w:p>
    <w:p/>
    <w:p>
      <w:r xmlns:w="http://schemas.openxmlformats.org/wordprocessingml/2006/main">
        <w:t xml:space="preserve">2. Jumalan armon voima: Jumalan armon kokeminen virheistämme huolimatta</w:t>
      </w:r>
    </w:p>
    <w:p/>
    <w:p>
      <w:r xmlns:w="http://schemas.openxmlformats.org/wordprocessingml/2006/main">
        <w:t xml:space="preserve">1. Roomalaisille 6:23, "Sillä synnin palkka on kuolema, mutta Jumalan lahja on iankaikkinen elämä Kristuksessa Jeesuksessa, meidän Herrassamme."</w:t>
      </w:r>
    </w:p>
    <w:p/>
    <w:p>
      <w:r xmlns:w="http://schemas.openxmlformats.org/wordprocessingml/2006/main">
        <w:t xml:space="preserve">2. Jesaja 1:18-20: "Tule nyt, keskustelkaamme yhdessä, sanoo HERRA: vaikka teidän syntinne ovat helakanpunaiset, ne tulevat valkeiksi kuin lumi; vaikka ne olisivat punaisia kuin karmiininpunaiset, ne tulevat kuin villa. Jos olet halukas ja kuuliainen, syö maan hyvyyttä; mutta jos kieltäydyt ja kapinoit, joudut miekan syömäksi, sillä Herran suu on puhunut.</w:t>
      </w:r>
    </w:p>
    <w:p/>
    <w:p>
      <w:r xmlns:w="http://schemas.openxmlformats.org/wordprocessingml/2006/main">
        <w:t xml:space="preserve">Judges 2:15 15 Minne he menivätkin, Herran käsi oli heitä vastaan pahalla, niinkuin Herra oli sanonut ja niinkuin Herra oli heille vannonut; ja he olivat suuressa ahdistuksessa.</w:t>
      </w:r>
    </w:p>
    <w:p/>
    <w:p>
      <w:r xmlns:w="http://schemas.openxmlformats.org/wordprocessingml/2006/main">
        <w:t xml:space="preserve">HERRA oli varoittanut israelilaisia, että minne he menivätkin, hänen kätensä oli heitä vastaan pahalla. Israelilaiset olivat erittäin ahdistuneita tämän vuoksi.</w:t>
      </w:r>
    </w:p>
    <w:p/>
    <w:p>
      <w:r xmlns:w="http://schemas.openxmlformats.org/wordprocessingml/2006/main">
        <w:t xml:space="preserve">1. Tottelemattomuuden seuraukset: israelilaisten virheistä oppiminen</w:t>
      </w:r>
    </w:p>
    <w:p/>
    <w:p>
      <w:r xmlns:w="http://schemas.openxmlformats.org/wordprocessingml/2006/main">
        <w:t xml:space="preserve">2. Herran uskollisuus: Jumalan lupaukset tottelemattomuudestamme huolimatta</w:t>
      </w:r>
    </w:p>
    <w:p/>
    <w:p>
      <w:r xmlns:w="http://schemas.openxmlformats.org/wordprocessingml/2006/main">
        <w:t xml:space="preserve">1. Mooseksen kirja 7:12-14 - Jos noudatat näitä säädöksiä ahkerasti noudattamalla niitä, HERRA, sinun Jumalasi, pitää sinun kanssasi uskollisen liiton, jonka Hän vannoi isillesi.</w:t>
      </w:r>
    </w:p>
    <w:p/>
    <w:p>
      <w:r xmlns:w="http://schemas.openxmlformats.org/wordprocessingml/2006/main">
        <w:t xml:space="preserve">2. Joosua 23:15-16 - Ja jos koskaan unohdat HERRAN, Jumalasi, ja seuraat muita jumalia palvellaksesi ja kumartaaksesi niitä, todistan sinua vastaan tänään, että sinut varmasti tuhotaan.</w:t>
      </w:r>
    </w:p>
    <w:p/>
    <w:p>
      <w:r xmlns:w="http://schemas.openxmlformats.org/wordprocessingml/2006/main">
        <w:t xml:space="preserve">Judges 2:16 16 Mutta Herra herätti tuomareita, jotka vapauttivat heidät niiden ryöstäjän käsistä.</w:t>
      </w:r>
    </w:p>
    <w:p/>
    <w:p>
      <w:r xmlns:w="http://schemas.openxmlformats.org/wordprocessingml/2006/main">
        <w:t xml:space="preserve">Herra nosti tuomareita vapauttamaan ihmiset vihollisistaan.</w:t>
      </w:r>
    </w:p>
    <w:p/>
    <w:p>
      <w:r xmlns:w="http://schemas.openxmlformats.org/wordprocessingml/2006/main">
        <w:t xml:space="preserve">1. Jumala tarjoaa aina toivoa ja pelastusta kamppailun aikoina</w:t>
      </w:r>
    </w:p>
    <w:p/>
    <w:p>
      <w:r xmlns:w="http://schemas.openxmlformats.org/wordprocessingml/2006/main">
        <w:t xml:space="preserve">2. Jumalan armo riittää voittamaan minkä tahansa esteen</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Matteus 6:25-34 - "Sentähden minä sanon teille: älkää murehtiko hengestänne, mitä syötte tai juotte, älkääkä ruumiistanne, mitä puette päällenne. Eikö elämä ole enemmän kuin ruoka ja ruumis enemmän kuin vaatteita? Katso taivaan lintuja; ne eivät kylvä eivätkä leikkaa eivätkä varastoi aitoihin, ja kuitenkin teidän taivaallinen Isänne ruokkii niitä. Ettekö te ole paljon arvokkaampia kuin he?"</w:t>
      </w:r>
    </w:p>
    <w:p/>
    <w:p>
      <w:r xmlns:w="http://schemas.openxmlformats.org/wordprocessingml/2006/main">
        <w:t xml:space="preserve">Judges 2:17 17 Mutta he eivät totelleet tuomareitansa, vaan he kulkivat haureudessa muiden jumalien perässä ja kumarsivat heitä. He kääntyivät nopeasti pois tieltä, jota heidän isänsä vaelsivat, noudattaen Herran käskyjä. mutta he eivät niin tehneet.</w:t>
      </w:r>
    </w:p>
    <w:p/>
    <w:p>
      <w:r xmlns:w="http://schemas.openxmlformats.org/wordprocessingml/2006/main">
        <w:t xml:space="preserve">Huolimatta nimitetyistä tuomareista Israelin kansa kieltäytyi tottelemasta määrättyjä johtajiaan, vaan antautui epäjumalanpalvelukseen ja kääntyi pois Herran käskyistä.</w:t>
      </w:r>
    </w:p>
    <w:p/>
    <w:p>
      <w:r xmlns:w="http://schemas.openxmlformats.org/wordprocessingml/2006/main">
        <w:t xml:space="preserve">1. Epäjumalanpalveluksen vaara</w:t>
      </w:r>
    </w:p>
    <w:p/>
    <w:p>
      <w:r xmlns:w="http://schemas.openxmlformats.org/wordprocessingml/2006/main">
        <w:t xml:space="preserve">2. Pysy uskollisena Herralle</w:t>
      </w:r>
    </w:p>
    <w:p/>
    <w:p>
      <w:r xmlns:w="http://schemas.openxmlformats.org/wordprocessingml/2006/main">
        <w:t xml:space="preserve">1. Mooseksen kirja 6:4-7 - Kuule, Israel: Herra, meidän Jumalamme, on yksi Herra. Ja sinun tulee rakastaa Herraa, sinun Jumalaasi, kaikesta sydämestäsi ja kaikesta sielustasi ja kaikesta voimastasi. Ja nämä sanat, jotka minä käsken sinulle tänä päivänä, ovat sydämessäsi: ja sinun tulee opettaa ne ahkerasti lapsillesi ja puhua niistä, kun istut kotonasi ja kun kuljet tietä ja kun sinä makaat, ja kun nouset ylös.</w:t>
      </w:r>
    </w:p>
    <w:p/>
    <w:p>
      <w:r xmlns:w="http://schemas.openxmlformats.org/wordprocessingml/2006/main">
        <w:t xml:space="preserve">2. Jesaja 55:6-7 - Etsikää Herraa, kun hänet vielä löydetään, huutakaa häntä avuksi, kun hän on lähellä: jumalaton hyljätköön tiensä ja väärämielinen ajatuksensa, ja palatkoon Herran tykö. ja hän armahtaa häntä; ja meidän Jumalallemme, sillä hän antaa paljon anteeksi.</w:t>
      </w:r>
    </w:p>
    <w:p/>
    <w:p>
      <w:r xmlns:w="http://schemas.openxmlformats.org/wordprocessingml/2006/main">
        <w:t xml:space="preserve">Judges 2:18 18 Ja kun Herra herätti heille tuomareita, niin Herra oli tuomarin kanssa ja pelasti heidät heidän vihollistensa käsistä koko tuomarin elinaikana; sillä Herra katui heidän huokauksiaan. ne, jotka sorsivat heitä ja kiusastivat heitä.</w:t>
      </w:r>
    </w:p>
    <w:p/>
    <w:p>
      <w:r xmlns:w="http://schemas.openxmlformats.org/wordprocessingml/2006/main">
        <w:t xml:space="preserve">Herra nosti tuomareita pelastamaan kansansa vihollisilta kuultuaan heidän huutonsa.</w:t>
      </w:r>
    </w:p>
    <w:p/>
    <w:p>
      <w:r xmlns:w="http://schemas.openxmlformats.org/wordprocessingml/2006/main">
        <w:t xml:space="preserve">1: Jumala on rakastava Isä, joka kuulee lastensa huudot ja vapauttaa heidät heidän sortajiensa käsistä.</w:t>
      </w:r>
    </w:p>
    <w:p/>
    <w:p>
      <w:r xmlns:w="http://schemas.openxmlformats.org/wordprocessingml/2006/main">
        <w:t xml:space="preserve">2: Kun huudamme Jumalan puoleen hädässämme, Hän ei koskaan jätä meitä tai hylkää meitä tarpeessamme.</w:t>
      </w:r>
    </w:p>
    <w:p/>
    <w:p>
      <w:r xmlns:w="http://schemas.openxmlformats.org/wordprocessingml/2006/main">
        <w:t xml:space="preserve">1: Psalmi 34:17-18 "Kun vanhurskaat huutavat apua, HERRA kuulee ja vapauttaa heidät kaikista heidän ahdistuksistaan. Herra on lähellä niitä, joilla on särkynyt sydän, ja pelastaa murskatut hengessä."</w:t>
      </w:r>
    </w:p>
    <w:p/>
    <w:p>
      <w:r xmlns:w="http://schemas.openxmlformats.org/wordprocessingml/2006/main">
        <w:t xml:space="preserve">2: Psalmi 145:18-19 "Herra on lähellä kaikkia, jotka huutavat häntä avukseen, kaikkia, jotka huutavat häntä avuksi totuudessa. Hän täyttää niiden toiveet, jotka häntä pelkäävät, hän myös kuulee heidän huutonsa ja pelastaa heidät."</w:t>
      </w:r>
    </w:p>
    <w:p/>
    <w:p>
      <w:r xmlns:w="http://schemas.openxmlformats.org/wordprocessingml/2006/main">
        <w:t xml:space="preserve">Judges 2:19 19 Ja tapahtui, kun tuomari oli kuollut, että he palasivat ja turmelivat itseään enemmän kuin isänsä, seuraten muita jumalia palvellakseen heitä ja kumartaen heitä; he eivät lakanneet omista teoistaan eivätkä itsepäistä tapaansa.</w:t>
      </w:r>
    </w:p>
    <w:p/>
    <w:p>
      <w:r xmlns:w="http://schemas.openxmlformats.org/wordprocessingml/2006/main">
        <w:t xml:space="preserve">Tuomarin kuoleman jälkeen Israel palasi vanhoihin tapoihinsa palvoa muita jumalia ja kieltäytyä katumasta syntejään.</w:t>
      </w:r>
    </w:p>
    <w:p/>
    <w:p>
      <w:r xmlns:w="http://schemas.openxmlformats.org/wordprocessingml/2006/main">
        <w:t xml:space="preserve">1. Vaara kieltäytyä katumasta</w:t>
      </w:r>
    </w:p>
    <w:p/>
    <w:p>
      <w:r xmlns:w="http://schemas.openxmlformats.org/wordprocessingml/2006/main">
        <w:t xml:space="preserve">2. Synnin kestävä luonne</w:t>
      </w:r>
    </w:p>
    <w:p/>
    <w:p>
      <w:r xmlns:w="http://schemas.openxmlformats.org/wordprocessingml/2006/main">
        <w:t xml:space="preserve">1. 1. Joh. 1:9 - "Jos tunnustamme syntimme, hän on uskollinen ja vanhurskas, niin että hän antaa meille synnit anteeksi ja puhdistaa meidät kaikesta vääryydestä."</w:t>
      </w:r>
    </w:p>
    <w:p/>
    <w:p>
      <w:r xmlns:w="http://schemas.openxmlformats.org/wordprocessingml/2006/main">
        <w:t xml:space="preserve">2. Hesekiel 18:30-31 - "Sentähden minä tuomitsen teidät, oi Israelin huone, jokaisen teinsä mukaan, sanoo Herra, Herra. Tehkää parannus ja kääntykää pois kaikista rikkomuksistanne, ettei vääryys joutuisi tuhonne."</w:t>
      </w:r>
    </w:p>
    <w:p/>
    <w:p>
      <w:r xmlns:w="http://schemas.openxmlformats.org/wordprocessingml/2006/main">
        <w:t xml:space="preserve">Judges 2:20 20 Ja Herran viha kuumeni Israelia vastaan; ja hän sanoi:koska tämä kansa on rikkonut minun liittoni, jonka minä käskin heidän isilleen, eikä ole kuullut minun ääntäni.</w:t>
      </w:r>
    </w:p>
    <w:p/>
    <w:p>
      <w:r xmlns:w="http://schemas.openxmlformats.org/wordprocessingml/2006/main">
        <w:t xml:space="preserve">HERRA oli vihainen Israelille, koska se rikkoi liittonsa eikä kuunnellut hänen ääntään.</w:t>
      </w:r>
    </w:p>
    <w:p/>
    <w:p>
      <w:r xmlns:w="http://schemas.openxmlformats.org/wordprocessingml/2006/main">
        <w:t xml:space="preserve">1: Meidän tulee olla uskollisia HERRAN liitolle ja kuunnella hänen ääntään.</w:t>
      </w:r>
    </w:p>
    <w:p/>
    <w:p>
      <w:r xmlns:w="http://schemas.openxmlformats.org/wordprocessingml/2006/main">
        <w:t xml:space="preserve">2: Meidän tulee muistaa, että HERRA kurittaa meitä, jos käännymme pois hänen liitostaan.</w:t>
      </w:r>
    </w:p>
    <w:p/>
    <w:p>
      <w:r xmlns:w="http://schemas.openxmlformats.org/wordprocessingml/2006/main">
        <w:t xml:space="preserve">1:5 Mooseksen kirja 7:11 - Noudata siis käskyjä ja säädöksiä ja oikeuksia, jotka minä tänä päivänä käsken sinun noudattaa.</w:t>
      </w:r>
    </w:p>
    <w:p/>
    <w:p>
      <w:r xmlns:w="http://schemas.openxmlformats.org/wordprocessingml/2006/main">
        <w:t xml:space="preserve">2: Jeremia 11:3-5 - Ja sano heille: Näin sanoo Herra, Israelin Jumala; Kirottu olkoon se mies, joka ei tottele tämän liiton sanoja, jonka minä käskin teidän isillenne sinä päivänä, jona toin heidät pois Egyptin maasta rautapätsistä, sanoen: Kuule minun ääntäni ja tee ne, niinkuin kaikki, mitä minä käsken sinun olla: niin te olette minun kansani, ja minä olen teidän Jumalanne.</w:t>
      </w:r>
    </w:p>
    <w:p/>
    <w:p>
      <w:r xmlns:w="http://schemas.openxmlformats.org/wordprocessingml/2006/main">
        <w:t xml:space="preserve">Judges 2:21 En myöskään enää karkoita heidän edestänsä ketään niistä kansoista, jotka Joosua jätti kuollessaan.</w:t>
      </w:r>
    </w:p>
    <w:p/>
    <w:p>
      <w:r xmlns:w="http://schemas.openxmlformats.org/wordprocessingml/2006/main">
        <w:t xml:space="preserve">Herra lupaa, ettei hän poista ketään niistä kansoista, jotka Joosua jätti kuollessaan.</w:t>
      </w:r>
    </w:p>
    <w:p/>
    <w:p>
      <w:r xmlns:w="http://schemas.openxmlformats.org/wordprocessingml/2006/main">
        <w:t xml:space="preserve">1. Herran uskollisuus lupaustensa pitämisessä</w:t>
      </w:r>
    </w:p>
    <w:p/>
    <w:p>
      <w:r xmlns:w="http://schemas.openxmlformats.org/wordprocessingml/2006/main">
        <w:t xml:space="preserve">2. Jumalan armo kansoja kohtaan</w:t>
      </w:r>
    </w:p>
    <w:p/>
    <w:p>
      <w:r xmlns:w="http://schemas.openxmlformats.org/wordprocessingml/2006/main">
        <w:t xml:space="preserve">1. Mooseksen kirja 7:17-18 - "Jos sanot sydämessäsi: Nämä kansat ovat enemmän kuin minä, kuinka voin karkottaa heidät? Älä pelkää niitä, vaan muista hyvin, mitä Herra sinun Jumalasi teki Faraolle ja koko Egyptille;</w:t>
      </w:r>
    </w:p>
    <w:p/>
    <w:p>
      <w:r xmlns:w="http://schemas.openxmlformats.org/wordprocessingml/2006/main">
        <w:t xml:space="preserve">2. Jesaja 55:11 - Niin on minun sanani, joka lähtee suustani: se ei palaa luokseni tyhjänä, vaan se saa aikaan sen, mitä tahdon, ja menestyy siinä, mihin minä sen lähetin.</w:t>
      </w:r>
    </w:p>
    <w:p/>
    <w:p>
      <w:r xmlns:w="http://schemas.openxmlformats.org/wordprocessingml/2006/main">
        <w:t xml:space="preserve">Judges 2:22 22 Koetellakseni heidän kauttaan Israelia, noudattavatko he Herran tietä vaeltaakseen sitä, niinkuin heidän isänsä pitivät, vai eivät.</w:t>
      </w:r>
    </w:p>
    <w:p/>
    <w:p>
      <w:r xmlns:w="http://schemas.openxmlformats.org/wordprocessingml/2006/main">
        <w:t xml:space="preserve">Tämä Tuomarien 2:22:n jae kertoo, että Jumala koettelee Israelin kansaa nähdäkseen, pitävätkö he HERRAN tietä, kuten heidän esi-isänsä olivat tehneet.</w:t>
      </w:r>
    </w:p>
    <w:p/>
    <w:p>
      <w:r xmlns:w="http://schemas.openxmlformats.org/wordprocessingml/2006/main">
        <w:t xml:space="preserve">1. Oppiminen menneisyydestä: kuinka esi-isämme näyttävät meille tien</w:t>
      </w:r>
    </w:p>
    <w:p/>
    <w:p>
      <w:r xmlns:w="http://schemas.openxmlformats.org/wordprocessingml/2006/main">
        <w:t xml:space="preserve">2. Jumalan kokeet: Kuinka voimme osoittaa olevamme Hänen siunauksensa arvoisia</w:t>
      </w:r>
    </w:p>
    <w:p/>
    <w:p>
      <w:r xmlns:w="http://schemas.openxmlformats.org/wordprocessingml/2006/main">
        <w:t xml:space="preserve">1. Mooseksen kirja 20:6 Älä tee itsellesi kuvaa, joka on ylhäällä taivaassa tai alhaalla maan päällä, äläkä vesissä alhaalla.</w:t>
      </w:r>
    </w:p>
    <w:p/>
    <w:p>
      <w:r xmlns:w="http://schemas.openxmlformats.org/wordprocessingml/2006/main">
        <w:t xml:space="preserve">2. Mooseksen kirja 6:5 Rakasta Herraa, Jumalaasi, kaikesta sydämestäsi ja kaikesta sielustasi ja kaikesta voimastasi.</w:t>
      </w:r>
    </w:p>
    <w:p/>
    <w:p>
      <w:r xmlns:w="http://schemas.openxmlformats.org/wordprocessingml/2006/main">
        <w:t xml:space="preserve">Judges 2:23 23 Sentähden Herra jätti ne kansat karkoittamatta niitä kiireesti; eikä hän antanut niitä Joosuan käsiin.</w:t>
      </w:r>
    </w:p>
    <w:p/>
    <w:p>
      <w:r xmlns:w="http://schemas.openxmlformats.org/wordprocessingml/2006/main">
        <w:t xml:space="preserve">Herra ei karkoittanut Kanaanissa asuvia kansoja nopeasti eikä antanut niitä Joosuan käsiin.</w:t>
      </w:r>
    </w:p>
    <w:p/>
    <w:p>
      <w:r xmlns:w="http://schemas.openxmlformats.org/wordprocessingml/2006/main">
        <w:t xml:space="preserve">1. Jumalan kärsivällisyys: Kuinka Herra odottaa meidän kääntyvän Hänen puoleensa</w:t>
      </w:r>
    </w:p>
    <w:p/>
    <w:p>
      <w:r xmlns:w="http://schemas.openxmlformats.org/wordprocessingml/2006/main">
        <w:t xml:space="preserve">2. Jumalan suvereniteetti: Kuinka Herra muuttaa elämämme</w:t>
      </w:r>
    </w:p>
    <w:p/>
    <w:p>
      <w:r xmlns:w="http://schemas.openxmlformats.org/wordprocessingml/2006/main">
        <w:t xml:space="preserve">1. Roomalaisille 2:4 - "Vai luotatko hänen ystävällisyytensä, kärsivällisyytensä ja kärsivällisyytensä rikkauksiin tietämättä, että Jumalan hyvyyden on tarkoitus johtaa sinut parannukseen?"</w:t>
      </w:r>
    </w:p>
    <w:p/>
    <w:p>
      <w:r xmlns:w="http://schemas.openxmlformats.org/wordprocessingml/2006/main">
        <w:t xml:space="preserve">2. Jesaja 55:8 - Sillä minun ajatukseni eivät ole teidän ajatuksianne, eivätkä teidän tienne ole minun teitäni, sanoo HERRA.</w:t>
      </w:r>
    </w:p>
    <w:p/>
    <w:p>
      <w:r xmlns:w="http://schemas.openxmlformats.org/wordprocessingml/2006/main">
        <w:t xml:space="preserve">Tuomarit 3 voidaan tiivistää kolmeen kappaleeseen seuraavasti:</w:t>
      </w:r>
    </w:p>
    <w:p/>
    <w:p>
      <w:r xmlns:w="http://schemas.openxmlformats.org/wordprocessingml/2006/main">
        <w:t xml:space="preserve">Kappale 1: Tuomarit 3:1-8 kuvaa kansakuntia, jotka jäivät maahan koettelemaan Israelia ja niiden myöhempää sortoa. Luku alkaa toteamalla, että nämä kansat jätettiin koettelemaan Israelia nähdäkseen, tottelevatko ne Jumalan käskyjä vai eivät. Joidenkin näistä kansoista mainitaan nimet, mukaan lukien filistealaiset, kanaanilaiset, sidonilaiset, hivviläiset ja jebusilaiset. Israel sekoittuu heidän kanssaan ja alkaa palvoa jumaliaan. Heidän tottelemattomuutensa seurauksena Jumala sallii näiden kansojen sortaa Israelia jonkin aikaa.</w:t>
      </w:r>
    </w:p>
    <w:p/>
    <w:p>
      <w:r xmlns:w="http://schemas.openxmlformats.org/wordprocessingml/2006/main">
        <w:t xml:space="preserve">Kappale 2: Jatkuu Tuomarien 3:9-11:ssä, se kertoo Israelin vapautumisesta Otnielin kautta. Kun ihmiset huutavat Jumalaa Mesopotamian kuninkaan Kuusan-Rishathaimin sorron vuoksi, Jumala nostaa Otnielin tuomariksi, joka vapauttaa heidät vihollisesta. Othnielista tulee vahva johtaja, joka johdattaa Israelin taisteluun Kuusan-Rishathaimia vastaan ja tuo rauhan maahan neljäksikymmeneksi vuodeksi.</w:t>
      </w:r>
    </w:p>
    <w:p/>
    <w:p>
      <w:r xmlns:w="http://schemas.openxmlformats.org/wordprocessingml/2006/main">
        <w:t xml:space="preserve">Kappale 3: Tuomarit 3 päättää kertomuksen, jossa Ehud vapauttaa Israelin Eglonista, moabilaisten kuninkaalta. Tuomarit 3:12-30 mainitaan, että kun Ehudista tulee Israelin tuomari, hän valmistaa kaksiteräisen miekan ja kätkee sen oikeaan reiteensä, koska hän on vasenkätinen. Hän antaa kunnianosoituksen Eglonille, mutta puukotti häntä sitten piilossa olevalla miekalla yksityisen tapaamisen aikana Eglonin kammiossa. Ehud pakenee, kun taas Eglonin palvelijat uskovat, että hän lepää kammiossaan pitkän poissaolon vuoksi. Tämä salamurha herättää kapinan israelilaisten keskuudessa, jotka kokoontuvat Ehudin taakse, ja he voittivat moabilaiset onnistuneesti tuoden rauhan maahan kahdeksankymmenen vuoden ajaksi.</w:t>
      </w:r>
    </w:p>
    <w:p/>
    <w:p>
      <w:r xmlns:w="http://schemas.openxmlformats.org/wordprocessingml/2006/main">
        <w:t xml:space="preserve">Yhteenvetona:</w:t>
      </w:r>
    </w:p>
    <w:p>
      <w:r xmlns:w="http://schemas.openxmlformats.org/wordprocessingml/2006/main">
        <w:t xml:space="preserve">Tuomarit 3 esittelee:</w:t>
      </w:r>
    </w:p>
    <w:p>
      <w:r xmlns:w="http://schemas.openxmlformats.org/wordprocessingml/2006/main">
        <w:t xml:space="preserve">Kansakunnat jäivät testaamaan Israelin sortoa tottelemattomuuden vuoksi;</w:t>
      </w:r>
    </w:p>
    <w:p>
      <w:r xmlns:w="http://schemas.openxmlformats.org/wordprocessingml/2006/main">
        <w:t xml:space="preserve">Vapautuminen Othnielin rauhan kautta neljänkymmenen vuoden ajan;</w:t>
      </w:r>
    </w:p>
    <w:p>
      <w:r xmlns:w="http://schemas.openxmlformats.org/wordprocessingml/2006/main">
        <w:t xml:space="preserve">Vapautumista Ehudin rauhan kautta kahdeksankymmenen vuoden ajan.</w:t>
      </w:r>
    </w:p>
    <w:p/>
    <w:p>
      <w:r xmlns:w="http://schemas.openxmlformats.org/wordprocessingml/2006/main">
        <w:t xml:space="preserve">Korostetaan kansakuntia, jotka jäivät testaamaan Israelin sortoa tottelemattomuuden vuoksi;</w:t>
      </w:r>
    </w:p>
    <w:p>
      <w:r xmlns:w="http://schemas.openxmlformats.org/wordprocessingml/2006/main">
        <w:t xml:space="preserve">Vapautuminen Othnielin rauhan kautta neljänkymmenen vuoden ajan;</w:t>
      </w:r>
    </w:p>
    <w:p>
      <w:r xmlns:w="http://schemas.openxmlformats.org/wordprocessingml/2006/main">
        <w:t xml:space="preserve">Vapautumista Ehudin rauhan kautta kahdeksankymmenen vuoden ajan.</w:t>
      </w:r>
    </w:p>
    <w:p/>
    <w:p>
      <w:r xmlns:w="http://schemas.openxmlformats.org/wordprocessingml/2006/main">
        <w:t xml:space="preserve">Luku keskittyy kansakuntiin, jotka jäivät maahan koettelemaan Israelia ja niiden myöhempää sortoa, sekä kahteen Israelin tänä aikana kokemaan vapautukseen. Tuomarien luvussa 3 mainitaan, että Jumala jätti nämä kansat tarkoituksella koetellakseen Israelin kuuliaisuutta. Kuitenkin sen sijaan, että Israel karkottaisi heidät kokonaan, se sekoittuu heidän kanssaan ja alkaa palvoa jumaliaan tottelemattomuudella, joka johtaa heidän sortoonsa näiden kansojen toimesta.</w:t>
      </w:r>
    </w:p>
    <w:p/>
    <w:p>
      <w:r xmlns:w="http://schemas.openxmlformats.org/wordprocessingml/2006/main">
        <w:t xml:space="preserve">Jatkaen Tuomarien luvussa 3, kohta kertoo ensimmäisestä vapautuksesta, jonka Israel koki Otnielin kautta. Kun he huutavat Jumalan puoleen Mesopotamian Cushan-Rishathaimin sorron vuoksi, Jumala nostaa Otnielin tuomariksi, joka vapauttaa heidät menestyksekkäästi heidän vihollisesta. Othnielista tulee vahva johtaja, joka johdattaa Israelin taisteluun ja tuo maahan rauhan neljäksikymmeneksi vuodeksi vapautuksen ajan sorrosta.</w:t>
      </w:r>
    </w:p>
    <w:p/>
    <w:p>
      <w:r xmlns:w="http://schemas.openxmlformats.org/wordprocessingml/2006/main">
        <w:t xml:space="preserve">Tuomarit 3 päättyy kertomukseen, jossa Ehud vapauttaa Israelin Eglonista, moabilaisten kuninkaalta. Tultuaan Israelin tuomariksi Ehud valmistaa piilotetun miekan ja käyttää sitä salamurhaamaan Eglonin yksityisen tapaamisen aikana. Tämä teko herättää kapinan israelilaisten keskuudessa, jotka kerääntyvät Ehudin taakse ja kukistavat moabit menestyksekkäästi tapahtuman, joka tuo rauhan ja vapauden sorrosta kahdeksankymmenen vuoden ajan, mikä on merkittävä vakauden ajanjakso maassa.</w:t>
      </w:r>
    </w:p>
    <w:p/>
    <w:p>
      <w:r xmlns:w="http://schemas.openxmlformats.org/wordprocessingml/2006/main">
        <w:t xml:space="preserve">Judges 3:1 1 Nämä ovat ne pakanakansat, jotka Herra jätti koettelemaan Israelia heidän kauttansa, niin monet israelilaiset, jotka eivät tienneet kaikkia Kanaanin sotia;</w:t>
      </w:r>
    </w:p>
    <w:p/>
    <w:p>
      <w:r xmlns:w="http://schemas.openxmlformats.org/wordprocessingml/2006/main">
        <w:t xml:space="preserve">Herra jätti tietyt kansat Kanaaniin koetellakseen israelilaisia, jotka eivät olleet kokeneet kaikkia siellä käytyjä sotia.</w:t>
      </w:r>
    </w:p>
    <w:p/>
    <w:p>
      <w:r xmlns:w="http://schemas.openxmlformats.org/wordprocessingml/2006/main">
        <w:t xml:space="preserve">1. Jumala on aina läsnä koettelemassa meitä, mutta Hän auttaa meitä aina prosessin läpi.</w:t>
      </w:r>
    </w:p>
    <w:p/>
    <w:p>
      <w:r xmlns:w="http://schemas.openxmlformats.org/wordprocessingml/2006/main">
        <w:t xml:space="preserve">2. Meidän tulee valmistautua Jumalan meille lähettämiin koettelemuksiin ja luottaa Häneen vaikeinakin aikoina.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Heprealaiskirje 13:5 - "Pidä elämäsi vapaana rahanrakkaudesta ja ole tyytyväinen siihen, mitä sinulla on, sillä hän on sanonut: En koskaan jätä sinua enkä hylkää sinua.</w:t>
      </w:r>
    </w:p>
    <w:p/>
    <w:p>
      <w:r xmlns:w="http://schemas.openxmlformats.org/wordprocessingml/2006/main">
        <w:t xml:space="preserve">Judges 3:2 2 vain, että Israelin lasten sukupolvet tietäisivät ja opettaisivat heille sotaa, ainakin ne, jotka ennen eivät tienneet siitä mitään;</w:t>
      </w:r>
    </w:p>
    <w:p/>
    <w:p>
      <w:r xmlns:w="http://schemas.openxmlformats.org/wordprocessingml/2006/main">
        <w:t xml:space="preserve">Tuomarien 3:2:ssa Jumala käski israelilaisia oppia sotimaan, jotta nekin, jotka eivät koskaan tienneet siitä, olisivat tietoisia.</w:t>
      </w:r>
    </w:p>
    <w:p/>
    <w:p>
      <w:r xmlns:w="http://schemas.openxmlformats.org/wordprocessingml/2006/main">
        <w:t xml:space="preserve">1. Tiedon voima: sodan ja muiden elämän oppituntien oppiminen</w:t>
      </w:r>
    </w:p>
    <w:p/>
    <w:p>
      <w:r xmlns:w="http://schemas.openxmlformats.org/wordprocessingml/2006/main">
        <w:t xml:space="preserve">2. Muiden opettamisen tärkeys: Tiedon ja viisauden välittäminen eteenpäin</w:t>
      </w:r>
    </w:p>
    <w:p/>
    <w:p>
      <w:r xmlns:w="http://schemas.openxmlformats.org/wordprocessingml/2006/main">
        <w:t xml:space="preserve">1. Sananlaskut 19:20-21 Kuuntele neuvoja ja ota vastaan ohjeita, jotta voit saada viisautta tulevaisuudessa. Monet suunnitelmat ovat miehen mielessä, mutta se on Herran tarkoitus, joka pysyy.</w:t>
      </w:r>
    </w:p>
    <w:p/>
    <w:p>
      <w:r xmlns:w="http://schemas.openxmlformats.org/wordprocessingml/2006/main">
        <w:t xml:space="preserve">2. 2. Timoteukselle 1:5 Minulle tulee mieleen vilpitön uskosi, usko, joka asui ensin isoäidissäsi Loisissa ja äidissäsi Eunicessa ja nyt, olen varma, asuu myös sinussa.</w:t>
      </w:r>
    </w:p>
    <w:p/>
    <w:p>
      <w:r xmlns:w="http://schemas.openxmlformats.org/wordprocessingml/2006/main">
        <w:t xml:space="preserve">Judges 3:3 3 Nimittäin viisi filistealaisten herraa ja kaikki kanaanilaiset ja sidonilaiset ja hivviläiset, jotka asuivat Libanonin vuorella, Baalhermonin vuorelta Hamatiin asti.</w:t>
      </w:r>
    </w:p>
    <w:p/>
    <w:p>
      <w:r xmlns:w="http://schemas.openxmlformats.org/wordprocessingml/2006/main">
        <w:t xml:space="preserve">Tämä kohta viittaa filistealaisten ja muiden kansojen viiteen herraan, jotka olivat asettuneet Libanonin vuoren alueelle.</w:t>
      </w:r>
    </w:p>
    <w:p/>
    <w:p>
      <w:r xmlns:w="http://schemas.openxmlformats.org/wordprocessingml/2006/main">
        <w:t xml:space="preserve">1. Jumalan suvereniteetti hänen valitessaan kansakuntia</w:t>
      </w:r>
    </w:p>
    <w:p/>
    <w:p>
      <w:r xmlns:w="http://schemas.openxmlformats.org/wordprocessingml/2006/main">
        <w:t xml:space="preserve">2. Jumalan sanan tuntemisen tärkeys</w:t>
      </w:r>
    </w:p>
    <w:p/>
    <w:p>
      <w:r xmlns:w="http://schemas.openxmlformats.org/wordprocessingml/2006/main">
        <w:t xml:space="preserve">1. Mooseksen kirja 7:6-8 - Sillä sinä olet pyhä kansa Herralle, sinun Jumalallesi. Herra, sinun Jumalasi, on valinnut sinut omaksi kansaksi, yli kaiken maan päällä olevien kansojen.</w:t>
      </w:r>
    </w:p>
    <w:p/>
    <w:p>
      <w:r xmlns:w="http://schemas.openxmlformats.org/wordprocessingml/2006/main">
        <w:t xml:space="preserve">2. Joosua 23:10-11 - Yksi mies teistä ajaa takaa tuhatta, sillä Herra, teidän Jumalanne, on se, joka taistelee teidän puolestanne, niinkuin hän on teille luvannut.</w:t>
      </w:r>
    </w:p>
    <w:p/>
    <w:p>
      <w:r xmlns:w="http://schemas.openxmlformats.org/wordprocessingml/2006/main">
        <w:t xml:space="preserve">Judges 3:4 4 Ja heidän piti koetella Israelia heidän kauttaan, saadakseen tietää, tottelevatko he Herran käskyjä, jotka hän oli antanut heidän isillensä Mooseksen käden kautta.</w:t>
      </w:r>
    </w:p>
    <w:p/>
    <w:p>
      <w:r xmlns:w="http://schemas.openxmlformats.org/wordprocessingml/2006/main">
        <w:t xml:space="preserve">Tämä Tuomareiden kohtaus korostaa Israelin tärkeyttä noudattaa Mooseksen heille antamia Herran käskyjä.</w:t>
      </w:r>
    </w:p>
    <w:p/>
    <w:p>
      <w:r xmlns:w="http://schemas.openxmlformats.org/wordprocessingml/2006/main">
        <w:t xml:space="preserve">1. Tottelevaisuus: Jumalan käskyjen noudattamisen välttämättömyys</w:t>
      </w:r>
    </w:p>
    <w:p/>
    <w:p>
      <w:r xmlns:w="http://schemas.openxmlformats.org/wordprocessingml/2006/main">
        <w:t xml:space="preserve">2. Uskollisuus: Jumalalle annettujen sitoumustemme toteuttaminen</w:t>
      </w:r>
    </w:p>
    <w:p/>
    <w:p>
      <w:r xmlns:w="http://schemas.openxmlformats.org/wordprocessingml/2006/main">
        <w:t xml:space="preserve">1. Mooseksen kirja 8:1-3 Muista Herraa, Jumalaasi, sillä hän antaa sinulle kyvyn tuottaa rikkautta.</w:t>
      </w:r>
    </w:p>
    <w:p/>
    <w:p>
      <w:r xmlns:w="http://schemas.openxmlformats.org/wordprocessingml/2006/main">
        <w:t xml:space="preserve">2. Jesaja 1:17 Opi tekemään oikein; etsiä oikeutta. Puolusta sorrettuja. Ota esille orpojen asia; vedota lesken tapaukseen.</w:t>
      </w:r>
    </w:p>
    <w:p/>
    <w:p>
      <w:r xmlns:w="http://schemas.openxmlformats.org/wordprocessingml/2006/main">
        <w:t xml:space="preserve">Judges 3:5 5 Ja Israelin lapset asuivat kanaanilaisten, heettiläisten, amorilaisten, perissilaisten, hivviläisten ja jebusilaisten keskuudessa.</w:t>
      </w:r>
    </w:p>
    <w:p/>
    <w:p>
      <w:r xmlns:w="http://schemas.openxmlformats.org/wordprocessingml/2006/main">
        <w:t xml:space="preserve">Israelin lapset asuivat kanaanilaisten, heettiläisten, amorilaisten, perissilaisten, hivviläisten ja jebusilaisten keskuudessa.</w:t>
      </w:r>
    </w:p>
    <w:p/>
    <w:p>
      <w:r xmlns:w="http://schemas.openxmlformats.org/wordprocessingml/2006/main">
        <w:t xml:space="preserve">1. Yhtenäisyyden voima monimuotoisuudessa</w:t>
      </w:r>
    </w:p>
    <w:p/>
    <w:p>
      <w:r xmlns:w="http://schemas.openxmlformats.org/wordprocessingml/2006/main">
        <w:t xml:space="preserve">2. Oppiminen elämään rauhassa naapuriemme kanssa</w:t>
      </w:r>
    </w:p>
    <w:p/>
    <w:p>
      <w:r xmlns:w="http://schemas.openxmlformats.org/wordprocessingml/2006/main">
        <w:t xml:space="preserve">1. Matteus 5:43-44 "Te olette kuulleet sanotuksi: Rakasta lähimmäistäsi ja vihaa vihollistasi. Mutta minä sanon sinulle: rakasta vihollisiasi ja rukoile niiden puolesta, jotka sinua vainoavat.</w:t>
      </w:r>
    </w:p>
    <w:p/>
    <w:p>
      <w:r xmlns:w="http://schemas.openxmlformats.org/wordprocessingml/2006/main">
        <w:t xml:space="preserve">2. Room. 12:18 Jos mahdollista, niin pitkälle kuin se riippuu sinusta, elä rauhassa kaikkien kanssa.</w:t>
      </w:r>
    </w:p>
    <w:p/>
    <w:p>
      <w:r xmlns:w="http://schemas.openxmlformats.org/wordprocessingml/2006/main">
        <w:t xml:space="preserve">Judges 3:6 6 Ja he ottivat tyttärensä vaimoiksi ja antoivat tyttärensä pojilleen ja palvelivat heidän jumaliansa.</w:t>
      </w:r>
    </w:p>
    <w:p/>
    <w:p>
      <w:r xmlns:w="http://schemas.openxmlformats.org/wordprocessingml/2006/main">
        <w:t xml:space="preserve">Israelilaiset solmivat sekavioliitot kanaanilaisten kanssa ja omaksuivat sitten heidän jumalansa.</w:t>
      </w:r>
    </w:p>
    <w:p/>
    <w:p>
      <w:r xmlns:w="http://schemas.openxmlformats.org/wordprocessingml/2006/main">
        <w:t xml:space="preserve">1. Maailman tapojen omaksuminen: erottelukykymme</w:t>
      </w:r>
    </w:p>
    <w:p/>
    <w:p>
      <w:r xmlns:w="http://schemas.openxmlformats.org/wordprocessingml/2006/main">
        <w:t xml:space="preserve">2. Kompromissin seuraukset: Pysyminen lujana uskossamme</w:t>
      </w:r>
    </w:p>
    <w:p/>
    <w:p>
      <w:r xmlns:w="http://schemas.openxmlformats.org/wordprocessingml/2006/main">
        <w:t xml:space="preserve">1. Room. 12:2 - "Älkääkä mukautuko tämän maailman mukaisiksi, vaan muuttukaa mielenne uudistumisen kautta, jotta voisitte tutkia, mikä on Jumalan tahto, mikä on hyvää ja otollista ja täydellistä."</w:t>
      </w:r>
    </w:p>
    <w:p/>
    <w:p>
      <w:r xmlns:w="http://schemas.openxmlformats.org/wordprocessingml/2006/main">
        <w:t xml:space="preserve">2. 1. Korinttolaisille 10:1-11 - "Sillä en tahdo teidän, veljet, tietämättänne, että meidän isämme olivat kaikki pilven alla ja kaikki kulkivat meren läpi, ja kaikki kastettiin Moosekseksi pilvessä ja merta, ja kaikki söivät samaa hengellistä ruokaa, ja kaikki joivat samaa hengellistä juomaa, sillä he joivat heitä seuranneesta hengellisestä kalliosta, ja kallio oli Kristus. Kuitenkin useimpiin heistä Jumala ei mieltynyt, sillä he olivat kukistettiin erämaassa. Nyt nämä tapahtuivat meille esimerkkeinä, ettemme kaipaisi pahaa niin kuin he. Älkää olko epäjumalanpalvelijoita niin kuin jotkut heistä olivat; niin kuin on kirjoitettu: kansa istui syömään ja juomaan ja nousi. Me emme saa harrastaa seksuaalista moraalittomuutta, kuten jotkut heistä tekivät, ja kaksikymmentäkolme tuhatta kaatui yhdessä päivässä. Emme saa asettaa Kristusta koetukselle, kuten jotkut heistä tekivät ja käärmeet tuhosivat heidät, emmekä murista , kuten jotkut heistä tekivät, ja Tuhoaja tuhosi heidät. Nyt nämä asiat tapahtuivat heille esimerkkinä, mutta ne on kirjoitettu meille opetukseksi, joille aikojen loppu on tullut."</w:t>
      </w:r>
    </w:p>
    <w:p/>
    <w:p>
      <w:r xmlns:w="http://schemas.openxmlformats.org/wordprocessingml/2006/main">
        <w:t xml:space="preserve">Judges 3:7 7 Ja Israelin lapset tekivät sitä, mikä on pahaa Herran edessä, ja unhottivat Herran, Jumalansa, ja palvelivat baaleja ja lehtoja.</w:t>
      </w:r>
    </w:p>
    <w:p/>
    <w:p>
      <w:r xmlns:w="http://schemas.openxmlformats.org/wordprocessingml/2006/main">
        <w:t xml:space="preserve">Israelilaiset olivat kääntyneet pois Jumalasta ja palvelleet sen sijaan epäjumalia.</w:t>
      </w:r>
    </w:p>
    <w:p/>
    <w:p>
      <w:r xmlns:w="http://schemas.openxmlformats.org/wordprocessingml/2006/main">
        <w:t xml:space="preserve">1. "Epäjumalanpalveluksen sydän: uskottomuus Jumalaa kohtaan"</w:t>
      </w:r>
    </w:p>
    <w:p/>
    <w:p>
      <w:r xmlns:w="http://schemas.openxmlformats.org/wordprocessingml/2006/main">
        <w:t xml:space="preserve">2. "Palautuminen Herran luo: uskollisuuden uudelleen löytäminen"</w:t>
      </w:r>
    </w:p>
    <w:p/>
    <w:p>
      <w:r xmlns:w="http://schemas.openxmlformats.org/wordprocessingml/2006/main">
        <w:t xml:space="preserve">1. Jeremia 2:13 - "Sillä minun kansani on tehnyt kaksi pahaa: he ovat hylänneet minut, elävän veden lähteen, ja hakaneet itselleen vesisäiliöitä, särkyneitä vesisäiliöitä, jotka eivät pidä vettä."</w:t>
      </w:r>
    </w:p>
    <w:p/>
    <w:p>
      <w:r xmlns:w="http://schemas.openxmlformats.org/wordprocessingml/2006/main">
        <w:t xml:space="preserve">2. Mooseksen kirja 6:13-15 - "Pelkää Herraa, sinun Jumalaasi, ja palvele häntä ja vanno hänen nimensä kautta. Älä seuraa muita jumalia, ympärilläsi olevien ihmisten jumalia. Sillä Herra, sinun Jumalasi, on kiivas Jumala teidän keskuudessanne), ettei Herran, sinun Jumalasi, viha syttyisi sinua vastaan ja tuhoaisi sinua maan päältä."</w:t>
      </w:r>
    </w:p>
    <w:p/>
    <w:p>
      <w:r xmlns:w="http://schemas.openxmlformats.org/wordprocessingml/2006/main">
        <w:t xml:space="preserve">Judges 3:8 8 Sentähden tuli Herran viha Israelia kohtaan, ja hän myi heidät Kuusan-Risataimin, Mesopotamian kuninkaan, käsiin; ja Israelin lapset palvelivat Kuusan-Risataimia kahdeksan vuotta.</w:t>
      </w:r>
    </w:p>
    <w:p/>
    <w:p>
      <w:r xmlns:w="http://schemas.openxmlformats.org/wordprocessingml/2006/main">
        <w:t xml:space="preserve">Herra vihastui Israeliin ja antoi heidät myydä Mesopotamian kuninkaan Kusanrishataimin käsiin. Israelilaiset palvelivat Kuusanrisataimia kahdeksan vuotta.</w:t>
      </w:r>
    </w:p>
    <w:p/>
    <w:p>
      <w:r xmlns:w="http://schemas.openxmlformats.org/wordprocessingml/2006/main">
        <w:t xml:space="preserve">1. Jumalalle tottelemattomuuden seuraukset - Tuomarit 3:8</w:t>
      </w:r>
    </w:p>
    <w:p/>
    <w:p>
      <w:r xmlns:w="http://schemas.openxmlformats.org/wordprocessingml/2006/main">
        <w:t xml:space="preserve">2. Jumalan vihan voima - Tuomarit 3:8</w:t>
      </w:r>
    </w:p>
    <w:p/>
    <w:p>
      <w:r xmlns:w="http://schemas.openxmlformats.org/wordprocessingml/2006/main">
        <w:t xml:space="preserve">1. Mooseksen kirja 28:15-33 – Jumalan käskyjen tottelemattomuuden seuraukset</w:t>
      </w:r>
    </w:p>
    <w:p/>
    <w:p>
      <w:r xmlns:w="http://schemas.openxmlformats.org/wordprocessingml/2006/main">
        <w:t xml:space="preserve">2. Jesaja 30:1-7 - Jumalan vihan voima niitä kohtaan, jotka eivät tottele Häntä.</w:t>
      </w:r>
    </w:p>
    <w:p/>
    <w:p>
      <w:r xmlns:w="http://schemas.openxmlformats.org/wordprocessingml/2006/main">
        <w:t xml:space="preserve">Judges 3:9 9 Ja kun Israelin lapset huusivat Herraa, Herra herätti Israelin lapsille pelastajan, joka vapautti heidät, Otnielin, Kenaksen pojan, Kalebin nuoremman veljen.</w:t>
      </w:r>
    </w:p>
    <w:p/>
    <w:p>
      <w:r xmlns:w="http://schemas.openxmlformats.org/wordprocessingml/2006/main">
        <w:t xml:space="preserve">Israelilaiset huusivat Herralta apua, ja vastauksena hän lähetti heille pelastajan, Otnielin, Kenaksen pojan ja Kaalebin nuoremman veljen.</w:t>
      </w:r>
    </w:p>
    <w:p/>
    <w:p>
      <w:r xmlns:w="http://schemas.openxmlformats.org/wordprocessingml/2006/main">
        <w:t xml:space="preserve">1. Jumala on aina valmis ja halukas vastaamaan rukouksiimme.</w:t>
      </w:r>
    </w:p>
    <w:p/>
    <w:p>
      <w:r xmlns:w="http://schemas.openxmlformats.org/wordprocessingml/2006/main">
        <w:t xml:space="preserve">2. Kun luotamme Jumalaan, Hän tarjoaa vapautuksen meidän tarpeemme aikana.</w:t>
      </w:r>
    </w:p>
    <w:p/>
    <w:p>
      <w:r xmlns:w="http://schemas.openxmlformats.org/wordprocessingml/2006/main">
        <w:t xml:space="preserve">1. Jaakob 1:5-6 - "Jos joltakulta teistä puuttuu viisautta, pyytäkää Jumalalta, joka antaa anteliaasti kaikille vikaa etsimättä, niin se teille annetaan. Mutta kun pyydätte, uskokaa, älkääkä epäilkö , sillä se, joka epäilee, on kuin meren aalto, jota tuuli puhaltaa ja heittää."</w:t>
      </w:r>
    </w:p>
    <w:p/>
    <w:p>
      <w:r xmlns:w="http://schemas.openxmlformats.org/wordprocessingml/2006/main">
        <w:t xml:space="preserve">2. Psalmi 50:15 - "Huuta minua avuksi ahdistuksen päivänä, minä pelastan sinut, ja sinä ylistät minua."</w:t>
      </w:r>
    </w:p>
    <w:p/>
    <w:p>
      <w:r xmlns:w="http://schemas.openxmlformats.org/wordprocessingml/2006/main">
        <w:t xml:space="preserve">Judges 3:10 10 Ja Herran henki tuli hänen päällensä, ja hän tuomitsi Israelin ja lähti sotaan. Ja Herra antoi Kuusan-Risataimin, Mesopotamian kuninkaan, hänen käsiinsä. ja hänen kätensä voitti Kuusan-Risataimia.</w:t>
      </w:r>
    </w:p>
    <w:p/>
    <w:p>
      <w:r xmlns:w="http://schemas.openxmlformats.org/wordprocessingml/2006/main">
        <w:t xml:space="preserve">HERRAN Henki tuli tuomarin ylle ja antoi hänelle voiman mennä taistelemaan Mesopotamian kuningasta Kusanrishataimia vastaan ja voittaa.</w:t>
      </w:r>
    </w:p>
    <w:p/>
    <w:p>
      <w:r xmlns:w="http://schemas.openxmlformats.org/wordprocessingml/2006/main">
        <w:t xml:space="preserve">1. Jumalan Henki on voimakas ja voi antaa meille voimaa vaikeina aikoina.</w:t>
      </w:r>
    </w:p>
    <w:p/>
    <w:p>
      <w:r xmlns:w="http://schemas.openxmlformats.org/wordprocessingml/2006/main">
        <w:t xml:space="preserve">2. Jumala antaa meille rohkeutta kohdata vihollisemme uskossa.</w:t>
      </w:r>
    </w:p>
    <w:p/>
    <w:p>
      <w:r xmlns:w="http://schemas.openxmlformats.org/wordprocessingml/2006/main">
        <w:t xml:space="preserve">1. Jesaja 40:29 Hän antaa voiman heikkoon; ja niille, joilla ei ole voimaa, hän lisää voimaa.</w:t>
      </w:r>
    </w:p>
    <w:p/>
    <w:p>
      <w:r xmlns:w="http://schemas.openxmlformats.org/wordprocessingml/2006/main">
        <w:t xml:space="preserve">2. Efesolaisille 6:10 Lopuksi, veljeni, olkaa vahvoja Herrassa ja hänen väkevyytensä voimassa.</w:t>
      </w:r>
    </w:p>
    <w:p/>
    <w:p>
      <w:r xmlns:w="http://schemas.openxmlformats.org/wordprocessingml/2006/main">
        <w:t xml:space="preserve">Judges 3:11 Ja maa sai levätä neljäkymmentä vuotta. Ja Otniel, Kenaksen poika, kuoli.</w:t>
      </w:r>
    </w:p>
    <w:p/>
    <w:p>
      <w:r xmlns:w="http://schemas.openxmlformats.org/wordprocessingml/2006/main">
        <w:t xml:space="preserve">Otnielin, Kenaksen pojan, kuoltua Israel koki neljäkymmentä vuotta rauhaa.</w:t>
      </w:r>
    </w:p>
    <w:p/>
    <w:p>
      <w:r xmlns:w="http://schemas.openxmlformats.org/wordprocessingml/2006/main">
        <w:t xml:space="preserve">1. Othnielin uskollisuus: Othnielin Herran palveluksen perinnön tutkiminen</w:t>
      </w:r>
    </w:p>
    <w:p/>
    <w:p>
      <w:r xmlns:w="http://schemas.openxmlformats.org/wordprocessingml/2006/main">
        <w:t xml:space="preserve">2. Levon voima: Oppiminen vastaanottamaan Jumalan rauhanlahja</w:t>
      </w:r>
    </w:p>
    <w:p/>
    <w:p>
      <w:r xmlns:w="http://schemas.openxmlformats.org/wordprocessingml/2006/main">
        <w:t xml:space="preserve">1. Pietari 5:7 - Heittäkää kaikki huolenne hänen päälleen; sillä hän pitää sinusta huolen.</w:t>
      </w:r>
    </w:p>
    <w:p/>
    <w:p>
      <w:r xmlns:w="http://schemas.openxmlformats.org/wordprocessingml/2006/main">
        <w:t xml:space="preserve">2. Jesaja 26:3 - Sinä pidät hänet täydellisessä rauhassa, jonka mieli pysyy sinussa, koska hän luottaa sinuun.</w:t>
      </w:r>
    </w:p>
    <w:p/>
    <w:p>
      <w:r xmlns:w="http://schemas.openxmlformats.org/wordprocessingml/2006/main">
        <w:t xml:space="preserve">Judges 3:12 12 Ja Israelin lapset tekivät jälleen sitä, mikä on pahaa Herran silmissä, ja Herra vahvisti Eglonia, Moabin kuningasta, Israelia vastaan, koska he olivat tehneet sitä, mikä on pahaa Herran silmissä.</w:t>
      </w:r>
    </w:p>
    <w:p/>
    <w:p>
      <w:r xmlns:w="http://schemas.openxmlformats.org/wordprocessingml/2006/main">
        <w:t xml:space="preserve">Israelilaiset olivat tehneet pahaa Herran silmissä, joten Herra vahvisti Eglonia, Mooabin kuningasta, heitä vastaan.</w:t>
      </w:r>
    </w:p>
    <w:p/>
    <w:p>
      <w:r xmlns:w="http://schemas.openxmlformats.org/wordprocessingml/2006/main">
        <w:t xml:space="preserve">1. Jumalan nimen häpäisyn vaara</w:t>
      </w:r>
    </w:p>
    <w:p/>
    <w:p>
      <w:r xmlns:w="http://schemas.openxmlformats.org/wordprocessingml/2006/main">
        <w:t xml:space="preserve">2. Synnin seuraukset</w:t>
      </w:r>
    </w:p>
    <w:p/>
    <w:p>
      <w:r xmlns:w="http://schemas.openxmlformats.org/wordprocessingml/2006/main">
        <w:t xml:space="preserve">1. Mooseksen kirja 18:21 - "Älä anna siemenesi mennä tulen läpi Molekille, äläkä häväis Jumalasi nimeä: minä olen Herra."</w:t>
      </w:r>
    </w:p>
    <w:p/>
    <w:p>
      <w:r xmlns:w="http://schemas.openxmlformats.org/wordprocessingml/2006/main">
        <w:t xml:space="preserve">2. Sananlaskut 14:34 - "Vanhurskaus korottaa kansaa, mutta synti on häpeä jokaiselle kansalle."</w:t>
      </w:r>
    </w:p>
    <w:p/>
    <w:p>
      <w:r xmlns:w="http://schemas.openxmlformats.org/wordprocessingml/2006/main">
        <w:t xml:space="preserve">Judges 3:13 13 Ja hän kokosi tykönsä ammonilaiset ja amalekilaiset, meni ja löi Israelin, ja valtasi palmukaupungin.</w:t>
      </w:r>
    </w:p>
    <w:p/>
    <w:p>
      <w:r xmlns:w="http://schemas.openxmlformats.org/wordprocessingml/2006/main">
        <w:t xml:space="preserve">Ehud, tuomari Israelissa, kokosi ammonilaisten ja amalekilaisten armeijan taistelemaan Israelia vastaan ja onnistui valloittamaan palmukaupungin.</w:t>
      </w:r>
    </w:p>
    <w:p/>
    <w:p>
      <w:r xmlns:w="http://schemas.openxmlformats.org/wordprocessingml/2006/main">
        <w:t xml:space="preserve">1. Jumalaan luottamuksen tärkeys vastoinkäymisinä</w:t>
      </w:r>
    </w:p>
    <w:p/>
    <w:p>
      <w:r xmlns:w="http://schemas.openxmlformats.org/wordprocessingml/2006/main">
        <w:t xml:space="preserve">2. Seuraukset siitä, että ei ole tottelevainen Jumalalle</w:t>
      </w:r>
    </w:p>
    <w:p/>
    <w:p>
      <w:r xmlns:w="http://schemas.openxmlformats.org/wordprocessingml/2006/main">
        <w:t xml:space="preserve">1. Mooseksen kirja 28:47-48 - Koska et palvellut Herraa, Jumalaasi, iloiten ja iloiten vaurauden aikana, siksi nälässä ja janossa, alastomuudessa ja kauheassa köyhyydessä palvelet vihollisia, jotka Herra lähettää sinua vastaan.</w:t>
      </w:r>
    </w:p>
    <w:p/>
    <w:p>
      <w:r xmlns:w="http://schemas.openxmlformats.org/wordprocessingml/2006/main">
        <w:t xml:space="preserve">2. 2. Aikakirja 15:2 - Herra on kanssasi, kun olet hänen kanssaan. Jos etsit häntä, löydät hänet, mutta jos hylkäät hänet, hän hylkää sinut.</w:t>
      </w:r>
    </w:p>
    <w:p/>
    <w:p>
      <w:r xmlns:w="http://schemas.openxmlformats.org/wordprocessingml/2006/main">
        <w:t xml:space="preserve">Judges 3:14 14 Niin israelilaiset palvelivat Eglonia, Mooabin kuningasta, kahdeksantoista vuotta.</w:t>
      </w:r>
    </w:p>
    <w:p/>
    <w:p>
      <w:r xmlns:w="http://schemas.openxmlformats.org/wordprocessingml/2006/main">
        <w:t xml:space="preserve">Mooabin kuningas Eglon sorti israelilaisia kahdeksantoista vuoden ajan.</w:t>
      </w:r>
    </w:p>
    <w:p/>
    <w:p>
      <w:r xmlns:w="http://schemas.openxmlformats.org/wordprocessingml/2006/main">
        <w:t xml:space="preserve">1. Sinnikkyyden voima sorron edessä</w:t>
      </w:r>
    </w:p>
    <w:p/>
    <w:p>
      <w:r xmlns:w="http://schemas.openxmlformats.org/wordprocessingml/2006/main">
        <w:t xml:space="preserve">2. Vaikeuksien voittaminen uskon avulla</w:t>
      </w:r>
    </w:p>
    <w:p/>
    <w:p>
      <w:r xmlns:w="http://schemas.openxmlformats.org/wordprocessingml/2006/main">
        <w:t xml:space="preserve">1. Jaakob 1:12 - Autuas se, joka kestää koettelemuksia, sillä koetuksen kestettyään hän saa elämän kruunun, jonka Herra on luvannut niille, jotka häntä rakastavat.</w:t>
      </w:r>
    </w:p>
    <w:p/>
    <w:p>
      <w:r xmlns:w="http://schemas.openxmlformats.org/wordprocessingml/2006/main">
        <w:t xml:space="preserve">2. Matteus 5:11-12 - "Autuaita olette te, kun ihmiset solvaavat teitä, vainoavat teitä ja puhuvat valheellisesti kaikkea pahaa teitä vastaan minun tähteni. Iloitkaa ja riemuitkaa, sillä teidän palkkanne on suuri taivaassa. miten he vainosivat profeettoja, jotka olivat ennen teitä.</w:t>
      </w:r>
    </w:p>
    <w:p/>
    <w:p>
      <w:r xmlns:w="http://schemas.openxmlformats.org/wordprocessingml/2006/main">
        <w:t xml:space="preserve">Judges 3:15 15 Mutta kun israelilaiset huusivat Herraa, Herra herätti heille pelastajan, Ehudin, Geran pojan, benjaminilaisen, vasenkätisen miehen; ja hänen kauttaan Israelin lapset lähettivät lahjan kuningas Eglonille. Moabista.</w:t>
      </w:r>
    </w:p>
    <w:p/>
    <w:p>
      <w:r xmlns:w="http://schemas.openxmlformats.org/wordprocessingml/2006/main">
        <w:t xml:space="preserve">Israelilaiset huusivat Herraa, ja Hän antoi heille vapauttajan, Ehudin, benjaminilaisen, joka oli vasenkätinen, lähettämään lahjan Moabin kuninkaalle.</w:t>
      </w:r>
    </w:p>
    <w:p/>
    <w:p>
      <w:r xmlns:w="http://schemas.openxmlformats.org/wordprocessingml/2006/main">
        <w:t xml:space="preserve">1. Jumala kuulee aina kansansa huudot ja vastaa niihin.</w:t>
      </w:r>
    </w:p>
    <w:p/>
    <w:p>
      <w:r xmlns:w="http://schemas.openxmlformats.org/wordprocessingml/2006/main">
        <w:t xml:space="preserve">2. Jumala voi käyttää ketä tahansa, riippumatta heidän taustastaan tai taitostaan, toteuttaakseen tahtonsa.</w:t>
      </w:r>
    </w:p>
    <w:p/>
    <w:p>
      <w:r xmlns:w="http://schemas.openxmlformats.org/wordprocessingml/2006/main">
        <w:t xml:space="preserve">1. Jesaja 65:24 - Ja tapahtuu, että ennen kuin he huutavat, minä vastaan; ja kun he vielä puhuvat, minä kuulen.</w:t>
      </w:r>
    </w:p>
    <w:p/>
    <w:p>
      <w:r xmlns:w="http://schemas.openxmlformats.org/wordprocessingml/2006/main">
        <w:t xml:space="preserve">2. 1. Korinttilaisille 1:27-29 - Mutta Jumala on valinnut maailman tyhmät asiat häpeättääkseen viisaat; ja Jumala on valinnut maailman heikkoudet saattaakseen häpeään voimalliset; Ja maailman alhaiset ja halveksitut asiat on Jumala valinnut, ja sen, mikä ei ole, tehdäkseen tyhjäksi sen, mikä on: ettei mikään liha kerskaisi hänen edessään.</w:t>
      </w:r>
    </w:p>
    <w:p/>
    <w:p>
      <w:r xmlns:w="http://schemas.openxmlformats.org/wordprocessingml/2006/main">
        <w:t xml:space="preserve">Judges 3:16 16 Mutta Ehud teki hänelle kyynärän pituisen tikarin, jossa oli kaksi reunaa; ja hän vyötti sen vaatteensa alle oikealle reisilleen.</w:t>
      </w:r>
    </w:p>
    <w:p/>
    <w:p>
      <w:r xmlns:w="http://schemas.openxmlformats.org/wordprocessingml/2006/main">
        <w:t xml:space="preserve">Ehud teki tikarin, jossa oli kaksi reunaa ja kyynärän pituinen, ja vyötti sen sitten vaatteensa alle oikealle reisilleen.</w:t>
      </w:r>
    </w:p>
    <w:p/>
    <w:p>
      <w:r xmlns:w="http://schemas.openxmlformats.org/wordprocessingml/2006/main">
        <w:t xml:space="preserve">1. Uskon voima: Kuinka Ehudin rohkea usko ja toiminta saivat järkytysaaltoja läpi historian</w:t>
      </w:r>
    </w:p>
    <w:p/>
    <w:p>
      <w:r xmlns:w="http://schemas.openxmlformats.org/wordprocessingml/2006/main">
        <w:t xml:space="preserve">2. Ehudin vanhurskaus: Kuinka yhden miehen rohkea teko muutti historian kulkua</w:t>
      </w:r>
    </w:p>
    <w:p/>
    <w:p>
      <w:r xmlns:w="http://schemas.openxmlformats.org/wordprocessingml/2006/main">
        <w:t xml:space="preserve">1. Heprealaisille 11:32-34 - Ja mitä muuta minun pitäisi sanoa? Sillä aika ei riittäisi kertomaan Gideonista, Barakista, Simsonista, Jeftasta, Daavidista ja Samuelista ja profeetoista 33, jotka uskon kautta voittivat valtakuntia, jakoivat oikeutta, saivat lupauksia, tukkivat leijonien suut, 34 sammuttivat tulen voiman, pakenivat miekan terästä, vahvistettiin heikkoudesta, tulivat mahtaviksi sodassa, pakenivat vieraat armeijat.</w:t>
      </w:r>
    </w:p>
    <w:p/>
    <w:p>
      <w:r xmlns:w="http://schemas.openxmlformats.org/wordprocessingml/2006/main">
        <w:t xml:space="preserve">2. Mooseksen kirja 14:13-14 - Ja Mooses sanoi kansalle: Älkää peljätkö, pysykää lujina ja katsokaa Herran pelastusta, jonka hän tekee teille tänään. Egyptiläisille, joita näet tänään, et näe enää koskaan. 14 Herra taistelee puolestasi, ja sinun tarvitsee vain olla hiljaa.</w:t>
      </w:r>
    </w:p>
    <w:p/>
    <w:p>
      <w:r xmlns:w="http://schemas.openxmlformats.org/wordprocessingml/2006/main">
        <w:t xml:space="preserve">Judges 3:17 17 Ja hän toi lahjat Eglonille, Mooabin kuninkaalle, ja Eglon oli hyvin lihava mies.</w:t>
      </w:r>
    </w:p>
    <w:p/>
    <w:p>
      <w:r xmlns:w="http://schemas.openxmlformats.org/wordprocessingml/2006/main">
        <w:t xml:space="preserve">Mooabin kuningas Eglon oli hyvin lihava mies, jolle annettiin lahja.</w:t>
      </w:r>
    </w:p>
    <w:p/>
    <w:p>
      <w:r xmlns:w="http://schemas.openxmlformats.org/wordprocessingml/2006/main">
        <w:t xml:space="preserve">1. Synnin paino – kuinka syntisten valintojen kertyminen voi lisätä raskaan taakan niille, jotka kieltäytyvät katumasta.</w:t>
      </w:r>
    </w:p>
    <w:p/>
    <w:p>
      <w:r xmlns:w="http://schemas.openxmlformats.org/wordprocessingml/2006/main">
        <w:t xml:space="preserve">2. Ylpeyden turhamaisuus - kuinka jopa ne, jotka ovat saavuttaneet menestystarin, voidaan painaa väärällä paremmuuden ja tärkeyden tunteella.</w:t>
      </w:r>
    </w:p>
    <w:p/>
    <w:p>
      <w:r xmlns:w="http://schemas.openxmlformats.org/wordprocessingml/2006/main">
        <w:t xml:space="preserve">1. Saarnaaja 7:20 - "Totisesti, maan päällä ei ole ketään vanhurskasta, ei ketään, joka tekee oikein eikä koskaan tee syntiä."</w:t>
      </w:r>
    </w:p>
    <w:p/>
    <w:p>
      <w:r xmlns:w="http://schemas.openxmlformats.org/wordprocessingml/2006/main">
        <w:t xml:space="preserve">2. Sananlaskut 16:18 - "Ylpeys käy tuhon edellä, ylpeys lankeemuksen edellä."</w:t>
      </w:r>
    </w:p>
    <w:p/>
    <w:p>
      <w:r xmlns:w="http://schemas.openxmlformats.org/wordprocessingml/2006/main">
        <w:t xml:space="preserve">Judges 3:18 18 Ja kun hän oli lopettanut lahjojen uhraamisen, hän lähetti pois kansan, joka lahjoitti.</w:t>
      </w:r>
    </w:p>
    <w:p/>
    <w:p>
      <w:r xmlns:w="http://schemas.openxmlformats.org/wordprocessingml/2006/main">
        <w:t xml:space="preserve">Lahjan tarjoamisen jälkeen lahjaa kantaneet ihmiset lähetettiin pois.</w:t>
      </w:r>
    </w:p>
    <w:p/>
    <w:p>
      <w:r xmlns:w="http://schemas.openxmlformats.org/wordprocessingml/2006/main">
        <w:t xml:space="preserve">1. Oppiminen antamaan anteliaasti kiitollisella sydämellä</w:t>
      </w:r>
    </w:p>
    <w:p/>
    <w:p>
      <w:r xmlns:w="http://schemas.openxmlformats.org/wordprocessingml/2006/main">
        <w:t xml:space="preserve">2. Uskollisen kuuliaisuuden voima</w:t>
      </w:r>
    </w:p>
    <w:p/>
    <w:p>
      <w:r xmlns:w="http://schemas.openxmlformats.org/wordprocessingml/2006/main">
        <w:t xml:space="preserve">1. 2. Korinttolaisille 9:7 - Jokaisen teistä tulee antaa se, mitä sydämessään on päättänyt antaa, ei vastahakoisesti tai pakosta, sillä Jumala rakastaa iloista antajaa.</w:t>
      </w:r>
    </w:p>
    <w:p/>
    <w:p>
      <w:r xmlns:w="http://schemas.openxmlformats.org/wordprocessingml/2006/main">
        <w:t xml:space="preserve">2. Heprealaisille 11:6 - Ja ilman uskoa on mahdotonta miellyttää Jumalaa, koska jokaisen, joka tulee hänen luokseen, täytyy uskoa, että hän on olemassa ja että hän palkitsee ne, jotka häntä hartaasti etsivät.</w:t>
      </w:r>
    </w:p>
    <w:p/>
    <w:p>
      <w:r xmlns:w="http://schemas.openxmlformats.org/wordprocessingml/2006/main">
        <w:t xml:space="preserve">Judges 3:19 19 Mutta hän itse palasi louhoksista, jotka olivat Gilgalissa, ja sanoi: "Minulla on sinulle salainen asia, kuningas, joka sanoi: "Ole vaiti". Ja kaikki, jotka seisoivat hänen vieressään, lähtivät hänestä.</w:t>
      </w:r>
    </w:p>
    <w:p/>
    <w:p>
      <w:r xmlns:w="http://schemas.openxmlformats.org/wordprocessingml/2006/main">
        <w:t xml:space="preserve">Tämä kohta kertoo Ehudin salaisesta tehtävästä kuningas Eglonille välittää viesti.</w:t>
      </w:r>
    </w:p>
    <w:p/>
    <w:p>
      <w:r xmlns:w="http://schemas.openxmlformats.org/wordprocessingml/2006/main">
        <w:t xml:space="preserve">1. Jumala uskoo meille erityistehtäviä, olivatpa ne kuinka epätodennäköisiltä tai pieniltä tuntuvatkaan.</w:t>
      </w:r>
    </w:p>
    <w:p/>
    <w:p>
      <w:r xmlns:w="http://schemas.openxmlformats.org/wordprocessingml/2006/main">
        <w:t xml:space="preserve">2. Meidän täytyy olla valmiita ottamaan riskejä ja uskomaan Jumalan meitä varten laatimaan suunnitelmaan.</w:t>
      </w:r>
    </w:p>
    <w:p/>
    <w:p>
      <w:r xmlns:w="http://schemas.openxmlformats.org/wordprocessingml/2006/main">
        <w:t xml:space="preserve">1. Sananlaskut 3:5-6 Luota Herraan kaikesta sydämestäsi äläkä nojaudu omaan ymmärrykseesi; tunnusta häntä kaikilla teilläsi, niin hän tekee polkusi suoriksi.</w:t>
      </w:r>
    </w:p>
    <w:p/>
    <w:p>
      <w:r xmlns:w="http://schemas.openxmlformats.org/wordprocessingml/2006/main">
        <w:t xml:space="preserve">2. Joosua 1:9 Enkö minä ole käskenyt sinua? Ole vahva ja rohkea. Älä pelkää; älä masennu, sillä Herra, sinun Jumalasi, on sinun kanssasi, minne ikinä menetkin.</w:t>
      </w:r>
    </w:p>
    <w:p/>
    <w:p>
      <w:r xmlns:w="http://schemas.openxmlformats.org/wordprocessingml/2006/main">
        <w:t xml:space="preserve">Judges 3:20 20 Ja Ehud tuli hänen tykönsä; ja hän istui kesäsalissa, joka hänellä oli yksinään. Ja Ehud sanoi: "Minulla on sanoma Jumalalta sinulle." Ja hän nousi istuimeltaan.</w:t>
      </w:r>
    </w:p>
    <w:p/>
    <w:p>
      <w:r xmlns:w="http://schemas.openxmlformats.org/wordprocessingml/2006/main">
        <w:t xml:space="preserve">Ehud menee viemään sanomaa Jumalalta kuningas Eglonille.</w:t>
      </w:r>
    </w:p>
    <w:p/>
    <w:p>
      <w:r xmlns:w="http://schemas.openxmlformats.org/wordprocessingml/2006/main">
        <w:t xml:space="preserve">1. Jumalan sanomien totteleminen: Ehudin esimerkistä oppiminen</w:t>
      </w:r>
    </w:p>
    <w:p/>
    <w:p>
      <w:r xmlns:w="http://schemas.openxmlformats.org/wordprocessingml/2006/main">
        <w:t xml:space="preserve">2. Jumalallisen viestin voima: Kuinka Ehudin sanoma muutti historian kulkua</w:t>
      </w:r>
    </w:p>
    <w:p/>
    <w:p>
      <w:r xmlns:w="http://schemas.openxmlformats.org/wordprocessingml/2006/main">
        <w:t xml:space="preserve">1. Joosua 1:9 - "Enkö minä ole käskenyt sinua? Ole luja ja rohkea. Älä pelkää äläkä kauhistu, sillä Herra, sinun Jumalasi, on sinun kanssasi, minne ikinä menetkin."</w:t>
      </w:r>
    </w:p>
    <w:p/>
    <w:p>
      <w:r xmlns:w="http://schemas.openxmlformats.org/wordprocessingml/2006/main">
        <w:t xml:space="preserve">2. Hesekiel 2:7 - "Ja sinun tulee puhua heille minun sanani, kuulivat he tai kieltäytyvät kuulemasta, sillä he ovat kapinallinen huone."</w:t>
      </w:r>
    </w:p>
    <w:p/>
    <w:p>
      <w:r xmlns:w="http://schemas.openxmlformats.org/wordprocessingml/2006/main">
        <w:t xml:space="preserve">Judges 3:21 21 Ja Ehud ojensi vasemman kätensä ja otti tikarin oikeasta reidestään ja työnsi sen hänen vatsaansa.</w:t>
      </w:r>
    </w:p>
    <w:p/>
    <w:p>
      <w:r xmlns:w="http://schemas.openxmlformats.org/wordprocessingml/2006/main">
        <w:t xml:space="preserve">Ehud ottaa tikarin oikeasta reidestään ja puukottaa sen vastustajansa vatsaan.</w:t>
      </w:r>
    </w:p>
    <w:p/>
    <w:p>
      <w:r xmlns:w="http://schemas.openxmlformats.org/wordprocessingml/2006/main">
        <w:t xml:space="preserve">1. Uskon voima: Opi Ehudin esimerkistä rohkeudesta ja voimasta</w:t>
      </w:r>
    </w:p>
    <w:p/>
    <w:p>
      <w:r xmlns:w="http://schemas.openxmlformats.org/wordprocessingml/2006/main">
        <w:t xml:space="preserve">2. Yhden teon vahvuus: Kuinka yksi valinta voi muuttaa kaiken</w:t>
      </w:r>
    </w:p>
    <w:p/>
    <w:p>
      <w:r xmlns:w="http://schemas.openxmlformats.org/wordprocessingml/2006/main">
        <w:t xml:space="preserve">1. Heprealaisille 11:32-34 - Ja mitä muuta minun pitäisi sanoa? Sillä aika ei riittäisi kertomaan Gideonista, Barakista, Simsonista, Jeftasta, Daavidista ja Samuelista ja profeetoista, jotka uskon kautta voittivat valtakuntia, panivat täytäntöön oikeutta, saivat lupauksia, tukkivat leijonien suut, sammuttivat tulen voiman, pakenivat reunasta miekalla, vahvistettiin heikkoudesta, tulivat mahtaviksi sodassa, panivat vieraat armeijat pakenemaan.</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Judges 3:22 22 Ja varsi meni myös terän jälkeen; ja rasva sulkeutui terään, niin ettei hän voinut vetää tikaria ulos vatsastaan; ja lika tuli ulos.</w:t>
      </w:r>
    </w:p>
    <w:p/>
    <w:p>
      <w:r xmlns:w="http://schemas.openxmlformats.org/wordprocessingml/2006/main">
        <w:t xml:space="preserve">Tikarin varsi meni sisään terän jälkeen ja rasva sulkeutui terän päälle, jolloin tikari jäi kiinni miehen vatsaan.</w:t>
      </w:r>
    </w:p>
    <w:p/>
    <w:p>
      <w:r xmlns:w="http://schemas.openxmlformats.org/wordprocessingml/2006/main">
        <w:t xml:space="preserve">1: Tekoillamme voi olla seurauksia, joita emme ehkä ole valmiita kohtaamaan.</w:t>
      </w:r>
    </w:p>
    <w:p/>
    <w:p>
      <w:r xmlns:w="http://schemas.openxmlformats.org/wordprocessingml/2006/main">
        <w:t xml:space="preserve">2: Meidän on oltava varovaisia tekemissämme, sillä sillä voi olla vaikutuksia, joita emme voi kumota.</w:t>
      </w:r>
    </w:p>
    <w:p/>
    <w:p>
      <w:r xmlns:w="http://schemas.openxmlformats.org/wordprocessingml/2006/main">
        <w:t xml:space="preserve">1: Galatalaiskirje 6:7-8 - Älkää eksykö: Jumalaa ei pilkata, sillä mitä joku kylvää, sitä hän myös niittää. Sillä joka omaan lihaansa kylvää, se lihasta niittää turmelusta, mutta joka kylvää Hengelle, se niittää Hengestä iankaikkisen elämän.</w:t>
      </w:r>
    </w:p>
    <w:p/>
    <w:p>
      <w:r xmlns:w="http://schemas.openxmlformats.org/wordprocessingml/2006/main">
        <w:t xml:space="preserve">2: Sananlaskut 14:15 - Yksinkertainen uskoo kaiken, mutta järkevä ajattelee askeleitaan.</w:t>
      </w:r>
    </w:p>
    <w:p/>
    <w:p>
      <w:r xmlns:w="http://schemas.openxmlformats.org/wordprocessingml/2006/main">
        <w:t xml:space="preserve">Judges 3:23 23 Silloin Ehud meni ulos eteisen läpi, sulki salin ovet häneltä ja lukitsi ne.</w:t>
      </w:r>
    </w:p>
    <w:p/>
    <w:p>
      <w:r xmlns:w="http://schemas.openxmlformats.org/wordprocessingml/2006/main">
        <w:t xml:space="preserve">Ehudin rohkea petos tappaakseen Mooabin sortava kuningas Eglon:</w:t>
      </w:r>
    </w:p>
    <w:p/>
    <w:p>
      <w:r xmlns:w="http://schemas.openxmlformats.org/wordprocessingml/2006/main">
        <w:t xml:space="preserve">1: Jumala voi käyttää ketä tahansa toteuttamaan tahtonsa, olipa se kuinka epätodennäköistä tahansa.</w:t>
      </w:r>
    </w:p>
    <w:p/>
    <w:p>
      <w:r xmlns:w="http://schemas.openxmlformats.org/wordprocessingml/2006/main">
        <w:t xml:space="preserve">2: Rohkeus ja usko voivat voittaa kaikki esteet.</w:t>
      </w:r>
    </w:p>
    <w:p/>
    <w:p>
      <w:r xmlns:w="http://schemas.openxmlformats.org/wordprocessingml/2006/main">
        <w:t xml:space="preserve">1: Daniel 3:17-18: "Jos näin on, meidän Jumalamme, jota palvelemme, voi pelastaa meidät palavasta pätsistä, ja hän pelastaa meidät sinun käsistäsi, kuningas. Mutta jos ei, niin olkoon niin. sinä tiedät, kuningas, ettemme palvele jumaliasi emmekä kumartele kultaista kuvaa, jonka olet pystyttänyt."</w:t>
      </w:r>
    </w:p>
    <w:p/>
    <w:p>
      <w:r xmlns:w="http://schemas.openxmlformats.org/wordprocessingml/2006/main">
        <w:t xml:space="preserve">2: Joosua 1:9: "Enkö minä ole käskenyt sinua? Ole vahva ja rohkea, älä pelkää äläkä säikähdä, sillä Herra, sinun Jumalasi, on sinun kanssasi, minne ikinä menetkin."</w:t>
      </w:r>
    </w:p>
    <w:p/>
    <w:p>
      <w:r xmlns:w="http://schemas.openxmlformats.org/wordprocessingml/2006/main">
        <w:t xml:space="preserve">Judges 3:24 24 Kun hän oli mennyt ulos, tulivat hänen palvelijansa; ja kun he näkivät, että katso, salin ovet olivat lukossa, sanoivat he: totisesti hän peittää jalkansa kesähuoneessansa.</w:t>
      </w:r>
    </w:p>
    <w:p/>
    <w:p>
      <w:r xmlns:w="http://schemas.openxmlformats.org/wordprocessingml/2006/main">
        <w:t xml:space="preserve">Tuomarien 3:24:n miehen palvelijat huomasivat, että salin ovet olivat lukossa, ja päättelivät, että hän peitti jalkansa kesähuoneessaan.</w:t>
      </w:r>
    </w:p>
    <w:p/>
    <w:p>
      <w:r xmlns:w="http://schemas.openxmlformats.org/wordprocessingml/2006/main">
        <w:t xml:space="preserve">1. Jumalan opastus ahdistuksen aikoina</w:t>
      </w:r>
    </w:p>
    <w:p/>
    <w:p>
      <w:r xmlns:w="http://schemas.openxmlformats.org/wordprocessingml/2006/main">
        <w:t xml:space="preserve">2. Tottelevaisuus ja uskollisuus koettelemusten aikoina</w:t>
      </w:r>
    </w:p>
    <w:p/>
    <w:p>
      <w:r xmlns:w="http://schemas.openxmlformats.org/wordprocessingml/2006/main">
        <w:t xml:space="preserve">1. Jesaja 41:10 -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2. Heprealaisille 10:23 - "Pitäkäämme kiinni uskomme tunnustamisesta horjumatta; (sillä hän on uskollinen, joka on luvannut;)"</w:t>
      </w:r>
    </w:p>
    <w:p/>
    <w:p>
      <w:r xmlns:w="http://schemas.openxmlformats.org/wordprocessingml/2006/main">
        <w:t xml:space="preserve">Judges 3:25 25 Ja he viipyivät, kunnes joutuivat häpeään; ja katso, hän ei avannut salin ovia; sentähden he ottivat avaimen ja avasivat ne. Ja katso, heidän herransa kaatui kuolleena maan päälle.</w:t>
      </w:r>
    </w:p>
    <w:p/>
    <w:p>
      <w:r xmlns:w="http://schemas.openxmlformats.org/wordprocessingml/2006/main">
        <w:t xml:space="preserve">Joukko ihmisiä odotti lukitun huoneen ulkopuolella, ja kun se avattiin, he löysivät herransa kuolleena maahan.</w:t>
      </w:r>
    </w:p>
    <w:p/>
    <w:p>
      <w:r xmlns:w="http://schemas.openxmlformats.org/wordprocessingml/2006/main">
        <w:t xml:space="preserve">1. Kuoleman odottamattomuus: Näkymättömän tunnistaminen elämässämme</w:t>
      </w:r>
    </w:p>
    <w:p/>
    <w:p>
      <w:r xmlns:w="http://schemas.openxmlformats.org/wordprocessingml/2006/main">
        <w:t xml:space="preserve">2. Usko Jumalan suunnitelmaan: Valmistautuminen odottamattomaan</w:t>
      </w:r>
    </w:p>
    <w:p/>
    <w:p>
      <w:r xmlns:w="http://schemas.openxmlformats.org/wordprocessingml/2006/main">
        <w:t xml:space="preserve">1. 1. Tessalonikalaiskirje 4:13-14 – Mutta me emme halua teidän, veljet, olevan tietämättömiä nukkuvista, jotta ette murehtisi niin kuin muut, joilla ei ole toivoa. Sillä koska uskomme, että Jeesus kuoli ja nousi ylös, niin myös Jumala Jeesuksen kautta tuo mukanaan ne, jotka ovat nukkuneet.</w:t>
      </w:r>
    </w:p>
    <w:p/>
    <w:p>
      <w:r xmlns:w="http://schemas.openxmlformats.org/wordprocessingml/2006/main">
        <w:t xml:space="preserve">2. Saarnaaja 9:10-11 - Kaikki, mitä kätesi löytää tehdäkseen, tee se voimallasi, sillä ei ole työtä tai ajatusta, ei tietoa tai viisautta tuonelassa, johon olet menossa. Taas näin, että auringon alla ei kilpa ole nopeille, ei taistelu vahville, ei leipä viisaille, ei rikkaus älykkäille eikä suosio niille, joilla on tietoa, vaan aika ja sattuma sattuu heille kaikille.</w:t>
      </w:r>
    </w:p>
    <w:p/>
    <w:p>
      <w:r xmlns:w="http://schemas.openxmlformats.org/wordprocessingml/2006/main">
        <w:t xml:space="preserve">Judges 3:26 26 Ja Ehud pakeni heidän viipyessään ja meni louhosten taakse ja pakeni Seiratiin.</w:t>
      </w:r>
    </w:p>
    <w:p/>
    <w:p>
      <w:r xmlns:w="http://schemas.openxmlformats.org/wordprocessingml/2006/main">
        <w:t xml:space="preserve">Ehud pakeni takaa-ajajiaan ja juoksi Seirathiin.</w:t>
      </w:r>
    </w:p>
    <w:p/>
    <w:p>
      <w:r xmlns:w="http://schemas.openxmlformats.org/wordprocessingml/2006/main">
        <w:t xml:space="preserve">1. Pakenemisen voima: Tutkimus Tuomareiden kirjasta</w:t>
      </w:r>
    </w:p>
    <w:p/>
    <w:p>
      <w:r xmlns:w="http://schemas.openxmlformats.org/wordprocessingml/2006/main">
        <w:t xml:space="preserve">2. Kuinka voittaa vaikeissa tilanteissa: Tutkimus Tuomareiden kirjasta</w:t>
      </w:r>
    </w:p>
    <w:p/>
    <w:p>
      <w:r xmlns:w="http://schemas.openxmlformats.org/wordprocessingml/2006/main">
        <w:t xml:space="preserve">1. Jesaja 43:2 - Kun kuljet vesien läpi, olen kanssasi; ja jokien läpi, ne eivät hukuta sinua; kun kuljet tulen läpi, et pala, eikä liekki kuluta sinua.</w:t>
      </w:r>
    </w:p>
    <w:p/>
    <w:p>
      <w:r xmlns:w="http://schemas.openxmlformats.org/wordprocessingml/2006/main">
        <w:t xml:space="preserve">2. Heprealaiskirje 11:8 - Uskon kautta Abraham totteli, kun hänet kutsuttiin lähtemään paikkaan, joka hänen oli määrä saada perinnöksi. Ja hän lähti ulos tietämättä minne oli menossa.</w:t>
      </w:r>
    </w:p>
    <w:p/>
    <w:p>
      <w:r xmlns:w="http://schemas.openxmlformats.org/wordprocessingml/2006/main">
        <w:t xml:space="preserve">Judges 3:27 Ja tapahtui, kun hän tuli, että hän puhalsi pasunaan Efraimin vuorella, ja israelilaiset menivät hänen kanssaan alas vuorelta, ja hän heidän edellään.</w:t>
      </w:r>
    </w:p>
    <w:p/>
    <w:p>
      <w:r xmlns:w="http://schemas.openxmlformats.org/wordprocessingml/2006/main">
        <w:t xml:space="preserve">Israelin lapset seurasivat Ehudia alas Efraimin vuorelta, kun tämä puhalsi trumpettia.</w:t>
      </w:r>
    </w:p>
    <w:p/>
    <w:p>
      <w:r xmlns:w="http://schemas.openxmlformats.org/wordprocessingml/2006/main">
        <w:t xml:space="preserve">1. Trumpetin voima: Kuinka Jumalan kutsun seuraaminen voi johtaa voittoon</w:t>
      </w:r>
    </w:p>
    <w:p/>
    <w:p>
      <w:r xmlns:w="http://schemas.openxmlformats.org/wordprocessingml/2006/main">
        <w:t xml:space="preserve">2. Seisominen yhdessä yhtenäisyydessä: Kuinka yhtenäinen kansa voi saavuttaa suuria asioita</w:t>
      </w:r>
    </w:p>
    <w:p/>
    <w:p>
      <w:r xmlns:w="http://schemas.openxmlformats.org/wordprocessingml/2006/main">
        <w:t xml:space="preserve">1. Psalmi 81:3 - "Puuta trumpettia uudenkuun aikaan, täysikuun aikaan, meidän juhlapäivänämme."</w:t>
      </w:r>
    </w:p>
    <w:p/>
    <w:p>
      <w:r xmlns:w="http://schemas.openxmlformats.org/wordprocessingml/2006/main">
        <w:t xml:space="preserve">2. Matteus 16:18 - "Ja minä sanon sinulle: sinä olet Pietari, ja tälle kalliolle minä rakennan kirkkoni, eivätkä helvetin portit voita sitä."</w:t>
      </w:r>
    </w:p>
    <w:p/>
    <w:p>
      <w:r xmlns:w="http://schemas.openxmlformats.org/wordprocessingml/2006/main">
        <w:t xml:space="preserve">Judges 3:28 28 Ja hän sanoi heille: seuratkaa minua, sillä Herra on antanut teidän vihollisenne, moabilaiset, teidän käsiinne. Ja he menivät alas hänen jälkeensä ja valloittivat Jordanin kahlat Moabiin päin, eivätkä sallineet ketään kulkea yli.</w:t>
      </w:r>
    </w:p>
    <w:p/>
    <w:p>
      <w:r xmlns:w="http://schemas.openxmlformats.org/wordprocessingml/2006/main">
        <w:t xml:space="preserve">Herra antoi israelilaisille voiton moabilaisista, ja he seurasivat johtajaansa ylittämään Jordan-joen.</w:t>
      </w:r>
    </w:p>
    <w:p/>
    <w:p>
      <w:r xmlns:w="http://schemas.openxmlformats.org/wordprocessingml/2006/main">
        <w:t xml:space="preserve">1. Uskon voima Jumalan vapautumiseen</w:t>
      </w:r>
    </w:p>
    <w:p/>
    <w:p>
      <w:r xmlns:w="http://schemas.openxmlformats.org/wordprocessingml/2006/main">
        <w:t xml:space="preserve">2. Johtajan seuraaminen: Tottelevaisuus auktoriteetille</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Judges 3:29 29 Ja he tappoivat Moabista siihen aikaan noin kymmenentuhatta miestä, kaikki himokas ja kaikki sotamiehet; ja siellä ei kukaan paennut.</w:t>
      </w:r>
    </w:p>
    <w:p/>
    <w:p>
      <w:r xmlns:w="http://schemas.openxmlformats.org/wordprocessingml/2006/main">
        <w:t xml:space="preserve">Israelilaiset tappoivat 10 000 moabilaista, jotka kaikki olivat rohkeita miehiä. Kukaan heistä ei selvinnyt.</w:t>
      </w:r>
    </w:p>
    <w:p/>
    <w:p>
      <w:r xmlns:w="http://schemas.openxmlformats.org/wordprocessingml/2006/main">
        <w:t xml:space="preserve">1. Jumalan oikeudenmukaisuus: Ymmärtäminen, milloin tulee pysyä lujana ja milloin antautua Jumalan tahdolle.</w:t>
      </w:r>
    </w:p>
    <w:p/>
    <w:p>
      <w:r xmlns:w="http://schemas.openxmlformats.org/wordprocessingml/2006/main">
        <w:t xml:space="preserve">2. Uskon voima: Rohkeuden ja vakaumuksen voima vastoinkäymisissä.</w:t>
      </w:r>
    </w:p>
    <w:p/>
    <w:p>
      <w:r xmlns:w="http://schemas.openxmlformats.org/wordprocessingml/2006/main">
        <w:t xml:space="preserve">1.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2. Roomalaiskirje 12:21 - Älä anna pahan vallata, vaan voita paha hyvällä.</w:t>
      </w:r>
    </w:p>
    <w:p/>
    <w:p>
      <w:r xmlns:w="http://schemas.openxmlformats.org/wordprocessingml/2006/main">
        <w:t xml:space="preserve">Tuomarit 3:30 Niin Moab alistui sinä päivänä Israelin käsiin. Ja maa sai levätä neljäkymmentä vuotta.</w:t>
      </w:r>
    </w:p>
    <w:p/>
    <w:p>
      <w:r xmlns:w="http://schemas.openxmlformats.org/wordprocessingml/2006/main">
        <w:t xml:space="preserve">Israel voitti Moabin ja maassa vallitsi rauha 80 vuodeksi.</w:t>
      </w:r>
    </w:p>
    <w:p/>
    <w:p>
      <w:r xmlns:w="http://schemas.openxmlformats.org/wordprocessingml/2006/main">
        <w:t xml:space="preserve">1. Herran voitto: Kuinka Jumala tarjoaa rauhan konfliktien aikoina</w:t>
      </w:r>
    </w:p>
    <w:p/>
    <w:p>
      <w:r xmlns:w="http://schemas.openxmlformats.org/wordprocessingml/2006/main">
        <w:t xml:space="preserve">2. Uskon voima: vastoinkäymisten voittaminen sinnikkyyden ja rohkeuden avulla</w:t>
      </w:r>
    </w:p>
    <w:p/>
    <w:p>
      <w:r xmlns:w="http://schemas.openxmlformats.org/wordprocessingml/2006/main">
        <w:t xml:space="preserve">1. Psalmi 46:1-3 (Jumala on turvamme ja voimamme, aina läsnä oleva apu hädässä. Sen tähden emme pelkää, vaikka maa antaisi periksi ja vuoret putoavat meren ytimeen, vaikka sen vedet pauhaavat ja vaahto ja vuoret tärisevät jylhessään.)</w:t>
      </w:r>
    </w:p>
    <w:p/>
    <w:p>
      <w:r xmlns:w="http://schemas.openxmlformats.org/wordprocessingml/2006/main">
        <w:t xml:space="preserve">2. Jesaja 26:3 (Sinä pidät täydellisessä rauhassa ne, joiden mieli on luja, koska he luottavat sinuun.)</w:t>
      </w:r>
    </w:p>
    <w:p/>
    <w:p>
      <w:r xmlns:w="http://schemas.openxmlformats.org/wordprocessingml/2006/main">
        <w:t xml:space="preserve">Judges 3:31 31 Ja hänen jälkeensä oli Samgar, Anatin poika, joka tappoi filistealaisista kuusisataa miestä härkäparilla; ja hän vapautti myös Israelin.</w:t>
      </w:r>
    </w:p>
    <w:p/>
    <w:p>
      <w:r xmlns:w="http://schemas.openxmlformats.org/wordprocessingml/2006/main">
        <w:t xml:space="preserve">Shamgar, Anatin poika, vapautti Israelin tappamalla 600 filistealaista härkäparilla.</w:t>
      </w:r>
    </w:p>
    <w:p/>
    <w:p>
      <w:r xmlns:w="http://schemas.openxmlformats.org/wordprocessingml/2006/main">
        <w:t xml:space="preserve">1. Jumala käyttää kaikkein epätodennäköisintä henkilöä tarkoituksiinsa.</w:t>
      </w:r>
    </w:p>
    <w:p/>
    <w:p>
      <w:r xmlns:w="http://schemas.openxmlformats.org/wordprocessingml/2006/main">
        <w:t xml:space="preserve">2. Luota siihen, että Jumala vapauttaa sinut vaikeina aikoina.</w:t>
      </w:r>
    </w:p>
    <w:p/>
    <w:p>
      <w:r xmlns:w="http://schemas.openxmlformats.org/wordprocessingml/2006/main">
        <w:t xml:space="preserve">1. Joosua 10:12-14 - "Silloin Joosua puhui Herralle sinä päivänä, jona HERRA luovutti amorilaiset israelilaisten eteen, ja hän sanoi Israelin silmissä: "Aurinko, seiso Gibeonilla; ja sinä, Kuu, Ajalonin laaksossa. Ja aurinko pysähtyi ja kuu seisoi, kunnes ihmiset olivat kostaneet vihollisilleen. Eikö tämä ole kirjoitettu Jasherin kirjaan? Niin aurinko pysähtyi keskellä taivaaseen, eikä kiirehtinyt menemään alas noin kokonaista päivää.</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Tuomarit 4 voidaan tiivistää kolmeen kappaleeseen seuraavasti:</w:t>
      </w:r>
    </w:p>
    <w:p/>
    <w:p>
      <w:r xmlns:w="http://schemas.openxmlformats.org/wordprocessingml/2006/main">
        <w:t xml:space="preserve">Kappale 1: Tuomarit 4:1-10 esittelee tarinan Deborasta ja Barakista. Luku alkaa toteamalla, että Ehudin kuoleman jälkeen israelilaiset tekivät jälleen pahaa Herran silmissä. Jumala sallii Kanaanin kuninkaan Jabinin sortaa heitä kahdenkymmenen vuoden ajan. Debora, profeetta ja tuomari, nousee tänä aikana ja pitää oikeutta palmun alla Raaman ja Beetelin välissä. Hän kutsuu Barakin koolle Kedesistä Naftalista ja välittää Jumalan sanoman, jossa hän neuvoo kokoamaan kymmenentuhannen miehen armeijan kohtaamaan Siseran, Jabinin komentajan.</w:t>
      </w:r>
    </w:p>
    <w:p/>
    <w:p>
      <w:r xmlns:w="http://schemas.openxmlformats.org/wordprocessingml/2006/main">
        <w:t xml:space="preserve">Kappale 2: Jatkuu Tuomarien 4:11-16:ssa, se kertoo Barakin vastauksen Deboran kutsuun. Barak ilmaisee epäröivänsä, ellei Deborah seuraa häntä taisteluun. Deborah suostuu, mutta varoittaa, että tämän pyynnön ansiosta Siseran voittamisen kunnia kuuluu naiselle Barakin itsensä sijaan. Barak kokoaa joukkonsa, kun taas Sisera mobilisoi joukkonsa yhdeksälläsadalla rautavaunulla.</w:t>
      </w:r>
    </w:p>
    <w:p/>
    <w:p>
      <w:r xmlns:w="http://schemas.openxmlformats.org/wordprocessingml/2006/main">
        <w:t xml:space="preserve">Kappale 3: Tuomarit 4 päättyy kertomukseen, jossa Debora ja Barak johdattivat Israelin voittoon Siseran armeijasta. Tuomarien 4:17-24 mainitaan, että Jumala sekoittaa Siseran joukot rankkasateessa ja saa heidän vaununsa juuttumaan mutaiseen maahan. Tämä antaa Barakin johtamille israelilaisjoukoille mahdollisuuden saada etulyöntiasema vihollisiinsa nähden. Sisera pakenee jalkaisin, mutta etsii turvaa Jaelin, keniläisen Heberin vaimon teltassa, liittolaisena, joka on rauhassa Jabinin talon kanssa. Jael kuitenkin tappaa Siseran ajamalla telttakiilin temppelinsä läpi hänen nukkuessaan. Tämän seurauksena Israel saavuttaa ratkaisevan voiton Jabinista ja hänen armeijastaan.</w:t>
      </w:r>
    </w:p>
    <w:p/>
    <w:p>
      <w:r xmlns:w="http://schemas.openxmlformats.org/wordprocessingml/2006/main">
        <w:t xml:space="preserve">Yhteenvetona:</w:t>
      </w:r>
    </w:p>
    <w:p>
      <w:r xmlns:w="http://schemas.openxmlformats.org/wordprocessingml/2006/main">
        <w:t xml:space="preserve">Tuomarit 4 esittelee:</w:t>
      </w:r>
    </w:p>
    <w:p>
      <w:r xmlns:w="http://schemas.openxmlformats.org/wordprocessingml/2006/main">
        <w:t xml:space="preserve">Jabinin Deboran ja Barakin sorron esittely;</w:t>
      </w:r>
    </w:p>
    <w:p>
      <w:r xmlns:w="http://schemas.openxmlformats.org/wordprocessingml/2006/main">
        <w:t xml:space="preserve">Deboran kutsu Barakille epäröintiä ja suostumusta;</w:t>
      </w:r>
    </w:p>
    <w:p>
      <w:r xmlns:w="http://schemas.openxmlformats.org/wordprocessingml/2006/main">
        <w:t xml:space="preserve">Voitto Siserrasta Jumalan väliintulo, vihollisen tappio.</w:t>
      </w:r>
    </w:p>
    <w:p/>
    <w:p>
      <w:r xmlns:w="http://schemas.openxmlformats.org/wordprocessingml/2006/main">
        <w:t xml:space="preserve">Jabinin Deboran ja Barakin sorron käyttöönotto;</w:t>
      </w:r>
    </w:p>
    <w:p>
      <w:r xmlns:w="http://schemas.openxmlformats.org/wordprocessingml/2006/main">
        <w:t xml:space="preserve">Deboran kutsu Barakille epäröintiä ja suostumusta;</w:t>
      </w:r>
    </w:p>
    <w:p>
      <w:r xmlns:w="http://schemas.openxmlformats.org/wordprocessingml/2006/main">
        <w:t xml:space="preserve">Voitto Siserrasta Jumalan väliintulo, vihollisen tappio.</w:t>
      </w:r>
    </w:p>
    <w:p/>
    <w:p>
      <w:r xmlns:w="http://schemas.openxmlformats.org/wordprocessingml/2006/main">
        <w:t xml:space="preserve">Luku keskittyy tarinaan Deborasta ja Barakista Kanaanin kuninkaan Jabinin sorron aikana. Tuomarien luvussa 4 mainitaan, että Ehudin kuoleman jälkeen israelilaiset tekivät jälleen kerran pahaa Jumalan silmissä. Tämän seurauksena he joutuivat kahdenkymmenen vuoden sorron kohteeksi kuningas Jabinin aikana. Tänä aikana Debora nousee esiin profeetana ja tuomarina, joka pitää oikeutta palmun alla Raaman ja Beetelin välillä.</w:t>
      </w:r>
    </w:p>
    <w:p/>
    <w:p>
      <w:r xmlns:w="http://schemas.openxmlformats.org/wordprocessingml/2006/main">
        <w:t xml:space="preserve">Jatkaen Tuomareiden luvussa 4, Debora kutsuu Barakin koolle Kedesistä Naftalista Jumalan ohjeiden mukaisesti kokoamaan armeijan taisteluun Jabinin komentajaa Siseraa vastaan. Aluksi epäröimättä Deborahin saattamatta häntä taisteluun, Barak suostuu lopulta, mutta häntä varoitetaan, että Siseran päihittämisen kunnia kuuluu naiselle, koska hän pyytää tämän läsnäoloa. Kun armeija on koottu heitä vastaan rautavaunuilla varustettuna, molemmat osapuolet valmistautuvat konfliktiin.</w:t>
      </w:r>
    </w:p>
    <w:p/>
    <w:p>
      <w:r xmlns:w="http://schemas.openxmlformats.org/wordprocessingml/2006/main">
        <w:t xml:space="preserve">Tuomarit 4 päättää kertomuksen, jossa Debora ja Barak johdattivat Israelin voittoon Siseran joukoista jumalallisen väliintulon avulla. Jumala hämmentää heidän vihollisensa kovalla sateella, mikä saa heidän vaununsa juuttumaan mutaiseen maahan, mikä on haitta, jota Barakin johtamat israelilaiset joukot käyttivät hyväkseen. Sisera yrittää paeta, mutta löytää väliaikaisen turvapaikan Jabinin talon liittolaisen Jaelin teltassa. Jael kuitenkin tappaa Siseran tämän nukkuessa ajamalla telttakiilin temppelinsä läpi. Tämä ratkaiseva voitto Siserrasta ja hänen armeijastaan merkitsee Israelille merkittävää voittoa sortajaansa vastaan.</w:t>
      </w:r>
    </w:p>
    <w:p/>
    <w:p>
      <w:r xmlns:w="http://schemas.openxmlformats.org/wordprocessingml/2006/main">
        <w:t xml:space="preserve">Judges 4:1 Ja Israelin lapset tekivät jälleen sitä, mikä on pahaa Herran edessä, kun Ehud oli kuollut.</w:t>
      </w:r>
    </w:p>
    <w:p/>
    <w:p>
      <w:r xmlns:w="http://schemas.openxmlformats.org/wordprocessingml/2006/main">
        <w:t xml:space="preserve">Israelin lapset eivät totelleet Jumalaa Ehudin kuoleman jälkeen.</w:t>
      </w:r>
    </w:p>
    <w:p/>
    <w:p>
      <w:r xmlns:w="http://schemas.openxmlformats.org/wordprocessingml/2006/main">
        <w:t xml:space="preserve">1. Älä luovu Jumalasta surun aikoina.</w:t>
      </w:r>
    </w:p>
    <w:p/>
    <w:p>
      <w:r xmlns:w="http://schemas.openxmlformats.org/wordprocessingml/2006/main">
        <w:t xml:space="preserve">2. Muista, että Jumala on kanssamme kaikesta huolimatta.</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Mooseksen kirja 6:4-5 - Kuule, Israel: Herra, meidän Jumalamme, Herra on yksi. Sinun tulee rakastaa Herraa, sinun Jumalaasi, kaikesta sydämestäsi ja kaikesta sielustasi ja kaikesta voimastasi.</w:t>
      </w:r>
    </w:p>
    <w:p/>
    <w:p>
      <w:r xmlns:w="http://schemas.openxmlformats.org/wordprocessingml/2006/main">
        <w:t xml:space="preserve">Judges 4:2 2 Ja Herra myi heidät Jabinin, Kanaanin kuninkaan, käsiin, joka hallitsi Hasorissa; jonka sotapäällikkö oli Sisera, joka asui pakanain Harosetissa.</w:t>
      </w:r>
    </w:p>
    <w:p/>
    <w:p>
      <w:r xmlns:w="http://schemas.openxmlformats.org/wordprocessingml/2006/main">
        <w:t xml:space="preserve">Herra salli israelilaisten myydä Jabinin, Kanaanin kuninkaan, ja hänen päällikkönsä Siseran käsiin, joka asui pakanain Harosetissa.</w:t>
      </w:r>
    </w:p>
    <w:p/>
    <w:p>
      <w:r xmlns:w="http://schemas.openxmlformats.org/wordprocessingml/2006/main">
        <w:t xml:space="preserve">1. Jumalan suvereniteetti: Olosuhteistamme huolimatta</w:t>
      </w:r>
    </w:p>
    <w:p/>
    <w:p>
      <w:r xmlns:w="http://schemas.openxmlformats.org/wordprocessingml/2006/main">
        <w:t xml:space="preserve">2. Jumalan uskollisuus vaikeina aikoina</w:t>
      </w:r>
    </w:p>
    <w:p/>
    <w:p>
      <w:r xmlns:w="http://schemas.openxmlformats.org/wordprocessingml/2006/main">
        <w:t xml:space="preserve">1. Jesaja 43:1-3 - "Mutta nyt näin sanoo Herra, joka loi sinut, Jaakob, joka loi sinut, oi Israel: Älä pelkää, sillä minä olen lunastanut sinut, olen kutsunut sinut nimeltä, sinä ovat minun. Kun kuljet vesien läpi, minä olen kanssasi; eivätkä virtojen läpi valtaa sinua; kun vaellat tulen läpi, et pala, eikä liekki kuluta sinua."</w:t>
      </w:r>
    </w:p>
    <w:p/>
    <w:p>
      <w:r xmlns:w="http://schemas.openxmlformats.org/wordprocessingml/2006/main">
        <w:t xml:space="preserve">2. Room. 8:28 - "Ja me tiedämme, että niille, jotka rakastavat Jumalaa, kaikki yhdessä vaikuttaa parhaaksi, niille, jotka hänen tarkoituksensa mukaan ovat kutsutut."</w:t>
      </w:r>
    </w:p>
    <w:p/>
    <w:p>
      <w:r xmlns:w="http://schemas.openxmlformats.org/wordprocessingml/2006/main">
        <w:t xml:space="preserve">Judges 4:3 3 Ja Israelin lapset huusivat Herran tykö, sillä hänellä oli yhdeksänsataa rautaista vaunua; ja hän sorsi Israelin lapsia väkevästi kaksikymmentä vuotta.</w:t>
      </w:r>
    </w:p>
    <w:p/>
    <w:p>
      <w:r xmlns:w="http://schemas.openxmlformats.org/wordprocessingml/2006/main">
        <w:t xml:space="preserve">Israelin lapset huusivat Jumalaa, koska vihollinen sorretti heitä 900 rautavaunulla 20 vuoden ajan.</w:t>
      </w:r>
    </w:p>
    <w:p/>
    <w:p>
      <w:r xmlns:w="http://schemas.openxmlformats.org/wordprocessingml/2006/main">
        <w:t xml:space="preserve">1. Jumala kuulee huutomme: kuinka luottaa Jumalaan, kun tunnemme olevamme musertuneita</w:t>
      </w:r>
    </w:p>
    <w:p/>
    <w:p>
      <w:r xmlns:w="http://schemas.openxmlformats.org/wordprocessingml/2006/main">
        <w:t xml:space="preserve">2. Sorron voittaminen: Jumalaan luottamuksen tärkeys vaikeina aikoina</w:t>
      </w:r>
    </w:p>
    <w:p/>
    <w:p>
      <w:r xmlns:w="http://schemas.openxmlformats.org/wordprocessingml/2006/main">
        <w:t xml:space="preserve">1. Psalmi 34:17 Vanhurskaat huutavat, ja Herra kuulee ja pelastaa heidät kaikista heidän ahdistuksistaan.</w:t>
      </w:r>
    </w:p>
    <w:p/>
    <w:p>
      <w:r xmlns:w="http://schemas.openxmlformats.org/wordprocessingml/2006/main">
        <w:t xml:space="preserve">2. Roomalaisille 8:28 Ja me tiedämme, että kaikki yhdessä vaikuttaa niiden parhaaksi, jotka rakastavat Jumalaa, niille, jotka hänen tarkoituksensa mukaan ovat kutsutut.</w:t>
      </w:r>
    </w:p>
    <w:p/>
    <w:p>
      <w:r xmlns:w="http://schemas.openxmlformats.org/wordprocessingml/2006/main">
        <w:t xml:space="preserve">Judges 4:4 Ja Debora, profeetta, Lapidotin vaimo, tuomitsi Israelia siihen aikaan.</w:t>
      </w:r>
    </w:p>
    <w:p/>
    <w:p>
      <w:r xmlns:w="http://schemas.openxmlformats.org/wordprocessingml/2006/main">
        <w:t xml:space="preserve">Debora oli profeetta, joka tuomitsi Israelia Tuomarien aikana.</w:t>
      </w:r>
    </w:p>
    <w:p/>
    <w:p>
      <w:r xmlns:w="http://schemas.openxmlformats.org/wordprocessingml/2006/main">
        <w:t xml:space="preserve">1. "Deborahin vahvuus: Tutkimus uskollisten naisten voimasta"</w:t>
      </w:r>
    </w:p>
    <w:p/>
    <w:p>
      <w:r xmlns:w="http://schemas.openxmlformats.org/wordprocessingml/2006/main">
        <w:t xml:space="preserve">2. "Deborah: Uskollisen johtajuuden malli"</w:t>
      </w:r>
    </w:p>
    <w:p/>
    <w:p>
      <w:r xmlns:w="http://schemas.openxmlformats.org/wordprocessingml/2006/main">
        <w:t xml:space="preserve">1. Tuomarit 5:7 - "Israelin kyläläiset eivät tahtoneet taistella; he pidättelivät, kunnes minä, Debora, nousin, kunnes nousin äiti Israelissa."</w:t>
      </w:r>
    </w:p>
    <w:p/>
    <w:p>
      <w:r xmlns:w="http://schemas.openxmlformats.org/wordprocessingml/2006/main">
        <w:t xml:space="preserve">2. Room. 16:1-2 - "Suosittelen teille sisartamme Foebea, Kenkrean seurakunnan diakonia, jotta voisitte toivottaa hänet tervetulleeksi Herrassa, niin kuin pyhille sopii, ja auttaa häntä kaikessa, mitä hän tarvitsee. sinulta, sillä hän on ollut hyväntekijä monille ja myös minulle."</w:t>
      </w:r>
    </w:p>
    <w:p/>
    <w:p>
      <w:r xmlns:w="http://schemas.openxmlformats.org/wordprocessingml/2006/main">
        <w:t xml:space="preserve">Judges 4:5 5 Ja hän asui Deboran palmun alla Raaman ja Beetelin välissä Efraimin vuorella; ja Israelin lapset tulivat hänen tykönsä tuomiota varten.</w:t>
      </w:r>
    </w:p>
    <w:p/>
    <w:p>
      <w:r xmlns:w="http://schemas.openxmlformats.org/wordprocessingml/2006/main">
        <w:t xml:space="preserve">Debora oli profeetta, joka asui Raaman ja Beetelin välissä Efraimin vuorella, ja israelilaiset etsivät häntä viisaiden neuvojensa vuoksi.</w:t>
      </w:r>
    </w:p>
    <w:p/>
    <w:p>
      <w:r xmlns:w="http://schemas.openxmlformats.org/wordprocessingml/2006/main">
        <w:t xml:space="preserve">1. Deboran viisaus: Jumalan opastus vaikeiden aikojen läpi</w:t>
      </w:r>
    </w:p>
    <w:p/>
    <w:p>
      <w:r xmlns:w="http://schemas.openxmlformats.org/wordprocessingml/2006/main">
        <w:t xml:space="preserve">2. Naisten rooli Jumalan valtakunnassa: Deboran opetuksia</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1. Piet. 3:7 - Miehet, olkaa samalla tavalla huomaavaisia, kun elätte vaimojenne kanssa, ja kohdelkaa heitä kunnioittavasti heikompina puolisoina ja elämän armolahjan perillisinä, jottei mikään estä teidän kanssanne. rukouksia.</w:t>
      </w:r>
    </w:p>
    <w:p/>
    <w:p>
      <w:r xmlns:w="http://schemas.openxmlformats.org/wordprocessingml/2006/main">
        <w:t xml:space="preserve">Judges 4:6 6 Ja hän lähetti kutsumaan Barakin, Abinoamin pojan Kedesnaftalista, ja sanoi hänelle: eikö Herra Israelin Jumala ole käskenyt sanoen: mene ja vedä Taborin vuorelle ja ota mukaansa kymmenentuhatta miestä Naftalin ja Sebulonin jälkeläisiä?</w:t>
      </w:r>
    </w:p>
    <w:p/>
    <w:p>
      <w:r xmlns:w="http://schemas.openxmlformats.org/wordprocessingml/2006/main">
        <w:t xml:space="preserve">Profeetta Debora kutsui Barakin johtamaan kymmenentuhannen miehen armeijaa Naftalin ja Sebulonin heimoista Taborin vuorelle taistelemaan kanaanilaisia vastaan.</w:t>
      </w:r>
    </w:p>
    <w:p/>
    <w:p>
      <w:r xmlns:w="http://schemas.openxmlformats.org/wordprocessingml/2006/main">
        <w:t xml:space="preserve">1. Noudata Jumalan käskyjä: Kun Jumala kutsuu meitä tekemään jotain, on tärkeää totella ja seurata.</w:t>
      </w:r>
    </w:p>
    <w:p/>
    <w:p>
      <w:r xmlns:w="http://schemas.openxmlformats.org/wordprocessingml/2006/main">
        <w:t xml:space="preserve">2. Yhtenäisyyden voima: Kun tulemme yhteen tottelevaisesti Jumalaa kohtaan, olemme vahvempia ja voimme saavuttaa suuria asioita.</w:t>
      </w:r>
    </w:p>
    <w:p/>
    <w:p>
      <w:r xmlns:w="http://schemas.openxmlformats.org/wordprocessingml/2006/main">
        <w:t xml:space="preserve">1. Mooseksen kirja 31:6 - Ole vahva ja rohkea. Älä pelkää äläkä pelkää heitä, sillä Herra, sinun Jumalasi, kulkee kanssasi. Hän ei jätä sinua tai hylkää sinua.</w:t>
      </w:r>
    </w:p>
    <w:p/>
    <w:p>
      <w:r xmlns:w="http://schemas.openxmlformats.org/wordprocessingml/2006/main">
        <w:t xml:space="preserve">2. Efesolaisille 4:1-2 - Sen tähden minä, Herran vanki, kehotan teitä vaeltamaan sen kutsumuksen arvoisella tavalla, johon olette kutsuttu, kaikella nöyryydellä ja lempeydellä, kärsivällisyydellä, kestäen toisianne. rakkaus.</w:t>
      </w:r>
    </w:p>
    <w:p/>
    <w:p>
      <w:r xmlns:w="http://schemas.openxmlformats.org/wordprocessingml/2006/main">
        <w:t xml:space="preserve">Judges 4:7 7 Ja minä vedän sinun tykösi Kison-virran tykö Siseran, Jabinin sotapäällikön, vaunuineen ja väkijoukkoineen; ja minä annan hänet sinun käsiisi.</w:t>
      </w:r>
    </w:p>
    <w:p/>
    <w:p>
      <w:r xmlns:w="http://schemas.openxmlformats.org/wordprocessingml/2006/main">
        <w:t xml:space="preserve">Jumala lupaa luovuttaa Siseran, Jabinin armeijan kapteenin, Barakille ja hänen miehilleen Kison-joella.</w:t>
      </w:r>
    </w:p>
    <w:p/>
    <w:p>
      <w:r xmlns:w="http://schemas.openxmlformats.org/wordprocessingml/2006/main">
        <w:t xml:space="preserve">1. Jumala on uskollinen ja taistelee puolestamme - Tuomarit 4:7</w:t>
      </w:r>
    </w:p>
    <w:p/>
    <w:p>
      <w:r xmlns:w="http://schemas.openxmlformats.org/wordprocessingml/2006/main">
        <w:t xml:space="preserve">2. Jumalaan luottaminen vaikeissa olosuhteissa - Tuomarit 4:7</w:t>
      </w:r>
    </w:p>
    <w:p/>
    <w:p>
      <w:r xmlns:w="http://schemas.openxmlformats.org/wordprocessingml/2006/main">
        <w:t xml:space="preserve">1. Mooseksen kirja 14:14 - Herra taistelee puolestasi; sinun tarvitsee vain olla hiljaa.</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Judges 4:8 8 Ja Barak sanoi hänelle: jos sinä lähdet minun kanssani, niin minä menen; mutta jos sinä et mene minun kanssani, niin minä en mene.</w:t>
      </w:r>
    </w:p>
    <w:p/>
    <w:p>
      <w:r xmlns:w="http://schemas.openxmlformats.org/wordprocessingml/2006/main">
        <w:t xml:space="preserve">Barak osoitti uskonsa Jumalaan olemalla halukas tottelemaan Jumalan käskyjä, vaikka se tuntui vaikealta.</w:t>
      </w:r>
    </w:p>
    <w:p/>
    <w:p>
      <w:r xmlns:w="http://schemas.openxmlformats.org/wordprocessingml/2006/main">
        <w:t xml:space="preserve">1. Uskon voima: Kuinka Barakin teot osoittavat meille Jumalaan uskomisen voiman</w:t>
      </w:r>
    </w:p>
    <w:p/>
    <w:p>
      <w:r xmlns:w="http://schemas.openxmlformats.org/wordprocessingml/2006/main">
        <w:t xml:space="preserve">2. Luottaminen Jumalan suunnitelmaan: Jumalan polun seuraaminen vaikeudesta huolimatta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Heprealaiskirje 11:1 - "Nyt usko on varmuus siitä, mitä toivotaan, vakaumus siitä, mitä ei nähdä."</w:t>
      </w:r>
    </w:p>
    <w:p/>
    <w:p>
      <w:r xmlns:w="http://schemas.openxmlformats.org/wordprocessingml/2006/main">
        <w:t xml:space="preserve">Judges 4:9 9 Ja hän sanoi: minä lähden sinun kanssasi; vaikka matka, jonka teet, ei ole sinun kunniasi; sillä Herra myy Siseran naisen käsiin. Ja Debora nousi ja meni Barakin kanssa Kedekseen.</w:t>
      </w:r>
    </w:p>
    <w:p/>
    <w:p>
      <w:r xmlns:w="http://schemas.openxmlformats.org/wordprocessingml/2006/main">
        <w:t xml:space="preserve">Debora suostui menemään Barakin kanssa Kedekseen, vaikka hänen ei ollut kunniallista tehdä niin, koska HERRA oli sanonut, että Sisera myytäisiin naisen käsiin.</w:t>
      </w:r>
    </w:p>
    <w:p/>
    <w:p>
      <w:r xmlns:w="http://schemas.openxmlformats.org/wordprocessingml/2006/main">
        <w:t xml:space="preserve">1. Uskon voima Jumalaan: Kuinka Deboran usko Jumalaan antoi hänelle mahdollisuuden lähteä Barakin kanssa matkalle, joka ei sopinut hänen kunniaansa.</w:t>
      </w:r>
    </w:p>
    <w:p/>
    <w:p>
      <w:r xmlns:w="http://schemas.openxmlformats.org/wordprocessingml/2006/main">
        <w:t xml:space="preserve">2. Naisten ainutlaatuisuus: Kuinka Deborahin rohkeus ja voima löytyivät vain naisesta.</w:t>
      </w:r>
    </w:p>
    <w:p/>
    <w:p>
      <w:r xmlns:w="http://schemas.openxmlformats.org/wordprocessingml/2006/main">
        <w:t xml:space="preserve">1. Sananlaskut 31:25 - Hän on pukeutunut voimaan ja arvokkuuteen, ja hän nauraa pelkäämättä tulevaisuutta.</w:t>
      </w:r>
    </w:p>
    <w:p/>
    <w:p>
      <w:r xmlns:w="http://schemas.openxmlformats.org/wordprocessingml/2006/main">
        <w:t xml:space="preserve">2. Matteus 19:26 - Jeesus katsoi heitä tarkasti ja sanoi: Inhimillisesti se on mahdotonta. Mutta Jumalalle kaikki on mahdollista.</w:t>
      </w:r>
    </w:p>
    <w:p/>
    <w:p>
      <w:r xmlns:w="http://schemas.openxmlformats.org/wordprocessingml/2006/main">
        <w:t xml:space="preserve">Judges 4:10 10 Ja Barak kutsui Sebulonin ja Naftalin Kedekseen; ja hän nousi kymmenentuhatta miestä hänen jalkojensa juureen, ja Debora lähti hänen kanssaan.</w:t>
      </w:r>
    </w:p>
    <w:p/>
    <w:p>
      <w:r xmlns:w="http://schemas.openxmlformats.org/wordprocessingml/2006/main">
        <w:t xml:space="preserve">Barak ja Debora johtivat kymmenentuhannen armeijan Kedekseen.</w:t>
      </w:r>
    </w:p>
    <w:p/>
    <w:p>
      <w:r xmlns:w="http://schemas.openxmlformats.org/wordprocessingml/2006/main">
        <w:t xml:space="preserve">1. Uskon ja rohkeuden merkitys vastoinkäymisinä.</w:t>
      </w:r>
    </w:p>
    <w:p/>
    <w:p>
      <w:r xmlns:w="http://schemas.openxmlformats.org/wordprocessingml/2006/main">
        <w:t xml:space="preserve">2. Jumalan armo ja huolenpito vaikeuksien edessä.</w:t>
      </w:r>
    </w:p>
    <w:p/>
    <w:p>
      <w:r xmlns:w="http://schemas.openxmlformats.org/wordprocessingml/2006/main">
        <w:t xml:space="preserve">1. Sananlaskut 28:1 - "Pahat pakenevat, kun kukaan ei aja takaa, mutta vanhurskaat ovat rohkeita kuin leijona."</w:t>
      </w:r>
    </w:p>
    <w:p/>
    <w:p>
      <w:r xmlns:w="http://schemas.openxmlformats.org/wordprocessingml/2006/main">
        <w:t xml:space="preserve">2. Roomalaisille 8:31 - "Mitä me sitten sanomme näille? Jos Jumala on meidän puolellamme, kuka voi olla meitä vastaan?"</w:t>
      </w:r>
    </w:p>
    <w:p/>
    <w:p>
      <w:r xmlns:w="http://schemas.openxmlformats.org/wordprocessingml/2006/main">
        <w:t xml:space="preserve">Judges 4:11 11 Mutta keniläinen Heber, joka oli Mooseksen appi Hobabin jälkeläisiä, oli eronnut keniläisistä ja pystytti telttansa Saanaimin tasangolle, joka on Kedesin vierellä.</w:t>
      </w:r>
    </w:p>
    <w:p/>
    <w:p>
      <w:r xmlns:w="http://schemas.openxmlformats.org/wordprocessingml/2006/main">
        <w:t xml:space="preserve">Keniläinen Heber oli eronnut kansastaan ja asettunut asumaan Saanaimiin lähellä Kedeshiä.</w:t>
      </w:r>
    </w:p>
    <w:p/>
    <w:p>
      <w:r xmlns:w="http://schemas.openxmlformats.org/wordprocessingml/2006/main">
        <w:t xml:space="preserve">1. Uskomustensa puolustamisen tärkeys.</w:t>
      </w:r>
    </w:p>
    <w:p/>
    <w:p>
      <w:r xmlns:w="http://schemas.openxmlformats.org/wordprocessingml/2006/main">
        <w:t xml:space="preserve">2. Rohkeutta ja uskoa osoittavien esimerkkien mukaan.</w:t>
      </w:r>
    </w:p>
    <w:p/>
    <w:p>
      <w:r xmlns:w="http://schemas.openxmlformats.org/wordprocessingml/2006/main">
        <w:t xml:space="preserve">1. Heprealaiskirje 11:8-10 - Uskon kautta totteli Aabraham, kun hänet kutsuttiin lähtemään paikkaan, jonka hänen oli määrä saada perinnöksi; ja hän lähti ulos tietämättä minne meni. Uskon kautta hän asui lupauksen maassa, niinkuin vieraassa maassa, asuen tabernaakkeleissa Iisakin ja Jaakobin kanssa, jotka olivat hänen kanssaan saman lupauksen perillisiä: Sillä hän odotti kaupunkia, jolla on perustukset ja jonka rakentaja ja tekijä on Jumala.</w:t>
      </w:r>
    </w:p>
    <w:p/>
    <w:p>
      <w:r xmlns:w="http://schemas.openxmlformats.org/wordprocessingml/2006/main">
        <w:t xml:space="preserve">2. Mooseksen kirja 1:8 - Katso, minä olen asettanut maan eteesi: mene sisään ja ota omaksesi se maa, jonka Herra on vannonut isillesi, Abrahamille, Iisakille ja Jaakobille, antaaksesi heille ja heidän jälkeläisilleen.</w:t>
      </w:r>
    </w:p>
    <w:p/>
    <w:p>
      <w:r xmlns:w="http://schemas.openxmlformats.org/wordprocessingml/2006/main">
        <w:t xml:space="preserve">Judges 4:12 Ja he ilmoittivat Siseralle, että Barak, Abinoamin poika, oli noussut Taborin vuorelle.</w:t>
      </w:r>
    </w:p>
    <w:p/>
    <w:p>
      <w:r xmlns:w="http://schemas.openxmlformats.org/wordprocessingml/2006/main">
        <w:t xml:space="preserve">Siseralle kerrottiin, että Barak oli noussut Tabor-vuorelle.</w:t>
      </w:r>
    </w:p>
    <w:p/>
    <w:p>
      <w:r xmlns:w="http://schemas.openxmlformats.org/wordprocessingml/2006/main">
        <w:t xml:space="preserve">1. Rohkeuden merkitys uskon matkallamme.</w:t>
      </w:r>
    </w:p>
    <w:p/>
    <w:p>
      <w:r xmlns:w="http://schemas.openxmlformats.org/wordprocessingml/2006/main">
        <w:t xml:space="preserve">2. Haasteeseen nouseminen: Barakin ja Siseran tarina.</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1. Korinttilaisille 16:13 - "Olkaa varuillanne, pysykää lujina uskossa, olkaa rohkeita, olkaa lujia."</w:t>
      </w:r>
    </w:p>
    <w:p/>
    <w:p>
      <w:r xmlns:w="http://schemas.openxmlformats.org/wordprocessingml/2006/main">
        <w:t xml:space="preserve">Judges 4:13 13 Ja Sisera kokosi kaikki vaununsa, yhdeksänsataa rautaista vaunua, ja kaiken kansan, joka oli hänen kanssaan pakanain Harosetista Kiisonin virtaan asti.</w:t>
      </w:r>
    </w:p>
    <w:p/>
    <w:p>
      <w:r xmlns:w="http://schemas.openxmlformats.org/wordprocessingml/2006/main">
        <w:t xml:space="preserve">Sisera kokosi suuren 900 vaunun ja kansan armeijan pakanain Harosetista Kison-joelle.</w:t>
      </w:r>
    </w:p>
    <w:p/>
    <w:p>
      <w:r xmlns:w="http://schemas.openxmlformats.org/wordprocessingml/2006/main">
        <w:t xml:space="preserve">1. Siseran armeijan vahvuus: kehotus pysyä lujina uskossamme.</w:t>
      </w:r>
    </w:p>
    <w:p/>
    <w:p>
      <w:r xmlns:w="http://schemas.openxmlformats.org/wordprocessingml/2006/main">
        <w:t xml:space="preserve">2. Siseran armeijan kokoaminen: puolustamme itseämme Jumalan haarniskan avulla.</w:t>
      </w:r>
    </w:p>
    <w:p/>
    <w:p>
      <w:r xmlns:w="http://schemas.openxmlformats.org/wordprocessingml/2006/main">
        <w:t xml:space="preserve">1. Efesolaiskirje 6:10-17 - Lopuksi olkaa vahvoja Herrassa ja hänen väkevässä voimassaan. Pue yllesi Jumalan koko sota-asu, jotta voit ottaa kantasi paholaisen juonia vastaan.</w:t>
      </w:r>
    </w:p>
    <w:p/>
    <w:p>
      <w:r xmlns:w="http://schemas.openxmlformats.org/wordprocessingml/2006/main">
        <w:t xml:space="preserve">2. Joosua 1:9 - Enkö minä ole käskenyt sinua? Ole vahva ja rohkea. Älä pelkää; älä masennu, sillä Herra, sinun Jumalasi, on sinun kanssasi, minne ikinä menetkin.</w:t>
      </w:r>
    </w:p>
    <w:p/>
    <w:p>
      <w:r xmlns:w="http://schemas.openxmlformats.org/wordprocessingml/2006/main">
        <w:t xml:space="preserve">Judges 4:14 14 Ja Debora sanoi Barakille: "Nouse! sillä tämä on se päivä, jona Herra on antanut Siseran sinun käsiisi. Eikö Herra ole lähtenyt sinun edelläsi? Niin Barak meni alas Taborin vuorelta ja kymmenentuhatta miestä hänen jälkeensä.</w:t>
      </w:r>
    </w:p>
    <w:p/>
    <w:p>
      <w:r xmlns:w="http://schemas.openxmlformats.org/wordprocessingml/2006/main">
        <w:t xml:space="preserve">Debora rohkaisee Barakia lähtemään taisteluun Siseraa vastaan Herran avun varmuudella.</w:t>
      </w:r>
    </w:p>
    <w:p/>
    <w:p>
      <w:r xmlns:w="http://schemas.openxmlformats.org/wordprocessingml/2006/main">
        <w:t xml:space="preserve">1. Kun Jumala on takanasi, mikään ei ole liian vaikeaa</w:t>
      </w:r>
    </w:p>
    <w:p/>
    <w:p>
      <w:r xmlns:w="http://schemas.openxmlformats.org/wordprocessingml/2006/main">
        <w:t xml:space="preserve">2. Älä pelkää, sillä Herra on kanssasi</w:t>
      </w:r>
    </w:p>
    <w:p/>
    <w:p>
      <w:r xmlns:w="http://schemas.openxmlformats.org/wordprocessingml/2006/main">
        <w:t xml:space="preserve">1. Filippiläiskirje 4:13 - "Minä voin tehdä kaiken Kristuksen kautta, joka vahvistaa minua."</w:t>
      </w:r>
    </w:p>
    <w:p/>
    <w:p>
      <w:r xmlns:w="http://schemas.openxmlformats.org/wordprocessingml/2006/main">
        <w:t xml:space="preserve">2. Joosua 1:9 - "Enkö minä ole käskenyt sinua? Ole vahva ja rohkea, älä pelkää äläkä säikähdä, sillä Herra, sinun Jumalasi, on sinun kanssasi, minne ikinä menetkin."</w:t>
      </w:r>
    </w:p>
    <w:p/>
    <w:p>
      <w:r xmlns:w="http://schemas.openxmlformats.org/wordprocessingml/2006/main">
        <w:t xml:space="preserve">Judges 4:15 15 Ja Herra saattoi Siseran ja kaikki hänen vaununsa ja koko hänen sotajoukkonsa miekan terällä Barakin edessä; niin että Sisera laskeutui vaunuistaan ja pakeni jaloillaan.</w:t>
      </w:r>
    </w:p>
    <w:p/>
    <w:p>
      <w:r xmlns:w="http://schemas.openxmlformats.org/wordprocessingml/2006/main">
        <w:t xml:space="preserve">Herra voitti Siseran ja hänen armeijansa miekan terällä Barakin edessä ja sai Siseran pakenemaan jalkaisin.</w:t>
      </w:r>
    </w:p>
    <w:p/>
    <w:p>
      <w:r xmlns:w="http://schemas.openxmlformats.org/wordprocessingml/2006/main">
        <w:t xml:space="preserve">1. Jumalan voima: Kuinka Jumalan voima suojelee meitä pahalta</w:t>
      </w:r>
    </w:p>
    <w:p/>
    <w:p>
      <w:r xmlns:w="http://schemas.openxmlformats.org/wordprocessingml/2006/main">
        <w:t xml:space="preserve">2. Luottaminen Herraan: Luottaminen Jumalan voimaan vaikeina aikoina</w:t>
      </w:r>
    </w:p>
    <w:p/>
    <w:p>
      <w:r xmlns:w="http://schemas.openxmlformats.org/wordprocessingml/2006/main">
        <w:t xml:space="preserve">1. Jesaja 40:28-31 - Etkö tiennyt? Etkö ole kuullut? Iankaikkinen Jumala, Herra, maan äärien Luoja, ei väsy eikä väsy. Hänen ymmärryksensä on tutkimaton.</w:t>
      </w:r>
    </w:p>
    <w:p/>
    <w:p>
      <w:r xmlns:w="http://schemas.openxmlformats.org/wordprocessingml/2006/main">
        <w:t xml:space="preserve">2. 2. Aikakirja 20:15-17 - Näin sanoo Herra sinulle: Älä pelkää äläkä kauhistu tämän suuren joukon tähden, sillä taistelu ei ole sinun, vaan Jumalan.</w:t>
      </w:r>
    </w:p>
    <w:p/>
    <w:p>
      <w:r xmlns:w="http://schemas.openxmlformats.org/wordprocessingml/2006/main">
        <w:t xml:space="preserve">Judges 4:16 16 Mutta Barak ajoi takaa vaunuja ja sotajoukkoa pakanain Harosetiin asti; ja koko Siseran sotajoukko lankesi miekan terään. eikä miestä ollut jäljellä.</w:t>
      </w:r>
    </w:p>
    <w:p/>
    <w:p>
      <w:r xmlns:w="http://schemas.openxmlformats.org/wordprocessingml/2006/main">
        <w:t xml:space="preserve">Barak kukistaa Siseran ja hänen armeijansa.</w:t>
      </w:r>
    </w:p>
    <w:p/>
    <w:p>
      <w:r xmlns:w="http://schemas.openxmlformats.org/wordprocessingml/2006/main">
        <w:t xml:space="preserve">1. Jumala on kanssamme vaikeina aikoina ja antaa meille voimaa voittaa vihollisemme.</w:t>
      </w:r>
    </w:p>
    <w:p/>
    <w:p>
      <w:r xmlns:w="http://schemas.openxmlformats.org/wordprocessingml/2006/main">
        <w:t xml:space="preserve">2. Voimme luottaa Jumalan suojelukseen ja huolenpitoon, kun todennäköisyys on meitä vastaan.</w:t>
      </w:r>
    </w:p>
    <w:p/>
    <w:p>
      <w:r xmlns:w="http://schemas.openxmlformats.org/wordprocessingml/2006/main">
        <w:t xml:space="preserve">1. Psalmi 46:1-3 - "Jumala on turvamme ja voimamme, hyvin läsnä oleva apu hädässä. Sen tähden emme pelkää vaikka maa antaisi periksi, vaikka vuoret siirtyisivät meren ytimeen, vaikka sen vedet kohinaa ja vaahtoa, vaikka vuoret vapisevat sen turvotuksesta.</w:t>
      </w:r>
    </w:p>
    <w:p/>
    <w:p>
      <w:r xmlns:w="http://schemas.openxmlformats.org/wordprocessingml/2006/main">
        <w:t xml:space="preserve">2. Mooseksen kirja 20:4 - Sillä Herra, sinun Jumalasi, on se, joka kulkee kanssasi taistelemaan puolestasi vihollisesi vastaan ja antamaan sinulle voiton.</w:t>
      </w:r>
    </w:p>
    <w:p/>
    <w:p>
      <w:r xmlns:w="http://schemas.openxmlformats.org/wordprocessingml/2006/main">
        <w:t xml:space="preserve">Judges 4:17 17 Mutta Sisera pakeni jaloillaan Jaelin, keenilaisen Heberin vaimon, telttaan; sillä Jabinin, Hasorin kuninkaan, ja keeniläisen Heberin huoneen välillä oli rauha.</w:t>
      </w:r>
    </w:p>
    <w:p/>
    <w:p>
      <w:r xmlns:w="http://schemas.openxmlformats.org/wordprocessingml/2006/main">
        <w:t xml:space="preserve">Sisera pakeni Jaaelin, keniläisen Heberin vaimon, telttaan, jossa vallitsi rauha Jabinin, Hasorin kuninkaan ja Heberin perheen välillä.</w:t>
      </w:r>
    </w:p>
    <w:p/>
    <w:p>
      <w:r xmlns:w="http://schemas.openxmlformats.org/wordprocessingml/2006/main">
        <w:t xml:space="preserve">1. Jumalan kansan rauha: eläminen sovussa toisten kanssa</w:t>
      </w:r>
    </w:p>
    <w:p/>
    <w:p>
      <w:r xmlns:w="http://schemas.openxmlformats.org/wordprocessingml/2006/main">
        <w:t xml:space="preserve">2. Luottaminen Herran suojelukseen: turvallisuuden löytäminen vaikeina aikoina</w:t>
      </w:r>
    </w:p>
    <w:p/>
    <w:p>
      <w:r xmlns:w="http://schemas.openxmlformats.org/wordprocessingml/2006/main">
        <w:t xml:space="preserve">1. Roomalaiskirje 12:18 "Jos mahdollista, sikäli kuin se riippuu sinusta, elä rauhassa kaikkien kanssa."</w:t>
      </w:r>
    </w:p>
    <w:p/>
    <w:p>
      <w:r xmlns:w="http://schemas.openxmlformats.org/wordprocessingml/2006/main">
        <w:t xml:space="preserve">2. Psalmi 91:1-2 "Joka Korkeimman suojassa asuu, lepää Kaikkivaltiaan varjossa. Minä sanon Herralle: Hän on minun turvani ja linnoitukseni, minun Jumalani, johon minä turvaan. "</w:t>
      </w:r>
    </w:p>
    <w:p/>
    <w:p>
      <w:r xmlns:w="http://schemas.openxmlformats.org/wordprocessingml/2006/main">
        <w:t xml:space="preserve">Judges 4:18 18 Ja Jael meni Siseraa vastaan ja sanoi hänelle: "Käy sisään, herrani, käänny minun tyköni". Älä pelkää. Ja kun hän oli kääntynyt hänen luokseen telttaan, hän peitti hänet viitalla.</w:t>
      </w:r>
    </w:p>
    <w:p/>
    <w:p>
      <w:r xmlns:w="http://schemas.openxmlformats.org/wordprocessingml/2006/main">
        <w:t xml:space="preserve">Jaelin vieraanvaraisuus ja Siseran suojeleminen on esimerkki uskollisuudesta ja rohkeudesta.</w:t>
      </w:r>
    </w:p>
    <w:p/>
    <w:p>
      <w:r xmlns:w="http://schemas.openxmlformats.org/wordprocessingml/2006/main">
        <w:t xml:space="preserve">1. Rohkeus pelon edessä: voiman saaminen uskostamme Jumalaan.</w:t>
      </w:r>
    </w:p>
    <w:p/>
    <w:p>
      <w:r xmlns:w="http://schemas.openxmlformats.org/wordprocessingml/2006/main">
        <w:t xml:space="preserve">2. Uskollinen vieraanvaraisuus: Kuinka voimme osoittaa ystävällisyyttä tuntemattomia kohtaan?</w:t>
      </w:r>
    </w:p>
    <w:p/>
    <w:p>
      <w:r xmlns:w="http://schemas.openxmlformats.org/wordprocessingml/2006/main">
        <w:t xml:space="preserve">1. Matteus 25:34-40 - Vertaus lampaista ja vuohista.</w:t>
      </w:r>
    </w:p>
    <w:p/>
    <w:p>
      <w:r xmlns:w="http://schemas.openxmlformats.org/wordprocessingml/2006/main">
        <w:t xml:space="preserve">2. Heprealaisille 13:1-2 - Osoita vieraanvaraisuutta muukalaisia kohtaan.</w:t>
      </w:r>
    </w:p>
    <w:p/>
    <w:p>
      <w:r xmlns:w="http://schemas.openxmlformats.org/wordprocessingml/2006/main">
        <w:t xml:space="preserve">Judges 4:19 19 Ja hän sanoi hänelle: anna minulle vähän vettä juotavaksi; sillä minä olen janoinen. Ja hän avasi pullon maitoa, antoi hänelle juotavaa ja peitti hänet.</w:t>
      </w:r>
    </w:p>
    <w:p/>
    <w:p>
      <w:r xmlns:w="http://schemas.openxmlformats.org/wordprocessingml/2006/main">
        <w:t xml:space="preserve">Mies pyysi naiselta vettä ja tämä antoi hänelle anteliaasti maitoa.</w:t>
      </w:r>
    </w:p>
    <w:p/>
    <w:p>
      <w:r xmlns:w="http://schemas.openxmlformats.org/wordprocessingml/2006/main">
        <w:t xml:space="preserve">1. Anteliaisuuden voima: Tuomarien 4:19:n tarina opettaa meille, kuinka tärkeää on olla anteliaita ja tarjota enemmän kuin mitä pyydettiin.</w:t>
      </w:r>
    </w:p>
    <w:p/>
    <w:p>
      <w:r xmlns:w="http://schemas.openxmlformats.org/wordprocessingml/2006/main">
        <w:t xml:space="preserve">2. Voima kutsua Jumala elämäämme: Tuomarien 4:19:n naisen esimerkin avulla voimme oppia, kuinka Jumalan kutsuminen elämäämme voi saada meidät olemaan anteliaita ja ystävällisiä.</w:t>
      </w:r>
    </w:p>
    <w:p/>
    <w:p>
      <w:r xmlns:w="http://schemas.openxmlformats.org/wordprocessingml/2006/main">
        <w:t xml:space="preserve">1. Luukas 6:38 - Anna, niin sinulle annetaan; Hyvä mitta, puristettuna, yhdessä ravistettuna ja yli juoksevana, ihmiset antavat sinun syliisi.</w:t>
      </w:r>
    </w:p>
    <w:p/>
    <w:p>
      <w:r xmlns:w="http://schemas.openxmlformats.org/wordprocessingml/2006/main">
        <w:t xml:space="preserve">2. Jaakob 2:15-17 - Jos veli tai sisar on alaston ja ilman päivittäistä ruokaa, ja joku teistä sanoo heille: "Lähtekää rauhassa, lämmittäkää ja ravitukaa." Te ette kuitenkaan anna heille sitä, mikä on ruumiille tarpeellista; mitä se hyödyttää? Samoin usko, jos sillä ei ole tekoja, on kuollut, koska se on yksin.</w:t>
      </w:r>
    </w:p>
    <w:p/>
    <w:p>
      <w:r xmlns:w="http://schemas.openxmlformats.org/wordprocessingml/2006/main">
        <w:t xml:space="preserve">Judges 4:20 20 Ja hän sanoi hänelle: "Asetu teltan ovelle, niin se tapahtuu, jos joku tulee kysymään sinulta ja kysymään: onko täällä ketään?" että sinun tulee sanoa: Ei.</w:t>
      </w:r>
    </w:p>
    <w:p/>
    <w:p>
      <w:r xmlns:w="http://schemas.openxmlformats.org/wordprocessingml/2006/main">
        <w:t xml:space="preserve">Deborah käskee Jaelia pettää Siseran kertomalla kaikille, jotka tietävät, onko hänen teltassa ketään, ettei siellä ole ketään.</w:t>
      </w:r>
    </w:p>
    <w:p/>
    <w:p>
      <w:r xmlns:w="http://schemas.openxmlformats.org/wordprocessingml/2006/main">
        <w:t xml:space="preserve">1. Jumalan suunnitelma: Ymmärtäminen, kuinka Jumalan kaitselmus toimii</w:t>
      </w:r>
    </w:p>
    <w:p/>
    <w:p>
      <w:r xmlns:w="http://schemas.openxmlformats.org/wordprocessingml/2006/main">
        <w:t xml:space="preserve">2. Petoksen voima: Kuinka voimme käyttää petosta odottamattomilla tavoilla</w:t>
      </w:r>
    </w:p>
    <w:p/>
    <w:p>
      <w:r xmlns:w="http://schemas.openxmlformats.org/wordprocessingml/2006/main">
        <w:t xml:space="preserve">1. Sananlaskut 14:8 - Järkevän viisaus on ymmärtää tiensä, mutta tyhmien hulluus on petosta.</w:t>
      </w:r>
    </w:p>
    <w:p/>
    <w:p>
      <w:r xmlns:w="http://schemas.openxmlformats.org/wordprocessingml/2006/main">
        <w:t xml:space="preserve">2. Sananlaskut 12:23 - Järkevä ihminen kätkee tiedon, mutta tyhmien sydän julistaa hulluutta.</w:t>
      </w:r>
    </w:p>
    <w:p/>
    <w:p>
      <w:r xmlns:w="http://schemas.openxmlformats.org/wordprocessingml/2006/main">
        <w:t xml:space="preserve">Judges 4:21 21 Ja Jael Heberin vaimo otti teltan naulan, otti vasaran käteensä ja meni pehmeästi hänen luokseen ja löi naulan hänen oimoihinsa ja kiinnitti sen maahan, sillä hän nukkui syvään ja väsynyt. Joten hän kuoli.</w:t>
      </w:r>
    </w:p>
    <w:p/>
    <w:p>
      <w:r xmlns:w="http://schemas.openxmlformats.org/wordprocessingml/2006/main">
        <w:t xml:space="preserve">Jaaelin uskollisuus ja rohkeus suojella kansaansa on innoittava esimerkki kuuliaisuudesta Jumalalle.</w:t>
      </w:r>
    </w:p>
    <w:p/>
    <w:p>
      <w:r xmlns:w="http://schemas.openxmlformats.org/wordprocessingml/2006/main">
        <w:t xml:space="preserve">1: Meidän tulee aina pyrkiä olemaan kuuliaisia Jumalalle hinnasta riippumatta.</w:t>
      </w:r>
    </w:p>
    <w:p/>
    <w:p>
      <w:r xmlns:w="http://schemas.openxmlformats.org/wordprocessingml/2006/main">
        <w:t xml:space="preserve">2: Jaelin rohkea esimerkki opettaa meitä olemaan uskollisia ja rohkeita suojelemaan rakastamiamme.</w:t>
      </w:r>
    </w:p>
    <w:p/>
    <w:p>
      <w:r xmlns:w="http://schemas.openxmlformats.org/wordprocessingml/2006/main">
        <w:t xml:space="preserve">1:1 Joh 5:3 - Sillä se on Jumalan rakkaus, että pidämme hänen käskynsä; eivätkä hänen käskynsä ole raskaita.</w:t>
      </w:r>
    </w:p>
    <w:p/>
    <w:p>
      <w:r xmlns:w="http://schemas.openxmlformats.org/wordprocessingml/2006/main">
        <w:t xml:space="preserve">2: Hebrealaiskirje 11:6 - Mutta ilman uskoa on mahdoton miellyttää häntä; sillä sen, joka Jumalan tykö tulee, täytyy uskoa, että hän on ja että hän palkitsee ne, jotka häntä etsivät.</w:t>
      </w:r>
    </w:p>
    <w:p/>
    <w:p>
      <w:r xmlns:w="http://schemas.openxmlformats.org/wordprocessingml/2006/main">
        <w:t xml:space="preserve">Judges 4:22 22 Ja katso, kun Barak ajoi Siseraa takaa, Jael tuli häntä vastaan ja sanoi hänelle: "Tule, niin minä näytän sinulle miehen, jota etsit". Ja kun hän tuli hänen telttaan, katso, Sisera makasi kuolleena, ja naula oli hänen temppeleissään.</w:t>
      </w:r>
    </w:p>
    <w:p/>
    <w:p>
      <w:r xmlns:w="http://schemas.openxmlformats.org/wordprocessingml/2006/main">
        <w:t xml:space="preserve">Jael auttaa Barakia tämän Siseran takaa-ajossa näyttämällä hänelle Siseran makaavan kuolleena naulan kanssa temppeleissään.</w:t>
      </w:r>
    </w:p>
    <w:p/>
    <w:p>
      <w:r xmlns:w="http://schemas.openxmlformats.org/wordprocessingml/2006/main">
        <w:t xml:space="preserve">1. Heikkojen voima: Tutkimus Tuomareiden kirjasta</w:t>
      </w:r>
    </w:p>
    <w:p/>
    <w:p>
      <w:r xmlns:w="http://schemas.openxmlformats.org/wordprocessingml/2006/main">
        <w:t xml:space="preserve">2. Uskon naiset: Jaelin esimerkki</w:t>
      </w:r>
    </w:p>
    <w:p/>
    <w:p>
      <w:r xmlns:w="http://schemas.openxmlformats.org/wordprocessingml/2006/main">
        <w:t xml:space="preserve">1. 1. Korinttilaisille 1:27 - Mutta Jumala valitsi maailman tyhmät asiat häpeämään viisaita; Jumala valitsi maailman heikot häpeäkseen vahvoja.</w:t>
      </w:r>
    </w:p>
    <w:p/>
    <w:p>
      <w:r xmlns:w="http://schemas.openxmlformats.org/wordprocessingml/2006/main">
        <w:t xml:space="preserve">2. Luukas 1:45 - Ja autuas se, joka uskoo; sillä se toteutuu, mitä Herra on hänelle sanonut.</w:t>
      </w:r>
    </w:p>
    <w:p/>
    <w:p>
      <w:r xmlns:w="http://schemas.openxmlformats.org/wordprocessingml/2006/main">
        <w:t xml:space="preserve">Tuomarit 4:23 Niin Jumala alisti sinä päivänä Jabinin, Kanaanin kuninkaan, Israelin lasten edessä.</w:t>
      </w:r>
    </w:p>
    <w:p/>
    <w:p>
      <w:r xmlns:w="http://schemas.openxmlformats.org/wordprocessingml/2006/main">
        <w:t xml:space="preserve">Jumala voitti Jabinin, Kanaanin kuninkaan, taistelussa Israelin lapsia vastaan.</w:t>
      </w:r>
    </w:p>
    <w:p/>
    <w:p>
      <w:r xmlns:w="http://schemas.openxmlformats.org/wordprocessingml/2006/main">
        <w:t xml:space="preserve">1. Jumala on aina uskollinen lupauksilleen ja on kanssamme taisteluissamme.</w:t>
      </w:r>
    </w:p>
    <w:p/>
    <w:p>
      <w:r xmlns:w="http://schemas.openxmlformats.org/wordprocessingml/2006/main">
        <w:t xml:space="preserve">2. Voimme luottaa siihen, että Jumala taistelee taistelumme ja auttaa meitä voittamaan vihollisemme.</w:t>
      </w:r>
    </w:p>
    <w:p/>
    <w:p>
      <w:r xmlns:w="http://schemas.openxmlformats.org/wordprocessingml/2006/main">
        <w:t xml:space="preserve">1. Mooseksen kirja 31:6 - "Ole luja ja rohkea. Älä pelkää tai kauhistu heitä, sillä Herra, sinun Jumalasi, kulkee kanssasi, hän ei koskaan jätä sinua eikä hylkää sinua.</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Judges 4:24 24 Ja israelilaisten käsi menestyi ja voitti Jabinin, Kanaanin kuninkaan, kunnes he olivat tuhonneet Jabinin, Kanaanin kuninkaan.</w:t>
      </w:r>
    </w:p>
    <w:p/>
    <w:p>
      <w:r xmlns:w="http://schemas.openxmlformats.org/wordprocessingml/2006/main">
        <w:t xml:space="preserve">Israelin lasten käsi menestyi, ja he onnistuivat kukistamaan Jabinin, Kanaanin kuninkaan.</w:t>
      </w:r>
    </w:p>
    <w:p/>
    <w:p>
      <w:r xmlns:w="http://schemas.openxmlformats.org/wordprocessingml/2006/main">
        <w:t xml:space="preserve">1. Uskon voima esteiden voittamisessa</w:t>
      </w:r>
    </w:p>
    <w:p/>
    <w:p>
      <w:r xmlns:w="http://schemas.openxmlformats.org/wordprocessingml/2006/main">
        <w:t xml:space="preserve">2. Jumalan siunaukset vanhurskaille</w:t>
      </w:r>
    </w:p>
    <w:p/>
    <w:p>
      <w:r xmlns:w="http://schemas.openxmlformats.org/wordprocessingml/2006/main">
        <w:t xml:space="preserve">1. Room. 8:31-37 (Mitä me sitten sanomme näille asioille? Jos Jumala on meidän puolellamme, kuka voi olla meitä vastaan?)</w:t>
      </w:r>
    </w:p>
    <w:p/>
    <w:p>
      <w:r xmlns:w="http://schemas.openxmlformats.org/wordprocessingml/2006/main">
        <w:t xml:space="preserve">2. Psalmi 37:39-40 (Vanhurskaiden pelastus tulee Herralta, hän on heidän linnoituksensa ahdistuksen aikana.)</w:t>
      </w:r>
    </w:p>
    <w:p/>
    <w:p>
      <w:r xmlns:w="http://schemas.openxmlformats.org/wordprocessingml/2006/main">
        <w:t xml:space="preserve">Tuomarit 5, joka tunnetaan myös nimellä Deboran laulu, voidaan tiivistää kolmeen kappaleeseen seuraavasti:</w:t>
      </w:r>
    </w:p>
    <w:p/>
    <w:p>
      <w:r xmlns:w="http://schemas.openxmlformats.org/wordprocessingml/2006/main">
        <w:t xml:space="preserve">Kappale 1: Tuomarit 5:1-11 alkaa Deboran ja Barakin laulamalla voitokkaalla laululla Siseran voiton jälkeen. Luku alkaa ylistämällä Herraa johtajien halukkuudesta johtaa ja ihmisten valmiudesta seurata. He tunnustavat Jumalan puuttumisen taisteluun, mikä saa kuninkaat ja hallitsijat yhdistämään voimansa Siseraa vastaan. Laulu kertoo, kuinka luonto itse osallistui Israelin voittovuorten järistykseen, sadetta kaataviin pilviin ja jokien pyyhkimiseen pois vihollisensa. Deborah ylistää niitä, jotka ilmoittautuivat taisteluun, ja arvostelee niitä, jotka jäivät taakse.</w:t>
      </w:r>
    </w:p>
    <w:p/>
    <w:p>
      <w:r xmlns:w="http://schemas.openxmlformats.org/wordprocessingml/2006/main">
        <w:t xml:space="preserve">Kappale 2: Jatkuu Tuomarien 5:12-23:ssa, laulu kuvaa lisäyksityiskohtia taistelusta Siseraa vastaan. Se mainitsee kuinka jotkut heimot taistelivat urhoollisesti, kun taas toiset epäröivät tai päättivät olla osallistumatta. Deborah korostaa Jaelin roolia Siseran tappamisessa houkuttelemalla tämän telttaan ja lyömällä telttakiilan hänen päänsä läpi, mikä on kunniamaininta sen rohkeudesta ja uskollisuudesta Israelia kohtaan. Kappale siirtyy sitten Siseran äitiin, joka odottaa innokkaasti poikansa paluuta taistelusta, mutta saa sen sijaan uutisen hänen kuolemastaan.</w:t>
      </w:r>
    </w:p>
    <w:p/>
    <w:p>
      <w:r xmlns:w="http://schemas.openxmlformats.org/wordprocessingml/2006/main">
        <w:t xml:space="preserve">Kappale 3: Tuomarit 5 päättää siunauksen julistuksella Jaelille hänen teoistaan ja lopulliseen pohdiskeluun Israelin voitosta sortajiensa yli. Tuomarit 5:24-31 mainitaan, että Jaaelia ylistetään naisten keskuudessa siunatuimpana hänen rohkeutensa vuoksi Siseran teloittamisessa, mikä on vastakohta hänen päättäväisen toiminnan ja Siseran äidin välillä, joka odottaa turhaan poikansa paluuta. Laulu päättyy tunnustamalla Jumalan suosion Hänen kansalleen, kun he kokevat rauhan voiton jälkeen kanaanilaisten sorron yli.</w:t>
      </w:r>
    </w:p>
    <w:p/>
    <w:p>
      <w:r xmlns:w="http://schemas.openxmlformats.org/wordprocessingml/2006/main">
        <w:t xml:space="preserve">Yhteenvetona:</w:t>
      </w:r>
    </w:p>
    <w:p>
      <w:r xmlns:w="http://schemas.openxmlformats.org/wordprocessingml/2006/main">
        <w:t xml:space="preserve">Tuomarit 5 esittelee:</w:t>
      </w:r>
    </w:p>
    <w:p>
      <w:r xmlns:w="http://schemas.openxmlformats.org/wordprocessingml/2006/main">
        <w:t xml:space="preserve">Deboran ja Barakin voittolaulu ylistävät Herraa;</w:t>
      </w:r>
    </w:p>
    <w:p>
      <w:r xmlns:w="http://schemas.openxmlformats.org/wordprocessingml/2006/main">
        <w:t xml:space="preserve">Yksityiskohdat taistelusta Siseraa vastaan korostaen sankareita ja epäröintiä;</w:t>
      </w:r>
    </w:p>
    <w:p>
      <w:r xmlns:w="http://schemas.openxmlformats.org/wordprocessingml/2006/main">
        <w:t xml:space="preserve">Siunausta Jaelille voitosta ja rauhasta pohdittua.</w:t>
      </w:r>
    </w:p>
    <w:p/>
    <w:p>
      <w:r xmlns:w="http://schemas.openxmlformats.org/wordprocessingml/2006/main">
        <w:t xml:space="preserve">Korostetaan Deboran ja Barakin voittoisaa ylistyslaulua Herralle;</w:t>
      </w:r>
    </w:p>
    <w:p>
      <w:r xmlns:w="http://schemas.openxmlformats.org/wordprocessingml/2006/main">
        <w:t xml:space="preserve">Yksityiskohdat taistelusta Siseraa vastaan korostaen sankareita ja epäröintiä;</w:t>
      </w:r>
    </w:p>
    <w:p>
      <w:r xmlns:w="http://schemas.openxmlformats.org/wordprocessingml/2006/main">
        <w:t xml:space="preserve">Siunausta Jaelille voitosta ja rauhasta pohdittua.</w:t>
      </w:r>
    </w:p>
    <w:p/>
    <w:p>
      <w:r xmlns:w="http://schemas.openxmlformats.org/wordprocessingml/2006/main">
        <w:t xml:space="preserve">Luvussa keskitytään Deboran lauluun, voittoisaan hymniin, jonka Debora ja Barak lauloivat Siseran voiton jälkeen. Tuomarit 5:ssä he ylistävät Herraa johtotehtävistään ja tunnustavat Jumalan puuttumisen taisteluun. Laulu juhlii Israelin voittoa vihollisistaan, kun luonto itse osallistuu heidän voittoon järisevien vuorten, kaatavien sateiden ja lakaisevien jokien läpi.</w:t>
      </w:r>
    </w:p>
    <w:p/>
    <w:p>
      <w:r xmlns:w="http://schemas.openxmlformats.org/wordprocessingml/2006/main">
        <w:t xml:space="preserve">Jatkaen Tuomareiden luvussa 5, kuvataan lisätietoja Siseran vastaisesta taistelusta. Laulu korostaa heimoja, jotka taistelivat urhoollisesti, sekä niitä, jotka epäröivät tai päättivät olla osallistumatta. Se ylistää erityisesti Jaelia hänen rohkeasta teostaan Siseran tappamisessa, jota juhlitaan sen uskollisuudesta Israelia kohtaan. Painopiste siirtyy sitten Siseran äitiin, joka odottaa poikansa paluuta, mutta sen sijaan saa uutisia hänen kuolemastaan, mikä on vastakohta hänen odotuksen ja Jaelin päättäväisen toiminnan välillä.</w:t>
      </w:r>
    </w:p>
    <w:p/>
    <w:p>
      <w:r xmlns:w="http://schemas.openxmlformats.org/wordprocessingml/2006/main">
        <w:t xml:space="preserve">Tuomarit 5 päättää siunauksen julistuksella Jaelille hänen teoistaan, sillä häntä ylistetään naisten keskuudessa siunatuimmaksi hänen rohkeutensa Siseran teloittamisessa. Laulu heijastelee Israelin voittoa sortajaistaan ja tunnustaa Jumalan suosion kansaansa kohtaan. Se merkitsee heidän voittonsa jälkeistä rauhan aikaa, joka on merkittävä tilaisuus, joka merkitsee vapautumista kanaanilaisten sorrosta.</w:t>
      </w:r>
    </w:p>
    <w:p/>
    <w:p>
      <w:r xmlns:w="http://schemas.openxmlformats.org/wordprocessingml/2006/main">
        <w:t xml:space="preserve">Judges 5:1 Ja sinä päivänä lauloivat Debora ja Barak, Abinoamin poika, sanoen:</w:t>
      </w:r>
    </w:p>
    <w:p/>
    <w:p>
      <w:r xmlns:w="http://schemas.openxmlformats.org/wordprocessingml/2006/main">
        <w:t xml:space="preserve">Deboran ja Barakin laulu: Ylistyslaulu Jumalalle Israelin vapauttamisesta sorrosta.</w:t>
      </w:r>
    </w:p>
    <w:p/>
    <w:p>
      <w:r xmlns:w="http://schemas.openxmlformats.org/wordprocessingml/2006/main">
        <w:t xml:space="preserve">1. Jumala ansaitsee ylistyksemme ja kiitoksemme Hänen tarjouksestaan ja suojelustaan.</w:t>
      </w:r>
    </w:p>
    <w:p/>
    <w:p>
      <w:r xmlns:w="http://schemas.openxmlformats.org/wordprocessingml/2006/main">
        <w:t xml:space="preserve">2. Voimme luottaa siihen, että Jumala vapauttaa meidät kamppailuistamme ja huolehtii tarpeistamme.</w:t>
      </w:r>
    </w:p>
    <w:p/>
    <w:p>
      <w:r xmlns:w="http://schemas.openxmlformats.org/wordprocessingml/2006/main">
        <w:t xml:space="preserve">1. Psalmi 34:1-3 - Minä kiitän Herraa kaikkina aikoina; Hänen ylistyksensä on jatkuvasti suussani. Minun sieluni kerskaa Herrassa; nöyrät kuulkoot ja iloitko. Oi, ylistä Herra kanssani, ja ylistäkäämme hänen nimeään yhdessä.</w:t>
      </w:r>
    </w:p>
    <w:p/>
    <w:p>
      <w:r xmlns:w="http://schemas.openxmlformats.org/wordprocessingml/2006/main">
        <w:t xml:space="preserve">2. Jesaja 30:18 - Sentähden Herra odottaa ollakseen sinulle armollinen, ja siksi Hän korottaa itsensä osoittamaan armoa sinulle. Sillä Herra on oikeuden Jumala; autuaita ovat kaikki, jotka odottavat Häntä.</w:t>
      </w:r>
    </w:p>
    <w:p/>
    <w:p>
      <w:r xmlns:w="http://schemas.openxmlformats.org/wordprocessingml/2006/main">
        <w:t xml:space="preserve">Judges 5:2 2 Kiittäkäät Herraa Israelin kostosta, kun kansa vapaaehtoisesti uhrasi itsensä.</w:t>
      </w:r>
    </w:p>
    <w:p/>
    <w:p>
      <w:r xmlns:w="http://schemas.openxmlformats.org/wordprocessingml/2006/main">
        <w:t xml:space="preserve">Israelin kansa ylisti Herraa Hänen suojelemisestaan, kun he vapaaehtoisesti tarjoutuivat taisteluun.</w:t>
      </w:r>
    </w:p>
    <w:p/>
    <w:p>
      <w:r xmlns:w="http://schemas.openxmlformats.org/wordprocessingml/2006/main">
        <w:t xml:space="preserve">1. Jumala on Puolustajamme, ja Hän suojelee meitä, jos olemme valmiita tarjoamaan itsemme.</w:t>
      </w:r>
    </w:p>
    <w:p/>
    <w:p>
      <w:r xmlns:w="http://schemas.openxmlformats.org/wordprocessingml/2006/main">
        <w:t xml:space="preserve">2. Meidän täytyy luottaa Jumalaan ja olla valmiita uhraamaan itsemme Hänen kunniakseen.</w:t>
      </w:r>
    </w:p>
    <w:p/>
    <w:p>
      <w:r xmlns:w="http://schemas.openxmlformats.org/wordprocessingml/2006/main">
        <w:t xml:space="preserve">1. Psalmi 18:2 - Herra on minun kallioni ja linnoitukseni ja pelastajani, minun Jumalani, kallioni, johon minä turvaan, kilpeni ja pelastukseni sarvi, linnoitukseni.</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Judges 5:3 3 Kuulkaa, te kuninkaat; kuulkaa, te ruhtinaat; Minä, minä, laulan Herralle; Minä laulan ylistystä Herralle, Israelin Jumalalle.</w:t>
      </w:r>
    </w:p>
    <w:p/>
    <w:p>
      <w:r xmlns:w="http://schemas.openxmlformats.org/wordprocessingml/2006/main">
        <w:t xml:space="preserve">Puhuja kutsuu kuninkaita ja ruhtinaita kuuntelemaan heidän ylistystänsä Herralle Israelin Jumalalle.</w:t>
      </w:r>
    </w:p>
    <w:p/>
    <w:p>
      <w:r xmlns:w="http://schemas.openxmlformats.org/wordprocessingml/2006/main">
        <w:t xml:space="preserve">1. Ylistyksen voima palvonnassa Kuinka voimme saada voiman laulaa Herralle ja tuoda kunniaa Hänen nimelleen.</w:t>
      </w:r>
    </w:p>
    <w:p/>
    <w:p>
      <w:r xmlns:w="http://schemas.openxmlformats.org/wordprocessingml/2006/main">
        <w:t xml:space="preserve">2. Kuninkaat ja ruhtinaat: Kutsu jumalanpalvelukseen Ymmärtää, kuinka tärkeää on, että johtajat tunnustavat Herran ja johtavat palvonnassa.</w:t>
      </w:r>
    </w:p>
    <w:p/>
    <w:p>
      <w:r xmlns:w="http://schemas.openxmlformats.org/wordprocessingml/2006/main">
        <w:t xml:space="preserve">1. Psalmi 145:3 Suuri on Herra ja suuresti ylistettävä; ja hänen suuruutensa on tutkimaton.</w:t>
      </w:r>
    </w:p>
    <w:p/>
    <w:p>
      <w:r xmlns:w="http://schemas.openxmlformats.org/wordprocessingml/2006/main">
        <w:t xml:space="preserve">2. Efesolaiskirje 5:19 Puhukaa toisillenne psalmeilla ja hymneillä ja hengellisillä lauluilla, laulaen ja soittaen sydämessänne Herralle.</w:t>
      </w:r>
    </w:p>
    <w:p/>
    <w:p>
      <w:r xmlns:w="http://schemas.openxmlformats.org/wordprocessingml/2006/main">
        <w:t xml:space="preserve">Judges 5:4 4 Herra, kun sinä lähdit Seiristä, kun marssit Edomin kedolta, maa vapisi ja taivaat putosivat, myös pilvet laskivat vettä.</w:t>
      </w:r>
    </w:p>
    <w:p/>
    <w:p>
      <w:r xmlns:w="http://schemas.openxmlformats.org/wordprocessingml/2006/main">
        <w:t xml:space="preserve">Maa vapisi ja taivaat itkivät Herran voimasta.</w:t>
      </w:r>
    </w:p>
    <w:p/>
    <w:p>
      <w:r xmlns:w="http://schemas.openxmlformats.org/wordprocessingml/2006/main">
        <w:t xml:space="preserve">1. Herran voima on kiistaton</w:t>
      </w:r>
    </w:p>
    <w:p/>
    <w:p>
      <w:r xmlns:w="http://schemas.openxmlformats.org/wordprocessingml/2006/main">
        <w:t xml:space="preserve">2. Jumalan Majesteetti on vertaansa vailla</w:t>
      </w:r>
    </w:p>
    <w:p/>
    <w:p>
      <w:r xmlns:w="http://schemas.openxmlformats.org/wordprocessingml/2006/main">
        <w:t xml:space="preserve">1. Psalmi 29:3-10 - Herran ääni on voimakas; Herran ääni on täynnä majesteettisuutta.</w:t>
      </w:r>
    </w:p>
    <w:p/>
    <w:p>
      <w:r xmlns:w="http://schemas.openxmlformats.org/wordprocessingml/2006/main">
        <w:t xml:space="preserve">2. Jesaja 40:22 - Hän istuu valtaistuimella maan ympyrän yläpuolella, ja sen ihmiset ovat kuin heinäsirkkoja. Hän levittää taivaat kuin katos ja levittää ne kuin teltta asuakseen.</w:t>
      </w:r>
    </w:p>
    <w:p/>
    <w:p>
      <w:r xmlns:w="http://schemas.openxmlformats.org/wordprocessingml/2006/main">
        <w:t xml:space="preserve">Judges 5:5 5 Vuoret sulavat Herran edestä, ja Siinai Herran, Israelin Jumalan, edestä.</w:t>
      </w:r>
    </w:p>
    <w:p/>
    <w:p>
      <w:r xmlns:w="http://schemas.openxmlformats.org/wordprocessingml/2006/main">
        <w:t xml:space="preserve">Vuoret vapisivat Herran edessä tunnustaen hänen voimansa ja kirkkautensa.</w:t>
      </w:r>
    </w:p>
    <w:p/>
    <w:p>
      <w:r xmlns:w="http://schemas.openxmlformats.org/wordprocessingml/2006/main">
        <w:t xml:space="preserve">1. Jumalan voima: Kuinka Herra voi muuttaa maailman</w:t>
      </w:r>
    </w:p>
    <w:p/>
    <w:p>
      <w:r xmlns:w="http://schemas.openxmlformats.org/wordprocessingml/2006/main">
        <w:t xml:space="preserve">2. Iloitkaa Herrassa: Jumalan läsnäolon tuntemisen ilo</w:t>
      </w:r>
    </w:p>
    <w:p/>
    <w:p>
      <w:r xmlns:w="http://schemas.openxmlformats.org/wordprocessingml/2006/main">
        <w:t xml:space="preserve">1. Psalmi 97:5 - "Vuoret sulavat kuin vaha Herran edessä, kaiken maan Herran edessä."</w:t>
      </w:r>
    </w:p>
    <w:p/>
    <w:p>
      <w:r xmlns:w="http://schemas.openxmlformats.org/wordprocessingml/2006/main">
        <w:t xml:space="preserve">2. Jesaja 64:1 - "Oi, jospa halkaisisit taivaat ja astuisit alas, että vuoret vapisevat sinun edessäsi."</w:t>
      </w:r>
    </w:p>
    <w:p/>
    <w:p>
      <w:r xmlns:w="http://schemas.openxmlformats.org/wordprocessingml/2006/main">
        <w:t xml:space="preserve">Tuomarit 5:6 Samgarin, Anatin pojan, päivinä, Jaelin päivinä, tiet olivat tyhjiä, ja vaeltajat kulkivat sivuteitä pitkin.</w:t>
      </w:r>
    </w:p>
    <w:p/>
    <w:p>
      <w:r xmlns:w="http://schemas.openxmlformats.org/wordprocessingml/2006/main">
        <w:t xml:space="preserve">Shamgarin ja Jaelin aikoina tiet olivat autioita ja matkustajien oli valittava vaihtoehtoisia reittejä.</w:t>
      </w:r>
    </w:p>
    <w:p/>
    <w:p>
      <w:r xmlns:w="http://schemas.openxmlformats.org/wordprocessingml/2006/main">
        <w:t xml:space="preserve">1. Sinnikkyyden merkitys uskonmatkoillamme.</w:t>
      </w:r>
    </w:p>
    <w:p/>
    <w:p>
      <w:r xmlns:w="http://schemas.openxmlformats.org/wordprocessingml/2006/main">
        <w:t xml:space="preserve">2. Oppiminen navigoimaan vaikeiden aikojen läpi Jumalan avulla.</w:t>
      </w:r>
    </w:p>
    <w:p/>
    <w:p>
      <w:r xmlns:w="http://schemas.openxmlformats.org/wordprocessingml/2006/main">
        <w:t xml:space="preserve">1. Jesaja 40:31 - Mutta ne, jotka panevat toivonsa Herraan, uudistavat voimansa. Ne nousevat siivillä kuin kotkat; he juoksevat eivätkä väsy, he kävelevät eivätkä väsy.</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Judges 5:7 7 Kylien asukkaat lakkasivat, he lakkasivat Israelista, kunnes minä nousin Debora, että minä nousin äidiksi Israelissa.</w:t>
      </w:r>
    </w:p>
    <w:p/>
    <w:p>
      <w:r xmlns:w="http://schemas.openxmlformats.org/wordprocessingml/2006/main">
        <w:t xml:space="preserve">Deborah on esimerkki johtajasta, joka nousi kansansa puolesta hädän hetkellä.</w:t>
      </w:r>
    </w:p>
    <w:p/>
    <w:p>
      <w:r xmlns:w="http://schemas.openxmlformats.org/wordprocessingml/2006/main">
        <w:t xml:space="preserve">1: Jumala kutsuu meitä jokaista olemaan johtajia ja nousemaan kansansa tarpeessa.</w:t>
      </w:r>
    </w:p>
    <w:p/>
    <w:p>
      <w:r xmlns:w="http://schemas.openxmlformats.org/wordprocessingml/2006/main">
        <w:t xml:space="preserve">2: Debora opettaa meille, että jokaisessa sukupolvessa Jumala nostaa johtajia toteuttamaan tarkoituksensa.</w:t>
      </w:r>
    </w:p>
    <w:p/>
    <w:p>
      <w:r xmlns:w="http://schemas.openxmlformats.org/wordprocessingml/2006/main">
        <w:t xml:space="preserve">1: Jesaja 43:5-6 Älä pelkää, sillä minä olen sinun kanssasi: minä tuon sinun siemenesi idästä ja kokoan sinut lännestä; Minä sanon pohjoiselle: anna periksi; ja etelään: älä peräänny: tuo minun poikani kaukaa ja tyttäreni maan ääristä.</w:t>
      </w:r>
    </w:p>
    <w:p/>
    <w:p>
      <w:r xmlns:w="http://schemas.openxmlformats.org/wordprocessingml/2006/main">
        <w:t xml:space="preserve">2: Joosua 1:9 Enkö minä ole käskenyt sinua? Ole vahva ja rohkea; älä pelkää, äläkä säikähdä, sillä Herra, sinun Jumalasi, on sinun kanssasi, minne ikinä menetkin.</w:t>
      </w:r>
    </w:p>
    <w:p/>
    <w:p>
      <w:r xmlns:w="http://schemas.openxmlformats.org/wordprocessingml/2006/main">
        <w:t xml:space="preserve">Judges 5:8 8 He valitsivat uusia jumalia; sitten oli sota porteissa: nähtiinkö Israelissa kilpeä tai keihästä neljänkymmenen tuhannen joukossa?</w:t>
      </w:r>
    </w:p>
    <w:p/>
    <w:p>
      <w:r xmlns:w="http://schemas.openxmlformats.org/wordprocessingml/2006/main">
        <w:t xml:space="preserve">Israelilaiset olivat valinneet uusia jumalia, mikä johti sotaan porteissa ja aseiden puutteeseen neljänkymmenen tuhannen armeijan keskuudessa.</w:t>
      </w:r>
    </w:p>
    <w:p/>
    <w:p>
      <w:r xmlns:w="http://schemas.openxmlformats.org/wordprocessingml/2006/main">
        <w:t xml:space="preserve">1. Valinnan voima: Jumalasta luopumisen seuraukset</w:t>
      </w:r>
    </w:p>
    <w:p/>
    <w:p>
      <w:r xmlns:w="http://schemas.openxmlformats.org/wordprocessingml/2006/main">
        <w:t xml:space="preserve">2. Jumalan kansan vahvuus: yhdessä seisominen puolustuksessa</w:t>
      </w:r>
    </w:p>
    <w:p/>
    <w:p>
      <w:r xmlns:w="http://schemas.openxmlformats.org/wordprocessingml/2006/main">
        <w:t xml:space="preserve">1. Mooseksen kirja 32:15-17 – Israelilaisten valinta hylätä Jumala.</w:t>
      </w:r>
    </w:p>
    <w:p/>
    <w:p>
      <w:r xmlns:w="http://schemas.openxmlformats.org/wordprocessingml/2006/main">
        <w:t xml:space="preserve">2. Psalmi 46:1-3 - Jumala on turvamme ja voimamme.</w:t>
      </w:r>
    </w:p>
    <w:p/>
    <w:p>
      <w:r xmlns:w="http://schemas.openxmlformats.org/wordprocessingml/2006/main">
        <w:t xml:space="preserve">Judges 5:9 9 Minun sydämeni on Israelin käskynhaltijoihin päin, jotka auliisti uhrasivat itsensä kansan sekaan. Siunatkaa HERRAA.</w:t>
      </w:r>
    </w:p>
    <w:p/>
    <w:p>
      <w:r xmlns:w="http://schemas.openxmlformats.org/wordprocessingml/2006/main">
        <w:t xml:space="preserve">Puhuja ilmaisee kiitoksensa Israelin maaherroille, jotka auliisti tarjoutuivat palvelukseen kansan keskuudessa.</w:t>
      </w:r>
    </w:p>
    <w:p/>
    <w:p>
      <w:r xmlns:w="http://schemas.openxmlformats.org/wordprocessingml/2006/main">
        <w:t xml:space="preserve">1. Omistautuneen orjuuden voima</w:t>
      </w:r>
    </w:p>
    <w:p/>
    <w:p>
      <w:r xmlns:w="http://schemas.openxmlformats.org/wordprocessingml/2006/main">
        <w:t xml:space="preserve">2. Toisten palvelemisen siunaus</w:t>
      </w:r>
    </w:p>
    <w:p/>
    <w:p>
      <w:r xmlns:w="http://schemas.openxmlformats.org/wordprocessingml/2006/main">
        <w:t xml:space="preserve">1. Jeremia 29:7 - Ja etsikää rauhaa kaupunkiin, johon minä olen vienyt teidät vangiksi, ja rukoilkaa sen puolesta Herraa, sillä sen rauhassa teillä on rauha.</w:t>
      </w:r>
    </w:p>
    <w:p/>
    <w:p>
      <w:r xmlns:w="http://schemas.openxmlformats.org/wordprocessingml/2006/main">
        <w:t xml:space="preserve">2. Filippiläiskirje 2:4 - Älkää katsoko jokaista omaa, vaan jokainen myös toisten juttuja.</w:t>
      </w:r>
    </w:p>
    <w:p/>
    <w:p>
      <w:r xmlns:w="http://schemas.openxmlformats.org/wordprocessingml/2006/main">
        <w:t xml:space="preserve">Judges 5:10 Puhukaa te, jotka ratsastatte valkeilla aasilla, te jotka istutte tuomiossa ja kuljette tietä.</w:t>
      </w:r>
    </w:p>
    <w:p/>
    <w:p>
      <w:r xmlns:w="http://schemas.openxmlformats.org/wordprocessingml/2006/main">
        <w:t xml:space="preserve">Tämä kohta rohkaisee lukijoita puhumaan ja puhumaan sen puolesta, mikä on oikein ja oikeudenmukaista.</w:t>
      </w:r>
    </w:p>
    <w:p/>
    <w:p>
      <w:r xmlns:w="http://schemas.openxmlformats.org/wordprocessingml/2006/main">
        <w:t xml:space="preserve">1. "Oikeuden puolesta puhuminen"</w:t>
      </w:r>
    </w:p>
    <w:p/>
    <w:p>
      <w:r xmlns:w="http://schemas.openxmlformats.org/wordprocessingml/2006/main">
        <w:t xml:space="preserve">2. "Löytää äänesi maailmasta"</w:t>
      </w:r>
    </w:p>
    <w:p/>
    <w:p>
      <w:r xmlns:w="http://schemas.openxmlformats.org/wordprocessingml/2006/main">
        <w:t xml:space="preserve">1. Sananlaskut 31:9: "Avaa suusi, tuomitse vanhurskaasti, puolusta köyhien ja köyhien oikeuksia."</w:t>
      </w:r>
    </w:p>
    <w:p/>
    <w:p>
      <w:r xmlns:w="http://schemas.openxmlformats.org/wordprocessingml/2006/main">
        <w:t xml:space="preserve">2. Jesaja 1:17, "Opi tekemään hyvää, etsi oikeutta, oikaise sortoa, tuo oikeutta orvoille, aja lesken asia."</w:t>
      </w:r>
    </w:p>
    <w:p/>
    <w:p>
      <w:r xmlns:w="http://schemas.openxmlformats.org/wordprocessingml/2006/main">
        <w:t xml:space="preserve">Judges 5:11 11 Ne, jotka pelastuvat jousimiesten melusta vedenottopaikoilla, he kertovat siellä Herran vanhurskautta, hänen kyliensä vanhurskautta Israelissa. HERRA mene alas porteille.</w:t>
      </w:r>
    </w:p>
    <w:p/>
    <w:p>
      <w:r xmlns:w="http://schemas.openxmlformats.org/wordprocessingml/2006/main">
        <w:t xml:space="preserve">Herran kansa menee alas porteille kertomaan Herran vanhurskaat teot Israelissa.</w:t>
      </w:r>
    </w:p>
    <w:p/>
    <w:p>
      <w:r xmlns:w="http://schemas.openxmlformats.org/wordprocessingml/2006/main">
        <w:t xml:space="preserve">1. Todistuksen voima: Kokemuksemme Jumalan uskollisuudesta</w:t>
      </w:r>
    </w:p>
    <w:p/>
    <w:p>
      <w:r xmlns:w="http://schemas.openxmlformats.org/wordprocessingml/2006/main">
        <w:t xml:space="preserve">2. Uskomme eläminen: Jumalan vanhurskaudelle vastaaminen</w:t>
      </w:r>
    </w:p>
    <w:p/>
    <w:p>
      <w:r xmlns:w="http://schemas.openxmlformats.org/wordprocessingml/2006/main">
        <w:t xml:space="preserve">1. Joh. 4:23-24 - Mutta hetki tulee ja on nyt täällä, jolloin todelliset rukoilijat palvovat Isää hengessä ja totuudessa, sillä Isä etsii sellaisia ihmisiä palvomaan häntä. Jumala on henki, ja häntä palvovien on palvottava hengessä ja totuudessa.</w:t>
      </w:r>
    </w:p>
    <w:p/>
    <w:p>
      <w:r xmlns:w="http://schemas.openxmlformats.org/wordprocessingml/2006/main">
        <w:t xml:space="preserve">2. Psalmi 106:1 - Ylistäkää Herraa! Oi kiittäkää Herraa, sillä hän on hyvä, sillä hänen armonsa pysyy iankaikkisesti!</w:t>
      </w:r>
    </w:p>
    <w:p/>
    <w:p>
      <w:r xmlns:w="http://schemas.openxmlformats.org/wordprocessingml/2006/main">
        <w:t xml:space="preserve">Judges 5:12 12 Herää, herää, Debora! herää, herää, laula laulu: nouse, Barak, ja vie vankeuksesi vankeuteen, sinä Abinoamin poika.</w:t>
      </w:r>
    </w:p>
    <w:p/>
    <w:p>
      <w:r xmlns:w="http://schemas.openxmlformats.org/wordprocessingml/2006/main">
        <w:t xml:space="preserve">Debora ja Barak kehottavat israelilaisia luottamaan Herraan ja taistelemaan sortajiaan vastaan.</w:t>
      </w:r>
    </w:p>
    <w:p/>
    <w:p>
      <w:r xmlns:w="http://schemas.openxmlformats.org/wordprocessingml/2006/main">
        <w:t xml:space="preserve">1. Uskon voima: Jumalaan luottaminen vastoinkäymisten voittamiseksi</w:t>
      </w:r>
    </w:p>
    <w:p/>
    <w:p>
      <w:r xmlns:w="http://schemas.openxmlformats.org/wordprocessingml/2006/main">
        <w:t xml:space="preserve">2. Rohkeus ja riippuvuus Herrasta: Deboran ja Barakin esimerkki.</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118:6 - HERRA on puolellani; En pelkää: mitä ihminen voi tehdä minulle?</w:t>
      </w:r>
    </w:p>
    <w:p/>
    <w:p>
      <w:r xmlns:w="http://schemas.openxmlformats.org/wordprocessingml/2006/main">
        <w:t xml:space="preserve">Judges 5:13 13 Sitten hän asetti jäljellejääneen hallitsemaan ylimmäisiä kansan keskuudessa; Herra antoi minun hallita väkeviä.</w:t>
      </w:r>
    </w:p>
    <w:p/>
    <w:p>
      <w:r xmlns:w="http://schemas.openxmlformats.org/wordprocessingml/2006/main">
        <w:t xml:space="preserve">Herra pani Deboran, naisen Efraimin heimosta, hallitsemaan ylimmäisiä ja väkeviä.</w:t>
      </w:r>
    </w:p>
    <w:p/>
    <w:p>
      <w:r xmlns:w="http://schemas.openxmlformats.org/wordprocessingml/2006/main">
        <w:t xml:space="preserve">1. Naisten voima: Jumala käyttää Deboran auktoriteettia</w:t>
      </w:r>
    </w:p>
    <w:p/>
    <w:p>
      <w:r xmlns:w="http://schemas.openxmlformats.org/wordprocessingml/2006/main">
        <w:t xml:space="preserve">2. Heikkojen vahvuus: Kuinka Jumala käyttää odottamattomia</w:t>
      </w:r>
    </w:p>
    <w:p/>
    <w:p>
      <w:r xmlns:w="http://schemas.openxmlformats.org/wordprocessingml/2006/main">
        <w:t xml:space="preserve">1. Sananlaskut 31:25 - Hän on pukeutunut voimaan ja arvokkuuteen, ja hän nauraa pelkäämättä tulevaisuutta.</w:t>
      </w:r>
    </w:p>
    <w:p/>
    <w:p>
      <w:r xmlns:w="http://schemas.openxmlformats.org/wordprocessingml/2006/main">
        <w:t xml:space="preserve">2. Jesaja 40:29 - Hän antaa voimaa väsyneille ja lisää heikkojen voimaa.</w:t>
      </w:r>
    </w:p>
    <w:p/>
    <w:p>
      <w:r xmlns:w="http://schemas.openxmlformats.org/wordprocessingml/2006/main">
        <w:t xml:space="preserve">Judges 5:14 14 Efraimista oli heidän juurensa Amalekia vastaan; sinun jälkeesi, Benjamin, sinun kansasi joukossa; Maakirista tulivat maaherrat ja Sebulonista ne, jotka käsittelevät kirjoittajan kynää.</w:t>
      </w:r>
    </w:p>
    <w:p/>
    <w:p>
      <w:r xmlns:w="http://schemas.openxmlformats.org/wordprocessingml/2006/main">
        <w:t xml:space="preserve">Efraim, Benjamin, Makiri ja Sebulon osallistuivat Amalekin voittamiseen.</w:t>
      </w:r>
    </w:p>
    <w:p/>
    <w:p>
      <w:r xmlns:w="http://schemas.openxmlformats.org/wordprocessingml/2006/main">
        <w:t xml:space="preserve">1. Jumala käyttää kaikentaustaisia ihmisiä toteuttamaan tahtoaan.</w:t>
      </w:r>
    </w:p>
    <w:p/>
    <w:p>
      <w:r xmlns:w="http://schemas.openxmlformats.org/wordprocessingml/2006/main">
        <w:t xml:space="preserve">2. Kykyämme palvella Jumalaa eivät rajoita voimavaramme tai asemamme.</w:t>
      </w:r>
    </w:p>
    <w:p/>
    <w:p>
      <w:r xmlns:w="http://schemas.openxmlformats.org/wordprocessingml/2006/main">
        <w:t xml:space="preserve">1. 1. Korinttilaisille 12:12-14 - Sillä niinkuin ruumis on yksi ja siinä on monta jäsentä, ja kaikki tuon yhden ruumiin jäsenet, vaikka niitä on monta, ovat yksi ruumis, niin on myös Kristus.</w:t>
      </w:r>
    </w:p>
    <w:p/>
    <w:p>
      <w:r xmlns:w="http://schemas.openxmlformats.org/wordprocessingml/2006/main">
        <w:t xml:space="preserve">2. Efesolaisille 4:11-13 - Ja hän antoi muutamia, apostoleita; ja jotkut profeettoja; ja jotkut evankelistat; ja jotkut pastorit ja opettajat; Pyhien täydentämiseksi, palvelutyötä varten, Kristuksen ruumiin rakentamiseksi.</w:t>
      </w:r>
    </w:p>
    <w:p/>
    <w:p>
      <w:r xmlns:w="http://schemas.openxmlformats.org/wordprocessingml/2006/main">
        <w:t xml:space="preserve">Judges 5:15 15 Ja Isaskarin ruhtinaat olivat Deboran kanssa; Isaskar ja Barak; hänet lähetettiin jalkaisin laaksoon. Ruubenin jaostoilla oli suuria sydämen ajatuksia.</w:t>
      </w:r>
    </w:p>
    <w:p/>
    <w:p>
      <w:r xmlns:w="http://schemas.openxmlformats.org/wordprocessingml/2006/main">
        <w:t xml:space="preserve">Isaskarin ruhtinaat liittyivät Deboran ja Barakin kanssa heidän tehtäväänsä taistellakseen vihollista vastaan laaksossa, ja Rubenin kansalla oli suurta rohkeutta.</w:t>
      </w:r>
    </w:p>
    <w:p/>
    <w:p>
      <w:r xmlns:w="http://schemas.openxmlformats.org/wordprocessingml/2006/main">
        <w:t xml:space="preserve">1. Rubenin rohkeus ja voima: Voiman löytäminen vastoinkäymisissä</w:t>
      </w:r>
    </w:p>
    <w:p/>
    <w:p>
      <w:r xmlns:w="http://schemas.openxmlformats.org/wordprocessingml/2006/main">
        <w:t xml:space="preserve">2. Yhtenäisyyden voima: Muutoksen tekeminen yhdessä</w:t>
      </w:r>
    </w:p>
    <w:p/>
    <w:p>
      <w:r xmlns:w="http://schemas.openxmlformats.org/wordprocessingml/2006/main">
        <w:t xml:space="preserve">1. Efesolaiskirje 4:3-6 - Tehdään kaikkensa säilyttääkseen Hengen ykseyden rauhan siteen kautta.</w:t>
      </w:r>
    </w:p>
    <w:p/>
    <w:p>
      <w:r xmlns:w="http://schemas.openxmlformats.org/wordprocessingml/2006/main">
        <w:t xml:space="preserve">4. Psalmi 27:14 - Odota Herraa; ole vahva ja anna sydämesi olla rohkea; odota Herraa!</w:t>
      </w:r>
    </w:p>
    <w:p/>
    <w:p>
      <w:r xmlns:w="http://schemas.openxmlformats.org/wordprocessingml/2006/main">
        <w:t xml:space="preserve">Judges 5:16 16 Miksi asut lammastarhoissa kuullaksesi lammasten ulvomista? Rubenin osastoille tehtiin suuria sydämen etsintää.</w:t>
      </w:r>
    </w:p>
    <w:p/>
    <w:p>
      <w:r xmlns:w="http://schemas.openxmlformats.org/wordprocessingml/2006/main">
        <w:t xml:space="preserve">Ruubenin osastot tutkivat sydäntään.</w:t>
      </w:r>
    </w:p>
    <w:p/>
    <w:p>
      <w:r xmlns:w="http://schemas.openxmlformats.org/wordprocessingml/2006/main">
        <w:t xml:space="preserve">1. Paimen ja lammastarhat: Pohditaan Jumalan huolenpitoa kansastaan</w:t>
      </w:r>
    </w:p>
    <w:p/>
    <w:p>
      <w:r xmlns:w="http://schemas.openxmlformats.org/wordprocessingml/2006/main">
        <w:t xml:space="preserve">2. Sydämien tutkiminen: Motiivimme ja vastauksemme tutkiminen Jumalalle</w:t>
      </w:r>
    </w:p>
    <w:p/>
    <w:p>
      <w:r xmlns:w="http://schemas.openxmlformats.org/wordprocessingml/2006/main">
        <w:t xml:space="preserve">1. Psalmi 23:1 - Herra on minun paimeneni; en tahdo.</w:t>
      </w:r>
    </w:p>
    <w:p/>
    <w:p>
      <w:r xmlns:w="http://schemas.openxmlformats.org/wordprocessingml/2006/main">
        <w:t xml:space="preserve">2. Roomalaisille 10:10 - Sillä sydämellä uskotaan ja tullaan vanhurskaaksi, ja suulla tunnustetaan ja pelastuu.</w:t>
      </w:r>
    </w:p>
    <w:p/>
    <w:p>
      <w:r xmlns:w="http://schemas.openxmlformats.org/wordprocessingml/2006/main">
        <w:t xml:space="preserve">Judges 5:17 17 Gilead asui Jordanin tuolla puolen; ja miksi Dan jäi laivoille? Asher jatkoi meren rannalla ja pysyi loukkauksissaan.</w:t>
      </w:r>
    </w:p>
    <w:p/>
    <w:p>
      <w:r xmlns:w="http://schemas.openxmlformats.org/wordprocessingml/2006/main">
        <w:t xml:space="preserve">Gileadilaisilla, daanilaisilla ja aserilaisilla oli kaikilla omat alueensa asuttavanaan Tuomarien 5:17:n mukaan.</w:t>
      </w:r>
    </w:p>
    <w:p/>
    <w:p>
      <w:r xmlns:w="http://schemas.openxmlformats.org/wordprocessingml/2006/main">
        <w:t xml:space="preserve">1. Eläminen tarkoituksella: Esimerkkejä gileadilaisista, danilaisista ja aserilaisista</w:t>
      </w:r>
    </w:p>
    <w:p/>
    <w:p>
      <w:r xmlns:w="http://schemas.openxmlformats.org/wordprocessingml/2006/main">
        <w:t xml:space="preserve">2. Tilasi miehittäminen: kutsumuksesi täyttäminen, kuten gileadilaiset, danilaiset ja aserilaiset</w:t>
      </w:r>
    </w:p>
    <w:p/>
    <w:p>
      <w:r xmlns:w="http://schemas.openxmlformats.org/wordprocessingml/2006/main">
        <w:t xml:space="preserve">1. Mooseksen kirja 1:8: "Katso, minä olen asettanut maan eteesi: mene sisään ja ota omaksesi se maa, jonka Herra on vannonut isillesi, Abrahamille, Iisakille ja Jaakobille, antaaksesi heille ja heidän jälkeläisilleen. "</w:t>
      </w:r>
    </w:p>
    <w:p/>
    <w:p>
      <w:r xmlns:w="http://schemas.openxmlformats.org/wordprocessingml/2006/main">
        <w:t xml:space="preserve">2. Matteus 5:13-16: "Te olette maan suola; mutta jos suola on menettänyt makunsa, millä se suolataan? Siitä lähtien se ei kelpaa mihinkään muuhun kuin heitettäviksi ja tallattavaksi. ihmisten jalkojen alla. Te olette maailman valo. Kukkulalla oleva kaupunki ei voi piiloutua. Eivät ihmiset sytytä kynttilää ja pane sitä vakan alle, vaan kynttilänjalan päälle, ja se valaisee kaikkia niin loistakoon teidän valonne ihmisten edessä, että he näkisivät teidän hyvät tekonne ja ylistäisivät teidän Isäänne, joka on taivaissa."</w:t>
      </w:r>
    </w:p>
    <w:p/>
    <w:p>
      <w:r xmlns:w="http://schemas.openxmlformats.org/wordprocessingml/2006/main">
        <w:t xml:space="preserve">Judges 5:18 18 Sebulon ja Naftali olivat kansa, joka vaaransi henkensä kuolemaan kedon uhrikukkuloilla.</w:t>
      </w:r>
    </w:p>
    <w:p/>
    <w:p>
      <w:r xmlns:w="http://schemas.openxmlformats.org/wordprocessingml/2006/main">
        <w:t xml:space="preserve">Sebulon ja Naftali olivat valmiita vaarantamaan henkensä Jumalan asian puolesta.</w:t>
      </w:r>
    </w:p>
    <w:p/>
    <w:p>
      <w:r xmlns:w="http://schemas.openxmlformats.org/wordprocessingml/2006/main">
        <w:t xml:space="preserve">1. "Suurempi rakkaus: Sebulonin ja Naftalin sankarillinen uhri"</w:t>
      </w:r>
    </w:p>
    <w:p/>
    <w:p>
      <w:r xmlns:w="http://schemas.openxmlformats.org/wordprocessingml/2006/main">
        <w:t xml:space="preserve">2. "Uhri ja rohkeus: Sebulonin ja Naftalin esimerkki"</w:t>
      </w:r>
    </w:p>
    <w:p/>
    <w:p>
      <w:r xmlns:w="http://schemas.openxmlformats.org/wordprocessingml/2006/main">
        <w:t xml:space="preserve">1. Room. 5:7-8 - Sillä vanhurskaan puolesta tuskin kuolee, vaikka hyvän ihmisen puolesta uskaltaisi jopa kuolla, mutta Jumala osoittaa rakkautensa meitä kohtaan siinä, että Kristus kuoli meidän puolestamme, kun olimme vielä syntisiä.</w:t>
      </w:r>
    </w:p>
    <w:p/>
    <w:p>
      <w:r xmlns:w="http://schemas.openxmlformats.org/wordprocessingml/2006/main">
        <w:t xml:space="preserve">2. Filippiläiskirje 2:3-4 - Älä tee mitään itsekkäästä kunnianhimosta tai omahyväisyydestä, vaan pidä nöyryydessä muita tärkeämpinä kuin itsesi. Antakaa kukin teistä katsoa paitsi omiin etuihinsa, myös muiden etuihin.</w:t>
      </w:r>
    </w:p>
    <w:p/>
    <w:p>
      <w:r xmlns:w="http://schemas.openxmlformats.org/wordprocessingml/2006/main">
        <w:t xml:space="preserve">Judges 5:19 19 Kuninkaat tulivat ja sotivat, ja sitten he taistelivat Kanaanin kuninkaita vastaan Taanakissa Megiddon vesien tykönä; he eivät saaneet rahaa.</w:t>
      </w:r>
    </w:p>
    <w:p/>
    <w:p>
      <w:r xmlns:w="http://schemas.openxmlformats.org/wordprocessingml/2006/main">
        <w:t xml:space="preserve">Kanaanin kuninkaat taistelivat toisiaan vastaan Taanakissa Megiddon vesien rannalla, mutta he eivät saaneet mitään palkintoa.</w:t>
      </w:r>
    </w:p>
    <w:p/>
    <w:p>
      <w:r xmlns:w="http://schemas.openxmlformats.org/wordprocessingml/2006/main">
        <w:t xml:space="preserve">1. Sinnikkyyden voima: Kanaanin kuninkaat Tuomarien 5:19:ssä</w:t>
      </w:r>
    </w:p>
    <w:p/>
    <w:p>
      <w:r xmlns:w="http://schemas.openxmlformats.org/wordprocessingml/2006/main">
        <w:t xml:space="preserve">2. Luota Herraan: Kun taistelu näyttää turhalta Tuomarien 5:19:ssä</w:t>
      </w:r>
    </w:p>
    <w:p/>
    <w:p>
      <w:r xmlns:w="http://schemas.openxmlformats.org/wordprocessingml/2006/main">
        <w:t xml:space="preserve">1. Psalmi 20:7: Jotkut luottavat vaunuihin ja toiset hevosiin, mutta me luotamme Herran, Jumalamme, nimeen.</w:t>
      </w:r>
    </w:p>
    <w:p/>
    <w:p>
      <w:r xmlns:w="http://schemas.openxmlformats.org/wordprocessingml/2006/main">
        <w:t xml:space="preserve">2. Sananlaskut 3:5-6: Luota Herraan kaikesta sydämestäsi äläkä nojaudu omaan ymmärrykseesi. Tunnusta häntä kaikilla teilläsi, niin hän tasoittaa polkusi.</w:t>
      </w:r>
    </w:p>
    <w:p/>
    <w:p>
      <w:r xmlns:w="http://schemas.openxmlformats.org/wordprocessingml/2006/main">
        <w:t xml:space="preserve">Judges 5:20 20 He taistelivat taivaasta; tähdet kurssillaan taistelivat Siseraa vastaan.</w:t>
      </w:r>
    </w:p>
    <w:p/>
    <w:p>
      <w:r xmlns:w="http://schemas.openxmlformats.org/wordprocessingml/2006/main">
        <w:t xml:space="preserve">Tuomarien 5:20:ssa Raamattu kertoo taistelusta, jossa taivaan tähdet taistelivat Seeseraa vastaan.</w:t>
      </w:r>
    </w:p>
    <w:p/>
    <w:p>
      <w:r xmlns:w="http://schemas.openxmlformats.org/wordprocessingml/2006/main">
        <w:t xml:space="preserve">1. Kuinka Jumala käyttää kaikkein odottamattomimpia asioita voiton aikaansaamiseksi.</w:t>
      </w:r>
    </w:p>
    <w:p/>
    <w:p>
      <w:r xmlns:w="http://schemas.openxmlformats.org/wordprocessingml/2006/main">
        <w:t xml:space="preserve">2. Luottaminen Jumalan voimaan voittaa kaikki todennäköisyydet.</w:t>
      </w:r>
    </w:p>
    <w:p/>
    <w:p>
      <w:r xmlns:w="http://schemas.openxmlformats.org/wordprocessingml/2006/main">
        <w:t xml:space="preserve">1. Jesaja 40:26 - Hän antaa voiman uupuville, ja jolla ei ole voimia, hän lisää voimaa.</w:t>
      </w:r>
    </w:p>
    <w:p/>
    <w:p>
      <w:r xmlns:w="http://schemas.openxmlformats.org/wordprocessingml/2006/main">
        <w:t xml:space="preserve">2. Filippiläisille 4:13 - Minä voin tehdä kaiken hänen kauttaan, joka vahvistaa minua.</w:t>
      </w:r>
    </w:p>
    <w:p/>
    <w:p>
      <w:r xmlns:w="http://schemas.openxmlformats.org/wordprocessingml/2006/main">
        <w:t xml:space="preserve">Judges 5:21 Kiisonin virta pyyhkäisi heidät pois, se ikivanha joki, Kiison-joki. Oi sieluni, olet tallannut voimaa.</w:t>
      </w:r>
    </w:p>
    <w:p/>
    <w:p>
      <w:r xmlns:w="http://schemas.openxmlformats.org/wordprocessingml/2006/main">
        <w:t xml:space="preserve">Kison-joki on jumalallisen voiman symboli, joka osoittaa Jumalan voimaa Siseran armeijan tappiossa.</w:t>
      </w:r>
    </w:p>
    <w:p/>
    <w:p>
      <w:r xmlns:w="http://schemas.openxmlformats.org/wordprocessingml/2006/main">
        <w:t xml:space="preserve">1. Jumalan voima on suurempi: Siseran armeijan tappio</w:t>
      </w:r>
    </w:p>
    <w:p/>
    <w:p>
      <w:r xmlns:w="http://schemas.openxmlformats.org/wordprocessingml/2006/main">
        <w:t xml:space="preserve">2. Anna Jumalan voiman ilmestyä elämässäsi</w:t>
      </w:r>
    </w:p>
    <w:p/>
    <w:p>
      <w:r xmlns:w="http://schemas.openxmlformats.org/wordprocessingml/2006/main">
        <w:t xml:space="preserve">1. Jesaja 40:29 "Hän antaa voimaa väsyneille ja lisää heikkojen voimaa."</w:t>
      </w:r>
    </w:p>
    <w:p/>
    <w:p>
      <w:r xmlns:w="http://schemas.openxmlformats.org/wordprocessingml/2006/main">
        <w:t xml:space="preserve">2. Psalmi 46:1 "Jumala on turvamme ja voimamme, aina läsnä oleva apu hädässä."</w:t>
      </w:r>
    </w:p>
    <w:p/>
    <w:p>
      <w:r xmlns:w="http://schemas.openxmlformats.org/wordprocessingml/2006/main">
        <w:t xml:space="preserve">Judges 5:22 22 Silloin hevosen kaviot särkyivät hevosten kaviot, heidän väkeviensa keikkailut.</w:t>
      </w:r>
    </w:p>
    <w:p/>
    <w:p>
      <w:r xmlns:w="http://schemas.openxmlformats.org/wordprocessingml/2006/main">
        <w:t xml:space="preserve">Hevosen kaviot murtuivat heidän mahtajiensa huutelun takia.</w:t>
      </w:r>
    </w:p>
    <w:p/>
    <w:p>
      <w:r xmlns:w="http://schemas.openxmlformats.org/wordprocessingml/2006/main">
        <w:t xml:space="preserve">1. Ylistyksen voima</w:t>
      </w:r>
    </w:p>
    <w:p/>
    <w:p>
      <w:r xmlns:w="http://schemas.openxmlformats.org/wordprocessingml/2006/main">
        <w:t xml:space="preserve">2. Nöyryyden voima</w:t>
      </w:r>
    </w:p>
    <w:p/>
    <w:p>
      <w:r xmlns:w="http://schemas.openxmlformats.org/wordprocessingml/2006/main">
        <w:t xml:space="preserve">1. Psalmi 150:6 - Kaikki, jolla on henkeä, ylistäköön HERRAA. Ylistäkää Herraa!</w:t>
      </w:r>
    </w:p>
    <w:p/>
    <w:p>
      <w:r xmlns:w="http://schemas.openxmlformats.org/wordprocessingml/2006/main">
        <w:t xml:space="preserve">2. Luukas 14:11 - Sillä kaikki, jotka korottavat itsensä, alennetaan, ja ne, jotka alentavat itsensä, korotetaan.</w:t>
      </w:r>
    </w:p>
    <w:p/>
    <w:p>
      <w:r xmlns:w="http://schemas.openxmlformats.org/wordprocessingml/2006/main">
        <w:t xml:space="preserve">Judges 5:23 23 Kirotkaa Meros, sanoo Herran enkeli, kirotkaa katkerasti sen asukkaita; sillä he eivät tulleet Herran avuksi, Herran avuksi väkeviä vastaan.</w:t>
      </w:r>
    </w:p>
    <w:p/>
    <w:p>
      <w:r xmlns:w="http://schemas.openxmlformats.org/wordprocessingml/2006/main">
        <w:t xml:space="preserve">Herran enkeli käskee kirouksen Merozin kansaa vastaan, koska he eivät tulleet Herran avuksi mahtavia vastaan.</w:t>
      </w:r>
    </w:p>
    <w:p/>
    <w:p>
      <w:r xmlns:w="http://schemas.openxmlformats.org/wordprocessingml/2006/main">
        <w:t xml:space="preserve">1. Tottelevaisuuden voima: Oppiminen noudattamaan Jumalan tahtoa</w:t>
      </w:r>
    </w:p>
    <w:p/>
    <w:p>
      <w:r xmlns:w="http://schemas.openxmlformats.org/wordprocessingml/2006/main">
        <w:t xml:space="preserve">2. Jumalan kutsun laiminlyömisen vaara</w:t>
      </w:r>
    </w:p>
    <w:p/>
    <w:p>
      <w:r xmlns:w="http://schemas.openxmlformats.org/wordprocessingml/2006/main">
        <w:t xml:space="preserve">1. Efesolaiskirje 6:13-14 - "Pukekaa siis yllenne Jumalan koko sota-asu, jotta kun pahan päivä tulee, pystyisitte seisomaan ja kun olette kaikki tehneet, pysyisitte lujina. , totuuden vyö vyötärön ympärillä, vanhurskauden rintakilpi paikallaan."</w:t>
      </w:r>
    </w:p>
    <w:p/>
    <w:p>
      <w:r xmlns:w="http://schemas.openxmlformats.org/wordprocessingml/2006/main">
        <w:t xml:space="preserve">2. Jaakob 4:17 - "Jos joku siis tietää, mitä hyvää hänen tulee tehdä, mutta ei tee sitä, se on hänelle syntiä."</w:t>
      </w:r>
    </w:p>
    <w:p/>
    <w:p>
      <w:r xmlns:w="http://schemas.openxmlformats.org/wordprocessingml/2006/main">
        <w:t xml:space="preserve">Judges 5:24 Siunattu olkoon enemmän kuin naisia Jaael, keniläisen Heberin vaimo, siunattu olkoon hän enemmän naisia teltassa.</w:t>
      </w:r>
    </w:p>
    <w:p/>
    <w:p>
      <w:r xmlns:w="http://schemas.openxmlformats.org/wordprocessingml/2006/main">
        <w:t xml:space="preserve">Jaelia, keniläisen Heberin vaimoa, ylistettiin ja siunattiin hänen rohkeudestaan ja voimastaan taistelussa.</w:t>
      </w:r>
    </w:p>
    <w:p/>
    <w:p>
      <w:r xmlns:w="http://schemas.openxmlformats.org/wordprocessingml/2006/main">
        <w:t xml:space="preserve">1. Naisten rohkeutta ja voimaa vastoinkäymisten edessä</w:t>
      </w:r>
    </w:p>
    <w:p/>
    <w:p>
      <w:r xmlns:w="http://schemas.openxmlformats.org/wordprocessingml/2006/main">
        <w:t xml:space="preserve">2. Jumalan siunaus niille, jotka ovat uskollisia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Sananlaskut 31:25 - "Voima ja arvokkuus ovat hänen vaatteensa, ja hän nauraa tulevana aikana."</w:t>
      </w:r>
    </w:p>
    <w:p/>
    <w:p>
      <w:r xmlns:w="http://schemas.openxmlformats.org/wordprocessingml/2006/main">
        <w:t xml:space="preserve">Judges 5:25 25 Hän pyysi vettä, ja hän antoi hänelle maitoa; hän toi voita herralliseen astiaan.</w:t>
      </w:r>
    </w:p>
    <w:p/>
    <w:p>
      <w:r xmlns:w="http://schemas.openxmlformats.org/wordprocessingml/2006/main">
        <w:t xml:space="preserve">Herra huolehti israelilaisista avokätisesti ja tarjosi heille maitoa, voita ja ruokaa runsaasti.</w:t>
      </w:r>
    </w:p>
    <w:p/>
    <w:p>
      <w:r xmlns:w="http://schemas.openxmlformats.org/wordprocessingml/2006/main">
        <w:t xml:space="preserve">1. Jumalan runsas huolto</w:t>
      </w:r>
    </w:p>
    <w:p/>
    <w:p>
      <w:r xmlns:w="http://schemas.openxmlformats.org/wordprocessingml/2006/main">
        <w:t xml:space="preserve">2. Anteliaisuus ja kiitollisuus</w:t>
      </w:r>
    </w:p>
    <w:p/>
    <w:p>
      <w:r xmlns:w="http://schemas.openxmlformats.org/wordprocessingml/2006/main">
        <w:t xml:space="preserve">1. Psalmi 107:9 - Sillä hän tyydyttää kaipaavan sielun ja nälkäisen sielun hän täyttää hyvällä.</w:t>
      </w:r>
    </w:p>
    <w:p/>
    <w:p>
      <w:r xmlns:w="http://schemas.openxmlformats.org/wordprocessingml/2006/main">
        <w:t xml:space="preserve">2. Jaakob 1:17 - Jokainen hyvä lahja ja jokainen täydellinen lahja tulee ylhäältä, valojen Isältä, jonka kanssa ei ole muutosta eikä varjoa muutoksen vuoksi.</w:t>
      </w:r>
    </w:p>
    <w:p/>
    <w:p>
      <w:r xmlns:w="http://schemas.openxmlformats.org/wordprocessingml/2006/main">
        <w:t xml:space="preserve">Judges 5:26 26 Hän pani kätensä naulaan ja oikean kätensä työmiesten vasaraan; ja vasaralla hän löi Siseraa, hän löi pois hänen päänsä, kun hän oli lävistänyt ja lyönyt hänen ohimonsa läpi.</w:t>
      </w:r>
    </w:p>
    <w:p/>
    <w:p>
      <w:r xmlns:w="http://schemas.openxmlformats.org/wordprocessingml/2006/main">
        <w:t xml:space="preserve">Tuomarien 5:26:ssa Jael-niminen nainen tappaa Siseran lyömällä naulan hänen temppeleihinsä.</w:t>
      </w:r>
    </w:p>
    <w:p/>
    <w:p>
      <w:r xmlns:w="http://schemas.openxmlformats.org/wordprocessingml/2006/main">
        <w:t xml:space="preserve">1. "Naisten vahvuus: Jaelin rohkea uskon teko"</w:t>
      </w:r>
    </w:p>
    <w:p/>
    <w:p>
      <w:r xmlns:w="http://schemas.openxmlformats.org/wordprocessingml/2006/main">
        <w:t xml:space="preserve">2. "Uskon voima: Jaelin voitto Siserasta"</w:t>
      </w:r>
    </w:p>
    <w:p/>
    <w:p>
      <w:r xmlns:w="http://schemas.openxmlformats.org/wordprocessingml/2006/main">
        <w:t xml:space="preserve">1. Sananlaskut 31:25 - "Hän on pukeutunut voimaan ja arvokkuuteen, ja hän nauraa pelkäämättä tulevaisuutta."</w:t>
      </w:r>
    </w:p>
    <w:p/>
    <w:p>
      <w:r xmlns:w="http://schemas.openxmlformats.org/wordprocessingml/2006/main">
        <w:t xml:space="preserve">2. Matteus 17:20 - "Hän vastasi: "Koska sinulla on niin vähän uskoa. Totisesti minä sanon sinulle: jos sinulla on niin pieni usko kuin sinapinsiemen, voit sanoa tälle vuorelle: Siirrä täältä tuonne, niin se Mikään ei ole sinulle mahdotonta.</w:t>
      </w:r>
    </w:p>
    <w:p/>
    <w:p>
      <w:r xmlns:w="http://schemas.openxmlformats.org/wordprocessingml/2006/main">
        <w:t xml:space="preserve">Judges 5:27 27 Hänen jalkojensa juuressa hän kumartui, hän kaatui, hän makasi, hänen jalkojensa juureen hän kumartui, hän kaatui, missä hän kumartui, siellä hän kaatui kuolleena.</w:t>
      </w:r>
    </w:p>
    <w:p/>
    <w:p>
      <w:r xmlns:w="http://schemas.openxmlformats.org/wordprocessingml/2006/main">
        <w:t xml:space="preserve">Mies kumartui naisen jalkojen juureen ja kaatui kuolleena.</w:t>
      </w:r>
    </w:p>
    <w:p/>
    <w:p>
      <w:r xmlns:w="http://schemas.openxmlformats.org/wordprocessingml/2006/main">
        <w:t xml:space="preserve">1. Alistumisen voima</w:t>
      </w:r>
    </w:p>
    <w:p/>
    <w:p>
      <w:r xmlns:w="http://schemas.openxmlformats.org/wordprocessingml/2006/main">
        <w:t xml:space="preserve">2. Nöyryyden voima</w:t>
      </w:r>
    </w:p>
    <w:p/>
    <w:p>
      <w:r xmlns:w="http://schemas.openxmlformats.org/wordprocessingml/2006/main">
        <w:t xml:space="preserve">1. Jaakob 4:10 - Nöyrtykää Herran edessä, niin Hän korottaa teidät.</w:t>
      </w:r>
    </w:p>
    <w:p/>
    <w:p>
      <w:r xmlns:w="http://schemas.openxmlformats.org/wordprocessingml/2006/main">
        <w:t xml:space="preserve">2. Efesolaiskirje 5:21 - Alistukaa toisillenne kunnioittaen Kristusta.</w:t>
      </w:r>
    </w:p>
    <w:p/>
    <w:p>
      <w:r xmlns:w="http://schemas.openxmlformats.org/wordprocessingml/2006/main">
        <w:t xml:space="preserve">Judges 5:28 Siseran äiti katsoi ulos ikkunasta ja huusi ristikon läpi: "Miksi hänen vaununsa niin kauan odottavat?" miksi viipyä hänen vaunujensa pyörissä?</w:t>
      </w:r>
    </w:p>
    <w:p/>
    <w:p>
      <w:r xmlns:w="http://schemas.openxmlformats.org/wordprocessingml/2006/main">
        <w:t xml:space="preserve">Siseran äiti odottaa innokkaasti poikansa paluuta ja katsoo ulos ikkunasta, onko hänestä merkkejä.</w:t>
      </w:r>
    </w:p>
    <w:p/>
    <w:p>
      <w:r xmlns:w="http://schemas.openxmlformats.org/wordprocessingml/2006/main">
        <w:t xml:space="preserve">1. Odottaa kärsivällisesti: Oppiminen luottamaan Jumalaan epävarmuuden aikoina</w:t>
      </w:r>
    </w:p>
    <w:p/>
    <w:p>
      <w:r xmlns:w="http://schemas.openxmlformats.org/wordprocessingml/2006/main">
        <w:t xml:space="preserve">2. Jumalan ajoitus: Miksi meidän ei pitäisi olla huolissaan tuloksista</w:t>
      </w:r>
    </w:p>
    <w:p/>
    <w:p>
      <w:r xmlns:w="http://schemas.openxmlformats.org/wordprocessingml/2006/main">
        <w:t xml:space="preserve">1. Jesaja 40:31 - "Mutta ne, jotka odottavat Herraa, saavat voimansa uudistua, he kohoavat siipillä kuin kotkat, juoksevat eivätkä väsy, he kävelevät eivätkä väsy."</w:t>
      </w:r>
    </w:p>
    <w:p/>
    <w:p>
      <w:r xmlns:w="http://schemas.openxmlformats.org/wordprocessingml/2006/main">
        <w:t xml:space="preserve">2. Psalmi 37:7 - "Ole hiljaa Herran edessä ja odota häntä kärsivällisesti; älä murehdi siitä, joka menestyy tiellään, miehestä, joka tekee pahoja aatteita."</w:t>
      </w:r>
    </w:p>
    <w:p/>
    <w:p>
      <w:r xmlns:w="http://schemas.openxmlformats.org/wordprocessingml/2006/main">
        <w:t xml:space="preserve">Tuomarit 5:29 Hänen viisaat naisensa vastasivat hänelle, niin, hän vastasi itselleen,</w:t>
      </w:r>
    </w:p>
    <w:p/>
    <w:p>
      <w:r xmlns:w="http://schemas.openxmlformats.org/wordprocessingml/2006/main">
        <w:t xml:space="preserve">Deborah vastaa omiin tiedusteluihinsa naispuolisten neuvonantajien viisailla neuvoilla.</w:t>
      </w:r>
    </w:p>
    <w:p/>
    <w:p>
      <w:r xmlns:w="http://schemas.openxmlformats.org/wordprocessingml/2006/main">
        <w:t xml:space="preserve">1. Naisten voima johtajuudessa</w:t>
      </w:r>
    </w:p>
    <w:p/>
    <w:p>
      <w:r xmlns:w="http://schemas.openxmlformats.org/wordprocessingml/2006/main">
        <w:t xml:space="preserve">2. Viisauden etsiminen sisältä</w:t>
      </w:r>
    </w:p>
    <w:p/>
    <w:p>
      <w:r xmlns:w="http://schemas.openxmlformats.org/wordprocessingml/2006/main">
        <w:t xml:space="preserve">1. Sananlaskut 3:5-6 - "Luota Herraan kaikesta sydämestäsi äläkä nojaudu omaan ymmärrykseesi; tunne Häntä kaikilla teilläsi, niin hän ohjaa polkusi."</w:t>
      </w:r>
    </w:p>
    <w:p/>
    <w:p>
      <w:r xmlns:w="http://schemas.openxmlformats.org/wordprocessingml/2006/main">
        <w:t xml:space="preserve">2. Sananlaskut 11:14 - "Missä ei ole neuvoa, ihmiset lankeavat, mutta neuvonantajien paljous on turvassa."</w:t>
      </w:r>
    </w:p>
    <w:p/>
    <w:p>
      <w:r xmlns:w="http://schemas.openxmlformats.org/wordprocessingml/2006/main">
        <w:t xml:space="preserve">Tuomarit 5:30 Eivätkö he ole kiihtyneet? eivätkö he ole jakaneet saalista; jokaiselle miehelle neito tai kaksi; Siseralle eri värien saalis, moniväristen käsitöiden saalis, eriväristen käsitöiden saalis molemmilta puolilta, kohtaavatko niiden kaula, jotka ryöstävät?</w:t>
      </w:r>
    </w:p>
    <w:p/>
    <w:p>
      <w:r xmlns:w="http://schemas.openxmlformats.org/wordprocessingml/2006/main">
        <w:t xml:space="preserve">Israelilaiset ovat voittaneet vihollisensa ja ottaneet heiltä saaliin.</w:t>
      </w:r>
    </w:p>
    <w:p/>
    <w:p>
      <w:r xmlns:w="http://schemas.openxmlformats.org/wordprocessingml/2006/main">
        <w:t xml:space="preserve">1: Jumalan uskollisuus näkyy Hänen kansansa voitoissa.</w:t>
      </w:r>
    </w:p>
    <w:p/>
    <w:p>
      <w:r xmlns:w="http://schemas.openxmlformats.org/wordprocessingml/2006/main">
        <w:t xml:space="preserve">2: Jumala palkitsee uskolliset saaliilla.</w:t>
      </w:r>
    </w:p>
    <w:p/>
    <w:p>
      <w:r xmlns:w="http://schemas.openxmlformats.org/wordprocessingml/2006/main">
        <w:t xml:space="preserve">1:2 Mooseksen kirja 23:25-26 Sinun tulee palvella Herraa, sinun Jumalaasi, ja hän siunaa sinun leipäsi ja vesisi, ja minä otan pois taudin keskuudestasi. Kukaan ei saa menehtyä tai olla hedelmätön maassasi; Täytän päiviesi määrän.</w:t>
      </w:r>
    </w:p>
    <w:p/>
    <w:p>
      <w:r xmlns:w="http://schemas.openxmlformats.org/wordprocessingml/2006/main">
        <w:t xml:space="preserve">2: Psalmi 92:12-14 Vanhurskaat kukoistavat kuin palmu ja kasvavat kuin setri Libanonissa. Ne on istutettu Herran huoneeseen; ne kukoistavat meidän Jumalamme esipihoissa. Ne kantavat edelleen hedelmää vanhuudessa; ne ovat aina täynnä mehua ja vihreää.</w:t>
      </w:r>
    </w:p>
    <w:p/>
    <w:p>
      <w:r xmlns:w="http://schemas.openxmlformats.org/wordprocessingml/2006/main">
        <w:t xml:space="preserve">Judges 5:31 31 Niin hukkukoot kaikki vihollisesi, oi Herra; mutta ne, jotka häntä rakastavat, olkoon kuin aurinko, kun hän lähtee väkevästi. Ja maa sai levätä neljäkymmentä vuotta.</w:t>
      </w:r>
    </w:p>
    <w:p/>
    <w:p>
      <w:r xmlns:w="http://schemas.openxmlformats.org/wordprocessingml/2006/main">
        <w:t xml:space="preserve">Sen jälkeen kun israelilaiset voittivat taistelun vihollisiaan vastaan, maa sai neljäkymmentä vuotta levätä.</w:t>
      </w:r>
    </w:p>
    <w:p/>
    <w:p>
      <w:r xmlns:w="http://schemas.openxmlformats.org/wordprocessingml/2006/main">
        <w:t xml:space="preserve">1. Iloitse Jumalan voitosta – juhli Hänen uskollisuuttaan levon ja rauhan tarjoamisessa kaikille, jotka rakastavat Häntä.</w:t>
      </w:r>
    </w:p>
    <w:p/>
    <w:p>
      <w:r xmlns:w="http://schemas.openxmlformats.org/wordprocessingml/2006/main">
        <w:t xml:space="preserve">2. Etsi vanhurskauden aurinkoa – Opi luottamaan Jumalan voimaan ja voimaan vaikeina aikoina.</w:t>
      </w:r>
    </w:p>
    <w:p/>
    <w:p>
      <w:r xmlns:w="http://schemas.openxmlformats.org/wordprocessingml/2006/main">
        <w:t xml:space="preserve">1. Psalmi 118:14 Herra on minun voimani ja lauluni; hänestä on tullut pelastukseni.</w:t>
      </w:r>
    </w:p>
    <w:p/>
    <w:p>
      <w:r xmlns:w="http://schemas.openxmlformats.org/wordprocessingml/2006/main">
        <w:t xml:space="preserve">2. Jesaja 60:19-20 Et enää tarvitse auringon paistavan päivällä etkä kuun valaisevan yöllä, sillä HERRA, sinun Jumalasi, on sinun iankaikkinen valosi, ja sinun Jumalasi on sinun kunniasi. Sinun aurinkosi ei laske enää koskaan, eikä kuusi enää laske; HERRA on sinun iankaikkinen valkeutesi, ja sinun murheen päiväsi päättyvät.</w:t>
      </w:r>
    </w:p>
    <w:p/>
    <w:p>
      <w:r xmlns:w="http://schemas.openxmlformats.org/wordprocessingml/2006/main">
        <w:t xml:space="preserve">Tuomarit 6 voidaan tiivistää kolmeen kappaleeseen seuraavasti:</w:t>
      </w:r>
    </w:p>
    <w:p/>
    <w:p>
      <w:r xmlns:w="http://schemas.openxmlformats.org/wordprocessingml/2006/main">
        <w:t xml:space="preserve">Kappale 1: Tuomarit 6:1-10 esittelee tarinan Gideonista ja midianilaisten sorrosta. Luku alkaa toteamalla, että Israel teki jälleen pahaa Herran silmissä, ja sen seurauksena heidät luovutettiin midianilaisten käsiin seitsemäksi vuodeksi. Midianilaiset hyökkäsivät Israeliin sadonkorjuun aikana aiheuttaen laajaa tuhoa ja ryöstämällä heidän satonsa. Hädässään israelilaiset huutavat apua Jumalalta. Herra lähettää profeetan muistuttamaan heitä uskollisuudestaan ja heidän tottelemattomuudestaan.</w:t>
      </w:r>
    </w:p>
    <w:p/>
    <w:p>
      <w:r xmlns:w="http://schemas.openxmlformats.org/wordprocessingml/2006/main">
        <w:t xml:space="preserve">Kappale 2: Jatkuu Tuomarien 6:11-24:ssä, se kertoo Gideonin kohtaamisesta Herran enkelin kanssa. Gideon puima vehnää viinikuurnassa piilottaakseen sen midianilaisilta, kun hänen luonaan vierailee enkeli, joka puhuttelee häntä mahtavana soturina, jonka Jumala on valinnut vapauttamaan Israelin sortajiensa käsistä. Aluksi epäilevänä omia kykyjään ja kyseenalaistaen, miksi he kärsivät sorron alla, jos Jumala on heidän kanssaan, Gideon etsii vahvistusta Jumalalta saatujen merkkien kautta.</w:t>
      </w:r>
    </w:p>
    <w:p/>
    <w:p>
      <w:r xmlns:w="http://schemas.openxmlformats.org/wordprocessingml/2006/main">
        <w:t xml:space="preserve">Kappale 3: Tuomarit 6 päättää kertomuksen, jossa Gideon repii alas isänsä Baalille alttarin ja valmistautuu taisteluun midianilaisia vastaan. Tuomarien luvussa 6:25-40 mainitaan, että Gideon repii maahan Jumalan ohjeiden mukaan Baalille pyhitetyn alttarin ja kaatoi sen viereen aserapylvään epäjumalanpalveluksen symboleja, jotka olivat yleisiä israelilaisten keskuudessa tuohon aikaan. Tämä teko suututtaa hänen kaupunkinsa ihmiset, mutta ansaitsee hänelle suosion Jumalan edessä. Vahvistaakseen entisestään Hänen läsnäoloaan ja ohjausta Gideon asettaa fleecen eteensä kahdesti pyytäen kastetta vain fleecelle pitäen samalla ympäröivän maan kuivana ja sitten päinvastoin.</w:t>
      </w:r>
    </w:p>
    <w:p/>
    <w:p>
      <w:r xmlns:w="http://schemas.openxmlformats.org/wordprocessingml/2006/main">
        <w:t xml:space="preserve">Yhteenvetona:</w:t>
      </w:r>
    </w:p>
    <w:p>
      <w:r xmlns:w="http://schemas.openxmlformats.org/wordprocessingml/2006/main">
        <w:t xml:space="preserve">Tuomarit 6 esittelee:</w:t>
      </w:r>
    </w:p>
    <w:p>
      <w:r xmlns:w="http://schemas.openxmlformats.org/wordprocessingml/2006/main">
        <w:t xml:space="preserve">Midianilaisten sorron esittely Israelin avunhuuto;</w:t>
      </w:r>
    </w:p>
    <w:p>
      <w:r xmlns:w="http://schemas.openxmlformats.org/wordprocessingml/2006/main">
        <w:t xml:space="preserve">Gideonin kohtaaminen enkelin kanssa epäilystä ja merkkejä pyydetään;</w:t>
      </w:r>
    </w:p>
    <w:p>
      <w:r xmlns:w="http://schemas.openxmlformats.org/wordprocessingml/2006/main">
        <w:t xml:space="preserve">Baalin alttarin vahvistuksen purkaminen Jumalalta.</w:t>
      </w:r>
    </w:p>
    <w:p/>
    <w:p>
      <w:r xmlns:w="http://schemas.openxmlformats.org/wordprocessingml/2006/main">
        <w:t xml:space="preserve">Midianilaisten sorron käyttöönotto Israelin avunhuuto;</w:t>
      </w:r>
    </w:p>
    <w:p>
      <w:r xmlns:w="http://schemas.openxmlformats.org/wordprocessingml/2006/main">
        <w:t xml:space="preserve">Gideonin kohtaaminen enkelin kanssa epäilystä ja merkkejä pyydetään;</w:t>
      </w:r>
    </w:p>
    <w:p>
      <w:r xmlns:w="http://schemas.openxmlformats.org/wordprocessingml/2006/main">
        <w:t xml:space="preserve">Baalin alttarin vahvistuksen purkaminen Jumalalta.</w:t>
      </w:r>
    </w:p>
    <w:p/>
    <w:p>
      <w:r xmlns:w="http://schemas.openxmlformats.org/wordprocessingml/2006/main">
        <w:t xml:space="preserve">Luku keskittyy tarinaan Gideonista ja midianilaisten sorrosta. Tuomarien luvussa 6 mainitaan, että Israelin tottelemattomuuden vuoksi heidät luovutettiin midianilaisten käsiin seitsemäksi vuodeksi. Midianilaiset hyökkäsivät sadonkorjuun aikana aiheuttaen tuhoa ja ryöstellen heidän satonsa. Hädässään israelilaiset huutavat apua Jumalalta.</w:t>
      </w:r>
    </w:p>
    <w:p/>
    <w:p>
      <w:r xmlns:w="http://schemas.openxmlformats.org/wordprocessingml/2006/main">
        <w:t xml:space="preserve">Jatkaen Tuomarien luvussa 6, Gideon, joka puima vehnää viinikuurnassa piilottaakseen sen midianilaisilta, kohtaa enkelin, joka puhuttelee häntä Jumalan valituksi soturiksi. Aluksi epäilevänä ja kyseenalaisena, miksi he kärsivät, jos Jumala on heidän kanssaan, Gideon etsii merkkien kautta vahvistusta Jumalalta fleecesta, joka kastuisi kasteesta samalla kun ympäröivä maa pysyy kuivana tai päinvastoin.</w:t>
      </w:r>
    </w:p>
    <w:p/>
    <w:p>
      <w:r xmlns:w="http://schemas.openxmlformats.org/wordprocessingml/2006/main">
        <w:t xml:space="preserve">Tuomarit 6 päättyy kertomukseen, jossa Gideon repii maahan isänsä Baalille omistetun alttarin ja valmistautuu taisteluun midianilaisia vastaan. Noudattaen Jumalan ohjeita hän poistaa epäjumalanpalveluksen symbolit, jotka olivat tuolloin yleisiä israelilaisten keskuudessa. Teon, joka suututti hänen kaupunkiaan, mutta ansaitsee hänelle suosion Jumalan edessä. Vahvistaakseen entisestään hänen läsnäoloaan ja ohjausta Gideon asettaa fleecen eteensä kahdesti merkiksi pyynnöksi, jonka mukaan kaste ilmestyy vain fleeceen pitäen samalla ympäröivän maan kuivana tai päinvastoin vahvistuksena, joka vahvistaa Gideonia hänen roolissaan Jumalan valitsemana johtajana. .</w:t>
      </w:r>
    </w:p>
    <w:p/>
    <w:p>
      <w:r xmlns:w="http://schemas.openxmlformats.org/wordprocessingml/2006/main">
        <w:t xml:space="preserve">Judges 6:1 1 Ja Israelin lapset tekivät sitä, mikä on pahaa Herran edessä, ja Herra antoi heidät Midianin käsiin seitsemäksi vuodeksi.</w:t>
      </w:r>
    </w:p>
    <w:p/>
    <w:p>
      <w:r xmlns:w="http://schemas.openxmlformats.org/wordprocessingml/2006/main">
        <w:t xml:space="preserve">Israelin lapset eivät totelleet Herraa, ja Hän rankaisi heitä antamalla Midianin hallita heitä seitsemän vuoden ajan.</w:t>
      </w:r>
    </w:p>
    <w:p/>
    <w:p>
      <w:r xmlns:w="http://schemas.openxmlformats.org/wordprocessingml/2006/main">
        <w:t xml:space="preserve">1: Riippumatta siitä, kuinka kauan olemme eksyneet, Jumala antaa meille aina anteeksi ja tuo meidät takaisin Hänen luokseen, jos teemme parannuksen ja käännymme pois synneistämme.</w:t>
      </w:r>
    </w:p>
    <w:p/>
    <w:p>
      <w:r xmlns:w="http://schemas.openxmlformats.org/wordprocessingml/2006/main">
        <w:t xml:space="preserve">2: Meidän tulee aina pysyä valppaina emmekä unohda Herraa ja Hänen opetuksiaan, sillä Hänen rangaistuksensa voi olla ankara.</w:t>
      </w:r>
    </w:p>
    <w:p/>
    <w:p>
      <w:r xmlns:w="http://schemas.openxmlformats.org/wordprocessingml/2006/main">
        <w:t xml:space="preserve">1: Daniel 9:9 - Herralle, meidän Jumalallemme, kuuluu armo ja anteeksianto, vaikka olemmekin kapinoineet häntä vastaan.</w:t>
      </w:r>
    </w:p>
    <w:p/>
    <w:p>
      <w:r xmlns:w="http://schemas.openxmlformats.org/wordprocessingml/2006/main">
        <w:t xml:space="preserve">2:1 Joh 1:9 - Jos tunnustamme syntimme, hän on uskollinen ja vanhurskas, niin että hän antaa meille synnit anteeksi ja puhdistaa meidät kaikesta vääryydestä.</w:t>
      </w:r>
    </w:p>
    <w:p/>
    <w:p>
      <w:r xmlns:w="http://schemas.openxmlformats.org/wordprocessingml/2006/main">
        <w:t xml:space="preserve">Judges 6:2 2 Ja Midianin käsi voitti Israelin, ja midianilaisten tähden Israelin lapset tekivät heille luolia, jotka ovat vuorilla, ja luolia ja linnoitteita.</w:t>
      </w:r>
    </w:p>
    <w:p/>
    <w:p>
      <w:r xmlns:w="http://schemas.openxmlformats.org/wordprocessingml/2006/main">
        <w:t xml:space="preserve">Midianilaiset valloittivat Israelin ja pakottivat heidät piiloutumaan vuorille, luoliin ja linnoituksiin.</w:t>
      </w:r>
    </w:p>
    <w:p/>
    <w:p>
      <w:r xmlns:w="http://schemas.openxmlformats.org/wordprocessingml/2006/main">
        <w:t xml:space="preserve">1. Jumalan uskollisuus vaikeina aikoina</w:t>
      </w:r>
    </w:p>
    <w:p/>
    <w:p>
      <w:r xmlns:w="http://schemas.openxmlformats.org/wordprocessingml/2006/main">
        <w:t xml:space="preserve">2. Toivo vastoinkäymisten edessä</w:t>
      </w:r>
    </w:p>
    <w:p/>
    <w:p>
      <w:r xmlns:w="http://schemas.openxmlformats.org/wordprocessingml/2006/main">
        <w:t xml:space="preserve">1. Roomalaisille 8:31-39</w:t>
      </w:r>
    </w:p>
    <w:p/>
    <w:p>
      <w:r xmlns:w="http://schemas.openxmlformats.org/wordprocessingml/2006/main">
        <w:t xml:space="preserve">2. Jesaja 41:10-13</w:t>
      </w:r>
    </w:p>
    <w:p/>
    <w:p>
      <w:r xmlns:w="http://schemas.openxmlformats.org/wordprocessingml/2006/main">
        <w:t xml:space="preserve">Judges 6:3 3 Ja niin tapahtui, kun Israel oli kylvänyt, midianilaiset ja amalekilaiset ja idän lapset nousivat heitä vastaan;</w:t>
      </w:r>
    </w:p>
    <w:p/>
    <w:p>
      <w:r xmlns:w="http://schemas.openxmlformats.org/wordprocessingml/2006/main">
        <w:t xml:space="preserve">Israel kärsi suurta sortoa midianilaisten, amalekilaisten ja idän lasten taholta.</w:t>
      </w:r>
    </w:p>
    <w:p/>
    <w:p>
      <w:r xmlns:w="http://schemas.openxmlformats.org/wordprocessingml/2006/main">
        <w:t xml:space="preserve">1. Jumalan kansa hyökkäyksen alaisena: Sorron voittaminen uskon ja joustavuuden avulla</w:t>
      </w:r>
    </w:p>
    <w:p/>
    <w:p>
      <w:r xmlns:w="http://schemas.openxmlformats.org/wordprocessingml/2006/main">
        <w:t xml:space="preserve">2. Yhtenäisyyden voima: Seiso yhdessä vihollista vastaan</w:t>
      </w:r>
    </w:p>
    <w:p/>
    <w:p>
      <w:r xmlns:w="http://schemas.openxmlformats.org/wordprocessingml/2006/main">
        <w:t xml:space="preserve">1. Psalmi 46:1-3 "Jumala on turvamme ja voimamme, hyvin läsnäoleva apu hädässä. Sen tähden emme pelkää, vaikka maa horjuisi ja vaikka vuoret kantautuisivat meren keskelle. sen vedet kohisevat ja olkaa huolestuneita, vaikka vuoret vapisevat niiden paisumisesta."</w:t>
      </w:r>
    </w:p>
    <w:p/>
    <w:p>
      <w:r xmlns:w="http://schemas.openxmlformats.org/wordprocessingml/2006/main">
        <w:t xml:space="preserve">2. Matteus 28:20 "Opettaen heitä pitämään kaikki, mitä minä olen käskenyt teidän pitää; ja katso, minä olen teidän kanssanne aina, maailman loppuun asti. Amen."</w:t>
      </w:r>
    </w:p>
    <w:p/>
    <w:p>
      <w:r xmlns:w="http://schemas.openxmlformats.org/wordprocessingml/2006/main">
        <w:t xml:space="preserve">Judges 6:4 4 Ja he leiriytyivät heitä vastaan ja tuhosivat maan kasvun, kunnes tulet Gazaan, eivätkä jättäneet Israelille mitään elatusta, ei lampaita, härkää eikä aasia.</w:t>
      </w:r>
    </w:p>
    <w:p/>
    <w:p>
      <w:r xmlns:w="http://schemas.openxmlformats.org/wordprocessingml/2006/main">
        <w:t xml:space="preserve">Midianilaiset tuhosivat Israelin sadon jättäen heidät ilman ravintoa.</w:t>
      </w:r>
    </w:p>
    <w:p/>
    <w:p>
      <w:r xmlns:w="http://schemas.openxmlformats.org/wordprocessingml/2006/main">
        <w:t xml:space="preserve">1: Jumala huolehtii meistä synkimpinäkin päivinämme.</w:t>
      </w:r>
    </w:p>
    <w:p/>
    <w:p>
      <w:r xmlns:w="http://schemas.openxmlformats.org/wordprocessingml/2006/main">
        <w:t xml:space="preserve">2: Älä lannistu kohtaamistasi vaikeista ajoista.</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2:5 Mooseksen kirja 31:6 - "Ole luja ja rohkea. Älä pelkää äläkä pelkää heitä, sillä Herra, sinun Jumalasi, kulkee kanssasi. Hän ei jätä sinua eikä hylkää sinua.</w:t>
      </w:r>
    </w:p>
    <w:p/>
    <w:p>
      <w:r xmlns:w="http://schemas.openxmlformats.org/wordprocessingml/2006/main">
        <w:t xml:space="preserve">Judges 6:5 5 Sillä he tulivat ylös karjansa ja telttojensa kanssa, ja he tulivat paljolti kuin heinäsirkkoja; sillä heillä ja heidän kameleillaan ei ollut lukua, ja he menivät maahan tuhotakseen sitä.</w:t>
      </w:r>
    </w:p>
    <w:p/>
    <w:p>
      <w:r xmlns:w="http://schemas.openxmlformats.org/wordprocessingml/2006/main">
        <w:t xml:space="preserve">Midianilaiset hyökkäsivät Israeliin massiivisella armeijalla, joka oli niin suuri, että se muistutti heinäsirkkaparvia.</w:t>
      </w:r>
    </w:p>
    <w:p/>
    <w:p>
      <w:r xmlns:w="http://schemas.openxmlformats.org/wordprocessingml/2006/main">
        <w:t xml:space="preserve">1. Herra on Suvereeni: Jopa synkimpinä hetkinämme Hänen voimansa on suurempi kuin mikään vihollinen.</w:t>
      </w:r>
    </w:p>
    <w:p/>
    <w:p>
      <w:r xmlns:w="http://schemas.openxmlformats.org/wordprocessingml/2006/main">
        <w:t xml:space="preserve">2. Ole rohkea: Älä pelkää ylitsepääsemättömiltä vaikuttavia todennäköisyyksiä.</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Psalmi 46:1-3 - Jumala on turvamme ja voimamme, hyvin läsnäoleva apu hädässä. Sentähden me emme pelkää, vaikka maa horjuisi ja vuoret siirrettäisiin meren keskelle; Vaikka sen vedet pauhaavat ja olisivat levoton, vaikka vuoret vapisevatkin niiden turvotuksesta.</w:t>
      </w:r>
    </w:p>
    <w:p/>
    <w:p>
      <w:r xmlns:w="http://schemas.openxmlformats.org/wordprocessingml/2006/main">
        <w:t xml:space="preserve">Judges 6:6 6 Ja Israel oli suuresti köyhtynyt midianilaisten tähden; ja Israelin lapset huusivat Herraa.</w:t>
      </w:r>
    </w:p>
    <w:p/>
    <w:p>
      <w:r xmlns:w="http://schemas.openxmlformats.org/wordprocessingml/2006/main">
        <w:t xml:space="preserve">Midianilaiset köyhtyivät suuresti israelilaiset, ja he huusivat Herralta apua.</w:t>
      </w:r>
    </w:p>
    <w:p/>
    <w:p>
      <w:r xmlns:w="http://schemas.openxmlformats.org/wordprocessingml/2006/main">
        <w:t xml:space="preserve">1. Huutaminen Jumalan puoleen ahdistuksen aikoina.</w:t>
      </w:r>
    </w:p>
    <w:p/>
    <w:p>
      <w:r xmlns:w="http://schemas.openxmlformats.org/wordprocessingml/2006/main">
        <w:t xml:space="preserve">2. Oppiminen luottamaan Jumalaan vaikeina aikoina.</w:t>
      </w:r>
    </w:p>
    <w:p/>
    <w:p>
      <w:r xmlns:w="http://schemas.openxmlformats.org/wordprocessingml/2006/main">
        <w:t xml:space="preserve">1. Psalmi 34:17 "Kun vanhurskas huutaa, Herra kuulee ja vapauttaa heidät kaikista heidän ahdistuksistaan."</w:t>
      </w:r>
    </w:p>
    <w:p/>
    <w:p>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Judges 6:7 Ja tapahtui, että Israelin lapset huusivat Herraa midianilaisten tähden,</w:t>
      </w:r>
    </w:p>
    <w:p/>
    <w:p>
      <w:r xmlns:w="http://schemas.openxmlformats.org/wordprocessingml/2006/main">
        <w:t xml:space="preserve">Israelin lapset huusivat Herralta apua midianilaisia vastaan.</w:t>
      </w:r>
    </w:p>
    <w:p/>
    <w:p>
      <w:r xmlns:w="http://schemas.openxmlformats.org/wordprocessingml/2006/main">
        <w:t xml:space="preserve">1. Rukouksen voima: Kuinka Herran puoleen huutaminen voi muuttaa elämämme</w:t>
      </w:r>
    </w:p>
    <w:p/>
    <w:p>
      <w:r xmlns:w="http://schemas.openxmlformats.org/wordprocessingml/2006/main">
        <w:t xml:space="preserve">2. Sorron voittaminen: Seiso lujasti midianilaisia vastaan</w:t>
      </w:r>
    </w:p>
    <w:p/>
    <w:p>
      <w:r xmlns:w="http://schemas.openxmlformats.org/wordprocessingml/2006/main">
        <w:t xml:space="preserve">1. Jaakob 5:16 - Tunnustakaa siis syntinne toisillenne ja rukoilkaa toistenne puolesta, että parantuisitte. Vanhurskaan rukouksella on suuri voima, kun se toimii.</w:t>
      </w:r>
    </w:p>
    <w:p/>
    <w:p>
      <w:r xmlns:w="http://schemas.openxmlformats.org/wordprocessingml/2006/main">
        <w:t xml:space="preserve">2. Psalmi 50:15 - ja huuda minua avuksi ahdistuksen päivänä; Minä pelastan sinut, ja sinä ylistät minua.</w:t>
      </w:r>
    </w:p>
    <w:p/>
    <w:p>
      <w:r xmlns:w="http://schemas.openxmlformats.org/wordprocessingml/2006/main">
        <w:t xml:space="preserve">Judges 6:8 8 Sentähden Herra lähetti Israelin lasten tykö profeetan, joka sanoi heille: näin sanoo Herra Israelin Jumala: Minä toin teidät Egyptistä ja toin teidät ulos orjuuden huoneesta.</w:t>
      </w:r>
    </w:p>
    <w:p/>
    <w:p>
      <w:r xmlns:w="http://schemas.openxmlformats.org/wordprocessingml/2006/main">
        <w:t xml:space="preserve">Jumala lähetti profeetan muistuttamaan israelilaisia, että hän oli vapauttanut heidät Egyptin orjuudesta.</w:t>
      </w:r>
    </w:p>
    <w:p/>
    <w:p>
      <w:r xmlns:w="http://schemas.openxmlformats.org/wordprocessingml/2006/main">
        <w:t xml:space="preserve">1: Jumalan vapautus – Herra pelasti israelilaiset orjuudesta ja antoi heille uuden elämän muistuttaen meitä Hänen armostaan ja armostaan.</w:t>
      </w:r>
    </w:p>
    <w:p/>
    <w:p>
      <w:r xmlns:w="http://schemas.openxmlformats.org/wordprocessingml/2006/main">
        <w:t xml:space="preserve">2: Jumalan uskollisuus – Jumala on uskollinen lupauksilleen ja on aina tukenamme riippumatta siitä, kuinka vaikea tilanne on.</w:t>
      </w:r>
    </w:p>
    <w:p/>
    <w:p>
      <w:r xmlns:w="http://schemas.openxmlformats.org/wordprocessingml/2006/main">
        <w:t xml:space="preserve">1:2 Mooseksen kirja 3:7-8 - Ja Herra sanoi: Minä olen totisesti nähnyt kansani ahdingon, joka on Egyptissä, ja olen kuullut heidän huutonsa työnjohtajiensa tähden. sillä minä tiedän heidän murheensa; Ja minä olen tullut alas vapauttamaan heidät egyptiläisten käsistä ja tuomaan heidät siitä maasta hyvään ja suureen maahan, maitoa ja hunajaa vuotavaan maahan.</w:t>
      </w:r>
    </w:p>
    <w:p/>
    <w:p>
      <w:r xmlns:w="http://schemas.openxmlformats.org/wordprocessingml/2006/main">
        <w:t xml:space="preserve">2: Jesaja 43:2 - Kun kuljet vesien läpi, olen kanssasi; ja virtojen läpi, eivät ne sinua vuoda. eikä liekki sinua sytyttää.</w:t>
      </w:r>
    </w:p>
    <w:p/>
    <w:p>
      <w:r xmlns:w="http://schemas.openxmlformats.org/wordprocessingml/2006/main">
        <w:t xml:space="preserve">Judges 6:9 9 Ja minä pelastin sinut egyptiläisten ja kaikkien sortajien käsistä, ajoin heidät pois sinun tieltäsi ja annoin sinulle heidän maansa;</w:t>
      </w:r>
    </w:p>
    <w:p/>
    <w:p>
      <w:r xmlns:w="http://schemas.openxmlformats.org/wordprocessingml/2006/main">
        <w:t xml:space="preserve">Jumala vapautti israelilaiset heidän sortajiensa käsistä ja antoi heille heidän maansa.</w:t>
      </w:r>
    </w:p>
    <w:p/>
    <w:p>
      <w:r xmlns:w="http://schemas.openxmlformats.org/wordprocessingml/2006/main">
        <w:t xml:space="preserve">1: Jumala on uskollinen ja pitää aina lupauksensa.</w:t>
      </w:r>
    </w:p>
    <w:p/>
    <w:p>
      <w:r xmlns:w="http://schemas.openxmlformats.org/wordprocessingml/2006/main">
        <w:t xml:space="preserve">2: Jumala on voimakas ja rakastava Jumala, joka pelastaa kansansa sorrosta.</w:t>
      </w:r>
    </w:p>
    <w:p/>
    <w:p>
      <w:r xmlns:w="http://schemas.openxmlformats.org/wordprocessingml/2006/main">
        <w:t xml:space="preserve">1:2 Mooseksen kirja 3:7-8 - Ja Herra sanoi: Minä olen totisesti nähnyt kansani ahdingon, joka on Egyptissä, ja olen kuullut heidän huutonsa heidän työnjohtajiensa tähden; sillä minä tiedän heidän murheensa; ja minä olen tullut alas vapauttamaan heidät egyptiläisten käsistä ja tuomaan heidät siitä maasta hyvään ja suureen maahan, maitoa ja hunajaa vuotavaan maahan.</w:t>
      </w:r>
    </w:p>
    <w:p/>
    <w:p>
      <w:r xmlns:w="http://schemas.openxmlformats.org/wordprocessingml/2006/main">
        <w:t xml:space="preserve">2: Psalmi 34:17 - Vanhurskaat huutavat, ja Herra kuulee ja vapauttaa heidät kaikista heidän ahdistuksistaan.</w:t>
      </w:r>
    </w:p>
    <w:p/>
    <w:p>
      <w:r xmlns:w="http://schemas.openxmlformats.org/wordprocessingml/2006/main">
        <w:t xml:space="preserve">Judges 6:10 Ja minä sanoin sinulle: minä olen Herra, sinun Jumalasi; älkää peljätkö amorilaisten jumalia, joiden maassa te asutte; mutta te ette ole kuulleet minun ääntäni.</w:t>
      </w:r>
    </w:p>
    <w:p/>
    <w:p>
      <w:r xmlns:w="http://schemas.openxmlformats.org/wordprocessingml/2006/main">
        <w:t xml:space="preserve">Jumala muistuttaa israelilaisia, että Hän on heidän Jumalansa ja että heidän tulee totella Hänen ääntään amorilaisten jumalien sijaan.</w:t>
      </w:r>
    </w:p>
    <w:p/>
    <w:p>
      <w:r xmlns:w="http://schemas.openxmlformats.org/wordprocessingml/2006/main">
        <w:t xml:space="preserve">1. Älä pelkää: Luota Jumalaan vaikeina aikoina</w:t>
      </w:r>
    </w:p>
    <w:p/>
    <w:p>
      <w:r xmlns:w="http://schemas.openxmlformats.org/wordprocessingml/2006/main">
        <w:t xml:space="preserve">2. Tottele Jumalan ääntä: kuuntele Hänen ohjeitaan ja toimi niiden mukaan</w:t>
      </w:r>
    </w:p>
    <w:p/>
    <w:p>
      <w:r xmlns:w="http://schemas.openxmlformats.org/wordprocessingml/2006/main">
        <w:t xml:space="preserve">1. Mooseksen kirja 31:8 - "Ja Herra, se on se, joka kulkee sinun edelläsi, hän on sinun kanssasi, hän ei petä sinua eikä hylkää sinua; älä pelkää äläkä kauhistu."</w:t>
      </w:r>
    </w:p>
    <w:p/>
    <w:p>
      <w:r xmlns:w="http://schemas.openxmlformats.org/wordprocessingml/2006/main">
        <w:t xml:space="preserve">2. Jesaja 41:10 -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Judges 6:11 11 Ja Herran enkeli tuli ja istui tammen alle, joka oli Ofrassa ja joka kuului Abiesrilaisen Jooaan. Ja hänen poikansa Gideon pui vehnää viinikuurnalla piilottaakseen sen midianilaisilta.</w:t>
      </w:r>
    </w:p>
    <w:p/>
    <w:p>
      <w:r xmlns:w="http://schemas.openxmlformats.org/wordprocessingml/2006/main">
        <w:t xml:space="preserve">Herran enkeli vieraili Gideonin luona tammen alla Ofrassa hänen puimassa vehnää piilottaakseen sen midianilaisilta.</w:t>
      </w:r>
    </w:p>
    <w:p/>
    <w:p>
      <w:r xmlns:w="http://schemas.openxmlformats.org/wordprocessingml/2006/main">
        <w:t xml:space="preserve">1. Jumalan huolenpidon ymmärtäminen vaikeuksien keskellä</w:t>
      </w:r>
    </w:p>
    <w:p/>
    <w:p>
      <w:r xmlns:w="http://schemas.openxmlformats.org/wordprocessingml/2006/main">
        <w:t xml:space="preserve">2. Voiman löytäminen vaikeina aikoina</w:t>
      </w:r>
    </w:p>
    <w:p/>
    <w:p>
      <w:r xmlns:w="http://schemas.openxmlformats.org/wordprocessingml/2006/main">
        <w:t xml:space="preserve">1. Psalmi 46:1-2 - "Jumala on turvamme ja voimamme, aina läsnä oleva apu hädässä. Sen tähden emme pelkää, vaikka maa antaisi periksi ja vuoret putoavat meren ytimeen."</w:t>
      </w:r>
    </w:p>
    <w:p/>
    <w:p>
      <w:r xmlns:w="http://schemas.openxmlformats.org/wordprocessingml/2006/main">
        <w:t xml:space="preserve">2. Roomalaisille 8:28 - "Ja me tiedämme, että Jumala toimii kaikessa niiden parhaaksi, jotka rakastavat häntä ja jotka ovat hänen tarkoituksensa mukaan kutsuttuja."</w:t>
      </w:r>
    </w:p>
    <w:p/>
    <w:p>
      <w:r xmlns:w="http://schemas.openxmlformats.org/wordprocessingml/2006/main">
        <w:t xml:space="preserve">Judges 6:12 12 Ja Herran enkeli ilmestyi hänelle ja sanoi hänelle: "Herra on sinun kanssasi, sinä urhoollinen mies".</w:t>
      </w:r>
    </w:p>
    <w:p/>
    <w:p>
      <w:r xmlns:w="http://schemas.openxmlformats.org/wordprocessingml/2006/main">
        <w:t xml:space="preserve">Jumala on niiden kanssa, jotka ovat rohkeita ja täynnä rohkeutta.</w:t>
      </w:r>
    </w:p>
    <w:p/>
    <w:p>
      <w:r xmlns:w="http://schemas.openxmlformats.org/wordprocessingml/2006/main">
        <w:t xml:space="preserve">1: Rohkeus on voimaa – Jumala on kanssamme, kun otamme rohkeutta ja puolustamme sitä, mikä on oikein.</w:t>
      </w:r>
    </w:p>
    <w:p/>
    <w:p>
      <w:r xmlns:w="http://schemas.openxmlformats.org/wordprocessingml/2006/main">
        <w:t xml:space="preserve">2: Jumala on vahvuutemme - Voimme olla rohkeita, kun muistamme, että Jumala on kanssamme ja antaa meille voimaa.</w:t>
      </w:r>
    </w:p>
    <w:p/>
    <w:p>
      <w:r xmlns:w="http://schemas.openxmlformats.org/wordprocessingml/2006/main">
        <w:t xml:space="preserve">1: Jesaja 41:10 - "Älä pelkää, sillä minä olen sinun kanssasi; älä peljästy, sillä minä olen sinun Jumalasi. Minä vahvistan sinua ja autan sinua, minä tuen sinua vanhurskaalla oikealla kädelläni."</w:t>
      </w:r>
    </w:p>
    <w:p/>
    <w:p>
      <w:r xmlns:w="http://schemas.openxmlformats.org/wordprocessingml/2006/main">
        <w:t xml:space="preserve">2: Joosua 1:9 - "Enkö minä ole käskenyt sinua? Ole luja ja rohkea. Älä pelkää, älä masennu, sillä Herra, sinun Jumalasi, on sinun kanssasi, minne ikinä menetkin."</w:t>
      </w:r>
    </w:p>
    <w:p/>
    <w:p>
      <w:r xmlns:w="http://schemas.openxmlformats.org/wordprocessingml/2006/main">
        <w:t xml:space="preserve">Judges 6:13 13 Ja Gideon sanoi hänelle: "Oi Herrani, jos Herra on meidän kanssamme, miksi sitten kaikki tämä on meille tapahtunut?" ja missä ovat kaikki hänen ihmeensä, joista meidän isämme kertoivat meille sanoen: eikö Herra johdattanut meitä Egyptistä? mutta nyt Herra on hylännyt meidät ja antanut meidät midianilaisten käsiin.</w:t>
      </w:r>
    </w:p>
    <w:p/>
    <w:p>
      <w:r xmlns:w="http://schemas.openxmlformats.org/wordprocessingml/2006/main">
        <w:t xml:space="preserve">Gideon kysyy, miksi Jumala on hylännyt heidät ja sallinut heidän joutua midianilaisten käsiin, vaikka heidän isänsä kertoivat heille, että Jumala oli tuonut heidät Egyptistä.</w:t>
      </w:r>
    </w:p>
    <w:p/>
    <w:p>
      <w:r xmlns:w="http://schemas.openxmlformats.org/wordprocessingml/2006/main">
        <w:t xml:space="preserve">1. Uskon haasteet: Seisominen vaikeuksien keskellä</w:t>
      </w:r>
    </w:p>
    <w:p/>
    <w:p>
      <w:r xmlns:w="http://schemas.openxmlformats.org/wordprocessingml/2006/main">
        <w:t xml:space="preserve">2. Kun Jumala näyttää olevan poissa: Ole sinnikäs luottamisessa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Heprealaisille 13:5-6 - Pidä elämäsi vapaana rahanhalusta ja ole tyytyväinen siihen, mitä sinulla on, koska Jumala on sanonut: En jätä sinua koskaan. en koskaan hylkää sinua. Sanomme siis luottavaisina: Herra on minun auttajani; En pelkää. Mitä tavalliset kuolevaiset voivat tehdä minulle?</w:t>
      </w:r>
    </w:p>
    <w:p/>
    <w:p>
      <w:r xmlns:w="http://schemas.openxmlformats.org/wordprocessingml/2006/main">
        <w:t xml:space="preserve">Judges 6:14 14 Ja Herra katsoi häneen ja sanoi: mene tällä voimallasi, niin sinä pelastat Israelin midianilaisten käsistä. Enkö minä ole lähettänyt sinua?</w:t>
      </w:r>
    </w:p>
    <w:p/>
    <w:p>
      <w:r xmlns:w="http://schemas.openxmlformats.org/wordprocessingml/2006/main">
        <w:t xml:space="preserve">Jumala kutsuu Gideonia johtamaan israelilaisia midianilaisia vastaan ja lupaa olla hänen kanssaan.</w:t>
      </w:r>
    </w:p>
    <w:p/>
    <w:p>
      <w:r xmlns:w="http://schemas.openxmlformats.org/wordprocessingml/2006/main">
        <w:t xml:space="preserve">1. "Jumalan kutsu elämäämme: kuuliaisuus ja voitto"</w:t>
      </w:r>
    </w:p>
    <w:p/>
    <w:p>
      <w:r xmlns:w="http://schemas.openxmlformats.org/wordprocessingml/2006/main">
        <w:t xml:space="preserve">2. "Jumalan voima heikkoudessamme"</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2. Kor. 12:9 - "Mutta hän sanoi minulle: 'Minun armoni riittää sinulle, sillä minun voimani tulee täydelliseksi heikkoudessa'."</w:t>
      </w:r>
    </w:p>
    <w:p/>
    <w:p>
      <w:r xmlns:w="http://schemas.openxmlformats.org/wordprocessingml/2006/main">
        <w:t xml:space="preserve">Judges 6:15 15 Ja hän sanoi hänelle: Herrani, millä minä pelastan Israelin? katso, minun sukuni on köyhä Manassessa, ja minä olen pienin isäni kodissa.</w:t>
      </w:r>
    </w:p>
    <w:p/>
    <w:p>
      <w:r xmlns:w="http://schemas.openxmlformats.org/wordprocessingml/2006/main">
        <w:t xml:space="preserve">Herran enkeli pyytää Gideonia pelastamaan Israelin, mutta hänen oma riittämättömyytensä valtaa hänet, koska hänen perheensä on köyhä ja hän on talon vähiten.</w:t>
      </w:r>
    </w:p>
    <w:p/>
    <w:p>
      <w:r xmlns:w="http://schemas.openxmlformats.org/wordprocessingml/2006/main">
        <w:t xml:space="preserve">1. Riittämättömyyden voittaminen: Opi astumaan ulos uskossa</w:t>
      </w:r>
    </w:p>
    <w:p/>
    <w:p>
      <w:r xmlns:w="http://schemas.openxmlformats.org/wordprocessingml/2006/main">
        <w:t xml:space="preserve">2. Vähimmän voima: Oppitunti Gideonilta</w:t>
      </w:r>
    </w:p>
    <w:p/>
    <w:p>
      <w:r xmlns:w="http://schemas.openxmlformats.org/wordprocessingml/2006/main">
        <w:t xml:space="preserve">1. Matteus 14:28-31 - Jeesus kutsuu Pietaria astumaan ulos veneestä</w:t>
      </w:r>
    </w:p>
    <w:p/>
    <w:p>
      <w:r xmlns:w="http://schemas.openxmlformats.org/wordprocessingml/2006/main">
        <w:t xml:space="preserve">2. 2. Korinttolaisille 12:7-10 – Paavalin kokemus voimasta heikkoudessa</w:t>
      </w:r>
    </w:p>
    <w:p/>
    <w:p>
      <w:r xmlns:w="http://schemas.openxmlformats.org/wordprocessingml/2006/main">
        <w:t xml:space="preserve">Judges 6:16 16 Ja Herra sanoi hänelle: totisesti minä olen sinun kanssasi, ja sinä lyöt midianilaiset kuin yksi mies.</w:t>
      </w:r>
    </w:p>
    <w:p/>
    <w:p>
      <w:r xmlns:w="http://schemas.openxmlformats.org/wordprocessingml/2006/main">
        <w:t xml:space="preserve">Herra lupasi auttaa Gideonia taistelemaan midianilaisia vastaan.</w:t>
      </w:r>
    </w:p>
    <w:p/>
    <w:p>
      <w:r xmlns:w="http://schemas.openxmlformats.org/wordprocessingml/2006/main">
        <w:t xml:space="preserve">1. Luottaminen Herran lupauksiin - Tuomarit 6:16</w:t>
      </w:r>
    </w:p>
    <w:p/>
    <w:p>
      <w:r xmlns:w="http://schemas.openxmlformats.org/wordprocessingml/2006/main">
        <w:t xml:space="preserve">2. Rohkea oleminen vastoinkäymisten edessä – Tuomarit 6:16</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Heprealaiskirje 13:5-6 - "Pidä elämäsi vapaana rahanrakkaudesta ja ole tyytyväinen siihen, mitä sinulla on, sillä hän on sanonut: En koskaan jätä sinua enkä hylkää sinua. Voimme siis varmuudella sanoa: Herra on auttajani, en minä pelkää; mitä ihminen voi tehdä minulle?</w:t>
      </w:r>
    </w:p>
    <w:p/>
    <w:p>
      <w:r xmlns:w="http://schemas.openxmlformats.org/wordprocessingml/2006/main">
        <w:t xml:space="preserve">Judges 6:17 17 Ja hän sanoi hänelle: "Jos nyt olen löytänyt armon sinun edessäsi, niin osoita minulle merkki, että sinä puhut minun kanssani".</w:t>
      </w:r>
    </w:p>
    <w:p/>
    <w:p>
      <w:r xmlns:w="http://schemas.openxmlformats.org/wordprocessingml/2006/main">
        <w:t xml:space="preserve">Gideon pyytää merkkiä Herran enkeliltä vahvistaakseen, että hän puhuu hänelle.</w:t>
      </w:r>
    </w:p>
    <w:p/>
    <w:p>
      <w:r xmlns:w="http://schemas.openxmlformats.org/wordprocessingml/2006/main">
        <w:t xml:space="preserve">1. Uskon voima: kuinka Gideonin kylttipyyntö paljastaa hänen uskonsa</w:t>
      </w:r>
    </w:p>
    <w:p/>
    <w:p>
      <w:r xmlns:w="http://schemas.openxmlformats.org/wordprocessingml/2006/main">
        <w:t xml:space="preserve">2. Erottelukyky rukouksessa: Oppiminen kuulemaan Jumalan ääntä epävarmoina aikoina</w:t>
      </w:r>
    </w:p>
    <w:p/>
    <w:p>
      <w:r xmlns:w="http://schemas.openxmlformats.org/wordprocessingml/2006/main">
        <w:t xml:space="preserve">1. Heprealaiskirje 11:1 - "Nyt usko on sen olemus, mitä toivotaan, todiste siitä, mitä ei nähdä."</w:t>
      </w:r>
    </w:p>
    <w:p/>
    <w:p>
      <w:r xmlns:w="http://schemas.openxmlformats.org/wordprocessingml/2006/main">
        <w:t xml:space="preserve">2. Joh 16:13 - "Kun hän, totuuden Henki, tulee, hän johdattaa teidät kaikkeen totuuteen."</w:t>
      </w:r>
    </w:p>
    <w:p/>
    <w:p>
      <w:r xmlns:w="http://schemas.openxmlformats.org/wordprocessingml/2006/main">
        <w:t xml:space="preserve">Judges 6:18 18 Älä lähde täältä, ennenkuin minä tulen sinun luoksesi ja tuon lahjani ja asetan sen sinun eteesi. Ja hän sanoi: minä viipyn, kunnes tulet takaisin.</w:t>
      </w:r>
    </w:p>
    <w:p/>
    <w:p>
      <w:r xmlns:w="http://schemas.openxmlformats.org/wordprocessingml/2006/main">
        <w:t xml:space="preserve">Gideon pyysi Herran enkeliä odottamaan, kunnes hän tuo lahjan hänen eteensä. Enkeli suostuu odottamaan.</w:t>
      </w:r>
    </w:p>
    <w:p/>
    <w:p>
      <w:r xmlns:w="http://schemas.openxmlformats.org/wordprocessingml/2006/main">
        <w:t xml:space="preserve">1. Jumalan ja Hänen ajoituksensa odottaminen</w:t>
      </w:r>
    </w:p>
    <w:p/>
    <w:p>
      <w:r xmlns:w="http://schemas.openxmlformats.org/wordprocessingml/2006/main">
        <w:t xml:space="preserve">2. Kärsivällisyyden oppiminen jokapäiväisessä elämässämme</w:t>
      </w:r>
    </w:p>
    <w:p/>
    <w:p>
      <w:r xmlns:w="http://schemas.openxmlformats.org/wordprocessingml/2006/main">
        <w:t xml:space="preserve">1. Jesaja 40:31 Mutta ne, jotka odottavat Herraa, saavat voimansa uudistua; niillä on siivet niinkuin kotkat; he juoksevat eivätkä väsy; ja he kävelevät eivätkä väsy.</w:t>
      </w:r>
    </w:p>
    <w:p/>
    <w:p>
      <w:r xmlns:w="http://schemas.openxmlformats.org/wordprocessingml/2006/main">
        <w:t xml:space="preserve">2. James 5:7-8 Olkaa siis kärsivällisiä, veljet, Herran tulemukseen asti. Katso, peltomies odottaa maan kallisarvoista hedelmää ja on pitkämielinen sitä kohtaan, kunnes hän saa varhaisen ja myöhäisen sateen. Olkaa myös kärsivällisiä; vahvistakaa sydämenne, sillä Herran tuleminen on lähellä.</w:t>
      </w:r>
    </w:p>
    <w:p/>
    <w:p>
      <w:r xmlns:w="http://schemas.openxmlformats.org/wordprocessingml/2006/main">
        <w:t xml:space="preserve">Judges 6:19 19 Ja Gideon meni sisään ja valmisti vohlan ja happamattomia kakkuja eefaa jauhoja; lihan hän pani koriin, ja liemen kattilaan ja vei sen hänelle tammen alle. ja esitteli sen.</w:t>
      </w:r>
    </w:p>
    <w:p/>
    <w:p>
      <w:r xmlns:w="http://schemas.openxmlformats.org/wordprocessingml/2006/main">
        <w:t xml:space="preserve">Gideon valmisti lapsen ja happamattomien kakkujen uhrin Jumalalle.</w:t>
      </w:r>
    </w:p>
    <w:p/>
    <w:p>
      <w:r xmlns:w="http://schemas.openxmlformats.org/wordprocessingml/2006/main">
        <w:t xml:space="preserve">1. Annamme Jumalan johdattaa meitä uhrauksissa</w:t>
      </w:r>
    </w:p>
    <w:p/>
    <w:p>
      <w:r xmlns:w="http://schemas.openxmlformats.org/wordprocessingml/2006/main">
        <w:t xml:space="preserve">2. Vahvuus, jonka löydämme ehdottomasta kuuliaisuudesta</w:t>
      </w:r>
    </w:p>
    <w:p/>
    <w:p>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2. Roomalaisille 12:1 - Sen tähden kehotan teitä, veljet ja sisaret, Jumalan armon vuoksi uhraamaan ruumiinne elävänä, pyhänä ja Jumalalle mieluisena uhrina, tämä on oikea ja oikea palvontanne.</w:t>
      </w:r>
    </w:p>
    <w:p/>
    <w:p>
      <w:r xmlns:w="http://schemas.openxmlformats.org/wordprocessingml/2006/main">
        <w:t xml:space="preserve">Judges 6:20 20 Ja Jumalan enkeli sanoi hänelle: "Ota liha ja happamattomat kakut ja aseta ne tälle kalliolle ja vuodata liemi". Ja hän teki niin.</w:t>
      </w:r>
    </w:p>
    <w:p/>
    <w:p>
      <w:r xmlns:w="http://schemas.openxmlformats.org/wordprocessingml/2006/main">
        <w:t xml:space="preserve">Jumalan enkeli käski Gideonia laskemaan lihan ja happamattomat kakut kalliolle ja kaatamaan liemen.</w:t>
      </w:r>
    </w:p>
    <w:p/>
    <w:p>
      <w:r xmlns:w="http://schemas.openxmlformats.org/wordprocessingml/2006/main">
        <w:t xml:space="preserve">1. Jumalan johdatuksen tunnistaminen vaikeissa tilanteissa</w:t>
      </w:r>
    </w:p>
    <w:p/>
    <w:p>
      <w:r xmlns:w="http://schemas.openxmlformats.org/wordprocessingml/2006/main">
        <w:t xml:space="preserve">2. Kuuliaisuus Jumalan tahdolle</w:t>
      </w:r>
    </w:p>
    <w:p/>
    <w:p>
      <w:r xmlns:w="http://schemas.openxmlformats.org/wordprocessingml/2006/main">
        <w:t xml:space="preserve">1. Matteus 7:24-27 (Sen tähden jokaisen, joka kuulee nämä minun sanani ja tekee ne, minä vertaan häntä viisaaseen mieheen, joka rakensi talonsa kalliolle)</w:t>
      </w:r>
    </w:p>
    <w:p/>
    <w:p>
      <w:r xmlns:w="http://schemas.openxmlformats.org/wordprocessingml/2006/main">
        <w:t xml:space="preserve">2. Jaakob 1:22 (Mutta olkaa sanan tekijöitä, älkääkä ainoastaan kuulijoita, pettäen itsenne)</w:t>
      </w:r>
    </w:p>
    <w:p/>
    <w:p>
      <w:r xmlns:w="http://schemas.openxmlformats.org/wordprocessingml/2006/main">
        <w:t xml:space="preserve">Judges 6:21 21 Silloin Herran enkeli ojensi sauvan pään, joka oli hänen kädessään, ja kosketti lihaa ja happamattomia kakkuja. ja tuli nousi kalliosta ja kulutti lihan ja happamattomat kakut. Silloin Herran enkeli lähti pois hänen näkyvistään.</w:t>
      </w:r>
    </w:p>
    <w:p/>
    <w:p>
      <w:r xmlns:w="http://schemas.openxmlformats.org/wordprocessingml/2006/main">
        <w:t xml:space="preserve">Herran enkeli käytti sauvaansa saadakseen tulen nousemaan kalliosta ja polttamaan lihan ja happamattomia kakkuja.</w:t>
      </w:r>
    </w:p>
    <w:p/>
    <w:p>
      <w:r xmlns:w="http://schemas.openxmlformats.org/wordprocessingml/2006/main">
        <w:t xml:space="preserve">1: Meidän tulee olla valmiita siihen, että Herra käyttää meitä toteuttamaan Hänen tahtonsa.</w:t>
      </w:r>
    </w:p>
    <w:p/>
    <w:p>
      <w:r xmlns:w="http://schemas.openxmlformats.org/wordprocessingml/2006/main">
        <w:t xml:space="preserve">2: Meidän tulee uskoa, että Herra voi käyttää meitä, vaikka tunnemmekin itsemme riittämättömiksi.</w:t>
      </w:r>
    </w:p>
    <w:p/>
    <w:p>
      <w:r xmlns:w="http://schemas.openxmlformats.org/wordprocessingml/2006/main">
        <w:t xml:space="preserve">1: Matteus 17:20 - Hän sanoi heille: teidän vähäisen uskonne tähden. Sillä totisesti minä sanon teille: jos teillä on uskoa kuin sinapinsiementä, niin te sanotte tälle vuorelle: siirry täältä tuonne, niin se liikkuu, eikä mikään ole teille mahdotonta.</w:t>
      </w:r>
    </w:p>
    <w:p/>
    <w:p>
      <w:r xmlns:w="http://schemas.openxmlformats.org/wordprocessingml/2006/main">
        <w:t xml:space="preserve">2: Heprealaiskirje 11:1 - Nyt usko on varmuus siitä, mitä toivotaan, vakaumus siitä, mitä ei nähdä.</w:t>
      </w:r>
    </w:p>
    <w:p/>
    <w:p>
      <w:r xmlns:w="http://schemas.openxmlformats.org/wordprocessingml/2006/main">
        <w:t xml:space="preserve">Judges 6:22 Ja kun Gideon ymmärsi olevansa Herran enkeli, sanoi Gideon: "Voi, Herra Jumala! sillä minä olen nähnyt Herran enkelin kasvoista kasvoihin.</w:t>
      </w:r>
    </w:p>
    <w:p/>
    <w:p>
      <w:r xmlns:w="http://schemas.openxmlformats.org/wordprocessingml/2006/main">
        <w:t xml:space="preserve">Gideon näki HERRAN enkelin ja täyttyi pelosta.</w:t>
      </w:r>
    </w:p>
    <w:p/>
    <w:p>
      <w:r xmlns:w="http://schemas.openxmlformats.org/wordprocessingml/2006/main">
        <w:t xml:space="preserve">1. Pelko Herran läsnäollessa</w:t>
      </w:r>
    </w:p>
    <w:p/>
    <w:p>
      <w:r xmlns:w="http://schemas.openxmlformats.org/wordprocessingml/2006/main">
        <w:t xml:space="preserve">2. Jumalan läsnäolon kokeminen</w:t>
      </w:r>
    </w:p>
    <w:p/>
    <w:p>
      <w:r xmlns:w="http://schemas.openxmlformats.org/wordprocessingml/2006/main">
        <w:t xml:space="preserve">1. Psalmi 46:10 Hiljentykää ja tietäkää, että minä olen Jumala.</w:t>
      </w:r>
    </w:p>
    <w:p/>
    <w:p>
      <w:r xmlns:w="http://schemas.openxmlformats.org/wordprocessingml/2006/main">
        <w:t xml:space="preserve">2. Heprealaiskirje 12:28-29 Olkaamme siis kiitollisia siitä, että olemme saaneet horjumattoman valtakunnan, ja tarjoakaamme siten Jumalalle otollista palvontaa kunnioituksella ja kunnioituksella, sillä meidän Jumalamme on kuluttava tuli.</w:t>
      </w:r>
    </w:p>
    <w:p/>
    <w:p>
      <w:r xmlns:w="http://schemas.openxmlformats.org/wordprocessingml/2006/main">
        <w:t xml:space="preserve">Judges 6:23 23 Ja Herra sanoi hänelle: rauha olkoon sinulle! älä pelkää: sinä et kuole.</w:t>
      </w:r>
    </w:p>
    <w:p/>
    <w:p>
      <w:r xmlns:w="http://schemas.openxmlformats.org/wordprocessingml/2006/main">
        <w:t xml:space="preserve">Jumala puhui Gideonille ja vakuutti hänelle, ettei hän kuolisi.</w:t>
      </w:r>
    </w:p>
    <w:p/>
    <w:p>
      <w:r xmlns:w="http://schemas.openxmlformats.org/wordprocessingml/2006/main">
        <w:t xml:space="preserve">1. Rohkeutta pelon edessä - Käyttämällä Gideonin tarinaa vastaamaan kysymykseen "Kuinka löydän rohkeutta kohdata pelkoni?".</w:t>
      </w:r>
    </w:p>
    <w:p/>
    <w:p>
      <w:r xmlns:w="http://schemas.openxmlformats.org/wordprocessingml/2006/main">
        <w:t xml:space="preserve">2. Jumalan suojelus – Jumalan suojan ja varmuuden voiman tutkiminen Gideonin tarinassa.</w:t>
      </w:r>
    </w:p>
    <w:p/>
    <w:p>
      <w:r xmlns:w="http://schemas.openxmlformats.org/wordprocessingml/2006/main">
        <w:t xml:space="preserve">1. Psalmi 91:4 - Hän peittää sinut höyhenillänsä, ja hänen siipiensä alta löydät turvan; hänen uskollisuutensa on sinun kilpesi ja valliksesi.</w:t>
      </w:r>
    </w:p>
    <w:p/>
    <w:p>
      <w:r xmlns:w="http://schemas.openxmlformats.org/wordprocessingml/2006/main">
        <w:t xml:space="preserve">2. Joh 10:27-30 - Minun lampaani kuulevat minun ääneni, ja minä tunnen ne, ja he seuraavat minua. Minä annan heille iankaikkisen elämän, eivätkä he koskaan hukku, eikä kukaan ryöstä heitä käsistäni.</w:t>
      </w:r>
    </w:p>
    <w:p/>
    <w:p>
      <w:r xmlns:w="http://schemas.openxmlformats.org/wordprocessingml/2006/main">
        <w:t xml:space="preserve">Judges 6:24 24 Ja Gideon rakensi sinne alttarin Herralle ja antoi sille nimen Jehovahshalom; tähän päivään asti se on vielä Abiesrilaisten Ofrassa.</w:t>
      </w:r>
    </w:p>
    <w:p/>
    <w:p>
      <w:r xmlns:w="http://schemas.openxmlformats.org/wordprocessingml/2006/main">
        <w:t xml:space="preserve">Gideon rakensi alttarin Herralle ja antoi sille nimeksi Jehovashalom.</w:t>
      </w:r>
    </w:p>
    <w:p/>
    <w:p>
      <w:r xmlns:w="http://schemas.openxmlformats.org/wordprocessingml/2006/main">
        <w:t xml:space="preserve">1. Jumalan rauha: Herraan luottaminen vaikeina aikoina</w:t>
      </w:r>
    </w:p>
    <w:p/>
    <w:p>
      <w:r xmlns:w="http://schemas.openxmlformats.org/wordprocessingml/2006/main">
        <w:t xml:space="preserve">2. Omistautumisen voima: Elä uskosi palvelun kautta</w:t>
      </w:r>
    </w:p>
    <w:p/>
    <w:p>
      <w:r xmlns:w="http://schemas.openxmlformats.org/wordprocessingml/2006/main">
        <w:t xml:space="preserve">1.Jesaja 9:6 - Sillä meille syntyy lapsi, meille annetaan poika, ja hallitus on hänen harteillaan. Ja häntä kutsutaan Ihmeelliseksi Neuvonantajaksi, Väkeväksi Jumalaksi, Iankaikkiseksi Isäksi, Rauhan Ruhtinaaksi.</w:t>
      </w:r>
    </w:p>
    <w:p/>
    <w:p>
      <w:r xmlns:w="http://schemas.openxmlformats.org/wordprocessingml/2006/main">
        <w:t xml:space="preserve">2.Filippiläisille 4:7 - Ja Jumalan rauha, joka on kaikkea ymmärrystä ylempi, varjelee teidän sydämenne ja ajatuksenne Kristuksessa Jeesuksessa.</w:t>
      </w:r>
    </w:p>
    <w:p/>
    <w:p>
      <w:r xmlns:w="http://schemas.openxmlformats.org/wordprocessingml/2006/main">
        <w:t xml:space="preserve">Judges 6:25 25 Ja tapahtui samana yönä, että Herra sanoi hänelle: "Ota isäsi härkä, toinen, seitsemän vuoden ikäinen härkä, ja heitä maahan Baalin alttari, joka isälläsi on, ja hakkaa maahan sen vieressä oleva lehto:</w:t>
      </w:r>
    </w:p>
    <w:p/>
    <w:p>
      <w:r xmlns:w="http://schemas.openxmlformats.org/wordprocessingml/2006/main">
        <w:t xml:space="preserve">Herra käski Gideonia repiä alas Baalin alttarin ja sen lähellä olevan lehdon.</w:t>
      </w:r>
    </w:p>
    <w:p/>
    <w:p>
      <w:r xmlns:w="http://schemas.openxmlformats.org/wordprocessingml/2006/main">
        <w:t xml:space="preserve">1: Meidän on oltava valmiita tottelemaan Jumalan käskyjä, olivat ne kuinka vaikeita tahansa.</w:t>
      </w:r>
    </w:p>
    <w:p/>
    <w:p>
      <w:r xmlns:w="http://schemas.openxmlformats.org/wordprocessingml/2006/main">
        <w:t xml:space="preserve">2: Epäjumalien purkaminen elämässämme tuo vapautta ja iloa, kun luotamme Jumalan tapaan.</w:t>
      </w:r>
    </w:p>
    <w:p/>
    <w:p>
      <w:r xmlns:w="http://schemas.openxmlformats.org/wordprocessingml/2006/main">
        <w:t xml:space="preserve">1: Jesaja 43:18-19 Älä muista entisiä äläkä mieti vanhoja. Katso, minä teen uutta; nyt se nousee esiin, etkö huomaa sitä? Minä teen tien erämaahan ja joet erämaahan.</w:t>
      </w:r>
    </w:p>
    <w:p/>
    <w:p>
      <w:r xmlns:w="http://schemas.openxmlformats.org/wordprocessingml/2006/main">
        <w:t xml:space="preserve">2: Matteus 4:19 Ja hän sanoi heille: Seuratkaa minua, niin minä teen teistä ihmisten kalastajia.</w:t>
      </w:r>
    </w:p>
    <w:p/>
    <w:p>
      <w:r xmlns:w="http://schemas.openxmlformats.org/wordprocessingml/2006/main">
        <w:t xml:space="preserve">Judges 6:26 Ja rakenna alttari Herralle, sinun Jumalallesi, tämän kallion huipulle, määrättyyn paikkaan, ja ota toinen härkä ja uhraa polttouhri sen lehdon puiden kanssa, jotka sinun on hakattava.</w:t>
      </w:r>
    </w:p>
    <w:p/>
    <w:p>
      <w:r xmlns:w="http://schemas.openxmlformats.org/wordprocessingml/2006/main">
        <w:t xml:space="preserve">Herran enkeli käskee Gideonia rakentamaan Herralle alttari kalliolle ja uhraamaan polttouhrin läheisen lehdon puilla.</w:t>
      </w:r>
    </w:p>
    <w:p/>
    <w:p>
      <w:r xmlns:w="http://schemas.openxmlformats.org/wordprocessingml/2006/main">
        <w:t xml:space="preserve">1. Tottelevaisuuden voima: Oppiminen noudattamaan Jumalan ohjeita</w:t>
      </w:r>
    </w:p>
    <w:p/>
    <w:p>
      <w:r xmlns:w="http://schemas.openxmlformats.org/wordprocessingml/2006/main">
        <w:t xml:space="preserve">2. Kiitollisuuden uhri: Herran kiittäminen</w:t>
      </w:r>
    </w:p>
    <w:p/>
    <w:p>
      <w:r xmlns:w="http://schemas.openxmlformats.org/wordprocessingml/2006/main">
        <w:t xml:space="preserve">1. Matteus 4:4: "Mutta hän vastasi ja sanoi: "Kirjoitettu on: ei ihminen elä ainoastaan leivästä, vaan jokaisesta sanasta, joka lähtee Jumalan suusta."</w:t>
      </w:r>
    </w:p>
    <w:p/>
    <w:p>
      <w:r xmlns:w="http://schemas.openxmlformats.org/wordprocessingml/2006/main">
        <w:t xml:space="preserve">2. Jaakob 1:22-25: "Mutta olkaa sanan tekijöitä, älkääkä ainoastaan kuulijoita, pettäen itseänne. Sillä jos joku on sanan kuulija eikä tekijä, hän on katsovan ihmisen kaltainen. hänen luonnolliset kasvonsa lasissa: Sillä hän näkee itsensä ja kulkee tiensä ja unohtaa heti, millainen ihminen hän oli, mutta joka katsoo täydelliseen vapauden lakiin ja jatkaa siinä, hän ei ole unohtava kuulija, vaan työn tekijä, tämä mies on siunattu teoissaan."</w:t>
      </w:r>
    </w:p>
    <w:p/>
    <w:p>
      <w:r xmlns:w="http://schemas.openxmlformats.org/wordprocessingml/2006/main">
        <w:t xml:space="preserve">Judges 6:27 27 Sitten Gideon otti kymmenen miestä palvelijoistaan ja teki niin kuin Herra oli hänelle käskenyt; ja niin tapahtui, koska hän pelkäsi isänsä perhettä ja kaupungin miehiä, ettei hän voinut tehdä sitä päivällä. , että hän teki sen yöllä.</w:t>
      </w:r>
    </w:p>
    <w:p/>
    <w:p>
      <w:r xmlns:w="http://schemas.openxmlformats.org/wordprocessingml/2006/main">
        <w:t xml:space="preserve">Gideon noudatti Jumalan ohjeita repiä alas isänsä alttari, vaikka hän pelkäsi seurauksia.</w:t>
      </w:r>
    </w:p>
    <w:p/>
    <w:p>
      <w:r xmlns:w="http://schemas.openxmlformats.org/wordprocessingml/2006/main">
        <w:t xml:space="preserve">1. Jumalaan luottaminen pelottavissa tilanteissa</w:t>
      </w:r>
    </w:p>
    <w:p/>
    <w:p>
      <w:r xmlns:w="http://schemas.openxmlformats.org/wordprocessingml/2006/main">
        <w:t xml:space="preserve">2. Rohkeus totella Jumalan käskyjä</w:t>
      </w:r>
    </w:p>
    <w:p/>
    <w:p>
      <w:r xmlns:w="http://schemas.openxmlformats.org/wordprocessingml/2006/main">
        <w:t xml:space="preserve">1. Matteus 10:28 - Älä pelkää niitä, jotka tappavat ruumiin, mutta eivät voi tappaa sielua.</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Judges 6:28 28 Ja kun kaupungin miehet nousivat varhain aamulla, katso, Baalin alttari heitettiin maahan, ja sen vieressä oleva lehto hakattu maahan, ja toinen härkä uhrattiin alttarilla, jota rakennettiin. .</w:t>
      </w:r>
    </w:p>
    <w:p/>
    <w:p>
      <w:r xmlns:w="http://schemas.openxmlformats.org/wordprocessingml/2006/main">
        <w:t xml:space="preserve">Gideon tuhoaa Baalin alttarin vastauksena enkelin haasteeseen todistaa uskonsa Jumalaan.</w:t>
      </w:r>
    </w:p>
    <w:p/>
    <w:p>
      <w:r xmlns:w="http://schemas.openxmlformats.org/wordprocessingml/2006/main">
        <w:t xml:space="preserve">1. Jumala tarjoaa aina kansansa tavan todistaa uskonsa ja luottamuksensa Häneen.</w:t>
      </w:r>
    </w:p>
    <w:p/>
    <w:p>
      <w:r xmlns:w="http://schemas.openxmlformats.org/wordprocessingml/2006/main">
        <w:t xml:space="preserve">2. Tottelevaisuuden voima näkyy siinä, että Gideon tuhosi Baalin alttarin.</w:t>
      </w:r>
    </w:p>
    <w:p/>
    <w:p>
      <w:r xmlns:w="http://schemas.openxmlformats.org/wordprocessingml/2006/main">
        <w:t xml:space="preserve">1. Joh. 14:1-17 - Jeesuksen vakuutus, ettei Hän koskaan jätä meitä.</w:t>
      </w:r>
    </w:p>
    <w:p/>
    <w:p>
      <w:r xmlns:w="http://schemas.openxmlformats.org/wordprocessingml/2006/main">
        <w:t xml:space="preserve">2. 1. Joh. 5:3-5 - On tärkeää rakastaa Jumalaa ja pitää Hänen käskynsä.</w:t>
      </w:r>
    </w:p>
    <w:p/>
    <w:p>
      <w:r xmlns:w="http://schemas.openxmlformats.org/wordprocessingml/2006/main">
        <w:t xml:space="preserve">Judges 6:29 Ja he sanoivat toisilleen: kuka tämän on tehnyt? Ja kun he kysyivät ja kysyivät, he sanoivat: "Gideon, Jooaan poika, on tämän tehnyt".</w:t>
      </w:r>
    </w:p>
    <w:p/>
    <w:p>
      <w:r xmlns:w="http://schemas.openxmlformats.org/wordprocessingml/2006/main">
        <w:t xml:space="preserve">Gideonia ylistettiin hänen rohkeista uskon teoistaan.</w:t>
      </w:r>
    </w:p>
    <w:p/>
    <w:p>
      <w:r xmlns:w="http://schemas.openxmlformats.org/wordprocessingml/2006/main">
        <w:t xml:space="preserve">1. Jumala kutsuu meitä tekemään suuria asioita ja siunaa meitä rohkeudella, vaikka tunnemmekin heikkoja.</w:t>
      </w:r>
    </w:p>
    <w:p/>
    <w:p>
      <w:r xmlns:w="http://schemas.openxmlformats.org/wordprocessingml/2006/main">
        <w:t xml:space="preserve">2. Toimintamme paljastavat uskomme, ja Herra kirkastetaan kuuliaisuutemme kautta.</w:t>
      </w:r>
    </w:p>
    <w:p/>
    <w:p>
      <w:r xmlns:w="http://schemas.openxmlformats.org/wordprocessingml/2006/main">
        <w:t xml:space="preserve">1. Mooseksen kirja 31:6 - Ole vahva ja rohkea. Älä pelkää äläkä kauhistu niitä, sillä Herra, sinun Jumalasi, kulkee sinun kanssasi. hän ei koskaan jätä sinua eikä hylkää sinua.</w:t>
      </w:r>
    </w:p>
    <w:p/>
    <w:p>
      <w:r xmlns:w="http://schemas.openxmlformats.org/wordprocessingml/2006/main">
        <w:t xml:space="preserve">2. Matteus 17:20 - Hän vastasi: Koska sinulla on niin vähän uskoa. Totisesti minä sanon teille: jos teillä on sinapinsiemenen pieni usko, voitte sanoa tälle vuorelle: Siirry täältä tuonne, niin se liikkuu. Mikään ei ole sinulle mahdotonta.</w:t>
      </w:r>
    </w:p>
    <w:p/>
    <w:p>
      <w:r xmlns:w="http://schemas.openxmlformats.org/wordprocessingml/2006/main">
        <w:t xml:space="preserve">Judges 6:30 30 Silloin kaupungin miehet sanoivat Jooasille: "Tuo poikasi, että hän kuolisi, koska hän on hajottanut Baalin alttarin ja hakannut sen vieressä olevan lehdon".</w:t>
      </w:r>
    </w:p>
    <w:p/>
    <w:p>
      <w:r xmlns:w="http://schemas.openxmlformats.org/wordprocessingml/2006/main">
        <w:t xml:space="preserve">Erään kaupungin miehet vaativat Joasta tuomaan ulos poikansa tapettaviksi, koska hän oli tuhonnut Baalin alttarin ja hakannut sen viereisen lehdon.</w:t>
      </w:r>
    </w:p>
    <w:p/>
    <w:p>
      <w:r xmlns:w="http://schemas.openxmlformats.org/wordprocessingml/2006/main">
        <w:t xml:space="preserve">1. Epäjumalanpalveluksen vaarat</w:t>
      </w:r>
    </w:p>
    <w:p/>
    <w:p>
      <w:r xmlns:w="http://schemas.openxmlformats.org/wordprocessingml/2006/main">
        <w:t xml:space="preserve">2. Taivuttelun voima</w:t>
      </w:r>
    </w:p>
    <w:p/>
    <w:p>
      <w:r xmlns:w="http://schemas.openxmlformats.org/wordprocessingml/2006/main">
        <w:t xml:space="preserve">1. Exodus 20:3-5 Älä pidä muita jumalia minun rinnallani. Älä tee itsellesi kuvaa, joka on ylhäällä taivaassa äläkä alhaalla maan päällä äläkä vesissä alhaalla. Älä kumarra heitä äläkä kumarra heitä; sillä minä, Herra, sinun Jumalasi, olen kiivas Jumala.</w:t>
      </w:r>
    </w:p>
    <w:p/>
    <w:p>
      <w:r xmlns:w="http://schemas.openxmlformats.org/wordprocessingml/2006/main">
        <w:t xml:space="preserve">2. 1. Joh. 5:21 Rakkaat lapset, varokaa itseänne epäjumalilta.</w:t>
      </w:r>
    </w:p>
    <w:p/>
    <w:p>
      <w:r xmlns:w="http://schemas.openxmlformats.org/wordprocessingml/2006/main">
        <w:t xml:space="preserve">Judges 6:31 31 Ja Jooas sanoi kaikille, jotka seisoivat häntä vastaan: "Aiotko riitauttaa Baalin?" pelastatko hänet? Joka hänen puolestaan riitelee, se surmattakoon, kun vielä on aamu; jos hän on jumala, niin hän riiteli itsensä, koska joku on kaatunut hänen alttarinsa.</w:t>
      </w:r>
    </w:p>
    <w:p/>
    <w:p>
      <w:r xmlns:w="http://schemas.openxmlformats.org/wordprocessingml/2006/main">
        <w:t xml:space="preserve">Joas haastaa häntä vastustavat anomaan Baalin puolesta ja pelastamaan hänet. Jos he uskovat Baalin olevan jumala, hänen pitäisi voida vedota itseensä.</w:t>
      </w:r>
    </w:p>
    <w:p/>
    <w:p>
      <w:r xmlns:w="http://schemas.openxmlformats.org/wordprocessingml/2006/main">
        <w:t xml:space="preserve">1. Kutsu puolustaa uskoamme ja kohdata niitä, jotka vastustavat meitä.</w:t>
      </w:r>
    </w:p>
    <w:p/>
    <w:p>
      <w:r xmlns:w="http://schemas.openxmlformats.org/wordprocessingml/2006/main">
        <w:t xml:space="preserve">2. Muistutus siitä, että Jumalamme on voimakas eikä tarvitse apuamme puolustaakseen itseään.</w:t>
      </w:r>
    </w:p>
    <w:p/>
    <w:p>
      <w:r xmlns:w="http://schemas.openxmlformats.org/wordprocessingml/2006/main">
        <w:t xml:space="preserve">1. Heprealaisille 11:1-3 - Nyt usko on varmuus siitä, mitä toivotaan, vakaumus siitä, mitä ei nähdä. Sillä sen kautta vanhat ihmiset saivat kiitoksensa. Uskon kautta ymmärrämme, että maailmankaikkeus on luotu Jumalan sanalla, joten näkyvää ei ole syntynyt näkyväisestä.</w:t>
      </w:r>
    </w:p>
    <w:p/>
    <w:p>
      <w:r xmlns:w="http://schemas.openxmlformats.org/wordprocessingml/2006/main">
        <w:t xml:space="preserve">2. Matteus 10:32-33 - Joten jokaisen, joka tunnustaa minut ihmisten edessä, minäkin tunnustan Isäni edessä, joka on taivaassa, mutta joka kieltää minut ihmisten edessä, sen minäkin kiellän Isäni edessä, joka on taivaassa.</w:t>
      </w:r>
    </w:p>
    <w:p/>
    <w:p>
      <w:r xmlns:w="http://schemas.openxmlformats.org/wordprocessingml/2006/main">
        <w:t xml:space="preserve">Judges 6:32 32 Sentähden hän kutsui häntä sinä päivänä Jerubbaaliksi, sanoen: "Antakaa Baal riitauttaa häntä vastaan, koska hän on kaatanut alttarinsa".</w:t>
      </w:r>
    </w:p>
    <w:p/>
    <w:p>
      <w:r xmlns:w="http://schemas.openxmlformats.org/wordprocessingml/2006/main">
        <w:t xml:space="preserve">Gideon tuhosi Baalin alttarin ja sai vastauksena nimen Jerubbaal.</w:t>
      </w:r>
    </w:p>
    <w:p/>
    <w:p>
      <w:r xmlns:w="http://schemas.openxmlformats.org/wordprocessingml/2006/main">
        <w:t xml:space="preserve">1. "Tottelevaisuuden voima: Gideon ja Baalin alttarin tuhoaminen"</w:t>
      </w:r>
    </w:p>
    <w:p/>
    <w:p>
      <w:r xmlns:w="http://schemas.openxmlformats.org/wordprocessingml/2006/main">
        <w:t xml:space="preserve">2. "Nimien merkitys: Jerubbaalin merkitys"</w:t>
      </w:r>
    </w:p>
    <w:p/>
    <w:p>
      <w:r xmlns:w="http://schemas.openxmlformats.org/wordprocessingml/2006/main">
        <w:t xml:space="preserve">1. 1. Kings 18:21 24 - Elia haastaa Baalin profeetat Karmelin vuorella.</w:t>
      </w:r>
    </w:p>
    <w:p/>
    <w:p>
      <w:r xmlns:w="http://schemas.openxmlformats.org/wordprocessingml/2006/main">
        <w:t xml:space="preserve">2. Matteus 4:10 - Jeesus vastaa Saatanan kiusaukseen lainaamalla Raamattua.</w:t>
      </w:r>
    </w:p>
    <w:p/>
    <w:p>
      <w:r xmlns:w="http://schemas.openxmlformats.org/wordprocessingml/2006/main">
        <w:t xml:space="preserve">Judges 6:33 33 Silloin koottiin kaikki midianilaiset ja amalekilaiset ja idän lapset, ja he menivät yli ja leiriytyivät Jisreelin laaksoon.</w:t>
      </w:r>
    </w:p>
    <w:p/>
    <w:p>
      <w:r xmlns:w="http://schemas.openxmlformats.org/wordprocessingml/2006/main">
        <w:t xml:space="preserve">Midianilaiset, amalekilaiset ja muut itäiset heimot kokoontuivat taistelemaan Israelia vastaan Jisreelin laaksossa.</w:t>
      </w:r>
    </w:p>
    <w:p/>
    <w:p>
      <w:r xmlns:w="http://schemas.openxmlformats.org/wordprocessingml/2006/main">
        <w:t xml:space="preserve">1. Jumala suojelee aina kansaansa vastoinkäymisten edessä.</w:t>
      </w:r>
    </w:p>
    <w:p/>
    <w:p>
      <w:r xmlns:w="http://schemas.openxmlformats.org/wordprocessingml/2006/main">
        <w:t xml:space="preserve">2. Meidät on kutsuttu luottamaan Jumalaan ja seisomaan lujina pahaa vastaan.</w:t>
      </w:r>
    </w:p>
    <w:p/>
    <w:p>
      <w:r xmlns:w="http://schemas.openxmlformats.org/wordprocessingml/2006/main">
        <w:t xml:space="preserve">1. Joosua 1:9: "Enkö minä ole käskenyt sinua? Ole vahva ja rohkea. Älä pelkää, älä masennu, sillä Herra, sinun Jumalasi, on sinun kanssasi, minne ikinä menetkin."</w:t>
      </w:r>
    </w:p>
    <w:p/>
    <w:p>
      <w:r xmlns:w="http://schemas.openxmlformats.org/wordprocessingml/2006/main">
        <w:t xml:space="preserve">2. Psalmi 46:1, "Jumala on turvamme ja voimamme, aina läsnä oleva apu hädässä."</w:t>
      </w:r>
    </w:p>
    <w:p/>
    <w:p>
      <w:r xmlns:w="http://schemas.openxmlformats.org/wordprocessingml/2006/main">
        <w:t xml:space="preserve">Judges 6:34 Mutta Herran henki tuli Gideoniin, ja hän puhalsi pasunaan; ja Abieser koottiin hänen jälkeensä.</w:t>
      </w:r>
    </w:p>
    <w:p/>
    <w:p>
      <w:r xmlns:w="http://schemas.openxmlformats.org/wordprocessingml/2006/main">
        <w:t xml:space="preserve">Gideon sai Pyhän Hengen voiman kokoamaan armeijan Herralle.</w:t>
      </w:r>
    </w:p>
    <w:p/>
    <w:p>
      <w:r xmlns:w="http://schemas.openxmlformats.org/wordprocessingml/2006/main">
        <w:t xml:space="preserve">1. Pyhän Hengen voima: Gideonin kutsu</w:t>
      </w:r>
    </w:p>
    <w:p/>
    <w:p>
      <w:r xmlns:w="http://schemas.openxmlformats.org/wordprocessingml/2006/main">
        <w:t xml:space="preserve">2. Kutsu noudattaa Jumalan tahtoa</w:t>
      </w:r>
    </w:p>
    <w:p/>
    <w:p>
      <w:r xmlns:w="http://schemas.openxmlformats.org/wordprocessingml/2006/main">
        <w:t xml:space="preserve">1. Apostolien teot 1:8 - Mutta te saatte voiman, kun Pyhä Henki tulee teihin; ja te tulette olemaan minun todistajiani Jerusalemissa ja koko Juudeassa ja Samariassa ja maan ääriin asti.</w:t>
      </w:r>
    </w:p>
    <w:p/>
    <w:p>
      <w:r xmlns:w="http://schemas.openxmlformats.org/wordprocessingml/2006/main">
        <w:t xml:space="preserve">2. Joh 15:16 - Sinä et valinnut minua, vaan minä valitsin sinut ja asetin sinut, että sinä menisit kantamaan hedelmää ja että sinun hedelmäsi pysyisi, jotta hän antaisi sinulle, mitä ikinä pyydät Isältä minun nimessäni.</w:t>
      </w:r>
    </w:p>
    <w:p/>
    <w:p>
      <w:r xmlns:w="http://schemas.openxmlformats.org/wordprocessingml/2006/main">
        <w:t xml:space="preserve">Judges 6:35 35 Ja hän lähetti sanansaattajat kaikkeen Manasseen; ja hän lähetti sanansaattajat Asseriin, Sebuloniin ja Naftaliin. ja he tulivat heitä vastaan.</w:t>
      </w:r>
    </w:p>
    <w:p/>
    <w:p>
      <w:r xmlns:w="http://schemas.openxmlformats.org/wordprocessingml/2006/main">
        <w:t xml:space="preserve">Gideon lähetti sanansaattajat Manassen, Asserin, Sebulonin ja Naftalin heimoihin kokoamaan armeijaa taistelemaan midianilaisia vastaan.</w:t>
      </w:r>
    </w:p>
    <w:p/>
    <w:p>
      <w:r xmlns:w="http://schemas.openxmlformats.org/wordprocessingml/2006/main">
        <w:t xml:space="preserve">1. Yhtenäisyyden voima - Tuomarit 6:35</w:t>
      </w:r>
    </w:p>
    <w:p/>
    <w:p>
      <w:r xmlns:w="http://schemas.openxmlformats.org/wordprocessingml/2006/main">
        <w:t xml:space="preserve">2. Usko toimintaan – Tuomarit 6:35</w:t>
      </w:r>
    </w:p>
    <w:p/>
    <w:p>
      <w:r xmlns:w="http://schemas.openxmlformats.org/wordprocessingml/2006/main">
        <w:t xml:space="preserve">1. Psalmi 133:1 - "Katso, kuinka hyvää ja kuinka miellyttävää on veljien asua yhdessä yhtenäisyydessä!"</w:t>
      </w:r>
    </w:p>
    <w:p/>
    <w:p>
      <w:r xmlns:w="http://schemas.openxmlformats.org/wordprocessingml/2006/main">
        <w:t xml:space="preserve">2. Jaakob 2:14-17 - "Mitä hyödyttää, veljeni, jos joku sanoo, että hänellä on uskoa, mutta hänellä ei ole tekoja? Voiko usko pelastaa hänet?...Niin myös usko itsessään, jos sillä ei ole tekoja , on kuollut."</w:t>
      </w:r>
    </w:p>
    <w:p/>
    <w:p>
      <w:r xmlns:w="http://schemas.openxmlformats.org/wordprocessingml/2006/main">
        <w:t xml:space="preserve">Tuomarit 6:36 Ja Gideon sanoi Jumalalle: "Jos sinä pelastat Israelin minun kädelläni, niin kuin sinä olet sanonut,</w:t>
      </w:r>
    </w:p>
    <w:p/>
    <w:p>
      <w:r xmlns:w="http://schemas.openxmlformats.org/wordprocessingml/2006/main">
        <w:t xml:space="preserve">Gideon pyytää nöyrästi Jumalaa pelastamaan Israelin kätensä kautta.</w:t>
      </w:r>
    </w:p>
    <w:p/>
    <w:p>
      <w:r xmlns:w="http://schemas.openxmlformats.org/wordprocessingml/2006/main">
        <w:t xml:space="preserve">1: Luota Herraan, sillä Hän on uskollinen ja täyttää lupauksensa.</w:t>
      </w:r>
    </w:p>
    <w:p/>
    <w:p>
      <w:r xmlns:w="http://schemas.openxmlformats.org/wordprocessingml/2006/main">
        <w:t xml:space="preserve">2: Tunnista ja hyväksy Jumalan tahto ja tarkoitus elämäämme varten.</w:t>
      </w:r>
    </w:p>
    <w:p/>
    <w:p>
      <w:r xmlns:w="http://schemas.openxmlformats.org/wordprocessingml/2006/main">
        <w:t xml:space="preserve">1: Jeremia 29:11 - "Sillä minä tiedän suunnitelmani, joka minulla on sinua varten, sanoo Herra, suunnitelmissa menestyä sinulle eikä vahingoittaa sinua, suunnitelmissa antaa sinulle toivoa ja tulevaisuutta."</w:t>
      </w:r>
    </w:p>
    <w:p/>
    <w:p>
      <w:r xmlns:w="http://schemas.openxmlformats.org/wordprocessingml/2006/main">
        <w:t xml:space="preserve">2: Room. 8:28 - Ja me tiedämme, että Jumala toimii kaikessa niiden parhaaksi, jotka häntä rakastavat ja jotka hänen tarkoituksensa mukaan on kutsuttu.</w:t>
      </w:r>
    </w:p>
    <w:p/>
    <w:p>
      <w:r xmlns:w="http://schemas.openxmlformats.org/wordprocessingml/2006/main">
        <w:t xml:space="preserve">Tuomarien 6:37 Katso, minä panen villakankaan lattiaan; ja jos kaste on vain villassa ja se on kuivunut koko maan päällä, niin minä tiedän, että sinä pelastat Israelin minun kädelläni, niin kuin olet sanonut.</w:t>
      </w:r>
    </w:p>
    <w:p/>
    <w:p>
      <w:r xmlns:w="http://schemas.openxmlformats.org/wordprocessingml/2006/main">
        <w:t xml:space="preserve">Gideon pyysi Jumalaa todistamaan hänelle, että Jumala pelastaisi Israelin hänen kätensä kautta.</w:t>
      </w:r>
    </w:p>
    <w:p/>
    <w:p>
      <w:r xmlns:w="http://schemas.openxmlformats.org/wordprocessingml/2006/main">
        <w:t xml:space="preserve">1. Usko Jumalan lupauksiin</w:t>
      </w:r>
    </w:p>
    <w:p/>
    <w:p>
      <w:r xmlns:w="http://schemas.openxmlformats.org/wordprocessingml/2006/main">
        <w:t xml:space="preserve">2. Etsi Jumalan ohjausta vaikeina aikoina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Mooseksen kirja 31:6 - Ole vahva ja rohkea. Älä pelkää äläkä pelkää heitä, sillä Herra, sinun Jumalasi, kulkee kanssasi. Hän ei jätä sinua tai hylkää sinua.</w:t>
      </w:r>
    </w:p>
    <w:p/>
    <w:p>
      <w:r xmlns:w="http://schemas.openxmlformats.org/wordprocessingml/2006/main">
        <w:t xml:space="preserve">Judges 6:38 38 Ja niin tapahtui: sillä hän nousi varhain seuraavana päivänä, työnsi villakankaan yhteen ja väänsi villasta kasteen, maljan, joka oli täynnä vettä.</w:t>
      </w:r>
    </w:p>
    <w:p/>
    <w:p>
      <w:r xmlns:w="http://schemas.openxmlformats.org/wordprocessingml/2006/main">
        <w:t xml:space="preserve">Gideon koetti Jumalan lupauksen vapautuksesta pyytämällä merkkiä Jumalalta käyttämällä fleeceä ja kastetta.</w:t>
      </w:r>
    </w:p>
    <w:p/>
    <w:p>
      <w:r xmlns:w="http://schemas.openxmlformats.org/wordprocessingml/2006/main">
        <w:t xml:space="preserve">1. Luottaminen Jumalan uskollisuuteen</w:t>
      </w:r>
    </w:p>
    <w:p/>
    <w:p>
      <w:r xmlns:w="http://schemas.openxmlformats.org/wordprocessingml/2006/main">
        <w:t xml:space="preserve">2. Voima koetella Jumalan lupauksia</w:t>
      </w:r>
    </w:p>
    <w:p/>
    <w:p>
      <w:r xmlns:w="http://schemas.openxmlformats.org/wordprocessingml/2006/main">
        <w:t xml:space="preserve">1. Jeremia 33:3 - "Soita minulle, niin minä vastaan sinulle ja kerron sinulle suuria ja tutkimattomia asioita, joita et tiedä."</w:t>
      </w:r>
    </w:p>
    <w:p/>
    <w:p>
      <w:r xmlns:w="http://schemas.openxmlformats.org/wordprocessingml/2006/main">
        <w:t xml:space="preserve">2. Heprealaiskirje 11:1 - "Nyt usko on sitä, että olemme varmoja siitä, mitä toivomme, ja varmuutta siitä, mitä emme näe."</w:t>
      </w:r>
    </w:p>
    <w:p/>
    <w:p>
      <w:r xmlns:w="http://schemas.openxmlformats.org/wordprocessingml/2006/main">
        <w:t xml:space="preserve">Judges 6:39 39 Ja Gideon sanoi Jumalalle: "Älköön vihasi kiihtykö minua kohtaan, ja minä puhun vain tämän kerran: anna minun koetella, mutta tämän kerran villavillalla; kuivukoot nyt vain villavilla, ja kaikkeen maahan tulkoon kastetta.</w:t>
      </w:r>
    </w:p>
    <w:p/>
    <w:p>
      <w:r xmlns:w="http://schemas.openxmlformats.org/wordprocessingml/2006/main">
        <w:t xml:space="preserve">Gideon rukoili Jumalaa todistamaan voimansa pyytämällä Häntä kuivaamaan fleeceä ja saamaan kastetta maahan.</w:t>
      </w:r>
    </w:p>
    <w:p/>
    <w:p>
      <w:r xmlns:w="http://schemas.openxmlformats.org/wordprocessingml/2006/main">
        <w:t xml:space="preserve">1. Jumala haluaa meidän luottavan Häneen ja Hänen voimaansa vaikeissakin tilanteissa.</w:t>
      </w:r>
    </w:p>
    <w:p/>
    <w:p>
      <w:r xmlns:w="http://schemas.openxmlformats.org/wordprocessingml/2006/main">
        <w:t xml:space="preserve">2. Kun olemme epävarmoja, meidän tulee kääntyä Jumalan puoleen ja pyytää Häneltä merkkiä.</w:t>
      </w:r>
    </w:p>
    <w:p/>
    <w:p>
      <w:r xmlns:w="http://schemas.openxmlformats.org/wordprocessingml/2006/main">
        <w:t xml:space="preserve">1. Jaakob 1:5-6 Jos joltakin teistä puuttuu viisautta, anokoon hän Jumalalta, joka antaa anteliaasti kaikille ilman moittimista, niin se hänelle annetaan. Mutta pyytäköön hän uskossa, epäilemättä</w:t>
      </w:r>
    </w:p>
    <w:p/>
    <w:p>
      <w:r xmlns:w="http://schemas.openxmlformats.org/wordprocessingml/2006/main">
        <w:t xml:space="preserve">2. Jesaja 40:29-31 Hän antaa voiman uupuville, ja jolla ei ole voimaa, hän lisää voimaa. Nuoretkin nääntyvät ja väsyvät, ja nuoret miehet väsyvät; mutta ne, jotka odottavat Herraa, saavat voimansa uudistua; niillä on siivet niinkuin kotkat; he juoksevat eivätkä väsy; he kävelevät eivätkä näänny.</w:t>
      </w:r>
    </w:p>
    <w:p/>
    <w:p>
      <w:r xmlns:w="http://schemas.openxmlformats.org/wordprocessingml/2006/main">
        <w:t xml:space="preserve">Tuomarien kirja 6:40 Ja Jumala teki niin sinä yönä, sillä se oli kuiva ainoastaan villan päällä, ja kaste oli kaikessa maassa.</w:t>
      </w:r>
    </w:p>
    <w:p/>
    <w:p>
      <w:r xmlns:w="http://schemas.openxmlformats.org/wordprocessingml/2006/main">
        <w:t xml:space="preserve">Jumala sai kasteen laskeutumaan maahan, ei fleeceen päälle, kuten Gideon oli pyytänyt.</w:t>
      </w:r>
    </w:p>
    <w:p/>
    <w:p>
      <w:r xmlns:w="http://schemas.openxmlformats.org/wordprocessingml/2006/main">
        <w:t xml:space="preserve">1. Jumala hallitsee kaikkea</w:t>
      </w:r>
    </w:p>
    <w:p/>
    <w:p>
      <w:r xmlns:w="http://schemas.openxmlformats.org/wordprocessingml/2006/main">
        <w:t xml:space="preserve">2. Jumala vastaa pyyntöihimme</w:t>
      </w:r>
    </w:p>
    <w:p/>
    <w:p>
      <w:r xmlns:w="http://schemas.openxmlformats.org/wordprocessingml/2006/main">
        <w:t xml:space="preserve">1. Jesaja 55:9 - Sillä niin kuin taivaat ovat korkeammat kuin maa, niin ovat minun tieni korkeammat kuin teidän teitänne ja minun ajatukseni teidän ajatuksianne.</w:t>
      </w:r>
    </w:p>
    <w:p/>
    <w:p>
      <w:r xmlns:w="http://schemas.openxmlformats.org/wordprocessingml/2006/main">
        <w:t xml:space="preserve">2. Jaakob 1:5-6 - Jos joltakin teistä puuttuu viisautta, anokoon hän Jumalalta, joka antaa anteliaasti kaikille ilman moitteita, niin se hänelle annetaan. Mutta anokoon uskossa, epäilemättä, sillä epäilevä on kuin meren aalto, jota tuuli ajaa ja heittelee.</w:t>
      </w:r>
    </w:p>
    <w:p/>
    <w:p>
      <w:r xmlns:w="http://schemas.openxmlformats.org/wordprocessingml/2006/main">
        <w:t xml:space="preserve">Tuomarit 7 voidaan tiivistää kolmeen kappaleeseen seuraavasti:</w:t>
      </w:r>
    </w:p>
    <w:p/>
    <w:p>
      <w:r xmlns:w="http://schemas.openxmlformats.org/wordprocessingml/2006/main">
        <w:t xml:space="preserve">Kappale 1: Tuomarit 7:1-8 kuvaa Gideonin armeijan vähentämistä. Luku alkaa toteamalla, että Gideon ja hänen 32000 miehen armeija ovat leiriytyneet lähellä Harodin lähdettä valmiina kohtaamaan midianilaiset. Jumala kuitenkin kertoo Gideonille, että hänen armeijansa on liian suuri ja käskee häntä ilmoittamaan, että jokaisen, joka pelkää tai pelkää, tulisi lähteä. Tämän seurauksena kaksikymmentäkaksi tuhatta miestä lähtee, ja jäljelle jää vain kymmenen tuhatta.</w:t>
      </w:r>
    </w:p>
    <w:p/>
    <w:p>
      <w:r xmlns:w="http://schemas.openxmlformats.org/wordprocessingml/2006/main">
        <w:t xml:space="preserve">Kappale 2: Jatkuu Tuomarien 7:9-14:ssä, se kertoo, että Jumala on vähentänyt Gideonin armeijaa edelleen valintaprosessin kautta. Herra neuvoo Gideonia tuomaan loput kymmenen tuhatta miestä alas veteen ja tarkkailemaan, kuinka he juovat. Ne, jotka polvistuvat ja juovat käsistään, on erotettu niistä, jotka syleilevät vettä kuin koirat. Kolmesataa miestä valitaan tämän kriteerin perusteella ja loput lähetetään kotiin.</w:t>
      </w:r>
    </w:p>
    <w:p/>
    <w:p>
      <w:r xmlns:w="http://schemas.openxmlformats.org/wordprocessingml/2006/main">
        <w:t xml:space="preserve">Kappale 3: Tuomarit 7 päättää kertomuksen, jossa Gideon ja hänen kolmesataa miestään tekevät yllätyshyökkäyksen midianilaisten leiriin. Tuomarien luvussa 7:15-25 mainitaan, että ennen taisteluun ryhtymistä Jumala rauhoittaa Gideonia antamalla hänen kuulla unen, jonka yksi midianilaissotilaista kertoi unen, joka tulkittiin merkkinä heidän lähestyvästä tappiostaan Israelin käsissä. Tämän ilmoituksen rohkaisemana Gideon jakaa kolmesataa miestään kolmeen joukkoon, jotka on aseistettu trumpeteilla, tyhjillä purkeilla ja niiden sisään piilotetuilla soihduilla. He piirittävät midianilaisten leirin illan tullessa ja puhaltavat samanaikaisesti trumpettejaan, rikkovat astioita paljastaen soihtuvalon ja huutavat "Miekka Herralle ja Gideonille!" Melu hämmentää ja kauhistuttaa midianilaiset, jotka kääntyvät paniikissa toisiaan vastaan, mikä johtaa heidän tappioonsa.</w:t>
      </w:r>
    </w:p>
    <w:p/>
    <w:p>
      <w:r xmlns:w="http://schemas.openxmlformats.org/wordprocessingml/2006/main">
        <w:t xml:space="preserve">Yhteenvetona:</w:t>
      </w:r>
    </w:p>
    <w:p>
      <w:r xmlns:w="http://schemas.openxmlformats.org/wordprocessingml/2006/main">
        <w:t xml:space="preserve">Tuomarit 7 esittelee:</w:t>
      </w:r>
    </w:p>
    <w:p>
      <w:r xmlns:w="http://schemas.openxmlformats.org/wordprocessingml/2006/main">
        <w:t xml:space="preserve">Gideonin armeijan pelottavien miesten lähtöjen vähentäminen;</w:t>
      </w:r>
    </w:p>
    <w:p>
      <w:r xmlns:w="http://schemas.openxmlformats.org/wordprocessingml/2006/main">
        <w:t xml:space="preserve">Valintaprosessi, jossa valitaan kolmesataa miestä juomistyylin perusteella;</w:t>
      </w:r>
    </w:p>
    <w:p>
      <w:r xmlns:w="http://schemas.openxmlformats.org/wordprocessingml/2006/main">
        <w:t xml:space="preserve">Yllätyshyökkäys midianilaisten leirin hämmennystä ja tappiota vastaan.</w:t>
      </w:r>
    </w:p>
    <w:p/>
    <w:p>
      <w:r xmlns:w="http://schemas.openxmlformats.org/wordprocessingml/2006/main">
        <w:t xml:space="preserve">Painopiste Gideonin armeijan pelokkaiden miesten lähtöjen vähentämisessä;</w:t>
      </w:r>
    </w:p>
    <w:p>
      <w:r xmlns:w="http://schemas.openxmlformats.org/wordprocessingml/2006/main">
        <w:t xml:space="preserve">Valintaprosessi, jossa valitaan kolmesataa miestä juomistyylin perusteella;</w:t>
      </w:r>
    </w:p>
    <w:p>
      <w:r xmlns:w="http://schemas.openxmlformats.org/wordprocessingml/2006/main">
        <w:t xml:space="preserve">Yllätyshyökkäys midianilaisten leirin hämmennystä ja tappiota vastaan.</w:t>
      </w:r>
    </w:p>
    <w:p/>
    <w:p>
      <w:r xmlns:w="http://schemas.openxmlformats.org/wordprocessingml/2006/main">
        <w:t xml:space="preserve">Luvussa keskitytään Gideonin armeijan vähentämiseen ja sitä seuranneeseen yllätyshyökkäykseen Midianilaisten leiriin. Tuomarien luvussa 7 mainitaan, että Jumala käskee Gideonia vähentämään armeijaansa, koska se on liian suuri. Kaksikymmentäkaksi tuhatta pelokasta miestä lähtee, kun heille on annettu lupa lähteä, ja jäljelle jää vain kymmenen tuhatta sotilasta.</w:t>
      </w:r>
    </w:p>
    <w:p/>
    <w:p>
      <w:r xmlns:w="http://schemas.openxmlformats.org/wordprocessingml/2006/main">
        <w:t xml:space="preserve">Jatkaen Tuomarien luvussa 7, Jumala vähentää edelleen Gideonin armeijaa valintaprosessin avulla, joka perustuu siihen, kuinka he juovat vettä. Vain ne, jotka polvistuvat ja juovat käsistään, valitaan, kun taas koiran lailla vettä silittäjät lähetetään kotiin. Kolmesataa miestä läpäisee tämän kriteerin ja jää osaksi Gideonin joukkoja.</w:t>
      </w:r>
    </w:p>
    <w:p/>
    <w:p>
      <w:r xmlns:w="http://schemas.openxmlformats.org/wordprocessingml/2006/main">
        <w:t xml:space="preserve">Tuomarit 7 päättää kertomuksen, jossa Gideon ja hänen kolmesataa valittua miestä tekevät yllätyshyökkäyksen midianilaisten leiriin. Ennen taisteluun ryhtymistä Jumala rauhoittaa Gideonia antamalla hänen kuulla unen, jonka yksi vihollissotilaista kertoi unen, joka tulkitaan merkkinä heidän lähestyvästä tappiostaan Israelin käsissä. Tämän ilmoituksen rohkaisemana Gideon jakaa kolmesataa miestään kolmeen joukkoon, jotka on aseistettu trumpeteilla, tyhjillä purkeilla ja niiden sisään piilotetuilla soihduilla. He ympäröivät midianilaisten leirin yön tullessa ja puhaltavat samanaikaisesti trumpettejaan, rikkovat astioitaan paljastaen soihtuvalon ja huutavat iskulauseita, joissa vedotaan Jumalan nimeen. Melu hämmentää ja kauhistuttaa midianilaiset, jotka kääntyvät paniikissa toisiaan vastaan, mikä johtaa heidän tappionsa Gideonin ja hänen pienen mutta strategisesti valitun armeijansa käsissä.</w:t>
      </w:r>
    </w:p>
    <w:p/>
    <w:p>
      <w:r xmlns:w="http://schemas.openxmlformats.org/wordprocessingml/2006/main">
        <w:t xml:space="preserve">Judges 7:1 1 Silloin Jerubbaal, joka on Gideon, ja kaikki kansa, joka oli hänen kanssaan, nousi varhain ja asettui leirin Harodin lähteen viereen, niin että midianilaisten joukko oli heidän pohjoispuolellaan, kukkulan luona. Morehista, laaksossa.</w:t>
      </w:r>
    </w:p>
    <w:p/>
    <w:p>
      <w:r xmlns:w="http://schemas.openxmlformats.org/wordprocessingml/2006/main">
        <w:t xml:space="preserve">Gideon ja hänen armeijansa valmistautuvat kohtaamaan midianilaiset.</w:t>
      </w:r>
    </w:p>
    <w:p/>
    <w:p>
      <w:r xmlns:w="http://schemas.openxmlformats.org/wordprocessingml/2006/main">
        <w:t xml:space="preserve">1: Meidän on oltava valmiita kohtaamaan haasteet rohkeasti ja uskollisesti.</w:t>
      </w:r>
    </w:p>
    <w:p/>
    <w:p>
      <w:r xmlns:w="http://schemas.openxmlformats.org/wordprocessingml/2006/main">
        <w:t xml:space="preserve">2: Jumala antaa voimaa ja rohkeutta niille, jotka luottavat Häneen.</w:t>
      </w:r>
    </w:p>
    <w:p/>
    <w:p>
      <w:r xmlns:w="http://schemas.openxmlformats.org/wordprocessingml/2006/main">
        <w:t xml:space="preserve">1:1 Chronicles 28:20 - "Ole luja ja rohkea ja tee työ. Älä pelkää äläkä masennu, sillä Herra Jumala, minun Jumalani, on sinun kanssasi."</w:t>
      </w:r>
    </w:p>
    <w:p/>
    <w:p>
      <w:r xmlns:w="http://schemas.openxmlformats.org/wordprocessingml/2006/main">
        <w:t xml:space="preserve">2:5 Moos 31:6 - "Ole luja ja rohkea. Älä pelkää äläkä kauhistu heitä, sillä Herra, sinun Jumalasi, kulkee sinun kanssasi, hän ei koskaan jätä sinua eikä hylkää sinua."</w:t>
      </w:r>
    </w:p>
    <w:p/>
    <w:p>
      <w:r xmlns:w="http://schemas.openxmlformats.org/wordprocessingml/2006/main">
        <w:t xml:space="preserve">Judges 7:2 2 Ja Herra sanoi Gideonille: "Kansaa, joka on sinun kanssasi, on liian paljon, jotta en antaisi midianilaisia heidän käsiinsä, ettei Israel kehuisi minua vastaan sanoen: "Oma käteni on minut pelastanut".</w:t>
      </w:r>
    </w:p>
    <w:p/>
    <w:p>
      <w:r xmlns:w="http://schemas.openxmlformats.org/wordprocessingml/2006/main">
        <w:t xml:space="preserve">Jumala muistutti Gideonia, että jopa suurella armeijalla menestys on edelleen riippuvainen Jumalasta.</w:t>
      </w:r>
    </w:p>
    <w:p/>
    <w:p>
      <w:r xmlns:w="http://schemas.openxmlformats.org/wordprocessingml/2006/main">
        <w:t xml:space="preserve">1. Jumalan suvereniteetin muistaminen voittoissamme</w:t>
      </w:r>
    </w:p>
    <w:p/>
    <w:p>
      <w:r xmlns:w="http://schemas.openxmlformats.org/wordprocessingml/2006/main">
        <w:t xml:space="preserve">2. Luotamme Jumalan voimaan voittaa todennäköisyydet</w:t>
      </w:r>
    </w:p>
    <w:p/>
    <w:p>
      <w:r xmlns:w="http://schemas.openxmlformats.org/wordprocessingml/2006/main">
        <w:t xml:space="preserve">1. Mooseksen kirja 14:14 - "HERRA taistelee puolestasi, sinun tarvitsee vain olla hiljaa.</w:t>
      </w:r>
    </w:p>
    <w:p/>
    <w:p>
      <w:r xmlns:w="http://schemas.openxmlformats.org/wordprocessingml/2006/main">
        <w:t xml:space="preserve">2. 2 Chronicles 20:17 - Sinun ei tarvitse taistella tässä taistelussa. Pysy lujasti, pysy asemassasi ja katso HERRAN pelastusta puolestasi, oi Juuda ja Jerusalem.</w:t>
      </w:r>
    </w:p>
    <w:p/>
    <w:p>
      <w:r xmlns:w="http://schemas.openxmlformats.org/wordprocessingml/2006/main">
        <w:t xml:space="preserve">Judges 7:3 Menkää siis nyt ja julistakaa kansan kuullen sanoen: "Joka pelkää ja pelkää, palatkoon ja lähteköön varhain Gileadin vuorelta". Ja kansa palasi kaksikymmentäkaksi tuhatta; ja jäljelle jäi kymmenen tuhatta.</w:t>
      </w:r>
    </w:p>
    <w:p/>
    <w:p>
      <w:r xmlns:w="http://schemas.openxmlformats.org/wordprocessingml/2006/main">
        <w:t xml:space="preserve">Gideon pyysi israelilaisia menemään kansan luo ja julistamaan, että jokaisen, joka pelkää ja pelkää, tulee palata Gileadin vuorelta. Tuloksena 22 000 palasi ja 10 000 jäi.</w:t>
      </w:r>
    </w:p>
    <w:p/>
    <w:p>
      <w:r xmlns:w="http://schemas.openxmlformats.org/wordprocessingml/2006/main">
        <w:t xml:space="preserve">1. Uskon voima pelon yli</w:t>
      </w:r>
    </w:p>
    <w:p/>
    <w:p>
      <w:r xmlns:w="http://schemas.openxmlformats.org/wordprocessingml/2006/main">
        <w:t xml:space="preserve">2. Eroamiskyvyn vahvuus</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Roomalaiskirje 8:15 - "Sillä te ette saaneet henkeä, joka tekee teidät jälleen pelon orjaksi, vaan te saitte pojuuden Hengen. Ja hänen kauttaan me huudamme: Abba, Isä.</w:t>
      </w:r>
    </w:p>
    <w:p/>
    <w:p>
      <w:r xmlns:w="http://schemas.openxmlformats.org/wordprocessingml/2006/main">
        <w:t xml:space="preserve">Judges 7:4 4 Ja Herra sanoi Gideonille: kansaa on vielä liikaa; tuo ne alas veteen, niin minä koettelen ne siellä sinun hyväksesi. Ja se on oleva se, josta minä sanon sinulle: tämä menee sinun kanssasi, se tulee sinun kanssasi. ja kenestä tahansa sanon sinulle: tämä ei käy sinun kanssasi, se ei mene.</w:t>
      </w:r>
    </w:p>
    <w:p/>
    <w:p>
      <w:r xmlns:w="http://schemas.openxmlformats.org/wordprocessingml/2006/main">
        <w:t xml:space="preserve">Jumala käski Gideonia tuomaan ihmiset veteen koetellakseen heitä.</w:t>
      </w:r>
    </w:p>
    <w:p/>
    <w:p>
      <w:r xmlns:w="http://schemas.openxmlformats.org/wordprocessingml/2006/main">
        <w:t xml:space="preserve">1. Herra koettelee meitä: tutkimme Jumalan tavoitteita ja suunnitelmia elämäämme varten</w:t>
      </w:r>
    </w:p>
    <w:p/>
    <w:p>
      <w:r xmlns:w="http://schemas.openxmlformats.org/wordprocessingml/2006/main">
        <w:t xml:space="preserve">2. Jumalan prioriteetit: Oppiminen erottamaan Jumalan tahto ja suunta elämässä</w:t>
      </w:r>
    </w:p>
    <w:p/>
    <w:p>
      <w:r xmlns:w="http://schemas.openxmlformats.org/wordprocessingml/2006/main">
        <w:t xml:space="preserve">1. Mooseksen kirja 8:2-3 - Ja muista koko se tie, jolla Herra, sinun Jumalasi, on johdattanut sinua nämä neljäkymmentä vuotta erämaassa alentaakseen sinua ja koetellakseen sinua tietääkseen, mitä sydämessäsi on, tahdotko pitääkö hänen käskynsä tai ei. Ja hän nöyryytti sinut ja antoi sinun nähdä nälän ja ruokki sinua mannalla, jota et tiennyt, eivätkä isäsi tunteneet, jotta hän tietäisi, ettei ihminen elä pelkästään leivästä, vaan ihminen elää jokaisesta sanasta, joka tulee Herran suu.</w:t>
      </w:r>
    </w:p>
    <w:p/>
    <w:p>
      <w:r xmlns:w="http://schemas.openxmlformats.org/wordprocessingml/2006/main">
        <w:t xml:space="preserve">2. Heprealaiskirje 4:12-13 - Sillä Jumalan sana on elävä ja vaikuttava, terävämpi kuin mikään kaksiteräinen miekka, joka tunkeutuu sielun ja hengen, nivelten ja ytimen erottamiseen ja erottaa ihmisen ajatukset ja aikeet. sydän. Eikä mikään olento ole piilossa hänen silmistään, vaan kaikki ovat alastomia ja alttiina hänen silmilleen, jolle meidän on tehtävä tili.</w:t>
      </w:r>
    </w:p>
    <w:p/>
    <w:p>
      <w:r xmlns:w="http://schemas.openxmlformats.org/wordprocessingml/2006/main">
        <w:t xml:space="preserve">Judges 7:5 5 Ja hän johdatti kansan alas veden tykö, ja Herra sanoi Gideonille: "Jokainen, joka läimäyttää vettä kielellään, niinkuin koira lippaa, aseta se yksinään". samoin jokainen, joka polvistuu juomaan.</w:t>
      </w:r>
    </w:p>
    <w:p/>
    <w:p>
      <w:r xmlns:w="http://schemas.openxmlformats.org/wordprocessingml/2006/main">
        <w:t xml:space="preserve">Gideon kuunteli Jumalan käskyä ja johti ihmiset veteen.</w:t>
      </w:r>
    </w:p>
    <w:p/>
    <w:p>
      <w:r xmlns:w="http://schemas.openxmlformats.org/wordprocessingml/2006/main">
        <w:t xml:space="preserve">1. Jumalan ohjeita tulee noudattaa uskollisesti</w:t>
      </w:r>
    </w:p>
    <w:p/>
    <w:p>
      <w:r xmlns:w="http://schemas.openxmlformats.org/wordprocessingml/2006/main">
        <w:t xml:space="preserve">2. Jumalan käskyjen noudattaminen johtaa siunaukseen</w:t>
      </w:r>
    </w:p>
    <w:p/>
    <w:p>
      <w:r xmlns:w="http://schemas.openxmlformats.org/wordprocessingml/2006/main">
        <w:t xml:space="preserve">1. Mooseksen kirja 10:12-13 - "Ja nyt, Israel, mitä Herra, sinun Jumalasi, pyytää sinulta muuta kuin että pelkäät Herraa, sinun Jumalaasi, vaellat kuuliaisena hänelle, rakastat häntä, palvelet Herraa, sinun Jumalaasi kaikesta sydämestäsi ja kaikesta sielustasi ja noudattamaan Herran käskyjä ja säädöksiä, jotka minä annan sinulle tänään omaksi eduksesi?"</w:t>
      </w:r>
    </w:p>
    <w:p/>
    <w:p>
      <w:r xmlns:w="http://schemas.openxmlformats.org/wordprocessingml/2006/main">
        <w:t xml:space="preserve">2. Joosua 24:15 Mutta jos Herran palveleminen ei ole sinusta toivottavaa, niin valitse itsestäsi tänä päivänä, ketä palvelet, jumalia, joita esivanhempasi palvelivat Eufratin takana, vai amorilaisten jumalia, joiden maassa asut . Mutta minä ja minun perhekuntani palvelemme Herraa.</w:t>
      </w:r>
    </w:p>
    <w:p/>
    <w:p>
      <w:r xmlns:w="http://schemas.openxmlformats.org/wordprocessingml/2006/main">
        <w:t xml:space="preserve">Judges 7:6 6 Ja niitä, jotka läpäsivät ja panivat kätensä suulleen, oli kolmesataa miestä; mutta kaikki muu kansa kumarsi polvilleen vettä juomaan.</w:t>
      </w:r>
    </w:p>
    <w:p/>
    <w:p>
      <w:r xmlns:w="http://schemas.openxmlformats.org/wordprocessingml/2006/main">
        <w:t xml:space="preserve">Gideonin armeija väheni 300 mieheen, jotka silittelivät vettä käsillään samalla kun kaikki muu armeija kumarsi juomaan.</w:t>
      </w:r>
    </w:p>
    <w:p/>
    <w:p>
      <w:r xmlns:w="http://schemas.openxmlformats.org/wordprocessingml/2006/main">
        <w:t xml:space="preserve">1. Jumala rajoittaa usein voimavarojamme osoittaakseen voimansa.</w:t>
      </w:r>
    </w:p>
    <w:p/>
    <w:p>
      <w:r xmlns:w="http://schemas.openxmlformats.org/wordprocessingml/2006/main">
        <w:t xml:space="preserve">2. Jumala voi käyttää pienintäkin ihmisryhmää toteuttamaan tahtonsa.</w:t>
      </w:r>
    </w:p>
    <w:p/>
    <w:p>
      <w:r xmlns:w="http://schemas.openxmlformats.org/wordprocessingml/2006/main">
        <w:t xml:space="preserve">1. 2. Kuninkaat 3:15-16 - Ja nyt tuo minulle pappi. Ja tapahtui, kun pappi soitti, että Herran käsi tuli hänen päällensä. Ja hän sanoi: näin sanoo Herra: tehkää tämä laakso täyteen ojia.</w:t>
      </w:r>
    </w:p>
    <w:p/>
    <w:p>
      <w:r xmlns:w="http://schemas.openxmlformats.org/wordprocessingml/2006/main">
        <w:t xml:space="preserve">2. 1. Korinttolaisille 1:26-29 - Sillä te näette kutsumuksenne, veljet, kuinka monta lihallista viisasta ei ole kutsuttu, ei monta mahtavaa, ei monta jaloa. Mutta Jumala on valinnut maailman tyhmät asiat. hämmentää viisaat; ja Jumala on valinnut maailman heikkoudet saattaakseen häpeään voimalliset; Ja maailman alhaiset ja halveksitut asiat on Jumala valinnut, ja sen, mikä ei ole, tehdäkseen tyhjäksi sen, mikä on: ettei mikään liha kerskaisi hänen edessään.</w:t>
      </w:r>
    </w:p>
    <w:p/>
    <w:p>
      <w:r xmlns:w="http://schemas.openxmlformats.org/wordprocessingml/2006/main">
        <w:t xml:space="preserve">Judges 7:7 7 Ja Herra sanoi Gideonille: "Niillä kolmellasadalla miehellä, jotka ryöstelevät, minä pelastan sinut ja annan midianilaiset sinun käsiisi; ja kaikki muu kansa menköön kukin tykönsä".</w:t>
      </w:r>
    </w:p>
    <w:p/>
    <w:p>
      <w:r xmlns:w="http://schemas.openxmlformats.org/wordprocessingml/2006/main">
        <w:t xml:space="preserve">Jumala kertoo Gideonille, että hän pelastaa hänet ja israelilaiset käyttämällä vain kolmesataa miestä voittamaan midianilaiset.</w:t>
      </w:r>
    </w:p>
    <w:p/>
    <w:p>
      <w:r xmlns:w="http://schemas.openxmlformats.org/wordprocessingml/2006/main">
        <w:t xml:space="preserve">1. Jumala voi tehdä mahdottoman - Tuomarit 7:7</w:t>
      </w:r>
    </w:p>
    <w:p/>
    <w:p>
      <w:r xmlns:w="http://schemas.openxmlformats.org/wordprocessingml/2006/main">
        <w:t xml:space="preserve">2. Usko Jumalan huoltoon - Tuomarit 7:7</w:t>
      </w:r>
    </w:p>
    <w:p/>
    <w:p>
      <w:r xmlns:w="http://schemas.openxmlformats.org/wordprocessingml/2006/main">
        <w:t xml:space="preserve">1. Jesaja 40:29-31 - Hän antaa voimaa väsyneille ja lisää heikkojen voimaa.</w:t>
      </w:r>
    </w:p>
    <w:p/>
    <w:p>
      <w:r xmlns:w="http://schemas.openxmlformats.org/wordprocessingml/2006/main">
        <w:t xml:space="preserve">2. Matteus 19:26 - Jeesus sanoi heille: "Ihmisille tämä on mahdotonta, mutta Jumalalle on kaikki mahdollista."</w:t>
      </w:r>
    </w:p>
    <w:p/>
    <w:p>
      <w:r xmlns:w="http://schemas.openxmlformats.org/wordprocessingml/2006/main">
        <w:t xml:space="preserve">Judges 7:8 8 Niin kansa otti ravintoa käsiinsä ja pasunat, ja hän lähetti kaiken muun Israelin, jokaisen teltallensa, ja pidätti ne kolmesataa miestä. Ja Midianin sotajoukko oli hänen allansa laaksossa.</w:t>
      </w:r>
    </w:p>
    <w:p/>
    <w:p>
      <w:r xmlns:w="http://schemas.openxmlformats.org/wordprocessingml/2006/main">
        <w:t xml:space="preserve">Gideon lähetti 300 miestä taistelemaan suurta midianilaisten armeijaa vastaan, kun taas muut israelilaiset palasivat telttoihinsa.</w:t>
      </w:r>
    </w:p>
    <w:p/>
    <w:p>
      <w:r xmlns:w="http://schemas.openxmlformats.org/wordprocessingml/2006/main">
        <w:t xml:space="preserve">1. Harvojen vahvuus: Oppiminen luottamaan Jumalaan suurten asioiden saavuttamiseksi</w:t>
      </w:r>
    </w:p>
    <w:p/>
    <w:p>
      <w:r xmlns:w="http://schemas.openxmlformats.org/wordprocessingml/2006/main">
        <w:t xml:space="preserve">2. Pysyminen lujana uskossa: Tietäminen, milloin seurata Jumalan johtoa</w:t>
      </w:r>
    </w:p>
    <w:p/>
    <w:p>
      <w:r xmlns:w="http://schemas.openxmlformats.org/wordprocessingml/2006/main">
        <w:t xml:space="preserve">1. Matteus 16:24-25 - Silloin Jeesus sanoi opetuslapsilleen: Jos joku tahtoo kulkea minun perässäni, hän kieltäköön itsensä ja ottakoon ristinsä ja seuratkoon minua. Sillä joka tahtoo pelastaa elämänsä, kadottaa sen, mutta joka kadottaa elämänsä minun tähteni, hän löytää sen.</w:t>
      </w:r>
    </w:p>
    <w:p/>
    <w:p>
      <w:r xmlns:w="http://schemas.openxmlformats.org/wordprocessingml/2006/main">
        <w:t xml:space="preserve">2. Jesaja 40:31 - Mutta ne, jotka odottavat Herraa, saavat voimansa uudistua; niillä on siivet niinkuin kotkat; he juoksevat eivätkä väsy; he kävelevät eivätkä näänny.</w:t>
      </w:r>
    </w:p>
    <w:p/>
    <w:p>
      <w:r xmlns:w="http://schemas.openxmlformats.org/wordprocessingml/2006/main">
        <w:t xml:space="preserve">Judges 7:9 9 Ja tapahtui samana yönä, että Herra sanoi hänelle: nouse, mene alas sotajoukkoon; sillä minä olen antanut sen sinun käsiisi.</w:t>
      </w:r>
    </w:p>
    <w:p/>
    <w:p>
      <w:r xmlns:w="http://schemas.openxmlformats.org/wordprocessingml/2006/main">
        <w:t xml:space="preserve">Jumala antoi israelilaisille voiton Gideonin pienen mutta rohkean armeijan kautta.</w:t>
      </w:r>
    </w:p>
    <w:p/>
    <w:p>
      <w:r xmlns:w="http://schemas.openxmlformats.org/wordprocessingml/2006/main">
        <w:t xml:space="preserve">1: Meidän ei pitäisi masentua koostamme, vaan sen sijaan luottaa Jumalan voimaan ja voimaan.</w:t>
      </w:r>
    </w:p>
    <w:p/>
    <w:p>
      <w:r xmlns:w="http://schemas.openxmlformats.org/wordprocessingml/2006/main">
        <w:t xml:space="preserve">2: Meidän tulee olla rohkeita ja luottaa siihen, että Jumala johtaa meidät voittoon.</w:t>
      </w:r>
    </w:p>
    <w:p/>
    <w:p>
      <w:r xmlns:w="http://schemas.openxmlformats.org/wordprocessingml/2006/main">
        <w:t xml:space="preserve">1: Psalmi 46:1-2 Jumala on turvamme ja voimamme, hyvin läsnä oleva apu hädässä. Sen tähden emme pelkää vaikka maa antaisi periksi, vaikka vuoret siirtyisivät meren ytimeen.</w:t>
      </w:r>
    </w:p>
    <w:p/>
    <w:p>
      <w:r xmlns:w="http://schemas.openxmlformats.org/wordprocessingml/2006/main">
        <w:t xml:space="preserve">2: Jesaja 40:31 Mutta ne, jotka odottavat Herraa, saavat voimansa uudistua; niillä on siivet niinkuin kotkat; he juoksevat eivätkä väsy; he kävelevät eivätkä näänny.</w:t>
      </w:r>
    </w:p>
    <w:p/>
    <w:p>
      <w:r xmlns:w="http://schemas.openxmlformats.org/wordprocessingml/2006/main">
        <w:t xml:space="preserve">Tuomarit 7:10 Mutta jos pelkäät mennä alas, mene palvelijasi Phuran kanssa alas sotajoukkoon.</w:t>
      </w:r>
    </w:p>
    <w:p/>
    <w:p>
      <w:r xmlns:w="http://schemas.openxmlformats.org/wordprocessingml/2006/main">
        <w:t xml:space="preserve">Gideonin armeija pienennettiin 32 000 miehestä vain 300 mieheen voittamaan midianilaiset.</w:t>
      </w:r>
    </w:p>
    <w:p/>
    <w:p>
      <w:r xmlns:w="http://schemas.openxmlformats.org/wordprocessingml/2006/main">
        <w:t xml:space="preserve">1: Voimme olla voittajia ylivoimaisista kertoimista huolimatta, jos luotamme Jumalaan.</w:t>
      </w:r>
    </w:p>
    <w:p/>
    <w:p>
      <w:r xmlns:w="http://schemas.openxmlformats.org/wordprocessingml/2006/main">
        <w:t xml:space="preserve">2: Jumala voi käyttää vähiten todennäköisimpiä ihmisiä toteuttamaan tahtoaan.</w:t>
      </w:r>
    </w:p>
    <w:p/>
    <w:p>
      <w:r xmlns:w="http://schemas.openxmlformats.org/wordprocessingml/2006/main">
        <w:t xml:space="preserve">1:1 Korinttilaisille 1:27-29 - Jumala valitsi sen, mikä maailmassa on tyhmää häpeämään viisaita, ja sen, mikä maailmassa on heikkoa, häpeämään vahvoja.</w:t>
      </w:r>
    </w:p>
    <w:p/>
    <w:p>
      <w:r xmlns:w="http://schemas.openxmlformats.org/wordprocessingml/2006/main">
        <w:t xml:space="preserve">2:2 Aikakirja 14:11 - Asa huusi Herralle, Jumalalleen: "Herra, sinun kaltaistasi ei ole ketään, joka auttaisi voimattomia väkeviä vastaan."</w:t>
      </w:r>
    </w:p>
    <w:p/>
    <w:p>
      <w:r xmlns:w="http://schemas.openxmlformats.org/wordprocessingml/2006/main">
        <w:t xml:space="preserve">Judges 7:11 Ja sinun tulee kuulla, mitä he sanovat; ja sen jälkeen sinun kätesi vahvistuvat mennäksesi alas sotajoukkoon. Sitten hän meni alas palvelijansa Phuran kanssa sotajoukossa olevien aseistautuneiden miesten ulkopuolelle.</w:t>
      </w:r>
    </w:p>
    <w:p/>
    <w:p>
      <w:r xmlns:w="http://schemas.openxmlformats.org/wordprocessingml/2006/main">
        <w:t xml:space="preserve">Gideon kuulee, mitä vihollisleiri sanoo, ja vahvistuu menemään alas ja kohtaamaan heidät. Sitten hän menee alas palvelijansa Phuran kanssa vihollisen leirin ulkopuolelle.</w:t>
      </w:r>
    </w:p>
    <w:p/>
    <w:p>
      <w:r xmlns:w="http://schemas.openxmlformats.org/wordprocessingml/2006/main">
        <w:t xml:space="preserve">1. Kuulon vahvuus: Gideonin rohkeasta päätöksestä oppiminen</w:t>
      </w:r>
    </w:p>
    <w:p/>
    <w:p>
      <w:r xmlns:w="http://schemas.openxmlformats.org/wordprocessingml/2006/main">
        <w:t xml:space="preserve">2. Tottelevaisuuden voima: Jumalan käskyn noudattaminen ja sen palkkioiden kerääminen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Joosua 1:9 - "Enkö minä ole käskenyt sinua? Ole luja ja rohkea. Älä pelkää äläkä kauhistu, sillä Herra, sinun Jumalasi, on sinun kanssasi, minne ikinä menetkin."</w:t>
      </w:r>
    </w:p>
    <w:p/>
    <w:p>
      <w:r xmlns:w="http://schemas.openxmlformats.org/wordprocessingml/2006/main">
        <w:t xml:space="preserve">Judges 7:12 12 Ja midianilaiset ja amalekilaiset ja kaikki idän lapset makasivat laaksossa niinkuin heinäsirkkoja paljo; ja heidän kameliensa oli lukematon, niinkuin hiekkaa meren rannalla.</w:t>
      </w:r>
    </w:p>
    <w:p/>
    <w:p>
      <w:r xmlns:w="http://schemas.openxmlformats.org/wordprocessingml/2006/main">
        <w:t xml:space="preserve">Suuri määrä midianilaisia, amalekilaisia ja muita idän kansoja oli kokoontunut yhteen laaksoon, ja heidän kameliensa määrä oli liian suuri laskettavaksi.</w:t>
      </w:r>
    </w:p>
    <w:p/>
    <w:p>
      <w:r xmlns:w="http://schemas.openxmlformats.org/wordprocessingml/2006/main">
        <w:t xml:space="preserve">1. Jumala voi tehdä mahdotonta merkityksettömälle määrälle ihmisiä.</w:t>
      </w:r>
    </w:p>
    <w:p/>
    <w:p>
      <w:r xmlns:w="http://schemas.openxmlformats.org/wordprocessingml/2006/main">
        <w:t xml:space="preserve">2. Jumala voi käyttää monia vihollisiaan toteuttaakseen tahtonsa.</w:t>
      </w:r>
    </w:p>
    <w:p/>
    <w:p>
      <w:r xmlns:w="http://schemas.openxmlformats.org/wordprocessingml/2006/main">
        <w:t xml:space="preserve">1. Tuomarit 6:12-16</w:t>
      </w:r>
    </w:p>
    <w:p/>
    <w:p>
      <w:r xmlns:w="http://schemas.openxmlformats.org/wordprocessingml/2006/main">
        <w:t xml:space="preserve">2. 2. Moos. 17:8-13</w:t>
      </w:r>
    </w:p>
    <w:p/>
    <w:p>
      <w:r xmlns:w="http://schemas.openxmlformats.org/wordprocessingml/2006/main">
        <w:t xml:space="preserve">Judges 7:13 Ja kun Gideon tuli, katso, siellä oli mies, joka kertoi toiselleen unta ja sanoi: "Katso, minä näin unta, ja katso, ohraleipäkakku putosi Midianin joukkoon". ja tuli teltan luo ja löi sitä niin, että se kaatui, ja kaatui sen, niin että teltta makasi.</w:t>
      </w:r>
    </w:p>
    <w:p/>
    <w:p>
      <w:r xmlns:w="http://schemas.openxmlformats.org/wordprocessingml/2006/main">
        <w:t xml:space="preserve">Gideonin armeijan mies kertoo unesta, jossa ohraleipäkakku tuli midianilaisten leiriin ja kaatui teltan.</w:t>
      </w:r>
    </w:p>
    <w:p/>
    <w:p>
      <w:r xmlns:w="http://schemas.openxmlformats.org/wordprocessingml/2006/main">
        <w:t xml:space="preserve">1. Unelmien voima – Jumala puhuu meille unelmiemme kautta ja voi käyttää niitä toteuttaakseen tahtonsa.</w:t>
      </w:r>
    </w:p>
    <w:p/>
    <w:p>
      <w:r xmlns:w="http://schemas.openxmlformats.org/wordprocessingml/2006/main">
        <w:t xml:space="preserve">2. Odottamaton heikkojen vahvuus – Jumala voi käyttää heikoimpiakin keskuudessamme voittaakseen.</w:t>
      </w:r>
    </w:p>
    <w:p/>
    <w:p>
      <w:r xmlns:w="http://schemas.openxmlformats.org/wordprocessingml/2006/main">
        <w:t xml:space="preserve">1. Daniel 2:27-28 - "Daniel vastasi kuninkaalle ja sanoi: "Eivät viisaat, lumoittajat, taikurit tai astrologit voi näyttää kuninkaalle salaisuutta, jonka kuningas on kysynyt, mutta taivaassa on Jumala, joka paljastaa salaisuudet. , ja hän on ilmoittanut kuningas Nebukadnessarille, mitä tulee olemaan myöhempinä aikoina. Nämä ovat sinun unesi ja pääsi näyt, kun makasit vuoteessa."</w:t>
      </w:r>
    </w:p>
    <w:p/>
    <w:p>
      <w:r xmlns:w="http://schemas.openxmlformats.org/wordprocessingml/2006/main">
        <w:t xml:space="preserve">2. 2 Aikakirja 20:15 - "Ja hän sanoi: "Kuulkaa, kaikki Juuda ja Jerusalemin asukkaat ja kuningas Joosafat: Näin sanoo Herra teille: Älä pelkää älkääkä peljätkö tätä suurta laumaa, sillä taistelu on ei sinun vaan Jumalan.</w:t>
      </w:r>
    </w:p>
    <w:p/>
    <w:p>
      <w:r xmlns:w="http://schemas.openxmlformats.org/wordprocessingml/2006/main">
        <w:t xml:space="preserve">Judges 7:14 14 Ja hänen toverinsa vastasi ja sanoi: "Ei tämä ole muuta kuin Gideonin, Jooaan pojan, israelilaisen miehen miekka; sillä hänen käsiinsä on Jumala antanut Midianin ja koko sotajoukon."</w:t>
      </w:r>
    </w:p>
    <w:p/>
    <w:p>
      <w:r xmlns:w="http://schemas.openxmlformats.org/wordprocessingml/2006/main">
        <w:t xml:space="preserve">Gideonin usko Jumalaan antoi hänelle mahdollisuuden voittaa midianilaiset.</w:t>
      </w:r>
    </w:p>
    <w:p/>
    <w:p>
      <w:r xmlns:w="http://schemas.openxmlformats.org/wordprocessingml/2006/main">
        <w:t xml:space="preserve">1. Jumalan uskollisuus antaa meille mahdollisuuden voittaa kaikki esteet.</w:t>
      </w:r>
    </w:p>
    <w:p/>
    <w:p>
      <w:r xmlns:w="http://schemas.openxmlformats.org/wordprocessingml/2006/main">
        <w:t xml:space="preserve">2. Usko Jumalaan uskon voimaan, joka johtaa meidät voittoon.</w:t>
      </w:r>
    </w:p>
    <w:p/>
    <w:p>
      <w:r xmlns:w="http://schemas.openxmlformats.org/wordprocessingml/2006/main">
        <w:t xml:space="preserve">1. Psalmi 37:5 - Anna tiesi Herralle; luota häneen, niin hän toimii.</w:t>
      </w:r>
    </w:p>
    <w:p/>
    <w:p>
      <w:r xmlns:w="http://schemas.openxmlformats.org/wordprocessingml/2006/main">
        <w:t xml:space="preserve">2. Roomalaisille 8:31 - Mitä me sitten sanomme näistä asioista? Jos Jumala on meidän puolellamme, kuka voi olla meitä vastaan?</w:t>
      </w:r>
    </w:p>
    <w:p/>
    <w:p>
      <w:r xmlns:w="http://schemas.openxmlformats.org/wordprocessingml/2006/main">
        <w:t xml:space="preserve">Judges 7:15 15 Ja kun Gideon kuuli unen kertomisen ja sen selityksen, hän rukoili ja palasi Israelin joukkoon ja sanoi: "Nouse! sillä Herra on antanut teidän käsiinne Midianin sotajoukot.</w:t>
      </w:r>
    </w:p>
    <w:p/>
    <w:p>
      <w:r xmlns:w="http://schemas.openxmlformats.org/wordprocessingml/2006/main">
        <w:t xml:space="preserve">Kun Gideon kuuli unen ja sen selityksen, hän kumarsi kumartaen ja rohkaisi israelilaisia ja kertoi heille, että Herra oli antanut midianilaisten armeijan heidän käsiinsä.</w:t>
      </w:r>
    </w:p>
    <w:p/>
    <w:p>
      <w:r xmlns:w="http://schemas.openxmlformats.org/wordprocessingml/2006/main">
        <w:t xml:space="preserve">1. Jumala varustaa meidät taisteluun: Luotamme Herran voimaan</w:t>
      </w:r>
    </w:p>
    <w:p/>
    <w:p>
      <w:r xmlns:w="http://schemas.openxmlformats.org/wordprocessingml/2006/main">
        <w:t xml:space="preserve">2. Pelon voittaminen uskon kautta Herraan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Heprealaiskirje 13:6 - "Voimme siis varmuudella sanoa: Herra on minun auttajani, en minä pelkää; mitä ihminen voi tehdä minulle?</w:t>
      </w:r>
    </w:p>
    <w:p/>
    <w:p>
      <w:r xmlns:w="http://schemas.openxmlformats.org/wordprocessingml/2006/main">
        <w:t xml:space="preserve">Judges 7:16 16 Ja hän jakoi ne kolmesataa miestä kolmeen joukkoon ja pani jokaisen käteen trumpetin, tyhjiä kannuja ja lamppuja astioissa.</w:t>
      </w:r>
    </w:p>
    <w:p/>
    <w:p>
      <w:r xmlns:w="http://schemas.openxmlformats.org/wordprocessingml/2006/main">
        <w:t xml:space="preserve">Gideon jakaa miehensä kolmeen joukkoon ja antaa kullekin miehelle trumpetin, tyhjän kannun ja lampun kannun sisällä.</w:t>
      </w:r>
    </w:p>
    <w:p/>
    <w:p>
      <w:r xmlns:w="http://schemas.openxmlformats.org/wordprocessingml/2006/main">
        <w:t xml:space="preserve">1. Yhtenäisyyden voima: Kuinka Gideonin miehet voittivat näennäisen mahdottomien todennäköisyyksien</w:t>
      </w:r>
    </w:p>
    <w:p/>
    <w:p>
      <w:r xmlns:w="http://schemas.openxmlformats.org/wordprocessingml/2006/main">
        <w:t xml:space="preserve">2. Rohkeutta pelon edessä: Gideonin uskollinen vastaus vaikeaan tilanteeseen</w:t>
      </w:r>
    </w:p>
    <w:p/>
    <w:p>
      <w:r xmlns:w="http://schemas.openxmlformats.org/wordprocessingml/2006/main">
        <w:t xml:space="preserve">1. Sananlaskut 11:14 - "Missä ei ole ohjausta, siellä kansa kaatuu, mutta neuvonantajien runsaudessa on turva."</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Judges 7:17 17 Ja hän sanoi heille: katsokaa minua ja tehkää samoin; ja katso, kun minä tulen leirin ulkopuolelle, niin teidän pitää tekemän niinkuin minä teen.</w:t>
      </w:r>
    </w:p>
    <w:p/>
    <w:p>
      <w:r xmlns:w="http://schemas.openxmlformats.org/wordprocessingml/2006/main">
        <w:t xml:space="preserve">Gideon neuvoo armeijaansa tekemään samoin kuin hän tekee lähestyessään leirin ulkopuolella.</w:t>
      </w:r>
    </w:p>
    <w:p/>
    <w:p>
      <w:r xmlns:w="http://schemas.openxmlformats.org/wordprocessingml/2006/main">
        <w:t xml:space="preserve">1) Jumalan suunnitelma on täydellinen ja toimii kuuliaisuuden kautta; 2) Jumalan menetelmät ovat välttämättömiä Hänen suunnitelmansa onnistumiseksi.</w:t>
      </w:r>
    </w:p>
    <w:p/>
    <w:p>
      <w:r xmlns:w="http://schemas.openxmlformats.org/wordprocessingml/2006/main">
        <w:t xml:space="preserve">1) Joh 14:15 - "Jos rakastatte minua, te noudatatte minun käskyjäni." 2) Mooseksen kirja 6:4-5 - "Kuule, Israel: Herra, meidän Jumalamme, Herra on yksi. Rakasta Herraa, sinun Jumalaasi, kaikesta sydämestäsi ja kaikesta sielustasi ja kaikesta voimastasi."</w:t>
      </w:r>
    </w:p>
    <w:p/>
    <w:p>
      <w:r xmlns:w="http://schemas.openxmlformats.org/wordprocessingml/2006/main">
        <w:t xml:space="preserve">Judges 7:18 18 Kun minä puhaltelen pasunaan, minä ja kaikki, jotka ovat minun kanssani, puhaltakaa myös te pasunaan joka puolella koko leiriä ja sanokaa: "Herran ja Gideonin miekka".</w:t>
      </w:r>
    </w:p>
    <w:p/>
    <w:p>
      <w:r xmlns:w="http://schemas.openxmlformats.org/wordprocessingml/2006/main">
        <w:t xml:space="preserve">Gideon neuvoo miehiään puhaltamaan trumpetteja ja julistamaan, että HERRAN ja Gideonin miekka ovat heidän kimppuunsa.</w:t>
      </w:r>
    </w:p>
    <w:p/>
    <w:p>
      <w:r xmlns:w="http://schemas.openxmlformats.org/wordprocessingml/2006/main">
        <w:t xml:space="preserve">1. Luottaminen Herraan vastoinkäymisten aikoina</w:t>
      </w:r>
    </w:p>
    <w:p/>
    <w:p>
      <w:r xmlns:w="http://schemas.openxmlformats.org/wordprocessingml/2006/main">
        <w:t xml:space="preserve">2. Julistuksen voima hengellisessä sodankäynnissä</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Ef. 6:10-18 - Lopuksi, veljeni, olkaa vahvoja Herrassa ja hänen väkevyytensä voimassa. Pukekaa yllenne Jumalan koko sota-asu, jotta voisitte vastustaa paholaisen juonia.</w:t>
      </w:r>
    </w:p>
    <w:p/>
    <w:p>
      <w:r xmlns:w="http://schemas.openxmlformats.org/wordprocessingml/2006/main">
        <w:t xml:space="preserve">Judges 7:19 19 Ja Gideon ja ne sata miestä, jotka olivat hänen kanssaan, tulivat leirin ulkopuolelle keskivartioajan alussa; ja he olivat vasta asettanut kellon, ja he puhalsivat pasunaan ja särkivät kannuja, jotka olivat heidän käsissään.</w:t>
      </w:r>
    </w:p>
    <w:p/>
    <w:p>
      <w:r xmlns:w="http://schemas.openxmlformats.org/wordprocessingml/2006/main">
        <w:t xml:space="preserve">Gideon ja hänen 100 miestään tulivat leirin reunalle yön keskellä ja puhalsivat trumpetteihin ja rikkoivat kannunsa.</w:t>
      </w:r>
    </w:p>
    <w:p/>
    <w:p>
      <w:r xmlns:w="http://schemas.openxmlformats.org/wordprocessingml/2006/main">
        <w:t xml:space="preserve">1. Jumalan voima on tullut täydelliseksi heikkoudessamme</w:t>
      </w:r>
    </w:p>
    <w:p/>
    <w:p>
      <w:r xmlns:w="http://schemas.openxmlformats.org/wordprocessingml/2006/main">
        <w:t xml:space="preserve">2. Rohkeutta sorron edessä</w:t>
      </w:r>
    </w:p>
    <w:p/>
    <w:p>
      <w:r xmlns:w="http://schemas.openxmlformats.org/wordprocessingml/2006/main">
        <w:t xml:space="preserve">1. 2. Korinttilaisille 12:9 "Minun armoni riittää teille, sillä minun voimani tulee täydelliseksi heikkoudessa."</w:t>
      </w:r>
    </w:p>
    <w:p/>
    <w:p>
      <w:r xmlns:w="http://schemas.openxmlformats.org/wordprocessingml/2006/main">
        <w:t xml:space="preserve">2. Psalmi 27:1 "Herra on minun valoni ja pelastukseni; ketä minun pitäisi pelätä? Herra on minun elämäni linnoitus, ketä minä pelkään?"</w:t>
      </w:r>
    </w:p>
    <w:p/>
    <w:p>
      <w:r xmlns:w="http://schemas.openxmlformats.org/wordprocessingml/2006/main">
        <w:t xml:space="preserve">Judges 7:20 20 Ja ne kolme sotajoukkoa puhalsivat pasunaan ja särkivät kannuja ja pitivät lamppuja vasemmassa kädessään ja torviaa oikeassa kädessään puhaltaakseen yhdessä. Ja he huusivat: "Herran ja Gideonin miekka". .</w:t>
      </w:r>
    </w:p>
    <w:p/>
    <w:p>
      <w:r xmlns:w="http://schemas.openxmlformats.org/wordprocessingml/2006/main">
        <w:t xml:space="preserve">Gideon ja hänen kolme ryhmäänsä puhalsivat trumpetteihin ja rikkoivat kannuja pitäen lamppuja vasemmassa kädessään ja trumpetteja oikeassa ja huusivat taistelleensa Herran ja Gideonin miekan kanssa.</w:t>
      </w:r>
    </w:p>
    <w:p/>
    <w:p>
      <w:r xmlns:w="http://schemas.openxmlformats.org/wordprocessingml/2006/main">
        <w:t xml:space="preserve">1. Usko Herraan: kohdata taistelut rohkeasti ja luottavaisina</w:t>
      </w:r>
    </w:p>
    <w:p/>
    <w:p>
      <w:r xmlns:w="http://schemas.openxmlformats.org/wordprocessingml/2006/main">
        <w:t xml:space="preserve">2. Uskollinen kuuliaisuus: Jumalan voittokäskyn noudattaminen</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Judges 7:21 21 Ja he seisoivat kukin paikallaan leirin ympärillä; ja koko sotajoukko juoksi, huusi ja pakeni.</w:t>
      </w:r>
    </w:p>
    <w:p/>
    <w:p>
      <w:r xmlns:w="http://schemas.openxmlformats.org/wordprocessingml/2006/main">
        <w:t xml:space="preserve">Gideonin armeija piiritti vihollisen leirin ja sai heidät pakenemaan peloissaan.</w:t>
      </w:r>
    </w:p>
    <w:p/>
    <w:p>
      <w:r xmlns:w="http://schemas.openxmlformats.org/wordprocessingml/2006/main">
        <w:t xml:space="preserve">1. Jumala antaa meille voimaa pysyä lujina pelon edessä.</w:t>
      </w:r>
    </w:p>
    <w:p/>
    <w:p>
      <w:r xmlns:w="http://schemas.openxmlformats.org/wordprocessingml/2006/main">
        <w:t xml:space="preserve">2. Rohkeus tulee siitä, että uskomme, että Jumala on kanssamme.</w:t>
      </w:r>
    </w:p>
    <w:p/>
    <w:p>
      <w:r xmlns:w="http://schemas.openxmlformats.org/wordprocessingml/2006/main">
        <w:t xml:space="preserve">1. Jesaja 41:10 - Älä pelkää, sillä minä olen kanssasi; älä pelkää, sillä minä olen sinun Jumalasi. Minä vahvistan sinua ja autan sinua; Minä tuen sinua vanhurskaalla oikealla kädelläni.</w:t>
      </w:r>
    </w:p>
    <w:p/>
    <w:p>
      <w:r xmlns:w="http://schemas.openxmlformats.org/wordprocessingml/2006/main">
        <w:t xml:space="preserve">2. Joosua 1:9 - Enkö minä ole käskenyt sinua? Ole vahva ja rohkea. Älä pelkää; älä masennu, sillä Herra, sinun Jumalasi, on sinun kanssasi, minne ikinä menetkin.</w:t>
      </w:r>
    </w:p>
    <w:p/>
    <w:p>
      <w:r xmlns:w="http://schemas.openxmlformats.org/wordprocessingml/2006/main">
        <w:t xml:space="preserve">Judges 7:22 22 Ja ne kolmesataa puhalsivat pasunaan, ja Herra pani jokaisen miekan toveriaan vastaan, koko sotajoukossa; ja sotajoukko pakeni Sereratin Bet-Sittaan ja Abelmeholan rajalle Tabbatiin.</w:t>
      </w:r>
    </w:p>
    <w:p/>
    <w:p>
      <w:r xmlns:w="http://schemas.openxmlformats.org/wordprocessingml/2006/main">
        <w:t xml:space="preserve">Gideon ja hänen 300 miestään puhalsivat trumpetteihinsa, ja Herra sai heidät kääntymään toisiaan vastaan, mikä johti joukkopakoon ympäröiviin kaupunkeihin.</w:t>
      </w:r>
    </w:p>
    <w:p/>
    <w:p>
      <w:r xmlns:w="http://schemas.openxmlformats.org/wordprocessingml/2006/main">
        <w:t xml:space="preserve">1. Jumala voi käyttää pieniä lukuja suuriin voittoihin.</w:t>
      </w:r>
    </w:p>
    <w:p/>
    <w:p>
      <w:r xmlns:w="http://schemas.openxmlformats.org/wordprocessingml/2006/main">
        <w:t xml:space="preserve">2. Meidän tulee aina luottaa Herraan ja Hänen jumalalliseen voimaansa.</w:t>
      </w:r>
    </w:p>
    <w:p/>
    <w:p>
      <w:r xmlns:w="http://schemas.openxmlformats.org/wordprocessingml/2006/main">
        <w:t xml:space="preserve">1. Luukas 1:37 - Sillä Jumalalle mikään ei ole mahdotonta.</w:t>
      </w:r>
    </w:p>
    <w:p/>
    <w:p>
      <w:r xmlns:w="http://schemas.openxmlformats.org/wordprocessingml/2006/main">
        <w:t xml:space="preserve">2. Joh 15:5 - Minä olen viinipuu, te olette oksat. Joka pysyy minussa ja minä hänessä, se tuottaa paljon hedelmää; sillä ilman minua te ette voi mitään.</w:t>
      </w:r>
    </w:p>
    <w:p/>
    <w:p>
      <w:r xmlns:w="http://schemas.openxmlformats.org/wordprocessingml/2006/main">
        <w:t xml:space="preserve">Judges 7:23 23 Ja Israelin miehet kokoontuivat Naftalista, Asserista ja kaikesta Manassesta ja ajoivat midianilaisia takaa.</w:t>
      </w:r>
    </w:p>
    <w:p/>
    <w:p>
      <w:r xmlns:w="http://schemas.openxmlformats.org/wordprocessingml/2006/main">
        <w:t xml:space="preserve">Israelin miehet Naftalin, Asserin ja Manassen heimoista liittyivät yhteen ja ajoivat midianilaisia takaa.</w:t>
      </w:r>
    </w:p>
    <w:p/>
    <w:p>
      <w:r xmlns:w="http://schemas.openxmlformats.org/wordprocessingml/2006/main">
        <w:t xml:space="preserve">1. Yhtenäisyyden voima: kuinka yhdessä työskentely voi tuoda voittoon</w:t>
      </w:r>
    </w:p>
    <w:p/>
    <w:p>
      <w:r xmlns:w="http://schemas.openxmlformats.org/wordprocessingml/2006/main">
        <w:t xml:space="preserve">2. Faith In Action: Tutkimus Gideonin armeijasta</w:t>
      </w:r>
    </w:p>
    <w:p/>
    <w:p>
      <w:r xmlns:w="http://schemas.openxmlformats.org/wordprocessingml/2006/main">
        <w:t xml:space="preserve">1. Apostolien teot 4:32-35 - Mutta uskovien joukolla oli yksi sydän ja yksi sielu; Kukaan ei myöskään sanonut, että hänen omaisuutensa oli hänen omaisuuttaan, mutta heillä oli kaikki yhteistä.</w:t>
      </w:r>
    </w:p>
    <w:p/>
    <w:p>
      <w:r xmlns:w="http://schemas.openxmlformats.org/wordprocessingml/2006/main">
        <w:t xml:space="preserve">2. Saarnaaja 4:9-12 - Kaksi on parempi kuin yksi, koska he saavat hyvän palkan työstään. Sillä jos he kaatuvat, joku nostaa kumppaninsa. Mutta voi sitä, joka on yksin kaatuessaan, sillä hänellä ei ole ketään, joka auttaisi häntä.</w:t>
      </w:r>
    </w:p>
    <w:p/>
    <w:p>
      <w:r xmlns:w="http://schemas.openxmlformats.org/wordprocessingml/2006/main">
        <w:t xml:space="preserve">Judges 7:24 24 Ja Gideon lähetti sanansaattajat kaikkialle Efraimin vuoristoon sanomaan: "Tulkaa alas midianilaisia vastaan ja viekää heidän edellään vedet Betbaraan ja Jordaniin". Silloin kaikki Efraimin miehet kokoontuivat ja veivät vedet Betbaraan ja Jordaniin.</w:t>
      </w:r>
    </w:p>
    <w:p/>
    <w:p>
      <w:r xmlns:w="http://schemas.openxmlformats.org/wordprocessingml/2006/main">
        <w:t xml:space="preserve">Gideon kehotti Efraimin kansaa tulemaan alas midianilaisia vastaan ja viemään vedet Betbaraan ja Jordaniin.</w:t>
      </w:r>
    </w:p>
    <w:p/>
    <w:p>
      <w:r xmlns:w="http://schemas.openxmlformats.org/wordprocessingml/2006/main">
        <w:t xml:space="preserve">1. Luottaminen Jumalan voittosuunnitelmaan</w:t>
      </w:r>
    </w:p>
    <w:p/>
    <w:p>
      <w:r xmlns:w="http://schemas.openxmlformats.org/wordprocessingml/2006/main">
        <w:t xml:space="preserve">2. Työskentely yhdessä esteiden voittamiseksi</w:t>
      </w:r>
    </w:p>
    <w:p/>
    <w:p>
      <w:r xmlns:w="http://schemas.openxmlformats.org/wordprocessingml/2006/main">
        <w:t xml:space="preserve">1. Jesaja 43:2 "Kun kuljet vesien halki, olen kanssasi, eivätkä virrat hukuta sinua; kun vaellat tulen läpi, et pala, eikä liekki kuluta sinua. "</w:t>
      </w:r>
    </w:p>
    <w:p/>
    <w:p>
      <w:r xmlns:w="http://schemas.openxmlformats.org/wordprocessingml/2006/main">
        <w:t xml:space="preserve">2. Matteus 18:20 "Sillä missä kaksi tai kolme on koolla minun nimessäni, siellä minä olen heidän joukossaan."</w:t>
      </w:r>
    </w:p>
    <w:p/>
    <w:p>
      <w:r xmlns:w="http://schemas.openxmlformats.org/wordprocessingml/2006/main">
        <w:t xml:space="preserve">Judges 7:25 Ja he ottivat kaksi midianilaisten ruhtinasta, Orebin ja Seebin; ja he tappoivat Oorebin Oorebin kalliolla, ja Seebin he surmasivat Seebin viinikuurnalla, ja ajoivat Midiania takaa ja toivat Oorebin ja Seebin päät Gideonille Jordanin toiselle puolelle.</w:t>
      </w:r>
    </w:p>
    <w:p/>
    <w:p>
      <w:r xmlns:w="http://schemas.openxmlformats.org/wordprocessingml/2006/main">
        <w:t xml:space="preserve">Gideon ja hänen miehensä voittivat kaksi midianilaista ruhtinasta, Orebin ja Seebin, surmaamalla heidät taistelussa ja tuomalla heidän päänsä Gideonille Jordanin toisella puolella.</w:t>
      </w:r>
    </w:p>
    <w:p/>
    <w:p>
      <w:r xmlns:w="http://schemas.openxmlformats.org/wordprocessingml/2006/main">
        <w:t xml:space="preserve">1. Uskon voima: Kuinka Gideon johti kansansa voittoon</w:t>
      </w:r>
    </w:p>
    <w:p/>
    <w:p>
      <w:r xmlns:w="http://schemas.openxmlformats.org/wordprocessingml/2006/main">
        <w:t xml:space="preserve">2. Yhtenäisyyden vahvuus: Työskentely yhdessä haasteiden voittamiseksi</w:t>
      </w:r>
    </w:p>
    <w:p/>
    <w:p>
      <w:r xmlns:w="http://schemas.openxmlformats.org/wordprocessingml/2006/main">
        <w:t xml:space="preserve">1. Efesolaiskirje 6:10-20 - Jumalan sota-asujen pukeminen</w:t>
      </w:r>
    </w:p>
    <w:p/>
    <w:p>
      <w:r xmlns:w="http://schemas.openxmlformats.org/wordprocessingml/2006/main">
        <w:t xml:space="preserve">2. Psalmi 18:2 - Herra on kallioni ja linnoitukseni</w:t>
      </w:r>
    </w:p>
    <w:p/>
    <w:p>
      <w:r xmlns:w="http://schemas.openxmlformats.org/wordprocessingml/2006/main">
        <w:t xml:space="preserve">Tuomarit 8 voidaan tiivistää kolmeen kappaleeseen seuraavasti:</w:t>
      </w:r>
    </w:p>
    <w:p/>
    <w:p>
      <w:r xmlns:w="http://schemas.openxmlformats.org/wordprocessingml/2006/main">
        <w:t xml:space="preserve">Kappale 1: Tuomarit 8:1-21 kuvaa Gideonin takaa-ajoa ja voittoa midianilaisten kuninkaista. Taistelun jälkeen midianilaisia vastaan efraimilaiset kohtaavat Gideonin siitä, etteivät he olleet mukana ensimmäisessä taistelussa. Gideon hajottaa taitavasti heidän vihansa kehumalla heidän aikaisempia ponnistelujaan ja korostamalla, että heidän voittonsa oli yhteinen saavutus. Sitten hän ajaa takaa kahta midianilaista kuningasta, Sebahia ja Salmunnan, vangitsee heidät ja palaa jälleen kohtaamaan efraimilaiset. Tällä kertaa hän nuhtelee heitä siitä, että he vähättelevät hänen saavutuksiaan omaansa verrattuna, ja rauhoittaa heidän vihansa viisailla sanoilla.</w:t>
      </w:r>
    </w:p>
    <w:p/>
    <w:p>
      <w:r xmlns:w="http://schemas.openxmlformats.org/wordprocessingml/2006/main">
        <w:t xml:space="preserve">Kappale 2: Jatkuu Tuomarien 8:22-32:ssa, se kertoo Gideonin pyytämästä sotasaalista lyötyiltä kuninkailta. Hän pyytää jokaista sotilastaan lahjoittamaan viholliselta otetut korvakorut saaliiksi. Näillä korvakoruilla Gideon muotoilee kasukan, pyhän vaatteen, joka liittyy papin tehtäviin, vaikka siitä tulee myöhemmin Israelin epäjumalanpalveluksen ansa. Luvussa korostetaan sitten Israelin rauhanaikaa Gideonin elinaikana.</w:t>
      </w:r>
    </w:p>
    <w:p/>
    <w:p>
      <w:r xmlns:w="http://schemas.openxmlformats.org/wordprocessingml/2006/main">
        <w:t xml:space="preserve">Kappale 3: Tuomarit 8 päättää kertomuksen, jossa Gideon kuolee hallitessaan Israelia neljäkymmentä vuotta. Tuomarien 8:33-35:ssä mainitaan, että Gideonin kuoleman jälkeen Israel kääntyy takaisin epäjumalanpalvelukseen palvomalla Baalia sen sijaan, että pysyisi uskollisena Jumalalle, joka vapautti heidät sorrosta. Israelilaiset eivät muista Jumalan hyvyyttä ja liittoa heidän kanssaan, vaan sen sijaan tavoittelevat vääriä jumalia.</w:t>
      </w:r>
    </w:p>
    <w:p/>
    <w:p>
      <w:r xmlns:w="http://schemas.openxmlformats.org/wordprocessingml/2006/main">
        <w:t xml:space="preserve">Yhteenvetona:</w:t>
      </w:r>
    </w:p>
    <w:p>
      <w:r xmlns:w="http://schemas.openxmlformats.org/wordprocessingml/2006/main">
        <w:t xml:space="preserve">Tuomarit 8 esittelee:</w:t>
      </w:r>
    </w:p>
    <w:p>
      <w:r xmlns:w="http://schemas.openxmlformats.org/wordprocessingml/2006/main">
        <w:t xml:space="preserve">Gideonin takaa-ajo ja voitto midianilaisten kuninkaista on ristiriidassa efraimilaisten kanssa;</w:t>
      </w:r>
    </w:p>
    <w:p>
      <w:r xmlns:w="http://schemas.openxmlformats.org/wordprocessingml/2006/main">
        <w:t xml:space="preserve">Sotasaaliin pyyntö efodin muovaus;</w:t>
      </w:r>
    </w:p>
    <w:p>
      <w:r xmlns:w="http://schemas.openxmlformats.org/wordprocessingml/2006/main">
        <w:t xml:space="preserve">Gideonin kuolema ja Israelin paluu epäjumalanpalvelukseen.</w:t>
      </w:r>
    </w:p>
    <w:p/>
    <w:p>
      <w:r xmlns:w="http://schemas.openxmlformats.org/wordprocessingml/2006/main">
        <w:t xml:space="preserve">Painotetaan Gideonin takaa-ajoa ja voittoa midianilaisten kuninkaiden ristiriidassa efraimilaisten kanssa;</w:t>
      </w:r>
    </w:p>
    <w:p>
      <w:r xmlns:w="http://schemas.openxmlformats.org/wordprocessingml/2006/main">
        <w:t xml:space="preserve">Sotasaaliin pyyntö efodin muovaus;</w:t>
      </w:r>
    </w:p>
    <w:p>
      <w:r xmlns:w="http://schemas.openxmlformats.org/wordprocessingml/2006/main">
        <w:t xml:space="preserve">Gideonin kuolema ja Israelin paluu epäjumalanpalvelukseen.</w:t>
      </w:r>
    </w:p>
    <w:p/>
    <w:p>
      <w:r xmlns:w="http://schemas.openxmlformats.org/wordprocessingml/2006/main">
        <w:t xml:space="preserve">Luvussa keskitytään Gideonin tavoittamiseen ja voittoon Midianilaisten kuninkaiden yli, hänen sotasaaliinsa pyytämiseen sekä myöhempiä tapahtumia hänen kuolemansa jälkeen. Tuomarien luvussa 8 mainitaan, että Gideon joutuu konfliktiin efraimilaisten kanssa, jotka olivat järkyttyneitä siitä, ettei heitä otettu mukaan alkuperäiseen taisteluun midianilaisia vastaan. Hän hajottaa taitavasti heidän vihansa ylistäen heidän aikaisempia ponnistelujaan ja korostamalla yhtenäisyyttä. Sitten Gideon jahtaa kahta midianilaista kuningasta, vangitsee heidät ja kohtaa jälleen onnistuneesti efraimilaiset.</w:t>
      </w:r>
    </w:p>
    <w:p/>
    <w:p>
      <w:r xmlns:w="http://schemas.openxmlformats.org/wordprocessingml/2006/main">
        <w:t xml:space="preserve">Jatkaen Tuomarit 8:ssa, Gideon pyytää sotasaalista sotilailtaan pyytämällä korvakoruja, jotka on otettu lyötyltä viholliselta. Näillä saaliilla hän muotoilee kasukan, pyhän vaatteen, joka liittyy papin tehtäviin. Tästä efodista tulee kuitenkin myöhemmin ansa Israelille, kun he harjoittavat epäjumalanpalvelusta.</w:t>
      </w:r>
    </w:p>
    <w:p/>
    <w:p>
      <w:r xmlns:w="http://schemas.openxmlformats.org/wordprocessingml/2006/main">
        <w:t xml:space="preserve">Tuomarit 8 päättyy siihen, että Gideon hallitsi Israelia neljäkymmentä vuotta ennen kuolemaansa. Hänen kuolemansa jälkeen Israel kääntyy takaisin epäjumalanpalvelukseen palvomalla Baalia sen sijaan, että pysyisi uskollisena Jumalalle, joka oli vapauttanut heidät sorrosta. Ihmiset unohtavat Jumalan hyvyyden ja liiton heidän kanssaan, kun he tavoittelevat vääriä jumalia jälleen kerran valitettavan kääntyessä pois aiemmista voitoistaan Gideonin johdolla.</w:t>
      </w:r>
    </w:p>
    <w:p/>
    <w:p>
      <w:r xmlns:w="http://schemas.openxmlformats.org/wordprocessingml/2006/main">
        <w:t xml:space="preserve">Judges 8:1 1 Ja Efraimin miehet sanoivat hänelle: miksi sinä palvelit meitä näin, etkä kutsunut meitä, kun menit taistelemaan midianilaisia vastaan? Ja he riitelivät häntä ankarasti.</w:t>
      </w:r>
    </w:p>
    <w:p/>
    <w:p>
      <w:r xmlns:w="http://schemas.openxmlformats.org/wordprocessingml/2006/main">
        <w:t xml:space="preserve">Efraimin miehet kohtasivat Gideonia, koska hän ei kutsunut heitä, kun tämä meni taistelemaan midianilaisia vastaan.</w:t>
      </w:r>
    </w:p>
    <w:p/>
    <w:p>
      <w:r xmlns:w="http://schemas.openxmlformats.org/wordprocessingml/2006/main">
        <w:t xml:space="preserve">1. Jumala kutsuu meitä palvelemaan Häntä omalla ainutlaatuisella tavallamme.</w:t>
      </w:r>
    </w:p>
    <w:p/>
    <w:p>
      <w:r xmlns:w="http://schemas.openxmlformats.org/wordprocessingml/2006/main">
        <w:t xml:space="preserve">2. Rakasta lähimmäistäsi olemalla halukas ottamaan hänet mukaan palvelukseen.</w:t>
      </w:r>
    </w:p>
    <w:p/>
    <w:p>
      <w:r xmlns:w="http://schemas.openxmlformats.org/wordprocessingml/2006/main">
        <w:t xml:space="preserve">1. Galatalaiskirje 5:13 - "Sillä teidät on kutsuttu vapauteen, veljet. Älkää vain käyttäkö vapauttanne tilaisuutena lihalle, vaan palvelkaa toisianne rakkauden kautta."</w:t>
      </w:r>
    </w:p>
    <w:p/>
    <w:p>
      <w:r xmlns:w="http://schemas.openxmlformats.org/wordprocessingml/2006/main">
        <w:t xml:space="preserve">2. Matteus 22:37-39 - "Ja hän sanoi hänelle: "Rakasta Herraa, sinun Jumalaasi, kaikesta sydämestäsi ja kaikesta sielustasi ja kaikesta mielestäsi. Tämä on suuri ja ensimmäinen käsky. Ja toinen on pidä siitä: Rakasta lähimmäistäsi niin kuin itseäsi."</w:t>
      </w:r>
    </w:p>
    <w:p/>
    <w:p>
      <w:r xmlns:w="http://schemas.openxmlformats.org/wordprocessingml/2006/main">
        <w:t xml:space="preserve">Judges 8:2 2 Ja hän sanoi heille: "Mitä minä nyt olen tehnyt verrattuna teihin?" Eikö Efraimin rypäleiden poimiminen ole parempi kuin Abieserin vuosikerta?</w:t>
      </w:r>
    </w:p>
    <w:p/>
    <w:p>
      <w:r xmlns:w="http://schemas.openxmlformats.org/wordprocessingml/2006/main">
        <w:t xml:space="preserve">Gideon kysyi nöyrästi israelilaisilta hänen saavutuksistaan heidän saavutuksiinsa verrattuna.</w:t>
      </w:r>
    </w:p>
    <w:p/>
    <w:p>
      <w:r xmlns:w="http://schemas.openxmlformats.org/wordprocessingml/2006/main">
        <w:t xml:space="preserve">1. On nöyryyttävää huomata, kuinka paljon enemmän Jumala on tehnyt hyväksemme kuin me itse.</w:t>
      </w:r>
    </w:p>
    <w:p/>
    <w:p>
      <w:r xmlns:w="http://schemas.openxmlformats.org/wordprocessingml/2006/main">
        <w:t xml:space="preserve">2. Ole kiitollinen siunauksista, jotka Jumala on antanut elämällesi, ja muista kiittää.</w:t>
      </w:r>
    </w:p>
    <w:p/>
    <w:p>
      <w:r xmlns:w="http://schemas.openxmlformats.org/wordprocessingml/2006/main">
        <w:t xml:space="preserve">1. Matteus 5:3-12 – Jeesus opettaa meitä olemaan nöyriä ja kiitollisia.</w:t>
      </w:r>
    </w:p>
    <w:p/>
    <w:p>
      <w:r xmlns:w="http://schemas.openxmlformats.org/wordprocessingml/2006/main">
        <w:t xml:space="preserve">2. 1. Tessalonikalaiskirje 5:18 - Kiittäminen kaikissa olosuhteissa.</w:t>
      </w:r>
    </w:p>
    <w:p/>
    <w:p>
      <w:r xmlns:w="http://schemas.openxmlformats.org/wordprocessingml/2006/main">
        <w:t xml:space="preserve">Judges 8:3 3 Jumala on antanut teidän käsiinne Midianin ruhtinaat, Orebin ja Seebin; ja mitä minä voin tehdä teidän vertaanne? Silloin heidän vihansa laantui häntä kohtaan, kun hän oli sanonut sen.</w:t>
      </w:r>
    </w:p>
    <w:p/>
    <w:p>
      <w:r xmlns:w="http://schemas.openxmlformats.org/wordprocessingml/2006/main">
        <w:t xml:space="preserve">Kun Gideon ja hänen armeijansa voittivat midianilaisten kuninkaat Orebin ja Seebin, Gideon myönsi nöyrästi, ettei hän kyennyt tekemään mitään verrattuna siihen, mitä hänen armeijansa oli tehnyt. Tämän kuultuaan hänen armeijansa viha häntä kohtaan laantui.</w:t>
      </w:r>
    </w:p>
    <w:p/>
    <w:p>
      <w:r xmlns:w="http://schemas.openxmlformats.org/wordprocessingml/2006/main">
        <w:t xml:space="preserve">1. Nöyryyden voima: Toisten vahvuuksien tunnistaminen ja arvostaminen</w:t>
      </w:r>
    </w:p>
    <w:p/>
    <w:p>
      <w:r xmlns:w="http://schemas.openxmlformats.org/wordprocessingml/2006/main">
        <w:t xml:space="preserve">2. Yhtenäisyyden vahvuus: Suurten asioiden saavuttaminen yhdessä työskentelemällä</w:t>
      </w:r>
    </w:p>
    <w:p/>
    <w:p>
      <w:r xmlns:w="http://schemas.openxmlformats.org/wordprocessingml/2006/main">
        <w:t xml:space="preserve">1. Filippiläiskirje 2:3-4 - Älä tee mitään itsekkäästä kunnianhimosta tai turhasta omahyväisyydestä. Pikemminkin arvosta nöyryydessä muita enemmän itseäsi, älä katso omia etujasi, vaan jokainen teistä toisten etuja.</w:t>
      </w:r>
    </w:p>
    <w:p/>
    <w:p>
      <w:r xmlns:w="http://schemas.openxmlformats.org/wordprocessingml/2006/main">
        <w:t xml:space="preserve">2. Sananlaskut 11:14 - Missä ei ole ohjausta, siellä kansa kaatuu, mutta neuvonantajien yltäkylläisyys on turvassa.</w:t>
      </w:r>
    </w:p>
    <w:p/>
    <w:p>
      <w:r xmlns:w="http://schemas.openxmlformats.org/wordprocessingml/2006/main">
        <w:t xml:space="preserve">Judges 8:4 4 Ja Gideon tuli Jordanille ja kulki sen yli, hän ja ne kolmesataa miestä, jotka olivat hänen kanssaan, väsyneenä, mutta ajoivat heitä takaa.</w:t>
      </w:r>
    </w:p>
    <w:p/>
    <w:p>
      <w:r xmlns:w="http://schemas.openxmlformats.org/wordprocessingml/2006/main">
        <w:t xml:space="preserve">Gideon ja hänen kolmesataa miestään ajoivat vihollisiaan takaa Jordan-joen toisella puolella, vaikka olivat väsyneitä.</w:t>
      </w:r>
    </w:p>
    <w:p/>
    <w:p>
      <w:r xmlns:w="http://schemas.openxmlformats.org/wordprocessingml/2006/main">
        <w:t xml:space="preserve">1. Jumalan voima tukee meitä silloinkin, kun olemme heikkoja.</w:t>
      </w:r>
    </w:p>
    <w:p/>
    <w:p>
      <w:r xmlns:w="http://schemas.openxmlformats.org/wordprocessingml/2006/main">
        <w:t xml:space="preserve">2. Meidän tulee pysyä uskossamme silloinkin, kun elämästä tulee vaikeaa.</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Heprealaiskirje 12:1 - "Sen tähden, koska meitäkin ympäröi niin suuri pilvi todistajia, jättäkäämme syrjään kaikki painot ja synti, joka meitä niin helposti lyö, ja juoksekaamme kärsivällisesti sitä kilpailua, asettaa eteemme."</w:t>
      </w:r>
    </w:p>
    <w:p/>
    <w:p>
      <w:r xmlns:w="http://schemas.openxmlformats.org/wordprocessingml/2006/main">
        <w:t xml:space="preserve">Judges 8:5 5 Ja hän sanoi Sukkotin miehille: "Antakaa leipää kansalle, joka seuraa minua." sillä he ovat väsyneitä, ja minä ajan takaa Sebahia ja Salmuntaa, Midianin kuninkaita.</w:t>
      </w:r>
    </w:p>
    <w:p/>
    <w:p>
      <w:r xmlns:w="http://schemas.openxmlformats.org/wordprocessingml/2006/main">
        <w:t xml:space="preserve">Gideon pyytää Sukkotin asukkaita antamaan leipää miehilleen, jotka olivat väsyneitä Midianin kuninkaiden Sebahin ja Salmunnan takaa-ajoon.</w:t>
      </w:r>
    </w:p>
    <w:p/>
    <w:p>
      <w:r xmlns:w="http://schemas.openxmlformats.org/wordprocessingml/2006/main">
        <w:t xml:space="preserve">1. Hallitsemisen voima: Oppiminen hallitsemaan Jumalan meille antamia resursseja</w:t>
      </w:r>
    </w:p>
    <w:p/>
    <w:p>
      <w:r xmlns:w="http://schemas.openxmlformats.org/wordprocessingml/2006/main">
        <w:t xml:space="preserve">2. Antamisen ilo: Kuinka kokea anteliaisuuden siunaus</w:t>
      </w:r>
    </w:p>
    <w:p/>
    <w:p>
      <w:r xmlns:w="http://schemas.openxmlformats.org/wordprocessingml/2006/main">
        <w:t xml:space="preserve">1. Sananlaskut 3:9-10 - Kunnioita Herraa omaisuudellasi ja kaiken kasvusi esikoisella; niin ladot ovat täynnä runsautta, ja altaasi täyttyvät uudesta viinistä.</w:t>
      </w:r>
    </w:p>
    <w:p/>
    <w:p>
      <w:r xmlns:w="http://schemas.openxmlformats.org/wordprocessingml/2006/main">
        <w:t xml:space="preserve">2. 2. Korinttolaisille 9:6-7 - Mutta tämän minä sanon: joka niukasti kylvää, se myös niukasti niittää, ja joka runsaasti kylvää, se myös runsaasti niittää. Antakoon siis jokainen niinkuin hän sydämessään aikoo, ei vastahakoisesti tai pakosta; sillä iloista antajaa Jumala rakastaa.</w:t>
      </w:r>
    </w:p>
    <w:p/>
    <w:p>
      <w:r xmlns:w="http://schemas.openxmlformats.org/wordprocessingml/2006/main">
        <w:t xml:space="preserve">Judges 8:6 6 Ja Sukkotin ruhtinaat sanoivat: "Ovatko Seban ja Salmunnan kädet nyt sinun käsissäsi, että me annamme leipää sinun armeijallesi?"</w:t>
      </w:r>
    </w:p>
    <w:p/>
    <w:p>
      <w:r xmlns:w="http://schemas.openxmlformats.org/wordprocessingml/2006/main">
        <w:t xml:space="preserve">Israelin tuomari Gideon voittaa kaksi midianilaisten kuningasta ja vaatii leipää ympäröiviltä kaupungeilta.</w:t>
      </w:r>
    </w:p>
    <w:p/>
    <w:p>
      <w:r xmlns:w="http://schemas.openxmlformats.org/wordprocessingml/2006/main">
        <w:t xml:space="preserve">1. Kuinka palvelemme Jumalaa vaikeissa tilanteissa</w:t>
      </w:r>
    </w:p>
    <w:p/>
    <w:p>
      <w:r xmlns:w="http://schemas.openxmlformats.org/wordprocessingml/2006/main">
        <w:t xml:space="preserve">2. Uhrausten tekeminen toisten vuoksi</w:t>
      </w:r>
    </w:p>
    <w:p/>
    <w:p>
      <w:r xmlns:w="http://schemas.openxmlformats.org/wordprocessingml/2006/main">
        <w:t xml:space="preserve">1. Matteus 16:24-25 - Silloin Jeesus sanoi opetuslapsilleen: Jos joku tahtoo kulkea minun perässäni, hän kieltäköön itsensä ja ottakoon ristinsä ja seuratkoon minua.</w:t>
      </w:r>
    </w:p>
    <w:p/>
    <w:p>
      <w:r xmlns:w="http://schemas.openxmlformats.org/wordprocessingml/2006/main">
        <w:t xml:space="preserve">25 Sillä jokainen, joka pelastaa henkensä, kadottaa sen, ja joka kadottaa henkensä minun tähteni, hän löytää sen.</w:t>
      </w:r>
    </w:p>
    <w:p/>
    <w:p>
      <w:r xmlns:w="http://schemas.openxmlformats.org/wordprocessingml/2006/main">
        <w:t xml:space="preserve">2. Jesaja 6:8 - Minäkin kuulin Herran äänen sanovan: Kenet minä lähetän, ja kuka lähtee meille? Silloin minä sanoin: tässä minä olen; Lähetä minulle.</w:t>
      </w:r>
    </w:p>
    <w:p/>
    <w:p>
      <w:r xmlns:w="http://schemas.openxmlformats.org/wordprocessingml/2006/main">
        <w:t xml:space="preserve">Judges 8:7 7 Ja Gideon sanoi: "Sentähden, kun Herra on antanut Seban ja Salmunnan minun käsiini, niin minä revin teidän lihanne erämaan orjantappuroilla ja orjantappuroilla".</w:t>
      </w:r>
    </w:p>
    <w:p/>
    <w:p>
      <w:r xmlns:w="http://schemas.openxmlformats.org/wordprocessingml/2006/main">
        <w:t xml:space="preserve">Gideon, israelilaisten johtaja, uhkaa repiä Midianin kuninkaiden lihan, jos ne luovutetaan hänen käsiinsä.</w:t>
      </w:r>
    </w:p>
    <w:p/>
    <w:p>
      <w:r xmlns:w="http://schemas.openxmlformats.org/wordprocessingml/2006/main">
        <w:t xml:space="preserve">1. Johtajan lupausten voima – Kuinka Gideonin sitoutuminen ja uskollisuus Jumalalle inspiroi kansakuntaa.</w:t>
      </w:r>
    </w:p>
    <w:p/>
    <w:p>
      <w:r xmlns:w="http://schemas.openxmlformats.org/wordprocessingml/2006/main">
        <w:t xml:space="preserve">2. Jumalan oikeuden ymmärtäminen – Tutkimus Gideonin lupauksesta rangaista Midianilaisten kuninkaita.</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Sananlaskut 16:7 - Kun ihmisen tiet ovat HERRAlle otolliset, hän saa vihollisensakin olemaan rauhassa hänen kanssaan.</w:t>
      </w:r>
    </w:p>
    <w:p/>
    <w:p>
      <w:r xmlns:w="http://schemas.openxmlformats.org/wordprocessingml/2006/main">
        <w:t xml:space="preserve">Judges 8:8 8 Ja hän meni sieltä ylös Penueliin ja puhui heille samoin; ja Penuelin miehet vastasivat hänelle, niinkuin Sukkotin miehet olivat vastanneet hänelle.</w:t>
      </w:r>
    </w:p>
    <w:p/>
    <w:p>
      <w:r xmlns:w="http://schemas.openxmlformats.org/wordprocessingml/2006/main">
        <w:t xml:space="preserve">Penuelin miehet vastasivat Gideonille samalla tavalla kuin Sukkotin miehet.</w:t>
      </w:r>
    </w:p>
    <w:p/>
    <w:p>
      <w:r xmlns:w="http://schemas.openxmlformats.org/wordprocessingml/2006/main">
        <w:t xml:space="preserve">1. Meidän tulee oppia vastaamaan Jumalalle oikea-aikaisesti ja tottelevaisesti, kuten Gideon ja Succothin ja Penuelin miehet tekivät.</w:t>
      </w:r>
    </w:p>
    <w:p/>
    <w:p>
      <w:r xmlns:w="http://schemas.openxmlformats.org/wordprocessingml/2006/main">
        <w:t xml:space="preserve">2. On tärkeää kunnioittaa Jumalan pyyntöjä ja vastata Hänelle kunnioittavasti ja kuuliaisesti.</w:t>
      </w:r>
    </w:p>
    <w:p/>
    <w:p>
      <w:r xmlns:w="http://schemas.openxmlformats.org/wordprocessingml/2006/main">
        <w:t xml:space="preserve">1. Matteus 21:28-32 - Jeesus kertoo vertauksen kahdesta pojasta.</w:t>
      </w:r>
    </w:p>
    <w:p/>
    <w:p>
      <w:r xmlns:w="http://schemas.openxmlformats.org/wordprocessingml/2006/main">
        <w:t xml:space="preserve">2. Jaakob 1:22 - Mutta olkaa sanan tekijöitä, älkääkä vain kuulijoita, pettäen itseänne.</w:t>
      </w:r>
    </w:p>
    <w:p/>
    <w:p>
      <w:r xmlns:w="http://schemas.openxmlformats.org/wordprocessingml/2006/main">
        <w:t xml:space="preserve">Judges 8:9 9 Ja hän puhui myös Penuelin miehille sanoen: "Kun minä palaan rauhassa, minä murran tämän tornin".</w:t>
      </w:r>
    </w:p>
    <w:p/>
    <w:p>
      <w:r xmlns:w="http://schemas.openxmlformats.org/wordprocessingml/2006/main">
        <w:t xml:space="preserve">Gideon kertoo Penuelin miehille, että jos hän palaa rauhassa, hän hajottaa heidän torninsa.</w:t>
      </w:r>
    </w:p>
    <w:p/>
    <w:p>
      <w:r xmlns:w="http://schemas.openxmlformats.org/wordprocessingml/2006/main">
        <w:t xml:space="preserve">1. Valmistaudu rauhanomaiseen elämään: Gideonin lupauksesta oppiminen</w:t>
      </w:r>
    </w:p>
    <w:p/>
    <w:p>
      <w:r xmlns:w="http://schemas.openxmlformats.org/wordprocessingml/2006/main">
        <w:t xml:space="preserve">2. Usko Jumalan suojelukseen: Gideonin lupaus osoittaa</w:t>
      </w:r>
    </w:p>
    <w:p/>
    <w:p>
      <w:r xmlns:w="http://schemas.openxmlformats.org/wordprocessingml/2006/main">
        <w:t xml:space="preserve">1. Psalmi 34:14-15 "Käänny pahasta ja tee hyvää, etsi rauhaa ja tavoittele sitä. Herran silmät katsovat vanhurskaita ja hänen korvansa tarkkaavat heidän huutoaan."</w:t>
      </w:r>
    </w:p>
    <w:p/>
    <w:p>
      <w:r xmlns:w="http://schemas.openxmlformats.org/wordprocessingml/2006/main">
        <w:t xml:space="preserve">2. Sananlaskut 12:20 "Petos on niiden sydämessä, jotka suunnittelevat pahaa, mutta niillä, jotka suunnittelevat rauhaa, on ilo."</w:t>
      </w:r>
    </w:p>
    <w:p/>
    <w:p>
      <w:r xmlns:w="http://schemas.openxmlformats.org/wordprocessingml/2006/main">
        <w:t xml:space="preserve">Tuomarit 8:10 Seba ja Salmunna olivat Karkorissa, ja heidän joukkonsa, noin viisitoista tuhatta miestä, kaikki, jotka olivat jäljellä kaikista idän lasten sotajoukoista; sillä sata kaksikymmentä tuhatta miekan vetäjää kaatui. .</w:t>
      </w:r>
    </w:p>
    <w:p/>
    <w:p>
      <w:r xmlns:w="http://schemas.openxmlformats.org/wordprocessingml/2006/main">
        <w:t xml:space="preserve">Sebah ja Zalmunna 15 000 miehen armeijansa kanssa olivat Karkorissa. Tämä oli kaikki, mitä oli jäljellä taistelussa kuolleista 120 000 miehestä itäisten heimojen edustajista.</w:t>
      </w:r>
    </w:p>
    <w:p/>
    <w:p>
      <w:r xmlns:w="http://schemas.openxmlformats.org/wordprocessingml/2006/main">
        <w:t xml:space="preserve">1. Jumalan suojeluksen voima: tutkia tapoja, joilla Jumala pelastaa kansansa vaarasta</w:t>
      </w:r>
    </w:p>
    <w:p/>
    <w:p>
      <w:r xmlns:w="http://schemas.openxmlformats.org/wordprocessingml/2006/main">
        <w:t xml:space="preserve">2. Usko ja voima numeroissa: tarve yhdistyä Jumalan nimessä</w:t>
      </w:r>
    </w:p>
    <w:p/>
    <w:p>
      <w:r xmlns:w="http://schemas.openxmlformats.org/wordprocessingml/2006/main">
        <w:t xml:space="preserve">1. Joosua 10:10-14 Jumalan ihmevoima pelastaa kansansa taistelussa</w:t>
      </w:r>
    </w:p>
    <w:p/>
    <w:p>
      <w:r xmlns:w="http://schemas.openxmlformats.org/wordprocessingml/2006/main">
        <w:t xml:space="preserve">2. Psalmi 133:1-3 Kuinka ykseys tuo voimaa ja siunausta Jumalalta</w:t>
      </w:r>
    </w:p>
    <w:p/>
    <w:p>
      <w:r xmlns:w="http://schemas.openxmlformats.org/wordprocessingml/2006/main">
        <w:t xml:space="preserve">Judges 8:11 11 Ja Gideon meni teltoissa asuvien tietä Noban ja Jogbehan itäpuolella, ja löi sotajoukon, sillä sotajoukko oli turvassa.</w:t>
      </w:r>
    </w:p>
    <w:p/>
    <w:p>
      <w:r xmlns:w="http://schemas.openxmlformats.org/wordprocessingml/2006/main">
        <w:t xml:space="preserve">Gideon voitti vihollisarmeijan, joka oli leiriytynyt Nobasta ja Jogbehasta itään.</w:t>
      </w:r>
    </w:p>
    <w:p/>
    <w:p>
      <w:r xmlns:w="http://schemas.openxmlformats.org/wordprocessingml/2006/main">
        <w:t xml:space="preserve">1. Turvallisuuden ymmärtäminen uskossa: Gideonin oppitunteja</w:t>
      </w:r>
    </w:p>
    <w:p/>
    <w:p>
      <w:r xmlns:w="http://schemas.openxmlformats.org/wordprocessingml/2006/main">
        <w:t xml:space="preserve">2. Kuinka voittaa vastoinkäymiset: Gideonin tarina</w:t>
      </w:r>
    </w:p>
    <w:p/>
    <w:p>
      <w:r xmlns:w="http://schemas.openxmlformats.org/wordprocessingml/2006/main">
        <w:t xml:space="preserve">1. Efesolaiskirje 6:10-18 - Jumalan täyden sota-asun pukeminen</w:t>
      </w:r>
    </w:p>
    <w:p/>
    <w:p>
      <w:r xmlns:w="http://schemas.openxmlformats.org/wordprocessingml/2006/main">
        <w:t xml:space="preserve">2. Sananlaskut 21:31 - Hevonen on valmis taistelupäivää vastaan.</w:t>
      </w:r>
    </w:p>
    <w:p/>
    <w:p>
      <w:r xmlns:w="http://schemas.openxmlformats.org/wordprocessingml/2006/main">
        <w:t xml:space="preserve">Judges 8:12 12 Ja kun Sebah ja Salmunna pakenivat, ajoi hän heitä takaa ja otti Midianin kaksi kuningasta, Seban ja Salmunnan, ja saattoi koko sotajoukon hämilleen.</w:t>
      </w:r>
    </w:p>
    <w:p/>
    <w:p>
      <w:r xmlns:w="http://schemas.openxmlformats.org/wordprocessingml/2006/main">
        <w:t xml:space="preserve">Gideon voitti kaksi Midianin kuningasta, Sebahin ja Salmunnan, ja tuhosi heidän koko armeijansa.</w:t>
      </w:r>
    </w:p>
    <w:p/>
    <w:p>
      <w:r xmlns:w="http://schemas.openxmlformats.org/wordprocessingml/2006/main">
        <w:t xml:space="preserve">1. Jumalan uskollisuus voitossa – Gideonin tarinan tutkiminen</w:t>
      </w:r>
    </w:p>
    <w:p/>
    <w:p>
      <w:r xmlns:w="http://schemas.openxmlformats.org/wordprocessingml/2006/main">
        <w:t xml:space="preserve">2. Jumalan kansan vahvuus – pohdiskelu Gideonista ja hänen armeijastaan</w:t>
      </w:r>
    </w:p>
    <w:p/>
    <w:p>
      <w:r xmlns:w="http://schemas.openxmlformats.org/wordprocessingml/2006/main">
        <w:t xml:space="preserve">1. Psalmi 28:7 - Herra on minun väkevyyteni ja kilpeni; sydämeni luottaa häneen, ja hän auttaa minua.</w:t>
      </w:r>
    </w:p>
    <w:p/>
    <w:p>
      <w:r xmlns:w="http://schemas.openxmlformats.org/wordprocessingml/2006/main">
        <w:t xml:space="preserve">2. Efesolaiskirje 6:10-11 - Lopuksi olkaa vahvoja Herrassa ja hänen väkevässä voimassaan. Pue yllesi Jumalan koko sota-asu, jotta voit ottaa kantasi paholaisen juonia vastaan.</w:t>
      </w:r>
    </w:p>
    <w:p/>
    <w:p>
      <w:r xmlns:w="http://schemas.openxmlformats.org/wordprocessingml/2006/main">
        <w:t xml:space="preserve">Judges 8:13 Ja Gideon, Jooaan poika, palasi taistelusta ennen kuin aurinko oli noussut,</w:t>
      </w:r>
    </w:p>
    <w:p/>
    <w:p>
      <w:r xmlns:w="http://schemas.openxmlformats.org/wordprocessingml/2006/main">
        <w:t xml:space="preserve">Gideon palaa taistelusta voittajana.</w:t>
      </w:r>
    </w:p>
    <w:p/>
    <w:p>
      <w:r xmlns:w="http://schemas.openxmlformats.org/wordprocessingml/2006/main">
        <w:t xml:space="preserve">1: Voimme kaikki oppia Gideonin rohkeudesta ja uskosta Jumalaan, mikä auttoi häntä voittamaan kaikkia vastoinkäymisiä vastaan.</w:t>
      </w:r>
    </w:p>
    <w:p/>
    <w:p>
      <w:r xmlns:w="http://schemas.openxmlformats.org/wordprocessingml/2006/main">
        <w:t xml:space="preserve">2: Suurista vastoinkäymisistä huolimatta voimme silti luottaa Jumalan voimaan voittamaan haasteemme.</w:t>
      </w:r>
    </w:p>
    <w:p/>
    <w:p>
      <w:r xmlns:w="http://schemas.openxmlformats.org/wordprocessingml/2006/main">
        <w:t xml:space="preserve">1:1 Korinttilaisille 15:57-58 Mutta kiitos Jumalalle, joka antaa meille voiton Herramme Jeesuksen Kristuksen kautta. Sentähden, rakkaat veljeni, olkaa lujat, järkkymättömät, aina yltäkylläiset Herran työssä, tietäen, ettei teidän vaivannäkönne ole Herrassa turha.</w:t>
      </w:r>
    </w:p>
    <w:p/>
    <w:p>
      <w:r xmlns:w="http://schemas.openxmlformats.org/wordprocessingml/2006/main">
        <w:t xml:space="preserve">2: Joosua 1:9 Enkö minä ole käskenyt sinua? Ole vahva ja rohkea. Älä pelkää äläkä pelkää, sillä Herra, sinun Jumalasi, on sinun kanssasi, minne ikinä menetkin.</w:t>
      </w:r>
    </w:p>
    <w:p/>
    <w:p>
      <w:r xmlns:w="http://schemas.openxmlformats.org/wordprocessingml/2006/main">
        <w:t xml:space="preserve">Judges 8:14 14 Ja hän otti nuoren miehen Sukkotin miehistä ja kysyi häneltä. Ja hän kuvaili hänelle Sukkotin ruhtinaat ja sen vanhimmat, kuusikymmentäseitsemäntoista miestä.</w:t>
      </w:r>
    </w:p>
    <w:p/>
    <w:p>
      <w:r xmlns:w="http://schemas.openxmlformats.org/wordprocessingml/2006/main">
        <w:t xml:space="preserve">Gideon vangitsee miehen Succotista ja kuulustelee häntä saadakseen tietoa kaupungin ruhtinaista ja vanhimmista.</w:t>
      </w:r>
    </w:p>
    <w:p/>
    <w:p>
      <w:r xmlns:w="http://schemas.openxmlformats.org/wordprocessingml/2006/main">
        <w:t xml:space="preserve">1. Jumalaan luottaminen, kun asiat näyttävät mahdottomalta – Tuomarit 8:14</w:t>
      </w:r>
    </w:p>
    <w:p/>
    <w:p>
      <w:r xmlns:w="http://schemas.openxmlformats.org/wordprocessingml/2006/main">
        <w:t xml:space="preserve">2. Pelon voittaminen ja oikean puolesta puolustaminen – Tuomarit 8:14</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Filippiläiskirje 4:13 - "Minä voin tehdä kaiken hänen kauttaan, joka vahvistaa minua."</w:t>
      </w:r>
    </w:p>
    <w:p/>
    <w:p>
      <w:r xmlns:w="http://schemas.openxmlformats.org/wordprocessingml/2006/main">
        <w:t xml:space="preserve">Judges 8:15 15 Ja hän tuli Sukkotin miesten tykö ja sanoi: "Katso Sebah ja Salmunna, joiden kanssa te nuhtelitte minua sanoen: "Ovatko Seban ja Salmunnan kädet nyt sinun käsissäsi, jotta me annamme sinun miehillesi leipää." jotka ovat väsyneitä?</w:t>
      </w:r>
    </w:p>
    <w:p/>
    <w:p>
      <w:r xmlns:w="http://schemas.openxmlformats.org/wordprocessingml/2006/main">
        <w:t xml:space="preserve">Gideon kysyi Succothin miehiltä, muistavatko he, kuinka he olivat pilkanneet häntä Sebahin ja Salmunnan vangitsemisesta, ja nyt kun hän oli ne käsissään, miksi he eivät tarjoaisi ruokaa hänen väsyneille miehilleen?</w:t>
      </w:r>
    </w:p>
    <w:p/>
    <w:p>
      <w:r xmlns:w="http://schemas.openxmlformats.org/wordprocessingml/2006/main">
        <w:t xml:space="preserve">1. Jumalan uskollisuus ja vapautus: Ei väliä mitä kohtaamme, Jumala tarjoaa ulospääsyn.</w:t>
      </w:r>
    </w:p>
    <w:p/>
    <w:p>
      <w:r xmlns:w="http://schemas.openxmlformats.org/wordprocessingml/2006/main">
        <w:t xml:space="preserve">2. Sanojen voima: Meidän tulee olla tietoisia sanomistamme, koska niillä voi olla pysyviä seurauksia.</w:t>
      </w:r>
    </w:p>
    <w:p/>
    <w:p>
      <w:r xmlns:w="http://schemas.openxmlformats.org/wordprocessingml/2006/main">
        <w:t xml:space="preserve">1. Roomalaisille 8:31 - Mitä me sitten sanomme näistä asioista? Jos Jumala on meidän puolellamme, kuka voi olla meitä vastaan?</w:t>
      </w:r>
    </w:p>
    <w:p/>
    <w:p>
      <w:r xmlns:w="http://schemas.openxmlformats.org/wordprocessingml/2006/main">
        <w:t xml:space="preserve">2. Sananlaskut 18:21 - Kuolema ja elämä ovat kielen vallassa, ja ne, jotka rakastavat sitä, syövät sen hedelmiä.</w:t>
      </w:r>
    </w:p>
    <w:p/>
    <w:p>
      <w:r xmlns:w="http://schemas.openxmlformats.org/wordprocessingml/2006/main">
        <w:t xml:space="preserve">Judges 8:16 16 Ja hän otti kaupungin vanhimmat, ja erämaan orjantappurat ja orjantappurat, ja opetti heidän kanssaan Sukkotin miehiä.</w:t>
      </w:r>
    </w:p>
    <w:p/>
    <w:p>
      <w:r xmlns:w="http://schemas.openxmlformats.org/wordprocessingml/2006/main">
        <w:t xml:space="preserve">Gideon opetti Succothin miehille oppitunnin ottamalla kaupungin vanhimmat ja käyttämällä orjantappuraa ja oksaa saadakseen heidät ymmärtämään virheensä.</w:t>
      </w:r>
    </w:p>
    <w:p/>
    <w:p>
      <w:r xmlns:w="http://schemas.openxmlformats.org/wordprocessingml/2006/main">
        <w:t xml:space="preserve">1. Jumalan armo anteeksiantamisessa: Gideonin esimerkistä oppiminen.</w:t>
      </w:r>
    </w:p>
    <w:p/>
    <w:p>
      <w:r xmlns:w="http://schemas.openxmlformats.org/wordprocessingml/2006/main">
        <w:t xml:space="preserve">2. Parannuksen voima: Väärien voittaminen nöyrän alistumisen kautta.</w:t>
      </w:r>
    </w:p>
    <w:p/>
    <w:p>
      <w:r xmlns:w="http://schemas.openxmlformats.org/wordprocessingml/2006/main">
        <w:t xml:space="preserve">1. Jesaja 1:18-20 - "Tule nyt, keskustelkaamme yhdessä, sanoo HERRA: vaikka teidän syntinne ovat helakanpunaiset, ne tulevat valkeiksi kuin lumi; vaikka ne olisivat punaisia kuin karmiininpunaiset, ne tulevat kuin villa. Jos olet halukas ja kuuliainen, syö maan hyvyyttä; mutta jos kieltäydyt ja kapinoit, joudut miekan syömäksi, sillä Herran suu on puhunut."</w:t>
      </w:r>
    </w:p>
    <w:p/>
    <w:p>
      <w:r xmlns:w="http://schemas.openxmlformats.org/wordprocessingml/2006/main">
        <w:t xml:space="preserve">2. Luukas 15:11-32 - Vertaus tuhlaajapojasta.</w:t>
      </w:r>
    </w:p>
    <w:p/>
    <w:p>
      <w:r xmlns:w="http://schemas.openxmlformats.org/wordprocessingml/2006/main">
        <w:t xml:space="preserve">Judges 8:17 17 Ja hän kukisti Penuelin tornin ja tappoi kaupungin miehet.</w:t>
      </w:r>
    </w:p>
    <w:p/>
    <w:p>
      <w:r xmlns:w="http://schemas.openxmlformats.org/wordprocessingml/2006/main">
        <w:t xml:space="preserve">Gideon voitti Penuelin miehet tuhoamalla kaupungin tornin.</w:t>
      </w:r>
    </w:p>
    <w:p/>
    <w:p>
      <w:r xmlns:w="http://schemas.openxmlformats.org/wordprocessingml/2006/main">
        <w:t xml:space="preserve">1. Jumalan voima ja suojelu: tutkimus Gideonin voitosta</w:t>
      </w:r>
    </w:p>
    <w:p/>
    <w:p>
      <w:r xmlns:w="http://schemas.openxmlformats.org/wordprocessingml/2006/main">
        <w:t xml:space="preserve">2. Haasteiden voittaminen: Gideonin voiton oppitunnit</w:t>
      </w:r>
    </w:p>
    <w:p/>
    <w:p>
      <w:r xmlns:w="http://schemas.openxmlformats.org/wordprocessingml/2006/main">
        <w:t xml:space="preserve">1. Tuomarit 6:1-24</w:t>
      </w:r>
    </w:p>
    <w:p/>
    <w:p>
      <w:r xmlns:w="http://schemas.openxmlformats.org/wordprocessingml/2006/main">
        <w:t xml:space="preserve">2. Psalmi 46:1-3</w:t>
      </w:r>
    </w:p>
    <w:p/>
    <w:p>
      <w:r xmlns:w="http://schemas.openxmlformats.org/wordprocessingml/2006/main">
        <w:t xml:space="preserve">Judges 8:18 18 Ja hän sanoi Sebahille ja Salmunnalle: Millaisia miehiä ne olivat, jotka te tapoitte Taborissa? He vastasivat: niinkuin sinä olet, niin he olivat; jokainen muistutti kuninkaan lapsia.</w:t>
      </w:r>
    </w:p>
    <w:p/>
    <w:p>
      <w:r xmlns:w="http://schemas.openxmlformats.org/wordprocessingml/2006/main">
        <w:t xml:space="preserve">Gideon kysyi Sebalta ja Zalmunnalta miehistä, jotka he tappoivat Taborissa, ja he vastasivat, että he olivat yhtä jaloja kuin Gideon itse.</w:t>
      </w:r>
    </w:p>
    <w:p/>
    <w:p>
      <w:r xmlns:w="http://schemas.openxmlformats.org/wordprocessingml/2006/main">
        <w:t xml:space="preserve">1. Kaikkien ihmisten jalous Jumalan silmissä</w:t>
      </w:r>
    </w:p>
    <w:p/>
    <w:p>
      <w:r xmlns:w="http://schemas.openxmlformats.org/wordprocessingml/2006/main">
        <w:t xml:space="preserve">2. Gideonin uskon vahvuus</w:t>
      </w:r>
    </w:p>
    <w:p/>
    <w:p>
      <w:r xmlns:w="http://schemas.openxmlformats.org/wordprocessingml/2006/main">
        <w:t xml:space="preserve">1. Jaakob 2:1-9</w:t>
      </w:r>
    </w:p>
    <w:p/>
    <w:p>
      <w:r xmlns:w="http://schemas.openxmlformats.org/wordprocessingml/2006/main">
        <w:t xml:space="preserve">2. Heprealaiskirje 11:32-34</w:t>
      </w:r>
    </w:p>
    <w:p/>
    <w:p>
      <w:r xmlns:w="http://schemas.openxmlformats.org/wordprocessingml/2006/main">
        <w:t xml:space="preserve">Judges 8:19 19 Ja hän sanoi: "He olivat minun veljeni, minun äitini pojat; niin totta kuin Herra elää, jos te olisitte pelastaneet heidät henkiin, en tappaisi teitä".</w:t>
      </w:r>
    </w:p>
    <w:p/>
    <w:p>
      <w:r xmlns:w="http://schemas.openxmlformats.org/wordprocessingml/2006/main">
        <w:t xml:space="preserve">Gideon tappaa Succotin ja Penuelin ruhtinaat, koska he eivät auttaneet häntä taistelemaan midianilaisia vastaan.</w:t>
      </w:r>
    </w:p>
    <w:p/>
    <w:p>
      <w:r xmlns:w="http://schemas.openxmlformats.org/wordprocessingml/2006/main">
        <w:t xml:space="preserve">1. Järkevyyden merkitys vaikeina aikoina</w:t>
      </w:r>
    </w:p>
    <w:p/>
    <w:p>
      <w:r xmlns:w="http://schemas.openxmlformats.org/wordprocessingml/2006/main">
        <w:t xml:space="preserve">2. Vihollisten rakastaminen Gideonin vastauksen valossa</w:t>
      </w:r>
    </w:p>
    <w:p/>
    <w:p>
      <w:r xmlns:w="http://schemas.openxmlformats.org/wordprocessingml/2006/main">
        <w:t xml:space="preserve">1. Matteus 5:44 - Mutta minä sanon teille: rakastakaa vihollisianne, siunatkaa niitä, jotka teitä kiroavat, tehkää hyvää niille, jotka teitä vihaavat, ja rukoilkaa niiden puolesta, jotka teitä vainoavat ja vainoavat;</w:t>
      </w:r>
    </w:p>
    <w:p/>
    <w:p>
      <w:r xmlns:w="http://schemas.openxmlformats.org/wordprocessingml/2006/main">
        <w:t xml:space="preserve">2. Sananlaskut 24:10-12 - Jos pyörryt vastoinkäymisten päivänä, voimasi on vähäinen. Jos et suostu pelastamaan niitä, joita kuolemaan vedetään, ja niitä, jotka ovat valmiita tapettaviksi; Jos sinä sanot: katso, emme tienneet sitä; eikö se, joka ajattelee sydäntä, ajattele sitä? ja se, joka varjelee sinun sielusi, eikö hän tiedä sitä? ja eikö hän maksa jokaiselle hänen tekojensa mukaan?</w:t>
      </w:r>
    </w:p>
    <w:p/>
    <w:p>
      <w:r xmlns:w="http://schemas.openxmlformats.org/wordprocessingml/2006/main">
        <w:t xml:space="preserve">Judges 8:20 20 Ja hän sanoi Jeterille, esikoiselleen: "Nouse ja surmaa heidät". Mutta nuorukainen ei vetänyt miekkaansa, sillä hän pelkäsi, koska hän oli vielä nuori.</w:t>
      </w:r>
    </w:p>
    <w:p/>
    <w:p>
      <w:r xmlns:w="http://schemas.openxmlformats.org/wordprocessingml/2006/main">
        <w:t xml:space="preserve">Gideonin poika Jether sai käskyn tappaa vihollinen, mutta hän oli liian peloissaan nuoren ikänsä vuoksi.</w:t>
      </w:r>
    </w:p>
    <w:p/>
    <w:p>
      <w:r xmlns:w="http://schemas.openxmlformats.org/wordprocessingml/2006/main">
        <w:t xml:space="preserve">1. "Nuoruuden pelko: näkökulmia uskon ja rohkeuden soveltamiseen"</w:t>
      </w:r>
    </w:p>
    <w:p/>
    <w:p>
      <w:r xmlns:w="http://schemas.openxmlformats.org/wordprocessingml/2006/main">
        <w:t xml:space="preserve">2. "Gideonin vahvuus: Pelon ja epäilyksen voittaminen vaikeissa tilanteissa"</w:t>
      </w:r>
    </w:p>
    <w:p/>
    <w:p>
      <w:r xmlns:w="http://schemas.openxmlformats.org/wordprocessingml/2006/main">
        <w:t xml:space="preserve">1. Jesaja 43:1-2 - "Mutta nyt näin sanoo Herra, joka loi sinut, oi Jaakob, ja joka loi sinut, Israel: Älä pelkää, sillä minä olen lunastanut sinut, olen kutsunut sinua nimelläsi. on minun. Kun kuljet vesien läpi, olen kanssasi, ja jokien läpi, ne eivät vuoda sinua; kun kuljet tulen läpi, et pala, eikä liekki sytyttäisi sinua."</w:t>
      </w:r>
    </w:p>
    <w:p/>
    <w:p>
      <w:r xmlns:w="http://schemas.openxmlformats.org/wordprocessingml/2006/main">
        <w:t xml:space="preserve">2. 2. Timoteukselle 1:7 - "Sillä Jumala ei ole antanut meille pelon henkeä, vaan voiman, rakkauden ja terveen mielen henkeä."</w:t>
      </w:r>
    </w:p>
    <w:p/>
    <w:p>
      <w:r xmlns:w="http://schemas.openxmlformats.org/wordprocessingml/2006/main">
        <w:t xml:space="preserve">Judges 8:21 21 Silloin Sebah ja Salmunna sanoivat: "Nouse ja lankea meidän päällemme; sillä millainen ihminen on, niin on hänen voimansa". Ja Gideon nousi ja tappoi Seban ja Salmunnan ja otti pois koristeet, jotka olivat heidän kamelien kaulasta.</w:t>
      </w:r>
    </w:p>
    <w:p/>
    <w:p>
      <w:r xmlns:w="http://schemas.openxmlformats.org/wordprocessingml/2006/main">
        <w:t xml:space="preserve">Gideon voittaa Sebahin ja Salmunnan taistelussa ja ottaa koristeet heidän kamelien kauloistaan.</w:t>
      </w:r>
    </w:p>
    <w:p/>
    <w:p>
      <w:r xmlns:w="http://schemas.openxmlformats.org/wordprocessingml/2006/main">
        <w:t xml:space="preserve">1. Jumala antaa kansalleen voimaa avun aikoina.</w:t>
      </w:r>
    </w:p>
    <w:p/>
    <w:p>
      <w:r xmlns:w="http://schemas.openxmlformats.org/wordprocessingml/2006/main">
        <w:t xml:space="preserve">2. Voitto saavutetaan vain Jumalan voimalla, ei omallamme.</w:t>
      </w:r>
    </w:p>
    <w:p/>
    <w:p>
      <w:r xmlns:w="http://schemas.openxmlformats.org/wordprocessingml/2006/main">
        <w:t xml:space="preserve">1. 1. Joh. 4:4 - Te, rakkaat lapset, olette Jumalasta ja olette voittaneet heidät, koska se, joka on teissä, on suurempi kuin se, joka on maailmassa.</w:t>
      </w:r>
    </w:p>
    <w:p/>
    <w:p>
      <w:r xmlns:w="http://schemas.openxmlformats.org/wordprocessingml/2006/main">
        <w:t xml:space="preserve">2. 2. Korinttilaisille 12:9 - Mutta hän sanoi minulle: Minun armoni riittää sinulle, sillä minun voimani tulee täydelliseksi heikkoudessa.</w:t>
      </w:r>
    </w:p>
    <w:p/>
    <w:p>
      <w:r xmlns:w="http://schemas.openxmlformats.org/wordprocessingml/2006/main">
        <w:t xml:space="preserve">Judges 8:22 22 Ja Israelin miehet sanoivat Gideonille: "Hallitse meitä, sinä ja sinun poikasi ja myös poikasi poika; sillä sinä olet pelastanut meidät Midianin käsistä".</w:t>
      </w:r>
    </w:p>
    <w:p/>
    <w:p>
      <w:r xmlns:w="http://schemas.openxmlformats.org/wordprocessingml/2006/main">
        <w:t xml:space="preserve">Israelilaiset pitävät Gideonia johtajanaan.</w:t>
      </w:r>
    </w:p>
    <w:p/>
    <w:p>
      <w:r xmlns:w="http://schemas.openxmlformats.org/wordprocessingml/2006/main">
        <w:t xml:space="preserve">1. Jumala valitsee ihmiset, joiden alkuperä on nöyrä, tekemään uskomattomia asioita</w:t>
      </w:r>
    </w:p>
    <w:p/>
    <w:p>
      <w:r xmlns:w="http://schemas.openxmlformats.org/wordprocessingml/2006/main">
        <w:t xml:space="preserve">2. Jumalaan luottaminen silloinkin, kun todennäköisyys vaikuttaa ylitsepääsemättömältä</w:t>
      </w:r>
    </w:p>
    <w:p/>
    <w:p>
      <w:r xmlns:w="http://schemas.openxmlformats.org/wordprocessingml/2006/main">
        <w:t xml:space="preserve">1. 1. Korinttolaisille 1:26-29 - Sillä te näette kutsumuksenne, veljet, kuinka monta lihallista viisasta ei ole kutsuttu, ei monta mahtavaa, ei monta jaloa. Mutta Jumala on valinnut maailman tyhmät asiat. hämmentää viisaat; ja Jumala on valinnut maailman heikkoudet saattaakseen häpeään voimalliset; Ja maailman alhaiset ja halveksitut asiat on Jumala valinnut, ja sen, mikä ei ole, tehdäkseen tyhjäksi sen, mikä on: ettei mikään liha kerskaisi hänen edessään.</w:t>
      </w:r>
    </w:p>
    <w:p/>
    <w:p>
      <w:r xmlns:w="http://schemas.openxmlformats.org/wordprocessingml/2006/main">
        <w:t xml:space="preserve">2. Filippiläisille 4:13 - Minä voin tehdä kaiken Kristuksen kautta, joka vahvistaa minua.</w:t>
      </w:r>
    </w:p>
    <w:p/>
    <w:p>
      <w:r xmlns:w="http://schemas.openxmlformats.org/wordprocessingml/2006/main">
        <w:t xml:space="preserve">Judges 8:23 23 Ja Gideon sanoi heille: minä en hallitse teitä, eikä minun poikani hallitse teitä; Herra hallitsee teitä.</w:t>
      </w:r>
    </w:p>
    <w:p/>
    <w:p>
      <w:r xmlns:w="http://schemas.openxmlformats.org/wordprocessingml/2006/main">
        <w:t xml:space="preserve">Gideon kieltäytyy hallitsemasta israelilaisia vaan väittää, että Herran tulisi olla heidän hallitsijansa.</w:t>
      </w:r>
    </w:p>
    <w:p/>
    <w:p>
      <w:r xmlns:w="http://schemas.openxmlformats.org/wordprocessingml/2006/main">
        <w:t xml:space="preserve">1. Jumalan kuninkuus: Miksi meidän pitäisi hylätä inhimillinen auktoriteetti jumalallisen hallinnon hyväksi</w:t>
      </w:r>
    </w:p>
    <w:p/>
    <w:p>
      <w:r xmlns:w="http://schemas.openxmlformats.org/wordprocessingml/2006/main">
        <w:t xml:space="preserve">2. Uskollinen palvelija: Kuinka Gideon rohkeasti hylkäsi poliittisen vallan</w:t>
      </w:r>
    </w:p>
    <w:p/>
    <w:p>
      <w:r xmlns:w="http://schemas.openxmlformats.org/wordprocessingml/2006/main">
        <w:t xml:space="preserve">1. Roomalaiskirje 13:1-7 - Jokainen ihminen olkoon vallanpitäjien alamainen.</w:t>
      </w:r>
    </w:p>
    <w:p/>
    <w:p>
      <w:r xmlns:w="http://schemas.openxmlformats.org/wordprocessingml/2006/main">
        <w:t xml:space="preserve">2. Matteus 22:21 - Antakaa siis keisarille se, mikä keisarille kuuluu; ja Jumalalle ne asiat, jotka ovat Jumalan.</w:t>
      </w:r>
    </w:p>
    <w:p/>
    <w:p>
      <w:r xmlns:w="http://schemas.openxmlformats.org/wordprocessingml/2006/main">
        <w:t xml:space="preserve">Judges 8:24 24 Ja Gideon sanoi heille: minä pyydän teiltä, että antaisitte minulle kukin saalistansa korvakorut. (Sillä heillä oli kultaiset korvakorut, koska he olivat ismaelilaisia.)</w:t>
      </w:r>
    </w:p>
    <w:p/>
    <w:p>
      <w:r xmlns:w="http://schemas.openxmlformats.org/wordprocessingml/2006/main">
        <w:t xml:space="preserve">Gideon pyysi ismaelilaisilta heidän kultaisia korvakorujaan palkinnoksi.</w:t>
      </w:r>
    </w:p>
    <w:p/>
    <w:p>
      <w:r xmlns:w="http://schemas.openxmlformats.org/wordprocessingml/2006/main">
        <w:t xml:space="preserve">1. Pyynnön toivomisen voima</w:t>
      </w:r>
    </w:p>
    <w:p/>
    <w:p>
      <w:r xmlns:w="http://schemas.openxmlformats.org/wordprocessingml/2006/main">
        <w:t xml:space="preserve">2. Kultaisten korvakorujen merkitys</w:t>
      </w:r>
    </w:p>
    <w:p/>
    <w:p>
      <w:r xmlns:w="http://schemas.openxmlformats.org/wordprocessingml/2006/main">
        <w:t xml:space="preserve">1. Matteus 7:7-8: "Pyytäkää, niin teille annetaan; etsikää, niin te löydätte; kolkuttakaa, niin teille avataan: Sillä jokainen anova saa, ja joka etsii, löytää; kolkuttajalle avataan."</w:t>
      </w:r>
    </w:p>
    <w:p/>
    <w:p>
      <w:r xmlns:w="http://schemas.openxmlformats.org/wordprocessingml/2006/main">
        <w:t xml:space="preserve">2. Jaakob 4:3: "Te anotte, ettekä saa, koska anotte väärin, jotta voitte kuluttaa sen himojenne vuoksi."</w:t>
      </w:r>
    </w:p>
    <w:p/>
    <w:p>
      <w:r xmlns:w="http://schemas.openxmlformats.org/wordprocessingml/2006/main">
        <w:t xml:space="preserve">Judges 8:25 25 Ja he vastasivat: me annamme heille mielellämme. Ja he levittivät vaatteen ja heittivät siihen kukin saalistansa korvakorut.</w:t>
      </w:r>
    </w:p>
    <w:p/>
    <w:p>
      <w:r xmlns:w="http://schemas.openxmlformats.org/wordprocessingml/2006/main">
        <w:t xml:space="preserve">Israelilaiset antoivat mielellään korvakorunsa uhriksi Herralle.</w:t>
      </w:r>
    </w:p>
    <w:p/>
    <w:p>
      <w:r xmlns:w="http://schemas.openxmlformats.org/wordprocessingml/2006/main">
        <w:t xml:space="preserve">1. Jumala on uhriemme arvoinen - Tuomarit 8:25</w:t>
      </w:r>
    </w:p>
    <w:p/>
    <w:p>
      <w:r xmlns:w="http://schemas.openxmlformats.org/wordprocessingml/2006/main">
        <w:t xml:space="preserve">2. Anteliaisuuden voima - Tuomarit 8:25</w:t>
      </w:r>
    </w:p>
    <w:p/>
    <w:p>
      <w:r xmlns:w="http://schemas.openxmlformats.org/wordprocessingml/2006/main">
        <w:t xml:space="preserve">1. 2. Korinttolaisille 9:7 - Jokaisen tulee antaa se, mitä hän sydämessään on päättänyt antaa, ei vastahakoisesti tai pakosta, sillä Jumala rakastaa iloista antajaa.</w:t>
      </w:r>
    </w:p>
    <w:p/>
    <w:p>
      <w:r xmlns:w="http://schemas.openxmlformats.org/wordprocessingml/2006/main">
        <w:t xml:space="preserve">2. Sananlaskut 22:9 - Antelias mies tulee itse siunatuksi, sillä hän jakaa ruokansa köyhien kanssa.</w:t>
      </w:r>
    </w:p>
    <w:p/>
    <w:p>
      <w:r xmlns:w="http://schemas.openxmlformats.org/wordprocessingml/2006/main">
        <w:t xml:space="preserve">Judges 8:26 26 Ja niiden kultaisten korvakorujen paino, joita hän pyysi, oli tuhat seitsemänsataa kultasekeliä; paitsi koristeet, kaulukset ja purppuraiset vaatteet, jotka olivat Midianin kuninkailla, ja kahleiden lisäksi, jotka olivat heidän kamelien kaulassa.</w:t>
      </w:r>
    </w:p>
    <w:p/>
    <w:p>
      <w:r xmlns:w="http://schemas.openxmlformats.org/wordprocessingml/2006/main">
        <w:t xml:space="preserve">Gideon pyysi midianilaisilta suuren määrän kultaa, mukaan lukien kultaisia korvakoruja, koristeita, kauluksia, purppuravaatteita ja ketjuja heidän kamelien kaulaan.</w:t>
      </w:r>
    </w:p>
    <w:p/>
    <w:p>
      <w:r xmlns:w="http://schemas.openxmlformats.org/wordprocessingml/2006/main">
        <w:t xml:space="preserve">1. Tyytyväisyyden arvo: Oppiminen olemaan tyytyväinen saamiimme siunauksiin.</w:t>
      </w:r>
    </w:p>
    <w:p/>
    <w:p>
      <w:r xmlns:w="http://schemas.openxmlformats.org/wordprocessingml/2006/main">
        <w:t xml:space="preserve">2.Anteliaisuuden voima: muille antamisen vaikutus.</w:t>
      </w:r>
    </w:p>
    <w:p/>
    <w:p>
      <w:r xmlns:w="http://schemas.openxmlformats.org/wordprocessingml/2006/main">
        <w:t xml:space="preserve">1. 1. Timoteukselle 6:6-8 Mutta jumalisuus ja tyytyväisyys on suuri voitto. Sillä me emme ole tuoneet maailmaan mitään, emmekä voi ottaa siitä mitään irti. Mutta jos meillä on ruokaa ja vaatteita, olemme tyytyväisiä siihen.</w:t>
      </w:r>
    </w:p>
    <w:p/>
    <w:p>
      <w:r xmlns:w="http://schemas.openxmlformats.org/wordprocessingml/2006/main">
        <w:t xml:space="preserve">2. Apostolien teot 20:35 Kaikessa olen näyttänyt teille, että tällä tavalla kovasti työskentelemällä meidän on autettava heikkoja ja muistettava Herran Jeesuksen sanat, kuinka hän itse sanoi: Onnellisempi on antaa kuin ottaa.</w:t>
      </w:r>
    </w:p>
    <w:p/>
    <w:p>
      <w:r xmlns:w="http://schemas.openxmlformats.org/wordprocessingml/2006/main">
        <w:t xml:space="preserve">Judges 8:27 27 Ja Gideon teki siitä kasukan ja pani sen kaupunkiinsa, Ofraan. Ja koko Israel meni sinne haureudessa sen perässä; se tuli Gideonille ja hänen huoneellensa paulaksi.</w:t>
      </w:r>
    </w:p>
    <w:p/>
    <w:p>
      <w:r xmlns:w="http://schemas.openxmlformats.org/wordprocessingml/2006/main">
        <w:t xml:space="preserve">Gideon teki kasukan, josta tuli hänelle ja hänen perheelleen paula, kun Israel alkoi palvoa sitä.</w:t>
      </w:r>
    </w:p>
    <w:p/>
    <w:p>
      <w:r xmlns:w="http://schemas.openxmlformats.org/wordprocessingml/2006/main">
        <w:t xml:space="preserve">1. Älä anna ylpeyden johtaa sinua harhaan: Gideonin efodin tutkimus.</w:t>
      </w:r>
    </w:p>
    <w:p/>
    <w:p>
      <w:r xmlns:w="http://schemas.openxmlformats.org/wordprocessingml/2006/main">
        <w:t xml:space="preserve">2. Epäjumalanpalveluksen vaarat: Tutkimus Gideonin efodista.</w:t>
      </w:r>
    </w:p>
    <w:p/>
    <w:p>
      <w:r xmlns:w="http://schemas.openxmlformats.org/wordprocessingml/2006/main">
        <w:t xml:space="preserve">1. Sananlaskut 16:18 - Ylpeys käy tuhon edellä ja ylpeys lankeemuksen edellä.</w:t>
      </w:r>
    </w:p>
    <w:p/>
    <w:p>
      <w:r xmlns:w="http://schemas.openxmlformats.org/wordprocessingml/2006/main">
        <w:t xml:space="preserve">2. 1. Korinttilaisille 10:14 - Sen vuoksi, rakkaani, paetkaa epäjumalanpalvelusta.</w:t>
      </w:r>
    </w:p>
    <w:p/>
    <w:p>
      <w:r xmlns:w="http://schemas.openxmlformats.org/wordprocessingml/2006/main">
        <w:t xml:space="preserve">Judges 8:28 28 Näin Midian alistettiin israelilaisten edessä, niin etteivät he enää nostaneet päätään. Ja maa oli hiljainen neljäkymmentä vuotta Gideonin päivinä.</w:t>
      </w:r>
    </w:p>
    <w:p/>
    <w:p>
      <w:r xmlns:w="http://schemas.openxmlformats.org/wordprocessingml/2006/main">
        <w:t xml:space="preserve">Gideonin voitto midianilaisista toi Israelille neljäkymmentä vuotta rauhaa.</w:t>
      </w:r>
    </w:p>
    <w:p/>
    <w:p>
      <w:r xmlns:w="http://schemas.openxmlformats.org/wordprocessingml/2006/main">
        <w:t xml:space="preserve">1: Voimme löytää rauhan elämäämme, kun luotamme Jumalan suunnitelmaan.</w:t>
      </w:r>
    </w:p>
    <w:p/>
    <w:p>
      <w:r xmlns:w="http://schemas.openxmlformats.org/wordprocessingml/2006/main">
        <w:t xml:space="preserve">2: Voimme löytää voimaa Jumalasta ja voiton vihollisistamme.</w:t>
      </w:r>
    </w:p>
    <w:p/>
    <w:p>
      <w:r xmlns:w="http://schemas.openxmlformats.org/wordprocessingml/2006/main">
        <w:t xml:space="preserve">1: Jesaja 26:3-4 - Sinä pidät täydellisessä rauhassa ne, joiden mieli on luja, koska he luottavat sinuun. Luota Herraan ikuisesti, sillä Herrassa Jumalassa sinulla on ikuinen kallio.</w:t>
      </w:r>
    </w:p>
    <w:p/>
    <w:p>
      <w:r xmlns:w="http://schemas.openxmlformats.org/wordprocessingml/2006/main">
        <w:t xml:space="preserve">2: Joosua 1:9 - Ole vahva ja rohkea. Älä pelkää; älä masennu, sillä Herra, sinun Jumalasi, on sinun kanssasi, minne ikinä menetkin.</w:t>
      </w:r>
    </w:p>
    <w:p/>
    <w:p>
      <w:r xmlns:w="http://schemas.openxmlformats.org/wordprocessingml/2006/main">
        <w:t xml:space="preserve">Judges 8:29 Ja Jerubbaal, Jooaan poika, meni ja asettui omaan taloonsa.</w:t>
      </w:r>
    </w:p>
    <w:p/>
    <w:p>
      <w:r xmlns:w="http://schemas.openxmlformats.org/wordprocessingml/2006/main">
        <w:t xml:space="preserve">Jerubbaal, Jooaan poika, palasi kotiinsa.</w:t>
      </w:r>
    </w:p>
    <w:p/>
    <w:p>
      <w:r xmlns:w="http://schemas.openxmlformats.org/wordprocessingml/2006/main">
        <w:t xml:space="preserve">1. Jumala antaa meille voimaa ja rohkeutta kohdata päivittäiset kamppailumme.</w:t>
      </w:r>
    </w:p>
    <w:p/>
    <w:p>
      <w:r xmlns:w="http://schemas.openxmlformats.org/wordprocessingml/2006/main">
        <w:t xml:space="preserve">2. Meidän täytyy olla kiitollisia Jumalan meille antamista siunauksista.</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Psalmi 103:2 - "Kiitä Herraa, minun sieluni, äläkä unohda kaikkia hänen etujaan."</w:t>
      </w:r>
    </w:p>
    <w:p/>
    <w:p>
      <w:r xmlns:w="http://schemas.openxmlformats.org/wordprocessingml/2006/main">
        <w:t xml:space="preserve">Judges 8:30 Ja Gideonilla oli kuusikymmentä poikaa hänen ruumiistaan, sillä hänellä oli monta vaimoa.</w:t>
      </w:r>
    </w:p>
    <w:p/>
    <w:p>
      <w:r xmlns:w="http://schemas.openxmlformats.org/wordprocessingml/2006/main">
        <w:t xml:space="preserve">Gideonilla oli 70 poikaa, jotka syntyivät hänen monista vaimoistaan.</w:t>
      </w:r>
    </w:p>
    <w:p/>
    <w:p>
      <w:r xmlns:w="http://schemas.openxmlformats.org/wordprocessingml/2006/main">
        <w:t xml:space="preserve">1. Vaara saada liian monta vaimoa</w:t>
      </w:r>
    </w:p>
    <w:p/>
    <w:p>
      <w:r xmlns:w="http://schemas.openxmlformats.org/wordprocessingml/2006/main">
        <w:t xml:space="preserve">2. Isänä olemisen siunaus</w:t>
      </w:r>
    </w:p>
    <w:p/>
    <w:p>
      <w:r xmlns:w="http://schemas.openxmlformats.org/wordprocessingml/2006/main">
        <w:t xml:space="preserve">1. Ef. 5:25-33 (Miehet, rakastakaa vaimojanne, niin kuin Kristuskin rakasti seurakuntaa ja antoi itsensä sen edestä)</w:t>
      </w:r>
    </w:p>
    <w:p/>
    <w:p>
      <w:r xmlns:w="http://schemas.openxmlformats.org/wordprocessingml/2006/main">
        <w:t xml:space="preserve">2. Mooseksen kirja 1:27-28 (Jumala siunasi heidät ja sanoi heille: Olkaa hedelmälliset ja lisääntykää; täytä maa ja ottakaa se valtaanne)</w:t>
      </w:r>
    </w:p>
    <w:p/>
    <w:p>
      <w:r xmlns:w="http://schemas.openxmlformats.org/wordprocessingml/2006/main">
        <w:t xml:space="preserve">Judges 8:31 Ja hänen sivuvaimonsa, joka oli Sikemissa, synnytti hänelle pojan, jolle hän antoi nimen Abimelek.</w:t>
      </w:r>
    </w:p>
    <w:p/>
    <w:p>
      <w:r xmlns:w="http://schemas.openxmlformats.org/wordprocessingml/2006/main">
        <w:t xml:space="preserve">Gideonilla oli Abimelek-niminen poika, joka syntyi sivuvaimolle Sikemistä.</w:t>
      </w:r>
    </w:p>
    <w:p/>
    <w:p>
      <w:r xmlns:w="http://schemas.openxmlformats.org/wordprocessingml/2006/main">
        <w:t xml:space="preserve">1. Gideonin esimerkki: Oppitunti uskollisuudesta ja kuuliaisuudesta.</w:t>
      </w:r>
    </w:p>
    <w:p/>
    <w:p>
      <w:r xmlns:w="http://schemas.openxmlformats.org/wordprocessingml/2006/main">
        <w:t xml:space="preserve">2. Isyyden merkitys: Kutsu vastuulliseen vanhemmuuteen.</w:t>
      </w:r>
    </w:p>
    <w:p/>
    <w:p>
      <w:r xmlns:w="http://schemas.openxmlformats.org/wordprocessingml/2006/main">
        <w:t xml:space="preserve">1. Joosua 24:15 Ja jos teistä tuntuu pahalta palvella Herraa, valitkaa tänä päivänä, ketä palvelette; Olivatpa ne jumalat, joita teidän isänne palvelivat, jotka olivat vedenpaisumuksen toisella puolella, tai amorilaisten jumalat, joiden maassa te asutte; mutta minä ja minun huoneeni me palvelemme Herraa.</w:t>
      </w:r>
    </w:p>
    <w:p/>
    <w:p>
      <w:r xmlns:w="http://schemas.openxmlformats.org/wordprocessingml/2006/main">
        <w:t xml:space="preserve">2. Sananlaskut 4:3-4 Sillä minä olin isäni poika, lempeä ja ainoa rakas äitini silmissä. Hän opetti minuakin ja sanoi minulle: "Pitäköön sydämesi minun sanani: pidä minun käskyni ja elä."</w:t>
      </w:r>
    </w:p>
    <w:p/>
    <w:p>
      <w:r xmlns:w="http://schemas.openxmlformats.org/wordprocessingml/2006/main">
        <w:t xml:space="preserve">Judges 8:32 32 Ja Gideon, Jooaan poika, kuoli hyvänä vanhana, ja hänet haudattiin isänsä Joaksen hautaan Abiesrilaisten Ofraan.</w:t>
      </w:r>
    </w:p>
    <w:p/>
    <w:p>
      <w:r xmlns:w="http://schemas.openxmlformats.org/wordprocessingml/2006/main">
        <w:t xml:space="preserve">Gideon, Jooaan poika, kuoli hyvänä vanhana, ja hänet haudattiin isänsä hautaan Abiesrilaisten Ofraan.</w:t>
      </w:r>
    </w:p>
    <w:p/>
    <w:p>
      <w:r xmlns:w="http://schemas.openxmlformats.org/wordprocessingml/2006/main">
        <w:t xml:space="preserve">1. Hyvän miehen perintö - Gideonin käyttäminen esimerkkinä hyvin elätystä elämästä.</w:t>
      </w:r>
    </w:p>
    <w:p/>
    <w:p>
      <w:r xmlns:w="http://schemas.openxmlformats.org/wordprocessingml/2006/main">
        <w:t xml:space="preserve">2. Pitkän elämän siunaus - Pohditaan täyden elämän siunausta, myös surun keskellä.</w:t>
      </w:r>
    </w:p>
    <w:p/>
    <w:p>
      <w:r xmlns:w="http://schemas.openxmlformats.org/wordprocessingml/2006/main">
        <w:t xml:space="preserve">1. Saarnaaja 7:1 - "Hyvä nimi on parempi kuin kallis voide, ja kuoleman päivä parempi kuin syntymäpäivä."</w:t>
      </w:r>
    </w:p>
    <w:p/>
    <w:p>
      <w:r xmlns:w="http://schemas.openxmlformats.org/wordprocessingml/2006/main">
        <w:t xml:space="preserve">2. Psalmi 90:12 - "Opeta meitä siis laskemaan päivämme, jotta voisimme käyttää sydämemme viisautta."</w:t>
      </w:r>
    </w:p>
    <w:p/>
    <w:p>
      <w:r xmlns:w="http://schemas.openxmlformats.org/wordprocessingml/2006/main">
        <w:t xml:space="preserve">Judges 8:33 33 Ja tapahtui, kun Gideon kuoli, että Israelin lapset kääntyivät ja lähtivät haureuteen Baalien perässä ja tekivät Baalberitista jumalakseen.</w:t>
      </w:r>
    </w:p>
    <w:p/>
    <w:p>
      <w:r xmlns:w="http://schemas.openxmlformats.org/wordprocessingml/2006/main">
        <w:t xml:space="preserve">Israelilaiset kääntyivät pois Jumalasta ja palvoivat epäjumalia Gideonin kuoleman jälkeen.</w:t>
      </w:r>
    </w:p>
    <w:p/>
    <w:p>
      <w:r xmlns:w="http://schemas.openxmlformats.org/wordprocessingml/2006/main">
        <w:t xml:space="preserve">1. Gideonin muistaminen: Pohdiskelu uskollisuudesta Jumalalle</w:t>
      </w:r>
    </w:p>
    <w:p/>
    <w:p>
      <w:r xmlns:w="http://schemas.openxmlformats.org/wordprocessingml/2006/main">
        <w:t xml:space="preserve">2. Epäjumalanpalveluksen vaarat: Miksi meidän tulee pysyä uskollisina Jumalalle</w:t>
      </w:r>
    </w:p>
    <w:p/>
    <w:p>
      <w:r xmlns:w="http://schemas.openxmlformats.org/wordprocessingml/2006/main">
        <w:t xml:space="preserve">1. Mooseksen kirja 12:29-31 - Varo, ettei pahassa sydämessäsi ole ajatusta, joka sanoo: seitsemäs vuosi, vapautusvuosi, on käsillä. ja sinun silmäsi on paha veljeäsi vastaan, ja sinä et anna hänelle mitään; ja hän huutaa Herran puoleen sinua vastaan, ja se on sinulle synti.</w:t>
      </w:r>
    </w:p>
    <w:p/>
    <w:p>
      <w:r xmlns:w="http://schemas.openxmlformats.org/wordprocessingml/2006/main">
        <w:t xml:space="preserve">2. Joosua 24:14-15 - Peljätkää siis nyt Herraa ja palvelkaa häntä vilpittömästi ja totisesti; ja heittäkää pois jumalat, joita teidän isänne palvelivat vedenpaisumusten toisella puolella ja Egyptissä; ja palvelkaa Herraa. Ja jos teistä tuntuu pahalta palvella Herraa, valitkaa tänä päivänä, ketä palvelette; Olivatpa ne jumalat, joita teidän isänne palvelivat, jotka olivat vedenpaisumuksen toisella puolella, tai amorilaisten jumalat, joiden maassa te asutte; mutta minä ja minun huoneeni me palvelemme Herraa.</w:t>
      </w:r>
    </w:p>
    <w:p/>
    <w:p>
      <w:r xmlns:w="http://schemas.openxmlformats.org/wordprocessingml/2006/main">
        <w:t xml:space="preserve">Tuomarit 8:34 Ja Israelin lapset eivät muistaneet Herraa, Jumalaansa, joka oli pelastanut heidät kaikkien heidän vihollistensa käsistä joka puolella.</w:t>
      </w:r>
    </w:p>
    <w:p/>
    <w:p>
      <w:r xmlns:w="http://schemas.openxmlformats.org/wordprocessingml/2006/main">
        <w:t xml:space="preserve">Israelin lapset unohtivat HERRAN, joka oli pelastanut heidät heidän vihollisistaan.</w:t>
      </w:r>
    </w:p>
    <w:p/>
    <w:p>
      <w:r xmlns:w="http://schemas.openxmlformats.org/wordprocessingml/2006/main">
        <w:t xml:space="preserve">1. Meidän täytyy muistaa HERRA, joka on pelastanut meidät – Tuomarit 8:34</w:t>
      </w:r>
    </w:p>
    <w:p/>
    <w:p>
      <w:r xmlns:w="http://schemas.openxmlformats.org/wordprocessingml/2006/main">
        <w:t xml:space="preserve">2. Jumala muistaa meidät silloinkin, kun me unohdamme hänet – Tuomarit 8:34</w:t>
      </w:r>
    </w:p>
    <w:p/>
    <w:p>
      <w:r xmlns:w="http://schemas.openxmlformats.org/wordprocessingml/2006/main">
        <w:t xml:space="preserve">1. Psalmi 103:2 - Kiitä Herraa, minun sieluni, äläkä unohda kaikkia hänen etujaan</w:t>
      </w:r>
    </w:p>
    <w:p/>
    <w:p>
      <w:r xmlns:w="http://schemas.openxmlformats.org/wordprocessingml/2006/main">
        <w:t xml:space="preserve">2. Jesaja 43:25 - Minä, minä olen se, joka pyyhit pois sinun rikkomuksesi minun tähteni, enkä muista sinun syntejäsi.</w:t>
      </w:r>
    </w:p>
    <w:p/>
    <w:p>
      <w:r xmlns:w="http://schemas.openxmlformats.org/wordprocessingml/2006/main">
        <w:t xml:space="preserve">Judges 8:35 Eivätkä he osoittaneet armoa Jerubbaalin suvulle, nimittäin Gideonille, kaiken sen hyvyyden mukaan, jonka hän oli osoittanut Israelille.</w:t>
      </w:r>
    </w:p>
    <w:p/>
    <w:p>
      <w:r xmlns:w="http://schemas.openxmlformats.org/wordprocessingml/2006/main">
        <w:t xml:space="preserve">Gideonille ei osoitettu ystävällisyyttä huolimatta siitä hyvyydestä, jota hän oli tehnyt Israelille.</w:t>
      </w:r>
    </w:p>
    <w:p/>
    <w:p>
      <w:r xmlns:w="http://schemas.openxmlformats.org/wordprocessingml/2006/main">
        <w:t xml:space="preserve">1. Ystävällisyyden tärkeys – oppitunti Gideonilta</w:t>
      </w:r>
    </w:p>
    <w:p/>
    <w:p>
      <w:r xmlns:w="http://schemas.openxmlformats.org/wordprocessingml/2006/main">
        <w:t xml:space="preserve">2. Hyvyyden siunaus – oppitunti Gideonilta</w:t>
      </w:r>
    </w:p>
    <w:p/>
    <w:p>
      <w:r xmlns:w="http://schemas.openxmlformats.org/wordprocessingml/2006/main">
        <w:t xml:space="preserve">1. Luukas 6:35 - Mutta rakastakaa vihollisianne, tehkää hyvää ja lainaakaa, älkääkä saako mitään takaisin; ja palkintosi on suuri.</w:t>
      </w:r>
    </w:p>
    <w:p/>
    <w:p>
      <w:r xmlns:w="http://schemas.openxmlformats.org/wordprocessingml/2006/main">
        <w:t xml:space="preserve">2. Matteus 5:7 - Autuaita ovat armolliset, sillä he saavat armon.</w:t>
      </w:r>
    </w:p>
    <w:p/>
    <w:p>
      <w:r xmlns:w="http://schemas.openxmlformats.org/wordprocessingml/2006/main">
        <w:t xml:space="preserve">Tuomarit 9 voidaan tiivistää kolmeen kappaleeseen seuraavasti:</w:t>
      </w:r>
    </w:p>
    <w:p/>
    <w:p>
      <w:r xmlns:w="http://schemas.openxmlformats.org/wordprocessingml/2006/main">
        <w:t xml:space="preserve">Kappale 1: Tuomarit 9:1-21 esittelee tarinan Abimelekin noususta valtaan. Gideonin kuoleman jälkeen hänen poikansa Abimelek vakuuttaa Sikemin kansan asettamaan hänestä hallitsijansa. Hän kerää tukea äitinsä sukulaisilta ja palkkaa holtittomia miehiä, jotka auttavat häntä tappamaan kaikki Gideonin muut pojat, paitsi Jotham, joka pakenee. Abimelek kruunataan kuninkaaksi, mutta häntä vastustaa Gaal-niminen mies, joka yllyttää kapinaa häntä vastaan.</w:t>
      </w:r>
    </w:p>
    <w:p/>
    <w:p>
      <w:r xmlns:w="http://schemas.openxmlformats.org/wordprocessingml/2006/main">
        <w:t xml:space="preserve">Kappale 2: Jatkuu Tuomarien 9:22-49:ssä, se kertoo Abimelekin ja Gaalin välisestä konfliktista. Luvussa kuvataan, kuinka Abimelek hyökkää Sikemiin ja sitä ympäröiviin kaupunkeihin kukistaen Gaalin ja hänen seuraajansa. Hän kohtaa kuitenkin läheisen Thebezin kaupungin ihmisten vastustusta. Hänen valmistautuessaan hyökkäämään Thebesiin, nainen pudottaa myllynkiven kaupunginmuurilta, joka iskee Abimelekiin ja haavoittaa hänet kuolettavaan. Sen sijaan, että nainen olisi tappanut hänet, hän käskee aseenkantajaansa tappamaan hänet miekalla, jotta ei sanottaisi, että hän kuoli naisen käsissä.</w:t>
      </w:r>
    </w:p>
    <w:p/>
    <w:p>
      <w:r xmlns:w="http://schemas.openxmlformats.org/wordprocessingml/2006/main">
        <w:t xml:space="preserve">Kappale 3: Tuomarit 9 päättää kertomuksen, jossa Jotam esittää vertauksen Abimelekia ja Sikemiä vastaan. Tuomarien luvussa 9:50-57 mainitaan, että näiden tapahtumien jälkeen Jumala lähettää hämmennystä Sikemin johtajien keskuuteen heidän roolistaan Gideonin perhettä vastaan suunnattujen pahojen toimien tukemisessa. Tämä johtaa heidän kaatumiseensa, kun naapuriheimot kukistavat heidät. Siten Jumala maksaa heille heidän pahuutensa.</w:t>
      </w:r>
    </w:p>
    <w:p/>
    <w:p>
      <w:r xmlns:w="http://schemas.openxmlformats.org/wordprocessingml/2006/main">
        <w:t xml:space="preserve">Yhteenvetona:</w:t>
      </w:r>
    </w:p>
    <w:p>
      <w:r xmlns:w="http://schemas.openxmlformats.org/wordprocessingml/2006/main">
        <w:t xml:space="preserve">Tuomarit 9 esittelee:</w:t>
      </w:r>
    </w:p>
    <w:p>
      <w:r xmlns:w="http://schemas.openxmlformats.org/wordprocessingml/2006/main">
        <w:t xml:space="preserve">Abimelekin nousu valtaan Gideonin poikien tappaminen;</w:t>
      </w:r>
    </w:p>
    <w:p>
      <w:r xmlns:w="http://schemas.openxmlformats.org/wordprocessingml/2006/main">
        <w:t xml:space="preserve">Abimelekin ja Gaalin välinen konflikti Gaalin tappio, Abimelekin kuolemanhaava;</w:t>
      </w:r>
    </w:p>
    <w:p>
      <w:r xmlns:w="http://schemas.openxmlformats.org/wordprocessingml/2006/main">
        <w:t xml:space="preserve">Jotamin vertaus Abimelekista ja Sikemistä Sikemin kukistumisesta.</w:t>
      </w:r>
    </w:p>
    <w:p/>
    <w:p>
      <w:r xmlns:w="http://schemas.openxmlformats.org/wordprocessingml/2006/main">
        <w:t xml:space="preserve">Korostetaan Abimelekin nousua valtaan Gideonin poikien tappaminen;</w:t>
      </w:r>
    </w:p>
    <w:p>
      <w:r xmlns:w="http://schemas.openxmlformats.org/wordprocessingml/2006/main">
        <w:t xml:space="preserve">Abimelekin ja Gaalin välinen konflikti Gaalin tappio, Abimelekin kuolemanhaava;</w:t>
      </w:r>
    </w:p>
    <w:p>
      <w:r xmlns:w="http://schemas.openxmlformats.org/wordprocessingml/2006/main">
        <w:t xml:space="preserve">Jotamin vertaus Abimelekista ja Sikemistä Sikemin kukistumisesta.</w:t>
      </w:r>
    </w:p>
    <w:p/>
    <w:p>
      <w:r xmlns:w="http://schemas.openxmlformats.org/wordprocessingml/2006/main">
        <w:t xml:space="preserve">Luvussa keskitytään Abimelekin valtaannousuun, hänen ja Gaalin väliseen konfliktiin sekä Jotamin vertaukseen heitä vastaan. Tuomarien luvussa 9 mainitaan, että Gideonin kuoleman jälkeen hänen poikansa Abimelek vakuuttaa Sikemin kansan asettamaan hänet hallitsijakseen. Hän eliminoi veljensä äitinsä sukulaisten avulla ja kruunataan kuninkaaksi. Hän kohtaa kuitenkin Gaal-nimisen miehen vastustusta, joka nostaa kapinaa häntä vastaan.</w:t>
      </w:r>
    </w:p>
    <w:p/>
    <w:p>
      <w:r xmlns:w="http://schemas.openxmlformats.org/wordprocessingml/2006/main">
        <w:t xml:space="preserve">Jatkuu Tuomarien luvussa 9, konflikti kärjistyy, kun Abimelek hyökkää Sikemin kimppuun ja kukistaa Gaalin seuraajiensa kanssa. Hän kuitenkin kohtaa Thebezin kansan vastustusta. Tämän vastakkainasettelun aikana nainen pudottaa myllynkiven kaupungin muurista, joka haavoittaa Abimelekia kuolemaan. Sen sijaan, että nainen olisi tappanut hänet häpeäksi, hän käskee panssarinkantajaansa tappamaan hänet miekalla.</w:t>
      </w:r>
    </w:p>
    <w:p/>
    <w:p>
      <w:r xmlns:w="http://schemas.openxmlformats.org/wordprocessingml/2006/main">
        <w:t xml:space="preserve">Tuomarit 9 päättyy siihen, että Jotam esittää vertauksen sekä Abimelekia että Sikemiä vastaan heidän teoistaan. Näiden tapahtumien jälkeen Jumala lähettää hämmennystä Sikemin johtajien keskuuteen rangaistukseksi Gideonin perhettä vastaan suunnattujen pahojen toimien tukemisesta. Tämä johtaa heidän kukistumiseensa, kun naapuriheimot kukistavat heidät, mikä heijastaa sitä, että Jumala maksaa heille heidän pahuutensa.</w:t>
      </w:r>
    </w:p>
    <w:p/>
    <w:p>
      <w:r xmlns:w="http://schemas.openxmlformats.org/wordprocessingml/2006/main">
        <w:t xml:space="preserve">Judges 9:1 Ja Abimelek, Jerubbaalin poika, meni Sikemiin äitinsä veljien tykö ja puhui heidän kanssaan ja koko äitinsä isänsä suvun kanssa sanoen:</w:t>
      </w:r>
    </w:p>
    <w:p/>
    <w:p>
      <w:r xmlns:w="http://schemas.openxmlformats.org/wordprocessingml/2006/main">
        <w:t xml:space="preserve">Abimelek pyytää neuvoa äitinsä perheeltä.</w:t>
      </w:r>
    </w:p>
    <w:p/>
    <w:p>
      <w:r xmlns:w="http://schemas.openxmlformats.org/wordprocessingml/2006/main">
        <w:t xml:space="preserve">1: Voimme löytää voimaa ja tukea perheestämme.</w:t>
      </w:r>
    </w:p>
    <w:p/>
    <w:p>
      <w:r xmlns:w="http://schemas.openxmlformats.org/wordprocessingml/2006/main">
        <w:t xml:space="preserve">2: Pyydä neuvoja niiltä, jotka tuntevat sinut parhaiten.</w:t>
      </w:r>
    </w:p>
    <w:p/>
    <w:p>
      <w:r xmlns:w="http://schemas.openxmlformats.org/wordprocessingml/2006/main">
        <w:t xml:space="preserve">1: Sananlaskut 15:22 - Ilman neuvoa tarkoitukset ovat pettyneitä, mutta neuvonantajien joukossa ne ovat vakiintuneet.</w:t>
      </w:r>
    </w:p>
    <w:p/>
    <w:p>
      <w:r xmlns:w="http://schemas.openxmlformats.org/wordprocessingml/2006/main">
        <w:t xml:space="preserve">2: Sananlaskut 13:20 - Joka vaeltaa viisaiden kanssa, tulee viisaaksi, mutta tyhmien seuralainen tuhotaan.</w:t>
      </w:r>
    </w:p>
    <w:p/>
    <w:p>
      <w:r xmlns:w="http://schemas.openxmlformats.org/wordprocessingml/2006/main">
        <w:t xml:space="preserve">Judges 9:2 2 Puhu kaikkien Sikemin miesten kuullen: kumpi on sinulle parempi, että kaikki Jerubbaalin pojat, kuusikymmentä ja kymmenen henkeä, hallitsevat sinua vai yksi sinä? muista myös, että minä olen sinun luusi ja lihasi.</w:t>
      </w:r>
    </w:p>
    <w:p/>
    <w:p>
      <w:r xmlns:w="http://schemas.openxmlformats.org/wordprocessingml/2006/main">
        <w:t xml:space="preserve">Abimelek kysyy Sikemin miehiltä, olisiko parempi olla seitsemänkymmentä johtajaa vai vain yksi. Hän muistuttaa heitä olevansa heidän sukulaisensa.</w:t>
      </w:r>
    </w:p>
    <w:p/>
    <w:p>
      <w:r xmlns:w="http://schemas.openxmlformats.org/wordprocessingml/2006/main">
        <w:t xml:space="preserve">1. Jumalan suunnitelma johtajuudelle – Tuomarien 9:2:n käyttäminen havainnollistamaan viisaan johtajuuden tärkeyttä yhteisössä.</w:t>
      </w:r>
    </w:p>
    <w:p/>
    <w:p>
      <w:r xmlns:w="http://schemas.openxmlformats.org/wordprocessingml/2006/main">
        <w:t xml:space="preserve">2. Perheen voima – Abimelekin muistutuksen armon ja uskollisuuden tutkiminen, että hän on heidän lihansa ja luunsa.</w:t>
      </w:r>
    </w:p>
    <w:p/>
    <w:p>
      <w:r xmlns:w="http://schemas.openxmlformats.org/wordprocessingml/2006/main">
        <w:t xml:space="preserve">1. Sananlaskut 11:14 - Missä neuvoa ei ole, siellä kansa kaatuu, mutta neuvonantajien paljoudessa on turva.</w:t>
      </w:r>
    </w:p>
    <w:p/>
    <w:p>
      <w:r xmlns:w="http://schemas.openxmlformats.org/wordprocessingml/2006/main">
        <w:t xml:space="preserve">2. Sananlaskut 15:22 - Ilman neuvoa tarkoitukset ovat pettyneitä, mutta neuvonantajien joukossa ne ovat vakiintuneet.</w:t>
      </w:r>
    </w:p>
    <w:p/>
    <w:p>
      <w:r xmlns:w="http://schemas.openxmlformats.org/wordprocessingml/2006/main">
        <w:t xml:space="preserve">Judges 9:3 3 Ja hänen äitinsä veljet puhuivat hänestä kaikkien Sikemin miesten kuullen, ja heidän sydämensä taipui seurata Abimelekia; sillä he sanoivat: hän on meidän veljemme.</w:t>
      </w:r>
    </w:p>
    <w:p/>
    <w:p>
      <w:r xmlns:w="http://schemas.openxmlformats.org/wordprocessingml/2006/main">
        <w:t xml:space="preserve">Hänen äitinsä veljet, jotka ovat kotoisin Sikemistä, hyväksyvät Abimelekin veljekseen.</w:t>
      </w:r>
    </w:p>
    <w:p/>
    <w:p>
      <w:r xmlns:w="http://schemas.openxmlformats.org/wordprocessingml/2006/main">
        <w:t xml:space="preserve">1: Meidän on hyväksyttävä muut veljiksemme ja sisariksemme riippumatta heidän taustastaan tai kasvatuksestaan.</w:t>
      </w:r>
    </w:p>
    <w:p/>
    <w:p>
      <w:r xmlns:w="http://schemas.openxmlformats.org/wordprocessingml/2006/main">
        <w:t xml:space="preserve">2: Perhesiteiden voima ja kuinka se vaikuttaa päätöksiimme.</w:t>
      </w:r>
    </w:p>
    <w:p/>
    <w:p>
      <w:r xmlns:w="http://schemas.openxmlformats.org/wordprocessingml/2006/main">
        <w:t xml:space="preserve">1: Roomalaisille 12:10 - Rakastakaa toisianne veljellisesti. Ylittäkää toisianne osoittamalla kunniaa.</w:t>
      </w:r>
    </w:p>
    <w:p/>
    <w:p>
      <w:r xmlns:w="http://schemas.openxmlformats.org/wordprocessingml/2006/main">
        <w:t xml:space="preserve">2:1 Joh 3:1 - Katso, minkälaisen rakkauden Isä on meille antanut, että meitä kutsutaan Jumalan lapsiksi; ja niin me olemme. Syy siihen, miksi maailma ei tunne meitä, on se, ettei se tuntenut häntä.</w:t>
      </w:r>
    </w:p>
    <w:p/>
    <w:p>
      <w:r xmlns:w="http://schemas.openxmlformats.org/wordprocessingml/2006/main">
        <w:t xml:space="preserve">Judges 9:4 Ja he antoivat hänelle kuusikymmentä hopearahaa Baalberitin talosta, jolla Abimelek palkkasi turhia ja kevyitä ihmisiä, jotka seurasivat häntä.</w:t>
      </w:r>
    </w:p>
    <w:p/>
    <w:p>
      <w:r xmlns:w="http://schemas.openxmlformats.org/wordprocessingml/2006/main">
        <w:t xml:space="preserve">Abimelekille annettiin 70 hopearahaa Baalberitin talosta, ja hän käytti rahat epäluotettavien ihmisten palkkaamiseen.</w:t>
      </w:r>
    </w:p>
    <w:p/>
    <w:p>
      <w:r xmlns:w="http://schemas.openxmlformats.org/wordprocessingml/2006/main">
        <w:t xml:space="preserve">1. Väärien johtajien seuraamisen vaara</w:t>
      </w:r>
    </w:p>
    <w:p/>
    <w:p>
      <w:r xmlns:w="http://schemas.openxmlformats.org/wordprocessingml/2006/main">
        <w:t xml:space="preserve">2. Rahan voima ja sen vaikutus</w:t>
      </w:r>
    </w:p>
    <w:p/>
    <w:p>
      <w:r xmlns:w="http://schemas.openxmlformats.org/wordprocessingml/2006/main">
        <w:t xml:space="preserve">1. 2. Timoteukselle 3:1-5 - Mutta ymmärrä tämä, että viimeisinä päivinä tulee vaikeita aikoja. Sillä ihmiset rakastavat itseään, rakastavat rahaa, ovat ylpeitä, ylimielisiä, väkivaltaisia, tottelemattomia vanhemmilleen, kiittämättömiä, epäpyhiä, sydämettömiä, sopimattomia, panettelevia, itsehillimättömiä, raakoja, hyvää rakastamattomia, petollisia, holtittomia, turvonneita. omahyväisiä, mieluummin nautintoja kuin Jumalan rakastajia.</w:t>
      </w:r>
    </w:p>
    <w:p/>
    <w:p>
      <w:r xmlns:w="http://schemas.openxmlformats.org/wordprocessingml/2006/main">
        <w:t xml:space="preserve">2. Psalmi 146:3-4 - Älä luota ruhtinaaseen, ihmispoikaan, jossa ei ole pelastusta. Kun hänen hengityksensä väistyy, hän palaa maan päälle; juuri sinä päivänä hänen suunnitelmansa tuhoutuvat.</w:t>
      </w:r>
    </w:p>
    <w:p/>
    <w:p>
      <w:r xmlns:w="http://schemas.openxmlformats.org/wordprocessingml/2006/main">
        <w:t xml:space="preserve">Judges 9:5 5 Ja hän meni isänsä taloon Ofraan ja tappoi veljensä, Jerubbaalin pojat, kuusikymmentä henkeä, yhdelle kivelle. Mutta Jotam, Jerubbaalin nuorin poika, jäi vielä jäljelle. sillä hän piiloutui.</w:t>
      </w:r>
    </w:p>
    <w:p/>
    <w:p>
      <w:r xmlns:w="http://schemas.openxmlformats.org/wordprocessingml/2006/main">
        <w:t xml:space="preserve">Jotamin veljet yrittivät kostaa isälleen Jerubbaalille ja tappoivat seitsemänkymmentä hänen poikaansa, mutta Jotam kykeni piiloutumaan ja pakenemaan.</w:t>
      </w:r>
    </w:p>
    <w:p/>
    <w:p>
      <w:r xmlns:w="http://schemas.openxmlformats.org/wordprocessingml/2006/main">
        <w:t xml:space="preserve">1. Jumalan suojelus on suurempi kuin mikään vaara, jonka voimme kohdata.</w:t>
      </w:r>
    </w:p>
    <w:p/>
    <w:p>
      <w:r xmlns:w="http://schemas.openxmlformats.org/wordprocessingml/2006/main">
        <w:t xml:space="preserve">2. Meidän on oltava varuillaan vaarassa ja ryhdyttävä toimiin sen välttämiseksi.</w:t>
      </w:r>
    </w:p>
    <w:p/>
    <w:p>
      <w:r xmlns:w="http://schemas.openxmlformats.org/wordprocessingml/2006/main">
        <w:t xml:space="preserve">1. Psalmi 91:3-4 - "Sillä hän pelastaa sinut linnunvartijan ansasta ja tappavasta rutosta. Hän peittää sinut hampaillaan, ja hänen siipiensä alta löydät turvan, hänen uskollisuutensa on kilpi ja kilpi."</w:t>
      </w:r>
    </w:p>
    <w:p/>
    <w:p>
      <w:r xmlns:w="http://schemas.openxmlformats.org/wordprocessingml/2006/main">
        <w:t xml:space="preserve">2. Sananlaskut 22:3 - "Järkevä näkee vaaran ja piiloutuu, mutta yksinkertainen jatkaa ja kärsii sen vuoksi."</w:t>
      </w:r>
    </w:p>
    <w:p/>
    <w:p>
      <w:r xmlns:w="http://schemas.openxmlformats.org/wordprocessingml/2006/main">
        <w:t xml:space="preserve">Judges 9:6 6 Ja kaikki Sikemin miehet ja koko Millon huone kokoontuivat ja menivät ja tekivät Abimelekin kuninkaaksi Sikemin patsaan tasangolle.</w:t>
      </w:r>
    </w:p>
    <w:p/>
    <w:p>
      <w:r xmlns:w="http://schemas.openxmlformats.org/wordprocessingml/2006/main">
        <w:t xml:space="preserve">Sikemin ja Millon väki kokoontui yhteen ja voiteli Abimelekin kuninkaakseen Sikemin patsastaangolla.</w:t>
      </w:r>
    </w:p>
    <w:p/>
    <w:p>
      <w:r xmlns:w="http://schemas.openxmlformats.org/wordprocessingml/2006/main">
        <w:t xml:space="preserve">1. Jumalan suunnitelma kuninkaaksi: Abimelekin voitelu</w:t>
      </w:r>
    </w:p>
    <w:p/>
    <w:p>
      <w:r xmlns:w="http://schemas.openxmlformats.org/wordprocessingml/2006/main">
        <w:t xml:space="preserve">2. Yhtenäisyyden voima: Shechemin ja Millon ihmiset yhdistyvät</w:t>
      </w:r>
    </w:p>
    <w:p/>
    <w:p>
      <w:r xmlns:w="http://schemas.openxmlformats.org/wordprocessingml/2006/main">
        <w:t xml:space="preserve">1. 1. Samuel 10:1 - Sitten Samuel otti öljyastian ja kaatoi sen hänen päähänsä, suuteli häntä ja sanoi: "Eikö se johdu siitä, että Herra on voidellut sinut hänen perintöosansa päälliköksi?"</w:t>
      </w:r>
    </w:p>
    <w:p/>
    <w:p>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Judges 9:7 Ja kun he kertoivat sen Jotamille, hän meni ja seisahtui Gerisimin vuoren huipulle, korotti äänensä ja huusi ja sanoi heille: "Kuulkaa minua, te Sikemin miehet, että Jumala kuulisi." sinulle.</w:t>
      </w:r>
    </w:p>
    <w:p/>
    <w:p>
      <w:r xmlns:w="http://schemas.openxmlformats.org/wordprocessingml/2006/main">
        <w:t xml:space="preserve">Jotam meni Gerisim-vuoren huipulle ja kutsui Sikemin ihmisiä kuuntelemaan häntä kuullakseen, mitä Jumalalla on sanottavana.</w:t>
      </w:r>
    </w:p>
    <w:p/>
    <w:p>
      <w:r xmlns:w="http://schemas.openxmlformats.org/wordprocessingml/2006/main">
        <w:t xml:space="preserve">1. Jumalan kuunteleminen: Oppiminen kuulemaan Herran Ääntä</w:t>
      </w:r>
    </w:p>
    <w:p/>
    <w:p>
      <w:r xmlns:w="http://schemas.openxmlformats.org/wordprocessingml/2006/main">
        <w:t xml:space="preserve">2. Tottelevaisen elämän eläminen: Jumalan käskyjen noudattaminen</w:t>
      </w:r>
    </w:p>
    <w:p/>
    <w:p>
      <w:r xmlns:w="http://schemas.openxmlformats.org/wordprocessingml/2006/main">
        <w:t xml:space="preserve">1. Jesaja 55:3 - "Kallista korvasi ja tule minun tyköni: kuule, niin sielusi elää, niin minä teen kanssasi iankaikkisen liiton, Daavidin armon."</w:t>
      </w:r>
    </w:p>
    <w:p/>
    <w:p>
      <w:r xmlns:w="http://schemas.openxmlformats.org/wordprocessingml/2006/main">
        <w:t xml:space="preserve">2. Joh 10:27 - "Minun lampaani kuulevat minun ääneni, ja minä tunnen ne, ja ne seuraavat minua."</w:t>
      </w:r>
    </w:p>
    <w:p/>
    <w:p>
      <w:r xmlns:w="http://schemas.openxmlformats.org/wordprocessingml/2006/main">
        <w:t xml:space="preserve">Judges 9:8 8 Puut lähtivät aikoinaan voitelemaan kuningasta päällensä; ja he sanoivat oliivipuulle: "Hallitse sinä meitä".</w:t>
      </w:r>
    </w:p>
    <w:p/>
    <w:p>
      <w:r xmlns:w="http://schemas.openxmlformats.org/wordprocessingml/2006/main">
        <w:t xml:space="preserve">Sikemin maan puut menivät voitelemaan kuningasta ja valitsivat oliivipuun hallitsijakseen.</w:t>
      </w:r>
    </w:p>
    <w:p/>
    <w:p>
      <w:r xmlns:w="http://schemas.openxmlformats.org/wordprocessingml/2006/main">
        <w:t xml:space="preserve">1. Jumalan johdatuksen etsimisen tärkeys</w:t>
      </w:r>
    </w:p>
    <w:p/>
    <w:p>
      <w:r xmlns:w="http://schemas.openxmlformats.org/wordprocessingml/2006/main">
        <w:t xml:space="preserve">2. Yhtenäisyyden voima</w:t>
      </w:r>
    </w:p>
    <w:p/>
    <w:p>
      <w:r xmlns:w="http://schemas.openxmlformats.org/wordprocessingml/2006/main">
        <w:t xml:space="preserve">1. Sananlaskut 3:5-6: Luota Herraan kaikesta sydämestäsi äläkä nojaudu omaan ymmärrykseesi; alistu hänelle kaikilla teilläsi, niin hän tekee polkusi suoriksi.</w:t>
      </w:r>
    </w:p>
    <w:p/>
    <w:p>
      <w:r xmlns:w="http://schemas.openxmlformats.org/wordprocessingml/2006/main">
        <w:t xml:space="preserve">2. Psalmi 37:4-5: Iloitse Herrassa, niin hän antaa sinulle, mitä sydämesi kaipaa. Anna tiesi Herralle; luota häneen ja hän tekee tämän:</w:t>
      </w:r>
    </w:p>
    <w:p/>
    <w:p>
      <w:r xmlns:w="http://schemas.openxmlformats.org/wordprocessingml/2006/main">
        <w:t xml:space="preserve">Judges 9:9 9 Mutta öljypuu sanoi heille: "Pitäisikö minun jättää lihavuuteeni, jolla he kunnioittavat Jumalaa ja ihmisiä, ja mennä puiden ylennykseksi?"</w:t>
      </w:r>
    </w:p>
    <w:p/>
    <w:p>
      <w:r xmlns:w="http://schemas.openxmlformats.org/wordprocessingml/2006/main">
        <w:t xml:space="preserve">Oliivipuu ei halunnut jättää mukavuuttaan ja loistoaan suuremmaksi kuin muut puut.</w:t>
      </w:r>
    </w:p>
    <w:p/>
    <w:p>
      <w:r xmlns:w="http://schemas.openxmlformats.org/wordprocessingml/2006/main">
        <w:t xml:space="preserve">1. Tyytyväisyys Jumalan läsnäoloon</w:t>
      </w:r>
    </w:p>
    <w:p/>
    <w:p>
      <w:r xmlns:w="http://schemas.openxmlformats.org/wordprocessingml/2006/main">
        <w:t xml:space="preserve">2. Nöyryyden voima</w:t>
      </w:r>
    </w:p>
    <w:p/>
    <w:p>
      <w:r xmlns:w="http://schemas.openxmlformats.org/wordprocessingml/2006/main">
        <w:t xml:space="preserve">1. Heprealaisille 13:5 - Pidä elämäsi vapaana rahanhalusta ja ole tyytyväinen siihen, mitä sinulla on, sillä Jumala on sanonut: En koskaan jätä sinua. en koskaan hylkää sinua.</w:t>
      </w:r>
    </w:p>
    <w:p/>
    <w:p>
      <w:r xmlns:w="http://schemas.openxmlformats.org/wordprocessingml/2006/main">
        <w:t xml:space="preserve">2. Filippiläiskirje 4:11-13 - Ei sillä, että puhuisin hädässä olemisesta, sillä olen oppinut olemaan tyytyväinen missä tahansa tilanteessa. Tiedän kuinka tulla alas, ja tiedän kuinka rikastua. Olen kaikissa olosuhteissa oppinut kohdata runsauden ja nälän, yltäkylläisyyden ja tarpeen. Voin tehdä kaiken hänen kauttaan, joka vahvistaa minua.</w:t>
      </w:r>
    </w:p>
    <w:p/>
    <w:p>
      <w:r xmlns:w="http://schemas.openxmlformats.org/wordprocessingml/2006/main">
        <w:t xml:space="preserve">Tuomarien 9:10 Ja puut sanoivat viikunapuulle: "Tule ja ole meidän kuninkaamme".</w:t>
      </w:r>
    </w:p>
    <w:p/>
    <w:p>
      <w:r xmlns:w="http://schemas.openxmlformats.org/wordprocessingml/2006/main">
        <w:t xml:space="preserve">Puut pyysivät viikunapuuta hallitsemaan niitä.</w:t>
      </w:r>
    </w:p>
    <w:p/>
    <w:p>
      <w:r xmlns:w="http://schemas.openxmlformats.org/wordprocessingml/2006/main">
        <w:t xml:space="preserve">1. Yhtenäisyyden voima: Työskentely yhdessä suuremman hyvän puolesta</w:t>
      </w:r>
    </w:p>
    <w:p/>
    <w:p>
      <w:r xmlns:w="http://schemas.openxmlformats.org/wordprocessingml/2006/main">
        <w:t xml:space="preserve">2. Johtajuuden vahvuus: Ottaa vastuun itsevarmasti</w:t>
      </w:r>
    </w:p>
    <w:p/>
    <w:p>
      <w:r xmlns:w="http://schemas.openxmlformats.org/wordprocessingml/2006/main">
        <w:t xml:space="preserve">1. Sananlaskut 11:14 Missä ei ole ohjausta, siellä kansa kaatuu, mutta neuvonantajien runsaudessa on turva.</w:t>
      </w:r>
    </w:p>
    <w:p/>
    <w:p>
      <w:r xmlns:w="http://schemas.openxmlformats.org/wordprocessingml/2006/main">
        <w:t xml:space="preserve">2. Ef. 4:11-13 Ja hän antoi apostolit, profeetat, evankelistat, paimenet ja opettajat varustaa pyhät palvelutyötä varten, Kristuksen ruumiin rakentamiseen, kunnes me kaikki saavutamme ykseyden. Jumalan Pojan uskosta ja tuntemisesta, kypsäksi mieheksi, Kristuksen täyteyden mittaan.</w:t>
      </w:r>
    </w:p>
    <w:p/>
    <w:p>
      <w:r xmlns:w="http://schemas.openxmlformats.org/wordprocessingml/2006/main">
        <w:t xml:space="preserve">Judges 9:11 11 Mutta viikunapuu sanoi heille: "Pitäisikö minun hylätä makeuteni ja hyvät hedelmäni ja mennä puihin ylennetyksi?"</w:t>
      </w:r>
    </w:p>
    <w:p/>
    <w:p>
      <w:r xmlns:w="http://schemas.openxmlformats.org/wordprocessingml/2006/main">
        <w:t xml:space="preserve">Viikunapuu ei halunnut hylätä makeita hedelmiään ja ottaa korkeamman johtajan aseman.</w:t>
      </w:r>
    </w:p>
    <w:p/>
    <w:p>
      <w:r xmlns:w="http://schemas.openxmlformats.org/wordprocessingml/2006/main">
        <w:t xml:space="preserve">1: Meidän ei pitäisi pelätä ryhtyä johtaviin asemiin.</w:t>
      </w:r>
    </w:p>
    <w:p/>
    <w:p>
      <w:r xmlns:w="http://schemas.openxmlformats.org/wordprocessingml/2006/main">
        <w:t xml:space="preserve">2: Meidän ei pitäisi olla niin kiintyneitä omaan mukavuuteemme, ettemme halua ottaa haasteita vastaan.</w:t>
      </w:r>
    </w:p>
    <w:p/>
    <w:p>
      <w:r xmlns:w="http://schemas.openxmlformats.org/wordprocessingml/2006/main">
        <w:t xml:space="preserve">1: Filippiläiskirje 2:3-4 - "Älkää tehkö mitään itsekkäästä kunnianhimosta tai turhasta omahyväisyydestä. Arvostakaa mieluummin toisia nöyryydessä itseänne korkeammalle, älkääkä katsoko omia etujanne vaan jokainen teistä toisten etuja."</w:t>
      </w:r>
    </w:p>
    <w:p/>
    <w:p>
      <w:r xmlns:w="http://schemas.openxmlformats.org/wordprocessingml/2006/main">
        <w:t xml:space="preserve">2: Sananlaskut 16:18 - "Ylpeys käy tuhon edellä ja ylpeys lankeemuksen edellä."</w:t>
      </w:r>
    </w:p>
    <w:p/>
    <w:p>
      <w:r xmlns:w="http://schemas.openxmlformats.org/wordprocessingml/2006/main">
        <w:t xml:space="preserve">Judges 9:12 12 Silloin puut sanoivat viinipuulle: "Tule ja ole meidän kuninkaamme".</w:t>
      </w:r>
    </w:p>
    <w:p/>
    <w:p>
      <w:r xmlns:w="http://schemas.openxmlformats.org/wordprocessingml/2006/main">
        <w:t xml:space="preserve">Puut pyysivät viinipuuta hallitsemaan heitä.</w:t>
      </w:r>
    </w:p>
    <w:p/>
    <w:p>
      <w:r xmlns:w="http://schemas.openxmlformats.org/wordprocessingml/2006/main">
        <w:t xml:space="preserve">1: Jumala kutsuu meitä johtamaan nöyryyttä ja voimaa.</w:t>
      </w:r>
    </w:p>
    <w:p/>
    <w:p>
      <w:r xmlns:w="http://schemas.openxmlformats.org/wordprocessingml/2006/main">
        <w:t xml:space="preserve">2: Usko Jumalaan voi johtaa meidät suuriin asioihin.</w:t>
      </w:r>
    </w:p>
    <w:p/>
    <w:p>
      <w:r xmlns:w="http://schemas.openxmlformats.org/wordprocessingml/2006/main">
        <w:t xml:space="preserve">1: Filippiläiskirje 4:13: "Minä voin tehdä kaiken Kristuksen kautta, joka vahvistaa minua."</w:t>
      </w:r>
    </w:p>
    <w:p/>
    <w:p>
      <w:r xmlns:w="http://schemas.openxmlformats.org/wordprocessingml/2006/main">
        <w:t xml:space="preserve">2:1 Piet 5:5: "Samoin te, jotka olette nuoremmat, olkaa vanhimpien alamaiset. Pukeutukaa kaikki nöyryyteen toisianne kohtaan, sillä Jumala on ylpeitä vastaan, mutta nöyrille antaa armon.</w:t>
      </w:r>
    </w:p>
    <w:p/>
    <w:p>
      <w:r xmlns:w="http://schemas.openxmlformats.org/wordprocessingml/2006/main">
        <w:t xml:space="preserve">Judges 9:13 13 Ja viinipuu sanoi heille: "Pitäisikö minun jättää viinini, joka ilahduttaa Jumalaa ja ihmisiä, ja mennä puiden ylle?"</w:t>
      </w:r>
    </w:p>
    <w:p/>
    <w:p>
      <w:r xmlns:w="http://schemas.openxmlformats.org/wordprocessingml/2006/main">
        <w:t xml:space="preserve">Tuomarien 9:13:n viiniköynnös kyseenalaistaa, miksi sen tarkoitus on jättää ilon tarjoaminen Jumalalle ja ihmisille, jotta sitä korostettaisiin puiden yläpuolella.</w:t>
      </w:r>
    </w:p>
    <w:p/>
    <w:p>
      <w:r xmlns:w="http://schemas.openxmlformats.org/wordprocessingml/2006/main">
        <w:t xml:space="preserve">1. Se, että viiniköynnös kyseenalaistaa sen tarkoituksen, muistuttaa meitä pysymään uskollisina kutsumuksellemme.</w:t>
      </w:r>
    </w:p>
    <w:p/>
    <w:p>
      <w:r xmlns:w="http://schemas.openxmlformats.org/wordprocessingml/2006/main">
        <w:t xml:space="preserve">2. Voimme oppia viiniköynnöksen nöyryydestä olemaan tyytyväisiä asemaamme elämässä.</w:t>
      </w:r>
    </w:p>
    <w:p/>
    <w:p>
      <w:r xmlns:w="http://schemas.openxmlformats.org/wordprocessingml/2006/main">
        <w:t xml:space="preserve">1. 1. Korinttolaisille 15:58 - Sentähden, rakkaat veljeni, olkaa lujia, järkähtämättömiä, aina täynnä Herran työtä, kunhan tiedätte, ettei teidän vaivannäkönne ole turhaa Herrassa.</w:t>
      </w:r>
    </w:p>
    <w:p/>
    <w:p>
      <w:r xmlns:w="http://schemas.openxmlformats.org/wordprocessingml/2006/main">
        <w:t xml:space="preserve">2. Filippiläiskirje 4:12-13 - Tiedän sekä alenemisen että yltäkylläisyyden: kaikkialla ja kaikessa minua neuvotaan olemaan kylläinen ja nälkäinen, sekä ylenpalttinen että kärsimään puutteesta.</w:t>
      </w:r>
    </w:p>
    <w:p/>
    <w:p>
      <w:r xmlns:w="http://schemas.openxmlformats.org/wordprocessingml/2006/main">
        <w:t xml:space="preserve">Judges 9:14 14 Silloin kaikki puut sanoivat sipulille: "Tule ja ole meidän kuninkaamme".</w:t>
      </w:r>
    </w:p>
    <w:p/>
    <w:p>
      <w:r xmlns:w="http://schemas.openxmlformats.org/wordprocessingml/2006/main">
        <w:t xml:space="preserve">Kaikki puut pyysivät sipulia hallitsemaan niitä.</w:t>
      </w:r>
    </w:p>
    <w:p/>
    <w:p>
      <w:r xmlns:w="http://schemas.openxmlformats.org/wordprocessingml/2006/main">
        <w:t xml:space="preserve">1. Nöyryyden voima: Kuinka Jumala nostaa nöyrät</w:t>
      </w:r>
    </w:p>
    <w:p/>
    <w:p>
      <w:r xmlns:w="http://schemas.openxmlformats.org/wordprocessingml/2006/main">
        <w:t xml:space="preserve">2. Johtamisen vaikutukset: ketä me tarvitsemme valtaan</w:t>
      </w:r>
    </w:p>
    <w:p/>
    <w:p>
      <w:r xmlns:w="http://schemas.openxmlformats.org/wordprocessingml/2006/main">
        <w:t xml:space="preserve">1. Jaakob 4:10 - "Nöyrtykää Herran edessä, niin hän ylentää teidät."</w:t>
      </w:r>
    </w:p>
    <w:p/>
    <w:p>
      <w:r xmlns:w="http://schemas.openxmlformats.org/wordprocessingml/2006/main">
        <w:t xml:space="preserve">2. Roomalaiskirje 13:1 - "Jokainen sielu olkoon korkeampien voimien alamainen. Sillä ei ole muuta voimaa kuin Jumalasta: ne voimat, jotka ovat, ovat Jumalan säätämiä."</w:t>
      </w:r>
    </w:p>
    <w:p/>
    <w:p>
      <w:r xmlns:w="http://schemas.openxmlformats.org/wordprocessingml/2006/main">
        <w:t xml:space="preserve">Judges 9:15 15 Ja kokkare sanoi puille: "Jos totisesti voitelette minut kuninkaallenne, niin tulkaa ja luota minun varjooni; ja jos ei, niin tulkoon tuli ruskeasta ja kuluttakoon Libanonin setrit." .</w:t>
      </w:r>
    </w:p>
    <w:p/>
    <w:p>
      <w:r xmlns:w="http://schemas.openxmlformats.org/wordprocessingml/2006/main">
        <w:t xml:space="preserve">Jumala toimii epätodennäköisten ihmisten kautta ja odottamattomilla tavoilla.</w:t>
      </w:r>
    </w:p>
    <w:p/>
    <w:p>
      <w:r xmlns:w="http://schemas.openxmlformats.org/wordprocessingml/2006/main">
        <w:t xml:space="preserve">1. Jumala käyttää mitä epätodennäköisimpiä välineitä saavuttaakseen tarkoituksensa.</w:t>
      </w:r>
    </w:p>
    <w:p/>
    <w:p>
      <w:r xmlns:w="http://schemas.openxmlformats.org/wordprocessingml/2006/main">
        <w:t xml:space="preserve">2. Luottamuksen voima Herran varjossa.</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Daniel 4:34-35 Ja päivien lopussa minä Nebukadnessar nostin silmäni taivasta kohti, ja ymmärrykseni palasi luokseni, ja minä siunasin Korkeinta ja ylistin ja kunnioitin sitä, joka elää ikuisesti, jonka valta on iankaikkinen valta, ja hänen valtakuntansa on sukupolvesta sukupolveen. Ja kaikki maan asukkaat eivät ole mitään, ja hän tekee tahtonsa mukaan taivaan sotajoukossa ja maan asukkaiden keskuudessa. voi pitää hänen kätensä tai sanoa hänelle: mitä sinä teet?</w:t>
      </w:r>
    </w:p>
    <w:p/>
    <w:p>
      <w:r xmlns:w="http://schemas.openxmlformats.org/wordprocessingml/2006/main">
        <w:t xml:space="preserve">Judges 9:16 16 Jos siis nyt olette tehneet totuudenmukaisesti ja vilpittömästi, tehdessänne Abimelekin kuninkaaksi, ja jos te olette tehneet hyvin Jerubbaalin ja hänen huoneensa ja tehneet hänelle niinkuin hänen kätensä ansaitsevat;</w:t>
      </w:r>
    </w:p>
    <w:p/>
    <w:p>
      <w:r xmlns:w="http://schemas.openxmlformats.org/wordprocessingml/2006/main">
        <w:t xml:space="preserve">Tuomarien 9:16:ssa Sikemin ihmisiä pyydetään pohtimaan, ovatko he toimineet uskollisesti tehdessään Abimelekin kuninkaaksi ja ovatko he kohdelleet Jerubbaalia oikeudenmukaisesti.</w:t>
      </w:r>
    </w:p>
    <w:p/>
    <w:p>
      <w:r xmlns:w="http://schemas.openxmlformats.org/wordprocessingml/2006/main">
        <w:t xml:space="preserve">1. Anteeksiantamisen voima: Kuinka kohdella muita myötätuntoisesti</w:t>
      </w:r>
    </w:p>
    <w:p/>
    <w:p>
      <w:r xmlns:w="http://schemas.openxmlformats.org/wordprocessingml/2006/main">
        <w:t xml:space="preserve">2. Kutsu uskollisuuteen: kuinka pysyä uskollisena Jumalan suunnitelmalle</w:t>
      </w:r>
    </w:p>
    <w:p/>
    <w:p>
      <w:r xmlns:w="http://schemas.openxmlformats.org/wordprocessingml/2006/main">
        <w:t xml:space="preserve">1. Matteus 6:14-15: "Sillä jos te annatte anteeksi muille heidän rikkomuksensa, niin taivaallinen Isännekin antaa teille anteeksi, mutta jos te ette anna anteeksi muille heidän rikkomuksiaan, ei myöskään teidän Isänne anna anteeksi teidän rikkomuksianne."</w:t>
      </w:r>
    </w:p>
    <w:p/>
    <w:p>
      <w:r xmlns:w="http://schemas.openxmlformats.org/wordprocessingml/2006/main">
        <w:t xml:space="preserve">2. Sananlaskut 16:7: "Kun ihmisen tiet ovat Herralle otolliset, hän saa vihollisensakin olemaan rauhassa hänen kanssaan."</w:t>
      </w:r>
    </w:p>
    <w:p/>
    <w:p>
      <w:r xmlns:w="http://schemas.openxmlformats.org/wordprocessingml/2006/main">
        <w:t xml:space="preserve">Tuomarit 9:17 (Sillä minun isäni taisteli sinun puolestasi ja seikkaili elämänsä kauas ja pelasti sinut Midianin käsistä.</w:t>
      </w:r>
    </w:p>
    <w:p/>
    <w:p>
      <w:r xmlns:w="http://schemas.openxmlformats.org/wordprocessingml/2006/main">
        <w:t xml:space="preserve">)</w:t>
      </w:r>
    </w:p>
    <w:p/>
    <w:p>
      <w:r xmlns:w="http://schemas.openxmlformats.org/wordprocessingml/2006/main">
        <w:t xml:space="preserve">Tuomarien 9:17:n kohta on tunnustus isän rohkeasta uhrautumisesta pelastaessaan kansan Midianin käsistä.</w:t>
      </w:r>
    </w:p>
    <w:p/>
    <w:p>
      <w:r xmlns:w="http://schemas.openxmlformats.org/wordprocessingml/2006/main">
        <w:t xml:space="preserve">1. Uhrauksen voima: kuinka rohkeat teot voivat pelastaa ihmishenkiä</w:t>
      </w:r>
    </w:p>
    <w:p/>
    <w:p>
      <w:r xmlns:w="http://schemas.openxmlformats.org/wordprocessingml/2006/main">
        <w:t xml:space="preserve">2. Kiitollisuuden voima: Toisten epäitsekkäiden tekojen tunnustaminen</w:t>
      </w:r>
    </w:p>
    <w:p/>
    <w:p>
      <w:r xmlns:w="http://schemas.openxmlformats.org/wordprocessingml/2006/main">
        <w:t xml:space="preserve">1. Matteus 5:44 Mutta minä sanon teille: rakastakaa vihollisianne, siunatkaa niitä, jotka teitä kiroavat, tehkää hyvää niille, jotka teitä vihaavat, ja rukoilkaa niiden puolesta, jotka teitä vainoavat ja vainoavat.</w:t>
      </w:r>
    </w:p>
    <w:p/>
    <w:p>
      <w:r xmlns:w="http://schemas.openxmlformats.org/wordprocessingml/2006/main">
        <w:t xml:space="preserve">2. 1. Joh. 3:16 Tästä me ymmärrämme Jumalan rakkauden, koska hän antoi henkensä meidän edestämme, ja meidän tulee antaa henkemme veljien edestä.</w:t>
      </w:r>
    </w:p>
    <w:p/>
    <w:p>
      <w:r xmlns:w="http://schemas.openxmlformats.org/wordprocessingml/2006/main">
        <w:t xml:space="preserve">Judges 9:18 18 Ja te olette nousseet isäni taloa vastaan tänä päivänä ja surmanneet hänen poikansa, kuusikymmentäkymmentä henkeä, yhdelle kivelle ja teitte Abimelekin, hänen palvelijattarensa pojan, Sikemin miesten kuninkaaksi, koska hän on veljesi ;)</w:t>
      </w:r>
    </w:p>
    <w:p/>
    <w:p>
      <w:r xmlns:w="http://schemas.openxmlformats.org/wordprocessingml/2006/main">
        <w:t xml:space="preserve">Abimelek tehtiin Sikemin miesten kuninkaaksi, koska hän oli heidän veljensä, vaikka he olivat surmanneet hänen isänsä huoneen, ja 70 ihmistä tapettiin yhdellä kivellä.</w:t>
      </w:r>
    </w:p>
    <w:p/>
    <w:p>
      <w:r xmlns:w="http://schemas.openxmlformats.org/wordprocessingml/2006/main">
        <w:t xml:space="preserve">1. Veljeyden voima: Abimelekin tarina</w:t>
      </w:r>
    </w:p>
    <w:p/>
    <w:p>
      <w:r xmlns:w="http://schemas.openxmlformats.org/wordprocessingml/2006/main">
        <w:t xml:space="preserve">2. Abimelek: Oppitunti uskollisuudesta ja perheestä</w:t>
      </w:r>
    </w:p>
    <w:p/>
    <w:p>
      <w:r xmlns:w="http://schemas.openxmlformats.org/wordprocessingml/2006/main">
        <w:t xml:space="preserve">1. Mooseksen kirja 12:3: "Ja minä siunaan niitä, jotka sinua siunaavat, ja kiroan ne, jotka sinua kiroavat, ja sinussa tulevat siunatuiksi kaikki maan sukukunnat."</w:t>
      </w:r>
    </w:p>
    <w:p/>
    <w:p>
      <w:r xmlns:w="http://schemas.openxmlformats.org/wordprocessingml/2006/main">
        <w:t xml:space="preserve">2. Luuk. 12:48: "Mutta se, joka ei tiennyt ja on tehnyt raiskauksen arvoisia, saa vähän lyöntiä. Sillä jolle paljon annetaan, siltä vaaditaan paljon, ja jolle ihmiset ovat paljon uskoneet. , häneltä he kysyvät sitä enemmän."</w:t>
      </w:r>
    </w:p>
    <w:p/>
    <w:p>
      <w:r xmlns:w="http://schemas.openxmlformats.org/wordprocessingml/2006/main">
        <w:t xml:space="preserve">Judges 9:19 19 Jos siis te olette tänä päivänä toimineet totisesti ja vilpittömästi Jerubbaalin ja hänen huoneensa kanssa, iloitkaa Abimelekista, ja iloitkoon hänkin teistä.</w:t>
      </w:r>
    </w:p>
    <w:p/>
    <w:p>
      <w:r xmlns:w="http://schemas.openxmlformats.org/wordprocessingml/2006/main">
        <w:t xml:space="preserve">Jerubbaalin kansaa rohkaistaan ottamaan Abimelekin johtajakseen ja iloitsemaan hänestä.</w:t>
      </w:r>
    </w:p>
    <w:p/>
    <w:p>
      <w:r xmlns:w="http://schemas.openxmlformats.org/wordprocessingml/2006/main">
        <w:t xml:space="preserve">1. Iloitseminen Jumalan määräämistä johtajista.</w:t>
      </w:r>
    </w:p>
    <w:p/>
    <w:p>
      <w:r xmlns:w="http://schemas.openxmlformats.org/wordprocessingml/2006/main">
        <w:t xml:space="preserve">2. Kuuliaisuus Jumalalle Hänen valittujensa johtajiensa hyväksymisen ja tuen kautta.</w:t>
      </w:r>
    </w:p>
    <w:p/>
    <w:p>
      <w:r xmlns:w="http://schemas.openxmlformats.org/wordprocessingml/2006/main">
        <w:t xml:space="preserve">1. 1. Piet. 2:13-17 - Alistukaa Herran tähden kaikille ihmisten asetuksille: olipa se kuninkaalle korkeimpana;</w:t>
      </w:r>
    </w:p>
    <w:p/>
    <w:p>
      <w:r xmlns:w="http://schemas.openxmlformats.org/wordprocessingml/2006/main">
        <w:t xml:space="preserve">2. Roomalaisille 13:1-3 - Jokainen sielu olkoon korkeampien voimien alamainen. Sillä ei ole muuta voimaa kuin Jumalasta: ne voimat, jotka ovat, ovat Jumalan säätämiä.</w:t>
      </w:r>
    </w:p>
    <w:p/>
    <w:p>
      <w:r xmlns:w="http://schemas.openxmlformats.org/wordprocessingml/2006/main">
        <w:t xml:space="preserve">Judges 9:20 20 Mutta jos ei, niin tulkoon tuli Abimelekista ja kuluttakoon Sikemin miehet ja Millon huoneen; ja tuli tuli ulos Sikemin miehistä ja Millon huoneesta ja kuluttakoon Abimelekin.</w:t>
      </w:r>
    </w:p>
    <w:p/>
    <w:p>
      <w:r xmlns:w="http://schemas.openxmlformats.org/wordprocessingml/2006/main">
        <w:t xml:space="preserve">Abimelek ja Sikemin miehet ovat ristiriidassa ja kumpikin uhkaa käyttää tulta toisiaan vastaan.</w:t>
      </w:r>
    </w:p>
    <w:p/>
    <w:p>
      <w:r xmlns:w="http://schemas.openxmlformats.org/wordprocessingml/2006/main">
        <w:t xml:space="preserve">1. Anteeksiantamisen voima: Kuinka sovinto vahvistaa yhteisöjä</w:t>
      </w:r>
    </w:p>
    <w:p/>
    <w:p>
      <w:r xmlns:w="http://schemas.openxmlformats.org/wordprocessingml/2006/main">
        <w:t xml:space="preserve">2. Ylpeyden vaara: Oppitunti Abimelekin tarinasta</w:t>
      </w:r>
    </w:p>
    <w:p/>
    <w:p>
      <w:r xmlns:w="http://schemas.openxmlformats.org/wordprocessingml/2006/main">
        <w:t xml:space="preserve">1. Matteus 5:21-26 - Jeesus opettaa opetuslapsilleen kuinka vastata vihaan ja konfliktiin.</w:t>
      </w:r>
    </w:p>
    <w:p/>
    <w:p>
      <w:r xmlns:w="http://schemas.openxmlformats.org/wordprocessingml/2006/main">
        <w:t xml:space="preserve">2. Jaakob 4:1-12 - Jaakob varoittaa ylpeyden vaaroista ja siitä, kuinka siitä voi kääntyä pois.</w:t>
      </w:r>
    </w:p>
    <w:p/>
    <w:p>
      <w:r xmlns:w="http://schemas.openxmlformats.org/wordprocessingml/2006/main">
        <w:t xml:space="preserve">Judges 9:21 21 Ja Jootam pakeni ja pakeni, ja meni Beeriin ja asui siellä veljensä Abimelekin pelossa.</w:t>
      </w:r>
    </w:p>
    <w:p/>
    <w:p>
      <w:r xmlns:w="http://schemas.openxmlformats.org/wordprocessingml/2006/main">
        <w:t xml:space="preserve">Jotam pakeni veljensä Abimelekin pelossa.</w:t>
      </w:r>
    </w:p>
    <w:p/>
    <w:p>
      <w:r xmlns:w="http://schemas.openxmlformats.org/wordprocessingml/2006/main">
        <w:t xml:space="preserve">1. Jumala on aina kanssamme myös synkimpinä hetkinä.</w:t>
      </w:r>
    </w:p>
    <w:p/>
    <w:p>
      <w:r xmlns:w="http://schemas.openxmlformats.org/wordprocessingml/2006/main">
        <w:t xml:space="preserve">2. Kun kohtaamme vastoinkäymisiä, meidän täytyy luottaa uskoomme ja luottamuksemme Jumalaan.</w:t>
      </w:r>
    </w:p>
    <w:p/>
    <w:p>
      <w:r xmlns:w="http://schemas.openxmlformats.org/wordprocessingml/2006/main">
        <w:t xml:space="preserve">1. Psalmi 34:4 - Etsin Herraa, ja hän kuuli minua ja pelasti minut kaikista peloistani.</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Tuomarit 9:22 Kun Abimelek hallitsi Israelia kolme vuotta,</w:t>
      </w:r>
    </w:p>
    <w:p/>
    <w:p>
      <w:r xmlns:w="http://schemas.openxmlformats.org/wordprocessingml/2006/main">
        <w:t xml:space="preserve">Abimelek hallitsi Israelia kolme vuotta.</w:t>
      </w:r>
    </w:p>
    <w:p/>
    <w:p>
      <w:r xmlns:w="http://schemas.openxmlformats.org/wordprocessingml/2006/main">
        <w:t xml:space="preserve">1: Jumalan ajoitus on täydellinen.</w:t>
      </w:r>
    </w:p>
    <w:p/>
    <w:p>
      <w:r xmlns:w="http://schemas.openxmlformats.org/wordprocessingml/2006/main">
        <w:t xml:space="preserve">2: Abimelekin hallituskausi Israelin hallitsijana toimii esimerkkinä Jumalan suvereniteetista.</w:t>
      </w:r>
    </w:p>
    <w:p/>
    <w:p>
      <w:r xmlns:w="http://schemas.openxmlformats.org/wordprocessingml/2006/main">
        <w:t xml:space="preserve">1: Room. 8:28 - "Ja me tiedämme, että niille, jotka rakastavat Jumalaa, kaikki vaikuttaa niiden parhaaksi, jotka hänen tarkoituksensa mukaan ovat kutsutut."</w:t>
      </w:r>
    </w:p>
    <w:p/>
    <w:p>
      <w:r xmlns:w="http://schemas.openxmlformats.org/wordprocessingml/2006/main">
        <w:t xml:space="preserve">2: Sananlaskut 21:1 - "Kuninkaan sydän on vesivirta Herran kädessä; hän kääntää sen minne tahtoo."</w:t>
      </w:r>
    </w:p>
    <w:p/>
    <w:p>
      <w:r xmlns:w="http://schemas.openxmlformats.org/wordprocessingml/2006/main">
        <w:t xml:space="preserve">Judges 9:23 23 Silloin Jumala lähetti pahan hengen Abimelekin ja Sikemin miesten välille. ja Sikemin miehet kohtelivat Abimelekia petollisesti:</w:t>
      </w:r>
    </w:p>
    <w:p/>
    <w:p>
      <w:r xmlns:w="http://schemas.openxmlformats.org/wordprocessingml/2006/main">
        <w:t xml:space="preserve">Sikemin miehet kavalsivat Abimelekin.</w:t>
      </w:r>
    </w:p>
    <w:p/>
    <w:p>
      <w:r xmlns:w="http://schemas.openxmlformats.org/wordprocessingml/2006/main">
        <w:t xml:space="preserve">1. Petoksen vaara: oppia Abimelekin ja Sikemin miesten tarinasta</w:t>
      </w:r>
    </w:p>
    <w:p/>
    <w:p>
      <w:r xmlns:w="http://schemas.openxmlformats.org/wordprocessingml/2006/main">
        <w:t xml:space="preserve">2. Petoksen seuraukset: Abimelekin ja Sikemin miesten tarinan tutkiminen</w:t>
      </w:r>
    </w:p>
    <w:p/>
    <w:p>
      <w:r xmlns:w="http://schemas.openxmlformats.org/wordprocessingml/2006/main">
        <w:t xml:space="preserve">1. Matteus 26:48-50 - "Nyt kavaltaja oli antanut heille merkin sanoen: Se, jota suutelen, on se, ottakaa hänet kiinni. Heti hän meni Jeesuksen luo ja sanoi: "Tervehdys, Rabbi!" ja suuteli häntä. Mutta Jeesus sanoi hänelle: "Ystävä, miksi tulit?" Sitten he tulivat ja panivat kätensä Jeesuksen päälle ja ottivat hänet.</w:t>
      </w:r>
    </w:p>
    <w:p/>
    <w:p>
      <w:r xmlns:w="http://schemas.openxmlformats.org/wordprocessingml/2006/main">
        <w:t xml:space="preserve">2. Sananlaskut 11:13 - "Sanankantaja paljastaa salaisuudet, mutta uskollinen henki kätkee asian."</w:t>
      </w:r>
    </w:p>
    <w:p/>
    <w:p>
      <w:r xmlns:w="http://schemas.openxmlformats.org/wordprocessingml/2006/main">
        <w:t xml:space="preserve">Judges 9:24 24 Että kahdeksaakymmentäkymmentä Jerubbaalin poikaa kohtaan tehty julmuus tulisi, ja heidän verensä pannaan heidän veljensä Abimelekin päälle, joka tappoi heidät; ja Sikemin miesten päälle, jotka auttoivat häntä tappamaan hänen veljensä.</w:t>
      </w:r>
    </w:p>
    <w:p/>
    <w:p>
      <w:r xmlns:w="http://schemas.openxmlformats.org/wordprocessingml/2006/main">
        <w:t xml:space="preserve">Jerubbaalin seitsemänkymmentä poikaa tapettiin julmasti, ja Abimelek ja Sikemin miehet olivat vastuussa kuolemista.</w:t>
      </w:r>
    </w:p>
    <w:p/>
    <w:p>
      <w:r xmlns:w="http://schemas.openxmlformats.org/wordprocessingml/2006/main">
        <w:t xml:space="preserve">1. Syntisten tekojen seuraukset</w:t>
      </w:r>
    </w:p>
    <w:p/>
    <w:p>
      <w:r xmlns:w="http://schemas.openxmlformats.org/wordprocessingml/2006/main">
        <w:t xml:space="preserve">2. Yhtenäisyyden ja veljeyden tärkeys</w:t>
      </w:r>
    </w:p>
    <w:p/>
    <w:p>
      <w:r xmlns:w="http://schemas.openxmlformats.org/wordprocessingml/2006/main">
        <w:t xml:space="preserve">1. Matteus 5:7 - "Autuaita ovat armolliset, sillä he saavat armon."</w:t>
      </w:r>
    </w:p>
    <w:p/>
    <w:p>
      <w:r xmlns:w="http://schemas.openxmlformats.org/wordprocessingml/2006/main">
        <w:t xml:space="preserve">2. Roomalaiskirje 12:19 - "Rakkaani, älkää koskaan kostako itseänne, vaan jättäkää se Jumalan vihalle, sillä kirjoitettu on: Minun on kosto, minä maksan, sanoo Herra.</w:t>
      </w:r>
    </w:p>
    <w:p/>
    <w:p>
      <w:r xmlns:w="http://schemas.openxmlformats.org/wordprocessingml/2006/main">
        <w:t xml:space="preserve">Judges 9:25 25 Ja Sikemin miehet panivat häntä väijyksiin vuorten huipulle ja ryöstivät kaikki, jotka heidän kauttaan olivat tulleet; ja se ilmoitettiin Abimelekille.</w:t>
      </w:r>
    </w:p>
    <w:p/>
    <w:p>
      <w:r xmlns:w="http://schemas.openxmlformats.org/wordprocessingml/2006/main">
        <w:t xml:space="preserve">Abimelekia varoitettiin, että Sikemin miehet olivat asettaneet rosvoja väijymään häntä vuorille.</w:t>
      </w:r>
    </w:p>
    <w:p/>
    <w:p>
      <w:r xmlns:w="http://schemas.openxmlformats.org/wordprocessingml/2006/main">
        <w:t xml:space="preserve">1. Ole tietoinen vaarasta ja pysy valppaana</w:t>
      </w:r>
    </w:p>
    <w:p/>
    <w:p>
      <w:r xmlns:w="http://schemas.openxmlformats.org/wordprocessingml/2006/main">
        <w:t xml:space="preserve">2. Jumalan varoitus ja vastauksemme</w:t>
      </w:r>
    </w:p>
    <w:p/>
    <w:p>
      <w:r xmlns:w="http://schemas.openxmlformats.org/wordprocessingml/2006/main">
        <w:t xml:space="preserve">1. Psalmi 91:11 - "Sillä hän käskee enkeliensä vartioimaan sinua kaikilla teilläsi."</w:t>
      </w:r>
    </w:p>
    <w:p/>
    <w:p>
      <w:r xmlns:w="http://schemas.openxmlformats.org/wordprocessingml/2006/main">
        <w:t xml:space="preserve">2. Sananlaskut 22:3 - "Järkevä näkee vaaran ja piiloutuu, mutta yksinkertainen jatkaa ja kärsii sen vuoksi."</w:t>
      </w:r>
    </w:p>
    <w:p/>
    <w:p>
      <w:r xmlns:w="http://schemas.openxmlformats.org/wordprocessingml/2006/main">
        <w:t xml:space="preserve">Judges 9:26 Ja Gaal, Ebedin poika, tuli veljiensä kanssa ja meni Sikemiin, ja Sikemin miehet turvasivat häneen.</w:t>
      </w:r>
    </w:p>
    <w:p/>
    <w:p>
      <w:r xmlns:w="http://schemas.openxmlformats.org/wordprocessingml/2006/main">
        <w:t xml:space="preserve">Gaalin luottamus Sikemiin on ilmeinen.</w:t>
      </w:r>
    </w:p>
    <w:p/>
    <w:p>
      <w:r xmlns:w="http://schemas.openxmlformats.org/wordprocessingml/2006/main">
        <w:t xml:space="preserve">1. Luottamuksen voima: kuinka se voi vahvistaa meitä ja tuoda meidät lähemmäksi Jumalaa</w:t>
      </w:r>
    </w:p>
    <w:p/>
    <w:p>
      <w:r xmlns:w="http://schemas.openxmlformats.org/wordprocessingml/2006/main">
        <w:t xml:space="preserve">2. Esteiden voittaminen luottamalla Jumalan suunnitelmaan</w:t>
      </w:r>
    </w:p>
    <w:p/>
    <w:p>
      <w:r xmlns:w="http://schemas.openxmlformats.org/wordprocessingml/2006/main">
        <w:t xml:space="preserve">1. Sananlaskut 3:5-6 - Luota Herraan kaikesta sydämestäsi äläkä nojaudu omaan ymmärrykseesi; tunnusta häntä kaikilla teilläsi, niin hän tasoittaa polkusi.</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Judges 9:27 27 Ja he menivät pelloille ja kokosivat viinitarhojaan, tallasivat rypäleitä ja pitivät iloa, ja menivät jumalansa huoneeseen, söivät ja joivat ja kirosivat Abimelekia.</w:t>
      </w:r>
    </w:p>
    <w:p/>
    <w:p>
      <w:r xmlns:w="http://schemas.openxmlformats.org/wordprocessingml/2006/main">
        <w:t xml:space="preserve">Tämä jae kuvaa Sikemin kansan keräämässä viinitarhojaan, pitävän iloa ja menevän epäjumalansa temppeliin syömään ja juomaan samalla, kun he kiroavat Abimelekia.</w:t>
      </w:r>
    </w:p>
    <w:p/>
    <w:p>
      <w:r xmlns:w="http://schemas.openxmlformats.org/wordprocessingml/2006/main">
        <w:t xml:space="preserve">1. Epäjumalanpalveluksen vaara: Tuomarien varoitus 9:27</w:t>
      </w:r>
    </w:p>
    <w:p/>
    <w:p>
      <w:r xmlns:w="http://schemas.openxmlformats.org/wordprocessingml/2006/main">
        <w:t xml:space="preserve">2. Tyytyväisyyden ja kiitollisuuden arvo: oppia Tuomareista 9:27</w:t>
      </w:r>
    </w:p>
    <w:p/>
    <w:p>
      <w:r xmlns:w="http://schemas.openxmlformats.org/wordprocessingml/2006/main">
        <w:t xml:space="preserve">1. Mooseksen kirja 20:3-5 - Älä pidä muita jumalia minun rinnallani. Älä tee itsellesi kuvaa, joka on ylhäällä taivaassa äläkä alhaalla maan päällä äläkä vesissä alhaalla. Älä kumarra heitä äläkä palvo heitä.</w:t>
      </w:r>
    </w:p>
    <w:p/>
    <w:p>
      <w:r xmlns:w="http://schemas.openxmlformats.org/wordprocessingml/2006/main">
        <w:t xml:space="preserve">2. Filippiläiskirje 4:11-13 - Ei sillä, että puhuisin hädässä olemisesta, sillä olen oppinut olemaan tyytyväinen missä tahansa tilanteessa. Tiedän kuinka tulla alas, ja tiedän kuinka rikastua. Olen kaikissa olosuhteissa oppinut kohdata runsauden ja nälän, yltäkylläisyyden ja tarpeen. Voin tehdä kaiken hänen kauttaan, joka vahvistaa minua.</w:t>
      </w:r>
    </w:p>
    <w:p/>
    <w:p>
      <w:r xmlns:w="http://schemas.openxmlformats.org/wordprocessingml/2006/main">
        <w:t xml:space="preserve">Judges 9:28 28 Ja Gaal, Ebedin poika, sanoi: "Kuka on Abimelek ja kuka on Sikem, että me häntä palvelisimme?" eikö hän ole Jerubbaalin poika? ja Sebul hänen upseerinsa? palvelemme Hamorin, Sikemin isän, miehiä; sillä miksi meidän pitäisi palvella häntä?</w:t>
      </w:r>
    </w:p>
    <w:p/>
    <w:p>
      <w:r xmlns:w="http://schemas.openxmlformats.org/wordprocessingml/2006/main">
        <w:t xml:space="preserve">Gaal, Ebedin poika, kysyy, miksi Sikemin kansan pitäisi palvella Abimelekia, Jerubbaalin poikaa, ja hänen upseeria Sebulia. Hän ehdottaa, että ihmisten tulisi sen sijaan palvella Sikemin isän Hamorin miehiä.</w:t>
      </w:r>
    </w:p>
    <w:p/>
    <w:p>
      <w:r xmlns:w="http://schemas.openxmlformats.org/wordprocessingml/2006/main">
        <w:t xml:space="preserve">1. Jumalan vallan totteleminen: Abimelekin esimerkki</w:t>
      </w:r>
    </w:p>
    <w:p/>
    <w:p>
      <w:r xmlns:w="http://schemas.openxmlformats.org/wordprocessingml/2006/main">
        <w:t xml:space="preserve">2. Muiden palveleminen: Gaalin haaste Sikemille</w:t>
      </w:r>
    </w:p>
    <w:p/>
    <w:p>
      <w:r xmlns:w="http://schemas.openxmlformats.org/wordprocessingml/2006/main">
        <w:t xml:space="preserve">1. Roomalaiskirje 13:1-7 - Jokainen ihminen olkoon vallanpitäjien alamainen.</w:t>
      </w:r>
    </w:p>
    <w:p/>
    <w:p>
      <w:r xmlns:w="http://schemas.openxmlformats.org/wordprocessingml/2006/main">
        <w:t xml:space="preserve">2. Matteus 25:31-46 - Minkä teit yhdelle näistä pienimmistä veljistäni, sen olet tehnyt minulle.</w:t>
      </w:r>
    </w:p>
    <w:p/>
    <w:p>
      <w:r xmlns:w="http://schemas.openxmlformats.org/wordprocessingml/2006/main">
        <w:t xml:space="preserve">Tuomarien 9:29 Ja jospa tämä kansa olisi minun käteni alla! sitten poistaisin Abimelekin. Ja hän sanoi Abimelekille: Kasvata sotajoukkoasi ja tule ulos.</w:t>
      </w:r>
    </w:p>
    <w:p/>
    <w:p>
      <w:r xmlns:w="http://schemas.openxmlformats.org/wordprocessingml/2006/main">
        <w:t xml:space="preserve">Jotam puhui Sikemin asukkaille ja varoitti heitä seurauksista, jotka aiheutuvat Abimelekin tekemisestä kuninkaaksi. Sitten hän käski Abimelekia lisäämään armeijaansa ja tulemaan ulos.</w:t>
      </w:r>
    </w:p>
    <w:p/>
    <w:p>
      <w:r xmlns:w="http://schemas.openxmlformats.org/wordprocessingml/2006/main">
        <w:t xml:space="preserve">1. Jumalan auktoriteetin hylkäämisen vaara</w:t>
      </w:r>
    </w:p>
    <w:p/>
    <w:p>
      <w:r xmlns:w="http://schemas.openxmlformats.org/wordprocessingml/2006/main">
        <w:t xml:space="preserve">2. Jumalan varoitusten huomioimatta jättämisen vaarat</w:t>
      </w:r>
    </w:p>
    <w:p/>
    <w:p>
      <w:r xmlns:w="http://schemas.openxmlformats.org/wordprocessingml/2006/main">
        <w:t xml:space="preserve">1. Sananlaskut 14:12 - On tie, joka näyttää miehestä oikealta, mutta sen loppu on tie kuolemaan.</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Judges 9:30 Ja kun Sebul, kaupungin päämies, kuuli Gaalin, Ebedin pojan, sanat, syttyi hänen vihansa.</w:t>
      </w:r>
    </w:p>
    <w:p/>
    <w:p>
      <w:r xmlns:w="http://schemas.openxmlformats.org/wordprocessingml/2006/main">
        <w:t xml:space="preserve">Sebul, kaupungin hallitsija, suuttui kuultuaan Gaalin, Ebedin pojan, sanat.</w:t>
      </w:r>
    </w:p>
    <w:p/>
    <w:p>
      <w:r xmlns:w="http://schemas.openxmlformats.org/wordprocessingml/2006/main">
        <w:t xml:space="preserve">1. Viha on tunne, joka vaikuttaa meihin kaikkiin. Meidän täytyy etsiä Jumalan opastusta, jotta voimme paremmin käsitellä sitä, kuinka reagoimme siihen.</w:t>
      </w:r>
    </w:p>
    <w:p/>
    <w:p>
      <w:r xmlns:w="http://schemas.openxmlformats.org/wordprocessingml/2006/main">
        <w:t xml:space="preserve">2. Sanojen voimaa ei pidä aliarvioida – niillä voi olla pysyvä vaikutus.</w:t>
      </w:r>
    </w:p>
    <w:p/>
    <w:p>
      <w:r xmlns:w="http://schemas.openxmlformats.org/wordprocessingml/2006/main">
        <w:t xml:space="preserve">1. Sananlaskut 16:32 - Parempi kärsivällinen ihminen kuin soturi, itsehillintä kuin kaupungin valloittaja.</w:t>
      </w:r>
    </w:p>
    <w:p/>
    <w:p>
      <w:r xmlns:w="http://schemas.openxmlformats.org/wordprocessingml/2006/main">
        <w:t xml:space="preserve">2. Jaakob 1:19-20 - Rakkaat veljeni ja sisareni, huomioi tämä: Jokaisen tulee olla nopea kuuntelemaan, hidas puhumaan ja hidas vihastumaan, koska ihmisten viha ei tuota vanhurskautta, jota Jumala haluaa.</w:t>
      </w:r>
    </w:p>
    <w:p/>
    <w:p>
      <w:r xmlns:w="http://schemas.openxmlformats.org/wordprocessingml/2006/main">
        <w:t xml:space="preserve">Judges 9:31 31 Ja hän lähetti sanansaattajat Abimelekin tykö salaisesti sanoen: katso, Gaal, Ebedin poika, ja hänen veljensä, ovat tulleet Sikemiin. ja katso, he linnoittivat kaupungin sinua vastaan.</w:t>
      </w:r>
    </w:p>
    <w:p/>
    <w:p>
      <w:r xmlns:w="http://schemas.openxmlformats.org/wordprocessingml/2006/main">
        <w:t xml:space="preserve">Abimelekille ilmoitettiin, että Gaal, Ebedin poika, ja hänen veljensä olivat tulleet Sikemiin ja linnoittivat kaupunkia häntä vastaan.</w:t>
      </w:r>
    </w:p>
    <w:p/>
    <w:p>
      <w:r xmlns:w="http://schemas.openxmlformats.org/wordprocessingml/2006/main">
        <w:t xml:space="preserve">1. Vihollisten voittaminen uskon kautta Jumalaan</w:t>
      </w:r>
    </w:p>
    <w:p/>
    <w:p>
      <w:r xmlns:w="http://schemas.openxmlformats.org/wordprocessingml/2006/main">
        <w:t xml:space="preserve">2. Pysyminen lujana vastoinkäymisiä vastaan</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Roomalaisille 8:31 - "Mitä meidän sitten pitäisi sanoa vastauksena näihin asioihin? Jos Jumala on meidän puolellamme, kuka voi olla meitä vastaan?"</w:t>
      </w:r>
    </w:p>
    <w:p/>
    <w:p>
      <w:r xmlns:w="http://schemas.openxmlformats.org/wordprocessingml/2006/main">
        <w:t xml:space="preserve">Judges 9:32 Nouse siis nyt yöllä, sinä ja kansa, joka on kanssasi, ja väijykää kedolla.</w:t>
      </w:r>
    </w:p>
    <w:p/>
    <w:p>
      <w:r xmlns:w="http://schemas.openxmlformats.org/wordprocessingml/2006/main">
        <w:t xml:space="preserve">Jumala kutsuu meitä nousemaan ja olemaan valppaina uskossamme.</w:t>
      </w:r>
    </w:p>
    <w:p/>
    <w:p>
      <w:r xmlns:w="http://schemas.openxmlformats.org/wordprocessingml/2006/main">
        <w:t xml:space="preserve">1. Nouse ylös ja luota Jumalan voimaan – Tuomarit 9:32</w:t>
      </w:r>
    </w:p>
    <w:p/>
    <w:p>
      <w:r xmlns:w="http://schemas.openxmlformats.org/wordprocessingml/2006/main">
        <w:t xml:space="preserve">2. Ole valpas ja valpas hengellisellä matkallasi – Tuomarit 9:32</w:t>
      </w:r>
    </w:p>
    <w:p/>
    <w:p>
      <w:r xmlns:w="http://schemas.openxmlformats.org/wordprocessingml/2006/main">
        <w:t xml:space="preserve">1. Efesolaiskirje 6:10-13 - Lopuksi olkaa vahvoja Herrassa ja hänen väkevässä voimassaan.</w:t>
      </w:r>
    </w:p>
    <w:p/>
    <w:p>
      <w:r xmlns:w="http://schemas.openxmlformats.org/wordprocessingml/2006/main">
        <w:t xml:space="preserve">2. Psalmi 27:14 - Odota Herraa; olkaa lujat ja sydämenne ja odottakaa Herraa.</w:t>
      </w:r>
    </w:p>
    <w:p/>
    <w:p>
      <w:r xmlns:w="http://schemas.openxmlformats.org/wordprocessingml/2006/main">
        <w:t xml:space="preserve">Tuomarien 9:33 Ja tapahtukoon, että aamulla, heti auringon noustessa, nouse varhain ja astu kaupunkiin; ja katso, kun hän ja hänen kanssaan oleva kansa tulevat sinua vastaan. , niin voit tehdä heille, kuten löydät tilaisuuden.</w:t>
      </w:r>
    </w:p>
    <w:p/>
    <w:p>
      <w:r xmlns:w="http://schemas.openxmlformats.org/wordprocessingml/2006/main">
        <w:t xml:space="preserve">Abimelekia kehotetaan hyökkäämään Thebesin kaupunkiin aamulla, kun aurinko nousee.</w:t>
      </w:r>
    </w:p>
    <w:p/>
    <w:p>
      <w:r xmlns:w="http://schemas.openxmlformats.org/wordprocessingml/2006/main">
        <w:t xml:space="preserve">1. Rohkeus toimia: Voittaa pelko tehdä sitä, mikä on oikein</w:t>
      </w:r>
    </w:p>
    <w:p/>
    <w:p>
      <w:r xmlns:w="http://schemas.openxmlformats.org/wordprocessingml/2006/main">
        <w:t xml:space="preserve">2. Uskon voima: Toimenpiteisiin ryhtyminen todennäköisyyksistä huolimatta</w:t>
      </w:r>
    </w:p>
    <w:p/>
    <w:p>
      <w:r xmlns:w="http://schemas.openxmlformats.org/wordprocessingml/2006/main">
        <w:t xml:space="preserve">1. Heprealaisille 11:32-34 Ja mitä muuta sanon? Sillä aika ei riittäisi kertomaan Gideonista, Barakista, Simsonista, Jeftasta, Daavidista ja Samuelista ja profeetoista, jotka uskon kautta voittivat valtakuntia, panivat täytäntöön oikeutta, saivat lupauksia ja tukkivat leijonien suut.</w:t>
      </w:r>
    </w:p>
    <w:p/>
    <w:p>
      <w:r xmlns:w="http://schemas.openxmlformats.org/wordprocessingml/2006/main">
        <w:t xml:space="preserve">2. Matteus 28:18-20 Ja Jeesus tuli ja sanoi heille: Minulle on annettu kaikki valta taivaassa ja maan päällä. Menkää siis ja tehkää kaikki kansat minun opetuslapsikseni, kastamalla heitä Isän ja Pojan ja Pyhän Hengen nimeen ja opettamalla heitä pitämään kaikki, mitä minä olen käskenyt teidän pitää. Ja katso, minä olen teidän kanssanne aina, maailman loppuun asti.</w:t>
      </w:r>
    </w:p>
    <w:p/>
    <w:p>
      <w:r xmlns:w="http://schemas.openxmlformats.org/wordprocessingml/2006/main">
        <w:t xml:space="preserve">Judges 9:34 Ja Abimelek ja kaikki kansa, joka oli hänen kanssaan, nousi yöllä, ja he väijyivät Sikemiä vastaan neljässä ryhmässä.</w:t>
      </w:r>
    </w:p>
    <w:p/>
    <w:p>
      <w:r xmlns:w="http://schemas.openxmlformats.org/wordprocessingml/2006/main">
        <w:t xml:space="preserve">Abimelek ja hänen kansansa juonittelivat Sikemiä vastaan neljässä ryhmässä yön aikana.</w:t>
      </w:r>
    </w:p>
    <w:p/>
    <w:p>
      <w:r xmlns:w="http://schemas.openxmlformats.org/wordprocessingml/2006/main">
        <w:t xml:space="preserve">1. Jumalan suunnitelma meitä varten paljastuu usein synkimpinä aikoina.</w:t>
      </w:r>
    </w:p>
    <w:p/>
    <w:p>
      <w:r xmlns:w="http://schemas.openxmlformats.org/wordprocessingml/2006/main">
        <w:t xml:space="preserve">2. Meidän tulee muistaa etsiä Jumalan ohjausta kaikissa päätöksissämme.</w:t>
      </w:r>
    </w:p>
    <w:p/>
    <w:p>
      <w:r xmlns:w="http://schemas.openxmlformats.org/wordprocessingml/2006/main">
        <w:t xml:space="preserve">1. Psalmi 27:1 Herra on minun valoni ja pelastukseni ketä minun pitäisi pelätä? Herra on elämäni linnoitus, ketä minun pitäisi pelätä?</w:t>
      </w:r>
    </w:p>
    <w:p/>
    <w:p>
      <w:r xmlns:w="http://schemas.openxmlformats.org/wordprocessingml/2006/main">
        <w:t xml:space="preserve">2. Jesaja 41:10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Judges 9:35 35 Ja Gaal, Ebedin poika, meni ulos ja seisoi kaupungin portin sisään. Ja Abimelek ja kansa, joka oli hänen kanssaan, nousi väijymästä.</w:t>
      </w:r>
    </w:p>
    <w:p/>
    <w:p>
      <w:r xmlns:w="http://schemas.openxmlformats.org/wordprocessingml/2006/main">
        <w:t xml:space="preserve">Gaal, Ebedin poika, seisoo kaupungin portin edessä, ja Abimelek ja hänen seuraajansa nousevat piilopaikastaan.</w:t>
      </w:r>
    </w:p>
    <w:p/>
    <w:p>
      <w:r xmlns:w="http://schemas.openxmlformats.org/wordprocessingml/2006/main">
        <w:t xml:space="preserve">1. On tärkeää nousta uskossa ja luottaa Jumalan huoltoon.</w:t>
      </w:r>
    </w:p>
    <w:p/>
    <w:p>
      <w:r xmlns:w="http://schemas.openxmlformats.org/wordprocessingml/2006/main">
        <w:t xml:space="preserve">2. Pelon voittamisen ja Jumalan voimaan luottamuksen tärkeys.</w:t>
      </w:r>
    </w:p>
    <w:p/>
    <w:p>
      <w:r xmlns:w="http://schemas.openxmlformats.org/wordprocessingml/2006/main">
        <w:t xml:space="preserve">1. Roomalaisille 8:31 - "Mitä me sitten sanomme vastauksena näihin asioihin? Jos Jumala on meidän puolellamme, kuka voi olla meitä vastaan?"</w:t>
      </w:r>
    </w:p>
    <w:p/>
    <w:p>
      <w:r xmlns:w="http://schemas.openxmlformats.org/wordprocessingml/2006/main">
        <w:t xml:space="preserve">2. Psalmi 27:1 - "Herra on minun valoni ja pelastukseni, ketä minun pitäisi pelätä? Herra on minun elämäni linnoitus, ketä minun pitäisi pelätä?"</w:t>
      </w:r>
    </w:p>
    <w:p/>
    <w:p>
      <w:r xmlns:w="http://schemas.openxmlformats.org/wordprocessingml/2006/main">
        <w:t xml:space="preserve">Tuomarien 9:36 Ja kun Gaal näki kansan, sanoi hän Sebulille: katso, ihmisiä tulee alas vuorten huipulta. Ja Sebul sanoi hänelle: sinä näet vuorten varjon ikään kuin ne olisivat ihmisiä.</w:t>
      </w:r>
    </w:p>
    <w:p/>
    <w:p>
      <w:r xmlns:w="http://schemas.openxmlformats.org/wordprocessingml/2006/main">
        <w:t xml:space="preserve">Gaal näki ihmisten tulevan alas vuorilta ja Sebul sanoi, että se oli vain vuorten varjo.</w:t>
      </w:r>
    </w:p>
    <w:p/>
    <w:p>
      <w:r xmlns:w="http://schemas.openxmlformats.org/wordprocessingml/2006/main">
        <w:t xml:space="preserve">1. Jumalan suojelus elämässämme: kuinka tunnistaa hänen läsnäolonsa vaikeina aikoina</w:t>
      </w:r>
    </w:p>
    <w:p/>
    <w:p>
      <w:r xmlns:w="http://schemas.openxmlformats.org/wordprocessingml/2006/main">
        <w:t xml:space="preserve">2. Havaintovoima: Miten näkökulmamme muokkaa todellisuuttamme</w:t>
      </w:r>
    </w:p>
    <w:p/>
    <w:p>
      <w:r xmlns:w="http://schemas.openxmlformats.org/wordprocessingml/2006/main">
        <w:t xml:space="preserve">1. Jesaja 45:3 - Minä annan sinulle pimeyden aarteet, salaisuuksiin talletetut rikkaudet, jotta tietäisit, että minä olen Herra, Israelin Jumala, joka kutsun sinut nimeltä.</w:t>
      </w:r>
    </w:p>
    <w:p/>
    <w:p>
      <w:r xmlns:w="http://schemas.openxmlformats.org/wordprocessingml/2006/main">
        <w:t xml:space="preserve">2. Heprealaiskirje 4:13 - Mikään koko luomakunnassa ei ole piilossa Jumalan silmiltä. Kaikki on paljastettu ja paljastettu hänen silmiensä edessä, jolle meidän on tehtävä tili.</w:t>
      </w:r>
    </w:p>
    <w:p/>
    <w:p>
      <w:r xmlns:w="http://schemas.openxmlformats.org/wordprocessingml/2006/main">
        <w:t xml:space="preserve">Judges 9:37 37 Ja Gaal puhui jälleen ja sanoi: "Katso, kansa tulee alas keskeltä maata, ja toinen joukko tulee Meonenimin tasangolta".</w:t>
      </w:r>
    </w:p>
    <w:p/>
    <w:p>
      <w:r xmlns:w="http://schemas.openxmlformats.org/wordprocessingml/2006/main">
        <w:t xml:space="preserve">Gaal huomaa kaksi ihmisryhmää tulevan kahdesta eri suunnasta.</w:t>
      </w:r>
    </w:p>
    <w:p/>
    <w:p>
      <w:r xmlns:w="http://schemas.openxmlformats.org/wordprocessingml/2006/main">
        <w:t xml:space="preserve">1. Jumala voi yhdistää kaksi epätodennäköistä lähdettä saavuttaakseen yhteisen tavoitteen.</w:t>
      </w:r>
    </w:p>
    <w:p/>
    <w:p>
      <w:r xmlns:w="http://schemas.openxmlformats.org/wordprocessingml/2006/main">
        <w:t xml:space="preserve">2. Elämämme voi muuttua, kun etsimme ihmisiä ja resursseja tavallisten piiriemme ulkopuolelta.</w:t>
      </w:r>
    </w:p>
    <w:p/>
    <w:p>
      <w:r xmlns:w="http://schemas.openxmlformats.org/wordprocessingml/2006/main">
        <w:t xml:space="preserve">1. Roomalaiskirje 12:5 Niin me, monet, olemme yksi ruumis Kristuksessa ja jokainen toinen toistemme jäsen.</w:t>
      </w:r>
    </w:p>
    <w:p/>
    <w:p>
      <w:r xmlns:w="http://schemas.openxmlformats.org/wordprocessingml/2006/main">
        <w:t xml:space="preserve">2. Efesolaiskirje 2:14-16 Sillä hän on meidän rauhamme, joka on tehnyt molemmat yhdeksi ja hajottanut väliseinämme väliseinän; Hän on poistanut lihastaan vihamielisyyden, jopa käskyjen lain, joka sisältyi säädöksiin; tehdäkseen kahdesta uudesta miehestä, tehden siten rauhan; Ja että hän voisi sovittaa molemmat Jumalan kanssa yhdessä ruumiissa ristin kautta, tappaen sillä vihollisuuden.</w:t>
      </w:r>
    </w:p>
    <w:p/>
    <w:p>
      <w:r xmlns:w="http://schemas.openxmlformats.org/wordprocessingml/2006/main">
        <w:t xml:space="preserve">Judges 9:38 38 Niin Sebul sanoi hänelle: "Missä nyt on suusi, jolla sanoit: kuka on Abimelek, että me häntä palvelisimme?" eikö tämä ole se kansa, jota olet halveksinut? mene ulos, rukoilen nyt ja taistele heidän kanssaan.</w:t>
      </w:r>
    </w:p>
    <w:p/>
    <w:p>
      <w:r xmlns:w="http://schemas.openxmlformats.org/wordprocessingml/2006/main">
        <w:t xml:space="preserve">Sebul kohtaa Gaalin hänen aikaisemmasta piittaamattomuudestaan Abimelekia kohtaan ja rohkaisee häntä menemään ulos taistelemaan ihmisten kanssa, joita hän ei kunnioittanut.</w:t>
      </w:r>
    </w:p>
    <w:p/>
    <w:p>
      <w:r xmlns:w="http://schemas.openxmlformats.org/wordprocessingml/2006/main">
        <w:t xml:space="preserve">1. Vastakkainasettelun voima: Kuinka haastaa toiset kunnioittavasti</w:t>
      </w:r>
    </w:p>
    <w:p/>
    <w:p>
      <w:r xmlns:w="http://schemas.openxmlformats.org/wordprocessingml/2006/main">
        <w:t xml:space="preserve">2. Ylpeyden vaara: Opimme myöntämään virheemme</w:t>
      </w:r>
    </w:p>
    <w:p/>
    <w:p>
      <w:r xmlns:w="http://schemas.openxmlformats.org/wordprocessingml/2006/main">
        <w:t xml:space="preserve">1. Sananlaskut 24:26 - Joka antaa rehellisen vastauksen, suutelee huulia.</w:t>
      </w:r>
    </w:p>
    <w:p/>
    <w:p>
      <w:r xmlns:w="http://schemas.openxmlformats.org/wordprocessingml/2006/main">
        <w:t xml:space="preserve">2. Jaakob 5:16 - Tunnustakaa siis syntinne toisillenne ja rukoilkaa toistenne puolesta, että parantuisitte. Vanhurskaan rukouksella on suuri voima, kun se toimii.</w:t>
      </w:r>
    </w:p>
    <w:p/>
    <w:p>
      <w:r xmlns:w="http://schemas.openxmlformats.org/wordprocessingml/2006/main">
        <w:t xml:space="preserve">Tuomarien 9:39 Ja Gaal meni Sikemin miesten edellä ja soti Abimelekia vastaan.</w:t>
      </w:r>
    </w:p>
    <w:p/>
    <w:p>
      <w:r xmlns:w="http://schemas.openxmlformats.org/wordprocessingml/2006/main">
        <w:t xml:space="preserve">Gaal taisteli Abimelekia vastaan.</w:t>
      </w:r>
    </w:p>
    <w:p/>
    <w:p>
      <w:r xmlns:w="http://schemas.openxmlformats.org/wordprocessingml/2006/main">
        <w:t xml:space="preserve">1: Meidän on taisteltava pahoja voimia vastaan rohkeasti ja voimalla uskossa.</w:t>
      </w:r>
    </w:p>
    <w:p/>
    <w:p>
      <w:r xmlns:w="http://schemas.openxmlformats.org/wordprocessingml/2006/main">
        <w:t xml:space="preserve">2: Meidän ei pitäisi koskaan perääntyä haasteesta; todennäköisyydestä riippumatta meidän pitäisi pyrkiä tekemään oikein.</w:t>
      </w:r>
    </w:p>
    <w:p/>
    <w:p>
      <w:r xmlns:w="http://schemas.openxmlformats.org/wordprocessingml/2006/main">
        <w:t xml:space="preserve">1: Efesolaiskirje 6:13-17 - Pukeutukaa siis yllenne Jumalan täyttä sota-asua, niin että kun pahan päivä koittaa, pystyisitte seisomaan ja kun olette kaikki tehneet, pystyisitte seisomaan.</w:t>
      </w:r>
    </w:p>
    <w:p/>
    <w:p>
      <w:r xmlns:w="http://schemas.openxmlformats.org/wordprocessingml/2006/main">
        <w:t xml:space="preserve">2: Joosua 1:9 - Enkö minä ole käskenyt sinua? Ole vahva ja rohkea. Älä pelkää; älä masennu, sillä Herra, sinun Jumalasi, on sinun kanssasi, minne ikinä menetkin.</w:t>
      </w:r>
    </w:p>
    <w:p/>
    <w:p>
      <w:r xmlns:w="http://schemas.openxmlformats.org/wordprocessingml/2006/main">
        <w:t xml:space="preserve">Tuomarien 9:40 Ja Abimelek ajoi häntä takaa, ja hän pakeni hänen edestään, ja monet kaatui ja haavoitettiin portin sisäänmenoon asti.</w:t>
      </w:r>
    </w:p>
    <w:p/>
    <w:p>
      <w:r xmlns:w="http://schemas.openxmlformats.org/wordprocessingml/2006/main">
        <w:t xml:space="preserve">Abimelek ajoi takaa miestä, minkä seurauksena monet sinkoutuivat ja loukkaantuivat porttiin asti.</w:t>
      </w:r>
    </w:p>
    <w:p/>
    <w:p>
      <w:r xmlns:w="http://schemas.openxmlformats.org/wordprocessingml/2006/main">
        <w:t xml:space="preserve">1. Pahan ajamisen vaara</w:t>
      </w:r>
    </w:p>
    <w:p/>
    <w:p>
      <w:r xmlns:w="http://schemas.openxmlformats.org/wordprocessingml/2006/main">
        <w:t xml:space="preserve">2. Jumalan tavoittelun voima</w:t>
      </w:r>
    </w:p>
    <w:p/>
    <w:p>
      <w:r xmlns:w="http://schemas.openxmlformats.org/wordprocessingml/2006/main">
        <w:t xml:space="preserve">1. 2. Timoteukselle 2:22, Pakene siis nuoruuden intohimoa ja tavoittele vanhurskautta, uskoa, rakkautta ja rauhaa niiden kanssa, jotka huutavat avuksi Herraa puhtaasta sydämestä.</w:t>
      </w:r>
    </w:p>
    <w:p/>
    <w:p>
      <w:r xmlns:w="http://schemas.openxmlformats.org/wordprocessingml/2006/main">
        <w:t xml:space="preserve">2. Roomalaiskirje 12:21, Älä anna pahan voittamaan sinua, vaan voita paha hyvällä.</w:t>
      </w:r>
    </w:p>
    <w:p/>
    <w:p>
      <w:r xmlns:w="http://schemas.openxmlformats.org/wordprocessingml/2006/main">
        <w:t xml:space="preserve">Judges 9:41 41 Ja Abimelek asui Arumassa, ja Sebul karkoitti Gaalin ja hänen veljensä, etteivät he saisi asua Sikemiin.</w:t>
      </w:r>
    </w:p>
    <w:p/>
    <w:p>
      <w:r xmlns:w="http://schemas.openxmlformats.org/wordprocessingml/2006/main">
        <w:t xml:space="preserve">Abimelek asettui Arumaan, kun Sebul pakotti Gaalin ja hänen perheensä pois Sikemistä.</w:t>
      </w:r>
    </w:p>
    <w:p/>
    <w:p>
      <w:r xmlns:w="http://schemas.openxmlformats.org/wordprocessingml/2006/main">
        <w:t xml:space="preserve">1. Vallan voima: Abimelekin ja Sebulin tarina.</w:t>
      </w:r>
    </w:p>
    <w:p/>
    <w:p>
      <w:r xmlns:w="http://schemas.openxmlformats.org/wordprocessingml/2006/main">
        <w:t xml:space="preserve">2. Vahvana pysymisen tärkeys vastustuksen edessä: Gaalin esimerkki.</w:t>
      </w:r>
    </w:p>
    <w:p/>
    <w:p>
      <w:r xmlns:w="http://schemas.openxmlformats.org/wordprocessingml/2006/main">
        <w:t xml:space="preserve">1. 1. Pietari 5:8-9 - Ole raittiita; ole valpas. Vastustajasi paholainen vaeltelee ympäriinsä kuin karjuva leijona etsiessään jotakuta nieltäväksi. Vastusta häntä lujana uskossasi tietäen, että veljeskuntasi kokee samanlaista kärsimystä kaikkialla maailmassa.</w:t>
      </w:r>
    </w:p>
    <w:p/>
    <w:p>
      <w:r xmlns:w="http://schemas.openxmlformats.org/wordprocessingml/2006/main">
        <w:t xml:space="preserve">2. Efesolaiskirje 6:13 - Ottakaa siis yhteyteen Jumalan koko sota-asu, jotta voisitte pahana päivänä vastustaa ja kaiken tehtyäsi pysyä lujina.</w:t>
      </w:r>
    </w:p>
    <w:p/>
    <w:p>
      <w:r xmlns:w="http://schemas.openxmlformats.org/wordprocessingml/2006/main">
        <w:t xml:space="preserve">Judges 9:42 Ja tapahtui seuraavana päivänä, että kansa lähti kedolle; ja he ilmoittivat Abimelekille.</w:t>
      </w:r>
    </w:p>
    <w:p/>
    <w:p>
      <w:r xmlns:w="http://schemas.openxmlformats.org/wordprocessingml/2006/main">
        <w:t xml:space="preserve">Ihmiset ilmoittivat Abimelekille, mitä oli tapahtunut edellisenä päivänä.</w:t>
      </w:r>
    </w:p>
    <w:p/>
    <w:p>
      <w:r xmlns:w="http://schemas.openxmlformats.org/wordprocessingml/2006/main">
        <w:t xml:space="preserve">1. Jumala varmistaa aina, että Hänen lupauksensa täyttyvät.</w:t>
      </w:r>
    </w:p>
    <w:p/>
    <w:p>
      <w:r xmlns:w="http://schemas.openxmlformats.org/wordprocessingml/2006/main">
        <w:t xml:space="preserve">2. Yhtenäisyydessä on voima.</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Saarnaaja 4:9-12 - Kaksi on parempi kuin yksi; koska he saavat hyvän palkan työstään. Sillä jos he kaatuvat, hän nostaa toverinsa; mutta voi yksinäistä, kun hän kaatuu! sillä hänellä ei ole toista, joka auttaisi häntä. Jälleen, jos kaksi makaa yhdessä, heillä on lämpöä: mutta kuinka yksi voi olla lämmin yksin? Ja vaikka ihminen voittaisi yksinäistä vastaan, kaksi vastustavat häntä; ja kolminkertainen johto ei katkea nopeasti.</w:t>
      </w:r>
    </w:p>
    <w:p/>
    <w:p>
      <w:r xmlns:w="http://schemas.openxmlformats.org/wordprocessingml/2006/main">
        <w:t xml:space="preserve">Judges 9:43 43 Ja hän otti kansan ja jakoi ne kolmeen joukkoon ja asettui väijyksiin kedolle, ja katsoi, ja katso, kansa oli lähtenyt kaupungista. ja hän nousi heitä vastaan ja löi heidät.</w:t>
      </w:r>
    </w:p>
    <w:p/>
    <w:p>
      <w:r xmlns:w="http://schemas.openxmlformats.org/wordprocessingml/2006/main">
        <w:t xml:space="preserve">Abimelek jakoi Sikemin kansan kolmeen joukkoon ja väijytti heitä heidän tullessaan ulos kaupungista ja löi sitten heidät.</w:t>
      </w:r>
    </w:p>
    <w:p/>
    <w:p>
      <w:r xmlns:w="http://schemas.openxmlformats.org/wordprocessingml/2006/main">
        <w:t xml:space="preserve">1. Ylpeyden ja jakautumisen vaara</w:t>
      </w:r>
    </w:p>
    <w:p/>
    <w:p>
      <w:r xmlns:w="http://schemas.openxmlformats.org/wordprocessingml/2006/main">
        <w:t xml:space="preserve">2. Synnin seuraukset</w:t>
      </w:r>
    </w:p>
    <w:p/>
    <w:p>
      <w:r xmlns:w="http://schemas.openxmlformats.org/wordprocessingml/2006/main">
        <w:t xml:space="preserve">1. Jaakob 4:6 - Jumala vastustaa ylpeitä, mutta antaa armon nöyrille.</w:t>
      </w:r>
    </w:p>
    <w:p/>
    <w:p>
      <w:r xmlns:w="http://schemas.openxmlformats.org/wordprocessingml/2006/main">
        <w:t xml:space="preserve">2. Hesekiel 18:20 - Sielu, joka tekee syntiä, kuolee. Poika ei saa kärsiä isänsä pahuuden tähden, eikä isä kärsi pojan pahuuden tähden. Vanhurskaan vanhurskaus on hänen päällänsä, ja jumalattoman jumalattomuus on hänen päällänsä.</w:t>
      </w:r>
    </w:p>
    <w:p/>
    <w:p>
      <w:r xmlns:w="http://schemas.openxmlformats.org/wordprocessingml/2006/main">
        <w:t xml:space="preserve">Judges 9:44 44 Ja Abimelek ja joukko, joka oli hänen kanssaan, ryntäsivät eteenpäin ja seisoivat kaupungin portin sisään; ja kaksi muuta joukkoa juoksivat kaiken kansan kimppuun, joka kedolla oli, ja tappoi heidät.</w:t>
      </w:r>
    </w:p>
    <w:p/>
    <w:p>
      <w:r xmlns:w="http://schemas.openxmlformats.org/wordprocessingml/2006/main">
        <w:t xml:space="preserve">Abimelek ja hänen seuraajansa hyökkäävät kaupunkiin ja tappavat kaikki kedolla olevat.</w:t>
      </w:r>
    </w:p>
    <w:p/>
    <w:p>
      <w:r xmlns:w="http://schemas.openxmlformats.org/wordprocessingml/2006/main">
        <w:t xml:space="preserve">1. Johtamisen voima – vahvan johtajan merkitys muutoksen aikaansaamiseksi.</w:t>
      </w:r>
    </w:p>
    <w:p/>
    <w:p>
      <w:r xmlns:w="http://schemas.openxmlformats.org/wordprocessingml/2006/main">
        <w:t xml:space="preserve">2. Ahneuden vaarat - kunnianhimon seurausten ymmärtäminen.</w:t>
      </w:r>
    </w:p>
    <w:p/>
    <w:p>
      <w:r xmlns:w="http://schemas.openxmlformats.org/wordprocessingml/2006/main">
        <w:t xml:space="preserve">1. Matteus 5:17 - "Älkää luulko, että minä olen tullut kumoamaan lakia tai profeettoja; en ole tullut niitä kumoamaan, vaan täyttämään."</w:t>
      </w:r>
    </w:p>
    <w:p/>
    <w:p>
      <w:r xmlns:w="http://schemas.openxmlformats.org/wordprocessingml/2006/main">
        <w:t xml:space="preserve">2. Sananlaskut 16:2 - "Kaikki ihmisen tiet ovat puhtaita hänen omissa silmissään, mutta Herra painaa hengen."</w:t>
      </w:r>
    </w:p>
    <w:p/>
    <w:p>
      <w:r xmlns:w="http://schemas.openxmlformats.org/wordprocessingml/2006/main">
        <w:t xml:space="preserve">Judges 9:45 Ja Abimelek soti kaupunkia vastaan koko sen päivän; ja hän valloitti kaupungin ja tappoi siellä olevat ihmiset ja löi kaupungin ja kylvi sen suolalla.</w:t>
      </w:r>
    </w:p>
    <w:p/>
    <w:p>
      <w:r xmlns:w="http://schemas.openxmlformats.org/wordprocessingml/2006/main">
        <w:t xml:space="preserve">Abimelek tuhosi kaupungin ja sen ihmiset.</w:t>
      </w:r>
    </w:p>
    <w:p/>
    <w:p>
      <w:r xmlns:w="http://schemas.openxmlformats.org/wordprocessingml/2006/main">
        <w:t xml:space="preserve">1: Jumalan viha näkyy Abimelekin tarinassa.</w:t>
      </w:r>
    </w:p>
    <w:p/>
    <w:p>
      <w:r xmlns:w="http://schemas.openxmlformats.org/wordprocessingml/2006/main">
        <w:t xml:space="preserve">2: Meidän tulee olla varovaisia, ettemme vihastu Jumalaa ja kärsi hänen vihansa.</w:t>
      </w:r>
    </w:p>
    <w:p/>
    <w:p>
      <w:r xmlns:w="http://schemas.openxmlformats.org/wordprocessingml/2006/main">
        <w:t xml:space="preserve">1: Hesekiel 16:4 - Ja mitä tulee syntymäisi, ei napaasi leikattu sinä päivänä, jona sinä synnyit, eikä sinua pesty vedessä täydentämään sinua; sinua ei ole lainkaan suolattu, etkä kapaloitu.</w:t>
      </w:r>
    </w:p>
    <w:p/>
    <w:p>
      <w:r xmlns:w="http://schemas.openxmlformats.org/wordprocessingml/2006/main">
        <w:t xml:space="preserve">2: Matteus 5:13 - Te olette maan suola; mutta jos suola on menettänyt makunsa, millä se suolataan? se ei ole siitä lähtien hyödyllinen muuhun kuin ajettavaksi ja ihmisten tallattavaksi.</w:t>
      </w:r>
    </w:p>
    <w:p/>
    <w:p>
      <w:r xmlns:w="http://schemas.openxmlformats.org/wordprocessingml/2006/main">
        <w:t xml:space="preserve">Tuomarien kirja 9:46 Ja kun kaikki Sikemin tornin miehet sen kuulivat, menivät he Beritin jumalan temppelin luokse.</w:t>
      </w:r>
    </w:p>
    <w:p/>
    <w:p>
      <w:r xmlns:w="http://schemas.openxmlformats.org/wordprocessingml/2006/main">
        <w:t xml:space="preserve">Sikemin tornin miehet menivät Berithin jumalan temppeliin kuultuaan uutisen.</w:t>
      </w:r>
    </w:p>
    <w:p/>
    <w:p>
      <w:r xmlns:w="http://schemas.openxmlformats.org/wordprocessingml/2006/main">
        <w:t xml:space="preserve">1. Eläminen kuuliaisesti Jumalalle: oppia Sikemin miehiltä</w:t>
      </w:r>
    </w:p>
    <w:p/>
    <w:p>
      <w:r xmlns:w="http://schemas.openxmlformats.org/wordprocessingml/2006/main">
        <w:t xml:space="preserve">2. Jumalan tarkoituksen ymmärtäminen ja Hänen tahtonsa seuraaminen</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2. Sananlaskut 3:5-6 - Luota Herraan kaikesta sydämestäsi äläkä nojaudu omaan ymmärrykseesi; tunnusta häntä kaikilla teilläsi, niin hän tekee polkusi suoriksi.</w:t>
      </w:r>
    </w:p>
    <w:p/>
    <w:p>
      <w:r xmlns:w="http://schemas.openxmlformats.org/wordprocessingml/2006/main">
        <w:t xml:space="preserve">Judges 9:47 Ja Abimelekille ilmoitettiin, että kaikki Sikemin tornin miehet olivat koolla.</w:t>
      </w:r>
    </w:p>
    <w:p/>
    <w:p>
      <w:r xmlns:w="http://schemas.openxmlformats.org/wordprocessingml/2006/main">
        <w:t xml:space="preserve">Sikemin tornin miehet kokoontuivat yhteen, ja uutinen siitä kerrottiin Abimelekille.</w:t>
      </w:r>
    </w:p>
    <w:p/>
    <w:p>
      <w:r xmlns:w="http://schemas.openxmlformats.org/wordprocessingml/2006/main">
        <w:t xml:space="preserve">1. Jumalan ajoitus on täydellinen - Saarnaaja 3:1-8</w:t>
      </w:r>
    </w:p>
    <w:p/>
    <w:p>
      <w:r xmlns:w="http://schemas.openxmlformats.org/wordprocessingml/2006/main">
        <w:t xml:space="preserve">2. Älä houkuttele ottamaan asioita omiin käsiisi - Sananlaskut 16:32</w:t>
      </w:r>
    </w:p>
    <w:p/>
    <w:p>
      <w:r xmlns:w="http://schemas.openxmlformats.org/wordprocessingml/2006/main">
        <w:t xml:space="preserve">1. Sananlaskut 21:30 - "Ei ole viisautta, ei ymmärrystä, ei suunnitelmaa, joka voisi menestyä Herraa vastaan."</w:t>
      </w:r>
    </w:p>
    <w:p/>
    <w:p>
      <w:r xmlns:w="http://schemas.openxmlformats.org/wordprocessingml/2006/main">
        <w:t xml:space="preserve">2. Jaakob 4:13-15 - "Tulkaa nyt, te jotka sanotte: "Tänään tai huomenna menemme sellaiseen kaupunkiin ja vietämme siellä vuoden ja käymme kauppaa ja teemme voittoa, mutta et tiedä mitä huominen tuo tullessaan. Mitä elämäsi on? Sillä sinä olet sumu, joka näkyy hetken ja sitten katoaa."</w:t>
      </w:r>
    </w:p>
    <w:p/>
    <w:p>
      <w:r xmlns:w="http://schemas.openxmlformats.org/wordprocessingml/2006/main">
        <w:t xml:space="preserve">Judges 9:48 Ja Abimelek nousi Salmonin vuorelle, hän ja kaikki kansa, joka oli hänen kanssaan; Ja Abimelek otti kirveen käteensä ja katkaisi oksan puista, otti sen ja laski sen olkapäälleen ja sanoi kansalle, joka oli hänen kanssaan: mitä olette nähneet minun tekevän, kiirehtikää ja tehdä niin kuin minä olen tehnyt.</w:t>
      </w:r>
    </w:p>
    <w:p/>
    <w:p>
      <w:r xmlns:w="http://schemas.openxmlformats.org/wordprocessingml/2006/main">
        <w:t xml:space="preserve">Abimelek johdatti kansansa Salmonin vuorelle, otti kirveen, katkaisi oksan puista ja pani sen olkapäälleen merkiksi, että hänen kansansa tekisi samoin.</w:t>
      </w:r>
    </w:p>
    <w:p/>
    <w:p>
      <w:r xmlns:w="http://schemas.openxmlformats.org/wordprocessingml/2006/main">
        <w:t xml:space="preserve">1. Voimme seurata Jumalan esimerkkiä ja johtaa muita esimerkillään</w:t>
      </w:r>
    </w:p>
    <w:p/>
    <w:p>
      <w:r xmlns:w="http://schemas.openxmlformats.org/wordprocessingml/2006/main">
        <w:t xml:space="preserve">2. Meillä on voimaa käydä läpi kaikki esteet, kun luotamme Jumalaan</w:t>
      </w:r>
    </w:p>
    <w:p/>
    <w:p>
      <w:r xmlns:w="http://schemas.openxmlformats.org/wordprocessingml/2006/main">
        <w:t xml:space="preserve">1. Joosua 1:9: Enkö minä ole käskenyt sinua? Ole vahva ja rohkea. Älä pelkää; älä masennu, sillä Herra, sinun Jumalasi, on sinun kanssasi, minne ikinä menetkin.</w:t>
      </w:r>
    </w:p>
    <w:p/>
    <w:p>
      <w:r xmlns:w="http://schemas.openxmlformats.org/wordprocessingml/2006/main">
        <w:t xml:space="preserve">2. Filippiläiskirje 4:13: Voin tehdä kaiken tämän hänen kauttaan, joka antaa minulle voimaa.</w:t>
      </w:r>
    </w:p>
    <w:p/>
    <w:p>
      <w:r xmlns:w="http://schemas.openxmlformats.org/wordprocessingml/2006/main">
        <w:t xml:space="preserve">Judges 9:49 49 Niin myös kaikki kansa katkaisi kukin oksansa ja seurasi Abimelekia ja pani heidät omiin ja sytytti telan tuleen heidän päällensä; niin, että myös kaikki Sikemin tornin miehet kuolivat, noin tuhat miestä ja naista.</w:t>
      </w:r>
    </w:p>
    <w:p/>
    <w:p>
      <w:r xmlns:w="http://schemas.openxmlformats.org/wordprocessingml/2006/main">
        <w:t xml:space="preserve">Abimelek ja kansa katkaisivat oksia ja sytyttivät tuleen Sikemin tornin, mikä johti tuhannen ihmisen kuolemaan.</w:t>
      </w:r>
    </w:p>
    <w:p/>
    <w:p>
      <w:r xmlns:w="http://schemas.openxmlformats.org/wordprocessingml/2006/main">
        <w:t xml:space="preserve">1. Kapinan hinta - Tuomarit 9:49</w:t>
      </w:r>
    </w:p>
    <w:p/>
    <w:p>
      <w:r xmlns:w="http://schemas.openxmlformats.org/wordprocessingml/2006/main">
        <w:t xml:space="preserve">2. Synnin seuraukset - Tuomarit 9:49</w:t>
      </w:r>
    </w:p>
    <w:p/>
    <w:p>
      <w:r xmlns:w="http://schemas.openxmlformats.org/wordprocessingml/2006/main">
        <w:t xml:space="preserve">1. Jesaja 9:19 - Herran Sebaotin vihan kautta maa on pimentynyt, ja kansa on kuin tulen polttoaine: kukaan ei säästä veljeään.</w:t>
      </w:r>
    </w:p>
    <w:p/>
    <w:p>
      <w:r xmlns:w="http://schemas.openxmlformats.org/wordprocessingml/2006/main">
        <w:t xml:space="preserve">2. Sananlaskut 1:16-19 - Sillä heidän jalkansa juoksevat pahuuteen ja kiirehtivät vuodattamaan verta. Varmasti turhaan verkko levitetään kenen tahansa linnun silmissä. Ja he odottivat omaa vertansa; he vainoavat omaa elämäänsä. Samoin ovat jokaisen voiton ahneuden tiet; joka vie henkensä sen omistajilta.</w:t>
      </w:r>
    </w:p>
    <w:p/>
    <w:p>
      <w:r xmlns:w="http://schemas.openxmlformats.org/wordprocessingml/2006/main">
        <w:t xml:space="preserve">Judges 9:50 50 Sitten Abimelek meni Thebesiin, leiriytyi Thebesiä vastaan ja valloitti sen.</w:t>
      </w:r>
    </w:p>
    <w:p/>
    <w:p>
      <w:r xmlns:w="http://schemas.openxmlformats.org/wordprocessingml/2006/main">
        <w:t xml:space="preserve">Abimelek valloittaa Thebesin.</w:t>
      </w:r>
    </w:p>
    <w:p/>
    <w:p>
      <w:r xmlns:w="http://schemas.openxmlformats.org/wordprocessingml/2006/main">
        <w:t xml:space="preserve">1: Jumalan voima paljastuu kuuliaisuuden kautta.</w:t>
      </w:r>
    </w:p>
    <w:p/>
    <w:p>
      <w:r xmlns:w="http://schemas.openxmlformats.org/wordprocessingml/2006/main">
        <w:t xml:space="preserve">2: Voita vihollisesi uskon ja rohkeuden kautta.</w:t>
      </w:r>
    </w:p>
    <w:p/>
    <w:p>
      <w:r xmlns:w="http://schemas.openxmlformats.org/wordprocessingml/2006/main">
        <w:t xml:space="preserve">1: Sananlaskut 16:7 Kun miehen tiet ovat Herralle otolliset, hän saa vihollisensakin olemaan rauhassa hänen kanssaan.</w:t>
      </w:r>
    </w:p>
    <w:p/>
    <w:p>
      <w:r xmlns:w="http://schemas.openxmlformats.org/wordprocessingml/2006/main">
        <w:t xml:space="preserve">2: Joosua 1:9 Enkö minä ole käskenyt sinua? Ole vahva ja rohkea. Älä pelkää; älä masennu, sillä Herra, sinun Jumalasi, on sinun kanssasi, minne ikinä menetkin.</w:t>
      </w:r>
    </w:p>
    <w:p/>
    <w:p>
      <w:r xmlns:w="http://schemas.openxmlformats.org/wordprocessingml/2006/main">
        <w:t xml:space="preserve">Judges 9:51 51 Mutta kaupungin sisällä oli vahva torni, ja sinne pakenivat kaikki miehet ja naiset ja kaikki kaupungin heistä ja sulkivat sen heiltä ja veivät heidät tornin huipulle.</w:t>
      </w:r>
    </w:p>
    <w:p/>
    <w:p>
      <w:r xmlns:w="http://schemas.openxmlformats.org/wordprocessingml/2006/main">
        <w:t xml:space="preserve">Kaupungin asukkaat etsivät turvaa vahvasta tornista.</w:t>
      </w:r>
    </w:p>
    <w:p/>
    <w:p>
      <w:r xmlns:w="http://schemas.openxmlformats.org/wordprocessingml/2006/main">
        <w:t xml:space="preserve">1. Jumala tarjoaa meille aina turvasataman ahdinkoaikoina.</w:t>
      </w:r>
    </w:p>
    <w:p/>
    <w:p>
      <w:r xmlns:w="http://schemas.openxmlformats.org/wordprocessingml/2006/main">
        <w:t xml:space="preserve">2. Meidän täytyy luottaa siihen, että Hän suojelee meitä vaaran aikoina.</w:t>
      </w:r>
    </w:p>
    <w:p/>
    <w:p>
      <w:r xmlns:w="http://schemas.openxmlformats.org/wordprocessingml/2006/main">
        <w:t xml:space="preserve">1. Psalmi 91:2 - "Minä sanon Herrasta: Hän on minun turvani ja linnoitukseni: minun Jumalani, häneen minä turvaan."</w:t>
      </w:r>
    </w:p>
    <w:p/>
    <w:p>
      <w:r xmlns:w="http://schemas.openxmlformats.org/wordprocessingml/2006/main">
        <w:t xml:space="preserve">2. Sananlaskut 18:10 - "Herran nimi on vahva torni: vanhurskas juoksee siihen ja on turvassa."</w:t>
      </w:r>
    </w:p>
    <w:p/>
    <w:p>
      <w:r xmlns:w="http://schemas.openxmlformats.org/wordprocessingml/2006/main">
        <w:t xml:space="preserve">Judges 9:52 52 Ja Abimelek tuli torniin ja taisteli sitä vastaan ja meni lujasti tornin ovelle polttaakseen sen tulella.</w:t>
      </w:r>
    </w:p>
    <w:p/>
    <w:p>
      <w:r xmlns:w="http://schemas.openxmlformats.org/wordprocessingml/2006/main">
        <w:t xml:space="preserve">Abimelek hyökkäsi tornin kimppuun ja yritti polttaa sen.</w:t>
      </w:r>
    </w:p>
    <w:p/>
    <w:p>
      <w:r xmlns:w="http://schemas.openxmlformats.org/wordprocessingml/2006/main">
        <w:t xml:space="preserve">1: Vaikeissa tilanteissa on tärkeää ryhtyä toimiin ja olla antamatta periksi, vaikka se näyttää kuinka vaikealta tahansa.</w:t>
      </w:r>
    </w:p>
    <w:p/>
    <w:p>
      <w:r xmlns:w="http://schemas.openxmlformats.org/wordprocessingml/2006/main">
        <w:t xml:space="preserve">2: Kun kohtaamme konflikteja, meidän on pysyttävä kestävinä ja päättäväisinä voittaaksemme kohtaamamme haasteet.</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Jaakob 1:2-4 - "Veljeni, pitäkää kaikkea iloa, kun joudutte erilaisiin kiusauksiin; tietäen tämä, että teidän uskonne koettelemus saa aikaan kärsivällisyyden. Mutta kärsivällisyydellä olkoon täydellinen työnsä, että olisitte täydellisiä ja kokonaan, ei halua mitään."</w:t>
      </w:r>
    </w:p>
    <w:p/>
    <w:p>
      <w:r xmlns:w="http://schemas.openxmlformats.org/wordprocessingml/2006/main">
        <w:t xml:space="preserve">Judges 9:53 53 Ja eräs nainen heitti myllynkiven palan Abimelekin päähän ja kaikki murskatakseen hänen kallonsa.</w:t>
      </w:r>
    </w:p>
    <w:p/>
    <w:p>
      <w:r xmlns:w="http://schemas.openxmlformats.org/wordprocessingml/2006/main">
        <w:t xml:space="preserve">Nainen heitti myllynkivellä Abimelekia ja särki hänen kallonsa.</w:t>
      </w:r>
    </w:p>
    <w:p/>
    <w:p>
      <w:r xmlns:w="http://schemas.openxmlformats.org/wordprocessingml/2006/main">
        <w:t xml:space="preserve">1. Naisen voima: Tarina Abimelekistä ja naisesta myllynkiven kanssa</w:t>
      </w:r>
    </w:p>
    <w:p/>
    <w:p>
      <w:r xmlns:w="http://schemas.openxmlformats.org/wordprocessingml/2006/main">
        <w:t xml:space="preserve">2. Oikean tien valinta: Jumalan kuvassa eläminen</w:t>
      </w:r>
    </w:p>
    <w:p/>
    <w:p>
      <w:r xmlns:w="http://schemas.openxmlformats.org/wordprocessingml/2006/main">
        <w:t xml:space="preserve">1. Sananlaskut 20:30: "Haavan sinisyys puhdistaa pahuuden, samoin vatsan sisäosat juovat."</w:t>
      </w:r>
    </w:p>
    <w:p/>
    <w:p>
      <w:r xmlns:w="http://schemas.openxmlformats.org/wordprocessingml/2006/main">
        <w:t xml:space="preserve">2. Psalmi 103:11: "Sillä niin kuin taivas on korkealla maan päällä, niin suuri on hänen armonsa niitä kohtaan, jotka häntä pelkäävät."</w:t>
      </w:r>
    </w:p>
    <w:p/>
    <w:p>
      <w:r xmlns:w="http://schemas.openxmlformats.org/wordprocessingml/2006/main">
        <w:t xml:space="preserve">Judges 9:54 54 Sitten hän kutsui kiireesti nuorukaisen tykö aseenkantajansa ja sanoi hänelle: vedä miekkasi ja surmaa minut, jotteivät miehet sanoisi minusta: nainen tappoi hänet. Ja hänen nuori miehensä työnsi hänet läpi, ja hän kuoli.</w:t>
      </w:r>
    </w:p>
    <w:p/>
    <w:p>
      <w:r xmlns:w="http://schemas.openxmlformats.org/wordprocessingml/2006/main">
        <w:t xml:space="preserve">Sikemin hallitsija Abimelek haavoittui kuolemaan, kun nainen heitti häntä myllynkivellä. Sitten hän pyysi aseenkantajaansa tappamaan hänet, jotta ihmiset eivät sanoisi naisen tappaneen hänet. Hänen aseenkantajansa työnsi hänet sitten läpi ja hän kuoli.</w:t>
      </w:r>
    </w:p>
    <w:p/>
    <w:p>
      <w:r xmlns:w="http://schemas.openxmlformats.org/wordprocessingml/2006/main">
        <w:t xml:space="preserve">1. Naisten voima ja nöyryyden tarve</w:t>
      </w:r>
    </w:p>
    <w:p/>
    <w:p>
      <w:r xmlns:w="http://schemas.openxmlformats.org/wordprocessingml/2006/main">
        <w:t xml:space="preserve">2. Uhrautuminen ja kunnian tavoittelu</w:t>
      </w:r>
    </w:p>
    <w:p/>
    <w:p>
      <w:r xmlns:w="http://schemas.openxmlformats.org/wordprocessingml/2006/main">
        <w:t xml:space="preserve">1. Sananlaskut 11:2 - Kun ylpeys tulee, tulee häpeä, mutta nöyryyden mukana tulee viisaus.</w:t>
      </w:r>
    </w:p>
    <w:p/>
    <w:p>
      <w:r xmlns:w="http://schemas.openxmlformats.org/wordprocessingml/2006/main">
        <w:t xml:space="preserve">2. 1. Korinttolaisille 10:12 - Joten jos luulet seisovasi lujasti, varo, ettet kaadu!</w:t>
      </w:r>
    </w:p>
    <w:p/>
    <w:p>
      <w:r xmlns:w="http://schemas.openxmlformats.org/wordprocessingml/2006/main">
        <w:t xml:space="preserve">Judges 9:55 55 Ja kun Israelin miehet näkivät Abimelekin kuolleen, lähtivät he kukin paikalleen.</w:t>
      </w:r>
    </w:p>
    <w:p/>
    <w:p>
      <w:r xmlns:w="http://schemas.openxmlformats.org/wordprocessingml/2006/main">
        <w:t xml:space="preserve">Israelin miehet tappoivat Abimelekin, ja he palasivat sitten koteihinsa.</w:t>
      </w:r>
    </w:p>
    <w:p/>
    <w:p>
      <w:r xmlns:w="http://schemas.openxmlformats.org/wordprocessingml/2006/main">
        <w:t xml:space="preserve">1. Yhtenäisyyden voima – kuinka yhdessä taisteleminen yhteistä vihollista vastaan voi tuoda oikeuden ja rauhan.</w:t>
      </w:r>
    </w:p>
    <w:p/>
    <w:p>
      <w:r xmlns:w="http://schemas.openxmlformats.org/wordprocessingml/2006/main">
        <w:t xml:space="preserve">2. Tottelevainen elämä – Kuinka Jumalan kunnioittaminen ja Hänen tahtonsa tekeminen voi tuoda todellisen täyttymyksen.</w:t>
      </w:r>
    </w:p>
    <w:p/>
    <w:p>
      <w:r xmlns:w="http://schemas.openxmlformats.org/wordprocessingml/2006/main">
        <w:t xml:space="preserve">1. Psalmi 133:1 - Katso, kuinka hyvää ja kuinka miellyttävää on veljien asua yhdessä yhtenäisyydessä!</w:t>
      </w:r>
    </w:p>
    <w:p/>
    <w:p>
      <w:r xmlns:w="http://schemas.openxmlformats.org/wordprocessingml/2006/main">
        <w:t xml:space="preserve">2. Roomalaiskirje 12:1-2 - Pyydän siis teitä, veljet, Jumalan armon tähden, että antaisitte ruumiinne eläväksi, pyhäksi, Jumalalle otolliseksi uhriksi, mikä on teidän järkevä palveluksenne. Älkääkä mukautuko tämän maailman mukaan, vaan muuttukaa mielenne uudistuksen kautta, jotta voisitte tutkia, mikä on Jumalan tahto, mikä on hyvää ja otollista ja täydellistä.</w:t>
      </w:r>
    </w:p>
    <w:p/>
    <w:p>
      <w:r xmlns:w="http://schemas.openxmlformats.org/wordprocessingml/2006/main">
        <w:t xml:space="preserve">Tuomarit 9:56 Näin Jumala maksoi Abimelekin pahuuden, jonka hän teki isälleen surmatessaan seitsemänkymmentä veljeään.</w:t>
      </w:r>
    </w:p>
    <w:p/>
    <w:p>
      <w:r xmlns:w="http://schemas.openxmlformats.org/wordprocessingml/2006/main">
        <w:t xml:space="preserve">Abimelek tappoi seitsemänkymmentä veljeään, ja Jumala rankaisi häntä hänen pahuudestaan.</w:t>
      </w:r>
    </w:p>
    <w:p/>
    <w:p>
      <w:r xmlns:w="http://schemas.openxmlformats.org/wordprocessingml/2006/main">
        <w:t xml:space="preserve">1. Synnin seuraukset: Abimelekin virheistä oppiminen</w:t>
      </w:r>
    </w:p>
    <w:p/>
    <w:p>
      <w:r xmlns:w="http://schemas.openxmlformats.org/wordprocessingml/2006/main">
        <w:t xml:space="preserve">2. Lunastuksen voima: synnin voittaminen katumuksen kautta</w:t>
      </w:r>
    </w:p>
    <w:p/>
    <w:p>
      <w:r xmlns:w="http://schemas.openxmlformats.org/wordprocessingml/2006/main">
        <w:t xml:space="preserve">1. Mooseksen kirja 4:7-8: "Jos teet hyvin, eikö sinua oteta vastaan? Ja jos et tee hyvää, synti on ovella. Ja se kaipaa sinua, mutta sinun tulee hallita sitä."</w:t>
      </w:r>
    </w:p>
    <w:p/>
    <w:p>
      <w:r xmlns:w="http://schemas.openxmlformats.org/wordprocessingml/2006/main">
        <w:t xml:space="preserve">2. Roomalaisille 6:23, "Sillä synnin palkka on kuolema, mutta Jumalan lahja on iankaikkinen elämä Kristuksessa Jeesuksessa, meidän Herrassamme."</w:t>
      </w:r>
    </w:p>
    <w:p/>
    <w:p>
      <w:r xmlns:w="http://schemas.openxmlformats.org/wordprocessingml/2006/main">
        <w:t xml:space="preserve">Judges 9:57 57 Ja kaiken Sikemin miesten pahuuden Jumala antoi heidän päänsä päälle; ja heidän päällensä tuli Jootamin, Jerubbaalin pojan, kirous.</w:t>
      </w:r>
    </w:p>
    <w:p/>
    <w:p>
      <w:r xmlns:w="http://schemas.openxmlformats.org/wordprocessingml/2006/main">
        <w:t xml:space="preserve">Jumala rankaisi Sikemin miehiä heidän pahoista teoistaan kiroamalla heidät Jotamin, Jerubbaalin pojan, mukaan.</w:t>
      </w:r>
    </w:p>
    <w:p/>
    <w:p>
      <w:r xmlns:w="http://schemas.openxmlformats.org/wordprocessingml/2006/main">
        <w:t xml:space="preserve">1. Synnin seuraukset ja Jumalan tuomio</w:t>
      </w:r>
    </w:p>
    <w:p/>
    <w:p>
      <w:r xmlns:w="http://schemas.openxmlformats.org/wordprocessingml/2006/main">
        <w:t xml:space="preserve">2. Rukouksen voima pahan voittamisessa</w:t>
      </w:r>
    </w:p>
    <w:p/>
    <w:p>
      <w:r xmlns:w="http://schemas.openxmlformats.org/wordprocessingml/2006/main">
        <w:t xml:space="preserve">1. Roomalaisille 6:23 - Sillä synnin palkka on kuolema, mutta Jumalan lahja on iankaikkinen elämä Kristuksessa Jeesuksessa, meidän Herrassamme.</w:t>
      </w:r>
    </w:p>
    <w:p/>
    <w:p>
      <w:r xmlns:w="http://schemas.openxmlformats.org/wordprocessingml/2006/main">
        <w:t xml:space="preserve">2. Jaakob 5:16 - Vanhurskaan rukous on voimakas ja tehokas.</w:t>
      </w:r>
    </w:p>
    <w:p/>
    <w:p>
      <w:r xmlns:w="http://schemas.openxmlformats.org/wordprocessingml/2006/main">
        <w:t xml:space="preserve">Tuomarit 10 voidaan tiivistää kolmeen kappaleeseen seuraavasti:</w:t>
      </w:r>
    </w:p>
    <w:p/>
    <w:p>
      <w:r xmlns:w="http://schemas.openxmlformats.org/wordprocessingml/2006/main">
        <w:t xml:space="preserve">Kappale 1: Tuomarit 10:1-5 esittelee Israelin tottelemattomuuden ja sorron kierteen. Luku alkaa listaamalla kahden tuomarin, Tolan ja Jairin, nimet, jotka hallitsivat Israelia yhteensä neljäkymmentäviisi vuotta. Kuolemansa jälkeen israelilaiset kääntyivät jälleen pois Jumalasta ja alkoivat palvoa vieraita jumalia, erityisesti kanaanilaisten, ammonilaisten, filistealaisten ja sidonilaisten jumalia. Heidän tottelemattomuutensa seurauksena Jumala salli näiden kansojen sortaa niitä kahdeksantoista vuoden ajan.</w:t>
      </w:r>
    </w:p>
    <w:p/>
    <w:p>
      <w:r xmlns:w="http://schemas.openxmlformats.org/wordprocessingml/2006/main">
        <w:t xml:space="preserve">Kappale 2: Jatkuu Tuomarien 10:6-16:ssa, se kertoo Israelin katumuksesta ja Jumalan vastauksesta. Luvussa kuvataan, kuinka israelilaiset lopulta tunnistivat väärintekonsa ja huusivat Jumalalta vapautusta sortajiensa käsistä. Vastauksena heidän pyyntöönsä Jumala nuhtelee heitä siitä, että he ovat hylänneet Hänet ja palvelleet muita jumalia. Hän muistuttaa heitä uskollisuudestaan vapauttaessaan heidät Egyptistä ja varoittaa heitä odottamasta Hänen apuaan, jos he jatkavat epäjumalanpalvelusta.</w:t>
      </w:r>
    </w:p>
    <w:p/>
    <w:p>
      <w:r xmlns:w="http://schemas.openxmlformats.org/wordprocessingml/2006/main">
        <w:t xml:space="preserve">Kappale 3: Tuomarit 10 päättää kertomuksen, jossa ammonilaiset kokoontuvat Israelia vastaan taisteluun. Tuomarien 10:17-18:ssa mainitaan, että Jumalan varoituksesta huolimatta ihmiset kieltäytyvät edelleen luopumasta epäjumalistaan. Tämän seurauksena he kohtaavat välittömän vaaran, kun ammonilaisten armeija kokoontuu heitä vastaan. Tuntuessaan ahdistuneeksi tästä uhkasta, he tunnustavat syntinsä Jumalan edessä ja pyytävät vielä kerran Hänen apuaan.</w:t>
      </w:r>
    </w:p>
    <w:p/>
    <w:p>
      <w:r xmlns:w="http://schemas.openxmlformats.org/wordprocessingml/2006/main">
        <w:t xml:space="preserve">Yhteenvetona:</w:t>
      </w:r>
    </w:p>
    <w:p>
      <w:r xmlns:w="http://schemas.openxmlformats.org/wordprocessingml/2006/main">
        <w:t xml:space="preserve">Tuomarit 10 esittelee:</w:t>
      </w:r>
    </w:p>
    <w:p>
      <w:r xmlns:w="http://schemas.openxmlformats.org/wordprocessingml/2006/main">
        <w:t xml:space="preserve">Tolan ja Jairin yhdistäminen Israeliin;</w:t>
      </w:r>
    </w:p>
    <w:p>
      <w:r xmlns:w="http://schemas.openxmlformats.org/wordprocessingml/2006/main">
        <w:t xml:space="preserve">Vieraiden kansojen tottelemattomuuden sorron kierre;</w:t>
      </w:r>
    </w:p>
    <w:p>
      <w:r xmlns:w="http://schemas.openxmlformats.org/wordprocessingml/2006/main">
        <w:t xml:space="preserve">Israelin parannus Jumalan nuhtele ja varoitus;</w:t>
      </w:r>
    </w:p>
    <w:p>
      <w:r xmlns:w="http://schemas.openxmlformats.org/wordprocessingml/2006/main">
        <w:t xml:space="preserve">Ammonilaisten uhkauksen tunnustus Jumalan edessä.</w:t>
      </w:r>
    </w:p>
    <w:p/>
    <w:p>
      <w:r xmlns:w="http://schemas.openxmlformats.org/wordprocessingml/2006/main">
        <w:t xml:space="preserve">Painopiste Tolan ja Jairin yhteisvallan käyttöönotossa Israelissa;</w:t>
      </w:r>
    </w:p>
    <w:p>
      <w:r xmlns:w="http://schemas.openxmlformats.org/wordprocessingml/2006/main">
        <w:t xml:space="preserve">Vieraiden kansojen tottelemattomuuden sorron kierre;</w:t>
      </w:r>
    </w:p>
    <w:p>
      <w:r xmlns:w="http://schemas.openxmlformats.org/wordprocessingml/2006/main">
        <w:t xml:space="preserve">Israelin parannus Jumalan nuhtele ja varoitus;</w:t>
      </w:r>
    </w:p>
    <w:p>
      <w:r xmlns:w="http://schemas.openxmlformats.org/wordprocessingml/2006/main">
        <w:t xml:space="preserve">Ammonilaisten uhkauksen tunnustus Jumalan edessä.</w:t>
      </w:r>
    </w:p>
    <w:p/>
    <w:p>
      <w:r xmlns:w="http://schemas.openxmlformats.org/wordprocessingml/2006/main">
        <w:t xml:space="preserve">Luvussa keskitytään Israelin tottelemattomuuden kierteeseen, vieraiden kansojen sortoon, niiden myöhempään katumukseen ja ammonilaisten uhkaavaan uhkaukseen. Tuomarit 10:ssä mainitaan, että kaksi tuomaria, Tola ja Jair, hallitsivat Israelia yhteensä neljäkymmentäviisi vuotta. Kuitenkin kuolemansa jälkeen israelilaiset kääntyivät jälleen pois Jumalasta ja alkoivat palvoa vieraita jumalia, mikä johti heidän sortoonsa eri kansojen 18 vuoden ajan.</w:t>
      </w:r>
    </w:p>
    <w:p/>
    <w:p>
      <w:r xmlns:w="http://schemas.openxmlformats.org/wordprocessingml/2006/main">
        <w:t xml:space="preserve">Jatkaen Tuomarien luvussa 10, luvussa kuvataan, kuinka israelilaiset lopulta tunnistivat väärintekonsa ja huusivat Jumalan puoleen pelastusta. Vastauksena heidän pyyntöönsä Jumala nuhtelee heitä siitä, että he ovat hylänneet Hänet ja palvelleet muita jumalia. Hän muistuttaa heitä aiemmasta uskollisuudestaan vapauttaessaan heidät Egyptistä, mutta varoittaa heitä odottamasta Hänen apuaan, jos he jatkavat epäjumalanpalvelusta.</w:t>
      </w:r>
    </w:p>
    <w:p/>
    <w:p>
      <w:r xmlns:w="http://schemas.openxmlformats.org/wordprocessingml/2006/main">
        <w:t xml:space="preserve">Tuomarit 10 päättää kertomuksen, jossa ammonilaisten armeija kokoontuu Israelia vastaan taisteluun. Jumalan varoituksesta huolimatta ihmiset kieltäytyvät luopumasta epäjumaliensa päätöksestä, joka saattaa heidät välittömään vaaraan. Tästä uhkasta ahdistuneina he tunnustavat syntinsä jälleen kerran Jumalan edessä ja pyytävät Hänen apuaan tämän uuden vihollisen voittamiseksi, jota he kohtaavat ammonilaisia vastaan.</w:t>
      </w:r>
    </w:p>
    <w:p/>
    <w:p>
      <w:r xmlns:w="http://schemas.openxmlformats.org/wordprocessingml/2006/main">
        <w:t xml:space="preserve">Judges 10:1 Ja Abimelekin jälkeen nousi puolustamaan Israelia Tola, Puan poika, Dodon pojan, Isaskarin mies; ja hän asui Shamirissa Efraimin vuorella.</w:t>
      </w:r>
    </w:p>
    <w:p/>
    <w:p>
      <w:r xmlns:w="http://schemas.openxmlformats.org/wordprocessingml/2006/main">
        <w:t xml:space="preserve">Tola oli Isaskarin mies, joka puolusti Israelia.</w:t>
      </w:r>
    </w:p>
    <w:p/>
    <w:p>
      <w:r xmlns:w="http://schemas.openxmlformats.org/wordprocessingml/2006/main">
        <w:t xml:space="preserve">1. Oikean puolesta puolustamisen tärkeys - Tuomarit 10:1</w:t>
      </w:r>
    </w:p>
    <w:p/>
    <w:p>
      <w:r xmlns:w="http://schemas.openxmlformats.org/wordprocessingml/2006/main">
        <w:t xml:space="preserve">2. Uskollisuuden voima - Tuomarit 10:1</w:t>
      </w:r>
    </w:p>
    <w:p/>
    <w:p>
      <w:r xmlns:w="http://schemas.openxmlformats.org/wordprocessingml/2006/main">
        <w:t xml:space="preserve">1. Efesolaiskirje 6:10-11 - Lopuksi olkaa vahvoja Herrassa ja hänen voimansa voimassa. Pukekaa yllenne Jumalan koko sota-asu, jotta voisitte vastustaa paholaisen juonia.</w:t>
      </w:r>
    </w:p>
    <w:p/>
    <w:p>
      <w:r xmlns:w="http://schemas.openxmlformats.org/wordprocessingml/2006/main">
        <w:t xml:space="preserve">2. Jesaja 11:1-2 - Iisain kannosta tulee verso, ja oksa hänen juuristaan kantaa hedelmää. Ja Herran Henki lepää hänen päällänsä, viisauden ja ymmärryksen henki, neuvon ja voiman henki, tiedon ja Herran pelon henki.</w:t>
      </w:r>
    </w:p>
    <w:p/>
    <w:p>
      <w:r xmlns:w="http://schemas.openxmlformats.org/wordprocessingml/2006/main">
        <w:t xml:space="preserve">Judges 10:2 2 Ja hän tuomitsi Israelia kaksikymmentäkolme vuotta, ja kuoli, ja hänet haudattiin Shamiriin.</w:t>
      </w:r>
    </w:p>
    <w:p/>
    <w:p>
      <w:r xmlns:w="http://schemas.openxmlformats.org/wordprocessingml/2006/main">
        <w:t xml:space="preserve">Nimitettyään Israelin tuomariksi Jair tuomitsi heitä 23 vuotta ennen kuin hän kuoli ja haudattiin Shamiriin.</w:t>
      </w:r>
    </w:p>
    <w:p/>
    <w:p>
      <w:r xmlns:w="http://schemas.openxmlformats.org/wordprocessingml/2006/main">
        <w:t xml:space="preserve">1. Uskollisen elämän eläminen – Jairin tapaan uskollisen elämän elämisestä Jumalalle.</w:t>
      </w:r>
    </w:p>
    <w:p/>
    <w:p>
      <w:r xmlns:w="http://schemas.openxmlformats.org/wordprocessingml/2006/main">
        <w:t xml:space="preserve">2. Tottelevaisuuden voima – Jumalan käskyjen noudattamisen tärkeydestä, kuten Jair teki tuomitseessaan Israelia 23 vuotta.</w:t>
      </w:r>
    </w:p>
    <w:p/>
    <w:p>
      <w:r xmlns:w="http://schemas.openxmlformats.org/wordprocessingml/2006/main">
        <w:t xml:space="preserve">1. Joosua 24:15 Valitkaa itsellenne tänä päivänä ketä palvelette...Mutta mitä tulee minuun ja minun huoneeseeni, me palvelemme Herraa.</w:t>
      </w:r>
    </w:p>
    <w:p/>
    <w:p>
      <w:r xmlns:w="http://schemas.openxmlformats.org/wordprocessingml/2006/main">
        <w:t xml:space="preserve">2. Psalmi 37:3 Luota Herraan ja tee hyvää; niin sinun tulee asua maassa ja ruokkia hänen uskollisuuttaan.</w:t>
      </w:r>
    </w:p>
    <w:p/>
    <w:p>
      <w:r xmlns:w="http://schemas.openxmlformats.org/wordprocessingml/2006/main">
        <w:t xml:space="preserve">Judges 10:3 3 Ja hänen jälkeensä nousi Jair, gileadilainen, ja tuomitsi Israelia kaksikymmentä kaksi vuotta.</w:t>
      </w:r>
    </w:p>
    <w:p/>
    <w:p>
      <w:r xmlns:w="http://schemas.openxmlformats.org/wordprocessingml/2006/main">
        <w:t xml:space="preserve">Jair oli gileadilainen, joka tuomitsi Israelia 22 vuotta.</w:t>
      </w:r>
    </w:p>
    <w:p/>
    <w:p>
      <w:r xmlns:w="http://schemas.openxmlformats.org/wordprocessingml/2006/main">
        <w:t xml:space="preserve">1. Jumalan uskollisuus näkyy Jairin nimityksessä Israelin tuomariksi.</w:t>
      </w:r>
    </w:p>
    <w:p/>
    <w:p>
      <w:r xmlns:w="http://schemas.openxmlformats.org/wordprocessingml/2006/main">
        <w:t xml:space="preserve">2. Jumala valitsi Jairin kansansa johtajaksi, mikä osoitti jumalallisen suvereniteetin.</w:t>
      </w:r>
    </w:p>
    <w:p/>
    <w:p>
      <w:r xmlns:w="http://schemas.openxmlformats.org/wordprocessingml/2006/main">
        <w:t xml:space="preserve">1. Jesaja 40:28-31 - Etkö tiennyt? Etkö ole kuullut? Herra on iankaikkinen Jumala, maan äärien Luoja. Hän ei pyörty eikä väsy; hänen ymmärryksensä on tutkimaton. Hän antaa uupuville voimaa, ja voimattomalle hän lisää voimaa. Nuoretkin nääntyvät ja väsyvät, ja nuoret miehet väsyvät; mutta ne, jotka odottavat Herraa, saavat voimansa uudistua; niillä on siivet niinkuin kotkat; he juoksevat eivätkä väsy; he kävelevät eivätkä näänny.</w:t>
      </w:r>
    </w:p>
    <w:p/>
    <w:p>
      <w:r xmlns:w="http://schemas.openxmlformats.org/wordprocessingml/2006/main">
        <w:t xml:space="preserve">2. Sananlaskut 16:9 - Ihmisen sydän suunnittelee tiensä, mutta Herra vahvistaa hänen askeleensa.</w:t>
      </w:r>
    </w:p>
    <w:p/>
    <w:p>
      <w:r xmlns:w="http://schemas.openxmlformats.org/wordprocessingml/2006/main">
        <w:t xml:space="preserve">Judges 10:4 4 Ja hänellä oli kolmekymmentä poikaa, jotka ratsastivat kolmellakymmenellä aasin varsalla, ja heillä oli kolmekymmentä kaupunkia, joita kutsutaan Havothjairiksi tähän päivään asti ja jotka ovat Gileadin maassa.</w:t>
      </w:r>
    </w:p>
    <w:p/>
    <w:p>
      <w:r xmlns:w="http://schemas.openxmlformats.org/wordprocessingml/2006/main">
        <w:t xml:space="preserve">Jairilla, Gileadin johtajalla, oli kolmekymmentä poikaa, joilla kullakin oli oma kaupunki, joka tunnetaan Havothjairina tähän päivään asti.</w:t>
      </w:r>
    </w:p>
    <w:p/>
    <w:p>
      <w:r xmlns:w="http://schemas.openxmlformats.org/wordprocessingml/2006/main">
        <w:t xml:space="preserve">1. Jumalan huolenpito: Elämämme on siunattua, kun noudatamme Jumalan suunnitelmaa.</w:t>
      </w:r>
    </w:p>
    <w:p/>
    <w:p>
      <w:r xmlns:w="http://schemas.openxmlformats.org/wordprocessingml/2006/main">
        <w:t xml:space="preserve">2. Muutoksen tekeminen: Voimme jättää pysyvän perinnön, kun toimimme uskossa ja rohkeasti.</w:t>
      </w:r>
    </w:p>
    <w:p/>
    <w:p>
      <w:r xmlns:w="http://schemas.openxmlformats.org/wordprocessingml/2006/main">
        <w:t xml:space="preserve">1. Psalmi 34:8 - Maista ja katso, että Herra on hyvä; autuas se, joka turvautuu häneen.</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Judges 10:5 5 Ja Jair kuoli, ja hänet haudattiin Kaamoniin.</w:t>
      </w:r>
    </w:p>
    <w:p/>
    <w:p>
      <w:r xmlns:w="http://schemas.openxmlformats.org/wordprocessingml/2006/main">
        <w:t xml:space="preserve">Jair oli suuri Israelin johtaja, joka kuoli ja haudattiin Camoniin.</w:t>
      </w:r>
    </w:p>
    <w:p/>
    <w:p>
      <w:r xmlns:w="http://schemas.openxmlformats.org/wordprocessingml/2006/main">
        <w:t xml:space="preserve">1. Jairin perintö: Opetamme meitä palvelemaan ihmisiämme</w:t>
      </w:r>
    </w:p>
    <w:p/>
    <w:p>
      <w:r xmlns:w="http://schemas.openxmlformats.org/wordprocessingml/2006/main">
        <w:t xml:space="preserve">2. Oikeaan paikkaan hautaamisen tärkeys</w:t>
      </w:r>
    </w:p>
    <w:p/>
    <w:p>
      <w:r xmlns:w="http://schemas.openxmlformats.org/wordprocessingml/2006/main">
        <w:t xml:space="preserve">1. Joosua 19:47-48 - Ja heidän perintöosansa rajana oli Sora ja Estaol, Ir-Semes, ja Shaalabbin, ja Ajalon, ja Jethla, ja Elon, ja Thimnata, ja Ekron, ja Eltekeh ja Gibbeton, ja Baalat, Jehud, Bene-Berak, Gat-Rimmon, Ja Me-Jarkon ja Rakkon, Japhon rajalla.</w:t>
      </w:r>
    </w:p>
    <w:p/>
    <w:p>
      <w:r xmlns:w="http://schemas.openxmlformats.org/wordprocessingml/2006/main">
        <w:t xml:space="preserve">2. 2 Samuelin kirja 2:8 - Mutta Abner, Nerin poika, Saulin sotajoukon päällikkö, otti Isbosetin, Saulin pojan, ja vei hänet Mahanaimiin;</w:t>
      </w:r>
    </w:p>
    <w:p/>
    <w:p>
      <w:r xmlns:w="http://schemas.openxmlformats.org/wordprocessingml/2006/main">
        <w:t xml:space="preserve">Judges 10:6 Ja Israelin lapset tekivät jälleen pahaa Herran silmissä ja palvelivat baaleja ja Astarottia ja Syyrian jumalia ja Siidonin jumalia ja Moabin jumalia ja lasten jumalia. Ammonin ja filistealaisten jumalia, ja hylkäsivät Herran eivätkä palvelleet häntä.</w:t>
      </w:r>
    </w:p>
    <w:p/>
    <w:p>
      <w:r xmlns:w="http://schemas.openxmlformats.org/wordprocessingml/2006/main">
        <w:t xml:space="preserve">Israelilaiset olivat uskottomia Jumalalle ja palvelivat sen sijaan muita jumalia.</w:t>
      </w:r>
    </w:p>
    <w:p/>
    <w:p>
      <w:r xmlns:w="http://schemas.openxmlformats.org/wordprocessingml/2006/main">
        <w:t xml:space="preserve">1: Meidän tulee aina muistaa säilyttää uskomme Jumalaan.</w:t>
      </w:r>
    </w:p>
    <w:p/>
    <w:p>
      <w:r xmlns:w="http://schemas.openxmlformats.org/wordprocessingml/2006/main">
        <w:t xml:space="preserve">2: Meidän tulee olla varovaisia ketä palvelemme ja palvomme.</w:t>
      </w:r>
    </w:p>
    <w:p/>
    <w:p>
      <w:r xmlns:w="http://schemas.openxmlformats.org/wordprocessingml/2006/main">
        <w:t xml:space="preserve">1: Matteus 6:24- Kukaan ei voi palvella kahta herraa, sillä joko hän vihaa toista ja rakastaa toista tai hän on omistautunut yhdelle ja halveksii toista. Et voi palvella Jumalaa ja rahaa.</w:t>
      </w:r>
    </w:p>
    <w:p/>
    <w:p>
      <w:r xmlns:w="http://schemas.openxmlformats.org/wordprocessingml/2006/main">
        <w:t xml:space="preserve">2: Mooseksen kirja 6:13 - Pelkää Herraa, Jumalaasi, palvele vain häntä ja vanno hänen nimeensä.</w:t>
      </w:r>
    </w:p>
    <w:p/>
    <w:p>
      <w:r xmlns:w="http://schemas.openxmlformats.org/wordprocessingml/2006/main">
        <w:t xml:space="preserve">Judges 10:7 7 Ja Herran viha syttyi Israelia kohtaan, ja hän myi heidät filistealaisten ja Ammonin lasten käsiin.</w:t>
      </w:r>
    </w:p>
    <w:p/>
    <w:p>
      <w:r xmlns:w="http://schemas.openxmlformats.org/wordprocessingml/2006/main">
        <w:t xml:space="preserve">Herra vihastui Israeliin ja salli filistealaisten ja Ammonin lasten vangita heidät.</w:t>
      </w:r>
    </w:p>
    <w:p/>
    <w:p>
      <w:r xmlns:w="http://schemas.openxmlformats.org/wordprocessingml/2006/main">
        <w:t xml:space="preserve">1. Jumalan rakkaus ja viha: Elämämme tasapainon ymmärtäminen.</w:t>
      </w:r>
    </w:p>
    <w:p/>
    <w:p>
      <w:r xmlns:w="http://schemas.openxmlformats.org/wordprocessingml/2006/main">
        <w:t xml:space="preserve">2. Onko Jumala todella vihainen? Raamatun todisteiden tutkiminen.</w:t>
      </w:r>
    </w:p>
    <w:p/>
    <w:p>
      <w:r xmlns:w="http://schemas.openxmlformats.org/wordprocessingml/2006/main">
        <w:t xml:space="preserve">1. Psalmi 103:8-9 - Herra on laupias ja armollinen, hidas vihastumaan ja täynnä rakkautta. Hän ei aina syyttele eikä säilytä vihaansa ikuisesti.</w:t>
      </w:r>
    </w:p>
    <w:p/>
    <w:p>
      <w:r xmlns:w="http://schemas.openxmlformats.org/wordprocessingml/2006/main">
        <w:t xml:space="preserve">2. Hesekiel 18:30-32 - Sen tähden, te israelilaiset, minä tuomitsen teidät jokaisen omien teittensä mukaan, sanoo Suvereeni HERRA. Katua! Käänny pois kaikista loukkauksistasi; niin synti ei ole sinun tuhosi. Päästä eroon kaikista rikoksista, joita olet tehnyt, ja hanki uusi sydän ja uusi henki. Miksi kuolette, Israelin kansa? Sillä en minä mielisty kenenkään kuolemaan, sanoo Herra, Herra. Tee parannus ja elä!</w:t>
      </w:r>
    </w:p>
    <w:p/>
    <w:p>
      <w:r xmlns:w="http://schemas.openxmlformats.org/wordprocessingml/2006/main">
        <w:t xml:space="preserve">Judges 10:8 8 Ja sinä vuonna he ahdistelivat ja ahdistivat Israelin lapsia, kahdeksantoista vuotta, kaikkia Israelin lapsia, jotka olivat Jordanin toisella puolella amorilaisten maassa, joka on Gileadissa.</w:t>
      </w:r>
    </w:p>
    <w:p/>
    <w:p>
      <w:r xmlns:w="http://schemas.openxmlformats.org/wordprocessingml/2006/main">
        <w:t xml:space="preserve">Amorilaiset sorsivat Israelin kansaa 18 vuoden ajan Gileadin maassa.</w:t>
      </w:r>
    </w:p>
    <w:p/>
    <w:p>
      <w:r xmlns:w="http://schemas.openxmlformats.org/wordprocessingml/2006/main">
        <w:t xml:space="preserve">1. Sorron voittaminen: Voiman löytäminen tuntemattomista paikoista</w:t>
      </w:r>
    </w:p>
    <w:p/>
    <w:p>
      <w:r xmlns:w="http://schemas.openxmlformats.org/wordprocessingml/2006/main">
        <w:t xml:space="preserve">2. Sinnikkyys koettelemuksissa: Pysy vahvana vastoinkäymisten keskellä</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Judges 10:9 9 Ja Ammonin lapset kulkivat Jordanin yli taistellakseen Juudaa ja Benjaminia ja Efraimin huonetta vastaan. niin että Israel oli kovin ahdistunut.</w:t>
      </w:r>
    </w:p>
    <w:p/>
    <w:p>
      <w:r xmlns:w="http://schemas.openxmlformats.org/wordprocessingml/2006/main">
        <w:t xml:space="preserve">Israel oli erittäin ahdistunut, kun ammonilaiset ylittivät Jordanin taistellakseen heitä vastaan.</w:t>
      </w:r>
    </w:p>
    <w:p/>
    <w:p>
      <w:r xmlns:w="http://schemas.openxmlformats.org/wordprocessingml/2006/main">
        <w:t xml:space="preserve">1. Jumala on uskollinen ahdistuksen aikoina.</w:t>
      </w:r>
    </w:p>
    <w:p/>
    <w:p>
      <w:r xmlns:w="http://schemas.openxmlformats.org/wordprocessingml/2006/main">
        <w:t xml:space="preserve">2. Vastauksemme vastoinkäymisiin paljastaa uskomme laadun.</w:t>
      </w:r>
    </w:p>
    <w:p/>
    <w:p>
      <w:r xmlns:w="http://schemas.openxmlformats.org/wordprocessingml/2006/main">
        <w:t xml:space="preserve">1. Jesaja 41:10: Älä pelkää, sillä minä olen kanssasi; älä pelkää, sillä minä olen sinun Jumalasi; Minä vahvistan sinua, autan sinua, tuen sinua vanhurskaalla oikealla kädelläni.</w:t>
      </w:r>
    </w:p>
    <w:p/>
    <w:p>
      <w:r xmlns:w="http://schemas.openxmlformats.org/wordprocessingml/2006/main">
        <w:t xml:space="preserve">2. Matteus 5:4: Autuaita ovat ne, jotka surevat, sillä he saavat lohdutuksen.</w:t>
      </w:r>
    </w:p>
    <w:p/>
    <w:p>
      <w:r xmlns:w="http://schemas.openxmlformats.org/wordprocessingml/2006/main">
        <w:t xml:space="preserve">Judges 10:10 10 Ja Israelin lapset huusivat Herran tykö, sanoen: me olemme tehneet syntiä sinua vastaan, koska olemme hylänneet Jumalamme ja palvelleet myös baaleja.</w:t>
      </w:r>
    </w:p>
    <w:p/>
    <w:p>
      <w:r xmlns:w="http://schemas.openxmlformats.org/wordprocessingml/2006/main">
        <w:t xml:space="preserve">Israelin lapset ymmärsivät syntinsä Jumalan hylkäämisessä ja Baalien palvelemisessa ja huusivat Herralta apua.</w:t>
      </w:r>
    </w:p>
    <w:p/>
    <w:p>
      <w:r xmlns:w="http://schemas.openxmlformats.org/wordprocessingml/2006/main">
        <w:t xml:space="preserve">1. Jumalan luopumisen seuraukset: Tutkimus Tuomareista 10:10</w:t>
      </w:r>
    </w:p>
    <w:p/>
    <w:p>
      <w:r xmlns:w="http://schemas.openxmlformats.org/wordprocessingml/2006/main">
        <w:t xml:space="preserve">2. Kääntyminen takaisin Jumalan puoleen: Tutkimus katumuksesta Tuomarit 10:10</w:t>
      </w:r>
    </w:p>
    <w:p/>
    <w:p>
      <w:r xmlns:w="http://schemas.openxmlformats.org/wordprocessingml/2006/main">
        <w:t xml:space="preserve">1. Jeremia 3:22 - "Palaa, te luopuneet lapset, niin minä parannan luopumuksenne."</w:t>
      </w:r>
    </w:p>
    <w:p/>
    <w:p>
      <w:r xmlns:w="http://schemas.openxmlformats.org/wordprocessingml/2006/main">
        <w:t xml:space="preserve">2. Hoosea 14:1 - "Oi Israel, palaa Herran, Jumalasi tykö, sillä sinä olet langennut syntisi tähden."</w:t>
      </w:r>
    </w:p>
    <w:p/>
    <w:p>
      <w:r xmlns:w="http://schemas.openxmlformats.org/wordprocessingml/2006/main">
        <w:t xml:space="preserve">Judges 10:11 11 Ja Herra sanoi Israelin lapsille: enkö minä pelastanut teitä egyptiläisistä ja amorilaisista, ammonilaisista ja filistealaisista?</w:t>
      </w:r>
    </w:p>
    <w:p/>
    <w:p>
      <w:r xmlns:w="http://schemas.openxmlformats.org/wordprocessingml/2006/main">
        <w:t xml:space="preserve">Herra vapautti israelilaiset egyptiläisistä, amorilaisista, ammonilaisista ja filistealaisista.</w:t>
      </w:r>
    </w:p>
    <w:p/>
    <w:p>
      <w:r xmlns:w="http://schemas.openxmlformats.org/wordprocessingml/2006/main">
        <w:t xml:space="preserve">1. Jumalan vapautus: Kuinka Jumala on aina ollut uskollinen</w:t>
      </w:r>
    </w:p>
    <w:p/>
    <w:p>
      <w:r xmlns:w="http://schemas.openxmlformats.org/wordprocessingml/2006/main">
        <w:t xml:space="preserve">2. Orjuudesta vapauteen: iloitseminen Jumalan voimasta</w:t>
      </w:r>
    </w:p>
    <w:p/>
    <w:p>
      <w:r xmlns:w="http://schemas.openxmlformats.org/wordprocessingml/2006/main">
        <w:t xml:space="preserve">1. Mooseksen kirja 14:13-14 - Ja Mooses sanoi kansalle: Älkää peljätkö, seiskaa ja katsokaa Herran pelastusta, jonka hän näyttää teille tänä päivänä. ette näe niitä enää ikuisesti. HERRA taistelee teidän puolestanne, ja te pysytte hiljaa.</w:t>
      </w:r>
    </w:p>
    <w:p/>
    <w:p>
      <w:r xmlns:w="http://schemas.openxmlformats.org/wordprocessingml/2006/main">
        <w:t xml:space="preserve">2. Psalmi 34:17 - Vanhurskaat huutavat, ja Herra kuulee ja pelastaa heidät kaikista heidän ahdistuksistaan.</w:t>
      </w:r>
    </w:p>
    <w:p/>
    <w:p>
      <w:r xmlns:w="http://schemas.openxmlformats.org/wordprocessingml/2006/main">
        <w:t xml:space="preserve">Judges 10:12 12 Myös sidonilaiset, amalekilaiset ja maaonilaiset sortivat teitä; ja te huusit minun puoleeni, ja minä pelastin teidät heidän käsistään.</w:t>
      </w:r>
    </w:p>
    <w:p/>
    <w:p>
      <w:r xmlns:w="http://schemas.openxmlformats.org/wordprocessingml/2006/main">
        <w:t xml:space="preserve">Sidonilaiset, amalekilaiset ja maonilaiset sorsivat israelilaisia, ja Jumala vapautti heidät.</w:t>
      </w:r>
    </w:p>
    <w:p/>
    <w:p>
      <w:r xmlns:w="http://schemas.openxmlformats.org/wordprocessingml/2006/main">
        <w:t xml:space="preserve">1. Jumalan vapauttaminen kansansa puolesta – Jumalaan luottaminen voiman ja suojan saamiseksi</w:t>
      </w:r>
    </w:p>
    <w:p/>
    <w:p>
      <w:r xmlns:w="http://schemas.openxmlformats.org/wordprocessingml/2006/main">
        <w:t xml:space="preserve">2. Jumalan uskollisuus vastoinkäymisten edessä – lujana pysyminen vaikeiden aikojen läpi</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18:2 - "Herra on minun kallioni ja linnoitukseni ja pelastajani, minun Jumalani, kallioni, johon minä turvaan, minun kilpeni ja pelastukseni sarvi, linnoitukseni."</w:t>
      </w:r>
    </w:p>
    <w:p/>
    <w:p>
      <w:r xmlns:w="http://schemas.openxmlformats.org/wordprocessingml/2006/main">
        <w:t xml:space="preserve">Judges 10:13 13 Mutta te olette hylänneet minut ja palvelleet muita jumalia; sentähden minä en teitä enää pelasta.</w:t>
      </w:r>
    </w:p>
    <w:p/>
    <w:p>
      <w:r xmlns:w="http://schemas.openxmlformats.org/wordprocessingml/2006/main">
        <w:t xml:space="preserve">Jumala varoittaa israelilaisia, etteivät he enää vapaudu, jos he jatkavat muiden jumalien palvelemista.</w:t>
      </w:r>
    </w:p>
    <w:p/>
    <w:p>
      <w:r xmlns:w="http://schemas.openxmlformats.org/wordprocessingml/2006/main">
        <w:t xml:space="preserve">1: Jumalan hylkäämisen seuraukset ovat vakavia – Tuomarit 10:13.</w:t>
      </w:r>
    </w:p>
    <w:p/>
    <w:p>
      <w:r xmlns:w="http://schemas.openxmlformats.org/wordprocessingml/2006/main">
        <w:t xml:space="preserve">2: Meidän on pysyttävä uskollisina Jumalalle tai kärsittävä seurauksista - Tuomarit 10:13.</w:t>
      </w:r>
    </w:p>
    <w:p/>
    <w:p>
      <w:r xmlns:w="http://schemas.openxmlformats.org/wordprocessingml/2006/main">
        <w:t xml:space="preserve">1: Mooseksen kirja 28:15-20 - Jos käännymme pois Jumalasta ja palvelemme muita jumalia, joudumme kärsimään seuraukset.</w:t>
      </w:r>
    </w:p>
    <w:p/>
    <w:p>
      <w:r xmlns:w="http://schemas.openxmlformats.org/wordprocessingml/2006/main">
        <w:t xml:space="preserve">2: Exodus 20:1-6 - Jumala käskee meitä olemaan muita jumalia hänen rinnallaan.</w:t>
      </w:r>
    </w:p>
    <w:p/>
    <w:p>
      <w:r xmlns:w="http://schemas.openxmlformats.org/wordprocessingml/2006/main">
        <w:t xml:space="preserve">Judges 10:14 14 Menkää ja huutakaa niiden jumalien puoleen, jotka olette valinneet; anna heidän pelastaa sinut ahdistuksesi aikana.</w:t>
      </w:r>
    </w:p>
    <w:p/>
    <w:p>
      <w:r xmlns:w="http://schemas.openxmlformats.org/wordprocessingml/2006/main">
        <w:t xml:space="preserve">Israelin kansaa kehotetaan huutamaan avuksi valittuja jumaliaan vaikeina aikoina.</w:t>
      </w:r>
    </w:p>
    <w:p/>
    <w:p>
      <w:r xmlns:w="http://schemas.openxmlformats.org/wordprocessingml/2006/main">
        <w:t xml:space="preserve">1. Rukouksen voima vaikeina aikoina</w:t>
      </w:r>
    </w:p>
    <w:p/>
    <w:p>
      <w:r xmlns:w="http://schemas.openxmlformats.org/wordprocessingml/2006/main">
        <w:t xml:space="preserve">2. Avun etsiminen Jumalalta hädän aikoina</w:t>
      </w:r>
    </w:p>
    <w:p/>
    <w:p>
      <w:r xmlns:w="http://schemas.openxmlformats.org/wordprocessingml/2006/main">
        <w:t xml:space="preserve">1. Jesaja 33:2, "Oi Herra, ole meille armollinen, me olemme odottaneet sinua. Ole meidän käsivartemme joka aamu, pelastuksemme hädän hetkellä."</w:t>
      </w:r>
    </w:p>
    <w:p/>
    <w:p>
      <w:r xmlns:w="http://schemas.openxmlformats.org/wordprocessingml/2006/main">
        <w:t xml:space="preserve">2. Psalmi 50:15: "Huuta minua avuksi ahdistuksen päivänä, minä pelastan sinut, ja sinä ylistät minua."</w:t>
      </w:r>
    </w:p>
    <w:p/>
    <w:p>
      <w:r xmlns:w="http://schemas.openxmlformats.org/wordprocessingml/2006/main">
        <w:t xml:space="preserve">Judges 10:15 15 Ja Israelin lapset sanoivat Herralle: me olemme syntiä tehneet; tee meille kaikki, mikä sinusta tuntuu hyvältä; pelasta meidät vain tänä päivänä, rukoilemme sinua.</w:t>
      </w:r>
    </w:p>
    <w:p/>
    <w:p>
      <w:r xmlns:w="http://schemas.openxmlformats.org/wordprocessingml/2006/main">
        <w:t xml:space="preserve">Israelilaiset tunnustavat syntinsä ja pyytävät Jumalaa vapauttamaan heidät.</w:t>
      </w:r>
    </w:p>
    <w:p/>
    <w:p>
      <w:r xmlns:w="http://schemas.openxmlformats.org/wordprocessingml/2006/main">
        <w:t xml:space="preserve">1: Jumala voi lunastaa meidät kaikista synneistämme, kun teemme parannuksen.</w:t>
      </w:r>
    </w:p>
    <w:p/>
    <w:p>
      <w:r xmlns:w="http://schemas.openxmlformats.org/wordprocessingml/2006/main">
        <w:t xml:space="preserve">2: Jumalan rakkaus ja armo ovat suurempia kuin meidän virheemme.</w:t>
      </w:r>
    </w:p>
    <w:p/>
    <w:p>
      <w:r xmlns:w="http://schemas.openxmlformats.org/wordprocessingml/2006/main">
        <w:t xml:space="preserve">1: Psalmi 103:12 - "Niin kaukana kuin itä on lännestä, niin kauas hän on poistanut meidän rikkomuksemme."</w:t>
      </w:r>
    </w:p>
    <w:p/>
    <w:p>
      <w:r xmlns:w="http://schemas.openxmlformats.org/wordprocessingml/2006/main">
        <w:t xml:space="preserve">2: Jesaja 1:18 - "Tulkaa nyt, keskustelkaamme yhdessä, sanoo Herra: vaikka teidän syntinne ovat helakanpunaiset, ne tulevat valkeiksi kuin lumi."</w:t>
      </w:r>
    </w:p>
    <w:p/>
    <w:p>
      <w:r xmlns:w="http://schemas.openxmlformats.org/wordprocessingml/2006/main">
        <w:t xml:space="preserve">Judges 10:16 16 Ja he hylkäsivät vieraat jumalat keskuudestaan ja palvelivat Herraa, ja hänen sielunsa oli murheellinen Israelin kurjuudesta.</w:t>
      </w:r>
    </w:p>
    <w:p/>
    <w:p>
      <w:r xmlns:w="http://schemas.openxmlformats.org/wordprocessingml/2006/main">
        <w:t xml:space="preserve">Israelilaiset tekivät parannuksen ja kääntyivät pois vääristä jumalistaan ja valitsivat sen sijaan palvella Herraa, mikä aiheutti Hänelle suurta surua heidän kärsimyksensä vuoksi.</w:t>
      </w:r>
    </w:p>
    <w:p/>
    <w:p>
      <w:r xmlns:w="http://schemas.openxmlformats.org/wordprocessingml/2006/main">
        <w:t xml:space="preserve">1. Parannuksen voima: Kuinka sydämen muutos voi muuttaa elämäsi</w:t>
      </w:r>
    </w:p>
    <w:p/>
    <w:p>
      <w:r xmlns:w="http://schemas.openxmlformats.org/wordprocessingml/2006/main">
        <w:t xml:space="preserve">2. Jumalan sureva sydän: Hänen kärsimyksensä tunnistaminen ja niihin vastaaminen</w:t>
      </w:r>
    </w:p>
    <w:p/>
    <w:p>
      <w:r xmlns:w="http://schemas.openxmlformats.org/wordprocessingml/2006/main">
        <w:t xml:space="preserve">1. Jesaja 55:7 - "Jumalaton hyljätköön tiensä ja väärämielinen ajatuksensa; ja palatkoon hän Herran tykö, niin hän armahtaa häntä, ja meidän Jumalamme tykö, sillä hän antaa paljon anteeksi."</w:t>
      </w:r>
    </w:p>
    <w:p/>
    <w:p>
      <w:r xmlns:w="http://schemas.openxmlformats.org/wordprocessingml/2006/main">
        <w:t xml:space="preserve">2. Hoosea 6:6 - "Sillä minä halusin laupeutta enkä uhria, ja Jumalan tuntemista enemmän kuin polttouhreja."</w:t>
      </w:r>
    </w:p>
    <w:p/>
    <w:p>
      <w:r xmlns:w="http://schemas.openxmlformats.org/wordprocessingml/2006/main">
        <w:t xml:space="preserve">Judges 10:17 17 Silloin Ammonin lapset kokoontuivat ja leiriytyivät Gileadiin. Ja Israelin lapset kokoontuivat ja leiriytyivät Mispaan.</w:t>
      </w:r>
    </w:p>
    <w:p/>
    <w:p>
      <w:r xmlns:w="http://schemas.openxmlformats.org/wordprocessingml/2006/main">
        <w:t xml:space="preserve">Israelilaiset ja ammonilaiset kokoontuivat yhteen ja perustivat leirit Gileadiin ja Mispaan.</w:t>
      </w:r>
    </w:p>
    <w:p/>
    <w:p>
      <w:r xmlns:w="http://schemas.openxmlformats.org/wordprocessingml/2006/main">
        <w:t xml:space="preserve">1. Jumalan jumalallinen käsi: tarina israelilaisista ja ammonilaisista</w:t>
      </w:r>
    </w:p>
    <w:p/>
    <w:p>
      <w:r xmlns:w="http://schemas.openxmlformats.org/wordprocessingml/2006/main">
        <w:t xml:space="preserve">2. Kun viholliset yhdistyvät: Tuomareiden tutkimus 10:17</w:t>
      </w:r>
    </w:p>
    <w:p/>
    <w:p>
      <w:r xmlns:w="http://schemas.openxmlformats.org/wordprocessingml/2006/main">
        <w:t xml:space="preserve">1. Matteus 5:43-45 - Rakasta vihollisiasi</w:t>
      </w:r>
    </w:p>
    <w:p/>
    <w:p>
      <w:r xmlns:w="http://schemas.openxmlformats.org/wordprocessingml/2006/main">
        <w:t xml:space="preserve">2. Roomalaisille 12:17-21 - Siunaa äläkä kiroa</w:t>
      </w:r>
    </w:p>
    <w:p/>
    <w:p>
      <w:r xmlns:w="http://schemas.openxmlformats.org/wordprocessingml/2006/main">
        <w:t xml:space="preserve">Judges 10:18 18 Ja Gileadin kansa ja ruhtinaat sanoivat toisilleen: "Mikä mies on se, joka alkaa taistella Ammonin lapsia vastaan?" hän on kaikkien Gileadin asukkaiden pää.</w:t>
      </w:r>
    </w:p>
    <w:p/>
    <w:p>
      <w:r xmlns:w="http://schemas.openxmlformats.org/wordprocessingml/2006/main">
        <w:t xml:space="preserve">Gileadin kansa etsii johtajaa taistelemaan Ammonin lapsia vastaan.</w:t>
      </w:r>
    </w:p>
    <w:p/>
    <w:p>
      <w:r xmlns:w="http://schemas.openxmlformats.org/wordprocessingml/2006/main">
        <w:t xml:space="preserve">1. Rohkeus johtaa: Haasteiden ottaminen ja esteiden voittaminen</w:t>
      </w:r>
    </w:p>
    <w:p/>
    <w:p>
      <w:r xmlns:w="http://schemas.openxmlformats.org/wordprocessingml/2006/main">
        <w:t xml:space="preserve">2. Uskolliset johtajat: Jumalan kutsun seuraamisen tärkeys</w:t>
      </w:r>
    </w:p>
    <w:p/>
    <w:p>
      <w:r xmlns:w="http://schemas.openxmlformats.org/wordprocessingml/2006/main">
        <w:t xml:space="preserve">1. Joosua 1:9 - "Enkö minä ole käskenyt sinua? Ole luja ja rohkea. Älä pelkää äläkä kauhistu, sillä Herra, sinun Jumalasi, on sinun kanssasi, minne ikinä menetkin.</w:t>
      </w:r>
    </w:p>
    <w:p/>
    <w:p>
      <w:r xmlns:w="http://schemas.openxmlformats.org/wordprocessingml/2006/main">
        <w:t xml:space="preserve">2. Heprealaiskirje 13:17 - "Totelkaa johtajianne ja alistukaa heille, sillä he pitävät huolta sieluistanne, niin kuin ne, joiden on tehtävä tili. Tehköön tämä ilolla eikä voihkien, sillä se olisi mitään hyötyä sinulle.</w:t>
      </w:r>
    </w:p>
    <w:p/>
    <w:p>
      <w:r xmlns:w="http://schemas.openxmlformats.org/wordprocessingml/2006/main">
        <w:t xml:space="preserve">Tuomarit 11 voidaan tiivistää kolmeen kappaleeseen seuraavasti:</w:t>
      </w:r>
    </w:p>
    <w:p/>
    <w:p>
      <w:r xmlns:w="http://schemas.openxmlformats.org/wordprocessingml/2006/main">
        <w:t xml:space="preserve">Kappale 1: Tuomarit 11:1-11 esittelee Jeftan, mahtavan soturin. Luku alkaa kuvailemalla Jeftaa urhoollisena soturina, joka syntyi prostituoidulle. Aviottoman syntymänsä vuoksi hänen veljensä hylkäävät hänet ja joutuvat pakenemaan kotimaastaan. Jefta kokoaa ympärilleen syrjäytyneiden ryhmän ja tulee heidän johtajansa. Kun ammonilaiset käyvät sotaa Israelia vastaan, Gileadin vanhimmat etsivät Jeftan apua armeijansa johtamiseen.</w:t>
      </w:r>
    </w:p>
    <w:p/>
    <w:p>
      <w:r xmlns:w="http://schemas.openxmlformats.org/wordprocessingml/2006/main">
        <w:t xml:space="preserve">Kappale 2: Jatkuu Tuomarien 11:12-28:ssa, se kertoo Jeftan neuvotteluista ammonilaisten kuninkaan kanssa. Ennen taisteluun menoa Jefta lähettää sanansaattajat ammonilaisten kuninkaan luo tiedustelemaan syitä heidän hyökkäykselleen Israelia kohtaan. Vastauksena ammonilaisten kuningas väittää, että Israel oli vienyt heidän maansa, kun he lähtivät Egyptistä. Jefta kuitenkin kiistää tämän väitteen ja esittää historiallisen kertomuksen, joka osoittaa, kuinka Israel ei ollut ottanut yhtään maata ammonilaisilta.</w:t>
      </w:r>
    </w:p>
    <w:p/>
    <w:p>
      <w:r xmlns:w="http://schemas.openxmlformats.org/wordprocessingml/2006/main">
        <w:t xml:space="preserve">Kappale 3: Tuomarit 11 päättyy kertomukseen, jossa Jefta tekee lupauksen Jumalalle ennen kuin hän menee taisteluun ammonilaisia vastaan. Tuomarien luvussa 11:29-40 mainitaan, että Jefta on täynnä Jumalan Henkeä, ja hän tekee juhlallisen lupauksen, että jos Jumala antaa hänelle voiton vihollisistaan, hän uhraa polttouhriksi kaiken, mitä hänen talostaan tulee hänen palattuaan. . Jumalan avulla Jefta kukistaa ammonilaiset ja palaa kotiin voittajana, mutta hänen ainoa tyttärensä tervehtii häntä, joka tulee ulos häntä vastaan tytöillä ja tanssien tuhoisa oivallus sekä isälle että tyttärelle, kun Jefta ymmärtää lupauksensa seuraukset.</w:t>
      </w:r>
    </w:p>
    <w:p/>
    <w:p>
      <w:r xmlns:w="http://schemas.openxmlformats.org/wordprocessingml/2006/main">
        <w:t xml:space="preserve">Yhteenvetona:</w:t>
      </w:r>
    </w:p>
    <w:p>
      <w:r xmlns:w="http://schemas.openxmlformats.org/wordprocessingml/2006/main">
        <w:t xml:space="preserve">Tuomarit 11 esittelee:</w:t>
      </w:r>
    </w:p>
    <w:p>
      <w:r xmlns:w="http://schemas.openxmlformats.org/wordprocessingml/2006/main">
        <w:t xml:space="preserve">Esittelyssä Jeftasta, hylätystä soturista, tulee johtaja;</w:t>
      </w:r>
    </w:p>
    <w:p>
      <w:r xmlns:w="http://schemas.openxmlformats.org/wordprocessingml/2006/main">
        <w:t xml:space="preserve">Neuvottelut ammonilaisten kuninkaan kanssa kiista maavaatimuksista;</w:t>
      </w:r>
    </w:p>
    <w:p>
      <w:r xmlns:w="http://schemas.openxmlformats.org/wordprocessingml/2006/main">
        <w:t xml:space="preserve">Jeftan lupaus ja voitto tuhoisa seuraus hänen lupauksestaan.</w:t>
      </w:r>
    </w:p>
    <w:p/>
    <w:p>
      <w:r xmlns:w="http://schemas.openxmlformats.org/wordprocessingml/2006/main">
        <w:t xml:space="preserve">Painopiste Jeftan esittelyssä hylätystä soturista, josta tulee johtaja;</w:t>
      </w:r>
    </w:p>
    <w:p>
      <w:r xmlns:w="http://schemas.openxmlformats.org/wordprocessingml/2006/main">
        <w:t xml:space="preserve">Neuvottelut ammonilaisten kuninkaan kanssa kiista maavaatimuksista;</w:t>
      </w:r>
    </w:p>
    <w:p>
      <w:r xmlns:w="http://schemas.openxmlformats.org/wordprocessingml/2006/main">
        <w:t xml:space="preserve">Jeftan lupaus ja voitto tuhoisa seuraus hänen lupauksestaan.</w:t>
      </w:r>
    </w:p>
    <w:p/>
    <w:p>
      <w:r xmlns:w="http://schemas.openxmlformats.org/wordprocessingml/2006/main">
        <w:t xml:space="preserve">Luku keskittyy Jeftaan, hylättyyn soturiin, josta tulee johtaja, hänen neuvotteluihinsa ammonilaisten kuninkaan kanssa maakiistasta ja hänen juhlallisen lupauksensa tuhoisista seurauksista. Tuomarien luvussa 11 mainitaan, että Jefta, joka syntyi prostituoidulle ja jonka hänen veljensä hylkäsivät, tulee rohkeaksi soturiksi ja kokoaa ympärilleen karkotettuja. Kun ammonilaiset käyvät sotaa Israelia vastaan, Gileadin vanhimmat etsivät häntä johtamaan heidän armeijaansa.</w:t>
      </w:r>
    </w:p>
    <w:p/>
    <w:p>
      <w:r xmlns:w="http://schemas.openxmlformats.org/wordprocessingml/2006/main">
        <w:t xml:space="preserve">Jatkaen Tuomarien luvussa 11, ennen kuin hän ryhtyy taisteluun ammonilaisia vastaan, Jefta lähettää sanansaattajia tiedustelemaan heidän hyökkäyksensä syytä. Ammonilaisten kuningas väittää, että Israel oli vienyt heidän maansa, kun he lähtivät Egyptistä. Jefta kuitenkin kiistää tämän väitteen ja esittää historiallisia todisteita siitä, että Israel ei ollut ottanut heiltä yhtään maata.</w:t>
      </w:r>
    </w:p>
    <w:p/>
    <w:p>
      <w:r xmlns:w="http://schemas.openxmlformats.org/wordprocessingml/2006/main">
        <w:t xml:space="preserve">Tuomarit 11 päättyy kertomukseen, jossa Jefta täyttää Jumalan Hengen ja tekee juhlallisen lupauksen ennen taisteluun menoa. Hän lupaa, että jos Jumala antaa hänelle voiton vihollisistaan, hän uhraa polttouhriksi kaiken, mikä tulee hänen talostaan hänen palattuaan. Jumalan avulla Jefta voittaa ammonilaiset, mutta tajuaa traagisesti, että se on hänen ainoa tyttärensä, joka tulee häntä vastaan hänen palattuaan. Tämä hänen lupauksensa tuhoisa seuraus tuottaa suurta surua sekä Jeftalle että hänen tyttärelleen.</w:t>
      </w:r>
    </w:p>
    <w:p/>
    <w:p>
      <w:r xmlns:w="http://schemas.openxmlformats.org/wordprocessingml/2006/main">
        <w:t xml:space="preserve">Judges 11:1 1 Gileadilainen Jefta oli väkevä mies ja porton poika; ja Gileadille syntyi Jefta.</w:t>
      </w:r>
    </w:p>
    <w:p/>
    <w:p>
      <w:r xmlns:w="http://schemas.openxmlformats.org/wordprocessingml/2006/main">
        <w:t xml:space="preserve">Jefta oli urhoollinen mies, vaikka hän syntyi portosta.</w:t>
      </w:r>
    </w:p>
    <w:p/>
    <w:p>
      <w:r xmlns:w="http://schemas.openxmlformats.org/wordprocessingml/2006/main">
        <w:t xml:space="preserve">1. Jumala voi käyttää ketä tahansa toteuttamaan tahtoaan heidän menneisyydestään riippumatta.</w:t>
      </w:r>
    </w:p>
    <w:p/>
    <w:p>
      <w:r xmlns:w="http://schemas.openxmlformats.org/wordprocessingml/2006/main">
        <w:t xml:space="preserve">2. Jumala on toisten mahdollisuuksien Jumala.</w:t>
      </w:r>
    </w:p>
    <w:p/>
    <w:p>
      <w:r xmlns:w="http://schemas.openxmlformats.org/wordprocessingml/2006/main">
        <w:t xml:space="preserve">1. Room. 8:28 "Ja me tiedämme, että Jumala toimii kaikessa niiden parhaaksi, jotka häntä rakastavat ja jotka hänen tarkoituksensa mukaan on kutsuttu."</w:t>
      </w:r>
    </w:p>
    <w:p/>
    <w:p>
      <w:r xmlns:w="http://schemas.openxmlformats.org/wordprocessingml/2006/main">
        <w:t xml:space="preserve">2. Efesolaiskirje 2:10 "Sillä me olemme Jumalan tekoja, luotuja Kristuksessa Jeesuksessa tekemään hyviä tekoja, jotka Jumala on etukäteen valmistanut meitä tekemään."</w:t>
      </w:r>
    </w:p>
    <w:p/>
    <w:p>
      <w:r xmlns:w="http://schemas.openxmlformats.org/wordprocessingml/2006/main">
        <w:t xml:space="preserve">Judges 11:2 2 Ja Gileadin vaimo synnytti hänelle poikia; Ja hänen vaimonsa pojat kasvoivat, ja he karkoittivat Jeftan ja sanoivat hänelle: 'Et saa perintöä meidän isämme talossa; sillä sinä olet vieraan naisen poika.</w:t>
      </w:r>
    </w:p>
    <w:p/>
    <w:p>
      <w:r xmlns:w="http://schemas.openxmlformats.org/wordprocessingml/2006/main">
        <w:t xml:space="preserve">Jefta oli Gileadin poika, mutta hänen veljensä estivät hänet perimästä isänsä taloa, koska hänen äitinsä oli vieras nainen.</w:t>
      </w:r>
    </w:p>
    <w:p/>
    <w:p>
      <w:r xmlns:w="http://schemas.openxmlformats.org/wordprocessingml/2006/main">
        <w:t xml:space="preserve">1. Kuinka kunnioittaa kaikentaustaisia ihmisiä</w:t>
      </w:r>
    </w:p>
    <w:p/>
    <w:p>
      <w:r xmlns:w="http://schemas.openxmlformats.org/wordprocessingml/2006/main">
        <w:t xml:space="preserve">2. Hylkäämisen voittaminen ja paikkamme löytäminen maailmassa</w:t>
      </w:r>
    </w:p>
    <w:p/>
    <w:p>
      <w:r xmlns:w="http://schemas.openxmlformats.org/wordprocessingml/2006/main">
        <w:t xml:space="preserve">1. Matteus 5:43-45 Olette kuulleet sanotuksi: Rakasta lähimmäistäsi ja vihaa vihollistasi. Mutta minä sanon teille: rakastakaa vihollisianne ja rukoilkaa niiden puolesta, jotka teitä vainoavat.</w:t>
      </w:r>
    </w:p>
    <w:p/>
    <w:p>
      <w:r xmlns:w="http://schemas.openxmlformats.org/wordprocessingml/2006/main">
        <w:t xml:space="preserve">2. Room. 12:14-16 Siunatkaa niitä, jotka teitä vainoavat; siunaa äläkä kiroa heitä. Iloitse iloitsevien kanssa, itke itkevien kanssa. Elä harmoniassa toistensa kanssa. Älä ole ylpeä, vaan seurustele alhaisten kanssa. Älä koskaan ole viisas omissa silmissäsi.</w:t>
      </w:r>
    </w:p>
    <w:p/>
    <w:p>
      <w:r xmlns:w="http://schemas.openxmlformats.org/wordprocessingml/2006/main">
        <w:t xml:space="preserve">Judges 11:3 3 Silloin Jefta pakeni veljiään ja asui Tobin maassa. Ja Jeftan tykö kokoontui turhia miehiä, jotka lähtivät hänen kanssaan.</w:t>
      </w:r>
    </w:p>
    <w:p/>
    <w:p>
      <w:r xmlns:w="http://schemas.openxmlformats.org/wordprocessingml/2006/main">
        <w:t xml:space="preserve">Jefta pakeni veljiään ja asui Tobin maassa ja kokosi turhia miehiä seuraamaan häntä.</w:t>
      </w:r>
    </w:p>
    <w:p/>
    <w:p>
      <w:r xmlns:w="http://schemas.openxmlformats.org/wordprocessingml/2006/main">
        <w:t xml:space="preserve">1. Älä lannistu, kun perheesi ei ymmärrä sinua – Tuomarit 11:3</w:t>
      </w:r>
    </w:p>
    <w:p/>
    <w:p>
      <w:r xmlns:w="http://schemas.openxmlformats.org/wordprocessingml/2006/main">
        <w:t xml:space="preserve">2. Älä anna turhien tovereiden johdattaa harhaan – Tuomarit 11:3</w:t>
      </w:r>
    </w:p>
    <w:p/>
    <w:p>
      <w:r xmlns:w="http://schemas.openxmlformats.org/wordprocessingml/2006/main">
        <w:t xml:space="preserve">1. Sananlaskut 13:20 Joka vaeltaa viisaiden kanssa, tulee viisaaksi, mutta tyhmien seuralainen tuhotaan.</w:t>
      </w:r>
    </w:p>
    <w:p/>
    <w:p>
      <w:r xmlns:w="http://schemas.openxmlformats.org/wordprocessingml/2006/main">
        <w:t xml:space="preserve">2. Sananlaskut 18:24 Miehen, jolla on ystäviä, on oltava ystävällinen, ja on ystävä, joka pysyy lähempänä kuin veli.</w:t>
      </w:r>
    </w:p>
    <w:p/>
    <w:p>
      <w:r xmlns:w="http://schemas.openxmlformats.org/wordprocessingml/2006/main">
        <w:t xml:space="preserve">Judges 11:4 Ja tapahtui ajan kuluessa, että Ammonin lapset sotivat Israelia vastaan.</w:t>
      </w:r>
    </w:p>
    <w:p/>
    <w:p>
      <w:r xmlns:w="http://schemas.openxmlformats.org/wordprocessingml/2006/main">
        <w:t xml:space="preserve">Ammonin lapset sotivat Israelia vastaan aikanaan.</w:t>
      </w:r>
    </w:p>
    <w:p/>
    <w:p>
      <w:r xmlns:w="http://schemas.openxmlformats.org/wordprocessingml/2006/main">
        <w:t xml:space="preserve">1: Meidän tulee pysyä lujina uskossamme ja luottaa Jumalaan konfliktien aikoina.</w:t>
      </w:r>
    </w:p>
    <w:p/>
    <w:p>
      <w:r xmlns:w="http://schemas.openxmlformats.org/wordprocessingml/2006/main">
        <w:t xml:space="preserve">2: Meidän ei pidä antaa koettelemusten ja koettelemusten vallata itseämme, vaan sen sijaan luottaa siihen, että Jumala selviää.</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Joosua 1:9 - "Enkö minä ole käskenyt sinua? Ole luja ja rohkea. Älä pelkää äläkä kauhistu, sillä Herra, sinun Jumalasi, on sinun kanssasi, missä ikinä menetkin.</w:t>
      </w:r>
    </w:p>
    <w:p/>
    <w:p>
      <w:r xmlns:w="http://schemas.openxmlformats.org/wordprocessingml/2006/main">
        <w:t xml:space="preserve">Judges 11:5 5 Ja tapahtui, että kun Ammonin lapset sotivat Israelia vastaan, Gileadin vanhimmat menivät noutamaan Jeftan Tobin maasta.</w:t>
      </w:r>
    </w:p>
    <w:p/>
    <w:p>
      <w:r xmlns:w="http://schemas.openxmlformats.org/wordprocessingml/2006/main">
        <w:t xml:space="preserve">Jefta kutsuttiin johtamaan Israelia taistelussa ammonilaisia vastaan.</w:t>
      </w:r>
    </w:p>
    <w:p/>
    <w:p>
      <w:r xmlns:w="http://schemas.openxmlformats.org/wordprocessingml/2006/main">
        <w:t xml:space="preserve">1. Jeftan kutsu: Jumalan kutsuun vastaaminen vaikeina aikoina</w:t>
      </w:r>
    </w:p>
    <w:p/>
    <w:p>
      <w:r xmlns:w="http://schemas.openxmlformats.org/wordprocessingml/2006/main">
        <w:t xml:space="preserve">2. Uskollinen palvelija: Jeftan esimerkki kuuliaisuudesta</w:t>
      </w:r>
    </w:p>
    <w:p/>
    <w:p>
      <w:r xmlns:w="http://schemas.openxmlformats.org/wordprocessingml/2006/main">
        <w:t xml:space="preserve">1. Jesaja 6:8 - "Sitten kuulin Herran äänen sanovan: Kenet minä lähetän? Ja kuka lähtee meidän luoksemme? Ja minä sanoin: "Tässä olen. Lähetä minut!"</w:t>
      </w:r>
    </w:p>
    <w:p/>
    <w:p>
      <w:r xmlns:w="http://schemas.openxmlformats.org/wordprocessingml/2006/main">
        <w:t xml:space="preserve">2. Matteus 28:19-20 - Menkää siis ja tehkää opetuslapsia kaikista kansoista, kastamalla heidät Isän ja Pojan ja Pyhän Hengen nimeen ja opettamalla heitä pitämään kaikki, mitä minä olen käskenyt teidän noudattaa. Ja varmasti olen kanssasi aina, aikakauden loppuun asti.</w:t>
      </w:r>
    </w:p>
    <w:p/>
    <w:p>
      <w:r xmlns:w="http://schemas.openxmlformats.org/wordprocessingml/2006/main">
        <w:t xml:space="preserve">Judges 11:6 6 Ja he sanoivat Jeftalle: "Tule ja ole päällikkömme, jotta voimme taistella Ammonin lasten kanssa".</w:t>
      </w:r>
    </w:p>
    <w:p/>
    <w:p>
      <w:r xmlns:w="http://schemas.openxmlformats.org/wordprocessingml/2006/main">
        <w:t xml:space="preserve">Jeftaa pyydettiin heidän kapteeniksi taistelemaan Ammonin lasten kanssa.</w:t>
      </w:r>
    </w:p>
    <w:p/>
    <w:p>
      <w:r xmlns:w="http://schemas.openxmlformats.org/wordprocessingml/2006/main">
        <w:t xml:space="preserve">1. Jeftan rohkeus: Kuinka vastata Jumalan kutsuun</w:t>
      </w:r>
    </w:p>
    <w:p/>
    <w:p>
      <w:r xmlns:w="http://schemas.openxmlformats.org/wordprocessingml/2006/main">
        <w:t xml:space="preserve">2. Jumalaan luottaminen haasteiden edessä</w:t>
      </w:r>
    </w:p>
    <w:p/>
    <w:p>
      <w:r xmlns:w="http://schemas.openxmlformats.org/wordprocessingml/2006/main">
        <w:t xml:space="preserve">1. Mooseksen kirja 31:6 Ole vahva ja rohkea. Älä pelkää äläkä kauhistu niitä, sillä Herra, sinun Jumalasi, kulkee sinun kanssasi. hän ei koskaan jätä sinua eikä hylkää sinua.</w:t>
      </w:r>
    </w:p>
    <w:p/>
    <w:p>
      <w:r xmlns:w="http://schemas.openxmlformats.org/wordprocessingml/2006/main">
        <w:t xml:space="preserve">2. Jesaja 41:10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Judges 11:7 7 Ja Jefta sanoi Gileadin vanhimmille: ettekö vihaanneet minua ja karkoititte minut isäni kodista? ja miksi te tulette minun luokseni nyt, kun olette ahdingossa?</w:t>
      </w:r>
    </w:p>
    <w:p/>
    <w:p>
      <w:r xmlns:w="http://schemas.openxmlformats.org/wordprocessingml/2006/main">
        <w:t xml:space="preserve">Jefta kysyi Gileadin vanhimmilta, miksi he olivat tulleet häneltä apua, kun he olivat aiemmin vihanneet häntä ja karkoittaneet hänet hänen isänsä kodista.</w:t>
      </w:r>
    </w:p>
    <w:p/>
    <w:p>
      <w:r xmlns:w="http://schemas.openxmlformats.org/wordprocessingml/2006/main">
        <w:t xml:space="preserve">1. Oppiminen antamaan anteeksi ja jatkamaan eteenpäin menneistä virheistä huolimatta.</w:t>
      </w:r>
    </w:p>
    <w:p/>
    <w:p>
      <w:r xmlns:w="http://schemas.openxmlformats.org/wordprocessingml/2006/main">
        <w:t xml:space="preserve">2. On tärkeää luottaa Jumalaan vaikeinakin aikoina.</w:t>
      </w:r>
    </w:p>
    <w:p/>
    <w:p>
      <w:r xmlns:w="http://schemas.openxmlformats.org/wordprocessingml/2006/main">
        <w:t xml:space="preserve">1. Kolossalaiskirje 3:13 - Toistensa kestäminen ja toisilleen anteeksi antaminen, jos heillä on valittamista toista vastaan; niinkuin Herra on antanut sinulle anteeksi, niin sinunkin tulee antaa anteeksi.</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Judges 11:8 8 Ja Gileadin vanhimmat sanoivat Jeftalle: "Sentähden me nyt käännymme sinun tykösi, että sinä menisit meidän kanssamme ja sotisit Ammonin lapsia vastaan ja olisit meidän päämme kaikkien Gileadin asukkaiden päällä".</w:t>
      </w:r>
    </w:p>
    <w:p/>
    <w:p>
      <w:r xmlns:w="http://schemas.openxmlformats.org/wordprocessingml/2006/main">
        <w:t xml:space="preserve">Gileadin vanhimmat pyysivät Jeftaa johtamaan heitä taisteluun ammonilaisia vastaan.</w:t>
      </w:r>
    </w:p>
    <w:p/>
    <w:p>
      <w:r xmlns:w="http://schemas.openxmlformats.org/wordprocessingml/2006/main">
        <w:t xml:space="preserve">1. "Johtajuus: vastuun kantaminen vaikeina aikoina"</w:t>
      </w:r>
    </w:p>
    <w:p/>
    <w:p>
      <w:r xmlns:w="http://schemas.openxmlformats.org/wordprocessingml/2006/main">
        <w:t xml:space="preserve">2. "Kun Jumala kutsuu: vastaaminen kutsuun johtaa"</w:t>
      </w:r>
    </w:p>
    <w:p/>
    <w:p>
      <w:r xmlns:w="http://schemas.openxmlformats.org/wordprocessingml/2006/main">
        <w:t xml:space="preserve">1. Jesaja 6:8 - "Minä kuulin myös Herran äänen sanovan: 'Kenet minä lähetän ja kuka lähtee meille? Silloin minä sanoin: "Tässä olen, lähetä minut."</w:t>
      </w:r>
    </w:p>
    <w:p/>
    <w:p>
      <w:r xmlns:w="http://schemas.openxmlformats.org/wordprocessingml/2006/main">
        <w:t xml:space="preserve">2. Matteus 4:19 - "Ja hän sanoi heille: Seuratkaa minua, niin minä teen teistä ihmisten kalastajia."</w:t>
      </w:r>
    </w:p>
    <w:p/>
    <w:p>
      <w:r xmlns:w="http://schemas.openxmlformats.org/wordprocessingml/2006/main">
        <w:t xml:space="preserve">Judges 11:9 9 Ja Jefta sanoi Gileadin vanhimmille: jos te tuotte minut takaisin sotimaan Ammonin lapsia vastaan, ja Herra antaa heidät minun eteeni, olenko minä teidän päänne?</w:t>
      </w:r>
    </w:p>
    <w:p/>
    <w:p>
      <w:r xmlns:w="http://schemas.openxmlformats.org/wordprocessingml/2006/main">
        <w:t xml:space="preserve">Jefta kysyi Gileadin vanhimmilta, tekisivätkö he hänestä johtajansa, jos hän onnistuisi taistelemaan Ammonin lapsia vastaan.</w:t>
      </w:r>
    </w:p>
    <w:p/>
    <w:p>
      <w:r xmlns:w="http://schemas.openxmlformats.org/wordprocessingml/2006/main">
        <w:t xml:space="preserve">1. Sitoutumisen voima: Tutkimus Jeftasta</w:t>
      </w:r>
    </w:p>
    <w:p/>
    <w:p>
      <w:r xmlns:w="http://schemas.openxmlformats.org/wordprocessingml/2006/main">
        <w:t xml:space="preserve">2. Lupauksen voima: mitä Jefta opetti meille</w:t>
      </w:r>
    </w:p>
    <w:p/>
    <w:p>
      <w:r xmlns:w="http://schemas.openxmlformats.org/wordprocessingml/2006/main">
        <w:t xml:space="preserve">1. Psalmi 119:105 - "Sinun sanasi on minun jalkojeni lamppu, valo polullani."</w:t>
      </w:r>
    </w:p>
    <w:p/>
    <w:p>
      <w:r xmlns:w="http://schemas.openxmlformats.org/wordprocessingml/2006/main">
        <w:t xml:space="preserve">2. Sananlaskut 3:5-6 - "Luota Herraan kaikesta sydämestäsi äläkä nojaudu omaan ymmärrykseesi; alistu häneen kaikilla teilläsi, niin hän tekee polkusi suoriksi."</w:t>
      </w:r>
    </w:p>
    <w:p/>
    <w:p>
      <w:r xmlns:w="http://schemas.openxmlformats.org/wordprocessingml/2006/main">
        <w:t xml:space="preserve">Judges 11:10 10 Ja Gileadin vanhimmat sanoivat Jeftalle: "Herra olkoon meidän välillämme todistaja, ellemme tee niin, niinkuin olet sanonut".</w:t>
      </w:r>
    </w:p>
    <w:p/>
    <w:p>
      <w:r xmlns:w="http://schemas.openxmlformats.org/wordprocessingml/2006/main">
        <w:t xml:space="preserve">Gileadin vanhimmat sanoivat Jeftalle, että Herra olisi todistaja, jos he eivät noudata hänen sanojaan.</w:t>
      </w:r>
    </w:p>
    <w:p/>
    <w:p>
      <w:r xmlns:w="http://schemas.openxmlformats.org/wordprocessingml/2006/main">
        <w:t xml:space="preserve">1. Luottaminen Jumalan todistajaan: lupaustemme pitämisen tärkeys</w:t>
      </w:r>
    </w:p>
    <w:p/>
    <w:p>
      <w:r xmlns:w="http://schemas.openxmlformats.org/wordprocessingml/2006/main">
        <w:t xml:space="preserve">2. Lupauksen voima: miksi meidän pitäisi kunnioittaa sanaamme</w:t>
      </w:r>
    </w:p>
    <w:p/>
    <w:p>
      <w:r xmlns:w="http://schemas.openxmlformats.org/wordprocessingml/2006/main">
        <w:t xml:space="preserve">1. Jesaja 30:15 - Sillä näin sanoo Herra, Israelin Pyhä; Palatessasi ja lepäämällä te pelastutte; hiljaisuudessa ja luottamuksessa on voimasi.</w:t>
      </w:r>
    </w:p>
    <w:p/>
    <w:p>
      <w:r xmlns:w="http://schemas.openxmlformats.org/wordprocessingml/2006/main">
        <w:t xml:space="preserve">2. Sananlaskut 11:13 - Sanankantaja paljastaa salaisuudet, mutta uskollinen henki kätkee asian.</w:t>
      </w:r>
    </w:p>
    <w:p/>
    <w:p>
      <w:r xmlns:w="http://schemas.openxmlformats.org/wordprocessingml/2006/main">
        <w:t xml:space="preserve">Judges 11:11 11 Ja Jefta meni Gileadin vanhinten kanssa, ja kansa asetti hänet päämieheksi ja päälliköksi; ja Jefta lausui kaikki sanansa Herran edessä Mispassa.</w:t>
      </w:r>
    </w:p>
    <w:p/>
    <w:p>
      <w:r xmlns:w="http://schemas.openxmlformats.org/wordprocessingml/2006/main">
        <w:t xml:space="preserve">Jefta valittiin Gileadin johtajaksi, ja hän puhui Herran edessä Mispassa.</w:t>
      </w:r>
    </w:p>
    <w:p/>
    <w:p>
      <w:r xmlns:w="http://schemas.openxmlformats.org/wordprocessingml/2006/main">
        <w:t xml:space="preserve">1. Luotamme siihen, että Jumala johtaa: kuinka voimme seurata Jeftan esimerkkiä</w:t>
      </w:r>
    </w:p>
    <w:p/>
    <w:p>
      <w:r xmlns:w="http://schemas.openxmlformats.org/wordprocessingml/2006/main">
        <w:t xml:space="preserve">2. Jumalan johtajuuden seuraaminen: Hänen johdatukseensa alistuminen</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Judges 11:12 12 Ja Jefta lähetti sanansaattajat Ammonin lasten kuninkaan tykö ja sanoi: "Mitä sinulla on tekemistä minun kanssani, että sinä tulet minua vastaan taistelemaan minun maassani?"</w:t>
      </w:r>
    </w:p>
    <w:p/>
    <w:p>
      <w:r xmlns:w="http://schemas.openxmlformats.org/wordprocessingml/2006/main">
        <w:t xml:space="preserve">Jefta lähettää viestin ammonilaisten kuninkaalle ja kysyy, miksi he hyökkäävät hänen kimppuunsa hänen omassa maassaan.</w:t>
      </w:r>
    </w:p>
    <w:p/>
    <w:p>
      <w:r xmlns:w="http://schemas.openxmlformats.org/wordprocessingml/2006/main">
        <w:t xml:space="preserve">1. Luota Herraan: Muista aina, että Jumala hallitsee, olipa tilanne mikä tahansa.</w:t>
      </w:r>
    </w:p>
    <w:p/>
    <w:p>
      <w:r xmlns:w="http://schemas.openxmlformats.org/wordprocessingml/2006/main">
        <w:t xml:space="preserve">2. Ole rohkea puolustaessasi itseäsi: Ole rohkea kohdata vaikeita tilanteita ja puolustaa sitä, mikä on oikein.</w:t>
      </w:r>
    </w:p>
    <w:p/>
    <w:p>
      <w:r xmlns:w="http://schemas.openxmlformats.org/wordprocessingml/2006/main">
        <w:t xml:space="preserve">1. Psalmi 56:3 Kun pelkään, luotan sinuun.</w:t>
      </w:r>
    </w:p>
    <w:p/>
    <w:p>
      <w:r xmlns:w="http://schemas.openxmlformats.org/wordprocessingml/2006/main">
        <w:t xml:space="preserve">2. Efesolaiskirje 6:10-11 Lopuksi olkaa vahvoja Herrassa ja hänen voimansa voimassa. Pukekaa yllenne Jumalan koko sota-asu, jotta voisitte vastustaa paholaisen juonia.</w:t>
      </w:r>
    </w:p>
    <w:p/>
    <w:p>
      <w:r xmlns:w="http://schemas.openxmlformats.org/wordprocessingml/2006/main">
        <w:t xml:space="preserve">Judges 11:13 13 Ammonin lasten kuningas vastasi Jeftan sanansaattajille: "Koska Israel vei minun maani, kun he nousivat Egyptistä, Arnonista Jabbokiin ja Jordaniin asti; nyt palauta ne maat takaisin. rauhanomaisesti.</w:t>
      </w:r>
    </w:p>
    <w:p/>
    <w:p>
      <w:r xmlns:w="http://schemas.openxmlformats.org/wordprocessingml/2006/main">
        <w:t xml:space="preserve">Ammonin kuningas vaati, että Jefta palauttaa maan, jonka Israel oli ottanut Ammonilta lähtiessään Egyptistä ja joka ulottui Arnonista Jabbokiin ja Jordaniin.</w:t>
      </w:r>
    </w:p>
    <w:p/>
    <w:p>
      <w:r xmlns:w="http://schemas.openxmlformats.org/wordprocessingml/2006/main">
        <w:t xml:space="preserve">1. Suhteiden palauttamisen tärkeys</w:t>
      </w:r>
    </w:p>
    <w:p/>
    <w:p>
      <w:r xmlns:w="http://schemas.openxmlformats.org/wordprocessingml/2006/main">
        <w:t xml:space="preserve">2. Anteeksiantamuksen voima</w:t>
      </w:r>
    </w:p>
    <w:p/>
    <w:p>
      <w:r xmlns:w="http://schemas.openxmlformats.org/wordprocessingml/2006/main">
        <w:t xml:space="preserve">1. Sananlaskut 19:11 "Hyvä järki tekee ihmisen hitaaksi vihastumaan, ja hänen kunniansa on jättää huomiotta loukkaus."</w:t>
      </w:r>
    </w:p>
    <w:p/>
    <w:p>
      <w:r xmlns:w="http://schemas.openxmlformats.org/wordprocessingml/2006/main">
        <w:t xml:space="preserve">2. Matteus 6:14-15 "Sillä jos te annatte anteeksi muille heidän rikkomuksensa, niin taivaallinen Isännekin antaa teille anteeksi, mutta jos te ette anna anteeksi muille heidän rikkomuksiaan, ei myöskään teidän Isänne anna anteeksi teidän rikkomuksianne."</w:t>
      </w:r>
    </w:p>
    <w:p/>
    <w:p>
      <w:r xmlns:w="http://schemas.openxmlformats.org/wordprocessingml/2006/main">
        <w:t xml:space="preserve">Judges 11:14 Ja Jefta lähetti jälleen sanansaattajat Ammonin lasten kuninkaan tykö.</w:t>
      </w:r>
    </w:p>
    <w:p/>
    <w:p>
      <w:r xmlns:w="http://schemas.openxmlformats.org/wordprocessingml/2006/main">
        <w:t xml:space="preserve">Jefta yritti neuvotella rauhasta ammonilaisten kuninkaan kanssa.</w:t>
      </w:r>
    </w:p>
    <w:p/>
    <w:p>
      <w:r xmlns:w="http://schemas.openxmlformats.org/wordprocessingml/2006/main">
        <w:t xml:space="preserve">1: Meidän tulee pyrkiä rauhaan vihollistemme kanssa.</w:t>
      </w:r>
    </w:p>
    <w:p/>
    <w:p>
      <w:r xmlns:w="http://schemas.openxmlformats.org/wordprocessingml/2006/main">
        <w:t xml:space="preserve">2: Neuvotteluvoima voi pelastaa meidät konfliktilta.</w:t>
      </w:r>
    </w:p>
    <w:p/>
    <w:p>
      <w:r xmlns:w="http://schemas.openxmlformats.org/wordprocessingml/2006/main">
        <w:t xml:space="preserve">1: Matteus 5:44 - "Mutta minä sanon teille: rakastakaa vihollisianne ja rukoilkaa niiden puolesta, jotka teitä vainoavat."</w:t>
      </w:r>
    </w:p>
    <w:p/>
    <w:p>
      <w:r xmlns:w="http://schemas.openxmlformats.org/wordprocessingml/2006/main">
        <w:t xml:space="preserve">2: Sananlaskut 15:1 - "Pehmeä vastaus karkottaa vihan, mutta ankara sana herättää vihan."</w:t>
      </w:r>
    </w:p>
    <w:p/>
    <w:p>
      <w:r xmlns:w="http://schemas.openxmlformats.org/wordprocessingml/2006/main">
        <w:t xml:space="preserve">Judges 11:15 15 Ja sanoi hänelle: Näin sanoo Jefta: Israel ei ottanut Moabin maata eikä Ammonin lasten maata.</w:t>
      </w:r>
    </w:p>
    <w:p/>
    <w:p>
      <w:r xmlns:w="http://schemas.openxmlformats.org/wordprocessingml/2006/main">
        <w:t xml:space="preserve">Jefta vastaa Ammonin kuninkaalle väittämällä, ettei Israel ole vallannut Moabin maata eikä Ammonin lasten maata.</w:t>
      </w:r>
    </w:p>
    <w:p/>
    <w:p>
      <w:r xmlns:w="http://schemas.openxmlformats.org/wordprocessingml/2006/main">
        <w:t xml:space="preserve">1. Totuuden kertomisen merkitys vastoinkäymisissä.</w:t>
      </w:r>
    </w:p>
    <w:p/>
    <w:p>
      <w:r xmlns:w="http://schemas.openxmlformats.org/wordprocessingml/2006/main">
        <w:t xml:space="preserve">2. Jumalan uskollisuus kansansa suojelemisessa.</w:t>
      </w:r>
    </w:p>
    <w:p/>
    <w:p>
      <w:r xmlns:w="http://schemas.openxmlformats.org/wordprocessingml/2006/main">
        <w:t xml:space="preserve">1. Mooseksen kirja 7:1-2 - "Kun Herra, sinun Jumalasi, vie sinut siihen maahan, johon menet ottamaan sen haltuunsa, ja raivaa pois monia kansakuntia sinun edestäsi, heettiläiset, girgasilaiset, amorilaiset, kanaanilaiset, Perissiläiset, hivviläiset ja jebusilaiset, seitsemän kansaa, jotka ovat teitä enemmän ja mahtavampia.</w:t>
      </w:r>
    </w:p>
    <w:p/>
    <w:p>
      <w:r xmlns:w="http://schemas.openxmlformats.org/wordprocessingml/2006/main">
        <w:t xml:space="preserve">2. Matteus 5:37 - "Olkoon sinun 'kylläsi' 'kyllä' ja 'ei' 'ei' - kaikki muu on pahasta."</w:t>
      </w:r>
    </w:p>
    <w:p/>
    <w:p>
      <w:r xmlns:w="http://schemas.openxmlformats.org/wordprocessingml/2006/main">
        <w:t xml:space="preserve">Judges 11:16 16 Mutta kun Israel nousi Egyptistä ja vaelsi erämaan halki Punaiseen mereen ja tuli Kadekseen;</w:t>
      </w:r>
    </w:p>
    <w:p/>
    <w:p>
      <w:r xmlns:w="http://schemas.openxmlformats.org/wordprocessingml/2006/main">
        <w:t xml:space="preserve">Jeftan lupaus Herralle sai hänet tekemään vaikean päätöksen.</w:t>
      </w:r>
    </w:p>
    <w:p/>
    <w:p>
      <w:r xmlns:w="http://schemas.openxmlformats.org/wordprocessingml/2006/main">
        <w:t xml:space="preserve">1: Jumalan lupauksilla on seurauksia, ja meidän on oltava valmiita hyväksymään ne, kun teemme sitoumuksia Jumalalle.</w:t>
      </w:r>
    </w:p>
    <w:p/>
    <w:p>
      <w:r xmlns:w="http://schemas.openxmlformats.org/wordprocessingml/2006/main">
        <w:t xml:space="preserve">2: Meidän on oltava valmiita luottamaan siihen, että Jumala johdattaa meidät ulos vaikeista valinnoista.</w:t>
      </w:r>
    </w:p>
    <w:p/>
    <w:p>
      <w:r xmlns:w="http://schemas.openxmlformats.org/wordprocessingml/2006/main">
        <w:t xml:space="preserve">1: Mooseksen kirja 13:17-22 - Kun Jumala johdatti Israelin pois Egyptistä, Hän lupasi olla heidän kanssaan ja ohjata heitä.</w:t>
      </w:r>
    </w:p>
    <w:p/>
    <w:p>
      <w:r xmlns:w="http://schemas.openxmlformats.org/wordprocessingml/2006/main">
        <w:t xml:space="preserve">2: Joosua 24:15 - Herran ja Hänen tiensä valitseminen on tie todelliseen vapauteen.</w:t>
      </w:r>
    </w:p>
    <w:p/>
    <w:p>
      <w:r xmlns:w="http://schemas.openxmlformats.org/wordprocessingml/2006/main">
        <w:t xml:space="preserve">Judges 11:17 17 Ja Israel lähetti sanansaattajat Edomin kuninkaan tykö, sanoen: anna minun kulkea maasi läpi, mutta Edomin kuningas ei kuunnellut sitä. Samoin he lähettivät Mooabin kuninkaan tykö, mutta hän ei suostunut, ja Israel jäi Kadekseen.</w:t>
      </w:r>
    </w:p>
    <w:p/>
    <w:p>
      <w:r xmlns:w="http://schemas.openxmlformats.org/wordprocessingml/2006/main">
        <w:t xml:space="preserve">Israel pyysi Edomin ja Moabin kuninkailta lupaa kulkea maansa läpi, mutta he kieltäytyivät. Tämän seurauksena Israel jäi Kadesiin.</w:t>
      </w:r>
    </w:p>
    <w:p/>
    <w:p>
      <w:r xmlns:w="http://schemas.openxmlformats.org/wordprocessingml/2006/main">
        <w:t xml:space="preserve">1. Kieltäytymisen voima: Kuinka vastata vaikeisiin pyyntöihin</w:t>
      </w:r>
    </w:p>
    <w:p/>
    <w:p>
      <w:r xmlns:w="http://schemas.openxmlformats.org/wordprocessingml/2006/main">
        <w:t xml:space="preserve">2. Pysyminen lujana: Kiusauksen hylkääminen kompromissiin</w:t>
      </w:r>
    </w:p>
    <w:p/>
    <w:p>
      <w:r xmlns:w="http://schemas.openxmlformats.org/wordprocessingml/2006/main">
        <w:t xml:space="preserve">1. Jaakob 4:7 (Alistukaa siis Jumalalle. Vastustakaa paholaista, niin hän pakenee teitänne)</w:t>
      </w:r>
    </w:p>
    <w:p/>
    <w:p>
      <w:r xmlns:w="http://schemas.openxmlformats.org/wordprocessingml/2006/main">
        <w:t xml:space="preserve">2. Jesaja 30:1-2 (Voi, itsepäiset lapset, sanoo Herra, te teette suunnitelman, mutta ette minun, ja jotka teette liiton, mutta ei minun Hengestäni, lisätäkseen synnin syntiin; lähteä alas Egyptiin pyytämättä ohjeitani, turvautumaan faraon suojelukseen ja etsimään suojaa Egyptin varjosta!)</w:t>
      </w:r>
    </w:p>
    <w:p/>
    <w:p>
      <w:r xmlns:w="http://schemas.openxmlformats.org/wordprocessingml/2006/main">
        <w:t xml:space="preserve">Judges 11:18 18 Sitten he kulkivat erämaan halki ja piirittivät Edomin maan ja Moabin maan ja tulivat Moabin maan itäpuolelle ja leiriytyivät Arnonin toiselle puolelle, mutta eivät tulleet sisälle. Mooabin raja, sillä Arnon oli Mooabin raja.</w:t>
      </w:r>
    </w:p>
    <w:p/>
    <w:p>
      <w:r xmlns:w="http://schemas.openxmlformats.org/wordprocessingml/2006/main">
        <w:t xml:space="preserve">Jefta johdatti israelilaiset erämaan halki ja Mooabin maan ympäri välttäen heidän rajaansa.</w:t>
      </w:r>
    </w:p>
    <w:p/>
    <w:p>
      <w:r xmlns:w="http://schemas.openxmlformats.org/wordprocessingml/2006/main">
        <w:t xml:space="preserve">1. Toisten rajojen kunnioittamisen tärkeys.</w:t>
      </w:r>
    </w:p>
    <w:p/>
    <w:p>
      <w:r xmlns:w="http://schemas.openxmlformats.org/wordprocessingml/2006/main">
        <w:t xml:space="preserve">2. Luottaa Jumalan opastukseen myös vaikean ja mahdollisesti vaarallisen matkan aikana.</w:t>
      </w:r>
    </w:p>
    <w:p/>
    <w:p>
      <w:r xmlns:w="http://schemas.openxmlformats.org/wordprocessingml/2006/main">
        <w:t xml:space="preserve">1. Jeremia 2:2 - "Mene ja huuda Jerusalemin korviin sanoen: Näin sanoo HERRA: Minä muistan sinua, nuoruutesi hyvyyttä, rakkautesi kihloihin, kun kuljit perässäni erämaassa, maa, jota ei kylvetty."</w:t>
      </w:r>
    </w:p>
    <w:p/>
    <w:p>
      <w:r xmlns:w="http://schemas.openxmlformats.org/wordprocessingml/2006/main">
        <w:t xml:space="preserve">2. Psalmi 105:12 - "Kun heitä oli vain vähän miehiä, niin, hyvin vähän ja vieraita siinä."</w:t>
      </w:r>
    </w:p>
    <w:p/>
    <w:p>
      <w:r xmlns:w="http://schemas.openxmlformats.org/wordprocessingml/2006/main">
        <w:t xml:space="preserve">Judges 11:19 19 Ja Israel lähetti sanansaattajat Sihonin, amorilaisten kuninkaan, Hesbonin kuninkaan tykö. Ja Israel sanoi hänelle: anna meidän mennä maasi läpi minun paikkaani.</w:t>
      </w:r>
    </w:p>
    <w:p/>
    <w:p>
      <w:r xmlns:w="http://schemas.openxmlformats.org/wordprocessingml/2006/main">
        <w:t xml:space="preserve">Israel lähetti sanansaattajat Sihonin, amorilaisten kuninkaan, luo, pyytäen häntä sallimaan heidän kulkea maansa läpi omalle paikalleen.</w:t>
      </w:r>
    </w:p>
    <w:p/>
    <w:p>
      <w:r xmlns:w="http://schemas.openxmlformats.org/wordprocessingml/2006/main">
        <w:t xml:space="preserve">1. Oppiminen kunnioittamaan muita: Tutkimus Tuomarien 11:19:stä</w:t>
      </w:r>
    </w:p>
    <w:p/>
    <w:p>
      <w:r xmlns:w="http://schemas.openxmlformats.org/wordprocessingml/2006/main">
        <w:t xml:space="preserve">2. Vastuun ottaminen: Mitä voimme oppia Israelin tarinasta Tuomarit 11:19</w:t>
      </w:r>
    </w:p>
    <w:p/>
    <w:p>
      <w:r xmlns:w="http://schemas.openxmlformats.org/wordprocessingml/2006/main">
        <w:t xml:space="preserve">1. Jaakob 4:17 - Joten joka tietää oikean asian mutta ei tee sitä, se on hänelle syntiä.</w:t>
      </w:r>
    </w:p>
    <w:p/>
    <w:p>
      <w:r xmlns:w="http://schemas.openxmlformats.org/wordprocessingml/2006/main">
        <w:t xml:space="preserve">2. Sananlaskut 16:7 - Kun miehen tiet ovat Herralle otolliset, hän saa vihollisensakin olemaan rauhassa hänen kanssaan.</w:t>
      </w:r>
    </w:p>
    <w:p/>
    <w:p>
      <w:r xmlns:w="http://schemas.openxmlformats.org/wordprocessingml/2006/main">
        <w:t xml:space="preserve">Judges 11:20 20 Mutta Siihon ei luottanut Israeliin kulkevan rannikkonsa läpi, vaan Siihon kokosi koko kansansa ja leiriytyi Jahasiin ja soti Israelia vastaan.</w:t>
      </w:r>
    </w:p>
    <w:p/>
    <w:p>
      <w:r xmlns:w="http://schemas.openxmlformats.org/wordprocessingml/2006/main">
        <w:t xml:space="preserve">Sihon kieltäytyi päästämästä Israelia alueensa läpi, vaan kokosi kansansa ja ryhtyi taisteluun sitä vastaan.</w:t>
      </w:r>
    </w:p>
    <w:p/>
    <w:p>
      <w:r xmlns:w="http://schemas.openxmlformats.org/wordprocessingml/2006/main">
        <w:t xml:space="preserve">1. Vaara olla luottamatta Jumalan suunnitelmiin - Tuomarit 11:20</w:t>
      </w:r>
    </w:p>
    <w:p/>
    <w:p>
      <w:r xmlns:w="http://schemas.openxmlformats.org/wordprocessingml/2006/main">
        <w:t xml:space="preserve">2. Jumalan sanan hylkäämisen seuraukset - Tuomarit 11:20</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Judges 11:21 21 Ja Herra Israelin Jumala antoi Siihonin ja kaiken hänen kansansa Israelin käsiin, ja he löivät heidät; niin Israel otti omakseen koko amorilaisten, sen maan asukkaiden, maan.</w:t>
      </w:r>
    </w:p>
    <w:p/>
    <w:p>
      <w:r xmlns:w="http://schemas.openxmlformats.org/wordprocessingml/2006/main">
        <w:t xml:space="preserve">Herra Israelin Jumala antoi amorilaiset Israelille ja he voittivat, joten Israel sai maan.</w:t>
      </w:r>
    </w:p>
    <w:p/>
    <w:p>
      <w:r xmlns:w="http://schemas.openxmlformats.org/wordprocessingml/2006/main">
        <w:t xml:space="preserve">1. Jumala antaa meille voimaa voittaa vihollisemme.</w:t>
      </w:r>
    </w:p>
    <w:p/>
    <w:p>
      <w:r xmlns:w="http://schemas.openxmlformats.org/wordprocessingml/2006/main">
        <w:t xml:space="preserve">2. Jumala palkitsee voitolla ne, jotka luottavat Häneen.</w:t>
      </w:r>
    </w:p>
    <w:p/>
    <w:p>
      <w:r xmlns:w="http://schemas.openxmlformats.org/wordprocessingml/2006/main">
        <w:t xml:space="preserve">1. Efesolaiskirje 6:10-18 - Lopuksi olkaa vahvoja Herrassa ja hänen väkevässä voimassaan.</w:t>
      </w:r>
    </w:p>
    <w:p/>
    <w:p>
      <w:r xmlns:w="http://schemas.openxmlformats.org/wordprocessingml/2006/main">
        <w:t xml:space="preserve">2. Roomalaisille 8:31-39 - Mitä meidän sitten pitäisi sanoa vastauksena näihin asioihin? Jos Jumala on meidän puolellamme, kuka voi olla meitä vastaan?</w:t>
      </w:r>
    </w:p>
    <w:p/>
    <w:p>
      <w:r xmlns:w="http://schemas.openxmlformats.org/wordprocessingml/2006/main">
        <w:t xml:space="preserve">Judges 11:22 22 Ja he ottivat omakseen kaikki amorilaisten rajat Arnonista Jabbokiin ja erämaasta Jordaniin asti.</w:t>
      </w:r>
    </w:p>
    <w:p/>
    <w:p>
      <w:r xmlns:w="http://schemas.openxmlformats.org/wordprocessingml/2006/main">
        <w:t xml:space="preserve">Israelilaiset ajoivat amorilaiset pois ja ottivat haltuunsa maat Arnonista Jabbokiin ja erämaan Jordaniaan.</w:t>
      </w:r>
    </w:p>
    <w:p/>
    <w:p>
      <w:r xmlns:w="http://schemas.openxmlformats.org/wordprocessingml/2006/main">
        <w:t xml:space="preserve">1. "Jumala antaa voiton kuuliaisuuden kautta"</w:t>
      </w:r>
    </w:p>
    <w:p/>
    <w:p>
      <w:r xmlns:w="http://schemas.openxmlformats.org/wordprocessingml/2006/main">
        <w:t xml:space="preserve">2. "Uskollisen kuuliaisuuden voima"</w:t>
      </w:r>
    </w:p>
    <w:p/>
    <w:p>
      <w:r xmlns:w="http://schemas.openxmlformats.org/wordprocessingml/2006/main">
        <w:t xml:space="preserve">1. Joosua 24:12-15 - "Ja minä lähetin sinun edelläsi hornet, joka ajoi heidät pois sinun edestäsi, kaksi amorilaisten kuningasta, mutta en miekallasi enkä jousellasi."</w:t>
      </w:r>
    </w:p>
    <w:p/>
    <w:p>
      <w:r xmlns:w="http://schemas.openxmlformats.org/wordprocessingml/2006/main">
        <w:t xml:space="preserve">2. Mooseksen kirja 6:24-27 - "Ja Herra käski meidän noudattaa kaikkia näitä säädöksiä, että pelkäämme Herraa, meidän Jumalaamme, meidän parhaamme aina, jotta hän eläisi meidät, niin kuin se tänä päivänä on."</w:t>
      </w:r>
    </w:p>
    <w:p/>
    <w:p>
      <w:r xmlns:w="http://schemas.openxmlformats.org/wordprocessingml/2006/main">
        <w:t xml:space="preserve">Judges 11:23 23 Nyt Herra, Israelin Jumala, on karkoittanut amorilaiset kansansa Israelin edestä, ja pitäisikö sinun ottaa se omaksesi?</w:t>
      </w:r>
    </w:p>
    <w:p/>
    <w:p>
      <w:r xmlns:w="http://schemas.openxmlformats.org/wordprocessingml/2006/main">
        <w:t xml:space="preserve">Herra Israelin Jumala on sallinut israelilaisten ottaa haltuunsa amorilaisten maan, ja Jefta kysyy, pitäisikö hänen ottaa se haltuunsa vai ei.</w:t>
      </w:r>
    </w:p>
    <w:p/>
    <w:p>
      <w:r xmlns:w="http://schemas.openxmlformats.org/wordprocessingml/2006/main">
        <w:t xml:space="preserve">1. Jumalan huolto: kuinka meidän tulee vastata Herran siunauksiin</w:t>
      </w:r>
    </w:p>
    <w:p/>
    <w:p>
      <w:r xmlns:w="http://schemas.openxmlformats.org/wordprocessingml/2006/main">
        <w:t xml:space="preserve">2. Usko Jumalaan: Oppiminen luottamaan Hänen elämäämme koskeviin suunnitelmiinsa</w:t>
      </w:r>
    </w:p>
    <w:p/>
    <w:p>
      <w:r xmlns:w="http://schemas.openxmlformats.org/wordprocessingml/2006/main">
        <w:t xml:space="preserve">1. Filippiläiskirje 4:19 - "Ja minun Jumalani täyttää kaikki teidän tarpeenne rikkautensa mukaan kirkkaudessa Kristuksessa Jeesuksessa."</w:t>
      </w:r>
    </w:p>
    <w:p/>
    <w:p>
      <w:r xmlns:w="http://schemas.openxmlformats.org/wordprocessingml/2006/main">
        <w:t xml:space="preserve">2. Psalmi 37:3-5 - "Luota Herraan ja tee hyvää, niin saat asua maassa ja nauttia turvallisuudesta. Iloitse Herrassa, niin hän antaa sinulle, mitä sydämesi kaipaa. Vapauta tiesi. Herralle, luota häneen, niin hän toimii."</w:t>
      </w:r>
    </w:p>
    <w:p/>
    <w:p>
      <w:r xmlns:w="http://schemas.openxmlformats.org/wordprocessingml/2006/main">
        <w:t xml:space="preserve">Judges 11:24 24 Etkö sinä tahdo ottaa omaksesi sitä, minkä Kemos, sinun jumalasi, antaa sinulle? Joten ne, jotka Herra, meidän Jumalamme, karkottaa meidän edestämme, me otamme omaksemme.</w:t>
      </w:r>
    </w:p>
    <w:p/>
    <w:p>
      <w:r xmlns:w="http://schemas.openxmlformats.org/wordprocessingml/2006/main">
        <w:t xml:space="preserve">HERRA karkottaa kansansa viholliset, jotta he ottaisivat haltuunsa maan, jonka Hän on luvannut.</w:t>
      </w:r>
    </w:p>
    <w:p/>
    <w:p>
      <w:r xmlns:w="http://schemas.openxmlformats.org/wordprocessingml/2006/main">
        <w:t xml:space="preserve">1: Jumala huolehtii meistä, jos luotamme Häneen.</w:t>
      </w:r>
    </w:p>
    <w:p/>
    <w:p>
      <w:r xmlns:w="http://schemas.openxmlformats.org/wordprocessingml/2006/main">
        <w:t xml:space="preserve">2: Voimme luottaa Herran voimaan voittaa vihollisemme.</w:t>
      </w:r>
    </w:p>
    <w:p/>
    <w:p>
      <w:r xmlns:w="http://schemas.openxmlformats.org/wordprocessingml/2006/main">
        <w:t xml:space="preserve">1:5 Mooseksen kirja 7:22 Ja Herra, sinun Jumalasi, karkottaa nuo kansat sinun tieltäsi vähitellen: et saa tuhota niitä heti, etteivät kedon pedot lisääntyisi sinun päälläsi.</w:t>
      </w:r>
    </w:p>
    <w:p/>
    <w:p>
      <w:r xmlns:w="http://schemas.openxmlformats.org/wordprocessingml/2006/main">
        <w:t xml:space="preserve">2: Joosua 1:9, Enkö minä ole käskenyt sinua? Ole vahva ja rohkea; älä pelkää äläkä säikähdä, sillä Herra, sinun Jumalasi, on sinun kanssasi, minne ikinä menetkin.</w:t>
      </w:r>
    </w:p>
    <w:p/>
    <w:p>
      <w:r xmlns:w="http://schemas.openxmlformats.org/wordprocessingml/2006/main">
        <w:t xml:space="preserve">Judges 11:25 25 Ja nyt oletko parempi kuin Balak, Sipporin poika, Moabin kuningas? taisteliko hän koskaan Israelia vastaan vai taisteliko hän koskaan heitä vastaan,</w:t>
      </w:r>
    </w:p>
    <w:p/>
    <w:p>
      <w:r xmlns:w="http://schemas.openxmlformats.org/wordprocessingml/2006/main">
        <w:t xml:space="preserve">Jumala rankaisi Israelin kansaa heidän tottelemattomuudestaan ja lähetti heidät pakkosiirtolaisuuteen.</w:t>
      </w:r>
    </w:p>
    <w:p/>
    <w:p>
      <w:r xmlns:w="http://schemas.openxmlformats.org/wordprocessingml/2006/main">
        <w:t xml:space="preserve">1: Meidän on pysyttävä lujina ja uskollisina Jumalalle, vaikka se on vaikeaa, tai uhkaa kärsiä samoista seurauksista kuin israelilaiset.</w:t>
      </w:r>
    </w:p>
    <w:p/>
    <w:p>
      <w:r xmlns:w="http://schemas.openxmlformats.org/wordprocessingml/2006/main">
        <w:t xml:space="preserve">2: Meidän tulee luottaa Jumalan lupauksiin ja seurata Hänen käskyjään tietäen, että Hän huolehtii meistä aina.</w:t>
      </w:r>
    </w:p>
    <w:p/>
    <w:p>
      <w:r xmlns:w="http://schemas.openxmlformats.org/wordprocessingml/2006/main">
        <w:t xml:space="preserve">1: Mooseksen kirja 28:1-14 Jumalan siunauksia tottelevaisuudesta ja kirouksia tottelemattomuudesta.</w:t>
      </w:r>
    </w:p>
    <w:p/>
    <w:p>
      <w:r xmlns:w="http://schemas.openxmlformats.org/wordprocessingml/2006/main">
        <w:t xml:space="preserve">2: Joosua 24:14-15 Israelilaiset päättävät palvella Jumalaa, vaikka se oli vaikeaa.</w:t>
      </w:r>
    </w:p>
    <w:p/>
    <w:p>
      <w:r xmlns:w="http://schemas.openxmlformats.org/wordprocessingml/2006/main">
        <w:t xml:space="preserve">Judges 11:26 26 Kun Israel asui Hesbonissa ja sen kylissä, ja Aroerissa ja sen kylissä ja kaikissa kaupungeissa, jotka ovat Arnonin rannikolla, kolmesataa vuotta? miksi ette siis saaneet niitä takaisin tuona aikana?</w:t>
      </w:r>
    </w:p>
    <w:p/>
    <w:p>
      <w:r xmlns:w="http://schemas.openxmlformats.org/wordprocessingml/2006/main">
        <w:t xml:space="preserve">Israel oli asunut Hesbonissa ja sen kylissä, Aroerissa ja sen kylissä ja kaikissa Arnonin rannikon kaupungeissa kolmesataa vuotta, mutta he eivät saaneet niitä takaisin sinä aikana.</w:t>
      </w:r>
    </w:p>
    <w:p/>
    <w:p>
      <w:r xmlns:w="http://schemas.openxmlformats.org/wordprocessingml/2006/main">
        <w:t xml:space="preserve">1. Jumalan uskollisuus odottamisen aikoina</w:t>
      </w:r>
    </w:p>
    <w:p/>
    <w:p>
      <w:r xmlns:w="http://schemas.openxmlformats.org/wordprocessingml/2006/main">
        <w:t xml:space="preserve">2. Kadonneen palauttaminen: Tuomareiden tutkimus 11:26</w:t>
      </w:r>
    </w:p>
    <w:p/>
    <w:p>
      <w:r xmlns:w="http://schemas.openxmlformats.org/wordprocessingml/2006/main">
        <w:t xml:space="preserve">1. Jesaja 40:31 Mutta ne, jotka odottavat Herraa, saavat voimansa uudistua; niillä on siivet niinkuin kotkat; he juoksevat eivätkä väsy; ja he kävelevät eivätkä väsy.</w:t>
      </w:r>
    </w:p>
    <w:p/>
    <w:p>
      <w:r xmlns:w="http://schemas.openxmlformats.org/wordprocessingml/2006/main">
        <w:t xml:space="preserve">2. Roomalaisille 8:28 Ja me tiedämme, että kaikki yhdessä vaikuttaa niiden parhaaksi, jotka rakastavat Jumalaa, niille, jotka hänen tarkoituksensa mukaan ovat kutsutut.</w:t>
      </w:r>
    </w:p>
    <w:p/>
    <w:p>
      <w:r xmlns:w="http://schemas.openxmlformats.org/wordprocessingml/2006/main">
        <w:t xml:space="preserve">Judges 11:27 27 Sentähden minä en ole tehnyt syntiä sinua vastaan, mutta sinä teet minulle väärin sotiessasi minua vastaan.</w:t>
      </w:r>
    </w:p>
    <w:p/>
    <w:p>
      <w:r xmlns:w="http://schemas.openxmlformats.org/wordprocessingml/2006/main">
        <w:t xml:space="preserve">Tämä kohta korostaa Jeftan pyyntöä, että Herra tuomitsisi israelilaisten ja ammonilaisten välillä.</w:t>
      </w:r>
    </w:p>
    <w:p/>
    <w:p>
      <w:r xmlns:w="http://schemas.openxmlformats.org/wordprocessingml/2006/main">
        <w:t xml:space="preserve">1. Jumala on lopullinen tuomari kaikissa asioissa, ja meidän täytyy luottaa Hänen oikeudenmukaisuuteensa.</w:t>
      </w:r>
    </w:p>
    <w:p/>
    <w:p>
      <w:r xmlns:w="http://schemas.openxmlformats.org/wordprocessingml/2006/main">
        <w:t xml:space="preserve">2. Jumala on aina uskollinen lupauksilleen ja tukee kansaansa.</w:t>
      </w:r>
    </w:p>
    <w:p/>
    <w:p>
      <w:r xmlns:w="http://schemas.openxmlformats.org/wordprocessingml/2006/main">
        <w:t xml:space="preserve">1. Jesaja 33:22 - Sillä Herra on meidän tuomarimme, HERRA on meidän lainantajamme, HERRA on meidän kuninkaamme; hän pelastaa meidät.</w:t>
      </w:r>
    </w:p>
    <w:p/>
    <w:p>
      <w:r xmlns:w="http://schemas.openxmlformats.org/wordprocessingml/2006/main">
        <w:t xml:space="preserve">2. Psalmi 50:6 - Ja taivaat julistavat hänen vanhurskauttaan, sillä Jumala on itse tuomari. Selah.</w:t>
      </w:r>
    </w:p>
    <w:p/>
    <w:p>
      <w:r xmlns:w="http://schemas.openxmlformats.org/wordprocessingml/2006/main">
        <w:t xml:space="preserve">Judges 11:28 28 Mutta Ammonin lasten kuningas ei kuullut Jeftan sanoja, jotka hän lähetti hänelle.</w:t>
      </w:r>
    </w:p>
    <w:p/>
    <w:p>
      <w:r xmlns:w="http://schemas.openxmlformats.org/wordprocessingml/2006/main">
        <w:t xml:space="preserve">Jeftan pyyntö Ammonin kuninkaalle ratkaista heidän kiistansa rauhanomaisesti jätettiin huomiotta.</w:t>
      </w:r>
    </w:p>
    <w:p/>
    <w:p>
      <w:r xmlns:w="http://schemas.openxmlformats.org/wordprocessingml/2006/main">
        <w:t xml:space="preserve">1. Rauhanturvaamisen voima: Miten ratkaista riidat jumalisella tavalla.</w:t>
      </w:r>
    </w:p>
    <w:p/>
    <w:p>
      <w:r xmlns:w="http://schemas.openxmlformats.org/wordprocessingml/2006/main">
        <w:t xml:space="preserve">2. Jumalan äänen kuuntelemisen tärkeys.</w:t>
      </w:r>
    </w:p>
    <w:p/>
    <w:p>
      <w:r xmlns:w="http://schemas.openxmlformats.org/wordprocessingml/2006/main">
        <w:t xml:space="preserve">1. Matteus 5:9 - "Autuaita ovat rauhantekijät, sillä heitä kutsutaan Jumalan pojiksi."</w:t>
      </w:r>
    </w:p>
    <w:p/>
    <w:p>
      <w:r xmlns:w="http://schemas.openxmlformats.org/wordprocessingml/2006/main">
        <w:t xml:space="preserve">2. Jaakob 1:19 - "Olkoon jokainen nopea kuulemaan, hidas puhumaan, hidas vihaan."</w:t>
      </w:r>
    </w:p>
    <w:p/>
    <w:p>
      <w:r xmlns:w="http://schemas.openxmlformats.org/wordprocessingml/2006/main">
        <w:t xml:space="preserve">Judges 11:29 29 Ja Herran henki tuli Jeftan päälle, ja hän kulki Gileadin ja Manassen yli ja Gileadin Mispan yli, ja Gileadin Mispasta hän kulki Ammonin lasten tykö.</w:t>
      </w:r>
    </w:p>
    <w:p/>
    <w:p>
      <w:r xmlns:w="http://schemas.openxmlformats.org/wordprocessingml/2006/main">
        <w:t xml:space="preserve">Jefta täyttyi HERRAN Hengellä ja kulki Gileadin, Manassen ja Mispan yli ennen matkaansa Ammonin lasten luo.</w:t>
      </w:r>
    </w:p>
    <w:p/>
    <w:p>
      <w:r xmlns:w="http://schemas.openxmlformats.org/wordprocessingml/2006/main">
        <w:t xml:space="preserve">1. Hengen voima – tutkia tapoja, joilla HERRAN Henki vahvisti ja vahvisti Jeftaa.</w:t>
      </w:r>
    </w:p>
    <w:p/>
    <w:p>
      <w:r xmlns:w="http://schemas.openxmlformats.org/wordprocessingml/2006/main">
        <w:t xml:space="preserve">2. Uskon matka - Jeftan uskollisuuden tutkiminen ja kuinka se mahdollisti hänen matkansa Ammonin lasten luo.</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Psalmi 37:5 - "Anna tiesi Herran haltuun, luota myös häneen, niin hän toteuttaa sen."</w:t>
      </w:r>
    </w:p>
    <w:p/>
    <w:p>
      <w:r xmlns:w="http://schemas.openxmlformats.org/wordprocessingml/2006/main">
        <w:t xml:space="preserve">Judges 11:30 Ja Jefta vannoi lupauksen Herralle ja sanoi: jos sinä annat ammonilaiset minun käsiini,</w:t>
      </w:r>
    </w:p>
    <w:p/>
    <w:p>
      <w:r xmlns:w="http://schemas.openxmlformats.org/wordprocessingml/2006/main">
        <w:t xml:space="preserve">Jefta lupasi Herralle vapauttaa Ammonin lapset.</w:t>
      </w:r>
    </w:p>
    <w:p/>
    <w:p>
      <w:r xmlns:w="http://schemas.openxmlformats.org/wordprocessingml/2006/main">
        <w:t xml:space="preserve">1. Uskollisten lupausten voima</w:t>
      </w:r>
    </w:p>
    <w:p/>
    <w:p>
      <w:r xmlns:w="http://schemas.openxmlformats.org/wordprocessingml/2006/main">
        <w:t xml:space="preserve">2. Omistautumisen ja sitoutumisen vahvuus</w:t>
      </w:r>
    </w:p>
    <w:p/>
    <w:p>
      <w:r xmlns:w="http://schemas.openxmlformats.org/wordprocessingml/2006/main">
        <w:t xml:space="preserve">1. Saarnaaja 5:4-5 - Kun teet lupauksen Jumalalle, älä viivytä sen täyttämistä. Hän ei nauti tyhmistä; täytä lupauksesi.</w:t>
      </w:r>
    </w:p>
    <w:p/>
    <w:p>
      <w:r xmlns:w="http://schemas.openxmlformats.org/wordprocessingml/2006/main">
        <w:t xml:space="preserve">2. Psalmi 76:11 - Tee lupauksesi Herralle, meidän Jumalallemme, ja suorita ne; tuokoon kaikki hänen ympärillään lahjoja sille, jota pelätään.</w:t>
      </w:r>
    </w:p>
    <w:p/>
    <w:p>
      <w:r xmlns:w="http://schemas.openxmlformats.org/wordprocessingml/2006/main">
        <w:t xml:space="preserve">Judges 11:31 31 Silloin kaikki, mikä tulee ulos minun huoneeni ovista minua vastaan, kun palaan rauhassa Ammonin lasten luota, on varmasti Herran oma, ja minä uhraan sen polttouhriksi. .</w:t>
      </w:r>
    </w:p>
    <w:p/>
    <w:p>
      <w:r xmlns:w="http://schemas.openxmlformats.org/wordprocessingml/2006/main">
        <w:t xml:space="preserve">Jeftan uskollisuus Jumalalle lupauksessaan.</w:t>
      </w:r>
    </w:p>
    <w:p/>
    <w:p>
      <w:r xmlns:w="http://schemas.openxmlformats.org/wordprocessingml/2006/main">
        <w:t xml:space="preserve">1. Valan vahvuus: Jeftan uskollisuudesta oppiminen</w:t>
      </w:r>
    </w:p>
    <w:p/>
    <w:p>
      <w:r xmlns:w="http://schemas.openxmlformats.org/wordprocessingml/2006/main">
        <w:t xml:space="preserve">2. Sitoutumisen voima: Noudata lupauksiasi kuten Jefta</w:t>
      </w:r>
    </w:p>
    <w:p/>
    <w:p>
      <w:r xmlns:w="http://schemas.openxmlformats.org/wordprocessingml/2006/main">
        <w:t xml:space="preserve">1. Sananlaskut 20:25: "On paula sanoa hätäisesti: Se on pyhää, ja pohtia vasta lupausten antamisen jälkeen.</w:t>
      </w:r>
    </w:p>
    <w:p/>
    <w:p>
      <w:r xmlns:w="http://schemas.openxmlformats.org/wordprocessingml/2006/main">
        <w:t xml:space="preserve">2. Saarnaaja 5:4-5: Kun teet lupauksen Jumalalle, älä viivytä sen täyttämistä. Sillä Hän ei mielisty tyhmiin. Täytä se, mitä olet luvannut. Parempi olla lupaamatta kuin vannoa ja olla täyttämättä sitä.</w:t>
      </w:r>
    </w:p>
    <w:p/>
    <w:p>
      <w:r xmlns:w="http://schemas.openxmlformats.org/wordprocessingml/2006/main">
        <w:t xml:space="preserve">Judges 11:32 32 Niin Jefta meni Ammonin lasten luo sotimaan heitä vastaan; ja Herra antoi heidät hänen käsiinsä.</w:t>
      </w:r>
    </w:p>
    <w:p/>
    <w:p>
      <w:r xmlns:w="http://schemas.openxmlformats.org/wordprocessingml/2006/main">
        <w:t xml:space="preserve">Jefta voitti ammonilaiset, koska Herra oli hänen kanssaan.</w:t>
      </w:r>
    </w:p>
    <w:p/>
    <w:p>
      <w:r xmlns:w="http://schemas.openxmlformats.org/wordprocessingml/2006/main">
        <w:t xml:space="preserve">1: Vaikeina aikoina Herra on kanssamme ja tuo meille voiton.</w:t>
      </w:r>
    </w:p>
    <w:p/>
    <w:p>
      <w:r xmlns:w="http://schemas.openxmlformats.org/wordprocessingml/2006/main">
        <w:t xml:space="preserve">2: Voimamme tulee Herralta eikä omasta tekemisestämme.</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2:2 Chronicles 16:9 - Sillä Herran silmät juoksevat edestakaisin kaikkialla maailmassa, tukeakseen vahvasti niitä, joiden sydän on nuhteeton häntä kohtaan.</w:t>
      </w:r>
    </w:p>
    <w:p/>
    <w:p>
      <w:r xmlns:w="http://schemas.openxmlformats.org/wordprocessingml/2006/main">
        <w:t xml:space="preserve">Judges 11:33 33 Ja hän löi heidät Aroerista aina Minnitiin asti, kaksikymmentä kaupunkia ja viinitarhojen tasangolle asti, hyvin suurella teurastuksella. Näin Ammonin lapset alistettiin Israelin lasten edessä.</w:t>
      </w:r>
    </w:p>
    <w:p/>
    <w:p>
      <w:r xmlns:w="http://schemas.openxmlformats.org/wordprocessingml/2006/main">
        <w:t xml:space="preserve">Israelin lapset voittivat taistelunsa Ammonin lapsia vastaan, voittivat heidät Aroerista Minnitiin ja tuhosivat samalla kaksikymmentä kaupunkia.</w:t>
      </w:r>
    </w:p>
    <w:p/>
    <w:p>
      <w:r xmlns:w="http://schemas.openxmlformats.org/wordprocessingml/2006/main">
        <w:t xml:space="preserve">1. Jumalan uskollisuus koettelemusten ja koettelemusten aikoina.</w:t>
      </w:r>
    </w:p>
    <w:p/>
    <w:p>
      <w:r xmlns:w="http://schemas.openxmlformats.org/wordprocessingml/2006/main">
        <w:t xml:space="preserve">2. Yhtenäisyyden ja kuuliaisuuden voima vastoinkäymisten edessä.</w:t>
      </w:r>
    </w:p>
    <w:p/>
    <w:p>
      <w:r xmlns:w="http://schemas.openxmlformats.org/wordprocessingml/2006/main">
        <w:t xml:space="preserve">1. Roomalaisille 8:31 - Mitä me sitten sanomme näistä asioista? Jos Jumala on meidän puolellamme, kuka voi olla meitä vastaan?</w:t>
      </w:r>
    </w:p>
    <w:p/>
    <w:p>
      <w:r xmlns:w="http://schemas.openxmlformats.org/wordprocessingml/2006/main">
        <w:t xml:space="preserve">2. Saarnaaja 4:9-10 - Kaksi on parempi kuin yksi; koska he saavat hyvän palkan työstään. Sillä jos he kaatuvat, hän nostaa toverinsa; mutta voi yksinäistä, kun hän kaatuu! sillä hänellä ei ole toista, joka auttaisi häntä.</w:t>
      </w:r>
    </w:p>
    <w:p/>
    <w:p>
      <w:r xmlns:w="http://schemas.openxmlformats.org/wordprocessingml/2006/main">
        <w:t xml:space="preserve">Judges 11:34 34 Ja Jefta tuli Mispaan hänen taloonsa, ja katso, hänen tyttärensä tuli häntä vastaan rummun ja tanssin kanssa; ja hän oli hänen ainoa lapsensa; hänen rinnallaan hänellä ei ollut poikaa eikä tytärtä.</w:t>
      </w:r>
    </w:p>
    <w:p/>
    <w:p>
      <w:r xmlns:w="http://schemas.openxmlformats.org/wordprocessingml/2006/main">
        <w:t xml:space="preserve">Jephthan tytär kohtaa hänet iloisesti ja iloisesti hänen hätiköidyistä lupauksistaan huolimatta.</w:t>
      </w:r>
    </w:p>
    <w:p/>
    <w:p>
      <w:r xmlns:w="http://schemas.openxmlformats.org/wordprocessingml/2006/main">
        <w:t xml:space="preserve">1. Viisaiden päätösten tekeminen hetken helteessä.</w:t>
      </w:r>
    </w:p>
    <w:p/>
    <w:p>
      <w:r xmlns:w="http://schemas.openxmlformats.org/wordprocessingml/2006/main">
        <w:t xml:space="preserve">2. Uskon ja luottamuksen voima Jumalaan vaikeina aikoina.</w:t>
      </w:r>
    </w:p>
    <w:p/>
    <w:p>
      <w:r xmlns:w="http://schemas.openxmlformats.org/wordprocessingml/2006/main">
        <w:t xml:space="preserve">1. Sananlaskut 16:32 Parempi kärsivällinen ihminen kuin soturi, itsehillitty kuin kaupungin valloittaja.</w:t>
      </w:r>
    </w:p>
    <w:p/>
    <w:p>
      <w:r xmlns:w="http://schemas.openxmlformats.org/wordprocessingml/2006/main">
        <w:t xml:space="preserve">2. Heprealaiskirje 11:1 Mutta usko on varmuus siitä, mitä toivotaan, vakaumus siitä, mitä ei nähdä.</w:t>
      </w:r>
    </w:p>
    <w:p/>
    <w:p>
      <w:r xmlns:w="http://schemas.openxmlformats.org/wordprocessingml/2006/main">
        <w:t xml:space="preserve">Judges 11:35 Ja kun hän näki hänet, hän repäisi vaatteensa ja sanoi: voi, tyttäreni! sinä olet alistanut minut hyvin alas, ja sinä olet yksi niistä, jotka minua ahdistavat; sillä minä olen avannut suuni Herralle, enkä voi palata.</w:t>
      </w:r>
    </w:p>
    <w:p/>
    <w:p>
      <w:r xmlns:w="http://schemas.openxmlformats.org/wordprocessingml/2006/main">
        <w:t xml:space="preserve">Jefta repi vaatteensa nähdessään tyttärensä ja valittaa, että tämä on yksi niistä, jotka ovat vaivanneet häntä. Hän oli tehnyt lupauksen Herralle, eikä hän voi perua sitä.</w:t>
      </w:r>
    </w:p>
    <w:p/>
    <w:p>
      <w:r xmlns:w="http://schemas.openxmlformats.org/wordprocessingml/2006/main">
        <w:t xml:space="preserve">1) Valan voima - Osoittaa, kuinka Jefta oli halukas pitämään lupauksensa Herralle hinnasta riippumatta.</w:t>
      </w:r>
    </w:p>
    <w:p/>
    <w:p>
      <w:r xmlns:w="http://schemas.openxmlformats.org/wordprocessingml/2006/main">
        <w:t xml:space="preserve">2) Isän rakkaus – Jeftan rakkauden syvyyksien tutkiminen tyttäreään kohtaan ja sitä, kuinka sitä koetteli hänen omistautuminen Herralle.</w:t>
      </w:r>
    </w:p>
    <w:p/>
    <w:p>
      <w:r xmlns:w="http://schemas.openxmlformats.org/wordprocessingml/2006/main">
        <w:t xml:space="preserve">1) Jaakob 5:12 - Mutta ennen kaikkea, veljeni, älkää vannoko, älkääkä taivaan, älkää maan kautta, älkääkä minkään muun valan kautta, vaan olkoon teidän kyllä; ja sinun ei, ei; ettet joutuisi tuomioon.</w:t>
      </w:r>
    </w:p>
    <w:p/>
    <w:p>
      <w:r xmlns:w="http://schemas.openxmlformats.org/wordprocessingml/2006/main">
        <w:t xml:space="preserve">2) Saarnaaja 5:4-5 - Kun vannoit lupauksen Jumalalle, älä lykkää sen täyttämistä; sillä hän ei mielisty tyhmiin: maksa, mitä olet luvannut. Parempi on, että et lupaa, kuin että lupaat etkä maksa.</w:t>
      </w:r>
    </w:p>
    <w:p/>
    <w:p>
      <w:r xmlns:w="http://schemas.openxmlformats.org/wordprocessingml/2006/main">
        <w:t xml:space="preserve">Judges 11:36 36 Ja hän sanoi hänelle: "Isäni, jos olet avannut suusi Herralle, niin tee minulle niinkuin sinun suustasi on lähtenyt." koska Herra on kostanut sinulle vihollisesi, Ammonin lapsille.</w:t>
      </w:r>
    </w:p>
    <w:p/>
    <w:p>
      <w:r xmlns:w="http://schemas.openxmlformats.org/wordprocessingml/2006/main">
        <w:t xml:space="preserve">Jeftan tytär pyysi häntä täyttämään lupauksensa, jonka hän oli antanut Herralle, koska Herra oli kostanut hänen puolestaan ammonilaisia vastaan.</w:t>
      </w:r>
    </w:p>
    <w:p/>
    <w:p>
      <w:r xmlns:w="http://schemas.openxmlformats.org/wordprocessingml/2006/main">
        <w:t xml:space="preserve">1. Lupauksen voima: kuinka Jumalalle annettujen lupaustemme täyttäminen voi johtaa voittoon</w:t>
      </w:r>
    </w:p>
    <w:p/>
    <w:p>
      <w:r xmlns:w="http://schemas.openxmlformats.org/wordprocessingml/2006/main">
        <w:t xml:space="preserve">2. Uskon voima: Luotamme siihen, että Jumala kostaa meidät, vaikka emme voi kostaa itse</w:t>
      </w:r>
    </w:p>
    <w:p/>
    <w:p>
      <w:r xmlns:w="http://schemas.openxmlformats.org/wordprocessingml/2006/main">
        <w:t xml:space="preserve">1. Saarnaaja 5:4-5 - Kun teet lupauksen Jumalalle, älä viivytä sen täyttämistä. Hän ei nauti tyhmistä; täytä lupauksesi.</w:t>
      </w:r>
    </w:p>
    <w:p/>
    <w:p>
      <w:r xmlns:w="http://schemas.openxmlformats.org/wordprocessingml/2006/main">
        <w:t xml:space="preserve">2. Roomalaisille 12:19 - Älkää ottako kostaa, rakkaat ystäväni, vaan jättäkää tilaa Jumalan vihalle, sillä kirjoitettu on: Minun on kostaa; Minä maksan, sanoo Herra.</w:t>
      </w:r>
    </w:p>
    <w:p/>
    <w:p>
      <w:r xmlns:w="http://schemas.openxmlformats.org/wordprocessingml/2006/main">
        <w:t xml:space="preserve">Judges 11:37 37 Ja hän sanoi isälleen: "Tehtäköön tämä minulle: anna minun olla kaksi kuukautta, jotta voin mennä ylös ja alas vuorilla ja itkeä neitsyyttäni, minä ja ystäväni".</w:t>
      </w:r>
    </w:p>
    <w:p/>
    <w:p>
      <w:r xmlns:w="http://schemas.openxmlformats.org/wordprocessingml/2006/main">
        <w:t xml:space="preserve">Jeftan tytär pyysi isäänsä antamaan hänelle kaksi kuukautta aikaa mennä ylös ja alas vuorille ja valittaa neitsyyttään ystäviensä kanssa.</w:t>
      </w:r>
    </w:p>
    <w:p/>
    <w:p>
      <w:r xmlns:w="http://schemas.openxmlformats.org/wordprocessingml/2006/main">
        <w:t xml:space="preserve">1. Surun voima ja siunaus: Kuinka turvautua Jumalaan vaikeina aikoina</w:t>
      </w:r>
    </w:p>
    <w:p/>
    <w:p>
      <w:r xmlns:w="http://schemas.openxmlformats.org/wordprocessingml/2006/main">
        <w:t xml:space="preserve">2. Ystävyyden merkitys: Kuinka tukea ja rohkaista toisiamme</w:t>
      </w:r>
    </w:p>
    <w:p/>
    <w:p>
      <w:r xmlns:w="http://schemas.openxmlformats.org/wordprocessingml/2006/main">
        <w:t xml:space="preserve">1. Psalmi 34:18 - "Herra on lähellä niitä, joilla on särkynyt sydän ja pelastaa ne, jotka ovat murtuneet hengessä."</w:t>
      </w:r>
    </w:p>
    <w:p/>
    <w:p>
      <w:r xmlns:w="http://schemas.openxmlformats.org/wordprocessingml/2006/main">
        <w:t xml:space="preserve">2. Roomalaisille 12:15 - "Iloitkaa iloitsevien kanssa, surra surevien kanssa."</w:t>
      </w:r>
    </w:p>
    <w:p/>
    <w:p>
      <w:r xmlns:w="http://schemas.openxmlformats.org/wordprocessingml/2006/main">
        <w:t xml:space="preserve">Judges 11:38 Ja hän sanoi: "Mene". Ja hän lähetti hänet pois kahdeksi kuukaudeksi, ja hän meni tovereittensa kanssa ja valitti neitsyyttänsä vuorilla.</w:t>
      </w:r>
    </w:p>
    <w:p/>
    <w:p>
      <w:r xmlns:w="http://schemas.openxmlformats.org/wordprocessingml/2006/main">
        <w:t xml:space="preserve">Jefta lähettää tyttärensä pois kahdeksi kuukaudeksi, jotta tämä voi valittaa neitsyyttään vuorilla.</w:t>
      </w:r>
    </w:p>
    <w:p/>
    <w:p>
      <w:r xmlns:w="http://schemas.openxmlformats.org/wordprocessingml/2006/main">
        <w:t xml:space="preserve">1. Perheen merkitys: Jeftan tyttärensä uhri</w:t>
      </w:r>
    </w:p>
    <w:p/>
    <w:p>
      <w:r xmlns:w="http://schemas.openxmlformats.org/wordprocessingml/2006/main">
        <w:t xml:space="preserve">2. Oikeiden päätösten tekeminen: Jeftan lupaus Jumalalle</w:t>
      </w:r>
    </w:p>
    <w:p/>
    <w:p>
      <w:r xmlns:w="http://schemas.openxmlformats.org/wordprocessingml/2006/main">
        <w:t xml:space="preserve">1. Matteus 5:7 - "Autuaita ovat armolliset, sillä heille tullaan armahtamaan."</w:t>
      </w:r>
    </w:p>
    <w:p/>
    <w:p>
      <w:r xmlns:w="http://schemas.openxmlformats.org/wordprocessingml/2006/main">
        <w:t xml:space="preserve">2. Mooseksen kirja 24:16 - "Isiä ei rangaista lastensa edestä, älköönkä lapsia isiensä edestä; ihminen tuomitaan kuolemaan oman syntinsä tähden."</w:t>
      </w:r>
    </w:p>
    <w:p/>
    <w:p>
      <w:r xmlns:w="http://schemas.openxmlformats.org/wordprocessingml/2006/main">
        <w:t xml:space="preserve">Judges 11:39 39 Ja tapahtui kahden kuukauden kuluttua, että hän palasi isänsä tykö, joka teki hänen kanssaan lupauksensa mukaan, jonka hän oli luvannut, eikä hän tuntenut ketään. Ja se oli tapana Israelissa,</w:t>
      </w:r>
    </w:p>
    <w:p/>
    <w:p>
      <w:r xmlns:w="http://schemas.openxmlformats.org/wordprocessingml/2006/main">
        <w:t xml:space="preserve">Tämä kohta kertoo tarinan naisesta, joka täytti isänsä lupauksen pidättäytymällä kaikista romanttisista tai seksuaalisista suhteista kahden kuukauden ajan. Tämä oli tapana Israelissa siihen aikaan.</w:t>
      </w:r>
    </w:p>
    <w:p/>
    <w:p>
      <w:r xmlns:w="http://schemas.openxmlformats.org/wordprocessingml/2006/main">
        <w:t xml:space="preserve">1. Jumalan uskollisuus lupausten pitämisessä: kuinka Häneen luottaminen voi saavuttaa täyttymyksen</w:t>
      </w:r>
    </w:p>
    <w:p/>
    <w:p>
      <w:r xmlns:w="http://schemas.openxmlformats.org/wordprocessingml/2006/main">
        <w:t xml:space="preserve">2. Karttautuminen synnistä: Kuinka pysyä puhtaana langenneessa maailmassa</w:t>
      </w:r>
    </w:p>
    <w:p/>
    <w:p>
      <w:r xmlns:w="http://schemas.openxmlformats.org/wordprocessingml/2006/main">
        <w:t xml:space="preserve">1. Room. 12:1-2 - "Sen tähden kehotan teitä, veljet ja sisaret, Jumalan armon tähden, uhraamaan ruumiinne elävänä, pyhänä ja Jumalalle mieluisena uhrina, tämä on oikea ja oikea palvontanne. älä mukaudu tämän maailman malliin, vaan muutu mielesi uudistuessa. Silloin voit testata ja hyväksyä, mikä Jumalan tahto on hänen hyvä, miellyttävä ja täydellinen tahtonsa."</w:t>
      </w:r>
    </w:p>
    <w:p/>
    <w:p>
      <w:r xmlns:w="http://schemas.openxmlformats.org/wordprocessingml/2006/main">
        <w:t xml:space="preserve">2. Galatalaiskirje 5:16-17 - "Niin minä sanon: vaeltakaa Hengen mukaan, etkä tyydytä lihan himoja. Sillä liha haluaa sitä, mikä on vastoin Henkeä, ja Henki sitä, mikä on lihan vastaista. . Ne ovat ristiriidassa keskenään, joten et saa tehdä mitä haluat."</w:t>
      </w:r>
    </w:p>
    <w:p/>
    <w:p>
      <w:r xmlns:w="http://schemas.openxmlformats.org/wordprocessingml/2006/main">
        <w:t xml:space="preserve">Tuomarit 11:40 Israelin tyttäret menivät joka vuosi valittamaan gileadilaisen Jeftan tytärtä neljä päivää vuodessa.</w:t>
      </w:r>
    </w:p>
    <w:p/>
    <w:p>
      <w:r xmlns:w="http://schemas.openxmlformats.org/wordprocessingml/2006/main">
        <w:t xml:space="preserve">Joka vuosi Israelin tyttäret menivät Jeftan tyttären haudalle suremaan häntä neljän päivän ajan.</w:t>
      </w:r>
    </w:p>
    <w:p/>
    <w:p>
      <w:r xmlns:w="http://schemas.openxmlformats.org/wordprocessingml/2006/main">
        <w:t xml:space="preserve">1. Ongelmamme ja koettelemukset: Jeftalta ja hänen tyttärestään oppiminen</w:t>
      </w:r>
    </w:p>
    <w:p/>
    <w:p>
      <w:r xmlns:w="http://schemas.openxmlformats.org/wordprocessingml/2006/main">
        <w:t xml:space="preserve">2. Surun voima: kuinka me kaikki suremme eri tavalla</w:t>
      </w:r>
    </w:p>
    <w:p/>
    <w:p>
      <w:r xmlns:w="http://schemas.openxmlformats.org/wordprocessingml/2006/main">
        <w:t xml:space="preserve">1. Jaakob 1:2-4 - Pitäkää se puhtaana ilona, veljeni ja sisareni, kun joudutte kohtaamaan monenlaisia koettelemuksia, koska tiedätte, että uskonne koetteleminen tuottaa kestävyyttä.</w:t>
      </w:r>
    </w:p>
    <w:p/>
    <w:p>
      <w:r xmlns:w="http://schemas.openxmlformats.org/wordprocessingml/2006/main">
        <w:t xml:space="preserve">2. Jesaja 40:1-2 - Lohdutta, lohduta kansaani, sanoo sinun Jumalasi. Puhu hellästi Jerusalemille ja julista hänelle, että hänen kova palvelus on suoritettu, että hänen syntinsä on maksettu, että hän on saanut Herran kädestä kaksinkertaisena kaikista synneistään.</w:t>
      </w:r>
    </w:p>
    <w:p/>
    <w:p>
      <w:r xmlns:w="http://schemas.openxmlformats.org/wordprocessingml/2006/main">
        <w:t xml:space="preserve">Tuomarit 12 voidaan tiivistää kolmeen kappaleeseen seuraavasti:</w:t>
      </w:r>
    </w:p>
    <w:p/>
    <w:p>
      <w:r xmlns:w="http://schemas.openxmlformats.org/wordprocessingml/2006/main">
        <w:t xml:space="preserve">Kappale 1: Tuomarit 12:1-7 kuvaa Efraimin heimon ja Jeftan joukkojen välistä konfliktia. Sen jälkeen kun Jefta voitti ammonilaiset, Efraimin miehet kohtaavat hänet, koska he eivät kutsuneet heitä liittymään taisteluun. He syyttävät häntä taistelusta ammonilaisia vastaan ilman heidän apuaan ja uhkaavat polttaa hänen talonsa. Jefta puolustaa itseään selittämällä, että hän kutsui heitä, mutta ei saanut vastausta. Syntyy sota Jeftan joukkojen ja Efraimin miesten välillä, mikä johtaa Efraimin tappioon.</w:t>
      </w:r>
    </w:p>
    <w:p/>
    <w:p>
      <w:r xmlns:w="http://schemas.openxmlformats.org/wordprocessingml/2006/main">
        <w:t xml:space="preserve">Kappale 2: Jatkuu Tuomarit 12:8-15:ssä, se kertoo kolmen tuomarin Ibzanin, Elonin ja Abdonin säännöstä. Luvussa mainitaan lyhyesti nämä tuomarit, jotka seurasivat Jeftaa ja hallitsivat Israelia eri aikoina. Ibzan Betlehemistä tuomitsi Israelia seitsemän vuotta, ja hänellä oli kolmekymmentä poikaa ja kolmekymmentä tytärtä, jotka olivat naimisissa hänen klaaninsa ulkopuolella. Elon Sebulonista tuomitsi Israelia kymmenen vuotta, kun taas Abdon Pirathonista tuomitsi Israelia kahdeksan vuotta.</w:t>
      </w:r>
    </w:p>
    <w:p/>
    <w:p>
      <w:r xmlns:w="http://schemas.openxmlformats.org/wordprocessingml/2006/main">
        <w:t xml:space="preserve">Kappale 3: Tuomarit 12 päättää kertomuksen, jossa neljäkymmentäkaksi tuhatta efraimilaista tapetaan kielellisen kokeen vuoksi. Tuomarien luvussa 12:4-6 mainitaan, että Jeftan joukoilta saatuaan tappion Gileadin miehet asettivat strategisen aseman Jordanjoen lähelle siepatakseen ne, jotka yrittivät paeta sen yli. Kun ihmiset lähestyivät heitä väittäen, etteivät he olleet osa Efraimia, mutta lausuivat "Sibboleth" "Sibbolethiksi", heidät tunnistettiin vihollisiksi heidän dialektisen eronsa perusteella ja myöhemmin tapettiin, mikä johti 42 000 efraimilaisten uhriin.</w:t>
      </w:r>
    </w:p>
    <w:p/>
    <w:p>
      <w:r xmlns:w="http://schemas.openxmlformats.org/wordprocessingml/2006/main">
        <w:t xml:space="preserve">Yhteenvetona:</w:t>
      </w:r>
    </w:p>
    <w:p>
      <w:r xmlns:w="http://schemas.openxmlformats.org/wordprocessingml/2006/main">
        <w:t xml:space="preserve">Tuomarit 12 esittelee:</w:t>
      </w:r>
    </w:p>
    <w:p>
      <w:r xmlns:w="http://schemas.openxmlformats.org/wordprocessingml/2006/main">
        <w:t xml:space="preserve">Efraimin ja Jeftan joukkojen välinen konflikti, syytökset ja taistelu;</w:t>
      </w:r>
    </w:p>
    <w:p>
      <w:r xmlns:w="http://schemas.openxmlformats.org/wordprocessingml/2006/main">
        <w:t xml:space="preserve">Jeftan seuraajien Ibzanin, Elonin ja Abdonin hallitus;</w:t>
      </w:r>
    </w:p>
    <w:p>
      <w:r xmlns:w="http://schemas.openxmlformats.org/wordprocessingml/2006/main">
        <w:t xml:space="preserve">Kielellinen testi, joka johti efraimilaisten uhreihin.</w:t>
      </w:r>
    </w:p>
    <w:p/>
    <w:p>
      <w:r xmlns:w="http://schemas.openxmlformats.org/wordprocessingml/2006/main">
        <w:t xml:space="preserve">Efraimin ja Jeftan joukkojen syytösten ja taistelun välinen konflikti;</w:t>
      </w:r>
    </w:p>
    <w:p>
      <w:r xmlns:w="http://schemas.openxmlformats.org/wordprocessingml/2006/main">
        <w:t xml:space="preserve">Jeftan seuraajien Ibzanin, Elonin ja Abdonin hallitus;</w:t>
      </w:r>
    </w:p>
    <w:p>
      <w:r xmlns:w="http://schemas.openxmlformats.org/wordprocessingml/2006/main">
        <w:t xml:space="preserve">Kielellinen testi, joka johti efraimilaisten uhreihin.</w:t>
      </w:r>
    </w:p>
    <w:p/>
    <w:p>
      <w:r xmlns:w="http://schemas.openxmlformats.org/wordprocessingml/2006/main">
        <w:t xml:space="preserve">Luvussa keskitytään Efraimin heimon ja Jeftan joukkojen väliseen konfliktiin, kolmen häntä seuranneen tuomarin hallintoon ja kielelliseen kokeeseen, joka johti efraimilaisten tappioihin. Tuomarien luvussa 12 mainitaan, että sen jälkeen kun Jefta voitti ammonilaiset, Efraimin miehet kohtaavat hänet, koska he eivät olleet mukana taistelussa. He uhkaavat häntä väkivallalla, mutta Jeftan joukot kukistavat heidät myöhemmässä sodassa.</w:t>
      </w:r>
    </w:p>
    <w:p/>
    <w:p>
      <w:r xmlns:w="http://schemas.openxmlformats.org/wordprocessingml/2006/main">
        <w:t xml:space="preserve">Jatkaen Tuomarien luvussa 12, luvussa mainitaan lyhyesti kolme tuomaria Ibzania Betlehemistä, jotka hallitsivat seitsemän vuotta suuren perheen kanssa; Elon Sebulonista, joka tuomitsi Israelia kymmenen vuotta; ja Abdon Pirathonista, joka hallitsi kahdeksan vuotta. Nämä tuomarit seurasivat Jeftaa Israelin johtamisessa eri aikoina.</w:t>
      </w:r>
    </w:p>
    <w:p/>
    <w:p>
      <w:r xmlns:w="http://schemas.openxmlformats.org/wordprocessingml/2006/main">
        <w:t xml:space="preserve">Tuomarien luku 12 päättää kertomuksen, jossa 42 tuhatta efraimilaista tapetaan Gileadin miesten järjestämän kielellisen kokeen vuoksi. Jeftan joukkojen tappion jälkeen he asettuivat Jordanjoen lähelle pysäyttääkseen ne, jotka yrittivät paeta sen yli. Pyytämällä henkilöitä, jotka väittivät olevansa Efraimin osa, lausumaan "Shibboleth", he tunnistivat viholliset niiden dialektisen eron perusteella, kun he lausuivat sen "Sibbolethiksi". Tämä johti 42 000 efraimilaisen tappamiseen epäonnistuneen kielikokeen seurauksena.</w:t>
      </w:r>
    </w:p>
    <w:p/>
    <w:p>
      <w:r xmlns:w="http://schemas.openxmlformats.org/wordprocessingml/2006/main">
        <w:t xml:space="preserve">Judges 12:1 1 Ja Efraimin miehet kokoontuivat ja menivät pohjoiseen ja sanoivat Jeftalle: miksi menit sotimaan Ammonin lapsia vastaan, etkä kutsunut meitä mukaansa? me poltamme sinun talosi tulella sinun päällesi.</w:t>
      </w:r>
    </w:p>
    <w:p/>
    <w:p>
      <w:r xmlns:w="http://schemas.openxmlformats.org/wordprocessingml/2006/main">
        <w:t xml:space="preserve">Efraimin miehet olivat vihaisia Jeftalle, koska tämä ei pyytänyt heitä mukaan taisteluun ammonilaisia vastaan, ja uhkasivat polttaa hänen talonsa.</w:t>
      </w:r>
    </w:p>
    <w:p/>
    <w:p>
      <w:r xmlns:w="http://schemas.openxmlformats.org/wordprocessingml/2006/main">
        <w:t xml:space="preserve">1. "Anteeksiantamattomuuden vaara: Tutkimus Jeftasta ja Efraimin miehistä"</w:t>
      </w:r>
    </w:p>
    <w:p/>
    <w:p>
      <w:r xmlns:w="http://schemas.openxmlformats.org/wordprocessingml/2006/main">
        <w:t xml:space="preserve">2. "Ykseyden tarve: tarina Jeftasta ja Efraimin miehistä"</w:t>
      </w:r>
    </w:p>
    <w:p/>
    <w:p>
      <w:r xmlns:w="http://schemas.openxmlformats.org/wordprocessingml/2006/main">
        <w:t xml:space="preserve">1. Matteus 6:14-15 Sillä jos annat anteeksi muille, kun he tekevät syntiä sinua vastaan, myös taivaallinen Isäsi antaa sinulle anteeksi. Mutta jos et anna anteeksi toisille heidän syntejään, ei Isäsi anna anteeksi sinun syntejäsi.</w:t>
      </w:r>
    </w:p>
    <w:p/>
    <w:p>
      <w:r xmlns:w="http://schemas.openxmlformats.org/wordprocessingml/2006/main">
        <w:t xml:space="preserve">2. Efesolaiskirje 4:32 Olkaa ystävällisiä ja myötätuntoisia toisianne kohtaan, antakaa toisillenne anteeksi, niin kuin Jumala antoi teille anteeksi Kristuksessa.</w:t>
      </w:r>
    </w:p>
    <w:p/>
    <w:p>
      <w:r xmlns:w="http://schemas.openxmlformats.org/wordprocessingml/2006/main">
        <w:t xml:space="preserve">Judges 12:2 2 Ja Jefta sanoi heille: minä ja minun kansani olimme suuressa riidassa Ammonin lasten kanssa; ja kun minä teitä kutsuin, te ette pelastaneet minua heidän käsistään.</w:t>
      </w:r>
    </w:p>
    <w:p/>
    <w:p>
      <w:r xmlns:w="http://schemas.openxmlformats.org/wordprocessingml/2006/main">
        <w:t xml:space="preserve">Jefta syytti efraimilaisia siitä, että he eivät tulleet hänen avuksi hänen ollessaan suuressa taistelussa ammonilaisia vastaan.</w:t>
      </w:r>
    </w:p>
    <w:p/>
    <w:p>
      <w:r xmlns:w="http://schemas.openxmlformats.org/wordprocessingml/2006/main">
        <w:t xml:space="preserve">1. Yhtenäisyyden voima ja muiden auttamisen siunaus</w:t>
      </w:r>
    </w:p>
    <w:p/>
    <w:p>
      <w:r xmlns:w="http://schemas.openxmlformats.org/wordprocessingml/2006/main">
        <w:t xml:space="preserve">2. Uskollisuuden ja todellisen ystävyyden arvo</w:t>
      </w:r>
    </w:p>
    <w:p/>
    <w:p>
      <w:r xmlns:w="http://schemas.openxmlformats.org/wordprocessingml/2006/main">
        <w:t xml:space="preserve">1. Roomalaisille 12:10 - Olkaa ystävällisiä toisianne kohtaan veljellisellä rakkaudella; kunniaksi suosivat toisiaan</w:t>
      </w:r>
    </w:p>
    <w:p/>
    <w:p>
      <w:r xmlns:w="http://schemas.openxmlformats.org/wordprocessingml/2006/main">
        <w:t xml:space="preserve">2. Sananlaskut 17:17 - Ystävä rakastaa aina, ja veli syntyy vastoinkäymisiä varten.</w:t>
      </w:r>
    </w:p>
    <w:p/>
    <w:p>
      <w:r xmlns:w="http://schemas.openxmlformats.org/wordprocessingml/2006/main">
        <w:t xml:space="preserve">Judges 12:3 3 Ja kun näin, ettet pelastanut minua, annoin henkeni käsiini ja kuljin Ammonin lasten kimppuun, ja Herra antoi heidät minun käsiini. Sentähden te siis astutte minun tyköni tänä päivänä. , taistelemaan minua vastaan?</w:t>
      </w:r>
    </w:p>
    <w:p/>
    <w:p>
      <w:r xmlns:w="http://schemas.openxmlformats.org/wordprocessingml/2006/main">
        <w:t xml:space="preserve">Jefta kohtasi efraimilaisia, jotka eivät auttaneet häntä taistelussa ammonilaisia vastaan, ja kysyi, miksi he olivat tulleet taistelemaan häntä vastaan.</w:t>
      </w:r>
    </w:p>
    <w:p/>
    <w:p>
      <w:r xmlns:w="http://schemas.openxmlformats.org/wordprocessingml/2006/main">
        <w:t xml:space="preserve">1. Jumala suojelee meitä aina, jos luotamme Häneen.</w:t>
      </w:r>
    </w:p>
    <w:p/>
    <w:p>
      <w:r xmlns:w="http://schemas.openxmlformats.org/wordprocessingml/2006/main">
        <w:t xml:space="preserve">2. Meidän täytyy olla valmiita pyytämään Jumalalta apua ja luottamaan Häneen hädän hetkellä.</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Roomalaisille 8:31 - "Mitä me sitten sanomme näille? Jos Jumala on meidän puolellamme, kuka voi olla meitä vastaan?"</w:t>
      </w:r>
    </w:p>
    <w:p/>
    <w:p>
      <w:r xmlns:w="http://schemas.openxmlformats.org/wordprocessingml/2006/main">
        <w:t xml:space="preserve">Judges 12:4 4 Silloin Jefta kokosi kaikki Gileadin miehet ja soti Efraimia vastaan; ja Gileadin miehet voittivat Efraimin, koska he sanoivat: te gileadilaiset olette Efraimin pakolaisia efraimilaisten ja manassilaisten seassa.</w:t>
      </w:r>
    </w:p>
    <w:p/>
    <w:p>
      <w:r xmlns:w="http://schemas.openxmlformats.org/wordprocessingml/2006/main">
        <w:t xml:space="preserve">Jefta johti gileadilaisia taistelussa efraimilaisia vastaan.</w:t>
      </w:r>
    </w:p>
    <w:p/>
    <w:p>
      <w:r xmlns:w="http://schemas.openxmlformats.org/wordprocessingml/2006/main">
        <w:t xml:space="preserve">1. Yhtenäisyyden voima: kuinka yhdessä työskentely voi saada aikaan voittoa</w:t>
      </w:r>
    </w:p>
    <w:p/>
    <w:p>
      <w:r xmlns:w="http://schemas.openxmlformats.org/wordprocessingml/2006/main">
        <w:t xml:space="preserve">2. Sanojemme vahvuus: Kuinka tekomme ja sanamme voivat vaikuttaa muihin</w:t>
      </w:r>
    </w:p>
    <w:p/>
    <w:p>
      <w:r xmlns:w="http://schemas.openxmlformats.org/wordprocessingml/2006/main">
        <w:t xml:space="preserve">1. Efesolaiskirje 4:3 - "Tekee kaikkensa säilyttääkseen Hengen ykseyden rauhan siteen kautta."</w:t>
      </w:r>
    </w:p>
    <w:p/>
    <w:p>
      <w:r xmlns:w="http://schemas.openxmlformats.org/wordprocessingml/2006/main">
        <w:t xml:space="preserve">2. Sananlaskut 18:21 - "Kielellä on elämän ja kuoleman voima, ja ne, jotka rakastavat sitä, syövät sen hedelmää."</w:t>
      </w:r>
    </w:p>
    <w:p/>
    <w:p>
      <w:r xmlns:w="http://schemas.openxmlformats.org/wordprocessingml/2006/main">
        <w:t xml:space="preserve">Judges 12:5 5 Ja gileadilaiset valloittivat Jordanin väylät efraimilaisten edellä; että Gileadin miehet sanoivat hänelle: oletko sinä efraimilainen? Jos hän sanoi: ei;</w:t>
      </w:r>
    </w:p>
    <w:p/>
    <w:p>
      <w:r xmlns:w="http://schemas.openxmlformats.org/wordprocessingml/2006/main">
        <w:t xml:space="preserve">Gileadilaiset ylittivät Jordanin ennen efraimilaisia, ja kun paenneet efraimilaiset pyysivät päästä yli, Gileadin miehet kysyivät, olivatko he efraimilaisia.</w:t>
      </w:r>
    </w:p>
    <w:p/>
    <w:p>
      <w:r xmlns:w="http://schemas.openxmlformats.org/wordprocessingml/2006/main">
        <w:t xml:space="preserve">1. Identiteetin merkitys konfliktiaikoina</w:t>
      </w:r>
    </w:p>
    <w:p/>
    <w:p>
      <w:r xmlns:w="http://schemas.openxmlformats.org/wordprocessingml/2006/main">
        <w:t xml:space="preserve">2. Varmistamme, että seisomme historian oikealla puolella</w:t>
      </w:r>
    </w:p>
    <w:p/>
    <w:p>
      <w:r xmlns:w="http://schemas.openxmlformats.org/wordprocessingml/2006/main">
        <w:t xml:space="preserve">1. Matteus 6:33 - Mutta etsikää ensin hänen valtakuntaansa ja hänen vanhurskauttaan, niin kaikki tämä myös teille annetaan.</w:t>
      </w:r>
    </w:p>
    <w:p/>
    <w:p>
      <w:r xmlns:w="http://schemas.openxmlformats.org/wordprocessingml/2006/main">
        <w:t xml:space="preserve">2. Roomalaisille 12:18 - Jos mahdollista, niin pitkälle kuin se riippuu sinusta, elä rauhassa kaikkien kanssa.</w:t>
      </w:r>
    </w:p>
    <w:p/>
    <w:p>
      <w:r xmlns:w="http://schemas.openxmlformats.org/wordprocessingml/2006/main">
        <w:t xml:space="preserve">Judges 12:6 6 Niin he sanoivat hänelle: "Sano nyt Sibboleth", ja hän sanoi Sibboleth; sillä hän ei voinut lausua sitä oikein. Sitten he ottivat hänet kiinni ja tappoivat hänet Jordanin väylillä, ja siihen aikaan kaatui efraimilaisia neljäkymmentäkaksi tuhatta.</w:t>
      </w:r>
    </w:p>
    <w:p/>
    <w:p>
      <w:r xmlns:w="http://schemas.openxmlformats.org/wordprocessingml/2006/main">
        <w:t xml:space="preserve">Efraimilaiset eivät pystyneet lausumaan Sibboleth-ääntä oikein, ja seurauksena heistä 42 000 tapettiin Jordanin kulkiessa.</w:t>
      </w:r>
    </w:p>
    <w:p/>
    <w:p>
      <w:r xmlns:w="http://schemas.openxmlformats.org/wordprocessingml/2006/main">
        <w:t xml:space="preserve">1. Sanojen voima: Oikean ääntämisen tärkeyden korostaminen ja sanojen voiman ymmärtäminen.</w:t>
      </w:r>
    </w:p>
    <w:p/>
    <w:p>
      <w:r xmlns:w="http://schemas.openxmlformats.org/wordprocessingml/2006/main">
        <w:t xml:space="preserve">2. Ylpeyden voima: Keskustelu ylpeyden seurauksista ja vaaroista, jos itseäsi ei nöyrry.</w:t>
      </w:r>
    </w:p>
    <w:p/>
    <w:p>
      <w:r xmlns:w="http://schemas.openxmlformats.org/wordprocessingml/2006/main">
        <w:t xml:space="preserve">1. Jaakob 3:5-12 - Keskustelu kielen voimasta ja sanan väärinkäytön aiheuttamasta tuhon mahdollisuudesta.</w:t>
      </w:r>
    </w:p>
    <w:p/>
    <w:p>
      <w:r xmlns:w="http://schemas.openxmlformats.org/wordprocessingml/2006/main">
        <w:t xml:space="preserve">2. Roomalaisille 12:3 – Kannustetaan uskovia ajattelemaan raittiisti eikä olemaan ylpeitä.</w:t>
      </w:r>
    </w:p>
    <w:p/>
    <w:p>
      <w:r xmlns:w="http://schemas.openxmlformats.org/wordprocessingml/2006/main">
        <w:t xml:space="preserve">Judges 12:7 7 Ja Jefta tuomitsi Israelia kuusi vuotta. Sitten Gileadilainen Jefta kuoli, ja hänet haudattiin yhteen Gileadin kaupungeista.</w:t>
      </w:r>
    </w:p>
    <w:p/>
    <w:p>
      <w:r xmlns:w="http://schemas.openxmlformats.org/wordprocessingml/2006/main">
        <w:t xml:space="preserve">Jefta palveli Israelin tuomarina kuusi vuotta ja sitten hänet haudattiin yhteen Gileadin kaupungeista.</w:t>
      </w:r>
    </w:p>
    <w:p/>
    <w:p>
      <w:r xmlns:w="http://schemas.openxmlformats.org/wordprocessingml/2006/main">
        <w:t xml:space="preserve">1. Vanhurskaan johtajuuden voima: Jeftan opetuksia.</w:t>
      </w:r>
    </w:p>
    <w:p/>
    <w:p>
      <w:r xmlns:w="http://schemas.openxmlformats.org/wordprocessingml/2006/main">
        <w:t xml:space="preserve">2. Jeftan elämä: Tarina uskollisesta kuuliaisuudesta.</w:t>
      </w:r>
    </w:p>
    <w:p/>
    <w:p>
      <w:r xmlns:w="http://schemas.openxmlformats.org/wordprocessingml/2006/main">
        <w:t xml:space="preserve">1. Sananlaskut 29:2 - Kun vanhurskaat ovat vallassa, kansa iloitsee, mutta kun jumalattomat hallitsevat, kansa suree.</w:t>
      </w:r>
    </w:p>
    <w:p/>
    <w:p>
      <w:r xmlns:w="http://schemas.openxmlformats.org/wordprocessingml/2006/main">
        <w:t xml:space="preserve">2. Heprealaiskirje 11:32 - Ja mitä minun pitäisi vielä sanoa? sillä aika ei menisi kertomaan Gedeonista, Barakista, Simsonista ja Jeftasta; myös Daavidista ja Samuelista ja profeetoista.</w:t>
      </w:r>
    </w:p>
    <w:p/>
    <w:p>
      <w:r xmlns:w="http://schemas.openxmlformats.org/wordprocessingml/2006/main">
        <w:t xml:space="preserve">Judges 12:8 8 Ja hänen jälkeensä Ibsan Betlehemistä tuomari Israelia.</w:t>
      </w:r>
    </w:p>
    <w:p/>
    <w:p>
      <w:r xmlns:w="http://schemas.openxmlformats.org/wordprocessingml/2006/main">
        <w:t xml:space="preserve">Ibzan Betlehemistä oli Israelin tuomari edellisen tuomarin jälkeen.</w:t>
      </w:r>
    </w:p>
    <w:p/>
    <w:p>
      <w:r xmlns:w="http://schemas.openxmlformats.org/wordprocessingml/2006/main">
        <w:t xml:space="preserve">1. Johtamisen ja Jumalan käskyjen noudattamisen merkitys</w:t>
      </w:r>
    </w:p>
    <w:p/>
    <w:p>
      <w:r xmlns:w="http://schemas.openxmlformats.org/wordprocessingml/2006/main">
        <w:t xml:space="preserve">2. Ibzanin uskollisuus ja hänen tottelevaisuus Jumalalle</w:t>
      </w:r>
    </w:p>
    <w:p/>
    <w:p>
      <w:r xmlns:w="http://schemas.openxmlformats.org/wordprocessingml/2006/main">
        <w:t xml:space="preserve">1. 1. Samuel 8:4-5 - Niin kaikki Israelin vanhimmat kokoontuivat yhteen ja tulivat Samuelin luo Ramaan. He sanoivat hänelle: sinä olet vanha, ja sinun poikasi eivät seuraa sinun teitäsi; aseta nyt kuningas johtamaan meitä, kuten kaikilla muilla kansoilla on.</w:t>
      </w:r>
    </w:p>
    <w:p/>
    <w:p>
      <w:r xmlns:w="http://schemas.openxmlformats.org/wordprocessingml/2006/main">
        <w:t xml:space="preserve">2. 1. Piet. 5:2-3 - Olkaa huolenpidonne Jumalan lauman paimenia ja valvokaa niitä, ei siksi, että teidän on pakko, vaan koska olette halukkaita, kuten Jumala haluaa teidän olevan; ei tavoittele epärehellistä hyötyä, vaan innokas palvelemaan; älä hallitse niitä, jotka sinulle on uskottu, vaan olet esikuva laumalle.</w:t>
      </w:r>
    </w:p>
    <w:p/>
    <w:p>
      <w:r xmlns:w="http://schemas.openxmlformats.org/wordprocessingml/2006/main">
        <w:t xml:space="preserve">Judges 12:9 9 Ja hänellä oli kolmekymmentä poikaa ja kolmekymmentä tytärtä, jotka hän lähetti ulkomaille, ja otti kolmekymmentä tytärtä ulkomailta pojilleen. Ja hän tuomitsi Israelia seitsemän vuotta.</w:t>
      </w:r>
    </w:p>
    <w:p/>
    <w:p>
      <w:r xmlns:w="http://schemas.openxmlformats.org/wordprocessingml/2006/main">
        <w:t xml:space="preserve">Jeftalla oli kuusikymmentä lasta, kolmekymmentä hänelle syntynyttä ja kolmekymmentä adoptoitua, ja hän hallitsi Israelia seitsemän vuotta.</w:t>
      </w:r>
    </w:p>
    <w:p/>
    <w:p>
      <w:r xmlns:w="http://schemas.openxmlformats.org/wordprocessingml/2006/main">
        <w:t xml:space="preserve">1. Vanhemmuuden voima: Lasten ihmeellisen lahjan arvostaminen</w:t>
      </w:r>
    </w:p>
    <w:p/>
    <w:p>
      <w:r xmlns:w="http://schemas.openxmlformats.org/wordprocessingml/2006/main">
        <w:t xml:space="preserve">2. Johtajan elämä: Jeftan esimerkki</w:t>
      </w:r>
    </w:p>
    <w:p/>
    <w:p>
      <w:r xmlns:w="http://schemas.openxmlformats.org/wordprocessingml/2006/main">
        <w:t xml:space="preserve">1. Psalmi 127:3 - Katso, lapset ovat perintöä Herralta, kohdun hedelmä palkka.</w:t>
      </w:r>
    </w:p>
    <w:p/>
    <w:p>
      <w:r xmlns:w="http://schemas.openxmlformats.org/wordprocessingml/2006/main">
        <w:t xml:space="preserve">2. Sananlaskut 22:6 - Opeta lapsi tielle, jolla hänen tulee kulkea; vaikka hän on vanha, hän ei luovu siitä.</w:t>
      </w:r>
    </w:p>
    <w:p/>
    <w:p>
      <w:r xmlns:w="http://schemas.openxmlformats.org/wordprocessingml/2006/main">
        <w:t xml:space="preserve">Tuomarit 12:10 Silloin Ibsan kuoli, ja hänet haudattiin Betlehemiin.</w:t>
      </w:r>
    </w:p>
    <w:p/>
    <w:p>
      <w:r xmlns:w="http://schemas.openxmlformats.org/wordprocessingml/2006/main">
        <w:t xml:space="preserve">Ibzan kuoli ja haudattiin Betlehemiin.</w:t>
      </w:r>
    </w:p>
    <w:p/>
    <w:p>
      <w:r xmlns:w="http://schemas.openxmlformats.org/wordprocessingml/2006/main">
        <w:t xml:space="preserve">1. Elämän lyhyys ja uskon tärkeys.</w:t>
      </w:r>
    </w:p>
    <w:p/>
    <w:p>
      <w:r xmlns:w="http://schemas.openxmlformats.org/wordprocessingml/2006/main">
        <w:t xml:space="preserve">2. Rakkaiden kunnioittamisen merkitys hautaamisen kautta.</w:t>
      </w:r>
    </w:p>
    <w:p/>
    <w:p>
      <w:r xmlns:w="http://schemas.openxmlformats.org/wordprocessingml/2006/main">
        <w:t xml:space="preserve">1. Saarnaaja 3:2-4 - "aika syntyä ja aika kuolla",</w:t>
      </w:r>
    </w:p>
    <w:p/>
    <w:p>
      <w:r xmlns:w="http://schemas.openxmlformats.org/wordprocessingml/2006/main">
        <w:t xml:space="preserve">2. Matteus 8:21-22 - "ketuilla on aukot ja taivaan linnuilla pesät, mutta Ihmisen Pojalla ei ole mihinkään päänsä kallistaa."</w:t>
      </w:r>
    </w:p>
    <w:p/>
    <w:p>
      <w:r xmlns:w="http://schemas.openxmlformats.org/wordprocessingml/2006/main">
        <w:t xml:space="preserve">Judges 12:11 11 Ja hänen jälkeensä sebulonilainen Eelon tuomitsi Israelin; ja hän tuomitsi Israelin kymmenen vuotta.</w:t>
      </w:r>
    </w:p>
    <w:p/>
    <w:p>
      <w:r xmlns:w="http://schemas.openxmlformats.org/wordprocessingml/2006/main">
        <w:t xml:space="preserve">Sebulonilainen Elon tuomitsi Israelia kymmenen vuoden ajan.</w:t>
      </w:r>
    </w:p>
    <w:p/>
    <w:p>
      <w:r xmlns:w="http://schemas.openxmlformats.org/wordprocessingml/2006/main">
        <w:t xml:space="preserve">1. Oikeudenmukaisuuden tärkeys – Tuomarit 12:11</w:t>
      </w:r>
    </w:p>
    <w:p/>
    <w:p>
      <w:r xmlns:w="http://schemas.openxmlformats.org/wordprocessingml/2006/main">
        <w:t xml:space="preserve">2. Uskollisen johtajuuden voima - Tuomarit 12:11</w:t>
      </w:r>
    </w:p>
    <w:p/>
    <w:p>
      <w:r xmlns:w="http://schemas.openxmlformats.org/wordprocessingml/2006/main">
        <w:t xml:space="preserve">1. Jesaja 1:17 - Opi tekemään oikein; etsiä oikeutta.</w:t>
      </w:r>
    </w:p>
    <w:p/>
    <w:p>
      <w:r xmlns:w="http://schemas.openxmlformats.org/wordprocessingml/2006/main">
        <w:t xml:space="preserve">2. Sananlaskut 20:28 - Luja rakkaus ja uskollisuus varjelevat kuninkaan, ja luja rakkaus tukee hänen valtaistuimensa.</w:t>
      </w:r>
    </w:p>
    <w:p/>
    <w:p>
      <w:r xmlns:w="http://schemas.openxmlformats.org/wordprocessingml/2006/main">
        <w:t xml:space="preserve">Judges 12:12 12 Ja sebulonilainen Eelon kuoli, ja hänet haudattiin Aijaloniin Sebulonin maahan.</w:t>
      </w:r>
    </w:p>
    <w:p/>
    <w:p>
      <w:r xmlns:w="http://schemas.openxmlformats.org/wordprocessingml/2006/main">
        <w:t xml:space="preserve">Sebulonilainen Elon kuoli ja hänet haudattiin Aijaloniin Sebulonin maahan.</w:t>
      </w:r>
    </w:p>
    <w:p/>
    <w:p>
      <w:r xmlns:w="http://schemas.openxmlformats.org/wordprocessingml/2006/main">
        <w:t xml:space="preserve">1. Kuoleman vaikutus: Sellaisen perinnön eläminen, joka elää ulkopuolellamme</w:t>
      </w:r>
    </w:p>
    <w:p/>
    <w:p>
      <w:r xmlns:w="http://schemas.openxmlformats.org/wordprocessingml/2006/main">
        <w:t xml:space="preserve">2. Rakkaamme muistaminen: Kuinka kunnioittaa kuolleiden muistoa</w:t>
      </w:r>
    </w:p>
    <w:p/>
    <w:p>
      <w:r xmlns:w="http://schemas.openxmlformats.org/wordprocessingml/2006/main">
        <w:t xml:space="preserve">1. Saarnaaja 3:1-2 - Kaikella on aikansa ja aikansa jokaisella asialla taivaan alla: aika syntyä ja aika kuolla</w:t>
      </w:r>
    </w:p>
    <w:p/>
    <w:p>
      <w:r xmlns:w="http://schemas.openxmlformats.org/wordprocessingml/2006/main">
        <w:t xml:space="preserve">2. Jaakob 4:14 - Et kuitenkaan tiedä, mitä huominen tuo tullessaan. Mitä elämäsi on? Sillä sinä olet sumu, joka näkyy hetken ja sitten katoaa.</w:t>
      </w:r>
    </w:p>
    <w:p/>
    <w:p>
      <w:r xmlns:w="http://schemas.openxmlformats.org/wordprocessingml/2006/main">
        <w:t xml:space="preserve">Judges 12:13 13 Ja hänen jälkeensä Abdon, Hillelin poika, piratonilainen, tuomari Israelia.</w:t>
      </w:r>
    </w:p>
    <w:p/>
    <w:p>
      <w:r xmlns:w="http://schemas.openxmlformats.org/wordprocessingml/2006/main">
        <w:t xml:space="preserve">Abdon, Hillelin poika, piratonilainen, oli Israelin tuomari.</w:t>
      </w:r>
    </w:p>
    <w:p/>
    <w:p>
      <w:r xmlns:w="http://schemas.openxmlformats.org/wordprocessingml/2006/main">
        <w:t xml:space="preserve">1. Jumalan uskollisuus tuomareiden järjestämisessä Israelille</w:t>
      </w:r>
    </w:p>
    <w:p/>
    <w:p>
      <w:r xmlns:w="http://schemas.openxmlformats.org/wordprocessingml/2006/main">
        <w:t xml:space="preserve">2. Tuomarina palvelemisen merkitys Israelissa</w:t>
      </w:r>
    </w:p>
    <w:p/>
    <w:p>
      <w:r xmlns:w="http://schemas.openxmlformats.org/wordprocessingml/2006/main">
        <w:t xml:space="preserve">1. Jesaja 11:3-5 - Hänen ilonsa tulee olemaan Herran pelossa. Hän ei tuomitse sen mukaan, mitä hänen silmänsä näkevät, eikä ratkaise riitoja sen mukaan, mitä hänen korvansa kuulevat, vaan hän tuomitsee vanhurskaasti köyhät ja ratkaisee oikeudenmukaisesti maan nöyrät. ja hän lyö maata suunsa sauvalla, ja huultensa hengityksellä hän tappaa jumalattoman.</w:t>
      </w:r>
    </w:p>
    <w:p/>
    <w:p>
      <w:r xmlns:w="http://schemas.openxmlformats.org/wordprocessingml/2006/main">
        <w:t xml:space="preserve">2. Jaakob 2:3 - Jos osoitat puolueellisuutta, teet syntiä ja laki tuomitsee sinut rikkojiksi.</w:t>
      </w:r>
    </w:p>
    <w:p/>
    <w:p>
      <w:r xmlns:w="http://schemas.openxmlformats.org/wordprocessingml/2006/main">
        <w:t xml:space="preserve">Judges 12:14 14 Ja hänellä oli neljäkymmentä poikaa ja kolmekymmentä veljenpoikaa, jotka ratsastivat kuudellakymmenelläkymmenellä aasinvarsalla; ja hän tuomitsi Israelia kahdeksan vuotta.</w:t>
      </w:r>
    </w:p>
    <w:p/>
    <w:p>
      <w:r xmlns:w="http://schemas.openxmlformats.org/wordprocessingml/2006/main">
        <w:t xml:space="preserve">Tämä kohta kertoo tarinan Jeftasta, israelilaisesta tuomarista, joka palveli kahdeksan vuotta ja jolla oli seitsemänkymmentä sukulaista, jotka ratsastivat 70 aasinvarsalla.</w:t>
      </w:r>
    </w:p>
    <w:p/>
    <w:p>
      <w:r xmlns:w="http://schemas.openxmlformats.org/wordprocessingml/2006/main">
        <w:t xml:space="preserve">1: "Perheen vahvuus: Jeftan esimerkki"</w:t>
      </w:r>
    </w:p>
    <w:p/>
    <w:p>
      <w:r xmlns:w="http://schemas.openxmlformats.org/wordprocessingml/2006/main">
        <w:t xml:space="preserve">2: "Palvelun voima: Jeftan matka"</w:t>
      </w:r>
    </w:p>
    <w:p/>
    <w:p>
      <w:r xmlns:w="http://schemas.openxmlformats.org/wordprocessingml/2006/main">
        <w:t xml:space="preserve">1: Apostolien teot 4:12 - "Ei ole pelastusta missään muussa, sillä taivaan alla ei ole ihmisille annettu muuta nimeä, jonka kautta meidän pitäisi pelastua."</w:t>
      </w:r>
    </w:p>
    <w:p/>
    <w:p>
      <w:r xmlns:w="http://schemas.openxmlformats.org/wordprocessingml/2006/main">
        <w:t xml:space="preserve">2: Sananlaskut 3:5-6 - "Luota Herraan kaikesta sydämestäsi, äläkä nojaudu omaan ymmärrykseesi. Tunnista häntä kaikilla teilläsi, niin hän ohjaa polkusi."</w:t>
      </w:r>
    </w:p>
    <w:p/>
    <w:p>
      <w:r xmlns:w="http://schemas.openxmlformats.org/wordprocessingml/2006/main">
        <w:t xml:space="preserve">Judges 12:15 15 Ja Abdon, Hillelin poika, piratonilainen, kuoli, ja hänet haudattiin Piratoniin Efraimin maahan, Amalekilaisten vuorelle.</w:t>
      </w:r>
    </w:p>
    <w:p/>
    <w:p>
      <w:r xmlns:w="http://schemas.openxmlformats.org/wordprocessingml/2006/main">
        <w:t xml:space="preserve">Piratonilaisen Hillelin poika Abdon kuoli ja haudattiin Piratoniin.</w:t>
      </w:r>
    </w:p>
    <w:p/>
    <w:p>
      <w:r xmlns:w="http://schemas.openxmlformats.org/wordprocessingml/2006/main">
        <w:t xml:space="preserve">1: Olemme kaikki kuolevaisia, ja meillä on velvollisuus valmistautua omaan kuolemaamme.</w:t>
      </w:r>
    </w:p>
    <w:p/>
    <w:p>
      <w:r xmlns:w="http://schemas.openxmlformats.org/wordprocessingml/2006/main">
        <w:t xml:space="preserve">2: Jumala välittää meistä ja tarjoaa meille lepopaikan.</w:t>
      </w:r>
    </w:p>
    <w:p/>
    <w:p>
      <w:r xmlns:w="http://schemas.openxmlformats.org/wordprocessingml/2006/main">
        <w:t xml:space="preserve">1: Saarnaaja 3:2 - "Aika syntyä ja aika kuolla".</w:t>
      </w:r>
    </w:p>
    <w:p/>
    <w:p>
      <w:r xmlns:w="http://schemas.openxmlformats.org/wordprocessingml/2006/main">
        <w:t xml:space="preserve">2: Psalmi 116:15 - "Herran silmissä kallis on hänen pyhiensä kuolema".</w:t>
      </w:r>
    </w:p>
    <w:p/>
    <w:p>
      <w:r xmlns:w="http://schemas.openxmlformats.org/wordprocessingml/2006/main">
        <w:t xml:space="preserve">Tuomarit 13 voidaan tiivistää kolmeen kappaleeseen seuraavasti:</w:t>
      </w:r>
    </w:p>
    <w:p/>
    <w:p>
      <w:r xmlns:w="http://schemas.openxmlformats.org/wordprocessingml/2006/main">
        <w:t xml:space="preserve">Kappale 1: Tuomarit 13:1-14 esittelee Simsonin syntymän tarinan. Luku alkaa kuvailemalla, kuinka israelilaiset tekivät jälleen kerran pahaa Herran silmissä, ja sen seurauksena heidät annettiin filistealaisten käsiin neljäksikymmeneksi vuodeksi. Sorassa asui mies nimeltä Manoah ja hänen vaimonsa, joka oli hedelmätön. Manoahin vaimolle ilmestyy enkeli ja ilmoittaa hänelle, että hän tulee raskaaksi ja synnyttää pojan, joka on syntymästään lähtien omistettu Jumalalle nasirilaisena henkilönä, joka on pyhitetty Jumalalle tietyin rajoituksin. Enkeli kehottaa häntä olemaan juomatta viiniä tai syömättä mitään epäpuhdasta raskauden aikana.</w:t>
      </w:r>
    </w:p>
    <w:p/>
    <w:p>
      <w:r xmlns:w="http://schemas.openxmlformats.org/wordprocessingml/2006/main">
        <w:t xml:space="preserve">Kappale 2: Jatkuu Tuomarien 13:15-23:ssa, se kertoo Manoahin kohtaamisesta enkelin kanssa. Manoah rukoilee Jumalalta opastusta tämän erityisen lapsen kasvattamiseen ja pyytää enkeliä palaamaan opettamaan heille, mitä heidän tulee tehdä. Jumala vastaa Manoahin rukoukseen lähettämällä takaisin enkelin, joka toistaa ohjeitaan pidättäytymisestä viinistä ja saastaisesta ruoasta raskauden aikana. Kysyttäessä hänen nimeään enkeli vastaa, että se on "ihana" tai "salainen", mikä merkitsee sen jumalallista luonnetta.</w:t>
      </w:r>
    </w:p>
    <w:p/>
    <w:p>
      <w:r xmlns:w="http://schemas.openxmlformats.org/wordprocessingml/2006/main">
        <w:t xml:space="preserve">Kappale 3: Tuomarit 13 päättyy kertomukseen, jossa Simson syntyy ja kasvaa Jumalan siunauksen alaisena. Tuomarien luvussa 13:24-25 mainitaan, että Simson syntyi Jumalan lupauksen mukaan ja kasvaa Hänen siunauksensa alla Mahaneh Danissa Soran ja Estaolin välissä. Luvussa korostetaan, kuinka Simson alkaa jo nuoruudestaan osoittaa merkkejä poikkeuksellisesta voimasta, mikä on ennakolta hänen tulevaisuutensa tuomarina Israelin vihollisia vastaan.</w:t>
      </w:r>
    </w:p>
    <w:p/>
    <w:p>
      <w:r xmlns:w="http://schemas.openxmlformats.org/wordprocessingml/2006/main">
        <w:t xml:space="preserve">Yhteenvetona:</w:t>
      </w:r>
    </w:p>
    <w:p>
      <w:r xmlns:w="http://schemas.openxmlformats.org/wordprocessingml/2006/main">
        <w:t xml:space="preserve">Tuomarit 13 esittelee:</w:t>
      </w:r>
    </w:p>
    <w:p>
      <w:r xmlns:w="http://schemas.openxmlformats.org/wordprocessingml/2006/main">
        <w:t xml:space="preserve">Simsonin syntymän enkeliilmoituksen esittely Manoahin vaimolle;</w:t>
      </w:r>
    </w:p>
    <w:p>
      <w:r xmlns:w="http://schemas.openxmlformats.org/wordprocessingml/2006/main">
        <w:t xml:space="preserve">Manoahin kohtaaminen enkelirukouksen kanssa opastusta varten, toistuvia ohjeita;</w:t>
      </w:r>
    </w:p>
    <w:p>
      <w:r xmlns:w="http://schemas.openxmlformats.org/wordprocessingml/2006/main">
        <w:t xml:space="preserve">Simsonin syntymä ja kasvu Jumalan siunauksen alla ovat poikkeuksellisen voiman merkkejä.</w:t>
      </w:r>
    </w:p>
    <w:p/>
    <w:p>
      <w:r xmlns:w="http://schemas.openxmlformats.org/wordprocessingml/2006/main">
        <w:t xml:space="preserve">Painopiste Simsonin syntymän enkelin ilmoituksen esittelyssä Manoahin vaimolle;</w:t>
      </w:r>
    </w:p>
    <w:p>
      <w:r xmlns:w="http://schemas.openxmlformats.org/wordprocessingml/2006/main">
        <w:t xml:space="preserve">Manoahin kohtaaminen enkelirukouksen kanssa opastusta varten, toistuvia ohjeita;</w:t>
      </w:r>
    </w:p>
    <w:p>
      <w:r xmlns:w="http://schemas.openxmlformats.org/wordprocessingml/2006/main">
        <w:t xml:space="preserve">Simsonin syntymä ja kasvu Jumalan siunauksen alla ovat poikkeuksellisen voiman merkkejä.</w:t>
      </w:r>
    </w:p>
    <w:p/>
    <w:p>
      <w:r xmlns:w="http://schemas.openxmlformats.org/wordprocessingml/2006/main">
        <w:t xml:space="preserve">Luku keskittyy tarinaan Simsonin syntymästä, Manoahin kohtaamisesta enkelin kanssa ja Simsonin varttumisesta Jumalan siunauksen alaisena. Tuomarien luvussa 13 mainitaan, että israelilaisten pahan teon vuoksi heidät luovutettiin filistealaisten käsiin. Zorassa hedelmätön nainen nimeltä Manoah saa vierailun enkeliltä, joka ilmoittaa hänelle tulevansa raskaaksi ja synnyttävänsä Jumalalle vihkiytyneen pojan nasirilaisena.</w:t>
      </w:r>
    </w:p>
    <w:p/>
    <w:p>
      <w:r xmlns:w="http://schemas.openxmlformats.org/wordprocessingml/2006/main">
        <w:t xml:space="preserve">Jatkaen Tuomarien luvussa 13, kun Manoah rukoilee ohjausta tämän erityisen lapsen kasvattamiseen, Jumala lähettää takaisin enkelin, joka toistaa ohjeitaan pidättäytymisestä viinistä ja saastaisesta ruoasta raskauden aikana. Enkeli paljastaa myös jumalallisen luonteensa ilmoittamalla nimensä "ihanaksi" tai "salaiseksi".</w:t>
      </w:r>
    </w:p>
    <w:p/>
    <w:p>
      <w:r xmlns:w="http://schemas.openxmlformats.org/wordprocessingml/2006/main">
        <w:t xml:space="preserve">Tuomarien luku 13 päättyy Simsonin syntymään Jumalan lupauksen mukaan. Hän kasvaa Hänen siunauksensa alla Mahaneh Danissa Zoran ja Eshtaolin välissä. Jo nuoruudesta lähtien Simsonissa on ilmeisiä merkkejä poikkeuksellisesta voimasta, mikä on ennakolta hänen tulevasta roolistaan Israelin vihollisten tuomarina.</w:t>
      </w:r>
    </w:p>
    <w:p/>
    <w:p>
      <w:r xmlns:w="http://schemas.openxmlformats.org/wordprocessingml/2006/main">
        <w:t xml:space="preserve">Judges 13:1 Ja Israelin lapset tekivät jälleen sitä, mikä on pahaa Herran edessä; ja Herra antoi heidät filistealaisten käsiin neljäksikymmeneksi vuodeksi.</w:t>
      </w:r>
    </w:p>
    <w:p/>
    <w:p>
      <w:r xmlns:w="http://schemas.openxmlformats.org/wordprocessingml/2006/main">
        <w:t xml:space="preserve">Israelin lapset tekivät sitä, mikä on pahaa Herran silmissä, ja heidät annettiin filistealaisten käsiin 40 vuodeksi.</w:t>
      </w:r>
    </w:p>
    <w:p/>
    <w:p>
      <w:r xmlns:w="http://schemas.openxmlformats.org/wordprocessingml/2006/main">
        <w:t xml:space="preserve">1. Synnin seuraukset – Kuinka tottelemattomuudellamme voi olla pitkäaikaisia seurauksia.</w:t>
      </w:r>
    </w:p>
    <w:p/>
    <w:p>
      <w:r xmlns:w="http://schemas.openxmlformats.org/wordprocessingml/2006/main">
        <w:t xml:space="preserve">2. Jumalan uskollisuus vaikeina aikoina – kuinka Jumala pysyy uskollisena, vaikka emme olekaan.</w:t>
      </w:r>
    </w:p>
    <w:p/>
    <w:p>
      <w:r xmlns:w="http://schemas.openxmlformats.org/wordprocessingml/2006/main">
        <w:t xml:space="preserve">1. Filippiläiskirje 3:13-14 - "Veljet, en usko itseäni ymmärtäneeni, mutta tämän yhden asian teen, unohtaen sen, mikä on takana, ja kurottaen kohti sitä, mikä on ennen, minä pyrin kohti merkkiä Jumalan korkean kutsumuksen palkinto Kristuksessa Jeesuksessa."</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Judges 13:2 2 Ja siellä oli eräs mies Sorasta, Danilaisten suvusta, jonka nimi oli Manoah; ja hänen vaimonsa oli hedelmätön eikä synnyttänyt.</w:t>
      </w:r>
    </w:p>
    <w:p/>
    <w:p>
      <w:r xmlns:w="http://schemas.openxmlformats.org/wordprocessingml/2006/main">
        <w:t xml:space="preserve">Manoah ja hänen vaimonsa olivat danilaisperheestä Sorassa, eikä heillä ollut lapsia.</w:t>
      </w:r>
    </w:p>
    <w:p/>
    <w:p>
      <w:r xmlns:w="http://schemas.openxmlformats.org/wordprocessingml/2006/main">
        <w:t xml:space="preserve">1. Kärsivällisyyden voima odottaessa Jumalan ajoitusta</w:t>
      </w:r>
    </w:p>
    <w:p/>
    <w:p>
      <w:r xmlns:w="http://schemas.openxmlformats.org/wordprocessingml/2006/main">
        <w:t xml:space="preserve">2. Uskon rooli hedelmättömyyden voittamisessa</w:t>
      </w:r>
    </w:p>
    <w:p/>
    <w:p>
      <w:r xmlns:w="http://schemas.openxmlformats.org/wordprocessingml/2006/main">
        <w:t xml:space="preserve">1. Room. 8:25-27 Mutta jos toivomme sitä, mitä emme näe, odotamme sitä kärsivällisesti. Samoin Henki auttaa meitä heikkoudessamme; sillä me emme tiedä, kuinka rukoilla niin kuin pitäisi, mutta juuri tuo Henki rukoilee huokauksin, jotka ovat liian syviä sanoja varten. Ja Jumala, joka tutkii sydämen, tietää, mikä on Hengen mieli, sillä Henki rukoilee pyhien puolesta Jumalan tahdon mukaan.</w:t>
      </w:r>
    </w:p>
    <w:p/>
    <w:p>
      <w:r xmlns:w="http://schemas.openxmlformats.org/wordprocessingml/2006/main">
        <w:t xml:space="preserve">2. Psalmi 113:5-9 Kuka on niinkuin Herra, meidän Jumalamme, joka istuu korkeudessa, joka katsoo kauas alas taivaaseen ja maahan? Hän nostaa köyhät tomusta ja nostaa köyhät tuhkakasasta saadakseen heidät istumaan ruhtinaiden, kansansa ruhtinaiden kanssa. Hän antaa hedelmättömälle naiselle kodin ja tekee hänestä iloisen lasten äidin. Ylistäkää Herraa!</w:t>
      </w:r>
    </w:p>
    <w:p/>
    <w:p>
      <w:r xmlns:w="http://schemas.openxmlformats.org/wordprocessingml/2006/main">
        <w:t xml:space="preserve">Judges 13:3 3 Ja Herran enkeli ilmestyi vaimolle ja sanoi hänelle: "Katso nyt, sinä olet hedelmätön etkä synnytä; mutta sinä tulet raskaaksi ja synnytät pojan".</w:t>
      </w:r>
    </w:p>
    <w:p/>
    <w:p>
      <w:r xmlns:w="http://schemas.openxmlformats.org/wordprocessingml/2006/main">
        <w:t xml:space="preserve">HERRAN enkeli ilmestyi naiselle, joka oli hedelmätön ja lupasi hänelle pojan.</w:t>
      </w:r>
    </w:p>
    <w:p/>
    <w:p>
      <w:r xmlns:w="http://schemas.openxmlformats.org/wordprocessingml/2006/main">
        <w:t xml:space="preserve">1. Jumalan uskollisuus: kuinka Hänen lupauksensa tuovat toivoa</w:t>
      </w:r>
    </w:p>
    <w:p/>
    <w:p>
      <w:r xmlns:w="http://schemas.openxmlformats.org/wordprocessingml/2006/main">
        <w:t xml:space="preserve">2. Luottaminen Herraan: Esteiden voittaminen</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Judges 13:4 Varo siis nyt, äläkä juo viiniä äläkä väkevää juomaa äläkä syö mitään saastaista.</w:t>
      </w:r>
    </w:p>
    <w:p/>
    <w:p>
      <w:r xmlns:w="http://schemas.openxmlformats.org/wordprocessingml/2006/main">
        <w:t xml:space="preserve">Jumala varoitti Simsonia juomasta viiniä tai mitään väkevää juomaa tai syömästä mitään epäpuhdasta.</w:t>
      </w:r>
    </w:p>
    <w:p/>
    <w:p>
      <w:r xmlns:w="http://schemas.openxmlformats.org/wordprocessingml/2006/main">
        <w:t xml:space="preserve">1: Jumalan varoitukset on otettava vakavasti ja niitä tulee noudattaa.</w:t>
      </w:r>
    </w:p>
    <w:p/>
    <w:p>
      <w:r xmlns:w="http://schemas.openxmlformats.org/wordprocessingml/2006/main">
        <w:t xml:space="preserve">2: Ruumiimme ovat Jumalan temppeleitä, ja meidän tulee kunnioittaa sitä välttämällä epäpuhdasta ruokaa tai juomaa.</w:t>
      </w:r>
    </w:p>
    <w:p/>
    <w:p>
      <w:r xmlns:w="http://schemas.openxmlformats.org/wordprocessingml/2006/main">
        <w:t xml:space="preserve">1:1 Korinttolaisille 6:19-20 - "Vai ettekö tiedä, että ruumiinne on Pyhän Hengen temppeli teissä, jonka te olette saaneet Jumalalta? Et ole omasi, sillä sinut on kalliilla ostettu. ylistä Jumalaa ruumiissasi."</w:t>
      </w:r>
    </w:p>
    <w:p/>
    <w:p>
      <w:r xmlns:w="http://schemas.openxmlformats.org/wordprocessingml/2006/main">
        <w:t xml:space="preserve">2:1 Piet 2:11-12 - "Rakkaani, kehotan teitä muukalaisina ja pakkosiirtolaisina pidättäytymään lihan himoista, jotka käyvät sotaa sieluanne vastaan. Pidä käytöksenne pakanain keskuudessa kunniallisena, jotta he puhuvat vastaan. te pahantekijöinä, he voivat nähdä teidän hyvät tekonne ja ylistää Jumalaa vierailupäivänä."</w:t>
      </w:r>
    </w:p>
    <w:p/>
    <w:p>
      <w:r xmlns:w="http://schemas.openxmlformats.org/wordprocessingml/2006/main">
        <w:t xml:space="preserve">Judges 13:5 5 Sillä katso, sinä tulet raskaaksi ja synnytät pojan; eikä partaveitsi tule hänen päähänsä; sillä lapsi on oleva nasarilainen Jumalalle kohdusta asti, ja hän alkaa vapauttaa Israelia filistealaisten käsistä.</w:t>
      </w:r>
    </w:p>
    <w:p/>
    <w:p>
      <w:r xmlns:w="http://schemas.openxmlformats.org/wordprocessingml/2006/main">
        <w:t xml:space="preserve">Herran enkeli kertoo Manoahille, että hänen vaimonsa tulee raskaaksi ja synnyttää pojan, josta tulee nasarilainen kohdusta alkaen ja joka vapauttaa Israelin filistealaisten käsistä.</w:t>
      </w:r>
    </w:p>
    <w:p/>
    <w:p>
      <w:r xmlns:w="http://schemas.openxmlformats.org/wordprocessingml/2006/main">
        <w:t xml:space="preserve">1. Jumalan voima vapauttaa meidät</w:t>
      </w:r>
    </w:p>
    <w:p/>
    <w:p>
      <w:r xmlns:w="http://schemas.openxmlformats.org/wordprocessingml/2006/main">
        <w:t xml:space="preserve">2. Uskon voima vaikeina aikoina</w:t>
      </w:r>
    </w:p>
    <w:p/>
    <w:p>
      <w:r xmlns:w="http://schemas.openxmlformats.org/wordprocessingml/2006/main">
        <w:t xml:space="preserve">1. Jesaja 41:10 13</w:t>
      </w:r>
    </w:p>
    <w:p/>
    <w:p>
      <w:r xmlns:w="http://schemas.openxmlformats.org/wordprocessingml/2006/main">
        <w:t xml:space="preserve">2. Psalmi 33:20 22</w:t>
      </w:r>
    </w:p>
    <w:p/>
    <w:p>
      <w:r xmlns:w="http://schemas.openxmlformats.org/wordprocessingml/2006/main">
        <w:t xml:space="preserve">Judges 13:6 6 Silloin nainen tuli ja kertoi miehelleen sanoen: "Jumalan mies tuli luokseni, ja hänen kasvonsa olivat kuin Jumalan enkelin kasvot, hyvin pelottavat; mutta en kysynyt häneltä, mistä hän on, enkä kertonut hän minulle hänen nimensä:</w:t>
      </w:r>
    </w:p>
    <w:p/>
    <w:p>
      <w:r xmlns:w="http://schemas.openxmlformats.org/wordprocessingml/2006/main">
        <w:t xml:space="preserve">Nainen kohtasi Jumalan miehen, jonka kasvot olivat kuin Jumalan enkelin ja hyvin kauhistuttavat. Hän ei kysynyt häneltä, mistä hän oli kotoisin, eikä hän kertonut hänelle hänen nimeään.</w:t>
      </w:r>
    </w:p>
    <w:p/>
    <w:p>
      <w:r xmlns:w="http://schemas.openxmlformats.org/wordprocessingml/2006/main">
        <w:t xml:space="preserve">1. Näkymätön läsnäolo: Jumalan lähettiläiden tunnistaminen elämässämme</w:t>
      </w:r>
    </w:p>
    <w:p/>
    <w:p>
      <w:r xmlns:w="http://schemas.openxmlformats.org/wordprocessingml/2006/main">
        <w:t xml:space="preserve">2. Jumalan muuttava voima: Jumalan läsnäolon kokeminen pelon kautta</w:t>
      </w:r>
    </w:p>
    <w:p/>
    <w:p>
      <w:r xmlns:w="http://schemas.openxmlformats.org/wordprocessingml/2006/main">
        <w:t xml:space="preserve">1. Jesaja 6:1-3</w:t>
      </w:r>
    </w:p>
    <w:p/>
    <w:p>
      <w:r xmlns:w="http://schemas.openxmlformats.org/wordprocessingml/2006/main">
        <w:t xml:space="preserve">2. Heprealaiskirje 12:28-29</w:t>
      </w:r>
    </w:p>
    <w:p/>
    <w:p>
      <w:r xmlns:w="http://schemas.openxmlformats.org/wordprocessingml/2006/main">
        <w:t xml:space="preserve">Judges 13:7 7 Mutta hän sanoi minulle: katso, sinä tulet raskaaksi ja synnytät pojan; Älkääkä nyt juoko viiniä älkääkä väkevää juomaa, älkääkä syökö mitään saastaista; sillä lapsi on oleva Jumalan nasarilainen kohdusta kuolemaansa asti.</w:t>
      </w:r>
    </w:p>
    <w:p/>
    <w:p>
      <w:r xmlns:w="http://schemas.openxmlformats.org/wordprocessingml/2006/main">
        <w:t xml:space="preserve">Jumala kutsuu meitä elämään pyhää ja puhdasta elämää.</w:t>
      </w:r>
    </w:p>
    <w:p/>
    <w:p>
      <w:r xmlns:w="http://schemas.openxmlformats.org/wordprocessingml/2006/main">
        <w:t xml:space="preserve">1: Meidän tulee olla pyhiä ja puhtaita, niin kuin Jumala on meidät kutsunut.</w:t>
      </w:r>
    </w:p>
    <w:p/>
    <w:p>
      <w:r xmlns:w="http://schemas.openxmlformats.org/wordprocessingml/2006/main">
        <w:t xml:space="preserve">2: Meidän on ponnisteltava tietoisesti elääksemme Jumalan kutsun arvoista elämää.</w:t>
      </w:r>
    </w:p>
    <w:p/>
    <w:p>
      <w:r xmlns:w="http://schemas.openxmlformats.org/wordprocessingml/2006/main">
        <w:t xml:space="preserve">1:1 Piet 1:14-16 - Älkää mukautuko tottelevaisina lapsina entisen tietämättömyytesi himoihin, vaan niinkuin hän, joka teidät kutsui, on pyhä, olkaa te myös pyhät kaikessa käytöksessänne, sillä kirjoitettu on: tulee pyhäksi, sillä minä olen pyhä.</w:t>
      </w:r>
    </w:p>
    <w:p/>
    <w:p>
      <w:r xmlns:w="http://schemas.openxmlformats.org/wordprocessingml/2006/main">
        <w:t xml:space="preserve">2: Titus 2:11-14 - Sillä Jumalan armo on ilmestynyt, tuoden pelastuksen kaikille ihmisille, opettaen meitä luopumaan jumalattomuudesta ja maallisista intohimoista ja elämään hillittyä, oikeamielistä ja jumalista elämää nykyisessä ajassa odottaen. meidän autuaan toivomme tähden, suuren Jumalamme ja Vapahtajamme Jeesuksen Kristuksen kirkkauden ilmestymisen tähden, joka antoi itsensä meidän edestämme lunastaakseen meidät kaikesta laittomuudesta ja puhdistaakseen itselleen omaisuudekseen kansan, joka on innokas hyviin töihin.</w:t>
      </w:r>
    </w:p>
    <w:p/>
    <w:p>
      <w:r xmlns:w="http://schemas.openxmlformats.org/wordprocessingml/2006/main">
        <w:t xml:space="preserve">Judges 13:8 8 Silloin Manoah rukoili Herraa ja sanoi: "Herra, anna Jumalan miehen, jonka lähetit, tulla takaisin meidän tykömme ja opettaa meille, mitä meidän tulee tehdä syntyvälle lapselle".</w:t>
      </w:r>
    </w:p>
    <w:p/>
    <w:p>
      <w:r xmlns:w="http://schemas.openxmlformats.org/wordprocessingml/2006/main">
        <w:t xml:space="preserve">Manoah anoi Jumalalta lisäohjeita siitä, mitä tehdä lapselle, joka pian syntyisi hänen vaimolleen.</w:t>
      </w:r>
    </w:p>
    <w:p/>
    <w:p>
      <w:r xmlns:w="http://schemas.openxmlformats.org/wordprocessingml/2006/main">
        <w:t xml:space="preserve">1: Kun meillä on vastaamattomia kysymyksiä, voimme luottaa siihen, että Jumala kuulee rukouksemme ja opastaa.</w:t>
      </w:r>
    </w:p>
    <w:p/>
    <w:p>
      <w:r xmlns:w="http://schemas.openxmlformats.org/wordprocessingml/2006/main">
        <w:t xml:space="preserve">2: Vaikka emme ole varmoja siitä, mitä on edessämme, Jumala lupaa olla kanssamme ja antaa meille tarvitsemamme viisauden.</w:t>
      </w:r>
    </w:p>
    <w:p/>
    <w:p>
      <w:r xmlns:w="http://schemas.openxmlformats.org/wordprocessingml/2006/main">
        <w:t xml:space="preserve">1: Jeremia 33:3 - Soita minulle, niin minä vastaan sinulle ja kerron sinulle suuria ja salattuja asioita, joita et ole tiennyt.</w:t>
      </w:r>
    </w:p>
    <w:p/>
    <w:p>
      <w:r xmlns:w="http://schemas.openxmlformats.org/wordprocessingml/2006/main">
        <w:t xml:space="preserve">2: Jaakob 1:5 - Jos joltakin teistä puuttuu viisautta, anokoon hän Jumalalta, joka antaa kaikille anteliaasti ja moittimatta, niin se hänelle annetaan.</w:t>
      </w:r>
    </w:p>
    <w:p/>
    <w:p>
      <w:r xmlns:w="http://schemas.openxmlformats.org/wordprocessingml/2006/main">
        <w:t xml:space="preserve">Judges 13:9 9 Ja Jumala kuuli Manoahin ääntä; Ja Jumalan enkeli tuli taas naisen tykö, kun hän istui kedolla. Mutta hänen miehensä Manoah ei ollut hänen kanssaan.</w:t>
      </w:r>
    </w:p>
    <w:p/>
    <w:p>
      <w:r xmlns:w="http://schemas.openxmlformats.org/wordprocessingml/2006/main">
        <w:t xml:space="preserve">Manoahin ja hänen vaimonsa luona oli käynyt Jumalan enkeli, mutta Manoah ei ollut paikalla toisella vierailulla.</w:t>
      </w:r>
    </w:p>
    <w:p/>
    <w:p>
      <w:r xmlns:w="http://schemas.openxmlformats.org/wordprocessingml/2006/main">
        <w:t xml:space="preserve">1. On tärkeää olla läsnä jumalallisen vierailun aikoina.</w:t>
      </w:r>
    </w:p>
    <w:p/>
    <w:p>
      <w:r xmlns:w="http://schemas.openxmlformats.org/wordprocessingml/2006/main">
        <w:t xml:space="preserve">2. Luotamme Jumalaan, vaikka emme ymmärrä hänen teitään.</w:t>
      </w:r>
    </w:p>
    <w:p/>
    <w:p>
      <w:r xmlns:w="http://schemas.openxmlformats.org/wordprocessingml/2006/main">
        <w:t xml:space="preserve">1. Psalmi 46:10 "Olkaa hiljaa ja tietäkää, että minä olen Jumala."</w:t>
      </w:r>
    </w:p>
    <w:p/>
    <w:p>
      <w:r xmlns:w="http://schemas.openxmlformats.org/wordprocessingml/2006/main">
        <w:t xml:space="preserve">2. Heprealaiskirje 11:1 "Nyt usko on varmuus siitä, mitä toivotaan, vakaumus siitä, mitä ei nähdä."</w:t>
      </w:r>
    </w:p>
    <w:p/>
    <w:p>
      <w:r xmlns:w="http://schemas.openxmlformats.org/wordprocessingml/2006/main">
        <w:t xml:space="preserve">Judges 13:10 10 Ja vaimo kiiruhti, juoksi ja näytti miehensä ja sanoi hänelle: "Katso, minulle ilmestyi mies, joka tuli minun luokseni toissapäivänä".</w:t>
      </w:r>
    </w:p>
    <w:p/>
    <w:p>
      <w:r xmlns:w="http://schemas.openxmlformats.org/wordprocessingml/2006/main">
        <w:t xml:space="preserve">Nainen kohtasi miehen, joka oli tullut hänen luokseen edellisenä päivänä ja juoksi nopeasti kertomaan uutisen miehelleen.</w:t>
      </w:r>
    </w:p>
    <w:p/>
    <w:p>
      <w:r xmlns:w="http://schemas.openxmlformats.org/wordprocessingml/2006/main">
        <w:t xml:space="preserve">1: Jumala käyttää usein odottamattomia paljastaakseen voimansa ja tahtonsa meille.</w:t>
      </w:r>
    </w:p>
    <w:p/>
    <w:p>
      <w:r xmlns:w="http://schemas.openxmlformats.org/wordprocessingml/2006/main">
        <w:t xml:space="preserve">2: Voimme luottaa siihen, että Jumalan ajoitus ja suunnitelmat ovat aina täydellisiä.</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Saarnaaja 3:1 - Kaikella on aikansa ja jokaisella tarkoituksella taivaan alla.</w:t>
      </w:r>
    </w:p>
    <w:p/>
    <w:p>
      <w:r xmlns:w="http://schemas.openxmlformats.org/wordprocessingml/2006/main">
        <w:t xml:space="preserve">Judges 13:11 11 Ja Manoah nousi ja seurasi vaimoaan, tuli miehen tykö ja sanoi hänelle: oletko sinä se mies, joka puhui vaimolle? Ja hän sanoi: Olen.</w:t>
      </w:r>
    </w:p>
    <w:p/>
    <w:p>
      <w:r xmlns:w="http://schemas.openxmlformats.org/wordprocessingml/2006/main">
        <w:t xml:space="preserve">Manoah etsii miehen, joka puhui vaimolleen ja vahvistaa, että se on hän.</w:t>
      </w:r>
    </w:p>
    <w:p/>
    <w:p>
      <w:r xmlns:w="http://schemas.openxmlformats.org/wordprocessingml/2006/main">
        <w:t xml:space="preserve">1: Meidän tulee aina luottaa Jumalan sanaan, vaikka sitä on vaikea ymmärtää tai hyväksyä.</w:t>
      </w:r>
    </w:p>
    <w:p/>
    <w:p>
      <w:r xmlns:w="http://schemas.openxmlformats.org/wordprocessingml/2006/main">
        <w:t xml:space="preserve">2: Meidän tulee aina olla valmiita etsimään Jumalan totuutta, vaikka se tarkoittaisi kaikkemme sen löytämiseksi.</w:t>
      </w:r>
    </w:p>
    <w:p/>
    <w:p>
      <w:r xmlns:w="http://schemas.openxmlformats.org/wordprocessingml/2006/main">
        <w:t xml:space="preserve">1: Jeremia 29:13 - Sinä etsit minua ja löydät minut, kun etsit minua kaikesta sydämestäsi.</w:t>
      </w:r>
    </w:p>
    <w:p/>
    <w:p>
      <w:r xmlns:w="http://schemas.openxmlformats.org/wordprocessingml/2006/main">
        <w:t xml:space="preserve">2: Jaakob 1:5 - Jos joltakin teistä puuttuu viisautta, niin teidän tulee pyytää Jumalalta, joka antaa anteliaasti kaikille vikaa etsimättä.</w:t>
      </w:r>
    </w:p>
    <w:p/>
    <w:p>
      <w:r xmlns:w="http://schemas.openxmlformats.org/wordprocessingml/2006/main">
        <w:t xml:space="preserve">Judges 13:12 12 Ja Manoah sanoi: "Tapahtukoon nyt sinun sanasi". Kuinka me käskemme lapsen ja kuinka teemme hänelle?</w:t>
      </w:r>
    </w:p>
    <w:p/>
    <w:p>
      <w:r xmlns:w="http://schemas.openxmlformats.org/wordprocessingml/2006/main">
        <w:t xml:space="preserve">Manoah kysyi Herran enkeliltä, kuinka hänen tulisi kasvattaa syntyvä lapsi.</w:t>
      </w:r>
    </w:p>
    <w:p/>
    <w:p>
      <w:r xmlns:w="http://schemas.openxmlformats.org/wordprocessingml/2006/main">
        <w:t xml:space="preserve">1. Lasten kasvattamisen merkitys Herran tavoilla.</w:t>
      </w:r>
    </w:p>
    <w:p/>
    <w:p>
      <w:r xmlns:w="http://schemas.openxmlformats.org/wordprocessingml/2006/main">
        <w:t xml:space="preserve">2. Voima tuntea Jumalan tahto elämäämme varten.</w:t>
      </w:r>
    </w:p>
    <w:p/>
    <w:p>
      <w:r xmlns:w="http://schemas.openxmlformats.org/wordprocessingml/2006/main">
        <w:t xml:space="preserve">1. Sananlaskut 22:6 - Opeta lapsi tiellä, jolla hänen tulee kulkea; vaikka hän on vanha, hän ei luovu siitä.</w:t>
      </w:r>
    </w:p>
    <w:p/>
    <w:p>
      <w:r xmlns:w="http://schemas.openxmlformats.org/wordprocessingml/2006/main">
        <w:t xml:space="preserve">2. Psalmi 127:3 - Katso, lapset ovat perintöä Herralta, kohdun hedelmä palkka.</w:t>
      </w:r>
    </w:p>
    <w:p/>
    <w:p>
      <w:r xmlns:w="http://schemas.openxmlformats.org/wordprocessingml/2006/main">
        <w:t xml:space="preserve">Judges 13:13 13 Ja Herran enkeli sanoi Manoahille: "Kaikista, mitä minä sanoin vaimolle, varo hän".</w:t>
      </w:r>
    </w:p>
    <w:p/>
    <w:p>
      <w:r xmlns:w="http://schemas.openxmlformats.org/wordprocessingml/2006/main">
        <w:t xml:space="preserve">HERRAN enkeli varoitti Manoahia ottamaan huomioon kaikki, mitä naiselle sanottiin.</w:t>
      </w:r>
    </w:p>
    <w:p/>
    <w:p>
      <w:r xmlns:w="http://schemas.openxmlformats.org/wordprocessingml/2006/main">
        <w:t xml:space="preserve">1. Kuuntele varovaisesti ja ota huomioon Jumalan varoitukset.</w:t>
      </w:r>
    </w:p>
    <w:p/>
    <w:p>
      <w:r xmlns:w="http://schemas.openxmlformats.org/wordprocessingml/2006/main">
        <w:t xml:space="preserve">2. Jumala puhuu sanansaattajiensa kautta ohjatakseen meitä tavoilleen.</w:t>
      </w:r>
    </w:p>
    <w:p/>
    <w:p>
      <w:r xmlns:w="http://schemas.openxmlformats.org/wordprocessingml/2006/main">
        <w:t xml:space="preserve">1. Heprealaisille 12:25 - Katsokaa, ettet hylkää sitä, joka puhuu. Sillä jos ne eivät ole paenneet, jotka hylkäsivät sen, joka puhui maan päällä, emme paljoakaan pääse pakoon, jos käännymme pois hänestä, joka puhuu taivaasta.</w:t>
      </w:r>
    </w:p>
    <w:p/>
    <w:p>
      <w:r xmlns:w="http://schemas.openxmlformats.org/wordprocessingml/2006/main">
        <w:t xml:space="preserve">2. 1. Tessalonikalaiskirje 5:21 - Koetelkaa kaikki; pidä kiinni siitä, mikä on hyvää.</w:t>
      </w:r>
    </w:p>
    <w:p/>
    <w:p>
      <w:r xmlns:w="http://schemas.openxmlformats.org/wordprocessingml/2006/main">
        <w:t xml:space="preserve">Judges 13:14 14 Älköön hän syökö mitään viinipuusta, älköön hän juoko viiniä eikä väkevää juomaa eikä syökö mitään saastaista; kaikki, mitä minä käskin hänen noudattaa.</w:t>
      </w:r>
    </w:p>
    <w:p/>
    <w:p>
      <w:r xmlns:w="http://schemas.openxmlformats.org/wordprocessingml/2006/main">
        <w:t xml:space="preserve">Herran enkeli neuvoi Manoahin vaimoa pidättäytymään tietyistä ruoista ja juomista, mukaan lukien viinistä ja väkevästä juomasta, ja noudattamaan kaikkia Hänen käskyjään.</w:t>
      </w:r>
    </w:p>
    <w:p/>
    <w:p>
      <w:r xmlns:w="http://schemas.openxmlformats.org/wordprocessingml/2006/main">
        <w:t xml:space="preserve">1. Synnistä pidättäytyminen: Itsehallinnan voima.</w:t>
      </w:r>
    </w:p>
    <w:p/>
    <w:p>
      <w:r xmlns:w="http://schemas.openxmlformats.org/wordprocessingml/2006/main">
        <w:t xml:space="preserve">2. Jumalan käskyjen noudattaminen: Tottelevaisuuden siunaus.</w:t>
      </w:r>
    </w:p>
    <w:p/>
    <w:p>
      <w:r xmlns:w="http://schemas.openxmlformats.org/wordprocessingml/2006/main">
        <w:t xml:space="preserve">1. Efesolaiskirje 5:18-20 - "Älkääkä juopuko viinistä, jossa on hajoamista, vaan täyttykää Hengellä, puhuen toisillenne psalmeilla ja virsillä ja hengellisillä lauluilla, laulaen ja soittaen sydämessäsi Herra, joka kiittää aina kaikesta Jumalaa, Isää, meidän Herramme Jeesuksen Kristuksen nimessä."</w:t>
      </w:r>
    </w:p>
    <w:p/>
    <w:p>
      <w:r xmlns:w="http://schemas.openxmlformats.org/wordprocessingml/2006/main">
        <w:t xml:space="preserve">2. Filippiläiskirje 4:8-9 - "Lopuksi, veljet, kaikki mikä on totta, mikä on jaloa, mikä on oikeaa, mikä on puhdasta, mikä on ihanaa, mikä on hyvää, jos sellaista on hyve, ja jos on jotain kiitettävää, mieti näitä asioita. Ne asiat, jotka olet oppinut ja saanut ja kuullut ja nähnyt minussa, se tekee, ja rauhan Jumala on sinun kanssasi."</w:t>
      </w:r>
    </w:p>
    <w:p/>
    <w:p>
      <w:r xmlns:w="http://schemas.openxmlformats.org/wordprocessingml/2006/main">
        <w:t xml:space="preserve">Judges 13:15 15 Ja Manoah sanoi Herran enkelille: anna meidän pidätellä sinut, kunnes olemme valmistaneet sinulle vohlan.</w:t>
      </w:r>
    </w:p>
    <w:p/>
    <w:p>
      <w:r xmlns:w="http://schemas.openxmlformats.org/wordprocessingml/2006/main">
        <w:t xml:space="preserve">Manoah pyysi Herran enkeliä jäämään heidän luokseen, kunnes hänellä oli lapsi valmiina.</w:t>
      </w:r>
    </w:p>
    <w:p/>
    <w:p>
      <w:r xmlns:w="http://schemas.openxmlformats.org/wordprocessingml/2006/main">
        <w:t xml:space="preserve">1. Vieraanvaraisuuden voima: Kuinka otamme vastaan Jumalan lähettiläitä</w:t>
      </w:r>
    </w:p>
    <w:p/>
    <w:p>
      <w:r xmlns:w="http://schemas.openxmlformats.org/wordprocessingml/2006/main">
        <w:t xml:space="preserve">2. Anteliaisuuden uhri: Kuinka kunnioitamme Jumalan valtakuntaa</w:t>
      </w:r>
    </w:p>
    <w:p/>
    <w:p>
      <w:r xmlns:w="http://schemas.openxmlformats.org/wordprocessingml/2006/main">
        <w:t xml:space="preserve">1. Roomalaiskirje 12:13-14 – Jaa Herran ihmisten kanssa, jotka ovat avun tarpeessa. Harjoittele vieraanvaraisuutta.</w:t>
      </w:r>
    </w:p>
    <w:p/>
    <w:p>
      <w:r xmlns:w="http://schemas.openxmlformats.org/wordprocessingml/2006/main">
        <w:t xml:space="preserve">2. Filippiläisille 2:3-4 - Älä tee mitään itsekkäästä kunnianhimosta tai turhasta omahyväisyydestä. Sen sijaan arvosta nöyryydessä muita enemmän itseäsi.</w:t>
      </w:r>
    </w:p>
    <w:p/>
    <w:p>
      <w:r xmlns:w="http://schemas.openxmlformats.org/wordprocessingml/2006/main">
        <w:t xml:space="preserve">Judges 13:16 16 Ja Herran enkeli sanoi Manoahille: "Vaikka sinä pidät minut, en minä syö leipääsi; ja jos uhraat polttouhrin, sinun on uhrattava se Herralle". Sillä Manoah ei tiennyt olevansa Herran enkeli.</w:t>
      </w:r>
    </w:p>
    <w:p/>
    <w:p>
      <w:r xmlns:w="http://schemas.openxmlformats.org/wordprocessingml/2006/main">
        <w:t xml:space="preserve">1: Meidän tulee aina muistaa, että Jumala hallitsee ja Hän huolehtii meistä aina.</w:t>
      </w:r>
    </w:p>
    <w:p/>
    <w:p>
      <w:r xmlns:w="http://schemas.openxmlformats.org/wordprocessingml/2006/main">
        <w:t xml:space="preserve">2: Meidän tulee olla valmiita hyväksymään Jumalan tahto ja tarjoamaan uhrimme Hänelle.</w:t>
      </w:r>
    </w:p>
    <w:p/>
    <w:p>
      <w:r xmlns:w="http://schemas.openxmlformats.org/wordprocessingml/2006/main">
        <w:t xml:space="preserve">1: Room. 12:1-2 - Sen tähden kehotan teitä, veljet ja sisaret, Jumalan armon tähden, uhraamaan ruumiinne elävänä, pyhänä ja Jumalalle mieluisena uhrina, tämä on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2: Filippiläiskirje 4:6-7 - Älkää olko mistään huolissanne, vaan esitä pyyntösi Jumalalle kaikissa tilanteissa rukoilemalla ja anomalla kiittäen. Ja Jumalan rauha, joka on kaikkea ymmärrystä ylempi, varjelee teidän sydämenne ja ajatuksenne Kristuksessa Jeesuksessa.</w:t>
      </w:r>
    </w:p>
    <w:p/>
    <w:p>
      <w:r xmlns:w="http://schemas.openxmlformats.org/wordprocessingml/2006/main">
        <w:t xml:space="preserve">Judges 13:17 17 Ja Manoah sanoi Herran enkelille: mikä sinun nimesi on, että kun sanasi toteutuvat, me kunnioittaisimme sinua?</w:t>
      </w:r>
    </w:p>
    <w:p/>
    <w:p>
      <w:r xmlns:w="http://schemas.openxmlformats.org/wordprocessingml/2006/main">
        <w:t xml:space="preserve">Manoah kysyi Herran enkeliltä hänen nimeään, jotta he kunnioittaisivat häntä, kun hänen sanansa toteutuivat.</w:t>
      </w:r>
    </w:p>
    <w:p/>
    <w:p>
      <w:r xmlns:w="http://schemas.openxmlformats.org/wordprocessingml/2006/main">
        <w:t xml:space="preserve">1. Rukouksen voima: Herralta opastuksen pyytäminen</w:t>
      </w:r>
    </w:p>
    <w:p/>
    <w:p>
      <w:r xmlns:w="http://schemas.openxmlformats.org/wordprocessingml/2006/main">
        <w:t xml:space="preserve">2. Jumalan tahdon tunteminen: Selvyyden etsiminen uskon kautta</w:t>
      </w:r>
    </w:p>
    <w:p/>
    <w:p>
      <w:r xmlns:w="http://schemas.openxmlformats.org/wordprocessingml/2006/main">
        <w:t xml:space="preserve">1. Jeremia 33:3: "Soita minulle, niin minä vastaan sinulle ja kerron sinulle suuria ja salattuja asioita, joita et ole tiennyt."</w:t>
      </w:r>
    </w:p>
    <w:p/>
    <w:p>
      <w:r xmlns:w="http://schemas.openxmlformats.org/wordprocessingml/2006/main">
        <w:t xml:space="preserve">2. Jaakob 1:5-7: "Jos joltakin teistä puuttuu viisautta, anokoon hän Jumalalta, joka antaa kaikille anteliaasti ja moittimatta, niin se hänelle annetaan. Mutta anokoon uskossa, epäilemättä, sillä epäilevä on kuin meren aalto, jota tuuli ajaa ja heittelee."</w:t>
      </w:r>
    </w:p>
    <w:p/>
    <w:p>
      <w:r xmlns:w="http://schemas.openxmlformats.org/wordprocessingml/2006/main">
        <w:t xml:space="preserve">Judges 13:18 18 Ja Herran enkeli sanoi hänelle: miksi kysyt näin minun nimeäni, koska se on salaista?</w:t>
      </w:r>
    </w:p>
    <w:p/>
    <w:p>
      <w:r xmlns:w="http://schemas.openxmlformats.org/wordprocessingml/2006/main">
        <w:t xml:space="preserve">Tämä Tuomarien 13:18:n kohta paljastaa, että Jumalan jumalallinen nimi on salaisuus.</w:t>
      </w:r>
    </w:p>
    <w:p/>
    <w:p>
      <w:r xmlns:w="http://schemas.openxmlformats.org/wordprocessingml/2006/main">
        <w:t xml:space="preserve">1. Jumalan nimen salaisuus – Herran tuntemisen voiman löytäminen.</w:t>
      </w:r>
    </w:p>
    <w:p/>
    <w:p>
      <w:r xmlns:w="http://schemas.openxmlformats.org/wordprocessingml/2006/main">
        <w:t xml:space="preserve">2. Uskon tärkeys – Herran palvominen kaikessa, myös Hänen kätketyssä nimessään.</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2. Sananlaskut 3:5-6 - "Luota Herraan kaikesta sydämestäsi, äläkä nojaudu omaan ymmärrykseesi. Tunnista häntä kaikilla teilläsi, niin hän ohjaa polkusi."</w:t>
      </w:r>
    </w:p>
    <w:p/>
    <w:p>
      <w:r xmlns:w="http://schemas.openxmlformats.org/wordprocessingml/2006/main">
        <w:t xml:space="preserve">Judges 13:19 19 Niin Manoah otti vohlan ruokauhrineen ja uhrasi sen kalliolle Herralle. Ja enkeli teki ihmeellisesti; ja Manoah ja hänen vaimonsa katsoivat.</w:t>
      </w:r>
    </w:p>
    <w:p/>
    <w:p>
      <w:r xmlns:w="http://schemas.openxmlformats.org/wordprocessingml/2006/main">
        <w:t xml:space="preserve">Manoah ja hänen vaimonsa uhrasivat vohlan ruokauhriksi Herralle, ja enkeli teki ihmeellisesti.</w:t>
      </w:r>
    </w:p>
    <w:p/>
    <w:p>
      <w:r xmlns:w="http://schemas.openxmlformats.org/wordprocessingml/2006/main">
        <w:t xml:space="preserve">1. Tottelevaisuuden voima – Kuinka Manoahin ja hänen vaimonsa uskollisuus Jumalan käskylle sai aikaan ihmeellisen vastauksen.</w:t>
      </w:r>
    </w:p>
    <w:p/>
    <w:p>
      <w:r xmlns:w="http://schemas.openxmlformats.org/wordprocessingml/2006/main">
        <w:t xml:space="preserve">2. Uhrin siunaus - Kuinka Manoah ja hänen vaimonsa uhrasivat vohlan lihauhrineen Herralle, kohtasivat ihmeellisen tapahtuman.</w:t>
      </w:r>
    </w:p>
    <w:p/>
    <w:p>
      <w:r xmlns:w="http://schemas.openxmlformats.org/wordprocessingml/2006/main">
        <w:t xml:space="preserve">1. Heprealaiskirje 11:6 - "Mutta ilman uskoa on mahdoton miellyttää häntä, sillä sen, joka tulee Jumalan tykö, täytyy uskoa, että hän on ja että hän palkitsee ne, jotka häntä etsivät."</w:t>
      </w:r>
    </w:p>
    <w:p/>
    <w:p>
      <w:r xmlns:w="http://schemas.openxmlformats.org/wordprocessingml/2006/main">
        <w:t xml:space="preserve">2. Mooseksen kirja 22:12 - "Ja hän sanoi: "Älä laske kättäsi pojan päälle, äläkä tee hänelle mitään; sillä nyt minä tiedän, että sinä pelkäät Jumalaa, koska et ole kieltänyt poikaasi, ainokaista poikaasi minulta. ."</w:t>
      </w:r>
    </w:p>
    <w:p/>
    <w:p>
      <w:r xmlns:w="http://schemas.openxmlformats.org/wordprocessingml/2006/main">
        <w:t xml:space="preserve">Judges 13:20 Sillä tapahtui, että kun liekki alttarilta nousi taivasta kohti, niin Herran enkeli nousi ylös alttarin liekissä. Ja Manoah ja hänen vaimonsa katsoivat sitä ja lankesivat kasvoilleen maahan.</w:t>
      </w:r>
    </w:p>
    <w:p/>
    <w:p>
      <w:r xmlns:w="http://schemas.openxmlformats.org/wordprocessingml/2006/main">
        <w:t xml:space="preserve">Tämä kohta kuvaa kunnioitusta herättävää hetkeä, jolloin Manoah ja hänen vaimonsa kohtasivat Herran enkelin.</w:t>
      </w:r>
    </w:p>
    <w:p/>
    <w:p>
      <w:r xmlns:w="http://schemas.openxmlformats.org/wordprocessingml/2006/main">
        <w:t xml:space="preserve">1. Enkelikohtaus: Jumalan läsnäolon kunnioittamisen oppiminen</w:t>
      </w:r>
    </w:p>
    <w:p/>
    <w:p>
      <w:r xmlns:w="http://schemas.openxmlformats.org/wordprocessingml/2006/main">
        <w:t xml:space="preserve">2. Nöyryyden asenteen kehittäminen: Manoah ja hänen vaimonsa esimerkki</w:t>
      </w:r>
    </w:p>
    <w:p/>
    <w:p>
      <w:r xmlns:w="http://schemas.openxmlformats.org/wordprocessingml/2006/main">
        <w:t xml:space="preserve">1. Jesaja 6:1-7 - Jesajan kohtaaminen Herran kirkkauden kanssa</w:t>
      </w:r>
    </w:p>
    <w:p/>
    <w:p>
      <w:r xmlns:w="http://schemas.openxmlformats.org/wordprocessingml/2006/main">
        <w:t xml:space="preserve">2. Mooseksen kirja 3:1-6 - Mooseksen kohtaaminen Herran läsnäolon kanssa palavassa pensaassa</w:t>
      </w:r>
    </w:p>
    <w:p/>
    <w:p>
      <w:r xmlns:w="http://schemas.openxmlformats.org/wordprocessingml/2006/main">
        <w:t xml:space="preserve">Judges 13:21 Mutta Herran enkeli ei enää ilmestynyt Manoahille eikä hänen vaimolleen. Silloin Manoah tiesi, että hän oli HERRAN enkeli.</w:t>
      </w:r>
    </w:p>
    <w:p/>
    <w:p>
      <w:r xmlns:w="http://schemas.openxmlformats.org/wordprocessingml/2006/main">
        <w:t xml:space="preserve">Manoah ja hänen vaimonsa kohtasivat Herran enkelin, joka tunnisti hänet sellaiseksi.</w:t>
      </w:r>
    </w:p>
    <w:p/>
    <w:p>
      <w:r xmlns:w="http://schemas.openxmlformats.org/wordprocessingml/2006/main">
        <w:t xml:space="preserve">1. Jumalan läsnäolon tunnustaminen elämässämme.</w:t>
      </w:r>
    </w:p>
    <w:p/>
    <w:p>
      <w:r xmlns:w="http://schemas.openxmlformats.org/wordprocessingml/2006/main">
        <w:t xml:space="preserve">2. Uskon merkitys Jumalan kutsumusten tunnustamisessa.</w:t>
      </w:r>
    </w:p>
    <w:p/>
    <w:p>
      <w:r xmlns:w="http://schemas.openxmlformats.org/wordprocessingml/2006/main">
        <w:t xml:space="preserve">1. Heprealaiskirje 11:1 - "Nyt usko on varmuus siitä, mitä toivotaan, vakaumus siitä, mitä ei nähdä."</w:t>
      </w:r>
    </w:p>
    <w:p/>
    <w:p>
      <w:r xmlns:w="http://schemas.openxmlformats.org/wordprocessingml/2006/main">
        <w:t xml:space="preserve">2. Joh 10:27-28 - Minun lampaani kuulevat minun ääneni, ja minä tunnen ne, ja he seuraavat minua. Minä annan heille iankaikkisen elämän, eivätkä he koskaan hukku, eikä kukaan ryöstä heitä käsistäni.</w:t>
      </w:r>
    </w:p>
    <w:p/>
    <w:p>
      <w:r xmlns:w="http://schemas.openxmlformats.org/wordprocessingml/2006/main">
        <w:t xml:space="preserve">Judges 13:22 22 Ja Manoah sanoi vaimolleen: me kuolemme, koska olemme nähneet Jumalan.</w:t>
      </w:r>
    </w:p>
    <w:p/>
    <w:p>
      <w:r xmlns:w="http://schemas.openxmlformats.org/wordprocessingml/2006/main">
        <w:t xml:space="preserve">Manoah ja hänen vaimonsa ymmärtävät nähneensä Jumalan ja pelkäävät seurauksia.</w:t>
      </w:r>
    </w:p>
    <w:p/>
    <w:p>
      <w:r xmlns:w="http://schemas.openxmlformats.org/wordprocessingml/2006/main">
        <w:t xml:space="preserve">1: Voimme luottaa Herraan, jopa pelon edessä.</w:t>
      </w:r>
    </w:p>
    <w:p/>
    <w:p>
      <w:r xmlns:w="http://schemas.openxmlformats.org/wordprocessingml/2006/main">
        <w:t xml:space="preserve">2: Meidän on oltava valmiita kohtaamaan Jumalan kohtaamisen seuraukset.</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Heprealaiskirje 13:6 - "Voimme siis varmuudella sanoa: 'Herra on minun auttajani, en minä pelkää; mitä ihminen voi tehdä minulle?"</w:t>
      </w:r>
    </w:p>
    <w:p/>
    <w:p>
      <w:r xmlns:w="http://schemas.openxmlformats.org/wordprocessingml/2006/main">
        <w:t xml:space="preserve">Judges 13:23 23 Mutta hänen vaimonsa sanoi hänelle: "Jos Herra tahtoisi tappaa meidät, hän ei olisi ottanut meidän käsistämme polttouhria eikä ruokauhria, eikä hän olisi näyttänyt meille kaikkea tätä, eikä niinkuin tällä kertaa ovat kertoneet meille tällaisia asioita.</w:t>
      </w:r>
    </w:p>
    <w:p/>
    <w:p>
      <w:r xmlns:w="http://schemas.openxmlformats.org/wordprocessingml/2006/main">
        <w:t xml:space="preserve">Herra on armollinen ja armollinen, vaikka Hänen ei ehkä tarvitsekaan olla.</w:t>
      </w:r>
    </w:p>
    <w:p/>
    <w:p>
      <w:r xmlns:w="http://schemas.openxmlformats.org/wordprocessingml/2006/main">
        <w:t xml:space="preserve">1. Jumalan armo kestää ikuisesti</w:t>
      </w:r>
    </w:p>
    <w:p/>
    <w:p>
      <w:r xmlns:w="http://schemas.openxmlformats.org/wordprocessingml/2006/main">
        <w:t xml:space="preserve">2. Herran armo</w:t>
      </w:r>
    </w:p>
    <w:p/>
    <w:p>
      <w:r xmlns:w="http://schemas.openxmlformats.org/wordprocessingml/2006/main">
        <w:t xml:space="preserve">1. Psalmi 103:8-10</w:t>
      </w:r>
    </w:p>
    <w:p/>
    <w:p>
      <w:r xmlns:w="http://schemas.openxmlformats.org/wordprocessingml/2006/main">
        <w:t xml:space="preserve">2. Roomalaisille 5:8</w:t>
      </w:r>
    </w:p>
    <w:p/>
    <w:p>
      <w:r xmlns:w="http://schemas.openxmlformats.org/wordprocessingml/2006/main">
        <w:t xml:space="preserve">Judges 13:24 Ja vaimo synnytti pojan ja antoi hänelle nimen Simson; ja lapsi kasvoi, ja Herra siunasi häntä.</w:t>
      </w:r>
    </w:p>
    <w:p/>
    <w:p>
      <w:r xmlns:w="http://schemas.openxmlformats.org/wordprocessingml/2006/main">
        <w:t xml:space="preserve">Nainen synnytti pojan ja antoi hänelle nimen Simson, ja Herra siunasi häntä hänen kasvaessaan.</w:t>
      </w:r>
    </w:p>
    <w:p/>
    <w:p>
      <w:r xmlns:w="http://schemas.openxmlformats.org/wordprocessingml/2006/main">
        <w:t xml:space="preserve">1. Siunauksen lupaus: Jumalan uskollisuuden juhliminen</w:t>
      </w:r>
    </w:p>
    <w:p/>
    <w:p>
      <w:r xmlns:w="http://schemas.openxmlformats.org/wordprocessingml/2006/main">
        <w:t xml:space="preserve">2. Kasvava voima: Jumalan siunauksen voima</w:t>
      </w:r>
    </w:p>
    <w:p/>
    <w:p>
      <w:r xmlns:w="http://schemas.openxmlformats.org/wordprocessingml/2006/main">
        <w:t xml:space="preserve">1. Mooseksen kirja 22:17 - "Minä siunaan sinua ja teen jälkeläisiäsi yhtä lukuisiksi kuin tähdet taivaalla ja kuin hiekka meren rannalla."</w:t>
      </w:r>
    </w:p>
    <w:p/>
    <w:p>
      <w:r xmlns:w="http://schemas.openxmlformats.org/wordprocessingml/2006/main">
        <w:t xml:space="preserve">2. Matteus 5:45 - "Hän antaa aurinkonsa nousta pahoille ja hyville, ja antaa sateen vanhurskaille ja epävanhurskaille."</w:t>
      </w:r>
    </w:p>
    <w:p/>
    <w:p>
      <w:r xmlns:w="http://schemas.openxmlformats.org/wordprocessingml/2006/main">
        <w:t xml:space="preserve">Judges 13:25 25 Ja Herran henki alkoi liikuttaa häntä toisinaan Danin leirissä Soran ja Estaolin välillä.</w:t>
      </w:r>
    </w:p>
    <w:p/>
    <w:p>
      <w:r xmlns:w="http://schemas.openxmlformats.org/wordprocessingml/2006/main">
        <w:t xml:space="preserve">Herran Henki liikutti Simsonia toisinaan Danin leirissä Soran ja Estaolin välillä.</w:t>
      </w:r>
    </w:p>
    <w:p/>
    <w:p>
      <w:r xmlns:w="http://schemas.openxmlformats.org/wordprocessingml/2006/main">
        <w:t xml:space="preserve">1. Hengen voima: Simsonin tarinan käyttäminen ymmärtääksemme Pyhän Hengen voimaa elämässämme.</w:t>
      </w:r>
    </w:p>
    <w:p/>
    <w:p>
      <w:r xmlns:w="http://schemas.openxmlformats.org/wordprocessingml/2006/main">
        <w:t xml:space="preserve">2. Hengen liike: Miten Henki liikkuu elämässämme ja kuinka tärkeää on tunnistaa ja seurata Hänen opastustaan.</w:t>
      </w:r>
    </w:p>
    <w:p/>
    <w:p>
      <w:r xmlns:w="http://schemas.openxmlformats.org/wordprocessingml/2006/main">
        <w:t xml:space="preserve">1. Apostolien teot 1:8 "Mutta te saatte voiman, kun Pyhä Henki tulee teihin, ja te tulette olemaan minun todistajani Jerusalemissa ja koko Juudeassa ja Samariassa ja maan ääriin asti."</w:t>
      </w:r>
    </w:p>
    <w:p/>
    <w:p>
      <w:r xmlns:w="http://schemas.openxmlformats.org/wordprocessingml/2006/main">
        <w:t xml:space="preserve">2. Room. 8:14 "Sillä ne, joita Jumalan Henki johtaa, ovat Jumalan lapsia."</w:t>
      </w:r>
    </w:p>
    <w:p/>
    <w:p>
      <w:r xmlns:w="http://schemas.openxmlformats.org/wordprocessingml/2006/main">
        <w:t xml:space="preserve">Tuomarit 14 voidaan tiivistää kolmeen kappaleeseen seuraavasti:</w:t>
      </w:r>
    </w:p>
    <w:p/>
    <w:p>
      <w:r xmlns:w="http://schemas.openxmlformats.org/wordprocessingml/2006/main">
        <w:t xml:space="preserve">Kappale 1: Tuomarien 14:1-7 esittelee Simsonin avioliiton filistealaisen naisen kanssa. Luku alkaa kuvailemalla, kuinka Simson menee alas Timnaan, filistealaisten kaupunkiin, ja näkee siellä naisen, jonka kanssa hän haluaa mennä naimisiin. Palattuaan kotiin hän kertoo vanhemmilleen halustaan mennä naimisiin filistealaisen naisen kanssa heidän vastalauseistaan huolimatta. Simson haluaa mennä naimisiin tämän kanssa ja pyytää vanhempiaan järjestämään avioliiton hänen puolestaan.</w:t>
      </w:r>
    </w:p>
    <w:p/>
    <w:p>
      <w:r xmlns:w="http://schemas.openxmlformats.org/wordprocessingml/2006/main">
        <w:t xml:space="preserve">Kappale 2: Jatkaen Tuomarien 14:8-20:ssa, se kertoo Simsonin kohtaamisesta leijonan kanssa ja hänen arvoituksensa hääjuhlissa. Kun Simson matkustaa Timnaan häihinsä, nuori leijona hyökkää hänen kimppuunsa. Jumalan voimalla Simson repii leijonan paljain käsin. Myöhemmin, kun hän palaa hääjuhlaan, hän esittää kolmellekymmenelle filistealaiselle seuralaiselle leijonaa koskevan arvoituksen ja tarjoaa heille vedon, jos he ratkaisevat arvoituksen seitsemän päivän kuluessa, hän antaa heille kolmekymmentä pellavavaattetta; jos he epäonnistuvat, heidän on annettava hänelle kolmekymmentä pellavavaattetta.</w:t>
      </w:r>
    </w:p>
    <w:p/>
    <w:p>
      <w:r xmlns:w="http://schemas.openxmlformats.org/wordprocessingml/2006/main">
        <w:t xml:space="preserve">Kappale 3: Tuomarit 14 päättää kertomuksen, jossa Simsonin vaimo kavaltaa hänet paljastamalla vastauksen arvoitukseen. Tuomarien luvussa 14:15-20 mainitaan, että kansansa painostamana ja henkensä puolesta peläten hän houkuttelee Simsonin vastauksen ja paljastaa sen maanmiehilleen ennen kuin seitsemäs päivä päättyy. Tämä raivostuttaa Simsonin, joka tajuaa, että tämä on pettänyt hänet. Vastauksena hän lähtee vihaisena saamatta päätökseen heidän avioliittoaan ja tappaa kolmekymmentä miestä Ashkelonista täyttääkseen vedonsa.</w:t>
      </w:r>
    </w:p>
    <w:p/>
    <w:p>
      <w:r xmlns:w="http://schemas.openxmlformats.org/wordprocessingml/2006/main">
        <w:t xml:space="preserve">Yhteenvetona:</w:t>
      </w:r>
    </w:p>
    <w:p>
      <w:r xmlns:w="http://schemas.openxmlformats.org/wordprocessingml/2006/main">
        <w:t xml:space="preserve">Tuomarit 14 esittelee:</w:t>
      </w:r>
    </w:p>
    <w:p>
      <w:r xmlns:w="http://schemas.openxmlformats.org/wordprocessingml/2006/main">
        <w:t xml:space="preserve">Simsonin halu filistealaisen naisen vastalauseita vanhemmilta;</w:t>
      </w:r>
    </w:p>
    <w:p>
      <w:r xmlns:w="http://schemas.openxmlformats.org/wordprocessingml/2006/main">
        <w:t xml:space="preserve">Simsonin kohtaaminen leijonan kanssa, joka repi sitä paljain käsin;</w:t>
      </w:r>
    </w:p>
    <w:p>
      <w:r xmlns:w="http://schemas.openxmlformats.org/wordprocessingml/2006/main">
        <w:t xml:space="preserve">Hääjuhlan arvoitus Simsonin vaimon pettäminen, 30 miehen tappaminen.</w:t>
      </w:r>
    </w:p>
    <w:p/>
    <w:p>
      <w:r xmlns:w="http://schemas.openxmlformats.org/wordprocessingml/2006/main">
        <w:t xml:space="preserve">Painopiste Simsonin halusta filistealaisen naisen vastalauseista vanhemmilta;</w:t>
      </w:r>
    </w:p>
    <w:p>
      <w:r xmlns:w="http://schemas.openxmlformats.org/wordprocessingml/2006/main">
        <w:t xml:space="preserve">Simsonin kohtaaminen leijonan kanssa, joka repi sitä paljain käsin;</w:t>
      </w:r>
    </w:p>
    <w:p>
      <w:r xmlns:w="http://schemas.openxmlformats.org/wordprocessingml/2006/main">
        <w:t xml:space="preserve">Hääjuhlan arvoitus Simsonin vaimon pettäminen, 30 miehen tappaminen.</w:t>
      </w:r>
    </w:p>
    <w:p/>
    <w:p>
      <w:r xmlns:w="http://schemas.openxmlformats.org/wordprocessingml/2006/main">
        <w:t xml:space="preserve">Luvussa keskitytään Simsonin haluun mennä naimisiin filistealaisen naisen kanssa vanhempiensa vastalauseista huolimatta, hänen kohtaamiseensa leijonan kanssa ja sitä seuranneeseen arvoitukseen hääjuhlassa sekä hänen vaimonsa pettämiseen, joka johti kolmenkymmenen miehen tappamiseen. Tuomarien luvussa 14 mainitaan, että Simson menee alas Timnaan ja ihastuu filistealaiseen naiseen, jonka kanssa hän haluaa mennä naimisiin. Huolimatta vanhempiensa vastalauseista hän vaatii naimisiin hänen kanssaan ja pyytää heitä järjestämään avioliiton.</w:t>
      </w:r>
    </w:p>
    <w:p/>
    <w:p>
      <w:r xmlns:w="http://schemas.openxmlformats.org/wordprocessingml/2006/main">
        <w:t xml:space="preserve">Jatkaen Tuomarien luvussa 14, kun Simson matkustaa Timnaan häihinsä, hän kohtaa nuoren leijonan, joka hyökkää hänen kimppuunsa. Jumalan voimalla hän repii leijonan paljain käsin. Myöhemmin hääjuhlassa hän esittää tätä tapausta koskevan arvoituksen kolmellekymmenelle filistealaiselle seuralaiselle ja tarjoaa heille vedon.</w:t>
      </w:r>
    </w:p>
    <w:p/>
    <w:p>
      <w:r xmlns:w="http://schemas.openxmlformats.org/wordprocessingml/2006/main">
        <w:t xml:space="preserve">Tuomarit 14 päättää kertomuksen, jossa Simsonin vaimo kavaltaa Simsonin paljastamalla vastauksen arvoitukseen kansansa painostuksesta. Hän houkuttelee sen hänestä ennen kuin seitsemäs päivä päättyy ja paljastaa sen maanmiehilleen. Tämä raivostuttaa Simsonin, joka tajuaa, että tämä on pettänyt hänet. Vastauksena hän lähtee vihaisena saamatta päätökseen heidän avioliittoaan ja tappaa kolmekymmentä miestä Ashkelonista täyttääkseen vedonsa väkivaltaisen teon, jota ohjaavat sekä viha että kosto.</w:t>
      </w:r>
    </w:p>
    <w:p/>
    <w:p>
      <w:r xmlns:w="http://schemas.openxmlformats.org/wordprocessingml/2006/main">
        <w:t xml:space="preserve">Judges 14:1 1 Ja Simson meni alas Timnatiin ja näki Timnassa naisen filistealaisten tyttäristä.</w:t>
      </w:r>
    </w:p>
    <w:p/>
    <w:p>
      <w:r xmlns:w="http://schemas.openxmlformats.org/wordprocessingml/2006/main">
        <w:t xml:space="preserve">Simson matkusti Timnatiin ja näki filistealaisten naisen.</w:t>
      </w:r>
    </w:p>
    <w:p/>
    <w:p>
      <w:r xmlns:w="http://schemas.openxmlformats.org/wordprocessingml/2006/main">
        <w:t xml:space="preserve">1. Rakkauden voima: Tarina Simsonista ja filistealaisesta naisesta</w:t>
      </w:r>
    </w:p>
    <w:p/>
    <w:p>
      <w:r xmlns:w="http://schemas.openxmlformats.org/wordprocessingml/2006/main">
        <w:t xml:space="preserve">2. Kiusauksen voittaminen: Simsonin elämä</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1. Korinttolaisille 10:13 - Teitä ei ole kohdannut mikään kiusaus, joka ei olisi tavallinen ihmiselle. Jumala on uskollinen, eikä hän anna sinun kiusata yli kykyjesi, mutta kiusauksen mukana hän tarjoaa myös pakotien, jotta voit kestää sen.</w:t>
      </w:r>
    </w:p>
    <w:p/>
    <w:p>
      <w:r xmlns:w="http://schemas.openxmlformats.org/wordprocessingml/2006/main">
        <w:t xml:space="preserve">Judges 14:2 2 Ja hän tuli ylös ja ilmoitti isälleen ja äidillensä ja sanoi: "Minä olen nähnyt Timnatissa naisen filistealaisten tyttäristä. Ottakaa siis hänet minulle vaimoksi".</w:t>
      </w:r>
    </w:p>
    <w:p/>
    <w:p>
      <w:r xmlns:w="http://schemas.openxmlformats.org/wordprocessingml/2006/main">
        <w:t xml:space="preserve">Simson haluaa mennä naimisiin filistealaisten naisen kanssa ja ilmoittaa aikeestaan isälleen ja äidilleen.</w:t>
      </w:r>
    </w:p>
    <w:p/>
    <w:p>
      <w:r xmlns:w="http://schemas.openxmlformats.org/wordprocessingml/2006/main">
        <w:t xml:space="preserve">1) Rakkauden voima: Kuinka Jumala käyttää romantiikkaa lunastaakseen meidät</w:t>
      </w:r>
    </w:p>
    <w:p/>
    <w:p>
      <w:r xmlns:w="http://schemas.openxmlformats.org/wordprocessingml/2006/main">
        <w:t xml:space="preserve">2) Opetuslapseuden matka: Oppiminen seuraamaan Jumalan tahtoa</w:t>
      </w:r>
    </w:p>
    <w:p/>
    <w:p>
      <w:r xmlns:w="http://schemas.openxmlformats.org/wordprocessingml/2006/main">
        <w:t xml:space="preserve">1) Mooseksen kirja 2:24 - Tästä syystä mies jättää isänsä ja äitinsä ja liittyy vaimoonsa, ja heistä tulee yksi liha.</w:t>
      </w:r>
    </w:p>
    <w:p/>
    <w:p>
      <w:r xmlns:w="http://schemas.openxmlformats.org/wordprocessingml/2006/main">
        <w:t xml:space="preserve">2) Hoosea 2:19-20 - Minä kihlaan sinut minulle ikuisesti; Minä kihlaan sinut vanhurskaudessa ja oikeudenmukaisuudessa, rakkaudessa ja myötätunnossa. Minä kihlaan sinut uskollisuudessa, ja sinä tunnustat Herran.</w:t>
      </w:r>
    </w:p>
    <w:p/>
    <w:p>
      <w:r xmlns:w="http://schemas.openxmlformats.org/wordprocessingml/2006/main">
        <w:t xml:space="preserve">Judges 14:3 3 Silloin hänen isänsä ja äitinsä sanoivat hänelle: "Eikö veljiesi tyttärien joukossa tai koko kansani joukossa ole koskaan naista, että sinä menisit ottamaan vaimon ympärileikkaamattomista filistealaisista?" Simson sanoi isälleen: "Ota se minulle; sillä hän miellyttää minua hyvin.</w:t>
      </w:r>
    </w:p>
    <w:p/>
    <w:p>
      <w:r xmlns:w="http://schemas.openxmlformats.org/wordprocessingml/2006/main">
        <w:t xml:space="preserve">Simson pyysi vanhemmiltaan lupaa mennä naimisiin filistealaisen naisen kanssa, mitä hänen vanhempansa alun perin vastustivat.</w:t>
      </w:r>
    </w:p>
    <w:p/>
    <w:p>
      <w:r xmlns:w="http://schemas.openxmlformats.org/wordprocessingml/2006/main">
        <w:t xml:space="preserve">1. On tärkeää kunnioittaa vanhempiamme kaikessa, mitä teemme</w:t>
      </w:r>
    </w:p>
    <w:p/>
    <w:p>
      <w:r xmlns:w="http://schemas.openxmlformats.org/wordprocessingml/2006/main">
        <w:t xml:space="preserve">2. Rakkauden voima ja sen kyky ylittää kulttuurinen kuilu</w:t>
      </w:r>
    </w:p>
    <w:p/>
    <w:p>
      <w:r xmlns:w="http://schemas.openxmlformats.org/wordprocessingml/2006/main">
        <w:t xml:space="preserve">1. Kolossalaiskirje 3:20 - "Lapset, olkaa vanhemmillenne kuuliaisia kaikessa, sillä se on Herralle otollista"</w:t>
      </w:r>
    </w:p>
    <w:p/>
    <w:p>
      <w:r xmlns:w="http://schemas.openxmlformats.org/wordprocessingml/2006/main">
        <w:t xml:space="preserve">2. Roomalaisille 12:10 - "Olkaa ystävällisiä toisianne kohtaan veljellisellä rakkaudella; kunnioittakaa toisianne parempana"</w:t>
      </w:r>
    </w:p>
    <w:p/>
    <w:p>
      <w:r xmlns:w="http://schemas.openxmlformats.org/wordprocessingml/2006/main">
        <w:t xml:space="preserve">Judges 14:4 Mutta hänen isänsä ja äitinsä eivät tienneet, että se oli Herralta, että hän etsi tilaisuutta filistealaisia vastaan; sillä siihen aikaan filistealaiset hallitsivat Israelia.</w:t>
      </w:r>
    </w:p>
    <w:p/>
    <w:p>
      <w:r xmlns:w="http://schemas.openxmlformats.org/wordprocessingml/2006/main">
        <w:t xml:space="preserve">Simson etsii tilaisuutta filistealaisia vastaan, jotka hallitsivat Israelia vanhempiensa tietämättä.</w:t>
      </w:r>
    </w:p>
    <w:p/>
    <w:p>
      <w:r xmlns:w="http://schemas.openxmlformats.org/wordprocessingml/2006/main">
        <w:t xml:space="preserve">1. Jumalan suojelus odottamattomissa paikoissa</w:t>
      </w:r>
    </w:p>
    <w:p/>
    <w:p>
      <w:r xmlns:w="http://schemas.openxmlformats.org/wordprocessingml/2006/main">
        <w:t xml:space="preserve">2. Se, mikä on oikein vastustuksesta huolimatta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Daniel 3:17-18 - Jos meidät heitetään palavaan pätsiin, Jumala, jota palvelemme, voi vapauttaa meidät siitä, ja hän pelastaa meidät Majesteettinne käsistä. Mutta vaikka hän ei tekisikään, haluamme sinun tietävän, Teidän Majesteettinne, ettemme palvele jumaliasi emmekä palvo pystyttämääsi kultaista kuvaa.</w:t>
      </w:r>
    </w:p>
    <w:p/>
    <w:p>
      <w:r xmlns:w="http://schemas.openxmlformats.org/wordprocessingml/2006/main">
        <w:t xml:space="preserve">Judges 14:5 5 Niin Simson meni alas isänsä ja äitinsä kanssa Timnatiin ja tuli Timnatin viinitarhoille; ja katso, nuori jalopeura karjui häntä vastaan.</w:t>
      </w:r>
    </w:p>
    <w:p/>
    <w:p>
      <w:r xmlns:w="http://schemas.openxmlformats.org/wordprocessingml/2006/main">
        <w:t xml:space="preserve">Simson matkusti Timnatiin vanhempiensa kanssa, missä hän tapasi nuoren leijonan.</w:t>
      </w:r>
    </w:p>
    <w:p/>
    <w:p>
      <w:r xmlns:w="http://schemas.openxmlformats.org/wordprocessingml/2006/main">
        <w:t xml:space="preserve">1. Jumalan kutsu ja voima – Jumalan kutsuun vastaamisesta voimalla ja rohkeudella, todennäköisyydestä riippumatta.</w:t>
      </w:r>
    </w:p>
    <w:p/>
    <w:p>
      <w:r xmlns:w="http://schemas.openxmlformats.org/wordprocessingml/2006/main">
        <w:t xml:space="preserve">2. Jumalan suojelus ja huolenpito – Jumalan suojeluun ja huolenpitoon luottamisesta, myös vaaran edessä.</w:t>
      </w:r>
    </w:p>
    <w:p/>
    <w:p>
      <w:r xmlns:w="http://schemas.openxmlformats.org/wordprocessingml/2006/main">
        <w:t xml:space="preserve">1. 1. Joh. 4:4 - Lapsukaiset, te olette Jumalasta ja olette voittaneet heidät, sillä hän, joka on teissä, on suurempi kuin se, joka on maailmassa.</w:t>
      </w:r>
    </w:p>
    <w:p/>
    <w:p>
      <w:r xmlns:w="http://schemas.openxmlformats.org/wordprocessingml/2006/main">
        <w:t xml:space="preserve">2. Psalmi 27:1 - Herra on minun valoni ja pelastukseni; ketä minun pitäisi pelätä? HERRA on minun elämäni linnoitus; ketä minä pelkään?</w:t>
      </w:r>
    </w:p>
    <w:p/>
    <w:p>
      <w:r xmlns:w="http://schemas.openxmlformats.org/wordprocessingml/2006/main">
        <w:t xml:space="preserve">Judges 14:6 6 Ja Herran henki tuli väkevästi hänen päällensä, ja hän repäisi hänet, niinkuin hän repäisi vohlan, eikä hänellä ollut mitään kädessään; mutta hän ei kertonut isälleen eikä äidilleen, mitä hän oli tehnyt.</w:t>
      </w:r>
    </w:p>
    <w:p/>
    <w:p>
      <w:r xmlns:w="http://schemas.openxmlformats.org/wordprocessingml/2006/main">
        <w:t xml:space="preserve">Simson käytti Pyhän Hengen voimaa repiäkseen paloiksi nuoren vuohen paljain käsin, mutta hän ei kertonut vanhemmilleen, mitä hän oli tehnyt.</w:t>
      </w:r>
    </w:p>
    <w:p/>
    <w:p>
      <w:r xmlns:w="http://schemas.openxmlformats.org/wordprocessingml/2006/main">
        <w:t xml:space="preserve">1. Jumalan voima elämässämme</w:t>
      </w:r>
    </w:p>
    <w:p/>
    <w:p>
      <w:r xmlns:w="http://schemas.openxmlformats.org/wordprocessingml/2006/main">
        <w:t xml:space="preserve">2. Tottelevaisuus Jumalalle vastoinkäymisten edessä</w:t>
      </w:r>
    </w:p>
    <w:p/>
    <w:p>
      <w:r xmlns:w="http://schemas.openxmlformats.org/wordprocessingml/2006/main">
        <w:t xml:space="preserve">1. Joh 14:12 - "Totisesti, totisesti minä sanon teille: jokainen, joka uskoo minuun, on myös tekevä niitä tekoja, joita minä teen; ja suurempiakin kuin nämä, hän on tekevä, sillä minä menen Isän tykö."</w:t>
      </w:r>
    </w:p>
    <w:p/>
    <w:p>
      <w:r xmlns:w="http://schemas.openxmlformats.org/wordprocessingml/2006/main">
        <w:t xml:space="preserve">2. 1. Piet. 1:2 - "Isän Jumalan ennalta tiedossa, Hengen pyhityksessä, kuuliaisuudesta Jeesukselle Kristukselle ja vihmotukselle hänen verellään: lisääntyköön teille armo ja rauha."</w:t>
      </w:r>
    </w:p>
    <w:p/>
    <w:p>
      <w:r xmlns:w="http://schemas.openxmlformats.org/wordprocessingml/2006/main">
        <w:t xml:space="preserve">Judges 14:7 7 Ja hän meni alas ja puhui vaimon kanssa; ja hän miellytti Simsonia.</w:t>
      </w:r>
    </w:p>
    <w:p/>
    <w:p>
      <w:r xmlns:w="http://schemas.openxmlformats.org/wordprocessingml/2006/main">
        <w:t xml:space="preserve">Simson vierailee naisen luona ja tämä miellyttää häntä.</w:t>
      </w:r>
    </w:p>
    <w:p/>
    <w:p>
      <w:r xmlns:w="http://schemas.openxmlformats.org/wordprocessingml/2006/main">
        <w:t xml:space="preserve">1. Vetovoiman voima: kuinka valintamme voivat saada meidät lähemmäksi Jumalaa</w:t>
      </w:r>
    </w:p>
    <w:p/>
    <w:p>
      <w:r xmlns:w="http://schemas.openxmlformats.org/wordprocessingml/2006/main">
        <w:t xml:space="preserve">2. Vanhurskaiden suhteiden merkitys: Pysymme yhteydessä Jumalaan vuorovaikutuksessamme muiden kanssa</w:t>
      </w:r>
    </w:p>
    <w:p/>
    <w:p>
      <w:r xmlns:w="http://schemas.openxmlformats.org/wordprocessingml/2006/main">
        <w:t xml:space="preserve">1. Sananlaskut 31:30: "Loma on petollinen ja kauneus turhaa, mutta nainen, joka pelkää Herraa, on ylistettävä."</w:t>
      </w:r>
    </w:p>
    <w:p/>
    <w:p>
      <w:r xmlns:w="http://schemas.openxmlformats.org/wordprocessingml/2006/main">
        <w:t xml:space="preserve">2. Saarnaaja 4:9-12: "Kaksi on parempi kuin yksi, koska he saavat hyvän palkan vaivannäöstään. Sillä jos he kaatuvat, toinen nostaa toverinsa. Mutta voi sitä, joka on yksin, kun hän kaatuu ja joutuu. ei toinen nostaa häntä! Jos kaksi makaa yhdessä, niin he lämmittävät, mutta kuinka voi pysyä lämpimänä yksin? Ja vaikka ihminen voittaisi yksinäisen, kaksi kestää häntä, kolminkertainen nauha ei katkea nopeasti. "</w:t>
      </w:r>
    </w:p>
    <w:p/>
    <w:p>
      <w:r xmlns:w="http://schemas.openxmlformats.org/wordprocessingml/2006/main">
        <w:t xml:space="preserve">Judges 14:8 8 Ja hetken kuluttua hän palasi ottamaan häntä ja poikkesi katsomaan leijonan ruumista; ja katso, leijonan raatoon oli mehiläisparvi ja hunaja.</w:t>
      </w:r>
    </w:p>
    <w:p/>
    <w:p>
      <w:r xmlns:w="http://schemas.openxmlformats.org/wordprocessingml/2006/main">
        <w:t xml:space="preserve">Simson palaa ottamaan vaimonsa ja löytää mehiläisparven ja hunajaa aiemmin tappamansa leijonan ruhosta.</w:t>
      </w:r>
    </w:p>
    <w:p/>
    <w:p>
      <w:r xmlns:w="http://schemas.openxmlformats.org/wordprocessingml/2006/main">
        <w:t xml:space="preserve">1. Jumalan huolenpidon makeus - Tutkimme, kuinka Jumala voi huolehtia meistä jopa keskellä vaikeuksia.</w:t>
      </w:r>
    </w:p>
    <w:p/>
    <w:p>
      <w:r xmlns:w="http://schemas.openxmlformats.org/wordprocessingml/2006/main">
        <w:t xml:space="preserve">2. Haasteiden voittaminen uskon avulla – sen tutkiminen, kuinka usko voi auttaa meitä voittamaan esteet.</w:t>
      </w:r>
    </w:p>
    <w:p/>
    <w:p>
      <w:r xmlns:w="http://schemas.openxmlformats.org/wordprocessingml/2006/main">
        <w:t xml:space="preserve">1. Psalmi 81:10 - "Minä olen Herra, sinun Jumalasi, joka johdatin sinut pois Egyptin maasta: avaa suusi, niin minä täytän sen."</w:t>
      </w:r>
    </w:p>
    <w:p/>
    <w:p>
      <w:r xmlns:w="http://schemas.openxmlformats.org/wordprocessingml/2006/main">
        <w:t xml:space="preserve">2. Jaakob 1:2-4 - "Veljeni, pitäkää kaikkea iloa, kun joudutte erilaisiin kiusauksiin. Tietäen tämä, että teidän uskonne koettelemus saa aikaan kärsivällisyyttä. Mutta kärsivällisyydellä olkoon täydellinen työnsä, että olisitte täydellisiä ja kokonaan, ei halua mitään."</w:t>
      </w:r>
    </w:p>
    <w:p/>
    <w:p>
      <w:r xmlns:w="http://schemas.openxmlformats.org/wordprocessingml/2006/main">
        <w:t xml:space="preserve">Judges 14:9 9 Ja hän otti sen käsiinsä, jatkoi syömistä ja tuli isänsä ja äitinsä luo, ja hän antoi heille, ja he söivät; mutta hän ei kertonut heille, että hän oli ottanut hunajaa ruhosta. leijonasta.</w:t>
      </w:r>
    </w:p>
    <w:p/>
    <w:p>
      <w:r xmlns:w="http://schemas.openxmlformats.org/wordprocessingml/2006/main">
        <w:t xml:space="preserve">Simson löysi hunajaa leijonan ruhosta ja söi sen, mutta hän ei kertonut isälleen ja äidilleen.</w:t>
      </w:r>
    </w:p>
    <w:p/>
    <w:p>
      <w:r xmlns:w="http://schemas.openxmlformats.org/wordprocessingml/2006/main">
        <w:t xml:space="preserve">1. Itsehallinnan voima: Oppia vastustamaan kiusausta Simsonin esimerkistä</w:t>
      </w:r>
    </w:p>
    <w:p/>
    <w:p>
      <w:r xmlns:w="http://schemas.openxmlformats.org/wordprocessingml/2006/main">
        <w:t xml:space="preserve">2. Kuinka vastata kiusauksiin: Tutkimus Simsonin luonteesta</w:t>
      </w:r>
    </w:p>
    <w:p/>
    <w:p>
      <w:r xmlns:w="http://schemas.openxmlformats.org/wordprocessingml/2006/main">
        <w:t xml:space="preserve">1. Filippiläisille 4:13 - Minä voin tehdä kaiken Kristuksen kautta, joka vahvistaa minua.</w:t>
      </w:r>
    </w:p>
    <w:p/>
    <w:p>
      <w:r xmlns:w="http://schemas.openxmlformats.org/wordprocessingml/2006/main">
        <w:t xml:space="preserve">2. Jaakob 1:12-15 - Autuas se, joka kestää koettelemuksia, sillä koetuksen kestettyään hän saa elämän kruunun, jonka Herra on luvannut niille, jotka häntä rakastavat.</w:t>
      </w:r>
    </w:p>
    <w:p/>
    <w:p>
      <w:r xmlns:w="http://schemas.openxmlformats.org/wordprocessingml/2006/main">
        <w:t xml:space="preserve">Judges 14:10 10 Niin hänen isänsä meni alas vaimon luo, ja Simson järjesti siellä pidot; sillä niin olivat nuoret miehet tottuneet tekemään.</w:t>
      </w:r>
    </w:p>
    <w:p/>
    <w:p>
      <w:r xmlns:w="http://schemas.openxmlformats.org/wordprocessingml/2006/main">
        <w:t xml:space="preserve">Simson kutsui isänsä ja ystävänsä pitoon, jonka hän oli valmistanut.</w:t>
      </w:r>
    </w:p>
    <w:p/>
    <w:p>
      <w:r xmlns:w="http://schemas.openxmlformats.org/wordprocessingml/2006/main">
        <w:t xml:space="preserve">1. Vieraanvaraisuuden voima – Vieraanvaraisuuden käyttäminen keinona rakentaa suhteita ja ilmaista rakkautta muita kohtaan.</w:t>
      </w:r>
    </w:p>
    <w:p/>
    <w:p>
      <w:r xmlns:w="http://schemas.openxmlformats.org/wordprocessingml/2006/main">
        <w:t xml:space="preserve">2. Anteliaisuuden ystävällisyys – ystävällisyyden osoittaminen muille anteliaiden lahjoitusten avulla.</w:t>
      </w:r>
    </w:p>
    <w:p/>
    <w:p>
      <w:r xmlns:w="http://schemas.openxmlformats.org/wordprocessingml/2006/main">
        <w:t xml:space="preserve">1. Luukas 14:12-14 - Jeesus rohkaisee meitä kutsumaan juhliimme köyhiä ja niitä, jotka eivät voi maksaa meille.</w:t>
      </w:r>
    </w:p>
    <w:p/>
    <w:p>
      <w:r xmlns:w="http://schemas.openxmlformats.org/wordprocessingml/2006/main">
        <w:t xml:space="preserve">2. 1. Timoteukselle 6:17-19 - Paavali rohkaisee meitä olemaan anteliaita ja tekemään hyvää jakamaan muiden kanssa.</w:t>
      </w:r>
    </w:p>
    <w:p/>
    <w:p>
      <w:r xmlns:w="http://schemas.openxmlformats.org/wordprocessingml/2006/main">
        <w:t xml:space="preserve">Judges 14:11 Ja tapahtui, että kun he näkivät hänet, toivat he kolmekymmentä toveria hänen kanssaan.</w:t>
      </w:r>
    </w:p>
    <w:p/>
    <w:p>
      <w:r xmlns:w="http://schemas.openxmlformats.org/wordprocessingml/2006/main">
        <w:t xml:space="preserve">Timnan väki toi Simsonin kanssa kolmekymmentä toveria nähdessään hänet.</w:t>
      </w:r>
    </w:p>
    <w:p/>
    <w:p>
      <w:r xmlns:w="http://schemas.openxmlformats.org/wordprocessingml/2006/main">
        <w:t xml:space="preserve">1. Tunnustamme, että Jumalalla on suunnitelma elämäämme varten, luottamalla Häneen ja luottamalla Hänen voimaansa, vaikka asiat näyttävät mahdottomalta.</w:t>
      </w:r>
    </w:p>
    <w:p/>
    <w:p>
      <w:r xmlns:w="http://schemas.openxmlformats.org/wordprocessingml/2006/main">
        <w:t xml:space="preserve">2. Toisten tukeminen Jumalan suunnitelman toteuttamisessa tarjoamalla kumppanuutta ja rohkaisua.</w:t>
      </w:r>
    </w:p>
    <w:p/>
    <w:p>
      <w:r xmlns:w="http://schemas.openxmlformats.org/wordprocessingml/2006/main">
        <w:t xml:space="preserve">1. Jesaja 40:31 - Mutta ne, jotka odottavat Herraa, saavat voimansa uudistua; He kohoavat siivillään kuin kotkat, he juoksevat eivätkä väsy, he kävelevät eivätkä väsy.</w:t>
      </w:r>
    </w:p>
    <w:p/>
    <w:p>
      <w:r xmlns:w="http://schemas.openxmlformats.org/wordprocessingml/2006/main">
        <w:t xml:space="preserve">2. Sananlaskut 27:17 - Kuten rauta teroittaa rautaa, niin mies teroittaa ystävänsä kasvot.</w:t>
      </w:r>
    </w:p>
    <w:p/>
    <w:p>
      <w:r xmlns:w="http://schemas.openxmlformats.org/wordprocessingml/2006/main">
        <w:t xml:space="preserve">Judges 14:12 12 Ja Simson sanoi heille: "Minä annan teille nyt arvoituksen: jos te voitte julistaa sen minulle juhlan seitsemän päivän kuluessa ja saada selville, niin minä annan teille kolmekymmentä lakanat ja kolmekymmentä vaihtorahaa." vaatteista:</w:t>
      </w:r>
    </w:p>
    <w:p/>
    <w:p>
      <w:r xmlns:w="http://schemas.openxmlformats.org/wordprocessingml/2006/main">
        <w:t xml:space="preserve">Simson ehdotti filistealaisille arvoitusta ja lupasi heille palkinnon, jos he pystyisivät ratkaisemaan sen seitsemän päivän kuluessa.</w:t>
      </w:r>
    </w:p>
    <w:p/>
    <w:p>
      <w:r xmlns:w="http://schemas.openxmlformats.org/wordprocessingml/2006/main">
        <w:t xml:space="preserve">1. Arvoitusten voima Jumalan voimasta todistamisessa</w:t>
      </w:r>
    </w:p>
    <w:p/>
    <w:p>
      <w:r xmlns:w="http://schemas.openxmlformats.org/wordprocessingml/2006/main">
        <w:t xml:space="preserve">2. Suhteemme vahvuus Jumalaan</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Psalmi 62:11 - Kun Jumala on puhunut; Olen kahdesti kuullut tämän: se voima kuuluu Jumalalle.</w:t>
      </w:r>
    </w:p>
    <w:p/>
    <w:p>
      <w:r xmlns:w="http://schemas.openxmlformats.org/wordprocessingml/2006/main">
        <w:t xml:space="preserve">Judges 14:13 13 Mutta jos ette voi ilmoittaa sitä minulle, niin antakaa minulle kolmekymmentä lakanat ja kolmekymmentä vaihtovaatetta. Ja he sanoivat hänelle: "Poista arvoitus, että me kuulemme sen".</w:t>
      </w:r>
    </w:p>
    <w:p/>
    <w:p>
      <w:r xmlns:w="http://schemas.openxmlformats.org/wordprocessingml/2006/main">
        <w:t xml:space="preserve">Simson esitti filistealaisille arvoituksen koetellakseen heitä, ja jos he eivät pystyneet ratkaisemaan sitä, heidän piti antaa hänelle kolmekymmentä lakanat ja kolmekymmentä vaihtoasua.</w:t>
      </w:r>
    </w:p>
    <w:p/>
    <w:p>
      <w:r xmlns:w="http://schemas.openxmlformats.org/wordprocessingml/2006/main">
        <w:t xml:space="preserve">1. Jumalan suojelus tuntemattomissa tilanteissa</w:t>
      </w:r>
    </w:p>
    <w:p/>
    <w:p>
      <w:r xmlns:w="http://schemas.openxmlformats.org/wordprocessingml/2006/main">
        <w:t xml:space="preserve">2. Paikkamme maailmassa ymmärtäminen</w:t>
      </w:r>
    </w:p>
    <w:p/>
    <w:p>
      <w:r xmlns:w="http://schemas.openxmlformats.org/wordprocessingml/2006/main">
        <w:t xml:space="preserve">1. Exodus 3:7-8 - Ja Herra sanoi: Minä olen totisesti nähnyt kansani ahdingon, joka on Egyptissä, ja olen kuullut heidän huutonsa työnjohtajiensa tähden. sillä minä tiedän heidän murheensa; Ja minä olen tullut alas vapauttamaan heidät egyptiläisten käsistä ja tuomaan heidät siitä maasta hyvään ja suureen maahan, maitoa ja hunajaa vuotavaan maahan.</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Judges 14:14 14 Ja hän sanoi heille: "Syöjästä tuli lihaa, ja väkevästä tuli makeutta". Ja he eivät voineet kolmessa päivässä selittää arvoitusta.</w:t>
      </w:r>
    </w:p>
    <w:p/>
    <w:p>
      <w:r xmlns:w="http://schemas.openxmlformats.org/wordprocessingml/2006/main">
        <w:t xml:space="preserve">Timnan kaupungin asukkaat eivät kyenneet ratkaisemaan Simsonin arvoitusta kolmessa päivässä.</w:t>
      </w:r>
    </w:p>
    <w:p/>
    <w:p>
      <w:r xmlns:w="http://schemas.openxmlformats.org/wordprocessingml/2006/main">
        <w:t xml:space="preserve">1. Voiman löytäminen odottamattomista paikoista</w:t>
      </w:r>
    </w:p>
    <w:p/>
    <w:p>
      <w:r xmlns:w="http://schemas.openxmlformats.org/wordprocessingml/2006/main">
        <w:t xml:space="preserve">2. Resilienssin voima vaikeissa tilanteissa</w:t>
      </w:r>
    </w:p>
    <w:p/>
    <w:p>
      <w:r xmlns:w="http://schemas.openxmlformats.org/wordprocessingml/2006/main">
        <w:t xml:space="preserve">1. Jesaja 40:29 - Hän antaa voimaa pyörille; ja niille, joilla ei ole voimaa, hän lisää voimaa.</w:t>
      </w:r>
    </w:p>
    <w:p/>
    <w:p>
      <w:r xmlns:w="http://schemas.openxmlformats.org/wordprocessingml/2006/main">
        <w:t xml:space="preserve">2. Filippiläisille 4:13 - Minä voin tehdä kaiken Kristuksen kautta, joka vahvistaa minua.</w:t>
      </w:r>
    </w:p>
    <w:p/>
    <w:p>
      <w:r xmlns:w="http://schemas.openxmlformats.org/wordprocessingml/2006/main">
        <w:t xml:space="preserve">Judges 14:15 15 Ja tapahtui seitsemäntenä päivänä, että he sanoivat Simsonin vaimolle: Houkuttele miehesi, että hän kertoisi meille arvoituksen, ettemme polttaisi sinua ja isäsi huonetta tulella. Oletko kutsunut meidät ota se, mikä meillä on? eikö niin?</w:t>
      </w:r>
    </w:p>
    <w:p/>
    <w:p>
      <w:r xmlns:w="http://schemas.openxmlformats.org/wordprocessingml/2006/main">
        <w:t xml:space="preserve">Timnan asukkaat pyysivät Simsonin vaimoa taivuttelemaan häntä kertomaan heille heille annettu arvoitus. He uhkasivat polttaa hänet ja hänen perheensä talon, jos hän ei tee niin kuin he pyysivät.</w:t>
      </w:r>
    </w:p>
    <w:p/>
    <w:p>
      <w:r xmlns:w="http://schemas.openxmlformats.org/wordprocessingml/2006/main">
        <w:t xml:space="preserve">1. Taivuttelun voima: Miten muut vaikuttavat meihin</w:t>
      </w:r>
    </w:p>
    <w:p/>
    <w:p>
      <w:r xmlns:w="http://schemas.openxmlformats.org/wordprocessingml/2006/main">
        <w:t xml:space="preserve">2. Uhkien vaara: kuinka voimme vastata pelkoon</w:t>
      </w:r>
    </w:p>
    <w:p/>
    <w:p>
      <w:r xmlns:w="http://schemas.openxmlformats.org/wordprocessingml/2006/main">
        <w:t xml:space="preserve">1. Sananlaskut 21:1 - Kuninkaan sydän on Herran kädessä niinkuin vesivirrat: hän kääntää sen minne tahtoo.</w:t>
      </w:r>
    </w:p>
    <w:p/>
    <w:p>
      <w:r xmlns:w="http://schemas.openxmlformats.org/wordprocessingml/2006/main">
        <w:t xml:space="preserve">2. Sananlaskut 16:7 - Kun miehen tiet ovat HERRAlle otolliset, hän saa vihollisensakin olemaan rauhassa hänen kanssaan.</w:t>
      </w:r>
    </w:p>
    <w:p/>
    <w:p>
      <w:r xmlns:w="http://schemas.openxmlformats.org/wordprocessingml/2006/main">
        <w:t xml:space="preserve">Judges 14:16 16 Ja Simsonin vaimo itki hänen edessään ja sanoi: "Sinä vain vihaat minua etkä rakasta minua; sinä esitit arvoituksen minun kansani lapsille etkä ole kertonut sitä minulle". Ja hän sanoi hänelle: katso, minä en ole kertonut sitä isälleni enkä äidilleni, ja kerronko sen sinulle?</w:t>
      </w:r>
    </w:p>
    <w:p/>
    <w:p>
      <w:r xmlns:w="http://schemas.openxmlformats.org/wordprocessingml/2006/main">
        <w:t xml:space="preserve">Simsonin vaimo itkee hänen edessään, koska hän uskoo, ettei tämä rakasta häntä eikä ole kertonut hänelle arvoitusta, jonka hän esitti hänen kansansa lapsille. Simson vastaa sanomalla, että hän ei ole kertonut edes vanhemmilleen, ja pitäisikö hänen kertoa myös hänelle?</w:t>
      </w:r>
    </w:p>
    <w:p/>
    <w:p>
      <w:r xmlns:w="http://schemas.openxmlformats.org/wordprocessingml/2006/main">
        <w:t xml:space="preserve">1. Rakkaus ja kunnioitus: rakkauden ja kunnioituksen osoittamisen tärkeys niitä kohtaan, joita rakastat</w:t>
      </w:r>
    </w:p>
    <w:p/>
    <w:p>
      <w:r xmlns:w="http://schemas.openxmlformats.org/wordprocessingml/2006/main">
        <w:t xml:space="preserve">2. Salaisuuksien voima: Salaisuuksien säilyttäminen ja paljastaminen suhteessa</w:t>
      </w:r>
    </w:p>
    <w:p/>
    <w:p>
      <w:r xmlns:w="http://schemas.openxmlformats.org/wordprocessingml/2006/main">
        <w:t xml:space="preserve">1. Efesolaiskirje 5:33 - "Rakastakoon kuitenkin kukin teistä vaimoaan niin kuin itseään, ja vaimo näkiköön, että hän kunnioittaa miestään."</w:t>
      </w:r>
    </w:p>
    <w:p/>
    <w:p>
      <w:r xmlns:w="http://schemas.openxmlformats.org/wordprocessingml/2006/main">
        <w:t xml:space="preserve">2. Sananlaskut 11:13 - "Jurut pettävät luottamuksen, mutta luotettava mies pitää salaisuuden."</w:t>
      </w:r>
    </w:p>
    <w:p/>
    <w:p>
      <w:r xmlns:w="http://schemas.openxmlformats.org/wordprocessingml/2006/main">
        <w:t xml:space="preserve">Judges 14:17 17 Ja hän itki hänen edessään ne seitsemän päivää, niin kauan kuin heidän juhlansa kesti; ja tapahtui seitsemäntenä päivänä, että hän kertoi hänelle, koska hän oli kipeänä hänen päällänsä, ja hän sanoi arvoituksen lapsilleen. ihmiset.</w:t>
      </w:r>
    </w:p>
    <w:p/>
    <w:p>
      <w:r xmlns:w="http://schemas.openxmlformats.org/wordprocessingml/2006/main">
        <w:t xml:space="preserve">Simsonin vaimo pyysi häntä kertomaan hänelle vastauksen hänen esittämäänsä arvoitukseen, ja seitsemän päivän anomisen jälkeen hän lopulta antoi periksi.</w:t>
      </w:r>
    </w:p>
    <w:p/>
    <w:p>
      <w:r xmlns:w="http://schemas.openxmlformats.org/wordprocessingml/2006/main">
        <w:t xml:space="preserve">1. Jumalan äänen kuuleminen: sisimpien halujemme kuunteleminen</w:t>
      </w:r>
    </w:p>
    <w:p/>
    <w:p>
      <w:r xmlns:w="http://schemas.openxmlformats.org/wordprocessingml/2006/main">
        <w:t xml:space="preserve">2. Esteiden voittaminen: Ole kärsivällinen</w:t>
      </w:r>
    </w:p>
    <w:p/>
    <w:p>
      <w:r xmlns:w="http://schemas.openxmlformats.org/wordprocessingml/2006/main">
        <w:t xml:space="preserve">1. Jaakob 1:2-4 Pitäkää, veljeni, kaiken ilona, kun kohtaatte kaikenlaisia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2. Roomalaiskirje 5:3-4 Ei vain, vaan me iloitsemme kärsimyksistämme tietäen, että kärsimys tuottaa kestävyyttä ja kestävyys luonnetta ja luonne toivoa.</w:t>
      </w:r>
    </w:p>
    <w:p/>
    <w:p>
      <w:r xmlns:w="http://schemas.openxmlformats.org/wordprocessingml/2006/main">
        <w:t xml:space="preserve">Judges 14:18 18 Ja kaupungin miehet sanoivat hänelle seitsemäntenä päivänä ennen kuin aurinko laski: mikä on makeampaa kuin hunaja? Ja mikä on leijonaa vahvempi? Ja hän sanoi heille: ellette olisi kyntäneet minun hiehollani, ette olisi saaneet selville minun arvoitustani.</w:t>
      </w:r>
    </w:p>
    <w:p/>
    <w:p>
      <w:r xmlns:w="http://schemas.openxmlformats.org/wordprocessingml/2006/main">
        <w:t xml:space="preserve">Simson esitti arvoituksen kaupungin miehille, ja he pystyivät ratkaisemaan sen vain kyntäessään hänen hiehollaan.</w:t>
      </w:r>
    </w:p>
    <w:p/>
    <w:p>
      <w:r xmlns:w="http://schemas.openxmlformats.org/wordprocessingml/2006/main">
        <w:t xml:space="preserve">1. Pysymisen voima: Kuinka vaikeat haasteet johtavat suuriin palkintoihin</w:t>
      </w:r>
    </w:p>
    <w:p/>
    <w:p>
      <w:r xmlns:w="http://schemas.openxmlformats.org/wordprocessingml/2006/main">
        <w:t xml:space="preserve">2. Viisauden voima: kuinka oikeiden vastausten tietäminen voi johtaa siunaukseen</w:t>
      </w:r>
    </w:p>
    <w:p/>
    <w:p>
      <w:r xmlns:w="http://schemas.openxmlformats.org/wordprocessingml/2006/main">
        <w:t xml:space="preserve">1. Sananlaskut 2:1-6 - Poikani, jos otat minun sanani vastaan ja säilytät käskyni kanssasi, niin saat korvasi tarkkaavaiseksi viisaudelle ja taivutat sydämesi ymmärrykseen; kyllä, jos huudat ymmärrystä ja korotat ääntäsi ymmärryksen saamiseksi, jos etsit sitä kuin hopeaa ja etsit sitä kuin kätkettyjä aarteita, silloin ymmärrät Herran pelon ja löydät Jumalan tuntemisen.</w:t>
      </w:r>
    </w:p>
    <w:p/>
    <w:p>
      <w:r xmlns:w="http://schemas.openxmlformats.org/wordprocessingml/2006/main">
        <w:t xml:space="preserve">2. Jaakob 1:5 - Jos joltakin teistä puuttuu viisautta, anokoon hän Jumalalta, joka antaa anteliaasti kaikille ilman moitteita, niin se hänelle annetaan.</w:t>
      </w:r>
    </w:p>
    <w:p/>
    <w:p>
      <w:r xmlns:w="http://schemas.openxmlformats.org/wordprocessingml/2006/main">
        <w:t xml:space="preserve">Judges 14:19 19 Ja Herran henki tuli hänen päällensä, ja hän meni alas Askeloniin ja tappoi heistä kolmekymmentä miestä ja otti heidän saaliinsa ja antoi vaatteet niille, jotka arvoituksen selittivät. Ja hänen vihansa syttyi, ja hän meni ylös isänsä taloon.</w:t>
      </w:r>
    </w:p>
    <w:p/>
    <w:p>
      <w:r xmlns:w="http://schemas.openxmlformats.org/wordprocessingml/2006/main">
        <w:t xml:space="preserve">Simson voittaa kolmekymmentä miestä Askelonissa ja ottaa heidän saaliinsa ja palaa sitten vihaisena isänsä taloon.</w:t>
      </w:r>
    </w:p>
    <w:p/>
    <w:p>
      <w:r xmlns:w="http://schemas.openxmlformats.org/wordprocessingml/2006/main">
        <w:t xml:space="preserve">1. Hengen voima: Tutkimus Simsonista ja hänen Jumalan tahdon toteutumisestaan</w:t>
      </w:r>
    </w:p>
    <w:p/>
    <w:p>
      <w:r xmlns:w="http://schemas.openxmlformats.org/wordprocessingml/2006/main">
        <w:t xml:space="preserve">2. Vihan hallinta: Simsonin esimerkistä oppiminen</w:t>
      </w:r>
    </w:p>
    <w:p/>
    <w:p>
      <w:r xmlns:w="http://schemas.openxmlformats.org/wordprocessingml/2006/main">
        <w:t xml:space="preserve">1. Apostolien teot 1:8 - Mutta te saatte voiman sen jälkeen, kun Pyhä Henki on tullut teidän päällenne, ja te tulette olemaan minun todistajiani sekä Jerusalemissa että koko Juudeassa ja Samariassa ja äärimmilleen asti. maata.</w:t>
      </w:r>
    </w:p>
    <w:p/>
    <w:p>
      <w:r xmlns:w="http://schemas.openxmlformats.org/wordprocessingml/2006/main">
        <w:t xml:space="preserve">2. Jaakob 1:19-20 - Tietäkää tämä, rakkaat veljeni: olkoon jokainen nopea kuulemaan, hidas puhumaan, hidas vihaan; sillä ihmisten viha ei tuota Jumalan vanhurskautta.</w:t>
      </w:r>
    </w:p>
    <w:p/>
    <w:p>
      <w:r xmlns:w="http://schemas.openxmlformats.org/wordprocessingml/2006/main">
        <w:t xml:space="preserve">Tuomarit 14:20 Mutta Simsonin vaimo annettiin hänen toverilleen, jota hän oli käyttänyt ystäväkseen.</w:t>
      </w:r>
    </w:p>
    <w:p/>
    <w:p>
      <w:r xmlns:w="http://schemas.openxmlformats.org/wordprocessingml/2006/main">
        <w:t xml:space="preserve">Simsonin vaimo annettiin yhdelle hänen tovereistaan, joka oli ollut hänen ystävänsä.</w:t>
      </w:r>
    </w:p>
    <w:p/>
    <w:p>
      <w:r xmlns:w="http://schemas.openxmlformats.org/wordprocessingml/2006/main">
        <w:t xml:space="preserve">1. Jumalan suunnitelma meitä varten ei välttämättä aina ole sama kuin omamme.</w:t>
      </w:r>
    </w:p>
    <w:p/>
    <w:p>
      <w:r xmlns:w="http://schemas.openxmlformats.org/wordprocessingml/2006/main">
        <w:t xml:space="preserve">2. Luota Herraan silloinkin, kun elämä ottaa odottamattomia käänteitä.</w:t>
      </w:r>
    </w:p>
    <w:p/>
    <w:p>
      <w:r xmlns:w="http://schemas.openxmlformats.org/wordprocessingml/2006/main">
        <w:t xml:space="preserve">1. Sananlaskut 3:5-6 "Luota Herraan kaikesta sydämestäsi äläkä nojaudu omaan ymmärrykseesi, vaan alistu häneen kaikilla teilläsi, niin hän tekee polkusi suoriksi."</w:t>
      </w:r>
    </w:p>
    <w:p/>
    <w:p>
      <w:r xmlns:w="http://schemas.openxmlformats.org/wordprocessingml/2006/main">
        <w:t xml:space="preserve">2. Roomalaisille 8:28 "Ja me tiedämme, että Jumala toimii kaikessa niiden parhaaksi, jotka häntä rakastavat ja jotka hänen tarkoituksensa mukaan on kutsuttu."</w:t>
      </w:r>
    </w:p>
    <w:p/>
    <w:p>
      <w:r xmlns:w="http://schemas.openxmlformats.org/wordprocessingml/2006/main">
        <w:t xml:space="preserve">Tuomarit 15 voidaan tiivistää kolmeen kappaleeseen seuraavasti:</w:t>
      </w:r>
    </w:p>
    <w:p/>
    <w:p>
      <w:r xmlns:w="http://schemas.openxmlformats.org/wordprocessingml/2006/main">
        <w:t xml:space="preserve">Kappale 1: Tuomarit 15:1-8 kuvaa Simsonin kostoa vaimonsa petosta vastaan. Jätettyään vaimonsa Simson palaa myöhemmin mukanaan nuoren vuohen lahjaksi sovittaakseen tämän kanssa. Hän kuitenkin huomaa, että hänen isänsä on antanut hänet toiselle miehelle. Vihaisena Simson vangitsee kolmesataa kettua, sitoo niiden hännän pareittain ja kiinnittää niihin soihdut. Hän päästää ketut irti filistealaisten pelloilla ja viinitarhoilla aiheuttaen laajaa tuhoa. Filistealaiset kostavat polttamalla Simsonin vaimon ja tämän isän.</w:t>
      </w:r>
    </w:p>
    <w:p/>
    <w:p>
      <w:r xmlns:w="http://schemas.openxmlformats.org/wordprocessingml/2006/main">
        <w:t xml:space="preserve">Kappale 2: Jatkuu Tuomarien 15:9-17:ssä, se kertoo filistealaisten hyökkäyksestä Juudaa vastaan ja heidän vaatimuksensa Simsonin vangitsemisesta. Juudan miehet kohtaavat Simsonin vaikeuksista, joita hän on aiheuttanut provosoimalla filistealaisia. Peläten voimakkaan vihollisen kostoa, he sitovat hänet köysiin ja luovuttivat hänet filistealaisten käsiin. Kun he lähestyvät Lehiä, Juudan kaupunki Simson vapautuu rajoituksistaan ja tarttuu maassa makaavan aasin tuoreeseen leukaluuhun.</w:t>
      </w:r>
    </w:p>
    <w:p/>
    <w:p>
      <w:r xmlns:w="http://schemas.openxmlformats.org/wordprocessingml/2006/main">
        <w:t xml:space="preserve">Kappale 3: Tuomarit 15 päättää kertomuksen, jossa Simson kukistaa tuhat filistealaista käyttämällä aasin leukaluuta aseenaan. Tuomarien luvussa 15:14-17 mainitaan, että Simson täytti Jumalan hengellä ja lyö tuhat miestä aasin leukaluulla merkittävän voiman ja rohkeuden osoituksena. Myöhemmin hän nimeää paikan Ramath-lehiksi, joka tarkoittaa "Leukaluun kukkula". Taistelun janoisena hän huutaa Jumalalta vettä ja ihmeellisesti vettä purskahtaa esiin ontosta paikasta maan päällä, tarjoten hänelle helpotusta.</w:t>
      </w:r>
    </w:p>
    <w:p/>
    <w:p>
      <w:r xmlns:w="http://schemas.openxmlformats.org/wordprocessingml/2006/main">
        <w:t xml:space="preserve">Yhteenvetona:</w:t>
      </w:r>
    </w:p>
    <w:p>
      <w:r xmlns:w="http://schemas.openxmlformats.org/wordprocessingml/2006/main">
        <w:t xml:space="preserve">Tuomarit 15 esittelee:</w:t>
      </w:r>
    </w:p>
    <w:p>
      <w:r xmlns:w="http://schemas.openxmlformats.org/wordprocessingml/2006/main">
        <w:t xml:space="preserve">Simsonin kosto vaimonsa petoksesta tapahtuvaa tuhoa vastaan kettujen ja tulen avulla;</w:t>
      </w:r>
    </w:p>
    <w:p>
      <w:r xmlns:w="http://schemas.openxmlformats.org/wordprocessingml/2006/main">
        <w:t xml:space="preserve">filistealaisten vaatimus Simsonin vangitsemisesta Juudan miesten vastakkainasettelu Simsonin vapautuessa;</w:t>
      </w:r>
    </w:p>
    <w:p>
      <w:r xmlns:w="http://schemas.openxmlformats.org/wordprocessingml/2006/main">
        <w:t xml:space="preserve">Simsonin voitto tuhannesta filistealaisesta voitti heidät aasin leukaluulla, ihmeellinen veden saanti.</w:t>
      </w:r>
    </w:p>
    <w:p/>
    <w:p>
      <w:r xmlns:w="http://schemas.openxmlformats.org/wordprocessingml/2006/main">
        <w:t xml:space="preserve">Painopiste Simsonin kostossa vaimonsa petoksesta tapahtuvaa tuhoa vastaan kettujen ja tulen avulla;</w:t>
      </w:r>
    </w:p>
    <w:p>
      <w:r xmlns:w="http://schemas.openxmlformats.org/wordprocessingml/2006/main">
        <w:t xml:space="preserve">filistealaisten vaatimus Simsonin vangitsemisesta Juudan miesten vastakkainasettelu Simsonin vapautuessa;</w:t>
      </w:r>
    </w:p>
    <w:p>
      <w:r xmlns:w="http://schemas.openxmlformats.org/wordprocessingml/2006/main">
        <w:t xml:space="preserve">Simsonin voitto tuhannesta filistealaisesta voitti heidät aasin leukaluulla, ihmeellinen veden saanti.</w:t>
      </w:r>
    </w:p>
    <w:p/>
    <w:p>
      <w:r xmlns:w="http://schemas.openxmlformats.org/wordprocessingml/2006/main">
        <w:t xml:space="preserve">Luvussa keskitytään Simsoniin, joka etsii kostoa vaimonsa petoksesta, filistealaisten vaatimuksesta saada hänet kiinni, ja hänen merkittävään voittoon tuhannesta filistealaisesta käyttämällä aasin leukaluuta. Tuomarien luvussa 15 mainitaan, että saatuaan selville, että hänen isänsä on antanut vaimonsa toiselle miehelle, Simson suuttuu. Hän päästää irti kolmesataa kettua, joiden pyrstöihin on sidottu soihdut, filistealaisten pelloille ja viinitarhoille kostotoimena.</w:t>
      </w:r>
    </w:p>
    <w:p/>
    <w:p>
      <w:r xmlns:w="http://schemas.openxmlformats.org/wordprocessingml/2006/main">
        <w:t xml:space="preserve">Jatkaen Tuomarien luvussa 15, tämän Simsonin provokaation vuoksi filistealaiset aloittavat hyökkäyksen Juudaa vastaan. Juudan miehet kohtaavat hänet lietsoessaan vaikeuksia ja pelkääessään kostoa voimakkaalta viholliselta; he sitovat hänet köysillä ja luovuttivat filistealaisten käsiin. Kuitenkin, kun he lähestyvät Lehiä, eräs Juudan kaupunki Simson vapautuu rajoituksistaan ja tarttuu maassa makaavan aasin tuoreeseen leukaluuhun.</w:t>
      </w:r>
    </w:p>
    <w:p/>
    <w:p>
      <w:r xmlns:w="http://schemas.openxmlformats.org/wordprocessingml/2006/main">
        <w:t xml:space="preserve">Tuomarien luku 15 päättyy kertomukseen, jossa se on täynnä Jumalan henkeä; Simson voittaa tuhat filistealaista käyttämällä aasin leukaluuta aseenaan. Tämä uskomaton voiman ja rohkeuden osoitus johtaa hänen voittoon vihollisesta. Myöhemmin hän nimeää paikan Ramath-lehiksi, mikä tarkoittaa "Leukaluun kukkula". Taistelun janoisena Simson huutaa Jumalalta vettä, ja vettä pursuaa ihmeen kautta ontosta maan päällä tarjoten hänelle kipeästi kaivattua apua.</w:t>
      </w:r>
    </w:p>
    <w:p/>
    <w:p>
      <w:r xmlns:w="http://schemas.openxmlformats.org/wordprocessingml/2006/main">
        <w:t xml:space="preserve">Judges 15:1 Mutta hetken kuluttua, vehnänkorjuun aikaan, Simson kävi vaimonsa luona vohlan kanssa; ja hän sanoi: minä menen vaimoni luo kammioon. Mutta hänen isänsä ei sallinut hänen mennä sisään.</w:t>
      </w:r>
    </w:p>
    <w:p/>
    <w:p>
      <w:r xmlns:w="http://schemas.openxmlformats.org/wordprocessingml/2006/main">
        <w:t xml:space="preserve">Simson vieraili vaimonsa luona lapsen kanssa, mutta hänen isänsä ei antanut hänen mennä kammioon.</w:t>
      </w:r>
    </w:p>
    <w:p/>
    <w:p>
      <w:r xmlns:w="http://schemas.openxmlformats.org/wordprocessingml/2006/main">
        <w:t xml:space="preserve">1. Kärsivällisyyden merkitys avioliitossa</w:t>
      </w:r>
    </w:p>
    <w:p/>
    <w:p>
      <w:r xmlns:w="http://schemas.openxmlformats.org/wordprocessingml/2006/main">
        <w:t xml:space="preserve">2. Vanhempien roolien ymmärtäminen avioliitossa</w:t>
      </w:r>
    </w:p>
    <w:p/>
    <w:p>
      <w:r xmlns:w="http://schemas.openxmlformats.org/wordprocessingml/2006/main">
        <w:t xml:space="preserve">1. 1. Piet 3:7: "Samoin, aviomiehet, eläkää vaimojenne kanssa ymmärtäväisesti ja osoittakaa kunnioitusta vaimolle heikompina astiana, sillä he ovat teidän kanssanne elämän armon perillisiä, jottei rukouksenne joutuisi. olla estetty."</w:t>
      </w:r>
    </w:p>
    <w:p/>
    <w:p>
      <w:r xmlns:w="http://schemas.openxmlformats.org/wordprocessingml/2006/main">
        <w:t xml:space="preserve">2. Efesolaiskirje 5:22-25: "Vaimot, alistukaa omille miehillenne niinkuin Herralle. Sillä mies on vaimon pää, niin kuin Kristus on seurakunnan pää, hänen ruumiinsa ja itse sen Vapahtaja .. Nyt niinkuin seurakunta alistuu Kristukselle, niin myös vaimot alistuvat kaikessa miehelleen. Miehet, rakastakaa vaimojanne, niin kuin Kristuskin rakasti seurakuntaa ja antoi itsensä sen edestä."</w:t>
      </w:r>
    </w:p>
    <w:p/>
    <w:p>
      <w:r xmlns:w="http://schemas.openxmlformats.org/wordprocessingml/2006/main">
        <w:t xml:space="preserve">Judges 15:2 2 Ja hänen isänsä sanoi: "Totisesti minä luulin, että sinä äärimmäisen vihasit häntä; sentähden annoin hänet toverillesi: eikö hänen nuorempi sisarensa ole häntä kauniimpi? ota hänet, rukoilen sinua, hänen sijaansa.</w:t>
      </w:r>
    </w:p>
    <w:p/>
    <w:p>
      <w:r xmlns:w="http://schemas.openxmlformats.org/wordprocessingml/2006/main">
        <w:t xml:space="preserve">Naisen isä uskoi, että hänen kumppaninsa ei pitänyt hänestä ja tarjosi nuorempaa tytärtään hänen tilalleen.</w:t>
      </w:r>
    </w:p>
    <w:p/>
    <w:p>
      <w:r xmlns:w="http://schemas.openxmlformats.org/wordprocessingml/2006/main">
        <w:t xml:space="preserve">1. Rakkauden voima – kuinka rakkautemme perheenjäseniämme kohtaan tulisi olla riittävän vahvaa voittamaan havaitut erot.</w:t>
      </w:r>
    </w:p>
    <w:p/>
    <w:p>
      <w:r xmlns:w="http://schemas.openxmlformats.org/wordprocessingml/2006/main">
        <w:t xml:space="preserve">2. Anteeksianto perheessä - Kuinka antaa anteeksi ja hyväksyä perheenjäsenillemme, vaikka emme ymmärrä heidän päätöksiään.</w:t>
      </w:r>
    </w:p>
    <w:p/>
    <w:p>
      <w:r xmlns:w="http://schemas.openxmlformats.org/wordprocessingml/2006/main">
        <w:t xml:space="preserve">1. Matteus 5:44 - Mutta minä sanon teille: rakastakaa vihollisianne ja rukoilkaa niiden puolesta, jotka teitä vainoavat.</w:t>
      </w:r>
    </w:p>
    <w:p/>
    <w:p>
      <w:r xmlns:w="http://schemas.openxmlformats.org/wordprocessingml/2006/main">
        <w:t xml:space="preserve">2. Efesolaisille 4:32 - Olkaa toisianne kohtaan ystävällisiä, helläsydämisiä, antakaa toisillenne anteeksi, niin kuin Jumala Kristuksessa antoi teille anteeksi.</w:t>
      </w:r>
    </w:p>
    <w:p/>
    <w:p>
      <w:r xmlns:w="http://schemas.openxmlformats.org/wordprocessingml/2006/main">
        <w:t xml:space="preserve">Judges 15:3 3 Simson sanoi heistä: "Nyt minä olen nuhteettomat kuin filistealaiset, vaikka teen heille vihaa".</w:t>
      </w:r>
    </w:p>
    <w:p/>
    <w:p>
      <w:r xmlns:w="http://schemas.openxmlformats.org/wordprocessingml/2006/main">
        <w:t xml:space="preserve">Simson julisti, että hän olisi syytön mihinkään väärintekoon, vaikka hän rankaisisi filistealaisia.</w:t>
      </w:r>
    </w:p>
    <w:p/>
    <w:p>
      <w:r xmlns:w="http://schemas.openxmlformats.org/wordprocessingml/2006/main">
        <w:t xml:space="preserve">1. Jumalan oikeudenmukaisuus on korkeampi kuin ihmisen oikeudenmukaisuus.</w:t>
      </w:r>
    </w:p>
    <w:p/>
    <w:p>
      <w:r xmlns:w="http://schemas.openxmlformats.org/wordprocessingml/2006/main">
        <w:t xml:space="preserve">2. Meidän tulee luottaa Jumalaan, ei omaan ymmärryksemme.</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Judges 15:4 4 Ja Simson meni ja sai kolmesataa kettua, ja otti tulileimat ja käänsi hännästä häntään ja pani tulileiman kahden hännän väliin.</w:t>
      </w:r>
    </w:p>
    <w:p/>
    <w:p>
      <w:r xmlns:w="http://schemas.openxmlformats.org/wordprocessingml/2006/main">
        <w:t xml:space="preserve">Simson vangitsee kolmesataa kettua, sitoo ne hännästä häntään keskelle tulipalo ja sytyttää ne tuleen.</w:t>
      </w:r>
    </w:p>
    <w:p/>
    <w:p>
      <w:r xmlns:w="http://schemas.openxmlformats.org/wordprocessingml/2006/main">
        <w:t xml:space="preserve">1. Uskon voima: Kuinka Simson osoitti rohkeutta vastoinkäymisten edessä</w:t>
      </w:r>
    </w:p>
    <w:p/>
    <w:p>
      <w:r xmlns:w="http://schemas.openxmlformats.org/wordprocessingml/2006/main">
        <w:t xml:space="preserve">2. Voimiemme käyttäminen Jumalan kunniaksi: Tarina Simsonista</w:t>
      </w:r>
    </w:p>
    <w:p/>
    <w:p>
      <w:r xmlns:w="http://schemas.openxmlformats.org/wordprocessingml/2006/main">
        <w:t xml:space="preserve">1. Room. 12: 1-2: "Sen tähden kehotan teitä, veljet ja sisaret, Jumalan armon vuoksi uhraamaan ruumiinne elävänä, pyhänä ja Jumalalle mieluisena uhrina, tämä on oikea ja oikea palvontanne. älä mukaudu tämän maailman malliin, vaan muutu mielesi uudistuessa. Silloin voit testata ja hyväksyä, mikä Jumalan tahto on hänen hyvä, miellyttävä ja täydellinen tahtonsa."</w:t>
      </w:r>
    </w:p>
    <w:p/>
    <w:p>
      <w:r xmlns:w="http://schemas.openxmlformats.org/wordprocessingml/2006/main">
        <w:t xml:space="preserve">2. 1. Piet. 4:8-10: "Ennen kaikkea rakastakaa toisianne syvästi, sillä rakkaus peittää monia syntejä. Tarjoakaa toisillenne vieraanvaraisuutta nurittamatta. Jokainen teistä käyttäköön saamansa lahjaa toisten palvelemiseen. Jumalan armon uskollisina taloudenhoitajina sen eri muodoissa. Jos joku puhuu, hänen tulee tehdä niin kuin se, joka puhuu Jumalan sanoja."</w:t>
      </w:r>
    </w:p>
    <w:p/>
    <w:p>
      <w:r xmlns:w="http://schemas.openxmlformats.org/wordprocessingml/2006/main">
        <w:t xml:space="preserve">Judges 15:5 5 Ja kun hän oli sytyttänyt leimat tuleen, päästi hän ne menemään filistealaisten jyviin, ja poltti sekä jyvät että seisovat jyvät viinitarhoineen ja oliiveineen.</w:t>
      </w:r>
    </w:p>
    <w:p/>
    <w:p>
      <w:r xmlns:w="http://schemas.openxmlformats.org/wordprocessingml/2006/main">
        <w:t xml:space="preserve">Simson sytytti tuleen filistealaisten viljapellot ja tuhosi sekä jyvät että seisovat viljat sekä viinitarhat ja oliivitarhat.</w:t>
      </w:r>
    </w:p>
    <w:p/>
    <w:p>
      <w:r xmlns:w="http://schemas.openxmlformats.org/wordprocessingml/2006/main">
        <w:t xml:space="preserve">1. Jumalan voima epätavallisissa paikoissa - Tuomarit 15:5</w:t>
      </w:r>
    </w:p>
    <w:p/>
    <w:p>
      <w:r xmlns:w="http://schemas.openxmlformats.org/wordprocessingml/2006/main">
        <w:t xml:space="preserve">2. Jumalan tien valitseminen maailman tien sijaan - Tuomarit 15:5</w:t>
      </w:r>
    </w:p>
    <w:p/>
    <w:p>
      <w:r xmlns:w="http://schemas.openxmlformats.org/wordprocessingml/2006/main">
        <w:t xml:space="preserve">1. Joh 15:5 - "Minä olen viinipuu, te olette oksat. Joka pysyy minussa ja minä hänessä, se kantaa paljon hedelmää, sillä ilman minua te ette voi mitään."</w:t>
      </w:r>
    </w:p>
    <w:p/>
    <w:p>
      <w:r xmlns:w="http://schemas.openxmlformats.org/wordprocessingml/2006/main">
        <w:t xml:space="preserve">2. Psalmi 37:35-36 - "Olen nähnyt jumalattoman, armottoman miehen, joka levittäytyi kuin vihreä laakeripuu. Mutta hän kuoli, ja katso, häntä ei enää ollut; vaikka etsin häntä, häntä ei löytynyt. ."</w:t>
      </w:r>
    </w:p>
    <w:p/>
    <w:p>
      <w:r xmlns:w="http://schemas.openxmlformats.org/wordprocessingml/2006/main">
        <w:t xml:space="preserve">Judges 15:6 6 Niin filistealaiset sanoivat: kuka tämän on tehnyt? He vastasivat: "Simson, timniläisen vävy, koska hän oli ottanut vaimonsa ja antanut tämän toverilleen". Ja filistealaiset tulivat ylös ja polttivat hänet ja hänen isänsä tulella.</w:t>
      </w:r>
    </w:p>
    <w:p/>
    <w:p>
      <w:r xmlns:w="http://schemas.openxmlformats.org/wordprocessingml/2006/main">
        <w:t xml:space="preserve">Filistealaiset suuttuivat huomatessaan, että Simson oli vienyt vaimonsa pois timniläisistä ja antanut tämän toverilleen, joten he polttivat hänet ja hänen isänsä tulella.</w:t>
      </w:r>
    </w:p>
    <w:p/>
    <w:p>
      <w:r xmlns:w="http://schemas.openxmlformats.org/wordprocessingml/2006/main">
        <w:t xml:space="preserve">1. Päätöstemme seuraukset - Tuomarit 15:6</w:t>
      </w:r>
    </w:p>
    <w:p/>
    <w:p>
      <w:r xmlns:w="http://schemas.openxmlformats.org/wordprocessingml/2006/main">
        <w:t xml:space="preserve">2. Anteeksiantamisen voima - Luukas 23:34</w:t>
      </w:r>
    </w:p>
    <w:p/>
    <w:p>
      <w:r xmlns:w="http://schemas.openxmlformats.org/wordprocessingml/2006/main">
        <w:t xml:space="preserve">1. Matteus 7:12 - "Sentähden kaikki, mitä tahdotte ihmisten tekevän teille, tehkää myös heille; sillä tämä on laki ja profeetat."</w:t>
      </w:r>
    </w:p>
    <w:p/>
    <w:p>
      <w:r xmlns:w="http://schemas.openxmlformats.org/wordprocessingml/2006/main">
        <w:t xml:space="preserve">2. Jaakob 4:17 - "Sentähden sille, joka tietää tehdä hyvää, mutta ei tee, se on syntiä."</w:t>
      </w:r>
    </w:p>
    <w:p/>
    <w:p>
      <w:r xmlns:w="http://schemas.openxmlformats.org/wordprocessingml/2006/main">
        <w:t xml:space="preserve">Judges 15:7 7 Ja Simson sanoi heille: vaikka te tämän tekisitte, niin minä kostan teille, ja sen jälkeen minä lakkaan.</w:t>
      </w:r>
    </w:p>
    <w:p/>
    <w:p>
      <w:r xmlns:w="http://schemas.openxmlformats.org/wordprocessingml/2006/main">
        <w:t xml:space="preserve">Simson julisti, että hän kostaisi filistealaisille ja lopettaisi sitten kostonsa heitä vastaan.</w:t>
      </w:r>
    </w:p>
    <w:p/>
    <w:p>
      <w:r xmlns:w="http://schemas.openxmlformats.org/wordprocessingml/2006/main">
        <w:t xml:space="preserve">1. Oppiminen antamaan anteeksi ja päästämään irti menneisyydestä</w:t>
      </w:r>
    </w:p>
    <w:p/>
    <w:p>
      <w:r xmlns:w="http://schemas.openxmlformats.org/wordprocessingml/2006/main">
        <w:t xml:space="preserve">2. Voiman löytäminen eteenpäin</w:t>
      </w:r>
    </w:p>
    <w:p/>
    <w:p>
      <w:r xmlns:w="http://schemas.openxmlformats.org/wordprocessingml/2006/main">
        <w:t xml:space="preserve">1. Roomalaisille 12:19 - Rakkaani, älkää kostako itsellenne, vaan antakaa sijaa vihalle, sillä kirjoitettu on: Minun on kosto; Minä maksan, sanoo Herra.</w:t>
      </w:r>
    </w:p>
    <w:p/>
    <w:p>
      <w:r xmlns:w="http://schemas.openxmlformats.org/wordprocessingml/2006/main">
        <w:t xml:space="preserve">2. Matteus 5:38-39 - Olette kuulleet, että on sanottu: "Silmä silmästä ja hammas hampaasta". Mutta minä sanon teille: älkää vastustako pahaa, vaan jokainen, joka lyö sinua sinun päällesi. oikea poski, käännä hänelle myös toinen.</w:t>
      </w:r>
    </w:p>
    <w:p/>
    <w:p>
      <w:r xmlns:w="http://schemas.openxmlformats.org/wordprocessingml/2006/main">
        <w:t xml:space="preserve">Judges 15:8 8 Ja hän löi heitä lantioon ja reisiin suurella teurastuksella; ja hän meni alas ja asui Etamin kallion laella.</w:t>
      </w:r>
    </w:p>
    <w:p/>
    <w:p>
      <w:r xmlns:w="http://schemas.openxmlformats.org/wordprocessingml/2006/main">
        <w:t xml:space="preserve">Voimakas Simson tappoi monia ihmisiä suuressa teurastuksessa ja asui sitten Etam-kiven huipulla.</w:t>
      </w:r>
    </w:p>
    <w:p/>
    <w:p>
      <w:r xmlns:w="http://schemas.openxmlformats.org/wordprocessingml/2006/main">
        <w:t xml:space="preserve">1. Jumalan voima Simsonin elämässä</w:t>
      </w:r>
    </w:p>
    <w:p/>
    <w:p>
      <w:r xmlns:w="http://schemas.openxmlformats.org/wordprocessingml/2006/main">
        <w:t xml:space="preserve">2. Oppiminen luottamaan Jumalaan vaikeina aikoina</w:t>
      </w:r>
    </w:p>
    <w:p/>
    <w:p>
      <w:r xmlns:w="http://schemas.openxmlformats.org/wordprocessingml/2006/main">
        <w:t xml:space="preserve">1. Matteus 16:24-26 – Jeesuksen kutsu kieltää itsensä ja seurata Häntä.</w:t>
      </w:r>
    </w:p>
    <w:p/>
    <w:p>
      <w:r xmlns:w="http://schemas.openxmlformats.org/wordprocessingml/2006/main">
        <w:t xml:space="preserve">2. Heprealaisille 11:32-40 - Esimerkkejä uskosta Vanhassa testamentissa.</w:t>
      </w:r>
    </w:p>
    <w:p/>
    <w:p>
      <w:r xmlns:w="http://schemas.openxmlformats.org/wordprocessingml/2006/main">
        <w:t xml:space="preserve">Judges 15:9 9 Sitten filistealaiset nousivat ja leiriytyivät Juudaan ja levittäytyivät Lehiin.</w:t>
      </w:r>
    </w:p>
    <w:p/>
    <w:p>
      <w:r xmlns:w="http://schemas.openxmlformats.org/wordprocessingml/2006/main">
        <w:t xml:space="preserve">Filistealaiset hyökkäsivät Juudaan ja levisivät Lehiin.</w:t>
      </w:r>
    </w:p>
    <w:p/>
    <w:p>
      <w:r xmlns:w="http://schemas.openxmlformats.org/wordprocessingml/2006/main">
        <w:t xml:space="preserve">1: Jumalan suojan voima on suurempi kuin mikään, mitä maailma voi heittää meille.</w:t>
      </w:r>
    </w:p>
    <w:p/>
    <w:p>
      <w:r xmlns:w="http://schemas.openxmlformats.org/wordprocessingml/2006/main">
        <w:t xml:space="preserve">2: Jopa kamppailun aikoina meidän on muistettava asettaa luottamuksemme ja uskomme Jumalaan.</w:t>
      </w:r>
    </w:p>
    <w:p/>
    <w:p>
      <w:r xmlns:w="http://schemas.openxmlformats.org/wordprocessingml/2006/main">
        <w:t xml:space="preserve">1: Psalmi 46:1-3 "Jumala on meidän turvamme ja vahvuutemme, hyvin läsnäoleva apu hädässä. Sen tähden emme pelkää, vaikka maa horjuisi ja vaikka vuoret kantautuisivat meren keskelle. sen vedet kohisevat ja olkaa huolestuneita, vaikka vuoret vapisevat niiden paisumisesta."</w:t>
      </w:r>
    </w:p>
    <w:p/>
    <w:p>
      <w:r xmlns:w="http://schemas.openxmlformats.org/wordprocessingml/2006/main">
        <w:t xml:space="preserve">2: Jesaja 41:10 "Älä pelkää, sillä minä olen sinun kanssasi, älä pelkää, sillä minä olen sinun Jumalasi: minä vahvistan sinua, minä autan sinua, minä tuen sinua oikealla kädelläsi. minun vanhurskauteni."</w:t>
      </w:r>
    </w:p>
    <w:p/>
    <w:p>
      <w:r xmlns:w="http://schemas.openxmlformats.org/wordprocessingml/2006/main">
        <w:t xml:space="preserve">Judges 15:10 10 Ja Juudan miehet sanoivat: miksi te tulette meitä vastaan? He vastasivat: "Me olemme tulleet sitomaan Simsonia, tekemään hänelle niinkuin hän on tehnyt meille".</w:t>
      </w:r>
    </w:p>
    <w:p/>
    <w:p>
      <w:r xmlns:w="http://schemas.openxmlformats.org/wordprocessingml/2006/main">
        <w:t xml:space="preserve">Juudan miehet kysyivät, miksi filistealaiset olivat tulleet taistelemaan heitä vastaan, ja he vastasivat, että he olivat tulleet sitomaan Simsonia ja tekemään hänelle niin kuin hän oli tehnyt heille.</w:t>
      </w:r>
    </w:p>
    <w:p/>
    <w:p>
      <w:r xmlns:w="http://schemas.openxmlformats.org/wordprocessingml/2006/main">
        <w:t xml:space="preserve">1. Jumalan rangaistus – Kuinka meidän tulee olla valmiita tekojemme seurauksiin.</w:t>
      </w:r>
    </w:p>
    <w:p/>
    <w:p>
      <w:r xmlns:w="http://schemas.openxmlformats.org/wordprocessingml/2006/main">
        <w:t xml:space="preserve">2. Niitä mitä kylvämme - Hyvien tekojen merkitys ja pahojen tekojen seuraukset.</w:t>
      </w:r>
    </w:p>
    <w:p/>
    <w:p>
      <w:r xmlns:w="http://schemas.openxmlformats.org/wordprocessingml/2006/main">
        <w:t xml:space="preserve">1. Galatalaiskirje 6:7-8 - Älkää eksykö: Jumalaa ei pilkata, sillä mitä joku kylvää, sitä hän myös niittää. 8 Sillä joka omaan lihaansa kylvää, se lihasta niittää turmelusta, mutta joka kylvää Hengelle, se niittää Hengestä iankaikkisen elämän.</w:t>
      </w:r>
    </w:p>
    <w:p/>
    <w:p>
      <w:r xmlns:w="http://schemas.openxmlformats.org/wordprocessingml/2006/main">
        <w:t xml:space="preserve">2. Sananlaskut 22:8 - Joka kylvää vääryyttä, niittää onnettomuutta, ja hänen vihansa vitsa pettää.</w:t>
      </w:r>
    </w:p>
    <w:p/>
    <w:p>
      <w:r xmlns:w="http://schemas.openxmlformats.org/wordprocessingml/2006/main">
        <w:t xml:space="preserve">Judges 15:11 11 Sitten kolmetuhatta miestä Juudasta meni Etamin kallion huipulle ja sanoi Simsonille: etkö tiedä, että filistealaiset hallitsevat meitä? mitä tämä on, mitä olet tehnyt meille? Ja hän sanoi heille: niinkuin he tekivät minulle, niin minä olen tehnyt heille.</w:t>
      </w:r>
    </w:p>
    <w:p/>
    <w:p>
      <w:r xmlns:w="http://schemas.openxmlformats.org/wordprocessingml/2006/main">
        <w:t xml:space="preserve">Kolmetuhatta Juudan miestä meni Etamin kallion huipulle ja kysyi Simsonilta hänen teoistaan, jotka olivat johtaneet filistealaisten hallintaan. Simson vastasi tehneensä heille niin kuin he olivat tehneet hänelle.</w:t>
      </w:r>
    </w:p>
    <w:p/>
    <w:p>
      <w:r xmlns:w="http://schemas.openxmlformats.org/wordprocessingml/2006/main">
        <w:t xml:space="preserve">1. Toisille tekeminen: Jeesuksen käskyn noudattaminen vaikeina aikoina</w:t>
      </w:r>
    </w:p>
    <w:p/>
    <w:p>
      <w:r xmlns:w="http://schemas.openxmlformats.org/wordprocessingml/2006/main">
        <w:t xml:space="preserve">2. Toisen posken kääntäminen: pahan voittaminen hyvyydellä</w:t>
      </w:r>
    </w:p>
    <w:p/>
    <w:p>
      <w:r xmlns:w="http://schemas.openxmlformats.org/wordprocessingml/2006/main">
        <w:t xml:space="preserve">1. Matteus 7:12 (Sen tähden kaikki, mitä tahdotte ihmisten tekevän teille, tehkää myös heille; sillä tämä on laki ja profeetat.)</w:t>
      </w:r>
    </w:p>
    <w:p/>
    <w:p>
      <w:r xmlns:w="http://schemas.openxmlformats.org/wordprocessingml/2006/main">
        <w:t xml:space="preserve">2. Luukas 6:31 (Ja niinkuin tahdotte ihmisten tekevän teille, tehkää myös te heille.)</w:t>
      </w:r>
    </w:p>
    <w:p/>
    <w:p>
      <w:r xmlns:w="http://schemas.openxmlformats.org/wordprocessingml/2006/main">
        <w:t xml:space="preserve">Judges 15:12 12 Ja he sanoivat hänelle: me olemme tulleet alas sitomaan sinua, antaaksemme sinun filistealaisten käsiin. Ja Simson sanoi heille: "Vanno minulle, ettet itse lankea minun päälleni."</w:t>
      </w:r>
    </w:p>
    <w:p/>
    <w:p>
      <w:r xmlns:w="http://schemas.openxmlformats.org/wordprocessingml/2006/main">
        <w:t xml:space="preserve">Filistealaiset halusivat vangita Simsonin ja sitoa hänet, jotta he voisivat antaa hänen käsiinsä. Simson pyysi heitä vannomaan, etteivät he hyökkää hänen kimppuunsa.</w:t>
      </w:r>
    </w:p>
    <w:p/>
    <w:p>
      <w:r xmlns:w="http://schemas.openxmlformats.org/wordprocessingml/2006/main">
        <w:t xml:space="preserve">1. Jumalaan luottaminen vaikeissa tilanteissa</w:t>
      </w:r>
    </w:p>
    <w:p/>
    <w:p>
      <w:r xmlns:w="http://schemas.openxmlformats.org/wordprocessingml/2006/main">
        <w:t xml:space="preserve">2. Viisaiden päätösten tekeminen kiusauksen keskellä</w:t>
      </w:r>
    </w:p>
    <w:p/>
    <w:p>
      <w:r xmlns:w="http://schemas.openxmlformats.org/wordprocessingml/2006/main">
        <w:t xml:space="preserve">1. Psalmi 56:3-4 Aina kun pelkään, luotan sinuun. Jumalaan, jonka sanaa minä ylistän, Jumalaan luotan; En pelkää. Mitä liha voi tehdä minulle?</w:t>
      </w:r>
    </w:p>
    <w:p/>
    <w:p>
      <w:r xmlns:w="http://schemas.openxmlformats.org/wordprocessingml/2006/main">
        <w:t xml:space="preserve">2. Sananlaskut 3:5-6 Luota Herraan kaikesta sydämestäsi äläkä nojaudu omaan ymmärrykseesi. Tunnusta häntä kaikilla teilläsi, niin hän tasoittaa polkusi.</w:t>
      </w:r>
    </w:p>
    <w:p/>
    <w:p>
      <w:r xmlns:w="http://schemas.openxmlformats.org/wordprocessingml/2006/main">
        <w:t xml:space="preserve">Judges 15:13 13 Ja he puhuivat hänelle sanoen: ei; mutta me sidomme sinut ja annamme sinut heidän käsiinsä, mutta emme totisesti tapa sinua. Ja he sitoivat hänet kahdella uudella köydellä ja nostivat hänet kalliolta.</w:t>
      </w:r>
    </w:p>
    <w:p/>
    <w:p>
      <w:r xmlns:w="http://schemas.openxmlformats.org/wordprocessingml/2006/main">
        <w:t xml:space="preserve">Juudan miehet sitoivat Simsonin kahdella uudella köydellä ja veivät hänet filistealaisten luo.</w:t>
      </w:r>
    </w:p>
    <w:p/>
    <w:p>
      <w:r xmlns:w="http://schemas.openxmlformats.org/wordprocessingml/2006/main">
        <w:t xml:space="preserve">1. Anteeksiantamuksen voima - Roomalaisille 5:8</w:t>
      </w:r>
    </w:p>
    <w:p/>
    <w:p>
      <w:r xmlns:w="http://schemas.openxmlformats.org/wordprocessingml/2006/main">
        <w:t xml:space="preserve">2. Kiusauksen voittaminen - Jaakob 1:12-15</w:t>
      </w:r>
    </w:p>
    <w:p/>
    <w:p>
      <w:r xmlns:w="http://schemas.openxmlformats.org/wordprocessingml/2006/main">
        <w:t xml:space="preserve">1. Mooseksen kirja 49:22-26 - Joosefin veljet sitovat hänet ja vievät hänet Egyptiin</w:t>
      </w:r>
    </w:p>
    <w:p/>
    <w:p>
      <w:r xmlns:w="http://schemas.openxmlformats.org/wordprocessingml/2006/main">
        <w:t xml:space="preserve">2. Mooseksen kirja 14:13-14 - Egyptiläisten pelko sitoo israelilaisia, mutta Jumala pelastaa heidät</w:t>
      </w:r>
    </w:p>
    <w:p/>
    <w:p>
      <w:r xmlns:w="http://schemas.openxmlformats.org/wordprocessingml/2006/main">
        <w:t xml:space="preserve">Judges 15:14 14 Ja kun hän tuli Lehiin, filistealaiset huusivat häntä vastaan, ja Herran Henki tuli hänen päällensä, ja köydet, jotka olivat hänen käsivarsissansa, tulivat kuin tulella poltettu pellava, ja hänen siteensä irrotettiin pois käsistään.</w:t>
      </w:r>
    </w:p>
    <w:p/>
    <w:p>
      <w:r xmlns:w="http://schemas.openxmlformats.org/wordprocessingml/2006/main">
        <w:t xml:space="preserve">Filistealaiset huusivat Simsonia vastaan, kun tämä saapui Lehiin, mutta Herran Henki tuli hänen ylleen, jolloin hänen siteensä vapautuivat hänen käsistään.</w:t>
      </w:r>
    </w:p>
    <w:p/>
    <w:p>
      <w:r xmlns:w="http://schemas.openxmlformats.org/wordprocessingml/2006/main">
        <w:t xml:space="preserve">1. Herran voima vastustuksen edessä</w:t>
      </w:r>
    </w:p>
    <w:p/>
    <w:p>
      <w:r xmlns:w="http://schemas.openxmlformats.org/wordprocessingml/2006/main">
        <w:t xml:space="preserve">2. Uskon voima vaikeina aikoina</w:t>
      </w:r>
    </w:p>
    <w:p/>
    <w:p>
      <w:r xmlns:w="http://schemas.openxmlformats.org/wordprocessingml/2006/main">
        <w:t xml:space="preserve">1. Roomalaisille 8:31 - Mitä meidän sitten pitäisi sanoa vastauksena näihin asioihin? Jos Jumala on meidän puolellamme, kuka voi olla meitä vastaan?</w:t>
      </w:r>
    </w:p>
    <w:p/>
    <w:p>
      <w:r xmlns:w="http://schemas.openxmlformats.org/wordprocessingml/2006/main">
        <w:t xml:space="preserve">2. Psalmi 118:6 - HERRA on minua varten; En pelkää; Mitä ihminen voi tehdä minulle?</w:t>
      </w:r>
    </w:p>
    <w:p/>
    <w:p>
      <w:r xmlns:w="http://schemas.openxmlformats.org/wordprocessingml/2006/main">
        <w:t xml:space="preserve">Judges 15:15 15 Ja hän löysi aasin uuden leukaluun, ojensi kätensä ja otti sen ja tappoi sillä tuhat miestä.</w:t>
      </w:r>
    </w:p>
    <w:p/>
    <w:p>
      <w:r xmlns:w="http://schemas.openxmlformats.org/wordprocessingml/2006/main">
        <w:t xml:space="preserve">Simson tappoi tuhat miestä aasin leukaluulla.</w:t>
      </w:r>
    </w:p>
    <w:p/>
    <w:p>
      <w:r xmlns:w="http://schemas.openxmlformats.org/wordprocessingml/2006/main">
        <w:t xml:space="preserve">1. Simsonin vahvuus – Kuinka Jumala voi käyttää näennäisesti merkityksettömiä lahjoituksiamme tehdäkseen mahtavan vaikutuksen.</w:t>
      </w:r>
    </w:p>
    <w:p/>
    <w:p>
      <w:r xmlns:w="http://schemas.openxmlformats.org/wordprocessingml/2006/main">
        <w:t xml:space="preserve">2. Uskon voima – Kuinka Jumalaan luottaminen voi auttaa meitä voittamaan vaikeissa tilanteissa.</w:t>
      </w:r>
    </w:p>
    <w:p/>
    <w:p>
      <w:r xmlns:w="http://schemas.openxmlformats.org/wordprocessingml/2006/main">
        <w:t xml:space="preserve">1. 2. Korinttilaisille 12:9 - Ja hän sanoi minulle: "Minun armossani riittää sinulle, sillä minun voimani tulee täydelliseksi heikkoudessa." Sen tähden minä mieluummin kerskaan heikkouksistani, että Kristuksen voima lepääsi päälläni.</w:t>
      </w:r>
    </w:p>
    <w:p/>
    <w:p>
      <w:r xmlns:w="http://schemas.openxmlformats.org/wordprocessingml/2006/main">
        <w:t xml:space="preserve">2. 1. Joh. 5:4 - Sillä kaikki, mikä on syntynyt Jumalasta, voittaa maailman; ja tämä on voitto, joka voittaa maailman, nimittäin meidän uskomme.</w:t>
      </w:r>
    </w:p>
    <w:p/>
    <w:p>
      <w:r xmlns:w="http://schemas.openxmlformats.org/wordprocessingml/2006/main">
        <w:t xml:space="preserve">Judges 15:16 16 Ja Simson sanoi: "Aasin leukaluulla, kasoja kasojen päälle, aasin leualla minä olen surmannut tuhat miestä".</w:t>
      </w:r>
    </w:p>
    <w:p/>
    <w:p>
      <w:r xmlns:w="http://schemas.openxmlformats.org/wordprocessingml/2006/main">
        <w:t xml:space="preserve">Simson käytti ihmeellisesti aasin leukaluuta tappaakseen tuhat miestä.</w:t>
      </w:r>
    </w:p>
    <w:p/>
    <w:p>
      <w:r xmlns:w="http://schemas.openxmlformats.org/wordprocessingml/2006/main">
        <w:t xml:space="preserve">1. Uskon pysäyttämätön voima</w:t>
      </w:r>
    </w:p>
    <w:p/>
    <w:p>
      <w:r xmlns:w="http://schemas.openxmlformats.org/wordprocessingml/2006/main">
        <w:t xml:space="preserve">2. Mahdoton voittaminen Jumalan voimalla</w:t>
      </w:r>
    </w:p>
    <w:p/>
    <w:p>
      <w:r xmlns:w="http://schemas.openxmlformats.org/wordprocessingml/2006/main">
        <w:t xml:space="preserve">1. Efesolaiskirje 6:10-18 - Jumalan täyden sota-asun pukeminen uskossa</w:t>
      </w:r>
    </w:p>
    <w:p/>
    <w:p>
      <w:r xmlns:w="http://schemas.openxmlformats.org/wordprocessingml/2006/main">
        <w:t xml:space="preserve">2. Heprealaisille 11:32-40 - Esimerkkejä uskosta toiminnassa</w:t>
      </w:r>
    </w:p>
    <w:p/>
    <w:p>
      <w:r xmlns:w="http://schemas.openxmlformats.org/wordprocessingml/2006/main">
        <w:t xml:space="preserve">Judges 15:17 17 Ja tapahtui, kun hän oli lopettanut puhumisen, että hän heitti pois leukaluun kädestänsä ja kutsui sen paikan Ramatlehiksi.</w:t>
      </w:r>
    </w:p>
    <w:p/>
    <w:p>
      <w:r xmlns:w="http://schemas.openxmlformats.org/wordprocessingml/2006/main">
        <w:t xml:space="preserve">Simson tappaa tuhat filistealaista aasin leukaluulla ja antaa paikan nimeksi Ramathlehi.</w:t>
      </w:r>
    </w:p>
    <w:p/>
    <w:p>
      <w:r xmlns:w="http://schemas.openxmlformats.org/wordprocessingml/2006/main">
        <w:t xml:space="preserve">1. Uskon voima: Simsonin opetuksia Tuomareiden luvussa 15</w:t>
      </w:r>
    </w:p>
    <w:p/>
    <w:p>
      <w:r xmlns:w="http://schemas.openxmlformats.org/wordprocessingml/2006/main">
        <w:t xml:space="preserve">2. Vastoinkäymisten voittaminen: Tutkimus Simsonin voimasta tuomareissa 15</w:t>
      </w:r>
    </w:p>
    <w:p/>
    <w:p>
      <w:r xmlns:w="http://schemas.openxmlformats.org/wordprocessingml/2006/main">
        <w:t xml:space="preserve">1. Efesolaiskirje 6:10-18 - Pukekaa yllenne Jumalan koko sota-asu ja vastustakaa paholaisen juonia.</w:t>
      </w:r>
    </w:p>
    <w:p/>
    <w:p>
      <w:r xmlns:w="http://schemas.openxmlformats.org/wordprocessingml/2006/main">
        <w:t xml:space="preserve">2. Filippiläiskirje 4:13 - Minä voin tehdä kaiken Kristuksen kautta, joka vahvistaa minua.</w:t>
      </w:r>
    </w:p>
    <w:p/>
    <w:p>
      <w:r xmlns:w="http://schemas.openxmlformats.org/wordprocessingml/2006/main">
        <w:t xml:space="preserve">Judges 15:18 18 Ja hänellä oli kova jano, ja hän huusi avuksi Herraa ja sanoi: "Sinä annoit tämän suuren pelastuksen palvelijasi käsiin; ja nyt minun pitää kuolla janoon ja joutua ympärileikkaamattomien käsiin?"</w:t>
      </w:r>
    </w:p>
    <w:p/>
    <w:p>
      <w:r xmlns:w="http://schemas.openxmlformats.org/wordprocessingml/2006/main">
        <w:t xml:space="preserve">Simson huusi Herralta apua kiittäen Häntä suuresta pelastuksesta, jonka Hän oli hänelle antanut, ja pyysi, että hän säästyisi janokuolemasta ja joutumasta ympärileikkaamattomien käsiin.</w:t>
      </w:r>
    </w:p>
    <w:p/>
    <w:p>
      <w:r xmlns:w="http://schemas.openxmlformats.org/wordprocessingml/2006/main">
        <w:t xml:space="preserve">1. Uskon voima vaikeina aikoina</w:t>
      </w:r>
    </w:p>
    <w:p/>
    <w:p>
      <w:r xmlns:w="http://schemas.openxmlformats.org/wordprocessingml/2006/main">
        <w:t xml:space="preserve">2. Luotamme Herraan voiman ja vapautuksen saamiseksi</w:t>
      </w:r>
    </w:p>
    <w:p/>
    <w:p>
      <w:r xmlns:w="http://schemas.openxmlformats.org/wordprocessingml/2006/main">
        <w:t xml:space="preserve">1. Jaakob 1:5-6 "Jos joltakulta teistä puuttuu viisautta, anokoon hän Jumalalta, joka antaa kaikille anteliaasti ja moittimatta, niin se hänelle annetaan. Mutta anokoon uskossa, epäilemättä sen yhden puolesta. joka epäilee, on kuin meren aalto, jota tuuli ajaa ja heittelee."</w:t>
      </w:r>
    </w:p>
    <w:p/>
    <w:p>
      <w:r xmlns:w="http://schemas.openxmlformats.org/wordprocessingml/2006/main">
        <w:t xml:space="preserve">2. Psalmi 116:1-2 "Minä rakastan Herraa, koska hän on kuullut minun ääneni ja armon rukoukseni. Koska hän kallisti korvansa minua kohti, minä huudan häntä avukseen niin kauan kuin elän."</w:t>
      </w:r>
    </w:p>
    <w:p/>
    <w:p>
      <w:r xmlns:w="http://schemas.openxmlformats.org/wordprocessingml/2006/main">
        <w:t xml:space="preserve">Judges 15:19 19 Mutta Jumala halkaisi onton paikan, joka oli leuassa, ja siitä tuli vettä; ja kun hän oli juonut, hänen henkensä palasi, ja hän heräsi. Sentähden hän antoi sille nimen Enhakkore, joka on Lehissä tähän päivään asti.</w:t>
      </w:r>
    </w:p>
    <w:p/>
    <w:p>
      <w:r xmlns:w="http://schemas.openxmlformats.org/wordprocessingml/2006/main">
        <w:t xml:space="preserve">Jumala antoi Simsonille ihmeellisesti voimaa elpyä juotuaan vettä leuan ontelosta.</w:t>
      </w:r>
    </w:p>
    <w:p/>
    <w:p>
      <w:r xmlns:w="http://schemas.openxmlformats.org/wordprocessingml/2006/main">
        <w:t xml:space="preserve">1. Jumalan armo ja armo voivat elvyttää meidät synkimmällä hetkellämme.</w:t>
      </w:r>
    </w:p>
    <w:p/>
    <w:p>
      <w:r xmlns:w="http://schemas.openxmlformats.org/wordprocessingml/2006/main">
        <w:t xml:space="preserve">2. Kun olemme heikoimmillamme, Jumalan voima voidaan tehdä täydelliseksi.</w:t>
      </w:r>
    </w:p>
    <w:p/>
    <w:p>
      <w:r xmlns:w="http://schemas.openxmlformats.org/wordprocessingml/2006/main">
        <w:t xml:space="preserve">1. Jesaja 40:31 Mutta ne, jotka odottavat Herraa, saavat voimansa uudistua; niillä on siivet niinkuin kotkat; he juoksevat eivätkä väsy; ja he kävelevät eivätkä väsy.</w:t>
      </w:r>
    </w:p>
    <w:p/>
    <w:p>
      <w:r xmlns:w="http://schemas.openxmlformats.org/wordprocessingml/2006/main">
        <w:t xml:space="preserve">2. 2. Korinttilaisille 12:7-9 Ja etten kohottaisi minua mittaa korkeammalle ilmoitusten runsauden kautta, minulle annettiin piikki lihassa, Saatanan lähettiläs lyömään minua, etten olisi korotettu mitan yläpuolelle . Tämän vuoksi olen kolmesti rukoillut Herraa, että se lähtisi minusta. Ja hän sanoi minulle: Minun armossani on sinulle kyllin, sillä minun voimani tulee täydelliseksi heikkoudessa. Sen tähden minä mieluummin kerskaan heikkouksistani, että Kristuksen voima lepääsi päälläni.</w:t>
      </w:r>
    </w:p>
    <w:p/>
    <w:p>
      <w:r xmlns:w="http://schemas.openxmlformats.org/wordprocessingml/2006/main">
        <w:t xml:space="preserve">Judges 15:20 20 Ja hän tuomitsi Israelia filistealaisten päivinä kaksikymmentä vuotta.</w:t>
      </w:r>
    </w:p>
    <w:p/>
    <w:p>
      <w:r xmlns:w="http://schemas.openxmlformats.org/wordprocessingml/2006/main">
        <w:t xml:space="preserve">Simson tuomitsi Israelia 20 vuotta, kun filistealaiset hallitsivat.</w:t>
      </w:r>
    </w:p>
    <w:p/>
    <w:p>
      <w:r xmlns:w="http://schemas.openxmlformats.org/wordprocessingml/2006/main">
        <w:t xml:space="preserve">1. Jumalan voima odottamattomilla tavoilla – Tarinan tutkiminen Simsonista ja hänen johtajuudestaan filistealaisten vallan aikana.</w:t>
      </w:r>
    </w:p>
    <w:p/>
    <w:p>
      <w:r xmlns:w="http://schemas.openxmlformats.org/wordprocessingml/2006/main">
        <w:t xml:space="preserve">2. Jumalan tuntemisen vahvuus - Tutkitaan, kuinka Jumalaan ja Hänen voimaansa luottaminen voi tuoda voimaa ja menestystä.</w:t>
      </w:r>
    </w:p>
    <w:p/>
    <w:p>
      <w:r xmlns:w="http://schemas.openxmlformats.org/wordprocessingml/2006/main">
        <w:t xml:space="preserve">1. Psalmi 27:1 - Herra on minun valoni ja pelastukseni ketä minun pitäisi pelätä? Herra on elämäni linnoitus, ketä minun pitäisi pelätä?</w:t>
      </w:r>
    </w:p>
    <w:p/>
    <w:p>
      <w:r xmlns:w="http://schemas.openxmlformats.org/wordprocessingml/2006/main">
        <w:t xml:space="preserve">2. Jesaja 40:31 - Mutta ne, jotka panevat toivonsa Herraan, uudistavat voimansa. Ne nousevat siivillä kuin kotkat; he juoksevat eivätkä väsy, he kävelevät eivätkä väsy.</w:t>
      </w:r>
    </w:p>
    <w:p/>
    <w:p>
      <w:r xmlns:w="http://schemas.openxmlformats.org/wordprocessingml/2006/main">
        <w:t xml:space="preserve">Tuomarit 16 voidaan tiivistää kolmeen kappaleeseen seuraavasti:</w:t>
      </w:r>
    </w:p>
    <w:p/>
    <w:p>
      <w:r xmlns:w="http://schemas.openxmlformats.org/wordprocessingml/2006/main">
        <w:t xml:space="preserve">Kappale 1: Tuomarit 16:1-14 kuvaa Simsonin suhdetta Delilaan ja hänen pettämistään. Simson on tekemisissä Delila-nimisen naisen kanssa, jota filistealaisten hallitsijat lähestyvät saadakseen selville hänen voimansa salaisuuden. Delilah kysyy sitkeästi Simsonilta hänen voimansa lähteestä, ja tämä pettää häntä kolme kertaa väärillä vastauksilla. Delilan jatkuvan painostuksen jälkeen Simson kuitenkin paljastaa, että hänen voimansa piilee hänen leikkaamattomissa hiuksissaan, jotka symboloivat hänen nasiirilaista lupausta Jumalalle.</w:t>
      </w:r>
    </w:p>
    <w:p/>
    <w:p>
      <w:r xmlns:w="http://schemas.openxmlformats.org/wordprocessingml/2006/main">
        <w:t xml:space="preserve">Kappale 2: Jatkuu Tuomarien 16:15-22:ssa, se kertoo Simsonin vangitsemisesta ja voimien menetyksestä. Kun Delilah tajuaa, että Simson on vihdoin paljastanut totuuden hiuksistaan, hän pyytää filistealaisia ottamaan hänet kiinni hänen nukkuessaan. He leikkasivat hänen hiuksensa pois hänen voimansa lähteen ja vangitsivat hänet. Tämän seurauksena Jumala vetää Henkensä pois Simsonista, ja hänestä tulee heikko.</w:t>
      </w:r>
    </w:p>
    <w:p/>
    <w:p>
      <w:r xmlns:w="http://schemas.openxmlformats.org/wordprocessingml/2006/main">
        <w:t xml:space="preserve">Kappale 3: Tuomarit 16 päättää kertomuksen, jossa Simsonin viimeinen voimanteko johtaa voittoon ja uhraukseen. Tuomarien 16:23-31:ssä mainitaan, että filistealaiset kokoontuvat jumalalleen Dagonille omistettuun temppeliin suureen juhlaan juhlimaan voittoaan Simsonista. He tuovat esiin heikentyneen ja sokean Simsonin viihdyttämään heitä. Epätoivoisena ja Jumalaan luottaen Simson rukoilee uutta voimaa viimeisen kerran ennen kuin hän painaa temppeliä tukevia pylväitä vasten, jolloin se romahti hänen ja kaikkien sisällä olevien päälle, mukaan lukien Filistean hallitsijat.</w:t>
      </w:r>
    </w:p>
    <w:p/>
    <w:p>
      <w:r xmlns:w="http://schemas.openxmlformats.org/wordprocessingml/2006/main">
        <w:t xml:space="preserve">Yhteenvetona:</w:t>
      </w:r>
    </w:p>
    <w:p>
      <w:r xmlns:w="http://schemas.openxmlformats.org/wordprocessingml/2006/main">
        <w:t xml:space="preserve">Tuomarit 16 esittelee:</w:t>
      </w:r>
    </w:p>
    <w:p>
      <w:r xmlns:w="http://schemas.openxmlformats.org/wordprocessingml/2006/main">
        <w:t xml:space="preserve">Simsonin suhde Delilaan voimanlähteen petoksesta;</w:t>
      </w:r>
    </w:p>
    <w:p>
      <w:r xmlns:w="http://schemas.openxmlformats.org/wordprocessingml/2006/main">
        <w:t xml:space="preserve">Simsonin vangitseminen ja voimanmenetys Delilah:n toimesta, hänen hiustensa leikkaaminen;</w:t>
      </w:r>
    </w:p>
    <w:p>
      <w:r xmlns:w="http://schemas.openxmlformats.org/wordprocessingml/2006/main">
        <w:t xml:space="preserve">Simsonin viimeinen voiman voitto ja uhraus filistealaisten temppelissä.</w:t>
      </w:r>
    </w:p>
    <w:p/>
    <w:p>
      <w:r xmlns:w="http://schemas.openxmlformats.org/wordprocessingml/2006/main">
        <w:t xml:space="preserve">Painotetaan Simsonin suhdetta Delilaan petoksella voimanlähteen suhteen;</w:t>
      </w:r>
    </w:p>
    <w:p>
      <w:r xmlns:w="http://schemas.openxmlformats.org/wordprocessingml/2006/main">
        <w:t xml:space="preserve">Simsonin vangitseminen ja voimanmenetys Delilah:n toimesta, hänen hiustensa leikkaaminen;</w:t>
      </w:r>
    </w:p>
    <w:p>
      <w:r xmlns:w="http://schemas.openxmlformats.org/wordprocessingml/2006/main">
        <w:t xml:space="preserve">Simsonin viimeinen voiman voitto ja uhraus filistealaisten temppelissä.</w:t>
      </w:r>
    </w:p>
    <w:p/>
    <w:p>
      <w:r xmlns:w="http://schemas.openxmlformats.org/wordprocessingml/2006/main">
        <w:t xml:space="preserve">Luvussa keskitytään Simsonin suhteeseen Delilaan, hänen vangitsemiseensa ja voimien menettämiseen tämän petoksen vuoksi sekä hänen viimeiseen voittoon ja uhriin johtavaan voiman tekoon. Tuomarien luvussa 16 mainitaan, että Simson on tekemisissä Delila-nimisen naisen kanssa, jota filistealaisten hallitsijat lähestyvät saadakseen selville hänen suuren vahvuutensa takana olevan salaisuuden. Huolimatta siitä, että Simson petti häntä kolmesti väärillä vastauksilla, hän lopulta paljastaa, että hänen leikkaamattomat hiuksensa ovat hänen voimansa lähde, symboli, joka edustaa hänen nazirilaista lupaustaan.</w:t>
      </w:r>
    </w:p>
    <w:p/>
    <w:p>
      <w:r xmlns:w="http://schemas.openxmlformats.org/wordprocessingml/2006/main">
        <w:t xml:space="preserve">Jatkaen Tuomarien luvussa 16, kun Delilah tajuaa, että Simson on vihdoin paljastanut totuuden hiuksistaan, hän kehottaa filistealaisia ottamaan hänet kiinni hänen nukkuessaan. He leikkasivat hänen hiuksensa pois juuri sen, mikä antaa hänelle voimaa, ja vangitsivat hänet. Tämän seurauksena Jumala vetää Henkensä pois Simsonista tehden hänet heikoksi ja haavoittuvaksi.</w:t>
      </w:r>
    </w:p>
    <w:p/>
    <w:p>
      <w:r xmlns:w="http://schemas.openxmlformats.org/wordprocessingml/2006/main">
        <w:t xml:space="preserve">Tuomarien luku 16 päättää kertomuksen, jossa filistealaiset tuovat heikentyneen ja sokean Simsonin viihdyttämään heitä heidän jumalalleen Dagonille pyhitetyssä temppelissä. Epätoivosta ja Jumalaan luottamisesta viimeisen kerran ajamassa Simson rukoilee uutta voimaa ennen kuin hän painaa temppeliä tukevia pylväitä vasten, jolloin se kaatuu hänen ja kaikkien sisällä olevien, mukaan lukien Filistean hallitsijoiden, päälle. Tämä viimeinen teko toimii sekä voittona Israelin vihollisista että uhrilahjana Simsonin luopuessa oman henkensä tässä prosessissa.</w:t>
      </w:r>
    </w:p>
    <w:p/>
    <w:p>
      <w:r xmlns:w="http://schemas.openxmlformats.org/wordprocessingml/2006/main">
        <w:t xml:space="preserve">Judges 16:1 1 Ja Simson meni Gazaan, ja näki siellä porton ja meni hänen tykönsä.</w:t>
      </w:r>
    </w:p>
    <w:p/>
    <w:p>
      <w:r xmlns:w="http://schemas.openxmlformats.org/wordprocessingml/2006/main">
        <w:t xml:space="preserve">Simson vierailee prostituoidun luona Gazassa.</w:t>
      </w:r>
    </w:p>
    <w:p/>
    <w:p>
      <w:r xmlns:w="http://schemas.openxmlformats.org/wordprocessingml/2006/main">
        <w:t xml:space="preserve">1: Impulssin vaara.</w:t>
      </w:r>
    </w:p>
    <w:p/>
    <w:p>
      <w:r xmlns:w="http://schemas.openxmlformats.org/wordprocessingml/2006/main">
        <w:t xml:space="preserve">2: Itsehallinnan voima.</w:t>
      </w:r>
    </w:p>
    <w:p/>
    <w:p>
      <w:r xmlns:w="http://schemas.openxmlformats.org/wordprocessingml/2006/main">
        <w:t xml:space="preserve">1: Sananlaskut 6:20-23 - Poikani, pidä isäsi käsky äläkä hylkää äitisi lakia: 21 Sido ne aina sydämellesi ja sido ne kaulaasi. 22 Kun sinä menet, se johtaa sinua; kun nukut, se varjelee sinua; ja kun heräät, se puhuu kanssasi. 23 Sillä käsky on lamppu; ja laki on kevyt; ja opetuksen nuhteet ovat elämäntapa.</w:t>
      </w:r>
    </w:p>
    <w:p/>
    <w:p>
      <w:r xmlns:w="http://schemas.openxmlformats.org/wordprocessingml/2006/main">
        <w:t xml:space="preserve">2:1 Korinttilaisille 6:18-20 - Pakene haureutta. Jokainen synti, jonka ihminen tekee, on ilman ruumista; mutta joka haureutta harjoittaa, tekee syntiä omaa ruumiiaan vastaan. 19 Mitä? ettekö tiedä, että teidän ruumiinne on teissä olevan Pyhän Hengen temppeli, jonka te olette saaneet Jumalalta, ettekä te ole omianne? 20 Sillä te olette kalliisti ostetut; ylistäkää siis Jumalaa ruumiissanne ja hengessänne, jotka ovat Jumalan.</w:t>
      </w:r>
    </w:p>
    <w:p/>
    <w:p>
      <w:r xmlns:w="http://schemas.openxmlformats.org/wordprocessingml/2006/main">
        <w:t xml:space="preserve">Judges 16:2 2 Ja Gasilaisille ilmoitettiin: Simson on tullut tänne. Ja he piirittivät hänet ja odottivat häntä koko yön kaupungin portilla, ja olivat hiljaa koko yön, sanoen: aamulla, kun on päivä, me tapamme hänet.</w:t>
      </w:r>
    </w:p>
    <w:p/>
    <w:p>
      <w:r xmlns:w="http://schemas.openxmlformats.org/wordprocessingml/2006/main">
        <w:t xml:space="preserve">Gazilaiset kuulivat Simsonin saapuneen ja tekivät suunnitelman väijyttää ja tappaa hänet aamulla.</w:t>
      </w:r>
    </w:p>
    <w:p/>
    <w:p>
      <w:r xmlns:w="http://schemas.openxmlformats.org/wordprocessingml/2006/main">
        <w:t xml:space="preserve">1. Valmistelun voima: Mahdollisuuksien hyödyntäminen</w:t>
      </w:r>
    </w:p>
    <w:p/>
    <w:p>
      <w:r xmlns:w="http://schemas.openxmlformats.org/wordprocessingml/2006/main">
        <w:t xml:space="preserve">2. Esteiden voittaminen: Jumalan suojelukseen luottaminen</w:t>
      </w:r>
    </w:p>
    <w:p/>
    <w:p>
      <w:r xmlns:w="http://schemas.openxmlformats.org/wordprocessingml/2006/main">
        <w:t xml:space="preserve">1. Sananlaskut 21:5- Ahkerain suunnitelmat johtavat varmasti yltäkylläisyyteen, mutta jokainen kiireinen joutuu vain köyhyyteen.</w:t>
      </w:r>
    </w:p>
    <w:p/>
    <w:p>
      <w:r xmlns:w="http://schemas.openxmlformats.org/wordprocessingml/2006/main">
        <w:t xml:space="preserve">2. Psalmi 27:1 - Herra on minun valoni ja pelastukseni; ketä minun pitäisi pelätä? Herra on elämäni linnoitus; ketä minä pelkään?</w:t>
      </w:r>
    </w:p>
    <w:p/>
    <w:p>
      <w:r xmlns:w="http://schemas.openxmlformats.org/wordprocessingml/2006/main">
        <w:t xml:space="preserve">Tuomarien kirja 16:3 Ja Simson makasi puoleen yöhön asti ja nousi keskiyöllä ja otti kaupungin portin ovet ja kaksi pylvästä ja meni pois heidän kanssaan, salpa ja kaikki, ja pani ne hartioilleen ja kantoi Hebronin edessä olevan kukkulan huipulle.</w:t>
      </w:r>
    </w:p>
    <w:p/>
    <w:p>
      <w:r xmlns:w="http://schemas.openxmlformats.org/wordprocessingml/2006/main">
        <w:t xml:space="preserve">Simson ottaa kaupungin portit keskiyöllä ja kantaa ne kukkulalle lähellä Hebronia.</w:t>
      </w:r>
    </w:p>
    <w:p/>
    <w:p>
      <w:r xmlns:w="http://schemas.openxmlformats.org/wordprocessingml/2006/main">
        <w:t xml:space="preserve">1. Simsonin voima – Kuinka Jumala antaa meille voimaa toteuttaa Hänen tahtonsa.</w:t>
      </w:r>
    </w:p>
    <w:p/>
    <w:p>
      <w:r xmlns:w="http://schemas.openxmlformats.org/wordprocessingml/2006/main">
        <w:t xml:space="preserve">2. Simsonin ajoitus – Kuinka Jumalan ajoitus on aina täydellinen.</w:t>
      </w:r>
    </w:p>
    <w:p/>
    <w:p>
      <w:r xmlns:w="http://schemas.openxmlformats.org/wordprocessingml/2006/main">
        <w:t xml:space="preserve">1. Efesolaiskirje 6:10-11 - Lopuksi olkaa vahvoja Herrassa ja hänen väkevässä voimassaan. Pue yllesi Jumalan koko sota-asu, jotta voit ottaa kantasi paholaisen juonia vastaan.</w:t>
      </w:r>
    </w:p>
    <w:p/>
    <w:p>
      <w:r xmlns:w="http://schemas.openxmlformats.org/wordprocessingml/2006/main">
        <w:t xml:space="preserve">2. Psalmi 121:2 - Apuni tulee Herralta, taivaan ja maan Luojalta.</w:t>
      </w:r>
    </w:p>
    <w:p/>
    <w:p>
      <w:r xmlns:w="http://schemas.openxmlformats.org/wordprocessingml/2006/main">
        <w:t xml:space="preserve">Judges 16:4 Ja myöhemmin tapahtui, että hän rakasti naista Sorekin laaksossa, jonka nimi oli Delila.</w:t>
      </w:r>
    </w:p>
    <w:p/>
    <w:p>
      <w:r xmlns:w="http://schemas.openxmlformats.org/wordprocessingml/2006/main">
        <w:t xml:space="preserve">Delilahin toimet johtavat Simsonin kukistumiseen.</w:t>
      </w:r>
    </w:p>
    <w:p/>
    <w:p>
      <w:r xmlns:w="http://schemas.openxmlformats.org/wordprocessingml/2006/main">
        <w:t xml:space="preserve">1. Voimme oppia Simsonin kertomuksesta, että ylpeys ja himo voivat johtaa tuhoon.</w:t>
      </w:r>
    </w:p>
    <w:p/>
    <w:p>
      <w:r xmlns:w="http://schemas.openxmlformats.org/wordprocessingml/2006/main">
        <w:t xml:space="preserve">2. Jumala voi käyttää virheitämme ja epäonnistumisiamme suuren hyvän aikaansaamiseksi.</w:t>
      </w:r>
    </w:p>
    <w:p/>
    <w:p>
      <w:r xmlns:w="http://schemas.openxmlformats.org/wordprocessingml/2006/main">
        <w:t xml:space="preserve">1. Sananlaskut 16:18: "Ylpeys käy tuhon edellä ja ylpeys lankeemuksen edellä."</w:t>
      </w:r>
    </w:p>
    <w:p/>
    <w:p>
      <w:r xmlns:w="http://schemas.openxmlformats.org/wordprocessingml/2006/main">
        <w:t xml:space="preserve">2. Roomalaisille 8:28: "Ja me tiedämme, että Jumala toimii kaikessa niiden parhaaksi, jotka rakastavat häntä ja jotka on kutsuttu hänen tarkoituksensa mukaan."</w:t>
      </w:r>
    </w:p>
    <w:p/>
    <w:p>
      <w:r xmlns:w="http://schemas.openxmlformats.org/wordprocessingml/2006/main">
        <w:t xml:space="preserve">Judges 16:5 5 Ja filistealaisten ruhtinaat tulivat hänen tykönsä ja sanoivat hänelle: Houkuttele hänet ja katso, missä on hänen suuri voimansa, ja millä keinoin voimme voittaa hänet, jotta voimme sitoa hänet vaivaamaan häntä. ja me annamme sinulle jokaiselle yksitoista sataa hopearahaa.</w:t>
      </w:r>
    </w:p>
    <w:p/>
    <w:p>
      <w:r xmlns:w="http://schemas.openxmlformats.org/wordprocessingml/2006/main">
        <w:t xml:space="preserve">Filistealaiset pyysivät naista houkuttelemaan Simsonia saadakseen selville hänen voimansa lähteen, jotta he voisivat sitoa ja vaivata häntä tarjoten hänelle yksitoistasataa hopearahaa.</w:t>
      </w:r>
    </w:p>
    <w:p/>
    <w:p>
      <w:r xmlns:w="http://schemas.openxmlformats.org/wordprocessingml/2006/main">
        <w:t xml:space="preserve">1. Houkuttamisen vaara - Houkuttamisen vaara ja kuinka suojautua siltä.</w:t>
      </w:r>
    </w:p>
    <w:p/>
    <w:p>
      <w:r xmlns:w="http://schemas.openxmlformats.org/wordprocessingml/2006/main">
        <w:t xml:space="preserve">2. Ahneuden voima - Ahneuden voima ja kuinka sitä voidaan käyttää ihmisten manipuloimiseen.</w:t>
      </w:r>
    </w:p>
    <w:p/>
    <w:p>
      <w:r xmlns:w="http://schemas.openxmlformats.org/wordprocessingml/2006/main">
        <w:t xml:space="preserve">1. Jaakob 1:14-15 - Mutta jokainen ihminen on kiusattu, kun hänen oma paha halu vetää hänet pois ja houkuttelee. Sitten, kun halu on tullut raskaaksi, se synnyttää synnin; ja synti, kun se on täysikasvuinen, synnyttää kuoleman.</w:t>
      </w:r>
    </w:p>
    <w:p/>
    <w:p>
      <w:r xmlns:w="http://schemas.openxmlformats.org/wordprocessingml/2006/main">
        <w:t xml:space="preserve">2. Sananlaskut 1:10-19 - Poikani, jos syntiset houkuttelevat sinua, älä anna heille periksi. Jos he sanovat: Tule kanssamme; väijykäämme viatonta verta, väijyttäkäämme jotakin vaaratonta sielua; nielkäämme heidät elävinä, kuin hauta, ja ehjinä, kuin ne, jotka menevät kaivoon; saamme kaikenlaisia arvokkaita esineitä ja täytämme talomme ryöstöllä; heittää arpaa kanssamme; me kaikki jaamme saaliin, poikani, älä mene heidän kanssaan, älä astu heidän poluilleen.</w:t>
      </w:r>
    </w:p>
    <w:p/>
    <w:p>
      <w:r xmlns:w="http://schemas.openxmlformats.org/wordprocessingml/2006/main">
        <w:t xml:space="preserve">Judges 16:6 6 Delila sanoi Simsonille: "Sano minulle, missä on sinun suuri voimasi ja millä sinut sidotaan vaivaamaan sinua".</w:t>
      </w:r>
    </w:p>
    <w:p/>
    <w:p>
      <w:r xmlns:w="http://schemas.openxmlformats.org/wordprocessingml/2006/main">
        <w:t xml:space="preserve">Delilah yritti löytää Simsonin voiman lähteen.</w:t>
      </w:r>
    </w:p>
    <w:p/>
    <w:p>
      <w:r xmlns:w="http://schemas.openxmlformats.org/wordprocessingml/2006/main">
        <w:t xml:space="preserve">1. Vahvuutemme ja heikkoutemme tuntemisen voima</w:t>
      </w:r>
    </w:p>
    <w:p/>
    <w:p>
      <w:r xmlns:w="http://schemas.openxmlformats.org/wordprocessingml/2006/main">
        <w:t xml:space="preserve">2. Vaara kertoa salaisuuksiamme</w:t>
      </w:r>
    </w:p>
    <w:p/>
    <w:p>
      <w:r xmlns:w="http://schemas.openxmlformats.org/wordprocessingml/2006/main">
        <w:t xml:space="preserve">1. Sananlaskut 11:13 - "Jurut pettävät luottamuksen, mutta luotettava mies pitää salaisuuden."</w:t>
      </w:r>
    </w:p>
    <w:p/>
    <w:p>
      <w:r xmlns:w="http://schemas.openxmlformats.org/wordprocessingml/2006/main">
        <w:t xml:space="preserve">2. Efesolaiskirje 6:10 - "Lopuksi, olkaa vahvat Herrassa ja hänen väkevässä voimassaan."</w:t>
      </w:r>
    </w:p>
    <w:p/>
    <w:p>
      <w:r xmlns:w="http://schemas.openxmlformats.org/wordprocessingml/2006/main">
        <w:t xml:space="preserve">Judges 16:7 7 Ja Simson sanoi hänelle: "Jos he sidovat minut seitsemällä vihreällä kankaalla, jotka eivät ole koskaan kuivuneet, niin minä olen heikko ja olen kuin toinen mies".</w:t>
      </w:r>
    </w:p>
    <w:p/>
    <w:p>
      <w:r xmlns:w="http://schemas.openxmlformats.org/wordprocessingml/2006/main">
        <w:t xml:space="preserve">Simson kertoo naiselle, että jos hän on sidottu seitsemään vihreään kimppuun, hän heikkenee kuten kaikki muutkin miehet.</w:t>
      </w:r>
    </w:p>
    <w:p/>
    <w:p>
      <w:r xmlns:w="http://schemas.openxmlformats.org/wordprocessingml/2006/main">
        <w:t xml:space="preserve">1: Jumala voi käyttää heikkouksiamme saavuttaakseen tahtonsa.</w:t>
      </w:r>
    </w:p>
    <w:p/>
    <w:p>
      <w:r xmlns:w="http://schemas.openxmlformats.org/wordprocessingml/2006/main">
        <w:t xml:space="preserve">2: Me kaikki voimme löytää voimaa Jumalan voimasta.</w:t>
      </w:r>
    </w:p>
    <w:p/>
    <w:p>
      <w:r xmlns:w="http://schemas.openxmlformats.org/wordprocessingml/2006/main">
        <w:t xml:space="preserve">1:2 Korinttilaisille 12:9-10 - Ja hän sanoi minulle: "Minun armossani riittää sinulle, sillä minun voimani tulee täydelliseksi heikkoudessa." Sen tähden minä mieluummin kerskaan heikkouksistani, että Kristuksen voima lepääsi päälläni.</w:t>
      </w:r>
    </w:p>
    <w:p/>
    <w:p>
      <w:r xmlns:w="http://schemas.openxmlformats.org/wordprocessingml/2006/main">
        <w:t xml:space="preserve">2: Jesaja 40:29-31 - Hän antaa voiman heikkoon; ja niille, joilla ei ole voimaa, hän lisää voimaa. Nuorukaisetkin nääntyvät ja väsyvät, ja nuoret miehet kaatuvat täysin; mutta jotka Herraa odottavat, saavat voimansa uudistua. niillä on siivet niinkuin kotkat; he juoksevat eivätkä väsy; ja he kävelevät eivätkä väsy.</w:t>
      </w:r>
    </w:p>
    <w:p/>
    <w:p>
      <w:r xmlns:w="http://schemas.openxmlformats.org/wordprocessingml/2006/main">
        <w:t xml:space="preserve">Judges 16:8 8 Silloin filistealaisten herrat toivat hänen tykönsä seitsemän viheriötä, joita ei ollut kuivattu, ja hän sitoi hänet niihin.</w:t>
      </w:r>
    </w:p>
    <w:p/>
    <w:p>
      <w:r xmlns:w="http://schemas.openxmlformats.org/wordprocessingml/2006/main">
        <w:t xml:space="preserve">Filistealaisten herrat toivat Simsonille seitsemän uutta köyttä sitoakseen hänet.</w:t>
      </w:r>
    </w:p>
    <w:p/>
    <w:p>
      <w:r xmlns:w="http://schemas.openxmlformats.org/wordprocessingml/2006/main">
        <w:t xml:space="preserve">1. Vahvan uskon voima vastoinkäymisissä – Tuomarit 16:8</w:t>
      </w:r>
    </w:p>
    <w:p/>
    <w:p>
      <w:r xmlns:w="http://schemas.openxmlformats.org/wordprocessingml/2006/main">
        <w:t xml:space="preserve">2. Elämän koettelemusten ja kiusausten voittaminen – Tuomarit 16:8</w:t>
      </w:r>
    </w:p>
    <w:p/>
    <w:p>
      <w:r xmlns:w="http://schemas.openxmlformats.org/wordprocessingml/2006/main">
        <w:t xml:space="preserve">1. Joh 16:33 - "Minä olen sanonut tämän teille, että teillä olisi minussa rauha. Maailmassa teillä on ahdistus. Mutta olkaa rohkeita, minä olen voittanut maailman."</w:t>
      </w:r>
    </w:p>
    <w:p/>
    <w:p>
      <w:r xmlns:w="http://schemas.openxmlformats.org/wordprocessingml/2006/main">
        <w:t xml:space="preserve">2. Heprealaiskirje 11:32-34 - "Ja mitä muuta minun pitäisi sanoa? Sillä aika ei riitä kertomaan Gideonista, Barakista, Simsonista, Jeftasta, Daavidista ja Samuelista ja profeetoista, jotka uskon kautta voittivat valtakuntia, panivat oikeutta ja saavuttivat lupaukset, tukkivat leijonien suut."</w:t>
      </w:r>
    </w:p>
    <w:p/>
    <w:p>
      <w:r xmlns:w="http://schemas.openxmlformats.org/wordprocessingml/2006/main">
        <w:t xml:space="preserve">Judges 16:9 9 Mutta siellä oli miehiä, jotka väijyivät hänen kanssaan kammiossa. Ja hän sanoi hänelle: filistealaiset olkoon sinun kimppuusi, Simson. Ja hän katkaisi kantta, niinkuin hiuslanka katkeaa, kun se koskettaa tulta. Joten hänen vahvuutensa ei ollut tiedossa.</w:t>
      </w:r>
    </w:p>
    <w:p/>
    <w:p>
      <w:r xmlns:w="http://schemas.openxmlformats.org/wordprocessingml/2006/main">
        <w:t xml:space="preserve">Simson oli huoneessa, jossa miehet väijyivät häntä, ja kun hänet varoitettiin vaarasta, hän katkesi helposti siteet, joissa hän oli, osoittaen voimansa.</w:t>
      </w:r>
    </w:p>
    <w:p/>
    <w:p>
      <w:r xmlns:w="http://schemas.openxmlformats.org/wordprocessingml/2006/main">
        <w:t xml:space="preserve">1. "Jumalan voiman voima"</w:t>
      </w:r>
    </w:p>
    <w:p/>
    <w:p>
      <w:r xmlns:w="http://schemas.openxmlformats.org/wordprocessingml/2006/main">
        <w:t xml:space="preserve">2. "Haasteiden voittaminen uskon avulla"</w:t>
      </w:r>
    </w:p>
    <w:p/>
    <w:p>
      <w:r xmlns:w="http://schemas.openxmlformats.org/wordprocessingml/2006/main">
        <w:t xml:space="preserve">1. Psalmit 18:2 - "Herra on minun kallioni, linnoitukseni ja pelastajani, minun Jumalani, minun voimani, johon minä turvaan, minun kilpeni ja pelastukseni sarvi, minun linnoitukseni."</w:t>
      </w:r>
    </w:p>
    <w:p/>
    <w:p>
      <w:r xmlns:w="http://schemas.openxmlformats.org/wordprocessingml/2006/main">
        <w:t xml:space="preserve">2. Filippiläiskirje 4:13 - "Minä voin tehdä kaiken Kristuksen kautta, joka vahvistaa minua."</w:t>
      </w:r>
    </w:p>
    <w:p/>
    <w:p>
      <w:r xmlns:w="http://schemas.openxmlformats.org/wordprocessingml/2006/main">
        <w:t xml:space="preserve">Judges 16:10 10 Ja Delila sanoi Simsonille: "Katso, sinä olet pilkkannut minua ja puhunut minulle valheita: sano nyt minulle, millä sinut sidotaan".</w:t>
      </w:r>
    </w:p>
    <w:p/>
    <w:p>
      <w:r xmlns:w="http://schemas.openxmlformats.org/wordprocessingml/2006/main">
        <w:t xml:space="preserve">Delilah pyytää Simsonia paljastamaan voimansa salaisuuden, jotta hänet voidaan sitoa.</w:t>
      </w:r>
    </w:p>
    <w:p/>
    <w:p>
      <w:r xmlns:w="http://schemas.openxmlformats.org/wordprocessingml/2006/main">
        <w:t xml:space="preserve">1. Jumalan suvereniteetti olosuhteidemme suhteen: kuinka Jumala voi käyttää heikkouksiamme suurten asioiden saavuttamiseen</w:t>
      </w:r>
    </w:p>
    <w:p/>
    <w:p>
      <w:r xmlns:w="http://schemas.openxmlformats.org/wordprocessingml/2006/main">
        <w:t xml:space="preserve">2. Jatkuvan kiusauksen voima: Oppiminen vastustamaan syntiä vastoinkäymisten edessä</w:t>
      </w:r>
    </w:p>
    <w:p/>
    <w:p>
      <w:r xmlns:w="http://schemas.openxmlformats.org/wordprocessingml/2006/main">
        <w:t xml:space="preserve">1. Roomalaisille 8:28 - "Ja me tiedämme, että Jumala toimii kaikessa niiden parhaaksi, jotka häntä rakastavat ja jotka hänen tarkoituksensa mukaan on kutsuttu."</w:t>
      </w:r>
    </w:p>
    <w:p/>
    <w:p>
      <w:r xmlns:w="http://schemas.openxmlformats.org/wordprocessingml/2006/main">
        <w:t xml:space="preserve">2. Jaakob 1:12-15 - "Autuas se, joka kestää koettelemuksia, sillä koetuksen kestettyään hän saa elämän kruunun, jonka Herra on luvannut niille, jotka häntä rakastavat."</w:t>
      </w:r>
    </w:p>
    <w:p/>
    <w:p>
      <w:r xmlns:w="http://schemas.openxmlformats.org/wordprocessingml/2006/main">
        <w:t xml:space="preserve">Judges 16:11 11 Ja hän sanoi hänelle: jos he sitovat minut uusilla köysillä, joita ei ole koskaan käytetty, niin minä olen heikko ja olen niinkuin toinen mies.</w:t>
      </w:r>
    </w:p>
    <w:p/>
    <w:p>
      <w:r xmlns:w="http://schemas.openxmlformats.org/wordprocessingml/2006/main">
        <w:t xml:space="preserve">Simson myöntää, että hän voi olla ylivoimainen, jos se on sidottu köysiin, joita ei ole käytetty aiemmin.</w:t>
      </w:r>
    </w:p>
    <w:p/>
    <w:p>
      <w:r xmlns:w="http://schemas.openxmlformats.org/wordprocessingml/2006/main">
        <w:t xml:space="preserve">1. Heikkouden voima: Kuinka alistuminen Jumalan tahtoon antaa meille voimaa</w:t>
      </w:r>
    </w:p>
    <w:p/>
    <w:p>
      <w:r xmlns:w="http://schemas.openxmlformats.org/wordprocessingml/2006/main">
        <w:t xml:space="preserve">2. Ylpeyden haavoittuvuus: Kuinka ylimielisyys voi johtaa tappioon</w:t>
      </w:r>
    </w:p>
    <w:p/>
    <w:p>
      <w:r xmlns:w="http://schemas.openxmlformats.org/wordprocessingml/2006/main">
        <w:t xml:space="preserve">1. 2. Korinttolaisille 12:10 - "Sentähden minä mielistyin heikkouksiin, häpeisiin, tarpeisiin, vainoihin, ahdistuksiin Kristuksen tähden; sillä kun olen heikko, silloin olen vahva."</w:t>
      </w:r>
    </w:p>
    <w:p/>
    <w:p>
      <w:r xmlns:w="http://schemas.openxmlformats.org/wordprocessingml/2006/main">
        <w:t xml:space="preserve">2. Sananlaskut 16:18 - "Ylpeys käy tuhon edellä ja ylpeys lankeemuksen edellä."</w:t>
      </w:r>
    </w:p>
    <w:p/>
    <w:p>
      <w:r xmlns:w="http://schemas.openxmlformats.org/wordprocessingml/2006/main">
        <w:t xml:space="preserve">Judges 16:12 12 Niin Delila otti uudet köydet, sitoi hänet ja sanoi hänelle: "Filistealaiset olkoon sinun kimpussasi, Simson". Ja kammiossa oli makaajia. Ja hän katkaisi ne käsistään kuin lanka.</w:t>
      </w:r>
    </w:p>
    <w:p/>
    <w:p>
      <w:r xmlns:w="http://schemas.openxmlformats.org/wordprocessingml/2006/main">
        <w:t xml:space="preserve">Delilah yritti sitoa Simsonin uusilla köysillä, mutta hän pystyi katkaisemaan ne kuin langan.</w:t>
      </w:r>
    </w:p>
    <w:p/>
    <w:p>
      <w:r xmlns:w="http://schemas.openxmlformats.org/wordprocessingml/2006/main">
        <w:t xml:space="preserve">1. Uskon vahvuus – Kuinka Jumalaan luottaminen voi antaa meille voimaa, joka on enemmän kuin omamme.</w:t>
      </w:r>
    </w:p>
    <w:p/>
    <w:p>
      <w:r xmlns:w="http://schemas.openxmlformats.org/wordprocessingml/2006/main">
        <w:t xml:space="preserve">2. Kiusauksen voittaminen – kuinka pysyä uskollisena Jumalalle vastoinkäymisten edessä.</w:t>
      </w:r>
    </w:p>
    <w:p/>
    <w:p>
      <w:r xmlns:w="http://schemas.openxmlformats.org/wordprocessingml/2006/main">
        <w:t xml:space="preserve">1. Heprealaiskirje 11:34 - "Sammutti tulen väkivallan, pakeni miekan terästä, heikkoudesta vahvistettiin, vahvistettiin taistelussa, kääntyi pakenemaan muukalaisten armeijat."</w:t>
      </w:r>
    </w:p>
    <w:p/>
    <w:p>
      <w:r xmlns:w="http://schemas.openxmlformats.org/wordprocessingml/2006/main">
        <w:t xml:space="preserve">2. Sananlaskut 3:5-6 - "Luota Herraan kaikesta sydämestäsi, äläkä nojaudu omaan ymmärrykseesi. Tunnista häntä kaikilla teilläsi, niin hän ohjaa polkusi."</w:t>
      </w:r>
    </w:p>
    <w:p/>
    <w:p>
      <w:r xmlns:w="http://schemas.openxmlformats.org/wordprocessingml/2006/main">
        <w:t xml:space="preserve">Judges 16:13 13 Ja Delila sanoi Simsonille: "Tähän asti sinä olet pilkkannut minua ja puhunut minulle valheita; kerro minulle, millä sinut voidaan sitoa". Ja hän sanoi hänelle: "Jos kudot pääni seitsemän lankaa kankaalla".</w:t>
      </w:r>
    </w:p>
    <w:p/>
    <w:p>
      <w:r xmlns:w="http://schemas.openxmlformats.org/wordprocessingml/2006/main">
        <w:t xml:space="preserve">Delilah päätti löytää Simsonin voiman lähteen ja huijasi hänet paljastamaan sen hänelle.</w:t>
      </w:r>
    </w:p>
    <w:p/>
    <w:p>
      <w:r xmlns:w="http://schemas.openxmlformats.org/wordprocessingml/2006/main">
        <w:t xml:space="preserve">1. Vaara, että voimme paljastaa epäviisaasti heikkouksiamme</w:t>
      </w:r>
    </w:p>
    <w:p/>
    <w:p>
      <w:r xmlns:w="http://schemas.openxmlformats.org/wordprocessingml/2006/main">
        <w:t xml:space="preserve">2. Jumalan viisauden seuraaminen vaikeissa tilanteissa</w:t>
      </w:r>
    </w:p>
    <w:p/>
    <w:p>
      <w:r xmlns:w="http://schemas.openxmlformats.org/wordprocessingml/2006/main">
        <w:t xml:space="preserve">1. Sananlaskut 4:23 - Ennen kaikkea vartioi sydäntäsi, sillä kaikki mitä teet, kumpuaa siitä.</w:t>
      </w:r>
    </w:p>
    <w:p/>
    <w:p>
      <w:r xmlns:w="http://schemas.openxmlformats.org/wordprocessingml/2006/main">
        <w:t xml:space="preserve">2. Sananlaskut 11:3 - Oikeamielisten nuhteettomuus ohjaa heitä, mutta uskottomat tuhoavat heidän kaksinaamaisuuden.</w:t>
      </w:r>
    </w:p>
    <w:p/>
    <w:p>
      <w:r xmlns:w="http://schemas.openxmlformats.org/wordprocessingml/2006/main">
        <w:t xml:space="preserve">Judges 16:14 14 Ja hän kiinnitti sen tapilla ja sanoi hänelle: "Filistealaiset kimppuusi, Simson". Ja hän heräsi unestaan ja lähti pois palkin naulan ja verkon kanssa.</w:t>
      </w:r>
    </w:p>
    <w:p/>
    <w:p>
      <w:r xmlns:w="http://schemas.openxmlformats.org/wordprocessingml/2006/main">
        <w:t xml:space="preserve">Delilah huijasi Simsonin paljastamaan voimansa salaisuuden ja käytti sitä vangitakseen hänet. Hän kiinnitti hänet neulalla ja kertoi hänelle, että filistealaiset olivat hänen kimppuunsa, minkä päälle hän heräsi ja pakeni neulan ja verkon mukana.</w:t>
      </w:r>
    </w:p>
    <w:p/>
    <w:p>
      <w:r xmlns:w="http://schemas.openxmlformats.org/wordprocessingml/2006/main">
        <w:t xml:space="preserve">1. Jumalan voima heikkoudessa: Simsonin tarina</w:t>
      </w:r>
    </w:p>
    <w:p/>
    <w:p>
      <w:r xmlns:w="http://schemas.openxmlformats.org/wordprocessingml/2006/main">
        <w:t xml:space="preserve">2. Huijauksen voima: Delilah ja Simson</w:t>
      </w:r>
    </w:p>
    <w:p/>
    <w:p>
      <w:r xmlns:w="http://schemas.openxmlformats.org/wordprocessingml/2006/main">
        <w:t xml:space="preserve">1. 2. Korinttolaisille 12:9-10 - Mutta hän sanoi minulle: Minun armoni riittää sinulle, sillä minun voimani tulee täydelliseksi heikkoudessa. Sentähden minä kerskaan entistä iloisemmin heikkouksistani, jotta Kristuksen voima lepääsi päälläni.</w:t>
      </w:r>
    </w:p>
    <w:p/>
    <w:p>
      <w:r xmlns:w="http://schemas.openxmlformats.org/wordprocessingml/2006/main">
        <w:t xml:space="preserve">2. Sananlaskut 14:12 - On tie, joka näyttää miehestä oikealta, mutta sen loppu on tie kuolemaan.</w:t>
      </w:r>
    </w:p>
    <w:p/>
    <w:p>
      <w:r xmlns:w="http://schemas.openxmlformats.org/wordprocessingml/2006/main">
        <w:t xml:space="preserve">Judges 16:15 15 Ja hän sanoi hänelle: kuinka voit sanoa: 'Minä rakastan sinua', vaikka sinun sydämesi ei ole minun kanssani? sinä olet pilkannut minua nämä kolme kertaa etkä ole kertonut minulle, missä sinun suuri voimasi piilee.</w:t>
      </w:r>
    </w:p>
    <w:p/>
    <w:p>
      <w:r xmlns:w="http://schemas.openxmlformats.org/wordprocessingml/2006/main">
        <w:t xml:space="preserve">Delilah kyselee Simsonia tämän suuresta voimasta ja siitä, miksi tämä on pilkannut häntä kolme kertaa.</w:t>
      </w:r>
    </w:p>
    <w:p/>
    <w:p>
      <w:r xmlns:w="http://schemas.openxmlformats.org/wordprocessingml/2006/main">
        <w:t xml:space="preserve">1. Rakkauden voima: kuinka kehittää sydäntä Jumalalle</w:t>
      </w:r>
    </w:p>
    <w:p/>
    <w:p>
      <w:r xmlns:w="http://schemas.openxmlformats.org/wordprocessingml/2006/main">
        <w:t xml:space="preserve">2. Huomaamaan oppiminen: vahvuuden ja heikkouden tunnistaminen</w:t>
      </w:r>
    </w:p>
    <w:p/>
    <w:p>
      <w:r xmlns:w="http://schemas.openxmlformats.org/wordprocessingml/2006/main">
        <w:t xml:space="preserve">1. 1. Korinttilaisille 13:4-8 - Rakkaus on kärsivällistä, rakkaus on ystävällistä. Se ei kadehdi, ei kersku, se ei ole ylpeä.</w:t>
      </w:r>
    </w:p>
    <w:p/>
    <w:p>
      <w:r xmlns:w="http://schemas.openxmlformats.org/wordprocessingml/2006/main">
        <w:t xml:space="preserve">2. Sananlaskut 14:12 - On tie, joka näyttää miehestä oikealta, mutta sen loppu on kuoleman tie.</w:t>
      </w:r>
    </w:p>
    <w:p/>
    <w:p>
      <w:r xmlns:w="http://schemas.openxmlformats.org/wordprocessingml/2006/main">
        <w:t xml:space="preserve">Judges 16:16 16 Ja tapahtui, että hän painoi häntä joka päivä sanoillaan ja kehotti häntä, niin että hänen sielunsa oli kuoliaaksi;</w:t>
      </w:r>
    </w:p>
    <w:p/>
    <w:p>
      <w:r xmlns:w="http://schemas.openxmlformats.org/wordprocessingml/2006/main">
        <w:t xml:space="preserve">Naisen jatkuva kuulustelu sai Simsonin kuoliaaksi.</w:t>
      </w:r>
    </w:p>
    <w:p/>
    <w:p>
      <w:r xmlns:w="http://schemas.openxmlformats.org/wordprocessingml/2006/main">
        <w:t xml:space="preserve">1: Meidän tulee olla varovaisia, ettemme ole taakka muille sanoillamme.</w:t>
      </w:r>
    </w:p>
    <w:p/>
    <w:p>
      <w:r xmlns:w="http://schemas.openxmlformats.org/wordprocessingml/2006/main">
        <w:t xml:space="preserve">2: Sinnikkyys voi paljastaa totuuden, mutta se voi myös aiheuttaa suurta vahinkoa.</w:t>
      </w:r>
    </w:p>
    <w:p/>
    <w:p>
      <w:r xmlns:w="http://schemas.openxmlformats.org/wordprocessingml/2006/main">
        <w:t xml:space="preserve">1: Sananlaskut 15:23 - "Ihminen iloitsee suunsa vastauksesta, ja sana, joka puhutaan aikanaan, kuinka hyvä se on!"</w:t>
      </w:r>
    </w:p>
    <w:p/>
    <w:p>
      <w:r xmlns:w="http://schemas.openxmlformats.org/wordprocessingml/2006/main">
        <w:t xml:space="preserve">2: Jaakob 1:19 - "Sen tähden, rakkaat veljeni, olkoon jokainen ihminen nopea kuulemaan, hidas puhumaan, hidas vihaan."</w:t>
      </w:r>
    </w:p>
    <w:p/>
    <w:p>
      <w:r xmlns:w="http://schemas.openxmlformats.org/wordprocessingml/2006/main">
        <w:t xml:space="preserve">Judges 16:17 17 Hän kertoi hänelle kaikesta sydämestään ja sanoi hänelle: ei ole partaveitsi tullut minun pääni päälle; sillä minä olen ollut nasarilainen Jumalalle äitini kohdusta asti: jos minua ajellaan, niin minun voimani katoaa minusta, ja minä tulen heikoksi ja tulen niinkuin kaikki ihmiset.</w:t>
      </w:r>
    </w:p>
    <w:p/>
    <w:p>
      <w:r xmlns:w="http://schemas.openxmlformats.org/wordprocessingml/2006/main">
        <w:t xml:space="preserve">Simson paljastaa haavoittuvuutensa Delilalle nasarilaisena ja pelkää, että jos hänen hiuksensa leikataan, hän menettää voimansa.</w:t>
      </w:r>
    </w:p>
    <w:p/>
    <w:p>
      <w:r xmlns:w="http://schemas.openxmlformats.org/wordprocessingml/2006/main">
        <w:t xml:space="preserve">1. Haavoittuvuuden voima – kuinka voimme olla vahvempia, kun olemme avoimia ja rehellisiä muille.</w:t>
      </w:r>
    </w:p>
    <w:p/>
    <w:p>
      <w:r xmlns:w="http://schemas.openxmlformats.org/wordprocessingml/2006/main">
        <w:t xml:space="preserve">2. Jumalan voima on meidän vahvuutemme - kuinka voimme luottaa Jumalan olevan vahvuutemme myös heikkouden hetkinä.</w:t>
      </w:r>
    </w:p>
    <w:p/>
    <w:p>
      <w:r xmlns:w="http://schemas.openxmlformats.org/wordprocessingml/2006/main">
        <w:t xml:space="preserve">1. Efesolaiskirje 6:10 - "Lopuksi, olkaa vahvat Herrassa ja hänen väkevässä voimassaan."</w:t>
      </w:r>
    </w:p>
    <w:p/>
    <w:p>
      <w:r xmlns:w="http://schemas.openxmlformats.org/wordprocessingml/2006/main">
        <w:t xml:space="preserve">2. Filippiläiskirje 4:13 - "Minä voin tehdä kaiken Kristuksen kautta, joka vahvistaa minua."</w:t>
      </w:r>
    </w:p>
    <w:p/>
    <w:p>
      <w:r xmlns:w="http://schemas.openxmlformats.org/wordprocessingml/2006/main">
        <w:t xml:space="preserve">Judges 16:18 18 Kun Delila näki, että hän oli puhunut hänelle kaikesta sydämestään, hän lähetti kutsumaan filistealaisten herrat ja sanoi: tulkaa tänne kerran, sillä hän on näyttänyt minulle koko sydämensä. Silloin filistealaisten ruhtinaat tulivat hänen tykönsä ja toivat rahaa käteensä.</w:t>
      </w:r>
    </w:p>
    <w:p/>
    <w:p>
      <w:r xmlns:w="http://schemas.openxmlformats.org/wordprocessingml/2006/main">
        <w:t xml:space="preserve">Delila on pettänyt Simsonin kertomalla filistealaisille hänen vahvuudestaan.</w:t>
      </w:r>
    </w:p>
    <w:p/>
    <w:p>
      <w:r xmlns:w="http://schemas.openxmlformats.org/wordprocessingml/2006/main">
        <w:t xml:space="preserve">1. Sydämen viisaamman jakamisen vaarat</w:t>
      </w:r>
    </w:p>
    <w:p/>
    <w:p>
      <w:r xmlns:w="http://schemas.openxmlformats.org/wordprocessingml/2006/main">
        <w:t xml:space="preserve">2. Delilahin pettäminen ja epäviisaan luottamuksen seuraukset</w:t>
      </w:r>
    </w:p>
    <w:p/>
    <w:p>
      <w:r xmlns:w="http://schemas.openxmlformats.org/wordprocessingml/2006/main">
        <w:t xml:space="preserve">1. Sananlaskut 4:23 Varjele sydämesi kaikella ahkeruudella; sillä siitä ovat elämänkysymykset.</w:t>
      </w:r>
    </w:p>
    <w:p/>
    <w:p>
      <w:r xmlns:w="http://schemas.openxmlformats.org/wordprocessingml/2006/main">
        <w:t xml:space="preserve">2. Jaakob 4:7 Alistukaa siis Jumalalle. Vastusta paholaista, niin hän pakenee sinua.</w:t>
      </w:r>
    </w:p>
    <w:p/>
    <w:p>
      <w:r xmlns:w="http://schemas.openxmlformats.org/wordprocessingml/2006/main">
        <w:t xml:space="preserve">Judges 16:19 19 Ja hän nukahti hänen polvilleen; ja hän kutsui miehen ja käski hänen ajaa pois hänen päänsä seitsemän ryppyä; ja hän alkoi vaivata häntä, ja hänen voimansa lähti hänestä.</w:t>
      </w:r>
    </w:p>
    <w:p/>
    <w:p>
      <w:r xmlns:w="http://schemas.openxmlformats.org/wordprocessingml/2006/main">
        <w:t xml:space="preserve">Delilah huijasi Simsonin nukahtamaan polvilleen ja pyysi sitten miestä ajelemaan hänen päänsä seitsemän ryppyä, mikä sai hänen voimansa jättämään hänet.</w:t>
      </w:r>
    </w:p>
    <w:p/>
    <w:p>
      <w:r xmlns:w="http://schemas.openxmlformats.org/wordprocessingml/2006/main">
        <w:t xml:space="preserve">1. Jumalan voima ei ole riippuvainen meistä</w:t>
      </w:r>
    </w:p>
    <w:p/>
    <w:p>
      <w:r xmlns:w="http://schemas.openxmlformats.org/wordprocessingml/2006/main">
        <w:t xml:space="preserve">2. Älä nojaa omaan ymmärrykseesi</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Sananlaskut 3:5-6 - "Luota Herraan kaikesta sydämestäsi, äläkä nojaudu omaan ymmärrykseesi. Tunnista häntä kaikilla teilläsi, niin hän ohjaa polkusi."</w:t>
      </w:r>
    </w:p>
    <w:p/>
    <w:p>
      <w:r xmlns:w="http://schemas.openxmlformats.org/wordprocessingml/2006/main">
        <w:t xml:space="preserve">Judges 16:20 20 Ja hän sanoi: filistealaiset kimppuusi, Simson. Ja hän heräsi unestaan ja sanoi: "Minä menen ulos, kuten ennenkin, ja ravistan itseäni". Eikä hän tiennyt, että HERRA oli poistunut hänestä.</w:t>
      </w:r>
    </w:p>
    <w:p/>
    <w:p>
      <w:r xmlns:w="http://schemas.openxmlformats.org/wordprocessingml/2006/main">
        <w:t xml:space="preserve">Simson herää unestaan ja päättää lähteä taistelemaan filistealaisia vastaan tietämättä, että HERRA on eronnut hänestä.</w:t>
      </w:r>
    </w:p>
    <w:p/>
    <w:p>
      <w:r xmlns:w="http://schemas.openxmlformats.org/wordprocessingml/2006/main">
        <w:t xml:space="preserve">1. Jumala on aina kanssamme, jopa synkimmällä hetkellämme.</w:t>
      </w:r>
    </w:p>
    <w:p/>
    <w:p>
      <w:r xmlns:w="http://schemas.openxmlformats.org/wordprocessingml/2006/main">
        <w:t xml:space="preserve">2. On tärkeää olla tietoisia Jumalan läsnäolosta elämässämme.</w:t>
      </w:r>
    </w:p>
    <w:p/>
    <w:p>
      <w:r xmlns:w="http://schemas.openxmlformats.org/wordprocessingml/2006/main">
        <w:t xml:space="preserve">1. Psalmi 139:7-8 - Minne voin mennä Hengestäsi? Mihin voin paeta läsnäoloasi? Jos minä menen ylös taivaaseen, olet siellä; jos petan sänkyni syvyyteen, olet siellä.</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Judges 16:21 21 Mutta filistealaiset ottivat hänet kiinni, pistivät hänen silmänsä ja veivät hänet alas Gazaan ja sitoivat hänet vaskikahleilla. ja hän jauhasi vankilassa.</w:t>
      </w:r>
    </w:p>
    <w:p/>
    <w:p>
      <w:r xmlns:w="http://schemas.openxmlformats.org/wordprocessingml/2006/main">
        <w:t xml:space="preserve">Filistealaiset vangitsivat Simsonin, sammuttivat hänen silmänsä ja vangitsivat hänet.</w:t>
      </w:r>
    </w:p>
    <w:p/>
    <w:p>
      <w:r xmlns:w="http://schemas.openxmlformats.org/wordprocessingml/2006/main">
        <w:t xml:space="preserve">1. Sinnikkyyden voima - Kuinka voittaa vaikeat olosuhteet</w:t>
      </w:r>
    </w:p>
    <w:p/>
    <w:p>
      <w:r xmlns:w="http://schemas.openxmlformats.org/wordprocessingml/2006/main">
        <w:t xml:space="preserve">2. Löytää vahvuutta heikkoudesta – oppia kohtaamistamme koettelemuksista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2. Korinttolaisille 12:9 - "Mutta hän sanoi minulle: "Minun armossani riittää sinulle, sillä minun voimani tulee täydelliseksi heikkoudessa." Sen tähden minä kerskaan vieläkin iloisemmin heikkouksistani, jotta Kristus lepää minun päälläni."</w:t>
      </w:r>
    </w:p>
    <w:p/>
    <w:p>
      <w:r xmlns:w="http://schemas.openxmlformats.org/wordprocessingml/2006/main">
        <w:t xml:space="preserve">Judges 16:22 Mutta hänen päänsä karvat alkoivat kasvaa uudelleen sen jälkeen, kun hän oli ajeltu.</w:t>
      </w:r>
    </w:p>
    <w:p/>
    <w:p>
      <w:r xmlns:w="http://schemas.openxmlformats.org/wordprocessingml/2006/main">
        <w:t xml:space="preserve">Simson oli ajeltu ja hänen hiuksensa alkoivat taas kasvaa.</w:t>
      </w:r>
    </w:p>
    <w:p/>
    <w:p>
      <w:r xmlns:w="http://schemas.openxmlformats.org/wordprocessingml/2006/main">
        <w:t xml:space="preserve">1. Jumalan voima on vertaansa vailla – Simsonin hiukset kasvoivat ihmeellisesti takaisin ajeltuaan.</w:t>
      </w:r>
    </w:p>
    <w:p/>
    <w:p>
      <w:r xmlns:w="http://schemas.openxmlformats.org/wordprocessingml/2006/main">
        <w:t xml:space="preserve">2. Älä pidä Jumalan siunauksia itsestäänselvyytenä – Simsonin voimat vietiin, kun hän petti Jumalan luottamuksen.</w:t>
      </w:r>
    </w:p>
    <w:p/>
    <w:p>
      <w:r xmlns:w="http://schemas.openxmlformats.org/wordprocessingml/2006/main">
        <w:t xml:space="preserve">1. Tuomarit 16:22 - "Mutta hänen päänsä karvat alkoivat kasvaa uudelleen sen jälkeen, kun hän oli ajeltu."</w:t>
      </w:r>
    </w:p>
    <w:p/>
    <w:p>
      <w:r xmlns:w="http://schemas.openxmlformats.org/wordprocessingml/2006/main">
        <w:t xml:space="preserve">2. 1. Korinttilaisille 10:12 - "Siksi, joka luulee seisovansa, varokaa, ettei hän kaadu."</w:t>
      </w:r>
    </w:p>
    <w:p/>
    <w:p>
      <w:r xmlns:w="http://schemas.openxmlformats.org/wordprocessingml/2006/main">
        <w:t xml:space="preserve">Judges 16:23 23 Silloin filistealaisten herrat kokosivat heidät uhraamaan suurta uhria jumalalleen Dagonille ja iloitsemaan; sillä he sanoivat: "Meidän jumalamme on antanut vihollisemme Simsonin meidän käsiimme".</w:t>
      </w:r>
    </w:p>
    <w:p/>
    <w:p>
      <w:r xmlns:w="http://schemas.openxmlformats.org/wordprocessingml/2006/main">
        <w:t xml:space="preserve">Filistealaisten herrat kokoontuivat uhraamaan suuren uhrin jumalalleen Dagonille ja juhlimaan voittoaan Simsonista.</w:t>
      </w:r>
    </w:p>
    <w:p/>
    <w:p>
      <w:r xmlns:w="http://schemas.openxmlformats.org/wordprocessingml/2006/main">
        <w:t xml:space="preserve">1. Jumala hallitsee - vaikka asiat näyttävät synkiltä, Hän hallitsee silti.</w:t>
      </w:r>
    </w:p>
    <w:p/>
    <w:p>
      <w:r xmlns:w="http://schemas.openxmlformats.org/wordprocessingml/2006/main">
        <w:t xml:space="preserve">2. Älä luota epäjumaliin - vain Jumala on luottamuksemme ja ylistyksemme arvoinen.</w:t>
      </w:r>
    </w:p>
    <w:p/>
    <w:p>
      <w:r xmlns:w="http://schemas.openxmlformats.org/wordprocessingml/2006/main">
        <w:t xml:space="preserve">1. Jesaja 46:9-10 - "Muista entiset asiat, sillä minä olen Jumala, eikä ole ketään muuta; minä olen Jumala, eikä minun kaltaistani ole, joka julistaa lopun alusta ja muinaisista ajoista asti. mitä ei ole vielä tehty, sanoen: Minun neuvoni pysyy, ja minä teen kaiken, mitä tahdon."</w:t>
      </w:r>
    </w:p>
    <w:p/>
    <w:p>
      <w:r xmlns:w="http://schemas.openxmlformats.org/wordprocessingml/2006/main">
        <w:t xml:space="preserve">2. 1. Korinttilaisille 10:14 - "Sen tähden, rakkaani, paetkaa epäjumalanpalvelusta."</w:t>
      </w:r>
    </w:p>
    <w:p/>
    <w:p>
      <w:r xmlns:w="http://schemas.openxmlformats.org/wordprocessingml/2006/main">
        <w:t xml:space="preserve">Judges 16:24 24 Kun kansa näki hänet, ylisti he jumalaansa, sillä he sanoivat: "Meidän jumalamme on antanut meidän käsiimme vihollisemme ja maamme tuhoajan, joka surmasi monia meistä".</w:t>
      </w:r>
    </w:p>
    <w:p/>
    <w:p>
      <w:r xmlns:w="http://schemas.openxmlformats.org/wordprocessingml/2006/main">
        <w:t xml:space="preserve">Tämä jae kuvaa Israelin kansan ylistämässä Jumalaa sen jälkeen, kun hän oli luovuttanut heidän vihollisensa heidän käsiinsä.</w:t>
      </w:r>
    </w:p>
    <w:p/>
    <w:p>
      <w:r xmlns:w="http://schemas.openxmlformats.org/wordprocessingml/2006/main">
        <w:t xml:space="preserve">1. Ylistyksen voima: Jumalan vapautumisen juhliminen</w:t>
      </w:r>
    </w:p>
    <w:p/>
    <w:p>
      <w:r xmlns:w="http://schemas.openxmlformats.org/wordprocessingml/2006/main">
        <w:t xml:space="preserve">2. Iloitseminen Jumalan voitosta: vastoinkäymisten voittaminen uskon kautta</w:t>
      </w:r>
    </w:p>
    <w:p/>
    <w:p>
      <w:r xmlns:w="http://schemas.openxmlformats.org/wordprocessingml/2006/main">
        <w:t xml:space="preserve">1. Psalmi 34:1-3 Minä kiitän Herraa aina, hänen ylistyksensä on aina minun suussani. Minun sieluni kerskaa Herrassa, nöyrät kuulevat sen ja iloitsevat. Ylistä Herraa minun kanssani, ja ylistäkäämme hänen nimeään yhdessä.</w:t>
      </w:r>
    </w:p>
    <w:p/>
    <w:p>
      <w:r xmlns:w="http://schemas.openxmlformats.org/wordprocessingml/2006/main">
        <w:t xml:space="preserve">2. Filippiläiskirje 4:4-7 Iloitkaa aina Herrassa, ja taas minä sanon: iloitkaa. Olkoon maltillisuutesi kaikkien ihmisten tiedossa. Herra on käsillä. Ole varovainen turhaan; mutta kaikessa rukoilemalla ja anomalla kiitoksen kanssa saattakaa pyyntönne Jumalalle tiettäväksi. Ja Jumalan rauha, joka ylittää kaiken ymmärryksen, on varjeleva teidän sydämenne ja ajatuksenne Kristuksen Jeesuksen kautta.</w:t>
      </w:r>
    </w:p>
    <w:p/>
    <w:p>
      <w:r xmlns:w="http://schemas.openxmlformats.org/wordprocessingml/2006/main">
        <w:t xml:space="preserve">Judges 16:25 25 Ja tapahtui, kun heidän sydämensä oli iloinen, he sanoivat: "Kutsu Simson, että hän urheilee meitä". Ja he kutsuivat Simsonin vankilasta; ja hän sai heidät urheilemaan, ja he asettivat hänet pylväiden väliin.</w:t>
      </w:r>
    </w:p>
    <w:p/>
    <w:p>
      <w:r xmlns:w="http://schemas.openxmlformats.org/wordprocessingml/2006/main">
        <w:t xml:space="preserve">Gazan ihmiset tunsivat olonsa iloiseksi ja kutsuivat Simsonia tulemaan ulos vankilasta viihdyttämään heitä. Simson velvoitti ja asetettiin kahden pilarin väliin.</w:t>
      </w:r>
    </w:p>
    <w:p/>
    <w:p>
      <w:r xmlns:w="http://schemas.openxmlformats.org/wordprocessingml/2006/main">
        <w:t xml:space="preserve">1. Ilon voima: Kuinka löytää todellista onnea elämäämme</w:t>
      </w:r>
    </w:p>
    <w:p/>
    <w:p>
      <w:r xmlns:w="http://schemas.openxmlformats.org/wordprocessingml/2006/main">
        <w:t xml:space="preserve">2. Vastoinkäymisten voittaminen: Simsonin voima haasteiden edessä</w:t>
      </w:r>
    </w:p>
    <w:p/>
    <w:p>
      <w:r xmlns:w="http://schemas.openxmlformats.org/wordprocessingml/2006/main">
        <w:t xml:space="preserve">1. Matteus 5:3-12 - Autuaita surevat, sillä he saavat lohdutuksen.</w:t>
      </w:r>
    </w:p>
    <w:p/>
    <w:p>
      <w:r xmlns:w="http://schemas.openxmlformats.org/wordprocessingml/2006/main">
        <w:t xml:space="preserve">2. Heprealaiskirje 11:32-40 - Ja mitä minun pitäisi vielä sanoa? sillä aika ei menisi kertomaan Gedeonista, Barakista, Simsonista ja Jeftasta; myös Daavidista ja Samuelista ja profeetoista.</w:t>
      </w:r>
    </w:p>
    <w:p/>
    <w:p>
      <w:r xmlns:w="http://schemas.openxmlformats.org/wordprocessingml/2006/main">
        <w:t xml:space="preserve">Judges 16:26 26 Ja Simson sanoi pojalle, joka piti häntä kädestä: anna minun tuntea pylväät, joiden päällä talo seisoo, ja nojata niihin.</w:t>
      </w:r>
    </w:p>
    <w:p/>
    <w:p>
      <w:r xmlns:w="http://schemas.openxmlformats.org/wordprocessingml/2006/main">
        <w:t xml:space="preserve">Simson pyysi poikaa antamaan hänen nojautua talon pylväisiin, jotta hän voisi tuntea ne.</w:t>
      </w:r>
    </w:p>
    <w:p/>
    <w:p>
      <w:r xmlns:w="http://schemas.openxmlformats.org/wordprocessingml/2006/main">
        <w:t xml:space="preserve">1. Tietää, milloin nojata Jumalan voimaan</w:t>
      </w:r>
    </w:p>
    <w:p/>
    <w:p>
      <w:r xmlns:w="http://schemas.openxmlformats.org/wordprocessingml/2006/main">
        <w:t xml:space="preserve">2. Luottaminen Jumalan tukeen</w:t>
      </w:r>
    </w:p>
    <w:p/>
    <w:p>
      <w:r xmlns:w="http://schemas.openxmlformats.org/wordprocessingml/2006/main">
        <w:t xml:space="preserve">1. Psalmi 18:2 Herra on minun kallioni, linnoitukseni ja pelastajani; minun Jumalani on minun kallioni, johon minä turvaan, kilpeni ja pelastukseni sarvi, linnoitukseni.</w:t>
      </w:r>
    </w:p>
    <w:p/>
    <w:p>
      <w:r xmlns:w="http://schemas.openxmlformats.org/wordprocessingml/2006/main">
        <w:t xml:space="preserve">2. Filippiläiskirje 4:13 Voin tehdä kaiken tämän hänen kauttaan, joka antaa minulle voimaa.</w:t>
      </w:r>
    </w:p>
    <w:p/>
    <w:p>
      <w:r xmlns:w="http://schemas.openxmlformats.org/wordprocessingml/2006/main">
        <w:t xml:space="preserve">Judges 16:27 27 Mutta huone oli täynnä miehiä ja naisia; ja kaikki filistealaisten herrat olivat siellä; ja katolla oli noin kolmetuhatta miestä ja naista, jotka näkivät Simsonin urheilevan.</w:t>
      </w:r>
    </w:p>
    <w:p/>
    <w:p>
      <w:r xmlns:w="http://schemas.openxmlformats.org/wordprocessingml/2006/main">
        <w:t xml:space="preserve">Simsonin viihdyttäessä filistealaisia herroja talossaan, paikalla oli noin 3000 ihmistä, mukaan lukien miehiä ja naisia, jotka kerääntyivät katolle katsomaan esitystä.</w:t>
      </w:r>
    </w:p>
    <w:p/>
    <w:p>
      <w:r xmlns:w="http://schemas.openxmlformats.org/wordprocessingml/2006/main">
        <w:t xml:space="preserve">1. Jumalan voima voidaan nähdä mitä epätodennäköisimmissä paikoissa.</w:t>
      </w:r>
    </w:p>
    <w:p/>
    <w:p>
      <w:r xmlns:w="http://schemas.openxmlformats.org/wordprocessingml/2006/main">
        <w:t xml:space="preserve">2. Luota Jumalan voimaan ja tulet hämmästymään tuloksista.</w:t>
      </w:r>
    </w:p>
    <w:p/>
    <w:p>
      <w:r xmlns:w="http://schemas.openxmlformats.org/wordprocessingml/2006/main">
        <w:t xml:space="preserve">1. Daniel 4:34-35 - "Päivän lopussa minä, Nebukadnessar, nostin silmäni taivaaseen, ja järkeni palasi luokseni, ja minä siunasin Korkeinta ja ylistin ja kunnioitin häntä, joka elää ikuisesti, sillä hänen valtansa on ikuinen valta, ja hänen valtakuntansa pysyy sukupolvesta sukupolveen; kaikkia maan asukkaita ei pidetä tyhjänä, ja hän tekee tahtonsa mukaan taivaan joukkojen ja maan asukkaiden keskuudessa, eikä kukaan voi pidä hänen kätensä tai sano hänelle: 'Mitä olet tehnyt?'</w:t>
      </w:r>
    </w:p>
    <w:p/>
    <w:p>
      <w:r xmlns:w="http://schemas.openxmlformats.org/wordprocessingml/2006/main">
        <w:t xml:space="preserve">2. Jesaja 40:29-31 - "Nuorolle hän antaa voiman, ja voimattomalle hän lisää voimaa. Nuoretkin väsyvät ja väsyvät, ja nuoret miehet uupuvat, mutta ne, jotka odottavat Herraa uudistavat voimansa; he kohoavat siipillä kuin kotkat; he juoksevat eivätkä väsy; he kävelevät eivätkä väsy."</w:t>
      </w:r>
    </w:p>
    <w:p/>
    <w:p>
      <w:r xmlns:w="http://schemas.openxmlformats.org/wordprocessingml/2006/main">
        <w:t xml:space="preserve">Judges 16:28 28 Ja Simson huusi Herraa ja sanoi: "Herra Jumala, muista minua, ja vahvista minua, vain tämän kerran, oi Jumala, että minä kohta kostaisin filistealaisille. kahdelle silmälleni.</w:t>
      </w:r>
    </w:p>
    <w:p/>
    <w:p>
      <w:r xmlns:w="http://schemas.openxmlformats.org/wordprocessingml/2006/main">
        <w:t xml:space="preserve">Simson rukoilee Jumalaa kostaakseen hänelle filistealaisille hänen kahdesta silmästään.</w:t>
      </w:r>
    </w:p>
    <w:p/>
    <w:p>
      <w:r xmlns:w="http://schemas.openxmlformats.org/wordprocessingml/2006/main">
        <w:t xml:space="preserve">1. Jumalaan luottaminen heikkouden hetkinä</w:t>
      </w:r>
    </w:p>
    <w:p/>
    <w:p>
      <w:r xmlns:w="http://schemas.openxmlformats.org/wordprocessingml/2006/main">
        <w:t xml:space="preserve">2. Oikeuden etsiminen uskon kautta</w:t>
      </w:r>
    </w:p>
    <w:p/>
    <w:p>
      <w:r xmlns:w="http://schemas.openxmlformats.org/wordprocessingml/2006/main">
        <w:t xml:space="preserve">1. Psalmi 34:17 - Kun vanhurskaat huutavat, HERRA kuulee ja vapauttaa heidät kaikista heidän ahdistuksistaan.</w:t>
      </w:r>
    </w:p>
    <w:p/>
    <w:p>
      <w:r xmlns:w="http://schemas.openxmlformats.org/wordprocessingml/2006/main">
        <w:t xml:space="preserve">2. Roomalaisille 12:19 - Älkää ottako kostaa, rakkaat ystäväni, vaan jättäkää tilaa Jumalan vihalle, sillä kirjoitettu on: Minun on kostaa; Minä maksan, sanoo Herra.</w:t>
      </w:r>
    </w:p>
    <w:p/>
    <w:p>
      <w:r xmlns:w="http://schemas.openxmlformats.org/wordprocessingml/2006/main">
        <w:t xml:space="preserve">Judges 16:29 29 Ja Simson tarttui kahteen keskimmäiseen pylvääseen, joilla talo seisoi ja joiden päällä se oli nostettu, toisesta oikealla ja toisesta vasemmalla.</w:t>
      </w:r>
    </w:p>
    <w:p/>
    <w:p>
      <w:r xmlns:w="http://schemas.openxmlformats.org/wordprocessingml/2006/main">
        <w:t xml:space="preserve">Simson pystyi nostamaan talon kahta keskimmäistä pilaria oikealla ja vasemmalla kädellä.</w:t>
      </w:r>
    </w:p>
    <w:p/>
    <w:p>
      <w:r xmlns:w="http://schemas.openxmlformats.org/wordprocessingml/2006/main">
        <w:t xml:space="preserve">1. Simsonin voima: Oppitunti uskon ja rohkeuden voimasta</w:t>
      </w:r>
    </w:p>
    <w:p/>
    <w:p>
      <w:r xmlns:w="http://schemas.openxmlformats.org/wordprocessingml/2006/main">
        <w:t xml:space="preserve">2. Usko voittaa: Kuinka Simson näyttää meille sisäisen voiman voiman</w:t>
      </w:r>
    </w:p>
    <w:p/>
    <w:p>
      <w:r xmlns:w="http://schemas.openxmlformats.org/wordprocessingml/2006/main">
        <w:t xml:space="preserve">1. 1. Korinttilaisille 16:13 - Olkaa varuillanne; pysy lujasti uskossa; ole rohkea; ole vahva.</w:t>
      </w:r>
    </w:p>
    <w:p/>
    <w:p>
      <w:r xmlns:w="http://schemas.openxmlformats.org/wordprocessingml/2006/main">
        <w:t xml:space="preserve">2. Filippiläiskirje 4:13 - Voin tehdä kaiken tämän hänen kauttaan, joka antaa minulle voimaa.</w:t>
      </w:r>
    </w:p>
    <w:p/>
    <w:p>
      <w:r xmlns:w="http://schemas.openxmlformats.org/wordprocessingml/2006/main">
        <w:t xml:space="preserve">Tuomarien 16:30 Ja Simson sanoi: anna minun kuolla filistealaisten kanssa. Ja hän kumarsi kaikesta väkevyydestään; ja huone lankesi herrojen ja kaiken kansan päälle, joka siinä oli. Joten kuolleita, jotka hän tappoi kuollessaan, oli enemmän kuin niitä, jotka hän tappoi elämässään.</w:t>
      </w:r>
    </w:p>
    <w:p/>
    <w:p>
      <w:r xmlns:w="http://schemas.openxmlformats.org/wordprocessingml/2006/main">
        <w:t xml:space="preserve">Simson, tajuttuaan, että hänen voimansa olivat loppuneet, päätti kuolla filistealaisten kanssa romahtamalla rakennuksen, jossa hän oli, ja tappoi samalla monia heistä.</w:t>
      </w:r>
    </w:p>
    <w:p/>
    <w:p>
      <w:r xmlns:w="http://schemas.openxmlformats.org/wordprocessingml/2006/main">
        <w:t xml:space="preserve">1. Jumala toimii edelleen salaperäisin tavoin – Tuomarit 16:30</w:t>
      </w:r>
    </w:p>
    <w:p/>
    <w:p>
      <w:r xmlns:w="http://schemas.openxmlformats.org/wordprocessingml/2006/main">
        <w:t xml:space="preserve">2. Täydellisen eletyn elämän voima – Tuomarit 16:30</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Efesolaiskirje 5:15-17 - Olkaa siis erittäin varovaisia, ettet elä niin kuin tyhmä, vaan niin kuin viisas, hyödyntäen kaikki tilaisuudet, sillä päivät ovat pahoja. Älkää siis olko tyhmiä, vaan ymmärtäkää, mikä on Herran tahto.</w:t>
      </w:r>
    </w:p>
    <w:p/>
    <w:p>
      <w:r xmlns:w="http://schemas.openxmlformats.org/wordprocessingml/2006/main">
        <w:t xml:space="preserve">Judges 16:31 31 Sitten hänen veljensä ja koko hänen isänsä huone tulivat alas, ottivat hänet ja veivät hänet ylös ja hautasivat hänet Soran ja Estaolin väliin isänsä Manoahin hautausmaahan. Ja hän tuomitsi Israelin kaksikymmentä vuotta.</w:t>
      </w:r>
    </w:p>
    <w:p/>
    <w:p>
      <w:r xmlns:w="http://schemas.openxmlformats.org/wordprocessingml/2006/main">
        <w:t xml:space="preserve">Simsonin kuoltua hänen perheensä ja sukulaiset tulivat hakemaan hänen ruumiinsa ja hautaamaan hänet isänsä Manoahin hautauspaikalle. Simson oli elämänsä aikana Israelin tuomarina 20 vuotta.</w:t>
      </w:r>
    </w:p>
    <w:p/>
    <w:p>
      <w:r xmlns:w="http://schemas.openxmlformats.org/wordprocessingml/2006/main">
        <w:t xml:space="preserve">1. Todellinen voima tulee Jumalalta – Tuomarit 16:31</w:t>
      </w:r>
    </w:p>
    <w:p/>
    <w:p>
      <w:r xmlns:w="http://schemas.openxmlformats.org/wordprocessingml/2006/main">
        <w:t xml:space="preserve">2. Yhden elämän vaikutus - Tuomarit 16:31</w:t>
      </w:r>
    </w:p>
    <w:p/>
    <w:p>
      <w:r xmlns:w="http://schemas.openxmlformats.org/wordprocessingml/2006/main">
        <w:t xml:space="preserve">1. Sananlaskut 3:5-6 - Luota Herraan kaikesta sydämestäsi äläkä nojaudu omaan ymmärrykseesi. Tunnusta häntä kaikilla teilläsi, niin hän tasoittaa polkusi.</w:t>
      </w:r>
    </w:p>
    <w:p/>
    <w:p>
      <w:r xmlns:w="http://schemas.openxmlformats.org/wordprocessingml/2006/main">
        <w:t xml:space="preserve">2. Saarnaaja 7:8 - Parempi on asian loppu kuin sen alku, ja kärsivällinen on parempi kuin hengeltään ylpeä.</w:t>
      </w:r>
    </w:p>
    <w:p/>
    <w:p>
      <w:r xmlns:w="http://schemas.openxmlformats.org/wordprocessingml/2006/main">
        <w:t xml:space="preserve">Tuomarit 17 voidaan tiivistää kolmeen kappaleeseen seuraavasti:</w:t>
      </w:r>
    </w:p>
    <w:p/>
    <w:p>
      <w:r xmlns:w="http://schemas.openxmlformats.org/wordprocessingml/2006/main">
        <w:t xml:space="preserve">Kappale 1: Tuomarit 17:1-6 esittelee tarinan Miikasta ja varastetusta hopeasta. Tässä luvussa mies nimeltä Miika Efraimin heimosta tunnustaa äidilleen, että hän oli varastanut häneltä yksitoistasataa sekeliä hopeaa. Kuitenkin kuultuaan hänen kiroavan ja siunaavan häntä, hän palauttaa rahat. Hänen äitinsä omisti hopean Jumalalle ja päättää tehdä siitä epäjumalan. Miika rakentaa pyhäkön taloonsa, valmistaa kasukan ja kotijumalia ja nimittää yhden pojistaan papiksi.</w:t>
      </w:r>
    </w:p>
    <w:p/>
    <w:p>
      <w:r xmlns:w="http://schemas.openxmlformats.org/wordprocessingml/2006/main">
        <w:t xml:space="preserve">Kappale 2: Jatkuu Tuomarien 17:7-13:ssa, se kertoo leeviläisen saapumisesta, josta tulee Miikan henkilökohtainen pappi. Nuori leeviläinen Betlehemistä tulee Miikan taloon etsimään majoituspaikkaa. Miika tarjoaa hänelle suojaa ja palkkaa hänet henkilökohtaiseksi papiksi uskoen, että leeviläisen omaksi hengelliseksi johtajakseen saaminen tuo hänelle Jumalan suosion.</w:t>
      </w:r>
    </w:p>
    <w:p/>
    <w:p>
      <w:r xmlns:w="http://schemas.openxmlformats.org/wordprocessingml/2006/main">
        <w:t xml:space="preserve">Kappale 3: Tuomarit 17 päättää kertomuksen, jossa danilaiset etsivät uutta maata ja ottavat Miikan epäjumalat. Tuomarien 17:14-18:ssa mainitaan, että vaikka Danin heimo etsii uutta aluetta asettuakseen, he kulkevat Efraimin läpi lähellä Miikan taloa. Danilaiset tiedustelevat matkansa onnistumista leeviläiseltä, joka palvelee Miikan pappina. Hänen kanssaan käymänsä keskustelun rohkaisemana he päättävät varastaa Miikan epäjumalat sekä hänen kasukat ja kotijumalat uskoen, että nämä esineet tuovat heille jumalallisen suosion heidän valloittaessaan maata.</w:t>
      </w:r>
    </w:p>
    <w:p/>
    <w:p>
      <w:r xmlns:w="http://schemas.openxmlformats.org/wordprocessingml/2006/main">
        <w:t xml:space="preserve">Yhteenvetona:</w:t>
      </w:r>
    </w:p>
    <w:p>
      <w:r xmlns:w="http://schemas.openxmlformats.org/wordprocessingml/2006/main">
        <w:t xml:space="preserve">Tuomarit 17 esittelee:</w:t>
      </w:r>
    </w:p>
    <w:p>
      <w:r xmlns:w="http://schemas.openxmlformats.org/wordprocessingml/2006/main">
        <w:t xml:space="preserve">Miika varastaa hopeaa ja palauttaa sen kirouksen ja siunauksen jälkeen;</w:t>
      </w:r>
    </w:p>
    <w:p>
      <w:r xmlns:w="http://schemas.openxmlformats.org/wordprocessingml/2006/main">
        <w:t xml:space="preserve">Miika valmistaa epäjumalia ja pyhäkköä ja nimitti pojan papiksi;</w:t>
      </w:r>
    </w:p>
    <w:p>
      <w:r xmlns:w="http://schemas.openxmlformats.org/wordprocessingml/2006/main">
        <w:t xml:space="preserve">Leeviläisen saapuminen Miikan henkilökohtaisena papin uskona Jumalan suosioon.</w:t>
      </w:r>
    </w:p>
    <w:p>
      <w:r xmlns:w="http://schemas.openxmlformats.org/wordprocessingml/2006/main">
        <w:t xml:space="preserve">Danilaiset etsivät uutta maata ottamalla Miikan epäjumalat, kasukan ja kotijumalat.</w:t>
      </w:r>
    </w:p>
    <w:p/>
    <w:p>
      <w:r xmlns:w="http://schemas.openxmlformats.org/wordprocessingml/2006/main">
        <w:t xml:space="preserve">Korostetaan Miikaa varastamassa hopeaa ja palauttamassa sen kirouksen ja siunauksen jälkeen;</w:t>
      </w:r>
    </w:p>
    <w:p>
      <w:r xmlns:w="http://schemas.openxmlformats.org/wordprocessingml/2006/main">
        <w:t xml:space="preserve">Miika valmistaa epäjumalia ja pyhäkköä ja nimitti pojan papiksi;</w:t>
      </w:r>
    </w:p>
    <w:p>
      <w:r xmlns:w="http://schemas.openxmlformats.org/wordprocessingml/2006/main">
        <w:t xml:space="preserve">Leeviläisen saapuminen Miikan henkilökohtaisena papin uskona Jumalan suosioon.</w:t>
      </w:r>
    </w:p>
    <w:p>
      <w:r xmlns:w="http://schemas.openxmlformats.org/wordprocessingml/2006/main">
        <w:t xml:space="preserve">Danilaiset etsivät uutta maata ottamalla Miikan epäjumalat, kasukan ja kotijumalat.</w:t>
      </w:r>
    </w:p>
    <w:p/>
    <w:p>
      <w:r xmlns:w="http://schemas.openxmlformats.org/wordprocessingml/2006/main">
        <w:t xml:space="preserve">Luku keskittyy tarinaan Micahista, joka varasti hopeaa äidiltään, mutta palautti sen kirouksen ja siunauksen jälkeen. Äitinsä innoittamana vihkimään hopean Jumalalle, hän rakentaa taloonsa pyhäkön hopeasta valmistetulla epäjumalilla. Hän nimittää yhden pojistaan papiksi palvelemaan tässä pyhäkössä.</w:t>
      </w:r>
    </w:p>
    <w:p/>
    <w:p>
      <w:r xmlns:w="http://schemas.openxmlformats.org/wordprocessingml/2006/main">
        <w:t xml:space="preserve">Jatkaen Tuomarien luvussa 17, nuori leeviläinen Betlehemistä saapuu Miikan taloon etsimään majoitusta. Nähdessään tilaisuuden saada hengellistä opastusta Miika palkkaa hänet henkilökohtaiseksi papiksi uskoen, että leeviläinen saa hänelle suosion Jumalalta.</w:t>
      </w:r>
    </w:p>
    <w:p/>
    <w:p>
      <w:r xmlns:w="http://schemas.openxmlformats.org/wordprocessingml/2006/main">
        <w:t xml:space="preserve">Tuomarit 17 päättää kertomuksen, jossa Danin heimo etsii uutta maata asettuakseen. Kulkiessaan Efraimin läpi Miikan talon lähellä he ovat vuorovaikutuksessa Miikan pappina palvelevan leeviläisen kanssa. Hänen kanssaan käymissään keskusteluissa rohkaistuina ja Jumalan suosiota valloitusta varten he päättävät varastaa Miikan epäjumalat sekä hänen efodin ja kotijumalat. Tämä on merkittävä teko, joka korostaa heidän piittaamattomuuttaan asianmukaisia palvontakäytäntöjä kohtaan.</w:t>
      </w:r>
    </w:p>
    <w:p/>
    <w:p>
      <w:r xmlns:w="http://schemas.openxmlformats.org/wordprocessingml/2006/main">
        <w:t xml:space="preserve">Judges 17:1 Ja siellä oli mies Efraimin vuorelta, jonka nimi oli Miika.</w:t>
      </w:r>
    </w:p>
    <w:p/>
    <w:p>
      <w:r xmlns:w="http://schemas.openxmlformats.org/wordprocessingml/2006/main">
        <w:t xml:space="preserve">Esitetään mies Efraimin heimosta nimeltä Miika.</w:t>
      </w:r>
    </w:p>
    <w:p/>
    <w:p>
      <w:r xmlns:w="http://schemas.openxmlformats.org/wordprocessingml/2006/main">
        <w:t xml:space="preserve">1. Nimen voima – Miten henkilön nimi voi muokata ja määrittää heidät.</w:t>
      </w:r>
    </w:p>
    <w:p/>
    <w:p>
      <w:r xmlns:w="http://schemas.openxmlformats.org/wordprocessingml/2006/main">
        <w:t xml:space="preserve">2. Uusi alku – Hyväksy mahdollisuus aloittaa alusta.</w:t>
      </w:r>
    </w:p>
    <w:p/>
    <w:p>
      <w:r xmlns:w="http://schemas.openxmlformats.org/wordprocessingml/2006/main">
        <w:t xml:space="preserve">1. Sananlaskut 22:1 - Hyvä nimi on valittava mieluummin kuin suuri rikkaus, ja suosio on parempi kuin hopea tai kulta.</w:t>
      </w:r>
    </w:p>
    <w:p/>
    <w:p>
      <w:r xmlns:w="http://schemas.openxmlformats.org/wordprocessingml/2006/main">
        <w:t xml:space="preserve">2. Jesaja 43:18-19 - Älä muista entisiä äläkä ajattele vanhoja. Katso, minä teen uutta; nyt se nousee esiin, etkö huomaa sitä? Minä teen tien erämaahan ja joet erämaahan.</w:t>
      </w:r>
    </w:p>
    <w:p/>
    <w:p>
      <w:r xmlns:w="http://schemas.openxmlformats.org/wordprocessingml/2006/main">
        <w:t xml:space="preserve">Judges 17:2 2 Ja hän sanoi äidillensä: ne yksitoistasataa hopeasekeliä, jotka sinulta otettiin ja joita sinä kirosit ja joista myös puhuit minun korviini, katso, hopea on minun kanssani. Minä otin sen. Ja hänen äitinsä sanoi: siunatkoon sinua, poikani.</w:t>
      </w:r>
    </w:p>
    <w:p/>
    <w:p>
      <w:r xmlns:w="http://schemas.openxmlformats.org/wordprocessingml/2006/main">
        <w:t xml:space="preserve">Micah palaa kotiin varastetun hopean kanssa, jonka hänen äitinsä oli kironnut, ja hän siunaa hänet sen sijaan.</w:t>
      </w:r>
    </w:p>
    <w:p/>
    <w:p>
      <w:r xmlns:w="http://schemas.openxmlformats.org/wordprocessingml/2006/main">
        <w:t xml:space="preserve">1. Äidin siunauksen voima</w:t>
      </w:r>
    </w:p>
    <w:p/>
    <w:p>
      <w:r xmlns:w="http://schemas.openxmlformats.org/wordprocessingml/2006/main">
        <w:t xml:space="preserve">2. Parannuksen edut</w:t>
      </w:r>
    </w:p>
    <w:p/>
    <w:p>
      <w:r xmlns:w="http://schemas.openxmlformats.org/wordprocessingml/2006/main">
        <w:t xml:space="preserve">1. Mooseksen kirja 49:25-26 - Jopa isäsi Jumalalta, joka auttaa sinua, ja Kaikkivaltiaan, joka siunaa sinua ylhäällä taivaan siunauksilla, alla olevan syvyyden siunauksilla, rintojen siunauksilla ja kohdusta.</w:t>
      </w:r>
    </w:p>
    <w:p/>
    <w:p>
      <w:r xmlns:w="http://schemas.openxmlformats.org/wordprocessingml/2006/main">
        <w:t xml:space="preserve">26 Isäsi siunaukset ovat voimakkaita vanhempieni siunausten yläpuolella, aina ikuisten kukkuloiden äärimmäisiin rajoihin saakka. Olkoot ne Joosefin päässä ja sen pään kruunussa, joka oli erillään veljistään.</w:t>
      </w:r>
    </w:p>
    <w:p/>
    <w:p>
      <w:r xmlns:w="http://schemas.openxmlformats.org/wordprocessingml/2006/main">
        <w:t xml:space="preserve">2. Sananlaskut 11:11 - Oikeamielisten siunauksella kaupunki korotetaan, mutta jumalattomien suun kautta se kukistetaan.</w:t>
      </w:r>
    </w:p>
    <w:p/>
    <w:p>
      <w:r xmlns:w="http://schemas.openxmlformats.org/wordprocessingml/2006/main">
        <w:t xml:space="preserve">Judges 17:3 3 Ja kun hän oli palauttanut äidilleen ne yksitoistasataa hopeasekeliä, sanoi hänen äitinsä: "Minä olin kokonaan pyhittänyt Herralle kädestäni saaman hopean pojalleni, tekemään veistetyn ja valetun kuvan. sen tähden minä palautan sen sinulle.</w:t>
      </w:r>
    </w:p>
    <w:p/>
    <w:p>
      <w:r xmlns:w="http://schemas.openxmlformats.org/wordprocessingml/2006/main">
        <w:t xml:space="preserve">Mies palautti 1100 hopeasekeliä äidilleen, joka oli aiemmin pyhittänyt sen Herralle pojalleen kaiverretun ja valetun kuvan tekemiseksi.</w:t>
      </w:r>
    </w:p>
    <w:p/>
    <w:p>
      <w:r xmlns:w="http://schemas.openxmlformats.org/wordprocessingml/2006/main">
        <w:t xml:space="preserve">1. Jumalan siunaus: Tutkimus omistautumisesta ja kiitollisuudesta</w:t>
      </w:r>
    </w:p>
    <w:p/>
    <w:p>
      <w:r xmlns:w="http://schemas.openxmlformats.org/wordprocessingml/2006/main">
        <w:t xml:space="preserve">2. Jumalan asettaminen etusijalle: Jumalan tunnustaminen kaiken edelle</w:t>
      </w:r>
    </w:p>
    <w:p/>
    <w:p>
      <w:r xmlns:w="http://schemas.openxmlformats.org/wordprocessingml/2006/main">
        <w:t xml:space="preserve">1. Mooseksen kirja 6:5-6 - "Rakasta Herraa, Jumalaasi, kaikesta sydämestäsi ja kaikesta sielustasi ja kaikesta voimastasi. Ja nämä sanat, jotka minä käsken sinulle tänään, ovat sydämessäsi."</w:t>
      </w:r>
    </w:p>
    <w:p/>
    <w:p>
      <w:r xmlns:w="http://schemas.openxmlformats.org/wordprocessingml/2006/main">
        <w:t xml:space="preserve">2. Matteus 6:33 - "Mutta etsikää ensin Jumalan valtakuntaa ja hänen vanhurskauttaan, niin kaikki tämä teille lisätään."</w:t>
      </w:r>
    </w:p>
    <w:p/>
    <w:p>
      <w:r xmlns:w="http://schemas.openxmlformats.org/wordprocessingml/2006/main">
        <w:t xml:space="preserve">Judges 17:4 Mutta hän palautti rahat äidilleen; ja hänen äitinsä otti kaksisataa hopeasekeliä ja antoi ne perustajalle, joka teki niistä patsaan ja valetun patsaan. Ja ne olivat Miikan huoneessa.</w:t>
      </w:r>
    </w:p>
    <w:p/>
    <w:p>
      <w:r xmlns:w="http://schemas.openxmlformats.org/wordprocessingml/2006/main">
        <w:t xml:space="preserve">Miika antoi kaksisataa hopearahaa metallityöläiselle tehdäkseen kaiverretun ja sulatetun kuvan, joka sitten asetettiin Miikan taloon.</w:t>
      </w:r>
    </w:p>
    <w:p/>
    <w:p>
      <w:r xmlns:w="http://schemas.openxmlformats.org/wordprocessingml/2006/main">
        <w:t xml:space="preserve">1. Epäjumalanpalveluksen vaara: Varoitus Mican tarinasta</w:t>
      </w:r>
    </w:p>
    <w:p/>
    <w:p>
      <w:r xmlns:w="http://schemas.openxmlformats.org/wordprocessingml/2006/main">
        <w:t xml:space="preserve">2. Luottaminen Jumalan huolenpitoon: Miikan esimerkki uskosta</w:t>
      </w:r>
    </w:p>
    <w:p/>
    <w:p>
      <w:r xmlns:w="http://schemas.openxmlformats.org/wordprocessingml/2006/main">
        <w:t xml:space="preserve">1. Psalmi 115:4-8 – Heidän epäjumalansa ovat hopeaa ja kultaa, ihmiskäden työtä. Heillä on suu, mutta he eivät puhu; silmät, mutta eivät näe. Heillä on korvat, mutta he eivät kuule; nenään, mutta eivät haise. Heillä on kädet, mutta he eivät tunne; jalat, mutta älä kävele; eivätkä ne anna ääntä kurkussaan. Niistä, jotka tekevät heistä, tulee heidän kaltaisiaan; niin tekevät kaikki, jotka luottavat heihin.</w:t>
      </w:r>
    </w:p>
    <w:p/>
    <w:p>
      <w:r xmlns:w="http://schemas.openxmlformats.org/wordprocessingml/2006/main">
        <w:t xml:space="preserve">2. Jeremia 10:5-7 - He ovat kuin variksenpelätin kurkkupellolla, eivätkä voi puhua; niitä täytyy kantaa, sillä he eivät voi kävellä. Älä pelkää heitä, sillä he eivät voi tehdä pahaa, eivätkä he voi tehdä hyvää.</w:t>
      </w:r>
    </w:p>
    <w:p/>
    <w:p>
      <w:r xmlns:w="http://schemas.openxmlformats.org/wordprocessingml/2006/main">
        <w:t xml:space="preserve">Judges 17:5 5 Ja miehellä Miikalla oli jumalanhuone, ja hän teki kasukan ja terafimin ja pyhitti yhden pojistaan, ja hänestä tuli hänen pappinsa.</w:t>
      </w:r>
    </w:p>
    <w:p/>
    <w:p>
      <w:r xmlns:w="http://schemas.openxmlformats.org/wordprocessingml/2006/main">
        <w:t xml:space="preserve">Miikalla oli kotonaan epäjumalanpalvelustemppeli, ja hän pyhitti yhden pojistaan papiksi.</w:t>
      </w:r>
    </w:p>
    <w:p/>
    <w:p>
      <w:r xmlns:w="http://schemas.openxmlformats.org/wordprocessingml/2006/main">
        <w:t xml:space="preserve">1. Epäjumalanpalveluksen vaarat: Katsaus Miikan tarinaan</w:t>
      </w:r>
    </w:p>
    <w:p/>
    <w:p>
      <w:r xmlns:w="http://schemas.openxmlformats.org/wordprocessingml/2006/main">
        <w:t xml:space="preserve">2. Synnin petollisuus: Tutkimus Miikan epäjumalanpalveluksesta</w:t>
      </w:r>
    </w:p>
    <w:p/>
    <w:p>
      <w:r xmlns:w="http://schemas.openxmlformats.org/wordprocessingml/2006/main">
        <w:t xml:space="preserve">1. Mooseksen kirja 4:19 - "Ja varo, ettet nosta silmiäsi taivasta kohti ja kun näet auringon, kuun ja tähdet, kaiken taivaan joukon, tunnet olosi pakotettuja palvomaan niitä ja palvelemaan niitä jonka Herra, sinun Jumalasi, on antanut perinnöksi kaikille kansoille koko taivaan alla."</w:t>
      </w:r>
    </w:p>
    <w:p/>
    <w:p>
      <w:r xmlns:w="http://schemas.openxmlformats.org/wordprocessingml/2006/main">
        <w:t xml:space="preserve">2. Psalmi 115:4-8 - "Heidän epäjumalansa ovat hopeaa ja kultaa, miesten käsien teko. Heillä on suu, mutta he eivät puhu; silmät heillä on, mutta he eivät näe; heillä on korvat, mutta he tekevät. eivät kuule; nenät heillä on, mutta he eivät haise; heillä on kädet, mutta he eivät käsittele; jalat heillä on, mutta he eivät kävele; eivätkä he mutise kurkunsa läpi. Ne, jotka tekevät ne, ovat heidän kaltaisiaan; Joten on jokainen, joka luottaa heihin."</w:t>
      </w:r>
    </w:p>
    <w:p/>
    <w:p>
      <w:r xmlns:w="http://schemas.openxmlformats.org/wordprocessingml/2006/main">
        <w:t xml:space="preserve">Tuomarit 17:6 Siihen aikaan ei ollut kuningasta Israelissa, vaan jokainen teki sitä, mikä oli oikein hänen omissa silmissään.</w:t>
      </w:r>
    </w:p>
    <w:p/>
    <w:p>
      <w:r xmlns:w="http://schemas.openxmlformats.org/wordprocessingml/2006/main">
        <w:t xml:space="preserve">Tuomarien aikana ei ollut keskusviranomaista, joten jokainen teki sen, minkä piti oikeana.</w:t>
      </w:r>
    </w:p>
    <w:p/>
    <w:p>
      <w:r xmlns:w="http://schemas.openxmlformats.org/wordprocessingml/2006/main">
        <w:t xml:space="preserve">1. Omissa silmissämme oikein tekemisen vaarat</w:t>
      </w:r>
    </w:p>
    <w:p/>
    <w:p>
      <w:r xmlns:w="http://schemas.openxmlformats.org/wordprocessingml/2006/main">
        <w:t xml:space="preserve">2. Jumalallisen auktoriteetin tarve elämässämme</w:t>
      </w:r>
    </w:p>
    <w:p/>
    <w:p>
      <w:r xmlns:w="http://schemas.openxmlformats.org/wordprocessingml/2006/main">
        <w:t xml:space="preserve">1. Jeremia 10:23 - "Oi HERRA, minä tiedän, ettei ihmisen tie ole hänessä; se ei ole ihmisessä, joka kävelee ohjatakseen askeleitaan."</w:t>
      </w:r>
    </w:p>
    <w:p/>
    <w:p>
      <w:r xmlns:w="http://schemas.openxmlformats.org/wordprocessingml/2006/main">
        <w:t xml:space="preserve">2. Sananlaskut 14:12 - "On tie, joka näyttää ihmisestä oikealta, mutta sen loppu on kuoleman tie."</w:t>
      </w:r>
    </w:p>
    <w:p/>
    <w:p>
      <w:r xmlns:w="http://schemas.openxmlformats.org/wordprocessingml/2006/main">
        <w:t xml:space="preserve">Judges 17:7 7 Ja Juudan Beetlehemistä oli eräs leeviläinen nuorukainen, joka oli siellä muukalainen.</w:t>
      </w:r>
    </w:p>
    <w:p/>
    <w:p>
      <w:r xmlns:w="http://schemas.openxmlformats.org/wordprocessingml/2006/main">
        <w:t xml:space="preserve">Tämä kohta kertoo tarinan nuoresta leeviläisestä Juudan Betlehemistä, joka asui vieraassa maassa.</w:t>
      </w:r>
    </w:p>
    <w:p/>
    <w:p>
      <w:r xmlns:w="http://schemas.openxmlformats.org/wordprocessingml/2006/main">
        <w:t xml:space="preserve">1. Jumala kutsuu meitä olemaan valo vieraissa paikoissa</w:t>
      </w:r>
    </w:p>
    <w:p/>
    <w:p>
      <w:r xmlns:w="http://schemas.openxmlformats.org/wordprocessingml/2006/main">
        <w:t xml:space="preserve">2. Jumalan kutsun seuraamisen tärkeys elämässämme</w:t>
      </w:r>
    </w:p>
    <w:p/>
    <w:p>
      <w:r xmlns:w="http://schemas.openxmlformats.org/wordprocessingml/2006/main">
        <w:t xml:space="preserve">1. Matteus 5:14-16 - Te olette maailman valo. Kukkulalle rakennettua kaupunkia ei voi piilottaa. Ihmiset eivät myöskään sytytä lamppua ja laita sitä kulhon alle. Sen sijaan he laittavat sen jalustaan, ja se antaa valoa kaikille talossa oleville. Samoin valonne loistakoon muiden edessä, jotta he näkisivät hyvät tekonne ja ylistäisivät taivaallista Isäänne.</w:t>
      </w:r>
    </w:p>
    <w:p/>
    <w:p>
      <w:r xmlns:w="http://schemas.openxmlformats.org/wordprocessingml/2006/main">
        <w:t xml:space="preserve">2. Jesaja 6:8 - Sitten kuulin Herran äänen sanovan: Kenet minä lähetän? Ja kuka lähtee meille? Ja minä sanoin: Tässä minä olen. Lähetä minut!</w:t>
      </w:r>
    </w:p>
    <w:p/>
    <w:p>
      <w:r xmlns:w="http://schemas.openxmlformats.org/wordprocessingml/2006/main">
        <w:t xml:space="preserve">Judges 17:8 8 Ja mies lähti kaupungista Juudan Beetlehemistä asumaan muukalaiseen paikkaan, jossa hän saisi paikan. Ja hän tuli matkan aikana Efraimin vuorelle Miikan taloon.</w:t>
      </w:r>
    </w:p>
    <w:p/>
    <w:p>
      <w:r xmlns:w="http://schemas.openxmlformats.org/wordprocessingml/2006/main">
        <w:t xml:space="preserve">Mies lähti Juudan Betlehemistä ja meni Efraimin vuorelle, josta hän löysi Miikan huoneen.</w:t>
      </w:r>
    </w:p>
    <w:p/>
    <w:p>
      <w:r xmlns:w="http://schemas.openxmlformats.org/wordprocessingml/2006/main">
        <w:t xml:space="preserve">1. Lepopaikan löytäminen: Oppiminen Juudan Betlehemin miehen matkasta</w:t>
      </w:r>
    </w:p>
    <w:p/>
    <w:p>
      <w:r xmlns:w="http://schemas.openxmlformats.org/wordprocessingml/2006/main">
        <w:t xml:space="preserve">2. Uskossa astuminen esiin: Pelon ja epävarmuuden voittaminen löytääksemme Jumalan huoltoa</w:t>
      </w:r>
    </w:p>
    <w:p/>
    <w:p>
      <w:r xmlns:w="http://schemas.openxmlformats.org/wordprocessingml/2006/main">
        <w:t xml:space="preserve">1. Jesaja 40:29-31 - Hän antaa voimaa väsyneille ja lisää heikkojen voimaa.</w:t>
      </w:r>
    </w:p>
    <w:p/>
    <w:p>
      <w:r xmlns:w="http://schemas.openxmlformats.org/wordprocessingml/2006/main">
        <w:t xml:space="preserve">2. Matteus 6:25-34 - Älä siis huolehdi huomisesta, sillä huominen huolehtii itsestään. Jokaiselle päivälle riittää omaa vaivaa.</w:t>
      </w:r>
    </w:p>
    <w:p/>
    <w:p>
      <w:r xmlns:w="http://schemas.openxmlformats.org/wordprocessingml/2006/main">
        <w:t xml:space="preserve">Judges 17:9 9 Miika sanoi hänelle: mistä sinä tulet? Ja hän sanoi hänelle: minä olen leeviläinen Juudan Betlehemistä ja menen muukalaiseen paikkaan.</w:t>
      </w:r>
    </w:p>
    <w:p/>
    <w:p>
      <w:r xmlns:w="http://schemas.openxmlformats.org/wordprocessingml/2006/main">
        <w:t xml:space="preserve">Leeviläinen Juudan Betlehemistä etsii majoituspaikkaa.</w:t>
      </w:r>
    </w:p>
    <w:p/>
    <w:p>
      <w:r xmlns:w="http://schemas.openxmlformats.org/wordprocessingml/2006/main">
        <w:t xml:space="preserve">1. Kodin merkitys: lohdun ja voiman löytäminen kotimaastamme</w:t>
      </w:r>
    </w:p>
    <w:p/>
    <w:p>
      <w:r xmlns:w="http://schemas.openxmlformats.org/wordprocessingml/2006/main">
        <w:t xml:space="preserve">2. Löytömatka: kuinka löydämme paikkamme maailmassa</w:t>
      </w:r>
    </w:p>
    <w:p/>
    <w:p>
      <w:r xmlns:w="http://schemas.openxmlformats.org/wordprocessingml/2006/main">
        <w:t xml:space="preserve">1. Luukas 2:4-7 - Joosef ja Maria menivät Betlehemiin laskettaviksi väestönlaskennassa.</w:t>
      </w:r>
    </w:p>
    <w:p/>
    <w:p>
      <w:r xmlns:w="http://schemas.openxmlformats.org/wordprocessingml/2006/main">
        <w:t xml:space="preserve">2. Psalmi 84:4-7 - Jopa varpunen löytää kodin ja pääskynen pesän, jonne se voi panna poikaset, alttareillesi, Herra Sebaot, minun Kuninkaani ja Jumalani.</w:t>
      </w:r>
    </w:p>
    <w:p/>
    <w:p>
      <w:r xmlns:w="http://schemas.openxmlformats.org/wordprocessingml/2006/main">
        <w:t xml:space="preserve">Judges 17:10 10 Ja Miika sanoi hänelle: "Astu minun tyköni ja ole minulle isä ja pappi, niin minä annan sinulle kymmenen hopeasekeliä vuodessa, asun ja ruoka-asuasi". Niin leeviläinen meni sisään.</w:t>
      </w:r>
    </w:p>
    <w:p/>
    <w:p>
      <w:r xmlns:w="http://schemas.openxmlformats.org/wordprocessingml/2006/main">
        <w:t xml:space="preserve">Miika pyysi leeviläistä jäämään hänen luokseen palvelemaan pappina ja tarjoamaan hänelle 10 hopeasekeliä vuodessa, vastineeksi asun ja ruokaa.</w:t>
      </w:r>
    </w:p>
    <w:p/>
    <w:p>
      <w:r xmlns:w="http://schemas.openxmlformats.org/wordprocessingml/2006/main">
        <w:t xml:space="preserve">1. Jumalan huolto: Miikan tarjous leeviläiselle</w:t>
      </w:r>
    </w:p>
    <w:p/>
    <w:p>
      <w:r xmlns:w="http://schemas.openxmlformats.org/wordprocessingml/2006/main">
        <w:t xml:space="preserve">2. Anteliaisuuden voima: Kuinka voimme jakaa Jumalan siunauksia</w:t>
      </w:r>
    </w:p>
    <w:p/>
    <w:p>
      <w:r xmlns:w="http://schemas.openxmlformats.org/wordprocessingml/2006/main">
        <w:t xml:space="preserve">1. 1. Korinttolaisille 9:7-11 – Paavalin esimerkki siitä, että hänellä on oikeus saada Jumalan kansan tukea, mutta hän kuitenkin päätti olla käyttämättä sitä hyväkseen.</w:t>
      </w:r>
    </w:p>
    <w:p/>
    <w:p>
      <w:r xmlns:w="http://schemas.openxmlformats.org/wordprocessingml/2006/main">
        <w:t xml:space="preserve">2. Galatalaiskirje 6:6-10 - Toistensa taakkojen kantaminen ja hyviä tekoja.</w:t>
      </w:r>
    </w:p>
    <w:p/>
    <w:p>
      <w:r xmlns:w="http://schemas.openxmlformats.org/wordprocessingml/2006/main">
        <w:t xml:space="preserve">Judges 17:11 11 Ja leeviläinen suostui asumaan miehen kanssa; ja nuori mies oli hänelle kuin yksi hänen pojistaan.</w:t>
      </w:r>
    </w:p>
    <w:p/>
    <w:p>
      <w:r xmlns:w="http://schemas.openxmlformats.org/wordprocessingml/2006/main">
        <w:t xml:space="preserve">Leeviläinen suostuu jäämään miehen luo, ja mies kohtelee häntä kuin yhtä omaa poikaansa.</w:t>
      </w:r>
    </w:p>
    <w:p/>
    <w:p>
      <w:r xmlns:w="http://schemas.openxmlformats.org/wordprocessingml/2006/main">
        <w:t xml:space="preserve">1. On tärkeää huolehtia veljistämme ja sisaristamme Kristuksessa.</w:t>
      </w:r>
    </w:p>
    <w:p/>
    <w:p>
      <w:r xmlns:w="http://schemas.openxmlformats.org/wordprocessingml/2006/main">
        <w:t xml:space="preserve">2. Osoittaa vieraanvaraisuutta apua tarvitsevia kohtaan.</w:t>
      </w:r>
    </w:p>
    <w:p/>
    <w:p>
      <w:r xmlns:w="http://schemas.openxmlformats.org/wordprocessingml/2006/main">
        <w:t xml:space="preserve">1. Heprealaiskirje 13:2 - Älä unohda osoittaa vieraanvaraisuutta vieraita kohtaan, sillä näin tekemällä jotkut ihmiset ovat osoittaneet vieraanvaraisuutta enkeleitä kohtaan tietämättään.</w:t>
      </w:r>
    </w:p>
    <w:p/>
    <w:p>
      <w:r xmlns:w="http://schemas.openxmlformats.org/wordprocessingml/2006/main">
        <w:t xml:space="preserve">2. 1. Joh. 3:17 - Jos jollakulla on aineellista omaisuutta ja hän näkee veljen tai sisaren avun tarpeessa, mutta ei sääli heitä, kuinka Jumalan rakkaus voi olla siinä henkilössä?</w:t>
      </w:r>
    </w:p>
    <w:p/>
    <w:p>
      <w:r xmlns:w="http://schemas.openxmlformats.org/wordprocessingml/2006/main">
        <w:t xml:space="preserve">Judges 17:12 12 Ja Miika pyhitti leeviläisen; ja nuorukaisesta tuli hänen pappinsa, ja hän oli Miikan huoneessa.</w:t>
      </w:r>
    </w:p>
    <w:p/>
    <w:p>
      <w:r xmlns:w="http://schemas.openxmlformats.org/wordprocessingml/2006/main">
        <w:t xml:space="preserve">Miika vihki leeviläisen papiksi ja hän asui Miikan talossa.</w:t>
      </w:r>
    </w:p>
    <w:p/>
    <w:p>
      <w:r xmlns:w="http://schemas.openxmlformats.org/wordprocessingml/2006/main">
        <w:t xml:space="preserve">1. Jumalan pyhittäytymisen voima: kuinka meitä voidaan käyttää Jumalan tarkoitukseen</w:t>
      </w:r>
    </w:p>
    <w:p/>
    <w:p>
      <w:r xmlns:w="http://schemas.openxmlformats.org/wordprocessingml/2006/main">
        <w:t xml:space="preserve">2. Jumalan palveleminen palvelemalla muita</w:t>
      </w:r>
    </w:p>
    <w:p/>
    <w:p>
      <w:r xmlns:w="http://schemas.openxmlformats.org/wordprocessingml/2006/main">
        <w:t xml:space="preserve">1. Heprealaiskirje 13:17 - Tottele johtajiasi ja alistu heille, sillä he valvovat sielujasi niin kuin ne, joiden on tehtävä tili.</w:t>
      </w:r>
    </w:p>
    <w:p/>
    <w:p>
      <w:r xmlns:w="http://schemas.openxmlformats.org/wordprocessingml/2006/main">
        <w:t xml:space="preserve">2. 1. Piet. 5:2-3 - Paimen keskuudessasi olevaa Jumalan laumaa valvoen, ei pakosta, vaan vapaaehtoisesti, niin kuin Jumala tahtoo; ei häpeällisen hyödyn vuoksi, vaan innokkaasti; älä hallitse vastuussasi olevia, vaan esimerkkejä laumalle.</w:t>
      </w:r>
    </w:p>
    <w:p/>
    <w:p>
      <w:r xmlns:w="http://schemas.openxmlformats.org/wordprocessingml/2006/main">
        <w:t xml:space="preserve">Judges 17:13 13 Silloin Miika sanoi: "Nyt minä tiedän, että Herra tekee minulle hyvää, koska minulla on pappini leeviläinen".</w:t>
      </w:r>
    </w:p>
    <w:p/>
    <w:p>
      <w:r xmlns:w="http://schemas.openxmlformats.org/wordprocessingml/2006/main">
        <w:t xml:space="preserve">Tämä kohta selittää, kuinka Miika oli iloinen löydettyään leeviläisen, joka oli halukas olemaan hänen pappinsa.</w:t>
      </w:r>
    </w:p>
    <w:p/>
    <w:p>
      <w:r xmlns:w="http://schemas.openxmlformats.org/wordprocessingml/2006/main">
        <w:t xml:space="preserve">1. Siunaus siitä, että pappi opastaa meitä</w:t>
      </w:r>
    </w:p>
    <w:p/>
    <w:p>
      <w:r xmlns:w="http://schemas.openxmlformats.org/wordprocessingml/2006/main">
        <w:t xml:space="preserve">2. Uskon voima tiedossa, että Jumala tekee hyvää</w:t>
      </w:r>
    </w:p>
    <w:p/>
    <w:p>
      <w:r xmlns:w="http://schemas.openxmlformats.org/wordprocessingml/2006/main">
        <w:t xml:space="preserve">1. Filippiläiskirje 4:6-7 - Älä ole mistään huolissasi, vaan esitä pyyntösi kaikissa tilanteissa rukoilemalla ja anomalla kiittäen Jumalalle. Ja Jumalan rauha, joka on kaikkea ymmärrystä ylempi, varjelee teidän sydämenne ja ajatuksenne Kristuksessa Jeesuksessa.</w:t>
      </w:r>
    </w:p>
    <w:p/>
    <w:p>
      <w:r xmlns:w="http://schemas.openxmlformats.org/wordprocessingml/2006/main">
        <w:t xml:space="preserve">2. Psalmi 37:3-4 - Luota Herraan ja tee hyvää; asua maassa ja nauttia turvallisesta laitumesta. Iloitse Herrassa, niin hän antaa sinulle, mitä sydämesi kaipaa.</w:t>
      </w:r>
    </w:p>
    <w:p/>
    <w:p>
      <w:r xmlns:w="http://schemas.openxmlformats.org/wordprocessingml/2006/main">
        <w:t xml:space="preserve">Tuomarit 18 voidaan tiivistää kolmeen kappaleeseen seuraavasti:</w:t>
      </w:r>
    </w:p>
    <w:p/>
    <w:p>
      <w:r xmlns:w="http://schemas.openxmlformats.org/wordprocessingml/2006/main">
        <w:t xml:space="preserve">Kappale 1: Tuomarit 18:1-10 esittelee uutta aluetta etsivän Danin heimon ja sen kohtaamisen leeviläisen kanssa. Tässä luvussa Danin heimo etsii edelleen maata asettuakseen asumaan. He lähettävät viisi soturia klaanistaan tutkimaan mahdollisia alueita. Nämä miehet saapuvat Miikan taloon Efraimiin ja tunnistavat leeviläisen äänen, joka palvelee Miikan henkilökohtaisena pappina. He tiedustelevat Jumalan suosiota ja etsivät opastusta matkaansa varten.</w:t>
      </w:r>
    </w:p>
    <w:p/>
    <w:p>
      <w:r xmlns:w="http://schemas.openxmlformats.org/wordprocessingml/2006/main">
        <w:t xml:space="preserve">Kappale 2: Jatkuu Tuomarien 18:11-21:ssä, siinä kerrotaan, että danilaiset löysivät Laisin mahdollisena ratkaisuna. Danin heimon lähettämät viisi soturia saavuttavat Laish-nimisen alueen, jossa he löytävät rauhallisen kansan elävän turvallisesti ilman apua tai liittoa. Palattuaan klaanitovereidensa luo he kertovat näkemästään ja rohkaisevat heitä hyökkäämään Laishia vastaan, koska sen asukkaat ovat haavoittuvia.</w:t>
      </w:r>
    </w:p>
    <w:p/>
    <w:p>
      <w:r xmlns:w="http://schemas.openxmlformats.org/wordprocessingml/2006/main">
        <w:t xml:space="preserve">Kappale 3: Tuomarien luku 18 päättää kertomuksen, jossa danilaiset ottavat Miikan epäjumalat ja perustavat oman palvontakeskuksensa Laishiin. Tuomarien 18:22-31:ssä mainitaan, että kun Danin heimo hyökkää Laisia vastaan, he ottavat mukaansa Miikan epäjumalat, kasukan, kotijumalat ja hänen leeviläisen pappinsa. Laishin ihmiset ovat puolustuskyvyttömiä tätä hyökkäystä vastaan, ja lopulta Danin heimo valloittaa heidät, joka nimeää sen uudelleen "Daniksi" omalla mukaansa. He pystyttivät nämä varastetut epäjumalat palvonnan kohteiksi ja Jonathanista (Mooseksen pojanpojasta) tulee yksi heidän papeistaan.</w:t>
      </w:r>
    </w:p>
    <w:p/>
    <w:p>
      <w:r xmlns:w="http://schemas.openxmlformats.org/wordprocessingml/2006/main">
        <w:t xml:space="preserve">Yhteenvetona:</w:t>
      </w:r>
    </w:p>
    <w:p>
      <w:r xmlns:w="http://schemas.openxmlformats.org/wordprocessingml/2006/main">
        <w:t xml:space="preserve">Tuomarit 18 esittelee:</w:t>
      </w:r>
    </w:p>
    <w:p>
      <w:r xmlns:w="http://schemas.openxmlformats.org/wordprocessingml/2006/main">
        <w:t xml:space="preserve">Danin heimo etsii uutta aluetta kohtaaminen leeviläisten kanssa;</w:t>
      </w:r>
    </w:p>
    <w:p>
      <w:r xmlns:w="http://schemas.openxmlformats.org/wordprocessingml/2006/main">
        <w:t xml:space="preserve">Haavoittuvan kaupungin löytäminen rohkaisua hyökkäämään;</w:t>
      </w:r>
    </w:p>
    <w:p>
      <w:r xmlns:w="http://schemas.openxmlformats.org/wordprocessingml/2006/main">
        <w:t xml:space="preserve">Danilaiset valtaavat Miikan epäjumalat ja perustavat oman palvontakeskuksensa.</w:t>
      </w:r>
    </w:p>
    <w:p/>
    <w:p>
      <w:r xmlns:w="http://schemas.openxmlformats.org/wordprocessingml/2006/main">
        <w:t xml:space="preserve">Painopiste Danin heimossa etsimässä uutta aluetta kohtaamista leeviläisten kanssa;</w:t>
      </w:r>
    </w:p>
    <w:p>
      <w:r xmlns:w="http://schemas.openxmlformats.org/wordprocessingml/2006/main">
        <w:t xml:space="preserve">Haavoittuvan kaupungin löytäminen rohkaisua hyökkäämään;</w:t>
      </w:r>
    </w:p>
    <w:p>
      <w:r xmlns:w="http://schemas.openxmlformats.org/wordprocessingml/2006/main">
        <w:t xml:space="preserve">Danilaiset valtaavat Miikan epäjumalat ja perustavat oman palvontakeskuksensa.</w:t>
      </w:r>
    </w:p>
    <w:p/>
    <w:p>
      <w:r xmlns:w="http://schemas.openxmlformats.org/wordprocessingml/2006/main">
        <w:t xml:space="preserve">Luku keskittyy Danin heimoon, joka etsii uutta aluetta, heidän kohtaamistaan leeviläisten kanssa ja Laishin kaupungin valloitusta. Tuomarien luvussa 18 mainitaan, että Danin heimo lähettää viisi soturia tutkimaan mahdollisia asutusalueita. He saapuvat Miikan taloon Efraimiin ja tunnistavat leeviläisen äänen, joka palvelee Miikan henkilökohtaisena pappina. Etsiessään opastusta ja varmuutta Jumalan suosiosta he tiedustelevat matkaansa.</w:t>
      </w:r>
    </w:p>
    <w:p/>
    <w:p>
      <w:r xmlns:w="http://schemas.openxmlformats.org/wordprocessingml/2006/main">
        <w:t xml:space="preserve">Jatkaessaan Tuomarit 18, nämä viisi soturia saavuttavat Laish-nimisen alueen, jossa he löytävät rauhallisen kansan elävän turvallisesti ilman apua tai liittoa. Palattuaan klaanitovereidensa luo he kertovat näkemästään ja rohkaisevat heitä hyökkäämään Laishia vastaan, koska sen asukkaat ovat haavoittuvia ja houkutteleva mahdollisuus valloittaa.</w:t>
      </w:r>
    </w:p>
    <w:p/>
    <w:p>
      <w:r xmlns:w="http://schemas.openxmlformats.org/wordprocessingml/2006/main">
        <w:t xml:space="preserve">Tuomarit 18 päättää kertomuksen, jossa Danin heimo hyökkää Laisiin. He ottavat mukanaan Miikan varastetut epäjumalat, efodin, kotijumalat ja hänen leeviläisen pappinsa. Voittaa Laishin puolustuskyvyttömät ihmiset, he valloittavat sen ja nimeävät sen uudelleen nimellä "Dan". Varastetuista epäjumalista tulee palvontakohteita tässä äskettäin perustetussa kaupungissa, kun Joonatanista (Mooseksen pojanpojasta) tulee yksi heidän papeistaan, mikä merkitsee huomattavaa poikkeamaa Jumalan vahvistamista oikeista palvontakäytännöistä.</w:t>
      </w:r>
    </w:p>
    <w:p/>
    <w:p>
      <w:r xmlns:w="http://schemas.openxmlformats.org/wordprocessingml/2006/main">
        <w:t xml:space="preserve">Judges 18:1 Niinä päivinä ei ollut kuningasta Israelissa, ja niinä päivinä Danilaisten sukukunta etsi heiltä perintöä asumaan; sillä siihen päivään asti heidän perintöosansa ei ollut kuulunut heille Israelin sukukuntien keskuudessa.</w:t>
      </w:r>
    </w:p>
    <w:p/>
    <w:p>
      <w:r xmlns:w="http://schemas.openxmlformats.org/wordprocessingml/2006/main">
        <w:t xml:space="preserve">Danilaiset etsivät perintöä asuakseen, koska muut israelilaisheimot eivät olleet vielä antaneet heille perintöä.</w:t>
      </w:r>
    </w:p>
    <w:p/>
    <w:p>
      <w:r xmlns:w="http://schemas.openxmlformats.org/wordprocessingml/2006/main">
        <w:t xml:space="preserve">1. Jokaisella on oikeus perintöön – Jumala haluaa meidän jakavan siunauksemme sitä tarvitseville.</w:t>
      </w:r>
    </w:p>
    <w:p/>
    <w:p>
      <w:r xmlns:w="http://schemas.openxmlformats.org/wordprocessingml/2006/main">
        <w:t xml:space="preserve">2. Asioiden ottaminen omiin käsiimme – joskus meidän on toimittava omin voimin saavuttaaksemme tavoitteemme.</w:t>
      </w:r>
    </w:p>
    <w:p/>
    <w:p>
      <w:r xmlns:w="http://schemas.openxmlformats.org/wordprocessingml/2006/main">
        <w:t xml:space="preserve">1. Filippiläiskirje 4:19 - Ja minun Jumalani täyttää kaikki sinun tarpeesi rikkautensa mukaan kirkkaudessa Kristuksessa Jeesuksessa.</w:t>
      </w:r>
    </w:p>
    <w:p/>
    <w:p>
      <w:r xmlns:w="http://schemas.openxmlformats.org/wordprocessingml/2006/main">
        <w:t xml:space="preserve">2. Sananlaskut 16:9 - Ihmisen sydän suunnittelee tiensä, mutta Herra vahvistaa hänen askeleensa.</w:t>
      </w:r>
    </w:p>
    <w:p/>
    <w:p>
      <w:r xmlns:w="http://schemas.openxmlformats.org/wordprocessingml/2006/main">
        <w:t xml:space="preserve">Judges 18:2 2 Ja Danin lapset lähettivät sukukunnastaan viisi miestä, sotaväkeä, Sorasta ja Estaolista, vakoilemaan maata ja tutkimaan sitä. ja he sanoivat heille: "Menkää ja tutkikaa maata". He tulivat Efraimin vuorelle Miikan taloon ja jäivät sinne.</w:t>
      </w:r>
    </w:p>
    <w:p/>
    <w:p>
      <w:r xmlns:w="http://schemas.openxmlformats.org/wordprocessingml/2006/main">
        <w:t xml:space="preserve">Danin lapset lähettivät viisi urhoollista miestä tutkimaan maata, ja he jäivät Miikan taloon.</w:t>
      </w:r>
    </w:p>
    <w:p/>
    <w:p>
      <w:r xmlns:w="http://schemas.openxmlformats.org/wordprocessingml/2006/main">
        <w:t xml:space="preserve">1. Jumalan uskollinen huolenpito: Jumalan huolenpitoon luottaminen etsinnän aikoina</w:t>
      </w:r>
    </w:p>
    <w:p/>
    <w:p>
      <w:r xmlns:w="http://schemas.openxmlformats.org/wordprocessingml/2006/main">
        <w:t xml:space="preserve">2. Rohkean sitoutumisen arvostaminen: Rohkeuden ja sitkeyden osoittaminen epävarmuuden edessä</w:t>
      </w:r>
    </w:p>
    <w:p/>
    <w:p>
      <w:r xmlns:w="http://schemas.openxmlformats.org/wordprocessingml/2006/main">
        <w:t xml:space="preserve">1. Psalmi 37:3-5 Luota Herraan ja tee hyvää; asu maassa ja ystävysty uskollisuuden kanssa. Iloitse itsesi Herrassa, niin hän antaa sinulle, mitä sydämesi kaipaa. Anna tiesi Herralle; luota häneen, niin hän toimii.</w:t>
      </w:r>
    </w:p>
    <w:p/>
    <w:p>
      <w:r xmlns:w="http://schemas.openxmlformats.org/wordprocessingml/2006/main">
        <w:t xml:space="preserve">2. Sananlaskut 28:1 Jumalattomat pakenevat, kun kukaan ei aja takaa, mutta vanhurskaat ovat rohkeita kuin leijona.</w:t>
      </w:r>
    </w:p>
    <w:p/>
    <w:p>
      <w:r xmlns:w="http://schemas.openxmlformats.org/wordprocessingml/2006/main">
        <w:t xml:space="preserve">Judges 18:3 3 Kun he olivat Miikan huoneen luona, tunsivat he nuorukaisen, leeviläisen, äänen, ja he kääntyivät sinne ja sanoivat hänelle: "Kuka toi sinut tänne?" ja mikä sinä olet tässä paikassa? ja mitä sinulla on täällä?</w:t>
      </w:r>
    </w:p>
    <w:p/>
    <w:p>
      <w:r xmlns:w="http://schemas.openxmlformats.org/wordprocessingml/2006/main">
        <w:t xml:space="preserve">Ryhmä miehiä kysyi leeviläiseltä, mitä hän teki Miikan talossa.</w:t>
      </w:r>
    </w:p>
    <w:p/>
    <w:p>
      <w:r xmlns:w="http://schemas.openxmlformats.org/wordprocessingml/2006/main">
        <w:t xml:space="preserve">1. Eläminen tarkoituksenmukaisesti: Kaikkien mahdollisuuksien hyödyntäminen</w:t>
      </w:r>
    </w:p>
    <w:p/>
    <w:p>
      <w:r xmlns:w="http://schemas.openxmlformats.org/wordprocessingml/2006/main">
        <w:t xml:space="preserve">2. Jumalan äänen voima: Jumalan kutsun tunnistaminen</w:t>
      </w:r>
    </w:p>
    <w:p/>
    <w:p>
      <w:r xmlns:w="http://schemas.openxmlformats.org/wordprocessingml/2006/main">
        <w:t xml:space="preserve">1. Jesaja 30:21 - "Ja sinun korvasi kuulevat takanasi sanan, joka sanoo: Tämä on tie, kulje sitä, kun käännytte oikealle ja kun käännytte vasemmalle."</w:t>
      </w:r>
    </w:p>
    <w:p/>
    <w:p>
      <w:r xmlns:w="http://schemas.openxmlformats.org/wordprocessingml/2006/main">
        <w:t xml:space="preserve">2. Sananlaskut 3:5-6 - "Luota Herraan kaikesta sydämestäsi, äläkä nojaudu omaan ymmärrykseesi. Tunnista häntä kaikilla teilläsi, niin hän ohjaa polkusi."</w:t>
      </w:r>
    </w:p>
    <w:p/>
    <w:p>
      <w:r xmlns:w="http://schemas.openxmlformats.org/wordprocessingml/2006/main">
        <w:t xml:space="preserve">Judges 18:4 4 Ja hän sanoi heille: näin ja näin Miika tekee minulle ja on palkannut minut, ja minä olen hänen pappinsa.</w:t>
      </w:r>
    </w:p>
    <w:p/>
    <w:p>
      <w:r xmlns:w="http://schemas.openxmlformats.org/wordprocessingml/2006/main">
        <w:t xml:space="preserve">Se, että Miika palkkasi papin, on esimerkki siitä, kuinka hän etsi jumalallista ohjausta.</w:t>
      </w:r>
    </w:p>
    <w:p/>
    <w:p>
      <w:r xmlns:w="http://schemas.openxmlformats.org/wordprocessingml/2006/main">
        <w:t xml:space="preserve">1: Ymmärtäkäämme, kuinka tärkeää on etsiä jumalallista ohjausta elämässämme.</w:t>
      </w:r>
    </w:p>
    <w:p/>
    <w:p>
      <w:r xmlns:w="http://schemas.openxmlformats.org/wordprocessingml/2006/main">
        <w:t xml:space="preserve">2: Voimme oppia Miikan esimerkistä, että on viisasta etsiä johdatusta Jumalalta.</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Jaakob 1:5 - "Jos joltakin teistä puuttuu viisautta, pyytäköön Jumalalta, joka antaa anteliaasti kaikille virhettä etsimättä, niin se teille annetaan."</w:t>
      </w:r>
    </w:p>
    <w:p/>
    <w:p>
      <w:r xmlns:w="http://schemas.openxmlformats.org/wordprocessingml/2006/main">
        <w:t xml:space="preserve">Judges 18:5 5 Ja he sanoivat hänelle: "Pyydä Jumalalta neuvoa, että tietäisimme, tuleeko meidän tiemme menestymään".</w:t>
      </w:r>
    </w:p>
    <w:p/>
    <w:p>
      <w:r xmlns:w="http://schemas.openxmlformats.org/wordprocessingml/2006/main">
        <w:t xml:space="preserve">Danin ihmiset pyysivät Miikan pappia etsimään Jumalan johdatusta matkaansa.</w:t>
      </w:r>
    </w:p>
    <w:p/>
    <w:p>
      <w:r xmlns:w="http://schemas.openxmlformats.org/wordprocessingml/2006/main">
        <w:t xml:space="preserve">1. Etsi Jumalan ohjausta matkallesi – Tuomarit 18:5</w:t>
      </w:r>
    </w:p>
    <w:p/>
    <w:p>
      <w:r xmlns:w="http://schemas.openxmlformats.org/wordprocessingml/2006/main">
        <w:t xml:space="preserve">2. Jumalan tahto on menestyvä – Tuomarit 18:5</w:t>
      </w:r>
    </w:p>
    <w:p/>
    <w:p>
      <w:r xmlns:w="http://schemas.openxmlformats.org/wordprocessingml/2006/main">
        <w:t xml:space="preserve">1. Sananlaskut 3:5-6 - Luota Herraan kaikesta sydämestäsi äläkä nojaudu omaan ymmärrykseesi; tunnusta häntä kaikilla teilläsi, niin hän tekee polkusi suoriksi.</w:t>
      </w:r>
    </w:p>
    <w:p/>
    <w:p>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Judges 18:6 6 Ja pappi sanoi heille: "Menkää rauhassa; Herran edessä on teidän tienne, jota te kuljette".</w:t>
      </w:r>
    </w:p>
    <w:p/>
    <w:p>
      <w:r xmlns:w="http://schemas.openxmlformats.org/wordprocessingml/2006/main">
        <w:t xml:space="preserve">Pappi käski miesten mennä rauhassa, sillä Herra oli heidän kanssaan matkalla.</w:t>
      </w:r>
    </w:p>
    <w:p/>
    <w:p>
      <w:r xmlns:w="http://schemas.openxmlformats.org/wordprocessingml/2006/main">
        <w:t xml:space="preserve">1. Jumala on aina kanssamme, jokaisen matkallamme.</w:t>
      </w:r>
    </w:p>
    <w:p/>
    <w:p>
      <w:r xmlns:w="http://schemas.openxmlformats.org/wordprocessingml/2006/main">
        <w:t xml:space="preserve">2. Voimme löytää rauhan ja lohdutuksen tiedostamalla, että Herra on kanssamme.</w:t>
      </w:r>
    </w:p>
    <w:p/>
    <w:p>
      <w:r xmlns:w="http://schemas.openxmlformats.org/wordprocessingml/2006/main">
        <w:t xml:space="preserve">1. Psalmi 46:10-11 Olkaa hiljaa ja tietäkää, että minä olen Jumala; Minut korotetaan kansojen seassa, minut korotetaan maan päällä. Herra Sebaot on meidän kanssamme; Jaakobin Jumala on meidän turvamme.</w:t>
      </w:r>
    </w:p>
    <w:p/>
    <w:p>
      <w:r xmlns:w="http://schemas.openxmlformats.org/wordprocessingml/2006/main">
        <w:t xml:space="preserve">2. Jesaja 41:10 Älä pelkää, sillä minä olen kanssasi; älä pelkää, sillä minä olen sinun Jumalasi; Minä vahvistan sinua, autan sinua, tuen sinua vanhurskaalla oikealla kädelläni.</w:t>
      </w:r>
    </w:p>
    <w:p/>
    <w:p>
      <w:r xmlns:w="http://schemas.openxmlformats.org/wordprocessingml/2006/main">
        <w:t xml:space="preserve">Judges 18:7 7 Niin ne viisi miestä lähtivät ja tulivat Laisiin ja näkivät siellä olevan kansan, kuinka he asuivat piittaamattomina siidonilaisten tavan mukaan, hiljaisina ja turvallisina. eikä maassa ollut tuomaria, joka saattaisi heidät häpeään missään; ja he olivat kaukana sidonilaisista, eikä heillä ollut mitään tekemistä kenenkään kanssa.</w:t>
      </w:r>
    </w:p>
    <w:p/>
    <w:p>
      <w:r xmlns:w="http://schemas.openxmlformats.org/wordprocessingml/2006/main">
        <w:t xml:space="preserve">Viisi miestä matkusti Laishiin ja näki, että siellä asuvat ihmiset olivat huolimattomia eivätkä minkään johtajan hallinnassa, mikä antoi heille mahdollisuuden elää rauhassa ja turvallisesti. He olivat kaukana sidonilaisista, eikä heillä ollut yhteyttä kenenkään muun kanssa.</w:t>
      </w:r>
    </w:p>
    <w:p/>
    <w:p>
      <w:r xmlns:w="http://schemas.openxmlformats.org/wordprocessingml/2006/main">
        <w:t xml:space="preserve">1. Jumala on suojelijamme ja palveluntarjoajamme silloinkin, kun ei ole maailmallista johtajaa, joka opastaisi meitä.</w:t>
      </w:r>
    </w:p>
    <w:p/>
    <w:p>
      <w:r xmlns:w="http://schemas.openxmlformats.org/wordprocessingml/2006/main">
        <w:t xml:space="preserve">2. Voimme löytää rauhan luottamalla siihen, että Jumala johtaa meitä kaikissa tilanteissa.</w:t>
      </w:r>
    </w:p>
    <w:p/>
    <w:p>
      <w:r xmlns:w="http://schemas.openxmlformats.org/wordprocessingml/2006/main">
        <w:t xml:space="preserve">1. Psalmi 46:1-3 - "Jumala on turvamme ja voimamme, aina läsnä oleva apu hädässä. Sen tähden emme pelkää, vaikka maa antaisi periksi ja vuoret putoavat meren ytimeen, vaikka sen vedet pauhaa ja vaahtoaa ja vuoret tärisevät jylhessään."</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Judges 18:8 8 Ja he tulivat veljiensä luo Soraan ja Estaoliin, ja heidän veljensä sanoivat heille: mitä te sanotte?</w:t>
      </w:r>
    </w:p>
    <w:p/>
    <w:p>
      <w:r xmlns:w="http://schemas.openxmlformats.org/wordprocessingml/2006/main">
        <w:t xml:space="preserve">Danilaiset miehet kysyivät neuvoa veljiltään Sorassa ja Estaolissa.</w:t>
      </w:r>
    </w:p>
    <w:p/>
    <w:p>
      <w:r xmlns:w="http://schemas.openxmlformats.org/wordprocessingml/2006/main">
        <w:t xml:space="preserve">1. Kun etsit vastauksia, on tärkeää pyytää neuvoja luotettavilta liittolaisilta.</w:t>
      </w:r>
    </w:p>
    <w:p/>
    <w:p>
      <w:r xmlns:w="http://schemas.openxmlformats.org/wordprocessingml/2006/main">
        <w:t xml:space="preserve">2. Jumalan vastaus kysymyksiimme löytyy usein uskossa olevien veljiemme ja sisartemme neuvoista.</w:t>
      </w:r>
    </w:p>
    <w:p/>
    <w:p>
      <w:r xmlns:w="http://schemas.openxmlformats.org/wordprocessingml/2006/main">
        <w:t xml:space="preserve">1. Sananlaskut 11:14 - "Missä ei ole neuvoa, ihmiset lankeavat, mutta neuvonantajien paljous on turvassa."</w:t>
      </w:r>
    </w:p>
    <w:p/>
    <w:p>
      <w:r xmlns:w="http://schemas.openxmlformats.org/wordprocessingml/2006/main">
        <w:t xml:space="preserve">2. Psalmi 119:24 - "Sinun todistuksesi ovat myös minun iloni ja neuvonantajani."</w:t>
      </w:r>
    </w:p>
    <w:p/>
    <w:p>
      <w:r xmlns:w="http://schemas.openxmlformats.org/wordprocessingml/2006/main">
        <w:t xml:space="preserve">Judges 18:9 9 Ja he sanoivat: "Nouskaa mennäksemme heitä vastaan; sillä me olemme nähneet maan, ja katso, se on sangen hyvä. älä ole laiska menemään ja menemään ottamaan maata omaksesi.</w:t>
      </w:r>
    </w:p>
    <w:p/>
    <w:p>
      <w:r xmlns:w="http://schemas.openxmlformats.org/wordprocessingml/2006/main">
        <w:t xml:space="preserve">Tämä kohta rohkaisee israelilaisia ottamaan haltuunsa maan, jonka he ovat nähneet ja joiden he tietävät olevan hyvä.</w:t>
      </w:r>
    </w:p>
    <w:p/>
    <w:p>
      <w:r xmlns:w="http://schemas.openxmlformats.org/wordprocessingml/2006/main">
        <w:t xml:space="preserve">1. Herra on siunannut meitä: Ota tämä siunaus vastaan uskolla ja teoilla</w:t>
      </w:r>
    </w:p>
    <w:p/>
    <w:p>
      <w:r xmlns:w="http://schemas.openxmlformats.org/wordprocessingml/2006/main">
        <w:t xml:space="preserve">2. Luvatun maan omistaminen: Pelon ja viivyttelyn voittaminen</w:t>
      </w:r>
    </w:p>
    <w:p/>
    <w:p>
      <w:r xmlns:w="http://schemas.openxmlformats.org/wordprocessingml/2006/main">
        <w:t xml:space="preserve">1. Mooseksen kirja 31:6 - Ole vahva ja rohkea. Älä pelkää äläkä kauhistu niitä, sillä Herra, sinun Jumalasi, kulkee sinun kanssasi. hän ei koskaan jätä sinua eikä hylkää sinua.</w:t>
      </w:r>
    </w:p>
    <w:p/>
    <w:p>
      <w:r xmlns:w="http://schemas.openxmlformats.org/wordprocessingml/2006/main">
        <w:t xml:space="preserve">2. Joosua 1:9 - Enkö minä ole käskenyt sinua? Ole vahva ja rohkea. Älä pelkää; älä masennu, sillä Herra, sinun Jumalasi, on sinun kanssasi, minne ikinä menetkin.</w:t>
      </w:r>
    </w:p>
    <w:p/>
    <w:p>
      <w:r xmlns:w="http://schemas.openxmlformats.org/wordprocessingml/2006/main">
        <w:t xml:space="preserve">Judges 18:10 10 Kun te menette, niin te tulette turvallisen kansan luo ja suurelle maalle, sillä Jumala on antanut sen teidän käsiinne; paikka, jossa ei ole puutetta mistään, mikä on maan päällä.</w:t>
      </w:r>
    </w:p>
    <w:p/>
    <w:p>
      <w:r xmlns:w="http://schemas.openxmlformats.org/wordprocessingml/2006/main">
        <w:t xml:space="preserve">Israelilaisille luvattiin turvallinen koti ja maa, jolla oli runsaasti resursseja.</w:t>
      </w:r>
    </w:p>
    <w:p/>
    <w:p>
      <w:r xmlns:w="http://schemas.openxmlformats.org/wordprocessingml/2006/main">
        <w:t xml:space="preserve">1. Jumalan rakkaus ja huolenpito kansaansa kohtaan</w:t>
      </w:r>
    </w:p>
    <w:p/>
    <w:p>
      <w:r xmlns:w="http://schemas.openxmlformats.org/wordprocessingml/2006/main">
        <w:t xml:space="preserve">2. Vastoinkäymisten voittaminen ja Jumalan lupauksiin luottaminen</w:t>
      </w:r>
    </w:p>
    <w:p/>
    <w:p>
      <w:r xmlns:w="http://schemas.openxmlformats.org/wordprocessingml/2006/main">
        <w:t xml:space="preserve">1. Matteus 6:31-33 - Älä huoli, sillä taivaallinen Isäsi tietää, mitä tarvitset</w:t>
      </w:r>
    </w:p>
    <w:p/>
    <w:p>
      <w:r xmlns:w="http://schemas.openxmlformats.org/wordprocessingml/2006/main">
        <w:t xml:space="preserve">2. Psalmi 37:25 - Olen ollut nuori, ja nyt olen vanha, mutta en ole nähnyt vanhurskaan hylätyn tai hänen lapsiaan kerjäävän leipää.</w:t>
      </w:r>
    </w:p>
    <w:p/>
    <w:p>
      <w:r xmlns:w="http://schemas.openxmlformats.org/wordprocessingml/2006/main">
        <w:t xml:space="preserve">Judges 18:11 11 Ja sieltä lähti daanilaisten suvusta, Sorasta ja Estaolista, kuusisataa sota-aseet varustettua miestä.</w:t>
      </w:r>
    </w:p>
    <w:p/>
    <w:p>
      <w:r xmlns:w="http://schemas.openxmlformats.org/wordprocessingml/2006/main">
        <w:t xml:space="preserve">Kuusisataa miestä Danilaisperheestä Sorasta ja Estaolista oli aseistettu taisteluun.</w:t>
      </w:r>
    </w:p>
    <w:p/>
    <w:p>
      <w:r xmlns:w="http://schemas.openxmlformats.org/wordprocessingml/2006/main">
        <w:t xml:space="preserve">1. Yhtenäisyyden voima: kuinka yhdessä tekeminen tuo voimaa</w:t>
      </w:r>
    </w:p>
    <w:p/>
    <w:p>
      <w:r xmlns:w="http://schemas.openxmlformats.org/wordprocessingml/2006/main">
        <w:t xml:space="preserve">2. Jumalan uskollisuus: Kuinka Hänen huolenpitonsa varustaa meidät taisteluun</w:t>
      </w:r>
    </w:p>
    <w:p/>
    <w:p>
      <w:r xmlns:w="http://schemas.openxmlformats.org/wordprocessingml/2006/main">
        <w:t xml:space="preserve">1. Efesolaiskirje 6:10-18 - Pukekaa yllenne Jumalan koko sota-asu, jotta voisitte vastustaa paholaisen juonia.</w:t>
      </w:r>
    </w:p>
    <w:p/>
    <w:p>
      <w:r xmlns:w="http://schemas.openxmlformats.org/wordprocessingml/2006/main">
        <w:t xml:space="preserve">2. Psalmi 18:39 - Sinä aseistasit minut voimalla taisteluun; sinä sait viholliseni kumartamaan jalkojeni edessä.</w:t>
      </w:r>
    </w:p>
    <w:p/>
    <w:p>
      <w:r xmlns:w="http://schemas.openxmlformats.org/wordprocessingml/2006/main">
        <w:t xml:space="preserve">Judges 18:12 12 Ja he menivät ylös ja leiriytyivät Kirjat-Jearimiin, Juudaan. Sentähden he kutsuivat sitä paikkaa Mahanehdaniksi tähän päivään asti; katso, se on Kirjat-Jearimin takana.</w:t>
      </w:r>
    </w:p>
    <w:p/>
    <w:p>
      <w:r xmlns:w="http://schemas.openxmlformats.org/wordprocessingml/2006/main">
        <w:t xml:space="preserve">Israelin kansa nousi Juudassa Kirjat-Jearim-nimiseen paikkaan ja antoi sille nimen Mahanehdan, joka tunnetaan edelleen.</w:t>
      </w:r>
    </w:p>
    <w:p/>
    <w:p>
      <w:r xmlns:w="http://schemas.openxmlformats.org/wordprocessingml/2006/main">
        <w:t xml:space="preserve">1: Jumalan suvereenius paljastuu pysyvissä nimissä, jotka Hän antaa paikoille.</w:t>
      </w:r>
    </w:p>
    <w:p/>
    <w:p>
      <w:r xmlns:w="http://schemas.openxmlformats.org/wordprocessingml/2006/main">
        <w:t xml:space="preserve">2: Jumalan uskollisuus näkyy hänen huolehtimisessaan kansastaan jopa vieraissa paikoissa.</w:t>
      </w:r>
    </w:p>
    <w:p/>
    <w:p>
      <w:r xmlns:w="http://schemas.openxmlformats.org/wordprocessingml/2006/main">
        <w:t xml:space="preserve">1: Jesaja 40:8 - Ruoho kuivuu, kukka lakastuu, mutta meidän Jumalamme sana pysyy iankaikkisesti.</w:t>
      </w:r>
    </w:p>
    <w:p/>
    <w:p>
      <w:r xmlns:w="http://schemas.openxmlformats.org/wordprocessingml/2006/main">
        <w:t xml:space="preserve">2: Matteus 28:20 - Opettakaa heitä pitämään kaikki, mitä minä olen käskenyt teidän pitää; ja katso, minä olen teidän kanssanne aina maailman loppuun asti. Aamen.</w:t>
      </w:r>
    </w:p>
    <w:p/>
    <w:p>
      <w:r xmlns:w="http://schemas.openxmlformats.org/wordprocessingml/2006/main">
        <w:t xml:space="preserve">Judges 18:13 13 Ja he kulkivat sieltä Efraimin vuorelle ja tulivat Miikan taloon.</w:t>
      </w:r>
    </w:p>
    <w:p/>
    <w:p>
      <w:r xmlns:w="http://schemas.openxmlformats.org/wordprocessingml/2006/main">
        <w:t xml:space="preserve">Leeviläinen ja hänen sivuvaimonsa matkustavat Efraimin vuorelle ja saapuvat Miikan taloon.</w:t>
      </w:r>
    </w:p>
    <w:p/>
    <w:p>
      <w:r xmlns:w="http://schemas.openxmlformats.org/wordprocessingml/2006/main">
        <w:t xml:space="preserve">1. Jumala on aina kanssamme, jopa synkimpinä aikoina.</w:t>
      </w:r>
    </w:p>
    <w:p/>
    <w:p>
      <w:r xmlns:w="http://schemas.openxmlformats.org/wordprocessingml/2006/main">
        <w:t xml:space="preserve">2. Uskomme voi viedä meidät paikkoihin, joihin meidän täytyy mennä.</w:t>
      </w:r>
    </w:p>
    <w:p/>
    <w:p>
      <w:r xmlns:w="http://schemas.openxmlformats.org/wordprocessingml/2006/main">
        <w:t xml:space="preserve">1. Psalmi 23:4 - Vaikka vaeltaisin pimeimmän laakson halki, en pelkää pahaa, sillä sinä olet kanssani; sauvasi ja sauvasi, he lohduttavat minua.</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Judges 18:14 14 Silloin ne viisi miestä, jotka lähtivät vakoilemaan Laisin maata, vastasivat ja sanoivat veljilleen: "Tiedättekö, että näissä taloissa on kasakko ja terafimit, veistetty ja valettu patsas?" Ajattele siis nyt, mitä sinun on tehtävä.</w:t>
      </w:r>
    </w:p>
    <w:p/>
    <w:p>
      <w:r xmlns:w="http://schemas.openxmlformats.org/wordprocessingml/2006/main">
        <w:t xml:space="preserve">Viisi miestä, jotka olivat lähteneet vakoilemaan Laisin maata, ilmoittivat veljilleen, että he olivat löytäneet tietyistä taloista kasukat, terafimin, kaiverretun kuvan ja valetun kuvan.</w:t>
      </w:r>
    </w:p>
    <w:p/>
    <w:p>
      <w:r xmlns:w="http://schemas.openxmlformats.org/wordprocessingml/2006/main">
        <w:t xml:space="preserve">1. Epäjumalanpalveluksen vaara</w:t>
      </w:r>
    </w:p>
    <w:p/>
    <w:p>
      <w:r xmlns:w="http://schemas.openxmlformats.org/wordprocessingml/2006/main">
        <w:t xml:space="preserve">2. Erottamiskyky</w:t>
      </w:r>
    </w:p>
    <w:p/>
    <w:p>
      <w:r xmlns:w="http://schemas.openxmlformats.org/wordprocessingml/2006/main">
        <w:t xml:space="preserve">1. Mooseksen kirja 4:15-19 - Valvokaa siis itseänne erittäin huolellisesti. Koska ette nähneet muotoa sinä päivänä, jona Herra puhui teille Hoorebilla tulen keskeltä, 16 varokaa, ettet toimi turmeltuneesti tekemällä itsellenne veistetyn kuvan, minkä tahansa hahmon muodossa, miehen tai miehen kaltaisen. naaras, 17 minkä tahansa maan päällä olevan eläimen kaltainen, minkä tahansa ilmassa lentävän siivekäs linnun kaltainen, 18 minkä tahansa maassa hiipivän kaltaisen, minkä tahansa kalan, joka on vedessä maan alla. . 19 Ja varo, ettet nosta silmiäsi taivasta kohti, ja kun näet auringon ja kuun ja tähdet, kaiken taivaan joukon, vetäydyt ja kumarrat heitä ja palvelet heitä, mitä Herralla, sinun Jumalallasi on jaettu kaikille kansoille koko taivaan alla.</w:t>
      </w:r>
    </w:p>
    <w:p/>
    <w:p>
      <w:r xmlns:w="http://schemas.openxmlformats.org/wordprocessingml/2006/main">
        <w:t xml:space="preserve">2. 1. Korinttilaisille 10:14 - Siksi, rakkaani, paetkaa epäjumalanpalvelusta.</w:t>
      </w:r>
    </w:p>
    <w:p/>
    <w:p>
      <w:r xmlns:w="http://schemas.openxmlformats.org/wordprocessingml/2006/main">
        <w:t xml:space="preserve">Judges 18:15 15 Ja he kääntyivät sinne ja tulivat nuorukaisen, leeviläisen, taloon, Miikan taloon, ja tervehtivät häntä.</w:t>
      </w:r>
    </w:p>
    <w:p/>
    <w:p>
      <w:r xmlns:w="http://schemas.openxmlformats.org/wordprocessingml/2006/main">
        <w:t xml:space="preserve">Leeviläinen ja hänen toverinsa matkustivat Miikan taloon ja heidät toivotettiin tervetulleiksi.</w:t>
      </w:r>
    </w:p>
    <w:p/>
    <w:p>
      <w:r xmlns:w="http://schemas.openxmlformats.org/wordprocessingml/2006/main">
        <w:t xml:space="preserve">1: Toivota vieraat tervetulleeksi keskellesi ja avaa kotisi heille.</w:t>
      </w:r>
    </w:p>
    <w:p/>
    <w:p>
      <w:r xmlns:w="http://schemas.openxmlformats.org/wordprocessingml/2006/main">
        <w:t xml:space="preserve">2: Etsi apua tarvitsevia ja ojenna heitä.</w:t>
      </w:r>
    </w:p>
    <w:p/>
    <w:p>
      <w:r xmlns:w="http://schemas.openxmlformats.org/wordprocessingml/2006/main">
        <w:t xml:space="preserve">1: Luukas 10:25-37, Vertaus laupias samarialainen</w:t>
      </w:r>
    </w:p>
    <w:p/>
    <w:p>
      <w:r xmlns:w="http://schemas.openxmlformats.org/wordprocessingml/2006/main">
        <w:t xml:space="preserve">2: Matteus 25:35-40, Jeesuksen opetus vähävaraisista huolehtimisesta.</w:t>
      </w:r>
    </w:p>
    <w:p/>
    <w:p>
      <w:r xmlns:w="http://schemas.openxmlformats.org/wordprocessingml/2006/main">
        <w:t xml:space="preserve">Judges 18:16 16 Ja ne kuusisataa miestä, jotka oli asetettu sota-aseisiinsa, jotka olivat Danin lapsia, seisoivat portin sisäänkäynnin luona.</w:t>
      </w:r>
    </w:p>
    <w:p/>
    <w:p>
      <w:r xmlns:w="http://schemas.openxmlformats.org/wordprocessingml/2006/main">
        <w:t xml:space="preserve">Kuusisataa miestä Danin heimosta, sota-aseilla aseistettuna, vartioi portin sisäänkäynnillä.</w:t>
      </w:r>
    </w:p>
    <w:p/>
    <w:p>
      <w:r xmlns:w="http://schemas.openxmlformats.org/wordprocessingml/2006/main">
        <w:t xml:space="preserve">1. Pysy valppaana ja valmistaudu vastustajaan.</w:t>
      </w:r>
    </w:p>
    <w:p/>
    <w:p>
      <w:r xmlns:w="http://schemas.openxmlformats.org/wordprocessingml/2006/main">
        <w:t xml:space="preserve">2. Usko Jumalan huoltoon ja suojelukseen.</w:t>
      </w:r>
    </w:p>
    <w:p/>
    <w:p>
      <w:r xmlns:w="http://schemas.openxmlformats.org/wordprocessingml/2006/main">
        <w:t xml:space="preserve">1. Efesolaiskirje 6:10-18 - Pukekaa yllenne Jumalan koko sota-asu, jotta voisitte vastustaa paholaisen juonia.</w:t>
      </w:r>
    </w:p>
    <w:p/>
    <w:p>
      <w:r xmlns:w="http://schemas.openxmlformats.org/wordprocessingml/2006/main">
        <w:t xml:space="preserve">2. Psalmi 46:1-3 - Jumala on turvamme ja voimamme, aina läsnä oleva apu hädässä. Sen tähden emme pelkää, vaikka maa antaisi periksi ja vuoret putoavat meren ytimeen.</w:t>
      </w:r>
    </w:p>
    <w:p/>
    <w:p>
      <w:r xmlns:w="http://schemas.openxmlformats.org/wordprocessingml/2006/main">
        <w:t xml:space="preserve">Judges 18:17 17 Ja ne viisi miestä, jotka menivät vakoilemaan maata, nousivat ylös ja tulivat sinne ja ottivat kuvan ja kasukan, terafimin ja valetun kuvan; ja pappi seisoi sisäänkäynnissä. portin kuusisataa miestä, jotka oli määrätty sota-aseisiin.</w:t>
      </w:r>
    </w:p>
    <w:p/>
    <w:p>
      <w:r xmlns:w="http://schemas.openxmlformats.org/wordprocessingml/2006/main">
        <w:t xml:space="preserve">Ne viisi miestä menivät maahan ja ottivat kuvan, kasukan, terafimin ja valetun kuvan. Pappi oli siellä 600 taisteluun aseistautuneen miehen kanssa.</w:t>
      </w:r>
    </w:p>
    <w:p/>
    <w:p>
      <w:r xmlns:w="http://schemas.openxmlformats.org/wordprocessingml/2006/main">
        <w:t xml:space="preserve">1. Varovaisuuden voima: Tarina papista ja viidestä miehestä</w:t>
      </w:r>
    </w:p>
    <w:p/>
    <w:p>
      <w:r xmlns:w="http://schemas.openxmlformats.org/wordprocessingml/2006/main">
        <w:t xml:space="preserve">2. Valmistelun voima: Kuinka pappi ja 600 miestä olivat valmiita taisteluun</w:t>
      </w:r>
    </w:p>
    <w:p/>
    <w:p>
      <w:r xmlns:w="http://schemas.openxmlformats.org/wordprocessingml/2006/main">
        <w:t xml:space="preserve">1. Sananlaskut 21:5 Uhkeiden suunnitelmat johtavat totisesti yltäkylläisyyteen, mutta jokainen, joka on kiireinen, joutuu vain köyhyyteen.</w:t>
      </w:r>
    </w:p>
    <w:p/>
    <w:p>
      <w:r xmlns:w="http://schemas.openxmlformats.org/wordprocessingml/2006/main">
        <w:t xml:space="preserve">2. Efesolaiskirje 6:10-18 Lopuksi olkaa vahvoja Herrassa ja hänen voimansa voimassa. Pukekaa yllenne Jumalan koko sota-asu, jotta voisitte vastustaa paholaisen juonia.</w:t>
      </w:r>
    </w:p>
    <w:p/>
    <w:p>
      <w:r xmlns:w="http://schemas.openxmlformats.org/wordprocessingml/2006/main">
        <w:t xml:space="preserve">Judges 18:18 18 Ja nämä menivät Miikan taloon ja toivat veistetyn kuvan, kasukan, terafimin ja valetun kuvan. Silloin pappi sanoi heille: mitä te teette?</w:t>
      </w:r>
    </w:p>
    <w:p/>
    <w:p>
      <w:r xmlns:w="http://schemas.openxmlformats.org/wordprocessingml/2006/main">
        <w:t xml:space="preserve">Joukko miehiä astuu Miikan taloon ja vie esineitä, kuten veistetyn kuvan, efodin, terafimin ja sulatetun kuvan. Sitten pappi kysyy heiltä, mitä he tekevät.</w:t>
      </w:r>
    </w:p>
    <w:p/>
    <w:p>
      <w:r xmlns:w="http://schemas.openxmlformats.org/wordprocessingml/2006/main">
        <w:t xml:space="preserve">1. Jumalan läsnäolo elämässämme - kuinka tunnistaa hänen läsnäolonsa ja reagoida siihen</w:t>
      </w:r>
    </w:p>
    <w:p/>
    <w:p>
      <w:r xmlns:w="http://schemas.openxmlformats.org/wordprocessingml/2006/main">
        <w:t xml:space="preserve">2. Uskon voima – kuinka elää uskon ja kuuliaisuuden elämää</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1. Samuel 15:22-23 - Onko Herralla yhtä suuri mielihyvä polttouhreista ja teurasuhreista kuin Herran äänen tottelemisesta? Katso, kuuliaisuus on parempi kuin uhraus ja kuuleminen kuin oinasten rasva.</w:t>
      </w:r>
    </w:p>
    <w:p/>
    <w:p>
      <w:r xmlns:w="http://schemas.openxmlformats.org/wordprocessingml/2006/main">
        <w:t xml:space="preserve">Judges 18:19 19 Ja he sanoivat hänelle: "Ole hiljaa, laske kätesi suullesi ja mene meidän kanssamme ja ole meille isä ja pappi; onko sinun parempi olla yhden huoneen pappi mies, vai oletko pappi heimolle ja suvulle Israelissa?</w:t>
      </w:r>
    </w:p>
    <w:p/>
    <w:p>
      <w:r xmlns:w="http://schemas.openxmlformats.org/wordprocessingml/2006/main">
        <w:t xml:space="preserve">Kaksi miestä pyysi leeviläistä pappikseen ja kysyivät häneltä, olisiko parempi olla yhden miehen huoneen vai heimon ja perheen pappi Israelissa.</w:t>
      </w:r>
    </w:p>
    <w:p/>
    <w:p>
      <w:r xmlns:w="http://schemas.openxmlformats.org/wordprocessingml/2006/main">
        <w:t xml:space="preserve">1. Hengellisen isän merkitys</w:t>
      </w:r>
    </w:p>
    <w:p/>
    <w:p>
      <w:r xmlns:w="http://schemas.openxmlformats.org/wordprocessingml/2006/main">
        <w:t xml:space="preserve">2. Pappillisen siunauksen voima</w:t>
      </w:r>
    </w:p>
    <w:p/>
    <w:p>
      <w:r xmlns:w="http://schemas.openxmlformats.org/wordprocessingml/2006/main">
        <w:t xml:space="preserve">1. Malakia 2:4-7</w:t>
      </w:r>
    </w:p>
    <w:p/>
    <w:p>
      <w:r xmlns:w="http://schemas.openxmlformats.org/wordprocessingml/2006/main">
        <w:t xml:space="preserve">2. Heprealaiskirje 13:17-19</w:t>
      </w:r>
    </w:p>
    <w:p/>
    <w:p>
      <w:r xmlns:w="http://schemas.openxmlformats.org/wordprocessingml/2006/main">
        <w:t xml:space="preserve">Judges 18:20 20 Ja papin sydän iloitsi, ja hän otti kasukan, terafimin ja patsaan ja meni kansan keskelle.</w:t>
      </w:r>
    </w:p>
    <w:p/>
    <w:p>
      <w:r xmlns:w="http://schemas.openxmlformats.org/wordprocessingml/2006/main">
        <w:t xml:space="preserve">Pappi oli mielissään, ja hän otti kasakan, terafimin ja kuvan ja liittyi kansan joukkoon.</w:t>
      </w:r>
    </w:p>
    <w:p/>
    <w:p>
      <w:r xmlns:w="http://schemas.openxmlformats.org/wordprocessingml/2006/main">
        <w:t xml:space="preserve">1. Ilon voima: Kuinka kasvattaa iloa elämässäsi</w:t>
      </w:r>
    </w:p>
    <w:p/>
    <w:p>
      <w:r xmlns:w="http://schemas.openxmlformats.org/wordprocessingml/2006/main">
        <w:t xml:space="preserve">2. Hengellisen ohjauksen tarve: Jumalan viisauden etsiminen joka tilanteessa</w:t>
      </w:r>
    </w:p>
    <w:p/>
    <w:p>
      <w:r xmlns:w="http://schemas.openxmlformats.org/wordprocessingml/2006/main">
        <w:t xml:space="preserve">1. Psalmi 118:24 - "Tämä on se päivä, jonka Herra on tehnyt; iloitkaamme ja riemuitkaamme siitä."</w:t>
      </w:r>
    </w:p>
    <w:p/>
    <w:p>
      <w:r xmlns:w="http://schemas.openxmlformats.org/wordprocessingml/2006/main">
        <w:t xml:space="preserve">2. Sananlaskut 3:5-6 - "Luota Herraan kaikesta sydämestäsi äläkä nojaudu omaan ymmärrykseesi; alistu häneen kaikilla teilläsi, niin hän tekee polkusi suoriksi."</w:t>
      </w:r>
    </w:p>
    <w:p/>
    <w:p>
      <w:r xmlns:w="http://schemas.openxmlformats.org/wordprocessingml/2006/main">
        <w:t xml:space="preserve">Judges 18:21 21 Niin he kääntyivät ja lähtivät ja asettivat lapset, karja ja vaunut eteensä.</w:t>
      </w:r>
    </w:p>
    <w:p/>
    <w:p>
      <w:r xmlns:w="http://schemas.openxmlformats.org/wordprocessingml/2006/main">
        <w:t xml:space="preserve">Danilaiset veivät perheensä ja omaisuutensa mukaansa lähtiessään Laisista.</w:t>
      </w:r>
    </w:p>
    <w:p/>
    <w:p>
      <w:r xmlns:w="http://schemas.openxmlformats.org/wordprocessingml/2006/main">
        <w:t xml:space="preserve">1. Kun Jumala kutsuu meitä johonkin, Hän antaa meille sen, mitä tarvitsemme mennäksemme eteenpäin.</w:t>
      </w:r>
    </w:p>
    <w:p/>
    <w:p>
      <w:r xmlns:w="http://schemas.openxmlformats.org/wordprocessingml/2006/main">
        <w:t xml:space="preserve">2. Voimme luottaa siihen, että Jumala antaa meille resurssit, joita tarvitsemme hänen tahtonsa täyttämiseen.</w:t>
      </w:r>
    </w:p>
    <w:p/>
    <w:p>
      <w:r xmlns:w="http://schemas.openxmlformats.org/wordprocessingml/2006/main">
        <w:t xml:space="preserve">1. Filippiläiskirje 4:19 - Ja minun Jumalani täyttää kaikki sinun tarpeesi rikkautensa mukaan kirkkaudessa Kristuksessa Jeesuksessa.</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Judges 18:22 22 Ja kun he olivat hyvän matkan päässä Miikan huoneesta, kokoontuivat miehet, jotka olivat taloissa lähellä Miikan huonetta, ja saavuttivat Danin lapset.</w:t>
      </w:r>
    </w:p>
    <w:p/>
    <w:p>
      <w:r xmlns:w="http://schemas.openxmlformats.org/wordprocessingml/2006/main">
        <w:t xml:space="preserve">Miehet Miikan talon lähellä olevista taloista kokoontuivat ja ajoivat Danin lapsia takaa.</w:t>
      </w:r>
    </w:p>
    <w:p/>
    <w:p>
      <w:r xmlns:w="http://schemas.openxmlformats.org/wordprocessingml/2006/main">
        <w:t xml:space="preserve">1. Yhdessä seisomisen ja toistensa tukemisen merkitys uskossa.</w:t>
      </w:r>
    </w:p>
    <w:p/>
    <w:p>
      <w:r xmlns:w="http://schemas.openxmlformats.org/wordprocessingml/2006/main">
        <w:t xml:space="preserve">2. Ylpeyden ja ylimielisyyden vaarat ihmissuhteissa.</w:t>
      </w:r>
    </w:p>
    <w:p/>
    <w:p>
      <w:r xmlns:w="http://schemas.openxmlformats.org/wordprocessingml/2006/main">
        <w:t xml:space="preserve">1. Saarnaaja 4:9-12 - Kaksi on parempi kuin yksi, koska he saavat hyvän palkan työstään. Sillä jos he kaatuvat, joku nostaa toverinsa. Mutta voi sitä, joka on yksin kaatuessaan eikä hänellä ole toista, joka nostaisi hänet ylös! Jälleen, jos kaksi makaa yhdessä, he pitävät lämpimänä, mutta kuinka yksi voi pitää lämpimänä yksin? Ja vaikka mies voittaisikin yksinäistä vastaan, kaksi kestää häntä, kolminkertainen köysi ei katkea nopeasti.</w:t>
      </w:r>
    </w:p>
    <w:p/>
    <w:p>
      <w:r xmlns:w="http://schemas.openxmlformats.org/wordprocessingml/2006/main">
        <w:t xml:space="preserve">2. Jaakob 3:13-18 - Kuka teistä on viisas ja ymmärtäväinen? Hyvällä käytöksensä osoittakoon hänen tekonsa viisauden sävyisyydessä. Mutta jos teillä on katkera mustasukkaisuus ja itsekäs kunnianhimo sydämessänne, älkää kerskako älkääkä olko totuutta vastaan. Tämä ei ole sitä viisautta, joka tulee alas ylhäältä, vaan on maallista, epähengellistä, demonista. Sillä missä on mustasukkaisuutta ja itsekästä kunnianhimoa, siellä on epäjärjestystä ja kaikkea alhaista toimintaa. Mutta ylhäältä tuleva viisaus on ensin puhdasta, sitten rauhallista, lempeää, avointa järkeen, täynnä armoa ja hyviä hedelmiä, puolueetonta ja vilpitöntä. Ja vanhurskauden sato kylvetään rauhassa niiden toimesta, jotka rauhan tekevät.</w:t>
      </w:r>
    </w:p>
    <w:p/>
    <w:p>
      <w:r xmlns:w="http://schemas.openxmlformats.org/wordprocessingml/2006/main">
        <w:t xml:space="preserve">Judges 18:23 23 Ja he huusivat Danin lapsille. Ja he käänsivät kasvonsa ja sanoivat Miikalle: "Mikä sinua haittaa, että tulet sellaisen joukon kanssa?"</w:t>
      </w:r>
    </w:p>
    <w:p/>
    <w:p>
      <w:r xmlns:w="http://schemas.openxmlformats.org/wordprocessingml/2006/main">
        <w:t xml:space="preserve">Joukko ihmisiä kysyy Micahilta, miksi hän matkustaa suuren yrityksen kanssa.</w:t>
      </w:r>
    </w:p>
    <w:p/>
    <w:p>
      <w:r xmlns:w="http://schemas.openxmlformats.org/wordprocessingml/2006/main">
        <w:t xml:space="preserve">1: Meidän ei pitäisi pelätä esittää kysymyksiä ja etsiä ymmärrystä.</w:t>
      </w:r>
    </w:p>
    <w:p/>
    <w:p>
      <w:r xmlns:w="http://schemas.openxmlformats.org/wordprocessingml/2006/main">
        <w:t xml:space="preserve">2: Meidän tulee olla valmiita luottamaan Jumalaan, kun emme ymmärrä tilannetta.</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Psalmi 46:10 - Ole hiljaa ja tietäkää, että minä olen Jumala: minut korotetaan pakanain seassa, minut korotetaan maan päällä.</w:t>
      </w:r>
    </w:p>
    <w:p/>
    <w:p>
      <w:r xmlns:w="http://schemas.openxmlformats.org/wordprocessingml/2006/main">
        <w:t xml:space="preserve">Judges 18:24 24 Ja hän sanoi: te olette ottaneet pois minun jumalani, jotka minä tein, ja papin, ja te olette menneet pois; ja mitä minulla on vielä? ja mitä te sanotte minulle: Mikä sinua vaivaa?</w:t>
      </w:r>
    </w:p>
    <w:p/>
    <w:p>
      <w:r xmlns:w="http://schemas.openxmlformats.org/wordprocessingml/2006/main">
        <w:t xml:space="preserve">Mies huomaa, että hänen tekemänsä jumalat ja pappi puuttuvat, ja hän kysyy miksi.</w:t>
      </w:r>
    </w:p>
    <w:p/>
    <w:p>
      <w:r xmlns:w="http://schemas.openxmlformats.org/wordprocessingml/2006/main">
        <w:t xml:space="preserve">1. Jumala on enemmän kuin voimme luoda – Roomalaisille 1:20-23</w:t>
      </w:r>
    </w:p>
    <w:p/>
    <w:p>
      <w:r xmlns:w="http://schemas.openxmlformats.org/wordprocessingml/2006/main">
        <w:t xml:space="preserve">2. Kuinka löytää todellinen rauha - Matteus 11:28-30</w:t>
      </w:r>
    </w:p>
    <w:p/>
    <w:p>
      <w:r xmlns:w="http://schemas.openxmlformats.org/wordprocessingml/2006/main">
        <w:t xml:space="preserve">1. Roomalaisille 1:20-23- Sillä hänen näkymättömät asiat maailman luomisesta lähtien ovat selvästi nähtävissä, ja ne ymmärretään luoduista asioista, nimittäin hänen ikuinen voimansa ja jumaluutensa; niin, että heillä ei ole tekosyytä.</w:t>
      </w:r>
    </w:p>
    <w:p/>
    <w:p>
      <w:r xmlns:w="http://schemas.openxmlformats.org/wordprocessingml/2006/main">
        <w:t xml:space="preserve">21 Koska he, kun he tunsivat Jumalan, eivät ylistäneet häntä Jumalana eivätkä olleet kiitollisia; mutta heidän mielikuvituksensa tulivat turhiksi, ja heidän tyhmä sydämensä pimeni.</w:t>
      </w:r>
    </w:p>
    <w:p/>
    <w:p>
      <w:r xmlns:w="http://schemas.openxmlformats.org/wordprocessingml/2006/main">
        <w:t xml:space="preserve">22 Sanoen olevansa viisaita, he tulivat tyhmiksi,</w:t>
      </w:r>
    </w:p>
    <w:p/>
    <w:p>
      <w:r xmlns:w="http://schemas.openxmlformats.org/wordprocessingml/2006/main">
        <w:t xml:space="preserve">23 Ja muutti katoamattoman Jumalan kirkkauden katoavaisen ihmisen ja lintujen ja nelijalkaisten petojen ja matelioiden kuvaksi.</w:t>
      </w:r>
    </w:p>
    <w:p/>
    <w:p>
      <w:r xmlns:w="http://schemas.openxmlformats.org/wordprocessingml/2006/main">
        <w:t xml:space="preserve">2. Matteus 11:28-30 - Tulkaa minun tyköni, kaikki työtätekevät ja raskautetut, niin minä annan teille levon.</w:t>
      </w:r>
    </w:p>
    <w:p/>
    <w:p>
      <w:r xmlns:w="http://schemas.openxmlformats.org/wordprocessingml/2006/main">
        <w:t xml:space="preserve">29 Ottakaa minun ikeeni päällenne ja oppikaa minusta; sillä minä olen nöyrä ja nöyrä sydämeltä, ja te löydätte levon sielullenne.</w:t>
      </w:r>
    </w:p>
    <w:p/>
    <w:p>
      <w:r xmlns:w="http://schemas.openxmlformats.org/wordprocessingml/2006/main">
        <w:t xml:space="preserve">30 Sillä minun ikeeni on hyvä, ja minun kuormani on kevyt.</w:t>
      </w:r>
    </w:p>
    <w:p/>
    <w:p>
      <w:r xmlns:w="http://schemas.openxmlformats.org/wordprocessingml/2006/main">
        <w:t xml:space="preserve">Judges 18:25 25 Ja Danin lapset sanoivat hänelle: "Älköön sinun äänesi kuuluko meidän keskuudessamme, etteivät vihaiset miehet törmääsi sinun päällesi ja et menetä henkesi ja perheesi henkeä".</w:t>
      </w:r>
    </w:p>
    <w:p/>
    <w:p>
      <w:r xmlns:w="http://schemas.openxmlformats.org/wordprocessingml/2006/main">
        <w:t xml:space="preserve">Danilaiset varoittivat Miikaa olemaan kohtaamatta heitä, muuten hän menettäisi henkensä ja perheensä hengen.</w:t>
      </w:r>
    </w:p>
    <w:p/>
    <w:p>
      <w:r xmlns:w="http://schemas.openxmlformats.org/wordprocessingml/2006/main">
        <w:t xml:space="preserve">1. On tärkeää puolustaa rohkeasti sitä, mikä on oikein, jopa vaaran edessä.</w:t>
      </w:r>
    </w:p>
    <w:p/>
    <w:p>
      <w:r xmlns:w="http://schemas.openxmlformats.org/wordprocessingml/2006/main">
        <w:t xml:space="preserve">2. Ryhmän yhtenäisyyden voima ja kuinka se voi luoda voimaa.</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Saarnaaja 4:12 - Vaikka yksi voi olla vallassa, kaksi voi puolustaa itseään. Kolmen säikeen johto ei katkea nopeasti.</w:t>
      </w:r>
    </w:p>
    <w:p/>
    <w:p>
      <w:r xmlns:w="http://schemas.openxmlformats.org/wordprocessingml/2006/main">
        <w:t xml:space="preserve">Judges 18:26 26 Ja Danin lapset menivät; ja kun Miika näki, että he olivat liian vahvoja hänelle, hän kääntyi ja palasi kotiinsa.</w:t>
      </w:r>
    </w:p>
    <w:p/>
    <w:p>
      <w:r xmlns:w="http://schemas.openxmlformats.org/wordprocessingml/2006/main">
        <w:t xml:space="preserve">Micah tajuaa, että Danin lapset ovat liian voimakkaita hänelle ja päättää vetäytyä kotiinsa.</w:t>
      </w:r>
    </w:p>
    <w:p/>
    <w:p>
      <w:r xmlns:w="http://schemas.openxmlformats.org/wordprocessingml/2006/main">
        <w:t xml:space="preserve">1. Meidän on aina oltava valmiita kohtaamaan vaikeuksia, mutta myös tiedettävä, milloin hyväksyä rajoituksemme ja perääntyä.</w:t>
      </w:r>
    </w:p>
    <w:p/>
    <w:p>
      <w:r xmlns:w="http://schemas.openxmlformats.org/wordprocessingml/2006/main">
        <w:t xml:space="preserve">2. Jumala antaa meille voimaa hädän hetkellä, mutta myös viisautta tietää, milloin meidän tulee kääntyä pois vaarasta.</w:t>
      </w:r>
    </w:p>
    <w:p/>
    <w:p>
      <w:r xmlns:w="http://schemas.openxmlformats.org/wordprocessingml/2006/main">
        <w:t xml:space="preserve">1. Sananlaskut 21:5 - Uhkean suunnitelmat johtavat varmasti yltäkylläisyyteen, mutta jokainen kiireinen joutuu vain köyhyyteen.</w:t>
      </w:r>
    </w:p>
    <w:p/>
    <w:p>
      <w:r xmlns:w="http://schemas.openxmlformats.org/wordprocessingml/2006/main">
        <w:t xml:space="preserve">2. Psalmi 34:19 - Vanhurskaalla on monia vaivoja, mutta Herra pelastaa hänet niistä kaikista.</w:t>
      </w:r>
    </w:p>
    <w:p/>
    <w:p>
      <w:r xmlns:w="http://schemas.openxmlformats.org/wordprocessingml/2006/main">
        <w:t xml:space="preserve">Judges 18:27 Ja he ottivat tavarat, jotka Miika oli tehnyt, ja papin, joka hänellä oli, ja tulivat Laisiin, kansan luo, joka oli hiljaa ja turvassa; ja he löivät heidät miekan terällä ja polttivat kaupunki tulella.</w:t>
      </w:r>
    </w:p>
    <w:p/>
    <w:p>
      <w:r xmlns:w="http://schemas.openxmlformats.org/wordprocessingml/2006/main">
        <w:t xml:space="preserve">Danin asukkaat ottivat Miikan tekemät epäjumalat ja papin ja menivät Laisiin, kaupunkiin, joka oli rauhallinen ja aavistamaton. He hyökkäsivät kaupunkiin ja tuhosivat sen tulella.</w:t>
      </w:r>
    </w:p>
    <w:p/>
    <w:p>
      <w:r xmlns:w="http://schemas.openxmlformats.org/wordprocessingml/2006/main">
        <w:t xml:space="preserve">1. Valmistautumattomuuden vaara: Kuinka olla valmis odottamattomaan</w:t>
      </w:r>
    </w:p>
    <w:p/>
    <w:p>
      <w:r xmlns:w="http://schemas.openxmlformats.org/wordprocessingml/2006/main">
        <w:t xml:space="preserve">2. Tottelevaisuuden voima: Jumalan käskyjen noudattaminen rohkeasti</w:t>
      </w:r>
    </w:p>
    <w:p/>
    <w:p>
      <w:r xmlns:w="http://schemas.openxmlformats.org/wordprocessingml/2006/main">
        <w:t xml:space="preserve">1. Jeremia 29:11 - Sillä minä tiedän suunnitelmani sinua varten, sanoo Herra, suunnitelmat hyvinvoinnille eivätkä pahalle, antaaksemme sinulle tulevaisuuden ja toivon.</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Judges 18:28 Eikä ollut pelastajaa, koska se oli kaukana Sidonista, eikä heillä ollut mitään tekemistä kenenkään kanssa; ja se oli laaksossa, joka on Betrehobin vieressä. Ja he rakensivat kaupungin ja asuivat siinä.</w:t>
      </w:r>
    </w:p>
    <w:p/>
    <w:p>
      <w:r xmlns:w="http://schemas.openxmlformats.org/wordprocessingml/2006/main">
        <w:t xml:space="preserve">Danin asukkailla ei ollut ketään suojelemassa heitä, joten he rakensivat kaupungin laaksoon lähellä Betrehobia.</w:t>
      </w:r>
    </w:p>
    <w:p/>
    <w:p>
      <w:r xmlns:w="http://schemas.openxmlformats.org/wordprocessingml/2006/main">
        <w:t xml:space="preserve">1. Luotamme Herraan suojan saamiseksi</w:t>
      </w:r>
    </w:p>
    <w:p/>
    <w:p>
      <w:r xmlns:w="http://schemas.openxmlformats.org/wordprocessingml/2006/main">
        <w:t xml:space="preserve">2. Uskon perustan rakentaminen</w:t>
      </w:r>
    </w:p>
    <w:p/>
    <w:p>
      <w:r xmlns:w="http://schemas.openxmlformats.org/wordprocessingml/2006/main">
        <w:t xml:space="preserve">1. Sananlaskut 3:5-6 Luota Herraan kaikesta sydämestäsi äläkä nojaudu omaan ymmärrykseesi; alistu hänelle kaikilla teilläsi, niin hän tekee polkusi suoriksi.</w:t>
      </w:r>
    </w:p>
    <w:p/>
    <w:p>
      <w:r xmlns:w="http://schemas.openxmlformats.org/wordprocessingml/2006/main">
        <w:t xml:space="preserve">2. Heprealaiskirje 11:1 Nyt usko on luottamusta siihen, mitä toivomme, ja varmuutta siitä, mitä emme näe.</w:t>
      </w:r>
    </w:p>
    <w:p/>
    <w:p>
      <w:r xmlns:w="http://schemas.openxmlformats.org/wordprocessingml/2006/main">
        <w:t xml:space="preserve">Judges 18:29 29 Ja he antoivat kaupungin nimeksi Dan, isänsä Danin nimen mukaan, joka oli syntynyt Israelille; mutta kaupungin nimi oli alunperin Lais.</w:t>
      </w:r>
    </w:p>
    <w:p/>
    <w:p>
      <w:r xmlns:w="http://schemas.openxmlformats.org/wordprocessingml/2006/main">
        <w:t xml:space="preserve">Danin isä on saanut nimekseen Dan Israelin syntymän jälkeen, mutta kaupungin alkuperäinen nimi oli Laish.</w:t>
      </w:r>
    </w:p>
    <w:p/>
    <w:p>
      <w:r xmlns:w="http://schemas.openxmlformats.org/wordprocessingml/2006/main">
        <w:t xml:space="preserve">1. On tärkeää kunnioittaa isiämme ja heidän jättämänsä perintöä.</w:t>
      </w:r>
    </w:p>
    <w:p/>
    <w:p>
      <w:r xmlns:w="http://schemas.openxmlformats.org/wordprocessingml/2006/main">
        <w:t xml:space="preserve">2. Nimen voiman ymmärtäminen ja kuinka se voi muokata elämäämme.</w:t>
      </w:r>
    </w:p>
    <w:p/>
    <w:p>
      <w:r xmlns:w="http://schemas.openxmlformats.org/wordprocessingml/2006/main">
        <w:t xml:space="preserve">1. Sananlaskut 22:1 "Hyvä nimi on toivottavampi kuin suuri rikkaus; arvostettu on parempi kuin hopea tai kulta."</w:t>
      </w:r>
    </w:p>
    <w:p/>
    <w:p>
      <w:r xmlns:w="http://schemas.openxmlformats.org/wordprocessingml/2006/main">
        <w:t xml:space="preserve">2. Mooseksen kirja 17:5 "Ei sinun nimesi ole enää Abram, vaan sinun nimesi on Aabraham, sillä minä olen tehnyt sinusta monien kansojen isän."</w:t>
      </w:r>
    </w:p>
    <w:p/>
    <w:p>
      <w:r xmlns:w="http://schemas.openxmlformats.org/wordprocessingml/2006/main">
        <w:t xml:space="preserve">Judges 18:30 30 Ja Danin lapset pystyttivät kuvan, ja Joonatan, Gersomin poika, Manassen poika, ja hänen poikansa olivat Danin heimon pappeja siihen päivään asti, jolloin maa joutui vankeuteen.</w:t>
      </w:r>
    </w:p>
    <w:p/>
    <w:p>
      <w:r xmlns:w="http://schemas.openxmlformats.org/wordprocessingml/2006/main">
        <w:t xml:space="preserve">Danin lapset pystyttivät veistetyn kuvan, ja Joonatan ja hänen poikansa palvelivat Danin heimon pappeina.</w:t>
      </w:r>
    </w:p>
    <w:p/>
    <w:p>
      <w:r xmlns:w="http://schemas.openxmlformats.org/wordprocessingml/2006/main">
        <w:t xml:space="preserve">1. Epäjumalanpalveluksen vaara: Tuomareiden 18:30 pohdintaa</w:t>
      </w:r>
    </w:p>
    <w:p/>
    <w:p>
      <w:r xmlns:w="http://schemas.openxmlformats.org/wordprocessingml/2006/main">
        <w:t xml:space="preserve">2. Perinnön voima henkisessä johtamisessa: Tuomareiden tutkimus 18:30</w:t>
      </w:r>
    </w:p>
    <w:p/>
    <w:p>
      <w:r xmlns:w="http://schemas.openxmlformats.org/wordprocessingml/2006/main">
        <w:t xml:space="preserve">1. Mooseksen kirja 20:4-5 - Älä tee itsellesi kuvaa, joka on ylhäällä taivaassa tai alhaalla maan päällä tai alhaalla olevissa vesissä. Älä kumarra heitä äläkä kumarra heitä; sillä minä, Herra, sinun Jumalasi, olen kiivas Jumala.</w:t>
      </w:r>
    </w:p>
    <w:p/>
    <w:p>
      <w:r xmlns:w="http://schemas.openxmlformats.org/wordprocessingml/2006/main">
        <w:t xml:space="preserve">2. Mooseksen kirja 4:15-19 - Valvokaa siis itseänne erittäin huolellisesti. Koska ette nähneet muotoa, kun HERRA puhui teille Hoorebilla tulesta, pitäkää huolta ja valvokaa itseänne tarkasti, ettet toimi turmeltuneesti tekemällä itsellenne epäjumalan, minkä tahansa miehen tai naisen kaltaisen hahmon. , minkä tahansa maan päällä olevan eläimen kaltainen tai minkä tahansa ilmassa lentävän siivekäs linnun kaltainen, minkä tahansa maassa hiipivän tai minkä tahansa kalan kaltainen maan alla olevissa vesissä. Ja kun katsot ylös taivaalle ja näet auringon, kuun ja tähdet, koko taivaan joukko ei joudu kiusaukseen kumartamaan niitä ja kumartamaan sitä, minkä Herra, sinun Jumalasi, on jakanut kaikille kansoille taivaan alla.</w:t>
      </w:r>
    </w:p>
    <w:p/>
    <w:p>
      <w:r xmlns:w="http://schemas.openxmlformats.org/wordprocessingml/2006/main">
        <w:t xml:space="preserve">Judges 18:31 Ja he pystyttivät heille Miikan veistetyn kuvan, jonka hän teki, koko sen ajan, jonka Jumalan huone oli Silossa.</w:t>
      </w:r>
    </w:p>
    <w:p/>
    <w:p>
      <w:r xmlns:w="http://schemas.openxmlformats.org/wordprocessingml/2006/main">
        <w:t xml:space="preserve">Danin asukkaat pystyttivät Miikan kuvan Jumalan huoneeseen Siiloon.</w:t>
      </w:r>
    </w:p>
    <w:p/>
    <w:p>
      <w:r xmlns:w="http://schemas.openxmlformats.org/wordprocessingml/2006/main">
        <w:t xml:space="preserve">1. Omistautumisemme Jumalalle ei saa koskaan horjua.</w:t>
      </w:r>
    </w:p>
    <w:p/>
    <w:p>
      <w:r xmlns:w="http://schemas.openxmlformats.org/wordprocessingml/2006/main">
        <w:t xml:space="preserve">2. Meidän on aina asetettava Jumala etusijalle kaikissa päätöksissämme ja teoissamme.</w:t>
      </w:r>
    </w:p>
    <w:p/>
    <w:p>
      <w:r xmlns:w="http://schemas.openxmlformats.org/wordprocessingml/2006/main">
        <w:t xml:space="preserve">1. Mooseksen kirja 6:5 - Rakasta Herraa, Jumalaasi, kaikesta sydämestäsi ja kaikesta sielustasi ja kaikesta voimastasi.</w:t>
      </w:r>
    </w:p>
    <w:p/>
    <w:p>
      <w:r xmlns:w="http://schemas.openxmlformats.org/wordprocessingml/2006/main">
        <w:t xml:space="preserve">2. Joosua 24:15 - Mutta jos Herran palveleminen tuntuu sinusta epätoivoiselta, valitse itsellesi tänä päivänä, ketä palvelet, onko jumalia, joita esivanhempasi palvelivat Eufratin takana, vai amorilaisten jumalia, joiden maassa olet elävät. Mutta minä ja minun perhekuntani palvelemme Herraa.</w:t>
      </w:r>
    </w:p>
    <w:p/>
    <w:p>
      <w:r xmlns:w="http://schemas.openxmlformats.org/wordprocessingml/2006/main">
        <w:t xml:space="preserve">Tuomarit 19 voidaan tiivistää kolmeen kappaleeseen seuraavasti:</w:t>
      </w:r>
    </w:p>
    <w:p/>
    <w:p>
      <w:r xmlns:w="http://schemas.openxmlformats.org/wordprocessingml/2006/main">
        <w:t xml:space="preserve">Kappale 1: Tuomarit 19:1-9 esittelee tarinan leeviläisestä ja hänen sivuvaimostaan. Tässä luvussa leeviläinen Efraimin vuoristosta ottaa jalkavaimonsa Juudan Betlehemistä. Sivuvaimo tulee uskottomaksi ja jättää hänet palaten isänsä taloon Betlehemiin. Neljän kuukauden kuluttua leeviläinen menee isänsä taloon suostutellakseen häntä tulemaan takaisin hänen kanssaan.</w:t>
      </w:r>
    </w:p>
    <w:p/>
    <w:p>
      <w:r xmlns:w="http://schemas.openxmlformats.org/wordprocessingml/2006/main">
        <w:t xml:space="preserve">Kappale 2: Jatkuu Tuomarien 19:10-21:ssä, se kertoo leeviläisen matkasta ja hänen oleskelustaan Gibeassa. Matkustellessaan yhdessä leeviläisten kotia kohti he pysähtyvät yöksi Gibeaan, benjaminilaisten asuttamaan kaupunkiin. Kukaan ei tarjoa heille vieraanvaraisuutta, ennen kuin vanha mies Efraimista kutsuu heidät taloonsa. Kuitenkin yön aikana kaupungin pahat miehet piirittävät talon ja vaativat, että leeviläinen luovutetaan heille seksuaalista hyväksikäyttöä varten.</w:t>
      </w:r>
    </w:p>
    <w:p/>
    <w:p>
      <w:r xmlns:w="http://schemas.openxmlformats.org/wordprocessingml/2006/main">
        <w:t xml:space="preserve">Kappale 3: Tuomarit 19 päättyy selostukseen leeviläisen sivuvaimoa vastaan tehdystä hirvittävästä rikoksesta. Tuomarien luvussa 19:22-30 mainitaan, että sen sijaan, että hän antaisi leeviläisen heidän pahoille haluilleen, hän lähettää sivuvaimonsa, jota nämä miehet sitten hyökkäävät raa'asti läpi yön. Hän kuolee lopulta aamunkoitteessa lähellä heidän yöpymispaikkaansa. Seuraavana aamuna löydettyään hänen elottoman ruumiinsa leeviläinen leikkaa sen kahdeksitoista osaksi ja lähettää jokaisen palan Israelin kahdelletoista heimolle järkyttävänä todistuksena tästä kauhistuttavasta rikoksesta.</w:t>
      </w:r>
    </w:p>
    <w:p/>
    <w:p>
      <w:r xmlns:w="http://schemas.openxmlformats.org/wordprocessingml/2006/main">
        <w:t xml:space="preserve">Yhteenvetona:</w:t>
      </w:r>
    </w:p>
    <w:p>
      <w:r xmlns:w="http://schemas.openxmlformats.org/wordprocessingml/2006/main">
        <w:t xml:space="preserve">Tuomarit 19 esittelee:</w:t>
      </w:r>
    </w:p>
    <w:p>
      <w:r xmlns:w="http://schemas.openxmlformats.org/wordprocessingml/2006/main">
        <w:t xml:space="preserve">Leeviläinen otti sivuvaimonsa uskottomuuden ja palasi;</w:t>
      </w:r>
    </w:p>
    <w:p>
      <w:r xmlns:w="http://schemas.openxmlformats.org/wordprocessingml/2006/main">
        <w:t xml:space="preserve">Leeviläisten matka pysyä Gibeassa;</w:t>
      </w:r>
    </w:p>
    <w:p>
      <w:r xmlns:w="http://schemas.openxmlformats.org/wordprocessingml/2006/main">
        <w:t xml:space="preserve">Hirvittävä rikos jalkavaimoa vastaan hänen pahoinpitelynsä ja kuolemansa, Leeviitin vastaus.</w:t>
      </w:r>
    </w:p>
    <w:p/>
    <w:p>
      <w:r xmlns:w="http://schemas.openxmlformats.org/wordprocessingml/2006/main">
        <w:t xml:space="preserve">Painopiste leeviläiselle, joka ottaa sivuvaimonsa uskottomuutensa ja paluu;</w:t>
      </w:r>
    </w:p>
    <w:p>
      <w:r xmlns:w="http://schemas.openxmlformats.org/wordprocessingml/2006/main">
        <w:t xml:space="preserve">Leeviläisten matka pysyä Gibeassa;</w:t>
      </w:r>
    </w:p>
    <w:p>
      <w:r xmlns:w="http://schemas.openxmlformats.org/wordprocessingml/2006/main">
        <w:t xml:space="preserve">Hirvittävä rikos jalkavaimoa vastaan hänen pahoinpitelynsä ja kuolemansa, Leeviitin vastaus.</w:t>
      </w:r>
    </w:p>
    <w:p/>
    <w:p>
      <w:r xmlns:w="http://schemas.openxmlformats.org/wordprocessingml/2006/main">
        <w:t xml:space="preserve">Luvussa keskitytään tarinaan leeviläisestä ja hänen sivuvaimostaan, heidän matkastaan ja jalkavaimoa vastaan tehdystä hirvittävästä rikoksesta. Tuomarien luvussa 19 mainitaan, että Efraimista kotoisin oleva leeviläinen ottaa Betlehemistä sivuvaimon, joka lopulta tulee uskottomaksi ja jättää hänet. Neljän kuukauden kuluttua hän menee hänen isänsä kotiin suostutellakseen häntä palaamaan hänen kanssaan.</w:t>
      </w:r>
    </w:p>
    <w:p/>
    <w:p>
      <w:r xmlns:w="http://schemas.openxmlformats.org/wordprocessingml/2006/main">
        <w:t xml:space="preserve">Jatkaessaan Tuomarien luvussa 19, kulkiessaan yhdessä leeviläisten kotia kohti he pysähtyvät Gibeaan, benjaminilaisten asuttamaan kaupunkiin yöksi. Heiltä evätään aluksi vieraanvaraisuus, kunnes vanha mies Efraimista kutsuu heidät taloonsa. Kuitenkin yön aikana kaupungin jumalattomat miehet ympäröivät taloa ja vaativat, että leeviläinen luovutetaan heille seksuaalisen hyväksikäytön vuoksi, mikä on kauhistuttava teko, joka johtuu heidän turmeltuneisuudestaan.</w:t>
      </w:r>
    </w:p>
    <w:p/>
    <w:p>
      <w:r xmlns:w="http://schemas.openxmlformats.org/wordprocessingml/2006/main">
        <w:t xml:space="preserve">Tuomarit 19 päättävät selostuksen leeviläisen sivuvaimoa vastaan tehdystä julmasta rikoksesta. Sen sijaan, että antautuisi heidän pahoille haluilleen, hän lähettää sivuvaimonsa, jota nämä miehet sitten raa'asti hyökkäävät koko yön. Hän kuolee lopulta aamunkoitteessa heidän ovensa lähellä. Seuraavana aamuna löydettyään hänen elottoman ruumiinsa, järkyttyneenä tästä tragediasta ja etsiessään oikeutta tai kostoa julmalle kohtalolleen, leeviläinen leikkaa hänen ruumiinsa kahdeksitoista osaksi ja lähettää jokaisen palan Israelin kahdelletoista heimolle kauhistuttavana todistuksena tästä vuonna tehdystä kauhistuttavasta rikoksesta. Gibeah.</w:t>
      </w:r>
    </w:p>
    <w:p/>
    <w:p>
      <w:r xmlns:w="http://schemas.openxmlformats.org/wordprocessingml/2006/main">
        <w:t xml:space="preserve">Judges 19:1 1 Ja tapahtui niinä päivinä, kun Israelissa ei ollut kuningasta, että Efraimin vuoren puolella oli muukalainen leeviläinen, joka otti itselleen sivuvaimon Juudan Betlehemistä.</w:t>
      </w:r>
    </w:p>
    <w:p/>
    <w:p>
      <w:r xmlns:w="http://schemas.openxmlformats.org/wordprocessingml/2006/main">
        <w:t xml:space="preserve">Sinä aikana, jolloin Israelissa ei ollut kuningasta, Efraimin heimosta kuuluvalla leeviläisellä oli sivuvaimo Betlehemistä.</w:t>
      </w:r>
    </w:p>
    <w:p/>
    <w:p>
      <w:r xmlns:w="http://schemas.openxmlformats.org/wordprocessingml/2006/main">
        <w:t xml:space="preserve">1. Kuninkuuden siunaus: Jumalan johtajien nimittäminen</w:t>
      </w:r>
    </w:p>
    <w:p/>
    <w:p>
      <w:r xmlns:w="http://schemas.openxmlformats.org/wordprocessingml/2006/main">
        <w:t xml:space="preserve">2. Jumalan huolenpito koettelevina aikoina: Toivon löytäminen kuninkattomalla aikakaudella</w:t>
      </w:r>
    </w:p>
    <w:p/>
    <w:p>
      <w:r xmlns:w="http://schemas.openxmlformats.org/wordprocessingml/2006/main">
        <w:t xml:space="preserve">1. Efesolaiskirje 1:22-23 - "Ja hän pani kaikki hänen jalkojensa alle ja antoi hänet kaiken pääksi seurakunnalle, joka on hänen ruumiinsa, hänen täyteys, joka kaikki kaikessa täyttää."</w:t>
      </w:r>
    </w:p>
    <w:p/>
    <w:p>
      <w:r xmlns:w="http://schemas.openxmlformats.org/wordprocessingml/2006/main">
        <w:t xml:space="preserve">2. Roomalaiskirje 13:1-2 - "Jokainen olkoon vallan alamainen. Sillä ei ole valtaa muutoin kuin Jumalalta, ja ne, jotka ovat, ovat Jumalan asettamia."</w:t>
      </w:r>
    </w:p>
    <w:p/>
    <w:p>
      <w:r xmlns:w="http://schemas.openxmlformats.org/wordprocessingml/2006/main">
        <w:t xml:space="preserve">Judges 19:2 2 Ja hänen sivuvaimonsa teki huorin häntä vastaan ja meni hänen luotaan isänsä taloon Juudan Betlehemiin, ja oli siellä neljä kokonaista kuukautta.</w:t>
      </w:r>
    </w:p>
    <w:p/>
    <w:p>
      <w:r xmlns:w="http://schemas.openxmlformats.org/wordprocessingml/2006/main">
        <w:t xml:space="preserve">Erään efraimilaisen miehen sivuvaimo oli jättänyt miehensä ja mennyt isänsä taloon Juudan Betlehemiin neljäksi kuukaudeksi.</w:t>
      </w:r>
    </w:p>
    <w:p/>
    <w:p>
      <w:r xmlns:w="http://schemas.openxmlformats.org/wordprocessingml/2006/main">
        <w:t xml:space="preserve">1. Avioliiton uskollisuuden ja sitoutumisen merkitys.</w:t>
      </w:r>
    </w:p>
    <w:p/>
    <w:p>
      <w:r xmlns:w="http://schemas.openxmlformats.org/wordprocessingml/2006/main">
        <w:t xml:space="preserve">2. Aviorikoksen seuraukset ja sen estäminen.</w:t>
      </w:r>
    </w:p>
    <w:p/>
    <w:p>
      <w:r xmlns:w="http://schemas.openxmlformats.org/wordprocessingml/2006/main">
        <w:t xml:space="preserve">1. Heprealaisille 13:4 - Kaikkien tulee kunnioittaa avioliittoa ja pitää aviosänky puhtaana, sillä Jumala tuomitsee avionrikkojat ja kaikki moraalittomat.</w:t>
      </w:r>
    </w:p>
    <w:p/>
    <w:p>
      <w:r xmlns:w="http://schemas.openxmlformats.org/wordprocessingml/2006/main">
        <w:t xml:space="preserve">2. Sananlaskut 6:32 - Mutta miehellä, joka tekee aviorikoksen, ei ole järkeä; joka niin tekee, tuhoaa itsensä.</w:t>
      </w:r>
    </w:p>
    <w:p/>
    <w:p>
      <w:r xmlns:w="http://schemas.openxmlformats.org/wordprocessingml/2006/main">
        <w:t xml:space="preserve">Judges 19:3 3 Ja hänen miehensä nousi ja meni hänen perässään puhuakseen hänelle ystävällisesti ja tuodakseen hänet takaisin, palvelijansa kanssa ja pari aasia; ja hän vei hänet isänsä taloon. neion isä näki hänet, ja hän iloitsi tavattuaan hänet.</w:t>
      </w:r>
    </w:p>
    <w:p/>
    <w:p>
      <w:r xmlns:w="http://schemas.openxmlformats.org/wordprocessingml/2006/main">
        <w:t xml:space="preserve">Tytön aviomies meni hänen perässään puhuakseen ystävällisesti ja tehdäkseen sovinnon hänen kanssaan, ja hänen isänsä toivotti hänet tervetulleeksi hänen saapuessaan.</w:t>
      </w:r>
    </w:p>
    <w:p/>
    <w:p>
      <w:r xmlns:w="http://schemas.openxmlformats.org/wordprocessingml/2006/main">
        <w:t xml:space="preserve">1. Sovituksen voima: Oppiminen Tuomarien 19:3:n Tytön miehen esimerkistä</w:t>
      </w:r>
    </w:p>
    <w:p/>
    <w:p>
      <w:r xmlns:w="http://schemas.openxmlformats.org/wordprocessingml/2006/main">
        <w:t xml:space="preserve">2. Vieraan toivottaminen tervetulleeksi: neiton isän kunnioittaminen Tuomarit 19:3</w:t>
      </w:r>
    </w:p>
    <w:p/>
    <w:p>
      <w:r xmlns:w="http://schemas.openxmlformats.org/wordprocessingml/2006/main">
        <w:t xml:space="preserve">1. Roomalaiskirje 12:18 - Jos mahdollista, niin paljon kuin sinussa on, elä rauhassa kaikkien ihmisten kanssa.</w:t>
      </w:r>
    </w:p>
    <w:p/>
    <w:p>
      <w:r xmlns:w="http://schemas.openxmlformats.org/wordprocessingml/2006/main">
        <w:t xml:space="preserve">2. Luukas 15:20-21 - Ja hän nousi ja tuli isänsä luo. Mutta kun hän oli vielä kaukana, näki hänen isänsä hänen ja armahti häntä, ja juoksi, lankesi hänen kaulaansa ja suuteli häntä.</w:t>
      </w:r>
    </w:p>
    <w:p/>
    <w:p>
      <w:r xmlns:w="http://schemas.openxmlformats.org/wordprocessingml/2006/main">
        <w:t xml:space="preserve">Judges 19:4 Ja hänen appinsa, piikan isä, piti hänet; ja hän viipyi hänen luonaan kolme päivää; niin he söivät ja joivat ja yöpyivät siellä.</w:t>
      </w:r>
    </w:p>
    <w:p/>
    <w:p>
      <w:r xmlns:w="http://schemas.openxmlformats.org/wordprocessingml/2006/main">
        <w:t xml:space="preserve">Mies vieraili appinsa luona ja viipyi hänen luonaan kolme päivää syöden ja juoden yhdessä.</w:t>
      </w:r>
    </w:p>
    <w:p/>
    <w:p>
      <w:r xmlns:w="http://schemas.openxmlformats.org/wordprocessingml/2006/main">
        <w:t xml:space="preserve">1. Perhesuhteiden merkitys.</w:t>
      </w:r>
    </w:p>
    <w:p/>
    <w:p>
      <w:r xmlns:w="http://schemas.openxmlformats.org/wordprocessingml/2006/main">
        <w:t xml:space="preserve">2. Vieraanvaraisuuden ilo.</w:t>
      </w:r>
    </w:p>
    <w:p/>
    <w:p>
      <w:r xmlns:w="http://schemas.openxmlformats.org/wordprocessingml/2006/main">
        <w:t xml:space="preserve">1. Sananlaskut 15:17 - Parempi on yrttien ateria siellä, missä rakkaus on, kuin pysähtynyt härkä ja viha sen kanssa.</w:t>
      </w:r>
    </w:p>
    <w:p/>
    <w:p>
      <w:r xmlns:w="http://schemas.openxmlformats.org/wordprocessingml/2006/main">
        <w:t xml:space="preserve">2. Roomalaisille 12:13 - Jakaminen pyhien tarpeisiin; annettu vieraanvaraisuuteen.</w:t>
      </w:r>
    </w:p>
    <w:p/>
    <w:p>
      <w:r xmlns:w="http://schemas.openxmlformats.org/wordprocessingml/2006/main">
        <w:t xml:space="preserve">Judges 19:5 5 Ja tapahtui neljäntenä päivänä, kun he nousivat aikaisin aamulla, että hän nousi lähteäkseen. Ja piian isä sanoi vävyllensä: lohduta sydäntäsi palalla leipää. mene sen jälkeen haluamallasi tavalla.</w:t>
      </w:r>
    </w:p>
    <w:p/>
    <w:p>
      <w:r xmlns:w="http://schemas.openxmlformats.org/wordprocessingml/2006/main">
        <w:t xml:space="preserve">Tytön isä rohkaisee vävyään hankkimaan elatuksen ennen lähtöä.</w:t>
      </w:r>
    </w:p>
    <w:p/>
    <w:p>
      <w:r xmlns:w="http://schemas.openxmlformats.org/wordprocessingml/2006/main">
        <w:t xml:space="preserve">1. Rohkaisun voima: lohdutuksen saaminen Jumalan tarjouksesta</w:t>
      </w:r>
    </w:p>
    <w:p/>
    <w:p>
      <w:r xmlns:w="http://schemas.openxmlformats.org/wordprocessingml/2006/main">
        <w:t xml:space="preserve">2. Vieraanvaraisuuden sydän: Jumalan huolenpito vierailijalle</w:t>
      </w:r>
    </w:p>
    <w:p/>
    <w:p>
      <w:r xmlns:w="http://schemas.openxmlformats.org/wordprocessingml/2006/main">
        <w:t xml:space="preserve">1. Room. 12:15 - "Iloitkaa iloitsevien kanssa ja itkekää itkevien kanssa."</w:t>
      </w:r>
    </w:p>
    <w:p/>
    <w:p>
      <w:r xmlns:w="http://schemas.openxmlformats.org/wordprocessingml/2006/main">
        <w:t xml:space="preserve">2. Heprealaiskirje 13:2 - "Älkää unohtako vieraita vieraita, sillä sitä kautta jotkut ovat vierailleet enkeleitä tietämättään."</w:t>
      </w:r>
    </w:p>
    <w:p/>
    <w:p>
      <w:r xmlns:w="http://schemas.openxmlformats.org/wordprocessingml/2006/main">
        <w:t xml:space="preserve">Judges 19:6 6 Ja he istuivat ja söivät ja joivat molemmat yhdessä; sillä piian isä oli sanonut miehelle: ole tyytyväinen ja viivyttele koko yö, ja olkoon sydämesi iloinen.</w:t>
      </w:r>
    </w:p>
    <w:p/>
    <w:p>
      <w:r xmlns:w="http://schemas.openxmlformats.org/wordprocessingml/2006/main">
        <w:t xml:space="preserve">Tytön isä kutsui miestä viipymään koko yön ja olemaan iloinen.</w:t>
      </w:r>
    </w:p>
    <w:p/>
    <w:p>
      <w:r xmlns:w="http://schemas.openxmlformats.org/wordprocessingml/2006/main">
        <w:t xml:space="preserve">1: Meidät on kutsuttu olemaan vieraanvaraisia ja anteliaita vieraillemme.</w:t>
      </w:r>
    </w:p>
    <w:p/>
    <w:p>
      <w:r xmlns:w="http://schemas.openxmlformats.org/wordprocessingml/2006/main">
        <w:t xml:space="preserve">2: Meidän tulee olla tyytyväisiä ja luottaa Jumalan tahtoon elämässämme.</w:t>
      </w:r>
    </w:p>
    <w:p/>
    <w:p>
      <w:r xmlns:w="http://schemas.openxmlformats.org/wordprocessingml/2006/main">
        <w:t xml:space="preserve">1: Room. 12:12-13: Iloitkaa toivossa, olkaa kärsivällisiä ahdingossa, olkaa jatkuvat rukouksessa.</w:t>
      </w:r>
    </w:p>
    <w:p/>
    <w:p>
      <w:r xmlns:w="http://schemas.openxmlformats.org/wordprocessingml/2006/main">
        <w:t xml:space="preserve">2: Heprealaiskirje 13:2: Älä laiminlyö osoittaa vieraanvaraisuutta vieraita kohtaan, sillä siksi jotkut ovat vierailleet enkeleitä tietämättään.</w:t>
      </w:r>
    </w:p>
    <w:p/>
    <w:p>
      <w:r xmlns:w="http://schemas.openxmlformats.org/wordprocessingml/2006/main">
        <w:t xml:space="preserve">Judges 19:7 7 Ja kun mies nousi lähteäkseen, anoppi yllytti häntä; sentähden hän jäi sinne takaisin.</w:t>
      </w:r>
    </w:p>
    <w:p/>
    <w:p>
      <w:r xmlns:w="http://schemas.openxmlformats.org/wordprocessingml/2006/main">
        <w:t xml:space="preserve">Anoppinsa luona vierailevaa miestä kehotettiin jäämään toiseksi yöksi.</w:t>
      </w:r>
    </w:p>
    <w:p/>
    <w:p>
      <w:r xmlns:w="http://schemas.openxmlformats.org/wordprocessingml/2006/main">
        <w:t xml:space="preserve">1. Rakkaudessa pysyminen: Vieraanvaraisuuden sydän</w:t>
      </w:r>
    </w:p>
    <w:p/>
    <w:p>
      <w:r xmlns:w="http://schemas.openxmlformats.org/wordprocessingml/2006/main">
        <w:t xml:space="preserve">2. Kuinka osoittaa vieraanvaraisuutta rakastamillemme</w:t>
      </w:r>
    </w:p>
    <w:p/>
    <w:p>
      <w:r xmlns:w="http://schemas.openxmlformats.org/wordprocessingml/2006/main">
        <w:t xml:space="preserve">1. Roomalaisille 12:13 - Osallistu pyhien tarpeisiin ja yritä osoittaa vieraanvaraisuutta.</w:t>
      </w:r>
    </w:p>
    <w:p/>
    <w:p>
      <w:r xmlns:w="http://schemas.openxmlformats.org/wordprocessingml/2006/main">
        <w:t xml:space="preserve">2. Heprealaiskirje 13:2 - Älä laiminlyö osoittaa vieraanvaraisuutta vieraita kohtaan, sillä näin jotkut ovat vierailleet enkeleitä tietämättään.</w:t>
      </w:r>
    </w:p>
    <w:p/>
    <w:p>
      <w:r xmlns:w="http://schemas.openxmlformats.org/wordprocessingml/2006/main">
        <w:t xml:space="preserve">Judges 19:8 8 Ja hän nousi varhain aamulla viidentenä päivänä lähteäkseen; ja piian isä sanoi: lohduta sydäntäsi. Ja he viipyivät iltapäivään asti, ja he söivät molemmat.</w:t>
      </w:r>
    </w:p>
    <w:p/>
    <w:p>
      <w:r xmlns:w="http://schemas.openxmlformats.org/wordprocessingml/2006/main">
        <w:t xml:space="preserve">Viidentenä päivänä neiton isä pyysi miestä jäämään ja lohduttamaan hänen sydäntään. He viipyivät ja söivät yhdessä iltapäivään asti.</w:t>
      </w:r>
    </w:p>
    <w:p/>
    <w:p>
      <w:r xmlns:w="http://schemas.openxmlformats.org/wordprocessingml/2006/main">
        <w:t xml:space="preserve">1. Lohdutus odottamattomista lähteistä - Tuomarit 19:8</w:t>
      </w:r>
    </w:p>
    <w:p/>
    <w:p>
      <w:r xmlns:w="http://schemas.openxmlformats.org/wordprocessingml/2006/main">
        <w:t xml:space="preserve">2. Kuinka saada lohdutusta muilta - Tuomarit 19:8</w:t>
      </w:r>
    </w:p>
    <w:p/>
    <w:p>
      <w:r xmlns:w="http://schemas.openxmlformats.org/wordprocessingml/2006/main">
        <w:t xml:space="preserve">1. Roomalaisille 12:15 - Iloitkaa iloitsevien kanssa ja itkekää itkevien kanssa.</w:t>
      </w:r>
    </w:p>
    <w:p/>
    <w:p>
      <w:r xmlns:w="http://schemas.openxmlformats.org/wordprocessingml/2006/main">
        <w:t xml:space="preserve">2. 1. Tessalonikalaiskirje 5:14 - Nyt me kehotamme teitä, veljet, varoittakaa kurittomia, lohduttakaa heikkomielisiä, tukekaa heikkoja, olkaa kärsivällisiä kaikkia ihmisiä kohtaan.</w:t>
      </w:r>
    </w:p>
    <w:p/>
    <w:p>
      <w:r xmlns:w="http://schemas.openxmlformats.org/wordprocessingml/2006/main">
        <w:t xml:space="preserve">Judges 19:9 9 Ja kun mies nousi lähteäkseen, hän ja hänen sivuvaimonsa ja palvelijansa, hänen appensa, piikan isä, sanoivat hänelle: "Katso, nyt päivä lähestyy iltaa. yö: katso, päivä lähenee loppuaan, ole täällä, että sydämesi olisi iloinen; ja vie sinut huomenna aikaisin matkallesi, jotta voit mennä kotiin.</w:t>
      </w:r>
    </w:p>
    <w:p/>
    <w:p>
      <w:r xmlns:w="http://schemas.openxmlformats.org/wordprocessingml/2006/main">
        <w:t xml:space="preserve">Miehen appi ehdotti, että hän jää yöksi, jotta hänen sydämensä olisi iloinen.</w:t>
      </w:r>
    </w:p>
    <w:p/>
    <w:p>
      <w:r xmlns:w="http://schemas.openxmlformats.org/wordprocessingml/2006/main">
        <w:t xml:space="preserve">1. Voima ottaa aikaa iloitsemiseen – Ajan viettäminen juhlimiseen ja elämän hyvistä asioista nauttimiseen on välttämätöntä henkiselle terveydellemme.</w:t>
      </w:r>
    </w:p>
    <w:p/>
    <w:p>
      <w:r xmlns:w="http://schemas.openxmlformats.org/wordprocessingml/2006/main">
        <w:t xml:space="preserve">2. Vieraanvaraisuuden lahja – Vieraanvaraisuus on lahja, joka tulee antaa avokätisesti sekä tutuillemme että tuntemattomille.</w:t>
      </w:r>
    </w:p>
    <w:p/>
    <w:p>
      <w:r xmlns:w="http://schemas.openxmlformats.org/wordprocessingml/2006/main">
        <w:t xml:space="preserve">1. Saarnaaja 3:12-13 - Tiedän, ettei heille ole mitään parempaa kuin iloita ja tehdä hyvää elämässään, ja myös se, että jokaisen tulee syödä ja juoda ja nauttia kaikesta työstään. Jumalan lahja.</w:t>
      </w:r>
    </w:p>
    <w:p/>
    <w:p>
      <w:r xmlns:w="http://schemas.openxmlformats.org/wordprocessingml/2006/main">
        <w:t xml:space="preserve">2. Roomalaisille 12:13 - Osallistu pyhien tarpeisiin ja yritä osoittaa vieraanvaraisuutta.</w:t>
      </w:r>
    </w:p>
    <w:p/>
    <w:p>
      <w:r xmlns:w="http://schemas.openxmlformats.org/wordprocessingml/2006/main">
        <w:t xml:space="preserve">Tuomarien 19:10 Mutta mies ei viipynyt sinä yönä, vaan hän nousi ja lähti ja tuli Jebusta vastaan, joka on Jerusalem; ja hänen kanssaan oli kaksi aasia satuloituna, ja hänen sivuvaimonsa oli myös hänen kanssaan.</w:t>
      </w:r>
    </w:p>
    <w:p/>
    <w:p>
      <w:r xmlns:w="http://schemas.openxmlformats.org/wordprocessingml/2006/main">
        <w:t xml:space="preserve">Mies ja hänen jalkavaimonsa lähtivät kotoaan ja matkustivat Jerusalemiin tuoden mukanaan kaksi satuloitua aasia.</w:t>
      </w:r>
    </w:p>
    <w:p/>
    <w:p>
      <w:r xmlns:w="http://schemas.openxmlformats.org/wordprocessingml/2006/main">
        <w:t xml:space="preserve">1. Jumalan suunnitelma meille: Jumalan kutsun seuraaminen vaikeinakin aikoina</w:t>
      </w:r>
    </w:p>
    <w:p/>
    <w:p>
      <w:r xmlns:w="http://schemas.openxmlformats.org/wordprocessingml/2006/main">
        <w:t xml:space="preserve">2. Uskolliset matkustajat: Oppiminen kestämään elämän matkaa</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Judges 19:11 11 Ja kun he olivat Jebuksen luona, oli päivä kulunut pitkälle; ja palvelija sanoi herralleen: "Tule, käännytään tähän jebusilaisten kaupunkiin ja majoitetaan siinä".</w:t>
      </w:r>
    </w:p>
    <w:p/>
    <w:p>
      <w:r xmlns:w="http://schemas.openxmlformats.org/wordprocessingml/2006/main">
        <w:t xml:space="preserve">Palvelija pyysi isäntänsä yöpymään jebusilaisten kaupunkiin, koska päivä oli kulunut jo pitkälle.</w:t>
      </w:r>
    </w:p>
    <w:p/>
    <w:p>
      <w:r xmlns:w="http://schemas.openxmlformats.org/wordprocessingml/2006/main">
        <w:t xml:space="preserve">1. Ennakkosuunnittelun merkitys</w:t>
      </w:r>
    </w:p>
    <w:p/>
    <w:p>
      <w:r xmlns:w="http://schemas.openxmlformats.org/wordprocessingml/2006/main">
        <w:t xml:space="preserve">2. Turvapaikan etsimisen viisaus</w:t>
      </w:r>
    </w:p>
    <w:p/>
    <w:p>
      <w:r xmlns:w="http://schemas.openxmlformats.org/wordprocessingml/2006/main">
        <w:t xml:space="preserve">1. Sananlaskut 19:2 - "Halu ilman tietoa ei ole hyvä, kuinka paljon enemmän hätäiset jalat näkevät tien!"</w:t>
      </w:r>
    </w:p>
    <w:p/>
    <w:p>
      <w:r xmlns:w="http://schemas.openxmlformats.org/wordprocessingml/2006/main">
        <w:t xml:space="preserve">2. Jesaja 25:4 - "Sinä olet ollut turvapaikka köyhille, turvapaikka köyhille heidän hädässään, suoja myrskyltä ja varjo helteeltä."</w:t>
      </w:r>
    </w:p>
    <w:p/>
    <w:p>
      <w:r xmlns:w="http://schemas.openxmlformats.org/wordprocessingml/2006/main">
        <w:t xml:space="preserve">Judges 19:12 12 Ja hänen isäntänsä sanoi hänelle: emme poikkea tänne vieraan kaupunkiin, joka ei ole Israelin lapsista. siirrymme Gibeaan.</w:t>
      </w:r>
    </w:p>
    <w:p/>
    <w:p>
      <w:r xmlns:w="http://schemas.openxmlformats.org/wordprocessingml/2006/main">
        <w:t xml:space="preserve">Mestari kieltäytyi jäämästä kaupunkiin, joka ei ollut osa Israelin lapsia, ja päätti sen sijaan siirtyä Gibeaan.</w:t>
      </w:r>
    </w:p>
    <w:p/>
    <w:p>
      <w:r xmlns:w="http://schemas.openxmlformats.org/wordprocessingml/2006/main">
        <w:t xml:space="preserve">1. Meidän tulee aina pyrkiä kunnioittamaan Herraa seisomalla Hänen kansansa rinnalla.</w:t>
      </w:r>
    </w:p>
    <w:p/>
    <w:p>
      <w:r xmlns:w="http://schemas.openxmlformats.org/wordprocessingml/2006/main">
        <w:t xml:space="preserve">2. Päätöksiämme tulee aina ohjata Jumalan sana.</w:t>
      </w:r>
    </w:p>
    <w:p/>
    <w:p>
      <w:r xmlns:w="http://schemas.openxmlformats.org/wordprocessingml/2006/main">
        <w:t xml:space="preserve">1. Roomalaisille 12:2 - Älä mukaudu tämän maailman malliin, vaan muutu mielesi uudistumisen myötä.</w:t>
      </w:r>
    </w:p>
    <w:p/>
    <w:p>
      <w:r xmlns:w="http://schemas.openxmlformats.org/wordprocessingml/2006/main">
        <w:t xml:space="preserve">2. 1. Joh. 4:20-21 - Jos joku sanoo: Minä rakastan Jumalaa, mutta vihaa veljeään, hän on valehtelija. Sillä joka ei rakasta veljeään, jonka hän on nähnyt, ei voi rakastaa Jumalaa, jota hän ei ole nähnyt.</w:t>
      </w:r>
    </w:p>
    <w:p/>
    <w:p>
      <w:r xmlns:w="http://schemas.openxmlformats.org/wordprocessingml/2006/main">
        <w:t xml:space="preserve">Judges 19:13 13 Ja hän sanoi palvelijalleen: "Tule ja lähestykäämme yhtä näistä paikoista yöpymään koko yöksi, Gibeassa tai Raamassa".</w:t>
      </w:r>
    </w:p>
    <w:p/>
    <w:p>
      <w:r xmlns:w="http://schemas.openxmlformats.org/wordprocessingml/2006/main">
        <w:t xml:space="preserve">Mies ja hänen palvelijansa etsivät yöpymispaikkaa päättäessään Gibean ja Raman välillä.</w:t>
      </w:r>
    </w:p>
    <w:p/>
    <w:p>
      <w:r xmlns:w="http://schemas.openxmlformats.org/wordprocessingml/2006/main">
        <w:t xml:space="preserve">1. Löytää lohtua vaikeina aikoina</w:t>
      </w:r>
    </w:p>
    <w:p/>
    <w:p>
      <w:r xmlns:w="http://schemas.openxmlformats.org/wordprocessingml/2006/main">
        <w:t xml:space="preserve">2. Toivon voima vaikeissa tilanteissa</w:t>
      </w:r>
    </w:p>
    <w:p/>
    <w:p>
      <w:r xmlns:w="http://schemas.openxmlformats.org/wordprocessingml/2006/main">
        <w:t xml:space="preserve">1. Jesaja 40:31 Mutta ne, jotka odottavat Herraa, saavat voimansa uudistua; niillä on siivet niinkuin kotkat; he juoksevat eivätkä väsy; ja he kävelevät eivätkä väsy.</w:t>
      </w:r>
    </w:p>
    <w:p/>
    <w:p>
      <w:r xmlns:w="http://schemas.openxmlformats.org/wordprocessingml/2006/main">
        <w:t xml:space="preserve">2. Psalmi 23:4 Niin, vaikka vaeltaisin kuoleman varjon laaksossa, en pelkäisi pahaa, sillä sinä olet minun kanssani; sinun sauvasi ja sauvasi lohduttavat minua.</w:t>
      </w:r>
    </w:p>
    <w:p/>
    <w:p>
      <w:r xmlns:w="http://schemas.openxmlformats.org/wordprocessingml/2006/main">
        <w:t xml:space="preserve">Judges 19:14 14 Ja he kulkivat ja lähtivät matkaansa; ja aurinko laski heidän päällensä, kun he olivat Gibean vieressä, joka kuuluu Benjaminille.</w:t>
      </w:r>
    </w:p>
    <w:p/>
    <w:p>
      <w:r xmlns:w="http://schemas.openxmlformats.org/wordprocessingml/2006/main">
        <w:t xml:space="preserve">Matkailijaryhmä kulki Benjaminille kuuluvan Gibean kaupungin läpi auringonlaskun aikaan.</w:t>
      </w:r>
    </w:p>
    <w:p/>
    <w:p>
      <w:r xmlns:w="http://schemas.openxmlformats.org/wordprocessingml/2006/main">
        <w:t xml:space="preserve">1. Jumalan ajoitus: Ota kaikki irti päivästämme</w:t>
      </w:r>
    </w:p>
    <w:p/>
    <w:p>
      <w:r xmlns:w="http://schemas.openxmlformats.org/wordprocessingml/2006/main">
        <w:t xml:space="preserve">2. Yhteisössä asuminen: paikkamme maailmassa ymmärtäminen</w:t>
      </w:r>
    </w:p>
    <w:p/>
    <w:p>
      <w:r xmlns:w="http://schemas.openxmlformats.org/wordprocessingml/2006/main">
        <w:t xml:space="preserve">1. Kolossalaiskirje 4:5 - Vaeltakaa viisaasti niitä kohtaan, jotka ovat ulkopuolella, lunastakaa aika.</w:t>
      </w:r>
    </w:p>
    <w:p/>
    <w:p>
      <w:r xmlns:w="http://schemas.openxmlformats.org/wordprocessingml/2006/main">
        <w:t xml:space="preserve">2. Efesolaisille 4:2-3 - Kaikella nöyryydellä ja sävyisyydellä, pitkämielisyydellä, kestäen toisiamme rakkaudessa; Pyrkiessään säilyttämään Hengen ykseyden rauhan siteessä.</w:t>
      </w:r>
    </w:p>
    <w:p/>
    <w:p>
      <w:r xmlns:w="http://schemas.openxmlformats.org/wordprocessingml/2006/main">
        <w:t xml:space="preserve">Judges 19:15 15 Ja he poikkesivat sinne mennäkseen sisään ja majoittuakseen Gibeaan. Ja kun hän meni sisään, istutti hän hänet kaupungin kadulle; sillä ei ollut ketään, joka otti heidät taloonsa majoittumaan.</w:t>
      </w:r>
    </w:p>
    <w:p/>
    <w:p>
      <w:r xmlns:w="http://schemas.openxmlformats.org/wordprocessingml/2006/main">
        <w:t xml:space="preserve">Leeviläinen ja hänen sivuvaimonsa olivat matkalla ja pysähtyivät Gibeaan, mutta kukaan ei tarjonnut heille yöpymispaikkaa.</w:t>
      </w:r>
    </w:p>
    <w:p/>
    <w:p>
      <w:r xmlns:w="http://schemas.openxmlformats.org/wordprocessingml/2006/main">
        <w:t xml:space="preserve">1. Jumalan huolto tarpeiden aikoina</w:t>
      </w:r>
    </w:p>
    <w:p/>
    <w:p>
      <w:r xmlns:w="http://schemas.openxmlformats.org/wordprocessingml/2006/main">
        <w:t xml:space="preserve">2. Vieraanvaraisuus Raamatussa</w:t>
      </w:r>
    </w:p>
    <w:p/>
    <w:p>
      <w:r xmlns:w="http://schemas.openxmlformats.org/wordprocessingml/2006/main">
        <w:t xml:space="preserve">1. Pietari 5:7 - Heittäkää kaikki huolenne hänen päälleen; sillä hän pitää sinusta huolen.</w:t>
      </w:r>
    </w:p>
    <w:p/>
    <w:p>
      <w:r xmlns:w="http://schemas.openxmlformats.org/wordprocessingml/2006/main">
        <w:t xml:space="preserve">2. Roomalaisille 12:13 - Jakaminen pyhien tarpeisiin; annettu vieraanvaraisuuteen.</w:t>
      </w:r>
    </w:p>
    <w:p/>
    <w:p>
      <w:r xmlns:w="http://schemas.openxmlformats.org/wordprocessingml/2006/main">
        <w:t xml:space="preserve">Judges 19:16 16 Ja katso, vanha mies tuli työstään kedolta illalla, joka myös oli Efraimin vuorelta; ja hän asui muukalaisena Gibeassa, mutta sen paikan miehet olivat benjaminilaisia.</w:t>
      </w:r>
    </w:p>
    <w:p/>
    <w:p>
      <w:r xmlns:w="http://schemas.openxmlformats.org/wordprocessingml/2006/main">
        <w:t xml:space="preserve">Eräs vanha mies Efraimin vuorelta saapui Gibeaan päivän päätteeksi, ja kaupungin väki oli Benjaminin heimosta.</w:t>
      </w:r>
    </w:p>
    <w:p/>
    <w:p>
      <w:r xmlns:w="http://schemas.openxmlformats.org/wordprocessingml/2006/main">
        <w:t xml:space="preserve">1. Vierailijana olemisen voima: miten kohtelemme muita</w:t>
      </w:r>
    </w:p>
    <w:p/>
    <w:p>
      <w:r xmlns:w="http://schemas.openxmlformats.org/wordprocessingml/2006/main">
        <w:t xml:space="preserve">2. Elämän matka: Kokemuksistamme oppiminen</w:t>
      </w:r>
    </w:p>
    <w:p/>
    <w:p>
      <w:r xmlns:w="http://schemas.openxmlformats.org/wordprocessingml/2006/main">
        <w:t xml:space="preserve">1. Heprealaiskirje 13:2 - Älä laiminlyö osoittaa vieraanvaraisuutta vieraita kohtaan, sillä niin tekemällä jotkut ovat vierailleet enkeleitä tietämättään.</w:t>
      </w:r>
    </w:p>
    <w:p/>
    <w:p>
      <w:r xmlns:w="http://schemas.openxmlformats.org/wordprocessingml/2006/main">
        <w:t xml:space="preserve">2. Roomalaisille 12:13 - Jaa Herran ihmisten kanssa, jotka ovat avun tarpeessa. Harjoittele vieraanvaraisuutta.</w:t>
      </w:r>
    </w:p>
    <w:p/>
    <w:p>
      <w:r xmlns:w="http://schemas.openxmlformats.org/wordprocessingml/2006/main">
        <w:t xml:space="preserve">Judges 19:17 17 Ja kun hän nosti silmänsä, näki hän kaupungin kadulla vaeltavan miehen. Ja vanha mies sanoi: "Minne sinä menet?" ja mistä sinä tulet?</w:t>
      </w:r>
    </w:p>
    <w:p/>
    <w:p>
      <w:r xmlns:w="http://schemas.openxmlformats.org/wordprocessingml/2006/main">
        <w:t xml:space="preserve">Eräs vanha mies tapasi vaeltavan miehen kaupungin kadulla ja kysyi häneltä minne hän oli menossa ja mistä hän tuli.</w:t>
      </w:r>
    </w:p>
    <w:p/>
    <w:p>
      <w:r xmlns:w="http://schemas.openxmlformats.org/wordprocessingml/2006/main">
        <w:t xml:space="preserve">1. Keskustelun voima: Miten voimme vaikuttaa muihin esittämällä kysymyksiä</w:t>
      </w:r>
    </w:p>
    <w:p/>
    <w:p>
      <w:r xmlns:w="http://schemas.openxmlformats.org/wordprocessingml/2006/main">
        <w:t xml:space="preserve">2. Elä anteliaasti: Kuinka voimme osoittaa rakkautta toisille ystävällisyyden kautta</w:t>
      </w:r>
    </w:p>
    <w:p/>
    <w:p>
      <w:r xmlns:w="http://schemas.openxmlformats.org/wordprocessingml/2006/main">
        <w:t xml:space="preserve">1. Luukas 10:25-37 - Vertaus laupias samarialainen</w:t>
      </w:r>
    </w:p>
    <w:p/>
    <w:p>
      <w:r xmlns:w="http://schemas.openxmlformats.org/wordprocessingml/2006/main">
        <w:t xml:space="preserve">2. Galatalaiskirje 6:10 - Hyvän tekeminen kaikille ihmisille</w:t>
      </w:r>
    </w:p>
    <w:p/>
    <w:p>
      <w:r xmlns:w="http://schemas.openxmlformats.org/wordprocessingml/2006/main">
        <w:t xml:space="preserve">Judges 19:18 18 Ja hän sanoi hänelle: me kuljemme Juudan Betlehemistä Efraimin vuoren puolelle; Sieltä minä olen, ja menin Juudan Betlehemiin, mutta nyt menen Herran huoneeseen. eikä ole ketään, joka ottaa minut kotiinsa.</w:t>
      </w:r>
    </w:p>
    <w:p/>
    <w:p>
      <w:r xmlns:w="http://schemas.openxmlformats.org/wordprocessingml/2006/main">
        <w:t xml:space="preserve">Miestä, joka matkustaa Betlehemjudasta Efraim-vuoren puolelle, ei ole tervetullut kenenkään kotiin.</w:t>
      </w:r>
    </w:p>
    <w:p/>
    <w:p>
      <w:r xmlns:w="http://schemas.openxmlformats.org/wordprocessingml/2006/main">
        <w:t xml:space="preserve">1. Vieraanvaraisuuden ja vieraiden vastaanottamisen merkitys.</w:t>
      </w:r>
    </w:p>
    <w:p/>
    <w:p>
      <w:r xmlns:w="http://schemas.openxmlformats.org/wordprocessingml/2006/main">
        <w:t xml:space="preserve">2. Miksi meidän ei pitäisi pitää kotimme turvallisuutta itsestäänselvyytenä.</w:t>
      </w:r>
    </w:p>
    <w:p/>
    <w:p>
      <w:r xmlns:w="http://schemas.openxmlformats.org/wordprocessingml/2006/main">
        <w:t xml:space="preserve">1. Heprealaiskirje 13:2 - "Älä laiminlyö osoittaa vieraanvaraisuutta muukalaisia kohtaan, sillä siksi jotkut ovat vierailleet enkeleitä tietämättään."</w:t>
      </w:r>
    </w:p>
    <w:p/>
    <w:p>
      <w:r xmlns:w="http://schemas.openxmlformats.org/wordprocessingml/2006/main">
        <w:t xml:space="preserve">2. Roomalaiskirje 12:13 - "Auta pyhien tarpeisiin ja pyri osoittamaan vieraanvaraisuutta."</w:t>
      </w:r>
    </w:p>
    <w:p/>
    <w:p>
      <w:r xmlns:w="http://schemas.openxmlformats.org/wordprocessingml/2006/main">
        <w:t xml:space="preserve">Judges 19:19 19 Mutta aaseillemme löytyy olkia ja ravintoa; ja siellä on myös leipää ja viiniä minulle ja palvelijattarellesi ja nuorukaiselle, joka on sinun palvelijasi kanssa.</w:t>
      </w:r>
    </w:p>
    <w:p/>
    <w:p>
      <w:r xmlns:w="http://schemas.openxmlformats.org/wordprocessingml/2006/main">
        <w:t xml:space="preserve">Leeviläinen ja hänen jalkavaimonsa saavat vieraanvaraisuutta vanhan miehen talosta Gibeassa, ja heille tarjotaan ruokaa ja juomaa.</w:t>
      </w:r>
    </w:p>
    <w:p/>
    <w:p>
      <w:r xmlns:w="http://schemas.openxmlformats.org/wordprocessingml/2006/main">
        <w:t xml:space="preserve">1. Jumala palkitsee uskolliset huolenpidolla ja vieraanvaraisuudella.</w:t>
      </w:r>
    </w:p>
    <w:p/>
    <w:p>
      <w:r xmlns:w="http://schemas.openxmlformats.org/wordprocessingml/2006/main">
        <w:t xml:space="preserve">2. Vieraanvaraisuus on merkki todellisesta uskollisuudesta.</w:t>
      </w:r>
    </w:p>
    <w:p/>
    <w:p>
      <w:r xmlns:w="http://schemas.openxmlformats.org/wordprocessingml/2006/main">
        <w:t xml:space="preserve">1. Heprealaiskirje 13:2 - Älä unohda osoittaa vieraanvaraisuutta vieraita kohtaan, sillä näin tekemällä jotkut ihmiset ovat osoittaneet vieraanvaraisuutta enkeleitä kohtaan tietämättään.</w:t>
      </w:r>
    </w:p>
    <w:p/>
    <w:p>
      <w:r xmlns:w="http://schemas.openxmlformats.org/wordprocessingml/2006/main">
        <w:t xml:space="preserve">2. Matteus 25:35 - Sillä minulla oli nälkä ja te annoitte minulle syötävää, minulla oli jano ja te annoitte minulle juotavaa, olin muukalainen ja te kutsuitte minut sisään.</w:t>
      </w:r>
    </w:p>
    <w:p/>
    <w:p>
      <w:r xmlns:w="http://schemas.openxmlformats.org/wordprocessingml/2006/main">
        <w:t xml:space="preserve">Judges 19:20 20 Ja vanha mies sanoi: rauha olkoon sinulle! kuinka hyvänsä, anna kaikki sinun toiveesi olla minun päälläni; vain mökki ei kadulla.</w:t>
      </w:r>
    </w:p>
    <w:p/>
    <w:p>
      <w:r xmlns:w="http://schemas.openxmlformats.org/wordprocessingml/2006/main">
        <w:t xml:space="preserve">Eräs vanha mies tarjosi vieraanvaraisuutta leeviläiselle ja hänen jalkavaimolleen, tarjoutuen huolehtimaan kaikista heidän tarpeistaan ja pyytäen, etteivät he jää kadulle.</w:t>
      </w:r>
    </w:p>
    <w:p/>
    <w:p>
      <w:r xmlns:w="http://schemas.openxmlformats.org/wordprocessingml/2006/main">
        <w:t xml:space="preserve">1. Vieraanvaraisuuden tärkeys – Tutkimme Tuomarien 19:20:ssa näkyvää vieraanvaraisuutta ja kuinka sitä voidaan soveltaa elämäämme nykyään.</w:t>
      </w:r>
    </w:p>
    <w:p/>
    <w:p>
      <w:r xmlns:w="http://schemas.openxmlformats.org/wordprocessingml/2006/main">
        <w:t xml:space="preserve">2. Jumalan uskollisuus – Tutkitaan, kuinka Jumala huolehtii meistä, kun olemme sitä tarvitsemassa, kuten Tuomarien 19:20:ssa on esimerkki.</w:t>
      </w:r>
    </w:p>
    <w:p/>
    <w:p>
      <w:r xmlns:w="http://schemas.openxmlformats.org/wordprocessingml/2006/main">
        <w:t xml:space="preserve">1. Roomalaisille 12:13 - Jaa Herran ihmisten kanssa, jotka ovat avun tarpeessa. Harjoittele vieraanvaraisuutta.</w:t>
      </w:r>
    </w:p>
    <w:p/>
    <w:p>
      <w:r xmlns:w="http://schemas.openxmlformats.org/wordprocessingml/2006/main">
        <w:t xml:space="preserve">2. Matteus 10:40-42 - Joka toivottaa sinut tervetulleeksi, ottaa minut tervetulleeksi, ja se, joka ottaa minut tervetulleeksi, ottaa vastaan lähettäjän.</w:t>
      </w:r>
    </w:p>
    <w:p/>
    <w:p>
      <w:r xmlns:w="http://schemas.openxmlformats.org/wordprocessingml/2006/main">
        <w:t xml:space="preserve">Judges 19:21 21 Ja hän vei hänet taloonsa ja antoi aaseille ravintoa, ja he pesivat jalkansa, söivät ja joivat.</w:t>
      </w:r>
    </w:p>
    <w:p/>
    <w:p>
      <w:r xmlns:w="http://schemas.openxmlformats.org/wordprocessingml/2006/main">
        <w:t xml:space="preserve">Leeviläinen tarjosi vieraanvaraisuutta vanhalle miehelle tuomalla tämän taloonsa ja tarjoten ruokaa ja juomaa.</w:t>
      </w:r>
    </w:p>
    <w:p/>
    <w:p>
      <w:r xmlns:w="http://schemas.openxmlformats.org/wordprocessingml/2006/main">
        <w:t xml:space="preserve">1: Meidän tulee osoittaa vieraanvaraisuutta hädänalaisia tuntemattomia kohtaan, aivan kuten leeviläinen teki.</w:t>
      </w:r>
    </w:p>
    <w:p/>
    <w:p>
      <w:r xmlns:w="http://schemas.openxmlformats.org/wordprocessingml/2006/main">
        <w:t xml:space="preserve">2: Meidän tulee aina olla valmiita auttamaan muita, jopa vaikeissa olosuhteissa.</w:t>
      </w:r>
    </w:p>
    <w:p/>
    <w:p>
      <w:r xmlns:w="http://schemas.openxmlformats.org/wordprocessingml/2006/main">
        <w:t xml:space="preserve">1: Roomalaisille 12:13 - Jaa Herran kansan kanssa, joka on avun tarpeessa. Harjoittele vieraanvaraisuutta.</w:t>
      </w:r>
    </w:p>
    <w:p/>
    <w:p>
      <w:r xmlns:w="http://schemas.openxmlformats.org/wordprocessingml/2006/main">
        <w:t xml:space="preserve">2: Heprealaiskirje 13:2 - Älä laiminlyö osoittaa vieraanvaraisuutta vieraita kohtaan, sillä siksi jotkut ovat vierailleet enkeleitä tietämättään.</w:t>
      </w:r>
    </w:p>
    <w:p/>
    <w:p>
      <w:r xmlns:w="http://schemas.openxmlformats.org/wordprocessingml/2006/main">
        <w:t xml:space="preserve">Judges 19:22 Mutta kun he ilahduttivat sydäntään, katso, kaupungin miehet, tietyt Belialin pojat, piirittivät taloa ympäri ja löivät ovea vastaan ja puhuivat talon isännälle, vanhalle miehelle. sanoen: 'Tuo se mies, joka tuli sinun huoneeseesi, jotta me tunnemme hänet.</w:t>
      </w:r>
    </w:p>
    <w:p/>
    <w:p>
      <w:r xmlns:w="http://schemas.openxmlformats.org/wordprocessingml/2006/main">
        <w:t xml:space="preserve">Kaupungin miehiä tuli erään vanhan miehen taloon ja vaati siellä yöpyvän miehen tuomista ulos, jotta he voisivat "tuntea" hänet.</w:t>
      </w:r>
    </w:p>
    <w:p/>
    <w:p>
      <w:r xmlns:w="http://schemas.openxmlformats.org/wordprocessingml/2006/main">
        <w:t xml:space="preserve">1. Vertaispaineen voima</w:t>
      </w:r>
    </w:p>
    <w:p/>
    <w:p>
      <w:r xmlns:w="http://schemas.openxmlformats.org/wordprocessingml/2006/main">
        <w:t xml:space="preserve">2. Vanhurskaasti eläminen pahassa ympäristössä</w:t>
      </w:r>
    </w:p>
    <w:p/>
    <w:p>
      <w:r xmlns:w="http://schemas.openxmlformats.org/wordprocessingml/2006/main">
        <w:t xml:space="preserve">1. Sananlaskut 13:20 - "Joka vaeltaa viisaiden kanssa, tulee viisaaksi, mutta tyhmien seuralainen kärsii vahinkoa."</w:t>
      </w:r>
    </w:p>
    <w:p/>
    <w:p>
      <w:r xmlns:w="http://schemas.openxmlformats.org/wordprocessingml/2006/main">
        <w:t xml:space="preserve">2. 1. Korinttolaisille 5:9-11 - "Kirjoitin teille kirjeessäni, ettet ole tekemisissä seksuaalisesti moraalittomien ihmisten kanssa, jotka eivät lainkaan tarkoita tämän maailman seksuaalisesti moraalittomia tai ahneita ja huijareita tai epäjumalanpalvelijoita, koska silloin tarvitsisit Mutta nyt kirjoitan teille, ettet ole tekemisissä kenenkään kanssa, joka kantaa veljen nimeä, jos hän on syyllistynyt seksuaaliseen moraalittomuuteen tai ahneuteen tai on epäjumalanpalvelija, herjaaja, juomari tai huijari, joka ei edes syö. sellaisen kanssa."</w:t>
      </w:r>
    </w:p>
    <w:p/>
    <w:p>
      <w:r xmlns:w="http://schemas.openxmlformats.org/wordprocessingml/2006/main">
        <w:t xml:space="preserve">Judges 19:23 23 Ja mies, talon isäntä, meni ulos heidän tykönsä ja sanoi heille: ei, veljeni, älkää tehkö niin pahasti. Koska tämä mies tulee minun talooni, älä tee tätä hulluutta.</w:t>
      </w:r>
    </w:p>
    <w:p/>
    <w:p>
      <w:r xmlns:w="http://schemas.openxmlformats.org/wordprocessingml/2006/main">
        <w:t xml:space="preserve">Kulku Talon isäntä pyysi kahta miestä olemaan tekemättä ilkeää väkivaltaa, kun vieras oli tullut hänen taloonsa.</w:t>
      </w:r>
    </w:p>
    <w:p/>
    <w:p>
      <w:r xmlns:w="http://schemas.openxmlformats.org/wordprocessingml/2006/main">
        <w:t xml:space="preserve">1. Vieraanvaraisuuden ja vieraiden suojelemisen merkitys</w:t>
      </w:r>
    </w:p>
    <w:p/>
    <w:p>
      <w:r xmlns:w="http://schemas.openxmlformats.org/wordprocessingml/2006/main">
        <w:t xml:space="preserve">2. Rakastamme lähimmäisiämme ja emme tee pahuutta</w:t>
      </w:r>
    </w:p>
    <w:p/>
    <w:p>
      <w:r xmlns:w="http://schemas.openxmlformats.org/wordprocessingml/2006/main">
        <w:t xml:space="preserve">1. Roomalaiskirje 12:13 - Jaa Jumalan ihmisten kanssa, jotka ovat avun tarpeessa. Harjoittele vieraanvaraisuutta.</w:t>
      </w:r>
    </w:p>
    <w:p/>
    <w:p>
      <w:r xmlns:w="http://schemas.openxmlformats.org/wordprocessingml/2006/main">
        <w:t xml:space="preserve">2. Matteus 7:12 - Joten minkä tahdotte muiden tekevän teille, tehkää myös heille, sillä tämä on laki ja profeetat.</w:t>
      </w:r>
    </w:p>
    <w:p/>
    <w:p>
      <w:r xmlns:w="http://schemas.openxmlformats.org/wordprocessingml/2006/main">
        <w:t xml:space="preserve">Judges 19:24 24 Katso, tässä on minun tyttäreni neito ja hänen sivuvaimonsa; Minä tuon heidät nyt esiin, ja nöyrrytkää te heidät ja tehkää niillä, mikä teidän mielestänne on hyväksi; mutta älkää tehkö tälle miehelle niin pahaa.</w:t>
      </w:r>
    </w:p>
    <w:p/>
    <w:p>
      <w:r xmlns:w="http://schemas.openxmlformats.org/wordprocessingml/2006/main">
        <w:t xml:space="preserve">Leeviläinen tarjoaa neitsyttytärtään ja jalkavaimoaan nöyryytettäväksi ja hyväksikäytetyksi suojellakseen miestä, jonka luona hän vierailee.</w:t>
      </w:r>
    </w:p>
    <w:p/>
    <w:p>
      <w:r xmlns:w="http://schemas.openxmlformats.org/wordprocessingml/2006/main">
        <w:t xml:space="preserve">1. Uhrauksen voima: Kuinka yhden miehen epäitsekkyys pelasti päivän</w:t>
      </w:r>
    </w:p>
    <w:p/>
    <w:p>
      <w:r xmlns:w="http://schemas.openxmlformats.org/wordprocessingml/2006/main">
        <w:t xml:space="preserve">2. Ero oikean ja väärän välillä: vaikeiden valintojen tekeminen oikeista syistä</w:t>
      </w:r>
    </w:p>
    <w:p/>
    <w:p>
      <w:r xmlns:w="http://schemas.openxmlformats.org/wordprocessingml/2006/main">
        <w:t xml:space="preserve">1. Joh 15:13 - Ei kenelläkään ole suurempaa rakkautta kuin se, että ihminen antaa henkensä ystäviensä puolesta.</w:t>
      </w:r>
    </w:p>
    <w:p/>
    <w:p>
      <w:r xmlns:w="http://schemas.openxmlformats.org/wordprocessingml/2006/main">
        <w:t xml:space="preserve">2. Roomalaisille 12:17-21 - Älä kosta kenellekään pahaa pahalla, vaan harkitse tehdäksesi sitä, mikä on kunniallista kaikkien silmissä.</w:t>
      </w:r>
    </w:p>
    <w:p/>
    <w:p>
      <w:r xmlns:w="http://schemas.openxmlformats.org/wordprocessingml/2006/main">
        <w:t xml:space="preserve">Judges 19:25 25 Mutta miehet eivät tahtoneet kuulla häntä; niin mies otti sivuvaimonsa ja vei hänet heidän luokseen; ja he tunsivat hänet ja pahoinpitelivät häntä koko yön aamuun asti. Ja kun päivä alkoi kevättä, päästivät he hänen menemään.</w:t>
      </w:r>
    </w:p>
    <w:p/>
    <w:p>
      <w:r xmlns:w="http://schemas.openxmlformats.org/wordprocessingml/2006/main">
        <w:t xml:space="preserve">Jotkut miehet eivät kuunnelleet miestä, joten hän otti sivuvaimonsa ja esitteli tämän heille. He pahoinpitelivät häntä koko yön aamuun asti ja päästivät sitten hänet menemään.</w:t>
      </w:r>
    </w:p>
    <w:p/>
    <w:p>
      <w:r xmlns:w="http://schemas.openxmlformats.org/wordprocessingml/2006/main">
        <w:t xml:space="preserve">1. Kuuntelemisen voima: Miksi meidän on kuultava muita</w:t>
      </w:r>
    </w:p>
    <w:p/>
    <w:p>
      <w:r xmlns:w="http://schemas.openxmlformats.org/wordprocessingml/2006/main">
        <w:t xml:space="preserve">2. Järjen huomioimatta jättämisen seuraukset</w:t>
      </w:r>
    </w:p>
    <w:p/>
    <w:p>
      <w:r xmlns:w="http://schemas.openxmlformats.org/wordprocessingml/2006/main">
        <w:t xml:space="preserve">1. Jaakob 1:19 - "Ole nopea kuuntelemaan, hidas puhumaan ja hidas vihastumaan."</w:t>
      </w:r>
    </w:p>
    <w:p/>
    <w:p>
      <w:r xmlns:w="http://schemas.openxmlformats.org/wordprocessingml/2006/main">
        <w:t xml:space="preserve">2. Sananlaskut 18:13 - "Se, joka vastaa ennen kuin kuulee, on hänen hulluutensa ja häpeänsä."</w:t>
      </w:r>
    </w:p>
    <w:p/>
    <w:p>
      <w:r xmlns:w="http://schemas.openxmlformats.org/wordprocessingml/2006/main">
        <w:t xml:space="preserve">Judges 19:26 26 Niin vaimo tuli päivän koittaessa ja lankesi miehen talon ovelle, jossa hänen herransa oli, kunnes tuli valkenemaan.</w:t>
      </w:r>
    </w:p>
    <w:p/>
    <w:p>
      <w:r xmlns:w="http://schemas.openxmlformats.org/wordprocessingml/2006/main">
        <w:t xml:space="preserve">Varhain aamulla nainen saapui taloon, jossa hänen herransa asui, ja odotti ovella, kunnes oli valoa.</w:t>
      </w:r>
    </w:p>
    <w:p/>
    <w:p>
      <w:r xmlns:w="http://schemas.openxmlformats.org/wordprocessingml/2006/main">
        <w:t xml:space="preserve">1. Sinnikkyyden voima: Tutkimus naisesta tuomareissa 19</w:t>
      </w:r>
    </w:p>
    <w:p/>
    <w:p>
      <w:r xmlns:w="http://schemas.openxmlformats.org/wordprocessingml/2006/main">
        <w:t xml:space="preserve">2. Voiman löytäminen odottamattomista paikoista: Tuomareiden analyysi 19</w:t>
      </w:r>
    </w:p>
    <w:p/>
    <w:p>
      <w:r xmlns:w="http://schemas.openxmlformats.org/wordprocessingml/2006/main">
        <w:t xml:space="preserve">1. Luukas 11:5-8 - Vertaus sinnikkäästä ystävästä</w:t>
      </w:r>
    </w:p>
    <w:p/>
    <w:p>
      <w:r xmlns:w="http://schemas.openxmlformats.org/wordprocessingml/2006/main">
        <w:t xml:space="preserve">2. Mooseksen kirja 14:13-14 - Mooseksen lupaus pelastuksesta israelilaisille vastoinkäymisten edessä</w:t>
      </w:r>
    </w:p>
    <w:p/>
    <w:p>
      <w:r xmlns:w="http://schemas.openxmlformats.org/wordprocessingml/2006/main">
        <w:t xml:space="preserve">Judges 19:27 Ja hänen herransa nousi aamulla, avasi huoneen ovet ja meni ulos mennäkseen. Ja katso, hänen sivuvaimonsa vaimo kaatui talon ovelle ja hänen kätensä. olivat kynnyksellä.</w:t>
      </w:r>
    </w:p>
    <w:p/>
    <w:p>
      <w:r xmlns:w="http://schemas.openxmlformats.org/wordprocessingml/2006/main">
        <w:t xml:space="preserve">Mies löytää jalkavaimonsa kaatuneena ja elotonta talonsa ovelta.</w:t>
      </w:r>
    </w:p>
    <w:p/>
    <w:p>
      <w:r xmlns:w="http://schemas.openxmlformats.org/wordprocessingml/2006/main">
        <w:t xml:space="preserve">1. Langenneen naisen tragedia - A synnin seurauksista ja parannuksen tarpeesta.</w:t>
      </w:r>
    </w:p>
    <w:p/>
    <w:p>
      <w:r xmlns:w="http://schemas.openxmlformats.org/wordprocessingml/2006/main">
        <w:t xml:space="preserve">2. Sydämen kovuus – A kovettun sydämen vaaroista ja myötätunnon tarpeesta.</w:t>
      </w:r>
    </w:p>
    <w:p/>
    <w:p>
      <w:r xmlns:w="http://schemas.openxmlformats.org/wordprocessingml/2006/main">
        <w:t xml:space="preserve">1. Efesolaiskirje 6:12 - Sillä me emme kamppaile lihaa ja verta vastaan, vaan hallituksia vastaan, valtoja vastaan, tämän maailman pimeyden hallitsijoita vastaan, hengellistä jumalattomuutta vastaan korkeuksissa.</w:t>
      </w:r>
    </w:p>
    <w:p/>
    <w:p>
      <w:r xmlns:w="http://schemas.openxmlformats.org/wordprocessingml/2006/main">
        <w:t xml:space="preserve">2. Matteus 5:7 - Autuaita ovat armolliset, sillä he saavat armon.</w:t>
      </w:r>
    </w:p>
    <w:p/>
    <w:p>
      <w:r xmlns:w="http://schemas.openxmlformats.org/wordprocessingml/2006/main">
        <w:t xml:space="preserve">Judges 19:28 28 Ja hän sanoi hänelle: "Nouse ja menkäämme". Mutta kukaan ei vastannut. Silloin mies nosti hänet aasin selkään, ja mies nousi ja vei hänet paikalleen.</w:t>
      </w:r>
    </w:p>
    <w:p/>
    <w:p>
      <w:r xmlns:w="http://schemas.openxmlformats.org/wordprocessingml/2006/main">
        <w:t xml:space="preserve">Mies pyysi naista lähtemään hänen kanssaan, mutta tämä ei vastannut. Sitten hän vei hänet perseelle ja palasi paikalleen.</w:t>
      </w:r>
    </w:p>
    <w:p/>
    <w:p>
      <w:r xmlns:w="http://schemas.openxmlformats.org/wordprocessingml/2006/main">
        <w:t xml:space="preserve">1. Uskossa toimimisen tärkeys.</w:t>
      </w:r>
    </w:p>
    <w:p/>
    <w:p>
      <w:r xmlns:w="http://schemas.openxmlformats.org/wordprocessingml/2006/main">
        <w:t xml:space="preserve">2. Jumalaan luottaminen vaikeiden päätösten edessä.</w:t>
      </w:r>
    </w:p>
    <w:p/>
    <w:p>
      <w:r xmlns:w="http://schemas.openxmlformats.org/wordprocessingml/2006/main">
        <w:t xml:space="preserve">1. Jesaja 30:21 - Ja sinun korvasi kuulevat takanasi sanan, joka sanoo: Tämä on tie, kulje sitä, kun käännyt oikealle ja kun käännyt vasemmalle.</w:t>
      </w:r>
    </w:p>
    <w:p/>
    <w:p>
      <w:r xmlns:w="http://schemas.openxmlformats.org/wordprocessingml/2006/main">
        <w:t xml:space="preserve">2. Matteus 11:28-30 - Tulkaa minun tyköni, kaikki työtätekeväiset ja raskautetut, niin minä annan teille levon. Ottakaa minun ikeeni päällenne ja oppikaa minusta; sillä minä olen nöyrä ja nöyrä sydämeltä, ja te löydätte levon sielullenne. Sillä minun ikeeni on hyvä, ja minun kuormani on kevyt.</w:t>
      </w:r>
    </w:p>
    <w:p/>
    <w:p>
      <w:r xmlns:w="http://schemas.openxmlformats.org/wordprocessingml/2006/main">
        <w:t xml:space="preserve">Judges 19:29 29 Ja kuin hän tuli kotiinsa, otti hän veitsen ja tarttui jalkavaimoinsa, jakoi hänet ja hänen luunsa kahteentoista osaan ja lähetti hänet kaikkialle Israelin maihin.</w:t>
      </w:r>
    </w:p>
    <w:p/>
    <w:p>
      <w:r xmlns:w="http://schemas.openxmlformats.org/wordprocessingml/2006/main">
        <w:t xml:space="preserve">Leeviläinen vie jalkavaimonsa takaisin kotiinsa Gibeaan ja raivoissaan tappaa hänet veitsellä ja jakaa hänen ruumiinsa kahteentoista osaan ja lähettää ne kaikille Israelin rannikoille.</w:t>
      </w:r>
    </w:p>
    <w:p/>
    <w:p>
      <w:r xmlns:w="http://schemas.openxmlformats.org/wordprocessingml/2006/main">
        <w:t xml:space="preserve">1. Hallitsemattoman vihan vaarat ja kuinka hallita sitä</w:t>
      </w:r>
    </w:p>
    <w:p/>
    <w:p>
      <w:r xmlns:w="http://schemas.openxmlformats.org/wordprocessingml/2006/main">
        <w:t xml:space="preserve">2. Sovinnon voima ja kuinka se voi voittaa konfliktin</w:t>
      </w:r>
    </w:p>
    <w:p/>
    <w:p>
      <w:r xmlns:w="http://schemas.openxmlformats.org/wordprocessingml/2006/main">
        <w:t xml:space="preserve">1. Sananlaskut 16:32 - Se, joka on hidas vihastumaan, on parempi kuin väkevä, ja joka hallitsee henkeään, kuin se, joka valloittaa kaupungin.</w:t>
      </w:r>
    </w:p>
    <w:p/>
    <w:p>
      <w:r xmlns:w="http://schemas.openxmlformats.org/wordprocessingml/2006/main">
        <w:t xml:space="preserve">2. Matteus 5:23-24 - Jos siis uhraat lahjaasi alttarilla ja muistat siellä, että veljelläsi tai sisarellasi on jotain sinua vastaan, jätä lahjasi sinne alttarin eteen. Mene ensin ja sovi heidän kanssaan; tule sitten tarjoamaan lahjasi.</w:t>
      </w:r>
    </w:p>
    <w:p/>
    <w:p>
      <w:r xmlns:w="http://schemas.openxmlformats.org/wordprocessingml/2006/main">
        <w:t xml:space="preserve">Judges 19:30 Ja tapahtui niin, että kaikki, jotka sen näkivät, sanoivat: Ei sellaista tekoa ole tehty eikä nähty siitä päivästä lähtien, jolloin Israelin lapset nousivat Egyptin maasta, tähän päivään asti. Ajattele sitä, ota neuvoa , ja puhu mielipiteesi.</w:t>
      </w:r>
    </w:p>
    <w:p/>
    <w:p>
      <w:r xmlns:w="http://schemas.openxmlformats.org/wordprocessingml/2006/main">
        <w:t xml:space="preserve">Israelin kansa oli todistamassa niin rajua väkivaltaa, ettei sitä ollut nähty sen jälkeen, kun he lähtivät Egyptistä. He kehottivat ihmisiä pohtimaan sitä ja antamaan mielipiteensä.</w:t>
      </w:r>
    </w:p>
    <w:p/>
    <w:p>
      <w:r xmlns:w="http://schemas.openxmlformats.org/wordprocessingml/2006/main">
        <w:t xml:space="preserve">1. Myötätunnon voima: Väkivallan vakavuuden ymmärtäminen ja armon osoittamisen oppiminen.</w:t>
      </w:r>
    </w:p>
    <w:p/>
    <w:p>
      <w:r xmlns:w="http://schemas.openxmlformats.org/wordprocessingml/2006/main">
        <w:t xml:space="preserve">2. Toimintamme vaikutus: Käyttäytymisemme seurausten tunnistaminen ja tarve olla tietoisia.</w:t>
      </w:r>
    </w:p>
    <w:p/>
    <w:p>
      <w:r xmlns:w="http://schemas.openxmlformats.org/wordprocessingml/2006/main">
        <w:t xml:space="preserve">1. Matteus 5:7 - "Autuaita ovat armolliset, sillä he saavat armon."</w:t>
      </w:r>
    </w:p>
    <w:p/>
    <w:p>
      <w:r xmlns:w="http://schemas.openxmlformats.org/wordprocessingml/2006/main">
        <w:t xml:space="preserve">2. Jaakob 3:13-18 - "Kuka teistä on viisas ja ymmärtäväinen? Osoittakoon hyvällä käytöksellä, että hänen tekonsa tehdään viisauden sävyisyydessä."</w:t>
      </w:r>
    </w:p>
    <w:p/>
    <w:p>
      <w:r xmlns:w="http://schemas.openxmlformats.org/wordprocessingml/2006/main">
        <w:t xml:space="preserve">Tuomarit 20 voidaan tiivistää kolmeen kappaleeseen seuraavasti:</w:t>
      </w:r>
    </w:p>
    <w:p/>
    <w:p>
      <w:r xmlns:w="http://schemas.openxmlformats.org/wordprocessingml/2006/main">
        <w:t xml:space="preserve">Kappale 1: Tuomarit 20:1-11 esittelee israelilaisten vastauksen leeviläisen sivuvaimoa vastaan tehtyyn rikokseen. Tässä luvussa kaikki israelilaiset kokoontuvat yhteen yhtenäiseksi yhteisöksi Mispaan keskustelemaan Gibeassa tapahtuneesta kauhistuttavasta rikoksesta ja ryhtymään toimiin. Leeviläinen kertoo tapahtuneesta yksityiskohdat, ja he tekevät juhlallisen lupauksen, etteivät palaa koteihinsa ennen kuin oikeus on annettu.</w:t>
      </w:r>
    </w:p>
    <w:p/>
    <w:p>
      <w:r xmlns:w="http://schemas.openxmlformats.org/wordprocessingml/2006/main">
        <w:t xml:space="preserve">Kappale 2: Jatkuu Tuomarien 20:12-28:ssa, se kertoo armeijan kokoamisesta Benjaminia vastaan. Israelilaiset lähettävät sanansaattajia kaikkialle Benjaminin heimoon vaatimaan, että he luovuttavat Gibeassa tehdystä rikoksesta vastuussa olevat. Mutta sen sijaan, että benjaminit suostuisivat, he kieltäytyvät ja valmistautuvat sotaan. Muu Israel kokoaa suuren armeijan, joka koostuu neljästäsadasta tuhannesta soturista, ja kohtaa Benjaminin.</w:t>
      </w:r>
    </w:p>
    <w:p/>
    <w:p>
      <w:r xmlns:w="http://schemas.openxmlformats.org/wordprocessingml/2006/main">
        <w:t xml:space="preserve">Kappale 3: Tuomarit 20 päättää kertomuksen, jossa Benjamin saa aluksi etulyöntiaseman, mutta lopulta Israel voittaa hänet. Tuomarien luvussa 20:29-48 mainitaan, että Israelin ja Benjaminin välisissä taisteluissa Benjaminin joukot saavat aluksi yliotteen aiheuttamalla Israelille raskaita tappioita. Jumala kuitenkin ohjaa Israelin strategiaa ja saa heidät mukauttamaan taktiikkaansa, mikä lopulta johtaa ratkaisevaan voittoon Benjaminista. Näissä yhteenotoissa kuolee tuhansia molemmin puolin.</w:t>
      </w:r>
    </w:p>
    <w:p/>
    <w:p>
      <w:r xmlns:w="http://schemas.openxmlformats.org/wordprocessingml/2006/main">
        <w:t xml:space="preserve">Yhteenvetona:</w:t>
      </w:r>
    </w:p>
    <w:p>
      <w:r xmlns:w="http://schemas.openxmlformats.org/wordprocessingml/2006/main">
        <w:t xml:space="preserve">Tuomarit 20 esittelee:</w:t>
      </w:r>
    </w:p>
    <w:p>
      <w:r xmlns:w="http://schemas.openxmlformats.org/wordprocessingml/2006/main">
        <w:t xml:space="preserve">Israelilaisten vastaus Mispassa tapahtuneeseen rikoskokoukseen;</w:t>
      </w:r>
    </w:p>
    <w:p>
      <w:r xmlns:w="http://schemas.openxmlformats.org/wordprocessingml/2006/main">
        <w:t xml:space="preserve">Armeijan kokoaminen Benjaminin kieltäytymistä vastaan ja sotaan valmistautuminen;</w:t>
      </w:r>
    </w:p>
    <w:p>
      <w:r xmlns:w="http://schemas.openxmlformats.org/wordprocessingml/2006/main">
        <w:t xml:space="preserve">Benjamin sai aluksi etua, mutta Israel voitti hänet.</w:t>
      </w:r>
    </w:p>
    <w:p/>
    <w:p>
      <w:r xmlns:w="http://schemas.openxmlformats.org/wordprocessingml/2006/main">
        <w:t xml:space="preserve">Painotus:</w:t>
      </w:r>
    </w:p>
    <w:p>
      <w:r xmlns:w="http://schemas.openxmlformats.org/wordprocessingml/2006/main">
        <w:t xml:space="preserve">Israelilaisten vastaus Mispassa tapahtuneeseen rikoskokoukseen;</w:t>
      </w:r>
    </w:p>
    <w:p>
      <w:r xmlns:w="http://schemas.openxmlformats.org/wordprocessingml/2006/main">
        <w:t xml:space="preserve">Armeijan kokoaminen Benjaminin kieltäytymistä vastaan ja sotaan valmistautuminen;</w:t>
      </w:r>
    </w:p>
    <w:p>
      <w:r xmlns:w="http://schemas.openxmlformats.org/wordprocessingml/2006/main">
        <w:t xml:space="preserve">Benjamin sai aluksi etua, mutta Israel voitti hänet.</w:t>
      </w:r>
    </w:p>
    <w:p/>
    <w:p>
      <w:r xmlns:w="http://schemas.openxmlformats.org/wordprocessingml/2006/main">
        <w:t xml:space="preserve">Luku keskittyy israelilaisten reaktioon leeviläisten sivuvaimoa vastaan tehtyyn rikokseen, heidän kokoontumiseensa yhtenäiseksi yhteisöksi ja sitä seuranneeseen konfliktiin Benjaminin heimon kanssa. Tuomarien luvussa 20 mainitaan, että kaikki israelilaiset kokoontuvat Mispaan keskustelemaan ja etsimään oikeutta Gibeassa tapahtuneelle kauhealle rikokselle. Leeviläiset kertovat tapahtuneen yksityiskohdat, ja he tekevät juhlallisen lupauksen, etteivät palaa koteihinsa ennen kuin oikeus on annettu.</w:t>
      </w:r>
    </w:p>
    <w:p/>
    <w:p>
      <w:r xmlns:w="http://schemas.openxmlformats.org/wordprocessingml/2006/main">
        <w:t xml:space="preserve">Jatkuu Tuomareiden luvussa 20, sanansaattajia lähetetään kaikkialle Benjaminissa vaatimaan, että he luovuttavat rikoksesta vastuussa olevat. Sen sijaan, että noudattaisi tätä oikeudenmukaisuuden vaatimusta, Benjamin kieltäytyy ja valmistautuu sotaan heidän israelilaisiaan vastaan. Vastauksena muusta Israelista kootaan neljäsataa tuhannesta soturista koostuva valtava armeija kohtaamaan Benjaminin.</w:t>
      </w:r>
    </w:p>
    <w:p/>
    <w:p>
      <w:r xmlns:w="http://schemas.openxmlformats.org/wordprocessingml/2006/main">
        <w:t xml:space="preserve">Tuomarit 20 päättää kertomuksen, jossa taistelut alkavat Israelin ja Benjaminin välillä. Aluksi Benjamin saa etua aiheuttamalla raskaita tappioita Israelille. Kuitenkin jumalallisen ohjauksen ja strategisen sopeutumisen kautta, jota Jumala itse johtaa, Israel kääntää lopulta taistelun aallon edukseen ja saavuttaa ratkaisevan voiton Benjaminista huolimatta siitä, että hän kärsi huomattavia tappioita molemmin puolin näissä yhteenotoissa.</w:t>
      </w:r>
    </w:p>
    <w:p/>
    <w:p>
      <w:r xmlns:w="http://schemas.openxmlformats.org/wordprocessingml/2006/main">
        <w:t xml:space="preserve">Judges 20:1 1 Ja kaikki Israelin lapset lähtivät ulos, ja seurakunta kokoontui yhtenä miehenä Danista Beersebaan ja Gileadin maahan, Herran tykö Mispaan.</w:t>
      </w:r>
    </w:p>
    <w:p/>
    <w:p>
      <w:r xmlns:w="http://schemas.openxmlformats.org/wordprocessingml/2006/main">
        <w:t xml:space="preserve">Israelilaiset kokoontuivat yhdeksi mieheksi Herran luo Mispaan.</w:t>
      </w:r>
    </w:p>
    <w:p/>
    <w:p>
      <w:r xmlns:w="http://schemas.openxmlformats.org/wordprocessingml/2006/main">
        <w:t xml:space="preserve">1: Luotamme Herraan ja tulemme yhteen ykseyteen</w:t>
      </w:r>
    </w:p>
    <w:p/>
    <w:p>
      <w:r xmlns:w="http://schemas.openxmlformats.org/wordprocessingml/2006/main">
        <w:t xml:space="preserve">2: Luottaa Herraan ja olla samaa mieltä</w:t>
      </w:r>
    </w:p>
    <w:p/>
    <w:p>
      <w:r xmlns:w="http://schemas.openxmlformats.org/wordprocessingml/2006/main">
        <w:t xml:space="preserve">1: Efesolaiskirje 4:2-3 - "kaikella nöyryydellä ja lempeydellä, kärsivällisyydellä, kestäen toisianne rakkaudessa, innokkaita säilyttämään Hengen ykseyden rauhan siteessä."</w:t>
      </w:r>
    </w:p>
    <w:p/>
    <w:p>
      <w:r xmlns:w="http://schemas.openxmlformats.org/wordprocessingml/2006/main">
        <w:t xml:space="preserve">2: Psalmi 133:1 - "Katso, kuinka hyvää ja miellyttävää onkaan, kun veljet asuvat yhtenäisyydessä!"</w:t>
      </w:r>
    </w:p>
    <w:p/>
    <w:p>
      <w:r xmlns:w="http://schemas.openxmlformats.org/wordprocessingml/2006/main">
        <w:t xml:space="preserve">Judges 20:2 2 Ja kaiken kansan päämies, kaikista Israelin sukukunnista, ilmestyi Jumalan kansan seurakuntaan, neljäsataatuhatta miekan vetäjää jalkamiestä.</w:t>
      </w:r>
    </w:p>
    <w:p/>
    <w:p>
      <w:r xmlns:w="http://schemas.openxmlformats.org/wordprocessingml/2006/main">
        <w:t xml:space="preserve">Tuomarien 20:2:ssa kaikkien Israelin heimojen päämiehet asettuivat Jumalan kansan seurakuntaan neljäsataatuhatta jalkamiestä vetämässä miekkoja.</w:t>
      </w:r>
    </w:p>
    <w:p/>
    <w:p>
      <w:r xmlns:w="http://schemas.openxmlformats.org/wordprocessingml/2006/main">
        <w:t xml:space="preserve">1. Ykseyden voima Kristuksen ruumiissa</w:t>
      </w:r>
    </w:p>
    <w:p/>
    <w:p>
      <w:r xmlns:w="http://schemas.openxmlformats.org/wordprocessingml/2006/main">
        <w:t xml:space="preserve">2. Uskollinen kuuliaisuus Jumalan tahdolle</w:t>
      </w:r>
    </w:p>
    <w:p/>
    <w:p>
      <w:r xmlns:w="http://schemas.openxmlformats.org/wordprocessingml/2006/main">
        <w:t xml:space="preserve">1. Efesolaiskirje 4:3-4 - Tehkää kaikkensa säilyttääksenne Hengen ykseyden rauhan siteessä.</w:t>
      </w:r>
    </w:p>
    <w:p/>
    <w:p>
      <w:r xmlns:w="http://schemas.openxmlformats.org/wordprocessingml/2006/main">
        <w:t xml:space="preserve">4. 1. Samuelin kirja 15:22 - Onko Herralla yhtä suuri mielihyvä polttouhreista ja teurasuhreista kuin Herran äänen tottelemisesta? Katso, kuuliaisuus on parempi kuin uhri, ja kuuleminen kuin oinasten rasva.</w:t>
      </w:r>
    </w:p>
    <w:p/>
    <w:p>
      <w:r xmlns:w="http://schemas.openxmlformats.org/wordprocessingml/2006/main">
        <w:t xml:space="preserve">Judges 20:3 (Benjaminin lapset kuulivat, että israelilaiset olivat nousseet Mispaan.) Niin israelilaiset sanoivat: "Kertokaa meille, kuinka tämä pahuus oli?"</w:t>
      </w:r>
    </w:p>
    <w:p/>
    <w:p>
      <w:r xmlns:w="http://schemas.openxmlformats.org/wordprocessingml/2006/main">
        <w:t xml:space="preserve">Israelin lapset pyytävät Benjaminin lapsia selittämään tekemänsä pahuuden.</w:t>
      </w:r>
    </w:p>
    <w:p/>
    <w:p>
      <w:r xmlns:w="http://schemas.openxmlformats.org/wordprocessingml/2006/main">
        <w:t xml:space="preserve">1: Jumala haluaa oikeudenmukaisuutta ja oikeudenmukaisuutta, ja meidän tulee seurata Hänen esimerkkiään yrittämällä ymmärtää toisten vääryydet ja pyrkiä löytämään ratkaisuja yhdessä.</w:t>
      </w:r>
    </w:p>
    <w:p/>
    <w:p>
      <w:r xmlns:w="http://schemas.openxmlformats.org/wordprocessingml/2006/main">
        <w:t xml:space="preserve">2: Meidän on muistettava kohdella muita niin kuin haluaisimme itseämme kohdeltavan, olla nöyriä ja avoimia ymmärtämään toisiamme päästäksemme sopimukseen.</w:t>
      </w:r>
    </w:p>
    <w:p/>
    <w:p>
      <w:r xmlns:w="http://schemas.openxmlformats.org/wordprocessingml/2006/main">
        <w:t xml:space="preserve">1: Miika 6:8 - Hän on osoittanut sinulle, oi mies, mikä on hyvää. Ja mitä muuta Herra sinulta vaatii kuin sitä, että teet oikein, rakastat hyvyyttä ja vaellat nöyrästi Jumalasi kanssa?</w:t>
      </w:r>
    </w:p>
    <w:p/>
    <w:p>
      <w:r xmlns:w="http://schemas.openxmlformats.org/wordprocessingml/2006/main">
        <w:t xml:space="preserve">2: Kolossalaiskirje 3:12-14 - Pukeutukaa siis Jumalan valittuna kansana, pyhänä ja rakastettuna, myötätuntoon, ystävällisyyteen, nöyryyteen, lempeyteen ja kärsivällisyyteen. Kannattakaa toisianne ja antakaa toisillenne anteeksi, jos jollakin teistä on valituksia jotakuta kohtaan. Anna anteeksi niin kuin Herra antoi sinulle anteeksi. Ja kaikkien näiden hyveiden päälle pukeudu rakkauteen, joka yhdistää ne kaikki täydelliseksi ykseydeksi.</w:t>
      </w:r>
    </w:p>
    <w:p/>
    <w:p>
      <w:r xmlns:w="http://schemas.openxmlformats.org/wordprocessingml/2006/main">
        <w:t xml:space="preserve">Judges 20:4 4 Ja leeviläinen, tapetun naisen mies, vastasi ja sanoi: "Minä tulin Gibeaan, joka on Benjaminin oma, minä ja sivuvaimoni yöpymään".</w:t>
      </w:r>
    </w:p>
    <w:p/>
    <w:p>
      <w:r xmlns:w="http://schemas.openxmlformats.org/wordprocessingml/2006/main">
        <w:t xml:space="preserve">Leeviläinen sivuvaimonsa saapuu benjaminilaiseen Gibean kaupunkiin etsimään majoitusta.</w:t>
      </w:r>
    </w:p>
    <w:p/>
    <w:p>
      <w:r xmlns:w="http://schemas.openxmlformats.org/wordprocessingml/2006/main">
        <w:t xml:space="preserve">1. Vieraanvaraisuuden merkitys: miten kohtelemme vieraita</w:t>
      </w:r>
    </w:p>
    <w:p/>
    <w:p>
      <w:r xmlns:w="http://schemas.openxmlformats.org/wordprocessingml/2006/main">
        <w:t xml:space="preserve">2. Miten toimintamme vaikuttavat muihin: laiminlyönnin seuraukset</w:t>
      </w:r>
    </w:p>
    <w:p/>
    <w:p>
      <w:r xmlns:w="http://schemas.openxmlformats.org/wordprocessingml/2006/main">
        <w:t xml:space="preserve">1. Luukas 6:31 (Ja niinkuin te tahdotte ihmisten tekevän teille, tehkää myös te heille.)</w:t>
      </w:r>
    </w:p>
    <w:p/>
    <w:p>
      <w:r xmlns:w="http://schemas.openxmlformats.org/wordprocessingml/2006/main">
        <w:t xml:space="preserve">2. Roomalaiskirje 12:17-18 (17Älkää kostako kenellekään pahaa pahalla. Järjestäkää se, mikä on rehellistä kaikkien ihmisten silmissä. 18Jos mahdollista, niin paljon kuin teissä on, eläkää rauhassa kaikkien ihmisten kanssa.)</w:t>
      </w:r>
    </w:p>
    <w:p/>
    <w:p>
      <w:r xmlns:w="http://schemas.openxmlformats.org/wordprocessingml/2006/main">
        <w:t xml:space="preserve">Judges 20:5 5 Ja Gibean miehet nousivat minua vastaan ja piirittivät huoneen ympärilläni yöllä, ja luulivat tappaneensa minut; ja sivuvaimoni he pakottivat, että hän on kuollut.</w:t>
      </w:r>
    </w:p>
    <w:p/>
    <w:p>
      <w:r xmlns:w="http://schemas.openxmlformats.org/wordprocessingml/2006/main">
        <w:t xml:space="preserve">Gibean miehet hyökkäsivät puhujan kimppuun ja yrittivät tappaa hänet, ja he raiskasivat hänen sivuvaimonsa, mikä johti tämän kuolemaan.</w:t>
      </w:r>
    </w:p>
    <w:p/>
    <w:p>
      <w:r xmlns:w="http://schemas.openxmlformats.org/wordprocessingml/2006/main">
        <w:t xml:space="preserve">1. Valvomattoman pahan vaarat</w:t>
      </w:r>
    </w:p>
    <w:p/>
    <w:p>
      <w:r xmlns:w="http://schemas.openxmlformats.org/wordprocessingml/2006/main">
        <w:t xml:space="preserve">2. Puhtauden ja vanhurskauden voima</w:t>
      </w:r>
    </w:p>
    <w:p/>
    <w:p>
      <w:r xmlns:w="http://schemas.openxmlformats.org/wordprocessingml/2006/main">
        <w:t xml:space="preserve">1. Roomalaiskirje 13:12-14 - Yö on kulunut, päivä on käsillä. Hylkäämme siis pois pimeyden teot ja pukekaamme yllemme valon sota-asu.</w:t>
      </w:r>
    </w:p>
    <w:p/>
    <w:p>
      <w:r xmlns:w="http://schemas.openxmlformats.org/wordprocessingml/2006/main">
        <w:t xml:space="preserve">2. Jaakob 4:7 - Alistukaa siis Jumalalle. Vastusta paholaista, niin hän pakenee sinua.</w:t>
      </w:r>
    </w:p>
    <w:p/>
    <w:p>
      <w:r xmlns:w="http://schemas.openxmlformats.org/wordprocessingml/2006/main">
        <w:t xml:space="preserve">Judges 20:6 6 Ja minä otin sivuvaimoni ja hakottelin hänet ja lähetin hänet kaikkialle Israelin perintömaahan; sillä he ovat tehneet julmuutta ja hulluutta Israelissa.</w:t>
      </w:r>
    </w:p>
    <w:p/>
    <w:p>
      <w:r xmlns:w="http://schemas.openxmlformats.org/wordprocessingml/2006/main">
        <w:t xml:space="preserve">Tämä kohta kuvaa Tuomarien kirjan tapahtumaa, jossa mies kostaa Israelin miehille leikkaamalla sivuvaimonsa palasiksi ja lähettämällä hänet kautta maan.</w:t>
      </w:r>
    </w:p>
    <w:p/>
    <w:p>
      <w:r xmlns:w="http://schemas.openxmlformats.org/wordprocessingml/2006/main">
        <w:t xml:space="preserve">1. Hallitsemattoman raivon vaarat: Tuomareiden tutkimus 20:6</w:t>
      </w:r>
    </w:p>
    <w:p/>
    <w:p>
      <w:r xmlns:w="http://schemas.openxmlformats.org/wordprocessingml/2006/main">
        <w:t xml:space="preserve">2. Kosto ei ole meidän: Raamatullinen heijastus oikeudenmukaisuudesta</w:t>
      </w:r>
    </w:p>
    <w:p/>
    <w:p>
      <w:r xmlns:w="http://schemas.openxmlformats.org/wordprocessingml/2006/main">
        <w:t xml:space="preserve">1. Sananlaskut 15:18 - Kiihkeä ihminen nostaa riitaa, mutta hidas suuttuu tyynnyttää riidan.</w:t>
      </w:r>
    </w:p>
    <w:p/>
    <w:p>
      <w:r xmlns:w="http://schemas.openxmlformats.org/wordprocessingml/2006/main">
        <w:t xml:space="preserve">2. Roomalaisille 12:19 - Rakkaani, älkää koskaan kostako itseänne, vaan jätä se Jumalan vihalle, sillä kirjoitettu on: Minun on kosto, minä maksan, sanoo Herra.</w:t>
      </w:r>
    </w:p>
    <w:p/>
    <w:p>
      <w:r xmlns:w="http://schemas.openxmlformats.org/wordprocessingml/2006/main">
        <w:t xml:space="preserve">Judges 20:7 7 Katso, te olette kaikki Israelin lapsia; anna täällä neuvosi ja neuvosi.</w:t>
      </w:r>
    </w:p>
    <w:p/>
    <w:p>
      <w:r xmlns:w="http://schemas.openxmlformats.org/wordprocessingml/2006/main">
        <w:t xml:space="preserve">Israelilaiset pyysivät toisiltaan neuvoja, kuinka edetä vaikeassa tilanteessa.</w:t>
      </w:r>
    </w:p>
    <w:p/>
    <w:p>
      <w:r xmlns:w="http://schemas.openxmlformats.org/wordprocessingml/2006/main">
        <w:t xml:space="preserve">1. Sananlaskut 12:15 Hullun tie on oikea hänen omissa silmissään, mutta viisas kuuntelee neuvoja.</w:t>
      </w:r>
    </w:p>
    <w:p/>
    <w:p>
      <w:r xmlns:w="http://schemas.openxmlformats.org/wordprocessingml/2006/main">
        <w:t xml:space="preserve">2. Sananlaskut 15:22 Ilman neuvoja suunnitelmat menevät pieleen, mutta neuvonantajien joukossa ne vakiintuvat.</w:t>
      </w:r>
    </w:p>
    <w:p/>
    <w:p>
      <w:r xmlns:w="http://schemas.openxmlformats.org/wordprocessingml/2006/main">
        <w:t xml:space="preserve">1. Sananlaskut 11:14 Missä ei ole neuvoa, siellä kansa kaatuu; mutta neuvonantajien joukossa on turvallisuus.</w:t>
      </w:r>
    </w:p>
    <w:p/>
    <w:p>
      <w:r xmlns:w="http://schemas.openxmlformats.org/wordprocessingml/2006/main">
        <w:t xml:space="preserve">2. Sananlaskut 15:22 Ilman neuvoja suunnitelmat menevät pieleen, mutta neuvonantajien joukossa ne vakiintuvat.</w:t>
      </w:r>
    </w:p>
    <w:p/>
    <w:p>
      <w:r xmlns:w="http://schemas.openxmlformats.org/wordprocessingml/2006/main">
        <w:t xml:space="preserve">Judges 20:8 8 Ja kaikki kansa nousi kuin yksi mies ja sanoi: emme meistä kukaan mene hänen telttaan, emmekä palaa hänen taloonsa.</w:t>
      </w:r>
    </w:p>
    <w:p/>
    <w:p>
      <w:r xmlns:w="http://schemas.openxmlformats.org/wordprocessingml/2006/main">
        <w:t xml:space="preserve">Koko Israelin seurakunta suostui yksimielisesti olemaan palaamatta koteihinsa ennen kuin Benjaminin rikos oli ratkaistu.</w:t>
      </w:r>
    </w:p>
    <w:p/>
    <w:p>
      <w:r xmlns:w="http://schemas.openxmlformats.org/wordprocessingml/2006/main">
        <w:t xml:space="preserve">1. Yhtenäisyys vastoinkäymisten edessä – Kuinka Israelin kansa työskenteli yhdessä erimielisyyksistään huolimatta.</w:t>
      </w:r>
    </w:p>
    <w:p/>
    <w:p>
      <w:r xmlns:w="http://schemas.openxmlformats.org/wordprocessingml/2006/main">
        <w:t xml:space="preserve">2. Kiusauksen vastustaminen – On tärkeää pysyä uskollisena vakaumuksilleen.</w:t>
      </w:r>
    </w:p>
    <w:p/>
    <w:p>
      <w:r xmlns:w="http://schemas.openxmlformats.org/wordprocessingml/2006/main">
        <w:t xml:space="preserve">1. Matteus 5:9 - "Autuaita ovat rauhantekijät, sillä heitä kutsutaan Jumalan lapsiksi."</w:t>
      </w:r>
    </w:p>
    <w:p/>
    <w:p>
      <w:r xmlns:w="http://schemas.openxmlformats.org/wordprocessingml/2006/main">
        <w:t xml:space="preserve">2. Room. 12:18 - "Jos se on mahdollista, sikäli kuin se riippuu sinusta, elä rauhassa kaikkien kanssa."</w:t>
      </w:r>
    </w:p>
    <w:p/>
    <w:p>
      <w:r xmlns:w="http://schemas.openxmlformats.org/wordprocessingml/2006/main">
        <w:t xml:space="preserve">Judges 20:9 9 Mutta nyt me teemme tämän Gibealle; lähdemme arvalla sitä vastaan;</w:t>
      </w:r>
    </w:p>
    <w:p/>
    <w:p>
      <w:r xmlns:w="http://schemas.openxmlformats.org/wordprocessingml/2006/main">
        <w:t xml:space="preserve">Israelilaiset päättävät heittää arpaa päättääkseen, mikä heimo lähtee Gibean kaupunkia vastaan.</w:t>
      </w:r>
    </w:p>
    <w:p/>
    <w:p>
      <w:r xmlns:w="http://schemas.openxmlformats.org/wordprocessingml/2006/main">
        <w:t xml:space="preserve">1. Jumalan suvereniteetti päätöksenteossa</w:t>
      </w:r>
    </w:p>
    <w:p/>
    <w:p>
      <w:r xmlns:w="http://schemas.openxmlformats.org/wordprocessingml/2006/main">
        <w:t xml:space="preserve">2. Yhtenäisyyden voima</w:t>
      </w:r>
    </w:p>
    <w:p/>
    <w:p>
      <w:r xmlns:w="http://schemas.openxmlformats.org/wordprocessingml/2006/main">
        <w:t xml:space="preserve">1. Sananlaskut 16:33 - "Arpa on heitetty syliin, mutta jokainen sen päätös on Herralta."</w:t>
      </w:r>
    </w:p>
    <w:p/>
    <w:p>
      <w:r xmlns:w="http://schemas.openxmlformats.org/wordprocessingml/2006/main">
        <w:t xml:space="preserve">2. Room. 12:4-5 - "Sillä niinkuin meillä on yhdessä ruumiissa monta jäsentä, ja kaikilla jäsenillä ei ole sama tehtävä, niin me, vaikka monet olemmekin yksi ruumis Kristuksessa ja yksittäin toistemme jäseniä. "</w:t>
      </w:r>
    </w:p>
    <w:p/>
    <w:p>
      <w:r xmlns:w="http://schemas.openxmlformats.org/wordprocessingml/2006/main">
        <w:t xml:space="preserve">Tuomarit 20:10 Ja me otamme kymmenen miestä sadasta kaikista Israelin sukukunnista ja satatuhatta ja tuhat kymmenestä tuhannesta hakemaan ruokaa kansalle, jotta he voivat tehdä sen tullessaan. Benjaminin Gibeaan kaiken sen hulluuden mukaan, mitä he ovat tehneet Israelissa.</w:t>
      </w:r>
    </w:p>
    <w:p/>
    <w:p>
      <w:r xmlns:w="http://schemas.openxmlformats.org/wordprocessingml/2006/main">
        <w:t xml:space="preserve">Israelilaiset suunnittelevat valitsevansa kustakin heimostaan 10 miestä tuomaan tarvikkeita Benjaminin Gibeaan taistellakseen Israelissa aiheuttamaansa hulluutta vastaan.</w:t>
      </w:r>
    </w:p>
    <w:p/>
    <w:p>
      <w:r xmlns:w="http://schemas.openxmlformats.org/wordprocessingml/2006/main">
        <w:t xml:space="preserve">1. Yhtenäisyyden voima: kuinka yhdessä työskentely tuo voittoon</w:t>
      </w:r>
    </w:p>
    <w:p/>
    <w:p>
      <w:r xmlns:w="http://schemas.openxmlformats.org/wordprocessingml/2006/main">
        <w:t xml:space="preserve">2. Vanhurskauden arvo: Jumalan normien noudattaminen kaikessa mitä teemme</w:t>
      </w:r>
    </w:p>
    <w:p/>
    <w:p>
      <w:r xmlns:w="http://schemas.openxmlformats.org/wordprocessingml/2006/main">
        <w:t xml:space="preserve">1. Efesolaiskirje 4:3 - Kaikki ponnistelut Hengen ykseyden säilyttämiseksi rauhan siteessä</w:t>
      </w:r>
    </w:p>
    <w:p/>
    <w:p>
      <w:r xmlns:w="http://schemas.openxmlformats.org/wordprocessingml/2006/main">
        <w:t xml:space="preserve">2. Jaakob 4:17 - Joten joka tietää oikean asian ja ei tee sitä, hänelle se on syntiä</w:t>
      </w:r>
    </w:p>
    <w:p/>
    <w:p>
      <w:r xmlns:w="http://schemas.openxmlformats.org/wordprocessingml/2006/main">
        <w:t xml:space="preserve">Judges 20:11 11 Niin kaikki Israelin miehet kokoontuivat kaupunkia vastaan yhdeksi mieheksi.</w:t>
      </w:r>
    </w:p>
    <w:p/>
    <w:p>
      <w:r xmlns:w="http://schemas.openxmlformats.org/wordprocessingml/2006/main">
        <w:t xml:space="preserve">Israelin miehet yhdistyivät ja kokoontuivat yhteen ryhmään taistelemaan kaupunkia vastaan.</w:t>
      </w:r>
    </w:p>
    <w:p/>
    <w:p>
      <w:r xmlns:w="http://schemas.openxmlformats.org/wordprocessingml/2006/main">
        <w:t xml:space="preserve">1. Jumalan kansan yhdistyminen yhdeksi voittamaan vastoinkäymiset.</w:t>
      </w:r>
    </w:p>
    <w:p/>
    <w:p>
      <w:r xmlns:w="http://schemas.openxmlformats.org/wordprocessingml/2006/main">
        <w:t xml:space="preserve">2. Jumalan kansan ykseyden voima.</w:t>
      </w:r>
    </w:p>
    <w:p/>
    <w:p>
      <w:r xmlns:w="http://schemas.openxmlformats.org/wordprocessingml/2006/main">
        <w:t xml:space="preserve">1. Psalmi 133:1-3 "Katso, kuinka hyvää ja miellyttävää on, kun veljet asuvat yhtenäisyydessä! Se on kuin kallisarvoinen öljy päähän, joka valuu alas partaan, Aaronin parta, valuu alas kaulukseen. se on kuin Hermonin kaste, joka putoaa Siionin vuorille! Sillä siellä Herra on käskenyt siunauksen, elämän iankaikkisesti."</w:t>
      </w:r>
    </w:p>
    <w:p/>
    <w:p>
      <w:r xmlns:w="http://schemas.openxmlformats.org/wordprocessingml/2006/main">
        <w:t xml:space="preserve">2. Efesolaiskirje 4:1-3 "Minä, Herran vanki, kehotan teitä vaeltamaan sen kutsumuksen arvoisella tavalla, johon olette kutsuttu, kaikella nöyryydellä ja lempeydellä, kärsivällisyydellä, kestäen toisianne. rakkaus, innokas ylläpitämään Hengen ykseyttä rauhan siteessä."</w:t>
      </w:r>
    </w:p>
    <w:p/>
    <w:p>
      <w:r xmlns:w="http://schemas.openxmlformats.org/wordprocessingml/2006/main">
        <w:t xml:space="preserve">Judges 20:12 12 Ja Israelin sukukunnat lähettivät miehiä koko Benjaminin heimon läpi sanomaan: "Mitä pahuutta tämä teidän keskuudessanne on tapahtunut?"</w:t>
      </w:r>
    </w:p>
    <w:p/>
    <w:p>
      <w:r xmlns:w="http://schemas.openxmlformats.org/wordprocessingml/2006/main">
        <w:t xml:space="preserve">Israelin heimot vaativat Benjaminin heimolta selitystä tehdylle jumalattomuudelle.</w:t>
      </w:r>
    </w:p>
    <w:p/>
    <w:p>
      <w:r xmlns:w="http://schemas.openxmlformats.org/wordprocessingml/2006/main">
        <w:t xml:space="preserve">1. Vastuuvelvollisuuden tarve yhteiskunnassa</w:t>
      </w:r>
    </w:p>
    <w:p/>
    <w:p>
      <w:r xmlns:w="http://schemas.openxmlformats.org/wordprocessingml/2006/main">
        <w:t xml:space="preserve">2. Itsemme ja toimintamme tutkiminen</w:t>
      </w:r>
    </w:p>
    <w:p/>
    <w:p>
      <w:r xmlns:w="http://schemas.openxmlformats.org/wordprocessingml/2006/main">
        <w:t xml:space="preserve">1. Saarnaaja 12:14 - Sillä Jumala saattaa jokaisen teon tuomiolle, kaikkine salaisuuksineen, olipa se hyvä tai paha.</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Judges 20:13 13 Vapauta siis meille ne miehet, Belialin lapset, jotka ovat Gibeassa, surmataksemme heidät ja karkottaaksemme pahan Israelista. Mutta Benjaminin lapset eivät tahtoneet kuulla veljiensä, Israelin lasten, ääntä.</w:t>
      </w:r>
    </w:p>
    <w:p/>
    <w:p>
      <w:r xmlns:w="http://schemas.openxmlformats.org/wordprocessingml/2006/main">
        <w:t xml:space="preserve">Israelilaiset pyysivät benjaminilaisia luovuttamaan Gibean jumalattomat miehet, jotta he voisivat surmata heidät ja poistaa pahan Israelista, mutta he kieltäytyivät tottelemasta.</w:t>
      </w:r>
    </w:p>
    <w:p/>
    <w:p>
      <w:r xmlns:w="http://schemas.openxmlformats.org/wordprocessingml/2006/main">
        <w:t xml:space="preserve">1. Jumalan oikeudenmukaisuus: ymmärtäminen tarpeesta poistaa paha elämästämme</w:t>
      </w:r>
    </w:p>
    <w:p/>
    <w:p>
      <w:r xmlns:w="http://schemas.openxmlformats.org/wordprocessingml/2006/main">
        <w:t xml:space="preserve">2. Tottelevaisuuden voima: Miksi Jumalan käskyjen noudattaminen on välttämätöntä</w:t>
      </w:r>
    </w:p>
    <w:p/>
    <w:p>
      <w:r xmlns:w="http://schemas.openxmlformats.org/wordprocessingml/2006/main">
        <w:t xml:space="preserve">1. Mooseksen kirja 13:12-18 – Jumalan käskyjen hylkäämisen seuraukset.</w:t>
      </w:r>
    </w:p>
    <w:p/>
    <w:p>
      <w:r xmlns:w="http://schemas.openxmlformats.org/wordprocessingml/2006/main">
        <w:t xml:space="preserve">2. Saarnaaja 8:11 - On tärkeää olla viisas ja ymmärtää oikein.</w:t>
      </w:r>
    </w:p>
    <w:p/>
    <w:p>
      <w:r xmlns:w="http://schemas.openxmlformats.org/wordprocessingml/2006/main">
        <w:t xml:space="preserve">Judges 20:14 14 Mutta Benjaminin lapset kokoontuivat kaupungeista Gibeaan lähteäkseen sotimaan israelilaisia vastaan.</w:t>
      </w:r>
    </w:p>
    <w:p/>
    <w:p>
      <w:r xmlns:w="http://schemas.openxmlformats.org/wordprocessingml/2006/main">
        <w:t xml:space="preserve">Benjaminin lapset kokoontuivat Gibeaan israelilaisia vastaan taistelussa.</w:t>
      </w:r>
    </w:p>
    <w:p/>
    <w:p>
      <w:r xmlns:w="http://schemas.openxmlformats.org/wordprocessingml/2006/main">
        <w:t xml:space="preserve">1. Konfliktin voittaminen anteeksiannon ja sovinnon avulla</w:t>
      </w:r>
    </w:p>
    <w:p/>
    <w:p>
      <w:r xmlns:w="http://schemas.openxmlformats.org/wordprocessingml/2006/main">
        <w:t xml:space="preserve">2. Erilaisuuden kunnioittaminen ja yhtenäisyyden juhliminen</w:t>
      </w:r>
    </w:p>
    <w:p/>
    <w:p>
      <w:r xmlns:w="http://schemas.openxmlformats.org/wordprocessingml/2006/main">
        <w:t xml:space="preserve">1. Efesolaiskirje 4:1-3 - "Minä siis, Herran vanki, pyydän teitä vaeltamaan sen kutsumuksen arvoisena, johon olette kutsuttu, kaikessa nöyryydessä ja sävyisyydessä, pitkämielisyydessä, kestäen toisianne rakkaudessa. pyrkien säilyttämään Hengen ykseyden rauhan siteessä."</w:t>
      </w:r>
    </w:p>
    <w:p/>
    <w:p>
      <w:r xmlns:w="http://schemas.openxmlformats.org/wordprocessingml/2006/main">
        <w:t xml:space="preserve">2. Kolossalaiskirje 3:12-13 - "Pukeutukaa siis, Jumalan valittuina, pyhinä ja rakastetuina, lempeänä laupeutena, ystävällisyyteen, nöyryyteen, sävyisyyteen, pitkämielisyyteen, kestäkää toisianne ja antakaa toisillenne anteeksi, jos jollakulla on valittamista. toista vastaan; niinkuin Kristus antoi teille anteeksi, niin teidänkin tulee tehdä."</w:t>
      </w:r>
    </w:p>
    <w:p/>
    <w:p>
      <w:r xmlns:w="http://schemas.openxmlformats.org/wordprocessingml/2006/main">
        <w:t xml:space="preserve">Judges 20:15 15 Ja Benjaminin lapset laskettiin siihen aikaan kaupungeista kaksikymmentäkuusituhatta miekkamiestä, paitsi Gibean asukkaat, joita oli seitsemänsataa valittua miestä.</w:t>
      </w:r>
    </w:p>
    <w:p/>
    <w:p>
      <w:r xmlns:w="http://schemas.openxmlformats.org/wordprocessingml/2006/main">
        <w:t xml:space="preserve">Benjaminin lapsia laskettiin 26 000 miekan ammattitaitoiseksi mieheksi sekä 700 Gibean kaupungin valittua miestä.</w:t>
      </w:r>
    </w:p>
    <w:p/>
    <w:p>
      <w:r xmlns:w="http://schemas.openxmlformats.org/wordprocessingml/2006/main">
        <w:t xml:space="preserve">1. Jumala voi käyttää ketä tahansa, heidän koostaan tai lukumäärästään riippumatta, toteuttamaan tahtonsa.</w:t>
      </w:r>
    </w:p>
    <w:p/>
    <w:p>
      <w:r xmlns:w="http://schemas.openxmlformats.org/wordprocessingml/2006/main">
        <w:t xml:space="preserve">2. Jumala voi käyttää pienimpiä asioita suuren muutoksen aikaansaamiseksi.</w:t>
      </w:r>
    </w:p>
    <w:p/>
    <w:p>
      <w:r xmlns:w="http://schemas.openxmlformats.org/wordprocessingml/2006/main">
        <w:t xml:space="preserve">1. 1. Korinttilaisille 1:27-29 - Mutta Jumala valitsi maailman tyhmät asiat häpeämään viisaita; Jumala valitsi maailman heikot häpeäkseen vahvoja. Hän valitsi tämän maailman alhaisuudet ja halveksitut asiat ja sen, mikä ei saa tehdä tyhjäksi sitä, mikä on, ettei kukaan kerskaisi hänen edessään.</w:t>
      </w:r>
    </w:p>
    <w:p/>
    <w:p>
      <w:r xmlns:w="http://schemas.openxmlformats.org/wordprocessingml/2006/main">
        <w:t xml:space="preserve">2. Matteus 17:20 - Hän vastasi: Koska sinulla on niin vähän uskoa. Totisesti minä sanon teille: jos teillä on sinapinsiemenen pieni usko, voitte sanoa tälle vuorelle: Siirry täältä tuonne, niin se liikkuu. Mikään ei ole sinulle mahdotonta.</w:t>
      </w:r>
    </w:p>
    <w:p/>
    <w:p>
      <w:r xmlns:w="http://schemas.openxmlformats.org/wordprocessingml/2006/main">
        <w:t xml:space="preserve">Judges 20:16 16 Kaiken tämän kansan joukossa oli seitsemänsataa valittua vasenkätistä miestä; jokainen voisi nostaa kiviä hiuksen leveydellä, eikä missata.</w:t>
      </w:r>
    </w:p>
    <w:p/>
    <w:p>
      <w:r xmlns:w="http://schemas.openxmlformats.org/wordprocessingml/2006/main">
        <w:t xml:space="preserve">700 vasenkätistä Israelin miestä pystyi heiluttamaan kiviä tarkasti hyvin pieneen kohteeseen.</w:t>
      </w:r>
    </w:p>
    <w:p/>
    <w:p>
      <w:r xmlns:w="http://schemas.openxmlformats.org/wordprocessingml/2006/main">
        <w:t xml:space="preserve">1. Tarkkuuden voima: Oppiminen olemaan tarkka lahjakkuudessamme</w:t>
      </w:r>
    </w:p>
    <w:p/>
    <w:p>
      <w:r xmlns:w="http://schemas.openxmlformats.org/wordprocessingml/2006/main">
        <w:t xml:space="preserve">2. Salattujen kykyjen paljastaminen: Jumalan kansan odottamattomat vahvuudet</w:t>
      </w:r>
    </w:p>
    <w:p/>
    <w:p>
      <w:r xmlns:w="http://schemas.openxmlformats.org/wordprocessingml/2006/main">
        <w:t xml:space="preserve">1. Sananlaskut 16:3 - Sitouta Herralle kaikki mitä teet, niin suunnitelmasi onnistuvat.</w:t>
      </w:r>
    </w:p>
    <w:p/>
    <w:p>
      <w:r xmlns:w="http://schemas.openxmlformats.org/wordprocessingml/2006/main">
        <w:t xml:space="preserve">2. 2. Korinttilaisille 10:12 – Emme uskalla luokitella tai verrata itseämme sellaisiin, jotka suosittelevat itseään. Sen sijaan vertaamme itseämme erinomaisimpaan.</w:t>
      </w:r>
    </w:p>
    <w:p/>
    <w:p>
      <w:r xmlns:w="http://schemas.openxmlformats.org/wordprocessingml/2006/main">
        <w:t xml:space="preserve">Judges 20:17 17 Ja Israelin miehiä, Benjaminin lisäksi, oli neljäsataa tuhatta miekan vetäjää; kaikki nämä olivat sotamiehiä.</w:t>
      </w:r>
    </w:p>
    <w:p/>
    <w:p>
      <w:r xmlns:w="http://schemas.openxmlformats.org/wordprocessingml/2006/main">
        <w:t xml:space="preserve">Israelin miehiä Benjaminia lukuun ottamatta laskettiin neljäsataatuhatta miestä, jotka kaikki olivat sotureita.</w:t>
      </w:r>
    </w:p>
    <w:p/>
    <w:p>
      <w:r xmlns:w="http://schemas.openxmlformats.org/wordprocessingml/2006/main">
        <w:t xml:space="preserve">1. Yhtenäisyyden voima: Kuinka voima piilee yhdessä seisomisessa.</w:t>
      </w:r>
    </w:p>
    <w:p/>
    <w:p>
      <w:r xmlns:w="http://schemas.openxmlformats.org/wordprocessingml/2006/main">
        <w:t xml:space="preserve">2. Rohkeuden merkitys: Kuinka rohkeus voi viedä meidät läpi vaikeiden aikojen.</w:t>
      </w:r>
    </w:p>
    <w:p/>
    <w:p>
      <w:r xmlns:w="http://schemas.openxmlformats.org/wordprocessingml/2006/main">
        <w:t xml:space="preserve">1. Saarnaaja 4:9-12 - Kaksi on parempi kuin yksi; koska he saavat hyvän palkan työstään. Sillä jos he kaatuvat, hän nostaa toverinsa; mutta voi yksinäistä, kun hän kaatuu! sillä hänellä ei ole toista, joka auttaisi häntä.</w:t>
      </w:r>
    </w:p>
    <w:p/>
    <w:p>
      <w:r xmlns:w="http://schemas.openxmlformats.org/wordprocessingml/2006/main">
        <w:t xml:space="preserve">2. Jaakob 1:2-4 - Veljeni, pitäkää kaikkea iloa, kun joudutte erilaisiin kiusauksiin; Tietäen tämän, että uskosi koetteleminen saa aikaan kärsivällisyyttä. Mutta olkoon kärsivällisyys hänen täydellinen työnsä, jotta olisitte täydellisiä ja ehjiä, ettekä mitään kaipaa.</w:t>
      </w:r>
    </w:p>
    <w:p/>
    <w:p>
      <w:r xmlns:w="http://schemas.openxmlformats.org/wordprocessingml/2006/main">
        <w:t xml:space="preserve">Judges 20:18 18 Ja Israelin lapset nousivat ja menivät Jumalan huoneeseen ja kysyivät neuvoa Jumalalta ja sanoivat: "Kuka meistä menee ensin taisteluun Benjaminin lapsia vastaan?" Ja Herra sanoi: Juuda on nouseva ensin.</w:t>
      </w:r>
    </w:p>
    <w:p/>
    <w:p>
      <w:r xmlns:w="http://schemas.openxmlformats.org/wordprocessingml/2006/main">
        <w:t xml:space="preserve">Israelin lapset menivät Jumalan huoneeseen pyytääkseen opastusta Jumalalta sen päättämiseksi, kenen pitäisi mennä ensimmäisenä taisteluun Benjaminin lapsia vastaan, ja Jumala vastasi, että Juudan tulee mennä ensin.</w:t>
      </w:r>
    </w:p>
    <w:p/>
    <w:p>
      <w:r xmlns:w="http://schemas.openxmlformats.org/wordprocessingml/2006/main">
        <w:t xml:space="preserve">1. Rukouksen voima: Jumalan johdatuksen etsiminen</w:t>
      </w:r>
    </w:p>
    <w:p/>
    <w:p>
      <w:r xmlns:w="http://schemas.openxmlformats.org/wordprocessingml/2006/main">
        <w:t xml:space="preserve">2. Yhtenäisyyden vahvuus: Työskentely yhdessä yhteisen tavoitteen puolesta</w:t>
      </w:r>
    </w:p>
    <w:p/>
    <w:p>
      <w:r xmlns:w="http://schemas.openxmlformats.org/wordprocessingml/2006/main">
        <w:t xml:space="preserve">1. Jaakob 1:5 - Jos joltakin teistä puuttuu viisautta, anokoon hän Jumalalta, joka antaa kaikille anteliaasti ja moittimatta, niin se hänelle annetaan.</w:t>
      </w:r>
    </w:p>
    <w:p/>
    <w:p>
      <w:r xmlns:w="http://schemas.openxmlformats.org/wordprocessingml/2006/main">
        <w:t xml:space="preserve">2. Apostolien teot 4:31 - Ja kun he olivat rukoilleet, paikka, jossa he olivat kokoontuneet, järkyttyi, ja he kaikki täyttyivät Pyhällä Hengellä ja jatkoivat Jumalan sanan puhumista rohkeasti.</w:t>
      </w:r>
    </w:p>
    <w:p/>
    <w:p>
      <w:r xmlns:w="http://schemas.openxmlformats.org/wordprocessingml/2006/main">
        <w:t xml:space="preserve">Judges 20:19 19 Ja Israelin lapset nousivat aamulla ja leiriytyivät Gibeaa vastaan.</w:t>
      </w:r>
    </w:p>
    <w:p/>
    <w:p>
      <w:r xmlns:w="http://schemas.openxmlformats.org/wordprocessingml/2006/main">
        <w:t xml:space="preserve">Israelilaiset leiriytyivät aamulla Gibean ulkopuolelle.</w:t>
      </w:r>
    </w:p>
    <w:p/>
    <w:p>
      <w:r xmlns:w="http://schemas.openxmlformats.org/wordprocessingml/2006/main">
        <w:t xml:space="preserve">1. Eläminen Jumalalle missä tahansa tilanteessa – Katsoessamme Jumalan esimerkkiä Tuomarien 20:19:ssä voimme oppia kestämään vaikeista olosuhteista huolimatta ja luottamaan siihen, että Jumala tarjoaa.</w:t>
      </w:r>
    </w:p>
    <w:p/>
    <w:p>
      <w:r xmlns:w="http://schemas.openxmlformats.org/wordprocessingml/2006/main">
        <w:t xml:space="preserve">2. Yhtenäisyyden voima - Tuomarit 20:19 osoittaa, kuinka yhtenäisiä israelilaiset olivat ja kuinka yhtenäisen kansan voima voi saada aikaan suuria asioita.</w:t>
      </w:r>
    </w:p>
    <w:p/>
    <w:p>
      <w:r xmlns:w="http://schemas.openxmlformats.org/wordprocessingml/2006/main">
        <w:t xml:space="preserve">1. Roomalaisille 8:28 - "Ja me tiedämme, että niille, jotka rakastavat Jumalaa, kaikki vaikuttaa niiden parhaaksi, jotka hänen tarkoituksensa mukaan ovat kutsutut."</w:t>
      </w:r>
    </w:p>
    <w:p/>
    <w:p>
      <w:r xmlns:w="http://schemas.openxmlformats.org/wordprocessingml/2006/main">
        <w:t xml:space="preserve">2. Filippiläiskirje 4:13 - "Minä voin tehdä kaiken hänen kauttaan, joka vahvistaa minua."</w:t>
      </w:r>
    </w:p>
    <w:p/>
    <w:p>
      <w:r xmlns:w="http://schemas.openxmlformats.org/wordprocessingml/2006/main">
        <w:t xml:space="preserve">Judges 20:20 20 Ja Israelin miehet lähtivät sotimaan Benjaminia vastaan; ja Israelin miehet asettuivat sotimaan heitä vastaan Gibeassa.</w:t>
      </w:r>
    </w:p>
    <w:p/>
    <w:p>
      <w:r xmlns:w="http://schemas.openxmlformats.org/wordprocessingml/2006/main">
        <w:t xml:space="preserve">Israelin miehet lähtivät taistelemaan Benjaminia vastaan Gibeassa.</w:t>
      </w:r>
    </w:p>
    <w:p/>
    <w:p>
      <w:r xmlns:w="http://schemas.openxmlformats.org/wordprocessingml/2006/main">
        <w:t xml:space="preserve">1. "Yksinäisyyden voima"</w:t>
      </w:r>
    </w:p>
    <w:p/>
    <w:p>
      <w:r xmlns:w="http://schemas.openxmlformats.org/wordprocessingml/2006/main">
        <w:t xml:space="preserve">2. "Pelon voittaminen konfliktin edessä"</w:t>
      </w:r>
    </w:p>
    <w:p/>
    <w:p>
      <w:r xmlns:w="http://schemas.openxmlformats.org/wordprocessingml/2006/main">
        <w:t xml:space="preserve">1. Efesolaiskirje 6:13-18 - Pukekaa yllenne Jumalan koko sota-asu, jotta voisitte vastustaa paholaisen juonia.</w:t>
      </w:r>
    </w:p>
    <w:p/>
    <w:p>
      <w:r xmlns:w="http://schemas.openxmlformats.org/wordprocessingml/2006/main">
        <w:t xml:space="preserve">2. Sananlaskut 16:32 - Se, joka on hidas vihastumaan, on parempi kuin väkevä, ja joka hallitsee henkeään, kuin se, joka valloittaa kaupungin.</w:t>
      </w:r>
    </w:p>
    <w:p/>
    <w:p>
      <w:r xmlns:w="http://schemas.openxmlformats.org/wordprocessingml/2006/main">
        <w:t xml:space="preserve">Judges 20:21 21 Ja Benjaminin lapset lähtivät Gibeasta ja hävittivät israelilaisten maahan sinä päivänä kaksikymmentäkaksi tuhatta miestä.</w:t>
      </w:r>
    </w:p>
    <w:p/>
    <w:p>
      <w:r xmlns:w="http://schemas.openxmlformats.org/wordprocessingml/2006/main">
        <w:t xml:space="preserve">Benjaminin lapset hyökkäsivät israelilaisten kimppuun ja tappoivat 22 000 miestä.</w:t>
      </w:r>
    </w:p>
    <w:p/>
    <w:p>
      <w:r xmlns:w="http://schemas.openxmlformats.org/wordprocessingml/2006/main">
        <w:t xml:space="preserve">1. Jumalan voima on täydellinen heikkoudessamme</w:t>
      </w:r>
    </w:p>
    <w:p/>
    <w:p>
      <w:r xmlns:w="http://schemas.openxmlformats.org/wordprocessingml/2006/main">
        <w:t xml:space="preserve">2. Yhtenäisyyden tarve suhteissamme</w:t>
      </w:r>
    </w:p>
    <w:p/>
    <w:p>
      <w:r xmlns:w="http://schemas.openxmlformats.org/wordprocessingml/2006/main">
        <w:t xml:space="preserve">1. 2. Korinttilaisille 12:9-10 - Ja hän sanoi minulle: "Minun armoni riittää sinulle, sillä minun voimani tulee täydelliseksi heikkoudessa." Sen tähden minä mieluummin kerskaan heikkouksistani, että Kristuksen voima lepääsi päälläni.</w:t>
      </w:r>
    </w:p>
    <w:p/>
    <w:p>
      <w:r xmlns:w="http://schemas.openxmlformats.org/wordprocessingml/2006/main">
        <w:t xml:space="preserve">2. Saarnaaja 4:9-12 - Kaksi on parempi kuin yksi; koska he saavat hyvän palkan työstään. Sillä jos he kaatuvat, hän nostaa toverinsa; mutta voi yksinäistä, kun hän kaatuu! sillä hänellä ei ole toista, joka auttaisi häntä. Jälleen, jos kaksi makaa yhdessä, heillä on lämpöä: mutta kuinka yksi voi olla lämmin yksin? Ja jos yksi voittaa häntä, kaksi vastustavat häntä; ja kolminkertainen johto ei katkea nopeasti.</w:t>
      </w:r>
    </w:p>
    <w:p/>
    <w:p>
      <w:r xmlns:w="http://schemas.openxmlformats.org/wordprocessingml/2006/main">
        <w:t xml:space="preserve">Judges 20:22 22 Ja kansa, Israelin miehet, rohkaisi itsensä ja asettui jälleen taisteluun siinä paikassa, johon he asettuivat ensimmäisenä päivänä.</w:t>
      </w:r>
    </w:p>
    <w:p/>
    <w:p>
      <w:r xmlns:w="http://schemas.openxmlformats.org/wordprocessingml/2006/main">
        <w:t xml:space="preserve">Israelin miehet kokoontuivat ja valmistautuivat taisteluun samassa paikassa, jossa he olivat taistelleet edellisenä päivänä.</w:t>
      </w:r>
    </w:p>
    <w:p/>
    <w:p>
      <w:r xmlns:w="http://schemas.openxmlformats.org/wordprocessingml/2006/main">
        <w:t xml:space="preserve">1. Jumala kutsuu meitä kokoontumaan ja kestämään vastoinkäymisiä.</w:t>
      </w:r>
    </w:p>
    <w:p/>
    <w:p>
      <w:r xmlns:w="http://schemas.openxmlformats.org/wordprocessingml/2006/main">
        <w:t xml:space="preserve">2. Meidän täytyy luottaa Jumalan voimaan taistellaksemme hengellisiä taistelujamme.</w:t>
      </w:r>
    </w:p>
    <w:p/>
    <w:p>
      <w:r xmlns:w="http://schemas.openxmlformats.org/wordprocessingml/2006/main">
        <w:t xml:space="preserve">1. Joh 16:33 - "Minä olen sanonut tämän teille, että teillä olisi minussa rauha. Maailmassa teillä on ahdistus. Mutta olkaa rohkeita, minä olen voittanut maailman."</w:t>
      </w:r>
    </w:p>
    <w:p/>
    <w:p>
      <w:r xmlns:w="http://schemas.openxmlformats.org/wordprocessingml/2006/main">
        <w:t xml:space="preserve">2. Filippiläiskirje 4:13 - "Minä voin tehdä kaiken hänen kauttaan, joka vahvistaa minua."</w:t>
      </w:r>
    </w:p>
    <w:p/>
    <w:p>
      <w:r xmlns:w="http://schemas.openxmlformats.org/wordprocessingml/2006/main">
        <w:t xml:space="preserve">Judges 20:23 (Ja Israelin lapset menivät ylös ja itkivät Herran edessä iltaan asti ja kysyivät Herralta neuvoa, sanoen: "Menenkö minun taas sotimaan veljeni Benjaminin lapsia vastaan?" Ja Herra sanoi: "Mene". häntä vastaan.)</w:t>
      </w:r>
    </w:p>
    <w:p/>
    <w:p>
      <w:r xmlns:w="http://schemas.openxmlformats.org/wordprocessingml/2006/main">
        <w:t xml:space="preserve">Israelilaiset etsivät Herran ohjausta ryhtyäkö sotaan Benjaminia vastaan.</w:t>
      </w:r>
    </w:p>
    <w:p/>
    <w:p>
      <w:r xmlns:w="http://schemas.openxmlformats.org/wordprocessingml/2006/main">
        <w:t xml:space="preserve">1. Jumalan neuvojen etsimisen tärkeys vaikeissa päätöksissä.</w:t>
      </w:r>
    </w:p>
    <w:p/>
    <w:p>
      <w:r xmlns:w="http://schemas.openxmlformats.org/wordprocessingml/2006/main">
        <w:t xml:space="preserve">2. Rukouksen voima tuoda meidät lähemmäksi Jumalaa.</w:t>
      </w:r>
    </w:p>
    <w:p/>
    <w:p>
      <w:r xmlns:w="http://schemas.openxmlformats.org/wordprocessingml/2006/main">
        <w:t xml:space="preserve">1. Jaakob 1:5 - "Jos joltakin teistä puuttuu viisautta, anokoon Jumalalta, joka antaa kaikille anteliaasti ja moittimatta, niin se hänelle annetaan."</w:t>
      </w:r>
    </w:p>
    <w:p/>
    <w:p>
      <w:r xmlns:w="http://schemas.openxmlformats.org/wordprocessingml/2006/main">
        <w:t xml:space="preserve">2. Psalmi 27:14 - "Odota HERRAA, ole vahva, ja olkoon sydämesi rohkea, odota Herraa!"</w:t>
      </w:r>
    </w:p>
    <w:p/>
    <w:p>
      <w:r xmlns:w="http://schemas.openxmlformats.org/wordprocessingml/2006/main">
        <w:t xml:space="preserve">Judges 20:24 Ja Israelin lapset lähestyivät Benjaminin lapsia toisena päivänä.</w:t>
      </w:r>
    </w:p>
    <w:p/>
    <w:p>
      <w:r xmlns:w="http://schemas.openxmlformats.org/wordprocessingml/2006/main">
        <w:t xml:space="preserve">Israelilaiset valmistautuivat taisteluun benjaminilaisia vastaan toisena päivänä.</w:t>
      </w:r>
    </w:p>
    <w:p/>
    <w:p>
      <w:r xmlns:w="http://schemas.openxmlformats.org/wordprocessingml/2006/main">
        <w:t xml:space="preserve">1. Jumala on kanssamme jokaisessa taistelussa.</w:t>
      </w:r>
    </w:p>
    <w:p/>
    <w:p>
      <w:r xmlns:w="http://schemas.openxmlformats.org/wordprocessingml/2006/main">
        <w:t xml:space="preserve">2. Todennäköisyyksien voittaminen uskon kautta.</w:t>
      </w:r>
    </w:p>
    <w:p/>
    <w:p>
      <w:r xmlns:w="http://schemas.openxmlformats.org/wordprocessingml/2006/main">
        <w:t xml:space="preserve">1. Mooseksen kirja 31:6-8 Ole vahva ja rohkea. Älä pelkää äläkä pelkää heitä, sillä Herra, sinun Jumalasi, kulkee kanssasi. Hän ei jätä sinua tai hylkää sinua.</w:t>
      </w:r>
    </w:p>
    <w:p/>
    <w:p>
      <w:r xmlns:w="http://schemas.openxmlformats.org/wordprocessingml/2006/main">
        <w:t xml:space="preserve">2. Roomalaisille 8:31 Mitä me sitten sanomme näistä asioista? Jos Jumala on meidän puolellamme, kuka voi olla meitä vastaan?</w:t>
      </w:r>
    </w:p>
    <w:p/>
    <w:p>
      <w:r xmlns:w="http://schemas.openxmlformats.org/wordprocessingml/2006/main">
        <w:t xml:space="preserve">Judges 20:25 25 Ja Benjamin lähti heitä vastaan Gibeasta toisena päivänä ja hävitti jälleen Israelin lasten maahan kahdeksantoistatuhatta miestä. kaikki nämä vetivät miekan.</w:t>
      </w:r>
    </w:p>
    <w:p/>
    <w:p>
      <w:r xmlns:w="http://schemas.openxmlformats.org/wordprocessingml/2006/main">
        <w:t xml:space="preserve">Toisena taistelupäivänä Benjamin tuhosi 18 000 miestä Israelista.</w:t>
      </w:r>
    </w:p>
    <w:p/>
    <w:p>
      <w:r xmlns:w="http://schemas.openxmlformats.org/wordprocessingml/2006/main">
        <w:t xml:space="preserve">1. Uskon voima: kuinka Jumalalle omistautuminen voi johtaa voittoon</w:t>
      </w:r>
    </w:p>
    <w:p/>
    <w:p>
      <w:r xmlns:w="http://schemas.openxmlformats.org/wordprocessingml/2006/main">
        <w:t xml:space="preserve">2. Sodan kustannukset: Konfliktin hinnan tarkastelu</w:t>
      </w:r>
    </w:p>
    <w:p/>
    <w:p>
      <w:r xmlns:w="http://schemas.openxmlformats.org/wordprocessingml/2006/main">
        <w:t xml:space="preserve">1. Roomalaisille 8:31: Jos Jumala on meidän puolellamme, kuka voi olla meitä vastaan?</w:t>
      </w:r>
    </w:p>
    <w:p/>
    <w:p>
      <w:r xmlns:w="http://schemas.openxmlformats.org/wordprocessingml/2006/main">
        <w:t xml:space="preserve">2. Joh 15:13: Ei kenelläkään ole suurempaa rakkautta kuin se, että joku antaa henkensä ystäviensä puolesta.</w:t>
      </w:r>
    </w:p>
    <w:p/>
    <w:p>
      <w:r xmlns:w="http://schemas.openxmlformats.org/wordprocessingml/2006/main">
        <w:t xml:space="preserve">Judges 20:26 26 Silloin kaikki Israelin lapset ja kaikki kansa nousivat ja tulivat Jumalan huoneeseen ja itkivät ja istuivat siellä Herran edessä ja paastosivat sinä päivänä iltaan asti ja uhrasivat polttouhreja ja rauhan uhrit Herran edessä.</w:t>
      </w:r>
    </w:p>
    <w:p/>
    <w:p>
      <w:r xmlns:w="http://schemas.openxmlformats.org/wordprocessingml/2006/main">
        <w:t xml:space="preserve">Israelin lapset kokoontuivat Jumalan huoneeseen suremaan, paastoamaan ja uhraamaan poltto- ja yhteysuhreja Herralle.</w:t>
      </w:r>
    </w:p>
    <w:p/>
    <w:p>
      <w:r xmlns:w="http://schemas.openxmlformats.org/wordprocessingml/2006/main">
        <w:t xml:space="preserve">1. Kollektiivisen palvonnan voima</w:t>
      </w:r>
    </w:p>
    <w:p/>
    <w:p>
      <w:r xmlns:w="http://schemas.openxmlformats.org/wordprocessingml/2006/main">
        <w:t xml:space="preserve">2. Uhrallisen elämän kauneus</w:t>
      </w:r>
    </w:p>
    <w:p/>
    <w:p>
      <w:r xmlns:w="http://schemas.openxmlformats.org/wordprocessingml/2006/main">
        <w:t xml:space="preserve">1. Psalmi 122:1 - "Olin iloinen, kun minulle sanottiin: "Menkäämme Herran huoneeseen!"</w:t>
      </w:r>
    </w:p>
    <w:p/>
    <w:p>
      <w:r xmlns:w="http://schemas.openxmlformats.org/wordprocessingml/2006/main">
        <w:t xml:space="preserve">2. Heprealaiskirje 13:15 - Uhratkaamme siis Jeesuksen kautta jatkuvasti Jumalalle ylistysuhri niiden huulten hedelmää, jotka avoimesti tunnustavat hänen nimeään.</w:t>
      </w:r>
    </w:p>
    <w:p/>
    <w:p>
      <w:r xmlns:w="http://schemas.openxmlformats.org/wordprocessingml/2006/main">
        <w:t xml:space="preserve">Judges 20:27 Ja Israelin lapset kysyivät Herralta, sillä Jumalan liiton arkki oli siellä niinä päivinä,</w:t>
      </w:r>
    </w:p>
    <w:p/>
    <w:p>
      <w:r xmlns:w="http://schemas.openxmlformats.org/wordprocessingml/2006/main">
        <w:t xml:space="preserve">Jumala on voimamme ja toivomme vaikeina aikoina.</w:t>
      </w:r>
    </w:p>
    <w:p/>
    <w:p>
      <w:r xmlns:w="http://schemas.openxmlformats.org/wordprocessingml/2006/main">
        <w:t xml:space="preserve">1: Voimme kääntyä Jumalan puoleen silloin, kun tarvitsemme Hänen voimaa ja ohjausta.</w:t>
      </w:r>
    </w:p>
    <w:p/>
    <w:p>
      <w:r xmlns:w="http://schemas.openxmlformats.org/wordprocessingml/2006/main">
        <w:t xml:space="preserve">2: Luota Jumalaan, Hän ei koskaan petä sinua.</w:t>
      </w:r>
    </w:p>
    <w:p/>
    <w:p>
      <w:r xmlns:w="http://schemas.openxmlformats.org/wordprocessingml/2006/main">
        <w:t xml:space="preserve">1: Psalmi 46:1 Jumala on turvamme ja voimamme, erittäin läsnäoleva apu hädässä.</w:t>
      </w:r>
    </w:p>
    <w:p/>
    <w:p>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Judges 20:28 28 Ja Piinehas, Eleasarin, Aaronin pojan, poika, seisoi sen edessä niinä päivinä, ja sanoi: lähdenkö minun vielä sotimaan veljeni Benjaminin lapsia vastaan, vai lopetanko? Ja Herra sanoi: mene ylös; sillä huomenna minä annan ne sinun käsiisi.</w:t>
      </w:r>
    </w:p>
    <w:p/>
    <w:p>
      <w:r xmlns:w="http://schemas.openxmlformats.org/wordprocessingml/2006/main">
        <w:t xml:space="preserve">Piinehas kysyi Jumalalta, pitäisikö hänen mennä taistelemaan Benjaminia vastaan, ja Jumala käski hänen mennä ylös ja että Hän antaisi heidät hänen käsiinsä.</w:t>
      </w:r>
    </w:p>
    <w:p/>
    <w:p>
      <w:r xmlns:w="http://schemas.openxmlformats.org/wordprocessingml/2006/main">
        <w:t xml:space="preserve">1. Jumala on aina uskollinen - Hän antaa meille voimaa voittaaksemme kamppailumme</w:t>
      </w:r>
    </w:p>
    <w:p/>
    <w:p>
      <w:r xmlns:w="http://schemas.openxmlformats.org/wordprocessingml/2006/main">
        <w:t xml:space="preserve">2. Luota Herraan – Hän auttaa meitä saavuttamaan tavoitteemme</w:t>
      </w:r>
    </w:p>
    <w:p/>
    <w:p>
      <w:r xmlns:w="http://schemas.openxmlformats.org/wordprocessingml/2006/main">
        <w:t xml:space="preserve">1. Roomalaisille 8:37 - Ei, kaikissa näissä asioissa me olemme enemmän kuin voittajia hänen kauttaan, joka rakasti meitä.</w:t>
      </w:r>
    </w:p>
    <w:p/>
    <w:p>
      <w:r xmlns:w="http://schemas.openxmlformats.org/wordprocessingml/2006/main">
        <w:t xml:space="preserve">2. Efesolaiskirje 6:10-11 - Lopuksi olkaa vahvoja Herrassa ja hänen väkevässä voimassaan. Pue yllesi Jumalan koko sota-asu, jotta voit ottaa kantasi paholaisen juonia vastaan.</w:t>
      </w:r>
    </w:p>
    <w:p/>
    <w:p>
      <w:r xmlns:w="http://schemas.openxmlformats.org/wordprocessingml/2006/main">
        <w:t xml:space="preserve">Tuomarien 20:29 Ja Israel asetti väijyksiin Gibean ympärille.</w:t>
      </w:r>
    </w:p>
    <w:p/>
    <w:p>
      <w:r xmlns:w="http://schemas.openxmlformats.org/wordprocessingml/2006/main">
        <w:t xml:space="preserve">Israelilaiset tekivät väijytyksiä Gibean ympärille.</w:t>
      </w:r>
    </w:p>
    <w:p/>
    <w:p>
      <w:r xmlns:w="http://schemas.openxmlformats.org/wordprocessingml/2006/main">
        <w:t xml:space="preserve">1. Rukouksen voima: Tietäen milloin toimia</w:t>
      </w:r>
    </w:p>
    <w:p/>
    <w:p>
      <w:r xmlns:w="http://schemas.openxmlformats.org/wordprocessingml/2006/main">
        <w:t xml:space="preserve">2. Yhtenäisyyden vahvuus: Pysyminen yhdessä uskossa</w:t>
      </w:r>
    </w:p>
    <w:p/>
    <w:p>
      <w:r xmlns:w="http://schemas.openxmlformats.org/wordprocessingml/2006/main">
        <w:t xml:space="preserve">1. Psalmi 27:3: Vaikka armeija piirittäisi minua, sydämeni ei pelkää; vaikka sota syttyykin minua vastaan, olen silloinkin luottavainen.</w:t>
      </w:r>
    </w:p>
    <w:p/>
    <w:p>
      <w:r xmlns:w="http://schemas.openxmlformats.org/wordprocessingml/2006/main">
        <w:t xml:space="preserve">2. Matteus 18:20: Sillä missä kaksi tai kolme kokoontuu minun nimessäni, siellä minä olen heidän kanssaan.</w:t>
      </w:r>
    </w:p>
    <w:p/>
    <w:p>
      <w:r xmlns:w="http://schemas.openxmlformats.org/wordprocessingml/2006/main">
        <w:t xml:space="preserve">Judges 20:30 Ja israelilaiset lähtivät kolmantena päivänä Benjaminin lapsia vastaan ja asettuivat Gibeaa vastaan, niinkuin ennenkin.</w:t>
      </w:r>
    </w:p>
    <w:p/>
    <w:p>
      <w:r xmlns:w="http://schemas.openxmlformats.org/wordprocessingml/2006/main">
        <w:t xml:space="preserve">Israelilaiset lähtivät taistelemaan benjaminilaisia vastaan kolmantena päivänä ja asettuivat Gibeaa vastaan tavalliseen tapaan.</w:t>
      </w:r>
    </w:p>
    <w:p/>
    <w:p>
      <w:r xmlns:w="http://schemas.openxmlformats.org/wordprocessingml/2006/main">
        <w:t xml:space="preserve">1. Sinnikkyyden voima: Kuinka israelilaiset kieltäytyivät luovuttamasta</w:t>
      </w:r>
    </w:p>
    <w:p/>
    <w:p>
      <w:r xmlns:w="http://schemas.openxmlformats.org/wordprocessingml/2006/main">
        <w:t xml:space="preserve">2. Rohkeuden tarve: Kuinka israelilaiset kohtasivat benjaminilaiset</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Efesolaiskirje 6:10-18 - Lopuksi olkaa vahvoja Herrassa ja hänen väkevässä voimassaan. Pue yllesi Jumalan koko sota-asu, jotta voit ottaa kantasi paholaisen juonia vastaan.</w:t>
      </w:r>
    </w:p>
    <w:p/>
    <w:p>
      <w:r xmlns:w="http://schemas.openxmlformats.org/wordprocessingml/2006/main">
        <w:t xml:space="preserve">Judges 20:31 31 Ja Benjaminin lapset lähtivät kansaa vastaan, ja heidät vietiin pois kaupungista; ja he alkoivat lyödä kansaa ja tappaa, kuten ennenkin, valtateillä, joista toinen menee ylös Jumalan temppeliin ja toinen Gibeaan kedolla, noin kolmekymmentä miestä Israelista.</w:t>
      </w:r>
    </w:p>
    <w:p/>
    <w:p>
      <w:r xmlns:w="http://schemas.openxmlformats.org/wordprocessingml/2006/main">
        <w:t xml:space="preserve">Benjaminilaiset lähtivät taistelemaan israelilaisia vastaan ja tappoivat noin kolmekymmentä miestä maanteillä Jumalan huoneen ja Gibean välillä.</w:t>
      </w:r>
    </w:p>
    <w:p/>
    <w:p>
      <w:r xmlns:w="http://schemas.openxmlformats.org/wordprocessingml/2006/main">
        <w:t xml:space="preserve">1. Konfliktin kustannukset: sodan vaikutus viattomiin</w:t>
      </w:r>
    </w:p>
    <w:p/>
    <w:p>
      <w:r xmlns:w="http://schemas.openxmlformats.org/wordprocessingml/2006/main">
        <w:t xml:space="preserve">2. Eläminen pyhän sodan tilanteessa: Raamatun ristiriidan ymmärtäminen</w:t>
      </w:r>
    </w:p>
    <w:p/>
    <w:p>
      <w:r xmlns:w="http://schemas.openxmlformats.org/wordprocessingml/2006/main">
        <w:t xml:space="preserve">1. Jesaja 2:4 - He lyövät miekkansa vantaiksi ja keihäänsä oksakoukkuiksi: kansa ei nosta miekkaa kansaa vastaan, eivätkä he enää opi sotimaan.</w:t>
      </w:r>
    </w:p>
    <w:p/>
    <w:p>
      <w:r xmlns:w="http://schemas.openxmlformats.org/wordprocessingml/2006/main">
        <w:t xml:space="preserve">2. Jaakob 4:1-3 - Mikä aiheuttaa riitoja ja mistä riitoja keskuudessanne? Eikö tämä ole se, että intohimosi sotivat sisälläsi? Haluat ja sinulla ei ole, joten murhaat. Sinä himoat etkä voi saada, joten tappelet ja riitelet. Sinulla ei ole, koska et kysy.</w:t>
      </w:r>
    </w:p>
    <w:p/>
    <w:p>
      <w:r xmlns:w="http://schemas.openxmlformats.org/wordprocessingml/2006/main">
        <w:t xml:space="preserve">Judges 20:32 32 Ja Benjaminin lapset sanoivat: he ovat lyöty meidän edessämme, niinkuin ennenkin. Mutta Israelin lapset sanoivat: "Paetkaamme ja vetäkäämme heidät kaupungista valtateille".</w:t>
      </w:r>
    </w:p>
    <w:p/>
    <w:p>
      <w:r xmlns:w="http://schemas.openxmlformats.org/wordprocessingml/2006/main">
        <w:t xml:space="preserve">Benjaminin lapset voittivat taistelussa, mutta Israelin lapset halusivat viedä taistelun valtateille.</w:t>
      </w:r>
    </w:p>
    <w:p/>
    <w:p>
      <w:r xmlns:w="http://schemas.openxmlformats.org/wordprocessingml/2006/main">
        <w:t xml:space="preserve">1. Jumala on aina kanssamme taistelussa</w:t>
      </w:r>
    </w:p>
    <w:p/>
    <w:p>
      <w:r xmlns:w="http://schemas.openxmlformats.org/wordprocessingml/2006/main">
        <w:t xml:space="preserve">2. Meidän täytyy kestää vaikeina aikoina</w:t>
      </w:r>
    </w:p>
    <w:p/>
    <w:p>
      <w:r xmlns:w="http://schemas.openxmlformats.org/wordprocessingml/2006/main">
        <w:t xml:space="preserve">1. Jesaja 41:10 Älä pelkää, sillä minä olen kanssasi; älä pelkää, sillä minä olen sinun Jumalasi; Minä vahvistan sinua, autan sinua, tuen sinua vanhurskaalla oikealla kädelläni.</w:t>
      </w:r>
    </w:p>
    <w:p/>
    <w:p>
      <w:r xmlns:w="http://schemas.openxmlformats.org/wordprocessingml/2006/main">
        <w:t xml:space="preserve">2. Jaakob 1:2-4 Pitäkää, veljeni, kaiken ilona,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Judges 20:33 33 Ja kaikki Israelin miehet nousivat paikaltaan ja asettuivat Baaltamariin; ja Israelin väijyjät lähtivät paikoistaan, Gibean niityiltä.</w:t>
      </w:r>
    </w:p>
    <w:p/>
    <w:p>
      <w:r xmlns:w="http://schemas.openxmlformats.org/wordprocessingml/2006/main">
        <w:t xml:space="preserve">Kaikki Israelin miehet olivat kokoontuneet Baaltamariin ja Israelin väijyjät tulivat Gibean niityiltä.</w:t>
      </w:r>
    </w:p>
    <w:p/>
    <w:p>
      <w:r xmlns:w="http://schemas.openxmlformats.org/wordprocessingml/2006/main">
        <w:t xml:space="preserve">1. Pelkojen voittaminen – Kuinka nousta ylös ja taistella sitä vastaan, mitä pelkäämme</w:t>
      </w:r>
    </w:p>
    <w:p/>
    <w:p>
      <w:r xmlns:w="http://schemas.openxmlformats.org/wordprocessingml/2006/main">
        <w:t xml:space="preserve">2. Yhtenäinen voima – Kuinka luottaa siihen, että muut seisovat ja kohtaavat haasteita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Saarnaaja 4:9-12 - "Kaksi on parempi kuin yksi, koska heillä on hyvä palkka työstään. Sillä jos he kaatuvat, niin toinen nostaa toverinsa. Mutta voi sitä, joka on yksin, kun hän kaatuu ja joutuu. ei toinen nostaa häntä! Jos kaksi makaa yhdessä, niin he lämmittävät, mutta kuinka voi pysyä lämpimänä yksin? Ja vaikka ihminen voittaisi yksinäisen, kaksi kestää häntä, kolminkertainen nauha ei katkea nopeasti. "</w:t>
      </w:r>
    </w:p>
    <w:p/>
    <w:p>
      <w:r xmlns:w="http://schemas.openxmlformats.org/wordprocessingml/2006/main">
        <w:t xml:space="preserve">Judges 20:34 Ja Gibeaa vastaan tuli kymmenentuhatta valittua miestä koko Israelista, ja taistelu oli ankara; mutta he eivät tienneet, että onnettomuus oli heidän lähellään.</w:t>
      </w:r>
    </w:p>
    <w:p/>
    <w:p>
      <w:r xmlns:w="http://schemas.openxmlformats.org/wordprocessingml/2006/main">
        <w:t xml:space="preserve">Kymmenentuhatta valittua miestä Israelista tuli taistelemaan Gibeaa vastaan, ja taistelu oli ankara. He eivät kuitenkaan ymmärtäneet, että vaara oli lähellä.</w:t>
      </w:r>
    </w:p>
    <w:p/>
    <w:p>
      <w:r xmlns:w="http://schemas.openxmlformats.org/wordprocessingml/2006/main">
        <w:t xml:space="preserve">1. Tietämättömyyden vaara - Sananlaskut 1:7 HERRAN pelko on tiedon alku; tyhmät halveksivat viisautta ja opetusta.</w:t>
      </w:r>
    </w:p>
    <w:p/>
    <w:p>
      <w:r xmlns:w="http://schemas.openxmlformats.org/wordprocessingml/2006/main">
        <w:t xml:space="preserve">2. Viisauden siunaus - Sananlaskut 3:13 Autuas on se, joka löytää viisautta, ja se, joka saa ymmärrystä.</w:t>
      </w:r>
    </w:p>
    <w:p/>
    <w:p>
      <w:r xmlns:w="http://schemas.openxmlformats.org/wordprocessingml/2006/main">
        <w:t xml:space="preserve">1. Sananlaskut 1:7 HERRAN pelko on tiedon alku; tyhmät halveksivat viisautta ja opetusta.</w:t>
      </w:r>
    </w:p>
    <w:p/>
    <w:p>
      <w:r xmlns:w="http://schemas.openxmlformats.org/wordprocessingml/2006/main">
        <w:t xml:space="preserve">2. Sananlaskut 3:13 Autuas se, joka löytää viisautta, ja se, joka saa ymmärrystä.</w:t>
      </w:r>
    </w:p>
    <w:p/>
    <w:p>
      <w:r xmlns:w="http://schemas.openxmlformats.org/wordprocessingml/2006/main">
        <w:t xml:space="preserve">Judges 20:35 35 Ja Herra löi Benjaminin Israelin edessä, ja Israelin lapset hävittivät sinä päivänä benjaminilaisista kaksikymmentäviisi tuhatta ja sata miestä; nämä kaikki vetivät miekan.</w:t>
      </w:r>
    </w:p>
    <w:p/>
    <w:p>
      <w:r xmlns:w="http://schemas.openxmlformats.org/wordprocessingml/2006/main">
        <w:t xml:space="preserve">Herra löi Benjaminin, jolloin 25 100 miestä kuoli.</w:t>
      </w:r>
    </w:p>
    <w:p/>
    <w:p>
      <w:r xmlns:w="http://schemas.openxmlformats.org/wordprocessingml/2006/main">
        <w:t xml:space="preserve">1. Herran viha: varoitus uskottomille</w:t>
      </w:r>
    </w:p>
    <w:p/>
    <w:p>
      <w:r xmlns:w="http://schemas.openxmlformats.org/wordprocessingml/2006/main">
        <w:t xml:space="preserve">2. Uskon voima: siunaus vanhurskaille</w:t>
      </w:r>
    </w:p>
    <w:p/>
    <w:p>
      <w:r xmlns:w="http://schemas.openxmlformats.org/wordprocessingml/2006/main">
        <w:t xml:space="preserve">1. Roomalaisille 12:19 - Rakkaani, älkää kostako itsellenne, vaan antakaa sijaa vihalle, sillä kirjoitettu on: Minun on kosto; Minä maksan, sanoo Herra.</w:t>
      </w:r>
    </w:p>
    <w:p/>
    <w:p>
      <w:r xmlns:w="http://schemas.openxmlformats.org/wordprocessingml/2006/main">
        <w:t xml:space="preserve">2. Jaakob 1:20 - Sillä ihmisen viha ei tee Jumalan vanhurskautta.</w:t>
      </w:r>
    </w:p>
    <w:p/>
    <w:p>
      <w:r xmlns:w="http://schemas.openxmlformats.org/wordprocessingml/2006/main">
        <w:t xml:space="preserve">Judges 20:36 36 Niin Benjaminin lapset näkivät, että heidät lyötiin; sillä Israelin miehet antoivat sijan benjaminilaisille, koska he luottivat väijyksiin, jotka he olivat asettaneet Gibean viereen.</w:t>
      </w:r>
    </w:p>
    <w:p/>
    <w:p>
      <w:r xmlns:w="http://schemas.openxmlformats.org/wordprocessingml/2006/main">
        <w:t xml:space="preserve">Israelin miehet antoivat benjaminilaisten voittaa taistelussa, koska he luottivat järjestämäänsä väijytykseen.</w:t>
      </w:r>
    </w:p>
    <w:p/>
    <w:p>
      <w:r xmlns:w="http://schemas.openxmlformats.org/wordprocessingml/2006/main">
        <w:t xml:space="preserve">1: Meidän tulee olla varovaisia, keneen luotamme elämässä, sillä on helppo joutua harhaan.</w:t>
      </w:r>
    </w:p>
    <w:p/>
    <w:p>
      <w:r xmlns:w="http://schemas.openxmlformats.org/wordprocessingml/2006/main">
        <w:t xml:space="preserve">2: Herra on uskollinen ja suojelee meitä aina niiltä, jotka yrittävät tehdä meille pahaa.</w:t>
      </w:r>
    </w:p>
    <w:p/>
    <w:p>
      <w:r xmlns:w="http://schemas.openxmlformats.org/wordprocessingml/2006/main">
        <w:t xml:space="preserve">1: Psalmi 37:3-4 "Luota Herraan ja tee hyvää, niin sinä saat asua maassa ja totisesti saat ravintoa. Nauti myös Herrassa, niin hän antaa sinulle, mitä sydämesi kaipaa. ."</w:t>
      </w:r>
    </w:p>
    <w:p/>
    <w:p>
      <w:r xmlns:w="http://schemas.openxmlformats.org/wordprocessingml/2006/main">
        <w:t xml:space="preserve">2: Sananlaskut 3:5-6 "Luota Herraan kaikesta sydämestäsi, äläkä nojaudu omaan ymmärrykseesi. Tunnista häntä kaikilla teilläsi, niin hän ohjaa polkusi."</w:t>
      </w:r>
    </w:p>
    <w:p/>
    <w:p>
      <w:r xmlns:w="http://schemas.openxmlformats.org/wordprocessingml/2006/main">
        <w:t xml:space="preserve">Judges 20:37 37 Ja väijyjät kiiruhtivat ja ryntäsivät Gibeaan; ja väijyjät vetäytyivät mukaansa ja löivät koko kaupungin miekan terällä.</w:t>
      </w:r>
    </w:p>
    <w:p/>
    <w:p>
      <w:r xmlns:w="http://schemas.openxmlformats.org/wordprocessingml/2006/main">
        <w:t xml:space="preserve">Israelin armeija piiritti Gibean kaupungin ja hyökkäsi sitä vastaan miekoilla.</w:t>
      </w:r>
    </w:p>
    <w:p/>
    <w:p>
      <w:r xmlns:w="http://schemas.openxmlformats.org/wordprocessingml/2006/main">
        <w:t xml:space="preserve">1. "Yhdistymisen voima: kuinka Jumala vahvistaa meitä yhtenäisyyden kautta"</w:t>
      </w:r>
    </w:p>
    <w:p/>
    <w:p>
      <w:r xmlns:w="http://schemas.openxmlformats.org/wordprocessingml/2006/main">
        <w:t xml:space="preserve">2. "Gibean tuho: mitä voimme oppia kaupungin tuhosta"</w:t>
      </w:r>
    </w:p>
    <w:p/>
    <w:p>
      <w:r xmlns:w="http://schemas.openxmlformats.org/wordprocessingml/2006/main">
        <w:t xml:space="preserve">1. Efesolaiskirje 4:3 - "Tekee kaikkensa säilyttääkseen Hengen ykseyden rauhan siteen kautta."</w:t>
      </w:r>
    </w:p>
    <w:p/>
    <w:p>
      <w:r xmlns:w="http://schemas.openxmlformats.org/wordprocessingml/2006/main">
        <w:t xml:space="preserve">2. Joosua 6:20 - "Kun trumpetit soivat, kansa huusi, ja trumpetin soidessa, kun ihmiset huusivat kovaa, muuri romahti; niin kaikki hyökkäsivät suoraan sisään ja valloittivat kaupungin."</w:t>
      </w:r>
    </w:p>
    <w:p/>
    <w:p>
      <w:r xmlns:w="http://schemas.openxmlformats.org/wordprocessingml/2006/main">
        <w:t xml:space="preserve">Judges 20:38 38 Mutta Israelin miesten ja väijyksien välillä oli määrätty merkki, että heidän oli nostettava suuri savu liekki kaupungista.</w:t>
      </w:r>
    </w:p>
    <w:p/>
    <w:p>
      <w:r xmlns:w="http://schemas.openxmlformats.org/wordprocessingml/2006/main">
        <w:t xml:space="preserve">Israelin miehillä ja väijyksillä oli määrätty merkki suuresta savuliekistä, joka nousi kaupungista.</w:t>
      </w:r>
    </w:p>
    <w:p/>
    <w:p>
      <w:r xmlns:w="http://schemas.openxmlformats.org/wordprocessingml/2006/main">
        <w:t xml:space="preserve">1. Merkkien ja symbolien voima: kuinka käyttää niitä Jumalan sanoman välittämiseen</w:t>
      </w:r>
    </w:p>
    <w:p/>
    <w:p>
      <w:r xmlns:w="http://schemas.openxmlformats.org/wordprocessingml/2006/main">
        <w:t xml:space="preserve">2. Yhdistymisen vahvuus: Kuinka tulla yhteen yhdeksi</w:t>
      </w:r>
    </w:p>
    <w:p/>
    <w:p>
      <w:r xmlns:w="http://schemas.openxmlformats.org/wordprocessingml/2006/main">
        <w:t xml:space="preserve">1. Jesaja 43:2 - "Kun kuljet vesien halki, olen kanssasi, eivätkä jokien läpi hukuta sinua; kun kuljet tulen läpi, et pala, eikä liekki kuluta sinua. ."</w:t>
      </w:r>
    </w:p>
    <w:p/>
    <w:p>
      <w:r xmlns:w="http://schemas.openxmlformats.org/wordprocessingml/2006/main">
        <w:t xml:space="preserve">2. Room. 12:4-5 - "Sillä niinkuin meillä on yhdessä ruumiissa monta jäsentä, ja kaikilla jäsenillä ei ole sama tehtävä, niin me, vaikka monet olemmekin yksi ruumis Kristuksessa ja yksittäin toistemme jäseniä. "</w:t>
      </w:r>
    </w:p>
    <w:p/>
    <w:p>
      <w:r xmlns:w="http://schemas.openxmlformats.org/wordprocessingml/2006/main">
        <w:t xml:space="preserve">Judges 20:39 39 Ja kun Israelin miehet vetäytyivät taisteluun, rupesi Benjamin lyömään ja tappamaan Israelin miehiä noin kolmekymmentä henkeä; sillä he sanoivat: "Totisesti, he ovat lyöty meidän edessämme, niinkuin ensimmäisessä taistelussa".</w:t>
      </w:r>
    </w:p>
    <w:p/>
    <w:p>
      <w:r xmlns:w="http://schemas.openxmlformats.org/wordprocessingml/2006/main">
        <w:t xml:space="preserve">Israelin miehet voittivat taistelussa Benjaminin, joka tappoi heistä noin kolmekymmentä.</w:t>
      </w:r>
    </w:p>
    <w:p/>
    <w:p>
      <w:r xmlns:w="http://schemas.openxmlformats.org/wordprocessingml/2006/main">
        <w:t xml:space="preserve">1. Luota Herraan äläkä omaan voimaan. Sananlaskut 3:5-6</w:t>
      </w:r>
    </w:p>
    <w:p/>
    <w:p>
      <w:r xmlns:w="http://schemas.openxmlformats.org/wordprocessingml/2006/main">
        <w:t xml:space="preserve">2. Älä anna ylpeyden johtaa sinua tuhoon. Sananlaskut 16:18</w:t>
      </w:r>
    </w:p>
    <w:p/>
    <w:p>
      <w:r xmlns:w="http://schemas.openxmlformats.org/wordprocessingml/2006/main">
        <w:t xml:space="preserve">1. Sananlaskut 3:5-6 "Luota Herraan kaikesta sydämestäsi, äläkä nojaudu omaan ymmärrykseesi. Tunnista häntä kaikilla teilläsi, niin hän ohjaa polkusi."</w:t>
      </w:r>
    </w:p>
    <w:p/>
    <w:p>
      <w:r xmlns:w="http://schemas.openxmlformats.org/wordprocessingml/2006/main">
        <w:t xml:space="preserve">2. Sananlaskut 16:18 "Ylpeys käy tuhon edellä ja ylpeys lankeemuksen edellä."</w:t>
      </w:r>
    </w:p>
    <w:p/>
    <w:p>
      <w:r xmlns:w="http://schemas.openxmlformats.org/wordprocessingml/2006/main">
        <w:t xml:space="preserve">Tuomarit 20:40 Mutta kun liekki alkoi nousta kaupungista savupatsaan kanssa, benjaminilaiset katsoivat taakseen, ja katso, kaupungin liekki nousi taivaaseen.</w:t>
      </w:r>
    </w:p>
    <w:p/>
    <w:p>
      <w:r xmlns:w="http://schemas.openxmlformats.org/wordprocessingml/2006/main">
        <w:t xml:space="preserve">Benjaminilaiset hämmästyivät nähdessään liekin, joka nousi kaupungista ja savupatsas ulottui taivaalle.</w:t>
      </w:r>
    </w:p>
    <w:p/>
    <w:p>
      <w:r xmlns:w="http://schemas.openxmlformats.org/wordprocessingml/2006/main">
        <w:t xml:space="preserve">1. Jumalan voima on ymmärryksemme ulkopuolella.</w:t>
      </w:r>
    </w:p>
    <w:p/>
    <w:p>
      <w:r xmlns:w="http://schemas.openxmlformats.org/wordprocessingml/2006/main">
        <w:t xml:space="preserve">2. Jopa katastrofin edessä voimme odottaa Jumalalta toivoa.</w:t>
      </w:r>
    </w:p>
    <w:p/>
    <w:p>
      <w:r xmlns:w="http://schemas.openxmlformats.org/wordprocessingml/2006/main">
        <w:t xml:space="preserve">1. Jesaja 40:28 - Etkö ole tiennyt? etkö ole kuullut, että iankaikkinen Jumala, Herra, maan äärien Luoja, ei näänty eikä ole väsynyt? hänen ymmärrystään ei etsitä.</w:t>
      </w:r>
    </w:p>
    <w:p/>
    <w:p>
      <w:r xmlns:w="http://schemas.openxmlformats.org/wordprocessingml/2006/main">
        <w:t xml:space="preserve">2. Psalmi 46:1-2 - Jumala on turvamme ja voimamme, hyvin läsnä oleva apu hädässä. Sentähden me emme pelkää, vaikka maa horjuisi ja vaikka vuoret kantautuisivat meren keskelle.</w:t>
      </w:r>
    </w:p>
    <w:p/>
    <w:p>
      <w:r xmlns:w="http://schemas.openxmlformats.org/wordprocessingml/2006/main">
        <w:t xml:space="preserve">Judges 20:41 Ja kun Israelin miehet kääntyivät, hämmästyivät Benjaminin miehet, sillä he näkivät onnettomuuden kohtaavan heitä.</w:t>
      </w:r>
    </w:p>
    <w:p/>
    <w:p>
      <w:r xmlns:w="http://schemas.openxmlformats.org/wordprocessingml/2006/main">
        <w:t xml:space="preserve">Israelin miehet voittivat taistelussaan Benjaminin miehiä vastaan, ja viimeksi mainitut hämmästyivät, kun he ymmärsivät kohtaamansa vastoinkäymiset.</w:t>
      </w:r>
    </w:p>
    <w:p/>
    <w:p>
      <w:r xmlns:w="http://schemas.openxmlformats.org/wordprocessingml/2006/main">
        <w:t xml:space="preserve">1. Vastoinkäymiset ovat väistämättömiä: Luota Jumalaan vaikeinakin aikoina (Tuomarit 20:41)</w:t>
      </w:r>
    </w:p>
    <w:p/>
    <w:p>
      <w:r xmlns:w="http://schemas.openxmlformats.org/wordprocessingml/2006/main">
        <w:t xml:space="preserve">2. Älä anna pelon ja epäilyksen häiritä uskoasi (Tuomarit 20:41)</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Filippiläiskirje 4:6-7 - Älkää olko mistään huolissanne, vaan antakaa pyyntönne kaikessa rukouksella ja anomuksella kiitoksen kanssa tulla Jumalan tiedoksi. Ja Jumalan rauha, joka on kaikkea ymmärrystä ylempi, varjelee teidän sydämenne ja ajatuksenne Kristuksessa Jeesuksessa.</w:t>
      </w:r>
    </w:p>
    <w:p/>
    <w:p>
      <w:r xmlns:w="http://schemas.openxmlformats.org/wordprocessingml/2006/main">
        <w:t xml:space="preserve">Judges 20:42 Sentähden he käänsivät selkänsä Israelin miesten edessä erämaan tielle; mutta taistelu valtasi heidät; ja ne, jotka tulivat kaupungeista, he tuhosivat keskellänsä.</w:t>
      </w:r>
    </w:p>
    <w:p/>
    <w:p>
      <w:r xmlns:w="http://schemas.openxmlformats.org/wordprocessingml/2006/main">
        <w:t xml:space="preserve">Israelin miehet ajoivat takaa benjaminilaisia ja tuhosivat heidät erämaassa.</w:t>
      </w:r>
    </w:p>
    <w:p/>
    <w:p>
      <w:r xmlns:w="http://schemas.openxmlformats.org/wordprocessingml/2006/main">
        <w:t xml:space="preserve">1: Jumalan oikeus voittaa aina.</w:t>
      </w:r>
    </w:p>
    <w:p/>
    <w:p>
      <w:r xmlns:w="http://schemas.openxmlformats.org/wordprocessingml/2006/main">
        <w:t xml:space="preserve">2: Emme saa koskaan kääntyä pois Jumalan tahdosta.</w:t>
      </w:r>
    </w:p>
    <w:p/>
    <w:p>
      <w:r xmlns:w="http://schemas.openxmlformats.org/wordprocessingml/2006/main">
        <w:t xml:space="preserve">1: Room. 12:19 - Älkää ottako kostaa, rakkaat ystäväni, vaan jättäkää tilaa Jumalan vihalle, sillä kirjoitettu on: Minun on kostaa; Minä maksan, sanoo Herra.</w:t>
      </w:r>
    </w:p>
    <w:p/>
    <w:p>
      <w:r xmlns:w="http://schemas.openxmlformats.org/wordprocessingml/2006/main">
        <w:t xml:space="preserve">2: Psalmi 37:25- Olin nuori ja nyt olen vanha, mutta en ole koskaan nähnyt vanhurskaita hylätyinä tai heidän lapsiaan kerjäämässä leipää.</w:t>
      </w:r>
    </w:p>
    <w:p/>
    <w:p>
      <w:r xmlns:w="http://schemas.openxmlformats.org/wordprocessingml/2006/main">
        <w:t xml:space="preserve">Tuomarien kirja 20:43 Niin he sulkivat benjaminilaiset ympäri ja ajoivat heitä takaa ja tallasivat heidät helposti Gibeaa vastaan auringonnousua kohti.</w:t>
      </w:r>
    </w:p>
    <w:p/>
    <w:p>
      <w:r xmlns:w="http://schemas.openxmlformats.org/wordprocessingml/2006/main">
        <w:t xml:space="preserve">Benjaminilaisia jahdattiin ja tallattiin helposti Gibeasta kohti auringonnousua.</w:t>
      </w:r>
    </w:p>
    <w:p/>
    <w:p>
      <w:r xmlns:w="http://schemas.openxmlformats.org/wordprocessingml/2006/main">
        <w:t xml:space="preserve">1. Jumalan suojan voima</w:t>
      </w:r>
    </w:p>
    <w:p/>
    <w:p>
      <w:r xmlns:w="http://schemas.openxmlformats.org/wordprocessingml/2006/main">
        <w:t xml:space="preserve">2. Jumalan armo vaikeina aikoina</w:t>
      </w:r>
    </w:p>
    <w:p/>
    <w:p>
      <w:r xmlns:w="http://schemas.openxmlformats.org/wordprocessingml/2006/main">
        <w:t xml:space="preserve">1. Psalmi 18:2 - Herra on minun kallioni ja linnoitukseni ja pelastajani, minun Jumalani, kallioni, johon minä turvaan, minun kilpeni ja pelastukseni sarvi, linnoitukseni.</w:t>
      </w:r>
    </w:p>
    <w:p/>
    <w:p>
      <w:r xmlns:w="http://schemas.openxmlformats.org/wordprocessingml/2006/main">
        <w:t xml:space="preserve">2. Mooseksen kirja 14:13 - Ja Mooses sanoi kansalle: Älkää peljätkö, pysykää lujina ja katsokaa Herran pelastusta, jonka hän tekee teille tänään. Egyptiläisille, joita näet tänään, et näe enää koskaan.</w:t>
      </w:r>
    </w:p>
    <w:p/>
    <w:p>
      <w:r xmlns:w="http://schemas.openxmlformats.org/wordprocessingml/2006/main">
        <w:t xml:space="preserve">Judges 20:44 Ja Benjaminista kaatui kahdeksantoista tuhatta miestä; kaikki nämä olivat rohkeita miehiä.</w:t>
      </w:r>
    </w:p>
    <w:p/>
    <w:p>
      <w:r xmlns:w="http://schemas.openxmlformats.org/wordprocessingml/2006/main">
        <w:t xml:space="preserve">Tuomarien 20:44:n kohta kertoo, että 18 000 Benjaminin miestä sai surmansa taistelussa.</w:t>
      </w:r>
    </w:p>
    <w:p/>
    <w:p>
      <w:r xmlns:w="http://schemas.openxmlformats.org/wordprocessingml/2006/main">
        <w:t xml:space="preserve">1. Jumala on suvereeni sodan ja rauhan aikana.</w:t>
      </w:r>
    </w:p>
    <w:p/>
    <w:p>
      <w:r xmlns:w="http://schemas.openxmlformats.org/wordprocessingml/2006/main">
        <w:t xml:space="preserve">2. Väärät sydämet eivät johda sinua harhaan.</w:t>
      </w:r>
    </w:p>
    <w:p/>
    <w:p>
      <w:r xmlns:w="http://schemas.openxmlformats.org/wordprocessingml/2006/main">
        <w:t xml:space="preserve">1. Roomalaisille 8:28 - Ja me tiedämme, että kaikki yhdessä vaikuttaa niiden parhaaksi, jotka rakastavat Jumalaa, niille, jotka on kutsuttu Hänen tarkoituksensa mukaan.</w:t>
      </w:r>
    </w:p>
    <w:p/>
    <w:p>
      <w:r xmlns:w="http://schemas.openxmlformats.org/wordprocessingml/2006/main">
        <w:t xml:space="preserve">2. Sananlaskut 4:23-24 - Pidä sydämesi kaikella ahkeruudella, sillä siitä kumpuavat elämän ongelmat. Jättäkää pois petollinen suu, ja viekää väärät huulet kaukana teistä.</w:t>
      </w:r>
    </w:p>
    <w:p/>
    <w:p>
      <w:r xmlns:w="http://schemas.openxmlformats.org/wordprocessingml/2006/main">
        <w:t xml:space="preserve">Judges 20:45 45 Ja he kääntyivät ja pakenivat erämaahan Rimmonin kalliolle; ja he keräsivät heistä valtateillä viisituhatta miestä; ja ajoi heitä takaa Gidomiin asti ja tappoi heistä kaksituhatta miestä.</w:t>
      </w:r>
    </w:p>
    <w:p/>
    <w:p>
      <w:r xmlns:w="http://schemas.openxmlformats.org/wordprocessingml/2006/main">
        <w:t xml:space="preserve">Israelilaiset ajoivat takaa vihollista ja tappoivat heistä kaksituhatta ja keräsivät viisituhatta, kun he pakenivat kohti Rimmonin erämaata.</w:t>
      </w:r>
    </w:p>
    <w:p/>
    <w:p>
      <w:r xmlns:w="http://schemas.openxmlformats.org/wordprocessingml/2006/main">
        <w:t xml:space="preserve">1: Voimme oppia israelilaisilta, ettemme koskaan anna periksi vastoinkäymisten edessä ja jatkamme taistelua sen puolesta, mihin uskomme.</w:t>
      </w:r>
    </w:p>
    <w:p/>
    <w:p>
      <w:r xmlns:w="http://schemas.openxmlformats.org/wordprocessingml/2006/main">
        <w:t xml:space="preserve">2: Meidän täytyy olla valmiita antamaan henkemme suuremman asian puolesta, aivan kuten israelilaiset tekivät.</w:t>
      </w:r>
    </w:p>
    <w:p/>
    <w:p>
      <w:r xmlns:w="http://schemas.openxmlformats.org/wordprocessingml/2006/main">
        <w:t xml:space="preserve">1: Matteus 10:38-39 - Ja joka ei ota ristiään ja seuraa minua, se ei ole minun arvoinen. Joka löytää elämänsä, kadottaa sen, ja joka kadottaa elämänsä minun tähteni, hän löytää sen.</w:t>
      </w:r>
    </w:p>
    <w:p/>
    <w:p>
      <w:r xmlns:w="http://schemas.openxmlformats.org/wordprocessingml/2006/main">
        <w:t xml:space="preserve">2: Room. 12:1-2 - Pyydän siis teitä, veljet, Jumalan armon tähden, että antakaa ruumiinne eläväksi, pyhäksi, Jumalalle otolliseksi uhriksi, mikä on teidän järkevä palveluksenne. Älkääkä mukautuko tämän maailman mukaisiksi, vaan muuttukaa mielenne uudistumisen kautta, jotta voisitte tutkia, mikä on Jumalan hyvä ja otollinen ja täydellinen tahto.</w:t>
      </w:r>
    </w:p>
    <w:p/>
    <w:p>
      <w:r xmlns:w="http://schemas.openxmlformats.org/wordprocessingml/2006/main">
        <w:t xml:space="preserve">Tuomarien 20:46 Kaikki, jotka kaatui sinä päivänä Benjaminissa, oli kaksikymmentäviisi tuhatta miekan vetäjää; kaikki nämä olivat rohkeita miehiä.</w:t>
      </w:r>
    </w:p>
    <w:p/>
    <w:p>
      <w:r xmlns:w="http://schemas.openxmlformats.org/wordprocessingml/2006/main">
        <w:t xml:space="preserve">Benjaminin heimo menetti taistelussa 25 000 miestä.</w:t>
      </w:r>
    </w:p>
    <w:p/>
    <w:p>
      <w:r xmlns:w="http://schemas.openxmlformats.org/wordprocessingml/2006/main">
        <w:t xml:space="preserve">1: Voimme oppia Benjaminin heimon rohkeudesta ja rohkeudesta, sillä he olivat valmiita taistelemaan sen puolesta, mihin he uskoivat.</w:t>
      </w:r>
    </w:p>
    <w:p/>
    <w:p>
      <w:r xmlns:w="http://schemas.openxmlformats.org/wordprocessingml/2006/main">
        <w:t xml:space="preserve">2: Vaikeina aikoina meidän kristittyjen tulee muistaa, että Jumala ei koskaan jätä meitä ja on aina vierellämme.</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Judges 20:47 Mutta kuusisataa miestä kääntyi ja pakeni erämaahan Rimmonin kalliolle ja jäi Rimmonin kalliolle neljäksi kuukaudeksi.</w:t>
      </w:r>
    </w:p>
    <w:p/>
    <w:p>
      <w:r xmlns:w="http://schemas.openxmlformats.org/wordprocessingml/2006/main">
        <w:t xml:space="preserve">Kuusisataa miestä pakeni Rock Rimmoniin ja viipyi siellä neljä kuukautta.</w:t>
      </w:r>
    </w:p>
    <w:p/>
    <w:p>
      <w:r xmlns:w="http://schemas.openxmlformats.org/wordprocessingml/2006/main">
        <w:t xml:space="preserve">1. Uskollisen kestävyyden voima</w:t>
      </w:r>
    </w:p>
    <w:p/>
    <w:p>
      <w:r xmlns:w="http://schemas.openxmlformats.org/wordprocessingml/2006/main">
        <w:t xml:space="preserve">2. Voiman löytäminen vaikeina aikoina</w:t>
      </w:r>
    </w:p>
    <w:p/>
    <w:p>
      <w:r xmlns:w="http://schemas.openxmlformats.org/wordprocessingml/2006/main">
        <w:t xml:space="preserve">1. Mooseksen kirja 33:27 - Iankaikkinen Jumala on turvasi, ja sen alla ovat ikuiset käsivarret.</w:t>
      </w:r>
    </w:p>
    <w:p/>
    <w:p>
      <w:r xmlns:w="http://schemas.openxmlformats.org/wordprocessingml/2006/main">
        <w:t xml:space="preserve">2. Jesaja 43:2 - Kun kuljet vesien läpi, olen kanssasi; eivätkä ne ylitä sinua jokien läpi.</w:t>
      </w:r>
    </w:p>
    <w:p/>
    <w:p>
      <w:r xmlns:w="http://schemas.openxmlformats.org/wordprocessingml/2006/main">
        <w:t xml:space="preserve">Judges 20:48 Ja Israelin miehet kääntyivät jälleen Benjaminin lasten kimppuun ja löivät heidät miekan terällä, samoin kuin jokaisen kaupungin miehet, niinkuin pedon ja kaiken, mitä käsiin tuli. ampua kaikki kaupungit, joihin he tulivat.</w:t>
      </w:r>
    </w:p>
    <w:p/>
    <w:p>
      <w:r xmlns:w="http://schemas.openxmlformats.org/wordprocessingml/2006/main">
        <w:t xml:space="preserve">Israelin miehet hyökkäsivät miekoin Benjaminin lasten kimppuun ja tuhosivat kaiken heidän tiellään.</w:t>
      </w:r>
    </w:p>
    <w:p/>
    <w:p>
      <w:r xmlns:w="http://schemas.openxmlformats.org/wordprocessingml/2006/main">
        <w:t xml:space="preserve">1. On tärkeää pysyä lujana uskossa, kun kohtaat vaikeuksia.</w:t>
      </w:r>
    </w:p>
    <w:p/>
    <w:p>
      <w:r xmlns:w="http://schemas.openxmlformats.org/wordprocessingml/2006/main">
        <w:t xml:space="preserve">2. Jumalan uskollisuuden muistaminen synkimpinäkin aikoina.</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Psalmi 46:1 - "Jumala on turvamme ja voimamme, aina läsnä oleva apu hädässä."</w:t>
      </w:r>
    </w:p>
    <w:p/>
    <w:p>
      <w:r xmlns:w="http://schemas.openxmlformats.org/wordprocessingml/2006/main">
        <w:t xml:space="preserve">Tuomarit 21 voidaan tiivistää kolmeen kappaleeseen seuraavasti:</w:t>
      </w:r>
    </w:p>
    <w:p/>
    <w:p>
      <w:r xmlns:w="http://schemas.openxmlformats.org/wordprocessingml/2006/main">
        <w:t xml:space="preserve">Kappale 1: Tuomarit 21:1-14 esittelee Israelin ja Benjaminin välisen sodan jälkiseuraukset. Tässä luvussa israelilaiset kokoontuvat Mispaan etsimään johdatusta Jumalalta toimissaan Benjaminin heimoa vastaan. He vannovat juhlallisen valan, etteivät anna tyttäriään naimisiin kenenkään benjaminilaisen miehen kanssa. Pian he kuitenkin ymmärtävät, että tekemällä niin he vaarantavat Benjamin-heimon sukupuuttoon, koska heillä ei olisi naisia, jotka voisivat mennä naimisiin.</w:t>
      </w:r>
    </w:p>
    <w:p/>
    <w:p>
      <w:r xmlns:w="http://schemas.openxmlformats.org/wordprocessingml/2006/main">
        <w:t xml:space="preserve">Kappale 2: Jatkuu Tuomarien 21:15-23:ssa, se kertoo israelilaisten keksimästä ratkaisusta hankkia vaimot jäljellä oleville benjaminilaisille. He ehdottavat, että koska Gilead Jaabes ei osallistunut taisteluun Benjaminia vastaan, heitä pitäisi rangaista siten, että heidän naimattomat naisensa otetaan benjaminilaisten vaimoiksi. Israelilaiset lähettävät armeijan Jaabes-Gileadiin ja säästävät neljäsataa neitsyttä, jotka annetaan Benjaminille.</w:t>
      </w:r>
    </w:p>
    <w:p/>
    <w:p>
      <w:r xmlns:w="http://schemas.openxmlformats.org/wordprocessingml/2006/main">
        <w:t xml:space="preserve">Kappale 3: Tuomarit 21 päättyy selostukseen, jossa ryhdytään lisätoimenpiteisiin vaimojen saamiseksi niille, jotka jäävät ilman vaimoa Benjaminin heimoon. Tuomarien luvussa 21:24-25 mainitaan, että Benjaminista on edelleen miehiä, joilla ei ole vaimoja, vaikka he ovat saaneet naisia Gileadista Jaabes. Tämän ongelman ratkaisemiseksi Shilohissa järjestetyn festivaalin aikana he neuvovat näitä miehiä piiloutumaan viinitarhoille ja sieppaamaan nuoria naisia, jotka tulevat tanssimaan ja tekemään heistä vaimonsa.</w:t>
      </w:r>
    </w:p>
    <w:p/>
    <w:p>
      <w:r xmlns:w="http://schemas.openxmlformats.org/wordprocessingml/2006/main">
        <w:t xml:space="preserve">Yhteenvetona:</w:t>
      </w:r>
    </w:p>
    <w:p>
      <w:r xmlns:w="http://schemas.openxmlformats.org/wordprocessingml/2006/main">
        <w:t xml:space="preserve">Tuomarit 21 esittelee:</w:t>
      </w:r>
    </w:p>
    <w:p>
      <w:r xmlns:w="http://schemas.openxmlformats.org/wordprocessingml/2006/main">
        <w:t xml:space="preserve">Sodan jälkiseuraukset Israelin vala olla antamatta tyttäriä naimisiin;</w:t>
      </w:r>
    </w:p>
    <w:p>
      <w:r xmlns:w="http://schemas.openxmlformats.org/wordprocessingml/2006/main">
        <w:t xml:space="preserve">Ratkaisu keksittiin ottaa naimattomat naiset Gileadista Jaabes;</w:t>
      </w:r>
    </w:p>
    <w:p>
      <w:r xmlns:w="http://schemas.openxmlformats.org/wordprocessingml/2006/main">
        <w:t xml:space="preserve">Lisätoimenpiteitä nuorten naisten sieppaamiseen festivaalin aikana.</w:t>
      </w:r>
    </w:p>
    <w:p/>
    <w:p>
      <w:r xmlns:w="http://schemas.openxmlformats.org/wordprocessingml/2006/main">
        <w:t xml:space="preserve">Painotus:</w:t>
      </w:r>
    </w:p>
    <w:p>
      <w:r xmlns:w="http://schemas.openxmlformats.org/wordprocessingml/2006/main">
        <w:t xml:space="preserve">Sodan jälkiseuraukset Israelin vala olla antamatta tyttäriä naimisiin;</w:t>
      </w:r>
    </w:p>
    <w:p>
      <w:r xmlns:w="http://schemas.openxmlformats.org/wordprocessingml/2006/main">
        <w:t xml:space="preserve">Ratkaisu keksittiin ottaa naimattomat naiset Gileadista Jaabes;</w:t>
      </w:r>
    </w:p>
    <w:p>
      <w:r xmlns:w="http://schemas.openxmlformats.org/wordprocessingml/2006/main">
        <w:t xml:space="preserve">Lisätoimenpiteitä nuorten naisten sieppaamiseen festivaalin aikana.</w:t>
      </w:r>
    </w:p>
    <w:p/>
    <w:p>
      <w:r xmlns:w="http://schemas.openxmlformats.org/wordprocessingml/2006/main">
        <w:t xml:space="preserve">Luvussa keskitytään Israelin ja Benjaminin välisen sodan jälkivaikutuksiin, ratkaisuun, joka on suunniteltu tarjoamaan vaimot jäljellä oleville benjaminilaisille, ja lisätoimenpiteisiin, joilla varmistetaan vaimo niille, jotka jäävät ilman vaimoa Benjaminin heimossa. Tuomarien luvussa 21 mainitaan, että israelilaiset kokoontuvat sodan jälkeen Mispaan ja vannovat juhlallisen valan, etteivät he salli tyttäriensä mennä naimisiin kenenkään benjaminilaisen miehen kanssa heidän tekojensa vuoksi. Pian he kuitenkin ymmärtävät, että tämä johtaisi Benjamin-heimon mahdolliseen sukupuuttoon, koska heillä ei olisi naisia, jotka voisivat mennä naimisiin.</w:t>
      </w:r>
    </w:p>
    <w:p/>
    <w:p>
      <w:r xmlns:w="http://schemas.openxmlformats.org/wordprocessingml/2006/main">
        <w:t xml:space="preserve">Jatkaen Tuomarien luvussa 21, israelilaiset ehdottavat ratkaisua. He ehdottavat Jabes-Gileadin rankaisemista siitä, ettei hän osallistunut taisteluun Benjaminia vastaan, ottamalla naimattomia naisia heidän kaupungistaan benjaminilaisten vaimoiksi. Armeija lähetetään Gileadiin Jaabes säästäen neljäsataa neitsyttä, jotka annetaan Benjaminin vaimoiksi.</w:t>
      </w:r>
    </w:p>
    <w:p/>
    <w:p>
      <w:r xmlns:w="http://schemas.openxmlformats.org/wordprocessingml/2006/main">
        <w:t xml:space="preserve">Tuomarien luvun 21 lopussa on selostus, jossa ryhdytään lisätoimenpiteisiin vaimojen saamiseksi niille, jotka jäävät ilman vaimoa Benjaminin heimoon. Festivaalin aikana Shilohissa he neuvovat näitä miehiä ilman vaimoja piiloutumaan viinitarhoille ja sieppaamaan nuoria naisia, jotka tulevat tanssimaan. Näin tehdessään he tarjoavat näille miehille vaimoja ja varmistavat, että kukaan Benjaminista ei jää ilman vaimoa Israelin kiistanalaisen toimintatavan suojellakseen tätä heimoa yhteisössään.</w:t>
      </w:r>
    </w:p>
    <w:p/>
    <w:p>
      <w:r xmlns:w="http://schemas.openxmlformats.org/wordprocessingml/2006/main">
        <w:t xml:space="preserve">Judges 21:1 Mutta Israelin miehet olivat vannoneet Mispassa, sanoen: ei kukaan meistä anna tyttäreänsä Benjaminille vaimoksi.</w:t>
      </w:r>
    </w:p>
    <w:p/>
    <w:p>
      <w:r xmlns:w="http://schemas.openxmlformats.org/wordprocessingml/2006/main">
        <w:t xml:space="preserve">Israelilaiset olivat luvanneet olla antamatta tyttäriään naimisiin kenellekään Benjaminin heimon jäsenelle.</w:t>
      </w:r>
    </w:p>
    <w:p/>
    <w:p>
      <w:r xmlns:w="http://schemas.openxmlformats.org/wordprocessingml/2006/main">
        <w:t xml:space="preserve">1. Lupaustesi noudattaminen: Sanasi kunnioittamisen tärkeys.</w:t>
      </w:r>
    </w:p>
    <w:p/>
    <w:p>
      <w:r xmlns:w="http://schemas.openxmlformats.org/wordprocessingml/2006/main">
        <w:t xml:space="preserve">2. Yhteisön voima: Yhteistyötä yhteisen sitoumuksen ylläpitämiseksi.</w:t>
      </w:r>
    </w:p>
    <w:p/>
    <w:p>
      <w:r xmlns:w="http://schemas.openxmlformats.org/wordprocessingml/2006/main">
        <w:t xml:space="preserve">1. Matteus 5:33-37 – Jeesuksen opetus sanan pitämisen tärkeydestä.</w:t>
      </w:r>
    </w:p>
    <w:p/>
    <w:p>
      <w:r xmlns:w="http://schemas.openxmlformats.org/wordprocessingml/2006/main">
        <w:t xml:space="preserve">2. Galatalaiskirje 6:9-10 – Hyvien töiden tekeminen ja siunauksena muille.</w:t>
      </w:r>
    </w:p>
    <w:p/>
    <w:p>
      <w:r xmlns:w="http://schemas.openxmlformats.org/wordprocessingml/2006/main">
        <w:t xml:space="preserve">Judges 21:2 2 Ja kansa tuli Jumalan temppeliin ja viipyi siellä ehtoosen asti Jumalan edessä ja korotti äänensä ja itki kipeästi.</w:t>
      </w:r>
    </w:p>
    <w:p/>
    <w:p>
      <w:r xmlns:w="http://schemas.openxmlformats.org/wordprocessingml/2006/main">
        <w:t xml:space="preserve">Ihmiset kokoontuivat Jumalan huoneeseen ja surivat yhdessä surussa.</w:t>
      </w:r>
    </w:p>
    <w:p/>
    <w:p>
      <w:r xmlns:w="http://schemas.openxmlformats.org/wordprocessingml/2006/main">
        <w:t xml:space="preserve">1. Yhtenäisyyden voima surussa</w:t>
      </w:r>
    </w:p>
    <w:p/>
    <w:p>
      <w:r xmlns:w="http://schemas.openxmlformats.org/wordprocessingml/2006/main">
        <w:t xml:space="preserve">2. Lohdun löytäminen Jumalan huoneesta</w:t>
      </w:r>
    </w:p>
    <w:p/>
    <w:p>
      <w:r xmlns:w="http://schemas.openxmlformats.org/wordprocessingml/2006/main">
        <w:t xml:space="preserve">1. Psalmi 34:17-18 - "Vanhurskaat huutavat, ja Herra kuulee ja pelastaa heidät kaikista heidän ahdistuksistaan. Herra on lähellä niitä, joilla on särkynyt sydän, ja pelastaa ne, joilla on murtunut mieli. ."</w:t>
      </w:r>
    </w:p>
    <w:p/>
    <w:p>
      <w:r xmlns:w="http://schemas.openxmlformats.org/wordprocessingml/2006/main">
        <w:t xml:space="preserve">2. Jesaja 61:1-2 - "Herran, JUMALAN Henki on minun päälläni, sillä Herra on voidellut minut julistamaan hyvää sanomaa nöyrille, hän on lähettänyt minut sitomaan niitä, joilla on särkynyt sydän, julistamaan vapautusta vangituille ja vankilan avaaminen niille, jotka on sidottu."</w:t>
      </w:r>
    </w:p>
    <w:p/>
    <w:p>
      <w:r xmlns:w="http://schemas.openxmlformats.org/wordprocessingml/2006/main">
        <w:t xml:space="preserve">Judges 21:3 3 Ja sanoi: "Herra, Israelin Jumala, miksi tämä on tapahtunut Israelissa, että tänä päivänä puuttuu yksi sukukunta Israelista?"</w:t>
      </w:r>
    </w:p>
    <w:p/>
    <w:p>
      <w:r xmlns:w="http://schemas.openxmlformats.org/wordprocessingml/2006/main">
        <w:t xml:space="preserve">Israelilaiset ovat huolissaan siitä, miksi Israelista puuttuu yksi heimo.</w:t>
      </w:r>
    </w:p>
    <w:p/>
    <w:p>
      <w:r xmlns:w="http://schemas.openxmlformats.org/wordprocessingml/2006/main">
        <w:t xml:space="preserve">1. Jumalan suunnitelma – A Jumalan suunnitelmaan luottamuksen tärkeydestä silloinkin, kun lopputulos ei ole sellainen kuin olisimme saaneet odottaa.</w:t>
      </w:r>
    </w:p>
    <w:p/>
    <w:p>
      <w:r xmlns:w="http://schemas.openxmlformats.org/wordprocessingml/2006/main">
        <w:t xml:space="preserve">2. Sinnikkyys epävarmuudessa – A tarve pysyä uskollisena ja sitkeänä myös epävarmuuden edessä.</w:t>
      </w:r>
    </w:p>
    <w:p/>
    <w:p>
      <w:r xmlns:w="http://schemas.openxmlformats.org/wordprocessingml/2006/main">
        <w:t xml:space="preserve">1. Roomalaisille 8:28 - "Ja me tiedämme, että Jumala toimii kaikessa niiden parhaaksi, jotka häntä rakastavat ja jotka hänen tarkoituksensa mukaan on kutsuttu."</w:t>
      </w:r>
    </w:p>
    <w:p/>
    <w:p>
      <w:r xmlns:w="http://schemas.openxmlformats.org/wordprocessingml/2006/main">
        <w:t xml:space="preserve">2. Jaakob 1:2-4 - "Pidätte sitä puhtaana ilona, veljeni ja sisareni, kun joudutte kohtaamaan monenlaisia koettelemuksia, koska tiedätte, että uskonne koetteleminen tuottaa kestävyyttä. Päättäköön sitkeys työnsä, jotta te olisitte kypsä ja täydellinen, ilman mitään puutetta."</w:t>
      </w:r>
    </w:p>
    <w:p/>
    <w:p>
      <w:r xmlns:w="http://schemas.openxmlformats.org/wordprocessingml/2006/main">
        <w:t xml:space="preserve">Judges 21:4 Ja tapahtui seuraavana päivänä, että kansa nousi varhain ja rakensi sinne alttarin ja uhrasi poltto- ja yhteysuhreja.</w:t>
      </w:r>
    </w:p>
    <w:p/>
    <w:p>
      <w:r xmlns:w="http://schemas.openxmlformats.org/wordprocessingml/2006/main">
        <w:t xml:space="preserve">Israelin kansa nousi varhain ja rakensi alttarin uhratakseen poltto- ja yhteysuhreja.</w:t>
      </w:r>
    </w:p>
    <w:p/>
    <w:p>
      <w:r xmlns:w="http://schemas.openxmlformats.org/wordprocessingml/2006/main">
        <w:t xml:space="preserve">1: Jumala on aina uskollinen ja huolehtii meistä, kun käännymme Hänen puoleensa.</w:t>
      </w:r>
    </w:p>
    <w:p/>
    <w:p>
      <w:r xmlns:w="http://schemas.openxmlformats.org/wordprocessingml/2006/main">
        <w:t xml:space="preserve">2: Meidän tulee lähestyä Herraa kunnioituksella ja nöyryydellä.</w:t>
      </w:r>
    </w:p>
    <w:p/>
    <w:p>
      <w:r xmlns:w="http://schemas.openxmlformats.org/wordprocessingml/2006/main">
        <w:t xml:space="preserve">1: Filippiläiskirje 4:6-7 "Älkää olko mistään huolissanne, vaan esitä pyyntönne kaikissa tilanteissa rukoilemalla ja anomalla kiittäen Jumalalle. Ja Jumalan rauha, joka ylittää kaiken ymmärryksen, varjelee teidän sydämiänne. ja teidän mielenne Kristuksessa Jeesuksessa."</w:t>
      </w:r>
    </w:p>
    <w:p/>
    <w:p>
      <w:r xmlns:w="http://schemas.openxmlformats.org/wordprocessingml/2006/main">
        <w:t xml:space="preserve">2: Heprealaiskirje 13:15-16 "Uhratkaamme siis Jeesuksen kautta Jumalalle jatkuvasti ylistysuhri niiden huulten hedelmää, jotka avoimesti tunnustavat hänen nimeään. Älkääkä unohtako tehdä hyvää ja jakaa toisten kanssa, sillä sellaisten kanssa uhrauksia Jumala on mielissään."</w:t>
      </w:r>
    </w:p>
    <w:p/>
    <w:p>
      <w:r xmlns:w="http://schemas.openxmlformats.org/wordprocessingml/2006/main">
        <w:t xml:space="preserve">Judges 21:5 5 Ja Israelin lapset sanoivat: "Kuka on kaikista Israelin sukukunnista, joka ei ole lähtenyt seurakunnan kanssa Herran tykö?" Sillä he olivat vannoneet suuren valan hänestä, joka ei tullut Herran tykö Mispaan, sanoen: Hänet totisesti surmataan.</w:t>
      </w:r>
    </w:p>
    <w:p/>
    <w:p>
      <w:r xmlns:w="http://schemas.openxmlformats.org/wordprocessingml/2006/main">
        <w:t xml:space="preserve">Israelin lapset olivat vannoneet suuren valan tappaakseen jokaisen israelilaisen, joka ei ollut mennyt Mispaan seurakunnan kanssa Herran luo.</w:t>
      </w:r>
    </w:p>
    <w:p/>
    <w:p>
      <w:r xmlns:w="http://schemas.openxmlformats.org/wordprocessingml/2006/main">
        <w:t xml:space="preserve">1. Herran käskyjen noudattamisen tärkeys elämässämme</w:t>
      </w:r>
    </w:p>
    <w:p/>
    <w:p>
      <w:r xmlns:w="http://schemas.openxmlformats.org/wordprocessingml/2006/main">
        <w:t xml:space="preserve">2. Liiton ja valan voima uskossamme</w:t>
      </w:r>
    </w:p>
    <w:p/>
    <w:p>
      <w:r xmlns:w="http://schemas.openxmlformats.org/wordprocessingml/2006/main">
        <w:t xml:space="preserve">1. Mooseksen kirja 30:19-20 - Kutsun tänään taivaan ja maan todistajaksi sinua vastaan, että olen asettanut eteesi elämän ja kuoleman, siunauksen ja kirouksen. Valitse siis elämä, jotta sinä ja jälkeläisesi saatte elää.</w:t>
      </w:r>
    </w:p>
    <w:p/>
    <w:p>
      <w:r xmlns:w="http://schemas.openxmlformats.org/wordprocessingml/2006/main">
        <w:t xml:space="preserve">20, että rakastaisit Herraa, Jumalaasi, kuulisit hänen ääntään ja pysyttelet hänessä, sillä hän on sinun elämäsi ja päiviesi pituus.</w:t>
      </w:r>
    </w:p>
    <w:p/>
    <w:p>
      <w:r xmlns:w="http://schemas.openxmlformats.org/wordprocessingml/2006/main">
        <w:t xml:space="preserve">2. Matteus 5:33-37 - Taas olette kuulleet, että vannoille on sanottu: Älä vanno valheellisesti, vaan täytä Herralle, minkä olet vannonut. Mutta minä sanon teille: älkää vannoko ollenkaan, älkääkä vannoko taivaan kautta, sillä se on Jumalan valtaistuin, tai maan kautta, sillä se on hänen jalkojensa astinlauta, tai Jerusalemin kautta, sillä se on suuren kuninkaan kaupunki. . Ja älä vanno päätäsi, sillä et voi tehdä yhtäkään hiusta valkoiseksi tai mustaksi. Olkoon sanomasi yksinkertaisesti Kyllä tai Ei; kaikki muu kuin tämä tulee pahasta.</w:t>
      </w:r>
    </w:p>
    <w:p/>
    <w:p>
      <w:r xmlns:w="http://schemas.openxmlformats.org/wordprocessingml/2006/main">
        <w:t xml:space="preserve">Judges 21:6 Ja Israelin lapset katuivat veljensä Benjaminin tähden ja sanoivat: "Tänä päivänä on yksi sukukunta hävitetty Israelista".</w:t>
      </w:r>
    </w:p>
    <w:p/>
    <w:p>
      <w:r xmlns:w="http://schemas.openxmlformats.org/wordprocessingml/2006/main">
        <w:t xml:space="preserve">Israelin lapset tunsivat surua veljensä Benjaminin puolesta, koska yksi heimo oli erotettu Israelista.</w:t>
      </w:r>
    </w:p>
    <w:p/>
    <w:p>
      <w:r xmlns:w="http://schemas.openxmlformats.org/wordprocessingml/2006/main">
        <w:t xml:space="preserve">1: Meidän täytyy muistaa rakastaa veljiämme ja sisariamme, kuten Jumala rakastaa meitä.</w:t>
      </w:r>
    </w:p>
    <w:p/>
    <w:p>
      <w:r xmlns:w="http://schemas.openxmlformats.org/wordprocessingml/2006/main">
        <w:t xml:space="preserve">2: Meidän täytyy uskoa, että Jumala huolehtii meistä vaikeinakin aikoina.</w:t>
      </w:r>
    </w:p>
    <w:p/>
    <w:p>
      <w:r xmlns:w="http://schemas.openxmlformats.org/wordprocessingml/2006/main">
        <w:t xml:space="preserve">1:1 Piet 4:8 - Ennen kaikkea rakastakaa toisianne hartaasti, sillä rakkaus peittää suuren määrän syntejä.</w:t>
      </w:r>
    </w:p>
    <w:p/>
    <w:p>
      <w:r xmlns:w="http://schemas.openxmlformats.org/wordprocessingml/2006/main">
        <w:t xml:space="preserve">2: Jaakob 1:2-4 - Pitäkää kaiken ilona, veljeni, kun kohtaatte kaikenlaisia koettelemuksia, sillä te tiedätte, että teidän uskonne koetteleminen tuottaa lujuuden. Ja olkoon lujuuden täysi vaikutus, jotta olisit täydellinen ja täydellinen, ilman mitään puutetta.</w:t>
      </w:r>
    </w:p>
    <w:p/>
    <w:p>
      <w:r xmlns:w="http://schemas.openxmlformats.org/wordprocessingml/2006/main">
        <w:t xml:space="preserve">Judges 21:7 7 Kuinka me teemme vaimot niille, jotka jäävät, koska olemme Herran kautta vannoneet, ettemme anna heitä tyttäristämme vaimoiksi?</w:t>
      </w:r>
    </w:p>
    <w:p/>
    <w:p>
      <w:r xmlns:w="http://schemas.openxmlformats.org/wordprocessingml/2006/main">
        <w:t xml:space="preserve">Israelilaiset olivat luvanneet olla antamatta tyttäriään Benjaminin heimon jäljellä oleville miehille ja etsivät ratkaisua tarjota heille vaimoja.</w:t>
      </w:r>
    </w:p>
    <w:p/>
    <w:p>
      <w:r xmlns:w="http://schemas.openxmlformats.org/wordprocessingml/2006/main">
        <w:t xml:space="preserve">1. Valojen voima: lupausten pitäminen muuttuvassa maailmassa</w:t>
      </w:r>
    </w:p>
    <w:p/>
    <w:p>
      <w:r xmlns:w="http://schemas.openxmlformats.org/wordprocessingml/2006/main">
        <w:t xml:space="preserve">2. Yhteisön löytäminen tuntemattomista paikoista</w:t>
      </w:r>
    </w:p>
    <w:p/>
    <w:p>
      <w:r xmlns:w="http://schemas.openxmlformats.org/wordprocessingml/2006/main">
        <w:t xml:space="preserve">1. Matteus 5:33-37 (Taas olette kuulleet, että vannoille on sanottu: Älä vanno väärin, vaan täytä Herralle, minkä olet vannonut. Mutta minä sanon sinulle: älä vanno. ollenkaan... )</w:t>
      </w:r>
    </w:p>
    <w:p/>
    <w:p>
      <w:r xmlns:w="http://schemas.openxmlformats.org/wordprocessingml/2006/main">
        <w:t xml:space="preserve">2. Ruut 1:16-17 (Mutta Ruut sanoi: "Älä pakota minua jättämään sinua tai palaamaan sinun perästäsi. Sillä minne sinä menet, minä menen, ja missä sinä majoitut, minä majoitun. Sinun kansasi on minun kansani, ja sinun Jumalasi, minun Jumalani.)</w:t>
      </w:r>
    </w:p>
    <w:p/>
    <w:p>
      <w:r xmlns:w="http://schemas.openxmlformats.org/wordprocessingml/2006/main">
        <w:t xml:space="preserve">Judges 21:8 8 Ja he sanoivat: "Mikä on Israelin heimoista, joka ei ole tullut Mispaan Herran tykö?" Ja katso, leiriin ei tullut Jabes Gileadista seurakuntaan.</w:t>
      </w:r>
    </w:p>
    <w:p/>
    <w:p>
      <w:r xmlns:w="http://schemas.openxmlformats.org/wordprocessingml/2006/main">
        <w:t xml:space="preserve">Israelin heimot olivat kokoontuneet Mispaan Herran luo, mutta kukaan Jabes Gileadista ei ollut saapunut paikalle.</w:t>
      </w:r>
    </w:p>
    <w:p/>
    <w:p>
      <w:r xmlns:w="http://schemas.openxmlformats.org/wordprocessingml/2006/main">
        <w:t xml:space="preserve">1. Yhdessä kokoontumisen tärkeys palvomaan Herraa</w:t>
      </w:r>
    </w:p>
    <w:p/>
    <w:p>
      <w:r xmlns:w="http://schemas.openxmlformats.org/wordprocessingml/2006/main">
        <w:t xml:space="preserve">2. Yhteisön voima: miten läsnäolomme vaikuttaa</w:t>
      </w:r>
    </w:p>
    <w:p/>
    <w:p>
      <w:r xmlns:w="http://schemas.openxmlformats.org/wordprocessingml/2006/main">
        <w:t xml:space="preserve">1. Heprealaiskirje 10:24-25: "Ja pohditaan, kuinka voimme kannustaa toisiamme rakkauteen ja hyviin tekoihin luopumatta tapaamisesta, kuten joillakuilla on tapana tehdä, vaan rohkaista toisiamme ja sitäkin enemmän kun näet päivän lähestyvän."</w:t>
      </w:r>
    </w:p>
    <w:p/>
    <w:p>
      <w:r xmlns:w="http://schemas.openxmlformats.org/wordprocessingml/2006/main">
        <w:t xml:space="preserve">2. Matteus 18:20: "Sillä missä kaksi tai kolme kokoontuu minun nimessäni, siellä minä olen heidän kanssaan.</w:t>
      </w:r>
    </w:p>
    <w:p/>
    <w:p>
      <w:r xmlns:w="http://schemas.openxmlformats.org/wordprocessingml/2006/main">
        <w:t xml:space="preserve">Judges 21:9 9 Sillä kansa oli luettu, ja katso, siellä ei ollut ketään Gileadin Jaabes-asukkaista.</w:t>
      </w:r>
    </w:p>
    <w:p/>
    <w:p>
      <w:r xmlns:w="http://schemas.openxmlformats.org/wordprocessingml/2006/main">
        <w:t xml:space="preserve">Gileadin Jaabes ei ollut paikalla laskettavaksi.</w:t>
      </w:r>
    </w:p>
    <w:p/>
    <w:p>
      <w:r xmlns:w="http://schemas.openxmlformats.org/wordprocessingml/2006/main">
        <w:t xml:space="preserve">1. Kristuksen ruumiissa huomioimisen tärkeys.</w:t>
      </w:r>
    </w:p>
    <w:p/>
    <w:p>
      <w:r xmlns:w="http://schemas.openxmlformats.org/wordprocessingml/2006/main">
        <w:t xml:space="preserve">2. Jumalan armo on kaikkien saatavilla, jotka etsivät Häntä.</w:t>
      </w:r>
    </w:p>
    <w:p/>
    <w:p>
      <w:r xmlns:w="http://schemas.openxmlformats.org/wordprocessingml/2006/main">
        <w:t xml:space="preserve">1. Ilmestyskirja 7:9-17 - Suuri joukko jokaisesta kansasta, heimosta, kansasta ja kielistä seisomassa valtaistuimen ja Karitsan edessä.</w:t>
      </w:r>
    </w:p>
    <w:p/>
    <w:p>
      <w:r xmlns:w="http://schemas.openxmlformats.org/wordprocessingml/2006/main">
        <w:t xml:space="preserve">2. Jesaja 55:6-7 - Etsikää Herraa, kun hänet voidaan löytää; huutakaa Häntä hänen ollessaan lähellä.</w:t>
      </w:r>
    </w:p>
    <w:p/>
    <w:p>
      <w:r xmlns:w="http://schemas.openxmlformats.org/wordprocessingml/2006/main">
        <w:t xml:space="preserve">Judges 21:10 10 Ja seurakunta lähetti sinne kaksitoistatuhatta urhoollisinta miestä ja käski heitä sanoen: "Menkää ja lyö miekan terällä Gileadin Jaabes asukkaita, vaimoja ja lapsia".</w:t>
      </w:r>
    </w:p>
    <w:p/>
    <w:p>
      <w:r xmlns:w="http://schemas.openxmlformats.org/wordprocessingml/2006/main">
        <w:t xml:space="preserve">Israelin seurakunta lähetti kaksitoistatuhatta rohkeinta miestään hyökkäämään Gileadin Jaabes-asukkaiden, mukaan lukien naiset ja lapset, kimppuun.</w:t>
      </w:r>
    </w:p>
    <w:p/>
    <w:p>
      <w:r xmlns:w="http://schemas.openxmlformats.org/wordprocessingml/2006/main">
        <w:t xml:space="preserve">1. Jumalan rakkaus sodan edessä</w:t>
      </w:r>
    </w:p>
    <w:p/>
    <w:p>
      <w:r xmlns:w="http://schemas.openxmlformats.org/wordprocessingml/2006/main">
        <w:t xml:space="preserve">2. Väkivaltaisten ratkaisujen tekopyhyys</w:t>
      </w:r>
    </w:p>
    <w:p/>
    <w:p>
      <w:r xmlns:w="http://schemas.openxmlformats.org/wordprocessingml/2006/main">
        <w:t xml:space="preserve">1. Roomalaisille 12:14-21 - Siunaa niitä, jotka vainoavat teitä; älä maksa kenellekään pahaa pahalla; elää rauhassa kaikkien kanssa; voittaa paha hyvällä</w:t>
      </w:r>
    </w:p>
    <w:p/>
    <w:p>
      <w:r xmlns:w="http://schemas.openxmlformats.org/wordprocessingml/2006/main">
        <w:t xml:space="preserve">2. Jesaja 2:4 - Hän tuomitsee kansojen välillä ja ratkaisee kiistat monien kansojen puolesta; ja he lyövät miekkansa vantaiksi ja keihäänsä oksakoukkuiksi; kansa ei nosta miekkaa kansaa vastaan, eivätkä he enää opi sotimaan.</w:t>
      </w:r>
    </w:p>
    <w:p/>
    <w:p>
      <w:r xmlns:w="http://schemas.openxmlformats.org/wordprocessingml/2006/main">
        <w:t xml:space="preserve">Judges 21:11 11 Ja tämä on se, mitä teidän pitää tekemän: te hävittäkää kaikki miehet ja kaikki naiset, jotka ovat miehen tykönä makaaneet.</w:t>
      </w:r>
    </w:p>
    <w:p/>
    <w:p>
      <w:r xmlns:w="http://schemas.openxmlformats.org/wordprocessingml/2006/main">
        <w:t xml:space="preserve">Israelin kansaa käsketään tuhoamaan kaikki miehet ja naiset, jotka ovat olleet sukupuolisuhteissa.</w:t>
      </w:r>
    </w:p>
    <w:p/>
    <w:p>
      <w:r xmlns:w="http://schemas.openxmlformats.org/wordprocessingml/2006/main">
        <w:t xml:space="preserve">1. Moraalittomuuden synti: Jumalan kutsumus oikeudenmukaisuuteen</w:t>
      </w:r>
    </w:p>
    <w:p/>
    <w:p>
      <w:r xmlns:w="http://schemas.openxmlformats.org/wordprocessingml/2006/main">
        <w:t xml:space="preserve">2. Seksuaalisen puhtauden merkitys elämässämme</w:t>
      </w:r>
    </w:p>
    <w:p/>
    <w:p>
      <w:r xmlns:w="http://schemas.openxmlformats.org/wordprocessingml/2006/main">
        <w:t xml:space="preserve">1. Galatians 5:19 21 - Nyt lihan teot ovat ilmeisiä: seksuaalinen moraalittomuus, epäpuhtaus, aistillisuus, epäjumalanpalvelus, noituus, vihamielisyys, riita, mustasukkaisuus, vihan kohtaukset, kilpailu, eripuraisuus, eripuraisuus, kateus, juopuminen, orgiat, ja tällaisia asioita. Varoitan teitä, kuten varoitin teitä aiemmin, että ne, jotka tekevät sellaisia, eivät peri Jumalan valtakuntaa.</w:t>
      </w:r>
    </w:p>
    <w:p/>
    <w:p>
      <w:r xmlns:w="http://schemas.openxmlformats.org/wordprocessingml/2006/main">
        <w:t xml:space="preserve">2. 1. Korinttilaisille 6:18 20 - Pakene seksuaalista moraalittomuutta. Jokainen muu synti, jonka ihminen tekee, on ruumiin ulkopuolella, mutta moraaliton ihminen tekee syntiä omaa ruumiiaan vastaan. Vai ettekö tiedä, että ruumiinne on teissä olevan Pyhän Hengen temppeli, jonka olette saaneet Jumalalta? Et ole omasi, sillä sinut ostettiin hinnalla. Ylistä siis Jumalaa ruumiissasi.</w:t>
      </w:r>
    </w:p>
    <w:p/>
    <w:p>
      <w:r xmlns:w="http://schemas.openxmlformats.org/wordprocessingml/2006/main">
        <w:t xml:space="preserve">Judges 21:12 12 Ja he löysivät Gileadin Jaabes-asukkaiden joukosta neljäsataa nuorta neitsyttä, jotka eivät olleet tunteneet ketään, koska he makaavat kenenkään miehen kanssa. Ja he veivät heidät leiriin Siiloon, joka on Kanaanin maassa.</w:t>
      </w:r>
    </w:p>
    <w:p/>
    <w:p>
      <w:r xmlns:w="http://schemas.openxmlformats.org/wordprocessingml/2006/main">
        <w:t xml:space="preserve">Tämä kohta kuvaa, kuinka Jabeshgileadin ihmiset löysivät neljäsataa nuorta neitsyttä, jotka eivät olleet harrastaneet seksuaalista toimintaa, ja toivat heidät Siiloon.</w:t>
      </w:r>
    </w:p>
    <w:p/>
    <w:p>
      <w:r xmlns:w="http://schemas.openxmlformats.org/wordprocessingml/2006/main">
        <w:t xml:space="preserve">1. Seksuaalisen puhtauden ja pyhyyden merkitys</w:t>
      </w:r>
    </w:p>
    <w:p/>
    <w:p>
      <w:r xmlns:w="http://schemas.openxmlformats.org/wordprocessingml/2006/main">
        <w:t xml:space="preserve">2. Uskon voima tarpeessa</w:t>
      </w:r>
    </w:p>
    <w:p/>
    <w:p>
      <w:r xmlns:w="http://schemas.openxmlformats.org/wordprocessingml/2006/main">
        <w:t xml:space="preserve">1. 1. Tessalonikalaiskirje 4:3-8 - "Sillä tämä on Jumalan tahto, teidän pyhityksenne, että pidätte haureutta: että jokainen teistä tietäisi ottaa omaksenne astiansa pyhityksessä ja kunniassa; ei himo, niinkuin pakanat, jotka eivät tunne Jumalaa: ettei kukaan menisi yli ja pettäisi veljeään missään asiassa, koska Herra on kaikkien sellaisten kostaja, niin kuin mekin olemme teitä varoittaneet ja todistaneet. Sillä Jumala ei ole sitä tehnyt. on kutsunut meidät saastaisuuteen, vaan pyhyyteen. Joka siis halveksii, se ei halveksi ihmistä, vaan Jumalaa, joka on myös antanut meille pyhän Henkensä."</w:t>
      </w:r>
    </w:p>
    <w:p/>
    <w:p>
      <w:r xmlns:w="http://schemas.openxmlformats.org/wordprocessingml/2006/main">
        <w:t xml:space="preserve">2. Titus 2:11-14 - "Sillä Jumalan armo, joka tuo pelastuksen, on ilmestynyt kaikille ihmisille, opettaen meille, että me, kieltäen jumalattomuuden ja maailmalliset himot, eläisimme raittiisti, vanhurskaasti ja jumalisesti tässä nykyisessä maailmassa. tuon autuaan toivon ja suuren Jumalan ja meidän Vapahtajamme Jeesuksen Kristuksen kirkkauden ilmestymisen tähden, joka antoi itsensä meidän edestämme lunastaakseen meidät kaikesta vääryydestä ja puhdistaakseen itselleen omituisen kansan, joka on innokas hyviin tekoihin."</w:t>
      </w:r>
    </w:p>
    <w:p/>
    <w:p>
      <w:r xmlns:w="http://schemas.openxmlformats.org/wordprocessingml/2006/main">
        <w:t xml:space="preserve">Judges 21:13 13 Ja koko seurakunta lähetti puhumaan Benjaminin lapsille, jotka olivat Rimmonin kalliolla, ja kutsumaan heitä rauhassa.</w:t>
      </w:r>
    </w:p>
    <w:p/>
    <w:p>
      <w:r xmlns:w="http://schemas.openxmlformats.org/wordprocessingml/2006/main">
        <w:t xml:space="preserve">Israelin kansa lähetti lähettilään benjaminilaisten luo tekemään rauhan heidän kanssaan.</w:t>
      </w:r>
    </w:p>
    <w:p/>
    <w:p>
      <w:r xmlns:w="http://schemas.openxmlformats.org/wordprocessingml/2006/main">
        <w:t xml:space="preserve">1. Rauhan solmiminen veljiemme ja sisartemme kanssa</w:t>
      </w:r>
    </w:p>
    <w:p/>
    <w:p>
      <w:r xmlns:w="http://schemas.openxmlformats.org/wordprocessingml/2006/main">
        <w:t xml:space="preserve">2. Sovinnon voima</w:t>
      </w:r>
    </w:p>
    <w:p/>
    <w:p>
      <w:r xmlns:w="http://schemas.openxmlformats.org/wordprocessingml/2006/main">
        <w:t xml:space="preserve">1. Roomalaisille 12:18 - "Jos se on mahdollista, niin pitkälle kuin se riippuu sinusta, elä rauhassa kaikkien kanssa."</w:t>
      </w:r>
    </w:p>
    <w:p/>
    <w:p>
      <w:r xmlns:w="http://schemas.openxmlformats.org/wordprocessingml/2006/main">
        <w:t xml:space="preserve">2. Matteus 5:9 - "Autuaita ovat rauhantekijät, sillä heitä kutsutaan Jumalan lapsiksi."</w:t>
      </w:r>
    </w:p>
    <w:p/>
    <w:p>
      <w:r xmlns:w="http://schemas.openxmlformats.org/wordprocessingml/2006/main">
        <w:t xml:space="preserve">Judges 21:14 14 Ja Benjamin palasi siihen aikaan; ja he antoivat heille vaimot, jotka he olivat pelastaneet elävinä Gileadin Jaabes-naisista, mutta he eivät kuitenkaan riittäneet heille.</w:t>
      </w:r>
    </w:p>
    <w:p/>
    <w:p>
      <w:r xmlns:w="http://schemas.openxmlformats.org/wordprocessingml/2006/main">
        <w:t xml:space="preserve">Benjaminin heimolla ei ollut tarpeeksi vaimoja, joten heille annettiin naiset, jotka pelastuivat Gileadin Jaabes-kaupungista.</w:t>
      </w:r>
    </w:p>
    <w:p/>
    <w:p>
      <w:r xmlns:w="http://schemas.openxmlformats.org/wordprocessingml/2006/main">
        <w:t xml:space="preserve">1. Itsensä uhraamisen voima – Kuinka uhrautuminen toisten puolesta voi tuoda suuria palkintoja.</w:t>
      </w:r>
    </w:p>
    <w:p/>
    <w:p>
      <w:r xmlns:w="http://schemas.openxmlformats.org/wordprocessingml/2006/main">
        <w:t xml:space="preserve">2. Uskollinen loppuun asti - Älä koskaan anna periksi mahdottomien vaikeuksien edessä.</w:t>
      </w:r>
    </w:p>
    <w:p/>
    <w:p>
      <w:r xmlns:w="http://schemas.openxmlformats.org/wordprocessingml/2006/main">
        <w:t xml:space="preserve">1. Roomalaisille 5:3-5 - Ei vain, vaan me iloitsemme kärsimyksistämme tietäen, että kärsimys tuottaa kestävyyttä ja kestävyys luonnetta ja luonne toivoa.</w:t>
      </w:r>
    </w:p>
    <w:p/>
    <w:p>
      <w:r xmlns:w="http://schemas.openxmlformats.org/wordprocessingml/2006/main">
        <w:t xml:space="preserve">2. Filippiläisille 4:13 - Minä voin tehdä kaiken hänen kauttaan, joka vahvistaa minua.</w:t>
      </w:r>
    </w:p>
    <w:p/>
    <w:p>
      <w:r xmlns:w="http://schemas.openxmlformats.org/wordprocessingml/2006/main">
        <w:t xml:space="preserve">Judges 21:15 15 Ja kansa katui niitä Benjaminin tähden, koska Herra oli rikkonut Israelin sukukuntia.</w:t>
      </w:r>
    </w:p>
    <w:p/>
    <w:p>
      <w:r xmlns:w="http://schemas.openxmlformats.org/wordprocessingml/2006/main">
        <w:t xml:space="preserve">Sen jälkeen kun Israelin heimot olivat sotineet Benjaminia vastaan, ihmiset katuivat tekojaan ja ymmärsivät, että Jumala oli aiheuttanut heimojen välisen murron.</w:t>
      </w:r>
    </w:p>
    <w:p/>
    <w:p>
      <w:r xmlns:w="http://schemas.openxmlformats.org/wordprocessingml/2006/main">
        <w:t xml:space="preserve">1. Meidän täytyy muistaa, että Jumala hallitsee.</w:t>
      </w:r>
    </w:p>
    <w:p/>
    <w:p>
      <w:r xmlns:w="http://schemas.openxmlformats.org/wordprocessingml/2006/main">
        <w:t xml:space="preserve">2. Katumus ja anteeksianto tragedian edessä.</w:t>
      </w:r>
    </w:p>
    <w:p/>
    <w:p>
      <w:r xmlns:w="http://schemas.openxmlformats.org/wordprocessingml/2006/main">
        <w:t xml:space="preserve">1. Jesaja 14:24-27 - Herra Sebaot on vannonut sanoen: Totisesti, niinkuin minä olen ajatellut, niin tapahtuu; ja kuten olen päättänyt, niin se pysyy:</w:t>
      </w:r>
    </w:p>
    <w:p/>
    <w:p>
      <w:r xmlns:w="http://schemas.openxmlformats.org/wordprocessingml/2006/main">
        <w:t xml:space="preserve">2. Roomalaiskirje 12:19-21 - Rakkaani, älkää kostako itsellenne, vaan antakaa ennemmin sijaa vihalle, sillä kirjoitettu on: Minun on kosto; Minä maksan, sanoo Herra.</w:t>
      </w:r>
    </w:p>
    <w:p/>
    <w:p>
      <w:r xmlns:w="http://schemas.openxmlformats.org/wordprocessingml/2006/main">
        <w:t xml:space="preserve">Judges 21:16 16 Silloin seurakunnan vanhimmat sanoivat: "Kuinka me teemme vaimot niille, jotka jäävät, koska naiset hävitetään Benjaminista?"</w:t>
      </w:r>
    </w:p>
    <w:p/>
    <w:p>
      <w:r xmlns:w="http://schemas.openxmlformats.org/wordprocessingml/2006/main">
        <w:t xml:space="preserve">Seurakunnan vanhimmat kysyvät, kuinka he voivat tarjota vaimoja Benjaminin jäljellä oleville miehille, koska Benjaminin naiset on tapettu.</w:t>
      </w:r>
    </w:p>
    <w:p/>
    <w:p>
      <w:r xmlns:w="http://schemas.openxmlformats.org/wordprocessingml/2006/main">
        <w:t xml:space="preserve">1. Jumalan kansa on myötätuntoinen lähimmäistänsä kohtaan – Tuomarit 21:16</w:t>
      </w:r>
    </w:p>
    <w:p/>
    <w:p>
      <w:r xmlns:w="http://schemas.openxmlformats.org/wordprocessingml/2006/main">
        <w:t xml:space="preserve">2. Kun vastoinkäymiset iskevät, löydämme voimaa yhteisöstä - Tuomarit 21:16</w:t>
      </w:r>
    </w:p>
    <w:p/>
    <w:p>
      <w:r xmlns:w="http://schemas.openxmlformats.org/wordprocessingml/2006/main">
        <w:t xml:space="preserve">1. Room. 12:15 - "Iloitkaa iloitsevien kanssa ja itkekää itkevien kanssa."</w:t>
      </w:r>
    </w:p>
    <w:p/>
    <w:p>
      <w:r xmlns:w="http://schemas.openxmlformats.org/wordprocessingml/2006/main">
        <w:t xml:space="preserve">2. Heprealaiskirje 13:3 - "Muista kahleissa olevia, niin kuin he ovat sidottuina, ja vastoinkäymisiä kärsiviä, niin kuin itsekin olette ruumiissasi."</w:t>
      </w:r>
    </w:p>
    <w:p/>
    <w:p>
      <w:r xmlns:w="http://schemas.openxmlformats.org/wordprocessingml/2006/main">
        <w:t xml:space="preserve">Judges 21:17 17 Ja he sanoivat: "Benjaminista pelastuneille pitää olla perintöosa, jottei sukukuntaa hävitetä Israelista".</w:t>
      </w:r>
    </w:p>
    <w:p/>
    <w:p>
      <w:r xmlns:w="http://schemas.openxmlformats.org/wordprocessingml/2006/main">
        <w:t xml:space="preserve">Israelilaiset heimot päättivät olla antamatta Benjaminin heimon tuhota säilyttääkseen paenneiden benjaminilaisten perinnön.</w:t>
      </w:r>
    </w:p>
    <w:p/>
    <w:p>
      <w:r xmlns:w="http://schemas.openxmlformats.org/wordprocessingml/2006/main">
        <w:t xml:space="preserve">1: Jumalan armo ja armo voivat pelastaa meidät tuholta ja auttaa meitä saamaan perinnön.</w:t>
      </w:r>
    </w:p>
    <w:p/>
    <w:p>
      <w:r xmlns:w="http://schemas.openxmlformats.org/wordprocessingml/2006/main">
        <w:t xml:space="preserve">2: Voimme oppia israelilaisilta olemaan anteliaita ja huolehtimaan avun tarpeessa olevista.</w:t>
      </w:r>
    </w:p>
    <w:p/>
    <w:p>
      <w:r xmlns:w="http://schemas.openxmlformats.org/wordprocessingml/2006/main">
        <w:t xml:space="preserve">1: Galatalaiskirje 6:9 Ja älkäämme väsykö tekemään hyvää, sillä aikanaan me saamme niittää, jos emme väsy.</w:t>
      </w:r>
    </w:p>
    <w:p/>
    <w:p>
      <w:r xmlns:w="http://schemas.openxmlformats.org/wordprocessingml/2006/main">
        <w:t xml:space="preserve">2: Hebrealaiskirje 10:24-25 Ja katsokaamme toisiamme kiihottaaksemme rakkauteen ja hyviin töihin: älkäämme hylkääkö itsemme kokoontumista, niinkuin joillakuilla on tapana; vaan kehoittaen toisianne, ja sitäkin enemmän, kun näette päivän lähestyvän.</w:t>
      </w:r>
    </w:p>
    <w:p/>
    <w:p>
      <w:r xmlns:w="http://schemas.openxmlformats.org/wordprocessingml/2006/main">
        <w:t xml:space="preserve">Judges 21:18 18 Mutta emme anna heille vaimoja tyttäristämme; sillä Israelin lapset ovat vannoneet sanoen: "Kirottu olkoon, joka antaa vaimon Benjaminille".</w:t>
      </w:r>
    </w:p>
    <w:p/>
    <w:p>
      <w:r xmlns:w="http://schemas.openxmlformats.org/wordprocessingml/2006/main">
        <w:t xml:space="preserve">Israelin lapset ovat vannoneet, etteivät anna vaimoja benjaminilaisille.</w:t>
      </w:r>
    </w:p>
    <w:p/>
    <w:p>
      <w:r xmlns:w="http://schemas.openxmlformats.org/wordprocessingml/2006/main">
        <w:t xml:space="preserve">1: Valat ovat sitova sopimus - sanojemme voima.</w:t>
      </w:r>
    </w:p>
    <w:p/>
    <w:p>
      <w:r xmlns:w="http://schemas.openxmlformats.org/wordprocessingml/2006/main">
        <w:t xml:space="preserve">2: Yhteisön ja yhtenäisyyden merkitys.</w:t>
      </w:r>
    </w:p>
    <w:p/>
    <w:p>
      <w:r xmlns:w="http://schemas.openxmlformats.org/wordprocessingml/2006/main">
        <w:t xml:space="preserve">1: Matteus 5:33-37 - Olkoon 'kylläsi' 'kyllä' ja 'ei' 'ei'.</w:t>
      </w:r>
    </w:p>
    <w:p/>
    <w:p>
      <w:r xmlns:w="http://schemas.openxmlformats.org/wordprocessingml/2006/main">
        <w:t xml:space="preserve">2: Roomalaisille 12:18 - Jos mahdollista, niin pitkälle kuin se riippuu sinusta, elä rauhassa kaikkien kanssa.</w:t>
      </w:r>
    </w:p>
    <w:p/>
    <w:p>
      <w:r xmlns:w="http://schemas.openxmlformats.org/wordprocessingml/2006/main">
        <w:t xml:space="preserve">Judges 21:19 He sanoivat: "Katso, Herran juhla on joka vuosi Siilossa paikassa, joka on Beetelin pohjoispuolella, sen valtatien itäpuolella, joka kulkee Beetelistä Sikemiin, ja Lebonan eteläpuolella.</w:t>
      </w:r>
    </w:p>
    <w:p/>
    <w:p>
      <w:r xmlns:w="http://schemas.openxmlformats.org/wordprocessingml/2006/main">
        <w:t xml:space="preserve">Israelilaisia kehotettiin osallistumaan HERRAN vuosittaiseen juhlaan tietyssä paikassa Betelin pohjoispuolella, Beetelistä Sikemiin johtavan valtatien itäpuolella ja Lebonan eteläpuolella.</w:t>
      </w:r>
    </w:p>
    <w:p/>
    <w:p>
      <w:r xmlns:w="http://schemas.openxmlformats.org/wordprocessingml/2006/main">
        <w:t xml:space="preserve">1. Herran kutsu palvontaan: Kuinka israelilaiset vastasivat kutsuun</w:t>
      </w:r>
    </w:p>
    <w:p/>
    <w:p>
      <w:r xmlns:w="http://schemas.openxmlformats.org/wordprocessingml/2006/main">
        <w:t xml:space="preserve">2. Uskon kasvattaminen kuuliaisuuden kautta: miksi israelilaiset osallistuivat HERRAN juhlaan</w:t>
      </w:r>
    </w:p>
    <w:p/>
    <w:p>
      <w:r xmlns:w="http://schemas.openxmlformats.org/wordprocessingml/2006/main">
        <w:t xml:space="preserve">1. Mooseksen kirja 12:5-7: "Mutta sinun on etsittävä paikkaa, jonka Herra, sinun Jumalasi, valitsee kaikista heimoistasi, asettaaksesi nimensä ja asettamaan sinne asuinpaikkansa. Mene siihen paikkaan ja tuo sinne sinun polttouhrisi ja teurasuhrisi, kymmenyksesi ja uhrilahjasi, lupausuhrisi, vapaaehtoisuhrisi ja laumasi ja laumasi esikoinen. Ja siellä sinun tulee syödä Herran, sinun Jumalasi, edessä ja iloita. , sinä ja sinun perhekuntasi, kaikessa, mitä teet, missä Herra, sinun Jumalasi, on siunannut sinua.</w:t>
      </w:r>
    </w:p>
    <w:p/>
    <w:p>
      <w:r xmlns:w="http://schemas.openxmlformats.org/wordprocessingml/2006/main">
        <w:t xml:space="preserve">2. Heprealaiskirje 10:25: "Ette laiminlyödä kokoontumista, kuten joillakuilla on tapana, vaan rohkaisemalla toisianne, ja sitäkin enemmän kun näette Päivän lähestyvän."</w:t>
      </w:r>
    </w:p>
    <w:p/>
    <w:p>
      <w:r xmlns:w="http://schemas.openxmlformats.org/wordprocessingml/2006/main">
        <w:t xml:space="preserve">Judges 21:20 20 Sentähden he käskivät Benjaminin lapsia sanoen: "Menkää ja väijykää viinitarhoissa".</w:t>
      </w:r>
    </w:p>
    <w:p/>
    <w:p>
      <w:r xmlns:w="http://schemas.openxmlformats.org/wordprocessingml/2006/main">
        <w:t xml:space="preserve">Benjaminin lasten käskettiin väijymään viinitarhoissa.</w:t>
      </w:r>
    </w:p>
    <w:p/>
    <w:p>
      <w:r xmlns:w="http://schemas.openxmlformats.org/wordprocessingml/2006/main">
        <w:t xml:space="preserve">1. Odottaminen uskossa: luottaminen Jumalan ajoitukseen epävarmuuden aikoina.</w:t>
      </w:r>
    </w:p>
    <w:p/>
    <w:p>
      <w:r xmlns:w="http://schemas.openxmlformats.org/wordprocessingml/2006/main">
        <w:t xml:space="preserve">2. Jumalan opastus: Hänen tahtoonsa luottaminen silloinkin, kun se ei ehkä ole järkevää.</w:t>
      </w:r>
    </w:p>
    <w:p/>
    <w:p>
      <w:r xmlns:w="http://schemas.openxmlformats.org/wordprocessingml/2006/main">
        <w:t xml:space="preserve">1. Roomalaisille 8:28, Ja me tiedämme, että Jumala toimii kaikessa niiden parhaaksi, jotka rakastavat häntä ja jotka on kutsuttu hänen tarkoituksensa mukaan.</w:t>
      </w:r>
    </w:p>
    <w:p/>
    <w:p>
      <w:r xmlns:w="http://schemas.openxmlformats.org/wordprocessingml/2006/main">
        <w:t xml:space="preserve">2. Psalmi 37:7: Pysy hiljaa Herran edessä ja odota häntä kärsivällisesti; älä murehdi, kun ihmiset menestyvät tiellään, kun he toteuttavat pahoja suunnitelmiaan.</w:t>
      </w:r>
    </w:p>
    <w:p/>
    <w:p>
      <w:r xmlns:w="http://schemas.openxmlformats.org/wordprocessingml/2006/main">
        <w:t xml:space="preserve">Judges 21:21 21 Ja katso, ja katso, jos Siilon tyttäret tulevat tanssimaan tanssimaan, niin tulkaa ulos viinitarhoista ja ota jokainen mies vaimonsa Silon tyttäristä ja menkää Benjamin.</w:t>
      </w:r>
    </w:p>
    <w:p/>
    <w:p>
      <w:r xmlns:w="http://schemas.openxmlformats.org/wordprocessingml/2006/main">
        <w:t xml:space="preserve">Benjaminin heimon miehiä neuvotaan etsimään vaimoja Siilon tyttärien joukosta odottamalla viinitarhoissa ja viemällä heidät sitten Benjaminin maahan, kun he tulevat ulos tanssimaan.</w:t>
      </w:r>
    </w:p>
    <w:p/>
    <w:p>
      <w:r xmlns:w="http://schemas.openxmlformats.org/wordprocessingml/2006/main">
        <w:t xml:space="preserve">1. Jumalallisten valintojen tekeminen puolison löytämisessä</w:t>
      </w:r>
    </w:p>
    <w:p/>
    <w:p>
      <w:r xmlns:w="http://schemas.openxmlformats.org/wordprocessingml/2006/main">
        <w:t xml:space="preserve">2. Herran odottamisen tärkeys kaikessa</w:t>
      </w:r>
    </w:p>
    <w:p/>
    <w:p>
      <w:r xmlns:w="http://schemas.openxmlformats.org/wordprocessingml/2006/main">
        <w:t xml:space="preserve">1. Efesolaiskirje 5:25-27 - Miehet, rakastakaa vaimojanne, niin kuin Kristus rakasti seurakuntaa ja antoi itsensä sen edestä</w:t>
      </w:r>
    </w:p>
    <w:p/>
    <w:p>
      <w:r xmlns:w="http://schemas.openxmlformats.org/wordprocessingml/2006/main">
        <w:t xml:space="preserve">2. Sananlaskut 19:14 - Talo ja omaisuus peritään vanhemmilta, mutta järkevä vaimo on Herralta.</w:t>
      </w:r>
    </w:p>
    <w:p/>
    <w:p>
      <w:r xmlns:w="http://schemas.openxmlformats.org/wordprocessingml/2006/main">
        <w:t xml:space="preserve">Judges 21:22 22 Ja kun heidän isänsä tai veljensä tulevat meidän tykömme valittamaan, niin me sanomme heille: Olkaa heille suosiollisia meidän tähtemme. te ette antaneet heille tällä hetkellä, jotta te olisitte syyllisiä.</w:t>
      </w:r>
    </w:p>
    <w:p/>
    <w:p>
      <w:r xmlns:w="http://schemas.openxmlformats.org/wordprocessingml/2006/main">
        <w:t xml:space="preserve">Tämä Tuomarien 21:22:n kohta puhuu israelilaisten halukkuudesta sovittaa rikkomuksensa tarjoamalla vaimoja israelilaistovereilleen, jotka eivät olleet voineet mennä naimisiin sodassa.</w:t>
      </w:r>
    </w:p>
    <w:p/>
    <w:p>
      <w:r xmlns:w="http://schemas.openxmlformats.org/wordprocessingml/2006/main">
        <w:t xml:space="preserve">1. Vastuun ottaminen teoistamme: Tuomareiden opetus 21:22</w:t>
      </w:r>
    </w:p>
    <w:p/>
    <w:p>
      <w:r xmlns:w="http://schemas.openxmlformats.org/wordprocessingml/2006/main">
        <w:t xml:space="preserve">2. Anteeksiantamuksen voima: Oppiminen israelilaisilta Tuomarien 21:22:ssa</w:t>
      </w:r>
    </w:p>
    <w:p/>
    <w:p>
      <w:r xmlns:w="http://schemas.openxmlformats.org/wordprocessingml/2006/main">
        <w:t xml:space="preserve">1. Matteus 6:14-15, Sillä jos te annatte anteeksi muille heidän rikkomuksensa, taivaallinen Isänne antaa myös teille anteeksi, mutta jos te ette anna anteeksi muille heidän rikkomuksiaan, ei teidän Isännekään anna anteeksi teidän rikkomuksianne.</w:t>
      </w:r>
    </w:p>
    <w:p/>
    <w:p>
      <w:r xmlns:w="http://schemas.openxmlformats.org/wordprocessingml/2006/main">
        <w:t xml:space="preserve">2. Efesolaiskirje 4:32 Olkaa toisianne kohtaan ystävällisiä, helläsydämisiä, antakaa toisillenne anteeksi, niin kuin Jumala Kristuksessa antoi teille anteeksi.</w:t>
      </w:r>
    </w:p>
    <w:p/>
    <w:p>
      <w:r xmlns:w="http://schemas.openxmlformats.org/wordprocessingml/2006/main">
        <w:t xml:space="preserve">Judges 21:23 23 Ja Benjaminin lapset tekivät niin ja ottivat itselleen vaimoja, heidän lukumääränsä mukaan, tanssijoista, jotka he ottivat kiinni. Ja he menivät ja palasivat perintöönsä, korjasivat kaupunkeja ja asuivat niissä.</w:t>
      </w:r>
    </w:p>
    <w:p/>
    <w:p>
      <w:r xmlns:w="http://schemas.openxmlformats.org/wordprocessingml/2006/main">
        <w:t xml:space="preserve">Benjaminilaiset ottivat vaimoja festivaalin aikana tanssineiden naisten joukosta ja palasivat sitten omiin kaupunkeihinsa asumaan.</w:t>
      </w:r>
    </w:p>
    <w:p/>
    <w:p>
      <w:r xmlns:w="http://schemas.openxmlformats.org/wordprocessingml/2006/main">
        <w:t xml:space="preserve">1. Valinnan voima: kuinka valintamme vaikuttavat elämäämme</w:t>
      </w:r>
    </w:p>
    <w:p/>
    <w:p>
      <w:r xmlns:w="http://schemas.openxmlformats.org/wordprocessingml/2006/main">
        <w:t xml:space="preserve">2. Eläminen oikeassa paikassa: Paikkamme löytäminen elämässä</w:t>
      </w:r>
    </w:p>
    <w:p/>
    <w:p>
      <w:r xmlns:w="http://schemas.openxmlformats.org/wordprocessingml/2006/main">
        <w:t xml:space="preserve">1. Sananlaskut 16:9 - Sydämissään ihmiset suunnittelevat tiensä, mutta Herra vahvistaa heidän askeleensa.</w:t>
      </w:r>
    </w:p>
    <w:p/>
    <w:p>
      <w:r xmlns:w="http://schemas.openxmlformats.org/wordprocessingml/2006/main">
        <w:t xml:space="preserve">2. Efesolaisille 5:15-17 - Katsokaa siis tarkkaan, kuinka vaellatte, ei niin kuin tyhmänä, vaan niinkuin viisaana, käyttämällä aikaa parhaalla mahdollisella tavalla, sillä päivät ovat pahoja. Älä siis ole tyhmä, vaan ymmärrä, mikä on Herran tahto.</w:t>
      </w:r>
    </w:p>
    <w:p/>
    <w:p>
      <w:r xmlns:w="http://schemas.openxmlformats.org/wordprocessingml/2006/main">
        <w:t xml:space="preserve">Judges 21:24 24 Ja Israelin lapset lähtivät sieltä siihen aikaan, kukin sukukuntansa ja sukunsa luokse, ja he lähtivät sieltä kukin perintöosaan.</w:t>
      </w:r>
    </w:p>
    <w:p/>
    <w:p>
      <w:r xmlns:w="http://schemas.openxmlformats.org/wordprocessingml/2006/main">
        <w:t xml:space="preserve">Israelin lapset palasivat perheidensä ja perintöönsä.</w:t>
      </w:r>
    </w:p>
    <w:p/>
    <w:p>
      <w:r xmlns:w="http://schemas.openxmlformats.org/wordprocessingml/2006/main">
        <w:t xml:space="preserve">1: Jumala välittää meistä ja antaa meille resurssit kohtalomme toteuttamiseen.</w:t>
      </w:r>
    </w:p>
    <w:p/>
    <w:p>
      <w:r xmlns:w="http://schemas.openxmlformats.org/wordprocessingml/2006/main">
        <w:t xml:space="preserve">2: Meillä kaikilla on yksilöllinen rooli Jumalan tarkoituksen toteuttamisessa.</w:t>
      </w:r>
    </w:p>
    <w:p/>
    <w:p>
      <w:r xmlns:w="http://schemas.openxmlformats.org/wordprocessingml/2006/main">
        <w:t xml:space="preserve">1: Matteus 6:33 Mutta etsikää ensin Jumalan valtakuntaa ja hänen vanhurskauttaan, niin kaikki tämä teille annetaan.</w:t>
      </w:r>
    </w:p>
    <w:p/>
    <w:p>
      <w:r xmlns:w="http://schemas.openxmlformats.org/wordprocessingml/2006/main">
        <w:t xml:space="preserve">2: Joosua 1:9 Ole vahva ja rohkea. Älä pelkää; älä masennu, sillä Herra, sinun Jumalasi, on sinun kanssasi, minne ikinä menetkin.</w:t>
      </w:r>
    </w:p>
    <w:p/>
    <w:p>
      <w:r xmlns:w="http://schemas.openxmlformats.org/wordprocessingml/2006/main">
        <w:t xml:space="preserve">Judges 21:25 25 Siihen aikaan ei ollut kuningasta Israelissa; jokainen teki sitä, mikä oli oikein hänen omissa silmissään.</w:t>
      </w:r>
    </w:p>
    <w:p/>
    <w:p>
      <w:r xmlns:w="http://schemas.openxmlformats.org/wordprocessingml/2006/main">
        <w:t xml:space="preserve">Israelin kansalla ei ollut kuningasta, joten jokainen teki niin kuin parhaaksi näki.</w:t>
      </w:r>
    </w:p>
    <w:p/>
    <w:p>
      <w:r xmlns:w="http://schemas.openxmlformats.org/wordprocessingml/2006/main">
        <w:t xml:space="preserve">1: Meidän on oltava tietoisia itsenäisen toimimisen seurauksista ottamatta huomioon yhteistä etua.</w:t>
      </w:r>
    </w:p>
    <w:p/>
    <w:p>
      <w:r xmlns:w="http://schemas.openxmlformats.org/wordprocessingml/2006/main">
        <w:t xml:space="preserve">2: Meidän tulee etsiä ohjausta Jumalalta määrittääksemme, mikä on oikein ja mikä väärin.</w:t>
      </w:r>
    </w:p>
    <w:p/>
    <w:p>
      <w:r xmlns:w="http://schemas.openxmlformats.org/wordprocessingml/2006/main">
        <w:t xml:space="preserve">1: Sananlaskut 14:12 - "On tie, joka näyttää ihmisestä oikealta, mutta sen loppu on kuoleman tie."</w:t>
      </w:r>
    </w:p>
    <w:p/>
    <w:p>
      <w:r xmlns:w="http://schemas.openxmlformats.org/wordprocessingml/2006/main">
        <w:t xml:space="preserve">2: Kolossalaiskirje 3:17 - "Ja kaikki, mitä teette sanalla tai teolla, kaikki tehkää Herran Jeesuksen nimessä, kiittäen Jumalaa ja Isää hänen kauttaan."</w:t>
      </w:r>
    </w:p>
    <w:p/>
    <w:p>
      <w:r xmlns:w="http://schemas.openxmlformats.org/wordprocessingml/2006/main">
        <w:t xml:space="preserve">Ruut 1 voidaan tiivistää kolmeen kappaleeseen seuraavasti:</w:t>
      </w:r>
    </w:p>
    <w:p/>
    <w:p>
      <w:r xmlns:w="http://schemas.openxmlformats.org/wordprocessingml/2006/main">
        <w:t xml:space="preserve">Kappale 1: Ruut 1:1-5 esittelee Elimelekin tapahtumapaikan ja perheen. Tässä luvussa on nälänhätä Israelin maassa, erityisesti Betlehemissä. Elimelek-niminen mies vaimonsa Noomin ja kahden poikansa Mahlonin ja Kilionin kanssa lähtevät Betlehemistä etsimään turvaa Moabiin. He asettuvat sinne joksikin aikaa. Traagisesti Elimelek kuolee heidän asuessaan Moabissa. Naomi jää leskeksi kahden poikansa kanssa.</w:t>
      </w:r>
    </w:p>
    <w:p/>
    <w:p>
      <w:r xmlns:w="http://schemas.openxmlformats.org/wordprocessingml/2006/main">
        <w:t xml:space="preserve">Kappale 2: Jatkaen Ruut 1:6-14:ssä, se kertoo Noomin päätöksestä palata Betlehemiin. Asuttuaan Moabissa noin kymmenen vuotta, Mahlon ja Kilion kuolevat myös jättämättä jälkeläisiä. Kuultuaan, että nälänhätä on päättynyt Betlehemiin, Noomi päättää palata kotiin, koska hän on kuullut, että Jumala on tarjonnut ruokaa kansalleen siellä. Hän rohkaisee miniänsä Orpaa ja Ruthia jäämään taakse ja etsimään uusia aviomiehiä oman kansansa keskuudesta.</w:t>
      </w:r>
    </w:p>
    <w:p/>
    <w:p>
      <w:r xmlns:w="http://schemas.openxmlformats.org/wordprocessingml/2006/main">
        <w:t xml:space="preserve">Kappale 3: Ruut 1 päättyy Ruutin sitoutumiseen pysyä Noomin kanssa. Jakeissa Ruut 1:15-22 mainitaan, että vaikka Noomi kehotti heitä palaamaan, Ruth pitää tiukasti kiinni anoppistaan ja ilmaisee päättäväisyytensä pysyä hänen rinnallaan huolimatta siitä, mitä haasteita on edessään. He molemmat palaavat yhdessä Betlehemiin ohrankorjuukauden alussa, mikä on merkittävä käännekohta, jossa Ruthin uskollisuus Naomia kohtaan käy ilmi.</w:t>
      </w:r>
    </w:p>
    <w:p/>
    <w:p>
      <w:r xmlns:w="http://schemas.openxmlformats.org/wordprocessingml/2006/main">
        <w:t xml:space="preserve">Yhteenvetona:</w:t>
      </w:r>
    </w:p>
    <w:p>
      <w:r xmlns:w="http://schemas.openxmlformats.org/wordprocessingml/2006/main">
        <w:t xml:space="preserve">Ruth 1 esittelee:</w:t>
      </w:r>
    </w:p>
    <w:p>
      <w:r xmlns:w="http://schemas.openxmlformats.org/wordprocessingml/2006/main">
        <w:t xml:space="preserve">Nälänhätä johtaa Elimelekin perheen Betlehemistä Moabiin;</w:t>
      </w:r>
    </w:p>
    <w:p>
      <w:r xmlns:w="http://schemas.openxmlformats.org/wordprocessingml/2006/main">
        <w:t xml:space="preserve">Naomi päättää palata menetettyään miehensä ja pojat;</w:t>
      </w:r>
    </w:p>
    <w:p>
      <w:r xmlns:w="http://schemas.openxmlformats.org/wordprocessingml/2006/main">
        <w:t xml:space="preserve">Ruth sitoutuu jäämään Naomin luo, kun he palaavat yhteen.</w:t>
      </w:r>
    </w:p>
    <w:p/>
    <w:p>
      <w:r xmlns:w="http://schemas.openxmlformats.org/wordprocessingml/2006/main">
        <w:t xml:space="preserve">Painotus:</w:t>
      </w:r>
    </w:p>
    <w:p>
      <w:r xmlns:w="http://schemas.openxmlformats.org/wordprocessingml/2006/main">
        <w:t xml:space="preserve">Nälänhätä johtaa Elimelekin perheen Betlehemistä Moabiin;</w:t>
      </w:r>
    </w:p>
    <w:p>
      <w:r xmlns:w="http://schemas.openxmlformats.org/wordprocessingml/2006/main">
        <w:t xml:space="preserve">Naomi päättää palata menetettyään miehensä ja pojat;</w:t>
      </w:r>
    </w:p>
    <w:p>
      <w:r xmlns:w="http://schemas.openxmlformats.org/wordprocessingml/2006/main">
        <w:t xml:space="preserve">Ruth sitoutuu jäämään Naomin luo, kun he palaavat yhteen.</w:t>
      </w:r>
    </w:p>
    <w:p/>
    <w:p>
      <w:r xmlns:w="http://schemas.openxmlformats.org/wordprocessingml/2006/main">
        <w:t xml:space="preserve">Luku keskittyy tarinaan Elimelekin perheestä, heidän matkastaan Betlehemistä Moabiin nälänhädän takia, Noomin päätökseen palata kotiin miehensä ja poikiensa menettämisen jälkeen sekä Ruthin horjumattomaan sitoutumiseen pysyä Noomin rinnalla. Ruutin luvussa 1 mainitaan, että Israelin maata iskee ankara nälänhätä, joka saa Elimelekin, hänen vaimonsa Noomin ja heidän kaksi poikaansa Mahlonin ja Kilionin lähtemään Betlehemistä ja etsimään turvaa Moabista. He asettuvat sinne pitkäksi aikaa.</w:t>
      </w:r>
    </w:p>
    <w:p/>
    <w:p>
      <w:r xmlns:w="http://schemas.openxmlformats.org/wordprocessingml/2006/main">
        <w:t xml:space="preserve">Ruut 1:ssä jatkuu tragedia, kun Elimelek kuolee heidän asuessaan Moabissa. Sekä Mahlon että Kilion kuolevat myös jättämättä jälkeläisiä. Kuultuaan, että nälänhätä on päättynyt Betlehemiin, Noomi päättää palata kotiin, koska hän on kuullut, että Jumala on tarjonnut ruokaa kansalleen siellä. Hän rohkaisee miniänsä Orpaa ja Ruthia jäämään Moabiin ja etsimään uusia aviomiehiä oman kansansa keskuudesta.</w:t>
      </w:r>
    </w:p>
    <w:p/>
    <w:p>
      <w:r xmlns:w="http://schemas.openxmlformats.org/wordprocessingml/2006/main">
        <w:t xml:space="preserve">Ruth 1 päättää merkittävään hetkeen, jossa Ruth osoittaa syvää uskollisuuttaan Naomia kohtaan. Huolimatta siitä, että Naomi kehotti häntä useaan otteeseen palaamaan Orpahin tapaan, Ruth takertuu tiukasti anoppiinsa. Hän ilmaisee päättäväisyytensä pysyä Naomin kanssa huolimatta edessä olevista haasteista. Yhdessä he lähtevät matkalle takaisin Betlehemiin ohran sadonkorjuukauden alussa. Tämä on keskeinen päätös, joka asettaa alustan Ruutin kirjassa olevalle merkittävälle uskollisuudelle ja uskollisuudelle.</w:t>
      </w:r>
    </w:p>
    <w:p/>
    <w:p>
      <w:r xmlns:w="http://schemas.openxmlformats.org/wordprocessingml/2006/main">
        <w:t xml:space="preserve">Ruth 1:1 Mutta tapahtui niinä päivinä, jolloin tuomarit hallitsivat, että maassa oli nälänhätä. Ja eräs mies Juudan Betlehemistä lähti asumaan Mooabin maahan, hän ja hänen vaimonsa ja hänen kaksi poikaansa.</w:t>
      </w:r>
    </w:p>
    <w:p/>
    <w:p>
      <w:r xmlns:w="http://schemas.openxmlformats.org/wordprocessingml/2006/main">
        <w:t xml:space="preserve">Mies ja hänen perheensä matkustivat Mooabin maahan aikana, jolloin tuomarit hallitsivat nälänhädän vuoksi Juudan Betlehemissä.</w:t>
      </w:r>
    </w:p>
    <w:p/>
    <w:p>
      <w:r xmlns:w="http://schemas.openxmlformats.org/wordprocessingml/2006/main">
        <w:t xml:space="preserve">1. Anna Jumalan johtaa sinua vaikeina aikoina.</w:t>
      </w:r>
    </w:p>
    <w:p/>
    <w:p>
      <w:r xmlns:w="http://schemas.openxmlformats.org/wordprocessingml/2006/main">
        <w:t xml:space="preserve">2. Ymmärrä, että Jumalalla on suunnitelma meitä varten, vaikka kohtaammekin haastavat olosuhteet.</w:t>
      </w:r>
    </w:p>
    <w:p/>
    <w:p>
      <w:r xmlns:w="http://schemas.openxmlformats.org/wordprocessingml/2006/main">
        <w:t xml:space="preserve">1. Mooseksen kirja 31:6 - Ole vahva ja rohkea. Älä pelkää äläkä kauhistu niitä, sillä Herra, sinun Jumalasi, kulkee sinun kanssasi. hän ei koskaan jätä sinua eikä hylkää sinua.</w:t>
      </w:r>
    </w:p>
    <w:p/>
    <w:p>
      <w:r xmlns:w="http://schemas.openxmlformats.org/wordprocessingml/2006/main">
        <w:t xml:space="preserve">2. Psalmi 34:19 - Vanhurskaalla on monia vaivoja, mutta Herra pelastaa hänet niistä kaikista.</w:t>
      </w:r>
    </w:p>
    <w:p/>
    <w:p>
      <w:r xmlns:w="http://schemas.openxmlformats.org/wordprocessingml/2006/main">
        <w:t xml:space="preserve">Ruth 1:2 2 Ja miehen nimi oli Elimelek ja hänen vaimonsa nimi Noomi ja hänen kahden poikansa nimi Mahlon ja Kiljon, efratilaiset Juudan Betlehemistä. Ja he tulivat Mooabin maahan ja jäivät sinne.</w:t>
      </w:r>
    </w:p>
    <w:p/>
    <w:p>
      <w:r xmlns:w="http://schemas.openxmlformats.org/wordprocessingml/2006/main">
        <w:t xml:space="preserve">Elimelek, hänen vaimonsa Noomi ja hänen kaksi poikaansa Mahlon ja Kiljon muuttivat Juudan Betlehemästä Mooabin maahan.</w:t>
      </w:r>
    </w:p>
    <w:p/>
    <w:p>
      <w:r xmlns:w="http://schemas.openxmlformats.org/wordprocessingml/2006/main">
        <w:t xml:space="preserve">1. Eteenpäin uskossa: Tutkimus Noomin elämästä</w:t>
      </w:r>
    </w:p>
    <w:p/>
    <w:p>
      <w:r xmlns:w="http://schemas.openxmlformats.org/wordprocessingml/2006/main">
        <w:t xml:space="preserve">2. Uskon harppaus: Elimelekin ja hänen perheensä oppitunteja</w:t>
      </w:r>
    </w:p>
    <w:p/>
    <w:p>
      <w:r xmlns:w="http://schemas.openxmlformats.org/wordprocessingml/2006/main">
        <w:t xml:space="preserve">1. Ruut 1:2</w:t>
      </w:r>
    </w:p>
    <w:p/>
    <w:p>
      <w:r xmlns:w="http://schemas.openxmlformats.org/wordprocessingml/2006/main">
        <w:t xml:space="preserve">2. Joosua 1:9 - "Enkö minä ole käskenyt sinua? Ole vahva ja rohkea. Älä pelkää, älä masennu, sillä Herra, sinun Jumalasi, on sinun kanssasi, minne ikinä menetkin.</w:t>
      </w:r>
    </w:p>
    <w:p/>
    <w:p>
      <w:r xmlns:w="http://schemas.openxmlformats.org/wordprocessingml/2006/main">
        <w:t xml:space="preserve">Ruth 1:3 Ja Elimelek Noomin mies kuoli; ja hän jäi ja hänen kaksi poikaansa.</w:t>
      </w:r>
    </w:p>
    <w:p/>
    <w:p>
      <w:r xmlns:w="http://schemas.openxmlformats.org/wordprocessingml/2006/main">
        <w:t xml:space="preserve">Elimelek, Noomin aviomies, kuoli jättäen hänet ja hänen kaksi poikaansa yksin.</w:t>
      </w:r>
    </w:p>
    <w:p/>
    <w:p>
      <w:r xmlns:w="http://schemas.openxmlformats.org/wordprocessingml/2006/main">
        <w:t xml:space="preserve">1. Jumalan lunastus Ruutissa: Toivo vaikeina aikoina</w:t>
      </w:r>
    </w:p>
    <w:p/>
    <w:p>
      <w:r xmlns:w="http://schemas.openxmlformats.org/wordprocessingml/2006/main">
        <w:t xml:space="preserve">2. Menetyksen ja surun haaste: Tutkimus Ruthista 1</w:t>
      </w:r>
    </w:p>
    <w:p/>
    <w:p>
      <w:r xmlns:w="http://schemas.openxmlformats.org/wordprocessingml/2006/main">
        <w:t xml:space="preserve">1. Psalmi 34:18 Herra on lähellä niitä, joiden sydän on särkynyt ja pelastaa ne, jotka ovat murtuneet hengessään.</w:t>
      </w:r>
    </w:p>
    <w:p/>
    <w:p>
      <w:r xmlns:w="http://schemas.openxmlformats.org/wordprocessingml/2006/main">
        <w:t xml:space="preserve">2. Roomalaisille 8:28 Ja me tiedämme, että Jumala toimii kaikessa niiden parhaaksi, jotka häntä rakastavat ja jotka hänen tarkoituksensa mukaan on kutsuttu.</w:t>
      </w:r>
    </w:p>
    <w:p/>
    <w:p>
      <w:r xmlns:w="http://schemas.openxmlformats.org/wordprocessingml/2006/main">
        <w:t xml:space="preserve">Ruth 1:4 Ja he ottivat itselleen vaimoiksi Moabin naisia; toisen nimi oli Orpa ja toisen nimi Ruut; ja he asuivat siellä noin kymmenen vuotta.</w:t>
      </w:r>
    </w:p>
    <w:p/>
    <w:p>
      <w:r xmlns:w="http://schemas.openxmlformats.org/wordprocessingml/2006/main">
        <w:t xml:space="preserve">Elimelek ja hänen kaksi poikaansa, Mahlon ja Kiljon, matkustivat Moabiin pakenemaan Betlehemin nälänhätää. He menivät naimisiin kahden moabilaisen naisen, Orpan ja Ruutin, kanssa ja viipyivät Moabissa noin kymmenen vuotta.</w:t>
      </w:r>
    </w:p>
    <w:p/>
    <w:p>
      <w:r xmlns:w="http://schemas.openxmlformats.org/wordprocessingml/2006/main">
        <w:t xml:space="preserve">1. Voiman löytäminen vaikeina aikoina</w:t>
      </w:r>
    </w:p>
    <w:p/>
    <w:p>
      <w:r xmlns:w="http://schemas.openxmlformats.org/wordprocessingml/2006/main">
        <w:t xml:space="preserve">2. Rakkauden ja uskollisuuden voima</w:t>
      </w:r>
    </w:p>
    <w:p/>
    <w:p>
      <w:r xmlns:w="http://schemas.openxmlformats.org/wordprocessingml/2006/main">
        <w:t xml:space="preserve">1. Roomalaisille 12:12, iloitseminen toivosta; potilas koettelemuksessa; jatkuvat välittömästi rukouksessa.</w:t>
      </w:r>
    </w:p>
    <w:p/>
    <w:p>
      <w:r xmlns:w="http://schemas.openxmlformats.org/wordprocessingml/2006/main">
        <w:t xml:space="preserve">2. Galatalaiskirje 6:2, Kantakaa toistenne taakkoja, niin täytätte Kristuksen lain.</w:t>
      </w:r>
    </w:p>
    <w:p/>
    <w:p>
      <w:r xmlns:w="http://schemas.openxmlformats.org/wordprocessingml/2006/main">
        <w:t xml:space="preserve">Ruth 1:5 5 Ja Mahlon ja Kiljon kuolivat molemmat; ja nainen jäi kahdesta pojastaan ja miehestään.</w:t>
      </w:r>
    </w:p>
    <w:p/>
    <w:p>
      <w:r xmlns:w="http://schemas.openxmlformats.org/wordprocessingml/2006/main">
        <w:t xml:space="preserve">Nainen jäi yksin miehensä ja kahden poikansa kuoleman jälkeen.</w:t>
      </w:r>
    </w:p>
    <w:p/>
    <w:p>
      <w:r xmlns:w="http://schemas.openxmlformats.org/wordprocessingml/2006/main">
        <w:t xml:space="preserve">1: Jopa synkimpinä hetkinämme, Jumala on kanssamme.</w:t>
      </w:r>
    </w:p>
    <w:p/>
    <w:p>
      <w:r xmlns:w="http://schemas.openxmlformats.org/wordprocessingml/2006/main">
        <w:t xml:space="preserve">2: Sinnikkyys koettelemusten aikoina voi tuoda suurta voimaa ja toivoa.</w:t>
      </w:r>
    </w:p>
    <w:p/>
    <w:p>
      <w:r xmlns:w="http://schemas.openxmlformats.org/wordprocessingml/2006/main">
        <w:t xml:space="preserve">1: Room. 5:3-5 - "Ei vain niin, vaan me myös kerskaamme kärsimyksistämme, koska tiedämme, että kärsimys tuottaa pitkäjänteisyyttä, kestävyyttä, luonnetta ja luonnetta toivoa. Eikä toivo saa meidät häpeään, sillä Jumala Hänen rakkautensa on vuodatettu sydämiimme Pyhän Hengen kautta, joka on meille annettu."</w:t>
      </w:r>
    </w:p>
    <w:p/>
    <w:p>
      <w:r xmlns:w="http://schemas.openxmlformats.org/wordprocessingml/2006/main">
        <w:t xml:space="preserve">2: Jesaja 43:2 - "Kun kuljet vesien läpi, olen kanssasi; ja kun kuljet jokien läpi, ne eivät pyyhkäise sinua. Kun kuljet tulen läpi, et pala. liekit eivät sytytä sinua tuleen."</w:t>
      </w:r>
    </w:p>
    <w:p/>
    <w:p>
      <w:r xmlns:w="http://schemas.openxmlformats.org/wordprocessingml/2006/main">
        <w:t xml:space="preserve">Ruth 1:6 Ja hän nousi miniensä kanssa palatakseen Mooabin maasta; sillä hän oli kuullut Mooabin maasta, kuinka Herra oli katsonut kansaansa antamalla heille leipää.</w:t>
      </w:r>
    </w:p>
    <w:p/>
    <w:p>
      <w:r xmlns:w="http://schemas.openxmlformats.org/wordprocessingml/2006/main">
        <w:t xml:space="preserve">Noomi päätti palata Juudaan miniänsä kanssa kuultuaan uutisen, että Jumala oli siunannut kansaansa ruoalla.</w:t>
      </w:r>
    </w:p>
    <w:p/>
    <w:p>
      <w:r xmlns:w="http://schemas.openxmlformats.org/wordprocessingml/2006/main">
        <w:t xml:space="preserve">1. Jumalan armo riittää meille kaikissa olosuhteissa.</w:t>
      </w:r>
    </w:p>
    <w:p/>
    <w:p>
      <w:r xmlns:w="http://schemas.openxmlformats.org/wordprocessingml/2006/main">
        <w:t xml:space="preserve">2. Uskon voima vaikeina aikoina.</w:t>
      </w:r>
    </w:p>
    <w:p/>
    <w:p>
      <w:r xmlns:w="http://schemas.openxmlformats.org/wordprocessingml/2006/main">
        <w:t xml:space="preserve">1. 2. Korinttolaisille 12:9-10 - "Mutta hän sanoi minulle: "Minun armossani riittää sinulle, sillä minun voimani tulee täydelliseksi heikkoudessa. Sen tähden minä kerskaan entistä iloisemmin heikkouksistani, jotta Kristuksen voima voi levätä minun päälläni.</w:t>
      </w:r>
    </w:p>
    <w:p/>
    <w:p>
      <w:r xmlns:w="http://schemas.openxmlformats.org/wordprocessingml/2006/main">
        <w:t xml:space="preserve">2. Habakuk 2:4 - Katso, vihollinen on puhjennut; hänen halunsa eivät ole oikeat, vaan vanhurskas elää uskollisuudestaan.</w:t>
      </w:r>
    </w:p>
    <w:p/>
    <w:p>
      <w:r xmlns:w="http://schemas.openxmlformats.org/wordprocessingml/2006/main">
        <w:t xml:space="preserve">Ruth 1:7 Sentähden hän lähti pois paikasta, jossa hän oli, ja hänen kaksi miniänsä hänen kanssaan; ja he lähtivät takaisin Juudan maahan.</w:t>
      </w:r>
    </w:p>
    <w:p/>
    <w:p>
      <w:r xmlns:w="http://schemas.openxmlformats.org/wordprocessingml/2006/main">
        <w:t xml:space="preserve">Noomi ja hänen kaksi miniänsä lähtevät Moabista palatakseen Juudan maahan.</w:t>
      </w:r>
    </w:p>
    <w:p/>
    <w:p>
      <w:r xmlns:w="http://schemas.openxmlformats.org/wordprocessingml/2006/main">
        <w:t xml:space="preserve">1. Sinnikkyyden voima: Katsaus Naomin matkaan</w:t>
      </w:r>
    </w:p>
    <w:p/>
    <w:p>
      <w:r xmlns:w="http://schemas.openxmlformats.org/wordprocessingml/2006/main">
        <w:t xml:space="preserve">2. Kuinka Ruthin uskollisuus muutti historian kulkua</w:t>
      </w:r>
    </w:p>
    <w:p/>
    <w:p>
      <w:r xmlns:w="http://schemas.openxmlformats.org/wordprocessingml/2006/main">
        <w:t xml:space="preserve">1. Roomalaisille 5:3-5 - Ei vain niin, vaan me myös kerskaamme kärsimyksistämme, koska tiedämme, että kärsimys tuottaa kestävyyttä; 4 sinnikkyys, luonne; ja luonne, toivo. 5 Eikä toivo tee meitä häpeään, sillä Jumalan rakkaus on vuodatettu meidän sydämiimme Pyhän Hengen kautta, joka meille on annettu.</w:t>
      </w:r>
    </w:p>
    <w:p/>
    <w:p>
      <w:r xmlns:w="http://schemas.openxmlformats.org/wordprocessingml/2006/main">
        <w:t xml:space="preserve">2. Heprealaiskirje 11:1 - Nyt usko on luottamusta siihen, mitä toivomme, ja varmuutta siitä, mitä emme näe.</w:t>
      </w:r>
    </w:p>
    <w:p/>
    <w:p>
      <w:r xmlns:w="http://schemas.openxmlformats.org/wordprocessingml/2006/main">
        <w:t xml:space="preserve">Ruth 1:8 8 Ja Noomi sanoi kahdelle miniällensä: "Menkää, palatkaa kumpikin äitinsä taloon; Herra olkoon teille armollinen, niinkuin te olette tehneet kuolleille ja minulle".</w:t>
      </w:r>
    </w:p>
    <w:p/>
    <w:p>
      <w:r xmlns:w="http://schemas.openxmlformats.org/wordprocessingml/2006/main">
        <w:t xml:space="preserve">Noomi rohkaisee kahta miniäänsä palaamaan äitinsä kotiin ja rukoilee Jumalan armoa heille.</w:t>
      </w:r>
    </w:p>
    <w:p/>
    <w:p>
      <w:r xmlns:w="http://schemas.openxmlformats.org/wordprocessingml/2006/main">
        <w:t xml:space="preserve">1. Ystävällisyyden voima: Naomin esimerkki minityttärien siunaamisesta.</w:t>
      </w:r>
    </w:p>
    <w:p/>
    <w:p>
      <w:r xmlns:w="http://schemas.openxmlformats.org/wordprocessingml/2006/main">
        <w:t xml:space="preserve">2. Kodin mukavuus: On tärkeää palata perheen ja ystävien luo.</w:t>
      </w:r>
    </w:p>
    <w:p/>
    <w:p>
      <w:r xmlns:w="http://schemas.openxmlformats.org/wordprocessingml/2006/main">
        <w:t xml:space="preserve">1. Galatalaiskirje 6:10 - "Tehkäämme siis, kun meillä on tilaisuus, hyvää kaikille, ja varsinkin niille, jotka kuuluvat uskon perheeseen"</w:t>
      </w:r>
    </w:p>
    <w:p/>
    <w:p>
      <w:r xmlns:w="http://schemas.openxmlformats.org/wordprocessingml/2006/main">
        <w:t xml:space="preserve">2. Joh 15:12 - "Tämä on minun käskyni, että te rakastatte toisianne niin kuin minä olen rakastanut teitä"</w:t>
      </w:r>
    </w:p>
    <w:p/>
    <w:p>
      <w:r xmlns:w="http://schemas.openxmlformats.org/wordprocessingml/2006/main">
        <w:t xml:space="preserve">Ruth 1:9 9 Antakoon Herra teille levon, kukin miehensä talosta. Sitten hän suuteli heitä; ja he korottivat äänensä ja itkivät.</w:t>
      </w:r>
    </w:p>
    <w:p/>
    <w:p>
      <w:r xmlns:w="http://schemas.openxmlformats.org/wordprocessingml/2006/main">
        <w:t xml:space="preserve">HERRA siunasi Ruthia ja hänen anoppiaan Noomia antamalla heille levon toistensa taloissa.</w:t>
      </w:r>
    </w:p>
    <w:p/>
    <w:p>
      <w:r xmlns:w="http://schemas.openxmlformats.org/wordprocessingml/2006/main">
        <w:t xml:space="preserve">1. Siunauksen voima: Kuinka Jumalan armo suo levon</w:t>
      </w:r>
    </w:p>
    <w:p/>
    <w:p>
      <w:r xmlns:w="http://schemas.openxmlformats.org/wordprocessingml/2006/main">
        <w:t xml:space="preserve">2. Perheen mukavuus: Turvapaikan löytäminen rakkaistamme</w:t>
      </w:r>
    </w:p>
    <w:p/>
    <w:p>
      <w:r xmlns:w="http://schemas.openxmlformats.org/wordprocessingml/2006/main">
        <w:t xml:space="preserve">1. Mooseksen kirja 28:15 "Katso, minä olen kanssasi ja suojelen sinua kaikkialla, missä menet, ja vien sinut takaisin tähän maahan; sillä minä en jätä sinua, ennen kuin olen tehnyt sen, mitä olen sinulle puhunut."</w:t>
      </w:r>
    </w:p>
    <w:p/>
    <w:p>
      <w:r xmlns:w="http://schemas.openxmlformats.org/wordprocessingml/2006/main">
        <w:t xml:space="preserve">2. Psalmi 91:1 "Joka Korkeimman suojassa asuu, se pysyy Kaikkivaltiaan varjossa."</w:t>
      </w:r>
    </w:p>
    <w:p/>
    <w:p>
      <w:r xmlns:w="http://schemas.openxmlformats.org/wordprocessingml/2006/main">
        <w:t xml:space="preserve">Ruut 1:10 Ja he sanoivat hänelle: "Totisesti, me palaamme sinun kanssasi sinun kansasi tykö".</w:t>
      </w:r>
    </w:p>
    <w:p/>
    <w:p>
      <w:r xmlns:w="http://schemas.openxmlformats.org/wordprocessingml/2006/main">
        <w:t xml:space="preserve">Noomi ja hänen miniänsä Ruth ja Orpa keskustelivat tulevaisuudensuunnitelmistaan. Noomi kehotti heitä palaamaan perheidensä luo, mutta Ruth vaati, että hän pysyisi Noomin luona.</w:t>
      </w:r>
    </w:p>
    <w:p/>
    <w:p>
      <w:r xmlns:w="http://schemas.openxmlformats.org/wordprocessingml/2006/main">
        <w:t xml:space="preserve">1. Uskollisuuden voima: Ruthin sitoutumisen tutkiminen Naomia kohtaan</w:t>
      </w:r>
    </w:p>
    <w:p/>
    <w:p>
      <w:r xmlns:w="http://schemas.openxmlformats.org/wordprocessingml/2006/main">
        <w:t xml:space="preserve">2. Valinnan voima: Ruttin ja Orpan eri polkujen ymmärtäminen</w:t>
      </w:r>
    </w:p>
    <w:p/>
    <w:p>
      <w:r xmlns:w="http://schemas.openxmlformats.org/wordprocessingml/2006/main">
        <w:t xml:space="preserve">1. Sananlaskut 18:24 - Monien seuralaisten mies voi joutua turmioon, mutta on ystävä, joka pysyy lähempänä kuin veli.</w:t>
      </w:r>
    </w:p>
    <w:p/>
    <w:p>
      <w:r xmlns:w="http://schemas.openxmlformats.org/wordprocessingml/2006/main">
        <w:t xml:space="preserve">2. Roomalaisille 12:10 - Rakastakaa toisianne veljellisesti. Ylittäkää toisianne osoittamalla kunniaa.</w:t>
      </w:r>
    </w:p>
    <w:p/>
    <w:p>
      <w:r xmlns:w="http://schemas.openxmlformats.org/wordprocessingml/2006/main">
        <w:t xml:space="preserve">Ruth 1:11 11 Ja Noomi sanoi: "Kääntykää, tyttäreni: miksi te tulette minun kanssani?" Onko kohdussani enää poikia, jotka olisivat teidän miehiänne?</w:t>
      </w:r>
    </w:p>
    <w:p/>
    <w:p>
      <w:r xmlns:w="http://schemas.openxmlformats.org/wordprocessingml/2006/main">
        <w:t xml:space="preserve">Naomin tyttäret pyytävät jäädä hänen luokseen huolimatta hänen köyhyydestään, mutta hän kieltäytyy, koska hän ei halua olla heille taakka.</w:t>
      </w:r>
    </w:p>
    <w:p/>
    <w:p>
      <w:r xmlns:w="http://schemas.openxmlformats.org/wordprocessingml/2006/main">
        <w:t xml:space="preserve">1. Jumalan uskollisuus kärsimyksen ja menetyksen keskellä.</w:t>
      </w:r>
    </w:p>
    <w:p/>
    <w:p>
      <w:r xmlns:w="http://schemas.openxmlformats.org/wordprocessingml/2006/main">
        <w:t xml:space="preserve">2. Perheen ja ystävyyden voima vaikeina aikoina.</w:t>
      </w:r>
    </w:p>
    <w:p/>
    <w:p>
      <w:r xmlns:w="http://schemas.openxmlformats.org/wordprocessingml/2006/main">
        <w:t xml:space="preserve">1. Valitusvirret 3:22-23 - "Herran luja rakkaus ei lakkaa, hänen armonsa eivät lopu koskaan; ne ovat uusia joka aamu; suuri on sinun uskollisuutesi."</w:t>
      </w:r>
    </w:p>
    <w:p/>
    <w:p>
      <w:r xmlns:w="http://schemas.openxmlformats.org/wordprocessingml/2006/main">
        <w:t xml:space="preserve">2. Room. 12:15 - "Iloitkaa iloitsevien kanssa, itkekää itkevien kanssa."</w:t>
      </w:r>
    </w:p>
    <w:p/>
    <w:p>
      <w:r xmlns:w="http://schemas.openxmlformats.org/wordprocessingml/2006/main">
        <w:t xml:space="preserve">Ruth 1:12 Kääntykää, tyttäreni, menkää; sillä olen liian vanha hankkimaan miestä. Jos minä sanoisin: minulla on toivoa, jos minulla olisi mieheni yöksi ja myös synnyttäisin poikia.</w:t>
      </w:r>
    </w:p>
    <w:p/>
    <w:p>
      <w:r xmlns:w="http://schemas.openxmlformats.org/wordprocessingml/2006/main">
        <w:t xml:space="preserve">Ruthin anoppi Naomi rohkaisee miniänsä kääntymään takaisin oman kansansa luo ja etsimään uusia aviomiehiä.</w:t>
      </w:r>
    </w:p>
    <w:p/>
    <w:p>
      <w:r xmlns:w="http://schemas.openxmlformats.org/wordprocessingml/2006/main">
        <w:t xml:space="preserve">1. Jumalan suunnitelma on usein suurempi kuin omamme: Ruut 1:12</w:t>
      </w:r>
    </w:p>
    <w:p/>
    <w:p>
      <w:r xmlns:w="http://schemas.openxmlformats.org/wordprocessingml/2006/main">
        <w:t xml:space="preserve">2. Uskollisuus vaikeina aikoina: Ruut 1:12</w:t>
      </w:r>
    </w:p>
    <w:p/>
    <w:p>
      <w:r xmlns:w="http://schemas.openxmlformats.org/wordprocessingml/2006/main">
        <w:t xml:space="preserve">1. Matteus 19:26 - "Ihmiselle tämä on mahdotonta, mutta Jumalalle on kaikki mahdollista."</w:t>
      </w:r>
    </w:p>
    <w:p/>
    <w:p>
      <w:r xmlns:w="http://schemas.openxmlformats.org/wordprocessingml/2006/main">
        <w:t xml:space="preserve">2. Jesaja 40:31 - "Mutta ne, jotka odottavat Herraa, saavat voimansa uudistua, he kohoavat siivetensä kuin kotkat; he juoksevat eivätkä väsy, he kävelevät eivätkä väsy."</w:t>
      </w:r>
    </w:p>
    <w:p/>
    <w:p>
      <w:r xmlns:w="http://schemas.openxmlformats.org/wordprocessingml/2006/main">
        <w:t xml:space="preserve">Ruth 1:13 Viipyisitkö heidän luonaan, kunnes he kasvavat? jäisitkö heille aviomiehistä? ei, tyttäreni; sillä minua suuresti harmittaa teidän tähtenne, että Herran käsi on lähtenyt minua vastaan.</w:t>
      </w:r>
    </w:p>
    <w:p/>
    <w:p>
      <w:r xmlns:w="http://schemas.openxmlformats.org/wordprocessingml/2006/main">
        <w:t xml:space="preserve">Noomi kertoo minijilleen, ettei hän voi odottaa heidän kasvavan aikuisiksi löytääkseen aviomiehiä ja että häntä surettaa se, että HERRAN käsi on häntä vastaan.</w:t>
      </w:r>
    </w:p>
    <w:p/>
    <w:p>
      <w:r xmlns:w="http://schemas.openxmlformats.org/wordprocessingml/2006/main">
        <w:t xml:space="preserve">1. Jumalan suojelus: Herraan luottaminen vaikeina aikoina</w:t>
      </w:r>
    </w:p>
    <w:p/>
    <w:p>
      <w:r xmlns:w="http://schemas.openxmlformats.org/wordprocessingml/2006/main">
        <w:t xml:space="preserve">2. Surun voittaminen: Eläminen HERRAN Käden kanssa</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Jaakob 1:2-4 - Veljeni, pitäkää kaikkea iloa, kun joudutte erilaisiin kiusauksiin; Tietäen tämän, että uskosi koetteleminen saa aikaan kärsivällisyyttä. Mutta olkoon kärsivällisyys hänen täydellinen työnsä, jotta olisitte täydellisiä ja ehjiä, ettekä mitään kaipaa.</w:t>
      </w:r>
    </w:p>
    <w:p/>
    <w:p>
      <w:r xmlns:w="http://schemas.openxmlformats.org/wordprocessingml/2006/main">
        <w:t xml:space="preserve">Ruth 1:14 14 Ja he korottivat äänensä ja itkivät taas; ja Orpa suuteli anoppiaan; mutta Ruut halusi häntä.</w:t>
      </w:r>
    </w:p>
    <w:p/>
    <w:p>
      <w:r xmlns:w="http://schemas.openxmlformats.org/wordprocessingml/2006/main">
        <w:t xml:space="preserve">Orpa sanoi hyvästit anoppilleen, kun Ruth teki päätöksen jäädä hänen luokseen.</w:t>
      </w:r>
    </w:p>
    <w:p/>
    <w:p>
      <w:r xmlns:w="http://schemas.openxmlformats.org/wordprocessingml/2006/main">
        <w:t xml:space="preserve">1. Sitoutumisen voima: Ruthin uskollisuuden tutkiminen</w:t>
      </w:r>
    </w:p>
    <w:p/>
    <w:p>
      <w:r xmlns:w="http://schemas.openxmlformats.org/wordprocessingml/2006/main">
        <w:t xml:space="preserve">2. Valinta velvollisuuksien ja halujen välillä: Orpan dilemma</w:t>
      </w:r>
    </w:p>
    <w:p/>
    <w:p>
      <w:r xmlns:w="http://schemas.openxmlformats.org/wordprocessingml/2006/main">
        <w:t xml:space="preserve">1. Mooseksen kirja 10:12-13 - "Ja nyt, Israel, mitä Herra, sinun Jumalasi, vaatii sinulta muuta kuin että pelkäät Herraa, sinun Jumalaasi, vaellat kaikilla hänen teitänsä, rakastat häntä, palvelet Herraa, sinun Jumalaasi kaikesta sydämestäsi ja kaikesta sielustasi ja noudattamaan Herran käskyjä ja säädöksiä, jotka minä annan sinulle tänä päivänä sinun parhaaksesi?</w:t>
      </w:r>
    </w:p>
    <w:p/>
    <w:p>
      <w:r xmlns:w="http://schemas.openxmlformats.org/wordprocessingml/2006/main">
        <w:t xml:space="preserve">2. Psalmi 119:30 - "Olen valinnut totuuden tien, panen sydämeni sinun lakeisi."</w:t>
      </w:r>
    </w:p>
    <w:p/>
    <w:p>
      <w:r xmlns:w="http://schemas.openxmlformats.org/wordprocessingml/2006/main">
        <w:t xml:space="preserve">Ruth 1:15 15 Ja hän sanoi: katso, kälysi on palannut kansansa ja jumaliensa tykö.</w:t>
      </w:r>
    </w:p>
    <w:p/>
    <w:p>
      <w:r xmlns:w="http://schemas.openxmlformats.org/wordprocessingml/2006/main">
        <w:t xml:space="preserve">Ruth osoittaa suurta uskollisuutta ja uskoa päätöksellään jäädä Betlehemiin Noomin kanssa sen sijaan, että hän palaisi oman kansansa ja jumaliensa luo.</w:t>
      </w:r>
    </w:p>
    <w:p/>
    <w:p>
      <w:r xmlns:w="http://schemas.openxmlformats.org/wordprocessingml/2006/main">
        <w:t xml:space="preserve">1: Uskollisuutemme ja uskollisuutemme Jumalaa ja muita uskovia kohtaan tulisi olla omien halujemme ja mukavuutemme edelle.</w:t>
      </w:r>
    </w:p>
    <w:p/>
    <w:p>
      <w:r xmlns:w="http://schemas.openxmlformats.org/wordprocessingml/2006/main">
        <w:t xml:space="preserve">2: Kaikkien uskovien tulee ottaa mallia Ruutin esimerkistä epäitsekkyydestä ja Jumalalle ja muille omistautumisesta.</w:t>
      </w:r>
    </w:p>
    <w:p/>
    <w:p>
      <w:r xmlns:w="http://schemas.openxmlformats.org/wordprocessingml/2006/main">
        <w:t xml:space="preserve">1: Matteus 22:37-39 Ja hän sanoi hänelle: Rakasta Herraa, sinun Jumalaasi, kaikesta sydämestäsi ja kaikesta sielustasi ja kaikesta mielestäsi. Tämä on suuri ja ensimmäinen käsky. Ja toinen on sen kaltainen: Rakasta lähimmäistäsi niin kuin itseäsi.</w:t>
      </w:r>
    </w:p>
    <w:p/>
    <w:p>
      <w:r xmlns:w="http://schemas.openxmlformats.org/wordprocessingml/2006/main">
        <w:t xml:space="preserve">2: Filippiläiskirje 2:3-4 Älkää tehkö mitään itsekkäästä kunnianhimosta tai omahyväisyydestä, vaan pitäkää nöyryydessä muita tärkeämpiä kuin itsenne. Antakaa kukin teistä katsoa paitsi omiin etuihinsa, myös muiden etuihin.</w:t>
      </w:r>
    </w:p>
    <w:p/>
    <w:p>
      <w:r xmlns:w="http://schemas.openxmlformats.org/wordprocessingml/2006/main">
        <w:t xml:space="preserve">Ruth 1:16 16 Ja Ruut sanoi: älä rukoile minua jättämästä sinua tai palaamasta sinun perässäsi; sillä minne sinä menet, sinne minä menen. ja missä sinä yövyt, siellä minä majoitun: sinun kansasi on oleva minun kansani, ja sinun Jumalasi on minun Jumalani.</w:t>
      </w:r>
    </w:p>
    <w:p/>
    <w:p>
      <w:r xmlns:w="http://schemas.openxmlformats.org/wordprocessingml/2006/main">
        <w:t xml:space="preserve">Ruth osoittaa uskollisuutta ja uskollisuutta Naomia kohtaan.</w:t>
      </w:r>
    </w:p>
    <w:p/>
    <w:p>
      <w:r xmlns:w="http://schemas.openxmlformats.org/wordprocessingml/2006/main">
        <w:t xml:space="preserve">1. Uskollisuuden ja uskollisuuden merkitys ihmissuhteissa.</w:t>
      </w:r>
    </w:p>
    <w:p/>
    <w:p>
      <w:r xmlns:w="http://schemas.openxmlformats.org/wordprocessingml/2006/main">
        <w:t xml:space="preserve">2. Jumalan tarjous ja lupaus kansalleen.</w:t>
      </w:r>
    </w:p>
    <w:p/>
    <w:p>
      <w:r xmlns:w="http://schemas.openxmlformats.org/wordprocessingml/2006/main">
        <w:t xml:space="preserve">1. Joh 15:13 - Ei kenelläkään ole suurempaa rakkautta kuin se, että ihminen antaa henkensä ystäviensä puolesta.</w:t>
      </w:r>
    </w:p>
    <w:p/>
    <w:p>
      <w:r xmlns:w="http://schemas.openxmlformats.org/wordprocessingml/2006/main">
        <w:t xml:space="preserve">2. Roomalaisille 12:10 - Olkaa ystävällisiä toisianne kohtaan veljellisellä rakkaudella; kunniaksi suosivat toisiaan.</w:t>
      </w:r>
    </w:p>
    <w:p/>
    <w:p>
      <w:r xmlns:w="http://schemas.openxmlformats.org/wordprocessingml/2006/main">
        <w:t xml:space="preserve">Ruth 1:17 17 Missä sinä kuolet, siellä minä kuolen, ja sinne minut haudataan; tehköön Herra minulle niin ja vielä enemmänkin, jos vain kuolema sinun ja minut erottaa.</w:t>
      </w:r>
    </w:p>
    <w:p/>
    <w:p>
      <w:r xmlns:w="http://schemas.openxmlformats.org/wordprocessingml/2006/main">
        <w:t xml:space="preserve">Tässä säkeessä on esimerkki Ruthin omistautumisesta anoppilleen.</w:t>
      </w:r>
    </w:p>
    <w:p/>
    <w:p>
      <w:r xmlns:w="http://schemas.openxmlformats.org/wordprocessingml/2006/main">
        <w:t xml:space="preserve">1. Omistautumisen voima suhteissa</w:t>
      </w:r>
    </w:p>
    <w:p/>
    <w:p>
      <w:r xmlns:w="http://schemas.openxmlformats.org/wordprocessingml/2006/main">
        <w:t xml:space="preserve">2. Uskollisuuden merkitys</w:t>
      </w:r>
    </w:p>
    <w:p/>
    <w:p>
      <w:r xmlns:w="http://schemas.openxmlformats.org/wordprocessingml/2006/main">
        <w:t xml:space="preserve">1. Joh 15:13 - "Suurempaa rakkautta ei kenelläkään ole, kuin se, että ihminen antaa henkensä ystäviensä puolesta."</w:t>
      </w:r>
    </w:p>
    <w:p/>
    <w:p>
      <w:r xmlns:w="http://schemas.openxmlformats.org/wordprocessingml/2006/main">
        <w:t xml:space="preserve">2. Sananlaskut 17:17 - "Ystävä rakastaa aina, ja veli syntyy vastoinkäymisiä varten."</w:t>
      </w:r>
    </w:p>
    <w:p/>
    <w:p>
      <w:r xmlns:w="http://schemas.openxmlformats.org/wordprocessingml/2006/main">
        <w:t xml:space="preserve">Ruut 1:18 Kun hän näki, että hän oli luja ajatus lähteä hänen kanssaan, hän lakkasi puhumasta hänelle.</w:t>
      </w:r>
    </w:p>
    <w:p/>
    <w:p>
      <w:r xmlns:w="http://schemas.openxmlformats.org/wordprocessingml/2006/main">
        <w:t xml:space="preserve">Naomi ja Ruth puhuivat Ruthin tulevaisuudesta ja Ruth osoitti sitoutumisensa pysyä Naomin kanssa olemalla puhumatta enempää.</w:t>
      </w:r>
    </w:p>
    <w:p/>
    <w:p>
      <w:r xmlns:w="http://schemas.openxmlformats.org/wordprocessingml/2006/main">
        <w:t xml:space="preserve">1. Sitoumuksemme niille, joita rakastamme</w:t>
      </w:r>
    </w:p>
    <w:p/>
    <w:p>
      <w:r xmlns:w="http://schemas.openxmlformats.org/wordprocessingml/2006/main">
        <w:t xml:space="preserve">2. Pysymme keskittyneenä kutsumuksemme</w:t>
      </w:r>
    </w:p>
    <w:p/>
    <w:p>
      <w:r xmlns:w="http://schemas.openxmlformats.org/wordprocessingml/2006/main">
        <w:t xml:space="preserve">1. Ruut 1:18</w:t>
      </w:r>
    </w:p>
    <w:p/>
    <w:p>
      <w:r xmlns:w="http://schemas.openxmlformats.org/wordprocessingml/2006/main">
        <w:t xml:space="preserve">2. Matteus 22:37-39 - "Jeesus sanoi hänelle: "Rakasta Herraa, sinun Jumalaasi, kaikesta sydämestäsi ja kaikesta sielustasi ja kaikesta mielestäsi. Tämä on ensimmäinen ja suuri käsky. Ja toinen on sen kaltainen: rakasta lähimmäistäsi niin kuin itseäsi."</w:t>
      </w:r>
    </w:p>
    <w:p/>
    <w:p>
      <w:r xmlns:w="http://schemas.openxmlformats.org/wordprocessingml/2006/main">
        <w:t xml:space="preserve">Ruut 1:19 Niin he kaksi kulkivat, kunnes tulivat Betlehemiin. Ja tapahtui, kun he tulivat Betlehemiin, että koko kaupunki järkyttyi heidän ympärillään, ja he sanoivat: onko tämä Noomi?</w:t>
      </w:r>
    </w:p>
    <w:p/>
    <w:p>
      <w:r xmlns:w="http://schemas.openxmlformats.org/wordprocessingml/2006/main">
        <w:t xml:space="preserve">Kaksi naista, Noomi ja Ruth, matkustivat Betlehemiin, ja kun he saapuivat, koko kaupunki oli kunnioituksessa Noomia kohtaan.</w:t>
      </w:r>
    </w:p>
    <w:p/>
    <w:p>
      <w:r xmlns:w="http://schemas.openxmlformats.org/wordprocessingml/2006/main">
        <w:t xml:space="preserve">1. Uskollisen kumppanuuden voima – Tutkitaan tarinaa Ruthin ja Naomin ystävyydestä ja siitä, kuinka se on esimerkki uskosta ja uskollisuudesta.</w:t>
      </w:r>
    </w:p>
    <w:p/>
    <w:p>
      <w:r xmlns:w="http://schemas.openxmlformats.org/wordprocessingml/2006/main">
        <w:t xml:space="preserve">2. Hurskaisuuden arvo – Tarkastellaan Betlehemin ihmisten vastausta Noomin paluuseen ja kuinka se osoittaa, kuinka tärkeää on elää kunnioittavasti uskossa.</w:t>
      </w:r>
    </w:p>
    <w:p/>
    <w:p>
      <w:r xmlns:w="http://schemas.openxmlformats.org/wordprocessingml/2006/main">
        <w:t xml:space="preserve">1. Ruut 1:19 - Ja tapahtui, kun he tulivat Betlehemiin, että koko kaupunki järkyttyi heidän ympärillään, ja he sanoivat: Onko tämä Noomi?</w:t>
      </w:r>
    </w:p>
    <w:p/>
    <w:p>
      <w:r xmlns:w="http://schemas.openxmlformats.org/wordprocessingml/2006/main">
        <w:t xml:space="preserve">2. Sananlaskut 18:24 - Monien seuralaisten mies voi joutua turmioon, mutta on ystävä, joka pysyy lähempänä kuin veli.</w:t>
      </w:r>
    </w:p>
    <w:p/>
    <w:p>
      <w:r xmlns:w="http://schemas.openxmlformats.org/wordprocessingml/2006/main">
        <w:t xml:space="preserve">Ruth 1:20 20 Ja hän sanoi heille: "Älä kutsu minua Noomiksi, vaan kutsu minua Maraksi; sillä Kaikkivaltias on tehnyt minulle erittäin katkerasti."</w:t>
      </w:r>
    </w:p>
    <w:p/>
    <w:p>
      <w:r xmlns:w="http://schemas.openxmlformats.org/wordprocessingml/2006/main">
        <w:t xml:space="preserve">Naomi ilmaisee surunsa elämässään kokemistaan vaikeuksista.</w:t>
      </w:r>
    </w:p>
    <w:p/>
    <w:p>
      <w:r xmlns:w="http://schemas.openxmlformats.org/wordprocessingml/2006/main">
        <w:t xml:space="preserve">1: Jumala on läsnä kärsimyksessämme ja uskomme Häneen tukee meitä.</w:t>
      </w:r>
    </w:p>
    <w:p/>
    <w:p>
      <w:r xmlns:w="http://schemas.openxmlformats.org/wordprocessingml/2006/main">
        <w:t xml:space="preserve">2: Jumala on lopullinen lohdutuksen lähde surun aikoina.</w:t>
      </w:r>
    </w:p>
    <w:p/>
    <w:p>
      <w:r xmlns:w="http://schemas.openxmlformats.org/wordprocessingml/2006/main">
        <w:t xml:space="preserve">1: Jesaja 43:2: "Kun kuljet vesien läpi, minä olen sinun kanssasi; eivätkä jokien ylitä sinua; kun vaellat tulen läpi, et pala, eikä liekki kuluta sinua. ."</w:t>
      </w:r>
    </w:p>
    <w:p/>
    <w:p>
      <w:r xmlns:w="http://schemas.openxmlformats.org/wordprocessingml/2006/main">
        <w:t xml:space="preserve">2:2 Korinttolaisille 1:3-4 "Kiitetty olkoon meidän Herramme Jeesuksen Kristuksen Jumala ja Isä, laupeuden Isä ja kaiken lohdutuksen Jumala, joka lohduttaa meitä kaikessa ahdingossamme, jotta voimme lohduttaa niitä. jotka ovat missä tahansa ahdingossa, sillä lohdutuksella, jolla Jumala meitä itseämme lohduttaa."</w:t>
      </w:r>
    </w:p>
    <w:p/>
    <w:p>
      <w:r xmlns:w="http://schemas.openxmlformats.org/wordprocessingml/2006/main">
        <w:t xml:space="preserve">Ruth 1:21 21 Minä menin ulos täynnä, ja Herra on tuonut minut takaisin kotiin tyhjänä. Miksi sitten kutsutte minua Noomiksi, sillä Herra on todistanut minua vastaan, ja Kaikkivaltias on minua vaivannut?</w:t>
      </w:r>
    </w:p>
    <w:p/>
    <w:p>
      <w:r xmlns:w="http://schemas.openxmlformats.org/wordprocessingml/2006/main">
        <w:t xml:space="preserve">Naomin elämä oli täynnä vaikeuksia ja kärsimystä.</w:t>
      </w:r>
    </w:p>
    <w:p/>
    <w:p>
      <w:r xmlns:w="http://schemas.openxmlformats.org/wordprocessingml/2006/main">
        <w:t xml:space="preserve">1. Jumalan suunnitelma meitä varten ei välttämättä aina näytä parhaalta, mutta Hän silti tietää, mikä on meille parasta.</w:t>
      </w:r>
    </w:p>
    <w:p/>
    <w:p>
      <w:r xmlns:w="http://schemas.openxmlformats.org/wordprocessingml/2006/main">
        <w:t xml:space="preserve">2. Voimme luottaa Jumalaan silloinkin, kun elämä on vaikeaa ja Hän voi viedä meidät läpi koettelemuksistamme.</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Jaakob 1:2-4 Pitäkää, veljeni, kaiken ilona,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Ruth 1:22 22 Niin Noomi palasi ja hänen miniänsä Moabilainen Ruut, joka palasi Mooabin maasta, ja he tulivat Beetlehemiin ohrankorjuun alussa.</w:t>
      </w:r>
    </w:p>
    <w:p/>
    <w:p>
      <w:r xmlns:w="http://schemas.openxmlformats.org/wordprocessingml/2006/main">
        <w:t xml:space="preserve">Noomi ja Ruth palaavat Betlehemiin ohran sadonkorjuun alkaessa.</w:t>
      </w:r>
    </w:p>
    <w:p/>
    <w:p>
      <w:r xmlns:w="http://schemas.openxmlformats.org/wordprocessingml/2006/main">
        <w:t xml:space="preserve">1: Noomin ja Ruthin paluu – Jumalan uskollinen huolto</w:t>
      </w:r>
    </w:p>
    <w:p/>
    <w:p>
      <w:r xmlns:w="http://schemas.openxmlformats.org/wordprocessingml/2006/main">
        <w:t xml:space="preserve">2: Ruthin sitoutuminen Naomille - Esimerkki ehdottomasta rakkaudesta</w:t>
      </w:r>
    </w:p>
    <w:p/>
    <w:p>
      <w:r xmlns:w="http://schemas.openxmlformats.org/wordprocessingml/2006/main">
        <w:t xml:space="preserve">1: Kolossalaiskirje 3:12-14 - Pukeutukaa siis yllenne, niinkuin Jumalan valitut, pyhät ja rakastetut, laupeuden, hyvyyden, nöyryyden, sävyisyyden, pitkämielisyyden sydämeen. Kannattakaa toisianne ja antakaa toisillenne anteeksi, jos jollakulla on riitaa jotakuta vastaan: niinkuin Kristus on teille anteeksi antanut, niin tehkää myös te. Ja ennen kaikkea pukeudu rakkauteen, joka on täydellisyyden side.</w:t>
      </w:r>
    </w:p>
    <w:p/>
    <w:p>
      <w:r xmlns:w="http://schemas.openxmlformats.org/wordprocessingml/2006/main">
        <w:t xml:space="preserve">2: Joh 15:12-13 - Tämä on minun käskyni: rakastakaa toisianne, niin kuin minä olen rakastanut teitä. Ei kenelläkään ole suurempaa rakkautta kuin se, että mies antaa henkensä ystäviensä edestä.</w:t>
      </w:r>
    </w:p>
    <w:p/>
    <w:p>
      <w:r xmlns:w="http://schemas.openxmlformats.org/wordprocessingml/2006/main">
        <w:t xml:space="preserve">Ruut 2 voidaan tiivistää kolmeen kappaleeseen seuraavasti:</w:t>
      </w:r>
    </w:p>
    <w:p/>
    <w:p>
      <w:r xmlns:w="http://schemas.openxmlformats.org/wordprocessingml/2006/main">
        <w:t xml:space="preserve">Kappale 1: Ruut 2:1-7 esittelee Ruutin kohtaamisen Boaksen kanssa. Tässä luvussa Ruth menee poimimaan pelloille sadonkorjuukoneen jälkeen, etsien armoa ja kerätäkseen viljaa itselleen ja Noomille. Sattumalta hän päätyy kentälle, joka kuuluu Boasille, joka on Elimelekin sukulainen. Boas saapuu pellolle ja huomaa Ruthin työläisten joukossa. Hän kysyy valvojaltaan tämän henkilöllisyydestä ja saa tietää, että hän on moabilainen nainen, joka palasi Noomin kanssa Moabista.</w:t>
      </w:r>
    </w:p>
    <w:p/>
    <w:p>
      <w:r xmlns:w="http://schemas.openxmlformats.org/wordprocessingml/2006/main">
        <w:t xml:space="preserve">Kappale 2: Jatkaen Ruut 2:8-16:ssa, se kertoo Booasin ystävällisyydestä Ruuttia kohtaan. Boas lähestyy Ruthia ja käskee tätä pysymään peltollaan ja vakuuttaa hänelle suojelustaan ja huolenpidostaan. Hän neuvoo työntekijöitään olemaan vahingoittamatta tai pahoinpitelemättä häntä, vaan tarjoamaan hänelle ylimääräistä viljaa kerättäväksi. Boaz jopa kutsuu hänet jakamaan aterioita omien palvelijoidensa kanssa.</w:t>
      </w:r>
    </w:p>
    <w:p/>
    <w:p>
      <w:r xmlns:w="http://schemas.openxmlformats.org/wordprocessingml/2006/main">
        <w:t xml:space="preserve">Kappale 3: Ruut 2 päättyy Noomin vastaukseen kuultuaan Boaksen ystävällisyydestä Ruthia kohtaan. Jakeessa Ruut 2:17-23 mainitaan, että kun Ruut palaa kotiin suuren ohramäärän kanssa Booasin pellolta, Noomi on iloinen Jumalan hänen kauttaan antamasta huolenpidosta. Hän ymmärtää, että hän on lähisukulainen, mahdollinen sukulainen-lunastaja, ja tajuaa, että tällä kohtaamisella on suuri merkitys heidän tulevaisuudelleen.</w:t>
      </w:r>
    </w:p>
    <w:p/>
    <w:p>
      <w:r xmlns:w="http://schemas.openxmlformats.org/wordprocessingml/2006/main">
        <w:t xml:space="preserve">Yhteenvetona:</w:t>
      </w:r>
    </w:p>
    <w:p>
      <w:r xmlns:w="http://schemas.openxmlformats.org/wordprocessingml/2006/main">
        <w:t xml:space="preserve">Ruth 2 esittelee:</w:t>
      </w:r>
    </w:p>
    <w:p>
      <w:r xmlns:w="http://schemas.openxmlformats.org/wordprocessingml/2006/main">
        <w:t xml:space="preserve">Ruth poimii Boasin kohtaamista heidän välillään;</w:t>
      </w:r>
    </w:p>
    <w:p>
      <w:r xmlns:w="http://schemas.openxmlformats.org/wordprocessingml/2006/main">
        <w:t xml:space="preserve">Boas osoittaa ystävällisyyttä ja suojaa Ruthia kohtaan;</w:t>
      </w:r>
    </w:p>
    <w:p>
      <w:r xmlns:w="http://schemas.openxmlformats.org/wordprocessingml/2006/main">
        <w:t xml:space="preserve">Naomi tunnistaa heidän kohtaamisensa mahdollisen merkityksen.</w:t>
      </w:r>
    </w:p>
    <w:p/>
    <w:p>
      <w:r xmlns:w="http://schemas.openxmlformats.org/wordprocessingml/2006/main">
        <w:t xml:space="preserve">Painotus:</w:t>
      </w:r>
    </w:p>
    <w:p>
      <w:r xmlns:w="http://schemas.openxmlformats.org/wordprocessingml/2006/main">
        <w:t xml:space="preserve">Ruth poimii Boasin kohtaamista heidän välillään;</w:t>
      </w:r>
    </w:p>
    <w:p>
      <w:r xmlns:w="http://schemas.openxmlformats.org/wordprocessingml/2006/main">
        <w:t xml:space="preserve">Boas osoittaa ystävällisyyttä ja suojaa Ruthia kohtaan;</w:t>
      </w:r>
    </w:p>
    <w:p>
      <w:r xmlns:w="http://schemas.openxmlformats.org/wordprocessingml/2006/main">
        <w:t xml:space="preserve">Naomi tunnistaa heidän kohtaamisensa mahdollisen merkityksen.</w:t>
      </w:r>
    </w:p>
    <w:p/>
    <w:p>
      <w:r xmlns:w="http://schemas.openxmlformats.org/wordprocessingml/2006/main">
        <w:t xml:space="preserve">Luvussa keskitytään Ruthin kohtaamiseen Boasin kanssa hänen kentällään poimiessaan, Boasin ystävällisyyteen ja suojelemiseen Ruthia kohtaan sekä Naomin tapaamiseen heidän kohtaamisensa mahdollisesta merkityksestä. Ruut 2:ssa mainitaan, että Ruut menee poimimaan pelloille sadonkorjuukoneiden jälkeen toivoen saavansa armon ja kerättävänsä viljaa itselleen ja Noomille. Sattumalta hän päätyy kentälle, joka kuuluu Boasille, joka sattuu olemaan Elimelekin sukulainen.</w:t>
      </w:r>
    </w:p>
    <w:p/>
    <w:p>
      <w:r xmlns:w="http://schemas.openxmlformats.org/wordprocessingml/2006/main">
        <w:t xml:space="preserve">Jatkaa Ruth 2:ssa, Boas huomaa Ruthin työläisten joukossa ja saa tietää hänen henkilöllisyydestään. Hän lähestyy häntä ystävällisesti ja vakuuttaa hänelle suojelustaan. Boas neuvoo työntekijöitään olemaan vahingoittamatta tai pahoinpitelemättä häntä, vaan pikemminkin antaa hänelle ylimääräistä viljaa kerättäväksi. Hän jopa kutsuu hänet jakamaan aterioita omien palvelijoidensa kanssa, mikä osoittaa hänen anteliaisuuttaan ja huolenpitoaan Ruthia kohtaan.</w:t>
      </w:r>
    </w:p>
    <w:p/>
    <w:p>
      <w:r xmlns:w="http://schemas.openxmlformats.org/wordprocessingml/2006/main">
        <w:t xml:space="preserve">Ruut 2 päättää Noomin vastauksen kuultuaan Boaksen ystävällisyydestä Ruthia kohtaan. Kun Ruut palaa kotiin merkittävän ohramäärän kanssa Boaksen pellolta, Noomi tunnistaa Jumalan antaman huolenpidon hänen kauttaan. Hän tajuaa, että hän on lähisukulainen, mahdollinen sukulainen-lunastaja, jolla on suuri merkitys heidän tulevaisuudelleen. Tämä oivallus asettaa pohjan heidän matkansa jatkokehitykselle, kun he navigoivat Jumalan kaitselmuksessa ja opastuksessa turvallisuuden ja lunastuksen löytämisessä perhesuvussaan.</w:t>
      </w:r>
    </w:p>
    <w:p/>
    <w:p>
      <w:r xmlns:w="http://schemas.openxmlformats.org/wordprocessingml/2006/main">
        <w:t xml:space="preserve">Ruth 2:1 Ja Noomilla oli miehensä sukulainen, väkevä mies, Elimelekin suvusta; ja hänen nimensä oli Boas.</w:t>
      </w:r>
    </w:p>
    <w:p/>
    <w:p>
      <w:r xmlns:w="http://schemas.openxmlformats.org/wordprocessingml/2006/main">
        <w:t xml:space="preserve">Noomilla oli varakas sukulainen Boas edesmenneen aviomiehensä Elimelekin perheestä.</w:t>
      </w:r>
    </w:p>
    <w:p/>
    <w:p>
      <w:r xmlns:w="http://schemas.openxmlformats.org/wordprocessingml/2006/main">
        <w:t xml:space="preserve">1. Jumala käyttää ihmisiä huolehtimaan tarpeistamme.</w:t>
      </w:r>
    </w:p>
    <w:p/>
    <w:p>
      <w:r xmlns:w="http://schemas.openxmlformats.org/wordprocessingml/2006/main">
        <w:t xml:space="preserve">2. Voimme luottaa siihen, että Jumala toimii muiden kautta auttaakseen meitä vaikeina aikoina.</w:t>
      </w:r>
    </w:p>
    <w:p/>
    <w:p>
      <w:r xmlns:w="http://schemas.openxmlformats.org/wordprocessingml/2006/main">
        <w:t xml:space="preserve">1. Ruut 2:1</w:t>
      </w:r>
    </w:p>
    <w:p/>
    <w:p>
      <w:r xmlns:w="http://schemas.openxmlformats.org/wordprocessingml/2006/main">
        <w:t xml:space="preserve">2. Filippiläiskirje 4:19 (Ja minun Jumalani täyttää kaikki tarpeesi kirkkautensa mukaan Kristuksessa Jeesuksessa.)</w:t>
      </w:r>
    </w:p>
    <w:p/>
    <w:p>
      <w:r xmlns:w="http://schemas.openxmlformats.org/wordprocessingml/2006/main">
        <w:t xml:space="preserve">Ruth 2:2 2 Ja Moabilainen Ruut sanoi Noomille: "Sallikaa minun nyt mennä pellolle poimimaan tähkiä sen jälkeen, jonka edessä minä armon löydän". Ja hän sanoi hänelle: mene, tyttäreni.</w:t>
      </w:r>
    </w:p>
    <w:p/>
    <w:p>
      <w:r xmlns:w="http://schemas.openxmlformats.org/wordprocessingml/2006/main">
        <w:t xml:space="preserve">Noomi antaa Ruthin mennä poimimaan tähkäpäitä pellolta elättääkseen niitä.</w:t>
      </w:r>
    </w:p>
    <w:p/>
    <w:p>
      <w:r xmlns:w="http://schemas.openxmlformats.org/wordprocessingml/2006/main">
        <w:t xml:space="preserve">1. Jumalan armo on aina saatavilla ja sitä voi löytää odottamattomista paikoista.</w:t>
      </w:r>
    </w:p>
    <w:p/>
    <w:p>
      <w:r xmlns:w="http://schemas.openxmlformats.org/wordprocessingml/2006/main">
        <w:t xml:space="preserve">2. Meidän on tunnistettava ja hyödynnettävä meille annetut mahdollisuudet.</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Ef. 2:8-9 - Sillä armosta te olette pelastetut uskon kautta. Ja tämä ei ole sinun oma tekosi; se on Jumalan lahja.</w:t>
      </w:r>
    </w:p>
    <w:p/>
    <w:p>
      <w:r xmlns:w="http://schemas.openxmlformats.org/wordprocessingml/2006/main">
        <w:t xml:space="preserve">Ruth 2:3 3 Ja hän meni ja tuli ja poimi kedolta leikkuukorjuun perässä, ja hänen onnettomuutensa tuli pellolle, joka kuului Boasille, joka oli Elimelekin sukua.</w:t>
      </w:r>
    </w:p>
    <w:p/>
    <w:p>
      <w:r xmlns:w="http://schemas.openxmlformats.org/wordprocessingml/2006/main">
        <w:t xml:space="preserve">Ruth menee poimimaan pellolle ja sattuu Boaksen maahan, joka on hänen edesmenneen aviomiehensä sukulainen.</w:t>
      </w:r>
    </w:p>
    <w:p/>
    <w:p>
      <w:r xmlns:w="http://schemas.openxmlformats.org/wordprocessingml/2006/main">
        <w:t xml:space="preserve">1. Jumalan huolenpidon voima: Ruutin 2:3:n tutkiminen</w:t>
      </w:r>
    </w:p>
    <w:p/>
    <w:p>
      <w:r xmlns:w="http://schemas.openxmlformats.org/wordprocessingml/2006/main">
        <w:t xml:space="preserve">2. Luottaminen Jumalan suunnitelmaan: Ruutin tarinasta oppiminen</w:t>
      </w:r>
    </w:p>
    <w:p/>
    <w:p>
      <w:r xmlns:w="http://schemas.openxmlformats.org/wordprocessingml/2006/main">
        <w:t xml:space="preserve">1. Jeremia 29:11 - "Sillä minä tiedän suunnitelmani, joka minulla on sinua varten, sanoo Herra, suunnitelmat menestyäkseni eikä vahingoittaa sinua, suunnitelmia antaa sinulle toivoa ja tulevaisuutta."</w:t>
      </w:r>
    </w:p>
    <w:p/>
    <w:p>
      <w:r xmlns:w="http://schemas.openxmlformats.org/wordprocessingml/2006/main">
        <w:t xml:space="preserve">2. Jaakob 1:17 - Jokainen hyvä ja täydellinen lahja tulee ylhäältä, taivaan valojen Isältä, joka ei muutu kuin muuttuvat varjot.</w:t>
      </w:r>
    </w:p>
    <w:p/>
    <w:p>
      <w:r xmlns:w="http://schemas.openxmlformats.org/wordprocessingml/2006/main">
        <w:t xml:space="preserve">Ruth 2:4 Ja katso, Boas tuli Betlehemistä ja sanoi leikkuumiehille: "Herra olkoon teidän kanssanne". He vastasivat hänelle: "Herra siunatkoon sinua!"</w:t>
      </w:r>
    </w:p>
    <w:p/>
    <w:p>
      <w:r xmlns:w="http://schemas.openxmlformats.org/wordprocessingml/2006/main">
        <w:t xml:space="preserve">Boas, mies Betlehemistä, tervehti leikkuutyöntekijöitä siunauksella ja sai sellaisen vastineeksi.</w:t>
      </w:r>
    </w:p>
    <w:p/>
    <w:p>
      <w:r xmlns:w="http://schemas.openxmlformats.org/wordprocessingml/2006/main">
        <w:t xml:space="preserve">1. Siunauksen voima: Kuinka voimme levittää Jumalan rakkautta sanojemme kautta</w:t>
      </w:r>
    </w:p>
    <w:p/>
    <w:p>
      <w:r xmlns:w="http://schemas.openxmlformats.org/wordprocessingml/2006/main">
        <w:t xml:space="preserve">2. Yhteisön voima: Kuinka uskollinen yhteisömme muodostaa tukiverkoston</w:t>
      </w:r>
    </w:p>
    <w:p/>
    <w:p>
      <w:r xmlns:w="http://schemas.openxmlformats.org/wordprocessingml/2006/main">
        <w:t xml:space="preserve">1. 1. Tessalonikalaiskirje 5:16-18 "Iloitkaa aina, rukoilkaa lakkaamatta, kiittäkää kaikissa olosuhteissa, sillä tämä on Jumalan tahto Kristuksessa Jeesuksessa teidän puolestanne."</w:t>
      </w:r>
    </w:p>
    <w:p/>
    <w:p>
      <w:r xmlns:w="http://schemas.openxmlformats.org/wordprocessingml/2006/main">
        <w:t xml:space="preserve">2. Heprealaiskirje 10:24-25 "Ja mietikäämme, kuinka yllytetään toisiamme rakkauteen ja hyviin töihin, emmekä laiminlyödä tapaamista, kuten joillakuilla on tapana, vaan rohkaisemme toisiamme, ja sitäkin enemmän, kuten näette. päivä lähestyy."</w:t>
      </w:r>
    </w:p>
    <w:p/>
    <w:p>
      <w:r xmlns:w="http://schemas.openxmlformats.org/wordprocessingml/2006/main">
        <w:t xml:space="preserve">Ruth 2:5 5 Silloin Boas sanoi palvelijallensa, joka oli asettanut leikkaajien päälle: kenen neito tämä on?</w:t>
      </w:r>
    </w:p>
    <w:p/>
    <w:p>
      <w:r xmlns:w="http://schemas.openxmlformats.org/wordprocessingml/2006/main">
        <w:t xml:space="preserve">Boas huomaa Ruthin ja kysyy häneltä.</w:t>
      </w:r>
    </w:p>
    <w:p/>
    <w:p>
      <w:r xmlns:w="http://schemas.openxmlformats.org/wordprocessingml/2006/main">
        <w:t xml:space="preserve">1. Huomaamisen voima: Kuinka Jumala näkee huomaamattoman</w:t>
      </w:r>
    </w:p>
    <w:p/>
    <w:p>
      <w:r xmlns:w="http://schemas.openxmlformats.org/wordprocessingml/2006/main">
        <w:t xml:space="preserve">2. Jumalan Providence: Kuinka Jumala välittää unohdetuista</w:t>
      </w:r>
    </w:p>
    <w:p/>
    <w:p>
      <w:r xmlns:w="http://schemas.openxmlformats.org/wordprocessingml/2006/main">
        <w:t xml:space="preserve">1. Jesaja 43:1-4: "Mutta nyt näin sanoo Herra, joka loi sinut, Jaakob, joka loi sinut, Israel: Älä pelkää, sillä minä olen lunastanut sinut, olen kutsunut sinut nimeltä, sinä ovat minun."</w:t>
      </w:r>
    </w:p>
    <w:p/>
    <w:p>
      <w:r xmlns:w="http://schemas.openxmlformats.org/wordprocessingml/2006/main">
        <w:t xml:space="preserve">2. Matteus 25:35-36, Sillä minulla oli nälkä ja te annoitte minulle ruokaa, minun oli jano ja te annoitte minulle juotavaa, olin muukalainen ja otitte minut vastaan.</w:t>
      </w:r>
    </w:p>
    <w:p/>
    <w:p>
      <w:r xmlns:w="http://schemas.openxmlformats.org/wordprocessingml/2006/main">
        <w:t xml:space="preserve">Ruut 2:6 Ja palvelija, joka oli asetettu leikkaajien päälliköksi, vastasi ja sanoi: "Se on moabilainen tyttö, joka palasi Noomin kanssa Mooabin maasta."</w:t>
      </w:r>
    </w:p>
    <w:p/>
    <w:p>
      <w:r xmlns:w="http://schemas.openxmlformats.org/wordprocessingml/2006/main">
        <w:t xml:space="preserve">Moabilainen neito on palannut Noomin kanssa Moabista.</w:t>
      </w:r>
    </w:p>
    <w:p/>
    <w:p>
      <w:r xmlns:w="http://schemas.openxmlformats.org/wordprocessingml/2006/main">
        <w:t xml:space="preserve">1. Kuinka Jumalan uskollisuus tarjoaa lohtua ja voimaa vaikeina aikoina</w:t>
      </w:r>
    </w:p>
    <w:p/>
    <w:p>
      <w:r xmlns:w="http://schemas.openxmlformats.org/wordprocessingml/2006/main">
        <w:t xml:space="preserve">2. Kotiinpaluun ja juurillemme palaaminen voima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Ruut 1:16 - "Mutta Ruut sanoi: "Älä pakota minua jättämään sinua äläkä palaamaan perässäsi. Sillä minne sinä menet, minä menen, ja missä sinä yövyt, siellä minä majoitun. Sinun kansasi on minun kansani, ja sinun Jumalasi, minun Jumalani."</w:t>
      </w:r>
    </w:p>
    <w:p/>
    <w:p>
      <w:r xmlns:w="http://schemas.openxmlformats.org/wordprocessingml/2006/main">
        <w:t xml:space="preserve">Ruth 2:7 7 Ja hän sanoi: "Antakaa minun poimia ja kerätä niittomiehiä lyhteiden sekaan." Niin hän tuli ja on pysynyt aamusta tähän päivään asti, että hän viipyi vähän talossa.</w:t>
      </w:r>
    </w:p>
    <w:p/>
    <w:p>
      <w:r xmlns:w="http://schemas.openxmlformats.org/wordprocessingml/2006/main">
        <w:t xml:space="preserve">Ruth kysyi Boasilta, hänen anoppinsa Noomin sukulaiselta, voisiko tämä poimia ja kerätä ylijäämää viljaa hänen pelloiltaan, ja hän suostui.</w:t>
      </w:r>
    </w:p>
    <w:p/>
    <w:p>
      <w:r xmlns:w="http://schemas.openxmlformats.org/wordprocessingml/2006/main">
        <w:t xml:space="preserve">1. Ystävällisyyden voima – jakaa mitä sinulla on sitä tarvitseville.</w:t>
      </w:r>
    </w:p>
    <w:p/>
    <w:p>
      <w:r xmlns:w="http://schemas.openxmlformats.org/wordprocessingml/2006/main">
        <w:t xml:space="preserve">2. Jumalan huolenpito – Luottaminen Jumalan armoon tarpeidesi tyydyttämiseksi.</w:t>
      </w:r>
    </w:p>
    <w:p/>
    <w:p>
      <w:r xmlns:w="http://schemas.openxmlformats.org/wordprocessingml/2006/main">
        <w:t xml:space="preserve">1. Matteus 5:7 "Autuaita ovat armolliset, sillä he saavat armon."</w:t>
      </w:r>
    </w:p>
    <w:p/>
    <w:p>
      <w:r xmlns:w="http://schemas.openxmlformats.org/wordprocessingml/2006/main">
        <w:t xml:space="preserve">2. Sananlaskut 11:25 "Antelias sielu rikastuu, ja joka kastelee, se juotetaan myös itse."</w:t>
      </w:r>
    </w:p>
    <w:p/>
    <w:p>
      <w:r xmlns:w="http://schemas.openxmlformats.org/wordprocessingml/2006/main">
        <w:t xml:space="preserve">Ruth 2:8 Boas sanoi Ruutille: "Etkö kuule, tyttäreni?" Älä mene poimimaan toiselle pellolle, äläkä lähde täältä, vaan pysy täällä lujasti neitojeni luona:</w:t>
      </w:r>
    </w:p>
    <w:p/>
    <w:p>
      <w:r xmlns:w="http://schemas.openxmlformats.org/wordprocessingml/2006/main">
        <w:t xml:space="preserve">Ruut osoittaa sitoutumisensa Jumalan lakiin ja antaumuksensa anoppilleen valitsemalla jäädä Boasin pellolle.</w:t>
      </w:r>
    </w:p>
    <w:p/>
    <w:p>
      <w:r xmlns:w="http://schemas.openxmlformats.org/wordprocessingml/2006/main">
        <w:t xml:space="preserve">1: Meidän tulee olla sitoutuneita Jumalan lakiin ja omistautua niille, jotka ovat lähimpänä meitä.</w:t>
      </w:r>
    </w:p>
    <w:p/>
    <w:p>
      <w:r xmlns:w="http://schemas.openxmlformats.org/wordprocessingml/2006/main">
        <w:t xml:space="preserve">2: Ruutin esimerkkiä uskollisuudesta, sitoutumisesta ja omistautumisesta tulisi jäljitellä omassa elämässämme.</w:t>
      </w:r>
    </w:p>
    <w:p/>
    <w:p>
      <w:r xmlns:w="http://schemas.openxmlformats.org/wordprocessingml/2006/main">
        <w:t xml:space="preserve">1: Galatalaiskirje 5:13-14: "Sillä te, veljet, olette kutsuttu vapauteen, älkää vain käyttäkö vapautta lihan tilaksi, vaan palvelkaa toisianne rakkaudella. Sillä kaikki laki on täytetty yhdessä sanassa, tässä: rakasta lähimmäistäsi niin kuin itseäsi."</w:t>
      </w:r>
    </w:p>
    <w:p/>
    <w:p>
      <w:r xmlns:w="http://schemas.openxmlformats.org/wordprocessingml/2006/main">
        <w:t xml:space="preserve">2: Matteus 22:37-40: "Jeesus sanoi hänelle: "Rakasta Herraa, sinun Jumalaasi, kaikesta sydämestäsi ja kaikesta sielustasi ja kaikesta mielestäsi. Tämä on ensimmäinen ja suuri käsky. Ja toinen on sen kaltainen: Rakasta lähimmäistäsi niinkuin itseäsi. Näissä kahdessa käskyssä riippuvat kaikki laki ja profeetat."</w:t>
      </w:r>
    </w:p>
    <w:p/>
    <w:p>
      <w:r xmlns:w="http://schemas.openxmlformats.org/wordprocessingml/2006/main">
        <w:t xml:space="preserve">Ruth 2:9 9 Olkoot silmäsi kedolla, jota he niittävät, ja kulje heidän perässänsä: enkö minä ole käskenyt nuoria miehiä, etteivät he koske sinuun? ja kun olet janoinen, mene astioiden luo ja juo sitä, mitä nuoret miehet ovat saaneet.</w:t>
      </w:r>
    </w:p>
    <w:p/>
    <w:p>
      <w:r xmlns:w="http://schemas.openxmlformats.org/wordprocessingml/2006/main">
        <w:t xml:space="preserve">Boas käskee Ruthia poimimaan viljaa pelloillaan ja juomaan nuorten miesten tarjoamista astioista.</w:t>
      </w:r>
    </w:p>
    <w:p/>
    <w:p>
      <w:r xmlns:w="http://schemas.openxmlformats.org/wordprocessingml/2006/main">
        <w:t xml:space="preserve">1. Boazin anteliaisuus: malli meille.</w:t>
      </w:r>
    </w:p>
    <w:p/>
    <w:p>
      <w:r xmlns:w="http://schemas.openxmlformats.org/wordprocessingml/2006/main">
        <w:t xml:space="preserve">2. Jumalan huolenpito epävarmoina aikoina.</w:t>
      </w:r>
    </w:p>
    <w:p/>
    <w:p>
      <w:r xmlns:w="http://schemas.openxmlformats.org/wordprocessingml/2006/main">
        <w:t xml:space="preserve">1. Galatalaiskirje 6:9-10: Älkäämme väsykö tekemään hyvää, sillä aikanaan me korjaamme, jos emme anna periksi. Tehkäämme siis hyvää kaikille, ja varsinkin niille, jotka ovat uskon perhettä.</w:t>
      </w:r>
    </w:p>
    <w:p/>
    <w:p>
      <w:r xmlns:w="http://schemas.openxmlformats.org/wordprocessingml/2006/main">
        <w:t xml:space="preserve">2. Sananlaskut 19:17: Joka on antelias köyhille, lainaa Herralle, ja hän maksaa hänelle hänen teonsa.</w:t>
      </w:r>
    </w:p>
    <w:p/>
    <w:p>
      <w:r xmlns:w="http://schemas.openxmlformats.org/wordprocessingml/2006/main">
        <w:t xml:space="preserve">Ruth 2:10 10 Sitten hän lankesi kasvoilleen, kumartui maahan ja sanoi hänelle: "Miksi olen löytänyt armon sinun silmissäsi, että sinä minut tunteisit, koska olen muukalainen?"</w:t>
      </w:r>
    </w:p>
    <w:p/>
    <w:p>
      <w:r xmlns:w="http://schemas.openxmlformats.org/wordprocessingml/2006/main">
        <w:t xml:space="preserve">Ruth kohtaa Boazin ja ilmaisee hämmästyksensä, että tämä olisi niin kiinnostunut hänestä, koska hän on muukalainen.</w:t>
      </w:r>
    </w:p>
    <w:p/>
    <w:p>
      <w:r xmlns:w="http://schemas.openxmlformats.org/wordprocessingml/2006/main">
        <w:t xml:space="preserve">1: Jumalan armo on kaikille, riippumatta heidän taustastaan, asemastaan tai kokemuksestaan.</w:t>
      </w:r>
    </w:p>
    <w:p/>
    <w:p>
      <w:r xmlns:w="http://schemas.openxmlformats.org/wordprocessingml/2006/main">
        <w:t xml:space="preserve">2: Jumalan armo on lahja, joka yllättää meidät ja usein ylittää odotuksemme.</w:t>
      </w:r>
    </w:p>
    <w:p/>
    <w:p>
      <w:r xmlns:w="http://schemas.openxmlformats.org/wordprocessingml/2006/main">
        <w:t xml:space="preserve">1: Efesolaisille 2:8-9 Sillä armosta te olette pelastetut uskon kautta; enkä teistä itsestänne: se on Jumalan lahja, ei teoista, ettei kukaan kerskaisi.</w:t>
      </w:r>
    </w:p>
    <w:p/>
    <w:p>
      <w:r xmlns:w="http://schemas.openxmlformats.org/wordprocessingml/2006/main">
        <w:t xml:space="preserve">2: Titus 3:5-7 Ei vanhurskauden teoilla, joita olemme tehneet, vaan laupeutensa mukaan hän pelasti meidät uudestisyntymisen pesulla ja Pyhän Hengen uudistamisella; jonka hän on vuodattanut meidän päällemme Vapahtajamme Jeesuksen Kristuksen kautta; Että meistä tulee hänen armostaan vanhurskautettuja perillisiä iankaikkisen elämän toivon mukaan.</w:t>
      </w:r>
    </w:p>
    <w:p/>
    <w:p>
      <w:r xmlns:w="http://schemas.openxmlformats.org/wordprocessingml/2006/main">
        <w:t xml:space="preserve">Ruut 2:11 Ja Boas vastasi ja sanoi hänelle: "Minulle on käynyt ilmi kaikki, mitä olet tehnyt anoppillesi miehesi kuoleman jälkeen, ja kuinka olet hylännyt isäsi ja äitisi ja maan. syntymästäsi, ja olet tullut kansan luo, jota et tähän asti tuntenut.</w:t>
      </w:r>
    </w:p>
    <w:p/>
    <w:p>
      <w:r xmlns:w="http://schemas.openxmlformats.org/wordprocessingml/2006/main">
        <w:t xml:space="preserve">Boaz ilmaisi ihailunsa Ruthin sitoutumisesta anoppiinsa ja hänen halukkuudestaan jättää kotimaansa ja perheensä tullakseen hänelle tuntemattomaan paikkaan.</w:t>
      </w:r>
    </w:p>
    <w:p/>
    <w:p>
      <w:r xmlns:w="http://schemas.openxmlformats.org/wordprocessingml/2006/main">
        <w:t xml:space="preserve">1. Sitoutumisen voima: Ruthin uskollisuuden tutkiminen Naomia kohtaan</w:t>
      </w:r>
    </w:p>
    <w:p/>
    <w:p>
      <w:r xmlns:w="http://schemas.openxmlformats.org/wordprocessingml/2006/main">
        <w:t xml:space="preserve">2. Uusi maa: Ruthin rohkean matkan ymmärtäminen</w:t>
      </w:r>
    </w:p>
    <w:p/>
    <w:p>
      <w:r xmlns:w="http://schemas.openxmlformats.org/wordprocessingml/2006/main">
        <w:t xml:space="preserve">1. Luukas 9:23-25 - Ja hän sanoi heille kaikille: Jos joku tahtoo kulkea minun perässäni, hän kieltäköön itsensä ja ottakoon ristinsä joka päivä ja seuratkoon minua. Sillä jokainen, joka pelastaa henkensä, kadottaa sen; mutta joka kadottaa henkensä minun tähteni, hän pelastaa sen. Sillä mitä hyötyä on ihmisestä, jos hän voittaa koko maailman, mutta kadottaa itsensä tai joutuu pois?</w:t>
      </w:r>
    </w:p>
    <w:p/>
    <w:p>
      <w:r xmlns:w="http://schemas.openxmlformats.org/wordprocessingml/2006/main">
        <w:t xml:space="preserve">2. Mooseksen kirja 10:19 - Rakastakaa siis muukalaista, sillä te olitte muukalaisia Egyptin maassa.</w:t>
      </w:r>
    </w:p>
    <w:p/>
    <w:p>
      <w:r xmlns:w="http://schemas.openxmlformats.org/wordprocessingml/2006/main">
        <w:t xml:space="preserve">Ruth 2:12 12 Herra maksakoon sinun työsi, ja sinulle annetaan täysi palkka Herralta, Israelin Jumalalta, jonka siipien alle sinä olet turvassa.</w:t>
      </w:r>
    </w:p>
    <w:p/>
    <w:p>
      <w:r xmlns:w="http://schemas.openxmlformats.org/wordprocessingml/2006/main">
        <w:t xml:space="preserve">Herra palkitsee ne, jotka luottavat Häneen.</w:t>
      </w:r>
    </w:p>
    <w:p/>
    <w:p>
      <w:r xmlns:w="http://schemas.openxmlformats.org/wordprocessingml/2006/main">
        <w:t xml:space="preserve">1. Herraan luottamuksen voima</w:t>
      </w:r>
    </w:p>
    <w:p/>
    <w:p>
      <w:r xmlns:w="http://schemas.openxmlformats.org/wordprocessingml/2006/main">
        <w:t xml:space="preserve">2. Jumalan palkinnon lupaus</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Jesaja 40:31 - Mutta ne, jotka odottavat Herraa, saavat voimansa uudistua; niillä on siivet niinkuin kotkat; he juoksevat eivätkä väsy; ja he kävelevät eivätkä väsy.</w:t>
      </w:r>
    </w:p>
    <w:p/>
    <w:p>
      <w:r xmlns:w="http://schemas.openxmlformats.org/wordprocessingml/2006/main">
        <w:t xml:space="preserve">Ruth 2:13 13 Niin hän sanoi: anna minun löytää armo sinun edessäsi, herrani; sillä sinä olet lohduttanut minua ja puhunut ystävällisesti palvelijattarellesi, vaikka en ole yhdenkään palvelijattaresi kaltainen.</w:t>
      </w:r>
    </w:p>
    <w:p/>
    <w:p>
      <w:r xmlns:w="http://schemas.openxmlformats.org/wordprocessingml/2006/main">
        <w:t xml:space="preserve">Ruut osoitti suurta nöyryyttä ja uskoa pyynnössään Boasille.</w:t>
      </w:r>
    </w:p>
    <w:p/>
    <w:p>
      <w:r xmlns:w="http://schemas.openxmlformats.org/wordprocessingml/2006/main">
        <w:t xml:space="preserve">1. Nöyryyden ja uskon voima</w:t>
      </w:r>
    </w:p>
    <w:p/>
    <w:p>
      <w:r xmlns:w="http://schemas.openxmlformats.org/wordprocessingml/2006/main">
        <w:t xml:space="preserve">2. Tottelevaisuuden siunaus</w:t>
      </w:r>
    </w:p>
    <w:p/>
    <w:p>
      <w:r xmlns:w="http://schemas.openxmlformats.org/wordprocessingml/2006/main">
        <w:t xml:space="preserve">1. Jaakobin kirje 4:10 Nöyrtykää Herran edessä, niin hän korottaa teidät.</w:t>
      </w:r>
    </w:p>
    <w:p/>
    <w:p>
      <w:r xmlns:w="http://schemas.openxmlformats.org/wordprocessingml/2006/main">
        <w:t xml:space="preserve">2. Heprealaiskirje 11:6 Mutta ilman uskoa on mahdotonta miellyttää Häntä, sillä sen, joka tulee Jumalan tykö, täytyy uskoa, että Hän on ja että Hän palkitsee ne, jotka ahkerasti etsivät Häntä.</w:t>
      </w:r>
    </w:p>
    <w:p/>
    <w:p>
      <w:r xmlns:w="http://schemas.openxmlformats.org/wordprocessingml/2006/main">
        <w:t xml:space="preserve">Ruth 2:14 14 Ja Boas sanoi hänelle: "Tule aterian aikaan tänne ja syö leivästä ja kasta palasi etikkaan". Ja hän istui leikkaajien viereen, ja hän ylsi hänen paahdetulle viljalle, ja hän söi, ja hän sai kyllin ja lähti.</w:t>
      </w:r>
    </w:p>
    <w:p/>
    <w:p>
      <w:r xmlns:w="http://schemas.openxmlformats.org/wordprocessingml/2006/main">
        <w:t xml:space="preserve">Tämä kohta korostaa Boazin avokätistä vieraanvaraisuutta Ruthia kohtaan, jolloin hän voi liittyä viikatemiesten joukkoon aterialle ja tarjota hänelle paahdettua maissia.</w:t>
      </w:r>
    </w:p>
    <w:p/>
    <w:p>
      <w:r xmlns:w="http://schemas.openxmlformats.org/wordprocessingml/2006/main">
        <w:t xml:space="preserve">1: "Anteliaisuus vieraanvaraisuudessa: Boazin esimerkki"</w:t>
      </w:r>
    </w:p>
    <w:p/>
    <w:p>
      <w:r xmlns:w="http://schemas.openxmlformats.org/wordprocessingml/2006/main">
        <w:t xml:space="preserve">2: "Jumalan siunaus vieraanvaraisuuden kautta: Ruthin tarina"</w:t>
      </w:r>
    </w:p>
    <w:p/>
    <w:p>
      <w:r xmlns:w="http://schemas.openxmlformats.org/wordprocessingml/2006/main">
        <w:t xml:space="preserve">1:1 Tessalonikalaiskirje 5:12-13 - "Ja me kehotamme teitä, veljet, kunnioittamaan niitä, jotka työskentelevät keskuudessanne ja ovat teitä Herrassa ja nuhtelevat teitä, ja arvostamaan heitä suuresti rakkaudessa heidän työnsä tähden."</w:t>
      </w:r>
    </w:p>
    <w:p/>
    <w:p>
      <w:r xmlns:w="http://schemas.openxmlformats.org/wordprocessingml/2006/main">
        <w:t xml:space="preserve">2: Luukas 14:12-14 - "Silloin hän sanoi miehelle [isännälle]: "Kun annat illallisen tai pidot, älä kutsu ystäviäsi tai veljiäsi tai sukulaisiasi tai rikkaita naapureitasi, etteivät he kutsuisi sinuakin. palaa takaisin, niin sinulle maksetaan. Mutta kun pidät pidot, kutsu köyhät, raajaraat, rammat, sokeat, niin sinä olet siunattu, koska he eivät voi maksaa sinulle."</w:t>
      </w:r>
    </w:p>
    <w:p/>
    <w:p>
      <w:r xmlns:w="http://schemas.openxmlformats.org/wordprocessingml/2006/main">
        <w:t xml:space="preserve">Ruut 2:15 Ja kun hän oli noussut poimimaan, käski Boas nuoria miehiään sanoen: "Antakaa hänen poimia jopa lyhteiden seassa, älkääkä moittiko häntä."</w:t>
      </w:r>
    </w:p>
    <w:p/>
    <w:p>
      <w:r xmlns:w="http://schemas.openxmlformats.org/wordprocessingml/2006/main">
        <w:t xml:space="preserve">Boas käski nuoria miehiään antaa Ruutin poimia lyhteitä moittimatta.</w:t>
      </w:r>
    </w:p>
    <w:p/>
    <w:p>
      <w:r xmlns:w="http://schemas.openxmlformats.org/wordprocessingml/2006/main">
        <w:t xml:space="preserve">1. Ystävällisyyden voima: Boasin esimerkki myötätunnon osoittamisesta Ruthia kohtaan</w:t>
      </w:r>
    </w:p>
    <w:p/>
    <w:p>
      <w:r xmlns:w="http://schemas.openxmlformats.org/wordprocessingml/2006/main">
        <w:t xml:space="preserve">2. Toisten arvostamisen tärkeys: Boasin osoitus Ruthista</w:t>
      </w:r>
    </w:p>
    <w:p/>
    <w:p>
      <w:r xmlns:w="http://schemas.openxmlformats.org/wordprocessingml/2006/main">
        <w:t xml:space="preserve">1. Matteus 7:12 - "Tee siis kaikessa toisille, mitä haluaisit heidän tekevän itsellesi, sillä tämä tiivistää lain ja profeetat."</w:t>
      </w:r>
    </w:p>
    <w:p/>
    <w:p>
      <w:r xmlns:w="http://schemas.openxmlformats.org/wordprocessingml/2006/main">
        <w:t xml:space="preserve">2. Filippiläiskirje 2:3-4 - "Älkää tehkö mitään itsekkäästä kunnianhimosta tai turhasta omahyväisyydestä. Arvostakaa mieluummin toisia nöyryydessä itsenne yläpuolelle, älkääkä katsoko omia etujanne vaan kukin teistä toisten etuja."</w:t>
      </w:r>
    </w:p>
    <w:p/>
    <w:p>
      <w:r xmlns:w="http://schemas.openxmlformats.org/wordprocessingml/2006/main">
        <w:t xml:space="preserve">Ruth 2:16 16 Ja kaatukoon myös muutamat kourallisista aikomuksista hänelle, ja jätä ne, jotta hän poimii ne, eikä nuhtele häntä.</w:t>
      </w:r>
    </w:p>
    <w:p/>
    <w:p>
      <w:r xmlns:w="http://schemas.openxmlformats.org/wordprocessingml/2006/main">
        <w:t xml:space="preserve">Boas käskee työntekijöitään jättämään viljaa Ruthin poimittavaksi, jotta tämä voi elättää itsensä ja anoppinsa ilman nuhtelua.</w:t>
      </w:r>
    </w:p>
    <w:p/>
    <w:p>
      <w:r xmlns:w="http://schemas.openxmlformats.org/wordprocessingml/2006/main">
        <w:t xml:space="preserve">1. Anteliaisuuden voima – Kuinka Jumala siunaa meitä antamalla itseämme ja voimavarojamme.</w:t>
      </w:r>
    </w:p>
    <w:p/>
    <w:p>
      <w:r xmlns:w="http://schemas.openxmlformats.org/wordprocessingml/2006/main">
        <w:t xml:space="preserve">2. Myötätunnon osoittaminen muita kohtaan - Ystävällisyyden ja ymmärryksen tärkeys, erityisesti apua tarvitsevia kohtaan.</w:t>
      </w:r>
    </w:p>
    <w:p/>
    <w:p>
      <w:r xmlns:w="http://schemas.openxmlformats.org/wordprocessingml/2006/main">
        <w:t xml:space="preserve">1. Matteus 25:40 - "Ja Kuningas vastaa heille: Totisesti minä sanon teille: minkä te teitte yhdelle näistä vähimmistä veljistäni, sen te teitte minulle."</w:t>
      </w:r>
    </w:p>
    <w:p/>
    <w:p>
      <w:r xmlns:w="http://schemas.openxmlformats.org/wordprocessingml/2006/main">
        <w:t xml:space="preserve">2. Sananlaskut 19:17 - "Joka on antelias köyhille, lainaa Herralle, ja hän maksaa hänelle hänen teonsa."</w:t>
      </w:r>
    </w:p>
    <w:p/>
    <w:p>
      <w:r xmlns:w="http://schemas.openxmlformats.org/wordprocessingml/2006/main">
        <w:t xml:space="preserve">Ruth 2:17 17 Niin hän poimi kedolla iltaan asti ja löi poimimansa, ja se oli noin eefa ohraa.</w:t>
      </w:r>
    </w:p>
    <w:p/>
    <w:p>
      <w:r xmlns:w="http://schemas.openxmlformats.org/wordprocessingml/2006/main">
        <w:t xml:space="preserve">Ruth työskenteli omistautuneesti pelloilla elättääkseen itsensä ja Noomin.</w:t>
      </w:r>
    </w:p>
    <w:p/>
    <w:p>
      <w:r xmlns:w="http://schemas.openxmlformats.org/wordprocessingml/2006/main">
        <w:t xml:space="preserve">1: Voimme oppia Ruthin esimerkistä sinnikkyydestä ja omistautumisesta perheensä elättämiseen.</w:t>
      </w:r>
    </w:p>
    <w:p/>
    <w:p>
      <w:r xmlns:w="http://schemas.openxmlformats.org/wordprocessingml/2006/main">
        <w:t xml:space="preserve">2: Ruthin omistautuminen perheelleen on esimerkki siitä, kuinka meidän tulisi priorisoida elämämme.</w:t>
      </w:r>
    </w:p>
    <w:p/>
    <w:p>
      <w:r xmlns:w="http://schemas.openxmlformats.org/wordprocessingml/2006/main">
        <w:t xml:space="preserve">1: Matteus 6:33 - Mutta etsikää ensin Jumalan valtakuntaa ja hänen vanhurskauttaan; ja kaikki tämä lisätään teille.</w:t>
      </w:r>
    </w:p>
    <w:p/>
    <w:p>
      <w:r xmlns:w="http://schemas.openxmlformats.org/wordprocessingml/2006/main">
        <w:t xml:space="preserve">2: Galatalaiskirje 6:7-9 - Älkää eksykö; Jumalaa ei pilkata; sillä mitä ihminen kylvää, sitä hän myös niittää. Sillä joka lihaansa kylvää, se lihasta niittää turmeluksen; mutta joka kylvää Hengelle, se niittää Hengestä iankaikkisen elämän. Ja älkäämme väsykö tekemään hyvää, sillä aikanaan me saamme niittää, jos emme väsy.</w:t>
      </w:r>
    </w:p>
    <w:p/>
    <w:p>
      <w:r xmlns:w="http://schemas.openxmlformats.org/wordprocessingml/2006/main">
        <w:t xml:space="preserve">Ruth 2:18 18 Ja hän otti sen ja meni kaupunkiin, ja hänen anoppinsa näki, mitä hän oli poiminut, ja hän synnytti ja antoi hänelle varaamansa, kun hän oli riittänyt.</w:t>
      </w:r>
    </w:p>
    <w:p/>
    <w:p>
      <w:r xmlns:w="http://schemas.openxmlformats.org/wordprocessingml/2006/main">
        <w:t xml:space="preserve">Ruth keräsi viljaa pellolta ja toi sen takaisin anoppilleen, joka näki kuinka paljon hän oli kerännyt.</w:t>
      </w:r>
    </w:p>
    <w:p/>
    <w:p>
      <w:r xmlns:w="http://schemas.openxmlformats.org/wordprocessingml/2006/main">
        <w:t xml:space="preserve">1. Jumalan huolenpito: Kuinka Ruut ja Boas osoittivat uskoa Jumalan yltäkylläisyyteen</w:t>
      </w:r>
    </w:p>
    <w:p/>
    <w:p>
      <w:r xmlns:w="http://schemas.openxmlformats.org/wordprocessingml/2006/main">
        <w:t xml:space="preserve">2. Anteliaisuuden voima: Ruthin esimerkki epäitsekkyydestä</w:t>
      </w:r>
    </w:p>
    <w:p/>
    <w:p>
      <w:r xmlns:w="http://schemas.openxmlformats.org/wordprocessingml/2006/main">
        <w:t xml:space="preserve">1. Sananlaskut 3:9-10 - "Kunnioita Herraa rikkaudellasi ja kaiken satosi esikoisella; silloin aittasi täyttyvät runsaudesta ja altaasi ovat täynnä viiniä."</w:t>
      </w:r>
    </w:p>
    <w:p/>
    <w:p>
      <w:r xmlns:w="http://schemas.openxmlformats.org/wordprocessingml/2006/main">
        <w:t xml:space="preserve">2. Matteus 6:25-34 - "Sentähden minä sanon teille: älkää olko huolissanne hengestänne, mitä syötte tai juotte, älkääkä ruumiistanne, mitä puet päällenne. Eikö elämä ole muutakin kuin ruokaa , ja ruumis enemmän kuin vaatteet? Katso taivaan lintuja: ne eivät kylvä eivätkä leikkaa eivätkä kokoa aitoihin, ja kuitenkin teidän taivaallinen Isänne ruokkii niitä. Etkö sinä ole arvokkaampi kuin he?..."</w:t>
      </w:r>
    </w:p>
    <w:p/>
    <w:p>
      <w:r xmlns:w="http://schemas.openxmlformats.org/wordprocessingml/2006/main">
        <w:t xml:space="preserve">Ruth 2:19 19 Ja hänen anoppinsa sanoi hänelle: mistä sinä olet tänään poiminut? ja missä teit? siunattu olkoon se, joka on oppinut tuntemaan sinut. Ja hän näytti anoppinsa, jonka kanssa hän oli työskennellyt, ja sanoi: "Sen miehen nimi, jonka kanssa minä tänä päivänä töitä tein, on Boas".</w:t>
      </w:r>
    </w:p>
    <w:p/>
    <w:p>
      <w:r xmlns:w="http://schemas.openxmlformats.org/wordprocessingml/2006/main">
        <w:t xml:space="preserve">Ruthin anoppi kysyi häneltä, missä hän oli poiminut ja kenen kanssa hän oli työskennellyt. Ruth kertoi hänelle, että hän oli työskennellyt Boasin kanssa.</w:t>
      </w:r>
    </w:p>
    <w:p/>
    <w:p>
      <w:r xmlns:w="http://schemas.openxmlformats.org/wordprocessingml/2006/main">
        <w:t xml:space="preserve">1. Tärkeää tietää, missä työskentelemme – Ruut 2:19</w:t>
      </w:r>
    </w:p>
    <w:p/>
    <w:p>
      <w:r xmlns:w="http://schemas.openxmlformats.org/wordprocessingml/2006/main">
        <w:t xml:space="preserve">2. Niiden huomioiminen, joiden kanssa työskentelemme - Ruut 2:19</w:t>
      </w:r>
    </w:p>
    <w:p/>
    <w:p>
      <w:r xmlns:w="http://schemas.openxmlformats.org/wordprocessingml/2006/main">
        <w:t xml:space="preserve">1. Sananlaskut 3:6 - Tunne hänet kaikilla teilläsi, niin hän ohjaa polkusi.</w:t>
      </w:r>
    </w:p>
    <w:p/>
    <w:p>
      <w:r xmlns:w="http://schemas.openxmlformats.org/wordprocessingml/2006/main">
        <w:t xml:space="preserve">2. Saarnaaja 4:9-10 - Kaksi on parempi kuin yksi; koska he saavat hyvän palkan työstään. Sillä jos he kaatuvat, hän nostaa toverinsa; mutta voi yksinäistä, kun hän kaatuu! sillä hänellä ei ole toista, joka auttaisi häntä.</w:t>
      </w:r>
    </w:p>
    <w:p/>
    <w:p>
      <w:r xmlns:w="http://schemas.openxmlformats.org/wordprocessingml/2006/main">
        <w:t xml:space="preserve">Ruut 2:20 Ja Noomi sanoi miniälleen: "Siunattu olkoon se Herralta, joka ei ole jättänyt armoaan eläviä ja kuolleita kohtaan." Ja Noomi sanoi hänelle: "Se mies on meidän lähisukulainen, yksi lähisukulaisistamme."</w:t>
      </w:r>
    </w:p>
    <w:p/>
    <w:p>
      <w:r xmlns:w="http://schemas.openxmlformats.org/wordprocessingml/2006/main">
        <w:t xml:space="preserve">Noomi ylistää Herraa hänen ystävällisyydestään sekä eläviä että kuolleita kohtaan, ja hän sanoo, että mies on heille läheinen sukulainen.</w:t>
      </w:r>
    </w:p>
    <w:p/>
    <w:p>
      <w:r xmlns:w="http://schemas.openxmlformats.org/wordprocessingml/2006/main">
        <w:t xml:space="preserve">1. Jumalan ystävällisyys kestää ikuisesti</w:t>
      </w:r>
    </w:p>
    <w:p/>
    <w:p>
      <w:r xmlns:w="http://schemas.openxmlformats.org/wordprocessingml/2006/main">
        <w:t xml:space="preserve">2. Sukulaisuuden voima</w:t>
      </w:r>
    </w:p>
    <w:p/>
    <w:p>
      <w:r xmlns:w="http://schemas.openxmlformats.org/wordprocessingml/2006/main">
        <w:t xml:space="preserve">1. Room. 8:38-39 - "Sillä olen vakuuttunut siitä, ettei kuolemaa eikä elämää, ei enkeleitä eikä demoneita, ei nykyistä eikä tulevaisuutta, ei mitään voimia, ei korkeutta eikä syvyyttä eikä mitään muuta koko luomakunnassa. voi erottaa meidät Jumalan rakkaudesta, joka on Kristuksessa Jeesuksessa, meidän Herrassamme."</w:t>
      </w:r>
    </w:p>
    <w:p/>
    <w:p>
      <w:r xmlns:w="http://schemas.openxmlformats.org/wordprocessingml/2006/main">
        <w:t xml:space="preserve">2. Heprealaiskirje 13:1-2 - "Rakastakaa edelleen toisianne veljinä ja sisariana. Älä unohda osoittaa vieraanvaraisuutta vieraita kohtaan, sillä näin tekemällä jotkut ihmiset ovat osoittaneet vieraanvaraisuutta enkeleitä kohtaan tietämättään."</w:t>
      </w:r>
    </w:p>
    <w:p/>
    <w:p>
      <w:r xmlns:w="http://schemas.openxmlformats.org/wordprocessingml/2006/main">
        <w:t xml:space="preserve">Ruth 2:21 21 Ja Moabilainen Ruut sanoi: "Hän sanoi myös minulle: sinun tulee pysyä minun nuorukaisteni luona, kunnes he ovat lopettaneet kaiken elonkorjuuni".</w:t>
      </w:r>
    </w:p>
    <w:p/>
    <w:p>
      <w:r xmlns:w="http://schemas.openxmlformats.org/wordprocessingml/2006/main">
        <w:t xml:space="preserve">Ruthin uskollisuus ja uskollisuus Naomia kohtaan näkyy tässä kohdassa.</w:t>
      </w:r>
    </w:p>
    <w:p/>
    <w:p>
      <w:r xmlns:w="http://schemas.openxmlformats.org/wordprocessingml/2006/main">
        <w:t xml:space="preserve">1. Uskollisuuden ja uskollisuuden merkitys ihmissuhteissa</w:t>
      </w:r>
    </w:p>
    <w:p/>
    <w:p>
      <w:r xmlns:w="http://schemas.openxmlformats.org/wordprocessingml/2006/main">
        <w:t xml:space="preserve">2. Kovan työn ja sinnikkyyden arvo</w:t>
      </w:r>
    </w:p>
    <w:p/>
    <w:p>
      <w:r xmlns:w="http://schemas.openxmlformats.org/wordprocessingml/2006/main">
        <w:t xml:space="preserve">1. Sananlaskut 18:24 - Monien seuralaisten mies voi joutua turmioon, mutta on ystävä, joka pysyy lähempänä kuin veli.</w:t>
      </w:r>
    </w:p>
    <w:p/>
    <w:p>
      <w:r xmlns:w="http://schemas.openxmlformats.org/wordprocessingml/2006/main">
        <w:t xml:space="preserve">2. Luukas 9:23 - Sitten hän sanoi heille kaikille: Joka haluaa olla minun opetuslapseni, hänen on kieltäydyttävä itsensä ja otettava ristinsä joka päivä ja seurattava minua.</w:t>
      </w:r>
    </w:p>
    <w:p/>
    <w:p>
      <w:r xmlns:w="http://schemas.openxmlformats.org/wordprocessingml/2006/main">
        <w:t xml:space="preserve">Ruth 2:22 Ja Noomi sanoi miniällensä Ruutille: "On hyvä, tyttäreni, että sinä lähdet hänen neitonsa kanssa, etteivät he tapaa sinua millään muulla alalla".</w:t>
      </w:r>
    </w:p>
    <w:p/>
    <w:p>
      <w:r xmlns:w="http://schemas.openxmlformats.org/wordprocessingml/2006/main">
        <w:t xml:space="preserve">Noomi rohkaisee Ruthia menemään poimimaan Boasin pelloilla, jotta hän ei kohtaa vaaraa.</w:t>
      </w:r>
    </w:p>
    <w:p/>
    <w:p>
      <w:r xmlns:w="http://schemas.openxmlformats.org/wordprocessingml/2006/main">
        <w:t xml:space="preserve">1. Rohkaisun voima: Kuinka Naomin tuki Ruthille antoi hänelle voimaa.</w:t>
      </w:r>
    </w:p>
    <w:p/>
    <w:p>
      <w:r xmlns:w="http://schemas.openxmlformats.org/wordprocessingml/2006/main">
        <w:t xml:space="preserve">2. Joustavuus vastoinkäymisissä: Ruthin tarina uskosta ja sitkeydestä.</w:t>
      </w:r>
    </w:p>
    <w:p/>
    <w:p>
      <w:r xmlns:w="http://schemas.openxmlformats.org/wordprocessingml/2006/main">
        <w:t xml:space="preserve">1. Sananlaskut 3:5-6: "Luota Herraan kaikesta sydämestäsi, äläkä nojaudu omaan ymmärrykseesi. Tunnista häntä kaikilla teilläsi, niin hän ohjaa polkusi."</w:t>
      </w:r>
    </w:p>
    <w:p/>
    <w:p>
      <w:r xmlns:w="http://schemas.openxmlformats.org/wordprocessingml/2006/main">
        <w:t xml:space="preserve">2. Roomalaisille 8:28: "Ja me tiedämme, että kaikki yhdessä vaikuttaa niiden parhaaksi, jotka rakastavat Jumalaa, niille, jotka hänen tarkoituksensa mukaan ovat kutsutut."</w:t>
      </w:r>
    </w:p>
    <w:p/>
    <w:p>
      <w:r xmlns:w="http://schemas.openxmlformats.org/wordprocessingml/2006/main">
        <w:t xml:space="preserve">Ruth 2:23 23 Niin hän piti kiinni Boaksen tyttöjen luona poimiakseen ohran ja vehnän sadonkorjuun loppuun asti; ja asui anoppinsa luona.</w:t>
      </w:r>
    </w:p>
    <w:p/>
    <w:p>
      <w:r xmlns:w="http://schemas.openxmlformats.org/wordprocessingml/2006/main">
        <w:t xml:space="preserve">Ruut poimii Boasin pellolta ohran ja vehnän sadonkorjuun loppuun asti ja asuu sillä välin anoppinsa luona.</w:t>
      </w:r>
    </w:p>
    <w:p/>
    <w:p>
      <w:r xmlns:w="http://schemas.openxmlformats.org/wordprocessingml/2006/main">
        <w:t xml:space="preserve">1. Rakkauden voima: Ruthin tarina uskollisuudesta ja uskosta</w:t>
      </w:r>
    </w:p>
    <w:p/>
    <w:p>
      <w:r xmlns:w="http://schemas.openxmlformats.org/wordprocessingml/2006/main">
        <w:t xml:space="preserve">2. Gleaners of Life: Ruth's Journey of Self-Discovery</w:t>
      </w:r>
    </w:p>
    <w:p/>
    <w:p>
      <w:r xmlns:w="http://schemas.openxmlformats.org/wordprocessingml/2006/main">
        <w:t xml:space="preserve">1. Sananlaskut 31:10-31 – Kuvaus erinomaisesta vaimosta</w:t>
      </w:r>
    </w:p>
    <w:p/>
    <w:p>
      <w:r xmlns:w="http://schemas.openxmlformats.org/wordprocessingml/2006/main">
        <w:t xml:space="preserve">2. Galatalaiskirje 6:7-9 - Muistutus kylvää ja niittää oikealla tavalla</w:t>
      </w:r>
    </w:p>
    <w:p/>
    <w:p>
      <w:r xmlns:w="http://schemas.openxmlformats.org/wordprocessingml/2006/main">
        <w:t xml:space="preserve">Ruut 3 voidaan tiivistää kolmeen kappaleeseen seuraavasti:</w:t>
      </w:r>
    </w:p>
    <w:p/>
    <w:p>
      <w:r xmlns:w="http://schemas.openxmlformats.org/wordprocessingml/2006/main">
        <w:t xml:space="preserve">Kappale 1: Ruut 3:1-6 esittelee Noomin suunnitelman Ruutin etsimiseksi Booasilta. Tässä luvussa Naomi keksii suunnitelman varmistaakseen Ruthille tulevaisuuden. Hän neuvoo häntä menemään puimatantereelle, jossa Boas työskentelee, ja paljastamaan jalkansa hänen nukkuessaan. Ruthia neuvotaan sitten makaamaan hänen jalkojensa juureen, mikä symbolisesti osoittaa, että hän on halukas solmimaan avioliiton hänen kanssaan.</w:t>
      </w:r>
    </w:p>
    <w:p/>
    <w:p>
      <w:r xmlns:w="http://schemas.openxmlformats.org/wordprocessingml/2006/main">
        <w:t xml:space="preserve">Kappale 2: Jatkuu Ruut 3:7-13:ssa, se kertoo Ruutin ja Boaksen kohtaamisesta puimatantereella. Kun Boas on syönyt ja juonut, hän makaa lähellä viljakasaa. Keskellä yötä Ruth lähestyy hiljaa häntä ja paljastaa hänen jalkansa Naomin ohjeiden mukaisesti. Hämmästynyt Boas herää ja löytää Ruthin makaavan hänen jalkojensa juuresta. Hän ilmaisee halunsa, että hän levittäisi vaatteensa hänen päälleen, mikä symboloi hänen halukkuuttaan ottaa hänet vaimokseen.</w:t>
      </w:r>
    </w:p>
    <w:p/>
    <w:p>
      <w:r xmlns:w="http://schemas.openxmlformats.org/wordprocessingml/2006/main">
        <w:t xml:space="preserve">Kappale 3: Ruut 3 päättyy Boasin vastaukseen ja sitoutumiseen Ruthia kohtaan. Jakeessa Ruut 3:14-18 mainitaan, että Boas kiittää Ruttia hänen uskollisuudestaan ja hyveellisestä luonteestaan. Hän myöntää, että on toinen sukulainen, jolla on lähempi vaatimus mahdollisena sukulaisena-lunastajana, mutta vakuuttaa hänelle, että hän hoitaa kaiken ajoissa. Ennen aamunkoittoa Boaz lähettää Ruthin takaisin kotiin kuudella ohramitalla, mikä osoittaa sekä hänen sitoutumistaan Ruthin hyvinvointiin että huolehtimiseen itsestään ja Naomista.</w:t>
      </w:r>
    </w:p>
    <w:p/>
    <w:p>
      <w:r xmlns:w="http://schemas.openxmlformats.org/wordprocessingml/2006/main">
        <w:t xml:space="preserve">Yhteenvetona:</w:t>
      </w:r>
    </w:p>
    <w:p>
      <w:r xmlns:w="http://schemas.openxmlformats.org/wordprocessingml/2006/main">
        <w:t xml:space="preserve">Ruth 3 esittelee:</w:t>
      </w:r>
    </w:p>
    <w:p>
      <w:r xmlns:w="http://schemas.openxmlformats.org/wordprocessingml/2006/main">
        <w:t xml:space="preserve">Noomin suunnitelma tulevaisuuden Ruutin turvaamiseksi, joka etsii suojaa Boasilta;</w:t>
      </w:r>
    </w:p>
    <w:p>
      <w:r xmlns:w="http://schemas.openxmlformats.org/wordprocessingml/2006/main">
        <w:t xml:space="preserve">Ruutin ja Boaksen kohtaaminen puimatantereella;</w:t>
      </w:r>
    </w:p>
    <w:p>
      <w:r xmlns:w="http://schemas.openxmlformats.org/wordprocessingml/2006/main">
        <w:t xml:space="preserve">Boazin vastaus ja sitoutuminen Ruthia kohtaan.</w:t>
      </w:r>
    </w:p>
    <w:p/>
    <w:p>
      <w:r xmlns:w="http://schemas.openxmlformats.org/wordprocessingml/2006/main">
        <w:t xml:space="preserve">Painotus:</w:t>
      </w:r>
    </w:p>
    <w:p>
      <w:r xmlns:w="http://schemas.openxmlformats.org/wordprocessingml/2006/main">
        <w:t xml:space="preserve">Noomin suunnitelma tulevaisuuden Ruutin turvaamiseksi, joka etsii suojaa Boasilta;</w:t>
      </w:r>
    </w:p>
    <w:p>
      <w:r xmlns:w="http://schemas.openxmlformats.org/wordprocessingml/2006/main">
        <w:t xml:space="preserve">Ruutin ja Boaksen kohtaaminen puimatantereella;</w:t>
      </w:r>
    </w:p>
    <w:p>
      <w:r xmlns:w="http://schemas.openxmlformats.org/wordprocessingml/2006/main">
        <w:t xml:space="preserve">Boazin vastaus ja sitoutuminen Ruthia kohtaan.</w:t>
      </w:r>
    </w:p>
    <w:p/>
    <w:p>
      <w:r xmlns:w="http://schemas.openxmlformats.org/wordprocessingml/2006/main">
        <w:t xml:space="preserve">Luvussa keskitytään Naomin suunnitelmaan turvata Ruthille tulevaisuus, Ruthin ja Boaksen kohtaamiseen puimatantereella sekä Boasin reaktioon ja sitoutumiseen Ruthia kohtaan. Ruut 3:ssa Noomi suunnittelee Ruutille suunnitelman hakeakseen suojaa Boasilta. Hän käskee häntä menemään puimatantereelle, jossa hän työskentelee, paljastamaan jalkansa hänen nukkuessaan ja makaamaan hänen jalkojensa juureen symbolisena eleenä, joka osoittaa hänen halukkuutensa solmia avioliitto hänen kanssaan.</w:t>
      </w:r>
    </w:p>
    <w:p/>
    <w:p>
      <w:r xmlns:w="http://schemas.openxmlformats.org/wordprocessingml/2006/main">
        <w:t xml:space="preserve">Jatkaessaan Ruut 3:ssa Noomin ohjeiden mukaisesti Ruth lähestyy Boaasia puimatantereella yön aikana. Hän paljastaa hänen jalkansa hänen nukkuessaan. Hänen läsnäolostaan hämmästynyt Boaz herää ja huomaa hänet makaamassa siellä. Hän ilmaisee halunsa, että hän ottaisi hänet suojelukseensa levittämällä vaatteensa hänen päälleen pyynnön, joka ilmaisee hänen toiveensa solmia avioliiton hänen kanssaan.</w:t>
      </w:r>
    </w:p>
    <w:p/>
    <w:p>
      <w:r xmlns:w="http://schemas.openxmlformats.org/wordprocessingml/2006/main">
        <w:t xml:space="preserve">Ruut 3 päättyy Boaksen vastaukseen Ruutin pyyntöön. Hän kiittää hänen uskollisuuttaan ja hyveellistä luonnetta, mutta tunnustaa, että on toinen sukulainen, jolla on lähempi vaatimus mahdollisena sukulaisena-lunastajana. Siitä huolimatta hän vakuuttaa hänelle, että hän hoitaa kaiken ajoissa. Ennen kuin Boaz lähettää hänet takaisin kotiin ennen aamunkoittoa, Boaz tarjoaa kuusi mittaa ohraa, mikä on antelias teko, joka osoittaa sekä hänen sitoutumisensa Ruthin hyvinvointiin että huolehtimista itselleen ja Naomista tämän odotusajan aikana.</w:t>
      </w:r>
    </w:p>
    <w:p/>
    <w:p>
      <w:r xmlns:w="http://schemas.openxmlformats.org/wordprocessingml/2006/main">
        <w:t xml:space="preserve">Ruth 3:1 1 Ja hänen anoppinsa Noomi sanoi hänelle: tyttäreni, enkö minä etsi sinulle lepoa, että sinun kävisi hyvin?</w:t>
      </w:r>
    </w:p>
    <w:p/>
    <w:p>
      <w:r xmlns:w="http://schemas.openxmlformats.org/wordprocessingml/2006/main">
        <w:t xml:space="preserve">Naomi rohkaisee Ruthia tavoittelemaan lepoa ja parempaa tulevaisuutta.</w:t>
      </w:r>
    </w:p>
    <w:p/>
    <w:p>
      <w:r xmlns:w="http://schemas.openxmlformats.org/wordprocessingml/2006/main">
        <w:t xml:space="preserve">1. Lepon tavoittelu: Kuinka löytää tyytyväisyyttä vaikeissa tilanteissa</w:t>
      </w:r>
    </w:p>
    <w:p/>
    <w:p>
      <w:r xmlns:w="http://schemas.openxmlformats.org/wordprocessingml/2006/main">
        <w:t xml:space="preserve">2. Kääntyminen Jumalan puoleen: Hänen lupauksiinsa luottaminen valoisasta tulevaisuudesta</w:t>
      </w:r>
    </w:p>
    <w:p/>
    <w:p>
      <w:r xmlns:w="http://schemas.openxmlformats.org/wordprocessingml/2006/main">
        <w:t xml:space="preserve">1. Filippiläiskirje 4:11-13 - Ei sillä, että puhuisin hädässä olemisesta, sillä olen oppinut olemaan tyytyväinen missä tahansa tilanteessa. Tiedän kuinka tulla alas, ja tiedän kuinka rikastua. Olen kaikissa olosuhteissa oppinut kohdata runsauden ja nälän, yltäkylläisyyden ja tarpeen. Voin tehdä kaiken hänen kauttaan, joka vahvistaa minua.</w:t>
      </w:r>
    </w:p>
    <w:p/>
    <w:p>
      <w:r xmlns:w="http://schemas.openxmlformats.org/wordprocessingml/2006/main">
        <w:t xml:space="preserve">2. Jeremia 29:11 - Sillä minä tiedän suunnitelmani sinua varten, sanoo Herra, suunnitelmat hyvinvoinnille eivätkä pahalle, antaaksemme sinulle tulevaisuuden ja toivon.</w:t>
      </w:r>
    </w:p>
    <w:p/>
    <w:p>
      <w:r xmlns:w="http://schemas.openxmlformats.org/wordprocessingml/2006/main">
        <w:t xml:space="preserve">Ruth 3:2 2 Ja nyt eikö Booas ole meidän sukuamme, kenen tyttöjen luona sinä olit? Katso, hän vetelee ohraa yöhön puimatantereella.</w:t>
      </w:r>
    </w:p>
    <w:p/>
    <w:p>
      <w:r xmlns:w="http://schemas.openxmlformats.org/wordprocessingml/2006/main">
        <w:t xml:space="preserve">Ruth puhuu Noomille ja kertoo hänelle, että heidän sukulaisensa Boas vinoilee ohraa puimatantereella.</w:t>
      </w:r>
    </w:p>
    <w:p/>
    <w:p>
      <w:r xmlns:w="http://schemas.openxmlformats.org/wordprocessingml/2006/main">
        <w:t xml:space="preserve">1. Jumalan uskollisuus ja huolenpito Ruutin ja Noomin elämässä.</w:t>
      </w:r>
    </w:p>
    <w:p/>
    <w:p>
      <w:r xmlns:w="http://schemas.openxmlformats.org/wordprocessingml/2006/main">
        <w:t xml:space="preserve">2. Kuinka kuuliaisuus Jumalaa kohtaan voi johtaa odottamattomiin siunauksiin.</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Ruth 3:3 3 Pese siis itsesi ja voitele itsesi, pukeudu yllesi ja astu alas lattialle, mutta älä ilmoita itsestäsi miehelle, ennen kuin hän on syönyt ja juonut.</w:t>
      </w:r>
    </w:p>
    <w:p/>
    <w:p>
      <w:r xmlns:w="http://schemas.openxmlformats.org/wordprocessingml/2006/main">
        <w:t xml:space="preserve">Ruthia käskettiin siivoamaan itsensä, pukeutumaan kauniisti ja menemään puimatantereelle, mutta pysymään piilossa, kunnes mies oli syönyt ja juonut.</w:t>
      </w:r>
    </w:p>
    <w:p/>
    <w:p>
      <w:r xmlns:w="http://schemas.openxmlformats.org/wordprocessingml/2006/main">
        <w:t xml:space="preserve">1. Jumalalla on usein meitä varten suunnitelma, joka edellyttää meidän pysymistä piilossa ja luottamista Herran ajoitukseen.</w:t>
      </w:r>
    </w:p>
    <w:p/>
    <w:p>
      <w:r xmlns:w="http://schemas.openxmlformats.org/wordprocessingml/2006/main">
        <w:t xml:space="preserve">2. Meidän tulee pysyä kuuliaisina Jumalan käskyille, vaikka emme ymmärrä, miksi meidän täytyy tehdä jotain.</w:t>
      </w:r>
    </w:p>
    <w:p/>
    <w:p>
      <w:r xmlns:w="http://schemas.openxmlformats.org/wordprocessingml/2006/main">
        <w:t xml:space="preserve">1. Sananlaskut 3:5-6 - "Luota Herraan kaikesta sydämestäsi, äläkä nojaudu omaan ymmärrykseesi. Tunnista häntä kaikilla teilläsi, niin hän ohjaa polkusi."</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Ruth 3:4 Ja kun hän makaa, merkitse se paikka, jossa hän makaa, ja mene sisään, paljasta hänen jalkansa ja aseta itsesi makuulle; ja hän kertoo sinulle, mitä sinun tulee tehdä.</w:t>
      </w:r>
    </w:p>
    <w:p/>
    <w:p>
      <w:r xmlns:w="http://schemas.openxmlformats.org/wordprocessingml/2006/main">
        <w:t xml:space="preserve">Ruutia neuvotaan menemään Boaksen luo ja paljastamaan jalkansa ja asettumaan makuulle, ja Boas kertoo hänelle, mitä hänen tulee tehdä.</w:t>
      </w:r>
    </w:p>
    <w:p/>
    <w:p>
      <w:r xmlns:w="http://schemas.openxmlformats.org/wordprocessingml/2006/main">
        <w:t xml:space="preserve">1. Jumala antaa ohjausta, kun etsimme sitä.</w:t>
      </w:r>
    </w:p>
    <w:p/>
    <w:p>
      <w:r xmlns:w="http://schemas.openxmlformats.org/wordprocessingml/2006/main">
        <w:t xml:space="preserve">2. Meillä on rohkeutta seurata Jumalan ohjausta, vaikka se olisi odottamatonta.</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Sananlaskut 3:5-6 - "Luota Herraan kaikesta sydämestäsi, äläkä nojaudu omaan ymmärrykseesi. Tunnista häntä kaikilla teilläsi, niin hän ohjaa polkusi."</w:t>
      </w:r>
    </w:p>
    <w:p/>
    <w:p>
      <w:r xmlns:w="http://schemas.openxmlformats.org/wordprocessingml/2006/main">
        <w:t xml:space="preserve">Ruth 3:5 5 Ja hän sanoi hänelle: "Minä teen kaiken, mitä sinä minulle sanot".</w:t>
      </w:r>
    </w:p>
    <w:p/>
    <w:p>
      <w:r xmlns:w="http://schemas.openxmlformats.org/wordprocessingml/2006/main">
        <w:t xml:space="preserve">Ruth lupasi totella Naomin ohjeita.</w:t>
      </w:r>
    </w:p>
    <w:p/>
    <w:p>
      <w:r xmlns:w="http://schemas.openxmlformats.org/wordprocessingml/2006/main">
        <w:t xml:space="preserve">1. Jumalan tahdon tekeminen – Ruthin lupaus totella</w:t>
      </w:r>
    </w:p>
    <w:p/>
    <w:p>
      <w:r xmlns:w="http://schemas.openxmlformats.org/wordprocessingml/2006/main">
        <w:t xml:space="preserve">2. Uskollisuus palkitaan – kuuliaisuuden siunaukset</w:t>
      </w:r>
    </w:p>
    <w:p/>
    <w:p>
      <w:r xmlns:w="http://schemas.openxmlformats.org/wordprocessingml/2006/main">
        <w:t xml:space="preserve">1. Jaakob 1:22, Mutta olkaa sanan tekijöitä, älkääkä vain kuulijoita, pettäen itseänne.</w:t>
      </w:r>
    </w:p>
    <w:p/>
    <w:p>
      <w:r xmlns:w="http://schemas.openxmlformats.org/wordprocessingml/2006/main">
        <w:t xml:space="preserve">2. Sananlaskut 3:1-2, Poikani, älä unohda opetustani, vaan pidä käskyni sydämessäsi, sillä ne pidentävät ikääsi monta vuotta ja tuovat sinulle rauhan ja vaurauden.</w:t>
      </w:r>
    </w:p>
    <w:p/>
    <w:p>
      <w:r xmlns:w="http://schemas.openxmlformats.org/wordprocessingml/2006/main">
        <w:t xml:space="preserve">Ruut 3:6 Ja hän meni lattialle ja teki kaiken, niinkuin hänen anoppinsa oli hänelle käskenyt.</w:t>
      </w:r>
    </w:p>
    <w:p/>
    <w:p>
      <w:r xmlns:w="http://schemas.openxmlformats.org/wordprocessingml/2006/main">
        <w:t xml:space="preserve">Ruth noudatti anoppinsa ohjeita.</w:t>
      </w:r>
    </w:p>
    <w:p/>
    <w:p>
      <w:r xmlns:w="http://schemas.openxmlformats.org/wordprocessingml/2006/main">
        <w:t xml:space="preserve">1. Tottele vanhimpiasi</w:t>
      </w:r>
    </w:p>
    <w:p/>
    <w:p>
      <w:r xmlns:w="http://schemas.openxmlformats.org/wordprocessingml/2006/main">
        <w:t xml:space="preserve">2. Uskollisuus kuuliaisuuteen</w:t>
      </w:r>
    </w:p>
    <w:p/>
    <w:p>
      <w:r xmlns:w="http://schemas.openxmlformats.org/wordprocessingml/2006/main">
        <w:t xml:space="preserve">1. Efesolaiskirje 6:1-3 "Lapset, tottele vanhempianne Herrassa, sillä se on oikein. Kunnioita isääsi ja äitiäsi, joka on ensimmäinen käsky lupauksella, jotta teillä kävisi hyvin ja saat nauttia pitkään. elämää maan päällä.</w:t>
      </w:r>
    </w:p>
    <w:p/>
    <w:p>
      <w:r xmlns:w="http://schemas.openxmlformats.org/wordprocessingml/2006/main">
        <w:t xml:space="preserve">2. Kolossalaiskirje 3:20 Lapset, olkaa vanhemmillenne kuuliaisia kaikessa, sillä se on Herralle mieleen.</w:t>
      </w:r>
    </w:p>
    <w:p/>
    <w:p>
      <w:r xmlns:w="http://schemas.openxmlformats.org/wordprocessingml/2006/main">
        <w:t xml:space="preserve">Ruth 3:7 7 Ja kun Boas oli syönyt ja juonut, ja hänen sydämensä oli iloinen, meni hän makuulle viljakasan päähän. Ja hän tuli hiljaa, avasi hänen jalkansa ja laski hänet maahan.</w:t>
      </w:r>
    </w:p>
    <w:p/>
    <w:p>
      <w:r xmlns:w="http://schemas.openxmlformats.org/wordprocessingml/2006/main">
        <w:t xml:space="preserve">Boas söi ja joi ja oli iloisella tuulella. Sitten Ruth tuli ja paljasti Booasin jalat ja asettui makuulle.</w:t>
      </w:r>
    </w:p>
    <w:p/>
    <w:p>
      <w:r xmlns:w="http://schemas.openxmlformats.org/wordprocessingml/2006/main">
        <w:t xml:space="preserve">1. Tutkimus nöyryydestä: Ruthin alistuminen</w:t>
      </w:r>
    </w:p>
    <w:p/>
    <w:p>
      <w:r xmlns:w="http://schemas.openxmlformats.org/wordprocessingml/2006/main">
        <w:t xml:space="preserve">2. Vieraanvaraisuuden voima: Boazin esimerkki anteliaisuudesta</w:t>
      </w:r>
    </w:p>
    <w:p/>
    <w:p>
      <w:r xmlns:w="http://schemas.openxmlformats.org/wordprocessingml/2006/main">
        <w:t xml:space="preserve">1. Jaakob 4:10 - Nöyrtykää Herran edessä, niin hän korottaa teidät.</w:t>
      </w:r>
    </w:p>
    <w:p/>
    <w:p>
      <w:r xmlns:w="http://schemas.openxmlformats.org/wordprocessingml/2006/main">
        <w:t xml:space="preserve">2. Roomalaisille 12:13 - Osallistu pyhien tarpeisiin ja yritä osoittaa vieraanvaraisuutta.</w:t>
      </w:r>
    </w:p>
    <w:p/>
    <w:p>
      <w:r xmlns:w="http://schemas.openxmlformats.org/wordprocessingml/2006/main">
        <w:t xml:space="preserve">Ruth 3:8 8 Ja tapahtui keskiyöllä, että mies pelästyi ja kääntyi, ja katso, nainen makasi hänen jalkojensa juuressa.</w:t>
      </w:r>
    </w:p>
    <w:p/>
    <w:p>
      <w:r xmlns:w="http://schemas.openxmlformats.org/wordprocessingml/2006/main">
        <w:t xml:space="preserve">Ruutin kirjassa mies löytää naisen nukkumasta hänen jalkojensa juuressa keskellä yötä ja pelkää.</w:t>
      </w:r>
    </w:p>
    <w:p/>
    <w:p>
      <w:r xmlns:w="http://schemas.openxmlformats.org/wordprocessingml/2006/main">
        <w:t xml:space="preserve">1. Pelottava sydän: Oppiminen voittamaan pelkomme</w:t>
      </w:r>
    </w:p>
    <w:p/>
    <w:p>
      <w:r xmlns:w="http://schemas.openxmlformats.org/wordprocessingml/2006/main">
        <w:t xml:space="preserve">2. Valossa vaeltaminen: Oppiminen luottamaan Herraan</w:t>
      </w:r>
    </w:p>
    <w:p/>
    <w:p>
      <w:r xmlns:w="http://schemas.openxmlformats.org/wordprocessingml/2006/main">
        <w:t xml:space="preserve">1. Jeremia 29:11 Sillä minä tiedän suunnitelmat, jotka minulla on sinua varten, sanoo Herra, suunnitelmat hyvinvoinnille eivätkä pahalle, antaaksemme sinulle tulevaisuuden ja toivon.</w:t>
      </w:r>
    </w:p>
    <w:p/>
    <w:p>
      <w:r xmlns:w="http://schemas.openxmlformats.org/wordprocessingml/2006/main">
        <w:t xml:space="preserve">2. Psalmi 56:3-4 Kun pelkään, luotan sinuun. Jumalaan, jonka sanaa minä ylistän, Jumalaan luotan; En pelkää. Mitä liha voi tehdä minulle?</w:t>
      </w:r>
    </w:p>
    <w:p/>
    <w:p>
      <w:r xmlns:w="http://schemas.openxmlformats.org/wordprocessingml/2006/main">
        <w:t xml:space="preserve">Ruth 3:9 9 Ja hän sanoi: kuka sinä olet? Hän vastasi:minä olen Ruut, sinun palvelijattaresi. sillä sinä olet läheinen sukulainen.</w:t>
      </w:r>
    </w:p>
    <w:p/>
    <w:p>
      <w:r xmlns:w="http://schemas.openxmlformats.org/wordprocessingml/2006/main">
        <w:t xml:space="preserve">Ruth osoittaa huomattavaa uskoa ja rohkeutta pyydessään Boaasia levittämään hameensa hänen päälleen.</w:t>
      </w:r>
    </w:p>
    <w:p/>
    <w:p>
      <w:r xmlns:w="http://schemas.openxmlformats.org/wordprocessingml/2006/main">
        <w:t xml:space="preserve">1. Rohkean uskon voima – Ruthin rohkean pyynnön ja siihen kannustaneen uskon tutkiminen.</w:t>
      </w:r>
    </w:p>
    <w:p/>
    <w:p>
      <w:r xmlns:w="http://schemas.openxmlformats.org/wordprocessingml/2006/main">
        <w:t xml:space="preserve">2. Siunaus tottelevaisuuden kautta – Tutkitaan, kuinka Ruthin kuuliaisuus Naomin ohjeille toi hänelle suosion ja suojan.</w:t>
      </w:r>
    </w:p>
    <w:p/>
    <w:p>
      <w:r xmlns:w="http://schemas.openxmlformats.org/wordprocessingml/2006/main">
        <w:t xml:space="preserve">1. Heprealaiskirje 11:17-19 - Uskon kautta uhrasi Aabraham koetuksella Iisakin, ja lupaukset uhrasi ainoa poikansa, josta sanottiin: Iisakin kautta sinun tulee sinun jälkeläiset nimetään. Hän katsoi, että Jumala pystyi jopa herättämään hänet kuolleista, josta hän kuvainnollisesti sanoen otti hänet takaisin.</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Ruut 3:10 Ja hän sanoi: "Siunattu ole sinua, tyttäreni, Herra, sillä sinä olet osoittanut enemmän laupeutta lopussa kuin alussa, kun et seurannut nuoria miehiä, köyhiä tai rikkaita."</w:t>
      </w:r>
    </w:p>
    <w:p/>
    <w:p>
      <w:r xmlns:w="http://schemas.openxmlformats.org/wordprocessingml/2006/main">
        <w:t xml:space="preserve">Ruth osoittaa suurta ystävällisyyttä ja uskollisuutta olemalla vaikuttamatta nuorten miesten varallisuuteen tai asemaan.</w:t>
      </w:r>
    </w:p>
    <w:p/>
    <w:p>
      <w:r xmlns:w="http://schemas.openxmlformats.org/wordprocessingml/2006/main">
        <w:t xml:space="preserve">1. Ystävällisyyden voima: Kuinka Ruutin uskollisuus Jumalalle muutti hänen elämänsä</w:t>
      </w:r>
    </w:p>
    <w:p/>
    <w:p>
      <w:r xmlns:w="http://schemas.openxmlformats.org/wordprocessingml/2006/main">
        <w:t xml:space="preserve">2. Todellinen rikkaus: Kuinka Ruthin epäitsekkyys toi hänelle rikkauksiaan</w:t>
      </w:r>
    </w:p>
    <w:p/>
    <w:p>
      <w:r xmlns:w="http://schemas.openxmlformats.org/wordprocessingml/2006/main">
        <w:t xml:space="preserve">1. Roomalaisille 12:10: Olkaa ystävällisiä toisianne kohtaan veljellisellä rakkaudella; kunniaksi toistensa suosiminen;</w:t>
      </w:r>
    </w:p>
    <w:p/>
    <w:p>
      <w:r xmlns:w="http://schemas.openxmlformats.org/wordprocessingml/2006/main">
        <w:t xml:space="preserve">2. Sananlaskut 19:22: Miehen himo on hänen armonsa, ja köyhä on parempi kuin valehtelija.</w:t>
      </w:r>
    </w:p>
    <w:p/>
    <w:p>
      <w:r xmlns:w="http://schemas.openxmlformats.org/wordprocessingml/2006/main">
        <w:t xml:space="preserve">Ruth 3:11 Ja nyt, tyttäreni, älä pelkää; Minä teen sinulle kaiken, mitä vaadit; sillä koko kansani kaupunki tietää, että sinä olet hyveellinen nainen.</w:t>
      </w:r>
    </w:p>
    <w:p/>
    <w:p>
      <w:r xmlns:w="http://schemas.openxmlformats.org/wordprocessingml/2006/main">
        <w:t xml:space="preserve">Boas lupaa huolehtia Ruthista ja tunnustaa tämän hyveellisenä naisena.</w:t>
      </w:r>
    </w:p>
    <w:p/>
    <w:p>
      <w:r xmlns:w="http://schemas.openxmlformats.org/wordprocessingml/2006/main">
        <w:t xml:space="preserve">1. Jumala on siunannut meitä hyveellisillä naisilla ja meidän tulee kunnioittaa heitä.</w:t>
      </w:r>
    </w:p>
    <w:p/>
    <w:p>
      <w:r xmlns:w="http://schemas.openxmlformats.org/wordprocessingml/2006/main">
        <w:t xml:space="preserve">2. Toimintamme tulee kuvastaa Jumalan kansan hyvettä.</w:t>
      </w:r>
    </w:p>
    <w:p/>
    <w:p>
      <w:r xmlns:w="http://schemas.openxmlformats.org/wordprocessingml/2006/main">
        <w:t xml:space="preserve">1. Sananlaskut 31:10-31; Kuvaus hyveellisestä naisesta.</w:t>
      </w:r>
    </w:p>
    <w:p/>
    <w:p>
      <w:r xmlns:w="http://schemas.openxmlformats.org/wordprocessingml/2006/main">
        <w:t xml:space="preserve">2. 1. Pietari 3:1-7; Opettaa kuinka kunnioittaa ja kunnioittaa toisiamme.</w:t>
      </w:r>
    </w:p>
    <w:p/>
    <w:p>
      <w:r xmlns:w="http://schemas.openxmlformats.org/wordprocessingml/2006/main">
        <w:t xml:space="preserve">Ruut 3:12 Ja nyt on totta, että minä olen sinun lähisukulainen; mutta on olemassa sukulainen, joka on minua lähempänä.</w:t>
      </w:r>
    </w:p>
    <w:p/>
    <w:p>
      <w:r xmlns:w="http://schemas.openxmlformats.org/wordprocessingml/2006/main">
        <w:t xml:space="preserve">Ruth huomaa, että on joku muu, joka on lähempänä häntä kuin hänen verisukulainen.</w:t>
      </w:r>
    </w:p>
    <w:p/>
    <w:p>
      <w:r xmlns:w="http://schemas.openxmlformats.org/wordprocessingml/2006/main">
        <w:t xml:space="preserve">1. Yhteyden voima: Kuinka Ruthin tarina opettaa meille naapurina olemista</w:t>
      </w:r>
    </w:p>
    <w:p/>
    <w:p>
      <w:r xmlns:w="http://schemas.openxmlformats.org/wordprocessingml/2006/main">
        <w:t xml:space="preserve">2. Uskon malli: Ruthin tarina omistautumisesta ja uskollisuudesta</w:t>
      </w:r>
    </w:p>
    <w:p/>
    <w:p>
      <w:r xmlns:w="http://schemas.openxmlformats.org/wordprocessingml/2006/main">
        <w:t xml:space="preserve">1. Luukas 10:25-37 - Vertaus laupiaasta samarialaisesta</w:t>
      </w:r>
    </w:p>
    <w:p/>
    <w:p>
      <w:r xmlns:w="http://schemas.openxmlformats.org/wordprocessingml/2006/main">
        <w:t xml:space="preserve">2. Galatalaiskirje 6:10 - Hyvän tekeminen kaikille ihmisille</w:t>
      </w:r>
    </w:p>
    <w:p/>
    <w:p>
      <w:r xmlns:w="http://schemas.openxmlformats.org/wordprocessingml/2006/main">
        <w:t xml:space="preserve">Ruth 3:13 13 Pysy tänä yönä, niin se on aamu, että jos hän suorittaa sinulle sukulaisen osan, niin se on hyvä; tehköön hän sukulaisen osan; mutta jos hän ei tee sinulle sukulaisen osaa, niin minä teen sinulle sukulaisen osan, niin kuin Herra elää: makaa aamuun asti.</w:t>
      </w:r>
    </w:p>
    <w:p/>
    <w:p>
      <w:r xmlns:w="http://schemas.openxmlformats.org/wordprocessingml/2006/main">
        <w:t xml:space="preserve">Ruth ehdottaa Boasille, että jos tämä ei ole halukas täyttämään velvollisuuksiaan sukulaisen lunastajana, hän täyttää ne hänen sijaansa.</w:t>
      </w:r>
    </w:p>
    <w:p/>
    <w:p>
      <w:r xmlns:w="http://schemas.openxmlformats.org/wordprocessingml/2006/main">
        <w:t xml:space="preserve">1. Ruutin uskon voima – Ruutin uskon voiman tutkiminen Jumalan tarjoamiseen ja suojeluun.</w:t>
      </w:r>
    </w:p>
    <w:p/>
    <w:p>
      <w:r xmlns:w="http://schemas.openxmlformats.org/wordprocessingml/2006/main">
        <w:t xml:space="preserve">2. Mikä on Kinsman Redeemer? - Sukulaisen lunastajan käsitteen tutkiminen Ruthin tarinan näkökulmasta.</w:t>
      </w:r>
    </w:p>
    <w:p/>
    <w:p>
      <w:r xmlns:w="http://schemas.openxmlformats.org/wordprocessingml/2006/main">
        <w:t xml:space="preserve">1. Heprealaiskirje 11:17-19 - Uskon kautta uhrasi Aabraham koetuksella Iisakin, ja lupaukset uhrasi ainoa poikansa, josta sanottiin: Iisakin kautta sinun tulee sinun jälkeläiset nimetään. Hän katsoi, että Jumala pystyi jopa herättämään hänet kuolleista, josta hän kuvainnollisesti sanoen otti hänet takaisin.</w:t>
      </w:r>
    </w:p>
    <w:p/>
    <w:p>
      <w:r xmlns:w="http://schemas.openxmlformats.org/wordprocessingml/2006/main">
        <w:t xml:space="preserve">2. Matteus 19:16-22 - Ja katso, hänen luokseen tuli mies ja sanoi: Opettaja, mitä hyvää minun pitää tehdä, että saisin iankaikkisen elämän? Ja hän sanoi hänelle: miksi kysyt minulta, mikä on hyvää? On vain yksi, joka on hyvä. Jos haluat mennä elämään, pidä käskyt. Hän sanoi hänelle: mitkä? Ja Jeesus sanoi: Älä tapa, älä tee aviorikosta, älä varasta, älä todista väärää, kunnioita isääsi ja äitiäsi ja: rakasta lähimmäistäsi niin kuin itseäsi.</w:t>
      </w:r>
    </w:p>
    <w:p/>
    <w:p>
      <w:r xmlns:w="http://schemas.openxmlformats.org/wordprocessingml/2006/main">
        <w:t xml:space="preserve">Ruth 3:14 14 Ja hän makasi hänen jalkojensa juuressa aamuun asti; ja hän nousi, ennenkuin kukaan tunsi toisensa. Ja hän sanoi: älköön olko tietoinen, että nainen tuli lattialle.</w:t>
      </w:r>
    </w:p>
    <w:p/>
    <w:p>
      <w:r xmlns:w="http://schemas.openxmlformats.org/wordprocessingml/2006/main">
        <w:t xml:space="preserve">Ruth jäi yöksi Boasin jalkojen juureen ja lähti ennen kuin kukaan huomasi. Boas kysyi, ettei kukaan tietäisi hänen olevan siellä.</w:t>
      </w:r>
    </w:p>
    <w:p/>
    <w:p>
      <w:r xmlns:w="http://schemas.openxmlformats.org/wordprocessingml/2006/main">
        <w:t xml:space="preserve">1. Jumalan suojan voima: Ruthin tarina</w:t>
      </w:r>
    </w:p>
    <w:p/>
    <w:p>
      <w:r xmlns:w="http://schemas.openxmlformats.org/wordprocessingml/2006/main">
        <w:t xml:space="preserve">2. Boazin myötätunto ja harkintakyky: inspiroiva esimerkki</w:t>
      </w:r>
    </w:p>
    <w:p/>
    <w:p>
      <w:r xmlns:w="http://schemas.openxmlformats.org/wordprocessingml/2006/main">
        <w:t xml:space="preserve">1. Psalmi 91:4 Hän peittää sinut höyhenillänsä, ja hänen siipiensä alta löydät turvan.</w:t>
      </w:r>
    </w:p>
    <w:p/>
    <w:p>
      <w:r xmlns:w="http://schemas.openxmlformats.org/wordprocessingml/2006/main">
        <w:t xml:space="preserve">2. Sananlaskut 11:13 Joka panettelee, paljastaa salaisuudet, mutta joka on hengessään luotettava, se peittää asian.</w:t>
      </w:r>
    </w:p>
    <w:p/>
    <w:p>
      <w:r xmlns:w="http://schemas.openxmlformats.org/wordprocessingml/2006/main">
        <w:t xml:space="preserve">Ruth 3:15 15 Ja hän sanoi: tuo esirippu, joka sinulla on päälläsi, ja pidä se kiinni. Ja kun hän piti sitä, hän mittasi kuusi mittaa ohraa ja pani sen hänen päällensä, ja hän meni kaupunkiin.</w:t>
      </w:r>
    </w:p>
    <w:p/>
    <w:p>
      <w:r xmlns:w="http://schemas.openxmlformats.org/wordprocessingml/2006/main">
        <w:t xml:space="preserve">Boas käskee Ruthia tuomaan yllä olevan hunnun, ja kun hän tekee, hän täyttää sen kuudella mitalla ohraa.</w:t>
      </w:r>
    </w:p>
    <w:p/>
    <w:p>
      <w:r xmlns:w="http://schemas.openxmlformats.org/wordprocessingml/2006/main">
        <w:t xml:space="preserve">1. Boasin anteliaisuus: esimerkki meille kaikille</w:t>
      </w:r>
    </w:p>
    <w:p/>
    <w:p>
      <w:r xmlns:w="http://schemas.openxmlformats.org/wordprocessingml/2006/main">
        <w:t xml:space="preserve">2. Käytämme sitä, mitä Jumala meille antaa, palvellaksemme muita</w:t>
      </w:r>
    </w:p>
    <w:p/>
    <w:p>
      <w:r xmlns:w="http://schemas.openxmlformats.org/wordprocessingml/2006/main">
        <w:t xml:space="preserve">1. Matteus 7:12: "Sen tähden kaikki, mitä tahdotte ihmisten tekevän teille, tehkää myös heille; sillä tämä on laki ja profeetat."</w:t>
      </w:r>
    </w:p>
    <w:p/>
    <w:p>
      <w:r xmlns:w="http://schemas.openxmlformats.org/wordprocessingml/2006/main">
        <w:t xml:space="preserve">2. 1. Piet. 4:10: "Niinkuin jokainen on saanut lahjan, palvelkaa toisianne Jumalan moninaisen armon hyvinä taloudenhoitajina."</w:t>
      </w:r>
    </w:p>
    <w:p/>
    <w:p>
      <w:r xmlns:w="http://schemas.openxmlformats.org/wordprocessingml/2006/main">
        <w:t xml:space="preserve">Ruth 3:16 16 Ja kuin hän tuli anoppinsa tykö, sanoi hän: kuka sinä olet, tyttäreni? Ja hän kertoi hänelle kaiken, mitä mies oli hänelle tehnyt.</w:t>
      </w:r>
    </w:p>
    <w:p/>
    <w:p>
      <w:r xmlns:w="http://schemas.openxmlformats.org/wordprocessingml/2006/main">
        <w:t xml:space="preserve">Ruth palaa anoppinsa luo kertomaan, mitä mies oli tehnyt hänen hyväkseen.</w:t>
      </w:r>
    </w:p>
    <w:p/>
    <w:p>
      <w:r xmlns:w="http://schemas.openxmlformats.org/wordprocessingml/2006/main">
        <w:t xml:space="preserve">1. Uskon voima: Tutkimus Ruutista 3:16</w:t>
      </w:r>
    </w:p>
    <w:p/>
    <w:p>
      <w:r xmlns:w="http://schemas.openxmlformats.org/wordprocessingml/2006/main">
        <w:t xml:space="preserve">2. Vieraiden ystävällisyys: Tutkimus Ruutista 3:16</w:t>
      </w:r>
    </w:p>
    <w:p/>
    <w:p>
      <w:r xmlns:w="http://schemas.openxmlformats.org/wordprocessingml/2006/main">
        <w:t xml:space="preserve">1. Mooseksen kirja 16:13 - Ja hän kutsui Herran nimen, joka hänelle puhui: "Sinä Jumala näet minut".</w:t>
      </w:r>
    </w:p>
    <w:p/>
    <w:p>
      <w:r xmlns:w="http://schemas.openxmlformats.org/wordprocessingml/2006/main">
        <w:t xml:space="preserve">2. Psalmi 145:9 - Herra on hyvä kaikille, ja hänen laupiutensa on yli kaikki hänen työnsä.</w:t>
      </w:r>
    </w:p>
    <w:p/>
    <w:p>
      <w:r xmlns:w="http://schemas.openxmlformats.org/wordprocessingml/2006/main">
        <w:t xml:space="preserve">Ruth 3:17 17 Ja hän sanoi: nämä kuusi mittaa ohraa hän antoi minulle; sillä hän sanoi minulle: älä mene tyhjänä anoppisi tykö.</w:t>
      </w:r>
    </w:p>
    <w:p/>
    <w:p>
      <w:r xmlns:w="http://schemas.openxmlformats.org/wordprocessingml/2006/main">
        <w:t xml:space="preserve">Ruth meni anoppinsa luo lahjaksi kuusi mittaa ohraa.</w:t>
      </w:r>
    </w:p>
    <w:p/>
    <w:p>
      <w:r xmlns:w="http://schemas.openxmlformats.org/wordprocessingml/2006/main">
        <w:t xml:space="preserve">1. Anteliaisuuden voima vastoinkäymisten edessä</w:t>
      </w:r>
    </w:p>
    <w:p/>
    <w:p>
      <w:r xmlns:w="http://schemas.openxmlformats.org/wordprocessingml/2006/main">
        <w:t xml:space="preserve">2. Tottelevaisuuden ja kunnioituksen tärkeys</w:t>
      </w:r>
    </w:p>
    <w:p/>
    <w:p>
      <w:r xmlns:w="http://schemas.openxmlformats.org/wordprocessingml/2006/main">
        <w:t xml:space="preserve">1. Sananlaskut 19:17: Joka on armollinen köyhille, lainaa Herralle, ja hän maksaa hänelle hänen teonsa.</w:t>
      </w:r>
    </w:p>
    <w:p/>
    <w:p>
      <w:r xmlns:w="http://schemas.openxmlformats.org/wordprocessingml/2006/main">
        <w:t xml:space="preserve">2. 1. Piet. 2:13-17, Olkaa Herran tähden alamaiset kaikille ihmisille, olipa kyse sitten keisarille korkeimmasta tai käskynhaltijoille, jotka hän on lähettänyt rankaisemaan niitä, jotka tekevät pahaa ja ylistämään niitä, jotka tekevät hyvä. Sillä se on Jumalan tahto, että tekemällä hyvää vaiennetaan tyhmien ihmisten tietämättömyys. Elä ihmisinä, jotka ovat vapaita, äläkä käytä vapauttasi pahan peittämiseen, vaan elä Jumalan palvelijoina. Kunnioita kaikkia. Rakasta veljeyttä. Pelätä Jumalaa. Kunnioita keisaria.</w:t>
      </w:r>
    </w:p>
    <w:p/>
    <w:p>
      <w:r xmlns:w="http://schemas.openxmlformats.org/wordprocessingml/2006/main">
        <w:t xml:space="preserve">Ruth 3:18 18 Niin hän sanoi: "Istu hiljaa, tyttäreni, kunnes tiedät, kuinka asia tulee ratkeamaan; sillä mies ei lepää, ennen kuin hän on saanut asian päätökseen tänä päivänä".</w:t>
      </w:r>
    </w:p>
    <w:p/>
    <w:p>
      <w:r xmlns:w="http://schemas.openxmlformats.org/wordprocessingml/2006/main">
        <w:t xml:space="preserve">Ruth luottaa siihen, että Jumala saa aikaan oikean lopputuloksen hänelle ja Noomille.</w:t>
      </w:r>
    </w:p>
    <w:p/>
    <w:p>
      <w:r xmlns:w="http://schemas.openxmlformats.org/wordprocessingml/2006/main">
        <w:t xml:space="preserve">1. Jumalaan luottaminen epävarmuuden aikoina</w:t>
      </w:r>
    </w:p>
    <w:p/>
    <w:p>
      <w:r xmlns:w="http://schemas.openxmlformats.org/wordprocessingml/2006/main">
        <w:t xml:space="preserve">2. Keskittyminen siihen, mitä voimme hallita</w:t>
      </w:r>
    </w:p>
    <w:p/>
    <w:p>
      <w:r xmlns:w="http://schemas.openxmlformats.org/wordprocessingml/2006/main">
        <w:t xml:space="preserve">1. Jesaja 26:3-4 - Sinä pidät sen täydellisessä rauhassa, jonka mieli pysyy sinussa, koska hän luottaa sinuun.</w:t>
      </w:r>
    </w:p>
    <w:p/>
    <w:p>
      <w:r xmlns:w="http://schemas.openxmlformats.org/wordprocessingml/2006/main">
        <w:t xml:space="preserve">2. Filippiläiskirje 4:6-7 - Älkää olko mistään huolissanne, vaan antakaa pyyntönne kaikessa rukouksella ja anomuksella kiitoksen kanssa tulla Jumalan tiedoksi.</w:t>
      </w:r>
    </w:p>
    <w:p/>
    <w:p>
      <w:r xmlns:w="http://schemas.openxmlformats.org/wordprocessingml/2006/main">
        <w:t xml:space="preserve">Ruut 4 voidaan tiivistää kolmeen kappaleeseen seuraavasti:</w:t>
      </w:r>
    </w:p>
    <w:p/>
    <w:p>
      <w:r xmlns:w="http://schemas.openxmlformats.org/wordprocessingml/2006/main">
        <w:t xml:space="preserve">Kappale 1: Ruut 4:1-8 esittelee oikeusprosessin Ruutin lunastamiseksi. Tässä luvussa Boas menee kaupungin portille paikkaan, jossa oikeudellisista asioista keskustellaan, ja päätti tavata läheisen sukulaisen, jolla on vaatimus lunastaa Elimelekin maa ja mennä naimisiin Ruthin kanssa. Boaz tarjoaa hänelle tilaisuuden ja kertoo hänelle velvollisuudestaan lähimpänä sukulaisena. Kun sukulainen kuitenkin saa tietää, että Elimelekin maan hankkimiseen liittyy myös naimisiin meneminen Ruthin kanssa, hän kieltäytyy käyttämästä lunastusoikeuttaan.</w:t>
      </w:r>
    </w:p>
    <w:p/>
    <w:p>
      <w:r xmlns:w="http://schemas.openxmlformats.org/wordprocessingml/2006/main">
        <w:t xml:space="preserve">Kappale 2: Jatkaen Ruut 4:9-12:ssa, se kertoo Booasin sitoutumisesta Ruutille. Ilman lähisukulaisen vastalauseita Boas ottaa asemansa sukulaisena-lunastajana. Hän ilmoittaa julkisesti aikovansa lunastaa sekä Elimelekin omaisuuden että ottaa Ruthin vaimokseen. Kaupungin portilla läsnä olevat todistajat siunaavat liittoaan ja rukoilevat heidän vaurautensa puolesta.</w:t>
      </w:r>
    </w:p>
    <w:p/>
    <w:p>
      <w:r xmlns:w="http://schemas.openxmlformats.org/wordprocessingml/2006/main">
        <w:t xml:space="preserve">Kappale 3: Ruut 4 päättyy selostukseen Boaksen ja Ruutin avioliitosta ja sen merkityksestä Noomille. Jakeessa Ruut 4:13-22 mainitaan, että Boas meni naimisiin Ruutin kanssa ja heillä on poika nimeltä Obed, mikä on merkittävä tapahtuma, joka tuo iloa paitsi heille myös Noomille, joka oli kokenut suuren menetyksen omassa perheessään. Obedista tulee kuningas Daavidin isoisä, joka on tärkeä sukupolviyhteys Israelin historiassa.</w:t>
      </w:r>
    </w:p>
    <w:p/>
    <w:p>
      <w:r xmlns:w="http://schemas.openxmlformats.org/wordprocessingml/2006/main">
        <w:t xml:space="preserve">Yhteenvetona:</w:t>
      </w:r>
    </w:p>
    <w:p>
      <w:r xmlns:w="http://schemas.openxmlformats.org/wordprocessingml/2006/main">
        <w:t xml:space="preserve">Ruth 4 esittelee:</w:t>
      </w:r>
    </w:p>
    <w:p>
      <w:r xmlns:w="http://schemas.openxmlformats.org/wordprocessingml/2006/main">
        <w:t xml:space="preserve">Lunastusoikeudenkäynti Boaz tapaa läheisemmän sukulaisen;</w:t>
      </w:r>
    </w:p>
    <w:p>
      <w:r xmlns:w="http://schemas.openxmlformats.org/wordprocessingml/2006/main">
        <w:t xml:space="preserve">Boazin sitoutuminen Ruthiin ilmoittaen aikomuksestaan lunastaa;</w:t>
      </w:r>
    </w:p>
    <w:p>
      <w:r xmlns:w="http://schemas.openxmlformats.org/wordprocessingml/2006/main">
        <w:t xml:space="preserve">Boasin ja Ruutin välinen avioliitto Obedin syntymä ja merkitys Noomille.</w:t>
      </w:r>
    </w:p>
    <w:p/>
    <w:p>
      <w:r xmlns:w="http://schemas.openxmlformats.org/wordprocessingml/2006/main">
        <w:t xml:space="preserve">Painotus:</w:t>
      </w:r>
    </w:p>
    <w:p>
      <w:r xmlns:w="http://schemas.openxmlformats.org/wordprocessingml/2006/main">
        <w:t xml:space="preserve">Lunastusoikeudenkäynti Boaz tapaa läheisemmän sukulaisen;</w:t>
      </w:r>
    </w:p>
    <w:p>
      <w:r xmlns:w="http://schemas.openxmlformats.org/wordprocessingml/2006/main">
        <w:t xml:space="preserve">Boazin sitoutuminen Ruthiin ilmoittaen aikomuksestaan lunastaa;</w:t>
      </w:r>
    </w:p>
    <w:p>
      <w:r xmlns:w="http://schemas.openxmlformats.org/wordprocessingml/2006/main">
        <w:t xml:space="preserve">Boasin ja Ruutin välinen avioliitto Obedin syntymä ja merkitys Noomille.</w:t>
      </w:r>
    </w:p>
    <w:p/>
    <w:p>
      <w:r xmlns:w="http://schemas.openxmlformats.org/wordprocessingml/2006/main">
        <w:t xml:space="preserve">Luku keskittyy oikeudenkäynteihin Ruutin lunastamiseksi, Boaksen sitoutumiseen Ruthia kohtaan sekä Boaksen ja Ruthin väliseen avioliittoon, joka johtaa Obedin syntymään, mikä on merkittävä tapahtuma, jolla on vaikutuksia Noomiin. Ruut 4:ssä Boas menee kaupungin portille tapaamaan läheistä sukulaista, jolla on vaatimus lunastaa Elimelekin maa ja mennä naimisiin Ruthin kanssa. Hän esittelee hänelle tilaisuuden ja selittää velvollisuutensa lähimpänä sukulaisena. Kun hän kuitenkin saa tietää, että Elimelekin maan hankkimiseen liittyy myös naimisiin meneminen Ruthin kanssa, hän kieltäytyy käyttämästä lunastusoikeuttaan.</w:t>
      </w:r>
    </w:p>
    <w:p/>
    <w:p>
      <w:r xmlns:w="http://schemas.openxmlformats.org/wordprocessingml/2006/main">
        <w:t xml:space="preserve">Jatkaen Ruut 4:ssä, ilman lähisukulaisen vastalauseita, Boas ottaa asemansa sukulais-lunastajana. Hän ilmoittaa julkisesti aikovansa lunastaa sekä Elimelekin omaisuuden että ottaa Ruthin vaimokseen. Kaupungin portilla läsnä olevat todistajat siunaavat liittoaan ja rukoilevat heidän hyvinvointiaan merkittävänä hetkenä vahvistaen sitoutumistaan.</w:t>
      </w:r>
    </w:p>
    <w:p/>
    <w:p>
      <w:r xmlns:w="http://schemas.openxmlformats.org/wordprocessingml/2006/main">
        <w:t xml:space="preserve">Ruut 4 päättyy selostukseen Boaksen ja Ruutin avioliitosta ja sen merkityksestä Noomille. Heillä on poika nimeltä Obed, joka tuo suurta iloa paitsi heille, myös Naomille, joka oli kokenut syvän menetyksen omassa perheessään. Obedista tulee kuningas Daavidin isoisä, tärkeä sukupolviyhteys Israelin historiassa, mikä korostaa Jumalan kaitselmusta tuoessaan siunauksia tämän Boaksen ja Ruutin välisen liiton kautta.</w:t>
      </w:r>
    </w:p>
    <w:p/>
    <w:p>
      <w:r xmlns:w="http://schemas.openxmlformats.org/wordprocessingml/2006/main">
        <w:t xml:space="preserve">Ruth 4:1 1 Ja Boas meni portille ja istutti hänet sinne. Ja katso, sukulainen, josta Boas puhui, tuli ohitse; jolle hän sanoi: "Voi, sellainen!" käänny sivuun, istu alas tähän. Ja hän kääntyi sivuun ja istuutui.</w:t>
      </w:r>
    </w:p>
    <w:p/>
    <w:p>
      <w:r xmlns:w="http://schemas.openxmlformats.org/wordprocessingml/2006/main">
        <w:t xml:space="preserve">Boas menee kaupungin portille ja tapaa sukulaisensa, jonka hän oli aiemmin maininnut, kutsuen häntä istumaan.</w:t>
      </w:r>
    </w:p>
    <w:p/>
    <w:p>
      <w:r xmlns:w="http://schemas.openxmlformats.org/wordprocessingml/2006/main">
        <w:t xml:space="preserve">1. Jumala antaa meille auttajan, jos etsimme Häntä.</w:t>
      </w:r>
    </w:p>
    <w:p/>
    <w:p>
      <w:r xmlns:w="http://schemas.openxmlformats.org/wordprocessingml/2006/main">
        <w:t xml:space="preserve">2. Voimme luottaa siihen, että Jumala tuo meidät lähemmäksi tavoitteitamme.</w:t>
      </w:r>
    </w:p>
    <w:p/>
    <w:p>
      <w:r xmlns:w="http://schemas.openxmlformats.org/wordprocessingml/2006/main">
        <w:t xml:space="preserve">1. Sananlaskut 3:5-6 - "Luota Herraan kaikesta sydämestäsi äläkä nojaudu omaan ymmärrykseesi; alistu häneen kaikilla teilläsi, niin hän tekee polkusi suoriksi."</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Ruth 4:2 2 Ja hän otti kymmenen miestä kaupungin vanhimmista ja sanoi: "Istukaa tänne". Ja he istuivat.</w:t>
      </w:r>
    </w:p>
    <w:p/>
    <w:p>
      <w:r xmlns:w="http://schemas.openxmlformats.org/wordprocessingml/2006/main">
        <w:t xml:space="preserve">Boas kokosi kaupungista kymmenen vanhinta istumaan hänen kanssaan.</w:t>
      </w:r>
    </w:p>
    <w:p/>
    <w:p>
      <w:r xmlns:w="http://schemas.openxmlformats.org/wordprocessingml/2006/main">
        <w:t xml:space="preserve">1. Viisaiden neuvojen kuuntelemisen tärkeys.</w:t>
      </w:r>
    </w:p>
    <w:p/>
    <w:p>
      <w:r xmlns:w="http://schemas.openxmlformats.org/wordprocessingml/2006/main">
        <w:t xml:space="preserve">2. Kollektiivin voima.</w:t>
      </w:r>
    </w:p>
    <w:p/>
    <w:p>
      <w:r xmlns:w="http://schemas.openxmlformats.org/wordprocessingml/2006/main">
        <w:t xml:space="preserve">1. Sananlaskut 11:14: "Missä ei ole ohjausta, siellä kansa kaatuu, mutta neuvonantajien yltäkylläisyys on turvassa."</w:t>
      </w:r>
    </w:p>
    <w:p/>
    <w:p>
      <w:r xmlns:w="http://schemas.openxmlformats.org/wordprocessingml/2006/main">
        <w:t xml:space="preserve">2. Efesolaiskirje 4:16: "Hänen koko ruumis, joka on yhdistetty ja jokaisella nivelellä, jolla se on varusteltu, pitää yhdessä, kun jokainen osa toimii oikein, saa ruumiin kasvamaan niin, että se rakentaa itseään rakkaudessa."</w:t>
      </w:r>
    </w:p>
    <w:p/>
    <w:p>
      <w:r xmlns:w="http://schemas.openxmlformats.org/wordprocessingml/2006/main">
        <w:t xml:space="preserve">Ruut 4:3 Ja hän sanoi sukulaiselle: Noomi, joka on palannut Mooabin maasta, myy maapalstan, joka oli veljemme Elimelekin oma.</w:t>
      </w:r>
    </w:p>
    <w:p/>
    <w:p>
      <w:r xmlns:w="http://schemas.openxmlformats.org/wordprocessingml/2006/main">
        <w:t xml:space="preserve">Noomin kuolleen aviomiehen Elimelekin sukulainen tarjoutuu ostamaan Elimelekin maapalstan.</w:t>
      </w:r>
    </w:p>
    <w:p/>
    <w:p>
      <w:r xmlns:w="http://schemas.openxmlformats.org/wordprocessingml/2006/main">
        <w:t xml:space="preserve">1. Jumalan suojelus: Lunastajan siunaus</w:t>
      </w:r>
    </w:p>
    <w:p/>
    <w:p>
      <w:r xmlns:w="http://schemas.openxmlformats.org/wordprocessingml/2006/main">
        <w:t xml:space="preserve">2. Uskollisuus palkitaan: Naomin lunastusmatka</w:t>
      </w:r>
    </w:p>
    <w:p/>
    <w:p>
      <w:r xmlns:w="http://schemas.openxmlformats.org/wordprocessingml/2006/main">
        <w:t xml:space="preserve">1. Ruut 3:12-13 Ja nyt on totta, että olen läheinen sukulainen, mutta on olemassa sukulainen, joka on minua lähempänä. Pysy tänä yönä, niin se tapahtuu aamulla, jos hän suorittaa sinulle osan sukulaisen, hyvin; anna hänen hoitaa sukulaisen osa.</w:t>
      </w:r>
    </w:p>
    <w:p/>
    <w:p>
      <w:r xmlns:w="http://schemas.openxmlformats.org/wordprocessingml/2006/main">
        <w:t xml:space="preserve">2. Heprealaiskirje 2:17 Sentähden hänen piti kaikessa tulla veljiensä kaltaiseksi, jotta hän olisi armollinen ja uskollinen ylimmäinen pappi Jumalaa koskevissa asioissa sovittamaan kansan syntejä.</w:t>
      </w:r>
    </w:p>
    <w:p/>
    <w:p>
      <w:r xmlns:w="http://schemas.openxmlformats.org/wordprocessingml/2006/main">
        <w:t xml:space="preserve">Ruth 4:4 Ja minä ajattelin mainostaa sinua sanoen: osta se asukkaiden ja kansani vanhinten edessä. Jos haluat lunastaa sen, lunasta se; mutta jos et lunasta, niin kerro minulle, että minä tietäisin; sillä ei ole ketään lunastajaa paitsi sinun; ja minä olen perässäsi. Ja hän sanoi: minä lunastan sen.</w:t>
      </w:r>
    </w:p>
    <w:p/>
    <w:p>
      <w:r xmlns:w="http://schemas.openxmlformats.org/wordprocessingml/2006/main">
        <w:t xml:space="preserve">Boaz suostuu ostamaan tontin sukulaiselta.</w:t>
      </w:r>
    </w:p>
    <w:p/>
    <w:p>
      <w:r xmlns:w="http://schemas.openxmlformats.org/wordprocessingml/2006/main">
        <w:t xml:space="preserve">1. Lunastuksen voima: kuinka uudistaa ja palauttaa itsemme ja suhteemme</w:t>
      </w:r>
    </w:p>
    <w:p/>
    <w:p>
      <w:r xmlns:w="http://schemas.openxmlformats.org/wordprocessingml/2006/main">
        <w:t xml:space="preserve">2. Anteliaisuuden arvo: Kuinka elää epäitsekästä ja uhrautuvaa elämää</w:t>
      </w:r>
    </w:p>
    <w:p/>
    <w:p>
      <w:r xmlns:w="http://schemas.openxmlformats.org/wordprocessingml/2006/main">
        <w:t xml:space="preserve">1. Luukas 15:11-32 - Vertaus tuhlaajapojasta</w:t>
      </w:r>
    </w:p>
    <w:p/>
    <w:p>
      <w:r xmlns:w="http://schemas.openxmlformats.org/wordprocessingml/2006/main">
        <w:t xml:space="preserve">2. Efesolaisille 4:32 - Olkaa toisianne kohtaan ystävällisiä, helläsydämisiä, antakaa toisillenne anteeksi, niin kuin Jumala Kristuksessa antoi teille anteeksi.</w:t>
      </w:r>
    </w:p>
    <w:p/>
    <w:p>
      <w:r xmlns:w="http://schemas.openxmlformats.org/wordprocessingml/2006/main">
        <w:t xml:space="preserve">Ruth 4:5 5 Niin Boas sanoi: minä päivänä sinä ostat pellon Noomin kädestä, sinun on ostettava se myös Moabilaiselta Ruutilta, kuolleiden vaimolta, herättääksesi kuolleiden nimen hänen perintöosansa.</w:t>
      </w:r>
    </w:p>
    <w:p/>
    <w:p>
      <w:r xmlns:w="http://schemas.openxmlformats.org/wordprocessingml/2006/main">
        <w:t xml:space="preserve">Boas käskee Noomin pellon ostajaa ostamaan sen myös Rutilta, kuolleiden moabilaiselta vaimolta, jotta kuolleen nimi voidaan säilyttää hänen perinnössä.</w:t>
      </w:r>
    </w:p>
    <w:p/>
    <w:p>
      <w:r xmlns:w="http://schemas.openxmlformats.org/wordprocessingml/2006/main">
        <w:t xml:space="preserve">1. Hyvän nimen voima: tutkitaan vainajan perinnön säilyttämisen tärkeyttä.</w:t>
      </w:r>
    </w:p>
    <w:p/>
    <w:p>
      <w:r xmlns:w="http://schemas.openxmlformats.org/wordprocessingml/2006/main">
        <w:t xml:space="preserve">2. Ruth: Uskollisuuden malli: Ruthin uskollisuuden tutkiminen ja kuinka se johti siihen, että hänet palkittiin uskollisista teoistaan.</w:t>
      </w:r>
    </w:p>
    <w:p/>
    <w:p>
      <w:r xmlns:w="http://schemas.openxmlformats.org/wordprocessingml/2006/main">
        <w:t xml:space="preserve">1. Sananlaskut 22:1: "Hyvä nimi on toivottavampi kuin suuri rikkaus; arvostettu on parempi kuin hopea tai kulta."</w:t>
      </w:r>
    </w:p>
    <w:p/>
    <w:p>
      <w:r xmlns:w="http://schemas.openxmlformats.org/wordprocessingml/2006/main">
        <w:t xml:space="preserve">2. Heprealaiskirje 11:8: "Uskon kautta Aabraham, kun hänet kutsuttiin lähtemään paikkaan, jonka hän myöhemmin sai perinnöksi, totteli ja meni, vaikka ei tiennyt minne oli menossa."</w:t>
      </w:r>
    </w:p>
    <w:p/>
    <w:p>
      <w:r xmlns:w="http://schemas.openxmlformats.org/wordprocessingml/2006/main">
        <w:t xml:space="preserve">Ruth 4:6 Ja sukulainen sanoi: "En voi lunastaa sitä itselleni, etten turmelisi omaa perintöäni. Lunasta minun oikeuteni itsellesi; sillä en voi lunastaa sitä.</w:t>
      </w:r>
    </w:p>
    <w:p/>
    <w:p>
      <w:r xmlns:w="http://schemas.openxmlformats.org/wordprocessingml/2006/main">
        <w:t xml:space="preserve">Booasin sukulainen ei kyennyt lunastamaan Elimelekin perintöä, joten Boas tarjoutui lunastamaan sen itse.</w:t>
      </w:r>
    </w:p>
    <w:p/>
    <w:p>
      <w:r xmlns:w="http://schemas.openxmlformats.org/wordprocessingml/2006/main">
        <w:t xml:space="preserve">1. Anteliaisuuden voima: Kuinka Boaz osoitti meille, kuinka tärkeää on olla antelias ja epäitsekäs.</w:t>
      </w:r>
    </w:p>
    <w:p/>
    <w:p>
      <w:r xmlns:w="http://schemas.openxmlformats.org/wordprocessingml/2006/main">
        <w:t xml:space="preserve">2. Lunastuksen armo: Kuinka Jumalan armo sallii meidän tulla lunastuksi synneistämme.</w:t>
      </w:r>
    </w:p>
    <w:p/>
    <w:p>
      <w:r xmlns:w="http://schemas.openxmlformats.org/wordprocessingml/2006/main">
        <w:t xml:space="preserve">1. 2. Korinttilaisille 8:9 - Sillä te tunnette meidän Herramme Jeesuksen Kristuksen armon, että vaikka hän oli rikas, hän tuli kuitenkin teidän tähtenne köyhäksi, jotta te hänen köyhyydestään rikastuisitte.</w:t>
      </w:r>
    </w:p>
    <w:p/>
    <w:p>
      <w:r xmlns:w="http://schemas.openxmlformats.org/wordprocessingml/2006/main">
        <w:t xml:space="preserve">2. Sananlaskut 11:25 - Hyvä sielu lihotetaan, ja joka kastelee, se kastelee itsekin.</w:t>
      </w:r>
    </w:p>
    <w:p/>
    <w:p>
      <w:r xmlns:w="http://schemas.openxmlformats.org/wordprocessingml/2006/main">
        <w:t xml:space="preserve">Ruth 4:7 Mutta näin oli muinoin Israelissa lunastamisesta ja muuttamisesta, kaiken vahvistamiseksi; mies repäisi kenkänsä ja antoi sen lähimmäisellensä; ja tämä oli todistus Israelissa.</w:t>
      </w:r>
    </w:p>
    <w:p/>
    <w:p>
      <w:r xmlns:w="http://schemas.openxmlformats.org/wordprocessingml/2006/main">
        <w:t xml:space="preserve">Tämä kohta kuvaa Israelissa aikaisempaa tapaa, jossa kauppaan osallistuva mies riisui kenkänsä ja antoi sen naapurilleen vahvistaakseen sopimuksen.</w:t>
      </w:r>
    </w:p>
    <w:p/>
    <w:p>
      <w:r xmlns:w="http://schemas.openxmlformats.org/wordprocessingml/2006/main">
        <w:t xml:space="preserve">1. Symbolisten eleiden voima sopimusten vahvistamisessa</w:t>
      </w:r>
    </w:p>
    <w:p/>
    <w:p>
      <w:r xmlns:w="http://schemas.openxmlformats.org/wordprocessingml/2006/main">
        <w:t xml:space="preserve">2. Muinaisten tapojen noudattamisen merkitys</w:t>
      </w:r>
    </w:p>
    <w:p/>
    <w:p>
      <w:r xmlns:w="http://schemas.openxmlformats.org/wordprocessingml/2006/main">
        <w:t xml:space="preserve">1. Mooseksen kirja 14:23 - "Että en ota langasta kengännauhaan asti, enkä ota mitään, mikä on sinun, ettet sanoisi: Minä olen tehnyt Abramista rikkaan."</w:t>
      </w:r>
    </w:p>
    <w:p/>
    <w:p>
      <w:r xmlns:w="http://schemas.openxmlformats.org/wordprocessingml/2006/main">
        <w:t xml:space="preserve">2. Matteus 3:11 - "Minä kastan teidät vedellä parannukseen, mutta joka minun jälkeeni tulee, on minua väkevämpi, jonka kenkiä en ole kelvollinen kantamaan: hän kastaa teidät Pyhällä Hengellä ja tulella. "</w:t>
      </w:r>
    </w:p>
    <w:p/>
    <w:p>
      <w:r xmlns:w="http://schemas.openxmlformats.org/wordprocessingml/2006/main">
        <w:t xml:space="preserve">Ruth 4:8 8 Sentähden sukulainen sanoi Boasille: osta se sinulle. Joten hän otti kenkänsä pois.</w:t>
      </w:r>
    </w:p>
    <w:p/>
    <w:p>
      <w:r xmlns:w="http://schemas.openxmlformats.org/wordprocessingml/2006/main">
        <w:t xml:space="preserve">Boaasia neuvotaan ostamaan tontti sukulaiselta, ja todistaakseen olevansa tosissaan ostossa hän riisuu kenkänsä.</w:t>
      </w:r>
    </w:p>
    <w:p/>
    <w:p>
      <w:r xmlns:w="http://schemas.openxmlformats.org/wordprocessingml/2006/main">
        <w:t xml:space="preserve">1. Sitoumusten ja lupausten kunnioittamisen tärkeys.</w:t>
      </w:r>
    </w:p>
    <w:p/>
    <w:p>
      <w:r xmlns:w="http://schemas.openxmlformats.org/wordprocessingml/2006/main">
        <w:t xml:space="preserve">2. On tärkeää ryhtyä toimiin Jumalan tahdon täyttämiseksi.</w:t>
      </w:r>
    </w:p>
    <w:p/>
    <w:p>
      <w:r xmlns:w="http://schemas.openxmlformats.org/wordprocessingml/2006/main">
        <w:t xml:space="preserve">1. Matteus 5:37 "Olkoon 'kylläsi' 'kyllä' ja 'ei' 'ei'.</w:t>
      </w:r>
    </w:p>
    <w:p/>
    <w:p>
      <w:r xmlns:w="http://schemas.openxmlformats.org/wordprocessingml/2006/main">
        <w:t xml:space="preserve">2. Psalmi 37:5 "Anna tiesi Herralle, luota häneen, niin hän toimii."</w:t>
      </w:r>
    </w:p>
    <w:p/>
    <w:p>
      <w:r xmlns:w="http://schemas.openxmlformats.org/wordprocessingml/2006/main">
        <w:t xml:space="preserve">Ruth 4:9 9 Ja Boas sanoi vanhimmille ja kaikelle kansalle: te olette tänä päivänä todistajat, että minä olen ostanut Noomin kädestä kaiken Elimelekin ja kaiken, mikä oli Kiljonin ja Mahlonin.</w:t>
      </w:r>
    </w:p>
    <w:p/>
    <w:p>
      <w:r xmlns:w="http://schemas.openxmlformats.org/wordprocessingml/2006/main">
        <w:t xml:space="preserve">Boas ilmoitti vanhimmille ja kansalle, että hän oli ostanut Noomilta kaiken Elimelekin, Kilionin ja Mahlonin omaisuuden.</w:t>
      </w:r>
    </w:p>
    <w:p/>
    <w:p>
      <w:r xmlns:w="http://schemas.openxmlformats.org/wordprocessingml/2006/main">
        <w:t xml:space="preserve">1. Jumalan huolto vaikeina aikoina</w:t>
      </w:r>
    </w:p>
    <w:p/>
    <w:p>
      <w:r xmlns:w="http://schemas.openxmlformats.org/wordprocessingml/2006/main">
        <w:t xml:space="preserve">2. Lunastus Kristuksen kautta</w:t>
      </w:r>
    </w:p>
    <w:p/>
    <w:p>
      <w:r xmlns:w="http://schemas.openxmlformats.org/wordprocessingml/2006/main">
        <w:t xml:space="preserve">1. Jesaja 53:5 - "Mutta hän oli lävistetty meidän rikkomustemme tähden, hänet murskattiin meidän pahojen tekojemme tähden; rangaistus, joka toi meille rauhan, oli hänen päällänsä, ja hänen haavoistaan me olemme parantuneet."</w:t>
      </w:r>
    </w:p>
    <w:p/>
    <w:p>
      <w:r xmlns:w="http://schemas.openxmlformats.org/wordprocessingml/2006/main">
        <w:t xml:space="preserve">2. 1. Korinttolaisille 6:20 - "Teidät on kalliisti ostettu; älkää olko ihmisten orjia."</w:t>
      </w:r>
    </w:p>
    <w:p/>
    <w:p>
      <w:r xmlns:w="http://schemas.openxmlformats.org/wordprocessingml/2006/main">
        <w:t xml:space="preserve">Ruut 4:10 Lisäksi moabilainen Ruutin, Mahlonin vaimon, olen ostanut vaimoksi, herättääkseni kuolleiden nimen hänen perintöosansa, jottei kuolleiden nimeä hävitetä hänen veljiensä keskuudesta. hänen paikkansa portista: te olette todistajia tänä päivänä.</w:t>
      </w:r>
    </w:p>
    <w:p/>
    <w:p>
      <w:r xmlns:w="http://schemas.openxmlformats.org/wordprocessingml/2006/main">
        <w:t xml:space="preserve">Boas ostaa moabilaisen Ruutin vaimokseen ja varmistaa, ettei kuolleiden nimeä Mahlon suljeta pois hänen perinnöstään tai kansansa joukosta.</w:t>
      </w:r>
    </w:p>
    <w:p/>
    <w:p>
      <w:r xmlns:w="http://schemas.openxmlformats.org/wordprocessingml/2006/main">
        <w:t xml:space="preserve">1. Boazin anteliaisuus: Kuinka antaminen voi voittaa kaikki esteet</w:t>
      </w:r>
    </w:p>
    <w:p/>
    <w:p>
      <w:r xmlns:w="http://schemas.openxmlformats.org/wordprocessingml/2006/main">
        <w:t xml:space="preserve">2. Lunastuksen voima: Kuinka Ruthin tarina osoittaa Jumalan armon</w:t>
      </w:r>
    </w:p>
    <w:p/>
    <w:p>
      <w:r xmlns:w="http://schemas.openxmlformats.org/wordprocessingml/2006/main">
        <w:t xml:space="preserve">1. Efesolaiskirje 4:32 - Olkaa toisianne kohtaan ystävällisiä, helläsydämisiä, antakaa toisillenne anteeksi, niin kuin Jumala Kristuksessa antoi teille anteeksi.</w:t>
      </w:r>
    </w:p>
    <w:p/>
    <w:p>
      <w:r xmlns:w="http://schemas.openxmlformats.org/wordprocessingml/2006/main">
        <w:t xml:space="preserve">2. Luukas 6:38 - Anna, niin sinulle annetaan. Hyvä mitta, painettuna, yhdessä ravistettuna, yli juoksevana, laitetaan syliisi. Sillä sillä mitalla, jota käytät, se mitataan takaisin sinulle.</w:t>
      </w:r>
    </w:p>
    <w:p/>
    <w:p>
      <w:r xmlns:w="http://schemas.openxmlformats.org/wordprocessingml/2006/main">
        <w:t xml:space="preserve">Ruth 4:11 Ja kaikki kansa, joka oli portissa, ja vanhimmat sanoivat: me olemme todistajia. Herra tehköön vaimon, joka tulee sinun huoneeseesi, Raakelin ja Lean kaltaiseksi, jotka kaksi rakensivat Israelin huoneen, ja tee sinä arvollisesti Efratassa ja tule kuuluisaksi Betlehemissä.</w:t>
      </w:r>
    </w:p>
    <w:p/>
    <w:p>
      <w:r xmlns:w="http://schemas.openxmlformats.org/wordprocessingml/2006/main">
        <w:t xml:space="preserve">Ihmiset portissa ja vanhimmat julistivat, että Ruutin taloon tuleva nainen tulisi siunatuksi kuin Raakel ja Lea, jotka rakensivat Israelin huoneen.</w:t>
      </w:r>
    </w:p>
    <w:p/>
    <w:p>
      <w:r xmlns:w="http://schemas.openxmlformats.org/wordprocessingml/2006/main">
        <w:t xml:space="preserve">1. Yhteisten ponnistelujen voima Jumalan valtakunnan rakentamisessa</w:t>
      </w:r>
    </w:p>
    <w:p/>
    <w:p>
      <w:r xmlns:w="http://schemas.openxmlformats.org/wordprocessingml/2006/main">
        <w:t xml:space="preserve">2. Kuinka Jumala siunaa uskollisia naisia</w:t>
      </w:r>
    </w:p>
    <w:p/>
    <w:p>
      <w:r xmlns:w="http://schemas.openxmlformats.org/wordprocessingml/2006/main">
        <w:t xml:space="preserve">1. Mooseksen kirja 29:31-35 - Raakelin ja Lean yhteinen yritys perheen rakentamisessa</w:t>
      </w:r>
    </w:p>
    <w:p/>
    <w:p>
      <w:r xmlns:w="http://schemas.openxmlformats.org/wordprocessingml/2006/main">
        <w:t xml:space="preserve">2. Galatalaiskirje 3:26-29 - Kuinka Jumala siunaa uskovia sukupuolesta riippumatta</w:t>
      </w:r>
    </w:p>
    <w:p/>
    <w:p>
      <w:r xmlns:w="http://schemas.openxmlformats.org/wordprocessingml/2006/main">
        <w:t xml:space="preserve">Ruut 4:12 Ja olkoon sinun huoneesi niinkuin Pereksen huone, jonka Taamar synnytti Juudalle, siitä siemenestä, jonka Herra sinulle antaa tästä nuoresta naisesta.</w:t>
      </w:r>
    </w:p>
    <w:p/>
    <w:p>
      <w:r xmlns:w="http://schemas.openxmlformats.org/wordprocessingml/2006/main">
        <w:t xml:space="preserve">Tämä kohta puhuu Jumalan siunauksista Ruutin huoneelle, että se on kuin Taamarista syntyneen Fareksen huone ja että Jumala antaa sille jälkeläisiä.</w:t>
      </w:r>
    </w:p>
    <w:p/>
    <w:p>
      <w:r xmlns:w="http://schemas.openxmlformats.org/wordprocessingml/2006/main">
        <w:t xml:space="preserve">1: Jumalan siunaus ja uskollisuutemme - Jumala siunaa niitä, jotka ovat uskollisia, kuten Ruthin tarinasta nähdään.</w:t>
      </w:r>
    </w:p>
    <w:p/>
    <w:p>
      <w:r xmlns:w="http://schemas.openxmlformats.org/wordprocessingml/2006/main">
        <w:t xml:space="preserve">2: Jumalan lupausten täyttymys – Jumalan lupaukset täyttyvät aina, kuten nähdään Fareksen talosta ja Ruutin jälkeläisistä.</w:t>
      </w:r>
    </w:p>
    <w:p/>
    <w:p>
      <w:r xmlns:w="http://schemas.openxmlformats.org/wordprocessingml/2006/main">
        <w:t xml:space="preserve">1: Mooseksen kirja 18:14: Onko mikään liian vaikeaa HERRAlle? Määrättynä aikana minä palaan sinun luoksesi, elämän ajan mukaan, ja Saaralla on oleva poika.</w:t>
      </w:r>
    </w:p>
    <w:p/>
    <w:p>
      <w:r xmlns:w="http://schemas.openxmlformats.org/wordprocessingml/2006/main">
        <w:t xml:space="preserve">2: Luukas 1:37: Sillä Jumalalle mikään ei ole mahdotonta.</w:t>
      </w:r>
    </w:p>
    <w:p/>
    <w:p>
      <w:r xmlns:w="http://schemas.openxmlformats.org/wordprocessingml/2006/main">
        <w:t xml:space="preserve">Ruth 4:13 13 Niin Boas otti Ruutin, ja tämä oli hänen vaimonsa; ja kun hän meni hänen tykönsä, niin Herra antoi hänen raskaaksi, ja hän synnytti pojan.</w:t>
      </w:r>
    </w:p>
    <w:p/>
    <w:p>
      <w:r xmlns:w="http://schemas.openxmlformats.org/wordprocessingml/2006/main">
        <w:t xml:space="preserve">Boas meni naimisiin Ruutin kanssa, ja Herra siunasi heidät pojalla.</w:t>
      </w:r>
    </w:p>
    <w:p/>
    <w:p>
      <w:r xmlns:w="http://schemas.openxmlformats.org/wordprocessingml/2006/main">
        <w:t xml:space="preserve">1. Jumalan siunauksen voima avioliitossa</w:t>
      </w:r>
    </w:p>
    <w:p/>
    <w:p>
      <w:r xmlns:w="http://schemas.openxmlformats.org/wordprocessingml/2006/main">
        <w:t xml:space="preserve">2. Ruthin uskollisuus</w:t>
      </w:r>
    </w:p>
    <w:p/>
    <w:p>
      <w:r xmlns:w="http://schemas.openxmlformats.org/wordprocessingml/2006/main">
        <w:t xml:space="preserve">1. Efesolaiskirje 5:22-33</w:t>
      </w:r>
    </w:p>
    <w:p/>
    <w:p>
      <w:r xmlns:w="http://schemas.openxmlformats.org/wordprocessingml/2006/main">
        <w:t xml:space="preserve">2. Ruut 2:11-12</w:t>
      </w:r>
    </w:p>
    <w:p/>
    <w:p>
      <w:r xmlns:w="http://schemas.openxmlformats.org/wordprocessingml/2006/main">
        <w:t xml:space="preserve">Ruth 4:14 14 Ja naiset sanoivat Noomille: Kiitetty olkoon Herra, joka ei tänä päivänä jättänyt sinua ilman sukulaista, että hänen nimensä tulisi kuuluisaksi Israelissa.</w:t>
      </w:r>
    </w:p>
    <w:p/>
    <w:p>
      <w:r xmlns:w="http://schemas.openxmlformats.org/wordprocessingml/2006/main">
        <w:t xml:space="preserve">Herra siunasi Noomia, koska hän ei jäänyt ilman sukulaista.</w:t>
      </w:r>
    </w:p>
    <w:p/>
    <w:p>
      <w:r xmlns:w="http://schemas.openxmlformats.org/wordprocessingml/2006/main">
        <w:t xml:space="preserve">1. Jumala huolehtii meistä tarpeemme aikoina.</w:t>
      </w:r>
    </w:p>
    <w:p/>
    <w:p>
      <w:r xmlns:w="http://schemas.openxmlformats.org/wordprocessingml/2006/main">
        <w:t xml:space="preserve">2. Herra on uskollinen, vaikka tunnemme itsemme hylätyiksi.</w:t>
      </w:r>
    </w:p>
    <w:p/>
    <w:p>
      <w:r xmlns:w="http://schemas.openxmlformats.org/wordprocessingml/2006/main">
        <w:t xml:space="preserve">1. Matteus 6:33 - Mutta etsikää ensin hänen valtakuntaansa ja hänen vanhurskauttaan, niin kaikki tämä myös teille annetaan.</w:t>
      </w:r>
    </w:p>
    <w:p/>
    <w:p>
      <w:r xmlns:w="http://schemas.openxmlformats.org/wordprocessingml/2006/main">
        <w:t xml:space="preserve">2. Psalmi 23:4 - Vaikka vaellan pimeässä laaksossa, en pelkää pahaa, sillä sinä olet kanssani; sauvasi ja sauvasi, he lohduttavat minua.</w:t>
      </w:r>
    </w:p>
    <w:p/>
    <w:p>
      <w:r xmlns:w="http://schemas.openxmlformats.org/wordprocessingml/2006/main">
        <w:t xml:space="preserve">Ruth 4:15 15 Ja hän on sinulle henkesi ennallistaja ja vanhuutesi ravitseja; sillä miniäsi, joka rakastaa sinua, joka on sinulle parempi kuin seitsemän poikaa, on synnyttänyt hänet.</w:t>
      </w:r>
    </w:p>
    <w:p/>
    <w:p>
      <w:r xmlns:w="http://schemas.openxmlformats.org/wordprocessingml/2006/main">
        <w:t xml:space="preserve">Ruthin miniä on juuri synnyttänyt pojan, jonka hän uskoo olevan parempi kuin seitsemän poikaa, ja hänestä tulee hänen vanhuutensa palauttaja ja ravitseja.</w:t>
      </w:r>
    </w:p>
    <w:p/>
    <w:p>
      <w:r xmlns:w="http://schemas.openxmlformats.org/wordprocessingml/2006/main">
        <w:t xml:space="preserve">1. Ruut 4:15 - Jumala huolehtii meistä odottamattomilla tavoilla</w:t>
      </w:r>
    </w:p>
    <w:p/>
    <w:p>
      <w:r xmlns:w="http://schemas.openxmlformats.org/wordprocessingml/2006/main">
        <w:t xml:space="preserve">2. Ruut 4:15 - Pojan siunaus</w:t>
      </w:r>
    </w:p>
    <w:p/>
    <w:p>
      <w:r xmlns:w="http://schemas.openxmlformats.org/wordprocessingml/2006/main">
        <w:t xml:space="preserve">1. Psalmi 103:2-5 - Ylistä Herraa, sieluni, äläkä unohda kaikkia hänen etujaan</w:t>
      </w:r>
    </w:p>
    <w:p/>
    <w:p>
      <w:r xmlns:w="http://schemas.openxmlformats.org/wordprocessingml/2006/main">
        <w:t xml:space="preserve">2. Jesaja 46:4 - Vanhuuteenne asti minä olen hän; ja karvaisiinkin asti minä kannan sinua</w:t>
      </w:r>
    </w:p>
    <w:p/>
    <w:p>
      <w:r xmlns:w="http://schemas.openxmlformats.org/wordprocessingml/2006/main">
        <w:t xml:space="preserve">Ruth 4:16 16 Ja Noomi otti lapsen, pani sen poveensa ja imetti sitä.</w:t>
      </w:r>
    </w:p>
    <w:p/>
    <w:p>
      <w:r xmlns:w="http://schemas.openxmlformats.org/wordprocessingml/2006/main">
        <w:t xml:space="preserve">Naomi otti lapsen ja hoiti sitä sairaanhoitajana.</w:t>
      </w:r>
    </w:p>
    <w:p/>
    <w:p>
      <w:r xmlns:w="http://schemas.openxmlformats.org/wordprocessingml/2006/main">
        <w:t xml:space="preserve">1. Rakkauden voima – Kuinka Noomin epäitsekäs rakkauden teko osoittaa Jumalan rakkauden voiman meitä kohtaan.</w:t>
      </w:r>
    </w:p>
    <w:p/>
    <w:p>
      <w:r xmlns:w="http://schemas.openxmlformats.org/wordprocessingml/2006/main">
        <w:t xml:space="preserve">2. Perheen vahvuus – Kuinka Naomin sitoutuminen perheeseensä opettaa meille toistensa rakastamisen ja tukemisen tärkeyden.</w:t>
      </w:r>
    </w:p>
    <w:p/>
    <w:p>
      <w:r xmlns:w="http://schemas.openxmlformats.org/wordprocessingml/2006/main">
        <w:t xml:space="preserve">1. Joh 15:12-13 - Tämä on minun käskyni, että te rakastatte toisianne niin kuin minä olen rakastanut teitä. Suurempaa rakkautta ei ole kenelläkään kuin tämä, että joku antaa henkensä ystäviensä puolesta.</w:t>
      </w:r>
    </w:p>
    <w:p/>
    <w:p>
      <w:r xmlns:w="http://schemas.openxmlformats.org/wordprocessingml/2006/main">
        <w:t xml:space="preserve">2. 1. Joh. 4:7-8 - Rakkaani, rakastakaamme toisiamme, sillä rakkaus on Jumalasta, ja jokainen, joka rakastaa, on syntynyt Jumalasta ja tuntee Jumalan. Joka ei rakasta, ei tunne Jumalaa, sillä Jumala on rakkaus.</w:t>
      </w:r>
    </w:p>
    <w:p/>
    <w:p>
      <w:r xmlns:w="http://schemas.openxmlformats.org/wordprocessingml/2006/main">
        <w:t xml:space="preserve">Ruth 4:17 Ja hänen naapurinsa naiset antoivat sille nimen, sanoen: Noomille on syntynyt poika; ja he antoivat hänelle nimen Oobed; hän on Iisain, Daavidin isän, isä.</w:t>
      </w:r>
    </w:p>
    <w:p/>
    <w:p>
      <w:r xmlns:w="http://schemas.openxmlformats.org/wordprocessingml/2006/main">
        <w:t xml:space="preserve">Noomi synnytti pojan, Obedin, joka oli Iisain isä ja kuningas Daavidin isoisä.</w:t>
      </w:r>
    </w:p>
    <w:p/>
    <w:p>
      <w:r xmlns:w="http://schemas.openxmlformats.org/wordprocessingml/2006/main">
        <w:t xml:space="preserve">1. Jumalan lunastussuunnitelma: Ruutin ja Noomin tarina</w:t>
      </w:r>
    </w:p>
    <w:p/>
    <w:p>
      <w:r xmlns:w="http://schemas.openxmlformats.org/wordprocessingml/2006/main">
        <w:t xml:space="preserve">2. Jumalan suunnitelman seuraaminen vaikeissa tilanteissa</w:t>
      </w:r>
    </w:p>
    <w:p/>
    <w:p>
      <w:r xmlns:w="http://schemas.openxmlformats.org/wordprocessingml/2006/main">
        <w:t xml:space="preserve">1. Luukas 1:68-74 Ylistys Jumalalle Hänen lunastussuunnitelmastaan</w:t>
      </w:r>
    </w:p>
    <w:p/>
    <w:p>
      <w:r xmlns:w="http://schemas.openxmlformats.org/wordprocessingml/2006/main">
        <w:t xml:space="preserve">2. Galatalaiskirje 4:4-5 Jumalan lupaus lunastamisesta Jeesuksen kautta</w:t>
      </w:r>
    </w:p>
    <w:p/>
    <w:p>
      <w:r xmlns:w="http://schemas.openxmlformats.org/wordprocessingml/2006/main">
        <w:t xml:space="preserve">Ruut 4:18 Nämä ovat Fareksen sukupolvet: Faresille syntyi Hesron,</w:t>
      </w:r>
    </w:p>
    <w:p/>
    <w:p>
      <w:r xmlns:w="http://schemas.openxmlformats.org/wordprocessingml/2006/main">
        <w:t xml:space="preserve">Pharezin sukupolvet kerrotaan.</w:t>
      </w:r>
    </w:p>
    <w:p/>
    <w:p>
      <w:r xmlns:w="http://schemas.openxmlformats.org/wordprocessingml/2006/main">
        <w:t xml:space="preserve">1. Jumalan kansan perintö: uskon siirtäminen sukupolvelta toiselle</w:t>
      </w:r>
    </w:p>
    <w:p/>
    <w:p>
      <w:r xmlns:w="http://schemas.openxmlformats.org/wordprocessingml/2006/main">
        <w:t xml:space="preserve">2. Uskovien jatkuva usko: esi-isiemme jalanjäljissä</w:t>
      </w:r>
    </w:p>
    <w:p/>
    <w:p>
      <w:r xmlns:w="http://schemas.openxmlformats.org/wordprocessingml/2006/main">
        <w:t xml:space="preserve">1. 1. Timoteukselle 4:12 - Älä anna kenenkään halveksia sinua nuoruudessasi, vaan anna uskoville esimerkkiä puheessa, käytöksessä, rakkaudessa, uskossa, puhtaudessa.</w:t>
      </w:r>
    </w:p>
    <w:p/>
    <w:p>
      <w:r xmlns:w="http://schemas.openxmlformats.org/wordprocessingml/2006/main">
        <w:t xml:space="preserve">2. 2. Timoteukselle 3:14-17 - Mutta mitä tulee sinuun, jatka siinä, mitä olet oppinut ja johon olet lujasti uskonut, tietäen, keneltä olet sen oppinut ja kuinka olet lapsuudesta lähtien tuntenut pyhät kirjoitukset, jotka pystyvät tekemään olet viisas pelastukseen uskon kautta Kristukseen Jeesukseen. Koko Raamattu on Jumalan puhaltama ja hyödyllinen opetukseksi, nuhteeksi, ojennukseksi ja kasvatukseksi vanhurskaudessa, jotta Jumalan ihminen olisi täydellinen, varustautunut kaikkiin hyvään tekoon.</w:t>
      </w:r>
    </w:p>
    <w:p/>
    <w:p>
      <w:r xmlns:w="http://schemas.openxmlformats.org/wordprocessingml/2006/main">
        <w:t xml:space="preserve">Ruut 4:19 Ja Hesronille syntyi Ram, ja Ramille syntyi Amminadab,</w:t>
      </w:r>
    </w:p>
    <w:p/>
    <w:p>
      <w:r xmlns:w="http://schemas.openxmlformats.org/wordprocessingml/2006/main">
        <w:t xml:space="preserve">Hesron oli Ramin isä ja Ram Amminadabin isä.</w:t>
      </w:r>
    </w:p>
    <w:p/>
    <w:p>
      <w:r xmlns:w="http://schemas.openxmlformats.org/wordprocessingml/2006/main">
        <w:t xml:space="preserve">1. Uskon siirtämisen merkitys sukupolvelta toiselle</w:t>
      </w:r>
    </w:p>
    <w:p/>
    <w:p>
      <w:r xmlns:w="http://schemas.openxmlformats.org/wordprocessingml/2006/main">
        <w:t xml:space="preserve">2. Jumalan voima toimia sukupolvien välisten suhteiden kautta</w:t>
      </w:r>
    </w:p>
    <w:p/>
    <w:p>
      <w:r xmlns:w="http://schemas.openxmlformats.org/wordprocessingml/2006/main">
        <w:t xml:space="preserve">1. Psalmi 78:5-6 - "Sillä hän vahvisti todistuksen Jaakobissa ja asetti Israelille lain, jonka hän käski meidän isillemme, jotta he tekisivät ne lapsilleen tunnetuksi, jotta tuleva sukupolvi tietäisi heidät. myös lapset, jotka syntyisivät; kuka nousekoon ja julistaa ne lapsilleen:</w:t>
      </w:r>
    </w:p>
    <w:p/>
    <w:p>
      <w:r xmlns:w="http://schemas.openxmlformats.org/wordprocessingml/2006/main">
        <w:t xml:space="preserve">2. 2. Timoteukselle 1:5 - "Kun kutsun mieleeni tekelemättömän uskon, joka on sinussa ja joka asui ensin isoäidissäsi Loisissa ja äidissäsi Eunikessa, ja olen vakuuttunut siitä, että myös sinussa."</w:t>
      </w:r>
    </w:p>
    <w:p/>
    <w:p>
      <w:r xmlns:w="http://schemas.openxmlformats.org/wordprocessingml/2006/main">
        <w:t xml:space="preserve">Ruut 4:20 Ja Amminadabille syntyi Nahson, ja Nahsonille syntyi lohi,</w:t>
      </w:r>
    </w:p>
    <w:p/>
    <w:p>
      <w:r xmlns:w="http://schemas.openxmlformats.org/wordprocessingml/2006/main">
        <w:t xml:space="preserve">Kappale kertoo, että Amminadab oli Nahsonin isä, jolle syntyi sitten Salmon.</w:t>
      </w:r>
    </w:p>
    <w:p/>
    <w:p>
      <w:r xmlns:w="http://schemas.openxmlformats.org/wordprocessingml/2006/main">
        <w:t xml:space="preserve">1. Isän vaikutuksen merkitys lapsen elämässä.</w:t>
      </w:r>
    </w:p>
    <w:p/>
    <w:p>
      <w:r xmlns:w="http://schemas.openxmlformats.org/wordprocessingml/2006/main">
        <w:t xml:space="preserve">2. Sukupolvelta toiselle siirretty uskon perintö.</w:t>
      </w:r>
    </w:p>
    <w:p/>
    <w:p>
      <w:r xmlns:w="http://schemas.openxmlformats.org/wordprocessingml/2006/main">
        <w:t xml:space="preserve">1. Mooseksen kirja 6:4-9 - Kuule, Israel: Herra, meidän Jumalamme, Herra on yksi. Rakasta Herraa, Jumalaasi, kaikesta sydämestäsi ja kaikesta sielustasi ja kaikesta voimastasi. Ja nämä sanat, jotka annan sinulle tänään, tulevat olemaan sydämessäsi. Opettakaa niitä ahkerasti lapsillenne ja puhukaa niistä, kun istutte talossanne ja kun kuljette tietä, kun makaatte ja nouset ylös. Kiinnitä ne merkiksi käteesi, ja ne ovat ulokkeina silmiesi välissä. Kirjoita ne talosi ovenpylväisiin ja portteihisi.</w:t>
      </w:r>
    </w:p>
    <w:p/>
    <w:p>
      <w:r xmlns:w="http://schemas.openxmlformats.org/wordprocessingml/2006/main">
        <w:t xml:space="preserve">2. Sananlaskut 22:6 - Opeta lapsi tielle, jolla hänen tulee kulkea; vaikka hän on vanha, hän ei luovu siitä.</w:t>
      </w:r>
    </w:p>
    <w:p/>
    <w:p>
      <w:r xmlns:w="http://schemas.openxmlformats.org/wordprocessingml/2006/main">
        <w:t xml:space="preserve">Ruut 4:21 Ja Lohille syntyi Boas, ja Boaalle syntyi Oobed,</w:t>
      </w:r>
    </w:p>
    <w:p/>
    <w:p>
      <w:r xmlns:w="http://schemas.openxmlformats.org/wordprocessingml/2006/main">
        <w:t xml:space="preserve">Lohen poika Boas oli Obedin isä.</w:t>
      </w:r>
    </w:p>
    <w:p/>
    <w:p>
      <w:r xmlns:w="http://schemas.openxmlformats.org/wordprocessingml/2006/main">
        <w:t xml:space="preserve">1. Isien ja äitien kunnioittamisen tärkeys.</w:t>
      </w:r>
    </w:p>
    <w:p/>
    <w:p>
      <w:r xmlns:w="http://schemas.openxmlformats.org/wordprocessingml/2006/main">
        <w:t xml:space="preserve">2. Sukulinjan merkitys.</w:t>
      </w:r>
    </w:p>
    <w:p/>
    <w:p>
      <w:r xmlns:w="http://schemas.openxmlformats.org/wordprocessingml/2006/main">
        <w:t xml:space="preserve">1. Mooseksen kirja 20:12 "Kunnioita isääsi ja äitiäsi, jotta päiväsi olisivat pitkät maassa, jonka Herra, sinun Jumalasi, sinulle antaa."</w:t>
      </w:r>
    </w:p>
    <w:p/>
    <w:p>
      <w:r xmlns:w="http://schemas.openxmlformats.org/wordprocessingml/2006/main">
        <w:t xml:space="preserve">2. Matteus 1:1-17 "Jeesuksen Kristuksen, Daavidin pojan, Abrahamin pojan, sukuluettelo."</w:t>
      </w:r>
    </w:p>
    <w:p/>
    <w:p>
      <w:r xmlns:w="http://schemas.openxmlformats.org/wordprocessingml/2006/main">
        <w:t xml:space="preserve">Ruth 4:22 Ja Obedille syntyi Iisai, ja Iisalle syntyi Daavid.</w:t>
      </w:r>
    </w:p>
    <w:p/>
    <w:p>
      <w:r xmlns:w="http://schemas.openxmlformats.org/wordprocessingml/2006/main">
        <w:t xml:space="preserve">Tämä kohta selittää, kuinka Daavid syntyi Obedista, joka oli Ruutin ja Boaksen poika.</w:t>
      </w:r>
    </w:p>
    <w:p/>
    <w:p>
      <w:r xmlns:w="http://schemas.openxmlformats.org/wordprocessingml/2006/main">
        <w:t xml:space="preserve">1. Jumalan uskollisuus Ruutin ja Boaksen tarinassa</w:t>
      </w:r>
    </w:p>
    <w:p/>
    <w:p>
      <w:r xmlns:w="http://schemas.openxmlformats.org/wordprocessingml/2006/main">
        <w:t xml:space="preserve">2. Perinnön merkitys ja tulevien sukupolvien siunaus</w:t>
      </w:r>
    </w:p>
    <w:p/>
    <w:p>
      <w:r xmlns:w="http://schemas.openxmlformats.org/wordprocessingml/2006/main">
        <w:t xml:space="preserve">1. Ruut 1:16 - "Mutta Ruut sanoi: "Älä pakota minua jättämään sinua äläkä palaamaan seuraamasta sinua. Sillä minne sinä menet, minä menen, ja missä sinä yövyt, siellä minä majoitun. Sinun kansasi on minun kansani, ja sinun Jumalasi, minun Jumalani."</w:t>
      </w:r>
    </w:p>
    <w:p/>
    <w:p>
      <w:r xmlns:w="http://schemas.openxmlformats.org/wordprocessingml/2006/main">
        <w:t xml:space="preserve">2. 2 Samuel 7:16 - "Ja sinun talosi ja valtakuntasi on suojattu ikuisesti minun edessäni. Sinun valtaistuimesi on pysyvä ikuisesti.</w:t>
      </w:r>
    </w:p>
    <w:p/>
    <w:p>
      <w:r xmlns:w="http://schemas.openxmlformats.org/wordprocessingml/2006/main">
        <w:t xml:space="preserve">Ensimmäinen Samuelin luku 1 voidaan tiivistää kolmeen kappaleeseen seuraavasti:</w:t>
      </w:r>
    </w:p>
    <w:p/>
    <w:p>
      <w:r xmlns:w="http://schemas.openxmlformats.org/wordprocessingml/2006/main">
        <w:t xml:space="preserve">Kappale 1: 1 Samuel 1:1-8 esittelee tarinan Hannan kaipauksesta lasta. Tässä luvussa Elkanalla, miehellä Efraimin heimosta, on kaksi vaimoa Hanna ja Peninna. Peninnahilla on lapsia, mutta Hannah on hedelmätön ja syvästi ahdistunut, koska hän ei pysty raskaaksi. Joka vuosi he käyvät jumalanpalveluksessa Shilohin tabernaakkelissa, jossa Peninna pilkkaa ja provosoi Hannaa tämän hedelmättömyyden vuoksi.</w:t>
      </w:r>
    </w:p>
    <w:p/>
    <w:p>
      <w:r xmlns:w="http://schemas.openxmlformats.org/wordprocessingml/2006/main">
        <w:t xml:space="preserve">Kappale 2: Jatkuu 1. Samuelin kirjassa 1:9-18, se kertoo Hannan rukouksen tabernaakkelissa. Yhden vuoden vierailunsa aikana Shilohissa Hanna menee temppeliin ja vuodattaa sydämensä Jumalan edessä kiihkeässä rukouksessa. Hän itkee katkerasti anoessaan poikaa ja vannoo, että jos Jumala hyväksyy hänen pyyntönsä, hän vihkii hänet nasirilaiseksi henkilön, joka on erotettu Jumalan palvelukseen.</w:t>
      </w:r>
    </w:p>
    <w:p/>
    <w:p>
      <w:r xmlns:w="http://schemas.openxmlformats.org/wordprocessingml/2006/main">
        <w:t xml:space="preserve">Kappale 3: 1. Samuelin luku 1 päättyy Eelin siunaukseen Hannan rukoukselle. 1. Samuelin luvussa 1:19-28 mainitaan, että hartaasti rukoiltuaan Hanna lähtee temppelistä uudella toivolla ja rauhalla sydämessään. Aikanaan hän tulee raskaaksi ja synnyttää pojan nimeltä Samuel, jonka nimi tarkoittaa "Jumalan kuulemaa". Kun Samuel on vieroitettu, Hanna täyttää lupauksensa tuomalla hänet takaisin tabernaakkeliin Siloon palvelemaan Eelin hoidossa.</w:t>
      </w:r>
    </w:p>
    <w:p/>
    <w:p>
      <w:r xmlns:w="http://schemas.openxmlformats.org/wordprocessingml/2006/main">
        <w:t xml:space="preserve">Yhteenvetona:</w:t>
      </w:r>
    </w:p>
    <w:p>
      <w:r xmlns:w="http://schemas.openxmlformats.org/wordprocessingml/2006/main">
        <w:t xml:space="preserve">1 Samuelin kirja 1 esittää:</w:t>
      </w:r>
    </w:p>
    <w:p>
      <w:r xmlns:w="http://schemas.openxmlformats.org/wordprocessingml/2006/main">
        <w:t xml:space="preserve">Hanna kaipaa lasta hedelmättömyyden keskellä;</w:t>
      </w:r>
    </w:p>
    <w:p>
      <w:r xmlns:w="http://schemas.openxmlformats.org/wordprocessingml/2006/main">
        <w:t xml:space="preserve">Hannan palava rukous tabernaakkelissa;</w:t>
      </w:r>
    </w:p>
    <w:p>
      <w:r xmlns:w="http://schemas.openxmlformats.org/wordprocessingml/2006/main">
        <w:t xml:space="preserve">Eelin siunaus Hannalle Samuelin syntymän johdosta.</w:t>
      </w:r>
    </w:p>
    <w:p/>
    <w:p>
      <w:r xmlns:w="http://schemas.openxmlformats.org/wordprocessingml/2006/main">
        <w:t xml:space="preserve">Painotus:</w:t>
      </w:r>
    </w:p>
    <w:p>
      <w:r xmlns:w="http://schemas.openxmlformats.org/wordprocessingml/2006/main">
        <w:t xml:space="preserve">Hanna kaipaa lasta hedelmättömyyden keskellä;</w:t>
      </w:r>
    </w:p>
    <w:p>
      <w:r xmlns:w="http://schemas.openxmlformats.org/wordprocessingml/2006/main">
        <w:t xml:space="preserve">Hannan palava rukous tabernaakkelissa;</w:t>
      </w:r>
    </w:p>
    <w:p>
      <w:r xmlns:w="http://schemas.openxmlformats.org/wordprocessingml/2006/main">
        <w:t xml:space="preserve">Eelin siunaus Hannalle Samuelin syntymän johdosta.</w:t>
      </w:r>
    </w:p>
    <w:p/>
    <w:p>
      <w:r xmlns:w="http://schemas.openxmlformats.org/wordprocessingml/2006/main">
        <w:t xml:space="preserve">Luvussa keskitytään Hannan tarinaan, hänen syvään lapsen kaipaukseen hedelmättömyydestään huolimatta, hänen palavaan rukoukseensa tabernaakkelissa ja Eelin siunaukseen hänelle. 1. Samuelin luvussa 1 Elkanalla on kaksi vaimoa Hanna ja Peninna. Vaikka Peninnahilla on lapsia, Hannah ei voi tulla raskaaksi, mikä aiheuttaa hänelle suurta ahdistusta. Joka vuosi he käyvät jumalanpalveluksessa Shilohin tabernaakkelissa, jossa Peninna pilkkaa ja provosoi Hannaa tämän hedelmättömyyden vuoksi.</w:t>
      </w:r>
    </w:p>
    <w:p/>
    <w:p>
      <w:r xmlns:w="http://schemas.openxmlformats.org/wordprocessingml/2006/main">
        <w:t xml:space="preserve">Jatkuu 1. Samuelin luvussa 1, yhden Shiloh-vierailun aikana Hanna astuu temppeliin ja vuodattaa sydämensä Jumalan edessä syvän tunteen täyttämässä rukouksessa. Hän itkee katkerasti anoessaan poikaa ja tekee lupauksen, että jos Jumala hyväksyy hänen pyyntönsä, hän vihkii hänet nasirilaiseksi henkilön, joka on erotettu Jumalan palvelukseen.</w:t>
      </w:r>
    </w:p>
    <w:p/>
    <w:p>
      <w:r xmlns:w="http://schemas.openxmlformats.org/wordprocessingml/2006/main">
        <w:t xml:space="preserve">1. Samuelin luku 1 päättyy Eelin siunaukseen Hannan rukoukselle. Vuodatettuaan sydämensä Jumalan edessä vakavasti ja vilpittömästi, Hannah lähtee temppelistä uuden toivon ja rauhan kanssa. Aikanaan hän tulee raskaaksi ja synnyttää pojan nimeltä Samuel. Nimen, joka merkitsee "Jumalan kuulemista". Kun Samuel vieroitetaan imettämisestä, Hanna täyttää lupauksensa tuomalla hänet takaisin tabernaakkeliin Shilohiin palvelemaan Elin hoidossa uskollisuuden tekoa, joka merkitsee tärkeää käännekohtaa heidän elämässään.</w:t>
      </w:r>
    </w:p>
    <w:p/>
    <w:p>
      <w:r xmlns:w="http://schemas.openxmlformats.org/wordprocessingml/2006/main">
        <w:t xml:space="preserve">1 Samuel 1:1 Mutta siellä oli eräs mies Ramathaimzophimista, Efraimin vuorelta, ja hänen nimensä oli Elkana, Jerohamin poika, joka oli Elihun poika, joka oli Tohun poika, Sufin pojan, efratilainen.</w:t>
      </w:r>
    </w:p>
    <w:p/>
    <w:p>
      <w:r xmlns:w="http://schemas.openxmlformats.org/wordprocessingml/2006/main">
        <w:t xml:space="preserve">Elkana, mies Ramathaimzophimista Efraimin seudulta, oli Jerohamin, Elihun, Tohun ja Sufin poika, efratilainen.</w:t>
      </w:r>
    </w:p>
    <w:p/>
    <w:p>
      <w:r xmlns:w="http://schemas.openxmlformats.org/wordprocessingml/2006/main">
        <w:t xml:space="preserve">1. Luottaminen Jumalan huolenpitoon - 1. Tessalonikalaiskirje 5:24</w:t>
      </w:r>
    </w:p>
    <w:p/>
    <w:p>
      <w:r xmlns:w="http://schemas.openxmlformats.org/wordprocessingml/2006/main">
        <w:t xml:space="preserve">2. Jumalan uskollisuus vaikeina aikoina - 5. Moos. 7:9</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Jeremia 29:11 - Sillä minä tiedän ajatukseni, joita minulla on teitä kohtaan, sanoo Herra, rauhan, enkä pahan ajatukset, antaakseni teille odotetun lopun.</w:t>
      </w:r>
    </w:p>
    <w:p/>
    <w:p>
      <w:r xmlns:w="http://schemas.openxmlformats.org/wordprocessingml/2006/main">
        <w:t xml:space="preserve">1 Samuel 1:2 2 Ja hänellä oli kaksi vaimoa; toisen nimi oli Hanna ja toisen nimi Peninna; ja Peninnalla oli lapsia, mutta Hannalla ei ollut lapsia.</w:t>
      </w:r>
    </w:p>
    <w:p/>
    <w:p>
      <w:r xmlns:w="http://schemas.openxmlformats.org/wordprocessingml/2006/main">
        <w:t xml:space="preserve">Elkanalla oli kaksi vaimoa, Hanna ja Peninna, ja Peninnalla oli lapsia, kun taas Hanna jäi lapsettomaksi.</w:t>
      </w:r>
    </w:p>
    <w:p/>
    <w:p>
      <w:r xmlns:w="http://schemas.openxmlformats.org/wordprocessingml/2006/main">
        <w:t xml:space="preserve">1. Jumalan uskollisuus odottamattomissa olosuhteissa - 1 Samuel 1:2</w:t>
      </w:r>
    </w:p>
    <w:p/>
    <w:p>
      <w:r xmlns:w="http://schemas.openxmlformats.org/wordprocessingml/2006/main">
        <w:t xml:space="preserve">2. Tyytyväisyyden siunaus – 1. Samuel 1:2</w:t>
      </w:r>
    </w:p>
    <w:p/>
    <w:p>
      <w:r xmlns:w="http://schemas.openxmlformats.org/wordprocessingml/2006/main">
        <w:t xml:space="preserve">1. Jesaja 54:1 Laula sinä hedelmätön, joka et ole kantanut; puhkea laulamaan ja itke ääneen, te jotka ette ole synnyttäneet! Sillä autioituneen lapsia on enemmän kuin aviomiehen lapsia, sanoo Herra.</w:t>
      </w:r>
    </w:p>
    <w:p/>
    <w:p>
      <w:r xmlns:w="http://schemas.openxmlformats.org/wordprocessingml/2006/main">
        <w:t xml:space="preserve">2. Roomalaisille 4:18-21 Toivossa hän uskoi vastoin toivoa, että hänestä tulisi monien kansojen isä, kuten hänelle oli sanottu: "Niin tulee sinun jälkeläisesi". Hän ei heikentynyt uskossaan, kun hän piti omaa ruumistaan, joka oli yhtä hyvin kuin kuollut (koska hän oli noin sata vuotta vanha), tai kun hän ajatteli Saaran kohdun hedelmättömyyttä. Mikään epäusko ei saanut häntä horjumaan Jumalan lupauksen suhteen, mutta hän vahvistui uskossaan antaessaan kunniaa Jumalalle täysin vakuuttuneena siitä, että Jumala pystyi tekemään sen, mitä hän oli luvannut.</w:t>
      </w:r>
    </w:p>
    <w:p/>
    <w:p>
      <w:r xmlns:w="http://schemas.openxmlformats.org/wordprocessingml/2006/main">
        <w:t xml:space="preserve">1 Samuel 1:3 3 Ja tämä mies meni joka vuosi kaupungistansa rukoilemaan ja uhraamaan Herralle Sebaotille Siloon. Ja kaksi Eelin poikaa, Hofni ja Piinehas, Herran papit, olivat siellä.</w:t>
      </w:r>
    </w:p>
    <w:p/>
    <w:p>
      <w:r xmlns:w="http://schemas.openxmlformats.org/wordprocessingml/2006/main">
        <w:t xml:space="preserve">Joka vuosi mies meni Herran Sebaotin luo Siloon rukoilemaan ja uhraamaan. Hofni ja Piinehas, Eelin pojat, olivat myös siellä Herran pappeina.</w:t>
      </w:r>
    </w:p>
    <w:p/>
    <w:p>
      <w:r xmlns:w="http://schemas.openxmlformats.org/wordprocessingml/2006/main">
        <w:t xml:space="preserve">1. Palvonnan ja uhraamisen merkitys</w:t>
      </w:r>
    </w:p>
    <w:p/>
    <w:p>
      <w:r xmlns:w="http://schemas.openxmlformats.org/wordprocessingml/2006/main">
        <w:t xml:space="preserve">2. Pappeuden voima</w:t>
      </w:r>
    </w:p>
    <w:p/>
    <w:p>
      <w:r xmlns:w="http://schemas.openxmlformats.org/wordprocessingml/2006/main">
        <w:t xml:space="preserve">1. Psalmi 96:8-9 - Anna Herralle hänen nimensä kuuluva kunnia; tuokaa uhri ja tulkaa hänen esipihaansa!</w:t>
      </w:r>
    </w:p>
    <w:p/>
    <w:p>
      <w:r xmlns:w="http://schemas.openxmlformats.org/wordprocessingml/2006/main">
        <w:t xml:space="preserve">2. Heprealaiskirje 5:1-4 - Sillä jokainen ihmisten joukosta valittu ylimmäinen pappi on määrätty toimimaan ihmisten puolesta Jumalan suhteen, uhraamaan lahjoja ja uhreja syntien edestä. Hän osaa suhtautua lempeästi tietämättömiin ja harhaanjohtaviin, koska hän itse on heikkouden vaivaama.</w:t>
      </w:r>
    </w:p>
    <w:p/>
    <w:p>
      <w:r xmlns:w="http://schemas.openxmlformats.org/wordprocessingml/2006/main">
        <w:t xml:space="preserve">1 Samuel 1:4 Ja kun Elkana uhrasi, antoi hän vaimolleen Peninnalle ja kaikille tämän pojille ja tyttäreille osuudet.</w:t>
      </w:r>
    </w:p>
    <w:p/>
    <w:p>
      <w:r xmlns:w="http://schemas.openxmlformats.org/wordprocessingml/2006/main">
        <w:t xml:space="preserve">Elkana antoi osia uhrista Peninnalle ja hänen perheelleen.</w:t>
      </w:r>
    </w:p>
    <w:p/>
    <w:p>
      <w:r xmlns:w="http://schemas.openxmlformats.org/wordprocessingml/2006/main">
        <w:t xml:space="preserve">1. Anteliaisuuden voima: Kuinka Jumalan armollisuus inspiroi lahjoituksiamme</w:t>
      </w:r>
    </w:p>
    <w:p/>
    <w:p>
      <w:r xmlns:w="http://schemas.openxmlformats.org/wordprocessingml/2006/main">
        <w:t xml:space="preserve">2. Vanhurskaudessa eläminen: Raamatun oikeudenmukaisuuden periaatteen ymmärtäminen</w:t>
      </w:r>
    </w:p>
    <w:p/>
    <w:p>
      <w:r xmlns:w="http://schemas.openxmlformats.org/wordprocessingml/2006/main">
        <w:t xml:space="preserve">1. 2. Korinttolaisille 9:7 - Jokaisen teistä tulee antaa se, mitä sydämessään on päättänyt antaa, ei vastahakoisesti tai pakosta, sillä Jumala rakastaa iloista antajaa.</w:t>
      </w:r>
    </w:p>
    <w:p/>
    <w:p>
      <w:r xmlns:w="http://schemas.openxmlformats.org/wordprocessingml/2006/main">
        <w:t xml:space="preserve">2. Mooseksen kirja 16:17 - Jokainen antaa niin kuin pystyy, Herran, sinun Jumalasi, siunauksen mukaan, jonka hän on sinulle antanut.</w:t>
      </w:r>
    </w:p>
    <w:p/>
    <w:p>
      <w:r xmlns:w="http://schemas.openxmlformats.org/wordprocessingml/2006/main">
        <w:t xml:space="preserve">1 Samuel 1:5 5 Mutta Hannalle hän antoi arvollisen osuuden; sillä hän rakasti Hannaa, mutta Herra oli sulkenut hänen kohtunsa.</w:t>
      </w:r>
    </w:p>
    <w:p/>
    <w:p>
      <w:r xmlns:w="http://schemas.openxmlformats.org/wordprocessingml/2006/main">
        <w:t xml:space="preserve">Eeli antoi Hannalle erityisen osan uhrista, koska hän rakasti häntä, mutta Herra oli sulkenut hänen kohtunsa, eikä hän voinut saada lapsia.</w:t>
      </w:r>
    </w:p>
    <w:p/>
    <w:p>
      <w:r xmlns:w="http://schemas.openxmlformats.org/wordprocessingml/2006/main">
        <w:t xml:space="preserve">1. Jumalan suunnitelmat ovat suurempia kuin omamme</w:t>
      </w:r>
    </w:p>
    <w:p/>
    <w:p>
      <w:r xmlns:w="http://schemas.openxmlformats.org/wordprocessingml/2006/main">
        <w:t xml:space="preserve">2. Pettymyksen voittaminen ja ilon löytäminen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30:5 - Itku voi jäädä yöksi, mutta ilo tulee aamulla.</w:t>
      </w:r>
    </w:p>
    <w:p/>
    <w:p>
      <w:r xmlns:w="http://schemas.openxmlformats.org/wordprocessingml/2006/main">
        <w:t xml:space="preserve">1 Samuel 1:6 6 Ja myös hänen vihollisensa sai hänet kipeäksi, saadakseen hänet suuttumaan, koska Herra oli sulkenut hänen kohtunsa.</w:t>
      </w:r>
    </w:p>
    <w:p/>
    <w:p>
      <w:r xmlns:w="http://schemas.openxmlformats.org/wordprocessingml/2006/main">
        <w:t xml:space="preserve">Hannaa ärsytti ja ahdisti hänen vastustajansa, koska Herra oli sulkenut hänen kohtunsa.</w:t>
      </w:r>
    </w:p>
    <w:p/>
    <w:p>
      <w:r xmlns:w="http://schemas.openxmlformats.org/wordprocessingml/2006/main">
        <w:t xml:space="preserve">1: Jumalalla on aina suunnitelma, vaikka se ei tällä hetkellä näytä ilmeiseltä.</w:t>
      </w:r>
    </w:p>
    <w:p/>
    <w:p>
      <w:r xmlns:w="http://schemas.openxmlformats.org/wordprocessingml/2006/main">
        <w:t xml:space="preserve">2: Jumala ei tuo kärsimystä, mutta Hän voi käyttää kärsimyksemme perimmäiseen tarkoitukseen.</w:t>
      </w:r>
    </w:p>
    <w:p/>
    <w:p>
      <w:r xmlns:w="http://schemas.openxmlformats.org/wordprocessingml/2006/main">
        <w:t xml:space="preserve">1: Room. 8:28 - Ja me tiedämme, että Jumala toimii kaikessa niiden parhaaksi, jotka häntä rakastavat ja jotka hänen tarkoituksensa mukaan on kutsuttu.</w:t>
      </w:r>
    </w:p>
    <w:p/>
    <w:p>
      <w:r xmlns:w="http://schemas.openxmlformats.org/wordprocessingml/2006/main">
        <w:t xml:space="preserve">2: Jaakob 1:2-4 - Pitäkää se puhtaana ilona, veljeni ja sisareni, kun kohtaatte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1 Samuel 1:7 7 Ja niinkuin hän teki joka vuosi, kun hän meni ylös Herran temppeliin, niin hän vihoitti hänet; sentähden hän itki eikä syönyt.</w:t>
      </w:r>
    </w:p>
    <w:p/>
    <w:p>
      <w:r xmlns:w="http://schemas.openxmlformats.org/wordprocessingml/2006/main">
        <w:t xml:space="preserve">Joka vuosi, kun Hanna vieraili temppelissä, hänen kilpailijansa provosoi häntä, mikä sai hänet itkemään eikä syömään.</w:t>
      </w:r>
    </w:p>
    <w:p/>
    <w:p>
      <w:r xmlns:w="http://schemas.openxmlformats.org/wordprocessingml/2006/main">
        <w:t xml:space="preserve">1. Kateuden ja kateuden voittaminen rauhan löytämiseksi.</w:t>
      </w:r>
    </w:p>
    <w:p/>
    <w:p>
      <w:r xmlns:w="http://schemas.openxmlformats.org/wordprocessingml/2006/main">
        <w:t xml:space="preserve">2. Jumalaan luottaminen vaikeina aikoina.</w:t>
      </w:r>
    </w:p>
    <w:p/>
    <w:p>
      <w:r xmlns:w="http://schemas.openxmlformats.org/wordprocessingml/2006/main">
        <w:t xml:space="preserve">1. Jaakob 4:7 "Alistukaa siis Jumalalle. Vastustakaa paholaista, niin hän pakenee teitä."</w:t>
      </w:r>
    </w:p>
    <w:p/>
    <w:p>
      <w:r xmlns:w="http://schemas.openxmlformats.org/wordprocessingml/2006/main">
        <w:t xml:space="preserve">2. Psalmi 34:17-18 "Kun vanhurskaat huutavat apua, Herra kuulee ja pelastaa heidät kaikista heidän ahdistuksistaan. Herra on lähellä niitä, joilla on särkynyt sydän, ja pelastaa murskatut hengessä."</w:t>
      </w:r>
    </w:p>
    <w:p/>
    <w:p>
      <w:r xmlns:w="http://schemas.openxmlformats.org/wordprocessingml/2006/main">
        <w:t xml:space="preserve">1 Samuel 1:8 8 Ja hänen miehensä Elkana sanoi hänelle: Hanna, miksi itket? ja miksi et syö? ja miksi sydämesi on murheellinen? enkö minä ole sinulle parempi kuin kymmenen poikaa?</w:t>
      </w:r>
    </w:p>
    <w:p/>
    <w:p>
      <w:r xmlns:w="http://schemas.openxmlformats.org/wordprocessingml/2006/main">
        <w:t xml:space="preserve">Elkanah puhui vaimolleen Hannalle kysyen, miksi tämä ei syönyt ja miksi hän oli niin surullinen, muistuttaen häntä, että hän rakasti häntä yhtä paljon kuin jos hänellä olisi kymmenen poikaa.</w:t>
      </w:r>
    </w:p>
    <w:p/>
    <w:p>
      <w:r xmlns:w="http://schemas.openxmlformats.org/wordprocessingml/2006/main">
        <w:t xml:space="preserve">1. Jumala rakastaa meitä ja välittää meistä silloinkin, kun elämä on vaikeaa.</w:t>
      </w:r>
    </w:p>
    <w:p/>
    <w:p>
      <w:r xmlns:w="http://schemas.openxmlformats.org/wordprocessingml/2006/main">
        <w:t xml:space="preserve">2. Puolison rakkaus voi olla lohdutuksen lähde ahdistuksen aikoina.</w:t>
      </w:r>
    </w:p>
    <w:p/>
    <w:p>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2. Saarnaaja 4:9-12 - Kaksi on parempi kuin yksi, koska he saavat hyvän palkan työstään. Sillä jos he kaatuvat, joku nostaa toverinsa. Mutta voi sitä, joka on yksin kaatuessaan eikä hänellä ole toista, joka nostaisi hänet ylös! Jälleen, jos kaksi makaa yhdessä, he pitävät lämpimänä, mutta kuinka yksi voi pitää lämpimänä yksin? Ja vaikka mies voittaisikin yksinäistä vastaan, kaksi kestää häntä, kolminkertainen köysi ei katkea nopeasti.</w:t>
      </w:r>
    </w:p>
    <w:p/>
    <w:p>
      <w:r xmlns:w="http://schemas.openxmlformats.org/wordprocessingml/2006/main">
        <w:t xml:space="preserve">1 Samuel 1:9 9 Niin Hanna nousi, kun he olivat syöneet Siilossa ja juoneet. Nyt pappi Eeli istui istuimella Herran temppelin pylvään vieressä.</w:t>
      </w:r>
    </w:p>
    <w:p/>
    <w:p>
      <w:r xmlns:w="http://schemas.openxmlformats.org/wordprocessingml/2006/main">
        <w:t xml:space="preserve">Syötyään ja juotuaan Siilossa pappi Eeli istui Herran temppelin pylvään viereen.</w:t>
      </w:r>
    </w:p>
    <w:p/>
    <w:p>
      <w:r xmlns:w="http://schemas.openxmlformats.org/wordprocessingml/2006/main">
        <w:t xml:space="preserve">1. Kuinka elää uskollista elämää HERRAN temppelissä</w:t>
      </w:r>
    </w:p>
    <w:p/>
    <w:p>
      <w:r xmlns:w="http://schemas.openxmlformats.org/wordprocessingml/2006/main">
        <w:t xml:space="preserve">2. Jumalan läsnäolo temppelissä: kutsu palvontaan ja kunnioitukseen</w:t>
      </w:r>
    </w:p>
    <w:p/>
    <w:p>
      <w:r xmlns:w="http://schemas.openxmlformats.org/wordprocessingml/2006/main">
        <w:t xml:space="preserve">1. 1. Aikakirja 9:22-24 - Sillä Israelin ja Juudan lapset asuivat Juudan kaupungeissa kukin omassa omistuksessaan. Ja muutamat leeviläiset, heidän esimiehensä, olivat Jerusalemissa. Ja Simei, Elieserin poika, Kehatin pojista, oli varastohuoneen päällikkönä. Ja Jehiel, Sakarian poika, Sebuelin pojista, oli varastohuoneen päällikkö.</w:t>
      </w:r>
    </w:p>
    <w:p/>
    <w:p>
      <w:r xmlns:w="http://schemas.openxmlformats.org/wordprocessingml/2006/main">
        <w:t xml:space="preserve">2. Heprealaiskirje 9:1-4 - Jo ensimmäisessä liitossa oli määräyksiä palvonnasta ja maallisesta pyhyyden paikasta. Sillä teltta valmistettiin, ensimmäinen osa, jossa olivat lampunjalka ja pöytä ja läsnäolon leipä. Sitä kutsutaan pyhäksi paikaksi. Toisen esiripun takana oli toinen osa, jota kutsuttiin Kaikkein Pyhimmäksi, jossa oli kultainen suitsutusalttari ja liitonarkki, joka oli kaikilta puolilta kullalla peitetty, jossa oli kultainen uurna, jossa oli mannaa, ja Aaronin sauva, joka syttyi, ja liiton taulut.</w:t>
      </w:r>
    </w:p>
    <w:p/>
    <w:p>
      <w:r xmlns:w="http://schemas.openxmlformats.org/wordprocessingml/2006/main">
        <w:t xml:space="preserve">1 Samuel 1:10 10 Ja hän oli katkerassa sielussa, ja rukoili Herraa ja itki kipeästi.</w:t>
      </w:r>
    </w:p>
    <w:p/>
    <w:p>
      <w:r xmlns:w="http://schemas.openxmlformats.org/wordprocessingml/2006/main">
        <w:t xml:space="preserve">Hanna oli suuressa ahdingossa ja rukoili Herraa tuskissaan ja itki voimakkaasti.</w:t>
      </w:r>
    </w:p>
    <w:p/>
    <w:p>
      <w:r xmlns:w="http://schemas.openxmlformats.org/wordprocessingml/2006/main">
        <w:t xml:space="preserve">1. Jumala on kanssamme kamppailuissamme ja suruissamme.</w:t>
      </w:r>
    </w:p>
    <w:p/>
    <w:p>
      <w:r xmlns:w="http://schemas.openxmlformats.org/wordprocessingml/2006/main">
        <w:t xml:space="preserve">2. Jumala kuulee särkyneiden sydänten huudot.</w:t>
      </w:r>
    </w:p>
    <w:p/>
    <w:p>
      <w:r xmlns:w="http://schemas.openxmlformats.org/wordprocessingml/2006/main">
        <w:t xml:space="preserve">1. Psalmi 34:17-18 "Kun vanhurskaat huutavat apua, Herra kuulee ja vapauttaa heidät kaikista heidän ahdistuksistaan. Herra on lähellä niitä, joiden sydän on särkynyt, ja pelastaa murskatut hengessä."</w:t>
      </w:r>
    </w:p>
    <w:p/>
    <w:p>
      <w:r xmlns:w="http://schemas.openxmlformats.org/wordprocessingml/2006/main">
        <w:t xml:space="preserve">2. Jesaja 61:1-2 "Herran Jumalan Henki on minun päälläni, sillä Herra on voidellut minut tuomaan ilosanomaa köyhille; hän on lähettänyt minut sitomaan niitä, joilla on särkynyt sydän, julistamaan vapautusta vangeille. ja vankilan avaaminen niille, jotka on sidottu, julistaakseen Herran suosion vuotta ja meidän Jumalamme koston päivää, lohduttamaan kaikkia surevia."</w:t>
      </w:r>
    </w:p>
    <w:p/>
    <w:p>
      <w:r xmlns:w="http://schemas.openxmlformats.org/wordprocessingml/2006/main">
        <w:t xml:space="preserve">1 Samuel 1:11 Ja hän vannoi lupauksen ja sanoi: "Herra Sebaot, jos sinä katsot palvelijattaresi ahdistusta ja muistat minua, etkä unohda palvelijattareasi, vaan annat palvelijattarellesi poikalapsen , niin minä annan hänet Herralle kaikkina hänen elämänsä päivinä, eikä partaveitsi tule hänen päänsä päälle.</w:t>
      </w:r>
    </w:p>
    <w:p/>
    <w:p>
      <w:r xmlns:w="http://schemas.openxmlformats.org/wordprocessingml/2006/main">
        <w:t xml:space="preserve">Kohta Hanna lupasi Herralle antaa poikansa Herralle, jos tämä vastaisi hänen rukoukseensa lapsen puolesta.</w:t>
      </w:r>
    </w:p>
    <w:p/>
    <w:p>
      <w:r xmlns:w="http://schemas.openxmlformats.org/wordprocessingml/2006/main">
        <w:t xml:space="preserve">1. Jumalan uskollisuus rukouksiin vastaamisessa</w:t>
      </w:r>
    </w:p>
    <w:p/>
    <w:p>
      <w:r xmlns:w="http://schemas.openxmlformats.org/wordprocessingml/2006/main">
        <w:t xml:space="preserve">2. Lapsesi vihkiminen Herralle</w:t>
      </w:r>
    </w:p>
    <w:p/>
    <w:p>
      <w:r xmlns:w="http://schemas.openxmlformats.org/wordprocessingml/2006/main">
        <w:t xml:space="preserve">1. Luukas 1:38 - Ja Maria sanoi: "Katso, Herran palvelijattare; tapahtukoon minulle sinun sanasi mukaan.</w:t>
      </w:r>
    </w:p>
    <w:p/>
    <w:p>
      <w:r xmlns:w="http://schemas.openxmlformats.org/wordprocessingml/2006/main">
        <w:t xml:space="preserve">2. 1. Samuel 1:27 - Tämän lapsen puolesta rukoilin; ja Herra on antanut minulle anomukseni, jonka minä häneltä pyysin.</w:t>
      </w:r>
    </w:p>
    <w:p/>
    <w:p>
      <w:r xmlns:w="http://schemas.openxmlformats.org/wordprocessingml/2006/main">
        <w:t xml:space="preserve">1 Samuel 1:12 12 Ja tapahtui, kun hän jatkoi rukoilemista Herran edessä, että Eeli merkitsi hänen suunsa.</w:t>
      </w:r>
    </w:p>
    <w:p/>
    <w:p>
      <w:r xmlns:w="http://schemas.openxmlformats.org/wordprocessingml/2006/main">
        <w:t xml:space="preserve">Hanna rukoili Herran edessä ja Eeli huomasi suunsa liikkuvan rukouksessa.</w:t>
      </w:r>
    </w:p>
    <w:p/>
    <w:p>
      <w:r xmlns:w="http://schemas.openxmlformats.org/wordprocessingml/2006/main">
        <w:t xml:space="preserve">1. Rukouksen voima: kuinka Hannan usko paljasti hänen antaumuksensa Jumalalle</w:t>
      </w:r>
    </w:p>
    <w:p/>
    <w:p>
      <w:r xmlns:w="http://schemas.openxmlformats.org/wordprocessingml/2006/main">
        <w:t xml:space="preserve">2. Herran kuunteleminen: Eelin erottelu Hannan rukouksesta</w:t>
      </w:r>
    </w:p>
    <w:p/>
    <w:p>
      <w:r xmlns:w="http://schemas.openxmlformats.org/wordprocessingml/2006/main">
        <w:t xml:space="preserve">1. Jaakob 5:16 - Vanhurskaan rukous on voimakas ja tehokas.</w:t>
      </w:r>
    </w:p>
    <w:p/>
    <w:p>
      <w:r xmlns:w="http://schemas.openxmlformats.org/wordprocessingml/2006/main">
        <w:t xml:space="preserve">2. 1. Tessalonikalaiskirje 5:17 - Rukoilkaa lakkaamatta.</w:t>
      </w:r>
    </w:p>
    <w:p/>
    <w:p>
      <w:r xmlns:w="http://schemas.openxmlformats.org/wordprocessingml/2006/main">
        <w:t xml:space="preserve">1 Samuel 1:13 13 Mutta Hanna puhui sydämessään; vain hänen huulensa liikkuivat, mutta hänen ääntänsä ei kuulunut. Sen tähden Eeli luuli olevansa humalassa.</w:t>
      </w:r>
    </w:p>
    <w:p/>
    <w:p>
      <w:r xmlns:w="http://schemas.openxmlformats.org/wordprocessingml/2006/main">
        <w:t xml:space="preserve">Hanna rukoili kiihkeästi Jumalaa pojan puolesta, ja Eli luuli häntä humalassa.</w:t>
      </w:r>
    </w:p>
    <w:p/>
    <w:p>
      <w:r xmlns:w="http://schemas.openxmlformats.org/wordprocessingml/2006/main">
        <w:t xml:space="preserve">1. Hiljaisuudessa rukoilemisen voima</w:t>
      </w:r>
    </w:p>
    <w:p/>
    <w:p>
      <w:r xmlns:w="http://schemas.openxmlformats.org/wordprocessingml/2006/main">
        <w:t xml:space="preserve">2. Kärsivällisyyden ja uskon tarve Jumalaan</w:t>
      </w:r>
    </w:p>
    <w:p/>
    <w:p>
      <w:r xmlns:w="http://schemas.openxmlformats.org/wordprocessingml/2006/main">
        <w:t xml:space="preserve">1. Jaakob 5:17-18 - "Elia oli luonteeltaan mies, kuten meillä, ja hän rukoili hartaasti, ettei sataisi, eikä satanut maassa kolmeen vuoteen ja kuuteen kuukauteen. Ja hän rukoili uudelleen, ja taivaat antoivat sateen, ja maa tuotti hedelmänsä.</w:t>
      </w:r>
    </w:p>
    <w:p/>
    <w:p>
      <w:r xmlns:w="http://schemas.openxmlformats.org/wordprocessingml/2006/main">
        <w:t xml:space="preserve">2. Markus 11:24 - Sentähden minä sanon teille: mitä ikinä anotte rukouksessa, uskokaa saannene, niin se on teidän.</w:t>
      </w:r>
    </w:p>
    <w:p/>
    <w:p>
      <w:r xmlns:w="http://schemas.openxmlformats.org/wordprocessingml/2006/main">
        <w:t xml:space="preserve">1 Samuel 1:14 14 Ja Eeli sanoi hänelle: kuinka kauan sinä olet juovuksissa? jätä viinisi pois luotasi.</w:t>
      </w:r>
    </w:p>
    <w:p/>
    <w:p>
      <w:r xmlns:w="http://schemas.openxmlformats.org/wordprocessingml/2006/main">
        <w:t xml:space="preserve">Eli kysyi Hannalta, kuinka kauan tämä aikoi olla humalassa, ja käski häntä jättämään viininsä pois.</w:t>
      </w:r>
    </w:p>
    <w:p/>
    <w:p>
      <w:r xmlns:w="http://schemas.openxmlformats.org/wordprocessingml/2006/main">
        <w:t xml:space="preserve">1. Meidän tulee yrittää juoda vain kohtuudella ja olla tietoisia juopumisen vaaroista.</w:t>
      </w:r>
    </w:p>
    <w:p/>
    <w:p>
      <w:r xmlns:w="http://schemas.openxmlformats.org/wordprocessingml/2006/main">
        <w:t xml:space="preserve">2. Meidän tulee aina olla tietoisia kielestämme ja sanoistamme sekä niiden vaikutuksesta muihin.</w:t>
      </w:r>
    </w:p>
    <w:p/>
    <w:p>
      <w:r xmlns:w="http://schemas.openxmlformats.org/wordprocessingml/2006/main">
        <w:t xml:space="preserve">1. Efesolaiskirje 4:29 - "Älköön suustanne lähtekö turmelevaa puhetta, vaan ainoastaan sellaista, mikä on hyvä rakentamiseen, tilaisuuden mukaan antaakseen armon niille, jotka kuulevat."</w:t>
      </w:r>
    </w:p>
    <w:p/>
    <w:p>
      <w:r xmlns:w="http://schemas.openxmlformats.org/wordprocessingml/2006/main">
        <w:t xml:space="preserve">2. Sananlaskut 20:1 - "Viini on pilkkaaja, väkevä juoma tappelu, ja se, jonka se johtaa harhaan, ei ole viisas."</w:t>
      </w:r>
    </w:p>
    <w:p/>
    <w:p>
      <w:r xmlns:w="http://schemas.openxmlformats.org/wordprocessingml/2006/main">
        <w:t xml:space="preserve">1 Samuel 1:15 15 Hanna vastasi ja sanoi: ei, herrani, minä olen murheellinen vaimo; en ole juonut viiniä enkä väkevää juomaa, vaan olen vuodattanut sieluni Herran edessä.</w:t>
      </w:r>
    </w:p>
    <w:p/>
    <w:p>
      <w:r xmlns:w="http://schemas.openxmlformats.org/wordprocessingml/2006/main">
        <w:t xml:space="preserve">Hanna vastasi pappi Eelille ja sanoi hänelle, ettei hän ollut juonut viiniä eikä väkijuomaa, vaan oli vuodattanut sielunsa Herran edessä.</w:t>
      </w:r>
    </w:p>
    <w:p/>
    <w:p>
      <w:r xmlns:w="http://schemas.openxmlformats.org/wordprocessingml/2006/main">
        <w:t xml:space="preserve">1. Jumala antaa meille mahdollisuuden vuodattaa surumme Hänelle, kun Hän ymmärtää tuskamme.</w:t>
      </w:r>
    </w:p>
    <w:p/>
    <w:p>
      <w:r xmlns:w="http://schemas.openxmlformats.org/wordprocessingml/2006/main">
        <w:t xml:space="preserve">2. Jumala haluaa meidän luottavan Häneen surumme ja tarpeemme aikoina.</w:t>
      </w:r>
    </w:p>
    <w:p/>
    <w:p>
      <w:r xmlns:w="http://schemas.openxmlformats.org/wordprocessingml/2006/main">
        <w:t xml:space="preserve">1. Psalmi 34:18 HERRA on lähellä niitä, joilla on särkynyt sydän; ja pelastaa ne, joilla on murtuva henki.</w:t>
      </w:r>
    </w:p>
    <w:p/>
    <w:p>
      <w:r xmlns:w="http://schemas.openxmlformats.org/wordprocessingml/2006/main">
        <w:t xml:space="preserve">2. Roomalaiskirje 8:26-27 Samoin Henki auttaa meidän heikkouksiamme; sillä emme tiedä, mitä meidän tulee rukoilla, niinkuin meidän tulee, mutta Henki itse rukoilee meidän puolestamme lausumattomilla huokauksilla. Ja se, joka tutkii sydämet, tietää, mikä on Hengen mieli, sillä hän rukoilee pyhien puolesta Jumalan tahdon mukaan.</w:t>
      </w:r>
    </w:p>
    <w:p/>
    <w:p>
      <w:r xmlns:w="http://schemas.openxmlformats.org/wordprocessingml/2006/main">
        <w:t xml:space="preserve">1 Samuel 1:16 16 Älä lue palvelijattareasi Belialin tyttäreksi, sillä valitukseni ja murheeni runsaudesta minä olen puhunut tähän asti.</w:t>
      </w:r>
    </w:p>
    <w:p/>
    <w:p>
      <w:r xmlns:w="http://schemas.openxmlformats.org/wordprocessingml/2006/main">
        <w:t xml:space="preserve">Hanna ilmaisee surunsa Herralle ja pyytää Häntä olemaan pitämättä häntä Belialin tyttärenä.</w:t>
      </w:r>
    </w:p>
    <w:p/>
    <w:p>
      <w:r xmlns:w="http://schemas.openxmlformats.org/wordprocessingml/2006/main">
        <w:t xml:space="preserve">1. Jumala ymmärtää kärsimyksemme, olipa se kuinka syvä tahansa.</w:t>
      </w:r>
    </w:p>
    <w:p/>
    <w:p>
      <w:r xmlns:w="http://schemas.openxmlformats.org/wordprocessingml/2006/main">
        <w:t xml:space="preserve">2. Hannan usko Jumalaan jopa synkimmällä hetkellä.</w:t>
      </w:r>
    </w:p>
    <w:p/>
    <w:p>
      <w:r xmlns:w="http://schemas.openxmlformats.org/wordprocessingml/2006/main">
        <w:t xml:space="preserve">1. Psalmi 34:18 - Herra on lähellä särkyneitä ja pelastaa ne, jotka ovat murtuneet hengessään.</w:t>
      </w:r>
    </w:p>
    <w:p/>
    <w:p>
      <w:r xmlns:w="http://schemas.openxmlformats.org/wordprocessingml/2006/main">
        <w:t xml:space="preserve">2. Jesaja 53:3 - Ihmiskunta halveksi ja hylkäsi hänet, hän oli kärsimyksen mies ja tunsi kivun.</w:t>
      </w:r>
    </w:p>
    <w:p/>
    <w:p>
      <w:r xmlns:w="http://schemas.openxmlformats.org/wordprocessingml/2006/main">
        <w:t xml:space="preserve">1 Samuel 1:17 17 Niin Eeli vastasi ja sanoi: "Mene rauhassa, ja Israelin Jumala antakoon sinulle rukouksesi, jota olet häneltä pyytänyt".</w:t>
      </w:r>
    </w:p>
    <w:p/>
    <w:p>
      <w:r xmlns:w="http://schemas.openxmlformats.org/wordprocessingml/2006/main">
        <w:t xml:space="preserve">Eli siunaa Hannaa Jumalan rauhalla ja rohkaisee häntä rukoilemaan Jumalaa, että hänen pyyntönsä täytettäisiin.</w:t>
      </w:r>
    </w:p>
    <w:p/>
    <w:p>
      <w:r xmlns:w="http://schemas.openxmlformats.org/wordprocessingml/2006/main">
        <w:t xml:space="preserve">1. Uskossa rukoilemisen voima: Luota, että Jumala vastaa rukouksiisi</w:t>
      </w:r>
    </w:p>
    <w:p/>
    <w:p>
      <w:r xmlns:w="http://schemas.openxmlformats.org/wordprocessingml/2006/main">
        <w:t xml:space="preserve">2. Mentorin siunaus: Kuinka Eli rohkaisi ja siunasi Hannaa</w:t>
      </w:r>
    </w:p>
    <w:p/>
    <w:p>
      <w:r xmlns:w="http://schemas.openxmlformats.org/wordprocessingml/2006/main">
        <w:t xml:space="preserve">1. Roomalaisille 10:17 - Usko tulee siis kuulemisesta ja kuuleminen Kristuksen sanan kautta.</w:t>
      </w:r>
    </w:p>
    <w:p/>
    <w:p>
      <w:r xmlns:w="http://schemas.openxmlformats.org/wordprocessingml/2006/main">
        <w:t xml:space="preserve">2. Jaakob 5:16 - Tunnustakaa siis syntinne toisillenne ja rukoilkaa toistenne puolesta, että parantuisitte. Vanhurskaan rukouksella on suuri voima, kun se toimii.</w:t>
      </w:r>
    </w:p>
    <w:p/>
    <w:p>
      <w:r xmlns:w="http://schemas.openxmlformats.org/wordprocessingml/2006/main">
        <w:t xml:space="preserve">1 Samuel 1:18 18 Ja hän sanoi: anna palvelijattaresi löytää armo sinun edessäsi. Niin nainen meni ja söi, eikä hänen kasvonsa enää olleet surulliset.</w:t>
      </w:r>
    </w:p>
    <w:p/>
    <w:p>
      <w:r xmlns:w="http://schemas.openxmlformats.org/wordprocessingml/2006/main">
        <w:t xml:space="preserve">Hanna rukoili Herraa antamaan hänelle armonsa, ja sen jälkeen hänen surullisia kasvojaan ei enää ollut.</w:t>
      </w:r>
    </w:p>
    <w:p/>
    <w:p>
      <w:r xmlns:w="http://schemas.openxmlformats.org/wordprocessingml/2006/main">
        <w:t xml:space="preserve">1. Jumalan armo voi tuoda meille iloa ja rauhaa.</w:t>
      </w:r>
    </w:p>
    <w:p/>
    <w:p>
      <w:r xmlns:w="http://schemas.openxmlformats.org/wordprocessingml/2006/main">
        <w:t xml:space="preserve">2. Usko Jumalaan voi auttaa meitä voittamaan koettelemukset ja surun.</w:t>
      </w:r>
    </w:p>
    <w:p/>
    <w:p>
      <w:r xmlns:w="http://schemas.openxmlformats.org/wordprocessingml/2006/main">
        <w:t xml:space="preserve">1. Jesaja 40:29: "Hän antaa voimaa väsyneille ja lisää heikkojen voimaa."</w:t>
      </w:r>
    </w:p>
    <w:p/>
    <w:p>
      <w:r xmlns:w="http://schemas.openxmlformats.org/wordprocessingml/2006/main">
        <w:t xml:space="preserve">2. Psalmi 34:18: "Herra on lähellä niitä, joiden sydän on särkynyt, ja pelastaa ne, jotka ovat murtuneet hengessään."</w:t>
      </w:r>
    </w:p>
    <w:p/>
    <w:p>
      <w:r xmlns:w="http://schemas.openxmlformats.org/wordprocessingml/2006/main">
        <w:t xml:space="preserve">1 Samuel 1:19 19 Ja he nousivat varhain aamulla, rukoilivat Herran edessä, palasivat ja tulivat taloonsa Ramaan. Ja Elkana tunsi vaimonsa Hannan; ja HERRA muisti häntä.</w:t>
      </w:r>
    </w:p>
    <w:p/>
    <w:p>
      <w:r xmlns:w="http://schemas.openxmlformats.org/wordprocessingml/2006/main">
        <w:t xml:space="preserve">Elkana ja Hanna nousivat aikaisin aamulla rukoilemaan Herraa ja palasivat kotiin Raamaan. Herra muisti Hannan, ja Elkana tunsi hänet vaimokseen.</w:t>
      </w:r>
    </w:p>
    <w:p/>
    <w:p>
      <w:r xmlns:w="http://schemas.openxmlformats.org/wordprocessingml/2006/main">
        <w:t xml:space="preserve">1. Herran muistaminen: oppitunti Hannalta ja Elkanalta</w:t>
      </w:r>
    </w:p>
    <w:p/>
    <w:p>
      <w:r xmlns:w="http://schemas.openxmlformats.org/wordprocessingml/2006/main">
        <w:t xml:space="preserve">2. Palvonnan voima: Herran muiston kokeminen</w:t>
      </w:r>
    </w:p>
    <w:p/>
    <w:p>
      <w:r xmlns:w="http://schemas.openxmlformats.org/wordprocessingml/2006/main">
        <w:t xml:space="preserve">1. Psalmi 103:17-18: Mutta iankaikkisesta iankaikkiseen Herran rakkaus on niitä, jotka häntä pelkäävät, ja hänen vanhurskautensa lastensa lasten kanssa niillä, jotka pitävät hänen liittonsa ja muistavat noudattaa hänen käskyjään.</w:t>
      </w:r>
    </w:p>
    <w:p/>
    <w:p>
      <w:r xmlns:w="http://schemas.openxmlformats.org/wordprocessingml/2006/main">
        <w:t xml:space="preserve">2. Jesaja 49:15: Voiko äiti unohtaa vauvan rintaansa ja olla säälimättä synnyttämäänsä lasta? Vaikka hän saattaa unohtaa, en unohda sinua!</w:t>
      </w:r>
    </w:p>
    <w:p/>
    <w:p>
      <w:r xmlns:w="http://schemas.openxmlformats.org/wordprocessingml/2006/main">
        <w:t xml:space="preserve">1 Samuel 1:20 20 Sentähden, kun Hanna tuli raskaaksi, synnytti hän pojan ja antoi hänelle nimen Samuel, sanoen: koska minä olen pyytänyt häneltä Herraa.</w:t>
      </w:r>
    </w:p>
    <w:p/>
    <w:p>
      <w:r xmlns:w="http://schemas.openxmlformats.org/wordprocessingml/2006/main">
        <w:t xml:space="preserve">Hanna rukoili Jumalalta poikaa ja kun aika tuli, hän synnytti Samuelin ja antoi hänelle nimen, koska Jumala oli vastannut hänen rukoukseensa.</w:t>
      </w:r>
    </w:p>
    <w:p/>
    <w:p>
      <w:r xmlns:w="http://schemas.openxmlformats.org/wordprocessingml/2006/main">
        <w:t xml:space="preserve">1. Jumala vastaa niiden rukouksiin, jotka luottavat Häneen.</w:t>
      </w:r>
    </w:p>
    <w:p/>
    <w:p>
      <w:r xmlns:w="http://schemas.openxmlformats.org/wordprocessingml/2006/main">
        <w:t xml:space="preserve">2. Rukouksen voima on todellinen, ja Jumala vastaa aikanaan.</w:t>
      </w:r>
    </w:p>
    <w:p/>
    <w:p>
      <w:r xmlns:w="http://schemas.openxmlformats.org/wordprocessingml/2006/main">
        <w:t xml:space="preserve">1. Matteus 7:7-8 - Pyydä, niin sinulle annetaan; etsikää, niin te löydätte; kolkuttakaa, niin teille avataan. Sillä jokainen anova saa; ja joka etsii, se löytää; ja kolkuttajalle avataan.</w:t>
      </w:r>
    </w:p>
    <w:p/>
    <w:p>
      <w:r xmlns:w="http://schemas.openxmlformats.org/wordprocessingml/2006/main">
        <w:t xml:space="preserve">2. Luukas 11:9-10 - Ja minä sanon teille: anokaa, niin teille annetaan; etsikää, niin te löydätte; kolkuttakaa, niin teille avataan. Sillä jokainen, joka pyytää, saa; ja joka etsii, se löytää; ja kolkuttajalle avataan.</w:t>
      </w:r>
    </w:p>
    <w:p/>
    <w:p>
      <w:r xmlns:w="http://schemas.openxmlformats.org/wordprocessingml/2006/main">
        <w:t xml:space="preserve">1 Samuel 1:21 21 Ja mies Elkana ja koko hänen huoneensa nousivat uhraamaan Herralle vuosiuhria ja lupauksensa.</w:t>
      </w:r>
    </w:p>
    <w:p/>
    <w:p>
      <w:r xmlns:w="http://schemas.openxmlformats.org/wordprocessingml/2006/main">
        <w:t xml:space="preserve">Elkana ja hänen perheensä menivät temppeliin uhraamaan vuotuiset uhrinsa HERRAlle.</w:t>
      </w:r>
    </w:p>
    <w:p/>
    <w:p>
      <w:r xmlns:w="http://schemas.openxmlformats.org/wordprocessingml/2006/main">
        <w:t xml:space="preserve">1. Uhri: palvonnan elämä</w:t>
      </w:r>
    </w:p>
    <w:p/>
    <w:p>
      <w:r xmlns:w="http://schemas.openxmlformats.org/wordprocessingml/2006/main">
        <w:t xml:space="preserve">2. Lupaukset: Jumalalle annettujen lupausten pitäminen</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w:t>
      </w:r>
    </w:p>
    <w:p/>
    <w:p>
      <w:r xmlns:w="http://schemas.openxmlformats.org/wordprocessingml/2006/main">
        <w:t xml:space="preserve">2. Psalmi 116:14 - Minä uhraan sinulle kiitosuhrin ja huudan avuksi HERRAN nimeä.</w:t>
      </w:r>
    </w:p>
    <w:p/>
    <w:p>
      <w:r xmlns:w="http://schemas.openxmlformats.org/wordprocessingml/2006/main">
        <w:t xml:space="preserve">1 Samuel 1:22 22 Mutta Hanna ei mennyt ylös; sillä hän sanoi miehelleen: "En mene ylös, ennen kuin lapsi on vieroitettu, ja sitten tuon hänet, että hän ilmestyisi Herran eteen ja pysyisi siellä ikuisesti".</w:t>
      </w:r>
    </w:p>
    <w:p/>
    <w:p>
      <w:r xmlns:w="http://schemas.openxmlformats.org/wordprocessingml/2006/main">
        <w:t xml:space="preserve">Hanna lupasi miehelleen, että hän tuo heidän poikansa Herran luo, kun tämä on vieroitettu.</w:t>
      </w:r>
    </w:p>
    <w:p/>
    <w:p>
      <w:r xmlns:w="http://schemas.openxmlformats.org/wordprocessingml/2006/main">
        <w:t xml:space="preserve">1. Hannan uskon vahvuus</w:t>
      </w:r>
    </w:p>
    <w:p/>
    <w:p>
      <w:r xmlns:w="http://schemas.openxmlformats.org/wordprocessingml/2006/main">
        <w:t xml:space="preserve">2. Vanhemman velvollisuus kasvattaa uskoa</w:t>
      </w:r>
    </w:p>
    <w:p/>
    <w:p>
      <w:r xmlns:w="http://schemas.openxmlformats.org/wordprocessingml/2006/main">
        <w:t xml:space="preserve">1. Mooseksen kirja 22:2-3 "Silloin hän sanoi: "Ota nyt poikasi, ainoa poikasi Iisak, jota rakastat, ja mene Morian maahan ja uhraa hänet siellä polttouhriksi yhdellä vuorista, jonka Minä kerron sinulle.</w:t>
      </w:r>
    </w:p>
    <w:p/>
    <w:p>
      <w:r xmlns:w="http://schemas.openxmlformats.org/wordprocessingml/2006/main">
        <w:t xml:space="preserve">2. Psalmi 71:17-18 Oi Jumala, sinä olet opettanut minua nuoruudestani asti; Ja tähän päivään asti julistan sinun ihmeellisiä tekosi. Myös nyt, kun olen vanha ja harmaapäinen, oi Jumala, älä hylkää minua, kunnes minä julistan voimasi tälle sukupolvelle, sinun voimasi kaikille tulevalle.</w:t>
      </w:r>
    </w:p>
    <w:p/>
    <w:p>
      <w:r xmlns:w="http://schemas.openxmlformats.org/wordprocessingml/2006/main">
        <w:t xml:space="preserve">1 Samuel 1:23 23 Ja hänen miehensä Elkana sanoi hänelle: tee niinkuin näet; viivyttele, kunnes olet vieroittanut hänet; vain HERRA vahvistaa sanansa. Niin vaimo jäi asumaan ja imetti poikaansa, kunnes hän vieroitti hänet.</w:t>
      </w:r>
    </w:p>
    <w:p/>
    <w:p>
      <w:r xmlns:w="http://schemas.openxmlformats.org/wordprocessingml/2006/main">
        <w:t xml:space="preserve">Elkana rohkaisi vaimoaan tekemään sen, mikä hänen mielestään oli parasta hänelle ja pojalleen, ja hän pysyi hänen kanssaan, kunnes oli vieroittanut hänet.</w:t>
      </w:r>
    </w:p>
    <w:p/>
    <w:p>
      <w:r xmlns:w="http://schemas.openxmlformats.org/wordprocessingml/2006/main">
        <w:t xml:space="preserve">1. Jumalan sana on vakiintunut – Jumalan lupaukset ovat totta, ja Hän varmistaa sen, mitä Hän on sanonut, toteutuvan.</w:t>
      </w:r>
    </w:p>
    <w:p/>
    <w:p>
      <w:r xmlns:w="http://schemas.openxmlformats.org/wordprocessingml/2006/main">
        <w:t xml:space="preserve">2. Pysy siinä, mikä on hyvää – samalla kun luotamme Jumalan lupauksiin, meidän tulee myös tehdä hyviä valintoja ja pysyä niihin sitoutuneina.</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1 Samuel 1:24 Ja kun hän oli vieroittanut hänet, otti hän hänet mukaansa, mukanaan kolme härkää, yksi eefa jauhoja ja viinipullo ja vei hänet Herran huoneeseen Siloon. oli nuori.</w:t>
      </w:r>
    </w:p>
    <w:p/>
    <w:p>
      <w:r xmlns:w="http://schemas.openxmlformats.org/wordprocessingml/2006/main">
        <w:t xml:space="preserve">Hanna toi poikansa Samuelin Herran huoneeseen Siloon ja uhrasi kolme härkää, mitan jauhoja ja pullon viiniä.</w:t>
      </w:r>
    </w:p>
    <w:p/>
    <w:p>
      <w:r xmlns:w="http://schemas.openxmlformats.org/wordprocessingml/2006/main">
        <w:t xml:space="preserve">1. Äidin rakkauden vahvuus: Hannan sitoutuminen Samuelin kasvattamiseen</w:t>
      </w:r>
    </w:p>
    <w:p/>
    <w:p>
      <w:r xmlns:w="http://schemas.openxmlformats.org/wordprocessingml/2006/main">
        <w:t xml:space="preserve">2. Antamisen voima: Hannan uhri Herran huoneelle</w:t>
      </w:r>
    </w:p>
    <w:p/>
    <w:p>
      <w:r xmlns:w="http://schemas.openxmlformats.org/wordprocessingml/2006/main">
        <w:t xml:space="preserve">1. Luukas 2:22-24 - Ja kun hänen puhdistautumisensa päivät Mooseksen lain mukaan olivat täyttyneet, he veivät hänet Jerusalemiin esittelemään hänet Herran eteen. Niinkuin on kirjoitettuna Herran laissa: Jokainen mies, joka avaa kohdun, pitää kutsuttaman pyhäksi Herralle; Ja uhraamaan sen mukaan, mikä on sanottu Herran laissa: pari metsäkyyhkystä tai kaksi nuorta kyyhkystä.</w:t>
      </w:r>
    </w:p>
    <w:p/>
    <w:p>
      <w:r xmlns:w="http://schemas.openxmlformats.org/wordprocessingml/2006/main">
        <w:t xml:space="preserve">2. 1 Chronicles 28:9 - Ja sinä, poikani Salomo, tunne isäsi Jumala ja palvele häntä täydellisellä sydämellä ja halukkaalla mielellä, sillä HERRA tutkii kaikki sydämet ja ymmärtää kaikki ihmisten ajatukset. ajatukset: jos etsit häntä, löydät hänet; mutta jos sinä hylkäät hänet, hän hylkää sinut ikuisiksi ajoiksi.</w:t>
      </w:r>
    </w:p>
    <w:p/>
    <w:p>
      <w:r xmlns:w="http://schemas.openxmlformats.org/wordprocessingml/2006/main">
        <w:t xml:space="preserve">1 Samuel 1:25 25 Ja he teurastivat mullin ja toivat lapsen Eelin luo.</w:t>
      </w:r>
    </w:p>
    <w:p/>
    <w:p>
      <w:r xmlns:w="http://schemas.openxmlformats.org/wordprocessingml/2006/main">
        <w:t xml:space="preserve">Hanna toi poikansa Samuelin pappi Eelille uhrattuaan uhrin Herralle.</w:t>
      </w:r>
    </w:p>
    <w:p/>
    <w:p>
      <w:r xmlns:w="http://schemas.openxmlformats.org/wordprocessingml/2006/main">
        <w:t xml:space="preserve">1. Herralle uhraamisen tärkeys</w:t>
      </w:r>
    </w:p>
    <w:p/>
    <w:p>
      <w:r xmlns:w="http://schemas.openxmlformats.org/wordprocessingml/2006/main">
        <w:t xml:space="preserve">2. Luotamme Jumalaan ja Hänen suunnitelmaansa elämäämme varten</w:t>
      </w:r>
    </w:p>
    <w:p/>
    <w:p>
      <w:r xmlns:w="http://schemas.openxmlformats.org/wordprocessingml/2006/main">
        <w:t xml:space="preserve">1. Jeremia 29:11 - "Sillä minä tiedän suunnitelmani, joka minulla on sinua varten, sanoo Herra, suunnitelmat menestyäkseni eikä vahingoittaa sinua, suunnitelmia antaa sinulle toivoa ja tulevaisuutta."</w:t>
      </w:r>
    </w:p>
    <w:p/>
    <w:p>
      <w:r xmlns:w="http://schemas.openxmlformats.org/wordprocessingml/2006/main">
        <w:t xml:space="preserve">2. Heprealaiskirje 13:15 - "Tuotakaamme siis Jeesuksen kautta jatkuvasti Jumalalle ylistysuhri niiden huulten hedelmää, jotka avoimesti tunnustavat hänen nimeään."</w:t>
      </w:r>
    </w:p>
    <w:p/>
    <w:p>
      <w:r xmlns:w="http://schemas.openxmlformats.org/wordprocessingml/2006/main">
        <w:t xml:space="preserve">1 Samuel 1:26 26 Hän sanoi: "Oi herrani, niin totta kuin sinun sielusi elää, herrani, minä olen se nainen, joka seisoi täällä sinun vierelläsi ja rukoili Herraa."</w:t>
      </w:r>
    </w:p>
    <w:p/>
    <w:p>
      <w:r xmlns:w="http://schemas.openxmlformats.org/wordprocessingml/2006/main">
        <w:t xml:space="preserve">Nainen ilmaisee uskonsa Herraan rukoillessaan Häntä.</w:t>
      </w:r>
    </w:p>
    <w:p/>
    <w:p>
      <w:r xmlns:w="http://schemas.openxmlformats.org/wordprocessingml/2006/main">
        <w:t xml:space="preserve">1. "Uskollisen rukouksen voima."</w:t>
      </w:r>
    </w:p>
    <w:p/>
    <w:p>
      <w:r xmlns:w="http://schemas.openxmlformats.org/wordprocessingml/2006/main">
        <w:t xml:space="preserve">2. "Luotaa Herraan."</w:t>
      </w:r>
    </w:p>
    <w:p/>
    <w:p>
      <w:r xmlns:w="http://schemas.openxmlformats.org/wordprocessingml/2006/main">
        <w:t xml:space="preserve">1. Jaakob 5:16 - "Vanhurskaan rukous on voimakas ja tehokas."</w:t>
      </w:r>
    </w:p>
    <w:p/>
    <w:p>
      <w:r xmlns:w="http://schemas.openxmlformats.org/wordprocessingml/2006/main">
        <w:t xml:space="preserve">2. Jesaja 40:31 - "Mutta ne, jotka odottavat Herraa, saavat voimansa uudistua, he kohoavat siipillä kuin kotkat, juoksevat eivätkä väsy, he kävelevät eivätkä väsy."</w:t>
      </w:r>
    </w:p>
    <w:p/>
    <w:p>
      <w:r xmlns:w="http://schemas.openxmlformats.org/wordprocessingml/2006/main">
        <w:t xml:space="preserve">1 Samuel 1:27 27 Tämän lapsen puolesta minä rukoilin; ja Herra on antanut minulle anomukseni, jonka minä häneltä pyysin:</w:t>
      </w:r>
    </w:p>
    <w:p/>
    <w:p>
      <w:r xmlns:w="http://schemas.openxmlformats.org/wordprocessingml/2006/main">
        <w:t xml:space="preserve">Hanna rukoili Herraa ja Hän vastasi hänen rukoukseensa antamalla hänelle lapsen.</w:t>
      </w:r>
    </w:p>
    <w:p/>
    <w:p>
      <w:r xmlns:w="http://schemas.openxmlformats.org/wordprocessingml/2006/main">
        <w:t xml:space="preserve">1. Jumala vastaa rukoukseen ja on aina uskollinen lupauksilleen.</w:t>
      </w:r>
    </w:p>
    <w:p/>
    <w:p>
      <w:r xmlns:w="http://schemas.openxmlformats.org/wordprocessingml/2006/main">
        <w:t xml:space="preserve">2. Uskomme voi siirtää vuoria ja tuoda lohtua tarpeessa.</w:t>
      </w:r>
    </w:p>
    <w:p/>
    <w:p>
      <w:r xmlns:w="http://schemas.openxmlformats.org/wordprocessingml/2006/main">
        <w:t xml:space="preserve">1. Matteus 17:20 - Hän vastasi: "Koska sinulla on niin vähän uskoa. Totisesti minä sanon sinulle: jos sinulla on sinapinsiemenen pieni usko, voit sanoa tälle vuorelle: 'Siirry täältä tuonne' ja se liikkuu. Mikään ei ole sinulle mahdotonta."</w:t>
      </w:r>
    </w:p>
    <w:p/>
    <w:p>
      <w:r xmlns:w="http://schemas.openxmlformats.org/wordprocessingml/2006/main">
        <w:t xml:space="preserve">2. Roomalaisille 10:17 - Usko tulee siis kuulemisesta ja kuuleminen Kristuksen sanan kautta.</w:t>
      </w:r>
    </w:p>
    <w:p/>
    <w:p>
      <w:r xmlns:w="http://schemas.openxmlformats.org/wordprocessingml/2006/main">
        <w:t xml:space="preserve">1 Samuel 1:28 28 Sentähden minäkin olen lainannut hänet Herralle; niin kauan kuin hän elää, hänet lainataan Herralle. Ja hän kumarsi siellä Herraa.</w:t>
      </w:r>
    </w:p>
    <w:p/>
    <w:p>
      <w:r xmlns:w="http://schemas.openxmlformats.org/wordprocessingml/2006/main">
        <w:t xml:space="preserve">Tämä kohta 1. Samuelin luvusta 1:28 kuvaa Hannan halukkuutta lainata poikaansa Samuelia HERRALLE niin kauan kuin tämä elää.</w:t>
      </w:r>
    </w:p>
    <w:p/>
    <w:p>
      <w:r xmlns:w="http://schemas.openxmlformats.org/wordprocessingml/2006/main">
        <w:t xml:space="preserve">1. Kutsumme antaumukselle: Elämme elämämme Jumalan kunniaksi</w:t>
      </w:r>
    </w:p>
    <w:p/>
    <w:p>
      <w:r xmlns:w="http://schemas.openxmlformats.org/wordprocessingml/2006/main">
        <w:t xml:space="preserve">2. Antautumisen voima: kuinka uhrauksemme tuovat meidät lähemmäksi Jumalaa</w:t>
      </w:r>
    </w:p>
    <w:p/>
    <w:p>
      <w:r xmlns:w="http://schemas.openxmlformats.org/wordprocessingml/2006/main">
        <w:t xml:space="preserve">1.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2. Matteus 10:37-39 - Kukaan, joka rakastaa isäänsä tai äitiään enemmän kuin minua, ei ole minun arvoinen; Kukaan, joka rakastaa poikaansa tai tytärtään enemmän kuin minua, ei ole minun arvoinen. Joka ei ota ristiään ja seuraa minua, se ei ole minun arvoinen. Joka löytää elämänsä, kadottaa sen, ja joka kadottaa elämänsä minun tähteni, hän löytää sen.</w:t>
      </w:r>
    </w:p>
    <w:p/>
    <w:p>
      <w:r xmlns:w="http://schemas.openxmlformats.org/wordprocessingml/2006/main">
        <w:t xml:space="preserve">1 Samuelin luku 4 voidaan tiivistää kolmeen kappaleeseen seuraavasti:</w:t>
      </w:r>
    </w:p>
    <w:p/>
    <w:p>
      <w:r xmlns:w="http://schemas.openxmlformats.org/wordprocessingml/2006/main">
        <w:t xml:space="preserve">Kappale 1: 1 Samuelin 4:1-11 esittelee taistelun Israelin ja filistealaisten välillä. Tässä luvussa israelilaiset lähtevät taistelemaan filistealaisia vastaan. He tuovat liitonarkin uskoen, että sen läsnäolo varmistaa heidän voittonsa. Filistealaiset osoittautuvat kuitenkin valtavaksi vastustajaksi ja voittivat Israelin taistelussa tappaen noin neljä tuhatta sotilasta. Israelilaisten johtajat ovat tuhoutuneita menetyksestään.</w:t>
      </w:r>
    </w:p>
    <w:p/>
    <w:p>
      <w:r xmlns:w="http://schemas.openxmlformats.org/wordprocessingml/2006/main">
        <w:t xml:space="preserve">Kappale 2: Jatkaen 1. Samuelin 4:12-18:ssa, se kertoo, kuinka filistealaiset valtasivat Jumalan arkin. Tappionsa jälkeen israelilaiset esittävät suunnitelman, jonka he päättävät tuoda Jumalan arkin Siilosta taisteluun toivoen, että se kääntää tilanteen heidän puolestaan. Voiton tuomisen sijaan he kärsivät vielä suuremman tappion, filistealaiset eivät ainoastaan voita heidät uudelleen, vaan myös vangitsevat ja ottavat pois arkin.</w:t>
      </w:r>
    </w:p>
    <w:p/>
    <w:p>
      <w:r xmlns:w="http://schemas.openxmlformats.org/wordprocessingml/2006/main">
        <w:t xml:space="preserve">Kappale 3: 1. Samuelin luku 4 päättyy Eelin saamiin uutisiin hänen poikiensa kuolemasta ja hänen reaktioistaan siihen. 1. Samuelin jakeessa 4:19-22 mainitaan, että kuultuaan heidän tuhoisasta tappiostaan ja kuinka hänen poikansa olivat kuolleet taistelussa, Eeli putoaa taaksepäin istuimeltaan Silossa ja kuolee vanhuuteensa. Lisäksi, kun Eelin miniä kuulee miehensä kuolemasta ja appivan kuolemasta sekä Jumalan arkin menettämisestä, hän alkaa ennenaikaisesti synnyttää ja synnyttää pojan nimeltä Ichabod, joka merkitsee "kunniaa" on lähtenyt", koska hän uskoo, että Jumalan kirkkaus on lähtenyt Israelista.</w:t>
      </w:r>
    </w:p>
    <w:p/>
    <w:p>
      <w:r xmlns:w="http://schemas.openxmlformats.org/wordprocessingml/2006/main">
        <w:t xml:space="preserve">Yhteenvetona:</w:t>
      </w:r>
    </w:p>
    <w:p>
      <w:r xmlns:w="http://schemas.openxmlformats.org/wordprocessingml/2006/main">
        <w:t xml:space="preserve">1 Samuelin luku 4 esittää:</w:t>
      </w:r>
    </w:p>
    <w:p>
      <w:r xmlns:w="http://schemas.openxmlformats.org/wordprocessingml/2006/main">
        <w:t xml:space="preserve">Taistelu Israelin ja filistealaisten välillä Israelin tappio;</w:t>
      </w:r>
    </w:p>
    <w:p>
      <w:r xmlns:w="http://schemas.openxmlformats.org/wordprocessingml/2006/main">
        <w:t xml:space="preserve">Filistealaiset valtasivat Jumalan arkin;</w:t>
      </w:r>
    </w:p>
    <w:p>
      <w:r xmlns:w="http://schemas.openxmlformats.org/wordprocessingml/2006/main">
        <w:t xml:space="preserve">Uutiset Elin kuolemasta ja Ichabodin syntymästä.</w:t>
      </w:r>
    </w:p>
    <w:p/>
    <w:p>
      <w:r xmlns:w="http://schemas.openxmlformats.org/wordprocessingml/2006/main">
        <w:t xml:space="preserve">Painotus:</w:t>
      </w:r>
    </w:p>
    <w:p>
      <w:r xmlns:w="http://schemas.openxmlformats.org/wordprocessingml/2006/main">
        <w:t xml:space="preserve">Taistelu Israelin ja filistealaisten välillä Israelin tappio;</w:t>
      </w:r>
    </w:p>
    <w:p>
      <w:r xmlns:w="http://schemas.openxmlformats.org/wordprocessingml/2006/main">
        <w:t xml:space="preserve">Filistealaiset valtasivat Jumalan arkin;</w:t>
      </w:r>
    </w:p>
    <w:p>
      <w:r xmlns:w="http://schemas.openxmlformats.org/wordprocessingml/2006/main">
        <w:t xml:space="preserve">Uutiset Elin kuolemasta ja Ichabodin syntymästä.</w:t>
      </w:r>
    </w:p>
    <w:p/>
    <w:p>
      <w:r xmlns:w="http://schemas.openxmlformats.org/wordprocessingml/2006/main">
        <w:t xml:space="preserve">Luvussa keskitytään Israelin ja filistealaisten väliseen taisteluun, Jumalan arkin sieppaamiseen ja Eeliin saapuviin uutisiin hänen poikiensa kuolemasta hänen omasta kuolemastaan sekä Ikabodin syntymästä. 1. Samuelin luvussa 4 Israel lähtee taistelemaan vihollisiaan vastaan ja tuo mukanaan liitonarkin toivoen, että sen läsnäolo turvaa voiton. He kärsivät kuitenkin tuhoisan tappion vihollisiltaan filistealaisilta, jotka tappavat tuhansia israelilaisia sotilaita.</w:t>
      </w:r>
    </w:p>
    <w:p/>
    <w:p>
      <w:r xmlns:w="http://schemas.openxmlformats.org/wordprocessingml/2006/main">
        <w:t xml:space="preserve">Jatkaen 1. Samuelin luvussa 4, alkuperäisen tappionsa jälkeen Israel suunnittelee suunnitelman tuoda esille salaisen aseensa Jumalan arkin kääntääkseen asiat toisinpäin. Tämä strategia kuitenkin kostautuu, sillä he eivät vain kohtaa uutta tappiota, vaan myös menettävät pyhän arkin hallussaan ja joutuvat vihollisen käsiin.</w:t>
      </w:r>
    </w:p>
    <w:p/>
    <w:p>
      <w:r xmlns:w="http://schemas.openxmlformats.org/wordprocessingml/2006/main">
        <w:t xml:space="preserve">1. Samuelin luvun 4. lopussa Elin saavuttamat uutiset hänen poikiensa kuolemasta taistelussa ja siitä, kuinka he olivat menettäneet Arkin. Kuultuaan tämän traagisen uutisen oman ikänsä rinnalla Eeli putoaa taaksepäin istuimeltaan Silossa ja kuolee. Lisäksi, kun Eelin miniä saa tietää miehensä kuolemasta ja appinsa poismenosta sekä Jumalan läsnäolon menettämisestä, jonka symboli on vangittu arkki, hän aloittaa ennenaikaisen synnytyksen ja synnyttää pojan, jonka nimi on Ikabod. että "kirkkaus on mennyt" Israelista näiden onnettomuuksien vuoksi.</w:t>
      </w:r>
    </w:p>
    <w:p/>
    <w:p>
      <w:r xmlns:w="http://schemas.openxmlformats.org/wordprocessingml/2006/main">
        <w:t xml:space="preserve">Ensimmäinen Samuelin luku 2 voidaan tiivistää kolmeen kappaleeseen seuraavasti:</w:t>
      </w:r>
    </w:p>
    <w:p/>
    <w:p>
      <w:r xmlns:w="http://schemas.openxmlformats.org/wordprocessingml/2006/main">
        <w:t xml:space="preserve">Kappale 1: 1 Samuelin 2:1-10 esittää Hannan kiitosrukouksen. Tässä luvussa Hanna iloitsee ja ylistää Jumalaa siitä, että hän vastasi hänen rukoukseensa ja antoi hänelle pojan Samuelin. Hän korottaa Jumalan voimaa, pyhyyttä ja suvereenisuutta kaikessa. Hanna tunnustaa, että Jumala kukistaa ylpeät ja ylentää nöyriä. Hän asettaa vastakkain oman muutoksensa hedelmättömyydestä äitiyteen niiden kohtalon kanssa, jotka vastustavat Jumalan teitä.</w:t>
      </w:r>
    </w:p>
    <w:p/>
    <w:p>
      <w:r xmlns:w="http://schemas.openxmlformats.org/wordprocessingml/2006/main">
        <w:t xml:space="preserve">Kappale 2: Jatkaen 1. Samuelin 2:11-26:ssa, se kertoo Eelin poikien Hofnin ja Piinehaksen turmeltumisesta ja heidän piittaamattomuudestaan pappivelvollisuuksistaan. Huolimatta siitä, että he ovat itse pappeja, he käyttäytyvät pahasti hyödyntämällä asemaansa tyydyttääkseen omia halujaan. Heidän tekonsa herättävät Herran vihan, ja Jumalan mies tulee Eelin luo lähettäen tuomiosanoman perhettään vastaan.</w:t>
      </w:r>
    </w:p>
    <w:p/>
    <w:p>
      <w:r xmlns:w="http://schemas.openxmlformats.org/wordprocessingml/2006/main">
        <w:t xml:space="preserve">Kappale 3: 1 Samuelin luku 2 päättyy profetiaan Eelin taloa vastaan ja Samuelin noususta uskolliseksi palvelijaksi. 1. Samuelin luvussa 2:27-36 mainitaan, että Jumala puhuu Jumalan miehen kautta ennustaen vakavia seurauksia Eelin perheelle, koska tämä oli tottelematon ja häpeä häntä kohtaan. Kuitenkin tämän tuomion keskellä on toivoa, sillä Jumala lupaa nostaa uskollisen papin, joka tekee sydämensä mukaan viittauksen Samueliin.</w:t>
      </w:r>
    </w:p>
    <w:p/>
    <w:p>
      <w:r xmlns:w="http://schemas.openxmlformats.org/wordprocessingml/2006/main">
        <w:t xml:space="preserve">Yhteenvetona:</w:t>
      </w:r>
    </w:p>
    <w:p>
      <w:r xmlns:w="http://schemas.openxmlformats.org/wordprocessingml/2006/main">
        <w:t xml:space="preserve">1 Samuelin kirja 2 esittää:</w:t>
      </w:r>
    </w:p>
    <w:p>
      <w:r xmlns:w="http://schemas.openxmlformats.org/wordprocessingml/2006/main">
        <w:t xml:space="preserve">Hannan kiitosrukous, joka korottaa Jumalan voimaa;</w:t>
      </w:r>
    </w:p>
    <w:p>
      <w:r xmlns:w="http://schemas.openxmlformats.org/wordprocessingml/2006/main">
        <w:t xml:space="preserve">Eelin poikien turmeltuminen pappivelvollisuuksien piittaamattomuudesta;</w:t>
      </w:r>
    </w:p>
    <w:p>
      <w:r xmlns:w="http://schemas.openxmlformats.org/wordprocessingml/2006/main">
        <w:t xml:space="preserve">Profetia Eelin taloa vastaan, uskollisen palvelijan (Samuel) nousu.</w:t>
      </w:r>
    </w:p>
    <w:p/>
    <w:p>
      <w:r xmlns:w="http://schemas.openxmlformats.org/wordprocessingml/2006/main">
        <w:t xml:space="preserve">Painotus:</w:t>
      </w:r>
    </w:p>
    <w:p>
      <w:r xmlns:w="http://schemas.openxmlformats.org/wordprocessingml/2006/main">
        <w:t xml:space="preserve">Hannan kiitosrukous, joka korottaa Jumalan voimaa;</w:t>
      </w:r>
    </w:p>
    <w:p>
      <w:r xmlns:w="http://schemas.openxmlformats.org/wordprocessingml/2006/main">
        <w:t xml:space="preserve">Eelin poikien turmeltuminen pappivelvollisuuksien piittaamattomuudesta;</w:t>
      </w:r>
    </w:p>
    <w:p>
      <w:r xmlns:w="http://schemas.openxmlformats.org/wordprocessingml/2006/main">
        <w:t xml:space="preserve">Profetia Eelin taloa vastaan, uskollisen palvelijan (Samuel) nousu.</w:t>
      </w:r>
    </w:p>
    <w:p/>
    <w:p>
      <w:r xmlns:w="http://schemas.openxmlformats.org/wordprocessingml/2006/main">
        <w:t xml:space="preserve">Luvussa keskitytään Hannan kiitosrukoukseen, Eelin poikien turmeltumiseen ja Eelin taloa koskevaan profetiaan, jossa on lupaus uskollisen palvelijan nousemisesta. 1. Samuelin luvussa 2 Hanna ilmaisee ilonsa ja kiitollisuutensa Jumalalle siitä, että hän vastasi hänen rukoukseensa ja antoi hänelle pojan. Hän ylistää Jumalaa hänen voimastaan, pyhyydestään ja suvereenisuudestaan kaikkeen. Hanna asettaa vastakkain oman muutoksensa hedelmättömyydestä äitiyteen niiden kohtalon kanssa, jotka vastustavat Jumalaa.</w:t>
      </w:r>
    </w:p>
    <w:p/>
    <w:p>
      <w:r xmlns:w="http://schemas.openxmlformats.org/wordprocessingml/2006/main">
        <w:t xml:space="preserve">Jatkaen 1. Samuelin luvussa 2, painopiste siirtyy Eelin poikien Hofnin ja Piinehaksen turmeltuneeseen käyttäytymiseen. Huolimatta siitä, että he ovat itse pappeja, he tekevät pahoja tekoja käyttämällä hyväksi pappiasemaansa henkilökohtaisen hyödyn saamiseksi. Heidän piittaamattomuutensa pyhiä velvollisuuksiaan kohtaan saa aikaan Jumalan vihan.</w:t>
      </w:r>
    </w:p>
    <w:p/>
    <w:p>
      <w:r xmlns:w="http://schemas.openxmlformats.org/wordprocessingml/2006/main">
        <w:t xml:space="preserve">1 Samuelin luku 2 päättyy profetiaan Eelin perhettä vastaan heidän tottelemattomuutensa ja häpeänsä Jumalaa kohtaan. Jumalan mies välittää tämän viestin Eelille ja ennustaa vakavia seurauksia hänen perheelleen. Kuitenkin tämän tuomion keskellä on toivoa, sillä Jumala lupaa nostaa uskollisen papin, joka tekee sydämensä mukaan viittauksen Samueliin, jolla on tärkeä rooli tulevissa tapahtumissa.</w:t>
      </w:r>
    </w:p>
    <w:p/>
    <w:p>
      <w:r xmlns:w="http://schemas.openxmlformats.org/wordprocessingml/2006/main">
        <w:t xml:space="preserve">1 Samuel 2:1 1 Ja Hanna rukoili ja sanoi: minun sydämeni iloitsee Herrasta, minun sarveni on korotettu Herrassa; minun suuni on laajentunut vihollisteni ylitse, sillä minä iloitsen sinun pelastuksestasi.</w:t>
      </w:r>
    </w:p>
    <w:p/>
    <w:p>
      <w:r xmlns:w="http://schemas.openxmlformats.org/wordprocessingml/2006/main">
        <w:t xml:space="preserve">Hanna ylistää Herraa hänen pelastuksestaan ja iloitsee siitä.</w:t>
      </w:r>
    </w:p>
    <w:p/>
    <w:p>
      <w:r xmlns:w="http://schemas.openxmlformats.org/wordprocessingml/2006/main">
        <w:t xml:space="preserve">1. Iloitseminen Herrassa: Kuinka löytää iloa Jumalan pelastuksesta</w:t>
      </w:r>
    </w:p>
    <w:p/>
    <w:p>
      <w:r xmlns:w="http://schemas.openxmlformats.org/wordprocessingml/2006/main">
        <w:t xml:space="preserve">2. Herraan luottaminen: Jumalan voiman ja huolenpidon tunnustaminen</w:t>
      </w:r>
    </w:p>
    <w:p/>
    <w:p>
      <w:r xmlns:w="http://schemas.openxmlformats.org/wordprocessingml/2006/main">
        <w:t xml:space="preserve">1. Psalmi 34:2 - Minun sieluni kerskaa Herrassa; nöyrät kuulevat sen ja iloitsevat.</w:t>
      </w:r>
    </w:p>
    <w:p/>
    <w:p>
      <w:r xmlns:w="http://schemas.openxmlformats.org/wordprocessingml/2006/main">
        <w:t xml:space="preserve">2. Jesaja 12:2 - Katso, Jumala on minun pelastukseni; Minä luotan enkä pelkää; sillä Herra Jumala on minun voimani ja lauluni, ja hän on minun pelastukseni.</w:t>
      </w:r>
    </w:p>
    <w:p/>
    <w:p>
      <w:r xmlns:w="http://schemas.openxmlformats.org/wordprocessingml/2006/main">
        <w:t xml:space="preserve">1 Samuel 2:2 2 Ei ole ketään pyhä niinkuin Herra; sillä ei ole ketään sinun rinnallasi, eikä ole yhtään kalliota niinkuin meidän Jumalamme.</w:t>
      </w:r>
    </w:p>
    <w:p/>
    <w:p>
      <w:r xmlns:w="http://schemas.openxmlformats.org/wordprocessingml/2006/main">
        <w:t xml:space="preserve">HERRA on ainoa, joka on pyhä, eikä hänen kaltaistaan ole ketään.</w:t>
      </w:r>
    </w:p>
    <w:p/>
    <w:p>
      <w:r xmlns:w="http://schemas.openxmlformats.org/wordprocessingml/2006/main">
        <w:t xml:space="preserve">1. HERRAN pyhyys: Hänen ainutlaatuisuutensa juhla</w:t>
      </w:r>
    </w:p>
    <w:p/>
    <w:p>
      <w:r xmlns:w="http://schemas.openxmlformats.org/wordprocessingml/2006/main">
        <w:t xml:space="preserve">2. Pelastuksen kallion katseleminen: turvamme Jumalassa</w:t>
      </w:r>
    </w:p>
    <w:p/>
    <w:p>
      <w:r xmlns:w="http://schemas.openxmlformats.org/wordprocessingml/2006/main">
        <w:t xml:space="preserve">1. Psalmi 71:3 - Ole minun vahva kallioni, suojahuone, joka pelastaa minut.</w:t>
      </w:r>
    </w:p>
    <w:p/>
    <w:p>
      <w:r xmlns:w="http://schemas.openxmlformats.org/wordprocessingml/2006/main">
        <w:t xml:space="preserve">2. Psalmi 18:2 - Herra on minun kallioni ja linnoitukseni ja pelastajani; Jumalani, voimani, johon luotan.</w:t>
      </w:r>
    </w:p>
    <w:p/>
    <w:p>
      <w:r xmlns:w="http://schemas.openxmlformats.org/wordprocessingml/2006/main">
        <w:t xml:space="preserve">1 Samuel 2:3 3 Älä puhu enää niin ylpeästi; älköön röyhkeys lähtekö suustasi, sillä Herra on tiedon Jumala, ja hänen tekonsa punnitaan.</w:t>
      </w:r>
    </w:p>
    <w:p/>
    <w:p>
      <w:r xmlns:w="http://schemas.openxmlformats.org/wordprocessingml/2006/main">
        <w:t xml:space="preserve">Tämä 1. Samuelin jae varoittaa ylpeydestä ja muistuttaa meitä siitä, että Jumala on kaikkitietävä, mikä tarkoittaa, että Hän tietää ja tuomitsee tekomme.</w:t>
      </w:r>
    </w:p>
    <w:p/>
    <w:p>
      <w:r xmlns:w="http://schemas.openxmlformats.org/wordprocessingml/2006/main">
        <w:t xml:space="preserve">1. "Ylpeyden vaara: oppitunti 1. Samuelin luvusta 2:3"</w:t>
      </w:r>
    </w:p>
    <w:p/>
    <w:p>
      <w:r xmlns:w="http://schemas.openxmlformats.org/wordprocessingml/2006/main">
        <w:t xml:space="preserve">2. "Jumala, tuomarimme: 1 Samuelin 2:3 ymmärtäminen"</w:t>
      </w:r>
    </w:p>
    <w:p/>
    <w:p>
      <w:r xmlns:w="http://schemas.openxmlformats.org/wordprocessingml/2006/main">
        <w:t xml:space="preserve">1. Jaakob 4:6 - Mutta hän antaa enemmän armoa. Siksi se sanoo: Jumala vastustaa ylpeitä, mutta antaa armon nöyrille.</w:t>
      </w:r>
    </w:p>
    <w:p/>
    <w:p>
      <w:r xmlns:w="http://schemas.openxmlformats.org/wordprocessingml/2006/main">
        <w:t xml:space="preserve">2. Sananlaskut 16:18 - Ylpeys käy tuhon edellä ja ylpeys lankeemuksen edellä.</w:t>
      </w:r>
    </w:p>
    <w:p/>
    <w:p>
      <w:r xmlns:w="http://schemas.openxmlformats.org/wordprocessingml/2006/main">
        <w:t xml:space="preserve">1 Samuel 2:4 4 Voimallisten jouset ovat särkyneet, ja kompastujat on vyötetty voimalla.</w:t>
      </w:r>
    </w:p>
    <w:p/>
    <w:p>
      <w:r xmlns:w="http://schemas.openxmlformats.org/wordprocessingml/2006/main">
        <w:t xml:space="preserve">Vahvat ja mahtavat ovat heikentyneet, ja ne, jotka olivat heikkoja, vahvistuvat nyt.</w:t>
      </w:r>
    </w:p>
    <w:p/>
    <w:p>
      <w:r xmlns:w="http://schemas.openxmlformats.org/wordprocessingml/2006/main">
        <w:t xml:space="preserve">1. Jumalan voima tulee täydelliseksi heikkoudessa</w:t>
      </w:r>
    </w:p>
    <w:p/>
    <w:p>
      <w:r xmlns:w="http://schemas.openxmlformats.org/wordprocessingml/2006/main">
        <w:t xml:space="preserve">2. Uskon voima vaikeuksien voittamisessa</w:t>
      </w:r>
    </w:p>
    <w:p/>
    <w:p>
      <w:r xmlns:w="http://schemas.openxmlformats.org/wordprocessingml/2006/main">
        <w:t xml:space="preserve">1. 2. Korinttilaisille 12:9 - Ja hän sanoi minulle: "Minun armossani riittää sinulle, sillä minun voimani tulee täydelliseksi heikkoudessa." Sen tähden minä mieluummin kerskaan heikkouksistani, että Kristuksen voima lepääsi päälläni.</w:t>
      </w:r>
    </w:p>
    <w:p/>
    <w:p>
      <w:r xmlns:w="http://schemas.openxmlformats.org/wordprocessingml/2006/main">
        <w:t xml:space="preserve">2. Filippiläisille 4:13 - Minä voin tehdä kaiken Kristuksen kautta, joka vahvistaa minua.</w:t>
      </w:r>
    </w:p>
    <w:p/>
    <w:p>
      <w:r xmlns:w="http://schemas.openxmlformats.org/wordprocessingml/2006/main">
        <w:t xml:space="preserve">1 Samuel 2:5 5 Ne, jotka olivat kylläisiä, ovat vuokranneet itsensä leipää varten; ja ne, joilla oli nälkä, lakkasivat, niin että hedelmätön synnytti seitsemän; ja se, jolla on paljon lapsia, on heikentynyt.</w:t>
      </w:r>
    </w:p>
    <w:p/>
    <w:p>
      <w:r xmlns:w="http://schemas.openxmlformats.org/wordprocessingml/2006/main">
        <w:t xml:space="preserve">Ne, joilla oli runsaasti, ovat alkaneet epätoivoisesti saada ruokaa, kun taas nälkäiset ovat nyt tyytyväisiä. Aiemmin hedelmätön nainen on synnyttänyt seitsemän lasta, kun taas jo paljon lapsia saanut nainen on heikentynyt.</w:t>
      </w:r>
    </w:p>
    <w:p/>
    <w:p>
      <w:r xmlns:w="http://schemas.openxmlformats.org/wordprocessingml/2006/main">
        <w:t xml:space="preserve">1. Jumala tarjoaa runsaasti niille, jotka luottavat Häneen</w:t>
      </w:r>
    </w:p>
    <w:p/>
    <w:p>
      <w:r xmlns:w="http://schemas.openxmlformats.org/wordprocessingml/2006/main">
        <w:t xml:space="preserve">2. Jumala huolehtii kaikkien tarpeista, sekä rikkaiden että köyhien</w:t>
      </w:r>
    </w:p>
    <w:p/>
    <w:p>
      <w:r xmlns:w="http://schemas.openxmlformats.org/wordprocessingml/2006/main">
        <w:t xml:space="preserve">1. Matteus 6:25-34 - Älä ole huolissasi siitä, mitä syöt tai juot, sillä Jumala huolehtii tarpeistasi.</w:t>
      </w:r>
    </w:p>
    <w:p/>
    <w:p>
      <w:r xmlns:w="http://schemas.openxmlformats.org/wordprocessingml/2006/main">
        <w:t xml:space="preserve">2. Sananlaskut 11:24-25 - Yksi henkilö antaa ilmaiseksi, mutta saa vielä enemmän; toinen pidättelee kohtuuttomasti, mutta joutuu köyhyyteen. Antelias ihminen menestyy; joka virkistää muita, virkistyy.</w:t>
      </w:r>
    </w:p>
    <w:p/>
    <w:p>
      <w:r xmlns:w="http://schemas.openxmlformats.org/wordprocessingml/2006/main">
        <w:t xml:space="preserve">1 Samuel 2:6 6 Herra tappaa ja tekee eläväksi, hän vie alas hautaan ja tuo ylös.</w:t>
      </w:r>
    </w:p>
    <w:p/>
    <w:p>
      <w:r xmlns:w="http://schemas.openxmlformats.org/wordprocessingml/2006/main">
        <w:t xml:space="preserve">Herralla on valta elämään ja kuolemaan.</w:t>
      </w:r>
    </w:p>
    <w:p/>
    <w:p>
      <w:r xmlns:w="http://schemas.openxmlformats.org/wordprocessingml/2006/main">
        <w:t xml:space="preserve">1. Jumala hallitsee elämäämme ja kohtaloamme.</w:t>
      </w:r>
    </w:p>
    <w:p/>
    <w:p>
      <w:r xmlns:w="http://schemas.openxmlformats.org/wordprocessingml/2006/main">
        <w:t xml:space="preserve">2. Meidän tulee luottaa Herraan kaikessa.</w:t>
      </w:r>
    </w:p>
    <w:p/>
    <w:p>
      <w:r xmlns:w="http://schemas.openxmlformats.org/wordprocessingml/2006/main">
        <w:t xml:space="preserve">1. Psalmi 139:16 - Sinun silmäsi näkivät muotoilemattoman aineeni; sinun kirjaasi on kirjoitettu, jokainen niistä, päivät, jotka on luotu minulle, kun niitä ei vielä ollut.</w:t>
      </w:r>
    </w:p>
    <w:p/>
    <w:p>
      <w:r xmlns:w="http://schemas.openxmlformats.org/wordprocessingml/2006/main">
        <w:t xml:space="preserve">2. Jesaja 46:10 - Julistaen lopun alusta alkaen ja muinaisista ajoista asti sen, mitä ei ole vielä tehty, sanoen: Minun neuvoni pysyy, ja minä teen kaiken mielihyväni.</w:t>
      </w:r>
    </w:p>
    <w:p/>
    <w:p>
      <w:r xmlns:w="http://schemas.openxmlformats.org/wordprocessingml/2006/main">
        <w:t xml:space="preserve">1 Samuel 2:7 7 Herra köyhdyttää ja rikastaa, hän alentaa ja ylentää.</w:t>
      </w:r>
    </w:p>
    <w:p/>
    <w:p>
      <w:r xmlns:w="http://schemas.openxmlformats.org/wordprocessingml/2006/main">
        <w:t xml:space="preserve">Herralla on voima kukistaa ylpeät ja kohottaa köyhät.</w:t>
      </w:r>
    </w:p>
    <w:p/>
    <w:p>
      <w:r xmlns:w="http://schemas.openxmlformats.org/wordprocessingml/2006/main">
        <w:t xml:space="preserve">1: Jumalan rakkaus on kaikille: ei väliä kuka olet</w:t>
      </w:r>
    </w:p>
    <w:p/>
    <w:p>
      <w:r xmlns:w="http://schemas.openxmlformats.org/wordprocessingml/2006/main">
        <w:t xml:space="preserve">2: Pride Goeth ennen lankeemusta</w:t>
      </w:r>
    </w:p>
    <w:p/>
    <w:p>
      <w:r xmlns:w="http://schemas.openxmlformats.org/wordprocessingml/2006/main">
        <w:t xml:space="preserve">1: Jaakob 4:6 - Jumala vastustaa ylpeitä, mutta antaa armon nöyrille.</w:t>
      </w:r>
    </w:p>
    <w:p/>
    <w:p>
      <w:r xmlns:w="http://schemas.openxmlformats.org/wordprocessingml/2006/main">
        <w:t xml:space="preserve">2: Jesaja 2:11 - Ihmisten ylpeys alennetaan, ja ihmisten ylevä ylpeys alennetaan, ja Herra yksin on korotettu sinä päivänä.</w:t>
      </w:r>
    </w:p>
    <w:p/>
    <w:p>
      <w:r xmlns:w="http://schemas.openxmlformats.org/wordprocessingml/2006/main">
        <w:t xml:space="preserve">1 Samuel 2:8 8 Hän nostaa köyhät tomusta ja nostaa kerjäläisen lantamäeltä, asettaakseen heidät ruhtinaiden joukkoon ja saada he periä kunnian valtaistuimen; sillä maan patsaat ovat Herran, ja hän on asettanut maailman heidän päällensä.</w:t>
      </w:r>
    </w:p>
    <w:p/>
    <w:p>
      <w:r xmlns:w="http://schemas.openxmlformats.org/wordprocessingml/2006/main">
        <w:t xml:space="preserve">Jumala nostaa köyhät ja puutteessa olevat heidän vaikeista olosuhteistaan ja asettaa heidät mahtavien joukkoon, jolloin he saavat periä kunniaa ja osallistua hänen voimaansa.</w:t>
      </w:r>
    </w:p>
    <w:p/>
    <w:p>
      <w:r xmlns:w="http://schemas.openxmlformats.org/wordprocessingml/2006/main">
        <w:t xml:space="preserve">1. Jumalan pettymätön rakkaus ja armo näistä vähiten</w:t>
      </w:r>
    </w:p>
    <w:p/>
    <w:p>
      <w:r xmlns:w="http://schemas.openxmlformats.org/wordprocessingml/2006/main">
        <w:t xml:space="preserve">2. Herran voima ja Hänen muuttumaton tahtonsa</w:t>
      </w:r>
    </w:p>
    <w:p/>
    <w:p>
      <w:r xmlns:w="http://schemas.openxmlformats.org/wordprocessingml/2006/main">
        <w:t xml:space="preserve">1. Jaakob 2:5-7 - "Kuulkaa, rakkaat veljeni, eikö Jumala ole valinnut niitä, jotka maailmassa ovat köyhiä, rikkaiksi uskossa ja sen valtakunnan perillisiksi, jonka hän on luvannut niille, jotka häntä rakastavat? Mutta te ovat häpäisseet köyhän. Eivätkö rikkaat ole niitä, jotka sortavat sinua ja ne, jotka raahaavat sinut oikeuteen? Eivätkö he pilkkaa sitä kunniallista nimeä, jolla sinua kutsuttiin?"</w:t>
      </w:r>
    </w:p>
    <w:p/>
    <w:p>
      <w:r xmlns:w="http://schemas.openxmlformats.org/wordprocessingml/2006/main">
        <w:t xml:space="preserve">2. Sananlaskut 29:23 - "Ylpeys alentaa hänet, mutta hengeltään alhainen saa kunnian."</w:t>
      </w:r>
    </w:p>
    <w:p/>
    <w:p>
      <w:r xmlns:w="http://schemas.openxmlformats.org/wordprocessingml/2006/main">
        <w:t xml:space="preserve">1 Samuel 2:9 9 Hän varjelee pyhiensä jalkoja, ja jumalattomat vaikenevat pimeydessä; sillä voimalla ei kukaan voita.</w:t>
      </w:r>
    </w:p>
    <w:p/>
    <w:p>
      <w:r xmlns:w="http://schemas.openxmlformats.org/wordprocessingml/2006/main">
        <w:t xml:space="preserve">Hän suojelee ja vahvistaa vanhurskaita, kun taas jumalattomat jäävät pimeyteen. Kukaan ei voi menestyä pelkällä voimalla.</w:t>
      </w:r>
    </w:p>
    <w:p/>
    <w:p>
      <w:r xmlns:w="http://schemas.openxmlformats.org/wordprocessingml/2006/main">
        <w:t xml:space="preserve">1. Jumalan suoja ja voima on saatavilla niille, jotka sitä etsivät.</w:t>
      </w:r>
    </w:p>
    <w:p/>
    <w:p>
      <w:r xmlns:w="http://schemas.openxmlformats.org/wordprocessingml/2006/main">
        <w:t xml:space="preserve">2. Jumalan voima ylittää kaiken muun voiman.</w:t>
      </w:r>
    </w:p>
    <w:p/>
    <w:p>
      <w:r xmlns:w="http://schemas.openxmlformats.org/wordprocessingml/2006/main">
        <w:t xml:space="preserve">1. Psalmi 46:1, "Jumala on turvamme ja voimamme, aina läsnä oleva apu hädässä."</w:t>
      </w:r>
    </w:p>
    <w:p/>
    <w:p>
      <w:r xmlns:w="http://schemas.openxmlformats.org/wordprocessingml/2006/main">
        <w:t xml:space="preserve">2. Jesaja 40:29: "Niin hän antaa voimaa, ja jolla ei ole voimaa, hän lisää voimaa."</w:t>
      </w:r>
    </w:p>
    <w:p/>
    <w:p>
      <w:r xmlns:w="http://schemas.openxmlformats.org/wordprocessingml/2006/main">
        <w:t xml:space="preserve">1 Samuel 2:10 10 Herran vastustajat murskataan; taivaasta hän jylisee heidän päällensä: Herra tuomitsee maan ääret; ja hän antaa voiman kuninkaalleen ja korottaa voideltunsa sarvea.</w:t>
      </w:r>
    </w:p>
    <w:p/>
    <w:p>
      <w:r xmlns:w="http://schemas.openxmlformats.org/wordprocessingml/2006/main">
        <w:t xml:space="preserve">Jumala tuomitsee vihollisensa ja vahvistaa ja korottaa valittua kuningastaan.</w:t>
      </w:r>
    </w:p>
    <w:p/>
    <w:p>
      <w:r xmlns:w="http://schemas.openxmlformats.org/wordprocessingml/2006/main">
        <w:t xml:space="preserve">1. Jumalan voima: Hän tuomitsee, vahvistaa ja korottaa</w:t>
      </w:r>
    </w:p>
    <w:p/>
    <w:p>
      <w:r xmlns:w="http://schemas.openxmlformats.org/wordprocessingml/2006/main">
        <w:t xml:space="preserve">2. Jumalaan luottaminen: voimaa ja voittoa vaikeina aikoina</w:t>
      </w:r>
    </w:p>
    <w:p/>
    <w:p>
      <w:r xmlns:w="http://schemas.openxmlformats.org/wordprocessingml/2006/main">
        <w:t xml:space="preserve">1. Psalmi 18:14 - Hän lähetti nuolensa ja hajotti vihollisen, suuria salamoita ja tuhosi ne.</w:t>
      </w:r>
    </w:p>
    <w:p/>
    <w:p>
      <w:r xmlns:w="http://schemas.openxmlformats.org/wordprocessingml/2006/main">
        <w:t xml:space="preserve">2. Jesaja 40:31 - Mutta ne, jotka luottavat Herraan, löytävät uutta voimaa. Ne nousevat korkealle siivillä kuin kotkat. He juoksevat eivätkä väsy. He kävelevät eivätkä pyörty.</w:t>
      </w:r>
    </w:p>
    <w:p/>
    <w:p>
      <w:r xmlns:w="http://schemas.openxmlformats.org/wordprocessingml/2006/main">
        <w:t xml:space="preserve">1 Samuel 2:11 Ja Elkana meni Ramaan taloonsa. Ja lapsi palveli Herraa pappi Eelin edessä.</w:t>
      </w:r>
    </w:p>
    <w:p/>
    <w:p>
      <w:r xmlns:w="http://schemas.openxmlformats.org/wordprocessingml/2006/main">
        <w:t xml:space="preserve">Elkana ja hänen poikansa menivät Raamaan, ja hänen poikansa palveli Herraa pappi Eelin edessä.</w:t>
      </w:r>
    </w:p>
    <w:p/>
    <w:p>
      <w:r xmlns:w="http://schemas.openxmlformats.org/wordprocessingml/2006/main">
        <w:t xml:space="preserve">1. Uskollisen kuuliaisuuden voima</w:t>
      </w:r>
    </w:p>
    <w:p/>
    <w:p>
      <w:r xmlns:w="http://schemas.openxmlformats.org/wordprocessingml/2006/main">
        <w:t xml:space="preserve">2. Herran palveleminen nöyrällä sydämellä</w:t>
      </w:r>
    </w:p>
    <w:p/>
    <w:p>
      <w:r xmlns:w="http://schemas.openxmlformats.org/wordprocessingml/2006/main">
        <w:t xml:space="preserve">1. 1. Piet 5:5-7 - "Samoin te nuoremmat, alistukaa vanhemmille. Niin, olkaa kaikki toisillenne alamaiset ja pukeutukaa nöyryyteen, sillä Jumala on ylpeitä vastaan ja antaa armon Nöyrtykää siis Jumalan väkevän käden alle, jotta hän aikanaan teidät korottaisi: heittäkää kaikki huolenne hänen päällensä, sillä hän pitää teistä huolen."</w:t>
      </w:r>
    </w:p>
    <w:p/>
    <w:p>
      <w:r xmlns:w="http://schemas.openxmlformats.org/wordprocessingml/2006/main">
        <w:t xml:space="preserve">2. Matteus 28:19-20 - "Menkää siis ja opettakaa kaikki kansat, kastamalla heidät Isän ja Pojan ja Pyhän Hengen nimeen. Opettakaa heitä pitämään kaikki, mitä minä olen käskenyt teidän pitää. : ja katso, minä olen teidän kanssanne aina, maailman loppuun asti. Amen."</w:t>
      </w:r>
    </w:p>
    <w:p/>
    <w:p>
      <w:r xmlns:w="http://schemas.openxmlformats.org/wordprocessingml/2006/main">
        <w:t xml:space="preserve">1 Samuel 2:12 12 Mutta Eelin pojat olivat Belialin poikia; he eivät tunteneet Herraa.</w:t>
      </w:r>
    </w:p>
    <w:p/>
    <w:p>
      <w:r xmlns:w="http://schemas.openxmlformats.org/wordprocessingml/2006/main">
        <w:t xml:space="preserve">Eelin pojat olivat jumalattomia, eivätkä he tunteneet Herraa.</w:t>
      </w:r>
    </w:p>
    <w:p/>
    <w:p>
      <w:r xmlns:w="http://schemas.openxmlformats.org/wordprocessingml/2006/main">
        <w:t xml:space="preserve">1. Synti tuhoaa: Tutkimus 1. Samuelin luvusta 2:12</w:t>
      </w:r>
    </w:p>
    <w:p/>
    <w:p>
      <w:r xmlns:w="http://schemas.openxmlformats.org/wordprocessingml/2006/main">
        <w:t xml:space="preserve">2. Herran tunteminen: Johdatus 1. Samuelin 2:12:een</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Psalmi 9:17 - Jumalattomat joutuvat helvettiin, ja kaikki kansat, jotka unohtavat Jumalan.</w:t>
      </w:r>
    </w:p>
    <w:p/>
    <w:p>
      <w:r xmlns:w="http://schemas.openxmlformats.org/wordprocessingml/2006/main">
        <w:t xml:space="preserve">1 Samuel 2:13 13 Ja papilla oli tapana kansan kanssa, että kun joku uhrasi, tuli papin palvelija lihan kuohuessa, kolmen hampaan koukku kädessään.</w:t>
      </w:r>
    </w:p>
    <w:p/>
    <w:p>
      <w:r xmlns:w="http://schemas.openxmlformats.org/wordprocessingml/2006/main">
        <w:t xml:space="preserve">Papin palvelija käytti kolmihampaista koukkua, kun henkilö uhrasi.</w:t>
      </w:r>
    </w:p>
    <w:p/>
    <w:p>
      <w:r xmlns:w="http://schemas.openxmlformats.org/wordprocessingml/2006/main">
        <w:t xml:space="preserve">1. Kuinka Jumala käyttää tavallisia työkaluja poikkeuksellisiin tarkoituksiin</w:t>
      </w:r>
    </w:p>
    <w:p/>
    <w:p>
      <w:r xmlns:w="http://schemas.openxmlformats.org/wordprocessingml/2006/main">
        <w:t xml:space="preserve">2. Uhrauksen voima elämässämme</w:t>
      </w:r>
    </w:p>
    <w:p/>
    <w:p>
      <w:r xmlns:w="http://schemas.openxmlformats.org/wordprocessingml/2006/main">
        <w:t xml:space="preserve">1.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2. Markus 12:28-34 - Yksi lainopettaja tuli ja kuuli heidän keskustelevan. Huomattuaan, että Jeesus oli antanut heille hyvän vastauksen, hän kysyi häneltä: Mikä kaikista käskyistä on tärkein? Kaikkein tärkein, vastasi Jeesus, on tämä: Kuule, Israel: Herra, meidän Jumalamme, Herra on yksi. Rakasta Herraa, sinun Jumalaasi, kaikesta sydämestäsi ja kaikesta sielustasi ja kaikesta mielestäsi ja kaikesta voimastasi. Toinen on tämä: Rakasta lähimmäistäsi niin kuin itseäsi. Ei ole näitä suurempaa käskyä.</w:t>
      </w:r>
    </w:p>
    <w:p/>
    <w:p>
      <w:r xmlns:w="http://schemas.openxmlformats.org/wordprocessingml/2006/main">
        <w:t xml:space="preserve">1 Samuel 2:14 Ja hän löi sen pannuun tai kattilaan tai kattilaan tai kattilaan; kaiken, mitä koukku toi pappi, otti itselleen. Niin he tekivät Silossa kaikille israelilaisille, jotka sinne tulivat.</w:t>
      </w:r>
    </w:p>
    <w:p/>
    <w:p>
      <w:r xmlns:w="http://schemas.openxmlformats.org/wordprocessingml/2006/main">
        <w:t xml:space="preserve">Pappi otti kaiken, mitä lihakoukku toi itselleen.</w:t>
      </w:r>
    </w:p>
    <w:p/>
    <w:p>
      <w:r xmlns:w="http://schemas.openxmlformats.org/wordprocessingml/2006/main">
        <w:t xml:space="preserve">1: Jumala on antelias ja antaa meille enemmän kuin tarvitsemme.</w:t>
      </w:r>
    </w:p>
    <w:p/>
    <w:p>
      <w:r xmlns:w="http://schemas.openxmlformats.org/wordprocessingml/2006/main">
        <w:t xml:space="preserve">2: Jumala palkitsee meidät uskollisuudestamme.</w:t>
      </w:r>
    </w:p>
    <w:p/>
    <w:p>
      <w:r xmlns:w="http://schemas.openxmlformats.org/wordprocessingml/2006/main">
        <w:t xml:space="preserve">1: Matteus 6:33 Etsikää ensin Jumalan valtakuntaa ja hänen vanhurskauttaan, niin kaikki tämä teille lisätään.</w:t>
      </w:r>
    </w:p>
    <w:p/>
    <w:p>
      <w:r xmlns:w="http://schemas.openxmlformats.org/wordprocessingml/2006/main">
        <w:t xml:space="preserve">2:5 Mooseksen kirja 28:1-14 Jos kuuntelet uutterasti Herran, sinun Jumalasi, ääntä ja olet valppaana ja täytät kaikki hänen käskynsä, jotka minä annan sinulle tänään, niin Herra, sinun Jumalasi, asettaa sinut korkeammalle kaikkien maan kansojen yläpuolelle. .</w:t>
      </w:r>
    </w:p>
    <w:p/>
    <w:p>
      <w:r xmlns:w="http://schemas.openxmlformats.org/wordprocessingml/2006/main">
        <w:t xml:space="preserve">1 Samuel 2:15 15 Ja ennenkuin he polttivat rasvaa, tuli papin palvelija ja sanoi uhraajalle: "Anna lihaa paistettaviksi papille". sillä hän ei saa sinun lihaa saastaa, vaan raakaa.</w:t>
      </w:r>
    </w:p>
    <w:p/>
    <w:p>
      <w:r xmlns:w="http://schemas.openxmlformats.org/wordprocessingml/2006/main">
        <w:t xml:space="preserve">Papin palvelija pyysi uhraavaa miestä antamaan papille paahdettavaksi raa'aa lihaa sen sijaan, että se saisi paistettua lihaa.</w:t>
      </w:r>
    </w:p>
    <w:p/>
    <w:p>
      <w:r xmlns:w="http://schemas.openxmlformats.org/wordprocessingml/2006/main">
        <w:t xml:space="preserve">1. Uhri: Jumalalle antaminen halukkaalla sydämellä.</w:t>
      </w:r>
    </w:p>
    <w:p/>
    <w:p>
      <w:r xmlns:w="http://schemas.openxmlformats.org/wordprocessingml/2006/main">
        <w:t xml:space="preserve">2. Pappi: palvelee esirukoilijana ihmisen ja Jumalan välillä.</w:t>
      </w:r>
    </w:p>
    <w:p/>
    <w:p>
      <w:r xmlns:w="http://schemas.openxmlformats.org/wordprocessingml/2006/main">
        <w:t xml:space="preserve">1.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2. Roomalaisille 12:1 - Sen tähden kehotan teitä, veljet ja sisaret, Jumalan armon vuoksi uhraamaan ruumiinne elävänä, pyhänä ja Jumalalle mieluisena uhrina, tämä on oikea ja oikea palvontanne.</w:t>
      </w:r>
    </w:p>
    <w:p/>
    <w:p>
      <w:r xmlns:w="http://schemas.openxmlformats.org/wordprocessingml/2006/main">
        <w:t xml:space="preserve">1 Samuel 2:16 16 Ja jos joku sanoi hänelle: "Älköön he polttako rasvaa kohta ja ottako sitten niin paljon kuin sielusi tahtoo." niin hän vastasi hänelle: ei; mutta sinä annat sen minulle nyt, ja jos et, niin minä otan sen väkisin.</w:t>
      </w:r>
    </w:p>
    <w:p/>
    <w:p>
      <w:r xmlns:w="http://schemas.openxmlformats.org/wordprocessingml/2006/main">
        <w:t xml:space="preserve">Kappale kertoo miehestä, joka vaati maksua palveluistaan ennen niiden tarjoamista ja uhkasi ottaa ne väkisin, jos hänelle ei makseta.</w:t>
      </w:r>
    </w:p>
    <w:p/>
    <w:p>
      <w:r xmlns:w="http://schemas.openxmlformats.org/wordprocessingml/2006/main">
        <w:t xml:space="preserve">1. Jumala on kaiken tarjoaja, ja meidän täytyy luottaa Häneen tarpeidemme osalta.</w:t>
      </w:r>
    </w:p>
    <w:p/>
    <w:p>
      <w:r xmlns:w="http://schemas.openxmlformats.org/wordprocessingml/2006/main">
        <w:t xml:space="preserve">2. Meidän ei tule käyttää voimaa tai pakkoa tavoitteidemme saavuttamiseksi, vaan pikemminkin luottaa siihen, että Jumala tarjoaa.</w:t>
      </w:r>
    </w:p>
    <w:p/>
    <w:p>
      <w:r xmlns:w="http://schemas.openxmlformats.org/wordprocessingml/2006/main">
        <w:t xml:space="preserve">1. Filippiläiskirje 4:19 - "Ja minun Jumalani täyttää kaikki tarpeesi kirkkautensa rikkauksien mukaan Kristuksessa Jeesuksessa."</w:t>
      </w:r>
    </w:p>
    <w:p/>
    <w:p>
      <w:r xmlns:w="http://schemas.openxmlformats.org/wordprocessingml/2006/main">
        <w:t xml:space="preserve">2. Matteus 5:7 - "Autuaita ovat armolliset, sillä heille tullaan armahtamaan."</w:t>
      </w:r>
    </w:p>
    <w:p/>
    <w:p>
      <w:r xmlns:w="http://schemas.openxmlformats.org/wordprocessingml/2006/main">
        <w:t xml:space="preserve">1 Samuel 2:17 17 Sentähden nuorten miesten synti oli sangen suuri Herran edessä; sillä ihmiset inhosivat Herran uhria.</w:t>
      </w:r>
    </w:p>
    <w:p/>
    <w:p>
      <w:r xmlns:w="http://schemas.openxmlformats.org/wordprocessingml/2006/main">
        <w:t xml:space="preserve">Eelin pojat tekivät suurta syntiä Herraa vastaan, koska he eivät suorittaneet kunnolla pappitehtäviään.</w:t>
      </w:r>
    </w:p>
    <w:p/>
    <w:p>
      <w:r xmlns:w="http://schemas.openxmlformats.org/wordprocessingml/2006/main">
        <w:t xml:space="preserve">1. Vanhurskauden voima: Kuinka elää pyhää elämää</w:t>
      </w:r>
    </w:p>
    <w:p/>
    <w:p>
      <w:r xmlns:w="http://schemas.openxmlformats.org/wordprocessingml/2006/main">
        <w:t xml:space="preserve">2. Synnin paino: kuinka voittaa kiusauksen voima</w:t>
      </w:r>
    </w:p>
    <w:p/>
    <w:p>
      <w:r xmlns:w="http://schemas.openxmlformats.org/wordprocessingml/2006/main">
        <w:t xml:space="preserve">1. 1. Korinttilaisille 10:13 – Sinua ei ole kohdannut mikään kiusaus, joka ei olisi tavallista ihmisille. Jumala on uskollinen, eikä hän anna sinun kiusata yli kykyjesi, mutta kiusauksen mukana hän tarjoaa myös pakotien, jotta voit kestää sen.</w:t>
      </w:r>
    </w:p>
    <w:p/>
    <w:p>
      <w:r xmlns:w="http://schemas.openxmlformats.org/wordprocessingml/2006/main">
        <w:t xml:space="preserve">2. Matteus 6:13 - äläkä saata meitä kiusaukseen, vaan päästä meidät pahasta.</w:t>
      </w:r>
    </w:p>
    <w:p/>
    <w:p>
      <w:r xmlns:w="http://schemas.openxmlformats.org/wordprocessingml/2006/main">
        <w:t xml:space="preserve">1 Samuel 2:18 18 Mutta Samuel palveli Herran edessä, kun hän oli lapsi, ja hän oli vyötetty pellavakasukulla.</w:t>
      </w:r>
    </w:p>
    <w:p/>
    <w:p>
      <w:r xmlns:w="http://schemas.openxmlformats.org/wordprocessingml/2006/main">
        <w:t xml:space="preserve">Samuel palveli Herraa nuorena, ja hänellä oli yllään pellavakasukat.</w:t>
      </w:r>
    </w:p>
    <w:p/>
    <w:p>
      <w:r xmlns:w="http://schemas.openxmlformats.org/wordprocessingml/2006/main">
        <w:t xml:space="preserve">1. Nuorten johtajien voima: 1. Samuelin 2:18:n tutkiminen</w:t>
      </w:r>
    </w:p>
    <w:p/>
    <w:p>
      <w:r xmlns:w="http://schemas.openxmlformats.org/wordprocessingml/2006/main">
        <w:t xml:space="preserve">2. Tilaisuuteen pukeutumisen voima: Tarkastellaan 1 Samuelin 2:18</w:t>
      </w:r>
    </w:p>
    <w:p/>
    <w:p>
      <w:r xmlns:w="http://schemas.openxmlformats.org/wordprocessingml/2006/main">
        <w:t xml:space="preserve">1. 1. Timoteukselle 4:12 - Älä anna kenenkään halveksia sinua nuoruudessasi, vaan anna uskoville esimerkkiä puheessa, käytöksessä, rakkaudessa, uskossa, puhtaudessa.</w:t>
      </w:r>
    </w:p>
    <w:p/>
    <w:p>
      <w:r xmlns:w="http://schemas.openxmlformats.org/wordprocessingml/2006/main">
        <w:t xml:space="preserve">2. Jaakob 1:17 - Jokainen hyvä lahja ja jokainen täydellinen lahja tulee ylhäältä, valojen Isältä, jonka kanssa ei ole muutosta eikä varjoa muutoksen vuoksi.</w:t>
      </w:r>
    </w:p>
    <w:p/>
    <w:p>
      <w:r xmlns:w="http://schemas.openxmlformats.org/wordprocessingml/2006/main">
        <w:t xml:space="preserve">1 Samuel 2:19 19 Ja hänen äitinsä teki hänelle pienen takin ja toi sen hänelle joka vuosi, kun hän tuli miehensä kanssa uhraamaan vuotuista uhria.</w:t>
      </w:r>
    </w:p>
    <w:p/>
    <w:p>
      <w:r xmlns:w="http://schemas.openxmlformats.org/wordprocessingml/2006/main">
        <w:t xml:space="preserve">Joka vuosi Hanna teki pojalleen Samuelille takin ja toi sen mukanaan, kun he menivät uhraamaan.</w:t>
      </w:r>
    </w:p>
    <w:p/>
    <w:p>
      <w:r xmlns:w="http://schemas.openxmlformats.org/wordprocessingml/2006/main">
        <w:t xml:space="preserve">1. Rakkauden uhri: Hannan ja Samuelin tarina</w:t>
      </w:r>
    </w:p>
    <w:p/>
    <w:p>
      <w:r xmlns:w="http://schemas.openxmlformats.org/wordprocessingml/2006/main">
        <w:t xml:space="preserve">2. Vanhempien rakkauden voima: Pohdiskelu Hannasta ja Samuelista</w:t>
      </w:r>
    </w:p>
    <w:p/>
    <w:p>
      <w:r xmlns:w="http://schemas.openxmlformats.org/wordprocessingml/2006/main">
        <w:t xml:space="preserve">1. Mooseksen kirja 22:13-18 - Abrahamin Iisakin uhri</w:t>
      </w:r>
    </w:p>
    <w:p/>
    <w:p>
      <w:r xmlns:w="http://schemas.openxmlformats.org/wordprocessingml/2006/main">
        <w:t xml:space="preserve">2. Efesolaisille 5:2 - "Vaeltakaa rakkaudessa, niin kuin Kristuskin rakasti meitä ja antoi itsensä meidän edestämme."</w:t>
      </w:r>
    </w:p>
    <w:p/>
    <w:p>
      <w:r xmlns:w="http://schemas.openxmlformats.org/wordprocessingml/2006/main">
        <w:t xml:space="preserve">1 Samuel 2:20 20 Ja Eeli siunasi Elkanan ja hänen vaimonsa ja sanoi: "Herra antakoon sinulle tämän naisen siemenen lainasta, joka on lainattu Herralle". Ja he menivät omaan kotiinsa.</w:t>
      </w:r>
    </w:p>
    <w:p/>
    <w:p>
      <w:r xmlns:w="http://schemas.openxmlformats.org/wordprocessingml/2006/main">
        <w:t xml:space="preserve">Eeli siunasi Elkanan ja hänen vaimonsa kiittäen Herraa lainasta, jonka he olivat hänelle antaneet. Sitten he palasivat kotiin.</w:t>
      </w:r>
    </w:p>
    <w:p/>
    <w:p>
      <w:r xmlns:w="http://schemas.openxmlformats.org/wordprocessingml/2006/main">
        <w:t xml:space="preserve">1. Jumala palkitsee ne, jotka osoittavat Hänelle anteliaisuutta.</w:t>
      </w:r>
    </w:p>
    <w:p/>
    <w:p>
      <w:r xmlns:w="http://schemas.openxmlformats.org/wordprocessingml/2006/main">
        <w:t xml:space="preserve">2. Siunauksen voima valtuutetuilta.</w:t>
      </w:r>
    </w:p>
    <w:p/>
    <w:p>
      <w:r xmlns:w="http://schemas.openxmlformats.org/wordprocessingml/2006/main">
        <w:t xml:space="preserve">1. Matteus 6:1-4 - Varo harjoittamasta vanhurskauttasi muiden edessä, jotta he näkisivät sinut. Jos teet niin, et saa palkkaa Isältäsi, joka on taivaassa. Joten kun annat apua tarvitseville, älä julista sitä trumpeteilla, niin kuin ulkokullatut tekevät synagogissa ja kaduilla, jotta muut kunnioittaisivat sinua. Totisesti minä sanon teille: he ovat saaneet palkkansa kokonaisuudessaan. Mutta kun annat apua tarvitsevalle, älä anna vasen kätesi tietää, mitä oikea kätesi tekee, jotta antamisesi olisi salassa. Silloin Isäsi, joka näkee, mitä salassa tehdään, palkitsee sinut.</w:t>
      </w:r>
    </w:p>
    <w:p/>
    <w:p>
      <w:r xmlns:w="http://schemas.openxmlformats.org/wordprocessingml/2006/main">
        <w:t xml:space="preserve">2. Luukas 6:38 - Anna, niin sinulle annetaan. Hyvä mitta, painettuna, yhteen ravisteltuna ja yli juoksevana, kaadetaan syliisi. Sillä sillä mitalla, jota käytät, se mitataan sinulle.</w:t>
      </w:r>
    </w:p>
    <w:p/>
    <w:p>
      <w:r xmlns:w="http://schemas.openxmlformats.org/wordprocessingml/2006/main">
        <w:t xml:space="preserve">1 Samuel 2:21 21 Ja Herra katsoi Hannaa, niin että hän tuli raskaaksi ja synnytti kolme poikaa ja kaksi tytärtä. Ja Samuel-lapsi kasvoi Herran edessä.</w:t>
      </w:r>
    </w:p>
    <w:p/>
    <w:p>
      <w:r xmlns:w="http://schemas.openxmlformats.org/wordprocessingml/2006/main">
        <w:t xml:space="preserve">Herra siunasi Hannan ja hän synnytti kolme poikaa ja kaksi tytärtä, mukaan lukien Samuelin, joka kasvoi Herran palveluksessa.</w:t>
      </w:r>
    </w:p>
    <w:p/>
    <w:p>
      <w:r xmlns:w="http://schemas.openxmlformats.org/wordprocessingml/2006/main">
        <w:t xml:space="preserve">1. Jumalan uskollisuus vaikeuksien keskellä</w:t>
      </w:r>
    </w:p>
    <w:p/>
    <w:p>
      <w:r xmlns:w="http://schemas.openxmlformats.org/wordprocessingml/2006/main">
        <w:t xml:space="preserve">2. Lasten kasvattamisen merkitys Herran palveluksessa</w:t>
      </w:r>
    </w:p>
    <w:p/>
    <w:p>
      <w:r xmlns:w="http://schemas.openxmlformats.org/wordprocessingml/2006/main">
        <w:t xml:space="preserve">1. Heprealaiskirje 11:11 - Uskon kautta jopa Saara itse sai voiman tulla raskaaksi, kun hän oli yli iän, koska hän piti Häntä uskollisena, joka oli luvannut.</w:t>
      </w:r>
    </w:p>
    <w:p/>
    <w:p>
      <w:r xmlns:w="http://schemas.openxmlformats.org/wordprocessingml/2006/main">
        <w:t xml:space="preserve">2. Psalmi 127:3 - Katso, lapset ovat perintöä Herralta, kohdun hedelmä on palkkio.</w:t>
      </w:r>
    </w:p>
    <w:p/>
    <w:p>
      <w:r xmlns:w="http://schemas.openxmlformats.org/wordprocessingml/2006/main">
        <w:t xml:space="preserve">1 Samuel 2:22 22 Mutta Eeli oli hyvin vanha ja kuuli kaikki, mitä hänen poikansa tekivät koko Israelille; ja kuinka he makasivat niiden naisten kanssa, jotka kokoontuivat seurakunnan majan ovelle.</w:t>
      </w:r>
    </w:p>
    <w:p/>
    <w:p>
      <w:r xmlns:w="http://schemas.openxmlformats.org/wordprocessingml/2006/main">
        <w:t xml:space="preserve">Eeli oli vanha mies, joka kuuli poikiensa moraalittomasta käytöksestä seurakunnan tabernaakkelin lähelle kokoontuneiden naisten kanssa.</w:t>
      </w:r>
    </w:p>
    <w:p/>
    <w:p>
      <w:r xmlns:w="http://schemas.openxmlformats.org/wordprocessingml/2006/main">
        <w:t xml:space="preserve">1. Synnin vaara: Kuinka hallitsematon synti tuo häpeää perheillemme</w:t>
      </w:r>
    </w:p>
    <w:p/>
    <w:p>
      <w:r xmlns:w="http://schemas.openxmlformats.org/wordprocessingml/2006/main">
        <w:t xml:space="preserve">2. Vastuun tarve: Onko meillä joku, joka pitää meidät vastuullisina elämässämme?</w:t>
      </w:r>
    </w:p>
    <w:p/>
    <w:p>
      <w:r xmlns:w="http://schemas.openxmlformats.org/wordprocessingml/2006/main">
        <w:t xml:space="preserve">1. Sananlaskut 14:34 - Vanhurskaus korottaa kansakunnan, mutta synti on häpeä jokaiselle kansalle.</w:t>
      </w:r>
    </w:p>
    <w:p/>
    <w:p>
      <w:r xmlns:w="http://schemas.openxmlformats.org/wordprocessingml/2006/main">
        <w:t xml:space="preserve">2. Sananlaskut 16:18 - Ylpeys käy tuhon edellä ja ylpeys lankeemuksen edellä.</w:t>
      </w:r>
    </w:p>
    <w:p/>
    <w:p>
      <w:r xmlns:w="http://schemas.openxmlformats.org/wordprocessingml/2006/main">
        <w:t xml:space="preserve">1 Samuel 2:23 23 Ja hän sanoi heille: miksi te teette sellaisia? sillä minä kuulen teidän pahoista teoistanne kaiken tämän kansan toimesta.</w:t>
      </w:r>
    </w:p>
    <w:p/>
    <w:p>
      <w:r xmlns:w="http://schemas.openxmlformats.org/wordprocessingml/2006/main">
        <w:t xml:space="preserve">Kappale kertoo siitä, että Herra kyselee ihmisiä heidän väärinteoistaan.</w:t>
      </w:r>
    </w:p>
    <w:p/>
    <w:p>
      <w:r xmlns:w="http://schemas.openxmlformats.org/wordprocessingml/2006/main">
        <w:t xml:space="preserve">1. Teoillamme on seurauksia ja meidän on oltava niistä vastuussa.</w:t>
      </w:r>
    </w:p>
    <w:p/>
    <w:p>
      <w:r xmlns:w="http://schemas.openxmlformats.org/wordprocessingml/2006/main">
        <w:t xml:space="preserve">2. Meidän on pyrittävä elämään vanhurskasta ja nuhteetonta elämää miellyttääksemme Herraa.</w:t>
      </w:r>
    </w:p>
    <w:p/>
    <w:p>
      <w:r xmlns:w="http://schemas.openxmlformats.org/wordprocessingml/2006/main">
        <w:t xml:space="preserve">1. Matteus 5:16 - "Samalla tavalla loistakoon teidän valonne muiden edessä, jotta he näkisivät teidän hyvät tekonne ja ylistäisivät Isäänne, joka on taivaissa."</w:t>
      </w:r>
    </w:p>
    <w:p/>
    <w:p>
      <w:r xmlns:w="http://schemas.openxmlformats.org/wordprocessingml/2006/main">
        <w:t xml:space="preserve">2. Efesolaiskirje 5:15-17 - "Katsokaa siis tarkkaan, kuinka vaellatte, ei niin kuin tyhmänä, vaan niinkuin viisaana, käyttämällä aikaa parhaalla mahdollisella tavalla, sillä päivät ovat pahoja. Älkää siis olko tyhmiä, vaan ymmärtäkää, mitä Herra on."</w:t>
      </w:r>
    </w:p>
    <w:p/>
    <w:p>
      <w:r xmlns:w="http://schemas.openxmlformats.org/wordprocessingml/2006/main">
        <w:t xml:space="preserve">1 Samuel 2:24 Ei, poikani; sillä se ei ole hyvä sanoma, jonka minä kuulen: te saatte Herran kansan rikkomaan.</w:t>
      </w:r>
    </w:p>
    <w:p/>
    <w:p>
      <w:r xmlns:w="http://schemas.openxmlformats.org/wordprocessingml/2006/main">
        <w:t xml:space="preserve">Ilmoitus Eelin pojista ei ole hyvä, ja he saavat muut rikkomaan Herran käskyjä.</w:t>
      </w:r>
    </w:p>
    <w:p/>
    <w:p>
      <w:r xmlns:w="http://schemas.openxmlformats.org/wordprocessingml/2006/main">
        <w:t xml:space="preserve">1. Tottelevaisuuden vahvuus: Kuinka Jumalan käskyjen noudattaminen tuo siunauksen</w:t>
      </w:r>
    </w:p>
    <w:p/>
    <w:p>
      <w:r xmlns:w="http://schemas.openxmlformats.org/wordprocessingml/2006/main">
        <w:t xml:space="preserve">2. Vaikuttamisen voima: miten toimintamme vaikuttavat ympärillämme oleviin</w:t>
      </w:r>
    </w:p>
    <w:p/>
    <w:p>
      <w:r xmlns:w="http://schemas.openxmlformats.org/wordprocessingml/2006/main">
        <w:t xml:space="preserve">1. Roomalaiskirje 2:12-16 - Sillä kaikki, jotka ovat syntiä tehneet ilman lakia, joutuvat myös kadotukseen ilman lakia, ja kaikki, jotka ovat syntiä tehneet lain alla, tuomitaan lain mukaan.</w:t>
      </w:r>
    </w:p>
    <w:p/>
    <w:p>
      <w:r xmlns:w="http://schemas.openxmlformats.org/wordprocessingml/2006/main">
        <w:t xml:space="preserve">2. Sananlaskut 28:7 - Joka pitää lain, on ymmärtäväinen poika, mutta ahmattimies häpäisee isänsä.</w:t>
      </w:r>
    </w:p>
    <w:p/>
    <w:p>
      <w:r xmlns:w="http://schemas.openxmlformats.org/wordprocessingml/2006/main">
        <w:t xml:space="preserve">1 Samuel 2:25 25 Jos joku tekee syntiä toista vastaan, tuomari tuomitsee hänet; mutta jos joku tekee syntiä Herraa vastaan, kuka rukoilee häntä? He eivät kuitenkaan kuunnelleet isänsä ääntä, sillä HERRA surmasi heidät.</w:t>
      </w:r>
    </w:p>
    <w:p/>
    <w:p>
      <w:r xmlns:w="http://schemas.openxmlformats.org/wordprocessingml/2006/main">
        <w:t xml:space="preserve">Eelin pojat eivät kuunnelleet hänen varoitustaan tehdä syntiä Herraa vastaan, vaikka he ymmärsivät, että Herra rankaisisi heitä siitä.</w:t>
      </w:r>
    </w:p>
    <w:p/>
    <w:p>
      <w:r xmlns:w="http://schemas.openxmlformats.org/wordprocessingml/2006/main">
        <w:t xml:space="preserve">1. Jumalan sanan tottelemattomuuden seuraukset.</w:t>
      </w:r>
    </w:p>
    <w:p/>
    <w:p>
      <w:r xmlns:w="http://schemas.openxmlformats.org/wordprocessingml/2006/main">
        <w:t xml:space="preserve">2. Viisaiden neuvojen kuuntelemisen tärkeys.</w:t>
      </w:r>
    </w:p>
    <w:p/>
    <w:p>
      <w:r xmlns:w="http://schemas.openxmlformats.org/wordprocessingml/2006/main">
        <w:t xml:space="preserve">1. Sananlaskut 13:1 - "Viisas poika kuulee isänsä ohjeet, mutta pilkkaaja ei kuuntele nuhtelua."</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1 Samuel 2:26 26 Ja Samuel poikanen kasvoi ja oli sekä Herran että ihmisten suosiossa.</w:t>
      </w:r>
    </w:p>
    <w:p/>
    <w:p>
      <w:r xmlns:w="http://schemas.openxmlformats.org/wordprocessingml/2006/main">
        <w:t xml:space="preserve">Samuel oli lapsi, jota sekä Jumala että ihmiset suosivat suuresti.</w:t>
      </w:r>
    </w:p>
    <w:p/>
    <w:p>
      <w:r xmlns:w="http://schemas.openxmlformats.org/wordprocessingml/2006/main">
        <w:t xml:space="preserve">1. Jumalan suosio: Samuelin tarina on muistutus voimasta ja suosiosta, jonka Jumala antaa meille jokaiselle.</w:t>
      </w:r>
    </w:p>
    <w:p/>
    <w:p>
      <w:r xmlns:w="http://schemas.openxmlformats.org/wordprocessingml/2006/main">
        <w:t xml:space="preserve">2. Rakkauden voima: Jumalan ja ihmisten rakkaus Samuelia kohtaan on esimerkki rakkauden voimasta ja siitä, kuinka sillä voi olla pysyvä vaikutus.</w:t>
      </w:r>
    </w:p>
    <w:p/>
    <w:p>
      <w:r xmlns:w="http://schemas.openxmlformats.org/wordprocessingml/2006/main">
        <w:t xml:space="preserve">1. Luukas 1:30 - "Ja enkeli sanoi hänelle: "Älä pelkää, Maria, sillä sinä olet löytänyt armon Jumalan edessä.</w:t>
      </w:r>
    </w:p>
    <w:p/>
    <w:p>
      <w:r xmlns:w="http://schemas.openxmlformats.org/wordprocessingml/2006/main">
        <w:t xml:space="preserve">2. Room. 5:5 - Eikä toivo häpeä meitä, sillä Jumalan rakkaus on vuodatettu sydämiimme Pyhän Hengen kautta, joka meille on annettu.</w:t>
      </w:r>
    </w:p>
    <w:p/>
    <w:p>
      <w:r xmlns:w="http://schemas.openxmlformats.org/wordprocessingml/2006/main">
        <w:t xml:space="preserve">1 Samuel 2:27 27 Ja Jumalan mies tuli Eelin tykö ja sanoi hänelle: Näin sanoo Herra: Ilmesinkö minä sinun isäsi huoneelle, kun he olivat Egyptissä faraon huoneessa?</w:t>
      </w:r>
    </w:p>
    <w:p/>
    <w:p>
      <w:r xmlns:w="http://schemas.openxmlformats.org/wordprocessingml/2006/main">
        <w:t xml:space="preserve">Jumalan mies vieraili Eelin luona muistuttaakseen häntä, että Jumala oli ilmestynyt Eelin isän perheelle Egyptissä heidän ollessaan faraon talossa.</w:t>
      </w:r>
    </w:p>
    <w:p/>
    <w:p>
      <w:r xmlns:w="http://schemas.openxmlformats.org/wordprocessingml/2006/main">
        <w:t xml:space="preserve">1: Meidän tulee muistaa Jumalan uskollisuus ja kuinka Hän on ollut uskollinen menneisyydessä, jopa synkimpinä aikoina.</w:t>
      </w:r>
    </w:p>
    <w:p/>
    <w:p>
      <w:r xmlns:w="http://schemas.openxmlformats.org/wordprocessingml/2006/main">
        <w:t xml:space="preserve">2: Jumalan uskollisuus kansaansa kohtaan on jotain, josta meidän tulee aina olla kiitollisia ja pyrkiä jäljittelemään sitä.</w:t>
      </w:r>
    </w:p>
    <w:p/>
    <w:p>
      <w:r xmlns:w="http://schemas.openxmlformats.org/wordprocessingml/2006/main">
        <w:t xml:space="preserve">1: Psalmi 31:14-15 Mutta sinuun minä turvaan, Herra; Minä sanon: Sinä olet minun Jumalani. Minun aikani ovat sinun käsissäsi; pelasta minut vihollisteni käsistä ja vainoojistani!</w:t>
      </w:r>
    </w:p>
    <w:p/>
    <w:p>
      <w:r xmlns:w="http://schemas.openxmlformats.org/wordprocessingml/2006/main">
        <w:t xml:space="preserve">2: Roomalaisille 8:28 Ja me tiedämme, että niille, jotka rakastavat Jumalaa, kaikki vaikuttaa parhaaksi, niille, jotka hänen tarkoituksensa mukaan ovat kutsutut.</w:t>
      </w:r>
    </w:p>
    <w:p/>
    <w:p>
      <w:r xmlns:w="http://schemas.openxmlformats.org/wordprocessingml/2006/main">
        <w:t xml:space="preserve">1 Samuel 2:28 28 Ja valitsinko minä hänet kaikista Israelin sukukunnista papiksi, uhraamaan minun alttarillani, polttamaan suitsukkeita ja kantamaan kasukkaa minun edessäni? ja annoinko minä sinun isäsi huoneelle kaikki Israelin lasten tuliuhrit?</w:t>
      </w:r>
    </w:p>
    <w:p/>
    <w:p>
      <w:r xmlns:w="http://schemas.openxmlformats.org/wordprocessingml/2006/main">
        <w:t xml:space="preserve">Jumala valitsi Aaronin ja hänen jälkeläisensä Israelin heimojen joukosta palvelemaan pappikseen, uhraten ja polttaen suitsukkeita alttarilleen ja kantaen kasukkaa Hänen edessään. Hän antoi myös uhreja Aaronin perheelle Israelin lasten uhreista.</w:t>
      </w:r>
    </w:p>
    <w:p/>
    <w:p>
      <w:r xmlns:w="http://schemas.openxmlformats.org/wordprocessingml/2006/main">
        <w:t xml:space="preserve">1. Jumalan valinta: Aaronin ja hänen jälkeläistensä kunnioittaminen</w:t>
      </w:r>
    </w:p>
    <w:p/>
    <w:p>
      <w:r xmlns:w="http://schemas.openxmlformats.org/wordprocessingml/2006/main">
        <w:t xml:space="preserve">2. Jumalan kutsu: kutsuun vastaaminen ja Hänen palveleminen</w:t>
      </w:r>
    </w:p>
    <w:p/>
    <w:p>
      <w:r xmlns:w="http://schemas.openxmlformats.org/wordprocessingml/2006/main">
        <w:t xml:space="preserve">1. Mooseksen kirja 28:1-2 - Tuo sitten luoksesi veljesi Aaron ja hänen poikansa Israelin kansan keskuudesta palvelemaan minua pappeina Aaron ja Aaronin pojina Nadab ja Abihu, Eleasar ja Itamar. Ja sinun tulee tehdä pyhät vaatteet veljellesi Aaronille kunniaksi ja kauneudeksi.</w:t>
      </w:r>
    </w:p>
    <w:p/>
    <w:p>
      <w:r xmlns:w="http://schemas.openxmlformats.org/wordprocessingml/2006/main">
        <w:t xml:space="preserve">2. Heprealaiskirje 5:1-4 - Sillä jokainen ihmisten joukosta valittu ylimmäinen pappi on määrätty toimimaan ihmisten puolesta Jumalan suhteen, uhraamaan lahjoja ja uhreja syntien edestä. Hän osaa suhtautua lempeästi tietämättömiin ja harhaanjohtaviin, koska hän itse on heikkouden vaivaama. Tämän vuoksi hän on velvollinen uhraamaan omien syntiensä puolesta aivan kuten hän tekee ihmisten syntien edestä. Eikä kukaan ota tätä kunniaa itselleen, vaan vain Jumalan kutsusta, niin kuin Aaronkin oli.</w:t>
      </w:r>
    </w:p>
    <w:p/>
    <w:p>
      <w:r xmlns:w="http://schemas.openxmlformats.org/wordprocessingml/2006/main">
        <w:t xml:space="preserve">1 Samuel 2:29 29 Potkikaa siis minun uhriani ja uhrilahjaani, jonka minä olen käskenyt asunnossani; ja kunnioita poikaasi enemmän kuin minua, että lihota itseäsi kaikista Israelin kansani tärkeimmistä uhreista?</w:t>
      </w:r>
    </w:p>
    <w:p/>
    <w:p>
      <w:r xmlns:w="http://schemas.openxmlformats.org/wordprocessingml/2006/main">
        <w:t xml:space="preserve">Eelin pojat häpäisivät Jumalaa varastamalla uhreista ja antamalla niitä itselleen.</w:t>
      </w:r>
    </w:p>
    <w:p/>
    <w:p>
      <w:r xmlns:w="http://schemas.openxmlformats.org/wordprocessingml/2006/main">
        <w:t xml:space="preserve">1. Jumalan kunnioittamisen merkitys sanoillamme ja teoillamme.</w:t>
      </w:r>
    </w:p>
    <w:p/>
    <w:p>
      <w:r xmlns:w="http://schemas.openxmlformats.org/wordprocessingml/2006/main">
        <w:t xml:space="preserve">2. Jumala on kaikkien siunausten lähde, ja hänelle tulee antaa äärimmäinen kunnia ja kunnioitus.</w:t>
      </w:r>
    </w:p>
    <w:p/>
    <w:p>
      <w:r xmlns:w="http://schemas.openxmlformats.org/wordprocessingml/2006/main">
        <w:t xml:space="preserve">1. 1. Korinttolaisille 10:31 - Syöttepä siis tai juotte tai mitä tahansa teette, tehkää kaikki Jumalan kunniaksi.</w:t>
      </w:r>
    </w:p>
    <w:p/>
    <w:p>
      <w:r xmlns:w="http://schemas.openxmlformats.org/wordprocessingml/2006/main">
        <w:t xml:space="preserve">2. Jaakob 4:17 - Sen tähden sille, joka tietää tehdä hyvää, mutta ei tee, se on syntiä.</w:t>
      </w:r>
    </w:p>
    <w:p/>
    <w:p>
      <w:r xmlns:w="http://schemas.openxmlformats.org/wordprocessingml/2006/main">
        <w:t xml:space="preserve">1 Samuel 2:30 30 Sentähden sanoo Herra, Israelin Jumala: 'Totisesti, minä sanoin, että sinun huoneesi ja isäsi suku vaeltaa minun edelläni ikuisesti. Mutta nyt Herra sanoo: "Olkoon se kaukana minusta!" Niitä, jotka minua kunnioittavat, minä kunnioitan, ja niitä, jotka halveksivat minua, tullaan vähättelemään.</w:t>
      </w:r>
    </w:p>
    <w:p/>
    <w:p>
      <w:r xmlns:w="http://schemas.openxmlformats.org/wordprocessingml/2006/main">
        <w:t xml:space="preserve">Herra Israelin Jumala julistaa, että niitä, jotka kunnioittavat Häntä, kunnioitetaan vastineeksi, kun taas niitä, jotka eivät kunnioita Häntä, arvostetaan kevyesti.</w:t>
      </w:r>
    </w:p>
    <w:p/>
    <w:p>
      <w:r xmlns:w="http://schemas.openxmlformats.org/wordprocessingml/2006/main">
        <w:t xml:space="preserve">1. Jumalan kunnioittamisen siunaukset</w:t>
      </w:r>
    </w:p>
    <w:p/>
    <w:p>
      <w:r xmlns:w="http://schemas.openxmlformats.org/wordprocessingml/2006/main">
        <w:t xml:space="preserve">2. Jumalan epäkunnioittamisen seuraukset</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Sananlaskut 3:9-10 - "Kunnioita Herraa rikkaudellasi ja kaiken satosi esikoisella; silloin aittasi täyttyvät runsaudesta ja altaasi ovat täynnä viiniä."</w:t>
      </w:r>
    </w:p>
    <w:p/>
    <w:p>
      <w:r xmlns:w="http://schemas.openxmlformats.org/wordprocessingml/2006/main">
        <w:t xml:space="preserve">1 Samuel 2:31 Katso, päivät tulevat, jolloin minä leikkaan pois sinun käsivartesi ja isäsi huoneen käsivarren, niin ettei sinun huoneessasi ole vanhaa miestä.</w:t>
      </w:r>
    </w:p>
    <w:p/>
    <w:p>
      <w:r xmlns:w="http://schemas.openxmlformats.org/wordprocessingml/2006/main">
        <w:t xml:space="preserve">Jumala varoittaa Eeliä, että häntä ja hänen jälkeläisiään rangaistaan synneistään, eikä hänen talossaan ole vanhaa miestä.</w:t>
      </w:r>
    </w:p>
    <w:p/>
    <w:p>
      <w:r xmlns:w="http://schemas.openxmlformats.org/wordprocessingml/2006/main">
        <w:t xml:space="preserve">1. Synnin seuraukset: Tutkimus 1. Samuelin luvusta 2:31</w:t>
      </w:r>
    </w:p>
    <w:p/>
    <w:p>
      <w:r xmlns:w="http://schemas.openxmlformats.org/wordprocessingml/2006/main">
        <w:t xml:space="preserve">2. Jumalan tuomio: Pohdiskelu 1. Samuelin 2:31:stä</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Galatalaiskirje 6:7-8 - Älkää eksykö: Jumalaa ei pilkata, sillä mitä joku kylvää, sitä hän myös niittää. Sillä joka omaan lihaansa kylvää, se lihasta niittää turmelusta, mutta joka kylvää Hengelle, se niittää Hengestä iankaikkisen elämän.</w:t>
      </w:r>
    </w:p>
    <w:p/>
    <w:p>
      <w:r xmlns:w="http://schemas.openxmlformats.org/wordprocessingml/2006/main">
        <w:t xml:space="preserve">1 Samuel 2:32 32 Ja sinä saat näkemään vihollisen asunnossani, kaikessa rikkaudessa, jonka Jumala antaa Israelille, ja sinun huoneessasi ei ole ikuisesti vanha mies.</w:t>
      </w:r>
    </w:p>
    <w:p/>
    <w:p>
      <w:r xmlns:w="http://schemas.openxmlformats.org/wordprocessingml/2006/main">
        <w:t xml:space="preserve">Jumala lupaa siunata Israelia rikkaudella, mutta tämä rikkaus tulee maksamaan - kukaan Eelin talossa ei tule koskaan vanhaksi.</w:t>
      </w:r>
    </w:p>
    <w:p/>
    <w:p>
      <w:r xmlns:w="http://schemas.openxmlformats.org/wordprocessingml/2006/main">
        <w:t xml:space="preserve">1. Jumalan siunauksen hinta – Tutkimme, kuinka Jumalan siunausten tavoittelumme voi maksaa.</w:t>
      </w:r>
    </w:p>
    <w:p/>
    <w:p>
      <w:r xmlns:w="http://schemas.openxmlformats.org/wordprocessingml/2006/main">
        <w:t xml:space="preserve">2. Jumalan huolto – Jumalan lupausten tutkiminen ja niiden hyväksymiseen tarvittava usko.</w:t>
      </w:r>
    </w:p>
    <w:p/>
    <w:p>
      <w:r xmlns:w="http://schemas.openxmlformats.org/wordprocessingml/2006/main">
        <w:t xml:space="preserve">1. Matteus 6:33 - "Mutta etsikää ensin hänen valtakuntaansa ja hänen vanhurskauttaan, niin kaikki tämä myös teille annetaan."</w:t>
      </w:r>
    </w:p>
    <w:p/>
    <w:p>
      <w:r xmlns:w="http://schemas.openxmlformats.org/wordprocessingml/2006/main">
        <w:t xml:space="preserve">2. Jaakob 4:3 - "Kun pyydät, et saa, koska pyydät vääristä syistä, jotta voit käyttää saamasi nautintoihisi."</w:t>
      </w:r>
    </w:p>
    <w:p/>
    <w:p>
      <w:r xmlns:w="http://schemas.openxmlformats.org/wordprocessingml/2006/main">
        <w:t xml:space="preserve">1 Samuel 2:33 33 Ja sinun miehesi, jota minä en hävitä alttariltani, pitää sinun silmäsi kuluttaman ja sinun sydämesi murheeman; ja kaikki sinun huoneesi sato kuolee heidän aikakautensa kukkaan.</w:t>
      </w:r>
    </w:p>
    <w:p/>
    <w:p>
      <w:r xmlns:w="http://schemas.openxmlformats.org/wordprocessingml/2006/main">
        <w:t xml:space="preserve">Herra rankaisee niitä, jotka tekevät vääryyttä Hänelle ottamalla pois heidän rakastamansa ihmiset ja riistämällä heiltä heidän vaurautensa.</w:t>
      </w:r>
    </w:p>
    <w:p/>
    <w:p>
      <w:r xmlns:w="http://schemas.openxmlformats.org/wordprocessingml/2006/main">
        <w:t xml:space="preserve">1. Jumalan oikeudenmukaisuus on täydellistä, ja se tullaan palvelemaan.</w:t>
      </w:r>
    </w:p>
    <w:p/>
    <w:p>
      <w:r xmlns:w="http://schemas.openxmlformats.org/wordprocessingml/2006/main">
        <w:t xml:space="preserve">2. Jumalan käskyjen hylkääminen voi aiheuttaa vakavia seurauksia.</w:t>
      </w:r>
    </w:p>
    <w:p/>
    <w:p>
      <w:r xmlns:w="http://schemas.openxmlformats.org/wordprocessingml/2006/main">
        <w:t xml:space="preserve">Ylittää-</w:t>
      </w:r>
    </w:p>
    <w:p/>
    <w:p>
      <w:r xmlns:w="http://schemas.openxmlformats.org/wordprocessingml/2006/main">
        <w:t xml:space="preserve">1. Sananlaskut 11:21 - "Varmista tästä: jumalattomat eivät jää rankaisematta, mutta vanhurskaat pääsevät vapaiksi."</w:t>
      </w:r>
    </w:p>
    <w:p/>
    <w:p>
      <w:r xmlns:w="http://schemas.openxmlformats.org/wordprocessingml/2006/main">
        <w:t xml:space="preserve">2. Jeremia 17:10 - "Minä, Herra, tutkin sydämen, koettelen mielen, jopa antaakseni kullekin hänen tekojensa mukaan, hänen tekojensa hedelmän mukaan."</w:t>
      </w:r>
    </w:p>
    <w:p/>
    <w:p>
      <w:r xmlns:w="http://schemas.openxmlformats.org/wordprocessingml/2006/main">
        <w:t xml:space="preserve">1 Samuel 2:34 Ja tämä olkoon sinulle merkkinä, että se kohtaa kaksi poikaasi, Hofni ja Piinehas; yhdessä päivässä he kuolevat molemmat.</w:t>
      </w:r>
    </w:p>
    <w:p/>
    <w:p>
      <w:r xmlns:w="http://schemas.openxmlformats.org/wordprocessingml/2006/main">
        <w:t xml:space="preserve">1. Samuelin 2:34:ssä Jumala antoi Eelille merkin, että hänen kaksi poikaansa, Hofni ja Piinehas, kuolisivat yhdessä päivässä.</w:t>
      </w:r>
    </w:p>
    <w:p/>
    <w:p>
      <w:r xmlns:w="http://schemas.openxmlformats.org/wordprocessingml/2006/main">
        <w:t xml:space="preserve">1. Tottelemattomuuden seuraukset: Tutkimus Eelin pojista</w:t>
      </w:r>
    </w:p>
    <w:p/>
    <w:p>
      <w:r xmlns:w="http://schemas.openxmlformats.org/wordprocessingml/2006/main">
        <w:t xml:space="preserve">2. Jumalan suvereniteetti: kuinka Jumalan suunnitelmat syrjäyttävät omamme</w:t>
      </w:r>
    </w:p>
    <w:p/>
    <w:p>
      <w:r xmlns:w="http://schemas.openxmlformats.org/wordprocessingml/2006/main">
        <w:t xml:space="preserve">1. Jaakob 1:14-15 - Jokainen ihminen on kiusattu, kun hänen omat halunsa vetävät hänet pois ja houkuttelevat häntä. Sitten, kun halu on tullut raskaaksi, se synnyttää synnin; ja synti, kun se on täysikasvuinen, synnyttää kuoleman.</w:t>
      </w:r>
    </w:p>
    <w:p/>
    <w:p>
      <w:r xmlns:w="http://schemas.openxmlformats.org/wordprocessingml/2006/main">
        <w:t xml:space="preserve">2. Jeremia 17:9-10 - Sydän on petollinen yli kaiken ja epätoivoisen jumalaton; kuka sen tietää? Minä, Herra, tutkin sydämen, koettelen mielen, antaakseni kullekin hänen tekojensa mukaan, hänen tekojensa hedelmän mukaan.</w:t>
      </w:r>
    </w:p>
    <w:p/>
    <w:p>
      <w:r xmlns:w="http://schemas.openxmlformats.org/wordprocessingml/2006/main">
        <w:t xml:space="preserve">1 Samuel 2:35 35 Ja minä nostan minulle uskollisen papin, joka tekee sen mukaan, mitä minun sydämessäni ja mielessäni on; ja minä rakennan hänelle varman huoneen; ja hän vaeltaa minun voideltuni edessä iankaikkisesti.</w:t>
      </w:r>
    </w:p>
    <w:p/>
    <w:p>
      <w:r xmlns:w="http://schemas.openxmlformats.org/wordprocessingml/2006/main">
        <w:t xml:space="preserve">Jumala lupaa nostaa uskollisen papin, joka tekee Hänen sydämensä ja mielensä mukaan ja on varma huone Hänen voideltulleen.</w:t>
      </w:r>
    </w:p>
    <w:p/>
    <w:p>
      <w:r xmlns:w="http://schemas.openxmlformats.org/wordprocessingml/2006/main">
        <w:t xml:space="preserve">1. Uskollisuuden merkitys pappeudessa</w:t>
      </w:r>
    </w:p>
    <w:p/>
    <w:p>
      <w:r xmlns:w="http://schemas.openxmlformats.org/wordprocessingml/2006/main">
        <w:t xml:space="preserve">2. Takuu Jumalan suojeluksesta</w:t>
      </w:r>
    </w:p>
    <w:p/>
    <w:p>
      <w:r xmlns:w="http://schemas.openxmlformats.org/wordprocessingml/2006/main">
        <w:t xml:space="preserve">1. 1. Korinttilaisille 1:9 Jumala on uskollinen, jonka kautta teidät on kutsuttu hänen Poikansa Jeesuksen Kristuksen, meidän Herramme, yhteyteen.</w:t>
      </w:r>
    </w:p>
    <w:p/>
    <w:p>
      <w:r xmlns:w="http://schemas.openxmlformats.org/wordprocessingml/2006/main">
        <w:t xml:space="preserve">2. Heprealaisille 6:19 Joka toivo meillä on sielun ankkurina, niin varma kuin luja.</w:t>
      </w:r>
    </w:p>
    <w:p/>
    <w:p>
      <w:r xmlns:w="http://schemas.openxmlformats.org/wordprocessingml/2006/main">
        <w:t xml:space="preserve">1 Samuelin kirja 2:36 Ja tapahtuu, että jokainen, joka on jäljellä sinun talossasi, tulee ja kyykistyy hänen luokseen saadakseen hopeapalan ja palan leipää ja sanokoon: 'Pane minut yksi pappien viroista, jotta voisin syödä palan leipää.</w:t>
      </w:r>
    </w:p>
    <w:p/>
    <w:p>
      <w:r xmlns:w="http://schemas.openxmlformats.org/wordprocessingml/2006/main">
        <w:t xml:space="preserve">Ihmiset Eelin talossa tulevat kerjäämään hopeapalaa ja palan leipää, jotta heidät nimitettäisiin papiksi hänen taloonsa.</w:t>
      </w:r>
    </w:p>
    <w:p/>
    <w:p>
      <w:r xmlns:w="http://schemas.openxmlformats.org/wordprocessingml/2006/main">
        <w:t xml:space="preserve">1. Anteliaisuuden voima: Oppiminen jakamaan Jumalan siunauksia</w:t>
      </w:r>
    </w:p>
    <w:p/>
    <w:p>
      <w:r xmlns:w="http://schemas.openxmlformats.org/wordprocessingml/2006/main">
        <w:t xml:space="preserve">2. Jumalan armon rikkaus: armon vastaanottaminen ja antaminen</w:t>
      </w:r>
    </w:p>
    <w:p/>
    <w:p>
      <w:r xmlns:w="http://schemas.openxmlformats.org/wordprocessingml/2006/main">
        <w:t xml:space="preserve">1. Luuk. 6:38 - "Anna, niin sinulle annetaan. Hyvä mitta, joka painetaan alas, ravistetaan yhteen ja juoksee yli, kaadetaan syliisi. Sillä sillä mitalla, jota käytät, se mitataan sinä.</w:t>
      </w:r>
    </w:p>
    <w:p/>
    <w:p>
      <w:r xmlns:w="http://schemas.openxmlformats.org/wordprocessingml/2006/main">
        <w:t xml:space="preserve">2. Sananlaskut 22:9 - Anteliaita itseään siunataan, sillä he jakavat ruokansa köyhien kanssa.</w:t>
      </w:r>
    </w:p>
    <w:p/>
    <w:p>
      <w:r xmlns:w="http://schemas.openxmlformats.org/wordprocessingml/2006/main">
        <w:t xml:space="preserve">1 Samuelin luku 3 voidaan tiivistää kolmeen kappaleeseen seuraavasti:</w:t>
      </w:r>
    </w:p>
    <w:p/>
    <w:p>
      <w:r xmlns:w="http://schemas.openxmlformats.org/wordprocessingml/2006/main">
        <w:t xml:space="preserve">Kappale 1: 1 Samuelin 3:1-10 esittelee Samuelin kutsumuksen. Tässä luvussa Samuel on nuori poika, joka palvelee pappi Eelin alaisuudessa Siilon tabernaakkelissa. Tänä aikana Herran sana on harvinainen ja näyt ovat harvinaisia. Eräänä yönä, kun Samuel menee nukkumaan, hän kuulee äänen huutavan hänen nimeään. Ajattelee, että se on Eli, hän menee hänen luokseen, mutta huomaa, että se ei ollut Eli, joka kutsui häntä. Tämä tapahtuu kolme kertaa, kunnes Eeli tajuaa, että se on Jumala, joka puhuu Samuelille.</w:t>
      </w:r>
    </w:p>
    <w:p/>
    <w:p>
      <w:r xmlns:w="http://schemas.openxmlformats.org/wordprocessingml/2006/main">
        <w:t xml:space="preserve">Kappale 2: Jatkuu 1. Samuelin kirjassa 3:11-18, se kertoo Jumalan sanoman Samuelille ja sen merkityksen. Herra paljastaa itsensä Samuelille ja välittää tuomiosanoman Eelin perhettä vastaan, koska se on pahuutta ja epäonnistunut hillitsemään poikiensa syntistä käytöstä. Seuraavana aamuna Eeli kysyy Samuelilta, mitä Jumala oli puhunut hänelle yön aikana, ja kehottaa häntä olemaan salaamatta häneltä mitään. Vastahakoisesti Samuel jakaa kaiken, mitä Jumala oli ilmoittanut.</w:t>
      </w:r>
    </w:p>
    <w:p/>
    <w:p>
      <w:r xmlns:w="http://schemas.openxmlformats.org/wordprocessingml/2006/main">
        <w:t xml:space="preserve">Kappale 3: 1 Samuelin luku 3 päättyy Samuelin asettamiseen profeetaksi. 1. Samuelin jakeessa 3:19-21 mainitaan, että Samuelin varttuessa hänen maineensa profeettana tulee tunnetuksi kaikkialla Israelissa pohjoisessa olevasta Danista Beersebaan etelässä, koska Jumala ilmoittaa edelleen itsensä sanansa kautta hänelle Silossa. .</w:t>
      </w:r>
    </w:p>
    <w:p/>
    <w:p>
      <w:r xmlns:w="http://schemas.openxmlformats.org/wordprocessingml/2006/main">
        <w:t xml:space="preserve">Yhteenvetona:</w:t>
      </w:r>
    </w:p>
    <w:p>
      <w:r xmlns:w="http://schemas.openxmlformats.org/wordprocessingml/2006/main">
        <w:t xml:space="preserve">1 Samuelin kirja 3 esittää:</w:t>
      </w:r>
    </w:p>
    <w:p>
      <w:r xmlns:w="http://schemas.openxmlformats.org/wordprocessingml/2006/main">
        <w:t xml:space="preserve">Samuel-nimisen nuoren pojan kutsuminen;</w:t>
      </w:r>
    </w:p>
    <w:p>
      <w:r xmlns:w="http://schemas.openxmlformats.org/wordprocessingml/2006/main">
        <w:t xml:space="preserve">Jumalan tuomion sanoma Eelin perhettä vastaan;</w:t>
      </w:r>
    </w:p>
    <w:p>
      <w:r xmlns:w="http://schemas.openxmlformats.org/wordprocessingml/2006/main">
        <w:t xml:space="preserve">Samuelin asettaminen profeetaksi.</w:t>
      </w:r>
    </w:p>
    <w:p/>
    <w:p>
      <w:r xmlns:w="http://schemas.openxmlformats.org/wordprocessingml/2006/main">
        <w:t xml:space="preserve">Painotus:</w:t>
      </w:r>
    </w:p>
    <w:p>
      <w:r xmlns:w="http://schemas.openxmlformats.org/wordprocessingml/2006/main">
        <w:t xml:space="preserve">Nuoren pojan kutsuminen nimeltä Samue;</w:t>
      </w:r>
    </w:p>
    <w:p>
      <w:r xmlns:w="http://schemas.openxmlformats.org/wordprocessingml/2006/main">
        <w:t xml:space="preserve">Jumalan tuomion sanoma Eelin perhettä vastaan;</w:t>
      </w:r>
    </w:p>
    <w:p>
      <w:r xmlns:w="http://schemas.openxmlformats.org/wordprocessingml/2006/main">
        <w:t xml:space="preserve">Samuean asettaminen profeettaksi.</w:t>
      </w:r>
    </w:p>
    <w:p/>
    <w:p>
      <w:r xmlns:w="http://schemas.openxmlformats.org/wordprocessingml/2006/main">
        <w:t xml:space="preserve">Luku keskittyy Samuelin kutsumiseen, Jumalan tuomitsemiseen Eelin perhettä vastaan ja Samuelin asettamiseen profeetaksi. 1. Samuelin luvussa 3 Samuel on nuori poika, joka palvelee Eelin alaisuudessa Silon tabernaakkelissa. Eräänä yönä hän kuulee äänen huutavan hänen nimeään ja luulee virheellisesti sen olevan Eli. Kun tämä tapahtuu kolme kertaa, Eeli tajuaa, että se on Jumala, joka puhuu Samuelille.</w:t>
      </w:r>
    </w:p>
    <w:p/>
    <w:p>
      <w:r xmlns:w="http://schemas.openxmlformats.org/wordprocessingml/2006/main">
        <w:t xml:space="preserve">Jatkaen 1. Samuelin luvussa 3, Jumala ilmoittaa itsensä Samuelille ja antaa tuomiosanoman Eelin perhettä vastaan, koska se on pahuutta ja epäonnistunut hillitsemään poikiensa syntistä käytöstä. Seuraavana aamuna Eeli kehottaa Samuelia kertomaan, mitä Jumala oli puhunut yön aikana. Vastahakoisesti Samuel jakaa kaiken, mitä hän oli kuullut Jumalalta, sanoman, jolla on merkittäviä seurauksia Eelin perheelle.</w:t>
      </w:r>
    </w:p>
    <w:p/>
    <w:p>
      <w:r xmlns:w="http://schemas.openxmlformats.org/wordprocessingml/2006/main">
        <w:t xml:space="preserve">1. Samuelin luku 3 päättyy Samuelin asettamiseen profeetaksi. Kun hän kasvaa, hänen maineensa leviää kaikkialle Israeliin, koska Jumala ilmoittaa edelleen itsensä sanansa kautta hänelle Silossa. Tämä merkitsee tärkeää käännekohtaa Israelin historiassa heidän astuessaan uuteen aikakauteen, jossa Jumala puhuu suoraan valitun palvelijansa Samuelin kautta, jolla tulee olemaan ratkaiseva rooli kansakunnan ohjaamisessa ja johtamisessa.</w:t>
      </w:r>
    </w:p>
    <w:p/>
    <w:p>
      <w:r xmlns:w="http://schemas.openxmlformats.org/wordprocessingml/2006/main">
        <w:t xml:space="preserve">1 Samuel 3:1 1 Ja Samuel-lapsi palveli Herraa Eelin edessä. Ja Herran sana oli kallis niinä päivinä; ei ollut avointa näkemystä.</w:t>
      </w:r>
    </w:p>
    <w:p/>
    <w:p>
      <w:r xmlns:w="http://schemas.openxmlformats.org/wordprocessingml/2006/main">
        <w:t xml:space="preserve">Herran Sana oli kallisarvoinen Eelin ja Samuelin aikana, ilman avointa näkyä.</w:t>
      </w:r>
    </w:p>
    <w:p/>
    <w:p>
      <w:r xmlns:w="http://schemas.openxmlformats.org/wordprocessingml/2006/main">
        <w:t xml:space="preserve">1. Herran sanan kuuntelemisen ja tottelemisen tärkeys</w:t>
      </w:r>
    </w:p>
    <w:p/>
    <w:p>
      <w:r xmlns:w="http://schemas.openxmlformats.org/wordprocessingml/2006/main">
        <w:t xml:space="preserve">2. Tarve uskollisuuteen rajoitetun näkemyksen aikana</w:t>
      </w:r>
    </w:p>
    <w:p/>
    <w:p>
      <w:r xmlns:w="http://schemas.openxmlformats.org/wordprocessingml/2006/main">
        <w:t xml:space="preserve">1. Mooseksen kirja 28:1-2 - Ja jos sinä uskollisesti tottelet Herran, sinun Jumalasi, ääntä ja täytät kaikki hänen käskynsä, jotka minä annan sinulle tänään, Herra, sinun Jumalasi, asettaa sinut korkeammalle kaikkien maan kansojen yläpuolelle . Ja kaikki nämä siunaukset kohtaavat sinut ja saavuttavat sinut, jos tottelet Herran, sinun Jumalasi, ääntä.</w:t>
      </w:r>
    </w:p>
    <w:p/>
    <w:p>
      <w:r xmlns:w="http://schemas.openxmlformats.org/wordprocessingml/2006/main">
        <w:t xml:space="preserve">2. Jaakob 1:19-20 - Tietäkää tämä, rakkaat veljeni: olkoon jokainen nopea kuulemaan, hidas puhumaan, hidas vihaan; sillä ihmisten viha ei tuota Jumalan vanhurskautta.</w:t>
      </w:r>
    </w:p>
    <w:p/>
    <w:p>
      <w:r xmlns:w="http://schemas.openxmlformats.org/wordprocessingml/2006/main">
        <w:t xml:space="preserve">1 Samuel 3:2 2 Ja tapahtui siihen aikaan, kun Eeli makasi paikalleen, ja hänen silmänsä alkoivat hämärtyä, niin ettei hän voinut nähdä;</w:t>
      </w:r>
    </w:p>
    <w:p/>
    <w:p>
      <w:r xmlns:w="http://schemas.openxmlformats.org/wordprocessingml/2006/main">
        <w:t xml:space="preserve">Eli ei pystynyt näkemään, koska hänen näkönsä heikkeni, kun hän makasi sängyssään.</w:t>
      </w:r>
    </w:p>
    <w:p/>
    <w:p>
      <w:r xmlns:w="http://schemas.openxmlformats.org/wordprocessingml/2006/main">
        <w:t xml:space="preserve">1. Seeing Beyond Our Disability: A Lesson from Eli</w:t>
      </w:r>
    </w:p>
    <w:p/>
    <w:p>
      <w:r xmlns:w="http://schemas.openxmlformats.org/wordprocessingml/2006/main">
        <w:t xml:space="preserve">2. Ikähaasteiden hyväksyminen: Eliltä oppiminen</w:t>
      </w:r>
    </w:p>
    <w:p/>
    <w:p>
      <w:r xmlns:w="http://schemas.openxmlformats.org/wordprocessingml/2006/main">
        <w:t xml:space="preserve">1. 2. Korinttilaisille 12:9-10 – Paavalin turvautuminen Jumalan armoon oman hengellisen ahdistuksensa edessä.</w:t>
      </w:r>
    </w:p>
    <w:p/>
    <w:p>
      <w:r xmlns:w="http://schemas.openxmlformats.org/wordprocessingml/2006/main">
        <w:t xml:space="preserve">2. Psalmi 71:9, 17-18 - Jumalan uskollisuus vanhoja ja heikkoja kohtaan.</w:t>
      </w:r>
    </w:p>
    <w:p/>
    <w:p>
      <w:r xmlns:w="http://schemas.openxmlformats.org/wordprocessingml/2006/main">
        <w:t xml:space="preserve">1 Samuel 3:3 3 Ja ennenkuin Jumalan lamppu sammui Herran temppelissä, jossa Jumalan arkki oli, ja Samuel pantiin nukkumaan;</w:t>
      </w:r>
    </w:p>
    <w:p/>
    <w:p>
      <w:r xmlns:w="http://schemas.openxmlformats.org/wordprocessingml/2006/main">
        <w:t xml:space="preserve">Raamatun kohta 1. Samuelin 3:3 kuvaa Jumalan arkin kohtausta Herran temppelissä, kun Jumalan lamppu sammui ja Samuel nukkui.</w:t>
      </w:r>
    </w:p>
    <w:p/>
    <w:p>
      <w:r xmlns:w="http://schemas.openxmlformats.org/wordprocessingml/2006/main">
        <w:t xml:space="preserve">1. Jumalan uskollisuus vaikeina aikoina</w:t>
      </w:r>
    </w:p>
    <w:p/>
    <w:p>
      <w:r xmlns:w="http://schemas.openxmlformats.org/wordprocessingml/2006/main">
        <w:t xml:space="preserve">2. Jumalan valo pimeässä maailmassa</w:t>
      </w:r>
    </w:p>
    <w:p/>
    <w:p>
      <w:r xmlns:w="http://schemas.openxmlformats.org/wordprocessingml/2006/main">
        <w:t xml:space="preserve">1. Psalmi 27:1 - "Herra on minun valoni ja pelastukseni; ketä minun pitäisi pelätä?"</w:t>
      </w:r>
    </w:p>
    <w:p/>
    <w:p>
      <w:r xmlns:w="http://schemas.openxmlformats.org/wordprocessingml/2006/main">
        <w:t xml:space="preserve">2. Jesaja 60:1 - "Nouse, loista, sillä valosi on tullut, ja HERRAN kirkkaus on noussut yllesi."</w:t>
      </w:r>
    </w:p>
    <w:p/>
    <w:p>
      <w:r xmlns:w="http://schemas.openxmlformats.org/wordprocessingml/2006/main">
        <w:t xml:space="preserve">1 Samuel 3:4 Ja Herra kutsui Samuelin, ja hän vastasi: tässä minä olen.</w:t>
      </w:r>
    </w:p>
    <w:p/>
    <w:p>
      <w:r xmlns:w="http://schemas.openxmlformats.org/wordprocessingml/2006/main">
        <w:t xml:space="preserve">Jumala kutsui Samuelin ja hän vastasi halukkaasti palvelemaan.</w:t>
      </w:r>
    </w:p>
    <w:p/>
    <w:p>
      <w:r xmlns:w="http://schemas.openxmlformats.org/wordprocessingml/2006/main">
        <w:t xml:space="preserve">1. "Kutsuttu palvelemaan: vastauksemme Jumalan kutsuun"</w:t>
      </w:r>
    </w:p>
    <w:p/>
    <w:p>
      <w:r xmlns:w="http://schemas.openxmlformats.org/wordprocessingml/2006/main">
        <w:t xml:space="preserve">2. "Valmis vastaamaan: Jumalan kutsuun vastaaminen"</w:t>
      </w:r>
    </w:p>
    <w:p/>
    <w:p>
      <w:r xmlns:w="http://schemas.openxmlformats.org/wordprocessingml/2006/main">
        <w:t xml:space="preserve">1. Jesaja 6:8 - Sitten kuulin Herran äänen sanovan: "Kenet minä lähetän, ja kuka lähtee meille?" Ja minä sanoin: "Tässä olen, lähetä minut!"</w:t>
      </w:r>
    </w:p>
    <w:p/>
    <w:p>
      <w:r xmlns:w="http://schemas.openxmlformats.org/wordprocessingml/2006/main">
        <w:t xml:space="preserve">2. Joh 15:16 - Te ette valinneet minua, vaan minä valitsin teidät ja asetin teidät, että te menisitte ja kantaisitte hedelmää ja että teidän hedelmänne pysyisi, jotta hän antaisi sen, mitä ikinä te anotte Isältä minun nimessäni. sinä.</w:t>
      </w:r>
    </w:p>
    <w:p/>
    <w:p>
      <w:r xmlns:w="http://schemas.openxmlformats.org/wordprocessingml/2006/main">
        <w:t xml:space="preserve">1 Samuel 3:5 5 Ja hän juoksi Eelin tykö ja sanoi: tässä minä olen; sillä sinä kutsuit minua. Hän sanoi: en minä kutsunut; makaa uudelleen. Ja hän meni ja makasi.</w:t>
      </w:r>
    </w:p>
    <w:p/>
    <w:p>
      <w:r xmlns:w="http://schemas.openxmlformats.org/wordprocessingml/2006/main">
        <w:t xml:space="preserve">Nuori poika nimeltä Samuel kuulee äänen kutsuvan häntä ja juoksee pappi Eelin luo, mutta Eeli kiistää kutsuneensa häntä.</w:t>
      </w:r>
    </w:p>
    <w:p/>
    <w:p>
      <w:r xmlns:w="http://schemas.openxmlformats.org/wordprocessingml/2006/main">
        <w:t xml:space="preserve">1. Jumala kutsuu meitä aina palvelemaan Häntä - 1. Samuel 3:5</w:t>
      </w:r>
    </w:p>
    <w:p/>
    <w:p>
      <w:r xmlns:w="http://schemas.openxmlformats.org/wordprocessingml/2006/main">
        <w:t xml:space="preserve">2. Kuuntele Jumalan ääntä kaikissa olosuhteissa – 1. Samuelin kirja 3:5</w:t>
      </w:r>
    </w:p>
    <w:p/>
    <w:p>
      <w:r xmlns:w="http://schemas.openxmlformats.org/wordprocessingml/2006/main">
        <w:t xml:space="preserve">1. Sananlaskut 8:17 - Rakastan niitä, jotka rakastavat minua; ja ne, jotka etsivät minua varhain, löytävät minut.</w:t>
      </w:r>
    </w:p>
    <w:p/>
    <w:p>
      <w:r xmlns:w="http://schemas.openxmlformats.org/wordprocessingml/2006/main">
        <w:t xml:space="preserve">2. Jeremia 29:11-13 - Sillä minä tiedän suunnitelmani sinua varten, sanoo Herra, suunnitelmat menestyäksesi eivätkä vahingoita sinua, suunnitelmat antaa sinulle toivoa ja tulevaisuutta.</w:t>
      </w:r>
    </w:p>
    <w:p/>
    <w:p>
      <w:r xmlns:w="http://schemas.openxmlformats.org/wordprocessingml/2006/main">
        <w:t xml:space="preserve">1 Samuel 3:6 6 Ja Herra huusi vielä kerran: Samuel. Ja Samuel nousi ja meni Eelin tykö ja sanoi: tässä minä olen. sillä sinä kutsuit minua. Hän vastasi: en minä kutsunut, poikani; makaa uudelleen.</w:t>
      </w:r>
    </w:p>
    <w:p/>
    <w:p>
      <w:r xmlns:w="http://schemas.openxmlformats.org/wordprocessingml/2006/main">
        <w:t xml:space="preserve">Kulku HERRA huusi Samuelia, ja kun tämä vastasi, Eeli sanoi hänelle, ettei hän kutsunut häntä.</w:t>
      </w:r>
    </w:p>
    <w:p/>
    <w:p>
      <w:r xmlns:w="http://schemas.openxmlformats.org/wordprocessingml/2006/main">
        <w:t xml:space="preserve">1. Jumalan kutsumus on meidän totella, ei sivuuttaa.</w:t>
      </w:r>
    </w:p>
    <w:p/>
    <w:p>
      <w:r xmlns:w="http://schemas.openxmlformats.org/wordprocessingml/2006/main">
        <w:t xml:space="preserve">2. Jumalan kutsumukset on otettava vakavasti, vaikka ne näyttävät merkityksettömiltä.</w:t>
      </w:r>
    </w:p>
    <w:p/>
    <w:p>
      <w:r xmlns:w="http://schemas.openxmlformats.org/wordprocessingml/2006/main">
        <w:t xml:space="preserve">1. Jeremia 29:11-13 - Sillä minä tiedän suunnitelmat, jotka minulla on sinua varten, sanoo Herra, suunnitelmat hyvinvoinnille eivätkä pahalle, antaaksemme sinulle tulevaisuuden ja toivon.</w:t>
      </w:r>
    </w:p>
    <w:p/>
    <w:p>
      <w:r xmlns:w="http://schemas.openxmlformats.org/wordprocessingml/2006/main">
        <w:t xml:space="preserve">2. Jesaja 40:31 - Mutta ne, jotka odottavat Herraa, saavat voimansa uudistua; niillä on siivet niinkuin kotkat; he juoksevat eivätkä väsy; he kävelevät eivätkä näänny.</w:t>
      </w:r>
    </w:p>
    <w:p/>
    <w:p>
      <w:r xmlns:w="http://schemas.openxmlformats.org/wordprocessingml/2006/main">
        <w:t xml:space="preserve">1 Samuel 3:7 7 Mutta Samuel ei vielä tuntenut Herraa, eikä Herran sana vielä tullut hänelle ilmi.</w:t>
      </w:r>
    </w:p>
    <w:p/>
    <w:p>
      <w:r xmlns:w="http://schemas.openxmlformats.org/wordprocessingml/2006/main">
        <w:t xml:space="preserve">Herra ei ollut vielä ilmoittanut itseään Samuelille, eikä Samuel vielä tuntenut Herraa.</w:t>
      </w:r>
    </w:p>
    <w:p/>
    <w:p>
      <w:r xmlns:w="http://schemas.openxmlformats.org/wordprocessingml/2006/main">
        <w:t xml:space="preserve">1. "Odotan Herraa: Samuelin tarina"</w:t>
      </w:r>
    </w:p>
    <w:p/>
    <w:p>
      <w:r xmlns:w="http://schemas.openxmlformats.org/wordprocessingml/2006/main">
        <w:t xml:space="preserve">2. "Odottava toivo: Profeetan polun ymmärtäminen"</w:t>
      </w:r>
    </w:p>
    <w:p/>
    <w:p>
      <w:r xmlns:w="http://schemas.openxmlformats.org/wordprocessingml/2006/main">
        <w:t xml:space="preserve">1. Jeremia 29:13 - "Sinä etsit minua ja löydät minut, kun etsit minua kaikesta sydämestäsi."</w:t>
      </w:r>
    </w:p>
    <w:p/>
    <w:p>
      <w:r xmlns:w="http://schemas.openxmlformats.org/wordprocessingml/2006/main">
        <w:t xml:space="preserve">2. Psalmi 27:14 - "Odota Herraa, ole luja, ole rohkea ja odota Herraa."</w:t>
      </w:r>
    </w:p>
    <w:p/>
    <w:p>
      <w:r xmlns:w="http://schemas.openxmlformats.org/wordprocessingml/2006/main">
        <w:t xml:space="preserve">1 Samuel 3:8 8 Ja Herra kutsui Samuelin vielä kolmannen kerran. Ja hän nousi ja meni Eelin tykö ja sanoi: tässä minä olen. sillä sinä kutsuit minua. Ja Eeli ymmärsi, että HERRA oli kutsunut lapsen.</w:t>
      </w:r>
    </w:p>
    <w:p/>
    <w:p>
      <w:r xmlns:w="http://schemas.openxmlformats.org/wordprocessingml/2006/main">
        <w:t xml:space="preserve">Eeli ymmärsi, että Herra oli kutsunut Samuelin, ja Samuel meni Eelin luo, kun häntä kutsuttiin kolmannen kerran.</w:t>
      </w:r>
    </w:p>
    <w:p/>
    <w:p>
      <w:r xmlns:w="http://schemas.openxmlformats.org/wordprocessingml/2006/main">
        <w:t xml:space="preserve">1. Jumalan kutsumus on erehtymätön, kun se tulee; meidän on oltava valmiita vastaamaan.</w:t>
      </w:r>
    </w:p>
    <w:p/>
    <w:p>
      <w:r xmlns:w="http://schemas.openxmlformats.org/wordprocessingml/2006/main">
        <w:t xml:space="preserve">2. Ole kuuliainen Herran kutsulle riippumatta siitä, kuinka monta kertaa se tulee.</w:t>
      </w:r>
    </w:p>
    <w:p/>
    <w:p>
      <w:r xmlns:w="http://schemas.openxmlformats.org/wordprocessingml/2006/main">
        <w:t xml:space="preserve">1. Jesaja 6:8 - Sitten kuulin Herran äänen sanovan: Kenet minä lähetän? Ja kuka lähtee meille? Ja minä sanoin: Tässä minä olen. Lähetä minut!</w:t>
      </w:r>
    </w:p>
    <w:p/>
    <w:p>
      <w:r xmlns:w="http://schemas.openxmlformats.org/wordprocessingml/2006/main">
        <w:t xml:space="preserve">2. Jeremia 1:7 - Mutta Herra sanoi minulle: Älä sano: minä olen liian nuori. Sinun on mentävä jokaisen luokse, jolle lähetän sinut, ja sanottava, mitä minä käsken sinua.</w:t>
      </w:r>
    </w:p>
    <w:p/>
    <w:p>
      <w:r xmlns:w="http://schemas.openxmlformats.org/wordprocessingml/2006/main">
        <w:t xml:space="preserve">1 Samuel 3:9 9 Sentähden Eeli sanoi Samuelille: "Mene ja makaa; jos hän sinua kutsuu, niin sinun pitää sanoman: "Puhu, Herra!" sillä palvelijasi kuulee. Niin Samuel meni ja makasi paikalleen.</w:t>
      </w:r>
    </w:p>
    <w:p/>
    <w:p>
      <w:r xmlns:w="http://schemas.openxmlformats.org/wordprocessingml/2006/main">
        <w:t xml:space="preserve">Eeli neuvoo Samuelia asettumaan makuulle ja olemaan valmis vastaamaan, jos Jumala kutsuu häntä sanomalla: "Puhu, HERRA, sillä palvelijasi kuulee."</w:t>
      </w:r>
    </w:p>
    <w:p/>
    <w:p>
      <w:r xmlns:w="http://schemas.openxmlformats.org/wordprocessingml/2006/main">
        <w:t xml:space="preserve">1. "Jumala puhuu aina: oppiminen kuuntelemaan"</w:t>
      </w:r>
    </w:p>
    <w:p/>
    <w:p>
      <w:r xmlns:w="http://schemas.openxmlformats.org/wordprocessingml/2006/main">
        <w:t xml:space="preserve">2. "Jumalan kutsu ja vastauksemme: Jumalan äänen totteleminen"</w:t>
      </w:r>
    </w:p>
    <w:p/>
    <w:p>
      <w:r xmlns:w="http://schemas.openxmlformats.org/wordprocessingml/2006/main">
        <w:t xml:space="preserve">1. Joh 10:27 - Minun lampaani kuulevat minun ääneni, ja minä tunnen ne, ja he seuraavat minua.</w:t>
      </w:r>
    </w:p>
    <w:p/>
    <w:p>
      <w:r xmlns:w="http://schemas.openxmlformats.org/wordprocessingml/2006/main">
        <w:t xml:space="preserve">2. Psalmi 46:10 - Olkaa hiljaa ja tietäkää, että minä olen Jumala; Minut korotetaan kansojen seassa, minut korotetaan maan päällä.</w:t>
      </w:r>
    </w:p>
    <w:p/>
    <w:p>
      <w:r xmlns:w="http://schemas.openxmlformats.org/wordprocessingml/2006/main">
        <w:t xml:space="preserve">1 Samuel 3:10 10 Ja Herra tuli, seisoi ja huusi niinkuin ennenkin: Samuel, Samuel! Samuel vastasi: puhu! sillä palvelijasi kuulee.</w:t>
      </w:r>
    </w:p>
    <w:p/>
    <w:p>
      <w:r xmlns:w="http://schemas.openxmlformats.org/wordprocessingml/2006/main">
        <w:t xml:space="preserve">Herra ilmestyi Samuelille ja huusi häntä, ja Samuel vastasi valmiina kuuntelemaan.</w:t>
      </w:r>
    </w:p>
    <w:p/>
    <w:p>
      <w:r xmlns:w="http://schemas.openxmlformats.org/wordprocessingml/2006/main">
        <w:t xml:space="preserve">1. Jumala kutsuu meitä eri tavoin, ja vastauksemme tulee olla valmius ja kuuliaisuus.</w:t>
      </w:r>
    </w:p>
    <w:p/>
    <w:p>
      <w:r xmlns:w="http://schemas.openxmlformats.org/wordprocessingml/2006/main">
        <w:t xml:space="preserve">2. Jumala on läsnä elämässämme, ja on tärkeää olla tarkkaavainen Hänen äänelleen.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Jaakob 1:19-20 - Tietäkää tämä, rakkaat veljeni: olkoon jokainen nopea kuulemaan, hidas puhumaan, hidas vihaan; sillä ihmisten viha ei tuota Jumalan vanhurskautta.</w:t>
      </w:r>
    </w:p>
    <w:p/>
    <w:p>
      <w:r xmlns:w="http://schemas.openxmlformats.org/wordprocessingml/2006/main">
        <w:t xml:space="preserve">1 Samuel 3:11 11 Ja Herra sanoi Samuelille: "Katso, minä teen Israelissa teon, josta jokaisen, joka sen kuulee, korvat soivat".</w:t>
      </w:r>
    </w:p>
    <w:p/>
    <w:p>
      <w:r xmlns:w="http://schemas.openxmlformats.org/wordprocessingml/2006/main">
        <w:t xml:space="preserve">Herra puhuu Samuelille ja lupaa tärkeän tapahtuman Israelissa, joka järkyttää jokaisen, joka kuulee siitä.</w:t>
      </w:r>
    </w:p>
    <w:p/>
    <w:p>
      <w:r xmlns:w="http://schemas.openxmlformats.org/wordprocessingml/2006/main">
        <w:t xml:space="preserve">1. Jumala toimii aina salaperäisin tavoin - 1. Kor. 2:7-9</w:t>
      </w:r>
    </w:p>
    <w:p/>
    <w:p>
      <w:r xmlns:w="http://schemas.openxmlformats.org/wordprocessingml/2006/main">
        <w:t xml:space="preserve">2. Usko Herraan - Matteus 17:20</w:t>
      </w:r>
    </w:p>
    <w:p/>
    <w:p>
      <w:r xmlns:w="http://schemas.openxmlformats.org/wordprocessingml/2006/main">
        <w:t xml:space="preserve">1. Jesaja 64:3 - Kun teit kauheita asioita, joita emme odottaneet, tulit alas, vuoret valuivat alas sinun edessäsi.</w:t>
      </w:r>
    </w:p>
    <w:p/>
    <w:p>
      <w:r xmlns:w="http://schemas.openxmlformats.org/wordprocessingml/2006/main">
        <w:t xml:space="preserve">2. Job 37:5 - Jumala jylisee ihmeellisesti äänellään; Hän tekee suuria asioita, joita emme voi käsittää.</w:t>
      </w:r>
    </w:p>
    <w:p/>
    <w:p>
      <w:r xmlns:w="http://schemas.openxmlformats.org/wordprocessingml/2006/main">
        <w:t xml:space="preserve">1 Samuel 3:12 12 Sinä päivänä minä teen Eeliä vastaan kaiken, mitä olen puhunut hänen huoneestaan; kun minä aloitan, teen myös lopun.</w:t>
      </w:r>
    </w:p>
    <w:p/>
    <w:p>
      <w:r xmlns:w="http://schemas.openxmlformats.org/wordprocessingml/2006/main">
        <w:t xml:space="preserve">Jumala lupasi Eelille, että Hän toteuttaa kaikki, mitä Hän on sanonut koskien taloaan, sekä aloittaa että saattaa ne päätökseen.</w:t>
      </w:r>
    </w:p>
    <w:p/>
    <w:p>
      <w:r xmlns:w="http://schemas.openxmlformats.org/wordprocessingml/2006/main">
        <w:t xml:space="preserve">1. Jumala on uskollinen: Hänen lupauksensa sinulle</w:t>
      </w:r>
    </w:p>
    <w:p/>
    <w:p>
      <w:r xmlns:w="http://schemas.openxmlformats.org/wordprocessingml/2006/main">
        <w:t xml:space="preserve">2. Kuinka kestää vaikeina aikoina</w:t>
      </w:r>
    </w:p>
    <w:p/>
    <w:p>
      <w:r xmlns:w="http://schemas.openxmlformats.org/wordprocessingml/2006/main">
        <w:t xml:space="preserve">1. Valitusvirret 3:22-23 - "Herran laupeudesta emme kulu, koska hänen säälinsä eivät lopu. Ne ovat uusia joka aamu: suuri on sinun uskollisuutesi."</w:t>
      </w:r>
    </w:p>
    <w:p/>
    <w:p>
      <w:r xmlns:w="http://schemas.openxmlformats.org/wordprocessingml/2006/main">
        <w:t xml:space="preserve">2. Jesaja 55:11 - "Näin on minun sanani, joka lähtee suustani: se ei palaa luokseni tyhjänä, vaan se saa aikaan sen, mitä tahdon, ja menestyy siinä, mihin sen lähetin. "</w:t>
      </w:r>
    </w:p>
    <w:p/>
    <w:p>
      <w:r xmlns:w="http://schemas.openxmlformats.org/wordprocessingml/2006/main">
        <w:t xml:space="preserve">1 Samuel 3:13 13 Sillä minä olen sanonut hänelle, että minä tuomitsen hänen huoneensa ikuisesti sen pahuuden tähden, jonka hän tietää; sillä hänen poikansa tekivät itsensä halveksiksi, eikä hän hillinnyt heitä.</w:t>
      </w:r>
    </w:p>
    <w:p/>
    <w:p>
      <w:r xmlns:w="http://schemas.openxmlformats.org/wordprocessingml/2006/main">
        <w:t xml:space="preserve">Jumala tuomitsee Eelin huoneen ikuisiksi ajoiksi hänen poikiensa syntisen käytöksen vuoksi, jota Eeli ei käsitellyt kunnolla.</w:t>
      </w:r>
    </w:p>
    <w:p/>
    <w:p>
      <w:r xmlns:w="http://schemas.openxmlformats.org/wordprocessingml/2006/main">
        <w:t xml:space="preserve">1. Jumalan tuomio on oikeudenmukainen ja oikeudenmukainen, ja meidän on otettava vastuu teoistamme.</w:t>
      </w:r>
    </w:p>
    <w:p/>
    <w:p>
      <w:r xmlns:w="http://schemas.openxmlformats.org/wordprocessingml/2006/main">
        <w:t xml:space="preserve">2. Meidän on oltava valppaina pitäessään itseämme ja muita vastuussa synneistään.</w:t>
      </w:r>
    </w:p>
    <w:p/>
    <w:p>
      <w:r xmlns:w="http://schemas.openxmlformats.org/wordprocessingml/2006/main">
        <w:t xml:space="preserve">1. Roomalaiskirje 2:6-8 "Sillä hän maksaa jokaiselle hänen tekojensa mukaan: niille, jotka kärsivällisyydellä hyvää tehdessään etsivät kunniaa ja kunniaa ja kuolemattomuutta, hän antaa iankaikkisen elämän, mutta niille, jotka ovat riitaisia. äläkä tottele totuutta, vaan tottele jumalattomuutta, niin tulee viha ja raivo."</w:t>
      </w:r>
    </w:p>
    <w:p/>
    <w:p>
      <w:r xmlns:w="http://schemas.openxmlformats.org/wordprocessingml/2006/main">
        <w:t xml:space="preserve">2. 1. Piet 4:17-18 "Sillä on tuomion aika alkaa Jumalan perheestä; ja jos se alkaa meistä, mikä on niiden loppu, jotka eivät tottele Jumalan evankeliumia? Ja jos vanhurskas ihminen tuskin pelastuu, minne jumalattomat ja syntiset ilmestyvät?"</w:t>
      </w:r>
    </w:p>
    <w:p/>
    <w:p>
      <w:r xmlns:w="http://schemas.openxmlformats.org/wordprocessingml/2006/main">
        <w:t xml:space="preserve">1 Samuel 3:14 14 Sentähden minä olen vannonut Eelin huoneelle, ettei Eelin huoneen vääryyttä puhdisteta ikuisesti teurasuhrilla eikä uhreilla.</w:t>
      </w:r>
    </w:p>
    <w:p/>
    <w:p>
      <w:r xmlns:w="http://schemas.openxmlformats.org/wordprocessingml/2006/main">
        <w:t xml:space="preserve">Jumala julistaa, että Eelin huoneen vääryyttä ei puhdisteta uhreilla tai uhreilla.</w:t>
      </w:r>
    </w:p>
    <w:p/>
    <w:p>
      <w:r xmlns:w="http://schemas.openxmlformats.org/wordprocessingml/2006/main">
        <w:t xml:space="preserve">1. Uskollisuus vaikeuksien edessä</w:t>
      </w:r>
    </w:p>
    <w:p/>
    <w:p>
      <w:r xmlns:w="http://schemas.openxmlformats.org/wordprocessingml/2006/main">
        <w:t xml:space="preserve">2. Jumalan tuomion voima</w:t>
      </w:r>
    </w:p>
    <w:p/>
    <w:p>
      <w:r xmlns:w="http://schemas.openxmlformats.org/wordprocessingml/2006/main">
        <w:t xml:space="preserve">1. Jesaja 55:10-11 - "Sillä niinkuin sade ja lumi tulevat alas taivaasta eivätkä palaa sinne, vaan kastelevat maan, saaden sen kasvamaan ja versomaan, antaen kylväjälle siemenen ja syöjälle leivän, niin on minun sanani, joka lähtee suustani, se ei palaa minun luokseni tyhjänä, vaan se toteuttaa sen, mitä aion, ja onnistuu siinä, mitä varten olen sen lähettänyt.</w:t>
      </w:r>
    </w:p>
    <w:p/>
    <w:p>
      <w:r xmlns:w="http://schemas.openxmlformats.org/wordprocessingml/2006/main">
        <w:t xml:space="preserve">2. Habakuk 2:3 - Sillä näky odottaa edelleen määräaikaansa; se kiirehtii loppuun, se ei valehtele. Jos se näyttää hitaalta, odota sitä; se tulee varmasti; se ei viivytä.</w:t>
      </w:r>
    </w:p>
    <w:p/>
    <w:p>
      <w:r xmlns:w="http://schemas.openxmlformats.org/wordprocessingml/2006/main">
        <w:t xml:space="preserve">1 Samuel 3:15 15 Ja Samuel makasi aamuun asti ja avasi Herran huoneen ovet. Ja Samuel pelkäsi näyttää Elille näyn.</w:t>
      </w:r>
    </w:p>
    <w:p/>
    <w:p>
      <w:r xmlns:w="http://schemas.openxmlformats.org/wordprocessingml/2006/main">
        <w:t xml:space="preserve">Samuel sai näyn Jumalalta, mutta pelkäsi kertoa siitä Eelille.</w:t>
      </w:r>
    </w:p>
    <w:p/>
    <w:p>
      <w:r xmlns:w="http://schemas.openxmlformats.org/wordprocessingml/2006/main">
        <w:t xml:space="preserve">1. Luota Jumalan opastukseen ja rohkeutta seurata sitä</w:t>
      </w:r>
    </w:p>
    <w:p/>
    <w:p>
      <w:r xmlns:w="http://schemas.openxmlformats.org/wordprocessingml/2006/main">
        <w:t xml:space="preserve">2. Tietäen milloin ottaa askel uskossa pelosta huolimatta</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1 Samuel 3:16 16 Niin Eeli kutsui Samuelin ja sanoi: Samuel, poikani. Ja hän vastasi: tässä minä olen.</w:t>
      </w:r>
    </w:p>
    <w:p/>
    <w:p>
      <w:r xmlns:w="http://schemas.openxmlformats.org/wordprocessingml/2006/main">
        <w:t xml:space="preserve">Eeli kutsuu Samuelin luokseen ja Samuel vastaa.</w:t>
      </w:r>
    </w:p>
    <w:p/>
    <w:p>
      <w:r xmlns:w="http://schemas.openxmlformats.org/wordprocessingml/2006/main">
        <w:t xml:space="preserve">1. "Jumala kutsuu meitä" - Tutkimme, kuinka Jumala kutsuu meidät palvelemaan Häntä ja seuraamaan Hänen tahtoaan elämässämme.</w:t>
      </w:r>
    </w:p>
    <w:p/>
    <w:p>
      <w:r xmlns:w="http://schemas.openxmlformats.org/wordprocessingml/2006/main">
        <w:t xml:space="preserve">2. "Tottelevaisuuden lahja" - Sen tutkiminen, kuinka Samuelin kuuliaisuus Jumalan kutsulle on esimerkki raamatullisesta uskosta.</w:t>
      </w:r>
    </w:p>
    <w:p/>
    <w:p>
      <w:r xmlns:w="http://schemas.openxmlformats.org/wordprocessingml/2006/main">
        <w:t xml:space="preserve">1. Luukas 5:1-11 - Jeesus kutsuu opetuslapsensa seuraamaan häntä.</w:t>
      </w:r>
    </w:p>
    <w:p/>
    <w:p>
      <w:r xmlns:w="http://schemas.openxmlformats.org/wordprocessingml/2006/main">
        <w:t xml:space="preserve">2. Efesolaisille 6:1-3 - Lapset tottelevat vanhempiasi Herrassa.</w:t>
      </w:r>
    </w:p>
    <w:p/>
    <w:p>
      <w:r xmlns:w="http://schemas.openxmlformats.org/wordprocessingml/2006/main">
        <w:t xml:space="preserve">1 Samuel 3:17 17 Ja hän sanoi: "Mikä on se asia, jonka Herra on sinulle sanonut?" Rukoilen, älä salaa sitä minulta: Jumala tehköön niin sinulle, ja vielä enemmänkin, jos sinä salaat minulta jotakin kaikesta siitä, mitä hän on sinulle sanonut.</w:t>
      </w:r>
    </w:p>
    <w:p/>
    <w:p>
      <w:r xmlns:w="http://schemas.openxmlformats.org/wordprocessingml/2006/main">
        <w:t xml:space="preserve">Eeli pyysi Samuelia kertomaan hänelle, mitä Jumala oli sanonut hänelle, ja lupasi siunata häntä, jos hän ei salannut häneltä mitään.</w:t>
      </w:r>
    </w:p>
    <w:p/>
    <w:p>
      <w:r xmlns:w="http://schemas.openxmlformats.org/wordprocessingml/2006/main">
        <w:t xml:space="preserve">1. Tottelevaisuuden voima: Oppiminen noudattamaan Jumalan käskyjä</w:t>
      </w:r>
    </w:p>
    <w:p/>
    <w:p>
      <w:r xmlns:w="http://schemas.openxmlformats.org/wordprocessingml/2006/main">
        <w:t xml:space="preserve">2. Jumalan asettaminen etusijalle: Jumalan tahdon asettaminen etusijalle elämässämme</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Jaakob 4:7 - Alistukaa siis Jumalalle. Vastusta paholaista, niin hän pakenee sinua.</w:t>
      </w:r>
    </w:p>
    <w:p/>
    <w:p>
      <w:r xmlns:w="http://schemas.openxmlformats.org/wordprocessingml/2006/main">
        <w:t xml:space="preserve">1 Samuel 3:18 18 Ja Samuel kertoi hänelle kaiken, eikä salannut häneltä mitään. Ja hän sanoi: se on Herra; tehköön niinkuin hän hyvältä näkee.</w:t>
      </w:r>
    </w:p>
    <w:p/>
    <w:p>
      <w:r xmlns:w="http://schemas.openxmlformats.org/wordprocessingml/2006/main">
        <w:t xml:space="preserve">Samuel kertoi Eelille kaiken, mitä Jumala oli hänelle sanonut, salaamatta mitään. Eeli vastasi, että Jumalan pitäisi antaa tehdä mitä haluaa.</w:t>
      </w:r>
    </w:p>
    <w:p/>
    <w:p>
      <w:r xmlns:w="http://schemas.openxmlformats.org/wordprocessingml/2006/main">
        <w:t xml:space="preserve">1) Jumalan suvereniteetti: muistaa kuka hallitsee</w:t>
      </w:r>
    </w:p>
    <w:p/>
    <w:p>
      <w:r xmlns:w="http://schemas.openxmlformats.org/wordprocessingml/2006/main">
        <w:t xml:space="preserve">2) Jumalan kuunteleminen: Hänen tahtonsa noudattaminen</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Jesaja 46:10 Julistaen lopun alusta ja muinaisista ajoista, mitä ei ole vielä tehty, sanoen: Minun neuvoni pysyy, ja minä täytän kaiken tarkoitukseni.</w:t>
      </w:r>
    </w:p>
    <w:p/>
    <w:p>
      <w:r xmlns:w="http://schemas.openxmlformats.org/wordprocessingml/2006/main">
        <w:t xml:space="preserve">1 Samuel 3:19 19 Ja Samuel kasvoi, ja Herra oli hänen kanssaan, eikä antanut yhtään sanaansa pudota maahan.</w:t>
      </w:r>
    </w:p>
    <w:p/>
    <w:p>
      <w:r xmlns:w="http://schemas.openxmlformats.org/wordprocessingml/2006/main">
        <w:t xml:space="preserve">Samuel varttui ja Herra oli hänen kanssaan varmistaen, ettei yksikään hänen sanoistaan unohtunut.</w:t>
      </w:r>
    </w:p>
    <w:p/>
    <w:p>
      <w:r xmlns:w="http://schemas.openxmlformats.org/wordprocessingml/2006/main">
        <w:t xml:space="preserve">1. Sanojen voima: Käyttäkäämme sanojamme tuomaan kunniaa Jumalalle.</w:t>
      </w:r>
    </w:p>
    <w:p/>
    <w:p>
      <w:r xmlns:w="http://schemas.openxmlformats.org/wordprocessingml/2006/main">
        <w:t xml:space="preserve">2. Jumalan uskollisuus: Jumala on aina läsnä, opastaen meitä silloinkin, kun emme sitä tajuakaan.</w:t>
      </w:r>
    </w:p>
    <w:p/>
    <w:p>
      <w:r xmlns:w="http://schemas.openxmlformats.org/wordprocessingml/2006/main">
        <w:t xml:space="preserve">1. Jaakob 3:9-10 - Sillä me siunaamme Herraamme ja Isäämme, ja sillä kiroamme ihmisiä, jotka on tehty Jumalan kaltaiseksi.</w:t>
      </w:r>
    </w:p>
    <w:p/>
    <w:p>
      <w:r xmlns:w="http://schemas.openxmlformats.org/wordprocessingml/2006/main">
        <w:t xml:space="preserve">2. Psalmi 139:7-8 - Minne minun on mentävä Hengestäsi? Tai minne minä pakenen sinun edestäsi? Jos minä nousen taivaaseen, olet siellä! Jos petan sänkyni Sheoliin, olet siellä!</w:t>
      </w:r>
    </w:p>
    <w:p/>
    <w:p>
      <w:r xmlns:w="http://schemas.openxmlformats.org/wordprocessingml/2006/main">
        <w:t xml:space="preserve">1 Samuel 3:20 20 Ja koko Israel Danista Beersebaan asti tiesi, että Samuel oli vahvistettu Herran profeetaksi.</w:t>
      </w:r>
    </w:p>
    <w:p/>
    <w:p>
      <w:r xmlns:w="http://schemas.openxmlformats.org/wordprocessingml/2006/main">
        <w:t xml:space="preserve">Samuelista on tehty Herran profeetta, ja koko Israel tietää sen.</w:t>
      </w:r>
    </w:p>
    <w:p/>
    <w:p>
      <w:r xmlns:w="http://schemas.openxmlformats.org/wordprocessingml/2006/main">
        <w:t xml:space="preserve">1. Herran profeetta: Kuinka vastaanottaa sanoma</w:t>
      </w:r>
    </w:p>
    <w:p/>
    <w:p>
      <w:r xmlns:w="http://schemas.openxmlformats.org/wordprocessingml/2006/main">
        <w:t xml:space="preserve">2. Samuel: Esimerkki uskosta ja kuuliaisuudesta</w:t>
      </w:r>
    </w:p>
    <w:p/>
    <w:p>
      <w:r xmlns:w="http://schemas.openxmlformats.org/wordprocessingml/2006/main">
        <w:t xml:space="preserve">1. Jeremia 1:4-10 - Jumalan kutsu Jeremialle</w:t>
      </w:r>
    </w:p>
    <w:p/>
    <w:p>
      <w:r xmlns:w="http://schemas.openxmlformats.org/wordprocessingml/2006/main">
        <w:t xml:space="preserve">2. Apostolien teot 3:22-26 - Pietari saarnaa Jerusalemissa</w:t>
      </w:r>
    </w:p>
    <w:p/>
    <w:p>
      <w:r xmlns:w="http://schemas.openxmlformats.org/wordprocessingml/2006/main">
        <w:t xml:space="preserve">1 Samuel 3:21 21 Ja Herra ilmestyi jälleen Silossa; sillä Herra ilmoitti itsensä Samuelille Silossa Herran sanan kautta.</w:t>
      </w:r>
    </w:p>
    <w:p/>
    <w:p>
      <w:r xmlns:w="http://schemas.openxmlformats.org/wordprocessingml/2006/main">
        <w:t xml:space="preserve">Herra ilmoitti itsensä Samuelille Silossa puhumalla Sanansa kautta.</w:t>
      </w:r>
    </w:p>
    <w:p/>
    <w:p>
      <w:r xmlns:w="http://schemas.openxmlformats.org/wordprocessingml/2006/main">
        <w:t xml:space="preserve">1. Jumalan sanan merkitys: Tarkastellaan 1. Samuelin 3:21:tä</w:t>
      </w:r>
    </w:p>
    <w:p/>
    <w:p>
      <w:r xmlns:w="http://schemas.openxmlformats.org/wordprocessingml/2006/main">
        <w:t xml:space="preserve">2. Herran äänen kuunteleminen: 1. Samuelin 3:21:n kuvaus</w:t>
      </w:r>
    </w:p>
    <w:p/>
    <w:p>
      <w:r xmlns:w="http://schemas.openxmlformats.org/wordprocessingml/2006/main">
        <w:t xml:space="preserve">1. Jesaja 55:11: "Näin on minun sanani, joka lähtee suustani: se ei palaa luokseni tyhjänä, vaan se saa aikaan sen, mitä tahdon, ja menestyy siinä, mihin minä sen lähetin. "</w:t>
      </w:r>
    </w:p>
    <w:p/>
    <w:p>
      <w:r xmlns:w="http://schemas.openxmlformats.org/wordprocessingml/2006/main">
        <w:t xml:space="preserve">2. Psalmi 19:7: "Herran laki on täydellinen, se käännyttää sielun; HERRAN todistus on varma, hän tekee yksinkertaisen viisaaksi."</w:t>
      </w:r>
    </w:p>
    <w:p/>
    <w:p>
      <w:r xmlns:w="http://schemas.openxmlformats.org/wordprocessingml/2006/main">
        <w:t xml:space="preserve">1 Samuel 4:1 1 Ja Samuelin sana tuli koko Israelille. Ja Israel lähti sotaan filistealaisia vastaan ja asettui Ebeneserin viereen, ja filistealaiset leiriytyivät Afekiin.</w:t>
      </w:r>
    </w:p>
    <w:p/>
    <w:p>
      <w:r xmlns:w="http://schemas.openxmlformats.org/wordprocessingml/2006/main">
        <w:t xml:space="preserve">Samuelin sana tuli tunnetuksi koko Israelille, joka sitten lähti taistelemaan filistealaisia vastaan ja asettui leirin Ebeneserin ja filistealaisten leirin viereen Afekiin.</w:t>
      </w:r>
    </w:p>
    <w:p/>
    <w:p>
      <w:r xmlns:w="http://schemas.openxmlformats.org/wordprocessingml/2006/main">
        <w:t xml:space="preserve">1. Jumalan sanan voima – kuinka Samuelin sana kannusti koko Israelia taistelemaan filistealaisia vastaan ja Jumalan uskollisuudesta lupauksilleen.</w:t>
      </w:r>
    </w:p>
    <w:p/>
    <w:p>
      <w:r xmlns:w="http://schemas.openxmlformats.org/wordprocessingml/2006/main">
        <w:t xml:space="preserve">2. Yhtenäisyyden vahvuus - kuinka Israelin voima moninkertaistui, kun he seisoivat yhdessä yhtenä.</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Psalmi 133:1 - Katso, kuinka hyvä ja kuinka miellyttävä onkaan veljien olla yhdessä yhtenäisyydessä!</w:t>
      </w:r>
    </w:p>
    <w:p/>
    <w:p>
      <w:r xmlns:w="http://schemas.openxmlformats.org/wordprocessingml/2006/main">
        <w:t xml:space="preserve">1 Samuel 4:2 2 Ja filistealaiset asettuivat sotaan Israelia vastaan, ja kun he tulivat sotaan, Israel lyötiin filistealaisten edessä, ja he tappoivat sotajoukosta kedolla noin neljätuhatta miestä.</w:t>
      </w:r>
    </w:p>
    <w:p/>
    <w:p>
      <w:r xmlns:w="http://schemas.openxmlformats.org/wordprocessingml/2006/main">
        <w:t xml:space="preserve">Filistealaiset voittivat israelilaiset taistelussa ja tappoivat noin neljä tuhatta miestä.</w:t>
      </w:r>
    </w:p>
    <w:p/>
    <w:p>
      <w:r xmlns:w="http://schemas.openxmlformats.org/wordprocessingml/2006/main">
        <w:t xml:space="preserve">1. Jumalan suojan voima: Kuinka Jumala voi suojella meitä vaikeina aikoina.</w:t>
      </w:r>
    </w:p>
    <w:p/>
    <w:p>
      <w:r xmlns:w="http://schemas.openxmlformats.org/wordprocessingml/2006/main">
        <w:t xml:space="preserve">2. Uskomme vahvuus: Kuinka voimme kestää uskomme kokeiden kautta.</w:t>
      </w:r>
    </w:p>
    <w:p/>
    <w:p>
      <w:r xmlns:w="http://schemas.openxmlformats.org/wordprocessingml/2006/main">
        <w:t xml:space="preserve">1. Psalmi 46:1-2 - "Jumala on turvamme ja voimamme, hyvin läsnä oleva apu hädässä. Sen tähden emme pelkää vaikka maa antaisi periksi, vaikka vuoret siirtyisivät meren ytimeen."</w:t>
      </w:r>
    </w:p>
    <w:p/>
    <w:p>
      <w:r xmlns:w="http://schemas.openxmlformats.org/wordprocessingml/2006/main">
        <w:t xml:space="preserve">2. Jaakob 1:2-4 - "Pidätte kaiken ilona, veljeni, kun kohtaatte kaikenlaisia koettelemuksia, sillä te tiedätte, että uskonne koetteleminen saa aikaan lujuuden. Ja olkoon lujuudella täysi vaikutus, jotta olisitte täydellinen ja täydellinen, josta puuttuu mitään."</w:t>
      </w:r>
    </w:p>
    <w:p/>
    <w:p>
      <w:r xmlns:w="http://schemas.openxmlformats.org/wordprocessingml/2006/main">
        <w:t xml:space="preserve">1 Samuel 4:3 3 Ja kun kansa tuli leiriin, sanoivat Israelin vanhimmat: miksi Herra on lyönyt meitä tänä päivänä filistealaisten edessä? Tuokakaamme Herran liitonarkki Siilosta meidän luoksemme, että kun se tulee keskuuteenmme, se pelastaisi meidät vihollistemme käsistä.</w:t>
      </w:r>
    </w:p>
    <w:p/>
    <w:p>
      <w:r xmlns:w="http://schemas.openxmlformats.org/wordprocessingml/2006/main">
        <w:t xml:space="preserve">Israelin vanhimmat halusivat tuoda liitonarkin Siilosta leiriinsä toivoen, että se pelastaisi heidät vihollisilta.</w:t>
      </w:r>
    </w:p>
    <w:p/>
    <w:p>
      <w:r xmlns:w="http://schemas.openxmlformats.org/wordprocessingml/2006/main">
        <w:t xml:space="preserve">1. "Uskon voima: Katso 1 Samuelin kirja 4:3"</w:t>
      </w:r>
    </w:p>
    <w:p/>
    <w:p>
      <w:r xmlns:w="http://schemas.openxmlformats.org/wordprocessingml/2006/main">
        <w:t xml:space="preserve">2. "Liiton vahvuus: Mitä voimme oppia 1. Samuelin 4:3:sta"</w:t>
      </w:r>
    </w:p>
    <w:p/>
    <w:p>
      <w:r xmlns:w="http://schemas.openxmlformats.org/wordprocessingml/2006/main">
        <w:t xml:space="preserve">1. Heprealaiskirje 11:1-2 - "Nyt usko on varmuus siitä, mitä toivotaan, vakaumus siitä, mitä ei ole nähty. Sillä sen kautta muinaisaikaiset ihmiset saivat kiitoksensa."</w:t>
      </w:r>
    </w:p>
    <w:p/>
    <w:p>
      <w:r xmlns:w="http://schemas.openxmlformats.org/wordprocessingml/2006/main">
        <w:t xml:space="preserve">2. Joosua 3:13-17 - "Ja tapahtuu, kun Herran, koko maan Herran, arkkia kantavien pappien jalkapohjat lepäävät Jordanin vesissä , että Jordanin vedet hävitetään vesistä, jotka laskeutuvat ylhäältä, ja ne seisovat kasaan."</w:t>
      </w:r>
    </w:p>
    <w:p/>
    <w:p>
      <w:r xmlns:w="http://schemas.openxmlformats.org/wordprocessingml/2006/main">
        <w:t xml:space="preserve">1 Samuel 4:4 Niin kansa lähetti Siiloon tuomaan sieltä Herran Sebaotin liitonarkin, joka asui kerubien välissä; ja kaksi Eelin poikaa, Hofni ja Piinehas, olivat siellä Jumalan liiton arkki.</w:t>
      </w:r>
    </w:p>
    <w:p/>
    <w:p>
      <w:r xmlns:w="http://schemas.openxmlformats.org/wordprocessingml/2006/main">
        <w:t xml:space="preserve">Israelin kansa lähetti Siiloon tuomaan Herran Sebaotin liitonarkin, ja kaksi Eelin poikaa, Hofni ja Piinehas, olivat siellä sen kanssa.</w:t>
      </w:r>
    </w:p>
    <w:p/>
    <w:p>
      <w:r xmlns:w="http://schemas.openxmlformats.org/wordprocessingml/2006/main">
        <w:t xml:space="preserve">1. Tottelevaisuuden merkitys: Israelin kansan kunnia liitonarkille</w:t>
      </w:r>
    </w:p>
    <w:p/>
    <w:p>
      <w:r xmlns:w="http://schemas.openxmlformats.org/wordprocessingml/2006/main">
        <w:t xml:space="preserve">2. Jumalan uskollisuus: HERRAN Sebaotin liitto kansansa kanssa</w:t>
      </w:r>
    </w:p>
    <w:p/>
    <w:p>
      <w:r xmlns:w="http://schemas.openxmlformats.org/wordprocessingml/2006/main">
        <w:t xml:space="preserve">1. Mooseksen kirja 31:9-13: Jumalan liitto Israelin kansan kanssa</w:t>
      </w:r>
    </w:p>
    <w:p/>
    <w:p>
      <w:r xmlns:w="http://schemas.openxmlformats.org/wordprocessingml/2006/main">
        <w:t xml:space="preserve">2. 1. Aikakirja 13:5-10: Kuningas Daavidin kuuliaisuus liitonarkin tuomisessa Jerusalemiin</w:t>
      </w:r>
    </w:p>
    <w:p/>
    <w:p>
      <w:r xmlns:w="http://schemas.openxmlformats.org/wordprocessingml/2006/main">
        <w:t xml:space="preserve">1 Samuel 4:5 5 Ja kun Herran liitonarkki tuli leiriin, huusi koko Israel suurella huudolla, niin että maa kohisi.</w:t>
      </w:r>
    </w:p>
    <w:p/>
    <w:p>
      <w:r xmlns:w="http://schemas.openxmlformats.org/wordprocessingml/2006/main">
        <w:t xml:space="preserve">Herran liitonarkki tuli Israelin leiriin, ja kansa iloitsi suurella huudolla.</w:t>
      </w:r>
    </w:p>
    <w:p/>
    <w:p>
      <w:r xmlns:w="http://schemas.openxmlformats.org/wordprocessingml/2006/main">
        <w:t xml:space="preserve">1. Jumala on kanssamme - Ylistäkää Häntä Hänen läsnäolostaan</w:t>
      </w:r>
    </w:p>
    <w:p/>
    <w:p>
      <w:r xmlns:w="http://schemas.openxmlformats.org/wordprocessingml/2006/main">
        <w:t xml:space="preserve">2. Iloitse Herrassa – juhli Hänen rakkauttaan ja armoaan</w:t>
      </w:r>
    </w:p>
    <w:p/>
    <w:p>
      <w:r xmlns:w="http://schemas.openxmlformats.org/wordprocessingml/2006/main">
        <w:t xml:space="preserve">1. Jesaja 12:2- "Katso, Jumala on minun pelastukseni; minä luotan enkä pelkää; sillä HERRA JEHOVA on minun voimani ja lauluni, hän on myös minun pelastukseni."</w:t>
      </w:r>
    </w:p>
    <w:p/>
    <w:p>
      <w:r xmlns:w="http://schemas.openxmlformats.org/wordprocessingml/2006/main">
        <w:t xml:space="preserve">2. Psalmi 118:14- "Herra on minun voimani ja lauluni, ja hän on pelastukseni."</w:t>
      </w:r>
    </w:p>
    <w:p/>
    <w:p>
      <w:r xmlns:w="http://schemas.openxmlformats.org/wordprocessingml/2006/main">
        <w:t xml:space="preserve">1 Samuel 4:6 6 Ja kun filistealaiset kuulivat huudon äänen, sanoivat he: mitä tämä suuri huuto merkitsee heprealaisten leirissä? Ja he ymmärsivät, että Herran arkki oli tullut leiriin.</w:t>
      </w:r>
    </w:p>
    <w:p/>
    <w:p>
      <w:r xmlns:w="http://schemas.openxmlformats.org/wordprocessingml/2006/main">
        <w:t xml:space="preserve">Filistealaiset kuulivat heprealaisten kovan huudon ja huomasivat, että Herran arkki oli tullut heidän leiriinsä.</w:t>
      </w:r>
    </w:p>
    <w:p/>
    <w:p>
      <w:r xmlns:w="http://schemas.openxmlformats.org/wordprocessingml/2006/main">
        <w:t xml:space="preserve">1. Luota Herraan, niin Hän suojelee ja ohjaa.</w:t>
      </w:r>
    </w:p>
    <w:p/>
    <w:p>
      <w:r xmlns:w="http://schemas.openxmlformats.org/wordprocessingml/2006/main">
        <w:t xml:space="preserve">2. Jumalan läsnäolo tuo iloa ja juhlaa, ja se tulee toivottaa tervetulleeksi elämäämme.</w:t>
      </w:r>
    </w:p>
    <w:p/>
    <w:p>
      <w:r xmlns:w="http://schemas.openxmlformats.org/wordprocessingml/2006/main">
        <w:t xml:space="preserve">1. Psalmi 46:1 "Jumala on turvamme ja voimamme, erittäin läsnäoleva apu hädässä."</w:t>
      </w:r>
    </w:p>
    <w:p/>
    <w:p>
      <w:r xmlns:w="http://schemas.openxmlformats.org/wordprocessingml/2006/main">
        <w:t xml:space="preserve">2. Room. 8:31 "Mitä me sitten sanomme näille? Jos Jumala on meidän puolellamme, kuka voi olla meitä vastaan?"</w:t>
      </w:r>
    </w:p>
    <w:p/>
    <w:p>
      <w:r xmlns:w="http://schemas.openxmlformats.org/wordprocessingml/2006/main">
        <w:t xml:space="preserve">1 Samuel 4:7 7 Ja filistealaiset peljästyivät, sillä he sanoivat: "Jumala on tullut leiriin". Ja he sanoivat: Voi meitä! sillä sellaista ei ole ollut tähän asti.</w:t>
      </w:r>
    </w:p>
    <w:p/>
    <w:p>
      <w:r xmlns:w="http://schemas.openxmlformats.org/wordprocessingml/2006/main">
        <w:t xml:space="preserve">Filistealaiset olivat kauhuissaan, kun he ymmärsivät, että Jumala oli tullut heidän leiriinsä toisin kuin koskaan ennen.</w:t>
      </w:r>
    </w:p>
    <w:p/>
    <w:p>
      <w:r xmlns:w="http://schemas.openxmlformats.org/wordprocessingml/2006/main">
        <w:t xml:space="preserve">1. Jumala on kanssamme: emme ole yksin</w:t>
      </w:r>
    </w:p>
    <w:p/>
    <w:p>
      <w:r xmlns:w="http://schemas.openxmlformats.org/wordprocessingml/2006/main">
        <w:t xml:space="preserve">2. Pelon voima: Jumalan läsnäolon tunnistaminen</w:t>
      </w:r>
    </w:p>
    <w:p/>
    <w:p>
      <w:r xmlns:w="http://schemas.openxmlformats.org/wordprocessingml/2006/main">
        <w:t xml:space="preserve">1.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2. Mooseksen kirja 31:8 "Herra kulkee edelläsi. Hän on kanssasi, hän ei jätä sinua eikä hylkää sinua. Älä pelkää äläkä kauhistu."</w:t>
      </w:r>
    </w:p>
    <w:p/>
    <w:p>
      <w:r xmlns:w="http://schemas.openxmlformats.org/wordprocessingml/2006/main">
        <w:t xml:space="preserve">1 Samuel 4:8 8 Voi meitä! kuka pelastaa meidät näiden mahtavien jumalien käsistä? nämä ovat ne jumalat, jotka löivät egyptiläisiä kaikilla vitsauksilla erämaassa.</w:t>
      </w:r>
    </w:p>
    <w:p/>
    <w:p>
      <w:r xmlns:w="http://schemas.openxmlformats.org/wordprocessingml/2006/main">
        <w:t xml:space="preserve">Israelilaiset olivat kauhuissaan filistealaisten jumalien suuresta voimasta, kun he muistivat, kuinka Herra oli lyönyt egyptiläisiä kaikilla vitsauksilla erämaassa.</w:t>
      </w:r>
    </w:p>
    <w:p/>
    <w:p>
      <w:r xmlns:w="http://schemas.openxmlformats.org/wordprocessingml/2006/main">
        <w:t xml:space="preserve">1. Jumala on suurempi kuin mikään muu voima</w:t>
      </w:r>
    </w:p>
    <w:p/>
    <w:p>
      <w:r xmlns:w="http://schemas.openxmlformats.org/wordprocessingml/2006/main">
        <w:t xml:space="preserve">2. Jumalan voima on vertaansa vailla</w:t>
      </w:r>
    </w:p>
    <w:p/>
    <w:p>
      <w:r xmlns:w="http://schemas.openxmlformats.org/wordprocessingml/2006/main">
        <w:t xml:space="preserve">1. Exodus 7:14-12:36 Herran vitsaukset Egyptiä vastaan</w:t>
      </w:r>
    </w:p>
    <w:p/>
    <w:p>
      <w:r xmlns:w="http://schemas.openxmlformats.org/wordprocessingml/2006/main">
        <w:t xml:space="preserve">2. Psalmi 24:1 Herra on kaiken Luoja</w:t>
      </w:r>
    </w:p>
    <w:p/>
    <w:p>
      <w:r xmlns:w="http://schemas.openxmlformats.org/wordprocessingml/2006/main">
        <w:t xml:space="preserve">1 Samuel 4:9 9 Olkaa lujat ja luopukaa niinkuin miehet, te filistealaiset, ettette olisi hebrealaisten palvelijoita, niinkuin he ovat olleet teille: antautukaa niinkuin miehet ja taistelkaa.</w:t>
      </w:r>
    </w:p>
    <w:p/>
    <w:p>
      <w:r xmlns:w="http://schemas.openxmlformats.org/wordprocessingml/2006/main">
        <w:t xml:space="preserve">Filistealaisia rohkaistaan olemaan vahvoja ja taistelemaan heprealaisia vastaan miesten tavoin.</w:t>
      </w:r>
    </w:p>
    <w:p/>
    <w:p>
      <w:r xmlns:w="http://schemas.openxmlformats.org/wordprocessingml/2006/main">
        <w:t xml:space="preserve">1. "Jumalan voima: älä ole toisten palvelija"</w:t>
      </w:r>
    </w:p>
    <w:p/>
    <w:p>
      <w:r xmlns:w="http://schemas.openxmlformats.org/wordprocessingml/2006/main">
        <w:t xml:space="preserve">2. "Rohkeuden voima: nouse seisomaan ja taistele"</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Efesolaiskirje 6:10-13 - Lopuksi, veljeni, olkaa vahvoja Herrassa ja hänen väkevyytensä voimassa. Pukekaa yllenne Jumalan koko sota-asu, jotta voisitte vastustaa paholaisen juonia. Sillä me emme kamppaile lihaa ja verta vastaan, vaan hallituksia vastaan, valtoja vastaan, tämän pimeyden maailman hallitsijoita vastaan, hengellistä jumalattomuutta vastaan korkeuksissa. Sentähden ottakaa itsellenne Jumalan koko sota-asu, jotta voisitte pahana päivänä vastustaa ja kaikki tehtyäsi pysyä pystyssä.</w:t>
      </w:r>
    </w:p>
    <w:p/>
    <w:p>
      <w:r xmlns:w="http://schemas.openxmlformats.org/wordprocessingml/2006/main">
        <w:t xml:space="preserve">1 Samuel 4:10 10 Ja filistealaiset sotivat, ja Israel lyötiin, ja he pakenivat kukin telttansa; ja tuli sangen suuri teurastus; sillä Israelista kaatui kolmekymmentä tuhatta jalkamiestä.</w:t>
      </w:r>
    </w:p>
    <w:p/>
    <w:p>
      <w:r xmlns:w="http://schemas.openxmlformats.org/wordprocessingml/2006/main">
        <w:t xml:space="preserve">Filistealaiset taistelivat Israelia vastaan ja Israel lyötiin, mikä johti suureen teurastukseen, jossa kuoli 30 000 jalkamiestä.</w:t>
      </w:r>
    </w:p>
    <w:p/>
    <w:p>
      <w:r xmlns:w="http://schemas.openxmlformats.org/wordprocessingml/2006/main">
        <w:t xml:space="preserve">1. Jumalan suojaus katastrofin keskellä</w:t>
      </w:r>
    </w:p>
    <w:p/>
    <w:p>
      <w:r xmlns:w="http://schemas.openxmlformats.org/wordprocessingml/2006/main">
        <w:t xml:space="preserve">2. Tottelemattomuuden hinta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Joosua 7:10-12 - Silloin Herra sanoi Joosualle: Nouse! Mitä sinä teet naamasi? Israel on tehnyt syntiä; he ovat rikkoneet liittoni, jonka minä käskin heidän pitää. He ovat ottaneet joitain omistautuneita asioita; he ovat varastaneet, he ovat valehdelleet, he ovat panneet ne omaisuuteensa. Tästä syystä israelilaiset eivät voi vastustaa vihollisiaan; he kääntävät selkänsä ja juoksevat, koska he ovat tulleet tuhoon. En ole enää teidän kanssanne, ellette tuhoa sitä, mikä keskuudessanne on omistettu tuholle.</w:t>
      </w:r>
    </w:p>
    <w:p/>
    <w:p>
      <w:r xmlns:w="http://schemas.openxmlformats.org/wordprocessingml/2006/main">
        <w:t xml:space="preserve">1 Samuel 4:11 11 Ja Jumalan arkki otettiin talteen; ja kaksi Eelin poikaa, Hofni ja Piinehas, tapettiin.</w:t>
      </w:r>
    </w:p>
    <w:p/>
    <w:p>
      <w:r xmlns:w="http://schemas.openxmlformats.org/wordprocessingml/2006/main">
        <w:t xml:space="preserve">Jumalan arkki vangittiin ja Eelin kaksi poikaa, Hophni ja Piinehas, tapettiin.</w:t>
      </w:r>
    </w:p>
    <w:p/>
    <w:p>
      <w:r xmlns:w="http://schemas.openxmlformats.org/wordprocessingml/2006/main">
        <w:t xml:space="preserve">1. Jumalan läsnäolon menetys ja tuhoisat seuraukset</w:t>
      </w:r>
    </w:p>
    <w:p/>
    <w:p>
      <w:r xmlns:w="http://schemas.openxmlformats.org/wordprocessingml/2006/main">
        <w:t xml:space="preserve">2. Kylvämme niittämisen väistämättömyys</w:t>
      </w:r>
    </w:p>
    <w:p/>
    <w:p>
      <w:r xmlns:w="http://schemas.openxmlformats.org/wordprocessingml/2006/main">
        <w:t xml:space="preserve">1. Psalmi 78:61-64 - Hän luovutti voimansa vankeuteen, kunniansa vihollisen käsiin. Hän antoi kansansa tulla kaikkien kansojen pilkatuksi. Hän hylkäsi Siilon majan, teltan, jonka hän oli pystyttänyt ihmisten keskelle. Hän antoi voimansa vankeuteen ja kunniansa vihollisen käsiin.</w:t>
      </w:r>
    </w:p>
    <w:p/>
    <w:p>
      <w:r xmlns:w="http://schemas.openxmlformats.org/wordprocessingml/2006/main">
        <w:t xml:space="preserve">2. Jaakob 4:17 - Sen tähden sille, joka tietää oikean asian mutta ei tee sitä, se on syntiä.</w:t>
      </w:r>
    </w:p>
    <w:p/>
    <w:p>
      <w:r xmlns:w="http://schemas.openxmlformats.org/wordprocessingml/2006/main">
        <w:t xml:space="preserve">1 Samuel 4:12 12 Ja eräs benjaminilainen juoksi ulos armeijasta ja tuli samana päivänä Siloon vaatteensa revittyinä ja maa päänsä päällä.</w:t>
      </w:r>
    </w:p>
    <w:p/>
    <w:p>
      <w:r xmlns:w="http://schemas.openxmlformats.org/wordprocessingml/2006/main">
        <w:t xml:space="preserve">Israelin armeija voitti taistelussa ja Benjaminin mies palasi hädässä Siloon.</w:t>
      </w:r>
    </w:p>
    <w:p/>
    <w:p>
      <w:r xmlns:w="http://schemas.openxmlformats.org/wordprocessingml/2006/main">
        <w:t xml:space="preserve">1. Uskon voima tappion edessä</w:t>
      </w:r>
    </w:p>
    <w:p/>
    <w:p>
      <w:r xmlns:w="http://schemas.openxmlformats.org/wordprocessingml/2006/main">
        <w:t xml:space="preserve">2. Sinnikkyyden vahvuus vaikeina aikoina</w:t>
      </w:r>
    </w:p>
    <w:p/>
    <w:p>
      <w:r xmlns:w="http://schemas.openxmlformats.org/wordprocessingml/2006/main">
        <w:t xml:space="preserve">1. Roomalaiskirje 8:31 Mitä me sitten sanomme näistä asioista? Jos Jumala on meidän puolellamme, kuka voi olla meitä vastaan?</w:t>
      </w:r>
    </w:p>
    <w:p/>
    <w:p>
      <w:r xmlns:w="http://schemas.openxmlformats.org/wordprocessingml/2006/main">
        <w:t xml:space="preserve">2. Joosua 1:9 Enkö minä ole käskenyt sinua? Ole vahva ja rohkea. Älä pelkää äläkä pelkää, sillä Herra, sinun Jumalasi, on sinun kanssasi, minne ikinä menetkin.</w:t>
      </w:r>
    </w:p>
    <w:p/>
    <w:p>
      <w:r xmlns:w="http://schemas.openxmlformats.org/wordprocessingml/2006/main">
        <w:t xml:space="preserve">1 Samuel 4:13 13 Ja kun hän tuli, katso, Eeli istui istuimella tien varrella ja vartioi; sillä hänen sydämensä vapisi Jumalan arkin tähden. Ja kun mies tuli kaupunkiin ja kertoi sen, huusi koko kaupunki.</w:t>
      </w:r>
    </w:p>
    <w:p/>
    <w:p>
      <w:r xmlns:w="http://schemas.openxmlformats.org/wordprocessingml/2006/main">
        <w:t xml:space="preserve">Eeli istui tien vieressä peläten Jumalan arkin kohtaloa, kun mies saapui kaupunkiin kertomaan uutisen. Koko kaupunki vastasi järkyttyneenä.</w:t>
      </w:r>
    </w:p>
    <w:p/>
    <w:p>
      <w:r xmlns:w="http://schemas.openxmlformats.org/wordprocessingml/2006/main">
        <w:t xml:space="preserve">1. Älä pelkää: käsittele ahdistusta vaikeina aikoina</w:t>
      </w:r>
    </w:p>
    <w:p/>
    <w:p>
      <w:r xmlns:w="http://schemas.openxmlformats.org/wordprocessingml/2006/main">
        <w:t xml:space="preserve">2. Yhden henkilön voima: miten toimintamme vaikuttavat yhteisöömme</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46:1-3 - Jumala on turvamme ja voimamme, aina läsnä oleva apu hädässä. Sen tähden emme pelkää, vaikka maa antaisi periksi ja vuoret putoavat meren ytimeen, vaikka sen vedet kohisevat ja vaahtoavat ja vuoret järisevät kohinasta.</w:t>
      </w:r>
    </w:p>
    <w:p/>
    <w:p>
      <w:r xmlns:w="http://schemas.openxmlformats.org/wordprocessingml/2006/main">
        <w:t xml:space="preserve">1 Samuel 4:14 14 Ja kun Eeli kuuli huudon, sanoi hän: mitä tämä melu merkitsee? Ja mies tuli kiireesti sisään ja ilmoitti Eelille.</w:t>
      </w:r>
    </w:p>
    <w:p/>
    <w:p>
      <w:r xmlns:w="http://schemas.openxmlformats.org/wordprocessingml/2006/main">
        <w:t xml:space="preserve">Mies tuli Elin luo kertomaan hänelle kovasta melusta alueella.</w:t>
      </w:r>
    </w:p>
    <w:p/>
    <w:p>
      <w:r xmlns:w="http://schemas.openxmlformats.org/wordprocessingml/2006/main">
        <w:t xml:space="preserve">1. Jumalan sana on äärimmäinen auktoriteetti: Eeli etsi totuutta mieheltä, joka tuli hänen luokseen, luottaen siihen, että hänen antamansa tiedot olivat tarkkoja.</w:t>
      </w:r>
    </w:p>
    <w:p/>
    <w:p>
      <w:r xmlns:w="http://schemas.openxmlformats.org/wordprocessingml/2006/main">
        <w:t xml:space="preserve">2. Ole valppaana Jumalan äänelle: Eelin valppaus alueen melulle antoi hänelle mahdollisuuden saada uutiset mieheltä.</w:t>
      </w:r>
    </w:p>
    <w:p/>
    <w:p>
      <w:r xmlns:w="http://schemas.openxmlformats.org/wordprocessingml/2006/main">
        <w:t xml:space="preserve">1. Psalmi 46:10 "Olkaa hiljaa ja tietäkää, että minä olen Jumala."</w:t>
      </w:r>
    </w:p>
    <w:p/>
    <w:p>
      <w:r xmlns:w="http://schemas.openxmlformats.org/wordprocessingml/2006/main">
        <w:t xml:space="preserve">2. 1. Joh. 4:1 Rakkaani, älkää uskoko jokaista henkeä, vaan koetelkaa henget, ovatko ne Jumalasta, sillä monia vääriä profeettoja on lähtenyt maailmaan.</w:t>
      </w:r>
    </w:p>
    <w:p/>
    <w:p>
      <w:r xmlns:w="http://schemas.openxmlformats.org/wordprocessingml/2006/main">
        <w:t xml:space="preserve">1 Samuel 4:15 15 Mutta Eeli oli yhdeksänkymmenen kahdeksan vuoden vanha; ja hänen silmänsä olivat hämärät, niin ettei hän voinut nähdä.</w:t>
      </w:r>
    </w:p>
    <w:p/>
    <w:p>
      <w:r xmlns:w="http://schemas.openxmlformats.org/wordprocessingml/2006/main">
        <w:t xml:space="preserve">Israelin ylipappi Eeli oli 98-vuotias ja hänen näkönsä oli heikentynyt.</w:t>
      </w:r>
    </w:p>
    <w:p/>
    <w:p>
      <w:r xmlns:w="http://schemas.openxmlformats.org/wordprocessingml/2006/main">
        <w:t xml:space="preserve">1. "Pitkän elämän siunaus: pohdintoja 1. Samuelin 4:15:stä"</w:t>
      </w:r>
    </w:p>
    <w:p/>
    <w:p>
      <w:r xmlns:w="http://schemas.openxmlformats.org/wordprocessingml/2006/main">
        <w:t xml:space="preserve">2. "Näkemättömän näkeminen: 1. Samuelin 4:15:n uskon tutkiminen"</w:t>
      </w:r>
    </w:p>
    <w:p/>
    <w:p>
      <w:r xmlns:w="http://schemas.openxmlformats.org/wordprocessingml/2006/main">
        <w:t xml:space="preserve">1. 2. Korinttilaisille 5:7 - "sillä me vaellamme uskossa, emme näkemisessä"</w:t>
      </w:r>
    </w:p>
    <w:p/>
    <w:p>
      <w:r xmlns:w="http://schemas.openxmlformats.org/wordprocessingml/2006/main">
        <w:t xml:space="preserve">2. Psalmi 90:10 - "Elämämme päivät ovat seitsemänkymmentä vuotta, ja jos ne ovat vahvuuden vuoksi kahdeksankymmentä vuotta"</w:t>
      </w:r>
    </w:p>
    <w:p/>
    <w:p>
      <w:r xmlns:w="http://schemas.openxmlformats.org/wordprocessingml/2006/main">
        <w:t xml:space="preserve">1 Samuel 4:16 16 Ja mies sanoi Eelille: minä olen se, joka tuli armeijasta, ja minä pakenin tänään armeijasta. Ja hän sanoi: mitä siellä on tapahtunut, poikani?</w:t>
      </w:r>
    </w:p>
    <w:p/>
    <w:p>
      <w:r xmlns:w="http://schemas.openxmlformats.org/wordprocessingml/2006/main">
        <w:t xml:space="preserve">Eräs mies kertoi Elille, että tämä oli paennut armeijaa, ja kysyi, mitä oli tapahtunut.</w:t>
      </w:r>
    </w:p>
    <w:p/>
    <w:p>
      <w:r xmlns:w="http://schemas.openxmlformats.org/wordprocessingml/2006/main">
        <w:t xml:space="preserve">1. Tottelevaisuuden valitseminen pelon sijaan: Kuinka vastata, kun elämästä tulee vaikeaa</w:t>
      </w:r>
    </w:p>
    <w:p/>
    <w:p>
      <w:r xmlns:w="http://schemas.openxmlformats.org/wordprocessingml/2006/main">
        <w:t xml:space="preserve">2. Pysyminen lujana vaikeina aikoina: Voiman ammentaminen Jumalalta</w:t>
      </w:r>
    </w:p>
    <w:p/>
    <w:p>
      <w:r xmlns:w="http://schemas.openxmlformats.org/wordprocessingml/2006/main">
        <w:t xml:space="preserve">1. Roomalaiskirje 8:31 Mitä me sitten sanomme näistä asioista? Jos Jumala on meidän puolellamme, kuka voi olla meitä vastaan?</w:t>
      </w:r>
    </w:p>
    <w:p/>
    <w:p>
      <w:r xmlns:w="http://schemas.openxmlformats.org/wordprocessingml/2006/main">
        <w:t xml:space="preserve">2. Jesaja 40:31 Mutta ne, jotka odottavat Herraa, saavat voimansa uudistua; niillä on siivet niinkuin kotkat; he juoksevat eivätkä väsy; he kävelevät eivätkä näänny.</w:t>
      </w:r>
    </w:p>
    <w:p/>
    <w:p>
      <w:r xmlns:w="http://schemas.openxmlformats.org/wordprocessingml/2006/main">
        <w:t xml:space="preserve">1 Samuel 4:17 17 Sanansaattaja vastasi ja sanoi: Israel on paennut filistealaisten edestä, ja kansan keskuudessa on tapahtunut suuri teurastus, ja myös sinun kaksi poikaasi, Hofni ja Piinehas, ovat kuolleet, ja Jumalan arkki on kuollut. otettu.</w:t>
      </w:r>
    </w:p>
    <w:p/>
    <w:p>
      <w:r xmlns:w="http://schemas.openxmlformats.org/wordprocessingml/2006/main">
        <w:t xml:space="preserve">Filistealaiset ovat voittaneet Israelin taistelussa, ja monet ovat saaneet surmansa, mukaan lukien Hophni ja Pinehas. Myös Jumalan arkki on otettu.</w:t>
      </w:r>
    </w:p>
    <w:p/>
    <w:p>
      <w:r xmlns:w="http://schemas.openxmlformats.org/wordprocessingml/2006/main">
        <w:t xml:space="preserve">1. Jumalan tahto hallitsee ihmisten tapahtumia – 1. Samuelin kirja 4:17</w:t>
      </w:r>
    </w:p>
    <w:p/>
    <w:p>
      <w:r xmlns:w="http://schemas.openxmlformats.org/wordprocessingml/2006/main">
        <w:t xml:space="preserve">2. Toivo Jumalan uskollisuuteen vastoinkäymisten edessä - 1 Samuel 4:17</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46:1 - Jumala on turvamme ja voimamme, aina läsnä oleva apu hädässä.</w:t>
      </w:r>
    </w:p>
    <w:p/>
    <w:p>
      <w:r xmlns:w="http://schemas.openxmlformats.org/wordprocessingml/2006/main">
        <w:t xml:space="preserve">1 Samuel 4:18 Ja tapahtui, että kun hän mainitsi Jumalan arkista, hän putosi istuimelta taaksepäin portin vierestä, ja hänen niskansa katkesi, ja hän kuoli, sillä hän oli vanha. mies ja raskas. Ja hän oli tuominnut Israelia neljäkymmentä vuotta.</w:t>
      </w:r>
    </w:p>
    <w:p/>
    <w:p>
      <w:r xmlns:w="http://schemas.openxmlformats.org/wordprocessingml/2006/main">
        <w:t xml:space="preserve">Eeli, vanha mies, joka oli Israelin tuomari neljäkymmentä vuotta, kuoli kuultuaan maininnan Jumalan arkista, joka putosi istuimeltaan ja mursi hänen niskansa.</w:t>
      </w:r>
    </w:p>
    <w:p/>
    <w:p>
      <w:r xmlns:w="http://schemas.openxmlformats.org/wordprocessingml/2006/main">
        <w:t xml:space="preserve">1. Jumalan voima on suurempi kuin kenenkään ihmisen, ja meidän tulee olla varovaisia pysyäksemme nöyrinä Hänen edessään.</w:t>
      </w:r>
    </w:p>
    <w:p/>
    <w:p>
      <w:r xmlns:w="http://schemas.openxmlformats.org/wordprocessingml/2006/main">
        <w:t xml:space="preserve">2. Eelin elämä toimii muistutuksena siitä, että Jumalan ajoitus on täydellinen ja että Hän on viime kädessä hallinnassa.</w:t>
      </w:r>
    </w:p>
    <w:p/>
    <w:p>
      <w:r xmlns:w="http://schemas.openxmlformats.org/wordprocessingml/2006/main">
        <w:t xml:space="preserve">1. Psalmi 46:10 Hiljentykää ja tietäkää, että minä olen Jumala.</w:t>
      </w:r>
    </w:p>
    <w:p/>
    <w:p>
      <w:r xmlns:w="http://schemas.openxmlformats.org/wordprocessingml/2006/main">
        <w:t xml:space="preserve">2. Saarnaaja 3:1-2 Kaikella on aikansa ja aikansa joka asialla taivaan alla: aika syntyä ja aika kuolla.</w:t>
      </w:r>
    </w:p>
    <w:p/>
    <w:p>
      <w:r xmlns:w="http://schemas.openxmlformats.org/wordprocessingml/2006/main">
        <w:t xml:space="preserve">1 Samuel 4:19 19 Ja hänen miniänsä, Pinehaan vaimo, oli raskaana, lähellä synnytystä; ja kun hän kuuli sanoman, että Jumalan arkki oli viety ja että hänen anonsa ja hänen miehensä olivat kuolleet, hän kumarsi ja kärsi; sillä hänen kipunsa tulivat hänen päällensä.</w:t>
      </w:r>
    </w:p>
    <w:p/>
    <w:p>
      <w:r xmlns:w="http://schemas.openxmlformats.org/wordprocessingml/2006/main">
        <w:t xml:space="preserve">Pinehasin vaimo, joka oli raskaana, kuuli uutisen, että Jumalan arkki oli viety ja hänen appinsa ja miehensä olivat kuolleet. Kuultuaan uutisen hän koki kipua synnyttäessään.</w:t>
      </w:r>
    </w:p>
    <w:p/>
    <w:p>
      <w:r xmlns:w="http://schemas.openxmlformats.org/wordprocessingml/2006/main">
        <w:t xml:space="preserve">1. Naisen vahvuus vaikeina aikoina</w:t>
      </w:r>
    </w:p>
    <w:p/>
    <w:p>
      <w:r xmlns:w="http://schemas.openxmlformats.org/wordprocessingml/2006/main">
        <w:t xml:space="preserve">2. Jumalan lohdutus kaikissa olosuhteissa</w:t>
      </w:r>
    </w:p>
    <w:p/>
    <w:p>
      <w:r xmlns:w="http://schemas.openxmlformats.org/wordprocessingml/2006/main">
        <w:t xml:space="preserve">1. Psalmi 46:1 - "Jumala on turvamme ja voimamme, hyvin läsnäoleva apu hädässä."</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1 Samuel 4:20 20 Ja hänen kuolemansa aikaan naiset, jotka seisoivat hänen vieressään, sanoivat hänelle: älä pelkää! sillä sinä olet synnyttänyt pojan. Mutta hän ei vastannut, eikä hän huomioinut sitä.</w:t>
      </w:r>
    </w:p>
    <w:p/>
    <w:p>
      <w:r xmlns:w="http://schemas.openxmlformats.org/wordprocessingml/2006/main">
        <w:t xml:space="preserve">Nainen lähestyy kuolemaa, ja hänen ympärillään olevat naiset yrittävät lohduttaa häntä sanomalla, että hän on synnyttänyt pojan. Hän ei kuitenkaan vastaa tai tunnusta niitä.</w:t>
      </w:r>
    </w:p>
    <w:p/>
    <w:p>
      <w:r xmlns:w="http://schemas.openxmlformats.org/wordprocessingml/2006/main">
        <w:t xml:space="preserve">1. Jumalan rakkaus ja lohdutus menetyksen aikoina</w:t>
      </w:r>
    </w:p>
    <w:p/>
    <w:p>
      <w:r xmlns:w="http://schemas.openxmlformats.org/wordprocessingml/2006/main">
        <w:t xml:space="preserve">2. Toivoa epävarmuuden edessä</w:t>
      </w:r>
    </w:p>
    <w:p/>
    <w:p>
      <w:r xmlns:w="http://schemas.openxmlformats.org/wordprocessingml/2006/main">
        <w:t xml:space="preserve">1. Roomalaiskirje 8:38-39 -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p>
      <w:r xmlns:w="http://schemas.openxmlformats.org/wordprocessingml/2006/main">
        <w:t xml:space="preserve">2. Psalmi 34:18 - "Herra on lähellä niitä, joiden sydän on särkynyt, ja pelastaa särjetyn hengessä."</w:t>
      </w:r>
    </w:p>
    <w:p/>
    <w:p>
      <w:r xmlns:w="http://schemas.openxmlformats.org/wordprocessingml/2006/main">
        <w:t xml:space="preserve">1 Samuel 4:21 21 Ja hän antoi lapselle nimen Ikabod, sanoen: "Kunnia on mennyt Israelista, koska Jumalan arkki otettiin talteen, ja hänen appinsa ja hänen miehensä".</w:t>
      </w:r>
    </w:p>
    <w:p/>
    <w:p>
      <w:r xmlns:w="http://schemas.openxmlformats.org/wordprocessingml/2006/main">
        <w:t xml:space="preserve">Israelin kirkkaus katosi, kun Jumalan arkki otettiin, aiheuttaen ahdistusta Eelin ja Ikabodin perheelle.</w:t>
      </w:r>
    </w:p>
    <w:p/>
    <w:p>
      <w:r xmlns:w="http://schemas.openxmlformats.org/wordprocessingml/2006/main">
        <w:t xml:space="preserve">1. Jumalan kirkkaus ei koskaan todella lähde pois Hänen kansastaan edes vaikeuksien ja ahdistuksen aikoina.</w:t>
      </w:r>
    </w:p>
    <w:p/>
    <w:p>
      <w:r xmlns:w="http://schemas.openxmlformats.org/wordprocessingml/2006/main">
        <w:t xml:space="preserve">2. Luottaminen Jumalan kirkkauteen ja lupauksiin voi tuoda meille toivoa ja rohkeutta koettelemusten aikoina.</w:t>
      </w:r>
    </w:p>
    <w:p/>
    <w:p>
      <w:r xmlns:w="http://schemas.openxmlformats.org/wordprocessingml/2006/main">
        <w:t xml:space="preserve">1. Psalmi 46:1-3 - "Jumala on turvamme ja voimamme, hyvin läsnä oleva apu hädässä. Sen tähden emme pelkää vaikka maa antaisi periksi, vaikka vuoret siirtyisivät meren ytimeen, vaikka sen vedet kohinaa ja vaahtoa, vaikka vuoret vapisevat sen paisumisesta."</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1 Samuel 4:22 22 Ja hän sanoi: "Kunnia on mennyt Israelista, sillä Jumalan arkki on otettu".</w:t>
      </w:r>
    </w:p>
    <w:p/>
    <w:p>
      <w:r xmlns:w="http://schemas.openxmlformats.org/wordprocessingml/2006/main">
        <w:t xml:space="preserve">Israelin kirkkaus oli kadonnut, kun Jumalan arkki oli vangittu.</w:t>
      </w:r>
    </w:p>
    <w:p/>
    <w:p>
      <w:r xmlns:w="http://schemas.openxmlformats.org/wordprocessingml/2006/main">
        <w:t xml:space="preserve">1. Tottelevaisuuden siunaukset: Tottelemattomuuden seurauksista oppiminen</w:t>
      </w:r>
    </w:p>
    <w:p/>
    <w:p>
      <w:r xmlns:w="http://schemas.openxmlformats.org/wordprocessingml/2006/main">
        <w:t xml:space="preserve">2. Toivomme löytäminen: sen ymmärtäminen, että tulevaisuutemme on turvattu Jumalassa</w:t>
      </w:r>
    </w:p>
    <w:p/>
    <w:p>
      <w:r xmlns:w="http://schemas.openxmlformats.org/wordprocessingml/2006/main">
        <w:t xml:space="preserve">1. 2. Korinttilaisille 4:7-9 - Mutta tämä aarre meillä on saviastioissa, jotta voiman ylellisyys olisi Jumalalta eikä meistä.</w:t>
      </w:r>
    </w:p>
    <w:p/>
    <w:p>
      <w:r xmlns:w="http://schemas.openxmlformats.org/wordprocessingml/2006/main">
        <w:t xml:space="preserve">2. Psalmi 16:5-6 - Herra on osa minun perintöosastani ja maljastani: sinä pidät minun osani. Viivat ovat pudonneet minulle miellyttävissä paikoissa; kyllä, minulla on hyvä perintö.</w:t>
      </w:r>
    </w:p>
    <w:p/>
    <w:p>
      <w:r xmlns:w="http://schemas.openxmlformats.org/wordprocessingml/2006/main">
        <w:t xml:space="preserve">1 Samuelin luku 5 voidaan tiivistää kolmeen kappaleeseen seuraavasti:</w:t>
      </w:r>
    </w:p>
    <w:p/>
    <w:p>
      <w:r xmlns:w="http://schemas.openxmlformats.org/wordprocessingml/2006/main">
        <w:t xml:space="preserve">Kappale 1: 1 Samuelin 5:1-5 esittelee filistealaisten vangitseman arkin. Tässä luvussa filistealaiset tuovat vangitun Jumalan arkin kaupunkiinsa Ashdodiin ja asettavat sen jumalansa Dagonin temppeliin. Seuraavana aamuna he huomaavat, että Dagonin patsas on pudonnut alaspäin arkin eteen. He asettavat sen uudelleen pystyasentoon, mutta seuraavana päivänä he huomaavat, että Dagon ei ole vain pudonnut jälleen, vaan tällä kertaa sen pää ja kädet ovat murtuneet. vinossa.</w:t>
      </w:r>
    </w:p>
    <w:p/>
    <w:p>
      <w:r xmlns:w="http://schemas.openxmlformats.org/wordprocessingml/2006/main">
        <w:t xml:space="preserve">Kappale 2: Jatkaen 1. Samuelin 5:6-9:ssä, se kertoo kuinka Jumala vaivaa Asdodin kansaa vitsauksella. Ashdodin asukkaat ymmärtävät, että arkin pitäminen keskellään aiheuttaa heille katastrofin, ja he päättävät siirtää sen toiseen kaupunkiin Gathiin. Minne tahansa he kuitenkin vievätkin, Jumalan käsi vaivaa edelleen sekä Gatia että sen asukkaita kasvaimilla tai jollain tavalla.</w:t>
      </w:r>
    </w:p>
    <w:p/>
    <w:p>
      <w:r xmlns:w="http://schemas.openxmlformats.org/wordprocessingml/2006/main">
        <w:t xml:space="preserve">Kappale 3: 1 Samuelin luku 5 päättyy lisäseuraamuksilla niille, jotka omistavat arkin. 1. Samuelin 5:10-12:ssa mainitaan, että sen jälkeen, kun arkin hallussa pitämisestä seitsemän kuukautta on koettu onnettomuutta, pelko ja epätoivo valtaavat molemmat kaupungit Asdod ja Gat ja heidän kansansa huutavat apua Jumalan tuomiosta. Filistealaisten hallitsijat kutsuvat koolle kokouksen, jossa he päättävät lähettää arkin takaisin Israelille uhreineen keinona lievittää Jumalan vihaa.</w:t>
      </w:r>
    </w:p>
    <w:p/>
    <w:p>
      <w:r xmlns:w="http://schemas.openxmlformats.org/wordprocessingml/2006/main">
        <w:t xml:space="preserve">Yhteenvetona:</w:t>
      </w:r>
    </w:p>
    <w:p>
      <w:r xmlns:w="http://schemas.openxmlformats.org/wordprocessingml/2006/main">
        <w:t xml:space="preserve">1 Samuelin luku 5 esittää:</w:t>
      </w:r>
    </w:p>
    <w:p>
      <w:r xmlns:w="http://schemas.openxmlformats.org/wordprocessingml/2006/main">
        <w:t xml:space="preserve">Arkin vangitseminen filistealaisten Dagonin kaatuessa;</w:t>
      </w:r>
    </w:p>
    <w:p>
      <w:r xmlns:w="http://schemas.openxmlformats.org/wordprocessingml/2006/main">
        <w:t xml:space="preserve">Jumala vaivaa ihmisiä rutolla;</w:t>
      </w:r>
    </w:p>
    <w:p>
      <w:r xmlns:w="http://schemas.openxmlformats.org/wordprocessingml/2006/main">
        <w:t xml:space="preserve">Arkin omistamisen seuraukset huutavat helpotusta.</w:t>
      </w:r>
    </w:p>
    <w:p/>
    <w:p>
      <w:r xmlns:w="http://schemas.openxmlformats.org/wordprocessingml/2006/main">
        <w:t xml:space="preserve">Painotus:</w:t>
      </w:r>
    </w:p>
    <w:p>
      <w:r xmlns:w="http://schemas.openxmlformats.org/wordprocessingml/2006/main">
        <w:t xml:space="preserve">Arkin vangitseminen filistealaisten Dagonin kaatuessa;</w:t>
      </w:r>
    </w:p>
    <w:p>
      <w:r xmlns:w="http://schemas.openxmlformats.org/wordprocessingml/2006/main">
        <w:t xml:space="preserve">Jumala vaivaa ihmisiä rutolla;</w:t>
      </w:r>
    </w:p>
    <w:p>
      <w:r xmlns:w="http://schemas.openxmlformats.org/wordprocessingml/2006/main">
        <w:t xml:space="preserve">Arkin omistamisen seuraukset huutavat helpotusta.</w:t>
      </w:r>
    </w:p>
    <w:p/>
    <w:p>
      <w:r xmlns:w="http://schemas.openxmlformats.org/wordprocessingml/2006/main">
        <w:t xml:space="preserve">Luvussa keskitytään filistealaisten ottamiin arkin kiinni, Jumalan heitä kohtaan ja seurauksiin, joita he kohtaavat arkin hallussapidosta. 1 Samuelin luvussa 5, vangittuaan Jumalan arkin, filistealaiset tuovat sen kaupunkiinsa Asdodiin ja aseta se Dagonin temppeliin. He kuitenkin heräävät huomaamaan, että heidän idolinsa Dagon on pudonnut kasvot alaspäin Arkin eteen. He nostavat sen taas pystyasentoon, mutta huomaavat, että Dagon kaatuu vielä kerran ja tällä kertaa sen pää ja kädet murtuvat.</w:t>
      </w:r>
    </w:p>
    <w:p/>
    <w:p>
      <w:r xmlns:w="http://schemas.openxmlformats.org/wordprocessingml/2006/main">
        <w:t xml:space="preserve">Jatkaen 1. Samuelin luvussa 5, Jumala aiheuttaa vitsauksen Asdodin asukkaille sen seurauksena, että hän pitää pyhän arkkinsa heidän keskellään. He ymmärtävät, että katastrofi seuraa minne tahansa, he päättävät siirtää sen toiseen kaupunkiin Gathiin, mutta Jumala vaivaa edelleen sekä Gathia että sen asukkaita kasvaimilla tai jollain tavalla.</w:t>
      </w:r>
    </w:p>
    <w:p/>
    <w:p>
      <w:r xmlns:w="http://schemas.openxmlformats.org/wordprocessingml/2006/main">
        <w:t xml:space="preserve">1. Samuelin kirjan 5. luvun lopussa on lisäseuraamuksia, joita arkin hallussa olevat kohtaavat. Sen jälkeen, kun se on kestänyt onnettomuutta seitsemän kuukauden ajan, pelko ja epätoivo valtaavat molemmat Asdodin ja Gatin kaupungit ja heidän ihmiset huutavat helpotusta Jumalan tuomiolle. Filistealaisten hallitsijat kokoontuvat yhteen ja päättävät lähettää vangitun arkin takaisin Israeliin uhreineen yrittääkseen tyynnyttää Jumalan vihan heitä kohtaan.</w:t>
      </w:r>
    </w:p>
    <w:p/>
    <w:p>
      <w:r xmlns:w="http://schemas.openxmlformats.org/wordprocessingml/2006/main">
        <w:t xml:space="preserve">1 Samuel 5:1 1 Ja filistealaiset ottivat Jumalan arkin ja veivät sen Ebeneseristä Asdodiin.</w:t>
      </w:r>
    </w:p>
    <w:p/>
    <w:p>
      <w:r xmlns:w="http://schemas.openxmlformats.org/wordprocessingml/2006/main">
        <w:t xml:space="preserve">Filistealaiset valloittivat Jumalan arkin Ebeneseristä ja veivät sen Asdodiin.</w:t>
      </w:r>
    </w:p>
    <w:p/>
    <w:p>
      <w:r xmlns:w="http://schemas.openxmlformats.org/wordprocessingml/2006/main">
        <w:t xml:space="preserve">1. Jumalan voima vastoinkäymisten edessä</w:t>
      </w:r>
    </w:p>
    <w:p/>
    <w:p>
      <w:r xmlns:w="http://schemas.openxmlformats.org/wordprocessingml/2006/main">
        <w:t xml:space="preserve">2. Jumalan tarjoaminen vaikeina aikoina</w:t>
      </w:r>
    </w:p>
    <w:p/>
    <w:p>
      <w:r xmlns:w="http://schemas.openxmlformats.org/wordprocessingml/2006/main">
        <w:t xml:space="preserve">1. Jesaja 54:17 - "Mikään sinua vastaan valmistettu ase ei menesty, ja jokaisen kielen, joka nousee sinua vastaan tuomiossa, sinä tuomitset."</w:t>
      </w:r>
    </w:p>
    <w:p/>
    <w:p>
      <w:r xmlns:w="http://schemas.openxmlformats.org/wordprocessingml/2006/main">
        <w:t xml:space="preserve">2. Roomalaisille 8:37 - "Mutta kaikessa näissä asioissa me olemme enemmän kuin voittajia Hänen kauttaan, joka on meitä rakastanut."</w:t>
      </w:r>
    </w:p>
    <w:p/>
    <w:p>
      <w:r xmlns:w="http://schemas.openxmlformats.org/wordprocessingml/2006/main">
        <w:t xml:space="preserve">1 Samuel 5:2 2 Kun filistealaiset ottivat Jumalan arkin, veivät he sen Daagonin taloon ja asettivat sen Daagonin viereen.</w:t>
      </w:r>
    </w:p>
    <w:p/>
    <w:p>
      <w:r xmlns:w="http://schemas.openxmlformats.org/wordprocessingml/2006/main">
        <w:t xml:space="preserve">Filistealaiset valloittivat Jumalan arkin ja asettivat sen jumalansa Dagonin patsaan viereen.</w:t>
      </w:r>
    </w:p>
    <w:p/>
    <w:p>
      <w:r xmlns:w="http://schemas.openxmlformats.org/wordprocessingml/2006/main">
        <w:t xml:space="preserve">1. Jumalan suvereniteetti - kuinka Jumala voi ottaa filistealaisten mielestä voiton ja muuttaa sen tappioksi.</w:t>
      </w:r>
    </w:p>
    <w:p/>
    <w:p>
      <w:r xmlns:w="http://schemas.openxmlformats.org/wordprocessingml/2006/main">
        <w:t xml:space="preserve">2. Epäjumalanpalvelus – kuinka epäjumaliin luottaminen Jumalan sijaan johtaa lopulta epäonnistumiseen.</w:t>
      </w:r>
    </w:p>
    <w:p/>
    <w:p>
      <w:r xmlns:w="http://schemas.openxmlformats.org/wordprocessingml/2006/main">
        <w:t xml:space="preserve">1. Jesaja 46:5-7 - "Keneen vertaat minua ja teet minut tasa-arvoiseksi ja vertaat minua, jotta olisimme samanlaisia? He antavat kultaa pussista ja punnitsevat hopeaa vaa'alla, he palkkaavat kultasepän ja hän tekee siitä jumalan, he kumartuvat, kyllä, he palvovat. He kantavat sen olkapäällään, he kantavat sen ja asettavat sen paikoilleen, ja se seisoo, paikaltaan se ei liiku. Vaikka sitä huutaisi , mutta se ei voi vastata eikä pelastaa häntä vaivasta."</w:t>
      </w:r>
    </w:p>
    <w:p/>
    <w:p>
      <w:r xmlns:w="http://schemas.openxmlformats.org/wordprocessingml/2006/main">
        <w:t xml:space="preserve">2. Matteus 6:24 - "Kukaan ei voi palvella kahta herraa, sillä joko hän vihaa toista ja rakastaa toista tai hän on yhdelle omistautunut ja toista halveksii. Et voi palvella Jumalaa ja rahaa."</w:t>
      </w:r>
    </w:p>
    <w:p/>
    <w:p>
      <w:r xmlns:w="http://schemas.openxmlformats.org/wordprocessingml/2006/main">
        <w:t xml:space="preserve">1 Samuel 5:3 3 Ja kun asdodilaiset nousivat varhain seuraavana päivänä, katso, Dagon kaatui kasvoilleen maahan Herran arkin edessä. Ja he ottivat Dagonin ja asettivat hänet takaisin paikalleen.</w:t>
      </w:r>
    </w:p>
    <w:p/>
    <w:p>
      <w:r xmlns:w="http://schemas.openxmlformats.org/wordprocessingml/2006/main">
        <w:t xml:space="preserve">Asdodin asukkaat huomasivat, että heidän jumalansa Dagon oli kaatunut Herran arkin eteen. He asettivat Dagonin takaisin paikoilleen.</w:t>
      </w:r>
    </w:p>
    <w:p/>
    <w:p>
      <w:r xmlns:w="http://schemas.openxmlformats.org/wordprocessingml/2006/main">
        <w:t xml:space="preserve">1. Herran läsnäolon voima: Tutkimus 1. Samuelin 5:3:sta</w:t>
      </w:r>
    </w:p>
    <w:p/>
    <w:p>
      <w:r xmlns:w="http://schemas.openxmlformats.org/wordprocessingml/2006/main">
        <w:t xml:space="preserve">2. Dagonin lankeemuksen merkitys: oppia 1. Samuelin luvusta 5:3</w:t>
      </w:r>
    </w:p>
    <w:p/>
    <w:p>
      <w:r xmlns:w="http://schemas.openxmlformats.org/wordprocessingml/2006/main">
        <w:t xml:space="preserve">1. Jesaja 45:5-6 Minä olen Herra, eikä toista ole; Minun lisäksi ei ole jumalaa. Minä vahvistan sinua, vaikka et ole tunnustanut minua, jotta ihmiset auringon noususta laskeutumispaikkaan tietäisivät, ettei ole ketään muuta kuin minä. Minä olen Herra, eikä toista ole.</w:t>
      </w:r>
    </w:p>
    <w:p/>
    <w:p>
      <w:r xmlns:w="http://schemas.openxmlformats.org/wordprocessingml/2006/main">
        <w:t xml:space="preserve">2. Ilmestyskirja 19:6-7 Silloin kuulin suuren kansanjoukon, kuin vesien pauhauksen ja ukkosen jylinän, huutavan: Halleluja! Sillä meidän Herramme Jumala Kaikkivaltias hallitsee. Iloitkaamme ja riemuitkaamme ja antakaamme hänelle kunnia! Sillä Karitsan häät ovat tulleet, ja hänen morsiamensa on valmistautunut.</w:t>
      </w:r>
    </w:p>
    <w:p/>
    <w:p>
      <w:r xmlns:w="http://schemas.openxmlformats.org/wordprocessingml/2006/main">
        <w:t xml:space="preserve">1 Samuel 5:4 Ja kun he nousivat varhain seuraavana aamuna, katso, Dagon kaatui kasvoilleen maahan Herran arkin edessä; ja Dagonin pää ja hänen molemmat kämmenensä leikattiin pois kynnyksellä; vain Dagonin kanto jäi hänelle.</w:t>
      </w:r>
    </w:p>
    <w:p/>
    <w:p>
      <w:r xmlns:w="http://schemas.openxmlformats.org/wordprocessingml/2006/main">
        <w:t xml:space="preserve">Filistealaiset huomasivat, että kun he heräsivät, heidän epäjumalansa Dagon oli pudonnut Herran arkin eteen ja sen pää ja kädet oli leikattu pois.</w:t>
      </w:r>
    </w:p>
    <w:p/>
    <w:p>
      <w:r xmlns:w="http://schemas.openxmlformats.org/wordprocessingml/2006/main">
        <w:t xml:space="preserve">1. Jumalan voima on suurempi kuin mikään epäjumala, ja Jumala osoittaa ylivoimansa kaikessa mahtavilla teoillaan.</w:t>
      </w:r>
    </w:p>
    <w:p/>
    <w:p>
      <w:r xmlns:w="http://schemas.openxmlformats.org/wordprocessingml/2006/main">
        <w:t xml:space="preserve">2. Voimme luottaa Jumalaan silloinkin, kun näyttää siltä, että vihollisemme saavat yliotteen, sillä Jumala voittaa lopulta.</w:t>
      </w:r>
    </w:p>
    <w:p/>
    <w:p>
      <w:r xmlns:w="http://schemas.openxmlformats.org/wordprocessingml/2006/main">
        <w:t xml:space="preserve">1. Daniel 5:22-23 - "Ja sinä, hänen poikansa, Belsassar, et ole nöyrtynyt sydäntäsi, vaikka tiesit tämän kaiken, vaan olet noussut taivaan Herraa vastaan, ja he ovat tuoneet hänen huoneensa astiat sinun edessäsi ja sinä ja herrasi, vaimosi ja jalkavaimosi olette juoneet niistä viiniä, ja olet ylistänyt hopea- ja kulta-, vaski-, rauta-, puu- ja kivijumalia, jotka eivät näe eivätkä näe. kuule, äläkä tiedä; ja Jumalaa, jonka kädessä sinun henkäyksesi on ja jonka kaikki ovat sinun tiesi, et ole kirkastanut."</w:t>
      </w:r>
    </w:p>
    <w:p/>
    <w:p>
      <w:r xmlns:w="http://schemas.openxmlformats.org/wordprocessingml/2006/main">
        <w:t xml:space="preserve">2. 2 Kings 19:14-15 - "Ja Hiskia sai kirjeen sanansaattajien kädestä ja luki sen. Ja Hiskia meni ylös Herran huoneeseen ja levitti sen Herran eteen. Ja Hiskia rukoili hänen edessään. Herra, ja sanoi: Herra Israelin Jumala, joka asut kerubien välissä, sinä olet yksin kaikkien maan valtakuntien Jumala; sinä olet tehnyt taivaan ja maan."</w:t>
      </w:r>
    </w:p>
    <w:p/>
    <w:p>
      <w:r xmlns:w="http://schemas.openxmlformats.org/wordprocessingml/2006/main">
        <w:t xml:space="preserve">1 Samuel 5:5 5 Sentähden eivät Daagonin papit, eivätkä Dagonin taloon tulevat, astu Dagonin kynnyksellä Asdodissa tähän päivään asti.</w:t>
      </w:r>
    </w:p>
    <w:p/>
    <w:p>
      <w:r xmlns:w="http://schemas.openxmlformats.org/wordprocessingml/2006/main">
        <w:t xml:space="preserve">Ashdodin Dagonin pappeja kiellettiin astumasta Dagonin talon kynnyksellä.</w:t>
      </w:r>
    </w:p>
    <w:p/>
    <w:p>
      <w:r xmlns:w="http://schemas.openxmlformats.org/wordprocessingml/2006/main">
        <w:t xml:space="preserve">1. Älä anna ylpeyden johtaa sinua tuhoon – 1. Samuel 2:3</w:t>
      </w:r>
    </w:p>
    <w:p/>
    <w:p>
      <w:r xmlns:w="http://schemas.openxmlformats.org/wordprocessingml/2006/main">
        <w:t xml:space="preserve">2. Kunnioita ja kunnioita Jumalan huonetta - 5. Moos. 12:5-7</w:t>
      </w:r>
    </w:p>
    <w:p/>
    <w:p>
      <w:r xmlns:w="http://schemas.openxmlformats.org/wordprocessingml/2006/main">
        <w:t xml:space="preserve">1. 1. Korinttilaisille 10:12 - Varo se, joka luulee seisovansa, ettei hän kaadu.</w:t>
      </w:r>
    </w:p>
    <w:p/>
    <w:p>
      <w:r xmlns:w="http://schemas.openxmlformats.org/wordprocessingml/2006/main">
        <w:t xml:space="preserve">2. Daniel 4:37- Nyt minä, Nebukadnessar, ylistän, ylistän ja kunnioitan taivaan kuningasta, jonka kaikki teot ovat totuuksia ja hänen tiensä ovat oikeudenmukaisia.</w:t>
      </w:r>
    </w:p>
    <w:p/>
    <w:p>
      <w:r xmlns:w="http://schemas.openxmlformats.org/wordprocessingml/2006/main">
        <w:t xml:space="preserve">1 Samuel 5:6 6 Mutta Herran käsi oli raskas asdodilaisten päälle, ja hän tuhosi heidät ja löi heitä emrodeilla, Asdodin ja sen rannikolla.</w:t>
      </w:r>
    </w:p>
    <w:p/>
    <w:p>
      <w:r xmlns:w="http://schemas.openxmlformats.org/wordprocessingml/2006/main">
        <w:t xml:space="preserve">Herra löi Ashdodin asukkaita aiheuttaen emrodeja, ja myös ympäröivät alueet kärsivät.</w:t>
      </w:r>
    </w:p>
    <w:p/>
    <w:p>
      <w:r xmlns:w="http://schemas.openxmlformats.org/wordprocessingml/2006/main">
        <w:t xml:space="preserve">1. Jumalan oikeudenmukaisuus kohtaa ne, jotka eivät tottele Häntä.</w:t>
      </w:r>
    </w:p>
    <w:p/>
    <w:p>
      <w:r xmlns:w="http://schemas.openxmlformats.org/wordprocessingml/2006/main">
        <w:t xml:space="preserve">2. Meidän tulee pysyä uskollisina Jumalalle tekojemme seurauksista huolimatta.</w:t>
      </w:r>
    </w:p>
    <w:p/>
    <w:p>
      <w:r xmlns:w="http://schemas.openxmlformats.org/wordprocessingml/2006/main">
        <w:t xml:space="preserve">1. Jesaja 5:24 Sentähden niinkuin tuli kuluttaa oljen ja liekki kuluttaa akanat, niin niiden juuret ovat niinkuin mätä ja niiden kukinto kohoaa kuin tomu, koska he ovat heittäneet pois Herran Sebaotin lain. ja halveksivat Israelin Pyhän sanaa.</w:t>
      </w:r>
    </w:p>
    <w:p/>
    <w:p>
      <w:r xmlns:w="http://schemas.openxmlformats.org/wordprocessingml/2006/main">
        <w:t xml:space="preserve">2. Nehemia 9:17 ja kieltäytyivät tottelemasta, eivätkä muistaneet sinun ihmeitäsi, jotka sinä teit heidän keskuudessaan; vaan paadutti heidän niskansa ja asetti kapinoissaan kapteenin palaamaan heidän orjuuteensa. Mutta sinä olet anteeksiantava Jumala, armahtavainen ja laupias, pitkämielinen ja armollinen, etkä hylännyt heitä.</w:t>
      </w:r>
    </w:p>
    <w:p/>
    <w:p>
      <w:r xmlns:w="http://schemas.openxmlformats.org/wordprocessingml/2006/main">
        <w:t xml:space="preserve">1 Samuel 5:7 7 Kun Asdodin miehet näkivät sen tapahtuvan, sanoivat he: ei Israelin Jumalan arkki ole meidän kanssamme; sillä hänen kätensä on kipeä meissä ja Daagonissa, meidän jumalassamme.</w:t>
      </w:r>
    </w:p>
    <w:p/>
    <w:p>
      <w:r xmlns:w="http://schemas.openxmlformats.org/wordprocessingml/2006/main">
        <w:t xml:space="preserve">Asdodin asukkaat ymmärsivät, että Israelin Jumala oli suurempi kuin heidän oma jumalansa Dagon, kun he näkivät tekojensa seuraukset.</w:t>
      </w:r>
    </w:p>
    <w:p/>
    <w:p>
      <w:r xmlns:w="http://schemas.openxmlformats.org/wordprocessingml/2006/main">
        <w:t xml:space="preserve">1. Jumalan voima on suurempi kuin mikään, mitä voimme kuvitella.</w:t>
      </w:r>
    </w:p>
    <w:p/>
    <w:p>
      <w:r xmlns:w="http://schemas.openxmlformats.org/wordprocessingml/2006/main">
        <w:t xml:space="preserve">2. Meidän tulee aina uskoa Jumalan tahtoon.</w:t>
      </w:r>
    </w:p>
    <w:p/>
    <w:p>
      <w:r xmlns:w="http://schemas.openxmlformats.org/wordprocessingml/2006/main">
        <w:t xml:space="preserve">1. Psalmi 24:1 - "Herran on maa ja kaikki sen täyteys, maailma ja ne, jotka siinä asuvat."</w:t>
      </w:r>
    </w:p>
    <w:p/>
    <w:p>
      <w:r xmlns:w="http://schemas.openxmlformats.org/wordprocessingml/2006/main">
        <w:t xml:space="preserve">2. Matteus 28:20 - "Opettaen heitä pitämään kaikki, mitä minä olen käskenyt teidän noudattaa, ja katso, minä olen teidän kanssanne aina, maailman loppuun asti."</w:t>
      </w:r>
    </w:p>
    <w:p/>
    <w:p>
      <w:r xmlns:w="http://schemas.openxmlformats.org/wordprocessingml/2006/main">
        <w:t xml:space="preserve">1 Samuel 5:8 8 Niin he lähettivät ja kokosivat kaikki filistealaisten ruhtinaat tykönsä ja sanoivat: mitä me teemme Israelin Jumalan arkille? He vastasivat: "Viettäköön Israelin Jumalan arkki Gatiin". Ja he kantoivat Israelin Jumalan arkkia sinne.</w:t>
      </w:r>
    </w:p>
    <w:p/>
    <w:p>
      <w:r xmlns:w="http://schemas.openxmlformats.org/wordprocessingml/2006/main">
        <w:t xml:space="preserve">Filistealaiset kokosivat kaikki herransa kysymään, mitä Israelin Jumalan arkille pitäisi tehdä. He päättivät viedä arkin Gatiin.</w:t>
      </w:r>
    </w:p>
    <w:p/>
    <w:p>
      <w:r xmlns:w="http://schemas.openxmlformats.org/wordprocessingml/2006/main">
        <w:t xml:space="preserve">1. Jumalan johdatuksen etsimisen tärkeys.</w:t>
      </w:r>
    </w:p>
    <w:p/>
    <w:p>
      <w:r xmlns:w="http://schemas.openxmlformats.org/wordprocessingml/2006/main">
        <w:t xml:space="preserve">2. Kuinka Jumalan voima muuttaa olosuhteita.</w:t>
      </w:r>
    </w:p>
    <w:p/>
    <w:p>
      <w:r xmlns:w="http://schemas.openxmlformats.org/wordprocessingml/2006/main">
        <w:t xml:space="preserve">1. Jaakob 1:5-8 - Jos joltakin teistä puuttuu viisautta, pyytäköön häneltä Jumalalta, joka antaa kaikille ihmisille auliisti eikä moiti; ja se annetaan hänelle.</w:t>
      </w:r>
    </w:p>
    <w:p/>
    <w:p>
      <w:r xmlns:w="http://schemas.openxmlformats.org/wordprocessingml/2006/main">
        <w:t xml:space="preserve">2. Matteus 17:20 - Ja Jeesus sanoi heille: "Teidän epäuskonne tähden. Sillä totisesti minä sanon teille: jos teillä on uskoa niinkuin sinapinsiemen, niin sanokaa tälle vuorelle: "Poistu sieltä tuonne!" ja se on poistettava; eikä mikään ole sinulle mahdotonta.</w:t>
      </w:r>
    </w:p>
    <w:p/>
    <w:p>
      <w:r xmlns:w="http://schemas.openxmlformats.org/wordprocessingml/2006/main">
        <w:t xml:space="preserve">1 Samuel 5:9 9 Ja tapahtui niin, että heidän kuljetettuaan sen ympäriinsä Herran käsi oli kaupunkia vastaan, ja hän löi kaupungin miehet, pienet ja suuret, ja oli emrodeja salaisissa osissaan.</w:t>
      </w:r>
    </w:p>
    <w:p/>
    <w:p>
      <w:r xmlns:w="http://schemas.openxmlformats.org/wordprocessingml/2006/main">
        <w:t xml:space="preserve">Herra hyökkäsi Ashdodin kaupungin asukkaiden kimppuun suurella tuholla, ja monet ihmiset kärsivät emrodeista yksityisissä osissaan.</w:t>
      </w:r>
    </w:p>
    <w:p/>
    <w:p>
      <w:r xmlns:w="http://schemas.openxmlformats.org/wordprocessingml/2006/main">
        <w:t xml:space="preserve">1. Jumala on suvereeni ja hänen tuomionsa on oikeudenmukainen - 1. Samuelin 5:9:n seuraamusten tutkiminen</w:t>
      </w:r>
    </w:p>
    <w:p/>
    <w:p>
      <w:r xmlns:w="http://schemas.openxmlformats.org/wordprocessingml/2006/main">
        <w:t xml:space="preserve">2. Jumalan rangaistuksen voima - Ymmärtäminen miksi Jumala rankaisee ja kuinka voimme välttää sen.</w:t>
      </w:r>
    </w:p>
    <w:p/>
    <w:p>
      <w:r xmlns:w="http://schemas.openxmlformats.org/wordprocessingml/2006/main">
        <w:t xml:space="preserve">1. Job 5:17 - Katso, autuas on se mies, jota Jumala kurittaa; älä siis halveksi Kaikkivaltiaan kuritusta.</w:t>
      </w:r>
    </w:p>
    <w:p/>
    <w:p>
      <w:r xmlns:w="http://schemas.openxmlformats.org/wordprocessingml/2006/main">
        <w:t xml:space="preserve">2. Sananlaskut 3:11-12 - Poikani, älä halveksi Herran kuritusta; älkääkä väsykö hänen kuritukseensa. Sillä jota Herra rakastaa, hän kurittaa; niinkuin isä, poika, johon hän mielistyy.</w:t>
      </w:r>
    </w:p>
    <w:p/>
    <w:p>
      <w:r xmlns:w="http://schemas.openxmlformats.org/wordprocessingml/2006/main">
        <w:t xml:space="preserve">1 Samuel 5:10 Sentähden he lähettivät Jumalan arkin Ekroniin. Ja tapahtui, kun Jumalan arkki tuli Ekroniin, että ekronilaiset huusivat sanoen: he ovat tuoneet Israelin Jumalan arkin meidän luoksemme tappaakseen meidät ja meidän kansamme.</w:t>
      </w:r>
    </w:p>
    <w:p/>
    <w:p>
      <w:r xmlns:w="http://schemas.openxmlformats.org/wordprocessingml/2006/main">
        <w:t xml:space="preserve">Ekronilaiset pelkäsivät, että Jumalan arkki tuo tuhon heille ja heidän kansalleen.</w:t>
      </w:r>
    </w:p>
    <w:p/>
    <w:p>
      <w:r xmlns:w="http://schemas.openxmlformats.org/wordprocessingml/2006/main">
        <w:t xml:space="preserve">1. Jumalan läsnäolo tuo sekä siunauksen että tuomion, ja on meidän päätettävissämme, miten suhtaudumme siihen.</w:t>
      </w:r>
    </w:p>
    <w:p/>
    <w:p>
      <w:r xmlns:w="http://schemas.openxmlformats.org/wordprocessingml/2006/main">
        <w:t xml:space="preserve">2. Meidän tulee olla varovaisia, ettemme paaduta sydäntämme Jumalan tahdolle kuten ekronilaiset tekivät.</w:t>
      </w:r>
    </w:p>
    <w:p/>
    <w:p>
      <w:r xmlns:w="http://schemas.openxmlformats.org/wordprocessingml/2006/main">
        <w:t xml:space="preserve">1. Mooseksen kirja 14:13-14 - Ja Mooses sanoi kansalle: Älkää peljätkö, seiskaa ja katsokaa Herran pelastusta, jonka hän näyttää teille tänä päivänä. ette näe niitä enää ikuisesti.</w:t>
      </w:r>
    </w:p>
    <w:p/>
    <w:p>
      <w:r xmlns:w="http://schemas.openxmlformats.org/wordprocessingml/2006/main">
        <w:t xml:space="preserve">2. Jesaja 6:10 - Lihauta tämän kansan sydän, paina heidän korvansa ja sulje heidän silmänsä; etteivät he näkisi silmillään ja kuulisi korvillaan eivätkä ymmärtäisi sydämellään eivätkä kääntyisi ja parantuisi.</w:t>
      </w:r>
    </w:p>
    <w:p/>
    <w:p>
      <w:r xmlns:w="http://schemas.openxmlformats.org/wordprocessingml/2006/main">
        <w:t xml:space="preserve">1 Samuel 5:11 11 Niin he lähettivät ja kokosivat kaikki filistealaisten herrat ja sanoivat: "Lähetä Israelin Jumalan arkki ja anna sen mennä takaisin omaan paikkaansa, ettei se tappaisi meitä ja kansaamme." : sillä koko kaupungissa tapahtui tappava tuho; Jumalan käsi oli siellä hyvin raskas.</w:t>
      </w:r>
    </w:p>
    <w:p/>
    <w:p>
      <w:r xmlns:w="http://schemas.openxmlformats.org/wordprocessingml/2006/main">
        <w:t xml:space="preserve">Filistealaiset kokosivat johtajansa ja pyysivät heitä lähettämään Israelin Jumalan arkin takaisin omalle paikalleen, koska kaikkialla kaupungissa tapahtui tappava tuho ja Jumalan käsi oli hyvin raskas.</w:t>
      </w:r>
    </w:p>
    <w:p/>
    <w:p>
      <w:r xmlns:w="http://schemas.openxmlformats.org/wordprocessingml/2006/main">
        <w:t xml:space="preserve">1. Kuinka me vastaamme Jumalan Käteen</w:t>
      </w:r>
    </w:p>
    <w:p/>
    <w:p>
      <w:r xmlns:w="http://schemas.openxmlformats.org/wordprocessingml/2006/main">
        <w:t xml:space="preserve">2. Jumalan voima elämässämme</w:t>
      </w:r>
    </w:p>
    <w:p/>
    <w:p>
      <w:r xmlns:w="http://schemas.openxmlformats.org/wordprocessingml/2006/main">
        <w:t xml:space="preserve">1. Habakuk 3:5 - Ennen häntä levisi rutto, ja palavat hiilet levisivät hänen jalkojensa juureen.</w:t>
      </w:r>
    </w:p>
    <w:p/>
    <w:p>
      <w:r xmlns:w="http://schemas.openxmlformats.org/wordprocessingml/2006/main">
        <w:t xml:space="preserve">2. Psalmi 91:13 - Sinun on tallattava leijonaa ja kobraa, nuoren leijonan ja käärmeen sinun on tallattava jalkojesi alle.</w:t>
      </w:r>
    </w:p>
    <w:p/>
    <w:p>
      <w:r xmlns:w="http://schemas.openxmlformats.org/wordprocessingml/2006/main">
        <w:t xml:space="preserve">1 Samuel 5:12 12 Ja ne miehet, jotka eivät kuolleet, lyötiin emrodeista, ja kaupungin huuto nousi taivaaseen.</w:t>
      </w:r>
    </w:p>
    <w:p/>
    <w:p>
      <w:r xmlns:w="http://schemas.openxmlformats.org/wordprocessingml/2006/main">
        <w:t xml:space="preserve">Kaupungin asukkaita vaivasi rutto, ja kaupungin huuto nousi taivaaseen.</w:t>
      </w:r>
    </w:p>
    <w:p/>
    <w:p>
      <w:r xmlns:w="http://schemas.openxmlformats.org/wordprocessingml/2006/main">
        <w:t xml:space="preserve">1. Rukouksen voima: Kuinka huudamme Jumalan puoleen vaikeina aikoina</w:t>
      </w:r>
    </w:p>
    <w:p/>
    <w:p>
      <w:r xmlns:w="http://schemas.openxmlformats.org/wordprocessingml/2006/main">
        <w:t xml:space="preserve">2. Jumalaan luottamuksen siunaus vaikeina aikoina</w:t>
      </w:r>
    </w:p>
    <w:p/>
    <w:p>
      <w:r xmlns:w="http://schemas.openxmlformats.org/wordprocessingml/2006/main">
        <w:t xml:space="preserve">1. Jaakob 5:13-16 (Onko joku teistä pulassa? Rukoilkoot. Onko joku onnellinen? Laulakoon ylistyslauluja.)</w:t>
      </w:r>
    </w:p>
    <w:p/>
    <w:p>
      <w:r xmlns:w="http://schemas.openxmlformats.org/wordprocessingml/2006/main">
        <w:t xml:space="preserve">2. Jesaja 41:10 (Älä siis pelkää, sillä minä olen sinun kanssasi; älä pelästy, sillä minä olen sinun Jumalasi. Minä vahvistan sinua ja autan sinua; minä tuen sinua vanhurskaalla oikealla kädelläni.)</w:t>
      </w:r>
    </w:p>
    <w:p/>
    <w:p>
      <w:r xmlns:w="http://schemas.openxmlformats.org/wordprocessingml/2006/main">
        <w:t xml:space="preserve">1 Samuelin luku 6 voidaan tiivistää kolmeen kappaleeseen seuraavasti:</w:t>
      </w:r>
    </w:p>
    <w:p/>
    <w:p>
      <w:r xmlns:w="http://schemas.openxmlformats.org/wordprocessingml/2006/main">
        <w:t xml:space="preserve">Kappale 1: 1 Samuelin 6:1-9 esittelee filistealaisten palauttaman arkin Israelille. Tässä luvussa filistealaisten hallitsijoiden koettuaan Jumalan ahdingon ja onnettomuuden he neuvovat pappien ja ennustajien kanssa, mitä tehdä vangitun arkin kanssa. He päättävät lähettää sen takaisin Israeliin syyllisyysuhrin mukana lievittääkseen Jumalan vihaa. Filistealaiset valmistavat uuden kärryn, asettavat arkin sen päälle ja sisällyttävät niihin kultaisia kuvia, jotka edustavat heitä vaivanneita kasvaimia ja rottia.</w:t>
      </w:r>
    </w:p>
    <w:p/>
    <w:p>
      <w:r xmlns:w="http://schemas.openxmlformats.org/wordprocessingml/2006/main">
        <w:t xml:space="preserve">Kappale 2: Jatkaen 1. Samuelin 6:10-12:ssa, se kertoo kuinka he testaavat, olivatko heidän onnettomuudensa todellakin Jumalan käden aiheuttama. Filistealaiset irrottivat kaksi äskettäin poikinutta lehmää ja kiinnittävät ne arkkia kantaviin kärryihin ja tarkkailevat, suuntaavatko lehmät luonnollisesti Israelin alueelle vai eivät. Jos he tekevät, se vahvistaisi, että Jumalan käsi oli heidän päällänsä; jos ei, he tietäisivät, että heidän epäonnensa olivat pelkkiä sattumia.</w:t>
      </w:r>
    </w:p>
    <w:p/>
    <w:p>
      <w:r xmlns:w="http://schemas.openxmlformats.org/wordprocessingml/2006/main">
        <w:t xml:space="preserve">Kappale 3: 1. Samuelin luku 6 päättyy arkin palauttamiseen ja Bet-Semeksen asukkaiden vastaanottamiseen. 1. Samuelin luvussa 6:13-21 mainitaan, että odotetusti, Jumalan huolenpidon ohjaamana, lehmät suuntaavat suoraan kohti Bet-Semeshiä, israelilaista kaupunkia, vetäen mukanaan sekä kärryjä että arkkia. Bet-Semeksen kansa iloitsee siitä saapuminen; he uhraavat polttouhreja Jumalalle käyttämällä itse kärryistä peräisin olevaa puuta uhripolttoaineena.</w:t>
      </w:r>
    </w:p>
    <w:p/>
    <w:p>
      <w:r xmlns:w="http://schemas.openxmlformats.org/wordprocessingml/2006/main">
        <w:t xml:space="preserve">Yhteenvetona:</w:t>
      </w:r>
    </w:p>
    <w:p>
      <w:r xmlns:w="http://schemas.openxmlformats.org/wordprocessingml/2006/main">
        <w:t xml:space="preserve">1 Samuelin luku 6 esittää:</w:t>
      </w:r>
    </w:p>
    <w:p>
      <w:r xmlns:w="http://schemas.openxmlformats.org/wordprocessingml/2006/main">
        <w:t xml:space="preserve">Arkin palautus filistealaisten neuvonantajana;</w:t>
      </w:r>
    </w:p>
    <w:p>
      <w:r xmlns:w="http://schemas.openxmlformats.org/wordprocessingml/2006/main">
        <w:t xml:space="preserve">Testataan, johtuivatko onnettomuudet Jumalan kädestä;</w:t>
      </w:r>
    </w:p>
    <w:p>
      <w:r xmlns:w="http://schemas.openxmlformats.org/wordprocessingml/2006/main">
        <w:t xml:space="preserve">Arkin paluu vastaanotto Bet-Semeshissä.</w:t>
      </w:r>
    </w:p>
    <w:p/>
    <w:p>
      <w:r xmlns:w="http://schemas.openxmlformats.org/wordprocessingml/2006/main">
        <w:t xml:space="preserve">Painotus:</w:t>
      </w:r>
    </w:p>
    <w:p>
      <w:r xmlns:w="http://schemas.openxmlformats.org/wordprocessingml/2006/main">
        <w:t xml:space="preserve">Arkin palautus filistealaisten neuvonantajana;</w:t>
      </w:r>
    </w:p>
    <w:p>
      <w:r xmlns:w="http://schemas.openxmlformats.org/wordprocessingml/2006/main">
        <w:t xml:space="preserve">Testataan, johtuivatko onnettomuudet Jumalan kädestä;</w:t>
      </w:r>
    </w:p>
    <w:p>
      <w:r xmlns:w="http://schemas.openxmlformats.org/wordprocessingml/2006/main">
        <w:t xml:space="preserve">Arkin paluu vastaanotto Bet-Semeshissä.</w:t>
      </w:r>
    </w:p>
    <w:p/>
    <w:p>
      <w:r xmlns:w="http://schemas.openxmlformats.org/wordprocessingml/2006/main">
        <w:t xml:space="preserve">Luvussa keskitytään filistealaisten palauttamiseen Israeliin, heidän neuvottelemiseensa opastuksen saamiseksi, testaamiseen, johtuiko heidän onnettomuutensa Jumalan kädestä sekä Bet-Semeksen asukkaiden arkin vastaanottamiseen. 1. Samuelin luvussa 6, saatuaan koettelemuksen ja onnettomuuden vangitun arkin hallussapidosta, filistealaisten hallitsijat kysyvät neuvoa papeistaan ja ennustajistaan. He päättävät lähettää sen takaisin Israeliin syyllisyysuhrin mukana lievittääkseen Jumalan vihaa.</w:t>
      </w:r>
    </w:p>
    <w:p/>
    <w:p>
      <w:r xmlns:w="http://schemas.openxmlformats.org/wordprocessingml/2006/main">
        <w:t xml:space="preserve">Jatkaessaan 1. Samuelin luvussa 6, osana koettaan selvittääkseen, johtuivatko heidän onnettomuudensa todellakin Jumalan kädestä vai pelkistä sattumuksista, he irrottivat kaksi äskettäin poikinutta lehmää ja kiinnittivät ne arkkia kantavaan kärryyn. Jos nämä lehmät luonnollisesti suuntaa kohti israelilaisten aluetta, se vahvistaisi, että Jumala oli vastuussa heidän koettelemuksistaan; muuten he päättelivät, että se oli pelkkä sattuma.</w:t>
      </w:r>
    </w:p>
    <w:p/>
    <w:p>
      <w:r xmlns:w="http://schemas.openxmlformats.org/wordprocessingml/2006/main">
        <w:t xml:space="preserve">1. Samuelin luku 6 päättyy arkin palauttamiseen jumalallisen huolenpidon ohjaamana. Kuten odotettiin, lehmät suuntaavat suoraan Bet-Semeshiin, israelilaiseen kaupunkiin, vetäen mukanaan sekä kärryjä että arkkia. Bet-Semeksen asukkaat iloitsevat sen saapumisesta ja uhraavat polttouhreja Jumalalle käyttämällä itse kärryistä saatua puuta uhripolttoaineena. osoitus kiitollisuudesta ja kunnioituksesta Jumalan läsnäoloa kohtaan palaamassa heidän keskuuteensa.</w:t>
      </w:r>
    </w:p>
    <w:p/>
    <w:p>
      <w:r xmlns:w="http://schemas.openxmlformats.org/wordprocessingml/2006/main">
        <w:t xml:space="preserve">1 Samuel 6:1 1 Ja Herran arkki oli filistealaisten maassa seitsemän kuukautta.</w:t>
      </w:r>
    </w:p>
    <w:p/>
    <w:p>
      <w:r xmlns:w="http://schemas.openxmlformats.org/wordprocessingml/2006/main">
        <w:t xml:space="preserve">Herran arkki oli filistealaisten käsissä seitsemän kuukautta.</w:t>
      </w:r>
    </w:p>
    <w:p/>
    <w:p>
      <w:r xmlns:w="http://schemas.openxmlformats.org/wordprocessingml/2006/main">
        <w:t xml:space="preserve">1. Luota Herraan: Kuinka voittaa koettelemukset ja ahdistukset</w:t>
      </w:r>
    </w:p>
    <w:p/>
    <w:p>
      <w:r xmlns:w="http://schemas.openxmlformats.org/wordprocessingml/2006/main">
        <w:t xml:space="preserve">2. Uskollisuuden voima: mitä voimme oppia Herran arkista</w:t>
      </w:r>
    </w:p>
    <w:p/>
    <w:p>
      <w:r xmlns:w="http://schemas.openxmlformats.org/wordprocessingml/2006/main">
        <w:t xml:space="preserve">1. Jesaja 40:31 - Mutta ne, jotka odottavat Herraa, saavat voimansa uudistua; niillä on siivet niinkuin kotkat; he juoksevat eivätkä väsy; he kävelevät eivätkä näänny.</w:t>
      </w:r>
    </w:p>
    <w:p/>
    <w:p>
      <w:r xmlns:w="http://schemas.openxmlformats.org/wordprocessingml/2006/main">
        <w:t xml:space="preserve">2. Matteus 6:33 - Mutta etsikää ensin Jumalan valtakuntaa ja hänen vanhurskauttaan, niin kaikki tämä teille lisätään.</w:t>
      </w:r>
    </w:p>
    <w:p/>
    <w:p>
      <w:r xmlns:w="http://schemas.openxmlformats.org/wordprocessingml/2006/main">
        <w:t xml:space="preserve">1 Samuel 6:2 2 Ja filistealaiset kutsuivat papit ja ennustajat sanoen: mitä meidän pitää tekemän Herran arkille? kerro meille, millä me lähetämme sen hänen luokseen.</w:t>
      </w:r>
    </w:p>
    <w:p/>
    <w:p>
      <w:r xmlns:w="http://schemas.openxmlformats.org/wordprocessingml/2006/main">
        <w:t xml:space="preserve">Filistealaiset pyysivät pappeja ja ennustajia kertomaan heille, kuinka HERRAN arkki palautetaan sille kuuluvalle paikalle.</w:t>
      </w:r>
    </w:p>
    <w:p/>
    <w:p>
      <w:r xmlns:w="http://schemas.openxmlformats.org/wordprocessingml/2006/main">
        <w:t xml:space="preserve">1. Jumalan läsnäolo on voimakas, eikä sitä voida hillitä</w:t>
      </w:r>
    </w:p>
    <w:p/>
    <w:p>
      <w:r xmlns:w="http://schemas.openxmlformats.org/wordprocessingml/2006/main">
        <w:t xml:space="preserve">2. Jumalan käskyjen noudattamisen tärkeys</w:t>
      </w:r>
    </w:p>
    <w:p/>
    <w:p>
      <w:r xmlns:w="http://schemas.openxmlformats.org/wordprocessingml/2006/main">
        <w:t xml:space="preserve">1. Mooseksen kirja 25:10-22 - Ohjeet liitonarkun rakentamiseen</w:t>
      </w:r>
    </w:p>
    <w:p/>
    <w:p>
      <w:r xmlns:w="http://schemas.openxmlformats.org/wordprocessingml/2006/main">
        <w:t xml:space="preserve">2. Mooseksen kirja 40:34-38 - Herran kirkkaus täytti tabernaakkelin, kun arkki asetettiin sisälle.</w:t>
      </w:r>
    </w:p>
    <w:p/>
    <w:p>
      <w:r xmlns:w="http://schemas.openxmlformats.org/wordprocessingml/2006/main">
        <w:t xml:space="preserve">1 Samuel 6:3 3 Ja he sanoivat: jos te lähetätte Israelin Jumalan arkin, älkää lähettäkö sitä tyhjänä; mutta joka tapauksessa palauttakaa hänelle vikauhri; silloin te paranette, ja teille tulee tiettäväksi, miksi hänen kätensä ei ole otettu pois teistä.</w:t>
      </w:r>
    </w:p>
    <w:p/>
    <w:p>
      <w:r xmlns:w="http://schemas.openxmlformats.org/wordprocessingml/2006/main">
        <w:t xml:space="preserve">Israelin kansa pyysi palauttamaan Jumalan arkin rikkomusuhrin kera tullakseen parantuneeksi ja saadakseen tietää, miksi Jumala ei ole poistanut kättään heistä.</w:t>
      </w:r>
    </w:p>
    <w:p/>
    <w:p>
      <w:r xmlns:w="http://schemas.openxmlformats.org/wordprocessingml/2006/main">
        <w:t xml:space="preserve">1. Jumalan armo: Jopa synnin keskellä</w:t>
      </w:r>
    </w:p>
    <w:p/>
    <w:p>
      <w:r xmlns:w="http://schemas.openxmlformats.org/wordprocessingml/2006/main">
        <w:t xml:space="preserve">2. Parannuksen ja paluun voima</w:t>
      </w:r>
    </w:p>
    <w:p/>
    <w:p>
      <w:r xmlns:w="http://schemas.openxmlformats.org/wordprocessingml/2006/main">
        <w:t xml:space="preserve">1. Jesaja 30:15 - Sillä näin sanoo Herra Jumala, Israelin Pyhä: Kun palaat ja lepäät, sinä pelastut; hiljaisuudessa ja luottamuksessa on voimasi.</w:t>
      </w:r>
    </w:p>
    <w:p/>
    <w:p>
      <w:r xmlns:w="http://schemas.openxmlformats.org/wordprocessingml/2006/main">
        <w:t xml:space="preserve">2. Joel 2:12-13 - Mutta vielä nytkin, sanoo Herra, palaa minun tyköni kaikesta sydämestäsi, paastoen, itkien ja surun; ja repäisi sydämesi äläkä vaatteitasi. Käänny Herran, sinun Jumalasi tykö, sillä hän on armollinen ja laupias, hidas vihastumaan ja runsas armollinen. ja hän taipuu katastrofiin.</w:t>
      </w:r>
    </w:p>
    <w:p/>
    <w:p>
      <w:r xmlns:w="http://schemas.openxmlformats.org/wordprocessingml/2006/main">
        <w:t xml:space="preserve">1 Samuel 6:4 4 Silloin he sanoivat: "Mikä on se vikauhri, jonka annamme hänelle takaisin?" He vastasivat: viisi kultaista emrodia ja viisi kultaista hiirtä filistealaisten päämiesten luvun mukaan; sillä yksi vitsaus oli teidän kaikkien päällä ja teidän herroinne.</w:t>
      </w:r>
    </w:p>
    <w:p/>
    <w:p>
      <w:r xmlns:w="http://schemas.openxmlformats.org/wordprocessingml/2006/main">
        <w:t xml:space="preserve">Filistealaiset kysyivät israelilaisilta, mitä heidän tulisi uhrata rikkomusuhriksi heihin kohdistuneen vitsauksen vuoksi. Israelilaiset vastasivat, että viisi kultaista emrodia ja viisi kultahiirtä tulisi antaa uhrilahjaksi, yksi kullekin filistealaisten herralle.</w:t>
      </w:r>
    </w:p>
    <w:p/>
    <w:p>
      <w:r xmlns:w="http://schemas.openxmlformats.org/wordprocessingml/2006/main">
        <w:t xml:space="preserve">1. Anteeksiantamuksen voima: Kuinka voimme vastaanottaa ja antaa sen</w:t>
      </w:r>
    </w:p>
    <w:p/>
    <w:p>
      <w:r xmlns:w="http://schemas.openxmlformats.org/wordprocessingml/2006/main">
        <w:t xml:space="preserve">2. Parannuksen merkitys: Vastuun ottaminen teoistamme</w:t>
      </w:r>
    </w:p>
    <w:p/>
    <w:p>
      <w:r xmlns:w="http://schemas.openxmlformats.org/wordprocessingml/2006/main">
        <w:t xml:space="preserve">1. Kolossalaiskirje 3:13 - Toistensa kestäminen ja toisilleen anteeksi antaminen, jos heillä on valittamista toista vastaan; niinkuin Herra on antanut sinulle anteeksi, niin sinunkin tulee antaa anteeksi.</w:t>
      </w:r>
    </w:p>
    <w:p/>
    <w:p>
      <w:r xmlns:w="http://schemas.openxmlformats.org/wordprocessingml/2006/main">
        <w:t xml:space="preserve">2. Hesekiel 18:21-22 - Mutta jos jumalaton kääntyy pois kaikista tekemistään synneistä ja pitää kaikki minun säädökseni ja tekee sen, mikä on oikein ja oikein, hän varmasti elää; he eivät kuole. Mitään heidän tekemistään rikoksista ei muisteta heitä vastaan. He elävät tekemiensä vanhurskaustekojen tähden.</w:t>
      </w:r>
    </w:p>
    <w:p/>
    <w:p>
      <w:r xmlns:w="http://schemas.openxmlformats.org/wordprocessingml/2006/main">
        <w:t xml:space="preserve">1 Samuel 6:5 5 Sentähden te tehkää kuvia emodeistanne ja kuvia hiiristänne, jotka turmelevat maata; ja te annatte kunnian Israelin Jumalalle: ehkä hän keventää kätensä teistä ja teidän jumalistanne ja teidän maastanne.</w:t>
      </w:r>
    </w:p>
    <w:p/>
    <w:p>
      <w:r xmlns:w="http://schemas.openxmlformats.org/wordprocessingml/2006/main">
        <w:t xml:space="preserve">Filistealaisia kehotettiin antamaan kunnia Israelin Jumalalle parannuksen merkiksi ja etsimään hänen armoaan ahdingoilleen.</w:t>
      </w:r>
    </w:p>
    <w:p/>
    <w:p>
      <w:r xmlns:w="http://schemas.openxmlformats.org/wordprocessingml/2006/main">
        <w:t xml:space="preserve">1. Luota Jumalaan myös ahdinkoidesi keskellä</w:t>
      </w:r>
    </w:p>
    <w:p/>
    <w:p>
      <w:r xmlns:w="http://schemas.openxmlformats.org/wordprocessingml/2006/main">
        <w:t xml:space="preserve">2. Tee parannus ja etsi Herran armoa</w:t>
      </w:r>
    </w:p>
    <w:p/>
    <w:p>
      <w:r xmlns:w="http://schemas.openxmlformats.org/wordprocessingml/2006/main">
        <w:t xml:space="preserve">1. Jeremia 29:12-13 Silloin te huudatte minua avukseen ja menkää ja rukoilkaa minua, niin minä kuulen teitä. Ja te etsitte minua ja löydätte minut, kun te etsitte minua kaikesta sydämestänne.</w:t>
      </w:r>
    </w:p>
    <w:p/>
    <w:p>
      <w:r xmlns:w="http://schemas.openxmlformats.org/wordprocessingml/2006/main">
        <w:t xml:space="preserve">2. Jaakob 4:8-10 Lähesty Jumalaa, niin hän lähestyy sinua. Puhdistakaa kätenne, te syntiset; ja puhdistakaa sydämenne, te kaksimieliset. Olkaa ahdingossa ja valittakaa ja itkekää: muuttukoon naurunne suruksi ja ilonne raskaudeksi. Nöyrtykää Herran edessä, niin hän korottaa teidät.</w:t>
      </w:r>
    </w:p>
    <w:p/>
    <w:p>
      <w:r xmlns:w="http://schemas.openxmlformats.org/wordprocessingml/2006/main">
        <w:t xml:space="preserve">1 Samuel 6:6 6 Miksi te siis paadutatte sydämenne, niinkuin egyptiläiset ja farao paaduttivat sydämensä? kun hän oli tehnyt ihmeellistä työtä heidän keskuudessaan, eivätkö he päästäneet kansaa ja he lähtivät?</w:t>
      </w:r>
    </w:p>
    <w:p/>
    <w:p>
      <w:r xmlns:w="http://schemas.openxmlformats.org/wordprocessingml/2006/main">
        <w:t xml:space="preserve">Israelilaisia varoitetaan paaduttamasta sydäntään, kuten egyptiläiset ja farao tekivät, jotka vain sallivat ihmisten mennä sen jälkeen, kun Jumala teki monia ihmeitä heidän keskuudessaan.</w:t>
      </w:r>
    </w:p>
    <w:p/>
    <w:p>
      <w:r xmlns:w="http://schemas.openxmlformats.org/wordprocessingml/2006/main">
        <w:t xml:space="preserve">1. Jumalan ihmeet: Ihmeiden tunnistaminen elämässämme</w:t>
      </w:r>
    </w:p>
    <w:p/>
    <w:p>
      <w:r xmlns:w="http://schemas.openxmlformats.org/wordprocessingml/2006/main">
        <w:t xml:space="preserve">2. Jumalan kärsivällisyys: oppia faraon paatuneesta sydämestä</w:t>
      </w:r>
    </w:p>
    <w:p/>
    <w:p>
      <w:r xmlns:w="http://schemas.openxmlformats.org/wordprocessingml/2006/main">
        <w:t xml:space="preserve">1. Mooseksen kirja 14:31 "Ja kun israelilaiset näkivät sen suuren voiman, jonka Herra osoitti egyptiläisiä vastaan, kansa pelkäsi Herraa ja luotti häneen ja hänen palvelijaansa Moosekseen."</w:t>
      </w:r>
    </w:p>
    <w:p/>
    <w:p>
      <w:r xmlns:w="http://schemas.openxmlformats.org/wordprocessingml/2006/main">
        <w:t xml:space="preserve">2. Mooseksen kirja 3:20 "Ja minä ojennen käteni ja lyön Egyptiä kaikilla ihmeillä, joita teen siellä..."</w:t>
      </w:r>
    </w:p>
    <w:p/>
    <w:p>
      <w:r xmlns:w="http://schemas.openxmlformats.org/wordprocessingml/2006/main">
        <w:t xml:space="preserve">1 Samuel 6:7 7 Tee nyt siis uudet vaunut ja ota kaksi lypsylehää, joiden päällä ei ole ikettä, ja sido lehdet vaunuihin ja tuo heidän vasikansa kotiin heidän luotaan.</w:t>
      </w:r>
    </w:p>
    <w:p/>
    <w:p>
      <w:r xmlns:w="http://schemas.openxmlformats.org/wordprocessingml/2006/main">
        <w:t xml:space="preserve">Filistealaisia käskettiin valmistamaan uudet kärryt ja ottamaan kaksi maitopuuta, joilla ei ollut ikettä, ja sitomaan lehdet kärryihin ja tuomaan vasikat kotiin heiltä.</w:t>
      </w:r>
    </w:p>
    <w:p/>
    <w:p>
      <w:r xmlns:w="http://schemas.openxmlformats.org/wordprocessingml/2006/main">
        <w:t xml:space="preserve">1. "Tottelevaisuuden voima: Jumalan ohjeiden seuraaminen"</w:t>
      </w:r>
    </w:p>
    <w:p/>
    <w:p>
      <w:r xmlns:w="http://schemas.openxmlformats.org/wordprocessingml/2006/main">
        <w:t xml:space="preserve">2. "Uuden kärryn merkitys: alusta uudelleen"</w:t>
      </w:r>
    </w:p>
    <w:p/>
    <w:p>
      <w:r xmlns:w="http://schemas.openxmlformats.org/wordprocessingml/2006/main">
        <w:t xml:space="preserve">1. Mooseksen kirja 10:12-13 "Ja nyt, Israel, mitä Herra, sinun Jumalasi, vaatii sinulta muuta kuin että pelkäät Herraa, sinun Jumalaasi, vaellat kaikilla hänen teitänsä, rakastat häntä ja palvelet Herraa, sinun Jumalaasi kaikesta sydämestäsi ja kaikesta sielustasi ja noudattamaan Herran käskyjä ja säädöksiä, jotka minä annan sinulle tänä päivänä sinun parhaaksesi?</w:t>
      </w:r>
    </w:p>
    <w:p/>
    <w:p>
      <w:r xmlns:w="http://schemas.openxmlformats.org/wordprocessingml/2006/main">
        <w:t xml:space="preserve">2. Jeremia 29:11-13 "Sillä minä tiedän suunnitelmat, jotka minulla on sinua varten, sanoo Herra, suunnitelmat hyvinvoinnin eivätkä pahuuden puolesta, antaakseni sinulle tulevaisuuden ja toivon. Silloin sinä huudat minua ja tulet rukoilemaan minulle, ja minä kuulen sinua. Sinä etsit minua ja löydät minut, kun etsit minua kaikesta sydämestäsi.</w:t>
      </w:r>
    </w:p>
    <w:p/>
    <w:p>
      <w:r xmlns:w="http://schemas.openxmlformats.org/wordprocessingml/2006/main">
        <w:t xml:space="preserve">1 Samuel 6:8 8 Ja ota Herran arkki ja aseta se vaunuihin; ja pankaa ne kultaiset jalokivet, jotka palautatte hänelle vikauhriksi, arkkuon sen viereen. ja lähetä se pois, jotta se voisi mennä.</w:t>
      </w:r>
    </w:p>
    <w:p/>
    <w:p>
      <w:r xmlns:w="http://schemas.openxmlformats.org/wordprocessingml/2006/main">
        <w:t xml:space="preserve">Bet-Semeksen asukkaita käskettiin ottamaan Herran arkki ja laskemaan se kärryille ja panemaan kultaiset jalokivet rikkomusuhriksi arkun viereen arkkuun ennen sen lähettämistä.</w:t>
      </w:r>
    </w:p>
    <w:p/>
    <w:p>
      <w:r xmlns:w="http://schemas.openxmlformats.org/wordprocessingml/2006/main">
        <w:t xml:space="preserve">1. Herran lupausuhri: Kiitollisuuden antamisen oppiminen</w:t>
      </w:r>
    </w:p>
    <w:p/>
    <w:p>
      <w:r xmlns:w="http://schemas.openxmlformats.org/wordprocessingml/2006/main">
        <w:t xml:space="preserve">2. Herran arkin merkityksen ymmärtäminen</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w:t>
      </w:r>
    </w:p>
    <w:p/>
    <w:p>
      <w:r xmlns:w="http://schemas.openxmlformats.org/wordprocessingml/2006/main">
        <w:t xml:space="preserve">2. Mooseksen kirja 25:10-22 - Pyydä heitä tekemään akaasiapuusta arkki, joka on kaksi ja puoli kyynärää pitkä, puolitoista kyynärää leveä ja puolitoista kyynärää korkea. Päällystä se puhtaalla kullalla sekä sisältä että ulkoa ja tee kultalista sen ympärille.</w:t>
      </w:r>
    </w:p>
    <w:p/>
    <w:p>
      <w:r xmlns:w="http://schemas.openxmlformats.org/wordprocessingml/2006/main">
        <w:t xml:space="preserve">1 Samuel 6:9 9 Ja katso, jos se nousee hänen omaa rannikkoaan pitkin Bet-Semekseen, niin hän on tehnyt meille tämän suuren pahan; mutta jos ei, niin me tiedämme, ettei hänen kätensä ole lyönyt meitä. oli meille sattunut mahdollisuus.</w:t>
      </w:r>
    </w:p>
    <w:p/>
    <w:p>
      <w:r xmlns:w="http://schemas.openxmlformats.org/wordprocessingml/2006/main">
        <w:t xml:space="preserve">Betshemeshin asukkaat pyytävät filistealaisia lähettämään liitonarkin takaisin heille, ja jos se palaa, he tietävät, ettei heidän kokemansa rutto ollut Jumalan aiheuttama.</w:t>
      </w:r>
    </w:p>
    <w:p/>
    <w:p>
      <w:r xmlns:w="http://schemas.openxmlformats.org/wordprocessingml/2006/main">
        <w:t xml:space="preserve">1. Jumalan suvereniteetti keskellä inhimillistä kärsimystä</w:t>
      </w:r>
    </w:p>
    <w:p/>
    <w:p>
      <w:r xmlns:w="http://schemas.openxmlformats.org/wordprocessingml/2006/main">
        <w:t xml:space="preserve">2. Kuinka luottaa Jumalaan, kun elämässä ei ole järkeä</w:t>
      </w:r>
    </w:p>
    <w:p/>
    <w:p>
      <w:r xmlns:w="http://schemas.openxmlformats.org/wordprocessingml/2006/main">
        <w:t xml:space="preserve">1. Jeremia 29:11 - Sillä minä tiedän suunnitelmani sinua varten, sanoo Herra, suunnitelmat menestyäksesi eivätkä vahingoita sinua, suunnitelmat antaa sinulle toivoa ja tulevaisuutta.</w:t>
      </w:r>
    </w:p>
    <w:p/>
    <w:p>
      <w:r xmlns:w="http://schemas.openxmlformats.org/wordprocessingml/2006/main">
        <w:t xml:space="preserve">2. Jaakob 1:2-4 - Pitäkää se puhtaana ilona, veljeni ja sisareni, kun kohtaatte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1 Samuel 6:10 Ja miehet tekivät niin; ja ottivat kaksi lypsylehmää ja sitoivat ne kärryihin ja sulkivat heidän vasikansa kotiin:</w:t>
      </w:r>
    </w:p>
    <w:p/>
    <w:p>
      <w:r xmlns:w="http://schemas.openxmlformats.org/wordprocessingml/2006/main">
        <w:t xml:space="preserve">Bet-Semeksen miehet noudattivat Herran ohjeita ja ottivat kaksi maitopuuta ja kiinnittivät ne vaunuihin jättäen vasikansa kotiin.</w:t>
      </w:r>
    </w:p>
    <w:p/>
    <w:p>
      <w:r xmlns:w="http://schemas.openxmlformats.org/wordprocessingml/2006/main">
        <w:t xml:space="preserve">1. Herran ohjeiden noudattaminen on uskon ja kuuliaisuuden teko.</w:t>
      </w:r>
    </w:p>
    <w:p/>
    <w:p>
      <w:r xmlns:w="http://schemas.openxmlformats.org/wordprocessingml/2006/main">
        <w:t xml:space="preserve">2. Meidän tulee olla valmiita antamaan itsestämme Jumalan tahdon täyttämiseksi.</w:t>
      </w:r>
    </w:p>
    <w:p/>
    <w:p>
      <w:r xmlns:w="http://schemas.openxmlformats.org/wordprocessingml/2006/main">
        <w:t xml:space="preserve">1. Matteus 10:37-39 - "Joka rakastaa isäänsä tai äitiään enemmän kuin minua, ei ole minun arvoinen, ja joka rakastaa poikaansa tai tytärtään enemmän kuin minua, se ei ole minun arvoinen. Ja joka ei ota ristiään ja seuraa minua, se on ei ole minun arvoinen.</w:t>
      </w:r>
    </w:p>
    <w:p/>
    <w:p>
      <w:r xmlns:w="http://schemas.openxmlformats.org/wordprocessingml/2006/main">
        <w:t xml:space="preserve">2. Filippiläiskirje 2:1-11 - Jos siis sinulla on rohkaisua liittymisestä Kristukseen, jos sinulla on lohdutusta hänen rakkaudestaan, jos sinulla on yhteistä Hengessä jakamista, jos sinulla on hellyyttä ja myötätuntoa, niin tee minun iloni täydelliseksi olemalla samanlainen -mielinen, jolla on sama rakkaus, yksi hengessä ja yksimielinen.</w:t>
      </w:r>
    </w:p>
    <w:p/>
    <w:p>
      <w:r xmlns:w="http://schemas.openxmlformats.org/wordprocessingml/2006/main">
        <w:t xml:space="preserve">1 Samuel 6:11 11 Ja he panivat vaunuihin Herran arkin ja arkun kultahiirten ja niiden emrodien kuvineen.</w:t>
      </w:r>
    </w:p>
    <w:p/>
    <w:p>
      <w:r xmlns:w="http://schemas.openxmlformats.org/wordprocessingml/2006/main">
        <w:t xml:space="preserve">Israelilaiset asettivat HERRAN arkin kärryihin sekä arkun, jossa oli kultahiiriä ja kuvia heidän kasvaimistaan.</w:t>
      </w:r>
    </w:p>
    <w:p/>
    <w:p>
      <w:r xmlns:w="http://schemas.openxmlformats.org/wordprocessingml/2006/main">
        <w:t xml:space="preserve">1. Kuinka Jumalan läsnäolo ylittää inhimillisen kärsimyksen</w:t>
      </w:r>
    </w:p>
    <w:p/>
    <w:p>
      <w:r xmlns:w="http://schemas.openxmlformats.org/wordprocessingml/2006/main">
        <w:t xml:space="preserve">2. Pyhyyden ja synnin paradoksi</w:t>
      </w:r>
    </w:p>
    <w:p/>
    <w:p>
      <w:r xmlns:w="http://schemas.openxmlformats.org/wordprocessingml/2006/main">
        <w:t xml:space="preserve">1. Jesaja 6:1-3 – Jesajan näkemys Jumalan pyhyydestä</w:t>
      </w:r>
    </w:p>
    <w:p/>
    <w:p>
      <w:r xmlns:w="http://schemas.openxmlformats.org/wordprocessingml/2006/main">
        <w:t xml:space="preserve">2. 2. Kor. 4:7-12 - Paavalin sanoma Jumalan läsnäolon voimasta kärsimyksestä huolimatta</w:t>
      </w:r>
    </w:p>
    <w:p/>
    <w:p>
      <w:r xmlns:w="http://schemas.openxmlformats.org/wordprocessingml/2006/main">
        <w:t xml:space="preserve">1 Samuel 6:12 12 Ja lehmät valitsivat suoraa tietä Bet-Semeksen tielle ja kulkivat valtatietä pitkin, laskeutuen kulkiessaan, eivätkä poikenneet oikealle eikä vasemmalle; ja filistealaisten ruhtinaat seurasivat heitä Bet-Semeksen rajalle.</w:t>
      </w:r>
    </w:p>
    <w:p/>
    <w:p>
      <w:r xmlns:w="http://schemas.openxmlformats.org/wordprocessingml/2006/main">
        <w:t xml:space="preserve">Lehmät kulkivat valtatietä Betsemekseen eivätkä kääntyneet pois; filistealaiset herrat seurasivat heitä aina Bet-Semeksen rajalle asti.</w:t>
      </w:r>
    </w:p>
    <w:p/>
    <w:p>
      <w:r xmlns:w="http://schemas.openxmlformats.org/wordprocessingml/2006/main">
        <w:t xml:space="preserve">1. Jumalan voima ohjata polkujamme</w:t>
      </w:r>
    </w:p>
    <w:p/>
    <w:p>
      <w:r xmlns:w="http://schemas.openxmlformats.org/wordprocessingml/2006/main">
        <w:t xml:space="preserve">2. Herran opastus elämässämme</w:t>
      </w:r>
    </w:p>
    <w:p/>
    <w:p>
      <w:r xmlns:w="http://schemas.openxmlformats.org/wordprocessingml/2006/main">
        <w:t xml:space="preserve">1. Jesaja 48:17, Minä olen Herra, sinun Jumalasi, joka opetan sinulle, mikä on sinulle parasta, joka ohjaa sinua tielle, jota sinun tulee kulkea</w:t>
      </w:r>
    </w:p>
    <w:p/>
    <w:p>
      <w:r xmlns:w="http://schemas.openxmlformats.org/wordprocessingml/2006/main">
        <w:t xml:space="preserve">2. Sananlaskut 3:5-6: Luota Herraan kaikesta sydämestäsi äläkä nojaudu omaan ymmärrykseesi; tunnusta häntä kaikilla teilläsi, niin hän tekee polkusi suoriksi.</w:t>
      </w:r>
    </w:p>
    <w:p/>
    <w:p>
      <w:r xmlns:w="http://schemas.openxmlformats.org/wordprocessingml/2006/main">
        <w:t xml:space="preserve">1 Samuel 6:13 13 Ja Bet-Semeksen he leikkivät vehnäsatoa laaksossa; ja he nostivat silmänsä ja näkivät arkin ja iloitsivat sen nähdessään.</w:t>
      </w:r>
    </w:p>
    <w:p/>
    <w:p>
      <w:r xmlns:w="http://schemas.openxmlformats.org/wordprocessingml/2006/main">
        <w:t xml:space="preserve">Bet-Semeksen asukkaat leikkivät vehnää laaksossa, kun he yhtäkkiä näkivät arkin ja täyttyivät ilosta.</w:t>
      </w:r>
    </w:p>
    <w:p/>
    <w:p>
      <w:r xmlns:w="http://schemas.openxmlformats.org/wordprocessingml/2006/main">
        <w:t xml:space="preserve">1. Jumalan läsnäolo tuo iloa: heijastus 1. Samuelin 6:13:sta</w:t>
      </w:r>
    </w:p>
    <w:p/>
    <w:p>
      <w:r xmlns:w="http://schemas.openxmlformats.org/wordprocessingml/2006/main">
        <w:t xml:space="preserve">2. Iloitse siitä, mitä sinulla on: Pohdiskelu 1. Samuelin 6:13:sta</w:t>
      </w:r>
    </w:p>
    <w:p/>
    <w:p>
      <w:r xmlns:w="http://schemas.openxmlformats.org/wordprocessingml/2006/main">
        <w:t xml:space="preserve">1. Roomalaisille 15:13 - Toivon Jumala täyttäköön teidät kaikella ilolla ja rauhalla, kun luotatte häneen, jotta voitte täyttyä toivosta Pyhän Hengen voimalla.</w:t>
      </w:r>
    </w:p>
    <w:p/>
    <w:p>
      <w:r xmlns:w="http://schemas.openxmlformats.org/wordprocessingml/2006/main">
        <w:t xml:space="preserve">2. Jesaja 35:10 - Ja Herran lunastetut palaavat ja tulevat Siioniin laulujen ja ikuisen ilon päänsä päällä; he saavat ilon ja ilon, ja murhe ja huokaus pakenevat.</w:t>
      </w:r>
    </w:p>
    <w:p/>
    <w:p>
      <w:r xmlns:w="http://schemas.openxmlformats.org/wordprocessingml/2006/main">
        <w:t xml:space="preserve">1 Samuel 6:14 14 Ja kärryt tulivat Joosuan, beetsemiläisen, pellolle, ja seisoivat siellä, jossa oli suuri kivi. Ja he halkaisivat vaunun puut ja uhrasivat lehden polttouhriksi Herralle.</w:t>
      </w:r>
    </w:p>
    <w:p/>
    <w:p>
      <w:r xmlns:w="http://schemas.openxmlformats.org/wordprocessingml/2006/main">
        <w:t xml:space="preserve">Liitonarkkia kantava kärry pysähtyi Joosua-nimisen beetsemiläisen pellolle ja sieltä löydettiin suuri kivi. Kärryistä saatuja puuta käytettiin sitten polttouhriksi Herralle.</w:t>
      </w:r>
    </w:p>
    <w:p/>
    <w:p>
      <w:r xmlns:w="http://schemas.openxmlformats.org/wordprocessingml/2006/main">
        <w:t xml:space="preserve">1. Uskon arvo vaikeina aikoina</w:t>
      </w:r>
    </w:p>
    <w:p/>
    <w:p>
      <w:r xmlns:w="http://schemas.openxmlformats.org/wordprocessingml/2006/main">
        <w:t xml:space="preserve">2. Jumalalle antamisen voima</w:t>
      </w:r>
    </w:p>
    <w:p/>
    <w:p>
      <w:r xmlns:w="http://schemas.openxmlformats.org/wordprocessingml/2006/main">
        <w:t xml:space="preserve">1. Heprealaiskirje 11:1 - "Nyt usko on varmuus siitä, mitä toivotaan, vakaumus siitä, mitä ei nähdä."</w:t>
      </w:r>
    </w:p>
    <w:p/>
    <w:p>
      <w:r xmlns:w="http://schemas.openxmlformats.org/wordprocessingml/2006/main">
        <w:t xml:space="preserve">2. Filippiläiskirje 4:18 - "Olen saanut täyden maksun ja enemmänkin; olen kylläinen, kun sain Epafroditukselta lähettämäsi lahjat, tuoksuvan uhrin, Jumalalle otollisen ja otollisen uhrin."</w:t>
      </w:r>
    </w:p>
    <w:p/>
    <w:p>
      <w:r xmlns:w="http://schemas.openxmlformats.org/wordprocessingml/2006/main">
        <w:t xml:space="preserve">1 Samuel 6:15 15 Ja leeviläiset ottivat alas Herran arkin ja sen arkun, jossa kultaiset jalokivet olivat, ja panivat ne suuren kiven päälle; ja Betsemeksen miehet uhrasivat polttouhreja ja teurasuhreja. sinä päivänä Herralle.</w:t>
      </w:r>
    </w:p>
    <w:p/>
    <w:p>
      <w:r xmlns:w="http://schemas.openxmlformats.org/wordprocessingml/2006/main">
        <w:t xml:space="preserve">Leeviläiset ottivat Herran arkin ja arkun kultakiveineen ja panivat ne suuren kiven päälle. Betsemeksen asukkaat uhrasivat teurasuhreja Herralle.</w:t>
      </w:r>
    </w:p>
    <w:p/>
    <w:p>
      <w:r xmlns:w="http://schemas.openxmlformats.org/wordprocessingml/2006/main">
        <w:t xml:space="preserve">1. Uhrauksen merkitys: Uhrauksen tarkoituksen ymmärtäminen elämässämme</w:t>
      </w:r>
    </w:p>
    <w:p/>
    <w:p>
      <w:r xmlns:w="http://schemas.openxmlformats.org/wordprocessingml/2006/main">
        <w:t xml:space="preserve">2. Jumalan käskyjen noudattaminen: HERRAN ohjeiden noudattaminen</w:t>
      </w:r>
    </w:p>
    <w:p/>
    <w:p>
      <w:r xmlns:w="http://schemas.openxmlformats.org/wordprocessingml/2006/main">
        <w:t xml:space="preserve">1. Mooseksen kirja 7:11-15 - Tämä on laki kiitosuhrista, jonka hänen tulee uhrata Herralle. Ja jos hän uhraa sen kiitokseksi, niin hänen on uhrattava kiitosuhriksi happamattomia öljyyn sekoitettuja kakkuja ja öljyllä voideltuja happamattomia vohveleita ja öljyllä sekoitettuja hienoja jauhoja paistettuja kakkuja. Kakkujen lisäksi hänen on uhrattava uhrilahjaksi hapatettua leipää sekä kiitosuhrinsa kiitosuhrista. Ja hän uhraa siitä yhden koko uhrilahjasta kohouhriksi Herralle, ja se olkoon papin oma, joka vihmoo kiitosuhrien veren. Ja hänen kiitosuhrinsa liha syödään sinä päivänä, jona se uhrataan. hän ei jätä siitä mitään aamuun asti.</w:t>
      </w:r>
    </w:p>
    <w:p/>
    <w:p>
      <w:r xmlns:w="http://schemas.openxmlformats.org/wordprocessingml/2006/main">
        <w:t xml:space="preserve">2. Roomalaiskirje 12:1-2 - Pyydän siis teitä, veljet, Jumalan armon tähden, että antaisitte ruumiinne eläväksi, pyhäksi, Jumalalle otolliseksi uhriksi, mikä on teidän järkevä palveluksenne. Älkääkä mukautuko tämän maailman mukaan, vaan muuttukaa mielenne uudistuksen kautta, jotta voisitte tutkia, mikä on Jumalan tahto, mikä on hyvää ja otollista ja täydellistä.</w:t>
      </w:r>
    </w:p>
    <w:p/>
    <w:p>
      <w:r xmlns:w="http://schemas.openxmlformats.org/wordprocessingml/2006/main">
        <w:t xml:space="preserve">1 Samuel 6:16 16 Ja kun filistealaisten viisi herraa sen näkivät, palasivat he samana päivänä Ekroniin.</w:t>
      </w:r>
    </w:p>
    <w:p/>
    <w:p>
      <w:r xmlns:w="http://schemas.openxmlformats.org/wordprocessingml/2006/main">
        <w:t xml:space="preserve">Viisi filistealaisten herraa näkivät liitonarkin ja palasivat Ekroniin samana päivänä.</w:t>
      </w:r>
    </w:p>
    <w:p/>
    <w:p>
      <w:r xmlns:w="http://schemas.openxmlformats.org/wordprocessingml/2006/main">
        <w:t xml:space="preserve">1. Arkin voima: kuinka pyhän läsnäolo paljastaa Jumalan pyhyyden</w:t>
      </w:r>
    </w:p>
    <w:p/>
    <w:p>
      <w:r xmlns:w="http://schemas.openxmlformats.org/wordprocessingml/2006/main">
        <w:t xml:space="preserve">2. Kotimatka: Kuinka kuuliaisuus Jumalalle johtaa meidät vanhurskauteen</w:t>
      </w:r>
    </w:p>
    <w:p/>
    <w:p>
      <w:r xmlns:w="http://schemas.openxmlformats.org/wordprocessingml/2006/main">
        <w:t xml:space="preserve">1. Mooseksen kirja 25:10-22 - Ohjeet liitonarkun rakentamiseen</w:t>
      </w:r>
    </w:p>
    <w:p/>
    <w:p>
      <w:r xmlns:w="http://schemas.openxmlformats.org/wordprocessingml/2006/main">
        <w:t xml:space="preserve">2. Joosua 6:20-22 - Jerikon muurit putoavat liitonarkin läsnäollessa</w:t>
      </w:r>
    </w:p>
    <w:p/>
    <w:p>
      <w:r xmlns:w="http://schemas.openxmlformats.org/wordprocessingml/2006/main">
        <w:t xml:space="preserve">1 Samuel 6:17 17 Ja nämä ovat ne kultaiset emrodit, jotka filistealaiset palauttivat vikauhriksi Herralle; Asdodille yksi, Gazalle yksi, Askelonille yksi, Gatille yksi, Ekronille yksi;</w:t>
      </w:r>
    </w:p>
    <w:p/>
    <w:p>
      <w:r xmlns:w="http://schemas.openxmlformats.org/wordprocessingml/2006/main">
        <w:t xml:space="preserve">Filistealaiset palauttivat kultaisia emrodeja Herralle vikauhriksi, yhden kutakin viidestä Asdodin, Gazan, Askelonin, Gatin ja Ekronin kaupungista.</w:t>
      </w:r>
    </w:p>
    <w:p/>
    <w:p>
      <w:r xmlns:w="http://schemas.openxmlformats.org/wordprocessingml/2006/main">
        <w:t xml:space="preserve">1. Jumala pyytää parannusta: filistealaisten rikkomusuhri</w:t>
      </w:r>
    </w:p>
    <w:p/>
    <w:p>
      <w:r xmlns:w="http://schemas.openxmlformats.org/wordprocessingml/2006/main">
        <w:t xml:space="preserve">2. Parannuksen voima: filistealaisten vastaus Jumalalle</w:t>
      </w:r>
    </w:p>
    <w:p/>
    <w:p>
      <w:r xmlns:w="http://schemas.openxmlformats.org/wordprocessingml/2006/main">
        <w:t xml:space="preserve">1. 2. Korinttolaisille 7:10 - Sillä jumalallinen murhe saa aikaan parannuksen, joka johtaa pelastukseen ilman katumusta, kun taas maallinen suru tuottaa kuoleman.</w:t>
      </w:r>
    </w:p>
    <w:p/>
    <w:p>
      <w:r xmlns:w="http://schemas.openxmlformats.org/wordprocessingml/2006/main">
        <w:t xml:space="preserve">2. Luukas 3:8 - Kantakaa siis parannuksen arvoisia hedelmiä, älkääkä alkako sanoa itsellenne: Aabraham on meidän isämme. Sillä minä sanon teille, että Jumala voi herättää Aabrahamille lapsia näistä kivistä.</w:t>
      </w:r>
    </w:p>
    <w:p/>
    <w:p>
      <w:r xmlns:w="http://schemas.openxmlformats.org/wordprocessingml/2006/main">
        <w:t xml:space="preserve">1 Samuel 6:18 18 Ja kultahiiret kaikkien filistealaisten kaupunkien lukumäärän mukaan, jotka kuuluvat niille viidelle herralle, sekä aidatuista kaupungeista että maaseutukylistä aina suureen Abelin kiveen asti, jonka päälle he asettivat Herran arkki, joka on vielä tänäkin päivänä jäljellä Betsemiläisen Joosuan kedolla.</w:t>
      </w:r>
    </w:p>
    <w:p/>
    <w:p>
      <w:r xmlns:w="http://schemas.openxmlformats.org/wordprocessingml/2006/main">
        <w:t xml:space="preserve">Filistealaisilla oli viisi herraa, ja HERRA antoi heille kultahiiriä herroille kuuluvien kaupunkien lukumäärän mukaan. Herran arkki pantiin suuren kiven päälle Betsemiläisen Joosuan kedolla, joka kivi on säilynyt vielä tänäkin päivänä.</w:t>
      </w:r>
    </w:p>
    <w:p/>
    <w:p>
      <w:r xmlns:w="http://schemas.openxmlformats.org/wordprocessingml/2006/main">
        <w:t xml:space="preserve">1. Tunnustamme Herran suvereniteetin elämässämme</w:t>
      </w:r>
    </w:p>
    <w:p/>
    <w:p>
      <w:r xmlns:w="http://schemas.openxmlformats.org/wordprocessingml/2006/main">
        <w:t xml:space="preserve">2. Kuinka Herran arkki toi siunauksen filistealaisille</w:t>
      </w:r>
    </w:p>
    <w:p/>
    <w:p>
      <w:r xmlns:w="http://schemas.openxmlformats.org/wordprocessingml/2006/main">
        <w:t xml:space="preserve">1. Joosua 24:15 - "Ja jos teistä tuntuu pahalta palvella Herraa, valitkaa tänä päivänä, ketä palvelette; olivatko ne jumalia, joita teidän isänne palvelivat ja jotka olivat vedenpaisumuksen toisella puolella, vai jumalan jumalia. amorilaiset, joiden maassa te asutte; mutta minä ja minun huoneeni me palvelemme Herraa."</w:t>
      </w:r>
    </w:p>
    <w:p/>
    <w:p>
      <w:r xmlns:w="http://schemas.openxmlformats.org/wordprocessingml/2006/main">
        <w:t xml:space="preserve">2. 1. Piet. 2:9 - "Mutta te olette valittu suku, kuninkaallinen papisto, pyhä kansa, erikoinen kansa, julistaaksenne sen ylistystä, joka on kutsunut teidät pimeydestä ihmeelliseen valoonsa."</w:t>
      </w:r>
    </w:p>
    <w:p/>
    <w:p>
      <w:r xmlns:w="http://schemas.openxmlformats.org/wordprocessingml/2006/main">
        <w:t xml:space="preserve">1 Samuel 6:19 19 Ja hän löi Bet-Semeksen miehet, koska he olivat katsoneet Herran arkkiin, ja hän löi kansasta viisikymmentä tuhatta kuusikymmentäkymmentä miestä; ja kansa valitti, koska Herra oli lyönyt monia ihmiset suurella teurastuksella.</w:t>
      </w:r>
    </w:p>
    <w:p/>
    <w:p>
      <w:r xmlns:w="http://schemas.openxmlformats.org/wordprocessingml/2006/main">
        <w:t xml:space="preserve">HERRA löi Bet-Semeksen miehet suurella teurastuksella ja tappoi heistä 50 070, koska he katsoivat Herran arkkiin.</w:t>
      </w:r>
    </w:p>
    <w:p/>
    <w:p>
      <w:r xmlns:w="http://schemas.openxmlformats.org/wordprocessingml/2006/main">
        <w:t xml:space="preserve">1. HERRAN viha: Betsemeksen rangaistuksesta oppiminen</w:t>
      </w:r>
    </w:p>
    <w:p/>
    <w:p>
      <w:r xmlns:w="http://schemas.openxmlformats.org/wordprocessingml/2006/main">
        <w:t xml:space="preserve">2. HERRAN pyhyys: Herran voiman ja rajojen kunnioittaminen</w:t>
      </w:r>
    </w:p>
    <w:p/>
    <w:p>
      <w:r xmlns:w="http://schemas.openxmlformats.org/wordprocessingml/2006/main">
        <w:t xml:space="preserve">1. Mooseksen kirja 25:10-22 - Jumala käskee Moosesta rakentamaan liitonarkin.</w:t>
      </w:r>
    </w:p>
    <w:p/>
    <w:p>
      <w:r xmlns:w="http://schemas.openxmlformats.org/wordprocessingml/2006/main">
        <w:t xml:space="preserve">2. Heprealaiskirje 10:19-22 - Lähestymme Jumalaa aidolla sydämellä ja täydellisellä uskonvarmuudella.</w:t>
      </w:r>
    </w:p>
    <w:p/>
    <w:p>
      <w:r xmlns:w="http://schemas.openxmlformats.org/wordprocessingml/2006/main">
        <w:t xml:space="preserve">1 Samuel 6:20 20 Ja Bet-Semeksen miehet sanoivat: "Kuka voi seisoa tämän pyhän Herran Jumalan edessä?" ja kenen tykö hän menee meidän luotamme?</w:t>
      </w:r>
    </w:p>
    <w:p/>
    <w:p>
      <w:r xmlns:w="http://schemas.openxmlformats.org/wordprocessingml/2006/main">
        <w:t xml:space="preserve">Betsemeksen miehet tunnistivat Jumalan voiman ja kysyivät, kuka voisi seisoa Hänen edessään.</w:t>
      </w:r>
    </w:p>
    <w:p/>
    <w:p>
      <w:r xmlns:w="http://schemas.openxmlformats.org/wordprocessingml/2006/main">
        <w:t xml:space="preserve">1. Kuka voi seisoa Jumalan edessä?</w:t>
      </w:r>
    </w:p>
    <w:p/>
    <w:p>
      <w:r xmlns:w="http://schemas.openxmlformats.org/wordprocessingml/2006/main">
        <w:t xml:space="preserve">2. Herran voiman tunnustaminen</w:t>
      </w:r>
    </w:p>
    <w:p/>
    <w:p>
      <w:r xmlns:w="http://schemas.openxmlformats.org/wordprocessingml/2006/main">
        <w:t xml:space="preserve">1. Heprealaiskirje 4:13 - "Eikä mikään olento ole piilossa hänen silmistään, vaan kaikki ovat alastomia ja alttiina hänen silmilleen, jolle meidän on tehtävä tili."</w:t>
      </w:r>
    </w:p>
    <w:p/>
    <w:p>
      <w:r xmlns:w="http://schemas.openxmlformats.org/wordprocessingml/2006/main">
        <w:t xml:space="preserve">2. Psalmi 46:10 - "Hiljaa ja tietäkää, että minä olen Jumala. Minut korotetaan kansojen seassa, minut korotetaan maan päällä!"</w:t>
      </w:r>
    </w:p>
    <w:p/>
    <w:p>
      <w:r xmlns:w="http://schemas.openxmlformats.org/wordprocessingml/2006/main">
        <w:t xml:space="preserve">1 Samuel 6:21 21 Ja he lähettivät sanansaattajat Kirjat-Jearimin asukkaiden luo sanomaan: filistealaiset ovat tuoneet takaisin Herran arkin; tulkaa alas ja hae se sinulle.</w:t>
      </w:r>
    </w:p>
    <w:p/>
    <w:p>
      <w:r xmlns:w="http://schemas.openxmlformats.org/wordprocessingml/2006/main">
        <w:t xml:space="preserve">Filistealaiset palauttivat Herran arkin Kirjat-Jearimin asukkaille, joita pyydettiin tulemaan hakemaan se.</w:t>
      </w:r>
    </w:p>
    <w:p/>
    <w:p>
      <w:r xmlns:w="http://schemas.openxmlformats.org/wordprocessingml/2006/main">
        <w:t xml:space="preserve">1. Ota vastaan Jumalan lahjat kiitollisuudella</w:t>
      </w:r>
    </w:p>
    <w:p/>
    <w:p>
      <w:r xmlns:w="http://schemas.openxmlformats.org/wordprocessingml/2006/main">
        <w:t xml:space="preserve">2. Jumalan lupaukset ovat luotettavia</w:t>
      </w:r>
    </w:p>
    <w:p/>
    <w:p>
      <w:r xmlns:w="http://schemas.openxmlformats.org/wordprocessingml/2006/main">
        <w:t xml:space="preserve">1. Psalmi 50:14 - Uhraa Jumalalle kiitosuhri ja suorita lupauksesi Korkeimmalle.</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1 Samuelin luku 7 voidaan tiivistää kolmeen kappaleeseen seuraavasti:</w:t>
      </w:r>
    </w:p>
    <w:p/>
    <w:p>
      <w:r xmlns:w="http://schemas.openxmlformats.org/wordprocessingml/2006/main">
        <w:t xml:space="preserve">Kappale 1: 1 Samuel 7:1-6 esittelee Israelin parannuksen ja uudistumisen Samuelin johdolla. Tässä luvussa Israelin kansa kokoontuu Mispaan ja tunnustaa syntinsä, kääntyen pois epäjumalistaan ja antautuen Herralle. Samuel johtaa heitä paaston ja rukouksen aikana, etsien Jumalan anteeksiantoa ja vapautusta filistealaisista, jotka olivat sortaneet heitä. Israelilaiset poistavat vieraat jumalansa ja sitoutuvat palvelemaan yksin Herraa.</w:t>
      </w:r>
    </w:p>
    <w:p/>
    <w:p>
      <w:r xmlns:w="http://schemas.openxmlformats.org/wordprocessingml/2006/main">
        <w:t xml:space="preserve">Kappale 2: Jatkaen 1. Samuelin 7:7-11:ssä, se kertoo Jumalan väliintulon vastauksena heidän katumukseensa. Kun filistealaiset kuulevat, että Israel on kokoontunut Mispaan, he valmistautuvat hyökkäämään. Kuitenkin, kun Samuel uhraa polttouhria Jumalalle, Hän jylisee filistealaisia vastaan suurella äänellä, joka aiheuttaa hämmennystä heidän keskuudessaan. Israelilaiset tarttuvat tähän tilaisuuteen ja jahtaavat vihollisiaan kukistaen heidät taistelussa.</w:t>
      </w:r>
    </w:p>
    <w:p/>
    <w:p>
      <w:r xmlns:w="http://schemas.openxmlformats.org/wordprocessingml/2006/main">
        <w:t xml:space="preserve">Kappale 3: 1 Samuelin luku 7 päättyy Ebenezerin perustamiseen muistokiveksi. 1. Samuelin jakeessa 7:12-17 mainitaan, että voiton jälkeen filistealaisia Samuel pystytti Mispan ja Shenin välille kiven nimeltä Ebeneser, joka tarkoittaa "avun kiviä". Tämä on muistutus siitä, kuinka Jumala auttoi heitä voittamaan vihollisensa. Siitä lähtien, koko elämänsä ajan, Samuel jatkaa Israelin tuomitsemista ja matkustaa vuosittaisella kierroksella eri kaupunkeihin Beeteliin, Gilgaliin ja Mispaan, missä hän jakaa oikeutta kansalleen.</w:t>
      </w:r>
    </w:p>
    <w:p/>
    <w:p>
      <w:r xmlns:w="http://schemas.openxmlformats.org/wordprocessingml/2006/main">
        <w:t xml:space="preserve">Yhteenvetona:</w:t>
      </w:r>
    </w:p>
    <w:p>
      <w:r xmlns:w="http://schemas.openxmlformats.org/wordprocessingml/2006/main">
        <w:t xml:space="preserve">1 Samuelin luku 7 esittää:</w:t>
      </w:r>
    </w:p>
    <w:p>
      <w:r xmlns:w="http://schemas.openxmlformats.org/wordprocessingml/2006/main">
        <w:t xml:space="preserve">Israelin parannus ja uudistuminen Samuelin johdolla;</w:t>
      </w:r>
    </w:p>
    <w:p>
      <w:r xmlns:w="http://schemas.openxmlformats.org/wordprocessingml/2006/main">
        <w:t xml:space="preserve">Jumalan väliintulo filistealaisia vastaan;</w:t>
      </w:r>
    </w:p>
    <w:p>
      <w:r xmlns:w="http://schemas.openxmlformats.org/wordprocessingml/2006/main">
        <w:t xml:space="preserve">Ebenezerin perustaminen muistokiveksi.</w:t>
      </w:r>
    </w:p>
    <w:p/>
    <w:p>
      <w:r xmlns:w="http://schemas.openxmlformats.org/wordprocessingml/2006/main">
        <w:t xml:space="preserve">Painotus:</w:t>
      </w:r>
    </w:p>
    <w:p>
      <w:r xmlns:w="http://schemas.openxmlformats.org/wordprocessingml/2006/main">
        <w:t xml:space="preserve">Israelin parannus ja uudistuminen Samuelin johdolla;</w:t>
      </w:r>
    </w:p>
    <w:p>
      <w:r xmlns:w="http://schemas.openxmlformats.org/wordprocessingml/2006/main">
        <w:t xml:space="preserve">Jumalan väliintulo filistealaisia vastaan;</w:t>
      </w:r>
    </w:p>
    <w:p>
      <w:r xmlns:w="http://schemas.openxmlformats.org/wordprocessingml/2006/main">
        <w:t xml:space="preserve">Ebenezerin perustaminen muistokiveksi.</w:t>
      </w:r>
    </w:p>
    <w:p/>
    <w:p>
      <w:r xmlns:w="http://schemas.openxmlformats.org/wordprocessingml/2006/main">
        <w:t xml:space="preserve">Luvussa keskitytään Israelin katumukseen ja uudistumiseen Samuelin johdolla, Jumalan väliintuloon heidän taisteluissaan filistealaisia vastaan ja Ebenezerin perustamiseen muistokiveksi. 1. Samuelin luvussa 7 Israelin kansa kokoontuu Mispaan, jossa he tunnustavat syntinsä, poistavat vieraat jumalansa ja sitoutuvat palvelemaan yksin Herraa. He etsivät Jumalan anteeksiantoa ja vapautusta filistealaisten sorrosta.</w:t>
      </w:r>
    </w:p>
    <w:p/>
    <w:p>
      <w:r xmlns:w="http://schemas.openxmlformats.org/wordprocessingml/2006/main">
        <w:t xml:space="preserve">Jatkaen 1. Samuelin luvussa 7, kun filistealaiset kuulevat Israelin kokoontumisesta Mispaan, he valmistautuvat hyökkäämään. Kuitenkin, kun Samuel uhraa polttouhrin Jumalalle, hän puuttuu ukkosenjylinällä filistealaisia vastaan aiheuttaen hämmennystä heidän keskuudessaan. Israel käyttää tätä tilaisuutta hyväkseen ja jahtaa vihollisiaan ja saavuttaa voiton taistelussa.</w:t>
      </w:r>
    </w:p>
    <w:p/>
    <w:p>
      <w:r xmlns:w="http://schemas.openxmlformats.org/wordprocessingml/2006/main">
        <w:t xml:space="preserve">1. Samuelin luku 7 päättyy siihen, että Samuel pystytti kiven Mispan ja Shenin väliin. Hän kutsui Ebeneseria symboliksi, joka tarkoittaa "avun kiviä". Tämä on muistomerkki, joka muistuttaa tulevia sukupolvia, kuinka Jumala auttoi heitä voittamaan vihollisensa. Koko elämänsä ajan Samuel jatkaa Israelin tuomitsemista ja matkustaa vuosittaisella kierroksella eri kaupunkeihin Beeteliin, Gilgaliin ja Mispaan, missä hän jakaa oikeutta kansalleen, mikä on osoitus hänen johtajuudestaan Israelin ohjaamisessa tänä aikana.</w:t>
      </w:r>
    </w:p>
    <w:p/>
    <w:p>
      <w:r xmlns:w="http://schemas.openxmlformats.org/wordprocessingml/2006/main">
        <w:t xml:space="preserve">1 Samuel 7:1 1 Ja Kirjat-Jearimin miehet tulivat ja nousivat Herran arkin ja veivät sen Abinadabin temppeliin vuorella, ja pyhittivät hänen poikansa Eleasarin vartioimaan Herran arkkia.</w:t>
      </w:r>
    </w:p>
    <w:p/>
    <w:p>
      <w:r xmlns:w="http://schemas.openxmlformats.org/wordprocessingml/2006/main">
        <w:t xml:space="preserve">Kirjat-Jearimin miehet toivat Herran arkin ja toivat sen Abinadabin huoneeseen. He myös pyhittivät Eleasarin, Abinadabin pojan, vartioimaan Herran arkkia.</w:t>
      </w:r>
    </w:p>
    <w:p/>
    <w:p>
      <w:r xmlns:w="http://schemas.openxmlformats.org/wordprocessingml/2006/main">
        <w:t xml:space="preserve">1. Tottelevaisuuden uskollisuus: kuinka Jumalan käskyjen noudattaminen tuo siunauksia</w:t>
      </w:r>
    </w:p>
    <w:p/>
    <w:p>
      <w:r xmlns:w="http://schemas.openxmlformats.org/wordprocessingml/2006/main">
        <w:t xml:space="preserve">2. Vanhurskaan sydämen merkitys: Puhdas sydän on välttämätön Jumalan palvelemiseksi</w:t>
      </w:r>
    </w:p>
    <w:p/>
    <w:p>
      <w:r xmlns:w="http://schemas.openxmlformats.org/wordprocessingml/2006/main">
        <w:t xml:space="preserve">1. 1. Samuel 3:1 - Poika Samuel palveli Herraa Eelin edessä. Ja sana Herralta oli harvinaista niinä päivinä, näyt olivat harvinaisia.</w:t>
      </w:r>
    </w:p>
    <w:p/>
    <w:p>
      <w:r xmlns:w="http://schemas.openxmlformats.org/wordprocessingml/2006/main">
        <w:t xml:space="preserve">2. Matteus 5:8 - Autuaita ovat puhdassydämiset, sillä he saavat nähdä Jumalan.</w:t>
      </w:r>
    </w:p>
    <w:p/>
    <w:p>
      <w:r xmlns:w="http://schemas.openxmlformats.org/wordprocessingml/2006/main">
        <w:t xml:space="preserve">1 Samuel 7:2 2 Ja tapahtui arkin ollessa Kirjat-Jearimissa, että aika oli pitkä; sillä se oli kaksikymmentä vuotta, ja koko Israelin huone valitti Herran jälkeen.</w:t>
      </w:r>
    </w:p>
    <w:p/>
    <w:p>
      <w:r xmlns:w="http://schemas.openxmlformats.org/wordprocessingml/2006/main">
        <w:t xml:space="preserve">Herran arkki oli Kirjat-Jearimissa kaksikymmentä vuotta, ja koko Israelin kansa kaipasi Herraa sinä aikana.</w:t>
      </w:r>
    </w:p>
    <w:p/>
    <w:p>
      <w:r xmlns:w="http://schemas.openxmlformats.org/wordprocessingml/2006/main">
        <w:t xml:space="preserve">1. Jumalan kaipauksen voima</w:t>
      </w:r>
    </w:p>
    <w:p/>
    <w:p>
      <w:r xmlns:w="http://schemas.openxmlformats.org/wordprocessingml/2006/main">
        <w:t xml:space="preserve">2. Herran odottaminen</w:t>
      </w:r>
    </w:p>
    <w:p/>
    <w:p>
      <w:r xmlns:w="http://schemas.openxmlformats.org/wordprocessingml/2006/main">
        <w:t xml:space="preserve">1. Roomalaisille 8:25-27 - Mutta jos toivomme sitä, mitä emme näe, odotamme sitä kärsivällisesti. Samoin Henki auttaa meitä heikkoudessamme. Sillä me emme tiedä, mitä rukoilla niinkuin pitäisi, mutta Henki itse rukoilee puolestamme huokauksin, jotka ovat liian syvät sanoihin. Ja se, joka tutkii sydämet, tietää, mikä on Hengen mieli, sillä Henki rukoilee pyhien puolesta Jumalan tahdon mukaan.</w:t>
      </w:r>
    </w:p>
    <w:p/>
    <w:p>
      <w:r xmlns:w="http://schemas.openxmlformats.org/wordprocessingml/2006/main">
        <w:t xml:space="preserve">2. Psalmi 25:4-5 - Anna minut tuntemaan tiesi, oi Herra; opeta minulle polkusi. Johda minua totuudessasi ja opeta minua, sillä sinä olet pelastukseni Jumala; sinua odotan koko päivän.</w:t>
      </w:r>
    </w:p>
    <w:p/>
    <w:p>
      <w:r xmlns:w="http://schemas.openxmlformats.org/wordprocessingml/2006/main">
        <w:t xml:space="preserve">1 Samuel 7:3 3 Ja Samuel puhui koko Israelin heimolle sanoen: jos te palaatte Herran tykö kaikesta sydämestänne, niin jättäkää pois vieraat jumalat ja Astarot keskuudestanne ja valmistakaa sydämenne Herran tykö. palvele vain häntä, niin hän pelastaa sinut filistealaisten käsistä.</w:t>
      </w:r>
    </w:p>
    <w:p/>
    <w:p>
      <w:r xmlns:w="http://schemas.openxmlformats.org/wordprocessingml/2006/main">
        <w:t xml:space="preserve">Samuel puhuu Israelin kansalle, kutsuen heitä palaamaan Herran luo palvelemaan Häntä yksin, ja vuorostaan Hän vapauttaa heidät filistealaisten käsistä.</w:t>
      </w:r>
    </w:p>
    <w:p/>
    <w:p>
      <w:r xmlns:w="http://schemas.openxmlformats.org/wordprocessingml/2006/main">
        <w:t xml:space="preserve">1. "Herran vapautus" - keskittyy Jumalan pelastavaan voimaan ja Häneen luottamisen ja turvaamisen tärkeyteen.</w:t>
      </w:r>
    </w:p>
    <w:p/>
    <w:p>
      <w:r xmlns:w="http://schemas.openxmlformats.org/wordprocessingml/2006/main">
        <w:t xml:space="preserve">2. "Palaa Herran tykö" - korostaa tarvetta palata Herran luo ja palvella Häntä yksin.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Matteus 6:33 - "Mutta etsikää ensin Jumalan valtakuntaa ja hänen vanhurskauttaan, niin kaikki tämä teille lisätään."</w:t>
      </w:r>
    </w:p>
    <w:p/>
    <w:p>
      <w:r xmlns:w="http://schemas.openxmlformats.org/wordprocessingml/2006/main">
        <w:t xml:space="preserve">1 Samuel 7:4 Ja Israelin lapset hylkäsivät Baalit ja Astarotin ja palvelivat vain Herraa.</w:t>
      </w:r>
    </w:p>
    <w:p/>
    <w:p>
      <w:r xmlns:w="http://schemas.openxmlformats.org/wordprocessingml/2006/main">
        <w:t xml:space="preserve">Israelilaiset lopettivat väärien jumalien palvomisen ja palvelivat yksin Herraa.</w:t>
      </w:r>
    </w:p>
    <w:p/>
    <w:p>
      <w:r xmlns:w="http://schemas.openxmlformats.org/wordprocessingml/2006/main">
        <w:t xml:space="preserve">1. Herran uskollisen palvelemisen tärkeys</w:t>
      </w:r>
    </w:p>
    <w:p/>
    <w:p>
      <w:r xmlns:w="http://schemas.openxmlformats.org/wordprocessingml/2006/main">
        <w:t xml:space="preserve">2. Väärien epäjumalien voittaminen ja yksin Jumalaan keskittyminen</w:t>
      </w:r>
    </w:p>
    <w:p/>
    <w:p>
      <w:r xmlns:w="http://schemas.openxmlformats.org/wordprocessingml/2006/main">
        <w:t xml:space="preserve">1. Efesolaiskirje 6:5-7 - "Orjat, olkaa kuuliaisia niille, jotka ovat maallisia herrojanne, pelolla ja vavistuksella, sydämen yksinäisyydessä, niin kuin Kristukselle, älkääkä silmänpalveluksessa, ihmisten mieliksi. vaan Kristuksen palvelijoina, jotka tekevät sydämestä Jumalan tahdon ja palvelevat hyvällä tahdolla Herraa, ei ihmisiä."</w:t>
      </w:r>
    </w:p>
    <w:p/>
    <w:p>
      <w:r xmlns:w="http://schemas.openxmlformats.org/wordprocessingml/2006/main">
        <w:t xml:space="preserve">2. Kolossalaiskirje 3:23-24 - "Mitä ikinä teetkin, tehkää sydämestänne niin kuin Herralle, älkääkä ihmisille, tietäen, että Herralta saatte perinnön palkaksi. Te palvelette Herraa Kristusta."</w:t>
      </w:r>
    </w:p>
    <w:p/>
    <w:p>
      <w:r xmlns:w="http://schemas.openxmlformats.org/wordprocessingml/2006/main">
        <w:t xml:space="preserve">1 Samuel 7:5 5 Samuel sanoi: "Kootkaa koko Israel Mispaan, niin minä rukoilen teidän puolestanne Herraa".</w:t>
      </w:r>
    </w:p>
    <w:p/>
    <w:p>
      <w:r xmlns:w="http://schemas.openxmlformats.org/wordprocessingml/2006/main">
        <w:t xml:space="preserve">Samuel kutsui koko Israelin kokoontumaan Mispaan, missä hän rukoili Herraa heidän puolestaan.</w:t>
      </w:r>
    </w:p>
    <w:p/>
    <w:p>
      <w:r xmlns:w="http://schemas.openxmlformats.org/wordprocessingml/2006/main">
        <w:t xml:space="preserve">1. Rukouksen voima: Kuinka Jumalan kansa kokoontuu ja etsii Hänen apuaan</w:t>
      </w:r>
    </w:p>
    <w:p/>
    <w:p>
      <w:r xmlns:w="http://schemas.openxmlformats.org/wordprocessingml/2006/main">
        <w:t xml:space="preserve">2. Yhtenäisyyden tärkeys: kuinka meistä tulee vahvempia yhdessä uskossamme</w:t>
      </w:r>
    </w:p>
    <w:p/>
    <w:p>
      <w:r xmlns:w="http://schemas.openxmlformats.org/wordprocessingml/2006/main">
        <w:t xml:space="preserve">1. Jaakob 5:16 - "Tunnustakaa siis syntinne toisillenne ja rukoilkaa toistenne puolesta, että parantuisitte. Vanhurskaan rukouksella on suuri voima, kun se toimii."</w:t>
      </w:r>
    </w:p>
    <w:p/>
    <w:p>
      <w:r xmlns:w="http://schemas.openxmlformats.org/wordprocessingml/2006/main">
        <w:t xml:space="preserve">2. Efesolaiskirje 6:18-19 - "Rukoile aina Hengessä, kaikella rukouksella ja rukouksella. Pysykää sitä varten valppaana kaikella sinnikkyydellä ja rukoilkaa kaikkien pyhien puolesta."</w:t>
      </w:r>
    </w:p>
    <w:p/>
    <w:p>
      <w:r xmlns:w="http://schemas.openxmlformats.org/wordprocessingml/2006/main">
        <w:t xml:space="preserve">1 Samuel 7:6 6 Ja he kokoontuivat Mispaan, ottivat vettä ja vuodattivat sen Herran eteen, ja paastosivat sinä päivänä ja sanoivat siellä: me olemme tehneet syntiä Herraa vastaan. Ja Samuel tuomitsi Israelin lapset Mispassa.</w:t>
      </w:r>
    </w:p>
    <w:p/>
    <w:p>
      <w:r xmlns:w="http://schemas.openxmlformats.org/wordprocessingml/2006/main">
        <w:t xml:space="preserve">Israelin kansa kokoontui Mispaan, otti vettä ja vuodatti sitä Herran eteen parannuksena ja syntiensä tunnustamisena. Samuel tuomitsi sitten kansan.</w:t>
      </w:r>
    </w:p>
    <w:p/>
    <w:p>
      <w:r xmlns:w="http://schemas.openxmlformats.org/wordprocessingml/2006/main">
        <w:t xml:space="preserve">1. Parannus: syntiemme tunnustaminen ja tunnustaminen</w:t>
      </w:r>
    </w:p>
    <w:p/>
    <w:p>
      <w:r xmlns:w="http://schemas.openxmlformats.org/wordprocessingml/2006/main">
        <w:t xml:space="preserve">2. Yhdessä kokoontumisen voima tukemaan ja katumaan</w:t>
      </w:r>
    </w:p>
    <w:p/>
    <w:p>
      <w:r xmlns:w="http://schemas.openxmlformats.org/wordprocessingml/2006/main">
        <w:t xml:space="preserve">1. "Jos tunnustamme syntimme, hän on uskollinen ja vanhurskas, niin että hän antaa meille synnit anteeksi ja puhdistaa meidät kaikesta vääryydestä." 1 Joh 1:9</w:t>
      </w:r>
    </w:p>
    <w:p/>
    <w:p>
      <w:r xmlns:w="http://schemas.openxmlformats.org/wordprocessingml/2006/main">
        <w:t xml:space="preserve">2. "Tehkää siis parannus ja kääntykää, että teidän syntinne pyyhittäisiin pois." Apostolien teot 3:19</w:t>
      </w:r>
    </w:p>
    <w:p/>
    <w:p>
      <w:r xmlns:w="http://schemas.openxmlformats.org/wordprocessingml/2006/main">
        <w:t xml:space="preserve">1 Samuel 7:7 Ja kun filistealaiset kuulivat, että israelilaiset olivat kokoontuneet Mispaan, lähtivät filistealaisten päämiehet Israelia vastaan. Ja kun Israelin lapset sen kuulivat, pelkäsivät he filistealaisia.</w:t>
      </w:r>
    </w:p>
    <w:p/>
    <w:p>
      <w:r xmlns:w="http://schemas.openxmlformats.org/wordprocessingml/2006/main">
        <w:t xml:space="preserve">Filistealaiset kuulivat, että israelilaiset olivat kokoontuneet Mispaan, minkä vuoksi filistealaisten herrat hyökkäsivät Israelia vastaan. Kun Israelin lapset kuulivat tämän, he olivat täynnä pelkoa.</w:t>
      </w:r>
    </w:p>
    <w:p/>
    <w:p>
      <w:r xmlns:w="http://schemas.openxmlformats.org/wordprocessingml/2006/main">
        <w:t xml:space="preserve">1. Jumala on kanssamme jopa pelon keskellä.</w:t>
      </w:r>
    </w:p>
    <w:p/>
    <w:p>
      <w:r xmlns:w="http://schemas.openxmlformats.org/wordprocessingml/2006/main">
        <w:t xml:space="preserve">2. Voimme voittaa pelkomme uskomalla Jumalaan.</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23:4 - Vaikka vaeltaisinkin kuoleman varjon laaksossa, en pelkää pahaa, sillä sinä olet kanssani; sauvasi ja sauvasi, he lohduttavat minua.</w:t>
      </w:r>
    </w:p>
    <w:p/>
    <w:p>
      <w:r xmlns:w="http://schemas.openxmlformats.org/wordprocessingml/2006/main">
        <w:t xml:space="preserve">1 Samuel 7:8 8 Ja Israelin lapset sanoivat Samuelille: älä lakkaa huutamasta meidän puolestamme Herraa, meidän Jumalaamme, että hän pelastaisi meidät filistealaisten käsistä.</w:t>
      </w:r>
    </w:p>
    <w:p/>
    <w:p>
      <w:r xmlns:w="http://schemas.openxmlformats.org/wordprocessingml/2006/main">
        <w:t xml:space="preserve">Israelilaiset pyysivät Samuelia jatkamaan rukoilemaan Jumalaa vapautuksen puolesta filistealaisista.</w:t>
      </w:r>
    </w:p>
    <w:p/>
    <w:p>
      <w:r xmlns:w="http://schemas.openxmlformats.org/wordprocessingml/2006/main">
        <w:t xml:space="preserve">1. Rukouksen voima: Israelilaiset osoittavat, että rukous on tehokas tapa saada apua Jumalalta.</w:t>
      </w:r>
    </w:p>
    <w:p/>
    <w:p>
      <w:r xmlns:w="http://schemas.openxmlformats.org/wordprocessingml/2006/main">
        <w:t xml:space="preserve">2. Usko Jumalaan: Israelilaiset osoittavat luottamuksensa Jumalan kykyyn vastata heidän rukouksiinsa.</w:t>
      </w:r>
    </w:p>
    <w:p/>
    <w:p>
      <w:r xmlns:w="http://schemas.openxmlformats.org/wordprocessingml/2006/main">
        <w:t xml:space="preserve">1. Matteus 7:7-8, ano, niin sinulle annetaan; etsi, niin sinä löydät; kolkuttakaa, niin teille avataan. Sillä jokainen, joka pyytää, saa, ja joka etsii, löytää, ja kolkuttajalle avataan.</w:t>
      </w:r>
    </w:p>
    <w:p/>
    <w:p>
      <w:r xmlns:w="http://schemas.openxmlformats.org/wordprocessingml/2006/main">
        <w:t xml:space="preserve">2. Jaakob 5:16, Vanhurskaan miehen tehokas, palava rukous hyödyttää paljon.</w:t>
      </w:r>
    </w:p>
    <w:p/>
    <w:p>
      <w:r xmlns:w="http://schemas.openxmlformats.org/wordprocessingml/2006/main">
        <w:t xml:space="preserve">1 Samuel 7:9 9 Ja Samuel otti imevän karitsan ja uhrasi sen kokonaan polttouhriksi Herralle. Ja Samuel huusi Herraa Israelin puolesta; ja Herra kuuli häntä.</w:t>
      </w:r>
    </w:p>
    <w:p/>
    <w:p>
      <w:r xmlns:w="http://schemas.openxmlformats.org/wordprocessingml/2006/main">
        <w:t xml:space="preserve">Samuel uhrasi polttouhrin Herralle ja rukoili Herraa Israelin puolesta, ja Herra vastasi hänen rukoukseensa.</w:t>
      </w:r>
    </w:p>
    <w:p/>
    <w:p>
      <w:r xmlns:w="http://schemas.openxmlformats.org/wordprocessingml/2006/main">
        <w:t xml:space="preserve">1. Rukous on voimakasta: Kuinka yhteys Jumalan kanssa on avain vastattuihin rukouksiin</w:t>
      </w:r>
    </w:p>
    <w:p/>
    <w:p>
      <w:r xmlns:w="http://schemas.openxmlformats.org/wordprocessingml/2006/main">
        <w:t xml:space="preserve">2. Tottelevaisuuden siunaus: Palkkio Herran uskollisesta palvonnasta</w:t>
      </w:r>
    </w:p>
    <w:p/>
    <w:p>
      <w:r xmlns:w="http://schemas.openxmlformats.org/wordprocessingml/2006/main">
        <w:t xml:space="preserve">1. Jaakob 5:16 - Vanhurskaan rukouksella on suuri voima, kun se toimii.</w:t>
      </w:r>
    </w:p>
    <w:p/>
    <w:p>
      <w:r xmlns:w="http://schemas.openxmlformats.org/wordprocessingml/2006/main">
        <w:t xml:space="preserve">2. 1. Joh. 5:14-15 - Ja tämä on se luottamus, joka meillä on häntä kohtaan, että jos pyydämme jotakin hänen tahtonsa mukaan, hän kuulee meitä. Ja jos tiedämme, että hän kuulee meitä kaikessa, mitä pyydämme, tiedämme, että meillä on ne pyynnöt, joita olemme häneltä pyytäneet.</w:t>
      </w:r>
    </w:p>
    <w:p/>
    <w:p>
      <w:r xmlns:w="http://schemas.openxmlformats.org/wordprocessingml/2006/main">
        <w:t xml:space="preserve">1 Samuel 7:10 10 Kun Samuel uhrasi polttouhria, lähestyivät filistealaiset taistelemaan Israelia vastaan. ja heidät lyötiin Israelin edessä.</w:t>
      </w:r>
    </w:p>
    <w:p/>
    <w:p>
      <w:r xmlns:w="http://schemas.openxmlformats.org/wordprocessingml/2006/main">
        <w:t xml:space="preserve">Samuel uhrasi polttouhrin, ja filistealaiset hyökkäsivät Israelin kimppuun, mutta HERRA jylisesi ja voitti heidät.</w:t>
      </w:r>
    </w:p>
    <w:p/>
    <w:p>
      <w:r xmlns:w="http://schemas.openxmlformats.org/wordprocessingml/2006/main">
        <w:t xml:space="preserve">1. Jumala on aina kanssamme ja puolustaa meitä vaaran aikoina.</w:t>
      </w:r>
    </w:p>
    <w:p/>
    <w:p>
      <w:r xmlns:w="http://schemas.openxmlformats.org/wordprocessingml/2006/main">
        <w:t xml:space="preserve">2. Meidän tulee luottaa Jumalaan vaikeina aikoina ja etsiä Hänen apuaan.</w:t>
      </w:r>
    </w:p>
    <w:p/>
    <w:p>
      <w:r xmlns:w="http://schemas.openxmlformats.org/wordprocessingml/2006/main">
        <w:t xml:space="preserve">1. Psalmi 46:1, Jumala on turvamme ja voimamme, hyvin läsnä oleva apu hädässä.</w:t>
      </w:r>
    </w:p>
    <w:p/>
    <w:p>
      <w:r xmlns:w="http://schemas.openxmlformats.org/wordprocessingml/2006/main">
        <w:t xml:space="preserve">2. Jesaja 41:10 Älä pelkää, sillä minä olen kanssasi; älä pelkää, sillä minä olen sinun Jumalasi; Minä vahvistan sinua, autan sinua, tuen sinua vanhurskaalla oikealla kädelläni.</w:t>
      </w:r>
    </w:p>
    <w:p/>
    <w:p>
      <w:r xmlns:w="http://schemas.openxmlformats.org/wordprocessingml/2006/main">
        <w:t xml:space="preserve">1 Samuel 7:11 11 Ja Israelin miehet lähtivät Mispestä ja ajoivat filistealaisia takaa ja löivät heitä, kunnes he joutuivat Betkarin alle.</w:t>
      </w:r>
    </w:p>
    <w:p/>
    <w:p>
      <w:r xmlns:w="http://schemas.openxmlformats.org/wordprocessingml/2006/main">
        <w:t xml:space="preserve">Israelin miehet lähtivät Mispasta takaamaan filistealaisia ja voittivat heidät lopulta Betkarissa.</w:t>
      </w:r>
    </w:p>
    <w:p/>
    <w:p>
      <w:r xmlns:w="http://schemas.openxmlformats.org/wordprocessingml/2006/main">
        <w:t xml:space="preserve">1. Jumala on aina kanssamme, jopa synkimpinä hetkinä.</w:t>
      </w:r>
    </w:p>
    <w:p/>
    <w:p>
      <w:r xmlns:w="http://schemas.openxmlformats.org/wordprocessingml/2006/main">
        <w:t xml:space="preserve">2. Uskon ja rohkeuden avulla voimme voittaa kaikki esteet.</w:t>
      </w:r>
    </w:p>
    <w:p/>
    <w:p>
      <w:r xmlns:w="http://schemas.openxmlformats.org/wordprocessingml/2006/main">
        <w:t xml:space="preserve">1. Roomalaisille 8:31 - Mitä me sitten sanomme näistä asioista? Jos Jumala on meidän puolellamme, kuka voi olla meitä vastaan?</w:t>
      </w:r>
    </w:p>
    <w:p/>
    <w:p>
      <w:r xmlns:w="http://schemas.openxmlformats.org/wordprocessingml/2006/main">
        <w:t xml:space="preserve">2. Psalmi 27:1 - Herra on minun valoni ja pelastukseni; ketä minun pitäisi pelätä? Herra on elämäni linnoitus; ketä minä pelkään?</w:t>
      </w:r>
    </w:p>
    <w:p/>
    <w:p>
      <w:r xmlns:w="http://schemas.openxmlformats.org/wordprocessingml/2006/main">
        <w:t xml:space="preserve">1 Samuel 7:12 12 Silloin Samuel otti kiven ja asetti sen Mispan ja Seenin väliin ja antoi sille nimen Ebeneser, sanoen: "Tähän asti on Herra meitä auttanut".</w:t>
      </w:r>
    </w:p>
    <w:p/>
    <w:p>
      <w:r xmlns:w="http://schemas.openxmlformats.org/wordprocessingml/2006/main">
        <w:t xml:space="preserve">Samuel pystytti kiven Jumalan avun muistomerkiksi ja kutsui sitä Ebenezeriksi.</w:t>
      </w:r>
    </w:p>
    <w:p/>
    <w:p>
      <w:r xmlns:w="http://schemas.openxmlformats.org/wordprocessingml/2006/main">
        <w:t xml:space="preserve">1. Jumala on aina valmiina auttamaan meitä – 1. Samuel 7:12</w:t>
      </w:r>
    </w:p>
    <w:p/>
    <w:p>
      <w:r xmlns:w="http://schemas.openxmlformats.org/wordprocessingml/2006/main">
        <w:t xml:space="preserve">2. Jumalan uskollisuuden muistamisen tärkeys – 1. Samuelin kirja 7:12</w:t>
      </w:r>
    </w:p>
    <w:p/>
    <w:p>
      <w:r xmlns:w="http://schemas.openxmlformats.org/wordprocessingml/2006/main">
        <w:t xml:space="preserve">1. Psalmi 34:19 - Vanhurskaalla on monia vaivoja, mutta HERRA pelastaa hänet niistä kaikista.</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1 Samuel 7:13 13 Niin filistealaiset alistuivat, eivätkä he enää tulleet Israelin rannikolle. Ja Herran käsi oli filistealaisia vastaan koko Samuelin elinaikana.</w:t>
      </w:r>
    </w:p>
    <w:p/>
    <w:p>
      <w:r xmlns:w="http://schemas.openxmlformats.org/wordprocessingml/2006/main">
        <w:t xml:space="preserve">Herra voitti filistealaiset Samuelin kautta, eivätkä he enää uhanneet Israelia.</w:t>
      </w:r>
    </w:p>
    <w:p/>
    <w:p>
      <w:r xmlns:w="http://schemas.openxmlformats.org/wordprocessingml/2006/main">
        <w:t xml:space="preserve">1. Jumala on suojelijamme ja pelastajamme.</w:t>
      </w:r>
    </w:p>
    <w:p/>
    <w:p>
      <w:r xmlns:w="http://schemas.openxmlformats.org/wordprocessingml/2006/main">
        <w:t xml:space="preserve">2. Meidän tulee luottaa Herraan ja hänen voimaansa.</w:t>
      </w:r>
    </w:p>
    <w:p/>
    <w:p>
      <w:r xmlns:w="http://schemas.openxmlformats.org/wordprocessingml/2006/main">
        <w:t xml:space="preserve">1. Psalmi 121:2 "Apuni tulee Herralta, joka loi taivaan ja maan."</w:t>
      </w:r>
    </w:p>
    <w:p/>
    <w:p>
      <w:r xmlns:w="http://schemas.openxmlformats.org/wordprocessingml/2006/main">
        <w:t xml:space="preserve">2. 1. Joh. 4:4 "Lapsukaiset, te olette Jumalasta ja olette voittaneet heidät, sillä hän, joka on teissä, on suurempi kuin se, joka on maailmassa."</w:t>
      </w:r>
    </w:p>
    <w:p/>
    <w:p>
      <w:r xmlns:w="http://schemas.openxmlformats.org/wordprocessingml/2006/main">
        <w:t xml:space="preserve">1 Samuel 7:14 14 Ja kaupungit, jotka filistealaiset olivat ottaneet Israelilta, palautettiin Israelille Ekronista Gatiin asti; ja sen rajat Israel pelasti filistealaisten käsistä. Ja Israelin ja amorilaisten välillä vallitsi rauha.</w:t>
      </w:r>
    </w:p>
    <w:p/>
    <w:p>
      <w:r xmlns:w="http://schemas.openxmlformats.org/wordprocessingml/2006/main">
        <w:t xml:space="preserve">Filistealaiset olivat ottaneet haltuunsa eräitä kaupunkeja Israelilta, mutta Israel pystyi ottamaan ne takaisin ja tekemään rauhan amorilaisten kanssa.</w:t>
      </w:r>
    </w:p>
    <w:p/>
    <w:p>
      <w:r xmlns:w="http://schemas.openxmlformats.org/wordprocessingml/2006/main">
        <w:t xml:space="preserve">1. Rauha on mahdollista, kun luotamme Jumalan voimaan.</w:t>
      </w:r>
    </w:p>
    <w:p/>
    <w:p>
      <w:r xmlns:w="http://schemas.openxmlformats.org/wordprocessingml/2006/main">
        <w:t xml:space="preserve">2. Yhteistyö voi murtaa muureja ja palauttaa ihmissuhteet.</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Roomalaisille 12:18 - Jos mahdollista, niin pitkälle kuin se riippuu sinusta, elä rauhassa kaikkien kanssa.</w:t>
      </w:r>
    </w:p>
    <w:p/>
    <w:p>
      <w:r xmlns:w="http://schemas.openxmlformats.org/wordprocessingml/2006/main">
        <w:t xml:space="preserve">1 Samuel 7:15 15 Ja Samuel tuomitsi Israelia koko elämänsä ajan.</w:t>
      </w:r>
    </w:p>
    <w:p/>
    <w:p>
      <w:r xmlns:w="http://schemas.openxmlformats.org/wordprocessingml/2006/main">
        <w:t xml:space="preserve">Samuel tuomitsi Israelin koko elämänsä ajan.</w:t>
      </w:r>
    </w:p>
    <w:p/>
    <w:p>
      <w:r xmlns:w="http://schemas.openxmlformats.org/wordprocessingml/2006/main">
        <w:t xml:space="preserve">1. Palvelulle omistetun elämän voima</w:t>
      </w:r>
    </w:p>
    <w:p/>
    <w:p>
      <w:r xmlns:w="http://schemas.openxmlformats.org/wordprocessingml/2006/main">
        <w:t xml:space="preserve">2. Uskollisesti elätyn elämän vaikutus</w:t>
      </w:r>
    </w:p>
    <w:p/>
    <w:p>
      <w:r xmlns:w="http://schemas.openxmlformats.org/wordprocessingml/2006/main">
        <w:t xml:space="preserve">1. 1. Korinttolaisille 15:58 - Sentähden, rakkaat veljeni, olkaa lujia, järkkymättömiä, aina yltäkylläisiä Herran työssä, tietäen, ettei teidän vaivannäkönne ole Herrassa turhaa.</w:t>
      </w:r>
    </w:p>
    <w:p/>
    <w:p>
      <w:r xmlns:w="http://schemas.openxmlformats.org/wordprocessingml/2006/main">
        <w:t xml:space="preserve">2. Heprealaisille 13:7 - Muista johtajiasi, niitä, jotka puhuivat sinulle Jumalan sanaa. Mieti heidän elämäntapansa tulosta ja jäljittele heidän uskoaan.</w:t>
      </w:r>
    </w:p>
    <w:p/>
    <w:p>
      <w:r xmlns:w="http://schemas.openxmlformats.org/wordprocessingml/2006/main">
        <w:t xml:space="preserve">1 Samuel 7:16 16 Ja hän kulki vuodesta toiseen kiertäen Beeteliin, Gilgaliin ja Mispaan, ja tuomitsi Israelia kaikissa niissä paikoissa.</w:t>
      </w:r>
    </w:p>
    <w:p/>
    <w:p>
      <w:r xmlns:w="http://schemas.openxmlformats.org/wordprocessingml/2006/main">
        <w:t xml:space="preserve">Samuel kävi vuosittain kierroksella neljään kaupunkiin - Beeteliin, Gilgaliin ja Mispaan - tuomitsemaan Israelia.</w:t>
      </w:r>
    </w:p>
    <w:p/>
    <w:p>
      <w:r xmlns:w="http://schemas.openxmlformats.org/wordprocessingml/2006/main">
        <w:t xml:space="preserve">1. Hengellisen ohjauksen merkitys - 1. Tessalonikalaiskirje 5:12-13</w:t>
      </w:r>
    </w:p>
    <w:p/>
    <w:p>
      <w:r xmlns:w="http://schemas.openxmlformats.org/wordprocessingml/2006/main">
        <w:t xml:space="preserve">2. Kurin ja oikeuden merkitys - Sananlaskut 16:10-11</w:t>
      </w:r>
    </w:p>
    <w:p/>
    <w:p>
      <w:r xmlns:w="http://schemas.openxmlformats.org/wordprocessingml/2006/main">
        <w:t xml:space="preserve">1. Jesaja 1:17 - Opi tekemään hyvää; etsiä oikeutta; auttaa sorrettuja</w:t>
      </w:r>
    </w:p>
    <w:p/>
    <w:p>
      <w:r xmlns:w="http://schemas.openxmlformats.org/wordprocessingml/2006/main">
        <w:t xml:space="preserve">2. Sananlaskut 22:22-23 - Älä käytä köyhiä hyväksi, koska he ovat köyhiä, äläkä murskaa köyhiä oikeudessa.</w:t>
      </w:r>
    </w:p>
    <w:p/>
    <w:p>
      <w:r xmlns:w="http://schemas.openxmlformats.org/wordprocessingml/2006/main">
        <w:t xml:space="preserve">1 Samuel 7:17 17 Ja hän palasi Raamaan; sillä siellä oli hänen talonsa; ja siellä hän tuomitsi Israelin; ja hän rakensi sinne alttarin Herralle.</w:t>
      </w:r>
    </w:p>
    <w:p/>
    <w:p>
      <w:r xmlns:w="http://schemas.openxmlformats.org/wordprocessingml/2006/main">
        <w:t xml:space="preserve">Tämä kohta kertoo Samuelin paluusta Ramaan, missä hän rakensi alttarin HERRAlle ja tuomitsi Israelin.</w:t>
      </w:r>
    </w:p>
    <w:p/>
    <w:p>
      <w:r xmlns:w="http://schemas.openxmlformats.org/wordprocessingml/2006/main">
        <w:t xml:space="preserve">1: Voimme oppia Samuelin esimerkistä uskosta ja kuuliaisuudesta HERRAlle.</w:t>
      </w:r>
    </w:p>
    <w:p/>
    <w:p>
      <w:r xmlns:w="http://schemas.openxmlformats.org/wordprocessingml/2006/main">
        <w:t xml:space="preserve">2: Me voimme inspiroitua seuraamaan HERRAN opastusta ja rakentamaan alttarin omaan elämäämme.</w:t>
      </w:r>
    </w:p>
    <w:p/>
    <w:p>
      <w:r xmlns:w="http://schemas.openxmlformats.org/wordprocessingml/2006/main">
        <w:t xml:space="preserve">1: Joosua 22:5 Mutta noudata tarkasti sitä käskyä ja lakia, jotka Mooses, Herran palvelija, käski sinua rakastamaan Herraa, Jumalaasi, ja vaeltamaan kaikilla hänen teitänsä ja pitämään hänen käskynsä, ja pysyä hänessä ja palvella häntä kaikesta sydämestäsi ja kaikesta sielustasi.</w:t>
      </w:r>
    </w:p>
    <w:p/>
    <w:p>
      <w:r xmlns:w="http://schemas.openxmlformats.org/wordprocessingml/2006/main">
        <w:t xml:space="preserve">2:5 Mooseksen kirja 11:22 Sillä jos te ahkerasti pidätte kaikki nämä käskyt, jotka minä annan teille, niin teette ne, rakastaa Herraa, Jumalaasi, vaeltaa kaikilla hänen teitänsä ja pysy hänessä;</w:t>
      </w:r>
    </w:p>
    <w:p/>
    <w:p>
      <w:r xmlns:w="http://schemas.openxmlformats.org/wordprocessingml/2006/main">
        <w:t xml:space="preserve">1 Samuelin luku 8 voidaan tiivistää kolmeen kappaleeseen seuraavasti:</w:t>
      </w:r>
    </w:p>
    <w:p/>
    <w:p>
      <w:r xmlns:w="http://schemas.openxmlformats.org/wordprocessingml/2006/main">
        <w:t xml:space="preserve">Kappale 1: 1 Samuelin 8:1-9 esittelee Israelin kansan pyytämän kuningasta. Tässä luvussa Samuel tulee vanhaksi ja nimittää poikansa Israelin tuomareiksi. He eivät kuitenkaan kulje hänen teitään ja ovat turmeltuneita. Israelin vanhimmat lähestyvät Samuelia ja ilmaisevat haluavansa kuninkaan hallitsevan heitä muiden kansojen tavoin. Tämä pyyntö ei miellytä Samuelia, mutta hän etsii johdatusta Jumalalta.</w:t>
      </w:r>
    </w:p>
    <w:p/>
    <w:p>
      <w:r xmlns:w="http://schemas.openxmlformats.org/wordprocessingml/2006/main">
        <w:t xml:space="preserve">Kappale 2: Jatkuu 1. Samuelin 8:10-18:ssa, se kertoo Jumalan varoituksen kuninkaan saamisen seurauksista. Jumala neuvoo Samuelia kuuntelemaan kansan ääntä ja nimittämään heille kuninkaan, mutta varoittaa häntä kuninkauden kielteisistä puolista. Hän kertoo Samuelille, että kuninkaat ottavat poikansa asepalvelukseen, vaativat alamaisilta veroja ja työvoimaa ja hallitsevat heidän elämäänsä. Näistä varoituksista huolimatta ihmiset vaativat kuningasta.</w:t>
      </w:r>
    </w:p>
    <w:p/>
    <w:p>
      <w:r xmlns:w="http://schemas.openxmlformats.org/wordprocessingml/2006/main">
        <w:t xml:space="preserve">Kappale 3: 1 Samuelin luku 8 päättyy Saulin nimittämiseen Israelin ensimmäiseksi kuninkaaksi. 1. Samuelin 8:19-22:ssa mainitaan, että kuultuaan Jumalan varoitukset Samuelin kautta, ihmiset kieltäytyvät muuttamasta mieltään, he haluavat edelleen kuninkaan hallitsevan heitä. Noudattaen Jumalan ohjeita Samuel käskee heitä palaamaan kaupunkeihinsa, kun hän etsii sopivaa ehdokasta kuninkaaksi Jumalan puolesta. Luku päättyy siihen, että Saul valitaan arvalla Israelin ensimmäiseksi kuninkaaksi.</w:t>
      </w:r>
    </w:p>
    <w:p/>
    <w:p>
      <w:r xmlns:w="http://schemas.openxmlformats.org/wordprocessingml/2006/main">
        <w:t xml:space="preserve">Yhteenvetona:</w:t>
      </w:r>
    </w:p>
    <w:p>
      <w:r xmlns:w="http://schemas.openxmlformats.org/wordprocessingml/2006/main">
        <w:t xml:space="preserve">1 Samuelin kirja 8 esittää:</w:t>
      </w:r>
    </w:p>
    <w:p>
      <w:r xmlns:w="http://schemas.openxmlformats.org/wordprocessingml/2006/main">
        <w:t xml:space="preserve">Israelin kuningaspyyntö;</w:t>
      </w:r>
    </w:p>
    <w:p>
      <w:r xmlns:w="http://schemas.openxmlformats.org/wordprocessingml/2006/main">
        <w:t xml:space="preserve">Jumalan varoitus seurauksista;</w:t>
      </w:r>
    </w:p>
    <w:p>
      <w:r xmlns:w="http://schemas.openxmlformats.org/wordprocessingml/2006/main">
        <w:t xml:space="preserve">Saulin nimittäminen Israelin ensimmäiseksi kuninkaaksi.</w:t>
      </w:r>
    </w:p>
    <w:p/>
    <w:p>
      <w:r xmlns:w="http://schemas.openxmlformats.org/wordprocessingml/2006/main">
        <w:t xml:space="preserve">Painotus:</w:t>
      </w:r>
    </w:p>
    <w:p>
      <w:r xmlns:w="http://schemas.openxmlformats.org/wordprocessingml/2006/main">
        <w:t xml:space="preserve">Israelin kuningaspyyntö;</w:t>
      </w:r>
    </w:p>
    <w:p>
      <w:r xmlns:w="http://schemas.openxmlformats.org/wordprocessingml/2006/main">
        <w:t xml:space="preserve">Jumalan varoitus seurauksista;</w:t>
      </w:r>
    </w:p>
    <w:p>
      <w:r xmlns:w="http://schemas.openxmlformats.org/wordprocessingml/2006/main">
        <w:t xml:space="preserve">Saulin nimittäminen ensimmäiseksi kuninkaaksi.</w:t>
      </w:r>
    </w:p>
    <w:p/>
    <w:p>
      <w:r xmlns:w="http://schemas.openxmlformats.org/wordprocessingml/2006/main">
        <w:t xml:space="preserve">Luvussa keskitytään Israelin kansan pyytämään kuningasta, Jumalan varoitukseen kuninkuuden seurauksista ja Saulin nimittämisestä Israelin ensimmäiseksi kuninkaaksi. Samuelin luvussa 8 Samuel nimittää poikansa Israelin tuomareiksi, mutta he osoittautuvat turmeltuneiksi. Vanhimmat lähestyvät Samuelia ja ilmaisevat haluavansa kuninkaan hallitsevan heitä muiden kansojen tavoin. Vaikka tämä ei miellytä Samuelia, hän etsii johdatusta Jumalalta.</w:t>
      </w:r>
    </w:p>
    <w:p/>
    <w:p>
      <w:r xmlns:w="http://schemas.openxmlformats.org/wordprocessingml/2006/main">
        <w:t xml:space="preserve">Jatkaen 1. Samuelin luvussa 8, Jumala neuvoo Samuelia kuuntelemaan kansan ääntä ja nimittämään heille kuninkaan. Hän kuitenkin varoittaa kuningaskunnan kielteisistä puolista, kuinka kuninkaat vaativat asepalvelusta pojistaan, veroja ja työvoimaa alamaisiltaan ja hallitsevat elämäänsä. Näistä varoituksista huolimatta ihmiset vaativat kuningasta.</w:t>
      </w:r>
    </w:p>
    <w:p/>
    <w:p>
      <w:r xmlns:w="http://schemas.openxmlformats.org/wordprocessingml/2006/main">
        <w:t xml:space="preserve">1. Samuelin luku 8 päättyy siihen, että Samuel käskee ihmisiä palaamaan kaupunkeihinsa, kun hän etsii sopivaa ehdokasta kuninkaaksi Jumalan puolesta. Jumalan ohjeiden mukaisesti Saul valitaan arvalla Israelin ensimmäiseksi kuninkaaksi, mikä on merkittävä käännekohta Israelin historiassa, kun he siirtyvät Jumalan nimittämien tuomareiden johdosta keskitettyyn monarkiaan Saulin vallan alla.</w:t>
      </w:r>
    </w:p>
    <w:p/>
    <w:p>
      <w:r xmlns:w="http://schemas.openxmlformats.org/wordprocessingml/2006/main">
        <w:t xml:space="preserve">1 Samuel 8:1 1 Ja tapahtui, kun Samuel oli vanha, asetti hän poikansa Israelin tuomareiksi.</w:t>
      </w:r>
    </w:p>
    <w:p/>
    <w:p>
      <w:r xmlns:w="http://schemas.openxmlformats.org/wordprocessingml/2006/main">
        <w:t xml:space="preserve">Samuelin vanhetessa hän nimitti poikansa Israelin tuomareiksi.</w:t>
      </w:r>
    </w:p>
    <w:p/>
    <w:p>
      <w:r xmlns:w="http://schemas.openxmlformats.org/wordprocessingml/2006/main">
        <w:t xml:space="preserve">1. Viisauden ja ohjauksen välittäminen seuraavalle sukupolvelle.</w:t>
      </w:r>
    </w:p>
    <w:p/>
    <w:p>
      <w:r xmlns:w="http://schemas.openxmlformats.org/wordprocessingml/2006/main">
        <w:t xml:space="preserve">2. Vastuu johtajuuden vaipan ottamisesta.</w:t>
      </w:r>
    </w:p>
    <w:p/>
    <w:p>
      <w:r xmlns:w="http://schemas.openxmlformats.org/wordprocessingml/2006/main">
        <w:t xml:space="preserve">1. Sananlaskut 22:6 - Kasvata lapsi sille tielle, joka hänen tulee kulkea, ja kun hän on vanha, hän ei poikkea siitä.</w:t>
      </w:r>
    </w:p>
    <w:p/>
    <w:p>
      <w:r xmlns:w="http://schemas.openxmlformats.org/wordprocessingml/2006/main">
        <w:t xml:space="preserve">2. 2. Timoteukselle 2:2 - Ja ne asiat, jotka olet kuullut minusta monien todistajien joukossa, anna se uskollisille miehille, jotka voivat myös opettaa muita.</w:t>
      </w:r>
    </w:p>
    <w:p/>
    <w:p>
      <w:r xmlns:w="http://schemas.openxmlformats.org/wordprocessingml/2006/main">
        <w:t xml:space="preserve">1 Samuel 8:2 2 Hänen esikoisensa nimi oli Joel; ja hänen toisen nimi oli Abia. He olivat tuomareita Beersebassa.</w:t>
      </w:r>
    </w:p>
    <w:p/>
    <w:p>
      <w:r xmlns:w="http://schemas.openxmlformats.org/wordprocessingml/2006/main">
        <w:t xml:space="preserve">Tämä kohta 1. Samuelin jakeesta 8:2 kuvaa Samuelin kahden pojan, Joelin ja Abian, nimiä, jotka olivat tuomareita Beersebassa.</w:t>
      </w:r>
    </w:p>
    <w:p/>
    <w:p>
      <w:r xmlns:w="http://schemas.openxmlformats.org/wordprocessingml/2006/main">
        <w:t xml:space="preserve">1. Perheen merkitys: Samuelin elämän oppitunteja</w:t>
      </w:r>
    </w:p>
    <w:p/>
    <w:p>
      <w:r xmlns:w="http://schemas.openxmlformats.org/wordprocessingml/2006/main">
        <w:t xml:space="preserve">2. Kutsumus palvelemaan: mitkä ovat tuomarin velvollisuudet?</w:t>
      </w:r>
    </w:p>
    <w:p/>
    <w:p>
      <w:r xmlns:w="http://schemas.openxmlformats.org/wordprocessingml/2006/main">
        <w:t xml:space="preserve">1. Hesekiel 18:20 - Sielu, joka tekee syntiä, kuolee. Poika ei saa kärsiä isänsä pahuuden tähden, eikä isä kärsi pojan pahuuden tähden. Vanhurskaan vanhurskaus on hänen päällänsä, ja jumalattoman jumalattomuus on hänen päällänsä.</w:t>
      </w:r>
    </w:p>
    <w:p/>
    <w:p>
      <w:r xmlns:w="http://schemas.openxmlformats.org/wordprocessingml/2006/main">
        <w:t xml:space="preserve">2. Sananlaskut 17:15 - Se, joka vanhurskauttaa jumalattoman, ja se, joka tuomitsee vanhurskaat, ovat molemmat yhtä kauhistus Herralle.</w:t>
      </w:r>
    </w:p>
    <w:p/>
    <w:p>
      <w:r xmlns:w="http://schemas.openxmlformats.org/wordprocessingml/2006/main">
        <w:t xml:space="preserve">1 Samuel 8:3 3 Ja hänen poikansa eivät vaeltaneet hänen teitään, vaan poikkesivat voitosta ja ottivat lahjuksia ja vääristelivät tuomiota.</w:t>
      </w:r>
    </w:p>
    <w:p/>
    <w:p>
      <w:r xmlns:w="http://schemas.openxmlformats.org/wordprocessingml/2006/main">
        <w:t xml:space="preserve">Samuelin pojat eivät seuranneet isänsä jalanjälkiä, vaan hakivat rahaa ja lahjuksia vaikuttaakseen päätöksiinsä.</w:t>
      </w:r>
    </w:p>
    <w:p/>
    <w:p>
      <w:r xmlns:w="http://schemas.openxmlformats.org/wordprocessingml/2006/main">
        <w:t xml:space="preserve">1: Älä houkuttele rahan houkuttelevuutta, vaan keskity sen sijaan tekemään sitä, mikä on oikein.</w:t>
      </w:r>
    </w:p>
    <w:p/>
    <w:p>
      <w:r xmlns:w="http://schemas.openxmlformats.org/wordprocessingml/2006/main">
        <w:t xml:space="preserve">2: Valitse seurata vanhempiesi jalanjälkiä ja tehdä päätökset vanhurskauden, ei ahneuden perusteella.</w:t>
      </w:r>
    </w:p>
    <w:p/>
    <w:p>
      <w:r xmlns:w="http://schemas.openxmlformats.org/wordprocessingml/2006/main">
        <w:t xml:space="preserve">1: Sananlaskut 28:6 Parempi on köyhä, joka vaeltaa oikeamielisyydessä, kuin se, joka on vääristynyt teillään, vaikka hän on rikas.</w:t>
      </w:r>
    </w:p>
    <w:p/>
    <w:p>
      <w:r xmlns:w="http://schemas.openxmlformats.org/wordprocessingml/2006/main">
        <w:t xml:space="preserve">2: Efesolaisille 6:1-3 Lapset, olkaa kuuliaisia vanhempianne Herrassa, sillä se on oikein. Kunnioita isääsi ja äitiäsi, joka on ensimmäinen käsky lupauksella, jotta se menestyisi ja saisit nauttia pitkästä elämästä maan päällä.</w:t>
      </w:r>
    </w:p>
    <w:p/>
    <w:p>
      <w:r xmlns:w="http://schemas.openxmlformats.org/wordprocessingml/2006/main">
        <w:t xml:space="preserve">1 Samuel 8:4 Silloin kaikki Israelin vanhimmat kokoontuivat ja tulivat Samuelin luo Ramaan,</w:t>
      </w:r>
    </w:p>
    <w:p/>
    <w:p>
      <w:r xmlns:w="http://schemas.openxmlformats.org/wordprocessingml/2006/main">
        <w:t xml:space="preserve">Israelin vanhimmat tapasivat Samuelin Raamassa.</w:t>
      </w:r>
    </w:p>
    <w:p/>
    <w:p>
      <w:r xmlns:w="http://schemas.openxmlformats.org/wordprocessingml/2006/main">
        <w:t xml:space="preserve">1. Yhteen kokoontumisen tärkeys tarpeen tullen.</w:t>
      </w:r>
    </w:p>
    <w:p/>
    <w:p>
      <w:r xmlns:w="http://schemas.openxmlformats.org/wordprocessingml/2006/main">
        <w:t xml:space="preserve">2. Rukouksen voima ihmisten yhdistämisessä.</w:t>
      </w:r>
    </w:p>
    <w:p/>
    <w:p>
      <w:r xmlns:w="http://schemas.openxmlformats.org/wordprocessingml/2006/main">
        <w:t xml:space="preserve">1. Apostolien teot 2:42-47 - He omistautuivat apostolien opetukselle ja yhteisöllisyydelle, leivän murtamiseen ja rukoukseen.</w:t>
      </w:r>
    </w:p>
    <w:p/>
    <w:p>
      <w:r xmlns:w="http://schemas.openxmlformats.org/wordprocessingml/2006/main">
        <w:t xml:space="preserve">2. Efesolaiskirje 4:1-3 - Tehkää kaikkensa säilyttääksenne Hengen ykseyden rauhan siteen kautta.</w:t>
      </w:r>
    </w:p>
    <w:p/>
    <w:p>
      <w:r xmlns:w="http://schemas.openxmlformats.org/wordprocessingml/2006/main">
        <w:t xml:space="preserve">1 Samuel 8:5 5 Ja sanoi hänelle: katso, sinä olet vanha, eivätkä sinun poikasi kulje sinun teitäsi; tee meistä nyt kuningas tuomitsemaan meitä niinkuin kaikki kansat.</w:t>
      </w:r>
    </w:p>
    <w:p/>
    <w:p>
      <w:r xmlns:w="http://schemas.openxmlformats.org/wordprocessingml/2006/main">
        <w:t xml:space="preserve">Israelin kansa pyysi Samuelia nimittämään kuninkaan tuomitsemaan heidät kuten kaikki kansat.</w:t>
      </w:r>
    </w:p>
    <w:p/>
    <w:p>
      <w:r xmlns:w="http://schemas.openxmlformats.org/wordprocessingml/2006/main">
        <w:t xml:space="preserve">1. Johtamisen tarve: Tarkastellaan 1. Samuelin 8:5:tä</w:t>
      </w:r>
    </w:p>
    <w:p/>
    <w:p>
      <w:r xmlns:w="http://schemas.openxmlformats.org/wordprocessingml/2006/main">
        <w:t xml:space="preserve">2. Tottelevaisuuden voima: oppia Israelin kuninkaan pyynnöstä</w:t>
      </w:r>
    </w:p>
    <w:p/>
    <w:p>
      <w:r xmlns:w="http://schemas.openxmlformats.org/wordprocessingml/2006/main">
        <w:t xml:space="preserve">1. Sananlaskut 11:14: "Missä ei ole neuvoa, kansa kaatuu, mutta neuvonantajien paljous on turvassa."</w:t>
      </w:r>
    </w:p>
    <w:p/>
    <w:p>
      <w:r xmlns:w="http://schemas.openxmlformats.org/wordprocessingml/2006/main">
        <w:t xml:space="preserve">2. Roomalaisille 13:1-2: "Jokainen sielu olkoon korkeampien voimien alamainen. Sillä ei ole muuta voimaa kuin Jumalasta: ne voimat, jotka ovat, ovat Jumalan säätämiä. Jokainen, joka vastustaa voimaa, vastustaa Jumalan määräystä. "</w:t>
      </w:r>
    </w:p>
    <w:p/>
    <w:p>
      <w:r xmlns:w="http://schemas.openxmlformats.org/wordprocessingml/2006/main">
        <w:t xml:space="preserve">1 Samuel 8:6 Mutta tämä asia paheksui Samuelia, kun he sanoivat: anna meille kuningas tuomitsemaan meitä. Ja Samuel rukoili Herraa.</w:t>
      </w:r>
    </w:p>
    <w:p/>
    <w:p>
      <w:r xmlns:w="http://schemas.openxmlformats.org/wordprocessingml/2006/main">
        <w:t xml:space="preserve">Samuel oli tyytymätön, kun ihmiset pyysivät kuningasta, joten hän rukoili Herraa.</w:t>
      </w:r>
    </w:p>
    <w:p/>
    <w:p>
      <w:r xmlns:w="http://schemas.openxmlformats.org/wordprocessingml/2006/main">
        <w:t xml:space="preserve">1. Jumala on tuomarimme – 1. Samuel 8:6</w:t>
      </w:r>
    </w:p>
    <w:p/>
    <w:p>
      <w:r xmlns:w="http://schemas.openxmlformats.org/wordprocessingml/2006/main">
        <w:t xml:space="preserve">2. Etsikäämme Jumalan tahtoa - 1. Samuel 8:6</w:t>
      </w:r>
    </w:p>
    <w:p/>
    <w:p>
      <w:r xmlns:w="http://schemas.openxmlformats.org/wordprocessingml/2006/main">
        <w:t xml:space="preserve">1. Sananlaskut 21:1 - Kuninkaan sydän on vesivirta HERRAN kädessä; hän kääntää sen minne haluaa.</w:t>
      </w:r>
    </w:p>
    <w:p/>
    <w:p>
      <w:r xmlns:w="http://schemas.openxmlformats.org/wordprocessingml/2006/main">
        <w:t xml:space="preserve">2. Roomalaiskirje 13:1 - Jokainen ihminen olkoon hallintovallan alamainen; sillä ei ole valtaa muutoin kuin Jumalalta, ja olemassa olevat valtuudet ovat Jumalan asettamia.</w:t>
      </w:r>
    </w:p>
    <w:p/>
    <w:p>
      <w:r xmlns:w="http://schemas.openxmlformats.org/wordprocessingml/2006/main">
        <w:t xml:space="preserve">1 Samuel 8:7 7 Ja Herra sanoi Samuelille: kuule kansan ääntä kaikessa, mitä he sinulle sanovat; sillä he eivät ole hyljänneet sinua, vaan he ovat hyljänneet minut, etten minä heidän kuninkaansa tulisi.</w:t>
      </w:r>
    </w:p>
    <w:p/>
    <w:p>
      <w:r xmlns:w="http://schemas.openxmlformats.org/wordprocessingml/2006/main">
        <w:t xml:space="preserve">Israelin kansa hylkäsi Jumalan hallinnon ja pyysi ihmiskuningasta hallitsemaan heitä.</w:t>
      </w:r>
    </w:p>
    <w:p/>
    <w:p>
      <w:r xmlns:w="http://schemas.openxmlformats.org/wordprocessingml/2006/main">
        <w:t xml:space="preserve">1. Jumala on suvereeni: Jumalan suvereeniuden ymmärtäminen 1. Samuelin 8:7:n valossa</w:t>
      </w:r>
    </w:p>
    <w:p/>
    <w:p>
      <w:r xmlns:w="http://schemas.openxmlformats.org/wordprocessingml/2006/main">
        <w:t xml:space="preserve">2. Jumalan kuninkuuden hylkääminen: Varoitus 1. Samuelin 8:7:stä</w:t>
      </w:r>
    </w:p>
    <w:p/>
    <w:p>
      <w:r xmlns:w="http://schemas.openxmlformats.org/wordprocessingml/2006/main">
        <w:t xml:space="preserve">1. Jeremia 17:9-10 "Sydän on petollinen yli kaiken ja epätoivoisesti jumalaton. Kuka voi tietää sen? Minä, HERRA, tutkin sydämen, minä koetan munaskuut, antaakseni jokaiselle hänen teiensä mukaan. tekojensa hedelmäksi.</w:t>
      </w:r>
    </w:p>
    <w:p/>
    <w:p>
      <w:r xmlns:w="http://schemas.openxmlformats.org/wordprocessingml/2006/main">
        <w:t xml:space="preserve">2. Sananlaskut 14:12 "On tie, joka näyttää ihmisestä oikealta, mutta sen loppu on kuoleman tie."</w:t>
      </w:r>
    </w:p>
    <w:p/>
    <w:p>
      <w:r xmlns:w="http://schemas.openxmlformats.org/wordprocessingml/2006/main">
        <w:t xml:space="preserve">1 Samuel 8:8 8 Kaikkien tekojensa mukaan, joita he ovat tehneet siitä päivästä, jolloin minä heidät johdatin Egyptistä, aina tähän päivään asti, joilla he ovat hylänneet minut ja palvelleet muita jumalia, niin myös he tekevät sinulle.</w:t>
      </w:r>
    </w:p>
    <w:p/>
    <w:p>
      <w:r xmlns:w="http://schemas.openxmlformats.org/wordprocessingml/2006/main">
        <w:t xml:space="preserve">Samuel varoittaa israelilaisia, että jos he jatkavat Jumalan hylkäämistä ja muiden jumalien palvomista, samat seuraukset, joita he ovat kärsineet siitä lähtien, kun he lähtivät Egyptistä, tapahtuvat myös heille.</w:t>
      </w:r>
    </w:p>
    <w:p/>
    <w:p>
      <w:r xmlns:w="http://schemas.openxmlformats.org/wordprocessingml/2006/main">
        <w:t xml:space="preserve">1. Emme saa koskaan kääntyä pois Jumalasta tai muuten kärsimme samoista seurauksista kuin israelilaiset.</w:t>
      </w:r>
    </w:p>
    <w:p/>
    <w:p>
      <w:r xmlns:w="http://schemas.openxmlformats.org/wordprocessingml/2006/main">
        <w:t xml:space="preserve">2. Vaikka Jumala on aina kanssamme, Hän ei epäröi rankaista meitä, jos hylkäämme Hänet.</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Mooseksen kirja 11:16 - Varo itsestäsi, ettei sydämesi joutuisi eksykseksi, vaan käänny pois ja palvelet muita jumalia ja kumartele niitä.</w:t>
      </w:r>
    </w:p>
    <w:p/>
    <w:p>
      <w:r xmlns:w="http://schemas.openxmlformats.org/wordprocessingml/2006/main">
        <w:t xml:space="preserve">1 Samuel 8:9 9 Kuule siis nyt heidän ääntänsä, mutta vastusta heitä vielä vakavasti ja osoita heille kuninkaan tapa, joka heitä hallitsee.</w:t>
      </w:r>
    </w:p>
    <w:p/>
    <w:p>
      <w:r xmlns:w="http://schemas.openxmlformats.org/wordprocessingml/2006/main">
        <w:t xml:space="preserve">Israelin kansa pyysi kuningasta, ja Jumala käski profeetta Samuelia varoittaa heitä kuninkaan saamisen seurauksista ennen kuin he tekevät valintansa.</w:t>
      </w:r>
    </w:p>
    <w:p/>
    <w:p>
      <w:r xmlns:w="http://schemas.openxmlformats.org/wordprocessingml/2006/main">
        <w:t xml:space="preserve">1. Jumalan suvereniteetti: kuinka Jumala hallitsee kaikkea</w:t>
      </w:r>
    </w:p>
    <w:p/>
    <w:p>
      <w:r xmlns:w="http://schemas.openxmlformats.org/wordprocessingml/2006/main">
        <w:t xml:space="preserve">2. Valinnan voima: Tietäen milloin seurata ja milloin protestoida</w:t>
      </w:r>
    </w:p>
    <w:p/>
    <w:p>
      <w:r xmlns:w="http://schemas.openxmlformats.org/wordprocessingml/2006/main">
        <w:t xml:space="preserve">1. Mooseksen kirja 17:14-20 - Jumalan käskyt Israelin kuninkaasta</w:t>
      </w:r>
    </w:p>
    <w:p/>
    <w:p>
      <w:r xmlns:w="http://schemas.openxmlformats.org/wordprocessingml/2006/main">
        <w:t xml:space="preserve">2. Sananlaskut 14:12 - On tie, joka näyttää miehestä oikealta, mutta sen loppu on tie kuolemaan.</w:t>
      </w:r>
    </w:p>
    <w:p/>
    <w:p>
      <w:r xmlns:w="http://schemas.openxmlformats.org/wordprocessingml/2006/main">
        <w:t xml:space="preserve">1 Samuel 8:10 Ja Samuel kertoi kaikki Herran sanat kansalle, joka pyysi häneltä kuningasta.</w:t>
      </w:r>
    </w:p>
    <w:p/>
    <w:p>
      <w:r xmlns:w="http://schemas.openxmlformats.org/wordprocessingml/2006/main">
        <w:t xml:space="preserve">Samuel välitti Jumalan sanat kansalle, joka pyysi kuningasta.</w:t>
      </w:r>
    </w:p>
    <w:p/>
    <w:p>
      <w:r xmlns:w="http://schemas.openxmlformats.org/wordprocessingml/2006/main">
        <w:t xml:space="preserve">1. Älä pelkää luottaa Jumalan suunnitelmaan, vaikka se ei näyttäisi siltä, mitä pyysit.</w:t>
      </w:r>
    </w:p>
    <w:p/>
    <w:p>
      <w:r xmlns:w="http://schemas.openxmlformats.org/wordprocessingml/2006/main">
        <w:t xml:space="preserve">2. Meidän tulee olla valmiita hyväksymään Jumalan tahto, vaikka se ei olisikaan linjassa omien halujemme kanssa.</w:t>
      </w:r>
    </w:p>
    <w:p/>
    <w:p>
      <w:r xmlns:w="http://schemas.openxmlformats.org/wordprocessingml/2006/main">
        <w:t xml:space="preserve">1. Jeremia 29:11: "Sillä minä tiedän suunnitelmani sinua varten, sanoo Herra, suunnitelmat menestyäkseni eikä vahingoittaa sinua, suunnitelmia antaa sinulle toivoa ja tulevaisuutta."</w:t>
      </w:r>
    </w:p>
    <w:p/>
    <w:p>
      <w:r xmlns:w="http://schemas.openxmlformats.org/wordprocessingml/2006/main">
        <w:t xml:space="preserve">2. Sananlaskut 19:21: "Monet suunnitelmat ovat ihmisen mielessä, mutta se on Herran tarkoitus, joka pysyy."</w:t>
      </w:r>
    </w:p>
    <w:p/>
    <w:p>
      <w:r xmlns:w="http://schemas.openxmlformats.org/wordprocessingml/2006/main">
        <w:t xml:space="preserve">1 Samuel 8:11 11 Ja hän sanoi: "Tämä on kuninkaan tapa, joka hallitsee sinua: hän ottaa sinun poikasi ja asettaa heidät itselleen, vaunuihinsa ja ratsumiehiksi; ja muutamat juoksevat hänen vaunujensa edellä.</w:t>
      </w:r>
    </w:p>
    <w:p/>
    <w:p>
      <w:r xmlns:w="http://schemas.openxmlformats.org/wordprocessingml/2006/main">
        <w:t xml:space="preserve">Jumala varoitti israelilaisia, että kuningas, jonka he nimittävät, ottaa heidän poikansa omiin tarkoituksiinsa.</w:t>
      </w:r>
    </w:p>
    <w:p/>
    <w:p>
      <w:r xmlns:w="http://schemas.openxmlformats.org/wordprocessingml/2006/main">
        <w:t xml:space="preserve">1. Jumalallisen johtajuuden tärkeys.</w:t>
      </w:r>
    </w:p>
    <w:p/>
    <w:p>
      <w:r xmlns:w="http://schemas.openxmlformats.org/wordprocessingml/2006/main">
        <w:t xml:space="preserve">2. Ihmisvallan vaarat.</w:t>
      </w:r>
    </w:p>
    <w:p/>
    <w:p>
      <w:r xmlns:w="http://schemas.openxmlformats.org/wordprocessingml/2006/main">
        <w:t xml:space="preserve">1. Joh. 14:15 - "Jos rakastatte minua, pidä minun käskyni."</w:t>
      </w:r>
    </w:p>
    <w:p/>
    <w:p>
      <w:r xmlns:w="http://schemas.openxmlformats.org/wordprocessingml/2006/main">
        <w:t xml:space="preserve">2. Sananlaskut 29:2 - "Kun vanhurskaat ovat vallassa, kansa iloitsee, mutta kun jumalaton hallitsee, kansa voihkaa."</w:t>
      </w:r>
    </w:p>
    <w:p/>
    <w:p>
      <w:r xmlns:w="http://schemas.openxmlformats.org/wordprocessingml/2006/main">
        <w:t xml:space="preserve">1 Samuel 8:12 12 Ja hän asetti hänet tuhannenpäämiehiksi ja viidenkymmenenpäämiehiksi; ja panee heidät korvaamaan hänen maataan ja korjaamaan hänen satonsa ja valmistamaan hänen sota-aseita ja vaunujensa sotavälineitä.</w:t>
      </w:r>
    </w:p>
    <w:p/>
    <w:p>
      <w:r xmlns:w="http://schemas.openxmlformats.org/wordprocessingml/2006/main">
        <w:t xml:space="preserve">Samuel varoittaa israelilaisia, että jos he nimittävät kuninkaan, hän nimittää heille päällysmiehet komentamaan heitä ja panemaan heidät työskentelemään hänelle.</w:t>
      </w:r>
    </w:p>
    <w:p/>
    <w:p>
      <w:r xmlns:w="http://schemas.openxmlformats.org/wordprocessingml/2006/main">
        <w:t xml:space="preserve">1. Jumalan kansan tulee aina olla tietoinen maallisen vallan ja auktoriteetin etsimisen vaaroista.</w:t>
      </w:r>
    </w:p>
    <w:p/>
    <w:p>
      <w:r xmlns:w="http://schemas.openxmlformats.org/wordprocessingml/2006/main">
        <w:t xml:space="preserve">2. Emme saa unohtaa Jumalan auktoriteettia ja asettaa Häntä ensimmäiselle sijalle elämässämme.</w:t>
      </w:r>
    </w:p>
    <w:p/>
    <w:p>
      <w:r xmlns:w="http://schemas.openxmlformats.org/wordprocessingml/2006/main">
        <w:t xml:space="preserve">1. Roomalaisille 13:1-7 - Jokainen sielu olkoon korkeampien voimien alamainen. Sillä ei ole muuta voimaa kuin Jumalasta: ne voimat, jotka ovat, ovat Jumalan säätämiä.</w:t>
      </w:r>
    </w:p>
    <w:p/>
    <w:p>
      <w:r xmlns:w="http://schemas.openxmlformats.org/wordprocessingml/2006/main">
        <w:t xml:space="preserve">2. 1. Piet. 5:5-7 - Olkaa kaikki toisillenne alamaiset ja pukeutukaa nöyryyteen, sillä Jumala vastustaa ylpeitä ja antaa nöyrille armon. Nöyrtykää siis Jumalan väkevän käden alle, jotta hän aikanaan teidät korottaisi.</w:t>
      </w:r>
    </w:p>
    <w:p/>
    <w:p>
      <w:r xmlns:w="http://schemas.openxmlformats.org/wordprocessingml/2006/main">
        <w:t xml:space="preserve">1 Samuel 8:13 13 Ja hän ottaa teidän tyttärenne kondiittoriksi, kokkiksi ja leipuriksi.</w:t>
      </w:r>
    </w:p>
    <w:p/>
    <w:p>
      <w:r xmlns:w="http://schemas.openxmlformats.org/wordprocessingml/2006/main">
        <w:t xml:space="preserve">Samuel varoittaa Israelin kansaa, että heidän kuninkaansa ottaa heidän tyttärensä kondiittoriksi, kokkeiksi ja leipuriksi.</w:t>
      </w:r>
    </w:p>
    <w:p/>
    <w:p>
      <w:r xmlns:w="http://schemas.openxmlformats.org/wordprocessingml/2006/main">
        <w:t xml:space="preserve">1. Jumalan valtakunta on suurempi kuin maalliset kuninkaat – Matteus 6:33</w:t>
      </w:r>
    </w:p>
    <w:p/>
    <w:p>
      <w:r xmlns:w="http://schemas.openxmlformats.org/wordprocessingml/2006/main">
        <w:t xml:space="preserve">2. Rakkaiden suojelemisen tärkeys – Efesolaiskirje 6:4</w:t>
      </w:r>
    </w:p>
    <w:p/>
    <w:p>
      <w:r xmlns:w="http://schemas.openxmlformats.org/wordprocessingml/2006/main">
        <w:t xml:space="preserve">1. Sananlaskut 14:34 - Vanhurskaus korottaa kansakunnan, mutta synti on häpeä jokaiselle kansalle.</w:t>
      </w:r>
    </w:p>
    <w:p/>
    <w:p>
      <w:r xmlns:w="http://schemas.openxmlformats.org/wordprocessingml/2006/main">
        <w:t xml:space="preserve">2. Jesaja 40:31 - Mutta ne, jotka odottavat Herraa, saavat voimansa uudistua; niillä on siivet niinkuin kotkat; he juoksevat eivätkä väsy; he kävelevät eivätkä näänny.</w:t>
      </w:r>
    </w:p>
    <w:p/>
    <w:p>
      <w:r xmlns:w="http://schemas.openxmlformats.org/wordprocessingml/2006/main">
        <w:t xml:space="preserve">1 Samuel 8:14 14 Ja hän ottaa teidän pellonne, viinitarhat ja öljytarhat, niistä parhaatkin, ja antaa ne palvelijoilleen.</w:t>
      </w:r>
    </w:p>
    <w:p/>
    <w:p>
      <w:r xmlns:w="http://schemas.openxmlformats.org/wordprocessingml/2006/main">
        <w:t xml:space="preserve">Herra varoittaa kansaansa kuninkaan vaatimisen seurauksista: heidän peltonsa, viini- ja oliivitarhonsa, jopa parhaat niistä, viedään pois ja annetaan kuninkaan palvelijoille.</w:t>
      </w:r>
    </w:p>
    <w:p/>
    <w:p>
      <w:r xmlns:w="http://schemas.openxmlformats.org/wordprocessingml/2006/main">
        <w:t xml:space="preserve">1. Herran suvereniteetti ja alistuksemme</w:t>
      </w:r>
    </w:p>
    <w:p/>
    <w:p>
      <w:r xmlns:w="http://schemas.openxmlformats.org/wordprocessingml/2006/main">
        <w:t xml:space="preserve">2. Jumalan tahdon asettaminen omien halujemme edelle</w:t>
      </w:r>
    </w:p>
    <w:p/>
    <w:p>
      <w:r xmlns:w="http://schemas.openxmlformats.org/wordprocessingml/2006/main">
        <w:t xml:space="preserve">1. 1. Piet 5:5-7 - "Pukeutukaa kaikki nöyryyteen toisianne kohtaan, sillä 'Jumala vastustaa ylpeitä, mutta antaa armon nöyrille." Nöyrtykää siis Jumalan väkevän käden alle, jotta hän aikanaan korottaisi teidät ja heittäisi kaikki huolenne hänen päällensä, koska hän pitää teistä huolen.</w:t>
      </w:r>
    </w:p>
    <w:p/>
    <w:p>
      <w:r xmlns:w="http://schemas.openxmlformats.org/wordprocessingml/2006/main">
        <w:t xml:space="preserve">2. Jesaja 55:7-9 - Jumalaton hyljätköön tiensä ja väärän ajatuksensa; palatkoon hän Herran tykö, että hän armahtaa häntä, ja meidän Jumalamme tykö, sillä hän antaa paljon anteeksi.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1 Samuel 8:15 15 Ja hän ottaa kymmenykset sinun siemenestäsi ja viinitarhoistasi ja antaa palvelijoilleen ja palvelijoilleen.</w:t>
      </w:r>
    </w:p>
    <w:p/>
    <w:p>
      <w:r xmlns:w="http://schemas.openxmlformats.org/wordprocessingml/2006/main">
        <w:t xml:space="preserve">Kappale kuvaa, kuinka hallitsija ottaa kymmenesosan ryhmän sadosta ja antaa sen palvelijoilleen ja upseereilleen.</w:t>
      </w:r>
    </w:p>
    <w:p/>
    <w:p>
      <w:r xmlns:w="http://schemas.openxmlformats.org/wordprocessingml/2006/main">
        <w:t xml:space="preserve">1. Sadon jakaminen: Anteliaisuuden merkitys</w:t>
      </w:r>
    </w:p>
    <w:p/>
    <w:p>
      <w:r xmlns:w="http://schemas.openxmlformats.org/wordprocessingml/2006/main">
        <w:t xml:space="preserve">2. Toisten palvelemisen voima</w:t>
      </w:r>
    </w:p>
    <w:p/>
    <w:p>
      <w:r xmlns:w="http://schemas.openxmlformats.org/wordprocessingml/2006/main">
        <w:t xml:space="preserve">1. 2. Korinttolaisille 9:7 - Jokaisen teistä tulee antaa se, mitä sydämessään on päättänyt antaa, ei vastahakoisesti tai pakosta, sillä Jumala rakastaa iloista antajaa.</w:t>
      </w:r>
    </w:p>
    <w:p/>
    <w:p>
      <w:r xmlns:w="http://schemas.openxmlformats.org/wordprocessingml/2006/main">
        <w:t xml:space="preserve">2. Matteus 25:14-30 - Sillä on kuin mies olisi matkalla kutsunut orjansa luokseen ja uskonut omaisuutensa heidän haltuunsa; yhdelle hän antoi viisi talenttia, toiselle kaksi, toiselle yhden, kullekin kykyjensä mukaan. Sitten hän lähti pois.</w:t>
      </w:r>
    </w:p>
    <w:p/>
    <w:p>
      <w:r xmlns:w="http://schemas.openxmlformats.org/wordprocessingml/2006/main">
        <w:t xml:space="preserve">1 Samuel 8:16 16 Ja hän ottaa sinun palvelijasi ja palvelijattaresi ja parhaat nuorukaiset ja aasit ja panee heidät työhönsä.</w:t>
      </w:r>
    </w:p>
    <w:p/>
    <w:p>
      <w:r xmlns:w="http://schemas.openxmlformats.org/wordprocessingml/2006/main">
        <w:t xml:space="preserve">Samuel varoittaa israelilaisia kuninkaan pyytämisen seurauksista, kuten siitä, että kuningas ottaa heidän palvelijansa ja resurssit omaan työhönsä.</w:t>
      </w:r>
    </w:p>
    <w:p/>
    <w:p>
      <w:r xmlns:w="http://schemas.openxmlformats.org/wordprocessingml/2006/main">
        <w:t xml:space="preserve">1. Kuninkaan varoitus: Kuinka israelilaisten kuningaspyyntö maksoi heille enemmän kuin he odottivat.</w:t>
      </w:r>
    </w:p>
    <w:p/>
    <w:p>
      <w:r xmlns:w="http://schemas.openxmlformats.org/wordprocessingml/2006/main">
        <w:t xml:space="preserve">2. Jumalan suvereeni suunnitelma: Tutkimus 1. Samuelin 8:16:sta ja siitä, kuinka Jumala käyttää olosuhteitamme toteuttaakseen tahtonsa.</w:t>
      </w:r>
    </w:p>
    <w:p/>
    <w:p>
      <w:r xmlns:w="http://schemas.openxmlformats.org/wordprocessingml/2006/main">
        <w:t xml:space="preserve">1. 1. Samuelin kirja 8:16- "Ja hän ottaa palvelijasi ja palvelijattaresi, parhaat nuorukaiset ja aasit ja panee heidät työhönsä."</w:t>
      </w:r>
    </w:p>
    <w:p/>
    <w:p>
      <w:r xmlns:w="http://schemas.openxmlformats.org/wordprocessingml/2006/main">
        <w:t xml:space="preserve">2. Efesolaiskirje 1:11- "Hänessä me olemme saaneet perinnön, koska olemme ennalta määrätyt hänen tarkoituksensa mukaan, joka tekee kaiken tahtonsa neuvon mukaan."</w:t>
      </w:r>
    </w:p>
    <w:p/>
    <w:p>
      <w:r xmlns:w="http://schemas.openxmlformats.org/wordprocessingml/2006/main">
        <w:t xml:space="preserve">1 Samuel 8:17 17 Hän ottaa kymmenykset teidän lampaistanne, ja te tulette hänen palvelijoiksi.</w:t>
      </w:r>
    </w:p>
    <w:p/>
    <w:p>
      <w:r xmlns:w="http://schemas.openxmlformats.org/wordprocessingml/2006/main">
        <w:t xml:space="preserve">Jumala varoittaa Israelin kansaa, että jos he valitsevat kuninkaan, tämä kuningas ottaa kymmenen prosenttia heidän lampaistaan veroina.</w:t>
      </w:r>
    </w:p>
    <w:p/>
    <w:p>
      <w:r xmlns:w="http://schemas.openxmlformats.org/wordprocessingml/2006/main">
        <w:t xml:space="preserve">1. Jumalan varoitus: Harkitse seurauksia ennen kuin teet päätöksen</w:t>
      </w:r>
    </w:p>
    <w:p/>
    <w:p>
      <w:r xmlns:w="http://schemas.openxmlformats.org/wordprocessingml/2006/main">
        <w:t xml:space="preserve">2. Jumalan suvereniteetti: Hän yksin määrittää, kuka hallitsee meitä</w:t>
      </w:r>
    </w:p>
    <w:p/>
    <w:p>
      <w:r xmlns:w="http://schemas.openxmlformats.org/wordprocessingml/2006/main">
        <w:t xml:space="preserve">1. Mooseksen kirja 17:14-20</w:t>
      </w:r>
    </w:p>
    <w:p/>
    <w:p>
      <w:r xmlns:w="http://schemas.openxmlformats.org/wordprocessingml/2006/main">
        <w:t xml:space="preserve">2. Jesaja 10:5-7</w:t>
      </w:r>
    </w:p>
    <w:p/>
    <w:p>
      <w:r xmlns:w="http://schemas.openxmlformats.org/wordprocessingml/2006/main">
        <w:t xml:space="preserve">1 Samuel 8:18 18 Ja te huudatte sinä päivänä kuninkaanne tähden, jonka olette valinneet; ja Herra ei kuule sinua sinä päivänä.</w:t>
      </w:r>
    </w:p>
    <w:p/>
    <w:p>
      <w:r xmlns:w="http://schemas.openxmlformats.org/wordprocessingml/2006/main">
        <w:t xml:space="preserve">Israelin kansa valitsee kuninkaan, mutta Jumala ei kuule heidän avunhuutojaan sinä päivänä.</w:t>
      </w:r>
    </w:p>
    <w:p/>
    <w:p>
      <w:r xmlns:w="http://schemas.openxmlformats.org/wordprocessingml/2006/main">
        <w:t xml:space="preserve">1. Jumalan hylkäämisen seuraukset: Tutkimus 1. Samuelin 8:18:sta</w:t>
      </w:r>
    </w:p>
    <w:p/>
    <w:p>
      <w:r xmlns:w="http://schemas.openxmlformats.org/wordprocessingml/2006/main">
        <w:t xml:space="preserve">2. Valinnan voima: jumalallisen ohjauksen tarpeen ymmärtäminen.</w:t>
      </w:r>
    </w:p>
    <w:p/>
    <w:p>
      <w:r xmlns:w="http://schemas.openxmlformats.org/wordprocessingml/2006/main">
        <w:t xml:space="preserve">1. Mooseksen kirja 17:14-20 - Konteksti: Jumalan ohjeet Israelille kuninkaan nimittämisestä.</w:t>
      </w:r>
    </w:p>
    <w:p/>
    <w:p>
      <w:r xmlns:w="http://schemas.openxmlformats.org/wordprocessingml/2006/main">
        <w:t xml:space="preserve">2. Jeremia 17:5-10 - Konteksti: Jumalan varoitus Israelin kansalle luottamasta ihmisiin eikä Jumalaan.</w:t>
      </w:r>
    </w:p>
    <w:p/>
    <w:p>
      <w:r xmlns:w="http://schemas.openxmlformats.org/wordprocessingml/2006/main">
        <w:t xml:space="preserve">1 Samuel 8:19 19 Mutta kansa kieltäytyi tottelemasta Samuelin ääntä; ja he sanoivat: ei; mutta meillä on kuningas ylitsemme;</w:t>
      </w:r>
    </w:p>
    <w:p/>
    <w:p>
      <w:r xmlns:w="http://schemas.openxmlformats.org/wordprocessingml/2006/main">
        <w:t xml:space="preserve">Israelin kansa torjui Samuelin neuvon ja vaati kuningasta hallitsemaan heitä.</w:t>
      </w:r>
    </w:p>
    <w:p/>
    <w:p>
      <w:r xmlns:w="http://schemas.openxmlformats.org/wordprocessingml/2006/main">
        <w:t xml:space="preserve">1. "Tottelevaisuus tottelemattomuudessa: opetuksia 1. Samuelin kirjan 8:19:stä"</w:t>
      </w:r>
    </w:p>
    <w:p/>
    <w:p>
      <w:r xmlns:w="http://schemas.openxmlformats.org/wordprocessingml/2006/main">
        <w:t xml:space="preserve">2. "Kuninkaan kutsu: Jumalan tahtoon alistuminen"</w:t>
      </w:r>
    </w:p>
    <w:p/>
    <w:p>
      <w:r xmlns:w="http://schemas.openxmlformats.org/wordprocessingml/2006/main">
        <w:t xml:space="preserve">1. Jeremia 17:9 - Sydän on petollinen yli kaiken ja epätoivoisen paha: kuka voi tietää sen?</w:t>
      </w:r>
    </w:p>
    <w:p/>
    <w:p>
      <w:r xmlns:w="http://schemas.openxmlformats.org/wordprocessingml/2006/main">
        <w:t xml:space="preserve">2. Roomalaisille 6:16 - Etkö tiedä, että jos esität itsesi jollekulle kuuliaisina orjina, olet sen orjia, jota tottelet, joko synnin, joka johtaa kuolemaan, tai kuuliaisuuden, joka johtaa vanhurskauteen?</w:t>
      </w:r>
    </w:p>
    <w:p/>
    <w:p>
      <w:r xmlns:w="http://schemas.openxmlformats.org/wordprocessingml/2006/main">
        <w:t xml:space="preserve">1 Samuel 8:20 20 että mekin olisimme kaikkien kansakuntien kaltaisia; ja että meidän kuninkaamme tuomitsee meidät ja käy meidän edellämme ja taistelee meidän taistelumme.</w:t>
      </w:r>
    </w:p>
    <w:p/>
    <w:p>
      <w:r xmlns:w="http://schemas.openxmlformats.org/wordprocessingml/2006/main">
        <w:t xml:space="preserve">Israelin kansa pyytää kuningasta, jotta he voisivat olla muiden kansakuntien kaltaisia ja saada johtajansa taistelemaan.</w:t>
      </w:r>
    </w:p>
    <w:p/>
    <w:p>
      <w:r xmlns:w="http://schemas.openxmlformats.org/wordprocessingml/2006/main">
        <w:t xml:space="preserve">1. Jumalan tahto vs. yhteiskunnan paine – Israelilaisten halu saada kuningas.</w:t>
      </w:r>
    </w:p>
    <w:p/>
    <w:p>
      <w:r xmlns:w="http://schemas.openxmlformats.org/wordprocessingml/2006/main">
        <w:t xml:space="preserve">2. Identiteettien etsiminen – Tarve sopeutua ja olla muiden kaltainen.</w:t>
      </w:r>
    </w:p>
    <w:p/>
    <w:p>
      <w:r xmlns:w="http://schemas.openxmlformats.org/wordprocessingml/2006/main">
        <w:t xml:space="preserve">1. 1. Korinttolaisille 1:26-27 - Ottakaa huomioon kutsumukseesi, veljet: monet teistä eivät olleet viisaita maallisten mittapuiden mukaan, harvat eivät olleet mahtavia, eivät monet olleet jaloa syntyperää. Mutta sen, mikä maailmassa on tyhmää, Jumala valitsi saattaakseen viisaat häpeään; Jumala valitsi sen, mikä maailmassa on heikkoa, häpeättääkseen vahvoja.</w:t>
      </w:r>
    </w:p>
    <w:p/>
    <w:p>
      <w:r xmlns:w="http://schemas.openxmlformats.org/wordprocessingml/2006/main">
        <w:t xml:space="preserve">2. Filippiläiskirje 2:3-4 - Älä tee mitään itsekkäästä kunnianhimosta tai omahyväisyydestä, vaan pidä nöyryydessä muita tärkeämpinä kuin itsesi. Antakaa kukin teistä katsoa paitsi omiin etuihinsa, myös muiden etuihin.</w:t>
      </w:r>
    </w:p>
    <w:p/>
    <w:p>
      <w:r xmlns:w="http://schemas.openxmlformats.org/wordprocessingml/2006/main">
        <w:t xml:space="preserve">1 Samuel 8:21 21 Ja Samuel kuuli kaikki kansan sanat, ja hän kuuli ne Herran kuullen.</w:t>
      </w:r>
    </w:p>
    <w:p/>
    <w:p>
      <w:r xmlns:w="http://schemas.openxmlformats.org/wordprocessingml/2006/main">
        <w:t xml:space="preserve">Samuel kuunteli ihmisten sanoja ja toisti ne Herralle.</w:t>
      </w:r>
    </w:p>
    <w:p/>
    <w:p>
      <w:r xmlns:w="http://schemas.openxmlformats.org/wordprocessingml/2006/main">
        <w:t xml:space="preserve">1: Jumala kuulee meitä, kun puhumme, vaikka kukaan muu ei kuulekaan.</w:t>
      </w:r>
    </w:p>
    <w:p/>
    <w:p>
      <w:r xmlns:w="http://schemas.openxmlformats.org/wordprocessingml/2006/main">
        <w:t xml:space="preserve">2: Meidän tulee aina puhua Jumalalle ja muistaa kuunnella Häntä.</w:t>
      </w:r>
    </w:p>
    <w:p/>
    <w:p>
      <w:r xmlns:w="http://schemas.openxmlformats.org/wordprocessingml/2006/main">
        <w:t xml:space="preserve">1: Jaakob 1:19 "Tietäkää tämä, rakkaat veljeni: olkoon jokainen nopea kuulemaan, hidas puhumaan, hidas vihaan."</w:t>
      </w:r>
    </w:p>
    <w:p/>
    <w:p>
      <w:r xmlns:w="http://schemas.openxmlformats.org/wordprocessingml/2006/main">
        <w:t xml:space="preserve">2:1 Tessalonikalaiskirje 5:17 "Rukoilkaa lakkaamatta."</w:t>
      </w:r>
    </w:p>
    <w:p/>
    <w:p>
      <w:r xmlns:w="http://schemas.openxmlformats.org/wordprocessingml/2006/main">
        <w:t xml:space="preserve">1 Samuel 8:22 22 Ja Herra sanoi Samuelille: kuule heidän ääntänsä ja tee heistä kuningas. Samuel sanoi Israelin miehille: "Menkää kukin kaupunkiinsa".</w:t>
      </w:r>
    </w:p>
    <w:p/>
    <w:p>
      <w:r xmlns:w="http://schemas.openxmlformats.org/wordprocessingml/2006/main">
        <w:t xml:space="preserve">Herra neuvoo Samuelia kuuntelemaan kansan pyyntöä ja nimittämään kuninkaan. Samuel käskee sitten Israelin miehiä palata kaupunkeihinsa.</w:t>
      </w:r>
    </w:p>
    <w:p/>
    <w:p>
      <w:r xmlns:w="http://schemas.openxmlformats.org/wordprocessingml/2006/main">
        <w:t xml:space="preserve">1. Jumalan käskyjen kuuntelemisen ja Hänen tahtonsa noudattamisen tärkeys.</w:t>
      </w:r>
    </w:p>
    <w:p/>
    <w:p>
      <w:r xmlns:w="http://schemas.openxmlformats.org/wordprocessingml/2006/main">
        <w:t xml:space="preserve">2. Tarve alistua auktoriteetille ja kunnioittaa valta-asemassa olevia.</w:t>
      </w:r>
    </w:p>
    <w:p/>
    <w:p>
      <w:r xmlns:w="http://schemas.openxmlformats.org/wordprocessingml/2006/main">
        <w:t xml:space="preserve">1. Mooseksen kirja 23:20-21 - "Katso, minä lähetän enkelin sinun edelläsi varjelemaan sinua tiellä ja viemään sinut siihen paikkaan, jonka olen valmistanut. Varo häntä ja kuule hänen ääntään, älä kiusaa häntä sillä hän ei anna anteeksi sinun rikkomuksiasi, sillä minun nimeni on hänessä."</w:t>
      </w:r>
    </w:p>
    <w:p/>
    <w:p>
      <w:r xmlns:w="http://schemas.openxmlformats.org/wordprocessingml/2006/main">
        <w:t xml:space="preserve">2. Matteus 22:21 - "Antakaa siis keisarille, mikä keisarin kuuluu, ja Jumalalle, mikä on Jumalan."</w:t>
      </w:r>
    </w:p>
    <w:p/>
    <w:p>
      <w:r xmlns:w="http://schemas.openxmlformats.org/wordprocessingml/2006/main">
        <w:t xml:space="preserve">1 Samuelin luku 9 voidaan tiivistää kolmeen kappaleeseen seuraavasti:</w:t>
      </w:r>
    </w:p>
    <w:p/>
    <w:p>
      <w:r xmlns:w="http://schemas.openxmlformats.org/wordprocessingml/2006/main">
        <w:t xml:space="preserve">Kappale 1: 1 Samuel 9:1-14 esittelee Saulin kohtaamisen Samuelin kanssa. Tässä luvussa Saul, Kisin poika, esitellään nuorena ja komeana miehenä Benjaminin heimosta. Hänen isänsä lähettää hänet etsimään kadonneita aaseja. Etsittyään jonkin aikaa tuloksetta, Saul päättää kääntyä näkijän puoleen Zuph Samuelin maassa saadakseen opastusta kadonneiden aasien suhteen. Kun he lähestyvät kaupunkia, jossa Samuel asuu, he tapaavat nuoria naisia, jotka kertovat heille, että Samuel on pitämässä uhria ja että heidän pitäisi kiirehtiä häntä vastaan.</w:t>
      </w:r>
    </w:p>
    <w:p/>
    <w:p>
      <w:r xmlns:w="http://schemas.openxmlformats.org/wordprocessingml/2006/main">
        <w:t xml:space="preserve">Kappale 2: Jatkaen 1. Samuelin 9:15-24:ssä, se kertoo Samuelin tapaamisesta Saulin kanssa ja Jumalan ilmoituksen hänen tulevasta kuninkauksestaan. Kun Saul saapuu uhripaikalle, jossa Samuel suorittaa uhria, Jumala paljastaa Samuelille, että Saul on mies, jonka Hän on valinnut kansansa Israelin ruhtinaaksi. Kun Saul tapaa Samuelin, hän saa tietää maineestaan profeettana ja saa kutsun ruokailla hänen kanssaan kunniavieraana.</w:t>
      </w:r>
    </w:p>
    <w:p/>
    <w:p>
      <w:r xmlns:w="http://schemas.openxmlformats.org/wordprocessingml/2006/main">
        <w:t xml:space="preserve">Kappale 3: 1. Samuelin luku 9 päättyy siihen, että Samuel voiteli Saulin yksityisesti. 1. Samuelin jakeessa 9:25-27 mainitaan, että heidän keskustelunsa jälkeen päivällisen aikana, aikaisin aamulla ennen auringonnousua, Samuel kehottaa Saulin palvelijaa lähtemään eteenpäin, kun hän voitelee Saulin Israelin kuninkaaksi kaatamalla öljyä hänen päähänsä. Ennen eroa Samuel antaa lisäohjeita siitä, mitä tapahtuu seuraavaksi, ja kertoo Saulille, että tietyt merkit vahvistavat, että Jumala valitsi hänet kuninkaaksi.</w:t>
      </w:r>
    </w:p>
    <w:p/>
    <w:p>
      <w:r xmlns:w="http://schemas.openxmlformats.org/wordprocessingml/2006/main">
        <w:t xml:space="preserve">Yhteenvetona:</w:t>
      </w:r>
    </w:p>
    <w:p>
      <w:r xmlns:w="http://schemas.openxmlformats.org/wordprocessingml/2006/main">
        <w:t xml:space="preserve">1 Samuelin luku 9 esittää:</w:t>
      </w:r>
    </w:p>
    <w:p>
      <w:r xmlns:w="http://schemas.openxmlformats.org/wordprocessingml/2006/main">
        <w:t xml:space="preserve">Saulin kohtaaminen Samuen kanssa;</w:t>
      </w:r>
    </w:p>
    <w:p>
      <w:r xmlns:w="http://schemas.openxmlformats.org/wordprocessingml/2006/main">
        <w:t xml:space="preserve">Jumalan ilmoitus hänen tulevasta kuninkuustaan;</w:t>
      </w:r>
    </w:p>
    <w:p>
      <w:r xmlns:w="http://schemas.openxmlformats.org/wordprocessingml/2006/main">
        <w:t xml:space="preserve">Samuel voiteli Saulin yksityisesti.</w:t>
      </w:r>
    </w:p>
    <w:p/>
    <w:p>
      <w:r xmlns:w="http://schemas.openxmlformats.org/wordprocessingml/2006/main">
        <w:t xml:space="preserve">Painotus:</w:t>
      </w:r>
    </w:p>
    <w:p>
      <w:r xmlns:w="http://schemas.openxmlformats.org/wordprocessingml/2006/main">
        <w:t xml:space="preserve">Saulin kohtaaminen Samuelin kanssa;</w:t>
      </w:r>
    </w:p>
    <w:p>
      <w:r xmlns:w="http://schemas.openxmlformats.org/wordprocessingml/2006/main">
        <w:t xml:space="preserve">Jumalan ilmestys tulevasta kuninkuudesta;</w:t>
      </w:r>
    </w:p>
    <w:p>
      <w:r xmlns:w="http://schemas.openxmlformats.org/wordprocessingml/2006/main">
        <w:t xml:space="preserve">Samuel voiteli Saulin yksityisesti.</w:t>
      </w:r>
    </w:p>
    <w:p/>
    <w:p>
      <w:r xmlns:w="http://schemas.openxmlformats.org/wordprocessingml/2006/main">
        <w:t xml:space="preserve">Luku keskittyy Saulin kohtaamiseen Samuelin kanssa, Jumalan ilmoitukseen hänen tulevasta kuninkuustaan ja Samuelin Saulin yksityisestä voitelusta. 1. Samuelin luvussa 9 Saul esitellään nuorena ja komeana miehenä Benjaminin heimosta. Isänsä lähettää hänet etsimään kadonneita aaseja, mutta hän päätyy etsimään opastusta näkijältä Samuelilta Zufin maalta. Kun he lähestyvät kaupunkia, jossa Samuel asuu, he saavat tietoa hänen tulevasta uhrauksestaan ja heitä kehotetaan tapaamaan hänet.</w:t>
      </w:r>
    </w:p>
    <w:p/>
    <w:p>
      <w:r xmlns:w="http://schemas.openxmlformats.org/wordprocessingml/2006/main">
        <w:t xml:space="preserve">Jatkaen 1. Samuelin luvussa 9, kun Saul saapuu uhripaikalle, jossa Samuel suorittaa uhria, Jumala paljastaa Samuelille, että Saul on valittu Israelin ruhtinaaksi. Kun he tapaavat, Saul saa tietää Samuelin profeetallisesta maineesta ja saa kutsun ruokailla hänen kanssaan kunniavieraana merkittävään kohtaamiseen, joka saa liikkeelle tapahtumat, jotka johtavat Saulin kuninkuuteen.</w:t>
      </w:r>
    </w:p>
    <w:p/>
    <w:p>
      <w:r xmlns:w="http://schemas.openxmlformats.org/wordprocessingml/2006/main">
        <w:t xml:space="preserve">1. Samuelin luku 9 päättyy Samuelin suorittamaan yksityiseen voiteluseremoniaan. Varhain aamulla ennen auringonnousua hän kehottaa Saulin palvelijaa lähtemään eteenpäin, kun hän voitelee Saulin Israelin kuninkaaksi kaatamalla yksityisesti öljyä hänen päähänsä teolla, joka symboloi jumalallista nimitystä ja valtaa. Ennen eroamista annetaan lisäohjeita siitä, mitä seuraavaksi tapahtuu, sekä merkkejä, jotka vahvistavat Jumalan valinnan Saulin kuninkaaksi.</w:t>
      </w:r>
    </w:p>
    <w:p/>
    <w:p>
      <w:r xmlns:w="http://schemas.openxmlformats.org/wordprocessingml/2006/main">
        <w:t xml:space="preserve">1 Samuel 9:1 Mutta siellä oli mies Benjaminista, jonka nimi oli Kiis, Abielin poika, Serorin pojan, Bekoratin pojan, Aphian pojan, benjaminilainen, väkevä mies.</w:t>
      </w:r>
    </w:p>
    <w:p/>
    <w:p>
      <w:r xmlns:w="http://schemas.openxmlformats.org/wordprocessingml/2006/main">
        <w:t xml:space="preserve">Kish, mahtava voimamies Benjaminista, esitellään.</w:t>
      </w:r>
    </w:p>
    <w:p/>
    <w:p>
      <w:r xmlns:w="http://schemas.openxmlformats.org/wordprocessingml/2006/main">
        <w:t xml:space="preserve">1. Jumala käyttää vähiten todennäköisimpiä ihmisiä suuruuden aikaansaamiseen.</w:t>
      </w:r>
    </w:p>
    <w:p/>
    <w:p>
      <w:r xmlns:w="http://schemas.openxmlformats.org/wordprocessingml/2006/main">
        <w:t xml:space="preserve">2. Taustastasi riippumatta Jumalalla on suunnitelma sinua varten.</w:t>
      </w:r>
    </w:p>
    <w:p/>
    <w:p>
      <w:r xmlns:w="http://schemas.openxmlformats.org/wordprocessingml/2006/main">
        <w:t xml:space="preserve">1. Jeremia 29:11 - Sillä minä tiedän suunnitelmani sinua varten, sanoo Herra, suunnitelmat hyvinvoinnille eivätkä pahalle, antaaksemme sinulle tulevaisuuden ja toivon.</w:t>
      </w:r>
    </w:p>
    <w:p/>
    <w:p>
      <w:r xmlns:w="http://schemas.openxmlformats.org/wordprocessingml/2006/main">
        <w:t xml:space="preserve">2. 1. Korinttilaisille 1:26-27 - Ottakaa huomioon kutsumukseesi, veljet: monet teistä eivät olleet viisaita maallisten mittapuiden mukaan, harvat eivät olleet mahtavia, harvat eivät olleet jalosyntyisiä. Mutta sen, mikä maailmassa on tyhmää, Jumala valitsi saattaakseen viisaat häpeään; Jumala valitsi sen, mikä maailmassa on heikkoa, häpeättääkseen vahvoja.</w:t>
      </w:r>
    </w:p>
    <w:p/>
    <w:p>
      <w:r xmlns:w="http://schemas.openxmlformats.org/wordprocessingml/2006/main">
        <w:t xml:space="preserve">1 Samuel 9:2 2 Ja hänellä oli poika, jonka nimi oli Saul, valittu nuori mies ja hyvä; eikä Israelin lasten joukossa ollut häntä parempia, olkapäitään ja ylöspäin hän oli korkeampi kuin kukaan muu. ihmisistä.</w:t>
      </w:r>
    </w:p>
    <w:p/>
    <w:p>
      <w:r xmlns:w="http://schemas.openxmlformats.org/wordprocessingml/2006/main">
        <w:t xml:space="preserve">Saul oli Kisin poika, ja hän oli israelilaisten komein ja pisin.</w:t>
      </w:r>
    </w:p>
    <w:p/>
    <w:p>
      <w:r xmlns:w="http://schemas.openxmlformats.org/wordprocessingml/2006/main">
        <w:t xml:space="preserve">1. Meidän tulee olla kiitollisia lahjoista, jotka Jumala on meille antanut.</w:t>
      </w:r>
    </w:p>
    <w:p/>
    <w:p>
      <w:r xmlns:w="http://schemas.openxmlformats.org/wordprocessingml/2006/main">
        <w:t xml:space="preserve">2. Saulin esimerkin nöyryydestä ja armosta tulee olla muistutus siitä, kuinka meidän tulee pyrkiä palvelemaan Jumalaa.</w:t>
      </w:r>
    </w:p>
    <w:p/>
    <w:p>
      <w:r xmlns:w="http://schemas.openxmlformats.org/wordprocessingml/2006/main">
        <w:t xml:space="preserve">1. Jaakob 1:17 - Jokainen hyvä ja täydellinen lahja tulee ylhäältä, taivaan valojen Isältä, joka ei muutu kuin muuttuvat varjot.</w:t>
      </w:r>
    </w:p>
    <w:p/>
    <w:p>
      <w:r xmlns:w="http://schemas.openxmlformats.org/wordprocessingml/2006/main">
        <w:t xml:space="preserve">2. Filippiläisille 2:3-4 - Älä tee mitään itsekkäästä kunnianhimosta tai turhasta omahyväisyydestä. Pikemminkin arvosta nöyryydessä muita enemmän itseäsi, älä katso omia etujasi, vaan jokainen teistä toisten etuja.</w:t>
      </w:r>
    </w:p>
    <w:p/>
    <w:p>
      <w:r xmlns:w="http://schemas.openxmlformats.org/wordprocessingml/2006/main">
        <w:t xml:space="preserve">1 Samuel 9:3 3 Ja Saulin isän Kisin aasit hukkuivat. Ja Kiss sanoi pojalleen Saulille: "Ota nyt yksi palvelijoista mukaasi, nouse ja mene etsimään aaseja".</w:t>
      </w:r>
    </w:p>
    <w:p/>
    <w:p>
      <w:r xmlns:w="http://schemas.openxmlformats.org/wordprocessingml/2006/main">
        <w:t xml:space="preserve">Kish, Saulin isä, kadottaa aasinsa ja lähettää Saulin ja yhden palvelijoistaan etsimään niitä.</w:t>
      </w:r>
    </w:p>
    <w:p/>
    <w:p>
      <w:r xmlns:w="http://schemas.openxmlformats.org/wordprocessingml/2006/main">
        <w:t xml:space="preserve">1. Jumala käyttää hakujamme paljastaakseen suunnitelmansa meitä varten.</w:t>
      </w:r>
    </w:p>
    <w:p/>
    <w:p>
      <w:r xmlns:w="http://schemas.openxmlformats.org/wordprocessingml/2006/main">
        <w:t xml:space="preserve">2. Jumala voi käyttää pienimpiäkin tehtäviämme tulevaisuutemme muokkaamiseen.</w:t>
      </w:r>
    </w:p>
    <w:p/>
    <w:p>
      <w:r xmlns:w="http://schemas.openxmlformats.org/wordprocessingml/2006/main">
        <w:t xml:space="preserve">1. Sananlaskut 16:9 - "Sydämissään ihmiset suunnittelevat tiensä, mutta Herra vahvistaa heidän askeleensa."</w:t>
      </w:r>
    </w:p>
    <w:p/>
    <w:p>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teidän teitänne ja minun ajatukseni teidän ajatuksianne."</w:t>
      </w:r>
    </w:p>
    <w:p/>
    <w:p>
      <w:r xmlns:w="http://schemas.openxmlformats.org/wordprocessingml/2006/main">
        <w:t xml:space="preserve">1 Samuel 9:4 Ja hän kulki Efraimin vuoren halki ja Salisan maan läpi, mutta he eivät löytäneet heitä; sitten he kulkivat Salimin maan läpi, mutta siellä heitä ei ollut, ja hän kulki benjaminilaisten maan läpi. , mutta he eivät löytäneet niitä.</w:t>
      </w:r>
    </w:p>
    <w:p/>
    <w:p>
      <w:r xmlns:w="http://schemas.openxmlformats.org/wordprocessingml/2006/main">
        <w:t xml:space="preserve">Saul ja hänen palvelijansa lähtivät matkalle etsimään kadonneita aaseja, mutta he eivät onnistuneet löytämään niitä Efraimin, Salisan, Salimin ja Benjaminin alueilta.</w:t>
      </w:r>
    </w:p>
    <w:p/>
    <w:p>
      <w:r xmlns:w="http://schemas.openxmlformats.org/wordprocessingml/2006/main">
        <w:t xml:space="preserve">1. Pysymisen tärkeys: Tutkimus kohdasta 1. Samuel 9:4</w:t>
      </w:r>
    </w:p>
    <w:p/>
    <w:p>
      <w:r xmlns:w="http://schemas.openxmlformats.org/wordprocessingml/2006/main">
        <w:t xml:space="preserve">2. Jumalan suunnitelma ja tarjous: oppia Saulin matkasta 1. Samuelin 9:4:ssä</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Heprealaiskirje 13:5-6 - Olkoon keskustelusi ilman ahneutta; ja tyytykää siihen, mitä teillä on, sillä hän on sanonut: "Minä en koskaan jätä sinua enkä hylkää sinua". Jotta voisimme rohkeasti sanoa: Herra on minun auttajani, enkä minä pelkää, mitä ihminen tekee minulle.</w:t>
      </w:r>
    </w:p>
    <w:p/>
    <w:p>
      <w:r xmlns:w="http://schemas.openxmlformats.org/wordprocessingml/2006/main">
        <w:t xml:space="preserve">1 Samuel 9:5 5 Ja kun he tulivat Sufin maahan, sanoi Saul palvelijalleen, joka oli hänen kanssaan: "Tule, palatkaamme". ettei isäni jättäisi aasien hoitoa ja miettisi meitä.</w:t>
      </w:r>
    </w:p>
    <w:p/>
    <w:p>
      <w:r xmlns:w="http://schemas.openxmlformats.org/wordprocessingml/2006/main">
        <w:t xml:space="preserve">Saul ja hänen palvelijansa matkustivat Sufin maahan ja Saul halusi palata kotiin siltä varalta, että hänen isänsä olisi huolissaan.</w:t>
      </w:r>
    </w:p>
    <w:p/>
    <w:p>
      <w:r xmlns:w="http://schemas.openxmlformats.org/wordprocessingml/2006/main">
        <w:t xml:space="preserve">1. Vastuullisuuden oppiminen – 1. Samuelin 9:5:n tarina Saulista opettaa meille, kuinka tärkeää on olla vastuussa ja ymmärtää velvollisuutemme.</w:t>
      </w:r>
    </w:p>
    <w:p/>
    <w:p>
      <w:r xmlns:w="http://schemas.openxmlformats.org/wordprocessingml/2006/main">
        <w:t xml:space="preserve">2. Perheen priorisointi – Saulin huoli isästään 1. Samuelin 9:5:ssä osoittaa perheen etusijalle asettamisen arvon.</w:t>
      </w:r>
    </w:p>
    <w:p/>
    <w:p>
      <w:r xmlns:w="http://schemas.openxmlformats.org/wordprocessingml/2006/main">
        <w:t xml:space="preserve">1. Sananlaskut 22:6 - Opeta lapsi tiellä, jolla hänen tulee kulkea; vaikka hän on vanha, hän ei luovu siitä.</w:t>
      </w:r>
    </w:p>
    <w:p/>
    <w:p>
      <w:r xmlns:w="http://schemas.openxmlformats.org/wordprocessingml/2006/main">
        <w:t xml:space="preserve">2. 1. Korinttilaisille 13:4-7 - Rakkaus on kärsivällinen ja ystävällinen; rakkaus ei kadehdi eikä kersku; se ei ole ylimielistä tai töykeää. Se ei vaadi omaa tapaansa; se ei ole ärtyisä tai katkera; se ei iloitse vääryydestä, vaan iloitsee totuuden kanssa.</w:t>
      </w:r>
    </w:p>
    <w:p/>
    <w:p>
      <w:r xmlns:w="http://schemas.openxmlformats.org/wordprocessingml/2006/main">
        <w:t xml:space="preserve">1 Samuel 9:6 6 Ja hän sanoi hänelle: katso, tässä kaupungissa on Jumalan mies, ja hän on kunniallinen mies; kaikki, mitä hän sanoo, tulee varmasti toteutumaan. Menkäämme nyt sinne; jos hän voi näyttää meille tiemme, jota meidän pitäisi mennä.</w:t>
      </w:r>
    </w:p>
    <w:p/>
    <w:p>
      <w:r xmlns:w="http://schemas.openxmlformats.org/wordprocessingml/2006/main">
        <w:t xml:space="preserve">Mies kertoo Saulille kaupungissa olevasta Jumalan miehestä, joka on kunniallinen, ja kaikki, mitä hän sanoo, tapahtuu. He päättävät mennä hänen luokseen nähdäkseen, voiko hän näyttää heille tien.</w:t>
      </w:r>
    </w:p>
    <w:p/>
    <w:p>
      <w:r xmlns:w="http://schemas.openxmlformats.org/wordprocessingml/2006/main">
        <w:t xml:space="preserve">1. Jumalan sanaan luottamuksen voima</w:t>
      </w:r>
    </w:p>
    <w:p/>
    <w:p>
      <w:r xmlns:w="http://schemas.openxmlformats.org/wordprocessingml/2006/main">
        <w:t xml:space="preserve">2. Jumalallisten neuvojen etsimisen tärkeys</w:t>
      </w:r>
    </w:p>
    <w:p/>
    <w:p>
      <w:r xmlns:w="http://schemas.openxmlformats.org/wordprocessingml/2006/main">
        <w:t xml:space="preserve">1. Psalmi 25:4-5 - Anna minut tuntemaan tiesi, Herra; opeta minulle polkusi. Johda minua totuudessasi ja opeta minua, sillä sinä olet pelastukseni Jumala; sinua odotan koko päivän.</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1 Samuel 9:7 7 Saul sanoi palvelijalleen: "Mutta katso, jos me menemme, mitä me tuomme miehelle?" sillä leipä on kulunut astioissamme, eikä meillä ole lahjaa tuotavaa Jumalan miehelle. Mitä meillä on?</w:t>
      </w:r>
    </w:p>
    <w:p/>
    <w:p>
      <w:r xmlns:w="http://schemas.openxmlformats.org/wordprocessingml/2006/main">
        <w:t xml:space="preserve">Saulilla ja hänen palvelijallaan ei ollut mitään annettavaa Jumalan miehelle, sillä heidän leipävaransa oli loppunut.</w:t>
      </w:r>
    </w:p>
    <w:p/>
    <w:p>
      <w:r xmlns:w="http://schemas.openxmlformats.org/wordprocessingml/2006/main">
        <w:t xml:space="preserve">1. Kun olemme avun tarpeessa, voimme kääntyä Jumalan puoleen saadaksemme apua</w:t>
      </w:r>
    </w:p>
    <w:p/>
    <w:p>
      <w:r xmlns:w="http://schemas.openxmlformats.org/wordprocessingml/2006/main">
        <w:t xml:space="preserve">2. Jumala huolehtii meidän tarpeemme aikana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34:10 - "Nuoret leijonat kärsivät puutetta ja nälkää, mutta niiltä, jotka etsivät Herraa, ei puutu mitään hyvää."</w:t>
      </w:r>
    </w:p>
    <w:p/>
    <w:p>
      <w:r xmlns:w="http://schemas.openxmlformats.org/wordprocessingml/2006/main">
        <w:t xml:space="preserve">1 Samuel 9:8 8 Palvelija vastasi jälleen Saulille ja sanoi: "Katso, minulla on tässä neljäs osa hopeasekeliä; minä annan sen Jumalan miehelle, että hän kertoisi meille tiemme".</w:t>
      </w:r>
    </w:p>
    <w:p/>
    <w:p>
      <w:r xmlns:w="http://schemas.openxmlformats.org/wordprocessingml/2006/main">
        <w:t xml:space="preserve">Saulin palvelija ilmoittaa hänelle, että hänellä on neljäs osa hopeasekeliä, jonka hän on valmis antamaan Jumalan miehelle pyytääkseen opastusta.</w:t>
      </w:r>
    </w:p>
    <w:p/>
    <w:p>
      <w:r xmlns:w="http://schemas.openxmlformats.org/wordprocessingml/2006/main">
        <w:t xml:space="preserve">1. Ohjauksen arvo: Oppiminen seuraamaan Jumalan polkua</w:t>
      </w:r>
    </w:p>
    <w:p/>
    <w:p>
      <w:r xmlns:w="http://schemas.openxmlformats.org/wordprocessingml/2006/main">
        <w:t xml:space="preserve">2. Älä aliarvioi pienen lahjan voimaa</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Joh 10:14 - Minä olen hyvä paimen ja tunnen lampaani, ja minun tuntevat minut.</w:t>
      </w:r>
    </w:p>
    <w:p/>
    <w:p>
      <w:r xmlns:w="http://schemas.openxmlformats.org/wordprocessingml/2006/main">
        <w:t xml:space="preserve">1 Samuel 9:9 (Aiemmin Israelissa, kun mies meni kysymään Jumalalta, hän puhui näin: Tulkaa, menkäämme näkijän luo; sillä sitä, jota nyt kutsutaan profeetaksi, kutsuttiin ennen näkijäksi.)</w:t>
      </w:r>
    </w:p>
    <w:p/>
    <w:p>
      <w:r xmlns:w="http://schemas.openxmlformats.org/wordprocessingml/2006/main">
        <w:t xml:space="preserve">Muinaisessa Israelissa profeettoja kutsuttiin näkijöiksi ja ihmiset menivät heidän luokseen pyytämään Jumalalta ohjausta.</w:t>
      </w:r>
    </w:p>
    <w:p/>
    <w:p>
      <w:r xmlns:w="http://schemas.openxmlformats.org/wordprocessingml/2006/main">
        <w:t xml:space="preserve">1. Jumalan johdatuksen löytäminen ympärillämme olevasta maailmasta</w:t>
      </w:r>
    </w:p>
    <w:p/>
    <w:p>
      <w:r xmlns:w="http://schemas.openxmlformats.org/wordprocessingml/2006/main">
        <w:t xml:space="preserve">2. Profeetan voiman ymmärtäminen</w:t>
      </w:r>
    </w:p>
    <w:p/>
    <w:p>
      <w:r xmlns:w="http://schemas.openxmlformats.org/wordprocessingml/2006/main">
        <w:t xml:space="preserve">1. Jesaja 30:21 - Ja sinun korvasi kuulevat takanasi sanan, joka sanoo: Tämä on tie, kulje sitä, kun käännyt oikealle ja kun käännyt vasemmalle.</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1 Samuel 9:10 10 Silloin Saul sanoi palvelijalleen: "Hyvä on". tule, anna meidän mennä. Niin he menivät kaupunkiin, jossa Jumalan mies oli.</w:t>
      </w:r>
    </w:p>
    <w:p/>
    <w:p>
      <w:r xmlns:w="http://schemas.openxmlformats.org/wordprocessingml/2006/main">
        <w:t xml:space="preserve">Saul ja hänen palvelijansa menivät kaupunkiin tapaamaan Jumalan miestä.</w:t>
      </w:r>
    </w:p>
    <w:p/>
    <w:p>
      <w:r xmlns:w="http://schemas.openxmlformats.org/wordprocessingml/2006/main">
        <w:t xml:space="preserve">1. Luottaminen Jumalan opastukseen: Oppiminen seuraamaan Herran johdatusta</w:t>
      </w:r>
    </w:p>
    <w:p/>
    <w:p>
      <w:r xmlns:w="http://schemas.openxmlformats.org/wordprocessingml/2006/main">
        <w:t xml:space="preserve">2. Suhteen tavoittelu Jumalaan: Yhteyden muodostaminen Jumalan mieheen</w:t>
      </w:r>
    </w:p>
    <w:p/>
    <w:p>
      <w:r xmlns:w="http://schemas.openxmlformats.org/wordprocessingml/2006/main">
        <w:t xml:space="preserve">1. Jeremia 29:13 - "Sinä etsit minua ja löydät minut, kun etsit minua kaikesta sydämestäsi."</w:t>
      </w:r>
    </w:p>
    <w:p/>
    <w:p>
      <w:r xmlns:w="http://schemas.openxmlformats.org/wordprocessingml/2006/main">
        <w:t xml:space="preserve">2. Matteus 6:33 - "Etsikää ensin Jumalan valtakuntaa ja hänen vanhurskauttaan, niin kaikki tämä teille lisätään."</w:t>
      </w:r>
    </w:p>
    <w:p/>
    <w:p>
      <w:r xmlns:w="http://schemas.openxmlformats.org/wordprocessingml/2006/main">
        <w:t xml:space="preserve">1 Samuel 9:11 11 Ja kuin he nousivat kukkulalle kaupunkiin, tapasivat he nuoret neitsyt, jotka olivat menossa vettä ammentamaan, ja sanoivat heille: onko näkijä täällä?</w:t>
      </w:r>
    </w:p>
    <w:p/>
    <w:p>
      <w:r xmlns:w="http://schemas.openxmlformats.org/wordprocessingml/2006/main">
        <w:t xml:space="preserve">Kaksi miestä kysyi nuorilta neitoilta, oliko näkijä kaupungissa, kun he kävelivät mäkeä ylös.</w:t>
      </w:r>
    </w:p>
    <w:p/>
    <w:p>
      <w:r xmlns:w="http://schemas.openxmlformats.org/wordprocessingml/2006/main">
        <w:t xml:space="preserve">1. Kyselemisen voima: kuinka oikeiden kysymysten esittäminen voi johtaa meidät vastauksia</w:t>
      </w:r>
    </w:p>
    <w:p/>
    <w:p>
      <w:r xmlns:w="http://schemas.openxmlformats.org/wordprocessingml/2006/main">
        <w:t xml:space="preserve">2. Oikean suunnan etsiminen: Viisauden ja erottelukyvyn polun seuraaminen</w:t>
      </w:r>
    </w:p>
    <w:p/>
    <w:p>
      <w:r xmlns:w="http://schemas.openxmlformats.org/wordprocessingml/2006/main">
        <w:t xml:space="preserve">1. Sananlaskut 2:1-5 - Poikani, jos otat sanani vastaan ja tallennat käskyni sisällesi, käännät korvasi viisauteen ja kohdistat sydämesi ymmärrykseen ja jos huudat ymmärrystä ja huudat ääneen ymmärrystä, ja jos etsit sitä kuin hopeaa ja etsit sitä kuin kätkettyä aarretta, niin ymmärrät Herran pelon ja löydät Jumalan tuntemisen.</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1 Samuel 9:12 12 Ja he vastasivat heille ja sanoivat: hän on; katso, hän on sinun edessäsi. Kiirehdi nyt, sillä hän tuli tänään kaupunkiin. sillä tänä päivänä uhrikukkulalla uhrataan ihmisiä:</w:t>
      </w:r>
    </w:p>
    <w:p/>
    <w:p>
      <w:r xmlns:w="http://schemas.openxmlformats.org/wordprocessingml/2006/main">
        <w:t xml:space="preserve">Kaksi ihmistä kertovat Saulille ja hänen palvelijalleen, että Samuel on kaupungissa ja uhripaikalla on uhri.</w:t>
      </w:r>
    </w:p>
    <w:p/>
    <w:p>
      <w:r xmlns:w="http://schemas.openxmlformats.org/wordprocessingml/2006/main">
        <w:t xml:space="preserve">1. On tärkeää kuunnella Jumalan kutsua ja tulla Hänen luokseen kiireesti.</w:t>
      </w:r>
    </w:p>
    <w:p/>
    <w:p>
      <w:r xmlns:w="http://schemas.openxmlformats.org/wordprocessingml/2006/main">
        <w:t xml:space="preserve">2. Jumalan juhlien pitämisen ja uhrien tarjoamisen tärkeys.</w:t>
      </w:r>
    </w:p>
    <w:p/>
    <w:p>
      <w:r xmlns:w="http://schemas.openxmlformats.org/wordprocessingml/2006/main">
        <w:t xml:space="preserve">1. Jesaja 55:6 - "Etsikää Herraa, kun hänet löydetään, huutakaa häntä avuksi, kun hän on lähellä."</w:t>
      </w:r>
    </w:p>
    <w:p/>
    <w:p>
      <w:r xmlns:w="http://schemas.openxmlformats.org/wordprocessingml/2006/main">
        <w:t xml:space="preserve">2. Mooseksen kirja 23:27 - "Myös tämän seitsemännen kuun kymmenentenä päivänä olkoon sovituspäivä: se olkoon teille pyhä kokous, ja teidän on vaivattava sieluanne ja uhrattava tuliuhri HERRA."</w:t>
      </w:r>
    </w:p>
    <w:p/>
    <w:p>
      <w:r xmlns:w="http://schemas.openxmlformats.org/wordprocessingml/2006/main">
        <w:t xml:space="preserve">1 Samuel 9:13 13 Heti kun tulette kaupunkiin, löydätte hänet kohta, ennenkuin hän menee uhrikukkulalle syömään; sillä kansa ei syö ennen kuin hän tulee, koska hän siunaa uhrin; ja sen jälkeen he syövät, mitä pyydetään. Nouse siis nyt ylös; sillä suunnilleen tähän aikaan te löydätte hänet.</w:t>
      </w:r>
    </w:p>
    <w:p/>
    <w:p>
      <w:r xmlns:w="http://schemas.openxmlformats.org/wordprocessingml/2006/main">
        <w:t xml:space="preserve">Kaupungin ihmiset eivät syö ennen kuin mies on siunannut uhrin, ja he löytävät hänet tähän aikaan.</w:t>
      </w:r>
    </w:p>
    <w:p/>
    <w:p>
      <w:r xmlns:w="http://schemas.openxmlformats.org/wordprocessingml/2006/main">
        <w:t xml:space="preserve">1. Siunauksen voima: mitä tarkoittaa olla siunattu</w:t>
      </w:r>
    </w:p>
    <w:p/>
    <w:p>
      <w:r xmlns:w="http://schemas.openxmlformats.org/wordprocessingml/2006/main">
        <w:t xml:space="preserve">2. Lähentyminen Jumalaa uhriuhrien kautta</w:t>
      </w:r>
    </w:p>
    <w:p/>
    <w:p>
      <w:r xmlns:w="http://schemas.openxmlformats.org/wordprocessingml/2006/main">
        <w:t xml:space="preserve">1. 1. Korinttilaisille 10:16-17 - Siunauksen malja, jonka me siunaamme, eikö se ole Kristuksen veren yhteys? Leipä, jonka murramme, eikö ole Kristuksen ruumiin yhteys?</w:t>
      </w:r>
    </w:p>
    <w:p/>
    <w:p>
      <w:r xmlns:w="http://schemas.openxmlformats.org/wordprocessingml/2006/main">
        <w:t xml:space="preserve">2. Matteus 5:44-45 - Mutta minä sanon teille: Rakastakaa vihollisianne, siunatkaa niitä, jotka teitä kiroavat, tehkää hyvää niille, jotka teitä vihaavat, ja rukoilkaa niiden puolesta, jotka teitä vainoavat ja vainoavat.</w:t>
      </w:r>
    </w:p>
    <w:p/>
    <w:p>
      <w:r xmlns:w="http://schemas.openxmlformats.org/wordprocessingml/2006/main">
        <w:t xml:space="preserve">1 Samuel 9:14 14 Ja he nousivat kaupunkiin; ja kun he tulivat kaupunkiin, katso, Samuel lähti heitä vastaan mennäkseen ylös uhrikukkulalle.</w:t>
      </w:r>
    </w:p>
    <w:p/>
    <w:p>
      <w:r xmlns:w="http://schemas.openxmlformats.org/wordprocessingml/2006/main">
        <w:t xml:space="preserve">Saul ja hänen palvelijansa olivat matkalla Samuelin luo pyytääkseen opastusta kadonneesta eläimestä. Kun he saapuivat kaupunkiin, Samuel kohtasi heidät.</w:t>
      </w:r>
    </w:p>
    <w:p/>
    <w:p>
      <w:r xmlns:w="http://schemas.openxmlformats.org/wordprocessingml/2006/main">
        <w:t xml:space="preserve">1. Viisaiden neuvojen etsimisen merkitys epävarmuuden aikoina.</w:t>
      </w:r>
    </w:p>
    <w:p/>
    <w:p>
      <w:r xmlns:w="http://schemas.openxmlformats.org/wordprocessingml/2006/main">
        <w:t xml:space="preserve">2. Jumalan opastus on aina saatavilla niille, jotka sitä etsivät.</w:t>
      </w:r>
    </w:p>
    <w:p/>
    <w:p>
      <w:r xmlns:w="http://schemas.openxmlformats.org/wordprocessingml/2006/main">
        <w:t xml:space="preserve">1. Sananlaskut 11:14 - "Missä ei ole ohjausta, siellä kansa kaatuu, mutta neuvonantajien runsaudessa on turva."</w:t>
      </w:r>
    </w:p>
    <w:p/>
    <w:p>
      <w:r xmlns:w="http://schemas.openxmlformats.org/wordprocessingml/2006/main">
        <w:t xml:space="preserve">2. Jaakob 1:5 - "Jos joltakin teistä puuttuu viisautta, anokoon sitä Jumalalta, joka antaa kaikille anteliaasti ja moittimatta, niin se hänelle annetaan."</w:t>
      </w:r>
    </w:p>
    <w:p/>
    <w:p>
      <w:r xmlns:w="http://schemas.openxmlformats.org/wordprocessingml/2006/main">
        <w:t xml:space="preserve">1 Samuel 9:15 15 Mutta Herra oli sanonut Samuelille hänen korvaansa päivää ennen kuin Saul tuli, sanoen:</w:t>
      </w:r>
    </w:p>
    <w:p/>
    <w:p>
      <w:r xmlns:w="http://schemas.openxmlformats.org/wordprocessingml/2006/main">
        <w:t xml:space="preserve">Kohta Herra kertoi Samuelille päivää ennen Saulin saapumista, että hän oli tulossa.</w:t>
      </w:r>
    </w:p>
    <w:p/>
    <w:p>
      <w:r xmlns:w="http://schemas.openxmlformats.org/wordprocessingml/2006/main">
        <w:t xml:space="preserve">1. Kuinka Jumala valmistaa polkumme - Kuinka Herra ilmoitti Samuelille Saulin tulemisen ja kuinka Jumala valmistelee polkumme edessämme.</w:t>
      </w:r>
    </w:p>
    <w:p/>
    <w:p>
      <w:r xmlns:w="http://schemas.openxmlformats.org/wordprocessingml/2006/main">
        <w:t xml:space="preserve">2. Jumalaan luottaminen epävarmuudessa - Kuinka Herra paljasti tulevaisuuden Samuelille ja kuinka voimme luottaa Jumalaan epävarmuuden hetkinä.</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Sananlaskut 16:9 - Ihmisen sydän suunnittelee tiensä, mutta HERRA vahvistaa hänen askeleensa.</w:t>
      </w:r>
    </w:p>
    <w:p/>
    <w:p>
      <w:r xmlns:w="http://schemas.openxmlformats.org/wordprocessingml/2006/main">
        <w:t xml:space="preserve">1 Samuel 9:16 16 Huomenna tähän aikaan minä lähetän sinulle miehen Benjaminin maasta, ja sinun on voideltava hänet minun kansani Israelin päälliköksi, jotta hän pelastaisi kansani filistealaisten käsistä. sillä minä olen katsonut kansaani, koska heidän huutonsa on tullut minun tyköni.</w:t>
      </w:r>
    </w:p>
    <w:p/>
    <w:p>
      <w:r xmlns:w="http://schemas.openxmlformats.org/wordprocessingml/2006/main">
        <w:t xml:space="preserve">Jumala käskee Samuelia voitelemaan miehen Benjaminista Israelin kansan päälliköksi pelastaakseen heidät filistealaisten käsistä.</w:t>
      </w:r>
    </w:p>
    <w:p/>
    <w:p>
      <w:r xmlns:w="http://schemas.openxmlformats.org/wordprocessingml/2006/main">
        <w:t xml:space="preserve">1. Jumalan huolenpito kansaansa varten: Jumalan suunnitelmaan luottaminen</w:t>
      </w:r>
    </w:p>
    <w:p/>
    <w:p>
      <w:r xmlns:w="http://schemas.openxmlformats.org/wordprocessingml/2006/main">
        <w:t xml:space="preserve">2. Johtamisen kutsu: Jumalan kansan palveleminen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2. Korinttilaisille 12:9 - Minun armoni riittää teille, sillä minun voimani tulee täydelliseksi heikkoudessa.</w:t>
      </w:r>
    </w:p>
    <w:p/>
    <w:p>
      <w:r xmlns:w="http://schemas.openxmlformats.org/wordprocessingml/2006/main">
        <w:t xml:space="preserve">1 Samuel 9:17 17 Kun Samuel näki Saulin, sanoi Herra hänelle: katso, se mies, josta minä sinulle puhuin! tämä on hallitseva minun kansaani.</w:t>
      </w:r>
    </w:p>
    <w:p/>
    <w:p>
      <w:r xmlns:w="http://schemas.openxmlformats.org/wordprocessingml/2006/main">
        <w:t xml:space="preserve">HERRA näytti Samuel Saulin ja julisti, että hän tulee hallitsemaan kansaa.</w:t>
      </w:r>
    </w:p>
    <w:p/>
    <w:p>
      <w:r xmlns:w="http://schemas.openxmlformats.org/wordprocessingml/2006/main">
        <w:t xml:space="preserve">1. Jumalan valinta johtajille: Tarkastellaan 1. Samuelin 9:17</w:t>
      </w:r>
    </w:p>
    <w:p/>
    <w:p>
      <w:r xmlns:w="http://schemas.openxmlformats.org/wordprocessingml/2006/main">
        <w:t xml:space="preserve">2. Jumalan suvereeni valinta johtajuudessa</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2. Timoteukselle 2:20-21 Mutta suuressa talossa ei ole ainoastaan kultaisia ja hopeisia astioita, vaan myös puuta ja maata; ja toiset kunniaksi ja toiset häpeäksi. Jos joku siis puhdistaa itsensä näistä, hän on oleva kunnia-astia, pyhitetty ja isännän käyttöön soveltuva ja jokaiseen hyvään tekoon valmis.</w:t>
      </w:r>
    </w:p>
    <w:p/>
    <w:p>
      <w:r xmlns:w="http://schemas.openxmlformats.org/wordprocessingml/2006/main">
        <w:t xml:space="preserve">1 Samuel 9:18 18 Silloin Saul lähestyi Samuelia portissa ja sanoi: "Sano minulle, missä näkijän koti on".</w:t>
      </w:r>
    </w:p>
    <w:p/>
    <w:p>
      <w:r xmlns:w="http://schemas.openxmlformats.org/wordprocessingml/2006/main">
        <w:t xml:space="preserve">Saul lähestyy Samuelia ja kysyy näkijän talon sijaintia.</w:t>
      </w:r>
    </w:p>
    <w:p/>
    <w:p>
      <w:r xmlns:w="http://schemas.openxmlformats.org/wordprocessingml/2006/main">
        <w:t xml:space="preserve">1. Nöyryyden merkitys, kun etsit ohjausta Jumalalta.</w:t>
      </w:r>
    </w:p>
    <w:p/>
    <w:p>
      <w:r xmlns:w="http://schemas.openxmlformats.org/wordprocessingml/2006/main">
        <w:t xml:space="preserve">2. Rukouksen voima pyytää viisautta.</w:t>
      </w:r>
    </w:p>
    <w:p/>
    <w:p>
      <w:r xmlns:w="http://schemas.openxmlformats.org/wordprocessingml/2006/main">
        <w:t xml:space="preserve">1. Sananlaskut 3:5-6 - Luota Herraan kaikesta sydämestäsi äläkä nojaudu omaan ymmärrykseesi; tunnusta Hänet kaikilla teilläsi, niin hän ohjaa polkusi.</w:t>
      </w:r>
    </w:p>
    <w:p/>
    <w:p>
      <w:r xmlns:w="http://schemas.openxmlformats.org/wordprocessingml/2006/main">
        <w:t xml:space="preserve">2. Jaakob 1:5 - Jos joltakin teistä puuttuu viisautta, anokoon hän Jumalalta, joka antaa kaikille auliisti ja moittimatta, niin se hänelle annetaan.</w:t>
      </w:r>
    </w:p>
    <w:p/>
    <w:p>
      <w:r xmlns:w="http://schemas.openxmlformats.org/wordprocessingml/2006/main">
        <w:t xml:space="preserve">1 Samuel 9:19 19 Samuel vastasi Saulille ja sanoi: minä olen näkijä; mene minun edelläni uhrikukkulalle; sillä te syötte minun kanssani tänään, ja huomenna minä päästän sinut ja kerron sinulle kaiken, mitä sydämessäsi on.</w:t>
      </w:r>
    </w:p>
    <w:p/>
    <w:p>
      <w:r xmlns:w="http://schemas.openxmlformats.org/wordprocessingml/2006/main">
        <w:t xml:space="preserve">Samuel kertoo Saulille olevansa näkijä ja kutsuu hänet korkealle syömään hänen kanssaan ja vakuuttaa hänelle, että hän vastaa hänen sydämessään oleviin kysymyksiin seuraavana päivänä.</w:t>
      </w:r>
    </w:p>
    <w:p/>
    <w:p>
      <w:r xmlns:w="http://schemas.openxmlformats.org/wordprocessingml/2006/main">
        <w:t xml:space="preserve">1. Jumalan voima ja viisaus on suurempi kuin omamme.</w:t>
      </w:r>
    </w:p>
    <w:p/>
    <w:p>
      <w:r xmlns:w="http://schemas.openxmlformats.org/wordprocessingml/2006/main">
        <w:t xml:space="preserve">2. Jumala on perimmäinen opastuksen ja ymmärryksemme lähde.</w:t>
      </w:r>
    </w:p>
    <w:p/>
    <w:p>
      <w:r xmlns:w="http://schemas.openxmlformats.org/wordprocessingml/2006/main">
        <w:t xml:space="preserve">1. Joh 16:13 - Kun Totuuden Henki tulee, hän johdattaa teidät kaikkeen totuuteen, sillä hän ei puhu omasta vallastaan, vaan minkä hän kuulee, hän puhuu ja julistaa teille, mitä ovat tulossa.</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1 Samuel 9:20 20 Ja aasiasi, jotka olivat kadonneet kolme päivää sitten, älä ajattele niitä; sillä niitä löytyy. Ja kenen varassa on kaikki Israelin tahto? Eikö se ole sinussa ja koko isäsi huoneessa?</w:t>
      </w:r>
    </w:p>
    <w:p/>
    <w:p>
      <w:r xmlns:w="http://schemas.openxmlformats.org/wordprocessingml/2006/main">
        <w:t xml:space="preserve">Saul oli kadottanut aasinsa, ja näkijä kertoi hänelle, että ne oli löydetty ja että kaikki Israelin toiveet olivat hänen ja hänen isänsä talon päällä.</w:t>
      </w:r>
    </w:p>
    <w:p/>
    <w:p>
      <w:r xmlns:w="http://schemas.openxmlformats.org/wordprocessingml/2006/main">
        <w:t xml:space="preserve">1. On tärkeää luottaa Jumalaan vaikeina aikoina</w:t>
      </w:r>
    </w:p>
    <w:p/>
    <w:p>
      <w:r xmlns:w="http://schemas.openxmlformats.org/wordprocessingml/2006/main">
        <w:t xml:space="preserve">2. Jumalan tarkoituksen ymmärtämisen merkitys elämällemme</w:t>
      </w:r>
    </w:p>
    <w:p/>
    <w:p>
      <w:r xmlns:w="http://schemas.openxmlformats.org/wordprocessingml/2006/main">
        <w:t xml:space="preserve">1. Psalmi 37:5 - Anna tiesi Herran haltuun; luota myös häneen; ja hän toteuttaa sen.</w:t>
      </w:r>
    </w:p>
    <w:p/>
    <w:p>
      <w:r xmlns:w="http://schemas.openxmlformats.org/wordprocessingml/2006/main">
        <w:t xml:space="preserve">2. Jeremia 29:11 - Sillä minä tiedän ajatukseni, joita minulla on teitä kohtaan, sanoo Herra, rauhan, enkä pahan ajatukset, antaakseni teille odotetun lopun.</w:t>
      </w:r>
    </w:p>
    <w:p/>
    <w:p>
      <w:r xmlns:w="http://schemas.openxmlformats.org/wordprocessingml/2006/main">
        <w:t xml:space="preserve">1 Samuel 9:21 21 Saul vastasi ja sanoi: enkö minä ole benjaminilainen, Israelin pienimmistä sukukunnista? ja minun sukuni vähiten kaikista Benjaminin heimon sukukunnista? miksi sitten puhut niin minulle?</w:t>
      </w:r>
    </w:p>
    <w:p/>
    <w:p>
      <w:r xmlns:w="http://schemas.openxmlformats.org/wordprocessingml/2006/main">
        <w:t xml:space="preserve">Saul kyseenalaistaa, miksi häntä on puhuttu tällä tavalla, koska hän on Israelin pienimmästä heimosta ja hänen perheensä on pienin kaikista Benjaminin heimon suvuista.</w:t>
      </w:r>
    </w:p>
    <w:p/>
    <w:p>
      <w:r xmlns:w="http://schemas.openxmlformats.org/wordprocessingml/2006/main">
        <w:t xml:space="preserve">1. Jumala valitsee matalat: A siitä, kuinka Jumala valitsee vähiten todennäköisimmin ihmiset tekemään suuria asioita.</w:t>
      </w:r>
    </w:p>
    <w:p/>
    <w:p>
      <w:r xmlns:w="http://schemas.openxmlformats.org/wordprocessingml/2006/main">
        <w:t xml:space="preserve">2. Nöyryyden voima: A kuinka nöyryys on välttämätöntä menestyäkseen Jumalan silmissä.</w:t>
      </w:r>
    </w:p>
    <w:p/>
    <w:p>
      <w:r xmlns:w="http://schemas.openxmlformats.org/wordprocessingml/2006/main">
        <w:t xml:space="preserve">1. Matteus 23:12 - "Sillä joka itsensä ylentää, se alennetaan, ja joka itsensä alentaa, se ylennetään."</w:t>
      </w:r>
    </w:p>
    <w:p/>
    <w:p>
      <w:r xmlns:w="http://schemas.openxmlformats.org/wordprocessingml/2006/main">
        <w:t xml:space="preserve">2. Jaakob 4:10 - "Nöyrtykää Herran edessä, niin hän ylentää teidät."</w:t>
      </w:r>
    </w:p>
    <w:p/>
    <w:p>
      <w:r xmlns:w="http://schemas.openxmlformats.org/wordprocessingml/2006/main">
        <w:t xml:space="preserve">1 Samuel 9:22 22 Ja Samuel otti Saulin ja hänen palvelijansa ja vei heidät saliin ja asetti heidät istumaan ylimmälle paikalle kutsuttujen joukossa, joita oli noin kolmekymmentä henkeä.</w:t>
      </w:r>
    </w:p>
    <w:p/>
    <w:p>
      <w:r xmlns:w="http://schemas.openxmlformats.org/wordprocessingml/2006/main">
        <w:t xml:space="preserve">Samuel kutsui Saulin pääistuimelle päivälliselle kolmenkymmenen muun vieraan kanssa.</w:t>
      </w:r>
    </w:p>
    <w:p/>
    <w:p>
      <w:r xmlns:w="http://schemas.openxmlformats.org/wordprocessingml/2006/main">
        <w:t xml:space="preserve">1. Armollisen vieraanvaraisuuden voima</w:t>
      </w:r>
    </w:p>
    <w:p/>
    <w:p>
      <w:r xmlns:w="http://schemas.openxmlformats.org/wordprocessingml/2006/main">
        <w:t xml:space="preserve">2. Kunnian ja kunnioituksen arvo</w:t>
      </w:r>
    </w:p>
    <w:p/>
    <w:p>
      <w:r xmlns:w="http://schemas.openxmlformats.org/wordprocessingml/2006/main">
        <w:t xml:space="preserve">1. Heprealaiskirje 13:2 - "Älä laiminlyö osoittaa vieraanvaraisuutta muukalaisia kohtaan, sillä siksi jotkut ovat vierailleet enkeleitä tietämättään."</w:t>
      </w:r>
    </w:p>
    <w:p/>
    <w:p>
      <w:r xmlns:w="http://schemas.openxmlformats.org/wordprocessingml/2006/main">
        <w:t xml:space="preserve">2. Matteus 22:11-14 - "Mutta kun kuningas tuli sisään katsomaan vieraita, hän näki siellä miehen, jolla ei ollut hääpukua. Ja hän sanoi hänelle: 'Ystävä, kuinka pääsit tänne ilman hääpuku?' Ja hän oli sanaton. Silloin kuningas sanoi palvelijoille: "Sitokaa hänen kätensä ja jalkansa ja heittäkää hänet ulkoiseen pimeyteen. Siinä paikassa on oleva itku ja hammasten kiristys." Sillä monet ovat kutsutut, mutta harvat valitut."</w:t>
      </w:r>
    </w:p>
    <w:p/>
    <w:p>
      <w:r xmlns:w="http://schemas.openxmlformats.org/wordprocessingml/2006/main">
        <w:t xml:space="preserve">1 Samuel 9:23 23 Ja Samuel sanoi keittäjälle: "Tuo se osa, jonka minä sinulle annoin, ja josta minä sanoin: aseta se viereesi".</w:t>
      </w:r>
    </w:p>
    <w:p/>
    <w:p>
      <w:r xmlns:w="http://schemas.openxmlformats.org/wordprocessingml/2006/main">
        <w:t xml:space="preserve">Samuel pyysi kokkia tuomaan hänelle ruokaa, jonka hän oli varannut hänelle.</w:t>
      </w:r>
    </w:p>
    <w:p/>
    <w:p>
      <w:r xmlns:w="http://schemas.openxmlformats.org/wordprocessingml/2006/main">
        <w:t xml:space="preserve">1. Opi olemaan tyytyväinen siihen, mitä sinulle on annettu.</w:t>
      </w:r>
    </w:p>
    <w:p/>
    <w:p>
      <w:r xmlns:w="http://schemas.openxmlformats.org/wordprocessingml/2006/main">
        <w:t xml:space="preserve">2. Mitä kylvämme, sitä niitämme.</w:t>
      </w:r>
    </w:p>
    <w:p/>
    <w:p>
      <w:r xmlns:w="http://schemas.openxmlformats.org/wordprocessingml/2006/main">
        <w:t xml:space="preserve">1. Heprealaiskirje 13:5 Olkoon keskustelunne ilman ahneutta; ja tyytykää siihen, mitä teillä on, sillä hän on sanonut: "Minä en koskaan jätä sinua enkä hylkää sinua".</w:t>
      </w:r>
    </w:p>
    <w:p/>
    <w:p>
      <w:r xmlns:w="http://schemas.openxmlformats.org/wordprocessingml/2006/main">
        <w:t xml:space="preserve">2. Galatalaiskirje 6:7 Älkää eksykö; Jumalaa ei pilkata; sillä mitä ihminen kylvää, sitä hän myös niittää.</w:t>
      </w:r>
    </w:p>
    <w:p/>
    <w:p>
      <w:r xmlns:w="http://schemas.openxmlformats.org/wordprocessingml/2006/main">
        <w:t xml:space="preserve">1 Samuel 9:24 Ja kokki otti olkapään ja sen päällä olevan ja asetti sen Saulin eteen. Ja Samuel sanoi: katso, mitä on jäljellä! aseta se eteesi ja syö; sillä tähän asti se on säilytetty sinulle siitä asti, kun sanoin: minä olen kutsunut kansan. Niinpä Saul söi Samuelin kanssa sinä päivänä.</w:t>
      </w:r>
    </w:p>
    <w:p/>
    <w:p>
      <w:r xmlns:w="http://schemas.openxmlformats.org/wordprocessingml/2006/main">
        <w:t xml:space="preserve">Saul ja Samuel aterioivat yhdessä, ja kokki esitti Saulille hänelle säästetyn annoksen.</w:t>
      </w:r>
    </w:p>
    <w:p/>
    <w:p>
      <w:r xmlns:w="http://schemas.openxmlformats.org/wordprocessingml/2006/main">
        <w:t xml:space="preserve">1. Jumalan uskollisuus näkyy Saulin ruoan tarjoamisessa.</w:t>
      </w:r>
    </w:p>
    <w:p/>
    <w:p>
      <w:r xmlns:w="http://schemas.openxmlformats.org/wordprocessingml/2006/main">
        <w:t xml:space="preserve">2. Voimme löytää iloa ja tyytyväisyyttä muiden kanssa jaetuista yksinkertaisista aterioista.</w:t>
      </w:r>
    </w:p>
    <w:p/>
    <w:p>
      <w:r xmlns:w="http://schemas.openxmlformats.org/wordprocessingml/2006/main">
        <w:t xml:space="preserve">1. Mooseksen kirja 18:1-8 – Jumalan huolto Abrahamille ja Saaralle.</w:t>
      </w:r>
    </w:p>
    <w:p/>
    <w:p>
      <w:r xmlns:w="http://schemas.openxmlformats.org/wordprocessingml/2006/main">
        <w:t xml:space="preserve">2. Luuk. 24:30-35 - Jeesuksen ravinto opetuslapsilleen.</w:t>
      </w:r>
    </w:p>
    <w:p/>
    <w:p>
      <w:r xmlns:w="http://schemas.openxmlformats.org/wordprocessingml/2006/main">
        <w:t xml:space="preserve">1 Samuel 9:25 25 Ja kun he tulivat alas korkeudelta kaupunkiin, puhui Samuel Saulin kanssa talon huipulla.</w:t>
      </w:r>
    </w:p>
    <w:p/>
    <w:p>
      <w:r xmlns:w="http://schemas.openxmlformats.org/wordprocessingml/2006/main">
        <w:t xml:space="preserve">Samuel ja Saul keskustelivat, kun he laskeutuivat korkealta paikalta kaupunkiin ja jatkoivat keskustelua talon katolla.</w:t>
      </w:r>
    </w:p>
    <w:p/>
    <w:p>
      <w:r xmlns:w="http://schemas.openxmlformats.org/wordprocessingml/2006/main">
        <w:t xml:space="preserve">1. Keskustelun voima suhteiden rakentamisessa</w:t>
      </w:r>
    </w:p>
    <w:p/>
    <w:p>
      <w:r xmlns:w="http://schemas.openxmlformats.org/wordprocessingml/2006/main">
        <w:t xml:space="preserve">2. Oppiminen kuuntelemaan ja puhumaan kunnioittavasti</w:t>
      </w:r>
    </w:p>
    <w:p/>
    <w:p>
      <w:r xmlns:w="http://schemas.openxmlformats.org/wordprocessingml/2006/main">
        <w:t xml:space="preserve">1. Sananlaskut 18:13 Joka vastaa johonkin asiaan ennen kuin kuulee sen, se on hänelle hulluutta ja häpeää.</w:t>
      </w:r>
    </w:p>
    <w:p/>
    <w:p>
      <w:r xmlns:w="http://schemas.openxmlformats.org/wordprocessingml/2006/main">
        <w:t xml:space="preserve">2. Filippiläiskirje 2:3-4 Älä tee mitään itsekkäästä kunnianhimosta tai turhasta omahyväisyydestä. Pikemminkin arvosta nöyryydessä muita enemmän itseäsi, älä katso omia etujasi, vaan jokainen teistä toisten etuja.</w:t>
      </w:r>
    </w:p>
    <w:p/>
    <w:p>
      <w:r xmlns:w="http://schemas.openxmlformats.org/wordprocessingml/2006/main">
        <w:t xml:space="preserve">1 Samuel 9:26 26 Ja he nousivat varhain, ja tapahtui keväällä, että Samuel kutsui Saulin talon huipulle ja sanoi: "Nouse, niin minä lähetän sinut". Ja Saul nousi, ja he lähtivät molemmat, hän ja Samuel, ulkomaille.</w:t>
      </w:r>
    </w:p>
    <w:p/>
    <w:p>
      <w:r xmlns:w="http://schemas.openxmlformats.org/wordprocessingml/2006/main">
        <w:t xml:space="preserve">Saul ja Samuel nousivat varhain, ja Samuel kutsui Saulin talon huipulle lähettääkseen hänet pois.</w:t>
      </w:r>
    </w:p>
    <w:p/>
    <w:p>
      <w:r xmlns:w="http://schemas.openxmlformats.org/wordprocessingml/2006/main">
        <w:t xml:space="preserve">1. Tottelevaisuuden voima: kuinka Saulin kuuliaisuus Samuelin kutsulle muutti hänen elämänsä</w:t>
      </w:r>
    </w:p>
    <w:p/>
    <w:p>
      <w:r xmlns:w="http://schemas.openxmlformats.org/wordprocessingml/2006/main">
        <w:t xml:space="preserve">2. Tarkoituksen asettaminen tärkeysjärjestykseen: Kuinka Samuelin opastus johti Saulin kohtalolleen</w:t>
      </w:r>
    </w:p>
    <w:p/>
    <w:p>
      <w:r xmlns:w="http://schemas.openxmlformats.org/wordprocessingml/2006/main">
        <w:t xml:space="preserve">1. Matteus 11:28 - "Tulkaa minun tyköni kaikki, jotka olette väsyneitä ja raskautettuja, niin minä annan teille levon."</w:t>
      </w:r>
    </w:p>
    <w:p/>
    <w:p>
      <w:r xmlns:w="http://schemas.openxmlformats.org/wordprocessingml/2006/main">
        <w:t xml:space="preserve">2. Roomalaiskirje 12:2 - "Älkää mukautuko tämän maailman malliin, vaan muuttukaa mielenne uudistuessa. Silloin voit koetella ja hyväksyä, mikä Jumalan tahto on hänen hyvä, miellyttävä ja täydellinen tahtonsa. "</w:t>
      </w:r>
    </w:p>
    <w:p/>
    <w:p>
      <w:r xmlns:w="http://schemas.openxmlformats.org/wordprocessingml/2006/main">
        <w:t xml:space="preserve">1 Samuel 9:27 27 Ja kun he olivat menossa alas kaupungin ääriin, Samuel sanoi Saulille: "Pyydä palvelijaa kulkemaan edellämme, niin hän meni eteenpäin", mutta seiso hetki, jotta voin näyttää sinulle. Jumalan sana.</w:t>
      </w:r>
    </w:p>
    <w:p/>
    <w:p>
      <w:r xmlns:w="http://schemas.openxmlformats.org/wordprocessingml/2006/main">
        <w:t xml:space="preserve">Samuel ja Saul kävelivät alas kaupungin ääriin ja Samuel käski Saulia odottaa vähän, jotta tämä voisi näyttää hänelle Jumalan sanan.</w:t>
      </w:r>
    </w:p>
    <w:p/>
    <w:p>
      <w:r xmlns:w="http://schemas.openxmlformats.org/wordprocessingml/2006/main">
        <w:t xml:space="preserve">1. Jumalan sanan odottaminen – kuinka luottaa ja totella Jumalan ajoitusta</w:t>
      </w:r>
    </w:p>
    <w:p/>
    <w:p>
      <w:r xmlns:w="http://schemas.openxmlformats.org/wordprocessingml/2006/main">
        <w:t xml:space="preserve">2. Jumalan sana on aina odottamisen arvoinen – kärsivällisyyden ja uskon oppiminen</w:t>
      </w:r>
    </w:p>
    <w:p/>
    <w:p>
      <w:r xmlns:w="http://schemas.openxmlformats.org/wordprocessingml/2006/main">
        <w:t xml:space="preserve">1. Psalmi 27:14 - Odota Herraa; olkaa lujat ja sydämenne ja odottakaa Herraa.</w:t>
      </w:r>
    </w:p>
    <w:p/>
    <w:p>
      <w:r xmlns:w="http://schemas.openxmlformats.org/wordprocessingml/2006/main">
        <w:t xml:space="preserve">2. Jesaja 40:31 - Mutta ne, jotka panevat toivonsa Herraan, uudistavat voimansa. Ne nousevat siivillä kuin kotkat; he juoksevat eivätkä väsy, he kävelevät eivätkä väsy.</w:t>
      </w:r>
    </w:p>
    <w:p/>
    <w:p>
      <w:r xmlns:w="http://schemas.openxmlformats.org/wordprocessingml/2006/main">
        <w:t xml:space="preserve">1. Samuelin luku 10 voidaan tiivistää kolmeen kappaleeseen seuraavasti:</w:t>
      </w:r>
    </w:p>
    <w:p/>
    <w:p>
      <w:r xmlns:w="http://schemas.openxmlformats.org/wordprocessingml/2006/main">
        <w:t xml:space="preserve">Kappale 1: 1. Samuelin kirja 10:1-8 esittelee Saulin voitelun ja hänen kuninkuustaan vahvistavat merkit. Tässä luvussa Samuel ottaa öljypullon ja voitelee Saulin Israelin kuninkaaksi julistaen, että Jumala on valinnut hänet. Voitelun jälkeen Samuel antaa Saulille joukon merkkejä, jotka tapahtuvat hänen matkallaan takaisin kotiin. Näihin merkkeihin kuuluu kahden miehen kohtaaminen Raakelin haudan lähellä, jotka ilmoittavat hänelle, että aasit on löydetty, kolmen miehen tapaaminen, jotka kantoivat erilaisia uhreja ja jotka antavat hänelle kaksi leipää, sekä profeettojen ryhmän kohtaaminen soittimilla, jotka profetoivat.</w:t>
      </w:r>
    </w:p>
    <w:p/>
    <w:p>
      <w:r xmlns:w="http://schemas.openxmlformats.org/wordprocessingml/2006/main">
        <w:t xml:space="preserve">Kappale 2: Jatkaen 1. Samuelin 10:9-16:ssa, se kertoo Saulin muuttumisesta Jumalan Hengen kautta. Kun Saul kääntyy jättääkseen Samuelin, Jumala muuttaa hänen sydämensä ja täyttää hänet Hengellään. Tämä muutos on ilmeinen, kun hän kohtaa aiemmin mainitun profeettaryhmän ja liittyy heidän kanssaan profetoimaan. Ihmiset, jotka tunsivat Saulin, ovat yllättyneitä tästä muutoksesta ja ihmettelevät, mitä hänelle on tapahtunut.</w:t>
      </w:r>
    </w:p>
    <w:p/>
    <w:p>
      <w:r xmlns:w="http://schemas.openxmlformats.org/wordprocessingml/2006/main">
        <w:t xml:space="preserve">Kappale 3: 1 Samuelin luku 10 päättyy Saulin julkiseen julistukseen kuninkaaksi. 1. Samuelin luvussa 10:17-27 mainitaan, että kun Samuel on koottu kaikki Israelin heimot Mispaan, hän esittelee heidät Jumalan eteen arvalla valittavaksi. Ensin valitaan Benjaminin heimo, sen jälkeen perheklaani Benjamin Matrin sisällä ja lopuksi Saul itse valitaan kuninkaaksi arvalla kaikkien läsnä olevien ihmisten joukosta. Kuitenkin, kun he etsivät häntä esitelläkseen hänet kuninkaaksi ennen kaikkia muita, he eivät löydä häntä, koska hän on piilossa matkatavaroiden keskellä.</w:t>
      </w:r>
    </w:p>
    <w:p/>
    <w:p>
      <w:r xmlns:w="http://schemas.openxmlformats.org/wordprocessingml/2006/main">
        <w:t xml:space="preserve">Yhteenvetona:</w:t>
      </w:r>
    </w:p>
    <w:p>
      <w:r xmlns:w="http://schemas.openxmlformats.org/wordprocessingml/2006/main">
        <w:t xml:space="preserve">1 Samuelin luku 10 esittelee:</w:t>
      </w:r>
    </w:p>
    <w:p>
      <w:r xmlns:w="http://schemas.openxmlformats.org/wordprocessingml/2006/main">
        <w:t xml:space="preserve">Saulin voitelu ja kuninkautta vahvistavat merkit;</w:t>
      </w:r>
    </w:p>
    <w:p>
      <w:r xmlns:w="http://schemas.openxmlformats.org/wordprocessingml/2006/main">
        <w:t xml:space="preserve">Saulin muuttaminen Jumalan Hengen kautta;</w:t>
      </w:r>
    </w:p>
    <w:p>
      <w:r xmlns:w="http://schemas.openxmlformats.org/wordprocessingml/2006/main">
        <w:t xml:space="preserve">Saulin julkinen julistaminen kuninkaaksi.</w:t>
      </w:r>
    </w:p>
    <w:p/>
    <w:p>
      <w:r xmlns:w="http://schemas.openxmlformats.org/wordprocessingml/2006/main">
        <w:t xml:space="preserve">Painotus:</w:t>
      </w:r>
    </w:p>
    <w:p>
      <w:r xmlns:w="http://schemas.openxmlformats.org/wordprocessingml/2006/main">
        <w:t xml:space="preserve">Saulin voitelu ja kuninkautta vahvistavat merkit;</w:t>
      </w:r>
    </w:p>
    <w:p>
      <w:r xmlns:w="http://schemas.openxmlformats.org/wordprocessingml/2006/main">
        <w:t xml:space="preserve">Saulin muuttaminen Jumalan Hengen kautta;</w:t>
      </w:r>
    </w:p>
    <w:p>
      <w:r xmlns:w="http://schemas.openxmlformats.org/wordprocessingml/2006/main">
        <w:t xml:space="preserve">Saulin julkinen julistaminen kuninkaaksi.</w:t>
      </w:r>
    </w:p>
    <w:p/>
    <w:p>
      <w:r xmlns:w="http://schemas.openxmlformats.org/wordprocessingml/2006/main">
        <w:t xml:space="preserve">Luvussa keskitytään Saulin voiteluun ja hänen kuninkauttaan vahvistaviin merkkeihin, hänen muuttumiseensa Jumalan Hengen kautta ja hänen julkisuuteensa kuninkaaksi. Samuelin luvussa 10 Samuel ottaa öljypullon ja voitelee Saulin Israelin kuninkaaksi julistaen Jumalan valinnan. Voitelun jälkeen Samuel antaa Saulille joukon merkkejä, jotka vahvistavat hänen nimityksensä.</w:t>
      </w:r>
    </w:p>
    <w:p/>
    <w:p>
      <w:r xmlns:w="http://schemas.openxmlformats.org/wordprocessingml/2006/main">
        <w:t xml:space="preserve">Jatkaen 1. Samuelin luvussa 10, kun Saul kääntyy lähteäkseen Samuelista, Jumala muuttaa hänen sydämensä ja täyttää hänet Hengellään. Tämä muutos tulee ilmeiseksi, kun hän kohtaa ryhmän profeettoja ja liittyy heihin profetoimaan selkeän merkin siitä, että jumalallinen voima on koskettanut häntä. Ihmiset, jotka tunsivat Saulin, ovat hämmästyneitä tästä muutoksesta hänessä.</w:t>
      </w:r>
    </w:p>
    <w:p/>
    <w:p>
      <w:r xmlns:w="http://schemas.openxmlformats.org/wordprocessingml/2006/main">
        <w:t xml:space="preserve">1 Samuelin luku 10 päättyy julkiseen kokoontumiseen Mispassa, jossa kaikki Israelin heimot ovat läsnä. Eräprosessin kautta Benjamin valitaan ensin ja sen jälkeen Matri Benjaminista. Lopulta, kun he etsivät Saulia esittelemään hänet kuninkaaksi ennen kaikkia muita, he löytävät hänet kätkeytyvän matkatavaroiden sekaan, mikä on nöyrä alku Israelin ensimmäiselle nimitetylle kuninkaalle.</w:t>
      </w:r>
    </w:p>
    <w:p/>
    <w:p>
      <w:r xmlns:w="http://schemas.openxmlformats.org/wordprocessingml/2006/main">
        <w:t xml:space="preserve">1 Samuel 10:1 1 Niin Samuel otti maljan öljyä ja kaatoi sen hänen päähänsä, ja suuteli häntä ja sanoi: eikö se ole, että Herra on voidellut sinut hänen perintöosansa päälliköksi?</w:t>
      </w:r>
    </w:p>
    <w:p/>
    <w:p>
      <w:r xmlns:w="http://schemas.openxmlformats.org/wordprocessingml/2006/main">
        <w:t xml:space="preserve">Samuel voitelee Saulin öljyllä ja nimittää hänet Israelin johtajaksi.</w:t>
      </w:r>
    </w:p>
    <w:p/>
    <w:p>
      <w:r xmlns:w="http://schemas.openxmlformats.org/wordprocessingml/2006/main">
        <w:t xml:space="preserve">1. Jumalan voitelu: Kuinka ottaa vastaan Hänen kutsunsa ja vastata siihen</w:t>
      </w:r>
    </w:p>
    <w:p/>
    <w:p>
      <w:r xmlns:w="http://schemas.openxmlformats.org/wordprocessingml/2006/main">
        <w:t xml:space="preserve">2. Jumalan voitelun voima: kuinka se varustaa meidät johtajuuteen</w:t>
      </w:r>
    </w:p>
    <w:p/>
    <w:p>
      <w:r xmlns:w="http://schemas.openxmlformats.org/wordprocessingml/2006/main">
        <w:t xml:space="preserve">1. 1. Korinttilaisille 12:4-11 – Pyhän Hengen lahjat, jotka varustavat uskovat palvelukseen.</w:t>
      </w:r>
    </w:p>
    <w:p/>
    <w:p>
      <w:r xmlns:w="http://schemas.openxmlformats.org/wordprocessingml/2006/main">
        <w:t xml:space="preserve">2. 1. Joh. 2:20-27 - Kristuksessa pysyminen ja Hänen voitelunsa, joka antaa meille voiton.</w:t>
      </w:r>
    </w:p>
    <w:p/>
    <w:p>
      <w:r xmlns:w="http://schemas.openxmlformats.org/wordprocessingml/2006/main">
        <w:t xml:space="preserve">1 Samuel 10:2 2 Kun sinä tänä päivänä lähdet luotani, niin löydät kaksi miestä Raakelin haudan vierestä Benjaminin rajalta Selsasta; ja he sanovat sinulle: aasit, joita sinä menit etsimään, on löydetty. Ja katso, sinun isäsi on jättänyt aasien huolenpidon ja on murheellinen sinun puolestasi sanoen: mitä minä teen pojalleni?</w:t>
      </w:r>
    </w:p>
    <w:p/>
    <w:p>
      <w:r xmlns:w="http://schemas.openxmlformats.org/wordprocessingml/2006/main">
        <w:t xml:space="preserve">Samuel lähettää Saulin ja löytää kaksi miestä Raakelin haudalta, jotka kertovat hänelle, että kadonneet aasit on löydetty ja hänen isänsä on huolissaan hänestä.</w:t>
      </w:r>
    </w:p>
    <w:p/>
    <w:p>
      <w:r xmlns:w="http://schemas.openxmlformats.org/wordprocessingml/2006/main">
        <w:t xml:space="preserve">1. Jumalan huolto tarpeessa</w:t>
      </w:r>
    </w:p>
    <w:p/>
    <w:p>
      <w:r xmlns:w="http://schemas.openxmlformats.org/wordprocessingml/2006/main">
        <w:t xml:space="preserve">2. Luottaminen Jumalan ajoitukseen</w:t>
      </w:r>
    </w:p>
    <w:p/>
    <w:p>
      <w:r xmlns:w="http://schemas.openxmlformats.org/wordprocessingml/2006/main">
        <w:t xml:space="preserve">1. Matteus 6:25-34 - Älä huoli</w:t>
      </w:r>
    </w:p>
    <w:p/>
    <w:p>
      <w:r xmlns:w="http://schemas.openxmlformats.org/wordprocessingml/2006/main">
        <w:t xml:space="preserve">2. Jesaja 55:8-9 - Jumalan ajatukset ja tiet ovat korkeammat kuin meidän</w:t>
      </w:r>
    </w:p>
    <w:p/>
    <w:p>
      <w:r xmlns:w="http://schemas.openxmlformats.org/wordprocessingml/2006/main">
        <w:t xml:space="preserve">1 Samuel 10:3 3 Ja mene sieltä eteenpäin ja tule Taborin tasangolle, ja siellä kohtaa sinut kolme miestä, jotka menevät ylös Jumalan luo Beeteliin, yksi kantaa kolmea lasta ja toinen kolmea leipää. , ja toinen, joka kantaa viinipulloa:</w:t>
      </w:r>
    </w:p>
    <w:p/>
    <w:p>
      <w:r xmlns:w="http://schemas.openxmlformats.org/wordprocessingml/2006/main">
        <w:t xml:space="preserve">Kolme miestä on matkalla Beteliin, kukin kantaen eri tavaraa: kolme lasta, kolme leipää ja pullo viiniä.</w:t>
      </w:r>
    </w:p>
    <w:p/>
    <w:p>
      <w:r xmlns:w="http://schemas.openxmlformats.org/wordprocessingml/2006/main">
        <w:t xml:space="preserve">1. Yhteyden voima: Kolmen miehen matka Beteliin</w:t>
      </w:r>
    </w:p>
    <w:p/>
    <w:p>
      <w:r xmlns:w="http://schemas.openxmlformats.org/wordprocessingml/2006/main">
        <w:t xml:space="preserve">2. Jakamisen tärkeys: Kolmen miehen mukanaan tuomien lahjojen merkitys</w:t>
      </w:r>
    </w:p>
    <w:p/>
    <w:p>
      <w:r xmlns:w="http://schemas.openxmlformats.org/wordprocessingml/2006/main">
        <w:t xml:space="preserve">1. Apostolien teot 2:46-47 - Ja he, joka päivä yksimielisesti temppelissä ja murskasivat leipää talosta taloon, söivät lihansa ilolla ja sydämen yksinäisyydellä, ylistäen Jumalaa ja nauttien armoa koko kansan edessä. . Ja Herra lisäsi seurakuntaan päivittäin niitä, jotka pelastuivat.</w:t>
      </w:r>
    </w:p>
    <w:p/>
    <w:p>
      <w:r xmlns:w="http://schemas.openxmlformats.org/wordprocessingml/2006/main">
        <w:t xml:space="preserve">2. Luukas 11:5-8 - Ja hän sanoi heille: kenellä teistä on ystävä, joka menee hänen tykönsä keskiyöllä ja sanoo hänelle: Ystävä, lainaa minulle kolme leipää; Sillä ystäväni matkalla on tullut luokseni, eikä minulla ole mitään annettavaa hänen eteensä? Ja hän vastaa sisältä ja sanoo: 'Älä vaivaa minua; ovi on nyt kiinni, ja minun lapseni ovat minun kanssani vuoteessa. En voi nousta ja antaa sinulle.</w:t>
      </w:r>
    </w:p>
    <w:p/>
    <w:p>
      <w:r xmlns:w="http://schemas.openxmlformats.org/wordprocessingml/2006/main">
        <w:t xml:space="preserve">1 Samuel 10:4 4 Ja he tervehtivät sinua ja antavat sinulle kaksi leipää; jonka sinä saat heidän käsistään.</w:t>
      </w:r>
    </w:p>
    <w:p/>
    <w:p>
      <w:r xmlns:w="http://schemas.openxmlformats.org/wordprocessingml/2006/main">
        <w:t xml:space="preserve">Samuel neuvoo Saulia ottamaan vastaan kaksi leipää kylän asukkailta, jossa hän vierailee, osoituksena heidän kunnioituksestaan.</w:t>
      </w:r>
    </w:p>
    <w:p/>
    <w:p>
      <w:r xmlns:w="http://schemas.openxmlformats.org/wordprocessingml/2006/main">
        <w:t xml:space="preserve">1. Auktoriteettihahmojen kunnioittamisen ja kunnioittamisen tärkeys.</w:t>
      </w:r>
    </w:p>
    <w:p/>
    <w:p>
      <w:r xmlns:w="http://schemas.openxmlformats.org/wordprocessingml/2006/main">
        <w:t xml:space="preserve">2. Kuinka pienillä ystävällisillä teoilla voi olla pysyvä vaikutus.</w:t>
      </w:r>
    </w:p>
    <w:p/>
    <w:p>
      <w:r xmlns:w="http://schemas.openxmlformats.org/wordprocessingml/2006/main">
        <w:t xml:space="preserve">1. Matteus 6:14-15 - "Sillä jos te annatte anteeksi toisille heidän rikkomuksensa, niin taivaallinen Isännekin antaa teille anteeksi, mutta jos te ette anna anteeksi muille heidän rikkomuksiaan, ei teidän Isännekään anna anteeksi teidän rikkomuksianne."</w:t>
      </w:r>
    </w:p>
    <w:p/>
    <w:p>
      <w:r xmlns:w="http://schemas.openxmlformats.org/wordprocessingml/2006/main">
        <w:t xml:space="preserve">2. Room. 13:1-2 - "Jokainen olkoon vallan alamainen. Sillä ei ole muuta valtaa kuin Jumalalta, ja ne, jotka ovat, ovat Jumalan asettamia. Sen tähden jokainen, joka vastustaa valtaa, vastustaa sitä, mitä Jumala on määrännyt, ja ne, jotka vastustavat, saavat tuomion."</w:t>
      </w:r>
    </w:p>
    <w:p/>
    <w:p>
      <w:r xmlns:w="http://schemas.openxmlformats.org/wordprocessingml/2006/main">
        <w:t xml:space="preserve">1 Samuel 10:5 5 Sen jälkeen sinun tulee tulla Jumalan kukkulalle, jossa on filistealaisten varuskunta; ja kun tulet sinne kaupunkiin, kohtaat profeettojen joukon, joka tulee alas. uhrikukkulasta psalteri, tabretti, piippu ja harppu heidän eteensä; ja he ennustavat:</w:t>
      </w:r>
    </w:p>
    <w:p/>
    <w:p>
      <w:r xmlns:w="http://schemas.openxmlformats.org/wordprocessingml/2006/main">
        <w:t xml:space="preserve">Saul tapaa ryhmän profeettoja matkalla Jumalan kukkulalle, joka on filistealaisten varuskunta, ja he soittavat musiikkia ja profetoivat.</w:t>
      </w:r>
    </w:p>
    <w:p/>
    <w:p>
      <w:r xmlns:w="http://schemas.openxmlformats.org/wordprocessingml/2006/main">
        <w:t xml:space="preserve">1. Meidät on kutsuttu käyttämään lahjojamme tuomaan kunniaa Jumalalle.</w:t>
      </w:r>
    </w:p>
    <w:p/>
    <w:p>
      <w:r xmlns:w="http://schemas.openxmlformats.org/wordprocessingml/2006/main">
        <w:t xml:space="preserve">2. Jumalan voima tulee tunnetuksi profeetallisen sanan kautta.</w:t>
      </w:r>
    </w:p>
    <w:p/>
    <w:p>
      <w:r xmlns:w="http://schemas.openxmlformats.org/wordprocessingml/2006/main">
        <w:t xml:space="preserve">1. 1. Korinttilaisille 12:7-11 - Nyt jokaiselle annetaan Hengen ilmoitus yhteiseksi hyväksi.</w:t>
      </w:r>
    </w:p>
    <w:p/>
    <w:p>
      <w:r xmlns:w="http://schemas.openxmlformats.org/wordprocessingml/2006/main">
        <w:t xml:space="preserve">2. Apostolien teot 2:17-21 - Ja tapahtuu viimeisinä päivinä, sanoo Jumala, minä vuodatan Hengestäni kaiken lihan päälle, ja teidän poikanne ja tyttärenne profetoivat.</w:t>
      </w:r>
    </w:p>
    <w:p/>
    <w:p>
      <w:r xmlns:w="http://schemas.openxmlformats.org/wordprocessingml/2006/main">
        <w:t xml:space="preserve">1 Samuel 10:6 6 Ja Herran Henki tulee sinun päällesi, ja sinun pitää profetoiman heidän kanssaan ja muutut toiseksi mieheksi.</w:t>
      </w:r>
    </w:p>
    <w:p/>
    <w:p>
      <w:r xmlns:w="http://schemas.openxmlformats.org/wordprocessingml/2006/main">
        <w:t xml:space="preserve">Herran Henki tulee Saulin ylle ja hän muuttuu uudeksi henkilöksi, joka kykenee profetoimaan.</w:t>
      </w:r>
    </w:p>
    <w:p/>
    <w:p>
      <w:r xmlns:w="http://schemas.openxmlformats.org/wordprocessingml/2006/main">
        <w:t xml:space="preserve">1. Me voimme muuttua, kun avaamme sydämemme Herran Hengelle.</w:t>
      </w:r>
    </w:p>
    <w:p/>
    <w:p>
      <w:r xmlns:w="http://schemas.openxmlformats.org/wordprocessingml/2006/main">
        <w:t xml:space="preserve">2. Jumala voi tehdä ihmeitä elämässämme, kun annamme Hänen tehdä sen.</w:t>
      </w:r>
    </w:p>
    <w:p/>
    <w:p>
      <w:r xmlns:w="http://schemas.openxmlformats.org/wordprocessingml/2006/main">
        <w:t xml:space="preserve">1. Galatalaiskirje 5:22-23 Mutta Hengen hedelmä on rakkaus, ilo, rauha, kärsivällisyys, ystävällisyys, hyvyys, uskollisuus, lempeys, itsehillintä; sellaisia asioita vastaan ei ole lakia.</w:t>
      </w:r>
    </w:p>
    <w:p/>
    <w:p>
      <w:r xmlns:w="http://schemas.openxmlformats.org/wordprocessingml/2006/main">
        <w:t xml:space="preserve">2. Filippiläiskirje 2:13 Sillä Jumala on se, joka vaikuttaa teissä tahtoon ja toimintaan hyvän tarkoituksensa täyttämiseksi.</w:t>
      </w:r>
    </w:p>
    <w:p/>
    <w:p>
      <w:r xmlns:w="http://schemas.openxmlformats.org/wordprocessingml/2006/main">
        <w:t xml:space="preserve">1 Samuel 10:7 7 Ja kun nämä merkit sinulle tapahtuvat, tee niinkuin sinulle tulee; sillä Jumala on sinun kanssasi.</w:t>
      </w:r>
    </w:p>
    <w:p/>
    <w:p>
      <w:r xmlns:w="http://schemas.openxmlformats.org/wordprocessingml/2006/main">
        <w:t xml:space="preserve">Jumala on kanssamme kaikissa tilanteissa ja antaa meille merkkejä ohjaamaan meitä.</w:t>
      </w:r>
    </w:p>
    <w:p/>
    <w:p>
      <w:r xmlns:w="http://schemas.openxmlformats.org/wordprocessingml/2006/main">
        <w:t xml:space="preserve">1. Jumala on kanssamme kaikissa tilanteissa</w:t>
      </w:r>
    </w:p>
    <w:p/>
    <w:p>
      <w:r xmlns:w="http://schemas.openxmlformats.org/wordprocessingml/2006/main">
        <w:t xml:space="preserve">2. Jumalan merkit ohjaamaan meitä läpi elämän</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2. Korinttilaisille 12:9 - Ja hän sanoi minulle: "Minun armoni riittää sinulle, sillä minun voimani tulee täydelliseksi heikkoudessa." Sen tähden minä mieluummin kerskaan heikkouksistani, että Kristuksen voima lepääsi päälläni.</w:t>
      </w:r>
    </w:p>
    <w:p/>
    <w:p>
      <w:r xmlns:w="http://schemas.openxmlformats.org/wordprocessingml/2006/main">
        <w:t xml:space="preserve">1 Samuel 10:8 8 Ja sinun pitää menemän minun edelläni Gilgaliin; ja katso, minä tulen alas sinun tykös uhraamaan polttouhreja ja yhteysuhreja. Sinun tulee viipyä seitsemän päivää, kunnes minä tulen sinun luoksesi ja osoitan sinulle, mitä sinun pitää tekemän.</w:t>
      </w:r>
    </w:p>
    <w:p/>
    <w:p>
      <w:r xmlns:w="http://schemas.openxmlformats.org/wordprocessingml/2006/main">
        <w:t xml:space="preserve">Profeetta Samuel käskee Saulia odottamaan Gilgalissa seitsemän päivää, jona aikana Samuel tulee hänen luokseen ja kertoo hänelle, mitä hänen tulee tehdä.</w:t>
      </w:r>
    </w:p>
    <w:p/>
    <w:p>
      <w:r xmlns:w="http://schemas.openxmlformats.org/wordprocessingml/2006/main">
        <w:t xml:space="preserve">1. Kärsivällisyys ja kuuliaisuus: Saulin esimerkki</w:t>
      </w:r>
    </w:p>
    <w:p/>
    <w:p>
      <w:r xmlns:w="http://schemas.openxmlformats.org/wordprocessingml/2006/main">
        <w:t xml:space="preserve">2. Jumalan suunnitelman seuraaminen: Odottaminen Gilgalissa</w:t>
      </w:r>
    </w:p>
    <w:p/>
    <w:p>
      <w:r xmlns:w="http://schemas.openxmlformats.org/wordprocessingml/2006/main">
        <w:t xml:space="preserve">1. Filippiläiskirje 4:5-7 - Olkoon lempeytesi kaikkien ihmisten tiedossa. Herra on käsillä.</w:t>
      </w:r>
    </w:p>
    <w:p/>
    <w:p>
      <w:r xmlns:w="http://schemas.openxmlformats.org/wordprocessingml/2006/main">
        <w:t xml:space="preserve">6 Älkää mistään murehtiko, vaan kaikessa saattakaa pyyntönne rukoilemalla ja anomisella kiitoksen kanssa Jumalalle tiettäväksi.</w:t>
      </w:r>
    </w:p>
    <w:p/>
    <w:p>
      <w:r xmlns:w="http://schemas.openxmlformats.org/wordprocessingml/2006/main">
        <w:t xml:space="preserve">7 Ja Jumalan rauha, joka on kaikkea ymmärrystä ylempi, varjelee teidän sydämenne ja ajatuksenne Kristuksen Jeesuksen kautta.</w:t>
      </w:r>
    </w:p>
    <w:p/>
    <w:p>
      <w:r xmlns:w="http://schemas.openxmlformats.org/wordprocessingml/2006/main">
        <w:t xml:space="preserve">2. Jaakob 1:2-4 - Veljeni, pitäkää kaikkea iloa, kun joudutte erilaisiin koettelemuksiin,</w:t>
      </w:r>
    </w:p>
    <w:p/>
    <w:p>
      <w:r xmlns:w="http://schemas.openxmlformats.org/wordprocessingml/2006/main">
        <w:t xml:space="preserve">3 tietäen, että sinun uskosi koetteleminen saa aikaan kärsivällisyyttä.</w:t>
      </w:r>
    </w:p>
    <w:p/>
    <w:p>
      <w:r xmlns:w="http://schemas.openxmlformats.org/wordprocessingml/2006/main">
        <w:t xml:space="preserve">4 Mutta kärsivällisyydellä olkoon täydellinen työnsä, jotta olisitte täydellinen ja täydellinen, ilman mitään puutetta.</w:t>
      </w:r>
    </w:p>
    <w:p/>
    <w:p>
      <w:r xmlns:w="http://schemas.openxmlformats.org/wordprocessingml/2006/main">
        <w:t xml:space="preserve">1 Samuel 10:9 9 Ja kun hän käänsi selkänsä lähteäkseen Samuelista, antoi Jumala hänelle toisen sydämen; ja kaikki nuo merkit tapahtuivat sinä päivänä.</w:t>
      </w:r>
    </w:p>
    <w:p/>
    <w:p>
      <w:r xmlns:w="http://schemas.openxmlformats.org/wordprocessingml/2006/main">
        <w:t xml:space="preserve">Jumala antoi Saulille uuden sydämen ja kaikki Samuelin samana päivänä osoittamat merkit toteutuivat.</w:t>
      </w:r>
    </w:p>
    <w:p/>
    <w:p>
      <w:r xmlns:w="http://schemas.openxmlformats.org/wordprocessingml/2006/main">
        <w:t xml:space="preserve">1. Jumala voi muuttaa sydämiä ja saada aikaan uusia alkuja.</w:t>
      </w:r>
    </w:p>
    <w:p/>
    <w:p>
      <w:r xmlns:w="http://schemas.openxmlformats.org/wordprocessingml/2006/main">
        <w:t xml:space="preserve">2. Jumala on se, joka sallii meidän kokea muutosta ja uudistumista.</w:t>
      </w:r>
    </w:p>
    <w:p/>
    <w:p>
      <w:r xmlns:w="http://schemas.openxmlformats.org/wordprocessingml/2006/main">
        <w:t xml:space="preserve">1. Jeremia 24:7 - Minä annan heille sydämen tuntea minut, että minä olen Herra.</w:t>
      </w:r>
    </w:p>
    <w:p/>
    <w:p>
      <w:r xmlns:w="http://schemas.openxmlformats.org/wordprocessingml/2006/main">
        <w:t xml:space="preserve">2. Hesekiel 11:19-20 - Minä annan heille jakamattoman sydämen ja annan heihin uuden hengen; Minä poistan heiltä heidän kivisydämensä ja annan heille lihan sydämen.</w:t>
      </w:r>
    </w:p>
    <w:p/>
    <w:p>
      <w:r xmlns:w="http://schemas.openxmlformats.org/wordprocessingml/2006/main">
        <w:t xml:space="preserve">1 Samuel 10:10 10 Ja kun he tulivat sinne vuorelle, katso, häntä kohtasi joukko profeettoja; ja Jumalan Henki tuli hänen päällensä, ja hän ennusti heidän keskuudessaan.</w:t>
      </w:r>
    </w:p>
    <w:p/>
    <w:p>
      <w:r xmlns:w="http://schemas.openxmlformats.org/wordprocessingml/2006/main">
        <w:t xml:space="preserve">Saul matkusti kukkulalle ja häntä kohtasi joukko profeettoja, joihin Jumalan Henki tuli ja Saul ennusti heidän keskuudessaan.</w:t>
      </w:r>
    </w:p>
    <w:p/>
    <w:p>
      <w:r xmlns:w="http://schemas.openxmlformats.org/wordprocessingml/2006/main">
        <w:t xml:space="preserve">1. Jumala on aina kanssamme, silloinkin kun tunnemme olevamme yksinäisiä, ja Hän voi käyttää meitä tekemään suuria asioita.</w:t>
      </w:r>
    </w:p>
    <w:p/>
    <w:p>
      <w:r xmlns:w="http://schemas.openxmlformats.org/wordprocessingml/2006/main">
        <w:t xml:space="preserve">2. Jumalan Hengen voima voidaan nähdä uskomme ja kuuliaisuutemme kautta.</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Apostolien teot 2:1-4 - Ja kun helluntaipäivä tuli täyteen, he olivat kaikki yksimielisesti yhdessä paikassa. Ja yhtäkkiä taivaasta kuului ääni kuin voimakkaan tuulen kohina, ja se täytti koko talon, jossa he istuivat. Ja heille ilmestyi halkaistuja kieliä kuin tulta, ja se istui heidän jokaisen päälle. Ja he kaikki täyttyivät Pyhällä Hengellä ja alkoivat puhua muilla kielillä, niin kuin Henki antoi heille puhua.</w:t>
      </w:r>
    </w:p>
    <w:p/>
    <w:p>
      <w:r xmlns:w="http://schemas.openxmlformats.org/wordprocessingml/2006/main">
        <w:t xml:space="preserve">1 Samuel 10:11 11 Ja tapahtui, että kun kaikki, jotka tunsivat hänet ennen, näkivät, että katso, hän ennusti profeettojen keskuudessa, niin kansa sanoi toisilleen: "Mikä tämä on, mikä Kisin pojalle on tapahtunut?" Onko Saul myös profeettojen joukossa?</w:t>
      </w:r>
    </w:p>
    <w:p/>
    <w:p>
      <w:r xmlns:w="http://schemas.openxmlformats.org/wordprocessingml/2006/main">
        <w:t xml:space="preserve">Kun ihmiset, jotka olivat tunteneet Saulin aikaisemmin, näkivät hänen profetoivan profeettojen joukossa, he hämmästyivät ja kysyivät toisiltaan, oliko Saul todella profeetta.</w:t>
      </w:r>
    </w:p>
    <w:p/>
    <w:p>
      <w:r xmlns:w="http://schemas.openxmlformats.org/wordprocessingml/2006/main">
        <w:t xml:space="preserve">1. Jumala voi käyttää mitä epätodennäköisimpiä ihmisiä toteuttamaan suunnitelmansa.</w:t>
      </w:r>
    </w:p>
    <w:p/>
    <w:p>
      <w:r xmlns:w="http://schemas.openxmlformats.org/wordprocessingml/2006/main">
        <w:t xml:space="preserve">2. Älä pelkää astua pois mukavuusalueeltasi ja seurata Jumalaa.</w:t>
      </w:r>
    </w:p>
    <w:p/>
    <w:p>
      <w:r xmlns:w="http://schemas.openxmlformats.org/wordprocessingml/2006/main">
        <w:t xml:space="preserve">1. Jesaja 55:8-9 "Sillä minun ajatukseni eivät ole teidän ajatuksianne, eivätkä teidän tienne ole minun teitäni, sanoo Herra. Sillä niin kuin taivas on korkeampi kuin maa, niin ovat minun tieni korkeammat kuin teidän teitänne ja minun ajatukseni. kuin ajatuksesi."</w:t>
      </w:r>
    </w:p>
    <w:p/>
    <w:p>
      <w:r xmlns:w="http://schemas.openxmlformats.org/wordprocessingml/2006/main">
        <w:t xml:space="preserve">2. Jeremia 29:11-13 "Sillä minä tiedän suunnitelmani, joka minulla on sinua varten, sanoo HERRA, aikoo menestyä sinulle eikä vahingoittaa sinua, aikoo antaa sinulle toivoa ja tulevaisuutta. Silloin sinä huudat minua ja tulet ja rukoile minua, niin minä kuuntelen sinua. Sinä etsit minua ja löydät minut, kun etsit minua kaikesta sydämestäsi."</w:t>
      </w:r>
    </w:p>
    <w:p/>
    <w:p>
      <w:r xmlns:w="http://schemas.openxmlformats.org/wordprocessingml/2006/main">
        <w:t xml:space="preserve">1 Samuel 10:12 12 Ja eräs samasta paikasta vastasi ja sanoi: "Mutta kuka on heidän isänsä?" Siitä tuli sananlasku: Onko Saulkin profeettojen joukossa?</w:t>
      </w:r>
    </w:p>
    <w:p/>
    <w:p>
      <w:r xmlns:w="http://schemas.openxmlformats.org/wordprocessingml/2006/main">
        <w:t xml:space="preserve">Luotiin sananlasku, joka kyseenalaistaa, oliko Saul profeettojen joukossa, koska hän ei tuntenut isäänsä.</w:t>
      </w:r>
    </w:p>
    <w:p/>
    <w:p>
      <w:r xmlns:w="http://schemas.openxmlformats.org/wordprocessingml/2006/main">
        <w:t xml:space="preserve">1. Jumala tietää keitä me olemme: vaikka emme tietäisikään</w:t>
      </w:r>
    </w:p>
    <w:p/>
    <w:p>
      <w:r xmlns:w="http://schemas.openxmlformats.org/wordprocessingml/2006/main">
        <w:t xml:space="preserve">2. Luottaminen Jumalan suunnitelmaan meitä varten</w:t>
      </w:r>
    </w:p>
    <w:p/>
    <w:p>
      <w:r xmlns:w="http://schemas.openxmlformats.org/wordprocessingml/2006/main">
        <w:t xml:space="preserve">1. Jesaja 55:8-9 "Sillä minun ajatukseni eivät ole teidän ajatuksianne, eivätkä teidän tienne ole minun teitäni, sanoo Herra. Sillä niin kuin taivas on korkeampi kuin maa, niin ovat minun tieni korkeammat kuin teidän teitänne ja minun ajatukseni. kuin ajatuksesi."</w:t>
      </w:r>
    </w:p>
    <w:p/>
    <w:p>
      <w:r xmlns:w="http://schemas.openxmlformats.org/wordprocessingml/2006/main">
        <w:t xml:space="preserve">2. Room. 8:28 "Ja me tiedämme, että kaikki yhdessä vaikuttaa niiden parhaaksi, jotka rakastavat Jumalaa, niille, jotka hänen tarkoituksensa mukaan ovat kutsutut."</w:t>
      </w:r>
    </w:p>
    <w:p/>
    <w:p>
      <w:r xmlns:w="http://schemas.openxmlformats.org/wordprocessingml/2006/main">
        <w:t xml:space="preserve">1 Samuel 10:13 13 Ja kun hän oli lopettanut profetoinnin, tuli hän uhrikukkulalle.</w:t>
      </w:r>
    </w:p>
    <w:p/>
    <w:p>
      <w:r xmlns:w="http://schemas.openxmlformats.org/wordprocessingml/2006/main">
        <w:t xml:space="preserve">Saulista tehtiin kuningas, ja voideltuaan hän meni uhrikukkulalle profetoituaan.</w:t>
      </w:r>
    </w:p>
    <w:p/>
    <w:p>
      <w:r xmlns:w="http://schemas.openxmlformats.org/wordprocessingml/2006/main">
        <w:t xml:space="preserve">1. Jumala tekee kuninkaat ja antaa heille vallan kansaansa kohtaan.</w:t>
      </w:r>
    </w:p>
    <w:p/>
    <w:p>
      <w:r xmlns:w="http://schemas.openxmlformats.org/wordprocessingml/2006/main">
        <w:t xml:space="preserve">2. Jumalan tahdon ja tarkoituksen noudattamisen tärkeys elämässämme.</w:t>
      </w:r>
    </w:p>
    <w:p/>
    <w:p>
      <w:r xmlns:w="http://schemas.openxmlformats.org/wordprocessingml/2006/main">
        <w:t xml:space="preserve">1. Jeremia 29:11 - "Sillä minä tiedän suunnitelmani sinua varten", julistaa HERRA, "suunnitelmia menestyä sinulle eikä vahingoittaa sinua, suunnitelmia antaa sinulle toivoa ja tulevaisuutta."</w:t>
      </w:r>
    </w:p>
    <w:p/>
    <w:p>
      <w:r xmlns:w="http://schemas.openxmlformats.org/wordprocessingml/2006/main">
        <w:t xml:space="preserve">2. Roomalaisille 12:2 - Älä mukaudu tämän maailman malliin, vaan muutu mielesi uudistumisen kautta. Sitten voit testata ja hyväksyä, mikä Jumalan tahto on hänen hyvä, miellyttävä ja täydellinen tahtonsa.</w:t>
      </w:r>
    </w:p>
    <w:p/>
    <w:p>
      <w:r xmlns:w="http://schemas.openxmlformats.org/wordprocessingml/2006/main">
        <w:t xml:space="preserve">1 Samuel 10:14 14 Ja Saulin setä sanoi hänelle ja hänen palvelijalleen: minne te menitte? Ja hän sanoi:etsimään aaseja. Ja kun näimme, ettei niitä ollut missään, menimme Samuelin tykö.</w:t>
      </w:r>
    </w:p>
    <w:p/>
    <w:p>
      <w:r xmlns:w="http://schemas.openxmlformats.org/wordprocessingml/2006/main">
        <w:t xml:space="preserve">Saulin setä kysyi Saulilta ja hänen palvelijaltaan, minne he olivat menneet, ja Saul vastasi, että he olivat menneet etsimään kadonneita aaseja, ja koska eivät löytäneet niitä, menivät Samuelin luo.</w:t>
      </w:r>
    </w:p>
    <w:p/>
    <w:p>
      <w:r xmlns:w="http://schemas.openxmlformats.org/wordprocessingml/2006/main">
        <w:t xml:space="preserve">1. Sinnikkyyden voima vastoinkäymisten edessä.</w:t>
      </w:r>
    </w:p>
    <w:p/>
    <w:p>
      <w:r xmlns:w="http://schemas.openxmlformats.org/wordprocessingml/2006/main">
        <w:t xml:space="preserve">2. Viisaiden neuvojen etsimisen tärkeys.</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Jaakob 1:5 - Jos joltakin teistä puuttuu viisautta, anokoon häneltä Jumalalta, joka antaa kaikille ihmisille auliisti eikä moiti; ja se annetaan hänelle.</w:t>
      </w:r>
    </w:p>
    <w:p/>
    <w:p>
      <w:r xmlns:w="http://schemas.openxmlformats.org/wordprocessingml/2006/main">
        <w:t xml:space="preserve">1 Samuel 10:15 15 Ja Saulin setä sanoi: "Kerro minulle, mitä Samuel sanoi sinulle".</w:t>
      </w:r>
    </w:p>
    <w:p/>
    <w:p>
      <w:r xmlns:w="http://schemas.openxmlformats.org/wordprocessingml/2006/main">
        <w:t xml:space="preserve">Saulin setä kysyi, mitä Samuel oli sanonut Saulille.</w:t>
      </w:r>
    </w:p>
    <w:p/>
    <w:p>
      <w:r xmlns:w="http://schemas.openxmlformats.org/wordprocessingml/2006/main">
        <w:t xml:space="preserve">1. Jumalan opastus voi tulla odottamattomista lähteistä.</w:t>
      </w:r>
    </w:p>
    <w:p/>
    <w:p>
      <w:r xmlns:w="http://schemas.openxmlformats.org/wordprocessingml/2006/main">
        <w:t xml:space="preserve">2. Etsi viisautta, joka löytyy suhteista.</w:t>
      </w:r>
    </w:p>
    <w:p/>
    <w:p>
      <w:r xmlns:w="http://schemas.openxmlformats.org/wordprocessingml/2006/main">
        <w:t xml:space="preserve">1. Sananlaskut 11:14 "Missä neuvoa ei ole, kansa kaatuu, mutta neuvonantajien paljous on turvassa."</w:t>
      </w:r>
    </w:p>
    <w:p/>
    <w:p>
      <w:r xmlns:w="http://schemas.openxmlformats.org/wordprocessingml/2006/main">
        <w:t xml:space="preserve">2. Luukas 2:47-48 "Ja kaikki, jotka kuulivat hänet, hämmästyivät hänen ymmärryksestään ja vastauksistaan. Ja kun he näkivät hänet, he hämmästyivät, ja hänen äitinsä sanoi hänelle: "Poikani, miksi toimit meille näin? , isäsi ja minä olemme etsineet sinua murheina."</w:t>
      </w:r>
    </w:p>
    <w:p/>
    <w:p>
      <w:r xmlns:w="http://schemas.openxmlformats.org/wordprocessingml/2006/main">
        <w:t xml:space="preserve">1 Samuel 10:16 16 Ja Saul sanoi sedälleen: "Hän kertoi meille selvästi, että aasit löytyivät". Mutta sitä valtakuntaa koskevaa asiaa, josta Samuel puhui, hän ei kertonut hänelle.</w:t>
      </w:r>
    </w:p>
    <w:p/>
    <w:p>
      <w:r xmlns:w="http://schemas.openxmlformats.org/wordprocessingml/2006/main">
        <w:t xml:space="preserve">Saul oli kysynyt sedältään aaseista, joita he etsivät, ja hänen setänsä kertoi hänelle, että heidät oli löydetty. Hän ei kuitenkaan kertonut Saulille yksityiskohtia siitä, mitä Samuel sanoi valtakunnasta.</w:t>
      </w:r>
    </w:p>
    <w:p/>
    <w:p>
      <w:r xmlns:w="http://schemas.openxmlformats.org/wordprocessingml/2006/main">
        <w:t xml:space="preserve">1. Ymmärrä, kuinka tärkeää on kuunnella Jumalan sanoja ja totella niitä.</w:t>
      </w:r>
    </w:p>
    <w:p/>
    <w:p>
      <w:r xmlns:w="http://schemas.openxmlformats.org/wordprocessingml/2006/main">
        <w:t xml:space="preserve">2. Ymmärrä, että kaikkia Jumalan suunnitelmia ei paljasteta meille samanaikaisesti.</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Joh. 14:15 Jos rakastat minua, pidät minun käskyni.</w:t>
      </w:r>
    </w:p>
    <w:p/>
    <w:p>
      <w:r xmlns:w="http://schemas.openxmlformats.org/wordprocessingml/2006/main">
        <w:t xml:space="preserve">1 Samuel 10:17 17 Ja Samuel kutsui kansan koolle Herran tykö Mispaan;</w:t>
      </w:r>
    </w:p>
    <w:p/>
    <w:p>
      <w:r xmlns:w="http://schemas.openxmlformats.org/wordprocessingml/2006/main">
        <w:t xml:space="preserve">Samuel kokosi Israelin kansan Mispaan keskustelemaan Herran kanssa.</w:t>
      </w:r>
    </w:p>
    <w:p/>
    <w:p>
      <w:r xmlns:w="http://schemas.openxmlformats.org/wordprocessingml/2006/main">
        <w:t xml:space="preserve">1. Herran kutsu: Kurottautukaa yhdistämään</w:t>
      </w:r>
    </w:p>
    <w:p/>
    <w:p>
      <w:r xmlns:w="http://schemas.openxmlformats.org/wordprocessingml/2006/main">
        <w:t xml:space="preserve">2. Yhdessä kokoontumisen tärkeys etsimään Herraa</w:t>
      </w:r>
    </w:p>
    <w:p/>
    <w:p>
      <w:r xmlns:w="http://schemas.openxmlformats.org/wordprocessingml/2006/main">
        <w:t xml:space="preserve">1. Matteus 18:20 - Sillä missä kaksi tai kolme on koolla minun nimessäni, siellä minä olen heidän keskellään.</w:t>
      </w:r>
    </w:p>
    <w:p/>
    <w:p>
      <w:r xmlns:w="http://schemas.openxmlformats.org/wordprocessingml/2006/main">
        <w:t xml:space="preserve">2. Heprealaiskirje 10:24-25 - Ja pohditaan, kuinka yllytetään toisiamme rakkauteen ja hyviin töihin, emmekä laiminlyödä tapaamista, kuten joillakuilla on tapana, vaan rohkaisemme toisiamme.</w:t>
      </w:r>
    </w:p>
    <w:p/>
    <w:p>
      <w:r xmlns:w="http://schemas.openxmlformats.org/wordprocessingml/2006/main">
        <w:t xml:space="preserve">1 Samuel 10:18 18 Ja sanoi Israelin lapsille: Näin sanoo Herra, Israelin Jumala: Minä toin Israelin Egyptistä ja pelastin teidät egyptiläisten ja kaikkien valtakuntien käsistä, ja niistä, jotka sorsivat sinua:</w:t>
      </w:r>
    </w:p>
    <w:p/>
    <w:p>
      <w:r xmlns:w="http://schemas.openxmlformats.org/wordprocessingml/2006/main">
        <w:t xml:space="preserve">Samuel puhui Israelin lapsille muistuttaen heitä siitä, kuinka Jumala oli vienyt heidät pois Egyptistä ja vapauttanut heidät heidän sortajiensa käsistä.</w:t>
      </w:r>
    </w:p>
    <w:p/>
    <w:p>
      <w:r xmlns:w="http://schemas.openxmlformats.org/wordprocessingml/2006/main">
        <w:t xml:space="preserve">1. Jumala on aina kanssamme – kuinka luottaa Hänen suojeluunsa ja huolenpitoonsa</w:t>
      </w:r>
    </w:p>
    <w:p/>
    <w:p>
      <w:r xmlns:w="http://schemas.openxmlformats.org/wordprocessingml/2006/main">
        <w:t xml:space="preserve">2. Herran ihmeellinen voima - Pohdintoja maastamuutosta</w:t>
      </w:r>
    </w:p>
    <w:p/>
    <w:p>
      <w:r xmlns:w="http://schemas.openxmlformats.org/wordprocessingml/2006/main">
        <w:t xml:space="preserve">1. Mooseksen kirja 3:7-10 - Jumala ilmoittaa itsensä Moosekselle palavan pensaan luona</w:t>
      </w:r>
    </w:p>
    <w:p/>
    <w:p>
      <w:r xmlns:w="http://schemas.openxmlformats.org/wordprocessingml/2006/main">
        <w:t xml:space="preserve">2. Jesaja 63:9 - Jumalan armo kestää ikuisesti ja Hän pelastaa kansansa sorrosta.</w:t>
      </w:r>
    </w:p>
    <w:p/>
    <w:p>
      <w:r xmlns:w="http://schemas.openxmlformats.org/wordprocessingml/2006/main">
        <w:t xml:space="preserve">1 Samuel 10:19 19 Ja te olette tänä päivänä hyljänneet teidän Jumalanne, joka itse pelasti teidät kaikista vastoinkäymisistänne ja ahdistuksistanne; ja te sanoitte hänelle: ei, vaan aseta meille kuningas. Astukaa siis nyt Herran eteen sukukuntienne ja tuhansienne mukaan.</w:t>
      </w:r>
    </w:p>
    <w:p/>
    <w:p>
      <w:r xmlns:w="http://schemas.openxmlformats.org/wordprocessingml/2006/main">
        <w:t xml:space="preserve">Israelin kansa hylkää Jumalan ja vaatii kuningasta, joten Samuel käskee heitä asettumaan Herran eteen sukukuntiensa ja tuhansittain.</w:t>
      </w:r>
    </w:p>
    <w:p/>
    <w:p>
      <w:r xmlns:w="http://schemas.openxmlformats.org/wordprocessingml/2006/main">
        <w:t xml:space="preserve">1. Jumalan suvereniteetin hylkääminen ja ratkaisujen etsiminen ihmisjohtajilta.</w:t>
      </w:r>
    </w:p>
    <w:p/>
    <w:p>
      <w:r xmlns:w="http://schemas.openxmlformats.org/wordprocessingml/2006/main">
        <w:t xml:space="preserve">2. Tarve vahvistaa sitoutumisemme Jumalaan.</w:t>
      </w:r>
    </w:p>
    <w:p/>
    <w:p>
      <w:r xmlns:w="http://schemas.openxmlformats.org/wordprocessingml/2006/main">
        <w:t xml:space="preserve">1. Jesaja 33:22 - Sillä Herra on meidän tuomarimme, HERRA on meidän lainantajamme, HERRA on meidän kuninkaamme; hän pelastaa meidät.</w:t>
      </w:r>
    </w:p>
    <w:p/>
    <w:p>
      <w:r xmlns:w="http://schemas.openxmlformats.org/wordprocessingml/2006/main">
        <w:t xml:space="preserve">2. Jeremia 17:5 - Näin sanoo HERRA; Kirottu olkoon se mies, joka luottaa ihmisiin ja tekee lihan käsivarrekseen ja jonka sydän luopuu Herrasta.</w:t>
      </w:r>
    </w:p>
    <w:p/>
    <w:p>
      <w:r xmlns:w="http://schemas.openxmlformats.org/wordprocessingml/2006/main">
        <w:t xml:space="preserve">1 Samuel 10:20 20 Ja kun Samuel oli saattanut kaikki Israelin sukukunnat lähelle, Benjaminin sukukunta valloitettiin.</w:t>
      </w:r>
    </w:p>
    <w:p/>
    <w:p>
      <w:r xmlns:w="http://schemas.openxmlformats.org/wordprocessingml/2006/main">
        <w:t xml:space="preserve">Kaikki Israelin heimot koottiin ja Benjaminin heimo valittiin.</w:t>
      </w:r>
    </w:p>
    <w:p/>
    <w:p>
      <w:r xmlns:w="http://schemas.openxmlformats.org/wordprocessingml/2006/main">
        <w:t xml:space="preserve">1. Jumala tarjoaa meille tilaisuuksia palvella ja tulla valituiksi.</w:t>
      </w:r>
    </w:p>
    <w:p/>
    <w:p>
      <w:r xmlns:w="http://schemas.openxmlformats.org/wordprocessingml/2006/main">
        <w:t xml:space="preserve">2. Jumalan valitsema oleminen on suuri kunnia ja etuoikeus.</w:t>
      </w:r>
    </w:p>
    <w:p/>
    <w:p>
      <w:r xmlns:w="http://schemas.openxmlformats.org/wordprocessingml/2006/main">
        <w:t xml:space="preserve">1. Filippiläiskirje 2:12-13 - Sentähden, rakkaani, niin kuin olet aina totellut, niin nyt, ei ainoastaan minun läsnä ollessani, vaan paljon enemmän minun poissa ollessani, harjoittakaa omaa pelastustanne pelolla ja vapistuksella, sillä se on Jumala joka toimii sinussa, sekä tahdon että työskentelyn hyväksi.</w:t>
      </w:r>
    </w:p>
    <w:p/>
    <w:p>
      <w:r xmlns:w="http://schemas.openxmlformats.org/wordprocessingml/2006/main">
        <w:t xml:space="preserve">2. Jesaja 6:8 - Ja minä kuulin Herran äänen sanovan: Kenet minä lähetän, ja kuka lähtee meille? Sitten sanoin: Tässä minä olen! Lähetä minulle.</w:t>
      </w:r>
    </w:p>
    <w:p/>
    <w:p>
      <w:r xmlns:w="http://schemas.openxmlformats.org/wordprocessingml/2006/main">
        <w:t xml:space="preserve">1 Samuel 10:21 21 Kun hän oli saattanut Benjaminin heimon heidän sukuinsa lähelle, niin Matrin suku otettiin kiinni, ja Saul, Kisin poika, otettiin kiinni; ja kun he etsivät häntä, ei häntä löydetty.</w:t>
      </w:r>
    </w:p>
    <w:p/>
    <w:p>
      <w:r xmlns:w="http://schemas.openxmlformats.org/wordprocessingml/2006/main">
        <w:t xml:space="preserve">Saul, Kisin poika, valittiin Benjaminin heimosta, mutta häntä ei löydetty etsittäessä.</w:t>
      </w:r>
    </w:p>
    <w:p/>
    <w:p>
      <w:r xmlns:w="http://schemas.openxmlformats.org/wordprocessingml/2006/main">
        <w:t xml:space="preserve">2</w:t>
      </w:r>
    </w:p>
    <w:p/>
    <w:p>
      <w:r xmlns:w="http://schemas.openxmlformats.org/wordprocessingml/2006/main">
        <w:t xml:space="preserve">1. Jumalan suvereenisuus näkyy siinä, että Saul valittiin Israelin kuninkaaksi huolimatta siitä, ettei häntä löydy.</w:t>
      </w:r>
    </w:p>
    <w:p/>
    <w:p>
      <w:r xmlns:w="http://schemas.openxmlformats.org/wordprocessingml/2006/main">
        <w:t xml:space="preserve">2. Voimme luottaa Jumalan suunnitelmaan, vaikka se olisi meille epäselvä.</w:t>
      </w:r>
    </w:p>
    <w:p/>
    <w:p>
      <w:r xmlns:w="http://schemas.openxmlformats.org/wordprocessingml/2006/main">
        <w:t xml:space="preserve">2</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1 Samuel 10:22 22 Sentähden he kysyivät vielä Herralta, tulisiko mies vielä sinne. Ja Herra vastasi: katso, hän on piiloutunut tavaran sekaan.</w:t>
      </w:r>
    </w:p>
    <w:p/>
    <w:p>
      <w:r xmlns:w="http://schemas.openxmlformats.org/wordprocessingml/2006/main">
        <w:t xml:space="preserve">Ihmiset kysyivät Jumalalta, oliko heidän etsimästään mies yhä alueella, ja Jumala vastasi heille sanoen, että hän piiloutui tavaroiden sekaan.</w:t>
      </w:r>
    </w:p>
    <w:p/>
    <w:p>
      <w:r xmlns:w="http://schemas.openxmlformats.org/wordprocessingml/2006/main">
        <w:t xml:space="preserve">1. Jumala tietää missä olemme ja mitä teemme, vaikka kuinka hyvin yritämme piiloutua.</w:t>
      </w:r>
    </w:p>
    <w:p/>
    <w:p>
      <w:r xmlns:w="http://schemas.openxmlformats.org/wordprocessingml/2006/main">
        <w:t xml:space="preserve">2. Voimme luottaa siihen, että Jumala tarjoaa meille etsimiämme vastauksia.</w:t>
      </w:r>
    </w:p>
    <w:p/>
    <w:p>
      <w:r xmlns:w="http://schemas.openxmlformats.org/wordprocessingml/2006/main">
        <w:t xml:space="preserve">1. Psalmi 139:7-10 - Minne voin mennä Hengestäsi? Mihin voin paeta läsnäoloasi? Jos minä menen ylös taivaaseen, olet siellä; jos petan sänkyni syvyyteen, olet siellä. Jos nousen aamunkoiton siivillä, jos asetun meren toiselle puolelle, sielläkin sinun kätesi ohjaa minua, oikea kätesi pitää minua lujasti.</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1 Samuel 10:23 23 Ja he juoksivat ja veivät hänet sieltä; ja kun hän seisoi kansan seassa, oli hän korkeampi kuin yksikään kansa harteistaan ja ylöspäin.</w:t>
      </w:r>
    </w:p>
    <w:p/>
    <w:p>
      <w:r xmlns:w="http://schemas.openxmlformats.org/wordprocessingml/2006/main">
        <w:t xml:space="preserve">Samuel valitsi Saulin Israelin ensimmäiseksi kuninkaaksi. Kun hän seisoi ihmisten keskellä, hän oli pitempi kuin kukaan muu.</w:t>
      </w:r>
    </w:p>
    <w:p/>
    <w:p>
      <w:r xmlns:w="http://schemas.openxmlformats.org/wordprocessingml/2006/main">
        <w:t xml:space="preserve">1. Herra nostaa nöyrät</w:t>
      </w:r>
    </w:p>
    <w:p/>
    <w:p>
      <w:r xmlns:w="http://schemas.openxmlformats.org/wordprocessingml/2006/main">
        <w:t xml:space="preserve">2. Uskollisuus palkitaan</w:t>
      </w:r>
    </w:p>
    <w:p/>
    <w:p>
      <w:r xmlns:w="http://schemas.openxmlformats.org/wordprocessingml/2006/main">
        <w:t xml:space="preserve">1. 1. Piet 5:5-6 - "Samoin te, jotka olette nuoremmat, olkaa vanhimpien alamaiset. Pukeutukaa kaikki nöyryyteen toisianne kohtaan, sillä Jumala vastustaa ylpeitä, mutta antaa armon nöyrille.</w:t>
      </w:r>
    </w:p>
    <w:p/>
    <w:p>
      <w:r xmlns:w="http://schemas.openxmlformats.org/wordprocessingml/2006/main">
        <w:t xml:space="preserve">2. Sananlaskut 22:4 - Palkka nöyryydestä ja Herran pelosta on rikkaus, kunnia ja elämä.</w:t>
      </w:r>
    </w:p>
    <w:p/>
    <w:p>
      <w:r xmlns:w="http://schemas.openxmlformats.org/wordprocessingml/2006/main">
        <w:t xml:space="preserve">1 Samuel 10:24 24 Ja Samuel sanoi kaikelle kansalle: Näettekö, jonka Herra on valinnut, ettei hänen vertaista ole kaikessa kansassa? Ja kaikki kansa huusi ja sanoi: "Jumala varjelkoon kuningasta".</w:t>
      </w:r>
    </w:p>
    <w:p/>
    <w:p>
      <w:r xmlns:w="http://schemas.openxmlformats.org/wordprocessingml/2006/main">
        <w:t xml:space="preserve">Jumala on valinnut johtajan, eikä hänen kaltaisiaan ole.</w:t>
      </w:r>
    </w:p>
    <w:p/>
    <w:p>
      <w:r xmlns:w="http://schemas.openxmlformats.org/wordprocessingml/2006/main">
        <w:t xml:space="preserve">1: Jumala on suvereeni ja Hän valitsee kenet Hän haluaa johtaa meitä.</w:t>
      </w:r>
    </w:p>
    <w:p/>
    <w:p>
      <w:r xmlns:w="http://schemas.openxmlformats.org/wordprocessingml/2006/main">
        <w:t xml:space="preserve">2: Meidän tulee kunnioittaa Jumalan valintaa ja alistua Hänen johtajuuteensa.</w:t>
      </w:r>
    </w:p>
    <w:p/>
    <w:p>
      <w:r xmlns:w="http://schemas.openxmlformats.org/wordprocessingml/2006/main">
        <w:t xml:space="preserve">1: Roomalaiskirje 13:1-2 - Jokainen ihminen olkoon vallan alamainen. Sillä ei ole valtaa muutoin kuin Jumalalta, ja ne, jotka ovat, ovat Jumalan asettamia.</w:t>
      </w:r>
    </w:p>
    <w:p/>
    <w:p>
      <w:r xmlns:w="http://schemas.openxmlformats.org/wordprocessingml/2006/main">
        <w:t xml:space="preserve">2: Filippiläiskirje 2:3-4 - Älä tee mitään kilpailusta tai omahyväisyydestä, vaan pidä nöyryydessä muita tärkeämpiä kuin itsesi. Antakaa kukin teistä katsoa paitsi omiin etuihinsa, myös muiden etuihin.</w:t>
      </w:r>
    </w:p>
    <w:p/>
    <w:p>
      <w:r xmlns:w="http://schemas.openxmlformats.org/wordprocessingml/2006/main">
        <w:t xml:space="preserve">1 Samuel 10:25 25 Silloin Samuel kertoi kansalle valtakunnan tavat, kirjoitti sen kirjaan ja pani sen Herran eteen. Ja Samuel lähetti kaiken kansan pois, jokaisen taloonsa.</w:t>
      </w:r>
    </w:p>
    <w:p/>
    <w:p>
      <w:r xmlns:w="http://schemas.openxmlformats.org/wordprocessingml/2006/main">
        <w:t xml:space="preserve">Samuel kertoi kansalle valtakunnan säännöistä ja kirjoitti ne kirjaan ja lähetti sitten kaikki kotiin.</w:t>
      </w:r>
    </w:p>
    <w:p/>
    <w:p>
      <w:r xmlns:w="http://schemas.openxmlformats.org/wordprocessingml/2006/main">
        <w:t xml:space="preserve">1. Jumalan valtakuntaa hallitsevat Hänen säännöt</w:t>
      </w:r>
    </w:p>
    <w:p/>
    <w:p>
      <w:r xmlns:w="http://schemas.openxmlformats.org/wordprocessingml/2006/main">
        <w:t xml:space="preserve">2. Jumalan lain noudattaminen tuo siunauksia</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Sananlaskut 3:1-2 - Poikani, älä unohda lakiani, vaan pidä sydämesi käskyni; Päivien pituuden ja pitkän elämän ja rauhan ne lisäävät sinua.</w:t>
      </w:r>
    </w:p>
    <w:p/>
    <w:p>
      <w:r xmlns:w="http://schemas.openxmlformats.org/wordprocessingml/2006/main">
        <w:t xml:space="preserve">1 Samuel 10:26 26 Ja Saul meni kotiin Gibeaan; ja hänen kanssaan meni joukko miehiä, joiden sydäntä Jumala oli koskettanut.</w:t>
      </w:r>
    </w:p>
    <w:p/>
    <w:p>
      <w:r xmlns:w="http://schemas.openxmlformats.org/wordprocessingml/2006/main">
        <w:t xml:space="preserve">Saul palasi Gibeaan joukon miehiä, jotka olivat Jumalan liikuttamia.</w:t>
      </w:r>
    </w:p>
    <w:p/>
    <w:p>
      <w:r xmlns:w="http://schemas.openxmlformats.org/wordprocessingml/2006/main">
        <w:t xml:space="preserve">1. Kuinka Jumala voi koskettaa sydäntämme</w:t>
      </w:r>
    </w:p>
    <w:p/>
    <w:p>
      <w:r xmlns:w="http://schemas.openxmlformats.org/wordprocessingml/2006/main">
        <w:t xml:space="preserve">2. Jumalan voima muuttaa elämää</w:t>
      </w:r>
    </w:p>
    <w:p/>
    <w:p>
      <w:r xmlns:w="http://schemas.openxmlformats.org/wordprocessingml/2006/main">
        <w:t xml:space="preserve">1. Efesolaiskirje 3:16-19 - jotta hän kirkkautensa rikkauden mukaan antaisi teille Henkensä kautta vahvistua voimalla teidän sisäisessä olemuksessanne, jotta Kristus asuisi sydämissään uskon kautta, että te juurtuneina ja Rakkauden pohjalta voi olla voimaa ymmärtää kaikkien pyhien kanssa, mikä on leveys ja pituus ja korkeus ja syvyys, ja tuntea Kristuksen rakkaus, joka ylittää tiedon, jotta tulisitte täytetyksi kaikella Jumalan täyteydellä.</w:t>
      </w:r>
    </w:p>
    <w:p/>
    <w:p>
      <w:r xmlns:w="http://schemas.openxmlformats.org/wordprocessingml/2006/main">
        <w:t xml:space="preserve">2. Room. 5:5 - Eikä toivo häpeä meitä, koska Jumalan rakkaus on vuodatettu sydämiimme Pyhän Hengen kautta, joka meille on annettu.</w:t>
      </w:r>
    </w:p>
    <w:p/>
    <w:p>
      <w:r xmlns:w="http://schemas.openxmlformats.org/wordprocessingml/2006/main">
        <w:t xml:space="preserve">1 Samuel 10:27 27 Mutta Belialin lapset sanoivat: kuinka tämä mies pelastaa meidät? Ja he halveksivat häntä eivätkä tuoneet hänelle lahjoja. Mutta hän piti rauhaa.</w:t>
      </w:r>
    </w:p>
    <w:p/>
    <w:p>
      <w:r xmlns:w="http://schemas.openxmlformats.org/wordprocessingml/2006/main">
        <w:t xml:space="preserve">Belialin ihmiset kyseenalaistivat, kuinka Saul voisi pelastaa heidät, ja kieltäytyivät antamasta hänelle lahjoja, mutta Saul pysyi hiljaa.</w:t>
      </w:r>
    </w:p>
    <w:p/>
    <w:p>
      <w:r xmlns:w="http://schemas.openxmlformats.org/wordprocessingml/2006/main">
        <w:t xml:space="preserve">1. Hiljaisuuden voima: Kuinka vastata epäileviin ääniin</w:t>
      </w:r>
    </w:p>
    <w:p/>
    <w:p>
      <w:r xmlns:w="http://schemas.openxmlformats.org/wordprocessingml/2006/main">
        <w:t xml:space="preserve">2. Uskon löytäminen vastoinkäymisten edessä</w:t>
      </w:r>
    </w:p>
    <w:p/>
    <w:p>
      <w:r xmlns:w="http://schemas.openxmlformats.org/wordprocessingml/2006/main">
        <w:t xml:space="preserve">1. Jaakob 1:19 - Tietäkää tämä, rakkaat veljeni: olkoon jokainen nopea kuulemaan, hidas puhumaan, hidas vihaan.</w:t>
      </w:r>
    </w:p>
    <w:p/>
    <w:p>
      <w:r xmlns:w="http://schemas.openxmlformats.org/wordprocessingml/2006/main">
        <w:t xml:space="preserve">2. Sananlaskut 17:28 - Tyhmääkin pidetään viisaana, kun hän vaikenee; kun hän sulkee huulensa, häntä pidetään tarkkaavaisena.</w:t>
      </w:r>
    </w:p>
    <w:p/>
    <w:p>
      <w:r xmlns:w="http://schemas.openxmlformats.org/wordprocessingml/2006/main">
        <w:t xml:space="preserve">1. Samuelin luku 11 voidaan tiivistää kolmeen kappaleeseen seuraavasti:</w:t>
      </w:r>
    </w:p>
    <w:p/>
    <w:p>
      <w:r xmlns:w="http://schemas.openxmlformats.org/wordprocessingml/2006/main">
        <w:t xml:space="preserve">Kappale 1: 1 Samuelin 11:1-5 esittelee Nahasin uhkauksen ja Saulin vastauksen. Tässä luvussa ammonilainen Nahas piirittää Jaabes-Gileadin kaupunkia. Jabesh-Gileadin asukkaat tarjoutuvat solmimaan Nahasin kanssa sopimuksen, mutta hän vastaa vaatimalla, että hän lyö heidän oikean silmänsä ulos nöyryytyksen merkiksi. Tämän uhan ahdistuksena Jabesh-Gileadin kansa lähettää sanansaattajia kaikkialle Israeliin etsimään apua. Kun Saul kuulee heidän ahdingostaan, hän on täynnä vanhurskaata vihaa.</w:t>
      </w:r>
    </w:p>
    <w:p/>
    <w:p>
      <w:r xmlns:w="http://schemas.openxmlformats.org/wordprocessingml/2006/main">
        <w:t xml:space="preserve">Kappale 2: Jatkaen 1. Samuelin 11:6-9:ssä, se kertoo Saulin johdosta ja voitosta ammonilaisista. Kuultuaan Jabesh-Gileadin ahdistavasta tilanteesta Saul joutuu Jumalan Hengen voittamaan ja täyttyy suuresta vihasta. Hän ottaa härkäparin, leikkaa ne paloiksi ja lähettää nämä palaset kaikkialle Israeliin kehotuksena toimia Nahasia ja hänen armeijaansa vastaan. Kansa vastaa hänen kutsuunsa, kokoontuu Besekiin Saulin komennossa ja kukistaa ammonilaiset taistelussa.</w:t>
      </w:r>
    </w:p>
    <w:p/>
    <w:p>
      <w:r xmlns:w="http://schemas.openxmlformats.org/wordprocessingml/2006/main">
        <w:t xml:space="preserve">Kappale 3: 1. Samuelin luku 11 päättyy Saulin vahvistamiseen kuninkaaksi ammonilaisten voiton jälkeen. 1. Samuelin jakeessa 11:10-15 mainitaan, että voiton jälkeen Nahasista ja hänen joukoistaan Saulin johtajuus rohkaisee ihmisiä suuresti. He kokoontuvat Gilgaliin, missä he virallisesti vahvistavat hänet kuninkaaksi Jumalan edessä tunnustaen ja vahvistaen hänen valtansa Israelissa.</w:t>
      </w:r>
    </w:p>
    <w:p/>
    <w:p>
      <w:r xmlns:w="http://schemas.openxmlformats.org/wordprocessingml/2006/main">
        <w:t xml:space="preserve">Yhteenvetona:</w:t>
      </w:r>
    </w:p>
    <w:p>
      <w:r xmlns:w="http://schemas.openxmlformats.org/wordprocessingml/2006/main">
        <w:t xml:space="preserve">1 Samuelin luku 11 esittää:</w:t>
      </w:r>
    </w:p>
    <w:p>
      <w:r xmlns:w="http://schemas.openxmlformats.org/wordprocessingml/2006/main">
        <w:t xml:space="preserve">Nahas uhkasi Gileadin Jaabes;</w:t>
      </w:r>
    </w:p>
    <w:p>
      <w:r xmlns:w="http://schemas.openxmlformats.org/wordprocessingml/2006/main">
        <w:t xml:space="preserve">Saulin vastaus ja johtajuus;</w:t>
      </w:r>
    </w:p>
    <w:p>
      <w:r xmlns:w="http://schemas.openxmlformats.org/wordprocessingml/2006/main">
        <w:t xml:space="preserve">Saulin vahvistus kuninkaaksi voiton jälkeen.</w:t>
      </w:r>
    </w:p>
    <w:p/>
    <w:p>
      <w:r xmlns:w="http://schemas.openxmlformats.org/wordprocessingml/2006/main">
        <w:t xml:space="preserve">Painotus:</w:t>
      </w:r>
    </w:p>
    <w:p>
      <w:r xmlns:w="http://schemas.openxmlformats.org/wordprocessingml/2006/main">
        <w:t xml:space="preserve">Nahas uhkasi Gileadin Jaabes;</w:t>
      </w:r>
    </w:p>
    <w:p>
      <w:r xmlns:w="http://schemas.openxmlformats.org/wordprocessingml/2006/main">
        <w:t xml:space="preserve">Saulin vastaus ja johtajuus;</w:t>
      </w:r>
    </w:p>
    <w:p>
      <w:r xmlns:w="http://schemas.openxmlformats.org/wordprocessingml/2006/main">
        <w:t xml:space="preserve">Saulin vahvistus kuninkaaksi voiton jälkeen.</w:t>
      </w:r>
    </w:p>
    <w:p/>
    <w:p>
      <w:r xmlns:w="http://schemas.openxmlformats.org/wordprocessingml/2006/main">
        <w:t xml:space="preserve">Luvussa keskitytään Nahasin uhkaukseen Jaabes-gileadia vastaan, Saulin reaktioon ja johtajuuteen Israelin kokoamisessa puolustamaan kaupunkia ja hänen myöhempään vahvistumiseensa kuninkaaksi voiton jälkeen. 1. Samuelin luvussa 11 ammonilainen Nahas piirittää Jaabes-Gileadin ja vaatii nöyryyttävää sopimusta puhkaisemalla heidän oikean silmänsä. Tämän uhkan ahdistamana Gileadin Jaabeksen kansa etsii apua kaikkialta Israelista.</w:t>
      </w:r>
    </w:p>
    <w:p/>
    <w:p>
      <w:r xmlns:w="http://schemas.openxmlformats.org/wordprocessingml/2006/main">
        <w:t xml:space="preserve">Jatkaen 1. Samuelin luvussa 11, kun Saul kuulee heidän ahdistavasta tilanteestaan, hän on täynnä vanhurskasta vihaa. Hän ryhtyy päättäväisiin toimiin leikkaamalla härkäparin palasiksi ja lähettämällä ne kaikkialle Israeliin kutsuna aseisiin Nahasia vastaan. Ihmiset vastaavat hänen kutsuunsa, kokoontuvat Saulin komennon alaisiksi Bezekiin ja kukistavat ammonilaiset taistelussa, mikä on osoitus Saulin johtajuudesta.</w:t>
      </w:r>
    </w:p>
    <w:p/>
    <w:p>
      <w:r xmlns:w="http://schemas.openxmlformats.org/wordprocessingml/2006/main">
        <w:t xml:space="preserve">1. Samuelin luku 11 päättyy siihen, että ihmiset rohkaisivat suuresti Saulin voittoisaa johtajuutta Nahasista ja hänen joukkoistaan. He kokoontuvat Gilgaliin, missä he virallisesti vahvistavat hänet kuninkaaksi Jumalan edessä merkittävänä hetkenä, joka vahvistaa hänen asemaansa Israelin tunnustettuna johtajana. Tämä luku esittelee sekä Saulin sotilaallista kykyä että hänen kasvavaa hyväksyntäänsä kansan keskuudessa heidän valittuna kuninkaansa</w:t>
      </w:r>
    </w:p>
    <w:p/>
    <w:p>
      <w:r xmlns:w="http://schemas.openxmlformats.org/wordprocessingml/2006/main">
        <w:t xml:space="preserve">1 Samuel 11:1 1 Silloin ammonilainen Nahas nousi ja leiriytyi Gileadin Jaabesia vastaan. Ja kaikki Jaabeksen miehet sanoivat Nahasille: tee liitto meidän kanssamme, niin me palvelemme sinua.</w:t>
      </w:r>
    </w:p>
    <w:p/>
    <w:p>
      <w:r xmlns:w="http://schemas.openxmlformats.org/wordprocessingml/2006/main">
        <w:t xml:space="preserve">Ammonilainen Nahas piiritti Gileadin Jaabeksen, ja Jaabeksen kansa pyysi häntä tekemään liiton heidän kanssaan.</w:t>
      </w:r>
    </w:p>
    <w:p/>
    <w:p>
      <w:r xmlns:w="http://schemas.openxmlformats.org/wordprocessingml/2006/main">
        <w:t xml:space="preserve">1. Liiton voima: Kuinka Jumala käyttää liittoa lupaustensa täyttämiseen</w:t>
      </w:r>
    </w:p>
    <w:p/>
    <w:p>
      <w:r xmlns:w="http://schemas.openxmlformats.org/wordprocessingml/2006/main">
        <w:t xml:space="preserve">2. Sinnikkyys uskossa: Pysy lujana vastoinkäymisten edessä</w:t>
      </w:r>
    </w:p>
    <w:p/>
    <w:p>
      <w:r xmlns:w="http://schemas.openxmlformats.org/wordprocessingml/2006/main">
        <w:t xml:space="preserve">1. Jeremia 32:40 Ja minä teen heidän kanssaan ikuisen liiton, etten käänny pois heistä tehdäkseni heille hyvää; mutta minä panen pelkoni heidän sydämiinsä, etteivät he luovu minusta.</w:t>
      </w:r>
    </w:p>
    <w:p/>
    <w:p>
      <w:r xmlns:w="http://schemas.openxmlformats.org/wordprocessingml/2006/main">
        <w:t xml:space="preserve">2. Heprealaisille 10:23 Pitäkäämme kiinni uskomme tunnustamisesta horjumatta; (sillä hän on uskollinen, joka on luvannut;)</w:t>
      </w:r>
    </w:p>
    <w:p/>
    <w:p>
      <w:r xmlns:w="http://schemas.openxmlformats.org/wordprocessingml/2006/main">
        <w:t xml:space="preserve">1 Samuel 11:2 2 Ja ammonilainen Nahas vastasi heille: "Tällä ehdolla minä teen liiton teidän kanssanne, että minä pistän ulos kaikki teidän oikean silmänne ja asetan sen häväistykseksi koko Israelille".</w:t>
      </w:r>
    </w:p>
    <w:p/>
    <w:p>
      <w:r xmlns:w="http://schemas.openxmlformats.org/wordprocessingml/2006/main">
        <w:t xml:space="preserve">Ammonilaisten kuningas Nahas tarjoutui solmimaan liiton israelilaisten kanssa, mutta hän vaati, että heidän kaikkien oikean silmänsä lyötään irti häpeäksi.</w:t>
      </w:r>
    </w:p>
    <w:p/>
    <w:p>
      <w:r xmlns:w="http://schemas.openxmlformats.org/wordprocessingml/2006/main">
        <w:t xml:space="preserve">1. Nöyryyden voima: Kuningas Nahashin esimerkistä oppiminen</w:t>
      </w:r>
    </w:p>
    <w:p/>
    <w:p>
      <w:r xmlns:w="http://schemas.openxmlformats.org/wordprocessingml/2006/main">
        <w:t xml:space="preserve">2. Ylpeyden vaarat: Kuningas Nahashin virheiden välttäminen</w:t>
      </w:r>
    </w:p>
    <w:p/>
    <w:p>
      <w:r xmlns:w="http://schemas.openxmlformats.org/wordprocessingml/2006/main">
        <w:t xml:space="preserve">1. Jaakob 4:10 - Nöyrtykää Herran edessä, niin hän korottaa teidät.</w:t>
      </w:r>
    </w:p>
    <w:p/>
    <w:p>
      <w:r xmlns:w="http://schemas.openxmlformats.org/wordprocessingml/2006/main">
        <w:t xml:space="preserve">2. Sananlaskut 16:18 - Ylpeys käy tuhon edellä ja ylpeys lankeemuksen edellä.</w:t>
      </w:r>
    </w:p>
    <w:p/>
    <w:p>
      <w:r xmlns:w="http://schemas.openxmlformats.org/wordprocessingml/2006/main">
        <w:t xml:space="preserve">1 Samuel 11:3 Ja Jabesin vanhimmat sanoivat hänelle: "Anna meille seitsemän päivää lepoaikaa, jotta voimme lähettää sanansaattajat Israelin kaikkiin maihin. Ja sitten, jos ei ole ketään pelastamassa meitä, me tulemme ulos sinua.</w:t>
      </w:r>
    </w:p>
    <w:p/>
    <w:p>
      <w:r xmlns:w="http://schemas.openxmlformats.org/wordprocessingml/2006/main">
        <w:t xml:space="preserve">Jaabeksen vanhimmat pyysivät seitsemän päivää lähettääkseen sanansaattajia kaikille Israelin rannoille etsimään ketään, joka voi pelastaa heidät, ja jos ketään ei ole, he tulevat puhujan luo.</w:t>
      </w:r>
    </w:p>
    <w:p/>
    <w:p>
      <w:r xmlns:w="http://schemas.openxmlformats.org/wordprocessingml/2006/main">
        <w:t xml:space="preserve">1. Rukouksen voima: Oppiminen luottamaan Jumalaan tarpeessa</w:t>
      </w:r>
    </w:p>
    <w:p/>
    <w:p>
      <w:r xmlns:w="http://schemas.openxmlformats.org/wordprocessingml/2006/main">
        <w:t xml:space="preserve">2. Luottaminen Herran ajoitukseen: Jumalan täydellisen suunnitelman odottaminen</w:t>
      </w:r>
    </w:p>
    <w:p/>
    <w:p>
      <w:r xmlns:w="http://schemas.openxmlformats.org/wordprocessingml/2006/main">
        <w:t xml:space="preserve">1. Jaakob 5:16 - "Tunnustakaa siis syntinne toisillenne ja rukoilkaa toistenne puolesta, että parantuisitte. Vanhurskaan rukous on voimakas ja tehokas."</w:t>
      </w:r>
    </w:p>
    <w:p/>
    <w:p>
      <w:r xmlns:w="http://schemas.openxmlformats.org/wordprocessingml/2006/main">
        <w:t xml:space="preserve">2. Sananlaskut 3:5-6 - "Luota Herraan kaikesta sydämestäsi äläkä nojaudu omaan ymmärrykseesi; alistu häneen kaikilla teilläsi, niin hän tekee polkusi suoriksi."</w:t>
      </w:r>
    </w:p>
    <w:p/>
    <w:p>
      <w:r xmlns:w="http://schemas.openxmlformats.org/wordprocessingml/2006/main">
        <w:t xml:space="preserve">1 Samuel 11:4 4 Silloin sanansaattajat tulivat Saulin Gibeaan ja ilmoittivat sanan kansan kuullen. Ja kaikki kansa korotti äänensä ja itki.</w:t>
      </w:r>
    </w:p>
    <w:p/>
    <w:p>
      <w:r xmlns:w="http://schemas.openxmlformats.org/wordprocessingml/2006/main">
        <w:t xml:space="preserve">Sanansaattajat tulivat Gibeaan ja ilmoittivat uutisen kansalle, ja kaikki ihmiset itkivät vastauksena.</w:t>
      </w:r>
    </w:p>
    <w:p/>
    <w:p>
      <w:r xmlns:w="http://schemas.openxmlformats.org/wordprocessingml/2006/main">
        <w:t xml:space="preserve">1. Jumalan suvereniteetti näkyy vaikeinakin aikoina.</w:t>
      </w:r>
    </w:p>
    <w:p/>
    <w:p>
      <w:r xmlns:w="http://schemas.openxmlformats.org/wordprocessingml/2006/main">
        <w:t xml:space="preserve">2. Meidän täytyy surra niiden kanssa, jotka surevat.</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Roomalaisille 12:15 - Iloitkaa iloitsevien kanssa, itkekää itkevien kanssa.</w:t>
      </w:r>
    </w:p>
    <w:p/>
    <w:p>
      <w:r xmlns:w="http://schemas.openxmlformats.org/wordprocessingml/2006/main">
        <w:t xml:space="preserve">1 Samuel 11:5 5 Ja katso, Saul tuli karjan perässä kedolta; Saul sanoi: "Mikä kansaa vaivaa, että he itkevät?" Ja he kertoivat hänelle Jabeksen miesten sanoman.</w:t>
      </w:r>
    </w:p>
    <w:p/>
    <w:p>
      <w:r xmlns:w="http://schemas.openxmlformats.org/wordprocessingml/2006/main">
        <w:t xml:space="preserve">Jaabeksen kansa jakaa uutisia Saulin kanssa, mikä saa hänet kysymään, miksi ihmiset itkevät.</w:t>
      </w:r>
    </w:p>
    <w:p/>
    <w:p>
      <w:r xmlns:w="http://schemas.openxmlformats.org/wordprocessingml/2006/main">
        <w:t xml:space="preserve">1. Myötätunnon voima: kuinka Saulin vastaus uutisiin heijastaa Jumalan sydäntä</w:t>
      </w:r>
    </w:p>
    <w:p/>
    <w:p>
      <w:r xmlns:w="http://schemas.openxmlformats.org/wordprocessingml/2006/main">
        <w:t xml:space="preserve">2. Yhteisön voima: Kuinka Jabeshin ihmiset tulevat yhteen lohduttamaan ja rohkaisemaan toisiaan</w:t>
      </w:r>
    </w:p>
    <w:p/>
    <w:p>
      <w:r xmlns:w="http://schemas.openxmlformats.org/wordprocessingml/2006/main">
        <w:t xml:space="preserve">1. 1. Korinttilaisille 12:26 - "Jos osa kärsii, jokainen osa kärsii sen kanssa; jos osa on kunnioitettu, jokainen osa iloitsee sen kanssa."</w:t>
      </w:r>
    </w:p>
    <w:p/>
    <w:p>
      <w:r xmlns:w="http://schemas.openxmlformats.org/wordprocessingml/2006/main">
        <w:t xml:space="preserve">2. Roomalaisille 12:15 - "Iloitkaa iloitsevien kanssa, surra surevien kanssa."</w:t>
      </w:r>
    </w:p>
    <w:p/>
    <w:p>
      <w:r xmlns:w="http://schemas.openxmlformats.org/wordprocessingml/2006/main">
        <w:t xml:space="preserve">1 Samuel 11:6 Ja Jumalan Henki tuli Saulin päälle, kun hän kuuli tämän sanoman, ja hänen vihansa syttyi suuresti.</w:t>
      </w:r>
    </w:p>
    <w:p/>
    <w:p>
      <w:r xmlns:w="http://schemas.openxmlformats.org/wordprocessingml/2006/main">
        <w:t xml:space="preserve">Saul suuttui suuresti kuultuaan uutisen.</w:t>
      </w:r>
    </w:p>
    <w:p/>
    <w:p>
      <w:r xmlns:w="http://schemas.openxmlformats.org/wordprocessingml/2006/main">
        <w:t xml:space="preserve">1. Vihan voima – kuinka vihamme voi olla voiman ja motivaation lähde.</w:t>
      </w:r>
    </w:p>
    <w:p/>
    <w:p>
      <w:r xmlns:w="http://schemas.openxmlformats.org/wordprocessingml/2006/main">
        <w:t xml:space="preserve">2. Hengen voima - kuinka Jumalan Henki voi saada meidät toimimaan.</w:t>
      </w:r>
    </w:p>
    <w:p/>
    <w:p>
      <w:r xmlns:w="http://schemas.openxmlformats.org/wordprocessingml/2006/main">
        <w:t xml:space="preserve">1. Sananlaskut 16:32 - Se, joka on hidas vihastumaan, on parempi kuin väkevä, ja joka hallitsee henkeään, kuin se, joka valloittaa kaupungin.</w:t>
      </w:r>
    </w:p>
    <w:p/>
    <w:p>
      <w:r xmlns:w="http://schemas.openxmlformats.org/wordprocessingml/2006/main">
        <w:t xml:space="preserve">2. Efesolaisille 4:26-27 - Olkaa vihaisia älkääkä tehkö syntiä; Älä anna auringon laskea vihasi päälle äläkä anna perkeleelle tilaisuutta.</w:t>
      </w:r>
    </w:p>
    <w:p/>
    <w:p>
      <w:r xmlns:w="http://schemas.openxmlformats.org/wordprocessingml/2006/main">
        <w:t xml:space="preserve">1 Samuel 11:7 7 Ja hän otti härkien ikeen, leikkasi ne paloiksi ja lähetti ne sanansaattajien käsiin kaikkialle Israelin alueelle, sanoen: "Joka ei tule Saulin ja Samuelin perässä, niin käy tehty härillensä. Ja Herran pelko lankesi kansan päälle, ja he lähtivät ulos yksimielisesti.</w:t>
      </w:r>
    </w:p>
    <w:p/>
    <w:p>
      <w:r xmlns:w="http://schemas.openxmlformats.org/wordprocessingml/2006/main">
        <w:t xml:space="preserve">Saul ja Samuel lähettivät sanansaattajia kaikkialle Israeliin varoittamaan, että jokainen, joka ei tule ulos heidän kanssaan, hakatisi häränsä paloiksi. Tällä oli voimakas vaikutus, ja ihmiset tulivat ulos yhdellä suostumuksella.</w:t>
      </w:r>
    </w:p>
    <w:p/>
    <w:p>
      <w:r xmlns:w="http://schemas.openxmlformats.org/wordprocessingml/2006/main">
        <w:t xml:space="preserve">1. Pelon voima: Kuinka Saul ja Samuel käyttivät pelkoa ihmisten johtamiseen</w:t>
      </w:r>
    </w:p>
    <w:p/>
    <w:p>
      <w:r xmlns:w="http://schemas.openxmlformats.org/wordprocessingml/2006/main">
        <w:t xml:space="preserve">2. Yhtenäisyyden voima: Kuinka Saul ja Samuel toivat ihmiset yhteen</w:t>
      </w:r>
    </w:p>
    <w:p/>
    <w:p>
      <w:r xmlns:w="http://schemas.openxmlformats.org/wordprocessingml/2006/main">
        <w:t xml:space="preserve">1. Heprealaiskirje 13:17 - Tottelkaa niitä, jotka hallitsevat teitä, ja olkaa alamaiset, sillä he pitävät huolta sieluistanne, niinkuin ne, joiden täytyy tehdä tili, tehdäkseen sen ilolla eikä murheella; sillä se on kannattamatonta sinulle.</w:t>
      </w:r>
    </w:p>
    <w:p/>
    <w:p>
      <w:r xmlns:w="http://schemas.openxmlformats.org/wordprocessingml/2006/main">
        <w:t xml:space="preserve">2. 1. Piet. 5:2-3 - Ruokittakaa keskuudessanne olevaa Jumalan laumaa ja valvokaa sitä, ei pakosta, vaan vapaaehtoisesti; ei saastaisen voiton vuoksi, vaan valmiin mielen vuoksi; Ei myöskään Jumalan perinnön herroina, vaan esikuvana laumalle.</w:t>
      </w:r>
    </w:p>
    <w:p/>
    <w:p>
      <w:r xmlns:w="http://schemas.openxmlformats.org/wordprocessingml/2006/main">
        <w:t xml:space="preserve">1 Samuel 11:8 8 Ja kun hän laski heidät Besekissä, oli israelilaisia kolmesataa tuhatta ja Juudan miehiä kolmekymmentä tuhatta.</w:t>
      </w:r>
    </w:p>
    <w:p/>
    <w:p>
      <w:r xmlns:w="http://schemas.openxmlformats.org/wordprocessingml/2006/main">
        <w:t xml:space="preserve">Besekissä oli 300 000 miestä Israelista ja 30 000 miestä Juudasta.</w:t>
      </w:r>
    </w:p>
    <w:p/>
    <w:p>
      <w:r xmlns:w="http://schemas.openxmlformats.org/wordprocessingml/2006/main">
        <w:t xml:space="preserve">1: Voimme löytää voimaa numeroista, kun tulemme yhteen.</w:t>
      </w:r>
    </w:p>
    <w:p/>
    <w:p>
      <w:r xmlns:w="http://schemas.openxmlformats.org/wordprocessingml/2006/main">
        <w:t xml:space="preserve">2: Voimme löytää yhtenäisyyden monimuotoisuudessamme, kun tulemme yhteen.</w:t>
      </w:r>
    </w:p>
    <w:p/>
    <w:p>
      <w:r xmlns:w="http://schemas.openxmlformats.org/wordprocessingml/2006/main">
        <w:t xml:space="preserve">1: Johannes 17:21 - jotta he kaikki olisivat yhtä; niinkuin sinä, Isä, olet minussa ja minä sinussa, että hekin olisivat yhtä meissä, että maailma uskoisi, että sinä olet minut lähettänyt.</w:t>
      </w:r>
    </w:p>
    <w:p/>
    <w:p>
      <w:r xmlns:w="http://schemas.openxmlformats.org/wordprocessingml/2006/main">
        <w:t xml:space="preserve">2: Psalmi 133:1 - Katso, kuinka hyvä ja kuinka miellyttävä on veljien olla yhdessä yhtenäisyydessä!</w:t>
      </w:r>
    </w:p>
    <w:p/>
    <w:p>
      <w:r xmlns:w="http://schemas.openxmlformats.org/wordprocessingml/2006/main">
        <w:t xml:space="preserve">1 Samuel 11:9 9 Ja he sanoivat sanansaattajille, jotka tulivat: "Sanokaa näin Gileadin Jaabes-miehille: Huomenna, kun aurinko paistaa, saatte apua". Ja sanansaattajat tulivat ja näyttivät sen Jaabeksen miehille; ja he olivat iloisia.</w:t>
      </w:r>
    </w:p>
    <w:p/>
    <w:p>
      <w:r xmlns:w="http://schemas.openxmlformats.org/wordprocessingml/2006/main">
        <w:t xml:space="preserve">Sanansaattajat Saulista Gileadiin ilmoittivat heille, että he saisivat apua seuraavana päivänä, kun aurinko paistaa. Jaabeksen miehet olivat iloisia uutisesta.</w:t>
      </w:r>
    </w:p>
    <w:p/>
    <w:p>
      <w:r xmlns:w="http://schemas.openxmlformats.org/wordprocessingml/2006/main">
        <w:t xml:space="preserve">1. Jumala on aina kanssamme, ja Hänen ajoituksensa on täydellinen.</w:t>
      </w:r>
    </w:p>
    <w:p/>
    <w:p>
      <w:r xmlns:w="http://schemas.openxmlformats.org/wordprocessingml/2006/main">
        <w:t xml:space="preserve">2. Meillä on toivoa epätoivon keskellä, kun luotamme Herraan.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Roomalaisille 15:13 - Nyt toivon Jumala täyttäköön teidät kaikella ilolla ja rauhalla uskossa, jotta teillä olisi runsaasti toivoa Pyhän Hengen voimalla.</w:t>
      </w:r>
    </w:p>
    <w:p/>
    <w:p>
      <w:r xmlns:w="http://schemas.openxmlformats.org/wordprocessingml/2006/main">
        <w:t xml:space="preserve">1 Samuel 11:10 10 Sentähden Jaabeksen miehet sanoivat: "Huomenna me tulemme teidän tykönne, ja te tehkää meille kaikki, mikä teidän mielestänne on hyväksi".</w:t>
      </w:r>
    </w:p>
    <w:p/>
    <w:p>
      <w:r xmlns:w="http://schemas.openxmlformats.org/wordprocessingml/2006/main">
        <w:t xml:space="preserve">Jaabeksen miehet suostuivat antautumaan Saulille ja hyväksymään sen, mitä hän päätti.</w:t>
      </w:r>
    </w:p>
    <w:p/>
    <w:p>
      <w:r xmlns:w="http://schemas.openxmlformats.org/wordprocessingml/2006/main">
        <w:t xml:space="preserve">1. Alistuminen auktoriteetille: Jabesin miesten opetus</w:t>
      </w:r>
    </w:p>
    <w:p/>
    <w:p>
      <w:r xmlns:w="http://schemas.openxmlformats.org/wordprocessingml/2006/main">
        <w:t xml:space="preserve">2. Viisaiden päätösten tekeminen konfliktien jälkeen</w:t>
      </w:r>
    </w:p>
    <w:p/>
    <w:p>
      <w:r xmlns:w="http://schemas.openxmlformats.org/wordprocessingml/2006/main">
        <w:t xml:space="preserve">1. Roomalaisille 13:1-7</w:t>
      </w:r>
    </w:p>
    <w:p/>
    <w:p>
      <w:r xmlns:w="http://schemas.openxmlformats.org/wordprocessingml/2006/main">
        <w:t xml:space="preserve">2. Sananlaskut 3:5-7</w:t>
      </w:r>
    </w:p>
    <w:p/>
    <w:p>
      <w:r xmlns:w="http://schemas.openxmlformats.org/wordprocessingml/2006/main">
        <w:t xml:space="preserve">1 Samuel 11:11 11 Ja tapahtui seuraavana päivänä, että Saul laittoi kansan kolmeen joukkoon; ja he tulivat sotajoukon keskelle aamuvartiossa ja tappoivat ammonilaiset päivän helteeseen asti. Ja tapahtui, että jäljelle jääneet hajaantuivat, niin ettei kaksi heistä jäänyt yhteen.</w:t>
      </w:r>
    </w:p>
    <w:p/>
    <w:p>
      <w:r xmlns:w="http://schemas.openxmlformats.org/wordprocessingml/2006/main">
        <w:t xml:space="preserve">Saul jakoi kansansa kolmeen joukkoon, ja he hyökkäsivät ammonilaisten kimppuun aamulla ja tappoivat heidät päivän helteeseen asti. Taistelun loppuun mennessä ammonilaisista vain kaksi oli elossa.</w:t>
      </w:r>
    </w:p>
    <w:p/>
    <w:p>
      <w:r xmlns:w="http://schemas.openxmlformats.org/wordprocessingml/2006/main">
        <w:t xml:space="preserve">1. Jumalan voima ei koskaan petä - 1. Samuelin kirja 11:11 osoittaa meille, että Jumalan voima on niin suuri, että vaikka Saulin armeija oli ennätyksellisen suuri, he pystyivät silti voittamaan taistelun.</w:t>
      </w:r>
    </w:p>
    <w:p/>
    <w:p>
      <w:r xmlns:w="http://schemas.openxmlformats.org/wordprocessingml/2006/main">
        <w:t xml:space="preserve">2. Luottamus Jumalan suunnitelmaan – 1. Samuelin kirja 11:11 opettaa meille, että jopa ylivoimaisista vaikeuksista huolimatta voimme uskoa, että Jumalan suunnitelma toteutuu lopulta.</w:t>
      </w:r>
    </w:p>
    <w:p/>
    <w:p>
      <w:r xmlns:w="http://schemas.openxmlformats.org/wordprocessingml/2006/main">
        <w:t xml:space="preserve">1. Mooseksen kirja 14:14 - Herra taistelee puolestasi; sinun tarvitsee vain olla hiljaa.</w:t>
      </w:r>
    </w:p>
    <w:p/>
    <w:p>
      <w:r xmlns:w="http://schemas.openxmlformats.org/wordprocessingml/2006/main">
        <w:t xml:space="preserve">2. Joosua 1:9 - Enkö minä ole käskenyt sinua? Ole vahva ja rohkea. Älä pelkää; älä masennu, sillä Herra, sinun Jumalasi, on sinun kanssasi, minne ikinä menetkin.</w:t>
      </w:r>
    </w:p>
    <w:p/>
    <w:p>
      <w:r xmlns:w="http://schemas.openxmlformats.org/wordprocessingml/2006/main">
        <w:t xml:space="preserve">1 Samuel 11:12 12 Ja kansa sanoi Samuelille: "Kuka on se, joka sanoi: "Tuleeko Saul meidän kuninkaaksemme?" tuokaa miehet, jotta voimme tappaa heidät.</w:t>
      </w:r>
    </w:p>
    <w:p/>
    <w:p>
      <w:r xmlns:w="http://schemas.openxmlformats.org/wordprocessingml/2006/main">
        <w:t xml:space="preserve">Israelin kansa pyysi Samuelia tunnistamaan ja rankaisemaan henkilöitä, jotka olivat puhuneet heitä hallitsevaa Saulia vastaan.</w:t>
      </w:r>
    </w:p>
    <w:p/>
    <w:p>
      <w:r xmlns:w="http://schemas.openxmlformats.org/wordprocessingml/2006/main">
        <w:t xml:space="preserve">1. Sanojen voima: kuinka sanamme voivat vaikuttaa muiden elämään</w:t>
      </w:r>
    </w:p>
    <w:p/>
    <w:p>
      <w:r xmlns:w="http://schemas.openxmlformats.org/wordprocessingml/2006/main">
        <w:t xml:space="preserve">2. Tottelevaisuuden tärkeys: Seuraa Jumalan antamaa johtajuutta</w:t>
      </w:r>
    </w:p>
    <w:p/>
    <w:p>
      <w:r xmlns:w="http://schemas.openxmlformats.org/wordprocessingml/2006/main">
        <w:t xml:space="preserve">1. Sananlaskut 18:21 - Kuolema ja elämä ovat kielen vallassa, ja ne, jotka rakastavat sitä, syövät sen hedelmää.</w:t>
      </w:r>
    </w:p>
    <w:p/>
    <w:p>
      <w:r xmlns:w="http://schemas.openxmlformats.org/wordprocessingml/2006/main">
        <w:t xml:space="preserve">2. Apostolien teot 5:29 - Mutta Pietari ja muut apostolit vastasivat ja sanoivat: Meidän tulee totella Jumalaa enemmän kuin ihmisiä.</w:t>
      </w:r>
    </w:p>
    <w:p/>
    <w:p>
      <w:r xmlns:w="http://schemas.openxmlformats.org/wordprocessingml/2006/main">
        <w:t xml:space="preserve">1 Samuel 11:13 13 Ja Saul sanoi: "Tänä päivänä ei ketään surmata; sillä tänä päivänä on Herra auttanut Israelia."</w:t>
      </w:r>
    </w:p>
    <w:p/>
    <w:p>
      <w:r xmlns:w="http://schemas.openxmlformats.org/wordprocessingml/2006/main">
        <w:t xml:space="preserve">Saul julisti, että ketään ei pitäisi tappaa tänä päivänä, koska Herra oli antanut Israelille pelastuksen.</w:t>
      </w:r>
    </w:p>
    <w:p/>
    <w:p>
      <w:r xmlns:w="http://schemas.openxmlformats.org/wordprocessingml/2006/main">
        <w:t xml:space="preserve">1. Pelastuksen voima: Kuinka Jumala pelastaa meidät synnistä</w:t>
      </w:r>
    </w:p>
    <w:p/>
    <w:p>
      <w:r xmlns:w="http://schemas.openxmlformats.org/wordprocessingml/2006/main">
        <w:t xml:space="preserve">2. Yhden äänen vahvuus: Miten voimme vaikuttaa</w:t>
      </w:r>
    </w:p>
    <w:p/>
    <w:p>
      <w:r xmlns:w="http://schemas.openxmlformats.org/wordprocessingml/2006/main">
        <w:t xml:space="preserve">1. Roomalaisille 10:9 - Että jos sinä tunnustat suullasi Herran Jeesuksen ja uskot sydämessäsi, että Jumala on herättänyt hänet kuolleista, sinä pelastut.</w:t>
      </w:r>
    </w:p>
    <w:p/>
    <w:p>
      <w:r xmlns:w="http://schemas.openxmlformats.org/wordprocessingml/2006/main">
        <w:t xml:space="preserve">2. 1 Piet 1:3-5 - Kiitetty olkoon meidän Herramme Jeesuksen Kristuksen Jumala ja Isä, joka suuren laupeutensa mukaan on synnyttänyt meidät elävään toivoon Jeesuksen Kristuksen kuolleistanousemisen kautta, katoamattomaan perintöön , ja tahraton, ja joka ei haalistu, varattuna taivaassa teille, jotka olette varjeltuina Jumalan voimasta uskon kautta pelastukseen, joka on valmis ilmestymään viimeisenä aikana.</w:t>
      </w:r>
    </w:p>
    <w:p/>
    <w:p>
      <w:r xmlns:w="http://schemas.openxmlformats.org/wordprocessingml/2006/main">
        <w:t xml:space="preserve">1 Samuel 11:14 14 Silloin Samuel sanoi kansalle: "Tulkaa, menkäämme Gilgaliin ja uudistakaamme siellä valtakunta".</w:t>
      </w:r>
    </w:p>
    <w:p/>
    <w:p>
      <w:r xmlns:w="http://schemas.openxmlformats.org/wordprocessingml/2006/main">
        <w:t xml:space="preserve">Samuel kutsui kansan Gilgaliin perustamaan valtakunnan uudelleen.</w:t>
      </w:r>
    </w:p>
    <w:p/>
    <w:p>
      <w:r xmlns:w="http://schemas.openxmlformats.org/wordprocessingml/2006/main">
        <w:t xml:space="preserve">1. Uudelleen vihkiytymisemme Jumalan valtakunnalle</w:t>
      </w:r>
    </w:p>
    <w:p/>
    <w:p>
      <w:r xmlns:w="http://schemas.openxmlformats.org/wordprocessingml/2006/main">
        <w:t xml:space="preserve">2. Uudistamme sitoutumisemme Jumalan suunnitelmaan</w:t>
      </w:r>
    </w:p>
    <w:p/>
    <w:p>
      <w:r xmlns:w="http://schemas.openxmlformats.org/wordprocessingml/2006/main">
        <w:t xml:space="preserve">1. 1. Samuel 11:14</w:t>
      </w:r>
    </w:p>
    <w:p/>
    <w:p>
      <w:r xmlns:w="http://schemas.openxmlformats.org/wordprocessingml/2006/main">
        <w:t xml:space="preserve">2. Kolossalaiskirje 3:23 - Mitä ikinä teetkin, työskentele sydämellisesti, niin kuin Herralle, älä ihmisille.</w:t>
      </w:r>
    </w:p>
    <w:p/>
    <w:p>
      <w:r xmlns:w="http://schemas.openxmlformats.org/wordprocessingml/2006/main">
        <w:t xml:space="preserve">1 Samuel 11:15 15 Ja kaikki kansa meni Gilgaliin; ja siellä he tekivät Saulin kuninkaaksi Herran edessä Gilgalissa; ja siellä he uhrasivat yhteysuhreja Herran edessä; ja siellä Saul ja kaikki Israelin miehet iloitsivat suuresti.</w:t>
      </w:r>
    </w:p>
    <w:p/>
    <w:p>
      <w:r xmlns:w="http://schemas.openxmlformats.org/wordprocessingml/2006/main">
        <w:t xml:space="preserve">Koko Israelin kansa kokoontui Gilgaliin tekemään Saulista kuninkaa ja uhrasi rauhanuhreja Herralle. Saul ja Israelin kansa juhlivat.</w:t>
      </w:r>
    </w:p>
    <w:p/>
    <w:p>
      <w:r xmlns:w="http://schemas.openxmlformats.org/wordprocessingml/2006/main">
        <w:t xml:space="preserve">1. Jumalan hyvyyden juhlimisen merkitys elämässämme</w:t>
      </w:r>
    </w:p>
    <w:p/>
    <w:p>
      <w:r xmlns:w="http://schemas.openxmlformats.org/wordprocessingml/2006/main">
        <w:t xml:space="preserve">2. Yhtenäisyyden ja uhrauksien tarve Jumalan suunnitelman toteuttamisessa</w:t>
      </w:r>
    </w:p>
    <w:p/>
    <w:p>
      <w:r xmlns:w="http://schemas.openxmlformats.org/wordprocessingml/2006/main">
        <w:t xml:space="preserve">1. Psalmi 100:4 - Menkää sisään hänen porteistaan kiittäen ja hänen esipihoistaan ylistäen! Kiitä häntä; siunaa hänen nimeään!</w:t>
      </w:r>
    </w:p>
    <w:p/>
    <w:p>
      <w:r xmlns:w="http://schemas.openxmlformats.org/wordprocessingml/2006/main">
        <w:t xml:space="preserve">2. Heprealaiskirje 13:15 - Uhratkaamme siis hänen kauttaan jatkuvasti ylistysuhria Jumalalle, se on niiden huulten hedelmää, jotka tunnustavat hänen nimensä.</w:t>
      </w:r>
    </w:p>
    <w:p/>
    <w:p>
      <w:r xmlns:w="http://schemas.openxmlformats.org/wordprocessingml/2006/main">
        <w:t xml:space="preserve">1. Samuelin luku 12 voidaan tiivistää kolmeen kappaleeseen seuraavasti:</w:t>
      </w:r>
    </w:p>
    <w:p/>
    <w:p>
      <w:r xmlns:w="http://schemas.openxmlformats.org/wordprocessingml/2006/main">
        <w:t xml:space="preserve">Kappale 1: 1. Samuelin 12:1-5 keskittyy Samuelin nuhteettomuuteen ja vastuullisuuteen. Tässä luvussa Samuel puhuu Israelin kansalle ja todistaa vanhurskaudestaan heidän johtajanaan. Hän muistuttaa heitä, että hän on kulkenut heidän edellään nuoruudestaan siihen päivään asti, ja he todistavat hänen rehellisyydestään ja nuhteettomuudestaan. Samuel haastaa ihmiset nostamaan syytteen häntä vastaan, jos hän on tehnyt jotain epäoikeudenmukaisesti tai sortanut ketään heidän tuomarikautensa aikana.</w:t>
      </w:r>
    </w:p>
    <w:p/>
    <w:p>
      <w:r xmlns:w="http://schemas.openxmlformats.org/wordprocessingml/2006/main">
        <w:t xml:space="preserve">Kappale 2: Jatkaen 1. Samuelin 12:6-15:ssä, se kertoo Samuelin muistutuksen Jumalan uskollisuudesta ja Israelin uskottomuudesta. Samuel muistuttaa ihmisiä Jumalan jatkuvasta uskollisuudesta koko heidän historiansa ajan, heidän vapauttamisestaan Egyptistä aina Gideonin, Barakin, Jeftan ja itsensä kaltaisten tuomareiden tarjoamiseen. Jumalan uskollisuudesta huolimatta ihmiset ovat toistuvasti kääntyneet pois Hänestä palvomalla muita jumalia.</w:t>
      </w:r>
    </w:p>
    <w:p/>
    <w:p>
      <w:r xmlns:w="http://schemas.openxmlformats.org/wordprocessingml/2006/main">
        <w:t xml:space="preserve">Kappale 3: 1. Samuelin luku 12 päättyy esittelyyn Jumalan voimasta ukkosen ja sateen kautta. Jakeissa, kuten 1. Samuelin jakeessa 12:16-19, mainitaan, että kuultuaan Samuelin sanat ihmiset tunnistavat väärintekonsa ja tunnustavat tarvitsevansa anteeksiantoa sekä Jumalalta että Samuelilta. Vastauksena heidän katumukseensa Jumala lähettää ukkosen ja sateen merkin voimastaan osoittaakseen tyytymättömyytensä heidän kuningaspyyntöönsä ja vakuuttaa heille, ettei Hän hylkää heitä, jos he seuraavat Häntä uskollisesti.</w:t>
      </w:r>
    </w:p>
    <w:p/>
    <w:p>
      <w:r xmlns:w="http://schemas.openxmlformats.org/wordprocessingml/2006/main">
        <w:t xml:space="preserve">Yhteenvetona:</w:t>
      </w:r>
    </w:p>
    <w:p>
      <w:r xmlns:w="http://schemas.openxmlformats.org/wordprocessingml/2006/main">
        <w:t xml:space="preserve">1 Samuelin luku 12 esittää:</w:t>
      </w:r>
    </w:p>
    <w:p>
      <w:r xmlns:w="http://schemas.openxmlformats.org/wordprocessingml/2006/main">
        <w:t xml:space="preserve">Samuelin rehellisyys ja vastuullisuus;</w:t>
      </w:r>
    </w:p>
    <w:p>
      <w:r xmlns:w="http://schemas.openxmlformats.org/wordprocessingml/2006/main">
        <w:t xml:space="preserve">Muistutus Jumalan uskollisuudesta ja Israelin uskottomuudesta;</w:t>
      </w:r>
    </w:p>
    <w:p>
      <w:r xmlns:w="http://schemas.openxmlformats.org/wordprocessingml/2006/main">
        <w:t xml:space="preserve">Jumalan voiman osoitus ukkosen ja sateen kautta.</w:t>
      </w:r>
    </w:p>
    <w:p/>
    <w:p>
      <w:r xmlns:w="http://schemas.openxmlformats.org/wordprocessingml/2006/main">
        <w:t xml:space="preserve">Painotus:</w:t>
      </w:r>
    </w:p>
    <w:p>
      <w:r xmlns:w="http://schemas.openxmlformats.org/wordprocessingml/2006/main">
        <w:t xml:space="preserve">Samuelin rehellisyys ja vastuullisuus;</w:t>
      </w:r>
    </w:p>
    <w:p>
      <w:r xmlns:w="http://schemas.openxmlformats.org/wordprocessingml/2006/main">
        <w:t xml:space="preserve">Muistutus Jumalan uskollisuudesta;</w:t>
      </w:r>
    </w:p>
    <w:p>
      <w:r xmlns:w="http://schemas.openxmlformats.org/wordprocessingml/2006/main">
        <w:t xml:space="preserve">Jumalan voiman osoitus ukkosen ja sateen kautta.</w:t>
      </w:r>
    </w:p>
    <w:p/>
    <w:p>
      <w:r xmlns:w="http://schemas.openxmlformats.org/wordprocessingml/2006/main">
        <w:t xml:space="preserve">Luvussa keskitytään Samuelin nuhteettomuuteen ja vastuullisuuteen johtajana, hänen muistutukseensa Jumalan uskollisuudesta koko Israelin historian ajan ja Jumalan voiman osoittamiseen ukkosen ja sateen kautta. 1. Samuelin luvussa 12 Samuel puhuu Israelin kansalle ja todistaa vanhurskaudestaan hänen ollessaan heidän tuomarinaan. Hän haastaa heidät esittämään syytöksiä häntä vastaan, jos hän on ottanut jotain epäoikeudenmukaisesti tai sortanut jotakuta.</w:t>
      </w:r>
    </w:p>
    <w:p/>
    <w:p>
      <w:r xmlns:w="http://schemas.openxmlformats.org/wordprocessingml/2006/main">
        <w:t xml:space="preserve">Jatkaen 1. Samuelin luvussa 12, Samuel muistuttaa kansaa Jumalan uskollisuudesta koko heidän historiansa ajan heidän vapauttamisestaan Egyptistä tuomareiden järjestämiseen heidän vapauttamiselleen. Tästä uskollisuudesta huolimatta ihmiset ovat toistuvasti kääntyneet pois Jumalasta palvomalla muita jumalia uskottomuuden mallin, jonka Samuel korostaa.</w:t>
      </w:r>
    </w:p>
    <w:p/>
    <w:p>
      <w:r xmlns:w="http://schemas.openxmlformats.org/wordprocessingml/2006/main">
        <w:t xml:space="preserve">1. Samuelin luku 12 päättyy osoittamalla Jumalan voimaa vastauksena ihmisten katumukseen. Kuultuaan Samuelin sanat ihmiset tunnistavat väärintekonsa ja tunnustavat tarvitsevansa anteeksiantoa sekä Jumalalta että Samuelilta. Vastauksena heidän katumukseensa Jumala lähettää ukkosen ja sateen osoituksena voimastaan osoittaakseen tyytymättömyytensä heidän kuningaspyyntöönsä ja vakuuttaa heille, ettei Hän hylkää heitä, jos he seuraavat Häntä uskollisesti.</w:t>
      </w:r>
    </w:p>
    <w:p/>
    <w:p>
      <w:r xmlns:w="http://schemas.openxmlformats.org/wordprocessingml/2006/main">
        <w:t xml:space="preserve">1 Samuel 12:1 1 Ja Samuel sanoi koko Israelille: katso, minä olen kuullut teidän ääntänne kaikessa, mitä olette minulle sanoneet, ja olen tehnyt teille kuninkaan.</w:t>
      </w:r>
    </w:p>
    <w:p/>
    <w:p>
      <w:r xmlns:w="http://schemas.openxmlformats.org/wordprocessingml/2006/main">
        <w:t xml:space="preserve">Samuel kuunteli israelilaisten kuningaspyyntöä ja suostui siihen.</w:t>
      </w:r>
    </w:p>
    <w:p/>
    <w:p>
      <w:r xmlns:w="http://schemas.openxmlformats.org/wordprocessingml/2006/main">
        <w:t xml:space="preserve">1. Jumala kuuntelee pyyntöjämme ja vastaa niihin omana aikanaan.</w:t>
      </w:r>
    </w:p>
    <w:p/>
    <w:p>
      <w:r xmlns:w="http://schemas.openxmlformats.org/wordprocessingml/2006/main">
        <w:t xml:space="preserve">2. Jumala huolehtii, jos olemme uskollisia ja kuuliaisia.</w:t>
      </w:r>
    </w:p>
    <w:p/>
    <w:p>
      <w:r xmlns:w="http://schemas.openxmlformats.org/wordprocessingml/2006/main">
        <w:t xml:space="preserve">1. Matteus 7:7-8 Anokaa, niin teille annetaan; etsi, niin sinä löydät; kolkuttakaa, niin teille avataan. Sillä jokainen, joka pyytää, saa, ja joka etsii, löytää, ja kolkuttajalle avataan.</w:t>
      </w:r>
    </w:p>
    <w:p/>
    <w:p>
      <w:r xmlns:w="http://schemas.openxmlformats.org/wordprocessingml/2006/main">
        <w:t xml:space="preserve">2. Jaakob 1:5-6 Jos joltakin teistä puuttuu viisautta, anokoon hän Jumalalta, joka antaa kaikille auliisti ja moittimatta, niin se hänelle annetaan. Mutta anokoon uskossa, epäilemättä, sillä epäilevä on kuin meren aalto, jota tuuli ajaa ja heittelee.</w:t>
      </w:r>
    </w:p>
    <w:p/>
    <w:p>
      <w:r xmlns:w="http://schemas.openxmlformats.org/wordprocessingml/2006/main">
        <w:t xml:space="preserve">1 Samuel 12:2 2 Ja nyt, katso, kuningas kävelee teidän edellänne, ja minä olen vanha ja harmaapäinen; ja katso, minun poikani ovat teidän kanssanne, ja minä olen vaeltanut teidän edellänne lapsuudestani tähän päivään asti.</w:t>
      </w:r>
    </w:p>
    <w:p/>
    <w:p>
      <w:r xmlns:w="http://schemas.openxmlformats.org/wordprocessingml/2006/main">
        <w:t xml:space="preserve">Samuel, vanha ja harmaatukkainen profeetta, muistuttaa israelilaisia, että hän on kävellyt heidän kanssaan lapsuudestaan lähtien ja että kuningas kävelee nyt heidän edellään.</w:t>
      </w:r>
    </w:p>
    <w:p/>
    <w:p>
      <w:r xmlns:w="http://schemas.openxmlformats.org/wordprocessingml/2006/main">
        <w:t xml:space="preserve">1. Uskollisen johtajuuden merkitys</w:t>
      </w:r>
    </w:p>
    <w:p/>
    <w:p>
      <w:r xmlns:w="http://schemas.openxmlformats.org/wordprocessingml/2006/main">
        <w:t xml:space="preserve">2. Uskollisen kävelyn voima</w:t>
      </w:r>
    </w:p>
    <w:p/>
    <w:p>
      <w:r xmlns:w="http://schemas.openxmlformats.org/wordprocessingml/2006/main">
        <w:t xml:space="preserve">1. Jesaja 40:31 Mutta ne, jotka odottavat Herraa, saavat voimansa uudistua; niillä on siivet niinkuin kotkat; he juoksevat eivätkä väsy; ja he kävelevät eivätkä väsy.</w:t>
      </w:r>
    </w:p>
    <w:p/>
    <w:p>
      <w:r xmlns:w="http://schemas.openxmlformats.org/wordprocessingml/2006/main">
        <w:t xml:space="preserve">2. Sananlaskut 4:25-26 Katsokoon silmäsi suoraan ja silmäluomesi suoraan edessäsi. Harkitse jalkasi polkua, ja vakiintukoon kaikki tiesi.</w:t>
      </w:r>
    </w:p>
    <w:p/>
    <w:p>
      <w:r xmlns:w="http://schemas.openxmlformats.org/wordprocessingml/2006/main">
        <w:t xml:space="preserve">1 Samuel 12:3 3 Katso, tässä minä olen: todista minua vastaan Herran ja hänen voideltunsa edessä. Kenen härän minä olen ottanut? tai kenen perseeseen olen ottanut? tai ketä olen pettänyt? ketä minä olen sorronnut? tai kenen kädeltä minä olen saanut lahjuksen sokistaakseni sillä silmäni? ja minä palautan sen sinulle.</w:t>
      </w:r>
    </w:p>
    <w:p/>
    <w:p>
      <w:r xmlns:w="http://schemas.openxmlformats.org/wordprocessingml/2006/main">
        <w:t xml:space="preserve">Samuel muistuttaa Israelin kansaa, ettei hän ole koskaan käyttänyt heitä hyväkseen tai ottanut lahjuksia katsoakseen pois heidän väärinteoistaan. Hän kutsuu heidät todistajiksi Herran ja hänen voideltunsa eteen ja lupaa palauttaa kaikki vääryydet, jos he voivat todistaa sen.</w:t>
      </w:r>
    </w:p>
    <w:p/>
    <w:p>
      <w:r xmlns:w="http://schemas.openxmlformats.org/wordprocessingml/2006/main">
        <w:t xml:space="preserve">1. Nuhteettomuuden voima: Kuinka Jumalan moraalinormien noudattaminen tuo kunniaa ja siunauksia.</w:t>
      </w:r>
    </w:p>
    <w:p/>
    <w:p>
      <w:r xmlns:w="http://schemas.openxmlformats.org/wordprocessingml/2006/main">
        <w:t xml:space="preserve">2. Vastuun tarve: Kuinka jokaista täytyy pitää korkeammalla tasolla Herran edessä.</w:t>
      </w:r>
    </w:p>
    <w:p/>
    <w:p>
      <w:r xmlns:w="http://schemas.openxmlformats.org/wordprocessingml/2006/main">
        <w:t xml:space="preserve">1. Sananlaskut 11:3 - Oikeamielisten nuhteettomuus ohjaa heitä, mutta petollisten kierous tuhoaa heidät.</w:t>
      </w:r>
    </w:p>
    <w:p/>
    <w:p>
      <w:r xmlns:w="http://schemas.openxmlformats.org/wordprocessingml/2006/main">
        <w:t xml:space="preserve">2. Jaakob 5:12 - Mutta ennen kaikkea, veljeni, älkää vannoko taivaan tai maan kautta älkääkä minkään muun valan kautta, vaan olkoot kyllä kyllä ja ei, ettet joutuisi tuomion alle. .</w:t>
      </w:r>
    </w:p>
    <w:p/>
    <w:p>
      <w:r xmlns:w="http://schemas.openxmlformats.org/wordprocessingml/2006/main">
        <w:t xml:space="preserve">1 Samuel 12:4 4 Ja he sanoivat: sinä et ole meitä pettänyt, etkä sortanut meitä, etkä ole ottanut kenenkään kädestä mitään.</w:t>
      </w:r>
    </w:p>
    <w:p/>
    <w:p>
      <w:r xmlns:w="http://schemas.openxmlformats.org/wordprocessingml/2006/main">
        <w:t xml:space="preserve">Israelin kansa ilmoitti, ettei Samuel ollut käyttänyt heitä hyväkseen, eikä hän ollut ottanut keneltäkään mitään.</w:t>
      </w:r>
    </w:p>
    <w:p/>
    <w:p>
      <w:r xmlns:w="http://schemas.openxmlformats.org/wordprocessingml/2006/main">
        <w:t xml:space="preserve">1. Jumalalliset johtajat ovat niitä, jotka palvelevat uskollisesti eivätkä käytä asemaansa hyväkseen.</w:t>
      </w:r>
    </w:p>
    <w:p/>
    <w:p>
      <w:r xmlns:w="http://schemas.openxmlformats.org/wordprocessingml/2006/main">
        <w:t xml:space="preserve">2. Meidän tulee pyrkiä palvelemaan uskollisesti ja varoa käyttämästä asemaamme henkilökohtaisen hyödyn saamiseksi.</w:t>
      </w:r>
    </w:p>
    <w:p/>
    <w:p>
      <w:r xmlns:w="http://schemas.openxmlformats.org/wordprocessingml/2006/main">
        <w:t xml:space="preserve">1. Efesolaiskirje 4:28 - Joka varastaa, älköön enää varastako, vaan mieluummin tehköön työtä ja tekee käsillään sitä, mikä on hyvää, jotta hän joutuisi antamaan sitä tarvitsevalle.</w:t>
      </w:r>
    </w:p>
    <w:p/>
    <w:p>
      <w:r xmlns:w="http://schemas.openxmlformats.org/wordprocessingml/2006/main">
        <w:t xml:space="preserve">2. 1. Piet. 5:2 - Ruokittakaa keskuudessanne olevaa Jumalan laumaa ja valvokaa sitä, ei pakosta, vaan vapaaehtoisesti; ei saastaisen onnen vuoksi, vaan valmiin mielen vuoksi.</w:t>
      </w:r>
    </w:p>
    <w:p/>
    <w:p>
      <w:r xmlns:w="http://schemas.openxmlformats.org/wordprocessingml/2006/main">
        <w:t xml:space="preserve">1 Samuel 12:5 5 Ja hän sanoi heille: "Herra on todistaja teitä vastaan, ja hänen voideltunsa on todistaja tänä päivänä, ettet ole löytänyt mitään minun kädestäni". He vastasivat: hän on todistaja.</w:t>
      </w:r>
    </w:p>
    <w:p/>
    <w:p>
      <w:r xmlns:w="http://schemas.openxmlformats.org/wordprocessingml/2006/main">
        <w:t xml:space="preserve">Samuel muistutti israelilaisia, että Herra ja hänen voideltunsa olivat todistajia, etteivät he löytäneet mitään häntä vastaan.</w:t>
      </w:r>
    </w:p>
    <w:p/>
    <w:p>
      <w:r xmlns:w="http://schemas.openxmlformats.org/wordprocessingml/2006/main">
        <w:t xml:space="preserve">1. Nuhteeton elämän eläminen Jumalan ja ihmisten edessä.</w:t>
      </w:r>
    </w:p>
    <w:p/>
    <w:p>
      <w:r xmlns:w="http://schemas.openxmlformats.org/wordprocessingml/2006/main">
        <w:t xml:space="preserve">2. Ole uskollinen sanallesi ja täytä lupauksesi.</w:t>
      </w:r>
    </w:p>
    <w:p/>
    <w:p>
      <w:r xmlns:w="http://schemas.openxmlformats.org/wordprocessingml/2006/main">
        <w:t xml:space="preserve">1. Jaakobin kirje 5:12 Mutta ennen kaikkea, veljeni, älkää vannoko taivaan, älkää maan kautta, älkääkä minkään muun valan kautta; ja sinun ei, ei; ettet joutuisi tuomioon.</w:t>
      </w:r>
    </w:p>
    <w:p/>
    <w:p>
      <w:r xmlns:w="http://schemas.openxmlformats.org/wordprocessingml/2006/main">
        <w:t xml:space="preserve">2. Roomalaiskirje 2:21-24 Joka siis opetat toista, etkö opeta itseäsi? sinä, joka saarnaat, älä varasta, varastatko sinä? Sinä, joka sanot, ettei miehen pidä tehdä aviorikosta, teetkö aviorikoksen? sinä, joka inhoat epäjumalia, teetkö pyhäinhäväyksen? Sinä, joka kerskaat laista, häpäisetkö sinä Jumalaa rikkomalla lakia? Sillä Jumalan nimeä pilkataan pakanain keskuudessa teidän kauttanne, niinkuin kirjoitettu on.</w:t>
      </w:r>
    </w:p>
    <w:p/>
    <w:p>
      <w:r xmlns:w="http://schemas.openxmlformats.org/wordprocessingml/2006/main">
        <w:t xml:space="preserve">1 Samuel 12:6 6 Samuel sanoi kansalle: "Herra on se, joka edisti Mooseksen ja Aaronin ja johdatti teidän isänne Egyptin maasta".</w:t>
      </w:r>
    </w:p>
    <w:p/>
    <w:p>
      <w:r xmlns:w="http://schemas.openxmlformats.org/wordprocessingml/2006/main">
        <w:t xml:space="preserve">Samuel muistutti Israelin kansaa, että Herra oli tuonut heidän esi-isänsä pois Egyptistä ja huolehtinut heistä Mooseksen ja Aaronin kautta.</w:t>
      </w:r>
    </w:p>
    <w:p/>
    <w:p>
      <w:r xmlns:w="http://schemas.openxmlformats.org/wordprocessingml/2006/main">
        <w:t xml:space="preserve">1. Jumala on uskollinen ja huolehtii meistä aivan kuten Hän teki Israelin kansasta.</w:t>
      </w:r>
    </w:p>
    <w:p/>
    <w:p>
      <w:r xmlns:w="http://schemas.openxmlformats.org/wordprocessingml/2006/main">
        <w:t xml:space="preserve">2. Voimme luottaa Herraan ja Hänen ihmeisiinsä.</w:t>
      </w:r>
    </w:p>
    <w:p/>
    <w:p>
      <w:r xmlns:w="http://schemas.openxmlformats.org/wordprocessingml/2006/main">
        <w:t xml:space="preserve">1. Psalmi 23:6 - Totisesti, hyvyys ja armo seuraavat minua kaikkina elämäni päivinä.</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1 Samuel 12:7 7 Pysy siis hiljaa, että minä neuvoisin sinun kanssasi Herran edessä kaikista Herran vanhurskauksista, joita hän on tehnyt sinulle ja sinun isillesi.</w:t>
      </w:r>
    </w:p>
    <w:p/>
    <w:p>
      <w:r xmlns:w="http://schemas.openxmlformats.org/wordprocessingml/2006/main">
        <w:t xml:space="preserve">Tämä kohta puhuu Jumalan vanhurskaista teoista ja siitä, kuinka niitä on lahjoitettu ihmisille kautta aikojen.</w:t>
      </w:r>
    </w:p>
    <w:p/>
    <w:p>
      <w:r xmlns:w="http://schemas.openxmlformats.org/wordprocessingml/2006/main">
        <w:t xml:space="preserve">1. Jumalan hämmästyttävä armo: Hänen vanhurskaiden tekonsa ymmärtäminen</w:t>
      </w:r>
    </w:p>
    <w:p/>
    <w:p>
      <w:r xmlns:w="http://schemas.openxmlformats.org/wordprocessingml/2006/main">
        <w:t xml:space="preserve">2. Runsaat siunaukset: Jumalan vanhurskaiden tekojen kokeminen</w:t>
      </w:r>
    </w:p>
    <w:p/>
    <w:p>
      <w:r xmlns:w="http://schemas.openxmlformats.org/wordprocessingml/2006/main">
        <w:t xml:space="preserve">1. Psalmi 103:6-7 Herra tekee vanhurskauden ja oikeuden kaikille sorretuille. Hän teki tiensä Moosekselle tiedoksi ja tekonsa Israelin kansalle.</w:t>
      </w:r>
    </w:p>
    <w:p/>
    <w:p>
      <w:r xmlns:w="http://schemas.openxmlformats.org/wordprocessingml/2006/main">
        <w:t xml:space="preserve">2. Roomalaiskirje 5:17 Sillä jos yhden ihmisen rikkomuksesta kuolema on hallinnut tämän yhden miehen kautta, paljon enemmän ne, jotka saavat armon runsauden ja vanhurskauden ilmaisen lahjan, hallitsevat elämässä yhden ihmisen Jeesuksen Kristuksen kautta.</w:t>
      </w:r>
    </w:p>
    <w:p/>
    <w:p>
      <w:r xmlns:w="http://schemas.openxmlformats.org/wordprocessingml/2006/main">
        <w:t xml:space="preserve">1 Samuel 12:8 8 Kun Jaakob tuli Egyptiin ja teidän isänne huusivat Herraa, niin Herra lähetti Mooseksen ja Aaronin, jotka toivat teidän isänne Egyptistä ja panivat heidät asumaan tähän paikkaan.</w:t>
      </w:r>
    </w:p>
    <w:p/>
    <w:p>
      <w:r xmlns:w="http://schemas.openxmlformats.org/wordprocessingml/2006/main">
        <w:t xml:space="preserve">HERRA lähetti Mooseksen ja Aaronin pelastamaan israelilaiset Egyptistä ja viemään heidät Luvattuun maahan.</w:t>
      </w:r>
    </w:p>
    <w:p/>
    <w:p>
      <w:r xmlns:w="http://schemas.openxmlformats.org/wordprocessingml/2006/main">
        <w:t xml:space="preserve">1. Jumala tarjoaa aina: Tarinan tutkiminen israelilaisten pelastamisesta Egyptistä</w:t>
      </w:r>
    </w:p>
    <w:p/>
    <w:p>
      <w:r xmlns:w="http://schemas.openxmlformats.org/wordprocessingml/2006/main">
        <w:t xml:space="preserve">2. Uskon voima: kuinka israelilaisten usko Herraan johti heidän pelastukseensa</w:t>
      </w:r>
    </w:p>
    <w:p/>
    <w:p>
      <w:r xmlns:w="http://schemas.openxmlformats.org/wordprocessingml/2006/main">
        <w:t xml:space="preserve">1. Mooseksen kirja 14:13-14 - Mooses sanoi israelilaisille: "Älkää pelätkö. Pysykää lujina, niin näette pelastuksen, jonka Herra tuo teille tänään. Egyptiläisiä, joita näette tänään, ette näe enää koskaan."</w:t>
      </w:r>
    </w:p>
    <w:p/>
    <w:p>
      <w:r xmlns:w="http://schemas.openxmlformats.org/wordprocessingml/2006/main">
        <w:t xml:space="preserve">2. Mooseksen kirja 6:20-21 - "Kun poikasi kysyy sinulta aikanaan: 'Mitä tarkoittavat ne todistukset ja säädökset ja säännöt, jotka Herra, meidän Jumalamme, on sinulle antanut?' sitten sinun tulee sanoa pojallesi..."</w:t>
      </w:r>
    </w:p>
    <w:p/>
    <w:p>
      <w:r xmlns:w="http://schemas.openxmlformats.org/wordprocessingml/2006/main">
        <w:t xml:space="preserve">1 Samuel 12:9 9 Ja kun he unhottivat Herran, Jumalansa, myi hän heidät Siseran, Hasorin sotajoukon päällikön, ja filistealaisten käsiin ja Moabin kuninkaan käsiin. taistelivat heitä vastaan.</w:t>
      </w:r>
    </w:p>
    <w:p/>
    <w:p>
      <w:r xmlns:w="http://schemas.openxmlformats.org/wordprocessingml/2006/main">
        <w:t xml:space="preserve">Israelilaiset olivat unohtaneet Herran, Jumalansa, joten hän myi heidät heidän vihollistensa käsiin, joihin kuuluivat Sisera, filistealaiset ja Moabin kuningas.</w:t>
      </w:r>
    </w:p>
    <w:p/>
    <w:p>
      <w:r xmlns:w="http://schemas.openxmlformats.org/wordprocessingml/2006/main">
        <w:t xml:space="preserve">1. "Jumalan unohtamisen seuraukset"</w:t>
      </w:r>
    </w:p>
    <w:p/>
    <w:p>
      <w:r xmlns:w="http://schemas.openxmlformats.org/wordprocessingml/2006/main">
        <w:t xml:space="preserve">2. "Jumalan muistamisen voima"</w:t>
      </w:r>
    </w:p>
    <w:p/>
    <w:p>
      <w:r xmlns:w="http://schemas.openxmlformats.org/wordprocessingml/2006/main">
        <w:t xml:space="preserve">1. Mooseksen kirja 8:11-14</w:t>
      </w:r>
    </w:p>
    <w:p/>
    <w:p>
      <w:r xmlns:w="http://schemas.openxmlformats.org/wordprocessingml/2006/main">
        <w:t xml:space="preserve">2. Jesaja 5:12-14</w:t>
      </w:r>
    </w:p>
    <w:p/>
    <w:p>
      <w:r xmlns:w="http://schemas.openxmlformats.org/wordprocessingml/2006/main">
        <w:t xml:space="preserve">1 Samuel 12:10 10 Ja he huusivat Herraa ja sanoivat: "Me olemme tehneet syntiä, koska olemme hylänneet Herran ja palvelleet baaleja ja Astarottia." Mutta nyt pelasta meidät vihollistemme käsistä, niin me palvelemme sinua. .</w:t>
      </w:r>
    </w:p>
    <w:p/>
    <w:p>
      <w:r xmlns:w="http://schemas.openxmlformats.org/wordprocessingml/2006/main">
        <w:t xml:space="preserve">Israelin kansa huusi Herraa ja pyysi anteeksi epäjumalanpalveluksensa syntejään ja vapautusta vihollisistaan.</w:t>
      </w:r>
    </w:p>
    <w:p/>
    <w:p>
      <w:r xmlns:w="http://schemas.openxmlformats.org/wordprocessingml/2006/main">
        <w:t xml:space="preserve">1. Kuinka tehdä parannus ja pyytää anteeksi</w:t>
      </w:r>
    </w:p>
    <w:p/>
    <w:p>
      <w:r xmlns:w="http://schemas.openxmlformats.org/wordprocessingml/2006/main">
        <w:t xml:space="preserve">2. Rukouksen voima ja usko Jumalaan</w:t>
      </w:r>
    </w:p>
    <w:p/>
    <w:p>
      <w:r xmlns:w="http://schemas.openxmlformats.org/wordprocessingml/2006/main">
        <w:t xml:space="preserve">1. 1. Joh. 1:9 - Jos tunnustamme syntimme, hän on uskollinen ja vanhurskas antamaan meille syntimme anteeksi ja puhdistamaan meidät kaikesta vääryydestä.</w:t>
      </w:r>
    </w:p>
    <w:p/>
    <w:p>
      <w:r xmlns:w="http://schemas.openxmlformats.org/wordprocessingml/2006/main">
        <w:t xml:space="preserve">2. 2 Chronicles 7:14 - Jos minun kansani, jota minun nimelläni kutsutaan, nöyrtyy ja rukoilee ja etsii minun kasvojani ja kääntyy pahoilta teillään; niin minä kuulen taivaasta ja annan anteeksi heidän syntinsä ja parannan heidän maansa.</w:t>
      </w:r>
    </w:p>
    <w:p/>
    <w:p>
      <w:r xmlns:w="http://schemas.openxmlformats.org/wordprocessingml/2006/main">
        <w:t xml:space="preserve">1 Samuel 12:11 11 Ja Herra lähetti Jerubbaalin, Bedanin, Jeftan ja Samuelin, ja pelasti teidät vihollistenne käsistä joka puolelta, ja te asuitte turvassa.</w:t>
      </w:r>
    </w:p>
    <w:p/>
    <w:p>
      <w:r xmlns:w="http://schemas.openxmlformats.org/wordprocessingml/2006/main">
        <w:t xml:space="preserve">Herra lähetti neljä johtajaa - Jerubbaalin, Bedanin, Jeftan ja Samuelin - vapauttamaan Israelin kansan heidän vihollisistaan ja tarjoamaan heille turvaa.</w:t>
      </w:r>
    </w:p>
    <w:p/>
    <w:p>
      <w:r xmlns:w="http://schemas.openxmlformats.org/wordprocessingml/2006/main">
        <w:t xml:space="preserve">1. Jumala käyttää sekä odotettua että odottamatonta vapauttaakseen meidät vihollisistamme ja tarjotakseen meille turvaa.</w:t>
      </w:r>
    </w:p>
    <w:p/>
    <w:p>
      <w:r xmlns:w="http://schemas.openxmlformats.org/wordprocessingml/2006/main">
        <w:t xml:space="preserve">2. Voimme luottaa siihen, että Jumala käyttää kaikkia tarvittavia keinoja tuodakseen meille lohtua ja turvaa.</w:t>
      </w:r>
    </w:p>
    <w:p/>
    <w:p>
      <w:r xmlns:w="http://schemas.openxmlformats.org/wordprocessingml/2006/main">
        <w:t xml:space="preserve">1. Roomalaisille 8:31-32 - Mitä me sitten sanomme näistä asioista? Jos Jumala on meidän puolellamme, kuka voi olla meitä vastaan? Hän, joka ei säästänyt omaa Poikaansa, vaan antoi hänet meidän kaikkien edestä, kuinka ei hän myös hänen kanssaan armollisesti antaisi meille kaikkea?</w:t>
      </w:r>
    </w:p>
    <w:p/>
    <w:p>
      <w:r xmlns:w="http://schemas.openxmlformats.org/wordprocessingml/2006/main">
        <w:t xml:space="preserve">2. Psalmi 46:1-3 - Jumala on turvamme ja voimamme, hyvin läsnäoleva apu hädässä. Sen tähden emme pelkää vaikka maa antaisi periksi, vaikka vuoret siirtyisivät meren ytimeen, vaikka sen vedet kohisevat ja vaahtoavat, vaikka vuoret vapisevat sen paisumisesta.</w:t>
      </w:r>
    </w:p>
    <w:p/>
    <w:p>
      <w:r xmlns:w="http://schemas.openxmlformats.org/wordprocessingml/2006/main">
        <w:t xml:space="preserve">1 Samuel 12:12 12 Ja kun näitte, että Nahas, Ammonin lasten kuningas, tuli teitä vastaan, sanoitte minulle: ei; vaan kuningas on hallitseva meitä, kun Herra, sinun Jumalasi, oli sinun kuninkaksesi.</w:t>
      </w:r>
    </w:p>
    <w:p/>
    <w:p>
      <w:r xmlns:w="http://schemas.openxmlformats.org/wordprocessingml/2006/main">
        <w:t xml:space="preserve">Israelilaiset pyysivät kuningasta hallitsemaan heitä, vaikka Jumala oli jo ollut heidän kuninkaansa.</w:t>
      </w:r>
    </w:p>
    <w:p/>
    <w:p>
      <w:r xmlns:w="http://schemas.openxmlformats.org/wordprocessingml/2006/main">
        <w:t xml:space="preserve">1. Jumala on aina läsnä ja sen tulee aina olla ensimmäinen valintamme kuninkuuteen.</w:t>
      </w:r>
    </w:p>
    <w:p/>
    <w:p>
      <w:r xmlns:w="http://schemas.openxmlformats.org/wordprocessingml/2006/main">
        <w:t xml:space="preserve">2. Kun kohtaamme vaikeita päätöksiä, meidän tulee muistaa, että Jumala on aina perimmäinen johtajamme.</w:t>
      </w:r>
    </w:p>
    <w:p/>
    <w:p>
      <w:r xmlns:w="http://schemas.openxmlformats.org/wordprocessingml/2006/main">
        <w:t xml:space="preserve">1. Joh 1:14 - Ja Sana tuli lihaksi ja asui meidän keskellämme, ja me olemme nähneet hänen kirkkautensa, kirkkauden kuin ainokaisen Pojan Isältä, täynnä armoa ja totuutta.</w:t>
      </w:r>
    </w:p>
    <w:p/>
    <w:p>
      <w:r xmlns:w="http://schemas.openxmlformats.org/wordprocessingml/2006/main">
        <w:t xml:space="preserve">2. Jesaja 40:28 - Etkö tiennyt? Etkö ole kuullut? Herra on iankaikkinen Jumala, maan äärien Luoja. Hän ei pyörty eikä väsy; hänen ymmärryksensä on tutkimaton.</w:t>
      </w:r>
    </w:p>
    <w:p/>
    <w:p>
      <w:r xmlns:w="http://schemas.openxmlformats.org/wordprocessingml/2006/main">
        <w:t xml:space="preserve">1 Samuel 12:13 13 Katso siis kuningas, jonka olet valinnut ja jota olet halunnut! ja katso, Herra on asettanut kuninkaan yllesi.</w:t>
      </w:r>
    </w:p>
    <w:p/>
    <w:p>
      <w:r xmlns:w="http://schemas.openxmlformats.org/wordprocessingml/2006/main">
        <w:t xml:space="preserve">Israelin kansa on valinnut kuninkaan, ja Herra on sallinut sen.</w:t>
      </w:r>
    </w:p>
    <w:p/>
    <w:p>
      <w:r xmlns:w="http://schemas.openxmlformats.org/wordprocessingml/2006/main">
        <w:t xml:space="preserve">1. Herra sallii meidän valita omat polkumme ja Jumalan armo on aina kanssamme.</w:t>
      </w:r>
    </w:p>
    <w:p/>
    <w:p>
      <w:r xmlns:w="http://schemas.openxmlformats.org/wordprocessingml/2006/main">
        <w:t xml:space="preserve">2. Voimme löytää voimaa ja lohtua tiedosta, että Jumala on aina kanssamme, vaikka teemme valintoja.</w:t>
      </w:r>
    </w:p>
    <w:p/>
    <w:p>
      <w:r xmlns:w="http://schemas.openxmlformats.org/wordprocessingml/2006/main">
        <w:t xml:space="preserve">1. Filippiläisille 4:13 Voin tehdä kaiken Kristuksen kautta, joka vahvistaa minua</w:t>
      </w:r>
    </w:p>
    <w:p/>
    <w:p>
      <w:r xmlns:w="http://schemas.openxmlformats.org/wordprocessingml/2006/main">
        <w:t xml:space="preserve">2. Psalmi 37:23-24 Hyvän miehen askeleet ovat Herran käskyt, ja hän iloitsee tiestään. Vaikka hän kaatuu, hän ei kaadu kokonaan; Sillä Herra tukee häntä kädellänsä.</w:t>
      </w:r>
    </w:p>
    <w:p/>
    <w:p>
      <w:r xmlns:w="http://schemas.openxmlformats.org/wordprocessingml/2006/main">
        <w:t xml:space="preserve">1 Samuel 12:14 14 Jos te pelkäätte Herraa ja palvelette häntä ja tottelette hänen ääntään etkä kapinoi Herran käskyä vastaan, niin te ja kuningas, joka hallitsee teitä, jatkakaa Herran, teidän Jumalanne, seuraamista.</w:t>
      </w:r>
    </w:p>
    <w:p/>
    <w:p>
      <w:r xmlns:w="http://schemas.openxmlformats.org/wordprocessingml/2006/main">
        <w:t xml:space="preserve">Kappale rohkaisee Israelin kansaa tottelemaan Herraa ja palvelemaan Häntä, jotta sekä kansa että kuningas voivat pysyä uskollisina Jumalalle.</w:t>
      </w:r>
    </w:p>
    <w:p/>
    <w:p>
      <w:r xmlns:w="http://schemas.openxmlformats.org/wordprocessingml/2006/main">
        <w:t xml:space="preserve">1. Jumalan kutsu kuuliaisuuteen: kuinka pysyä uskollisena Jumalalle</w:t>
      </w:r>
    </w:p>
    <w:p/>
    <w:p>
      <w:r xmlns:w="http://schemas.openxmlformats.org/wordprocessingml/2006/main">
        <w:t xml:space="preserve">2. Jumalan palveleminen koko sydämestä: Herran tottelemisen siunaus</w:t>
      </w:r>
    </w:p>
    <w:p/>
    <w:p>
      <w:r xmlns:w="http://schemas.openxmlformats.org/wordprocessingml/2006/main">
        <w:t xml:space="preserve">1. Mooseksen kirja 6:4-7 "Kuule, Israel: Herra, meidän Jumalamme, Herra on yksi. Rakasta Herraa, sinun Jumalaasi, kaikesta sydämestäsi ja kaikesta sielustasi ja kaikesta voimastasi. Ja nämä sanat Tänä päivänä minä käsken sinua olemaan sydämelläsi: opeta ne ahkerasti lapsillesi ja puhu niistä, kun istut kotonasi ja kun kuljet tietä, kun makaat ja kun nouset.</w:t>
      </w:r>
    </w:p>
    <w:p/>
    <w:p>
      <w:r xmlns:w="http://schemas.openxmlformats.org/wordprocessingml/2006/main">
        <w:t xml:space="preserve">2. Sananlaskut 3:5-6 "Luota Herraan kaikesta sydämestäsi äläkä nojaudu omaan ymmärrykseesi. Tunnista häntä kaikilla teilläsi, niin hän tasoittaa polkusi."</w:t>
      </w:r>
    </w:p>
    <w:p/>
    <w:p>
      <w:r xmlns:w="http://schemas.openxmlformats.org/wordprocessingml/2006/main">
        <w:t xml:space="preserve">1 Samuel 12:15 15 Mutta jos te ette tottele Herran ääntä, vaan kapinoisitte Herran käskyä vastaan, niin Herran käsi on teitä vastaan, niinkuin teidän isiänne vastaan.</w:t>
      </w:r>
    </w:p>
    <w:p/>
    <w:p>
      <w:r xmlns:w="http://schemas.openxmlformats.org/wordprocessingml/2006/main">
        <w:t xml:space="preserve">Ihmisten täytyy totella Herran ääntä tai muuten he kohtaavat hänen vihansa seuraukset, aivan kuten esi-isänsä.</w:t>
      </w:r>
    </w:p>
    <w:p/>
    <w:p>
      <w:r xmlns:w="http://schemas.openxmlformats.org/wordprocessingml/2006/main">
        <w:t xml:space="preserve">1. Jumalan käskyjen noudattaminen tuo siunauksen, tottelemattomuus tuo kirouksia</w:t>
      </w:r>
    </w:p>
    <w:p/>
    <w:p>
      <w:r xmlns:w="http://schemas.openxmlformats.org/wordprocessingml/2006/main">
        <w:t xml:space="preserve">2. Jumalan äänen hylkäämisellä on seurauksia</w:t>
      </w:r>
    </w:p>
    <w:p/>
    <w:p>
      <w:r xmlns:w="http://schemas.openxmlformats.org/wordprocessingml/2006/main">
        <w:t xml:space="preserve">1. Mooseksen kirja 28:15-68 - Tottelevaisuuden siunaukset ja tottelemattomuuden kiroukset</w:t>
      </w:r>
    </w:p>
    <w:p/>
    <w:p>
      <w:r xmlns:w="http://schemas.openxmlformats.org/wordprocessingml/2006/main">
        <w:t xml:space="preserve">2. Roomalaisille 6:23 - Synnin palkka on kuolema</w:t>
      </w:r>
    </w:p>
    <w:p/>
    <w:p>
      <w:r xmlns:w="http://schemas.openxmlformats.org/wordprocessingml/2006/main">
        <w:t xml:space="preserve">1 Samuel 12:16 16 Nyt seisokaa ja katsokaa tätä suurta tekoa, jonka Herra tekee teidän silmienne edessä.</w:t>
      </w:r>
    </w:p>
    <w:p/>
    <w:p>
      <w:r xmlns:w="http://schemas.openxmlformats.org/wordprocessingml/2006/main">
        <w:t xml:space="preserve">Herra on tekemässä suuren teon Israelin kansan edessä.</w:t>
      </w:r>
    </w:p>
    <w:p/>
    <w:p>
      <w:r xmlns:w="http://schemas.openxmlformats.org/wordprocessingml/2006/main">
        <w:t xml:space="preserve">1. Seiso ja katso: Uskon voima toiminnassa</w:t>
      </w:r>
    </w:p>
    <w:p/>
    <w:p>
      <w:r xmlns:w="http://schemas.openxmlformats.org/wordprocessingml/2006/main">
        <w:t xml:space="preserve">2. Merkki Herralta: Jumalan ihmeiden huomioiminen</w:t>
      </w:r>
    </w:p>
    <w:p/>
    <w:p>
      <w:r xmlns:w="http://schemas.openxmlformats.org/wordprocessingml/2006/main">
        <w:t xml:space="preserve">1. Room. 4:20-21 - Hän ei horjunut epäuskossaan Jumalan lupauksen suhteen, vaan vahvistui uskossaan ja antoi kunnian Jumalalle, koska hän oli täysin vakuuttunut siitä, että Jumalalla oli valta tehdä sen, mitä hän oli luvannut.</w:t>
      </w:r>
    </w:p>
    <w:p/>
    <w:p>
      <w:r xmlns:w="http://schemas.openxmlformats.org/wordprocessingml/2006/main">
        <w:t xml:space="preserve">2. Heprealaiskirje 11:1 - Nyt usko on luottamusta siihen, mitä toivomme, ja varmuutta siitä, mitä emme näe.</w:t>
      </w:r>
    </w:p>
    <w:p/>
    <w:p>
      <w:r xmlns:w="http://schemas.openxmlformats.org/wordprocessingml/2006/main">
        <w:t xml:space="preserve">1 Samuel 12:17 17 Eikö tänään ole vehnän sato? Minä huudan Herraa, ja hän lähettää ukkosen ja sateen; että ymmärtäisitte ja näkisitte, että teidän pahuudenne on suuri, minkä te olette tehneet Herran edessä, kun anotte teille kuningasta.</w:t>
      </w:r>
    </w:p>
    <w:p/>
    <w:p>
      <w:r xmlns:w="http://schemas.openxmlformats.org/wordprocessingml/2006/main">
        <w:t xml:space="preserve">Profeetta Samuel varoitti israelilaisia heidän jumalattomuudestaan ja kehotti Herraa lähettämään ukkonen ja sateen merkkinä siitä, että Hän ei hyväksy heidän kuningaspyyntöään.</w:t>
      </w:r>
    </w:p>
    <w:p/>
    <w:p>
      <w:r xmlns:w="http://schemas.openxmlformats.org/wordprocessingml/2006/main">
        <w:t xml:space="preserve">1. Herra varoittaa meitä jumalattomuudestamme</w:t>
      </w:r>
    </w:p>
    <w:p/>
    <w:p>
      <w:r xmlns:w="http://schemas.openxmlformats.org/wordprocessingml/2006/main">
        <w:t xml:space="preserve">2. Jumalaan luottaminen vaikeiden aikojen läpi</w:t>
      </w:r>
    </w:p>
    <w:p/>
    <w:p>
      <w:r xmlns:w="http://schemas.openxmlformats.org/wordprocessingml/2006/main">
        <w:t xml:space="preserve">1. Jaakob 4:17 - "Sentähden sille, joka tietää tehdä hyvää, mutta ei tee, se on syntiä."</w:t>
      </w:r>
    </w:p>
    <w:p/>
    <w:p>
      <w:r xmlns:w="http://schemas.openxmlformats.org/wordprocessingml/2006/main">
        <w:t xml:space="preserve">2. Psalmi 32:8 - "Minä opastan sinua ja opetan sinulle tien, jota sinun tulee kulkea; minä opastan sinua silmälläni."</w:t>
      </w:r>
    </w:p>
    <w:p/>
    <w:p>
      <w:r xmlns:w="http://schemas.openxmlformats.org/wordprocessingml/2006/main">
        <w:t xml:space="preserve">1 Samuel 12:18 18 Niin Samuel huusi Herraa; ja Herra lähetti sinä päivänä ukkonen ja sateen, ja kaikki kansa pelkäsi suuresti Herraa ja Samuelia.</w:t>
      </w:r>
    </w:p>
    <w:p/>
    <w:p>
      <w:r xmlns:w="http://schemas.openxmlformats.org/wordprocessingml/2006/main">
        <w:t xml:space="preserve">Tämä kohta kuvaa, kuinka Israelin kansa vastasi Samuelin kutsuun Herralle osoittamalla suurta kunnioitusta pelon kautta Herraa ja Samuelia kohtaan.</w:t>
      </w:r>
    </w:p>
    <w:p/>
    <w:p>
      <w:r xmlns:w="http://schemas.openxmlformats.org/wordprocessingml/2006/main">
        <w:t xml:space="preserve">1. Herran pelko: Jumalan kunnioittamisen voima</w:t>
      </w:r>
    </w:p>
    <w:p/>
    <w:p>
      <w:r xmlns:w="http://schemas.openxmlformats.org/wordprocessingml/2006/main">
        <w:t xml:space="preserve">2. Samuel: Uskollisen johtajuuden malli</w:t>
      </w:r>
    </w:p>
    <w:p/>
    <w:p>
      <w:r xmlns:w="http://schemas.openxmlformats.org/wordprocessingml/2006/main">
        <w:t xml:space="preserve">1. Psalmi 111:10 - Herran pelko on viisauden alku: hyvä ymmärrys on kaikilla, jotka pitävät hänen käskynsä. Hänen ylistyksensä pysyy iankaikkisesti.</w:t>
      </w:r>
    </w:p>
    <w:p/>
    <w:p>
      <w:r xmlns:w="http://schemas.openxmlformats.org/wordprocessingml/2006/main">
        <w:t xml:space="preserve">2. 1. Korinttilaisille 11:1 - Olkaa minun seuraajiani, niin kuin minäkin olen Kristuksen seuraajia.</w:t>
      </w:r>
    </w:p>
    <w:p/>
    <w:p>
      <w:r xmlns:w="http://schemas.openxmlformats.org/wordprocessingml/2006/main">
        <w:t xml:space="preserve">1 Samuel 12:19 19 Ja kaikki kansa sanoi Samuelille: "Rukoile palvelijoidesi puolesta Herraa, Jumalaasi, ettemme kuolisi; sillä me olemme lisänneet kaikkiin synteihinmme tämän pahuuden, että anomme meille kuningasta".</w:t>
      </w:r>
    </w:p>
    <w:p/>
    <w:p>
      <w:r xmlns:w="http://schemas.openxmlformats.org/wordprocessingml/2006/main">
        <w:t xml:space="preserve">Israelin kansa pyytää Samuelia rukoilemaan Herraa heidän puolestaan ja pyytäen, etteivät he kuolisi syntinsä vuoksi, kun he pyytävät kuningasta.</w:t>
      </w:r>
    </w:p>
    <w:p/>
    <w:p>
      <w:r xmlns:w="http://schemas.openxmlformats.org/wordprocessingml/2006/main">
        <w:t xml:space="preserve">1. Synnin vaara: Kuinka synti voi johtaa tuhoon</w:t>
      </w:r>
    </w:p>
    <w:p/>
    <w:p>
      <w:r xmlns:w="http://schemas.openxmlformats.org/wordprocessingml/2006/main">
        <w:t xml:space="preserve">2. Rukouksen voima: Luotamme siihen, että Jumala opastaa meitä vaikeiden aikojen läpi</w:t>
      </w:r>
    </w:p>
    <w:p/>
    <w:p>
      <w:r xmlns:w="http://schemas.openxmlformats.org/wordprocessingml/2006/main">
        <w:t xml:space="preserve">1. Jaakob 1:15 - Sitten, kun halu on tullut raskaaksi, se synnyttää synnin; ja synti, kun se on täysikasvuinen, synnyttää kuoleman.</w:t>
      </w:r>
    </w:p>
    <w:p/>
    <w:p>
      <w:r xmlns:w="http://schemas.openxmlformats.org/wordprocessingml/2006/main">
        <w:t xml:space="preserve">2. Jesaja 40:31 - Mutta ne, jotka luottavat Herraan, löytävät uutta voimaa. Ne nousevat korkealle siivillä kuin kotkat. He juoksevat eivätkä väsy. He kävelevät eivätkä pyörty.</w:t>
      </w:r>
    </w:p>
    <w:p/>
    <w:p>
      <w:r xmlns:w="http://schemas.openxmlformats.org/wordprocessingml/2006/main">
        <w:t xml:space="preserve">1 Samuel 12:20 20 Ja Samuel sanoi kansalle: "Älkää peljätkö; te olette tehneet kaiken tämän pahan. Älkää kuitenkaan poiketko Herran seurasta, vaan palvelkaa Herraa kaikesta sydämestänne."</w:t>
      </w:r>
    </w:p>
    <w:p/>
    <w:p>
      <w:r xmlns:w="http://schemas.openxmlformats.org/wordprocessingml/2006/main">
        <w:t xml:space="preserve">Samuel käskee ihmisiä olemaan pelkäämättä, vaikka he ovat tehneet pahaa, ja pysyä uskollisina Herralle palvelemalla Häntä koko sydämestään.</w:t>
      </w:r>
    </w:p>
    <w:p/>
    <w:p>
      <w:r xmlns:w="http://schemas.openxmlformats.org/wordprocessingml/2006/main">
        <w:t xml:space="preserve">1. "Anteeksiantamisen voima: Jumalan rakkaus kansaansa kohtaan"</w:t>
      </w:r>
    </w:p>
    <w:p/>
    <w:p>
      <w:r xmlns:w="http://schemas.openxmlformats.org/wordprocessingml/2006/main">
        <w:t xml:space="preserve">2. "Eläminen kuuliaisuuden sydämellä: palvele Herraa koko sydämestäsi"</w:t>
      </w:r>
    </w:p>
    <w:p/>
    <w:p>
      <w:r xmlns:w="http://schemas.openxmlformats.org/wordprocessingml/2006/main">
        <w:t xml:space="preserve">1. Psalmi 51:17 - "Jumalan uhrit ovat särkynyt henki; särjettyä ja murtunutta sydäntä, Jumala, et halveksi."</w:t>
      </w:r>
    </w:p>
    <w:p/>
    <w:p>
      <w:r xmlns:w="http://schemas.openxmlformats.org/wordprocessingml/2006/main">
        <w:t xml:space="preserve">2. Jeremia 29:13 - "Sinä etsit minua ja löydät minut, kun etsit minua kaikesta sydämestäsi."</w:t>
      </w:r>
    </w:p>
    <w:p/>
    <w:p>
      <w:r xmlns:w="http://schemas.openxmlformats.org/wordprocessingml/2006/main">
        <w:t xml:space="preserve">1 Samuel 12:21 21 Älkääkä poiketko, sillä silloin teidän tulee etsiä turhia asioita, jotka eivät voi auttaa eikä pelastaa; sillä he ovat turhia.</w:t>
      </w:r>
    </w:p>
    <w:p/>
    <w:p>
      <w:r xmlns:w="http://schemas.openxmlformats.org/wordprocessingml/2006/main">
        <w:t xml:space="preserve">Meidän ei tule kääntyä pois Jumalasta, sillä se johtaa meidät turhiin asioihin, jotka eivät voi auttaa tai vapauttaa meitä.</w:t>
      </w:r>
    </w:p>
    <w:p/>
    <w:p>
      <w:r xmlns:w="http://schemas.openxmlformats.org/wordprocessingml/2006/main">
        <w:t xml:space="preserve">1. Jumalan huolenpito on riittävä: Häneen luottaminen turhien asioiden sijaan</w:t>
      </w:r>
    </w:p>
    <w:p/>
    <w:p>
      <w:r xmlns:w="http://schemas.openxmlformats.org/wordprocessingml/2006/main">
        <w:t xml:space="preserve">2. Pysyminen uskollisena Jumalalle: Kääntymisen turha</w:t>
      </w:r>
    </w:p>
    <w:p/>
    <w:p>
      <w:r xmlns:w="http://schemas.openxmlformats.org/wordprocessingml/2006/main">
        <w:t xml:space="preserve">1. Psalmi 62:8 - Luota häneen aina; te ihmiset, vuodattakaa sydämenne hänen eteensä: Jumala on meille turva.</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1 Samuel 12:22 22 Sillä ei Herra hylkää kansaansa suuren nimensä tähden, sillä Herra on tahtonut tehdä teistä kansansa.</w:t>
      </w:r>
    </w:p>
    <w:p/>
    <w:p>
      <w:r xmlns:w="http://schemas.openxmlformats.org/wordprocessingml/2006/main">
        <w:t xml:space="preserve">Herra ei koskaan hylkää kansaansa suuren nimensä tähden ja koska hän on halunnut tehdä siitä kansansa.</w:t>
      </w:r>
    </w:p>
    <w:p/>
    <w:p>
      <w:r xmlns:w="http://schemas.openxmlformats.org/wordprocessingml/2006/main">
        <w:t xml:space="preserve">1. Luota Herraan, sillä hän ei koskaan hylkää kansaansa.</w:t>
      </w:r>
    </w:p>
    <w:p/>
    <w:p>
      <w:r xmlns:w="http://schemas.openxmlformats.org/wordprocessingml/2006/main">
        <w:t xml:space="preserve">2. Älä pelkää luottaa Jumalaan, sillä hän ei koskaan käänny pois valitsemistaan.</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1. Joh. 4:18 - Rakkaudessa ei ole pelkoa, mutta täydellinen rakkaus karkottaa pelon. Sillä pelko liittyy rangaistukseen, ja joka pelkää, ei ole tullut täydelliseksi rakkaudessa.</w:t>
      </w:r>
    </w:p>
    <w:p/>
    <w:p>
      <w:r xmlns:w="http://schemas.openxmlformats.org/wordprocessingml/2006/main">
        <w:t xml:space="preserve">1 Samuel 12:23 23 Ja Jumala varjelkoon, etten tekisi syntiä Herraa vastaan, kun lakkaisin rukoilemasta sinun puolestasi; mutta minä opetan sinulle hyvän ja oikean tien.</w:t>
      </w:r>
    </w:p>
    <w:p/>
    <w:p>
      <w:r xmlns:w="http://schemas.openxmlformats.org/wordprocessingml/2006/main">
        <w:t xml:space="preserve">Samuel muistuttaa Israelin kansaa, että hän tulee aina rukoilemaan heidän puolestaan ja opettamaan heille edelleen hyvän ja oikean tien.</w:t>
      </w:r>
    </w:p>
    <w:p/>
    <w:p>
      <w:r xmlns:w="http://schemas.openxmlformats.org/wordprocessingml/2006/main">
        <w:t xml:space="preserve">1. Kuinka elää uskollista elämää rukouksessa</w:t>
      </w:r>
    </w:p>
    <w:p/>
    <w:p>
      <w:r xmlns:w="http://schemas.openxmlformats.org/wordprocessingml/2006/main">
        <w:t xml:space="preserve">2. Oppiminen kävelemään hyvällä ja oikealla tavalla</w:t>
      </w:r>
    </w:p>
    <w:p/>
    <w:p>
      <w:r xmlns:w="http://schemas.openxmlformats.org/wordprocessingml/2006/main">
        <w:t xml:space="preserve">1. Jaakob 5:16 - "Tunnustakaa siis syntinne toisillenne ja rukoilkaa toistenne puolesta, että parantuisitte. Vanhurskaan rukouksella on suuri voima, kun se toimii."</w:t>
      </w:r>
    </w:p>
    <w:p/>
    <w:p>
      <w:r xmlns:w="http://schemas.openxmlformats.org/wordprocessingml/2006/main">
        <w:t xml:space="preserve">2. Joh 14:6 - "Jeesus sanoi hänelle: "Minä olen tie ja totuus ja elämä. Ei kukaan tule Isän tykö muutoin kuin minun kauttani."</w:t>
      </w:r>
    </w:p>
    <w:p/>
    <w:p>
      <w:r xmlns:w="http://schemas.openxmlformats.org/wordprocessingml/2006/main">
        <w:t xml:space="preserve">1 Samuel 12:24 24 Peljätkää vain Herraa ja palvelkaa häntä totuudessa kaikesta sydämestänne; sillä katsokaa, kuinka suuria hän on teille tehnyt.</w:t>
      </w:r>
    </w:p>
    <w:p/>
    <w:p>
      <w:r xmlns:w="http://schemas.openxmlformats.org/wordprocessingml/2006/main">
        <w:t xml:space="preserve">Kohta rohkaisee meitä palvelemaan Herraa totuudessa ja pohtimaan suuria asioita, joita hän on tehnyt hyväksemme.</w:t>
      </w:r>
    </w:p>
    <w:p/>
    <w:p>
      <w:r xmlns:w="http://schemas.openxmlformats.org/wordprocessingml/2006/main">
        <w:t xml:space="preserve">1. Iloitse Herrassa: juhlimme Jumalan uskollisuutta ja etuja</w:t>
      </w:r>
    </w:p>
    <w:p/>
    <w:p>
      <w:r xmlns:w="http://schemas.openxmlformats.org/wordprocessingml/2006/main">
        <w:t xml:space="preserve">2. Jumalan palveleminen koko sydämestä: kutsu sitoutumiseen</w:t>
      </w:r>
    </w:p>
    <w:p/>
    <w:p>
      <w:r xmlns:w="http://schemas.openxmlformats.org/wordprocessingml/2006/main">
        <w:t xml:space="preserve">1. Psalmi 107:1-2 - "Kiittäkää Herraa, sillä hän on hyvä, sillä hänen armonsa pysyy iankaikkisesti! Sanokoon niin Herran lunastetut, jotka hän on ahdingosta lunastanut."</w:t>
      </w:r>
    </w:p>
    <w:p/>
    <w:p>
      <w:r xmlns:w="http://schemas.openxmlformats.org/wordprocessingml/2006/main">
        <w:t xml:space="preserve">2. 2. Korinttolaisille 9:8 - "Ja Jumala voi antaa teille runsain mitoin kaikkea armoa, niin että teillä on kaikkina päivinä kaikki riittävä, ja teillä olisi runsaasti kaikkea hyvää."</w:t>
      </w:r>
    </w:p>
    <w:p/>
    <w:p>
      <w:r xmlns:w="http://schemas.openxmlformats.org/wordprocessingml/2006/main">
        <w:t xml:space="preserve">1 Samuel 12:25 25 Mutta jos te vielä teet jumalattomuutta, niin te ja kuninkaanne tuhoutuvat.</w:t>
      </w:r>
    </w:p>
    <w:p/>
    <w:p>
      <w:r xmlns:w="http://schemas.openxmlformats.org/wordprocessingml/2006/main">
        <w:t xml:space="preserve">Israelin kansaa varoitetaan, että jos he jatkavat jumalattomuutta, he ja heidän kuninkaansa tuhoutuvat.</w:t>
      </w:r>
    </w:p>
    <w:p/>
    <w:p>
      <w:r xmlns:w="http://schemas.openxmlformats.org/wordprocessingml/2006/main">
        <w:t xml:space="preserve">1. Tottelemattomuuden seuraukset: Tutkimus 1. Samuelin kirjasta 12:25</w:t>
      </w:r>
    </w:p>
    <w:p/>
    <w:p>
      <w:r xmlns:w="http://schemas.openxmlformats.org/wordprocessingml/2006/main">
        <w:t xml:space="preserve">2. Pahuuden vaara: 1. Samuelin kirjan 12:25:n varoituksen ymmärtäminen</w:t>
      </w:r>
    </w:p>
    <w:p/>
    <w:p>
      <w:r xmlns:w="http://schemas.openxmlformats.org/wordprocessingml/2006/main">
        <w:t xml:space="preserve">1. Roomalaisille 6:23 - Sillä synnin palkka on kuolema; mutta Jumalan lahja on iankaikkinen elämä Jeesuksen Kristuksen, meidän Herramme, kautta.</w:t>
      </w:r>
    </w:p>
    <w:p/>
    <w:p>
      <w:r xmlns:w="http://schemas.openxmlformats.org/wordprocessingml/2006/main">
        <w:t xml:space="preserve">2. Hesekiel 33:11 - Sano heille: Niin totta kuin minä elän, sanoo Herra Jumala, en minä mielisty jumalattomien kuolemaan; vaan että jumalaton kääntyy tieltään ja elää. Kääntykää, kääntykää pois pahoilta teiltänne; sillä miksi sinä kuolet?</w:t>
      </w:r>
    </w:p>
    <w:p/>
    <w:p>
      <w:r xmlns:w="http://schemas.openxmlformats.org/wordprocessingml/2006/main">
        <w:t xml:space="preserve">1. Samuelin luku 13 voidaan tiivistää kolmeen kappaleeseen seuraavasti:</w:t>
      </w:r>
    </w:p>
    <w:p/>
    <w:p>
      <w:r xmlns:w="http://schemas.openxmlformats.org/wordprocessingml/2006/main">
        <w:t xml:space="preserve">Kappale 1: 1 Samuelin 13:1-7 esittelee Saulin kärsimättömyyden ja filistealaisten kasvavan uhan. Tässä luvussa Saulista tulee kuningas ja hän aloittaa hallituskautensa. Hän valitsee kolmetuhatta miestä Israelista palvelemaan armeijakseen, kun taas Jonatan, hänen poikansa, johtaa tuhatta miestä. Filistealaiset kokoavat massiivisen armeijan vaunuineen ja hevosineen käymään sotaa Israelia vastaan. Israelilaiset pelkäävät ja piiloutuvat luoliin, pensaikkoihin, kallioihin, hautoihin ja kuoppiin.</w:t>
      </w:r>
    </w:p>
    <w:p/>
    <w:p>
      <w:r xmlns:w="http://schemas.openxmlformats.org/wordprocessingml/2006/main">
        <w:t xml:space="preserve">Kappale 2: Jatkaen 1. Samuelin 13:8-14:ssä, se kertoo Saulin kärsimättömyydestä ja tottelemattomuudesta Samuelin kautta annettua Jumalan käskyä kohtaan. Kun israelilaiset odottavat Samuelin saapuvan Gilgaliin uhraamaan ennen kuin he lähtevät taisteluun filistealaisia vastaan, he ovat huolissaan hänen viivytyksestään. Saul ottaa asiat omiin käsiinsä uhraamalla itse polttouhreja, mikä on varattu papeille tai profeetoille, jotka eivät tottele Samuelin kautta annettua Jumalan käskyä.</w:t>
      </w:r>
    </w:p>
    <w:p/>
    <w:p>
      <w:r xmlns:w="http://schemas.openxmlformats.org/wordprocessingml/2006/main">
        <w:t xml:space="preserve">Kappale 3: 1. Samuelin luku 13 päättyy Saulin toiminnan seurauksiin ja filistealaisten jatkuvaan uhkaukseen. Jakeissa, kuten 1. Samuelin 13:15-23, mainitaan, että kun Samuel saapuu Gilgaliin Saulin uhrattuaan polttouhrit, hän nuhtelee häntä tämän tottelemattomuudesta. Saulin tekojen seurauksena Jumala julistaa, että Hänen valtakuntansa ei kestä hänen kauttaan, vaan se annetaan toiselle miehelle, joka on uskollinen Hänelle. Lisäksi israelilaiset ovat epäedullisessa asemassa vihollisiaan vastaan, koska heillä ei ole aseita, jotka aiheutuivat aikaisemmista konflikteista filistealaisten kanssa, jotka hallitsivat rautatyöteknologiaa alueellaan.</w:t>
      </w:r>
    </w:p>
    <w:p/>
    <w:p>
      <w:r xmlns:w="http://schemas.openxmlformats.org/wordprocessingml/2006/main">
        <w:t xml:space="preserve">Yhteenvetona:</w:t>
      </w:r>
    </w:p>
    <w:p>
      <w:r xmlns:w="http://schemas.openxmlformats.org/wordprocessingml/2006/main">
        <w:t xml:space="preserve">1 Samuelin luku 13 esittää:</w:t>
      </w:r>
    </w:p>
    <w:p>
      <w:r xmlns:w="http://schemas.openxmlformats.org/wordprocessingml/2006/main">
        <w:t xml:space="preserve">Saulin kärsimättömyys ja nousu kuninkaaksi;</w:t>
      </w:r>
    </w:p>
    <w:p>
      <w:r xmlns:w="http://schemas.openxmlformats.org/wordprocessingml/2006/main">
        <w:t xml:space="preserve">Saulin kärsimättömyys ja tottelemattomuus Jumalan käskyä kohtaan;</w:t>
      </w:r>
    </w:p>
    <w:p>
      <w:r xmlns:w="http://schemas.openxmlformats.org/wordprocessingml/2006/main">
        <w:t xml:space="preserve">Saulin toiminnan seuraukset ja filistealaisten jatkuva uhka.</w:t>
      </w:r>
    </w:p>
    <w:p/>
    <w:p>
      <w:r xmlns:w="http://schemas.openxmlformats.org/wordprocessingml/2006/main">
        <w:t xml:space="preserve">Painotus:</w:t>
      </w:r>
    </w:p>
    <w:p>
      <w:r xmlns:w="http://schemas.openxmlformats.org/wordprocessingml/2006/main">
        <w:t xml:space="preserve">Saulin kärsimättömyys ja nousu kuninkaaksi;</w:t>
      </w:r>
    </w:p>
    <w:p>
      <w:r xmlns:w="http://schemas.openxmlformats.org/wordprocessingml/2006/main">
        <w:t xml:space="preserve">Saulin kärsimättömyys ja tottelemattomuus Jumalan käskyä kohtaan;</w:t>
      </w:r>
    </w:p>
    <w:p>
      <w:r xmlns:w="http://schemas.openxmlformats.org/wordprocessingml/2006/main">
        <w:t xml:space="preserve">Saulin toiminnan seuraukset ja filistealaisten jatkuva uhka.</w:t>
      </w:r>
    </w:p>
    <w:p/>
    <w:p>
      <w:r xmlns:w="http://schemas.openxmlformats.org/wordprocessingml/2006/main">
        <w:t xml:space="preserve">Luvussa keskitytään Saulin kärsimättömyyteen ja nousuun kuninkaaksi, hänen tottelemattomuuteensa Jumalan käskyä kohtaan ja seurauksista, joita seuraa filistealaisten jatkuva uhka. 1. Samuelin luvussa 13 Saulista tulee kuningas ja hän valitsee suuren armeijan palvelemaan alaisuudessaan. Sillä välin filistealaiset kokoavat valtavan joukon käymään sotaa Israelia vastaan. Israelilaiset pelkäävät ja etsivät turvaa erilaisista piilopaikoista.</w:t>
      </w:r>
    </w:p>
    <w:p/>
    <w:p>
      <w:r xmlns:w="http://schemas.openxmlformats.org/wordprocessingml/2006/main">
        <w:t xml:space="preserve">Jatkaen 1. Samuelin luvussa 13, kun he odottavat Samuelin saapumista Gilgaliin uhraamaan ennen taisteluun menoa, Saul muuttuu kärsimättömäksi Samuelin viivästymisen vuoksi. Hän ryhtyy uhraamaan polttouhreja tehtäväksi, joka on varattu papeille tai profeetoille, jotka eivät tottele Samuelin kautta annettua Jumalan käskyä. Tämä teko paljastaa Saulin impulsiivisen luonteen ja luottamuksen puutteen Jumalaan.</w:t>
      </w:r>
    </w:p>
    <w:p/>
    <w:p>
      <w:r xmlns:w="http://schemas.openxmlformats.org/wordprocessingml/2006/main">
        <w:t xml:space="preserve">1. Samuelin luku 13 päättyy siihen, että Samuel nuhtelee Saulia tämän tottelemattomuudesta. Tämän seurauksena Jumala julistaa, että Hänen valtakuntansa ei kestä Saulin kautta, vaan se annetaan toiselle miehelle, joka on uskollinen Hänelle. Lisäksi johtuen aikaisemmista konflikteista alueellaan rautatyöstötekniikkaa hallitsevien filistealaisten kanssa, Israelilla ei ole asianmukaisia aseita, mikä on jatkuva uhka, joka jättää heidät epäedulliseen asemaan vihollisiaan vastaan. Tämä luku toimii tärkeänä käännekohtana korostaen sekä Saulin puutteita johtajana että ennakoiden tulevaisuuden haasteita, joita Israel kohtaa hänen hallinnossaan.</w:t>
      </w:r>
    </w:p>
    <w:p/>
    <w:p>
      <w:r xmlns:w="http://schemas.openxmlformats.org/wordprocessingml/2006/main">
        <w:t xml:space="preserve">1 Samuel 13:1 1 Saul hallitsi yhden vuoden; ja kun hän hallitsi Israelia kaksi vuotta,</w:t>
      </w:r>
    </w:p>
    <w:p/>
    <w:p>
      <w:r xmlns:w="http://schemas.openxmlformats.org/wordprocessingml/2006/main">
        <w:t xml:space="preserve">Saul hallitsi Israelin kuninkaana kaksi vuotta.</w:t>
      </w:r>
    </w:p>
    <w:p/>
    <w:p>
      <w:r xmlns:w="http://schemas.openxmlformats.org/wordprocessingml/2006/main">
        <w:t xml:space="preserve">1. Saulin tarina: muistutus Jumalan suvereniteetista</w:t>
      </w:r>
    </w:p>
    <w:p/>
    <w:p>
      <w:r xmlns:w="http://schemas.openxmlformats.org/wordprocessingml/2006/main">
        <w:t xml:space="preserve">2. Saulin valtakunta: lyhytaikainen heijastus Jumalan auktoriteetista</w:t>
      </w:r>
    </w:p>
    <w:p/>
    <w:p>
      <w:r xmlns:w="http://schemas.openxmlformats.org/wordprocessingml/2006/main">
        <w:t xml:space="preserve">1. Sananlaskut 19:21 - Monet suunnitelmat ovat miehen mielessä, mutta se on Herran tarkoitus, joka pysyy.</w:t>
      </w:r>
    </w:p>
    <w:p/>
    <w:p>
      <w:r xmlns:w="http://schemas.openxmlformats.org/wordprocessingml/2006/main">
        <w:t xml:space="preserve">2. Daniel 4:35 - Kaikkia maan asukkaita ei pidetä tyhjänä, ja hän tekee tahtonsa mukaan taivaan joukkojen ja maan asukkaiden joukossa; eikä kukaan voi pitää hänen kättään tai sanoa hänelle: "Mitä olet tehnyt?"</w:t>
      </w:r>
    </w:p>
    <w:p/>
    <w:p>
      <w:r xmlns:w="http://schemas.openxmlformats.org/wordprocessingml/2006/main">
        <w:t xml:space="preserve">1 Samuel 13:2 2 Saul valitsi itselleen kolmetuhatta miestä Israelista; joista kaksituhatta oli Saulin kanssa Mikmassa ja Beetelin vuorella, ja tuhat oli Joonatanin kanssa Benjaminin Gibeassa; ja muun kansan hän lähetti jokaisen teltallensa.</w:t>
      </w:r>
    </w:p>
    <w:p/>
    <w:p>
      <w:r xmlns:w="http://schemas.openxmlformats.org/wordprocessingml/2006/main">
        <w:t xml:space="preserve">Saul valitsi kolmetuhatta miestä Israelista mukanaan taistelussa filistealaisia vastaan. Kaksituhatta oli hänen kanssaan Mikmasissa ja Betelin vuorella, ja tuhat oli Joonatanin kanssa Benjaminin Gibeassa. Loput ihmisistä lähetettiin takaisin telttoihinsa.</w:t>
      </w:r>
    </w:p>
    <w:p/>
    <w:p>
      <w:r xmlns:w="http://schemas.openxmlformats.org/wordprocessingml/2006/main">
        <w:t xml:space="preserve">1. Yhtenäisyyden voima: Kuinka Saulin kansansa jakautuminen johti voittoon</w:t>
      </w:r>
    </w:p>
    <w:p/>
    <w:p>
      <w:r xmlns:w="http://schemas.openxmlformats.org/wordprocessingml/2006/main">
        <w:t xml:space="preserve">2. Ryhmätyön merkitys: Saulin johtajuuden opetuksia</w:t>
      </w:r>
    </w:p>
    <w:p/>
    <w:p>
      <w:r xmlns:w="http://schemas.openxmlformats.org/wordprocessingml/2006/main">
        <w:t xml:space="preserve">1. Efesolaiskirje 4:1-3 - "Minä, Herran vanki, kehotan teitä vaeltamaan sen kutsumuksen arvoisella tavalla, johon teidät on kutsuttu, kaikella nöyryydellä ja lempeydellä, kärsivällisyydellä, kestäen yhtä toinen rakkaudessa, innokas säilyttämään Hengen ykseyden rauhan siteessä."</w:t>
      </w:r>
    </w:p>
    <w:p/>
    <w:p>
      <w:r xmlns:w="http://schemas.openxmlformats.org/wordprocessingml/2006/main">
        <w:t xml:space="preserve">2. 1. Korinttilaisille 12:12-14 - "Sillä niinkuin ruumis on yksi ja siinä on monta jäsentä, ja kaikki ruumiin jäsenet, vaikka niitä on monta, ovat yksi ruumis, niin on myös Kristuksen kanssa. Sillä yhdessä Hengessä me olimme kaikki kastettiin yhdeksi ruumiiksi juutalaisia tai kreikkalaisia, orjia tai vapaita, ja kaikki juotettiin yhdestä hengestä."</w:t>
      </w:r>
    </w:p>
    <w:p/>
    <w:p>
      <w:r xmlns:w="http://schemas.openxmlformats.org/wordprocessingml/2006/main">
        <w:t xml:space="preserve">1 Samuel 13:3 3 Ja Joonatan löi filistealaisten varuskunnan, joka oli Gebassa, ja filistealaiset kuulivat sen. Ja Saul puhalsi pasunaan kaikkialla maassa, sanoen: Heprealaiset kuulkoot.</w:t>
      </w:r>
    </w:p>
    <w:p/>
    <w:p>
      <w:r xmlns:w="http://schemas.openxmlformats.org/wordprocessingml/2006/main">
        <w:t xml:space="preserve">Joonatan kukistaa filistealaisten varuskunnan Gebassa, ja Saul soittaa trumpettia kaikkialla maassa varoittaakseen heprealaisia.</w:t>
      </w:r>
    </w:p>
    <w:p/>
    <w:p>
      <w:r xmlns:w="http://schemas.openxmlformats.org/wordprocessingml/2006/main">
        <w:t xml:space="preserve">1. Yhden voima: kuinka Jonathanin rohkea teko muutti historian kulkua</w:t>
      </w:r>
    </w:p>
    <w:p/>
    <w:p>
      <w:r xmlns:w="http://schemas.openxmlformats.org/wordprocessingml/2006/main">
        <w:t xml:space="preserve">2. Rohkeus vastustaa todennäköisyyksiä: Katsaus Jonathanin voittoon</w:t>
      </w:r>
    </w:p>
    <w:p/>
    <w:p>
      <w:r xmlns:w="http://schemas.openxmlformats.org/wordprocessingml/2006/main">
        <w:t xml:space="preserve">1. Joosua 6:20 Niin kansa huusi, kun papit puhalsivat pasunoihin; ja tapahtui, kun kansa kuuli pasunan äänen ja kansa huusi suurella huudolla, että muuri putosi maahan.</w:t>
      </w:r>
    </w:p>
    <w:p/>
    <w:p>
      <w:r xmlns:w="http://schemas.openxmlformats.org/wordprocessingml/2006/main">
        <w:t xml:space="preserve">2. Tuomarit 7:21 Ja he puhalsivat trumpetteihin ja särkivät kannuja, jotka olivat heidän käsissään. Ja ne kolmesataa puhalsivat pasunaan, ja Herra pani jokaisen miekan toveriaan vastaan, koko sotajoukossa. Ja sotajoukko pakeni Bet-Sittaahin Sereratiin ja Abelmeholan rajalle Tabbatiin.</w:t>
      </w:r>
    </w:p>
    <w:p/>
    <w:p>
      <w:r xmlns:w="http://schemas.openxmlformats.org/wordprocessingml/2006/main">
        <w:t xml:space="preserve">1 Samuelin kirja 13:4 Ja koko Israel kuuli sanovan, että Saul oli lyönyt filistealaisten varuskunnan ja että Israel oli myös kauhistus filistealaisten edessä. Ja kansa kutsuttiin koolle Saulin jälkeen Gilgaliin.</w:t>
      </w:r>
    </w:p>
    <w:p/>
    <w:p>
      <w:r xmlns:w="http://schemas.openxmlformats.org/wordprocessingml/2006/main">
        <w:t xml:space="preserve">Saul löi filistealaisten varuskunnan, jolloin filistealaiset halveksivat Israelia. Israelin kansa kutsuttiin kokoontumaan Gilgaliin.</w:t>
      </w:r>
    </w:p>
    <w:p/>
    <w:p>
      <w:r xmlns:w="http://schemas.openxmlformats.org/wordprocessingml/2006/main">
        <w:t xml:space="preserve">1. Jumala on aina kanssamme, jopa vastoinkäymisissä.</w:t>
      </w:r>
    </w:p>
    <w:p/>
    <w:p>
      <w:r xmlns:w="http://schemas.openxmlformats.org/wordprocessingml/2006/main">
        <w:t xml:space="preserve">2. Luota Jumalaan, älä maailman asioihin.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1 Samuel 13:5 5 Ja filistealaiset kokoontuivat sotimaan Israelia vastaan, kolmekymmentä tuhatta vaunua ja kuusi tuhatta ratsumiestä ja paljon kansaa kuin hiekkaa meren rannalla. Ja he nousivat ja leiriytyivät Mikmakseen, itään päin. Bethavenista.</w:t>
      </w:r>
    </w:p>
    <w:p/>
    <w:p>
      <w:r xmlns:w="http://schemas.openxmlformats.org/wordprocessingml/2006/main">
        <w:t xml:space="preserve">Filistealaiset kokosivat suuren joukon vaunuja, ratsumiehiä ja ihmisiä taistelemaan Israelia vastaan, ja he leiriytyivät Mikmasiin Bethavenin itäpuolella.</w:t>
      </w:r>
    </w:p>
    <w:p/>
    <w:p>
      <w:r xmlns:w="http://schemas.openxmlformats.org/wordprocessingml/2006/main">
        <w:t xml:space="preserve">1. Yhteisen ponnistuksen voima: kuinka olemme vahvempia yhdessä</w:t>
      </w:r>
    </w:p>
    <w:p/>
    <w:p>
      <w:r xmlns:w="http://schemas.openxmlformats.org/wordprocessingml/2006/main">
        <w:t xml:space="preserve">2. Pelon voittaminen tuntemattoman edessä: uskollinen rohkeus vastoinkäymisten keskellä</w:t>
      </w:r>
    </w:p>
    <w:p/>
    <w:p>
      <w:r xmlns:w="http://schemas.openxmlformats.org/wordprocessingml/2006/main">
        <w:t xml:space="preserve">1. Efesolaiskirje 6:10-12 Lopuksi olkaa vahvoja Herrassa ja hänen voimansa voimassa. Pukekaa yllenne Jumalan koko sota-asu, jotta voisitte vastustaa paholaisen juonia. Sillä me emme taistele lihaa ja verta vastaan, vaan hallitsijoita vastaan, valtoja vastaan, tämän pimeyden kosmisia voimia vastaan, taivaan pahuuden henkisiä voimia vastaan.</w:t>
      </w:r>
    </w:p>
    <w:p/>
    <w:p>
      <w:r xmlns:w="http://schemas.openxmlformats.org/wordprocessingml/2006/main">
        <w:t xml:space="preserve">2. Psalmi 46:1-3 Jumala on turvamme ja voimamme, aina läsnä oleva apu hädässä. Sen tähden emme pelkää, vaikka maa antaisi periksi ja vuoret putoavat meren ytimeen, vaikka sen vedet kohisevat ja vaahtoavat ja vuoret järisevät kohinasta.</w:t>
      </w:r>
    </w:p>
    <w:p/>
    <w:p>
      <w:r xmlns:w="http://schemas.openxmlformats.org/wordprocessingml/2006/main">
        <w:t xml:space="preserve">1 Samuel 13:6 Kun Israelin miehet näkivät olevansa ahdingossa (sillä kansa oli ahdingossa), niin kansa piiloutui luoliin ja pensaikkoihin ja kallioihin ja korkeuksiin ja kuoppia.</w:t>
      </w:r>
    </w:p>
    <w:p/>
    <w:p>
      <w:r xmlns:w="http://schemas.openxmlformats.org/wordprocessingml/2006/main">
        <w:t xml:space="preserve">Israelin miehet olivat vaikeassa tilanteessa ja piiloutuivat eri paikkoihin suojellakseen itseään.</w:t>
      </w:r>
    </w:p>
    <w:p/>
    <w:p>
      <w:r xmlns:w="http://schemas.openxmlformats.org/wordprocessingml/2006/main">
        <w:t xml:space="preserve">1. Uskon voima vaikeina aikoina</w:t>
      </w:r>
    </w:p>
    <w:p/>
    <w:p>
      <w:r xmlns:w="http://schemas.openxmlformats.org/wordprocessingml/2006/main">
        <w:t xml:space="preserve">2. Jumalan puoleen kääntyminen ahdistuksen aikoina</w:t>
      </w:r>
    </w:p>
    <w:p/>
    <w:p>
      <w:r xmlns:w="http://schemas.openxmlformats.org/wordprocessingml/2006/main">
        <w:t xml:space="preserve">1. Psalmi 27:5 - Sillä ahdistuksen aikana hän kätkee minut majaansa; Hän kätkee minut majansa salaiseen paikkaan; Hän asettaa minut korkealle kalliolle.</w:t>
      </w:r>
    </w:p>
    <w:p/>
    <w:p>
      <w:r xmlns:w="http://schemas.openxmlformats.org/wordprocessingml/2006/main">
        <w:t xml:space="preserve">2. Heprealaiskirje 11:23 - Uskon kautta vanhemmat piilottelivat Moosesta syntyessään kolme kuukautta, koska he näkivät hänen olevan kaunis lapsi; eivätkä he pelänneet kuninkaan käskyä.</w:t>
      </w:r>
    </w:p>
    <w:p/>
    <w:p>
      <w:r xmlns:w="http://schemas.openxmlformats.org/wordprocessingml/2006/main">
        <w:t xml:space="preserve">1 Samuel 13:7 7 Ja muutamat heprealaisista menivät Jordanin yli Gadin ja Gileadin maahan. Saul oli vielä Gilgalissa, ja kaikki kansa seurasi häntä vapisten.</w:t>
      </w:r>
    </w:p>
    <w:p/>
    <w:p>
      <w:r xmlns:w="http://schemas.openxmlformats.org/wordprocessingml/2006/main">
        <w:t xml:space="preserve">Saul ja heprealaiset menivät Gadiin ja Gileadiin, kun taas Saul jäi Gilgaliin, ja ihmiset seurasivat häntä peloissaan.</w:t>
      </w:r>
    </w:p>
    <w:p/>
    <w:p>
      <w:r xmlns:w="http://schemas.openxmlformats.org/wordprocessingml/2006/main">
        <w:t xml:space="preserve">1. On tärkeää luottaa Jumalaan, ei itseemme.</w:t>
      </w:r>
    </w:p>
    <w:p/>
    <w:p>
      <w:r xmlns:w="http://schemas.openxmlformats.org/wordprocessingml/2006/main">
        <w:t xml:space="preserve">2. Pelon voima ja kuinka se voi ohjata päätöksiämme.</w:t>
      </w:r>
    </w:p>
    <w:p/>
    <w:p>
      <w:r xmlns:w="http://schemas.openxmlformats.org/wordprocessingml/2006/main">
        <w:t xml:space="preserve">1. Jesaja 55:8 Sillä minun ajatukseni eivät ole teidän ajatuksianne, eivätkä teidän tienne ole minun teitäni, sanoo Herra.</w:t>
      </w:r>
    </w:p>
    <w:p/>
    <w:p>
      <w:r xmlns:w="http://schemas.openxmlformats.org/wordprocessingml/2006/main">
        <w:t xml:space="preserve">2. Filippiläiskirje 4:6-7 Älkää olko mistään huolissanne, vaan esitä pyyntösi Jumalalle kaikissa tilanteissa rukoilemalla ja anomalla kiittäen. Ja Jumalan rauha, joka on kaikkea ymmärrystä ylempi, varjelee teidän sydämenne ja ajatuksenne Kristuksessa Jeesuksessa.</w:t>
      </w:r>
    </w:p>
    <w:p/>
    <w:p>
      <w:r xmlns:w="http://schemas.openxmlformats.org/wordprocessingml/2006/main">
        <w:t xml:space="preserve">1 Samuel 13:8 8 Ja hän viipyi seitsemän päivää sen ajan mukaan, jonka Samuel oli määrännyt. Mutta Samuel ei tullut Gilgaliin; ja kansa hajaantui hänestä.</w:t>
      </w:r>
    </w:p>
    <w:p/>
    <w:p>
      <w:r xmlns:w="http://schemas.openxmlformats.org/wordprocessingml/2006/main">
        <w:t xml:space="preserve">Samuel oli määrännyt Gilgalin asukkaille tietyn ajan tavata hänet, mutta hän ei ilmestynyt paikalle ja ihmiset alkoivat hajaantua.</w:t>
      </w:r>
    </w:p>
    <w:p/>
    <w:p>
      <w:r xmlns:w="http://schemas.openxmlformats.org/wordprocessingml/2006/main">
        <w:t xml:space="preserve">1. Sitoutumisen voima epävarmuuden edessä</w:t>
      </w:r>
    </w:p>
    <w:p/>
    <w:p>
      <w:r xmlns:w="http://schemas.openxmlformats.org/wordprocessingml/2006/main">
        <w:t xml:space="preserve">2. Seuraamisen tärkeys</w:t>
      </w:r>
    </w:p>
    <w:p/>
    <w:p>
      <w:r xmlns:w="http://schemas.openxmlformats.org/wordprocessingml/2006/main">
        <w:t xml:space="preserve">1. Saarnaaja 5:4-5 - Kun vannoit lupauksen Jumalalle, älä lykkää sen täyttämistä; sillä hän ei mielisty tyhmiin: maksa, mitä olet luvannut. Parempi on, että et lupaa, kuin että lupaat etkä maksa.</w:t>
      </w:r>
    </w:p>
    <w:p/>
    <w:p>
      <w:r xmlns:w="http://schemas.openxmlformats.org/wordprocessingml/2006/main">
        <w:t xml:space="preserve">2. Matteus 5:33-37 - Taas olette kuulleet, että vanhat ovat sanoneet: Älä vanno itseäsi, vaan täytä valasi Herralle. Mutta minä sanon teille: älä vanno. ; ei taivaasta; sillä se on Jumalan valtaistuin, ei maan päällä; sillä se on hänen jalkojensa astinlauta, ei Jerusalemin kautta; sillä se on suuren kuninkaan kaupunki. Älä myöskään vanno pääsi kautta, koska et voi tehdä hiuksistasi valkoista tai mustaa. Mutta olkoon viestinne: Joo, joo; Ei, ei, sillä kaikki mikä on enemmän kuin nämä, tulee pahasta.</w:t>
      </w:r>
    </w:p>
    <w:p/>
    <w:p>
      <w:r xmlns:w="http://schemas.openxmlformats.org/wordprocessingml/2006/main">
        <w:t xml:space="preserve">1 Samuel 13:9 9 Saul sanoi: tuokaa minulle polttouhri ja yhteysuhri. Ja hän uhrasi polttouhrin.</w:t>
      </w:r>
    </w:p>
    <w:p/>
    <w:p>
      <w:r xmlns:w="http://schemas.openxmlformats.org/wordprocessingml/2006/main">
        <w:t xml:space="preserve">Saul pyysi polttouhria ja yhteysuhria ja ryhtyi sitten uhraamaan polttouhria.</w:t>
      </w:r>
    </w:p>
    <w:p/>
    <w:p>
      <w:r xmlns:w="http://schemas.openxmlformats.org/wordprocessingml/2006/main">
        <w:t xml:space="preserve">1. On tärkeää tarjota uhreja Jumalalle vilpittömästi ja omistautuen.</w:t>
      </w:r>
    </w:p>
    <w:p/>
    <w:p>
      <w:r xmlns:w="http://schemas.openxmlformats.org/wordprocessingml/2006/main">
        <w:t xml:space="preserve">2. Jumalan uhrien kautta palvomisen merkitys.</w:t>
      </w:r>
    </w:p>
    <w:p/>
    <w:p>
      <w:r xmlns:w="http://schemas.openxmlformats.org/wordprocessingml/2006/main">
        <w:t xml:space="preserve">1. Heprealaiskirje 13:15-16 - "Uhratkaamme siis hänen kauttansa jatkuvasti ylistysuhria Jumalalle, se on niiden huulten hedelmää, jotka tunnustavat hänen nimensä. Älä laiminlyö tehdä hyvää ja jakaa sitä, mitä sinulla on, sillä sellaiset uhrit ovat Jumalalle mieluisia."</w:t>
      </w:r>
    </w:p>
    <w:p/>
    <w:p>
      <w:r xmlns:w="http://schemas.openxmlformats.org/wordprocessingml/2006/main">
        <w:t xml:space="preserve">2. Mooseksen kirja 1:1-17 - "Herra huusi Moosesta ja puhui hänelle ilmestysmajasta sanoen: "Puhu Israelin kansalle ja sano heille: Kun joku teistä tuo uhrilahjan Herralle, sinun on tuotava uhrilahjasi karjasta laumasta tai laumasta."</w:t>
      </w:r>
    </w:p>
    <w:p/>
    <w:p>
      <w:r xmlns:w="http://schemas.openxmlformats.org/wordprocessingml/2006/main">
        <w:t xml:space="preserve">1 Samuel 13:10 10 Ja tapahtui, että heti kun hän oli lopettanut polttouhrin, katso, Samuel tuli; ja Saul meni häntä vastaan tervehtimään häntä.</w:t>
      </w:r>
    </w:p>
    <w:p/>
    <w:p>
      <w:r xmlns:w="http://schemas.openxmlformats.org/wordprocessingml/2006/main">
        <w:t xml:space="preserve">Saul uhraa polttouhrin Jumalalle ja Samuel saapuu häntä vastaan.</w:t>
      </w:r>
    </w:p>
    <w:p/>
    <w:p>
      <w:r xmlns:w="http://schemas.openxmlformats.org/wordprocessingml/2006/main">
        <w:t xml:space="preserve">1. Jumalalle uhraamisen tärkeys.</w:t>
      </w:r>
    </w:p>
    <w:p/>
    <w:p>
      <w:r xmlns:w="http://schemas.openxmlformats.org/wordprocessingml/2006/main">
        <w:t xml:space="preserve">2. Siunaus, että sinulla on jumalallinen mentori.</w:t>
      </w:r>
    </w:p>
    <w:p/>
    <w:p>
      <w:r xmlns:w="http://schemas.openxmlformats.org/wordprocessingml/2006/main">
        <w:t xml:space="preserve">1.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2. Sananlaskut 27:17 - Kuten rauta teroittaa rautaa, niin yksi ihminen teroittaa toista.</w:t>
      </w:r>
    </w:p>
    <w:p/>
    <w:p>
      <w:r xmlns:w="http://schemas.openxmlformats.org/wordprocessingml/2006/main">
        <w:t xml:space="preserve">1 Samuel 13:11 11 Samuel sanoi: mitä olet tehnyt? Saul sanoi: "Koska minä näin, että kansa oli hajallaan minun luotani, etkä tullut määrättyinä päivinä, ja että filistealaiset kokoontuivat Mikmasiin.</w:t>
      </w:r>
    </w:p>
    <w:p/>
    <w:p>
      <w:r xmlns:w="http://schemas.openxmlformats.org/wordprocessingml/2006/main">
        <w:t xml:space="preserve">Saul ei totellut Jumalaa uhraamalla Samuelin sijasta, kun tämä ei saapunut ajoissa.</w:t>
      </w:r>
    </w:p>
    <w:p/>
    <w:p>
      <w:r xmlns:w="http://schemas.openxmlformats.org/wordprocessingml/2006/main">
        <w:t xml:space="preserve">1. Jumalan käskyjen kuuliaisuuden tärkeys.</w:t>
      </w:r>
    </w:p>
    <w:p/>
    <w:p>
      <w:r xmlns:w="http://schemas.openxmlformats.org/wordprocessingml/2006/main">
        <w:t xml:space="preserve">2. Seuraukset tottelemattomuudesta Jumalan käskyjä kohtaan.</w:t>
      </w:r>
    </w:p>
    <w:p/>
    <w:p>
      <w:r xmlns:w="http://schemas.openxmlformats.org/wordprocessingml/2006/main">
        <w:t xml:space="preserve">1. Mooseksen kirja 28:15 - Mutta jos et kuule Herran, sinun Jumalasi, ääntä, noudatat kaikkia hänen käskyjään ja säädöksiään, jotka minä annan sinulle tänä päivänä; että kaikki nämä kiroukset kohtaavat sinua ja saavuttavat sinut.</w:t>
      </w:r>
    </w:p>
    <w:p/>
    <w:p>
      <w:r xmlns:w="http://schemas.openxmlformats.org/wordprocessingml/2006/main">
        <w:t xml:space="preserve">2. Roomalaisille 6:16 - Ette tiedä, että kenelle annatte itsenne palvelijoiksi totella, sen palvelijoita te olette, joille tottelette; onko synnistä kuolemaksi tai kuuliaisuudesta vanhurskaudeksi?</w:t>
      </w:r>
    </w:p>
    <w:p/>
    <w:p>
      <w:r xmlns:w="http://schemas.openxmlformats.org/wordprocessingml/2006/main">
        <w:t xml:space="preserve">1 Samuel 13:12 12 Sentähden minä sanoin: filistealaiset tulevat nyt kimppuuni Gilgaliin, enkä minä ole rukoillut Herraa. Sentähden minä pakotin itseni ja uhrasin polttouhrin.</w:t>
      </w:r>
    </w:p>
    <w:p/>
    <w:p>
      <w:r xmlns:w="http://schemas.openxmlformats.org/wordprocessingml/2006/main">
        <w:t xml:space="preserve">Saul ymmärsi virheensä, kun hän ei etsinyt Herran johdatusta, ja otti uhrata polttouhrin.</w:t>
      </w:r>
    </w:p>
    <w:p/>
    <w:p>
      <w:r xmlns:w="http://schemas.openxmlformats.org/wordprocessingml/2006/main">
        <w:t xml:space="preserve">1. Parannuksen voima – Tunnistamme tarpeemme etsiä Jumalan ohjausta ja erheemme, kun emme sitä tee.</w:t>
      </w:r>
    </w:p>
    <w:p/>
    <w:p>
      <w:r xmlns:w="http://schemas.openxmlformats.org/wordprocessingml/2006/main">
        <w:t xml:space="preserve">2. Itsemotivaation vahvuus - Toimenpiteisiin ryhtyminen virheidemme korjaamiseksi huolimatta epävarmuudesta.</w:t>
      </w:r>
    </w:p>
    <w:p/>
    <w:p>
      <w:r xmlns:w="http://schemas.openxmlformats.org/wordprocessingml/2006/main">
        <w:t xml:space="preserve">1. 2 Chronicles 7:14 - Jos minun kansani, jota minun nimelläni kutsutaan, nöyrtyy ja rukoilee ja etsii minun kasvojani ja kääntyy pahoilta teillään; niin minä kuulen taivaasta ja annan anteeksi heidän syntinsä ja parannan heidän maansa.</w:t>
      </w:r>
    </w:p>
    <w:p/>
    <w:p>
      <w:r xmlns:w="http://schemas.openxmlformats.org/wordprocessingml/2006/main">
        <w:t xml:space="preserve">2. Jaakob 4:7-10 - Alistukaa siis Jumalalle. Vastusta paholaista, niin hän pakenee sinua. Lähesty Jumalaa, niin hän lähestyy sinua. Puhdistakaa kätenne, te syntiset; ja puhdistakaa sydämenne, te kaksimieliset. Olkaa ahdingossa ja valittakaa ja itkekää: muuttukoon naurunne suruksi ja ilonne raskaudeksi. Nöyrtykää Herran edessä, niin hän korottaa teidät.</w:t>
      </w:r>
    </w:p>
    <w:p/>
    <w:p>
      <w:r xmlns:w="http://schemas.openxmlformats.org/wordprocessingml/2006/main">
        <w:t xml:space="preserve">1 Samuel 13:13 13 Ja Samuel sanoi Saulille: "Sinä olet tehnyt tyhmästi: et ole pitänyt Herran, sinun Jumalasi, käskyä, jonka hän sinulle käski; sillä nyt Herra olisi vahvistanut sinun valtakuntasi Israelissa ijankaikkisesti."</w:t>
      </w:r>
    </w:p>
    <w:p/>
    <w:p>
      <w:r xmlns:w="http://schemas.openxmlformats.org/wordprocessingml/2006/main">
        <w:t xml:space="preserve">Samuel nuhteli Saulia siitä, ettei hän noudattanut Herran käskyjä, ja kertoi hänelle, että tämän vuoksi Herra ei olisi perustanut Saulin valtakuntaa pysyvästi.</w:t>
      </w:r>
    </w:p>
    <w:p/>
    <w:p>
      <w:r xmlns:w="http://schemas.openxmlformats.org/wordprocessingml/2006/main">
        <w:t xml:space="preserve">1. Jumalan käskyjen noudattamisen tärkeys</w:t>
      </w:r>
    </w:p>
    <w:p/>
    <w:p>
      <w:r xmlns:w="http://schemas.openxmlformats.org/wordprocessingml/2006/main">
        <w:t xml:space="preserve">2. Jumalan sanan tottelematta jättämisen seuraukset</w:t>
      </w:r>
    </w:p>
    <w:p/>
    <w:p>
      <w:r xmlns:w="http://schemas.openxmlformats.org/wordprocessingml/2006/main">
        <w:t xml:space="preserve">1. Mooseksen kirja 28:1-2 - Jos tottelet täysin Herraa, sinun Jumalaasi, ja noudatat huolellisesti kaikkia hänen käskyjään, jotka minä annan sinulle tänään, Herra, sinun Jumalasi, asettaa sinut korkeammalle kaikkien kansojen yläpuolelle maan päällä.</w:t>
      </w:r>
    </w:p>
    <w:p/>
    <w:p>
      <w:r xmlns:w="http://schemas.openxmlformats.org/wordprocessingml/2006/main">
        <w:t xml:space="preserve">2. Jaakob 1:22-25 - Älä vain kuuntele sanaa ja petä itsesi. Tee mitä se sanoo. Jokainen, joka kuuntelee sanaa, mutta ei tee sitä, mitä se sanoo, on kuin joku, joka katsoo kasvojaan peilistä ja katsottuaan itseään poistuu ja unohtaa heti miltä hän näyttää.</w:t>
      </w:r>
    </w:p>
    <w:p/>
    <w:p>
      <w:r xmlns:w="http://schemas.openxmlformats.org/wordprocessingml/2006/main">
        <w:t xml:space="preserve">1 Samuel 13:14 14 Mutta nyt sinun valtakuntasi ei pysy: Herra on etsinyt hänelle oman sydämensä mukaista miestä, ja Herra on käskenyt hänen olla kansansa päällikkö, koska et ole noudattanut sitä, mitä Herra on sinulle käskenyt.</w:t>
      </w:r>
    </w:p>
    <w:p/>
    <w:p>
      <w:r xmlns:w="http://schemas.openxmlformats.org/wordprocessingml/2006/main">
        <w:t xml:space="preserve">Saulin valtakunta tulee loppumaan, koska hän ei noudattanut Herran käskyjä, ja Herra on valinnut toisen miehen johtamaan kansaansa.</w:t>
      </w:r>
    </w:p>
    <w:p/>
    <w:p>
      <w:r xmlns:w="http://schemas.openxmlformats.org/wordprocessingml/2006/main">
        <w:t xml:space="preserve">1. Herran tie: Jumalan käskyjen noudattaminen</w:t>
      </w:r>
    </w:p>
    <w:p/>
    <w:p>
      <w:r xmlns:w="http://schemas.openxmlformats.org/wordprocessingml/2006/main">
        <w:t xml:space="preserve">2. Tottelemattomuus ja Jumalan suunnitelma</w:t>
      </w:r>
    </w:p>
    <w:p/>
    <w:p>
      <w:r xmlns:w="http://schemas.openxmlformats.org/wordprocessingml/2006/main">
        <w:t xml:space="preserve">1. Psalmi 37:5 - Anna tiesi Herran haltuun; luota myös häneen; ja hän toteuttaa sen.</w:t>
      </w:r>
    </w:p>
    <w:p/>
    <w:p>
      <w:r xmlns:w="http://schemas.openxmlformats.org/wordprocessingml/2006/main">
        <w:t xml:space="preserve">2. Efesolaisille 6:1-3 - Lapset, tottele vanhempiasi Herrassa, sillä se on oikein. Kunnioita isääsi ja äitiäsi, joka on ensimmäinen käsky lupauksella, jotta se menestyisi ja saisit nauttia pitkästä elämästä maan päällä.</w:t>
      </w:r>
    </w:p>
    <w:p/>
    <w:p>
      <w:r xmlns:w="http://schemas.openxmlformats.org/wordprocessingml/2006/main">
        <w:t xml:space="preserve">1 Samuel 13:15 15 Ja Samuel nousi ja vei hänet Gilgalista Benjaminin Gibeaan. Ja Saul laski kansan, joka oli hänen kanssaan, noin kuusisataa miestä.</w:t>
      </w:r>
    </w:p>
    <w:p/>
    <w:p>
      <w:r xmlns:w="http://schemas.openxmlformats.org/wordprocessingml/2006/main">
        <w:t xml:space="preserve">Samuel ja Saul matkustivat Gilgalista Gibeaan Benjaminissa, ja Saul laski mukanaan olevat 600 miestä.</w:t>
      </w:r>
    </w:p>
    <w:p/>
    <w:p>
      <w:r xmlns:w="http://schemas.openxmlformats.org/wordprocessingml/2006/main">
        <w:t xml:space="preserve">1. Jumalan uskollisuus näkyy matkalla Gilgalista Gibeaan.</w:t>
      </w:r>
    </w:p>
    <w:p/>
    <w:p>
      <w:r xmlns:w="http://schemas.openxmlformats.org/wordprocessingml/2006/main">
        <w:t xml:space="preserve">2. Saulin kuuliaisuus näkyy 600 miehen laskennassa.</w:t>
      </w:r>
    </w:p>
    <w:p/>
    <w:p>
      <w:r xmlns:w="http://schemas.openxmlformats.org/wordprocessingml/2006/main">
        <w:t xml:space="preserve">1. Psalmi 16:11 - Sinä osoitat minulle elämän tien; sinun läsnäolossasi on ilon täyteys; oikealla puolellasi ovat nautinnot ikuisesti.</w:t>
      </w:r>
    </w:p>
    <w:p/>
    <w:p>
      <w:r xmlns:w="http://schemas.openxmlformats.org/wordprocessingml/2006/main">
        <w:t xml:space="preserve">2. Joosua 6:2-5 - Silloin Herra sanoi Joosualle: "Katso, minä olen antanut sinun käsiisi Jerikon ja sen kuninkaan ja urhoolliset miehet." Sinun tulee marssia ympäri kaupunkia, kaikki sotamiehet kiertävät kaupunkia kerran. Tee näin kuusi päivää. Seitsemän pappia kantakoon seitsemän oinaansarvista tehtyä trumpettia arkin edessä. Seitsemäntenä päivänä sinun tulee marssia ympäri kaupunkia seitsemän kertaa, ja papit puhaltavat pasunaan. Ja kun he puhaltavat pitkää oinaan sarvea, kun kuulet pasunan äänen, niin koko kansa huutaa suurella huudolla, ja kaupungin muuri kaatuu, ja kansa nousee, kaikki suoraan hänen edessään.</w:t>
      </w:r>
    </w:p>
    <w:p/>
    <w:p>
      <w:r xmlns:w="http://schemas.openxmlformats.org/wordprocessingml/2006/main">
        <w:t xml:space="preserve">1 Samuel 13:16 16 Ja Saul ja hänen poikansa Joonatan ja kansa, joka oli heidän kanssaan, asuivat Benjaminin Gibeassa; mutta filistealaiset leiriytyivät Mikmaasiin.</w:t>
      </w:r>
    </w:p>
    <w:p/>
    <w:p>
      <w:r xmlns:w="http://schemas.openxmlformats.org/wordprocessingml/2006/main">
        <w:t xml:space="preserve">Saul ja hänen poikansa Joonatan sekä heidän kansansa jäivät Benjaminin Gibeaan, kun filistealaiset leiriytyivät Mikmasiin.</w:t>
      </w:r>
    </w:p>
    <w:p/>
    <w:p>
      <w:r xmlns:w="http://schemas.openxmlformats.org/wordprocessingml/2006/main">
        <w:t xml:space="preserve">1. Älä anna pelon estää sinua taistelemasta hyvää uskon taistelua vastaan.</w:t>
      </w:r>
    </w:p>
    <w:p/>
    <w:p>
      <w:r xmlns:w="http://schemas.openxmlformats.org/wordprocessingml/2006/main">
        <w:t xml:space="preserve">2. Jumala tarjoaa pakotien vaikeina aikoina.</w:t>
      </w:r>
    </w:p>
    <w:p/>
    <w:p>
      <w:r xmlns:w="http://schemas.openxmlformats.org/wordprocessingml/2006/main">
        <w:t xml:space="preserve">1. Joh 16:33 - Olen sanonut tämän teille, jotta teillä olisi minussa rauha. Maailmassa sinulla on ahdistus. Mutta ota rohkeasti; Olen voittanut maailman.</w:t>
      </w:r>
    </w:p>
    <w:p/>
    <w:p>
      <w:r xmlns:w="http://schemas.openxmlformats.org/wordprocessingml/2006/main">
        <w:t xml:space="preserve">2. Jesaja 43:2 - Kun kuljet vesien läpi, olen kanssasi; ja jokien läpi, ne eivät hukuta sinua; kun kuljet tulen läpi, et pala, eikä liekki kuluta sinua.</w:t>
      </w:r>
    </w:p>
    <w:p/>
    <w:p>
      <w:r xmlns:w="http://schemas.openxmlformats.org/wordprocessingml/2006/main">
        <w:t xml:space="preserve">1 Samuel 13:17 17 Ja ryöstäjät lähtivät filistealaisten leiristä kolmessa ryhmässä: yksi joukko kääntyi sille tielle, joka vie Ofraan, Sualin maahan.</w:t>
      </w:r>
    </w:p>
    <w:p/>
    <w:p>
      <w:r xmlns:w="http://schemas.openxmlformats.org/wordprocessingml/2006/main">
        <w:t xml:space="preserve">Filistealaiset lähettivät kolme ryöstäjäryhmää hyökkäämään israelilaisia vastaan, ja yksi ryhmä oli matkalla kohti Ofraa ja Sualin maata.</w:t>
      </w:r>
    </w:p>
    <w:p/>
    <w:p>
      <w:r xmlns:w="http://schemas.openxmlformats.org/wordprocessingml/2006/main">
        <w:t xml:space="preserve">1. Herran suoja vaikeina aikoina</w:t>
      </w:r>
    </w:p>
    <w:p/>
    <w:p>
      <w:r xmlns:w="http://schemas.openxmlformats.org/wordprocessingml/2006/main">
        <w:t xml:space="preserve">2. Jumalaan luottamuksen tärkeys koettelemusten aikoina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23:4 - "Vaikka minä vaeltaisin kuoleman varjon laaksossa, en pelkää pahaa, sillä sinä olet kanssani; sauvasi ja sauvasi lohduttavat minua."</w:t>
      </w:r>
    </w:p>
    <w:p/>
    <w:p>
      <w:r xmlns:w="http://schemas.openxmlformats.org/wordprocessingml/2006/main">
        <w:t xml:space="preserve">1 Samuel 13:18 18 Ja toinen joukko käänsi tien Bethoroniin, ja toinen joukko kääntyi rajan tielle, joka näyttää Seboimin laaksoon päin erämaahan.</w:t>
      </w:r>
    </w:p>
    <w:p/>
    <w:p>
      <w:r xmlns:w="http://schemas.openxmlformats.org/wordprocessingml/2006/main">
        <w:t xml:space="preserve">Israelilaiset jakoivat joukkonsa, ja jotkut menivät Bethoroniin ja toiset Seboimin laakson rajalle.</w:t>
      </w:r>
    </w:p>
    <w:p/>
    <w:p>
      <w:r xmlns:w="http://schemas.openxmlformats.org/wordprocessingml/2006/main">
        <w:t xml:space="preserve">1. Yhtenäisyyden voima: Kuinka yhdessä työskentelemällä voidaan saavuttaa suuria asioita</w:t>
      </w:r>
    </w:p>
    <w:p/>
    <w:p>
      <w:r xmlns:w="http://schemas.openxmlformats.org/wordprocessingml/2006/main">
        <w:t xml:space="preserve">2. Vastoinkäymisten voittaminen: Voimia sinnikkyyteen vaikeina aikoina</w:t>
      </w:r>
    </w:p>
    <w:p/>
    <w:p>
      <w:r xmlns:w="http://schemas.openxmlformats.org/wordprocessingml/2006/main">
        <w:t xml:space="preserve">1. Efesolaisille 4:1-3 - Sen tähden minä, Herran vanki, kehotan teitä vaeltamaan sen kutsumuksen arvoisella tavalla, johon olette kutsuttu, kaikella nöyryydellä ja lempeydellä, kärsivällisyydellä, kestäen toisianne. rakkaus, innokas ylläpitämään Hengen ykseyttä rauhan siteessä.</w:t>
      </w:r>
    </w:p>
    <w:p/>
    <w:p>
      <w:r xmlns:w="http://schemas.openxmlformats.org/wordprocessingml/2006/main">
        <w:t xml:space="preserve">2. Roomalaisille 8:31-37 - Mitä me sitten sanomme näille asioille? Jos Jumala on meidän puolellamme, kuka voi olla meitä vastaan? Hän, joka ei säästänyt omaa Poikaansa, vaan antoi hänet meidän kaikkien edestä, kuinka ei hän myös hänen kanssaan armollisesti antaisi meille kaikkea? Kuka voi nostaa syytteen Jumalan valittuja vastaan? Jumala on se, joka vanhurskauttaa. Kuka on tuomittava? Kristus Jeesus on se, joka kuoli enemmän kuin se, joka nousi ylös, joka on Jumalan oikealla puolella, joka todellakin rukoilee puolestamme.</w:t>
      </w:r>
    </w:p>
    <w:p/>
    <w:p>
      <w:r xmlns:w="http://schemas.openxmlformats.org/wordprocessingml/2006/main">
        <w:t xml:space="preserve">1 Samuel 13:19 19 Mutta ei koko Israelin maasta löytynyt yhtään seppiä, sillä filistealaiset sanoivat: "Eivät heprealaiset tekisi heille miekkoja tai keihäitä".</w:t>
      </w:r>
    </w:p>
    <w:p/>
    <w:p>
      <w:r xmlns:w="http://schemas.openxmlformats.org/wordprocessingml/2006/main">
        <w:t xml:space="preserve">Filistealaiset olivat estäneet israelilaisia tekemästä miekkoja tai keihää, koska he eivät antaneet sepän löytää kaikkialta Israelin maasta.</w:t>
      </w:r>
    </w:p>
    <w:p/>
    <w:p>
      <w:r xmlns:w="http://schemas.openxmlformats.org/wordprocessingml/2006/main">
        <w:t xml:space="preserve">1. Pelon voima: Kuinka filistealaiset käyttivät pelkoa hallitakseen israelilaisia</w:t>
      </w:r>
    </w:p>
    <w:p/>
    <w:p>
      <w:r xmlns:w="http://schemas.openxmlformats.org/wordprocessingml/2006/main">
        <w:t xml:space="preserve">2. Yhtenäisyyden vahvuus: Kuinka israelilaiset voittivat filistealaisten ahdistavan pelon</w:t>
      </w:r>
    </w:p>
    <w:p/>
    <w:p>
      <w:r xmlns:w="http://schemas.openxmlformats.org/wordprocessingml/2006/main">
        <w:t xml:space="preserve">1. Mooseksen kirja 14:14 - Herra taistelee puolestasi; sinun tarvitsee vain olla hiljaa.</w:t>
      </w:r>
    </w:p>
    <w:p/>
    <w:p>
      <w:r xmlns:w="http://schemas.openxmlformats.org/wordprocessingml/2006/main">
        <w:t xml:space="preserve">2. Psalmi 18:2 - Herra on minun kallioni, linnoitukseni ja pelastajani; minun Jumalani on kallioni, johon minä turvaan.</w:t>
      </w:r>
    </w:p>
    <w:p/>
    <w:p>
      <w:r xmlns:w="http://schemas.openxmlformats.org/wordprocessingml/2006/main">
        <w:t xml:space="preserve">1 Samuel 13:20 20 Mutta kaikki israelilaiset menivät alas filistealaisten tykö teroittaakseen kukin osansa, vantaansa, kirveensä ja kuokkansa.</w:t>
      </w:r>
    </w:p>
    <w:p/>
    <w:p>
      <w:r xmlns:w="http://schemas.openxmlformats.org/wordprocessingml/2006/main">
        <w:t xml:space="preserve">Israelilaiset menivät filistealaisten luo teroittamaan maataloustyökalujaan.</w:t>
      </w:r>
    </w:p>
    <w:p/>
    <w:p>
      <w:r xmlns:w="http://schemas.openxmlformats.org/wordprocessingml/2006/main">
        <w:t xml:space="preserve">1. Valmistautumisen arvo: valmistautuminen siihen, mitä elämässä on edessään.</w:t>
      </w:r>
    </w:p>
    <w:p/>
    <w:p>
      <w:r xmlns:w="http://schemas.openxmlformats.org/wordprocessingml/2006/main">
        <w:t xml:space="preserve">2. Yhteisön voima: kokoontuminen yhteen tarpeessa.</w:t>
      </w:r>
    </w:p>
    <w:p/>
    <w:p>
      <w:r xmlns:w="http://schemas.openxmlformats.org/wordprocessingml/2006/main">
        <w:t xml:space="preserve">1. Sananlaskut 21:5 - Uhkeiden suunnitelmat johtavat voittoon yhtä varmasti kuin kiire johtaa köyhyyteen.</w:t>
      </w:r>
    </w:p>
    <w:p/>
    <w:p>
      <w:r xmlns:w="http://schemas.openxmlformats.org/wordprocessingml/2006/main">
        <w:t xml:space="preserve">2. Efesolaiskirje 4:16 - Hänestä koko ruumis, joka on yhdistetty ja pysynyt yhdessä kaikkien tukisiteiden avulla, kasvaa ja rakentuu rakkaudessa, kun jokainen osa tekee työnsä.</w:t>
      </w:r>
    </w:p>
    <w:p/>
    <w:p>
      <w:r xmlns:w="http://schemas.openxmlformats.org/wordprocessingml/2006/main">
        <w:t xml:space="preserve">1 Samuel 13:21 21 Mutta heillä oli viila mattoja ja vantaita varten, haarukoita ja kirveitä varten ja päiden teroittamiseksi.</w:t>
      </w:r>
    </w:p>
    <w:p/>
    <w:p>
      <w:r xmlns:w="http://schemas.openxmlformats.org/wordprocessingml/2006/main">
        <w:t xml:space="preserve">Israelilaiset olivat ryhtyneet toimiin pitääkseen työkalunsa terävinä ja käyttövalmiina.</w:t>
      </w:r>
    </w:p>
    <w:p/>
    <w:p>
      <w:r xmlns:w="http://schemas.openxmlformats.org/wordprocessingml/2006/main">
        <w:t xml:space="preserve">1: Jumala kutsuu meitä pysymään valmiina ja valmiina palvelemaan häntä.</w:t>
      </w:r>
    </w:p>
    <w:p/>
    <w:p>
      <w:r xmlns:w="http://schemas.openxmlformats.org/wordprocessingml/2006/main">
        <w:t xml:space="preserve">2: Meidän on ryhdyttävä toimiin varmistaaksemme, että uskomme on terävää, jotta voimme palvella Jumalaa uskollisesti.</w:t>
      </w:r>
    </w:p>
    <w:p/>
    <w:p>
      <w:r xmlns:w="http://schemas.openxmlformats.org/wordprocessingml/2006/main">
        <w:t xml:space="preserve">1: Heprealaiskirje 11:6 Ja ilman uskoa on mahdoton miellyttää häntä, sillä jokaisen, joka lähestyy Jumalaa, täytyy uskoa, että hän on olemassa ja että hän palkitsee häntä etsivät.</w:t>
      </w:r>
    </w:p>
    <w:p/>
    <w:p>
      <w:r xmlns:w="http://schemas.openxmlformats.org/wordprocessingml/2006/main">
        <w:t xml:space="preserve">2: Efesolaiskirje 6:10-18 Lopuksi olkaa vahvoja Herrassa ja hänen voimansa voimassa. Pukekaa yllenne Jumalan koko sota-asu, jotta voisitte vastustaa paholaisen juonia. Sillä me emme taistele lihaa ja verta vastaan, vaan hallitsijoita vastaan, valtoja vastaan, tämän pimeyden kosmisia voimia vastaan, taivaan pahuuden henkisiä voimia vastaan. Ottakaa siis otteeseen Jumalan koko sota-asu, jotta voisitte pahana päivänä vastustaa ja kaiken tehtyäsi pysyä lujana. Kiinnittykää siis totuuden vyö, pukeutukaa vanhurskauden haarniska, ja pukeutukaa yllenne rauhan evankeliumin antamalla kengillä. Ota kaikissa olosuhteissa uskon kilpi, jolla voit sammuttaa kaikki pahan palavat nuolet; ja ottakaa pelastuksen kypärä ja Hengen miekka, joka on Jumalan sana.</w:t>
      </w:r>
    </w:p>
    <w:p/>
    <w:p>
      <w:r xmlns:w="http://schemas.openxmlformats.org/wordprocessingml/2006/main">
        <w:t xml:space="preserve">1 Samuel 13:22 22 Niin tapahtui taistelupäivänä, ettei miekkaa eikä keihästä löytynyt kenenkään kansan kädestä, joka oli Saulin ja Joonatanin kanssa, mutta Saulin ja hänen poikansa Jonatanin kanssa löydettiin. .</w:t>
      </w:r>
    </w:p>
    <w:p/>
    <w:p>
      <w:r xmlns:w="http://schemas.openxmlformats.org/wordprocessingml/2006/main">
        <w:t xml:space="preserve">Saulin ja Joonatanin armeijalla ei ollut miekkoja tai keihää taistelupäivänä.</w:t>
      </w:r>
    </w:p>
    <w:p/>
    <w:p>
      <w:r xmlns:w="http://schemas.openxmlformats.org/wordprocessingml/2006/main">
        <w:t xml:space="preserve">1. Taisteluihin valmistautumisen tärkeys.</w:t>
      </w:r>
    </w:p>
    <w:p/>
    <w:p>
      <w:r xmlns:w="http://schemas.openxmlformats.org/wordprocessingml/2006/main">
        <w:t xml:space="preserve">2. Jumalan suoja vaaran keskellä.</w:t>
      </w:r>
    </w:p>
    <w:p/>
    <w:p>
      <w:r xmlns:w="http://schemas.openxmlformats.org/wordprocessingml/2006/main">
        <w:t xml:space="preserve">1. Efesolaiskirje 6:13-17 Pukekaa siis yllenne Jumalan koko sota-asu, niin että kun pahan päivä tulee, pystyisitte seisomaan ja kun olette kaikki tehneet, pystyisitte seisomaan. Seiso sitten lujasti, totuuden vyö vyötärön ympärillä, vanhurskauden haarniska paikoillaan ja jalkasi rauhan evankeliumista tulevalla valmiudella. Kaiken tämän lisäksi ota uskon kilpi, jolla voit sammuttaa kaikki pahan palavat nuolet. Ottakaa pelastuksen kypärä ja Hengen miekka, joka on Jumalan sana.</w:t>
      </w:r>
    </w:p>
    <w:p/>
    <w:p>
      <w:r xmlns:w="http://schemas.openxmlformats.org/wordprocessingml/2006/main">
        <w:t xml:space="preserve">2. 1. Piet. 5:8-9 Olkaa valppaat ja raittiit. Vihollisesi paholainen kävelee ympäriinsä kuin karjuva leijona, joka etsii jotakuta nieltäväksi. Vastustakaa häntä pysyen lujina uskossa, koska tiedätte, että uskovien perhe kaikkialla maailmassa kärsii samankaltaisista kärsimyksistä.</w:t>
      </w:r>
    </w:p>
    <w:p/>
    <w:p>
      <w:r xmlns:w="http://schemas.openxmlformats.org/wordprocessingml/2006/main">
        <w:t xml:space="preserve">1 Samuel 13:23 23 Ja filistealaisten varuskunta lähti Mikmasin käytävään.</w:t>
      </w:r>
    </w:p>
    <w:p/>
    <w:p>
      <w:r xmlns:w="http://schemas.openxmlformats.org/wordprocessingml/2006/main">
        <w:t xml:space="preserve">Filistealaisten varuskunta marssi Michmashin solalle.</w:t>
      </w:r>
    </w:p>
    <w:p/>
    <w:p>
      <w:r xmlns:w="http://schemas.openxmlformats.org/wordprocessingml/2006/main">
        <w:t xml:space="preserve">1. Jumala varustaa aina kansansa taistelemaan heidän kohtaamiaan hengellisiin taisteluihin.</w:t>
      </w:r>
    </w:p>
    <w:p/>
    <w:p>
      <w:r xmlns:w="http://schemas.openxmlformats.org/wordprocessingml/2006/main">
        <w:t xml:space="preserve">2. Älä koskaan aliarvioi pienen ihmisryhmän voimaa, joka on päättänyt tehdä Jumalan työtä.</w:t>
      </w:r>
    </w:p>
    <w:p/>
    <w:p>
      <w:r xmlns:w="http://schemas.openxmlformats.org/wordprocessingml/2006/main">
        <w:t xml:space="preserve">1. Efesolaiskirje 6:10-18 - Jumalan koko sota-asun pukeminen seisomaan paholaisen juonia vastaan.</w:t>
      </w:r>
    </w:p>
    <w:p/>
    <w:p>
      <w:r xmlns:w="http://schemas.openxmlformats.org/wordprocessingml/2006/main">
        <w:t xml:space="preserve">2. Tuomarit 7:7 - Herra vähensi Gideonin armeijan 300 mieheen, jotta Israel ei uskoisi voittonsa johtuvan heidän omasta voimastaan.</w:t>
      </w:r>
    </w:p>
    <w:p/>
    <w:p>
      <w:r xmlns:w="http://schemas.openxmlformats.org/wordprocessingml/2006/main">
        <w:t xml:space="preserve">1. Samuelin luku 14 voidaan tiivistää kolmeen kappaleeseen seuraavasti:</w:t>
      </w:r>
    </w:p>
    <w:p/>
    <w:p>
      <w:r xmlns:w="http://schemas.openxmlformats.org/wordprocessingml/2006/main">
        <w:t xml:space="preserve">Kappale 1: 1. Samuelin 14:1-15 esittelee Joonatanin rohkean hyökkäyksen filistealaisia vastaan. Tässä luvussa Jonatan, Saulin poika, suunnittelee suunnitelman iskeäkseen filistealaisia vastaan. Hän uskaltaa aseenkantajansa mukana salaa ulos israelilaisten leiristä ja kiipeää kalliolta kohti filistealaisten etuvartiota. Jonatan pitää sen merkkinä Jumalalta, kun filistealaiset kutsuvat hänet tulemaan luokseen. Hän tulkitsee tämän kutsun mahdollisuutena voittoon ja jatkaa suunnitelmaansa.</w:t>
      </w:r>
    </w:p>
    <w:p/>
    <w:p>
      <w:r xmlns:w="http://schemas.openxmlformats.org/wordprocessingml/2006/main">
        <w:t xml:space="preserve">Kappale 2: Jatkaen 1. Samuelin kirjaa 14:16-23, se kertoo Joonatanin onnistuneesta hyökkäyksestä ja siitä seuranneesta hämmennystä filistealaisten keskuudessa. Kun Jonathan ja hänen panssarinkantajansa lähestyvät etuvartiota, he tappavat noin kaksikymmentä miestä ensimmäisessä hyökkäyksessään. Tämä äkillinen aggressio aiheuttaa paniikkia filistealaisten keskuudessa, mikä johtaa hämmennykseen heidän riveissään. Sillä hetkellä Saulin vartijat huomaavat, että vihollisjoukkojen keskuudessa on puhjennut kaaos.</w:t>
      </w:r>
    </w:p>
    <w:p/>
    <w:p>
      <w:r xmlns:w="http://schemas.openxmlformats.org/wordprocessingml/2006/main">
        <w:t xml:space="preserve">Kappale 3: 1. Samuelin luku 14 päättyy Saulin äkilliseen valaan ja sen seurauksiin hänen armeijalleen. Jakeissa, kuten 1. Samuelin jakeessa 14:24-46, mainitaan, että Saul kieltää joukkojaan syömästä ennen iltaan äkillisen valan, jonka hän antaa tietämättä, että Joonatan on jo rikkonut sitä syömällä hunajaa taistelun aikana. Tämä vala heikentää hänen armeijaansa sekä fyysisesti että moraalisesti, koska he ovat uupuneita koko päivän taistelusta ilman ravintoa. Kun ilta tulee, tietämättä Saulin käskystä, koska he olivat jo aiemmin osallistuneet taisteluun, he syövät eläimiä tyhjentämättä verta kunnolla, mikä rikkoo Jumalan lakia.</w:t>
      </w:r>
    </w:p>
    <w:p/>
    <w:p>
      <w:r xmlns:w="http://schemas.openxmlformats.org/wordprocessingml/2006/main">
        <w:t xml:space="preserve">Yhteenvetona:</w:t>
      </w:r>
    </w:p>
    <w:p>
      <w:r xmlns:w="http://schemas.openxmlformats.org/wordprocessingml/2006/main">
        <w:t xml:space="preserve">1 Samuelin luku 14 esittää:</w:t>
      </w:r>
    </w:p>
    <w:p>
      <w:r xmlns:w="http://schemas.openxmlformats.org/wordprocessingml/2006/main">
        <w:t xml:space="preserve">Joonatanin rohkea hyökkäys filistealaisia vastaan;</w:t>
      </w:r>
    </w:p>
    <w:p>
      <w:r xmlns:w="http://schemas.openxmlformats.org/wordprocessingml/2006/main">
        <w:t xml:space="preserve">Jonathanin onnistunut hyökkäys aiheutti hämmennystä vihollisen keskuudessa;</w:t>
      </w:r>
    </w:p>
    <w:p>
      <w:r xmlns:w="http://schemas.openxmlformats.org/wordprocessingml/2006/main">
        <w:t xml:space="preserve">Saulin törkeä vala ja sen seuraukset hänen armeijalleen.</w:t>
      </w:r>
    </w:p>
    <w:p/>
    <w:p>
      <w:r xmlns:w="http://schemas.openxmlformats.org/wordprocessingml/2006/main">
        <w:t xml:space="preserve">Painotus:</w:t>
      </w:r>
    </w:p>
    <w:p>
      <w:r xmlns:w="http://schemas.openxmlformats.org/wordprocessingml/2006/main">
        <w:t xml:space="preserve">Joonatanin rohkea hyökkäys filistealaisia vastaan;</w:t>
      </w:r>
    </w:p>
    <w:p>
      <w:r xmlns:w="http://schemas.openxmlformats.org/wordprocessingml/2006/main">
        <w:t xml:space="preserve">Jonathanin onnistunut hyökkäys aiheutti hämmennystä vihollisen keskuudessa;</w:t>
      </w:r>
    </w:p>
    <w:p>
      <w:r xmlns:w="http://schemas.openxmlformats.org/wordprocessingml/2006/main">
        <w:t xml:space="preserve">Saulin törkeä vala ja sen seuraukset hänen armeijalleen.</w:t>
      </w:r>
    </w:p>
    <w:p/>
    <w:p>
      <w:r xmlns:w="http://schemas.openxmlformats.org/wordprocessingml/2006/main">
        <w:t xml:space="preserve">Luvussa keskitytään Joonatanin rohkeaan hyökkäykseen filistealaisia vastaan, hänen onnistuneeseen hyökkäykseen, joka aiheutti hämmennystä vihollisen keskuudessa, ja Saulin hämmentävää valaa, joka vaikuttaa kielteisesti hänen omaan armeijaansa. 1. Samuelin luvussa 14 Jonatan suunnittelee suunnitelman iskeäkseen filistealaisten etuvartiota vastaan. Aseenkantajansa mukana hän käyttää filistealaisten kutsua merkiksi Jumalalta ja jatkaa rohkeaa hyökkäystään.</w:t>
      </w:r>
    </w:p>
    <w:p/>
    <w:p>
      <w:r xmlns:w="http://schemas.openxmlformats.org/wordprocessingml/2006/main">
        <w:t xml:space="preserve">Jatkaen 1. Samuelin luvussa 14, Jonatan ja hänen aseenkantajansa suorittivat hyökkäyksensä onnistuneesti tappaen useita filistealaisia sotilaita. Tämä odottamaton aggressio aiheuttaa paniikkia ja hämmennystä vihollisjoukkojen keskuudessa. Sillä välin Saulin vartijat näkevät tämän kaaoksen kehittyvän filistealaisten keskuudessa.</w:t>
      </w:r>
    </w:p>
    <w:p/>
    <w:p>
      <w:r xmlns:w="http://schemas.openxmlformats.org/wordprocessingml/2006/main">
        <w:t xml:space="preserve">1. Samuelin luku 14 päättyy siihen, että Saul vannoo hätiköityä, mikä estää hänen omaa armeijaansa. Hän käskee heitä olemaan syömättä ennen iltaan, mutta ei tiedä, että Joonatan on jo rikkonut tätä käskyä syömällä hunajaa taistelun aikana. Tämä huonosti harkittu vala heikentää Saulin joukkoja sekä fyysisesti että moraalisesti, koska ne ovat taistelleet koko päivän ilman ravintoa. Illan tullessa he syövät eläimiä tyhjentämättä verta kunnolla, mikä rikkoo Jumalan lakia, koska he eivät tienneet Saulin käskystä aikaisemmin, koska he olivat mukana taistelussa.</w:t>
      </w:r>
    </w:p>
    <w:p/>
    <w:p>
      <w:r xmlns:w="http://schemas.openxmlformats.org/wordprocessingml/2006/main">
        <w:t xml:space="preserve">1 Samuel 14:1 1 Ja tapahtui eräänä päivänä, että Joonatan Saulin poika sanoi nuorukaiselle, joka kantoi aseensa: "Tule ja menkäämme filistealaisten varuskuntaan, joka on toisella puolella". Mutta hän ei kertonut isälleen.</w:t>
      </w:r>
    </w:p>
    <w:p/>
    <w:p>
      <w:r xmlns:w="http://schemas.openxmlformats.org/wordprocessingml/2006/main">
        <w:t xml:space="preserve">Jonatan, Saulin poika, päätti mennä filistealaisten varuskuntaan kertomatta isälleen.</w:t>
      </w:r>
    </w:p>
    <w:p/>
    <w:p>
      <w:r xmlns:w="http://schemas.openxmlformats.org/wordprocessingml/2006/main">
        <w:t xml:space="preserve">1. Riskien ottaminen Jumalan puolesta: Kuinka Jonathan eli rohkeasti Jumalan kunniaksi</w:t>
      </w:r>
    </w:p>
    <w:p/>
    <w:p>
      <w:r xmlns:w="http://schemas.openxmlformats.org/wordprocessingml/2006/main">
        <w:t xml:space="preserve">2. Tottelevaisuuden voima: kuinka Jumalan totteleminen voi johtaa ihmeisiin</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Joosua 1:9 - Enkö minä ole käskenyt sinua? Ole vahva ja rohkea; älä pelkää äläkä säikähdä, sillä Herra, sinun Jumalasi, on sinun kanssasi, minne ikinä menetkin.</w:t>
      </w:r>
    </w:p>
    <w:p/>
    <w:p>
      <w:r xmlns:w="http://schemas.openxmlformats.org/wordprocessingml/2006/main">
        <w:t xml:space="preserve">1 Samuel 14:2 2 Ja Saul viipyi Gibean ääripäässä granaattiomenapuun alla, joka on Migronissa; ja hänen kanssaan oli noin kuusisataa miestä.</w:t>
      </w:r>
    </w:p>
    <w:p/>
    <w:p>
      <w:r xmlns:w="http://schemas.openxmlformats.org/wordprocessingml/2006/main">
        <w:t xml:space="preserve">Saul ja 600 miestä leiriytyivät Gibean laidalle granaattiomenapuun alle Migronissa.</w:t>
      </w:r>
    </w:p>
    <w:p/>
    <w:p>
      <w:r xmlns:w="http://schemas.openxmlformats.org/wordprocessingml/2006/main">
        <w:t xml:space="preserve">1. "Jumalan huolto: granaattiomenapuu Migronissa"</w:t>
      </w:r>
    </w:p>
    <w:p/>
    <w:p>
      <w:r xmlns:w="http://schemas.openxmlformats.org/wordprocessingml/2006/main">
        <w:t xml:space="preserve">2. "600:n voima: Saulin armeija"</w:t>
      </w:r>
    </w:p>
    <w:p/>
    <w:p>
      <w:r xmlns:w="http://schemas.openxmlformats.org/wordprocessingml/2006/main">
        <w:t xml:space="preserve">1. Matteus 6:33: "Mutta etsikää ensin Jumalan valtakuntaa ja hänen vanhurskauttaan, niin kaikki tämä teille annetaan."</w:t>
      </w:r>
    </w:p>
    <w:p/>
    <w:p>
      <w:r xmlns:w="http://schemas.openxmlformats.org/wordprocessingml/2006/main">
        <w:t xml:space="preserve">2. 1 Samuel 14:6: "Ja Joonatan sanoi nuorukaiselle, joka kantoi aseensa: "Tule ja menkäämme näiden ympärileikkaamattomien varuskunnan luo; saattaa olla, että Herra tekee työtä hyväksemme, sillä ei ole pidätellä Herraa pelastaaksesi monet tai harvat."</w:t>
      </w:r>
    </w:p>
    <w:p/>
    <w:p>
      <w:r xmlns:w="http://schemas.openxmlformats.org/wordprocessingml/2006/main">
        <w:t xml:space="preserve">1 Samuel 14:3 3 Ja Ahia, Ahitubin poika, Ikabodin veljen, Piinehasin poika, Eelin pojan, joka oli Herran pappi Silossa, ja hänellä oli kasukat. Ja kansa ei tiennyt, että Joonatan oli poissa.</w:t>
      </w:r>
    </w:p>
    <w:p/>
    <w:p>
      <w:r xmlns:w="http://schemas.openxmlformats.org/wordprocessingml/2006/main">
        <w:t xml:space="preserve">Jonatan, Saulin poika, lähti sotaan kansan tietämättä, ja hänen seurassaan oli Ahia, Herran pappi Silossa.</w:t>
      </w:r>
    </w:p>
    <w:p/>
    <w:p>
      <w:r xmlns:w="http://schemas.openxmlformats.org/wordprocessingml/2006/main">
        <w:t xml:space="preserve">1. Jumalaan luottamuksen tärkeys taistelun aikoina.</w:t>
      </w:r>
    </w:p>
    <w:p/>
    <w:p>
      <w:r xmlns:w="http://schemas.openxmlformats.org/wordprocessingml/2006/main">
        <w:t xml:space="preserve">2. Jumalan tahdon seuraaminen, vaikka se ei ole sama kuin mitä muut tekevät.</w:t>
      </w:r>
    </w:p>
    <w:p/>
    <w:p>
      <w:r xmlns:w="http://schemas.openxmlformats.org/wordprocessingml/2006/main">
        <w:t xml:space="preserve">1. Joosua 1:9 - "Enkö minä ole käskenyt sinua? Ole luja ja rohkea. Älä pelkää äläkä kauhistu, sillä Herra, sinun Jumalasi, on sinun kanssasi, minne ikinä menetkin."</w:t>
      </w:r>
    </w:p>
    <w:p/>
    <w:p>
      <w:r xmlns:w="http://schemas.openxmlformats.org/wordprocessingml/2006/main">
        <w:t xml:space="preserve">2. 1. Joh. 4:4 - "Lapsukaiset, te olette Jumalasta ja olette voittaneet heidät, sillä hän, joka on teissä, on suurempi kuin se, joka on maailmassa."</w:t>
      </w:r>
    </w:p>
    <w:p/>
    <w:p>
      <w:r xmlns:w="http://schemas.openxmlformats.org/wordprocessingml/2006/main">
        <w:t xml:space="preserve">1 Samuel 14:4 Ja niiden käytävien välissä, joita pitkin Joonatan yritti mennä filistealaisten varuskuntaan, oli terävä kallio toisella puolella ja terävä kallio toisella puolella, ja sen nimi oli Bozeses , ja toisen Senehin nimi.</w:t>
      </w:r>
    </w:p>
    <w:p/>
    <w:p>
      <w:r xmlns:w="http://schemas.openxmlformats.org/wordprocessingml/2006/main">
        <w:t xml:space="preserve">Jonathan yritti kulkea käytävän läpi, jonka molemmilla puolilla oli kaksi terävää kiveä, Bozez ja Seneh.</w:t>
      </w:r>
    </w:p>
    <w:p/>
    <w:p>
      <w:r xmlns:w="http://schemas.openxmlformats.org/wordprocessingml/2006/main">
        <w:t xml:space="preserve">1. Meidän tulee osoittaa uskoa ja rohkeutta esteiden edessä.</w:t>
      </w:r>
    </w:p>
    <w:p/>
    <w:p>
      <w:r xmlns:w="http://schemas.openxmlformats.org/wordprocessingml/2006/main">
        <w:t xml:space="preserve">2. Voimme oppia Jonathanin esimerkistä uskosta vaikeissa olosuhteissa.</w:t>
      </w:r>
    </w:p>
    <w:p/>
    <w:p>
      <w:r xmlns:w="http://schemas.openxmlformats.org/wordprocessingml/2006/main">
        <w:t xml:space="preserve">1. Heprealaisille 11:1-2 - Nyt usko on varmuus siitä, mitä toivotaan, vakaumus siitä, mitä ei nähdä. Sillä sen kautta vanhat ihmiset saivat kiitoksensa.</w:t>
      </w:r>
    </w:p>
    <w:p/>
    <w:p>
      <w:r xmlns:w="http://schemas.openxmlformats.org/wordprocessingml/2006/main">
        <w:t xml:space="preserve">2. 1. Korinttolaisille 10:13 - Teitä ei ole kohdannut mikään kiusaus, joka ei olisi tavallinen ihmiselle. Jumala on uskollinen, eikä hän anna sinun kiusata yli kykyjesi, mutta kiusauksen mukana hän tarjoaa myös pakotien, jotta voit kestää sen.</w:t>
      </w:r>
    </w:p>
    <w:p/>
    <w:p>
      <w:r xmlns:w="http://schemas.openxmlformats.org/wordprocessingml/2006/main">
        <w:t xml:space="preserve">1 Samuelin kirja 14:5 Ensimmäisen eturintama sijaitsi pohjoiseen Mikmasta vastaan ja toinen etelään Gibeaa vastaan.</w:t>
      </w:r>
    </w:p>
    <w:p/>
    <w:p>
      <w:r xmlns:w="http://schemas.openxmlformats.org/wordprocessingml/2006/main">
        <w:t xml:space="preserve">Israelin ja filistealaisten kaksi sotajoukkoa asettuivat vastakkain, toinen armeija Mikmasista pohjoiseen ja toinen Gibean eteläpuolelle.</w:t>
      </w:r>
    </w:p>
    <w:p/>
    <w:p>
      <w:r xmlns:w="http://schemas.openxmlformats.org/wordprocessingml/2006/main">
        <w:t xml:space="preserve">1. Jumalan voima pelon voittamisessa - 1. Samuel 17:45-47</w:t>
      </w:r>
    </w:p>
    <w:p/>
    <w:p>
      <w:r xmlns:w="http://schemas.openxmlformats.org/wordprocessingml/2006/main">
        <w:t xml:space="preserve">2. Rukouksen merkitys konfliktiaikoina – Jaakob 5:16</w:t>
      </w:r>
    </w:p>
    <w:p/>
    <w:p>
      <w:r xmlns:w="http://schemas.openxmlformats.org/wordprocessingml/2006/main">
        <w:t xml:space="preserve">1. Psalmi 18:29 - Sillä sinun avullasi voin juosta joukkoa vastaan; Jumalani kautta voin hypätä muurin yli.</w:t>
      </w:r>
    </w:p>
    <w:p/>
    <w:p>
      <w:r xmlns:w="http://schemas.openxmlformats.org/wordprocessingml/2006/main">
        <w:t xml:space="preserve">2. Joosua 1:9 - Enkö minä ole käskenyt sinua? Ole vahva ja rohkea. Älä pelkää; älä masennu, sillä Herra, sinun Jumalasi, on sinun kanssasi, minne ikinä menetkin.</w:t>
      </w:r>
    </w:p>
    <w:p/>
    <w:p>
      <w:r xmlns:w="http://schemas.openxmlformats.org/wordprocessingml/2006/main">
        <w:t xml:space="preserve">1 Samuel 14:6 6 Ja Joonatan sanoi nuorukaiselle, joka kantoi aseensa: "Tule ja menkäämme näiden ympärileikkaamattomien varuskuntaan; voi olla, että Herra tekee työtä meidän hyväksemme, sillä Herralla ei ole estettä. säästää monilla tai harvoilla.</w:t>
      </w:r>
    </w:p>
    <w:p/>
    <w:p>
      <w:r xmlns:w="http://schemas.openxmlformats.org/wordprocessingml/2006/main">
        <w:t xml:space="preserve">Joonatan ehdotti nuorelle miehelle, että he menevät filistealaisten varuskuntaan siinä toivossa, että Herra työskentelee heidän hyväkseen, sillä ihmisten määrä ei rajoita Häntä.</w:t>
      </w:r>
    </w:p>
    <w:p/>
    <w:p>
      <w:r xmlns:w="http://schemas.openxmlformats.org/wordprocessingml/2006/main">
        <w:t xml:space="preserve">1. Jumalan voimaa eivät rajoita voimavaramme – 1. Samuelin kirja 14:6</w:t>
      </w:r>
    </w:p>
    <w:p/>
    <w:p>
      <w:r xmlns:w="http://schemas.openxmlformats.org/wordprocessingml/2006/main">
        <w:t xml:space="preserve">2. Luota Herraan, älä lukuihin – 1. Samuel 14:6</w:t>
      </w:r>
    </w:p>
    <w:p/>
    <w:p>
      <w:r xmlns:w="http://schemas.openxmlformats.org/wordprocessingml/2006/main">
        <w:t xml:space="preserve">1. 2 Chronicles 20:15 - Älä pelkää äläkä kauhistu tätä suurta joukkoa; sillä taistelu ei ole sinun, vaan Jumalan</w:t>
      </w:r>
    </w:p>
    <w:p/>
    <w:p>
      <w:r xmlns:w="http://schemas.openxmlformats.org/wordprocessingml/2006/main">
        <w:t xml:space="preserve">2. Jesaja 40:28-29 - Etkö ole tiennyt? etkö ole kuullut, ettei iankaikkinen Jumala, Herra, maan äärien Luoja, näänty eikä väsy? hänen ymmärrystään ei etsitä. Hän antaa voiman heikkoon; ja niille, joilla ei ole voimaa, hän lisää voimaa.</w:t>
      </w:r>
    </w:p>
    <w:p/>
    <w:p>
      <w:r xmlns:w="http://schemas.openxmlformats.org/wordprocessingml/2006/main">
        <w:t xml:space="preserve">1 Samuel 14:7 7 Ja hänen aseenkantajansa sanoi hänelle: tee kaikki, mitä sydämessäsi on; katso, minä olen sinun kanssasi sinun sydämesi mukaan.</w:t>
      </w:r>
    </w:p>
    <w:p/>
    <w:p>
      <w:r xmlns:w="http://schemas.openxmlformats.org/wordprocessingml/2006/main">
        <w:t xml:space="preserve">Jonathanin aseenkantaja rohkaisee häntä seuraamaan sydäntään ja vakuuttaa hänelle, että hän on hänen kanssaan kaikesta huolimatta.</w:t>
      </w:r>
    </w:p>
    <w:p/>
    <w:p>
      <w:r xmlns:w="http://schemas.openxmlformats.org/wordprocessingml/2006/main">
        <w:t xml:space="preserve">1. Valitse rohkeus seurata sydäntäsi</w:t>
      </w:r>
    </w:p>
    <w:p/>
    <w:p>
      <w:r xmlns:w="http://schemas.openxmlformats.org/wordprocessingml/2006/main">
        <w:t xml:space="preserve">2. Mukavuus, kun tiedät, ettet ole yksin</w:t>
      </w:r>
    </w:p>
    <w:p/>
    <w:p>
      <w:r xmlns:w="http://schemas.openxmlformats.org/wordprocessingml/2006/main">
        <w:t xml:space="preserve">1. Heprealaisille 13:5-6 - "Pidä elämäsi vapaana rahanrakkaudesta ja ole tyytyväinen siihen, mitä sinulla on, sillä hän on sanonut: En koskaan jätä sinua enkä hylkää sinua.</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1 Samuel 14:8 8 Niin sanoi Joonatan: katso, me menemme näiden miesten luo ja löydämme itsemme heille.</w:t>
      </w:r>
    </w:p>
    <w:p/>
    <w:p>
      <w:r xmlns:w="http://schemas.openxmlformats.org/wordprocessingml/2006/main">
        <w:t xml:space="preserve">Joonatan ja hänen aseenkantajansa suunnittelevat paljastavansa itsensä filistealaisten joukoille.</w:t>
      </w:r>
    </w:p>
    <w:p/>
    <w:p>
      <w:r xmlns:w="http://schemas.openxmlformats.org/wordprocessingml/2006/main">
        <w:t xml:space="preserve">1. Tuntemattoman riskin ottaminen: uskon mahdollisuuksien ottaminen</w:t>
      </w:r>
    </w:p>
    <w:p/>
    <w:p>
      <w:r xmlns:w="http://schemas.openxmlformats.org/wordprocessingml/2006/main">
        <w:t xml:space="preserve">2. Rohkeutta vastoinkäymisten edessä: Jonathanin uskollinen esimerkki</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Psalmi 56:3 - "Kun pelkään, luotan sinuun."</w:t>
      </w:r>
    </w:p>
    <w:p/>
    <w:p>
      <w:r xmlns:w="http://schemas.openxmlformats.org/wordprocessingml/2006/main">
        <w:t xml:space="preserve">1 Samuel 14:9 9 Jos he sanovat meille näin: olkaa, kunnes tulemme teidän luoksenne; niin me seisomme paikallamme emmekä mene heidän luokseen.</w:t>
      </w:r>
    </w:p>
    <w:p/>
    <w:p>
      <w:r xmlns:w="http://schemas.openxmlformats.org/wordprocessingml/2006/main">
        <w:t xml:space="preserve">1. Samuelin 14:9:ssä Saul neuvoo israelilaisia odottamaan filistealaisten saapumista heidän luokseen ennen taisteluun ryhtymistä.</w:t>
      </w:r>
    </w:p>
    <w:p/>
    <w:p>
      <w:r xmlns:w="http://schemas.openxmlformats.org/wordprocessingml/2006/main">
        <w:t xml:space="preserve">1. Kärsivällisyyden arvo vaikeissa tilanteissa</w:t>
      </w:r>
    </w:p>
    <w:p/>
    <w:p>
      <w:r xmlns:w="http://schemas.openxmlformats.org/wordprocessingml/2006/main">
        <w:t xml:space="preserve">2. Ottaa kantaa sen puolesta, mikä on oikein</w:t>
      </w:r>
    </w:p>
    <w:p/>
    <w:p>
      <w:r xmlns:w="http://schemas.openxmlformats.org/wordprocessingml/2006/main">
        <w:t xml:space="preserve">1. Jaakob 1:4 - Olkoon kärsivällisyys täydellinen työnsä, jotta olisitte täydellisiä ja ehjiä, ettekä mitään kaipaa.</w:t>
      </w:r>
    </w:p>
    <w:p/>
    <w:p>
      <w:r xmlns:w="http://schemas.openxmlformats.org/wordprocessingml/2006/main">
        <w:t xml:space="preserve">2. Efesolaiskirje 6:13 - Pukekaa siis yllenne Jumalan koko sota-asu, niin että kun pahan päivä tulee, pystyisitte seisomaan.</w:t>
      </w:r>
    </w:p>
    <w:p/>
    <w:p>
      <w:r xmlns:w="http://schemas.openxmlformats.org/wordprocessingml/2006/main">
        <w:t xml:space="preserve">1 Samuel 14:10 10 Mutta jos he sanovat näin: tulkaa meidän luoksemme; niin me menemme ylös, sillä Herra on antanut ne meidän käsiimme, ja tämä on olkoon meille merkki.</w:t>
      </w:r>
    </w:p>
    <w:p/>
    <w:p>
      <w:r xmlns:w="http://schemas.openxmlformats.org/wordprocessingml/2006/main">
        <w:t xml:space="preserve">Saulin armeija oli valmis taistelemaan filistealaisia vastaan, ja he kysyivät Jumalalta, mitä heidän pitäisi tehdä. Jumala sanoi heille, että jos filistealaiset käskivät tulla heidän luokseen, heidän tulisi mennä ylös, ja tämä olisi heille merkki siitä, että Jumala oli antanut heidät heidän käsiinsä.</w:t>
      </w:r>
    </w:p>
    <w:p/>
    <w:p>
      <w:r xmlns:w="http://schemas.openxmlformats.org/wordprocessingml/2006/main">
        <w:t xml:space="preserve">1. Jumala antaa voimaa ja rohkeutta, jota tarvitsemme vaikeina aikoina.</w:t>
      </w:r>
    </w:p>
    <w:p/>
    <w:p>
      <w:r xmlns:w="http://schemas.openxmlformats.org/wordprocessingml/2006/main">
        <w:t xml:space="preserve">2. Luota Herraan, niin Hän opastaa sinua oikeaan suuntaan.</w:t>
      </w:r>
    </w:p>
    <w:p/>
    <w:p>
      <w:r xmlns:w="http://schemas.openxmlformats.org/wordprocessingml/2006/main">
        <w:t xml:space="preserve">1. Jesaja 41:10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Psalmi 37:5 Anna tiesi Herran haltuun; luota myös häneen; ja hän toteuttaa sen.</w:t>
      </w:r>
    </w:p>
    <w:p/>
    <w:p>
      <w:r xmlns:w="http://schemas.openxmlformats.org/wordprocessingml/2006/main">
        <w:t xml:space="preserve">1 Samuel 14:11 11 Ja he molemmat tulivat filistealaisten varuskunnalle, ja filistealaiset sanoivat: katso, heprealaiset tulivat ulos niistä kuopista, joihin he olivat piiloutuneet.</w:t>
      </w:r>
    </w:p>
    <w:p/>
    <w:p>
      <w:r xmlns:w="http://schemas.openxmlformats.org/wordprocessingml/2006/main">
        <w:t xml:space="preserve">Kaksi heprealaista paljastui filistealaisten varuskunnalle, ja filistealaiset ymmärsivät piiloutuneensa koloihin.</w:t>
      </w:r>
    </w:p>
    <w:p/>
    <w:p>
      <w:r xmlns:w="http://schemas.openxmlformats.org/wordprocessingml/2006/main">
        <w:t xml:space="preserve">1. Pelon ja epävarmuuden aikoina Jumala antaa meille voimaa ja rohkeutta.</w:t>
      </w:r>
    </w:p>
    <w:p/>
    <w:p>
      <w:r xmlns:w="http://schemas.openxmlformats.org/wordprocessingml/2006/main">
        <w:t xml:space="preserve">2. Meidän täytyy uskoa Jumalaan ja luottaa hänen jumalalliseen suunnitelmaansa, vaikka emme ymmärrä sitä.</w:t>
      </w:r>
    </w:p>
    <w:p/>
    <w:p>
      <w:r xmlns:w="http://schemas.openxmlformats.org/wordprocessingml/2006/main">
        <w:t xml:space="preserve">1. Jesaja 41:10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Psalmi 56:3, Kun pelkään, luotan sinuun.</w:t>
      </w:r>
    </w:p>
    <w:p/>
    <w:p>
      <w:r xmlns:w="http://schemas.openxmlformats.org/wordprocessingml/2006/main">
        <w:t xml:space="preserve">1 Samuel 14:12 12 Ja varuskunnan miehet vastasivat Joonatanille ja hänen aseenkantajalleen ja sanoivat: "Tule meidän luoksemme, niin me osoitamme sinulle jotakin". Ja Joonatan sanoi aseenkantajalleen: "Tule minun perässäni, sillä Herra on antanut heidät Israelin käsiin".</w:t>
      </w:r>
    </w:p>
    <w:p/>
    <w:p>
      <w:r xmlns:w="http://schemas.openxmlformats.org/wordprocessingml/2006/main">
        <w:t xml:space="preserve">Varuskunnan miehet haastoivat Joonatanin ja hänen aseenkantajansa, ja Joonatan julisti luottavaisesti, että HERRA oli antanut heidät Israelin käsiin.</w:t>
      </w:r>
    </w:p>
    <w:p/>
    <w:p>
      <w:r xmlns:w="http://schemas.openxmlformats.org/wordprocessingml/2006/main">
        <w:t xml:space="preserve">1. Jumalan uskollisuus ja voima hänen kansansa vapauttamisessa vihollisistaan.</w:t>
      </w:r>
    </w:p>
    <w:p/>
    <w:p>
      <w:r xmlns:w="http://schemas.openxmlformats.org/wordprocessingml/2006/main">
        <w:t xml:space="preserve">2. On tärkeää luottaa Herraan ja Hänen kykyynsä tuoda voitto.</w:t>
      </w:r>
    </w:p>
    <w:p/>
    <w:p>
      <w:r xmlns:w="http://schemas.openxmlformats.org/wordprocessingml/2006/main">
        <w:t xml:space="preserve">1. Jesaja 41:10 Älä pelkää, sillä minä olen kanssasi; älä pelkää, sillä minä olen sinun Jumalasi; Minä vahvistan sinua, autan sinua, tuen sinua vanhurskaalla oikealla kädelläni.</w:t>
      </w:r>
    </w:p>
    <w:p/>
    <w:p>
      <w:r xmlns:w="http://schemas.openxmlformats.org/wordprocessingml/2006/main">
        <w:t xml:space="preserve">2. Roomalaisille 8:31 Mitä me sitten sanomme näistä asioista? Jos Jumala on meidän puolellamme, kuka voi olla meitä vastaan?</w:t>
      </w:r>
    </w:p>
    <w:p/>
    <w:p>
      <w:r xmlns:w="http://schemas.openxmlformats.org/wordprocessingml/2006/main">
        <w:t xml:space="preserve">1 Samuel 14:13 13 Ja Joonatan kiipesi käsiinsä ja jaloinsa päälle, ja hänen aseenkantajansa hänen jälkeensä, ja he lankesivat Joonatanin eteen; ja hänen aseenkantajansa surmasi häntä.</w:t>
      </w:r>
    </w:p>
    <w:p/>
    <w:p>
      <w:r xmlns:w="http://schemas.openxmlformats.org/wordprocessingml/2006/main">
        <w:t xml:space="preserve">Joonatan ja hänen aseenkantajansa taistelivat yhdessä ja tappoivat vihollisensa.</w:t>
      </w:r>
    </w:p>
    <w:p/>
    <w:p>
      <w:r xmlns:w="http://schemas.openxmlformats.org/wordprocessingml/2006/main">
        <w:t xml:space="preserve">1. Jumala antaa voimaa ja rohkeutta niille, jotka ovat uskollisia Hänelle.</w:t>
      </w:r>
    </w:p>
    <w:p/>
    <w:p>
      <w:r xmlns:w="http://schemas.openxmlformats.org/wordprocessingml/2006/main">
        <w:t xml:space="preserve">2. Yhteistyö muiden kanssa voi auttaa meitä saavuttamaan Jumalan tahdon.</w:t>
      </w:r>
    </w:p>
    <w:p/>
    <w:p>
      <w:r xmlns:w="http://schemas.openxmlformats.org/wordprocessingml/2006/main">
        <w:t xml:space="preserve">1. Roomalaisille 8:31 - Mitä me sitten sanomme näistä asioista? Jos Jumala on meidän puolellamme, kuka voi olla meitä vastaan?</w:t>
      </w:r>
    </w:p>
    <w:p/>
    <w:p>
      <w:r xmlns:w="http://schemas.openxmlformats.org/wordprocessingml/2006/main">
        <w:t xml:space="preserve">2. 1. Korinttolaisille 15:58 - Sentähden, rakkaat veljeni, olkaa lujia, järkkymättömiä, aina yltäkylläisiä Herran työssä, tietäen, ettei teidän vaivannäkönne ole Herrassa turhaa.</w:t>
      </w:r>
    </w:p>
    <w:p/>
    <w:p>
      <w:r xmlns:w="http://schemas.openxmlformats.org/wordprocessingml/2006/main">
        <w:t xml:space="preserve">1 Samuel 14:14 14 Ja se ensimmäinen teurastus, jonka Joonatan ja hänen aseenkantajansa tekivät, oli noin kaksikymmentä miestä, ikään kuin puolen hehtaarin verran maata, jota härkien ike kynsi.</w:t>
      </w:r>
    </w:p>
    <w:p/>
    <w:p>
      <w:r xmlns:w="http://schemas.openxmlformats.org/wordprocessingml/2006/main">
        <w:t xml:space="preserve">Jonathan ja hänen aseenkantajansa tappoivat noin kaksikymmentä miestä puolen hehtaarin alueella.</w:t>
      </w:r>
    </w:p>
    <w:p/>
    <w:p>
      <w:r xmlns:w="http://schemas.openxmlformats.org/wordprocessingml/2006/main">
        <w:t xml:space="preserve">1. Uskon ja toiminnan voima</w:t>
      </w:r>
    </w:p>
    <w:p/>
    <w:p>
      <w:r xmlns:w="http://schemas.openxmlformats.org/wordprocessingml/2006/main">
        <w:t xml:space="preserve">2. Jumalan suojelus taistelussa</w:t>
      </w:r>
    </w:p>
    <w:p/>
    <w:p>
      <w:r xmlns:w="http://schemas.openxmlformats.org/wordprocessingml/2006/main">
        <w:t xml:space="preserve">1. Efesolaiskirje 6:10-18</w:t>
      </w:r>
    </w:p>
    <w:p/>
    <w:p>
      <w:r xmlns:w="http://schemas.openxmlformats.org/wordprocessingml/2006/main">
        <w:t xml:space="preserve">2. Joosua 1:9</w:t>
      </w:r>
    </w:p>
    <w:p/>
    <w:p>
      <w:r xmlns:w="http://schemas.openxmlformats.org/wordprocessingml/2006/main">
        <w:t xml:space="preserve">1 Samuel 14:15 15 Ja vapiseminen oli sotajoukossa, kedolla ja koko kansan keskuudessa: varuskunta ja ryöstäjät, myös he vapisi, ja maa vapisi; niin se oli sangen suuri järistys.</w:t>
      </w:r>
    </w:p>
    <w:p/>
    <w:p>
      <w:r xmlns:w="http://schemas.openxmlformats.org/wordprocessingml/2006/main">
        <w:t xml:space="preserve">Israelin kansa oli täynnä pelkoa ja vapinaa, kun maa järisi ja vapisi.</w:t>
      </w:r>
    </w:p>
    <w:p/>
    <w:p>
      <w:r xmlns:w="http://schemas.openxmlformats.org/wordprocessingml/2006/main">
        <w:t xml:space="preserve">1. Jumala hallitsee: Luotamme Herraan pelostamme huolimatta</w:t>
      </w:r>
    </w:p>
    <w:p/>
    <w:p>
      <w:r xmlns:w="http://schemas.openxmlformats.org/wordprocessingml/2006/main">
        <w:t xml:space="preserve">2. Uskomme vahvuus: Pysyminen lujana Herran voimassa</w:t>
      </w:r>
    </w:p>
    <w:p/>
    <w:p>
      <w:r xmlns:w="http://schemas.openxmlformats.org/wordprocessingml/2006/main">
        <w:t xml:space="preserve">1.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46:1-3 "Jumala on turvamme ja voimamme, hyvin läsnäoleva apu hädässä. Sen tähden emme pelkää vaikka maa antaisi periksi, vaikka vuoret siirtyisivät meren ytimeen, vaikka sen vedet pauhaavat. ja vaahtoa, vaikka vuoret vapisevat sen paisumisesta."</w:t>
      </w:r>
    </w:p>
    <w:p/>
    <w:p>
      <w:r xmlns:w="http://schemas.openxmlformats.org/wordprocessingml/2006/main">
        <w:t xml:space="preserve">1 Samuel 14:16 16 Ja Saulin vartijat Benjaminin Gibeassa katsoivat; ja katso, joukko sulai pois, ja he jatkoivat lyömistä toisiaan.</w:t>
      </w:r>
    </w:p>
    <w:p/>
    <w:p>
      <w:r xmlns:w="http://schemas.openxmlformats.org/wordprocessingml/2006/main">
        <w:t xml:space="preserve">Saulin vartijat Benjaminin Gibeassa havaitsivat kaoottisen näkymän, kun monet ihmiset alkoivat hajaantua ja taistella toisiaan vastaan.</w:t>
      </w:r>
    </w:p>
    <w:p/>
    <w:p>
      <w:r xmlns:w="http://schemas.openxmlformats.org/wordprocessingml/2006/main">
        <w:t xml:space="preserve">1. Johtajan seuraamisen vaara ilman erottelukykyä</w:t>
      </w:r>
    </w:p>
    <w:p/>
    <w:p>
      <w:r xmlns:w="http://schemas.openxmlformats.org/wordprocessingml/2006/main">
        <w:t xml:space="preserve">2. Kärsivällisyyden ja erottelukyvyn merkitys päätöksenteossa</w:t>
      </w:r>
    </w:p>
    <w:p/>
    <w:p>
      <w:r xmlns:w="http://schemas.openxmlformats.org/wordprocessingml/2006/main">
        <w:t xml:space="preserve">1. Sananlaskut 14:15 - Yksinkertainen uskoo kaiken, mutta järkevä harkitsee askeleitaan.</w:t>
      </w:r>
    </w:p>
    <w:p/>
    <w:p>
      <w:r xmlns:w="http://schemas.openxmlformats.org/wordprocessingml/2006/main">
        <w:t xml:space="preserve">2. Jesaja 11:3 - Ja hänen ilonsa on oleva Herran pelossa. Hän ei tuomitse sen perusteella, mitä hänen silmänsä näkevät, eikä ratkaise riitoja sen perusteella, mitä hänen korvansa kuulevat.</w:t>
      </w:r>
    </w:p>
    <w:p/>
    <w:p>
      <w:r xmlns:w="http://schemas.openxmlformats.org/wordprocessingml/2006/main">
        <w:t xml:space="preserve">1 Samuel 14:17 17 Silloin Saul sanoi kansalle, joka oli hänen kanssaan: "Lukukaa nyt ja katsokaa, kuka on lähtenyt luotamme". Ja kun he olivat laskeneet, katso, Joonatan ja hänen aseenkantajansa eivät olleet siellä.</w:t>
      </w:r>
    </w:p>
    <w:p/>
    <w:p>
      <w:r xmlns:w="http://schemas.openxmlformats.org/wordprocessingml/2006/main">
        <w:t xml:space="preserve">Saul käskee kansansa laskemaan ja huomaa, että Joonatan ja hänen aseenkantajansa eivät ole paikalla.</w:t>
      </w:r>
    </w:p>
    <w:p/>
    <w:p>
      <w:r xmlns:w="http://schemas.openxmlformats.org/wordprocessingml/2006/main">
        <w:t xml:space="preserve">1. Jumalaan luottaminen epävarmuuden keskellä: kuinka Jonathan ja hänen aseenkantajansa seurasivat rohkeasti Jumalan tahtoa</w:t>
      </w:r>
    </w:p>
    <w:p/>
    <w:p>
      <w:r xmlns:w="http://schemas.openxmlformats.org/wordprocessingml/2006/main">
        <w:t xml:space="preserve">2. Aloitteen tekeminen uskossa: oppitunteja Jonathanin uskollisesta johtajuudesta</w:t>
      </w:r>
    </w:p>
    <w:p/>
    <w:p>
      <w:r xmlns:w="http://schemas.openxmlformats.org/wordprocessingml/2006/main">
        <w:t xml:space="preserve">1. 2 Chronicles 20:12 - "sillä meillä ei ole voimaa tätä suurta joukkoa vastaan, joka hyökkää meitä vastaan, emmekä tiedä, mitä tehdä, mutta silmämme ovat sinuun päin.</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1 Samuel 14:18 18 Ja Saul sanoi Ahialle: tuo Jumalan arkki tänne. Sillä Jumalan arkki oli siihen aikaan Israelin lasten kanssa.</w:t>
      </w:r>
    </w:p>
    <w:p/>
    <w:p>
      <w:r xmlns:w="http://schemas.openxmlformats.org/wordprocessingml/2006/main">
        <w:t xml:space="preserve">Saul pyysi Ahiaa tuomaan hänelle Jumalan arkin, joka oli tuolloin israelilaisten kanssa.</w:t>
      </w:r>
    </w:p>
    <w:p/>
    <w:p>
      <w:r xmlns:w="http://schemas.openxmlformats.org/wordprocessingml/2006/main">
        <w:t xml:space="preserve">1. Jumalan arkin merkitys: kuinka voimme oppia Saulin pyynnöstä</w:t>
      </w:r>
    </w:p>
    <w:p/>
    <w:p>
      <w:r xmlns:w="http://schemas.openxmlformats.org/wordprocessingml/2006/main">
        <w:t xml:space="preserve">2. Tottelevaisuuden ymmärtäminen: Saulin Jumalan arkin pyyntö</w:t>
      </w:r>
    </w:p>
    <w:p/>
    <w:p>
      <w:r xmlns:w="http://schemas.openxmlformats.org/wordprocessingml/2006/main">
        <w:t xml:space="preserve">1. Heprealaisille 11:1-2 - Nyt usko on varmuus siitä, mitä toivotaan, vakaumus siitä, mitä ei nähdä. Sillä sen kautta vanhat ihmiset saivat kiitoksensa.</w:t>
      </w:r>
    </w:p>
    <w:p/>
    <w:p>
      <w:r xmlns:w="http://schemas.openxmlformats.org/wordprocessingml/2006/main">
        <w:t xml:space="preserve">2. Mooseksen kirja 25:10-22 - He tekevät arkin akaasiapuusta. Kaksi ja puoli kyynärää olkoon sen pituus, puolitoista kyynärää sen leveys ja puolitoista kyynärää sen korkeus.</w:t>
      </w:r>
    </w:p>
    <w:p/>
    <w:p>
      <w:r xmlns:w="http://schemas.openxmlformats.org/wordprocessingml/2006/main">
        <w:t xml:space="preserve">1 Samuel 14:19 19 Ja tapahtui, kun Saul puhui papille, että filistealaisten sotajoukossa oleva melu jatkui ja lisääntyi. Ja Saul sanoi papille: vedä kätesi pois.</w:t>
      </w:r>
    </w:p>
    <w:p/>
    <w:p>
      <w:r xmlns:w="http://schemas.openxmlformats.org/wordprocessingml/2006/main">
        <w:t xml:space="preserve">Saul puhui papille, kun filistealaisten armeijan melu kasvoi, joten Saul käski pappia lopettamaan puhumisen.</w:t>
      </w:r>
    </w:p>
    <w:p/>
    <w:p>
      <w:r xmlns:w="http://schemas.openxmlformats.org/wordprocessingml/2006/main">
        <w:t xml:space="preserve">1. On tärkeää pysyä valppaana ja olla tietoinen ympäristöstämme.</w:t>
      </w:r>
    </w:p>
    <w:p/>
    <w:p>
      <w:r xmlns:w="http://schemas.openxmlformats.org/wordprocessingml/2006/main">
        <w:t xml:space="preserve">2. Jumalan voiman tunnustaminen vaikeimmissakin olosuhteissa.</w:t>
      </w:r>
    </w:p>
    <w:p/>
    <w:p>
      <w:r xmlns:w="http://schemas.openxmlformats.org/wordprocessingml/2006/main">
        <w:t xml:space="preserve">1. Psalmi 46:10 "Olkaa hiljaa ja tietäkää, että minä olen Jumala."</w:t>
      </w:r>
    </w:p>
    <w:p/>
    <w:p>
      <w:r xmlns:w="http://schemas.openxmlformats.org/wordprocessingml/2006/main">
        <w:t xml:space="preserve">2. Matteus 10:28 "Älkääkä peljätkö niitä, jotka tappavat ruumiin, mutta eivät voi tappaa sielua. Pelkää mieluummin häntä, joka voi tuhota sekä sielun että ruumiin helvettiin."</w:t>
      </w:r>
    </w:p>
    <w:p/>
    <w:p>
      <w:r xmlns:w="http://schemas.openxmlformats.org/wordprocessingml/2006/main">
        <w:t xml:space="preserve">1 Samuel 14:20 20 Ja Saul ja kaikki väki, joka hänen kanssaan oli, kokoontuivat ja tulivat taisteluun. Ja katso, jokaisen miekka oli toista vastaan, ja tuli sangen suuri epäjärjestys.</w:t>
      </w:r>
    </w:p>
    <w:p/>
    <w:p>
      <w:r xmlns:w="http://schemas.openxmlformats.org/wordprocessingml/2006/main">
        <w:t xml:space="preserve">Saul ja hänen kansansa kokoontuivat taisteluun, mutta he päätyivät taistelemaan keskenään, mikä johti suureen epämukavuuteen.</w:t>
      </w:r>
    </w:p>
    <w:p/>
    <w:p>
      <w:r xmlns:w="http://schemas.openxmlformats.org/wordprocessingml/2006/main">
        <w:t xml:space="preserve">1. Suurin epämukavuus tulee itsestämme</w:t>
      </w:r>
    </w:p>
    <w:p/>
    <w:p>
      <w:r xmlns:w="http://schemas.openxmlformats.org/wordprocessingml/2006/main">
        <w:t xml:space="preserve">2. Varo ylpeyden ja itsekkyyden houkutusta</w:t>
      </w:r>
    </w:p>
    <w:p/>
    <w:p>
      <w:r xmlns:w="http://schemas.openxmlformats.org/wordprocessingml/2006/main">
        <w:t xml:space="preserve">1. Sananlaskut 16:18 - Ylpeys käy tuhon edellä ja ylpeys lankeemuksen edellä.</w:t>
      </w:r>
    </w:p>
    <w:p/>
    <w:p>
      <w:r xmlns:w="http://schemas.openxmlformats.org/wordprocessingml/2006/main">
        <w:t xml:space="preserve">2. Jaakob 4:6 - Mutta hän antaa enemmän armoa. Siksi se sanoo: Jumala vastustaa ylpeitä, mutta antaa armon nöyrille.</w:t>
      </w:r>
    </w:p>
    <w:p/>
    <w:p>
      <w:r xmlns:w="http://schemas.openxmlformats.org/wordprocessingml/2006/main">
        <w:t xml:space="preserve">1 Samuel 14:21 21 Ja heprealaiset, jotka olivat ennen sitä aikaa filistealaisten kanssa ja jotka menivät heidän kanssaan leiriin ympäri maasta, kääntyivät myös niiden israelilaisten tykö, jotka olivat Saulin ja Joonatanin kanssa.</w:t>
      </w:r>
    </w:p>
    <w:p/>
    <w:p>
      <w:r xmlns:w="http://schemas.openxmlformats.org/wordprocessingml/2006/main">
        <w:t xml:space="preserve">Aiemmin filistealaisten kanssa liittoutuneet heprealaiset vaihtoivat puolta liittyäkseen israelilaisiin Sauliin ja Joonataniin.</w:t>
      </w:r>
    </w:p>
    <w:p/>
    <w:p>
      <w:r xmlns:w="http://schemas.openxmlformats.org/wordprocessingml/2006/main">
        <w:t xml:space="preserve">1. Ystävyyden voima: Kuinka ystävyys voi johtaa yhtenäisyyteen</w:t>
      </w:r>
    </w:p>
    <w:p/>
    <w:p>
      <w:r xmlns:w="http://schemas.openxmlformats.org/wordprocessingml/2006/main">
        <w:t xml:space="preserve">2. Vahvuus yhtenäisyyden kautta: Yhteistyön edut</w:t>
      </w:r>
    </w:p>
    <w:p/>
    <w:p>
      <w:r xmlns:w="http://schemas.openxmlformats.org/wordprocessingml/2006/main">
        <w:t xml:space="preserve">1. Sananlaskut 27:17 "Rauta teroittaa rautaa, ja mies teroittaa toista."</w:t>
      </w:r>
    </w:p>
    <w:p/>
    <w:p>
      <w:r xmlns:w="http://schemas.openxmlformats.org/wordprocessingml/2006/main">
        <w:t xml:space="preserve">2. Filippiläisille 2:2-4 Täydennä iloni olemalla samaa mieltä, rakastamalla samaa, olemalla täysin samaa mieltä ja yksimielinen. Älä tee mitään itsekkäästä kunnianhimosta tai omahyväisyydestä, vaan pidä nöyryydessä muita tärkeämpinä kuin itsesi. Antakaa kukin teistä katsoa paitsi omiin etuihinsa, myös muiden etuihin.</w:t>
      </w:r>
    </w:p>
    <w:p/>
    <w:p>
      <w:r xmlns:w="http://schemas.openxmlformats.org/wordprocessingml/2006/main">
        <w:t xml:space="preserve">1 Samuel 14:22 22 Samoin kaikki Israelin miehet, jotka olivat piiloutuneet Efraimin vuorelle, kun he kuulivat filistealaisten pakenevan, seurasivat hekin ankarasti heitä taistelussa.</w:t>
      </w:r>
    </w:p>
    <w:p/>
    <w:p>
      <w:r xmlns:w="http://schemas.openxmlformats.org/wordprocessingml/2006/main">
        <w:t xml:space="preserve">Israelin miehet, jotka olivat piileskellyt Efraimin vuorella, liittyivät taisteluun filistealaisia vastaan kuultuaan heidän vetäytymisestä.</w:t>
      </w:r>
    </w:p>
    <w:p/>
    <w:p>
      <w:r xmlns:w="http://schemas.openxmlformats.org/wordprocessingml/2006/main">
        <w:t xml:space="preserve">1. Yhteisön voima: Kuinka Jumala voi yhdistää meidät saavuttamaan suuria asioita</w:t>
      </w:r>
    </w:p>
    <w:p/>
    <w:p>
      <w:r xmlns:w="http://schemas.openxmlformats.org/wordprocessingml/2006/main">
        <w:t xml:space="preserve">2. Pelon voittaminen: Jumalan voima tuntemattoman voittamiseen</w:t>
      </w:r>
    </w:p>
    <w:p/>
    <w:p>
      <w:r xmlns:w="http://schemas.openxmlformats.org/wordprocessingml/2006/main">
        <w:t xml:space="preserve">1. Efesolaiskirje 4:3-6 - Tehkää kaikkensa säilyttääksenne Hengen ykseyden rauhan siteen kautta.</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1 Samuel 14:23 23 Ja Herra pelasti Israelin sinä päivänä, ja taistelu eteni Betaveniin.</w:t>
      </w:r>
    </w:p>
    <w:p/>
    <w:p>
      <w:r xmlns:w="http://schemas.openxmlformats.org/wordprocessingml/2006/main">
        <w:t xml:space="preserve">Sinä päivänä Herra pelasti Israelin vihollisilta, ja taistelu siirtyi Bethaveniin.</w:t>
      </w:r>
    </w:p>
    <w:p/>
    <w:p>
      <w:r xmlns:w="http://schemas.openxmlformats.org/wordprocessingml/2006/main">
        <w:t xml:space="preserve">1. Herra on meidän Suojelijamme ja Vapahtajamme.</w:t>
      </w:r>
    </w:p>
    <w:p/>
    <w:p>
      <w:r xmlns:w="http://schemas.openxmlformats.org/wordprocessingml/2006/main">
        <w:t xml:space="preserve">2. Herra on kanssamme taisteluissamme.</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Mooseksen kirja 14:13-14 - Ja Mooses sanoi kansalle: Älkää peljätkö, pysykää lujina ja katsokaa Herran pelastusta, jonka hän tekee teille tänään. Egyptiläisille, joita näet tänään, et näe enää koskaan. Herra taistelee puolestasi, ja sinun tarvitsee vain olla hiljaa.</w:t>
      </w:r>
    </w:p>
    <w:p/>
    <w:p>
      <w:r xmlns:w="http://schemas.openxmlformats.org/wordprocessingml/2006/main">
        <w:t xml:space="preserve">1 Samuel 14:24 24 Ja Israelin miehet olivat sinä päivänä ahdingossa, sillä Saul oli vannonut kansaa sanoen: "Kirottu olkoon se mies, joka syö mitään ruokaa iltaan asti, että minä kostaisin vihollisilleni". Joten kukaan ei maistanut mitään ruokaa.</w:t>
      </w:r>
    </w:p>
    <w:p/>
    <w:p>
      <w:r xmlns:w="http://schemas.openxmlformats.org/wordprocessingml/2006/main">
        <w:t xml:space="preserve">Eräänä päivänä Saul antoi määräyksen, ettei kukaan israelilaisista saanut syödä mitään ruokaa ennen iltaan kostaakseen itsensä vihollisilleen.</w:t>
      </w:r>
    </w:p>
    <w:p/>
    <w:p>
      <w:r xmlns:w="http://schemas.openxmlformats.org/wordprocessingml/2006/main">
        <w:t xml:space="preserve">1. Sanojemme voima: kuinka sanamme voivat vaikuttaa muihin</w:t>
      </w:r>
    </w:p>
    <w:p/>
    <w:p>
      <w:r xmlns:w="http://schemas.openxmlformats.org/wordprocessingml/2006/main">
        <w:t xml:space="preserve">2. Sydän oikeudenmukaisuuden puolesta: Vanhurskauden ja oikeudenmukaisuuden tavoittelu elämässämme</w:t>
      </w:r>
    </w:p>
    <w:p/>
    <w:p>
      <w:r xmlns:w="http://schemas.openxmlformats.org/wordprocessingml/2006/main">
        <w:t xml:space="preserve">1. Matteus 12: 36-37: "Mutta minä sanon teille, että jokaisen on tehtävä tili tuomiopäivänä jokaisesta tyhjästä sanasta, jonka hän on puhunut. Sillä sanoistasi sinut vapautetaan, ja sanoistasi sinut vapautetaan tuomittu.</w:t>
      </w:r>
    </w:p>
    <w:p/>
    <w:p>
      <w:r xmlns:w="http://schemas.openxmlformats.org/wordprocessingml/2006/main">
        <w:t xml:space="preserve">2. Jaakob 3:5-6: Samoin kieli on pieni osa kehoa, mutta se saa suuria kerskauksia. Ajattele kuinka suuri metsä syttyy tuleen pienestä kipinästä. Kieli on myös tuli, pahuuden maailma ruumiinosien joukossa. Se turmelee koko ruumiin, sytyttää koko elämän tuleen ja itse syttyy helvetin tuleen.</w:t>
      </w:r>
    </w:p>
    <w:p/>
    <w:p>
      <w:r xmlns:w="http://schemas.openxmlformats.org/wordprocessingml/2006/main">
        <w:t xml:space="preserve">1 Samuel 14:25 25 Ja kaikki maan asukkaat tulivat metsään; ja maassa oli hunajaa.</w:t>
      </w:r>
    </w:p>
    <w:p/>
    <w:p>
      <w:r xmlns:w="http://schemas.openxmlformats.org/wordprocessingml/2006/main">
        <w:t xml:space="preserve">Kaikki maan ihmiset tulivat metsään ja löysivät hunajaa maasta.</w:t>
      </w:r>
    </w:p>
    <w:p/>
    <w:p>
      <w:r xmlns:w="http://schemas.openxmlformats.org/wordprocessingml/2006/main">
        <w:t xml:space="preserve">1. Herra tarjoaa: Kuinka Jumala palkitsee uskollisuuden.</w:t>
      </w:r>
    </w:p>
    <w:p/>
    <w:p>
      <w:r xmlns:w="http://schemas.openxmlformats.org/wordprocessingml/2006/main">
        <w:t xml:space="preserve">2. Runsaus odottamattomissa paikoissa: Jumalan siunausten löytäminen epätavallisissa olosuhteissa.</w:t>
      </w:r>
    </w:p>
    <w:p/>
    <w:p>
      <w:r xmlns:w="http://schemas.openxmlformats.org/wordprocessingml/2006/main">
        <w:t xml:space="preserve">1. Mooseksen kirja 8:7-10 - Jumalan uskollisuus kansansa elättämisessä.</w:t>
      </w:r>
    </w:p>
    <w:p/>
    <w:p>
      <w:r xmlns:w="http://schemas.openxmlformats.org/wordprocessingml/2006/main">
        <w:t xml:space="preserve">2. Matteus 6:25-34 – Jumalaan luottaminen päivittäisiin tarpeisiin vaikeissakin olosuhteissa.</w:t>
      </w:r>
    </w:p>
    <w:p/>
    <w:p>
      <w:r xmlns:w="http://schemas.openxmlformats.org/wordprocessingml/2006/main">
        <w:t xml:space="preserve">1 Samuel 14:26 Ja kun kansa tuli metsään, katso, hunaja putosi; mutta kukaan ei pannut kättään suulleen, sillä kansa pelkäsi valan.</w:t>
      </w:r>
    </w:p>
    <w:p/>
    <w:p>
      <w:r xmlns:w="http://schemas.openxmlformats.org/wordprocessingml/2006/main">
        <w:t xml:space="preserve">Israelin kansa kieltäytyi syömästä hunajaa, jonka he löysivät metsästä, koska he olivat vannoneet, etteivät he tekisi niin.</w:t>
      </w:r>
    </w:p>
    <w:p/>
    <w:p>
      <w:r xmlns:w="http://schemas.openxmlformats.org/wordprocessingml/2006/main">
        <w:t xml:space="preserve">1. Valan voima – kuinka sanoillamme on voima muokata elämäämme.</w:t>
      </w:r>
    </w:p>
    <w:p/>
    <w:p>
      <w:r xmlns:w="http://schemas.openxmlformats.org/wordprocessingml/2006/main">
        <w:t xml:space="preserve">2. Sitoutumisen vahvuus – Kuinka omistautumisemme uskomuksillemme voi vaikuttaa meihin ja ympärillämme oleviin.</w:t>
      </w:r>
    </w:p>
    <w:p/>
    <w:p>
      <w:r xmlns:w="http://schemas.openxmlformats.org/wordprocessingml/2006/main">
        <w:t xml:space="preserve">1. Matteus 5:33-37 – Jeesuksen opetus sanojemme voimasta.</w:t>
      </w:r>
    </w:p>
    <w:p/>
    <w:p>
      <w:r xmlns:w="http://schemas.openxmlformats.org/wordprocessingml/2006/main">
        <w:t xml:space="preserve">2. Jaakob 5:12 - Valomme täyttämisen tärkeys.</w:t>
      </w:r>
    </w:p>
    <w:p/>
    <w:p>
      <w:r xmlns:w="http://schemas.openxmlformats.org/wordprocessingml/2006/main">
        <w:t xml:space="preserve">1 Samuel 14:27 27 Mutta Joonatan ei kuullut, kun hänen isänsä vannoi kansaa valalla. Sentähden hän ojensi sauvan pään, joka oli hänen kädessään, ja kastoi sen hunajakennoon ja pani kätensä hänen suunsa eteen. ja hänen silmänsä valaistuivat.</w:t>
      </w:r>
    </w:p>
    <w:p/>
    <w:p>
      <w:r xmlns:w="http://schemas.openxmlformats.org/wordprocessingml/2006/main">
        <w:t xml:space="preserve">Jonatan, Saulin poika, ei totellut isänsä valaa kastamalla sauvan pään hunajakennoon ja söi siitä.</w:t>
      </w:r>
    </w:p>
    <w:p/>
    <w:p>
      <w:r xmlns:w="http://schemas.openxmlformats.org/wordprocessingml/2006/main">
        <w:t xml:space="preserve">1. Tottelevaisuus on tie valaistumiseen.</w:t>
      </w:r>
    </w:p>
    <w:p/>
    <w:p>
      <w:r xmlns:w="http://schemas.openxmlformats.org/wordprocessingml/2006/main">
        <w:t xml:space="preserve">2. Jumalan suloiset lupaukset voivat ruokkia ja vahvistaa uskoamme.</w:t>
      </w:r>
    </w:p>
    <w:p/>
    <w:p>
      <w:r xmlns:w="http://schemas.openxmlformats.org/wordprocessingml/2006/main">
        <w:t xml:space="preserve">1. Psalmi 19:11 - Heissä on minun henkeni elämä; palautat minut terveeksi ja annat minun elää.</w:t>
      </w:r>
    </w:p>
    <w:p/>
    <w:p>
      <w:r xmlns:w="http://schemas.openxmlformats.org/wordprocessingml/2006/main">
        <w:t xml:space="preserve">2. Jesaja 28:23-29 - Kuuntele ja kuule minun ääneni; kiinnitä huomiota ja kuuntele mitä sanon. Kun maanviljelijä kynsi istutusta varten, kyntääkö hän jatkuvasti? Jatkaako hän murskaamista ja äkeyttämistä? Kun hän on tasoittanut pinnan, eikö hän kylvä kuminaa ja levitä kuminaa? Eikö hän istuta vehnää sen tilalle, ohraa peltoonsa ja spelttiä peltoonsa?</w:t>
      </w:r>
    </w:p>
    <w:p/>
    <w:p>
      <w:r xmlns:w="http://schemas.openxmlformats.org/wordprocessingml/2006/main">
        <w:t xml:space="preserve">1 Samuel 14:28 28 Niin vastasi yksi kansasta ja sanoi: sinun isäsi vannoi kansaa ankarasti, sanoen: kirottu olkoon se mies, joka tänä päivänä syö. Ja ihmiset olivat heikkoja.</w:t>
      </w:r>
    </w:p>
    <w:p/>
    <w:p>
      <w:r xmlns:w="http://schemas.openxmlformats.org/wordprocessingml/2006/main">
        <w:t xml:space="preserve">Israelin kansa oli uupunut ja nälkäinen, mutta Saul oli kieltänyt heitä syömästä mitään taistelun aikana.</w:t>
      </w:r>
    </w:p>
    <w:p/>
    <w:p>
      <w:r xmlns:w="http://schemas.openxmlformats.org/wordprocessingml/2006/main">
        <w:t xml:space="preserve">1. Jumala tarjoaa voimaa ja tukea tarpeessa.</w:t>
      </w:r>
    </w:p>
    <w:p/>
    <w:p>
      <w:r xmlns:w="http://schemas.openxmlformats.org/wordprocessingml/2006/main">
        <w:t xml:space="preserve">2. Jumalan käskyjen noudattaminen tuo siunauksia, ei kirouksia.</w:t>
      </w:r>
    </w:p>
    <w:p/>
    <w:p>
      <w:r xmlns:w="http://schemas.openxmlformats.org/wordprocessingml/2006/main">
        <w:t xml:space="preserve">1. Mooseksen kirja 16:15 - Ja kun israelilaiset näkivät sen, sanoivat he toisilleen: Se on mannaa, sillä he eivät tienneet, mitä se oli. Ja Mooses sanoi heille: tämä on se leipä, jonka Herra on antanut teille syötäväksi.</w:t>
      </w:r>
    </w:p>
    <w:p/>
    <w:p>
      <w:r xmlns:w="http://schemas.openxmlformats.org/wordprocessingml/2006/main">
        <w:t xml:space="preserve">2. Psalmi 34:8 - Maista ja katso, että HERRA on hyvä; autuas se mies, joka häneen turvaa.</w:t>
      </w:r>
    </w:p>
    <w:p/>
    <w:p>
      <w:r xmlns:w="http://schemas.openxmlformats.org/wordprocessingml/2006/main">
        <w:t xml:space="preserve">1 Samuel 14:29 29 Niin sanoi Joonatan: "Isäni on vaivannut maata; katso, kuinka minun silmäni ovat kirkastuneet, koska olen maistanut vähän tätä hunajaa".</w:t>
      </w:r>
    </w:p>
    <w:p/>
    <w:p>
      <w:r xmlns:w="http://schemas.openxmlformats.org/wordprocessingml/2006/main">
        <w:t xml:space="preserve">Jonathan tajuaa, että hänen isänsä Saul on vaivannut maata ja että hänen silmänsä ovat kirkastuneet maistettuaan vähän hunajaa.</w:t>
      </w:r>
    </w:p>
    <w:p/>
    <w:p>
      <w:r xmlns:w="http://schemas.openxmlformats.org/wordprocessingml/2006/main">
        <w:t xml:space="preserve">1. Voima nähdä asiat eri tavalla</w:t>
      </w:r>
    </w:p>
    <w:p/>
    <w:p>
      <w:r xmlns:w="http://schemas.openxmlformats.org/wordprocessingml/2006/main">
        <w:t xml:space="preserve">2. Pienen muutoksen vaikutus</w:t>
      </w:r>
    </w:p>
    <w:p/>
    <w:p>
      <w:r xmlns:w="http://schemas.openxmlformats.org/wordprocessingml/2006/main">
        <w:t xml:space="preserve">1. Sananlaskut 15:13-14 - Iloinen sydän tekee iloiset kasvot, mutta kun sydän on surullinen, mieli murtuu. Ymmärtäväisen mieli etsii tietoa, mutta tyhmien suu ruokkii hulluutta.</w:t>
      </w:r>
    </w:p>
    <w:p/>
    <w:p>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1 Samuel 14:30 30 Kuinka paljon enemmän, jos kansa olisi tänään syönyt vapaasti vihollistensa saalista, jonka he löysivät? sillä eikö filistealaisten keskuudessa ollut nyt paljon suurempi teurastus?</w:t>
      </w:r>
    </w:p>
    <w:p/>
    <w:p>
      <w:r xmlns:w="http://schemas.openxmlformats.org/wordprocessingml/2006/main">
        <w:t xml:space="preserve">Joonatanin voittoa filistealaisista esti ihmisten nälän puute, mikä johti suurempaan teurastukseen, jos he olisivat nauttineet vihollistensa saaliista.</w:t>
      </w:r>
    </w:p>
    <w:p/>
    <w:p>
      <w:r xmlns:w="http://schemas.openxmlformats.org/wordprocessingml/2006/main">
        <w:t xml:space="preserve">1. Nälkä: Mitä olisi voinut olla.</w:t>
      </w:r>
    </w:p>
    <w:p/>
    <w:p>
      <w:r xmlns:w="http://schemas.openxmlformats.org/wordprocessingml/2006/main">
        <w:t xml:space="preserve">2. Yhtenäisyyden vahvuus: Yhteistyötä muutoksen aikaansaamiseksi.</w:t>
      </w:r>
    </w:p>
    <w:p/>
    <w:p>
      <w:r xmlns:w="http://schemas.openxmlformats.org/wordprocessingml/2006/main">
        <w:t xml:space="preserve">1. Sananlaskut 13:4 - "Laikan sielu kaipaa eikä saa mitään, kun taas ahkera sielu saa runsaasti ravintoa."</w:t>
      </w:r>
    </w:p>
    <w:p/>
    <w:p>
      <w:r xmlns:w="http://schemas.openxmlformats.org/wordprocessingml/2006/main">
        <w:t xml:space="preserve">2. Saarnaaja 4:9-12 - "Kaksi on parempi kuin yksi, koska heillä on hyvä palkka työstään. Sillä jos he kaatuvat, niin toinen nostaa toverinsa. Mutta voi sitä, joka on yksin, kun hän kaatuu ja joutuu. ei toinen nostaa häntä! Jos kaksi makaa yhdessä, niin he lämmittävät, mutta kuinka voi pysyä lämpimänä yksin? Ja vaikka ihminen voittaisi yksinäisen, kaksi kestää häntä, kolminkertainen nauha ei katkea nopeasti. "</w:t>
      </w:r>
    </w:p>
    <w:p/>
    <w:p>
      <w:r xmlns:w="http://schemas.openxmlformats.org/wordprocessingml/2006/main">
        <w:t xml:space="preserve">1 Samuel 14:31 31 Ja he löivät filistealaiset sinä päivänä Mikmasista Aijaloniin, ja kansa oli hyvin väsynyt.</w:t>
      </w:r>
    </w:p>
    <w:p/>
    <w:p>
      <w:r xmlns:w="http://schemas.openxmlformats.org/wordprocessingml/2006/main">
        <w:t xml:space="preserve">Israelilaiset voittivat filistealaiset Mikmasista Aijaloniin, mutta voitto oli uuvuttavaa.</w:t>
      </w:r>
    </w:p>
    <w:p/>
    <w:p>
      <w:r xmlns:w="http://schemas.openxmlformats.org/wordprocessingml/2006/main">
        <w:t xml:space="preserve">1. "Voiton hinta: väsymyksen todellisuus"</w:t>
      </w:r>
    </w:p>
    <w:p/>
    <w:p>
      <w:r xmlns:w="http://schemas.openxmlformats.org/wordprocessingml/2006/main">
        <w:t xml:space="preserve">2. "Jumalan voima heikkoudessamme"</w:t>
      </w:r>
    </w:p>
    <w:p/>
    <w:p>
      <w:r xmlns:w="http://schemas.openxmlformats.org/wordprocessingml/2006/main">
        <w:t xml:space="preserve">1. 2. Korinttilaisille 12:9 - Minun armoni riittää teille, sillä minun voimani tulee täydelliseksi heikkoudessa.</w:t>
      </w:r>
    </w:p>
    <w:p/>
    <w:p>
      <w:r xmlns:w="http://schemas.openxmlformats.org/wordprocessingml/2006/main">
        <w:t xml:space="preserve">2. Jesaja 40:29-31 - Hän antaa voimaa uupuville, ja jolla ei ole voimia, hän lisää voimaa. Nuoretkin nääntyvät ja väsyvät, ja nuoret miehet väsyvät; mutta ne, jotka odottavat Herraa, saavat voimansa uudistua; niillä on siivet niinkuin kotkat; he juoksevat eivätkä väsy; he kävelevät eivätkä näänny.</w:t>
      </w:r>
    </w:p>
    <w:p/>
    <w:p>
      <w:r xmlns:w="http://schemas.openxmlformats.org/wordprocessingml/2006/main">
        <w:t xml:space="preserve">1 Samuel 14:32 32 Ja kansa lensi saaliin kimppuun ja otti lampaita, härkiä ja vasikoita ja teurasti ne maassa; ja kansa söi ne veren kanssa.</w:t>
      </w:r>
    </w:p>
    <w:p/>
    <w:p>
      <w:r xmlns:w="http://schemas.openxmlformats.org/wordprocessingml/2006/main">
        <w:t xml:space="preserve">Israelin kansa otti lampaita, härkiä ja vasikoita voitettuaan vihollisensa, minkä jälkeen he tappoivat ja söivät ne verellä.</w:t>
      </w:r>
    </w:p>
    <w:p/>
    <w:p>
      <w:r xmlns:w="http://schemas.openxmlformats.org/wordprocessingml/2006/main">
        <w:t xml:space="preserve">1. Eläminen Jumalan yltäkylläisyydessä: Oppiminen vastaanottamaan ja kiittämään</w:t>
      </w:r>
    </w:p>
    <w:p/>
    <w:p>
      <w:r xmlns:w="http://schemas.openxmlformats.org/wordprocessingml/2006/main">
        <w:t xml:space="preserve">2. Uhrauksen voima: kuinka se yhdistää meidät</w:t>
      </w:r>
    </w:p>
    <w:p/>
    <w:p>
      <w:r xmlns:w="http://schemas.openxmlformats.org/wordprocessingml/2006/main">
        <w:t xml:space="preserve">1. Mooseksen kirja 12:20-24 - Eläimen lihan syöminen, jossa on vielä verta</w:t>
      </w:r>
    </w:p>
    <w:p/>
    <w:p>
      <w:r xmlns:w="http://schemas.openxmlformats.org/wordprocessingml/2006/main">
        <w:t xml:space="preserve">2. Mooseksen kirja 17:10-14 - Eläimen lihan syöminen, jossa on vielä verta</w:t>
      </w:r>
    </w:p>
    <w:p/>
    <w:p>
      <w:r xmlns:w="http://schemas.openxmlformats.org/wordprocessingml/2006/main">
        <w:t xml:space="preserve">1 Samuel 14:33 33 Sitten he ilmoittivat Saulille, sanoen: katso, kansa tekee syntiä Herraa vastaan, koska he syövät veren kanssa. Ja hän sanoi: te olette rikkoneet; vierittäkää minulle tänä päivänä suuri kivi.</w:t>
      </w:r>
    </w:p>
    <w:p/>
    <w:p>
      <w:r xmlns:w="http://schemas.openxmlformats.org/wordprocessingml/2006/main">
        <w:t xml:space="preserve">Saulille kerrottiin, että ihmiset tekivät syntiä syömällä veren kanssa, ja hän käski heitä vierittää suuren kiven rangaistukseksi.</w:t>
      </w:r>
    </w:p>
    <w:p/>
    <w:p>
      <w:r xmlns:w="http://schemas.openxmlformats.org/wordprocessingml/2006/main">
        <w:t xml:space="preserve">1. Jumalan oikeudenmukaisuus: synnin seurausten ymmärtäminen</w:t>
      </w:r>
    </w:p>
    <w:p/>
    <w:p>
      <w:r xmlns:w="http://schemas.openxmlformats.org/wordprocessingml/2006/main">
        <w:t xml:space="preserve">2. Tottelevaisuuden voima: Jumalan käskyjen noudattamisen valinta</w:t>
      </w:r>
    </w:p>
    <w:p/>
    <w:p>
      <w:r xmlns:w="http://schemas.openxmlformats.org/wordprocessingml/2006/main">
        <w:t xml:space="preserve">1. Psalmi 119:11 - Sinun sanasi olen kätkenyt sydämeeni, etten tekisi syntiä sinua vastaan.</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1 Samuel 14:34 Ja Saul sanoi: "Hajautukaa kansan sekaan ja sanokaa heille: tuokaa minulle kukin härkänsä ja lampaansa, teurasta ne täällä ja syö". äläkä syntiä Herraa vastaan syö veren kanssa. Ja kaikki kansa toi kukin härkänsä mukaansa sinä yönä ja tappoi heidät siellä.</w:t>
      </w:r>
    </w:p>
    <w:p/>
    <w:p>
      <w:r xmlns:w="http://schemas.openxmlformats.org/wordprocessingml/2006/main">
        <w:t xml:space="preserve">Saul käski israelilaisia tuoda karjansa teurastettaviksi ja syötäväksi varoittaen, että se katsottaisiin syntiksi Herraa vastaan, jos he söisivät lihan veren kanssa. Kaikki toivat eläimensä ja tappoivat ne sinä yönä.</w:t>
      </w:r>
    </w:p>
    <w:p/>
    <w:p>
      <w:r xmlns:w="http://schemas.openxmlformats.org/wordprocessingml/2006/main">
        <w:t xml:space="preserve">1: Teoillamme on seurauksia, ja meidän on huolehdittava siitä, että noudatamme Herran lakeja. Meidän tulee ottaa vastuu teoistamme emmekä syntiä Herraa vastaan.</w:t>
      </w:r>
    </w:p>
    <w:p/>
    <w:p>
      <w:r xmlns:w="http://schemas.openxmlformats.org/wordprocessingml/2006/main">
        <w:t xml:space="preserve">2: Meidän tulee muistaa totella Herran käskyjä, vaikka se olisi vaikeaa. Meidän on ryhdyttävä toimiin varmistaaksemme, ettemme tee syntiä Herraa vastaan, ja meidän on otettava vastuu teoistamme.</w:t>
      </w:r>
    </w:p>
    <w:p/>
    <w:p>
      <w:r xmlns:w="http://schemas.openxmlformats.org/wordprocessingml/2006/main">
        <w:t xml:space="preserve">1: Mooseksen kirja 12:23-25 - Varo vain, ettet syö verta, sillä veri on elämä; etkä saa syödä elämää lihan kanssa. Älä syö sitä; sinun tulee vuodattaa se maan päälle kuin vesi. Älä syö sitä; jotta sinulle ja lapsillesi sinun jälkeensi kävisi hyvin, kun teet sitä, mikä on oikein Herran silmissä.</w:t>
      </w:r>
    </w:p>
    <w:p/>
    <w:p>
      <w:r xmlns:w="http://schemas.openxmlformats.org/wordprocessingml/2006/main">
        <w:t xml:space="preserve">2: Leviticus 17:10-12 - Ja kuka tahansa Israelin huoneesta tai muukalaisista, jotka asuvat keskuudessanne, syö kaikenlaista verta; Minä käännän kasvoni sitä sielua vastaan, joka syö verta, ja hävitän hänet kansansa joukosta. Sillä lihan elämä on veressä, ja minä annan sen teille alttarille sovittaaksenne sielunne; sillä veri on se, joka sovittaa sielun. Sen tähden minä sanoin Israelin lapsille: ei yksikään sielu teistä saa syödä verta, eikä kukaan muukalainen, joka teidän keskuudessanne asuu, syö verta.</w:t>
      </w:r>
    </w:p>
    <w:p/>
    <w:p>
      <w:r xmlns:w="http://schemas.openxmlformats.org/wordprocessingml/2006/main">
        <w:t xml:space="preserve">1 Samuel 14:35 35 Ja Saul rakensi alttarin Herralle; se oli ensimmäinen alttari, jonka hän rakensi Herralle.</w:t>
      </w:r>
    </w:p>
    <w:p/>
    <w:p>
      <w:r xmlns:w="http://schemas.openxmlformats.org/wordprocessingml/2006/main">
        <w:t xml:space="preserve">Saul rakensi alttarin Herralle, joka oli hänen ensimmäinen Herralle pyhitetty alttari.</w:t>
      </w:r>
    </w:p>
    <w:p/>
    <w:p>
      <w:r xmlns:w="http://schemas.openxmlformats.org/wordprocessingml/2006/main">
        <w:t xml:space="preserve">1. Jumala on aina palvomisen arvoinen, vaikka ajat ovat vaikeita.</w:t>
      </w:r>
    </w:p>
    <w:p/>
    <w:p>
      <w:r xmlns:w="http://schemas.openxmlformats.org/wordprocessingml/2006/main">
        <w:t xml:space="preserve">2. Emme saa koskaan unohtaa antaa Jumalalle hänen ansaitsemaansa kunniaa.</w:t>
      </w:r>
    </w:p>
    <w:p/>
    <w:p>
      <w:r xmlns:w="http://schemas.openxmlformats.org/wordprocessingml/2006/main">
        <w:t xml:space="preserve">1. Psalmi 150:6 - Kaikki, jolla on henkeä, ylistäköön Herraa. Ylistäkää Herraa.</w:t>
      </w:r>
    </w:p>
    <w:p/>
    <w:p>
      <w:r xmlns:w="http://schemas.openxmlformats.org/wordprocessingml/2006/main">
        <w:t xml:space="preserve">2. Roomalaiskirje 12:1 - Pyydän siis teitä, veljet, Jumalan armon tähden, että antakaa ruumiinne eläväksi, pyhäksi, Jumalalle otolliseksi uhriksi, mikä on teidän järkevä palveluksenne.</w:t>
      </w:r>
    </w:p>
    <w:p/>
    <w:p>
      <w:r xmlns:w="http://schemas.openxmlformats.org/wordprocessingml/2006/main">
        <w:t xml:space="preserve">1 Samuel 14:36 36 Ja Saul sanoi: "Menkäämme yöllä filistealaisten perässä ja ryöstämme heidät aamun valkeneeseen asti, älkäämme jättäkö heistä ketään". Ja he sanoivat: tee niinkuin näet, mikä sinusta hyvältä tuntuu. Silloin pappi sanoi: "Lähtykäämme tänne Jumalan tykö".</w:t>
      </w:r>
    </w:p>
    <w:p/>
    <w:p>
      <w:r xmlns:w="http://schemas.openxmlformats.org/wordprocessingml/2006/main">
        <w:t xml:space="preserve">Saul ja hänen miehensä aikovat hyökätä filistealaisten kimppuun yöllä ja ryöstää heitä aamuun asti. Ihmiset ovat samaa mieltä Saulin ehdotuksesta, ja sitten pappi ehdottaa heitä lähestymään Jumalaa saadakseen opastusta.</w:t>
      </w:r>
    </w:p>
    <w:p/>
    <w:p>
      <w:r xmlns:w="http://schemas.openxmlformats.org/wordprocessingml/2006/main">
        <w:t xml:space="preserve">1. "Jumala on oppaamme: Jumalan tahdon etsiminen vaikeissa tilanteissa"</w:t>
      </w:r>
    </w:p>
    <w:p/>
    <w:p>
      <w:r xmlns:w="http://schemas.openxmlformats.org/wordprocessingml/2006/main">
        <w:t xml:space="preserve">2. "Tottelevaisuuden voima: Jumalan käskyn noudattaminen, vaikka se on vaikeaa"</w:t>
      </w:r>
    </w:p>
    <w:p/>
    <w:p>
      <w:r xmlns:w="http://schemas.openxmlformats.org/wordprocessingml/2006/main">
        <w:t xml:space="preserve">1. Jaakob 4:8 - Lähestykää Jumalaa, niin hän lähestyy teitä.</w:t>
      </w:r>
    </w:p>
    <w:p/>
    <w:p>
      <w:r xmlns:w="http://schemas.openxmlformats.org/wordprocessingml/2006/main">
        <w:t xml:space="preserve">2. 1. Joh. 5:14 - Ja tämä on se luottamus, joka meillä on häntä kohtaan, että jos pyydämme jotain hänen tahtonsa mukaan, hän kuulee meitä.</w:t>
      </w:r>
    </w:p>
    <w:p/>
    <w:p>
      <w:r xmlns:w="http://schemas.openxmlformats.org/wordprocessingml/2006/main">
        <w:t xml:space="preserve">1 Samuel 14:37 37 Ja Saul kysyi neuvoa Jumalalta: menenkö filistealaisten perässä? annatko sinä heidät Israelin käsiin? Mutta hän ei vastannut hänelle sinä päivänä.</w:t>
      </w:r>
    </w:p>
    <w:p/>
    <w:p>
      <w:r xmlns:w="http://schemas.openxmlformats.org/wordprocessingml/2006/main">
        <w:t xml:space="preserve">Kohta Saul kysyi Jumalalta, pitäisikö hänen ajaa takaa filistealaisia, mutta Jumala ei vastannut hänelle sinä päivänä.</w:t>
      </w:r>
    </w:p>
    <w:p/>
    <w:p>
      <w:r xmlns:w="http://schemas.openxmlformats.org/wordprocessingml/2006/main">
        <w:t xml:space="preserve">1. Jumalan ajoitukseen ja opastukseen luottamuksen tärkeys.</w:t>
      </w:r>
    </w:p>
    <w:p/>
    <w:p>
      <w:r xmlns:w="http://schemas.openxmlformats.org/wordprocessingml/2006/main">
        <w:t xml:space="preserve">2. Odottaa Jumalalta oikeaa vastausta.</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Sananlaskut 16:9 "Sydämissään ihmiset suunnittelevat tiensä, mutta Herra vahvistaa heidän askeleensa."</w:t>
      </w:r>
    </w:p>
    <w:p/>
    <w:p>
      <w:r xmlns:w="http://schemas.openxmlformats.org/wordprocessingml/2006/main">
        <w:t xml:space="preserve">1 Samuel 14:38 38 Ja Saul sanoi: "Tulkaa tänne, kaikki kansan päämiehet, ja tietäkää ja katsokaa, missä tämä synti tänä päivänä on ollut".</w:t>
      </w:r>
    </w:p>
    <w:p/>
    <w:p>
      <w:r xmlns:w="http://schemas.openxmlformats.org/wordprocessingml/2006/main">
        <w:t xml:space="preserve">Saul kutsui kansan johtajat luokseen tutkimaan syntiä, joka oli tehty sinä päivänä.</w:t>
      </w:r>
    </w:p>
    <w:p/>
    <w:p>
      <w:r xmlns:w="http://schemas.openxmlformats.org/wordprocessingml/2006/main">
        <w:t xml:space="preserve">1. Vastuullisuuden voima: Kuinka voimme oppia Saulin esimerkistä</w:t>
      </w:r>
    </w:p>
    <w:p/>
    <w:p>
      <w:r xmlns:w="http://schemas.openxmlformats.org/wordprocessingml/2006/main">
        <w:t xml:space="preserve">2. Jumala on viimeinen tuomari: oikean ja väärän erottamisen tärkeyden ymmärtäminen</w:t>
      </w:r>
    </w:p>
    <w:p/>
    <w:p>
      <w:r xmlns:w="http://schemas.openxmlformats.org/wordprocessingml/2006/main">
        <w:t xml:space="preserve">1. Sananlaskut 3:5-6 Luota Herraan kaikesta sydämestäsi; äläkä nojaudu omaan ymmärrykseesi. Tunne hänet kaikilla teilläsi, niin hän ohjaa polkusi.</w:t>
      </w:r>
    </w:p>
    <w:p/>
    <w:p>
      <w:r xmlns:w="http://schemas.openxmlformats.org/wordprocessingml/2006/main">
        <w:t xml:space="preserve">2. Matteus 18:15-17 Ja jos veljesi rikkoo sinua vastaan, mene ja kerro hänelle hänen syyllisyytensä sinun ja hänen välillänsä. Jos hän kuulee sinua, olet voittanut veljesi. Mutta jos hän ei sinua kuule, niin ota mukaasi vielä yksi tai kaksi, jotta jokainen sana vahvistettaisiin kahden tai kolmen todistajan suulla. Ja jos hän ei kuule niitä, ilmoita se seurakunnalle; mutta jos hän ei kuule seurakuntaa, olkoon hän sinulle niinkuin pakana ja publikaani.</w:t>
      </w:r>
    </w:p>
    <w:p/>
    <w:p>
      <w:r xmlns:w="http://schemas.openxmlformats.org/wordprocessingml/2006/main">
        <w:t xml:space="preserve">1 Samuel 14:39 39 Sillä niin totta kuin Herra elää, joka pelastaa Israelin, vaikka se olisi minun pojassani Joonatanissa, hänen pitää totisesti kuoleman. Mutta koko kansan joukossa ei ollut miestä, joka vastasi hänelle.</w:t>
      </w:r>
    </w:p>
    <w:p/>
    <w:p>
      <w:r xmlns:w="http://schemas.openxmlformats.org/wordprocessingml/2006/main">
        <w:t xml:space="preserve">Saul määräsi, että Joonatanin pitäisi kuolla rangaistuksena, mutta kukaan ei astunut hänen kanssaan samaa mieltä.</w:t>
      </w:r>
    </w:p>
    <w:p/>
    <w:p>
      <w:r xmlns:w="http://schemas.openxmlformats.org/wordprocessingml/2006/main">
        <w:t xml:space="preserve">1. Jumala odottaa meidän puhuvan sen puolesta, mikä on oikein.</w:t>
      </w:r>
    </w:p>
    <w:p/>
    <w:p>
      <w:r xmlns:w="http://schemas.openxmlformats.org/wordprocessingml/2006/main">
        <w:t xml:space="preserve">2. Ole rohkea puolustamaan oikeutta, vaikka se olisi epäsuosittua.</w:t>
      </w:r>
    </w:p>
    <w:p/>
    <w:p>
      <w:r xmlns:w="http://schemas.openxmlformats.org/wordprocessingml/2006/main">
        <w:t xml:space="preserve">1. Sananlaskut 31:8-9 "Puhu niiden puolesta, jotka eivät voi puhua omasta puolestaan, kaikkien köyhien oikeuksien puolesta. Puhu ja tuomitse oikeudenmukaisesti, puolusta köyhien ja köyhien oikeuksia."</w:t>
      </w:r>
    </w:p>
    <w:p/>
    <w:p>
      <w:r xmlns:w="http://schemas.openxmlformats.org/wordprocessingml/2006/main">
        <w:t xml:space="preserve">2. Joh 15:13 "Suurempaa rakkautta ei ole kenelläkään kuin tämä: antaa henkensä ystäviensä edestä."</w:t>
      </w:r>
    </w:p>
    <w:p/>
    <w:p>
      <w:r xmlns:w="http://schemas.openxmlformats.org/wordprocessingml/2006/main">
        <w:t xml:space="preserve">1 Samuel 14:40 Ja hän sanoi koko Israelille: "Olkaa te toisella puolella, niin minä ja minun poikani Joonatan olemme toisella puolella". Ja kansa sanoi Saulille: tee, mikä sinusta tuntuu.</w:t>
      </w:r>
    </w:p>
    <w:p/>
    <w:p>
      <w:r xmlns:w="http://schemas.openxmlformats.org/wordprocessingml/2006/main">
        <w:t xml:space="preserve">Saul pyysi Israelin kansaa eroamaan kahdelle puolelle, ja hän ja Joonatan seisoivat toisella puolella. Ihmiset suostuivat Saulin pyyntöön.</w:t>
      </w:r>
    </w:p>
    <w:p/>
    <w:p>
      <w:r xmlns:w="http://schemas.openxmlformats.org/wordprocessingml/2006/main">
        <w:t xml:space="preserve">1. Jumala antaa meille voimaa ja vapautta tehdä päätöksiä, jotka tuovat meidät lähemmäksi Häntä.</w:t>
      </w:r>
    </w:p>
    <w:p/>
    <w:p>
      <w:r xmlns:w="http://schemas.openxmlformats.org/wordprocessingml/2006/main">
        <w:t xml:space="preserve">2. Tottelevaisuus Jumalalle on aina paras valinta, vaikka se näyttää kuinka vaikealta tahansa.</w:t>
      </w:r>
    </w:p>
    <w:p/>
    <w:p>
      <w:r xmlns:w="http://schemas.openxmlformats.org/wordprocessingml/2006/main">
        <w:t xml:space="preserve">1. Joosua 24:15 - "Ja jos teistä tuntuu pahalta palvella HERRAA, valitkaa tänä päivänä, ketä palvelette, olivatko ne jumalia, joita teidän isänne palvelivat ja jotka olivat vedenpaisumuksen toisella puolella, vai Jumalan jumalia. amorilaiset, joiden maassa te asutte; mutta minä ja minun huoneeni me palvelemme Herraa."</w:t>
      </w:r>
    </w:p>
    <w:p/>
    <w:p>
      <w:r xmlns:w="http://schemas.openxmlformats.org/wordprocessingml/2006/main">
        <w:t xml:space="preserve">2. Sananlaskut 3:5-6 - "Luota Herraan kaikesta sydämestäsi, äläkä nojaudu omaan ymmärrykseesi. Tunnista häntä kaikilla teilläsi, niin hän ohjaa polkusi."</w:t>
      </w:r>
    </w:p>
    <w:p/>
    <w:p>
      <w:r xmlns:w="http://schemas.openxmlformats.org/wordprocessingml/2006/main">
        <w:t xml:space="preserve">1 Samuel 14:41 Niin Saul sanoi Herralle, Israelin Jumalalle: anna täydellinen arpa. Ja Saul ja Joonatan otettiin kiinni, mutta kansa pakeni.</w:t>
      </w:r>
    </w:p>
    <w:p/>
    <w:p>
      <w:r xmlns:w="http://schemas.openxmlformats.org/wordprocessingml/2006/main">
        <w:t xml:space="preserve">Saul ja Joonatan vangitaan, kun ihmiset pakenevat.</w:t>
      </w:r>
    </w:p>
    <w:p/>
    <w:p>
      <w:r xmlns:w="http://schemas.openxmlformats.org/wordprocessingml/2006/main">
        <w:t xml:space="preserve">1: Jumala on suvereeni, eikä hänen tarkoitustaan koskaan tehdä tyhjäksi.</w:t>
      </w:r>
    </w:p>
    <w:p/>
    <w:p>
      <w:r xmlns:w="http://schemas.openxmlformats.org/wordprocessingml/2006/main">
        <w:t xml:space="preserve">2: Meidän täytyy luottaa Jumalan suunnitelmaan silloinkin, kun se on epäselvä.</w:t>
      </w:r>
    </w:p>
    <w:p/>
    <w:p>
      <w:r xmlns:w="http://schemas.openxmlformats.org/wordprocessingml/2006/main">
        <w:t xml:space="preserve">1: Room. 8:28 - Ja me tiedämme, että Jumala toimii kaikessa niiden parhaaksi, jotka häntä rakastavat ja jotka hänen tarkoituksensa mukaan on kutsuttu.</w:t>
      </w:r>
    </w:p>
    <w:p/>
    <w:p>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1 Samuel 14:42 42 Ja Saul sanoi: heittäkää arpa minun ja poikani Joonatanin välillä. Ja Joonatan otettiin kiinni.</w:t>
      </w:r>
    </w:p>
    <w:p/>
    <w:p>
      <w:r xmlns:w="http://schemas.openxmlformats.org/wordprocessingml/2006/main">
        <w:t xml:space="preserve">Saul ja Joonatan päättävät heittää arpaa selvittääkseen, kuka on syyllinen Saulin valan rikkomiseen, ja Jonathan valitaan.</w:t>
      </w:r>
    </w:p>
    <w:p/>
    <w:p>
      <w:r xmlns:w="http://schemas.openxmlformats.org/wordprocessingml/2006/main">
        <w:t xml:space="preserve">1. Jumala on suvereeni ja toimii salaperäisin tavoin.</w:t>
      </w:r>
    </w:p>
    <w:p/>
    <w:p>
      <w:r xmlns:w="http://schemas.openxmlformats.org/wordprocessingml/2006/main">
        <w:t xml:space="preserve">2. Meidän täytyy olla valmiita alistumaan Herran tahtoon silloinkin, kun se ei mene meidän tavallamme.</w:t>
      </w:r>
    </w:p>
    <w:p/>
    <w:p>
      <w:r xmlns:w="http://schemas.openxmlformats.org/wordprocessingml/2006/main">
        <w:t xml:space="preserve">1. Jaakob 4:13-15 - Tulkaa nyt, te jotka sanotte: "Tänään tai huomenna menemme sellaiseen ja sellaiseen kaupunkiin ja vietämme siellä vuoden, käymme kauppaa ja teemme voittoa" - mutta et tiedä mitä huomenna tapahtuu tuoda. Mitä elämäsi on? Sillä sinä olet sumu, joka näkyy hetken ja sitten katoaa. Sen sijaan sinun pitäisi sanoa: "Jos Herra tahtoo, me elämme ja teemme sitä tai tätä."</w:t>
      </w:r>
    </w:p>
    <w:p/>
    <w:p>
      <w:r xmlns:w="http://schemas.openxmlformats.org/wordprocessingml/2006/main">
        <w:t xml:space="preserve">2. Sananlaskut 16:33 - Arpa heitetään syliin, mutta sen jokainen päätös on Herralta.</w:t>
      </w:r>
    </w:p>
    <w:p/>
    <w:p>
      <w:r xmlns:w="http://schemas.openxmlformats.org/wordprocessingml/2006/main">
        <w:t xml:space="preserve">1 Samuel 14:43 Saul sanoi Joonatanille: "Sano minulle, mitä olet tehnyt". Ja Joonatan kertoi hänelle ja sanoi: "Maistan vain vähän hunajaa sauvan päässä, joka oli kädessäni, ja katso, minun täytyy kuolla".</w:t>
      </w:r>
    </w:p>
    <w:p/>
    <w:p>
      <w:r xmlns:w="http://schemas.openxmlformats.org/wordprocessingml/2006/main">
        <w:t xml:space="preserve">Saul pyysi Joonatania selittämään tekonsa, ja Jonatan tunnusti maistaneensa sauvansa päässä hieman hunajaa.</w:t>
      </w:r>
    </w:p>
    <w:p/>
    <w:p>
      <w:r xmlns:w="http://schemas.openxmlformats.org/wordprocessingml/2006/main">
        <w:t xml:space="preserve">1. Kuinka Joonatanin rehellisyys ja nöyryys valaisee omaa tarvettamme tunnustaa syntimme ja hyväksyä seuraukset.</w:t>
      </w:r>
    </w:p>
    <w:p/>
    <w:p>
      <w:r xmlns:w="http://schemas.openxmlformats.org/wordprocessingml/2006/main">
        <w:t xml:space="preserve">2. Totuuden ja rehellisyyden tärkeys, jopa epäsuotuisten seurausten edessä.</w:t>
      </w:r>
    </w:p>
    <w:p/>
    <w:p>
      <w:r xmlns:w="http://schemas.openxmlformats.org/wordprocessingml/2006/main">
        <w:t xml:space="preserve">1. Sananlaskut 28:13 Joka syntinsä peittää, ei menesty; mutta joka ne tunnustaa ja hylkää, se armahtaa.</w:t>
      </w:r>
    </w:p>
    <w:p/>
    <w:p>
      <w:r xmlns:w="http://schemas.openxmlformats.org/wordprocessingml/2006/main">
        <w:t xml:space="preserve">2. 1. Joh. 1:9 Jos tunnustamme syntimme, hän on uskollinen ja vanhurskas antamaan meille syntimme anteeksi ja puhdistamaan meidät kaikesta vääryydestä.</w:t>
      </w:r>
    </w:p>
    <w:p/>
    <w:p>
      <w:r xmlns:w="http://schemas.openxmlformats.org/wordprocessingml/2006/main">
        <w:t xml:space="preserve">1 Samuel 14:44 44 Saul vastasi: "Jumala tehköön niin ja vielä enemmänkin; sillä sinun pitää kuolemalla, Joonatan."</w:t>
      </w:r>
    </w:p>
    <w:p/>
    <w:p>
      <w:r xmlns:w="http://schemas.openxmlformats.org/wordprocessingml/2006/main">
        <w:t xml:space="preserve">Saul julisti, että Joonatan kuolisi tekojensa vuoksi.</w:t>
      </w:r>
    </w:p>
    <w:p/>
    <w:p>
      <w:r xmlns:w="http://schemas.openxmlformats.org/wordprocessingml/2006/main">
        <w:t xml:space="preserve">1. Seurausten elämä: Mitä tapahtuu, kun teemme vääriä valintoja?</w:t>
      </w:r>
    </w:p>
    <w:p/>
    <w:p>
      <w:r xmlns:w="http://schemas.openxmlformats.org/wordprocessingml/2006/main">
        <w:t xml:space="preserve">2. Jumalan oikeudenmukaisuus: Mitä tarkoittaa olla vastuussa teoistamme?</w:t>
      </w:r>
    </w:p>
    <w:p/>
    <w:p>
      <w:r xmlns:w="http://schemas.openxmlformats.org/wordprocessingml/2006/main">
        <w:t xml:space="preserve">1. Galatalaiskirje 6:7-8 "Älkää eksykö: Jumalaa ei voi pilkata. Ihminen niittää mitä kylvää. Joka kylvää lihalleen mieliksi, se niittää lihasta kadotuksen; joka kylvää Hengelle miellyttääkseen Hengestä niittää iankaikkisen elämän."</w:t>
      </w:r>
    </w:p>
    <w:p/>
    <w:p>
      <w:r xmlns:w="http://schemas.openxmlformats.org/wordprocessingml/2006/main">
        <w:t xml:space="preserve">2. Room. 6:23 "Sillä synnin palkka on kuolema, mutta Jumalan lahja on iankaikkinen elämä Kristuksessa Jeesuksessa, meidän Herrassamme."</w:t>
      </w:r>
    </w:p>
    <w:p/>
    <w:p>
      <w:r xmlns:w="http://schemas.openxmlformats.org/wordprocessingml/2006/main">
        <w:t xml:space="preserve">1 Samuel 14:45 Ja kansa sanoi Saulille: kuoleeko Joonatan, joka on tehnyt tämän suuren pelastuksen Israelissa? Jumala varjelkoon: niin totta kuin Herra elää, ei hänen päästään hiukset putoa maahan; sillä hän on tehnyt työtä Jumalan kanssa tänä päivänä. Niin kansa pelasti Joonatanin, ettei hän kuollut.</w:t>
      </w:r>
    </w:p>
    <w:p/>
    <w:p>
      <w:r xmlns:w="http://schemas.openxmlformats.org/wordprocessingml/2006/main">
        <w:t xml:space="preserve">Israelin kansa pyysi Saulia säästämään Jonatanin hengen, koska hän oli saavuttanut heille suuren voiton. Jumala säästi Jonatanin hengen, ja ihmiset pelastivat hänet.</w:t>
      </w:r>
    </w:p>
    <w:p/>
    <w:p>
      <w:r xmlns:w="http://schemas.openxmlformats.org/wordprocessingml/2006/main">
        <w:t xml:space="preserve">1. Jumalan ihmeellinen huolenpito: Oppiminen luottamaan Jumalan huolenpitoon vaikeina aikoina</w:t>
      </w:r>
    </w:p>
    <w:p/>
    <w:p>
      <w:r xmlns:w="http://schemas.openxmlformats.org/wordprocessingml/2006/main">
        <w:t xml:space="preserve">2. Jonathanin uskollisuus: uskon ja kuuliaisuuden voima</w:t>
      </w:r>
    </w:p>
    <w:p/>
    <w:p>
      <w:r xmlns:w="http://schemas.openxmlformats.org/wordprocessingml/2006/main">
        <w:t xml:space="preserve">1. Psalmi 34:19 - Vanhurskaalla on monia vaivoja, mutta Herra pelastaa hänet niistä kaikista.</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1 Samuel 14:46 46 Silloin Saul lähti filistealaisten joukosta, ja filistealaiset menivät omaan paikkaansa.</w:t>
      </w:r>
    </w:p>
    <w:p/>
    <w:p>
      <w:r xmlns:w="http://schemas.openxmlformats.org/wordprocessingml/2006/main">
        <w:t xml:space="preserve">Saul lopetti filistealaisten takaa-ajon ja he palasivat omaan maahansa.</w:t>
      </w:r>
    </w:p>
    <w:p/>
    <w:p>
      <w:r xmlns:w="http://schemas.openxmlformats.org/wordprocessingml/2006/main">
        <w:t xml:space="preserve">1. Jumala voi tuoda voiton ja rauhan odottamattomilla tavoilla.</w:t>
      </w:r>
    </w:p>
    <w:p/>
    <w:p>
      <w:r xmlns:w="http://schemas.openxmlformats.org/wordprocessingml/2006/main">
        <w:t xml:space="preserve">2. Meidän tulee pysyä nöyrinä ja muistaa, että Jumalalla on lopullinen voima.</w:t>
      </w:r>
    </w:p>
    <w:p/>
    <w:p>
      <w:r xmlns:w="http://schemas.openxmlformats.org/wordprocessingml/2006/main">
        <w:t xml:space="preserve">1. Mooseksen kirja 14:14 - "Herra taistelee puolestasi; sinun tarvitsee vain olla hiljaa."</w:t>
      </w:r>
    </w:p>
    <w:p/>
    <w:p>
      <w:r xmlns:w="http://schemas.openxmlformats.org/wordprocessingml/2006/main">
        <w:t xml:space="preserve">2. Psalmi 46:10 - "Hiljaa ja tietäkää, että minä olen Jumala; minut korotetaan kansojen seassa, minut korotetaan maan päällä."</w:t>
      </w:r>
    </w:p>
    <w:p/>
    <w:p>
      <w:r xmlns:w="http://schemas.openxmlformats.org/wordprocessingml/2006/main">
        <w:t xml:space="preserve">1 Samuel 14:47 47 Niin Saul otti Israelin valtakunnan ja taisteli kaikkia vihollisiaan vastaan joka puolelta, Moabia ja Ammonin lapsia ja Edomia vastaan, Sooban kuninkaita ja filistealaisia vastaan. minne hän kääntyikin, hän kiusasi heitä.</w:t>
      </w:r>
    </w:p>
    <w:p/>
    <w:p>
      <w:r xmlns:w="http://schemas.openxmlformats.org/wordprocessingml/2006/main">
        <w:t xml:space="preserve">Saulista tuli Israelin kuningas ja hän taisteli vihollisiaan vastaan kaikkiin suuntiin.</w:t>
      </w:r>
    </w:p>
    <w:p/>
    <w:p>
      <w:r xmlns:w="http://schemas.openxmlformats.org/wordprocessingml/2006/main">
        <w:t xml:space="preserve">1. Vaikeina aikoina Jumala voi antaa voimaa ja rohkeutta voittaa vihollisemme.</w:t>
      </w:r>
    </w:p>
    <w:p/>
    <w:p>
      <w:r xmlns:w="http://schemas.openxmlformats.org/wordprocessingml/2006/main">
        <w:t xml:space="preserve">2. Meidän täytyy kestää vastoinkäymiset ja luottaa Jumalan opastukseen.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Jaakob 1:2-4 - "Pidätte kaiken ilona, veljeni, kun kohtaatte kaikenlaisia koettelemuksia, sillä te tiedätte, että uskonne koetteleminen saa aikaan lujuuden. Ja olkoon lujuudella täysi vaikutus, jotta olisitte täydellinen ja täydellinen, josta puuttuu mitään."</w:t>
      </w:r>
    </w:p>
    <w:p/>
    <w:p>
      <w:r xmlns:w="http://schemas.openxmlformats.org/wordprocessingml/2006/main">
        <w:t xml:space="preserve">1 Samuel 14:48 Ja hän kokosi sotajoukon ja löi amalekilaiset ja vapautti Israelin niiden käsistä, jotka heitä ryöstivät.</w:t>
      </w:r>
    </w:p>
    <w:p/>
    <w:p>
      <w:r xmlns:w="http://schemas.openxmlformats.org/wordprocessingml/2006/main">
        <w:t xml:space="preserve">Saul kokosi armeijan ja voitti amalekilaiset ja vapautti siten Israelin sorrosta.</w:t>
      </w:r>
    </w:p>
    <w:p/>
    <w:p>
      <w:r xmlns:w="http://schemas.openxmlformats.org/wordprocessingml/2006/main">
        <w:t xml:space="preserve">1. Vapautuksemme Jumalan voiman kautta</w:t>
      </w:r>
    </w:p>
    <w:p/>
    <w:p>
      <w:r xmlns:w="http://schemas.openxmlformats.org/wordprocessingml/2006/main">
        <w:t xml:space="preserve">2. Jumalan huolenpito pelastukseksemme</w:t>
      </w:r>
    </w:p>
    <w:p/>
    <w:p>
      <w:r xmlns:w="http://schemas.openxmlformats.org/wordprocessingml/2006/main">
        <w:t xml:space="preserve">1. Psalmi 18:32-34 Jumala varustaa minut voimalla ja tekee tieni täydelliseksi. Hän tekee jalkani niinkuin peuran jalat; hän antaa minulle mahdollisuuden seisoa korkeuksissa. Hän kouluttaa käteni taisteluun; käteni voivat taivuttaa pronssisen jousen.</w:t>
      </w:r>
    </w:p>
    <w:p/>
    <w:p>
      <w:r xmlns:w="http://schemas.openxmlformats.org/wordprocessingml/2006/main">
        <w:t xml:space="preserve">2. Mooseksen kirja 15:2 Herra on minun voimani ja lauluni; hänestä on tullut pelastukseni.</w:t>
      </w:r>
    </w:p>
    <w:p/>
    <w:p>
      <w:r xmlns:w="http://schemas.openxmlformats.org/wordprocessingml/2006/main">
        <w:t xml:space="preserve">1 Samuel 14:49 Saulin pojat olivat Joonatan, Jisui ja Melkisua, ja hänen kahden tyttärensä nimet olivat nämä; esikoisen Merabin nimi ja nuoremman Mikalin nimi:</w:t>
      </w:r>
    </w:p>
    <w:p/>
    <w:p>
      <w:r xmlns:w="http://schemas.openxmlformats.org/wordprocessingml/2006/main">
        <w:t xml:space="preserve">Saulilla oli kolme poikaa, Joonatan, Isui ja Melkisua, sekä kaksi tytärtä, Merab ja Mikal.</w:t>
      </w:r>
    </w:p>
    <w:p/>
    <w:p>
      <w:r xmlns:w="http://schemas.openxmlformats.org/wordprocessingml/2006/main">
        <w:t xml:space="preserve">1. Jumala haluaa, että meillä on erityinen suhde perheenjäseniin.</w:t>
      </w:r>
    </w:p>
    <w:p/>
    <w:p>
      <w:r xmlns:w="http://schemas.openxmlformats.org/wordprocessingml/2006/main">
        <w:t xml:space="preserve">2. Jumala voi tarjota meille odottamattomia siunauksia perheenjäsentemme kautta.</w:t>
      </w:r>
    </w:p>
    <w:p/>
    <w:p>
      <w:r xmlns:w="http://schemas.openxmlformats.org/wordprocessingml/2006/main">
        <w:t xml:space="preserve">1. Mooseksen kirja 6:5-6 Rakasta Herraa, Jumalaasi, kaikesta sydämestäsi ja kaikesta sielustasi ja kaikesta voimastasi. Näiden käskyjen, jotka annan teille tänään, tulee olla sydämessänne.</w:t>
      </w:r>
    </w:p>
    <w:p/>
    <w:p>
      <w:r xmlns:w="http://schemas.openxmlformats.org/wordprocessingml/2006/main">
        <w:t xml:space="preserve">2. Roomalaisille 12:10 Rakastakaa toisianne veljellisesti. Ylittäkää toisianne osoittamalla kunniaa.</w:t>
      </w:r>
    </w:p>
    <w:p/>
    <w:p>
      <w:r xmlns:w="http://schemas.openxmlformats.org/wordprocessingml/2006/main">
        <w:t xml:space="preserve">1 Samuel 14:50 50 Ja Saulin vaimon nimi oli Ahinoam, Ahimaasin tytär, ja hänen sotapäällikön nimi oli Abner, Saulin sedän Nerin poika.</w:t>
      </w:r>
    </w:p>
    <w:p/>
    <w:p>
      <w:r xmlns:w="http://schemas.openxmlformats.org/wordprocessingml/2006/main">
        <w:t xml:space="preserve">Tämä kohta paljastaa kuningas Saulin vaimon ja hänen joukkonsa kapteenin nimet.</w:t>
      </w:r>
    </w:p>
    <w:p/>
    <w:p>
      <w:r xmlns:w="http://schemas.openxmlformats.org/wordprocessingml/2006/main">
        <w:t xml:space="preserve">1. Hyvien suhteiden voima: Vahvojen ihmissuhteiden rakentamisen tärkeyden tutkiminen elämässämme.</w:t>
      </w:r>
    </w:p>
    <w:p/>
    <w:p>
      <w:r xmlns:w="http://schemas.openxmlformats.org/wordprocessingml/2006/main">
        <w:t xml:space="preserve">2. Sydän palvelemiseen: Toisten palvelemisen voiman tutkiminen rakkauden hengessä.</w:t>
      </w:r>
    </w:p>
    <w:p/>
    <w:p>
      <w:r xmlns:w="http://schemas.openxmlformats.org/wordprocessingml/2006/main">
        <w:t xml:space="preserve">1. Ruut 3:1-13 – Ruutin sitoutuminen anoppinsa Noomille ja uskollisten suhteiden voima.</w:t>
      </w:r>
    </w:p>
    <w:p/>
    <w:p>
      <w:r xmlns:w="http://schemas.openxmlformats.org/wordprocessingml/2006/main">
        <w:t xml:space="preserve">2. Apostolien teot 20:35 - Paavalin kehotus seurakunnalle palvella toisiaan rakkaudessa.</w:t>
      </w:r>
    </w:p>
    <w:p/>
    <w:p>
      <w:r xmlns:w="http://schemas.openxmlformats.org/wordprocessingml/2006/main">
        <w:t xml:space="preserve">1 Samuelin 14:51 Kiis oli Saulin isä; ja Ner, Abnerin isä, oli Abielin poika.</w:t>
      </w:r>
    </w:p>
    <w:p/>
    <w:p>
      <w:r xmlns:w="http://schemas.openxmlformats.org/wordprocessingml/2006/main">
        <w:t xml:space="preserve">Saul oli Kisin poika ja Abner oli Abielin pojan Nerin poika.</w:t>
      </w:r>
    </w:p>
    <w:p/>
    <w:p>
      <w:r xmlns:w="http://schemas.openxmlformats.org/wordprocessingml/2006/main">
        <w:t xml:space="preserve">1) Perheen ja sukujuurten merkitys.</w:t>
      </w:r>
    </w:p>
    <w:p/>
    <w:p>
      <w:r xmlns:w="http://schemas.openxmlformats.org/wordprocessingml/2006/main">
        <w:t xml:space="preserve">2) Kuinka Jumala käyttää sukupolvia toteuttaakseen suunnitelmansa.</w:t>
      </w:r>
    </w:p>
    <w:p/>
    <w:p>
      <w:r xmlns:w="http://schemas.openxmlformats.org/wordprocessingml/2006/main">
        <w:t xml:space="preserve">1) Matteus 1:1-17 - Jeesuksen Kristuksen sukuluettelo.</w:t>
      </w:r>
    </w:p>
    <w:p/>
    <w:p>
      <w:r xmlns:w="http://schemas.openxmlformats.org/wordprocessingml/2006/main">
        <w:t xml:space="preserve">2) Apostolien teot 13:22 - Sukupolvet, joita Jumala käytti toteuttaessaan pelastussuunnitelmansa.</w:t>
      </w:r>
    </w:p>
    <w:p/>
    <w:p>
      <w:r xmlns:w="http://schemas.openxmlformats.org/wordprocessingml/2006/main">
        <w:t xml:space="preserve">1 Samuel 14:52 52 Ja filistealaisia vastaan käytiin ankara sota Saulin koko elinaikana; ja kun Saul näki väkevän miehen tai urhoollisen miehen, otti hän hänet luokseen.</w:t>
      </w:r>
    </w:p>
    <w:p/>
    <w:p>
      <w:r xmlns:w="http://schemas.openxmlformats.org/wordprocessingml/2006/main">
        <w:t xml:space="preserve">Saul taisteli filistealaisia vastaan koko hallituskautensa ajan ja värväsi vahvoja ja rohkeita miehiä riveihinsä.</w:t>
      </w:r>
    </w:p>
    <w:p/>
    <w:p>
      <w:r xmlns:w="http://schemas.openxmlformats.org/wordprocessingml/2006/main">
        <w:t xml:space="preserve">1. Jumalan kansan vahvuus: Kuinka olla Jumalan urhoollinen mies</w:t>
      </w:r>
    </w:p>
    <w:p/>
    <w:p>
      <w:r xmlns:w="http://schemas.openxmlformats.org/wordprocessingml/2006/main">
        <w:t xml:space="preserve">2. Saulin perintö: Rekrytoinnin ja omistautumisen voima</w:t>
      </w:r>
    </w:p>
    <w:p/>
    <w:p>
      <w:r xmlns:w="http://schemas.openxmlformats.org/wordprocessingml/2006/main">
        <w:t xml:space="preserve">1. Efesolaiskirje 6:10-18 – Jumalan sota-asu</w:t>
      </w:r>
    </w:p>
    <w:p/>
    <w:p>
      <w:r xmlns:w="http://schemas.openxmlformats.org/wordprocessingml/2006/main">
        <w:t xml:space="preserve">2. Sananlaskut 27:17 - Rauta teroittaa rautaa</w:t>
      </w:r>
    </w:p>
    <w:p/>
    <w:p>
      <w:r xmlns:w="http://schemas.openxmlformats.org/wordprocessingml/2006/main">
        <w:t xml:space="preserve">1. Samuelin luku 15 voidaan tiivistää kolmeen kappaleeseen seuraavasti:</w:t>
      </w:r>
    </w:p>
    <w:p/>
    <w:p>
      <w:r xmlns:w="http://schemas.openxmlformats.org/wordprocessingml/2006/main">
        <w:t xml:space="preserve">Kappale 1: 1. Samuelin 15:1-9 esittelee Saulin tehtävän tuhota amalekilaiset. Tässä luvussa Samuel välittää sanoman Jumalalta Saulille, käskeen häntä tuhoamaan amalekilaiset täydellisesti tuomiona heidän aiemmista teoistaan Israelia vastaan. Saul kokoaa kahdensadan tuhannen miehen armeijan ja lähtee hyökkäämään amalekilaisia vastaan. Hän osoittaa kuitenkin armoa heidän kuninkaansa Agagia kohtaan ja säästää joitakin parhaista karjasta.</w:t>
      </w:r>
    </w:p>
    <w:p/>
    <w:p>
      <w:r xmlns:w="http://schemas.openxmlformats.org/wordprocessingml/2006/main">
        <w:t xml:space="preserve">Kappale 2: Jatkaen 1. Samuelin 15:10-23:ssa, se kertoo Samuelin yhteenotosta Saulin kanssa hänen tottelemattomuudestaan. Saulin palattua amalekilaisten vastaisesta taistelusta Samuel kohtaa hänet Agagin säästämisestä ja parhaan karjan pitämisestä. Saul perustelee tekonsa väittämällä, että hän säästi karjaa uhrauksille Jumalalle. Samuel kuitenkin nuhtelee häntä hänen tottelemattomuudestaan ja julistaa, että tottelevaisuus on uhrauksia tärkeämpää.</w:t>
      </w:r>
    </w:p>
    <w:p/>
    <w:p>
      <w:r xmlns:w="http://schemas.openxmlformats.org/wordprocessingml/2006/main">
        <w:t xml:space="preserve">Kappale 3: 1. Samuelin luku 15 päättyy siihen, että Jumala hylkäsi Saulin kuninkaaksi tämän tottelemattomuuden vuoksi. Jakeissa, kuten 1. Samuelin 15:24-35, mainitaan, että kun Saul kohtaa Samuelin tottelemattomuudestaan, hän tunnustaa syntinsä, mutta tarjoaa tekosyitä teoilleen. Saul ymmärsi, että Jumala on hylännyt hänet kuninkaaksi hänen tottelemattomuutensa ja katumuksensa puutteen vuoksi, ja hän pyytää Samuelia olemaan nöyryyttämättä häntä julkisesti kansan edessä. Tästä vetoomuksesta huolimatta Samuel pysyy päättäväisenä Jumalan tuomion julistamisessa ja luopuu Saulista.</w:t>
      </w:r>
    </w:p>
    <w:p/>
    <w:p>
      <w:r xmlns:w="http://schemas.openxmlformats.org/wordprocessingml/2006/main">
        <w:t xml:space="preserve">Yhteenvetona:</w:t>
      </w:r>
    </w:p>
    <w:p>
      <w:r xmlns:w="http://schemas.openxmlformats.org/wordprocessingml/2006/main">
        <w:t xml:space="preserve">1 Samuelin luku 15 esittelee:</w:t>
      </w:r>
    </w:p>
    <w:p>
      <w:r xmlns:w="http://schemas.openxmlformats.org/wordprocessingml/2006/main">
        <w:t xml:space="preserve">Saulin tehtävä tuhota amalekilaiset;</w:t>
      </w:r>
    </w:p>
    <w:p>
      <w:r xmlns:w="http://schemas.openxmlformats.org/wordprocessingml/2006/main">
        <w:t xml:space="preserve">Samuelin yhteenotto Saulin kanssa hänen tottelemattomuudestaan;</w:t>
      </w:r>
    </w:p>
    <w:p>
      <w:r xmlns:w="http://schemas.openxmlformats.org/wordprocessingml/2006/main">
        <w:t xml:space="preserve">Jumala hylkäsi Saulin kuninkaaksi tämän tottelemattomuuden vuoksi.</w:t>
      </w:r>
    </w:p>
    <w:p/>
    <w:p>
      <w:r xmlns:w="http://schemas.openxmlformats.org/wordprocessingml/2006/main">
        <w:t xml:space="preserve">Painotus:</w:t>
      </w:r>
    </w:p>
    <w:p>
      <w:r xmlns:w="http://schemas.openxmlformats.org/wordprocessingml/2006/main">
        <w:t xml:space="preserve">Saulin tehtävä tuhota amalekilaiset;</w:t>
      </w:r>
    </w:p>
    <w:p>
      <w:r xmlns:w="http://schemas.openxmlformats.org/wordprocessingml/2006/main">
        <w:t xml:space="preserve">Samuelin yhteenotto Saulin kanssa hänen tottelemattomuudestaan;</w:t>
      </w:r>
    </w:p>
    <w:p>
      <w:r xmlns:w="http://schemas.openxmlformats.org/wordprocessingml/2006/main">
        <w:t xml:space="preserve">Jumala hylkäsi Saulin kuninkaaksi tämän tottelemattomuuden vuoksi.</w:t>
      </w:r>
    </w:p>
    <w:p/>
    <w:p>
      <w:r xmlns:w="http://schemas.openxmlformats.org/wordprocessingml/2006/main">
        <w:t xml:space="preserve">Luvussa keskitytään Saulin tehtävään tuhota amalekilaiset, Samuelin yhteenottoon hänen kanssaan tottelemattomuudestaan ja Jumala hylkäämiseen Saulin kuninkaaksi hänen tekojensa vuoksi. 1. Samuelin luvussa 15 Saul saa Jumalalta käskyn Samuelin kautta tuhota amalekilaiset kokonaan. Hän johtaa armeijaa heitä vastaan, mutta säästää heidän kuninkaansa ja pitää joitakin parhaista karjasta.</w:t>
      </w:r>
    </w:p>
    <w:p/>
    <w:p>
      <w:r xmlns:w="http://schemas.openxmlformats.org/wordprocessingml/2006/main">
        <w:t xml:space="preserve">Jatkaen 1. Samuelin luvussa 15, Samuel kohtaa Saulin tottelemattomuudestaan säästäessään Agagia ja pitäessään karjaa. Huolimatta Saulin yrityksestä oikeuttaa tekojaan väittämällä, että ne olivat uhrauksia Jumalalle, Samuel nuhtelee häntä ja korostaa, että kuuliaisuus on uhrauksia tärkeämpää.</w:t>
      </w:r>
    </w:p>
    <w:p/>
    <w:p>
      <w:r xmlns:w="http://schemas.openxmlformats.org/wordprocessingml/2006/main">
        <w:t xml:space="preserve">1. Samuelin luku 15 päättyy siihen, että Jumala hylkäsi Saulin kuninkaaksi tämän tottelemattomuuden vuoksi. Kun Saul kohtaa Samuelin, hän tunnustaa syntinsä, mutta tarjoaa tekosyitä teoilleen. Ymmärtääkseen menettäneensä suosion Jumalan edessä, hän pyytää Samuelia olemaan nöyryyttämättä häntä kansan edessä. Samuel pysyy kuitenkin lujana julistaessaan Jumalan tuomion hänelle. Tämä luku merkitsee merkittävää käännekohtaa Saulin hallituksessa, koska se paljastaa sekä hänen piittaamattomuutensa Jumalan käskyjä kohtaan että siitä seuraavat seuraukset.</w:t>
      </w:r>
    </w:p>
    <w:p/>
    <w:p>
      <w:r xmlns:w="http://schemas.openxmlformats.org/wordprocessingml/2006/main">
        <w:t xml:space="preserve">1 Samuel 15:1 Samuel sanoi myös Saulille: "Herra lähetti minut voitelemaan sinut kansansa Israelin kuninkaaksi. Nyt siis kuule Herran sanojen ääntä."</w:t>
      </w:r>
    </w:p>
    <w:p/>
    <w:p>
      <w:r xmlns:w="http://schemas.openxmlformats.org/wordprocessingml/2006/main">
        <w:t xml:space="preserve">Samuel kertoo Saulille, että Jumala on valinnut hänet Israelin kuninkaaksi, ja hänen on toteltava Jumalan käskyjä.</w:t>
      </w:r>
    </w:p>
    <w:p/>
    <w:p>
      <w:r xmlns:w="http://schemas.openxmlformats.org/wordprocessingml/2006/main">
        <w:t xml:space="preserve">1. Jumalalla on suunnitelma elämäämme varten, ja meidän täytyy olla kuuliaisia Hänen tahtolleen.</w:t>
      </w:r>
    </w:p>
    <w:p/>
    <w:p>
      <w:r xmlns:w="http://schemas.openxmlformats.org/wordprocessingml/2006/main">
        <w:t xml:space="preserve">2. Jumala voi toimia kenen tahansa kautta riippumatta heidän taustastaan tai olosuhteistaan.</w:t>
      </w:r>
    </w:p>
    <w:p/>
    <w:p>
      <w:r xmlns:w="http://schemas.openxmlformats.org/wordprocessingml/2006/main">
        <w:t xml:space="preserve">1. Joosua 1:8 - "Älä anna tämän lain kirjan poiketa suustasi; mieti sitä päivin ja öin, jotta pystyisit tekemään kaiken, mikä siihen on kirjoitettu. Silloin menestyt ja menestyt."</w:t>
      </w:r>
    </w:p>
    <w:p/>
    <w:p>
      <w:r xmlns:w="http://schemas.openxmlformats.org/wordprocessingml/2006/main">
        <w:t xml:space="preserve">2. Filippiläiskirje 2:12-13 - "Siksi, rakkaat ystäväni, kuten olette aina totelleet, ette vain minun läsnäolossani, vaan nyt paljon enemmän minun poissa ollessani jatkakaa pelastuksenne toteuttamista pelolla ja vapistuksella, sillä Jumala on se, joka vaikuttaa sinussa tahtoon ja toimintaan hänen hyvän tarkoituksensa toteuttamiseksi."</w:t>
      </w:r>
    </w:p>
    <w:p/>
    <w:p>
      <w:r xmlns:w="http://schemas.openxmlformats.org/wordprocessingml/2006/main">
        <w:t xml:space="preserve">1 Samuel 15:2 2 Näin sanoo Herra Sebaot: Minä muistan, mitä Amalek teki Israelille, kuinka hän väijyi häntä tiellä, kun hän tuli Egyptistä.</w:t>
      </w:r>
    </w:p>
    <w:p/>
    <w:p>
      <w:r xmlns:w="http://schemas.openxmlformats.org/wordprocessingml/2006/main">
        <w:t xml:space="preserve">Jumala muistaa Amalekin pahat teot israelilaisia vastaan heidän matkallaan pois Egyptistä.</w:t>
      </w:r>
    </w:p>
    <w:p/>
    <w:p>
      <w:r xmlns:w="http://schemas.openxmlformats.org/wordprocessingml/2006/main">
        <w:t xml:space="preserve">1. Kuinka vastata pahaan armolla ja armolla.</w:t>
      </w:r>
    </w:p>
    <w:p/>
    <w:p>
      <w:r xmlns:w="http://schemas.openxmlformats.org/wordprocessingml/2006/main">
        <w:t xml:space="preserve">2. On tärkeää muistaa Jumalan uskollisuus vastoinkäymisten edessä.</w:t>
      </w:r>
    </w:p>
    <w:p/>
    <w:p>
      <w:r xmlns:w="http://schemas.openxmlformats.org/wordprocessingml/2006/main">
        <w:t xml:space="preserve">1. Room. 12:19-21 - "Rakkaani, älkää koskaan kostako itseänne, vaan jättäkää se Jumalan vihalle, sillä kirjoitettu on: "Kosto on minun, minä maksan", sanoo Herra. Päinvastoin, jos vihollisesi on nälkäinen, ruoki häntä; jos hän on janoinen, anna hänelle juotavaa, sillä niin tekemällä kasat palavia hiiltä hänen päähänsä. Älä anna pahan vallata, vaan voita paha hyvällä.</w:t>
      </w:r>
    </w:p>
    <w:p/>
    <w:p>
      <w:r xmlns:w="http://schemas.openxmlformats.org/wordprocessingml/2006/main">
        <w:t xml:space="preserve">2. Psalmi 103:6-10 - Herra tekee vanhurskauden ja oikeuden kaikille sorretuille. Hän teki tiensä Moosekselle tiedoksi ja tekonsa Israelin kansalle. Herra on armollinen ja laupias, hidas vihastumaan ja yltäkylläinen rakkaudessa. Hän ei aina riitele eikä pidä vihaansa ikuisesti. Hän ei kohtele meitä syntiemme mukaan eikä maksa meille syntiemme mukaan. Sillä niin korkealla kuin taivaat ovat maan päällä, niin suuri on hänen armonsa niitä kohtaan, jotka häntä pelkäävät.</w:t>
      </w:r>
    </w:p>
    <w:p/>
    <w:p>
      <w:r xmlns:w="http://schemas.openxmlformats.org/wordprocessingml/2006/main">
        <w:t xml:space="preserve">1 Samuel 15:3 3 Mene nyt ja lyö Amalekia ja tuhoa kaikki, mitä heillä on, äläkä säästä heitä; mutta surmaa sekä miehet että naiset, lapset ja imeväiset, härät ja lampaat, kamelit ja aasit.</w:t>
      </w:r>
    </w:p>
    <w:p/>
    <w:p>
      <w:r xmlns:w="http://schemas.openxmlformats.org/wordprocessingml/2006/main">
        <w:t xml:space="preserve">Jumala käski Saulin tuhota amalekilaiset kokonaan.</w:t>
      </w:r>
    </w:p>
    <w:p/>
    <w:p>
      <w:r xmlns:w="http://schemas.openxmlformats.org/wordprocessingml/2006/main">
        <w:t xml:space="preserve">1. Jumalan käskyjen totteleminen: Hänen tahtonsa noudattamisen voima</w:t>
      </w:r>
    </w:p>
    <w:p/>
    <w:p>
      <w:r xmlns:w="http://schemas.openxmlformats.org/wordprocessingml/2006/main">
        <w:t xml:space="preserve">2. Tottelemattomuuden seuraukset: Jumalan auktoriteetin hylkääminen</w:t>
      </w:r>
    </w:p>
    <w:p/>
    <w:p>
      <w:r xmlns:w="http://schemas.openxmlformats.org/wordprocessingml/2006/main">
        <w:t xml:space="preserve">1. Matteus 4:4: "Mutta hän vastasi ja sanoi: "Kirjoitettu on: ei ihminen elä ainoastaan leivästä, vaan jokaisesta sanasta, joka lähtee Jumalan suusta."</w:t>
      </w:r>
    </w:p>
    <w:p/>
    <w:p>
      <w:r xmlns:w="http://schemas.openxmlformats.org/wordprocessingml/2006/main">
        <w:t xml:space="preserve">2. Roomalaiskirje 12:2, "Älkääkä mukautuko tämän maailman mukaisiksi, vaan muuttukaa mielenne uudistumisen kautta, jotta voisitte tutkia, mikä on Jumalan tahto hyvä, otollinen ja täydellinen."</w:t>
      </w:r>
    </w:p>
    <w:p/>
    <w:p>
      <w:r xmlns:w="http://schemas.openxmlformats.org/wordprocessingml/2006/main">
        <w:t xml:space="preserve">1 Samuel 15:4 4 Ja Saul kokosi kansan ja laski heidät Telaimiin, kaksisataa tuhatta jalkamiestä ja kymmenentuhatta miestä Juudasta.</w:t>
      </w:r>
    </w:p>
    <w:p/>
    <w:p>
      <w:r xmlns:w="http://schemas.openxmlformats.org/wordprocessingml/2006/main">
        <w:t xml:space="preserve">Saul kokosi 210 000 sotilaan armeijan.</w:t>
      </w:r>
    </w:p>
    <w:p/>
    <w:p>
      <w:r xmlns:w="http://schemas.openxmlformats.org/wordprocessingml/2006/main">
        <w:t xml:space="preserve">1. Yhtenäisyyden voima – kuinka yhdessä työskentely voi luoda tehokkaita tuloksia.</w:t>
      </w:r>
    </w:p>
    <w:p/>
    <w:p>
      <w:r xmlns:w="http://schemas.openxmlformats.org/wordprocessingml/2006/main">
        <w:t xml:space="preserve">2. Usko Jumalaan - luottaa Hänen voimaansa ja opastukseensa.</w:t>
      </w:r>
    </w:p>
    <w:p/>
    <w:p>
      <w:r xmlns:w="http://schemas.openxmlformats.org/wordprocessingml/2006/main">
        <w:t xml:space="preserve">1. Efesolaiskirje 4:1-3 Minä, Herran vanki, kehotan teitä vaeltamaan sen kutsumuksen arvoisella tavalla, johon olette kutsuttu, kaikella nöyryydellä ja lempeydellä, kärsivällisyydellä, kestäen toisianne rakkaudessa , innokas säilyttämään Hengen ykseyden rauhan siteessä.</w:t>
      </w:r>
    </w:p>
    <w:p/>
    <w:p>
      <w:r xmlns:w="http://schemas.openxmlformats.org/wordprocessingml/2006/main">
        <w:t xml:space="preserve">2. Sananlaskut 3:5-6 Luota Herraan kaikesta sydämestäsi äläkä nojaudu omaan ymmärrykseesi. Tunnusta häntä kaikilla teilläsi, niin hän tasoittaa polkusi.</w:t>
      </w:r>
    </w:p>
    <w:p/>
    <w:p>
      <w:r xmlns:w="http://schemas.openxmlformats.org/wordprocessingml/2006/main">
        <w:t xml:space="preserve">1 Samuel 15:5 5 Ja Saul tuli Amalekin kaupunkiin ja jäi vartioimaan laaksoon.</w:t>
      </w:r>
    </w:p>
    <w:p/>
    <w:p>
      <w:r xmlns:w="http://schemas.openxmlformats.org/wordprocessingml/2006/main">
        <w:t xml:space="preserve">Saul ja hänen sotajoukkonsa väijyivät amalekilaisten kaupungin laaksossa.</w:t>
      </w:r>
    </w:p>
    <w:p/>
    <w:p>
      <w:r xmlns:w="http://schemas.openxmlformats.org/wordprocessingml/2006/main">
        <w:t xml:space="preserve">1. Kärsivällisyyden ja Herran ajoituksen odottamisen tärkeys.</w:t>
      </w:r>
    </w:p>
    <w:p/>
    <w:p>
      <w:r xmlns:w="http://schemas.openxmlformats.org/wordprocessingml/2006/main">
        <w:t xml:space="preserve">2. Uskossa toimimisen voima.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Jaakob 2:14-17 - Mitä hyötyä siitä on, veljeni, vaikka joku sanoo uskovansa, mutta hänellä ei ole tekoja? voiko usko pelastaa hänet? Jos joku veli tai sisar on alaston ja ilman päivittäistä ruokaa, ja joku teistä sanoo heille: "Menkää rauhassa, lämmittäkää ja ravitkaa". Te ette kuitenkaan anna heille sitä, mikä on ruumiille tarpeellista; mitä se hyödyttää? Samoin usko, jos sillä ei ole tekoja, on kuollut, koska se on yksin.</w:t>
      </w:r>
    </w:p>
    <w:p/>
    <w:p>
      <w:r xmlns:w="http://schemas.openxmlformats.org/wordprocessingml/2006/main">
        <w:t xml:space="preserve">1 Samuel 15:6 6 Ja Saul sanoi keeniläisille: "Menkää, menkää ja laskeutukaa alas amalekilaisten joukosta, etten minä tuhoaisi teitä heidän kanssaan; sillä te teitte laupeuden kaikille Israelin lapsille, kun he lähtivät Egyptistä". Niin keniläiset lähtivät amalekilaisten joukosta.</w:t>
      </w:r>
    </w:p>
    <w:p/>
    <w:p>
      <w:r xmlns:w="http://schemas.openxmlformats.org/wordprocessingml/2006/main">
        <w:t xml:space="preserve">Saul käski keniläisiä jättämään amalekilaiset, jotta he eivät joutuisi tuhoutumaan heidän kanssaan, koska keniläiset olivat olleet ystävällisiä israelilaisia kohtaan, kun he lähtivät Egyptistä.</w:t>
      </w:r>
    </w:p>
    <w:p/>
    <w:p>
      <w:r xmlns:w="http://schemas.openxmlformats.org/wordprocessingml/2006/main">
        <w:t xml:space="preserve">1. Ystävällisyyden voima: Tutkimus 1. Samuelin 15:6:sta</w:t>
      </w:r>
    </w:p>
    <w:p/>
    <w:p>
      <w:r xmlns:w="http://schemas.openxmlformats.org/wordprocessingml/2006/main">
        <w:t xml:space="preserve">2. Tottelevaisuuden edut: 1. Samuelin 15:6:n tutkiminen</w:t>
      </w:r>
    </w:p>
    <w:p/>
    <w:p>
      <w:r xmlns:w="http://schemas.openxmlformats.org/wordprocessingml/2006/main">
        <w:t xml:space="preserve">1. Roomalaisille 12:10: Olkaa ystävällisiä toisianne kohtaan veljellisellä rakkaudella; kunniaksi suosivat toisiaan.</w:t>
      </w:r>
    </w:p>
    <w:p/>
    <w:p>
      <w:r xmlns:w="http://schemas.openxmlformats.org/wordprocessingml/2006/main">
        <w:t xml:space="preserve">2. Heprealaiskirje 13:2: Älä unohda vieraita vieraita, sillä sitä kautta jotkut ovat vierailleet enkeleitä tietämättään.</w:t>
      </w:r>
    </w:p>
    <w:p/>
    <w:p>
      <w:r xmlns:w="http://schemas.openxmlformats.org/wordprocessingml/2006/main">
        <w:t xml:space="preserve">1 Samuel 15:7 7 Ja Saul löi amalekilaiset Havilasta, kunnes tulit Suriin, joka on Egyptiä vastaan.</w:t>
      </w:r>
    </w:p>
    <w:p/>
    <w:p>
      <w:r xmlns:w="http://schemas.openxmlformats.org/wordprocessingml/2006/main">
        <w:t xml:space="preserve">Kappale kuvaa Saulin voittoa amalekilaisista Havilassa ja Suurissa, joka on lähellä Egyptiä.</w:t>
      </w:r>
    </w:p>
    <w:p/>
    <w:p>
      <w:r xmlns:w="http://schemas.openxmlformats.org/wordprocessingml/2006/main">
        <w:t xml:space="preserve">1. Uskomme Jumalaan voi antaa meille voimaa voittaa kaikki haasteet.</w:t>
      </w:r>
    </w:p>
    <w:p/>
    <w:p>
      <w:r xmlns:w="http://schemas.openxmlformats.org/wordprocessingml/2006/main">
        <w:t xml:space="preserve">2. Voitto tulee, kun luotamme Jumalan käskyihin ja tottelemme niitä.</w:t>
      </w:r>
    </w:p>
    <w:p/>
    <w:p>
      <w:r xmlns:w="http://schemas.openxmlformats.org/wordprocessingml/2006/main">
        <w:t xml:space="preserve">1. Psalmi 18:2 - Herra on minun kallioni ja linnoitukseni ja pelastajani, minun Jumalani, kallioni, johon minä turvaan, minun kilpeni ja pelastukseni sarvi, linnoitukseni.</w:t>
      </w:r>
    </w:p>
    <w:p/>
    <w:p>
      <w:r xmlns:w="http://schemas.openxmlformats.org/wordprocessingml/2006/main">
        <w:t xml:space="preserve">2. 1. Joh. 5:4-5 - Sillä jokainen, joka on syntynyt Jumalasta, voittaa maailman. Ja tämä on voitto, joka on voittanut uskomme maailman. Kuka voittaa maailman? Vain se, joka uskoo, että Jeesus on Jumalan Poika.</w:t>
      </w:r>
    </w:p>
    <w:p/>
    <w:p>
      <w:r xmlns:w="http://schemas.openxmlformats.org/wordprocessingml/2006/main">
        <w:t xml:space="preserve">1 Samuel 15:8 8 Ja hän otti Agagin, Amalekilaisten kuninkaan, elävänä, ja tuhosi kaiken kansan miekan terällä.</w:t>
      </w:r>
    </w:p>
    <w:p/>
    <w:p>
      <w:r xmlns:w="http://schemas.openxmlformats.org/wordprocessingml/2006/main">
        <w:t xml:space="preserve">Saul säästi amalekilaisten kuninkaan Agagin ja tappoi koko kansan miekkallaan.</w:t>
      </w:r>
    </w:p>
    <w:p/>
    <w:p>
      <w:r xmlns:w="http://schemas.openxmlformats.org/wordprocessingml/2006/main">
        <w:t xml:space="preserve">1. Armon voima: Kuinka Jumalan rakkaus on suurempi kuin pelkomme</w:t>
      </w:r>
    </w:p>
    <w:p/>
    <w:p>
      <w:r xmlns:w="http://schemas.openxmlformats.org/wordprocessingml/2006/main">
        <w:t xml:space="preserve">2. Tottelevaisuuden merkitys: Jumalan tahdon noudattaminen tunteistamme huolimatta</w:t>
      </w:r>
    </w:p>
    <w:p/>
    <w:p>
      <w:r xmlns:w="http://schemas.openxmlformats.org/wordprocessingml/2006/main">
        <w:t xml:space="preserve">1. Matteus 5:7 - "Autuaita ovat armolliset, sillä heille tullaan armahtamaan."</w:t>
      </w:r>
    </w:p>
    <w:p/>
    <w:p>
      <w:r xmlns:w="http://schemas.openxmlformats.org/wordprocessingml/2006/main">
        <w:t xml:space="preserve">2. Efesolaisille 6:1 - "Lapset, olkaa kuuliaisia vanhempianne Herrassa, sillä se on oikein."</w:t>
      </w:r>
    </w:p>
    <w:p/>
    <w:p>
      <w:r xmlns:w="http://schemas.openxmlformats.org/wordprocessingml/2006/main">
        <w:t xml:space="preserve">1 Samuel 15:9 9 Mutta Saul ja kansa säästivät Agagin ja parhaat lampaat, härkät, lihavat ja karitsat ja kaikki hyvä, eivätkä tahtoneet tuhota niitä kokonaan, vaan kaiken. se oli alhaista ja hylkäämistä, jonka he tuhosivat kokonaan.</w:t>
      </w:r>
    </w:p>
    <w:p/>
    <w:p>
      <w:r xmlns:w="http://schemas.openxmlformats.org/wordprocessingml/2006/main">
        <w:t xml:space="preserve">Saul ja kansa säästivät Agagin ja parhaat lampaat, härät, lihottavat ja karitsat, mutta tuhosivat ilkeät ja roskan.</w:t>
      </w:r>
    </w:p>
    <w:p/>
    <w:p>
      <w:r xmlns:w="http://schemas.openxmlformats.org/wordprocessingml/2006/main">
        <w:t xml:space="preserve">1. Armon ja myötätunnon voima</w:t>
      </w:r>
    </w:p>
    <w:p/>
    <w:p>
      <w:r xmlns:w="http://schemas.openxmlformats.org/wordprocessingml/2006/main">
        <w:t xml:space="preserve">2. Jumalallisten valintojen tekeminen elämässä</w:t>
      </w:r>
    </w:p>
    <w:p/>
    <w:p>
      <w:r xmlns:w="http://schemas.openxmlformats.org/wordprocessingml/2006/main">
        <w:t xml:space="preserve">1. Mooseksen kirja 34:6-7: Ja Herra kulki hänen edellään ja julisti: "Herra, Herra, armahtavainen ja laupias, pitkämielinen ja runsaasti hyvyyttä ja totuutta." Säilytä armo tuhansille, antaa anteeksi vääryydet ja rikkomukset ja synnit.</w:t>
      </w:r>
    </w:p>
    <w:p/>
    <w:p>
      <w:r xmlns:w="http://schemas.openxmlformats.org/wordprocessingml/2006/main">
        <w:t xml:space="preserve">2. Joosua 24:15: Valitse tänä päivänä, ketä palvelet.</w:t>
      </w:r>
    </w:p>
    <w:p/>
    <w:p>
      <w:r xmlns:w="http://schemas.openxmlformats.org/wordprocessingml/2006/main">
        <w:t xml:space="preserve">1 Samuel 15:10 10 Silloin tuli Samuelille tämä Herran sana, joka sanoi:</w:t>
      </w:r>
    </w:p>
    <w:p/>
    <w:p>
      <w:r xmlns:w="http://schemas.openxmlformats.org/wordprocessingml/2006/main">
        <w:t xml:space="preserve">Kappale kertoo Herran puhumisesta Samuelille.</w:t>
      </w:r>
    </w:p>
    <w:p/>
    <w:p>
      <w:r xmlns:w="http://schemas.openxmlformats.org/wordprocessingml/2006/main">
        <w:t xml:space="preserve">1. Jumalan sanan voima: kuuntelemaan oppiminen</w:t>
      </w:r>
    </w:p>
    <w:p/>
    <w:p>
      <w:r xmlns:w="http://schemas.openxmlformats.org/wordprocessingml/2006/main">
        <w:t xml:space="preserve">2. Tottelevaisuus: polku todelliseen täyttymykseen</w:t>
      </w:r>
    </w:p>
    <w:p/>
    <w:p>
      <w:r xmlns:w="http://schemas.openxmlformats.org/wordprocessingml/2006/main">
        <w:t xml:space="preserve">1. Roomalaisille 10:17 - Usko tulee siis kuulemisesta ja kuuleminen Kristuksen sanan kautta.</w:t>
      </w:r>
    </w:p>
    <w:p/>
    <w:p>
      <w:r xmlns:w="http://schemas.openxmlformats.org/wordprocessingml/2006/main">
        <w:t xml:space="preserve">2. Jaakob 1:22 - Mutta olkaa sanan tekijöitä, älkääkä vain kuulijoita, pettäen itseänne.</w:t>
      </w:r>
    </w:p>
    <w:p/>
    <w:p>
      <w:r xmlns:w="http://schemas.openxmlformats.org/wordprocessingml/2006/main">
        <w:t xml:space="preserve">1 Samuel 15:11 11 Minä kadun, että olen asettanut Saulin kuninkaaksi; sillä hän on luopunut minusta, eikä ole noudattanut minun käskyjäni. Ja se harmitti Samuelia; ja hän huusi Herraa koko yön.</w:t>
      </w:r>
    </w:p>
    <w:p/>
    <w:p>
      <w:r xmlns:w="http://schemas.openxmlformats.org/wordprocessingml/2006/main">
        <w:t xml:space="preserve">Samuel oli hyvin ahdistunut, kun Saul ei noudattanut Jumalan käskyjä ja oli tottelematon Jumalalle.</w:t>
      </w:r>
    </w:p>
    <w:p/>
    <w:p>
      <w:r xmlns:w="http://schemas.openxmlformats.org/wordprocessingml/2006/main">
        <w:t xml:space="preserve">1. Jumalan käskyjä ei pidä ottaa kevyesti, ja on tärkeää pysyä uskollisena Hänelle.</w:t>
      </w:r>
    </w:p>
    <w:p/>
    <w:p>
      <w:r xmlns:w="http://schemas.openxmlformats.org/wordprocessingml/2006/main">
        <w:t xml:space="preserve">2. Meidän tulee vastata Jumalan käskyihin kuuliaisesti ja nöyrästi.</w:t>
      </w:r>
    </w:p>
    <w:p/>
    <w:p>
      <w:r xmlns:w="http://schemas.openxmlformats.org/wordprocessingml/2006/main">
        <w:t xml:space="preserve">1. Mooseksen kirja 10:12-13 - "Ja nyt, Israel, mitä Herra, sinun Jumalasi, vaatii sinulta muuta kuin että pelkäät Herraa, sinun Jumalaasi, vaellat kaikilla hänen teitänsä, rakastat häntä, palvelet Herraa, sinun Jumalaasi kaikesta sydämestäsi ja kaikesta sielustasi ja noudattamaan Herran käskyjä ja säädöksiä, jotka minä annan sinulle tänään sinun parhaaksesi?</w:t>
      </w:r>
    </w:p>
    <w:p/>
    <w:p>
      <w:r xmlns:w="http://schemas.openxmlformats.org/wordprocessingml/2006/main">
        <w:t xml:space="preserve">2. Psalmi 119:1-2 - "Autuaita ne, joiden tie on nuhteeton, jotka vaeltavat Herran lain mukaan! Autuaita ne, jotka pitävät hänen todistuksensa, jotka etsivät häntä koko sydämestään!"</w:t>
      </w:r>
    </w:p>
    <w:p/>
    <w:p>
      <w:r xmlns:w="http://schemas.openxmlformats.org/wordprocessingml/2006/main">
        <w:t xml:space="preserve">1 Samuel 15:12 12 Ja kun Samuel aamulla nousi varhain Saulia vastaan, ilmoitettiin Samuelille sanoen: Saul tuli Karmeliin, ja katso, hän asetti hänelle paikan, kulki ja kulki. meni alas Gilgaliin.</w:t>
      </w:r>
    </w:p>
    <w:p/>
    <w:p>
      <w:r xmlns:w="http://schemas.openxmlformats.org/wordprocessingml/2006/main">
        <w:t xml:space="preserve">Saul vieraili Karmelissa ja järjesti itselleen paikan, minkä jälkeen hän siirtyi Gilgaliin.</w:t>
      </w:r>
    </w:p>
    <w:p/>
    <w:p>
      <w:r xmlns:w="http://schemas.openxmlformats.org/wordprocessingml/2006/main">
        <w:t xml:space="preserve">1. Aikaa pohtimiseen: Saulin matka Gilgaliin</w:t>
      </w:r>
    </w:p>
    <w:p/>
    <w:p>
      <w:r xmlns:w="http://schemas.openxmlformats.org/wordprocessingml/2006/main">
        <w:t xml:space="preserve">2. Tottelevaisuuden kasvattaminen: Saulin vierailu Carmelissa</w:t>
      </w:r>
    </w:p>
    <w:p/>
    <w:p>
      <w:r xmlns:w="http://schemas.openxmlformats.org/wordprocessingml/2006/main">
        <w:t xml:space="preserve">1. Roomalaisille 12:2 - Älä mukaudu tähän maailmaan, vaan muutu mielesi uudistumisen kautta.</w:t>
      </w:r>
    </w:p>
    <w:p/>
    <w:p>
      <w:r xmlns:w="http://schemas.openxmlformats.org/wordprocessingml/2006/main">
        <w:t xml:space="preserve">2. Sananlaskut 3:5-6 - Luota Herraan kaikesta sydämestäsi äläkä nojaudu omaan ymmärrykseesi; tunnusta Hänet kaikilla teilläsi, niin hän tasoittaa polkusi.</w:t>
      </w:r>
    </w:p>
    <w:p/>
    <w:p>
      <w:r xmlns:w="http://schemas.openxmlformats.org/wordprocessingml/2006/main">
        <w:t xml:space="preserve">1 Samuel 15:13 13 Ja Samuel tuli Saulin tykö, ja Saul sanoi hänelle: olkoon Herran siunattu! Minä olen täyttänyt Herran käskyn.</w:t>
      </w:r>
    </w:p>
    <w:p/>
    <w:p>
      <w:r xmlns:w="http://schemas.openxmlformats.org/wordprocessingml/2006/main">
        <w:t xml:space="preserve">Saul ilmoittaa Samuelille, että hän on täyttänyt Herran käskyn.</w:t>
      </w:r>
    </w:p>
    <w:p/>
    <w:p>
      <w:r xmlns:w="http://schemas.openxmlformats.org/wordprocessingml/2006/main">
        <w:t xml:space="preserve">1. Jumalan käskyt on otettava vakavasti ja niitä on noudatettava koko sydämestään.</w:t>
      </w:r>
    </w:p>
    <w:p/>
    <w:p>
      <w:r xmlns:w="http://schemas.openxmlformats.org/wordprocessingml/2006/main">
        <w:t xml:space="preserve">2. Jumalan totteleminen tuo siunauksen ja täyttymyksen.</w:t>
      </w:r>
    </w:p>
    <w:p/>
    <w:p>
      <w:r xmlns:w="http://schemas.openxmlformats.org/wordprocessingml/2006/main">
        <w:t xml:space="preserve">1. Efesolaiskirje 6:5-6 Orjat, tottelkaa maallisia herrojanne kunnioituksella ja pelolla ja vilpittömin sydämin, aivan kuten tottelisitte Kristusta. Tottele heitä, ei vain voittaaksesi heidän suosionsa, kun heidän katseensa on sinussa, vaan myös Kristuksen orjina, jotka teet sydämestäsi Jumalan tahdon.</w:t>
      </w:r>
    </w:p>
    <w:p/>
    <w:p>
      <w:r xmlns:w="http://schemas.openxmlformats.org/wordprocessingml/2006/main">
        <w:t xml:space="preserve">2. Matteus 7:21 Ei jokainen, joka sanoo minulle: Herra, Herra, pääse taivasten valtakuntaan, vaan se, joka tekee minun taivaallisen Isäni tahdon.</w:t>
      </w:r>
    </w:p>
    <w:p/>
    <w:p>
      <w:r xmlns:w="http://schemas.openxmlformats.org/wordprocessingml/2006/main">
        <w:t xml:space="preserve">1 Samuel 15:14 14 Ja Samuel sanoi: "Mitä tämä lammasten huutaminen minun korvissani on ja härkien lyöminen, jonka minä kuulen?"</w:t>
      </w:r>
    </w:p>
    <w:p/>
    <w:p>
      <w:r xmlns:w="http://schemas.openxmlformats.org/wordprocessingml/2006/main">
        <w:t xml:space="preserve">Samuel kysyi, mitä lampaiden ja härkien melu hänen korvissaan oli.</w:t>
      </w:r>
    </w:p>
    <w:p/>
    <w:p>
      <w:r xmlns:w="http://schemas.openxmlformats.org/wordprocessingml/2006/main">
        <w:t xml:space="preserve">1. Sanojemme voima: Kuinka puhumme Jumalalle ja muille</w:t>
      </w:r>
    </w:p>
    <w:p/>
    <w:p>
      <w:r xmlns:w="http://schemas.openxmlformats.org/wordprocessingml/2006/main">
        <w:t xml:space="preserve">2. Oppiminen kuuntelemaan: Jumalan ja muiden kuuntelemisen tärkeys</w:t>
      </w:r>
    </w:p>
    <w:p/>
    <w:p>
      <w:r xmlns:w="http://schemas.openxmlformats.org/wordprocessingml/2006/main">
        <w:t xml:space="preserve">1. Jaakob 3:1-10 - Ei monien teistä pitäisi ryhtyä opettajiksi, veljeni, sillä tiedätte, että meitä opettajia tuomitaan ankarammin.</w:t>
      </w:r>
    </w:p>
    <w:p/>
    <w:p>
      <w:r xmlns:w="http://schemas.openxmlformats.org/wordprocessingml/2006/main">
        <w:t xml:space="preserve">2. Sananlaskut 18:2 - Tyhmä ei nauti ymmärtämisestä, vaan ainoastaan mielipiteensä ilmaisemisesta.</w:t>
      </w:r>
    </w:p>
    <w:p/>
    <w:p>
      <w:r xmlns:w="http://schemas.openxmlformats.org/wordprocessingml/2006/main">
        <w:t xml:space="preserve">1 Samuel 15:15 15 Ja Saul sanoi: "He ovat tuoneet ne Amalekilaisilta; sillä kansa säästi lampaista ja häristä parhaat uhratakseen Herralle, sinun Jumalallesi". ja loput olemme täysin tuhonneet.</w:t>
      </w:r>
    </w:p>
    <w:p/>
    <w:p>
      <w:r xmlns:w="http://schemas.openxmlformats.org/wordprocessingml/2006/main">
        <w:t xml:space="preserve">Saul väittää, että ihmiset säästivät lampaistaan ja härkistään parhaat puolet uhratakseen Herralle, kun taas loput he ovat tuhonneet.</w:t>
      </w:r>
    </w:p>
    <w:p/>
    <w:p>
      <w:r xmlns:w="http://schemas.openxmlformats.org/wordprocessingml/2006/main">
        <w:t xml:space="preserve">1. Jumalan rakastaminen kaikella, mitä meillä on: Saulin esimerkki</w:t>
      </w:r>
    </w:p>
    <w:p/>
    <w:p>
      <w:r xmlns:w="http://schemas.openxmlformats.org/wordprocessingml/2006/main">
        <w:t xml:space="preserve">2. Herralle uhraaminen: Jumalan asettaminen omien halujemme edelle</w:t>
      </w:r>
    </w:p>
    <w:p/>
    <w:p>
      <w:r xmlns:w="http://schemas.openxmlformats.org/wordprocessingml/2006/main">
        <w:t xml:space="preserve">1. Matteus 6:21 - Sillä missä on aarteesi, siellä on myös sydämesi.</w:t>
      </w:r>
    </w:p>
    <w:p/>
    <w:p>
      <w:r xmlns:w="http://schemas.openxmlformats.org/wordprocessingml/2006/main">
        <w:t xml:space="preserve">2. Mooseksen kirja 14:23 - Ja sinun tulee syödä Herran, sinun Jumalasi edessä, siinä paikassa, jonka hän valitsee nimensä sinne sijoittavaksi, kymmenykset jyvistäsi, viinistäsi ja öljystäsi ja esikoisistasi karjasi ja lampaistasi; että oppisit aina pelkäämään Herraa, sinun Jumalaasi.</w:t>
      </w:r>
    </w:p>
    <w:p/>
    <w:p>
      <w:r xmlns:w="http://schemas.openxmlformats.org/wordprocessingml/2006/main">
        <w:t xml:space="preserve">1 Samuel 15:16 16 Niin Samuel sanoi Saulille: "Jää, niin minä kerron sinulle, mitä Herra on sanonut minulle tänä yönä". Ja hän sanoi hänelle: Sano.</w:t>
      </w:r>
    </w:p>
    <w:p/>
    <w:p>
      <w:r xmlns:w="http://schemas.openxmlformats.org/wordprocessingml/2006/main">
        <w:t xml:space="preserve">Samuel kertoo Saulille, että hän kertoo hänelle, mitä Herra on sanonut hänelle sinä yönä.</w:t>
      </w:r>
    </w:p>
    <w:p/>
    <w:p>
      <w:r xmlns:w="http://schemas.openxmlformats.org/wordprocessingml/2006/main">
        <w:t xml:space="preserve">1. Jumala puhuu meille odottamattomilla tavoilla.</w:t>
      </w:r>
    </w:p>
    <w:p/>
    <w:p>
      <w:r xmlns:w="http://schemas.openxmlformats.org/wordprocessingml/2006/main">
        <w:t xml:space="preserve">2. Ole hiljaa ja kuuntele Jumalan ääntä.</w:t>
      </w:r>
    </w:p>
    <w:p/>
    <w:p>
      <w:r xmlns:w="http://schemas.openxmlformats.org/wordprocessingml/2006/main">
        <w:t xml:space="preserve">1. Saarnaaja 5:2 - "Älä ole suuttumaton, äläkä anna sydämesi kiirehtiä puhumaan mitään Jumalan edessä, sillä Jumala on taivaassa ja sinä maan päällä; sen tähden olkoon sanasi vähäiset."</w:t>
      </w:r>
    </w:p>
    <w:p/>
    <w:p>
      <w:r xmlns:w="http://schemas.openxmlformats.org/wordprocessingml/2006/main">
        <w:t xml:space="preserve">2. Filippiläiskirje 4:6-7 - "Älkää varoko mistään, vaan kaikessa rukoilemalla ja anomalla kiitoksen kanssa saattakaa pyyntönne Jumalan tiettäväksi. Ja Jumalan rauha, joka ylittää kaiken ymmärryksen, on varjeleva teidän sydämenne ja mielet Kristuksen Jeesuksen kautta."</w:t>
      </w:r>
    </w:p>
    <w:p/>
    <w:p>
      <w:r xmlns:w="http://schemas.openxmlformats.org/wordprocessingml/2006/main">
        <w:t xml:space="preserve">1 Samuel 15:17 17 Ja Samuel sanoi: "Kun sinä olit pieni sinun silmissäsi, etkö sinusta tullut Israelin sukukuntien päätä, ja Herra voiteli sinut Israelin kuninkaaksi?"</w:t>
      </w:r>
    </w:p>
    <w:p/>
    <w:p>
      <w:r xmlns:w="http://schemas.openxmlformats.org/wordprocessingml/2006/main">
        <w:t xml:space="preserve">Samuel nuhtelee Saulia Jumalan käskyn tottelemattomuudesta kysymällä, miksi Saulista tehtiin Israelin pää, kun hän tunsi itsensä niin pieneksi.</w:t>
      </w:r>
    </w:p>
    <w:p/>
    <w:p>
      <w:r xmlns:w="http://schemas.openxmlformats.org/wordprocessingml/2006/main">
        <w:t xml:space="preserve">1. Nöyryyden voima – kuinka pienuutemme tunnustaminen Jumalan edessä johtaa suuruuteen.</w:t>
      </w:r>
    </w:p>
    <w:p/>
    <w:p>
      <w:r xmlns:w="http://schemas.openxmlformats.org/wordprocessingml/2006/main">
        <w:t xml:space="preserve">2. Tottelevaisuus ennen kaikkea – on tärkeää noudattaa uskollisesti Jumalan käskyjä.</w:t>
      </w:r>
    </w:p>
    <w:p/>
    <w:p>
      <w:r xmlns:w="http://schemas.openxmlformats.org/wordprocessingml/2006/main">
        <w:t xml:space="preserve">1. Jaakob 4:10 - Nöyrtykää Herran edessä, niin hän kohottaa teidät.</w:t>
      </w:r>
    </w:p>
    <w:p/>
    <w:p>
      <w:r xmlns:w="http://schemas.openxmlformats.org/wordprocessingml/2006/main">
        <w:t xml:space="preserve">2. Mooseksen kirja 6:5 - Rakasta Herraa, Jumalaasi, kaikesta sydämestäsi ja kaikesta sielustasi ja kaikesta voimastasi.</w:t>
      </w:r>
    </w:p>
    <w:p/>
    <w:p>
      <w:r xmlns:w="http://schemas.openxmlformats.org/wordprocessingml/2006/main">
        <w:t xml:space="preserve">1 Samuel 15:18 18 Ja Herra lähetti sinut matkalle ja sanoi: mene ja tuhoa syntiset Amalekilaiset, ja sotii heitä vastaan, kunnes heidät tuhotaan.</w:t>
      </w:r>
    </w:p>
    <w:p/>
    <w:p>
      <w:r xmlns:w="http://schemas.openxmlformats.org/wordprocessingml/2006/main">
        <w:t xml:space="preserve">Jumala käski Saulia tuhoamaan täydellisesti amalekilaiset, syntisten ryhmän, ja taistelemaan heitä vastaan, kunnes he tuhoutuivat kokonaan.</w:t>
      </w:r>
    </w:p>
    <w:p/>
    <w:p>
      <w:r xmlns:w="http://schemas.openxmlformats.org/wordprocessingml/2006/main">
        <w:t xml:space="preserve">1. Jumalan käskyjen noudattamisen tärkeys ja niiden tottelemattomuuden vaara.</w:t>
      </w:r>
    </w:p>
    <w:p/>
    <w:p>
      <w:r xmlns:w="http://schemas.openxmlformats.org/wordprocessingml/2006/main">
        <w:t xml:space="preserve">2. Uskon voima ja kuuliaisuus Jumalan tahdolle.</w:t>
      </w:r>
    </w:p>
    <w:p/>
    <w:p>
      <w:r xmlns:w="http://schemas.openxmlformats.org/wordprocessingml/2006/main">
        <w:t xml:space="preserve">1. Joosua 6:17 - "Ja kaupunki ja kaikki, mitä siinä on, olkoon kirottu Herralle; vain portto Rahab jää henkiin, hän ja kaikki, jotka ovat hänen kanssaan huoneessa, koska hän kätki lähettiläitämme."</w:t>
      </w:r>
    </w:p>
    <w:p/>
    <w:p>
      <w:r xmlns:w="http://schemas.openxmlformats.org/wordprocessingml/2006/main">
        <w:t xml:space="preserve">2. Mooseksen kirja 7:2 - "Ja kun Herra, sinun Jumalasi, antaa heidät sinun eteesi, lyö heidät ja tuhoa heidät, älä tee liittoa heidän kanssaan äläkä armahda heitä."</w:t>
      </w:r>
    </w:p>
    <w:p/>
    <w:p>
      <w:r xmlns:w="http://schemas.openxmlformats.org/wordprocessingml/2006/main">
        <w:t xml:space="preserve">1 Samuel 15:19 19 Miksi et siis totellut Herran ääntä, vaan lennät saaliin kimppuun ja teit pahaa Herran silmissä?</w:t>
      </w:r>
    </w:p>
    <w:p/>
    <w:p>
      <w:r xmlns:w="http://schemas.openxmlformats.org/wordprocessingml/2006/main">
        <w:t xml:space="preserve">Saul ei totellut Jumalan käskyjä ja päätti sen sijaan toteuttaa omia halujaan.</w:t>
      </w:r>
    </w:p>
    <w:p/>
    <w:p>
      <w:r xmlns:w="http://schemas.openxmlformats.org/wordprocessingml/2006/main">
        <w:t xml:space="preserve">1. "Jumalan tottelemattomuuden vaara"</w:t>
      </w:r>
    </w:p>
    <w:p/>
    <w:p>
      <w:r xmlns:w="http://schemas.openxmlformats.org/wordprocessingml/2006/main">
        <w:t xml:space="preserve">2. "Jumalan tottelemisen edut"</w:t>
      </w:r>
    </w:p>
    <w:p/>
    <w:p>
      <w:r xmlns:w="http://schemas.openxmlformats.org/wordprocessingml/2006/main">
        <w:t xml:space="preserve">1. Efesolaiskirje 6:1-3 - "Lapset, olkaa vanhemmillenne kuuliaisia Herrassa, sillä se on oikein. Kunnioita isääsi ja äitiäsi, joka on ensimmäinen käsky lupauksella, jotta voit menestyä ja nauttia pitkä elämä maan päällä."</w:t>
      </w:r>
    </w:p>
    <w:p/>
    <w:p>
      <w:r xmlns:w="http://schemas.openxmlformats.org/wordprocessingml/2006/main">
        <w:t xml:space="preserve">2. Jaakob 4:7 - "Alistukaa siis Jumalalle. Vastustakaa paholaista, niin hän pakenee teitä."</w:t>
      </w:r>
    </w:p>
    <w:p/>
    <w:p>
      <w:r xmlns:w="http://schemas.openxmlformats.org/wordprocessingml/2006/main">
        <w:t xml:space="preserve">1 Samuel 15:20 20 Ja Saul sanoi Samuelille: "Minä olen totellut Herran ääntä ja kulkenut sitä tietä, jota Herra minut lähetti, ja tuonut Agagin Amalekin kuninkaan ja tuhonnut amalekilaiset".</w:t>
      </w:r>
    </w:p>
    <w:p/>
    <w:p>
      <w:r xmlns:w="http://schemas.openxmlformats.org/wordprocessingml/2006/main">
        <w:t xml:space="preserve">Saul ei tottele Jumalan käskyä tuhota amalekilaiset ja tuo sen sijaan amalekilaisten kuninkaan Agagin Samuelin luo.</w:t>
      </w:r>
    </w:p>
    <w:p/>
    <w:p>
      <w:r xmlns:w="http://schemas.openxmlformats.org/wordprocessingml/2006/main">
        <w:t xml:space="preserve">1. Jumalan käskyjen tottelemattomuudella on seurauksia.</w:t>
      </w:r>
    </w:p>
    <w:p/>
    <w:p>
      <w:r xmlns:w="http://schemas.openxmlformats.org/wordprocessingml/2006/main">
        <w:t xml:space="preserve">2. Meidän tulee aina kuunnella ja totella Herraa.</w:t>
      </w:r>
    </w:p>
    <w:p/>
    <w:p>
      <w:r xmlns:w="http://schemas.openxmlformats.org/wordprocessingml/2006/main">
        <w:t xml:space="preserve">1. Roomalaisille 13:1-7 - Tottele johtavia valtuuksia, sillä ei ole muuta auktoriteettia kuin se, jonka Jumala on perustanut.</w:t>
      </w:r>
    </w:p>
    <w:p/>
    <w:p>
      <w:r xmlns:w="http://schemas.openxmlformats.org/wordprocessingml/2006/main">
        <w:t xml:space="preserve">2. Matteus 7:21-23 - Ei jokainen, joka sanoo Herra, Herra, pääse taivasten valtakuntaan, vaan vain ne, jotka tekevät Isän tahdon.</w:t>
      </w:r>
    </w:p>
    <w:p/>
    <w:p>
      <w:r xmlns:w="http://schemas.openxmlformats.org/wordprocessingml/2006/main">
        <w:t xml:space="preserve">1 Samuel 15:21 21 Mutta kansa otti saaliista lampaita ja härkiä, pääosan niistä tavaroista, jotka olisi pitänyt tuhota, uhratakseen Herralle, sinun Jumalallesi, Gilgalissa.</w:t>
      </w:r>
    </w:p>
    <w:p/>
    <w:p>
      <w:r xmlns:w="http://schemas.openxmlformats.org/wordprocessingml/2006/main">
        <w:t xml:space="preserve">Ihmiset ottivat sotasaalista uhratakseen Herra Jumalalle Gilgalissa.</w:t>
      </w:r>
    </w:p>
    <w:p/>
    <w:p>
      <w:r xmlns:w="http://schemas.openxmlformats.org/wordprocessingml/2006/main">
        <w:t xml:space="preserve">1. Uhrauksen voima: Kuinka uhrimme Jumalalle voi lunastaa meidät</w:t>
      </w:r>
    </w:p>
    <w:p/>
    <w:p>
      <w:r xmlns:w="http://schemas.openxmlformats.org/wordprocessingml/2006/main">
        <w:t xml:space="preserve">2. Tottelevaisuuden voima: Miksi meidän pitäisi noudattaa Jumalan käskyjä</w:t>
      </w:r>
    </w:p>
    <w:p/>
    <w:p>
      <w:r xmlns:w="http://schemas.openxmlformats.org/wordprocessingml/2006/main">
        <w:t xml:space="preserve">1. Efesolaiskirje 5:2 Ja vaeltakaa rakkaudessa, niinkuin Kristuskin on rakastanut meitä ja antanut itsensä meidän edestämme lahjaksi ja uhriksi Jumalalle makeaksi tuoksuksi.</w:t>
      </w:r>
    </w:p>
    <w:p/>
    <w:p>
      <w:r xmlns:w="http://schemas.openxmlformats.org/wordprocessingml/2006/main">
        <w:t xml:space="preserve">2. Heprealaiskirje 11:4 Uskon kautta uhrasi Aabel Jumalalle paremman uhrin kuin Kain, jolla hän sai todistuksen olevansa vanhurskas, kun Jumala todistaa hänen lahjoistaan, ja sen kautta hän kuollessaan vielä puhuu.</w:t>
      </w:r>
    </w:p>
    <w:p/>
    <w:p>
      <w:r xmlns:w="http://schemas.openxmlformats.org/wordprocessingml/2006/main">
        <w:t xml:space="preserve">1 Samuel 15:22 22 Ja Samuel sanoi: "Onko Herra yhtä iloinen polttouhreista ja teurasuhreista, niinkuin kuulemisesta Herran äänelle?" Katso, kuuliaisuus on parempi kuin uhri, ja kuuleminen kuin oinasten rasva.</w:t>
      </w:r>
    </w:p>
    <w:p/>
    <w:p>
      <w:r xmlns:w="http://schemas.openxmlformats.org/wordprocessingml/2006/main">
        <w:t xml:space="preserve">Samuel ilmaisee, että tottelevaisuus Jumalalle on tärkeämpää kuin lahjat ja uhraukset.</w:t>
      </w:r>
    </w:p>
    <w:p/>
    <w:p>
      <w:r xmlns:w="http://schemas.openxmlformats.org/wordprocessingml/2006/main">
        <w:t xml:space="preserve">1. "Tottelevaisuus on parempi kuin uhraus"</w:t>
      </w:r>
    </w:p>
    <w:p/>
    <w:p>
      <w:r xmlns:w="http://schemas.openxmlformats.org/wordprocessingml/2006/main">
        <w:t xml:space="preserve">2. "Kuule ja tottele Herran ääntä"</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w:t>
      </w:r>
    </w:p>
    <w:p/>
    <w:p>
      <w:r xmlns:w="http://schemas.openxmlformats.org/wordprocessingml/2006/main">
        <w:t xml:space="preserve">2. Johannes 14:15 - Jos rakastat minua, pidä käskyni.</w:t>
      </w:r>
    </w:p>
    <w:p/>
    <w:p>
      <w:r xmlns:w="http://schemas.openxmlformats.org/wordprocessingml/2006/main">
        <w:t xml:space="preserve">1 Samuel 15:23 Sillä kapina on kuin noituuden synti, ja itsepäisyys on vääryyttä ja epäjumalanpalvelusta. Koska sinä hylkäsit Herran sanan, hän on myös hylännyt sinut olemasta kuningas.</w:t>
      </w:r>
    </w:p>
    <w:p/>
    <w:p>
      <w:r xmlns:w="http://schemas.openxmlformats.org/wordprocessingml/2006/main">
        <w:t xml:space="preserve">Herra on hylännyt Saulin kuninkaana, koska hän hylkäsi Herran sanan ja kapinallisen ja itsepäisen käytöksensä.</w:t>
      </w:r>
    </w:p>
    <w:p/>
    <w:p>
      <w:r xmlns:w="http://schemas.openxmlformats.org/wordprocessingml/2006/main">
        <w:t xml:space="preserve">1. Jumalaa vastaan kapinoimisen vaara</w:t>
      </w:r>
    </w:p>
    <w:p/>
    <w:p>
      <w:r xmlns:w="http://schemas.openxmlformats.org/wordprocessingml/2006/main">
        <w:t xml:space="preserve">2. Jumalan sanan tottelemisen tärkeys</w:t>
      </w:r>
    </w:p>
    <w:p/>
    <w:p>
      <w:r xmlns:w="http://schemas.openxmlformats.org/wordprocessingml/2006/main">
        <w:t xml:space="preserve">1. Jeremia 17:9-10 - Sydän on petollinen yli kaiken ja epätoivoisen jumalaton: kuka voi tietää sen? Minä, HERRA, tutkin sydämen, koetan ohjakset, antaakseni kullekin hänen teittensä ja tekojensa hedelmän mukaan.</w:t>
      </w:r>
    </w:p>
    <w:p/>
    <w:p>
      <w:r xmlns:w="http://schemas.openxmlformats.org/wordprocessingml/2006/main">
        <w:t xml:space="preserve">2. Sananlaskut 16:2 - Kaikki ihmisen tiet ovat puhtaita hänen omissa silmissään; mutta Herra punnitsee henget.</w:t>
      </w:r>
    </w:p>
    <w:p/>
    <w:p>
      <w:r xmlns:w="http://schemas.openxmlformats.org/wordprocessingml/2006/main">
        <w:t xml:space="preserve">1 Samuel 15:24 24 Ja Saul sanoi Samuelille: minä olen tehnyt syntiä, sillä minä olen rikkonut Herran käskyn ja sinun sanasi; koska minä pelkäsin kansaa ja kuulin heidän ääntänsä.</w:t>
      </w:r>
    </w:p>
    <w:p/>
    <w:p>
      <w:r xmlns:w="http://schemas.openxmlformats.org/wordprocessingml/2006/main">
        <w:t xml:space="preserve">Saul myöntää Samuelille tehneensä syntiä olemalla tottelematta Herran käskyä.</w:t>
      </w:r>
    </w:p>
    <w:p/>
    <w:p>
      <w:r xmlns:w="http://schemas.openxmlformats.org/wordprocessingml/2006/main">
        <w:t xml:space="preserve">1: Meidän tulee aina totella Jumalaa ja olla tinkimättä uskostamme, olipa mikä tahansa.</w:t>
      </w:r>
    </w:p>
    <w:p/>
    <w:p>
      <w:r xmlns:w="http://schemas.openxmlformats.org/wordprocessingml/2006/main">
        <w:t xml:space="preserve">2: Ihmisen pelko ei saa koskaan olla suurempi kuin pelkomme Jumalaa kohtaan.</w:t>
      </w:r>
    </w:p>
    <w:p/>
    <w:p>
      <w:r xmlns:w="http://schemas.openxmlformats.org/wordprocessingml/2006/main">
        <w:t xml:space="preserve">1: Sananlaskut 29:25 "Ihmisen pelko saa paulan, mutta joka luottaa Herraan, se on turvassa."</w:t>
      </w:r>
    </w:p>
    <w:p/>
    <w:p>
      <w:r xmlns:w="http://schemas.openxmlformats.org/wordprocessingml/2006/main">
        <w:t xml:space="preserve">2: Roomalaiskirje 12:2 "Älkääkä mukautuko tämän maailman mukaisiksi, vaan muuttukaa mielenne uudistumisen kautta, jotta voisitte tutkia, mikä on Jumalan tahto, mikä on hyvää ja otollista ja täydellistä."</w:t>
      </w:r>
    </w:p>
    <w:p/>
    <w:p>
      <w:r xmlns:w="http://schemas.openxmlformats.org/wordprocessingml/2006/main">
        <w:t xml:space="preserve">1 Samuel 15:25 25 Anna siis nyt anteeksi minun syntini ja palaa minun kanssani rukoillakseni Herraa.</w:t>
      </w:r>
    </w:p>
    <w:p/>
    <w:p>
      <w:r xmlns:w="http://schemas.openxmlformats.org/wordprocessingml/2006/main">
        <w:t xml:space="preserve">Saul pyytää Samuelia antamaan anteeksi syntinsä ja palaamaan hänen kanssaan, jotta hän voi palvoa Herraa.</w:t>
      </w:r>
    </w:p>
    <w:p/>
    <w:p>
      <w:r xmlns:w="http://schemas.openxmlformats.org/wordprocessingml/2006/main">
        <w:t xml:space="preserve">1. Parannuksen voima: Kuinka anteeksiannon pyytäminen voi johtaa uuteen palvontaan</w:t>
      </w:r>
    </w:p>
    <w:p/>
    <w:p>
      <w:r xmlns:w="http://schemas.openxmlformats.org/wordprocessingml/2006/main">
        <w:t xml:space="preserve">2. Jumalan seuraamisen matka: kuinka suhteemme Jumalaan voi johtaa parannukseen ja palautumiseen</w:t>
      </w:r>
    </w:p>
    <w:p/>
    <w:p>
      <w:r xmlns:w="http://schemas.openxmlformats.org/wordprocessingml/2006/main">
        <w:t xml:space="preserve">1. Luukas 13:3 - "Minä sanon teille: ei! Mutta ellette tee parannusta, te myös kaikki hukkutte."</w:t>
      </w:r>
    </w:p>
    <w:p/>
    <w:p>
      <w:r xmlns:w="http://schemas.openxmlformats.org/wordprocessingml/2006/main">
        <w:t xml:space="preserve">2. Room. 3:23 - "Sillä kaikki ovat syntiä tehneet ja ovat vailla Jumalan kirkkautta."</w:t>
      </w:r>
    </w:p>
    <w:p/>
    <w:p>
      <w:r xmlns:w="http://schemas.openxmlformats.org/wordprocessingml/2006/main">
        <w:t xml:space="preserve">1 Samuel 15:26 26 Samuel sanoi Saulille: "En palaa sinun kanssasi, sillä sinä olet hyljännyt Herran sanan, ja Herra on hyljännyt sinut olemasta Israelin kuningas".</w:t>
      </w:r>
    </w:p>
    <w:p/>
    <w:p>
      <w:r xmlns:w="http://schemas.openxmlformats.org/wordprocessingml/2006/main">
        <w:t xml:space="preserve">Samuel kertoo Saulille, että koska Saul on hylännyt Herran sanan, Herra on hylännyt Saulin olemasta Israelin kuningas.</w:t>
      </w:r>
    </w:p>
    <w:p/>
    <w:p>
      <w:r xmlns:w="http://schemas.openxmlformats.org/wordprocessingml/2006/main">
        <w:t xml:space="preserve">1. Jumalan sanan hylkäämisen seuraukset</w:t>
      </w:r>
    </w:p>
    <w:p/>
    <w:p>
      <w:r xmlns:w="http://schemas.openxmlformats.org/wordprocessingml/2006/main">
        <w:t xml:space="preserve">2. Jumalan käskyjen noudattamisen tärkeys</w:t>
      </w:r>
    </w:p>
    <w:p/>
    <w:p>
      <w:r xmlns:w="http://schemas.openxmlformats.org/wordprocessingml/2006/main">
        <w:t xml:space="preserve">1. Roomalaisille 6:16 - Etkö tiedä, että jos esität itsesi jollekulle kuuliaisina orjina, olet sen orjia, jota tottelet, joko synnin, joka johtaa kuolemaan, tai kuuliaisuuden, joka johtaa vanhurskauteen, orjia?</w:t>
      </w:r>
    </w:p>
    <w:p/>
    <w:p>
      <w:r xmlns:w="http://schemas.openxmlformats.org/wordprocessingml/2006/main">
        <w:t xml:space="preserve">2. Efesolaiskirje 5:1-2 - Olkaa siis Jumalan jäljittelijöitä niin kuin rakkaat lapset. Ja vaeltakaa rakkaudessa, niinkuin Kristus rakasti meitä ja antoi itsensä meidän edestämme tuoksuvaksi uhriksi ja uhriksi Jumalalle.</w:t>
      </w:r>
    </w:p>
    <w:p/>
    <w:p>
      <w:r xmlns:w="http://schemas.openxmlformats.org/wordprocessingml/2006/main">
        <w:t xml:space="preserve">1 Samuel 15:27 27 Ja Samuel kääntyi mennäkseen pois, ja tarttui hän viittansa helmaan, ja se repesi.</w:t>
      </w:r>
    </w:p>
    <w:p/>
    <w:p>
      <w:r xmlns:w="http://schemas.openxmlformats.org/wordprocessingml/2006/main">
        <w:t xml:space="preserve">Samuel repii viittansa kääntyessään lähteäkseen Saulista tämän tottelemattomuuden jälkeen.</w:t>
      </w:r>
    </w:p>
    <w:p/>
    <w:p>
      <w:r xmlns:w="http://schemas.openxmlformats.org/wordprocessingml/2006/main">
        <w:t xml:space="preserve">1. Tottelevaisuuden voima: Saulin tottelemattomuuden tarkastelu 1. Samuelin luvussa 15</w:t>
      </w:r>
    </w:p>
    <w:p/>
    <w:p>
      <w:r xmlns:w="http://schemas.openxmlformats.org/wordprocessingml/2006/main">
        <w:t xml:space="preserve">2. Profeetan sydän: Samuelin surun tutkiminen 1. Samuelin luvussa 15</w:t>
      </w:r>
    </w:p>
    <w:p/>
    <w:p>
      <w:r xmlns:w="http://schemas.openxmlformats.org/wordprocessingml/2006/main">
        <w:t xml:space="preserve">1. Mooseksen kirja 11:26-28 – Tottelevaisuus tuo siunauksen</w:t>
      </w:r>
    </w:p>
    <w:p/>
    <w:p>
      <w:r xmlns:w="http://schemas.openxmlformats.org/wordprocessingml/2006/main">
        <w:t xml:space="preserve">2. Jesaja 50:7 - Jumalan voima surun aikoina</w:t>
      </w:r>
    </w:p>
    <w:p/>
    <w:p>
      <w:r xmlns:w="http://schemas.openxmlformats.org/wordprocessingml/2006/main">
        <w:t xml:space="preserve">1 Samuel 15:28 28 Samuel sanoi hänelle: "Herra on tänä päivänä repäissyt Israelin valtakunnan sinulta ja antanut sen lähimmäisellesi, joka on parempi kuin sinä".</w:t>
      </w:r>
    </w:p>
    <w:p/>
    <w:p>
      <w:r xmlns:w="http://schemas.openxmlformats.org/wordprocessingml/2006/main">
        <w:t xml:space="preserve">Samuel kertoo Saulille, että Jumala on ottanut häneltä Israelin valtakunnan ja antanut sen jollekin häntä paremmalle.</w:t>
      </w:r>
    </w:p>
    <w:p/>
    <w:p>
      <w:r xmlns:w="http://schemas.openxmlformats.org/wordprocessingml/2006/main">
        <w:t xml:space="preserve">1. Jumalan oikeudenmukaisuus: Kukaan ei ole Hänen tuomionsa ulkopuolella.</w:t>
      </w:r>
    </w:p>
    <w:p/>
    <w:p>
      <w:r xmlns:w="http://schemas.openxmlformats.org/wordprocessingml/2006/main">
        <w:t xml:space="preserve">2. Tottelevaisuus: Meidän on noudatettava Jumalan käskyjä, vaikka se on vaikeaa.</w:t>
      </w:r>
    </w:p>
    <w:p/>
    <w:p>
      <w:r xmlns:w="http://schemas.openxmlformats.org/wordprocessingml/2006/main">
        <w:t xml:space="preserve">1. Room. 12:19 - "Rakkaani, älkää kostako itseänne, vaan antakaa sijaa vihalle, sillä kirjoitettu on: Minun on kosto, minä maksan, sanoo Herra."</w:t>
      </w:r>
    </w:p>
    <w:p/>
    <w:p>
      <w:r xmlns:w="http://schemas.openxmlformats.org/wordprocessingml/2006/main">
        <w:t xml:space="preserve">2. Efesolaiskirje 6:1-3 - "Lapset, olkaa tottelevaisia vanhempianne Herrassa, sillä se on oikein. Kunnioita isääsi ja äitiäsi; se on ensimmäinen käsky lupauksen kera, jotta sinun kävisi hyvin ja sinä eläisit. kauan maan päällä."</w:t>
      </w:r>
    </w:p>
    <w:p/>
    <w:p>
      <w:r xmlns:w="http://schemas.openxmlformats.org/wordprocessingml/2006/main">
        <w:t xml:space="preserve">1 Samuel 15:29 29 Eikä Israelin voima valehtele eikä kadu; sillä hän ei ole mies, joka katuisi.</w:t>
      </w:r>
    </w:p>
    <w:p/>
    <w:p>
      <w:r xmlns:w="http://schemas.openxmlformats.org/wordprocessingml/2006/main">
        <w:t xml:space="preserve">Israelin voima ei valehtele eikä tee parannusta, sillä Hän ei ole mies eikä siksi voi tehdä parannusta.</w:t>
      </w:r>
    </w:p>
    <w:p/>
    <w:p>
      <w:r xmlns:w="http://schemas.openxmlformats.org/wordprocessingml/2006/main">
        <w:t xml:space="preserve">1. Jumalan luonne – muuttumaton ja horjumaton</w:t>
      </w:r>
    </w:p>
    <w:p/>
    <w:p>
      <w:r xmlns:w="http://schemas.openxmlformats.org/wordprocessingml/2006/main">
        <w:t xml:space="preserve">2. Luottaminen Jumalan täydellisyyteen ja rakkauteen</w:t>
      </w:r>
    </w:p>
    <w:p/>
    <w:p>
      <w:r xmlns:w="http://schemas.openxmlformats.org/wordprocessingml/2006/main">
        <w:t xml:space="preserve">1. Malakia 3:6 - "Sillä minä olen Herra, en muutu; sentähden ette ole hukkuneet, oi Jaakobin pojat.</w:t>
      </w:r>
    </w:p>
    <w:p/>
    <w:p>
      <w:r xmlns:w="http://schemas.openxmlformats.org/wordprocessingml/2006/main">
        <w:t xml:space="preserve">2. Psalmi 33:4 - "Sillä Herran sana on oikea, ja kaikki hänen työnsä on tehty totuudessa.</w:t>
      </w:r>
    </w:p>
    <w:p/>
    <w:p>
      <w:r xmlns:w="http://schemas.openxmlformats.org/wordprocessingml/2006/main">
        <w:t xml:space="preserve">1 Samuel 15:30 30 Ja hän sanoi: "Minä olen syntiä tehnyt; kunnioita minua nyt kansani vanhinten ja Israelin edessä ja käänny minun kanssani, että minä rukoilisin Herraa, sinun Jumalaasi".</w:t>
      </w:r>
    </w:p>
    <w:p/>
    <w:p>
      <w:r xmlns:w="http://schemas.openxmlformats.org/wordprocessingml/2006/main">
        <w:t xml:space="preserve">Saul on tunnustanut syntinsä ja pyytää, että hänen kansansa ja Israelin kansan vanhimmat kunnioittaisivat häntä ja että hänen sallittaisiin palvoa HERRAA.</w:t>
      </w:r>
    </w:p>
    <w:p/>
    <w:p>
      <w:r xmlns:w="http://schemas.openxmlformats.org/wordprocessingml/2006/main">
        <w:t xml:space="preserve">1. Parannuksen voima: Saulin esimerkistä oppiminen</w:t>
      </w:r>
    </w:p>
    <w:p/>
    <w:p>
      <w:r xmlns:w="http://schemas.openxmlformats.org/wordprocessingml/2006/main">
        <w:t xml:space="preserve">2. Kunnian palauttaminen muiden silmissä: Vanhurskauden vaikutus</w:t>
      </w:r>
    </w:p>
    <w:p/>
    <w:p>
      <w:r xmlns:w="http://schemas.openxmlformats.org/wordprocessingml/2006/main">
        <w:t xml:space="preserve">1. Psalmi 51:17 "Jumala, minun uhrini on särkynyt henki; särjettyä ja murtunutta sydäntä et sinä, Jumala, halveksi."</w:t>
      </w:r>
    </w:p>
    <w:p/>
    <w:p>
      <w:r xmlns:w="http://schemas.openxmlformats.org/wordprocessingml/2006/main">
        <w:t xml:space="preserve">2. Jesaja 57:15 "Sillä näin sanoo Hän, joka on korkea ja ylevä, joka asuu iankaikkisesti, jonka nimi on Pyhä: Minä asun korkeudessa ja pyhässä paikassa, ja myös hänen kanssaan, jolla on murtunut ja nöyrä henki. elvyttää nöyrän hengen ja elvyttää murtuneiden sydämen."</w:t>
      </w:r>
    </w:p>
    <w:p/>
    <w:p>
      <w:r xmlns:w="http://schemas.openxmlformats.org/wordprocessingml/2006/main">
        <w:t xml:space="preserve">1 Samuel 15:31 31 Niin Samuel palasi Saulin perässä; ja Saul kumarsi Herraa.</w:t>
      </w:r>
    </w:p>
    <w:p/>
    <w:p>
      <w:r xmlns:w="http://schemas.openxmlformats.org/wordprocessingml/2006/main">
        <w:t xml:space="preserve">Saul katuu ja palvelee Herraa.</w:t>
      </w:r>
    </w:p>
    <w:p/>
    <w:p>
      <w:r xmlns:w="http://schemas.openxmlformats.org/wordprocessingml/2006/main">
        <w:t xml:space="preserve">1. Parannus palauttaa suhteemme Jumalaan.</w:t>
      </w:r>
    </w:p>
    <w:p/>
    <w:p>
      <w:r xmlns:w="http://schemas.openxmlformats.org/wordprocessingml/2006/main">
        <w:t xml:space="preserve">2. Todellinen palvonta tulee parannuksen sydämestä.</w:t>
      </w:r>
    </w:p>
    <w:p/>
    <w:p>
      <w:r xmlns:w="http://schemas.openxmlformats.org/wordprocessingml/2006/main">
        <w:t xml:space="preserve">1. Hesekiel 18:30-32 - "Sentähden minä tuomitsen sinut, oi Israelin huone, jokaisen teinsä mukaan, sanoo Herra, Herra. Tehkää parannus ja kääntykää pois kaikista rikkomuksistanne, ettei vääryys joutuisi turmioonne. Heittäkää pois teistänne kaikki rikkomuksenne, joilla olette rikkoneet, ja tehkää itsestänne uusi sydän ja uusi henki, sillä miksi te kuolisitte, te Israelin huone?</w:t>
      </w:r>
    </w:p>
    <w:p/>
    <w:p>
      <w:r xmlns:w="http://schemas.openxmlformats.org/wordprocessingml/2006/main">
        <w:t xml:space="preserve">2. Apostolien teot 3:19 - Tehkää siis parannus ja kääntykää, jotta syntinne pyyhittäisiin pois, kun virvoituksen ajat tulevat Herran kasvoista.</w:t>
      </w:r>
    </w:p>
    <w:p/>
    <w:p>
      <w:r xmlns:w="http://schemas.openxmlformats.org/wordprocessingml/2006/main">
        <w:t xml:space="preserve">1 Samuel 15:32 32 Silloin Samuel sanoi: tuokaa tänne minun luokseni Agag, Amalekilaisten kuningas. Ja Agag tuli hänen tykönsä herkästi. Ja Agag sanoi: totisesti kuoleman katkeruus on ohi.</w:t>
      </w:r>
    </w:p>
    <w:p/>
    <w:p>
      <w:r xmlns:w="http://schemas.openxmlformats.org/wordprocessingml/2006/main">
        <w:t xml:space="preserve">Samuel käskee seuraajiaan tuomaan hänelle Agagin, amalekilaisten kuninkaan. Agag tulee hänen luokseen luottavaisesti ja sanoo, ettei kuolema ole enää katkera.</w:t>
      </w:r>
    </w:p>
    <w:p/>
    <w:p>
      <w:r xmlns:w="http://schemas.openxmlformats.org/wordprocessingml/2006/main">
        <w:t xml:space="preserve">1. Luottamuksen voiman ymmärtäminen: Agagin esimerkki 1. Samuelin kirjassa 15:32</w:t>
      </w:r>
    </w:p>
    <w:p/>
    <w:p>
      <w:r xmlns:w="http://schemas.openxmlformats.org/wordprocessingml/2006/main">
        <w:t xml:space="preserve">2. Jumalan suvereenius kuoleman edessä: opetuksia 1. Samuelin luvusta 15:32</w:t>
      </w:r>
    </w:p>
    <w:p/>
    <w:p>
      <w:r xmlns:w="http://schemas.openxmlformats.org/wordprocessingml/2006/main">
        <w:t xml:space="preserve">1. 1. Piet. 2:24 - "Hän itse kantoi meidän syntimme ruumiissansa puuhun, että me kuolisimme synnille ja eläisimme vanhurskaudelle. Hänen haavoillaan te olette parantuneet."</w:t>
      </w:r>
    </w:p>
    <w:p/>
    <w:p>
      <w:r xmlns:w="http://schemas.openxmlformats.org/wordprocessingml/2006/main">
        <w:t xml:space="preserve">2. Roomalaiskirje 5:17 - "Sillä jos kuolema yhden ihmisen rikkomuksesta hallitsi tämän yhden miehen kautta, paljon ennemmin ne, jotka saavat armon runsauden ja vanhurskauden ilmaisen lahjan, hallitsevat elämässä yhden ihmisen Jeesuksen Kristuksen kautta. "</w:t>
      </w:r>
    </w:p>
    <w:p/>
    <w:p>
      <w:r xmlns:w="http://schemas.openxmlformats.org/wordprocessingml/2006/main">
        <w:t xml:space="preserve">1 Samuel 15:33 33 Ja Samuel sanoi: niinkuin sinun miekkasi on tehnyt naiset lapsettomiksi, niin sinun äitisi on jäävä lapsettomaksi naisten joukossa. Ja Samuel leikkasi Agagin Herran edessä Gilgalissa.</w:t>
      </w:r>
    </w:p>
    <w:p/>
    <w:p>
      <w:r xmlns:w="http://schemas.openxmlformats.org/wordprocessingml/2006/main">
        <w:t xml:space="preserve">Samuel teloitti Agagin hänen pahuutensa vuoksi Herran edessä Gilgalissa.</w:t>
      </w:r>
    </w:p>
    <w:p/>
    <w:p>
      <w:r xmlns:w="http://schemas.openxmlformats.org/wordprocessingml/2006/main">
        <w:t xml:space="preserve">1. Jumalan oikeudenmukaisuus on täydellistä ja sitä on kunnioitettava.</w:t>
      </w:r>
    </w:p>
    <w:p/>
    <w:p>
      <w:r xmlns:w="http://schemas.openxmlformats.org/wordprocessingml/2006/main">
        <w:t xml:space="preserve">2. Meidän tulee luottaa Jumalan armoon kaikissa päätöksissämme.</w:t>
      </w:r>
    </w:p>
    <w:p/>
    <w:p>
      <w:r xmlns:w="http://schemas.openxmlformats.org/wordprocessingml/2006/main">
        <w:t xml:space="preserve">1. Room. 12:19 - "Rakkaani, älkää kostako itseänne, vaan antakaa sijaa vihalle, sillä kirjoitettu on: Minun on kosto, minä maksan, sanoo Herra."</w:t>
      </w:r>
    </w:p>
    <w:p/>
    <w:p>
      <w:r xmlns:w="http://schemas.openxmlformats.org/wordprocessingml/2006/main">
        <w:t xml:space="preserve">2. Jesaja 28:17 - "Ja minä teen vanhurskauden rajaksi ja vanhurskauden jyrkäksi, ja rakeet pyyhkäisevät pois valheiden suojan, ja vedet tulvii piilopaikan."</w:t>
      </w:r>
    </w:p>
    <w:p/>
    <w:p>
      <w:r xmlns:w="http://schemas.openxmlformats.org/wordprocessingml/2006/main">
        <w:t xml:space="preserve">1 Samuel 15:34 Samuel meni Ramaan; ja Saul meni taloonsa Saulin Gibeaan.</w:t>
      </w:r>
    </w:p>
    <w:p/>
    <w:p>
      <w:r xmlns:w="http://schemas.openxmlformats.org/wordprocessingml/2006/main">
        <w:t xml:space="preserve">Samuel meni Ramaan, kun taas Saul palasi kotiinsa Gibeaan.</w:t>
      </w:r>
    </w:p>
    <w:p/>
    <w:p>
      <w:r xmlns:w="http://schemas.openxmlformats.org/wordprocessingml/2006/main">
        <w:t xml:space="preserve">1: Meidän on opittava tekemään ero maallisen kotimme ja taivaallisen kotimme välillä.</w:t>
      </w:r>
    </w:p>
    <w:p/>
    <w:p>
      <w:r xmlns:w="http://schemas.openxmlformats.org/wordprocessingml/2006/main">
        <w:t xml:space="preserve">2: Kun Jumala kutsuu meitä, meidän on oltava valmiita jättämään maallinen kotimme ja seuraamaan Häntä.</w:t>
      </w:r>
    </w:p>
    <w:p/>
    <w:p>
      <w:r xmlns:w="http://schemas.openxmlformats.org/wordprocessingml/2006/main">
        <w:t xml:space="preserve">1: Matteus 6:19-21 Älkää kootko itsellenne aarteita maan päälle, missä koi ja ruoste tuhoavat ja missä varkaat murtautuvat sisään ja varastavat, vaan kootkaa itsellenne aarteita taivaaseen, missä ei koi eikä ruoste tuhoa ja missä varkaat tekevät. älä murtaudu sisään ja varasta. Sillä missä on aarteesi, siellä on myös sydämesi.</w:t>
      </w:r>
    </w:p>
    <w:p/>
    <w:p>
      <w:r xmlns:w="http://schemas.openxmlformats.org/wordprocessingml/2006/main">
        <w:t xml:space="preserve">2: Matteus 19:29 Ja jokainen, joka on luopunut taloista tai veljistä tai sisarista tai isästä tai äidistä tai lapsista tai maista, minun nimeni tähden, saa satakertaisesti ja perii iankaikkisen elämän.</w:t>
      </w:r>
    </w:p>
    <w:p/>
    <w:p>
      <w:r xmlns:w="http://schemas.openxmlformats.org/wordprocessingml/2006/main">
        <w:t xml:space="preserve">1 Samuel 15:35 35 Ja Samuel ei enää tullut tapaamaan Saulia hänen kuolemansa päivään asti; kuitenkin Samuel suri Saulia, ja Herra katui, että hän oli tehnyt Saulin Israelin kuninkaaksi.</w:t>
      </w:r>
    </w:p>
    <w:p/>
    <w:p>
      <w:r xmlns:w="http://schemas.openxmlformats.org/wordprocessingml/2006/main">
        <w:t xml:space="preserve">Samuel oli lakannut vierailemasta Saulin luona sen jälkeen, kun Saul oli tottelematon Jumalalle, mutta hän silti suri häntä ja Jumala katui, että teki Saulista Israelin kuninkaaksi.</w:t>
      </w:r>
    </w:p>
    <w:p/>
    <w:p>
      <w:r xmlns:w="http://schemas.openxmlformats.org/wordprocessingml/2006/main">
        <w:t xml:space="preserve">1. Virheistämme huolimatta Jumala rakastaa meitä edelleen ja yrittää lunastaa meidät.</w:t>
      </w:r>
    </w:p>
    <w:p/>
    <w:p>
      <w:r xmlns:w="http://schemas.openxmlformats.org/wordprocessingml/2006/main">
        <w:t xml:space="preserve">2. Silloinkin, kun olemme tottelemattomia Jumalaa kohtaan, Hän silti tuntee myötätuntoa meitä kohtaan.</w:t>
      </w:r>
    </w:p>
    <w:p/>
    <w:p>
      <w:r xmlns:w="http://schemas.openxmlformats.org/wordprocessingml/2006/main">
        <w:t xml:space="preserve">1. Jesaja 43:25 Minä, minä, olen se, joka pyyhi pois sinun rikkomuksesi, itseni tähden, enkä enää muista sinun syntejäsi.</w:t>
      </w:r>
    </w:p>
    <w:p/>
    <w:p>
      <w:r xmlns:w="http://schemas.openxmlformats.org/wordprocessingml/2006/main">
        <w:t xml:space="preserve">2. Jaakob 4:17 Joten joka tietää oikean asian mutta ei tee sitä, sille se on synti.</w:t>
      </w:r>
    </w:p>
    <w:p/>
    <w:p>
      <w:r xmlns:w="http://schemas.openxmlformats.org/wordprocessingml/2006/main">
        <w:t xml:space="preserve">1. Samuelin luku 16 voidaan tiivistää kolmeen kappaleeseen seuraavasti:</w:t>
      </w:r>
    </w:p>
    <w:p/>
    <w:p>
      <w:r xmlns:w="http://schemas.openxmlformats.org/wordprocessingml/2006/main">
        <w:t xml:space="preserve">Kappale 1: 1 Samuel 16:1-7 esittelee Samuelin voitelemisen Daavidin tulevaksi kuninkaaksi. Tässä luvussa Jumala neuvoo Samuelia menemään Betlehemiin ja voitelemaan yhden Iisain pojista Israelin seuraavaksi kuninkaaksi. Samuel on aluksi epäröivä, koska hän pelkää Saulia, mutta Jumala vakuuttaa hänet toteuttamaan käskynsä. Kun Samuel saapuu Betlehemiin, hän kutsuu Iisain ja hänen poikansa uhriin. Kun jokainen poika kulkee hänen edellään, Samuel olettaa, että vanhin poika Eliab on valittu hänen vaikuttavan ulkonäkönsä vuoksi. Jumala kuitenkin muistuttaa Samuelia siitä, että Hän katsoo sydäntä enemmän kuin ulkonäköä.</w:t>
      </w:r>
    </w:p>
    <w:p/>
    <w:p>
      <w:r xmlns:w="http://schemas.openxmlformats.org/wordprocessingml/2006/main">
        <w:t xml:space="preserve">Kappale 2: Jatkaen 1. Samuelin 16:8-13:ssa, se kertoo Daavidin voitelusta ja voimaannuttamisesta Jumalan Hengen kautta. Kun kaikki Jessen pojat ovat kulkeneet hänen edellään ilman, että Jumala on valinnut heitä, Samuel kysyy, onko muita poikia jäljellä. Jesse paljastaa, että David nuorin hoitaa lampaita pelloilla. Daavidin saapuessa Jumala vahvistaa Henkensä kautta, että hän on valittu, ja ohjaa Samuelia voitelemaan hänet kuninkaaksi veljiensä edessä.</w:t>
      </w:r>
    </w:p>
    <w:p/>
    <w:p>
      <w:r xmlns:w="http://schemas.openxmlformats.org/wordprocessingml/2006/main">
        <w:t xml:space="preserve">Kappale 3: 1. Samuelin luku 16 päättyy siihen, että Daavid tuotiin Saulin palvelukseen ja hän saa Jumalan suosion. Jakeissa, kuten 1. Samuelin jakeessa 16:14-23, mainitaan, että Samuelin voideltuaan Daavid ryhtyy Saulin palvelukseen lyyraa soittavana muusikkona aina, kun Saul kokee ahdistusta Jumalan lähettämästä pahasta hengestä. Daavidin musiikin ja läsnäolon ansiosta Saul saa tilapäistä helpotusta levottomasta tilastaan.</w:t>
      </w:r>
    </w:p>
    <w:p/>
    <w:p>
      <w:r xmlns:w="http://schemas.openxmlformats.org/wordprocessingml/2006/main">
        <w:t xml:space="preserve">Yhteenvetona:</w:t>
      </w:r>
    </w:p>
    <w:p>
      <w:r xmlns:w="http://schemas.openxmlformats.org/wordprocessingml/2006/main">
        <w:t xml:space="preserve">1 Samuelin luku 16 esittää:</w:t>
      </w:r>
    </w:p>
    <w:p>
      <w:r xmlns:w="http://schemas.openxmlformats.org/wordprocessingml/2006/main">
        <w:t xml:space="preserve">Samuelin voiteleminen Daavidin tulevaksi kuninkaaksi;</w:t>
      </w:r>
    </w:p>
    <w:p>
      <w:r xmlns:w="http://schemas.openxmlformats.org/wordprocessingml/2006/main">
        <w:t xml:space="preserve">Daavidin voitelu ja voimaantuminen Jumalan Hengen kautta;</w:t>
      </w:r>
    </w:p>
    <w:p>
      <w:r xmlns:w="http://schemas.openxmlformats.org/wordprocessingml/2006/main">
        <w:t xml:space="preserve">Daavid tuotiin Saulin palvelukseen ja saa Jumalan suosion.</w:t>
      </w:r>
    </w:p>
    <w:p/>
    <w:p>
      <w:r xmlns:w="http://schemas.openxmlformats.org/wordprocessingml/2006/main">
        <w:t xml:space="preserve">Painotus:</w:t>
      </w:r>
    </w:p>
    <w:p>
      <w:r xmlns:w="http://schemas.openxmlformats.org/wordprocessingml/2006/main">
        <w:t xml:space="preserve">Samuelin voiteleminen Daavidin tulevaksi kuninkaaksi;</w:t>
      </w:r>
    </w:p>
    <w:p>
      <w:r xmlns:w="http://schemas.openxmlformats.org/wordprocessingml/2006/main">
        <w:t xml:space="preserve">Daavidin voitelu ja voimaantuminen Jumalan Hengen kautta;</w:t>
      </w:r>
    </w:p>
    <w:p>
      <w:r xmlns:w="http://schemas.openxmlformats.org/wordprocessingml/2006/main">
        <w:t xml:space="preserve">Daavid tuotiin Saulin palvelukseen ja saa Jumalan suosion.</w:t>
      </w:r>
    </w:p>
    <w:p/>
    <w:p>
      <w:r xmlns:w="http://schemas.openxmlformats.org/wordprocessingml/2006/main">
        <w:t xml:space="preserve">Luvussa keskitytään Samuelin voitelemiseen Daavidin tulevaksi kuninkaaksi, Daavidin voiteluun ja voimaantumiseen Jumalan Hengen avulla sekä hänen myöhempään tuloon Saulin palvelukseen. 1. Samuelin luvussa 16 Jumala neuvoo Samuelia menemään Betlehemiin ja voitelemaan yhden Iisain pojista seuraavaksi kuninkaaksi. Aluksi epäröivä Samuel tottelee ja kutsuu Jessen ja hänen poikansa uhraamaan. Vaikka Jumala olettaa, että Eliab on valittu hänen ulkonäkönsä vuoksi, hän muistuttaa Samuelia, että Hän katsoo sydäntä.</w:t>
      </w:r>
    </w:p>
    <w:p/>
    <w:p>
      <w:r xmlns:w="http://schemas.openxmlformats.org/wordprocessingml/2006/main">
        <w:t xml:space="preserve">Jatkaen 1. Samuelin luvussa 16, kun kaikki Iisain pojat ovat kulkeneet hänen edellään ilman, että Jumala oli valinnut heitä, Daavid, nuorin poika, paljastetaan valituksi, kun hän hoitaa lampaita pelloilla. Samuelin voitelemana veljiensä edessä Daavid saa vahvistuksen Jumalan Hengen kautta. Tämä merkitsee merkittävää hetkeä Davidin elämässä, sillä hän saa valtuudet tulevaan kuninkaan rooliinsa.</w:t>
      </w:r>
    </w:p>
    <w:p/>
    <w:p>
      <w:r xmlns:w="http://schemas.openxmlformats.org/wordprocessingml/2006/main">
        <w:t xml:space="preserve">1. Samuelin luku 16 päättyy siihen, että Daavid astuu Saulin palvelukseen lyyraa soittavana muusikkona. Musiikkinsa ja läsnäolonsa kautta hän tuo väliaikaista helpotusta Saulille, joka kokee ahdistusta Jumalan lähettämästä pahasta hengestä. Tämä luo yhteyden Daavidin ja Saulin välille ja korostaa samalla, kuinka Daavidin suosio on Jumalan väliintulon kautta. Luku asettaa alustan Daavidin matkalle kohti kuninkuutta ja samalla osoittaa, kuinka kuuliaisuus Jumalalle johtaa Hänen siunauksiinsa.</w:t>
      </w:r>
    </w:p>
    <w:p/>
    <w:p>
      <w:r xmlns:w="http://schemas.openxmlformats.org/wordprocessingml/2006/main">
        <w:t xml:space="preserve">1 Samuel 16:1 1 Ja Herra sanoi Samuelille: kuinka kauvan sinä suret Saulia, koska minä olen hyljännyt hänet hallitsemasta Israelia? täytä sarvisi öljyllä ja mene, minä lähetän sinut Betlehemiläisen Iisain luo; sillä minä olen antanut minulle kuninkaan hänen poikiensa joukossa.</w:t>
      </w:r>
    </w:p>
    <w:p/>
    <w:p>
      <w:r xmlns:w="http://schemas.openxmlformats.org/wordprocessingml/2006/main">
        <w:t xml:space="preserve">Kohta Jumala käskee Samuelia lopettamaan Saulin suremisen ja menemään Betlehemiin voitelemaan uutta kuningasta Iisain poikien joukosta.</w:t>
      </w:r>
    </w:p>
    <w:p/>
    <w:p>
      <w:r xmlns:w="http://schemas.openxmlformats.org/wordprocessingml/2006/main">
        <w:t xml:space="preserve">1. Muutoksen hyväksymisen tärkeys Jumalan valtakunnassa</w:t>
      </w:r>
    </w:p>
    <w:p/>
    <w:p>
      <w:r xmlns:w="http://schemas.openxmlformats.org/wordprocessingml/2006/main">
        <w:t xml:space="preserve">2. Jumalan uskollisuus uusien johtajien voitelemisessa</w:t>
      </w:r>
    </w:p>
    <w:p/>
    <w:p>
      <w:r xmlns:w="http://schemas.openxmlformats.org/wordprocessingml/2006/main">
        <w:t xml:space="preserve">1. Luukas 1:37 - "Sillä mikään ei ole mahdotonta Jumalalle."</w:t>
      </w:r>
    </w:p>
    <w:p/>
    <w:p>
      <w:r xmlns:w="http://schemas.openxmlformats.org/wordprocessingml/2006/main">
        <w:t xml:space="preserve">2. Psalmi 102:25-27 - "Ikuisuudesta iankaikkiseen, sinä olet Jumala. Sinä käännät meidät takaisin tomuun ja sanot: Kääntykää takaisin, te kuolevaiset. Sillä sinun armosi on suuri taivaalle asti ja sinun totuutesi taivas."</w:t>
      </w:r>
    </w:p>
    <w:p/>
    <w:p>
      <w:r xmlns:w="http://schemas.openxmlformats.org/wordprocessingml/2006/main">
        <w:t xml:space="preserve">1 Samuel 16:2 2 Samuel sanoi: kuinka minä voin mennä? jos Saul kuulee sen, hän tappaa minut. Ja Herra sanoi: ota hieho mukaans ja sano: minä olen tullut uhraamaan Herralle.</w:t>
      </w:r>
    </w:p>
    <w:p/>
    <w:p>
      <w:r xmlns:w="http://schemas.openxmlformats.org/wordprocessingml/2006/main">
        <w:t xml:space="preserve">HERRA käskee Samuelia ottamaan mukaansa hiehon ja selittämään, että hän aikoo uhrata HERRAlle, vaikka Saul voisi kuulla ja tappaa hänet.</w:t>
      </w:r>
    </w:p>
    <w:p/>
    <w:p>
      <w:r xmlns:w="http://schemas.openxmlformats.org/wordprocessingml/2006/main">
        <w:t xml:space="preserve">1. Uskon rohkeus: Oppiminen luottamaan Jumalaan pelon edessä</w:t>
      </w:r>
    </w:p>
    <w:p/>
    <w:p>
      <w:r xmlns:w="http://schemas.openxmlformats.org/wordprocessingml/2006/main">
        <w:t xml:space="preserve">2. Tottelevaisuuden voima: sen tekeminen, mitä Jumala käskee seurauksista huolimatta</w:t>
      </w:r>
    </w:p>
    <w:p/>
    <w:p>
      <w:r xmlns:w="http://schemas.openxmlformats.org/wordprocessingml/2006/main">
        <w:t xml:space="preserve">1. Roomalaisille 8:31 - Mitä me sitten sanomme näistä asioista? Jos Jumala on meidän puolellamme, kuka voi olla meitä vastaan?</w:t>
      </w:r>
    </w:p>
    <w:p/>
    <w:p>
      <w:r xmlns:w="http://schemas.openxmlformats.org/wordprocessingml/2006/main">
        <w:t xml:space="preserve">2. Joosua 1:9 - Enkö minä ole käskenyt sinua? Ole vahva ja rohkea. Älä pelkää äläkä pelkää, sillä Herra, sinun Jumalasi, on sinun kanssasi, minne ikinä menetkin.</w:t>
      </w:r>
    </w:p>
    <w:p/>
    <w:p>
      <w:r xmlns:w="http://schemas.openxmlformats.org/wordprocessingml/2006/main">
        <w:t xml:space="preserve">1 Samuel 16:3 3 Ja kutsu Iisai uhriksi, niin minä osoitan sinulle, mitä sinun pitää tekemän; ja sinä voitele minulle se, jonka minä sinulle nimeän.</w:t>
      </w:r>
    </w:p>
    <w:p/>
    <w:p>
      <w:r xmlns:w="http://schemas.openxmlformats.org/wordprocessingml/2006/main">
        <w:t xml:space="preserve">Jumala käskee Samuelia menemään Iisain luokse ja voitelemaan sen, jonka Hän nimeää.</w:t>
      </w:r>
    </w:p>
    <w:p/>
    <w:p>
      <w:r xmlns:w="http://schemas.openxmlformats.org/wordprocessingml/2006/main">
        <w:t xml:space="preserve">1. Jumala tietää ketä me tarvitsemme – 1. Samuel 16:3</w:t>
      </w:r>
    </w:p>
    <w:p/>
    <w:p>
      <w:r xmlns:w="http://schemas.openxmlformats.org/wordprocessingml/2006/main">
        <w:t xml:space="preserve">2. Jumalan ohjauksen voima – 1. Samuel 16:3</w:t>
      </w:r>
    </w:p>
    <w:p/>
    <w:p>
      <w:r xmlns:w="http://schemas.openxmlformats.org/wordprocessingml/2006/main">
        <w:t xml:space="preserve">1. 1. Korinttolaisille 1:26-29 - Sillä te näette kutsumuksenne, veljet, kuinka ei montaa lihallista viisasta, ei montaa mahtavaa, ei montaa jaloa ole kutsuttu:</w:t>
      </w:r>
    </w:p>
    <w:p/>
    <w:p>
      <w:r xmlns:w="http://schemas.openxmlformats.org/wordprocessingml/2006/main">
        <w:t xml:space="preserve">2. Efesolaiskirje 2:10 - Sillä me olemme hänen tekonsa, luodut Kristuksessa Jeesuksessa hyviin töihin, jotka Jumala on edeltäpäin säätänyt, että meidän tulee vaeltaa niissä.</w:t>
      </w:r>
    </w:p>
    <w:p/>
    <w:p>
      <w:r xmlns:w="http://schemas.openxmlformats.org/wordprocessingml/2006/main">
        <w:t xml:space="preserve">1 Samuel 16:4 Ja Samuel teki sen, minkä Herra oli puhunut, ja tuli Betlehemiin. Ja kaupungin vanhimmat vapisivat hänen tulemisestaan ja sanoivat: tuletko rauhassa?</w:t>
      </w:r>
    </w:p>
    <w:p/>
    <w:p>
      <w:r xmlns:w="http://schemas.openxmlformats.org/wordprocessingml/2006/main">
        <w:t xml:space="preserve">Samuel meni Betlehemiin Herran ohjeiden mukaisesti, ja kaupungin vanhimmat pelkäsivät hänen saapumistaan.</w:t>
      </w:r>
    </w:p>
    <w:p/>
    <w:p>
      <w:r xmlns:w="http://schemas.openxmlformats.org/wordprocessingml/2006/main">
        <w:t xml:space="preserve">1. Uskon voima: Kuinka Samuelin uskollinen kävely johti ihmeisiin</w:t>
      </w:r>
    </w:p>
    <w:p/>
    <w:p>
      <w:r xmlns:w="http://schemas.openxmlformats.org/wordprocessingml/2006/main">
        <w:t xml:space="preserve">2. Jumalan huolenpito: Kuinka Herramme täytti kansansa tarpeet</w:t>
      </w:r>
    </w:p>
    <w:p/>
    <w:p>
      <w:r xmlns:w="http://schemas.openxmlformats.org/wordprocessingml/2006/main">
        <w:t xml:space="preserve">1. Heprealaiskirje 11:1-2 "Nyt usko on varmuus siitä, mitä toivotaan, vakaumus siitä, mikä ei ole näkyvissä. Sillä sen kautta muinaisinaiset saivat kiitoksensa."</w:t>
      </w:r>
    </w:p>
    <w:p/>
    <w:p>
      <w:r xmlns:w="http://schemas.openxmlformats.org/wordprocessingml/2006/main">
        <w:t xml:space="preserve">2. Filippiläiskirje 4:19 "Ja minun Jumalani täyttää kaikki teidän tarpeenne rikkautensa mukaan kirkkaudessa Kristuksessa Jeesuksessa."</w:t>
      </w:r>
    </w:p>
    <w:p/>
    <w:p>
      <w:r xmlns:w="http://schemas.openxmlformats.org/wordprocessingml/2006/main">
        <w:t xml:space="preserve">1 Samuel 16:5 5 Ja hän sanoi: "Rauhaan! Minä olen tullut uhraamaan Herralle; pyhittäkää itsenne ja tulkaa minun kanssani uhriksi". Ja hän pyhitti Iisain ja hänen poikansa ja kutsui heidät uhriin.</w:t>
      </w:r>
    </w:p>
    <w:p/>
    <w:p>
      <w:r xmlns:w="http://schemas.openxmlformats.org/wordprocessingml/2006/main">
        <w:t xml:space="preserve">Jumala käski Iisain ja hänen poikiensa pyhittää itsensä ja liittyä hänen kanssaan uhraamaan.</w:t>
      </w:r>
    </w:p>
    <w:p/>
    <w:p>
      <w:r xmlns:w="http://schemas.openxmlformats.org/wordprocessingml/2006/main">
        <w:t xml:space="preserve">1. Tottelevaisuus Jumalalle on välttämätöntä</w:t>
      </w:r>
    </w:p>
    <w:p/>
    <w:p>
      <w:r xmlns:w="http://schemas.openxmlformats.org/wordprocessingml/2006/main">
        <w:t xml:space="preserve">2. Uhrauksen voima</w:t>
      </w:r>
    </w:p>
    <w:p/>
    <w:p>
      <w:r xmlns:w="http://schemas.openxmlformats.org/wordprocessingml/2006/main">
        <w:t xml:space="preserve">1. 1. Samuel 16:5</w:t>
      </w:r>
    </w:p>
    <w:p/>
    <w:p>
      <w:r xmlns:w="http://schemas.openxmlformats.org/wordprocessingml/2006/main">
        <w:t xml:space="preserve">2. Room. 12:1-2 - Sen tähden kehotan teitä, veljet ja sisaret, Jumalan armon vuoksi uhraamaan ruumiinne elävänä, pyhänä ja Jumalalle mieluisena uhrina, tämä on teidän todellinen ja oikea palvontanne.</w:t>
      </w:r>
    </w:p>
    <w:p/>
    <w:p>
      <w:r xmlns:w="http://schemas.openxmlformats.org/wordprocessingml/2006/main">
        <w:t xml:space="preserve">1 Samuel 16:6 Ja tapahtui heidän tullessaan, että hän katsoi Eliabiin ja sanoi: "Totisesti, Herran voideltu on hänen edessänsä".</w:t>
      </w:r>
    </w:p>
    <w:p/>
    <w:p>
      <w:r xmlns:w="http://schemas.openxmlformats.org/wordprocessingml/2006/main">
        <w:t xml:space="preserve">Jumala valitsi Daavidin Israelin kuninkaaksi hänen vanhimman veljensä Eliabin sijaan, joka katsoi roolia.</w:t>
      </w:r>
    </w:p>
    <w:p/>
    <w:p>
      <w:r xmlns:w="http://schemas.openxmlformats.org/wordprocessingml/2006/main">
        <w:t xml:space="preserve">1. Jumalan suunnitelmat eivät aina ole meidän suunnitelmiamme: Kuinka Jumala näkee pinnan tuolla puolen.</w:t>
      </w:r>
    </w:p>
    <w:p/>
    <w:p>
      <w:r xmlns:w="http://schemas.openxmlformats.org/wordprocessingml/2006/main">
        <w:t xml:space="preserve">2. Uskon voima: Kuinka Jumala kutsuu epätodennäköisiä tekemään suuria asioita.</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Matteus 7:21-23 - Ei jokainen, joka sanoo minulle: Herra, Herra, pääse taivasten valtakuntaan, vaan se, joka tekee minun taivaallisen Isäni tahdon. Sinä päivänä monet sanovat minulle: Herra, Herra, emmekö me profetoineet sinun nimessäsi ja ajaneet ulos riivaajia sinun nimessäsi ja tehneet monia voimallisia tekoja sinun nimessäsi? Ja sitten minä julistan heille: En ole koskaan tuntenut teitä; menkää pois minun tyköäni, te laittomuuden työntekijät.</w:t>
      </w:r>
    </w:p>
    <w:p/>
    <w:p>
      <w:r xmlns:w="http://schemas.openxmlformats.org/wordprocessingml/2006/main">
        <w:t xml:space="preserve">1 Samuel 16:7 7 Mutta Herra sanoi Samuelille: älä katso hänen kasvojansa äläkä hänen vartalonsa korkeutta; sillä minä olen hylännyt hänet; sillä Herra ei näe niinkuin ihminen näkee; sillä ihminen katsoo ulkonäköä, mutta Herra katsoo sydämeen.</w:t>
      </w:r>
    </w:p>
    <w:p/>
    <w:p>
      <w:r xmlns:w="http://schemas.openxmlformats.org/wordprocessingml/2006/main">
        <w:t xml:space="preserve">Jumala katsoo sydäntä; ulkonäöllä ei ole väliä.</w:t>
      </w:r>
    </w:p>
    <w:p/>
    <w:p>
      <w:r xmlns:w="http://schemas.openxmlformats.org/wordprocessingml/2006/main">
        <w:t xml:space="preserve">1: Meidän ei pidä tuomita ihmisiä ulkonäön perusteella, vaan heidän sydämensä perusteella.</w:t>
      </w:r>
    </w:p>
    <w:p/>
    <w:p>
      <w:r xmlns:w="http://schemas.openxmlformats.org/wordprocessingml/2006/main">
        <w:t xml:space="preserve">2: Jumala katsoo sydäntä, ei ulkonäköä.</w:t>
      </w:r>
    </w:p>
    <w:p/>
    <w:p>
      <w:r xmlns:w="http://schemas.openxmlformats.org/wordprocessingml/2006/main">
        <w:t xml:space="preserve">1: Matteus 7:15-20 - Jeesus varoittaa tuomitsemasta ulkonäön perusteella.</w:t>
      </w:r>
    </w:p>
    <w:p/>
    <w:p>
      <w:r xmlns:w="http://schemas.openxmlformats.org/wordprocessingml/2006/main">
        <w:t xml:space="preserve">2:1 Joh 4:20 - Jumala on rakkaus ja rakastaa meitä kaikesta huolimatta.</w:t>
      </w:r>
    </w:p>
    <w:p/>
    <w:p>
      <w:r xmlns:w="http://schemas.openxmlformats.org/wordprocessingml/2006/main">
        <w:t xml:space="preserve">1 Samuel 16:8 8 Silloin Iisai kutsui Abinadabin ja vei hänet Samuelin eteen. Ja hän sanoi: ei Herra ole valinnut tätäkään.</w:t>
      </w:r>
    </w:p>
    <w:p/>
    <w:p>
      <w:r xmlns:w="http://schemas.openxmlformats.org/wordprocessingml/2006/main">
        <w:t xml:space="preserve">Iisai antoi poikansa kulkea Samuelin edellä, jotta tämä voisi valita yhden heistä voideltavaksi Israelin seuraavaksi kuninkaaksi, mutta ketään heistä ei ollut Herra valinnut.</w:t>
      </w:r>
    </w:p>
    <w:p/>
    <w:p>
      <w:r xmlns:w="http://schemas.openxmlformats.org/wordprocessingml/2006/main">
        <w:t xml:space="preserve">1. Herran tahto ei ole aina ilmeinen - kuinka voimme hyväksyä Hänen valintansa, vaikka emme niitä ymmärrä</w:t>
      </w:r>
    </w:p>
    <w:p/>
    <w:p>
      <w:r xmlns:w="http://schemas.openxmlformats.org/wordprocessingml/2006/main">
        <w:t xml:space="preserve">2. Herran tahdon etsiminen - kuinka erottaa Jumalan tahto elämällemme ja olla sille kuuliainen</w:t>
      </w:r>
    </w:p>
    <w:p/>
    <w:p>
      <w:r xmlns:w="http://schemas.openxmlformats.org/wordprocessingml/2006/main">
        <w:t xml:space="preserve">1. Jaakob 4:13-15 - alistu Herralle, niin Hän korottaa sinut</w:t>
      </w:r>
    </w:p>
    <w:p/>
    <w:p>
      <w:r xmlns:w="http://schemas.openxmlformats.org/wordprocessingml/2006/main">
        <w:t xml:space="preserve">2. Matteus 6:33-34 - etsi ensin Jumalan valtakuntaa ja kaikki muu lisätään</w:t>
      </w:r>
    </w:p>
    <w:p/>
    <w:p>
      <w:r xmlns:w="http://schemas.openxmlformats.org/wordprocessingml/2006/main">
        <w:t xml:space="preserve">1 Samuel 16:9 9 Sitten Iisai käski Samman kulkemaan ohitse. Ja hän sanoi: ei Herra ole valinnut tätäkään.</w:t>
      </w:r>
    </w:p>
    <w:p/>
    <w:p>
      <w:r xmlns:w="http://schemas.openxmlformats.org/wordprocessingml/2006/main">
        <w:t xml:space="preserve">Herra ei valinnut henkilöä, jonka Jesse esitteli.</w:t>
      </w:r>
    </w:p>
    <w:p/>
    <w:p>
      <w:r xmlns:w="http://schemas.openxmlformats.org/wordprocessingml/2006/main">
        <w:t xml:space="preserve">1. Ei lannistua, kun Jumala ei valitse meitä – Hänen suunnitelmansa ovat aina täydellisiä.</w:t>
      </w:r>
    </w:p>
    <w:p/>
    <w:p>
      <w:r xmlns:w="http://schemas.openxmlformats.org/wordprocessingml/2006/main">
        <w:t xml:space="preserve">2. Jumalan valinnat ovat aina oikeita - luota Hänen viisauteen ja armoon.</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1 Samuelin kirja 16:10 Iisai antoi jälleen seitsemän poikaansa mennä Samuelin eteen. Ja Samuel sanoi Iisalle: ei Herra ole valinnut näitä.</w:t>
      </w:r>
    </w:p>
    <w:p/>
    <w:p>
      <w:r xmlns:w="http://schemas.openxmlformats.org/wordprocessingml/2006/main">
        <w:t xml:space="preserve">Iisai esitti seitsemän poikaansa Samuelille, mutta Herra ei ollut valinnut ketään heistä.</w:t>
      </w:r>
    </w:p>
    <w:p/>
    <w:p>
      <w:r xmlns:w="http://schemas.openxmlformats.org/wordprocessingml/2006/main">
        <w:t xml:space="preserve">1. Voimme luottaa siihen, että Jumala tekee meille parhaan valinnan.</w:t>
      </w:r>
    </w:p>
    <w:p/>
    <w:p>
      <w:r xmlns:w="http://schemas.openxmlformats.org/wordprocessingml/2006/main">
        <w:t xml:space="preserve">2. Jumalan valinta on paljon suurempi kuin omamme.</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Sananlaskut 3:5-6 Luota Herraan kaikesta sydämestäsi; äläkä nojaudu omaan ymmärrykseesi. Tunne hänet kaikilla teilläsi, niin hän ohjaa polkusi.</w:t>
      </w:r>
    </w:p>
    <w:p/>
    <w:p>
      <w:r xmlns:w="http://schemas.openxmlformats.org/wordprocessingml/2006/main">
        <w:t xml:space="preserve">1 Samuel 16:11 11 Ja Samuel sanoi Iisaille: Ovatko kaikki lapsesi täällä? Hän sanoi: "Vielä on nuorin, ja katso, hän pitää lampaita". Samuel sanoi Iisaille: "Lähetä ja hae hänet, sillä me emme istu ennen kuin hän tulee tänne".</w:t>
      </w:r>
    </w:p>
    <w:p/>
    <w:p>
      <w:r xmlns:w="http://schemas.openxmlformats.org/wordprocessingml/2006/main">
        <w:t xml:space="preserve">Samuel kysyi Jesseltä, oliko hänellä muita poikia, ja Jesse sanoi, että hänellä oli nuorin poika, joka hoiti lampaita. Samuel käski Iisaa kutsua pojan ja sanoi, etteivät he istuisi ennen kuin hän saapuu.</w:t>
      </w:r>
    </w:p>
    <w:p/>
    <w:p>
      <w:r xmlns:w="http://schemas.openxmlformats.org/wordprocessingml/2006/main">
        <w:t xml:space="preserve">1. Nuorimpien kutsu: Jumalan määräyksen ymmärtäminen näkymättömille ja pätemättömille</w:t>
      </w:r>
    </w:p>
    <w:p/>
    <w:p>
      <w:r xmlns:w="http://schemas.openxmlformats.org/wordprocessingml/2006/main">
        <w:t xml:space="preserve">2. Tottelevaisuuden voima: astua ulos uskosta, kun et tiedä lopputulosta</w:t>
      </w:r>
    </w:p>
    <w:p/>
    <w:p>
      <w:r xmlns:w="http://schemas.openxmlformats.org/wordprocessingml/2006/main">
        <w:t xml:space="preserve">1. Filippiläiskirje 2:13 - "Sillä Jumala on se, joka vaikuttaa teissä tahtoon ja toimintaan hyvän tarkoituksensa mukaan."</w:t>
      </w:r>
    </w:p>
    <w:p/>
    <w:p>
      <w:r xmlns:w="http://schemas.openxmlformats.org/wordprocessingml/2006/main">
        <w:t xml:space="preserve">2. Room. 12:1-2 - "Sen tähden kehotan teitä, veljet ja sisaret, Jumalan armon tähden, uhraamaan ruumiinne elävänä, pyhänä ja Jumalalle mieluisena uhrina, tämä on oikea ja oikea palvontanne. älä mukaudu tämän maailman malliin, vaan muutu mielesi uudistuessa. Silloin voit testata ja hyväksyä, mikä Jumalan tahto on hänen hyvä, miellyttävä ja täydellinen tahtonsa."</w:t>
      </w:r>
    </w:p>
    <w:p/>
    <w:p>
      <w:r xmlns:w="http://schemas.openxmlformats.org/wordprocessingml/2006/main">
        <w:t xml:space="preserve">1 Samuel 16:12 12 Ja hän lähetti ja toi hänet sisään. Nyt hän oli punertava, kauniin kasvonsa ja hyvännäköinen. Ja Herra sanoi: nouse ja voitele hänet, sillä tämä hän on.</w:t>
      </w:r>
    </w:p>
    <w:p/>
    <w:p>
      <w:r xmlns:w="http://schemas.openxmlformats.org/wordprocessingml/2006/main">
        <w:t xml:space="preserve">Jumala valitsi Daavidin voideltavaksi Israelin seuraavaksi kuninkaaksi.</w:t>
      </w:r>
    </w:p>
    <w:p/>
    <w:p>
      <w:r xmlns:w="http://schemas.openxmlformats.org/wordprocessingml/2006/main">
        <w:t xml:space="preserve">1. Jumalan tahdon voima: Miten Jumalan valinnat muokkaavat elämäämme</w:t>
      </w:r>
    </w:p>
    <w:p/>
    <w:p>
      <w:r xmlns:w="http://schemas.openxmlformats.org/wordprocessingml/2006/main">
        <w:t xml:space="preserve">2. Johtajuuden todellinen luonne: johtajilta etsittävät ominaisuudet</w:t>
      </w:r>
    </w:p>
    <w:p/>
    <w:p>
      <w:r xmlns:w="http://schemas.openxmlformats.org/wordprocessingml/2006/main">
        <w:t xml:space="preserve">1. Psalmi 89:20-21: Olen löytänyt palvelijani Daavidin; Minä olen voidellut hänet pyhällä öljylläni, jolla minun käteni on vahva, ja minun käsivarteni vahvistaa häntä.</w:t>
      </w:r>
    </w:p>
    <w:p/>
    <w:p>
      <w:r xmlns:w="http://schemas.openxmlformats.org/wordprocessingml/2006/main">
        <w:t xml:space="preserve">2. Efesolaiskirje 5:15-17: Katsokaa siis tarkkaan, kuinka vaellatte, ei niin kuin tyhmänä, vaan niinkuin viisaana, käyttämällä aikaa parhaalla mahdollisella tavalla, sillä päivät ovat pahoja. Älä siis ole tyhmä, vaan ymmärrä, mikä on Herran tahto.</w:t>
      </w:r>
    </w:p>
    <w:p/>
    <w:p>
      <w:r xmlns:w="http://schemas.openxmlformats.org/wordprocessingml/2006/main">
        <w:t xml:space="preserve">1 Samuel 16:13 13 Silloin Samuel otti öljysarven ja voiteli hänet hänen veljiensä keskellä. Ja Herran henki tuli Daavidin päälle siitä päivästä eteenpäin. Niin Samuel nousi ja meni Ramaan.</w:t>
      </w:r>
    </w:p>
    <w:p/>
    <w:p>
      <w:r xmlns:w="http://schemas.openxmlformats.org/wordprocessingml/2006/main">
        <w:t xml:space="preserve">Samuel voiteli Daavidin seuraavaksi Israelin kuninkaaksi, ja siitä päivästä lähtien Herran Henki oli Daavidin päällä.</w:t>
      </w:r>
    </w:p>
    <w:p/>
    <w:p>
      <w:r xmlns:w="http://schemas.openxmlformats.org/wordprocessingml/2006/main">
        <w:t xml:space="preserve">1. Jumalalla on suunnitelma: kuinka löytää suunta epävarmoina aikoina</w:t>
      </w:r>
    </w:p>
    <w:p/>
    <w:p>
      <w:r xmlns:w="http://schemas.openxmlformats.org/wordprocessingml/2006/main">
        <w:t xml:space="preserve">2. Hengen voitelu: mitä se merkitsee elämällemme</w:t>
      </w:r>
    </w:p>
    <w:p/>
    <w:p>
      <w:r xmlns:w="http://schemas.openxmlformats.org/wordprocessingml/2006/main">
        <w:t xml:space="preserve">1. Jesaja 11:2 - "Ja Herran henki lepää hänen päällänsä, viisauden ja ymmärryksen henki, neuvon ja voiman henki, tiedon ja Herran pelon henki."</w:t>
      </w:r>
    </w:p>
    <w:p/>
    <w:p>
      <w:r xmlns:w="http://schemas.openxmlformats.org/wordprocessingml/2006/main">
        <w:t xml:space="preserve">2. 2. Korinttilaisille 1:21-22 - "Mutta hän, joka vahvistaa meidät teidän kanssanne Kristuksessa ja on voidellut meidät, on Jumala, joka on myös sinetöinyt meidät ja antanut Hengen ansion sydämiimme."</w:t>
      </w:r>
    </w:p>
    <w:p/>
    <w:p>
      <w:r xmlns:w="http://schemas.openxmlformats.org/wordprocessingml/2006/main">
        <w:t xml:space="preserve">1 Samuel 16:14 14 Mutta Herran henki lähti Saulista, ja Herran paha henki vaivasi häntä.</w:t>
      </w:r>
    </w:p>
    <w:p/>
    <w:p>
      <w:r xmlns:w="http://schemas.openxmlformats.org/wordprocessingml/2006/main">
        <w:t xml:space="preserve">Saulia, Israelin kuningasta, vaivasi HERRAN lähettämä paha henki.</w:t>
      </w:r>
    </w:p>
    <w:p/>
    <w:p>
      <w:r xmlns:w="http://schemas.openxmlformats.org/wordprocessingml/2006/main">
        <w:t xml:space="preserve">1. Jumalan Hengen voima: Kuinka Herran Henki voi muuttaa elämämme</w:t>
      </w:r>
    </w:p>
    <w:p/>
    <w:p>
      <w:r xmlns:w="http://schemas.openxmlformats.org/wordprocessingml/2006/main">
        <w:t xml:space="preserve">2. Tottelemattomuuden seuraukset: kuinka Saulin kapina johti hänen kukistumiseensa</w:t>
      </w:r>
    </w:p>
    <w:p/>
    <w:p>
      <w:r xmlns:w="http://schemas.openxmlformats.org/wordprocessingml/2006/main">
        <w:t xml:space="preserve">1. Room. 8:14-15 Sillä kaikki, joita Jumalan Henki ohjaa, ovat Jumalan lapsia. Sillä te ette ole saaneet orjuuden henkeä palataksenne pelkoon, vaan te olette saaneet lapseksi ottamisen hengen, jonka kautta me huudamme: Abba! Isä!</w:t>
      </w:r>
    </w:p>
    <w:p/>
    <w:p>
      <w:r xmlns:w="http://schemas.openxmlformats.org/wordprocessingml/2006/main">
        <w:t xml:space="preserve">2. Galatalaiskirje 5:16-17 Mutta minä sanon: vaeltakaa Hengen mukaan, ettette tyydytä lihan himoja. Sillä lihan halut ovat Henkeä vastaan, ja Hengen halut ovat lihaa vastaan, sillä nämä ovat toisiaan vastaan, jotta teitä ei tekisi sitä, mitä haluatte tehdä.</w:t>
      </w:r>
    </w:p>
    <w:p/>
    <w:p>
      <w:r xmlns:w="http://schemas.openxmlformats.org/wordprocessingml/2006/main">
        <w:t xml:space="preserve">1 Samuel 16:15 15 Ja Saulin palvelijat sanoivat hänelle: "Katso, paha henki Jumalalta vaivaa sinua".</w:t>
      </w:r>
    </w:p>
    <w:p/>
    <w:p>
      <w:r xmlns:w="http://schemas.openxmlformats.org/wordprocessingml/2006/main">
        <w:t xml:space="preserve">Saulin palvelijat huomasivat, että Jumalalta tuleva paha henki vaivasi häntä.</w:t>
      </w:r>
    </w:p>
    <w:p/>
    <w:p>
      <w:r xmlns:w="http://schemas.openxmlformats.org/wordprocessingml/2006/main">
        <w:t xml:space="preserve">1. Jumalan läsnäolon voima elämässämme</w:t>
      </w:r>
    </w:p>
    <w:p/>
    <w:p>
      <w:r xmlns:w="http://schemas.openxmlformats.org/wordprocessingml/2006/main">
        <w:t xml:space="preserve">2. Sisäisen pedon kesyttäminen</w:t>
      </w:r>
    </w:p>
    <w:p/>
    <w:p>
      <w:r xmlns:w="http://schemas.openxmlformats.org/wordprocessingml/2006/main">
        <w:t xml:space="preserve">1. Heprealaiskirje 13:5-6 - "Olkoon puheenne ilman ahneutta ja tyytykää siihen, mitä teillä on, sillä hän on sanonut: "Minä en koskaan jätä sinua enkä hylkää sinua." Jotta voisimme rohkeasti sanoa: Herra on auttajani, enkä pelkää, mitä ihminen tekee minulle."</w:t>
      </w:r>
    </w:p>
    <w:p/>
    <w:p>
      <w:r xmlns:w="http://schemas.openxmlformats.org/wordprocessingml/2006/main">
        <w:t xml:space="preserve">2. Jaakob 4:7 - "Alistukaa siis Jumalalle. Vastustakaa paholaista, niin hän pakenee teitä."</w:t>
      </w:r>
    </w:p>
    <w:p/>
    <w:p>
      <w:r xmlns:w="http://schemas.openxmlformats.org/wordprocessingml/2006/main">
        <w:t xml:space="preserve">1 Samuel 16:16 16 Käskekää nyt herramme palvelijoillesi, jotka ovat sinun edessäsi, etsimään miestä, joka on taitava harpun soittaja; niin tapahtuu, kun Jumalan paha henki on sinun päälläsi, että hän leikkii kädellänsä, ja sinä tulet terveeksi.</w:t>
      </w:r>
    </w:p>
    <w:p/>
    <w:p>
      <w:r xmlns:w="http://schemas.openxmlformats.org/wordprocessingml/2006/main">
        <w:t xml:space="preserve">Kappale käsittelee Saulin pyyntöä saada taitava harpisti soittamaan, kun Jumalan paha henki laskeutui hänen päälleen.</w:t>
      </w:r>
    </w:p>
    <w:p/>
    <w:p>
      <w:r xmlns:w="http://schemas.openxmlformats.org/wordprocessingml/2006/main">
        <w:t xml:space="preserve">1. Mukavuuden löytäminen musiikin avulla: Kuinka luotamme taiteeseen vaikeina aikoina</w:t>
      </w:r>
    </w:p>
    <w:p/>
    <w:p>
      <w:r xmlns:w="http://schemas.openxmlformats.org/wordprocessingml/2006/main">
        <w:t xml:space="preserve">2. Jumalan armo: kuinka Saul suojeltiin pahalta hengeltä</w:t>
      </w:r>
    </w:p>
    <w:p/>
    <w:p>
      <w:r xmlns:w="http://schemas.openxmlformats.org/wordprocessingml/2006/main">
        <w:t xml:space="preserve">1. Psalmi 150:3-5 - Ylistä Häntä trumpetin soidessa, ylistä häntä harpulla ja lyyralla, ylistä häntä tamburiinilla ja tanssilla, ylistä häntä kieleillä ja piippulla.</w:t>
      </w:r>
    </w:p>
    <w:p/>
    <w:p>
      <w:r xmlns:w="http://schemas.openxmlformats.org/wordprocessingml/2006/main">
        <w:t xml:space="preserve">2. 1. Korinttilaisille 14:15 - Mitä minun pitää tehdä? Minä rukoilen hengelläni, mutta myös ymmärrykselläni; Laulan hengelläni, mutta laulan myös ymmärrykselläni.</w:t>
      </w:r>
    </w:p>
    <w:p/>
    <w:p>
      <w:r xmlns:w="http://schemas.openxmlformats.org/wordprocessingml/2006/main">
        <w:t xml:space="preserve">1 Samuel 16:17 17 Ja Saul sanoi palvelijoilleen: "Antakaa minulle mies, joka osaa pelata hyvin, ja tuokaa hänet minun tyköni".</w:t>
      </w:r>
    </w:p>
    <w:p/>
    <w:p>
      <w:r xmlns:w="http://schemas.openxmlformats.org/wordprocessingml/2006/main">
        <w:t xml:space="preserve">Saul pyysi palvelijoitaan tuomaan hänelle muusikon, joka osaisi soittaa hyvin.</w:t>
      </w:r>
    </w:p>
    <w:p/>
    <w:p>
      <w:r xmlns:w="http://schemas.openxmlformats.org/wordprocessingml/2006/main">
        <w:t xml:space="preserve">1. Voimme kaikki oppia Saulin esimerkistä etsimään niitä, joilla on erityisiä lahjoja ja taitoja.</w:t>
      </w:r>
    </w:p>
    <w:p/>
    <w:p>
      <w:r xmlns:w="http://schemas.openxmlformats.org/wordprocessingml/2006/main">
        <w:t xml:space="preserve">2. Jumala voi käyttää ainutlaatuisia kykyjämme palvellakseen muita ja tuodakseen kunniaa Hänen nimelleen.</w:t>
      </w:r>
    </w:p>
    <w:p/>
    <w:p>
      <w:r xmlns:w="http://schemas.openxmlformats.org/wordprocessingml/2006/main">
        <w:t xml:space="preserve">1. 1. Korinttilaisille 12:4-6 - Nyt on olemassa erilaisia lahjoja, mutta sama Henki; ja on erilaisia palveluja, mutta sama Herra; ja toimintaa on monenlaisia, mutta sama Jumala vahvistaa ne kaikki kaikissa.</w:t>
      </w:r>
    </w:p>
    <w:p/>
    <w:p>
      <w:r xmlns:w="http://schemas.openxmlformats.org/wordprocessingml/2006/main">
        <w:t xml:space="preserve">2. Efesolaiskirje 4:11-13 - Ja hän antoi apostoleille, profeetoille, evankelistoille, paimenille ja opettajille varustaa pyhät palvelutyötä varten, Kristuksen ruumiin rakentamiseen, kunnes me kaikki saavutamme uskon ja Jumalan Pojan tuntemisen ykseys kypsään miehyyteen Kristuksen täyteyden mittaan.</w:t>
      </w:r>
    </w:p>
    <w:p/>
    <w:p>
      <w:r xmlns:w="http://schemas.openxmlformats.org/wordprocessingml/2006/main">
        <w:t xml:space="preserve">1 Samuel 16:18 18 Silloin vastasi yksi palvelijoista ja sanoi: "Katso, minä olen nähnyt Beetlehemiläisen Iisain pojan, joka on ovela leikkiessään, väkevä uros, sotamies ja taitava mies." ja komea ihminen, ja Herra on hänen kanssaan.</w:t>
      </w:r>
    </w:p>
    <w:p/>
    <w:p>
      <w:r xmlns:w="http://schemas.openxmlformats.org/wordprocessingml/2006/main">
        <w:t xml:space="preserve">Kuningas Saulin palvelija kuvaili Daavidia, Iisain poikaa Betlehemistä, taitavaksi muusikoksi, rohkeaksi soturiksi, viisaaksi neuvonantajaksi ja komeaksi mieheksi, ja huomautti, että Herra oli hänen kanssaan.</w:t>
      </w:r>
    </w:p>
    <w:p/>
    <w:p>
      <w:r xmlns:w="http://schemas.openxmlformats.org/wordprocessingml/2006/main">
        <w:t xml:space="preserve">1. Jumala käyttää epätodennäköistä: Daavidin kutsun oppia</w:t>
      </w:r>
    </w:p>
    <w:p/>
    <w:p>
      <w:r xmlns:w="http://schemas.openxmlformats.org/wordprocessingml/2006/main">
        <w:t xml:space="preserve">2. Jumalan läsnäolo tekee kaiken eron</w:t>
      </w:r>
    </w:p>
    <w:p/>
    <w:p>
      <w:r xmlns:w="http://schemas.openxmlformats.org/wordprocessingml/2006/main">
        <w:t xml:space="preserve">1. Efesolaiskirje 2:10 - Sillä me olemme hänen tekonsa, luodut Kristuksessa Jeesuksessa hyviä tekoja varten, jotka Jumala on edeltäpäin valmistanut, että me niissä vaeltaisimme.</w:t>
      </w:r>
    </w:p>
    <w:p/>
    <w:p>
      <w:r xmlns:w="http://schemas.openxmlformats.org/wordprocessingml/2006/main">
        <w:t xml:space="preserve">2. Roomalaisille 8:31 - Mitä me sitten sanomme näistä asioista? Jos Jumala on meidän puolellamme, kuka voi olla meitä vastaan?</w:t>
      </w:r>
    </w:p>
    <w:p/>
    <w:p>
      <w:r xmlns:w="http://schemas.openxmlformats.org/wordprocessingml/2006/main">
        <w:t xml:space="preserve">1 Samuel 16:19 19 Sentähden Saul lähetti sanansaattajat Iisain tykö ja sanoi: lähetä minulle poikasi Daavid, joka on lampaiden kanssa.</w:t>
      </w:r>
    </w:p>
    <w:p/>
    <w:p>
      <w:r xmlns:w="http://schemas.openxmlformats.org/wordprocessingml/2006/main">
        <w:t xml:space="preserve">Saul lähettää sanansaattajat Iisaille pyytämään Daavidia mukaansa.</w:t>
      </w:r>
    </w:p>
    <w:p/>
    <w:p>
      <w:r xmlns:w="http://schemas.openxmlformats.org/wordprocessingml/2006/main">
        <w:t xml:space="preserve">1. Jumalan suunnitelmat meitä kohtaan ovat ilmeisiä, vaikka ympärillämme olevat eivät tunnista niitä.</w:t>
      </w:r>
    </w:p>
    <w:p/>
    <w:p>
      <w:r xmlns:w="http://schemas.openxmlformats.org/wordprocessingml/2006/main">
        <w:t xml:space="preserve">2. Meidän tulee etsiä Jumalan tahtoa elämällemme, ei muiden hyväksyntää.</w:t>
      </w:r>
    </w:p>
    <w:p/>
    <w:p>
      <w:r xmlns:w="http://schemas.openxmlformats.org/wordprocessingml/2006/main">
        <w:t xml:space="preserve">1. Sananlaskut 3:5-6 - "Luota Herraan kaikesta sydämestäsi äläkä nojaudu omaan ymmärrykseesi; alistu häneen kaikilla teilläsi, niin hän tekee polkusi suoriksi."</w:t>
      </w:r>
    </w:p>
    <w:p/>
    <w:p>
      <w:r xmlns:w="http://schemas.openxmlformats.org/wordprocessingml/2006/main">
        <w:t xml:space="preserve">2. Efesolaiskirje 2:10 - "Sillä me olemme Jumalan tekoja, luotuja Kristuksessa Jeesuksessa tekemään hyviä tekoja, jotka Jumala on etukäteen valmistanut meitä tekemään."</w:t>
      </w:r>
    </w:p>
    <w:p/>
    <w:p>
      <w:r xmlns:w="http://schemas.openxmlformats.org/wordprocessingml/2006/main">
        <w:t xml:space="preserve">1 Samuel 16:20 20 Ja Iisai otti aasin, joka oli täynnä leipää, ja pullon viiniä ja vohlan, ja lähetti ne poikansa Daavidin kautta Saulille.</w:t>
      </w:r>
    </w:p>
    <w:p/>
    <w:p>
      <w:r xmlns:w="http://schemas.openxmlformats.org/wordprocessingml/2006/main">
        <w:t xml:space="preserve">Iisai lähetti Daavidin Saulin luo aasin kanssa, joka oli täynnä leipää, viinipulloa ja vohlan.</w:t>
      </w:r>
    </w:p>
    <w:p/>
    <w:p>
      <w:r xmlns:w="http://schemas.openxmlformats.org/wordprocessingml/2006/main">
        <w:t xml:space="preserve">1. Käyttäkäämme lahjojamme muiden palvelemiseen.</w:t>
      </w:r>
    </w:p>
    <w:p/>
    <w:p>
      <w:r xmlns:w="http://schemas.openxmlformats.org/wordprocessingml/2006/main">
        <w:t xml:space="preserve">2. Voimme oppia Daavidin esimerkistä nöyrästä kuuliaisuudesta.</w:t>
      </w:r>
    </w:p>
    <w:p/>
    <w:p>
      <w:r xmlns:w="http://schemas.openxmlformats.org/wordprocessingml/2006/main">
        <w:t xml:space="preserve">1. Efesolaisille 4:1-3 - Sen tähden minä, Herran vanki, kehotan teitä vaeltamaan sen kutsumuksen arvoisella tavalla, johon olette kutsuttu, kaikella nöyryydellä ja lempeydellä, kärsivällisyydellä, kestäen toisianne. rakkaus, innokas ylläpitämään Hengen ykseyttä rauhan siteessä.</w:t>
      </w:r>
    </w:p>
    <w:p/>
    <w:p>
      <w:r xmlns:w="http://schemas.openxmlformats.org/wordprocessingml/2006/main">
        <w:t xml:space="preserve">2. Matteus 5:5 - Autuaita ovat sävyisät, sillä he perivät maan.</w:t>
      </w:r>
    </w:p>
    <w:p/>
    <w:p>
      <w:r xmlns:w="http://schemas.openxmlformats.org/wordprocessingml/2006/main">
        <w:t xml:space="preserve">1 Samuel 16:21 21 Ja Daavid tuli Saulin tykö ja seisoi hänen edessänsä; ja hän rakasti häntä suuresti; ja hänestä tuli hänen aseenkantajansa.</w:t>
      </w:r>
    </w:p>
    <w:p/>
    <w:p>
      <w:r xmlns:w="http://schemas.openxmlformats.org/wordprocessingml/2006/main">
        <w:t xml:space="preserve">Saul hyväksyi Daavidin, ja hänestä tehtiin aseenkantaja.</w:t>
      </w:r>
    </w:p>
    <w:p/>
    <w:p>
      <w:r xmlns:w="http://schemas.openxmlformats.org/wordprocessingml/2006/main">
        <w:t xml:space="preserve">1. Jumala voi käyttää ketä tahansa taustasta riippumatta täydellisen suunnitelmansa toteuttamiseen.</w:t>
      </w:r>
    </w:p>
    <w:p/>
    <w:p>
      <w:r xmlns:w="http://schemas.openxmlformats.org/wordprocessingml/2006/main">
        <w:t xml:space="preserve">2. Jumala voi käyttää tilannettamme auttaakseen muita, olipa se kuinka vaikeaa tahansa.</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Filippiläisille 4:13 - Minä voin tehdä kaiken Kristuksen kautta, joka vahvistaa minua.</w:t>
      </w:r>
    </w:p>
    <w:p/>
    <w:p>
      <w:r xmlns:w="http://schemas.openxmlformats.org/wordprocessingml/2006/main">
        <w:t xml:space="preserve">1 Samuel 16:22 22 Ja Saul lähetti Iisaille sanoen: anna Daavidin seisoa minun edessäni; sillä hän on saanut armon minun edessäni.</w:t>
      </w:r>
    </w:p>
    <w:p/>
    <w:p>
      <w:r xmlns:w="http://schemas.openxmlformats.org/wordprocessingml/2006/main">
        <w:t xml:space="preserve">Saul oli nähnyt Daavidissa jotain erityistä ja pyysi Iisaa lähettämään hänet seisomaan hänen eteensä.</w:t>
      </w:r>
    </w:p>
    <w:p/>
    <w:p>
      <w:r xmlns:w="http://schemas.openxmlformats.org/wordprocessingml/2006/main">
        <w:t xml:space="preserve">1. Jumalan suosion tunnistamisen ja etsimisen tärkeys elämässämme.</w:t>
      </w:r>
    </w:p>
    <w:p/>
    <w:p>
      <w:r xmlns:w="http://schemas.openxmlformats.org/wordprocessingml/2006/main">
        <w:t xml:space="preserve">2. Jumala voi käyttää meitä suuriin asioihin, vaikka emme sitä odottaisikaan.</w:t>
      </w:r>
    </w:p>
    <w:p/>
    <w:p>
      <w:r xmlns:w="http://schemas.openxmlformats.org/wordprocessingml/2006/main">
        <w:t xml:space="preserve">1. Roomalaisille 8:28: "Ja me tiedämme, että Jumala toimii kaikessa niiden parhaaksi, jotka rakastavat häntä ja jotka on kutsuttu hänen tarkoituksensa mukaan."</w:t>
      </w:r>
    </w:p>
    <w:p/>
    <w:p>
      <w:r xmlns:w="http://schemas.openxmlformats.org/wordprocessingml/2006/main">
        <w:t xml:space="preserve">2. Joh 15:16: "Te ette valinneet minua, vaan minä valitsin teidät ja asetin teidät, jotta voisitte mennä ja kantaa hedelmää, joka on kestävää, ja niin, että kaikki, mitä te anotte minun nimessäni, Isä antaa teille."</w:t>
      </w:r>
    </w:p>
    <w:p/>
    <w:p>
      <w:r xmlns:w="http://schemas.openxmlformats.org/wordprocessingml/2006/main">
        <w:t xml:space="preserve">1 Samuel 16:23 23 Ja tapahtui, että kun Jumalan paha henki oli Saulin päällä, otti Daavid harpun ja soitti kädellänsä; niin Saul virkistyi ja oli terve, ja paha henki lähti hänestä.</w:t>
      </w:r>
    </w:p>
    <w:p/>
    <w:p>
      <w:r xmlns:w="http://schemas.openxmlformats.org/wordprocessingml/2006/main">
        <w:t xml:space="preserve">Kohdassa puhutaan siitä, kuinka Daavid pystyi rauhoittamaan Saulin pahan hengen soittamalla harppua.</w:t>
      </w:r>
    </w:p>
    <w:p/>
    <w:p>
      <w:r xmlns:w="http://schemas.openxmlformats.org/wordprocessingml/2006/main">
        <w:t xml:space="preserve">1. Jumala voi käyttää musiikkia rauhoittamaan ja tuomaan meille rauhan vaikeina aikoina.</w:t>
      </w:r>
    </w:p>
    <w:p/>
    <w:p>
      <w:r xmlns:w="http://schemas.openxmlformats.org/wordprocessingml/2006/main">
        <w:t xml:space="preserve">2. Voimme käyttää lahjojamme ja kykyjämme tuodaksemme iloa ja lohtua muille.</w:t>
      </w:r>
    </w:p>
    <w:p/>
    <w:p>
      <w:r xmlns:w="http://schemas.openxmlformats.org/wordprocessingml/2006/main">
        <w:t xml:space="preserve">1. Efesolaiskirje 5:19 - "Psalmeilla ja hymneillä ja hengellisillä lauluilla puhuminen toisillenne, laulaminen ja sävelmä sydämessänne Herralle"</w:t>
      </w:r>
    </w:p>
    <w:p/>
    <w:p>
      <w:r xmlns:w="http://schemas.openxmlformats.org/wordprocessingml/2006/main">
        <w:t xml:space="preserve">2. Jaakob 1:17 - "Jokainen hyvä lahja ja jokainen täydellinen lahja tulee ylhäältä ja tulee alas valkeuksien Isältä, jonka tykönä ei ole vaihtelua eikä kääntymisen varjoa."</w:t>
      </w:r>
    </w:p>
    <w:p/>
    <w:p>
      <w:r xmlns:w="http://schemas.openxmlformats.org/wordprocessingml/2006/main">
        <w:t xml:space="preserve">1. Samuelin luku 17 voidaan tiivistää kolmeen kappaleeseen seuraavasti:</w:t>
      </w:r>
    </w:p>
    <w:p/>
    <w:p>
      <w:r xmlns:w="http://schemas.openxmlformats.org/wordprocessingml/2006/main">
        <w:t xml:space="preserve">Kappale 1: 1. Samuelin 17:1-11 esittelee filistealaisen mestari Goljatin ja haasteen, jonka hän esittää Israelille. Tässä luvussa filistealaiset kokoontuvat taisteluun Israelia vastaan, ja jättiläissoturi Goljat nousee heidän mestarikseen. Hän haastaa minkä tahansa israelilaissotilaan osallistumaan yhteen taisteluun hänen kanssaan, ja lopputulos ratkaisee koko taistelun voittajan. Goljatin vaikuttava asema ja pilkaukset pelottavat Israelin armeijaa ja saavat heidät täynnä pelkoa.</w:t>
      </w:r>
    </w:p>
    <w:p/>
    <w:p>
      <w:r xmlns:w="http://schemas.openxmlformats.org/wordprocessingml/2006/main">
        <w:t xml:space="preserve">Kappale 2: Jatkaen 1. Samuelin 17:12-32:ssa, se kertoo Daavidin saapumisesta taistelukentälle ja hänen vastauksensa Goljatin haasteeseen. Daavid, jonka isänsä Iisai lähetti alun perin tuomaan elintarvikkeita Saulin armeijassa palveleville veljilleen, todistaa Goljatin uhmaavan Jumalaa ja on täynnä vanhurskaata vihaa. Hän tarjoaa itsensä haastajaksi Goljatia vastaan, vaikka hän on nuori ja kokematon sodankäynnissä.</w:t>
      </w:r>
    </w:p>
    <w:p/>
    <w:p>
      <w:r xmlns:w="http://schemas.openxmlformats.org/wordprocessingml/2006/main">
        <w:t xml:space="preserve">Kappale 3: 1. Samuelin luku 17 päättyy siihen, että Daavid voitti Goljatin Jumalan voimalla. Jakeissa, kuten 1. Samuelin jakeessa 17:33-58, mainitaan, että Saul epäilee aluksi Daavidin kykyjä, mutta lopulta antaa hänen kohdata Goljatin. Daavid on aseistettu vain hihnalla ja kivillä, ja hän kohtaa Goljatin ja julistaa luottavansa Jumalan pelastukseen. Yhdellä kivellä rintarestaan Daavid iskee Goljatiin tappaen tämän välittömästi ja leikkaa hänen päänsä irti käyttämällä jättiläisen omaa miekkaa.</w:t>
      </w:r>
    </w:p>
    <w:p/>
    <w:p>
      <w:r xmlns:w="http://schemas.openxmlformats.org/wordprocessingml/2006/main">
        <w:t xml:space="preserve">Yhteenvetona:</w:t>
      </w:r>
    </w:p>
    <w:p>
      <w:r xmlns:w="http://schemas.openxmlformats.org/wordprocessingml/2006/main">
        <w:t xml:space="preserve">1 Samuelin luku 17 esittää:</w:t>
      </w:r>
    </w:p>
    <w:p>
      <w:r xmlns:w="http://schemas.openxmlformats.org/wordprocessingml/2006/main">
        <w:t xml:space="preserve">Goljatin haaste Israelille;</w:t>
      </w:r>
    </w:p>
    <w:p>
      <w:r xmlns:w="http://schemas.openxmlformats.org/wordprocessingml/2006/main">
        <w:t xml:space="preserve">Daavidin vastaus kohdata Goljatin;</w:t>
      </w:r>
    </w:p>
    <w:p>
      <w:r xmlns:w="http://schemas.openxmlformats.org/wordprocessingml/2006/main">
        <w:t xml:space="preserve">Daavid voitti Goljatin Jumalan voimalla.</w:t>
      </w:r>
    </w:p>
    <w:p/>
    <w:p>
      <w:r xmlns:w="http://schemas.openxmlformats.org/wordprocessingml/2006/main">
        <w:t xml:space="preserve">Painotus:</w:t>
      </w:r>
    </w:p>
    <w:p>
      <w:r xmlns:w="http://schemas.openxmlformats.org/wordprocessingml/2006/main">
        <w:t xml:space="preserve">Goljatin haaste Israelille;</w:t>
      </w:r>
    </w:p>
    <w:p>
      <w:r xmlns:w="http://schemas.openxmlformats.org/wordprocessingml/2006/main">
        <w:t xml:space="preserve">Daavidin vastaus kohdata Goljatin;</w:t>
      </w:r>
    </w:p>
    <w:p>
      <w:r xmlns:w="http://schemas.openxmlformats.org/wordprocessingml/2006/main">
        <w:t xml:space="preserve">Daavid voitti Goljatin Jumalan voimalla.</w:t>
      </w:r>
    </w:p>
    <w:p/>
    <w:p>
      <w:r xmlns:w="http://schemas.openxmlformats.org/wordprocessingml/2006/main">
        <w:t xml:space="preserve">Luku keskittyy Goljatin haasteeseen Israelin armeijalle, Daavidin reaktioon kohdata hänet ja Daavidin voittoon Goljatista Jumalan voimalla. 1. Samuelin luvussa 17 filistealaiset kokoontuvat taisteluun Israelia vastaan, ja valtava jättiläinen Goljat nousee heidän mestarikseen. Hän haastaa minkä tahansa israelilaissotilaan osallistumaan yksittäistaisteluihin hänen kanssaan, mikä herättää pelkoa Israelin armeijan sydämissä.</w:t>
      </w:r>
    </w:p>
    <w:p/>
    <w:p>
      <w:r xmlns:w="http://schemas.openxmlformats.org/wordprocessingml/2006/main">
        <w:t xml:space="preserve">Jatkuu 1. Samuelin luvussa 17, Daavid saapuu taistelukentälle ja näkee Goljatin uhmaavan Jumalaa. Vanhurskaan vihan täyttämänä hän tarjoaa itsensä haastajaksi nuoruudestaan ja sodankäynnin kokemuksen puutteesta huolimatta. Daavidin rohkeus on jyrkässä ristiriidassa Saulin ja hänen sotilaidensa osoittaman pelon kanssa.</w:t>
      </w:r>
    </w:p>
    <w:p/>
    <w:p>
      <w:r xmlns:w="http://schemas.openxmlformats.org/wordprocessingml/2006/main">
        <w:t xml:space="preserve">1. Samuelin luku 17 päättyy siihen, että Daavid kohtaa Goljatin ja nousee voittajaksi Jumalan voimalla. Vaikka Saul epäili sitä alun perin, hän saa kohdata Goljatin aseistettuna vain hihnalla ja kivillä. Daavid luottaa Jumalan pelastukseen, ja hän lyö Goljatia yhdellä kivellä hihnastaan ratkaisevan iskun, joka johtaa jättiläisen kuolemaan, ja mestaa tämän jälkeen hänen päänsä käyttämällä omaa miekkaansa. Tämä merkittävä tapahtuma esittelee sekä Daavidin uskoa Jumalaan että Jumalan voimaa, joka toimii epätodennäköisen sankarin kautta.</w:t>
      </w:r>
    </w:p>
    <w:p/>
    <w:p>
      <w:r xmlns:w="http://schemas.openxmlformats.org/wordprocessingml/2006/main">
        <w:t xml:space="preserve">1 Samuel 17:1 1 Ja filistealaiset kokosivat sotajoukkonsa sotaan, ja he kokoontuivat Sokohon, joka on Juudalle, ja leiriytyivät Shokon ja Asekan väliin Efesdammimiin.</w:t>
      </w:r>
    </w:p>
    <w:p/>
    <w:p>
      <w:r xmlns:w="http://schemas.openxmlformats.org/wordprocessingml/2006/main">
        <w:t xml:space="preserve">Filistealaiset kokosivat sotajoukkonsa taisteluun ja leiriytyivät kahden Juudan kaupungin väliin.</w:t>
      </w:r>
    </w:p>
    <w:p/>
    <w:p>
      <w:r xmlns:w="http://schemas.openxmlformats.org/wordprocessingml/2006/main">
        <w:t xml:space="preserve">1. Valmistautumisen voima: Pysy lujana paineen edessä</w:t>
      </w:r>
    </w:p>
    <w:p/>
    <w:p>
      <w:r xmlns:w="http://schemas.openxmlformats.org/wordprocessingml/2006/main">
        <w:t xml:space="preserve">2. Vihollinen on valmis: oletko sinä?</w:t>
      </w:r>
    </w:p>
    <w:p/>
    <w:p>
      <w:r xmlns:w="http://schemas.openxmlformats.org/wordprocessingml/2006/main">
        <w:t xml:space="preserve">1. Efesolaiskirje 6:13-17 Pukekaa siis yllenne Jumalan koko sota-asu, niin että kun pahan päivä tulee, pystyisitte seisomaan ja kun olette kaikki tehneet, pystyisitte seisomaan.</w:t>
      </w:r>
    </w:p>
    <w:p/>
    <w:p>
      <w:r xmlns:w="http://schemas.openxmlformats.org/wordprocessingml/2006/main">
        <w:t xml:space="preserve">2. 1. Piet. 5:8-9, Olkaa valppaat ja raittiit. Vihollisesi paholainen kävelee ympäriinsä kuin karjuva leijona, joka etsii jotakuta nieltäväksi. Vastustakaa häntä pysyen lujana uskossa.</w:t>
      </w:r>
    </w:p>
    <w:p/>
    <w:p>
      <w:r xmlns:w="http://schemas.openxmlformats.org/wordprocessingml/2006/main">
        <w:t xml:space="preserve">1 Samuel 17:2 2 Ja Saul ja Israelin miehet kokoontuivat yhteen, leiriytyivät Eelan laaksoon ja asettivat taisteluun filistealaisia vastaan.</w:t>
      </w:r>
    </w:p>
    <w:p/>
    <w:p>
      <w:r xmlns:w="http://schemas.openxmlformats.org/wordprocessingml/2006/main">
        <w:t xml:space="preserve">Israelin miehet Saulin johdolla kokoontuivat yhteen ja valmistautuivat kohtaamaan filistealaiset taistelussa.</w:t>
      </w:r>
    </w:p>
    <w:p/>
    <w:p>
      <w:r xmlns:w="http://schemas.openxmlformats.org/wordprocessingml/2006/main">
        <w:t xml:space="preserve">1. Jumala taistelee puolestamme, jos pysymme lujina uskossa.</w:t>
      </w:r>
    </w:p>
    <w:p/>
    <w:p>
      <w:r xmlns:w="http://schemas.openxmlformats.org/wordprocessingml/2006/main">
        <w:t xml:space="preserve">2. Meidän on oltava valmiita ottamaan kantaa sen puolesta, mikä on oikein.</w:t>
      </w:r>
    </w:p>
    <w:p/>
    <w:p>
      <w:r xmlns:w="http://schemas.openxmlformats.org/wordprocessingml/2006/main">
        <w:t xml:space="preserve">1. Mooseksen kirja 14:14 - "Herra taistelee puolestasi, sinun tarvitsee vain olla hiljaa."</w:t>
      </w:r>
    </w:p>
    <w:p/>
    <w:p>
      <w:r xmlns:w="http://schemas.openxmlformats.org/wordprocessingml/2006/main">
        <w:t xml:space="preserve">2. Efesolaiskirje 6:13 - "Pukekaa siis yllenne Jumalan koko sota-asu, jotta kun pahan päivä tulee, pystyisitte seisomaan ja kun olette kaikki tehneet, pystyisitte seisomaan."</w:t>
      </w:r>
    </w:p>
    <w:p/>
    <w:p>
      <w:r xmlns:w="http://schemas.openxmlformats.org/wordprocessingml/2006/main">
        <w:t xml:space="preserve">1 Samuel 17:3 3 Ja filistealaiset seisoivat vuorella toisella puolella, ja Israel seisoivat vuorella toisella puolella, ja heidän välillään oli laakso.</w:t>
      </w:r>
    </w:p>
    <w:p/>
    <w:p>
      <w:r xmlns:w="http://schemas.openxmlformats.org/wordprocessingml/2006/main">
        <w:t xml:space="preserve">Filistealaiset ja Israel kohtasivat toisiaan kahdella vastakkaisella vuorella, joiden välissä oli laakso.</w:t>
      </w:r>
    </w:p>
    <w:p/>
    <w:p>
      <w:r xmlns:w="http://schemas.openxmlformats.org/wordprocessingml/2006/main">
        <w:t xml:space="preserve">1. Todistuksen voima: Oppiminen seuraamaan Jumalaa konfliktien keskellä</w:t>
      </w:r>
    </w:p>
    <w:p/>
    <w:p>
      <w:r xmlns:w="http://schemas.openxmlformats.org/wordprocessingml/2006/main">
        <w:t xml:space="preserve">2. Pysyminen lujana vastoinkäymisten edessä: Jumalan voimaan luottaminen</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27:14 - Odota Herraa; ole vahva ja anna sydämesi olla rohkea; odota Herraa.</w:t>
      </w:r>
    </w:p>
    <w:p/>
    <w:p>
      <w:r xmlns:w="http://schemas.openxmlformats.org/wordprocessingml/2006/main">
        <w:t xml:space="preserve">1 Samuel 17:4 4 Ja filistealaisten leiristä lähti päämies, nimeltä Goljat, Gatista, jonka korkeus oli kuusi kyynärää ja kärkiväli.</w:t>
      </w:r>
    </w:p>
    <w:p/>
    <w:p>
      <w:r xmlns:w="http://schemas.openxmlformats.org/wordprocessingml/2006/main">
        <w:t xml:space="preserve">Goljat-niminen filistealainen mestari Gatista seisoi kuuden kyynärän ja jänteen korkeudella.</w:t>
      </w:r>
    </w:p>
    <w:p/>
    <w:p>
      <w:r xmlns:w="http://schemas.openxmlformats.org/wordprocessingml/2006/main">
        <w:t xml:space="preserve">1. Daavid ja Goljat: Tarina uskosta</w:t>
      </w:r>
    </w:p>
    <w:p/>
    <w:p>
      <w:r xmlns:w="http://schemas.openxmlformats.org/wordprocessingml/2006/main">
        <w:t xml:space="preserve">2. Pelon voittaminen tuntemattoman edessä</w:t>
      </w:r>
    </w:p>
    <w:p/>
    <w:p>
      <w:r xmlns:w="http://schemas.openxmlformats.org/wordprocessingml/2006/main">
        <w:t xml:space="preserve">1. 1. Korinttilaisille 16:13 - Olkaa varuillanne; pysy lujasti uskossa; ole rohkea; ole vahva.</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1 Samuel 17:5 5 Ja hänellä oli pronssikypärä päässään, ja hän oli aseistettu postivaatteella; ja takki painoi viisituhatta sekeliä vaskea.</w:t>
      </w:r>
    </w:p>
    <w:p/>
    <w:p>
      <w:r xmlns:w="http://schemas.openxmlformats.org/wordprocessingml/2006/main">
        <w:t xml:space="preserve">Goljat valmistautui taisteluun pronsskikypärän ja viisituhatta messingisekelin painoisen postitakkin kanssa.</w:t>
      </w:r>
    </w:p>
    <w:p/>
    <w:p>
      <w:r xmlns:w="http://schemas.openxmlformats.org/wordprocessingml/2006/main">
        <w:t xml:space="preserve">1. Valmistelun voima: Goljatilta oppiminen</w:t>
      </w:r>
    </w:p>
    <w:p/>
    <w:p>
      <w:r xmlns:w="http://schemas.openxmlformats.org/wordprocessingml/2006/main">
        <w:t xml:space="preserve">2. Panssarimme paino: Hengellisen voiman pukeminen</w:t>
      </w:r>
    </w:p>
    <w:p/>
    <w:p>
      <w:r xmlns:w="http://schemas.openxmlformats.org/wordprocessingml/2006/main">
        <w:t xml:space="preserve">1. Efesolaiskirje 6:10-18</w:t>
      </w:r>
    </w:p>
    <w:p/>
    <w:p>
      <w:r xmlns:w="http://schemas.openxmlformats.org/wordprocessingml/2006/main">
        <w:t xml:space="preserve">2. 1. Pietari 5:8-9</w:t>
      </w:r>
    </w:p>
    <w:p/>
    <w:p>
      <w:r xmlns:w="http://schemas.openxmlformats.org/wordprocessingml/2006/main">
        <w:t xml:space="preserve">1 Samuel 17:6 6 Ja hänen jaloissaan oli vaskirasva ja hartioidensa välissä vaskilappu.</w:t>
      </w:r>
    </w:p>
    <w:p/>
    <w:p>
      <w:r xmlns:w="http://schemas.openxmlformats.org/wordprocessingml/2006/main">
        <w:t xml:space="preserve">Daavid oli varustettu panssariin taistellakseen Goljatia vastaan, ja niihin sisältyi pronssikuuri ja pronssitaulu.</w:t>
      </w:r>
    </w:p>
    <w:p/>
    <w:p>
      <w:r xmlns:w="http://schemas.openxmlformats.org/wordprocessingml/2006/main">
        <w:t xml:space="preserve">1. Voitto uskon kautta Jumalaan: Daavidin ja Goljatin tarina</w:t>
      </w:r>
    </w:p>
    <w:p/>
    <w:p>
      <w:r xmlns:w="http://schemas.openxmlformats.org/wordprocessingml/2006/main">
        <w:t xml:space="preserve">2. Valmistelun voima: Kuinka Daavid varustettiin kukistamaan Goljat</w:t>
      </w:r>
    </w:p>
    <w:p/>
    <w:p>
      <w:r xmlns:w="http://schemas.openxmlformats.org/wordprocessingml/2006/main">
        <w:t xml:space="preserve">1. Efesolaiskirje 6:10-17 - Pukekaa yllenne Jumalan koko sota-asu</w:t>
      </w:r>
    </w:p>
    <w:p/>
    <w:p>
      <w:r xmlns:w="http://schemas.openxmlformats.org/wordprocessingml/2006/main">
        <w:t xml:space="preserve">2. Psalmi 20:7 - Jotkut luottavat vaunuihin ja toiset hevosiin, mutta me luotamme Herran, Jumalamme, nimeen.</w:t>
      </w:r>
    </w:p>
    <w:p/>
    <w:p>
      <w:r xmlns:w="http://schemas.openxmlformats.org/wordprocessingml/2006/main">
        <w:t xml:space="preserve">1 Samuel 17:7 7 Ja hänen keihään varsi oli niinkuin kutojan varsi; ja hänen keihään pää painoi kuusisataa rautasekeliä, ja yksi, joka kantoi kilpiä, kulki hänen edellänsä.</w:t>
      </w:r>
    </w:p>
    <w:p/>
    <w:p>
      <w:r xmlns:w="http://schemas.openxmlformats.org/wordprocessingml/2006/main">
        <w:t xml:space="preserve">Goljat oli jättimäinen soturi, joka oli raskaasti aseistettu keihällä ja kilvellä. Keihään pää painoi 600 rautasekeliä.</w:t>
      </w:r>
    </w:p>
    <w:p/>
    <w:p>
      <w:r xmlns:w="http://schemas.openxmlformats.org/wordprocessingml/2006/main">
        <w:t xml:space="preserve">1. Voima ja panssari Herrassa: Goljatin oppitunteja</w:t>
      </w:r>
    </w:p>
    <w:p/>
    <w:p>
      <w:r xmlns:w="http://schemas.openxmlformats.org/wordprocessingml/2006/main">
        <w:t xml:space="preserve">2. Jumalan voima: Daavidin voitto Goljatista</w:t>
      </w:r>
    </w:p>
    <w:p/>
    <w:p>
      <w:r xmlns:w="http://schemas.openxmlformats.org/wordprocessingml/2006/main">
        <w:t xml:space="preserve">1. Efesolaiskirje 6:11-18 (Pukekaa päällenne Jumalan koko sota-asu)</w:t>
      </w:r>
    </w:p>
    <w:p/>
    <w:p>
      <w:r xmlns:w="http://schemas.openxmlformats.org/wordprocessingml/2006/main">
        <w:t xml:space="preserve">2. 1. Korinttilaisille 15:57 (Kiitos Jumalalle, joka antaa meille voiton Herramme Jeesuksen Kristuksen kautta)</w:t>
      </w:r>
    </w:p>
    <w:p/>
    <w:p>
      <w:r xmlns:w="http://schemas.openxmlformats.org/wordprocessingml/2006/main">
        <w:t xml:space="preserve">1 Samuel 17:8 8 Ja hän seisoi ja huusi Israelin sotajoukoille ja sanoi heille: miksi te olette lähteneet asettamaan taistelunne? enkö minä ole filistealainen ja te Saulin palvelijoita? valitse itsellesi mies ja anna hänen tulla alas luokseni.</w:t>
      </w:r>
    </w:p>
    <w:p/>
    <w:p>
      <w:r xmlns:w="http://schemas.openxmlformats.org/wordprocessingml/2006/main">
        <w:t xml:space="preserve">Filistealainen haastaa israelilaisen armeijan lähettämään miehen taistelemaan häntä vastaan yksittäistaistelussa.</w:t>
      </w:r>
    </w:p>
    <w:p/>
    <w:p>
      <w:r xmlns:w="http://schemas.openxmlformats.org/wordprocessingml/2006/main">
        <w:t xml:space="preserve">1. Yksittäistastelun voima: Jumalan voiman näkeminen ihmisen voiman kautta</w:t>
      </w:r>
    </w:p>
    <w:p/>
    <w:p>
      <w:r xmlns:w="http://schemas.openxmlformats.org/wordprocessingml/2006/main">
        <w:t xml:space="preserve">2. Yhtenäisyyden voima: Haasteiden voittaminen yhdessä seisomisen avulla</w:t>
      </w:r>
    </w:p>
    <w:p/>
    <w:p>
      <w:r xmlns:w="http://schemas.openxmlformats.org/wordprocessingml/2006/main">
        <w:t xml:space="preserve">1. Efesolaiskirje 6:10-17 - Jumalan koko sota-asun pukeminen</w:t>
      </w:r>
    </w:p>
    <w:p/>
    <w:p>
      <w:r xmlns:w="http://schemas.openxmlformats.org/wordprocessingml/2006/main">
        <w:t xml:space="preserve">2. 1. Kor. 16:13-14 - Pysy lujana Herran voimassa</w:t>
      </w:r>
    </w:p>
    <w:p/>
    <w:p>
      <w:r xmlns:w="http://schemas.openxmlformats.org/wordprocessingml/2006/main">
        <w:t xml:space="preserve">1 Samuel 17:9 9 Jos hän voi taistella minua vastaan ja tappaa minut, niin me olemme sinun palvelijoitasi; mutta jos minä voitan hänet ja tapan hänet, niin te olette meidän palvelijoitamme ja palvelette meitä.</w:t>
      </w:r>
    </w:p>
    <w:p/>
    <w:p>
      <w:r xmlns:w="http://schemas.openxmlformats.org/wordprocessingml/2006/main">
        <w:t xml:space="preserve">Filistealaiset tarjoavat haasteen israelilaisille: jos israelilaisten mestari voi voittaa filistealaisten mestarin, niin filistealaiset ovat israelilaisten palvelijoita; mutta jos filistealaisten mestari voittaa israelilaisten mestarin, niin israelilaisten on oltava filistealaisten palvelijoita.</w:t>
      </w:r>
    </w:p>
    <w:p/>
    <w:p>
      <w:r xmlns:w="http://schemas.openxmlformats.org/wordprocessingml/2006/main">
        <w:t xml:space="preserve">1. Älä pelkää puolustaa uskoasi.</w:t>
      </w:r>
    </w:p>
    <w:p/>
    <w:p>
      <w:r xmlns:w="http://schemas.openxmlformats.org/wordprocessingml/2006/main">
        <w:t xml:space="preserve">2. Olemme vahvempia yhdessä kuin yksin.</w:t>
      </w:r>
    </w:p>
    <w:p/>
    <w:p>
      <w:r xmlns:w="http://schemas.openxmlformats.org/wordprocessingml/2006/main">
        <w:t xml:space="preserve">1. 1. Korinttilaisille 16:13-14 - Olkaa varuillanne; pysy lujasti uskossa; ole rohkea; ole vahva.</w:t>
      </w:r>
    </w:p>
    <w:p/>
    <w:p>
      <w:r xmlns:w="http://schemas.openxmlformats.org/wordprocessingml/2006/main">
        <w:t xml:space="preserve">2. Roomalaisille 8:37-39 - Ei, kaikissa näissä asioissa olemme enemmän kuin voittajia hänen kauttaan, joka rakasti meitä.</w:t>
      </w:r>
    </w:p>
    <w:p/>
    <w:p>
      <w:r xmlns:w="http://schemas.openxmlformats.org/wordprocessingml/2006/main">
        <w:t xml:space="preserve">1 Samuel 17:10 10 Ja filistealainen sanoi: minä uhmaa Israelin sotajoukkoja tänä päivänä; anna minulle mies, jotta voimme taistella yhdessä.</w:t>
      </w:r>
    </w:p>
    <w:p/>
    <w:p>
      <w:r xmlns:w="http://schemas.openxmlformats.org/wordprocessingml/2006/main">
        <w:t xml:space="preserve">Tämä kohta kuvaa filistealaisen haastetta israelilaisille taistella häntä vastaan yksitellen.</w:t>
      </w:r>
    </w:p>
    <w:p/>
    <w:p>
      <w:r xmlns:w="http://schemas.openxmlformats.org/wordprocessingml/2006/main">
        <w:t xml:space="preserve">1. Jumalan voima on täydellinen heikkoudessa</w:t>
      </w:r>
    </w:p>
    <w:p/>
    <w:p>
      <w:r xmlns:w="http://schemas.openxmlformats.org/wordprocessingml/2006/main">
        <w:t xml:space="preserve">2. Usko yli pelon</w:t>
      </w:r>
    </w:p>
    <w:p/>
    <w:p>
      <w:r xmlns:w="http://schemas.openxmlformats.org/wordprocessingml/2006/main">
        <w:t xml:space="preserve">1. 2. Korinttilaisille 12:9-10 (Ja hän sanoi minulle: Minun armossani riittää sinulle, sillä minun voimani tulee täydelliseksi heikkoudessa. Sen tähden minä mieluummin kerskaan heikkouksistani, jotta Kristuksen voima lepää. päälleni.)</w:t>
      </w:r>
    </w:p>
    <w:p/>
    <w:p>
      <w:r xmlns:w="http://schemas.openxmlformats.org/wordprocessingml/2006/main">
        <w:t xml:space="preserve">2. Jesaja 41:10-13 (Älä pelkää, sillä minä olen kanssasi, älä pelkää, sillä minä olen sinun Jumalasi: minä vahvistan sinua, minä autan sinua, minä tuen sinua oikeudella minun vanhurskauteni käsi. Katso, kaikki, jotka vihasivat sinua vastaan, joutuvat häpeään ja häpeään; he tulevat olematta mitään, ja ne, jotka riitelevät kanssasi, hukkuvat.)</w:t>
      </w:r>
    </w:p>
    <w:p/>
    <w:p>
      <w:r xmlns:w="http://schemas.openxmlformats.org/wordprocessingml/2006/main">
        <w:t xml:space="preserve">1 Samuel 17:11 11 Kun Saul ja koko Israel kuulivat filistealaisen sanat, peljästyivät he ja suuresti.</w:t>
      </w:r>
    </w:p>
    <w:p/>
    <w:p>
      <w:r xmlns:w="http://schemas.openxmlformats.org/wordprocessingml/2006/main">
        <w:t xml:space="preserve">Saul ja koko Israel pelästyivät suuresti, kun he kuulivat filistealaisen sanat.</w:t>
      </w:r>
    </w:p>
    <w:p/>
    <w:p>
      <w:r xmlns:w="http://schemas.openxmlformats.org/wordprocessingml/2006/main">
        <w:t xml:space="preserve">1. "Tuntemattoman pelko"</w:t>
      </w:r>
    </w:p>
    <w:p/>
    <w:p>
      <w:r xmlns:w="http://schemas.openxmlformats.org/wordprocessingml/2006/main">
        <w:t xml:space="preserve">2. "Pelon voittaminen uskon kautta"</w:t>
      </w:r>
    </w:p>
    <w:p/>
    <w:p>
      <w:r xmlns:w="http://schemas.openxmlformats.org/wordprocessingml/2006/main">
        <w:t xml:space="preserve">1.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56:3-4 "Kun minä pelkään, luotan sinuun. Jumalaan, jonka sanaa ylistän, Jumalaan luotan; en pelkää. Mitä liha voi tehdä minulle?"</w:t>
      </w:r>
    </w:p>
    <w:p/>
    <w:p>
      <w:r xmlns:w="http://schemas.openxmlformats.org/wordprocessingml/2006/main">
        <w:t xml:space="preserve">1 Samuel 17:12 12 Mutta Daavid oli sen efratilaisen poika Juudan Betlehemistä, jonka nimi oli Iisai; ja hänellä oli kahdeksan poikaa. Ja mies meni miesten tykö vanhan miehen luo Saulin päivinä.</w:t>
      </w:r>
    </w:p>
    <w:p/>
    <w:p>
      <w:r xmlns:w="http://schemas.openxmlformats.org/wordprocessingml/2006/main">
        <w:t xml:space="preserve">Jessellä oli kahdeksan poikaa, joista yksi oli Daavid. Hän oli efratilainen Juudan Betlehemistä ja Saulin aikana vanha mies.</w:t>
      </w:r>
    </w:p>
    <w:p/>
    <w:p>
      <w:r xmlns:w="http://schemas.openxmlformats.org/wordprocessingml/2006/main">
        <w:t xml:space="preserve">1. Perheen vahvuus: Jesse ja hänen kahdeksan poikaansa 2. Jumalan ajoitus: Daavidin nousu julkisuuteen.</w:t>
      </w:r>
    </w:p>
    <w:p/>
    <w:p>
      <w:r xmlns:w="http://schemas.openxmlformats.org/wordprocessingml/2006/main">
        <w:t xml:space="preserve">1. 1. Samuel 16:11-13 - Jumalan valitsema Daavidin Israelin kuninkaaksi 2. Psalmi 78:70-71 - Jumalan uskollisuus Iisain suvulle.</w:t>
      </w:r>
    </w:p>
    <w:p/>
    <w:p>
      <w:r xmlns:w="http://schemas.openxmlformats.org/wordprocessingml/2006/main">
        <w:t xml:space="preserve">1 Samuel 17:13 13 Ja Iisain kolme vanhinta poikaa menivät ja seurasivat Saulia sotaan, ja hänen kolmen poikansa nimet, jotka menivät taisteluun, olivat esikoinen Eliab, ja hänen jälkensä Abinadab ja kolmas Samma.</w:t>
      </w:r>
    </w:p>
    <w:p/>
    <w:p>
      <w:r xmlns:w="http://schemas.openxmlformats.org/wordprocessingml/2006/main">
        <w:t xml:space="preserve">Iisain kolme vanhinta poikaa liittyivät Saulin kanssa taisteluun: Eliab, Abinadab ja Samma.</w:t>
      </w:r>
    </w:p>
    <w:p/>
    <w:p>
      <w:r xmlns:w="http://schemas.openxmlformats.org/wordprocessingml/2006/main">
        <w:t xml:space="preserve">1. "Perheen vahvuus: Daavidin veljet"</w:t>
      </w:r>
    </w:p>
    <w:p/>
    <w:p>
      <w:r xmlns:w="http://schemas.openxmlformats.org/wordprocessingml/2006/main">
        <w:t xml:space="preserve">2. "Sitoutuminen tarkoitukseen: Jessen poikien uskollisuus"</w:t>
      </w:r>
    </w:p>
    <w:p/>
    <w:p>
      <w:r xmlns:w="http://schemas.openxmlformats.org/wordprocessingml/2006/main">
        <w:t xml:space="preserve">1. Roomalaisille 8:37 - "Ei, kaikissa näissä asioissa me olemme enemmän kuin voittajia hänen kauttaan, joka rakasti meitä."</w:t>
      </w:r>
    </w:p>
    <w:p/>
    <w:p>
      <w:r xmlns:w="http://schemas.openxmlformats.org/wordprocessingml/2006/main">
        <w:t xml:space="preserve">2. Sananlaskut 18:24 - "Monen kumppanin mies voi joutua turmioon, mutta on ystävä, joka pysyy lähempänä kuin veli.</w:t>
      </w:r>
    </w:p>
    <w:p/>
    <w:p>
      <w:r xmlns:w="http://schemas.openxmlformats.org/wordprocessingml/2006/main">
        <w:t xml:space="preserve">1 Samuel 17:14 14 Ja Daavid oli nuorin, ja kolme vanhinta seurasivat Saulia.</w:t>
      </w:r>
    </w:p>
    <w:p/>
    <w:p>
      <w:r xmlns:w="http://schemas.openxmlformats.org/wordprocessingml/2006/main">
        <w:t xml:space="preserve">Daavid oli nuorin Iisain neljästä pojasta, jotka seurasivat Saulia.</w:t>
      </w:r>
    </w:p>
    <w:p/>
    <w:p>
      <w:r xmlns:w="http://schemas.openxmlformats.org/wordprocessingml/2006/main">
        <w:t xml:space="preserve">1. Jumala käyttää usein vähiten todennäköisesti saavuttaakseen tarkoituksensa.</w:t>
      </w:r>
    </w:p>
    <w:p/>
    <w:p>
      <w:r xmlns:w="http://schemas.openxmlformats.org/wordprocessingml/2006/main">
        <w:t xml:space="preserve">2. Jumalan tiet eivät ole meidän teitämme.</w:t>
      </w:r>
    </w:p>
    <w:p/>
    <w:p>
      <w:r xmlns:w="http://schemas.openxmlformats.org/wordprocessingml/2006/main">
        <w:t xml:space="preserve">1. 1. Korinttolaisille 1:27 - Mutta Jumala on valinnut maailman tyhmät asiat saadakseen viisaat häpeään; ja Jumala on valinnut maailman heikkoudet saattaakseen häpeään voimalliset.</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1 Samuel 17:15 15 Mutta Daavid meni ja palasi Saulin luota paimentamaan isänsä lampaita Betlehemiin.</w:t>
      </w:r>
    </w:p>
    <w:p/>
    <w:p>
      <w:r xmlns:w="http://schemas.openxmlformats.org/wordprocessingml/2006/main">
        <w:t xml:space="preserve">Daavid jätti Saulin mennäkseen takaisin Betlehemiin huolehtimaan isänsä lampaista.</w:t>
      </w:r>
    </w:p>
    <w:p/>
    <w:p>
      <w:r xmlns:w="http://schemas.openxmlformats.org/wordprocessingml/2006/main">
        <w:t xml:space="preserve">1. Jumala kutsuu meitä palvelemaan Häntä kaikissa elämämme olosuhteissa.</w:t>
      </w:r>
    </w:p>
    <w:p/>
    <w:p>
      <w:r xmlns:w="http://schemas.openxmlformats.org/wordprocessingml/2006/main">
        <w:t xml:space="preserve">2. Jumala on uskollinen huolehtimaan meistä avun aikoina.</w:t>
      </w:r>
    </w:p>
    <w:p/>
    <w:p>
      <w:r xmlns:w="http://schemas.openxmlformats.org/wordprocessingml/2006/main">
        <w:t xml:space="preserve">1. Heprealaiskirje 13:5-6 "Pidä elämäsi vapaana rahanrakkaudesta ja ole tyytyväinen siihen, mitä sinulla on, sillä hän on sanonut: En koskaan jätä sinua enkä hylkää sinua.</w:t>
      </w:r>
    </w:p>
    <w:p/>
    <w:p>
      <w:r xmlns:w="http://schemas.openxmlformats.org/wordprocessingml/2006/main">
        <w:t xml:space="preserve">2. Filippiläiskirje 4:19 Ja minun Jumalani täyttää kaikki sinun tarpeesi rikkautensa mukaan kirkkaudessa Kristuksessa Jeesuksessa.</w:t>
      </w:r>
    </w:p>
    <w:p/>
    <w:p>
      <w:r xmlns:w="http://schemas.openxmlformats.org/wordprocessingml/2006/main">
        <w:t xml:space="preserve">1 Samuel 17:16 16 Ja filistealainen lähestyi aamulla ja illalla ja oli neljäkymmentä päivää.</w:t>
      </w:r>
    </w:p>
    <w:p/>
    <w:p>
      <w:r xmlns:w="http://schemas.openxmlformats.org/wordprocessingml/2006/main">
        <w:t xml:space="preserve">Filistealainen asettui israelilaisten eteen neljäksikymmeneksi päiväksi, sekä aamulla että illalla.</w:t>
      </w:r>
    </w:p>
    <w:p/>
    <w:p>
      <w:r xmlns:w="http://schemas.openxmlformats.org/wordprocessingml/2006/main">
        <w:t xml:space="preserve">1. Kärsivällisyyden voima: Vaikeuksien voittaminen ahkeruuden avulla</w:t>
      </w:r>
    </w:p>
    <w:p/>
    <w:p>
      <w:r xmlns:w="http://schemas.openxmlformats.org/wordprocessingml/2006/main">
        <w:t xml:space="preserve">2. Pysyminen lujana uskossa: kieltäytyminen luovuttamasta vastoinkäymisten edessä</w:t>
      </w:r>
    </w:p>
    <w:p/>
    <w:p>
      <w:r xmlns:w="http://schemas.openxmlformats.org/wordprocessingml/2006/main">
        <w:t xml:space="preserve">1.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2. 2. Korinttilaisille 4:8-9 - Olemme kaikin tavoin vaivautuneita, mutta emme musertuneita; hämmentynyt, mutta ei epätoivoon ajautunut; vainottu, mutta ei hylätty; lyöty alas, mutta ei tuhottu.</w:t>
      </w:r>
    </w:p>
    <w:p/>
    <w:p>
      <w:r xmlns:w="http://schemas.openxmlformats.org/wordprocessingml/2006/main">
        <w:t xml:space="preserve">1 Samuel 17:17 17 Ja Iisai sanoi pojalleen Daavidille: "Ota nyt veljillesi eefa tätä paahdettua jyviä ja nämä kymmenen leipää, ja juokse leiriin veljiesi luo."</w:t>
      </w:r>
    </w:p>
    <w:p/>
    <w:p>
      <w:r xmlns:w="http://schemas.openxmlformats.org/wordprocessingml/2006/main">
        <w:t xml:space="preserve">Iisai käskee poikaansa Daavidia viemään mitan paahdettua maissia ja kymmenen leipää veljilleen leirissä.</w:t>
      </w:r>
    </w:p>
    <w:p/>
    <w:p>
      <w:r xmlns:w="http://schemas.openxmlformats.org/wordprocessingml/2006/main">
        <w:t xml:space="preserve">1. Huollon voima: Jeesuksen huolto tarpeisiimme</w:t>
      </w:r>
    </w:p>
    <w:p/>
    <w:p>
      <w:r xmlns:w="http://schemas.openxmlformats.org/wordprocessingml/2006/main">
        <w:t xml:space="preserve">2. Isän rakkaus: Jessen ja Daavidin esimerkki</w:t>
      </w:r>
    </w:p>
    <w:p/>
    <w:p>
      <w:r xmlns:w="http://schemas.openxmlformats.org/wordprocessingml/2006/main">
        <w:t xml:space="preserve">1. Filippiläiskirje 4:19 - Ja minun Jumalani täyttää kaikki tarpeesi kirkkautensa rikkauksien mukaan Kristuksessa Jeesuksessa.</w:t>
      </w:r>
    </w:p>
    <w:p/>
    <w:p>
      <w:r xmlns:w="http://schemas.openxmlformats.org/wordprocessingml/2006/main">
        <w:t xml:space="preserve">2. Sananlaskut 22:6 - Kasvata lapsi sille tielle, joka hänen tulee kulkea, ja kun hän on vanha, hän ei poikkea siitä.</w:t>
      </w:r>
    </w:p>
    <w:p/>
    <w:p>
      <w:r xmlns:w="http://schemas.openxmlformats.org/wordprocessingml/2006/main">
        <w:t xml:space="preserve">1 Samuel 17:18 18 Ja vie nämä kymmenen juustoa tuhannen päällikölle ja katso, kuinka veljesi pärjää, ja ota heidän panttinsa.</w:t>
      </w:r>
    </w:p>
    <w:p/>
    <w:p>
      <w:r xmlns:w="http://schemas.openxmlformats.org/wordprocessingml/2006/main">
        <w:t xml:space="preserve">Daavidille annettiin kymmenen juustoa viedäkseen tuhannen kapteenille kysymään veljiensä hyvinvointia ja hyväksymään heidän lupauksensa.</w:t>
      </w:r>
    </w:p>
    <w:p/>
    <w:p>
      <w:r xmlns:w="http://schemas.openxmlformats.org/wordprocessingml/2006/main">
        <w:t xml:space="preserve">1. Usko Jumalaan johtaa voittoon vastoinkäymisten edessä.</w:t>
      </w:r>
    </w:p>
    <w:p/>
    <w:p>
      <w:r xmlns:w="http://schemas.openxmlformats.org/wordprocessingml/2006/main">
        <w:t xml:space="preserve">2. Jumala huolehtii kaikista tarpeistamme odottamattomilla tavoilla.</w:t>
      </w:r>
    </w:p>
    <w:p/>
    <w:p>
      <w:r xmlns:w="http://schemas.openxmlformats.org/wordprocessingml/2006/main">
        <w:t xml:space="preserve">1. Roomalaisille 8:31: "Mitä meidän sitten pitäisi sanoa vastauksena näihin asioihin? Jos Jumala on meidän puolellamme, kuka voi olla meitä vastaan?"</w:t>
      </w:r>
    </w:p>
    <w:p/>
    <w:p>
      <w:r xmlns:w="http://schemas.openxmlformats.org/wordprocessingml/2006/main">
        <w:t xml:space="preserve">2. Psalmi 23:1: "Herra on minun paimeneni, en puutu."</w:t>
      </w:r>
    </w:p>
    <w:p/>
    <w:p>
      <w:r xmlns:w="http://schemas.openxmlformats.org/wordprocessingml/2006/main">
        <w:t xml:space="preserve">1 Samuel 17:19 19 Mutta Saul ja he ja kaikki Israelin miehet olivat Eelan laaksossa sotimassa filistealaisia vastaan.</w:t>
      </w:r>
    </w:p>
    <w:p/>
    <w:p>
      <w:r xmlns:w="http://schemas.openxmlformats.org/wordprocessingml/2006/main">
        <w:t xml:space="preserve">Saul ja israelilaiset olivat Eelan laaksossa taistelemassa filistealaisia vastaan.</w:t>
      </w:r>
    </w:p>
    <w:p/>
    <w:p>
      <w:r xmlns:w="http://schemas.openxmlformats.org/wordprocessingml/2006/main">
        <w:t xml:space="preserve">1. Rohkeutta pelon edessä: Daavidin ja Goljatin oppitunteja</w:t>
      </w:r>
    </w:p>
    <w:p/>
    <w:p>
      <w:r xmlns:w="http://schemas.openxmlformats.org/wordprocessingml/2006/main">
        <w:t xml:space="preserve">2. Uskon voima: vastoinkäymisten voittaminen Herran avulla</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Roomalaisille 8:31 - Jos Jumala on meidän puolellamme, kuka voi olla meitä vastaan?</w:t>
      </w:r>
    </w:p>
    <w:p/>
    <w:p>
      <w:r xmlns:w="http://schemas.openxmlformats.org/wordprocessingml/2006/main">
        <w:t xml:space="preserve">1 Samuel 17:20 20 Ja Daavid nousi varhain aamulla ja jätti lampaat vartijan tykö, otti ja meni, niinkuin Iisai oli käskenyt häntä. ja hän tuli juoksuhaudan luo, kun isäntä oli menossa taisteluun, ja huusi taistelua.</w:t>
      </w:r>
    </w:p>
    <w:p/>
    <w:p>
      <w:r xmlns:w="http://schemas.openxmlformats.org/wordprocessingml/2006/main">
        <w:t xml:space="preserve">Daavid nousi aikaisin aamulla, jätti lampaansa pitäjän luo ja meni taistelukentälle liittymään taisteluun huutaen taistelua.</w:t>
      </w:r>
    </w:p>
    <w:p/>
    <w:p>
      <w:r xmlns:w="http://schemas.openxmlformats.org/wordprocessingml/2006/main">
        <w:t xml:space="preserve">1. Meidän tulee olla valmiita toimimaan, kun Jumala kutsuu meidät taisteluun.</w:t>
      </w:r>
    </w:p>
    <w:p/>
    <w:p>
      <w:r xmlns:w="http://schemas.openxmlformats.org/wordprocessingml/2006/main">
        <w:t xml:space="preserve">2. Jumala voi antaa meille rohkeutta ja voimaa kohdata kaikki haasteet.</w:t>
      </w:r>
    </w:p>
    <w:p/>
    <w:p>
      <w:r xmlns:w="http://schemas.openxmlformats.org/wordprocessingml/2006/main">
        <w:t xml:space="preserve">1.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2. Joosua 1:9 - Enkö minä ole käskenyt sinua? Ole vahva ja rohkea. Älä pelkää; älä masennu, sillä Herra, sinun Jumalasi, on sinun kanssasi, minne ikinä menetkin.</w:t>
      </w:r>
    </w:p>
    <w:p/>
    <w:p>
      <w:r xmlns:w="http://schemas.openxmlformats.org/wordprocessingml/2006/main">
        <w:t xml:space="preserve">1 Samuel 17:21 21 Sillä Israel ja filistealaiset olivat asettaneet taistelun sotajoukkoa vastaan.</w:t>
      </w:r>
    </w:p>
    <w:p/>
    <w:p>
      <w:r xmlns:w="http://schemas.openxmlformats.org/wordprocessingml/2006/main">
        <w:t xml:space="preserve">Israelin ja filistealaisten armeijat valmistautuivat sotaan.</w:t>
      </w:r>
    </w:p>
    <w:p/>
    <w:p>
      <w:r xmlns:w="http://schemas.openxmlformats.org/wordprocessingml/2006/main">
        <w:t xml:space="preserve">1. Meidän on oltava valmiita taistelemaan elämän taisteluita rohkeasti ja uskon.</w:t>
      </w:r>
    </w:p>
    <w:p/>
    <w:p>
      <w:r xmlns:w="http://schemas.openxmlformats.org/wordprocessingml/2006/main">
        <w:t xml:space="preserve">2. Jumalan voima riittää voittamaan kaikki kohtaamamme vastoinkäymiset.</w:t>
      </w:r>
    </w:p>
    <w:p/>
    <w:p>
      <w:r xmlns:w="http://schemas.openxmlformats.org/wordprocessingml/2006/main">
        <w:t xml:space="preserve">1. Efesolaiskirje 6:10-18 - Pukekaa yllenne Jumalan koko sota-asu, jotta voitte vastustaa paholaisen juonia.</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1 Samuel 17:22 22 Ja Daavid jätti vaununsa vaununpitäjän käsiin, juoksi armeijaan, tuli ja tervehti veljiään.</w:t>
      </w:r>
    </w:p>
    <w:p/>
    <w:p>
      <w:r xmlns:w="http://schemas.openxmlformats.org/wordprocessingml/2006/main">
        <w:t xml:space="preserve">David jätti vaununsa talonmiehen luo ja juoksi liittymään veljiensä joukkoon armeijaan.</w:t>
      </w:r>
    </w:p>
    <w:p/>
    <w:p>
      <w:r xmlns:w="http://schemas.openxmlformats.org/wordprocessingml/2006/main">
        <w:t xml:space="preserve">1. Luota Jumalaan, niin Hän antaa voimaa kohdata kaikki haasteet.</w:t>
      </w:r>
    </w:p>
    <w:p/>
    <w:p>
      <w:r xmlns:w="http://schemas.openxmlformats.org/wordprocessingml/2006/main">
        <w:t xml:space="preserve">2. Olemme kaikki yhtä perhettä ja meidän täytyy kokoontua yhteen hädän hetkellä.</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Galatalaiskirje 3:28 - Ei ole juutalaista eikä pakanaa, ei orjaa eikä vapaata, eikä ole miestä eikä naista, sillä te kaikki olette yhtä Kristuksessa Jeesuksessa.</w:t>
      </w:r>
    </w:p>
    <w:p/>
    <w:p>
      <w:r xmlns:w="http://schemas.openxmlformats.org/wordprocessingml/2006/main">
        <w:t xml:space="preserve">1 Samuel 17:23 23 Ja kun hän puhui heidän kanssaan, katso, filistealaisten sotajoukosta nousi mestari, Gatin filistealainen, nimeltä Goljat, ja puhui samojen sanojen mukaan; ja Daavid kuuli ne.</w:t>
      </w:r>
    </w:p>
    <w:p/>
    <w:p>
      <w:r xmlns:w="http://schemas.openxmlformats.org/wordprocessingml/2006/main">
        <w:t xml:space="preserve">Daavid kuuli Goljatin, filistealaisten mestarin Gatista, sanat, kun hän puhui israelilaisten sotajoukkoille.</w:t>
      </w:r>
    </w:p>
    <w:p/>
    <w:p>
      <w:r xmlns:w="http://schemas.openxmlformats.org/wordprocessingml/2006/main">
        <w:t xml:space="preserve">1. Meidän on kohdattava edessämme olevat haasteet rohkeasti ja uskoen.</w:t>
      </w:r>
    </w:p>
    <w:p/>
    <w:p>
      <w:r xmlns:w="http://schemas.openxmlformats.org/wordprocessingml/2006/main">
        <w:t xml:space="preserve">2. Jumala antaa meille voimaa ja resursseja voittaa vihollisemme.</w:t>
      </w:r>
    </w:p>
    <w:p/>
    <w:p>
      <w:r xmlns:w="http://schemas.openxmlformats.org/wordprocessingml/2006/main">
        <w:t xml:space="preserve">1. 1. Samuel 17:23</w:t>
      </w:r>
    </w:p>
    <w:p/>
    <w:p>
      <w:r xmlns:w="http://schemas.openxmlformats.org/wordprocessingml/2006/main">
        <w:t xml:space="preserve">2. Filippiläiskirje 4:13 - "Minä voin tehdä kaiken Kristuksen kautta, joka vahvistaa minua."</w:t>
      </w:r>
    </w:p>
    <w:p/>
    <w:p>
      <w:r xmlns:w="http://schemas.openxmlformats.org/wordprocessingml/2006/main">
        <w:t xml:space="preserve">1 Samuel 17:24 Ja kaikki Israelin miehet, kun he näkivät miehen, pakenivat häntä ja peljästyivät suuresti.</w:t>
      </w:r>
    </w:p>
    <w:p/>
    <w:p>
      <w:r xmlns:w="http://schemas.openxmlformats.org/wordprocessingml/2006/main">
        <w:t xml:space="preserve">Israelin miehet pelästyivät nähdessään filistealaisten jättiläisen Goljatin.</w:t>
      </w:r>
    </w:p>
    <w:p/>
    <w:p>
      <w:r xmlns:w="http://schemas.openxmlformats.org/wordprocessingml/2006/main">
        <w:t xml:space="preserve">1. Emme saa pelätä jättiläisiä elämässämme.</w:t>
      </w:r>
    </w:p>
    <w:p/>
    <w:p>
      <w:r xmlns:w="http://schemas.openxmlformats.org/wordprocessingml/2006/main">
        <w:t xml:space="preserve">2. Jumala voi auttaa meitä voittamaan kaiken pelon ja esteen.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1. Joh. 4:18 - "Rakkaudessa ei ole pelkoa, vaan täydellinen rakkaus karkottaa pelon. Pelko liittyy rangaistukseen, ja joka pelkää, ei ole tullut täydelliseksi rakkaudessa."</w:t>
      </w:r>
    </w:p>
    <w:p/>
    <w:p>
      <w:r xmlns:w="http://schemas.openxmlformats.org/wordprocessingml/2006/main">
        <w:t xml:space="preserve">1 Samuel 17:25 25 Ja Israelin miehet sanoivat: oletteko nähneet tämän miehen, joka on noussut ylös? Totisesti, Israelin uhmaamiseksi hän on tullut ylös, ja on tapahtuva, että mies, joka hänet tappaa, rikastaa häntä suurella rikkaudella ja antaa hänelle hänen tyttärensä ja vapauttaa hänen isänsä huoneen Israelissa.</w:t>
      </w:r>
    </w:p>
    <w:p/>
    <w:p>
      <w:r xmlns:w="http://schemas.openxmlformats.org/wordprocessingml/2006/main">
        <w:t xml:space="preserve">Israelin miehet julistivat, että jokainen, joka tappaa miehen, joka on tullut uhmaamaan heitä, palkitaan suurella rikkaudella, kuninkaan tyttärellä ja vapaudella heidän perheelleen Israelissa.</w:t>
      </w:r>
    </w:p>
    <w:p/>
    <w:p>
      <w:r xmlns:w="http://schemas.openxmlformats.org/wordprocessingml/2006/main">
        <w:t xml:space="preserve">1. Jumala palkitsee aina ne, jotka palvelevat Häntä uskollisesti.</w:t>
      </w:r>
    </w:p>
    <w:p/>
    <w:p>
      <w:r xmlns:w="http://schemas.openxmlformats.org/wordprocessingml/2006/main">
        <w:t xml:space="preserve">2. Jumala tarjoaa voimaa ja suojaa niille, jotka seuraavat Häntä.</w:t>
      </w:r>
    </w:p>
    <w:p/>
    <w:p>
      <w:r xmlns:w="http://schemas.openxmlformats.org/wordprocessingml/2006/main">
        <w:t xml:space="preserve">1. Roomalaisille 8:37 Ei, kaikissa näissä asioissa me olemme enemmän kuin voittajia hänen kauttaan, joka rakasti meitä.</w:t>
      </w:r>
    </w:p>
    <w:p/>
    <w:p>
      <w:r xmlns:w="http://schemas.openxmlformats.org/wordprocessingml/2006/main">
        <w:t xml:space="preserve">2. Mooseksen kirja 31:6 Ole vahva ja rohkea. Älä pelkää äläkä kauhistu niitä, sillä Herra, sinun Jumalasi, kulkee sinun kanssasi. hän ei koskaan jätä sinua eikä hylkää sinua.</w:t>
      </w:r>
    </w:p>
    <w:p/>
    <w:p>
      <w:r xmlns:w="http://schemas.openxmlformats.org/wordprocessingml/2006/main">
        <w:t xml:space="preserve">1 Samuel 17:26 26 Ja Daavid puhui miehille, jotka seisoivat hänen vieressään, sanoen: mitä tapahtuu sille miehelle, joka tappaa tämän filistealaisen ja ottaa pois häväistyksen Israelista? sillä kuka on tämä ympärileikkaamaton filistealainen, joka uhmaa elävän Jumalan sotajoukkoja?</w:t>
      </w:r>
    </w:p>
    <w:p/>
    <w:p>
      <w:r xmlns:w="http://schemas.openxmlformats.org/wordprocessingml/2006/main">
        <w:t xml:space="preserve">Daavid puhui ympärillään oleville ja kysyi, mikä palkinto pitäisi antaa henkilölle, joka tappaa filistealaisen ja poistaa häpeän Israelista.</w:t>
      </w:r>
    </w:p>
    <w:p/>
    <w:p>
      <w:r xmlns:w="http://schemas.openxmlformats.org/wordprocessingml/2006/main">
        <w:t xml:space="preserve">1. Uskon voima: Käsittämättömän voittaminen</w:t>
      </w:r>
    </w:p>
    <w:p/>
    <w:p>
      <w:r xmlns:w="http://schemas.openxmlformats.org/wordprocessingml/2006/main">
        <w:t xml:space="preserve">2. Jumalan nimen puolustamisen tärkeys</w:t>
      </w:r>
    </w:p>
    <w:p/>
    <w:p>
      <w:r xmlns:w="http://schemas.openxmlformats.org/wordprocessingml/2006/main">
        <w:t xml:space="preserve">1. Heprealaisille 11:32-34 - Ja mitä muuta minun pitäisi sanoa? Sillä aika ei riittäisi kertomaan Gideonista, Barakista, Simsonista, Jeftasta, Daavidista ja Samuelista ja profeetoista, jotka uskon kautta voittivat valtakuntia, panivat täytäntöön oikeutta, saivat lupauksia, tukkivat leijonien suut, sammuttivat tulen voiman, pakenivat reunasta miekalla, vahvistettiin heikkoudesta, tulivat mahtaviksi sodassa, panivat vieraat armeijat pakenemaan.</w:t>
      </w:r>
    </w:p>
    <w:p/>
    <w:p>
      <w:r xmlns:w="http://schemas.openxmlformats.org/wordprocessingml/2006/main">
        <w:t xml:space="preserve">2. 1. Korinttilaisille 15:57 - Mutta kiitos Jumalalle, joka antaa meille voiton Herramme Jeesuksen Kristuksen kautta.</w:t>
      </w:r>
    </w:p>
    <w:p/>
    <w:p>
      <w:r xmlns:w="http://schemas.openxmlformats.org/wordprocessingml/2006/main">
        <w:t xml:space="preserve">1 Samuel 17:27 27 Ja kansa vastasi hänelle näin, sanoen: "Näin tehdään miehelle, joka hänet tappaa".</w:t>
      </w:r>
    </w:p>
    <w:p/>
    <w:p>
      <w:r xmlns:w="http://schemas.openxmlformats.org/wordprocessingml/2006/main">
        <w:t xml:space="preserve">Israelin kansa vastasi Daavidin haasteeseen kohdata Goljat lupauksella, että jos hän tappaisi Goljatin, he kunnioittaisivat häntä.</w:t>
      </w:r>
    </w:p>
    <w:p/>
    <w:p>
      <w:r xmlns:w="http://schemas.openxmlformats.org/wordprocessingml/2006/main">
        <w:t xml:space="preserve">1. Uskon voima: Kuinka Daavid kohtasi Goljatin rohkeasti</w:t>
      </w:r>
    </w:p>
    <w:p/>
    <w:p>
      <w:r xmlns:w="http://schemas.openxmlformats.org/wordprocessingml/2006/main">
        <w:t xml:space="preserve">2. Yhteisön vahvuus: Kuinka Israelin kansa tuki Daavidia</w:t>
      </w:r>
    </w:p>
    <w:p/>
    <w:p>
      <w:r xmlns:w="http://schemas.openxmlformats.org/wordprocessingml/2006/main">
        <w:t xml:space="preserve">1. Efesolaiskirje 6:10-18 - Jumalan täyden sota-asun pukeminen</w:t>
      </w:r>
    </w:p>
    <w:p/>
    <w:p>
      <w:r xmlns:w="http://schemas.openxmlformats.org/wordprocessingml/2006/main">
        <w:t xml:space="preserve">2. Joosua 1:9 - Olla vahva ja rohkea</w:t>
      </w:r>
    </w:p>
    <w:p/>
    <w:p>
      <w:r xmlns:w="http://schemas.openxmlformats.org/wordprocessingml/2006/main">
        <w:t xml:space="preserve">1 Samuel 17:28 Ja hänen vanhin veljensä Eliab kuuli, kun hän puhui miehille; Eliab vihastui Daavidia kohtaan, ja hän sanoi: miksi tulit tänne? ja kenen luo sinä jätit ne muutamat lampaat erämaahan? Minä tunnen sinun ylpeytesi ja sydämesi tuhmaisuuden; sillä sinä olet tullut alas nähdäksesi taistelun.</w:t>
      </w:r>
    </w:p>
    <w:p/>
    <w:p>
      <w:r xmlns:w="http://schemas.openxmlformats.org/wordprocessingml/2006/main">
        <w:t xml:space="preserve">Eliab, Daavidin vanhin veli, suuttui kuultuaan Daavidin puhuvan miehille ja kysyi, miksi hän oli tullut alas ja miksi hän oli jättänyt lampaat erämaahan. Hän syytti Daavidia ylpeydestä ja sydämen tuhmasta.</w:t>
      </w:r>
    </w:p>
    <w:p/>
    <w:p>
      <w:r xmlns:w="http://schemas.openxmlformats.org/wordprocessingml/2006/main">
        <w:t xml:space="preserve">1. Jumalan rakkaus voittaa vihan – 1. Joh. 4:18</w:t>
      </w:r>
    </w:p>
    <w:p/>
    <w:p>
      <w:r xmlns:w="http://schemas.openxmlformats.org/wordprocessingml/2006/main">
        <w:t xml:space="preserve">2. Jumalan anteeksiannon voima - Jesaja 43:25</w:t>
      </w:r>
    </w:p>
    <w:p/>
    <w:p>
      <w:r xmlns:w="http://schemas.openxmlformats.org/wordprocessingml/2006/main">
        <w:t xml:space="preserve">1. Sananlaskut 15:1 - Pehmeä vastaus kääntää vihan pois, mutta ankara sana herättää vihan.</w:t>
      </w:r>
    </w:p>
    <w:p/>
    <w:p>
      <w:r xmlns:w="http://schemas.openxmlformats.org/wordprocessingml/2006/main">
        <w:t xml:space="preserve">2. Jaakob 1:19-20 - Tietäkää tämä, rakkaat veljeni: olkoon jokainen nopea kuulemaan, hidas puhumaan, hidas vihaan; sillä ihmisten viha ei tuota Jumalan vanhurskautta.</w:t>
      </w:r>
    </w:p>
    <w:p/>
    <w:p>
      <w:r xmlns:w="http://schemas.openxmlformats.org/wordprocessingml/2006/main">
        <w:t xml:space="preserve">1 Samuel 17:29 Ja Daavid sanoi: mitä minä nyt olen tehnyt? Eikö ole syytä?</w:t>
      </w:r>
    </w:p>
    <w:p/>
    <w:p>
      <w:r xmlns:w="http://schemas.openxmlformats.org/wordprocessingml/2006/main">
        <w:t xml:space="preserve">David kysyi, miksi häntä kritisoitiin hänen teoistaan ja kysyi "Eikö ole syytä?".</w:t>
      </w:r>
    </w:p>
    <w:p/>
    <w:p>
      <w:r xmlns:w="http://schemas.openxmlformats.org/wordprocessingml/2006/main">
        <w:t xml:space="preserve">1. Todellinen rohkeus tulee uskosta Jumalaan</w:t>
      </w:r>
    </w:p>
    <w:p/>
    <w:p>
      <w:r xmlns:w="http://schemas.openxmlformats.org/wordprocessingml/2006/main">
        <w:t xml:space="preserve">2. Vastustuksen voittaminen luottavaisin mielin Jumalaan</w:t>
      </w:r>
    </w:p>
    <w:p/>
    <w:p>
      <w:r xmlns:w="http://schemas.openxmlformats.org/wordprocessingml/2006/main">
        <w:t xml:space="preserve">1. Roomalaisille 10:11 - Sillä Raamattu sanoo: Yksikään, joka uskoo häneen, ei joudu häpeään.</w:t>
      </w:r>
    </w:p>
    <w:p/>
    <w:p>
      <w:r xmlns:w="http://schemas.openxmlformats.org/wordprocessingml/2006/main">
        <w:t xml:space="preserve">2. Psalmi 27:1 - Herra on minun valoni ja pelastukseni; ketä minun pitäisi pelätä? Herra on elämäni linnoitus; ketä minä pelkään?</w:t>
      </w:r>
    </w:p>
    <w:p/>
    <w:p>
      <w:r xmlns:w="http://schemas.openxmlformats.org/wordprocessingml/2006/main">
        <w:t xml:space="preserve">1 Samuel 17:30 30 Ja hän kääntyi hänestä toisen puoleen ja puhui samalla tavalla; ja kansa vastasi hänelle entisellä tavalla.</w:t>
      </w:r>
    </w:p>
    <w:p/>
    <w:p>
      <w:r xmlns:w="http://schemas.openxmlformats.org/wordprocessingml/2006/main">
        <w:t xml:space="preserve">Ihmiset vastasivat Davidille samalla tavalla riippumatta siitä, kenelle hän puhui.</w:t>
      </w:r>
    </w:p>
    <w:p/>
    <w:p>
      <w:r xmlns:w="http://schemas.openxmlformats.org/wordprocessingml/2006/main">
        <w:t xml:space="preserve">1. Toistamisen voima – Kuinka toisto voi auttaa meitä pysymään vahvoina uskossamme.</w:t>
      </w:r>
    </w:p>
    <w:p/>
    <w:p>
      <w:r xmlns:w="http://schemas.openxmlformats.org/wordprocessingml/2006/main">
        <w:t xml:space="preserve">2. Yhtenäisyyden voima – kuinka yhdessä tekeminen voi tehdä meistä vahvempia.</w:t>
      </w:r>
    </w:p>
    <w:p/>
    <w:p>
      <w:r xmlns:w="http://schemas.openxmlformats.org/wordprocessingml/2006/main">
        <w:t xml:space="preserve">1. Matteus 18:20 - "Sillä missä kaksi tai kolme on koolla minun nimessäni, siellä minä olen heidän keskellään."</w:t>
      </w:r>
    </w:p>
    <w:p/>
    <w:p>
      <w:r xmlns:w="http://schemas.openxmlformats.org/wordprocessingml/2006/main">
        <w:t xml:space="preserve">2. Saarnaaja 4:12 - "Vaikka toinen voi voittaa toisen, kaksi kestää häntä. Eikä kolminkertainen köysi nopeasti katkea."</w:t>
      </w:r>
    </w:p>
    <w:p/>
    <w:p>
      <w:r xmlns:w="http://schemas.openxmlformats.org/wordprocessingml/2006/main">
        <w:t xml:space="preserve">1 Samuel 17:31 31 Ja kun Daavidin sanat kuultiin, he kertoivat ne Saulille, ja hän lähetti hänet hakemaan.</w:t>
      </w:r>
    </w:p>
    <w:p/>
    <w:p>
      <w:r xmlns:w="http://schemas.openxmlformats.org/wordprocessingml/2006/main">
        <w:t xml:space="preserve">Daavidin usko ja rohkeus inspiroivat Israelin miehet kokoontumaan hänen taakseen Goljatia vastaan.</w:t>
      </w:r>
    </w:p>
    <w:p/>
    <w:p>
      <w:r xmlns:w="http://schemas.openxmlformats.org/wordprocessingml/2006/main">
        <w:t xml:space="preserve">1. Uskon ja rohkeuden voima inspiroida muita.</w:t>
      </w:r>
    </w:p>
    <w:p/>
    <w:p>
      <w:r xmlns:w="http://schemas.openxmlformats.org/wordprocessingml/2006/main">
        <w:t xml:space="preserve">2. On tärkeää puolustaa sitä, mikä on oikein, vaikka se näyttää mahdottomalta.</w:t>
      </w:r>
    </w:p>
    <w:p/>
    <w:p>
      <w:r xmlns:w="http://schemas.openxmlformats.org/wordprocessingml/2006/main">
        <w:t xml:space="preserve">1. Heprealaiskirje 11:1 - Nyt usko on varmuus siitä, mitä toivotaan, vakaumus siitä, mitä ei nähdä.</w:t>
      </w:r>
    </w:p>
    <w:p/>
    <w:p>
      <w:r xmlns:w="http://schemas.openxmlformats.org/wordprocessingml/2006/main">
        <w:t xml:space="preserve">2. Matteus 5:38-41 - Olette kuulleet sanotuksi: "Silmä silmästä ja hammas hampaasta". Mutta minä sanon teille: älä vastusta sitä, joka on paha. Mutta jos joku lyö sinua oikealle poskelle, käännä hänelle myös toinen. Ja jos joku haastaa sinut oikeuteen ja ottaisi tunikasi, anna hänelle myös viittasi. Ja jos joku pakottaa sinut menemään yhden mailin, mene hänen kanssaan kaksi mailia.</w:t>
      </w:r>
    </w:p>
    <w:p/>
    <w:p>
      <w:r xmlns:w="http://schemas.openxmlformats.org/wordprocessingml/2006/main">
        <w:t xml:space="preserve">1 Samuel 17:32 32 Ja Daavid sanoi Saulille: älköön kenenkään sydän pettykö hänen tähden; palvelijasi menee taistelemaan tätä filistealaista vastaan.</w:t>
      </w:r>
    </w:p>
    <w:p/>
    <w:p>
      <w:r xmlns:w="http://schemas.openxmlformats.org/wordprocessingml/2006/main">
        <w:t xml:space="preserve">Daavid rohkaisee Saulia olemaan rohkea ja taistelemaan filistealaisia vastaan.</w:t>
      </w:r>
    </w:p>
    <w:p/>
    <w:p>
      <w:r xmlns:w="http://schemas.openxmlformats.org/wordprocessingml/2006/main">
        <w:t xml:space="preserve">1. Rohkeutta vastoinkäymisten edessä</w:t>
      </w:r>
    </w:p>
    <w:p/>
    <w:p>
      <w:r xmlns:w="http://schemas.openxmlformats.org/wordprocessingml/2006/main">
        <w:t xml:space="preserve">2. Pelon voittaminen uskon kautta</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1. Korinttilaisille 16:13 - Olkaa varuillanne; pysy lujasti uskossa; ole rohkea; ole vahva.</w:t>
      </w:r>
    </w:p>
    <w:p/>
    <w:p>
      <w:r xmlns:w="http://schemas.openxmlformats.org/wordprocessingml/2006/main">
        <w:t xml:space="preserve">1 Samuel 17:33 33 Ja Saul sanoi Daavidille: "Sinä et voi mennä tätä filistealaista vastaan taistelemaan hänen kanssaan, sillä sinä olet vain nuori, ja hän sotamies nuoruudestaan".</w:t>
      </w:r>
    </w:p>
    <w:p/>
    <w:p>
      <w:r xmlns:w="http://schemas.openxmlformats.org/wordprocessingml/2006/main">
        <w:t xml:space="preserve">Saul estää Daavidia lähtemästä filistealaista Goljatia vastaan heidän ikänsä ja sotakokemuksensa suuren eron vuoksi.</w:t>
      </w:r>
    </w:p>
    <w:p/>
    <w:p>
      <w:r xmlns:w="http://schemas.openxmlformats.org/wordprocessingml/2006/main">
        <w:t xml:space="preserve">1. Uskon voima: Kuinka Daavidin usko Jumalaan voitti ylitsepääsemättömät mahdollisuudet.</w:t>
      </w:r>
    </w:p>
    <w:p/>
    <w:p>
      <w:r xmlns:w="http://schemas.openxmlformats.org/wordprocessingml/2006/main">
        <w:t xml:space="preserve">2. Pelon voittaminen: Kuinka rohkeus ja luottamus Jumalaan voivat auttaa meitä voittamaan pelkomme.</w:t>
      </w:r>
    </w:p>
    <w:p/>
    <w:p>
      <w:r xmlns:w="http://schemas.openxmlformats.org/wordprocessingml/2006/main">
        <w:t xml:space="preserve">1. Efesolaiskirje 6:10-17 – Jumalan sota-asu.</w:t>
      </w:r>
    </w:p>
    <w:p/>
    <w:p>
      <w:r xmlns:w="http://schemas.openxmlformats.org/wordprocessingml/2006/main">
        <w:t xml:space="preserve">2. 1. Korinttolaisille 16:13-14 - Olkaa rohkeita ja vahvoja.</w:t>
      </w:r>
    </w:p>
    <w:p/>
    <w:p>
      <w:r xmlns:w="http://schemas.openxmlformats.org/wordprocessingml/2006/main">
        <w:t xml:space="preserve">1 Samuel 17:34 Ja Daavid sanoi Saulille: "Palvelijasi piti isänsä lampaita, ja sinne tuli leijona ja karhu ja otti karitsan laumasta."</w:t>
      </w:r>
    </w:p>
    <w:p/>
    <w:p>
      <w:r xmlns:w="http://schemas.openxmlformats.org/wordprocessingml/2006/main">
        <w:t xml:space="preserve">Daavid kertoo Saulille kokemuksesta, kun hän kohtasi leijonan ja karhun hoitaessaan isänsä laumaa.</w:t>
      </w:r>
    </w:p>
    <w:p/>
    <w:p>
      <w:r xmlns:w="http://schemas.openxmlformats.org/wordprocessingml/2006/main">
        <w:t xml:space="preserve">1. Ole rohkea: Näyttely Davidin leijonan ja karhun kohtaamisesta</w:t>
      </w:r>
    </w:p>
    <w:p/>
    <w:p>
      <w:r xmlns:w="http://schemas.openxmlformats.org/wordprocessingml/2006/main">
        <w:t xml:space="preserve">2. Jumalan uskollisuus: Daavidin luottamuksen tutkiminen Herraan kohtaaessaan leijonan ja karhun</w:t>
      </w:r>
    </w:p>
    <w:p/>
    <w:p>
      <w:r xmlns:w="http://schemas.openxmlformats.org/wordprocessingml/2006/main">
        <w:t xml:space="preserve">1. Psalmi 23:4 - "Niin, vaikka vaeltaisinkin kuoleman varjon laaksossa, en pelkää pahaa, sillä sinä olet kanssani; sauvasi ja sauvasi lohduttavat minua."</w:t>
      </w:r>
    </w:p>
    <w:p/>
    <w:p>
      <w:r xmlns:w="http://schemas.openxmlformats.org/wordprocessingml/2006/main">
        <w:t xml:space="preserve">2. 1. Joh. 4:4 - "Te olette Jumalasta, lapset, ja olette voittaneet heidät; sillä se, joka teissä on, on suurempi kuin se, joka on maailmassa."</w:t>
      </w:r>
    </w:p>
    <w:p/>
    <w:p>
      <w:r xmlns:w="http://schemas.openxmlformats.org/wordprocessingml/2006/main">
        <w:t xml:space="preserve">1 Samuel 17:35 35 Ja minä lähdin hänen peräänsä, löin hänet ja annoin sen hänen suustansa. Ja kun hän nousi minua vastaan, tartuin hänen partaansa, löin häntä ja tappoin.</w:t>
      </w:r>
    </w:p>
    <w:p/>
    <w:p>
      <w:r xmlns:w="http://schemas.openxmlformats.org/wordprocessingml/2006/main">
        <w:t xml:space="preserve">Daavid taisteli ja voitti Goljatin yhdellä kivellä rintareppustaan.</w:t>
      </w:r>
    </w:p>
    <w:p/>
    <w:p>
      <w:r xmlns:w="http://schemas.openxmlformats.org/wordprocessingml/2006/main">
        <w:t xml:space="preserve">1. Jumala varustaa meidät kohtaamaan näennäisesti ylitsepääsemättömiä haasteita.</w:t>
      </w:r>
    </w:p>
    <w:p/>
    <w:p>
      <w:r xmlns:w="http://schemas.openxmlformats.org/wordprocessingml/2006/main">
        <w:t xml:space="preserve">2. Uskomme voi olla voimakkaampi kuin mikään ase.</w:t>
      </w:r>
    </w:p>
    <w:p/>
    <w:p>
      <w:r xmlns:w="http://schemas.openxmlformats.org/wordprocessingml/2006/main">
        <w:t xml:space="preserve">1. Matteus 17:20 - "Hän sanoi heille: "Teidän vähäisen uskonne tähden. Sillä totisesti minä sanon teille: jos teillä on uskoa niinkuin sinapinsiemen, niin te sanotte tälle vuorelle: Siirry täältä tuonne. , ja se liikkuu, eikä mikään ole sinulle mahdotonta.</w:t>
      </w:r>
    </w:p>
    <w:p/>
    <w:p>
      <w:r xmlns:w="http://schemas.openxmlformats.org/wordprocessingml/2006/main">
        <w:t xml:space="preserve">2. Efesolaiskirje 6:10-18 - "Lopuksi, olkaa vahvoja Herrassa ja hänen väkevyytensä voimassa. Pukekaa yllenne Jumalan koko sota-asu, jotta voisitte vastustaa paholaisen juonia. älkää kamppailko lihaa ja verta vastaan, vaan hallitsijoita, valtoja vastaan, tämän pimeyden kosmisia voimia vastaan, pahan henkisiä voimia vastaan taivaissa. Ottakaa siis Jumalan koko sota-asu, jotta voisitte vastustaa pahana päivänä ja pysyä lujana, kun olet tehnyt kaiken. Seiso siis kiinnitettynä totuuden vyöhön ja pukeutunut vanhurskauden haarniska, ja pukeutunut annetulla valmiudella kuin kengät jaloissasi. rauhan evankeliumin kautta. Ota kaikissa olosuhteissa uskon kilpi, jolla voit sammuttaa kaikki pahan palavat nuolet, ja ota pelastuksen kypärä ja Hengen miekka, joka on Jumalan sana ."</w:t>
      </w:r>
    </w:p>
    <w:p/>
    <w:p>
      <w:r xmlns:w="http://schemas.openxmlformats.org/wordprocessingml/2006/main">
        <w:t xml:space="preserve">1 Samuel 17:36 36 Palvelijasi tappoi sekä leijonan että karhun, ja tämä ympärileikkaamaton filistealainen on oleva kuin yksi heistä, koska hän on uhmannut elävän Jumalan sotajoukkoja.</w:t>
      </w:r>
    </w:p>
    <w:p/>
    <w:p>
      <w:r xmlns:w="http://schemas.openxmlformats.org/wordprocessingml/2006/main">
        <w:t xml:space="preserve">Daavid vakuuttaa luottavaisesti kuningas Saulille, että hän kukistaa Goljatin, vaikka filistealainen jättiläinen onkin uhmannut elävän Jumalan armeijoita.</w:t>
      </w:r>
    </w:p>
    <w:p/>
    <w:p>
      <w:r xmlns:w="http://schemas.openxmlformats.org/wordprocessingml/2006/main">
        <w:t xml:space="preserve">1. Davidin rohkea usko: Pysy vahvana vastoinkäymisten edessä</w:t>
      </w:r>
    </w:p>
    <w:p/>
    <w:p>
      <w:r xmlns:w="http://schemas.openxmlformats.org/wordprocessingml/2006/main">
        <w:t xml:space="preserve">2. Rohkeuden ja vakaumuksen kehittäminen: Pelon ja epäilyn voittaminen</w:t>
      </w:r>
    </w:p>
    <w:p/>
    <w:p>
      <w:r xmlns:w="http://schemas.openxmlformats.org/wordprocessingml/2006/main">
        <w:t xml:space="preserve">1. 1. Joh 4:4 - "Te olette Jumalasta, lapset, ja olette voittaneet heidät; sillä se, joka teissä on, on suurempi kuin se, joka on maailmassa."</w:t>
      </w:r>
    </w:p>
    <w:p/>
    <w:p>
      <w:r xmlns:w="http://schemas.openxmlformats.org/wordprocessingml/2006/main">
        <w:t xml:space="preserve">2. 2. Timoteukselle 1:7 - "Sillä Jumala ei ole antanut meille pelon henkeä, vaan voiman, rakkauden ja terveen mielen henkeä."</w:t>
      </w:r>
    </w:p>
    <w:p/>
    <w:p>
      <w:r xmlns:w="http://schemas.openxmlformats.org/wordprocessingml/2006/main">
        <w:t xml:space="preserve">1 Samuelin kirja 17:37 Daavid sanoi vielä: "Herra, joka pelasti minut leijonan ja karhun tassusta, pelastaa minut tämän filistealaisen kädestä". Ja Saul sanoi Daavidille: mene, niin Herra olkoon sinun kanssasi.</w:t>
      </w:r>
    </w:p>
    <w:p/>
    <w:p>
      <w:r xmlns:w="http://schemas.openxmlformats.org/wordprocessingml/2006/main">
        <w:t xml:space="preserve">Daavid luotti siihen, että Herra vapauttaisi hänet filistealaisesta, ja Saul rohkaisi häntä menemään taistelemaan Herran avulla.</w:t>
      </w:r>
    </w:p>
    <w:p/>
    <w:p>
      <w:r xmlns:w="http://schemas.openxmlformats.org/wordprocessingml/2006/main">
        <w:t xml:space="preserve">1. Jumala antaa voimaa ja rohkaisua vaikeina aikoina.</w:t>
      </w:r>
    </w:p>
    <w:p/>
    <w:p>
      <w:r xmlns:w="http://schemas.openxmlformats.org/wordprocessingml/2006/main">
        <w:t xml:space="preserve">2. Luota Herran voimaan voittaa esteet.</w:t>
      </w:r>
    </w:p>
    <w:p/>
    <w:p>
      <w:r xmlns:w="http://schemas.openxmlformats.org/wordprocessingml/2006/main">
        <w:t xml:space="preserve">1. Roomalaiskirje 15:4 - Sillä kaikki, mikä ennen kirjoitettiin, on kirjoitettu meille opetukseksi, että meillä kestävyyden ja Raamatun rohkaisun kautta olisi toivo.</w:t>
      </w:r>
    </w:p>
    <w:p/>
    <w:p>
      <w:r xmlns:w="http://schemas.openxmlformats.org/wordprocessingml/2006/main">
        <w:t xml:space="preserve">2. Filippiläisille 4:13 - Minä voin tehdä kaiken hänen kauttaan, joka vahvistaa minua.</w:t>
      </w:r>
    </w:p>
    <w:p/>
    <w:p>
      <w:r xmlns:w="http://schemas.openxmlformats.org/wordprocessingml/2006/main">
        <w:t xml:space="preserve">1 Samuel 17:38 38 Ja Saul varusti Daavidin aseillaan, ja hän pani vaskikypärän hänen päähänsä; myös hän aseisti hänet vaakunalla.</w:t>
      </w:r>
    </w:p>
    <w:p/>
    <w:p>
      <w:r xmlns:w="http://schemas.openxmlformats.org/wordprocessingml/2006/main">
        <w:t xml:space="preserve">Saul varusti Daavidin haarniskaan, mukaan lukien messinkikypärän ja postivaakun.</w:t>
      </w:r>
    </w:p>
    <w:p/>
    <w:p>
      <w:r xmlns:w="http://schemas.openxmlformats.org/wordprocessingml/2006/main">
        <w:t xml:space="preserve">1. Jumalan haarniska: kuinka luotamme Jumalan suojelukseen vaikeina aikoina</w:t>
      </w:r>
    </w:p>
    <w:p/>
    <w:p>
      <w:r xmlns:w="http://schemas.openxmlformats.org/wordprocessingml/2006/main">
        <w:t xml:space="preserve">2. Uskon voima: Kuinka Daavid kohtasi Goljatin luottavaisena Jumalaan</w:t>
      </w:r>
    </w:p>
    <w:p/>
    <w:p>
      <w:r xmlns:w="http://schemas.openxmlformats.org/wordprocessingml/2006/main">
        <w:t xml:space="preserve">1. Efesolaiskirje 6:10-18 - Pukekaa yllenne Jumalan koko sota-asu</w:t>
      </w:r>
    </w:p>
    <w:p/>
    <w:p>
      <w:r xmlns:w="http://schemas.openxmlformats.org/wordprocessingml/2006/main">
        <w:t xml:space="preserve">2. Jesaja 11:5 - Vanhurskaus on hänen kupeensa vyö ja uskollisuus hänen vyötärönsä</w:t>
      </w:r>
    </w:p>
    <w:p/>
    <w:p>
      <w:r xmlns:w="http://schemas.openxmlformats.org/wordprocessingml/2006/main">
        <w:t xml:space="preserve">1 Samuel 17:39 39 Ja Daavid vyötti miekkansa haarniskelunsa päälle, ja hän koetti mennä; sillä hän ei ollut todistanut sitä. Ja Daavid sanoi Saulille: en voi mennä näiden kanssa; sillä en ole todistanut niitä. Ja Daavid riisui ne häneltä.</w:t>
      </w:r>
    </w:p>
    <w:p/>
    <w:p>
      <w:r xmlns:w="http://schemas.openxmlformats.org/wordprocessingml/2006/main">
        <w:t xml:space="preserve">Nuorena miehenä David ei voinut käyttää Saulin haarniskaa ja aseita, koska häntä ei ollut vielä koulutettu käyttämään niitä. Niinpä hän palautti sen Saulille.</w:t>
      </w:r>
    </w:p>
    <w:p/>
    <w:p>
      <w:r xmlns:w="http://schemas.openxmlformats.org/wordprocessingml/2006/main">
        <w:t xml:space="preserve">1. Jumala varustaa meidät jokaisen tehtävään, joka Hänellä on meille.</w:t>
      </w:r>
    </w:p>
    <w:p/>
    <w:p>
      <w:r xmlns:w="http://schemas.openxmlformats.org/wordprocessingml/2006/main">
        <w:t xml:space="preserve">2. Meidän tulee olla uskollisia ja halukkaita ottamaan vastaan haasteet, jotka Jumala asettaa eteemme.</w:t>
      </w:r>
    </w:p>
    <w:p/>
    <w:p>
      <w:r xmlns:w="http://schemas.openxmlformats.org/wordprocessingml/2006/main">
        <w:t xml:space="preserve">1. Efesolaiskirje 6:10-18 Pukekaa yllenne Jumalan koko sota-asu, jotta voisitte vastustaa paholaisen juonia.</w:t>
      </w:r>
    </w:p>
    <w:p/>
    <w:p>
      <w:r xmlns:w="http://schemas.openxmlformats.org/wordprocessingml/2006/main">
        <w:t xml:space="preserve">2. Matteus 4:4 Mutta hän vastasi ja sanoi: kirjoitettu on: ei ihminen elä ainoastaan leivästä, vaan jokaisesta sanasta, joka Jumalan suusta lähtee.</w:t>
      </w:r>
    </w:p>
    <w:p/>
    <w:p>
      <w:r xmlns:w="http://schemas.openxmlformats.org/wordprocessingml/2006/main">
        <w:t xml:space="preserve">1 Samuel 17:40 Ja hän otti sauvansa käteensä ja valitsi hänelle viisi sileää kiveä purosta ja pani ne paimenlaukkuun, joka hänellä oli, sipuliin. ja hänen hihnansa oli hänen kädessään, ja hän lähestyi filistealaista.</w:t>
      </w:r>
    </w:p>
    <w:p/>
    <w:p>
      <w:r xmlns:w="http://schemas.openxmlformats.org/wordprocessingml/2006/main">
        <w:t xml:space="preserve">Daavid otti viisi kiveä purosta ja laittoi ne paimenlaukkuun. Hänellä oli myös rintaliina kädessään ja hän lähestyi filistealaista.</w:t>
      </w:r>
    </w:p>
    <w:p/>
    <w:p>
      <w:r xmlns:w="http://schemas.openxmlformats.org/wordprocessingml/2006/main">
        <w:t xml:space="preserve">1. Jumala varustaa meidät työkaluilla, joita tarvitsemme kohdataksemme taistelumme.</w:t>
      </w:r>
    </w:p>
    <w:p/>
    <w:p>
      <w:r xmlns:w="http://schemas.openxmlformats.org/wordprocessingml/2006/main">
        <w:t xml:space="preserve">2. Meidän täytyy löytää rohkeutta koettelemusten aikoina ja uskoa Herran huoltoon.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2. Timoteukselle 1:7 - "Sillä Jumala ei antanut meille pelon hengen, vaan voiman ja rakkauden ja itsehillinnän hengen."</w:t>
      </w:r>
    </w:p>
    <w:p/>
    <w:p>
      <w:r xmlns:w="http://schemas.openxmlformats.org/wordprocessingml/2006/main">
        <w:t xml:space="preserve">1 Samuel 17:41 Ja filistealainen tuli ja lähestyi Daavidia; ja mies, joka kantoi kilpiä, kulki hänen edellään.</w:t>
      </w:r>
    </w:p>
    <w:p/>
    <w:p>
      <w:r xmlns:w="http://schemas.openxmlformats.org/wordprocessingml/2006/main">
        <w:t xml:space="preserve">Daavid kohtasi filistealaista vastaan taistelussa kilvenkantajan seisoessa hänen edessään.</w:t>
      </w:r>
    </w:p>
    <w:p/>
    <w:p>
      <w:r xmlns:w="http://schemas.openxmlformats.org/wordprocessingml/2006/main">
        <w:t xml:space="preserve">1. Daavidin rohkeus ylitsepääsemättömältä vaikuttavan haasteen edessä</w:t>
      </w:r>
    </w:p>
    <w:p/>
    <w:p>
      <w:r xmlns:w="http://schemas.openxmlformats.org/wordprocessingml/2006/main">
        <w:t xml:space="preserve">2. Tukijärjestelmän tärkeys vaikeina aikoina</w:t>
      </w:r>
    </w:p>
    <w:p/>
    <w:p>
      <w:r xmlns:w="http://schemas.openxmlformats.org/wordprocessingml/2006/main">
        <w:t xml:space="preserve">1. Joosua 1:9 Ole vahva ja rohkea; älä pelkää, äläkä säikähdä, sillä Herra, sinun Jumalasi, on sinun kanssasi, minne ikinä menetkin.</w:t>
      </w:r>
    </w:p>
    <w:p/>
    <w:p>
      <w:r xmlns:w="http://schemas.openxmlformats.org/wordprocessingml/2006/main">
        <w:t xml:space="preserve">2. Saarnaaja 4:9-10 Kaksi on parempi kuin yksi; koska he saavat hyvän palkan työstään. Sillä jos he kaatuvat, hän nostaa toverinsa; mutta voi yksinäistä, kun hän kaatuu! sillä hänellä ei ole toista, joka auttaisi häntä.</w:t>
      </w:r>
    </w:p>
    <w:p/>
    <w:p>
      <w:r xmlns:w="http://schemas.openxmlformats.org/wordprocessingml/2006/main">
        <w:t xml:space="preserve">1 Samuel 17:42 Ja kun filistealainen katsoi ympärilleen ja näki Daavidin, halveksi hän häntä, sillä hän oli vain nuori, punertava ja hyvännäköinen.</w:t>
      </w:r>
    </w:p>
    <w:p/>
    <w:p>
      <w:r xmlns:w="http://schemas.openxmlformats.org/wordprocessingml/2006/main">
        <w:t xml:space="preserve">Filistealainen näki Daavidin ja halveksi häntä hänen nuoruutensa ja ulkonäön vuoksi.</w:t>
      </w:r>
    </w:p>
    <w:p/>
    <w:p>
      <w:r xmlns:w="http://schemas.openxmlformats.org/wordprocessingml/2006/main">
        <w:t xml:space="preserve">1. Jumala käyttää heikkoja ja epätodennäköisiä saavuttaakseen tahtonsa.</w:t>
      </w:r>
    </w:p>
    <w:p/>
    <w:p>
      <w:r xmlns:w="http://schemas.openxmlformats.org/wordprocessingml/2006/main">
        <w:t xml:space="preserve">2. Emme saa tuomita ulkonäön perusteella, vaan Jumalan silmin.</w:t>
      </w:r>
    </w:p>
    <w:p/>
    <w:p>
      <w:r xmlns:w="http://schemas.openxmlformats.org/wordprocessingml/2006/main">
        <w:t xml:space="preserve">1. 1. Korinttolaisille 1:27-28 - "Mutta Jumala on valinnut sen, mikä maailmassa on mielettömiä, saattaakseen viisaat häpeään, ja Jumala on valinnut maailman heikot saattaakseen häpeään sen, mikä on väkevää; ja maailman alhaiset asiat , ja sen, mikä on halveksittavaa, Jumala on valinnut, ja sen, mikä ei ole, tehdäkseen tyhjäksi sen, mikä on."</w:t>
      </w:r>
    </w:p>
    <w:p/>
    <w:p>
      <w:r xmlns:w="http://schemas.openxmlformats.org/wordprocessingml/2006/main">
        <w:t xml:space="preserve">2.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1 Samuel 17:43 43 Ja filistealainen sanoi Daavidille: olenko minä koira, että tulet minun tyköni sauvailla? Ja filistealainen kirosi Daavidin jumaliensa kautta.</w:t>
      </w:r>
    </w:p>
    <w:p/>
    <w:p>
      <w:r xmlns:w="http://schemas.openxmlformats.org/wordprocessingml/2006/main">
        <w:t xml:space="preserve">Filistealainen kysyi pilkkaasti Daavidilta, miksi hän lähestyi häntä sauvansa kanssa, ja sitten kirosi hänet hänen jumaliensa toimesta.</w:t>
      </w:r>
    </w:p>
    <w:p/>
    <w:p>
      <w:r xmlns:w="http://schemas.openxmlformats.org/wordprocessingml/2006/main">
        <w:t xml:space="preserve">1. Esteemme eivät saa koskaan pelästyttää meitä, olivatpa ne kuinka voimakkailta tahansa.</w:t>
      </w:r>
    </w:p>
    <w:p/>
    <w:p>
      <w:r xmlns:w="http://schemas.openxmlformats.org/wordprocessingml/2006/main">
        <w:t xml:space="preserve">2. Emme saa lannistua, kun meitä pilkataan, koska uskomme Jumalaan.</w:t>
      </w:r>
    </w:p>
    <w:p/>
    <w:p>
      <w:r xmlns:w="http://schemas.openxmlformats.org/wordprocessingml/2006/main">
        <w:t xml:space="preserve">1. Efesolaiskirje 6:10-11 - Lopuksi olkaa vahvoja Herrassa ja Hänen voimansa voimassa. Pukekaa yllenne Jumalan koko sota-asu, jotta pystytte kestämään lujasti paholaisen juonia.</w:t>
      </w:r>
    </w:p>
    <w:p/>
    <w:p>
      <w:r xmlns:w="http://schemas.openxmlformats.org/wordprocessingml/2006/main">
        <w:t xml:space="preserve">2. Heprealaiskirje 10:35-36 - Älä siis heitä pois luottamustasi, jolla on suuri palkinto. Sillä te tarvitsette kestävyyttä, että kun olette tehneet Jumalan tahdon, saisitte sen, mikä on luvattu.</w:t>
      </w:r>
    </w:p>
    <w:p/>
    <w:p>
      <w:r xmlns:w="http://schemas.openxmlformats.org/wordprocessingml/2006/main">
        <w:t xml:space="preserve">1 Samuel 17:44 Ja filistealainen sanoi Daavidille: "Tule minun tyköni, niin minä annan sinun lihasi taivaan linnuille ja kedon eläimille".</w:t>
      </w:r>
    </w:p>
    <w:p/>
    <w:p>
      <w:r xmlns:w="http://schemas.openxmlformats.org/wordprocessingml/2006/main">
        <w:t xml:space="preserve">Filistealainen haastoi Daavidin tulemaan hänen luokseen ja lupasi, että hänen lihansa annettaisiin linnuille ja eläimille.</w:t>
      </w:r>
    </w:p>
    <w:p/>
    <w:p>
      <w:r xmlns:w="http://schemas.openxmlformats.org/wordprocessingml/2006/main">
        <w:t xml:space="preserve">1. Uskon voima pelon edessä</w:t>
      </w:r>
    </w:p>
    <w:p/>
    <w:p>
      <w:r xmlns:w="http://schemas.openxmlformats.org/wordprocessingml/2006/main">
        <w:t xml:space="preserve">2. Esteiden ylittäminen rohkeasti</w:t>
      </w:r>
    </w:p>
    <w:p/>
    <w:p>
      <w:r xmlns:w="http://schemas.openxmlformats.org/wordprocessingml/2006/main">
        <w:t xml:space="preserve">1. Sananlaskut 28:1 - Jumalattomat pakenevat, kun kukaan ei aja takaa, mutta vanhurskaat ovat rohkeita kuin leijona.</w:t>
      </w:r>
    </w:p>
    <w:p/>
    <w:p>
      <w:r xmlns:w="http://schemas.openxmlformats.org/wordprocessingml/2006/main">
        <w:t xml:space="preserve">2. 1. Piet. 5:8 - Ole raittiita; ole valpas. Vastustajasi paholainen vaeltelee ympäriinsä kuin karjuva leijona etsiessään jotakuta nieltäväksi.</w:t>
      </w:r>
    </w:p>
    <w:p/>
    <w:p>
      <w:r xmlns:w="http://schemas.openxmlformats.org/wordprocessingml/2006/main">
        <w:t xml:space="preserve">1 Samuel 17:45 45 Silloin Daavid sanoi filistealaiselle: "Sinä tulet minun luokseni miekalla, keihällä ja kilvellä." Israel, jota olet uhmannut.</w:t>
      </w:r>
    </w:p>
    <w:p/>
    <w:p>
      <w:r xmlns:w="http://schemas.openxmlformats.org/wordprocessingml/2006/main">
        <w:t xml:space="preserve">Daavid, tuleva Israelin kuningas, kohtaa rohkeasti Goljatin, filistealaisten mestarin, ja ilmoittaa tulevansa Herran Sebaotin, Israelin armeijoiden Jumalan, nimessä.</w:t>
      </w:r>
    </w:p>
    <w:p/>
    <w:p>
      <w:r xmlns:w="http://schemas.openxmlformats.org/wordprocessingml/2006/main">
        <w:t xml:space="preserve">1. Uskon voima: kuinka Daavidin usko Herraan auttoi hänet surmaamaan Goljatin</w:t>
      </w:r>
    </w:p>
    <w:p/>
    <w:p>
      <w:r xmlns:w="http://schemas.openxmlformats.org/wordprocessingml/2006/main">
        <w:t xml:space="preserve">2. Pysyminen lujana uskossamme: Tutkimus Daavidin rohkeudesta vastoinkäymisten edessä</w:t>
      </w:r>
    </w:p>
    <w:p/>
    <w:p>
      <w:r xmlns:w="http://schemas.openxmlformats.org/wordprocessingml/2006/main">
        <w:t xml:space="preserve">1. Psalmi 20:7 - Jotkut luottavat vaunuihin ja toiset hevosiin, mutta me muistamme Herran, meidän Jumalamme, nimen.</w:t>
      </w:r>
    </w:p>
    <w:p/>
    <w:p>
      <w:r xmlns:w="http://schemas.openxmlformats.org/wordprocessingml/2006/main">
        <w:t xml:space="preserve">2. Roomalaisille 10:13 - Sillä jokainen, joka huutaa avuksi Herran nimeä, pelastuu.</w:t>
      </w:r>
    </w:p>
    <w:p/>
    <w:p>
      <w:r xmlns:w="http://schemas.openxmlformats.org/wordprocessingml/2006/main">
        <w:t xml:space="preserve">1 Samuel 17:46 Tänä päivänä Herra antaa sinut minun käsiini; ja minä lyön sinua ja otan sinun pääsi pois. Ja minä annan tänä päivänä filistealaisten joukon ruumiit taivaan linnuille ja maan pedoille. jotta koko maa tietäisi, että Israelissa on Jumala.</w:t>
      </w:r>
    </w:p>
    <w:p/>
    <w:p>
      <w:r xmlns:w="http://schemas.openxmlformats.org/wordprocessingml/2006/main">
        <w:t xml:space="preserve">Daavid sanoo, että Jumala antaa filistealaisen Goljatin hänen käsiinsä ja hän lyö häntä ja ottaa hänen päänsä, jotta koko maa tietäisi, että Israelissa on Jumala.</w:t>
      </w:r>
    </w:p>
    <w:p/>
    <w:p>
      <w:r xmlns:w="http://schemas.openxmlformats.org/wordprocessingml/2006/main">
        <w:t xml:space="preserve">1. Uskon voima Jumalaan</w:t>
      </w:r>
    </w:p>
    <w:p/>
    <w:p>
      <w:r xmlns:w="http://schemas.openxmlformats.org/wordprocessingml/2006/main">
        <w:t xml:space="preserve">2. Jumalan voima vaikeissa tilanteissa</w:t>
      </w:r>
    </w:p>
    <w:p/>
    <w:p>
      <w:r xmlns:w="http://schemas.openxmlformats.org/wordprocessingml/2006/main">
        <w:t xml:space="preserve">1. Joh 16:33 - "Minä olen sanonut tämän teille, että teillä olisi minussa rauha. Maailmassa teillä on ahdistus. Mutta olkaa rohkeita, minä olen voittanut maailman."</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1 Samuelin 17:47 Ja koko tämä joukko tulee tietämään, ettei Herra auta miekalla ja keihällä; sillä sota on Herran, ja hän antaa teidät meidän käsiimme.</w:t>
      </w:r>
    </w:p>
    <w:p/>
    <w:p>
      <w:r xmlns:w="http://schemas.openxmlformats.org/wordprocessingml/2006/main">
        <w:t xml:space="preserve">Herra antaa voiton taistelussa, ei miekkojen ja keihäiden kautta, vaan voimansa kautta.</w:t>
      </w:r>
    </w:p>
    <w:p/>
    <w:p>
      <w:r xmlns:w="http://schemas.openxmlformats.org/wordprocessingml/2006/main">
        <w:t xml:space="preserve">1. "The Lord Our Victory" - Jumalan voima antaa voitto taistelussa.</w:t>
      </w:r>
    </w:p>
    <w:p/>
    <w:p>
      <w:r xmlns:w="http://schemas.openxmlformats.org/wordprocessingml/2006/main">
        <w:t xml:space="preserve">2. "Herra, meidän apumme" - miten Jumala on avun lähde tarpeessa.</w:t>
      </w:r>
    </w:p>
    <w:p/>
    <w:p>
      <w:r xmlns:w="http://schemas.openxmlformats.org/wordprocessingml/2006/main">
        <w:t xml:space="preserve">1. Psalmi 20:7 - "Toiset luottavat vaunuihin ja toiset hevosiin, mutta me muistamme Herran, meidän Jumalamme, nimen."</w:t>
      </w:r>
    </w:p>
    <w:p/>
    <w:p>
      <w:r xmlns:w="http://schemas.openxmlformats.org/wordprocessingml/2006/main">
        <w:t xml:space="preserve">2. Jesaja 41:10 -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1 Samuel 17:48 Ja tapahtui, kun filistealainen nousi ja tuli ja lähestyi Daavidia, niin Daavid kiiruhti ja juoksi sotajoukkoa vastaan filistealaista vastaan.</w:t>
      </w:r>
    </w:p>
    <w:p/>
    <w:p>
      <w:r xmlns:w="http://schemas.openxmlformats.org/wordprocessingml/2006/main">
        <w:t xml:space="preserve">Daavid juoksi filistealaisten armeijaa vastaan taistelussa.</w:t>
      </w:r>
    </w:p>
    <w:p/>
    <w:p>
      <w:r xmlns:w="http://schemas.openxmlformats.org/wordprocessingml/2006/main">
        <w:t xml:space="preserve">1. Pelon voittaminen uskon avulla</w:t>
      </w:r>
    </w:p>
    <w:p/>
    <w:p>
      <w:r xmlns:w="http://schemas.openxmlformats.org/wordprocessingml/2006/main">
        <w:t xml:space="preserve">2. Rohkeuden astuminen ulos</w:t>
      </w:r>
    </w:p>
    <w:p/>
    <w:p>
      <w:r xmlns:w="http://schemas.openxmlformats.org/wordprocessingml/2006/main">
        <w:t xml:space="preserve">1. Roomalaisille 8:31 - "Mitä me sitten sanomme vastauksena näihin asioihin? Jos Jumala on meidän puolellamme, kuka voi olla meitä vastaan?"</w:t>
      </w:r>
    </w:p>
    <w:p/>
    <w:p>
      <w:r xmlns:w="http://schemas.openxmlformats.org/wordprocessingml/2006/main">
        <w:t xml:space="preserve">2. Joosua 1:9 - "Enkö minä ole käskenyt sinua? Ole luja ja rohkea. Älä pelkää äläkä kauhistu, sillä Herra, sinun Jumalasi, on sinun kanssasi, minne ikinä menetkin."</w:t>
      </w:r>
    </w:p>
    <w:p/>
    <w:p>
      <w:r xmlns:w="http://schemas.openxmlformats.org/wordprocessingml/2006/main">
        <w:t xml:space="preserve">1 Samuel 17:49 49 Ja Daavid pani kätensä laukkuun, otti sieltä kiven ja slangi sen ja löi filistealaista hänen otsaansa, niin että kivi upposi hänen otsaansa; ja hän kaatui kasvoilleen maahan.</w:t>
      </w:r>
    </w:p>
    <w:p/>
    <w:p>
      <w:r xmlns:w="http://schemas.openxmlformats.org/wordprocessingml/2006/main">
        <w:t xml:space="preserve">Daavid voitti filistealaisen heittämällä häneen kiven, joka upposi hänen otsaansa, jolloin hän kaatui kasvot ensin maahan.</w:t>
      </w:r>
    </w:p>
    <w:p/>
    <w:p>
      <w:r xmlns:w="http://schemas.openxmlformats.org/wordprocessingml/2006/main">
        <w:t xml:space="preserve">1. Jumalan voima tulee monissa muodoissa ja joskus jopa kaikkein epätodennäköisimmissä paikoissa.</w:t>
      </w:r>
    </w:p>
    <w:p/>
    <w:p>
      <w:r xmlns:w="http://schemas.openxmlformats.org/wordprocessingml/2006/main">
        <w:t xml:space="preserve">2. Voitto löytyy luottamisesta Herraan ja hänen voimaansa olosuhteista riippumatta.</w:t>
      </w:r>
    </w:p>
    <w:p/>
    <w:p>
      <w:r xmlns:w="http://schemas.openxmlformats.org/wordprocessingml/2006/main">
        <w:t xml:space="preserve">1. 2. Korinttilaisille 12:9-10 - Ja hän sanoi minulle: "Minun armoni riittää sinulle, sillä minun voimani tulee täydelliseksi heikkoudessa." Sen tähden minä mieluummin kerskaan heikkouksistani, että Kristuksen voima lepääsi päälläni.</w:t>
      </w:r>
    </w:p>
    <w:p/>
    <w:p>
      <w:r xmlns:w="http://schemas.openxmlformats.org/wordprocessingml/2006/main">
        <w:t xml:space="preserve">2. Jesaja 40:28-31 - Etkö ole tiennyt? etkö ole kuullut, ettei iankaikkinen Jumala, Herra, maan äärien Luoja, näänty eikä väsy? hänen ymmärrystään ei etsitä. Hän antaa voiman heikkoon; ja niille, joilla ei ole voimaa, hän lisää voimaa. Nuorukaisetkin nääntyvät ja väsyvät, ja nuoret miehet kaatuvat täysin; mutta jotka Herraa odottavat, saavat voimansa uudistua. niillä on siivet niinkuin kotkat; he juoksevat eivätkä väsy; ja he kävelevät eivätkä väsy.</w:t>
      </w:r>
    </w:p>
    <w:p/>
    <w:p>
      <w:r xmlns:w="http://schemas.openxmlformats.org/wordprocessingml/2006/main">
        <w:t xml:space="preserve">1 Samuel 17:50 Niin Daavid voitti filistealaisen rintarella ja kivellä, löi filistealaisen ja tappoi hänet; mutta Daavidin kädessä ei ollut miekkaa.</w:t>
      </w:r>
    </w:p>
    <w:p/>
    <w:p>
      <w:r xmlns:w="http://schemas.openxmlformats.org/wordprocessingml/2006/main">
        <w:t xml:space="preserve">Daavid kukistaa Goljatin vain lingolla ja kivellä.</w:t>
      </w:r>
    </w:p>
    <w:p/>
    <w:p>
      <w:r xmlns:w="http://schemas.openxmlformats.org/wordprocessingml/2006/main">
        <w:t xml:space="preserve">1. Uskon ja rohkeuden voima: kuinka Daavid voitti Goljatin ilman miekkaa.</w:t>
      </w:r>
    </w:p>
    <w:p/>
    <w:p>
      <w:r xmlns:w="http://schemas.openxmlformats.org/wordprocessingml/2006/main">
        <w:t xml:space="preserve">2. Jumalan uskollisuus: kuinka Jumala siunasi Daavidia voitolla Goljatia vastaan.</w:t>
      </w:r>
    </w:p>
    <w:p/>
    <w:p>
      <w:r xmlns:w="http://schemas.openxmlformats.org/wordprocessingml/2006/main">
        <w:t xml:space="preserve">1. Psalmi 20:7: Jotkut luottavat vaunuihin ja toiset hevosiin, mutta me muistamme Herran, meidän Jumalamme, nimen.</w:t>
      </w:r>
    </w:p>
    <w:p/>
    <w:p>
      <w:r xmlns:w="http://schemas.openxmlformats.org/wordprocessingml/2006/main">
        <w:t xml:space="preserve">2. 1. Korinttolaisille 15:57: Mutta kiitos Jumalalle, joka antaa meille voiton Herramme Jeesuksen Kristuksen kautta.</w:t>
      </w:r>
    </w:p>
    <w:p/>
    <w:p>
      <w:r xmlns:w="http://schemas.openxmlformats.org/wordprocessingml/2006/main">
        <w:t xml:space="preserve">1 Samuel 17:51 51 Sentähden Daavid juoksi ja astui filistealaisen kimppuun, otti hänen miekkansa ja veti sen tupestaan, ja tappoi hänet ja leikkasi sillä hänen päänsä. Ja kun filistealaiset näkivät mestarinsa kuolleen, he pakenivat.</w:t>
      </w:r>
    </w:p>
    <w:p/>
    <w:p>
      <w:r xmlns:w="http://schemas.openxmlformats.org/wordprocessingml/2006/main">
        <w:t xml:space="preserve">Daavid voitti filistealaisten mestarin leikkaamalla hänen päänsä miekalla. Kun filistealaiset näkivät mestarinsa kuolleen, he pakenivat.</w:t>
      </w:r>
    </w:p>
    <w:p/>
    <w:p>
      <w:r xmlns:w="http://schemas.openxmlformats.org/wordprocessingml/2006/main">
        <w:t xml:space="preserve">1. Rohkeutta vastoinkäymisten edessä: Daavidin ja Goljatin tarina</w:t>
      </w:r>
    </w:p>
    <w:p/>
    <w:p>
      <w:r xmlns:w="http://schemas.openxmlformats.org/wordprocessingml/2006/main">
        <w:t xml:space="preserve">2. Uskon voima: Kuinka David voitti jättiläisen</w:t>
      </w:r>
    </w:p>
    <w:p/>
    <w:p>
      <w:r xmlns:w="http://schemas.openxmlformats.org/wordprocessingml/2006/main">
        <w:t xml:space="preserve">1. Joosua 1:9 - "Ole luja ja rohkea. Älä pelkää äläkä kauhistu, sillä Herra, sinun Jumalasi, on sinun kanssasi, minne ikinä menetkin."</w:t>
      </w:r>
    </w:p>
    <w:p/>
    <w:p>
      <w:r xmlns:w="http://schemas.openxmlformats.org/wordprocessingml/2006/main">
        <w:t xml:space="preserve">2. Efesolaiskirje 6:10-18 - "Lopuksi, olkaa vahvoja Herrassa ja hänen väkevyytensä voimassa. Pukekaa yllenne Jumalan koko sota-asu, jotta voisitte vastustaa paholaisen juonia."</w:t>
      </w:r>
    </w:p>
    <w:p/>
    <w:p>
      <w:r xmlns:w="http://schemas.openxmlformats.org/wordprocessingml/2006/main">
        <w:t xml:space="preserve">1 Samuel 17:52 52 Ja Israelin ja Juudan miehet nousivat ja huusivat ja ajoivat filistealaisia takaa, kunnes tulit laaksoon ja Ekronin porteille. Ja filistealaisten haavoittuneet putosivat alas Saaraimiin, Gatiin ja Ekroniin asti.</w:t>
      </w:r>
    </w:p>
    <w:p/>
    <w:p>
      <w:r xmlns:w="http://schemas.openxmlformats.org/wordprocessingml/2006/main">
        <w:t xml:space="preserve">Israelin ja Juudan kansa nousi ja huusi takaa filistealaisia, kunnes he saavuttivat Ekronin portit. Filistealaiset haavoittuivat ja kaatuivat matkalla Shaaraimista Gatiin ja Ekroniin.</w:t>
      </w:r>
    </w:p>
    <w:p/>
    <w:p>
      <w:r xmlns:w="http://schemas.openxmlformats.org/wordprocessingml/2006/main">
        <w:t xml:space="preserve">1. Uskon voima: Kuinka Israelin ja Juudan kansa voitti filistealaiset</w:t>
      </w:r>
    </w:p>
    <w:p/>
    <w:p>
      <w:r xmlns:w="http://schemas.openxmlformats.org/wordprocessingml/2006/main">
        <w:t xml:space="preserve">2. Yhtenäisyyden vahvuus: kuinka yhdessä työskentely johti voittoon</w:t>
      </w:r>
    </w:p>
    <w:p/>
    <w:p>
      <w:r xmlns:w="http://schemas.openxmlformats.org/wordprocessingml/2006/main">
        <w:t xml:space="preserve">1. Joosua 1:9 - Ole vahva ja rohkea. Älä pelkää; älä masennu, sillä Herra, sinun Jumalasi, on sinun kanssasi, minne ikinä menetkin.</w:t>
      </w:r>
    </w:p>
    <w:p/>
    <w:p>
      <w:r xmlns:w="http://schemas.openxmlformats.org/wordprocessingml/2006/main">
        <w:t xml:space="preserve">2. Saarnaaja 4:9-12 - Kaksi on parempi kuin yksi, koska heillä on hyvä tuotto työstään: Jos jompikumpi kaatuu, toinen voi auttaa toista ylös. Mutta sääli ketään, joka kaatuu ja jolla ei ole ketään, joka auttaisi häntä ylös. Lisäksi, jos kaksi makaa yhdessä, he pitävät lämpimänä. Mutta miten voi pysyä lämpimänä yksin? Vaikka yksi voi olla ylivoimainen, kaksi voi puolustaa itseään. Kolmen säikeen johto ei katkea nopeasti.</w:t>
      </w:r>
    </w:p>
    <w:p/>
    <w:p>
      <w:r xmlns:w="http://schemas.openxmlformats.org/wordprocessingml/2006/main">
        <w:t xml:space="preserve">1 Samuel 17:53 Ja Israelin lapset palasivat takaa-amasta filistealaisia, ja he ryöstivät heidän telttansa.</w:t>
      </w:r>
    </w:p>
    <w:p/>
    <w:p>
      <w:r xmlns:w="http://schemas.openxmlformats.org/wordprocessingml/2006/main">
        <w:t xml:space="preserve">Israelilaiset voittivat filistealaiset taistelussa ja ryöstivät heidän telttansa.</w:t>
      </w:r>
    </w:p>
    <w:p/>
    <w:p>
      <w:r xmlns:w="http://schemas.openxmlformats.org/wordprocessingml/2006/main">
        <w:t xml:space="preserve">1. Jumala on voiton ja huolenpidon tarjoajamme.</w:t>
      </w:r>
    </w:p>
    <w:p/>
    <w:p>
      <w:r xmlns:w="http://schemas.openxmlformats.org/wordprocessingml/2006/main">
        <w:t xml:space="preserve">2. Uskollinen kuuliaisuus tuo Jumalan siunauksen.</w:t>
      </w:r>
    </w:p>
    <w:p/>
    <w:p>
      <w:r xmlns:w="http://schemas.openxmlformats.org/wordprocessingml/2006/main">
        <w:t xml:space="preserve">1. 2 Chronicles 20:20-22 - Usko Herraan, Jumalaasi, niin sinut vahvistetaan; usko hänen profeettoihinsa, niin sinä menestyt.</w:t>
      </w:r>
    </w:p>
    <w:p/>
    <w:p>
      <w:r xmlns:w="http://schemas.openxmlformats.org/wordprocessingml/2006/main">
        <w:t xml:space="preserve">2. Joosua 6:16-20 - Herra antoi Israelin kansalle voiton Jerikon yli marssimalla kaupungin ympäri liitonarkin kanssa.</w:t>
      </w:r>
    </w:p>
    <w:p/>
    <w:p>
      <w:r xmlns:w="http://schemas.openxmlformats.org/wordprocessingml/2006/main">
        <w:t xml:space="preserve">1 Samuel 17:54 Ja Daavid otti filistealaisen pään ja vei sen Jerusalemiin; mutta hän pani panssarinsa telttaan.</w:t>
      </w:r>
    </w:p>
    <w:p/>
    <w:p>
      <w:r xmlns:w="http://schemas.openxmlformats.org/wordprocessingml/2006/main">
        <w:t xml:space="preserve">Daavid tappoi filistealaisen ja vei hänen päänsä Jerusalemiin, mutta säilytti haarniskansa teltassa.</w:t>
      </w:r>
    </w:p>
    <w:p/>
    <w:p>
      <w:r xmlns:w="http://schemas.openxmlformats.org/wordprocessingml/2006/main">
        <w:t xml:space="preserve">1. Voitto Kristuksessa: Elämän haasteiden voittaminen</w:t>
      </w:r>
    </w:p>
    <w:p/>
    <w:p>
      <w:r xmlns:w="http://schemas.openxmlformats.org/wordprocessingml/2006/main">
        <w:t xml:space="preserve">2. Uskomme puolustaminen: Jumalan puolustaminen vastoinkäymisinä</w:t>
      </w:r>
    </w:p>
    <w:p/>
    <w:p>
      <w:r xmlns:w="http://schemas.openxmlformats.org/wordprocessingml/2006/main">
        <w:t xml:space="preserve">1. Efesolaiskirje 6:10-18 – Jumalan sota-asu</w:t>
      </w:r>
    </w:p>
    <w:p/>
    <w:p>
      <w:r xmlns:w="http://schemas.openxmlformats.org/wordprocessingml/2006/main">
        <w:t xml:space="preserve">2. 1. Korinttolaisille 15:57 - Voitto Kristuksessa hänen kuolemansa ja ylösnousemuksensa kautta</w:t>
      </w:r>
    </w:p>
    <w:p/>
    <w:p>
      <w:r xmlns:w="http://schemas.openxmlformats.org/wordprocessingml/2006/main">
        <w:t xml:space="preserve">1 Samuel 17:55 55 Kun Saul näki Daavidin menevän filistealaista vastaan, sanoi hän Abnerille, sotajoukon päällikölle: Abner, kenen poika tämä nuorukainen on? Abner sanoi: "Niin totta kuin sinun sielusi elää, kuningas, en voi sanoa."</w:t>
      </w:r>
    </w:p>
    <w:p/>
    <w:p>
      <w:r xmlns:w="http://schemas.openxmlformats.org/wordprocessingml/2006/main">
        <w:t xml:space="preserve">Saul kysyy Abnerilta Daavidin, filistealaista vastaan taistelevan nuoren miehen, henkilöllisyyttä.</w:t>
      </w:r>
    </w:p>
    <w:p/>
    <w:p>
      <w:r xmlns:w="http://schemas.openxmlformats.org/wordprocessingml/2006/main">
        <w:t xml:space="preserve">1. Vaikka emme tiedä jonkun henkilöllisyyttä, voimme silti tunnistaa hänen rohkeutensa ja voimansa.</w:t>
      </w:r>
    </w:p>
    <w:p/>
    <w:p>
      <w:r xmlns:w="http://schemas.openxmlformats.org/wordprocessingml/2006/main">
        <w:t xml:space="preserve">2. Me kaikki pystymme suuriin asioihin, jos meillä on uskoa ja rohkeutta.</w:t>
      </w:r>
    </w:p>
    <w:p/>
    <w:p>
      <w:r xmlns:w="http://schemas.openxmlformats.org/wordprocessingml/2006/main">
        <w:t xml:space="preserve">1. Joh 8:12- "Minä olen maailman valo. Joka seuraa minua, ei koskaan vaella pimeydessä, vaan hänellä on elämän valo."</w:t>
      </w:r>
    </w:p>
    <w:p/>
    <w:p>
      <w:r xmlns:w="http://schemas.openxmlformats.org/wordprocessingml/2006/main">
        <w:t xml:space="preserve">2. Filippiläiskirje 4:13 - "Minä voin tehdä kaiken hänen kauttaan, joka vahvistaa minua."</w:t>
      </w:r>
    </w:p>
    <w:p/>
    <w:p>
      <w:r xmlns:w="http://schemas.openxmlformats.org/wordprocessingml/2006/main">
        <w:t xml:space="preserve">1 Samuel 17:56 Ja kuningas sanoi: kysy, kenen poika poika on.</w:t>
      </w:r>
    </w:p>
    <w:p/>
    <w:p>
      <w:r xmlns:w="http://schemas.openxmlformats.org/wordprocessingml/2006/main">
        <w:t xml:space="preserve">Kuningas Saul tiedustelee nuoren miehen henkilöllisyyttä, joka on tullut haastamaan filistealaisten mestarin.</w:t>
      </w:r>
    </w:p>
    <w:p/>
    <w:p>
      <w:r xmlns:w="http://schemas.openxmlformats.org/wordprocessingml/2006/main">
        <w:t xml:space="preserve">1. "Striplingin rohkeus: pohdintoja 1. Samuelin luvusta 17:56"</w:t>
      </w:r>
    </w:p>
    <w:p/>
    <w:p>
      <w:r xmlns:w="http://schemas.openxmlformats.org/wordprocessingml/2006/main">
        <w:t xml:space="preserve">2. "Nuoren miehen usko: oppia 1. Samuelin luvusta 17:56"</w:t>
      </w:r>
    </w:p>
    <w:p/>
    <w:p>
      <w:r xmlns:w="http://schemas.openxmlformats.org/wordprocessingml/2006/main">
        <w:t xml:space="preserve">1. Matteus 17:20 ("Hän sanoi heille: "Teidän vähäisen uskonne tähden. Sillä totisesti minä sanon teille: jos teillä on uskoa kuin sinapinsiemenen jyvä, niin te sanotte tälle vuorelle: Siirry täältä tuonne , ja se liikkuu, eikä mikään ole sinulle mahdotonta. )</w:t>
      </w:r>
    </w:p>
    <w:p/>
    <w:p>
      <w:r xmlns:w="http://schemas.openxmlformats.org/wordprocessingml/2006/main">
        <w:t xml:space="preserve">2. Jesaja 40:31 ("mutta ne, jotka odottavat Herraa, saavat voimansa uudistua; he kohoavat siipillä kuin kotkat; he juoksevat eivätkä väsy; he kävelevät eivätkä väsy.")</w:t>
      </w:r>
    </w:p>
    <w:p/>
    <w:p>
      <w:r xmlns:w="http://schemas.openxmlformats.org/wordprocessingml/2006/main">
        <w:t xml:space="preserve">1 Samuel 17:57 Ja kun Daavid palasi filistealaisen teurastuksesta, Abner otti hänet ja vei hänet Saulin eteen filistealaisen pää kädessään.</w:t>
      </w:r>
    </w:p>
    <w:p/>
    <w:p>
      <w:r xmlns:w="http://schemas.openxmlformats.org/wordprocessingml/2006/main">
        <w:t xml:space="preserve">Daavid kukistaa filistealaisen Goljatin ja palaa filistealaisen pää kädessään, missä Abner kohtaa hänet ja tuo hänet Saulin luo.</w:t>
      </w:r>
    </w:p>
    <w:p/>
    <w:p>
      <w:r xmlns:w="http://schemas.openxmlformats.org/wordprocessingml/2006/main">
        <w:t xml:space="preserve">1. Mitä Daavidin voitto Goljatista opettaa meille uskosta?</w:t>
      </w:r>
    </w:p>
    <w:p/>
    <w:p>
      <w:r xmlns:w="http://schemas.openxmlformats.org/wordprocessingml/2006/main">
        <w:t xml:space="preserve">2. Kuinka voimme soveltaa Daavidin uskoa Jumalaan tämän päivän elämässämme?</w:t>
      </w:r>
    </w:p>
    <w:p/>
    <w:p>
      <w:r xmlns:w="http://schemas.openxmlformats.org/wordprocessingml/2006/main">
        <w:t xml:space="preserve">1. 1. Korinttolaisille 15:10 - Mutta Jumalan armosta olen se, mikä olen, eikä hänen armonsa minua kohtaan ollut tehoton.</w:t>
      </w:r>
    </w:p>
    <w:p/>
    <w:p>
      <w:r xmlns:w="http://schemas.openxmlformats.org/wordprocessingml/2006/main">
        <w:t xml:space="preserve">2. Heprealaiskirje 11:1 - Nyt usko on varmaa siitä, mitä toivomme, ja varmuutta siitä, mitä emme näe.</w:t>
      </w:r>
    </w:p>
    <w:p/>
    <w:p>
      <w:r xmlns:w="http://schemas.openxmlformats.org/wordprocessingml/2006/main">
        <w:t xml:space="preserve">1 Samuel 17:58 Ja Saul sanoi hänelle: kenen poika sinä olet, nuorukainen? Daavid vastasi: "Minä olen palvelijasi Iisai Betlehemiläisen poika."</w:t>
      </w:r>
    </w:p>
    <w:p/>
    <w:p>
      <w:r xmlns:w="http://schemas.openxmlformats.org/wordprocessingml/2006/main">
        <w:t xml:space="preserve">Saul kysyi Daavidilta, kuka hänen isänsä oli, ja Daavid vastasi olevansa Betlehemiläisen Iisain, hänen palvelijansa, poika.</w:t>
      </w:r>
    </w:p>
    <w:p/>
    <w:p>
      <w:r xmlns:w="http://schemas.openxmlformats.org/wordprocessingml/2006/main">
        <w:t xml:space="preserve">1. Pelon voittaminen uskon kautta: Daavidin ja Goljatin tarina</w:t>
      </w:r>
    </w:p>
    <w:p/>
    <w:p>
      <w:r xmlns:w="http://schemas.openxmlformats.org/wordprocessingml/2006/main">
        <w:t xml:space="preserve">2. Rohkeuden valinta pelkuruuden sijaan: Davidin opetus</w:t>
      </w:r>
    </w:p>
    <w:p/>
    <w:p>
      <w:r xmlns:w="http://schemas.openxmlformats.org/wordprocessingml/2006/main">
        <w:t xml:space="preserve">1. 1. Joh. 4:18: "Rakkaudessa ei ole pelkoa, mutta täydellinen rakkaus karkottaa pelon."</w:t>
      </w:r>
    </w:p>
    <w:p/>
    <w:p>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1. Samuelin luku 18 voidaan tiivistää kolmeen kappaleeseen seuraavasti:</w:t>
      </w:r>
    </w:p>
    <w:p/>
    <w:p>
      <w:r xmlns:w="http://schemas.openxmlformats.org/wordprocessingml/2006/main">
        <w:t xml:space="preserve">Kappale 1: 1. Samuelin 18:1-9 esittelee Daavidin ja Saulin pojan Jonatanin välisen läheisen ystävyyden. Tässä luvussa Daavidin voitot taistelussa saavat hänelle suosion ja ihailun Israelin kansan keskuudessa. Jonatan tunnustaa Daavidin rohkeuden ja muodostaa hänen kanssaan syvän siteen ja tekee ystävyysliiton. Saulista tulee kuitenkin yhä enemmän kateellinen Daavidin suosiosta ja menestyksestä.</w:t>
      </w:r>
    </w:p>
    <w:p/>
    <w:p>
      <w:r xmlns:w="http://schemas.openxmlformats.org/wordprocessingml/2006/main">
        <w:t xml:space="preserve">Kappale 2: Jatkaen 1. Samuelin 18:10-19:ssä, se kertoo Saulin kasvavasta vihamielisyydestä Daavidia kohtaan. Kun Saul tarkkailee Daavidin saavutuksia ja suosiota, hän joutuu mustasukkaisuuden ja pelon, että Daavidin saattaisi kaapata hänen valtaistuimensa, valtaama. Tämä johtaa siihen, että Jumala vaivaa Saulia. Yrittääkseen poistaa Daavidin aiheuttaman uhan Saul heittää häntä kahdesti keihään, mutta ei vahingoita häntä.</w:t>
      </w:r>
    </w:p>
    <w:p/>
    <w:p>
      <w:r xmlns:w="http://schemas.openxmlformats.org/wordprocessingml/2006/main">
        <w:t xml:space="preserve">Kappale 3: 1. Samuelin luku 18 päättyy Saulin yrityksiin manipuloida olosuhteita Daavidia vastaan. Jakeissa, kuten 1. Samuelin jakeessa 18:20-30, mainitaan, että Saul suunnittelee suunnitelman saada Daavid naimisiin tyttärensä Miikalin kanssa toivoen, että hänestä tulee hänelle ansa. Mutta kun tulee aika, jolloin Mikal on annettava Davidille vaimokseen, hän rakastaa häntä vilpittömästi ja varoittaa häntä isänsä suunnitelmista. Tämä raivostuttaa edelleen Saulia, joka näkee tämän toisena merkkinä kasvavasta suosiosta Daavidia kohtaan.</w:t>
      </w:r>
    </w:p>
    <w:p/>
    <w:p>
      <w:r xmlns:w="http://schemas.openxmlformats.org/wordprocessingml/2006/main">
        <w:t xml:space="preserve">Yhteenvetona:</w:t>
      </w:r>
    </w:p>
    <w:p>
      <w:r xmlns:w="http://schemas.openxmlformats.org/wordprocessingml/2006/main">
        <w:t xml:space="preserve">1 Samuelin luku 18 esittää:</w:t>
      </w:r>
    </w:p>
    <w:p>
      <w:r xmlns:w="http://schemas.openxmlformats.org/wordprocessingml/2006/main">
        <w:t xml:space="preserve">Daavidin ja Joonatanin läheinen ystävyys;</w:t>
      </w:r>
    </w:p>
    <w:p>
      <w:r xmlns:w="http://schemas.openxmlformats.org/wordprocessingml/2006/main">
        <w:t xml:space="preserve">Saulin kasvava vihamielisyys Daavidia kohtaan;</w:t>
      </w:r>
    </w:p>
    <w:p>
      <w:r xmlns:w="http://schemas.openxmlformats.org/wordprocessingml/2006/main">
        <w:t xml:space="preserve">Saulin yritykset manipuloida olosuhteita Daavidia vastaan.</w:t>
      </w:r>
    </w:p>
    <w:p/>
    <w:p>
      <w:r xmlns:w="http://schemas.openxmlformats.org/wordprocessingml/2006/main">
        <w:t xml:space="preserve">Painotus:</w:t>
      </w:r>
    </w:p>
    <w:p>
      <w:r xmlns:w="http://schemas.openxmlformats.org/wordprocessingml/2006/main">
        <w:t xml:space="preserve">Daavidin ja Joonatanin läheinen ystävyys;</w:t>
      </w:r>
    </w:p>
    <w:p>
      <w:r xmlns:w="http://schemas.openxmlformats.org/wordprocessingml/2006/main">
        <w:t xml:space="preserve">Saulin kasvava viha Davia kohtaan;</w:t>
      </w:r>
    </w:p>
    <w:p>
      <w:r xmlns:w="http://schemas.openxmlformats.org/wordprocessingml/2006/main">
        <w:t xml:space="preserve">Saul yrittää manipuloida olosuhteita Davia vastaan.</w:t>
      </w:r>
    </w:p>
    <w:p/>
    <w:p>
      <w:r xmlns:w="http://schemas.openxmlformats.org/wordprocessingml/2006/main">
        <w:t xml:space="preserve">Luku keskittyy Daavidin ja Joonatanin syvään ystävyyteen, Saulin kasvavaan vihamielisyyteen Daavidia kohtaan ja Saulin yrityksiin manipuloida olosuhteita häntä vastaan. 1. Samuelin luvussa 18 Daavidin voitot taistelussa johtivat hänen kasvavaan suosioonsa Israelin kansan keskuudessa. Joonatan tunnustaa Daavidin rohkeuden ja solmii hänen kanssaan ystävyysliiton. Saulista tulee kuitenkin mustasukkainen Daavidin menestyksestä.</w:t>
      </w:r>
    </w:p>
    <w:p/>
    <w:p>
      <w:r xmlns:w="http://schemas.openxmlformats.org/wordprocessingml/2006/main">
        <w:t xml:space="preserve">Jatkuu 1. Samuelin luvussa 18, Saulin mustasukkaisuus voimistuu, kun hän tarkkailee Daavidin saavutuksia ja suosiota. Hän pelkää, että Daavid saattaa uhata hänen kuninkuuttaan. Tämä mustasukkaisuus kuluttaa Saulin siihen pisteeseen, että häntä kiusaa Jumalalta tuleva huolestuttava henki. Yrittääkseen vahingoittaa tai eliminoida Daavidia, Saul heittää keihään häntä kahdesti, mutta ei vahingoita häntä.</w:t>
      </w:r>
    </w:p>
    <w:p/>
    <w:p>
      <w:r xmlns:w="http://schemas.openxmlformats.org/wordprocessingml/2006/main">
        <w:t xml:space="preserve">1. Samuelin luku 18 päättyy siihen, että Saul turvautuu manipuloivaan taktiikkaan Daavidia vastaan. Hän suunnittelee Davidin menevän naimisiin tyttärensä Michalin kanssa toivoen, että hänestä tulee hänelle ansa. Mikal kuitenkin rakastaa aidosti Daavidia ja varoittaa häntä isänsä suunnitelmista, mikä raivostuttaa entisestään Saulia, joka näkee tämän toisena merkkinä kasvavasta suosiosta Daavidia kohtaan. Tämä luku korostaa monimutkaista dynamiikkaa uskollisuuden ja kateuden välillä ihmissuhteissa ja samalla esittelee sekä Joonatanin horjumatonta ystävyyttä Daavidia kohtaan että Saulin kasvavaa vihamielisyyttä häntä kohtaan.</w:t>
      </w:r>
    </w:p>
    <w:p/>
    <w:p>
      <w:r xmlns:w="http://schemas.openxmlformats.org/wordprocessingml/2006/main">
        <w:t xml:space="preserve">1 Samuel 18:1 1 Ja tapahtui, kun hän oli päättänyt puhua Saulille, että Joonatanin sielu oli sidoksissa Daavidin sieluun, ja Joonatan rakasti häntä niinkuin omaa sieluaan.</w:t>
      </w:r>
    </w:p>
    <w:p/>
    <w:p>
      <w:r xmlns:w="http://schemas.openxmlformats.org/wordprocessingml/2006/main">
        <w:t xml:space="preserve">Joonatan ja Daavid muodostivat vahvan siteen, ja Joonatan rakasti Daavidia syvästi.</w:t>
      </w:r>
    </w:p>
    <w:p/>
    <w:p>
      <w:r xmlns:w="http://schemas.openxmlformats.org/wordprocessingml/2006/main">
        <w:t xml:space="preserve">1. Sielun syvien yhteyksien voima</w:t>
      </w:r>
    </w:p>
    <w:p/>
    <w:p>
      <w:r xmlns:w="http://schemas.openxmlformats.org/wordprocessingml/2006/main">
        <w:t xml:space="preserve">2. Perherakkauden vahvuus</w:t>
      </w:r>
    </w:p>
    <w:p/>
    <w:p>
      <w:r xmlns:w="http://schemas.openxmlformats.org/wordprocessingml/2006/main">
        <w:t xml:space="preserve">1. Filippiläiskirje 2:1-4 - "Jos siis on rohkaisua Kristuksessa, lohdutusta rakkaudesta, osallistumista Hengeen, kiintymystä ja myötätuntoa, täydentäkää minun iloni olemalla samaa mieltä ja samalla rakkaudella. olla täysin samaa mieltä ja yksimielisiä."</w:t>
      </w:r>
    </w:p>
    <w:p/>
    <w:p>
      <w:r xmlns:w="http://schemas.openxmlformats.org/wordprocessingml/2006/main">
        <w:t xml:space="preserve">2. Room. 12:9-10 - "Olkoon rakkaus aitoa. Inhoa pahaa, pitäkää kiinni hyvästä. Rakastakaa toisianne veljellisellä kiintymyksellä. Ylittäkää toisianne kunnioituksen osoittamisessa."</w:t>
      </w:r>
    </w:p>
    <w:p/>
    <w:p>
      <w:r xmlns:w="http://schemas.openxmlformats.org/wordprocessingml/2006/main">
        <w:t xml:space="preserve">1 Samuel 18:2 2 Ja Saul otti hänet sinä päivänä, eikä päästänyt häntä enää kotiin isänsä taloon.</w:t>
      </w:r>
    </w:p>
    <w:p/>
    <w:p>
      <w:r xmlns:w="http://schemas.openxmlformats.org/wordprocessingml/2006/main">
        <w:t xml:space="preserve">Saul otti Daavidin eikä päästänyt häntä kotiin isänsä taloon.</w:t>
      </w:r>
    </w:p>
    <w:p/>
    <w:p>
      <w:r xmlns:w="http://schemas.openxmlformats.org/wordprocessingml/2006/main">
        <w:t xml:space="preserve">1. Sitoutumisen voima: kuinka Daavidin horjumaton uskollisuus Saulia kohtaan johti suureen menestykseen</w:t>
      </w:r>
    </w:p>
    <w:p/>
    <w:p>
      <w:r xmlns:w="http://schemas.openxmlformats.org/wordprocessingml/2006/main">
        <w:t xml:space="preserve">2. Jumalan uskollisuus: kuinka Saulin uskollisuus Daavidille palkittiin</w:t>
      </w:r>
    </w:p>
    <w:p/>
    <w:p>
      <w:r xmlns:w="http://schemas.openxmlformats.org/wordprocessingml/2006/main">
        <w:t xml:space="preserve">1. Mooseksen kirja 7:9 Tiedä siis, että Herra, sinun Jumalasi, on Jumala, uskollinen Jumala, joka pitää liiton ja lujan rakkauden niitä kohtaan, jotka häntä rakastavat ja pitävät hänen käskynsä, tuhannen polven ajan.</w:t>
      </w:r>
    </w:p>
    <w:p/>
    <w:p>
      <w:r xmlns:w="http://schemas.openxmlformats.org/wordprocessingml/2006/main">
        <w:t xml:space="preserve">2. Galatalaiskirje 6:9 Ja älkäämme väsykö tekemään hyvää, sillä aikanaan me leikkaamme, jos emme anna periksi.</w:t>
      </w:r>
    </w:p>
    <w:p/>
    <w:p>
      <w:r xmlns:w="http://schemas.openxmlformats.org/wordprocessingml/2006/main">
        <w:t xml:space="preserve">1 Samuel 18:3 3 Silloin Joonatan ja Daavid tekivät liiton, koska hän rakasti häntä niinkuin omaa sieluaan.</w:t>
      </w:r>
    </w:p>
    <w:p/>
    <w:p>
      <w:r xmlns:w="http://schemas.openxmlformats.org/wordprocessingml/2006/main">
        <w:t xml:space="preserve">Joonatan ja Daavid solmivat ystävyysliiton vahvan rakkaussiteensä ansiosta.</w:t>
      </w:r>
    </w:p>
    <w:p/>
    <w:p>
      <w:r xmlns:w="http://schemas.openxmlformats.org/wordprocessingml/2006/main">
        <w:t xml:space="preserve">1. Ystävyyden side: Miten yhteytemme vahvistavat meitä</w:t>
      </w:r>
    </w:p>
    <w:p/>
    <w:p>
      <w:r xmlns:w="http://schemas.openxmlformats.org/wordprocessingml/2006/main">
        <w:t xml:space="preserve">2. Rakkauden voima: suhteiden todellinen perusta</w:t>
      </w:r>
    </w:p>
    <w:p/>
    <w:p>
      <w:r xmlns:w="http://schemas.openxmlformats.org/wordprocessingml/2006/main">
        <w:t xml:space="preserve">1. Sananlaskut 17:17 "Ystävä rakastaa aina, ja veli syntyy vastoinkäymisten ajaksi."</w:t>
      </w:r>
    </w:p>
    <w:p/>
    <w:p>
      <w:r xmlns:w="http://schemas.openxmlformats.org/wordprocessingml/2006/main">
        <w:t xml:space="preserve">2. Joh 15:13 "Suurempaa rakkautta ei ole kenelläkään kuin tämä: antaa henkensä ystäviensä edestä."</w:t>
      </w:r>
    </w:p>
    <w:p/>
    <w:p>
      <w:r xmlns:w="http://schemas.openxmlformats.org/wordprocessingml/2006/main">
        <w:t xml:space="preserve">1 Samuel 18:4 4 Ja Joonatan riisui itseltään puvun, joka hänellä oli, ja antoi sen Daavidille ja hänen vaatteensa, miekkaansa, jousensa ja vyönsä.</w:t>
      </w:r>
    </w:p>
    <w:p/>
    <w:p>
      <w:r xmlns:w="http://schemas.openxmlformats.org/wordprocessingml/2006/main">
        <w:t xml:space="preserve">Joonatan antoi Daavidille viittansa, miekkansa, jousensa ja vyönsä ystävyyden ja uskollisuuden merkiksi.</w:t>
      </w:r>
    </w:p>
    <w:p/>
    <w:p>
      <w:r xmlns:w="http://schemas.openxmlformats.org/wordprocessingml/2006/main">
        <w:t xml:space="preserve">1. Ystävyyden arvo: Jonathanin ja Davidin uskollisuus</w:t>
      </w:r>
    </w:p>
    <w:p/>
    <w:p>
      <w:r xmlns:w="http://schemas.openxmlformats.org/wordprocessingml/2006/main">
        <w:t xml:space="preserve">2. Antamisen voima: Ystävällisyys uhrautuvien lahjojen kautta</w:t>
      </w:r>
    </w:p>
    <w:p/>
    <w:p>
      <w:r xmlns:w="http://schemas.openxmlformats.org/wordprocessingml/2006/main">
        <w:t xml:space="preserve">1. Sananlaskut 18:24 - Monien seuralaisten mies voi joutua turmioon, mutta on ystävä, joka pysyy lähempänä kuin veli.</w:t>
      </w:r>
    </w:p>
    <w:p/>
    <w:p>
      <w:r xmlns:w="http://schemas.openxmlformats.org/wordprocessingml/2006/main">
        <w:t xml:space="preserve">2. Roomalaisille 12:10 - Rakastakaa toisianne veljellisesti. Ylittäkää toisianne osoittamalla kunniaa.</w:t>
      </w:r>
    </w:p>
    <w:p/>
    <w:p>
      <w:r xmlns:w="http://schemas.openxmlformats.org/wordprocessingml/2006/main">
        <w:t xml:space="preserve">1 Samuel 18:5 5 Ja Daavid meni, minne tahansa Saul hänet lähetti, ja toimi viisaasti. Ja Saul asetti hänet sotamiesten päälliköksi, ja hän oli otollinen kaiken kansan ja myös Saulin palvelijoiden silmissä.</w:t>
      </w:r>
    </w:p>
    <w:p/>
    <w:p>
      <w:r xmlns:w="http://schemas.openxmlformats.org/wordprocessingml/2006/main">
        <w:t xml:space="preserve">Daavid meni minne tahansa Saul lähetti hänet ja toimi viisaasti, jolloin Saul asetti hänet sotilaiden johtoon. Sekä kansa että Saulin palvelijat hyväksyivät hänet.</w:t>
      </w:r>
    </w:p>
    <w:p/>
    <w:p>
      <w:r xmlns:w="http://schemas.openxmlformats.org/wordprocessingml/2006/main">
        <w:t xml:space="preserve">1. Luota Herraan äläkä tukeudu omaan ymmärrykseesi; Hän ohjaa sinut menestykseen ja hyväksyntään.</w:t>
      </w:r>
    </w:p>
    <w:p/>
    <w:p>
      <w:r xmlns:w="http://schemas.openxmlformats.org/wordprocessingml/2006/main">
        <w:t xml:space="preserve">2. Noudata Jumalan käskyjä ja ole viisas kaikilla teilläsi; Hän tarjoaa sinulle siunauksen tilaisuudet.</w:t>
      </w:r>
    </w:p>
    <w:p/>
    <w:p>
      <w:r xmlns:w="http://schemas.openxmlformats.org/wordprocessingml/2006/main">
        <w:t xml:space="preserve">1. Sananlaskut 3:5-6 "Luota Herraan kaikesta sydämestäsi äläkä nojaudu omaan ymmärrykseesi. Tunnista häntä kaikilla teilläsi, niin hän tasoittaa polkusi."</w:t>
      </w:r>
    </w:p>
    <w:p/>
    <w:p>
      <w:r xmlns:w="http://schemas.openxmlformats.org/wordprocessingml/2006/main">
        <w:t xml:space="preserve">2. 1. Piet. 3:15 "Mutta sydämessänne kunnioittakaa Kristusta Herrana. Olkaa aina valmiit vastaamaan jokaiselle, joka pyytää sinua perustelemaan toivoasi. Mutta tehkää tämä lempeästi ja kunnioittavasti."</w:t>
      </w:r>
    </w:p>
    <w:p/>
    <w:p>
      <w:r xmlns:w="http://schemas.openxmlformats.org/wordprocessingml/2006/main">
        <w:t xml:space="preserve">1 Samuel 18:6 Ja tapahtui heidän tullessaan, kun Daavid palasi filistealaisen teurastuksen jälkeen, että naiset tulivat kaikista Israelin kaupungeista laulaen ja tanssien kuningas Saulia vastaan, tabretein kanssa, iloiten. , ja musiikin soittimilla.</w:t>
      </w:r>
    </w:p>
    <w:p/>
    <w:p>
      <w:r xmlns:w="http://schemas.openxmlformats.org/wordprocessingml/2006/main">
        <w:t xml:space="preserve">Kun Daavid palasi voittamasta filistealaista, Israelin naiset tulivat kaikista kaupungeista tervehtimään häntä tabrateilla, ilolla ja soittimilla.</w:t>
      </w:r>
    </w:p>
    <w:p/>
    <w:p>
      <w:r xmlns:w="http://schemas.openxmlformats.org/wordprocessingml/2006/main">
        <w:t xml:space="preserve">1. Ylistyksen voima: kuinka toisten voittojen juhliminen voi vahvistaa uskoamme</w:t>
      </w:r>
    </w:p>
    <w:p/>
    <w:p>
      <w:r xmlns:w="http://schemas.openxmlformats.org/wordprocessingml/2006/main">
        <w:t xml:space="preserve">2. Yhdessä iloitseminen: Yhdistyneen juhlan ilo</w:t>
      </w:r>
    </w:p>
    <w:p/>
    <w:p>
      <w:r xmlns:w="http://schemas.openxmlformats.org/wordprocessingml/2006/main">
        <w:t xml:space="preserve">1. Psalmi 47:1 - "Taputkaa käsiänne, kaikki kansat, huutakaa Jumalaa ilohuudoilla."</w:t>
      </w:r>
    </w:p>
    <w:p/>
    <w:p>
      <w:r xmlns:w="http://schemas.openxmlformats.org/wordprocessingml/2006/main">
        <w:t xml:space="preserve">2. 1. Aikakirja 16:23-24 - "Vieraatkaa Herralle, koko maa, julistakaa hänen pelastustaan päivästä toiseen. Julistakaa hänen kunniaansa kansojen keskuudessa, hänen ihmeellisiä tekojaan kaikkien kansojen keskuudessa."</w:t>
      </w:r>
    </w:p>
    <w:p/>
    <w:p>
      <w:r xmlns:w="http://schemas.openxmlformats.org/wordprocessingml/2006/main">
        <w:t xml:space="preserve">1 Samuel 18:7 7 Ja naiset vastasivat toisilleen leikkiessään ja sanoivat: Saul on surmannut tuhannensa ja Daavid kymmenentuhatansa.</w:t>
      </w:r>
    </w:p>
    <w:p/>
    <w:p>
      <w:r xmlns:w="http://schemas.openxmlformats.org/wordprocessingml/2006/main">
        <w:t xml:space="preserve">Israelin naiset juhlivat Saulin ja Daavidin voittoa taistelussa.</w:t>
      </w:r>
    </w:p>
    <w:p/>
    <w:p>
      <w:r xmlns:w="http://schemas.openxmlformats.org/wordprocessingml/2006/main">
        <w:t xml:space="preserve">1. Uskon voima: Saulin ja Daavidin tarina uskosta ja voitosta</w:t>
      </w:r>
    </w:p>
    <w:p/>
    <w:p>
      <w:r xmlns:w="http://schemas.openxmlformats.org/wordprocessingml/2006/main">
        <w:t xml:space="preserve">2. Nimen voima: Kuinka Israelin kansa juhli Saulin ja Daavidin nimiä</w:t>
      </w:r>
    </w:p>
    <w:p/>
    <w:p>
      <w:r xmlns:w="http://schemas.openxmlformats.org/wordprocessingml/2006/main">
        <w:t xml:space="preserve">1. 1. Aikakirja 16:8-12 - Kiittäkää Herraa, huutakaa avuksi Hänen nimeään; tehdä hänen tekonsa tunnetuksi kansojen keskuudessa</w:t>
      </w:r>
    </w:p>
    <w:p/>
    <w:p>
      <w:r xmlns:w="http://schemas.openxmlformats.org/wordprocessingml/2006/main">
        <w:t xml:space="preserve">2. Psalmi 9:1-2 - Minä kiitän Herraa koko sydämestäni; Kerron kaikista upeista teoistasi</w:t>
      </w:r>
    </w:p>
    <w:p/>
    <w:p>
      <w:r xmlns:w="http://schemas.openxmlformats.org/wordprocessingml/2006/main">
        <w:t xml:space="preserve">1 Samuel 18:8 8 Saul vihastui kovin, ja tämä sana ei miellyttänyt häntä; ja hän sanoi: he ovat antaneet Daavidille kymmenentuhatta, ja minulle vain tuhansia; ja mitä muuta hänellä voi olla kuin valtakunta?</w:t>
      </w:r>
    </w:p>
    <w:p/>
    <w:p>
      <w:r xmlns:w="http://schemas.openxmlformats.org/wordprocessingml/2006/main">
        <w:t xml:space="preserve">Saul suuttui kuultuaan, että Daavidia oli ylistetty hänen sankariteoistaan, ja hän tuli mustasukkaiseksi kysyen, miksi Daavidille oli annettu niin paljon enemmän kuin hänelle.</w:t>
      </w:r>
    </w:p>
    <w:p/>
    <w:p>
      <w:r xmlns:w="http://schemas.openxmlformats.org/wordprocessingml/2006/main">
        <w:t xml:space="preserve">1. Kateus on synti: Kateuden tunnistaminen ja voittaminen</w:t>
      </w:r>
    </w:p>
    <w:p/>
    <w:p>
      <w:r xmlns:w="http://schemas.openxmlformats.org/wordprocessingml/2006/main">
        <w:t xml:space="preserve">2. Oppiminen arvostamaan ja juhlimaan muiden menestystä</w:t>
      </w:r>
    </w:p>
    <w:p/>
    <w:p>
      <w:r xmlns:w="http://schemas.openxmlformats.org/wordprocessingml/2006/main">
        <w:t xml:space="preserve">1. Sananlaskut 14:30 - "Rauhallinen sydän antaa ruumiille elämän, mutta kateus mädyttää luut."</w:t>
      </w:r>
    </w:p>
    <w:p/>
    <w:p>
      <w:r xmlns:w="http://schemas.openxmlformats.org/wordprocessingml/2006/main">
        <w:t xml:space="preserve">2. Roomalaisille 12:15 - "Iloitkaa iloitsevien kanssa, surra surevien kanssa."</w:t>
      </w:r>
    </w:p>
    <w:p/>
    <w:p>
      <w:r xmlns:w="http://schemas.openxmlformats.org/wordprocessingml/2006/main">
        <w:t xml:space="preserve">1 Samuel 18:9 9 Ja Saul katseli Daavidia siitä päivästä lähtien.</w:t>
      </w:r>
    </w:p>
    <w:p/>
    <w:p>
      <w:r xmlns:w="http://schemas.openxmlformats.org/wordprocessingml/2006/main">
        <w:t xml:space="preserve">Saul tuli kateelliseksi Daavidille ja alkoi tarkkailla häntä siitä lähtien.</w:t>
      </w:r>
    </w:p>
    <w:p/>
    <w:p>
      <w:r xmlns:w="http://schemas.openxmlformats.org/wordprocessingml/2006/main">
        <w:t xml:space="preserve">1. Meidän tulee varoa mustasukkaisuuden ja kateuden kiusausta.</w:t>
      </w:r>
    </w:p>
    <w:p/>
    <w:p>
      <w:r xmlns:w="http://schemas.openxmlformats.org/wordprocessingml/2006/main">
        <w:t xml:space="preserve">2. Jumalan suosio voi olla siunaus ja kiusauksen lähde.</w:t>
      </w:r>
    </w:p>
    <w:p/>
    <w:p>
      <w:r xmlns:w="http://schemas.openxmlformats.org/wordprocessingml/2006/main">
        <w:t xml:space="preserve">1. Jaakob 3:16 - Sillä missä kateutta ja itsekästä kunnianhimoa on, siellä on epäjärjestystä ja kaikkea turhaa toimintaa.</w:t>
      </w:r>
    </w:p>
    <w:p/>
    <w:p>
      <w:r xmlns:w="http://schemas.openxmlformats.org/wordprocessingml/2006/main">
        <w:t xml:space="preserve">2. Psalmi 25:16 - Käänny puoleeni ja ole minulle armollinen, sillä olen yksinäinen ja ahdistunut.</w:t>
      </w:r>
    </w:p>
    <w:p/>
    <w:p>
      <w:r xmlns:w="http://schemas.openxmlformats.org/wordprocessingml/2006/main">
        <w:t xml:space="preserve">1 Samuel 18:10 10 Ja tapahtui seuraavana päivänä, että Jumalan paha henki tuli Saulin ylle, ja hän ennusti keskellä huonetta, ja Daavid leikki kädellänsä, niinkuin ennenkin. keihäs Saulin kädessä.</w:t>
      </w:r>
    </w:p>
    <w:p/>
    <w:p>
      <w:r xmlns:w="http://schemas.openxmlformats.org/wordprocessingml/2006/main">
        <w:t xml:space="preserve">Seuraavana päivänä Saul täyttyi Jumalan pahasta hengestä ja alkoi profetoida talossaan. Daavid soitti musiikkiaan tavalliseen tapaan, ja Saulilla oli keihäs kädessään.</w:t>
      </w:r>
    </w:p>
    <w:p/>
    <w:p>
      <w:r xmlns:w="http://schemas.openxmlformats.org/wordprocessingml/2006/main">
        <w:t xml:space="preserve">1. Musiikin voima: kuinka se voi voittaa pahan</w:t>
      </w:r>
    </w:p>
    <w:p/>
    <w:p>
      <w:r xmlns:w="http://schemas.openxmlformats.org/wordprocessingml/2006/main">
        <w:t xml:space="preserve">2. Saulin varoitus: Ylpeyden vaara</w:t>
      </w:r>
    </w:p>
    <w:p/>
    <w:p>
      <w:r xmlns:w="http://schemas.openxmlformats.org/wordprocessingml/2006/main">
        <w:t xml:space="preserve">1. Psalmi 150:6 - Kaikki, jolla on henkeä, ylistäköön Herraa. Ylistäkää Herraa.</w:t>
      </w:r>
    </w:p>
    <w:p/>
    <w:p>
      <w:r xmlns:w="http://schemas.openxmlformats.org/wordprocessingml/2006/main">
        <w:t xml:space="preserve">2. Jaakob 4:6 - Mutta hän antaa enemmän armoa. Sentähden hän sanoo: Jumala on ylpeitä vastaan, mutta nöyrille hän antaa armon.</w:t>
      </w:r>
    </w:p>
    <w:p/>
    <w:p>
      <w:r xmlns:w="http://schemas.openxmlformats.org/wordprocessingml/2006/main">
        <w:t xml:space="preserve">1 Samuel 18:11 11 Ja Saul heitti keihään; sillä hän sanoi: minä lyön sillä Daavidia seinään asti. Ja Daavid vältti kahdesti hänen luotaan.</w:t>
      </w:r>
    </w:p>
    <w:p/>
    <w:p>
      <w:r xmlns:w="http://schemas.openxmlformats.org/wordprocessingml/2006/main">
        <w:t xml:space="preserve">Saul yritti tappaa Daavidin kahdesti heittämällä häntä keihään, mutta Daavid onnistui väistämään sen molemmilla kerroilla.</w:t>
      </w:r>
    </w:p>
    <w:p/>
    <w:p>
      <w:r xmlns:w="http://schemas.openxmlformats.org/wordprocessingml/2006/main">
        <w:t xml:space="preserve">1. Jumalan suojelus: Kuinka Jumala voi pitää sinut turvassa kaikilta hyökkäyksiltä</w:t>
      </w:r>
    </w:p>
    <w:p/>
    <w:p>
      <w:r xmlns:w="http://schemas.openxmlformats.org/wordprocessingml/2006/main">
        <w:t xml:space="preserve">2. Uskon voima: kuinka Jumalaan uskominen voi auttaa sinua voittamaan minkä tahansa esteen</w:t>
      </w:r>
    </w:p>
    <w:p/>
    <w:p>
      <w:r xmlns:w="http://schemas.openxmlformats.org/wordprocessingml/2006/main">
        <w:t xml:space="preserve">1. Psalmi 91:11-12 - Sillä hän käskee enkeliensä vartioimaan sinua kaikilla teilläsi; he nostavat sinut käsiinsä, ettet lyö jalkaasi kiveen.</w:t>
      </w:r>
    </w:p>
    <w:p/>
    <w:p>
      <w:r xmlns:w="http://schemas.openxmlformats.org/wordprocessingml/2006/main">
        <w:t xml:space="preserve">2. Jesaja 54:17 - Mikään sinua vastaan valmistettu ase ei menesty, ja jokaisen kielen, joka nousee sinua vastaan tuomiossa, sinä tuomitset. Tämä on Herran palvelijoiden perintöosa, ja heidän vanhurskautensa on minulta, sanoo Herra.</w:t>
      </w:r>
    </w:p>
    <w:p/>
    <w:p>
      <w:r xmlns:w="http://schemas.openxmlformats.org/wordprocessingml/2006/main">
        <w:t xml:space="preserve">1 Samuel 18:12 12 Ja Saul pelkäsi Daavidia, koska Herra oli hänen kanssaan ja lähti Saulista.</w:t>
      </w:r>
    </w:p>
    <w:p/>
    <w:p>
      <w:r xmlns:w="http://schemas.openxmlformats.org/wordprocessingml/2006/main">
        <w:t xml:space="preserve">Saul pelkäsi Daavidia, koska Herra oli hänen kanssaan ja oli lähtenyt Saulista.</w:t>
      </w:r>
    </w:p>
    <w:p/>
    <w:p>
      <w:r xmlns:w="http://schemas.openxmlformats.org/wordprocessingml/2006/main">
        <w:t xml:space="preserve">1. Herran voima: Kuinka Jumalan läsnäolo voi muuttaa elämämme</w:t>
      </w:r>
    </w:p>
    <w:p/>
    <w:p>
      <w:r xmlns:w="http://schemas.openxmlformats.org/wordprocessingml/2006/main">
        <w:t xml:space="preserve">2. Herran pelko: Kuinka Jumalan tunteminen voi muuttaa asenteitamme</w:t>
      </w:r>
    </w:p>
    <w:p/>
    <w:p>
      <w:r xmlns:w="http://schemas.openxmlformats.org/wordprocessingml/2006/main">
        <w:t xml:space="preserve">1. Jesaja 8:13 - "Pyhitä itse Herra Sebaot, ja hän olkoon sinun pelkosi ja olkoon hän sinun pelkosi."</w:t>
      </w:r>
    </w:p>
    <w:p/>
    <w:p>
      <w:r xmlns:w="http://schemas.openxmlformats.org/wordprocessingml/2006/main">
        <w:t xml:space="preserve">2. Psalmi 34:9 - "Pelkää Herraa, te hänen pyhä kansansa, sillä häntä pelkääviltä ei puutu mitään."</w:t>
      </w:r>
    </w:p>
    <w:p/>
    <w:p>
      <w:r xmlns:w="http://schemas.openxmlformats.org/wordprocessingml/2006/main">
        <w:t xml:space="preserve">1 Samuel 18:13 13 Niin Saul vei hänet pois ja asetti hänet tuhannen päämieheksi; ja hän meni ulos ja tuli kansan edellä.</w:t>
      </w:r>
    </w:p>
    <w:p/>
    <w:p>
      <w:r xmlns:w="http://schemas.openxmlformats.org/wordprocessingml/2006/main">
        <w:t xml:space="preserve">Saul määrää Daavidin johtamaan tuhatta miestä ja tekee hänestä armeijan kapteenin.</w:t>
      </w:r>
    </w:p>
    <w:p/>
    <w:p>
      <w:r xmlns:w="http://schemas.openxmlformats.org/wordprocessingml/2006/main">
        <w:t xml:space="preserve">1. Jumala avaa meille ovet, kun olemme uskollisia.</w:t>
      </w:r>
    </w:p>
    <w:p/>
    <w:p>
      <w:r xmlns:w="http://schemas.openxmlformats.org/wordprocessingml/2006/main">
        <w:t xml:space="preserve">2. Jumala valmistaa meitä tulevaisuutta varten meille antamillaan lahjoilla.</w:t>
      </w:r>
    </w:p>
    <w:p/>
    <w:p>
      <w:r xmlns:w="http://schemas.openxmlformats.org/wordprocessingml/2006/main">
        <w:t xml:space="preserve">1. Efesolaiskirje 2:10 - Sillä me olemme hänen tekonsa, luodut Kristuksessa Jeesuksessa hyviä tekoja varten, jotka Jumala on edeltäpäin valmistanut, että me niissä vaeltaisimme.</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1 Samuel 18:14 14 Ja Daavid toimi viisaasti kaikilla teillään; ja Herra oli hänen kanssaan.</w:t>
      </w:r>
    </w:p>
    <w:p/>
    <w:p>
      <w:r xmlns:w="http://schemas.openxmlformats.org/wordprocessingml/2006/main">
        <w:t xml:space="preserve">Daavid oli viisas teillään, ja Herra oli hänen kanssaan.</w:t>
      </w:r>
    </w:p>
    <w:p/>
    <w:p>
      <w:r xmlns:w="http://schemas.openxmlformats.org/wordprocessingml/2006/main">
        <w:t xml:space="preserve">1. "Viisaus on Herran seuraaminen"</w:t>
      </w:r>
    </w:p>
    <w:p/>
    <w:p>
      <w:r xmlns:w="http://schemas.openxmlformats.org/wordprocessingml/2006/main">
        <w:t xml:space="preserve">2. "Herran läsnäolo on siunaus"</w:t>
      </w:r>
    </w:p>
    <w:p/>
    <w:p>
      <w:r xmlns:w="http://schemas.openxmlformats.org/wordprocessingml/2006/main">
        <w:t xml:space="preserve">1. Sananlaskut 3:5-6 Luota Herraan kaikesta sydämestäsi; äläkä nojaudu omaan ymmärrykseesi. Tunne hänet kaikilla teilläsi, niin hän ohjaa polkusi.</w:t>
      </w:r>
    </w:p>
    <w:p/>
    <w:p>
      <w:r xmlns:w="http://schemas.openxmlformats.org/wordprocessingml/2006/main">
        <w:t xml:space="preserve">2. Jesaja 41:10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1 Samuel 18:15 15 Sentähden, kun Saul näki, että hän käyttäytyi hyvin viisaasti, pelkäsi hän häntä.</w:t>
      </w:r>
    </w:p>
    <w:p/>
    <w:p>
      <w:r xmlns:w="http://schemas.openxmlformats.org/wordprocessingml/2006/main">
        <w:t xml:space="preserve">Daavidin viisas käytös teki Sauliin vaikutuksen, ja hän pelkäsi häntä.</w:t>
      </w:r>
    </w:p>
    <w:p/>
    <w:p>
      <w:r xmlns:w="http://schemas.openxmlformats.org/wordprocessingml/2006/main">
        <w:t xml:space="preserve">1. Jumalan viisaus saa sinut erottumaan joukosta ja jopa pelottamaan vihollisesi.</w:t>
      </w:r>
    </w:p>
    <w:p/>
    <w:p>
      <w:r xmlns:w="http://schemas.openxmlformats.org/wordprocessingml/2006/main">
        <w:t xml:space="preserve">2. Ole kiitollinen Jumalan sinulle antamasta viisaudesta ja käytä sitä ylistämään Häntä.</w:t>
      </w:r>
    </w:p>
    <w:p/>
    <w:p>
      <w:r xmlns:w="http://schemas.openxmlformats.org/wordprocessingml/2006/main">
        <w:t xml:space="preserve">1. Sananlaskut 2:6-7 Sillä Herra antaa viisautta; hänen suustaan tulee tieto ja ymmärrys; hän kerää tervettä viisautta oikeamielisille; hän on kilpi niille, jotka vaeltavat nuhteettomuudessa.</w:t>
      </w:r>
    </w:p>
    <w:p/>
    <w:p>
      <w:r xmlns:w="http://schemas.openxmlformats.org/wordprocessingml/2006/main">
        <w:t xml:space="preserve">2. Kolossalaiskirje 3:16 Asukoon Kristuksen sana teissä runsaasti, opettaen ja neuvoen toisianne kaikessa viisaudessa, laulaen psalmeja ja virsiä ja hengellisiä lauluja kiittäen sydämessänne Jumalaa kohtaan.</w:t>
      </w:r>
    </w:p>
    <w:p/>
    <w:p>
      <w:r xmlns:w="http://schemas.openxmlformats.org/wordprocessingml/2006/main">
        <w:t xml:space="preserve">1 Samuel 18:16 16 Mutta koko Israel ja Juuda rakasti Daavidia, koska hän meni ulos ja tuli heidän edellänsä.</w:t>
      </w:r>
    </w:p>
    <w:p/>
    <w:p>
      <w:r xmlns:w="http://schemas.openxmlformats.org/wordprocessingml/2006/main">
        <w:t xml:space="preserve">Koko Israel ja Juuda rakastivat Daavidia, koska hän oli vahva johtaja.</w:t>
      </w:r>
    </w:p>
    <w:p/>
    <w:p>
      <w:r xmlns:w="http://schemas.openxmlformats.org/wordprocessingml/2006/main">
        <w:t xml:space="preserve">1. Johtamisen voima: Kuinka Daavid voitti Israelin ja Juudan sydämet</w:t>
      </w:r>
    </w:p>
    <w:p/>
    <w:p>
      <w:r xmlns:w="http://schemas.openxmlformats.org/wordprocessingml/2006/main">
        <w:t xml:space="preserve">2. Rakastava Daavid: Miksi Israel ja Juuda ottivat hänet vastaan</w:t>
      </w:r>
    </w:p>
    <w:p/>
    <w:p>
      <w:r xmlns:w="http://schemas.openxmlformats.org/wordprocessingml/2006/main">
        <w:t xml:space="preserve">1. Apostolien teot 9:31- Niinpä seurakunnalla koko Juudeassa ja Galileassa ja Samariassa oli rauha ja sitä rakennettiin. Ja vaeltaessa Herran pelossa ja Pyhän Hengen lohdutuksessa se lisääntyi.</w:t>
      </w:r>
    </w:p>
    <w:p/>
    <w:p>
      <w:r xmlns:w="http://schemas.openxmlformats.org/wordprocessingml/2006/main">
        <w:t xml:space="preserve">2. Psalmi 18:2- Herra on minun kallioni ja linnoitukseni ja pelastajani, Jumalani, kallioni, johon minä turvaan, kilpeni ja pelastukseni sarvi, linnoitukseni.</w:t>
      </w:r>
    </w:p>
    <w:p/>
    <w:p>
      <w:r xmlns:w="http://schemas.openxmlformats.org/wordprocessingml/2006/main">
        <w:t xml:space="preserve">1 Samuel 18:17 17 Ja Saul sanoi Daavidille: katso, minun vanhin tyttäreni Merab, hänen minä annan sinulle vaimokseni; ole vain minulle urhoollinen ja käy Herran sotia. Sillä Saul sanoi: älkää olko minun käteni hänen päällänsä, vaan olkoon filistealaisten käsi hänen päällänsä.</w:t>
      </w:r>
    </w:p>
    <w:p/>
    <w:p>
      <w:r xmlns:w="http://schemas.openxmlformats.org/wordprocessingml/2006/main">
        <w:t xml:space="preserve">Saul tarjosi tyttärensä Merabin Daavidille, jos tämä taistelee hänen puolestaan, jottei Saulin käsi joutuisi Daavidin kimppuun.</w:t>
      </w:r>
    </w:p>
    <w:p/>
    <w:p>
      <w:r xmlns:w="http://schemas.openxmlformats.org/wordprocessingml/2006/main">
        <w:t xml:space="preserve">1. Daavidin rohkeus: aikamme malli</w:t>
      </w:r>
    </w:p>
    <w:p/>
    <w:p>
      <w:r xmlns:w="http://schemas.openxmlformats.org/wordprocessingml/2006/main">
        <w:t xml:space="preserve">2. Uskon voima: Daavidin opetus</w:t>
      </w:r>
    </w:p>
    <w:p/>
    <w:p>
      <w:r xmlns:w="http://schemas.openxmlformats.org/wordprocessingml/2006/main">
        <w:t xml:space="preserve">1. Matteus 10:38 ("Ja joka ei ota ristiään ja seuraa minua, se ei ole minulle arvoinen.")</w:t>
      </w:r>
    </w:p>
    <w:p/>
    <w:p>
      <w:r xmlns:w="http://schemas.openxmlformats.org/wordprocessingml/2006/main">
        <w:t xml:space="preserve">2. Joosua 1:9 ("Enkö minä ole käskenyt sinua? Ole vahva ja rohkea, älä pelkää äläkä säikähdä, sillä Herra, sinun Jumalasi, on sinun kanssasi, minne ikinä menetkin.")</w:t>
      </w:r>
    </w:p>
    <w:p/>
    <w:p>
      <w:r xmlns:w="http://schemas.openxmlformats.org/wordprocessingml/2006/main">
        <w:t xml:space="preserve">1 Samuel 18:18 18 Ja Daavid sanoi Saulille: kuka minä olen? ja mikä on minun elämäni tai isäni suku Israelissa, että minä olen kuninkaan vävy?</w:t>
      </w:r>
    </w:p>
    <w:p/>
    <w:p>
      <w:r xmlns:w="http://schemas.openxmlformats.org/wordprocessingml/2006/main">
        <w:t xml:space="preserve">Daavid kysyy, miksi Saul valitsisi hänet vävykseen.</w:t>
      </w:r>
    </w:p>
    <w:p/>
    <w:p>
      <w:r xmlns:w="http://schemas.openxmlformats.org/wordprocessingml/2006/main">
        <w:t xml:space="preserve">1. Kuinka tunnistaa Jumalan kutsu elämässäsi</w:t>
      </w:r>
    </w:p>
    <w:p/>
    <w:p>
      <w:r xmlns:w="http://schemas.openxmlformats.org/wordprocessingml/2006/main">
        <w:t xml:space="preserve">2. Usko, nöyryys ja kuuliaisuus epävarmuuden aikoina</w:t>
      </w:r>
    </w:p>
    <w:p/>
    <w:p>
      <w:r xmlns:w="http://schemas.openxmlformats.org/wordprocessingml/2006/main">
        <w:t xml:space="preserve">1. Jesaja 6:8 Ja minä kuulin Herran äänen sanovan: Kenet minä lähetän? Ja kuka lähtee meille? Ja minä sanoin: Tässä minä olen. Lähetä minut!</w:t>
      </w:r>
    </w:p>
    <w:p/>
    <w:p>
      <w:r xmlns:w="http://schemas.openxmlformats.org/wordprocessingml/2006/main">
        <w:t xml:space="preserve">2. Filippiläisille 2:3-8 Älä tee mitään itsekkäästä kunnianhimosta tai turhasta omahyväisyydestä. Pikemminkin arvosta nöyryydessä muita enemmän itseäsi, älä katso omia etujasi, vaan jokainen teistä toisten etuja. Olkaa keskinäisissä suhteissanne samaa ajattelua kuin Kristus Jeesus: Hän, joka oli luonnostaan Jumala, ei pitänyt tasa-arvoa Jumalan kanssa hyödykseen; pikemminkin hän ei tehnyt itsestään mitään ottamalla palvelijan luonteen, ihmisen kaltaiseksi. Ja kun hänet löydettiin ulkonäöltään miehenä, hän nöyrtyi olemalla kuuliainen kuolemaan, jopa ristinkuolemaan asti!</w:t>
      </w:r>
    </w:p>
    <w:p/>
    <w:p>
      <w:r xmlns:w="http://schemas.openxmlformats.org/wordprocessingml/2006/main">
        <w:t xml:space="preserve">1 Samuel 18:19 19 Mutta tapahtui, kun Merab Saulin tytär piti antaa Daavidille, että hän annettiin meholalaisen Adrielille vaimoksi.</w:t>
      </w:r>
    </w:p>
    <w:p/>
    <w:p>
      <w:r xmlns:w="http://schemas.openxmlformats.org/wordprocessingml/2006/main">
        <w:t xml:space="preserve">Merab, Saulin tytär, oli alun perin tarkoitettu kihlattavaksi Daavidille, mutta sen sijaan se annettiin meholatilaisen Adrielille.</w:t>
      </w:r>
    </w:p>
    <w:p/>
    <w:p>
      <w:r xmlns:w="http://schemas.openxmlformats.org/wordprocessingml/2006/main">
        <w:t xml:space="preserve">1. On tärkeää luottaa Jumalan suunnitelmaan omien suunnitelmiemme sijaan.</w:t>
      </w:r>
    </w:p>
    <w:p/>
    <w:p>
      <w:r xmlns:w="http://schemas.openxmlformats.org/wordprocessingml/2006/main">
        <w:t xml:space="preserve">2. Jumalan ajoitus on aina täydellinen.</w:t>
      </w:r>
    </w:p>
    <w:p/>
    <w:p>
      <w:r xmlns:w="http://schemas.openxmlformats.org/wordprocessingml/2006/main">
        <w:t xml:space="preserve">1. Jeremia 29:11 - "Sillä minä tiedän suunnitelmani, joka minulla on sinua varten, sanoo Herra, suunnitelmat hyvinvoinnin eivätkä pahuuden puolesta, antaakseni sinulle tulevaisuuden ja toivon."</w:t>
      </w:r>
    </w:p>
    <w:p/>
    <w:p>
      <w:r xmlns:w="http://schemas.openxmlformats.org/wordprocessingml/2006/main">
        <w:t xml:space="preserve">2. Saarnaaja 3:1 - "Kaikella on aikansa, ja jokaisella asialla on aikansa taivaan alla."</w:t>
      </w:r>
    </w:p>
    <w:p/>
    <w:p>
      <w:r xmlns:w="http://schemas.openxmlformats.org/wordprocessingml/2006/main">
        <w:t xml:space="preserve">1 Samuel 18:20 20 Miikal, Saulin tytär, rakasti Daavidia, ja he ilmoittivat Saulille, ja se miellytti häntä.</w:t>
      </w:r>
    </w:p>
    <w:p/>
    <w:p>
      <w:r xmlns:w="http://schemas.openxmlformats.org/wordprocessingml/2006/main">
        <w:t xml:space="preserve">Mikal, Saulin tytär, rakasti Daavidia, ja Saul oli siitä mielissään.</w:t>
      </w:r>
    </w:p>
    <w:p/>
    <w:p>
      <w:r xmlns:w="http://schemas.openxmlformats.org/wordprocessingml/2006/main">
        <w:t xml:space="preserve">1. Rakkaus, joka miellyttää Jumalaa: Kuinka rakkautemme toisiamme kohtaan voi tuoda iloa Herralle.</w:t>
      </w:r>
    </w:p>
    <w:p/>
    <w:p>
      <w:r xmlns:w="http://schemas.openxmlformats.org/wordprocessingml/2006/main">
        <w:t xml:space="preserve">2. Rakkauden siunaus: Kuinka Jumala voi käyttää rakkauttamme toisiamme kohtaan tuodakseen siunauksia.</w:t>
      </w:r>
    </w:p>
    <w:p/>
    <w:p>
      <w:r xmlns:w="http://schemas.openxmlformats.org/wordprocessingml/2006/main">
        <w:t xml:space="preserve">1. 1. Joh. 4:7-8 - Rakkaani, rakastakaamme toisiamme, sillä rakkaus on Jumalasta; ja jokainen, joka rakastaa, on Jumalasta syntynyt ja tuntee Jumalan. Joka ei rakasta, se ei tunne Jumalaa; sillä Jumala on rakkaus.</w:t>
      </w:r>
    </w:p>
    <w:p/>
    <w:p>
      <w:r xmlns:w="http://schemas.openxmlformats.org/wordprocessingml/2006/main">
        <w:t xml:space="preserve">2. Roomalaisille 12:10 - Olkaa ystävällisiä toisianne kohtaan veljellisellä rakkaudella; kunniaksi suosivat toisiaan.</w:t>
      </w:r>
    </w:p>
    <w:p/>
    <w:p>
      <w:r xmlns:w="http://schemas.openxmlformats.org/wordprocessingml/2006/main">
        <w:t xml:space="preserve">1 Samuel 18:21 21 Ja Saul sanoi: "Minä annan sen hänelle, että hän olisi hänelle paula ja filistealaisten käsi on häntä vastaan". Sentähden Saul sanoi Daavidille: "Sinä olet tänä päivänä minun vävyni toisessa näistä kahdesta".</w:t>
      </w:r>
    </w:p>
    <w:p/>
    <w:p>
      <w:r xmlns:w="http://schemas.openxmlformats.org/wordprocessingml/2006/main">
        <w:t xml:space="preserve">Saul lupaa antaa tyttärensä Daavidille vaimoksi toivoen, että se on hänelle paula ja saa filistealaisten vihan.</w:t>
      </w:r>
    </w:p>
    <w:p/>
    <w:p>
      <w:r xmlns:w="http://schemas.openxmlformats.org/wordprocessingml/2006/main">
        <w:t xml:space="preserve">1. Liiton ja rakkauden voima Jumalan suunnitelmassa</w:t>
      </w:r>
    </w:p>
    <w:p/>
    <w:p>
      <w:r xmlns:w="http://schemas.openxmlformats.org/wordprocessingml/2006/main">
        <w:t xml:space="preserve">2. Ihmissuhteiden vahvuus ja sen rajat</w:t>
      </w:r>
    </w:p>
    <w:p/>
    <w:p>
      <w:r xmlns:w="http://schemas.openxmlformats.org/wordprocessingml/2006/main">
        <w:t xml:space="preserve">1. Roomalaisille 8:28- Ja me tiedämme, että niille, jotka rakastavat Jumalaa, kaikki yhdessä vaikuttaa parhaaksi.</w:t>
      </w:r>
    </w:p>
    <w:p/>
    <w:p>
      <w:r xmlns:w="http://schemas.openxmlformats.org/wordprocessingml/2006/main">
        <w:t xml:space="preserve">2. Saarnaaja 4:9- Kaksi on parempi kuin yksi; koska he saavat hyvän palkan työstään.</w:t>
      </w:r>
    </w:p>
    <w:p/>
    <w:p>
      <w:r xmlns:w="http://schemas.openxmlformats.org/wordprocessingml/2006/main">
        <w:t xml:space="preserve">1 Samuel 18:22 22 Ja Saul käski palvelijoinsa sanoen: "Puhu Daavidin kanssa salaa ja sano: katso, kuningas iloitsee sinusta, ja kaikki hänen palvelijansa rakastavat sinua. Ole siis nyt kuninkaan vävy".</w:t>
      </w:r>
    </w:p>
    <w:p/>
    <w:p>
      <w:r xmlns:w="http://schemas.openxmlformats.org/wordprocessingml/2006/main">
        <w:t xml:space="preserve">Saul käski palvelijoitaan kertoa Daavidille, että kuningas oli tyytyväinen häneen ja että kaikki hänen palvelijansa rakastivat häntä, ja siksi heistä piti tulla kuninkaan vävy.</w:t>
      </w:r>
    </w:p>
    <w:p/>
    <w:p>
      <w:r xmlns:w="http://schemas.openxmlformats.org/wordprocessingml/2006/main">
        <w:t xml:space="preserve">1. Rakkauden voima: Kuinka rakkaus voi muuttaa elämää</w:t>
      </w:r>
    </w:p>
    <w:p/>
    <w:p>
      <w:r xmlns:w="http://schemas.openxmlformats.org/wordprocessingml/2006/main">
        <w:t xml:space="preserve">2. Toisten palveleminen erinomaisesti: sitoutumisen voima</w:t>
      </w:r>
    </w:p>
    <w:p/>
    <w:p>
      <w:r xmlns:w="http://schemas.openxmlformats.org/wordprocessingml/2006/main">
        <w:t xml:space="preserve">1. Matteus 22:37-40 - Jeesuksen käsky rakastaa Jumalaa ja muita</w:t>
      </w:r>
    </w:p>
    <w:p/>
    <w:p>
      <w:r xmlns:w="http://schemas.openxmlformats.org/wordprocessingml/2006/main">
        <w:t xml:space="preserve">2. Efesolaiskirje 5:25-27 - Paavalin ohjeet aviomiehille rakastamaan vaimoaan niin kuin Kristus rakastaa seurakuntaa</w:t>
      </w:r>
    </w:p>
    <w:p/>
    <w:p>
      <w:r xmlns:w="http://schemas.openxmlformats.org/wordprocessingml/2006/main">
        <w:t xml:space="preserve">1 Samuel 18:23 23 Ja Saulin palvelijat puhuivat nämä sanat Daavidin korviin. Ja Daavid sanoi: "Näetkö teistä kevyeltä olla kuninkaan vävy, koska minä olen köyhä ja vähäarvoinen?"</w:t>
      </w:r>
    </w:p>
    <w:p/>
    <w:p>
      <w:r xmlns:w="http://schemas.openxmlformats.org/wordprocessingml/2006/main">
        <w:t xml:space="preserve">Daavidia pyydetään kuninkaan vävyksi, ja hän vastaa kysymällä, olisiko se helppoa hänen nykyisen taloudellisen ja sosiaalisen asemansa vuoksi.</w:t>
      </w:r>
    </w:p>
    <w:p/>
    <w:p>
      <w:r xmlns:w="http://schemas.openxmlformats.org/wordprocessingml/2006/main">
        <w:t xml:space="preserve">1. Jumalan armo ja huolenpito löytyvät epätodennäköisistä paikoista.</w:t>
      </w:r>
    </w:p>
    <w:p/>
    <w:p>
      <w:r xmlns:w="http://schemas.openxmlformats.org/wordprocessingml/2006/main">
        <w:t xml:space="preserve">2. Luottamuksemme Jumalaan on suurempi kuin pelko sosiaalisesta asemastamme.</w:t>
      </w:r>
    </w:p>
    <w:p/>
    <w:p>
      <w:r xmlns:w="http://schemas.openxmlformats.org/wordprocessingml/2006/main">
        <w:t xml:space="preserve">1. Filippiläisille 4:13 - Minä voin tehdä kaiken Kristuksen kautta, joka vahvistaa minua.</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1 Samuel 18:24 24 Ja Saulin palvelijat ilmoittivat hänelle, sanoen: näin Daavid puhui.</w:t>
      </w:r>
    </w:p>
    <w:p/>
    <w:p>
      <w:r xmlns:w="http://schemas.openxmlformats.org/wordprocessingml/2006/main">
        <w:t xml:space="preserve">Saulin palvelijat ilmoittivat hänelle, että Daavid oli puhunut tällä tavalla.</w:t>
      </w:r>
    </w:p>
    <w:p/>
    <w:p>
      <w:r xmlns:w="http://schemas.openxmlformats.org/wordprocessingml/2006/main">
        <w:t xml:space="preserve">1. Jumalan uskollisuus haasteiden aikoina</w:t>
      </w:r>
    </w:p>
    <w:p/>
    <w:p>
      <w:r xmlns:w="http://schemas.openxmlformats.org/wordprocessingml/2006/main">
        <w:t xml:space="preserve">2. Jumalan huolto tarpeessa</w:t>
      </w:r>
    </w:p>
    <w:p/>
    <w:p>
      <w:r xmlns:w="http://schemas.openxmlformats.org/wordprocessingml/2006/main">
        <w:t xml:space="preserve">1. 1. Samuel 18:24</w:t>
      </w:r>
    </w:p>
    <w:p/>
    <w:p>
      <w:r xmlns:w="http://schemas.openxmlformats.org/wordprocessingml/2006/main">
        <w:t xml:space="preserve">2. 2. Korinttolaisille 12:9-10: "Mutta hän sanoi minulle: "Minun armossani riittää sinulle, sillä minun voimani tulee täydelliseksi heikkoudessa. Sen tähden minä kerskaan vielä iloisemmin heikkouksistani, jotta Kristus lepää minun päälläni."</w:t>
      </w:r>
    </w:p>
    <w:p/>
    <w:p>
      <w:r xmlns:w="http://schemas.openxmlformats.org/wordprocessingml/2006/main">
        <w:t xml:space="preserve">1 Samuel 18:25 25 Ja Saul sanoi: sanokaa näin Daavidille: ei kuningas tahdo mitään myötäjäisiä, vaan sata filistealaisten esinahkaa kostaakseen kuninkaan vihollisilta. Mutta Saul aikoi kaataa Daavidin filistealaisten käden kautta.</w:t>
      </w:r>
    </w:p>
    <w:p/>
    <w:p>
      <w:r xmlns:w="http://schemas.openxmlformats.org/wordprocessingml/2006/main">
        <w:t xml:space="preserve">Saul vaati Daavidia tuomaan mukanaan 100 filistealaisten esinahkaa mennäkseen naimisiin hänen tyttärensä Miikalin kanssa yrittääkseen saada filistealaiset tappamaan hänet.</w:t>
      </w:r>
    </w:p>
    <w:p/>
    <w:p>
      <w:r xmlns:w="http://schemas.openxmlformats.org/wordprocessingml/2006/main">
        <w:t xml:space="preserve">1. Jumalan suunnitelmat ovat olosuhteitamme suuremmat - Roomalaisille 8:28</w:t>
      </w:r>
    </w:p>
    <w:p/>
    <w:p>
      <w:r xmlns:w="http://schemas.openxmlformats.org/wordprocessingml/2006/main">
        <w:t xml:space="preserve">2. Usko vastoinkäymisten keskellä - Heprealaisille 11:1-2</w:t>
      </w:r>
    </w:p>
    <w:p/>
    <w:p>
      <w:r xmlns:w="http://schemas.openxmlformats.org/wordprocessingml/2006/main">
        <w:t xml:space="preserve">1. Psalmi 18:2 - Herra on minun kallioni, linnoitukseni ja pelastajani; minun Jumalani on kallioni, johon minä turvaan.</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1 Samuel 18:26 26 Ja kun hänen palvelijansa kertoivat Daavidille nämä sanat, oli Daavidille hyvä mieli olla kuninkaan vävy, ja päivät eivät olleet kuluneet.</w:t>
      </w:r>
    </w:p>
    <w:p/>
    <w:p>
      <w:r xmlns:w="http://schemas.openxmlformats.org/wordprocessingml/2006/main">
        <w:t xml:space="preserve">Daavid oli iloinen saadessaan olla kuningas Saulin vävy, eivätkä päivät järjestelyn viimeistelyyn olleet vielä umpeutuneet.</w:t>
      </w:r>
    </w:p>
    <w:p/>
    <w:p>
      <w:r xmlns:w="http://schemas.openxmlformats.org/wordprocessingml/2006/main">
        <w:t xml:space="preserve">1. Kuninkaan palvelemisen ilo: Katso 1. Samuelin kirja 18:26</w:t>
      </w:r>
    </w:p>
    <w:p/>
    <w:p>
      <w:r xmlns:w="http://schemas.openxmlformats.org/wordprocessingml/2006/main">
        <w:t xml:space="preserve">2. Kuinka hyödyntää aikaasi: oppia Daavidista 1. Samuelin 18:26:ssa</w:t>
      </w:r>
    </w:p>
    <w:p/>
    <w:p>
      <w:r xmlns:w="http://schemas.openxmlformats.org/wordprocessingml/2006/main">
        <w:t xml:space="preserve">1. Matteus 6:33-34 - Mutta etsikää ensin Jumalan valtakuntaa ja hänen vanhurskauttaan, niin kaikki tämä teille lisätään. Älkää siis murehtiko huomisesta, sillä huominen on huolestunut itsestään.</w:t>
      </w:r>
    </w:p>
    <w:p/>
    <w:p>
      <w:r xmlns:w="http://schemas.openxmlformats.org/wordprocessingml/2006/main">
        <w:t xml:space="preserve">2. Roomalaisille 12:11 - Älä ole laiska kiivaudessa, ole hengessä palava, palvele Herraa.</w:t>
      </w:r>
    </w:p>
    <w:p/>
    <w:p>
      <w:r xmlns:w="http://schemas.openxmlformats.org/wordprocessingml/2006/main">
        <w:t xml:space="preserve">1 Samuel 18:27 Sentähden Daavid nousi ja meni miehensä kanssa ja tappoi filistealaisia kaksisataa miestä; Ja Daavid toi heidän esinahkansa, ja he antoivat ne täydellisenä kuninkaalle, jotta hänestä tulisi kuninkaan vävy. Ja Saul antoi hänelle tyttärensä Miikalin vaimoksi.</w:t>
      </w:r>
    </w:p>
    <w:p/>
    <w:p>
      <w:r xmlns:w="http://schemas.openxmlformats.org/wordprocessingml/2006/main">
        <w:t xml:space="preserve">Saul antoi Daavidille tyttärensä Miikalin naimisiin sen jälkeen, kun Daavid tappoi 200 filistealaista ja toi heidän esinahansa todistaakseen voittonsa.</w:t>
      </w:r>
    </w:p>
    <w:p/>
    <w:p>
      <w:r xmlns:w="http://schemas.openxmlformats.org/wordprocessingml/2006/main">
        <w:t xml:space="preserve">1. Tarina rohkeasta uskosta: Daavidin ja Saulin tarinan tarkastelu 1. Samuelin luvussa 18</w:t>
      </w:r>
    </w:p>
    <w:p/>
    <w:p>
      <w:r xmlns:w="http://schemas.openxmlformats.org/wordprocessingml/2006/main">
        <w:t xml:space="preserve">2. Avioliiton merkitys: Avioliiton tutkiminen 1. Samuelin luvussa 18</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2. Efesolaiskirje 5:25-33 - Miehet, rakastakaa vaimojanne, niin kuin Kristus rakasti seurakuntaa ja antoi itsensä sen puolesta pyhittääkseen hänet, puhdistaen hänet vedellä pesemällä sanan kautta ja esittelemään hänet itselleen säteilevä kirkko, jossa ei ole tahraa tai ryppyä tai muuta tahraa, mutta pyhä ja moitteeton. Samalla tavalla aviomiesten tulee rakastaa vaimoaan kuin omaa ruumistaan. Joka rakastaa vaimoaan, rakastaa itseään. Kukaan ei ole koskaan vihannut omaa ruumistaan, vaan he ruokkivat ja pitävät huolta ruumiistaan, aivan kuten Kristus tekee seurakunnan, sillä me olemme hänen ruumiinsa jäseniä.</w:t>
      </w:r>
    </w:p>
    <w:p/>
    <w:p>
      <w:r xmlns:w="http://schemas.openxmlformats.org/wordprocessingml/2006/main">
        <w:t xml:space="preserve">1 Samuel 18:28 28 Ja Saul näki ja tiesi, että Herra oli Daavidin kanssa ja että Saulin tytär Mikal rakasti häntä.</w:t>
      </w:r>
    </w:p>
    <w:p/>
    <w:p>
      <w:r xmlns:w="http://schemas.openxmlformats.org/wordprocessingml/2006/main">
        <w:t xml:space="preserve">Saul ymmärtää, että Daavid on Herran suosiossa ja että hänen tyttärensä Mikal rakastaa häntä.</w:t>
      </w:r>
    </w:p>
    <w:p/>
    <w:p>
      <w:r xmlns:w="http://schemas.openxmlformats.org/wordprocessingml/2006/main">
        <w:t xml:space="preserve">1. Jumalan suosio on suurempi kuin mikään maallinen rakkaus.</w:t>
      </w:r>
    </w:p>
    <w:p/>
    <w:p>
      <w:r xmlns:w="http://schemas.openxmlformats.org/wordprocessingml/2006/main">
        <w:t xml:space="preserve">2. Kun Jumala on kanssamme, Hän saa aikaan suuria asioita.</w:t>
      </w:r>
    </w:p>
    <w:p/>
    <w:p>
      <w:r xmlns:w="http://schemas.openxmlformats.org/wordprocessingml/2006/main">
        <w:t xml:space="preserve">1. Roomalaisille 8:37-39 - Ei, kaikissa näissä asioissa olemme enemmän kuin voittajia hänen kauttaan, joka rakasti meitä. Sillä olen vakuuttunut siitä, ettei kuolema eikä elämä, ei enkelit eikä demonit, ei nykyisyys eikä tulevaisuus, ei mikään voima, ei korkeus eikä syvyys eikä mikään muukaan koko luomakunnassa pysty erottamaan meitä Jumalan rakkaudesta, on Kristuksessa Jeesuksessa, meidän Herrassamme.</w:t>
      </w:r>
    </w:p>
    <w:p/>
    <w:p>
      <w:r xmlns:w="http://schemas.openxmlformats.org/wordprocessingml/2006/main">
        <w:t xml:space="preserve">2. Psalmi 33:18-22 - Mutta Herran silmät ovat niitä, jotka pelkäävät häntä, niitä, joiden toivo on hänen ehtymättömässä rakkaudessaan, vapauttaakseen heidät kuolemasta ja pitääkseen heidät elossa nälänhädässä. Me odotamme toivossa Herraa; hän on apumme ja kilpemme. Hänessä sydämemme iloitsee, sillä me turvaamme hänen pyhään nimeensä. Olkoon ehtymätön rakkautesi kanssamme, Herra, niin kuin mekin panemme toivomme sinuun.</w:t>
      </w:r>
    </w:p>
    <w:p/>
    <w:p>
      <w:r xmlns:w="http://schemas.openxmlformats.org/wordprocessingml/2006/main">
        <w:t xml:space="preserve">1 Samuel 18:29 Ja Saul pelkäsi vielä enemmän Daavidia; ja Saulista tuli jatkuvasti Daavidin vihollinen.</w:t>
      </w:r>
    </w:p>
    <w:p/>
    <w:p>
      <w:r xmlns:w="http://schemas.openxmlformats.org/wordprocessingml/2006/main">
        <w:t xml:space="preserve">Saul pelkäsi Daavidia yhä enemmän ja piti häntä vihollisena.</w:t>
      </w:r>
    </w:p>
    <w:p/>
    <w:p>
      <w:r xmlns:w="http://schemas.openxmlformats.org/wordprocessingml/2006/main">
        <w:t xml:space="preserve">1. Pelko voi saada meidät toimimaan vihasta ja kaunasta ystäviämme ja perhettämme kohtaan.</w:t>
      </w:r>
    </w:p>
    <w:p/>
    <w:p>
      <w:r xmlns:w="http://schemas.openxmlformats.org/wordprocessingml/2006/main">
        <w:t xml:space="preserve">2. Meidän on pyrittävä valitsemaan rakkaus pelon sijaan tarpeettoman konfliktin estämiseksi.</w:t>
      </w:r>
    </w:p>
    <w:p/>
    <w:p>
      <w:r xmlns:w="http://schemas.openxmlformats.org/wordprocessingml/2006/main">
        <w:t xml:space="preserve">1. Sananlaskut 14:16 - Viisas on varovainen ja kääntyy pois pahasta, mutta tyhmä on holtiton ja huolimaton.</w:t>
      </w:r>
    </w:p>
    <w:p/>
    <w:p>
      <w:r xmlns:w="http://schemas.openxmlformats.org/wordprocessingml/2006/main">
        <w:t xml:space="preserve">2. 1. Joh. 4:18 - Rakkaudessa ei ole pelkoa; mutta täydellinen rakkaus karkottaa pelon, sillä pelko sisältää piinaa. Mutta se, joka pelkää, ei ole tullut täydelliseksi rakkaudessa.</w:t>
      </w:r>
    </w:p>
    <w:p/>
    <w:p>
      <w:r xmlns:w="http://schemas.openxmlformats.org/wordprocessingml/2006/main">
        <w:t xml:space="preserve">1 Samuel 18:30 30 Ja filistealaisten ruhtinaat lähtivät ulos, ja tapahtui heidän lähtemisensä jälkeen, että Daavid toimi viisaammin kuin kaikki Saulin palvelijat; niin että hänen nimensä oli paljon määrätty.</w:t>
      </w:r>
    </w:p>
    <w:p/>
    <w:p>
      <w:r xmlns:w="http://schemas.openxmlformats.org/wordprocessingml/2006/main">
        <w:t xml:space="preserve">Filistealaisten ruhtinaat lähtivät ja Daavid käyttäytyi viisaammin kuin kaikki Saulin palvelijat, mikä sai hänen nimensä suuren arvostuksen.</w:t>
      </w:r>
    </w:p>
    <w:p/>
    <w:p>
      <w:r xmlns:w="http://schemas.openxmlformats.org/wordprocessingml/2006/main">
        <w:t xml:space="preserve">1. Jumala antaa meille voiman tehdä suuria asioita ja olla valona maailmassa.</w:t>
      </w:r>
    </w:p>
    <w:p/>
    <w:p>
      <w:r xmlns:w="http://schemas.openxmlformats.org/wordprocessingml/2006/main">
        <w:t xml:space="preserve">2. Kun olemme uskollisia Jumalalle, toimintaamme ja mainettamme arvostetaan suuresti.</w:t>
      </w:r>
    </w:p>
    <w:p/>
    <w:p>
      <w:r xmlns:w="http://schemas.openxmlformats.org/wordprocessingml/2006/main">
        <w:t xml:space="preserve">1. Filippiläiskirje 2:15 - "Että olisitte nuhteettomia ja nuhteettomia, nuhteettomia Jumalan poikia, kieroa ja kieroutunutta kansaa, jonka keskellä te loistatte kuin valot maailmassa."</w:t>
      </w:r>
    </w:p>
    <w:p/>
    <w:p>
      <w:r xmlns:w="http://schemas.openxmlformats.org/wordprocessingml/2006/main">
        <w:t xml:space="preserve">2. Sananlaskut 10:7 - "Vanhurskaan muisto on siunattu, mutta jumalattomien nimi mätänee."</w:t>
      </w:r>
    </w:p>
    <w:p/>
    <w:p>
      <w:r xmlns:w="http://schemas.openxmlformats.org/wordprocessingml/2006/main">
        <w:t xml:space="preserve">1. Samuelin luku 19 voidaan tiivistää kolmeen kappaleeseen seuraavasti:</w:t>
      </w:r>
    </w:p>
    <w:p/>
    <w:p>
      <w:r xmlns:w="http://schemas.openxmlformats.org/wordprocessingml/2006/main">
        <w:t xml:space="preserve">Kappale 1: 1. Samuelin 19:1-7 esittelee Saulin jatkuvan Daavidin ja Jonatanin väliintulon tavoittelun. Tässä luvussa Saul keskustelee suunnitelmastaan tappaa Daavid poikansa Joonatanin ja muiden palvelijoidensa kanssa. Kuitenkin Joonatan, joka pysyy uskollisena Daavidille, suostuttelee isänsä olemaan vahingoittamatta häntä muistuttamalla Saulia Daavidin uskollisuudesta ja hänen valtakunnalle tuomista eduista. Tämän seurauksena Saul antaa periksi tilapäisesti, mutta jatkaa myöhemmin Daavidin takaa-ajoaan.</w:t>
      </w:r>
    </w:p>
    <w:p/>
    <w:p>
      <w:r xmlns:w="http://schemas.openxmlformats.org/wordprocessingml/2006/main">
        <w:t xml:space="preserve">Kappale 2: Jatkaen 1. Samuelin luvussa 19:8-17, se kertoo Saulin yrityksistä tappaa Daavid ja Miikalin avusta hänen pakenemisessaan. Kateus ja pelko Daavidin kasvavasta suosiosta kuluttavat yhä enemmän Saulia. Hän heittää keihään häntä soittaessaan musiikkia, mutta epäonnistuu. Michal tajuaa, että hänen miehensä on vaarassa, hän varoittaa Davidia isänsä suunnitelmista ja auttaa häntä pakenemaan ikkunasta.</w:t>
      </w:r>
    </w:p>
    <w:p/>
    <w:p>
      <w:r xmlns:w="http://schemas.openxmlformats.org/wordprocessingml/2006/main">
        <w:t xml:space="preserve">Kappale 3: 1. Samuelin luku 19 päättyy siihen, että Daavid etsi turvaa Samuelin luo ja kohtaa profeetallisia kokemuksia. Jakeissa, kuten 1. Samuelin jakeessa 19:18-24, mainitaan, että paenessaan Saulin talosta Daavid menee Raamaan, jossa Samuel asuu. Kun Saul lähettää sanansaattajia vangitsemaan hänet sinne, Jumalan Henki voittaa heidät ja alkaa profetoimaan. Tämä tapahtuu kolme kertaa, kunnes lopulta jopa Saul itse tulee Raamaan, mutta joutuu myös Hengen vaikutuksen alle.</w:t>
      </w:r>
    </w:p>
    <w:p/>
    <w:p>
      <w:r xmlns:w="http://schemas.openxmlformats.org/wordprocessingml/2006/main">
        <w:t xml:space="preserve">Yhteenvetona:</w:t>
      </w:r>
    </w:p>
    <w:p>
      <w:r xmlns:w="http://schemas.openxmlformats.org/wordprocessingml/2006/main">
        <w:t xml:space="preserve">1 Samuelin luku 19 esittää:</w:t>
      </w:r>
    </w:p>
    <w:p>
      <w:r xmlns:w="http://schemas.openxmlformats.org/wordprocessingml/2006/main">
        <w:t xml:space="preserve">Saul jatkoi Davin takaa-ajoa;</w:t>
      </w:r>
    </w:p>
    <w:p>
      <w:r xmlns:w="http://schemas.openxmlformats.org/wordprocessingml/2006/main">
        <w:t xml:space="preserve">Jonathanin väliintulo Davin puolesta;</w:t>
      </w:r>
    </w:p>
    <w:p>
      <w:r xmlns:w="http://schemas.openxmlformats.org/wordprocessingml/2006/main">
        <w:t xml:space="preserve">Daavid etsii turvaa Samuen luota;</w:t>
      </w:r>
    </w:p>
    <w:p/>
    <w:p>
      <w:r xmlns:w="http://schemas.openxmlformats.org/wordprocessingml/2006/main">
        <w:t xml:space="preserve">Painotus:</w:t>
      </w:r>
    </w:p>
    <w:p>
      <w:r xmlns:w="http://schemas.openxmlformats.org/wordprocessingml/2006/main">
        <w:t xml:space="preserve">Saul jatkoi Davin takaa-ajoa;</w:t>
      </w:r>
    </w:p>
    <w:p>
      <w:r xmlns:w="http://schemas.openxmlformats.org/wordprocessingml/2006/main">
        <w:t xml:space="preserve">Jonathanin väliintulo Davin puolesta;</w:t>
      </w:r>
    </w:p>
    <w:p>
      <w:r xmlns:w="http://schemas.openxmlformats.org/wordprocessingml/2006/main">
        <w:t xml:space="preserve">Daavid etsii turvaa Samuen luota;</w:t>
      </w:r>
    </w:p>
    <w:p/>
    <w:p>
      <w:r xmlns:w="http://schemas.openxmlformats.org/wordprocessingml/2006/main">
        <w:t xml:space="preserve">Luku keskittyy Saulin säälimättömään Daavidin tavoittamiseen, Jonatanin väliintuloon suojellakseen häntä ja Daavidiin, joka etsii turvaa Samuelin luo. Samuelin luvussa 19 Saul keskustelee suunnitelmastaan tappaa Daavid Joonatanin ja muiden kanssa. Jonatan kuitenkin vakuuttaa Saulin olemaan vahingoittamatta Daavidia muistuttamalla häntä Daavidin uskollisuudesta ja hänen valtakunnalle tuomista eduista. Tästä tilapäisestä tauosta huolimatta Saul jatkaa Daavidin takaa-ajoaan.</w:t>
      </w:r>
    </w:p>
    <w:p/>
    <w:p>
      <w:r xmlns:w="http://schemas.openxmlformats.org/wordprocessingml/2006/main">
        <w:t xml:space="preserve">Jatkaen 1. Samuelin luvussa 19, Saulin kateus ja pelko Daavidia kohtaan kuluttavat yhä enemmän. Hän yrittää tappaa hänet heittämällä keihään häntä soittaessaan musiikkia, mutta ei osu maaliin. Michal ymmärtää miehensä kohtaaman vaaran ja varoittaa Davidia isänsä suunnitelmista ja auttaa häntä pakenemaan ikkunasta.</w:t>
      </w:r>
    </w:p>
    <w:p/>
    <w:p>
      <w:r xmlns:w="http://schemas.openxmlformats.org/wordprocessingml/2006/main">
        <w:t xml:space="preserve">1. Samuelin luku 19 päättyy siihen, että Daavid etsii turvaa Samuelin luona Raamasta. Kun Saul lähettää sanansaattajia vangitsemaan hänet sinne, Jumalan Henki voittaa heidät ja alkaa profetoimaan. Tämä tapahtuu kolme kertaa, kunnes jopa Saul itse tulee Raamaan, mutta joutuu myös Hengen vaikutuksen alaisena. Tämä luku esittelee sekä Joonatanin uskollisuutta Daavidia kohtaan hänen isänsä vihamielisyyden keskellä että Jumalan suojelusta Daavidin suhteen, kun hän etsii turvapaikkaa Samuelin kanssa.</w:t>
      </w:r>
    </w:p>
    <w:p/>
    <w:p>
      <w:r xmlns:w="http://schemas.openxmlformats.org/wordprocessingml/2006/main">
        <w:t xml:space="preserve">1 Samuel 19:1 1 Ja Saul sanoi pojalleen Joonatanille ja kaikille palvelijoilleen, että heidän piti tappaa Daavidin.</w:t>
      </w:r>
    </w:p>
    <w:p/>
    <w:p>
      <w:r xmlns:w="http://schemas.openxmlformats.org/wordprocessingml/2006/main">
        <w:t xml:space="preserve">Saul käski Jonatania ja hänen palvelijoitaan tappaa Daavidin.</w:t>
      </w:r>
    </w:p>
    <w:p/>
    <w:p>
      <w:r xmlns:w="http://schemas.openxmlformats.org/wordprocessingml/2006/main">
        <w:t xml:space="preserve">1. Kun kateus ja mustasukkaisuus syövät meidät, se voi saada meidät tekemään kauheita asioita.</w:t>
      </w:r>
    </w:p>
    <w:p/>
    <w:p>
      <w:r xmlns:w="http://schemas.openxmlformats.org/wordprocessingml/2006/main">
        <w:t xml:space="preserve">2. Meidän tulee varoa omia syntisiä halujamme ja luottaa Jumalan elämäämme koskevaan suunnitelmaan.</w:t>
      </w:r>
    </w:p>
    <w:p/>
    <w:p>
      <w:r xmlns:w="http://schemas.openxmlformats.org/wordprocessingml/2006/main">
        <w:t xml:space="preserve">1. Sananlaskut 6:16-19 On kuutta asiaa, joita Herra vihaa, seitsemän on hänelle kauhistus: ylpeät silmät, valehteleva kieli ja kädet, jotka vuodattavat viatonta verta, sydän, joka suunnittelee pahoja suunnitelmia, jalat, jotka pitävät kiirettä. juosta pahaa, väärää todistajaa, joka puhaltaa valheita, ja joka kylvää eripuraa veljien kesken.</w:t>
      </w:r>
    </w:p>
    <w:p/>
    <w:p>
      <w:r xmlns:w="http://schemas.openxmlformats.org/wordprocessingml/2006/main">
        <w:t xml:space="preserve">2. Matteus 5:43-45 Olette kuulleet sanotuksi: Rakasta lähimmäistäsi ja vihaa vihollistasi. Mutta minä sanon teille: rakastakaa vihollisianne ja rukoilkaa niiden puolesta, jotka teitä vainoavat, että olisitte taivaallisen Isänne lapsia. Sillä hän antaa aurinkonsa nousta pahoille ja hyville, ja antaa sateen vanhurskaille ja väärämielisille.</w:t>
      </w:r>
    </w:p>
    <w:p/>
    <w:p>
      <w:r xmlns:w="http://schemas.openxmlformats.org/wordprocessingml/2006/main">
        <w:t xml:space="preserve">1 Samuel 19:2 2 Mutta Joonatan Saulin poika iloitsi suuresti Daavidista, ja Jonatan ilmoitti Daavidille: "Isäni Saul aikoo tappaa sinut; nyt siis varo itseäsi aamuun asti ja ole salassa. ja piilota itsesi:</w:t>
      </w:r>
    </w:p>
    <w:p/>
    <w:p>
      <w:r xmlns:w="http://schemas.openxmlformats.org/wordprocessingml/2006/main">
        <w:t xml:space="preserve">Jonatan, Saulin poika, varoitti Daavidia, että Saul yritti tappaa hänet, ja käski häntä piiloutumaan aamuun asti.</w:t>
      </w:r>
    </w:p>
    <w:p/>
    <w:p>
      <w:r xmlns:w="http://schemas.openxmlformats.org/wordprocessingml/2006/main">
        <w:t xml:space="preserve">1. Uskollisuuden merkitys ihmissuhteissa.</w:t>
      </w:r>
    </w:p>
    <w:p/>
    <w:p>
      <w:r xmlns:w="http://schemas.openxmlformats.org/wordprocessingml/2006/main">
        <w:t xml:space="preserve">2. Opi luottamaan niihin, jotka etsivät etujasi.</w:t>
      </w:r>
    </w:p>
    <w:p/>
    <w:p>
      <w:r xmlns:w="http://schemas.openxmlformats.org/wordprocessingml/2006/main">
        <w:t xml:space="preserve">1. Sananlaskut 18:24 - Monien seuralaisten mies voi joutua turmioon, mutta on ystävä, joka pysyy lähempänä kuin veli.</w:t>
      </w:r>
    </w:p>
    <w:p/>
    <w:p>
      <w:r xmlns:w="http://schemas.openxmlformats.org/wordprocessingml/2006/main">
        <w:t xml:space="preserve">2. Roomalaisille 12:10 - Rakastakaa toisianne veljellisesti. Ylittäkää toisianne osoittamalla kunniaa.</w:t>
      </w:r>
    </w:p>
    <w:p/>
    <w:p>
      <w:r xmlns:w="http://schemas.openxmlformats.org/wordprocessingml/2006/main">
        <w:t xml:space="preserve">1 Samuel 19:3 3 Ja minä menen ja seison isäni tykönä kedolla, jossa sinä olet, ja puhun sinun isäni kanssa; ja mitä minä näen, sen minä kerron sinulle.</w:t>
      </w:r>
    </w:p>
    <w:p/>
    <w:p>
      <w:r xmlns:w="http://schemas.openxmlformats.org/wordprocessingml/2006/main">
        <w:t xml:space="preserve">Saul lähettää miehiä vangitsemaan Daavidia, joten Daavid pakenee ja menee isänsä pellolle puhumaan hänen kanssaan Saulista.</w:t>
      </w:r>
    </w:p>
    <w:p/>
    <w:p>
      <w:r xmlns:w="http://schemas.openxmlformats.org/wordprocessingml/2006/main">
        <w:t xml:space="preserve">1. Jumala on aina kanssamme, jopa vaikeina aikoina.</w:t>
      </w:r>
    </w:p>
    <w:p/>
    <w:p>
      <w:r xmlns:w="http://schemas.openxmlformats.org/wordprocessingml/2006/main">
        <w:t xml:space="preserve">2. Voimme löytää voimaa suhteistamme perheeseen ja ystäviin.</w:t>
      </w:r>
    </w:p>
    <w:p/>
    <w:p>
      <w:r xmlns:w="http://schemas.openxmlformats.org/wordprocessingml/2006/main">
        <w:t xml:space="preserve">1. Jesaja 41:10 Älä pelkää, sillä minä olen kanssasi; älä pelkää, sillä minä olen sinun Jumalasi; Minä vahvistan sinua, autan sinua, tuen sinua vanhurskaalla oikealla kädelläni.</w:t>
      </w:r>
    </w:p>
    <w:p/>
    <w:p>
      <w:r xmlns:w="http://schemas.openxmlformats.org/wordprocessingml/2006/main">
        <w:t xml:space="preserve">2. Sananlaskut 18:24 Monien seuralaisten mies voi joutua turmioon, mutta on ystävä, joka pysyy lähempänä kuin veli.</w:t>
      </w:r>
    </w:p>
    <w:p/>
    <w:p>
      <w:r xmlns:w="http://schemas.openxmlformats.org/wordprocessingml/2006/main">
        <w:t xml:space="preserve">1 Samuel 19:4 4 Ja Joonatan puhui hyvää Daavidista isälleen Saulille ja sanoi hänelle: älköön kuningas syntiä palvelijaansa vastaan Daavidia vastaan. koska hän ei ole tehnyt syntiä sinua vastaan ja koska hänen tekonsa ovat olleet sinulle erittäin hyviä.</w:t>
      </w:r>
    </w:p>
    <w:p/>
    <w:p>
      <w:r xmlns:w="http://schemas.openxmlformats.org/wordprocessingml/2006/main">
        <w:t xml:space="preserve">Joonatan puhui myönteisesti Daavidista Saulille, hänen isälleen, ja puolusti Daavidia huomauttamalla, että hän ei ollut tehnyt syntiä Saulia vastaan ja oli tehnyt hyviä tekoja.</w:t>
      </w:r>
    </w:p>
    <w:p/>
    <w:p>
      <w:r xmlns:w="http://schemas.openxmlformats.org/wordprocessingml/2006/main">
        <w:t xml:space="preserve">1. "Hyvät teot puhuvat kovemmin kuin sanat"</w:t>
      </w:r>
    </w:p>
    <w:p/>
    <w:p>
      <w:r xmlns:w="http://schemas.openxmlformats.org/wordprocessingml/2006/main">
        <w:t xml:space="preserve">2. "Positiivisen ajattelun voima"</w:t>
      </w:r>
    </w:p>
    <w:p/>
    <w:p>
      <w:r xmlns:w="http://schemas.openxmlformats.org/wordprocessingml/2006/main">
        <w:t xml:space="preserve">1. Galatalaiskirje 6:9 - "Älkäämme väsykö tekemään hyvää, sillä aikanaan me saamme niittää, jos emme väsy."</w:t>
      </w:r>
    </w:p>
    <w:p/>
    <w:p>
      <w:r xmlns:w="http://schemas.openxmlformats.org/wordprocessingml/2006/main">
        <w:t xml:space="preserve">2. Jaakob 2:18 - "Niin, ihminen voi sanoa: Sinulla on usko, ja minulla on tekoja: osoita minulle uskosi ilman tekojasi, niin minä osoitan sinulle uskoni teoillani."</w:t>
      </w:r>
    </w:p>
    <w:p/>
    <w:p>
      <w:r xmlns:w="http://schemas.openxmlformats.org/wordprocessingml/2006/main">
        <w:t xml:space="preserve">1 Samuel 19:5 5 Sillä hän antoi henkensä käsiinsä ja tappoi filistealaisen, ja Herra teki suuren pelastuksen koko Israelille. David ilman syytä?</w:t>
      </w:r>
    </w:p>
    <w:p/>
    <w:p>
      <w:r xmlns:w="http://schemas.openxmlformats.org/wordprocessingml/2006/main">
        <w:t xml:space="preserve">Herra teki Israelille suuren pelastuksen, kun Daavid tappoi filistealaisen, eikä Saulin pitäisi tehdä syntiä viatonta verta vastaan tappamalla Daavidin ilman syytä.</w:t>
      </w:r>
    </w:p>
    <w:p/>
    <w:p>
      <w:r xmlns:w="http://schemas.openxmlformats.org/wordprocessingml/2006/main">
        <w:t xml:space="preserve">1. Herran suuri pelastus ja Hänen armonsa Israelia kohtaan</w:t>
      </w:r>
    </w:p>
    <w:p/>
    <w:p>
      <w:r xmlns:w="http://schemas.openxmlformats.org/wordprocessingml/2006/main">
        <w:t xml:space="preserve">2. Viattomuuden voima pahan edessä</w:t>
      </w:r>
    </w:p>
    <w:p/>
    <w:p>
      <w:r xmlns:w="http://schemas.openxmlformats.org/wordprocessingml/2006/main">
        <w:t xml:space="preserve">1. Psalmi 9:7-8 - "Herra tunnetaan, kun hän panee tuomiot täytäntöön: jumalaton joutuu ansaan omien kättensä töihin. Jumalattomat joutuvat helvettiin, ja kaikki kansat, jotka unohtavat Jumalan."</w:t>
      </w:r>
    </w:p>
    <w:p/>
    <w:p>
      <w:r xmlns:w="http://schemas.openxmlformats.org/wordprocessingml/2006/main">
        <w:t xml:space="preserve">2. Jesaja 1:17 - "Opi tekemään hyvää, etsi tuomiota, auta sorrettuja, tuomitse orpoja, rukoile lesken puolesta."</w:t>
      </w:r>
    </w:p>
    <w:p/>
    <w:p>
      <w:r xmlns:w="http://schemas.openxmlformats.org/wordprocessingml/2006/main">
        <w:t xml:space="preserve">1 Samuel 19:6 6 Ja Saul kuuli Joonatanin ääntä, ja Saul vannoi: "Niin totta kuin Herra elää, häntä ei tapeta".</w:t>
      </w:r>
    </w:p>
    <w:p/>
    <w:p>
      <w:r xmlns:w="http://schemas.openxmlformats.org/wordprocessingml/2006/main">
        <w:t xml:space="preserve">Saul kuunteli Joonatania ja lupasi, ettei hän tappaisi Daavidia.</w:t>
      </w:r>
    </w:p>
    <w:p/>
    <w:p>
      <w:r xmlns:w="http://schemas.openxmlformats.org/wordprocessingml/2006/main">
        <w:t xml:space="preserve">1. Ystävyyden voima: Kuinka Joonatanin sanat suojelivat Daavidia.</w:t>
      </w:r>
    </w:p>
    <w:p/>
    <w:p>
      <w:r xmlns:w="http://schemas.openxmlformats.org/wordprocessingml/2006/main">
        <w:t xml:space="preserve">2. Jumalan lupaus suojelusta: Kun luotamme Herraan, Hän pitää meidät turvassa.</w:t>
      </w:r>
    </w:p>
    <w:p/>
    <w:p>
      <w:r xmlns:w="http://schemas.openxmlformats.org/wordprocessingml/2006/main">
        <w:t xml:space="preserve">1. Sananlaskut 18:24: "Monen kumppanin mies voi joutua turmioon, mutta on ystävä, joka pysyy lähempänä kuin veli."</w:t>
      </w:r>
    </w:p>
    <w:p/>
    <w:p>
      <w:r xmlns:w="http://schemas.openxmlformats.org/wordprocessingml/2006/main">
        <w:t xml:space="preserve">2. Jesaja 41:10: "Älä pelkää, sillä minä olen sinun kanssasi; älä peljästy, sillä minä olen sinun Jumalasi; minä vahvistan sinua, autan sinua, tuen sinua vanhurskaalla oikealla kädelläni."</w:t>
      </w:r>
    </w:p>
    <w:p/>
    <w:p>
      <w:r xmlns:w="http://schemas.openxmlformats.org/wordprocessingml/2006/main">
        <w:t xml:space="preserve">1 Samuel 19:7 7 Ja Joonatan kutsui Daavidin, ja Joonatan osoitti hänelle kaiken tämän. Ja Joonatan toi Daavidin Saulin luo, ja hän oli hänen edessään, niinkuin ennenkin.</w:t>
      </w:r>
    </w:p>
    <w:p/>
    <w:p>
      <w:r xmlns:w="http://schemas.openxmlformats.org/wordprocessingml/2006/main">
        <w:t xml:space="preserve">Joonatan toi Daavidin Saulin eteen, kuten oli tehty menneisyydessä.</w:t>
      </w:r>
    </w:p>
    <w:p/>
    <w:p>
      <w:r xmlns:w="http://schemas.openxmlformats.org/wordprocessingml/2006/main">
        <w:t xml:space="preserve">1. Perinteiden merkitys elämässämme</w:t>
      </w:r>
    </w:p>
    <w:p/>
    <w:p>
      <w:r xmlns:w="http://schemas.openxmlformats.org/wordprocessingml/2006/main">
        <w:t xml:space="preserve">2. Uskollisuus ja ystävyys vaikeina aikoina</w:t>
      </w:r>
    </w:p>
    <w:p/>
    <w:p>
      <w:r xmlns:w="http://schemas.openxmlformats.org/wordprocessingml/2006/main">
        <w:t xml:space="preserve">1. Roomalaisille 12:10 - Olkaa omistautuneita toisillenne rakkaudessa. Kunnioittakaa toisianne ylitsenne.</w:t>
      </w:r>
    </w:p>
    <w:p/>
    <w:p>
      <w:r xmlns:w="http://schemas.openxmlformats.org/wordprocessingml/2006/main">
        <w:t xml:space="preserve">2. Efesolaisille 6:24 - Armo olkoon kaikkien niiden kanssa, jotka rakastavat Herraamme Jeesusta Kristusta ikuisella rakkaudella.</w:t>
      </w:r>
    </w:p>
    <w:p/>
    <w:p>
      <w:r xmlns:w="http://schemas.openxmlformats.org/wordprocessingml/2006/main">
        <w:t xml:space="preserve">1 Samuel 19:8 8 Ja taas syttyi sota; ja Daavid meni ulos ja soti filistealaisia vastaan ja tappoi heidät suurella teurastuksella; ja he pakenivat häntä.</w:t>
      </w:r>
    </w:p>
    <w:p/>
    <w:p>
      <w:r xmlns:w="http://schemas.openxmlformats.org/wordprocessingml/2006/main">
        <w:t xml:space="preserve">Daavid taisteli filistealaisia vastaan ja voitti heidät suuressa taistelussa.</w:t>
      </w:r>
    </w:p>
    <w:p/>
    <w:p>
      <w:r xmlns:w="http://schemas.openxmlformats.org/wordprocessingml/2006/main">
        <w:t xml:space="preserve">1. Uskon voima: Kuinka Daavidin usko Jumalaan johti voittoon</w:t>
      </w:r>
    </w:p>
    <w:p/>
    <w:p>
      <w:r xmlns:w="http://schemas.openxmlformats.org/wordprocessingml/2006/main">
        <w:t xml:space="preserve">2. Vastoinkäymisten voittaminen: Kuinka Daavidin määrätietoisuus johti voittoon</w:t>
      </w:r>
    </w:p>
    <w:p/>
    <w:p>
      <w:r xmlns:w="http://schemas.openxmlformats.org/wordprocessingml/2006/main">
        <w:t xml:space="preserve">1. Joosua 1:9 - Ole vahva ja rohkea; älä pelkää äläkä kauhistu, sillä Herra, sinun Jumalasi, on sinun kanssasi, minne ikinä menetkin.</w:t>
      </w:r>
    </w:p>
    <w:p/>
    <w:p>
      <w:r xmlns:w="http://schemas.openxmlformats.org/wordprocessingml/2006/main">
        <w:t xml:space="preserve">2. Psalmi 31:24 - Olkaa lujat, ja olkoon sydämenne rohkea, kaikki te, jotka odotatte Herraa!</w:t>
      </w:r>
    </w:p>
    <w:p/>
    <w:p>
      <w:r xmlns:w="http://schemas.openxmlformats.org/wordprocessingml/2006/main">
        <w:t xml:space="preserve">1 Samuel 19:9 9 Ja Herran paha henki tuli Saulin päälle, kun hän istui huoneessansa keihäs kädessään; ja Daavid leikki kädellänsä.</w:t>
      </w:r>
    </w:p>
    <w:p/>
    <w:p>
      <w:r xmlns:w="http://schemas.openxmlformats.org/wordprocessingml/2006/main">
        <w:t xml:space="preserve">HERRA lähetti pahan hengen tavoittamaan Saulin Daavidin soittaessa musiikkia.</w:t>
      </w:r>
    </w:p>
    <w:p/>
    <w:p>
      <w:r xmlns:w="http://schemas.openxmlformats.org/wordprocessingml/2006/main">
        <w:t xml:space="preserve">1. Herran suvereenius kamppailujemme keskellä</w:t>
      </w:r>
    </w:p>
    <w:p/>
    <w:p>
      <w:r xmlns:w="http://schemas.openxmlformats.org/wordprocessingml/2006/main">
        <w:t xml:space="preserve">2. Musiikin voima palvonnassa</w:t>
      </w:r>
    </w:p>
    <w:p/>
    <w:p>
      <w:r xmlns:w="http://schemas.openxmlformats.org/wordprocessingml/2006/main">
        <w:t xml:space="preserve">1. Roomalaisille 8:28-30 - Ja me tiedämme, että kaikki yhdessä vaikuttaa niiden parhaaksi, jotka rakastavat Jumalaa, niille, jotka hänen tarkoituksensa mukaan ovat kutsutut.</w:t>
      </w:r>
    </w:p>
    <w:p/>
    <w:p>
      <w:r xmlns:w="http://schemas.openxmlformats.org/wordprocessingml/2006/main">
        <w:t xml:space="preserve">2. 1. Aikakirja 16:23-27 - Laulakaa Herralle, koko maa; julistaa päivästä päivään hänen pelastustaan.</w:t>
      </w:r>
    </w:p>
    <w:p/>
    <w:p>
      <w:r xmlns:w="http://schemas.openxmlformats.org/wordprocessingml/2006/main">
        <w:t xml:space="preserve">1 Samuel 19:10 10 Ja Saul yritti lyödä Daavidia keihällä seinään, mutta hän lipsahti pois Saulin edestä, ja hän löi keihään seinään. Ja Daavid pakeni ja pakeni sinä yönä.</w:t>
      </w:r>
    </w:p>
    <w:p/>
    <w:p>
      <w:r xmlns:w="http://schemas.openxmlformats.org/wordprocessingml/2006/main">
        <w:t xml:space="preserve">Saul yritti tappaa Daavidin heittämällä häntä keihään, mutta Daavid pakeni ja pakeni vaarasta.</w:t>
      </w:r>
    </w:p>
    <w:p/>
    <w:p>
      <w:r xmlns:w="http://schemas.openxmlformats.org/wordprocessingml/2006/main">
        <w:t xml:space="preserve">1. Jumala suojelee meitä elämän vaaroilta, jos pysymme uskollisina hänelle.</w:t>
      </w:r>
    </w:p>
    <w:p/>
    <w:p>
      <w:r xmlns:w="http://schemas.openxmlformats.org/wordprocessingml/2006/main">
        <w:t xml:space="preserve">2. Meidän tulee aina luottaa Jumalan suunnitelmaan ja opastukseen silloinkin, kun olemme vaarassa.</w:t>
      </w:r>
    </w:p>
    <w:p/>
    <w:p>
      <w:r xmlns:w="http://schemas.openxmlformats.org/wordprocessingml/2006/main">
        <w:t xml:space="preserve">1. Jeremia 29:11 - Sillä minä tiedän suunnitelmat, jotka minulla on sinua varten, sanoo HERRA, suunnitelmat hyvinvoinnille eivätkä pahalle, antaaksemme sinulle tulevaisuuden ja toivon.</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1 Samuel 19:11 11 Saul lähetti myös sanansaattajat Daavidin taloon vartioimaan häntä ja surmaamaan hänet aamulla. Ja Miikal Daavidin vaimo ilmoitti hänelle sanoen: "Jos et pelasta henkeäsi yöllä, sinut surmataan huomenna".</w:t>
      </w:r>
    </w:p>
    <w:p/>
    <w:p>
      <w:r xmlns:w="http://schemas.openxmlformats.org/wordprocessingml/2006/main">
        <w:t xml:space="preserve">Kulku Saul lähetti sanansaattajat Daavidin taloon tappamaan hänet, ja Mikal varoitti häntä, että hänet tapettaisiin, ellei hän pelasta itseään.</w:t>
      </w:r>
    </w:p>
    <w:p/>
    <w:p>
      <w:r xmlns:w="http://schemas.openxmlformats.org/wordprocessingml/2006/main">
        <w:t xml:space="preserve">1. Valinnoillamme on seurauksia: Daavidin ja Saulin tarinasta oppiminen</w:t>
      </w:r>
    </w:p>
    <w:p/>
    <w:p>
      <w:r xmlns:w="http://schemas.openxmlformats.org/wordprocessingml/2006/main">
        <w:t xml:space="preserve">2. Kun elämäsi on vaarassa: Luota Jumalan suojelukseen</w:t>
      </w:r>
    </w:p>
    <w:p/>
    <w:p>
      <w:r xmlns:w="http://schemas.openxmlformats.org/wordprocessingml/2006/main">
        <w:t xml:space="preserve">1. Psalmi 91:14-15 - "Koska hän on osoittanut rakkautensa minuun, minä pelastan hänet: minä nostan hänet korkealle, koska hän tuntee minun nimeni. Hän huutaa minua avukseen, ja minä vastaan hänelle. : Minä olen hänen kanssaan hädässä, pelastan hänet ja kunnioitan häntä."</w:t>
      </w:r>
    </w:p>
    <w:p/>
    <w:p>
      <w:r xmlns:w="http://schemas.openxmlformats.org/wordprocessingml/2006/main">
        <w:t xml:space="preserve">2. Sananlaskut 22:3 - "Järkevä ihminen näkee pahan ja kätkee itsensä, mutta yksinkertaiset kulkevat eteenpäin ja saavat rangaistuksen."</w:t>
      </w:r>
    </w:p>
    <w:p/>
    <w:p>
      <w:r xmlns:w="http://schemas.openxmlformats.org/wordprocessingml/2006/main">
        <w:t xml:space="preserve">1 Samuel 19:12 12 Niin Mikal laski Daavidin alas ikkunasta, ja hän meni, pakeni ja pakeni.</w:t>
      </w:r>
    </w:p>
    <w:p/>
    <w:p>
      <w:r xmlns:w="http://schemas.openxmlformats.org/wordprocessingml/2006/main">
        <w:t xml:space="preserve">Michal auttoi Davidia pakenemaan päästämällä hänet alas ikkunasta.</w:t>
      </w:r>
    </w:p>
    <w:p/>
    <w:p>
      <w:r xmlns:w="http://schemas.openxmlformats.org/wordprocessingml/2006/main">
        <w:t xml:space="preserve">1. Luottaminen Jumalan suojelukseen vaaran aikoina</w:t>
      </w:r>
    </w:p>
    <w:p/>
    <w:p>
      <w:r xmlns:w="http://schemas.openxmlformats.org/wordprocessingml/2006/main">
        <w:t xml:space="preserve">2. Uskon ruokkiman rohkeuden voima</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Heprealaiskirje 11:1 - Nyt usko on toivottujen asioiden olemus, todiste siitä, mitä ei nähdä.</w:t>
      </w:r>
    </w:p>
    <w:p/>
    <w:p>
      <w:r xmlns:w="http://schemas.openxmlformats.org/wordprocessingml/2006/main">
        <w:t xml:space="preserve">1 Samuel 19:13 13 Ja Mikal otti kuvan ja pani sen vuoteeseen, ja pani vuohenkarvat tyynyn tyynyksi ja peitti sen liinalla.</w:t>
      </w:r>
    </w:p>
    <w:p/>
    <w:p>
      <w:r xmlns:w="http://schemas.openxmlformats.org/wordprocessingml/2006/main">
        <w:t xml:space="preserve">Michal ottaa kuvan ja asettaa sen sänkyyn vuohenkarvatyynyllä ja liinalla peittämään sen.</w:t>
      </w:r>
    </w:p>
    <w:p/>
    <w:p>
      <w:r xmlns:w="http://schemas.openxmlformats.org/wordprocessingml/2006/main">
        <w:t xml:space="preserve">1. Symbolien voiman ymmärtäminen: kuinka edustamme uskoamme</w:t>
      </w:r>
    </w:p>
    <w:p/>
    <w:p>
      <w:r xmlns:w="http://schemas.openxmlformats.org/wordprocessingml/2006/main">
        <w:t xml:space="preserve">2. Michalin toiminnan merkitys: kuinka valintamme heijastavat uskomuksiamme</w:t>
      </w:r>
    </w:p>
    <w:p/>
    <w:p>
      <w:r xmlns:w="http://schemas.openxmlformats.org/wordprocessingml/2006/main">
        <w:t xml:space="preserve">1. 2. Korinttolaisille 10:4-5 - "Sillä taistelumme aseemme eivät ole lihallisia, vaan niillä on jumalallinen voima tuhota linnoituksia. Me tuhoamme väitteet ja kaikki ylevät mielipiteet, jotka nostetaan Jumalan tuntemusta vastaan, ja otamme jokaisen ajatuksen vangiksi. totella Kristusta."</w:t>
      </w:r>
    </w:p>
    <w:p/>
    <w:p>
      <w:r xmlns:w="http://schemas.openxmlformats.org/wordprocessingml/2006/main">
        <w:t xml:space="preserve">2. Jesaja 40:8 - "Ruoho kuihtuu, kukka lakastuu, mutta Jumalamme sana pysyy ikuisesti."</w:t>
      </w:r>
    </w:p>
    <w:p/>
    <w:p>
      <w:r xmlns:w="http://schemas.openxmlformats.org/wordprocessingml/2006/main">
        <w:t xml:space="preserve">1 Samuel 19:14 14 Kun Saul lähetti sanansaattajat ottamaan Daavidia, sanoi hän: hän on sairas.</w:t>
      </w:r>
    </w:p>
    <w:p/>
    <w:p>
      <w:r xmlns:w="http://schemas.openxmlformats.org/wordprocessingml/2006/main">
        <w:t xml:space="preserve">Saul lähetti sanansaattajat ottamaan Daavidin, mutta hänen vaimonsa Mikal kertoi heille, että hän oli sairas.</w:t>
      </w:r>
    </w:p>
    <w:p/>
    <w:p>
      <w:r xmlns:w="http://schemas.openxmlformats.org/wordprocessingml/2006/main">
        <w:t xml:space="preserve">1. Jumala voi käyttää kaikkein epätodennäköisimpiä ihmisiä toteuttamaan tarkoituksensa.</w:t>
      </w:r>
    </w:p>
    <w:p/>
    <w:p>
      <w:r xmlns:w="http://schemas.openxmlformats.org/wordprocessingml/2006/main">
        <w:t xml:space="preserve">2. Meidän tulee aina olla valmiita vastaamaan Jumalan kutsuun, vaikka se näyttää mahdottomalta.</w:t>
      </w:r>
    </w:p>
    <w:p/>
    <w:p>
      <w:r xmlns:w="http://schemas.openxmlformats.org/wordprocessingml/2006/main">
        <w:t xml:space="preserve">1. Matteus 19:26 - Jeesus sanoi: "Ihmisille tämä on mahdotonta, mutta Jumalalle on kaikki mahdollista."</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1 Samuel 19:15 15 Ja Saul lähetti sanansaattajat taas tapaamaan Daavidia ja sanoi: tuokaa hänet minun luokseni vuoteessa, että minä surmaisin hänet.</w:t>
      </w:r>
    </w:p>
    <w:p/>
    <w:p>
      <w:r xmlns:w="http://schemas.openxmlformats.org/wordprocessingml/2006/main">
        <w:t xml:space="preserve">Saul lähetti sanansaattajat ottamaan Daavidin kiinni, jotta tämä tappaisi hänet.</w:t>
      </w:r>
    </w:p>
    <w:p/>
    <w:p>
      <w:r xmlns:w="http://schemas.openxmlformats.org/wordprocessingml/2006/main">
        <w:t xml:space="preserve">1. Ymmärrä mustasukkaisuuden seuraukset ja kuinka se voi johtaa tuhoavaan käyttäytymiseen.</w:t>
      </w:r>
    </w:p>
    <w:p/>
    <w:p>
      <w:r xmlns:w="http://schemas.openxmlformats.org/wordprocessingml/2006/main">
        <w:t xml:space="preserve">2. Ymmärrä, kuinka tärkeää on olla etsimättä kostoa tai kostoa, vaan sen sijaan antaa Jumalan käsitellä tilanne.</w:t>
      </w:r>
    </w:p>
    <w:p/>
    <w:p>
      <w:r xmlns:w="http://schemas.openxmlformats.org/wordprocessingml/2006/main">
        <w:t xml:space="preserve">1. Room. 12:17-19 Älä kosta kenellekään pahaa pahalla. Ole varovainen tehdäksesi sitä, mikä on oikein kaikkien silmissä. Jos mahdollista, sikäli kuin se riippuu sinusta, elä rauhassa kaikkien kanssa. Älkää ottako kostaa, rakkaat ystäväni, vaan jättäkää tilaa Jumalan vihalle, sillä kirjoitettu on: Minun on kostaa; Minä maksan, sanoo Herra.</w:t>
      </w:r>
    </w:p>
    <w:p/>
    <w:p>
      <w:r xmlns:w="http://schemas.openxmlformats.org/wordprocessingml/2006/main">
        <w:t xml:space="preserve">2. Matteus 5:43-44 Olette kuulleet sanotuksi: Rakasta lähimmäistäsi ja vihaa vihollistasi. Mutta minä sanon teille: rakastakaa vihollisianne ja rukoilkaa niiden puolesta, jotka teitä vainoavat.</w:t>
      </w:r>
    </w:p>
    <w:p/>
    <w:p>
      <w:r xmlns:w="http://schemas.openxmlformats.org/wordprocessingml/2006/main">
        <w:t xml:space="preserve">1 Samuel 19:16 16 Ja kun sanansaattajat tulivat sisään, katso, vuoteessa oli kuvapatsas, jonka tyyny oli vuohenkarvat.</w:t>
      </w:r>
    </w:p>
    <w:p/>
    <w:p>
      <w:r xmlns:w="http://schemas.openxmlformats.org/wordprocessingml/2006/main">
        <w:t xml:space="preserve">Sanansaattaja saapuu ja löytää sängystä kaiverretun kuvan, jossa on vuohenkarvat.</w:t>
      </w:r>
    </w:p>
    <w:p/>
    <w:p>
      <w:r xmlns:w="http://schemas.openxmlformats.org/wordprocessingml/2006/main">
        <w:t xml:space="preserve">1: Meidän tulee olla varovaisia varmistaaksemme, että kodissamme ei ole epäjumalia ja kuvia, jotka heikentävät Jumalan palvontaamme.</w:t>
      </w:r>
    </w:p>
    <w:p/>
    <w:p>
      <w:r xmlns:w="http://schemas.openxmlformats.org/wordprocessingml/2006/main">
        <w:t xml:space="preserve">2: Voimme oppia Samuelin esimerkistä olemaan kuuliaisia ja uskollisia Jumalalle vaikeissakin olosuhteissa.</w:t>
      </w:r>
    </w:p>
    <w:p/>
    <w:p>
      <w:r xmlns:w="http://schemas.openxmlformats.org/wordprocessingml/2006/main">
        <w:t xml:space="preserve">1: Mooseksen kirja 20:4-6 - Älä tee itsellesi kuvaa, joka on ylhäällä taivaassa tai alhaalla maan päällä, äläkä vesissä alhaalla. Älä kumarra heitä äläkä kumarra heitä; sillä minä, Herra, sinun Jumalasi, olen kiivas Jumala.</w:t>
      </w:r>
    </w:p>
    <w:p/>
    <w:p>
      <w:r xmlns:w="http://schemas.openxmlformats.org/wordprocessingml/2006/main">
        <w:t xml:space="preserve">2: 1 Piet 5:8-9 - Olkaa valppaat ja raittiit. Vihollisesi paholainen kävelee ympäriinsä kuin karjuva leijona, joka etsii jotakuta nieltäväksi. Vastustakaa häntä pysyen lujina uskossa, koska tiedätte, että uskovien perhe kaikkialla maailmassa kärsii samankaltaisista kärsimyksistä.</w:t>
      </w:r>
    </w:p>
    <w:p/>
    <w:p>
      <w:r xmlns:w="http://schemas.openxmlformats.org/wordprocessingml/2006/main">
        <w:t xml:space="preserve">1 Samuel 19:17 17 Ja Saul sanoi Mikalille: miksi sinä petit minut niin ja lähetit minun viholliseni, että hän pääsi pakoon? Miikal vastasi Saulille: "Hän sanoi minulle: anna minun mennä". miksi minun pitäisi tappaa sinut?</w:t>
      </w:r>
    </w:p>
    <w:p/>
    <w:p>
      <w:r xmlns:w="http://schemas.openxmlformats.org/wordprocessingml/2006/main">
        <w:t xml:space="preserve">Saul syytti Miikalia auttamasta Daavidia pakenemaan, ja Mikal puolusti hänen tekojaan sanomalla, että Daavid pyysi häntä päästämään hänet, eikä hän halunnut tappaa häntä.</w:t>
      </w:r>
    </w:p>
    <w:p/>
    <w:p>
      <w:r xmlns:w="http://schemas.openxmlformats.org/wordprocessingml/2006/main">
        <w:t xml:space="preserve">1. Luottaa Jumalan suunnitelmaan, kun sitä on vaikea ymmärtää.</w:t>
      </w:r>
    </w:p>
    <w:p/>
    <w:p>
      <w:r xmlns:w="http://schemas.openxmlformats.org/wordprocessingml/2006/main">
        <w:t xml:space="preserve">2. Armon ja ystävällisyyden voima vaikeissa tilanteissa.</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2. Matteus 5:7 - "Autuaita ovat armolliset, sillä he saavat armon."</w:t>
      </w:r>
    </w:p>
    <w:p/>
    <w:p>
      <w:r xmlns:w="http://schemas.openxmlformats.org/wordprocessingml/2006/main">
        <w:t xml:space="preserve">1 Samuel 19:18 18 Niin Daavid pakeni ja pakeni, ja tuli Samuelin luo Ramaan ja kertoi hänelle kaiken, mitä Saul oli hänelle tehnyt. Ja hän ja Samuel menivät ja asettuivat Najotiin.</w:t>
      </w:r>
    </w:p>
    <w:p/>
    <w:p>
      <w:r xmlns:w="http://schemas.openxmlformats.org/wordprocessingml/2006/main">
        <w:t xml:space="preserve">Daavid pakeni Saulia ja kertoi Samuelille kaiken, mitä Saul oli tehnyt. Sitten he menivät ja asuivat Naiothissa.</w:t>
      </w:r>
    </w:p>
    <w:p/>
    <w:p>
      <w:r xmlns:w="http://schemas.openxmlformats.org/wordprocessingml/2006/main">
        <w:t xml:space="preserve">1. Kiusauksia karkaamisen voima</w:t>
      </w:r>
    </w:p>
    <w:p/>
    <w:p>
      <w:r xmlns:w="http://schemas.openxmlformats.org/wordprocessingml/2006/main">
        <w:t xml:space="preserve">2. Tietäen milloin paeta vaaraa</w:t>
      </w:r>
    </w:p>
    <w:p/>
    <w:p>
      <w:r xmlns:w="http://schemas.openxmlformats.org/wordprocessingml/2006/main">
        <w:t xml:space="preserve">1. 1. Korinttilaisille 10:13 – Sinua ei ole kohdannut mikään kiusaus, joka ei olisi tavallista ihmisille. Jumala on uskollinen, eikä hän anna sinun kiusata yli kykyjesi, mutta kiusauksen mukana hän tarjoaa myös pakotien, jotta voit kestää sen.</w:t>
      </w:r>
    </w:p>
    <w:p/>
    <w:p>
      <w:r xmlns:w="http://schemas.openxmlformats.org/wordprocessingml/2006/main">
        <w:t xml:space="preserve">2. Psalmi 34:4 - Etsin Herraa, ja hän vastasi minulle ja vapautti minut kaikista peloistani.</w:t>
      </w:r>
    </w:p>
    <w:p/>
    <w:p>
      <w:r xmlns:w="http://schemas.openxmlformats.org/wordprocessingml/2006/main">
        <w:t xml:space="preserve">1 Samuel 19:19 19 Ja Saulille ilmoitettiin: "Katso, Daavid on Najotissa Ramassa".</w:t>
      </w:r>
    </w:p>
    <w:p/>
    <w:p>
      <w:r xmlns:w="http://schemas.openxmlformats.org/wordprocessingml/2006/main">
        <w:t xml:space="preserve">Saulille kerrottiin, että Daavid oli Najotissa Ramassa.</w:t>
      </w:r>
    </w:p>
    <w:p/>
    <w:p>
      <w:r xmlns:w="http://schemas.openxmlformats.org/wordprocessingml/2006/main">
        <w:t xml:space="preserve">1. Keskittyminen tärkeimpään: Saulin ja Daavidin tarina</w:t>
      </w:r>
    </w:p>
    <w:p/>
    <w:p>
      <w:r xmlns:w="http://schemas.openxmlformats.org/wordprocessingml/2006/main">
        <w:t xml:space="preserve">2. Jumalan polun seuraaminen: Daavidin elämästä oppiminen</w:t>
      </w:r>
    </w:p>
    <w:p/>
    <w:p>
      <w:r xmlns:w="http://schemas.openxmlformats.org/wordprocessingml/2006/main">
        <w:t xml:space="preserve">1. Psalmi 18:1-3 - "Minä rakastan sinua, Herra, minun voimani. Herra on minun kallioni, linnoitukseni ja pelastajani, minun Jumalani on minun kallioni, johon minä turvaan, minun kilpeni ja minun sarveni. pelastus, linnoitukseni. Minä huudan Herraa, joka on ylistyksen arvoinen, ja olen pelastettu vihollisiltani."</w:t>
      </w:r>
    </w:p>
    <w:p/>
    <w:p>
      <w:r xmlns:w="http://schemas.openxmlformats.org/wordprocessingml/2006/main">
        <w:t xml:space="preserve">2. Roomalaisille 8:28 - "Ja me tiedämme, että Jumala toimii kaikessa niiden parhaaksi, jotka rakastavat häntä ja jotka ovat hänen tarkoituksensa mukaan kutsuttuja."</w:t>
      </w:r>
    </w:p>
    <w:p/>
    <w:p>
      <w:r xmlns:w="http://schemas.openxmlformats.org/wordprocessingml/2006/main">
        <w:t xml:space="preserve">1 Samuel 19:20 20 Ja Saul lähetti sanansaattajat ottamaan Daavidia. Ja kun he näkivät profeettojen joukon profetoimassa ja Samuelin seisovan heidän päällikkönsä, oli Jumalan Henki Saulin sanansaattajien päällä, ja hekin ennustivat.</w:t>
      </w:r>
    </w:p>
    <w:p/>
    <w:p>
      <w:r xmlns:w="http://schemas.openxmlformats.org/wordprocessingml/2006/main">
        <w:t xml:space="preserve">Saul lähetti sanansaattajia vangitsemaan Daavidia, mutta kun he saapuivat, Jumalan Henki valtasi heidät, ja he päätyivät profetoimaan yhdessä profeettojen kanssa.</w:t>
      </w:r>
    </w:p>
    <w:p/>
    <w:p>
      <w:r xmlns:w="http://schemas.openxmlformats.org/wordprocessingml/2006/main">
        <w:t xml:space="preserve">1. Jumalan voima on suurempi kuin omamme, ja kun antaudumme ja hyväksymme sen, se voi tehdä hämmästyttäviä asioita.</w:t>
      </w:r>
    </w:p>
    <w:p/>
    <w:p>
      <w:r xmlns:w="http://schemas.openxmlformats.org/wordprocessingml/2006/main">
        <w:t xml:space="preserve">2. Älä pelkää antaa Jumalan hallita ja tehdä sinusta jotain suurempaa kuin voisit koskaan olla yksin.</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1 Samuel 19:21 21 Ja kun Saulille ilmoitettiin, hän lähetti muita sanansaattajia, ja he ennustivat samoin. Ja Saul lähetti sanansaattajat jälleen kolmannen kerran, ja hekin ennustivat.</w:t>
      </w:r>
    </w:p>
    <w:p/>
    <w:p>
      <w:r xmlns:w="http://schemas.openxmlformats.org/wordprocessingml/2006/main">
        <w:t xml:space="preserve">Saul lähetti sanansaattajia selvittämään, mitä Daavid teki, ja kaikki sanansaattajat profetoivat samaa.</w:t>
      </w:r>
    </w:p>
    <w:p/>
    <w:p>
      <w:r xmlns:w="http://schemas.openxmlformats.org/wordprocessingml/2006/main">
        <w:t xml:space="preserve">1. Voimme oppia Saulin esimerkistä totuuden etsimisestä useista lähteistä.</w:t>
      </w:r>
    </w:p>
    <w:p/>
    <w:p>
      <w:r xmlns:w="http://schemas.openxmlformats.org/wordprocessingml/2006/main">
        <w:t xml:space="preserve">2. Jumalan totuus pysyy samana riippumatta siitä, keneltä pyydämme.</w:t>
      </w:r>
    </w:p>
    <w:p/>
    <w:p>
      <w:r xmlns:w="http://schemas.openxmlformats.org/wordprocessingml/2006/main">
        <w:t xml:space="preserve">1. Sananlaskut 18:17 - Se, joka ilmoittaa asiansa ensin, näyttää olevan oikeassa, kunnes toinen tulee ja tutkii häntä.</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1 Samuel 19:22 22 Sitten hänkin meni Ramaan ja tuli suurelle kaivolle, joka on Sekussa. Ja hän kysyi ja sanoi: missä Samuel ja David ovat? Ja yksi sanoi: katso, he ovat Najotissa Ramassa.</w:t>
      </w:r>
    </w:p>
    <w:p/>
    <w:p>
      <w:r xmlns:w="http://schemas.openxmlformats.org/wordprocessingml/2006/main">
        <w:t xml:space="preserve">Daavid ja Samuel olivat menneet Najotiin Ramaan, ja Saul oli mennyt etsimään heitä.</w:t>
      </w:r>
    </w:p>
    <w:p/>
    <w:p>
      <w:r xmlns:w="http://schemas.openxmlformats.org/wordprocessingml/2006/main">
        <w:t xml:space="preserve">1: Jumala hallitsee, vaikka näyttää siltä, että kaaos vallitsee.</w:t>
      </w:r>
    </w:p>
    <w:p/>
    <w:p>
      <w:r xmlns:w="http://schemas.openxmlformats.org/wordprocessingml/2006/main">
        <w:t xml:space="preserve">2: Jumala huolehtii meistä aina ja ohjaa meitä oikeaan suuntaan, vaikka se ei olisikaan se, jonka olisimme valinneet.</w:t>
      </w:r>
    </w:p>
    <w:p/>
    <w:p>
      <w:r xmlns:w="http://schemas.openxmlformats.org/wordprocessingml/2006/main">
        <w:t xml:space="preserve">1: Jesaja 41:10: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23:4: "Vaikka kulkisin kuoleman varjon laaksossa, en pelkää pahaa, sillä sinä olet kanssani; sauvasi ja sauvasi lohduttavat minua."</w:t>
      </w:r>
    </w:p>
    <w:p/>
    <w:p>
      <w:r xmlns:w="http://schemas.openxmlformats.org/wordprocessingml/2006/main">
        <w:t xml:space="preserve">1 Samuel 19:23 23 Ja hän meni sinne Raman Najotiin, ja Jumalan Henki oli myös hänen päällänsä, ja hän kulki ja ennusti, kunnes hän tuli Raaman Najotiin.</w:t>
      </w:r>
    </w:p>
    <w:p/>
    <w:p>
      <w:r xmlns:w="http://schemas.openxmlformats.org/wordprocessingml/2006/main">
        <w:t xml:space="preserve">Saul lähetti miehiä vangitsemaan Daavidia, mutta kun he saapuivat Najotiin Ramaan, Jumalan Henki tuli Daavidin ylle ja hän profetoi Naajotiin asti.</w:t>
      </w:r>
    </w:p>
    <w:p/>
    <w:p>
      <w:r xmlns:w="http://schemas.openxmlformats.org/wordprocessingml/2006/main">
        <w:t xml:space="preserve">1. Jumalan Henki voi antaa meille voiman voittaa kaikki kohtaamamme esteet.</w:t>
      </w:r>
    </w:p>
    <w:p/>
    <w:p>
      <w:r xmlns:w="http://schemas.openxmlformats.org/wordprocessingml/2006/main">
        <w:t xml:space="preserve">2. Kun meillä on Jumalan Henki, voimme olla pelottomia ja rohkeita uskossamme.</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Matteus 10:19-20 - "Mutta kun he pidättävät teidät, älkää murehtiko mitä sanoa tai miten sanoa. Silloin sinulle annetaan mitä sanoa, sillä et sinä puhu, vaan Isäsi Henki puhuu sinun kauttasi."</w:t>
      </w:r>
    </w:p>
    <w:p/>
    <w:p>
      <w:r xmlns:w="http://schemas.openxmlformats.org/wordprocessingml/2006/main">
        <w:t xml:space="preserve">1 Samuel 19:24 24 Ja hän riisui vaatteensa ja ennusti samoin Samuelin edessä, ja makasi alasti koko sen päivän ja koko sen yön. Miksi he sanovat: onko Saulkin profeettojen joukossa?</w:t>
      </w:r>
    </w:p>
    <w:p/>
    <w:p>
      <w:r xmlns:w="http://schemas.openxmlformats.org/wordprocessingml/2006/main">
        <w:t xml:space="preserve">Saul riisui vaatteensa ja profetoi Samuelin edessä ja makasi alasti koko päivän ja yön, jolloin ihmiset kysyivät, oliko Saul myös profeetta.</w:t>
      </w:r>
    </w:p>
    <w:p/>
    <w:p>
      <w:r xmlns:w="http://schemas.openxmlformats.org/wordprocessingml/2006/main">
        <w:t xml:space="preserve">1. "Vaatteiden vaihto: kuinka Saulin teot paljastavat hänen muodonmuutoksensa"</w:t>
      </w:r>
    </w:p>
    <w:p/>
    <w:p>
      <w:r xmlns:w="http://schemas.openxmlformats.org/wordprocessingml/2006/main">
        <w:t xml:space="preserve">2. "Saulin matka: Kuninkaasta profeettaan"</w:t>
      </w:r>
    </w:p>
    <w:p/>
    <w:p>
      <w:r xmlns:w="http://schemas.openxmlformats.org/wordprocessingml/2006/main">
        <w:t xml:space="preserve">1. Joona 3:4-6 - Joona julisti Jumalan sanomaa Ninivessä saatuaan käskyn tehdä niin</w:t>
      </w:r>
    </w:p>
    <w:p/>
    <w:p>
      <w:r xmlns:w="http://schemas.openxmlformats.org/wordprocessingml/2006/main">
        <w:t xml:space="preserve">2. Matteus 3:4-6 - Johannes Kastaja saarnasi parannuksen kastetta syntien anteeksisaamiseksi</w:t>
      </w:r>
    </w:p>
    <w:p/>
    <w:p>
      <w:r xmlns:w="http://schemas.openxmlformats.org/wordprocessingml/2006/main">
        <w:t xml:space="preserve">Samuelin luku 20 voidaan tiivistää kolmeen kappaleeseen seuraavasti:</w:t>
      </w:r>
    </w:p>
    <w:p/>
    <w:p>
      <w:r xmlns:w="http://schemas.openxmlformats.org/wordprocessingml/2006/main">
        <w:t xml:space="preserve">Kappale 1: 1. Samuelin 20:1-10 esittelee Jonatanin ja Daavidin välisen liiton. Tässä luvussa Daavid pyytää Jonatanin apua ymmärtääkseen Saulin aikomuksia häntä kohtaan. He suunnittelevat Daavidille suunnitelman piiloutua uudenkuun juhlan aikana, kun Joonatan tarkkailee Saulin reaktiota. Jos Saul ei osoita vihamielisyyttä, se osoittaisi, että Daavid on turvassa. He tekevät ystävyyden ja uskollisuuden liiton toisilleen ja sopivat signaalista kommunikoida.</w:t>
      </w:r>
    </w:p>
    <w:p/>
    <w:p>
      <w:r xmlns:w="http://schemas.openxmlformats.org/wordprocessingml/2006/main">
        <w:t xml:space="preserve">Kappale 2: Jatkuu 1. Samuelin kirjassa 20:11-23, se kertoo uudenkuun juhlasta ja Saulin reaktiosta Daavidin poissaoloon. Juhlan aikana, kun Saul huomaa Daavidin poissaolon, hän kysyy Joonatanilta siitä. Jonathan yrittää aluksi vähätellä tilannetta väittämällä, että Daavid sai luvan käydä perheensä luona Betlehemissä vuotuista uhrausta varten. Kun Saul kuitenkin suuttuu ja syyttää Joonatania Daavidin puolelle häntä vastaan, Joonatan tajuaa, että hänen isänsä todellakin haluaa vahingoittaa Daavidia.</w:t>
      </w:r>
    </w:p>
    <w:p/>
    <w:p>
      <w:r xmlns:w="http://schemas.openxmlformats.org/wordprocessingml/2006/main">
        <w:t xml:space="preserve">Kappale 3: 1 Samuelin luku 20 päättyy siihen, että Joonatan varoittaa Daavidia Saulin aikeista ja heidän jäähyväisistänsä. Jakeissa, kuten 1. Samuelin jakeessa 20:24-42, mainitaan, että vahvistettuaan isänsä vihamieliset aikeet Daavidia kohtaan Joonatan menee ulos kentälle, jossa hän oli sopinut tapaavansa hänet salaa. Hän ampuu nuolia kivimerkin taakse merkkinä Davidille heidän pakosuunnitelmastaan. Kaksi ystävää jättävät jäähyväiset kyynelisesti, mutta lupaavat toisilleen uskollisuuden ikuisesti.</w:t>
      </w:r>
    </w:p>
    <w:p/>
    <w:p>
      <w:r xmlns:w="http://schemas.openxmlformats.org/wordprocessingml/2006/main">
        <w:t xml:space="preserve">Yhteenvetona:</w:t>
      </w:r>
    </w:p>
    <w:p>
      <w:r xmlns:w="http://schemas.openxmlformats.org/wordprocessingml/2006/main">
        <w:t xml:space="preserve">1 Samuelin luku 20 esittelee:</w:t>
      </w:r>
    </w:p>
    <w:p>
      <w:r xmlns:w="http://schemas.openxmlformats.org/wordprocessingml/2006/main">
        <w:t xml:space="preserve">Jonathanin ja Davin välinen liitto;</w:t>
      </w:r>
    </w:p>
    <w:p>
      <w:r xmlns:w="http://schemas.openxmlformats.org/wordprocessingml/2006/main">
        <w:t xml:space="preserve">Saulin reaktio Davia kohtaan;</w:t>
      </w:r>
    </w:p>
    <w:p>
      <w:r xmlns:w="http://schemas.openxmlformats.org/wordprocessingml/2006/main">
        <w:t xml:space="preserve">Jonathan varoittaa Davia Sausta;</w:t>
      </w:r>
    </w:p>
    <w:p/>
    <w:p>
      <w:r xmlns:w="http://schemas.openxmlformats.org/wordprocessingml/2006/main">
        <w:t xml:space="preserve">Painotus:</w:t>
      </w:r>
    </w:p>
    <w:p>
      <w:r xmlns:w="http://schemas.openxmlformats.org/wordprocessingml/2006/main">
        <w:t xml:space="preserve">Jonathanin ja Davin välinen liitto;</w:t>
      </w:r>
    </w:p>
    <w:p>
      <w:r xmlns:w="http://schemas.openxmlformats.org/wordprocessingml/2006/main">
        <w:t xml:space="preserve">Saulin reaktio Davia kohtaan;</w:t>
      </w:r>
    </w:p>
    <w:p>
      <w:r xmlns:w="http://schemas.openxmlformats.org/wordprocessingml/2006/main">
        <w:t xml:space="preserve">Jonathan varoittaa Davia Sausta;</w:t>
      </w:r>
    </w:p>
    <w:p/>
    <w:p>
      <w:r xmlns:w="http://schemas.openxmlformats.org/wordprocessingml/2006/main">
        <w:t xml:space="preserve">Luvussa keskitytään Joonatanin ja Daavidin väliseen liittoon, Saulin reaktioon Daavidia kohtaan ja Joonatanin varoittamiseen Daavidin aikeista. 1. Samuelin luvussa 20 Daavid pyytää Jonatanin apua ymmärtääkseen Saulin asenteen häntä kohtaan. He suunnittelevat Daavidille suunnitelman piiloutua uudenkuun juhlan aikana, kun Joonatan tarkkailee Saulin reaktiota. He tekevät ystävyyden ja uskollisuuden liiton toisilleen.</w:t>
      </w:r>
    </w:p>
    <w:p/>
    <w:p>
      <w:r xmlns:w="http://schemas.openxmlformats.org/wordprocessingml/2006/main">
        <w:t xml:space="preserve">Jatkaen 1. Samuelin luvussa 20, uudenkuun juhlan aikana, Saul huomaa Daavidin poissaolon ja kysyy Joonatanilta siitä. Aluksi Jonathan yrittää vähätellä tilannetta, mutta lopulta tajuaa, että hänen isänsä todellakin haluaa vahingoittaa Daavidia, kun Saul suuttuu ja syyttää häntä Daavidin puolelle asettumisesta häntä vastaan.</w:t>
      </w:r>
    </w:p>
    <w:p/>
    <w:p>
      <w:r xmlns:w="http://schemas.openxmlformats.org/wordprocessingml/2006/main">
        <w:t xml:space="preserve">Samuelin luku 20 päättyy siihen, että Joonatan varoittaa Daavidia isänsä aikeista ja heidän tunneperäisestä jäähyväistään. Vahvistettuaan Saulin aikovan vahingoittaa Daavidia, Joonatan tapaa hänet salaa pellolla. Hän ampuu nuolia kivimerkin taakse merkkinä heidän pakosuunnitelmalleen. Kaksi ystävää jättävät toisilleen itkuiset jäähyväiset, mutta lupaavat elinikäistä uskollisuutta toisilleen. Tämä luku korostaa syvää sidettä Joonatanin ja Daavidin välillä, kun he navigoivat vaarallisissa olosuhteissa ja osoittavat horjumatonta sitoutumistaan toisiinsa vastoinkäymisten keskellä.</w:t>
      </w:r>
    </w:p>
    <w:p/>
    <w:p>
      <w:r xmlns:w="http://schemas.openxmlformats.org/wordprocessingml/2006/main">
        <w:t xml:space="preserve">1 Samuel 20:1 1 Ja Daavid pakeni Najotista Raamassa, tuli ja sanoi Joonatanille: mitä minä olen tehnyt? mikä on minun syntini? ja mikä on minun syntini isäsi edessä, että hän tavoittelee minun henkeäni?</w:t>
      </w:r>
    </w:p>
    <w:p/>
    <w:p>
      <w:r xmlns:w="http://schemas.openxmlformats.org/wordprocessingml/2006/main">
        <w:t xml:space="preserve">Daavid pakenee Najotista Raamassa ja tulee Joonatanin luo kysymään, mitä tämä on tehnyt väärin ja miksi hänen isänsä etsii hänen henkeään.</w:t>
      </w:r>
    </w:p>
    <w:p/>
    <w:p>
      <w:r xmlns:w="http://schemas.openxmlformats.org/wordprocessingml/2006/main">
        <w:t xml:space="preserve">1. Luottamuksen voima: Jonatanin ja Daavidin välisen suhteen tutkiminen</w:t>
      </w:r>
    </w:p>
    <w:p/>
    <w:p>
      <w:r xmlns:w="http://schemas.openxmlformats.org/wordprocessingml/2006/main">
        <w:t xml:space="preserve">2. Pakeneminen vaikeuksia: Mitä voimme oppia Daavidin lennosta Naiothista</w:t>
      </w:r>
    </w:p>
    <w:p/>
    <w:p>
      <w:r xmlns:w="http://schemas.openxmlformats.org/wordprocessingml/2006/main">
        <w:t xml:space="preserve">1. Psalmi 54:3-4 - "Sillä vieraat ovat nousseet minua vastaan, ja sortajat etsivät minun sieluani. He eivät ole asettaneet Jumalaa eteensä. Sela. Katso, Jumala on minun auttajani: Herra on niiden kanssa, jotka tukevat minua. sielu."</w:t>
      </w:r>
    </w:p>
    <w:p/>
    <w:p>
      <w:r xmlns:w="http://schemas.openxmlformats.org/wordprocessingml/2006/main">
        <w:t xml:space="preserve">2. Sananlaskut 18:10 - "Herran nimi on vahva torni: vanhurskas juoksee siihen ja on turvassa."</w:t>
      </w:r>
    </w:p>
    <w:p/>
    <w:p>
      <w:r xmlns:w="http://schemas.openxmlformats.org/wordprocessingml/2006/main">
        <w:t xml:space="preserve">1 Samuel 20:2 2 Ja hän sanoi hänelle: Jumala varjelkoon! sinun ei pidä kuolla; katso, minun isäni ei tee mitään suurta tai pientä, vaan näyttää sen minulle. Ja miksi isäni salaisi tämän minulta? se ei ole niin.</w:t>
      </w:r>
    </w:p>
    <w:p/>
    <w:p>
      <w:r xmlns:w="http://schemas.openxmlformats.org/wordprocessingml/2006/main">
        <w:t xml:space="preserve">Daavid ja Joonatan tekevät liiton, ja Joonatan lupaa ilmoittaa Daavidille kaikista uutisista, joita hänen isänsä, kuningas Saul, aikoo tehdä häntä vastaan.</w:t>
      </w:r>
    </w:p>
    <w:p/>
    <w:p>
      <w:r xmlns:w="http://schemas.openxmlformats.org/wordprocessingml/2006/main">
        <w:t xml:space="preserve">1. Jumalan lupaukset: Luottaminen Jumalan uskollisuuteen</w:t>
      </w:r>
    </w:p>
    <w:p/>
    <w:p>
      <w:r xmlns:w="http://schemas.openxmlformats.org/wordprocessingml/2006/main">
        <w:t xml:space="preserve">2. Liittojen tekeminen ja pitäminen: Keskinäisen sitoutumisen voima</w:t>
      </w:r>
    </w:p>
    <w:p/>
    <w:p>
      <w:r xmlns:w="http://schemas.openxmlformats.org/wordprocessingml/2006/main">
        <w:t xml:space="preserve">1. Saarnaaja 4:12 - Kaksi on parempi kuin yksi, koska he saavat hyvän palkan työstään.</w:t>
      </w:r>
    </w:p>
    <w:p/>
    <w:p>
      <w:r xmlns:w="http://schemas.openxmlformats.org/wordprocessingml/2006/main">
        <w:t xml:space="preserve">2. Jesaja 40:31 - Mutta ne, jotka odottavat Herraa, saavat voimansa uudistua; niillä on siivet niinkuin kotkat; he juoksevat eivätkä väsy; he kävelevät eivätkä näänny.</w:t>
      </w:r>
    </w:p>
    <w:p/>
    <w:p>
      <w:r xmlns:w="http://schemas.openxmlformats.org/wordprocessingml/2006/main">
        <w:t xml:space="preserve">1 Samuel 20:3 3 Ja Daavid vannoi ja sanoi: sinun isäsi tietää, että minä olen löytänyt armon sinun silmissäsi. ja hän sanoi: "Älköön Joonatan tietäkö tätä, ettei hän tule murheelliseksi."</w:t>
      </w:r>
    </w:p>
    <w:p/>
    <w:p>
      <w:r xmlns:w="http://schemas.openxmlformats.org/wordprocessingml/2006/main">
        <w:t xml:space="preserve">Daavid lupaa Jonatanille, että hän pitää suhteensa Joonataniin salassa isältään ja vannoo, että Jumala on hänen todistajansa.</w:t>
      </w:r>
    </w:p>
    <w:p/>
    <w:p>
      <w:r xmlns:w="http://schemas.openxmlformats.org/wordprocessingml/2006/main">
        <w:t xml:space="preserve">1. "Lupauksen vahvuus"</w:t>
      </w:r>
    </w:p>
    <w:p/>
    <w:p>
      <w:r xmlns:w="http://schemas.openxmlformats.org/wordprocessingml/2006/main">
        <w:t xml:space="preserve">2. "Uskollisuuden voima"</w:t>
      </w:r>
    </w:p>
    <w:p/>
    <w:p>
      <w:r xmlns:w="http://schemas.openxmlformats.org/wordprocessingml/2006/main">
        <w:t xml:space="preserve">1. 2. Korinttolaisille 1:21 - Sillä Jumala on se, joka vaikuttaa teissä tahtoon ja toimintaan hyvän tarkoituksensa täyttämiseksi.</w:t>
      </w:r>
    </w:p>
    <w:p/>
    <w:p>
      <w:r xmlns:w="http://schemas.openxmlformats.org/wordprocessingml/2006/main">
        <w:t xml:space="preserve">2. Sananlaskut 3:3-4 - Rakkaus ja uskollisuus eivät koskaan jätä sinua; sido ne kaulaasi, kirjoita ne sydämesi tauluun.</w:t>
      </w:r>
    </w:p>
    <w:p/>
    <w:p>
      <w:r xmlns:w="http://schemas.openxmlformats.org/wordprocessingml/2006/main">
        <w:t xml:space="preserve">1 Samuel 20:4 4 Silloin Joonatan sanoi Daavidille: "Minä teen sinulle kaiken, mitä sielusi tahtoo."</w:t>
      </w:r>
    </w:p>
    <w:p/>
    <w:p>
      <w:r xmlns:w="http://schemas.openxmlformats.org/wordprocessingml/2006/main">
        <w:t xml:space="preserve">Joonatan lupaa tehdä mitä tahansa Daavid haluaa.</w:t>
      </w:r>
    </w:p>
    <w:p/>
    <w:p>
      <w:r xmlns:w="http://schemas.openxmlformats.org/wordprocessingml/2006/main">
        <w:t xml:space="preserve">1. Jonathanin ehdoton rakkaus ja uskollisuus</w:t>
      </w:r>
    </w:p>
    <w:p/>
    <w:p>
      <w:r xmlns:w="http://schemas.openxmlformats.org/wordprocessingml/2006/main">
        <w:t xml:space="preserve">2. Ystävyyden voima</w:t>
      </w:r>
    </w:p>
    <w:p/>
    <w:p>
      <w:r xmlns:w="http://schemas.openxmlformats.org/wordprocessingml/2006/main">
        <w:t xml:space="preserve">1. Joh 15:13 - Ei kenelläkään ole suurempaa rakkautta kuin se, että ihminen antaa henkensä ystäviensä puolesta.</w:t>
      </w:r>
    </w:p>
    <w:p/>
    <w:p>
      <w:r xmlns:w="http://schemas.openxmlformats.org/wordprocessingml/2006/main">
        <w:t xml:space="preserve">2. 1. Korinttilaisille 13:4-7 - Rakkaus on kärsivällistä, rakkaus on ystävällistä. Se ei kadehdi, ei kersku, se ei ole ylpeä. Se ei häpäise muita, se ei etsi itseään, se ei suutu helposti, se ei pidä kirjaa vääryydestä. Rakkaus ei iloitse pahasta, vaan iloitsee totuuden kanssa. Se suojelee aina, aina luottaa, aina toivoo, aina kestää.</w:t>
      </w:r>
    </w:p>
    <w:p/>
    <w:p>
      <w:r xmlns:w="http://schemas.openxmlformats.org/wordprocessingml/2006/main">
        <w:t xml:space="preserve">1 Samuel 20:5 5 Ja Daavid sanoi Joonatanille: "Katso, huomenna on uusi kuu, enkä jää istumaan kuninkaan kanssa aterialla; mutta päästäkää minut piiloon kedolle kolmanteen päivään asti." parissa.</w:t>
      </w:r>
    </w:p>
    <w:p/>
    <w:p>
      <w:r xmlns:w="http://schemas.openxmlformats.org/wordprocessingml/2006/main">
        <w:t xml:space="preserve">Daavid kertoo Joonatanille, että hänen täytyy lähteä seuraavana päivänä piiloutumaan pellolle kolmantena päivänä iltaan asti.</w:t>
      </w:r>
    </w:p>
    <w:p/>
    <w:p>
      <w:r xmlns:w="http://schemas.openxmlformats.org/wordprocessingml/2006/main">
        <w:t xml:space="preserve">1. Jumalan suunnitelmat voivat johtaa meidät epävarmoihin paikkoihin, mutta Hänen uskollisuutensa pysyy vakiona.</w:t>
      </w:r>
    </w:p>
    <w:p/>
    <w:p>
      <w:r xmlns:w="http://schemas.openxmlformats.org/wordprocessingml/2006/main">
        <w:t xml:space="preserve">2. Kun Jumala kutsuu meitä johonkin tehtävään, Hänen armonsa antaa meille voimaa suorittaa se.</w:t>
      </w:r>
    </w:p>
    <w:p/>
    <w:p>
      <w:r xmlns:w="http://schemas.openxmlformats.org/wordprocessingml/2006/main">
        <w:t xml:space="preserve">1. 2. Korinttilaisille 12:9 - Ja hän sanoi minulle: "Minun armossani riittää sinulle, sillä minun voimani tulee täydelliseksi heikkoudessa."</w:t>
      </w:r>
    </w:p>
    <w:p/>
    <w:p>
      <w:r xmlns:w="http://schemas.openxmlformats.org/wordprocessingml/2006/main">
        <w:t xml:space="preserve">2. Psalmi 37:5 - Anna tiesi Herran haltuun; luota myös häneen; ja hän toteuttaa sen.</w:t>
      </w:r>
    </w:p>
    <w:p/>
    <w:p>
      <w:r xmlns:w="http://schemas.openxmlformats.org/wordprocessingml/2006/main">
        <w:t xml:space="preserve">1 Samuel 20:6 6 Jos isäsi kaipaa minua, niin sano: Daavid todella pyysi minulta lupaa, että hän voisi juosta kaupunkiinsa Betlehemiin; sillä siellä on joka vuosi uhri koko suvun puolesta.</w:t>
      </w:r>
    </w:p>
    <w:p/>
    <w:p>
      <w:r xmlns:w="http://schemas.openxmlformats.org/wordprocessingml/2006/main">
        <w:t xml:space="preserve">Daavid pyysi Saulilta lupaa mennä Betlehemiin vuosittaiseen perheuhraukseen.</w:t>
      </w:r>
    </w:p>
    <w:p/>
    <w:p>
      <w:r xmlns:w="http://schemas.openxmlformats.org/wordprocessingml/2006/main">
        <w:t xml:space="preserve">1. Perheen voima: Perheuhrin merkityksen juhliminen</w:t>
      </w:r>
    </w:p>
    <w:p/>
    <w:p>
      <w:r xmlns:w="http://schemas.openxmlformats.org/wordprocessingml/2006/main">
        <w:t xml:space="preserve">2. Tottelevaisuus ja kunnioitus: Miksi meidän tulee noudattaa Jumalan sääntöjä ja kunnioittaa auktoriteettia</w:t>
      </w:r>
    </w:p>
    <w:p/>
    <w:p>
      <w:r xmlns:w="http://schemas.openxmlformats.org/wordprocessingml/2006/main">
        <w:t xml:space="preserve">1. Kolossalaiskirje 3:18-21 - Vaimot, olkaa alamaiset miehellesi, niin kuin on sopivaa Herrassa. Aviomiehet, rakastakaa vaimojanne älkääkä olko ankaria heille. Lapset, olkaa vanhemmillenne kuuliaisia kaikessa, sillä se on Herralle mieleen. Isät, älkää katkeruko lapsianne, muuten he masentuvat. Orjat, tottele maallisia herrojasi kaikessa; ja tee se, ei vain silloin, kun heidän katseensa on sinussa ja voittaakseen heidän suosionsa, vaan vilpittömästi ja kunnioittaen Herraa.</w:t>
      </w:r>
    </w:p>
    <w:p/>
    <w:p>
      <w:r xmlns:w="http://schemas.openxmlformats.org/wordprocessingml/2006/main">
        <w:t xml:space="preserve">2. Mooseksen kirja 28:1-14 - Jos tottelet täysin Herraa, sinun Jumalaasi, ja noudatat huolellisesti kaikkia hänen käskyjään, jotka minä annan sinulle tänään, Herra, sinun Jumalasi, asettaa sinut korkeammalle kaikkien kansojen yläpuolelle maan päällä. Kaikki nämä siunaukset kohtaavat sinua ja seuraavat sinua, jos tottelet Herraa, Jumalaasi.</w:t>
      </w:r>
    </w:p>
    <w:p/>
    <w:p>
      <w:r xmlns:w="http://schemas.openxmlformats.org/wordprocessingml/2006/main">
        <w:t xml:space="preserve">1 Samuel 20:7 7 Jos hän sanoo näin: se on hyvä; palvelijallasi on rauha; mutta jos hän on kovin vihainen, niin varmista, että hän määrää pahan.</w:t>
      </w:r>
    </w:p>
    <w:p/>
    <w:p>
      <w:r xmlns:w="http://schemas.openxmlformats.org/wordprocessingml/2006/main">
        <w:t xml:space="preserve">Joonatan varoittaa Daavidia, että jos Saul on erittäin vihainen hänelle, paha on määrätty häntä vastaan.</w:t>
      </w:r>
    </w:p>
    <w:p/>
    <w:p>
      <w:r xmlns:w="http://schemas.openxmlformats.org/wordprocessingml/2006/main">
        <w:t xml:space="preserve">1. Jumala hallitsee: Jumalaan luottaminen vaikeina aikoina</w:t>
      </w:r>
    </w:p>
    <w:p/>
    <w:p>
      <w:r xmlns:w="http://schemas.openxmlformats.org/wordprocessingml/2006/main">
        <w:t xml:space="preserve">2. Pelon voittaminen uskon avulla</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Jesaja 41:10 -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1 Samuel 20:8 8 Sentähden sinun tulee olla ystävällisesti palvelijaasi kohtaan; sillä sinä olet tuonut palvelijasi Herran liittoon kanssasi. Mutta jos minussa on vääryyttä, surmaa minut; sillä miksi tuot minut isäsi luo?</w:t>
      </w:r>
    </w:p>
    <w:p/>
    <w:p>
      <w:r xmlns:w="http://schemas.openxmlformats.org/wordprocessingml/2006/main">
        <w:t xml:space="preserve">Jonatan, Saulin poika, pyytää Daavidia kohtelemaan häntä ystävällisesti, vaikka hän havaitsikin hänessä vääryyttä. Hän tarjoutuu tapetuksi, jos hänessä havaitaan vääryyttä.</w:t>
      </w:r>
    </w:p>
    <w:p/>
    <w:p>
      <w:r xmlns:w="http://schemas.openxmlformats.org/wordprocessingml/2006/main">
        <w:t xml:space="preserve">1. Liiton voima: Kuinka lupauksemme muille voivat vaikuttaa elämäämme</w:t>
      </w:r>
    </w:p>
    <w:p/>
    <w:p>
      <w:r xmlns:w="http://schemas.openxmlformats.org/wordprocessingml/2006/main">
        <w:t xml:space="preserve">2. Epäitsekkyyden uhri: oman elämämme luopuminen toisten vuoksi</w:t>
      </w:r>
    </w:p>
    <w:p/>
    <w:p>
      <w:r xmlns:w="http://schemas.openxmlformats.org/wordprocessingml/2006/main">
        <w:t xml:space="preserve">1. Matteus 5:36-37 - "Älä myöskään vanno pääsi kautta, koska et voi tehdä hiuksistasi valkoista tai mustaa. Mutta kommunikoikoon: kyllä, kyllä; ei, ei, sillä kaikki, mikä on enemmän kuin nämä, tulee pahasta."</w:t>
      </w:r>
    </w:p>
    <w:p/>
    <w:p>
      <w:r xmlns:w="http://schemas.openxmlformats.org/wordprocessingml/2006/main">
        <w:t xml:space="preserve">2. Saarnaaja 5:4-5 - "Kun vannoit lupauksen Jumalalle, älä viivytä sen täyttämistä, sillä hän ei mielisty tyhmiin: maksa se, minkä olet luvannut. Parempi on, että et lupaa, kuin että sinun tulee vannoa eikä maksaa."</w:t>
      </w:r>
    </w:p>
    <w:p/>
    <w:p>
      <w:r xmlns:w="http://schemas.openxmlformats.org/wordprocessingml/2006/main">
        <w:t xml:space="preserve">1 Samuel 20:9 9 Niin Joonatan sanoi: "Olkoon se kaukana sinusta; sillä jos minä tietäisin, että isäni oli päättänyt pahaa tulla sinun päällesi, niin enkö kertoisi sitä sinulle?"</w:t>
      </w:r>
    </w:p>
    <w:p/>
    <w:p>
      <w:r xmlns:w="http://schemas.openxmlformats.org/wordprocessingml/2006/main">
        <w:t xml:space="preserve">Jonathan vannoo uskollisuutensa Daavidille vannomalla, ettei hän koskaan paljasta mitään pahoja suunnitelmia, joita hänen isänsä saattaa tehdä häntä vastaan.</w:t>
      </w:r>
    </w:p>
    <w:p/>
    <w:p>
      <w:r xmlns:w="http://schemas.openxmlformats.org/wordprocessingml/2006/main">
        <w:t xml:space="preserve">1. Uskollisuus vaikeina aikoina: kuinka pysyä uskollisena vaikeiden päätösten edessä</w:t>
      </w:r>
    </w:p>
    <w:p/>
    <w:p>
      <w:r xmlns:w="http://schemas.openxmlformats.org/wordprocessingml/2006/main">
        <w:t xml:space="preserve">2. Liiton rakkauden voima: kuinka luoda katkeamaton side läheisten kanssa, joista välitämme</w:t>
      </w:r>
    </w:p>
    <w:p/>
    <w:p>
      <w:r xmlns:w="http://schemas.openxmlformats.org/wordprocessingml/2006/main">
        <w:t xml:space="preserve">1. Matteus 5:44 - "Mutta minä sanon teille: rakastakaa vihollisianne ja rukoilkaa niiden puolesta, jotka teitä vainoavat"</w:t>
      </w:r>
    </w:p>
    <w:p/>
    <w:p>
      <w:r xmlns:w="http://schemas.openxmlformats.org/wordprocessingml/2006/main">
        <w:t xml:space="preserve">2. Room. 12:10 - "Olkaa omistautuneita toisillenne rakkaudessa. Kunnioita toisianne enemmän kuin itseänne."</w:t>
      </w:r>
    </w:p>
    <w:p/>
    <w:p>
      <w:r xmlns:w="http://schemas.openxmlformats.org/wordprocessingml/2006/main">
        <w:t xml:space="preserve">1 Samuel 20:10 10 Silloin Daavid sanoi Joonatanille: "Kuka kertoo minulle?" tai entä jos isäsi vastaa sinulle karkeasti?</w:t>
      </w:r>
    </w:p>
    <w:p/>
    <w:p>
      <w:r xmlns:w="http://schemas.openxmlformats.org/wordprocessingml/2006/main">
        <w:t xml:space="preserve">Jonathanin ystävyys Daavidin kanssa on ehdoton ja hän auttaa Davidia, vaikka hänen isänsä vastaisi ankarasti.</w:t>
      </w:r>
    </w:p>
    <w:p/>
    <w:p>
      <w:r xmlns:w="http://schemas.openxmlformats.org/wordprocessingml/2006/main">
        <w:t xml:space="preserve">1: Todellinen ystävyys on ehdoton olosuhteista riippumatta.</w:t>
      </w:r>
    </w:p>
    <w:p/>
    <w:p>
      <w:r xmlns:w="http://schemas.openxmlformats.org/wordprocessingml/2006/main">
        <w:t xml:space="preserve">2: Meidän on aina oltava valmiita auttamaan ystäviämme, vaikka se olisi vaikeaa.</w:t>
      </w:r>
    </w:p>
    <w:p/>
    <w:p>
      <w:r xmlns:w="http://schemas.openxmlformats.org/wordprocessingml/2006/main">
        <w:t xml:space="preserve">1: Joh 15:13 - Ei kenelläkään ole suurempaa rakkautta kuin se, että joku antaa henkensä ystäviensä puolesta.</w:t>
      </w:r>
    </w:p>
    <w:p/>
    <w:p>
      <w:r xmlns:w="http://schemas.openxmlformats.org/wordprocessingml/2006/main">
        <w:t xml:space="preserve">2: Sananlaskut 17:17 - Ystävä rakastaa aina, ja veli syntyy vastoinkäymisiä varten.</w:t>
      </w:r>
    </w:p>
    <w:p/>
    <w:p>
      <w:r xmlns:w="http://schemas.openxmlformats.org/wordprocessingml/2006/main">
        <w:t xml:space="preserve">1 Samuel 20:11 11 Niin Joonatan sanoi Daavidille: "Tule, menkäämme ulos kedolle". Ja he menivät molemmat ulos pellolle.</w:t>
      </w:r>
    </w:p>
    <w:p/>
    <w:p>
      <w:r xmlns:w="http://schemas.openxmlformats.org/wordprocessingml/2006/main">
        <w:t xml:space="preserve">Joonatan ja Daavid menivät yhdessä pellolle.</w:t>
      </w:r>
    </w:p>
    <w:p/>
    <w:p>
      <w:r xmlns:w="http://schemas.openxmlformats.org/wordprocessingml/2006/main">
        <w:t xml:space="preserve">1. Jumala kutsuu meitä olemaan yhteisössä muiden kanssa.</w:t>
      </w:r>
    </w:p>
    <w:p/>
    <w:p>
      <w:r xmlns:w="http://schemas.openxmlformats.org/wordprocessingml/2006/main">
        <w:t xml:space="preserve">2. Ole rohkea ja ryhdy toimenpiteisiin ystävyyden tavoittelemiseksi.</w:t>
      </w:r>
    </w:p>
    <w:p/>
    <w:p>
      <w:r xmlns:w="http://schemas.openxmlformats.org/wordprocessingml/2006/main">
        <w:t xml:space="preserve">1. Roomalaisille 12:10 - Olkaa omistautuneita toisillenne rakkaudessa. Kunnioittakaa toisianne ylitsenne.</w:t>
      </w:r>
    </w:p>
    <w:p/>
    <w:p>
      <w:r xmlns:w="http://schemas.openxmlformats.org/wordprocessingml/2006/main">
        <w:t xml:space="preserve">2. Sananlaskut 18:24 - Miehen, jolla on ystäviä, on oltava ystävällinen, mutta on ystävä, joka pysyy lähempänä kuin veli.</w:t>
      </w:r>
    </w:p>
    <w:p/>
    <w:p>
      <w:r xmlns:w="http://schemas.openxmlformats.org/wordprocessingml/2006/main">
        <w:t xml:space="preserve">1 Samuel 20:12 12 Ja Joonatan sanoi Daavidille: "Herra Israelin Jumala, kun minä olen antanut isäni ääniä huomenna tai kolmantena päivänä, ja katso, jos Daavidille on hyvää, niin en lähetä sinulle ja näytä se sinulle;</w:t>
      </w:r>
    </w:p>
    <w:p/>
    <w:p>
      <w:r xmlns:w="http://schemas.openxmlformats.org/wordprocessingml/2006/main">
        <w:t xml:space="preserve">Jonathan vannoo Jumalalle, että hän kertoo Daavidille, jos hänen isällä on jotain hyvää sanottavaa hänestä seuraavana tai sitä seuraavana päivänä.</w:t>
      </w:r>
    </w:p>
    <w:p/>
    <w:p>
      <w:r xmlns:w="http://schemas.openxmlformats.org/wordprocessingml/2006/main">
        <w:t xml:space="preserve">1. Jumala odottaa meidän pitävän lupauksemme, olipa se kuinka vaikeaa tahansa.</w:t>
      </w:r>
    </w:p>
    <w:p/>
    <w:p>
      <w:r xmlns:w="http://schemas.openxmlformats.org/wordprocessingml/2006/main">
        <w:t xml:space="preserve">2. Uskollisuuden merkitys ihmissuhteissa.</w:t>
      </w:r>
    </w:p>
    <w:p/>
    <w:p>
      <w:r xmlns:w="http://schemas.openxmlformats.org/wordprocessingml/2006/main">
        <w:t xml:space="preserve">1. Saarnaaja 5:4-5 "Kun teet lupauksen Jumalalle, älä viivyttele sen täyttämisessä. Hän ei mielisty tyhmiin; täytä lupauksesi. Parempi on olla tekemättä lupausta kuin antaa lupa ja olla täyttämättä. se.</w:t>
      </w:r>
    </w:p>
    <w:p/>
    <w:p>
      <w:r xmlns:w="http://schemas.openxmlformats.org/wordprocessingml/2006/main">
        <w:t xml:space="preserve">2. Roomalaisille 12:10 "Rakastakaa toisianne veljellisellä kiintymyksellä. Ylittäkää toisianne kunnioituksen osoittamisessa."</w:t>
      </w:r>
    </w:p>
    <w:p/>
    <w:p>
      <w:r xmlns:w="http://schemas.openxmlformats.org/wordprocessingml/2006/main">
        <w:t xml:space="preserve">1 Samuel 20:13 13 Herra tehköön niin ja paljon muutakin Joonatanille; mutta jos minun isäni tahtoo tehdä sinulle pahaa, niin minä näytän sen sinulle ja lähetän sinut, jotta sinä menisit rauhassa. sinä, niinkuin hän on ollut isäni kanssa.</w:t>
      </w:r>
    </w:p>
    <w:p/>
    <w:p>
      <w:r xmlns:w="http://schemas.openxmlformats.org/wordprocessingml/2006/main">
        <w:t xml:space="preserve">Jonathanin uskollisuus ystäväänsä Davidia kohtaan näkyy hänen lupauksessaan varoittaa häntä kaikista vaaroista, vaikka se tarkoittaisi isänsä tottelemattomuutta.</w:t>
      </w:r>
    </w:p>
    <w:p/>
    <w:p>
      <w:r xmlns:w="http://schemas.openxmlformats.org/wordprocessingml/2006/main">
        <w:t xml:space="preserve">1: Uskollinen ystävä on arvokkaampi kuin kulta. Sananlaskut 18:24</w:t>
      </w:r>
    </w:p>
    <w:p/>
    <w:p>
      <w:r xmlns:w="http://schemas.openxmlformats.org/wordprocessingml/2006/main">
        <w:t xml:space="preserve">2: Jumala on kanssamme vaikeinakin aikoina. Jesaja 41:10</w:t>
      </w:r>
    </w:p>
    <w:p/>
    <w:p>
      <w:r xmlns:w="http://schemas.openxmlformats.org/wordprocessingml/2006/main">
        <w:t xml:space="preserve">1: Ruut 1:16-17 - Ja Ruut sanoi: 'Älä rukoile minua jättämästä sinua tai palaamasta perässäsi; sillä minne sinä menet, sinne minä menen; ja missä sinä yövyt, siellä minä majoitun: sinun kansasi on minun kansani, ja sinun Jumalasi on minun Jumalani.</w:t>
      </w:r>
    </w:p>
    <w:p/>
    <w:p>
      <w:r xmlns:w="http://schemas.openxmlformats.org/wordprocessingml/2006/main">
        <w:t xml:space="preserve">2:2 Korinttilaisille 5:21 - Sillä hän on tehnyt synniksi meidän puolestamme sen, joka ei synnistä tiennyt; että me hänessä tulisimme Jumalan vanhurskaudeksi.</w:t>
      </w:r>
    </w:p>
    <w:p/>
    <w:p>
      <w:r xmlns:w="http://schemas.openxmlformats.org/wordprocessingml/2006/main">
        <w:t xml:space="preserve">1 Samuel 20:14 14 Etkä ainoastaan silloin, kun minä elän, osoita minulle Herran laupeutta, etten kuolisi.</w:t>
      </w:r>
    </w:p>
    <w:p/>
    <w:p>
      <w:r xmlns:w="http://schemas.openxmlformats.org/wordprocessingml/2006/main">
        <w:t xml:space="preserve">Joonatan ja Daavid tekevät liiton, jossa Joonatan lupaa näyttää Daavidille Herran hyvyyttä hänen kuolemaansa asti.</w:t>
      </w:r>
    </w:p>
    <w:p/>
    <w:p>
      <w:r xmlns:w="http://schemas.openxmlformats.org/wordprocessingml/2006/main">
        <w:t xml:space="preserve">1. Liittosuhteiden merkitys</w:t>
      </w:r>
    </w:p>
    <w:p/>
    <w:p>
      <w:r xmlns:w="http://schemas.openxmlformats.org/wordprocessingml/2006/main">
        <w:t xml:space="preserve">2. Jumalan hyvyyden voima</w:t>
      </w:r>
    </w:p>
    <w:p/>
    <w:p>
      <w:r xmlns:w="http://schemas.openxmlformats.org/wordprocessingml/2006/main">
        <w:t xml:space="preserve">1. Room. 15:5-7 - Suokoon kestävyyden ja rohkaisun Jumala teidän elää sopusoinnussa toistenne kanssa, Kristuksen Jeesuksen mukaan, että yhdessä yhdessä ylistäisitte meidän Herramme Jeesuksen Kristuksen Jumalaa ja Isää .</w:t>
      </w:r>
    </w:p>
    <w:p/>
    <w:p>
      <w:r xmlns:w="http://schemas.openxmlformats.org/wordprocessingml/2006/main">
        <w:t xml:space="preserve">2. Joh 15:12-14 - Tämä on minun käskyni, että te rakastatte toisianne niin kuin minä olen rakastanut teitä. Suurempaa rakkautta ei ole kenelläkään kuin tämä, että joku antaa henkensä ystäviensä puolesta.</w:t>
      </w:r>
    </w:p>
    <w:p/>
    <w:p>
      <w:r xmlns:w="http://schemas.openxmlformats.org/wordprocessingml/2006/main">
        <w:t xml:space="preserve">1 Samuel 20:15 15 Mutta älä hävitä laupeuttasi minun huoneestani ijankaikkisesti, ei, ei, kun Herra on hävittänyt Daavidin viholliset jokaisen maan päältä.</w:t>
      </w:r>
    </w:p>
    <w:p/>
    <w:p>
      <w:r xmlns:w="http://schemas.openxmlformats.org/wordprocessingml/2006/main">
        <w:t xml:space="preserve">Joonatan lupaa isälleen Daavidille, että hänen hyvyytensä Daavidin huonetta kohtaan on ikuista, vaikka kaikki Daavidin viholliset tuhottaisiin.</w:t>
      </w:r>
    </w:p>
    <w:p/>
    <w:p>
      <w:r xmlns:w="http://schemas.openxmlformats.org/wordprocessingml/2006/main">
        <w:t xml:space="preserve">1. Jumalan uskollisuus lupauksilleen, vaikka todennäköisyys olisi meitä vastaan.</w:t>
      </w:r>
    </w:p>
    <w:p/>
    <w:p>
      <w:r xmlns:w="http://schemas.openxmlformats.org/wordprocessingml/2006/main">
        <w:t xml:space="preserve">2. Ystävällisyyden ja uskollisuuden osoittaminen perhettämme ja ystäviämme kohtaan.</w:t>
      </w:r>
    </w:p>
    <w:p/>
    <w:p>
      <w:r xmlns:w="http://schemas.openxmlformats.org/wordprocessingml/2006/main">
        <w:t xml:space="preserve">1. Heprealaisille 10:23 Pitäkäämme horjumatta kiinni toivossamme, jonka tunnustamme, sillä hän, joka on luvannut, on uskollinen.</w:t>
      </w:r>
    </w:p>
    <w:p/>
    <w:p>
      <w:r xmlns:w="http://schemas.openxmlformats.org/wordprocessingml/2006/main">
        <w:t xml:space="preserve">2. Sananlaskut 17:17 Ystävä rakastaa aina, ja veli syntyy vastoinkäymisten ajaksi.</w:t>
      </w:r>
    </w:p>
    <w:p/>
    <w:p>
      <w:r xmlns:w="http://schemas.openxmlformats.org/wordprocessingml/2006/main">
        <w:t xml:space="preserve">1 Samuel 20:16 16 Niin Joonatan teki liiton Daavidin heimon kanssa ja sanoi: 'Herra vaatikoon sitäkin Daavidin vihollisilta'.</w:t>
      </w:r>
    </w:p>
    <w:p/>
    <w:p>
      <w:r xmlns:w="http://schemas.openxmlformats.org/wordprocessingml/2006/main">
        <w:t xml:space="preserve">Joonatan ja Daavid tekevät liiton auttaakseen toisiaan vihollisiaan vastaan ja luottavat siihen, että Jumala auttaa heitä.</w:t>
      </w:r>
    </w:p>
    <w:p/>
    <w:p>
      <w:r xmlns:w="http://schemas.openxmlformats.org/wordprocessingml/2006/main">
        <w:t xml:space="preserve">1. Jumalaan luottaminen vaikeina aikoina</w:t>
      </w:r>
    </w:p>
    <w:p/>
    <w:p>
      <w:r xmlns:w="http://schemas.openxmlformats.org/wordprocessingml/2006/main">
        <w:t xml:space="preserve">2. Liiton lupaukset</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Sananlaskut 18:24 - "Se, jolla on epäluotettavia ystäviä, tuhoutuu pian, mutta on ystävä, joka pysyy lähempänä kuin veli."</w:t>
      </w:r>
    </w:p>
    <w:p/>
    <w:p>
      <w:r xmlns:w="http://schemas.openxmlformats.org/wordprocessingml/2006/main">
        <w:t xml:space="preserve">1 Samuel 20:17 17 Ja Joonatan vannoi jälleen Daavidin, koska hän rakasti häntä; sillä hän rakasti häntä niinkuin omaa sieluaan.</w:t>
      </w:r>
    </w:p>
    <w:p/>
    <w:p>
      <w:r xmlns:w="http://schemas.openxmlformats.org/wordprocessingml/2006/main">
        <w:t xml:space="preserve">Joonatan rakasti Daavidia syvästi ja pyysi häntä vannomaan valan.</w:t>
      </w:r>
    </w:p>
    <w:p/>
    <w:p>
      <w:r xmlns:w="http://schemas.openxmlformats.org/wordprocessingml/2006/main">
        <w:t xml:space="preserve">1. Rakkaus on vahva side, joka voi auttaa meitä muodostamaan syviä suhteita muihin.</w:t>
      </w:r>
    </w:p>
    <w:p/>
    <w:p>
      <w:r xmlns:w="http://schemas.openxmlformats.org/wordprocessingml/2006/main">
        <w:t xml:space="preserve">2. Jumala kutsuu meitä rakastamaan muita kuten itseämme.</w:t>
      </w:r>
    </w:p>
    <w:p/>
    <w:p>
      <w:r xmlns:w="http://schemas.openxmlformats.org/wordprocessingml/2006/main">
        <w:t xml:space="preserve">1. Joh 13:34-35 Uuden käskyn minä annan teille, että rakastatte toisianne: niin kuin minä olen rakastanut teitä, niin teidänkin tulee rakastaa toisianne. Siitä kaikki ihmiset tuntevat teidät minun opetuslapsikseni, jos teillä on rakkaus toisianne kohtaan.</w:t>
      </w:r>
    </w:p>
    <w:p/>
    <w:p>
      <w:r xmlns:w="http://schemas.openxmlformats.org/wordprocessingml/2006/main">
        <w:t xml:space="preserve">2. Roomalaisille 12:10 Rakastakaa toisianne veljellisesti. Ylittäkää toisianne osoittamalla kunniaa.</w:t>
      </w:r>
    </w:p>
    <w:p/>
    <w:p>
      <w:r xmlns:w="http://schemas.openxmlformats.org/wordprocessingml/2006/main">
        <w:t xml:space="preserve">1 Samuel 20:18 18 Niin Joonatan sanoi Daavidille: "Huomenna on uusi kuu, ja sinua jää kaipaamaan, sillä sinun istuimesi on tyhjä."</w:t>
      </w:r>
    </w:p>
    <w:p/>
    <w:p>
      <w:r xmlns:w="http://schemas.openxmlformats.org/wordprocessingml/2006/main">
        <w:t xml:space="preserve">Joonatan muistuttaa Daavidia, että seuraavana päivänä on uusikuu, ja häntä kaipataan, jos hän ei osallistu.</w:t>
      </w:r>
    </w:p>
    <w:p/>
    <w:p>
      <w:r xmlns:w="http://schemas.openxmlformats.org/wordprocessingml/2006/main">
        <w:t xml:space="preserve">1. Uskon yhteisössä läsnäolon tärkeys.</w:t>
      </w:r>
    </w:p>
    <w:p/>
    <w:p>
      <w:r xmlns:w="http://schemas.openxmlformats.org/wordprocessingml/2006/main">
        <w:t xml:space="preserve">2. Kuinka voimme edistää Jonatanin ja Daavidin kaltaisia rakkauden ja tuen suhteita?</w:t>
      </w:r>
    </w:p>
    <w:p/>
    <w:p>
      <w:r xmlns:w="http://schemas.openxmlformats.org/wordprocessingml/2006/main">
        <w:t xml:space="preserve">1. Sananlaskut 27:17, Rauta teroittaa rautaa ja mies teroittaa toista.</w:t>
      </w:r>
    </w:p>
    <w:p/>
    <w:p>
      <w:r xmlns:w="http://schemas.openxmlformats.org/wordprocessingml/2006/main">
        <w:t xml:space="preserve">2. Heprealaiskirje 10:25 Ja pohditaan, kuinka yllytetään toisiamme rakkauteen ja hyviin tekoihin.</w:t>
      </w:r>
    </w:p>
    <w:p/>
    <w:p>
      <w:r xmlns:w="http://schemas.openxmlformats.org/wordprocessingml/2006/main">
        <w:t xml:space="preserve">1 Samuel 20:19 19 Ja kun olet viipynyt kolme päivää, mene pian alas ja tule siihen paikkaan, jossa piilesit, kun asia oli käsillä, ja jää Esel-kiven luo.</w:t>
      </w:r>
    </w:p>
    <w:p/>
    <w:p>
      <w:r xmlns:w="http://schemas.openxmlformats.org/wordprocessingml/2006/main">
        <w:t xml:space="preserve">Joonatan käskee Daavidia piiloutumaan kolmeksi päiväksi Esel-kiven lähelle ja palaamaan sitten piilopaikkaan, jossa hän oli Saulin etsiessä häntä.</w:t>
      </w:r>
    </w:p>
    <w:p/>
    <w:p>
      <w:r xmlns:w="http://schemas.openxmlformats.org/wordprocessingml/2006/main">
        <w:t xml:space="preserve">1. Jumala voi tarjota meille turvapaikan vaikeina aikoina.</w:t>
      </w:r>
    </w:p>
    <w:p/>
    <w:p>
      <w:r xmlns:w="http://schemas.openxmlformats.org/wordprocessingml/2006/main">
        <w:t xml:space="preserve">2. Jumala on aina kanssamme, jopa synkimpinä hetkinämme.</w:t>
      </w:r>
    </w:p>
    <w:p/>
    <w:p>
      <w:r xmlns:w="http://schemas.openxmlformats.org/wordprocessingml/2006/main">
        <w:t xml:space="preserve">1. Psalmi 91:2 - "Minä sanon Herrasta: Hän on minun turvani ja linnoitukseni: minun Jumalani, häneen minä turvaan."</w:t>
      </w:r>
    </w:p>
    <w:p/>
    <w:p>
      <w:r xmlns:w="http://schemas.openxmlformats.org/wordprocessingml/2006/main">
        <w:t xml:space="preserve">2. Jesaja 41:10 -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1 Samuel 20:20 Ja minä ammun kolme nuolta sen kylkeen, ikään kuin ampuisin merkkiä.</w:t>
      </w:r>
    </w:p>
    <w:p/>
    <w:p>
      <w:r xmlns:w="http://schemas.openxmlformats.org/wordprocessingml/2006/main">
        <w:t xml:space="preserve">Joonatan käskee Daavidia ampumaan kolme nuolta merkkinä kertoakseen hänelle, minne tulla tapaamaan häntä.</w:t>
      </w:r>
    </w:p>
    <w:p/>
    <w:p>
      <w:r xmlns:w="http://schemas.openxmlformats.org/wordprocessingml/2006/main">
        <w:t xml:space="preserve">1. "Symbolien voima uskossa"</w:t>
      </w:r>
    </w:p>
    <w:p/>
    <w:p>
      <w:r xmlns:w="http://schemas.openxmlformats.org/wordprocessingml/2006/main">
        <w:t xml:space="preserve">2. "Jumalan uskollinen liitto kansansa kanssa"</w:t>
      </w:r>
    </w:p>
    <w:p/>
    <w:p>
      <w:r xmlns:w="http://schemas.openxmlformats.org/wordprocessingml/2006/main">
        <w:t xml:space="preserve">1. Jeremia 31:35-36 - "Näin sanoo Herra, joka antaa auringon valoksi päivällä ja kuun järjestyksen ja tähdet valoksi yöllä, joka herättää meren niin, että sen aallot pauhaavat... Herra Sebaot on hänen nimensä: "Jos tämä määrätty järjestys poikkeaa minun edestäni, sanoo Herra, silloin Israelin jälkeläiset lakkaavat olemasta kansa minun edessäni."</w:t>
      </w:r>
    </w:p>
    <w:p/>
    <w:p>
      <w:r xmlns:w="http://schemas.openxmlformats.org/wordprocessingml/2006/main">
        <w:t xml:space="preserve">2. Matteus 28:16-20 - "Nyt ne yksitoista opetuslasta menivät Galileaan, sille vuorelle, jolle Jeesus oli heidät käskenyt. Ja nähdessään hänet he kumarsivat häntä, mutta jotkut epäilivät. Ja Jeesus tuli ja sanoi heille: Kaikki Minulle on annettu valta taivaassa ja maan päällä. Menkää siis ja tehkää kaikki kansat minun opetuslapsikseni, kastamalla heitä Isän ja Pojan ja Pyhän Hengen nimeen ja opettamalla heitä pitämään kaikki, mitä minä olen käskenyt teidän pitää. Ja katso, minä olen teidän kanssanne aina, maailman loppuun asti.</w:t>
      </w:r>
    </w:p>
    <w:p/>
    <w:p>
      <w:r xmlns:w="http://schemas.openxmlformats.org/wordprocessingml/2006/main">
        <w:t xml:space="preserve">1 Samuel 20:21 21 Ja katso, minä lähetän pojan sanomaan: "Mene ja etsi nuolet". Jos minä suoraan sanon pojalle: katso, nuolet ovat tuolla puolellasi, ota ne; niin tule sinä, sillä sinulla on rauha, eikä mitään vahinkoa ole; niinkuin HERRA elää.</w:t>
      </w:r>
    </w:p>
    <w:p/>
    <w:p>
      <w:r xmlns:w="http://schemas.openxmlformats.org/wordprocessingml/2006/main">
        <w:t xml:space="preserve">Joonatan kertoo Daavidille, että hän lähettää pojan etsimään nuolet, ja jos poika löytää ne ja kertoo Davidille, että ne ovat hänen puolellaan, hän voi tulla Joonatanin luo turvassa.</w:t>
      </w:r>
    </w:p>
    <w:p/>
    <w:p>
      <w:r xmlns:w="http://schemas.openxmlformats.org/wordprocessingml/2006/main">
        <w:t xml:space="preserve">1. Jumala on rauhan Jumala ja suojelee meitä vaikeina aikoina</w:t>
      </w:r>
    </w:p>
    <w:p/>
    <w:p>
      <w:r xmlns:w="http://schemas.openxmlformats.org/wordprocessingml/2006/main">
        <w:t xml:space="preserve">2. Meidän tulee muistaa ottaa Jumalan suojelusta vaaran aikoina</w:t>
      </w:r>
    </w:p>
    <w:p/>
    <w:p>
      <w:r xmlns:w="http://schemas.openxmlformats.org/wordprocessingml/2006/main">
        <w:t xml:space="preserve">1. Psalmi 46:11 Herra Sebaot on meidän kanssamme; Jaakobin Jumala on meidän turvamme.</w:t>
      </w:r>
    </w:p>
    <w:p/>
    <w:p>
      <w:r xmlns:w="http://schemas.openxmlformats.org/wordprocessingml/2006/main">
        <w:t xml:space="preserve">2. Jesaja 26:3 Sinä pidät hänet täydellisessä rauhassa, jonka mieli pysyy sinussa, koska hän luottaa sinuun.</w:t>
      </w:r>
    </w:p>
    <w:p/>
    <w:p>
      <w:r xmlns:w="http://schemas.openxmlformats.org/wordprocessingml/2006/main">
        <w:t xml:space="preserve">1 Samuel 20:22 22 Mutta jos minä sanon nuorelle miehelle näin: katso, nuolet ovat sinun takanasi; mene, sillä Herra on lähettänyt sinut.</w:t>
      </w:r>
    </w:p>
    <w:p/>
    <w:p>
      <w:r xmlns:w="http://schemas.openxmlformats.org/wordprocessingml/2006/main">
        <w:t xml:space="preserve">Herra lähetti Joonatanin pois ja käski häntä kertomaan Daavidille, että nuolet olivat hänen ylitse.</w:t>
      </w:r>
    </w:p>
    <w:p/>
    <w:p>
      <w:r xmlns:w="http://schemas.openxmlformats.org/wordprocessingml/2006/main">
        <w:t xml:space="preserve">1. Noudata Jumalan käskyjä, vaikka se ei olisi järkevää</w:t>
      </w:r>
    </w:p>
    <w:p/>
    <w:p>
      <w:r xmlns:w="http://schemas.openxmlformats.org/wordprocessingml/2006/main">
        <w:t xml:space="preserve">2. Luota Jumalan suunnitelmaan ja tarkoitukseen elämäämme varten</w:t>
      </w:r>
    </w:p>
    <w:p/>
    <w:p>
      <w:r xmlns:w="http://schemas.openxmlformats.org/wordprocessingml/2006/main">
        <w:t xml:space="preserve">1. Efesolaiskirje 4:1-3 Minä, Herran vanki, kehotan teitä vaeltamaan sen kutsumuksen arvoisella tavalla, johon olette kutsuttu, kaikella nöyryydellä ja lempeydellä, kärsivällisyydellä, kestäen toisianne rakkaudessa , innokas säilyttämään Hengen ykseyden rauhan siteessä.</w:t>
      </w:r>
    </w:p>
    <w:p/>
    <w:p>
      <w:r xmlns:w="http://schemas.openxmlformats.org/wordprocessingml/2006/main">
        <w:t xml:space="preserve">2. Heprealaiskirje 11:1 Mutta usko on varmuus siitä, mitä toivotaan, vakaumus siitä, mitä ei nähdä.</w:t>
      </w:r>
    </w:p>
    <w:p/>
    <w:p>
      <w:r xmlns:w="http://schemas.openxmlformats.org/wordprocessingml/2006/main">
        <w:t xml:space="preserve">1 Samuel 20:23 23 Ja mitä tulee asiaan, josta sinä ja minä olemme puhuneet, katso, Herra olkoon sinun ja minun välilläni ikuisesti.</w:t>
      </w:r>
    </w:p>
    <w:p/>
    <w:p>
      <w:r xmlns:w="http://schemas.openxmlformats.org/wordprocessingml/2006/main">
        <w:t xml:space="preserve">Jonatan ja Daavid tekevät liiton toistensa kanssa Herran edessä ja sopivat, että Herran tulee olla heidän välillään ikuisesti.</w:t>
      </w:r>
    </w:p>
    <w:p/>
    <w:p>
      <w:r xmlns:w="http://schemas.openxmlformats.org/wordprocessingml/2006/main">
        <w:t xml:space="preserve">1. Liittosuhteiden voima</w:t>
      </w:r>
    </w:p>
    <w:p/>
    <w:p>
      <w:r xmlns:w="http://schemas.openxmlformats.org/wordprocessingml/2006/main">
        <w:t xml:space="preserve">2. Jumalan uskollisuus liittosuhteissa</w:t>
      </w:r>
    </w:p>
    <w:p/>
    <w:p>
      <w:r xmlns:w="http://schemas.openxmlformats.org/wordprocessingml/2006/main">
        <w:t xml:space="preserve">1. Roomalaisille 12:10 - Rakastakaa toisianne veljellisesti; ylittämään toisiaan kunnioituksen osoittamisessa.</w:t>
      </w:r>
    </w:p>
    <w:p/>
    <w:p>
      <w:r xmlns:w="http://schemas.openxmlformats.org/wordprocessingml/2006/main">
        <w:t xml:space="preserve">2. Efesolaisille 4:1-3 - Sen tähden minä, Herran vanki, kehotan teitä vaeltamaan sen kutsumuksen arvoisella tavalla, johon olette kutsuttu, kaikella nöyryydellä ja lempeydellä, kärsivällisyydellä, kestäen toisianne. rakkaus, innokas ylläpitämään Hengen ykseyttä rauhan siteessä.</w:t>
      </w:r>
    </w:p>
    <w:p/>
    <w:p>
      <w:r xmlns:w="http://schemas.openxmlformats.org/wordprocessingml/2006/main">
        <w:t xml:space="preserve">1 Samuel 20:24 24 Niin Daavid piiloutui kedolle; ja uudenkuun tullessa kuningas istutti hänet syömään lihaa.</w:t>
      </w:r>
    </w:p>
    <w:p/>
    <w:p>
      <w:r xmlns:w="http://schemas.openxmlformats.org/wordprocessingml/2006/main">
        <w:t xml:space="preserve">Daavid piiloutui pellolle uudenkuun tullessa, ja kuningas istuutui syömään.</w:t>
      </w:r>
    </w:p>
    <w:p/>
    <w:p>
      <w:r xmlns:w="http://schemas.openxmlformats.org/wordprocessingml/2006/main">
        <w:t xml:space="preserve">1. Jumalan suojelus näkyy Daavidin elämässä.</w:t>
      </w:r>
    </w:p>
    <w:p/>
    <w:p>
      <w:r xmlns:w="http://schemas.openxmlformats.org/wordprocessingml/2006/main">
        <w:t xml:space="preserve">2. Kuinka voimme piiloutua, kun tarvitsemme suojelua?</w:t>
      </w:r>
    </w:p>
    <w:p/>
    <w:p>
      <w:r xmlns:w="http://schemas.openxmlformats.org/wordprocessingml/2006/main">
        <w:t xml:space="preserve">1. Psalmi 27:5 - Sillä ahdistuksen päivänä hän kätkee minut majaansa; majansa salaisuuteen hän kätkee minut; hän asettaa minut kalliolle.</w:t>
      </w:r>
    </w:p>
    <w:p/>
    <w:p>
      <w:r xmlns:w="http://schemas.openxmlformats.org/wordprocessingml/2006/main">
        <w:t xml:space="preserve">2. Sananlaskut 18:10 - Herran nimi on vahva torni: vanhurskas juoksee siihen ja on turvassa.</w:t>
      </w:r>
    </w:p>
    <w:p/>
    <w:p>
      <w:r xmlns:w="http://schemas.openxmlformats.org/wordprocessingml/2006/main">
        <w:t xml:space="preserve">1 Samuel 20:25 25 Ja kuningas istui istuimellaan, niinkuin ennenkin, istuimelle muurin vieressä. Ja Joonatan nousi, ja Abner istui Saulin viereen, ja Daavidin paikka oli tyhjä.</w:t>
      </w:r>
    </w:p>
    <w:p/>
    <w:p>
      <w:r xmlns:w="http://schemas.openxmlformats.org/wordprocessingml/2006/main">
        <w:t xml:space="preserve">Käytävä Saul istui valtaistuimellaan Abnerin vieressä, mutta Daavidin paikka oli tyhjä.</w:t>
      </w:r>
    </w:p>
    <w:p/>
    <w:p>
      <w:r xmlns:w="http://schemas.openxmlformats.org/wordprocessingml/2006/main">
        <w:t xml:space="preserve">1. Tuntemattoman pelon kohtaaminen: Kuinka käsitellä odottamatonta</w:t>
      </w:r>
    </w:p>
    <w:p/>
    <w:p>
      <w:r xmlns:w="http://schemas.openxmlformats.org/wordprocessingml/2006/main">
        <w:t xml:space="preserve">2. Uskollisuuden tarve: pysyä uskollisena Jumalalle vaikeissa tilanteissa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37:5 - Anna tiesi Herralle; luota häneen, niin hän toimii.</w:t>
      </w:r>
    </w:p>
    <w:p/>
    <w:p>
      <w:r xmlns:w="http://schemas.openxmlformats.org/wordprocessingml/2006/main">
        <w:t xml:space="preserve">1 Samuel 20:26 26 Kuitenkaan Saul ei puhunut mitään sinä päivänä, sillä hän ajatteli: "Jotain on hänelle tapahtunut, hän ei ole puhdas". hän ei varmasti ole puhdas.</w:t>
      </w:r>
    </w:p>
    <w:p/>
    <w:p>
      <w:r xmlns:w="http://schemas.openxmlformats.org/wordprocessingml/2006/main">
        <w:t xml:space="preserve">Saul ei sanonut mitään Jonatanille sinä päivänä, koska hän luuli, että hänelle oli tapahtunut jotain ja ettei hän ollut seremoniallisesti puhdas.</w:t>
      </w:r>
    </w:p>
    <w:p/>
    <w:p>
      <w:r xmlns:w="http://schemas.openxmlformats.org/wordprocessingml/2006/main">
        <w:t xml:space="preserve">1. Jumalan rakkaus ja armo löytyvät kaikkein epätodennäköisimmistä paikoista.</w:t>
      </w:r>
    </w:p>
    <w:p/>
    <w:p>
      <w:r xmlns:w="http://schemas.openxmlformats.org/wordprocessingml/2006/main">
        <w:t xml:space="preserve">2. Me kaikki voimme puhdistua menneisyydestämme riippumatta.</w:t>
      </w:r>
    </w:p>
    <w:p/>
    <w:p>
      <w:r xmlns:w="http://schemas.openxmlformats.org/wordprocessingml/2006/main">
        <w:t xml:space="preserve">1. Jesaja 1:18 Tule nyt, keskustelkaamme yhdessä, sanoo Herra. Vaikka sinun syntisi ovat helakanpunaiset, ne ovat valkeita kuin lumi; vaikka ne ovat punaisia kuin purppura, ne ovat kuin villa.</w:t>
      </w:r>
    </w:p>
    <w:p/>
    <w:p>
      <w:r xmlns:w="http://schemas.openxmlformats.org/wordprocessingml/2006/main">
        <w:t xml:space="preserve">2. 2. Korinttilaisille 5:17 Jos siis joku on Kristuksessa, hän on uusi luomus; vanha on mennyt, uusi on tullut!</w:t>
      </w:r>
    </w:p>
    <w:p/>
    <w:p>
      <w:r xmlns:w="http://schemas.openxmlformats.org/wordprocessingml/2006/main">
        <w:t xml:space="preserve">1 Samuel 20:27 Ja tapahtui seuraavana päivänä, joka oli kuukauden toinen päivä, että Daavidin paikka oli tyhjä. Ja Saul sanoi pojalleen Joonatanille: "Siksi ei Iisain poika tule syömään, ei eilen". eikä tänäänkään?</w:t>
      </w:r>
    </w:p>
    <w:p/>
    <w:p>
      <w:r xmlns:w="http://schemas.openxmlformats.org/wordprocessingml/2006/main">
        <w:t xml:space="preserve">Kuukauden toisena päivänä Saul huomasi, että Daavid ei ollut paikalla syömässä, ja kysyi pojaltaan Joonatanilta, miksi tämä ei ollut paikalla.</w:t>
      </w:r>
    </w:p>
    <w:p/>
    <w:p>
      <w:r xmlns:w="http://schemas.openxmlformats.org/wordprocessingml/2006/main">
        <w:t xml:space="preserve">1. Jumala haluaa meidän olevan suhteessa Häneen, aivan kuten Saul halusi Daavidin läsnäoloa.</w:t>
      </w:r>
    </w:p>
    <w:p/>
    <w:p>
      <w:r xmlns:w="http://schemas.openxmlformats.org/wordprocessingml/2006/main">
        <w:t xml:space="preserve">2. Meidän tulee tuoda huolemme ja kamppailumme Jumalan eteen, aivan kuten Saul kysyi Joonatanilta, miksi Daavid ei ollut läsnä.</w:t>
      </w:r>
    </w:p>
    <w:p/>
    <w:p>
      <w:r xmlns:w="http://schemas.openxmlformats.org/wordprocessingml/2006/main">
        <w:t xml:space="preserve">1. Psalmi 55:22 Heitä taakasi Herran päälle, niin hän tukee sinua: hän ei koskaan salli vanhurskaan horjua.</w:t>
      </w:r>
    </w:p>
    <w:p/>
    <w:p>
      <w:r xmlns:w="http://schemas.openxmlformats.org/wordprocessingml/2006/main">
        <w:t xml:space="preserve">2. Matteus 11:28-30 Tulkaa minun tyköni, kaikki työtätekeväiset ja raskautetut, niin minä annan teille levon. Ottakaa minun ikeeni päällenne ja oppikaa minusta; sillä minä olen nöyrä ja nöyrä sydämeltä, ja te löydätte levon sielullenne. Sillä minun ikeeni on hyvä, ja minun kuormani on kevyt.</w:t>
      </w:r>
    </w:p>
    <w:p/>
    <w:p>
      <w:r xmlns:w="http://schemas.openxmlformats.org/wordprocessingml/2006/main">
        <w:t xml:space="preserve">1 Samuelin kirja 20:28 Joonatan vastasi Saulille: Daavid pyysi minulta lupaa mennä Betlehemiin.</w:t>
      </w:r>
    </w:p>
    <w:p/>
    <w:p>
      <w:r xmlns:w="http://schemas.openxmlformats.org/wordprocessingml/2006/main">
        <w:t xml:space="preserve">Joonatan kertoo Saulille, että Daavid pyysi lupaa mennä Betlehemiin.</w:t>
      </w:r>
    </w:p>
    <w:p/>
    <w:p>
      <w:r xmlns:w="http://schemas.openxmlformats.org/wordprocessingml/2006/main">
        <w:t xml:space="preserve">1. Kuinka olla hyvä ystävä: esimerkki Joonatanista ja Daavidista</w:t>
      </w:r>
    </w:p>
    <w:p/>
    <w:p>
      <w:r xmlns:w="http://schemas.openxmlformats.org/wordprocessingml/2006/main">
        <w:t xml:space="preserve">2. Jumalan suvereniteetti ihmisten valintojen keskellä</w:t>
      </w:r>
    </w:p>
    <w:p/>
    <w:p>
      <w:r xmlns:w="http://schemas.openxmlformats.org/wordprocessingml/2006/main">
        <w:t xml:space="preserve">1. 1. Samuel 20:28</w:t>
      </w:r>
    </w:p>
    <w:p/>
    <w:p>
      <w:r xmlns:w="http://schemas.openxmlformats.org/wordprocessingml/2006/main">
        <w:t xml:space="preserve">2. Roomalaisille 8:28 - "Ja me tiedämme, että Jumala toimii kaikessa niiden parhaaksi, jotka rakastavat häntä ja jotka ovat hänen tarkoituksensa mukaan kutsuttuja."</w:t>
      </w:r>
    </w:p>
    <w:p/>
    <w:p>
      <w:r xmlns:w="http://schemas.openxmlformats.org/wordprocessingml/2006/main">
        <w:t xml:space="preserve">1 Samuel 20:29 29 Hän sanoi: "Päästä minut menemään". sillä meidän perheellämme on uhri kaupungissa; ja veljeni, hän on käskenyt minun olla siellä. Ja nyt, jos olen saanut armon sinun silmissäsi, anna minun mennä pois nähdäkseni veljiäni. Sentähden hän ei tule kuninkaan pöytään.</w:t>
      </w:r>
    </w:p>
    <w:p/>
    <w:p>
      <w:r xmlns:w="http://schemas.openxmlformats.org/wordprocessingml/2006/main">
        <w:t xml:space="preserve">Joonatanilla ja Daavidilla on syvä ystävyys, ja Jonathan on pyytänyt Daavidia tulemaan perheuhriin kaupunkiin. Hän ei kuitenkaan saa tulla kuninkaan pöytään.</w:t>
      </w:r>
    </w:p>
    <w:p/>
    <w:p>
      <w:r xmlns:w="http://schemas.openxmlformats.org/wordprocessingml/2006/main">
        <w:t xml:space="preserve">1. Ystävyyden voima: Jonathanin ja Davidin ystävyyden juhliminen</w:t>
      </w:r>
    </w:p>
    <w:p/>
    <w:p>
      <w:r xmlns:w="http://schemas.openxmlformats.org/wordprocessingml/2006/main">
        <w:t xml:space="preserve">2. Perheen merkitys: Kuinka Jonathan asetti perheensä etusijalle</w:t>
      </w:r>
    </w:p>
    <w:p/>
    <w:p>
      <w:r xmlns:w="http://schemas.openxmlformats.org/wordprocessingml/2006/main">
        <w:t xml:space="preserve">1. Sananlaskut 18:24 - "Monen kumppanin mies voi joutua turmioon, mutta on ystävä, joka pysyy lähempänä kuin veli."</w:t>
      </w:r>
    </w:p>
    <w:p/>
    <w:p>
      <w:r xmlns:w="http://schemas.openxmlformats.org/wordprocessingml/2006/main">
        <w:t xml:space="preserve">2. Roomalaisille 12:10 - "Rakastakaa toisianne veljellisellä kiintymyksellä. Ylittäkää toisianne kunnioituksen osoittamisessa."</w:t>
      </w:r>
    </w:p>
    <w:p/>
    <w:p>
      <w:r xmlns:w="http://schemas.openxmlformats.org/wordprocessingml/2006/main">
        <w:t xml:space="preserve">1 Samuel 20:30 30 Silloin Saulin viha syttyi Joonatania kohtaan, ja hän sanoi hänelle: "Sinä kieroutuneen kapinallisen naisen poika, enkö minä tiedä, että olet valinnut Iisain pojan omaksi hämmennykseksi ja häpeäksi". äidin alastomuutta?</w:t>
      </w:r>
    </w:p>
    <w:p/>
    <w:p>
      <w:r xmlns:w="http://schemas.openxmlformats.org/wordprocessingml/2006/main">
        <w:t xml:space="preserve">Saul on vihainen Joonatanille Daavidin suosiosta, ja hän loukkaa häntä kutsumalla häntä kieroutuneen kapinallisen naisen pojaksi.</w:t>
      </w:r>
    </w:p>
    <w:p/>
    <w:p>
      <w:r xmlns:w="http://schemas.openxmlformats.org/wordprocessingml/2006/main">
        <w:t xml:space="preserve">1. Jumala katsoo sydäntä, ei ulkonäköä.</w:t>
      </w:r>
    </w:p>
    <w:p/>
    <w:p>
      <w:r xmlns:w="http://schemas.openxmlformats.org/wordprocessingml/2006/main">
        <w:t xml:space="preserve">2. Rakkauden Jumalaa ja muita kohtaan tulee olla perhesiteiden edelle.</w:t>
      </w:r>
    </w:p>
    <w:p/>
    <w:p>
      <w:r xmlns:w="http://schemas.openxmlformats.org/wordprocessingml/2006/main">
        <w:t xml:space="preserve">1. 1. Samuel 16:7 - "Mutta Herra sanoi Samuelille: Älä ajattele hänen ulkonäköään tai pituuttaan, sillä minä olen hylännyt hänet. Herra ei katso sitä, mitä ihminen katsoo. Ihminen katsoo ulkonäköä, mutta Herra katsoo sydämeen.</w:t>
      </w:r>
    </w:p>
    <w:p/>
    <w:p>
      <w:r xmlns:w="http://schemas.openxmlformats.org/wordprocessingml/2006/main">
        <w:t xml:space="preserve">2. Matteus 10:37 - Kukaan, joka rakastaa isäänsä tai äitiään enemmän kuin minua, ei ole minun arvoinen; Kukaan, joka rakastaa poikaansa tai tytärtään enemmän kuin minua, ei ole minun arvoinen.</w:t>
      </w:r>
    </w:p>
    <w:p/>
    <w:p>
      <w:r xmlns:w="http://schemas.openxmlformats.org/wordprocessingml/2006/main">
        <w:t xml:space="preserve">1 Samuel 20:31 31 Sillä niin kauan kuin Iisain poika elää maassa, ei sinua vahvisteta, etkä sinun valtakuntasi. Sentähden lähetä nyt ja hae hänet minun tyköni, sillä hän totisesti kuolee.</w:t>
      </w:r>
    </w:p>
    <w:p/>
    <w:p>
      <w:r xmlns:w="http://schemas.openxmlformats.org/wordprocessingml/2006/main">
        <w:t xml:space="preserve">Saul uhkaa tappaa Daavidin, koska hän pelkää, että niin kauan kuin Daavid on elossa, hänen omaa valtakuntaansa ei perusteta.</w:t>
      </w:r>
    </w:p>
    <w:p/>
    <w:p>
      <w:r xmlns:w="http://schemas.openxmlformats.org/wordprocessingml/2006/main">
        <w:t xml:space="preserve">1. Kateuden vaara: Saulin ja Daavidin tarina</w:t>
      </w:r>
    </w:p>
    <w:p/>
    <w:p>
      <w:r xmlns:w="http://schemas.openxmlformats.org/wordprocessingml/2006/main">
        <w:t xml:space="preserve">2. Ylpeyden seuraus: Saulin valtakunta</w:t>
      </w:r>
    </w:p>
    <w:p/>
    <w:p>
      <w:r xmlns:w="http://schemas.openxmlformats.org/wordprocessingml/2006/main">
        <w:t xml:space="preserve">1. Jaakob 3:16 Sillä missä kateus ja riita on, siellä on sekasortoa ja kaikkea pahaa.</w:t>
      </w:r>
    </w:p>
    <w:p/>
    <w:p>
      <w:r xmlns:w="http://schemas.openxmlformats.org/wordprocessingml/2006/main">
        <w:t xml:space="preserve">2. Sananlaskut 16:18 Ylpeys käy tuhon edellä ja ylpeys lankeemuksen edellä.</w:t>
      </w:r>
    </w:p>
    <w:p/>
    <w:p>
      <w:r xmlns:w="http://schemas.openxmlformats.org/wordprocessingml/2006/main">
        <w:t xml:space="preserve">1 Samuel 20:32 32 Niin Joonatan vastasi isälleen Saulille ja sanoi hänelle: miksi hänet surmataan? mitä hän on tehnyt?</w:t>
      </w:r>
    </w:p>
    <w:p/>
    <w:p>
      <w:r xmlns:w="http://schemas.openxmlformats.org/wordprocessingml/2006/main">
        <w:t xml:space="preserve">Jonathan vastustaa Saulin aikomusta tappaa Daavid ja kysyy, miksi hänet pitäisi tappaa, koska hän ei ole tehnyt mitään väärää.</w:t>
      </w:r>
    </w:p>
    <w:p/>
    <w:p>
      <w:r xmlns:w="http://schemas.openxmlformats.org/wordprocessingml/2006/main">
        <w:t xml:space="preserve">1. Mikään elämä ei ole lunastuksen yläpuolella.</w:t>
      </w:r>
    </w:p>
    <w:p/>
    <w:p>
      <w:r xmlns:w="http://schemas.openxmlformats.org/wordprocessingml/2006/main">
        <w:t xml:space="preserve">2. Armo, ei viha, on vanhurskauden polku.</w:t>
      </w:r>
    </w:p>
    <w:p/>
    <w:p>
      <w:r xmlns:w="http://schemas.openxmlformats.org/wordprocessingml/2006/main">
        <w:t xml:space="preserve">1. Matteus 5:7 Autuaita ovat armolliset, sillä heille osoitetaan armo.</w:t>
      </w:r>
    </w:p>
    <w:p/>
    <w:p>
      <w:r xmlns:w="http://schemas.openxmlformats.org/wordprocessingml/2006/main">
        <w:t xml:space="preserve">2. Johannes 8:11 En minäkään sinua tuomitse; mene äläkä enää syntiä tee.</w:t>
      </w:r>
    </w:p>
    <w:p/>
    <w:p>
      <w:r xmlns:w="http://schemas.openxmlformats.org/wordprocessingml/2006/main">
        <w:t xml:space="preserve">1 Samuel 20:33 33 Ja Saul heitti häneen keihään lyödäkseen häntä, josta Joonatan tiesi, että hänen isänsä oli päättänyt tappaa Daavidin.</w:t>
      </w:r>
    </w:p>
    <w:p/>
    <w:p>
      <w:r xmlns:w="http://schemas.openxmlformats.org/wordprocessingml/2006/main">
        <w:t xml:space="preserve">Saul, kateudesta Daavidia kohtaan, yrittää tappaa hänet keihällä, mutta Joonatan puuttuu asiaan ymmärtäessään Saulin aikeet.</w:t>
      </w:r>
    </w:p>
    <w:p/>
    <w:p>
      <w:r xmlns:w="http://schemas.openxmlformats.org/wordprocessingml/2006/main">
        <w:t xml:space="preserve">1. "Jumalan suojelus petoksen edessä"</w:t>
      </w:r>
    </w:p>
    <w:p/>
    <w:p>
      <w:r xmlns:w="http://schemas.openxmlformats.org/wordprocessingml/2006/main">
        <w:t xml:space="preserve">2. "Jumalan tahdon kuuliaisuuden voima"</w:t>
      </w:r>
    </w:p>
    <w:p/>
    <w:p>
      <w:r xmlns:w="http://schemas.openxmlformats.org/wordprocessingml/2006/main">
        <w:t xml:space="preserve">1. Matteus 10:28 - Älkääkä peljätkö niitä, jotka tappavat ruumiin, mutta eivät voi tappaa sielua, vaan ennemmin peljätkää sitä, joka voi sekä sielun että ruumiin hukuttaa helvettiin.</w:t>
      </w:r>
    </w:p>
    <w:p/>
    <w:p>
      <w:r xmlns:w="http://schemas.openxmlformats.org/wordprocessingml/2006/main">
        <w:t xml:space="preserve">2. Joh 15:13 - Ei kenelläkään ole suurempaa rakkautta kuin se, että ihminen antaa henkensä ystäviensä puolesta.</w:t>
      </w:r>
    </w:p>
    <w:p/>
    <w:p>
      <w:r xmlns:w="http://schemas.openxmlformats.org/wordprocessingml/2006/main">
        <w:t xml:space="preserve">1 Samuel 20:34 34 Niin Joonatan nousi pöydästä vihaisena, eikä syönyt mitään lihaa kuukauden toisena päivänä; sillä hän oli murheellinen Daavidin tähden, koska hänen isänsä oli tehnyt hänelle häpeää.</w:t>
      </w:r>
    </w:p>
    <w:p/>
    <w:p>
      <w:r xmlns:w="http://schemas.openxmlformats.org/wordprocessingml/2006/main">
        <w:t xml:space="preserve">Joonatan oli raivoissaan ja kieltäytyi syömästä vastauksena isänsä huonoon kohteluun Daavidia kohtaan.</w:t>
      </w:r>
    </w:p>
    <w:p/>
    <w:p>
      <w:r xmlns:w="http://schemas.openxmlformats.org/wordprocessingml/2006/main">
        <w:t xml:space="preserve">1. Vanhurskaan vihan voima: Kuinka vastata epäoikeudenmukaisuuteen</w:t>
      </w:r>
    </w:p>
    <w:p/>
    <w:p>
      <w:r xmlns:w="http://schemas.openxmlformats.org/wordprocessingml/2006/main">
        <w:t xml:space="preserve">2. Rakkauden voima: Kuinka vastata epäoikeudenmukaisuuteen myötätuntoisesti</w:t>
      </w:r>
    </w:p>
    <w:p/>
    <w:p>
      <w:r xmlns:w="http://schemas.openxmlformats.org/wordprocessingml/2006/main">
        <w:t xml:space="preserve">1. Kolossalaiskirje 3:12-13 - "Pukeutukaa siis yllenne, Jumalan valittuina, pyhiä ja rakkaita, myötätuntoinen sydän, ystävällisyys, nöyryys, sävyisyys ja kärsivällisyys, kestävyyttä toisianne kohtaan ja jos jollakin on valittamista toista vastaan, antakaa toisillenne anteeksi; niinkuin Herra on teille anteeksi antanut, niin teidänkin tulee antaa anteeksi."</w:t>
      </w:r>
    </w:p>
    <w:p/>
    <w:p>
      <w:r xmlns:w="http://schemas.openxmlformats.org/wordprocessingml/2006/main">
        <w:t xml:space="preserve">2. Jaakob 1:19-20 - "Tietäkää tämä, rakkaat veljeni: olkoon jokainen nopea kuulemaan, hidas puhumaan, hidas vihaan, sillä ihmisten viha ei tuota Jumalan vanhurskautta."</w:t>
      </w:r>
    </w:p>
    <w:p/>
    <w:p>
      <w:r xmlns:w="http://schemas.openxmlformats.org/wordprocessingml/2006/main">
        <w:t xml:space="preserve">1 Samuel 20:35 35 Ja tapahtui aamulla, että Joonatan meni kedolle Daavidin kanssa sovittuna aikana, ja hänen kanssaan pieni poika.</w:t>
      </w:r>
    </w:p>
    <w:p/>
    <w:p>
      <w:r xmlns:w="http://schemas.openxmlformats.org/wordprocessingml/2006/main">
        <w:t xml:space="preserve">Joonatan ja Daavid menivät kentälle nuoren pojan seurassa.</w:t>
      </w:r>
    </w:p>
    <w:p/>
    <w:p>
      <w:r xmlns:w="http://schemas.openxmlformats.org/wordprocessingml/2006/main">
        <w:t xml:space="preserve">1. Nuoren pojan uskollisuus Joonatanille ja Daavidille</w:t>
      </w:r>
    </w:p>
    <w:p/>
    <w:p>
      <w:r xmlns:w="http://schemas.openxmlformats.org/wordprocessingml/2006/main">
        <w:t xml:space="preserve">2. Kumppanuuden merkitys tarpeessa</w:t>
      </w:r>
    </w:p>
    <w:p/>
    <w:p>
      <w:r xmlns:w="http://schemas.openxmlformats.org/wordprocessingml/2006/main">
        <w:t xml:space="preserve">1. Sananlaskut 27:17 - "Rauta teroittaa rautaa, joten yksi ihminen teroittaa toista."</w:t>
      </w:r>
    </w:p>
    <w:p/>
    <w:p>
      <w:r xmlns:w="http://schemas.openxmlformats.org/wordprocessingml/2006/main">
        <w:t xml:space="preserve">2. Joh 15:12-14 - "Minun käskyni on tämä: Rakastakaa toisianne niin kuin minä olen rakastanut teitä. Suurempaa rakkautta ei ole kenelläkään kuin tämä: antaa henkensä ystävien edestä."</w:t>
      </w:r>
    </w:p>
    <w:p/>
    <w:p>
      <w:r xmlns:w="http://schemas.openxmlformats.org/wordprocessingml/2006/main">
        <w:t xml:space="preserve">1 Samuel 20:36 36 Ja hän sanoi pojalleen: Juokse, ota nyt selvää nuolet, jotka minä ammun. Ja kun poika juoksi, hän ampui nuolen ylitsensä.</w:t>
      </w:r>
    </w:p>
    <w:p/>
    <w:p>
      <w:r xmlns:w="http://schemas.openxmlformats.org/wordprocessingml/2006/main">
        <w:t xml:space="preserve">Jonathan ja hänen poikansa ampuivat nuolia ja Jonathan käski pojan mennä etsimään nuolet, jotka hän oli ampunut.</w:t>
      </w:r>
    </w:p>
    <w:p/>
    <w:p>
      <w:r xmlns:w="http://schemas.openxmlformats.org/wordprocessingml/2006/main">
        <w:t xml:space="preserve">1. Jumala on kanssamme, vaikka emme ymmärrä mitä tapahtuu.</w:t>
      </w:r>
    </w:p>
    <w:p/>
    <w:p>
      <w:r xmlns:w="http://schemas.openxmlformats.org/wordprocessingml/2006/main">
        <w:t xml:space="preserve">2. Jumalan käskyjen noudattaminen voi johtaa odottamattomiin tuloksiin.</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1. Joh. 2:17 - Ja maailma katoaa ja sen himo; mutta joka tekee Jumalan tahdon, se pysyy iankaikkisesti.</w:t>
      </w:r>
    </w:p>
    <w:p/>
    <w:p>
      <w:r xmlns:w="http://schemas.openxmlformats.org/wordprocessingml/2006/main">
        <w:t xml:space="preserve">1 Samuel 20:37 Ja kun poika tuli sen nuolen paikalle, jonka Joonatan oli ampunut, huusi Joonatan pojan perässä ja sanoi: "Eikö nuoli ole sinun vierelläsi?"</w:t>
      </w:r>
    </w:p>
    <w:p/>
    <w:p>
      <w:r xmlns:w="http://schemas.openxmlformats.org/wordprocessingml/2006/main">
        <w:t xml:space="preserve">Jonathan ja poika etsivät nuolta, jonka Jonathan oli ampunut. Jonathan kysyi pojalta, oliko nuoli hänen ulkopuolellaan.</w:t>
      </w:r>
    </w:p>
    <w:p/>
    <w:p>
      <w:r xmlns:w="http://schemas.openxmlformats.org/wordprocessingml/2006/main">
        <w:t xml:space="preserve">1. Kuinka voimme ohjata muita oikeaan suuntaan?</w:t>
      </w:r>
    </w:p>
    <w:p/>
    <w:p>
      <w:r xmlns:w="http://schemas.openxmlformats.org/wordprocessingml/2006/main">
        <w:t xml:space="preserve">2. Kysymysten esittämisen voima</w:t>
      </w:r>
    </w:p>
    <w:p/>
    <w:p>
      <w:r xmlns:w="http://schemas.openxmlformats.org/wordprocessingml/2006/main">
        <w:t xml:space="preserve">1. Sananlaskut 11:14 - "Missä ei ole neuvoa, ihmiset lankeavat, mutta neuvonantajien paljous on turvassa."</w:t>
      </w:r>
    </w:p>
    <w:p/>
    <w:p>
      <w:r xmlns:w="http://schemas.openxmlformats.org/wordprocessingml/2006/main">
        <w:t xml:space="preserve">2. Matteus 7:7-8 - "Pyytäkää, niin teille annetaan; etsikää, niin te löydätte; kolkuttakaa, niin teille avataan. Sillä jokainen anova saa, ja joka etsii, löytää. kolkuttajalle avataan."</w:t>
      </w:r>
    </w:p>
    <w:p/>
    <w:p>
      <w:r xmlns:w="http://schemas.openxmlformats.org/wordprocessingml/2006/main">
        <w:t xml:space="preserve">1 Samuel 20:38 38 Ja Joonatan huusi pojan perässä: "Kiipeä, kiirehdi, älä jää". Ja Joonatanin poika kokosi nuolet ja tuli isäntänsä luo.</w:t>
      </w:r>
    </w:p>
    <w:p/>
    <w:p>
      <w:r xmlns:w="http://schemas.openxmlformats.org/wordprocessingml/2006/main">
        <w:t xml:space="preserve">Joonatanin poika lähetettiin pois nuolien mukana, ja Joonatan huusi häntä kiirehtimään takaisin.</w:t>
      </w:r>
    </w:p>
    <w:p/>
    <w:p>
      <w:r xmlns:w="http://schemas.openxmlformats.org/wordprocessingml/2006/main">
        <w:t xml:space="preserve">1. Jumala kutsuu meitä tekemään vaikeita tehtäviä, ja meidän on vastattava nopeasti ja rukoillen.</w:t>
      </w:r>
    </w:p>
    <w:p/>
    <w:p>
      <w:r xmlns:w="http://schemas.openxmlformats.org/wordprocessingml/2006/main">
        <w:t xml:space="preserve">2. Jumala käyttää usein tavallisia ihmisiä tekemään poikkeuksellisia asioita.</w:t>
      </w:r>
    </w:p>
    <w:p/>
    <w:p>
      <w:r xmlns:w="http://schemas.openxmlformats.org/wordprocessingml/2006/main">
        <w:t xml:space="preserve">1. Filippiläiskirje 2:12-13 - Sentähden, rakkaani, niin kuin te aina olette totelleet, niin nyt, ei ainoastaan minun läsnä ollessani, vaan paljon enemmän minun poissa ollessani, valmistakaa omaa pelastustanne pelolla ja vapistuksella,</w:t>
      </w:r>
    </w:p>
    <w:p/>
    <w:p>
      <w:r xmlns:w="http://schemas.openxmlformats.org/wordprocessingml/2006/main">
        <w:t xml:space="preserve">2. Psalmi 119:60 - Kiirehdin enkä viivyttele käskyjesi pitämistä.</w:t>
      </w:r>
    </w:p>
    <w:p/>
    <w:p>
      <w:r xmlns:w="http://schemas.openxmlformats.org/wordprocessingml/2006/main">
        <w:t xml:space="preserve">1 Samuel 20:39 Mutta poika ei tiennyt mitään; vain Joonatan ja Daavid tiesivät asian.</w:t>
      </w:r>
    </w:p>
    <w:p/>
    <w:p>
      <w:r xmlns:w="http://schemas.openxmlformats.org/wordprocessingml/2006/main">
        <w:t xml:space="preserve">Joonatan ja Daavid tiesivät jotain, mitä poika ei tiennyt.</w:t>
      </w:r>
    </w:p>
    <w:p/>
    <w:p>
      <w:r xmlns:w="http://schemas.openxmlformats.org/wordprocessingml/2006/main">
        <w:t xml:space="preserve">1. Meidän on varottava salaisuuksiamme emmekä jaa niitä niille, jotka eivät ehkä pysty käsittelemään totuutta.</w:t>
      </w:r>
    </w:p>
    <w:p/>
    <w:p>
      <w:r xmlns:w="http://schemas.openxmlformats.org/wordprocessingml/2006/main">
        <w:t xml:space="preserve">2. Silloinkin kun tunnemme olevansa läheisiä jonkun kanssa, meidän on pidettävä mielessä arkaluonteisten tietojen suojaaminen.</w:t>
      </w:r>
    </w:p>
    <w:p/>
    <w:p>
      <w:r xmlns:w="http://schemas.openxmlformats.org/wordprocessingml/2006/main">
        <w:t xml:space="preserve">1. Psalmi 25:14: "Herran salaisuus on niillä, jotka häntä pelkäävät, ja hän näyttää heille liittonsa."</w:t>
      </w:r>
    </w:p>
    <w:p/>
    <w:p>
      <w:r xmlns:w="http://schemas.openxmlformats.org/wordprocessingml/2006/main">
        <w:t xml:space="preserve">2. Sananlaskut 11:13: "Sanankantaja paljastaa salaisuudet, mutta uskollinen henki kätkee asian."</w:t>
      </w:r>
    </w:p>
    <w:p/>
    <w:p>
      <w:r xmlns:w="http://schemas.openxmlformats.org/wordprocessingml/2006/main">
        <w:t xml:space="preserve">1 Samuel 20:40 Ja Joonatan antoi tykistönsä pojalleen ja sanoi hänelle: mene ja vie ne kaupunkiin.</w:t>
      </w:r>
    </w:p>
    <w:p/>
    <w:p>
      <w:r xmlns:w="http://schemas.openxmlformats.org/wordprocessingml/2006/main">
        <w:t xml:space="preserve">Joonatan antoi aseensa palvelijalleen ja käski häntä viemään ne kaupunkiin.</w:t>
      </w:r>
    </w:p>
    <w:p/>
    <w:p>
      <w:r xmlns:w="http://schemas.openxmlformats.org/wordprocessingml/2006/main">
        <w:t xml:space="preserve">1. Tottelevaisuuden voima: Ohjeiden noudattaminen silloinkin, kun emme ymmärrä niitä</w:t>
      </w:r>
    </w:p>
    <w:p/>
    <w:p>
      <w:r xmlns:w="http://schemas.openxmlformats.org/wordprocessingml/2006/main">
        <w:t xml:space="preserve">2. Uhrauksen todellisuus: Jumalan tahdon noudattamisen kustannusten ymmärtäminen</w:t>
      </w:r>
    </w:p>
    <w:p/>
    <w:p>
      <w:r xmlns:w="http://schemas.openxmlformats.org/wordprocessingml/2006/main">
        <w:t xml:space="preserve">1. Matteus 7:24-27 - Jokainen, joka kuulee nämä sanani ja toteuttaa ne, on kuin viisas mies, joka rakensi talonsa kalliolle.</w:t>
      </w:r>
    </w:p>
    <w:p/>
    <w:p>
      <w:r xmlns:w="http://schemas.openxmlformats.org/wordprocessingml/2006/main">
        <w:t xml:space="preserve">25 Sade satoi, purot nousivat, ja tuulet puhalsivat ja löivät sitä taloa vastaan; mutta se ei kaatunut, koska sen perustus oli kalliolle.</w:t>
      </w:r>
    </w:p>
    <w:p/>
    <w:p>
      <w:r xmlns:w="http://schemas.openxmlformats.org/wordprocessingml/2006/main">
        <w:t xml:space="preserve">2. Luukas 16:10 - Johon voi luottaa hyvin vähän, siihen voidaan luottaa myös paljon, ja joka on epärehellinen hyvin vähän, se on myös paljon.</w:t>
      </w:r>
    </w:p>
    <w:p/>
    <w:p>
      <w:r xmlns:w="http://schemas.openxmlformats.org/wordprocessingml/2006/main">
        <w:t xml:space="preserve">1 Samuel 20:41 Ja kun poika oli mennyt, nousi Daavid paikasta etelään ja lankesi kasvoilleen maahan ja kumartui kolmesti; ja he suutelivat toisiaan ja itkivät toistensa kanssa. , kunnes David ylitti.</w:t>
      </w:r>
    </w:p>
    <w:p/>
    <w:p>
      <w:r xmlns:w="http://schemas.openxmlformats.org/wordprocessingml/2006/main">
        <w:t xml:space="preserve">David ja Jonathan osoittavat syvää rakkauttaan ja uskollisuuttaan toisilleen tunteellisilla jäähyväisillä.</w:t>
      </w:r>
    </w:p>
    <w:p/>
    <w:p>
      <w:r xmlns:w="http://schemas.openxmlformats.org/wordprocessingml/2006/main">
        <w:t xml:space="preserve">1. Todellisen ystävyyden voima: Daavidin ja Joonatanin välisen suhteen tutkiminen.</w:t>
      </w:r>
    </w:p>
    <w:p/>
    <w:p>
      <w:r xmlns:w="http://schemas.openxmlformats.org/wordprocessingml/2006/main">
        <w:t xml:space="preserve">2. Uskollisuuden merkitys: Daavidin ja Joonatanin jäähyväiset.</w:t>
      </w:r>
    </w:p>
    <w:p/>
    <w:p>
      <w:r xmlns:w="http://schemas.openxmlformats.org/wordprocessingml/2006/main">
        <w:t xml:space="preserve">1. 1. Joh. 4:7-12 - Rakkaani, rakastakaamme toisiamme, sillä rakkaus on Jumalasta, ja jokainen, joka rakastaa, on syntynyt Jumalasta ja tuntee Jumalan.</w:t>
      </w:r>
    </w:p>
    <w:p/>
    <w:p>
      <w:r xmlns:w="http://schemas.openxmlformats.org/wordprocessingml/2006/main">
        <w:t xml:space="preserve">2. Sananlaskut 17:17 - Ystävä rakastaa aina, ja veli syntyy vastoinkäymisten ajaksi.</w:t>
      </w:r>
    </w:p>
    <w:p/>
    <w:p>
      <w:r xmlns:w="http://schemas.openxmlformats.org/wordprocessingml/2006/main">
        <w:t xml:space="preserve">1 Samuel 20:42 42 Ja Joonatan sanoi Daavidille: "Mene rauhassa, sillä me olemme molemmat vannoneet Herran nimeen ja sanoneet: 'Herra olkoon minun ja sinun välilläsi, minun siemeneni ja sinun siemenesi välillä ikuisesti". Ja hän nousi ja lähti; ja Joonatan meni kaupunkiin.</w:t>
      </w:r>
    </w:p>
    <w:p/>
    <w:p>
      <w:r xmlns:w="http://schemas.openxmlformats.org/wordprocessingml/2006/main">
        <w:t xml:space="preserve">Jonatan ja Daavid tekevät liiton Herran kanssa ja Daavid lähtee.</w:t>
      </w:r>
    </w:p>
    <w:p/>
    <w:p>
      <w:r xmlns:w="http://schemas.openxmlformats.org/wordprocessingml/2006/main">
        <w:t xml:space="preserve">1. Jumalan pitäminen liitossa: Jonatanin ja Daavidin tarina</w:t>
      </w:r>
    </w:p>
    <w:p/>
    <w:p>
      <w:r xmlns:w="http://schemas.openxmlformats.org/wordprocessingml/2006/main">
        <w:t xml:space="preserve">2. Lupauksen voima: Liittojen pitämisen tärkeys</w:t>
      </w:r>
    </w:p>
    <w:p/>
    <w:p>
      <w:r xmlns:w="http://schemas.openxmlformats.org/wordprocessingml/2006/main">
        <w:t xml:space="preserve">1. Room. 15:5-7 - Suokoon kestävyyden ja rohkaisun Jumala teidän elää sopusoinnussa toistenne kanssa, Kristuksen Jeesuksen mukaan, että yhdessä yhdessä ylistäisitte meidän Herramme Jeesuksen Kristuksen Jumalaa ja Isää .</w:t>
      </w:r>
    </w:p>
    <w:p/>
    <w:p>
      <w:r xmlns:w="http://schemas.openxmlformats.org/wordprocessingml/2006/main">
        <w:t xml:space="preserve">2. Efesolaiskirje 4:3 - Tehkää kaikkensa säilyttääksenne Hengen ykseyden rauhan siteen kautta.</w:t>
      </w:r>
    </w:p>
    <w:p/>
    <w:p>
      <w:r xmlns:w="http://schemas.openxmlformats.org/wordprocessingml/2006/main">
        <w:t xml:space="preserve">1 Samuelin luku 21 voidaan tiivistää kolmeen kappaleeseen seuraavasti:</w:t>
      </w:r>
    </w:p>
    <w:p/>
    <w:p>
      <w:r xmlns:w="http://schemas.openxmlformats.org/wordprocessingml/2006/main">
        <w:t xml:space="preserve">Kappale 1: 1. Samuelin kirjassa 21:1-6 kerrotaan Daavidin vierailusta pappi Ahimelekin luo ja hänen pyyntönsä saada ruokaa. Tässä luvussa Daavid, joka pelkää henkensä puolesta Saulin vihamielisten aikeiden vuoksi, menee Nobin luo ja pyytää apua Ahimelekiltä. Daavid valehtelee papille ollessaan kuninkaan salaisessa tehtävässä ja pyytää leipää itselleen ja miehilleen. Koska tavallista leipää ei ole saatavilla, Ahimelek tarjoaa heille vain papeille tarkoitettua pyhitettyä leipää, mutta tekee poikkeuksen heidän kiireellisessä tarpeensa.</w:t>
      </w:r>
    </w:p>
    <w:p/>
    <w:p>
      <w:r xmlns:w="http://schemas.openxmlformats.org/wordprocessingml/2006/main">
        <w:t xml:space="preserve">Kappale 2: Jatkaen 1. Samuelin 21:7-9:ssä, se kuvaa Daavidin kohtaamista Goljatin miekan kanssa. Kun Daavid lähtee Nobista, hän menee Gatiin, filistealaisten kaupunkiin, toivoen löytävänsä sieltä turvan. Kun hänet kuitenkin tunnistetaan heidän mestarinsa Goljatin tappajaksi, hän pelkää jälleen henkensä puolesta. Välttyäkseen vahingoilta Daavid teeskentelee olevansa hullu Gatin kuninkaan Akisin edessä, joka hylkää hänet luullen, ettei hän uhkaa.</w:t>
      </w:r>
    </w:p>
    <w:p/>
    <w:p>
      <w:r xmlns:w="http://schemas.openxmlformats.org/wordprocessingml/2006/main">
        <w:t xml:space="preserve">Kappale 3: 1. Samuelin luku 21 päättyy siihen, että Daavid etsi turvaa Adullamin luolasta, ja hänen seuraansa liittyy ahdistuneita henkilöitä, joista tulee hänen seuraajiaan. Jakeissa, kuten 1. Samuelin 21:10-15, mainitaan, että Gatista lähtemisen jälkeen Daavid löytää suojan Adullamin luolasta. Pian sen jälkeen ihmiset, jotka ovat hädässä tai velkaantuneet, liittyvät hänen seuraan noin neljäsataa miestä, ja heistä tulee tunnetuksi "Daavidin väkevinä miehinä". Omista ongelmistaan ja epävarmuustekijöistään huolimatta David ottaa johtajuuden näissä hänen ympärillään kokoontuvissa henkilöissä.</w:t>
      </w:r>
    </w:p>
    <w:p/>
    <w:p>
      <w:r xmlns:w="http://schemas.openxmlformats.org/wordprocessingml/2006/main">
        <w:t xml:space="preserve">Yhteenvetona:</w:t>
      </w:r>
    </w:p>
    <w:p>
      <w:r xmlns:w="http://schemas.openxmlformats.org/wordprocessingml/2006/main">
        <w:t xml:space="preserve">1 Samuelin luku 21 esittää:</w:t>
      </w:r>
    </w:p>
    <w:p>
      <w:r xmlns:w="http://schemas.openxmlformats.org/wordprocessingml/2006/main">
        <w:t xml:space="preserve">Daavid etsii apua Ahimelekiltä;</w:t>
      </w:r>
    </w:p>
    <w:p>
      <w:r xmlns:w="http://schemas.openxmlformats.org/wordprocessingml/2006/main">
        <w:t xml:space="preserve">Daavidin kohtaaminen Goljatin miekan kanssa;</w:t>
      </w:r>
    </w:p>
    <w:p>
      <w:r xmlns:w="http://schemas.openxmlformats.org/wordprocessingml/2006/main">
        <w:t xml:space="preserve">David etsii turvaa Adullamin luolasta ja kerää seuraajia.</w:t>
      </w:r>
    </w:p>
    <w:p/>
    <w:p>
      <w:r xmlns:w="http://schemas.openxmlformats.org/wordprocessingml/2006/main">
        <w:t xml:space="preserve">Painotus:</w:t>
      </w:r>
    </w:p>
    <w:p>
      <w:r xmlns:w="http://schemas.openxmlformats.org/wordprocessingml/2006/main">
        <w:t xml:space="preserve">Daavid etsii apua Ahimelekiltä;</w:t>
      </w:r>
    </w:p>
    <w:p>
      <w:r xmlns:w="http://schemas.openxmlformats.org/wordprocessingml/2006/main">
        <w:t xml:space="preserve">Daavidin kohtaaminen Goljatin miekan kanssa;</w:t>
      </w:r>
    </w:p>
    <w:p>
      <w:r xmlns:w="http://schemas.openxmlformats.org/wordprocessingml/2006/main">
        <w:t xml:space="preserve">David etsii turvaa Adullamin luolasta ja kerää seuraajia.</w:t>
      </w:r>
    </w:p>
    <w:p/>
    <w:p>
      <w:r xmlns:w="http://schemas.openxmlformats.org/wordprocessingml/2006/main">
        <w:t xml:space="preserve">Luku keskittyy Daavidiin, joka etsii apua, hänen kohtaamiseensa Goljatin miekan kanssa ja hänen myöhempään turvapaikkaansa Adullamin luolassa. 1. Samuelin luvussa 21 Daavid, peläten henkensä, vierailee pappi Ahimelekin luona Nobissa. Hän valehtelee olevansa salaisessa tehtävässä kuninkaalta ja pyytää elintarvikkeita itselleen ja miehilleen. Ahimelek tarjoaa heille pyhitettyä leipää heidän kiireellisen tarpeensa vuoksi.</w:t>
      </w:r>
    </w:p>
    <w:p/>
    <w:p>
      <w:r xmlns:w="http://schemas.openxmlformats.org/wordprocessingml/2006/main">
        <w:t xml:space="preserve">Jatkuu 1. Samuelin luvussa 21, kun Daavid lähtee Nobista, hän menee Gatiin, mutta pelkää, kun hänet tunnistetaan heidän mestarinsa Goljatin tappajaksi. Välttyäkseen vahingoilta hän teeskentelee olevansa hullu Gatin kuninkaan Akisin edessä, joka hylkää hänet luullen, ettei hän uhkaa.</w:t>
      </w:r>
    </w:p>
    <w:p/>
    <w:p>
      <w:r xmlns:w="http://schemas.openxmlformats.org/wordprocessingml/2006/main">
        <w:t xml:space="preserve">1. Samuelin luku 21 päättyy siihen, että Daavid löytää turvapaikan Adullamin luolasta. Ahdistuneet henkilöt liittyvät hänen seuraan siellä noin neljäsataa miestä, jotka tunnetaan "Daavidin mahtavina miehinä". Huolimatta henkilökohtaisista ongelmista ja epävarmuustekijöistä, David ottaa johtajuuden näihin hänen ympärilleen kokoontuviin henkilöihin. Tämä luku esittelee sekä Daavidin kekseliäisyyttä, kun hän etsii apua haastavina aikoina, että hänen matkansa alkua kohti uskollisen seuraajakunnan rakentamista.</w:t>
      </w:r>
    </w:p>
    <w:p/>
    <w:p>
      <w:r xmlns:w="http://schemas.openxmlformats.org/wordprocessingml/2006/main">
        <w:t xml:space="preserve">1 Samuel 21:1 1 Ja Daavid tuli Nobiin pappi Ahimelekin luo. Ja Ahimelek pelkäsi Daavidin kohtaamista ja sanoi hänelle: miksi olet yksin, etkä ole ketään sinun kanssasi?</w:t>
      </w:r>
    </w:p>
    <w:p/>
    <w:p>
      <w:r xmlns:w="http://schemas.openxmlformats.org/wordprocessingml/2006/main">
        <w:t xml:space="preserve">Daavid vieraili pappi Ahimelekin luona Nobissa ja häneltä kysyttiin, miksi hän oli yksin.</w:t>
      </w:r>
    </w:p>
    <w:p/>
    <w:p>
      <w:r xmlns:w="http://schemas.openxmlformats.org/wordprocessingml/2006/main">
        <w:t xml:space="preserve">1. Kumppanuuden merkitys uskonmatkallamme</w:t>
      </w:r>
    </w:p>
    <w:p/>
    <w:p>
      <w:r xmlns:w="http://schemas.openxmlformats.org/wordprocessingml/2006/main">
        <w:t xml:space="preserve">2. Oppiminen luottamaan Jumalaan yksinäisyyden aikoina</w:t>
      </w:r>
    </w:p>
    <w:p/>
    <w:p>
      <w:r xmlns:w="http://schemas.openxmlformats.org/wordprocessingml/2006/main">
        <w:t xml:space="preserve">1. Psalmi 23:4 - Vaikka vaeltaisin pimeimmän laakson halki, en pelkää pahaa, sillä sinä olet kanssani; sauvasi ja sauvasi, he lohduttavat minua.</w:t>
      </w:r>
    </w:p>
    <w:p/>
    <w:p>
      <w:r xmlns:w="http://schemas.openxmlformats.org/wordprocessingml/2006/main">
        <w:t xml:space="preserve">2. Saarnaaja 4:9-12 - Kaksi on parempi kuin yksi, koska heillä on hyvä tuotto työstään: Jos jompikumpi kaatuu, toinen voi auttaa toista ylös. Mutta sääli ketään, joka kaatuu ja jolla ei ole ketään, joka auttaisi häntä ylös. Vaikka yksi voi olla ylivoimainen, kaksi voi puolustaa itseään. Kolmen säikeen johto ei katkea nopeasti.</w:t>
      </w:r>
    </w:p>
    <w:p/>
    <w:p>
      <w:r xmlns:w="http://schemas.openxmlformats.org/wordprocessingml/2006/main">
        <w:t xml:space="preserve">1 Samuel 21:2 2 Ja Daavid sanoi pappi Ahimelekille: "Kuningas on käskenyt minulle asian ja sanoi minulle: älköön kukaan tietäkö mitään siitä, mistä minä lähetän sinut ja mitä minä olen käskenyt sinun tehdä". olen nimittänyt palvelijani sellaiseen ja sellaiseen paikkaan.</w:t>
      </w:r>
    </w:p>
    <w:p/>
    <w:p>
      <w:r xmlns:w="http://schemas.openxmlformats.org/wordprocessingml/2006/main">
        <w:t xml:space="preserve">Daavid pyysi pappi Ahimelekia pitämään salaisen tehtävän, jonka kuningas oli määrännyt hänelle.</w:t>
      </w:r>
    </w:p>
    <w:p/>
    <w:p>
      <w:r xmlns:w="http://schemas.openxmlformats.org/wordprocessingml/2006/main">
        <w:t xml:space="preserve">1. Salaisuuksien säilyttämisen merkitys Jumalan palveluksessa.</w:t>
      </w:r>
    </w:p>
    <w:p/>
    <w:p>
      <w:r xmlns:w="http://schemas.openxmlformats.org/wordprocessingml/2006/main">
        <w:t xml:space="preserve">2. On tärkeää olla kuuliainen auktoriteetille.</w:t>
      </w:r>
    </w:p>
    <w:p/>
    <w:p>
      <w:r xmlns:w="http://schemas.openxmlformats.org/wordprocessingml/2006/main">
        <w:t xml:space="preserve">1. Sananlaskut 11:13 - Juoru paljastaa salaisuuksia, mutta luotettava henkilö säilyttää luottamuksensa.</w:t>
      </w:r>
    </w:p>
    <w:p/>
    <w:p>
      <w:r xmlns:w="http://schemas.openxmlformats.org/wordprocessingml/2006/main">
        <w:t xml:space="preserve">2. Roomalaiskirje 13:1-2 - Jokainen olkoon vallan alamainen, sillä ei ole muuta valtaa kuin se, jonka Jumala on perustanut. Olemassa olevat auktoriteetit ovat Jumalan asettamia.</w:t>
      </w:r>
    </w:p>
    <w:p/>
    <w:p>
      <w:r xmlns:w="http://schemas.openxmlformats.org/wordprocessingml/2006/main">
        <w:t xml:space="preserve">1 Samuel 21:3 3 Mitä siis nyt on kätesi alla? anna minulle viisi leipää käteeni, tai mitä siellä on.</w:t>
      </w:r>
    </w:p>
    <w:p/>
    <w:p>
      <w:r xmlns:w="http://schemas.openxmlformats.org/wordprocessingml/2006/main">
        <w:t xml:space="preserve">Daavid pyytää pappi Ahimelekiltä viisi leipää elättääkseen häntä matkalla.</w:t>
      </w:r>
    </w:p>
    <w:p/>
    <w:p>
      <w:r xmlns:w="http://schemas.openxmlformats.org/wordprocessingml/2006/main">
        <w:t xml:space="preserve">1. Huollon voima: Kuinka Jumala täyttää tarpeemme.</w:t>
      </w:r>
    </w:p>
    <w:p/>
    <w:p>
      <w:r xmlns:w="http://schemas.openxmlformats.org/wordprocessingml/2006/main">
        <w:t xml:space="preserve">2. Jumalan pettymätön uskollisuus: jopa vaikeina aikoina.</w:t>
      </w:r>
    </w:p>
    <w:p/>
    <w:p>
      <w:r xmlns:w="http://schemas.openxmlformats.org/wordprocessingml/2006/main">
        <w:t xml:space="preserve">1. Matteus 6:25-34 - Jeesus muistuttaa meitä olemasta huolissaan ja että taivaallinen Isämme huolehtii meistä.</w:t>
      </w:r>
    </w:p>
    <w:p/>
    <w:p>
      <w:r xmlns:w="http://schemas.openxmlformats.org/wordprocessingml/2006/main">
        <w:t xml:space="preserve">2. Filippiläiskirje 4:19 - Paavali muistuttaa meitä siitä, että Jumala täyttää kaikki tarpeemme kirkkauden rikkautensa mukaisesti.</w:t>
      </w:r>
    </w:p>
    <w:p/>
    <w:p>
      <w:r xmlns:w="http://schemas.openxmlformats.org/wordprocessingml/2006/main">
        <w:t xml:space="preserve">1 Samuel 21:4 4 Ja pappi vastasi Daavidille ja sanoi: ei ole tavallista leipää minun käteni alla, mutta on pyhitetty leipä. jos nuoret miehet ovat pitäneet itsensä ainakin naisilta.</w:t>
      </w:r>
    </w:p>
    <w:p/>
    <w:p>
      <w:r xmlns:w="http://schemas.openxmlformats.org/wordprocessingml/2006/main">
        <w:t xml:space="preserve">Pappi ilmoitti Daavidille, että tavallista leipää ei ollut saatavilla, mutta pyhitettyä leipää oli, mutta vain jos nuoret miehet eivät olleet olleet yhdenkään naisen kanssa.</w:t>
      </w:r>
    </w:p>
    <w:p/>
    <w:p>
      <w:r xmlns:w="http://schemas.openxmlformats.org/wordprocessingml/2006/main">
        <w:t xml:space="preserve">1. Pyhän ja pyhitetyn elämän merkitys.</w:t>
      </w:r>
    </w:p>
    <w:p/>
    <w:p>
      <w:r xmlns:w="http://schemas.openxmlformats.org/wordprocessingml/2006/main">
        <w:t xml:space="preserve">2. Pyhityn leivän voima.</w:t>
      </w:r>
    </w:p>
    <w:p/>
    <w:p>
      <w:r xmlns:w="http://schemas.openxmlformats.org/wordprocessingml/2006/main">
        <w:t xml:space="preserve">1. Heprealaisille 12:14 - Tavoittele pyhyyttä, jota ilman kukaan ei näe Herraa.</w:t>
      </w:r>
    </w:p>
    <w:p/>
    <w:p>
      <w:r xmlns:w="http://schemas.openxmlformats.org/wordprocessingml/2006/main">
        <w:t xml:space="preserve">2. Mooseksen kirja 12:17 - Israelilaisten tuli syödä pääsiäistä happamattoman leivän ja karvaiden yrttien kera.</w:t>
      </w:r>
    </w:p>
    <w:p/>
    <w:p>
      <w:r xmlns:w="http://schemas.openxmlformats.org/wordprocessingml/2006/main">
        <w:t xml:space="preserve">1 Samuel 21:5 5 Ja Daavid vastasi papille ja sanoi hänelle: "Totisesti, naiset ovat olleet meiltä varjeltuina nämä kolme päivää siitä lähtien kun minä tulin ulos, ja nuorten miesten astiat ovat pyhiä ja leipä tavallinen tapa, kyllä, vaikka se pyhitettiin tänä päivänä astiassa.</w:t>
      </w:r>
    </w:p>
    <w:p/>
    <w:p>
      <w:r xmlns:w="http://schemas.openxmlformats.org/wordprocessingml/2006/main">
        <w:t xml:space="preserve">Daavid selittää papille, että hän ja hänen miehensä ovat olleet ilman naispuolista seuraa viimeiset kolme päivää ja että heidän syömä leipä on vain tavallista leipää, vaikka se on varattu päiväksi.</w:t>
      </w:r>
    </w:p>
    <w:p/>
    <w:p>
      <w:r xmlns:w="http://schemas.openxmlformats.org/wordprocessingml/2006/main">
        <w:t xml:space="preserve">1. Jumalan armo ja huolenpito, myös keskellä vaikeita aikoja.</w:t>
      </w:r>
    </w:p>
    <w:p/>
    <w:p>
      <w:r xmlns:w="http://schemas.openxmlformats.org/wordprocessingml/2006/main">
        <w:t xml:space="preserve">2. Kuinka Jumalan uskollisuus voidaan nähdä mitä epätodennäköisimmissä paikoissa.</w:t>
      </w:r>
    </w:p>
    <w:p/>
    <w:p>
      <w:r xmlns:w="http://schemas.openxmlformats.org/wordprocessingml/2006/main">
        <w:t xml:space="preserve">1. Jesaja 25:6-8 - Tällä vuorella Herra Kaikkivaltias valmistaa kaikille kansoille runsaan ruoan pidot, vanhennettua viiniä, parasta lihaa ja parhaita viinejä.</w:t>
      </w:r>
    </w:p>
    <w:p/>
    <w:p>
      <w:r xmlns:w="http://schemas.openxmlformats.org/wordprocessingml/2006/main">
        <w:t xml:space="preserve">7 Tällä vuorella hän tuhoaa käärinliinan, joka peittää kaikki kansat, peitteen, joka peittää kaikki kansat;</w:t>
      </w:r>
    </w:p>
    <w:p/>
    <w:p>
      <w:r xmlns:w="http://schemas.openxmlformats.org/wordprocessingml/2006/main">
        <w:t xml:space="preserve">8 hän nielee kuoleman ikuisesti. Suvereeni Herra pyyhkii kyyneleet kaikilta kasvoilta; hän poistaa kansansa häpeän kaikesta maan päältä.</w:t>
      </w:r>
    </w:p>
    <w:p/>
    <w:p>
      <w:r xmlns:w="http://schemas.openxmlformats.org/wordprocessingml/2006/main">
        <w:t xml:space="preserve">2. Matteus 4:4 - Jeesus vastasi: On kirjoitettu: Ei ihminen elä pelkästään leivästä, vaan jokaisesta sanasta, joka lähtee Jumalan suusta.</w:t>
      </w:r>
    </w:p>
    <w:p/>
    <w:p>
      <w:r xmlns:w="http://schemas.openxmlformats.org/wordprocessingml/2006/main">
        <w:t xml:space="preserve">1 Samuel 21:6 6 Ja pappi antoi hänelle pyhitettyä leipää; sillä siellä ei ollut muuta leipää kuin näyteleipä, joka otettiin Herran edestä, kuuman leivän pantavaksi sinä päivänä, jona se otettiin pois.</w:t>
      </w:r>
    </w:p>
    <w:p/>
    <w:p>
      <w:r xmlns:w="http://schemas.openxmlformats.org/wordprocessingml/2006/main">
        <w:t xml:space="preserve">Pappi antoi Daavidille tabernaakkelin pyhän leivän, koska muuta leipää ei ollut saatavilla.</w:t>
      </w:r>
    </w:p>
    <w:p/>
    <w:p>
      <w:r xmlns:w="http://schemas.openxmlformats.org/wordprocessingml/2006/main">
        <w:t xml:space="preserve">1) Elämän leipä: Miksi Jeesus on ainoa todellinen henkisen ravinnon lähde</w:t>
      </w:r>
    </w:p>
    <w:p/>
    <w:p>
      <w:r xmlns:w="http://schemas.openxmlformats.org/wordprocessingml/2006/main">
        <w:t xml:space="preserve">2) Papin antelias lahja: mitä voimme oppia Davidin tarinasta</w:t>
      </w:r>
    </w:p>
    <w:p/>
    <w:p>
      <w:r xmlns:w="http://schemas.openxmlformats.org/wordprocessingml/2006/main">
        <w:t xml:space="preserve">1) Joh 6:35 - "Jeesus sanoi heille: "Minä olen elämän leipä: joka minun tyköni tulee, se ei koskaan näe nälkää, ja joka uskoo minuun, se ei koskaan janoa."</w:t>
      </w:r>
    </w:p>
    <w:p/>
    <w:p>
      <w:r xmlns:w="http://schemas.openxmlformats.org/wordprocessingml/2006/main">
        <w:t xml:space="preserve">2) Luukas 6:38 - "Antakaa, niin teille annetaan; hyvä mitta, puristettuna ja ravistettuna ja juoksevana, ihmiset antavat teidän helmaanne. Sillä samalla mitalla, jolla te mittaatte, se tulee mitataan taas sinulle."</w:t>
      </w:r>
    </w:p>
    <w:p/>
    <w:p>
      <w:r xmlns:w="http://schemas.openxmlformats.org/wordprocessingml/2006/main">
        <w:t xml:space="preserve">1 Samuel 21:7 Mutta siellä oli sinä päivänä eräs mies Saulin palvelijoista, pidätettynä Herran edessä; ja hänen nimensä oli Doeg, edomilainen, suurin Saulin paimenista.</w:t>
      </w:r>
    </w:p>
    <w:p/>
    <w:p>
      <w:r xmlns:w="http://schemas.openxmlformats.org/wordprocessingml/2006/main">
        <w:t xml:space="preserve">Doeg, edomilainen, oli Saulin paimenten päällikkö, joka oli pidätettynä Herran edessä tiettynä päivänä.</w:t>
      </w:r>
    </w:p>
    <w:p/>
    <w:p>
      <w:r xmlns:w="http://schemas.openxmlformats.org/wordprocessingml/2006/main">
        <w:t xml:space="preserve">1. Jumalan uskollisuus – kuinka Jumala on aina olemassa antamaan meille tarvitsemamme suojan ja opastuksen.</w:t>
      </w:r>
    </w:p>
    <w:p/>
    <w:p>
      <w:r xmlns:w="http://schemas.openxmlformats.org/wordprocessingml/2006/main">
        <w:t xml:space="preserve">2. Kärsivällisyyden voima – Kuinka kärsivällisyys ja usko voivat auttaa meitä kestämään vaikeita aikoja.</w:t>
      </w:r>
    </w:p>
    <w:p/>
    <w:p>
      <w:r xmlns:w="http://schemas.openxmlformats.org/wordprocessingml/2006/main">
        <w:t xml:space="preserve">1. Psalmi 118:8 - Parempi turvautua Herraan kuin luottaa ihmisiin.</w:t>
      </w:r>
    </w:p>
    <w:p/>
    <w:p>
      <w:r xmlns:w="http://schemas.openxmlformats.org/wordprocessingml/2006/main">
        <w:t xml:space="preserve">2. Roomalaisille 12:12 - Iloitkaa toivossa, olkaa kärsivällisiä ahdistuksessa, olkaa jatkuvat rukouksessa.</w:t>
      </w:r>
    </w:p>
    <w:p/>
    <w:p>
      <w:r xmlns:w="http://schemas.openxmlformats.org/wordprocessingml/2006/main">
        <w:t xml:space="preserve">1 Samuel 21:8 8 Ja Daavid sanoi Ahimelekille: eikö tässä ole keihäs tai miekka sinun kätesi alla? sillä minä en ole tuonut miekkaa enkä aseitani, sillä kuninkaan asia vaati kiirettä.</w:t>
      </w:r>
    </w:p>
    <w:p/>
    <w:p>
      <w:r xmlns:w="http://schemas.openxmlformats.org/wordprocessingml/2006/main">
        <w:t xml:space="preserve">Daavid saapuu Ahimelekin taloon ja tiedustelee, onko hänellä aseita, joita hän voisi lainata kuninkaalta kiireelliseen tehtäväänsä.</w:t>
      </w:r>
    </w:p>
    <w:p/>
    <w:p>
      <w:r xmlns:w="http://schemas.openxmlformats.org/wordprocessingml/2006/main">
        <w:t xml:space="preserve">1. Valmistelun voima: Miksi meidän pitäisi olla aina valmiita</w:t>
      </w:r>
    </w:p>
    <w:p/>
    <w:p>
      <w:r xmlns:w="http://schemas.openxmlformats.org/wordprocessingml/2006/main">
        <w:t xml:space="preserve">2. Luota Jumalan huolenpitoon: Luotamme Herraan silloinkin, kun tunnemme olevamme valmistautumattomia</w:t>
      </w:r>
    </w:p>
    <w:p/>
    <w:p>
      <w:r xmlns:w="http://schemas.openxmlformats.org/wordprocessingml/2006/main">
        <w:t xml:space="preserve">1. Matteus 6:33-34 - "Mutta etsikää ensin Jumalan valtakuntaa ja hänen vanhurskauttaan, niin kaikki tämä lisätään teille. Sen tähden älkää olko huolissanne huomisesta, sillä huominen on huolestunut itsestään. päivä on oma ongelmansa."</w:t>
      </w:r>
    </w:p>
    <w:p/>
    <w:p>
      <w:r xmlns:w="http://schemas.openxmlformats.org/wordprocessingml/2006/main">
        <w:t xml:space="preserve">2. Sananlaskut 27:1 - "Älä kersku huomisesta, sillä et tiedä mitä päivä tuo tullessaan."</w:t>
      </w:r>
    </w:p>
    <w:p/>
    <w:p>
      <w:r xmlns:w="http://schemas.openxmlformats.org/wordprocessingml/2006/main">
        <w:t xml:space="preserve">1 Samuel 21:9 9 Ja pappi sanoi: "Filistealaisen Goljatin miekka, jonka sinä tapoit Eelan laaksossa, katso, se on tässä liinaan käärittynä kasakan takana. Jos otat sen, ota se, sillä siellä on tässä ei ole muuta kuin se. Ja Daavid sanoi:ei ole ketään sellaista; anna se minulle.</w:t>
      </w:r>
    </w:p>
    <w:p/>
    <w:p>
      <w:r xmlns:w="http://schemas.openxmlformats.org/wordprocessingml/2006/main">
        <w:t xml:space="preserve">Pappi kertoo Daavidille, että hän voi ottaa Goljatin miekan, joka oli ainoa sen kaltainen, ja Daavid suostuu ottamaan sen.</w:t>
      </w:r>
    </w:p>
    <w:p/>
    <w:p>
      <w:r xmlns:w="http://schemas.openxmlformats.org/wordprocessingml/2006/main">
        <w:t xml:space="preserve">1) "Uskon voima: kuinka Daavidin luottamus Jumalaan sai hänet ottamaan Goljatin miekan"</w:t>
      </w:r>
    </w:p>
    <w:p/>
    <w:p>
      <w:r xmlns:w="http://schemas.openxmlformats.org/wordprocessingml/2006/main">
        <w:t xml:space="preserve">2) "Voiton hinta: Goljatin miekan merkityksen ymmärtäminen Daavidin elämässä"</w:t>
      </w:r>
    </w:p>
    <w:p/>
    <w:p>
      <w:r xmlns:w="http://schemas.openxmlformats.org/wordprocessingml/2006/main">
        <w:t xml:space="preserve">1) Matteus 17:20 "Hän sanoi heille: "Teidän vähäisen uskonne tähden. Sillä totisesti minä sanon teille: jos teillä on uskoa niinkuin sinapinsiemen, niin te sanotte tälle vuorelle: "Siirry täältä tuonne". ja se liikkuu, eikä mikään ole sinulle mahdotonta.</w:t>
      </w:r>
    </w:p>
    <w:p/>
    <w:p>
      <w:r xmlns:w="http://schemas.openxmlformats.org/wordprocessingml/2006/main">
        <w:t xml:space="preserve">2) 1. Kor. 15:57 "Mutta kiitos Jumalalle, joka antaa meille voiton Herramme Jeesuksen Kristuksen kautta."</w:t>
      </w:r>
    </w:p>
    <w:p/>
    <w:p>
      <w:r xmlns:w="http://schemas.openxmlformats.org/wordprocessingml/2006/main">
        <w:t xml:space="preserve">1 Samuel 21:10 10 Ja Daavid nousi ja pakeni sinä päivänä Saulin pelosta ja meni Gatin kuninkaan Akiksen luo.</w:t>
      </w:r>
    </w:p>
    <w:p/>
    <w:p>
      <w:r xmlns:w="http://schemas.openxmlformats.org/wordprocessingml/2006/main">
        <w:t xml:space="preserve">Daavid pakenee Saulia pelosta ja löytää turvan Gatin kuninkaasta Aakista.</w:t>
      </w:r>
    </w:p>
    <w:p/>
    <w:p>
      <w:r xmlns:w="http://schemas.openxmlformats.org/wordprocessingml/2006/main">
        <w:t xml:space="preserve">1. Jumala tarjoaa turvan ja suojan pelon ja vaaran aikoina.</w:t>
      </w:r>
    </w:p>
    <w:p/>
    <w:p>
      <w:r xmlns:w="http://schemas.openxmlformats.org/wordprocessingml/2006/main">
        <w:t xml:space="preserve">2. Jumala on uskollinen eikä koskaan jätä meitä edes silloin, kun kohtaamme vainoa.</w:t>
      </w:r>
    </w:p>
    <w:p/>
    <w:p>
      <w:r xmlns:w="http://schemas.openxmlformats.org/wordprocessingml/2006/main">
        <w:t xml:space="preserve">1. Psalmi 23:4 Vaikka vaeltaisin pimeimmän laakson halki, en pelkää pahaa, sillä sinä olet kanssani; sauvasi ja sauvasi, he lohduttavat minua.</w:t>
      </w:r>
    </w:p>
    <w:p/>
    <w:p>
      <w:r xmlns:w="http://schemas.openxmlformats.org/wordprocessingml/2006/main">
        <w:t xml:space="preserve">2. Jesaja 41:10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1 Samuel 21:11 11 Ja Akiksen palvelijat sanoivat hänelle: eikö tämä ole Daavid maan kuningas? eivätkö he laulaneet toisilleen hänestä tanssien sanoen: Saul on surmannut tuhannensa ja Daavid kymmenentuhattansa?</w:t>
      </w:r>
    </w:p>
    <w:p/>
    <w:p>
      <w:r xmlns:w="http://schemas.openxmlformats.org/wordprocessingml/2006/main">
        <w:t xml:space="preserve">Akiksen palvelijat tunnustivat Daavidin maan kuninkaaksi. He juhlivat hänen voittoaan laulamalla siitä, että Saul oli surmannut tuhannensa ja Daavid kymmenentuhatansa.</w:t>
      </w:r>
    </w:p>
    <w:p/>
    <w:p>
      <w:r xmlns:w="http://schemas.openxmlformats.org/wordprocessingml/2006/main">
        <w:t xml:space="preserve">1. Ylistyksen voima: juhlimme Jumalan voittoja elämässämme</w:t>
      </w:r>
    </w:p>
    <w:p/>
    <w:p>
      <w:r xmlns:w="http://schemas.openxmlformats.org/wordprocessingml/2006/main">
        <w:t xml:space="preserve">2. Tottelevaisuuden siunaus: Daavidin esimerkistä oppiminen</w:t>
      </w:r>
    </w:p>
    <w:p/>
    <w:p>
      <w:r xmlns:w="http://schemas.openxmlformats.org/wordprocessingml/2006/main">
        <w:t xml:space="preserve">1. 1. Aikakirja 16:8-9 - Kiittäkää Herraa, huutakaa avuksi hänen nimeään; tee tiettäväksi kansojen keskuudessa, mitä hän on tehnyt. Laulakaa hänelle, ylistäkää häntä; kertoa kaikista hänen upeista teoistaan.</w:t>
      </w:r>
    </w:p>
    <w:p/>
    <w:p>
      <w:r xmlns:w="http://schemas.openxmlformats.org/wordprocessingml/2006/main">
        <w:t xml:space="preserve">2. Psalmi 136:1-3 - Kiittäkää Herraa, sillä hän on hyvä. Hänen rakkautensa kestää ikuisesti. Kiittäkää jumalien Jumalaa. Hänen rakkautensa kestää ikuisesti. Kiittäkää herrain Herraa: Hänen armonsa pysyy iankaikkisesti.</w:t>
      </w:r>
    </w:p>
    <w:p/>
    <w:p>
      <w:r xmlns:w="http://schemas.openxmlformats.org/wordprocessingml/2006/main">
        <w:t xml:space="preserve">1 Samuel 21:12 12 Ja Daavid pani nämä sanat sydämeensä ja pelkäsi suuresti Gatin kuningasta Akis.</w:t>
      </w:r>
    </w:p>
    <w:p/>
    <w:p>
      <w:r xmlns:w="http://schemas.openxmlformats.org/wordprocessingml/2006/main">
        <w:t xml:space="preserve">Daavid pelkäsi Gatin kuningasta Akista ja muisti, mitä oli tapahtunut.</w:t>
      </w:r>
    </w:p>
    <w:p/>
    <w:p>
      <w:r xmlns:w="http://schemas.openxmlformats.org/wordprocessingml/2006/main">
        <w:t xml:space="preserve">1. Jumala voi käyttää pelkoamme auttaakseen meitä muistamaan tärkeät opetukset ja kasvamaan lähemmäksi Häntä.</w:t>
      </w:r>
    </w:p>
    <w:p/>
    <w:p>
      <w:r xmlns:w="http://schemas.openxmlformats.org/wordprocessingml/2006/main">
        <w:t xml:space="preserve">2. Kun pelkäämme jotain, voimme kääntyä Jumalan puoleen saadaksemme voimaa ja ohjausta.</w:t>
      </w:r>
    </w:p>
    <w:p/>
    <w:p>
      <w:r xmlns:w="http://schemas.openxmlformats.org/wordprocessingml/2006/main">
        <w:t xml:space="preserve">1. 1. Piet. 5:7 - "Heittäkää kaikki huolenne hänen päälleen, koska hän välittää teistä."</w:t>
      </w:r>
    </w:p>
    <w:p/>
    <w:p>
      <w:r xmlns:w="http://schemas.openxmlformats.org/wordprocessingml/2006/main">
        <w:t xml:space="preserve">2. Psalmi 34:4 - "Minä etsin Herraa, ja hän vastasi minulle, hän pelasti minut kaikista peloistani."</w:t>
      </w:r>
    </w:p>
    <w:p/>
    <w:p>
      <w:r xmlns:w="http://schemas.openxmlformats.org/wordprocessingml/2006/main">
        <w:t xml:space="preserve">1 Samuel 21:13 13 Ja hän muutti käytöksensä heidän edessään, ja teeskenteli olevansa hulluksi heidän käsissään, ja raapi portin ovia, ja laski sylkensä hänen parralleen.</w:t>
      </w:r>
    </w:p>
    <w:p/>
    <w:p>
      <w:r xmlns:w="http://schemas.openxmlformats.org/wordprocessingml/2006/main">
        <w:t xml:space="preserve">Daavid teeskenteli hulluutta suojellakseen itseään Saulia ja hänen miehiä vastaan näyttämällä olevansa henkisesti epävakaa. Hän teki tämän raaputtamalla portin ovia ja antamalla sylkensä pudota partaan.</w:t>
      </w:r>
    </w:p>
    <w:p/>
    <w:p>
      <w:r xmlns:w="http://schemas.openxmlformats.org/wordprocessingml/2006/main">
        <w:t xml:space="preserve">1. Hulluuden teeskentelyn viisaus: Kuinka David käytti nokkeluuttaan suojellakseen itseään</w:t>
      </w:r>
    </w:p>
    <w:p/>
    <w:p>
      <w:r xmlns:w="http://schemas.openxmlformats.org/wordprocessingml/2006/main">
        <w:t xml:space="preserve">2. Kun elämästä tulee vaikeaa: Hulluuden teeskennellä itsensä säilyttämisen työkaluna</w:t>
      </w:r>
    </w:p>
    <w:p/>
    <w:p>
      <w:r xmlns:w="http://schemas.openxmlformats.org/wordprocessingml/2006/main">
        <w:t xml:space="preserve">1. Sananlaskut 16:18 - Ylpeys käy tuhon edellä ja ylpeys lankeemuksen edellä.</w:t>
      </w:r>
    </w:p>
    <w:p/>
    <w:p>
      <w:r xmlns:w="http://schemas.openxmlformats.org/wordprocessingml/2006/main">
        <w:t xml:space="preserve">2. Matteus 10:16 - Minä lähetän teidät kuin lampaat susien sekaan. Olkaa siis älykkäät kuin käärmeet ja viattomat kuin kyyhkyset.</w:t>
      </w:r>
    </w:p>
    <w:p/>
    <w:p>
      <w:r xmlns:w="http://schemas.openxmlformats.org/wordprocessingml/2006/main">
        <w:t xml:space="preserve">1 Samuel 21:14 14 Niin Akis sanoi palvelijoilleen: "Katso, te näette, että mies on hulluna. Miksi te sitten toitte hänet minun tyköni?"</w:t>
      </w:r>
    </w:p>
    <w:p/>
    <w:p>
      <w:r xmlns:w="http://schemas.openxmlformats.org/wordprocessingml/2006/main">
        <w:t xml:space="preserve">Akis huomasi Daavidin olevan hullu ja kysyi palvelijoiltaan, miksi he toivat hänet.</w:t>
      </w:r>
    </w:p>
    <w:p/>
    <w:p>
      <w:r xmlns:w="http://schemas.openxmlformats.org/wordprocessingml/2006/main">
        <w:t xml:space="preserve">1. Jumala voi edelleen käyttää Jumalan kansaa, jopa heidän koettelemuksissaan ja kamppailuissaan.</w:t>
      </w:r>
    </w:p>
    <w:p/>
    <w:p>
      <w:r xmlns:w="http://schemas.openxmlformats.org/wordprocessingml/2006/main">
        <w:t xml:space="preserve">2. Jumalan kansan tulee luottaa Hänen apuunsa ja voimaansa vaikeina aikoina.</w:t>
      </w:r>
    </w:p>
    <w:p/>
    <w:p>
      <w:r xmlns:w="http://schemas.openxmlformats.org/wordprocessingml/2006/main">
        <w:t xml:space="preserve">1. Jesaja 40:29-31 Hän antaa voimaa väsyneille ja lisää heikkojen voimaa.</w:t>
      </w:r>
    </w:p>
    <w:p/>
    <w:p>
      <w:r xmlns:w="http://schemas.openxmlformats.org/wordprocessingml/2006/main">
        <w:t xml:space="preserve">2. Psalmi 46:1-3 Jumala on turvamme ja voimamme, aina läsnä oleva apu hädässä.</w:t>
      </w:r>
    </w:p>
    <w:p/>
    <w:p>
      <w:r xmlns:w="http://schemas.openxmlformats.org/wordprocessingml/2006/main">
        <w:t xml:space="preserve">1 Samuel 21:15 15 Tarvitsenko minä hulluja, että olette tuoneet tämän miehen näyttelemään hullua minun eteeni? tuleeko tämä mies talooni?</w:t>
      </w:r>
    </w:p>
    <w:p/>
    <w:p>
      <w:r xmlns:w="http://schemas.openxmlformats.org/wordprocessingml/2006/main">
        <w:t xml:space="preserve">Daavid etsii turvaa Herran huoneesta, ja pappi kysyy, miksi hän tarvitsisi hullua Herran eteen.</w:t>
      </w:r>
    </w:p>
    <w:p/>
    <w:p>
      <w:r xmlns:w="http://schemas.openxmlformats.org/wordprocessingml/2006/main">
        <w:t xml:space="preserve">1. Daavidin voima: Uskon voima vaikeina aikoina</w:t>
      </w:r>
    </w:p>
    <w:p/>
    <w:p>
      <w:r xmlns:w="http://schemas.openxmlformats.org/wordprocessingml/2006/main">
        <w:t xml:space="preserve">2. Jumalan huone: uskollisten pyhäkkö</w:t>
      </w:r>
    </w:p>
    <w:p/>
    <w:p>
      <w:r xmlns:w="http://schemas.openxmlformats.org/wordprocessingml/2006/main">
        <w:t xml:space="preserve">1. Psalmi 34:17 "Kun vanhurskaat huutavat apua, Herra kuulee ja vapauttaa heidät kaikista heidän ahdistuksistaan."</w:t>
      </w:r>
    </w:p>
    <w:p/>
    <w:p>
      <w:r xmlns:w="http://schemas.openxmlformats.org/wordprocessingml/2006/main">
        <w:t xml:space="preserve">2. 1. Korinttolaisille 3:16-17 "Ettekö tiedä, että olette Jumalan temppeli ja että Jumalan Henki asuu teissä? Jos joku turmelee Jumalan temppelin, niin Jumala tuhoaa hänet. Sillä Jumalan temppeli on pyhä, ja sinä olet se temppeli. "</w:t>
      </w:r>
    </w:p>
    <w:p/>
    <w:p>
      <w:r xmlns:w="http://schemas.openxmlformats.org/wordprocessingml/2006/main">
        <w:t xml:space="preserve">Samuelin luku 22 voidaan tiivistää kolmeen kappaleeseen seuraavasti:</w:t>
      </w:r>
    </w:p>
    <w:p/>
    <w:p>
      <w:r xmlns:w="http://schemas.openxmlformats.org/wordprocessingml/2006/main">
        <w:t xml:space="preserve">Kappale 1: 1. Samuelin 22:1-5 kuvaa Daavidin turvapaikkaa Adullamin luolassa ja ahdistuneiden ihmisten keräämistä hänen ympärilleen. Tässä luvussa Daavid, joka pelkää henkensä puolesta, etsii turvaa Adullamin luolasta. Hänen läsnäolostaan siellä leviää puhetta, ja hädässä olevia tai velkaantuneita ihmisiä liittyy hänen seuraan noin neljäsataa miestä. Davidista tulee heidän johtajansa, ja he muodostavat uskollisen seuraajan.</w:t>
      </w:r>
    </w:p>
    <w:p/>
    <w:p>
      <w:r xmlns:w="http://schemas.openxmlformats.org/wordprocessingml/2006/main">
        <w:t xml:space="preserve">Kappale 2: Jatkaen 1. Samuelin 22:6-10:ssä, se kertoo Saulin vihasta Ahimelekia ja Nobin pappeja kohtaan. Saul saa tietää, että Ahimelek oli auttanut Daavidia, ja kohtaa hänet asiasta. Ahimelek puolustaa itseään selittämällä, ettei hän ollut tietoinen Daavidin väärinteosta. Saul kuitenkin syyttää Ahimelekia salaliitosta häntä vastaan ja määrää hänet teloitettavaksi yhdessä muiden pappien kanssa.</w:t>
      </w:r>
    </w:p>
    <w:p/>
    <w:p>
      <w:r xmlns:w="http://schemas.openxmlformats.org/wordprocessingml/2006/main">
        <w:t xml:space="preserve">Kappale 3: 1 Samuelin luku 22 päättyy siihen, että Doeg toteuttaa Saulin käskyn tappaa papit Nobissa. Jakeissa, kuten 1. Samuelin 22:17-23, mainitaan, että kun kukaan Saulin sotilaista ei ole halukas teloittamaan pappeja, Doeg, edomilainen palvelija, suorittaa itse julman tehtävän. Hän tappaa kahdeksankymmentäviisi pappia perheineen ja tuhoaa Nobin kaupungin, jossa he asuivat.</w:t>
      </w:r>
    </w:p>
    <w:p/>
    <w:p>
      <w:r xmlns:w="http://schemas.openxmlformats.org/wordprocessingml/2006/main">
        <w:t xml:space="preserve">Yhteenvetona:</w:t>
      </w:r>
    </w:p>
    <w:p>
      <w:r xmlns:w="http://schemas.openxmlformats.org/wordprocessingml/2006/main">
        <w:t xml:space="preserve">1 Samuelin luku 22 esittää:</w:t>
      </w:r>
    </w:p>
    <w:p>
      <w:r xmlns:w="http://schemas.openxmlformats.org/wordprocessingml/2006/main">
        <w:t xml:space="preserve">Daavidin turvapaikka Adullamin luolassa;</w:t>
      </w:r>
    </w:p>
    <w:p>
      <w:r xmlns:w="http://schemas.openxmlformats.org/wordprocessingml/2006/main">
        <w:t xml:space="preserve">Saulin viha Ahimelekia kohtaan;</w:t>
      </w:r>
    </w:p>
    <w:p>
      <w:r xmlns:w="http://schemas.openxmlformats.org/wordprocessingml/2006/main">
        <w:t xml:space="preserve">Doeg toteuttaa Saulin käskyn tappaa pappi;</w:t>
      </w:r>
    </w:p>
    <w:p/>
    <w:p>
      <w:r xmlns:w="http://schemas.openxmlformats.org/wordprocessingml/2006/main">
        <w:t xml:space="preserve">Painotus:</w:t>
      </w:r>
    </w:p>
    <w:p>
      <w:r xmlns:w="http://schemas.openxmlformats.org/wordprocessingml/2006/main">
        <w:t xml:space="preserve">Daavidin turvapaikka Adullamin luolassa;</w:t>
      </w:r>
    </w:p>
    <w:p>
      <w:r xmlns:w="http://schemas.openxmlformats.org/wordprocessingml/2006/main">
        <w:t xml:space="preserve">Saulin viha Ahimelekia kohtaan;</w:t>
      </w:r>
    </w:p>
    <w:p>
      <w:r xmlns:w="http://schemas.openxmlformats.org/wordprocessingml/2006/main">
        <w:t xml:space="preserve">Doeg toteuttaa Saulin käskyn tappaa pappi;</w:t>
      </w:r>
    </w:p>
    <w:p/>
    <w:p>
      <w:r xmlns:w="http://schemas.openxmlformats.org/wordprocessingml/2006/main">
        <w:t xml:space="preserve">Luvussa keskitytään Daavidin turvapaikkaan Adullamin luolassa, Saulin vihaan Ahimelekia kohtaan ja siitä seuraaviin traagisiin seurauksiin. 1. Samuelin luvussa 22 Daavid etsii suojaa Adullamin luolasta, koska hän pelkää henkensä puolesta. Ahdistuneet henkilöt liittyvät hänen luokseen ja muodostavat noin neljäsataa miehen uskollisen seuraajan.</w:t>
      </w:r>
    </w:p>
    <w:p/>
    <w:p>
      <w:r xmlns:w="http://schemas.openxmlformats.org/wordprocessingml/2006/main">
        <w:t xml:space="preserve">Jatkaen 1. Samuelin luvussa 22, Saul saa tietää Ahimelekin avusta Daavidille ja kohtaa hänet. Huolimatta siitä, että Ahimelek puolusti, ettei hän ollut tietoinen mistään Daavidin väärinteosta, Saul syyttää häntä salaliitosta häntä vastaan ja määrää hänet teloittamaan yhdessä muiden pappien kanssa.</w:t>
      </w:r>
    </w:p>
    <w:p/>
    <w:p>
      <w:r xmlns:w="http://schemas.openxmlformats.org/wordprocessingml/2006/main">
        <w:t xml:space="preserve">1 Samuelin luku 22 päättyy siihen, että Doeg toteuttaa Saulin käskyn tappaa papit Nobissa. Kun kukaan Saulin sotilaista ei ole halukas teloittamaan pappeja, Doeg Edomin palvelija ottaa tehtäväkseen suorittaa tämän julman tehtävän. Hän tappaa kahdeksankymmentäviisi pappia perheineen ja tuhoaa Nobin kaupungin, jossa he asuivat. Tämä luku kuvaa sekä Daavidia etsimässä turvaa vastoinkäymisten keskellä että traagisia seurauksia, jotka johtuvat Saulin mustasukkaisuudesta ja vainoharhaisuudesta.</w:t>
      </w:r>
    </w:p>
    <w:p/>
    <w:p>
      <w:r xmlns:w="http://schemas.openxmlformats.org/wordprocessingml/2006/main">
        <w:t xml:space="preserve">1 Samuel 22:1 Niin Daavid lähti sieltä ja pakeni Adullamin luolaan. Ja kun hänen veljensä ja koko hänen isänsä perhe sen kuulivat, menivät he alas hänen luokseen.</w:t>
      </w:r>
    </w:p>
    <w:p/>
    <w:p>
      <w:r xmlns:w="http://schemas.openxmlformats.org/wordprocessingml/2006/main">
        <w:t xml:space="preserve">David pakenee Adullamin luolaan ja pian hänen perheensä liittyy hänen luokseen.</w:t>
      </w:r>
    </w:p>
    <w:p/>
    <w:p>
      <w:r xmlns:w="http://schemas.openxmlformats.org/wordprocessingml/2006/main">
        <w:t xml:space="preserve">1. Vaikeina aikoina perhe on voiman ja lohdutuksen lähde.</w:t>
      </w:r>
    </w:p>
    <w:p/>
    <w:p>
      <w:r xmlns:w="http://schemas.openxmlformats.org/wordprocessingml/2006/main">
        <w:t xml:space="preserve">2. Voimme löytää toivon ja turvan Jumalalta, vaikka kohtaamme vaikeita olosuhteita.</w:t>
      </w:r>
    </w:p>
    <w:p/>
    <w:p>
      <w:r xmlns:w="http://schemas.openxmlformats.org/wordprocessingml/2006/main">
        <w:t xml:space="preserve">1. Psalmi 57:1 "Ole minulle armollinen, Jumala, ole minulle armollinen, sillä sinuun minun sieluni turvautuu, sinun siipisi varjoon minä turvaan, kunnes tuho ohittaa."</w:t>
      </w:r>
    </w:p>
    <w:p/>
    <w:p>
      <w:r xmlns:w="http://schemas.openxmlformats.org/wordprocessingml/2006/main">
        <w:t xml:space="preserve">2. Roomalaiskirje 8:28 "Ja me tiedämme, että kaikki yhdessä vaikuttaa niiden parhaaksi, jotka rakastavat Jumalaa, niille, jotka hänen tarkoituksensa mukaan ovat kutsutut."</w:t>
      </w:r>
    </w:p>
    <w:p/>
    <w:p>
      <w:r xmlns:w="http://schemas.openxmlformats.org/wordprocessingml/2006/main">
        <w:t xml:space="preserve">1 Samuel 22:2 2 Ja jokainen, joka oli ahdingossa ja joka oli velkaa, ja jokainen, joka oli tyytymätön, kokoontui hänen tykönsä; ja hänestä tuli heidän päällikkönsä, ja hänen kanssaan oli noin neljäsataa miestä.</w:t>
      </w:r>
    </w:p>
    <w:p/>
    <w:p>
      <w:r xmlns:w="http://schemas.openxmlformats.org/wordprocessingml/2006/main">
        <w:t xml:space="preserve">Neljäsataa miestä kokoontui Daavidin ympärille hädässä, velassa ja tyytymättömyydessä, ja hänestä tuli heidän johtajansa.</w:t>
      </w:r>
    </w:p>
    <w:p/>
    <w:p>
      <w:r xmlns:w="http://schemas.openxmlformats.org/wordprocessingml/2006/main">
        <w:t xml:space="preserve">1) Ahdistuksen kohtaaminen: Voiman löytäminen yhteisöstä</w:t>
      </w:r>
    </w:p>
    <w:p/>
    <w:p>
      <w:r xmlns:w="http://schemas.openxmlformats.org/wordprocessingml/2006/main">
        <w:t xml:space="preserve">2) Tyytymättömyyden hyväksyminen: Muutosmahdollisuuksien etsiminen</w:t>
      </w:r>
    </w:p>
    <w:p/>
    <w:p>
      <w:r xmlns:w="http://schemas.openxmlformats.org/wordprocessingml/2006/main">
        <w:t xml:space="preserve">1) Filippiläiskirje 4:13 - "Minä voin tehdä kaiken Kristuksen kautta, joka vahvistaa minua."</w:t>
      </w:r>
    </w:p>
    <w:p/>
    <w:p>
      <w:r xmlns:w="http://schemas.openxmlformats.org/wordprocessingml/2006/main">
        <w:t xml:space="preserve">2) Jesaja 43:19 - "Katso, minä teen uutta; nyt se puhkeaa; ettekö tiedä sitä? Minä teen tien erämaahan ja virrat erämaahan."</w:t>
      </w:r>
    </w:p>
    <w:p/>
    <w:p>
      <w:r xmlns:w="http://schemas.openxmlformats.org/wordprocessingml/2006/main">
        <w:t xml:space="preserve">1 Samuel 22:3 Ja Daavid meni sieltä Mooabin Mispaan ja sanoi Mooabin kuninkaalle: "Antakaa minun isäni ja äitini tulla ulos ja olla kanssasi, kunnes tiedän, mitä Jumala on tekevä." minä.</w:t>
      </w:r>
    </w:p>
    <w:p/>
    <w:p>
      <w:r xmlns:w="http://schemas.openxmlformats.org/wordprocessingml/2006/main">
        <w:t xml:space="preserve">Daavid etsi turvaa Moabista ja pyysi kuningasta pitämään huolta vanhemmistaan, kunnes hän tiesi, mitä Jumalalla oli hänelle varattavissa.</w:t>
      </w:r>
    </w:p>
    <w:p/>
    <w:p>
      <w:r xmlns:w="http://schemas.openxmlformats.org/wordprocessingml/2006/main">
        <w:t xml:space="preserve">1. Jumalaan luottaminen epävarmuuden aikoina</w:t>
      </w:r>
    </w:p>
    <w:p/>
    <w:p>
      <w:r xmlns:w="http://schemas.openxmlformats.org/wordprocessingml/2006/main">
        <w:t xml:space="preserve">2. Rukouksen voima</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Matteus 6:25-34 - Sentähden minä sanon teille: älkää välittäkö hengestänne, mitä syötte tai mitä juotte; eikä vieläkään ruumiinne vuoksi, mitä pukeudutte. Eikö elämä ole enemmän kuin liha ja ruumis kuin vaatteet? Katso taivaan lintuja, sillä ne eivät kylvä, eivät leikkaa eivätkä kokoa aitoihin; kuitenkin teidän taivaallinen Isänne ruokkii heitä. Etkö ole paljon parempi kuin he?</w:t>
      </w:r>
    </w:p>
    <w:p/>
    <w:p>
      <w:r xmlns:w="http://schemas.openxmlformats.org/wordprocessingml/2006/main">
        <w:t xml:space="preserve">1 Samuel 22:4 4 Ja hän vei heidät Mooabin kuninkaan eteen, ja he asuivat hänen kanssaan niin kauan kuin Daavid oli hautakammiossa.</w:t>
      </w:r>
    </w:p>
    <w:p/>
    <w:p>
      <w:r xmlns:w="http://schemas.openxmlformats.org/wordprocessingml/2006/main">
        <w:t xml:space="preserve">Daavid pakeni Saulia ja löysi turvan Mooabin maasta, jonne Moabin kuningas antoi hänen ja hänen seuraajansa jäädä.</w:t>
      </w:r>
    </w:p>
    <w:p/>
    <w:p>
      <w:r xmlns:w="http://schemas.openxmlformats.org/wordprocessingml/2006/main">
        <w:t xml:space="preserve">1. Voiman ja mukavuuden löytäminen vaikeina aikoina</w:t>
      </w:r>
    </w:p>
    <w:p/>
    <w:p>
      <w:r xmlns:w="http://schemas.openxmlformats.org/wordprocessingml/2006/main">
        <w:t xml:space="preserve">2. Vieraanvaraisuuden voima</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Heprealaiskirje 13:2 - "Älä unohda osoittaa vieraanvaraisuutta vieraita kohtaan, sillä näin tekemällä jotkut ihmiset ovat osoittaneet vieraanvaraisuutta enkeleitä kohtaan tietämättään."</w:t>
      </w:r>
    </w:p>
    <w:p/>
    <w:p>
      <w:r xmlns:w="http://schemas.openxmlformats.org/wordprocessingml/2006/main">
        <w:t xml:space="preserve">1 Samuel 22:5 5 Ja profeetta Gad sanoi Daavidille: älä oleskele hautakammioon. lähde ja mene Juudan maahan. Silloin Daavid lähti ja tuli Haretin metsään.</w:t>
      </w:r>
    </w:p>
    <w:p/>
    <w:p>
      <w:r xmlns:w="http://schemas.openxmlformats.org/wordprocessingml/2006/main">
        <w:t xml:space="preserve">Profeetta Gad käski Daavidia poistumaan ruumasta ja menemään Juudaan, joten Daavid lähti ja meni Haretin metsään.</w:t>
      </w:r>
    </w:p>
    <w:p/>
    <w:p>
      <w:r xmlns:w="http://schemas.openxmlformats.org/wordprocessingml/2006/main">
        <w:t xml:space="preserve">1. Jumalan sana on elämämme tiekartta</w:t>
      </w:r>
    </w:p>
    <w:p/>
    <w:p>
      <w:r xmlns:w="http://schemas.openxmlformats.org/wordprocessingml/2006/main">
        <w:t xml:space="preserve">2. Kuinka seurata Jumalan ohjeita</w:t>
      </w:r>
    </w:p>
    <w:p/>
    <w:p>
      <w:r xmlns:w="http://schemas.openxmlformats.org/wordprocessingml/2006/main">
        <w:t xml:space="preserve">1. Psalmi 119:105 Sinun sanasi on lamppu jaloilleni ja valo polulleni.</w:t>
      </w:r>
    </w:p>
    <w:p/>
    <w:p>
      <w:r xmlns:w="http://schemas.openxmlformats.org/wordprocessingml/2006/main">
        <w:t xml:space="preserve">2. Matteus 7:7-8 Anokaa, niin teille annetaan; etsi, niin sinä löydät; kolkuttakaa, niin teille avataan. Sillä jokainen, joka pyytää, saa, ja joka etsii, löytää, ja kolkuttajalle avataan.</w:t>
      </w:r>
    </w:p>
    <w:p/>
    <w:p>
      <w:r xmlns:w="http://schemas.openxmlformats.org/wordprocessingml/2006/main">
        <w:t xml:space="preserve">1 Samuel 22:6 Kun Saul kuuli, että Daavid ja miehet, jotka olivat hänen kanssaan, löydettiin (nyt Saul asui Gibeassa, Raaman puun alla, keihäs kädessään, ja kaikki hänen palvelijansa seisoivat hänen ympärillään.)</w:t>
      </w:r>
    </w:p>
    <w:p/>
    <w:p>
      <w:r xmlns:w="http://schemas.openxmlformats.org/wordprocessingml/2006/main">
        <w:t xml:space="preserve">Kun Saul kuuli, että Daavid löydettiin, hän oli Gibeassa Raaman puun alla keihäs kädessään ja hänen palvelijansa hänen ympärillään.</w:t>
      </w:r>
    </w:p>
    <w:p/>
    <w:p>
      <w:r xmlns:w="http://schemas.openxmlformats.org/wordprocessingml/2006/main">
        <w:t xml:space="preserve">1. Voima tietää, missä olet</w:t>
      </w:r>
    </w:p>
    <w:p/>
    <w:p>
      <w:r xmlns:w="http://schemas.openxmlformats.org/wordprocessingml/2006/main">
        <w:t xml:space="preserve">2. Voima ympäröidä itsesi oikeiden ihmisten kanssa</w:t>
      </w:r>
    </w:p>
    <w:p/>
    <w:p>
      <w:r xmlns:w="http://schemas.openxmlformats.org/wordprocessingml/2006/main">
        <w:t xml:space="preserve">1. Sananlaskut 13:20 - "Joka vaeltaa viisaiden kanssa, tulee viisaaksi, mutta tyhmien seuralainen kärsii vahinkoa."</w:t>
      </w:r>
    </w:p>
    <w:p/>
    <w:p>
      <w:r xmlns:w="http://schemas.openxmlformats.org/wordprocessingml/2006/main">
        <w:t xml:space="preserve">2. Psalmi 23:4 - "Vaikka minä vaeltaisin kuoleman varjon laaksossa, en pelkää pahaa, sillä sinä olet kanssani; sauvasi ja sauvasi lohduttavat minua."</w:t>
      </w:r>
    </w:p>
    <w:p/>
    <w:p>
      <w:r xmlns:w="http://schemas.openxmlformats.org/wordprocessingml/2006/main">
        <w:t xml:space="preserve">1 Samuel 22:7 7 Silloin Saul sanoi palvelijoilleen, jotka seisoivat hänen ympärillään: "Kuulkaa nyt, te benjaminilaiset!" antaako Iisain poika jokaiselle teistä peltoja ja viinitarhoja ja asettaa teidät kaikki tuhannenpäämiehiksi ja sadanpäämiehiksi?</w:t>
      </w:r>
    </w:p>
    <w:p/>
    <w:p>
      <w:r xmlns:w="http://schemas.openxmlformats.org/wordprocessingml/2006/main">
        <w:t xml:space="preserve">Saul kyselee palvelijoiltaan Daavidista ja kysyy, aikooko he antaa heille peltoja ja viinitarhoja ja tehdä heistä päälliköitä.</w:t>
      </w:r>
    </w:p>
    <w:p/>
    <w:p>
      <w:r xmlns:w="http://schemas.openxmlformats.org/wordprocessingml/2006/main">
        <w:t xml:space="preserve">1. Jumalan suosio ei takaa maallista menestystä tai voimaa.</w:t>
      </w:r>
    </w:p>
    <w:p/>
    <w:p>
      <w:r xmlns:w="http://schemas.openxmlformats.org/wordprocessingml/2006/main">
        <w:t xml:space="preserve">2. Meidän on varottava tuomitsemasta toisen luonnetta ennen kuin tunnemme hänet.</w:t>
      </w:r>
    </w:p>
    <w:p/>
    <w:p>
      <w:r xmlns:w="http://schemas.openxmlformats.org/wordprocessingml/2006/main">
        <w:t xml:space="preserve">1. Matteus 6:33 - Mutta etsikää ensin hänen valtakuntaansa ja hänen vanhurskauttaan, niin kaikki tämä myös teille annetaan.</w:t>
      </w:r>
    </w:p>
    <w:p/>
    <w:p>
      <w:r xmlns:w="http://schemas.openxmlformats.org/wordprocessingml/2006/main">
        <w:t xml:space="preserve">2. Sananlaskut 16:18 - Ylpeys käy tuhon edellä, ylpeys lankeemuksen edellä.</w:t>
      </w:r>
    </w:p>
    <w:p/>
    <w:p>
      <w:r xmlns:w="http://schemas.openxmlformats.org/wordprocessingml/2006/main">
        <w:t xml:space="preserve">1 Samuel 22:8 8 Että te kaikki olette tehneet salaliiton minua vastaan, eikä kukaan ole ilmoittanut minulle, että poikani on tehnyt liiton Iisain pojan kanssa, eikä teistä ole kukaan, joka katuisi minua tai ilmoittaisi minulle. että minun poikani on yllyttänyt palvelijani minua vastaan väijymään, niinkuin tänäpänä?</w:t>
      </w:r>
    </w:p>
    <w:p/>
    <w:p>
      <w:r xmlns:w="http://schemas.openxmlformats.org/wordprocessingml/2006/main">
        <w:t xml:space="preserve">Puhuja syyttää läsnäolevia salaliitosta häntä vastaan eivätkä osoittaneet myötätuntoa tai ilmoittaneet hänelle, että hänen poikansa oli tehnyt liiton Jessen pojan kanssa tai että hänen poikansa oli kääntänyt palvelijansa häntä vastaan juonitellakseen häntä.</w:t>
      </w:r>
    </w:p>
    <w:p/>
    <w:p>
      <w:r xmlns:w="http://schemas.openxmlformats.org/wordprocessingml/2006/main">
        <w:t xml:space="preserve">1. Luota Herraan äläkä nojaa omaan ymmärryksemme - Sananlaskut 3:5-7</w:t>
      </w:r>
    </w:p>
    <w:p/>
    <w:p>
      <w:r xmlns:w="http://schemas.openxmlformats.org/wordprocessingml/2006/main">
        <w:t xml:space="preserve">2. Anteeksiantamattomuuden vaara - Matteus 6:14-15</w:t>
      </w:r>
    </w:p>
    <w:p/>
    <w:p>
      <w:r xmlns:w="http://schemas.openxmlformats.org/wordprocessingml/2006/main">
        <w:t xml:space="preserve">1. Roomalaisille 12:14-17 - Siunaa niitä, jotka teitä vainoavat; siunaa äläkä kiroa.</w:t>
      </w:r>
    </w:p>
    <w:p/>
    <w:p>
      <w:r xmlns:w="http://schemas.openxmlformats.org/wordprocessingml/2006/main">
        <w:t xml:space="preserve">2. Heprealaiskirje 12:15 - Katsokaa, ettei kukaan jää saamatta Jumalan armoa; ettei mikään katkeruuden juuri nouse ja aiheuta ongelmia, ja monet saastuttavat sen kautta.</w:t>
      </w:r>
    </w:p>
    <w:p/>
    <w:p>
      <w:r xmlns:w="http://schemas.openxmlformats.org/wordprocessingml/2006/main">
        <w:t xml:space="preserve">1 Samuel 22:9 9 Niin vastasi edomilainen Doeg, joka oli Saulin palvelijoiden päällikkö, ja sanoi: minä näin Iisain pojan tulevan Noobiin Ahimelekin, Ahitubin pojan, luo.</w:t>
      </w:r>
    </w:p>
    <w:p/>
    <w:p>
      <w:r xmlns:w="http://schemas.openxmlformats.org/wordprocessingml/2006/main">
        <w:t xml:space="preserve">Edomilainen Doeg kertoi Saulille nähneensä Daavidin menevän Ahimelekin luo Nobiin.</w:t>
      </w:r>
    </w:p>
    <w:p/>
    <w:p>
      <w:r xmlns:w="http://schemas.openxmlformats.org/wordprocessingml/2006/main">
        <w:t xml:space="preserve">1. Totuudenmukaisuuden merkitys puheessamme</w:t>
      </w:r>
    </w:p>
    <w:p/>
    <w:p>
      <w:r xmlns:w="http://schemas.openxmlformats.org/wordprocessingml/2006/main">
        <w:t xml:space="preserve">2. Uskollisuuden ja anteeksiannon voima</w:t>
      </w:r>
    </w:p>
    <w:p/>
    <w:p>
      <w:r xmlns:w="http://schemas.openxmlformats.org/wordprocessingml/2006/main">
        <w:t xml:space="preserve">1. Psalmi 15:1-2 - Oi Herra, kuka asuu teltassasi? Kuka saa asua pyhällä vuorellasi? Hän, joka kulkee nuhteettomasti ja tekee oikein ja puhuu totuutta sydämessään.</w:t>
      </w:r>
    </w:p>
    <w:p/>
    <w:p>
      <w:r xmlns:w="http://schemas.openxmlformats.org/wordprocessingml/2006/main">
        <w:t xml:space="preserve">2. Luukas 6:27-36 - Mutta minä sanon teille, jotka kuulette: rakastakaa vihollisianne, tehkää hyvää niille, jotka teitä vihaavat, siunatkaa niitä, jotka teitä kiroavat, rukoilkaa niiden puolesta, jotka teitä pahoinpitelevät.</w:t>
      </w:r>
    </w:p>
    <w:p/>
    <w:p>
      <w:r xmlns:w="http://schemas.openxmlformats.org/wordprocessingml/2006/main">
        <w:t xml:space="preserve">1 Samuel 22:10 10 Ja hän kysyi häneltä Herralta, antoi hänelle ruokaa ja filistealaisen Goljatin miekan.</w:t>
      </w:r>
    </w:p>
    <w:p/>
    <w:p>
      <w:r xmlns:w="http://schemas.openxmlformats.org/wordprocessingml/2006/main">
        <w:t xml:space="preserve">Saul etsii Jumalan apua Daavidille ja antaa hänelle Goljatin miekan.</w:t>
      </w:r>
    </w:p>
    <w:p/>
    <w:p>
      <w:r xmlns:w="http://schemas.openxmlformats.org/wordprocessingml/2006/main">
        <w:t xml:space="preserve">1. Jumalan tarjonnan voima hädän hetkellä.</w:t>
      </w:r>
    </w:p>
    <w:p/>
    <w:p>
      <w:r xmlns:w="http://schemas.openxmlformats.org/wordprocessingml/2006/main">
        <w:t xml:space="preserve">2. Uskon voima vaikeina aikoina.</w:t>
      </w:r>
    </w:p>
    <w:p/>
    <w:p>
      <w:r xmlns:w="http://schemas.openxmlformats.org/wordprocessingml/2006/main">
        <w:t xml:space="preserve">1. Jesaja 40:31 Mutta ne, jotka odottavat Herraa, saavat voimansa uudistua; niillä on siivet niinkuin kotkat; he juoksevat eivätkä väsy; ja he kävelevät eivätkä väsy.</w:t>
      </w:r>
    </w:p>
    <w:p/>
    <w:p>
      <w:r xmlns:w="http://schemas.openxmlformats.org/wordprocessingml/2006/main">
        <w:t xml:space="preserve">2. Psalmi 34:19 Vanhurskaalla on monia vaivoja, mutta Herra pelastaa hänet niistä kaikista.</w:t>
      </w:r>
    </w:p>
    <w:p/>
    <w:p>
      <w:r xmlns:w="http://schemas.openxmlformats.org/wordprocessingml/2006/main">
        <w:t xml:space="preserve">1 Samuel 22:11 11 Ja kuningas lähetti kutsumaan pappi Ahimelekin, Ahitubin pojan, ja koko hänen isänsä huoneen, papit, jotka olivat Nobissa; ja he tulivat kaikki kuninkaan tykö.</w:t>
      </w:r>
    </w:p>
    <w:p/>
    <w:p>
      <w:r xmlns:w="http://schemas.openxmlformats.org/wordprocessingml/2006/main">
        <w:t xml:space="preserve">Kuningas Saul kutsuu papin Ahimelekin ja koko hänen perheensä tulemaan luokseen.</w:t>
      </w:r>
    </w:p>
    <w:p/>
    <w:p>
      <w:r xmlns:w="http://schemas.openxmlformats.org/wordprocessingml/2006/main">
        <w:t xml:space="preserve">1. Perheen merkitys ja kuinka se voi olla voiman lähde vaikeina aikoina.</w:t>
      </w:r>
    </w:p>
    <w:p/>
    <w:p>
      <w:r xmlns:w="http://schemas.openxmlformats.org/wordprocessingml/2006/main">
        <w:t xml:space="preserve">2. Jumalan nimittämien johtajien kunnioittamisen tärkeys, vaikka se saattaa tuntua epämukavalta.</w:t>
      </w:r>
    </w:p>
    <w:p/>
    <w:p>
      <w:r xmlns:w="http://schemas.openxmlformats.org/wordprocessingml/2006/main">
        <w:t xml:space="preserve">1. Roomalaisille 12:10 - Olkaa omistautuneita toisillenne rakkaudessa. Kunnioittakaa toisianne ylitsenne.</w:t>
      </w:r>
    </w:p>
    <w:p/>
    <w:p>
      <w:r xmlns:w="http://schemas.openxmlformats.org/wordprocessingml/2006/main">
        <w:t xml:space="preserve">2. 1. Piet. 5:5 - Samalla tavalla te, jotka olette nuoremmat, olkaa alamaiset vanhimmillenne. Pukeutukaa kaikki nöyryyteen toisianne kohtaan, sillä Jumala vastustaa ylpeitä, mutta osoittaa armoa nöyrille.</w:t>
      </w:r>
    </w:p>
    <w:p/>
    <w:p>
      <w:r xmlns:w="http://schemas.openxmlformats.org/wordprocessingml/2006/main">
        <w:t xml:space="preserve">1 Samuel 22:12 12 Ja Saul sanoi: kuule, sinä Ahitubin poika. Hän vastasi: "Tässä olen, herrani".</w:t>
      </w:r>
    </w:p>
    <w:p/>
    <w:p>
      <w:r xmlns:w="http://schemas.openxmlformats.org/wordprocessingml/2006/main">
        <w:t xml:space="preserve">Saul puhuu Ahitubin pojalle, ja poika vastaa, että hän on paikalla.</w:t>
      </w:r>
    </w:p>
    <w:p/>
    <w:p>
      <w:r xmlns:w="http://schemas.openxmlformats.org/wordprocessingml/2006/main">
        <w:t xml:space="preserve">1. Meidän tulee aina olla valmiita vastaamaan, kun meitä pyydetään.</w:t>
      </w:r>
    </w:p>
    <w:p/>
    <w:p>
      <w:r xmlns:w="http://schemas.openxmlformats.org/wordprocessingml/2006/main">
        <w:t xml:space="preserve">2. Meidän tulee olla valmiita palvelemaan Jumalaa, kun Hän kutsuu.</w:t>
      </w:r>
    </w:p>
    <w:p/>
    <w:p>
      <w:r xmlns:w="http://schemas.openxmlformats.org/wordprocessingml/2006/main">
        <w:t xml:space="preserve">1. Jesaja 6:8 - Sitten kuulin Herran äänen sanovan: Kenet minä lähetän? Ja kuka lähtee meille? Ja minä sanoin: Tässä minä olen. Lähetä minut!</w:t>
      </w:r>
    </w:p>
    <w:p/>
    <w:p>
      <w:r xmlns:w="http://schemas.openxmlformats.org/wordprocessingml/2006/main">
        <w:t xml:space="preserve">2. Psalmi 40:8 - Minä teen mielelläni tahtosi, Jumalani; sinun lakisi on sydämessäni.</w:t>
      </w:r>
    </w:p>
    <w:p/>
    <w:p>
      <w:r xmlns:w="http://schemas.openxmlformats.org/wordprocessingml/2006/main">
        <w:t xml:space="preserve">1 Samuel 22:13 13 Saul sanoi hänelle: "Miksi olette tehneet salaliiton minua vastaan, sinä ja Iisain poika, kun annoit hänelle leivän ja miekan ja kysyit Jumalalta hänen puolestaan, että hän nousisi vastaan minä, väijymään, kuten tänä päivänä?</w:t>
      </w:r>
    </w:p>
    <w:p/>
    <w:p>
      <w:r xmlns:w="http://schemas.openxmlformats.org/wordprocessingml/2006/main">
        <w:t xml:space="preserve">Saul syyttää Daavidia salaliitosta häntä vastaan antamalla hänelle leipää ja miekan ja pyytämällä Jumalaa auttamaan häntä nousemaan häntä vastaan.</w:t>
      </w:r>
    </w:p>
    <w:p/>
    <w:p>
      <w:r xmlns:w="http://schemas.openxmlformats.org/wordprocessingml/2006/main">
        <w:t xml:space="preserve">1. Tarkistamattoman mustasukkaisuuden vaara</w:t>
      </w:r>
    </w:p>
    <w:p/>
    <w:p>
      <w:r xmlns:w="http://schemas.openxmlformats.org/wordprocessingml/2006/main">
        <w:t xml:space="preserve">2. Jumalan huolenpidon voima</w:t>
      </w:r>
    </w:p>
    <w:p/>
    <w:p>
      <w:r xmlns:w="http://schemas.openxmlformats.org/wordprocessingml/2006/main">
        <w:t xml:space="preserve">1. Sananlaskut 14:30 Rauhallinen sydän saa lihan elämään, mutta kateus saa luut mätänemään.</w:t>
      </w:r>
    </w:p>
    <w:p/>
    <w:p>
      <w:r xmlns:w="http://schemas.openxmlformats.org/wordprocessingml/2006/main">
        <w:t xml:space="preserve">2. Roomalaisille 12:17-21 Älkää kostako kenellekään pahaa pahalla, vaan harkitse tehdä sitä, mikä on kunniallista kaikkien silmissä. Jos mahdollista, sikäli kuin se riippuu sinusta, elä rauhassa kaikkien kanssa. Rakkaani, älkää koskaan kostako itseänne, vaan jättäkää se Jumalan vihalle, sillä kirjoitettu on: Minun on kosto, minä maksan, sanoo Herra. Päinvastoin, jos vihollisesi on nälkäinen, ruoki häntä; jos hänellä on jano, anna hänelle juotavaa; sillä näin tekemällä sinä kasat palavia hiiltä hänen päähänsä. Älkää olko pahan vallassa, vaan voittakaa paha hyvällä.</w:t>
      </w:r>
    </w:p>
    <w:p/>
    <w:p>
      <w:r xmlns:w="http://schemas.openxmlformats.org/wordprocessingml/2006/main">
        <w:t xml:space="preserve">1 Samuel 22:14 14 Silloin Ahimelek vastasi kuninkaalle ja sanoi: "Kuka on niin uskollinen kaikista sinun palvelijoistasi kuin Daavid, joka on kuninkaan vävy, joka käy käskysi mukaan ja on kunniallinen sinun huoneessasi?"</w:t>
      </w:r>
    </w:p>
    <w:p/>
    <w:p>
      <w:r xmlns:w="http://schemas.openxmlformats.org/wordprocessingml/2006/main">
        <w:t xml:space="preserve">Ahimelek ylisti Daavidin uskollisuutta ja uskollisuutta kuninkaalle.</w:t>
      </w:r>
    </w:p>
    <w:p/>
    <w:p>
      <w:r xmlns:w="http://schemas.openxmlformats.org/wordprocessingml/2006/main">
        <w:t xml:space="preserve">1) Palkitaan uskollisuudesta ja uskollisuudesta; 2) Uskollisuus ja kuuliaisuus auktoriteetille.</w:t>
      </w:r>
    </w:p>
    <w:p/>
    <w:p>
      <w:r xmlns:w="http://schemas.openxmlformats.org/wordprocessingml/2006/main">
        <w:t xml:space="preserve">1) Mooseksen kirja 28:1-2 Ja jos sinä uskollisesti tottelet Herran, sinun Jumalasi, ääntä ja täytät huolellisesti kaikki hänen käskynsä, jotka minä annan sinulle tänään, Herra, sinun Jumalasi, asettaa sinut korkeammalle kaikkien maan kansojen yläpuolelle. Ja kaikki nämä siunaukset kohtaavat sinut ja saavuttavat sinut, jos tottelet Herran, sinun Jumalasi, ääntä. 2) Sananlaskut 3:3 Älä anna luja rakkaus ja uskollisuus hylätä sinua; sitoa ne kaulasi ympärille; kirjoita ne sydämesi tauluun.</w:t>
      </w:r>
    </w:p>
    <w:p/>
    <w:p>
      <w:r xmlns:w="http://schemas.openxmlformats.org/wordprocessingml/2006/main">
        <w:t xml:space="preserve">1 Samuel 22:15 15 Aloinko minä sitten kysyä Jumalalta hänen puolestaan? olkoon se kaukana minusta: älköön kuningas laskeko mitään palvelijalleen eikä koko isäni huoneelle; sillä palvelijasi ei tiennyt kaikesta tästä, ei enempää eikä vähempää.</w:t>
      </w:r>
    </w:p>
    <w:p/>
    <w:p>
      <w:r xmlns:w="http://schemas.openxmlformats.org/wordprocessingml/2006/main">
        <w:t xml:space="preserve">Tämä kohta puhuu Daavidin palvelijan viattomuudesta ja rehellisyydestä, koska kuningas syytti häntä väärin.</w:t>
      </w:r>
    </w:p>
    <w:p/>
    <w:p>
      <w:r xmlns:w="http://schemas.openxmlformats.org/wordprocessingml/2006/main">
        <w:t xml:space="preserve">1. Jumalan suojelus viattomille ja rehellisille.</w:t>
      </w:r>
    </w:p>
    <w:p/>
    <w:p>
      <w:r xmlns:w="http://schemas.openxmlformats.org/wordprocessingml/2006/main">
        <w:t xml:space="preserve">2. Rehellisyyden merkitys valheen edessä.</w:t>
      </w:r>
    </w:p>
    <w:p/>
    <w:p>
      <w:r xmlns:w="http://schemas.openxmlformats.org/wordprocessingml/2006/main">
        <w:t xml:space="preserve">1. Psalmi 103:10 - "Hän ei tee meille syntiemme mukaan eikä maksa meille pahojen tekojemme mukaan."</w:t>
      </w:r>
    </w:p>
    <w:p/>
    <w:p>
      <w:r xmlns:w="http://schemas.openxmlformats.org/wordprocessingml/2006/main">
        <w:t xml:space="preserve">2. Efesolaisille 4:25 - "Sen tähden, kun olette hylänneet valheen, puhukoon kukin totuutta lähimmäiselleen, sillä me olemme toistemme jäseniä."</w:t>
      </w:r>
    </w:p>
    <w:p/>
    <w:p>
      <w:r xmlns:w="http://schemas.openxmlformats.org/wordprocessingml/2006/main">
        <w:t xml:space="preserve">1 Samuel 22:16 16 Ja kuningas sanoi: sinä kuolet, Ahimelek, sinä ja koko isäsi huone.</w:t>
      </w:r>
    </w:p>
    <w:p/>
    <w:p>
      <w:r xmlns:w="http://schemas.openxmlformats.org/wordprocessingml/2006/main">
        <w:t xml:space="preserve">Kuningas Saul käskee Ahimelekin ja hänen perheensä tappaa.</w:t>
      </w:r>
    </w:p>
    <w:p/>
    <w:p>
      <w:r xmlns:w="http://schemas.openxmlformats.org/wordprocessingml/2006/main">
        <w:t xml:space="preserve">1) Ylpeyden vaara: Kuningas Saulin oppitunteja</w:t>
      </w:r>
    </w:p>
    <w:p/>
    <w:p>
      <w:r xmlns:w="http://schemas.openxmlformats.org/wordprocessingml/2006/main">
        <w:t xml:space="preserve">2) Armon voima: Kuinka antaa anteeksi kuten Jeesus</w:t>
      </w:r>
    </w:p>
    <w:p/>
    <w:p>
      <w:r xmlns:w="http://schemas.openxmlformats.org/wordprocessingml/2006/main">
        <w:t xml:space="preserve">1) Sananlaskut 16:18 - "Ylpeys käy tuhon edellä ja ylpeys lankeemuksen edellä."</w:t>
      </w:r>
    </w:p>
    <w:p/>
    <w:p>
      <w:r xmlns:w="http://schemas.openxmlformats.org/wordprocessingml/2006/main">
        <w:t xml:space="preserve">2) Luukas 6:36 - "Olkaa armolliset, niin kuin teidän Isänne on armollinen."</w:t>
      </w:r>
    </w:p>
    <w:p/>
    <w:p>
      <w:r xmlns:w="http://schemas.openxmlformats.org/wordprocessingml/2006/main">
        <w:t xml:space="preserve">1 Samuel 22:17 17 Ja kuningas sanoi jalkamiehille, jotka seisoivat hänen ympärillään: "Kääntykää ja surmatkaa Herran papit; sillä myös heidän kätensä on Daavidin kanssa, ja koska he tiesivät, milloin hän pakeni, eivätkä näyttäneet sitä minulle." . Mutta kuninkaan palvelijat eivät tahtoneet ojentaa kättään kaatuakseen Herran pappeihin.</w:t>
      </w:r>
    </w:p>
    <w:p/>
    <w:p>
      <w:r xmlns:w="http://schemas.openxmlformats.org/wordprocessingml/2006/main">
        <w:t xml:space="preserve">Kuningas Saul käskee palvelijoitaan tappaa Herran papit, mutta he kieltäytyvät tottelemasta häntä.</w:t>
      </w:r>
    </w:p>
    <w:p/>
    <w:p>
      <w:r xmlns:w="http://schemas.openxmlformats.org/wordprocessingml/2006/main">
        <w:t xml:space="preserve">1. Kuuliaisuus Jumalan sanalle ennen kaikkea</w:t>
      </w:r>
    </w:p>
    <w:p/>
    <w:p>
      <w:r xmlns:w="http://schemas.openxmlformats.org/wordprocessingml/2006/main">
        <w:t xml:space="preserve">2. Kieltäytyminen tekemästä kompromisseja uskosta ja moraalista</w:t>
      </w:r>
    </w:p>
    <w:p/>
    <w:p>
      <w:r xmlns:w="http://schemas.openxmlformats.org/wordprocessingml/2006/main">
        <w:t xml:space="preserve">1. Matteus 4:1-11, Jeesuksen kiusaus erämaassa</w:t>
      </w:r>
    </w:p>
    <w:p/>
    <w:p>
      <w:r xmlns:w="http://schemas.openxmlformats.org/wordprocessingml/2006/main">
        <w:t xml:space="preserve">2. Room. 12:1-2, eläen uhrautuvaa elämää ja kunnioitusta Jumalaa kohtaan</w:t>
      </w:r>
    </w:p>
    <w:p/>
    <w:p>
      <w:r xmlns:w="http://schemas.openxmlformats.org/wordprocessingml/2006/main">
        <w:t xml:space="preserve">1 Samuel 22:18 18 Ja kuningas sanoi Doegille: käänny ja lankea pappeihin. Ja edomilainen Doeg kääntyi ja lankesi pappien kimppuun ja tappoi sinä päivänä kahdeksankymmentä viisi henkilöä, jotka pukeutuivat pellavakasukkaan.</w:t>
      </w:r>
    </w:p>
    <w:p/>
    <w:p>
      <w:r xmlns:w="http://schemas.openxmlformats.org/wordprocessingml/2006/main">
        <w:t xml:space="preserve">Kuningas Saul käski edomilaista Doegia tappaa papit, ja Doeg noudatti ja tappoi heistä 85.</w:t>
      </w:r>
    </w:p>
    <w:p/>
    <w:p>
      <w:r xmlns:w="http://schemas.openxmlformats.org/wordprocessingml/2006/main">
        <w:t xml:space="preserve">1. Huonojen päätösten seuraukset ja kuinka voimme oppia niistä</w:t>
      </w:r>
    </w:p>
    <w:p/>
    <w:p>
      <w:r xmlns:w="http://schemas.openxmlformats.org/wordprocessingml/2006/main">
        <w:t xml:space="preserve">2. Valtuutuksen voima ja milloin meidän tulee totella sitä</w:t>
      </w:r>
    </w:p>
    <w:p/>
    <w:p>
      <w:r xmlns:w="http://schemas.openxmlformats.org/wordprocessingml/2006/main">
        <w:t xml:space="preserve">1. Jeremia 17:9-10 - Sydän on petollinen yli kaiken ja epätoivoisen jumalaton: kuka voi tietää sen? Minä, HERRA, tutkin sydämen, koetan ohjakset, antaakseni kullekin hänen teittensä ja tekojensa hedelmän mukaan.</w:t>
      </w:r>
    </w:p>
    <w:p/>
    <w:p>
      <w:r xmlns:w="http://schemas.openxmlformats.org/wordprocessingml/2006/main">
        <w:t xml:space="preserve">2. Jaakob 4:17 - Sen tähden sille, joka tietää tehdä hyvää, mutta ei tee, se on syntiä.</w:t>
      </w:r>
    </w:p>
    <w:p/>
    <w:p>
      <w:r xmlns:w="http://schemas.openxmlformats.org/wordprocessingml/2006/main">
        <w:t xml:space="preserve">1 Samuel 22:19 19 Ja Nob, pappien kaupunki, löi miekan terällä miekan terällä, sekä miehet että naiset, lapset ja imeväiset ja härkät, aasit ja lampaat.</w:t>
      </w:r>
    </w:p>
    <w:p/>
    <w:p>
      <w:r xmlns:w="http://schemas.openxmlformats.org/wordprocessingml/2006/main">
        <w:t xml:space="preserve">Saul hyökkäsi Nobin kaupunkiin ja tappoi miehiä, naisia, lapsia ja eläimiä.</w:t>
      </w:r>
    </w:p>
    <w:p/>
    <w:p>
      <w:r xmlns:w="http://schemas.openxmlformats.org/wordprocessingml/2006/main">
        <w:t xml:space="preserve">1. Syntisen väkivallan vitsaus: kuinka välttää sen seuraukset</w:t>
      </w:r>
    </w:p>
    <w:p/>
    <w:p>
      <w:r xmlns:w="http://schemas.openxmlformats.org/wordprocessingml/2006/main">
        <w:t xml:space="preserve">2. Synnin vaikutus yhteiskuntaan: sen vaikutusten ymmärtäminen</w:t>
      </w:r>
    </w:p>
    <w:p/>
    <w:p>
      <w:r xmlns:w="http://schemas.openxmlformats.org/wordprocessingml/2006/main">
        <w:t xml:space="preserve">1. Matteus 5:7, Autuaita ovat armolliset, sillä he saavat armon.</w:t>
      </w:r>
    </w:p>
    <w:p/>
    <w:p>
      <w:r xmlns:w="http://schemas.openxmlformats.org/wordprocessingml/2006/main">
        <w:t xml:space="preserve">2. Roomalaisille 12:19 Älkää kostako, rakkaat ystäväni, vaan jättäkää tilaa Jumalan vihalle, sillä kirjoitettu on: Minun on kostaa; Minä maksan, sanoo Herra.</w:t>
      </w:r>
    </w:p>
    <w:p/>
    <w:p>
      <w:r xmlns:w="http://schemas.openxmlformats.org/wordprocessingml/2006/main">
        <w:t xml:space="preserve">1 Samuel 22:20 20 Ja yksi Ahimelekin, Ahitubin pojan, pojista, nimeltä Ebjatar, pakeni ja pakeni Daavidin perässä.</w:t>
      </w:r>
    </w:p>
    <w:p/>
    <w:p>
      <w:r xmlns:w="http://schemas.openxmlformats.org/wordprocessingml/2006/main">
        <w:t xml:space="preserve">Yksi Ahimelekin pojista, Ebjatar, pakeni ja liittyi Daavidin seuraan.</w:t>
      </w:r>
    </w:p>
    <w:p/>
    <w:p>
      <w:r xmlns:w="http://schemas.openxmlformats.org/wordprocessingml/2006/main">
        <w:t xml:space="preserve">1. Herra tarjoaa pakotien vaikeina aikoina.</w:t>
      </w:r>
    </w:p>
    <w:p/>
    <w:p>
      <w:r xmlns:w="http://schemas.openxmlformats.org/wordprocessingml/2006/main">
        <w:t xml:space="preserve">2. Jumala näyttää meille turvan ja turvan tien, kun huudamme Häntä avukseen.</w:t>
      </w:r>
    </w:p>
    <w:p/>
    <w:p>
      <w:r xmlns:w="http://schemas.openxmlformats.org/wordprocessingml/2006/main">
        <w:t xml:space="preserve">1. Psalmi 18:2 "Herra on minun kallioni, linnoitukseni ja pelastajani, minun Jumalani on minun kallioni, johon minä turvaan, kilpeni ja pelastukseni sarvi."</w:t>
      </w:r>
    </w:p>
    <w:p/>
    <w:p>
      <w:r xmlns:w="http://schemas.openxmlformats.org/wordprocessingml/2006/main">
        <w:t xml:space="preserve">2. Jesaja 25:4 "Sinä olet ollut turvapaikka köyhille, turvapaikka köyhille heidän hädässään, suoja myrskyltä ja varjo helteeltä."</w:t>
      </w:r>
    </w:p>
    <w:p/>
    <w:p>
      <w:r xmlns:w="http://schemas.openxmlformats.org/wordprocessingml/2006/main">
        <w:t xml:space="preserve">1 Samuel 22:21 Ja Ebjatar osoitti Daavidille, että Saul oli surmannut Herran papit.</w:t>
      </w:r>
    </w:p>
    <w:p/>
    <w:p>
      <w:r xmlns:w="http://schemas.openxmlformats.org/wordprocessingml/2006/main">
        <w:t xml:space="preserve">Ebjatar ilmoitti Daavidille, että Saul oli tappanut Herran papit.</w:t>
      </w:r>
    </w:p>
    <w:p/>
    <w:p>
      <w:r xmlns:w="http://schemas.openxmlformats.org/wordprocessingml/2006/main">
        <w:t xml:space="preserve">1. Jumalan viha: Hänen auktoriteettinsa hylkäämisen seuraukset</w:t>
      </w:r>
    </w:p>
    <w:p/>
    <w:p>
      <w:r xmlns:w="http://schemas.openxmlformats.org/wordprocessingml/2006/main">
        <w:t xml:space="preserve">2. Kuuliaisuus ja uskollisuus Jumalalle: tie siunaukseen</w:t>
      </w:r>
    </w:p>
    <w:p/>
    <w:p>
      <w:r xmlns:w="http://schemas.openxmlformats.org/wordprocessingml/2006/main">
        <w:t xml:space="preserve">1. Psalmi 101:2-8 - "Käyttäydyn viisaasti ja täydellisesti. Milloin tulet luokseni? Kuljen talossani täydellisellä sydämellä. En aseta mitään pahaa silmieni eteen; vihaan työtä luopuvista, se ei tartu minuun. Väärä sydän luopuu minusta, minä en tunne pahuutta. Joka salaa panettelee lähimmäistänsä, sen minä tuhoan, sen, jolla on ylpeä katse ja ylpeä sydän, Häntä en minä kestä. Minun silmäni katsovat maan uskollisia, jotta he asuisivat minun kanssani; joka vaeltaa täydellisellä tiellä, hän palvelee minua. Joka vilppiä tekee, ei asu minun huoneessani, se, joka kertoo, että valheet eivät jatku minun edessäni."</w:t>
      </w:r>
    </w:p>
    <w:p/>
    <w:p>
      <w:r xmlns:w="http://schemas.openxmlformats.org/wordprocessingml/2006/main">
        <w:t xml:space="preserve">2. Jaakob 4:7-10 - "Alistukaa siis Jumalalle. Vastustakaa paholaista, niin hän pakenee teistä. Lähestykää Jumalaa, niin hän lähestyy teitä. Puhdistakaa kätenne, te syntiset, ja puhdistakaa sydämenne, te itkekää ja valittakaa ja itkekää! Muuttukoon naurunne suruksi ja ilonne synkiksi. Nöyrtykää Herran edessä, niin Hän nostaa teidät."</w:t>
      </w:r>
    </w:p>
    <w:p/>
    <w:p>
      <w:r xmlns:w="http://schemas.openxmlformats.org/wordprocessingml/2006/main">
        <w:t xml:space="preserve">1 Samuel 22:22 22 Ja Daavid sanoi Abjatarille: "Minä tiesin sinä päivänä, kun edomilainen Doeg oli siellä, että hän varmasti kertoisi Saulille: minä olen aiheuttanut kaikkien sinun isäsi suvun asukkaiden kuoleman".</w:t>
      </w:r>
    </w:p>
    <w:p/>
    <w:p>
      <w:r xmlns:w="http://schemas.openxmlformats.org/wordprocessingml/2006/main">
        <w:t xml:space="preserve">Daavid tunnustaa syyllisyytensä Abjatarin perheen kuolemaan.</w:t>
      </w:r>
    </w:p>
    <w:p/>
    <w:p>
      <w:r xmlns:w="http://schemas.openxmlformats.org/wordprocessingml/2006/main">
        <w:t xml:space="preserve">1. Jumala käyttää edelleen niitä, jotka ovat tehneet virheitä Hänen palveluksessaan.</w:t>
      </w:r>
    </w:p>
    <w:p/>
    <w:p>
      <w:r xmlns:w="http://schemas.openxmlformats.org/wordprocessingml/2006/main">
        <w:t xml:space="preserve">2. Jopa synkimpinä hetkinä Jumala on kanssamme.</w:t>
      </w:r>
    </w:p>
    <w:p/>
    <w:p>
      <w:r xmlns:w="http://schemas.openxmlformats.org/wordprocessingml/2006/main">
        <w:t xml:space="preserve">1. Roomalaisille 8:28-30 - Ja me tiedämme, että niille, jotka rakastavat Jumalaa, kaikki yhdessä vaikuttaa parhaaksi, niille, jotka on kutsuttu hänen tarkoituksensa mukaan.</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1 Samuel 22:23 23 Pysy minun kanssani, älä pelkää; sillä joka minun henkeäni tavoittelee, se tavoittelee sinun henkeäsi; mutta minun kanssani sinä olet turvassa.</w:t>
      </w:r>
    </w:p>
    <w:p/>
    <w:p>
      <w:r xmlns:w="http://schemas.openxmlformats.org/wordprocessingml/2006/main">
        <w:t xml:space="preserve">Jumala tarjoaa suojaa ja voimaa niille, jotka luottavat Häneen.</w:t>
      </w:r>
    </w:p>
    <w:p/>
    <w:p>
      <w:r xmlns:w="http://schemas.openxmlformats.org/wordprocessingml/2006/main">
        <w:t xml:space="preserve">1: Jumala on turvamme ja voimamme - Psalmi 46:1</w:t>
      </w:r>
    </w:p>
    <w:p/>
    <w:p>
      <w:r xmlns:w="http://schemas.openxmlformats.org/wordprocessingml/2006/main">
        <w:t xml:space="preserve">2: Herra on linnoitus sorretuille - Psalmi 9:9</w:t>
      </w:r>
    </w:p>
    <w:p/>
    <w:p>
      <w:r xmlns:w="http://schemas.openxmlformats.org/wordprocessingml/2006/main">
        <w:t xml:space="preserve">1: Psalmi 91:2 - Minä sanon Herrasta: Hän on minun turvani ja linnoitukseni, minun Jumalani; häneen minä luotan.</w:t>
      </w:r>
    </w:p>
    <w:p/>
    <w:p>
      <w:r xmlns:w="http://schemas.openxmlformats.org/wordprocessingml/2006/main">
        <w:t xml:space="preserve">2: Room. 8:31 - Mitä me sitten sanomme näistä asioista? Jos Jumala on meidän puolellamme, kuka voi olla meitä vastaan?</w:t>
      </w:r>
    </w:p>
    <w:p/>
    <w:p>
      <w:r xmlns:w="http://schemas.openxmlformats.org/wordprocessingml/2006/main">
        <w:t xml:space="preserve">Samuelin luku 23 voidaan tiivistää kolmeen kappaleeseen seuraavasti:</w:t>
      </w:r>
    </w:p>
    <w:p/>
    <w:p>
      <w:r xmlns:w="http://schemas.openxmlformats.org/wordprocessingml/2006/main">
        <w:t xml:space="preserve">Kappale 1: 1. Samuelin 23:1-6 kuvailee Daavidin pelastamista Keilan kansan filistealaisten käsistä. Tässä luvussa Daavid saa tietää, että filistealaiset hyökkäävät Keilan kaupunkiin ja varastavat heidän viljansa. Vaikka Daavid on paennut Saulia, hän etsii opastusta Jumalalta pappi Abjatarin kautta ja päättää mennä Keilaan pelastamaan sen asukkaita. Kun Jumala vakuutti voiton, Daavid ja hänen miehensä ryhtyvät taisteluun filistealaisia vastaan pelastaen onnistuneesti Keilan kansan.</w:t>
      </w:r>
    </w:p>
    <w:p/>
    <w:p>
      <w:r xmlns:w="http://schemas.openxmlformats.org/wordprocessingml/2006/main">
        <w:t xml:space="preserve">Kappale 2: Jatkaen 1. Samuelin luvussa 23:7-13, se kertoo Saulin takaa-ajosta Daavidia ja hänen suunnitelmastaan vangita hänet Keilaan. Kun Saul kuulee Daavidin läsnäolosta Keilassa, hän näkee sen mahdollisuutena vangita hänet muurien ympäröimään kaupunkiin. Saul kysyy neuvonantajiaan, jotka kertovat hänelle, että Daavid todellakin piileskelee siellä. Ennen kuin Saul voi toteuttaa suunnitelmansa, Daavid kuitenkin huomaa sen jumalallisen väliintulon kautta ja pakenee Keilahta.</w:t>
      </w:r>
    </w:p>
    <w:p/>
    <w:p>
      <w:r xmlns:w="http://schemas.openxmlformats.org/wordprocessingml/2006/main">
        <w:t xml:space="preserve">Kappale 3: 1. Samuelin luku 23 päättyy siihen, että Joonatan vahvistaa Daavidin uskoa ja heidän ystävyytensä. Jakeissa, kuten 1. Samuelin jakeessa 23:15-18, mainitaan, että Joonatan vierailee Daavidin luona, kun hän piileskelee Sifissä erämaa-alueella. Joonatan rohkaisee häntä muistuttamalla häntä, että hänestä tulee jonakin päivänä Israelin kuningas, kun taas Joonatanista tulee hänen toiseksi. He vahvistavat ystävyytensä ja tekevät liiton ennen kuin eroavat.</w:t>
      </w:r>
    </w:p>
    <w:p/>
    <w:p>
      <w:r xmlns:w="http://schemas.openxmlformats.org/wordprocessingml/2006/main">
        <w:t xml:space="preserve">Yhteenvetona:</w:t>
      </w:r>
    </w:p>
    <w:p>
      <w:r xmlns:w="http://schemas.openxmlformats.org/wordprocessingml/2006/main">
        <w:t xml:space="preserve">1 Samuelin luku 23 esittää:</w:t>
      </w:r>
    </w:p>
    <w:p>
      <w:r xmlns:w="http://schemas.openxmlformats.org/wordprocessingml/2006/main">
        <w:t xml:space="preserve">David pelastaa Keilan kansan;</w:t>
      </w:r>
    </w:p>
    <w:p>
      <w:r xmlns:w="http://schemas.openxmlformats.org/wordprocessingml/2006/main">
        <w:t xml:space="preserve">Saulin takaa-ajo Davia vastaan;</w:t>
      </w:r>
    </w:p>
    <w:p>
      <w:r xmlns:w="http://schemas.openxmlformats.org/wordprocessingml/2006/main">
        <w:t xml:space="preserve">Jonathan vahvistaa Davia;</w:t>
      </w:r>
    </w:p>
    <w:p/>
    <w:p>
      <w:r xmlns:w="http://schemas.openxmlformats.org/wordprocessingml/2006/main">
        <w:t xml:space="preserve">Painotus:</w:t>
      </w:r>
    </w:p>
    <w:p>
      <w:r xmlns:w="http://schemas.openxmlformats.org/wordprocessingml/2006/main">
        <w:t xml:space="preserve">David pelastaa Keilan kansan;</w:t>
      </w:r>
    </w:p>
    <w:p>
      <w:r xmlns:w="http://schemas.openxmlformats.org/wordprocessingml/2006/main">
        <w:t xml:space="preserve">Saulin takaa-ajo Davia vastaan;</w:t>
      </w:r>
    </w:p>
    <w:p>
      <w:r xmlns:w="http://schemas.openxmlformats.org/wordprocessingml/2006/main">
        <w:t xml:space="preserve">Jonathan vahvistaa Davia;</w:t>
      </w:r>
    </w:p>
    <w:p/>
    <w:p>
      <w:r xmlns:w="http://schemas.openxmlformats.org/wordprocessingml/2006/main">
        <w:t xml:space="preserve">Luvussa keskitytään Daavidin sankarilliseen tekoon Keilan kansan pelastamiseksi, Saulin hellittämättömään Daavidin takaa-ajoon ja Joonataniin, joka vahvistaa Daavidin uskoa. 1. Samuelin luvussa 23 Daavid saa tietää filistealaisten hyökkäyksestä Keilaan ja etsii Jumalan johdatusta Ebjatarin kautta. Jumalan varmuudella hän johdattaa miehensä pelastamaan kaupungin filistealaisilta.</w:t>
      </w:r>
    </w:p>
    <w:p/>
    <w:p>
      <w:r xmlns:w="http://schemas.openxmlformats.org/wordprocessingml/2006/main">
        <w:t xml:space="preserve">Jatkaen 1. Samuelin luvussa 23, Saul huomaa Daavidin läsnäolon Keilahissa ja näkee sen mahdollisuutena vangita hänet. Hän suunnittelee saavansa Daavidin ansaan muurien ympäröimän kaupungin sisällä, mutta hän joutuu jumiin, kun Daavid saa jumalallisen väliintulon ja pakenee ennen kuin Saul ehtii toteuttaa suunnitelmansa.</w:t>
      </w:r>
    </w:p>
    <w:p/>
    <w:p>
      <w:r xmlns:w="http://schemas.openxmlformats.org/wordprocessingml/2006/main">
        <w:t xml:space="preserve">1 Samuelin luku 23 päättyy siihen, että Joonatan vierailee Daavidin luona Siphissa ja rohkaisee häntä. Joonatan vahvistaa Daavidin uskoa muistuttamalla häntä siitä, että hänestä tulee jonakin päivänä Israelin kuningas ja tunnustaa samalla oman uskollisuutensa toiseksi komentajaksi. He vahvistavat ystävyytensä ja tekevät liiton ennen kuin eroavat. Tämä luku esittelee sekä Daavidin rohkeutta suojella muita että horjumatonta tukea, jota hän saa Jonatanilta vastoinkäymisten aikoina.</w:t>
      </w:r>
    </w:p>
    <w:p/>
    <w:p>
      <w:r xmlns:w="http://schemas.openxmlformats.org/wordprocessingml/2006/main">
        <w:t xml:space="preserve">1 Samuel 23:1 1 Sitten he ilmoittivat Daavidille: "Katso, filistealaiset taistelevat Kegilaa vastaan ja ryöstävät puimatantereet".</w:t>
      </w:r>
    </w:p>
    <w:p/>
    <w:p>
      <w:r xmlns:w="http://schemas.openxmlformats.org/wordprocessingml/2006/main">
        <w:t xml:space="preserve">Filistealaiset hyökkäävät Keilaan ja varastavat heidän viljansa.</w:t>
      </w:r>
    </w:p>
    <w:p/>
    <w:p>
      <w:r xmlns:w="http://schemas.openxmlformats.org/wordprocessingml/2006/main">
        <w:t xml:space="preserve">1. Jumalan suojelus: Oppiminen luottamaan Herran huolenpitoon</w:t>
      </w:r>
    </w:p>
    <w:p/>
    <w:p>
      <w:r xmlns:w="http://schemas.openxmlformats.org/wordprocessingml/2006/main">
        <w:t xml:space="preserve">2. Kun vihollinen tulee: Oppiminen luottamaan Jumalan voimaan</w:t>
      </w:r>
    </w:p>
    <w:p/>
    <w:p>
      <w:r xmlns:w="http://schemas.openxmlformats.org/wordprocessingml/2006/main">
        <w:t xml:space="preserve">1. Psalmi 91:2-3: "Minä sanon Herrasta: 'Hän on minun turvani ja linnoitukseni, minun Jumalani, johon minä turvaan'."</w:t>
      </w:r>
    </w:p>
    <w:p/>
    <w:p>
      <w:r xmlns:w="http://schemas.openxmlformats.org/wordprocessingml/2006/main">
        <w:t xml:space="preserve">2. Jesaja 54:17: "Mikään sinua vastaan valmistettu ase ei menesty, ja jokaisen kielen, joka nousee sinua vastaan tuomiossa, sinä tuomitset."</w:t>
      </w:r>
    </w:p>
    <w:p/>
    <w:p>
      <w:r xmlns:w="http://schemas.openxmlformats.org/wordprocessingml/2006/main">
        <w:t xml:space="preserve">1 Samuel 23:2 2 Sentähden Daavid kysyi Herralta, sanoen: menenkö ja lyönkö nämä filistealaiset? Ja Herra sanoi Daavidille: mene, lyö filistealaiset ja pelasta Kegila.</w:t>
      </w:r>
    </w:p>
    <w:p/>
    <w:p>
      <w:r xmlns:w="http://schemas.openxmlformats.org/wordprocessingml/2006/main">
        <w:t xml:space="preserve">Daavid kysyi Herralta, pitäisikö hänen taistella filistealaisia vastaan pelastaakseen Keilan, ja Herra vastasi kyllä.</w:t>
      </w:r>
    </w:p>
    <w:p/>
    <w:p>
      <w:r xmlns:w="http://schemas.openxmlformats.org/wordprocessingml/2006/main">
        <w:t xml:space="preserve">1. Herra antaa ohjausta, kun etsimme sitä.</w:t>
      </w:r>
    </w:p>
    <w:p/>
    <w:p>
      <w:r xmlns:w="http://schemas.openxmlformats.org/wordprocessingml/2006/main">
        <w:t xml:space="preserve">2. Meidän tulee aina olla valmiita auttamaan apua tarvitsevia.</w:t>
      </w:r>
    </w:p>
    <w:p/>
    <w:p>
      <w:r xmlns:w="http://schemas.openxmlformats.org/wordprocessingml/2006/main">
        <w:t xml:space="preserve">1. Jaakob 1:5 - "Jos joltakin teistä puuttuu viisautta, anokoon se Jumalalta, joka antaa kaikille ihmisille auliisti eikä moiti, niin se hänelle annetaan."</w:t>
      </w:r>
    </w:p>
    <w:p/>
    <w:p>
      <w:r xmlns:w="http://schemas.openxmlformats.org/wordprocessingml/2006/main">
        <w:t xml:space="preserve">2. Matteus 25:35-40 - "Sillä minun oli nälkä, ja te annoitte minulle ruokaa. Minun oli jano, ja te annoitte minulle juoda. Olin muukalainen, ja te otitte minut sisään: alaston, ja te puitte minut. Olin sairas, ja te kävitte luonani: olin vankilassa, ja te tulitte minun tyköni. Silloin vanhurskaat vastaavat hänelle ja sanovat: "Herra, milloin näimme sinut nälkäisenä ja ruokimme sinua, tai janoisena ja annoimme sinulle juotavaa?" Milloin näimme sinut muukalaisena ja otimme sinut sisään tai alasti ja puimme sinut? Tai milloin näimme sinut sairaana tai vankilassa ja tulimme luoksesi? Kuningas vastaa ja sanoo heille: 'Totisesti minä sanon sinulle , Sen verran kuin olette tehneet yhdelle näistä vähimmistä veljistäni, olette tehneet sen minulle."</w:t>
      </w:r>
    </w:p>
    <w:p/>
    <w:p>
      <w:r xmlns:w="http://schemas.openxmlformats.org/wordprocessingml/2006/main">
        <w:t xml:space="preserve">1 Samuel 23:3 3 Ja Daavidin miehet sanoivat hänelle: "Katso, me pelkäämme täällä Juudassa; kuinka paljon enemmän sitten, jos tulemme Kegilaan filistealaisten sotajoukkoja vastaan?"</w:t>
      </w:r>
    </w:p>
    <w:p/>
    <w:p>
      <w:r xmlns:w="http://schemas.openxmlformats.org/wordprocessingml/2006/main">
        <w:t xml:space="preserve">Daavidin miehet pelkäsivät hyökätä filistealaisten armeijaa vastaan Kegilassa, joten he kysyivät Daavidilta, mitä heidän pitäisi tehdä.</w:t>
      </w:r>
    </w:p>
    <w:p/>
    <w:p>
      <w:r xmlns:w="http://schemas.openxmlformats.org/wordprocessingml/2006/main">
        <w:t xml:space="preserve">1. Älä pelkää: Ahdistuksen voittaminen vastoinkäymisten edessä</w:t>
      </w:r>
    </w:p>
    <w:p/>
    <w:p>
      <w:r xmlns:w="http://schemas.openxmlformats.org/wordprocessingml/2006/main">
        <w:t xml:space="preserve">2. Standing Together: Yhtenäisyyden voima vaaran aikoina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Saarnaaja 4:9-12 - "Kaksi on parempi kuin yksi, koska heillä on hyvä palkka työstään. Sillä jos he kaatuvat, niin toinen nostaa toverinsa. Mutta voi sitä, joka on yksin, kun hän kaatuu ja joutuu. ei toinen nostaa häntä! Jos kaksi makaa yhdessä, niin he lämmittävät, mutta kuinka voi pysyä lämpimänä yksin? Ja vaikka ihminen voittaisi yksinäisen, kaksi kestää häntä, kolminkertainen nauha ei katkea nopeasti. "</w:t>
      </w:r>
    </w:p>
    <w:p/>
    <w:p>
      <w:r xmlns:w="http://schemas.openxmlformats.org/wordprocessingml/2006/main">
        <w:t xml:space="preserve">1 Samuel 23:4 4 Silloin Daavid kysyi vielä kerran Herralta. Ja Herra vastasi häntä ja sanoi: nouse ja mene alas Kegilaan; sillä minä annan filistealaiset sinun käsiisi.</w:t>
      </w:r>
    </w:p>
    <w:p/>
    <w:p>
      <w:r xmlns:w="http://schemas.openxmlformats.org/wordprocessingml/2006/main">
        <w:t xml:space="preserve">Daavid pyysi Jumalalta neuvoa, ja Jumala käski hänen mennä Keilaan ja lupasi antaa hänelle voiton filistealaisia.</w:t>
      </w:r>
    </w:p>
    <w:p/>
    <w:p>
      <w:r xmlns:w="http://schemas.openxmlformats.org/wordprocessingml/2006/main">
        <w:t xml:space="preserve">1. Jumala vastaa rukouksiimme ja palkitsee uskollisen kuuliaisuuden</w:t>
      </w:r>
    </w:p>
    <w:p/>
    <w:p>
      <w:r xmlns:w="http://schemas.openxmlformats.org/wordprocessingml/2006/main">
        <w:t xml:space="preserve">2. Jumala antaa meille voimaa kohdata haasteet</w:t>
      </w:r>
    </w:p>
    <w:p/>
    <w:p>
      <w:r xmlns:w="http://schemas.openxmlformats.org/wordprocessingml/2006/main">
        <w:t xml:space="preserve">1. Jaakob 1:5-6 - "Jos joltakin teistä puuttuu viisautta, anokoon Jumalalta, joka antaa kaikille auliisti ja moittimatta, niin se hänelle annetaan. Mutta anokoon uskossa, epäilemättä , sillä se, joka epäilee, on kuin meren aalto, jota tuuli ajaa ja heittelee."</w:t>
      </w:r>
    </w:p>
    <w:p/>
    <w:p>
      <w:r xmlns:w="http://schemas.openxmlformats.org/wordprocessingml/2006/main">
        <w:t xml:space="preserve">2. Jesaja 41:10 - "Älä pelkää, sillä minä olen sinun kanssasi; älä pelkää, sillä minä olen sinun Jumalasi. Minä vahvistan sinua, minä autan sinua, minä tuen sinua vanhurskaalla oikealla kädelläni."</w:t>
      </w:r>
    </w:p>
    <w:p/>
    <w:p>
      <w:r xmlns:w="http://schemas.openxmlformats.org/wordprocessingml/2006/main">
        <w:t xml:space="preserve">1 Samuel 23:5 5 Niin Daavid ja hänen miehensä menivät Kegilaan ja taistelivat filistealaisia vastaan ja veivät heidän karjansa ja löivät heidät suurella teurastuksella. Niin Daavid pelasti Keilan asukkaat.</w:t>
      </w:r>
    </w:p>
    <w:p/>
    <w:p>
      <w:r xmlns:w="http://schemas.openxmlformats.org/wordprocessingml/2006/main">
        <w:t xml:space="preserve">Daavid miehineen menee Keilaan ja taistelee puolustaakseen kaupunkia kukistaen filistealaiset ja pelastaen asukkaat.</w:t>
      </w:r>
    </w:p>
    <w:p/>
    <w:p>
      <w:r xmlns:w="http://schemas.openxmlformats.org/wordprocessingml/2006/main">
        <w:t xml:space="preserve">1. Herra suojelee kansaansa</w:t>
      </w:r>
    </w:p>
    <w:p/>
    <w:p>
      <w:r xmlns:w="http://schemas.openxmlformats.org/wordprocessingml/2006/main">
        <w:t xml:space="preserve">2. Rohkeutta vastoinkäymisten edessä</w:t>
      </w:r>
    </w:p>
    <w:p/>
    <w:p>
      <w:r xmlns:w="http://schemas.openxmlformats.org/wordprocessingml/2006/main">
        <w:t xml:space="preserve">1. Psalmi 18:2 - Herra on minun kallioni ja linnoitukseni ja pelastajani, minun Jumalani, kallioni, johon minä turvaan, minun kilpeni ja pelastukseni sarvi, linnoitukseni.</w:t>
      </w:r>
    </w:p>
    <w:p/>
    <w:p>
      <w:r xmlns:w="http://schemas.openxmlformats.org/wordprocessingml/2006/main">
        <w:t xml:space="preserve">2. 1. Aikakirja 11:14 - Nämä olivat Daavidin väkevien miesten päälliköt, jotka vahvistivat itsensä hänen kanssaan hänen valtakunnassaan ja koko Israelin kanssa tehdäkseen hänestä kuninkaan, Herran Israelia koskevan sanan mukaan.</w:t>
      </w:r>
    </w:p>
    <w:p/>
    <w:p>
      <w:r xmlns:w="http://schemas.openxmlformats.org/wordprocessingml/2006/main">
        <w:t xml:space="preserve">1 Samuel 23:6 Ja tapahtui, että kun Abjatar, Ahimelekin poika, pakeni Daavidin luo Kegilaan, tuli hän alas kasukat kädessään.</w:t>
      </w:r>
    </w:p>
    <w:p/>
    <w:p>
      <w:r xmlns:w="http://schemas.openxmlformats.org/wordprocessingml/2006/main">
        <w:t xml:space="preserve">Ebjatar, Ahimelekin poika, pakeni Daavidin luo Kegilaan ja toi mukanaan kasukan.</w:t>
      </w:r>
    </w:p>
    <w:p/>
    <w:p>
      <w:r xmlns:w="http://schemas.openxmlformats.org/wordprocessingml/2006/main">
        <w:t xml:space="preserve">1. Tottelevaisuuden voima – 1. Samuel 23:6</w:t>
      </w:r>
    </w:p>
    <w:p/>
    <w:p>
      <w:r xmlns:w="http://schemas.openxmlformats.org/wordprocessingml/2006/main">
        <w:t xml:space="preserve">2. Uskollisten ystävien merkitys – 1. Samuel 23:6</w:t>
      </w:r>
    </w:p>
    <w:p/>
    <w:p>
      <w:r xmlns:w="http://schemas.openxmlformats.org/wordprocessingml/2006/main">
        <w:t xml:space="preserve">1. Joosua 24:15 - Ja jos teistä tuntuu pahalta palvella Herraa, valitkaa tänä päivänä, ketä palvelette; Olivatpa ne jumalat, joita teidän isänne palvelivat, jotka olivat vedenpaisumuksen toisella puolella, tai amorilaisten jumalat, joiden maassa te asutte; mutta minä ja minun huoneeni me palvelemme Herraa.</w:t>
      </w:r>
    </w:p>
    <w:p/>
    <w:p>
      <w:r xmlns:w="http://schemas.openxmlformats.org/wordprocessingml/2006/main">
        <w:t xml:space="preserve">2. Sananlaskut 27:17 - Rauta teroittaa rautaa; niin mies terävöittää ystävänsä kasvot.</w:t>
      </w:r>
    </w:p>
    <w:p/>
    <w:p>
      <w:r xmlns:w="http://schemas.openxmlformats.org/wordprocessingml/2006/main">
        <w:t xml:space="preserve">1 Samuel 23:7 Ja Saulille ilmoitettiin, että Daavid oli tullut Kegilaan. Saul sanoi: Jumala on antanut hänet minun käsiini; sillä hän on suljettu, koska hän menee kaupunkiin, jossa on portit ja salvat.</w:t>
      </w:r>
    </w:p>
    <w:p/>
    <w:p>
      <w:r xmlns:w="http://schemas.openxmlformats.org/wordprocessingml/2006/main">
        <w:t xml:space="preserve">Saul kuulee Daavidin olevan Keilassa ja uskoo, että Jumala on antanut hänet hänen käsiinsä, koska Keila on linnoitettu kaupunki.</w:t>
      </w:r>
    </w:p>
    <w:p/>
    <w:p>
      <w:r xmlns:w="http://schemas.openxmlformats.org/wordprocessingml/2006/main">
        <w:t xml:space="preserve">1. Jumala on suvereeni ja hallitsee elämäämme ja olosuhteitamme.</w:t>
      </w:r>
    </w:p>
    <w:p/>
    <w:p>
      <w:r xmlns:w="http://schemas.openxmlformats.org/wordprocessingml/2006/main">
        <w:t xml:space="preserve">2. Herran suojelus on käytettävissämme vaaran ja ahdistuksen aikoina.</w:t>
      </w:r>
    </w:p>
    <w:p/>
    <w:p>
      <w:r xmlns:w="http://schemas.openxmlformats.org/wordprocessingml/2006/main">
        <w:t xml:space="preserve">1. Psalmi 18:2 - Herra on minun kallioni ja linnoitukseni ja pelastajani; minun Jumalani, minun voimani, johon minä turvaan; minun solkini ja pelastukseni sarvi ja korkea tornini.</w:t>
      </w:r>
    </w:p>
    <w:p/>
    <w:p>
      <w:r xmlns:w="http://schemas.openxmlformats.org/wordprocessingml/2006/main">
        <w:t xml:space="preserve">2. Psalmi 91:2 - Minä sanon Herrasta: Hän on minun turvani ja linnoitukseni; Jumalani; Häneen minä luotan.</w:t>
      </w:r>
    </w:p>
    <w:p/>
    <w:p>
      <w:r xmlns:w="http://schemas.openxmlformats.org/wordprocessingml/2006/main">
        <w:t xml:space="preserve">1 Samuel 23:8 8 Ja Saul kutsui kaiken kansan sotaan menemään alas Kegilaan piirittämään Daavidia ja hänen miehiään.</w:t>
      </w:r>
    </w:p>
    <w:p/>
    <w:p>
      <w:r xmlns:w="http://schemas.openxmlformats.org/wordprocessingml/2006/main">
        <w:t xml:space="preserve">Saul kokosi armeijan hyökkäämään Daavidia ja hänen miehiään Keilan kaupunkiin.</w:t>
      </w:r>
    </w:p>
    <w:p/>
    <w:p>
      <w:r xmlns:w="http://schemas.openxmlformats.org/wordprocessingml/2006/main">
        <w:t xml:space="preserve">1. Jumala kutsuu meitä kohtaamaan pahaa ja puolustamaan sitä, mikä on oikein.</w:t>
      </w:r>
    </w:p>
    <w:p/>
    <w:p>
      <w:r xmlns:w="http://schemas.openxmlformats.org/wordprocessingml/2006/main">
        <w:t xml:space="preserve">2. Jumalan kansan tulee olla valppaana ja valmis taistelemaan oikeuden puolesta.</w:t>
      </w:r>
    </w:p>
    <w:p/>
    <w:p>
      <w:r xmlns:w="http://schemas.openxmlformats.org/wordprocessingml/2006/main">
        <w:t xml:space="preserve">1. Efesolaiskirje 6:11-13 - Pukekaa yllenne Jumalan koko sota-asu, jotta voitte vastustaa paholaisen juonia.</w:t>
      </w:r>
    </w:p>
    <w:p/>
    <w:p>
      <w:r xmlns:w="http://schemas.openxmlformats.org/wordprocessingml/2006/main">
        <w:t xml:space="preserve">2. 1. Piet. 5:8-9 - Ole valpas ja raittiinen. Vihollisesi paholainen kävelee ympäriinsä kuin karjuva leijona, joka etsii jotakuta nieltäväksi.</w:t>
      </w:r>
    </w:p>
    <w:p/>
    <w:p>
      <w:r xmlns:w="http://schemas.openxmlformats.org/wordprocessingml/2006/main">
        <w:t xml:space="preserve">1 Samuel 23:9 9 Ja Daavid tiesi, että Saul salaa teki pahaa häntä vastaan; ja hän sanoi pappi Abjatarille: "Tuo tänne kasukat".</w:t>
      </w:r>
    </w:p>
    <w:p/>
    <w:p>
      <w:r xmlns:w="http://schemas.openxmlformats.org/wordprocessingml/2006/main">
        <w:t xml:space="preserve">Daavid epäili, että Saul oli juonitellut häntä vastaan, joten hän pyysi pappia Abjataria tuomaan kasukan.</w:t>
      </w:r>
    </w:p>
    <w:p/>
    <w:p>
      <w:r xmlns:w="http://schemas.openxmlformats.org/wordprocessingml/2006/main">
        <w:t xml:space="preserve">1. Epäilyn voima elämässämme</w:t>
      </w:r>
    </w:p>
    <w:p/>
    <w:p>
      <w:r xmlns:w="http://schemas.openxmlformats.org/wordprocessingml/2006/main">
        <w:t xml:space="preserve">2. Jumalaan luottaminen vaikeina aikoina</w:t>
      </w:r>
    </w:p>
    <w:p/>
    <w:p>
      <w:r xmlns:w="http://schemas.openxmlformats.org/wordprocessingml/2006/main">
        <w:t xml:space="preserve">1. Psalmi 56:3-4 "Kun minä pelkään, luotan sinuun. Jumalaan, jonka sanaa ylistän, Jumalaan luotan; en pelkää. Mitä liha voi tehdä minulle?"</w:t>
      </w:r>
    </w:p>
    <w:p/>
    <w:p>
      <w:r xmlns:w="http://schemas.openxmlformats.org/wordprocessingml/2006/main">
        <w:t xml:space="preserve">2. Sananlaskut 3:5-6 "Luota Herraan kaikesta sydämestäsi äläkä nojaudu omaan ymmärrykseesi; tunne Häntä kaikilla teilläsi, niin hän ohjaa sinun polkusi."</w:t>
      </w:r>
    </w:p>
    <w:p/>
    <w:p>
      <w:r xmlns:w="http://schemas.openxmlformats.org/wordprocessingml/2006/main">
        <w:t xml:space="preserve">1 Samuel 23:10 10 Silloin sanoi Daavid: "Herra, Israelin Jumala, sinun palvelijasi on kuullut, että Saul aikoo tulla Kegilaan tuhotakseen kaupungin minun tähteni."</w:t>
      </w:r>
    </w:p>
    <w:p/>
    <w:p>
      <w:r xmlns:w="http://schemas.openxmlformats.org/wordprocessingml/2006/main">
        <w:t xml:space="preserve">Daavid rukoilee Herralta apua, kun hän kuulee, että Saul on tulossa Keilaan tuhoamaan kaupungin.</w:t>
      </w:r>
    </w:p>
    <w:p/>
    <w:p>
      <w:r xmlns:w="http://schemas.openxmlformats.org/wordprocessingml/2006/main">
        <w:t xml:space="preserve">1. Jumala suojelee meitä aina vihollisiltamme.</w:t>
      </w:r>
    </w:p>
    <w:p/>
    <w:p>
      <w:r xmlns:w="http://schemas.openxmlformats.org/wordprocessingml/2006/main">
        <w:t xml:space="preserve">2. Meidän tulee aina luottaa Herraan vaikeina aikoina.</w:t>
      </w:r>
    </w:p>
    <w:p/>
    <w:p>
      <w:r xmlns:w="http://schemas.openxmlformats.org/wordprocessingml/2006/main">
        <w:t xml:space="preserve">1. Psalmi 18:2 - "Herra on minun kallioni ja linnoitukseni ja pelastajani, minun Jumalani, minun voimani, johon minä turvaan, minun solkini ja pelastukseni sarvi ja korkea tornini."</w:t>
      </w:r>
    </w:p>
    <w:p/>
    <w:p>
      <w:r xmlns:w="http://schemas.openxmlformats.org/wordprocessingml/2006/main">
        <w:t xml:space="preserve">2. Jesaja 41:10 -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1 Samuel 23:11 Antavatko Keilan miehet minut hänen käsiinsä? tuleeko Saul alas, niinkuin palvelijasi on kuullut? Oi Herra Israelin Jumala, pyydän sinua, kerro palvelijallesi. Ja Herra sanoi: Hän tulee alas.</w:t>
      </w:r>
    </w:p>
    <w:p/>
    <w:p>
      <w:r xmlns:w="http://schemas.openxmlformats.org/wordprocessingml/2006/main">
        <w:t xml:space="preserve">Daavid kysyi Herralta, tulisiko Saul alas Kegilaan, ja HERRA vahvisti, että hän tulisi.</w:t>
      </w:r>
    </w:p>
    <w:p/>
    <w:p>
      <w:r xmlns:w="http://schemas.openxmlformats.org/wordprocessingml/2006/main">
        <w:t xml:space="preserve">1. Jumalaan luottaminen vaikeina aikoina</w:t>
      </w:r>
    </w:p>
    <w:p/>
    <w:p>
      <w:r xmlns:w="http://schemas.openxmlformats.org/wordprocessingml/2006/main">
        <w:t xml:space="preserve">2. Jumalan johdatuksen ja ohjauksen etsiminen</w:t>
      </w:r>
    </w:p>
    <w:p/>
    <w:p>
      <w:r xmlns:w="http://schemas.openxmlformats.org/wordprocessingml/2006/main">
        <w:t xml:space="preserve">1. 1. Samuel 23:11</w:t>
      </w:r>
    </w:p>
    <w:p/>
    <w:p>
      <w:r xmlns:w="http://schemas.openxmlformats.org/wordprocessingml/2006/main">
        <w:t xml:space="preserve">2. Psalmi 56:3-4 "Kun minä pelkään, luotan sinuun. Jumalaan, jonka sanaa ylistän, Jumalaan luotan; en pelkää. Mitä liha voi tehdä minulle?"</w:t>
      </w:r>
    </w:p>
    <w:p/>
    <w:p>
      <w:r xmlns:w="http://schemas.openxmlformats.org/wordprocessingml/2006/main">
        <w:t xml:space="preserve">1 Samuel 23:12 12 Niin Daavid sanoi: antavatko Kegilan miehet minut ja minun mieheni Saulin käsiin? Ja Herra sanoi: he luovuttavat sinut.</w:t>
      </w:r>
    </w:p>
    <w:p/>
    <w:p>
      <w:r xmlns:w="http://schemas.openxmlformats.org/wordprocessingml/2006/main">
        <w:t xml:space="preserve">Daavid kysyi Herralta, antaisivatko Keilan asukkaat hänet ja hänen miehensä Saulin käsiin, ja Herra sanoi, että he antaisivat.</w:t>
      </w:r>
    </w:p>
    <w:p/>
    <w:p>
      <w:r xmlns:w="http://schemas.openxmlformats.org/wordprocessingml/2006/main">
        <w:t xml:space="preserve">1. Koettelemuksia tulee usein, mutta Jumala on aina kanssamme.</w:t>
      </w:r>
    </w:p>
    <w:p/>
    <w:p>
      <w:r xmlns:w="http://schemas.openxmlformats.org/wordprocessingml/2006/main">
        <w:t xml:space="preserve">2. Meidän täytyy luottaa Herraan vaikeissakin olosuhteissa.</w:t>
      </w:r>
    </w:p>
    <w:p/>
    <w:p>
      <w:r xmlns:w="http://schemas.openxmlformats.org/wordprocessingml/2006/main">
        <w:t xml:space="preserve">1. Psalmi 46:1-3 - "Jumala on turvamme ja voimamme, hyvin läsnä oleva apu hädässä. Sen tähden emme pelkää vaikka maa antaisi periksi, vaikka vuoret siirtyisivät meren ytimeen, vaikka sen vedet kohinaa ja vaahtoa, vaikka vuoret vapisevat sen turvotuksesta.</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1 Samuel 23:13 13 Silloin Daavid ja hänen miehensä, joita oli noin kuusisataa, nousivat ja lähtivät Kegilasta ja menivät, minne vain pääsivät. Saulille ilmoitettiin, että Daavid oli paennut Kegilasta. ja hän kieltäytyi lähtemästä.</w:t>
      </w:r>
    </w:p>
    <w:p/>
    <w:p>
      <w:r xmlns:w="http://schemas.openxmlformats.org/wordprocessingml/2006/main">
        <w:t xml:space="preserve">Daavid ja hänen miehensä, joita oli 600, pakenivat Keilahta kuultuaan Saulin lähestymisestä.</w:t>
      </w:r>
    </w:p>
    <w:p/>
    <w:p>
      <w:r xmlns:w="http://schemas.openxmlformats.org/wordprocessingml/2006/main">
        <w:t xml:space="preserve">1. Älä pelkää paeta, kun tunnet vaaran.</w:t>
      </w:r>
    </w:p>
    <w:p/>
    <w:p>
      <w:r xmlns:w="http://schemas.openxmlformats.org/wordprocessingml/2006/main">
        <w:t xml:space="preserve">2. Jumala voi antaa sinulle suunnan pelon ja epävarmuuden aikoina.</w:t>
      </w:r>
    </w:p>
    <w:p/>
    <w:p>
      <w:r xmlns:w="http://schemas.openxmlformats.org/wordprocessingml/2006/main">
        <w:t xml:space="preserve">1. Sananlaskut 18:10 - Herran nimi on vahva torni; vanhurskas juoksee siihen ja on turvassa.</w:t>
      </w:r>
    </w:p>
    <w:p/>
    <w:p>
      <w:r xmlns:w="http://schemas.openxmlformats.org/wordprocessingml/2006/main">
        <w:t xml:space="preserve">2. Joosua 1:9 - Enkö minä ole käskenyt sinua? Ole vahva ja rohkea; älä pelkää äläkä säikähdä, sillä Herra, sinun Jumalasi, on sinun kanssasi, minne ikinä menetkin.</w:t>
      </w:r>
    </w:p>
    <w:p/>
    <w:p>
      <w:r xmlns:w="http://schemas.openxmlformats.org/wordprocessingml/2006/main">
        <w:t xml:space="preserve">1 Samuel 23:14 14 Ja Daavid asui erämaassa linnoituksissa ja jäi vuorelle Sifin erämaahan. Ja Saul etsi häntä joka päivä, mutta Jumala ei antanut häntä hänen käsiinsä.</w:t>
      </w:r>
    </w:p>
    <w:p/>
    <w:p>
      <w:r xmlns:w="http://schemas.openxmlformats.org/wordprocessingml/2006/main">
        <w:t xml:space="preserve">Daavid viipyi erämaassa ja vuorella Sifin erämaassa, missä Saul etsi häntä joka päivä, mutta Jumala ei antanut Saulin löytää häntä.</w:t>
      </w:r>
    </w:p>
    <w:p/>
    <w:p>
      <w:r xmlns:w="http://schemas.openxmlformats.org/wordprocessingml/2006/main">
        <w:t xml:space="preserve">1. Jumala suojelee apua tarvitsevia.</w:t>
      </w:r>
    </w:p>
    <w:p/>
    <w:p>
      <w:r xmlns:w="http://schemas.openxmlformats.org/wordprocessingml/2006/main">
        <w:t xml:space="preserve">2. Jumala on puolustajamme ja suojelijamme vaikeina aikoina.</w:t>
      </w:r>
    </w:p>
    <w:p/>
    <w:p>
      <w:r xmlns:w="http://schemas.openxmlformats.org/wordprocessingml/2006/main">
        <w:t xml:space="preserve">1. Psalmi 27:1 - Herra on minun valoni ja pelastukseni; ketä minun pitäisi pelätä? HERRA on minun elämäni linnoitus; ketä minä pelkään?</w:t>
      </w:r>
    </w:p>
    <w:p/>
    <w:p>
      <w:r xmlns:w="http://schemas.openxmlformats.org/wordprocessingml/2006/main">
        <w:t xml:space="preserve">2. Psalmi 46:1 - Jumala on turvamme ja voimamme, hyvin läsnä oleva apu hädässä.</w:t>
      </w:r>
    </w:p>
    <w:p/>
    <w:p>
      <w:r xmlns:w="http://schemas.openxmlformats.org/wordprocessingml/2006/main">
        <w:t xml:space="preserve">1 Samuel 23:15 15 Ja Daavid näki, että Saul oli lähtenyt etsimään hänen henkeänsä; ja Daavid oli Sifin erämaassa metsässä.</w:t>
      </w:r>
    </w:p>
    <w:p/>
    <w:p>
      <w:r xmlns:w="http://schemas.openxmlformats.org/wordprocessingml/2006/main">
        <w:t xml:space="preserve">Daavid joutui vakavaan tilanteeseen, kun Saul aikoi ottaa henkensä.</w:t>
      </w:r>
    </w:p>
    <w:p/>
    <w:p>
      <w:r xmlns:w="http://schemas.openxmlformats.org/wordprocessingml/2006/main">
        <w:t xml:space="preserve">1. Meidän täytyy luottaa Jumalaan vaaran ja pelon aikoina.</w:t>
      </w:r>
    </w:p>
    <w:p/>
    <w:p>
      <w:r xmlns:w="http://schemas.openxmlformats.org/wordprocessingml/2006/main">
        <w:t xml:space="preserve">2. Jumala tarjoaa suojaa ja ohjausta, kun olemme sitä tarvitsevat.</w:t>
      </w:r>
    </w:p>
    <w:p/>
    <w:p>
      <w:r xmlns:w="http://schemas.openxmlformats.org/wordprocessingml/2006/main">
        <w:t xml:space="preserve">1. Psalmi 34:4 - Etsin Herraa, ja hän kuuli minua ja pelasti minut kaikista peloistani.</w:t>
      </w:r>
    </w:p>
    <w:p/>
    <w:p>
      <w:r xmlns:w="http://schemas.openxmlformats.org/wordprocessingml/2006/main">
        <w:t xml:space="preserve">2. Psalmi 91:11-12 - Sillä hän käskee enkeliensä vartioimaan sinua kaikilla teilläsi; he nostavat sinut käsiinsä, ettet lyö jalkaasi kiveen.</w:t>
      </w:r>
    </w:p>
    <w:p/>
    <w:p>
      <w:r xmlns:w="http://schemas.openxmlformats.org/wordprocessingml/2006/main">
        <w:t xml:space="preserve">1 Samuel 23:16 16 Ja Jonatan Saulin poika nousi ja meni Daavidin luo metsään ja vahvisti kätensä Jumalassa.</w:t>
      </w:r>
    </w:p>
    <w:p/>
    <w:p>
      <w:r xmlns:w="http://schemas.openxmlformats.org/wordprocessingml/2006/main">
        <w:t xml:space="preserve">Jonatan, Saulin poika, meni Daavidin luo erämaahan rohkaisemaan häntä Jumalassa.</w:t>
      </w:r>
    </w:p>
    <w:p/>
    <w:p>
      <w:r xmlns:w="http://schemas.openxmlformats.org/wordprocessingml/2006/main">
        <w:t xml:space="preserve">1. Rohkaisun voima: kuinka Joonatan vahvisti Daavidin uskoa Jumalaan</w:t>
      </w:r>
    </w:p>
    <w:p/>
    <w:p>
      <w:r xmlns:w="http://schemas.openxmlformats.org/wordprocessingml/2006/main">
        <w:t xml:space="preserve">2. Ystävyyden tärkeys: Kuinka Jonathan tuki Daavidia hänen tarpeessaan</w:t>
      </w:r>
    </w:p>
    <w:p/>
    <w:p>
      <w:r xmlns:w="http://schemas.openxmlformats.org/wordprocessingml/2006/main">
        <w:t xml:space="preserve">1. Saarnaaja 4:9-12 - Kaksi on parempi kuin yksi, koska he saavat hyvän palkan työstään. Sillä jos he kaatuvat, joku nostaa toverinsa. Mutta voi sitä, joka on yksin kaatuessaan eikä hänellä ole toista, joka nostaisi hänet ylös!</w:t>
      </w:r>
    </w:p>
    <w:p/>
    <w:p>
      <w:r xmlns:w="http://schemas.openxmlformats.org/wordprocessingml/2006/main">
        <w:t xml:space="preserve">2. Sananlaskut 27:17 - Rauta teroittaa rautaa, ja mies teroittaa toista.</w:t>
      </w:r>
    </w:p>
    <w:p/>
    <w:p>
      <w:r xmlns:w="http://schemas.openxmlformats.org/wordprocessingml/2006/main">
        <w:t xml:space="preserve">1 Samuel 23:17 17 Ja hän sanoi hänelle: älä pelkää; sillä isäni Saulin käsi ei löydä sinua. ja sinä olet oleva Israelin kuningas, ja minä olen sinun vieressäsi. ja sen tietää myös isäni Saul.</w:t>
      </w:r>
    </w:p>
    <w:p/>
    <w:p>
      <w:r xmlns:w="http://schemas.openxmlformats.org/wordprocessingml/2006/main">
        <w:t xml:space="preserve">Daavid ja Joonatan tekevät liiton, että Joonatan suojelee Daavidia Saulilta ja että Daavidista tulee Israelin kuningas.</w:t>
      </w:r>
    </w:p>
    <w:p/>
    <w:p>
      <w:r xmlns:w="http://schemas.openxmlformats.org/wordprocessingml/2006/main">
        <w:t xml:space="preserve">1. Liiton voima: Jonatanin ja Daavidin uskollisuuden tutkiminen</w:t>
      </w:r>
    </w:p>
    <w:p/>
    <w:p>
      <w:r xmlns:w="http://schemas.openxmlformats.org/wordprocessingml/2006/main">
        <w:t xml:space="preserve">2. Jonathanin ja Daavidin suhteesta oppiminen: Tutkimus uskollisuudesta</w:t>
      </w:r>
    </w:p>
    <w:p/>
    <w:p>
      <w:r xmlns:w="http://schemas.openxmlformats.org/wordprocessingml/2006/main">
        <w:t xml:space="preserve">1. Matteus 28:19-20 - Menkää siis ja opettakaa kaikkia kansoja, kastamalla heitä Isän ja Pojan ja Pyhän Hengen nimeen. Opettakaa heitä pitämään kaikki, mitä minä olen käskenyt teidän pitää. ja katso, minä olen teidän kanssanne aina, maailman loppuun asti.</w:t>
      </w:r>
    </w:p>
    <w:p/>
    <w:p>
      <w:r xmlns:w="http://schemas.openxmlformats.org/wordprocessingml/2006/main">
        <w:t xml:space="preserve">2. Roomalaisille 12:10 - Olkaa ystävällisiä toisianne kohtaan veljellisellä rakkaudella; kunniaksi suosivat toisiaan.</w:t>
      </w:r>
    </w:p>
    <w:p/>
    <w:p>
      <w:r xmlns:w="http://schemas.openxmlformats.org/wordprocessingml/2006/main">
        <w:t xml:space="preserve">1 Samuel 23:18 18 Ja he kaksi tekivät liiton Herran edessä, ja Daavid jäi metsään, ja Joonatan meni kotiinsa.</w:t>
      </w:r>
    </w:p>
    <w:p/>
    <w:p>
      <w:r xmlns:w="http://schemas.openxmlformats.org/wordprocessingml/2006/main">
        <w:t xml:space="preserve">Daavid ja Joonatan tekivät liiton Herran edessä, ja sitten Daavid jäi metsään Jonatanin palatessa kotiin.</w:t>
      </w:r>
    </w:p>
    <w:p/>
    <w:p>
      <w:r xmlns:w="http://schemas.openxmlformats.org/wordprocessingml/2006/main">
        <w:t xml:space="preserve">1. Ystävyyden liitto: kuinka Daavidin ja Jonathanin suhde voi opettaa meille toisten rakastamista</w:t>
      </w:r>
    </w:p>
    <w:p/>
    <w:p>
      <w:r xmlns:w="http://schemas.openxmlformats.org/wordprocessingml/2006/main">
        <w:t xml:space="preserve">2. Liiton voima: Miksi lupauksen antaminen Jumalalle muuttaa elämäsi</w:t>
      </w:r>
    </w:p>
    <w:p/>
    <w:p>
      <w:r xmlns:w="http://schemas.openxmlformats.org/wordprocessingml/2006/main">
        <w:t xml:space="preserve">1. Saarnaaja 4:9-12 - Kaksi on parempi kuin yksi, koska heillä on hyvä tuotto työstään: Jos jompikumpi kaatuu, toinen voi auttaa toista ylös. Mutta sääli ketään, joka kaatuu ja jolla ei ole ketään, joka auttaisi häntä ylös.</w:t>
      </w:r>
    </w:p>
    <w:p/>
    <w:p>
      <w:r xmlns:w="http://schemas.openxmlformats.org/wordprocessingml/2006/main">
        <w:t xml:space="preserve">2. Jaakob 2:14-17 - Mitä hyötyä siitä on, veljeni ja sisareni, jos joku väittää uskovansa, mutta hänellä ei ole tekoja? Voiko tällainen usko pelastaa heidät? Oletetaan, että veli tai sisko on ilman vaatteita ja päivittäistä ruokaa. Jos joku teistä sanoo heille: menkää rauhaan; pitää lämpimänä ja hyvin ruokittuina, mutta ei tee mitään heidän fyysisille tarpeilleen, mitä hyötyä siitä on?</w:t>
      </w:r>
    </w:p>
    <w:p/>
    <w:p>
      <w:r xmlns:w="http://schemas.openxmlformats.org/wordprocessingml/2006/main">
        <w:t xml:space="preserve">1 Samuel 23:19 19 Sitten sifiläiset nousivat Saulin luo Gibeaan ja sanoivat: eikö Daavid piiloutunut meidän kanssamme linnoituksiin metsässä, Hakilan kukkulalla, joka on Jesimonin eteläpuolella?</w:t>
      </w:r>
    </w:p>
    <w:p/>
    <w:p>
      <w:r xmlns:w="http://schemas.openxmlformats.org/wordprocessingml/2006/main">
        <w:t xml:space="preserve">Sifiläiset tulivat Saulin luo ja ilmoittivat Daavidin piileskelevän Hakilan metsässä, joka oli Jesimonin eteläpuolella.</w:t>
      </w:r>
    </w:p>
    <w:p/>
    <w:p>
      <w:r xmlns:w="http://schemas.openxmlformats.org/wordprocessingml/2006/main">
        <w:t xml:space="preserve">1. Jumalan suojelus vaikeina aikoina</w:t>
      </w:r>
    </w:p>
    <w:p/>
    <w:p>
      <w:r xmlns:w="http://schemas.openxmlformats.org/wordprocessingml/2006/main">
        <w:t xml:space="preserve">2. Rohkeuden ja uskon merkitys vastoinkäymisissä</w:t>
      </w:r>
    </w:p>
    <w:p/>
    <w:p>
      <w:r xmlns:w="http://schemas.openxmlformats.org/wordprocessingml/2006/main">
        <w:t xml:space="preserve">1. Psalmi 46:1 - "Jumala on turvamme ja voimamme, hyvin läsnäoleva apu hädässä."</w:t>
      </w:r>
    </w:p>
    <w:p/>
    <w:p>
      <w:r xmlns:w="http://schemas.openxmlformats.org/wordprocessingml/2006/main">
        <w:t xml:space="preserve">2. Heprealaiskirje 11:32-40 - "Ja mitä muuta minun pitäisi sanoa? Sillä aika ei riitä kertomaan Gideonista, Barakista, Simsonista, Jeftasta, Daavidista ja Samuelista ja profeetoista 33, jotka uskon kautta voittivat valtakuntia, panivat täytäntöön oikeuden, saivat lupauksia, tukkivat leijonien suut, 34 sammuttivat tulen voiman, pakenivat miekan terästä, vahvistuivat heikkoudesta, tulivat mahtaviksi sodassa, pakenivat vieraat armeijat 35. Naiset saivat kuolleensa takaisin ylösnousemuksella. Joitakin kidutettiin, ja he kieltäytyivät ottamasta vapautusta, jotta he voisivat nousta takaisin parempaan elämään. 36 Toiset kärsivät pilkkaamisesta ja ruoskimisesta, jopa ketjuista ja vangituksesta. 37 Heidät kivitettiin, heidät sahattiin kahtia, heidät tapettiin miekalla. .. He kulkivat lampaan- ja vuohennahoissa, köyhinä, vaivautuneena, pahoinpideltyinä, 38 joista maailma ei ollut kelvollinen vaeltamaan erämaissa ja vuorilla ja maan luolissa ja luolissa."</w:t>
      </w:r>
    </w:p>
    <w:p/>
    <w:p>
      <w:r xmlns:w="http://schemas.openxmlformats.org/wordprocessingml/2006/main">
        <w:t xml:space="preserve">1 Samuel 23:20 20 Nyt siis, kuningas, astu alas, niinkuin sielusi tahtoo tulla alas; ja meidän osamme on antaa hänet kuninkaan käsiin.</w:t>
      </w:r>
    </w:p>
    <w:p/>
    <w:p>
      <w:r xmlns:w="http://schemas.openxmlformats.org/wordprocessingml/2006/main">
        <w:t xml:space="preserve">Daavid ja hänen miehensä pyysivät kuningas Akista sallimaan heidän ajaa takaa ja vangita filistealaisten maassa piileskelevää pakolaista.</w:t>
      </w:r>
    </w:p>
    <w:p/>
    <w:p>
      <w:r xmlns:w="http://schemas.openxmlformats.org/wordprocessingml/2006/main">
        <w:t xml:space="preserve">1. Ryhmätyön voima: Työskentely yhdessä yhteisen tavoitteen saavuttamiseksi</w:t>
      </w:r>
    </w:p>
    <w:p/>
    <w:p>
      <w:r xmlns:w="http://schemas.openxmlformats.org/wordprocessingml/2006/main">
        <w:t xml:space="preserve">2. Uskon voima: usko itseesi ja kykyihisi</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Efesolaiskirje 6:10-11 - Lopuksi olkaa vahvoja Herrassa ja hänen väkevässä voimassaan. Pue yllesi Jumalan koko sota-asu, jotta voit ottaa kantasi paholaisen juonia vastaan.</w:t>
      </w:r>
    </w:p>
    <w:p/>
    <w:p>
      <w:r xmlns:w="http://schemas.openxmlformats.org/wordprocessingml/2006/main">
        <w:t xml:space="preserve">1 Samuel 23:21 21 Ja Saul sanoi: olkaat Herran siunatut! sillä teillä on minua sääli.</w:t>
      </w:r>
    </w:p>
    <w:p/>
    <w:p>
      <w:r xmlns:w="http://schemas.openxmlformats.org/wordprocessingml/2006/main">
        <w:t xml:space="preserve">Saul kiitti miehiä myötätunnon osoittamisesta.</w:t>
      </w:r>
    </w:p>
    <w:p/>
    <w:p>
      <w:r xmlns:w="http://schemas.openxmlformats.org/wordprocessingml/2006/main">
        <w:t xml:space="preserve">1. Myötätunto on hyve, johon Jumala ja maailma suhtautuvat myönteisesti.</w:t>
      </w:r>
    </w:p>
    <w:p/>
    <w:p>
      <w:r xmlns:w="http://schemas.openxmlformats.org/wordprocessingml/2006/main">
        <w:t xml:space="preserve">2. Myötätunnon osoittaminen apua tarvitsevia kohtaan voi auttaa tuomaan kunniaa Jumalalle.</w:t>
      </w:r>
    </w:p>
    <w:p/>
    <w:p>
      <w:r xmlns:w="http://schemas.openxmlformats.org/wordprocessingml/2006/main">
        <w:t xml:space="preserve">1. Room. 12:15 - Iloitkaa iloitsevien kanssa, itkekää itkevien kanssa.</w:t>
      </w:r>
    </w:p>
    <w:p/>
    <w:p>
      <w:r xmlns:w="http://schemas.openxmlformats.org/wordprocessingml/2006/main">
        <w:t xml:space="preserve">2. Matteus 25:40 - Minkä teit yhdelle näistä pienimmistä veljistäni, sen olet tehnyt minulle.</w:t>
      </w:r>
    </w:p>
    <w:p/>
    <w:p>
      <w:r xmlns:w="http://schemas.openxmlformats.org/wordprocessingml/2006/main">
        <w:t xml:space="preserve">1 Samuel 23:22 22 Mene, valmistaudu vielä ja tiedä ja katso hänen paikkansa, jossa hänen kummituspaikkansa on, ja kuka on hänet siellä nähnyt; sillä minulle on kerrottu, että hän toimii hyvin kavalasti.</w:t>
      </w:r>
    </w:p>
    <w:p/>
    <w:p>
      <w:r xmlns:w="http://schemas.openxmlformats.org/wordprocessingml/2006/main">
        <w:t xml:space="preserve">Herra neuvoo Saulia etsimään Daavidia ja selvittämään, missä hän piileskelee ja kuka on nähnyt hänet siellä.</w:t>
      </w:r>
    </w:p>
    <w:p/>
    <w:p>
      <w:r xmlns:w="http://schemas.openxmlformats.org/wordprocessingml/2006/main">
        <w:t xml:space="preserve">1. Luottaminen Herraan koettelemusten ja ahdistuksen aikoina.</w:t>
      </w:r>
    </w:p>
    <w:p/>
    <w:p>
      <w:r xmlns:w="http://schemas.openxmlformats.org/wordprocessingml/2006/main">
        <w:t xml:space="preserve">2. Jumalan johdatuksen ja viisauden etsimisen tärkeys kaikissa asioissa.</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Jaakob 1:5 - Jos joltakin teistä puuttuu viisautta, anokoon häneltä Jumalalta, joka antaa kaikille ihmisille auliisti eikä moiti; ja se annetaan hänelle.</w:t>
      </w:r>
    </w:p>
    <w:p/>
    <w:p>
      <w:r xmlns:w="http://schemas.openxmlformats.org/wordprocessingml/2006/main">
        <w:t xml:space="preserve">1 Samuel 23:23 23 Katso siis ja ota selvää kaikista piilopaikoista, joissa hän piileskelee, ja tulkaa takaisin minun luokseni varmuudella, niin minä lähden kanssasi; niin tapahtuu, jos hän on maan, että minä etsin hänet kaikista Juudan tuhansista.</w:t>
      </w:r>
    </w:p>
    <w:p/>
    <w:p>
      <w:r xmlns:w="http://schemas.openxmlformats.org/wordprocessingml/2006/main">
        <w:t xml:space="preserve">Kohta Jumala käskee Saulia ottamaan selvää missä Daavid piileskelee ja palaamaan sitten tiedon kanssa, jotta Saul voi etsiä häntä koko Juudasta.</w:t>
      </w:r>
    </w:p>
    <w:p/>
    <w:p>
      <w:r xmlns:w="http://schemas.openxmlformats.org/wordprocessingml/2006/main">
        <w:t xml:space="preserve">1. Sinnikkyyden merkitys vaikeina aikoina.</w:t>
      </w:r>
    </w:p>
    <w:p/>
    <w:p>
      <w:r xmlns:w="http://schemas.openxmlformats.org/wordprocessingml/2006/main">
        <w:t xml:space="preserve">2. Jumalan uskollisuus ohjauksen antamisessa.</w:t>
      </w:r>
    </w:p>
    <w:p/>
    <w:p>
      <w:r xmlns:w="http://schemas.openxmlformats.org/wordprocessingml/2006/main">
        <w:t xml:space="preserve">1. Heprealaiskirje 11:6 - "Ja ilman uskoa on mahdotonta miellyttää häntä, sillä sen, joka lähestyy Jumalaa, täytyy uskoa, että hän on olemassa ja että hän palkitsee niitä, jotka häntä etsivät."</w:t>
      </w:r>
    </w:p>
    <w:p/>
    <w:p>
      <w:r xmlns:w="http://schemas.openxmlformats.org/wordprocessingml/2006/main">
        <w:t xml:space="preserve">2. Jesaja 45:2-3 - "Minä kuljen sinun edelläsi ja tasoitan korkeat paikat, murskaan pronssiset ovet ja leikkaan rautaritilät, annan sinulle pimeyden aarteet ja aarteet salaisuuksia, jotta tietäisit, että minä, Herra, Israelin Jumala, kutsun sinua nimelläsi."</w:t>
      </w:r>
    </w:p>
    <w:p/>
    <w:p>
      <w:r xmlns:w="http://schemas.openxmlformats.org/wordprocessingml/2006/main">
        <w:t xml:space="preserve">1 Samuel 23:24 24 Ja he nousivat ja menivät Zifiin Saulin edellä; mutta Daavid miehineen oli Maonin erämaassa, Jesimonin eteläpuolella olevalla tasangolla.</w:t>
      </w:r>
    </w:p>
    <w:p/>
    <w:p>
      <w:r xmlns:w="http://schemas.openxmlformats.org/wordprocessingml/2006/main">
        <w:t xml:space="preserve">Daavid ja hänen miehensä pakenivat Maonin erämaahan, joka sijaitsee Jesimonin eteläosassa välttääkseen Saulin takaa-ajoa.</w:t>
      </w:r>
    </w:p>
    <w:p/>
    <w:p>
      <w:r xmlns:w="http://schemas.openxmlformats.org/wordprocessingml/2006/main">
        <w:t xml:space="preserve">1. Luottamuksen koettelemukset: Kuinka voimme luottaa Jumalaan vainon aikana</w:t>
      </w:r>
    </w:p>
    <w:p/>
    <w:p>
      <w:r xmlns:w="http://schemas.openxmlformats.org/wordprocessingml/2006/main">
        <w:t xml:space="preserve">2. Jumalan suojelus: Kuinka Hän opastaa meitä vaikeiden olosuhteiden läpi</w:t>
      </w:r>
    </w:p>
    <w:p/>
    <w:p>
      <w:r xmlns:w="http://schemas.openxmlformats.org/wordprocessingml/2006/main">
        <w:t xml:space="preserve">1. Room. 8:28-30 - Ja me tiedämme, että Jumala toimii kaikessa niiden parhaaksi, jotka rakastavat häntä ja jotka on kutsuttu hänen tarkoituksensa mukaan.</w:t>
      </w:r>
    </w:p>
    <w:p/>
    <w:p>
      <w:r xmlns:w="http://schemas.openxmlformats.org/wordprocessingml/2006/main">
        <w:t xml:space="preserve">2. Psalmi 23:4 - Vaikka vaellan pimeässä laaksossa, en pelkää pahaa, sillä sinä olet kanssani; sauvasi ja sauvasi, he lohduttavat minua.</w:t>
      </w:r>
    </w:p>
    <w:p/>
    <w:p>
      <w:r xmlns:w="http://schemas.openxmlformats.org/wordprocessingml/2006/main">
        <w:t xml:space="preserve">1 Samuel 23:25 25 Saul ja hänen miehensä menivät etsimään häntä. Ja he ilmoittivat Daavidille: sentähden hän tuli alas kallioon ja jäi Maonin erämaahan. Ja kun Saul sen kuuli, hän ajoi Daavidia takaa Maonin erämaassa.</w:t>
      </w:r>
    </w:p>
    <w:p/>
    <w:p>
      <w:r xmlns:w="http://schemas.openxmlformats.org/wordprocessingml/2006/main">
        <w:t xml:space="preserve">Saul ja hänen miehensä etsivät Daavidia, ja löydettyään hänet Maonin erämaassa Saul ajoi häntä takaa.</w:t>
      </w:r>
    </w:p>
    <w:p/>
    <w:p>
      <w:r xmlns:w="http://schemas.openxmlformats.org/wordprocessingml/2006/main">
        <w:t xml:space="preserve">1. Jumala on aina kanssamme, jopa vaaran aikoina.</w:t>
      </w:r>
    </w:p>
    <w:p/>
    <w:p>
      <w:r xmlns:w="http://schemas.openxmlformats.org/wordprocessingml/2006/main">
        <w:t xml:space="preserve">2. Meidän täytyy luottaa Jumalaan ja Hänen kykyynsä suojella meitä.</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91:4 - "Hän peittää sinut hampaillaan, ja hänen siipiensä alta löydät turvan; hänen uskollisuutensa on kilpi ja solki."</w:t>
      </w:r>
    </w:p>
    <w:p/>
    <w:p>
      <w:r xmlns:w="http://schemas.openxmlformats.org/wordprocessingml/2006/main">
        <w:t xml:space="preserve">1 Samuel 23:26 26 Ja Saul kulki tälle puolelle vuorta ja Daavid miehineen vuoren toiselle puolelle. Ja David kiiruhti pakoon Saulin pelosta; sillä Saul ja hänen miehensä piirittivät Daavidin ja hänen miehensä ottamaan heidät vastaan.</w:t>
      </w:r>
    </w:p>
    <w:p/>
    <w:p>
      <w:r xmlns:w="http://schemas.openxmlformats.org/wordprocessingml/2006/main">
        <w:t xml:space="preserve">Saul ja hänen miehensä ajoivat Daavidia ja hänen miehiään takaa vuoren ympärillä, mutta Daavid miehineen pääsi pakoon.</w:t>
      </w:r>
    </w:p>
    <w:p/>
    <w:p>
      <w:r xmlns:w="http://schemas.openxmlformats.org/wordprocessingml/2006/main">
        <w:t xml:space="preserve">1. Jumalaan luottamuksen tärkeys suojan ja turvallisuuden kannalta.</w:t>
      </w:r>
    </w:p>
    <w:p/>
    <w:p>
      <w:r xmlns:w="http://schemas.openxmlformats.org/wordprocessingml/2006/main">
        <w:t xml:space="preserve">2. Oppiminen milloin paeta vaaraa.</w:t>
      </w:r>
    </w:p>
    <w:p/>
    <w:p>
      <w:r xmlns:w="http://schemas.openxmlformats.org/wordprocessingml/2006/main">
        <w:t xml:space="preserve">1. Psalmi 34:7 - Herran enkeli leiriytyy häntä pelkäävien ympärille, ja hän pelastaa heidät.</w:t>
      </w:r>
    </w:p>
    <w:p/>
    <w:p>
      <w:r xmlns:w="http://schemas.openxmlformats.org/wordprocessingml/2006/main">
        <w:t xml:space="preserve">2. Sananlaskut 22:3 - Järkevät näkevät vaaran ja turvautuvat, mutta yksinkertaiset jatkavat ja kärsivät sen vuoksi.</w:t>
      </w:r>
    </w:p>
    <w:p/>
    <w:p>
      <w:r xmlns:w="http://schemas.openxmlformats.org/wordprocessingml/2006/main">
        <w:t xml:space="preserve">1 Samuel 23:27 27 Mutta Saulin tykö tuli sanansaattaja, joka sanoi: "Kiire ja tule!" sillä filistealaiset ovat tunkeutuneet maahan.</w:t>
      </w:r>
    </w:p>
    <w:p/>
    <w:p>
      <w:r xmlns:w="http://schemas.openxmlformats.org/wordprocessingml/2006/main">
        <w:t xml:space="preserve">Sanansaattaja kertoi Saulille, että filistealaiset olivat tunkeutuneet maahan, mikä sai hänet toimimaan nopeasti.</w:t>
      </w:r>
    </w:p>
    <w:p/>
    <w:p>
      <w:r xmlns:w="http://schemas.openxmlformats.org/wordprocessingml/2006/main">
        <w:t xml:space="preserve">1. Jumala lähettää meille usein varoitusmerkkejä vaarasta, joten meidän on oltava valppaita ja valmiita toimimaan.</w:t>
      </w:r>
    </w:p>
    <w:p/>
    <w:p>
      <w:r xmlns:w="http://schemas.openxmlformats.org/wordprocessingml/2006/main">
        <w:t xml:space="preserve">2. Ahdistuksen aikoina meidän on aina odotettava Jumalalta johdatusta ja ohjausta.</w:t>
      </w:r>
    </w:p>
    <w:p/>
    <w:p>
      <w:r xmlns:w="http://schemas.openxmlformats.org/wordprocessingml/2006/main">
        <w:t xml:space="preserve">1. Matteus 24:44 - "Sentähden teidänkin on oltava valmiina, sillä Ihmisen Poika tulee hetkellä, jota ette odota."</w:t>
      </w:r>
    </w:p>
    <w:p/>
    <w:p>
      <w:r xmlns:w="http://schemas.openxmlformats.org/wordprocessingml/2006/main">
        <w:t xml:space="preserve">2. Jaakob 1:5 - "Jos joltakin teistä puuttuu viisautta, anokoon sitä Jumalalta, joka antaa kaikille anteliaasti ja moittimatta, niin se hänelle annetaan."</w:t>
      </w:r>
    </w:p>
    <w:p/>
    <w:p>
      <w:r xmlns:w="http://schemas.openxmlformats.org/wordprocessingml/2006/main">
        <w:t xml:space="preserve">1 Samuel 23:28 28 Sentähden Saul palasi Daavidia takaa ja lähti filistealaisia vastaan; sentähden he kutsuivat sitä paikkaa Selahammahlekotiksi.</w:t>
      </w:r>
    </w:p>
    <w:p/>
    <w:p>
      <w:r xmlns:w="http://schemas.openxmlformats.org/wordprocessingml/2006/main">
        <w:t xml:space="preserve">Saul lopetti Daavidin jahtaamisen ja meni filistealaisia vastaan, ja tämän vuoksi paikkaa kutsuttiin Selahammahlekotiksi.</w:t>
      </w:r>
    </w:p>
    <w:p/>
    <w:p>
      <w:r xmlns:w="http://schemas.openxmlformats.org/wordprocessingml/2006/main">
        <w:t xml:space="preserve">1. Jumalan uskollisuus suojellessaan meitä vihollisiltamme.</w:t>
      </w:r>
    </w:p>
    <w:p/>
    <w:p>
      <w:r xmlns:w="http://schemas.openxmlformats.org/wordprocessingml/2006/main">
        <w:t xml:space="preserve">2. Kuinka Jumala voi käyttää olosuhteitamme kunniakseen.</w:t>
      </w:r>
    </w:p>
    <w:p/>
    <w:p>
      <w:r xmlns:w="http://schemas.openxmlformats.org/wordprocessingml/2006/main">
        <w:t xml:space="preserve">1. Psalmi 18:2 Herra on minun kallioni, linnoitukseni ja pelastajani; minun Jumalani on minun kallioni, johon minä turvaan, kilpeni ja pelastukseni sarvi, linnoitukseni.</w:t>
      </w:r>
    </w:p>
    <w:p/>
    <w:p>
      <w:r xmlns:w="http://schemas.openxmlformats.org/wordprocessingml/2006/main">
        <w:t xml:space="preserve">2. 1. Korinttilaisille 10:13 Teitä ei ole kohdannut mikään kiusaus, joka ei olisi tavallinen ihmiselle. Jumala on uskollinen, eikä hän anna sinun kiusata yli kykyjesi, mutta kiusauksen mukana hän tarjoaa myös pakotien, jotta voit kestää sen.</w:t>
      </w:r>
    </w:p>
    <w:p/>
    <w:p>
      <w:r xmlns:w="http://schemas.openxmlformats.org/wordprocessingml/2006/main">
        <w:t xml:space="preserve">1 Samuel 23:29 29 Ja Daavid lähti sieltä ja asettui Engedin linnoituksiin.</w:t>
      </w:r>
    </w:p>
    <w:p/>
    <w:p>
      <w:r xmlns:w="http://schemas.openxmlformats.org/wordprocessingml/2006/main">
        <w:t xml:space="preserve">Daavid muutti Hebronista Engediin, missä hän asui linnoissa.</w:t>
      </w:r>
    </w:p>
    <w:p/>
    <w:p>
      <w:r xmlns:w="http://schemas.openxmlformats.org/wordprocessingml/2006/main">
        <w:t xml:space="preserve">1) Jumalan uskollisuus vaikeina aikoina: Kuinka Jumala tarjosi Daavidille turvapaikan Engedissä, kun hän pakeni Saulia.</w:t>
      </w:r>
    </w:p>
    <w:p/>
    <w:p>
      <w:r xmlns:w="http://schemas.openxmlformats.org/wordprocessingml/2006/main">
        <w:t xml:space="preserve">2) Rukouksen voima: Kuinka Daavid etsi Jumalan johdatusta ja suojelusta paon aikana.</w:t>
      </w:r>
    </w:p>
    <w:p/>
    <w:p>
      <w:r xmlns:w="http://schemas.openxmlformats.org/wordprocessingml/2006/main">
        <w:t xml:space="preserve">1) Psalmi 91:9-10 - Koska olet tehnyt Herran asuinpaikaksesi Korkeimman, joka on minun turvani</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Samuelin luku 24 voidaan tiivistää kolmeen kappaleeseen seuraavasti:</w:t>
      </w:r>
    </w:p>
    <w:p/>
    <w:p>
      <w:r xmlns:w="http://schemas.openxmlformats.org/wordprocessingml/2006/main">
        <w:t xml:space="preserve">Kappale 1: 1. Samuelin 24:1-7 kuvaa Daavidia säästävän Saulin hengen En Gedin luolassa. Tässä luvussa Saul jahtaa Daavidia kolmen tuhannen valitun miehen kanssa. Saulin pitäessä tauon keventyäkseen luolassa, sattumalta Daavid ja hänen miehensä piiloutuvat syvemmälle samaan luolaan. Daavidin miehet kehottavat häntä tarttumaan tilaisuuteen tappaa Saul ja lopettamaan heidän ongelmansa, mutta sen sijaan Daavid katkaisee salaa Saulin viitta kulman vahingoittamatta häntä.</w:t>
      </w:r>
    </w:p>
    <w:p/>
    <w:p>
      <w:r xmlns:w="http://schemas.openxmlformats.org/wordprocessingml/2006/main">
        <w:t xml:space="preserve">Kappale 2: Jatkaen 1. Samuelin 24:8-15:ssä, se kertoo Daavidin kohtaavan Saulin luolan ulkopuolella. Poistuttuaan luolasta huomaamatta, Daavid paljastaa itsensä Saulille ja näyttää hänelle viittansa, jonka hän oli katkaissut, todisteena siitä, että hän olisi voinut tappaa hänet, mutta päätti olla tekemättä. Hän selittää, ettei hän vahingoita Jumalan voideltua kuningasta ja luottaa siihen, että Jumala kohtelee Saulia oikeudenmukaisesti.</w:t>
      </w:r>
    </w:p>
    <w:p/>
    <w:p>
      <w:r xmlns:w="http://schemas.openxmlformats.org/wordprocessingml/2006/main">
        <w:t xml:space="preserve">Kappale 3: 1. Samuelin luku 24 päättyy tunteiden vaihtoon Daavidin ja Saulin välillä. Jakeissa, kuten 1. Samuelin jakeessa 24:16-22, mainitaan, että kuultuaan Daavidin sanat ja nähtyään hänen armonsa häntä kohtaan Saul tunnustaa virheensä ja myöntää, että Daavidista tulee todellakin Israelin kuningas. Heidän tiensä eroavat rauhanomaisesti keskinäisten siunausten kanssa.</w:t>
      </w:r>
    </w:p>
    <w:p/>
    <w:p>
      <w:r xmlns:w="http://schemas.openxmlformats.org/wordprocessingml/2006/main">
        <w:t xml:space="preserve">Yhteenvetona:</w:t>
      </w:r>
    </w:p>
    <w:p>
      <w:r xmlns:w="http://schemas.openxmlformats.org/wordprocessingml/2006/main">
        <w:t xml:space="preserve">1 Samuelin luku 24 esittää:</w:t>
      </w:r>
    </w:p>
    <w:p>
      <w:r xmlns:w="http://schemas.openxmlformats.org/wordprocessingml/2006/main">
        <w:t xml:space="preserve">David säästäen Saun;</w:t>
      </w:r>
    </w:p>
    <w:p>
      <w:r xmlns:w="http://schemas.openxmlformats.org/wordprocessingml/2006/main">
        <w:t xml:space="preserve">David kohtaa Saun;</w:t>
      </w:r>
    </w:p>
    <w:p>
      <w:r xmlns:w="http://schemas.openxmlformats.org/wordprocessingml/2006/main">
        <w:t xml:space="preserve">Emotionaalinen vaihto Davin välillä;</w:t>
      </w:r>
    </w:p>
    <w:p/>
    <w:p>
      <w:r xmlns:w="http://schemas.openxmlformats.org/wordprocessingml/2006/main">
        <w:t xml:space="preserve">Painotus:</w:t>
      </w:r>
    </w:p>
    <w:p>
      <w:r xmlns:w="http://schemas.openxmlformats.org/wordprocessingml/2006/main">
        <w:t xml:space="preserve">David säästäen Saun;</w:t>
      </w:r>
    </w:p>
    <w:p>
      <w:r xmlns:w="http://schemas.openxmlformats.org/wordprocessingml/2006/main">
        <w:t xml:space="preserve">David kohtaa Saun;</w:t>
      </w:r>
    </w:p>
    <w:p>
      <w:r xmlns:w="http://schemas.openxmlformats.org/wordprocessingml/2006/main">
        <w:t xml:space="preserve">Emotionaalinen vaihto Davin välillä;</w:t>
      </w:r>
    </w:p>
    <w:p/>
    <w:p>
      <w:r xmlns:w="http://schemas.openxmlformats.org/wordprocessingml/2006/main">
        <w:t xml:space="preserve">Luvussa keskitytään Daavidin säästämiseen Saulin hengen En Gedin luolassa, heidän myöhempään yhteenottoonsa luolan ulkopuolella ja heidän väliseen emotionaaliseen vaihtoon. 1. Samuelin luvussa 24, kun Saul ajoi häntä takaa suurella voimalla, sattumat saavat Daavidin ja hänen miehensä piiloutumaan samaan luolaan, jossa Saul sattuu pitämään tauon. Daavid pidättäytyy tappamasta Saulia, kun hänelle annetaan tilaisuus, ja sen sijaan katkaisee kulman hänen viittastaan.</w:t>
      </w:r>
    </w:p>
    <w:p/>
    <w:p>
      <w:r xmlns:w="http://schemas.openxmlformats.org/wordprocessingml/2006/main">
        <w:t xml:space="preserve">Jatkuu 1. Samuelin luvussa 24, poistuttuaan luolasta, Daavid kohtaa Saulin ja näyttää hänelle viittansa todisteena siitä, että hän olisi voinut ottaa henkensä, mutta päätti olla tekemättä. Hän korostaa uskollisuuttaan Jumalan voideltua kuningasta kohtaan ja luottaa siihen, että Jumala kohtelee Saulia oikeudenmukaisesti.</w:t>
      </w:r>
    </w:p>
    <w:p/>
    <w:p>
      <w:r xmlns:w="http://schemas.openxmlformats.org/wordprocessingml/2006/main">
        <w:t xml:space="preserve">1. Samuelin luku 24 päättyy tunteiden vaihtoon Daavidin ja Saulin välillä. Kuultuaan Daavidin sanat ja nähtyään hänen armonsa, Saul tunnustaa virheensä ja ymmärtää, että Daavidista tulee Israelin kuningas. Heidän tiensä eroavat rauhanomaisesti siunausten kanssa. Tässä luvussa korostetaan sekä Daavidin nuhteettomuutta, joka säästää Saulin hengen takaa-ajoista huolimatta, että Saulin väliaikaista tunnustamista Jumalan Daavidille valitsemasta tiestä.</w:t>
      </w:r>
    </w:p>
    <w:p/>
    <w:p>
      <w:r xmlns:w="http://schemas.openxmlformats.org/wordprocessingml/2006/main">
        <w:t xml:space="preserve">1 Samuel 24:1 1 Kun Saul palasi filistealaisten seurasta, ilmoitettiin hänelle sanoen: katso, Daavid on Engedin erämaassa.</w:t>
      </w:r>
    </w:p>
    <w:p/>
    <w:p>
      <w:r xmlns:w="http://schemas.openxmlformats.org/wordprocessingml/2006/main">
        <w:t xml:space="preserve">Saul palaa jahtaamasta filistealaisia, ja hänelle kerrotaan, että Daavid on Engedin erämaassa.</w:t>
      </w:r>
    </w:p>
    <w:p/>
    <w:p>
      <w:r xmlns:w="http://schemas.openxmlformats.org/wordprocessingml/2006/main">
        <w:t xml:space="preserve">1. Jumalan ajoitus: Luotamme Jumalan ajoitukseen silloinkin, kun emme ymmärrä</w:t>
      </w:r>
    </w:p>
    <w:p/>
    <w:p>
      <w:r xmlns:w="http://schemas.openxmlformats.org/wordprocessingml/2006/main">
        <w:t xml:space="preserve">2. Rauhan löytäminen erämaassa: vastoinkäymisten voittaminen uskon kautta</w:t>
      </w:r>
    </w:p>
    <w:p/>
    <w:p>
      <w:r xmlns:w="http://schemas.openxmlformats.org/wordprocessingml/2006/main">
        <w:t xml:space="preserve">1. Psalmi 23:4 - Vaikka vaeltaisinkin kuoleman varjon laaksossa, en pelkää pahaa, sillä sinä olet minun kanssani; Sinun sauvasi ja sauvasi lohduttavat minua.</w:t>
      </w:r>
    </w:p>
    <w:p/>
    <w:p>
      <w:r xmlns:w="http://schemas.openxmlformats.org/wordprocessingml/2006/main">
        <w:t xml:space="preserve">2. Jesaja 43:2 - Kun kuljet vesien läpi, olen kanssasi; eivätkä ne ylitä sinua jokien läpi. Kun kuljet tulen läpi, et pala, eikä liekki polta sinua.</w:t>
      </w:r>
    </w:p>
    <w:p/>
    <w:p>
      <w:r xmlns:w="http://schemas.openxmlformats.org/wordprocessingml/2006/main">
        <w:t xml:space="preserve">1 Samuel 24:2 2 Silloin Saul otti kolmetuhatta valittua miestä koko Israelista ja meni etsimään Daavidia ja hänen miehiään metsävuohien kallioilta.</w:t>
      </w:r>
    </w:p>
    <w:p/>
    <w:p>
      <w:r xmlns:w="http://schemas.openxmlformats.org/wordprocessingml/2006/main">
        <w:t xml:space="preserve">Saul otti kolmetuhatta miestä metsästämään Daavidia ja hänen miehiään.</w:t>
      </w:r>
    </w:p>
    <w:p/>
    <w:p>
      <w:r xmlns:w="http://schemas.openxmlformats.org/wordprocessingml/2006/main">
        <w:t xml:space="preserve">1. Uskollisuuden ja uskollisuuden voima.</w:t>
      </w:r>
    </w:p>
    <w:p/>
    <w:p>
      <w:r xmlns:w="http://schemas.openxmlformats.org/wordprocessingml/2006/main">
        <w:t xml:space="preserve">2. On tärkeää, että sinulla on rohkeutta puolustaa sitä, mikä on oikein.</w:t>
      </w:r>
    </w:p>
    <w:p/>
    <w:p>
      <w:r xmlns:w="http://schemas.openxmlformats.org/wordprocessingml/2006/main">
        <w:t xml:space="preserve">1. Efesolaiskirje 6:10-20 - Pukekaa yllenne Jumalan koko sota-asu, jotta pystyisitte kestämään paholaisen juonia.</w:t>
      </w:r>
    </w:p>
    <w:p/>
    <w:p>
      <w:r xmlns:w="http://schemas.openxmlformats.org/wordprocessingml/2006/main">
        <w:t xml:space="preserve">2. Roomalaisille 12:9-21 - Rakkaus olkoon valheeton. Inhoa sitä, mikä on pahaa; pitää kiinni siitä, mikä on hyvää.</w:t>
      </w:r>
    </w:p>
    <w:p/>
    <w:p>
      <w:r xmlns:w="http://schemas.openxmlformats.org/wordprocessingml/2006/main">
        <w:t xml:space="preserve">1 Samuel 24:3 3 Ja hän tuli tien varrella lammastarhoille, jossa oli luola; Ja Saul meni sisään peittämään jalkansa, ja Daavid miehineen jäi luolan sivuille.</w:t>
      </w:r>
    </w:p>
    <w:p/>
    <w:p>
      <w:r xmlns:w="http://schemas.openxmlformats.org/wordprocessingml/2006/main">
        <w:t xml:space="preserve">Saul vierailee miestensä kanssa luolassa, jossa Daavid miehineen piileskeli.</w:t>
      </w:r>
    </w:p>
    <w:p/>
    <w:p>
      <w:r xmlns:w="http://schemas.openxmlformats.org/wordprocessingml/2006/main">
        <w:t xml:space="preserve">1. Jumala tarjoaa turvapaikan, kun olemme avun tarpeessa.</w:t>
      </w:r>
    </w:p>
    <w:p/>
    <w:p>
      <w:r xmlns:w="http://schemas.openxmlformats.org/wordprocessingml/2006/main">
        <w:t xml:space="preserve">2. Hiljaisuuden ja Jumalan kuuntelemisen tärkeys.</w:t>
      </w:r>
    </w:p>
    <w:p/>
    <w:p>
      <w:r xmlns:w="http://schemas.openxmlformats.org/wordprocessingml/2006/main">
        <w:t xml:space="preserve">1. Psalmi 91:2 - Minä sanon Herrasta: Hän on minun turvani ja linnoitukseni; Jumalani; häneen minä luotan.</w:t>
      </w:r>
    </w:p>
    <w:p/>
    <w:p>
      <w:r xmlns:w="http://schemas.openxmlformats.org/wordprocessingml/2006/main">
        <w:t xml:space="preserve">2. Psalmi 46:10 - Olkaa hiljaa ja tietäkää, että minä olen Jumala; Minut korotetaan pakanain seassa, minut korotetaan maan päällä.</w:t>
      </w:r>
    </w:p>
    <w:p/>
    <w:p>
      <w:r xmlns:w="http://schemas.openxmlformats.org/wordprocessingml/2006/main">
        <w:t xml:space="preserve">1 Samuel 24:4 4 Ja Daavidin miehet sanoivat hänelle: "Katso sitä päivää, josta Herra sanoi sinulle: katso, minä annan vihollisesi sinun käsiisi, jotta voit tehdä hänelle niinkuin sinä näet". Silloin Daavid nousi ja katkaisi salaisesti Saulin vaipan hameen.</w:t>
      </w:r>
    </w:p>
    <w:p/>
    <w:p>
      <w:r xmlns:w="http://schemas.openxmlformats.org/wordprocessingml/2006/main">
        <w:t xml:space="preserve">Daavidin miehet rohkaisivat häntä käyttämään hyväkseen tilaisuutta taistella vihollistaan Saulia vastaan, ja Daavid nousi ottamaan palan Saulin viittasta.</w:t>
      </w:r>
    </w:p>
    <w:p/>
    <w:p>
      <w:r xmlns:w="http://schemas.openxmlformats.org/wordprocessingml/2006/main">
        <w:t xml:space="preserve">1. Jumala tarjoaa meille oikeat mahdollisuudet käydä hengellisiä taistelujamme.</w:t>
      </w:r>
    </w:p>
    <w:p/>
    <w:p>
      <w:r xmlns:w="http://schemas.openxmlformats.org/wordprocessingml/2006/main">
        <w:t xml:space="preserve">2. Meidän tulee käyttää viisautta ja rohkeutta, kun meille tarjotaan jumalallinen tilaisuus.</w:t>
      </w:r>
    </w:p>
    <w:p/>
    <w:p>
      <w:r xmlns:w="http://schemas.openxmlformats.org/wordprocessingml/2006/main">
        <w:t xml:space="preserve">1. Roomalaisille 12:12-13 - Iloitkaa toivossa, olkaa kärsivällisiä ahdistuksessa, olkaa jatkuvat rukouksessa.</w:t>
      </w:r>
    </w:p>
    <w:p/>
    <w:p>
      <w:r xmlns:w="http://schemas.openxmlformats.org/wordprocessingml/2006/main">
        <w:t xml:space="preserve">2. Efesolaiskirje 6:10-11 - Lopuksi olkaa vahvoja Herrassa ja hänen voimansa voimassa. Pukekaa yllenne Jumalan koko sota-asu, jotta voisitte vastustaa paholaisen juonia.</w:t>
      </w:r>
    </w:p>
    <w:p/>
    <w:p>
      <w:r xmlns:w="http://schemas.openxmlformats.org/wordprocessingml/2006/main">
        <w:t xml:space="preserve">1 Samuel 24:5 5 Ja myöhemmin tapahtui, että Daavidin sydän löi häntä, koska hän oli leikannut Saulin hameen.</w:t>
      </w:r>
    </w:p>
    <w:p/>
    <w:p>
      <w:r xmlns:w="http://schemas.openxmlformats.org/wordprocessingml/2006/main">
        <w:t xml:space="preserve">Daavid tunsi syyllisyyttä Saulin hameen leikkaamisesta.</w:t>
      </w:r>
    </w:p>
    <w:p/>
    <w:p>
      <w:r xmlns:w="http://schemas.openxmlformats.org/wordprocessingml/2006/main">
        <w:t xml:space="preserve">1: On tärkeää olla kostamatta ja tehdä oikein, vaikka se on vaikeaa.</w:t>
      </w:r>
    </w:p>
    <w:p/>
    <w:p>
      <w:r xmlns:w="http://schemas.openxmlformats.org/wordprocessingml/2006/main">
        <w:t xml:space="preserve">2: Anteeksianto ja Jumalan antaminen kostaa meidän sijaanmme.</w:t>
      </w:r>
    </w:p>
    <w:p/>
    <w:p>
      <w:r xmlns:w="http://schemas.openxmlformats.org/wordprocessingml/2006/main">
        <w:t xml:space="preserve">1: Room. 12:19 - Älkää ottako kostaa, rakkaat ystäväni, vaan jättäkää tilaa Jumalan vihalle, sillä kirjoitettu on: Minun on kostaa; Minä maksan, sanoo Herra.</w:t>
      </w:r>
    </w:p>
    <w:p/>
    <w:p>
      <w:r xmlns:w="http://schemas.openxmlformats.org/wordprocessingml/2006/main">
        <w:t xml:space="preserve">2: Luukas 6:37 - Älä tuomitse, niin sinua ei tuomita. Älä tuomitse, niin sinua ei tuomita. Anna anteeksi, niin sinulle annetaan anteeksi.</w:t>
      </w:r>
    </w:p>
    <w:p/>
    <w:p>
      <w:r xmlns:w="http://schemas.openxmlformats.org/wordprocessingml/2006/main">
        <w:t xml:space="preserve">1 Samuel 24:6 6 Ja hän sanoi miehilleen: "Herra varjelkoon minua tekemästä tätä herralleni, Herran voideltulle, ojentamasta käteni häntä vastaan, koska hän on Herran voideltu".</w:t>
      </w:r>
    </w:p>
    <w:p/>
    <w:p>
      <w:r xmlns:w="http://schemas.openxmlformats.org/wordprocessingml/2006/main">
        <w:t xml:space="preserve">Daavid, vaikka hänen miehensä kehottivat häntä tappamaan Saulin, kieltäytyi tekemästä niin vedoten siihen, että Saul on HERRAN voideltu.</w:t>
      </w:r>
    </w:p>
    <w:p/>
    <w:p>
      <w:r xmlns:w="http://schemas.openxmlformats.org/wordprocessingml/2006/main">
        <w:t xml:space="preserve">1. Jumalan ja Hänen voideltujen kunnioittamisen tärkeys.</w:t>
      </w:r>
    </w:p>
    <w:p/>
    <w:p>
      <w:r xmlns:w="http://schemas.openxmlformats.org/wordprocessingml/2006/main">
        <w:t xml:space="preserve">2. Jumalallisten päätösten voima vaikeinakin aikoina.</w:t>
      </w:r>
    </w:p>
    <w:p/>
    <w:p>
      <w:r xmlns:w="http://schemas.openxmlformats.org/wordprocessingml/2006/main">
        <w:t xml:space="preserve">1. Psalmi 105:15 - "Sanoen: Älkää koskeko minun voideltuihini, älkääkä tehkö pahaa minun profeetoilleni."</w:t>
      </w:r>
    </w:p>
    <w:p/>
    <w:p>
      <w:r xmlns:w="http://schemas.openxmlformats.org/wordprocessingml/2006/main">
        <w:t xml:space="preserve">2. 1. Korinttilaisille 10:31 - "Syöttepä siis tai juotte tai mitä tahansa teette, tehkää kaikki Jumalan kunniaksi."</w:t>
      </w:r>
    </w:p>
    <w:p/>
    <w:p>
      <w:r xmlns:w="http://schemas.openxmlformats.org/wordprocessingml/2006/main">
        <w:t xml:space="preserve">1 Samuel 24:7 7 Niin Daavid pidätti palvelijoinsa näillä sanoilla ja ei sallinut heidän nousta Saulia vastaan. Mutta Saul nousi luolasta ja lähti matkaansa.</w:t>
      </w:r>
    </w:p>
    <w:p/>
    <w:p>
      <w:r xmlns:w="http://schemas.openxmlformats.org/wordprocessingml/2006/main">
        <w:t xml:space="preserve">Daavid kieltäytyi sallimasta palvelijoidensa hyökätä Saulin kimppuun, joten Saul lähti luolasta ja jatkoi matkaansa.</w:t>
      </w:r>
    </w:p>
    <w:p/>
    <w:p>
      <w:r xmlns:w="http://schemas.openxmlformats.org/wordprocessingml/2006/main">
        <w:t xml:space="preserve">1. Anteeksiantamisen sydän: Oppia rakastamaan vihollisiamme</w:t>
      </w:r>
    </w:p>
    <w:p/>
    <w:p>
      <w:r xmlns:w="http://schemas.openxmlformats.org/wordprocessingml/2006/main">
        <w:t xml:space="preserve">2. Jumalan armo ja myötätunto: kaunoista luopuminen</w:t>
      </w:r>
    </w:p>
    <w:p/>
    <w:p>
      <w:r xmlns:w="http://schemas.openxmlformats.org/wordprocessingml/2006/main">
        <w:t xml:space="preserve">1. Matteus 5:44 - Mutta minä sanon teille: rakastakaa vihollisianne ja rukoilkaa niiden puolesta, jotka teitä vainoavat.</w:t>
      </w:r>
    </w:p>
    <w:p/>
    <w:p>
      <w:r xmlns:w="http://schemas.openxmlformats.org/wordprocessingml/2006/main">
        <w:t xml:space="preserve">2. Roomalaisille 12:19 - Älkää ottako kostaa, rakkaat ystäväni, vaan jättäkää tilaa Jumalan vihalle, sillä kirjoitettu on: Minun on kostaa; Minä maksan, sanoo Herra.</w:t>
      </w:r>
    </w:p>
    <w:p/>
    <w:p>
      <w:r xmlns:w="http://schemas.openxmlformats.org/wordprocessingml/2006/main">
        <w:t xml:space="preserve">1 Samuel 24:8 8 Myös Daavid nousi sen jälkeen ja meni ulos luolasta ja huusi Saulin perässä sanoen: herrani kuningas. Ja kun Saul katsoi taakseen, Daavid kumartui kasvoillaan maahan ja kumarsi.</w:t>
      </w:r>
    </w:p>
    <w:p/>
    <w:p>
      <w:r xmlns:w="http://schemas.openxmlformats.org/wordprocessingml/2006/main">
        <w:t xml:space="preserve">Daavid nousee luolasta Saulin perässä ja huutaa häntä kumartaen häntä nöyrästi.</w:t>
      </w:r>
    </w:p>
    <w:p/>
    <w:p>
      <w:r xmlns:w="http://schemas.openxmlformats.org/wordprocessingml/2006/main">
        <w:t xml:space="preserve">1. Nöyryyden voima: Daavidin esimerkistä oppiminen</w:t>
      </w:r>
    </w:p>
    <w:p/>
    <w:p>
      <w:r xmlns:w="http://schemas.openxmlformats.org/wordprocessingml/2006/main">
        <w:t xml:space="preserve">2. Tottelevaisuuden siunaus: Daavidin kunnioitus Saulia kohtaan</w:t>
      </w:r>
    </w:p>
    <w:p/>
    <w:p>
      <w:r xmlns:w="http://schemas.openxmlformats.org/wordprocessingml/2006/main">
        <w:t xml:space="preserve">1. Matteus 5:5 - Autuaita ovat sävyisät, sillä he perivät maan.</w:t>
      </w:r>
    </w:p>
    <w:p/>
    <w:p>
      <w:r xmlns:w="http://schemas.openxmlformats.org/wordprocessingml/2006/main">
        <w:t xml:space="preserve">2. Filippiläiskirje 2:3-4 - Älä tee mitään itsekkäästä kunnianhimosta tai omahyväisyydestä, vaan pidä nöyryydessä muita tärkeämpinä kuin itsesi. Antakaa kukin teistä katsoa paitsi omiin etuihinsa, myös muiden etuihin.</w:t>
      </w:r>
    </w:p>
    <w:p/>
    <w:p>
      <w:r xmlns:w="http://schemas.openxmlformats.org/wordprocessingml/2006/main">
        <w:t xml:space="preserve">1 Samuel 24:9 9 Ja Daavid sanoi Saulille: miksi sinä kuulet ihmisten sanat sanoen: katso, Daavid etsii sinun vahinkoasi?</w:t>
      </w:r>
    </w:p>
    <w:p/>
    <w:p>
      <w:r xmlns:w="http://schemas.openxmlformats.org/wordprocessingml/2006/main">
        <w:t xml:space="preserve">Daavid kyseenalaistaa Saulin tulkinnan siitä, mitä muut sanovat hänestä ja kysyy, miksi Saul uskoisi niitä, jotka syyttävät häntä Saulin vahingoittamisesta.</w:t>
      </w:r>
    </w:p>
    <w:p/>
    <w:p>
      <w:r xmlns:w="http://schemas.openxmlformats.org/wordprocessingml/2006/main">
        <w:t xml:space="preserve">1. Huhujen ja juorujen vaara: kuinka vastata vääriin syytöksiin</w:t>
      </w:r>
    </w:p>
    <w:p/>
    <w:p>
      <w:r xmlns:w="http://schemas.openxmlformats.org/wordprocessingml/2006/main">
        <w:t xml:space="preserve">2. Otamme vastuun omista reaktioistamme vaikeissa tilanteissa</w:t>
      </w:r>
    </w:p>
    <w:p/>
    <w:p>
      <w:r xmlns:w="http://schemas.openxmlformats.org/wordprocessingml/2006/main">
        <w:t xml:space="preserve">1. Sananlaskut 18:17 - "Se, joka ilmoittaa asiansa ensin, näyttää olevan oikeassa, kunnes toinen tulee ja tutkii häntä."</w:t>
      </w:r>
    </w:p>
    <w:p/>
    <w:p>
      <w:r xmlns:w="http://schemas.openxmlformats.org/wordprocessingml/2006/main">
        <w:t xml:space="preserve">2. Jaakob 1:19 - "Tietäkää tämä, rakkaat veljeni: olkoon jokainen nopea kuulemaan, hidas puhumaan, hidas vihaan."</w:t>
      </w:r>
    </w:p>
    <w:p/>
    <w:p>
      <w:r xmlns:w="http://schemas.openxmlformats.org/wordprocessingml/2006/main">
        <w:t xml:space="preserve">1 Samuel 24:10 10 Katso, tänä päivänä sinun silmäsi ovat nähneet, kuinka Herra antoi sinut tänään minun käteeni luolassa; ja jotkut käskivät minua tappamaan sinut, mutta minun silmäni säästi sinua; ja minä sanoin: en minä ojenna kättäni herraani vastaan; sillä hän on Herran voideltu.</w:t>
      </w:r>
    </w:p>
    <w:p/>
    <w:p>
      <w:r xmlns:w="http://schemas.openxmlformats.org/wordprocessingml/2006/main">
        <w:t xml:space="preserve">Daavid säästää kuningas Saulin hengen, kun hänellä on mahdollisuus tappaa hänet luolassa.</w:t>
      </w:r>
    </w:p>
    <w:p/>
    <w:p>
      <w:r xmlns:w="http://schemas.openxmlformats.org/wordprocessingml/2006/main">
        <w:t xml:space="preserve">1. Jumala kutsuu meitä osoittamaan armoa vihollisillemme.</w:t>
      </w:r>
    </w:p>
    <w:p/>
    <w:p>
      <w:r xmlns:w="http://schemas.openxmlformats.org/wordprocessingml/2006/main">
        <w:t xml:space="preserve">2. Meidän on tehtävä Jumalan tahto, ei omamme.</w:t>
      </w:r>
    </w:p>
    <w:p/>
    <w:p>
      <w:r xmlns:w="http://schemas.openxmlformats.org/wordprocessingml/2006/main">
        <w:t xml:space="preserve">1. Luukas 6:27-36 - Rakastakaa vihollisianne, tehkää hyvää niille, jotka vihaavat teitä.</w:t>
      </w:r>
    </w:p>
    <w:p/>
    <w:p>
      <w:r xmlns:w="http://schemas.openxmlformats.org/wordprocessingml/2006/main">
        <w:t xml:space="preserve">2. Matteus 5:38-48 – Rakastakaa vihollisianne ja rukoilkaa niiden puolesta, jotka teitä vainoavat.</w:t>
      </w:r>
    </w:p>
    <w:p/>
    <w:p>
      <w:r xmlns:w="http://schemas.openxmlformats.org/wordprocessingml/2006/main">
        <w:t xml:space="preserve">1 Samuel 24:11 11 Lisäksi, isäni, katso, niin, katso viittasi hame minun kädessäni; sillä kun minä leikkasin pois viittasi hameen enkä tappanut sinua, tiedä ja katso, ettei siinä ole mitään pahaa. ei syntiä minun kädessäni, enkä minä ole syntiä sinua vastaan; mutta sinä etsit minun sieluani ottaaksesi sen.</w:t>
      </w:r>
    </w:p>
    <w:p/>
    <w:p>
      <w:r xmlns:w="http://schemas.openxmlformats.org/wordprocessingml/2006/main">
        <w:t xml:space="preserve">Daavid säästää kuningas Saulin hengen väittäen, ettei hän ole tehnyt mitään väärää ja silti Saul yrittää edelleen ottaa hänen henkensä.</w:t>
      </w:r>
    </w:p>
    <w:p/>
    <w:p>
      <w:r xmlns:w="http://schemas.openxmlformats.org/wordprocessingml/2006/main">
        <w:t xml:space="preserve">1. Jumalan armo ja armo Daavidin sydämessä Saulia kohtaan Saulin väärinteoista huolimatta</w:t>
      </w:r>
    </w:p>
    <w:p/>
    <w:p>
      <w:r xmlns:w="http://schemas.openxmlformats.org/wordprocessingml/2006/main">
        <w:t xml:space="preserve">2. Daavidin uskollisuus ja kuuliaisuus Jumalaa kohtaan Saulin vainosta huolimatta</w:t>
      </w:r>
    </w:p>
    <w:p/>
    <w:p>
      <w:r xmlns:w="http://schemas.openxmlformats.org/wordprocessingml/2006/main">
        <w:t xml:space="preserve">1. Psalmi 11:5 Herra koettelee vanhurskaat, mutta jumalatonta ja väkivaltaa rakastavaa sielu vihaa.</w:t>
      </w:r>
    </w:p>
    <w:p/>
    <w:p>
      <w:r xmlns:w="http://schemas.openxmlformats.org/wordprocessingml/2006/main">
        <w:t xml:space="preserve">2. Matteus 5:44-45 Mutta minä sanon teille: rakastakaa vihollisianne, siunatkaa niitä, jotka teitä kiroavat, tehkää hyvää niille, jotka teitä vihaavat, ja rukoilkaa niiden puolesta, jotka teitä vainoavat ja vainoavat; Että te olisitte taivaallisen Isänne lapsia, sillä hän antaa aurinkonsa nousta pahoille ja hyville ja antaa sataa vanhurskaille ja väärämielisille.</w:t>
      </w:r>
    </w:p>
    <w:p/>
    <w:p>
      <w:r xmlns:w="http://schemas.openxmlformats.org/wordprocessingml/2006/main">
        <w:t xml:space="preserve">1 Samuel 24:12 12 Herra tuomitsee minun ja sinun välillä, ja Herra kostaa minut sinulle, mutta minun käteni ei ole sinun päällesi.</w:t>
      </w:r>
    </w:p>
    <w:p/>
    <w:p>
      <w:r xmlns:w="http://schemas.openxmlformats.org/wordprocessingml/2006/main">
        <w:t xml:space="preserve">Daavid kieltäytyy kostamasta Saulia ja jättää tuomion Jumalalle.</w:t>
      </w:r>
    </w:p>
    <w:p/>
    <w:p>
      <w:r xmlns:w="http://schemas.openxmlformats.org/wordprocessingml/2006/main">
        <w:t xml:space="preserve">1. "Jumalan oikeudenmukaisuus: anteeksiannon voima"</w:t>
      </w:r>
    </w:p>
    <w:p/>
    <w:p>
      <w:r xmlns:w="http://schemas.openxmlformats.org/wordprocessingml/2006/main">
        <w:t xml:space="preserve">2. "Tyytymisen siunaus: Jumalan huolenpitoon luottaminen"</w:t>
      </w:r>
    </w:p>
    <w:p/>
    <w:p>
      <w:r xmlns:w="http://schemas.openxmlformats.org/wordprocessingml/2006/main">
        <w:t xml:space="preserve">1. Roomalaiskirje 12:19 - "Rakkaani, älkää koskaan kostako itseänne, vaan jättäkää se Jumalan vihalle, sillä kirjoitettu on: Minun on kosto, minä maksan, sanoo Herra.</w:t>
      </w:r>
    </w:p>
    <w:p/>
    <w:p>
      <w:r xmlns:w="http://schemas.openxmlformats.org/wordprocessingml/2006/main">
        <w:t xml:space="preserve">2. Sananlaskut 16:7 - "Kun ihmisen tiet ovat Herralle otolliset, hän saa vihollisensakin olemaan rauhassa hänen kanssaan."</w:t>
      </w:r>
    </w:p>
    <w:p/>
    <w:p>
      <w:r xmlns:w="http://schemas.openxmlformats.org/wordprocessingml/2006/main">
        <w:t xml:space="preserve">1 Samuel 24:13 13 Niinkuin vanhojen sananlasku sanoo: jumalattomista lähtee jumalattomuus, mutta minun käteni ei ole sinun päällesi.</w:t>
      </w:r>
    </w:p>
    <w:p/>
    <w:p>
      <w:r xmlns:w="http://schemas.openxmlformats.org/wordprocessingml/2006/main">
        <w:t xml:space="preserve">Daavid, vaikka kuningas Saul joutuikin vääryyttä, kieltäytyy ottamasta kostaa ja luottaa sen sijaan siihen, että Jumala rankaisee jumalattomia.</w:t>
      </w:r>
    </w:p>
    <w:p/>
    <w:p>
      <w:r xmlns:w="http://schemas.openxmlformats.org/wordprocessingml/2006/main">
        <w:t xml:space="preserve">1. Anteeksiantamisen voima: Oppia päästämään irti kaunasta</w:t>
      </w:r>
    </w:p>
    <w:p/>
    <w:p>
      <w:r xmlns:w="http://schemas.openxmlformats.org/wordprocessingml/2006/main">
        <w:t xml:space="preserve">2. Oikein tekeminen väärän edessä: uskossa eläminen</w:t>
      </w:r>
    </w:p>
    <w:p/>
    <w:p>
      <w:r xmlns:w="http://schemas.openxmlformats.org/wordprocessingml/2006/main">
        <w:t xml:space="preserve">1. Matteus 6:14-15 - "Sillä jos te annatte anteeksi muille, kun he tekevät syntiä sinua vastaan, myös taivaallinen Isänne antaa sinulle anteeksi. Mutta jos te ette anna anteeksi toisille heidän syntejään, ei teidän Isänne anna anteeksi teidän syntejänne."</w:t>
      </w:r>
    </w:p>
    <w:p/>
    <w:p>
      <w:r xmlns:w="http://schemas.openxmlformats.org/wordprocessingml/2006/main">
        <w:t xml:space="preserve">2. Efesolaiskirje 4:31-32 - "Päästä eroon kaikki katkeruus, raivo ja viha, tappelu ja panettelu sekä kaikenlainen pahuus. Olkaa ystävällisiä ja myötätuntoisia toisianne kohtaan, antakaa toisillenne anteeksi, niin kuin Jumala antoi teille anteeksi Kristuksessa. ."</w:t>
      </w:r>
    </w:p>
    <w:p/>
    <w:p>
      <w:r xmlns:w="http://schemas.openxmlformats.org/wordprocessingml/2006/main">
        <w:t xml:space="preserve">1 Samuel 24:14 14 Kenen jälkeen Israelin kuningas on lähtenyt? ketä sinä takaat? kuolleen koiran, kirppun jälkeen.</w:t>
      </w:r>
    </w:p>
    <w:p/>
    <w:p>
      <w:r xmlns:w="http://schemas.openxmlformats.org/wordprocessingml/2006/main">
        <w:t xml:space="preserve">Israelin kuningas tavoittelee jotain merkityksetöntä.</w:t>
      </w:r>
    </w:p>
    <w:p/>
    <w:p>
      <w:r xmlns:w="http://schemas.openxmlformats.org/wordprocessingml/2006/main">
        <w:t xml:space="preserve">1. Elämämme pienten asioiden toteuttaminen.</w:t>
      </w:r>
    </w:p>
    <w:p/>
    <w:p>
      <w:r xmlns:w="http://schemas.openxmlformats.org/wordprocessingml/2006/main">
        <w:t xml:space="preserve">2. Merkittävyyden etsimisen turhuus.</w:t>
      </w:r>
    </w:p>
    <w:p/>
    <w:p>
      <w:r xmlns:w="http://schemas.openxmlformats.org/wordprocessingml/2006/main">
        <w:t xml:space="preserve">1. Matteus 6:19-21 - Älkää kootko itsellenne aarteita maan päälle, missä koi ja ruoste tuhoavat ja missä varkaat murtautuvat sisään ja varastavat, vaan kootkaa itsellenne aarteita taivaaseen, missä ei koi eikä ruoste tuhoa ja missä varkaat älä murtaudu sisään ja varasta. Sillä missä on aarteesi, siellä on myös sydämesi.</w:t>
      </w:r>
    </w:p>
    <w:p/>
    <w:p>
      <w:r xmlns:w="http://schemas.openxmlformats.org/wordprocessingml/2006/main">
        <w:t xml:space="preserve">2. Sananlaskut 27:20 - Helvetti ja tuho eivät ole koskaan täynnä; niin ihmisen silmät eivät ole koskaan tyytyväisiä.</w:t>
      </w:r>
    </w:p>
    <w:p/>
    <w:p>
      <w:r xmlns:w="http://schemas.openxmlformats.org/wordprocessingml/2006/main">
        <w:t xml:space="preserve">1 Samuel 24:15 15 Sentähden olkoon Herra tuomari ja tuomitse minun ja sinun välillä, ja katso ja aja minun asiani ja vapauta minut sinun käsistäsi.</w:t>
      </w:r>
    </w:p>
    <w:p/>
    <w:p>
      <w:r xmlns:w="http://schemas.openxmlformats.org/wordprocessingml/2006/main">
        <w:t xml:space="preserve">Daavid pyysi nöyrästi Jumalaa olemaan tuomari hänen ja Saulin välillä ja vapauttamaan hänet Saulin käsistä.</w:t>
      </w:r>
    </w:p>
    <w:p/>
    <w:p>
      <w:r xmlns:w="http://schemas.openxmlformats.org/wordprocessingml/2006/main">
        <w:t xml:space="preserve">1. Jumalaan luottamuksen tärkeys vaikeissa tilanteissa.</w:t>
      </w:r>
    </w:p>
    <w:p/>
    <w:p>
      <w:r xmlns:w="http://schemas.openxmlformats.org/wordprocessingml/2006/main">
        <w:t xml:space="preserve">2. Jumalan rakastava ja oikeudenmukainen luonto tuomarimme.</w:t>
      </w:r>
    </w:p>
    <w:p/>
    <w:p>
      <w:r xmlns:w="http://schemas.openxmlformats.org/wordprocessingml/2006/main">
        <w:t xml:space="preserve">1. Psalmi 37:5-6 - Anna tiesi Herralle; luota häneen ja hän toimii. Hän tuo esiin sinun vanhurskautesi kuin valon ja sinun vanhurskautesi kuin keskipäivän.</w:t>
      </w:r>
    </w:p>
    <w:p/>
    <w:p>
      <w:r xmlns:w="http://schemas.openxmlformats.org/wordprocessingml/2006/main">
        <w:t xml:space="preserve">2. Jesaja 33:22 - Sillä Herra on meidän tuomarimme; Herra on lainantajamme; Herra on kuninkaamme; hän pelastaa meidät.</w:t>
      </w:r>
    </w:p>
    <w:p/>
    <w:p>
      <w:r xmlns:w="http://schemas.openxmlformats.org/wordprocessingml/2006/main">
        <w:t xml:space="preserve">1 Samuel 24:16 16 Ja tapahtui, kun Daavid oli lopettanut näiden sanojen puhumisen Saulille, sanoi Saul: onko tämä sinun äänesi, poikani Daavid? Ja Saul korotti äänensä ja itki.</w:t>
      </w:r>
    </w:p>
    <w:p/>
    <w:p>
      <w:r xmlns:w="http://schemas.openxmlformats.org/wordprocessingml/2006/main">
        <w:t xml:space="preserve">Daavid puhui Saulille, joka sitten tunnisti hänet ja itki.</w:t>
      </w:r>
    </w:p>
    <w:p/>
    <w:p>
      <w:r xmlns:w="http://schemas.openxmlformats.org/wordprocessingml/2006/main">
        <w:t xml:space="preserve">1. Voimme oppia Daavidin ja Saulin tarinasta antamaan anteeksi ja tekemään sovinnon vihollistemme kanssa.</w:t>
      </w:r>
    </w:p>
    <w:p/>
    <w:p>
      <w:r xmlns:w="http://schemas.openxmlformats.org/wordprocessingml/2006/main">
        <w:t xml:space="preserve">2. Voimme inspiroitua Daavidin rohkeudesta puhua totuus valtaan.</w:t>
      </w:r>
    </w:p>
    <w:p/>
    <w:p>
      <w:r xmlns:w="http://schemas.openxmlformats.org/wordprocessingml/2006/main">
        <w:t xml:space="preserve">1. Matteus 5:44 - Mutta minä sanon teille: rakastakaa vihollisianne ja rukoilkaa niiden puolesta, jotka teitä vainoavat.</w:t>
      </w:r>
    </w:p>
    <w:p/>
    <w:p>
      <w:r xmlns:w="http://schemas.openxmlformats.org/wordprocessingml/2006/main">
        <w:t xml:space="preserve">2. Sananlaskut 28:1 - Jumalattomat pakenevat, kun kukaan ei aja takaa, mutta vanhurskaat ovat rohkeita kuin leijona.</w:t>
      </w:r>
    </w:p>
    <w:p/>
    <w:p>
      <w:r xmlns:w="http://schemas.openxmlformats.org/wordprocessingml/2006/main">
        <w:t xml:space="preserve">1 Samuel 24:17 17 Ja hän sanoi Daavidille: sinä olet minua vanhurskaampi; sillä sinä olet maksanut minulle hyvällä, mutta minä olen maksanut sinulle pahalla.</w:t>
      </w:r>
    </w:p>
    <w:p/>
    <w:p>
      <w:r xmlns:w="http://schemas.openxmlformats.org/wordprocessingml/2006/main">
        <w:t xml:space="preserve">Daavid ja Saul ymmärtävät, että vaikka Saul on kohdellut Daavidia huonosti, Daavid oli silti Saulia vanhurskaampi.</w:t>
      </w:r>
    </w:p>
    <w:p/>
    <w:p>
      <w:r xmlns:w="http://schemas.openxmlformats.org/wordprocessingml/2006/main">
        <w:t xml:space="preserve">1. Jumala katsoo sydäntä ja arvioi meidät motiivimme ja tekojemme perusteella, ei ulkonäön perusteella.</w:t>
      </w:r>
    </w:p>
    <w:p/>
    <w:p>
      <w:r xmlns:w="http://schemas.openxmlformats.org/wordprocessingml/2006/main">
        <w:t xml:space="preserve">2. Voimme silti antaa anteeksi ja olla armollisia niille, jotka ovat tehneet meille vääryyttä, vaikka he eivät ansaitsisi sitä.</w:t>
      </w:r>
    </w:p>
    <w:p/>
    <w:p>
      <w:r xmlns:w="http://schemas.openxmlformats.org/wordprocessingml/2006/main">
        <w:t xml:space="preserve">1. Room. 12:19-21 - "Rakkaani, älkää koskaan kostako itseänne, vaan jättäkää se Jumalan vihalle, sillä kirjoitettu on: "Kosto on minun, minä maksan", sanoo Herra. Päinvastoin, jos vihollisesi on nälkäinen, ruoki häntä; jos hän on janoinen, anna hänelle juotavaa, sillä niin tekemällä kasat palavia hiiltä hänen päähänsä. Älä anna pahan vallata, vaan voita paha hyvällä.</w:t>
      </w:r>
    </w:p>
    <w:p/>
    <w:p>
      <w:r xmlns:w="http://schemas.openxmlformats.org/wordprocessingml/2006/main">
        <w:t xml:space="preserve">2. Efesolaisille 4:32 - Olkaa toisianne kohtaan ystävällisiä, helläsydämisiä, antakaa toisillenne anteeksi, niin kuin Jumala Kristuksessa antoi teille anteeksi.</w:t>
      </w:r>
    </w:p>
    <w:p/>
    <w:p>
      <w:r xmlns:w="http://schemas.openxmlformats.org/wordprocessingml/2006/main">
        <w:t xml:space="preserve">1 Samuel 24:18 18 Ja sinä osoitit tänä päivänä, kuinka hyvin olet minun kanssani tehnyt; sillä sinä et tappanut minua, kun Herra oli antanut minun sinun käsiisi.</w:t>
      </w:r>
    </w:p>
    <w:p/>
    <w:p>
      <w:r xmlns:w="http://schemas.openxmlformats.org/wordprocessingml/2006/main">
        <w:t xml:space="preserve">Daavid osoittaa armoa Saulille kieltäytymällä hyödyntämästä tilaisuutta tappaa hänet, vaikka Herra oli antanut Saulin Daavidin käsiin.</w:t>
      </w:r>
    </w:p>
    <w:p/>
    <w:p>
      <w:r xmlns:w="http://schemas.openxmlformats.org/wordprocessingml/2006/main">
        <w:t xml:space="preserve">1. Armon voima: Daavidin esimerkistä oppiminen</w:t>
      </w:r>
    </w:p>
    <w:p/>
    <w:p>
      <w:r xmlns:w="http://schemas.openxmlformats.org/wordprocessingml/2006/main">
        <w:t xml:space="preserve">2. Kuinka vastata viholliselle myötätuntoisesti</w:t>
      </w:r>
    </w:p>
    <w:p/>
    <w:p>
      <w:r xmlns:w="http://schemas.openxmlformats.org/wordprocessingml/2006/main">
        <w:t xml:space="preserve">1. Matteus 5:44-45 - "Mutta minä sanon teille: rakastakaa vihollisianne ja rukoilkaa niiden puolesta, jotka teitä vainoavat, että olisitte taivaallisen Isänne lapsia."</w:t>
      </w:r>
    </w:p>
    <w:p/>
    <w:p>
      <w:r xmlns:w="http://schemas.openxmlformats.org/wordprocessingml/2006/main">
        <w:t xml:space="preserve">2. Room. 12:17-21 - "Älä maksa kenellekään pahaa pahalla, vaan ajattele tehdä sitä, mikä on kunniallista kaikkien silmissä. Jos mahdollista, niin pitkälle kuin se riippuu sinusta, elä rauhassa kaikkien kanssa. Rakkaani, älä koskaan kostakaa itsenne, mutta jättäkää se Jumalan vihalle, sillä kirjoitettu on: "Kosto on minun, minä maksan, sanoo Herra." Päinvastoin, jos vihollisesi on nälkäinen, ruoki häntä; jos hänellä on jano, anna hänelle jotakin. juomaan, sillä näin tekemällä sinä kasat palavia hiilejä hänen päähänsä. Älä anna pahan vallata, vaan voita paha hyvällä.</w:t>
      </w:r>
    </w:p>
    <w:p/>
    <w:p>
      <w:r xmlns:w="http://schemas.openxmlformats.org/wordprocessingml/2006/main">
        <w:t xml:space="preserve">1 Samuel 24:19 19 Sillä jos joku löytää vihollisensa, päästääkö hän hänet hyvin pois? Sentähden Herra palkitsee sinulle hyvän siitä, mitä olet tehnyt minulle tänä päivänä.</w:t>
      </w:r>
    </w:p>
    <w:p/>
    <w:p>
      <w:r xmlns:w="http://schemas.openxmlformats.org/wordprocessingml/2006/main">
        <w:t xml:space="preserve">Daavid käyttäytyi ystävällisesti ja armollisesti Saulia kohtaan, vaikka Saul yritti tappaa hänet.</w:t>
      </w:r>
    </w:p>
    <w:p/>
    <w:p>
      <w:r xmlns:w="http://schemas.openxmlformats.org/wordprocessingml/2006/main">
        <w:t xml:space="preserve">1. Armo voittaa tuomion</w:t>
      </w:r>
    </w:p>
    <w:p/>
    <w:p>
      <w:r xmlns:w="http://schemas.openxmlformats.org/wordprocessingml/2006/main">
        <w:t xml:space="preserve">2. Anteeksiantamisen voima</w:t>
      </w:r>
    </w:p>
    <w:p/>
    <w:p>
      <w:r xmlns:w="http://schemas.openxmlformats.org/wordprocessingml/2006/main">
        <w:t xml:space="preserve">1. Matteus 5:7 - Autuaita armolliset; sillä he saavat armon</w:t>
      </w:r>
    </w:p>
    <w:p/>
    <w:p>
      <w:r xmlns:w="http://schemas.openxmlformats.org/wordprocessingml/2006/main">
        <w:t xml:space="preserve">2. Roomalaisille 12:17-21 - Älä kosta kenellekään pahaa pahalla, vaan harkitse tehdäksesi sitä, mikä on kunniallista kaikkien silmissä. Jos mahdollista, sikäli kuin se riippuu sinusta, elä rauhassa kaikkien kanssa. Rakkaani, älkää koskaan kostako itseänne, vaan jättäkää se Jumalan vihalle, sillä kirjoitettu on: Minun on kosto, minä maksan, sanoo Herra. Päinvastoin, jos vihollisesi on nälkäinen, ruoki häntä; jos hänellä on jano, anna hänelle juotavaa; sillä näin tekemällä sinä kasat palavia hiiltä hänen päähänsä. Älkää olko pahan vallassa, vaan voittakaa paha hyvällä.</w:t>
      </w:r>
    </w:p>
    <w:p/>
    <w:p>
      <w:r xmlns:w="http://schemas.openxmlformats.org/wordprocessingml/2006/main">
        <w:t xml:space="preserve">1 Samuel 24:20 20 Ja nyt, katso, minä tiedän hyvin, että sinusta tulee totisesti kuningas ja että Israelin valtakunta vahvistetaan sinun käsissäsi.</w:t>
      </w:r>
    </w:p>
    <w:p/>
    <w:p>
      <w:r xmlns:w="http://schemas.openxmlformats.org/wordprocessingml/2006/main">
        <w:t xml:space="preserve">Daavid tunnustaa Saulin oikeuden olla kuningas ja tunnustaa Israelin valtakunnan perustamisen.</w:t>
      </w:r>
    </w:p>
    <w:p/>
    <w:p>
      <w:r xmlns:w="http://schemas.openxmlformats.org/wordprocessingml/2006/main">
        <w:t xml:space="preserve">1. Daavidin nöyryys: oppitunti alistumisesta ja kunnioituksesta</w:t>
      </w:r>
    </w:p>
    <w:p/>
    <w:p>
      <w:r xmlns:w="http://schemas.openxmlformats.org/wordprocessingml/2006/main">
        <w:t xml:space="preserve">2. Jumalan suvereniteetti: Israelin kuningaskunnan järkkymätön perusta</w:t>
      </w:r>
    </w:p>
    <w:p/>
    <w:p>
      <w:r xmlns:w="http://schemas.openxmlformats.org/wordprocessingml/2006/main">
        <w:t xml:space="preserve">1. Roomalaisille 13:1-7</w:t>
      </w:r>
    </w:p>
    <w:p/>
    <w:p>
      <w:r xmlns:w="http://schemas.openxmlformats.org/wordprocessingml/2006/main">
        <w:t xml:space="preserve">2. 1. Pietari 2:13-17</w:t>
      </w:r>
    </w:p>
    <w:p/>
    <w:p>
      <w:r xmlns:w="http://schemas.openxmlformats.org/wordprocessingml/2006/main">
        <w:t xml:space="preserve">1 Samuel 24:21 21 Vanno nyt minulle Herran kautta, ettette hävitä minun siemeneni minun jälkeeni, etkä hävitä minun nimeäni isäni kodista.</w:t>
      </w:r>
    </w:p>
    <w:p/>
    <w:p>
      <w:r xmlns:w="http://schemas.openxmlformats.org/wordprocessingml/2006/main">
        <w:t xml:space="preserve">Daavid pyytää Saulia vannomaan Herran kautta, ettei hän hävitä Daavidin jälkeläisiä ja nimeä hänen isänsä kodista.</w:t>
      </w:r>
    </w:p>
    <w:p/>
    <w:p>
      <w:r xmlns:w="http://schemas.openxmlformats.org/wordprocessingml/2006/main">
        <w:t xml:space="preserve">1. Kuinka Jumalan lupaukset tarjoavat turvallisen tulevaisuuden</w:t>
      </w:r>
    </w:p>
    <w:p/>
    <w:p>
      <w:r xmlns:w="http://schemas.openxmlformats.org/wordprocessingml/2006/main">
        <w:t xml:space="preserve">2. Uskollinen elämä: Suojelemme perintöämme</w:t>
      </w:r>
    </w:p>
    <w:p/>
    <w:p>
      <w:r xmlns:w="http://schemas.openxmlformats.org/wordprocessingml/2006/main">
        <w:t xml:space="preserve">1. Jesaja 54:17 - Mikään sinua vastaan valmistettu ase ei menesty, ja jokaisen kielen, joka nousee sinua vastaan tuomiossa, sinä tuomitset.</w:t>
      </w:r>
    </w:p>
    <w:p/>
    <w:p>
      <w:r xmlns:w="http://schemas.openxmlformats.org/wordprocessingml/2006/main">
        <w:t xml:space="preserve">2. Psalmi 37:25 - Olen ollut nuori, ja nyt olen vanha; mutta en ole nähnyt vanhurskasta hylätyksi enkä hänen siemenensä kerjäävän leipää.</w:t>
      </w:r>
    </w:p>
    <w:p/>
    <w:p>
      <w:r xmlns:w="http://schemas.openxmlformats.org/wordprocessingml/2006/main">
        <w:t xml:space="preserve">1 Samuel 24:22 Ja Daavid vannoi Saulille. Ja Saul meni kotiin; mutta Daavid ja hänen miehensä nousivat hautakammioon.</w:t>
      </w:r>
    </w:p>
    <w:p/>
    <w:p>
      <w:r xmlns:w="http://schemas.openxmlformats.org/wordprocessingml/2006/main">
        <w:t xml:space="preserve">Daavid vannoi valan Saulille, ja sitten Saul palasi kotiin Daavidin miehineen menessä linnoitukselle.</w:t>
      </w:r>
    </w:p>
    <w:p/>
    <w:p>
      <w:r xmlns:w="http://schemas.openxmlformats.org/wordprocessingml/2006/main">
        <w:t xml:space="preserve">1. Jumalan uskollisuus vastoinkäymisten aikoina.</w:t>
      </w:r>
    </w:p>
    <w:p/>
    <w:p>
      <w:r xmlns:w="http://schemas.openxmlformats.org/wordprocessingml/2006/main">
        <w:t xml:space="preserve">2. Liiton voima.</w:t>
      </w:r>
    </w:p>
    <w:p/>
    <w:p>
      <w:r xmlns:w="http://schemas.openxmlformats.org/wordprocessingml/2006/main">
        <w:t xml:space="preserve">1. Jesaja 54:10 - "Vaikka vuoret järkkyisivät ja kukkulat horjuisivat, ei minun lakkaamaton rakkauteni teitä kohtaan horju eikä rauhanliittoni horju", sanoo Herra, joka armahtaa sinua.</w:t>
      </w:r>
    </w:p>
    <w:p/>
    <w:p>
      <w:r xmlns:w="http://schemas.openxmlformats.org/wordprocessingml/2006/main">
        <w:t xml:space="preserve">2. Heprealaisille 6:16-18 - Ihmiset vannovat jonkun itseään suuremman nimeen, ja vala vahvistaa sanotun ja lopettaa kaiken väittelyn. Koska Jumala halusi tehdä tarkoituksensa muuttumattoman luonteen hyvin selväksi luvatun perillisille, hän vahvisti sen valalla. Jumala teki tämän, jotta kaksi muuttumatonta asiaa, joissa Jumalan on mahdotonta valehdella, me, jotka olemme paenneet tarttumaan meille tarjottuun toivoon, saisimme suuresti rohkaisua.</w:t>
      </w:r>
    </w:p>
    <w:p/>
    <w:p>
      <w:r xmlns:w="http://schemas.openxmlformats.org/wordprocessingml/2006/main">
        <w:t xml:space="preserve">Samuelin luku 25 voidaan tiivistää kolmeen kappaleeseen seuraavasti:</w:t>
      </w:r>
    </w:p>
    <w:p/>
    <w:p>
      <w:r xmlns:w="http://schemas.openxmlformats.org/wordprocessingml/2006/main">
        <w:t xml:space="preserve">Kappale 1: 1 Samuelin 25:1-13 esittelee tarinan Naabalista, Abigailista ja Daavidista. Tässä luvussa Samuel kuolee ja Daavid muuttaa Paranin erämaahan. Siellä ollessaan hän tapaa rikkaan miehen nimeltä Nabal, jolla on suuria laumoja. Daavid lähettää sanansaattajia pyytämään Nabalilta elintarvikkeita hyvän tahdon eleenä, koska hänen miehensä olivat suojelleet Nabalin paimenia erämaassa. Nabal vastaa kuitenkin töykeästi ja kieltäytyy antamasta apua.</w:t>
      </w:r>
    </w:p>
    <w:p/>
    <w:p>
      <w:r xmlns:w="http://schemas.openxmlformats.org/wordprocessingml/2006/main">
        <w:t xml:space="preserve">Kappale 2: Jatkaen 1. Samuelin 25:14-35:ssä, se kertoo Abigailin väliintulon ja hänen viisaita tekojaan. Kun yksi Nabalin palvelijoista ilmoittaa Abigail Nabalin älykkäälle vaimolle tämän epäkunnioittavasta vastauksesta Daavidin pyyntöön, tämä ryhtyy välittömästi toimiin. Ilmoittamatta miehelleen kohtaamisesta Davidin kanssa, Abigail kerää runsaasti ruokaa ja lahjoja hänelle ja hänen miehilleen.</w:t>
      </w:r>
    </w:p>
    <w:p/>
    <w:p>
      <w:r xmlns:w="http://schemas.openxmlformats.org/wordprocessingml/2006/main">
        <w:t xml:space="preserve">Kappale 3: 1 Samuelin luku 25 päättyy Naabalin kuolemaan ja Daavidin naimisiin Abigailin kanssa. Jakeissa, kuten 1. Samuelin jakeessa 25:36-44, mainitaan, että kun Abigail tapaa Daavidin matkan varrella hänen kanssaan, hän pyytää nöyrästi anteeksi aviomiehensä käytöstä ja ilmaisee uskonsa siihen, että Jumala suojelee Daavidin elämää. Daavidin viisaudesta ja hyveestä vaikuttunut hän ylistää Jumalaa siitä, että hän lähetti Abigailin estämään tätä kostamasta Nabalille.</w:t>
      </w:r>
    </w:p>
    <w:p/>
    <w:p>
      <w:r xmlns:w="http://schemas.openxmlformats.org/wordprocessingml/2006/main">
        <w:t xml:space="preserve">Yhteenvetona:</w:t>
      </w:r>
    </w:p>
    <w:p>
      <w:r xmlns:w="http://schemas.openxmlformats.org/wordprocessingml/2006/main">
        <w:t xml:space="preserve">1 Samuelin luku 25 esittää:</w:t>
      </w:r>
    </w:p>
    <w:p>
      <w:r xmlns:w="http://schemas.openxmlformats.org/wordprocessingml/2006/main">
        <w:t xml:space="preserve">Daavidin ja Nabin kohtaaminen;</w:t>
      </w:r>
    </w:p>
    <w:p>
      <w:r xmlns:w="http://schemas.openxmlformats.org/wordprocessingml/2006/main">
        <w:t xml:space="preserve">Abigailin väliintulo;</w:t>
      </w:r>
    </w:p>
    <w:p>
      <w:r xmlns:w="http://schemas.openxmlformats.org/wordprocessingml/2006/main">
        <w:t xml:space="preserve">Nabin kuolema;</w:t>
      </w:r>
    </w:p>
    <w:p/>
    <w:p>
      <w:r xmlns:w="http://schemas.openxmlformats.org/wordprocessingml/2006/main">
        <w:t xml:space="preserve">Painotus:</w:t>
      </w:r>
    </w:p>
    <w:p>
      <w:r xmlns:w="http://schemas.openxmlformats.org/wordprocessingml/2006/main">
        <w:t xml:space="preserve">Daviand Nabin kohtaaminen;</w:t>
      </w:r>
    </w:p>
    <w:p>
      <w:r xmlns:w="http://schemas.openxmlformats.org/wordprocessingml/2006/main">
        <w:t xml:space="preserve">Abigailin väliintulo;</w:t>
      </w:r>
    </w:p>
    <w:p>
      <w:r xmlns:w="http://schemas.openxmlformats.org/wordprocessingml/2006/main">
        <w:t xml:space="preserve">Nabin kuolema;</w:t>
      </w:r>
    </w:p>
    <w:p/>
    <w:p>
      <w:r xmlns:w="http://schemas.openxmlformats.org/wordprocessingml/2006/main">
        <w:t xml:space="preserve">Luvussa keskitytään Daavidin ja Nabalin kohtaamiseen, Abigailin väliintuloon konfliktin estämiseksi ja sitä seuranneeseen Nabalin kuolemaan. 1. Samuelin luvussa 25 Daavid etsii Nabalilta elintarvikkeita hyvän tahdon eleenä, mutta Nabal kieltäytyy töykeästi auttamasta. Tämä johtaa siihen, että Abigail ottaa asiat omiin käsiinsä ja valmistaa Daavidille runsaasti ruokaa ja lahjoja.</w:t>
      </w:r>
    </w:p>
    <w:p/>
    <w:p>
      <w:r xmlns:w="http://schemas.openxmlformats.org/wordprocessingml/2006/main">
        <w:t xml:space="preserve">Jatkaen 1. Samuelin luvussa 25, Abigail sieppaa Daavidin matkan varrella ja pyytää nöyrästi anteeksi miehensä käytöstä. Hän ilmaisee uskonsa siihen, että Jumala suojelee Daavidin elämää ja neuvoo häntä olemaan etsimättä kostoa Nabalille. Abigailin viisaudesta ja hyveestä vaikuttunut Daavid ylistää Jumalaa siitä, että hän lähetti hänet estämään häntä toimimasta impulsiivisesti.</w:t>
      </w:r>
    </w:p>
    <w:p/>
    <w:p>
      <w:r xmlns:w="http://schemas.openxmlformats.org/wordprocessingml/2006/main">
        <w:t xml:space="preserve">1. Samuelin luku 25 päättyy Nabalin kuolemaan, joka tapahtuu pian Abigailin palattua kotiin. Kun Abigail kertoo Nabalille vuorovaikutuksestaan Daavidin kanssa, hän halvaantuu pelosta tajuttuaan vaaran, johon hän oli asettanut itsensä epäkunnioittamalla Daavidia. Pian tämän jälkeen Jumala lyö Nabalin kuoliaaksi. Tämän tapahtuman jälkeen Daavid ottaa Abigailin vaimokseen. Tämä luku esittelee sekä ylimielisyyden seurauksia että Abigailin viisautta välttyäessään mahdolliselta konfliktilta Daavidin ja Naabalin välillä.</w:t>
      </w:r>
    </w:p>
    <w:p/>
    <w:p>
      <w:r xmlns:w="http://schemas.openxmlformats.org/wordprocessingml/2006/main">
        <w:t xml:space="preserve">1 Samuel 25:1 Ja Samuel kuoli; ja kaikki israelilaiset kokoontuivat ja valittivat häntä ja hautasivat hänen taloonsa Ramaan. Ja Daavid nousi ja meni alas Paranin erämaahan.</w:t>
      </w:r>
    </w:p>
    <w:p/>
    <w:p>
      <w:r xmlns:w="http://schemas.openxmlformats.org/wordprocessingml/2006/main">
        <w:t xml:space="preserve">Samuelin kuoltua kaikki israelilaiset kokoontuivat suremaan ja hautasivat hänet hänen taloonsa Ramaan. Sitten Daavid meni alas Paranin erämaahan.</w:t>
      </w:r>
    </w:p>
    <w:p/>
    <w:p>
      <w:r xmlns:w="http://schemas.openxmlformats.org/wordprocessingml/2006/main">
        <w:t xml:space="preserve">1. Surun ja rakkaiden muistamisen tärkeys</w:t>
      </w:r>
    </w:p>
    <w:p/>
    <w:p>
      <w:r xmlns:w="http://schemas.openxmlformats.org/wordprocessingml/2006/main">
        <w:t xml:space="preserve">2. Jumalan suunnitelma meille: Eteenpäin vaikeiden aikojen läpi</w:t>
      </w:r>
    </w:p>
    <w:p/>
    <w:p>
      <w:r xmlns:w="http://schemas.openxmlformats.org/wordprocessingml/2006/main">
        <w:t xml:space="preserve">1. Joh 14:1-4 - "Älköön teidän sydämenne olko levoton. Uskokaa Jumalaan, uskokaa myös minuun. Isäni kodissa on monta huonetta. Jos näin ei olisi, olisinko kertonut teille, että menen valmistautumaan Ja jos minä menen ja valmistan sinulle sijan, tulen jälleen ja otan sinut luokseni, jotta sinäkin olisit siellä, missä minä olen. Ja sinä tiedät tien, minne minä olen menossa."</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1 Samuel 25:2 2 Ja Maonissa oli mies, jonka omaisuus oli Karmelissa; Ja mies oli sangen suuri, ja hänellä oli kolmetuhatta lammasta ja tuhat vuohta. Ja hän keritsi lampaitaan Karmelissa.</w:t>
      </w:r>
    </w:p>
    <w:p/>
    <w:p>
      <w:r xmlns:w="http://schemas.openxmlformats.org/wordprocessingml/2006/main">
        <w:t xml:space="preserve">Varakas mies nimeltä Maon omisti suuren lauman lammas- ja vuohilaumaa Carmelissa ja oli parhaillaan leikkaamassa niitä.</w:t>
      </w:r>
    </w:p>
    <w:p/>
    <w:p>
      <w:r xmlns:w="http://schemas.openxmlformats.org/wordprocessingml/2006/main">
        <w:t xml:space="preserve">1. Jumalan anteliaisuuden siunaukset</w:t>
      </w:r>
    </w:p>
    <w:p/>
    <w:p>
      <w:r xmlns:w="http://schemas.openxmlformats.org/wordprocessingml/2006/main">
        <w:t xml:space="preserve">2. Hallituksen vastuu</w:t>
      </w:r>
    </w:p>
    <w:p/>
    <w:p>
      <w:r xmlns:w="http://schemas.openxmlformats.org/wordprocessingml/2006/main">
        <w:t xml:space="preserve">1. Matteus 6:33 - "Mutta etsikää ensin hänen valtakuntaansa ja hänen vanhurskauttaan, niin kaikki tämä myös teille annetaan."</w:t>
      </w:r>
    </w:p>
    <w:p/>
    <w:p>
      <w:r xmlns:w="http://schemas.openxmlformats.org/wordprocessingml/2006/main">
        <w:t xml:space="preserve">2. Jaakob 1:17 - "Jokainen hyvä ja täydellinen lahja tulee ylhäältä, taivaan valojen Isältä, joka ei muutu kuin muuttuvat varjot."</w:t>
      </w:r>
    </w:p>
    <w:p/>
    <w:p>
      <w:r xmlns:w="http://schemas.openxmlformats.org/wordprocessingml/2006/main">
        <w:t xml:space="preserve">1 Samuel 25:3 3 Ja sen miehen nimi oli Nabal; ja hänen vaimonsa nimi Abigail, ja hän oli nainen, jolla oli hyvä ymmärrys ja kaunis kasvot. ja hän oli Kaalebin suvusta.</w:t>
      </w:r>
    </w:p>
    <w:p/>
    <w:p>
      <w:r xmlns:w="http://schemas.openxmlformats.org/wordprocessingml/2006/main">
        <w:t xml:space="preserve">Nabal ja Abigail olivat aviopari, Abigail oli ymmärtäväinen ja kaunis nainen, kun taas Nabal oli töykeä ja paha teoissaan.</w:t>
      </w:r>
    </w:p>
    <w:p/>
    <w:p>
      <w:r xmlns:w="http://schemas.openxmlformats.org/wordprocessingml/2006/main">
        <w:t xml:space="preserve">1. Hyveellisen naisen kauneus ja voima</w:t>
      </w:r>
    </w:p>
    <w:p/>
    <w:p>
      <w:r xmlns:w="http://schemas.openxmlformats.org/wordprocessingml/2006/main">
        <w:t xml:space="preserve">2. Pahan ja kiusallisen käytöksen vaara</w:t>
      </w:r>
    </w:p>
    <w:p/>
    <w:p>
      <w:r xmlns:w="http://schemas.openxmlformats.org/wordprocessingml/2006/main">
        <w:t xml:space="preserve">1. Sananlaskut 31:10-31 – Erinomainen vaimo</w:t>
      </w:r>
    </w:p>
    <w:p/>
    <w:p>
      <w:r xmlns:w="http://schemas.openxmlformats.org/wordprocessingml/2006/main">
        <w:t xml:space="preserve">2. 1. Piet. 3:1-6 - Lempeän ja hiljaisen hengen voima</w:t>
      </w:r>
    </w:p>
    <w:p/>
    <w:p>
      <w:r xmlns:w="http://schemas.openxmlformats.org/wordprocessingml/2006/main">
        <w:t xml:space="preserve">1 Samuel 25:4 Ja Daavid kuuli erämaassa, että Nabal keritsi lampaitaan.</w:t>
      </w:r>
    </w:p>
    <w:p/>
    <w:p>
      <w:r xmlns:w="http://schemas.openxmlformats.org/wordprocessingml/2006/main">
        <w:t xml:space="preserve">Daavid kuuli erämaassa, että Nabal oli äskettäin kerinyt lampaitaan.</w:t>
      </w:r>
    </w:p>
    <w:p/>
    <w:p>
      <w:r xmlns:w="http://schemas.openxmlformats.org/wordprocessingml/2006/main">
        <w:t xml:space="preserve">1. "Jumalan sanan kuulemisen ja toimimisen voima"</w:t>
      </w:r>
    </w:p>
    <w:p/>
    <w:p>
      <w:r xmlns:w="http://schemas.openxmlformats.org/wordprocessingml/2006/main">
        <w:t xml:space="preserve">2. "Tottelevaisuuden valinta Jumalalle suosion sijaan"</w:t>
      </w:r>
    </w:p>
    <w:p/>
    <w:p>
      <w:r xmlns:w="http://schemas.openxmlformats.org/wordprocessingml/2006/main">
        <w:t xml:space="preserve">1. Roomalaiskirje 12:2 "Älkää mukautuko tämän maailman mukaisiksi, vaan muuttukaa mielenne uudistumisen kautta, että koettelemalla voisitte erottaa, mikä on Jumalan tahto, mikä on hyvää ja otollista ja täydellistä."</w:t>
      </w:r>
    </w:p>
    <w:p/>
    <w:p>
      <w:r xmlns:w="http://schemas.openxmlformats.org/wordprocessingml/2006/main">
        <w:t xml:space="preserve">2. Jaakob 1:22-25 "Mutta olkaa sanan tekijöitä, älkääkä vain kuulijoita, pettäen itseänne. Sillä jos joku on sanan kuulija eikä tekijä, hän on kuin ihminen, joka tarkkailee luonnollisia kasvojaan. peilissä. Sillä hän katsoo itseensä ja menee pois ja unohtaa heti, millainen hän oli. Mutta joka katsoo täydellistä lakia, vapauden lakia, ja kestää, koska hän ei ole kuuleva, joka unohtaa, vaan tekijä, joka toimii, häntä siunataan teoissaan."</w:t>
      </w:r>
    </w:p>
    <w:p/>
    <w:p>
      <w:r xmlns:w="http://schemas.openxmlformats.org/wordprocessingml/2006/main">
        <w:t xml:space="preserve">1 Samuel 25:5 5 Ja Daavid lähetti kymmenen nuorta miestä, ja Daavid sanoi nuorille miehille: "Menkää Karmeliin ja menkää Nabalin luo ja tervehtikää häntä minun nimessäni."</w:t>
      </w:r>
    </w:p>
    <w:p/>
    <w:p>
      <w:r xmlns:w="http://schemas.openxmlformats.org/wordprocessingml/2006/main">
        <w:t xml:space="preserve">Daavid lähettää kymmenen miestä Nabalin luo Karmeliin tervehtimään häntä hänen nimessään.</w:t>
      </w:r>
    </w:p>
    <w:p/>
    <w:p>
      <w:r xmlns:w="http://schemas.openxmlformats.org/wordprocessingml/2006/main">
        <w:t xml:space="preserve">1. Paikkamme tunteminen Jumalan valtakunnassa: Tutkimus Daavidista ja Naabalista 1. Samuelin 25:5:ssä</w:t>
      </w:r>
    </w:p>
    <w:p/>
    <w:p>
      <w:r xmlns:w="http://schemas.openxmlformats.org/wordprocessingml/2006/main">
        <w:t xml:space="preserve">2. "Tervehdys hänen nimessään": Daavidin sanoman merkitys 1. Samuelin 25:5:ssä</w:t>
      </w:r>
    </w:p>
    <w:p/>
    <w:p>
      <w:r xmlns:w="http://schemas.openxmlformats.org/wordprocessingml/2006/main">
        <w:t xml:space="preserve">1. Sananlaskut 16:7 - Kun miehen tiet miellyttävät Herraa, hän saa vihollisensakin olemaan rauhassa hänen kanssaan.</w:t>
      </w:r>
    </w:p>
    <w:p/>
    <w:p>
      <w:r xmlns:w="http://schemas.openxmlformats.org/wordprocessingml/2006/main">
        <w:t xml:space="preserve">2. Roomalaisille 12:18 - Jos mahdollista, niin paljon kuin sinusta riippuu, elä rauhassa kaikkien ihmisten kanssa.</w:t>
      </w:r>
    </w:p>
    <w:p/>
    <w:p>
      <w:r xmlns:w="http://schemas.openxmlformats.org/wordprocessingml/2006/main">
        <w:t xml:space="preserve">1 Samuel 25:6 6 Ja näin sanokaa menestyvälle: rauha olkoon sinulle ja rauha olkoon sinun huoneellesi, ja rauha olkoon kaikelle, mitä sinulla on.</w:t>
      </w:r>
    </w:p>
    <w:p/>
    <w:p>
      <w:r xmlns:w="http://schemas.openxmlformats.org/wordprocessingml/2006/main">
        <w:t xml:space="preserve">Daavid lähettää Nabalille viestin, jossa hän pyytää apua ja ystävällisyyttä sekä toivottaa rauhaa ja menestystä Nabalille ja hänen perheelleen.</w:t>
      </w:r>
    </w:p>
    <w:p/>
    <w:p>
      <w:r xmlns:w="http://schemas.openxmlformats.org/wordprocessingml/2006/main">
        <w:t xml:space="preserve">1. Ystävällisyyden voima: kuinka pieni myötätunto voi saada aikaan suuren eron</w:t>
      </w:r>
    </w:p>
    <w:p/>
    <w:p>
      <w:r xmlns:w="http://schemas.openxmlformats.org/wordprocessingml/2006/main">
        <w:t xml:space="preserve">2. Rauhan siunaus: Jumalan siunauksen runsaudesta nauttiminen</w:t>
      </w:r>
    </w:p>
    <w:p/>
    <w:p>
      <w:r xmlns:w="http://schemas.openxmlformats.org/wordprocessingml/2006/main">
        <w:t xml:space="preserve">1. Roomalaisille 12:17-18 Älkää kostako kenellekään pahaa pahalla, vaan harkitse tehdä sitä, mikä on kunniallista kaikkien silmissä. Jos mahdollista, sikäli kuin se riippuu sinusta, elä rauhassa kaikkien kanssa.</w:t>
      </w:r>
    </w:p>
    <w:p/>
    <w:p>
      <w:r xmlns:w="http://schemas.openxmlformats.org/wordprocessingml/2006/main">
        <w:t xml:space="preserve">2. Matteus 5:9 Autuaita ovat rauhantekijät, sillä heitä kutsutaan Jumalan pojiksi.</w:t>
      </w:r>
    </w:p>
    <w:p/>
    <w:p>
      <w:r xmlns:w="http://schemas.openxmlformats.org/wordprocessingml/2006/main">
        <w:t xml:space="preserve">1 Samuel 25:7 7 Ja nyt minä olen kuullut, että sinulla on keritsijät: nyt me emme vahingoittaneet paimenesi, jotka olivat meidän kanssamme, eikä heiltä puuttunut mitään, niin kauan kuin he olivat Karmelissa.</w:t>
      </w:r>
    </w:p>
    <w:p/>
    <w:p>
      <w:r xmlns:w="http://schemas.openxmlformats.org/wordprocessingml/2006/main">
        <w:t xml:space="preserve">Daavid puhuu Nabalille ja kertoo hänelle, että hänen paimenensa eivät loukkaantuneet eikä mitään puuttunut heidän ollessaan Karmelissa.</w:t>
      </w:r>
    </w:p>
    <w:p/>
    <w:p>
      <w:r xmlns:w="http://schemas.openxmlformats.org/wordprocessingml/2006/main">
        <w:t xml:space="preserve">1. Jumala valvoo meitä kaikissa olosuhteissa.</w:t>
      </w:r>
    </w:p>
    <w:p/>
    <w:p>
      <w:r xmlns:w="http://schemas.openxmlformats.org/wordprocessingml/2006/main">
        <w:t xml:space="preserve">2. Meidän tulee osoittaa ystävällisyyttä ja kunnioitusta ympärillämme olevia kohtaan.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Matteus 22:36-40 - "Opettaja, mikä on suurin käsky laissa? Ja hän sanoi hänelle: "Rakasta Herraa, sinun Jumalaasi, kaikesta sydämestäsi ja kaikesta sielustasi ja kaikesta mielestäsi." on suuri ja ensimmäinen käsky. Ja toinen on sen kaltainen: Rakasta lähimmäistäsi niin kuin itseäsi. Näistä kahdesta käskystä riippuu koko laki ja profeetat."</w:t>
      </w:r>
    </w:p>
    <w:p/>
    <w:p>
      <w:r xmlns:w="http://schemas.openxmlformats.org/wordprocessingml/2006/main">
        <w:t xml:space="preserve">1 Samuel 25:8 8 Kysy nuorilta miehiltäsi, niin he näyttävät sinulle. Sentähden anna nuorten miesten löytää armo sinun silmissäsi, sillä me tulemme hyvänä päivänä. Anna palvelijoillesi ja pojallesi Daavidille kaikki, mikä sinulle tulee.</w:t>
      </w:r>
    </w:p>
    <w:p/>
    <w:p>
      <w:r xmlns:w="http://schemas.openxmlformats.org/wordprocessingml/2006/main">
        <w:t xml:space="preserve">Daavidin palvelijat pyysivät Nabalilta elintarvikkeita ystävällisyyden tähden sitä hyvää päivää varten, jonka he olivat tulleet.</w:t>
      </w:r>
    </w:p>
    <w:p/>
    <w:p>
      <w:r xmlns:w="http://schemas.openxmlformats.org/wordprocessingml/2006/main">
        <w:t xml:space="preserve">1. Älä koskaan unohda olla kiitollinen siitä hyvyydestä, jonka Jumala on sinulle suonut.</w:t>
      </w:r>
    </w:p>
    <w:p/>
    <w:p>
      <w:r xmlns:w="http://schemas.openxmlformats.org/wordprocessingml/2006/main">
        <w:t xml:space="preserve">2. Ystävällisen eleen voima voi olla kauaskantoinen.</w:t>
      </w:r>
    </w:p>
    <w:p/>
    <w:p>
      <w:r xmlns:w="http://schemas.openxmlformats.org/wordprocessingml/2006/main">
        <w:t xml:space="preserve">1. Kolossalaiskirje 3:15-17 - Vallitkoon sydämessänne Kristuksen rauha, sillä yhden ruumiin jäseninä teidät on kutsuttu rauhaan. Ja olla kiitollinen. Asukoon Kristuksen sana teissä runsaasti, opettakaa ja neuvokaa toisianne kaikessa viisaudessa ja laulakaa psalmeja ja virsiä ja hengellisiä lauluja kiittäen Jumalaa sydämessänne.</w:t>
      </w:r>
    </w:p>
    <w:p/>
    <w:p>
      <w:r xmlns:w="http://schemas.openxmlformats.org/wordprocessingml/2006/main">
        <w:t xml:space="preserve">2. Roomalaisille 12:9-13 - Olkoon rakkaus aitoa. Inhoa sitä, mikä on pahaa; pidä kiinni siitä, mikä on hyvää. Rakastakaa toisianne veljellisellä kiintymyksellä. Ylittäkää toisianne osoittamalla kunniaa. Älä ole laiska kiivaudessa, ole hengessä palava, palvele Herraa. Iloitkaa toivossa, olkaa kärsivällisiä ahdistuksessa, olkaa jatkuvat rukouksessa. Osallistu pyhien tarpeisiin ja pyri osoittamaan vieraanvaraisuutta.</w:t>
      </w:r>
    </w:p>
    <w:p/>
    <w:p>
      <w:r xmlns:w="http://schemas.openxmlformats.org/wordprocessingml/2006/main">
        <w:t xml:space="preserve">1 Samuel 25:9 9 Ja kun Daavidin nuoret miehet tulivat, puhuivat he Nabalille kaikkien näiden sanojen mukaan Daavidin nimessä ja lakkasivat.</w:t>
      </w:r>
    </w:p>
    <w:p/>
    <w:p>
      <w:r xmlns:w="http://schemas.openxmlformats.org/wordprocessingml/2006/main">
        <w:t xml:space="preserve">Daavidin sanansaattajat puhuivat Nabalille Daavidin nimessä ja lopettivat sitten puhumisen.</w:t>
      </w:r>
    </w:p>
    <w:p/>
    <w:p>
      <w:r xmlns:w="http://schemas.openxmlformats.org/wordprocessingml/2006/main">
        <w:t xml:space="preserve">1. Muista kunnioittaa auktoriteettia, vaikka se olisi vaikeaa.</w:t>
      </w:r>
    </w:p>
    <w:p/>
    <w:p>
      <w:r xmlns:w="http://schemas.openxmlformats.org/wordprocessingml/2006/main">
        <w:t xml:space="preserve">2. Puhu totuus rakkaudessa, vaikka se olisi epämukavaa.</w:t>
      </w:r>
    </w:p>
    <w:p/>
    <w:p>
      <w:r xmlns:w="http://schemas.openxmlformats.org/wordprocessingml/2006/main">
        <w:t xml:space="preserve">1. Matteus 7:12, "Kaikki, minkä tahdotte muiden tekevän teille, tehkää myös heille, sillä tämä on laki ja profeetat."</w:t>
      </w:r>
    </w:p>
    <w:p/>
    <w:p>
      <w:r xmlns:w="http://schemas.openxmlformats.org/wordprocessingml/2006/main">
        <w:t xml:space="preserve">2. Sananlaskut 15:1, "Lyhyä vastaus karkottaa vihan, mutta ankara sana herättää vihan."</w:t>
      </w:r>
    </w:p>
    <w:p/>
    <w:p>
      <w:r xmlns:w="http://schemas.openxmlformats.org/wordprocessingml/2006/main">
        <w:t xml:space="preserve">1 Samuel 25:10 Naabal vastasi Daavidin palvelijoille ja sanoi: kuka on Daavid? ja kuka on Iisain poika? nykyään on paljon palvelijoita, jotka erottavat jokaisen isäntänsä luota.</w:t>
      </w:r>
    </w:p>
    <w:p/>
    <w:p>
      <w:r xmlns:w="http://schemas.openxmlformats.org/wordprocessingml/2006/main">
        <w:t xml:space="preserve">Naabal kieltäytyi tunnustamasta Daavidin valtaa.</w:t>
      </w:r>
    </w:p>
    <w:p/>
    <w:p>
      <w:r xmlns:w="http://schemas.openxmlformats.org/wordprocessingml/2006/main">
        <w:t xml:space="preserve">1. Jumalan antaman auktoriteetin tunnustaminen on välttämätöntä uskollisen elämän elämiselle.</w:t>
      </w:r>
    </w:p>
    <w:p/>
    <w:p>
      <w:r xmlns:w="http://schemas.openxmlformats.org/wordprocessingml/2006/main">
        <w:t xml:space="preserve">2. Johtajien kunnioittaminen on välttämätöntä vauraan yhteiskunnan rakentamiseksi.</w:t>
      </w:r>
    </w:p>
    <w:p/>
    <w:p>
      <w:r xmlns:w="http://schemas.openxmlformats.org/wordprocessingml/2006/main">
        <w:t xml:space="preserve">1. Mooseksen kirja 20:12 - "Kunnioita isääsi ja äitiäsi, jotta voisit elää kauan siinä maassa, jonka Herra, sinun Jumalasi, sinulle antaa.</w:t>
      </w:r>
    </w:p>
    <w:p/>
    <w:p>
      <w:r xmlns:w="http://schemas.openxmlformats.org/wordprocessingml/2006/main">
        <w:t xml:space="preserve">2. Roomalaiskirje 13:1-2 - Jokainen olkoon vallan alamainen, sillä ei ole muuta valtaa kuin se, jonka Jumala on perustanut. Olemassa olevat auktoriteetit ovat Jumalan asettamia.</w:t>
      </w:r>
    </w:p>
    <w:p/>
    <w:p>
      <w:r xmlns:w="http://schemas.openxmlformats.org/wordprocessingml/2006/main">
        <w:t xml:space="preserve">1 Samuel 25:11 11 Ottaisinko sitten leiväni ja vedeni ja lihani, jonka olen teurannut keritsijälleni, ja annanko ne ihmisille, joita en tiedä, mistä ne ovat?</w:t>
      </w:r>
    </w:p>
    <w:p/>
    <w:p>
      <w:r xmlns:w="http://schemas.openxmlformats.org/wordprocessingml/2006/main">
        <w:t xml:space="preserve">Daavidin miehet pyytävät Nabalia tarjoamaan heille ruokaa ja tarvikkeita, mutta Nabal kieltäytyy antamasta heille mitään vedoten siihen, ettei hän tiedä keitä he ovat.</w:t>
      </w:r>
    </w:p>
    <w:p/>
    <w:p>
      <w:r xmlns:w="http://schemas.openxmlformats.org/wordprocessingml/2006/main">
        <w:t xml:space="preserve">1. Jumalan huolenpito: Meidän täytyy luottaa Häneen, jotta voimme huolehtia tarpeistamme.</w:t>
      </w:r>
    </w:p>
    <w:p/>
    <w:p>
      <w:r xmlns:w="http://schemas.openxmlformats.org/wordprocessingml/2006/main">
        <w:t xml:space="preserve">2. Vieraanvaraisuus: Meidän tulee aina osoittaa ystävällisyyttä tuntemattomia kohtaan.</w:t>
      </w:r>
    </w:p>
    <w:p/>
    <w:p>
      <w:r xmlns:w="http://schemas.openxmlformats.org/wordprocessingml/2006/main">
        <w:t xml:space="preserve">1. Matteus 6:25-34 – Jumala huolehtii kaikista tarpeistamme.</w:t>
      </w:r>
    </w:p>
    <w:p/>
    <w:p>
      <w:r xmlns:w="http://schemas.openxmlformats.org/wordprocessingml/2006/main">
        <w:t xml:space="preserve">2. Luukas 10:25-37 - Vertaus laupiaasta samarialaisesta, joka osoittaa vieraanvaraisuuden tärkeyden.</w:t>
      </w:r>
    </w:p>
    <w:p/>
    <w:p>
      <w:r xmlns:w="http://schemas.openxmlformats.org/wordprocessingml/2006/main">
        <w:t xml:space="preserve">1 Samuel 25:12 12 Niin Daavidin nuoret miehet kääntyivät ja menivät taas, ja tulivat ja kertoivat hänelle kaikki nuo sanat.</w:t>
      </w:r>
    </w:p>
    <w:p/>
    <w:p>
      <w:r xmlns:w="http://schemas.openxmlformats.org/wordprocessingml/2006/main">
        <w:t xml:space="preserve">Daavidin nuoret miehet palasivat ja ilmoittivat hänelle, mitä oli tapahtunut.</w:t>
      </w:r>
    </w:p>
    <w:p/>
    <w:p>
      <w:r xmlns:w="http://schemas.openxmlformats.org/wordprocessingml/2006/main">
        <w:t xml:space="preserve">1. Meidän tulee aina olla varmoja, että tiedotamme asiasta viranomaisille.</w:t>
      </w:r>
    </w:p>
    <w:p/>
    <w:p>
      <w:r xmlns:w="http://schemas.openxmlformats.org/wordprocessingml/2006/main">
        <w:t xml:space="preserve">2. Voimme luottaa siihen, että Jumala toimii kaiken läpi.</w:t>
      </w:r>
    </w:p>
    <w:p/>
    <w:p>
      <w:r xmlns:w="http://schemas.openxmlformats.org/wordprocessingml/2006/main">
        <w:t xml:space="preserve">1. Sananlaskut 24:6 - "Sillä viisaalla ohjauksella voit käydä sotasi, ja neuvonantajien runsaudella on voitto."</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1 Samuel 25:13 13 Ja Daavid sanoi miehilleen: "Vyöttäkää jokainen miekkansa". Ja he vyöttäisivät jokaisen miekkansa; ja David myös vyöttäisi miekkansa. Ja Daavidia seurasi noin neljäsataa miestä; ja kaksisataa asuntoa tavaran vieressä.</w:t>
      </w:r>
    </w:p>
    <w:p/>
    <w:p>
      <w:r xmlns:w="http://schemas.openxmlformats.org/wordprocessingml/2006/main">
        <w:t xml:space="preserve">Daavid käski miehiään aseistaa itsensä miekoilla ja sitten lähteä liikkeelle neljänsadan miehen kanssa, kun taas kaksisataa jäi huolehtimaan tarvikkeista.</w:t>
      </w:r>
    </w:p>
    <w:p/>
    <w:p>
      <w:r xmlns:w="http://schemas.openxmlformats.org/wordprocessingml/2006/main">
        <w:t xml:space="preserve">1. "Valmistaudu: valmistautumisen tärkeys kriisiaikoina"</w:t>
      </w:r>
    </w:p>
    <w:p/>
    <w:p>
      <w:r xmlns:w="http://schemas.openxmlformats.org/wordprocessingml/2006/main">
        <w:t xml:space="preserve">2. "Tottelevaisuuden voima: käskyjen noudattaminen vaikeissa tilanteissa"</w:t>
      </w:r>
    </w:p>
    <w:p/>
    <w:p>
      <w:r xmlns:w="http://schemas.openxmlformats.org/wordprocessingml/2006/main">
        <w:t xml:space="preserve">1. Efesolaiskirje 6:10-18 – Jumalan sota-asu</w:t>
      </w:r>
    </w:p>
    <w:p/>
    <w:p>
      <w:r xmlns:w="http://schemas.openxmlformats.org/wordprocessingml/2006/main">
        <w:t xml:space="preserve">2. 1. Piet. 5:8 - Ole valpas ja raittiit</w:t>
      </w:r>
    </w:p>
    <w:p/>
    <w:p>
      <w:r xmlns:w="http://schemas.openxmlformats.org/wordprocessingml/2006/main">
        <w:t xml:space="preserve">1 Samuel 25:14 14 Mutta yksi nuorista miehistä ilmoitti Abigailille, Nabalin vaimolle, sanoen: katso, Daavid lähetti sanansaattajat erämaasta tervehtimään herraamme. ja hän pilkkasi heitä.</w:t>
      </w:r>
    </w:p>
    <w:p/>
    <w:p>
      <w:r xmlns:w="http://schemas.openxmlformats.org/wordprocessingml/2006/main">
        <w:t xml:space="preserve">Abigailille kerrottiin, että hänen miehensä Nabal loukkasi Daavidin sanansaattajia.</w:t>
      </w:r>
    </w:p>
    <w:p/>
    <w:p>
      <w:r xmlns:w="http://schemas.openxmlformats.org/wordprocessingml/2006/main">
        <w:t xml:space="preserve">1. Jumalan lähettiläiden hylkääminen tuo seurauksia</w:t>
      </w:r>
    </w:p>
    <w:p/>
    <w:p>
      <w:r xmlns:w="http://schemas.openxmlformats.org/wordprocessingml/2006/main">
        <w:t xml:space="preserve">2. Älä ole tyhmä kuin Nabal</w:t>
      </w:r>
    </w:p>
    <w:p/>
    <w:p>
      <w:r xmlns:w="http://schemas.openxmlformats.org/wordprocessingml/2006/main">
        <w:t xml:space="preserve">1. Sananlaskut 13:13 - Joka halveksii sanaa, tuo itsensä tuhon, mutta joka kunnioittaa käskyä, se palkitaan.</w:t>
      </w:r>
    </w:p>
    <w:p/>
    <w:p>
      <w:r xmlns:w="http://schemas.openxmlformats.org/wordprocessingml/2006/main">
        <w:t xml:space="preserve">2. Matteus 10:40-42 - Joka ottaa vastaan teidät, ottaa vastaan minut, ja joka ottaa vastaan minut, ottaa vastaan hänet, joka on minut lähettänyt. Se, joka ottaa vastaan profeetan, koska hän on profeetta, saa profeetan palkan, ja se, joka ottaa vastaan vanhurskaan, koska hän on vanhurskas, saa vanhurskaan palkan.</w:t>
      </w:r>
    </w:p>
    <w:p/>
    <w:p>
      <w:r xmlns:w="http://schemas.openxmlformats.org/wordprocessingml/2006/main">
        <w:t xml:space="preserve">1 Samuel 25:15 15 Mutta miehet olivat meille erittäin hyviä, emmekä me loukkaantuneet, emmekä jääneet kaipaamaan mitään, niin kauan kuin olimme heidän kanssaan tekemisissä, kun olimme kedolla.</w:t>
      </w:r>
    </w:p>
    <w:p/>
    <w:p>
      <w:r xmlns:w="http://schemas.openxmlformats.org/wordprocessingml/2006/main">
        <w:t xml:space="preserve">Miehet olivat hyvin ystävällisiä ja anteliaita ihmisiä kohtaan, kun he olivat pelloilla.</w:t>
      </w:r>
    </w:p>
    <w:p/>
    <w:p>
      <w:r xmlns:w="http://schemas.openxmlformats.org/wordprocessingml/2006/main">
        <w:t xml:space="preserve">1. Ystävällisyyden osoittaminen muille: 1. Samuel 25:15</w:t>
      </w:r>
    </w:p>
    <w:p/>
    <w:p>
      <w:r xmlns:w="http://schemas.openxmlformats.org/wordprocessingml/2006/main">
        <w:t xml:space="preserve">2. Jumalan anteliaisuus: 1. Samuel 25:15</w:t>
      </w:r>
    </w:p>
    <w:p/>
    <w:p>
      <w:r xmlns:w="http://schemas.openxmlformats.org/wordprocessingml/2006/main">
        <w:t xml:space="preserve">1. Matteus 5:44-45 "Mutta minä sanon teille: rakastakaa vihollisianne ja rukoilkaa niiden puolesta, jotka teitä vainoavat, että olisitte taivaallisen Isänne poikia. Sillä hän nostaa aurinkonsa pahoille ja hyville ja lähettää sateen vanhurskaille ja epäoikeudenmukaisille.</w:t>
      </w:r>
    </w:p>
    <w:p/>
    <w:p>
      <w:r xmlns:w="http://schemas.openxmlformats.org/wordprocessingml/2006/main">
        <w:t xml:space="preserve">2. Roomalaisille 12:17-20 Älkää kostako kenellekään pahaa pahalla, vaan harkitse tehdä sitä, mikä on kunniallista kaikkien silmissä. Jos mahdollista, sikäli kuin se riippuu sinusta, elä rauhassa kaikkien kanssa. Rakkaani, älkää koskaan kostako itseänne, vaan jättäkää se Jumalan vihalle, sillä kirjoitettu on: Minun on kosto, minä maksan, sanoo Herra. Päinvastoin, jos vihollisesi on nälkäinen, ruoki häntä; jos hänellä on jano, anna hänelle juotavaa; sillä näin tekemällä sinä kasat palavia hiiltä hänen päähänsä. Älkää olko pahan vallassa, vaan voittakaa paha hyvällä.</w:t>
      </w:r>
    </w:p>
    <w:p/>
    <w:p>
      <w:r xmlns:w="http://schemas.openxmlformats.org/wordprocessingml/2006/main">
        <w:t xml:space="preserve">1 Samuel 25:16 16 He olivat meille muurina sekä yöllä että päivällä, niin kauan kuin olimme heidän kanssaan lampaita vartioimassa.</w:t>
      </w:r>
    </w:p>
    <w:p/>
    <w:p>
      <w:r xmlns:w="http://schemas.openxmlformats.org/wordprocessingml/2006/main">
        <w:t xml:space="preserve">Daavidin miehet olivat suojassa vaaroilta, kun he hoitivat lampaita.</w:t>
      </w:r>
    </w:p>
    <w:p/>
    <w:p>
      <w:r xmlns:w="http://schemas.openxmlformats.org/wordprocessingml/2006/main">
        <w:t xml:space="preserve">1. Suojelu ja huolto: Jumalan rakkaus toiminnassa</w:t>
      </w:r>
    </w:p>
    <w:p/>
    <w:p>
      <w:r xmlns:w="http://schemas.openxmlformats.org/wordprocessingml/2006/main">
        <w:t xml:space="preserve">2. Luotettava kumppanuus: Jumalan kansaan luottaminen</w:t>
      </w:r>
    </w:p>
    <w:p/>
    <w:p>
      <w:r xmlns:w="http://schemas.openxmlformats.org/wordprocessingml/2006/main">
        <w:t xml:space="preserve">1. Psalmi 91:4: "Hän peittää sinut höyhenillänsä, ja hänen siipiensä alta löydät turvan."</w:t>
      </w:r>
    </w:p>
    <w:p/>
    <w:p>
      <w:r xmlns:w="http://schemas.openxmlformats.org/wordprocessingml/2006/main">
        <w:t xml:space="preserve">2. Sananlaskut 18:24: "Monen kumppanin mies voi joutua turmioon, mutta on ystävä, joka pysyy lähempänä kuin veli."</w:t>
      </w:r>
    </w:p>
    <w:p/>
    <w:p>
      <w:r xmlns:w="http://schemas.openxmlformats.org/wordprocessingml/2006/main">
        <w:t xml:space="preserve">1 Samuel 25:17 17 Tiedä siis nyt ja mieti, mitä teet; sillä paha on päätetty herraamme ja koko hänen perhekuntaansa vastaan; sillä hän on Belialin poika, ettei kukaan voi puhua hänelle.</w:t>
      </w:r>
    </w:p>
    <w:p/>
    <w:p>
      <w:r xmlns:w="http://schemas.openxmlformats.org/wordprocessingml/2006/main">
        <w:t xml:space="preserve">Pahuus on päätetty isäntälle ja hänen perheelleen, ja hän on niin paha, ettei kukaan voi puhua hänelle.</w:t>
      </w:r>
    </w:p>
    <w:p/>
    <w:p>
      <w:r xmlns:w="http://schemas.openxmlformats.org/wordprocessingml/2006/main">
        <w:t xml:space="preserve">1. Pahuuden vaara – kuinka tänään tekemämme valinnat voivat johtaa negatiivisiin seurauksiin tulevaisuudessa.</w:t>
      </w:r>
    </w:p>
    <w:p/>
    <w:p>
      <w:r xmlns:w="http://schemas.openxmlformats.org/wordprocessingml/2006/main">
        <w:t xml:space="preserve">2. Puheen voima – Sanojemme viisaan käyttö on tärkeää.</w:t>
      </w:r>
    </w:p>
    <w:p/>
    <w:p>
      <w:r xmlns:w="http://schemas.openxmlformats.org/wordprocessingml/2006/main">
        <w:t xml:space="preserve">1. Sananlaskut 6:16-19 - "Näitä kuutta asiaa Herra vihaa, kyllä, seitsemän on Hänelle kauhistus: ylpeä katse, valehteleva kieli, kädet, jotka vuodattavat viatonta verta, sydän, joka suunnittelee pahoja suunnitelmia, jalat nopea juoksemaan pahaa vastaan, väärä todistaja, joka puhuu valheita ja joka kylvää eripuraa veljien kesken."</w:t>
      </w:r>
    </w:p>
    <w:p/>
    <w:p>
      <w:r xmlns:w="http://schemas.openxmlformats.org/wordprocessingml/2006/main">
        <w:t xml:space="preserve">2. Sananlaskut 10:19 - "Sanojen paljoudesta ei puutu syntiä, mutta joka hillitsee huulensa, on viisas."</w:t>
      </w:r>
    </w:p>
    <w:p/>
    <w:p>
      <w:r xmlns:w="http://schemas.openxmlformats.org/wordprocessingml/2006/main">
        <w:t xml:space="preserve">1 Samuel 25:18 18 Niin Abigail kiiruhti ja otti kaksisataa leipää ja kaksi pulloa viiniä, viisi lammasta valmiina, ja viisi mittaa paahdettua viljaa, sata rypäletä rusinoita ja kaksisataa viikunakakkua, ja laittoi ne aasille.</w:t>
      </w:r>
    </w:p>
    <w:p/>
    <w:p>
      <w:r xmlns:w="http://schemas.openxmlformats.org/wordprocessingml/2006/main">
        <w:t xml:space="preserve">Abigail valmisti ja latasi aasille kaksisataa leipää, kaksi pulloa viiniä, viisi lammasta, viisi mittaa paahdettua maissia, sata rypäletä rusinoita ja kaksisataa viikunakakkua.</w:t>
      </w:r>
    </w:p>
    <w:p/>
    <w:p>
      <w:r xmlns:w="http://schemas.openxmlformats.org/wordprocessingml/2006/main">
        <w:t xml:space="preserve">1. Abigailin anteliaisuus: Epäitsettömän uhrauksen merkityksen tutkiminen</w:t>
      </w:r>
    </w:p>
    <w:p/>
    <w:p>
      <w:r xmlns:w="http://schemas.openxmlformats.org/wordprocessingml/2006/main">
        <w:t xml:space="preserve">2. Abigailin uskollisuus: Esimerkki kuuliaisuudesta ja luottamuksesta</w:t>
      </w:r>
    </w:p>
    <w:p/>
    <w:p>
      <w:r xmlns:w="http://schemas.openxmlformats.org/wordprocessingml/2006/main">
        <w:t xml:space="preserve">1. Jaakob 1:22 - Mutta olkaa sanan tekijöitä, älkääkä vain kuulijoita, pettäen itseänne.</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1 Samuel 25:19 19 Ja hän sanoi palvelijoilleen: menkää minun edelläni; katso, minä tulen perässäsi. Mutta hän ei kertonut miehelleen Nabalille.</w:t>
      </w:r>
    </w:p>
    <w:p/>
    <w:p>
      <w:r xmlns:w="http://schemas.openxmlformats.org/wordprocessingml/2006/main">
        <w:t xml:space="preserve">Abigail neuvoi palvelijoitaan menemään hänen edellään ilmoittamatta aviomiehelleen Nabalille.</w:t>
      </w:r>
    </w:p>
    <w:p/>
    <w:p>
      <w:r xmlns:w="http://schemas.openxmlformats.org/wordprocessingml/2006/main">
        <w:t xml:space="preserve">1. Avioliitto on siunaus ja sitä tulee kohdella sellaisena - Efesolaiskirje 5:22-33</w:t>
      </w:r>
    </w:p>
    <w:p/>
    <w:p>
      <w:r xmlns:w="http://schemas.openxmlformats.org/wordprocessingml/2006/main">
        <w:t xml:space="preserve">2. Kommunikointi avioliitossa on avainasemassa – Sananlaskut 15:1</w:t>
      </w:r>
    </w:p>
    <w:p/>
    <w:p>
      <w:r xmlns:w="http://schemas.openxmlformats.org/wordprocessingml/2006/main">
        <w:t xml:space="preserve">1. Sananlaskut 31:11 - Hänen miehensä sydän luottaa häneen, niin ettei hän tarvitse ryöstöä.</w:t>
      </w:r>
    </w:p>
    <w:p/>
    <w:p>
      <w:r xmlns:w="http://schemas.openxmlformats.org/wordprocessingml/2006/main">
        <w:t xml:space="preserve">2. Sananlaskut 27:17 - Rauta teroittaa rautaa, joten yksi ihminen teroittaa toista.</w:t>
      </w:r>
    </w:p>
    <w:p/>
    <w:p>
      <w:r xmlns:w="http://schemas.openxmlformats.org/wordprocessingml/2006/main">
        <w:t xml:space="preserve">1 Samuel 25:20 20 Ja kuin hän ratsasti aasilla, tuli hän alas kukkulan suojasta, ja katso, Daavid miehineen tuli alas häntä vastaan; ja hän tapasi heidät.</w:t>
      </w:r>
    </w:p>
    <w:p/>
    <w:p>
      <w:r xmlns:w="http://schemas.openxmlformats.org/wordprocessingml/2006/main">
        <w:t xml:space="preserve">Nainen, joka ratsastaa aasilla, löytää Davidin miehineen tulevan alas mäkeä kohti häntä.</w:t>
      </w:r>
    </w:p>
    <w:p/>
    <w:p>
      <w:r xmlns:w="http://schemas.openxmlformats.org/wordprocessingml/2006/main">
        <w:t xml:space="preserve">1. Jumalan huolenpito: kuinka Hän huolehtii meistä odottamattomilla tavoilla</w:t>
      </w:r>
    </w:p>
    <w:p/>
    <w:p>
      <w:r xmlns:w="http://schemas.openxmlformats.org/wordprocessingml/2006/main">
        <w:t xml:space="preserve">2. Odottamattomat kohtaamiset: Kuinka Jumala käyttää odottamattomia kokouksia toteuttaakseen suunnitelmansa</w:t>
      </w:r>
    </w:p>
    <w:p/>
    <w:p>
      <w:r xmlns:w="http://schemas.openxmlformats.org/wordprocessingml/2006/main">
        <w:t xml:space="preserve">1. Matteus 6:33 Mutta etsikää ensin Jumalan valtakuntaa ja hänen vanhurskauttaan, niin kaikki tämä teille lisätään.</w:t>
      </w:r>
    </w:p>
    <w:p/>
    <w:p>
      <w:r xmlns:w="http://schemas.openxmlformats.org/wordprocessingml/2006/main">
        <w:t xml:space="preserve">2. Jesaja 40:31 Mutta ne, jotka odottavat Herraa, saavat voimansa uudistua; niillä on siivet niinkuin kotkat; he juoksevat eivätkä väsy; he kävelevät eivätkä näänny.</w:t>
      </w:r>
    </w:p>
    <w:p/>
    <w:p>
      <w:r xmlns:w="http://schemas.openxmlformats.org/wordprocessingml/2006/main">
        <w:t xml:space="preserve">1 Samuel 25:21 21 Mutta Daavid oli sanonut: "Totisesti, minä olen turhaan säilyttänyt kaiken, mitä tällä on erämaassa, niin ettei mikään ole jäänyt huomaamatta kaikesta, mikä hänellä oli; ja hän on maksanut minulle pahaa hyvästä".</w:t>
      </w:r>
    </w:p>
    <w:p/>
    <w:p>
      <w:r xmlns:w="http://schemas.openxmlformats.org/wordprocessingml/2006/main">
        <w:t xml:space="preserve">Daavid pohtii, kuinka hän on auttanut Nabalia, mutta sen sijaan, että hän olisi vastaanottanut ystävällisyyttä, hän on vastaanottanut pahaa.</w:t>
      </w:r>
    </w:p>
    <w:p/>
    <w:p>
      <w:r xmlns:w="http://schemas.openxmlformats.org/wordprocessingml/2006/main">
        <w:t xml:space="preserve">1. Ystävällisyys ei aina ole vastavuoroista, mutta se ei tarkoita, etteikö se olisi antamisen arvoista.</w:t>
      </w:r>
    </w:p>
    <w:p/>
    <w:p>
      <w:r xmlns:w="http://schemas.openxmlformats.org/wordprocessingml/2006/main">
        <w:t xml:space="preserve">2. Emme saa antaa epäystävällisyyden estää meitä olemasta ystävällisiä.</w:t>
      </w:r>
    </w:p>
    <w:p/>
    <w:p>
      <w:r xmlns:w="http://schemas.openxmlformats.org/wordprocessingml/2006/main">
        <w:t xml:space="preserve">1. Sananlaskut 19:22 - Se, mitä mieheltä toivotaan, on ystävällisyys, ja köyhä on parempi kuin valehtelija.</w:t>
      </w:r>
    </w:p>
    <w:p/>
    <w:p>
      <w:r xmlns:w="http://schemas.openxmlformats.org/wordprocessingml/2006/main">
        <w:t xml:space="preserve">2. Luukas 6:35 - Mutta rakastakaa vihollisianne, tehkää hyvää ja lainaakaa, älkääkä saako mitään takaisin; ja teidän palkkanne on suuri, ja te olette Korkeimman poikia.</w:t>
      </w:r>
    </w:p>
    <w:p/>
    <w:p>
      <w:r xmlns:w="http://schemas.openxmlformats.org/wordprocessingml/2006/main">
        <w:t xml:space="preserve">1 Samuel 25:22 22 Niin ja enemmänkin Jumala tehköön Daavidin vihollisille, jos minä jätän aamun valkeudeksi kaikki, mikä häneen kuuluu, joka suuttuu seinää vasten.</w:t>
      </w:r>
    </w:p>
    <w:p/>
    <w:p>
      <w:r xmlns:w="http://schemas.openxmlformats.org/wordprocessingml/2006/main">
        <w:t xml:space="preserve">Tämä kohta havainnollistaa Daavidin vahvaa sitoutumista lähipiirinsä suojelemiseen, jopa suuren vastustuksen edessä.</w:t>
      </w:r>
    </w:p>
    <w:p/>
    <w:p>
      <w:r xmlns:w="http://schemas.openxmlformats.org/wordprocessingml/2006/main">
        <w:t xml:space="preserve">1. Lojaalisuuden voima: Kuinka puolustaa niitä, joista välitämme.</w:t>
      </w:r>
    </w:p>
    <w:p/>
    <w:p>
      <w:r xmlns:w="http://schemas.openxmlformats.org/wordprocessingml/2006/main">
        <w:t xml:space="preserve">2. Heikkojen puolustaminen: vastustuksen voittaminen haavoittuvien suojelemiseksi.</w:t>
      </w:r>
    </w:p>
    <w:p/>
    <w:p>
      <w:r xmlns:w="http://schemas.openxmlformats.org/wordprocessingml/2006/main">
        <w:t xml:space="preserve">1. Mooseksen kirja 15:1 - "Näiden asioiden jälkeen tuli Abramille näyssä Herran sana, joka sanoi: "Älä pelkää, Abram, minä olen sinun kilpesi ja sinun ylen suuri palkkasi."</w:t>
      </w:r>
    </w:p>
    <w:p/>
    <w:p>
      <w:r xmlns:w="http://schemas.openxmlformats.org/wordprocessingml/2006/main">
        <w:t xml:space="preserve">2. Room. 12:20 - "Jos siis vihollisesi on nälkäinen, ruoki häntä; jos hänellä on jano, anna hänelle juoda; sillä niin tehdessäsi sinä kasat hänen päähänsä tulihiiltä."</w:t>
      </w:r>
    </w:p>
    <w:p/>
    <w:p>
      <w:r xmlns:w="http://schemas.openxmlformats.org/wordprocessingml/2006/main">
        <w:t xml:space="preserve">1 Samuel 25:23 Ja kun Abigail näki Daavidin, hän kiiruhti ja sytytti aasin ja lankesi kasvoillensa Daavidin eteen ja kumartui maahan,</w:t>
      </w:r>
    </w:p>
    <w:p/>
    <w:p>
      <w:r xmlns:w="http://schemas.openxmlformats.org/wordprocessingml/2006/main">
        <w:t xml:space="preserve">Abigail näki Daavidin ja nousi heti perseestä ja kumarsi hänen edessään.</w:t>
      </w:r>
    </w:p>
    <w:p/>
    <w:p>
      <w:r xmlns:w="http://schemas.openxmlformats.org/wordprocessingml/2006/main">
        <w:t xml:space="preserve">1. Elämän oppitunteja Abigaililta: Nöyryys ja toisten kunnioittaminen</w:t>
      </w:r>
    </w:p>
    <w:p/>
    <w:p>
      <w:r xmlns:w="http://schemas.openxmlformats.org/wordprocessingml/2006/main">
        <w:t xml:space="preserve">2. Jumalan ajoitus: nöyrän vastauksen voima</w:t>
      </w:r>
    </w:p>
    <w:p/>
    <w:p>
      <w:r xmlns:w="http://schemas.openxmlformats.org/wordprocessingml/2006/main">
        <w:t xml:space="preserve">1. 1. Piet 5:5 - "Samoin te nuoremmat, alistukaa vanhemmille. Niin, olkaa kaikki toisillenne alamaiset ja pukeutukaa nöyryyteen, sillä Jumala on ylpeitä vastaan, ja nöyrille hän antaa armon. "</w:t>
      </w:r>
    </w:p>
    <w:p/>
    <w:p>
      <w:r xmlns:w="http://schemas.openxmlformats.org/wordprocessingml/2006/main">
        <w:t xml:space="preserve">2. Jaakob 4:10 - "Nöyrtykää Herran edessä, niin hän ylentää teidät."</w:t>
      </w:r>
    </w:p>
    <w:p/>
    <w:p>
      <w:r xmlns:w="http://schemas.openxmlformats.org/wordprocessingml/2006/main">
        <w:t xml:space="preserve">1 Samuel 25:24 24 Ja lankesi hänen jalkojensa juureen ja sanoi: "Minun päälleni, herrani, tulkoon tämä vääryys minun päälleni; ja palvelijattaresi puhukoon kuullen ja kuule palvelijattaresi sanat".</w:t>
      </w:r>
    </w:p>
    <w:p/>
    <w:p>
      <w:r xmlns:w="http://schemas.openxmlformats.org/wordprocessingml/2006/main">
        <w:t xml:space="preserve">Abigail rukoili Daavidia antamaan anteeksi hänelle ja hänen perheelleen heidän väärintekonsa.</w:t>
      </w:r>
    </w:p>
    <w:p/>
    <w:p>
      <w:r xmlns:w="http://schemas.openxmlformats.org/wordprocessingml/2006/main">
        <w:t xml:space="preserve">1. Anteeksiantaminen muille: Miksi emme saa pitää kaunaa</w:t>
      </w:r>
    </w:p>
    <w:p/>
    <w:p>
      <w:r xmlns:w="http://schemas.openxmlformats.org/wordprocessingml/2006/main">
        <w:t xml:space="preserve">2. Nöyryyden voima: Abigailin esimerkki</w:t>
      </w:r>
    </w:p>
    <w:p/>
    <w:p>
      <w:r xmlns:w="http://schemas.openxmlformats.org/wordprocessingml/2006/main">
        <w:t xml:space="preserve">1. Matteus 6:14-15 "Sillä jos annat anteeksi muille, kun he tekevät syntiä sinua vastaan, myös taivaallinen Isäsi antaa sinulle anteeksi. Mutta jos et anna anteeksi muille heidän syntejään, ei Isäsi anna anteeksi sinun syntejäsi."</w:t>
      </w:r>
    </w:p>
    <w:p/>
    <w:p>
      <w:r xmlns:w="http://schemas.openxmlformats.org/wordprocessingml/2006/main">
        <w:t xml:space="preserve">2. Jaakob 4:10-11 "Nöyrtykää Herran edessä, niin hän korottaa teidät. Älkää puhuko pahaa toisianne vastaan, veljet ja sisaret."</w:t>
      </w:r>
    </w:p>
    <w:p/>
    <w:p>
      <w:r xmlns:w="http://schemas.openxmlformats.org/wordprocessingml/2006/main">
        <w:t xml:space="preserve">1 Samuel 25:25 25 Älä anna minun herrani katsoa tätä Belialin miestä, Nabalia; sillä niinkuin hänen nimensä on, niin hän on; Naabal on hänen nimensä, ja hulluus on hänen kanssaan; mutta minä, sinun palvelijattaresi, en nähnyt herrani nuoria miehiä, jotka sinä lähetit.</w:t>
      </w:r>
    </w:p>
    <w:p/>
    <w:p>
      <w:r xmlns:w="http://schemas.openxmlformats.org/wordprocessingml/2006/main">
        <w:t xml:space="preserve">Daavid lähettää miehiä Nabalin luo pyytämään ruokaa, mutta Nabal kieltäytyy ja loukkaa Daavidia.</w:t>
      </w:r>
    </w:p>
    <w:p/>
    <w:p>
      <w:r xmlns:w="http://schemas.openxmlformats.org/wordprocessingml/2006/main">
        <w:t xml:space="preserve">1. On tärkeää olla nöyrä ja antelias myös vastoinkäymisten edessä.</w:t>
      </w:r>
    </w:p>
    <w:p/>
    <w:p>
      <w:r xmlns:w="http://schemas.openxmlformats.org/wordprocessingml/2006/main">
        <w:t xml:space="preserve">2. Emme saa antaa vihan tai ylpeyden sokeuttaa meitä toisten tarpeiden suhteen.</w:t>
      </w:r>
    </w:p>
    <w:p/>
    <w:p>
      <w:r xmlns:w="http://schemas.openxmlformats.org/wordprocessingml/2006/main">
        <w:t xml:space="preserve">1. Sananlaskut 15:1 - "Pehmeä vastaus karkottaa vihan, mutta ankara sana herättää vihan."</w:t>
      </w:r>
    </w:p>
    <w:p/>
    <w:p>
      <w:r xmlns:w="http://schemas.openxmlformats.org/wordprocessingml/2006/main">
        <w:t xml:space="preserve">2. Jaakob 1:19-20 - "Tietäkää tämä, rakkaat veljeni: olkoon jokainen nopea kuulemaan, hidas puhumaan, hidas vihaan, sillä ihmisen viha ei tuota sitä vanhurskautta, jota Jumala vaatii."</w:t>
      </w:r>
    </w:p>
    <w:p/>
    <w:p>
      <w:r xmlns:w="http://schemas.openxmlformats.org/wordprocessingml/2006/main">
        <w:t xml:space="preserve">1 Samuel 25:26 26 Nyt siis, herrani, niin totta kuin Herra elää ja niin totta kuin sinun sielusi elää, koska Herra on kieltänyt sinua tulemasta verta vuodattamaan ja kostamasta itseäsi omalla kädelläsi, anna nyt vihollisesi, ja he jotka etsivät pahaa herralleni, olkaa kuin Nabal.</w:t>
      </w:r>
    </w:p>
    <w:p/>
    <w:p>
      <w:r xmlns:w="http://schemas.openxmlformats.org/wordprocessingml/2006/main">
        <w:t xml:space="preserve">Daavid säästää Nabalin ja kehottaa häntä antamaan anteeksi vihollisilleen, luottaen Herraan, että hän toteuttaa oikeuden.</w:t>
      </w:r>
    </w:p>
    <w:p/>
    <w:p>
      <w:r xmlns:w="http://schemas.openxmlformats.org/wordprocessingml/2006/main">
        <w:t xml:space="preserve">1. Anteeksiantamisen voima – Daavidin ja Nabalin tarinan käyttäminen tutkiaksemme anteeksiannon voimaa elämässämme.</w:t>
      </w:r>
    </w:p>
    <w:p/>
    <w:p>
      <w:r xmlns:w="http://schemas.openxmlformats.org/wordprocessingml/2006/main">
        <w:t xml:space="preserve">2. Herran oikeudenmukaisuus – Tutkimme, kuinka voimme luottaa siihen, että Herra täyttää oikeudenmukaisuuden elämässämme, ja kuinka voimme jättää sen Hänen tehtäväksi.</w:t>
      </w:r>
    </w:p>
    <w:p/>
    <w:p>
      <w:r xmlns:w="http://schemas.openxmlformats.org/wordprocessingml/2006/main">
        <w:t xml:space="preserve">1. Matteus 6:14-15 - "Sillä jos te annatte anteeksi toisille heidän rikkomuksensa, niin taivaallinen Isännekin antaa teille anteeksi, mutta jos te ette anna anteeksi muille heidän rikkomuksiaan, ei teidän Isännekään anna anteeksi teidän rikkomuksianne."</w:t>
      </w:r>
    </w:p>
    <w:p/>
    <w:p>
      <w:r xmlns:w="http://schemas.openxmlformats.org/wordprocessingml/2006/main">
        <w:t xml:space="preserve">2. Roomalaiskirje 12:19 - "Rakkaani, älkää koskaan kostako itseänne, vaan jättäkää se Jumalan vihalle, sillä kirjoitettu on: Minun on kosto, minä maksan, sanoo Herra.</w:t>
      </w:r>
    </w:p>
    <w:p/>
    <w:p>
      <w:r xmlns:w="http://schemas.openxmlformats.org/wordprocessingml/2006/main">
        <w:t xml:space="preserve">1 Samuel 25:27 Ja nyt tämä siunaus, jonka palvelijattaresi on tuonut minun herralleni, annettakoon se myös nuorille miehille, jotka seuraavat herraani.</w:t>
      </w:r>
    </w:p>
    <w:p/>
    <w:p>
      <w:r xmlns:w="http://schemas.openxmlformats.org/wordprocessingml/2006/main">
        <w:t xml:space="preserve">Siunaus annetaan nuorille miehille, jotka seuraavat Lord Daavidia.</w:t>
      </w:r>
    </w:p>
    <w:p/>
    <w:p>
      <w:r xmlns:w="http://schemas.openxmlformats.org/wordprocessingml/2006/main">
        <w:t xml:space="preserve">1. Anteliaisuuden voima – Kuinka siunaustemme antaminen muille voi johtaa runsaaseen iloon.</w:t>
      </w:r>
    </w:p>
    <w:p/>
    <w:p>
      <w:r xmlns:w="http://schemas.openxmlformats.org/wordprocessingml/2006/main">
        <w:t xml:space="preserve">2. Uskolliset seuraajat – uskollisen ja kuuliaisen elämän siunaukset.</w:t>
      </w:r>
    </w:p>
    <w:p/>
    <w:p>
      <w:r xmlns:w="http://schemas.openxmlformats.org/wordprocessingml/2006/main">
        <w:t xml:space="preserve">1. Sananlaskut 11:25 - Antelias ihminen rikastuu, ja joka antaa vettä, saa vettä.</w:t>
      </w:r>
    </w:p>
    <w:p/>
    <w:p>
      <w:r xmlns:w="http://schemas.openxmlformats.org/wordprocessingml/2006/main">
        <w:t xml:space="preserve">2. Matteus 6:21 - Sillä missä on aarteesi, siellä on myös sydämesi.</w:t>
      </w:r>
    </w:p>
    <w:p/>
    <w:p>
      <w:r xmlns:w="http://schemas.openxmlformats.org/wordprocessingml/2006/main">
        <w:t xml:space="preserve">1 Samuel 25:28 28 Anna palvelijattaresi rikos anteeksi; sillä Herra tekee minun herralleni turvallisen huoneen; sillä minun herrani taistelee Herran taisteluita, eikä sinussa ole löydetty pahaa koko sinun elinaikasi.</w:t>
      </w:r>
    </w:p>
    <w:p/>
    <w:p>
      <w:r xmlns:w="http://schemas.openxmlformats.org/wordprocessingml/2006/main">
        <w:t xml:space="preserve">Abigail pyysi Daavidia antamaan hänelle anteeksi hänen rikkomuksensa, sillä Herra varmistaa, että hän menestyy taisteluissaan.</w:t>
      </w:r>
    </w:p>
    <w:p/>
    <w:p>
      <w:r xmlns:w="http://schemas.openxmlformats.org/wordprocessingml/2006/main">
        <w:t xml:space="preserve">1. Jumala on kanssamme taisteluissamme ja varmistaa, että olemme voittajia.</w:t>
      </w:r>
    </w:p>
    <w:p/>
    <w:p>
      <w:r xmlns:w="http://schemas.openxmlformats.org/wordprocessingml/2006/main">
        <w:t xml:space="preserve">2. Anteeksianto on merkki voimasta ja nöyryydestä.</w:t>
      </w:r>
    </w:p>
    <w:p/>
    <w:p>
      <w:r xmlns:w="http://schemas.openxmlformats.org/wordprocessingml/2006/main">
        <w:t xml:space="preserve">1. Efesolaiskirje 6:10-13 - Pukekaa yllenne Jumalan koko sota-asu, jotta pystyisitte kestämään paholaisen juonia.</w:t>
      </w:r>
    </w:p>
    <w:p/>
    <w:p>
      <w:r xmlns:w="http://schemas.openxmlformats.org/wordprocessingml/2006/main">
        <w:t xml:space="preserve">2. Matteus 18:21-35 - Vertaus armottomasta palvelijasta.</w:t>
      </w:r>
    </w:p>
    <w:p/>
    <w:p>
      <w:r xmlns:w="http://schemas.openxmlformats.org/wordprocessingml/2006/main">
        <w:t xml:space="preserve">1 Samuel 25:29 29 Mutta mies on noussut ajamaan sinua takaa ja etsimään sinun sieluasi. ja vihollistesi sielut hän nostaa ne ulos, niinkuin linkin keskeltä.</w:t>
      </w:r>
    </w:p>
    <w:p/>
    <w:p>
      <w:r xmlns:w="http://schemas.openxmlformats.org/wordprocessingml/2006/main">
        <w:t xml:space="preserve">Mies yrittää ajaa takaa ja viedä jonkun hengen, mutta Herra suojelee henkilöä ja karkottaa vihollisen.</w:t>
      </w:r>
    </w:p>
    <w:p/>
    <w:p>
      <w:r xmlns:w="http://schemas.openxmlformats.org/wordprocessingml/2006/main">
        <w:t xml:space="preserve">1. Elämämme on Herran käsissä, eikä mikään voi viedä sitä pois.</w:t>
      </w:r>
    </w:p>
    <w:p/>
    <w:p>
      <w:r xmlns:w="http://schemas.openxmlformats.org/wordprocessingml/2006/main">
        <w:t xml:space="preserve">2. Jumala suojelee meitä ja heittää vihollisemme pois.</w:t>
      </w:r>
    </w:p>
    <w:p/>
    <w:p>
      <w:r xmlns:w="http://schemas.openxmlformats.org/wordprocessingml/2006/main">
        <w:t xml:space="preserve">1. Psalmi 56:4 - Jumalaan, jonka sanaa minä ylistän, Jumalaan luotan; En pelkää. Mitä liha voi tehdä minulle?</w:t>
      </w:r>
    </w:p>
    <w:p/>
    <w:p>
      <w:r xmlns:w="http://schemas.openxmlformats.org/wordprocessingml/2006/main">
        <w:t xml:space="preserve">2. Room. 8:38-39 - Sillä olen varma, ettei kuolema eikä elämä, ei enkelit eikä hallitsijat, ei nykyiset eikä tulevat, ei voimat, ei korkeus eikä syvyys, eikä mikään muukaan koko luomakunnassa kykene erottamaan meidät Jumalan rakkaudesta Kristuksessa Jeesuksessa, meidän Herrassamme.</w:t>
      </w:r>
    </w:p>
    <w:p/>
    <w:p>
      <w:r xmlns:w="http://schemas.openxmlformats.org/wordprocessingml/2006/main">
        <w:t xml:space="preserve">1 Samuel 25:30 30 Ja tapahtuu, kun Herra tekee minun herralleni kaiken sen hyvän, mitä hän on sinusta puhunut, ja on määrännyt sinut Israelin ruhtinaaksi;</w:t>
      </w:r>
    </w:p>
    <w:p/>
    <w:p>
      <w:r xmlns:w="http://schemas.openxmlformats.org/wordprocessingml/2006/main">
        <w:t xml:space="preserve">HERRA toteuttaa lupauksensa ja asettaa Daavidin Israelin hallitsijaksi.</w:t>
      </w:r>
    </w:p>
    <w:p/>
    <w:p>
      <w:r xmlns:w="http://schemas.openxmlformats.org/wordprocessingml/2006/main">
        <w:t xml:space="preserve">1. Jumalan lupaukset ovat varmoja.</w:t>
      </w:r>
    </w:p>
    <w:p/>
    <w:p>
      <w:r xmlns:w="http://schemas.openxmlformats.org/wordprocessingml/2006/main">
        <w:t xml:space="preserve">2. Jumala täyttää lupauksensa.</w:t>
      </w:r>
    </w:p>
    <w:p/>
    <w:p>
      <w:r xmlns:w="http://schemas.openxmlformats.org/wordprocessingml/2006/main">
        <w:t xml:space="preserve">1. 2. Korinttilaisille 1:20 - Sillä kaikki Jumalan lupaukset hänessä [ovat] kyllä, ja hänessä Amen, Jumalan kunniaksi meidän kauttamme.</w:t>
      </w:r>
    </w:p>
    <w:p/>
    <w:p>
      <w:r xmlns:w="http://schemas.openxmlformats.org/wordprocessingml/2006/main">
        <w:t xml:space="preserve">2. Jesaja 55:11 - Niin on minun sanani, joka lähtee suustani: se ei palaa luokseni tyhjänä, vaan se saa aikaan sen, mitä tahdon, ja menestyy siinä, mihin minä sen lähetin.</w:t>
      </w:r>
    </w:p>
    <w:p/>
    <w:p>
      <w:r xmlns:w="http://schemas.openxmlformats.org/wordprocessingml/2006/main">
        <w:t xml:space="preserve">1 Samuel 25:31 31 Että tämä ei ole sinulle murhe eikä herralleni sydämen loukkaus, joko siitä, että olet vuodattanut verta, tai että herrani on kostanut itsensä; mutta kun Herra on tehnyt hyvää herralleni, muista sitten palvelijattaresi.</w:t>
      </w:r>
    </w:p>
    <w:p/>
    <w:p>
      <w:r xmlns:w="http://schemas.openxmlformats.org/wordprocessingml/2006/main">
        <w:t xml:space="preserve">Naabalin vaimo Abigail rukoilee Daavidia, ettei tämä joutuisi murheelliseksi tai loukkaantuneeksi miehensä epäoikeudenmukaisista teoista, ja pyytää häntä muistamaan hänen ystävällisyytensä, kun Jumala on häntä siunannut.</w:t>
      </w:r>
    </w:p>
    <w:p/>
    <w:p>
      <w:r xmlns:w="http://schemas.openxmlformats.org/wordprocessingml/2006/main">
        <w:t xml:space="preserve">1. Anteeksiantamisen voima: Oppiminen päästämään irti loukkauksista</w:t>
      </w:r>
    </w:p>
    <w:p/>
    <w:p>
      <w:r xmlns:w="http://schemas.openxmlformats.org/wordprocessingml/2006/main">
        <w:t xml:space="preserve">2. Tottelevaisuuden siunaukset: Abigailin esimerkki uskollisesta palvelusta</w:t>
      </w:r>
    </w:p>
    <w:p/>
    <w:p>
      <w:r xmlns:w="http://schemas.openxmlformats.org/wordprocessingml/2006/main">
        <w:t xml:space="preserve">1. Matteus 6:14-15 - Sillä jos annat anteeksi muille, kun he tekevät syntiä sinua vastaan, myös taivaallinen Isäsi antaa sinulle anteeksi. Mutta jos et anna anteeksi toisille heidän syntejään, ei Isäsi anna anteeksi sinun syntejäsi.</w:t>
      </w:r>
    </w:p>
    <w:p/>
    <w:p>
      <w:r xmlns:w="http://schemas.openxmlformats.org/wordprocessingml/2006/main">
        <w:t xml:space="preserve">2. Sananlaskut 31:10-12 – kuka löytää loistavan vaimon? Hän on paljon arvokkaampi kuin jalokivet. Hänen aviomiehensä sydän luottaa häneen, eikä hän tule hyötymään. Hän tekee hänelle hyvää, ei haittaa, kaikkina elämänsä päivinä.</w:t>
      </w:r>
    </w:p>
    <w:p/>
    <w:p>
      <w:r xmlns:w="http://schemas.openxmlformats.org/wordprocessingml/2006/main">
        <w:t xml:space="preserve">1 Samuel 25:32 Ja Daavid sanoi Abigailille: Kiitetty olkoon Herra, Israelin Jumala, joka lähetti sinut tänä päivänä minua vastaan.</w:t>
      </w:r>
    </w:p>
    <w:p/>
    <w:p>
      <w:r xmlns:w="http://schemas.openxmlformats.org/wordprocessingml/2006/main">
        <w:t xml:space="preserve">Kohta David siunaa Herraa Israelin Jumalaa siitä, että hän lähetti Abigailin häntä vastaan.</w:t>
      </w:r>
    </w:p>
    <w:p/>
    <w:p>
      <w:r xmlns:w="http://schemas.openxmlformats.org/wordprocessingml/2006/main">
        <w:t xml:space="preserve">1. Herran ajoitus: Abigailin täydellinen lahja</w:t>
      </w:r>
    </w:p>
    <w:p/>
    <w:p>
      <w:r xmlns:w="http://schemas.openxmlformats.org/wordprocessingml/2006/main">
        <w:t xml:space="preserve">2. Herra tarjoaa: Abigailin siunauksen arvostaminen</w:t>
      </w:r>
    </w:p>
    <w:p/>
    <w:p>
      <w:r xmlns:w="http://schemas.openxmlformats.org/wordprocessingml/2006/main">
        <w:t xml:space="preserve">1. Sananlaskut 3:5-6 "Luota Herraan kaikesta sydämestäsi äläkä nojaudu omaan ymmärrykseesi, vaan alistu häneen kaikilla teilläsi, niin hän tekee polkusi suoriksi."</w:t>
      </w:r>
    </w:p>
    <w:p/>
    <w:p>
      <w:r xmlns:w="http://schemas.openxmlformats.org/wordprocessingml/2006/main">
        <w:t xml:space="preserve">2. Psalmi 37:5 "Anna tiesi Herralle, luota häneen, niin hän tekee tämän:"</w:t>
      </w:r>
    </w:p>
    <w:p/>
    <w:p>
      <w:r xmlns:w="http://schemas.openxmlformats.org/wordprocessingml/2006/main">
        <w:t xml:space="preserve">1 Samuel 25:33 33 Ja siunattu olkoon sinun neuvosi, ja siunattu olkoon sinä, joka olet tänä päivänä estänyt minua vuodattamasta verta ja kostamasta itseäni omalla kädelläni.</w:t>
      </w:r>
    </w:p>
    <w:p/>
    <w:p>
      <w:r xmlns:w="http://schemas.openxmlformats.org/wordprocessingml/2006/main">
        <w:t xml:space="preserve">Daavid oli kiitollinen Abigailin neuvoista estää häntä hakemasta kostoa omin käsin.</w:t>
      </w:r>
    </w:p>
    <w:p/>
    <w:p>
      <w:r xmlns:w="http://schemas.openxmlformats.org/wordprocessingml/2006/main">
        <w:t xml:space="preserve">1. "Neuvonnan voima: opastuksen etsiminen ennen toimimista"</w:t>
      </w:r>
    </w:p>
    <w:p/>
    <w:p>
      <w:r xmlns:w="http://schemas.openxmlformats.org/wordprocessingml/2006/main">
        <w:t xml:space="preserve">2. "Ratkaisun siunaus: oppiminen kestämään kostoa"</w:t>
      </w:r>
    </w:p>
    <w:p/>
    <w:p>
      <w:r xmlns:w="http://schemas.openxmlformats.org/wordprocessingml/2006/main">
        <w:t xml:space="preserve">1. Sananlaskut 13:10 "Ainoastaan ylpeydestä tulee riita, mutta neuvotuilla on viisaus."</w:t>
      </w:r>
    </w:p>
    <w:p/>
    <w:p>
      <w:r xmlns:w="http://schemas.openxmlformats.org/wordprocessingml/2006/main">
        <w:t xml:space="preserve">2. Jaakob 1:19-20 "Sentähden, rakkaat veljeni, olkoon jokainen ihminen nopea kuulemaan, hidas puhumaan, hidas vihaan, sillä ihmisen viha ei tee Jumalan vanhurskautta."</w:t>
      </w:r>
    </w:p>
    <w:p/>
    <w:p>
      <w:r xmlns:w="http://schemas.openxmlformats.org/wordprocessingml/2006/main">
        <w:t xml:space="preserve">1 Samuel 25:34 Sillä totisesti, niin totta kuin Herra Israelin Jumala elää, joka on varjellut minua loukkaamasta sinua, ellet olisi kiirehtinyt ja tullut minua vastaan, ei Nabalille olisi jäänyt ketään aamun valossa. joka suuttuu seinää vasten.</w:t>
      </w:r>
    </w:p>
    <w:p/>
    <w:p>
      <w:r xmlns:w="http://schemas.openxmlformats.org/wordprocessingml/2006/main">
        <w:t xml:space="preserve">Daavid säästyi satuttamaan Nabalia, koska tämä vastasi nopeasti Daavidin kutsuun.</w:t>
      </w:r>
    </w:p>
    <w:p/>
    <w:p>
      <w:r xmlns:w="http://schemas.openxmlformats.org/wordprocessingml/2006/main">
        <w:t xml:space="preserve">1. Nopeuden merkitys päätöksenteossa.</w:t>
      </w:r>
    </w:p>
    <w:p/>
    <w:p>
      <w:r xmlns:w="http://schemas.openxmlformats.org/wordprocessingml/2006/main">
        <w:t xml:space="preserve">2. Jumalan suoja vaaran keskellä.</w:t>
      </w:r>
    </w:p>
    <w:p/>
    <w:p>
      <w:r xmlns:w="http://schemas.openxmlformats.org/wordprocessingml/2006/main">
        <w:t xml:space="preserve">1. Sananlaskut 19:2 - "Haluaminen ilman tietoa ei ole hyvä, ja joka kiirehtii jaloillaan, se eksyy."</w:t>
      </w:r>
    </w:p>
    <w:p/>
    <w:p>
      <w:r xmlns:w="http://schemas.openxmlformats.org/wordprocessingml/2006/main">
        <w:t xml:space="preserve">2. Jaakob 1:19 - "Tietäkää tämä, rakkaat veljeni: olkoon jokainen nopea kuulemaan, hidas puhumaan, hidas vihaan."</w:t>
      </w:r>
    </w:p>
    <w:p/>
    <w:p>
      <w:r xmlns:w="http://schemas.openxmlformats.org/wordprocessingml/2006/main">
        <w:t xml:space="preserve">1 Samuel 25:35 35 Niin Daavid otti hänen kädestänsä sen, minkä hän oli hänelle tuonut, ja sanoi hänelle: mene rauhassa huoneeseesi; katso, minä olen kuullut sinun ääntäsi ja hyväksynyt sinun persoonasi.</w:t>
      </w:r>
    </w:p>
    <w:p/>
    <w:p>
      <w:r xmlns:w="http://schemas.openxmlformats.org/wordprocessingml/2006/main">
        <w:t xml:space="preserve">Daavid otti vastaan Abigailin lahjat ja käski hänen mennä kotiin rauhassa, koska hän oli kuunnellut häntä ja ottanut hänet vastaan.</w:t>
      </w:r>
    </w:p>
    <w:p/>
    <w:p>
      <w:r xmlns:w="http://schemas.openxmlformats.org/wordprocessingml/2006/main">
        <w:t xml:space="preserve">1. Jumala kuuntelee rukouksemme ja käyttää niitä elämäämme muokkaamiseen.</w:t>
      </w:r>
    </w:p>
    <w:p/>
    <w:p>
      <w:r xmlns:w="http://schemas.openxmlformats.org/wordprocessingml/2006/main">
        <w:t xml:space="preserve">2. Jumala tarjoaa meille rauhan vaikeina aikoina.</w:t>
      </w:r>
    </w:p>
    <w:p/>
    <w:p>
      <w:r xmlns:w="http://schemas.openxmlformats.org/wordprocessingml/2006/main">
        <w:t xml:space="preserve">1. Filippiläiskirje 4:6-7 - "Älkää olko mistään huolissanne, vaan kaikissa tilanteissa, rukoilemalla ja anomalla, kiittäen esitä pyyntösi Jumalalle. Ja Jumalan rauha, joka on kaikkea ymmärrystä ylempi, suojelee sinua. sydämenne ja mielenne Kristuksessa Jeesuksessa."</w:t>
      </w:r>
    </w:p>
    <w:p/>
    <w:p>
      <w:r xmlns:w="http://schemas.openxmlformats.org/wordprocessingml/2006/main">
        <w:t xml:space="preserve">2. Roomalaisille 8:28 - "Ja me tiedämme, että Jumala toimii kaikessa niiden parhaaksi, jotka rakastavat häntä ja jotka ovat hänen tarkoituksensa mukaan kutsuttuja."</w:t>
      </w:r>
    </w:p>
    <w:p/>
    <w:p>
      <w:r xmlns:w="http://schemas.openxmlformats.org/wordprocessingml/2006/main">
        <w:t xml:space="preserve">1 Samuel 25:36 36 Ja Abigail tuli Nabalin luo; ja katso, hän piti talossaan pidot, niinkuin kuninkaan juhlat; ja Nabalin sydän oli iloinen hänen sisällään, sillä hän oli hyvin humalassa. Sentähden hän ei sanonut hänelle mitään, vähemmän tai enemmän, ennen kuin aamu valkeni.</w:t>
      </w:r>
    </w:p>
    <w:p/>
    <w:p>
      <w:r xmlns:w="http://schemas.openxmlformats.org/wordprocessingml/2006/main">
        <w:t xml:space="preserve">Abigail saapui Nabalin taloon ja löysi hänet juopuneen pidon keskeltä, joten hän odotti aamuun asti puhuakseen hänen kanssaan.</w:t>
      </w:r>
    </w:p>
    <w:p/>
    <w:p>
      <w:r xmlns:w="http://schemas.openxmlformats.org/wordprocessingml/2006/main">
        <w:t xml:space="preserve">1. Liiallisen juomisen vaarat</w:t>
      </w:r>
    </w:p>
    <w:p/>
    <w:p>
      <w:r xmlns:w="http://schemas.openxmlformats.org/wordprocessingml/2006/main">
        <w:t xml:space="preserve">2. Kärsivällisyyden voima</w:t>
      </w:r>
    </w:p>
    <w:p/>
    <w:p>
      <w:r xmlns:w="http://schemas.openxmlformats.org/wordprocessingml/2006/main">
        <w:t xml:space="preserve">1. Sananlaskut 20:1 - Viini on pilkkaaja, väkevä juoma raivoaa, eikä kukaan, joka sillä pettää, ole viisas.</w:t>
      </w:r>
    </w:p>
    <w:p/>
    <w:p>
      <w:r xmlns:w="http://schemas.openxmlformats.org/wordprocessingml/2006/main">
        <w:t xml:space="preserve">2. Sananlaskut 16:32 - Hidas suuttumaan on parempi kuin mahtava; ja joka hallitsee henkeänsä, kuin se, joka valloittaa kaupungin.</w:t>
      </w:r>
    </w:p>
    <w:p/>
    <w:p>
      <w:r xmlns:w="http://schemas.openxmlformats.org/wordprocessingml/2006/main">
        <w:t xml:space="preserve">1 Samuel 25:37 Mutta tapahtui aamulla, kun viini oli loppunut Nabalista ja hänen vaimonsa oli kertonut hänelle tämän, että hänen sydämensä kuoli hänessä, ja hänestä tuli kuin kivi.</w:t>
      </w:r>
    </w:p>
    <w:p/>
    <w:p>
      <w:r xmlns:w="http://schemas.openxmlformats.org/wordprocessingml/2006/main">
        <w:t xml:space="preserve">Nabalin sydän kuoli hänen sisällään, kun hänen vaimonsa kertoi hänelle, mitä oli tapahtunut, ja hänestä tuli järkkymätön.</w:t>
      </w:r>
    </w:p>
    <w:p/>
    <w:p>
      <w:r xmlns:w="http://schemas.openxmlformats.org/wordprocessingml/2006/main">
        <w:t xml:space="preserve">1. Kovettuneiden sydämien vaara</w:t>
      </w:r>
    </w:p>
    <w:p/>
    <w:p>
      <w:r xmlns:w="http://schemas.openxmlformats.org/wordprocessingml/2006/main">
        <w:t xml:space="preserve">2. Puolison sanojen voima</w:t>
      </w:r>
    </w:p>
    <w:p/>
    <w:p>
      <w:r xmlns:w="http://schemas.openxmlformats.org/wordprocessingml/2006/main">
        <w:t xml:space="preserve">1. Sananlaskut 28:14 - Autuas se, joka pelkää aina Herraa, mutta joka paaduttaa sydämensä, joutuu onnettomuuteen.</w:t>
      </w:r>
    </w:p>
    <w:p/>
    <w:p>
      <w:r xmlns:w="http://schemas.openxmlformats.org/wordprocessingml/2006/main">
        <w:t xml:space="preserve">2. Efesolaiskirje 5:22-33 - Vaimot, alistukaa miehellesi kuin Herralle. Aviomiehet, rakastakaa vaimojanne, niin kuin Kristus rakasti seurakuntaa ja antoi itsensä sen edestä.</w:t>
      </w:r>
    </w:p>
    <w:p/>
    <w:p>
      <w:r xmlns:w="http://schemas.openxmlformats.org/wordprocessingml/2006/main">
        <w:t xml:space="preserve">1 Samuel 25:38 Ja tapahtui noin kymmenen päivän kuluttua, että Herra löi Naabalia, että hän kuoli.</w:t>
      </w:r>
    </w:p>
    <w:p/>
    <w:p>
      <w:r xmlns:w="http://schemas.openxmlformats.org/wordprocessingml/2006/main">
        <w:t xml:space="preserve">Loukkattuaan Daavidia Nabal löi maahan ja kuoli kymmenen päivää myöhemmin Herran kädestä.</w:t>
      </w:r>
    </w:p>
    <w:p/>
    <w:p>
      <w:r xmlns:w="http://schemas.openxmlformats.org/wordprocessingml/2006/main">
        <w:t xml:space="preserve">1. Jumala on oikeudenmukainen: Hänen loukkaamisen seuraukset.</w:t>
      </w:r>
    </w:p>
    <w:p/>
    <w:p>
      <w:r xmlns:w="http://schemas.openxmlformats.org/wordprocessingml/2006/main">
        <w:t xml:space="preserve">2. Jumalan armo: Kuinka Hän antaa meille aikaa tehdä parannus.</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2. Korinttolaisille 7:10 - Sillä jumalallinen murhe tuottaa parannuksen, joka johtaa pelastukseen, jota ei tarvitse katua; mutta maailman murhe tuottaa kuoleman.</w:t>
      </w:r>
    </w:p>
    <w:p/>
    <w:p>
      <w:r xmlns:w="http://schemas.openxmlformats.org/wordprocessingml/2006/main">
        <w:t xml:space="preserve">1 Samuel 25:39 Ja kun Daavid kuuli, että Nabal oli kuollut, hän sanoi: "Kiitetty olkoon Herra, joka on puolustanut minun häväistykseni Naabalin kädestä ja varjellut palvelijaansa pahalta; sillä Herra on palauttanut Nabalin pahuus hänen päänsä päällä. Ja Daavid lähetti ja puhui Abigailin kanssa ottaakseen hänet vaimokseen.</w:t>
      </w:r>
    </w:p>
    <w:p/>
    <w:p>
      <w:r xmlns:w="http://schemas.openxmlformats.org/wordprocessingml/2006/main">
        <w:t xml:space="preserve">Kuultuaan Nabalin kuolemasta Daavid ylisti Herraa hänen oikeudenmukaisuudestaan ja pyysi Abigailia naimisiin hänen kanssaan.</w:t>
      </w:r>
    </w:p>
    <w:p/>
    <w:p>
      <w:r xmlns:w="http://schemas.openxmlformats.org/wordprocessingml/2006/main">
        <w:t xml:space="preserve">1. Jumalan oikeudenmukaisuus on täydellistä ja se tulee toteutumaan.</w:t>
      </w:r>
    </w:p>
    <w:p/>
    <w:p>
      <w:r xmlns:w="http://schemas.openxmlformats.org/wordprocessingml/2006/main">
        <w:t xml:space="preserve">2. Jumala voi tuoda hyvää ulos mistä tahansa tilanteesta.</w:t>
      </w:r>
    </w:p>
    <w:p/>
    <w:p>
      <w:r xmlns:w="http://schemas.openxmlformats.org/wordprocessingml/2006/main">
        <w:t xml:space="preserve">1. Room. 12:19 - Älkää ottako kostaa, rakkaat ystäväni, vaan jättäkää tilaa Jumalan vihalle, sillä kirjoitettu on: "Minun on kostaa, minä maksan", sanoo Herra.</w:t>
      </w:r>
    </w:p>
    <w:p/>
    <w:p>
      <w:r xmlns:w="http://schemas.openxmlformats.org/wordprocessingml/2006/main">
        <w:t xml:space="preserve">2. Sananlaskut 16:7- Kun miehen tiet ovat Herralle otolliset, hän saa vihollisensakin olemaan rauhassa hänen kanssaan.</w:t>
      </w:r>
    </w:p>
    <w:p/>
    <w:p>
      <w:r xmlns:w="http://schemas.openxmlformats.org/wordprocessingml/2006/main">
        <w:t xml:space="preserve">1 Samuel 25:40 Ja kun Daavidin palvelijat tulivat Abigailin luo Karmeliin, puhuivat he hänelle sanoen: Daavid lähetti meidät sinun tykös ottamaan sinut itselleen vaimoksi.</w:t>
      </w:r>
    </w:p>
    <w:p/>
    <w:p>
      <w:r xmlns:w="http://schemas.openxmlformats.org/wordprocessingml/2006/main">
        <w:t xml:space="preserve">Daavidin palvelijat oli lähetetty Abigailin luo Karmeliin pyytämään tämän kättä.</w:t>
      </w:r>
    </w:p>
    <w:p/>
    <w:p>
      <w:r xmlns:w="http://schemas.openxmlformats.org/wordprocessingml/2006/main">
        <w:t xml:space="preserve">1. Daavidin voima: Katsaus suuren kuninkaan rohkeuteen ja omistautumiseen</w:t>
      </w:r>
    </w:p>
    <w:p/>
    <w:p>
      <w:r xmlns:w="http://schemas.openxmlformats.org/wordprocessingml/2006/main">
        <w:t xml:space="preserve">2. Abigail: Nainen, joka osoittaa epäitsekkyyttä ja tottelevaisuutta</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Sananlaskut 31:10-12 – kuka löytää loistavan vaimon? Hän on paljon arvokkaampi kuin jalokivet. Hänen aviomiehensä sydän luottaa häneen, eikä hän tule hyötymään. Hän tekee hänelle hyvää, ei haittaa, kaikkina elämänsä päivinä.</w:t>
      </w:r>
    </w:p>
    <w:p/>
    <w:p>
      <w:r xmlns:w="http://schemas.openxmlformats.org/wordprocessingml/2006/main">
        <w:t xml:space="preserve">1 Samuel 25:41 41 Ja hän nousi, kumartui kasvoilleen maahan ja sanoi: katso, palvelijattaresi olkoon palvelija, joka pesee herrani palvelijoiden jalat.</w:t>
      </w:r>
    </w:p>
    <w:p/>
    <w:p>
      <w:r xmlns:w="http://schemas.openxmlformats.org/wordprocessingml/2006/main">
        <w:t xml:space="preserve">Abigail kumartaa nöyrästi Daavidin edessä ja tarjoutuu palvelijaksi pesemään palvelijoidensa jalat.</w:t>
      </w:r>
    </w:p>
    <w:p/>
    <w:p>
      <w:r xmlns:w="http://schemas.openxmlformats.org/wordprocessingml/2006/main">
        <w:t xml:space="preserve">1. Nöyryys: Suurin hyve</w:t>
      </w:r>
    </w:p>
    <w:p/>
    <w:p>
      <w:r xmlns:w="http://schemas.openxmlformats.org/wordprocessingml/2006/main">
        <w:t xml:space="preserve">2. Toisten palveleminen rakkaudesta</w:t>
      </w:r>
    </w:p>
    <w:p/>
    <w:p>
      <w:r xmlns:w="http://schemas.openxmlformats.org/wordprocessingml/2006/main">
        <w:t xml:space="preserve">1. Filippiläisille 2:5-8</w:t>
      </w:r>
    </w:p>
    <w:p/>
    <w:p>
      <w:r xmlns:w="http://schemas.openxmlformats.org/wordprocessingml/2006/main">
        <w:t xml:space="preserve">2. Jaakob 4:10</w:t>
      </w:r>
    </w:p>
    <w:p/>
    <w:p>
      <w:r xmlns:w="http://schemas.openxmlformats.org/wordprocessingml/2006/main">
        <w:t xml:space="preserve">1 Samuel 25:42 42 Ja Abigail kiiruhti, nousi ja ratsasti aasin selkään, ja viisi tyttöä seurasi häntä; ja hän seurasi Daavidin sanansaattajia ja tuli hänen vaimokseen.</w:t>
      </w:r>
    </w:p>
    <w:p/>
    <w:p>
      <w:r xmlns:w="http://schemas.openxmlformats.org/wordprocessingml/2006/main">
        <w:t xml:space="preserve">Abigail nousi nopeasti tilaisuuteen, nousi aasin selkään ja seurasi Daavidin sanansaattajia tullakseen hänen vaimokseen.</w:t>
      </w:r>
    </w:p>
    <w:p/>
    <w:p>
      <w:r xmlns:w="http://schemas.openxmlformats.org/wordprocessingml/2006/main">
        <w:t xml:space="preserve">1. Abigailin kuuliaisuus – oppitunti uskollisesta palvelusta</w:t>
      </w:r>
    </w:p>
    <w:p/>
    <w:p>
      <w:r xmlns:w="http://schemas.openxmlformats.org/wordprocessingml/2006/main">
        <w:t xml:space="preserve">2. Abigail – malli nopeasta vastauksesta Jumalan kutsuun</w:t>
      </w:r>
    </w:p>
    <w:p/>
    <w:p>
      <w:r xmlns:w="http://schemas.openxmlformats.org/wordprocessingml/2006/main">
        <w:t xml:space="preserve">1. Sananlaskut 31:10-31 - Esimerkki hyveellisestä naisesta</w:t>
      </w:r>
    </w:p>
    <w:p/>
    <w:p>
      <w:r xmlns:w="http://schemas.openxmlformats.org/wordprocessingml/2006/main">
        <w:t xml:space="preserve">2. Ruut 1:16-17 - Esimerkki uskollisuudesta Jumalan tahdolle</w:t>
      </w:r>
    </w:p>
    <w:p/>
    <w:p>
      <w:r xmlns:w="http://schemas.openxmlformats.org/wordprocessingml/2006/main">
        <w:t xml:space="preserve">1 Samuel 25:43 Daavid valloitti myös Ahinoamin Jisreelistä; ja he olivat myös molemmat hänen vaimojaan.</w:t>
      </w:r>
    </w:p>
    <w:p/>
    <w:p>
      <w:r xmlns:w="http://schemas.openxmlformats.org/wordprocessingml/2006/main">
        <w:t xml:space="preserve">Daavid meni naimisiin jisreelilaisen Ahinoamin kanssa, ja hänestä tuli yksi hänen vaimoistaan.</w:t>
      </w:r>
    </w:p>
    <w:p/>
    <w:p>
      <w:r xmlns:w="http://schemas.openxmlformats.org/wordprocessingml/2006/main">
        <w:t xml:space="preserve">1. Sitoutumisen merkitys avioliitossa.</w:t>
      </w:r>
    </w:p>
    <w:p/>
    <w:p>
      <w:r xmlns:w="http://schemas.openxmlformats.org/wordprocessingml/2006/main">
        <w:t xml:space="preserve">2. Oppiminen kunnioittamaan muita avioliitossa.</w:t>
      </w:r>
    </w:p>
    <w:p/>
    <w:p>
      <w:r xmlns:w="http://schemas.openxmlformats.org/wordprocessingml/2006/main">
        <w:t xml:space="preserve">1. Efesolaiskirje 5:21-33 Alistukaa toisillenne kunnioittaen Kristusta.</w:t>
      </w:r>
    </w:p>
    <w:p/>
    <w:p>
      <w:r xmlns:w="http://schemas.openxmlformats.org/wordprocessingml/2006/main">
        <w:t xml:space="preserve">2. 1. Korinttilaisille 7:2-4 Jokaisella miehellä tulee olla oma vaimonsa ja kullakin naisella oma miehensä.</w:t>
      </w:r>
    </w:p>
    <w:p/>
    <w:p>
      <w:r xmlns:w="http://schemas.openxmlformats.org/wordprocessingml/2006/main">
        <w:t xml:space="preserve">1 Samuelin kirja 25:44 Mutta Saul oli antanut tyttärensä Miikalin, Daavidin vaimon, Phaltille, Laisin pojalle, joka oli Gallimista.</w:t>
      </w:r>
    </w:p>
    <w:p/>
    <w:p>
      <w:r xmlns:w="http://schemas.openxmlformats.org/wordprocessingml/2006/main">
        <w:t xml:space="preserve">Saul luovutti tyttärensä Miikalin Phaltille Gallimista, vaikka tämä oli naimisissa Daavidin kanssa.</w:t>
      </w:r>
    </w:p>
    <w:p/>
    <w:p>
      <w:r xmlns:w="http://schemas.openxmlformats.org/wordprocessingml/2006/main">
        <w:t xml:space="preserve">1. Jumalan suunnitelma on korkeampi kuin ihmisten suunnitelmat – 1. Samuel 25:44</w:t>
      </w:r>
    </w:p>
    <w:p/>
    <w:p>
      <w:r xmlns:w="http://schemas.openxmlformats.org/wordprocessingml/2006/main">
        <w:t xml:space="preserve">2. Aina on suurempi suunnitelma - 1. Samuel 25:44</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Sananlaskut 16:9 - Ihmisen sydän suunnittelee tiensä, mutta Herra ohjaa hänen askeleensa.</w:t>
      </w:r>
    </w:p>
    <w:p/>
    <w:p>
      <w:r xmlns:w="http://schemas.openxmlformats.org/wordprocessingml/2006/main">
        <w:t xml:space="preserve">Samuelin luku 26 voidaan tiivistää kolmeen kappaleeseen seuraavasti:</w:t>
      </w:r>
    </w:p>
    <w:p/>
    <w:p>
      <w:r xmlns:w="http://schemas.openxmlformats.org/wordprocessingml/2006/main">
        <w:t xml:space="preserve">Kappale 1: 1. Samuelin 26:1-12 kuvaa Daavidia säästävän Saulin hengen toisen kerran. Tässä luvussa Saul jatkaa Daavidin takaa-ajoa kolmen tuhannen valitun miehen kanssa. Eräänä yönä Saul leiriytyy Sifin erämaahan Daavidin ja hänen miehensä ollessa lähellä. Pimeyden varjossa Daavid ja hänen veljenpoikansa Abisai livahtavat Saulin leiriin ja löytävät hänet nukkumasta keihäs työnnettynä maahan hänen viereensä. Abisai ehdottaa Saulin tappamista, mutta Daavid kieltäytyy ja sanoo, ettei heidän paikkansa ole vahingoittaa Jumalan voideltua kuningasta.</w:t>
      </w:r>
    </w:p>
    <w:p/>
    <w:p>
      <w:r xmlns:w="http://schemas.openxmlformats.org/wordprocessingml/2006/main">
        <w:t xml:space="preserve">Kappale 2: Jatkaen 1. Samuelin 26:13-20:ssa, se kertoo Daavidin kohtaavan Saulin turvalliselta etäisyydeltä. Otettuaan Saulin keihään ja vesikannun todisteeksi heidän läheisyydestään, Daavid kutsuu Abnerin Saulin armeijan komentajaa, joka ei ollut onnistunut suojelemaan kuningasta. Hän kysyy, miksi he jatkavat hänen takaa-aan, kun hän on osoittanut armoa heitä kohtaan useita kertoja.</w:t>
      </w:r>
    </w:p>
    <w:p/>
    <w:p>
      <w:r xmlns:w="http://schemas.openxmlformats.org/wordprocessingml/2006/main">
        <w:t xml:space="preserve">Kappale 3: 1. Samuelin luku 26 päättyy Daavidin ja Saulin väliseen vuoropuheluun, joka ilmaisee katumusta ja sovinnon. Jakeissa, kuten 1. Samuelin 26:21-25, mainitaan, että kuultuaan Daavidin sanat kaukaa Saul tunnustaa jälleen kerran väärinteon ja myöntää tehneensä syntiä häntä vastaan. Hän siunaa Daavidia ja myöntää, että hänestä tulee Israelin kuningas ja pyytää samalla varmuutta siitä, että hänen jälkeläisensä säästetään, kun se aika koittaa.</w:t>
      </w:r>
    </w:p>
    <w:p/>
    <w:p>
      <w:r xmlns:w="http://schemas.openxmlformats.org/wordprocessingml/2006/main">
        <w:t xml:space="preserve">Yhteenvetona:</w:t>
      </w:r>
    </w:p>
    <w:p>
      <w:r xmlns:w="http://schemas.openxmlformats.org/wordprocessingml/2006/main">
        <w:t xml:space="preserve">1 Samuelin luku 26 esittää:</w:t>
      </w:r>
    </w:p>
    <w:p>
      <w:r xmlns:w="http://schemas.openxmlformats.org/wordprocessingml/2006/main">
        <w:t xml:space="preserve">David säästäen Saun;</w:t>
      </w:r>
    </w:p>
    <w:p>
      <w:r xmlns:w="http://schemas.openxmlformats.org/wordprocessingml/2006/main">
        <w:t xml:space="preserve">David kohtaa Saun;</w:t>
      </w:r>
    </w:p>
    <w:p>
      <w:r xmlns:w="http://schemas.openxmlformats.org/wordprocessingml/2006/main">
        <w:t xml:space="preserve">Dialogi Daviand Saun välillä;</w:t>
      </w:r>
    </w:p>
    <w:p/>
    <w:p>
      <w:r xmlns:w="http://schemas.openxmlformats.org/wordprocessingml/2006/main">
        <w:t xml:space="preserve">Painotus:</w:t>
      </w:r>
    </w:p>
    <w:p>
      <w:r xmlns:w="http://schemas.openxmlformats.org/wordprocessingml/2006/main">
        <w:t xml:space="preserve">David säästäen Saun;</w:t>
      </w:r>
    </w:p>
    <w:p>
      <w:r xmlns:w="http://schemas.openxmlformats.org/wordprocessingml/2006/main">
        <w:t xml:space="preserve">David kohtaa Saun;</w:t>
      </w:r>
    </w:p>
    <w:p>
      <w:r xmlns:w="http://schemas.openxmlformats.org/wordprocessingml/2006/main">
        <w:t xml:space="preserve">Dialogi Daviand Saun välillä;</w:t>
      </w:r>
    </w:p>
    <w:p/>
    <w:p>
      <w:r xmlns:w="http://schemas.openxmlformats.org/wordprocessingml/2006/main">
        <w:t xml:space="preserve">Luvussa keskitytään Daavidiin, joka säästää Saulin hengen toisen kerran, heidän myöhempään yhteenottoonsa erämaassa sekä dialogiin, joka ilmaisee katumusta ja sovintoa. Samuelin luvussa 26 Saul jatkaa Daavidin takaa-ajoaan suurella voimalla. Daavid ja Abisai saapuvat pimeyden varjossa Saulin leirille hänen nukkuessaan. Huolimatta mahdollisuudesta tappaa hänet, Daavid päättää säästää Saulin hengen ja tunnustaa hänet Jumalan voidelluksi kuninkaaksi.</w:t>
      </w:r>
    </w:p>
    <w:p/>
    <w:p>
      <w:r xmlns:w="http://schemas.openxmlformats.org/wordprocessingml/2006/main">
        <w:t xml:space="preserve">Jatkaen 1. Samuelin luvussa 26, otettuaan Saulin keihään ja vesikannun todisteeksi heidän läheisyydestään, Daavid kohtaa Saulin turvalliselta etäisyydeltä. Hän kyseenalaistaa, miksi he jatkavat hänen takaamistaan, kun hän on osoittanut armoa heitä kohtaan useita kertoja.</w:t>
      </w:r>
    </w:p>
    <w:p/>
    <w:p>
      <w:r xmlns:w="http://schemas.openxmlformats.org/wordprocessingml/2006/main">
        <w:t xml:space="preserve">1. Samuelin luku 26 päättyy Daavidin ja Saulin väliseen vuoropuheluun, joka ilmaisee katumusta ja sovinnon. Kuultuaan Daavidin sanat kaukaa, Saul tunnustaa jälleen kerran väärinteon ja myöntää tehneensä syntiä Daavidia vastaan. Hän siunaa Daavidia ja tunnustaa, että hänestä tulee Israelin kuningas etsiessään varmuutta siitä, että hänen jälkeläisensä säästetään, kun se aika koittaa. Tämä luku esittelee sekä Daavidin horjumatonta sitoutumista Saulin hengen säästämiseen takaa-ajoista huolimatta että pohdiskelun ja katumuksen hetkiä Saulilta itseltään.</w:t>
      </w:r>
    </w:p>
    <w:p/>
    <w:p>
      <w:r xmlns:w="http://schemas.openxmlformats.org/wordprocessingml/2006/main">
        <w:t xml:space="preserve">1 Samuel 26:1 1 Ja sifiläiset tulivat Saulin tykö Gibeaan ja sanoivat: eikö Daavid ole piiloutunut Hakilan kukkulalle, joka on Jesimonin edessä?</w:t>
      </w:r>
    </w:p>
    <w:p/>
    <w:p>
      <w:r xmlns:w="http://schemas.openxmlformats.org/wordprocessingml/2006/main">
        <w:t xml:space="preserve">Sifiläiset ilmoittivat Saulille, että Daavid piileskeli Hakilan kukkuloilla lähellä Jesimonia.</w:t>
      </w:r>
    </w:p>
    <w:p/>
    <w:p>
      <w:r xmlns:w="http://schemas.openxmlformats.org/wordprocessingml/2006/main">
        <w:t xml:space="preserve">1. Älä luovu toivosta edes vaikeiden haasteiden edessä.</w:t>
      </w:r>
    </w:p>
    <w:p/>
    <w:p>
      <w:r xmlns:w="http://schemas.openxmlformats.org/wordprocessingml/2006/main">
        <w:t xml:space="preserve">2. Jumala auttaa meitä löytämään turvapaikan hädän hetkellä.</w:t>
      </w:r>
    </w:p>
    <w:p/>
    <w:p>
      <w:r xmlns:w="http://schemas.openxmlformats.org/wordprocessingml/2006/main">
        <w:t xml:space="preserve">1. Psalmi 27:5 - Sillä ahdistuksen päivänä hän turvaa minut asunnossaan; hän piilottaa minut tabernaakkelinsa suojaan ja asettaa minut korkealle kalliolle.</w:t>
      </w:r>
    </w:p>
    <w:p/>
    <w:p>
      <w:r xmlns:w="http://schemas.openxmlformats.org/wordprocessingml/2006/main">
        <w:t xml:space="preserve">2. Matteus 11:28-30 - Tulkaa minun tyköni, kaikki te, jotka olette väsyneitä ja raskautettuja, niin minä annan teille levon. Ottakaa minun ikeeni päällenne ja oppikaa minulta, sillä minä olen lempeä ja nöyrä sydämeltä, ja te löydätte levon sielullenne. Sillä minun ikeeni on hyvä ja minun kuormani on kevyt.</w:t>
      </w:r>
    </w:p>
    <w:p/>
    <w:p>
      <w:r xmlns:w="http://schemas.openxmlformats.org/wordprocessingml/2006/main">
        <w:t xml:space="preserve">1 Samuel 26:2 2 Silloin Saul nousi ja meni alas Sifin erämaahan, ja hänen kanssaan oli kolmetuhatta valittua miestä Israelista etsimään Daavidia Sifin erämaasta.</w:t>
      </w:r>
    </w:p>
    <w:p/>
    <w:p>
      <w:r xmlns:w="http://schemas.openxmlformats.org/wordprocessingml/2006/main">
        <w:t xml:space="preserve">Saul kokosi kolme tuhatta miestä etsimään Daavidia Sifin erämaassa.</w:t>
      </w:r>
    </w:p>
    <w:p/>
    <w:p>
      <w:r xmlns:w="http://schemas.openxmlformats.org/wordprocessingml/2006/main">
        <w:t xml:space="preserve">1. Jatkuvan tavoittelun voima: heijastuksia 1. Samuelin 26:2:sta</w:t>
      </w:r>
    </w:p>
    <w:p/>
    <w:p>
      <w:r xmlns:w="http://schemas.openxmlformats.org/wordprocessingml/2006/main">
        <w:t xml:space="preserve">2. Johtajan rohkeus: 1. Samuel 26:2</w:t>
      </w:r>
    </w:p>
    <w:p/>
    <w:p>
      <w:r xmlns:w="http://schemas.openxmlformats.org/wordprocessingml/2006/main">
        <w:t xml:space="preserve">1. Matteus 7:7-8, ano, niin sinulle annetaan; etsi, niin sinä löydät; kolkuttakaa, niin teille avataan. Sillä jokainen, joka pyytää, saa, ja joka etsii, löytää, ja kolkuttajalle avataan.</w:t>
      </w:r>
    </w:p>
    <w:p/>
    <w:p>
      <w:r xmlns:w="http://schemas.openxmlformats.org/wordprocessingml/2006/main">
        <w:t xml:space="preserve">2. Sananlaskut 21:5, Ahkerien suunnitelmat johtavat voittoon yhtä varmasti kuin kiire johtaa köyhyyteen.</w:t>
      </w:r>
    </w:p>
    <w:p/>
    <w:p>
      <w:r xmlns:w="http://schemas.openxmlformats.org/wordprocessingml/2006/main">
        <w:t xml:space="preserve">1 Samuel 26:3 3 Ja Saul leiriytyi Hakilan kukkulalle, joka on Jesimonin edessä, tiellä. Mutta Daavid jäi erämaahan ja näki Saulin tulevan hänen perässään erämaahan.</w:t>
      </w:r>
    </w:p>
    <w:p/>
    <w:p>
      <w:r xmlns:w="http://schemas.openxmlformats.org/wordprocessingml/2006/main">
        <w:t xml:space="preserve">Saul seurasi Daavidia erämaahan, missä Daavid leiriytyi Hakilan kukkulalle, joka oli Jesimonin tien varrella.</w:t>
      </w:r>
    </w:p>
    <w:p/>
    <w:p>
      <w:r xmlns:w="http://schemas.openxmlformats.org/wordprocessingml/2006/main">
        <w:t xml:space="preserve">1. Jumala asettaa meidät vaikeisiin tilanteisiin koetellakseen uskoamme ja luottamustamme Häneen.</w:t>
      </w:r>
    </w:p>
    <w:p/>
    <w:p>
      <w:r xmlns:w="http://schemas.openxmlformats.org/wordprocessingml/2006/main">
        <w:t xml:space="preserve">2. Silloinkin kun olemme erämaassa, Jumala on kanssamme.</w:t>
      </w:r>
    </w:p>
    <w:p/>
    <w:p>
      <w:r xmlns:w="http://schemas.openxmlformats.org/wordprocessingml/2006/main">
        <w:t xml:space="preserve">1. Jesaja 43:2 Kun kuljet vesien läpi, olen kanssasi; ja kun kuljet jokien läpi, ne eivät pyyhkäise ylitsesi.</w:t>
      </w:r>
    </w:p>
    <w:p/>
    <w:p>
      <w:r xmlns:w="http://schemas.openxmlformats.org/wordprocessingml/2006/main">
        <w:t xml:space="preserve">2. Roomalaisille 8:28 Ja me tiedämme, että Jumala toimii kaikessa niiden parhaaksi, jotka häntä rakastavat ja jotka hänen tarkoituksensa mukaan on kutsuttu.</w:t>
      </w:r>
    </w:p>
    <w:p/>
    <w:p>
      <w:r xmlns:w="http://schemas.openxmlformats.org/wordprocessingml/2006/main">
        <w:t xml:space="preserve">1 Samuel 26:4 4 Niin Daavid lähetti vakoojia ja ymmärsi, että Saul oli todellakin tullut.</w:t>
      </w:r>
    </w:p>
    <w:p/>
    <w:p>
      <w:r xmlns:w="http://schemas.openxmlformats.org/wordprocessingml/2006/main">
        <w:t xml:space="preserve">Daavid lähetti vakoojia varmistamaan, että Saul oli todella saapunut.</w:t>
      </w:r>
    </w:p>
    <w:p/>
    <w:p>
      <w:r xmlns:w="http://schemas.openxmlformats.org/wordprocessingml/2006/main">
        <w:t xml:space="preserve">1. Meidän on aina tarkistettava tosiasiat ennen kuin teemme päätöksiä.</w:t>
      </w:r>
    </w:p>
    <w:p/>
    <w:p>
      <w:r xmlns:w="http://schemas.openxmlformats.org/wordprocessingml/2006/main">
        <w:t xml:space="preserve">2. Ole viisas ja varovainen kaikessa mitä teet.</w:t>
      </w:r>
    </w:p>
    <w:p/>
    <w:p>
      <w:r xmlns:w="http://schemas.openxmlformats.org/wordprocessingml/2006/main">
        <w:t xml:space="preserve">1. Sananlaskut 14:15 - Yksinkertaiset uskovat mitä tahansa, mutta järkevät ajattelevat askeleitaan.</w:t>
      </w:r>
    </w:p>
    <w:p/>
    <w:p>
      <w:r xmlns:w="http://schemas.openxmlformats.org/wordprocessingml/2006/main">
        <w:t xml:space="preserve">2. Sananlaskut 19:5 - Väärä todistaja ei jää rankaisematta, eikä se, joka valehtelee, pääse vapaaksi.</w:t>
      </w:r>
    </w:p>
    <w:p/>
    <w:p>
      <w:r xmlns:w="http://schemas.openxmlformats.org/wordprocessingml/2006/main">
        <w:t xml:space="preserve">1 Samuel 26:5 5 Ja Daavid nousi ja tuli siihen paikkaan, johon Saul oli leiriytynyt. Ja Daavid näki paikan, jossa Saul makasi, ja Abner, Nerin poika, hänen sotapäällikkönsä; ja Saul makasi kaivossa ja ihmiset pyörittelivät hänen ympärillään.</w:t>
      </w:r>
    </w:p>
    <w:p/>
    <w:p>
      <w:r xmlns:w="http://schemas.openxmlformats.org/wordprocessingml/2006/main">
        <w:t xml:space="preserve">Daavid meni paikkaan, jossa Saul oli leiriytymässä, ja näki Saulin makaamassa haudassa sotilaidensa ympäröimänä.</w:t>
      </w:r>
    </w:p>
    <w:p/>
    <w:p>
      <w:r xmlns:w="http://schemas.openxmlformats.org/wordprocessingml/2006/main">
        <w:t xml:space="preserve">1. Jumalan suunnitelma: Daavidin ja Saulin tarinan oppitunteja</w:t>
      </w:r>
    </w:p>
    <w:p/>
    <w:p>
      <w:r xmlns:w="http://schemas.openxmlformats.org/wordprocessingml/2006/main">
        <w:t xml:space="preserve">2. Jumalan tahdon noudattaminen, ei omamme: Tutkimus 1 Samuelin luvusta 26</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Psalmi 37:23 - Herra vahvistaa ihmisen askeleet, kun hän mielistyy tielleen;</w:t>
      </w:r>
    </w:p>
    <w:p/>
    <w:p>
      <w:r xmlns:w="http://schemas.openxmlformats.org/wordprocessingml/2006/main">
        <w:t xml:space="preserve">1 Samuel 26:6 6 Niin Daavid vastasi ja sanoi heettiläiselle Ahimelekille ja Abisaille, Serujan pojalle, Joabin veljelle, sanoen: kuka lähtee minun kanssani Saulin luo leiriin? Ja Abisai sanoi: minä menen alas sinun kanssasi.</w:t>
      </w:r>
    </w:p>
    <w:p/>
    <w:p>
      <w:r xmlns:w="http://schemas.openxmlformats.org/wordprocessingml/2006/main">
        <w:t xml:space="preserve">Daavid kysyi heettiläiseltä Ahimelekiltä ja Abisailta, Serujan pojalta, joka oli Joabin veli, voisiko joku seurata häntä Saulin leiriin. Abisai suostui lähtemään hänen kanssaan.</w:t>
      </w:r>
    </w:p>
    <w:p/>
    <w:p>
      <w:r xmlns:w="http://schemas.openxmlformats.org/wordprocessingml/2006/main">
        <w:t xml:space="preserve">1. Meidän tulee aina olla valmiita menemään niiden kanssa, jotka tarvitsevat apuamme.</w:t>
      </w:r>
    </w:p>
    <w:p/>
    <w:p>
      <w:r xmlns:w="http://schemas.openxmlformats.org/wordprocessingml/2006/main">
        <w:t xml:space="preserve">2. Jumalan palvelemiseen kuuluu muiden apua tarvitsevien auttaminen.</w:t>
      </w:r>
    </w:p>
    <w:p/>
    <w:p>
      <w:r xmlns:w="http://schemas.openxmlformats.org/wordprocessingml/2006/main">
        <w:t xml:space="preserve">1. Filippiläiskirje 2:3-4 - Älä tee mitään itsekkäästä kunnianhimosta tai turhasta omahyväisyydestä. Pikemminkin arvosta nöyryydessä muita enemmän itseäsi, älä katso omia etujasi, vaan jokainen teistä toisten etuja.</w:t>
      </w:r>
    </w:p>
    <w:p/>
    <w:p>
      <w:r xmlns:w="http://schemas.openxmlformats.org/wordprocessingml/2006/main">
        <w:t xml:space="preserve">2. Galatalaiskirje 6:2 - Kantakaa toistenne taakkoja, niin te täytätte Kristuksen lain.</w:t>
      </w:r>
    </w:p>
    <w:p/>
    <w:p>
      <w:r xmlns:w="http://schemas.openxmlformats.org/wordprocessingml/2006/main">
        <w:t xml:space="preserve">1 Samuel 26:7 7 Niin Daavid ja Abisai tulivat yöllä kansan tykö, ja katso, Saul makasi kaivossa, ja hänen keihäs oli pudonnut maahan kannattimessaan; mutta Abner ja kansa makasi hänen ympärillään.</w:t>
      </w:r>
    </w:p>
    <w:p/>
    <w:p>
      <w:r xmlns:w="http://schemas.openxmlformats.org/wordprocessingml/2006/main">
        <w:t xml:space="preserve">Daavid ja Abisai menivät yöllä Saulin luo ja löysivät tämän nukkumasta keihäsnsä maahan pudonneena tykönsä luona, hänen kansansa ympäröimänä Abnerin johdolla.</w:t>
      </w:r>
    </w:p>
    <w:p/>
    <w:p>
      <w:r xmlns:w="http://schemas.openxmlformats.org/wordprocessingml/2006/main">
        <w:t xml:space="preserve">1. Jumalalle uskollisuuden merkitys kiusauksen edessä</w:t>
      </w:r>
    </w:p>
    <w:p/>
    <w:p>
      <w:r xmlns:w="http://schemas.openxmlformats.org/wordprocessingml/2006/main">
        <w:t xml:space="preserve">2. Tukijärjestelmämme vahvuus</w:t>
      </w:r>
    </w:p>
    <w:p/>
    <w:p>
      <w:r xmlns:w="http://schemas.openxmlformats.org/wordprocessingml/2006/main">
        <w:t xml:space="preserve">1. Sananlaskut 27:17 Rauta teroittaa rautaa, ja mies teroittaa toista.</w:t>
      </w:r>
    </w:p>
    <w:p/>
    <w:p>
      <w:r xmlns:w="http://schemas.openxmlformats.org/wordprocessingml/2006/main">
        <w:t xml:space="preserve">2. Roomalaisille 12:10 Rakastakaa toisianne veljellisesti. Ylittäkää toisianne osoittamalla kunniaa.</w:t>
      </w:r>
    </w:p>
    <w:p/>
    <w:p>
      <w:r xmlns:w="http://schemas.openxmlformats.org/wordprocessingml/2006/main">
        <w:t xml:space="preserve">1 Samuel 26:8 8 Abisai sanoi Daavidille: "Jumala on antanut vihollisesi sinun käsiisi tänä päivänä; anna minun nyt lyödä häntä keihällä heti maahan asti, enkä lyö häntä toisen kerran.</w:t>
      </w:r>
    </w:p>
    <w:p/>
    <w:p>
      <w:r xmlns:w="http://schemas.openxmlformats.org/wordprocessingml/2006/main">
        <w:t xml:space="preserve">Abisai rohkaisee Daavidia hyödyntämään tilaisuutta voittaakseen vihollisensa.</w:t>
      </w:r>
    </w:p>
    <w:p/>
    <w:p>
      <w:r xmlns:w="http://schemas.openxmlformats.org/wordprocessingml/2006/main">
        <w:t xml:space="preserve">1. On tärkeää tunnistaa ja hyödyntää Jumalan antamia mahdollisuuksia.</w:t>
      </w:r>
    </w:p>
    <w:p/>
    <w:p>
      <w:r xmlns:w="http://schemas.openxmlformats.org/wordprocessingml/2006/main">
        <w:t xml:space="preserve">2. Jopa kiusauksen hetkinä Jumala haluaa meidän tekevän oikean valinnan.</w:t>
      </w:r>
    </w:p>
    <w:p/>
    <w:p>
      <w:r xmlns:w="http://schemas.openxmlformats.org/wordprocessingml/2006/main">
        <w:t xml:space="preserve">1. 1. Korinttolaisille 10:13: "Teitä ei ole kohdannut mikään kiusaus, joka ei ole tavallinen ihmisille. Jumala on uskollinen, eikä hän salli teitä yli kykyjesi kiusauksen, mutta kiusauksen mukana hän tarjoaa myös pakotien. jotta voit kestää sen."</w:t>
      </w:r>
    </w:p>
    <w:p/>
    <w:p>
      <w:r xmlns:w="http://schemas.openxmlformats.org/wordprocessingml/2006/main">
        <w:t xml:space="preserve">2. Jaakob 4:17, "Joten joka tietää oikean asian mutta ei tee sitä, se on hänelle syntiä."</w:t>
      </w:r>
    </w:p>
    <w:p/>
    <w:p>
      <w:r xmlns:w="http://schemas.openxmlformats.org/wordprocessingml/2006/main">
        <w:t xml:space="preserve">1 Samuel 26:9 9 Ja Daavid sanoi Abisaille: "Älä tuhoa häntä; sillä kuka voi ojentaa kätensä Herran voideltua vastaan ja olla syytön?"</w:t>
      </w:r>
    </w:p>
    <w:p/>
    <w:p>
      <w:r xmlns:w="http://schemas.openxmlformats.org/wordprocessingml/2006/main">
        <w:t xml:space="preserve">Daavid kieltäytyy vahingoittamasta Saulia, vaikka Saul yrittää ottaa hänen henkensä, koska Saul on Jumalan voideltu.</w:t>
      </w:r>
    </w:p>
    <w:p/>
    <w:p>
      <w:r xmlns:w="http://schemas.openxmlformats.org/wordprocessingml/2006/main">
        <w:t xml:space="preserve">1. Muista, ettei kukaan ole Jumalan voitelun yläpuolella, vaikka olisikin ristiriidassa keskenään.</w:t>
      </w:r>
    </w:p>
    <w:p/>
    <w:p>
      <w:r xmlns:w="http://schemas.openxmlformats.org/wordprocessingml/2006/main">
        <w:t xml:space="preserve">2. Kuinka tekomme heijastavat uskoamme Jumalan voimaan suojella niitä, jotka Hän on valinnut.</w:t>
      </w:r>
    </w:p>
    <w:p/>
    <w:p>
      <w:r xmlns:w="http://schemas.openxmlformats.org/wordprocessingml/2006/main">
        <w:t xml:space="preserve">1. Psalmi 105:15 sanoen: Älä koske minun voideltuihini. älkää tehkö profeetoilleni pahaa.</w:t>
      </w:r>
    </w:p>
    <w:p/>
    <w:p>
      <w:r xmlns:w="http://schemas.openxmlformats.org/wordprocessingml/2006/main">
        <w:t xml:space="preserve">2. Roomalaisille 12:19 Rakkaani, älkää koskaan kostako itseänne, vaan jättäkää se Jumalan vihalle, sillä kirjoitettu on: Minun on kosto, minä maksan, sanoo Herra.</w:t>
      </w:r>
    </w:p>
    <w:p/>
    <w:p>
      <w:r xmlns:w="http://schemas.openxmlformats.org/wordprocessingml/2006/main">
        <w:t xml:space="preserve">1 Samuel 26:10 10 Daavid sanoi vielä: niin totta kuin Herra elää, Herra lyö häntä; tai hänen päivänsä tulee kuolemaan; tai hän laskeutuu taisteluun ja hukkuu.</w:t>
      </w:r>
    </w:p>
    <w:p/>
    <w:p>
      <w:r xmlns:w="http://schemas.openxmlformats.org/wordprocessingml/2006/main">
        <w:t xml:space="preserve">Daavid vahvistaa uskonsa Jumalaan ja hänen kykyynsä tuoda oikeutta, kun hän ilmaisee luottamuksensa siihen, että Saul joutuu lyömään, hänen kuolemansa päivä tai hän laskeutuu taisteluun ja hukkuu.</w:t>
      </w:r>
    </w:p>
    <w:p/>
    <w:p>
      <w:r xmlns:w="http://schemas.openxmlformats.org/wordprocessingml/2006/main">
        <w:t xml:space="preserve">1. "Jumalan oikeudenmukaisuus: Daavidin luotettava vakuutus"</w:t>
      </w:r>
    </w:p>
    <w:p/>
    <w:p>
      <w:r xmlns:w="http://schemas.openxmlformats.org/wordprocessingml/2006/main">
        <w:t xml:space="preserve">2. "Daavidin usko: esimerkki sitkeydestä ja luottamuksesta"</w:t>
      </w:r>
    </w:p>
    <w:p/>
    <w:p>
      <w:r xmlns:w="http://schemas.openxmlformats.org/wordprocessingml/2006/main">
        <w:t xml:space="preserve">1. Efesolaiskirje 6:13 - "Ottakaa siis otteeseen Jumalan koko sota-asu, jotta pystyisitte pahana päivänä vastustamaan ja kaiken tehtyäsi pysymään lujina."</w:t>
      </w:r>
    </w:p>
    <w:p/>
    <w:p>
      <w:r xmlns:w="http://schemas.openxmlformats.org/wordprocessingml/2006/main">
        <w:t xml:space="preserve">2. Room. 10:17 - "Usko tulee siis kuulemisesta ja kuuleminen Kristuksen sanan kautta."</w:t>
      </w:r>
    </w:p>
    <w:p/>
    <w:p>
      <w:r xmlns:w="http://schemas.openxmlformats.org/wordprocessingml/2006/main">
        <w:t xml:space="preserve">1 Samuel 26:11 11 Varjelkoon Herra, että minä ojentaisin käteni Herran voideltua vastaan; mutta ota nyt keihäs, joka on hänen kannattimessaan, ja vesipiippu, ja anna meidän mennä.</w:t>
      </w:r>
    </w:p>
    <w:p/>
    <w:p>
      <w:r xmlns:w="http://schemas.openxmlformats.org/wordprocessingml/2006/main">
        <w:t xml:space="preserve">Daavid kieltäytyy hyökkäämästä Saulin kimppuun, vaikka Saul yrittää tappaa hänet, vaan pyytää Saulilta keihästä ja vesikannua.</w:t>
      </w:r>
    </w:p>
    <w:p/>
    <w:p>
      <w:r xmlns:w="http://schemas.openxmlformats.org/wordprocessingml/2006/main">
        <w:t xml:space="preserve">1. On tärkeää osoittaa armoa ja anteeksiantoa jopa vihollisillemme.</w:t>
      </w:r>
    </w:p>
    <w:p/>
    <w:p>
      <w:r xmlns:w="http://schemas.openxmlformats.org/wordprocessingml/2006/main">
        <w:t xml:space="preserve">2. Uskon ja kuuliaisuuden voima itsekkäiden halujen yli.</w:t>
      </w:r>
    </w:p>
    <w:p/>
    <w:p>
      <w:r xmlns:w="http://schemas.openxmlformats.org/wordprocessingml/2006/main">
        <w:t xml:space="preserve">1. Matteus 5:44 - Mutta minä sanon teille: rakastakaa vihollisianne ja rukoilkaa niiden puolesta, jotka teitä vainoavat.</w:t>
      </w:r>
    </w:p>
    <w:p/>
    <w:p>
      <w:r xmlns:w="http://schemas.openxmlformats.org/wordprocessingml/2006/main">
        <w:t xml:space="preserve">2. Roomalaisille 12:17-21 - Älä maksa kenellekään pahaa pahalla. Ole varovainen tehdäksesi sitä, mikä on oikein kaikkien silmissä. Jos mahdollista, sikäli kuin se riippuu sinusta, elä rauhassa kaikkien kanssa. Älkää ottako kostaa, rakkaat ystäväni, vaan jättäkää tilaa Jumalan vihalle, sillä kirjoitettu on: Minun on kostaa; Minä maksan, sanoo Herra. Päinvastoin: Jos vihollisesi on nälkäinen, ruoki häntä; jos hänellä on jano, anna hänelle juotavaa. Kun teet tämän, kasat palavia hiiltä hänen päähänsä. Älkää olko pahan vallassa, vaan voittakaa paha hyvällä.</w:t>
      </w:r>
    </w:p>
    <w:p/>
    <w:p>
      <w:r xmlns:w="http://schemas.openxmlformats.org/wordprocessingml/2006/main">
        <w:t xml:space="preserve">1 Samuel 26:12 12 Niin Daavid otti keihään ja vesikuoren Saulin kannattimesta; ja he veivät heidät pois, eikä kukaan nähnyt sitä eikä tiennyt, eikä herännyt, sillä he olivat kaikki nukkumassa; sillä Herran syvä uni vaipui heidän päällensä.</w:t>
      </w:r>
    </w:p>
    <w:p/>
    <w:p>
      <w:r xmlns:w="http://schemas.openxmlformats.org/wordprocessingml/2006/main">
        <w:t xml:space="preserve">Daavid otti Saulin keihään ja vesikannun kaikkien nukkuessa Herran syvän unen vuoksi.</w:t>
      </w:r>
    </w:p>
    <w:p/>
    <w:p>
      <w:r xmlns:w="http://schemas.openxmlformats.org/wordprocessingml/2006/main">
        <w:t xml:space="preserve">1. Jumalan läsnäolo voi tuntua jopa odottamattomimmissa paikoissa.</w:t>
      </w:r>
    </w:p>
    <w:p/>
    <w:p>
      <w:r xmlns:w="http://schemas.openxmlformats.org/wordprocessingml/2006/main">
        <w:t xml:space="preserve">2. Jumalan suojelus peittää meidät silloinkin, kun tunnemme olevamme haavoittuvia.</w:t>
      </w:r>
    </w:p>
    <w:p/>
    <w:p>
      <w:r xmlns:w="http://schemas.openxmlformats.org/wordprocessingml/2006/main">
        <w:t xml:space="preserve">1. Psalmi 4:8 - Rauhassa makaan ja nukun; Sillä yksin sinä, Herra, anna minun asua turvassa.</w:t>
      </w:r>
    </w:p>
    <w:p/>
    <w:p>
      <w:r xmlns:w="http://schemas.openxmlformats.org/wordprocessingml/2006/main">
        <w:t xml:space="preserve">2. Jesaja 26:3 - Sinä pidät täydellisessä rauhassa sen, jonka mieli pysyy sinussa, koska hän luottaa sinuun.</w:t>
      </w:r>
    </w:p>
    <w:p/>
    <w:p>
      <w:r xmlns:w="http://schemas.openxmlformats.org/wordprocessingml/2006/main">
        <w:t xml:space="preserve">1 Samuel 26:13 13 Silloin Daavid meni toiselle puolelle ja seisoi kaukana kukkulan laella; suuri tila niiden välillä:</w:t>
      </w:r>
    </w:p>
    <w:p/>
    <w:p>
      <w:r xmlns:w="http://schemas.openxmlformats.org/wordprocessingml/2006/main">
        <w:t xml:space="preserve">Daavid meni kukkulan huipulle kaukana Saulista ja loi heidän välilleen suuren etäisyyden.</w:t>
      </w:r>
    </w:p>
    <w:p/>
    <w:p>
      <w:r xmlns:w="http://schemas.openxmlformats.org/wordprocessingml/2006/main">
        <w:t xml:space="preserve">1. Jumala haluaa meidän pitävän kunnioittavaa etäisyyttä niihin, jotka eivät ole linjassa Hänen tahtonsa kanssa.</w:t>
      </w:r>
    </w:p>
    <w:p/>
    <w:p>
      <w:r xmlns:w="http://schemas.openxmlformats.org/wordprocessingml/2006/main">
        <w:t xml:space="preserve">2. Voimme löytää voimaa seisomalla lujina uskomuksissamme samalla kun osoitamme kunnioitusta ja ystävällisyyttä niitä kohtaan, jotka vastustavat meitä.</w:t>
      </w:r>
    </w:p>
    <w:p/>
    <w:p>
      <w:r xmlns:w="http://schemas.openxmlformats.org/wordprocessingml/2006/main">
        <w:t xml:space="preserve">1. Luukas 6:31 - "Ja niinkuin haluat muiden tekevän sinulle, tee niin heille."</w:t>
      </w:r>
    </w:p>
    <w:p/>
    <w:p>
      <w:r xmlns:w="http://schemas.openxmlformats.org/wordprocessingml/2006/main">
        <w:t xml:space="preserve">2. Roomalaisille 12:18 - "Jos mahdollista, sikäli kuin se riippuu sinusta, elä rauhassa kaikkien kanssa."</w:t>
      </w:r>
    </w:p>
    <w:p/>
    <w:p>
      <w:r xmlns:w="http://schemas.openxmlformats.org/wordprocessingml/2006/main">
        <w:t xml:space="preserve">1 Samuel 26:14 14 Ja Daavid huusi kansalle ja Abnerille, Nerin pojalle, sanoen: etkö vastaa, Abner? Abner vastasi ja sanoi: kuka sinä olet, joka huudat kuninkaan puoleen?</w:t>
      </w:r>
    </w:p>
    <w:p/>
    <w:p>
      <w:r xmlns:w="http://schemas.openxmlformats.org/wordprocessingml/2006/main">
        <w:t xml:space="preserve">Daavid huutaa Abnerille ja kysyy, miksi tämä ei vastaa.</w:t>
      </w:r>
    </w:p>
    <w:p/>
    <w:p>
      <w:r xmlns:w="http://schemas.openxmlformats.org/wordprocessingml/2006/main">
        <w:t xml:space="preserve">1. Sanojemme voima</w:t>
      </w:r>
    </w:p>
    <w:p/>
    <w:p>
      <w:r xmlns:w="http://schemas.openxmlformats.org/wordprocessingml/2006/main">
        <w:t xml:space="preserve">2. Kärsivällisyyden tarve</w:t>
      </w:r>
    </w:p>
    <w:p/>
    <w:p>
      <w:r xmlns:w="http://schemas.openxmlformats.org/wordprocessingml/2006/main">
        <w:t xml:space="preserve">1. Sananlaskut 18:21 Kuolema ja elämä ovat kielen vallassa, ja ne, jotka rakastavat sitä, syövät sen hedelmiä.</w:t>
      </w:r>
    </w:p>
    <w:p/>
    <w:p>
      <w:r xmlns:w="http://schemas.openxmlformats.org/wordprocessingml/2006/main">
        <w:t xml:space="preserve">2. Jaakob 5:7-8 Olkaa siis kärsivällisiä, veljet, Herran tulemukseen asti. Katso, kuinka maanviljelijä odottaa maan kallisarvoista hedelmää ja on kärsivällinen sen suhteen, kunnes se saa aikaisen ja myöhäisen sateen. Ole myös kärsivällinen. Vahvista sydämesi, sillä Herran tulemus on käsillä.</w:t>
      </w:r>
    </w:p>
    <w:p/>
    <w:p>
      <w:r xmlns:w="http://schemas.openxmlformats.org/wordprocessingml/2006/main">
        <w:t xml:space="preserve">1 Samuel 26:15 15 Ja Daavid sanoi Abnerille: etkö sinä ole urhoollinen mies? ja kuka on sinun vertaisesi Israelissa? miksi et sitten ole pitänyt herraasi kuningasta? sillä yksi kansasta tuli tuhoamaan herrasi kuningasta.</w:t>
      </w:r>
    </w:p>
    <w:p/>
    <w:p>
      <w:r xmlns:w="http://schemas.openxmlformats.org/wordprocessingml/2006/main">
        <w:t xml:space="preserve">Daavid kyseenalaistaa Abnerin uskollisuuden kuningas Saulia kohtaan kysymällä, miksi hän ei suojellut häntä joltakulta ihmisiltä.</w:t>
      </w:r>
    </w:p>
    <w:p/>
    <w:p>
      <w:r xmlns:w="http://schemas.openxmlformats.org/wordprocessingml/2006/main">
        <w:t xml:space="preserve">1: Meidän on aina pysyttävä uskollisina johtajillemme ja suojeltava heitä vaaroilta.</w:t>
      </w:r>
    </w:p>
    <w:p/>
    <w:p>
      <w:r xmlns:w="http://schemas.openxmlformats.org/wordprocessingml/2006/main">
        <w:t xml:space="preserve">2: Jopa vaikeina aikoina meidän on pysyttävä uskollisina niille, joita meidät on kutsuttu palvelemaan.</w:t>
      </w:r>
    </w:p>
    <w:p/>
    <w:p>
      <w:r xmlns:w="http://schemas.openxmlformats.org/wordprocessingml/2006/main">
        <w:t xml:space="preserve">1: Sananlaskut 24:21 - Poikani, pelkää Herraa ja kuningasta, äläkä liity kapinoiviin.</w:t>
      </w:r>
    </w:p>
    <w:p/>
    <w:p>
      <w:r xmlns:w="http://schemas.openxmlformats.org/wordprocessingml/2006/main">
        <w:t xml:space="preserve">2: Roomalaiskirje 13:1 - Jokainen sielu olkoon hallintovallan alamainen. Sillä ei ole valtaa muutoin kuin Jumalalta, ja olemassa olevat valtuudet ovat Jumalan asettamia.</w:t>
      </w:r>
    </w:p>
    <w:p/>
    <w:p>
      <w:r xmlns:w="http://schemas.openxmlformats.org/wordprocessingml/2006/main">
        <w:t xml:space="preserve">1 Samuel 26:16 16 Tämä ei ole hyvä, mitä sinä olet tehnyt. Niin totta kuin Herra elää, te olette kuoleman arvoisia, koska ette ole pitäneet herraanne, Herran voideltua. Ja katso nyt, missä on kuninkaan keihäs ja vesipiippu, joka oli hänen tukillaan.</w:t>
      </w:r>
    </w:p>
    <w:p/>
    <w:p>
      <w:r xmlns:w="http://schemas.openxmlformats.org/wordprocessingml/2006/main">
        <w:t xml:space="preserve">Saul kohtaa Daavidin, koska hän säästi henkensä, kun hänellä oli tilaisuus tappaa hänet.</w:t>
      </w:r>
    </w:p>
    <w:p/>
    <w:p>
      <w:r xmlns:w="http://schemas.openxmlformats.org/wordprocessingml/2006/main">
        <w:t xml:space="preserve">1. Jumala hallitsee elämäämme</w:t>
      </w:r>
    </w:p>
    <w:p/>
    <w:p>
      <w:r xmlns:w="http://schemas.openxmlformats.org/wordprocessingml/2006/main">
        <w:t xml:space="preserve">2. Anteeksiantamuksen voima</w:t>
      </w:r>
    </w:p>
    <w:p/>
    <w:p>
      <w:r xmlns:w="http://schemas.openxmlformats.org/wordprocessingml/2006/main">
        <w:t xml:space="preserve">1. Jesaja 43:1-3 - "Älä pelkää, sillä minä olen lunastanut sinut; minä olen kutsunut sinua nimellä, sinä olet minun. Kun kuljet vesien läpi, olen kanssasi, ja jokien läpi he tulevat älä valtaa sinua; kun vaellat tulen läpi, et pala, eikä liekki kuluta sinua."</w:t>
      </w:r>
    </w:p>
    <w:p/>
    <w:p>
      <w:r xmlns:w="http://schemas.openxmlformats.org/wordprocessingml/2006/main">
        <w:t xml:space="preserve">2. 1. Piet. 2:21-25 - "Sillä siihen te olette kutsuttu, koska Kristuskin kärsi teidän puolestanne jättäen teille esimerkin, jotta seuraisitte hänen jälkiään. Hän ei tehnyt syntiä, eikä petosta löytynyt hänen suunsa. Kun häntä herjattiin, hän ei herjannut vastineeksi; kärsiessään hän ei uhkaillut, vaan uskoi itsensä sille, joka tuomitsee oikein."</w:t>
      </w:r>
    </w:p>
    <w:p/>
    <w:p>
      <w:r xmlns:w="http://schemas.openxmlformats.org/wordprocessingml/2006/main">
        <w:t xml:space="preserve">1 Samuel 26:17 17 Ja Saul tunsi Daavidin äänen ja sanoi: onko tämä sinun äänesi, poikani Daavid? Ja Daavid sanoi: se on minun ääneni, herrani, kuningas.</w:t>
      </w:r>
    </w:p>
    <w:p/>
    <w:p>
      <w:r xmlns:w="http://schemas.openxmlformats.org/wordprocessingml/2006/main">
        <w:t xml:space="preserve">Saul tunnistaa Daavidin äänen ja Daavid tunnustaa Saulin kuninkaaksi.</w:t>
      </w:r>
    </w:p>
    <w:p/>
    <w:p>
      <w:r xmlns:w="http://schemas.openxmlformats.org/wordprocessingml/2006/main">
        <w:t xml:space="preserve">1. Tunnustamisen voima: Oppiminen tunnustamaan ja kunnioittamaan toisiaan.</w:t>
      </w:r>
    </w:p>
    <w:p/>
    <w:p>
      <w:r xmlns:w="http://schemas.openxmlformats.org/wordprocessingml/2006/main">
        <w:t xml:space="preserve">2. Identiteetin tärkeys: Sen löytäminen, keitä olemme Jumalan silmissä.</w:t>
      </w:r>
    </w:p>
    <w:p/>
    <w:p>
      <w:r xmlns:w="http://schemas.openxmlformats.org/wordprocessingml/2006/main">
        <w:t xml:space="preserve">1. Sananlaskut 18:24: Miehen, jolla on ystäviä, on oltava ystävällinen, ja on ystävä, joka pysyy lähempänä kuin veli.</w:t>
      </w:r>
    </w:p>
    <w:p/>
    <w:p>
      <w:r xmlns:w="http://schemas.openxmlformats.org/wordprocessingml/2006/main">
        <w:t xml:space="preserve">2. Roomalaisille 12:10: Olkaa ystävällisiä toisianne kohtaan veljellisellä rakkaudella, kunnioittaen antaen toisillenne p.</w:t>
      </w:r>
    </w:p>
    <w:p/>
    <w:p>
      <w:r xmlns:w="http://schemas.openxmlformats.org/wordprocessingml/2006/main">
        <w:t xml:space="preserve">1 Samuel 26:18 18 Ja hän sanoi: miksi minun herrani ajaa näin takaa palvelijaansa? minkä takia olen tehnyt? tai mitä pahaa kädessäni on?</w:t>
      </w:r>
    </w:p>
    <w:p/>
    <w:p>
      <w:r xmlns:w="http://schemas.openxmlformats.org/wordprocessingml/2006/main">
        <w:t xml:space="preserve">Daavid kysyy, miksi Saul ajaa häntä takaa, vaikka hän ei ole tehnyt mitään väärää.</w:t>
      </w:r>
    </w:p>
    <w:p/>
    <w:p>
      <w:r xmlns:w="http://schemas.openxmlformats.org/wordprocessingml/2006/main">
        <w:t xml:space="preserve">1. Meidän tulee aina luottaa Jumalan oikeudenmukaisuuteen ja vanhurskauteen, vaikka näyttäisi siltä, että meitä vainotaan epäoikeudenmukaisesti.</w:t>
      </w:r>
    </w:p>
    <w:p/>
    <w:p>
      <w:r xmlns:w="http://schemas.openxmlformats.org/wordprocessingml/2006/main">
        <w:t xml:space="preserve">2. Jumala pitää aina huolta meistä eikä koskaan anna meitä syyttää väärin.</w:t>
      </w:r>
    </w:p>
    <w:p/>
    <w:p>
      <w:r xmlns:w="http://schemas.openxmlformats.org/wordprocessingml/2006/main">
        <w:t xml:space="preserve">1. Psalmi 37:1-3 Älä murehdi pahantekijöitä, äläkä ole kateellinen pahantekijöitä kohtaan. Sillä pian ne leikataan alas kuin ruoho ja kuihtuvat kuin vihreä ruoho. Luota Herraan ja tee hyvää; niin sinun tulee asua maassa, ja totisesti sinä saat ravintoa.</w:t>
      </w:r>
    </w:p>
    <w:p/>
    <w:p>
      <w:r xmlns:w="http://schemas.openxmlformats.org/wordprocessingml/2006/main">
        <w:t xml:space="preserve">2. Room. 8:31-33 Mitä me sitten sanomme näistä asioista? Jos Jumala on meidän puolellamme, kuka voi olla meitä vastaan? Hän, joka ei säästänyt omaa Poikaansa, vaan antoi hänet meidän kaikkien edestä, kuinka hän ei hänen kanssaan myös lahjoittaisi meille kaikkea? Kuka saa syyttää Jumalan valittuja? Jumala on se, joka vanhurskauttaa.</w:t>
      </w:r>
    </w:p>
    <w:p/>
    <w:p>
      <w:r xmlns:w="http://schemas.openxmlformats.org/wordprocessingml/2006/main">
        <w:t xml:space="preserve">1 Samuel 26:19 19 Sentähden nyt, herrani kuningas, kuulkoon palvelijansa sanat. Jos Herra on yllyttänyt sinut minua vastaan, niin ottakoon hän vastaan uhrilahjan. sillä he ovat karkoittaneet minut tänä päivänä pois jäämästä Herran perintöosaan, sanoen: mene, palvele muita jumalia.</w:t>
      </w:r>
    </w:p>
    <w:p/>
    <w:p>
      <w:r xmlns:w="http://schemas.openxmlformats.org/wordprocessingml/2006/main">
        <w:t xml:space="preserve">Daavid myöntää, että Herra saattoi yllyttää Saulin, mutta jos se oli pelkkien ihmisten työtä, heidän pitäisi olla kirottu, koska he ajoivat Daavidin pois Herran perinnöstä.</w:t>
      </w:r>
    </w:p>
    <w:p/>
    <w:p>
      <w:r xmlns:w="http://schemas.openxmlformats.org/wordprocessingml/2006/main">
        <w:t xml:space="preserve">1. Jumala puolustaa omiaan: Psalmi 118:6</w:t>
      </w:r>
    </w:p>
    <w:p/>
    <w:p>
      <w:r xmlns:w="http://schemas.openxmlformats.org/wordprocessingml/2006/main">
        <w:t xml:space="preserve">2. Perinnön siunaukset: Efesolaiskirje 1:11-14</w:t>
      </w:r>
    </w:p>
    <w:p/>
    <w:p>
      <w:r xmlns:w="http://schemas.openxmlformats.org/wordprocessingml/2006/main">
        <w:t xml:space="preserve">1. Psalmi 118:6 HERRA on minun puolellani; En pelkää: mitä ihminen voi tehdä minulle?</w:t>
      </w:r>
    </w:p>
    <w:p/>
    <w:p>
      <w:r xmlns:w="http://schemas.openxmlformats.org/wordprocessingml/2006/main">
        <w:t xml:space="preserve">2. Efesolaiskirje 1:11-14 Hänessä me olemme saaneet perinnön, koska olemme ennalta määrätyt sen tarkoituksen mukaan, joka tekee kaiken tahtonsa neuvon mukaan, jotta me, jotka ensimmäisinä panimme toivomme Kristukseen, olisimme hänen kunniansa kunniaksi.</w:t>
      </w:r>
    </w:p>
    <w:p/>
    <w:p>
      <w:r xmlns:w="http://schemas.openxmlformats.org/wordprocessingml/2006/main">
        <w:t xml:space="preserve">1 Samuel 26:20 20 Älä siis anna minun vereni pudota maan päälle Herran kasvojen edessä, sillä Israelin kuningas on lähtenyt etsimään kirppua, niinkuin metsästää peltopuuta vuorilla.</w:t>
      </w:r>
    </w:p>
    <w:p/>
    <w:p>
      <w:r xmlns:w="http://schemas.openxmlformats.org/wordprocessingml/2006/main">
        <w:t xml:space="preserve">Saul, Israelin kuningas, on lähtenyt etsimään kirppua kuin metsästäisi peltopyytä vuorilla.</w:t>
      </w:r>
    </w:p>
    <w:p/>
    <w:p>
      <w:r xmlns:w="http://schemas.openxmlformats.org/wordprocessingml/2006/main">
        <w:t xml:space="preserve">1. Vanhurskauden merkitys Herran edessä: Saulin opetus</w:t>
      </w:r>
    </w:p>
    <w:p/>
    <w:p>
      <w:r xmlns:w="http://schemas.openxmlformats.org/wordprocessingml/2006/main">
        <w:t xml:space="preserve">2. Merkittämättömän etsimisen turhuus: heijastus Saulista</w:t>
      </w:r>
    </w:p>
    <w:p/>
    <w:p>
      <w:r xmlns:w="http://schemas.openxmlformats.org/wordprocessingml/2006/main">
        <w:t xml:space="preserve">1. Psalmi 139:7-12 - Minne voin mennä Hengestäsi? Mihin voin paeta läsnäoloasi?</w:t>
      </w:r>
    </w:p>
    <w:p/>
    <w:p>
      <w:r xmlns:w="http://schemas.openxmlformats.org/wordprocessingml/2006/main">
        <w:t xml:space="preserve">2. Sananlaskut 15:3 - Herran silmät ovat joka paikassa, ja ne katsovat pahaa ja hyvää.</w:t>
      </w:r>
    </w:p>
    <w:p/>
    <w:p>
      <w:r xmlns:w="http://schemas.openxmlformats.org/wordprocessingml/2006/main">
        <w:t xml:space="preserve">1 Samuel 26:21 21 Silloin Saul sanoi: "Minä olen syntiä tehnyt; palaja, poikani Daavid, sillä minä en enää tee sinulle pahaa, koska sieluni oli kallis sinun silmissäsi tänä päivänä. Katso, minä olen tehnyt hullua ja eksynyt." erittäin.</w:t>
      </w:r>
    </w:p>
    <w:p/>
    <w:p>
      <w:r xmlns:w="http://schemas.openxmlformats.org/wordprocessingml/2006/main">
        <w:t xml:space="preserve">Saul ymmärtää väärintekonsa ja myöntää, että Daavidin elämä on kallisarvoinen hänen silmissään. Hän myöntää typeryytensä ja pahoittelee virheitään.</w:t>
      </w:r>
    </w:p>
    <w:p/>
    <w:p>
      <w:r xmlns:w="http://schemas.openxmlformats.org/wordprocessingml/2006/main">
        <w:t xml:space="preserve">1. Tunnustamme väärän tekomme ja etsimme anteeksiantoa</w:t>
      </w:r>
    </w:p>
    <w:p/>
    <w:p>
      <w:r xmlns:w="http://schemas.openxmlformats.org/wordprocessingml/2006/main">
        <w:t xml:space="preserve">2. Itseheijastuksen voima</w:t>
      </w:r>
    </w:p>
    <w:p/>
    <w:p>
      <w:r xmlns:w="http://schemas.openxmlformats.org/wordprocessingml/2006/main">
        <w:t xml:space="preserve">1. Sananlaskut 28:13 - Joka syntinsä peittää, ei menesty, mutta joka ne tunnustaa ja hylkää, se armahtaa.</w:t>
      </w:r>
    </w:p>
    <w:p/>
    <w:p>
      <w:r xmlns:w="http://schemas.openxmlformats.org/wordprocessingml/2006/main">
        <w:t xml:space="preserve">2. Psalmi 51:3 - Sillä minä tunnustan rikkomukseni, ja minun syntini on aina minun edessäni.</w:t>
      </w:r>
    </w:p>
    <w:p/>
    <w:p>
      <w:r xmlns:w="http://schemas.openxmlformats.org/wordprocessingml/2006/main">
        <w:t xml:space="preserve">1 Samuel 26:22 22 Ja Daavid vastasi ja sanoi: katso, kuninkaan keihäs! ja anna yhden nuorista miehistä tulla hakemaan se.</w:t>
      </w:r>
    </w:p>
    <w:p/>
    <w:p>
      <w:r xmlns:w="http://schemas.openxmlformats.org/wordprocessingml/2006/main">
        <w:t xml:space="preserve">Daavid haastaa Saulin lähettämään nuoren miehen noutamaan kuninkaan keihään, joka on Daavidin hallussa.</w:t>
      </w:r>
    </w:p>
    <w:p/>
    <w:p>
      <w:r xmlns:w="http://schemas.openxmlformats.org/wordprocessingml/2006/main">
        <w:t xml:space="preserve">1. Uskon vahvuus: Oppiminen luottamaan Jumalaan vaikeina aikoina</w:t>
      </w:r>
    </w:p>
    <w:p/>
    <w:p>
      <w:r xmlns:w="http://schemas.openxmlformats.org/wordprocessingml/2006/main">
        <w:t xml:space="preserve">2. Vanhurskauden voima: Oppiminen seuraamaan Jumalan polkua kiusauksen keskellä</w:t>
      </w:r>
    </w:p>
    <w:p/>
    <w:p>
      <w:r xmlns:w="http://schemas.openxmlformats.org/wordprocessingml/2006/main">
        <w:t xml:space="preserve">1. Filippiläiskirje 4:13 - "Minä voin tehdä kaiken hänen kauttaan, joka vahvistaa minua."</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1 Samuel 26:23 23 Herra maksakoon kullekin hänen vanhurskautensa ja uskollisuutensa; sillä Herra antoi sinut tänä päivänä minun käsiini, mutta minä en ojentanut kättäni Herran voideltua vastaan.</w:t>
      </w:r>
    </w:p>
    <w:p/>
    <w:p>
      <w:r xmlns:w="http://schemas.openxmlformats.org/wordprocessingml/2006/main">
        <w:t xml:space="preserve">Daavid kieltäytyi vahingoittamasta Saulia, vaikka hänelle annettiin tilaisuus tehdä niin, koska hän tunnisti Saulin Herran voidelluksi.</w:t>
      </w:r>
    </w:p>
    <w:p/>
    <w:p>
      <w:r xmlns:w="http://schemas.openxmlformats.org/wordprocessingml/2006/main">
        <w:t xml:space="preserve">1. Vanhurskauden ja uskollisuuden merkitys.</w:t>
      </w:r>
    </w:p>
    <w:p/>
    <w:p>
      <w:r xmlns:w="http://schemas.openxmlformats.org/wordprocessingml/2006/main">
        <w:t xml:space="preserve">2. Armon voima.</w:t>
      </w:r>
    </w:p>
    <w:p/>
    <w:p>
      <w:r xmlns:w="http://schemas.openxmlformats.org/wordprocessingml/2006/main">
        <w:t xml:space="preserve">1. Jaakob 2:13 - "Sillä tuomio on armoton sille, joka ei ole osoittanut armoa. Armo voittaa tuomion."</w:t>
      </w:r>
    </w:p>
    <w:p/>
    <w:p>
      <w:r xmlns:w="http://schemas.openxmlformats.org/wordprocessingml/2006/main">
        <w:t xml:space="preserve">2. Room. 12:17-19 - "Älä maksa kenellekään pahaa pahalla, vaan ajattele tehdä sitä, mikä on kunniallista kaikkien silmissä. Jos mahdollista, niin pitkälle kuin se riippuu sinusta, elä rauhassa kaikkien kanssa. Rakkaani, älä koskaan kostakaa itsenne, mutta jättäkää se Jumalan vihalle, sillä kirjoitettu on: 'Minun on kosto, minä maksan, sanoo Herra.</w:t>
      </w:r>
    </w:p>
    <w:p/>
    <w:p>
      <w:r xmlns:w="http://schemas.openxmlformats.org/wordprocessingml/2006/main">
        <w:t xml:space="preserve">1 Samuel 26:24 24 Ja katso, niinkuin sinun henkesi on ollut minun silmissäni tänä päivänä, niin olkoon minun elämäni Herran silmissä, ja pelastakoon minut kaikesta ahdistuksesta.</w:t>
      </w:r>
    </w:p>
    <w:p/>
    <w:p>
      <w:r xmlns:w="http://schemas.openxmlformats.org/wordprocessingml/2006/main">
        <w:t xml:space="preserve">Daavid ilmaisee syvän halunsa, että Herra suojelee häntä vahingoilta, osoittaen uskonsa Häneen.</w:t>
      </w:r>
    </w:p>
    <w:p/>
    <w:p>
      <w:r xmlns:w="http://schemas.openxmlformats.org/wordprocessingml/2006/main">
        <w:t xml:space="preserve">1. Jumala on suojelijamme vaikeina aikoina.</w:t>
      </w:r>
    </w:p>
    <w:p/>
    <w:p>
      <w:r xmlns:w="http://schemas.openxmlformats.org/wordprocessingml/2006/main">
        <w:t xml:space="preserve">2. Usko Herraan, sillä Hän huolehtii.</w:t>
      </w:r>
    </w:p>
    <w:p/>
    <w:p>
      <w:r xmlns:w="http://schemas.openxmlformats.org/wordprocessingml/2006/main">
        <w:t xml:space="preserve">1. Psalmi 121:7-8 - Herra varjelee sinut kaikesta pahasta, hän varjelee sinun sielusi. HERRA varjelee sinun lähtösi ja sisääntulosi tästä ajasta ja aina iankaikkisesti.</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1 Samuel 26:25 25 Silloin Saul sanoi Daavidille: Siunattu ole sinä, poikani Daavid! Niin Daavid lähti matkaansa, ja Saul palasi paikalleen.</w:t>
      </w:r>
    </w:p>
    <w:p/>
    <w:p>
      <w:r xmlns:w="http://schemas.openxmlformats.org/wordprocessingml/2006/main">
        <w:t xml:space="preserve">Saul siunasi Daavidia ja kertoi hänelle menestyvänsä, minkä jälkeen Daavid jatkoi matkaansa ja Saul palasi kotiin.</w:t>
      </w:r>
    </w:p>
    <w:p/>
    <w:p>
      <w:r xmlns:w="http://schemas.openxmlformats.org/wordprocessingml/2006/main">
        <w:t xml:space="preserve">1. Jumala siunaa aina uskollisia palvelijoitaan menestyksellä.</w:t>
      </w:r>
    </w:p>
    <w:p/>
    <w:p>
      <w:r xmlns:w="http://schemas.openxmlformats.org/wordprocessingml/2006/main">
        <w:t xml:space="preserve">2. Jumalan siunauksen voima antaa meille mahdollisuuden voittaa missä tahansa tilanteessa.</w:t>
      </w:r>
    </w:p>
    <w:p/>
    <w:p>
      <w:r xmlns:w="http://schemas.openxmlformats.org/wordprocessingml/2006/main">
        <w:t xml:space="preserve">1. Psalmi 37:3-6 Luota Herraan ja tee hyvää; asu maassa ja ystävysty uskollisuuden kanssa. Iloitse itsesi Herrassa, niin hän antaa sinulle, mitä sydämesi kaipaa. Anna tiesi Herralle; luota häneen, niin hän toimii. Hän tuo esiin sinun vanhurskautesi kuin valon ja sinun vanhurskautesi kuin keskipäivän.</w:t>
      </w:r>
    </w:p>
    <w:p/>
    <w:p>
      <w:r xmlns:w="http://schemas.openxmlformats.org/wordprocessingml/2006/main">
        <w:t xml:space="preserve">2. Filippiläiskirje 4:13 Minä voin tehdä kaiken hänen kauttaan, joka vahvistaa minua.</w:t>
      </w:r>
    </w:p>
    <w:p/>
    <w:p>
      <w:r xmlns:w="http://schemas.openxmlformats.org/wordprocessingml/2006/main">
        <w:t xml:space="preserve">Samuelin luku 27 voidaan tiivistää kolmeen kappaleeseen seuraavasti:</w:t>
      </w:r>
    </w:p>
    <w:p/>
    <w:p>
      <w:r xmlns:w="http://schemas.openxmlformats.org/wordprocessingml/2006/main">
        <w:t xml:space="preserve">Kappale 1: 1. Samuelin 27:1-4 kuvaa Daavidin päätöstä etsiä turvaa filistealaisten luota. Tässä luvussa Daavid, joka tuntee olevansa uhattuna Saulin jatkuvasta takaa-ajosta, päättää paeta filistealaisten maahan turvallisuuden vuoksi. Hän menee Akiksen, Gatin kuninkaan, luo ja pyytää lupaa asettua johonkin hänen hallitsemaansa kaupunkiin. Akis antaa David Ziklagin asuinpaikakseen.</w:t>
      </w:r>
    </w:p>
    <w:p/>
    <w:p>
      <w:r xmlns:w="http://schemas.openxmlformats.org/wordprocessingml/2006/main">
        <w:t xml:space="preserve">Kappale 2: Jatkaen 1. Samuelin 27:5-12:ssa, se kertoo Daavidin teoista eläessään filistealaisten keskuudessa. Siklagissa ollessaan Daavid pettää Akishin saamalla hänet uskomaan, että tämä hyökkää israelilaisalueille, kun hän itse asiassa hyökkää Israelin muiden vihollisten kimppuun ja jätä ketään eloonjääneitä todistajiksi.</w:t>
      </w:r>
    </w:p>
    <w:p/>
    <w:p>
      <w:r xmlns:w="http://schemas.openxmlformats.org/wordprocessingml/2006/main">
        <w:t xml:space="preserve">Kappale 3: Jakeessa, kuten 1. Samuelin 27:11-12, mainitaan, että aina kun Akis kysyy Daavidin hyökkäyksistä, Daavid antaa vääriä raportteja, jotka osoittavat, että hän on hyökännyt israelilaisten kaupunkeja ja kyliä vastaan muiden vihollisten sijaan. Seurauksena on, että Akish luottaa Davidiin ja luottaa häneen yhä enemmän.</w:t>
      </w:r>
    </w:p>
    <w:p/>
    <w:p>
      <w:r xmlns:w="http://schemas.openxmlformats.org/wordprocessingml/2006/main">
        <w:t xml:space="preserve">Yhteenvetona:</w:t>
      </w:r>
    </w:p>
    <w:p>
      <w:r xmlns:w="http://schemas.openxmlformats.org/wordprocessingml/2006/main">
        <w:t xml:space="preserve">1 Samuelin luku 27 esittää:</w:t>
      </w:r>
    </w:p>
    <w:p>
      <w:r xmlns:w="http://schemas.openxmlformats.org/wordprocessingml/2006/main">
        <w:t xml:space="preserve">Daavid etsi turvaa filistealaisen luota;</w:t>
      </w:r>
    </w:p>
    <w:p>
      <w:r xmlns:w="http://schemas.openxmlformats.org/wordprocessingml/2006/main">
        <w:t xml:space="preserve">Daavidin teot eläessään filistealaisten keskuudessa;</w:t>
      </w:r>
    </w:p>
    <w:p>
      <w:r xmlns:w="http://schemas.openxmlformats.org/wordprocessingml/2006/main">
        <w:t xml:space="preserve">Daavid pettää Akista;</w:t>
      </w:r>
    </w:p>
    <w:p/>
    <w:p>
      <w:r xmlns:w="http://schemas.openxmlformats.org/wordprocessingml/2006/main">
        <w:t xml:space="preserve">Painotus:</w:t>
      </w:r>
    </w:p>
    <w:p>
      <w:r xmlns:w="http://schemas.openxmlformats.org/wordprocessingml/2006/main">
        <w:t xml:space="preserve">Daavid etsi turvaa filistealaisen luota;</w:t>
      </w:r>
    </w:p>
    <w:p>
      <w:r xmlns:w="http://schemas.openxmlformats.org/wordprocessingml/2006/main">
        <w:t xml:space="preserve">Daavidin teot eläessään filistealaisten keskuudessa;</w:t>
      </w:r>
    </w:p>
    <w:p>
      <w:r xmlns:w="http://schemas.openxmlformats.org/wordprocessingml/2006/main">
        <w:t xml:space="preserve">Daavid pettää Akista;</w:t>
      </w:r>
    </w:p>
    <w:p/>
    <w:p>
      <w:r xmlns:w="http://schemas.openxmlformats.org/wordprocessingml/2006/main">
        <w:t xml:space="preserve">Luku keskittyy Daavidiin, joka etsii turvaa filistealaisten luota saadakseen turvaa Saulin takaa-ajoilta, hänen teoistaan heidän keskuudessaan asuessaan ja hänen petokseensa kuningas Akista kohtaan. 1. Samuelin luvussa 27 Daavid päättää paeta filistealaisten maahan ja pyytää kuningas Akisilta lupaa asettua asumaan yhteen heidän kaupungeistaan. Akis antaa hänelle Siklagin asuinpaikakseen.</w:t>
      </w:r>
    </w:p>
    <w:p/>
    <w:p>
      <w:r xmlns:w="http://schemas.openxmlformats.org/wordprocessingml/2006/main">
        <w:t xml:space="preserve">Jatkaen 1. Samuelin luvussa 27, asuessaan Siklagissa, Daavid pettää Akisin saamalla hänet uskomaan, että tämä hyökkää israelilaisalueille, kun hän itse asiassa hyökkää Israelin muiden vihollisten kimppuun eikä jätä eloonjääneitä todistajiksi. Aina kun Akis tiedustelee Daavidin hyökkäyksiä, Daavid toimittaa vääriä raportteja, jotka osoittavat, että hän on hyökännyt israelilaisia kaupunkeja ja kyliä vastaan muiden vihollisten sijaan. Seurauksena on, että Akish luottaa Davidiin ja luottaa häneen yhä enemmän.</w:t>
      </w:r>
    </w:p>
    <w:p/>
    <w:p>
      <w:r xmlns:w="http://schemas.openxmlformats.org/wordprocessingml/2006/main">
        <w:t xml:space="preserve">Tämä luku kuvaa sekä Daavidin päätöstä etsiä turvaa filistealaisten luota turvallisuutensa vuoksi että hänen petollisia tekojaan asuessaan heidän keskellään. Se korostaa hänen tilanteensa monimutkaisuutta, kun hän navigoi uskollisuuden Jumalan valitulle kansalle ja oman selviytymisensä varmistamisen välillä jatkuvan konfliktin Saulin kanssa.</w:t>
      </w:r>
    </w:p>
    <w:p/>
    <w:p>
      <w:r xmlns:w="http://schemas.openxmlformats.org/wordprocessingml/2006/main">
        <w:t xml:space="preserve">1 Samuel 27:1 1 Ja Daavid sanoi sydämessään: minä jonain päivänä joudun kadotukseen Saulin kädestä. Ei ole minulle mitään parempaa kuin se, että minä pian pakenen filistealaisten maahan. ja Saul joutuu minusta epätoivoon etsiäkseen minua enää millä tahansa Israelin rannikolla; niin minä pääsen hänen käsistään.</w:t>
      </w:r>
    </w:p>
    <w:p/>
    <w:p>
      <w:r xmlns:w="http://schemas.openxmlformats.org/wordprocessingml/2006/main">
        <w:t xml:space="preserve">Daavid tajuaa, että hänen ainoa mahdollisuutensa selviytyä on paeta filistealaisten maahan, josta Saul ei löydä häntä.</w:t>
      </w:r>
    </w:p>
    <w:p/>
    <w:p>
      <w:r xmlns:w="http://schemas.openxmlformats.org/wordprocessingml/2006/main">
        <w:t xml:space="preserve">1. Uskon voima vaikeissa tilanteissa</w:t>
      </w:r>
    </w:p>
    <w:p/>
    <w:p>
      <w:r xmlns:w="http://schemas.openxmlformats.org/wordprocessingml/2006/main">
        <w:t xml:space="preserve">2. Toimiin ryhtymisen tärkeys tarpeessa</w:t>
      </w:r>
    </w:p>
    <w:p/>
    <w:p>
      <w:r xmlns:w="http://schemas.openxmlformats.org/wordprocessingml/2006/main">
        <w:t xml:space="preserve">1. Sananlaskut 3:5-6 "Luota Herraan kaikesta sydämestäsi äläkä nojaudu omaan ymmärrykseesi. Tunnusta Häntä kaikilla teilläsi, niin Hän tekee polkusi suoriksi."</w:t>
      </w:r>
    </w:p>
    <w:p/>
    <w:p>
      <w:r xmlns:w="http://schemas.openxmlformats.org/wordprocessingml/2006/main">
        <w:t xml:space="preserve">2. Roomalaiskirje 8:28 "Ja me tiedämme, että Jumala toimii kaikessa niiden parhaaksi, jotka häntä rakastavat ja jotka hänen tarkoituksensa mukaan on kutsuttu."</w:t>
      </w:r>
    </w:p>
    <w:p/>
    <w:p>
      <w:r xmlns:w="http://schemas.openxmlformats.org/wordprocessingml/2006/main">
        <w:t xml:space="preserve">1 Samuel 27:2 2 Ja Daavid nousi ja meni kuudessadan miehen kanssa, jotka olivat hänen kanssaan, Gatin kuninkaan, Aakin, Maokin pojan, luo.</w:t>
      </w:r>
    </w:p>
    <w:p/>
    <w:p>
      <w:r xmlns:w="http://schemas.openxmlformats.org/wordprocessingml/2006/main">
        <w:t xml:space="preserve">Daavid meni filistealaisten kuninkaan Akiksen luo 600 miehen kanssa.</w:t>
      </w:r>
    </w:p>
    <w:p/>
    <w:p>
      <w:r xmlns:w="http://schemas.openxmlformats.org/wordprocessingml/2006/main">
        <w:t xml:space="preserve">1. Voimme ottaa oppia Daavidin esimerkistä uskosta vaikeissakin tilanteissa.</w:t>
      </w:r>
    </w:p>
    <w:p/>
    <w:p>
      <w:r xmlns:w="http://schemas.openxmlformats.org/wordprocessingml/2006/main">
        <w:t xml:space="preserve">2. Olosuhteet kuinka haastavat tahansa, Jumala voi auttaa meitä kestämään.</w:t>
      </w:r>
    </w:p>
    <w:p/>
    <w:p>
      <w:r xmlns:w="http://schemas.openxmlformats.org/wordprocessingml/2006/main">
        <w:t xml:space="preserve">1. Roomalaisille 8:31: "Mitä me sitten sanomme näille? Jos Jumala on meidän puolellamme, kuka voi olla meitä vastaan?"</w:t>
      </w:r>
    </w:p>
    <w:p/>
    <w:p>
      <w:r xmlns:w="http://schemas.openxmlformats.org/wordprocessingml/2006/main">
        <w:t xml:space="preserve">2. Psalmi 18:2: "Herra on minun kallioni ja linnoitukseni ja pelastajani, minun Jumalani, kallioni, johon minä turvaan, minun kilpeni ja pelastukseni sarvi, linnoitukseni."</w:t>
      </w:r>
    </w:p>
    <w:p/>
    <w:p>
      <w:r xmlns:w="http://schemas.openxmlformats.org/wordprocessingml/2006/main">
        <w:t xml:space="preserve">1 Samuel 27:3 3 Ja Daavid asui Akiksen kanssa Gatissa, hän ja hänen miehensä, jokainen perheineen, Daavid ja hänen kaksi vaimoaan, jisreeliläinen Ahinoam, ja karmelilainen Abigail, Nabalin vaimo.</w:t>
      </w:r>
    </w:p>
    <w:p/>
    <w:p>
      <w:r xmlns:w="http://schemas.openxmlformats.org/wordprocessingml/2006/main">
        <w:t xml:space="preserve">Daavid ja hänen miehensä asuvat Gatissa, missä hänen seurassaan ovat hänen kaksi vaimoaan, Ahinoam ja Abigail.</w:t>
      </w:r>
    </w:p>
    <w:p/>
    <w:p>
      <w:r xmlns:w="http://schemas.openxmlformats.org/wordprocessingml/2006/main">
        <w:t xml:space="preserve">1. Vahvuuden löytäminen perheestä: 1. Samuelin 27:3:n tutkiminen</w:t>
      </w:r>
    </w:p>
    <w:p/>
    <w:p>
      <w:r xmlns:w="http://schemas.openxmlformats.org/wordprocessingml/2006/main">
        <w:t xml:space="preserve">2. Luottaminen Herran huoltoon: Tutkimus 1. Samuelin 27:3:sta</w:t>
      </w:r>
    </w:p>
    <w:p/>
    <w:p>
      <w:r xmlns:w="http://schemas.openxmlformats.org/wordprocessingml/2006/main">
        <w:t xml:space="preserve">1. Ruut 1:16-17: Ruutin sitoutuminen anoppiinsa Noomiin ja heidän yhteiseen matkaansa</w:t>
      </w:r>
    </w:p>
    <w:p/>
    <w:p>
      <w:r xmlns:w="http://schemas.openxmlformats.org/wordprocessingml/2006/main">
        <w:t xml:space="preserve">2. Sananlaskut 18:24: Monien seuralaisten mies voi joutua turmioon, mutta on ystävä, joka pysyy lähempänä kuin veli.</w:t>
      </w:r>
    </w:p>
    <w:p/>
    <w:p>
      <w:r xmlns:w="http://schemas.openxmlformats.org/wordprocessingml/2006/main">
        <w:t xml:space="preserve">1 Samuel 27:4 Ja Saulille ilmoitettiin, että Daavid oli paennut Gatiin, eikä hän enää etsinyt häntä.</w:t>
      </w:r>
    </w:p>
    <w:p/>
    <w:p>
      <w:r xmlns:w="http://schemas.openxmlformats.org/wordprocessingml/2006/main">
        <w:t xml:space="preserve">Saul lopetti Daavidin takaa-ajon kuultuaan tämän paenneen Gatiin.</w:t>
      </w:r>
    </w:p>
    <w:p/>
    <w:p>
      <w:r xmlns:w="http://schemas.openxmlformats.org/wordprocessingml/2006/main">
        <w:t xml:space="preserve">1. Sinnikkyyden tärkeys vaikeuksien edessä.</w:t>
      </w:r>
    </w:p>
    <w:p/>
    <w:p>
      <w:r xmlns:w="http://schemas.openxmlformats.org/wordprocessingml/2006/main">
        <w:t xml:space="preserve">2. Kuinka jopa vahvimmat ihmiset voivat saada kiusauksen luovuttaa.</w:t>
      </w:r>
    </w:p>
    <w:p/>
    <w:p>
      <w:r xmlns:w="http://schemas.openxmlformats.org/wordprocessingml/2006/main">
        <w:t xml:space="preserve">1. Roomalaisille 5:3-4: "Ei vain siitä, vaan me iloitsemme kärsimyksistämme tietäen, että kärsimys tuottaa kestävyyttä ja kestävyys luo luonnetta ja luonne synnyttää toivoa."</w:t>
      </w:r>
    </w:p>
    <w:p/>
    <w:p>
      <w:r xmlns:w="http://schemas.openxmlformats.org/wordprocessingml/2006/main">
        <w:t xml:space="preserve">2. Saarnaaja 3:1-2: "Kaikella on aikansa ja aikansa jokaiselle asialle taivaan alla: aika syntyä ja aika kuolla, aika kylvää ja aika poimia on istutettu."</w:t>
      </w:r>
    </w:p>
    <w:p/>
    <w:p>
      <w:r xmlns:w="http://schemas.openxmlformats.org/wordprocessingml/2006/main">
        <w:t xml:space="preserve">1 Samuel 27:5 5 Ja Daavid sanoi Akikselle: "Jos olen nyt löytänyt armon sinun silmissäsi, antakoot minulle sijan jossain kylässä maalla, että minä voisin siellä asua; sillä miksi sinun palvelijasi pitäisi asua kuninkaassa sinun kanssasi?</w:t>
      </w:r>
    </w:p>
    <w:p/>
    <w:p>
      <w:r xmlns:w="http://schemas.openxmlformats.org/wordprocessingml/2006/main">
        <w:t xml:space="preserve">Daavid kysyi Akisilta, voisiko hän löytää asunnon maaseudulta sen sijaan, että hän asuisi kuninkaallisessa kaupungissa hänen kanssaan.</w:t>
      </w:r>
    </w:p>
    <w:p/>
    <w:p>
      <w:r xmlns:w="http://schemas.openxmlformats.org/wordprocessingml/2006/main">
        <w:t xml:space="preserve">1. Armon löytäminen odottamattomista paikoista</w:t>
      </w:r>
    </w:p>
    <w:p/>
    <w:p>
      <w:r xmlns:w="http://schemas.openxmlformats.org/wordprocessingml/2006/main">
        <w:t xml:space="preserve">2. Uskollisen ja rehellisen elämän eläminen</w:t>
      </w:r>
    </w:p>
    <w:p/>
    <w:p>
      <w:r xmlns:w="http://schemas.openxmlformats.org/wordprocessingml/2006/main">
        <w:t xml:space="preserve">1. Roomalaiskirje 5:17 - "Sillä jos yhden miehen rikkomuksesta kuolema on hallinnut tämän yhden miehen kautta, kuinka paljon ennemmin ne, jotka ottavat vastaan Jumalan runsaan armon ja vanhurskauden lahjan, hallitsevat elämässä yksi mies, Jeesus Kristus!"</w:t>
      </w:r>
    </w:p>
    <w:p/>
    <w:p>
      <w:r xmlns:w="http://schemas.openxmlformats.org/wordprocessingml/2006/main">
        <w:t xml:space="preserve">2. Psalmi 18:25 - "Armollisille sinä osoitat itsesi armollisena, nuhteeton miehen kanssa osoitat itsesi nuhteettomana."</w:t>
      </w:r>
    </w:p>
    <w:p/>
    <w:p>
      <w:r xmlns:w="http://schemas.openxmlformats.org/wordprocessingml/2006/main">
        <w:t xml:space="preserve">1 Samuel 27:6 6 Silloin Akis antoi hänelle Siklagin sinä päivänä; sentähden Siklag on Juudan kuninkaiden hallussa tähän päivään asti.</w:t>
      </w:r>
    </w:p>
    <w:p/>
    <w:p>
      <w:r xmlns:w="http://schemas.openxmlformats.org/wordprocessingml/2006/main">
        <w:t xml:space="preserve">Akis antoi Siklagin Daavidille lahjaksi, ja se on pysynyt osana Juudan valtakuntaa siitä lähtien.</w:t>
      </w:r>
    </w:p>
    <w:p/>
    <w:p>
      <w:r xmlns:w="http://schemas.openxmlformats.org/wordprocessingml/2006/main">
        <w:t xml:space="preserve">1. Jumala huolehtii niistä, jotka ovat uskollisia Hänelle.</w:t>
      </w:r>
    </w:p>
    <w:p/>
    <w:p>
      <w:r xmlns:w="http://schemas.openxmlformats.org/wordprocessingml/2006/main">
        <w:t xml:space="preserve">2. Jumala palkitsee kuuliaisuuden siunauksilla.</w:t>
      </w:r>
    </w:p>
    <w:p/>
    <w:p>
      <w:r xmlns:w="http://schemas.openxmlformats.org/wordprocessingml/2006/main">
        <w:t xml:space="preserve">1. 1. Samuel 27:6</w:t>
      </w:r>
    </w:p>
    <w:p/>
    <w:p>
      <w:r xmlns:w="http://schemas.openxmlformats.org/wordprocessingml/2006/main">
        <w:t xml:space="preserve">2. Psalmi 37:3-5: Luota Herraan ja tee hyvää; niin sinun tulee asua maassa, ja totisesti sinä saat ravintoa. iloitse myös Herrassa; ja hän antaa sinulle, mitä sydämesi kaipaa. Anna tiesi Herran haltuun; luota myös Häneen; ja Hän toteuttaa sen.</w:t>
      </w:r>
    </w:p>
    <w:p/>
    <w:p>
      <w:r xmlns:w="http://schemas.openxmlformats.org/wordprocessingml/2006/main">
        <w:t xml:space="preserve">1 Samuel 27:7 7 Ja aika, jonka Daavid asui filistealaisten maassa, oli kokonainen vuosi ja neljä kuukautta.</w:t>
      </w:r>
    </w:p>
    <w:p/>
    <w:p>
      <w:r xmlns:w="http://schemas.openxmlformats.org/wordprocessingml/2006/main">
        <w:t xml:space="preserve">Daavid asui filistealaisten maassa vuoden ja neljä kuukautta.</w:t>
      </w:r>
    </w:p>
    <w:p/>
    <w:p>
      <w:r xmlns:w="http://schemas.openxmlformats.org/wordprocessingml/2006/main">
        <w:t xml:space="preserve">1. Jumalan suunnitelmat ovat suurempia kuin omamme: tarina Daavidista ja filistealaisista.</w:t>
      </w:r>
    </w:p>
    <w:p/>
    <w:p>
      <w:r xmlns:w="http://schemas.openxmlformats.org/wordprocessingml/2006/main">
        <w:t xml:space="preserve">2. Kestävät koettelemukset: kuinka Daavidin aika filistealaisten maassa voi opettaa meitä luottamaan Jumalaan vaikeina aikoina.</w:t>
      </w:r>
    </w:p>
    <w:p/>
    <w:p>
      <w:r xmlns:w="http://schemas.openxmlformats.org/wordprocessingml/2006/main">
        <w:t xml:space="preserve">1. Roomalaisille 8:28 Ja me tiedämme, että Jumala toimii kaikessa niiden parhaaksi, jotka häntä rakastavat ja jotka hänen tarkoituksensa mukaan on kutsuttu.</w:t>
      </w:r>
    </w:p>
    <w:p/>
    <w:p>
      <w:r xmlns:w="http://schemas.openxmlformats.org/wordprocessingml/2006/main">
        <w:t xml:space="preserve">2. Psalmi 46:10 Hiljentykää ja tietäkää, että minä olen Jumala; Minut korotetaan kansojen seassa, minut korotetaan maan päällä.</w:t>
      </w:r>
    </w:p>
    <w:p/>
    <w:p>
      <w:r xmlns:w="http://schemas.openxmlformats.org/wordprocessingml/2006/main">
        <w:t xml:space="preserve">1 Samuel 27:8 8 Ja Daavid ja hänen miehensä nousivat ja hyökkäsivät gesurilaisten, geserilaisten ja amalekilaisten kimppuun; sillä nuo kansakunnat olivat muinaisen maan asukkaita, niin kuin sinä menet Suuriin, Egyptin maahan asti. .</w:t>
      </w:r>
    </w:p>
    <w:p/>
    <w:p>
      <w:r xmlns:w="http://schemas.openxmlformats.org/wordprocessingml/2006/main">
        <w:t xml:space="preserve">Daavid miehineen hyökkäsi gesurilaisten, geserilaisten ja amalekilaisten kimppuun, jotka olivat asuneet maassa Surista Egyptiin.</w:t>
      </w:r>
    </w:p>
    <w:p/>
    <w:p>
      <w:r xmlns:w="http://schemas.openxmlformats.org/wordprocessingml/2006/main">
        <w:t xml:space="preserve">1. Jumalan uskollisuus johtaa meidät voittoon.</w:t>
      </w:r>
    </w:p>
    <w:p/>
    <w:p>
      <w:r xmlns:w="http://schemas.openxmlformats.org/wordprocessingml/2006/main">
        <w:t xml:space="preserve">2. Luottamuksemme on Herran voimaan ja voimaan.</w:t>
      </w:r>
    </w:p>
    <w:p/>
    <w:p>
      <w:r xmlns:w="http://schemas.openxmlformats.org/wordprocessingml/2006/main">
        <w:t xml:space="preserve">1. Roomalaisille 8:37 - Ei kuolemaa, ei elämää, ei enkeleitä, ei hallituksia, ei voimia, ei nykyistä eikä tulevaa,</w:t>
      </w:r>
    </w:p>
    <w:p/>
    <w:p>
      <w:r xmlns:w="http://schemas.openxmlformats.org/wordprocessingml/2006/main">
        <w:t xml:space="preserve">2. Psalmi 20:7 - Jotkut luottavat vaunuihin ja toiset hevosiin, mutta me muistamme Herran, meidän Jumalamme, nimen.</w:t>
      </w:r>
    </w:p>
    <w:p/>
    <w:p>
      <w:r xmlns:w="http://schemas.openxmlformats.org/wordprocessingml/2006/main">
        <w:t xml:space="preserve">1 Samuel 27:9 9 Ja Daavid löi maan, eikä jättänyt miestä eikä naista eloon, ja otti pois lampaat, härät ja aasit, kamelit ja vaatteet, ja palasi ja tuli Akiksen luo.</w:t>
      </w:r>
    </w:p>
    <w:p/>
    <w:p>
      <w:r xmlns:w="http://schemas.openxmlformats.org/wordprocessingml/2006/main">
        <w:t xml:space="preserve">Daavid hyökkäsi maata vastaan tappaen kaikki ja vei sitten kaiken heidän omaisuutensa ennen kuin palasi Akikseen.</w:t>
      </w:r>
    </w:p>
    <w:p/>
    <w:p>
      <w:r xmlns:w="http://schemas.openxmlformats.org/wordprocessingml/2006/main">
        <w:t xml:space="preserve">1. Oikeudenmukaisuuden ja armon merkitys elämässämme.</w:t>
      </w:r>
    </w:p>
    <w:p/>
    <w:p>
      <w:r xmlns:w="http://schemas.openxmlformats.org/wordprocessingml/2006/main">
        <w:t xml:space="preserve">2. Seuraukset, jos otamme sen, mikä ei kuulu meille.</w:t>
      </w:r>
    </w:p>
    <w:p/>
    <w:p>
      <w:r xmlns:w="http://schemas.openxmlformats.org/wordprocessingml/2006/main">
        <w:t xml:space="preserve">1. Matteus 7:12 - Sentähden kaikki, mitä tahdotte ihmisten tekevän teille, tehkää myös heille; sillä tämä on laki ja profeetat.</w:t>
      </w:r>
    </w:p>
    <w:p/>
    <w:p>
      <w:r xmlns:w="http://schemas.openxmlformats.org/wordprocessingml/2006/main">
        <w:t xml:space="preserve">2. Jaakob 2:13 - Sillä hänellä on tuomio ilman armoa, joka ei ole osoittanut armoa; ja armo iloitsee tuomiota vastaan.</w:t>
      </w:r>
    </w:p>
    <w:p/>
    <w:p>
      <w:r xmlns:w="http://schemas.openxmlformats.org/wordprocessingml/2006/main">
        <w:t xml:space="preserve">1 Samuel 27:10 10 Ja Akis sanoi: minne te olette tänä päivänä tienneet? Ja Daavid sanoi: Juudan eteläosaa vastaan ja Jerahmeeliläisten eteläosaa vastaan ja Keeniläisten eteläosaa vastaan.</w:t>
      </w:r>
    </w:p>
    <w:p/>
    <w:p>
      <w:r xmlns:w="http://schemas.openxmlformats.org/wordprocessingml/2006/main">
        <w:t xml:space="preserve">Daavid vastasi Akiksen kysymykseen siitä, minne hän oli mennyt ryöstölle tietyn Juudan, jerahmeelilaisten ja keeniläisten sijaintiin.</w:t>
      </w:r>
    </w:p>
    <w:p/>
    <w:p>
      <w:r xmlns:w="http://schemas.openxmlformats.org/wordprocessingml/2006/main">
        <w:t xml:space="preserve">1. Meidän tulee olla tietoisia siitä, minne menemme ja miksi menemme sinne.</w:t>
      </w:r>
    </w:p>
    <w:p/>
    <w:p>
      <w:r xmlns:w="http://schemas.openxmlformats.org/wordprocessingml/2006/main">
        <w:t xml:space="preserve">2. Tekoillamme voi olla seurauksia, vaikka emme sitä tajuaisikaan.</w:t>
      </w:r>
    </w:p>
    <w:p/>
    <w:p>
      <w:r xmlns:w="http://schemas.openxmlformats.org/wordprocessingml/2006/main">
        <w:t xml:space="preserve">1. Matteus 6:24 Kukaan ei voi palvella kahta herraa, sillä joko hän vihaa toista ja rakastaa toista tai hän on omistautunut yhdelle ja halveksii toista. Et voi palvella Jumalaa ja rahaa.</w:t>
      </w:r>
    </w:p>
    <w:p/>
    <w:p>
      <w:r xmlns:w="http://schemas.openxmlformats.org/wordprocessingml/2006/main">
        <w:t xml:space="preserve">2. Sananlaskut 24:3-4 Viisaudella talo rakennetaan ja ymmärryksellä se vahvistetaan; Tiedon ansiosta huoneet ovat täynnä kaikkea kallisarvoista ja miellyttävää rikkautta.</w:t>
      </w:r>
    </w:p>
    <w:p/>
    <w:p>
      <w:r xmlns:w="http://schemas.openxmlformats.org/wordprocessingml/2006/main">
        <w:t xml:space="preserve">1 Samuel 27:11 11 Ja Daavid ei pelastanut elossa miestä eikä naista viedäkseen sanomaa Gatiin sanoen: "Etteivät he kertoisi meille sanoen: "Niin teki Daavid, ja niin tulee olemaan hänen tapansa koko hänen asumisensa maassa." filistealaiset.</w:t>
      </w:r>
    </w:p>
    <w:p/>
    <w:p>
      <w:r xmlns:w="http://schemas.openxmlformats.org/wordprocessingml/2006/main">
        <w:t xml:space="preserve">Daavid, asuessaan filistealaisten maassa, tappoi kaikki kohtaamansa miehet ja naiset, jotta kukaan ei voinut kertoa Gatille hänen läsnäolostaan.</w:t>
      </w:r>
    </w:p>
    <w:p/>
    <w:p>
      <w:r xmlns:w="http://schemas.openxmlformats.org/wordprocessingml/2006/main">
        <w:t xml:space="preserve">1. Jumala voi lunastaa pahimmatkin olosuhteet.</w:t>
      </w:r>
    </w:p>
    <w:p/>
    <w:p>
      <w:r xmlns:w="http://schemas.openxmlformats.org/wordprocessingml/2006/main">
        <w:t xml:space="preserve">2. Voimme luottaa Jumalaan silloinkin, kun tunnemme olevamme avuttomia.</w:t>
      </w:r>
    </w:p>
    <w:p/>
    <w:p>
      <w:r xmlns:w="http://schemas.openxmlformats.org/wordprocessingml/2006/main">
        <w:t xml:space="preserve">1. Jesaja 53:5 - Mutta hän oli haavoitettu meidän rikkomustemme tähden, hänet murskattiin meidän syntiemme tähden. Meidän rauhamme rangaistus oli hänen päällänsä; ja hänen haavaillaan me olemme parantuneet.</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1 Samuel 27:12 12 Ja Akis uskoi Daavidia ja sanoi: "Hän on tehnyt kansansa Israelin kauhistukseksi". sen tähden hän on minun palvelijani ikuisesti.</w:t>
      </w:r>
    </w:p>
    <w:p/>
    <w:p>
      <w:r xmlns:w="http://schemas.openxmlformats.org/wordprocessingml/2006/main">
        <w:t xml:space="preserve">Akis luotti Daavidiin ja uskoi saaneensa kansansa Israelin inhoamaan häntä, joten hän teki Daavidin palvelijakseen ikuisesti.</w:t>
      </w:r>
    </w:p>
    <w:p/>
    <w:p>
      <w:r xmlns:w="http://schemas.openxmlformats.org/wordprocessingml/2006/main">
        <w:t xml:space="preserve">1. Jumalan palvelijan uskollisuus - 1. Samuel 27:12</w:t>
      </w:r>
    </w:p>
    <w:p/>
    <w:p>
      <w:r xmlns:w="http://schemas.openxmlformats.org/wordprocessingml/2006/main">
        <w:t xml:space="preserve">2. Tottelevaisuuden voima – 1. Samuel 27:12</w:t>
      </w:r>
    </w:p>
    <w:p/>
    <w:p>
      <w:r xmlns:w="http://schemas.openxmlformats.org/wordprocessingml/2006/main">
        <w:t xml:space="preserve">1. Joosua 24:15 - Ja jos teistä tuntuu pahalta palvella Herraa, valitkaa tänä päivänä, ketä palvelette; Olivatpa ne jumalat, joita teidän isänne palvelivat, jotka olivat vedenpaisumuksen toisella puolella, tai amorilaisten jumalat, joiden maassa te asutte; mutta minä ja minun huoneeni me palvelemme Herraa.</w:t>
      </w:r>
    </w:p>
    <w:p/>
    <w:p>
      <w:r xmlns:w="http://schemas.openxmlformats.org/wordprocessingml/2006/main">
        <w:t xml:space="preserve">2. Roomalaisille 6:16 - Ette tiedä, että kenelle annatte itsenne palvelijoiksi totella, sen palvelijoita te olette, joille tottelette; onko synnistä kuolemaksi tai kuuliaisuudesta vanhurskaudeksi?</w:t>
      </w:r>
    </w:p>
    <w:p/>
    <w:p>
      <w:r xmlns:w="http://schemas.openxmlformats.org/wordprocessingml/2006/main">
        <w:t xml:space="preserve">Samuelin luku 28 voidaan tiivistää kolmeen kappaleeseen seuraavasti:</w:t>
      </w:r>
    </w:p>
    <w:p/>
    <w:p>
      <w:r xmlns:w="http://schemas.openxmlformats.org/wordprocessingml/2006/main">
        <w:t xml:space="preserve">Kappale 1: 1. Samuel 28:1-6 kuvaa Saulin epätoivoa ja hänen vierailuaan En-dorin meedion luo. Tässä luvussa filistealaiset kokoavat joukkonsa käymään sotaa Israelia vastaan. Välittömän taistelun edessä ja Jumalan hylkäämänä Saul etsii opastusta, mutta hän ei saa vastausta unien tai profeettojen kautta. Epätoivoisessa teossa hän naamioituu ja vierailee median luona En-dorissa ja pyytää häntä kutsumaan esiin kuolleen profeetta Samuelin hengen.</w:t>
      </w:r>
    </w:p>
    <w:p/>
    <w:p>
      <w:r xmlns:w="http://schemas.openxmlformats.org/wordprocessingml/2006/main">
        <w:t xml:space="preserve">Kappale 2: Jatkaen 1. Samuelin 28:7-15:ssä, se kertoo Saulin kohtaamisesta Samuelin hengen kanssa. Meedio kutsuu onnistuneesti Samuelin hengen, mikä yllättää ja pelottaa hänet. Saul puhuu Samuelille ja ilmaisee ahdistuksensa lähestyvästä taistelusta filistealaisia vastaan. Samuelin henki ilmoittaa hänelle, että koska hän ei totellut Jumalan käskyjä aikaisemmissa tilanteissa, Jumala on kääntynyt pois hänestä ja antaa hänen valtakuntansa antaa Daavidille.</w:t>
      </w:r>
    </w:p>
    <w:p/>
    <w:p>
      <w:r xmlns:w="http://schemas.openxmlformats.org/wordprocessingml/2006/main">
        <w:t xml:space="preserve">Kappale 3: Jakeissa, kuten 1. Samuelin 28:16-25, mainitaan, että kuultuaan tämän Samuelin hengeltä tulevan ilmestyksen Saul lankeaa maahan pelosta ja uupumuksesta. Meedio välittää hänestä ja valmistaa hänelle aterian ennen kuin hän lähtee. Huolimatta siitä, että Saul on saanut tämän kaaoksen ennustuksen, hän on edelleen päättänyt kohdata filistealaiset taistelussa.</w:t>
      </w:r>
    </w:p>
    <w:p/>
    <w:p>
      <w:r xmlns:w="http://schemas.openxmlformats.org/wordprocessingml/2006/main">
        <w:t xml:space="preserve">Yhteenvetona:</w:t>
      </w:r>
    </w:p>
    <w:p>
      <w:r xmlns:w="http://schemas.openxmlformats.org/wordprocessingml/2006/main">
        <w:t xml:space="preserve">1 Samuelin luku 28 esittää:</w:t>
      </w:r>
    </w:p>
    <w:p>
      <w:r xmlns:w="http://schemas.openxmlformats.org/wordprocessingml/2006/main">
        <w:t xml:space="preserve">Saulin epätoivo;</w:t>
      </w:r>
    </w:p>
    <w:p>
      <w:r xmlns:w="http://schemas.openxmlformats.org/wordprocessingml/2006/main">
        <w:t xml:space="preserve">Saulin vierailu mediulissa;</w:t>
      </w:r>
    </w:p>
    <w:p>
      <w:r xmlns:w="http://schemas.openxmlformats.org/wordprocessingml/2006/main">
        <w:t xml:space="preserve">Saulin kohtaaminen Samuen kanssa;</w:t>
      </w:r>
    </w:p>
    <w:p/>
    <w:p>
      <w:r xmlns:w="http://schemas.openxmlformats.org/wordprocessingml/2006/main">
        <w:t xml:space="preserve">Painotus:</w:t>
      </w:r>
    </w:p>
    <w:p>
      <w:r xmlns:w="http://schemas.openxmlformats.org/wordprocessingml/2006/main">
        <w:t xml:space="preserve">Saulin epätoivo;</w:t>
      </w:r>
    </w:p>
    <w:p>
      <w:r xmlns:w="http://schemas.openxmlformats.org/wordprocessingml/2006/main">
        <w:t xml:space="preserve">Saulin vierailu mediulissa;</w:t>
      </w:r>
    </w:p>
    <w:p>
      <w:r xmlns:w="http://schemas.openxmlformats.org/wordprocessingml/2006/main">
        <w:t xml:space="preserve">Saulin kohtaaminen Samuen kanssa;</w:t>
      </w:r>
    </w:p>
    <w:p/>
    <w:p>
      <w:r xmlns:w="http://schemas.openxmlformats.org/wordprocessingml/2006/main">
        <w:t xml:space="preserve">Luvussa keskitytään Saulin epätoivoon hänen kohtaaessaan välittömän taistelun filistealaisia vastaan, hänen päätöksessään käydä opastusvälineessä ja hänen kohtaamiseensa Samuelin hengen kanssa. 1. Samuelin luvussa 28 Saul, joka tuntee olevansa Jumalan hylkäämä eikä saa mitään vastausta perinteisten ohjausta hakevien keinojen kautta, naamioituu ja vierailee median luona En-dorissa.</w:t>
      </w:r>
    </w:p>
    <w:p/>
    <w:p>
      <w:r xmlns:w="http://schemas.openxmlformats.org/wordprocessingml/2006/main">
        <w:t xml:space="preserve">Jatkaen 1. Samuelin luvussa 28, media kutsuu onnistuneesti Samuelin hengen, joka välittää viestin Saulille. Henki ilmoittaa hänelle, että koska hän ei ollut tottelevainen Jumalan käskyille menneisyydessä, Jumala on kääntynyt pois hänestä ja sallii hänen valtakuntansa antaa Daavidille.</w:t>
      </w:r>
    </w:p>
    <w:p/>
    <w:p>
      <w:r xmlns:w="http://schemas.openxmlformats.org/wordprocessingml/2006/main">
        <w:t xml:space="preserve">Kuultuaan tämän profetian kaatumisestaan Samuelin hengestä Saul kaatuu maahan pelosta ja uupumuksesta. Meedio välittää hänestä ja valmistaa aterian ennen kuin hän lähtee. Huolimatta tästä hirveästä paljastuksesta Saul on edelleen päättänyt kohdata filistealaiset taistelussa. Tämä luku kuvaa Saulin epätoivoa, joka saa hänet etsimään yliluonnollista opastusta, ja korostaa hänen tottelemattomuutensa seurauksia Jumalan käskyjä kohtaan.</w:t>
      </w:r>
    </w:p>
    <w:p/>
    <w:p>
      <w:r xmlns:w="http://schemas.openxmlformats.org/wordprocessingml/2006/main">
        <w:t xml:space="preserve">1 Samuel 28:1 Ja tapahtui niinä päivinä, että filistealaiset kokosivat sotajoukkonsa sotimaan Israelia vastaan. Ja Akis sanoi Daavidille: "Tiedä sinä varmasti, että sinun ja miehesi pitää lähteä minun kanssani sotaan."</w:t>
      </w:r>
    </w:p>
    <w:p/>
    <w:p>
      <w:r xmlns:w="http://schemas.openxmlformats.org/wordprocessingml/2006/main">
        <w:t xml:space="preserve">1. Samuelin aikana filistealaiset kokosivat armeijansa taistelemaan Israelia vastaan. Akis kertoi Daavidille, että hän ja hänen miehensä liittyisivät taisteluun.</w:t>
      </w:r>
    </w:p>
    <w:p/>
    <w:p>
      <w:r xmlns:w="http://schemas.openxmlformats.org/wordprocessingml/2006/main">
        <w:t xml:space="preserve">1. Jumalaan luottamuksen tärkeys vaikeina aikoina.</w:t>
      </w:r>
    </w:p>
    <w:p/>
    <w:p>
      <w:r xmlns:w="http://schemas.openxmlformats.org/wordprocessingml/2006/main">
        <w:t xml:space="preserve">2. Uskollisuuden voima jopa vaaran edessä.</w:t>
      </w:r>
    </w:p>
    <w:p/>
    <w:p>
      <w:r xmlns:w="http://schemas.openxmlformats.org/wordprocessingml/2006/main">
        <w:t xml:space="preserve">1. Psalmi 46:10 "Ole hiljaa ja tietäkää, että minä olen Jumala..."</w:t>
      </w:r>
    </w:p>
    <w:p/>
    <w:p>
      <w:r xmlns:w="http://schemas.openxmlformats.org/wordprocessingml/2006/main">
        <w:t xml:space="preserve">2. Room. 8:28 "Ja me tiedämme, että kaikki yhdessä vaikuttaa niiden parhaaksi, jotka rakastavat Jumalaa, niille, jotka hänen tarkoituksensa mukaan ovat kutsutut."</w:t>
      </w:r>
    </w:p>
    <w:p/>
    <w:p>
      <w:r xmlns:w="http://schemas.openxmlformats.org/wordprocessingml/2006/main">
        <w:t xml:space="preserve">1 Samuel 28:2 2 Ja Daavid sanoi Akikselle: "Totisesti sinä tulet tietämään, mitä palvelijasi voi tehdä". Ja Akis sanoi Daavidille: sentähden minä panen sinut pääni vartijaksi ikuisesti.</w:t>
      </w:r>
    </w:p>
    <w:p/>
    <w:p>
      <w:r xmlns:w="http://schemas.openxmlformats.org/wordprocessingml/2006/main">
        <w:t xml:space="preserve">Daavid kysyi Akisilta, mitä tämä voisi tehdä, ja Akis tarjosi hänelle pysyvän paikan pääsuojana.</w:t>
      </w:r>
    </w:p>
    <w:p/>
    <w:p>
      <w:r xmlns:w="http://schemas.openxmlformats.org/wordprocessingml/2006/main">
        <w:t xml:space="preserve">1. Kysymisen voima – Emme voi koskaan tietää, mitä Jumala on varannut meille, jos emme ota ensimmäistä askelta ja pyydä.</w:t>
      </w:r>
    </w:p>
    <w:p/>
    <w:p>
      <w:r xmlns:w="http://schemas.openxmlformats.org/wordprocessingml/2006/main">
        <w:t xml:space="preserve">2. Uskollinen palvelu – Daavidin halu palvella Akista uskollisesti palkittiin pysyvällä asemalla.</w:t>
      </w:r>
    </w:p>
    <w:p/>
    <w:p>
      <w:r xmlns:w="http://schemas.openxmlformats.org/wordprocessingml/2006/main">
        <w:t xml:space="preserve">1. Jaakob 4:2 - Sinulla ei ole, koska et pyydä Jumalalta.</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1 Samuel 28:3 Mutta Samuel oli kuollut, ja koko Israel oli valittanut häntä ja hautannut hänet Ramaan, hänen omaan kaupunkiinsa. Ja Saul oli karkoittanut maasta ne, joilla oli tuttuja henkiä, ja velhot.</w:t>
      </w:r>
    </w:p>
    <w:p/>
    <w:p>
      <w:r xmlns:w="http://schemas.openxmlformats.org/wordprocessingml/2006/main">
        <w:t xml:space="preserve">Samuel, profeetta Israelissa, oli kuollut ja haudattu kotikaupunkiinsa Raamaan. Saul, Israelin kuningas, oli karkottanut maasta kaikki ne, jotka harjoittivat noituutta ja muita okkulttisia tapoja.</w:t>
      </w:r>
    </w:p>
    <w:p/>
    <w:p>
      <w:r xmlns:w="http://schemas.openxmlformats.org/wordprocessingml/2006/main">
        <w:t xml:space="preserve">1. Jumala antaa meille viisaita johtajia ja uskollisia profeettoja auttamaan meitä pysymään uskollisina Hänen Sanalleen.</w:t>
      </w:r>
    </w:p>
    <w:p/>
    <w:p>
      <w:r xmlns:w="http://schemas.openxmlformats.org/wordprocessingml/2006/main">
        <w:t xml:space="preserve">2. Meidän on varottava kääntymästä pois Jumalasta ja luottamasta okkultismiin.</w:t>
      </w:r>
    </w:p>
    <w:p/>
    <w:p>
      <w:r xmlns:w="http://schemas.openxmlformats.org/wordprocessingml/2006/main">
        <w:t xml:space="preserve">1. 1. Samuelin kirja 28:3 - Ja Saul oli karkoittanut ne, joilla oli tuttuja henkiä, ja velhot pois maasta.</w:t>
      </w:r>
    </w:p>
    <w:p/>
    <w:p>
      <w:r xmlns:w="http://schemas.openxmlformats.org/wordprocessingml/2006/main">
        <w:t xml:space="preserve">2. Mooseksen kirja 18:9-12 - "Kun tulet siihen maahan, jonka Herra, sinun Jumalasi, antaa sinulle, älä opi noudattamaan noiden kansojen kauhistuttavia tapoja. Sinun keskuudestasi ei löydy ketään, joka polttaa poikansa. tai hänen tyttärensä uhrilahjaksi, jokainen, joka ennustaa tai ennustaa tai selittää enteitä, tai velho tai hurmuri tai meedio tai nekromanti tai se, joka tiedustelee kuolleita, sillä jokainen, joka näitä tekee, on kauhistus Herralle. "</w:t>
      </w:r>
    </w:p>
    <w:p/>
    <w:p>
      <w:r xmlns:w="http://schemas.openxmlformats.org/wordprocessingml/2006/main">
        <w:t xml:space="preserve">1 Samuel 28:4 4 Ja filistealaiset kokoontuivat ja tulivat ja leiriytyivät Sunemiin; ja Saul kokosi koko Israelin, ja he leiriytyivät Gilboaan.</w:t>
      </w:r>
    </w:p>
    <w:p/>
    <w:p>
      <w:r xmlns:w="http://schemas.openxmlformats.org/wordprocessingml/2006/main">
        <w:t xml:space="preserve">Filistealaiset kokoontuivat Sunemiin, kun taas Saul kokosi koko Israelin Gilboaan.</w:t>
      </w:r>
    </w:p>
    <w:p/>
    <w:p>
      <w:r xmlns:w="http://schemas.openxmlformats.org/wordprocessingml/2006/main">
        <w:t xml:space="preserve">1. Yhtenäisyyden voima: Saulin ja filistealaisten esimerkkiä käyttämällä voimme oppia yhteistyön tärkeyden.</w:t>
      </w:r>
    </w:p>
    <w:p/>
    <w:p>
      <w:r xmlns:w="http://schemas.openxmlformats.org/wordprocessingml/2006/main">
        <w:t xml:space="preserve">2. Uskon vahvuus: Vaikka Saul kohtasi ylitsepääsemättömiltä näyttäviä vaikeuksia, Saulin usko Jumalaan antoi hänen johdattaa Israelin kansan voittoon.</w:t>
      </w:r>
    </w:p>
    <w:p/>
    <w:p>
      <w:r xmlns:w="http://schemas.openxmlformats.org/wordprocessingml/2006/main">
        <w:t xml:space="preserve">1. Efesolaiskirje 4:3-6 - "Tee kaikkensa säilyttääkseen Hengen ykseyden rauhan siteen kautta. On yksi ruumis ja yksi Henki, niin kuin teidät kutsuttiin yhteen toivoon, kun teidät kutsuttiin; yksi Herra, yksi usko, yksi kaste; yksi Jumala ja kaikkien Isä, joka on yli kaikkien ja kaikkien kautta ja kaikissa."</w:t>
      </w:r>
    </w:p>
    <w:p/>
    <w:p>
      <w:r xmlns:w="http://schemas.openxmlformats.org/wordprocessingml/2006/main">
        <w:t xml:space="preserve">2. Joosua 1:9 - "Enkö minä ole käskenyt sinua? Ole vahva ja rohkea. Älä pelkää, älä masennu, sillä Herra, sinun Jumalasi, on sinun kanssasi, minne ikinä menetkin.</w:t>
      </w:r>
    </w:p>
    <w:p/>
    <w:p>
      <w:r xmlns:w="http://schemas.openxmlformats.org/wordprocessingml/2006/main">
        <w:t xml:space="preserve">1 Samuel 28:5 5 Kun Saul näki filistealaisten joukon, peljästyi hän, ja hänen sydämensä vapisi suuresti.</w:t>
      </w:r>
    </w:p>
    <w:p/>
    <w:p>
      <w:r xmlns:w="http://schemas.openxmlformats.org/wordprocessingml/2006/main">
        <w:t xml:space="preserve">Saul pelkäsi ja vapisi nähdessään filistealaisten armeijan.</w:t>
      </w:r>
    </w:p>
    <w:p/>
    <w:p>
      <w:r xmlns:w="http://schemas.openxmlformats.org/wordprocessingml/2006/main">
        <w:t xml:space="preserve">1. Voimme oppia Saulin esimerkistä kääntymään Jumalan puoleen pelon ja epävarmuuden hetkinä.</w:t>
      </w:r>
    </w:p>
    <w:p/>
    <w:p>
      <w:r xmlns:w="http://schemas.openxmlformats.org/wordprocessingml/2006/main">
        <w:t xml:space="preserve">2. Jopa suuren vaaran aikoina voimme löytää voimaa ja rohkeutta Herrassa.</w:t>
      </w:r>
    </w:p>
    <w:p/>
    <w:p>
      <w:r xmlns:w="http://schemas.openxmlformats.org/wordprocessingml/2006/main">
        <w:t xml:space="preserve">1. Psalmi 23:4 - Vaikka vaellankin kuoleman varjon laaksossa, en pelkää pahaa, sillä sinä olet kanssani.</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1 Samuel 28:6 6 Ja kun Saul kysyi Herralta, ei Herra vastannut hänelle, ei unien, ei Urimin eikä profeettojen kautta.</w:t>
      </w:r>
    </w:p>
    <w:p/>
    <w:p>
      <w:r xmlns:w="http://schemas.openxmlformats.org/wordprocessingml/2006/main">
        <w:t xml:space="preserve">Saul pyysi Herralta opastusta, mutta Herra ei antanut hänelle vastausta unien, urimin tai profeettojen kautta.</w:t>
      </w:r>
    </w:p>
    <w:p/>
    <w:p>
      <w:r xmlns:w="http://schemas.openxmlformats.org/wordprocessingml/2006/main">
        <w:t xml:space="preserve">1) Jumalan hiljaisuus: mitä se tarkoittaa ja kuinka vastata</w:t>
      </w:r>
    </w:p>
    <w:p/>
    <w:p>
      <w:r xmlns:w="http://schemas.openxmlformats.org/wordprocessingml/2006/main">
        <w:t xml:space="preserve">2) Usko epävarmuuden keskellä</w:t>
      </w:r>
    </w:p>
    <w:p/>
    <w:p>
      <w:r xmlns:w="http://schemas.openxmlformats.org/wordprocessingml/2006/main">
        <w:t xml:space="preserve">1) Jesaja 40:28-31 - Etkö tiennyt? Etkö ole kuullut? Herra on iankaikkinen Jumala, maan äärien Luoja. Hän ei pyörty eikä väsy; hänen ymmärryksensä on tutkimaton.</w:t>
      </w:r>
    </w:p>
    <w:p/>
    <w:p>
      <w:r xmlns:w="http://schemas.openxmlformats.org/wordprocessingml/2006/main">
        <w:t xml:space="preserve">2) Psalmi 46:10 - Ole hiljaa ja tiedä, että minä olen Jumala. Minut korotetaan kansojen seassa, minut korotetaan maan päällä!</w:t>
      </w:r>
    </w:p>
    <w:p/>
    <w:p>
      <w:r xmlns:w="http://schemas.openxmlformats.org/wordprocessingml/2006/main">
        <w:t xml:space="preserve">1 Samuel 28:7 7 Silloin Saul sanoi palvelijoilleen: "Etsikää minulle vaimo, jolla on tuttu henki, että minä menisin hänen tykönsä ja kysyisin häneltä". Ja hänen palvelijansa sanoivat hänelle: "Katso, Endorissa on nainen, jolla on tuttu henki".</w:t>
      </w:r>
    </w:p>
    <w:p/>
    <w:p>
      <w:r xmlns:w="http://schemas.openxmlformats.org/wordprocessingml/2006/main">
        <w:t xml:space="preserve">Saul etsii naista, jolla on tuttu henki kysyäkseen häneltä. Hänen palvelijansa ilmoittavat hänelle, että Endorissa on sellainen nainen.</w:t>
      </w:r>
    </w:p>
    <w:p/>
    <w:p>
      <w:r xmlns:w="http://schemas.openxmlformats.org/wordprocessingml/2006/main">
        <w:t xml:space="preserve">1. Epäraamatullisista lähteistä johdatuksen etsimisen vaara</w:t>
      </w:r>
    </w:p>
    <w:p/>
    <w:p>
      <w:r xmlns:w="http://schemas.openxmlformats.org/wordprocessingml/2006/main">
        <w:t xml:space="preserve">2. Tarve etsiä ohjausta yksin Jumalalta</w:t>
      </w:r>
    </w:p>
    <w:p/>
    <w:p>
      <w:r xmlns:w="http://schemas.openxmlformats.org/wordprocessingml/2006/main">
        <w:t xml:space="preserve">1. Mooseksen kirja 18:10-12 - "Älkää löytäkö keskuudessanne ketään, joka panee poikansa tai tyttärensä kulkemaan tulen läpi, tai joka käyttää ennustuksia, tai aikojen tarkkailijaa, tai noitaa tai noitaa . Tai hurmuri tai neuvonantaja, jolla on tuttuja henkiä, tai velho tai necromance. Sillä kaikki, jotka tekevät tämän, ovat kauhistus Herralle."</w:t>
      </w:r>
    </w:p>
    <w:p/>
    <w:p>
      <w:r xmlns:w="http://schemas.openxmlformats.org/wordprocessingml/2006/main">
        <w:t xml:space="preserve">2. Jesaja 8:19 - "Ja kun he sanovat teille: "Etsi niitä, joilla on tuttuja henkiä, ja velhoja, jotka kurkkivat ja murisevat: eikö kansan pitäisi etsiä Jumalaansa? Eläviä kuolleille?" "</w:t>
      </w:r>
    </w:p>
    <w:p/>
    <w:p>
      <w:r xmlns:w="http://schemas.openxmlformats.org/wordprocessingml/2006/main">
        <w:t xml:space="preserve">1 Samuel 28:8 8 Ja Saul pukeutui naamioon ja pukeutui muihin vaatteisiin, ja hän meni ja kaksi miestä hänen kanssaan, ja he tulivat naisen luo yöllä. ja tuo minulle hänet, jonka minä annan sinulle nimen.</w:t>
      </w:r>
    </w:p>
    <w:p/>
    <w:p>
      <w:r xmlns:w="http://schemas.openxmlformats.org/wordprocessingml/2006/main">
        <w:t xml:space="preserve">Saul naamioituu ja vierailee naisen luona kahden miehen kanssa pyytääkseen häntä käyttämään tuttua henkeä nostaakseen jonkun kuolleista.</w:t>
      </w:r>
    </w:p>
    <w:p/>
    <w:p>
      <w:r xmlns:w="http://schemas.openxmlformats.org/wordprocessingml/2006/main">
        <w:t xml:space="preserve">1. Älä anna yliluonnollisen kiusata itseäsi</w:t>
      </w:r>
    </w:p>
    <w:p/>
    <w:p>
      <w:r xmlns:w="http://schemas.openxmlformats.org/wordprocessingml/2006/main">
        <w:t xml:space="preserve">2. Väärät jumalat eivät johda harhaan</w:t>
      </w:r>
    </w:p>
    <w:p/>
    <w:p>
      <w:r xmlns:w="http://schemas.openxmlformats.org/wordprocessingml/2006/main">
        <w:t xml:space="preserve">1. Mooseksen kirja 18:10-12 - "Älkää löytäkö keskuudessanne ketään, joka panee poikansa tai tyttärensä kulkemaan tulen läpi, tai joka käyttää ennustuksia, tai aikojen tarkkailijaa, tai noitaa tai noitaa , Tai hurmuri tai neuvonantaja tuttujen henkien kanssa, tai velho tai necromance. Sillä kaikki, jotka tekevät tämän, ovat kauhistus Herralle."</w:t>
      </w:r>
    </w:p>
    <w:p/>
    <w:p>
      <w:r xmlns:w="http://schemas.openxmlformats.org/wordprocessingml/2006/main">
        <w:t xml:space="preserve">2. Jesaja 8:19-20 - "Ja kun he sanovat teille: "Etsi niitä, joilla on tuttuja henkiä, ja velhoja, jotka kurkkivat ja murisevat: eikö kansan pitäisi etsiä Jumalaansa? kuolleita? Laille ja todistukselle: jos he eivät puhu tämän sanan mukaan, se johtuu siitä, ettei heissä ole valoa."</w:t>
      </w:r>
    </w:p>
    <w:p/>
    <w:p>
      <w:r xmlns:w="http://schemas.openxmlformats.org/wordprocessingml/2006/main">
        <w:t xml:space="preserve">1 Samuel 28:9 9 Ja nainen sanoi hänelle: "Katso, sinä tiedät, mitä Saul on tehnyt, kuinka hän on karkoittanut maasta ne, joilla on tuttuja henkiä, ja velhot". , saada minut kuolemaan?</w:t>
      </w:r>
    </w:p>
    <w:p/>
    <w:p>
      <w:r xmlns:w="http://schemas.openxmlformats.org/wordprocessingml/2006/main">
        <w:t xml:space="preserve">Nainen kohtaa Saulin yrittäessään saada hänet tapetuksi noituuden vuoksi, jonka hän oli aiemmin kieltänyt.</w:t>
      </w:r>
    </w:p>
    <w:p/>
    <w:p>
      <w:r xmlns:w="http://schemas.openxmlformats.org/wordprocessingml/2006/main">
        <w:t xml:space="preserve">1. Tekopyhyyden vaarat Jumalan lakien noudattamisessa.</w:t>
      </w:r>
    </w:p>
    <w:p/>
    <w:p>
      <w:r xmlns:w="http://schemas.openxmlformats.org/wordprocessingml/2006/main">
        <w:t xml:space="preserve">2. Meidän täytyy olla nöyriä ja rehellisiä uskossamme.</w:t>
      </w:r>
    </w:p>
    <w:p/>
    <w:p>
      <w:r xmlns:w="http://schemas.openxmlformats.org/wordprocessingml/2006/main">
        <w:t xml:space="preserve">1. Jaakob 2:10-11 - Sillä joka pitää koko lain mutta epäonnistuu yhdessä kohdassa, on tullut vastuuseen kaikesta. Sillä se, joka sanoi: 'Älä tee aviorikosta, sanoi myös: 'Älä tapa'. Jos et tee aviorikosta vaan teet murhan, sinusta on tullut lainrikkoja.</w:t>
      </w:r>
    </w:p>
    <w:p/>
    <w:p>
      <w:r xmlns:w="http://schemas.openxmlformats.org/wordprocessingml/2006/main">
        <w:t xml:space="preserve">2. Psalmi 62:2-3 - Hän on ainoa kallioni ja pelastukseni, linnoitukseni; Minua ei järkytetä. Jumalan päällä lepää minun pelastukseni ja kunniani; mahtava kallioni, turvani on Jumala.</w:t>
      </w:r>
    </w:p>
    <w:p/>
    <w:p>
      <w:r xmlns:w="http://schemas.openxmlformats.org/wordprocessingml/2006/main">
        <w:t xml:space="preserve">1 Samuel 28:10 10 Ja Saul vannoi hänelle Herran kautta ja sanoi: "Niin totta kuin Herra elää, ei sinun pidä tästä rankaiseman".</w:t>
      </w:r>
    </w:p>
    <w:p/>
    <w:p>
      <w:r xmlns:w="http://schemas.openxmlformats.org/wordprocessingml/2006/main">
        <w:t xml:space="preserve">Saul vannoi naiselle Herran kautta, ettei häntä rangaista hänen teoistaan.</w:t>
      </w:r>
    </w:p>
    <w:p/>
    <w:p>
      <w:r xmlns:w="http://schemas.openxmlformats.org/wordprocessingml/2006/main">
        <w:t xml:space="preserve">1. Jumala on aina uskollinen täyttämään lupauksensa.</w:t>
      </w:r>
    </w:p>
    <w:p/>
    <w:p>
      <w:r xmlns:w="http://schemas.openxmlformats.org/wordprocessingml/2006/main">
        <w:t xml:space="preserve">2. Herra on armollinen ja armollinen vaikeinakin aikoina.</w:t>
      </w:r>
    </w:p>
    <w:p/>
    <w:p>
      <w:r xmlns:w="http://schemas.openxmlformats.org/wordprocessingml/2006/main">
        <w:t xml:space="preserve">1.2 Kor 1:20 Sillä kaikki Jumalan lupaukset hänessä ovat kyllä, ja hänessä Amen, Jumalan kunniaksi meidän kauttamme.</w:t>
      </w:r>
    </w:p>
    <w:p/>
    <w:p>
      <w:r xmlns:w="http://schemas.openxmlformats.org/wordprocessingml/2006/main">
        <w:t xml:space="preserve">2.Psalmi 86:5 Sillä sinä, Herra, olet hyvä ja valmis antamaan anteeksi; ja runsaasti armoa kaikille, jotka sinua avuksensa huutavat.</w:t>
      </w:r>
    </w:p>
    <w:p/>
    <w:p>
      <w:r xmlns:w="http://schemas.openxmlformats.org/wordprocessingml/2006/main">
        <w:t xml:space="preserve">1 Samuel 28:11 11 Niin vaimo sanoi: kenet minä tuon sinun luoksesi? Ja hän sanoi: tuo minulle Samuel.</w:t>
      </w:r>
    </w:p>
    <w:p/>
    <w:p>
      <w:r xmlns:w="http://schemas.openxmlformats.org/wordprocessingml/2006/main">
        <w:t xml:space="preserve">Nainen kysyi Saulilta, kenet hänen tulisi herättää kuolleista, ja Saul pyysi Samuelia.</w:t>
      </w:r>
    </w:p>
    <w:p/>
    <w:p>
      <w:r xmlns:w="http://schemas.openxmlformats.org/wordprocessingml/2006/main">
        <w:t xml:space="preserve">1. Uskon tärkeys: Saulin usko Samuelin voimaan vastata hänen kysymyksiinsä jopa kuolemassa.</w:t>
      </w:r>
    </w:p>
    <w:p/>
    <w:p>
      <w:r xmlns:w="http://schemas.openxmlformats.org/wordprocessingml/2006/main">
        <w:t xml:space="preserve">2. Vastausten etsiminen: Ohjauksen etsiminen niiltä, jotka ovat siirtyneet eteenpäin.</w:t>
      </w:r>
    </w:p>
    <w:p/>
    <w:p>
      <w:r xmlns:w="http://schemas.openxmlformats.org/wordprocessingml/2006/main">
        <w:t xml:space="preserve">1. Matteus 11:28-30 - "Tulkaa minun tyköni, kaikki työtätekevät ja raskautetut, niin minä annan teille levon. Ottakaa minun ikeeni päällenne ja oppikaa minusta, sillä minä olen lempeä ja nöyrä sydämeltäni. te löydätte levon sielullenne, sillä minun ikeeni on hyvä ja minun kuormani on kevyt.</w:t>
      </w:r>
    </w:p>
    <w:p/>
    <w:p>
      <w:r xmlns:w="http://schemas.openxmlformats.org/wordprocessingml/2006/main">
        <w:t xml:space="preserve">2. Johannes 14:6 - Jeesus sanoi hänelle: Minä olen tie ja totuus ja elämä. Ei kukaan tule Isän luo muuten kuin minun kauttani.</w:t>
      </w:r>
    </w:p>
    <w:p/>
    <w:p>
      <w:r xmlns:w="http://schemas.openxmlformats.org/wordprocessingml/2006/main">
        <w:t xml:space="preserve">1 Samuel 28:12 12 Ja kuin nainen näki Samuelin, huusi hän suurella äänellä; ja nainen puhui Saulille sanoen: miksi olet pettänyt minut? sillä sinä olet Saul.</w:t>
      </w:r>
    </w:p>
    <w:p/>
    <w:p>
      <w:r xmlns:w="http://schemas.openxmlformats.org/wordprocessingml/2006/main">
        <w:t xml:space="preserve">Nainen kohtaa Saulin nähtyään Samuelin aaveen ja syyttää tätä hänen pettämisestä.</w:t>
      </w:r>
    </w:p>
    <w:p/>
    <w:p>
      <w:r xmlns:w="http://schemas.openxmlformats.org/wordprocessingml/2006/main">
        <w:t xml:space="preserve">1. "Jumalan tuomio: Saulin petos"</w:t>
      </w:r>
    </w:p>
    <w:p/>
    <w:p>
      <w:r xmlns:w="http://schemas.openxmlformats.org/wordprocessingml/2006/main">
        <w:t xml:space="preserve">2. "Uskon voima: naisen ääni"</w:t>
      </w:r>
    </w:p>
    <w:p/>
    <w:p>
      <w:r xmlns:w="http://schemas.openxmlformats.org/wordprocessingml/2006/main">
        <w:t xml:space="preserve">1. Efesolaiskirje 5:15-17 "Katsokaa siis tarkkaan, kuinka te vaellatte, ei niin kuin tyhmänä, vaan niinkuin viisaana, ja käytätte aikaa parhaalla mahdollisella tavalla, sillä päivät ovat pahoja. Sentähden älkää olko tyhmiä, vaan ymmärtäkää, mikä on ihmisten tahto. Herra on."</w:t>
      </w:r>
    </w:p>
    <w:p/>
    <w:p>
      <w:r xmlns:w="http://schemas.openxmlformats.org/wordprocessingml/2006/main">
        <w:t xml:space="preserve">2. Sananlaskut 14:12 "On tie, joka näyttää miehestä oikealta, mutta sen loppu on tie kuolemaan."</w:t>
      </w:r>
    </w:p>
    <w:p/>
    <w:p>
      <w:r xmlns:w="http://schemas.openxmlformats.org/wordprocessingml/2006/main">
        <w:t xml:space="preserve">1 Samuel 28:13 13 Ja kuningas sanoi hänelle: älä pelkää; sillä mitä sinä näit? Ja nainen sanoi Saulille: minä näin jumalia nousevan maasta.</w:t>
      </w:r>
    </w:p>
    <w:p/>
    <w:p>
      <w:r xmlns:w="http://schemas.openxmlformats.org/wordprocessingml/2006/main">
        <w:t xml:space="preserve">Saul vierailee median luona tiedustellakseen tulevaisuutta, ja media kertoo hänelle nähneensä jumalia nousevan maan päältä.</w:t>
      </w:r>
    </w:p>
    <w:p/>
    <w:p>
      <w:r xmlns:w="http://schemas.openxmlformats.org/wordprocessingml/2006/main">
        <w:t xml:space="preserve">1. "Pelon voima: kuinka Saulin pelko johti hänet harhaan"</w:t>
      </w:r>
    </w:p>
    <w:p/>
    <w:p>
      <w:r xmlns:w="http://schemas.openxmlformats.org/wordprocessingml/2006/main">
        <w:t xml:space="preserve">2. "Vaara etsiä vastauksia vääristä paikoista"</w:t>
      </w:r>
    </w:p>
    <w:p/>
    <w:p>
      <w:r xmlns:w="http://schemas.openxmlformats.org/wordprocessingml/2006/main">
        <w:t xml:space="preserve">1. Jeremia 17:5-8 Näin sanoo Herra: Kirottu olkoon se mies, joka luottaa ihmisiin ja tekee lihaksi voimansa, jonka sydän kääntyy pois Herrasta. Hän on kuin pensas erämaassa, eikä hän näe mitään hyvää tulevan. Hän saa asua erämaan kuivuneissa paikoissa, asumattomassa suolamaassa. Autuas se mies, joka luottaa Herraan, jonka turva on Herra. Hän on kuin veteen istutettu puu, joka lähettää juurensa virran varrelle, eikä pelkää kuumuutta, sillä sen lehdet pysyvät vihreinä, eikä murehdi kuivuuden vuotena, sillä se ei lakkaa kantamasta hedelmää .</w:t>
      </w:r>
    </w:p>
    <w:p/>
    <w:p>
      <w:r xmlns:w="http://schemas.openxmlformats.org/wordprocessingml/2006/main">
        <w:t xml:space="preserve">2. Sananlaskut 3:5-6 "Luota Herraan kaikesta sydämestäsi äläkä nojaudu omaan ymmärrykseesi. Tunnista häntä kaikilla teilläsi, niin hän tasoittaa polkusi."</w:t>
      </w:r>
    </w:p>
    <w:p/>
    <w:p>
      <w:r xmlns:w="http://schemas.openxmlformats.org/wordprocessingml/2006/main">
        <w:t xml:space="preserve">1 Samuel 28:14 14 Ja hän sanoi hänelle: minkä muotoinen hän on? Hän sanoi: "Vanha mies tulee". ja hän on peitetty vaipalla. Ja Saul ymmärsi, että se oli Samuel, ja hän kumartui kasvot maahan ja kumarsi.</w:t>
      </w:r>
    </w:p>
    <w:p/>
    <w:p>
      <w:r xmlns:w="http://schemas.openxmlformats.org/wordprocessingml/2006/main">
        <w:t xml:space="preserve">Saul kääntyy median puoleen saadakseen yhteyttä tuonpuoleisesta profeetta Samueliin, ja kun hän tunnistaa hänet, hän kumartuu kunnioittavasti.</w:t>
      </w:r>
    </w:p>
    <w:p/>
    <w:p>
      <w:r xmlns:w="http://schemas.openxmlformats.org/wordprocessingml/2006/main">
        <w:t xml:space="preserve">1. Meidän tulee osoittaa nöyryyttä ja kunnioitusta lähestyessämme niitä, joilla on itseämme suurempaa hengellistä viisautta.</w:t>
      </w:r>
    </w:p>
    <w:p/>
    <w:p>
      <w:r xmlns:w="http://schemas.openxmlformats.org/wordprocessingml/2006/main">
        <w:t xml:space="preserve">2. Meidän tulee etsiä neuvoja viisaista lähteistä hädän ja hädän aikoina.</w:t>
      </w:r>
    </w:p>
    <w:p/>
    <w:p>
      <w:r xmlns:w="http://schemas.openxmlformats.org/wordprocessingml/2006/main">
        <w:t xml:space="preserve">1. Jaakob 1:5-6 - Jos joltakin teistä puuttuu viisautta, anokoon hän Jumalalta, joka antaa anteliaasti kaikille ilman moittimista, niin se hänelle annetaan.</w:t>
      </w:r>
    </w:p>
    <w:p/>
    <w:p>
      <w:r xmlns:w="http://schemas.openxmlformats.org/wordprocessingml/2006/main">
        <w:t xml:space="preserve">2. Sananlaskut 24:6 - Sillä viisaalla ohjauksella voit käydä sotaa, ja neuvonantajien runsaudella on voitto.</w:t>
      </w:r>
    </w:p>
    <w:p/>
    <w:p>
      <w:r xmlns:w="http://schemas.openxmlformats.org/wordprocessingml/2006/main">
        <w:t xml:space="preserve">1 Samuel 28:15 15 Ja Samuel sanoi Saulille: miksi olet minua vaivannut kasvattaaksesi minut? Saul vastasi:minua ahdistaa suuresti; sillä filistealaiset sotivat minua vastaan, ja Jumala on luopunut minusta, eikä enää vastaa minulle, ei profeettojen eikä unen kautta. Sentähden minä kutsun sinut ilmoittamaan minulle, mitä minun tulee tehdä.</w:t>
      </w:r>
    </w:p>
    <w:p/>
    <w:p>
      <w:r xmlns:w="http://schemas.openxmlformats.org/wordprocessingml/2006/main">
        <w:t xml:space="preserve">Saul oli ahdistunut, koska filistealaiset kävivät sotaa häntä vastaan eikä Jumala enää vastannut hänelle profeettojen tai unien kautta, joten hän kutsui Samuelin kertomaan hänelle, mitä hänen pitäisi tehdä.</w:t>
      </w:r>
    </w:p>
    <w:p/>
    <w:p>
      <w:r xmlns:w="http://schemas.openxmlformats.org/wordprocessingml/2006/main">
        <w:t xml:space="preserve">1. Jumalan tahdon tunnistaminen ahdistavina aikoina</w:t>
      </w:r>
    </w:p>
    <w:p/>
    <w:p>
      <w:r xmlns:w="http://schemas.openxmlformats.org/wordprocessingml/2006/main">
        <w:t xml:space="preserve">2. Toivon ja lohdutuksen löytäminen vaikeina aikoina</w:t>
      </w:r>
    </w:p>
    <w:p/>
    <w:p>
      <w:r xmlns:w="http://schemas.openxmlformats.org/wordprocessingml/2006/main">
        <w:t xml:space="preserve">1. Johannes 14:18-20 - En jätä teitä orvoiksi; Tulen luoksesi.</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1 Samuel 28:16 16 Samuel sanoi: "Miksi sitten kysyt minulta, koska Herra on luopunut sinusta ja tullut sinun vihollises?"</w:t>
      </w:r>
    </w:p>
    <w:p/>
    <w:p>
      <w:r xmlns:w="http://schemas.openxmlformats.org/wordprocessingml/2006/main">
        <w:t xml:space="preserve">Kohta Samuel kysyy Saulilta, miksi hän etsii hänen apuaan, kun Jumala on jo eronnut hänestä ja hänestä on tullut hänen vihollisensa.</w:t>
      </w:r>
    </w:p>
    <w:p/>
    <w:p>
      <w:r xmlns:w="http://schemas.openxmlformats.org/wordprocessingml/2006/main">
        <w:t xml:space="preserve">1. Jumalalle tottelemattomuuden seuraukset: tutkimus Saulista ja hänen kohtalostaan</w:t>
      </w:r>
    </w:p>
    <w:p/>
    <w:p>
      <w:r xmlns:w="http://schemas.openxmlformats.org/wordprocessingml/2006/main">
        <w:t xml:space="preserve">2. Valintoidemme vaikutus: tekemiemme päätösten voiman ymmärtäminen</w:t>
      </w:r>
    </w:p>
    <w:p/>
    <w:p>
      <w:r xmlns:w="http://schemas.openxmlformats.org/wordprocessingml/2006/main">
        <w:t xml:space="preserve">1. Jesaja 59:2 - Mutta sinun pahat tekosi ovat tehneet eron sinun ja sinun Jumalasi välillä, ja sinun syntisi ovat peittäneet hänen kasvonsa sinulta, niin ettei hän kuule.</w:t>
      </w:r>
    </w:p>
    <w:p/>
    <w:p>
      <w:r xmlns:w="http://schemas.openxmlformats.org/wordprocessingml/2006/main">
        <w:t xml:space="preserve">2. Sananlaskut 16:25 - On tie, joka näyttää miehestä oikealta, mutta sen loppu on tie kuolemaan.</w:t>
      </w:r>
    </w:p>
    <w:p/>
    <w:p>
      <w:r xmlns:w="http://schemas.openxmlformats.org/wordprocessingml/2006/main">
        <w:t xml:space="preserve">1 Samuel 28:17 17 Ja Herra teki hänelle, niinkuin hän puhui minun kauttani; sillä Herra on repäissyt valtakunnan sinun käsistäsi ja antanut sen lähimmäisellesi, Daavidille.</w:t>
      </w:r>
    </w:p>
    <w:p/>
    <w:p>
      <w:r xmlns:w="http://schemas.openxmlformats.org/wordprocessingml/2006/main">
        <w:t xml:space="preserve">Herra on täyttänyt lupauksensa Saulille ottamalla valtakunnan pois häneltä ja antanut sen Daavidille.</w:t>
      </w:r>
    </w:p>
    <w:p/>
    <w:p>
      <w:r xmlns:w="http://schemas.openxmlformats.org/wordprocessingml/2006/main">
        <w:t xml:space="preserve">1. Jumalan lupaukset täyttyvät aina</w:t>
      </w:r>
    </w:p>
    <w:p/>
    <w:p>
      <w:r xmlns:w="http://schemas.openxmlformats.org/wordprocessingml/2006/main">
        <w:t xml:space="preserve">2. Kuinka reagoida epäsuotuisiin olosuhteisiin</w:t>
      </w:r>
    </w:p>
    <w:p/>
    <w:p>
      <w:r xmlns:w="http://schemas.openxmlformats.org/wordprocessingml/2006/main">
        <w:t xml:space="preserve">1. Jesaja 55:11: "Näin on minun sanani, joka lähtee suustani: se ei palaa luokseni tyhjänä, vaan se saa aikaan sen, mitä tahdon, ja menestyy siinä, mihin minä sen lähetin. "</w:t>
      </w:r>
    </w:p>
    <w:p/>
    <w:p>
      <w:r xmlns:w="http://schemas.openxmlformats.org/wordprocessingml/2006/main">
        <w:t xml:space="preserve">2. Jaakob 1:2-4: "Veljeni, pitäkää kaikkea iloa, kun joudutte erilaisiin kiusauksiin. Tietäen tämä, että teidän uskonne koettelemus saa aikaan kärsivällisyyttä. Mutta kärsivällisyydellä olkoon täydellinen työnsä, että olisitte täydellisiä ja kokonaan, ei halua mitään."</w:t>
      </w:r>
    </w:p>
    <w:p/>
    <w:p>
      <w:r xmlns:w="http://schemas.openxmlformats.org/wordprocessingml/2006/main">
        <w:t xml:space="preserve">1 Samuel 28:18 18 Koska sinä et totellut Herran ääntä etkä toteuttanut hänen rajua vihaansa amalekilaisia kohtaan, on Herra tehnyt tämän sinulle tänä päivänä.</w:t>
      </w:r>
    </w:p>
    <w:p/>
    <w:p>
      <w:r xmlns:w="http://schemas.openxmlformats.org/wordprocessingml/2006/main">
        <w:t xml:space="preserve">HERRA rankaisi Saulia siitä, ettei hän kohdistanut vihaansa Amalekiin.</w:t>
      </w:r>
    </w:p>
    <w:p/>
    <w:p>
      <w:r xmlns:w="http://schemas.openxmlformats.org/wordprocessingml/2006/main">
        <w:t xml:space="preserve">1. Jumalan totteleminen tuo siunauksia, tottelemattomuus tuo seurauksia.</w:t>
      </w:r>
    </w:p>
    <w:p/>
    <w:p>
      <w:r xmlns:w="http://schemas.openxmlformats.org/wordprocessingml/2006/main">
        <w:t xml:space="preserve">2. Meidän tulee aina olla tietoisia Jumalan käskyistä ja pyrkiä tottelemaan Häntä.</w:t>
      </w:r>
    </w:p>
    <w:p/>
    <w:p>
      <w:r xmlns:w="http://schemas.openxmlformats.org/wordprocessingml/2006/main">
        <w:t xml:space="preserve">1. Mooseksen kirja 28:1-14 - Jumalan siunaus tottelevaisuudesta ja tottelemattomuuden kirous.</w:t>
      </w:r>
    </w:p>
    <w:p/>
    <w:p>
      <w:r xmlns:w="http://schemas.openxmlformats.org/wordprocessingml/2006/main">
        <w:t xml:space="preserve">2. Room. 6:12-14 - Kuollut synnille ja elossa Jumalalle Jeesuksen Kristuksen kautta.</w:t>
      </w:r>
    </w:p>
    <w:p/>
    <w:p>
      <w:r xmlns:w="http://schemas.openxmlformats.org/wordprocessingml/2006/main">
        <w:t xml:space="preserve">1 Samuel 28:19 19 Ja Herra antaa myös Israelin sinun kanssasi filistealaisten käsiin, ja huomenna olet sinä ja sinun poikasi minun kanssani; myös Herra antaa Israelin sotajoukon filistealaisten käsiin.</w:t>
      </w:r>
    </w:p>
    <w:p/>
    <w:p>
      <w:r xmlns:w="http://schemas.openxmlformats.org/wordprocessingml/2006/main">
        <w:t xml:space="preserve">Saul etsii noidan apua saadakseen viestin Samuelilta, mutta sen sijaan hänelle kerrotaan, että hän ja hänen poikansa kuolevat taistelussa filistealaisia vastaan seuraavana päivänä.</w:t>
      </w:r>
    </w:p>
    <w:p/>
    <w:p>
      <w:r xmlns:w="http://schemas.openxmlformats.org/wordprocessingml/2006/main">
        <w:t xml:space="preserve">1. Jumalan viisauden etsimisen tärkeys ahdinkoaikoina.</w:t>
      </w:r>
    </w:p>
    <w:p/>
    <w:p>
      <w:r xmlns:w="http://schemas.openxmlformats.org/wordprocessingml/2006/main">
        <w:t xml:space="preserve">2. Pysyminen uskollisena Jumalalle seurauksista huolimatta.</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Roomalaisille 8:18 - Sillä minä katson, että tämän hetken kärsimykset eivät ole verrattavissa siihen kirkkauteen, joka meille paljastetaan.</w:t>
      </w:r>
    </w:p>
    <w:p/>
    <w:p>
      <w:r xmlns:w="http://schemas.openxmlformats.org/wordprocessingml/2006/main">
        <w:t xml:space="preserve">1 Samuel 28:20 20 Silloin Saul kaatui heti koko ajan maan päälle ja peljästyi suuresti Samuelin sanojen tähden, eikä hänessä ollut voimaa; sillä hän ei ollut syönyt leipää koko päivänä eikä koko yönä.</w:t>
      </w:r>
    </w:p>
    <w:p/>
    <w:p>
      <w:r xmlns:w="http://schemas.openxmlformats.org/wordprocessingml/2006/main">
        <w:t xml:space="preserve">Saul kaatui pelosta maahan kuultuaan Samuelin sanat, kun hän oli ollut ilman ruokaa koko päivän ja yön.</w:t>
      </w:r>
    </w:p>
    <w:p/>
    <w:p>
      <w:r xmlns:w="http://schemas.openxmlformats.org/wordprocessingml/2006/main">
        <w:t xml:space="preserve">1. Pelon voima: kuinka se voi voittaa meidät</w:t>
      </w:r>
    </w:p>
    <w:p/>
    <w:p>
      <w:r xmlns:w="http://schemas.openxmlformats.org/wordprocessingml/2006/main">
        <w:t xml:space="preserve">2. Uskon voima: kuinka se voi lohduttaa meitä</w:t>
      </w:r>
    </w:p>
    <w:p/>
    <w:p>
      <w:r xmlns:w="http://schemas.openxmlformats.org/wordprocessingml/2006/main">
        <w:t xml:space="preserve">1. Psalmi 118:6 "Herra on minun puolellani, en minä pelkää. Mitä ihminen voi tehdä minulle?"</w:t>
      </w:r>
    </w:p>
    <w:p/>
    <w:p>
      <w:r xmlns:w="http://schemas.openxmlformats.org/wordprocessingml/2006/main">
        <w:t xml:space="preserve">2. 2. Timoteukselle 1:7 "Sillä Jumala ei ole antanut meille pelon henkeä, vaan voiman, rakkauden ja terveen mielen henkeä."</w:t>
      </w:r>
    </w:p>
    <w:p/>
    <w:p>
      <w:r xmlns:w="http://schemas.openxmlformats.org/wordprocessingml/2006/main">
        <w:t xml:space="preserve">1 Samuel 28:21 21 Ja vaimo tuli Saulin tykö ja näki, että hän oli kovin ahdistunut, ja sanoi hänelle: katso, palvelijattaresi on kuullut sinun ääntäsi, ja minä olen antanut henkeni käteeni ja olen kuullut sinun sanojasi. jonka sinä minulle puhuit.</w:t>
      </w:r>
    </w:p>
    <w:p/>
    <w:p>
      <w:r xmlns:w="http://schemas.openxmlformats.org/wordprocessingml/2006/main">
        <w:t xml:space="preserve">Nainen tulee Saulin luo ja näkee hänen olevan hädässä. Sitten hän kertoo hänelle, että hän on antanut henkensä käsiinsä ja noudattanut hänen ohjeitaan.</w:t>
      </w:r>
    </w:p>
    <w:p/>
    <w:p>
      <w:r xmlns:w="http://schemas.openxmlformats.org/wordprocessingml/2006/main">
        <w:t xml:space="preserve">1. Tottelevaisuuden voima ja vahvuus</w:t>
      </w:r>
    </w:p>
    <w:p/>
    <w:p>
      <w:r xmlns:w="http://schemas.openxmlformats.org/wordprocessingml/2006/main">
        <w:t xml:space="preserve">2. Riskinoton merkitys Jumalalle</w:t>
      </w:r>
    </w:p>
    <w:p/>
    <w:p>
      <w:r xmlns:w="http://schemas.openxmlformats.org/wordprocessingml/2006/main">
        <w:t xml:space="preserve">1. Efesolaiskirje 6:5-6 - "Orjat, tottele maanpäällisiä herraanne kunnioituksella ja pelolla ja vilpittömästi sydämellä, aivan kuten tottelisitte Kristusta. Tottele heitä, älä vain voittaaksesi heidän suosionsa, kun heidän katseensa on teissä, vaan Kristuksen orjina, tehden sydämestäsi Jumalan tahdon."</w:t>
      </w:r>
    </w:p>
    <w:p/>
    <w:p>
      <w:r xmlns:w="http://schemas.openxmlformats.org/wordprocessingml/2006/main">
        <w:t xml:space="preserve">2. Heprealaiskirje 11:23-25 - "Uskon kautta Mooseksen vanhemmat piilottelivat häntä kolmeksi kuukaudeksi hänen syntymänsä jälkeen, koska he näkivät, ettei hän ollut tavallinen lapsi, eivätkä he pelänneet kuninkaan käskyä. Uskon kautta Mooses, kun hän oli kasvanut, kieltäytyi tulemasta tunnetuksi faraon tyttären poikana. Hän valitsi tulla pahoinpideltyksi yhdessä Jumalan kansan kanssa sen sijaan, että hän nauttisi synnin hetkellisistä nautinnoista."</w:t>
      </w:r>
    </w:p>
    <w:p/>
    <w:p>
      <w:r xmlns:w="http://schemas.openxmlformats.org/wordprocessingml/2006/main">
        <w:t xml:space="preserve">1 Samuel 28:22 22 Sentähden kuule nyt myös palvelijattaresi ääntä ja anna minun asettaa sinun eteesi pala leipää; ja syö, että sinulla olisi voimaa, kun menet matkaasi.</w:t>
      </w:r>
    </w:p>
    <w:p/>
    <w:p>
      <w:r xmlns:w="http://schemas.openxmlformats.org/wordprocessingml/2006/main">
        <w:t xml:space="preserve">Saul etsii opastusta naiselta päätöksenteossa, ja hän ehdottaa, että hän syö palan leipää saadakseen voimaa.</w:t>
      </w:r>
    </w:p>
    <w:p/>
    <w:p>
      <w:r xmlns:w="http://schemas.openxmlformats.org/wordprocessingml/2006/main">
        <w:t xml:space="preserve">1. Kuinka Saul sai voiman tehdä viisaita päätöksiä etsimällä apua ja luottamalla Jumalaan.</w:t>
      </w:r>
    </w:p>
    <w:p/>
    <w:p>
      <w:r xmlns:w="http://schemas.openxmlformats.org/wordprocessingml/2006/main">
        <w:t xml:space="preserve">2. Kuinka voimme saada voimaa tekemällä viisaita päätöksiä Jumalan avulla.</w:t>
      </w:r>
    </w:p>
    <w:p/>
    <w:p>
      <w:r xmlns:w="http://schemas.openxmlformats.org/wordprocessingml/2006/main">
        <w:t xml:space="preserve">1. Sananlaskut 3:5-6 Luota Herraan kaikesta sydämestäsi äläkä nojaudu omaan ymmärrykseesi; tunnusta häntä kaikilla teilläsi, niin hän tekee polkusi suoriksi.</w:t>
      </w:r>
    </w:p>
    <w:p/>
    <w:p>
      <w:r xmlns:w="http://schemas.openxmlformats.org/wordprocessingml/2006/main">
        <w:t xml:space="preserve">2. Psalmi 119:105 Sinun sanasi on jalkani lamppu, valo polullani.</w:t>
      </w:r>
    </w:p>
    <w:p/>
    <w:p>
      <w:r xmlns:w="http://schemas.openxmlformats.org/wordprocessingml/2006/main">
        <w:t xml:space="preserve">1 Samuel 28:23 23 Mutta hän kieltäytyi ja sanoi: en minä syö. Mutta hänen palvelijansa yhdessä naisen kanssa pakottivat hänet; ja hän kuuli heidän ääntänsä. Niin hän nousi maasta ja istui vuoteelle.</w:t>
      </w:r>
    </w:p>
    <w:p/>
    <w:p>
      <w:r xmlns:w="http://schemas.openxmlformats.org/wordprocessingml/2006/main">
        <w:t xml:space="preserve">Huolimatta siitä, että Saul alun perin kieltäytyi, hänen palvelijansa ja nainen suostuttelivat hänet lopulta syömään.</w:t>
      </w:r>
    </w:p>
    <w:p/>
    <w:p>
      <w:r xmlns:w="http://schemas.openxmlformats.org/wordprocessingml/2006/main">
        <w:t xml:space="preserve">1. Auktoreiden totteleminen on tärkeää, vaikka emme ymmärrä miksi.</w:t>
      </w:r>
    </w:p>
    <w:p/>
    <w:p>
      <w:r xmlns:w="http://schemas.openxmlformats.org/wordprocessingml/2006/main">
        <w:t xml:space="preserve">2. Meidän tulee olla tietoisia siitä, kuinka toimintamme voivat vaikuttaa muihin.</w:t>
      </w:r>
    </w:p>
    <w:p/>
    <w:p>
      <w:r xmlns:w="http://schemas.openxmlformats.org/wordprocessingml/2006/main">
        <w:t xml:space="preserve">1. Roomalaiskirje 13:1-2 Jokainen ihminen olkoon alamainen johtaville viranomaisille. Sillä ei ole valtaa muutoin kuin Jumalalta, ja ne, jotka ovat, ovat Jumalan asettamia.</w:t>
      </w:r>
    </w:p>
    <w:p/>
    <w:p>
      <w:r xmlns:w="http://schemas.openxmlformats.org/wordprocessingml/2006/main">
        <w:t xml:space="preserve">2. Jaakob 4:7 Alistukaa siis Jumalalle. Vastusta paholaista, niin hän pakenee sinua.</w:t>
      </w:r>
    </w:p>
    <w:p/>
    <w:p>
      <w:r xmlns:w="http://schemas.openxmlformats.org/wordprocessingml/2006/main">
        <w:t xml:space="preserve">1 Samuel 28:24 Ja naisella oli lihava vasikka talossa; ja hän kiiruhti ja tappoi sen, otti jauhoja ja vaivasi ja leipoi siitä happamattoman leivän.</w:t>
      </w:r>
    </w:p>
    <w:p/>
    <w:p>
      <w:r xmlns:w="http://schemas.openxmlformats.org/wordprocessingml/2006/main">
        <w:t xml:space="preserve">Kohta Nainen tappoi nopeasti lihavan vasikan ja valmisti happamattoman leivän.</w:t>
      </w:r>
    </w:p>
    <w:p/>
    <w:p>
      <w:r xmlns:w="http://schemas.openxmlformats.org/wordprocessingml/2006/main">
        <w:t xml:space="preserve">1. Tottelevaisuuden nopeus: kuinka pienilläkin tottelevaisuuden teoilla voi olla valtava vaikutus</w:t>
      </w:r>
    </w:p>
    <w:p/>
    <w:p>
      <w:r xmlns:w="http://schemas.openxmlformats.org/wordprocessingml/2006/main">
        <w:t xml:space="preserve">2. Valmistelun voima: Kuinka oikeiden ainesosien saaminen oikeaan aikaan voi vaikuttaa</w:t>
      </w:r>
    </w:p>
    <w:p/>
    <w:p>
      <w:r xmlns:w="http://schemas.openxmlformats.org/wordprocessingml/2006/main">
        <w:t xml:space="preserve">1. Filippiläiskirje 2:12-13 - Sentähden, rakkaani, niin kuin olet aina totellut, niin nyt, ei ainoastaan minun läsnä ollessani, vaan paljon enemmän minun poissa ollessani, harjoittakaa omaa pelastustanne pelolla ja vapistuksella, sillä se on Jumala joka toimii sinussa, sekä tahdon että työskentelyn hyväksi.</w:t>
      </w:r>
    </w:p>
    <w:p/>
    <w:p>
      <w:r xmlns:w="http://schemas.openxmlformats.org/wordprocessingml/2006/main">
        <w:t xml:space="preserve">2. Sananlaskut 15:22 - Ilman neuvoa suunnitelmat epäonnistuvat, mutta monien neuvonantajien kanssa ne onnistuvat.</w:t>
      </w:r>
    </w:p>
    <w:p/>
    <w:p>
      <w:r xmlns:w="http://schemas.openxmlformats.org/wordprocessingml/2006/main">
        <w:t xml:space="preserve">1 Samuel 28:25 25 Ja hän toi sen Saulin ja hänen palvelijoidensa eteen; ja he söivät. Sitten he nousivat ja lähtivät sinä yönä.</w:t>
      </w:r>
    </w:p>
    <w:p/>
    <w:p>
      <w:r xmlns:w="http://schemas.openxmlformats.org/wordprocessingml/2006/main">
        <w:t xml:space="preserve">Saul ja hänen palvelijansa söivät naisen valmistaman ruoan ja lähtivät sitten yöllä.</w:t>
      </w:r>
    </w:p>
    <w:p/>
    <w:p>
      <w:r xmlns:w="http://schemas.openxmlformats.org/wordprocessingml/2006/main">
        <w:t xml:space="preserve">1. Jumala voi käyttää ketä tahansa tahtonsa toteuttamiseen riippumatta heidän taustastaan tai ammatistaan.</w:t>
      </w:r>
    </w:p>
    <w:p/>
    <w:p>
      <w:r xmlns:w="http://schemas.openxmlformats.org/wordprocessingml/2006/main">
        <w:t xml:space="preserve">2. Meidän on oltava valmiita palvelemaan muita myös ahdinko hetkinä.</w:t>
      </w:r>
    </w:p>
    <w:p/>
    <w:p>
      <w:r xmlns:w="http://schemas.openxmlformats.org/wordprocessingml/2006/main">
        <w:t xml:space="preserve">1. Matteus 25:35-36 "Sillä minulla oli nälkä ja te annoitte minulle syötävää, minun oli jano ja annoitte minulle juotavaa, olin muukalainen ja te kutsuitte minut sisään."</w:t>
      </w:r>
    </w:p>
    <w:p/>
    <w:p>
      <w:r xmlns:w="http://schemas.openxmlformats.org/wordprocessingml/2006/main">
        <w:t xml:space="preserve">2. Roomalaiskirje 12:13 "Osaa Herran kansan kanssa, joka tarvitsee. Harjoittele vieraanvaraisuutta."</w:t>
      </w:r>
    </w:p>
    <w:p/>
    <w:p>
      <w:r xmlns:w="http://schemas.openxmlformats.org/wordprocessingml/2006/main">
        <w:t xml:space="preserve">Samuelin luku 29 voidaan tiivistää kolmeen kappaleeseen seuraavasti:</w:t>
      </w:r>
    </w:p>
    <w:p/>
    <w:p>
      <w:r xmlns:w="http://schemas.openxmlformats.org/wordprocessingml/2006/main">
        <w:t xml:space="preserve">Kappale 1: 1. Samuelin 29:1-5 kuvaa Daavidin erottamista filistealaisten armeijasta. Tässä luvussa filistealaiset kokoavat joukkonsa taistelemaan Israelia vastaan, ja Daavid ja hänen miehensä ovat heidän joukossaan. Mutta kun filistealaisten komentajat näkevät Daavidin ja hänen miehensä marssivan heidän kanssaan, he ilmaisevat huolensa hänen uskollisuudestaan ja mahdollisesta petoksesta taistelun aikana. Tämän seurauksena he vaativat Gatin kuningasta Akista lähettämään Daavidin takaisin Siklagiin.</w:t>
      </w:r>
    </w:p>
    <w:p/>
    <w:p>
      <w:r xmlns:w="http://schemas.openxmlformats.org/wordprocessingml/2006/main">
        <w:t xml:space="preserve">Kappale 2: Jatkaen 1. Samuelin 29:6-9:ssä, se kertoo Aakisen vastahakoisesta suostumuksesta irtisanoa Daavidin. Vaikka Akis oli luottanut Daavidin ja suhtautunut häneen myönteisesti, hän lopulta antaa periksi komentajiensa esittämille huolenaiheille. Hän myöntää, että David on ollut hänen silmissään moitteeton, mutta päättää, että hänen on parasta palata kotiin.</w:t>
      </w:r>
    </w:p>
    <w:p/>
    <w:p>
      <w:r xmlns:w="http://schemas.openxmlformats.org/wordprocessingml/2006/main">
        <w:t xml:space="preserve">Kappale 3: Jakeissa, kuten 1. Samuelin 29:10-11, mainitaan, että varhain seuraavana aamuna Daavid ja hänen miehensä lähtevät filistealaisten leiristä ja palaavat Siklagiin, kun filistealaiset valmistautuvat taisteluun Israelia vastaan. Vaikka hänet erotettiin taistelemasta filistealaisten rinnalla, ei ole merkkejä välittömästä konfliktista tai yhteenotosta Daavidin miesten ja heidän entisten liittolaistensa välillä.</w:t>
      </w:r>
    </w:p>
    <w:p/>
    <w:p>
      <w:r xmlns:w="http://schemas.openxmlformats.org/wordprocessingml/2006/main">
        <w:t xml:space="preserve">Yhteenvetona:</w:t>
      </w:r>
    </w:p>
    <w:p>
      <w:r xmlns:w="http://schemas.openxmlformats.org/wordprocessingml/2006/main">
        <w:t xml:space="preserve">1 Samuelin luku 29 esittelee:</w:t>
      </w:r>
    </w:p>
    <w:p>
      <w:r xmlns:w="http://schemas.openxmlformats.org/wordprocessingml/2006/main">
        <w:t xml:space="preserve">Daavidin erottaminen filistealaisten käsivarresta;</w:t>
      </w:r>
    </w:p>
    <w:p>
      <w:r xmlns:w="http://schemas.openxmlformats.org/wordprocessingml/2006/main">
        <w:t xml:space="preserve">Achishin vastahakoisuus;</w:t>
      </w:r>
    </w:p>
    <w:p>
      <w:r xmlns:w="http://schemas.openxmlformats.org/wordprocessingml/2006/main">
        <w:t xml:space="preserve">Daavidin paluu Ziklaan;</w:t>
      </w:r>
    </w:p>
    <w:p/>
    <w:p>
      <w:r xmlns:w="http://schemas.openxmlformats.org/wordprocessingml/2006/main">
        <w:t xml:space="preserve">Painotus:</w:t>
      </w:r>
    </w:p>
    <w:p>
      <w:r xmlns:w="http://schemas.openxmlformats.org/wordprocessingml/2006/main">
        <w:t xml:space="preserve">Daavidin erottaminen filistealaisten käsivarresta;</w:t>
      </w:r>
    </w:p>
    <w:p>
      <w:r xmlns:w="http://schemas.openxmlformats.org/wordprocessingml/2006/main">
        <w:t xml:space="preserve">Achishin vastahakoisuus;</w:t>
      </w:r>
    </w:p>
    <w:p>
      <w:r xmlns:w="http://schemas.openxmlformats.org/wordprocessingml/2006/main">
        <w:t xml:space="preserve">Daavidin paluu Ziklaan;</w:t>
      </w:r>
    </w:p>
    <w:p/>
    <w:p>
      <w:r xmlns:w="http://schemas.openxmlformats.org/wordprocessingml/2006/main">
        <w:t xml:space="preserve">Luvussa keskitytään siihen, että Daavid erotettiin taistelusta filistealaisten rinnalla, Akis suostuu vastahakoisesti päästämään hänet ja Daavid palaa Siklagiin. 1. Samuelin luvussa 29 filistealaiset kokoavat joukkonsa taisteluun Israelia vastaan, ja Daavid miehineen liittyy heihin. Kuitenkin filistealaisten komentajat ilmaisevat huolensa Daavidin uskollisuudesta ja vaativat Akista lähettämään hänet takaisin Siklagiin.</w:t>
      </w:r>
    </w:p>
    <w:p/>
    <w:p>
      <w:r xmlns:w="http://schemas.openxmlformats.org/wordprocessingml/2006/main">
        <w:t xml:space="preserve">Jatkaen 1. Samuelin luvussa 29, Akis suostuu vastahakoisesti irtisanomaan Daavidin, vaikka suhtautui häneen myönteisesti. Hän tunnustaa Davidin moitteettomuuden, mutta päättää, että hänen on parasta palata kotiin. Seuraavana aamuna Daavid ja hänen miehensä lähtevät filistealaisten leiristä ja palaavat Siklagiin, kun filistealaiset valmistautuvat taisteluun Israelia vastaan.</w:t>
      </w:r>
    </w:p>
    <w:p/>
    <w:p>
      <w:r xmlns:w="http://schemas.openxmlformats.org/wordprocessingml/2006/main">
        <w:t xml:space="preserve">Tämä luku korostaa arkaluonteista tilannetta, johon Daavid joutuu, kun hänet erotetaan taistelemasta filistealaisten kanssa hänen uskollisuutensa vuoksi. Se esittelee myös Akisin vastahakoista suostumusta ja Daavidin viattomuuden tunnustamista hänen silmissään. Luku päättyy siihen, että David palaa turvallisesti Siklagiin ilman välitöntä konfliktia tai yhteenottoa entisten liittolaistensa kanssa.</w:t>
      </w:r>
    </w:p>
    <w:p/>
    <w:p>
      <w:r xmlns:w="http://schemas.openxmlformats.org/wordprocessingml/2006/main">
        <w:t xml:space="preserve">1 Samuel 29:1 1 Ja filistealaiset kokosivat kaikki sotajoukkonsa Afekiin, ja israelilaiset sioittivat itsensä Jisreelissä olevan lähteen tykö.</w:t>
      </w:r>
    </w:p>
    <w:p/>
    <w:p>
      <w:r xmlns:w="http://schemas.openxmlformats.org/wordprocessingml/2006/main">
        <w:t xml:space="preserve">Filistealaiset ja israelilaiset kokoontuivat Jisreelin lähteen lähelle.</w:t>
      </w:r>
    </w:p>
    <w:p/>
    <w:p>
      <w:r xmlns:w="http://schemas.openxmlformats.org/wordprocessingml/2006/main">
        <w:t xml:space="preserve">1. Yhteisönä kokoontumisen tärkeyden ymmärtäminen.</w:t>
      </w:r>
    </w:p>
    <w:p/>
    <w:p>
      <w:r xmlns:w="http://schemas.openxmlformats.org/wordprocessingml/2006/main">
        <w:t xml:space="preserve">2. Voima tulla yhteen etsimään ja seuraamaan Jumalan tahtoa.</w:t>
      </w:r>
    </w:p>
    <w:p/>
    <w:p>
      <w:r xmlns:w="http://schemas.openxmlformats.org/wordprocessingml/2006/main">
        <w:t xml:space="preserve">1. Psalmi 133:1-3 - "Katso, kuinka hyvä ja kuinka miellyttävä on veljien asua yhdessä! Se on kuin kallisarvoinen voide päähän, joka valui partaan, jopa Aaronin parta, se meni. hänen vaatteensa reunoihin asti, niinkuin Hermonin kaste ja kuin kaste, joka laskeutui Siionin vuorille, sillä siellä Herra käski siunauksen, elämän iankaikkisesti."</w:t>
      </w:r>
    </w:p>
    <w:p/>
    <w:p>
      <w:r xmlns:w="http://schemas.openxmlformats.org/wordprocessingml/2006/main">
        <w:t xml:space="preserve">2. Heprealaiskirje 10:25 - "Älkää hylkääkö meidän kokoontumistamme, niinkuin joillakuilla on tapana, vaan rohkaisemme toisiamme, ja sitäkin enemmän, kun näette päivän lähestyvän."</w:t>
      </w:r>
    </w:p>
    <w:p/>
    <w:p>
      <w:r xmlns:w="http://schemas.openxmlformats.org/wordprocessingml/2006/main">
        <w:t xml:space="preserve">1 Samuel 29:2 2 Ja filistealaisten ruhtinaat kulkivat sadoittain ja tuhansittain, mutta Daavid ja hänen miehensä kulkivat palkkana Akiksen kanssa.</w:t>
      </w:r>
    </w:p>
    <w:p/>
    <w:p>
      <w:r xmlns:w="http://schemas.openxmlformats.org/wordprocessingml/2006/main">
        <w:t xml:space="preserve">Daavid ja hänen miehensä matkustivat Akiksen kanssa, kun taas filistealaisten herrat matkustivat suurissa ryhmissä.</w:t>
      </w:r>
    </w:p>
    <w:p/>
    <w:p>
      <w:r xmlns:w="http://schemas.openxmlformats.org/wordprocessingml/2006/main">
        <w:t xml:space="preserve">1. Jumalan suunnitelma meitä varten on usein erilainen kuin ympärillämme olevien suunnitelmat.</w:t>
      </w:r>
    </w:p>
    <w:p/>
    <w:p>
      <w:r xmlns:w="http://schemas.openxmlformats.org/wordprocessingml/2006/main">
        <w:t xml:space="preserve">2. Jumalan huolenpito ja suojelu näkyvät odottamattomissa paikoissa.</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2. Psalmi 34:7 - "Herran enkeli leiriytyy häntä pelkäävien ympärille ja pelastaa heidät."</w:t>
      </w:r>
    </w:p>
    <w:p/>
    <w:p>
      <w:r xmlns:w="http://schemas.openxmlformats.org/wordprocessingml/2006/main">
        <w:t xml:space="preserve">1 Samuel 29:3 3 Silloin filistealaisten ruhtinaat sanoivat: mitä nämä heprealaiset täällä tekevät? Ja Akis sanoi filistealaisten päämiehille: "Eikö tämä ole David, Israelin kuninkaan Saulin palvelija, joka on ollut kanssani näinä päivinä tai näinä vuodeina, ja en ole havainnut hänessä mitään vikaa siitä lähtien, kun hän lankesi minun tyköni Tämä päivä?</w:t>
      </w:r>
    </w:p>
    <w:p/>
    <w:p>
      <w:r xmlns:w="http://schemas.openxmlformats.org/wordprocessingml/2006/main">
        <w:t xml:space="preserve">Filistealaisten ruhtinaat kysyivät, miksi Daavid, Saulin palvelija, oli läsnä Akiksen kanssa. Akis sanoi, ettei hän ollut löytänyt vikaa Daavidista sen jälkeen, kun hän tuli hänen luokseen.</w:t>
      </w:r>
    </w:p>
    <w:p/>
    <w:p>
      <w:r xmlns:w="http://schemas.openxmlformats.org/wordprocessingml/2006/main">
        <w:t xml:space="preserve">1. Jumalan järkkymätön uskollisuus</w:t>
      </w:r>
    </w:p>
    <w:p/>
    <w:p>
      <w:r xmlns:w="http://schemas.openxmlformats.org/wordprocessingml/2006/main">
        <w:t xml:space="preserve">2. Jumalallisen luonteen siunaukset</w:t>
      </w:r>
    </w:p>
    <w:p/>
    <w:p>
      <w:r xmlns:w="http://schemas.openxmlformats.org/wordprocessingml/2006/main">
        <w:t xml:space="preserve">1. Psalmi 15:1-5</w:t>
      </w:r>
    </w:p>
    <w:p/>
    <w:p>
      <w:r xmlns:w="http://schemas.openxmlformats.org/wordprocessingml/2006/main">
        <w:t xml:space="preserve">2. 1. Korinttilaisille 1:4-9</w:t>
      </w:r>
    </w:p>
    <w:p/>
    <w:p>
      <w:r xmlns:w="http://schemas.openxmlformats.org/wordprocessingml/2006/main">
        <w:t xml:space="preserve">1 Samuel 29:4 Ja filistealaisten ruhtinaat vihastuivat häneen; ja filistealaisten ruhtinaat sanoivat hänelle: "Pane tämä mies palaamaan, jotta hän menisi takaisin paikkaansa, johon olet hänet määrännyt, älköönkä menkö meidän kanssamme taisteluun, ettei hän olisi taistelussa meidän vastustajamme." : Sillä millä hänen tulee sovittaa itsensä herransa kanssa? eikö sen pitäisi olla näiden miesten pään kanssa?</w:t>
      </w:r>
    </w:p>
    <w:p/>
    <w:p>
      <w:r xmlns:w="http://schemas.openxmlformats.org/wordprocessingml/2006/main">
        <w:t xml:space="preserve">Filistealaisten ruhtinaat olivat vihaisia Daavidille ja pyysivät häntä palaamaan omalle paikalleen taisteluun liittymisen sijaan, jottei hänestä tulisi heidän vihollinen.</w:t>
      </w:r>
    </w:p>
    <w:p/>
    <w:p>
      <w:r xmlns:w="http://schemas.openxmlformats.org/wordprocessingml/2006/main">
        <w:t xml:space="preserve">1. Älä tule omaksi viholliseksi valitsemalla väärän tien.</w:t>
      </w:r>
    </w:p>
    <w:p/>
    <w:p>
      <w:r xmlns:w="http://schemas.openxmlformats.org/wordprocessingml/2006/main">
        <w:t xml:space="preserve">2. Pysy uskollisena sitoumuksillesi ja luota Jumalan voimaan voittaaksesi kaikki vastustajat.</w:t>
      </w:r>
    </w:p>
    <w:p/>
    <w:p>
      <w:r xmlns:w="http://schemas.openxmlformats.org/wordprocessingml/2006/main">
        <w:t xml:space="preserve">1. Sananlaskut 16:18 - Ylpeys käy tuhon edellä, ylpeys lankeemuksen edellä.</w:t>
      </w:r>
    </w:p>
    <w:p/>
    <w:p>
      <w:r xmlns:w="http://schemas.openxmlformats.org/wordprocessingml/2006/main">
        <w:t xml:space="preserve">2. Roomalaisille 8:37-39 - Ei, kaikissa näissä asioissa olemme enemmän kuin voittajia hänen kauttaan, joka rakasti meitä. Sillä olen vakuuttunut siitä, ettei kuolema eikä elämä, ei enkelit eikä demonit, ei nykyisyys eikä tulevaisuus, ei mikään voima, ei korkeus eikä syvyys eikä mikään muukaan koko luomakunnassa pysty erottamaan meitä Jumalan rakkaudesta, on Kristuksessa Jeesuksessa, meidän Herrassamme.</w:t>
      </w:r>
    </w:p>
    <w:p/>
    <w:p>
      <w:r xmlns:w="http://schemas.openxmlformats.org/wordprocessingml/2006/main">
        <w:t xml:space="preserve">1 Samuel 29:5 5 Eikö tämä ole Daavid, josta he lauloivat toisilleen tanssien sanoen: Saul tappoi tuhannensa ja Daavid kymmenentuhatansa?</w:t>
      </w:r>
    </w:p>
    <w:p/>
    <w:p>
      <w:r xmlns:w="http://schemas.openxmlformats.org/wordprocessingml/2006/main">
        <w:t xml:space="preserve">Israelin kansa lauloi laulua tanssien ylistäen Daavidia kymmenentuhannen surmaamisesta, kun taas Saul tappoi vain tuhansia.</w:t>
      </w:r>
    </w:p>
    <w:p/>
    <w:p>
      <w:r xmlns:w="http://schemas.openxmlformats.org/wordprocessingml/2006/main">
        <w:t xml:space="preserve">1. Jumala palkitsee ne, jotka ovat uskollisia Hänelle ja etsivät Hänen tahtoaan.</w:t>
      </w:r>
    </w:p>
    <w:p/>
    <w:p>
      <w:r xmlns:w="http://schemas.openxmlformats.org/wordprocessingml/2006/main">
        <w:t xml:space="preserve">2. Voimme saada lohtua tiedosta, että Jumala hallitsee kaikkea.</w:t>
      </w:r>
    </w:p>
    <w:p/>
    <w:p>
      <w:r xmlns:w="http://schemas.openxmlformats.org/wordprocessingml/2006/main">
        <w:t xml:space="preserve">1. Psalmi 37:7-8 - Pysy hiljaa Herran edessä ja odota häntä kärsivällisesti; älä murehdi, kun ihmiset menestyvät tiellään, kun he toteuttavat pahoja suunnitelmiaan. Vältä vihaa ja käänny vihasta; älä huoli, se johtaa vain pahaan.</w:t>
      </w:r>
    </w:p>
    <w:p/>
    <w:p>
      <w:r xmlns:w="http://schemas.openxmlformats.org/wordprocessingml/2006/main">
        <w:t xml:space="preserve">2. 2. Korinttilaisille 12:9 - Mutta hän sanoi minulle: Minun armoni riittää sinulle, sillä minun voimani tulee täydelliseksi heikkoudessa. Sentähden minä kerskaan entistä iloisemmin heikkouksistani, jotta Kristuksen voima lepääsi päälläni.</w:t>
      </w:r>
    </w:p>
    <w:p/>
    <w:p>
      <w:r xmlns:w="http://schemas.openxmlformats.org/wordprocessingml/2006/main">
        <w:t xml:space="preserve">1 Samuel 29:6 6 Silloin Akis kutsui Daavidin ja sanoi hänelle: "Totisesti, niin totta kuin Herra elää, sinä olet ollut oikeamielinen, ja sinun on hyvä lähteä ja tulla minun kanssani joukkoon; sillä minä en ole sitä tehnyt. havainnut sinussa pahaa siitä päivästä lähtien, jolloin tulit minun tyköni, tähän päivään asti; kuitenkaan herrat eivät suosi sinua.</w:t>
      </w:r>
    </w:p>
    <w:p/>
    <w:p>
      <w:r xmlns:w="http://schemas.openxmlformats.org/wordprocessingml/2006/main">
        <w:t xml:space="preserve">Akis ylisti Daavidia hänen uskollisuudestaan ja uskollisuudestaan, mutta muut herrat eivät suosineet häntä.</w:t>
      </w:r>
    </w:p>
    <w:p/>
    <w:p>
      <w:r xmlns:w="http://schemas.openxmlformats.org/wordprocessingml/2006/main">
        <w:t xml:space="preserve">1. On tärkeää pysyä uskollisena ja uskollisena, vaikka sitä ei vastattaisikaan.</w:t>
      </w:r>
    </w:p>
    <w:p/>
    <w:p>
      <w:r xmlns:w="http://schemas.openxmlformats.org/wordprocessingml/2006/main">
        <w:t xml:space="preserve">2. Jumalan uskollisuus on suurempi kuin ihmisten suosio.</w:t>
      </w:r>
    </w:p>
    <w:p/>
    <w:p>
      <w:r xmlns:w="http://schemas.openxmlformats.org/wordprocessingml/2006/main">
        <w:t xml:space="preserve">1. Valituslaulut 3:22-23 "Herran luja rakkaus ei lakkaa, hänen armonsa eivät lopu koskaan; ne ovat uusia joka aamu; suuri on sinun uskollisuutesi."</w:t>
      </w:r>
    </w:p>
    <w:p/>
    <w:p>
      <w:r xmlns:w="http://schemas.openxmlformats.org/wordprocessingml/2006/main">
        <w:t xml:space="preserve">2. Roomalaiskirje 8:28 "Ja me tiedämme, että niille, jotka rakastavat Jumalaa, kaikki vaikuttaa niiden parhaaksi, jotka hänen tarkoituksensa mukaan ovat kutsutut."</w:t>
      </w:r>
    </w:p>
    <w:p/>
    <w:p>
      <w:r xmlns:w="http://schemas.openxmlformats.org/wordprocessingml/2006/main">
        <w:t xml:space="preserve">1 Samuel 29:7 7 Sentähden palaja nyt ja mene rauhassa, ettet ole mielissään filistealaisten herroille.</w:t>
      </w:r>
    </w:p>
    <w:p/>
    <w:p>
      <w:r xmlns:w="http://schemas.openxmlformats.org/wordprocessingml/2006/main">
        <w:t xml:space="preserve">Filistealaisten herrat neuvovat Daavidia palaamaan kotiin rauhallisesti, jotteivät he olisi mielissään.</w:t>
      </w:r>
    </w:p>
    <w:p/>
    <w:p>
      <w:r xmlns:w="http://schemas.openxmlformats.org/wordprocessingml/2006/main">
        <w:t xml:space="preserve">1. Seuraa Jumalan opastusta, vaikka se merkitsisi vaikeiden valintojen tekemistä.</w:t>
      </w:r>
    </w:p>
    <w:p/>
    <w:p>
      <w:r xmlns:w="http://schemas.openxmlformats.org/wordprocessingml/2006/main">
        <w:t xml:space="preserve">2. Tottele viranomaisia, vaikka se olisi vaikeaa.</w:t>
      </w:r>
    </w:p>
    <w:p/>
    <w:p>
      <w:r xmlns:w="http://schemas.openxmlformats.org/wordprocessingml/2006/main">
        <w:t xml:space="preserve">1. Roomalaisille 13:1-7 - Jokainen sielu olkoon korkeampien voimien alamainen. Sillä ei ole muuta voimaa kuin Jumalasta: ne voimat, jotka ovat, ovat Jumalan säätämiä.</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1 Samuel 29:8 8 Ja Daavid sanoi Akikselle: mitä minä olen tehnyt? ja mitä sinä olet löytänyt palvelijastasi niin kauan kuin olen ollut sinun kanssasi tähän päivään asti, etten menisi taistelemaan herrani kuninkaan vihollisia vastaan?</w:t>
      </w:r>
    </w:p>
    <w:p/>
    <w:p>
      <w:r xmlns:w="http://schemas.openxmlformats.org/wordprocessingml/2006/main">
        <w:t xml:space="preserve">Daavid kysyi Akisilta, miksi hänen ei annettu taistella kuninkaan vihollisia vastaan.</w:t>
      </w:r>
    </w:p>
    <w:p/>
    <w:p>
      <w:r xmlns:w="http://schemas.openxmlformats.org/wordprocessingml/2006/main">
        <w:t xml:space="preserve">1. Davidin uskollinen alistuminen: Esimerkki kuuliaisuudesta vaikeina aikoina</w:t>
      </w:r>
    </w:p>
    <w:p/>
    <w:p>
      <w:r xmlns:w="http://schemas.openxmlformats.org/wordprocessingml/2006/main">
        <w:t xml:space="preserve">2. Vanhurskauttaminen: Jumalan palveleminen hyvällä omallatunnolla</w:t>
      </w:r>
    </w:p>
    <w:p/>
    <w:p>
      <w:r xmlns:w="http://schemas.openxmlformats.org/wordprocessingml/2006/main">
        <w:t xml:space="preserve">1. 1. Piet. 2:13-17 - Alistuminen auktoriteetille ja vanhurskaan elämän eläminen</w:t>
      </w:r>
    </w:p>
    <w:p/>
    <w:p>
      <w:r xmlns:w="http://schemas.openxmlformats.org/wordprocessingml/2006/main">
        <w:t xml:space="preserve">2. 1. Timoteukselle 1:5 - Jumalan palveleminen puhtaalla omallatunnolla ja uskollisesti</w:t>
      </w:r>
    </w:p>
    <w:p/>
    <w:p>
      <w:r xmlns:w="http://schemas.openxmlformats.org/wordprocessingml/2006/main">
        <w:t xml:space="preserve">1 Samuel 29:9 9 Ja Akis vastasi ja sanoi Daavidille: "Minä tiedän, että sinä olet hyvä minun silmissäni, niinkuin Jumalan enkeli; vaikka filistealaisten ruhtinaat ovat sanoneet: "Hän ei tule meidän kanssamme sotaan".</w:t>
      </w:r>
    </w:p>
    <w:p/>
    <w:p>
      <w:r xmlns:w="http://schemas.openxmlformats.org/wordprocessingml/2006/main">
        <w:t xml:space="preserve">Akis ymmärsi, että Daavid oli hyvä hänen silmissään, vaikka filistealaiset ruhtinaat eivät halunneet hänen ottavan mukaan taisteluun.</w:t>
      </w:r>
    </w:p>
    <w:p/>
    <w:p>
      <w:r xmlns:w="http://schemas.openxmlformats.org/wordprocessingml/2006/main">
        <w:t xml:space="preserve">1. Jumalan suunnitelmat ovat korkeammat kuin omamme – 1. Samuel 29:9</w:t>
      </w:r>
    </w:p>
    <w:p/>
    <w:p>
      <w:r xmlns:w="http://schemas.openxmlformats.org/wordprocessingml/2006/main">
        <w:t xml:space="preserve">2. Ole vahva vastustuksen edessä – 1. Samuel 29:9</w:t>
      </w:r>
    </w:p>
    <w:p/>
    <w:p>
      <w:r xmlns:w="http://schemas.openxmlformats.org/wordprocessingml/2006/main">
        <w:t xml:space="preserve">1. Roomalaisille 8:31 - Mitä me sitten sanomme näistä asioista? Jos Jumala on meidän puolellamme, kuka voi olla meitä vastaan?</w:t>
      </w:r>
    </w:p>
    <w:p/>
    <w:p>
      <w:r xmlns:w="http://schemas.openxmlformats.org/wordprocessingml/2006/main">
        <w:t xml:space="preserve">2. Filippiläisille 4:13 - Minä voin tehdä kaiken Kristuksen kautta, joka vahvistaa minua.</w:t>
      </w:r>
    </w:p>
    <w:p/>
    <w:p>
      <w:r xmlns:w="http://schemas.openxmlformats.org/wordprocessingml/2006/main">
        <w:t xml:space="preserve">1 Samuel 29:10 10 Sentähden nouse nyt varhain aamulla herrasi palvelijoiden kanssa, jotka ovat tulleet kanssasi; ja heti kun heräätte varhain aamulla ja saatte valoa, lähtekää.</w:t>
      </w:r>
    </w:p>
    <w:p/>
    <w:p>
      <w:r xmlns:w="http://schemas.openxmlformats.org/wordprocessingml/2006/main">
        <w:t xml:space="preserve">Kappale rohkaisee nousemaan aikaisin aamulla, jotta saat kaiken irti päivästä.</w:t>
      </w:r>
    </w:p>
    <w:p/>
    <w:p>
      <w:r xmlns:w="http://schemas.openxmlformats.org/wordprocessingml/2006/main">
        <w:t xml:space="preserve">1: Aloita päivä ilolla ja kiitollisuudella, luottaen siihen, että Jumala ohjaa tietä.</w:t>
      </w:r>
    </w:p>
    <w:p/>
    <w:p>
      <w:r xmlns:w="http://schemas.openxmlformats.org/wordprocessingml/2006/main">
        <w:t xml:space="preserve">2: Ota kaikki irti jokaisesta päivästä nousemalla aikaisin ja keskittymällä Herran tahtoon.</w:t>
      </w:r>
    </w:p>
    <w:p/>
    <w:p>
      <w:r xmlns:w="http://schemas.openxmlformats.org/wordprocessingml/2006/main">
        <w:t xml:space="preserve">1: Psalmi 118:24 - Tämä on päivä, jonka Herra on tehnyt; iloitkaamme ja iloitkaamme siitä.</w:t>
      </w:r>
    </w:p>
    <w:p/>
    <w:p>
      <w:r xmlns:w="http://schemas.openxmlformats.org/wordprocessingml/2006/main">
        <w:t xml:space="preserve">2: Sananlaskut 6:9-10 - Kuinka kauan makaat siellä, oi laiska? Milloin nouset unesta? Vähän unta, vähän unta, vähän kädet ristissä lepäämään.</w:t>
      </w:r>
    </w:p>
    <w:p/>
    <w:p>
      <w:r xmlns:w="http://schemas.openxmlformats.org/wordprocessingml/2006/main">
        <w:t xml:space="preserve">1 Samuel 29:11 11 Niin Daavid ja hänen miehensä nousivat varhain lähteäkseen aamulla takaisin filistealaisten maahan. Ja filistealaiset nousivat Jisreeliin.</w:t>
      </w:r>
    </w:p>
    <w:p/>
    <w:p>
      <w:r xmlns:w="http://schemas.openxmlformats.org/wordprocessingml/2006/main">
        <w:t xml:space="preserve">Daavid ja hänen miehensä lähtivät aamulla palatakseen filistealaisten maahan, jotka olivat lähteneet Jisreeliin.</w:t>
      </w:r>
    </w:p>
    <w:p/>
    <w:p>
      <w:r xmlns:w="http://schemas.openxmlformats.org/wordprocessingml/2006/main">
        <w:t xml:space="preserve">1. Eläminen Jumalalle vaikeista olosuhteista huolimatta</w:t>
      </w:r>
    </w:p>
    <w:p/>
    <w:p>
      <w:r xmlns:w="http://schemas.openxmlformats.org/wordprocessingml/2006/main">
        <w:t xml:space="preserve">2. Jumalan käskyjen kuuliaisuuden tärkeys</w:t>
      </w:r>
    </w:p>
    <w:p/>
    <w:p>
      <w:r xmlns:w="http://schemas.openxmlformats.org/wordprocessingml/2006/main">
        <w:t xml:space="preserve">Ylittää-</w:t>
      </w:r>
    </w:p>
    <w:p/>
    <w:p>
      <w:r xmlns:w="http://schemas.openxmlformats.org/wordprocessingml/2006/main">
        <w:t xml:space="preserve">1. Sananlaskut 3:5-6 - Luota Herraan kaikesta sydämestäsi äläkä nojaudu omaan ymmärrykseesi; tunnusta Hänet kaikilla teilläsi, niin hän ohjaa polkusi.</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Kappale 1: 1. Samuelin 30:1-10 kuvaa amalekilaisten hyökkäystä Siklagiin ja sen aiheuttamaa ahdistusta Daavidille ja hänen miehilleen. Tässä luvussa, kun Daavidin ja hänen miehensä ovat poissa Siklagista, amalekilaiset hyökkäävät heidän kaupunkiinsa, polttaen sen ja ottamalla vangiksi kaikki naiset, lapset ja omaisuuden. Kun Daavid ja hänen miehensä palaavat Siklagiin, he huomaavat sen tuhoutuneena. Surun ja vihan valtaamana Daavidin omat miehet kääntyvät häntä vastaan ja harkitsevat hänen kivittämistä.</w:t>
      </w:r>
    </w:p>
    <w:p/>
    <w:p>
      <w:r xmlns:w="http://schemas.openxmlformats.org/wordprocessingml/2006/main">
        <w:t xml:space="preserve">Kappale 2: Jatkaen 1. Samuelin jakeessa 30:11-20, se kertoo Daavidin takaa-ajoon amalekilaisista saada takaisin otetut. Daavid etsii ohjausta Jumalalta pappi Abjatarin kautta ja saa varmuuden siitä, että hän onnistuu ohittamaan hyökkääjät. Neljäsadan miehen voimalla hän ajaa heitä takaa, kunnes he saavuttavat Besor-nimisen puron.</w:t>
      </w:r>
    </w:p>
    <w:p/>
    <w:p>
      <w:r xmlns:w="http://schemas.openxmlformats.org/wordprocessingml/2006/main">
        <w:t xml:space="preserve">Kappale 3: Jakeissa, kuten 1. Samuelin jakeessa 30:21-31, mainitaan, että ohitettuaan amalekilaiset taistelussa Daavid saa takaisin kaiken, mikä oli viety Siklagista, lisäsaaliineen. Hän vapauttaa kaikki vangit sekä israelilaiset että ei-israelilaiset ja jakaa saaliin tasapuolisesti joukkojensa kesken. Palattuaan Siklagiin Daavid lähettää lahjoja Juudan eri kaupunkeihin kiitoksena niiden tuesta pakolaisena.</w:t>
      </w:r>
    </w:p>
    <w:p/>
    <w:p>
      <w:r xmlns:w="http://schemas.openxmlformats.org/wordprocessingml/2006/main">
        <w:t xml:space="preserve">Yhteenvetona:</w:t>
      </w:r>
    </w:p>
    <w:p>
      <w:r xmlns:w="http://schemas.openxmlformats.org/wordprocessingml/2006/main">
        <w:t xml:space="preserve">1 Samuelin luku 30 esittelee:</w:t>
      </w:r>
    </w:p>
    <w:p>
      <w:r xmlns:w="http://schemas.openxmlformats.org/wordprocessingml/2006/main">
        <w:t xml:space="preserve">Amalekilaisten hyökkäys Ziklaan;</w:t>
      </w:r>
    </w:p>
    <w:p>
      <w:r xmlns:w="http://schemas.openxmlformats.org/wordprocessingml/2006/main">
        <w:t xml:space="preserve">Daavidin takaa-ajo amalekittiin;</w:t>
      </w:r>
    </w:p>
    <w:p>
      <w:r xmlns:w="http://schemas.openxmlformats.org/wordprocessingml/2006/main">
        <w:t xml:space="preserve">Daavidin toipuminen siitä, mitä oli otettu;</w:t>
      </w:r>
    </w:p>
    <w:p/>
    <w:p>
      <w:r xmlns:w="http://schemas.openxmlformats.org/wordprocessingml/2006/main">
        <w:t xml:space="preserve">Painotus:</w:t>
      </w:r>
    </w:p>
    <w:p>
      <w:r xmlns:w="http://schemas.openxmlformats.org/wordprocessingml/2006/main">
        <w:t xml:space="preserve">Amalekilaisten hyökkäys Ziklaan;</w:t>
      </w:r>
    </w:p>
    <w:p>
      <w:r xmlns:w="http://schemas.openxmlformats.org/wordprocessingml/2006/main">
        <w:t xml:space="preserve">Daavidin takaa-ajo amalekittiin;</w:t>
      </w:r>
    </w:p>
    <w:p>
      <w:r xmlns:w="http://schemas.openxmlformats.org/wordprocessingml/2006/main">
        <w:t xml:space="preserve">Daavidin toipuminen siitä, mitä oli otettu;</w:t>
      </w:r>
    </w:p>
    <w:p/>
    <w:p>
      <w:r xmlns:w="http://schemas.openxmlformats.org/wordprocessingml/2006/main">
        <w:t xml:space="preserve">Luvussa keskitytään tuhoisaan amalekilaisten ryöstöön Siklagiin, Daavidin pyrkimyksiin hyökätä ryöstöihin saadakseen saaliin takaisin sekä hänen onnistuneeseen vankien ja saaliiden talteenottoon. 1. Samuelin luvussa 30 Daavidin ja hänen miehensä ollessa poissa amalekilaiset hyökkäävät Siklagia vastaan, polttaen sen ja ottamalla vangiksi kaikki sen asukkaat. Palattuaan Daavid ja hänen miehensä huomaavat kaupunkinsa tuhoutuneen ja heidän rakkaansa poissa.</w:t>
      </w:r>
    </w:p>
    <w:p/>
    <w:p>
      <w:r xmlns:w="http://schemas.openxmlformats.org/wordprocessingml/2006/main">
        <w:t xml:space="preserve">Jatkaen 1. Samuelin luvussa 30, etsiessään opastusta Jumalalta pappi Abjatarin kautta, Daavid saa varmuuden, että hän onnistuu ohittamaan amalekilaiset hyökkääjät. Neljäsadan miehen voimalla hän ajaa heitä takaa, kunnes he saavuttavat Besor-nimisen puron.</w:t>
      </w:r>
    </w:p>
    <w:p/>
    <w:p>
      <w:r xmlns:w="http://schemas.openxmlformats.org/wordprocessingml/2006/main">
        <w:t xml:space="preserve">Ohitettuaan amalekilaiset taistelussa Daavid saa takaisin kaiken, mikä oli viety Siklagista, sekä ylimääräisiä saaliita. Hän vapauttaa kaikki vangit sekä israelilaiset että ei-israelilaiset ja jakaa saaliin tasapuolisesti joukkojensa kesken. Kiitollisena Jumalan pelastuksesta ja tuesta Juudan eri kaupungeista hänen ollessaan pakolaisena, Daavid lähettää lahjoja ilmaistakseen kiitollisuutensa palattuaan Siklagiin. Tämä luku esittelee sekä Daavidin päättäväisyyttä saada takaisin se, mikä oli kadonnut, että hänen antelias johtajuuttaan jakaa saaliin kaikkien hänen rinnallaan taistelleiden kanssa.</w:t>
      </w:r>
    </w:p>
    <w:p/>
    <w:p>
      <w:r xmlns:w="http://schemas.openxmlformats.org/wordprocessingml/2006/main">
        <w:t xml:space="preserve">1 Samuel 30:1 1 Ja tapahtui, kun Daavid miehineen tuli kolmantena päivänä Siklagiin, että amalekilaiset valloittivat etelän ja Siklagin ja löivät Siklagin ja polttivat sen tulella;</w:t>
      </w:r>
    </w:p>
    <w:p/>
    <w:p>
      <w:r xmlns:w="http://schemas.openxmlformats.org/wordprocessingml/2006/main">
        <w:t xml:space="preserve">Amalekilaiset hyökkäsivät Siklagiin ja polttivat sen tulella Daavidin ja hänen miestensä saapumisen kolmantena päivänä.</w:t>
      </w:r>
    </w:p>
    <w:p/>
    <w:p>
      <w:r xmlns:w="http://schemas.openxmlformats.org/wordprocessingml/2006/main">
        <w:t xml:space="preserve">1. Jumalan uskollisuus koettelemusten aikoina</w:t>
      </w:r>
    </w:p>
    <w:p/>
    <w:p>
      <w:r xmlns:w="http://schemas.openxmlformats.org/wordprocessingml/2006/main">
        <w:t xml:space="preserve">2. Joustavuuden voima vastoinkäymisissä</w:t>
      </w:r>
    </w:p>
    <w:p/>
    <w:p>
      <w:r xmlns:w="http://schemas.openxmlformats.org/wordprocessingml/2006/main">
        <w:t xml:space="preserve">1. Mooseksen kirja 31:8 - Herra kulkee edelläsi. Hän on kanssasi; hän ei jätä sinua eikä hylkää sinua. Älä pelkää tai ole tyrmistynyt.</w:t>
      </w:r>
    </w:p>
    <w:p/>
    <w:p>
      <w:r xmlns:w="http://schemas.openxmlformats.org/wordprocessingml/2006/main">
        <w:t xml:space="preserve">2. Jesaja 43:2 - Kun kuljet vesien läpi, olen kanssasi; ja jokien läpi, ne eivät hukuta sinua; kun kuljet tulen läpi, et pala, eikä liekki kuluta sinua.</w:t>
      </w:r>
    </w:p>
    <w:p/>
    <w:p>
      <w:r xmlns:w="http://schemas.openxmlformats.org/wordprocessingml/2006/main">
        <w:t xml:space="preserve">1 Samuel 30:2 2 Ja ottivat vangiksi ne naiset, jotka siellä olivat; he eivät surmanneet ketään, ei suuria tai pieniä, vaan veivät heidät pois ja lähtivät matkaansa.</w:t>
      </w:r>
    </w:p>
    <w:p/>
    <w:p>
      <w:r xmlns:w="http://schemas.openxmlformats.org/wordprocessingml/2006/main">
        <w:t xml:space="preserve">Amalekilaiset hyökkäsivät kaupunkiin ja ottivat kaikki naiset vangiksi tappamatta ketään.</w:t>
      </w:r>
    </w:p>
    <w:p/>
    <w:p>
      <w:r xmlns:w="http://schemas.openxmlformats.org/wordprocessingml/2006/main">
        <w:t xml:space="preserve">1. Jumalan suojelus ja huolto vaikeina aikoina.</w:t>
      </w:r>
    </w:p>
    <w:p/>
    <w:p>
      <w:r xmlns:w="http://schemas.openxmlformats.org/wordprocessingml/2006/main">
        <w:t xml:space="preserve">2. Uskon voima ja kuuliaisuus Jumalan käskyille.</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1 Samuel 30:3 3 Niin Daavid ja hänen miehensä tulivat kaupunkiin, ja katso, se poltettiin tulessa; ja heidän vaimonsa ja heidän poikansa ja tyttärensä vietiin vangiksi.</w:t>
      </w:r>
    </w:p>
    <w:p/>
    <w:p>
      <w:r xmlns:w="http://schemas.openxmlformats.org/wordprocessingml/2006/main">
        <w:t xml:space="preserve">Daavid ja hänen miehensä järkyttyivät huomatessaan, että heidän kaupunkinsa oli poltettu ja heidän perheensä oli vangittu.</w:t>
      </w:r>
    </w:p>
    <w:p/>
    <w:p>
      <w:r xmlns:w="http://schemas.openxmlformats.org/wordprocessingml/2006/main">
        <w:t xml:space="preserve">1. Jumala on aina kanssamme keskellä kärsimystämme.</w:t>
      </w:r>
    </w:p>
    <w:p/>
    <w:p>
      <w:r xmlns:w="http://schemas.openxmlformats.org/wordprocessingml/2006/main">
        <w:t xml:space="preserve">2. Jumala voi käyttää tuskaamme ja kärsimystämme hyvien asioiden aikaansaamiseen.</w:t>
      </w:r>
    </w:p>
    <w:p/>
    <w:p>
      <w:r xmlns:w="http://schemas.openxmlformats.org/wordprocessingml/2006/main">
        <w:t xml:space="preserve">1. Roomalaisille 8:28 Ja me tiedämme, että Jumala toimii kaikessa niiden parhaaksi, jotka häntä rakastavat ja jotka hänen tarkoituksensa mukaan on kutsuttu.</w:t>
      </w:r>
    </w:p>
    <w:p/>
    <w:p>
      <w:r xmlns:w="http://schemas.openxmlformats.org/wordprocessingml/2006/main">
        <w:t xml:space="preserve">2. Jaakob 1:2-4 Pitäkää se puhtaana ilona, veljeni ja sisareni, kun joudutte kohtaamaan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1 Samuel 30:4 Silloin Daavid ja kansa, joka oli hänen kanssaan, korottivat äänensä ja itkivät, kunnes heillä ei enää ollut valtaa itkeä.</w:t>
      </w:r>
    </w:p>
    <w:p/>
    <w:p>
      <w:r xmlns:w="http://schemas.openxmlformats.org/wordprocessingml/2006/main">
        <w:t xml:space="preserve">Suuren menetyksen jälkeen Daavid ja hänen kansansa itkivät, kunnes heillä ei ollut enää kyyneleitä.</w:t>
      </w:r>
    </w:p>
    <w:p/>
    <w:p>
      <w:r xmlns:w="http://schemas.openxmlformats.org/wordprocessingml/2006/main">
        <w:t xml:space="preserve">1. Mukavuus menetyksessä – voiman löytäminen vaikeina aikoina</w:t>
      </w:r>
    </w:p>
    <w:p/>
    <w:p>
      <w:r xmlns:w="http://schemas.openxmlformats.org/wordprocessingml/2006/main">
        <w:t xml:space="preserve">2. Surun voittaminen – eteenpäin toivoen</w:t>
      </w:r>
    </w:p>
    <w:p/>
    <w:p>
      <w:r xmlns:w="http://schemas.openxmlformats.org/wordprocessingml/2006/main">
        <w:t xml:space="preserve">1. Psalmi 34:18 - HERRA on lähellä niitä, joilla on särkynyt sydän ja pelastaa ne, jotka ovat murtuneet.</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1 Samuel 30:5 5 Ja Davidin kaksi vaimoa vietiin vangiksi, jisreeliläinen Ahinoam ja Abigail, karmelilaisen Nabalin vaimo.</w:t>
      </w:r>
    </w:p>
    <w:p/>
    <w:p>
      <w:r xmlns:w="http://schemas.openxmlformats.org/wordprocessingml/2006/main">
        <w:t xml:space="preserve">Daavidin kaksi vaimoa otettiin vangiksi, Ahinoam Jisreelistä ja Abigail, Nabalin vaimo Karmelista.</w:t>
      </w:r>
    </w:p>
    <w:p/>
    <w:p>
      <w:r xmlns:w="http://schemas.openxmlformats.org/wordprocessingml/2006/main">
        <w:t xml:space="preserve">1. Daavidin uskollisuus vastoinkäymisten edessä</w:t>
      </w:r>
    </w:p>
    <w:p/>
    <w:p>
      <w:r xmlns:w="http://schemas.openxmlformats.org/wordprocessingml/2006/main">
        <w:t xml:space="preserve">2. Jumalan suvereniteetti kansansa elämässä</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Matteus 10:29-31 - Eikö kahta varpusta myydä pennin hintaan? Eikä yksikään heistä putoa maahan ilman Isääsi. Mutta jopa sinun pääsi hiukset ovat kaikki luetut. Älä siis pelkää; olet arvokkaampi kuin monet varpuset.</w:t>
      </w:r>
    </w:p>
    <w:p/>
    <w:p>
      <w:r xmlns:w="http://schemas.openxmlformats.org/wordprocessingml/2006/main">
        <w:t xml:space="preserve">1 Samuel 30:6 6 Ja Daavid oli suuressa ahdistuksessa; sillä kansa puhui hänen kivittämisestä, koska koko kansan sielu oli murheellinen, kukin poikiensa ja tyttäriensä tähden. Mutta Daavid rohkaisi itsensä Herraan, Jumalaansa.</w:t>
      </w:r>
    </w:p>
    <w:p/>
    <w:p>
      <w:r xmlns:w="http://schemas.openxmlformats.org/wordprocessingml/2006/main">
        <w:t xml:space="preserve">Daavid oli hyvin ahdistunut, kun ihmiset puhuivat hänen kivittämisestä, mutta hän rohkaisi itseään Herrassa.</w:t>
      </w:r>
    </w:p>
    <w:p/>
    <w:p>
      <w:r xmlns:w="http://schemas.openxmlformats.org/wordprocessingml/2006/main">
        <w:t xml:space="preserve">1. Jumala on voimamme ja rohkeutemme lähde ahdistuksen aikoina.</w:t>
      </w:r>
    </w:p>
    <w:p/>
    <w:p>
      <w:r xmlns:w="http://schemas.openxmlformats.org/wordprocessingml/2006/main">
        <w:t xml:space="preserve">2. Meidän täytyy etsiä Jumalan apua ja ohjausta vaikeina aikoina.</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46:1 - "Jumala on turvamme ja voimamme, hyvin läsnä oleva apu hädässä."</w:t>
      </w:r>
    </w:p>
    <w:p/>
    <w:p>
      <w:r xmlns:w="http://schemas.openxmlformats.org/wordprocessingml/2006/main">
        <w:t xml:space="preserve">1 Samuel 30:7 7 Ja Daavid sanoi pappi Abjatarille, Ahimelekin pojalle, tuo minulle kasukat. Ja Ebjatar toi sinne kasukat Daavidille.</w:t>
      </w:r>
    </w:p>
    <w:p/>
    <w:p>
      <w:r xmlns:w="http://schemas.openxmlformats.org/wordprocessingml/2006/main">
        <w:t xml:space="preserve">Daavid pyysi kasukkaa pappi Abjatarilta, ja se myönnettiin.</w:t>
      </w:r>
    </w:p>
    <w:p/>
    <w:p>
      <w:r xmlns:w="http://schemas.openxmlformats.org/wordprocessingml/2006/main">
        <w:t xml:space="preserve">1. Jumala on uskollinen rukouksiin vastaamisessa ja pyyntöjemme täyttämisessä.</w:t>
      </w:r>
    </w:p>
    <w:p/>
    <w:p>
      <w:r xmlns:w="http://schemas.openxmlformats.org/wordprocessingml/2006/main">
        <w:t xml:space="preserve">2. Meidän tulee olla nöyriä pyynnöissämme ja uskoa, että Jumala huolehtii.</w:t>
      </w:r>
    </w:p>
    <w:p/>
    <w:p>
      <w:r xmlns:w="http://schemas.openxmlformats.org/wordprocessingml/2006/main">
        <w:t xml:space="preserve">1. Matteus 7:7-8: "Pyytäkää, niin teille annetaan; etsikää, niin te löydätte; kolkuttakaa, niin teille avataan: Sillä jokainen anova saa, ja joka etsii, löytää; kolkuttajalle avataan."</w:t>
      </w:r>
    </w:p>
    <w:p/>
    <w:p>
      <w:r xmlns:w="http://schemas.openxmlformats.org/wordprocessingml/2006/main">
        <w:t xml:space="preserve">2. Jaakob 4:3: "Te anotte, ettekä saa, koska anotte väärin, jotta voitte kuluttaa sen himojenne vuoksi."</w:t>
      </w:r>
    </w:p>
    <w:p/>
    <w:p>
      <w:r xmlns:w="http://schemas.openxmlformats.org/wordprocessingml/2006/main">
        <w:t xml:space="preserve">1 Samuel 30:8 8 Ja Daavid kysyi Herralta, sanoen: "Pitäisikö minun ajaa takaa tätä joukkoa?" ohitanko heidät? Hän vastasi hänelle: "Aja takaa, sillä sinä saavutat heidät, ja saat varmasti kaikki takaisin."</w:t>
      </w:r>
    </w:p>
    <w:p/>
    <w:p>
      <w:r xmlns:w="http://schemas.openxmlformats.org/wordprocessingml/2006/main">
        <w:t xml:space="preserve">Daavid kysyi Jumalalta, pitäisikö hänen ajaa takaa vihollisjoukkoa, ja Jumala vastasi hänelle tekemään niin ja vakuutti, että hän saavuttaisi heidät ja saisi kaikki takaisin.</w:t>
      </w:r>
    </w:p>
    <w:p/>
    <w:p>
      <w:r xmlns:w="http://schemas.openxmlformats.org/wordprocessingml/2006/main">
        <w:t xml:space="preserve">1. Jumala antaa meille aina voimaa saavuttaa tavoitteemme, olivatpa ne kuinka pelottavilta tahansa.</w:t>
      </w:r>
    </w:p>
    <w:p/>
    <w:p>
      <w:r xmlns:w="http://schemas.openxmlformats.org/wordprocessingml/2006/main">
        <w:t xml:space="preserve">2. Kun etsimme Jumalan johdatusta, Hän vastaa ja antaa meille voiman toteuttaa tarkoituksemme.</w:t>
      </w:r>
    </w:p>
    <w:p/>
    <w:p>
      <w:r xmlns:w="http://schemas.openxmlformats.org/wordprocessingml/2006/main">
        <w:t xml:space="preserve">1. Filippiläisille 4:13 - Minä voin tehdä kaiken Kristuksen kautta, joka vahvistaa minua.</w:t>
      </w:r>
    </w:p>
    <w:p/>
    <w:p>
      <w:r xmlns:w="http://schemas.openxmlformats.org/wordprocessingml/2006/main">
        <w:t xml:space="preserve">2. Efesolaiskirje 3:20 - Nyt hänelle, joka kykenee tekemään mittaamattoman enemmän kuin kaikki mitä pyydämme tai kuvittelemme, sen voiman mukaan, joka meissä vaikuttaa.</w:t>
      </w:r>
    </w:p>
    <w:p/>
    <w:p>
      <w:r xmlns:w="http://schemas.openxmlformats.org/wordprocessingml/2006/main">
        <w:t xml:space="preserve">1 Samuel 30:9 9 Niin Daavid meni, hän ja ne kuusisataa miestä, jotka olivat hänen kanssaan, ja tulivat Besorin purolle, jossa jäljelle jääneet jäivät.</w:t>
      </w:r>
    </w:p>
    <w:p/>
    <w:p>
      <w:r xmlns:w="http://schemas.openxmlformats.org/wordprocessingml/2006/main">
        <w:t xml:space="preserve">Daavid ja kuusisataa miestä, joiden kanssa hän oli, matkustivat Besorin purolle, missä jäljellä olevat sotilaat odottivat.</w:t>
      </w:r>
    </w:p>
    <w:p/>
    <w:p>
      <w:r xmlns:w="http://schemas.openxmlformats.org/wordprocessingml/2006/main">
        <w:t xml:space="preserve">1. Jumala suojelee meitä aina, vaikka tunnemme olevamme yksin.</w:t>
      </w:r>
    </w:p>
    <w:p/>
    <w:p>
      <w:r xmlns:w="http://schemas.openxmlformats.org/wordprocessingml/2006/main">
        <w:t xml:space="preserve">2. Jumala antaa voimaa ja rohkeutta vaikeinakin aikoina.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2. Korinttilaisille 12:9 - Mutta hän sanoi minulle: Minun armoni riittää sinulle, sillä minun voimani tulee täydelliseksi heikkoudessa. Sentähden minä kerskaan entistä iloisemmin heikkouksistani, jotta Kristuksen voima lepääsi päälläni.</w:t>
      </w:r>
    </w:p>
    <w:p/>
    <w:p>
      <w:r xmlns:w="http://schemas.openxmlformats.org/wordprocessingml/2006/main">
        <w:t xml:space="preserve">1 Samuel 30:10 10 Mutta Daavid ajoi takaa, hän ja neljäsataa miestä, sillä takana oli kaksisataa, jotka olivat niin uupuneet, etteivät voineet mennä Besorin puron yli.</w:t>
      </w:r>
    </w:p>
    <w:p/>
    <w:p>
      <w:r xmlns:w="http://schemas.openxmlformats.org/wordprocessingml/2006/main">
        <w:t xml:space="preserve">David ja hänen miehensä osoittavat horjumatonta omistautumista ja sitoutumista asiaansa.</w:t>
      </w:r>
    </w:p>
    <w:p/>
    <w:p>
      <w:r xmlns:w="http://schemas.openxmlformats.org/wordprocessingml/2006/main">
        <w:t xml:space="preserve">1: Todellinen omistautuminen näkyy vastoinkäymisten hetkinä.</w:t>
      </w:r>
    </w:p>
    <w:p/>
    <w:p>
      <w:r xmlns:w="http://schemas.openxmlformats.org/wordprocessingml/2006/main">
        <w:t xml:space="preserve">2: Olkaamme inspiroituneita Daavidin ja hänen miestensä esimerkistä uskollisuudesta ja sitoutumisesta.</w:t>
      </w:r>
    </w:p>
    <w:p/>
    <w:p>
      <w:r xmlns:w="http://schemas.openxmlformats.org/wordprocessingml/2006/main">
        <w:t xml:space="preserve">1: Matteus 26:41 Valvo ja rukoile, ettette joutuisi kiusaukseen. Henki on altis, mutta liha on heikko.</w:t>
      </w:r>
    </w:p>
    <w:p/>
    <w:p>
      <w:r xmlns:w="http://schemas.openxmlformats.org/wordprocessingml/2006/main">
        <w:t xml:space="preserve">2: Jaakob 1:2-4 Pitäkää se puhtaana ilona, veljeni ja sisareni, kun joudutte kohtaamaan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1 Samuel 30:11 11 Ja he löysivät egyptiläisen kedolta ja veivät hänet Daavidin luo ja antoivat hänelle leipää, ja hän söi; ja he saivat hänet juomaan vettä;</w:t>
      </w:r>
    </w:p>
    <w:p/>
    <w:p>
      <w:r xmlns:w="http://schemas.openxmlformats.org/wordprocessingml/2006/main">
        <w:t xml:space="preserve">Daavid ja hänen miehensä löysivät kedolta egyptiläisen ja antoivat hänelle ruokaa ja juomaa.</w:t>
      </w:r>
    </w:p>
    <w:p/>
    <w:p>
      <w:r xmlns:w="http://schemas.openxmlformats.org/wordprocessingml/2006/main">
        <w:t xml:space="preserve">1. Myötätunnon voima: Kuinka toimintamme voivat muuttaa elämää</w:t>
      </w:r>
    </w:p>
    <w:p/>
    <w:p>
      <w:r xmlns:w="http://schemas.openxmlformats.org/wordprocessingml/2006/main">
        <w:t xml:space="preserve">2. Jumalan rakkauden osoittaminen ystävällisyyden ja anteliaisuuden kautta</w:t>
      </w:r>
    </w:p>
    <w:p/>
    <w:p>
      <w:r xmlns:w="http://schemas.openxmlformats.org/wordprocessingml/2006/main">
        <w:t xml:space="preserve">1. Matteus 25:35-40 - Sillä minulla oli nälkä ja te annoitte minulle syötävää, minulla oli jano ja te annoitte minulle juotavaa.</w:t>
      </w:r>
    </w:p>
    <w:p/>
    <w:p>
      <w:r xmlns:w="http://schemas.openxmlformats.org/wordprocessingml/2006/main">
        <w:t xml:space="preserve">2. Roomalaisille 12:15 - Iloitkaa iloitsevien kanssa; sure surevien kanssa.</w:t>
      </w:r>
    </w:p>
    <w:p/>
    <w:p>
      <w:r xmlns:w="http://schemas.openxmlformats.org/wordprocessingml/2006/main">
        <w:t xml:space="preserve">1 Samuel 30:12 12 Ja he antoivat hänelle palan viikunakakkua ja kaksi rypäletä rusinoita; ja kun hän söi, tuli hänen henkensä jälleen hänen tykönsä, sillä hän ei ollut syönyt leipää eikä juonut vettä kolmeen päivään. ja kolme yötä.</w:t>
      </w:r>
    </w:p>
    <w:p/>
    <w:p>
      <w:r xmlns:w="http://schemas.openxmlformats.org/wordprocessingml/2006/main">
        <w:t xml:space="preserve">Daavid ja hänen miehensä löysivät egyptiläisen palvelijan, joka oli ollut ilman ruokaa ja vettä kolme päivää ja yötä. He antoivat hänelle palan kakkua ja kaksi rypäletä rusinoita, ja kun hän söi ne, hänen henkensä palasi.</w:t>
      </w:r>
    </w:p>
    <w:p/>
    <w:p>
      <w:r xmlns:w="http://schemas.openxmlformats.org/wordprocessingml/2006/main">
        <w:t xml:space="preserve">1. Jumalan huolenpidon voima: Kuinka Jumala huolehtii kaikista tarpeistamme</w:t>
      </w:r>
    </w:p>
    <w:p/>
    <w:p>
      <w:r xmlns:w="http://schemas.openxmlformats.org/wordprocessingml/2006/main">
        <w:t xml:space="preserve">2. Kestävyyden voima: Kuinka Jumala vahvistaa meitä vaikeina aikoina</w:t>
      </w:r>
    </w:p>
    <w:p/>
    <w:p>
      <w:r xmlns:w="http://schemas.openxmlformats.org/wordprocessingml/2006/main">
        <w:t xml:space="preserve">1. Filippiläiskirje 4:19 Ja minun Jumalani täyttää kaikki sinun tarpeesi rikkautensa mukaan kirkkaudessa Kristuksessa Jeesuksessa.</w:t>
      </w:r>
    </w:p>
    <w:p/>
    <w:p>
      <w:r xmlns:w="http://schemas.openxmlformats.org/wordprocessingml/2006/main">
        <w:t xml:space="preserve">2. Jesaja 40:31 Mutta ne, jotka odottavat Herraa, saavat voimansa uudistua; niillä on siivet niinkuin kotkat; he juoksevat eivätkä väsy; he kävelevät eivätkä näänny.</w:t>
      </w:r>
    </w:p>
    <w:p/>
    <w:p>
      <w:r xmlns:w="http://schemas.openxmlformats.org/wordprocessingml/2006/main">
        <w:t xml:space="preserve">1 Samuel 30:13 13 Ja Daavid sanoi hänelle: kenelle sinä kuulut? ja mistä olet? Hän sanoi: minä olen nuori mies Egyptistä, amalekilaisen palvelija; ja herrani jätti minut, koska kolme päivää sitten sairastuin.</w:t>
      </w:r>
    </w:p>
    <w:p/>
    <w:p>
      <w:r xmlns:w="http://schemas.openxmlformats.org/wordprocessingml/2006/main">
        <w:t xml:space="preserve">Daavid kohtasi nuoren miehen Egyptistä, jonka hänen amalekilaisisäntänsä oli jättänyt, koska hän oli sairastunut kolme päivää aikaisemmin.</w:t>
      </w:r>
    </w:p>
    <w:p/>
    <w:p>
      <w:r xmlns:w="http://schemas.openxmlformats.org/wordprocessingml/2006/main">
        <w:t xml:space="preserve">1. Jumalan uskollisuus epätoivon aikoina</w:t>
      </w:r>
    </w:p>
    <w:p/>
    <w:p>
      <w:r xmlns:w="http://schemas.openxmlformats.org/wordprocessingml/2006/main">
        <w:t xml:space="preserve">2. Sinnikkyyden voima vaikeuksien edessä</w:t>
      </w:r>
    </w:p>
    <w:p/>
    <w:p>
      <w:r xmlns:w="http://schemas.openxmlformats.org/wordprocessingml/2006/main">
        <w:t xml:space="preserve">1. Mooseksen kirja 31:8 - "Herra on se, joka kulkee edelläsi. Hän on kanssasi, hän ei petä sinua eikä hylkää sinua. Älä pelkää äläkä kauhistu.</w:t>
      </w:r>
    </w:p>
    <w:p/>
    <w:p>
      <w:r xmlns:w="http://schemas.openxmlformats.org/wordprocessingml/2006/main">
        <w:t xml:space="preserve">2.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1 Samuel 30:14 14 Me hyökkäsimme Kreettien eteläpuolelle ja Juudan rannikolle ja Kaalebin eteläpuolelle; ja poltimme Siklagin tulella.</w:t>
      </w:r>
    </w:p>
    <w:p/>
    <w:p>
      <w:r xmlns:w="http://schemas.openxmlformats.org/wordprocessingml/2006/main">
        <w:t xml:space="preserve">Daavid ja hänen miehensä hyökkäsivät kretiläisiin ja tuhosivat Siklagin.</w:t>
      </w:r>
    </w:p>
    <w:p/>
    <w:p>
      <w:r xmlns:w="http://schemas.openxmlformats.org/wordprocessingml/2006/main">
        <w:t xml:space="preserve">1. Usko Jumalaan auttaa sinua selviytymään kaikista vaikeuksista, olipa tilanne kuinka vaikea tahansa.</w:t>
      </w:r>
    </w:p>
    <w:p/>
    <w:p>
      <w:r xmlns:w="http://schemas.openxmlformats.org/wordprocessingml/2006/main">
        <w:t xml:space="preserve">2. Ilo Herrassa on voimasi.</w:t>
      </w:r>
    </w:p>
    <w:p/>
    <w:p>
      <w:r xmlns:w="http://schemas.openxmlformats.org/wordprocessingml/2006/main">
        <w:t xml:space="preserve">1. Jesaja 40:31 "Mutta ne, jotka odottavat Herraa, saavat voimansa uudistua, he kohoavat siipillä kuin kotkat, juoksevat eivätkä väsy, kävelevät eivätkä väsy."</w:t>
      </w:r>
    </w:p>
    <w:p/>
    <w:p>
      <w:r xmlns:w="http://schemas.openxmlformats.org/wordprocessingml/2006/main">
        <w:t xml:space="preserve">2. Psalmi 28:7 "Herra on minun väkevyyteni ja kilpeni, minun sydämeni turvasi häneen, ja minua autetaan. Sentähden minun sydämeni riemuitsee, ja laulullani minä ylistän häntä."</w:t>
      </w:r>
    </w:p>
    <w:p/>
    <w:p>
      <w:r xmlns:w="http://schemas.openxmlformats.org/wordprocessingml/2006/main">
        <w:t xml:space="preserve">1 Samuel 30:15 15 Ja Daavid sanoi hänelle: "Voitko viedä minut alas tähän joukkoon?" Ja hän sanoi: "Vanno minulle Jumalan kautta, ettet tapa minua etkä anna minua herrani käsiin, niin minä vien sinut tähän joukkoon".</w:t>
      </w:r>
    </w:p>
    <w:p/>
    <w:p>
      <w:r xmlns:w="http://schemas.openxmlformats.org/wordprocessingml/2006/main">
        <w:t xml:space="preserve">Daavid teki liiton miehen kanssa viedäkseen hänet alas seurueeseen.</w:t>
      </w:r>
    </w:p>
    <w:p/>
    <w:p>
      <w:r xmlns:w="http://schemas.openxmlformats.org/wordprocessingml/2006/main">
        <w:t xml:space="preserve">1. Liiton pitämisen tärkeys.</w:t>
      </w:r>
    </w:p>
    <w:p/>
    <w:p>
      <w:r xmlns:w="http://schemas.openxmlformats.org/wordprocessingml/2006/main">
        <w:t xml:space="preserve">2. Riskien ottaminen suuremman hyödyn saavuttamiseksi.</w:t>
      </w:r>
    </w:p>
    <w:p/>
    <w:p>
      <w:r xmlns:w="http://schemas.openxmlformats.org/wordprocessingml/2006/main">
        <w:t xml:space="preserve">1. Saarnaaja 5:4-5 - Kun vannoit lupauksen Jumalalle, älä lykkää sen täyttämistä; sillä hän ei mielisty tyhmiin: maksa, mitä olet luvannut.</w:t>
      </w:r>
    </w:p>
    <w:p/>
    <w:p>
      <w:r xmlns:w="http://schemas.openxmlformats.org/wordprocessingml/2006/main">
        <w:t xml:space="preserve">2. Heprealaiskirje 13:20-21 - Nyt rauhan Jumala, joka nosti kuolleista, meidän Herramme Jeesuksen, tuon suuren lammaspaimenen, ikuisen liiton veren kautta, tehköön sinut täydelliseksi kaikissa hyvissä töissä tahdon tehdä teissä sitä, mikä on otollista hänen silmissänsä, Jeesuksen Kristuksen kautta; jolle olkoon kunnia aina ja iankaikkisesti. Aamen.</w:t>
      </w:r>
    </w:p>
    <w:p/>
    <w:p>
      <w:r xmlns:w="http://schemas.openxmlformats.org/wordprocessingml/2006/main">
        <w:t xml:space="preserve">1 Samuel 30:16 16 Ja kun hän oli vienyt hänet alas, katso, he olivat hajallaan kaikkialla maassa, söivät ja joivat ja tanssivat kaiken sen suuren saaliin tähden, jonka he olivat vienyt filistealaisten maasta. pois Juudan maasta.</w:t>
      </w:r>
    </w:p>
    <w:p/>
    <w:p>
      <w:r xmlns:w="http://schemas.openxmlformats.org/wordprocessingml/2006/main">
        <w:t xml:space="preserve">Daavid ja hänen miehensä voittivat filistealaiset ja ottivat heiltä paljon saalista, jota he juhlivat syömällä, juomalla ja tanssimalla.</w:t>
      </w:r>
    </w:p>
    <w:p/>
    <w:p>
      <w:r xmlns:w="http://schemas.openxmlformats.org/wordprocessingml/2006/main">
        <w:t xml:space="preserve">1. Iloitse Herrassa Hänen voitoistaan</w:t>
      </w:r>
    </w:p>
    <w:p/>
    <w:p>
      <w:r xmlns:w="http://schemas.openxmlformats.org/wordprocessingml/2006/main">
        <w:t xml:space="preserve">2. Juhli maltillisesti</w:t>
      </w:r>
    </w:p>
    <w:p/>
    <w:p>
      <w:r xmlns:w="http://schemas.openxmlformats.org/wordprocessingml/2006/main">
        <w:t xml:space="preserve">1. Psalmi 118:24, Tämä on päivä, jonka Herra on tehnyt; iloitkaamme ja iloitkaamme siitä.</w:t>
      </w:r>
    </w:p>
    <w:p/>
    <w:p>
      <w:r xmlns:w="http://schemas.openxmlformats.org/wordprocessingml/2006/main">
        <w:t xml:space="preserve">2. Saarnaaja 8:15, Sitten suosittelin nautintoa, sillä miehellä ei ole parempaa auringon alla kuin syödä, juoda ja iloita.</w:t>
      </w:r>
    </w:p>
    <w:p/>
    <w:p>
      <w:r xmlns:w="http://schemas.openxmlformats.org/wordprocessingml/2006/main">
        <w:t xml:space="preserve">1 Samuel 30:17 17 Ja Daavid löi heidät hämärästä seuraavan päivän iltaan asti, eikä heistä pelastunut kukaan muu kuin neljäsataa nuorta miestä, jotka ratsastivat kamelien selässä ja pakenivat.</w:t>
      </w:r>
    </w:p>
    <w:p/>
    <w:p>
      <w:r xmlns:w="http://schemas.openxmlformats.org/wordprocessingml/2006/main">
        <w:t xml:space="preserve">Daavid voitti amalekilaiset hämärästä seuraavan päivän iltaan, ja vain neljäsataa nuorta miestä pakeni kamelien selässä.</w:t>
      </w:r>
    </w:p>
    <w:p/>
    <w:p>
      <w:r xmlns:w="http://schemas.openxmlformats.org/wordprocessingml/2006/main">
        <w:t xml:space="preserve">1. Jumalan uskollisuus vastoinkäymisten edessä (1. Korinttolaisille 10:13).</w:t>
      </w:r>
    </w:p>
    <w:p/>
    <w:p>
      <w:r xmlns:w="http://schemas.openxmlformats.org/wordprocessingml/2006/main">
        <w:t xml:space="preserve">2. Sinnikkyyden tärkeys vaikeina aikoina (Jaak. 1:2-4).</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Filippiläiskirje 4:13 - Minä voin tehdä kaiken Kristuksen kautta, joka vahvistaa minua.</w:t>
      </w:r>
    </w:p>
    <w:p/>
    <w:p>
      <w:r xmlns:w="http://schemas.openxmlformats.org/wordprocessingml/2006/main">
        <w:t xml:space="preserve">1 Samuel 30:18 18 Ja Daavid sai takaisin kaiken, mitä amalekilaiset olivat vienyt, ja Daavid pelasti kaksi vaimoaan.</w:t>
      </w:r>
    </w:p>
    <w:p/>
    <w:p>
      <w:r xmlns:w="http://schemas.openxmlformats.org/wordprocessingml/2006/main">
        <w:t xml:space="preserve">Daavid sai onnistuneesti takaisin sen, mitä amalekilaiset olivat ottaneet, ja pelasti myös kaksi vaimoaan.</w:t>
      </w:r>
    </w:p>
    <w:p/>
    <w:p>
      <w:r xmlns:w="http://schemas.openxmlformats.org/wordprocessingml/2006/main">
        <w:t xml:space="preserve">1. Palautuksen voima: Kuinka Jumala voi palauttaa kaiken, mikä on kadonnut</w:t>
      </w:r>
    </w:p>
    <w:p/>
    <w:p>
      <w:r xmlns:w="http://schemas.openxmlformats.org/wordprocessingml/2006/main">
        <w:t xml:space="preserve">2. Rakkauden voima: Kuinka rakkaus voi voittaa kaikki esteet</w:t>
      </w:r>
    </w:p>
    <w:p/>
    <w:p>
      <w:r xmlns:w="http://schemas.openxmlformats.org/wordprocessingml/2006/main">
        <w:t xml:space="preserve">1. Psalmi 34:19 - Vanhurskaalla on monia vaivoja, mutta HERRA pelastaa hänet niistä kaikista.</w:t>
      </w:r>
    </w:p>
    <w:p/>
    <w:p>
      <w:r xmlns:w="http://schemas.openxmlformats.org/wordprocessingml/2006/main">
        <w:t xml:space="preserve">2. Jesaja 43:1-3 - Mutta nyt näin sanoo Herra, joka loi sinut, Jaakob, joka loi sinut, Israel: Älä pelkää, sillä minä olen lunastanut sinut; Olen kutsunut sinua nimellä, olet minun. Kun kuljet vesien läpi, olen kanssasi; ja jokien läpi, ne eivät hukuta sinua; kun kuljet tulen läpi, et pala, eikä liekki kuluta sinua. Sillä minä olen Herra, sinun Jumalasi, Israelin Pyhä, sinun Vapahtajasi.</w:t>
      </w:r>
    </w:p>
    <w:p/>
    <w:p>
      <w:r xmlns:w="http://schemas.openxmlformats.org/wordprocessingml/2006/main">
        <w:t xml:space="preserve">1 Samuel 30:19 19 Eikä heiltä puuttunut mitään, ei pientä eikä suurta, ei poikia eikä tyttäriä, ei saalista eikä mitään, mitä he olivat vieneet heille; Daavid sai kaiken takaisin.</w:t>
      </w:r>
    </w:p>
    <w:p/>
    <w:p>
      <w:r xmlns:w="http://schemas.openxmlformats.org/wordprocessingml/2006/main">
        <w:t xml:space="preserve">Daavid ja hänen miehensä voittivat taistelun ja saivat takaisin kaiken omaisuutensa.</w:t>
      </w:r>
    </w:p>
    <w:p/>
    <w:p>
      <w:r xmlns:w="http://schemas.openxmlformats.org/wordprocessingml/2006/main">
        <w:t xml:space="preserve">1. Jumala huolehtii ja suojelee meitä ahdinkoaikoina.</w:t>
      </w:r>
    </w:p>
    <w:p/>
    <w:p>
      <w:r xmlns:w="http://schemas.openxmlformats.org/wordprocessingml/2006/main">
        <w:t xml:space="preserve">2. Voimme luottaa Jumalaan ja Hän palauttaa sen, mikä oli kadonnut.</w:t>
      </w:r>
    </w:p>
    <w:p/>
    <w:p>
      <w:r xmlns:w="http://schemas.openxmlformats.org/wordprocessingml/2006/main">
        <w:t xml:space="preserve">1. Roomalaisille 8:28 - Ja me tiedämme, että kaikki yhdessä vaikuttaa niiden parhaaksi, jotka rakastavat Jumalaa, niille, jotka on kutsuttu Hänen tarkoituksensa mukaan.</w:t>
      </w:r>
    </w:p>
    <w:p/>
    <w:p>
      <w:r xmlns:w="http://schemas.openxmlformats.org/wordprocessingml/2006/main">
        <w:t xml:space="preserve">2. Psalmi 37:25 - Olen ollut nuori, ja nyt olen vanha; Mutta en ole nähnyt vanhurskasta hylätyksi, enkä hänen jälkeläisensä kerjäävän leipää.</w:t>
      </w:r>
    </w:p>
    <w:p/>
    <w:p>
      <w:r xmlns:w="http://schemas.openxmlformats.org/wordprocessingml/2006/main">
        <w:t xml:space="preserve">1 Samuel 30:20 20 Ja Daavid otti kaikki lampaat ja karjakarjat, jotka he ajoivat noiden muiden karjan edellä, ja sanoi: tämä on Daavidin saalista.</w:t>
      </w:r>
    </w:p>
    <w:p/>
    <w:p>
      <w:r xmlns:w="http://schemas.openxmlformats.org/wordprocessingml/2006/main">
        <w:t xml:space="preserve">Daavid otti kaikki eläimet, jotka hän ja hänen miehensä olivat saaneet amalekilaisilta, ja julisti ne saaliiksi.</w:t>
      </w:r>
    </w:p>
    <w:p/>
    <w:p>
      <w:r xmlns:w="http://schemas.openxmlformats.org/wordprocessingml/2006/main">
        <w:t xml:space="preserve">1. Jumalan siunaukset odottamattomissa paikoissa</w:t>
      </w:r>
    </w:p>
    <w:p/>
    <w:p>
      <w:r xmlns:w="http://schemas.openxmlformats.org/wordprocessingml/2006/main">
        <w:t xml:space="preserve">2. Sinnikkyyden palkinnot</w:t>
      </w:r>
    </w:p>
    <w:p/>
    <w:p>
      <w:r xmlns:w="http://schemas.openxmlformats.org/wordprocessingml/2006/main">
        <w:t xml:space="preserve">1. Matteus 5:45 Jotta olisitte taivaallisen Isänne lapsia; sillä hän antaa aurinkonsa nousta pahoille ja hyville, ja antaa sateen vanhurskaille ja väärämielisille.</w:t>
      </w:r>
    </w:p>
    <w:p/>
    <w:p>
      <w:r xmlns:w="http://schemas.openxmlformats.org/wordprocessingml/2006/main">
        <w:t xml:space="preserve">2. Jaakob 1:12 Autuas se mies, joka kestää kiusauksen; sillä kun hänet on hyväksytty, hän saa elämän kruunun, jonka Herra on luvannut niille, jotka häntä rakastavat.</w:t>
      </w:r>
    </w:p>
    <w:p/>
    <w:p>
      <w:r xmlns:w="http://schemas.openxmlformats.org/wordprocessingml/2006/main">
        <w:t xml:space="preserve">1 Samuel 30:21 21 Ja Daavid tuli niiden kahdensadan miehen tykö, jotka olivat niin väsyneitä, etteivät voineet seurata Daavidia, jonka he olivat myös saaneet asumaan Besorin purolle; ja he lähtivät Daavidia vastaan ja kansaa vastaan. Ja kun Daavid lähestyi kansaa, hän tervehti heitä.</w:t>
      </w:r>
    </w:p>
    <w:p/>
    <w:p>
      <w:r xmlns:w="http://schemas.openxmlformats.org/wordprocessingml/2006/main">
        <w:t xml:space="preserve">Kaksisataa miestä oli liian heikkoa seuraamaan Daavidia, joten he jäivät Besorin purolle. Kun Daavid ja hänen kansansa lähestyivät, hän tervehti heitä.</w:t>
      </w:r>
    </w:p>
    <w:p/>
    <w:p>
      <w:r xmlns:w="http://schemas.openxmlformats.org/wordprocessingml/2006/main">
        <w:t xml:space="preserve">1. Toisten tervehtimisen voima: Tutkimus 1. Samuelin 30:21:stä</w:t>
      </w:r>
    </w:p>
    <w:p/>
    <w:p>
      <w:r xmlns:w="http://schemas.openxmlformats.org/wordprocessingml/2006/main">
        <w:t xml:space="preserve">2. Yhteyden vahvuus: Pohdiskelu 1. Samuelin kirjasta 30:21</w:t>
      </w:r>
    </w:p>
    <w:p/>
    <w:p>
      <w:r xmlns:w="http://schemas.openxmlformats.org/wordprocessingml/2006/main">
        <w:t xml:space="preserve">1. Matteus 5:44 - Mutta minä sanon teille: rakastakaa vihollisianne, siunatkaa niitä, jotka teitä kiroavat, tehkää hyvää niille, jotka teitä vihaavat, ja rukoilkaa niiden puolesta, jotka teitä vainoavat ja vainoavat;</w:t>
      </w:r>
    </w:p>
    <w:p/>
    <w:p>
      <w:r xmlns:w="http://schemas.openxmlformats.org/wordprocessingml/2006/main">
        <w:t xml:space="preserve">2. Heprealaiskirje 10:24-25 - Ja katsokaamme toisiamme kiihottaaksemme rakkauteen ja hyviin töihin: älkäämme hylkäämättä kokoontumistamme, niinkuin joillakuilla on tapana; vaan kehoittaen toisianne, ja sitäkin enemmän, kun näette päivän lähestyvän.</w:t>
      </w:r>
    </w:p>
    <w:p/>
    <w:p>
      <w:r xmlns:w="http://schemas.openxmlformats.org/wordprocessingml/2006/main">
        <w:t xml:space="preserve">1 Samuel 30:22 22 Silloin kaikki jumalattomat ja Belialin miehet vastasivat niistä, jotka menivät Daavidin kanssa, ja sanoivat: "Koska he eivät menneet meidän kanssamme, emme anna heille saaliista, jonka olemme keränneet, paitsi jokaiselle. mieheksi vaimonsa ja lapsensa, jotta he voisivat viedä heidät pois ja lähteä.</w:t>
      </w:r>
    </w:p>
    <w:p/>
    <w:p>
      <w:r xmlns:w="http://schemas.openxmlformats.org/wordprocessingml/2006/main">
        <w:t xml:space="preserve">Pahat miehet ja Belialin miehet kieltäytyivät jakamasta sotasaalista niiden kanssa, jotka eivät taistelleet heidän rinnallaan, vaan antoivat heidän ottaa perheensä ja lähteä.</w:t>
      </w:r>
    </w:p>
    <w:p/>
    <w:p>
      <w:r xmlns:w="http://schemas.openxmlformats.org/wordprocessingml/2006/main">
        <w:t xml:space="preserve">1. Jumalan armo on suurempi kuin meidän itsekkyytemme.</w:t>
      </w:r>
    </w:p>
    <w:p/>
    <w:p>
      <w:r xmlns:w="http://schemas.openxmlformats.org/wordprocessingml/2006/main">
        <w:t xml:space="preserve">2. Niitämme palkintoja siitä, että kohtelemme muita ystävällisesti ja kunnioittavasti.</w:t>
      </w:r>
    </w:p>
    <w:p/>
    <w:p>
      <w:r xmlns:w="http://schemas.openxmlformats.org/wordprocessingml/2006/main">
        <w:t xml:space="preserve">1. Matteus 25:40 - Ja kuningas vastaa heille: Totisesti minä sanon teille: minkä te teitte yhdelle näistä vähimmistä veljistäni, sen te teitte minulle.</w:t>
      </w:r>
    </w:p>
    <w:p/>
    <w:p>
      <w:r xmlns:w="http://schemas.openxmlformats.org/wordprocessingml/2006/main">
        <w:t xml:space="preserve">2. Galatalaiskirje 6:7 - Älkää eksykö: Jumalaa ei pilkata, sillä mitä joku kylvää, sitä hän myös niittää.</w:t>
      </w:r>
    </w:p>
    <w:p/>
    <w:p>
      <w:r xmlns:w="http://schemas.openxmlformats.org/wordprocessingml/2006/main">
        <w:t xml:space="preserve">1 Samuel 30:23 23 Silloin sanoi Daavid: "Älkää tehkö niin, veljeni, sillä, minkä Herra on meille antanut, hän on varjellut meidät ja antanut meidän käsiimme joukon, joka meitä vastaan tuli".</w:t>
      </w:r>
    </w:p>
    <w:p/>
    <w:p>
      <w:r xmlns:w="http://schemas.openxmlformats.org/wordprocessingml/2006/main">
        <w:t xml:space="preserve">Daavid kieltäytyi antamasta miehilleen ottaa taistelusaalista, jonka HERRA oli heille antanut.</w:t>
      </w:r>
    </w:p>
    <w:p/>
    <w:p>
      <w:r xmlns:w="http://schemas.openxmlformats.org/wordprocessingml/2006/main">
        <w:t xml:space="preserve">1. "Herran siunattu suoja"</w:t>
      </w:r>
    </w:p>
    <w:p/>
    <w:p>
      <w:r xmlns:w="http://schemas.openxmlformats.org/wordprocessingml/2006/main">
        <w:t xml:space="preserve">2. "Tottelevaisuus Herran tahdolle"</w:t>
      </w:r>
    </w:p>
    <w:p/>
    <w:p>
      <w:r xmlns:w="http://schemas.openxmlformats.org/wordprocessingml/2006/main">
        <w:t xml:space="preserve">1. Mooseksen kirja 8:18 - "Mutta muista Herraa, sinun Jumalaasi, sillä hän antaa sinulle voiman hankkia rikkautta vahvistaakseen liittonsa, jonka hän vannoi isillesi, niin kuin se on tänä päivänä."</w:t>
      </w:r>
    </w:p>
    <w:p/>
    <w:p>
      <w:r xmlns:w="http://schemas.openxmlformats.org/wordprocessingml/2006/main">
        <w:t xml:space="preserve">2. Matteus 6:33 - "Mutta etsikää ensin Jumalan valtakuntaa ja hänen vanhurskauttaan, niin kaikki tämä teille annetaan."</w:t>
      </w:r>
    </w:p>
    <w:p/>
    <w:p>
      <w:r xmlns:w="http://schemas.openxmlformats.org/wordprocessingml/2006/main">
        <w:t xml:space="preserve">1 Samuel 30:24 Sillä kuka kuulee sinua tässä asiassa? mutta niinkuin hänen osansa on, joka menee alas taisteluun, niin on hänen osansa, joka viipyy tavaroiden luona: he eroavat yhtä lailla.</w:t>
      </w:r>
    </w:p>
    <w:p/>
    <w:p>
      <w:r xmlns:w="http://schemas.openxmlformats.org/wordprocessingml/2006/main">
        <w:t xml:space="preserve">Tämä kohta korostaa jakamisen tärkeyttä yhtäläisesti taisteluun osallistuvien ja jäljelle jääneiden kanssa.</w:t>
      </w:r>
    </w:p>
    <w:p/>
    <w:p>
      <w:r xmlns:w="http://schemas.openxmlformats.org/wordprocessingml/2006/main">
        <w:t xml:space="preserve">1. "Tasainen osuus: oikeudenmukaisuuden ja vastuun merkitys"</w:t>
      </w:r>
    </w:p>
    <w:p/>
    <w:p>
      <w:r xmlns:w="http://schemas.openxmlformats.org/wordprocessingml/2006/main">
        <w:t xml:space="preserve">2. "Uskollisuuden palkinnot: oppitunti 1. Samuelin luvusta 30:24"</w:t>
      </w:r>
    </w:p>
    <w:p/>
    <w:p>
      <w:r xmlns:w="http://schemas.openxmlformats.org/wordprocessingml/2006/main">
        <w:t xml:space="preserve">1. Luuk. 6:38 - "Anna, niin sinulle annetaan. Hyvä mitta, joka painetaan alas, ravistetaan yhteen ja juoksee yli, kaadetaan syliisi. Sillä sillä mitalla, jota käytät, se mitataan sinä."</w:t>
      </w:r>
    </w:p>
    <w:p/>
    <w:p>
      <w:r xmlns:w="http://schemas.openxmlformats.org/wordprocessingml/2006/main">
        <w:t xml:space="preserve">2. Galatalaiskirje 6:7 - "Älkää eksykö: Jumalaa ei voi pilkata. Ihminen niittää mitä kylvää."</w:t>
      </w:r>
    </w:p>
    <w:p/>
    <w:p>
      <w:r xmlns:w="http://schemas.openxmlformats.org/wordprocessingml/2006/main">
        <w:t xml:space="preserve">1 Samuel 30:25 25 Ja siitä päivästä lähtien hän teki siitä säädöksen ja säädöksen Israelille tähän päivään asti.</w:t>
      </w:r>
    </w:p>
    <w:p/>
    <w:p>
      <w:r xmlns:w="http://schemas.openxmlformats.org/wordprocessingml/2006/main">
        <w:t xml:space="preserve">Daavid vahvisti Israelille säädöksen ja määräyksen, joka on voimassa edelleen.</w:t>
      </w:r>
    </w:p>
    <w:p/>
    <w:p>
      <w:r xmlns:w="http://schemas.openxmlformats.org/wordprocessingml/2006/main">
        <w:t xml:space="preserve">1: Jumalan lait ovat edelleen voimassa ja meidän tulee pyrkiä noudattamaan niitä.</w:t>
      </w:r>
    </w:p>
    <w:p/>
    <w:p>
      <w:r xmlns:w="http://schemas.openxmlformats.org/wordprocessingml/2006/main">
        <w:t xml:space="preserve">2: Meidän tulee ottaa esimerkkiä Daavidin elämästä ja noudattaa Jumalan lakeja.</w:t>
      </w:r>
    </w:p>
    <w:p/>
    <w:p>
      <w:r xmlns:w="http://schemas.openxmlformats.org/wordprocessingml/2006/main">
        <w:t xml:space="preserve">1: Kolossalaiskirje 3:17 Ja mitä tahansa teette, sanoin tai teoin, tehkää se kaikki Herran Jeesuksen nimessä, kiittäen Isää Jumalaa hänen kauttaan.</w:t>
      </w:r>
    </w:p>
    <w:p/>
    <w:p>
      <w:r xmlns:w="http://schemas.openxmlformats.org/wordprocessingml/2006/main">
        <w:t xml:space="preserve">2: Room. 12:2 Älkää mukautuko tämän maailman malliin, vaan muuttukaa mielenne uudistumisen kautta. Sitten voit testata ja hyväksyä sen, mikä Jumalan tahto on hänen hyvä, miellyttävä ja täydellinen tahtonsa.</w:t>
      </w:r>
    </w:p>
    <w:p/>
    <w:p>
      <w:r xmlns:w="http://schemas.openxmlformats.org/wordprocessingml/2006/main">
        <w:t xml:space="preserve">1 Samuel 30:26 26 Ja kun Daavid tuli Siklagiin, lähetti hän saaliista Juudan vanhimmille, ystävilleen, sanoen: katso, sinulle on lahja Herran vihollisten saaliista.</w:t>
      </w:r>
    </w:p>
    <w:p/>
    <w:p>
      <w:r xmlns:w="http://schemas.openxmlformats.org/wordprocessingml/2006/main">
        <w:t xml:space="preserve">Daavid lähetti sotasaaliin HERRAN vihollisilta Juudan vanhimmille lahjaksi.</w:t>
      </w:r>
    </w:p>
    <w:p/>
    <w:p>
      <w:r xmlns:w="http://schemas.openxmlformats.org/wordprocessingml/2006/main">
        <w:t xml:space="preserve">1. Anteliaisuuden voima: Toisille antaminen sen kautta, mitä meille on annettu</w:t>
      </w:r>
    </w:p>
    <w:p/>
    <w:p>
      <w:r xmlns:w="http://schemas.openxmlformats.org/wordprocessingml/2006/main">
        <w:t xml:space="preserve">2. Tottelevaisuuden siunaus: Jumalan tahdon noudattamisen palkinto</w:t>
      </w:r>
    </w:p>
    <w:p/>
    <w:p>
      <w:r xmlns:w="http://schemas.openxmlformats.org/wordprocessingml/2006/main">
        <w:t xml:space="preserve">1. Efesolaiskirje 4:28 - "Älköön varas enää varastako, vaan anna hänen mieluummin työskennellä ja tehdä rehellistä työtä omin käsin, jotta hänellä olisi jotakin jaettavaa apua tarvitseville."</w:t>
      </w:r>
    </w:p>
    <w:p/>
    <w:p>
      <w:r xmlns:w="http://schemas.openxmlformats.org/wordprocessingml/2006/main">
        <w:t xml:space="preserve">2. 1. Joh. 3:17 - "Mutta jos jollakin on maailman omaisuutta ja hän näkee veljensä tarvitsevan, mutta kuitenkin sulkee sydämensä häneltä, kuinka Jumalan rakkaus pysyy hänessä?"</w:t>
      </w:r>
    </w:p>
    <w:p/>
    <w:p>
      <w:r xmlns:w="http://schemas.openxmlformats.org/wordprocessingml/2006/main">
        <w:t xml:space="preserve">1 Samuel 30:27 niille, jotka olivat Beetelissä ja niille, jotka olivat Etelä-Raamotissa ja niille, jotka olivat Jattirissa,</w:t>
      </w:r>
    </w:p>
    <w:p/>
    <w:p>
      <w:r xmlns:w="http://schemas.openxmlformats.org/wordprocessingml/2006/main">
        <w:t xml:space="preserve">Daavid sai takaisin kaiken, mitä amalekilaiset olivat ottaneet.</w:t>
      </w:r>
    </w:p>
    <w:p/>
    <w:p>
      <w:r xmlns:w="http://schemas.openxmlformats.org/wordprocessingml/2006/main">
        <w:t xml:space="preserve">Daavid pystyi ottamaan takaisin kaiken, mitä amalekilaiset olivat ottaneet Betelistä, Etelä-Ramotista ja Jattirista.</w:t>
      </w:r>
    </w:p>
    <w:p/>
    <w:p>
      <w:r xmlns:w="http://schemas.openxmlformats.org/wordprocessingml/2006/main">
        <w:t xml:space="preserve">1. Uskon voima: Kuinka Daavid sai takaisin kaiken, mitä amalekilaiset olivat ottaneet</w:t>
      </w:r>
    </w:p>
    <w:p/>
    <w:p>
      <w:r xmlns:w="http://schemas.openxmlformats.org/wordprocessingml/2006/main">
        <w:t xml:space="preserve">2. Taistelu vastoinkäymisiä vastaan: vaikeuksien voittaminen Jumalan avulla</w:t>
      </w:r>
    </w:p>
    <w:p/>
    <w:p>
      <w:r xmlns:w="http://schemas.openxmlformats.org/wordprocessingml/2006/main">
        <w:t xml:space="preserve">1. Roomalaiskirje 8:31 - "Mitä me sitten sanomme näihin? Jos Jumala on meidän puolellamme, kuka voi olla meitä vastaan?"</w:t>
      </w:r>
    </w:p>
    <w:p/>
    <w:p>
      <w:r xmlns:w="http://schemas.openxmlformats.org/wordprocessingml/2006/main">
        <w:t xml:space="preserve">2. 1. Piet. 5:7 - "Heittäkää kaikki huolenne hänen päälleen, koska hän välittää teistä."</w:t>
      </w:r>
    </w:p>
    <w:p/>
    <w:p>
      <w:r xmlns:w="http://schemas.openxmlformats.org/wordprocessingml/2006/main">
        <w:t xml:space="preserve">1 Samuel 30:28 Ja niille, jotka olivat Aroerissa ja niille, jotka olivat Sifmotissa ja niille, jotka olivat Estemoassa,</w:t>
      </w:r>
    </w:p>
    <w:p/>
    <w:p>
      <w:r xmlns:w="http://schemas.openxmlformats.org/wordprocessingml/2006/main">
        <w:t xml:space="preserve">Daavid ja hänen miehensä pelastivat perheensä ja omaisuutensa amalekilaisilta.</w:t>
      </w:r>
    </w:p>
    <w:p/>
    <w:p>
      <w:r xmlns:w="http://schemas.openxmlformats.org/wordprocessingml/2006/main">
        <w:t xml:space="preserve">1. Voimme tehdä kaiken Kristuksen kautta, joka vahvistaa meitä.</w:t>
      </w:r>
    </w:p>
    <w:p/>
    <w:p>
      <w:r xmlns:w="http://schemas.openxmlformats.org/wordprocessingml/2006/main">
        <w:t xml:space="preserve">2. Jumala palkitsee ne, jotka ovat uskollisia Hänen tahtolleen.</w:t>
      </w:r>
    </w:p>
    <w:p/>
    <w:p>
      <w:r xmlns:w="http://schemas.openxmlformats.org/wordprocessingml/2006/main">
        <w:t xml:space="preserve">1. Filippiläisille 4:13 - Minä voin tehdä kaiken Kristuksen kautta, joka vahvistaa minua.</w:t>
      </w:r>
    </w:p>
    <w:p/>
    <w:p>
      <w:r xmlns:w="http://schemas.openxmlformats.org/wordprocessingml/2006/main">
        <w:t xml:space="preserve">2. Matteus 25:21 - Hänen isäntänsä sanoi hänelle: "Hyvä on, hyvä ja uskollinen palvelija." Olet ollut uskollinen vähän; Annan sinulle paljon. Astu mestarisi iloon.</w:t>
      </w:r>
    </w:p>
    <w:p/>
    <w:p>
      <w:r xmlns:w="http://schemas.openxmlformats.org/wordprocessingml/2006/main">
        <w:t xml:space="preserve">1 Samuel 30:29 Ja niille, jotka olivat Rakalissa ja niille, jotka olivat jerahmeelilaisten kaupungeissa ja niille, jotka olivat keenilaisten kaupungeissa,</w:t>
      </w:r>
    </w:p>
    <w:p/>
    <w:p>
      <w:r xmlns:w="http://schemas.openxmlformats.org/wordprocessingml/2006/main">
        <w:t xml:space="preserve">Tämä kohta kertoo kolmesta eri ihmisryhmästä, jotka asuvat kolmessa eri kaupungissa muinaisessa maailmassa.</w:t>
      </w:r>
    </w:p>
    <w:p/>
    <w:p>
      <w:r xmlns:w="http://schemas.openxmlformats.org/wordprocessingml/2006/main">
        <w:t xml:space="preserve">1. Yhtenäisyyden ihmeet: 1. Samuelin 30:29 esimerkkinä</w:t>
      </w:r>
    </w:p>
    <w:p/>
    <w:p>
      <w:r xmlns:w="http://schemas.openxmlformats.org/wordprocessingml/2006/main">
        <w:t xml:space="preserve">2. Voiman löytäminen yhteisön kautta: Pohdintoja 1. Samuelin 30:29:stä</w:t>
      </w:r>
    </w:p>
    <w:p/>
    <w:p>
      <w:r xmlns:w="http://schemas.openxmlformats.org/wordprocessingml/2006/main">
        <w:t xml:space="preserve">1. Sananlaskut 27:17, Rauta teroittaa rautaa; niin mies terävöittää ystävänsä kasvot.</w:t>
      </w:r>
    </w:p>
    <w:p/>
    <w:p>
      <w:r xmlns:w="http://schemas.openxmlformats.org/wordprocessingml/2006/main">
        <w:t xml:space="preserve">2. Saarnaaja 4:9-12, Kaksi on parempi kuin yksi; koska he saavat hyvän palkan työstään. Sillä jos he kaatuvat, hän nostaa toverinsa; mutta voi yksinäistä, kun hän kaatuu! sillä hänellä ei ole toista, joka auttaisi häntä. Jälleen, jos kaksi makaa yhdessä, heillä on lämpöä: mutta kuinka yksi voi olla lämmin yksin? Ja jos yksi voittaa häntä, kaksi vastustavat häntä; ja kolminkertainen johto ei katkea nopeasti.</w:t>
      </w:r>
    </w:p>
    <w:p/>
    <w:p>
      <w:r xmlns:w="http://schemas.openxmlformats.org/wordprocessingml/2006/main">
        <w:t xml:space="preserve">1 Samuel 30:30 Ja niille, jotka olivat Hormassa ja niille, jotka olivat Korasanissa ja niille, jotka olivat Atakissa,</w:t>
      </w:r>
    </w:p>
    <w:p/>
    <w:p>
      <w:r xmlns:w="http://schemas.openxmlformats.org/wordprocessingml/2006/main">
        <w:t xml:space="preserve">Daavid ja hänen miehensä pelastivat perheensä amalekilaisilta.</w:t>
      </w:r>
    </w:p>
    <w:p/>
    <w:p>
      <w:r xmlns:w="http://schemas.openxmlformats.org/wordprocessingml/2006/main">
        <w:t xml:space="preserve">1. Jumala huolehtii meistä koettelemusten ja kamppailujen aikoina.</w:t>
      </w:r>
    </w:p>
    <w:p/>
    <w:p>
      <w:r xmlns:w="http://schemas.openxmlformats.org/wordprocessingml/2006/main">
        <w:t xml:space="preserve">2. Emme ole koskaan yksin kamppailuissamme – Jumala on tukenamme.</w:t>
      </w:r>
    </w:p>
    <w:p/>
    <w:p>
      <w:r xmlns:w="http://schemas.openxmlformats.org/wordprocessingml/2006/main">
        <w:t xml:space="preserve">1. Mooseksen kirja 31:8 - "Herra kulkee edelläsi. Hän on kanssasi, hän ei jätä sinua eikä hylkää sinua. Älä pelkää äläkä kauhistu.</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1 Samuel 30:31 Ja niille, jotka olivat Hebronissa ja kaikkiin paikkoihin, joissa itse Daavid ja hänen miehensä olivat tapana kummitella.</w:t>
      </w:r>
    </w:p>
    <w:p/>
    <w:p>
      <w:r xmlns:w="http://schemas.openxmlformats.org/wordprocessingml/2006/main">
        <w:t xml:space="preserve">Daavid ja hänen miehensä valloittivat useita paikkoja, mukaan lukien Hebronin, jossa he olivat olleet aiemmin.</w:t>
      </w:r>
    </w:p>
    <w:p/>
    <w:p>
      <w:r xmlns:w="http://schemas.openxmlformats.org/wordprocessingml/2006/main">
        <w:t xml:space="preserve">1. Kuinka Jumala voi muuttaa entiset kummituspaikamme voiton paikoiksi.</w:t>
      </w:r>
    </w:p>
    <w:p/>
    <w:p>
      <w:r xmlns:w="http://schemas.openxmlformats.org/wordprocessingml/2006/main">
        <w:t xml:space="preserve">2. On tärkeää olla kestävä vastoinkäymisissä.</w:t>
      </w:r>
    </w:p>
    <w:p/>
    <w:p>
      <w:r xmlns:w="http://schemas.openxmlformats.org/wordprocessingml/2006/main">
        <w:t xml:space="preserve">1. Roomalaisille 8:37-39 - Ei, kaikissa näissä asioissa olemme enemmän kuin voittajia hänen kauttaan, joka rakasti meitä. Sillä olen varma, ettei kuolema eikä elämä, ei enkelit eikä hallitsijat, ei nykyiset eivätkä tulevat, ei voimat, ei korkeus eikä syvyys, ei mikään muu koko luomakunnassa pysty erottamaan meitä Jumalan rakkaudesta. Kristus Jeesus meidän Herramme.</w:t>
      </w:r>
    </w:p>
    <w:p/>
    <w:p>
      <w:r xmlns:w="http://schemas.openxmlformats.org/wordprocessingml/2006/main">
        <w:t xml:space="preserve">2. 1. Korinttilaisille 15:57 - Mutta kiitos Jumalalle, joka antaa meille voiton Herramme Jeesuksen Kristuksen kautta.</w:t>
      </w:r>
    </w:p>
    <w:p/>
    <w:p>
      <w:r xmlns:w="http://schemas.openxmlformats.org/wordprocessingml/2006/main">
        <w:t xml:space="preserve">Kappale 1: 1 Samuel 31:1-4 kuvaa Saulin ja hänen poikiensa kuolemaa taistelussa filistealaisia vastaan. Tässä luvussa filistealaiset käyvät ankaraa taistelua Israelia vastaan. Heidän ponnisteluistaan huolimatta israelilaiset joutuvat vihollisen vallan alle, ja Saulin pojat Jonatan, Abinadab ja Malkisua kuolevat. Saul itse on vakavasti haavoittunut jousiampujien toimesta.</w:t>
      </w:r>
    </w:p>
    <w:p/>
    <w:p>
      <w:r xmlns:w="http://schemas.openxmlformats.org/wordprocessingml/2006/main">
        <w:t xml:space="preserve">Kappale 2: Jatkaen 1. Samuelin 31:5-7:ssä, se kertoo Saulin viimeisistä hetkistä ja hänen pyynnöstään, että hänen aseenkantajansa tappaisi hänet. Kun Saul tajuaa haavoittuneensa kuolettavasti ja filistealaiset vangitsevat hänet pian elävänä, hän pyytää aseenkantajaansa tappamaan hänet miekalla. Pelon tai epäröinnin vuoksi aseenkantaja kuitenkin kieltäytyy toteuttamasta Saulin pyyntöä.</w:t>
      </w:r>
    </w:p>
    <w:p/>
    <w:p>
      <w:r xmlns:w="http://schemas.openxmlformats.org/wordprocessingml/2006/main">
        <w:t xml:space="preserve">Kappale 3: Jakeissa, kuten 1. Samuelin jakeessa 31:8-13, mainitaan, että Saul ottaa asiat omiin käsiinsä nähtyään, ettei hänen aseenkantajansa suostuisi hänen kuolemanpyyntöönsä. Hän kaatuu miekkaansa ja kuolee kolmen poikansa kanssa Gilboa-vuorella. Filistealaiset löytävät heidän ruumiinsa ja katkaisevat ne voiton pokaaleina. He näyttävät ruumiinsa Bet-Sanin muurilla ripustaessaan panssarinsa Astarothin temppelissä.</w:t>
      </w:r>
    </w:p>
    <w:p/>
    <w:p>
      <w:r xmlns:w="http://schemas.openxmlformats.org/wordprocessingml/2006/main">
        <w:t xml:space="preserve">Yhteenvetona:</w:t>
      </w:r>
    </w:p>
    <w:p>
      <w:r xmlns:w="http://schemas.openxmlformats.org/wordprocessingml/2006/main">
        <w:t xml:space="preserve">1 Samuelin luku 31 esittää:</w:t>
      </w:r>
    </w:p>
    <w:p>
      <w:r xmlns:w="http://schemas.openxmlformats.org/wordprocessingml/2006/main">
        <w:t xml:space="preserve">hänen poikansa Sauandin kuolema;</w:t>
      </w:r>
    </w:p>
    <w:p>
      <w:r xmlns:w="http://schemas.openxmlformats.org/wordprocessingml/2006/main">
        <w:t xml:space="preserve">Saulin pyyntö tulla tapetuksi;</w:t>
      </w:r>
    </w:p>
    <w:p>
      <w:r xmlns:w="http://schemas.openxmlformats.org/wordprocessingml/2006/main">
        <w:t xml:space="preserve">Sauand hiarmon esittely;</w:t>
      </w:r>
    </w:p>
    <w:p/>
    <w:p>
      <w:r xmlns:w="http://schemas.openxmlformats.org/wordprocessingml/2006/main">
        <w:t xml:space="preserve">Painotus:</w:t>
      </w:r>
    </w:p>
    <w:p>
      <w:r xmlns:w="http://schemas.openxmlformats.org/wordprocessingml/2006/main">
        <w:t xml:space="preserve">hänen poikansa Sauandin kuolema;</w:t>
      </w:r>
    </w:p>
    <w:p>
      <w:r xmlns:w="http://schemas.openxmlformats.org/wordprocessingml/2006/main">
        <w:t xml:space="preserve">Saulin pyyntö tulla tapetuksi;</w:t>
      </w:r>
    </w:p>
    <w:p>
      <w:r xmlns:w="http://schemas.openxmlformats.org/wordprocessingml/2006/main">
        <w:t xml:space="preserve">Sauand hiarmon esittely;</w:t>
      </w:r>
    </w:p>
    <w:p/>
    <w:p>
      <w:r xmlns:w="http://schemas.openxmlformats.org/wordprocessingml/2006/main">
        <w:t xml:space="preserve">Luvussa keskitytään Saulin ja hänen poikiensa traagiseen kuolemaan taistelussa filistealaisia vastaan, Saulin pyyntöön tulla tapetuksi sekä heidän ruumiinsa ja haarniskansa esittelyyn. Samuelin luvussa 31 israelilaiset käyvät ankaraa taistelua filistealaisia vastaan. Heidän ponnisteluistaan huolimatta heidät kukistetaan, ja Saulin pojat Jonatan, Abinadab ja Malkisua tapetaan. Saul itse on vakavasti haavoittunut jousiampujien toimesta.</w:t>
      </w:r>
    </w:p>
    <w:p/>
    <w:p>
      <w:r xmlns:w="http://schemas.openxmlformats.org/wordprocessingml/2006/main">
        <w:t xml:space="preserve">Jatkaen 1. Samuelin luvussa 31, tajuaen, että filistealaiset vangitsevat hänet pian elävänä, Saul pyytää aseenkantajaansa tappamaan hänet miekalla. Kuitenkin, kun hänen aseenkantajansa kieltäytyy toteuttamasta hänen kuolemanpyyntöään pelon tai epäröinnin vuoksi, Saul ottaa asiat omiin käsiinsä. Hän kaatuu oman miekkansa selkään ja kuolee kolmen poikansa kanssa Gilboa-vuorella.</w:t>
      </w:r>
    </w:p>
    <w:p/>
    <w:p>
      <w:r xmlns:w="http://schemas.openxmlformats.org/wordprocessingml/2006/main">
        <w:t xml:space="preserve">Luku päättyy siihen, että filistealaiset löytävät ruumiinsa ja katkaisivat niiden pään voiton pokaaleina. He näyttävät ruumiinsa Bet-Sanin muurilla ripustaessaan panssarinsa Astarothin temppelissä. Tämä luku merkitsee traagista loppua Saulin hallitukselle Israelin kuninkaana ja asettaa alustan Daavidin nousulle kuninkaaksi.</w:t>
      </w:r>
    </w:p>
    <w:p/>
    <w:p>
      <w:r xmlns:w="http://schemas.openxmlformats.org/wordprocessingml/2006/main">
        <w:t xml:space="preserve">1 Samuel 31:1 1 Ja filistealaiset sotivat Israelia vastaan, ja Israelin miehet pakenivat filistealaisten edestä, ja kaatui surmattuina Gilboan vuorella.</w:t>
      </w:r>
    </w:p>
    <w:p/>
    <w:p>
      <w:r xmlns:w="http://schemas.openxmlformats.org/wordprocessingml/2006/main">
        <w:t xml:space="preserve">Filistealaiset taistelivat Israelia vastaan, minkä seurauksena monet israelilaiset kaatui Gilboa-vuorelle.</w:t>
      </w:r>
    </w:p>
    <w:p/>
    <w:p>
      <w:r xmlns:w="http://schemas.openxmlformats.org/wordprocessingml/2006/main">
        <w:t xml:space="preserve">1: Meidän on pysyttävä vahvoina uskossamme, vaikka kohtaamme ylitsepääsemättömiä vaikeuksia.</w:t>
      </w:r>
    </w:p>
    <w:p/>
    <w:p>
      <w:r xmlns:w="http://schemas.openxmlformats.org/wordprocessingml/2006/main">
        <w:t xml:space="preserve">2: Voimme oppia niiden virheistä, jotka ovat menneet ennen meitä.</w:t>
      </w:r>
    </w:p>
    <w:p/>
    <w:p>
      <w:r xmlns:w="http://schemas.openxmlformats.org/wordprocessingml/2006/main">
        <w:t xml:space="preserve">1: Joosua 1:9 - Ole vahva ja rohkea; älä pelkää äläkä kauhistu, sillä Herra, sinun Jumalasi, on sinun kanssasi, minne ikinä menetkin.</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1 Samuel 31:2 2 Ja filistealaiset seurasivat ankarasti Saulia ja hänen poikiaan; ja filistealaiset tappoivat Joonatanin, Abinadabin ja Melkisuan, Saulin pojat.</w:t>
      </w:r>
    </w:p>
    <w:p/>
    <w:p>
      <w:r xmlns:w="http://schemas.openxmlformats.org/wordprocessingml/2006/main">
        <w:t xml:space="preserve">Filistealaiset tappoivat Saulin kolme poikaa, Joonatanin, Abinadabin ja Melkisuan.</w:t>
      </w:r>
    </w:p>
    <w:p/>
    <w:p>
      <w:r xmlns:w="http://schemas.openxmlformats.org/wordprocessingml/2006/main">
        <w:t xml:space="preserve">1. Sinnikkyyden voima: Saulin ja hänen poikiensa tarinan oppitunteja</w:t>
      </w:r>
    </w:p>
    <w:p/>
    <w:p>
      <w:r xmlns:w="http://schemas.openxmlformats.org/wordprocessingml/2006/main">
        <w:t xml:space="preserve">2. Uskon voima: Tragedian voittaminen luottamalla Jumalaan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2. Korinttilaisille 4:17-18 - Sillä valomme ja hetkelliset vaikeutemme tuovat meille iankaikkisen kirkkauden, joka on paljon suurempi kuin ne kaikki. Emme siis kiinnitä katsettamme näkyvään, vaan näkymättömään, sillä näkyvä on väliaikaista, mutta näkymätön on ikuista.</w:t>
      </w:r>
    </w:p>
    <w:p/>
    <w:p>
      <w:r xmlns:w="http://schemas.openxmlformats.org/wordprocessingml/2006/main">
        <w:t xml:space="preserve">1 Samuel 31:3 3 Ja taistelu tuli ankaraksi Saulia vastaan, ja jousimiehet löivät häntä; ja hän haavoittui pahoin jousiampujien takia.</w:t>
      </w:r>
    </w:p>
    <w:p/>
    <w:p>
      <w:r xmlns:w="http://schemas.openxmlformats.org/wordprocessingml/2006/main">
        <w:t xml:space="preserve">Saul haavoittui jousiampujien toimesta taistelussa.</w:t>
      </w:r>
    </w:p>
    <w:p/>
    <w:p>
      <w:r xmlns:w="http://schemas.openxmlformats.org/wordprocessingml/2006/main">
        <w:t xml:space="preserve">1. Luottamuksen ja uskon tärkeys Jumalaan myös keskellä vaikeita taisteluita.</w:t>
      </w:r>
    </w:p>
    <w:p/>
    <w:p>
      <w:r xmlns:w="http://schemas.openxmlformats.org/wordprocessingml/2006/main">
        <w:t xml:space="preserve">2. Yhtenäisyyden ja voiman voima numeroissa myös vastakkaisen voiman edessä.</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18:29 - "Sillä sinun kauttasi voin juosta joukkoa vastaan, ja Jumalani kautta voin hypätä muurin yli."</w:t>
      </w:r>
    </w:p>
    <w:p/>
    <w:p>
      <w:r xmlns:w="http://schemas.openxmlformats.org/wordprocessingml/2006/main">
        <w:t xml:space="preserve">1 Samuel 31:4 4 Silloin sanoi Saul aseenkantajalleen: vedä miekkasi ja pistä minut sillä läpi; etteivät nämä ympärileikkaamattomat tulisi ja työntäisi minua läpi ja loukkaa minua. Mutta hänen aseenkantajansa ei tahtonut; sillä hän pelkäsi kovasti. Sen tähden Saul otti miekan ja lankesi sen päälle.</w:t>
      </w:r>
    </w:p>
    <w:p/>
    <w:p>
      <w:r xmlns:w="http://schemas.openxmlformats.org/wordprocessingml/2006/main">
        <w:t xml:space="preserve">Saul yrittää epätoivoisesti välttää ympärileikkaamattomien pahoinpitelyjä ja pyytää panssarinkantajaansa tappamaan hänet, mutta panssarinkantaja kieltäytyy pelosta. Sitten Saul riistää henkensä miekalla.</w:t>
      </w:r>
    </w:p>
    <w:p/>
    <w:p>
      <w:r xmlns:w="http://schemas.openxmlformats.org/wordprocessingml/2006/main">
        <w:t xml:space="preserve">1. Pelon voima: Kuinka pelko voi voittaa meidät ja johtaa meidät pimeälle tielle</w:t>
      </w:r>
    </w:p>
    <w:p/>
    <w:p>
      <w:r xmlns:w="http://schemas.openxmlformats.org/wordprocessingml/2006/main">
        <w:t xml:space="preserve">2. Saulin epätoivo: Kuinka epätoivo voi saada meidät tekemään traagisia päätöksiä</w:t>
      </w:r>
    </w:p>
    <w:p/>
    <w:p>
      <w:r xmlns:w="http://schemas.openxmlformats.org/wordprocessingml/2006/main">
        <w:t xml:space="preserve">1. Matteus 10:28 - "Älkääkä peljätkö niitä, jotka tappavat ruumiin, mutta eivät voi tappaa sielua, vaan ennemmin peljätkää Häntä, joka voi sekä sielun että ruumiin hukuttaa helvettiin."</w:t>
      </w:r>
    </w:p>
    <w:p/>
    <w:p>
      <w:r xmlns:w="http://schemas.openxmlformats.org/wordprocessingml/2006/main">
        <w:t xml:space="preserve">2. Roomalaisille 8:31 - "Mitä me sitten sanomme näille? Jos Jumala on meidän puolellamme, kuka voi olla meitä vastaan?"</w:t>
      </w:r>
    </w:p>
    <w:p/>
    <w:p>
      <w:r xmlns:w="http://schemas.openxmlformats.org/wordprocessingml/2006/main">
        <w:t xml:space="preserve">1 Samuel 31:5 5 Ja kun hänen aseenkantajansa näki, että Saul oli kuollut, lankesi hän myös miekkaansa ja kuoli hänen kanssaan.</w:t>
      </w:r>
    </w:p>
    <w:p/>
    <w:p>
      <w:r xmlns:w="http://schemas.openxmlformats.org/wordprocessingml/2006/main">
        <w:t xml:space="preserve">Saul ja hänen aseenkantajansa kuolivat yhdessä taistelussa.</w:t>
      </w:r>
    </w:p>
    <w:p/>
    <w:p>
      <w:r xmlns:w="http://schemas.openxmlformats.org/wordprocessingml/2006/main">
        <w:t xml:space="preserve">1. Uskollisuuden ja ystävyyden arvo</w:t>
      </w:r>
    </w:p>
    <w:p/>
    <w:p>
      <w:r xmlns:w="http://schemas.openxmlformats.org/wordprocessingml/2006/main">
        <w:t xml:space="preserve">2. Kaatuneiden muistaminen</w:t>
      </w:r>
    </w:p>
    <w:p/>
    <w:p>
      <w:r xmlns:w="http://schemas.openxmlformats.org/wordprocessingml/2006/main">
        <w:t xml:space="preserve">1. Sananlaskut 18:24 - "Monen kumppanin mies voi joutua turmioon, mutta on ystävä, joka pysyy lähempänä kuin veli."</w:t>
      </w:r>
    </w:p>
    <w:p/>
    <w:p>
      <w:r xmlns:w="http://schemas.openxmlformats.org/wordprocessingml/2006/main">
        <w:t xml:space="preserve">2. Ilmestyskirja 21:4 - "Hän pyyhkii pois kaikki kyyneleet heidän silmistään, eikä kuolemaa ole enää oleva, ei surua eikä itkua eikä kipua ole enää oleva, sillä entinen on kadonnut.</w:t>
      </w:r>
    </w:p>
    <w:p/>
    <w:p>
      <w:r xmlns:w="http://schemas.openxmlformats.org/wordprocessingml/2006/main">
        <w:t xml:space="preserve">1 Samuel 31:6 6 Niin Saul ja hänen kolme poikaansa, ja hänen aseenkantajansa ja kaikki hänen miehensä kuolivat yhdessä sinä päivänä.</w:t>
      </w:r>
    </w:p>
    <w:p/>
    <w:p>
      <w:r xmlns:w="http://schemas.openxmlformats.org/wordprocessingml/2006/main">
        <w:t xml:space="preserve">Saul ja hänen kolme poikaansa sekä hänen aseenkantajansa ja kaikki hänen miehensä kuolivat samana päivänä.</w:t>
      </w:r>
    </w:p>
    <w:p/>
    <w:p>
      <w:r xmlns:w="http://schemas.openxmlformats.org/wordprocessingml/2006/main">
        <w:t xml:space="preserve">1. Nykyelämän elämisen ja sen hyödyntämisen tärkeys.</w:t>
      </w:r>
    </w:p>
    <w:p/>
    <w:p>
      <w:r xmlns:w="http://schemas.openxmlformats.org/wordprocessingml/2006/main">
        <w:t xml:space="preserve">2. Jumalan suvereniteetin voima ja kuinka se voi vaikuttaa elämäämme.</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Saarnaaja 9:11 - Olen nähnyt jotain muuta auringon alla: ei kilpaa nopeille eikä taistelu vahvoille, ei ruoka tule viisaille eikä rikkaus loistaville tai suosio oppineille; mutta aika ja mahdollisuus sattuu niille kaikille.</w:t>
      </w:r>
    </w:p>
    <w:p/>
    <w:p>
      <w:r xmlns:w="http://schemas.openxmlformats.org/wordprocessingml/2006/main">
        <w:t xml:space="preserve">1 Samuel 31:7 Ja kun Israelin miehet, jotka olivat laakson toisella puolella, ja ne, jotka olivat toisella puolella Jordania, näkivät, että Israelin miehet pakenivat ja että Saul ja hänen poikansa olivat kuolleet, he hylkäsivät kaupungit ja pakenivat; ja filistealaiset tulivat ja asettuivat heihin.</w:t>
      </w:r>
    </w:p>
    <w:p/>
    <w:p>
      <w:r xmlns:w="http://schemas.openxmlformats.org/wordprocessingml/2006/main">
        <w:t xml:space="preserve">Kun Saul ja hänen poikansa kuolivat taistelussa, Israelin miehet pakenivat ja filistealaiset valtasivat kaupungit.</w:t>
      </w:r>
    </w:p>
    <w:p/>
    <w:p>
      <w:r xmlns:w="http://schemas.openxmlformats.org/wordprocessingml/2006/main">
        <w:t xml:space="preserve">1. Sinnikkyyden voima: vastoinkäymisten voittaminen tappion edessä</w:t>
      </w:r>
    </w:p>
    <w:p/>
    <w:p>
      <w:r xmlns:w="http://schemas.openxmlformats.org/wordprocessingml/2006/main">
        <w:t xml:space="preserve">2. Uskollisen elämän vaikutus: Rohkeuden osoittaminen vaikeina aikoina</w:t>
      </w:r>
    </w:p>
    <w:p/>
    <w:p>
      <w:r xmlns:w="http://schemas.openxmlformats.org/wordprocessingml/2006/main">
        <w:t xml:space="preserve">1. Jaakob 1:12 - "Autuas se, joka pysyy lujana koettelemuksessa, sillä kun hän on kestänyt koetuksen, hän saa elämän kruunun, jonka Jumala on luvannut niille, jotka häntä rakastavat."</w:t>
      </w:r>
    </w:p>
    <w:p/>
    <w:p>
      <w:r xmlns:w="http://schemas.openxmlformats.org/wordprocessingml/2006/main">
        <w:t xml:space="preserve">2. Roomalaisille 8:37 - "Ei, kaikissa näissä asioissa me olemme enemmän kuin voittajia hänen kauttaan, joka rakasti meitä."</w:t>
      </w:r>
    </w:p>
    <w:p/>
    <w:p>
      <w:r xmlns:w="http://schemas.openxmlformats.org/wordprocessingml/2006/main">
        <w:t xml:space="preserve">1 Samuel 31:8 8 Ja tapahtui seuraavana päivänä, kun filistealaiset tulivat riisumaan surmattuja, että he löysivät Saulin ja hänen kolme poikaansa kaatuneena Gilboan vuorella.</w:t>
      </w:r>
    </w:p>
    <w:p/>
    <w:p>
      <w:r xmlns:w="http://schemas.openxmlformats.org/wordprocessingml/2006/main">
        <w:t xml:space="preserve">Saul ja hänen kolme poikaansa löydettiin kuolleina Gilboan vuorelta taistelun jälkeen filistealaisia vastaan.</w:t>
      </w:r>
    </w:p>
    <w:p/>
    <w:p>
      <w:r xmlns:w="http://schemas.openxmlformats.org/wordprocessingml/2006/main">
        <w:t xml:space="preserve">1. "Jumalan tahto ja ihmissydän: tarina Saulista ja hänen pojistaan"</w:t>
      </w:r>
    </w:p>
    <w:p/>
    <w:p>
      <w:r xmlns:w="http://schemas.openxmlformats.org/wordprocessingml/2006/main">
        <w:t xml:space="preserve">2. "Jumalan suvereniteetti ja ihmisten vapaa tahto: traaginen tarina Saulista ja hänen pojistaan"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1 Samuel 31:9 9 Ja he katkaisivat hänen päänsä, riisuivat hänen aseensa ja lähettivät ympäri filistealaisten maahan julistamaan sitä epäjumaliensa huoneessa ja kansan keskuudessa.</w:t>
      </w:r>
    </w:p>
    <w:p/>
    <w:p>
      <w:r xmlns:w="http://schemas.openxmlformats.org/wordprocessingml/2006/main">
        <w:t xml:space="preserve">Filistealaiset tappoivat Saulin ja katkaisivat hänen päänsä, riisuivat sitten hänen haarniskansa ja lähettivät sen epäjumalilleen ja kansalle ilmoittamaan hänen kuolemastaan.</w:t>
      </w:r>
    </w:p>
    <w:p/>
    <w:p>
      <w:r xmlns:w="http://schemas.openxmlformats.org/wordprocessingml/2006/main">
        <w:t xml:space="preserve">1. Jumala on suvereeni ja Hän tuo oikeutta kaikille, jotka vastustavat Häntä.</w:t>
      </w:r>
    </w:p>
    <w:p/>
    <w:p>
      <w:r xmlns:w="http://schemas.openxmlformats.org/wordprocessingml/2006/main">
        <w:t xml:space="preserve">2. Meidän tulee pysyä uskollisina Jumalalle riippumatta siitä, millaisia kiusauksia kohtaamme.</w:t>
      </w:r>
    </w:p>
    <w:p/>
    <w:p>
      <w:r xmlns:w="http://schemas.openxmlformats.org/wordprocessingml/2006/main">
        <w:t xml:space="preserve">1. Roomalaiskirje 12:19 - "Rakkaani, älkää koskaan kostako itseänne, vaan jättäkää se Jumalan vihalle, sillä kirjoitettu on: Minun on kosto, minä maksan, sanoo Herra.</w:t>
      </w:r>
    </w:p>
    <w:p/>
    <w:p>
      <w:r xmlns:w="http://schemas.openxmlformats.org/wordprocessingml/2006/main">
        <w:t xml:space="preserve">2. 1. Korinttolaisille 10:13 - Teitä ei ole kohdannut mikään kiusaus, joka ei olisi tavallinen ihmiselle. Jumala on uskollinen, eikä hän anna sinun kiusata yli kykyjesi, mutta kiusauksen mukana hän tarjoaa myös pakotien, jotta voit kestää sen.</w:t>
      </w:r>
    </w:p>
    <w:p/>
    <w:p>
      <w:r xmlns:w="http://schemas.openxmlformats.org/wordprocessingml/2006/main">
        <w:t xml:space="preserve">1 Samuel 31:10 10 Ja he panivat hänen aseensa Astarotin taloon, ja he kiinnittivät hänen ruumiinsa Betsanin muuriin.</w:t>
      </w:r>
    </w:p>
    <w:p/>
    <w:p>
      <w:r xmlns:w="http://schemas.openxmlformats.org/wordprocessingml/2006/main">
        <w:t xml:space="preserve">Saulin panssari sijoitettiin Astarotin taloon, ja hänen ruumiinsa oli kiinnitetty Betsanin muuriin.</w:t>
      </w:r>
    </w:p>
    <w:p/>
    <w:p>
      <w:r xmlns:w="http://schemas.openxmlformats.org/wordprocessingml/2006/main">
        <w:t xml:space="preserve">1) Voiman löytäminen vaikeina aikoina: Kuningas Saulin tarina.</w:t>
      </w:r>
    </w:p>
    <w:p/>
    <w:p>
      <w:r xmlns:w="http://schemas.openxmlformats.org/wordprocessingml/2006/main">
        <w:t xml:space="preserve">2) Uskon voiman paljastaminen Saulin elämässä.</w:t>
      </w:r>
    </w:p>
    <w:p/>
    <w:p>
      <w:r xmlns:w="http://schemas.openxmlformats.org/wordprocessingml/2006/main">
        <w:t xml:space="preserve">1) Joh 16:33 Minä olen sanonut tämän teille, että teillä olisi minussa rauha. Maailmassa sinulla on ahdistus. Mutta ota rohkeasti; Olen voittanut maailman.</w:t>
      </w:r>
    </w:p>
    <w:p/>
    <w:p>
      <w:r xmlns:w="http://schemas.openxmlformats.org/wordprocessingml/2006/main">
        <w:t xml:space="preserve">2) Room. 8:18 Sillä minä katson, että tämän hetken kärsimykset eivät ole verrattavissa siihen kirkkauteen, joka meille ilmestyy.</w:t>
      </w:r>
    </w:p>
    <w:p/>
    <w:p>
      <w:r xmlns:w="http://schemas.openxmlformats.org/wordprocessingml/2006/main">
        <w:t xml:space="preserve">1 Samuel 31:11 Ja kun Jabes Gileadin asukkaat kuulivat, mitä filistealaiset olivat Saulille tehneet;</w:t>
      </w:r>
    </w:p>
    <w:p/>
    <w:p>
      <w:r xmlns:w="http://schemas.openxmlformats.org/wordprocessingml/2006/main">
        <w:t xml:space="preserve">Jabes Gileadin asukkaat kuulivat filistealaisten voitosta Saulin.</w:t>
      </w:r>
    </w:p>
    <w:p/>
    <w:p>
      <w:r xmlns:w="http://schemas.openxmlformats.org/wordprocessingml/2006/main">
        <w:t xml:space="preserve">1. Myötätunnon voima: Saulin tappion vastauksen tutkiminen</w:t>
      </w:r>
    </w:p>
    <w:p/>
    <w:p>
      <w:r xmlns:w="http://schemas.openxmlformats.org/wordprocessingml/2006/main">
        <w:t xml:space="preserve">2. Vastaaminen vastoinkäymisiin uskossa: Elämän haasteiden voittaminen</w:t>
      </w:r>
    </w:p>
    <w:p/>
    <w:p>
      <w:r xmlns:w="http://schemas.openxmlformats.org/wordprocessingml/2006/main">
        <w:t xml:space="preserve">1. Matteus 5:7, "Autuaita ovat armolliset, sillä he saavat armon."</w:t>
      </w:r>
    </w:p>
    <w:p/>
    <w:p>
      <w:r xmlns:w="http://schemas.openxmlformats.org/wordprocessingml/2006/main">
        <w:t xml:space="preserve">2. Jaakob 1:2-4: "Pidätte kaiken ilona, veljeni, kun kohtaatte erilaisia koettelemuksia, sillä te tiedätte, että teidän uskonne koetteleminen tuottaa lujuuden. Ja olkoon lujuudella täysi vaikutus, jotta olisitte täydellinen ja täydellinen, josta puuttuu mitään."</w:t>
      </w:r>
    </w:p>
    <w:p/>
    <w:p>
      <w:r xmlns:w="http://schemas.openxmlformats.org/wordprocessingml/2006/main">
        <w:t xml:space="preserve">1 Samuel 31:12 12 Kaikki urhoolliset miehet nousivat ja kulkivat koko yön ja ottivat Saulin ruumiin ja hänen poikiensa ruumiit Betsanin muurista ja tulivat Jabekseen ja polttivat ne siellä.</w:t>
      </w:r>
    </w:p>
    <w:p/>
    <w:p>
      <w:r xmlns:w="http://schemas.openxmlformats.org/wordprocessingml/2006/main">
        <w:t xml:space="preserve">Saul ja hänen poikansa kuolivat taistelussa ja heidän ruumiinsa vietiin Jabesiin poltettavaksi.</w:t>
      </w:r>
    </w:p>
    <w:p/>
    <w:p>
      <w:r xmlns:w="http://schemas.openxmlformats.org/wordprocessingml/2006/main">
        <w:t xml:space="preserve">1. Uskon ja rohkeuden voima tragedian edessä</w:t>
      </w:r>
    </w:p>
    <w:p/>
    <w:p>
      <w:r xmlns:w="http://schemas.openxmlformats.org/wordprocessingml/2006/main">
        <w:t xml:space="preserve">2. Jumalan armo ja armo niille, jotka luottavat Häneen</w:t>
      </w:r>
    </w:p>
    <w:p/>
    <w:p>
      <w:r xmlns:w="http://schemas.openxmlformats.org/wordprocessingml/2006/main">
        <w:t xml:space="preserve">1. Roomalaiskirje 8:38-39 Sillä olen vakuuttunut siitä, ettei kuolema eikä elämä, eivät enkelit eikä demonit, ei nykyisyys eikä tulevaisuus, eivät voimat, ei korkeus eikä syvyys, eikä mikään muukaan koko luomakunnassa pysty erota meidät Jumalan rakkaudesta, joka on Kristuksessa Jeesuksessa, meidän Herrassamme.</w:t>
      </w:r>
    </w:p>
    <w:p/>
    <w:p>
      <w:r xmlns:w="http://schemas.openxmlformats.org/wordprocessingml/2006/main">
        <w:t xml:space="preserve">2. Jesaja 41:10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1 Samuel 31:13 13 Ja he ottivat heidän luunsa ja hautasivat ne puun alle Jabekseen, ja paastosivat seitsemän päivää.</w:t>
      </w:r>
    </w:p>
    <w:p/>
    <w:p>
      <w:r xmlns:w="http://schemas.openxmlformats.org/wordprocessingml/2006/main">
        <w:t xml:space="preserve">Jaabeksen miehet hautasivat Saulin ja hänen poikansa puun alle ja paastosivat seitsemän päivää.</w:t>
      </w:r>
    </w:p>
    <w:p/>
    <w:p>
      <w:r xmlns:w="http://schemas.openxmlformats.org/wordprocessingml/2006/main">
        <w:t xml:space="preserve">1. Saulin uhri: uhrauksen todellisen merkityksen ymmärtäminen.</w:t>
      </w:r>
    </w:p>
    <w:p/>
    <w:p>
      <w:r xmlns:w="http://schemas.openxmlformats.org/wordprocessingml/2006/main">
        <w:t xml:space="preserve">2. Surun voima: Kuinka löytää toivoa surun aikoina.</w:t>
      </w:r>
    </w:p>
    <w:p/>
    <w:p>
      <w:r xmlns:w="http://schemas.openxmlformats.org/wordprocessingml/2006/main">
        <w:t xml:space="preserve">1. Jesaja 53:5 - Mutta hänet lyötiin meidän rikkomustemme tähden, hänet murskattiin meidän pahojen tekojemme tähden; rangaistus, joka toi meille rauhan, oli hänen päällänsä, ja hänen haavoistaan me olemme parantuneet.</w:t>
      </w:r>
    </w:p>
    <w:p/>
    <w:p>
      <w:r xmlns:w="http://schemas.openxmlformats.org/wordprocessingml/2006/main">
        <w:t xml:space="preserve">2. 2. Korinttolaisille 1:3-4 - Ylistetty olkoon Herramme Jeesuksen Kristuksen Jumala ja Isä, laupeuden Isä ja kaiken lohdutuksen Jumala, joka lohduttaa meitä kaikissa ahdistuksissamme, jotta voimme lohduttaa niitä missä tahansa vaivaa sen lohdutuksen kanssa, jonka itse saamme Jumalalta.</w:t>
      </w:r>
    </w:p>
    <w:p/>
    <w:p>
      <w:r xmlns:w="http://schemas.openxmlformats.org/wordprocessingml/2006/main">
        <w:t xml:space="preserve">Kappale 1: 2 Samuelin 1:1-10 kuvaa amalekilaisen sanansaattajan saapumista ja uutisia Saulin ja Joonatanin kuolemasta. Tässä luvussa Israelin ja filistealaisten välisen taistelun jälkeen, jossa Saul ja hänen poikansa tapettiin, amalekilainen mies saapuu Daavidin leiriin. Hän väittää nähneensä Saulin kuoleman ja tuo mukanaan Saulin kruunun ja käsivarsinauhan todisteeksi. Amalekilainen kertoo vääristetyn version tapahtumista väittäen, että hän armahti kuolemaan haavoittunutta Saulia tämän pyynnöstä ja antoi viimeisen iskun.</w:t>
      </w:r>
    </w:p>
    <w:p/>
    <w:p>
      <w:r xmlns:w="http://schemas.openxmlformats.org/wordprocessingml/2006/main">
        <w:t xml:space="preserve">Kappale 2: Jatkaen 2. Samuelin 1:11-16:ssa, se kertoo Daavidin vastauksen Saulin kuoleman uutiseen. Kuultuaan amalekilaisen sanansaattajan kertomuksen Daavid suree syvästi sekä Saulia että Jonatania. Hän valittaa heidän kuolemaansa sydämellisellä valituslaululla, joka tunnetaan nimellä "Jousen laulu" ja kunnioittaa heidän rohkeutta taistelussa. Huolimatta kaikista konflikteista, joita heillä on ollut elämänsä aikana, David ilmaisee aitoa surua heidän menetyksestään.</w:t>
      </w:r>
    </w:p>
    <w:p/>
    <w:p>
      <w:r xmlns:w="http://schemas.openxmlformats.org/wordprocessingml/2006/main">
        <w:t xml:space="preserve">Kappale 3: Jakeissa, kuten 2. Samuelin jakeessa 1:17-27, mainitaan, että Daavid käskee opettamaan "Jousen laulua" kaikille israelilaisille, jotta he muistaisivat Saulin ja Joonatanin urhoolliset teot. Hän myös ohjeistaa, että Jasharin kirjaan kirjoitetaan kadonnut kirja, joka sisältää historiallisia lauluja tai levyjä, jotta heidän muistonsa säilyisi tuleville sukupolville. Tällä laululla Daavid kunnioittaa molempia miehiä heidän rohkeudestaan Israelin puolesta.</w:t>
      </w:r>
    </w:p>
    <w:p/>
    <w:p>
      <w:r xmlns:w="http://schemas.openxmlformats.org/wordprocessingml/2006/main">
        <w:t xml:space="preserve">Yhteenvetona:</w:t>
      </w:r>
    </w:p>
    <w:p>
      <w:r xmlns:w="http://schemas.openxmlformats.org/wordprocessingml/2006/main">
        <w:t xml:space="preserve">2 Samuelin kirja 1 esittää:</w:t>
      </w:r>
    </w:p>
    <w:p>
      <w:r xmlns:w="http://schemas.openxmlformats.org/wordprocessingml/2006/main">
        <w:t xml:space="preserve">Saapuminen oAmalekitessenger;</w:t>
      </w:r>
    </w:p>
    <w:p>
      <w:r xmlns:w="http://schemas.openxmlformats.org/wordprocessingml/2006/main">
        <w:t xml:space="preserve">Daavidin vastaus Sadeathille;</w:t>
      </w:r>
    </w:p>
    <w:p>
      <w:r xmlns:w="http://schemas.openxmlformats.org/wordprocessingml/2006/main">
        <w:t xml:space="preserve">Daavid kunnioittaa Sauand Jonathaa;</w:t>
      </w:r>
    </w:p>
    <w:p/>
    <w:p>
      <w:r xmlns:w="http://schemas.openxmlformats.org/wordprocessingml/2006/main">
        <w:t xml:space="preserve">Painotus:</w:t>
      </w:r>
    </w:p>
    <w:p>
      <w:r xmlns:w="http://schemas.openxmlformats.org/wordprocessingml/2006/main">
        <w:t xml:space="preserve">Saapuminen oAmalekitessenger;</w:t>
      </w:r>
    </w:p>
    <w:p>
      <w:r xmlns:w="http://schemas.openxmlformats.org/wordprocessingml/2006/main">
        <w:t xml:space="preserve">Daavidin vastaus Sadeathille;</w:t>
      </w:r>
    </w:p>
    <w:p>
      <w:r xmlns:w="http://schemas.openxmlformats.org/wordprocessingml/2006/main">
        <w:t xml:space="preserve">Daavid kunnioittaa Sauand Jonathaa;</w:t>
      </w:r>
    </w:p>
    <w:p/>
    <w:p>
      <w:r xmlns:w="http://schemas.openxmlformats.org/wordprocessingml/2006/main">
        <w:t xml:space="preserve">Luvussa keskitytään amalekilaisen sanansaattajan saapumiseen, joka kertoo Saulin ja Joonatanin kuolemasta, Daavidin vastauksesta tähän uutiseen ja hänen myöhempään Saulin ja Joonatanin kunnioitukseen. 2. Samuelin luvussa 1 amalekilainen mies saapuu Daavidin leiriin väittäen nähneensä Saulin kuoleman taistelussa filistealaisia vastaan. Hän tuo Saulin kruunun ja käsivarsinauhan todisteeksi ja kertoo vääristetyn version tapahtumista, jossa hän väittää antaneensa viimeisen iskun Saulin pyynnöstä.</w:t>
      </w:r>
    </w:p>
    <w:p/>
    <w:p>
      <w:r xmlns:w="http://schemas.openxmlformats.org/wordprocessingml/2006/main">
        <w:t xml:space="preserve">Jatkaen 2. Samuelin luvussa 1, kuultuaan tämän kertomuksen Daavid suree syvästi sekä Saulia että Jonatania. Hän ilmaisee aidon surunsa heidän kuolemansa johdosta sydämellisen valituslaulun kautta, joka tunnetaan nimellä "Jousen laulu", joka kunnioittaa heidän rohkeutta taistelussa. Huolimatta kaikista konflikteista, joita heillä on mahdollisesti ollut elämänsä aikana, David tunnustaa heidän urhoolliset tekonsa.</w:t>
      </w:r>
    </w:p>
    <w:p/>
    <w:p>
      <w:r xmlns:w="http://schemas.openxmlformats.org/wordprocessingml/2006/main">
        <w:t xml:space="preserve">Daavid käskee, että "Jousen laulu" opetetaan kaikille israelilaisille, jotta he muistaisivat Saulin ja Joonatanin osoittaman rohkeuden. Hän myös ohjeistaa, että Jasharin kirjaan kirjoitetaan kadonnut kirja, joka sisältää historiallisia lauluja tai levyjä, jotta heidän muistonsa säilyisi tuleville sukupolville. Tällä laululla Daavid osoittaa kunnioitusta molemmille miehille heidän omistautumisestaan ja rohkeudestaan Israelin puolesta.</w:t>
      </w:r>
    </w:p>
    <w:p/>
    <w:p>
      <w:r xmlns:w="http://schemas.openxmlformats.org/wordprocessingml/2006/main">
        <w:t xml:space="preserve">2 Samuel 1:1 1 Ja tapahtui Saulin kuoleman jälkeen, kun Daavid palasi amalekilaisten teurastuksen jälkeen, ja Daavid viipyi kaksi päivää Siklagissa;</w:t>
      </w:r>
    </w:p>
    <w:p/>
    <w:p>
      <w:r xmlns:w="http://schemas.openxmlformats.org/wordprocessingml/2006/main">
        <w:t xml:space="preserve">Saulin kuoleman jälkeen Daavid palasi taistelusta amalekilaisia vastaan ja viipyi Siklagissa kaksi päivää.</w:t>
      </w:r>
    </w:p>
    <w:p/>
    <w:p>
      <w:r xmlns:w="http://schemas.openxmlformats.org/wordprocessingml/2006/main">
        <w:t xml:space="preserve">1. Daavidin voima Saulin kuoleman jälkeen - 2 Samuel 1:1</w:t>
      </w:r>
    </w:p>
    <w:p/>
    <w:p>
      <w:r xmlns:w="http://schemas.openxmlformats.org/wordprocessingml/2006/main">
        <w:t xml:space="preserve">2. Vastoinkäymisten voittaminen – 2. Samuelin kirja 1:1</w:t>
      </w:r>
    </w:p>
    <w:p/>
    <w:p>
      <w:r xmlns:w="http://schemas.openxmlformats.org/wordprocessingml/2006/main">
        <w:t xml:space="preserve">1. Mutta ne, jotka odottavat Herraa, saavat voimansa uudistua; niillä on siivet niinkuin kotkat; he juoksevat eivätkä väsy; ja he kävelevät eivätkä väsy - Jesaja 40:31</w:t>
      </w:r>
    </w:p>
    <w:p/>
    <w:p>
      <w:r xmlns:w="http://schemas.openxmlformats.org/wordprocessingml/2006/main">
        <w:t xml:space="preserve">2. Herra on minun väkevyyteni ja kilpeni; minun sydämeni turvasi häneen, ja minä olen autettu. Sentähden minun sydämeni iloitsee suuresti. ja laulullani minä ylistän häntä - Psalmi 28:7</w:t>
      </w:r>
    </w:p>
    <w:p/>
    <w:p>
      <w:r xmlns:w="http://schemas.openxmlformats.org/wordprocessingml/2006/main">
        <w:t xml:space="preserve">2 Samuel 1:2 2 Ja tapahtui kolmantena päivänä, että katso, mies lähti leiristä Saulin luota vaatteet revittyneenä ja maa päänsä päällä; ja niin tapahtui, kun hän tuli Daavidin luo, että hän kaatui maahan ja kumartui.</w:t>
      </w:r>
    </w:p>
    <w:p/>
    <w:p>
      <w:r xmlns:w="http://schemas.openxmlformats.org/wordprocessingml/2006/main">
        <w:t xml:space="preserve">Kolmantena päivänä Saulin leiristä tuli mies revittyneillä vaatteilla ja lika päässään ja kumarsi Daavidin edessä.</w:t>
      </w:r>
    </w:p>
    <w:p/>
    <w:p>
      <w:r xmlns:w="http://schemas.openxmlformats.org/wordprocessingml/2006/main">
        <w:t xml:space="preserve">1. Nöyryyden voima – kuinka nöyryys voi olla suurin vahvuutemme.</w:t>
      </w:r>
    </w:p>
    <w:p/>
    <w:p>
      <w:r xmlns:w="http://schemas.openxmlformats.org/wordprocessingml/2006/main">
        <w:t xml:space="preserve">2. Oppiminen olemaan tyytyväinen vaikeina aikoina – rauhan ja ilon löytäminen myllerryksen keskellä.</w:t>
      </w:r>
    </w:p>
    <w:p/>
    <w:p>
      <w:r xmlns:w="http://schemas.openxmlformats.org/wordprocessingml/2006/main">
        <w:t xml:space="preserve">1. Jaakob 4:10 - Nöyrtykää Herran edessä, niin hän kohottaa teidät.</w:t>
      </w:r>
    </w:p>
    <w:p/>
    <w:p>
      <w:r xmlns:w="http://schemas.openxmlformats.org/wordprocessingml/2006/main">
        <w:t xml:space="preserve">2. Roomalaisille 12:12 - Olkaa iloisia toivossa, kärsivällisiä ahdingossa, uskollisia rukouksessa.</w:t>
      </w:r>
    </w:p>
    <w:p/>
    <w:p>
      <w:r xmlns:w="http://schemas.openxmlformats.org/wordprocessingml/2006/main">
        <w:t xml:space="preserve">2 Samuel 1:3 3 Ja Daavid sanoi hänelle: mistä sinä tulet? Ja hän sanoi hänelle: minä olen paennut Israelin leiristä.</w:t>
      </w:r>
    </w:p>
    <w:p/>
    <w:p>
      <w:r xmlns:w="http://schemas.openxmlformats.org/wordprocessingml/2006/main">
        <w:t xml:space="preserve">Mies Israelin leiristä kertoo Daavidille, että hän on paennut leiristä.</w:t>
      </w:r>
    </w:p>
    <w:p/>
    <w:p>
      <w:r xmlns:w="http://schemas.openxmlformats.org/wordprocessingml/2006/main">
        <w:t xml:space="preserve">1. Jumalan kansan vahvuus: kuinka kestämme vaikeina aikoina</w:t>
      </w:r>
    </w:p>
    <w:p/>
    <w:p>
      <w:r xmlns:w="http://schemas.openxmlformats.org/wordprocessingml/2006/main">
        <w:t xml:space="preserve">2. Uskollinen uskollisuus: on tärkeää pysyä uskollisena kutsumuksellemme</w:t>
      </w:r>
    </w:p>
    <w:p/>
    <w:p>
      <w:r xmlns:w="http://schemas.openxmlformats.org/wordprocessingml/2006/main">
        <w:t xml:space="preserve">1. Room. 8:31-39 - Mitä me sitten sanomme näistä asioista? Jos Jumala on meidän puolellamme, kuka voi olla meitä vastaan?</w:t>
      </w:r>
    </w:p>
    <w:p/>
    <w:p>
      <w:r xmlns:w="http://schemas.openxmlformats.org/wordprocessingml/2006/main">
        <w:t xml:space="preserve">2. Heprealaiskirje 12:1-3 - Juoksekaamme sinnikkisesti edessämme oleva kilpailu, katsoen Jeesukseen, uskomme luojaan ja loppuunsaattajaan.</w:t>
      </w:r>
    </w:p>
    <w:p/>
    <w:p>
      <w:r xmlns:w="http://schemas.openxmlformats.org/wordprocessingml/2006/main">
        <w:t xml:space="preserve">2 Samuel 1:4 4 Ja Daavid sanoi hänelle: kuinka kävi? Rukoilen sinua, kerro minulle. Hän vastasi: kansa on paennut taistelua, ja monet kansasta ovat kaatuneet ja kuolleet; Saul ja hänen poikansa Joonatan ovat myös kuolleet.</w:t>
      </w:r>
    </w:p>
    <w:p/>
    <w:p>
      <w:r xmlns:w="http://schemas.openxmlformats.org/wordprocessingml/2006/main">
        <w:t xml:space="preserve">Daavid kysyi mieheltä, mitä taistelussa tapahtui, ja mies vastasi, että monet ihmiset olivat paenneet ja kuolleet, mukaan lukien Saul ja Joonatan.</w:t>
      </w:r>
    </w:p>
    <w:p/>
    <w:p>
      <w:r xmlns:w="http://schemas.openxmlformats.org/wordprocessingml/2006/main">
        <w:t xml:space="preserve">1. Sodan voima ja vaarat</w:t>
      </w:r>
    </w:p>
    <w:p/>
    <w:p>
      <w:r xmlns:w="http://schemas.openxmlformats.org/wordprocessingml/2006/main">
        <w:t xml:space="preserve">2. Saulin ja Joonatanin uskollisuus</w:t>
      </w:r>
    </w:p>
    <w:p/>
    <w:p>
      <w:r xmlns:w="http://schemas.openxmlformats.org/wordprocessingml/2006/main">
        <w:t xml:space="preserve">1. Jesaja 2:4- "He hakkaavat miekkansa vantaiksi ja keihäänsä oksakoukkuiksi: kansa ei nosta miekkaa kansaa vastaan, eivätkä he enää opi sotimaan."</w:t>
      </w:r>
    </w:p>
    <w:p/>
    <w:p>
      <w:r xmlns:w="http://schemas.openxmlformats.org/wordprocessingml/2006/main">
        <w:t xml:space="preserve">2. Roomalaisille 8:31- "Mitä me sitten sanomme näistä asioista? Jos Jumala on meidän puolellamme, kuka voi olla meitä vastaan?"</w:t>
      </w:r>
    </w:p>
    <w:p/>
    <w:p>
      <w:r xmlns:w="http://schemas.openxmlformats.org/wordprocessingml/2006/main">
        <w:t xml:space="preserve">2 Samuel 1:5 5 Ja Daavid sanoi nuorukaiselle, joka kertoi hänelle: "Mistä sinä tiedät, että Saul ja hänen poikansa Joonatan ovat kuolleet?"</w:t>
      </w:r>
    </w:p>
    <w:p/>
    <w:p>
      <w:r xmlns:w="http://schemas.openxmlformats.org/wordprocessingml/2006/main">
        <w:t xml:space="preserve">Daavid kysyi nuorelta mieheltä, mistä hän tiesi, että Saul ja Joonatan olivat kuolleet.</w:t>
      </w:r>
    </w:p>
    <w:p/>
    <w:p>
      <w:r xmlns:w="http://schemas.openxmlformats.org/wordprocessingml/2006/main">
        <w:t xml:space="preserve">1. Todistuksen voima: Kuinka jaamme tietomme Jumalan tahdosta</w:t>
      </w:r>
    </w:p>
    <w:p/>
    <w:p>
      <w:r xmlns:w="http://schemas.openxmlformats.org/wordprocessingml/2006/main">
        <w:t xml:space="preserve">2. Kysymysten esittämisen tärkeys: Jumalan suunnitelmien ymmärtäminen tutkimuksen avulla</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2. Sananlaskut 3:5-6 - "Luota Herraan kaikesta sydämestäsi, äläkä nojaudu omaan ymmärrykseesi. Tunnista häntä kaikilla teilläsi, niin hän ohjaa polkusi."</w:t>
      </w:r>
    </w:p>
    <w:p/>
    <w:p>
      <w:r xmlns:w="http://schemas.openxmlformats.org/wordprocessingml/2006/main">
        <w:t xml:space="preserve">2 Samuel 1:6 Ja nuori mies, joka kertoi hänelle, sanoi: niinkuin minä sattumalta tapahtuin Gilboan vuorella, katso, Saul nojasi keihään; ja katso, vaunut ja ratsumiehet seurasivat lujasti häntä.</w:t>
      </w:r>
    </w:p>
    <w:p/>
    <w:p>
      <w:r xmlns:w="http://schemas.openxmlformats.org/wordprocessingml/2006/main">
        <w:t xml:space="preserve">Nuori mies sattui Saulin kimppuun, kun hän nojasi keihäänsä Gilboa-vuorella vaunujen ja ratsumiesten seuraten häntä tiiviisti.</w:t>
      </w:r>
    </w:p>
    <w:p/>
    <w:p>
      <w:r xmlns:w="http://schemas.openxmlformats.org/wordprocessingml/2006/main">
        <w:t xml:space="preserve">1. Gilboa-vuoren valitettava taistelu: Saulin traagisesta lopusta oppimista</w:t>
      </w:r>
    </w:p>
    <w:p/>
    <w:p>
      <w:r xmlns:w="http://schemas.openxmlformats.org/wordprocessingml/2006/main">
        <w:t xml:space="preserve">2. Voiman löytäminen vaikeina aikoina: Saulin viimeinen asema Gilboa-vuorella</w:t>
      </w:r>
    </w:p>
    <w:p/>
    <w:p>
      <w:r xmlns:w="http://schemas.openxmlformats.org/wordprocessingml/2006/main">
        <w:t xml:space="preserve">1. 1 Samuel 31:1-13 - Saulin ja hänen poikiensa kuolema Gilboan vuorella</w:t>
      </w:r>
    </w:p>
    <w:p/>
    <w:p>
      <w:r xmlns:w="http://schemas.openxmlformats.org/wordprocessingml/2006/main">
        <w:t xml:space="preserve">2. Psalmi 3:1-3 - Daavidin avun rukous, kun Saul ajoi häntä takaa Gilboan vuorella</w:t>
      </w:r>
    </w:p>
    <w:p/>
    <w:p>
      <w:r xmlns:w="http://schemas.openxmlformats.org/wordprocessingml/2006/main">
        <w:t xml:space="preserve">2 Samuel 1:7 Ja kun hän katsoi taakseen, näki hän minut ja huusi minua. Ja minä vastasin: Tässä minä olen.</w:t>
      </w:r>
    </w:p>
    <w:p/>
    <w:p>
      <w:r xmlns:w="http://schemas.openxmlformats.org/wordprocessingml/2006/main">
        <w:t xml:space="preserve">Mies katsoi taakseen ja näki toisen miehen ja huusi häntä. Toinen mies vastasi: "Tässä olen."</w:t>
      </w:r>
    </w:p>
    <w:p/>
    <w:p>
      <w:r xmlns:w="http://schemas.openxmlformats.org/wordprocessingml/2006/main">
        <w:t xml:space="preserve">1. Jumalan kutsu: Jumalan kutsuun vastaaminen</w:t>
      </w:r>
    </w:p>
    <w:p/>
    <w:p>
      <w:r xmlns:w="http://schemas.openxmlformats.org/wordprocessingml/2006/main">
        <w:t xml:space="preserve">2. Vastatut rukoukset: Jumalan uskollisuus elämässämme</w:t>
      </w:r>
    </w:p>
    <w:p/>
    <w:p>
      <w:r xmlns:w="http://schemas.openxmlformats.org/wordprocessingml/2006/main">
        <w:t xml:space="preserve">1. Jesaja 6:8 - "Ja minä kuulin Herran äänen sanovan: Kenet minä lähetän, ja kuka lähtee meille? Silloin minä sanoin: "Tässä olen! Lähetä minut."</w:t>
      </w:r>
    </w:p>
    <w:p/>
    <w:p>
      <w:r xmlns:w="http://schemas.openxmlformats.org/wordprocessingml/2006/main">
        <w:t xml:space="preserve">2. Psalmi 139:7-10 - Minne minun on mentävä hengestäsi? Tai minne minä pakenen sinun edestäsi? Jos minä nousen taivaaseen, olet siellä! Jos petan sänkyni Sheoliin, olet siellä! Jos minä otan aamun siivet ja asun meren äärimmäisissä osissa, sielläkin sinun kätesi johdattaa minua ja sinun oikea kätesi pitää minua.</w:t>
      </w:r>
    </w:p>
    <w:p/>
    <w:p>
      <w:r xmlns:w="http://schemas.openxmlformats.org/wordprocessingml/2006/main">
        <w:t xml:space="preserve">2 Samuel 1:8 8 Ja hän sanoi minulle: kuka sinä olet? Ja minä vastasin hänelle: minä olen amalekilainen.</w:t>
      </w:r>
    </w:p>
    <w:p/>
    <w:p>
      <w:r xmlns:w="http://schemas.openxmlformats.org/wordprocessingml/2006/main">
        <w:t xml:space="preserve">Daavid kysyi eräältä amalekilaiselta mieheltä, kuka hän oli, ja mies vastasi olevansa amalekilainen.</w:t>
      </w:r>
    </w:p>
    <w:p/>
    <w:p>
      <w:r xmlns:w="http://schemas.openxmlformats.org/wordprocessingml/2006/main">
        <w:t xml:space="preserve">1. Jumalan ajoitus on täydellinen: Daavidin ja amalekilaisten oppitunteja</w:t>
      </w:r>
    </w:p>
    <w:p/>
    <w:p>
      <w:r xmlns:w="http://schemas.openxmlformats.org/wordprocessingml/2006/main">
        <w:t xml:space="preserve">2. Luotamme Jumalan voimaan vaikeina aikoina</w:t>
      </w:r>
    </w:p>
    <w:p/>
    <w:p>
      <w:r xmlns:w="http://schemas.openxmlformats.org/wordprocessingml/2006/main">
        <w:t xml:space="preserve">1. 2. Korinttilaisille 12:9-10 - Ja hän sanoi minulle: "Minun armoni riittää sinulle, sillä minun voimani tulee täydelliseksi heikkoudessa." Sen tähden minä mieluummin kerskaan heikkouksistani, että Kristuksen voima lepääsi päälläni.</w:t>
      </w:r>
    </w:p>
    <w:p/>
    <w:p>
      <w:r xmlns:w="http://schemas.openxmlformats.org/wordprocessingml/2006/main">
        <w:t xml:space="preserve">2. 1. Samuelin kirja 17:37 - Daavid sanoi vielä: "Herra, joka pelasti minut leijonan ja karhun tassusta, pelastaa minut tämän filistealaisen käsistä." Ja Saul sanoi Daavidille: mene, niin Herra olkoon sinun kanssasi.</w:t>
      </w:r>
    </w:p>
    <w:p/>
    <w:p>
      <w:r xmlns:w="http://schemas.openxmlformats.org/wordprocessingml/2006/main">
        <w:t xml:space="preserve">2 Samuel 1:9 9 Hän sanoi minulle taas: nouse minun päälleni ja surmaa minut; sillä ahdistus on tullut minun ylleni, koska minun elämäni on vielä ehjä minussa.</w:t>
      </w:r>
    </w:p>
    <w:p/>
    <w:p>
      <w:r xmlns:w="http://schemas.openxmlformats.org/wordprocessingml/2006/main">
        <w:t xml:space="preserve">Eräs mies pyysi toista surmaamaan hänet ahdistuksesta, koska hänessä oli vielä elämää.</w:t>
      </w:r>
    </w:p>
    <w:p/>
    <w:p>
      <w:r xmlns:w="http://schemas.openxmlformats.org/wordprocessingml/2006/main">
        <w:t xml:space="preserve">1. The Hope in Anguish - kuinka voimme silti löytää toivoa synkimpinäkin hetkinämme.</w:t>
      </w:r>
    </w:p>
    <w:p/>
    <w:p>
      <w:r xmlns:w="http://schemas.openxmlformats.org/wordprocessingml/2006/main">
        <w:t xml:space="preserve">2. Löytää voimaa kärsimyksestä - kuinka löytää voimaa tuskallisessa tilanteessa.</w:t>
      </w:r>
    </w:p>
    <w:p/>
    <w:p>
      <w:r xmlns:w="http://schemas.openxmlformats.org/wordprocessingml/2006/main">
        <w:t xml:space="preserve">1.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2. Roomalaisille 5:3-5 - Ei vain siitä, vaan me iloitsemme kärsimyksistämme, tietäen, että kärsimys tuottaa kestävyyttä ja kestävyys luonnetta ja luonne saa aikaan toivoa, eikä toivo saa meidät häpeään, koska Jumalan rakkaus on ollut vuodatettu sydämiimme Pyhän Hengen kautta, joka on meille annettu.</w:t>
      </w:r>
    </w:p>
    <w:p/>
    <w:p>
      <w:r xmlns:w="http://schemas.openxmlformats.org/wordprocessingml/2006/main">
        <w:t xml:space="preserve">2 Samuel 1:10 Niin minä seisoin hänen kimppuunsa ja surmasin hänet, koska olin varma, ettei hän voinut elää sen jälkeen, kun hän oli kaatunut; ja otin kruunun, joka oli hänen päässänsä, ja rannekkeen, joka oli hänen käsivarressaan, ja olen tuonut ne tänne herrani tykö.</w:t>
      </w:r>
    </w:p>
    <w:p/>
    <w:p>
      <w:r xmlns:w="http://schemas.openxmlformats.org/wordprocessingml/2006/main">
        <w:t xml:space="preserve">Daavid tappaa Saulin ottaakseen kruunun ja rannekkeen osoituksena uskollisuudesta itselleen.</w:t>
      </w:r>
    </w:p>
    <w:p/>
    <w:p>
      <w:r xmlns:w="http://schemas.openxmlformats.org/wordprocessingml/2006/main">
        <w:t xml:space="preserve">1. Uskollisuuden voima ja kuinka se voi auttaa meitä vaikeina aikoina.</w:t>
      </w:r>
    </w:p>
    <w:p/>
    <w:p>
      <w:r xmlns:w="http://schemas.openxmlformats.org/wordprocessingml/2006/main">
        <w:t xml:space="preserve">2. Seuraukset siitä, että emme ole uskollisia johtajillemme ja kuinka se voi johtaa tuhoon.</w:t>
      </w:r>
    </w:p>
    <w:p/>
    <w:p>
      <w:r xmlns:w="http://schemas.openxmlformats.org/wordprocessingml/2006/main">
        <w:t xml:space="preserve">1. 1. Korinttolaisille 15:58: Sen tähden, rakkaat veljeni, olkaa lujia, järkkymättömiä, aina yltäkylläisiä Herran työssä, tietäen, ettei teidän vaivannäkönne ole Herrassa turhaa.</w:t>
      </w:r>
    </w:p>
    <w:p/>
    <w:p>
      <w:r xmlns:w="http://schemas.openxmlformats.org/wordprocessingml/2006/main">
        <w:t xml:space="preserve">2. Sananlaskut 11:3: Oikeamielisten nuhteettomuus ohjaa heitä, mutta petollisten kierous tuhoaa heidät.</w:t>
      </w:r>
    </w:p>
    <w:p/>
    <w:p>
      <w:r xmlns:w="http://schemas.openxmlformats.org/wordprocessingml/2006/main">
        <w:t xml:space="preserve">2 Samuel 1:11 11 Silloin Daavid tarttui vaatteisiinsa ja repäisi ne; ja samoin kaikki miehet, jotka olivat hänen kanssaan:</w:t>
      </w:r>
    </w:p>
    <w:p/>
    <w:p>
      <w:r xmlns:w="http://schemas.openxmlformats.org/wordprocessingml/2006/main">
        <w:t xml:space="preserve">Daavid ja hänen miehensä olivat murheellisia kuultuaan Saulin ja Joonatanin kuolemasta, ja Daavid ilmaisi surunsa repimällä vaatteensa.</w:t>
      </w:r>
    </w:p>
    <w:p/>
    <w:p>
      <w:r xmlns:w="http://schemas.openxmlformats.org/wordprocessingml/2006/main">
        <w:t xml:space="preserve">1. Surun voima: Davidin vastaus tappioon</w:t>
      </w:r>
    </w:p>
    <w:p/>
    <w:p>
      <w:r xmlns:w="http://schemas.openxmlformats.org/wordprocessingml/2006/main">
        <w:t xml:space="preserve">2. Suru surevien kanssa: Empatian arvo</w:t>
      </w:r>
    </w:p>
    <w:p/>
    <w:p>
      <w:r xmlns:w="http://schemas.openxmlformats.org/wordprocessingml/2006/main">
        <w:t xml:space="preserve">1. Roomalaisille 12:15 - Iloitkaa iloitsevien kanssa; itke itkevien kanssa.</w:t>
      </w:r>
    </w:p>
    <w:p/>
    <w:p>
      <w:r xmlns:w="http://schemas.openxmlformats.org/wordprocessingml/2006/main">
        <w:t xml:space="preserve">2. Job 2:13 - He istuivat maassa hänen kanssaan seitsemän päivää ja seitsemän yötä. Kukaan ei sanonut sanaa Jobille, sillä he näkivät, kuinka suuri hänen kärsimyksensä oli.</w:t>
      </w:r>
    </w:p>
    <w:p/>
    <w:p>
      <w:r xmlns:w="http://schemas.openxmlformats.org/wordprocessingml/2006/main">
        <w:t xml:space="preserve">2 Samuel 1:12 12 Ja he surivat, itkivät ja paastosivat iltaan asti Saulin ja hänen poikansa Joonatanin ja Herran kansan ja Israelin heimon tähden. koska he kaatuivat miekkaan.</w:t>
      </w:r>
    </w:p>
    <w:p/>
    <w:p>
      <w:r xmlns:w="http://schemas.openxmlformats.org/wordprocessingml/2006/main">
        <w:t xml:space="preserve">Israelin kansa suri, itki ja paastoi vastauksena Saulin ja Joonatanin kuolemaan.</w:t>
      </w:r>
    </w:p>
    <w:p/>
    <w:p>
      <w:r xmlns:w="http://schemas.openxmlformats.org/wordprocessingml/2006/main">
        <w:t xml:space="preserve">1: Meidän tulee surra ja murehtia niitä, jotka olemme menettäneet, kuten Israelin kansa teki Saulin ja Joonatanin puolesta.</w:t>
      </w:r>
    </w:p>
    <w:p/>
    <w:p>
      <w:r xmlns:w="http://schemas.openxmlformats.org/wordprocessingml/2006/main">
        <w:t xml:space="preserve">2: Meidän tulee kunnioittaa niitä, jotka ovat siirtyneet eteenpäin, ja muistaa heidän perintönsä.</w:t>
      </w:r>
    </w:p>
    <w:p/>
    <w:p>
      <w:r xmlns:w="http://schemas.openxmlformats.org/wordprocessingml/2006/main">
        <w:t xml:space="preserve">1: Room. 12:15 - Iloitkaa iloitsevien kanssa; itke itkevien kanssa.</w:t>
      </w:r>
    </w:p>
    <w:p/>
    <w:p>
      <w:r xmlns:w="http://schemas.openxmlformats.org/wordprocessingml/2006/main">
        <w:t xml:space="preserve">2:1 Tessalonikalaiskirje 4:13 - Mutta me emme halua, että te, veljet, jäätte tietämättömiksi nukkuvista, jotta ette murehtisi niin kuin muut, joilla ei ole toivoa.</w:t>
      </w:r>
    </w:p>
    <w:p/>
    <w:p>
      <w:r xmlns:w="http://schemas.openxmlformats.org/wordprocessingml/2006/main">
        <w:t xml:space="preserve">2 Samuel 1:13 13 Ja Daavid sanoi nuorukaiselle, joka sen hänelle kertoi: "Mistä sinä olet?" Hän vastasi: minä olen vieraan, amalekilaisen, poika.</w:t>
      </w:r>
    </w:p>
    <w:p/>
    <w:p>
      <w:r xmlns:w="http://schemas.openxmlformats.org/wordprocessingml/2006/main">
        <w:t xml:space="preserve">Nuori amalekilainen mies ilmoittaa Daavidille Saulin ja Joonatanin kuolemasta.</w:t>
      </w:r>
    </w:p>
    <w:p/>
    <w:p>
      <w:r xmlns:w="http://schemas.openxmlformats.org/wordprocessingml/2006/main">
        <w:t xml:space="preserve">1. Surun voima: oppiminen selviytymään menetyksestä</w:t>
      </w:r>
    </w:p>
    <w:p/>
    <w:p>
      <w:r xmlns:w="http://schemas.openxmlformats.org/wordprocessingml/2006/main">
        <w:t xml:space="preserve">2. Jumalan suvereniteetti: Hänen suunnitelmansa kaikessa</w:t>
      </w:r>
    </w:p>
    <w:p/>
    <w:p>
      <w:r xmlns:w="http://schemas.openxmlformats.org/wordprocessingml/2006/main">
        <w:t xml:space="preserve">1. Joh 14:1-3 - Älköön sydämesi olko levoton; te uskotte Jumalaan, uskokaa myös minuun.</w:t>
      </w:r>
    </w:p>
    <w:p/>
    <w:p>
      <w:r xmlns:w="http://schemas.openxmlformats.org/wordprocessingml/2006/main">
        <w:t xml:space="preserve">2. Roomalaisille 8:28 - Ja me tiedämme, että kaikki yhdessä vaikuttaa niiden parhaaksi, jotka rakastavat Jumalaa, niille, jotka on kutsuttu Hänen tarkoituksensa mukaan.</w:t>
      </w:r>
    </w:p>
    <w:p/>
    <w:p>
      <w:r xmlns:w="http://schemas.openxmlformats.org/wordprocessingml/2006/main">
        <w:t xml:space="preserve">2 Samuel 1:14 14 Ja Daavid sanoi hänelle: kuinka sinä et pelännyt ojentaa kätesi tuhotaksesi Herran voidellun?</w:t>
      </w:r>
    </w:p>
    <w:p/>
    <w:p>
      <w:r xmlns:w="http://schemas.openxmlformats.org/wordprocessingml/2006/main">
        <w:t xml:space="preserve">Daavid nuhtelee amalekilaista siitä, että tämä tappoi Herran voidellun, kuningas Saulin.</w:t>
      </w:r>
    </w:p>
    <w:p/>
    <w:p>
      <w:r xmlns:w="http://schemas.openxmlformats.org/wordprocessingml/2006/main">
        <w:t xml:space="preserve">1. Jumalan voideltu: Herraa palvelevien kunnioittaminen</w:t>
      </w:r>
    </w:p>
    <w:p/>
    <w:p>
      <w:r xmlns:w="http://schemas.openxmlformats.org/wordprocessingml/2006/main">
        <w:t xml:space="preserve">2. Jumalalle tottelemattomuuden seuraukset: Varoitus kaikille</w:t>
      </w:r>
    </w:p>
    <w:p/>
    <w:p>
      <w:r xmlns:w="http://schemas.openxmlformats.org/wordprocessingml/2006/main">
        <w:t xml:space="preserve">1. 1. Samuel 12:23-25 - "Lisäksi minulle, Jumala varjelkoon, etten tekisi syntiä Herraa vastaan lakkaamatta rukoilemasta puolestasi; mutta minä opetan sinulle hyvän ja oikean tien: Pelkää vain Herraa ja palvelkaa häntä totuudessa kaikesta sydämestänne, sillä katsokaa, kuinka suuria tekoja hän on teille tehnyt. Mutta jos te vielä teet jumalattomuutta, niin te ja kuninkaanne tuhoutuvat."</w:t>
      </w:r>
    </w:p>
    <w:p/>
    <w:p>
      <w:r xmlns:w="http://schemas.openxmlformats.org/wordprocessingml/2006/main">
        <w:t xml:space="preserve">2. Psalmi 2:10-12 - "Olkaa siis nyt viisaita, te kuninkaat, olkaa opetettuja, te maan tuomarit. Palvelkaa Herraa pelolla ja iloitkaa vapisten. Suutakaa Poikaa, ettei hän suuttuisi, ja te hukkukaa tieltä, kun hänen vihansa syttyy vain vähän. Autuaita ovat kaikki, jotka häneen turvaavat."</w:t>
      </w:r>
    </w:p>
    <w:p/>
    <w:p>
      <w:r xmlns:w="http://schemas.openxmlformats.org/wordprocessingml/2006/main">
        <w:t xml:space="preserve">2 Samuel 1:15 15 Ja Daavid kutsui yhden nuorista miehistä ja sanoi: "Mene ja lankea hänen kimppuunsa". Ja hän löi häntä, että hän kuoli.</w:t>
      </w:r>
    </w:p>
    <w:p/>
    <w:p>
      <w:r xmlns:w="http://schemas.openxmlformats.org/wordprocessingml/2006/main">
        <w:t xml:space="preserve">Daavid neuvoi yhtä nuoristaan tappamaan Saulin sanansaattajan kostoksi Saulin kuolemasta.</w:t>
      </w:r>
    </w:p>
    <w:p/>
    <w:p>
      <w:r xmlns:w="http://schemas.openxmlformats.org/wordprocessingml/2006/main">
        <w:t xml:space="preserve">1. Jumala kutsuu meitä olemaan nöyriä ja myötätuntoisia kaikissa toimissamme.</w:t>
      </w:r>
    </w:p>
    <w:p/>
    <w:p>
      <w:r xmlns:w="http://schemas.openxmlformats.org/wordprocessingml/2006/main">
        <w:t xml:space="preserve">2. Huolimatta loukkaantumisestamme ja vihastamme, kosto ei ole meidän tehtävämme.</w:t>
      </w:r>
    </w:p>
    <w:p/>
    <w:p>
      <w:r xmlns:w="http://schemas.openxmlformats.org/wordprocessingml/2006/main">
        <w:t xml:space="preserve">1. Matteus 5:38-39 Olette kuulleet sanotuksi: "Silmä silmästä ja hammas hampaasta". Mutta minä sanon teille: älä vastusta sitä, joka on paha. Mutta jos joku lyö sinua oikealle poskelle, käännä hänelle myös toinen.</w:t>
      </w:r>
    </w:p>
    <w:p/>
    <w:p>
      <w:r xmlns:w="http://schemas.openxmlformats.org/wordprocessingml/2006/main">
        <w:t xml:space="preserve">2. Roomalaisille 12:19 Rakkaani, älkää koskaan kostako itseänne, vaan jättäkää se Jumalan vihalle, sillä kirjoitettu on: Minun on kosto, minä maksan, sanoo Herra.</w:t>
      </w:r>
    </w:p>
    <w:p/>
    <w:p>
      <w:r xmlns:w="http://schemas.openxmlformats.org/wordprocessingml/2006/main">
        <w:t xml:space="preserve">2 Samuel 1:16 16 Ja Daavid sanoi hänelle: sinun veresi olkoon sinun pääs; sillä sinun suusi on todistanut sinua vastaan, sanoen: minä olen surmannut Herran voidellun.</w:t>
      </w:r>
    </w:p>
    <w:p/>
    <w:p>
      <w:r xmlns:w="http://schemas.openxmlformats.org/wordprocessingml/2006/main">
        <w:t xml:space="preserve">Daavid sanoi amalekilaiselle, joka oli tappanut Saulin, että hänen tekojensa seuraukset olisivat hänen päänsä päällä, koska hän oli myöntänyt tappaneensa Herran voidellun.</w:t>
      </w:r>
    </w:p>
    <w:p/>
    <w:p>
      <w:r xmlns:w="http://schemas.openxmlformats.org/wordprocessingml/2006/main">
        <w:t xml:space="preserve">1. Toimintamme seuraukset: 2 Samuelin kirjeen 1:16 tutkiminen</w:t>
      </w:r>
    </w:p>
    <w:p/>
    <w:p>
      <w:r xmlns:w="http://schemas.openxmlformats.org/wordprocessingml/2006/main">
        <w:t xml:space="preserve">2. Syyllisyyden taakka: Kuinka käsitellä valintojamme</w:t>
      </w:r>
    </w:p>
    <w:p/>
    <w:p>
      <w:r xmlns:w="http://schemas.openxmlformats.org/wordprocessingml/2006/main">
        <w:t xml:space="preserve">1. Jesaja 53:6 - Kaikki me, kuten lampaat, olemme eksyneet; olemme kääntäneet jokaisen omalle tielleen; ja Herra on laskenut hänen päällensä meidän kaikkien syntivelkamme.</w:t>
      </w:r>
    </w:p>
    <w:p/>
    <w:p>
      <w:r xmlns:w="http://schemas.openxmlformats.org/wordprocessingml/2006/main">
        <w:t xml:space="preserve">2. Hesekiel 18:20 - Sielu, joka tekee syntiä, kuolee. Poika ei kanna isän syntiä, eikä isä kanna pojan syntiä: vanhurskaan vanhurskaus on hänen päällänsä, ja jumalattoman jumalattomuus on hänen päällänsä.</w:t>
      </w:r>
    </w:p>
    <w:p/>
    <w:p>
      <w:r xmlns:w="http://schemas.openxmlformats.org/wordprocessingml/2006/main">
        <w:t xml:space="preserve">2 Samuel 1:17 Ja Daavid valitti tällä valituksella Saulia ja hänen poikaansa Jonatania:</w:t>
      </w:r>
    </w:p>
    <w:p/>
    <w:p>
      <w:r xmlns:w="http://schemas.openxmlformats.org/wordprocessingml/2006/main">
        <w:t xml:space="preserve">Daavid suri Saulia ja hänen poikaansa Joonatania, jotka olivat kuolleet taistelussa.</w:t>
      </w:r>
    </w:p>
    <w:p/>
    <w:p>
      <w:r xmlns:w="http://schemas.openxmlformats.org/wordprocessingml/2006/main">
        <w:t xml:space="preserve">1. Langenneiden muistaminen: Uskollisuuden ja omistautumisen kunnioittaminen</w:t>
      </w:r>
    </w:p>
    <w:p/>
    <w:p>
      <w:r xmlns:w="http://schemas.openxmlformats.org/wordprocessingml/2006/main">
        <w:t xml:space="preserve">2. Rakkauden perintö: Saulin ja Jonathanin muistomerkki</w:t>
      </w:r>
    </w:p>
    <w:p/>
    <w:p>
      <w:r xmlns:w="http://schemas.openxmlformats.org/wordprocessingml/2006/main">
        <w:t xml:space="preserve">1. 2 Samuel 1:17 - Ja Daavid valitti tällä valitusvirsi Saulista ja hänen poikastaan Joonatanista:</w:t>
      </w:r>
    </w:p>
    <w:p/>
    <w:p>
      <w:r xmlns:w="http://schemas.openxmlformats.org/wordprocessingml/2006/main">
        <w:t xml:space="preserve">2. Roomalaisille 12:15 - Iloitkaa iloitsevien kanssa ja itkekää itkevien kanssa.</w:t>
      </w:r>
    </w:p>
    <w:p/>
    <w:p>
      <w:r xmlns:w="http://schemas.openxmlformats.org/wordprocessingml/2006/main">
        <w:t xml:space="preserve">2 Samuel 1:18 (Myös hän käski heitä opettamaan Juudan lapsille jousen käyttöä; katso, se on kirjoitettuna Jaserin kirjaan.)</w:t>
      </w:r>
    </w:p>
    <w:p/>
    <w:p>
      <w:r xmlns:w="http://schemas.openxmlformats.org/wordprocessingml/2006/main">
        <w:t xml:space="preserve">Daavid käski miehiään opettamaan Juudan lapsille jousiammuntaa, joka on kirjoitettu Jaserin kirjaan.</w:t>
      </w:r>
    </w:p>
    <w:p/>
    <w:p>
      <w:r xmlns:w="http://schemas.openxmlformats.org/wordprocessingml/2006/main">
        <w:t xml:space="preserve">1. Tavoite korkealle: tavoitteiden asettamisen ja niiden saavuttamisen eteen tehtävän työn merkitys</w:t>
      </w:r>
    </w:p>
    <w:p/>
    <w:p>
      <w:r xmlns:w="http://schemas.openxmlformats.org/wordprocessingml/2006/main">
        <w:t xml:space="preserve">2. Jousiammunta elämän metaforana: Davidin perinnön oppitunteja</w:t>
      </w:r>
    </w:p>
    <w:p/>
    <w:p>
      <w:r xmlns:w="http://schemas.openxmlformats.org/wordprocessingml/2006/main">
        <w:t xml:space="preserve">1. 2. Samuelin kirje 1:18</w:t>
      </w:r>
    </w:p>
    <w:p/>
    <w:p>
      <w:r xmlns:w="http://schemas.openxmlformats.org/wordprocessingml/2006/main">
        <w:t xml:space="preserve">2. Roomalaisille 12:12 (Iloitse toivossa; kärsivällinen ahdistuksessa; jatkuva rukouksessa;)</w:t>
      </w:r>
    </w:p>
    <w:p/>
    <w:p>
      <w:r xmlns:w="http://schemas.openxmlformats.org/wordprocessingml/2006/main">
        <w:t xml:space="preserve">2 Samuel 1:19 19 Israelin kauneus on tapettu sinun uhrikukkuloillasi; kuinka mahtavat ovat langenneet!</w:t>
      </w:r>
    </w:p>
    <w:p/>
    <w:p>
      <w:r xmlns:w="http://schemas.openxmlformats.org/wordprocessingml/2006/main">
        <w:t xml:space="preserve">Israelin kauneus on tapettu korkeuksilla, ja mahtavat ovat kaatuneet.</w:t>
      </w:r>
    </w:p>
    <w:p/>
    <w:p>
      <w:r xmlns:w="http://schemas.openxmlformats.org/wordprocessingml/2006/main">
        <w:t xml:space="preserve">1. Mahtavien lankeemus: Jumalan suvereenius ja synnin seuraukset</w:t>
      </w:r>
    </w:p>
    <w:p/>
    <w:p>
      <w:r xmlns:w="http://schemas.openxmlformats.org/wordprocessingml/2006/main">
        <w:t xml:space="preserve">2. Israelin kauneus: menneisyytemme muistaminen ja langenneiden kunnioittaminen</w:t>
      </w:r>
    </w:p>
    <w:p/>
    <w:p>
      <w:r xmlns:w="http://schemas.openxmlformats.org/wordprocessingml/2006/main">
        <w:t xml:space="preserve">1. Jesaja 33:10-11 - Nyt minä nousen ylös, sanoo HERRA; nyt minut korotetaan; nyt nostan itseni. Te tulette raskaaksi akanoita, te synnytätte sänkeä: teidän henkenne niinkuin tuli kuluttaa teidät.</w:t>
      </w:r>
    </w:p>
    <w:p/>
    <w:p>
      <w:r xmlns:w="http://schemas.openxmlformats.org/wordprocessingml/2006/main">
        <w:t xml:space="preserve">2. Psalmi 34:18-19 - HERRA on lähellä niitä, joilla on särkynyt sydän; ja pelastaa ne, joilla on murtuva henki. Vanhurskaalla on monia vaivoja, mutta Herra pelastaa hänet niistä kaikista.</w:t>
      </w:r>
    </w:p>
    <w:p/>
    <w:p>
      <w:r xmlns:w="http://schemas.openxmlformats.org/wordprocessingml/2006/main">
        <w:t xml:space="preserve">2 Samuel 1:20 20 Älä sano sitä Gatissa, älä julista sitä Askelonin kaduilla; etteivät filistealaisten tyttäret iloitsisi, etteivät ympärileikkaamattomien tyttäret voittaisi.</w:t>
      </w:r>
    </w:p>
    <w:p/>
    <w:p>
      <w:r xmlns:w="http://schemas.openxmlformats.org/wordprocessingml/2006/main">
        <w:t xml:space="preserve">Daavid suree Saulin ja Joonatanin kuolemaa ja kehottaa, ettei heidän kuolemansa uutisia kerrota Gatissa tai Askelonissa, jotta filistealaiset eivät juhli.</w:t>
      </w:r>
    </w:p>
    <w:p/>
    <w:p>
      <w:r xmlns:w="http://schemas.openxmlformats.org/wordprocessingml/2006/main">
        <w:t xml:space="preserve">1. Surupuheen voima: Pohditaan Daavidin valitusta Saulista ja Joonatanista</w:t>
      </w:r>
    </w:p>
    <w:p/>
    <w:p>
      <w:r xmlns:w="http://schemas.openxmlformats.org/wordprocessingml/2006/main">
        <w:t xml:space="preserve">2. Elämän pyhyys: oppia Daavidin kieltäytymisestä antaa filistealaisten ihailla Saulin ja Jonatanin kuolemasta</w:t>
      </w:r>
    </w:p>
    <w:p/>
    <w:p>
      <w:r xmlns:w="http://schemas.openxmlformats.org/wordprocessingml/2006/main">
        <w:t xml:space="preserve">1. Jaakob 4:10-11 - "Nöyrtykää Herran edessä, niin hän kohottaa teidät. Älkää puhuko pahaa toisistanne, veljet."</w:t>
      </w:r>
    </w:p>
    <w:p/>
    <w:p>
      <w:r xmlns:w="http://schemas.openxmlformats.org/wordprocessingml/2006/main">
        <w:t xml:space="preserve">2. Psalmi 22:24 - "Sillä hän ei ole halveksinut eikä inhonnut vaivautuneiden ahdinkoa, eikä hän ole kätkenyt häneltä kasvojaan, mutta kun hän huusi häntä avuksi, hän kuuli."</w:t>
      </w:r>
    </w:p>
    <w:p/>
    <w:p>
      <w:r xmlns:w="http://schemas.openxmlformats.org/wordprocessingml/2006/main">
        <w:t xml:space="preserve">2 Samuel 1:21 21 Te Gilboan vuoret, älköön olko kastetta, älköön tulko sadetta päällenne, älkääkä olko uhripeltoja; sillä siellä sankarien kilpi on pahasti heitetty pois, Saulin kilpi, ikään kuin hän ei ollut voideltu öljyllä.</w:t>
      </w:r>
    </w:p>
    <w:p/>
    <w:p>
      <w:r xmlns:w="http://schemas.openxmlformats.org/wordprocessingml/2006/main">
        <w:t xml:space="preserve">2. Samuelin luvussa 1:21:ssä Jumala kehottaa, ettei Gilboan vuorille sataisi sadetta tai kastetta, merkkinä surusta öljyllä voidellun Saulin kuoleman johdosta.</w:t>
      </w:r>
    </w:p>
    <w:p/>
    <w:p>
      <w:r xmlns:w="http://schemas.openxmlformats.org/wordprocessingml/2006/main">
        <w:t xml:space="preserve">1. Saulin kilpi: mitä voimme oppia hänen tarinastaan</w:t>
      </w:r>
    </w:p>
    <w:p/>
    <w:p>
      <w:r xmlns:w="http://schemas.openxmlformats.org/wordprocessingml/2006/main">
        <w:t xml:space="preserve">2. Suru voimakkaan johtajan menetystä: Jumalan vastaus 2. Samuelin kirjassa 1:21</w:t>
      </w:r>
    </w:p>
    <w:p/>
    <w:p>
      <w:r xmlns:w="http://schemas.openxmlformats.org/wordprocessingml/2006/main">
        <w:t xml:space="preserve">1. 1. Samuel 10:1 - "Silloin Samuel otti öljyastian ja kaatoi sen hänen päähänsä, suuteli häntä ja sanoi: "Eikö se johdu siitä, että Herra on voidellut sinut hänen perintöosansa päälliköksi?"</w:t>
      </w:r>
    </w:p>
    <w:p/>
    <w:p>
      <w:r xmlns:w="http://schemas.openxmlformats.org/wordprocessingml/2006/main">
        <w:t xml:space="preserve">2. Psalmi 83:9 - "Tee heille niinkuin midianilaisille, niinkuin Siseralle, niinkuin Jabinille Kisonin purolla."</w:t>
      </w:r>
    </w:p>
    <w:p/>
    <w:p>
      <w:r xmlns:w="http://schemas.openxmlformats.org/wordprocessingml/2006/main">
        <w:t xml:space="preserve">2 Samuel 1:22 22 Tapattujen verestä ja sankarien rasvasta ei Joonatanin jousi kääntynyt takaisin, eikä Saulin miekka palannut tyhjänä.</w:t>
      </w:r>
    </w:p>
    <w:p/>
    <w:p>
      <w:r xmlns:w="http://schemas.openxmlformats.org/wordprocessingml/2006/main">
        <w:t xml:space="preserve">Joonatanin jousta ja Saulin miekkaa ei koskaan käytetty turhaan, sillä ne toivat aina menestystä.</w:t>
      </w:r>
    </w:p>
    <w:p/>
    <w:p>
      <w:r xmlns:w="http://schemas.openxmlformats.org/wordprocessingml/2006/main">
        <w:t xml:space="preserve">1. Uskollisen sitoutumisen voima</w:t>
      </w:r>
    </w:p>
    <w:p/>
    <w:p>
      <w:r xmlns:w="http://schemas.openxmlformats.org/wordprocessingml/2006/main">
        <w:t xml:space="preserve">2. Luotettavan kumppanin vahvuus</w:t>
      </w:r>
    </w:p>
    <w:p/>
    <w:p>
      <w:r xmlns:w="http://schemas.openxmlformats.org/wordprocessingml/2006/main">
        <w:t xml:space="preserve">1. Sananlaskut 27:17 - Kuten rauta teroittaa rautaa, niin yksi ihminen teroittaa toista.</w:t>
      </w:r>
    </w:p>
    <w:p/>
    <w:p>
      <w:r xmlns:w="http://schemas.openxmlformats.org/wordprocessingml/2006/main">
        <w:t xml:space="preserve">2. Saarnaaja 4:9-12 - Kaksi on parempi kuin yksi, koska heillä on hyvä tuotto työstään: Jos jompikumpi kaatuu, toinen voi auttaa toista ylös. Mutta sääli ketään, joka kaatuu ja jolla ei ole ketään, joka auttaisi häntä ylös. Lisäksi, jos kaksi makaa yhdessä, he pitävät lämpimänä. Mutta miten voi pysyä lämpimänä yksin? Vaikka yksi voi olla ylivoimainen, kaksi voi puolustaa itseään. Kolmen säikeen johto ei katkea nopeasti.</w:t>
      </w:r>
    </w:p>
    <w:p/>
    <w:p>
      <w:r xmlns:w="http://schemas.openxmlformats.org/wordprocessingml/2006/main">
        <w:t xml:space="preserve">2 Samuel 1:23 23 Saul ja Joonatan olivat suloisia ja miellyttäviä elämässään, eivätkä kuollessaan eronneet; he olivat nopeampia kuin kotkat, he olivat väkevämpiä kuin leijonat.</w:t>
      </w:r>
    </w:p>
    <w:p/>
    <w:p>
      <w:r xmlns:w="http://schemas.openxmlformats.org/wordprocessingml/2006/main">
        <w:t xml:space="preserve">Saulia ja Jonatania ihailtiin heidän voimastaan ja nopeudestaan, eivätkä he olleet jakautuneet kuolemassa.</w:t>
      </w:r>
    </w:p>
    <w:p/>
    <w:p>
      <w:r xmlns:w="http://schemas.openxmlformats.org/wordprocessingml/2006/main">
        <w:t xml:space="preserve">1. Saulin ja Joonatanin välinen ystävyysside ja sen voima kuolemassa.</w:t>
      </w:r>
    </w:p>
    <w:p/>
    <w:p>
      <w:r xmlns:w="http://schemas.openxmlformats.org/wordprocessingml/2006/main">
        <w:t xml:space="preserve">2. Lojaalisuuden ja luottamuksen voima kahden ihmisen välillä.</w:t>
      </w:r>
    </w:p>
    <w:p/>
    <w:p>
      <w:r xmlns:w="http://schemas.openxmlformats.org/wordprocessingml/2006/main">
        <w:t xml:space="preserve">1. Sananlaskut 18:24 Monien seuralaisten mies voi joutua turmioon, mutta on ystävä, joka pysyy lähempänä kuin veli.</w:t>
      </w:r>
    </w:p>
    <w:p/>
    <w:p>
      <w:r xmlns:w="http://schemas.openxmlformats.org/wordprocessingml/2006/main">
        <w:t xml:space="preserve">2. Saarnaaja 4:9-12 Kaksi on parempi kuin yksi, koska heillä on hyvä tuotto työstään: Jos jompikumpi kaatuu, toinen voi auttaa toista ylös. Mutta sääli ketään, joka kaatuu ja jolla ei ole ketään, joka auttaisi häntä ylös. Lisäksi, jos kaksi makaa yhdessä, he pitävät lämpimänä. Mutta miten voi pysyä lämpimänä yksin? Vaikka yksi voi olla ylivoimainen, kaksi voi puolustaa itseään. Kolmen säikeen johto ei katkea nopeasti.</w:t>
      </w:r>
    </w:p>
    <w:p/>
    <w:p>
      <w:r xmlns:w="http://schemas.openxmlformats.org/wordprocessingml/2006/main">
        <w:t xml:space="preserve">2 Samuel 1:24 24 Te Israelin tyttäret, itkekää Saulia, joka puki teidät helakanpunaiseen muuhun iloon, joka puki kultaiset koristeet vaatteisiinne.</w:t>
      </w:r>
    </w:p>
    <w:p/>
    <w:p>
      <w:r xmlns:w="http://schemas.openxmlformats.org/wordprocessingml/2006/main">
        <w:t xml:space="preserve">Israelin tyttäret kutsutaan itkemään Saulia, joka oli koristanut heidät upeilla vaatteilla ja koruilla.</w:t>
      </w:r>
    </w:p>
    <w:p/>
    <w:p>
      <w:r xmlns:w="http://schemas.openxmlformats.org/wordprocessingml/2006/main">
        <w:t xml:space="preserve">1. Surun voima: Kuinka selviytyä menetyksestä</w:t>
      </w:r>
    </w:p>
    <w:p/>
    <w:p>
      <w:r xmlns:w="http://schemas.openxmlformats.org/wordprocessingml/2006/main">
        <w:t xml:space="preserve">2. Antamisen kauneus: Kuinka anteliaisuus kaunistaa elämäämme</w:t>
      </w:r>
    </w:p>
    <w:p/>
    <w:p>
      <w:r xmlns:w="http://schemas.openxmlformats.org/wordprocessingml/2006/main">
        <w:t xml:space="preserve">1. Jesaja 61:10 - Minä iloitsen suuresti Herrassa, minun sieluni iloitsee Jumalastani; sillä hän on pukenut minut pelastuksen vaatteisiin, hän on pukenut minut vanhurskauden vaippaan, niinkuin sulhanen koristelee itsensä koristeilla ja niinkuin morsian koristelee itsensä jalokivillään.</w:t>
      </w:r>
    </w:p>
    <w:p/>
    <w:p>
      <w:r xmlns:w="http://schemas.openxmlformats.org/wordprocessingml/2006/main">
        <w:t xml:space="preserve">2. Psalmi 45:13-14 - Kuninkaan tytär on sisältä loistokas: hänen vaatteensa ovat taottu kultaa. Hänet tuodaan kuninkaan tykö käsityövaatteissa, neitsyet, jotka hänen kumppaninsa seuraavat häntä, tuodaan sinun luoksesi.</w:t>
      </w:r>
    </w:p>
    <w:p/>
    <w:p>
      <w:r xmlns:w="http://schemas.openxmlformats.org/wordprocessingml/2006/main">
        <w:t xml:space="preserve">2 Samuel 1:25 25 Kuinka väkevät kaatuvat taistelun keskellä! Oi Joonatan, sinut tapettiin uhrikukkuloillasi.</w:t>
      </w:r>
    </w:p>
    <w:p/>
    <w:p>
      <w:r xmlns:w="http://schemas.openxmlformats.org/wordprocessingml/2006/main">
        <w:t xml:space="preserve">Jonathan, mahtava soturi, kuoli taistelussa voimastaan ja taitostaan huolimatta.</w:t>
      </w:r>
    </w:p>
    <w:p/>
    <w:p>
      <w:r xmlns:w="http://schemas.openxmlformats.org/wordprocessingml/2006/main">
        <w:t xml:space="preserve">1. Jumalan tahdon voima: kuinka Jumalan suunnitelmat ylittävät omamme.</w:t>
      </w:r>
    </w:p>
    <w:p/>
    <w:p>
      <w:r xmlns:w="http://schemas.openxmlformats.org/wordprocessingml/2006/main">
        <w:t xml:space="preserve">2. Nöyryyden voima: Jumalan palveleminen uskollisesti vastoinkäymisten edessä.</w:t>
      </w:r>
    </w:p>
    <w:p/>
    <w:p>
      <w:r xmlns:w="http://schemas.openxmlformats.org/wordprocessingml/2006/main">
        <w:t xml:space="preserve">1. Jaakob 4:13-15 - Tulkaa nyt te, jotka sanotte: "Tänään tai huomenna menemme sellaiseen kaupunkiin ja vietämme siellä vuoden ja käymme kauppaa ja teemme voittoa, mutta et tiedä mitä huominen tuo tullessaan. Mitä elämäsi on? Sillä sinä olet sumu, joka näkyy hetken ja sitten katoaa. Sen sijaan sinun pitäisi sanoa: Jos Herra tahtoo, me elämme ja teemme sitä tai tätä.</w:t>
      </w:r>
    </w:p>
    <w:p/>
    <w:p>
      <w:r xmlns:w="http://schemas.openxmlformats.org/wordprocessingml/2006/main">
        <w:t xml:space="preserve">2. Jesaja 40:29-31 - Hän antaa voimaa uupuville, ja jolla ei ole voimia, hän lisää voimaa. Nuoretkin nääntyvät ja väsyvät, ja nuoret miehet väsyvät; mutta ne, jotka odottavat Herraa, saavat voimansa uudistua; niillä on siivet niinkuin kotkat; he juoksevat eivätkä väsy; he kävelevät eivätkä näänny.</w:t>
      </w:r>
    </w:p>
    <w:p/>
    <w:p>
      <w:r xmlns:w="http://schemas.openxmlformats.org/wordprocessingml/2006/main">
        <w:t xml:space="preserve">2 Samuel 1:26 26 Minä olen ahdingossa sinun tähtesi, veljeni Joonatan: sinä olet ollut minulle erittäin miellyttävä;</w:t>
      </w:r>
    </w:p>
    <w:p/>
    <w:p>
      <w:r xmlns:w="http://schemas.openxmlformats.org/wordprocessingml/2006/main">
        <w:t xml:space="preserve">David ilmaisee surunsa rakkaan ystävänsä Jonathanin menetyksen johdosta ja huomauttaa heidän jakamasta erityisestä siteestä, joka oli suurempi kuin mikään romanttinen suhde.</w:t>
      </w:r>
    </w:p>
    <w:p/>
    <w:p>
      <w:r xmlns:w="http://schemas.openxmlformats.org/wordprocessingml/2006/main">
        <w:t xml:space="preserve">1. "Ystävyyden voima: Tutkimus Jonathanin ja Davidin suhteesta"</w:t>
      </w:r>
    </w:p>
    <w:p/>
    <w:p>
      <w:r xmlns:w="http://schemas.openxmlformats.org/wordprocessingml/2006/main">
        <w:t xml:space="preserve">2. "Ystävyyden ehdoton rakkaus: 2 Samuelin kirja 1:26"</w:t>
      </w:r>
    </w:p>
    <w:p/>
    <w:p>
      <w:r xmlns:w="http://schemas.openxmlformats.org/wordprocessingml/2006/main">
        <w:t xml:space="preserve">1. Joh 15:13 - Ei kenelläkään ole suurempaa rakkautta kuin se, että ihminen antaa henkensä ystäviensä puolesta.</w:t>
      </w:r>
    </w:p>
    <w:p/>
    <w:p>
      <w:r xmlns:w="http://schemas.openxmlformats.org/wordprocessingml/2006/main">
        <w:t xml:space="preserve">2. Saarnaaja 4:9-12 - Kaksi on parempi kuin yksi; koska he saavat hyvän palkan työstään. Sillä jos he kaatuvat, hän nostaa toverinsa; mutta voi yksinäistä, kun hän kaatuu! sillä hänellä ei ole toista, joka auttaisi häntä. Jälleen, jos kaksi makaa yhdessä, heillä on lämpöä: mutta kuinka yksi voi olla lämmin yksin? Ja vaikka mies voittaisi yksinäistä, kaksi vastustavat häntä; ja kolminkertainen johto ei katkea nopeasti.</w:t>
      </w:r>
    </w:p>
    <w:p/>
    <w:p>
      <w:r xmlns:w="http://schemas.openxmlformats.org/wordprocessingml/2006/main">
        <w:t xml:space="preserve">2 Samuel 1:27 Kuinka väkevät kaatuvat ja sota-aseet hukkuvat!</w:t>
      </w:r>
    </w:p>
    <w:p/>
    <w:p>
      <w:r xmlns:w="http://schemas.openxmlformats.org/wordprocessingml/2006/main">
        <w:t xml:space="preserve">Tämä kohta 2. Samuelin luvusta 1:27 pohtii suuren soturin kuolemaa ja valittaa sellaisen hahmon menetystä.</w:t>
      </w:r>
    </w:p>
    <w:p/>
    <w:p>
      <w:r xmlns:w="http://schemas.openxmlformats.org/wordprocessingml/2006/main">
        <w:t xml:space="preserve">1. Täydellisen elämän eläminen: Pohdintoja mahtavista langenneista.</w:t>
      </w:r>
    </w:p>
    <w:p/>
    <w:p>
      <w:r xmlns:w="http://schemas.openxmlformats.org/wordprocessingml/2006/main">
        <w:t xml:space="preserve">2. Sodan aseet: oppitunteja taistelussa tärkeimmästä.</w:t>
      </w:r>
    </w:p>
    <w:p/>
    <w:p>
      <w:r xmlns:w="http://schemas.openxmlformats.org/wordprocessingml/2006/main">
        <w:t xml:space="preserve">1. Jesaja 40:30-31: Nuorukaisetkin uupuvat ja väsyvät, ja nuoret miehet kaatuvat kokonaan. Mutta Herraa odottavien voima uudistuu; niillä on siivet niinkuin kotkat; he juoksevat eivätkä väsy; ja he kävelevät eivätkä väsy.</w:t>
      </w:r>
    </w:p>
    <w:p/>
    <w:p>
      <w:r xmlns:w="http://schemas.openxmlformats.org/wordprocessingml/2006/main">
        <w:t xml:space="preserve">2. Jaakob 4:14: Te ette tiedä, mitä huomenna tapahtuu. Mitä sinun elämäsi on? Se on jopa höyry, joka näkyy hetken ja sitten katoaa.</w:t>
      </w:r>
    </w:p>
    <w:p/>
    <w:p>
      <w:r xmlns:w="http://schemas.openxmlformats.org/wordprocessingml/2006/main">
        <w:t xml:space="preserve">Kappale 1: 2 Samuelin 2:1-7 kuvaa Daavidin voitelua Juudan kuninkaaksi. Tässä luvussa Daavid etsii Saulin kuoleman jälkeen opastusta Herralta, minne mennä. Herra käskee häntä menemään ylös Hebroniin, ja siellä Juudan miehet voitelevat hänet kuninkaakseen. Daavid ilmaisee kiitoksensa Gileadin Jaabeksen kansalle Saulin ja hänen poikiensa hautaamisesta.</w:t>
      </w:r>
    </w:p>
    <w:p/>
    <w:p>
      <w:r xmlns:w="http://schemas.openxmlformats.org/wordprocessingml/2006/main">
        <w:t xml:space="preserve">Kappale 2: Jatkaen 2. Samuelin 2:8-11:ssä, se kertoo Abnerin ja Is-Bosetin välisen konfliktin Daavidia vastaan. Sillä välin Abner Saulin entinen komentaja tekee Is-Bosetin, Saulin pojan, kuninkaaksi koko Israelissa paitsi Juudassa. Tämä asettaa pohjan jaetulle valtakunnalle, jossa Is-Boset hallitsee Israelia ja Daavid hallitsee Hebronissa Juudaa.</w:t>
      </w:r>
    </w:p>
    <w:p/>
    <w:p>
      <w:r xmlns:w="http://schemas.openxmlformats.org/wordprocessingml/2006/main">
        <w:t xml:space="preserve">Kappale 3: Jakeissa, kuten 2. Samuelin 2:12-32, mainitaan, että Abnerin ja Joabin, Daavidin armeijan komentajan, välillä on jännite. He sopivat ratkaisevansa erimielisyytensä kahdentoista mestarien välisellä kilpailulla kummaltakin puolelta. Lopputulos on tuhoisa, sillä kaikki 24 mestaria kuolevat taistelussa. Sitten alkaa täysimittainen taistelu Abnerin ja Joabin joukkojen välillä, mikä johtaa vakaviin tappioihin.</w:t>
      </w:r>
    </w:p>
    <w:p/>
    <w:p>
      <w:r xmlns:w="http://schemas.openxmlformats.org/wordprocessingml/2006/main">
        <w:t xml:space="preserve">Yhteenvetona:</w:t>
      </w:r>
    </w:p>
    <w:p>
      <w:r xmlns:w="http://schemas.openxmlformats.org/wordprocessingml/2006/main">
        <w:t xml:space="preserve">2 Samuelin luku 2 esittelee:</w:t>
      </w:r>
    </w:p>
    <w:p>
      <w:r xmlns:w="http://schemas.openxmlformats.org/wordprocessingml/2006/main">
        <w:t xml:space="preserve">Daavidin voitelu kinoverina Juuda;</w:t>
      </w:r>
    </w:p>
    <w:p>
      <w:r xmlns:w="http://schemas.openxmlformats.org/wordprocessingml/2006/main">
        <w:t xml:space="preserve">Abnean ja Ish-boshen välinen konflikti Davia vastaan;</w:t>
      </w:r>
    </w:p>
    <w:p>
      <w:r xmlns:w="http://schemas.openxmlformats.org/wordprocessingml/2006/main">
        <w:t xml:space="preserve">Jännityksen ja taistelun kärjistyminen Abnean ja Joan välillä;</w:t>
      </w:r>
    </w:p>
    <w:p/>
    <w:p>
      <w:r xmlns:w="http://schemas.openxmlformats.org/wordprocessingml/2006/main">
        <w:t xml:space="preserve">Painotus:</w:t>
      </w:r>
    </w:p>
    <w:p>
      <w:r xmlns:w="http://schemas.openxmlformats.org/wordprocessingml/2006/main">
        <w:t xml:space="preserve">Daavidin voitelu kinoverina Juuda;</w:t>
      </w:r>
    </w:p>
    <w:p>
      <w:r xmlns:w="http://schemas.openxmlformats.org/wordprocessingml/2006/main">
        <w:t xml:space="preserve">Abnean ja Ish-boshen välinen konflikti Davia vastaan;</w:t>
      </w:r>
    </w:p>
    <w:p>
      <w:r xmlns:w="http://schemas.openxmlformats.org/wordprocessingml/2006/main">
        <w:t xml:space="preserve">Jännityksen ja taistelun kärjistyminen Abnean ja Joan välillä;</w:t>
      </w:r>
    </w:p>
    <w:p/>
    <w:p>
      <w:r xmlns:w="http://schemas.openxmlformats.org/wordprocessingml/2006/main">
        <w:t xml:space="preserve">Luvussa keskitytään Daavidin voitelemiseen Juudan kuninkaaksi, Abnerin ja Is-Bosetin väliseen konfliktiin Daavidia vastaan sekä Abnerin ja Joabin väliseen jännitteen ja taisteluun. 2. Samuelin luvussa 2, Saulin kuoleman jälkeen, Daavid etsii ohjausta Herralta, ja tämän heimon miehet Hebronissa voitelevat hänet Juudan kuninkaaksi. Hän ilmaisee kiitollisuutensa Jaabes-Gileadin kansalle heidän Saulin hautaamisesta.</w:t>
      </w:r>
    </w:p>
    <w:p/>
    <w:p>
      <w:r xmlns:w="http://schemas.openxmlformats.org/wordprocessingml/2006/main">
        <w:t xml:space="preserve">Jatkuu 2. Samuelin luvussa 2, Abner, Saulin hallituskauden vaikutusvaltainen henkilö, tukee Is-Bosetiä, Saulin poikaa, Israelin kuninkaaksi (Juudaa lukuun ottamatta). Tämä johtaa jakautuneeseen valtakuntaan, jossa Is-Boset hallitsee Israelia, kun taas Daavid hallitsee Hebronissa Juudaa.</w:t>
      </w:r>
    </w:p>
    <w:p/>
    <w:p>
      <w:r xmlns:w="http://schemas.openxmlformats.org/wordprocessingml/2006/main">
        <w:t xml:space="preserve">Jännitys kärjistyy Abnerin ja Joab Davidin komentajan välillä, kun he osallistuvat kilpailuun kummankin puolen mestarien välillä. Tämä kilpailu kuitenkin päättyy traagisesti, kun kaikki 24 mestaria kuolevat. Myöhemmin Abnerin ja Joabin joukkojen välillä alkaa täysimittainen taistelu, joka johtaa vakaviin tappioihin. Tämä luku luo pohjan uusille konflikteille ja valtataisteluille jakautuneessa Israelin valtakunnassa.</w:t>
      </w:r>
    </w:p>
    <w:p/>
    <w:p>
      <w:r xmlns:w="http://schemas.openxmlformats.org/wordprocessingml/2006/main">
        <w:t xml:space="preserve">2 Samuel 2:1 1 Ja tapahtui tämän jälkeen, että Daavid kysyi Herralta, sanoen: menenkö minä johonkin Juudan kaupungeista? Ja Herra sanoi hänelle: mene ylös. Ja Daavid sanoi: minne minun pitää mennä ylös? Ja hän sanoi: Hebroniin.</w:t>
      </w:r>
    </w:p>
    <w:p/>
    <w:p>
      <w:r xmlns:w="http://schemas.openxmlformats.org/wordprocessingml/2006/main">
        <w:t xml:space="preserve">Jonkin ajan kuluttua Daavid kysyi Herralta, pitäisikö hänen mennä johonkin Juudan kaupunkiin, ja Herra käski hänen mennä Hebroniin.</w:t>
      </w:r>
    </w:p>
    <w:p/>
    <w:p>
      <w:r xmlns:w="http://schemas.openxmlformats.org/wordprocessingml/2006/main">
        <w:t xml:space="preserve">1. Herran opastus: Herran äänen etsiminen ja kuunteleminen.</w:t>
      </w:r>
    </w:p>
    <w:p/>
    <w:p>
      <w:r xmlns:w="http://schemas.openxmlformats.org/wordprocessingml/2006/main">
        <w:t xml:space="preserve">2. Luottaminen Herran ohjaukseen: Kuinka Jumala ohjaa meitä elämän läpi.</w:t>
      </w:r>
    </w:p>
    <w:p/>
    <w:p>
      <w:r xmlns:w="http://schemas.openxmlformats.org/wordprocessingml/2006/main">
        <w:t xml:space="preserve">1. Psalmi 119:105 "Sinun sanasi on minun jalkojeni lamppu ja valo polkuni."</w:t>
      </w:r>
    </w:p>
    <w:p/>
    <w:p>
      <w:r xmlns:w="http://schemas.openxmlformats.org/wordprocessingml/2006/main">
        <w:t xml:space="preserve">2. Sananlaskut 3:5-6 "Luota Herraan kaikesta sydämestäsi äläkä nojaudu omaan ymmärrykseesi; tunne häntä kaikilla teilläsi, niin hän tekee polkusi suoriksi."</w:t>
      </w:r>
    </w:p>
    <w:p/>
    <w:p>
      <w:r xmlns:w="http://schemas.openxmlformats.org/wordprocessingml/2006/main">
        <w:t xml:space="preserve">2 Samuel 2:2 2 Niin Daavid meni sinne ja hänen kaksi vaimoaan, jisreeliläinen Ahinoam ja karmelilainen Abigail Nabalin vaimo.</w:t>
      </w:r>
    </w:p>
    <w:p/>
    <w:p>
      <w:r xmlns:w="http://schemas.openxmlformats.org/wordprocessingml/2006/main">
        <w:t xml:space="preserve">Daavid meni Hebroniin kahden vaimonsa, Ahinoamin ja Abigailin, kanssa.</w:t>
      </w:r>
    </w:p>
    <w:p/>
    <w:p>
      <w:r xmlns:w="http://schemas.openxmlformats.org/wordprocessingml/2006/main">
        <w:t xml:space="preserve">1. Kumppanuuden merkitys: Pohdiskelu 2. Samuelin 2:2:sta.</w:t>
      </w:r>
    </w:p>
    <w:p/>
    <w:p>
      <w:r xmlns:w="http://schemas.openxmlformats.org/wordprocessingml/2006/main">
        <w:t xml:space="preserve">2. Voiman löytäminen ihmissuhteista: 2. Samuelin 2:2:n tutkiminen.</w:t>
      </w:r>
    </w:p>
    <w:p/>
    <w:p>
      <w:r xmlns:w="http://schemas.openxmlformats.org/wordprocessingml/2006/main">
        <w:t xml:space="preserve">1. Sananlaskut 18:24: "Monen kumppanin mies voi joutua turmioon, mutta on ystävä, joka pysyy lähempänä kuin veli."</w:t>
      </w:r>
    </w:p>
    <w:p/>
    <w:p>
      <w:r xmlns:w="http://schemas.openxmlformats.org/wordprocessingml/2006/main">
        <w:t xml:space="preserve">2. Saarnaaja 4:9-12: "Kaksi on parempi kuin yksi, koska heillä on hyvä palkka työstään. Sillä jos he kaatuvat, niin toinen nostaa toverinsa. Mutta voi sitä, joka on yksin, kun hän kaatuu ja joutuu. ei toinen nostaa häntä! Jos kaksi makaa yhdessä, niin he lämmittävät, mutta kuinka voi pysyä lämpimänä yksin? Ja vaikka ihminen voittaisi yksinäisen, kaksi kestää häntä, kolminkertainen nauha ei katkea nopeasti. "</w:t>
      </w:r>
    </w:p>
    <w:p/>
    <w:p>
      <w:r xmlns:w="http://schemas.openxmlformats.org/wordprocessingml/2006/main">
        <w:t xml:space="preserve">2 Samuel 2:3 3 Ja David toi miehensä, jotka hänen kanssaan olivat, jokaisen perheensä kanssa, ja he asuivat Hebronin kaupungeissa.</w:t>
      </w:r>
    </w:p>
    <w:p/>
    <w:p>
      <w:r xmlns:w="http://schemas.openxmlformats.org/wordprocessingml/2006/main">
        <w:t xml:space="preserve">Daavid ja hänen miehensä muuttivat Hebronin kaupunkeihin, ja jokainen toi perheensä mukaansa.</w:t>
      </w:r>
    </w:p>
    <w:p/>
    <w:p>
      <w:r xmlns:w="http://schemas.openxmlformats.org/wordprocessingml/2006/main">
        <w:t xml:space="preserve">1. Jumalan uskollisuus näkyy hänen huolenpidossaan Daavidia ja hänen miehiään kohtaan.</w:t>
      </w:r>
    </w:p>
    <w:p/>
    <w:p>
      <w:r xmlns:w="http://schemas.openxmlformats.org/wordprocessingml/2006/main">
        <w:t xml:space="preserve">2. Jumalan rakkaus ja suojelu löytyvät siitä, että Hän tarjoaa asuinpaikan.</w:t>
      </w:r>
    </w:p>
    <w:p/>
    <w:p>
      <w:r xmlns:w="http://schemas.openxmlformats.org/wordprocessingml/2006/main">
        <w:t xml:space="preserve">1. Psalmi 121:3-4 "Hän ei anna sinun jalkasi horjua; joka sinua varjelee, se ei nuku. Katso, se, joka varjelee Israelia, ei torku eikä nuku."</w:t>
      </w:r>
    </w:p>
    <w:p/>
    <w:p>
      <w:r xmlns:w="http://schemas.openxmlformats.org/wordprocessingml/2006/main">
        <w:t xml:space="preserve">2. Psalmi 37:3-5 "Luota Herraan ja tee hyvää, asu maassa ja ystävysty uskollisuuteen. Iloitse Herrassa, niin hän antaa sinulle, mitä sydämesi kaipaa. Anna tiesi Herran haltuun. luota häneen, niin hän toimii."</w:t>
      </w:r>
    </w:p>
    <w:p/>
    <w:p>
      <w:r xmlns:w="http://schemas.openxmlformats.org/wordprocessingml/2006/main">
        <w:t xml:space="preserve">2 Samuel 2:4 Ja Juudan miehet tulivat ja voitelivat siellä Daavidin Juudan huoneen kuninkaaksi. Ja he ilmoittivat Daavidille: "Jabes Gileadin miehet olivat ne, jotka hautasivat Saulin".</w:t>
      </w:r>
    </w:p>
    <w:p/>
    <w:p>
      <w:r xmlns:w="http://schemas.openxmlformats.org/wordprocessingml/2006/main">
        <w:t xml:space="preserve">Juudan miehet voitelivat Daavidin Juudan kuninkaaksi ja ilmoittivat hänelle, että Gileadin Jaabes olivat hautaneet Saulin.</w:t>
      </w:r>
    </w:p>
    <w:p/>
    <w:p>
      <w:r xmlns:w="http://schemas.openxmlformats.org/wordprocessingml/2006/main">
        <w:t xml:space="preserve">1. Yhtenäisyyden voima: Kuinka Juudan miehet yhdistyivät voitelemaan David Kingiä</w:t>
      </w:r>
    </w:p>
    <w:p/>
    <w:p>
      <w:r xmlns:w="http://schemas.openxmlformats.org/wordprocessingml/2006/main">
        <w:t xml:space="preserve">2. Jumalan suunnitelma: sen ymmärtäminen, kuinka Jumalan suunnitelma voidaan paljastaa kuuliaisuuden kautta</w:t>
      </w:r>
    </w:p>
    <w:p/>
    <w:p>
      <w:r xmlns:w="http://schemas.openxmlformats.org/wordprocessingml/2006/main">
        <w:t xml:space="preserve">1. Psalmi 133:1 - "Katso, kuinka hyvää ja kuinka miellyttävää on veljien asua yhdessä yhtenäisyydessä!"</w:t>
      </w:r>
    </w:p>
    <w:p/>
    <w:p>
      <w:r xmlns:w="http://schemas.openxmlformats.org/wordprocessingml/2006/main">
        <w:t xml:space="preserve">2. 1 Samuel 16:1 - "Ja Herra sanoi Samuelille: kuinka kauan sinä suret Saulia, kun olen hylännyt hänet hallitsemasta Israelia?"</w:t>
      </w:r>
    </w:p>
    <w:p/>
    <w:p>
      <w:r xmlns:w="http://schemas.openxmlformats.org/wordprocessingml/2006/main">
        <w:t xml:space="preserve">2 Samuel 2:5 5 Ja Daavid lähetti sanansaattajat Gileadin Jaabes-miesten tykö ja sanoi heille: "Siunatut olkaat te Herralta, että olette osoittaneet tämän laupiuden herrallenne Saulia kohtaan ja hautaneet hänet".</w:t>
      </w:r>
    </w:p>
    <w:p/>
    <w:p>
      <w:r xmlns:w="http://schemas.openxmlformats.org/wordprocessingml/2006/main">
        <w:t xml:space="preserve">Daavid lähettää kiitossanoman Gileadin Jaabes-miehille heidän ystävällisyydestään Saulin hautaamisessa.</w:t>
      </w:r>
    </w:p>
    <w:p/>
    <w:p>
      <w:r xmlns:w="http://schemas.openxmlformats.org/wordprocessingml/2006/main">
        <w:t xml:space="preserve">1. Jumalan rakkaus näkyy toisten ystävällisyydessä.</w:t>
      </w:r>
    </w:p>
    <w:p/>
    <w:p>
      <w:r xmlns:w="http://schemas.openxmlformats.org/wordprocessingml/2006/main">
        <w:t xml:space="preserve">2. Voimme osoittaa kiitollisuutemme Jumalaa kohtaan ystävällisyydellämme muita kohtaan.</w:t>
      </w:r>
    </w:p>
    <w:p/>
    <w:p>
      <w:r xmlns:w="http://schemas.openxmlformats.org/wordprocessingml/2006/main">
        <w:t xml:space="preserve">1. Room. 12:15 Iloitkaa iloitsevien kanssa, itkekää itkevien kanssa.</w:t>
      </w:r>
    </w:p>
    <w:p/>
    <w:p>
      <w:r xmlns:w="http://schemas.openxmlformats.org/wordprocessingml/2006/main">
        <w:t xml:space="preserve">2. Matteus 5:7 Autuaita ovat armolliset, sillä he saavat armon.</w:t>
      </w:r>
    </w:p>
    <w:p/>
    <w:p>
      <w:r xmlns:w="http://schemas.openxmlformats.org/wordprocessingml/2006/main">
        <w:t xml:space="preserve">2 Samuel 2:6 6 Ja nyt Herra osoittakoon laupeutta ja totuutta teille, ja minä myös maksan teille tämän hyvyyden, koska te tämän teitte.</w:t>
      </w:r>
    </w:p>
    <w:p/>
    <w:p>
      <w:r xmlns:w="http://schemas.openxmlformats.org/wordprocessingml/2006/main">
        <w:t xml:space="preserve">Daavid ilmaisee kiitollisuutensa Gileadin Jaabeksen miehille heidän uskollisuudestaan ja ystävällisyydestään lupaamalla palkita heidät.</w:t>
      </w:r>
    </w:p>
    <w:p/>
    <w:p>
      <w:r xmlns:w="http://schemas.openxmlformats.org/wordprocessingml/2006/main">
        <w:t xml:space="preserve">1. Jumalan ystävällisyys: Kiitollisuuden osoittaminen vaikeina aikoina</w:t>
      </w:r>
    </w:p>
    <w:p/>
    <w:p>
      <w:r xmlns:w="http://schemas.openxmlformats.org/wordprocessingml/2006/main">
        <w:t xml:space="preserve">2. Uskollinen ja uskollinen: Palkitaan Jumalan ystävällisyydestä</w:t>
      </w:r>
    </w:p>
    <w:p/>
    <w:p>
      <w:r xmlns:w="http://schemas.openxmlformats.org/wordprocessingml/2006/main">
        <w:t xml:space="preserve">1. Roomalaisille 2:4 - Vai osoitatko halveksuntaa hänen ystävällisyytensä, kärsivällisyytensä ja kärsivällisyytensä rikkauksia kohtaan, ettet ymmärrä, että Jumalan hyvyyden on tarkoitus johtaa sinut parannukseen?</w:t>
      </w:r>
    </w:p>
    <w:p/>
    <w:p>
      <w:r xmlns:w="http://schemas.openxmlformats.org/wordprocessingml/2006/main">
        <w:t xml:space="preserve">2. Psalmi 13:5 - Mutta minä olen luottanut sinun armoasi; sydämeni iloitsee sinun pelastuksestasi.</w:t>
      </w:r>
    </w:p>
    <w:p/>
    <w:p>
      <w:r xmlns:w="http://schemas.openxmlformats.org/wordprocessingml/2006/main">
        <w:t xml:space="preserve">2 Samuel 2:7 7 Sentähden vahvistakoot nyt kätesi ja olkoot rohkeita, sillä herrasi Saul on kuollut, ja Juudan huone on voidellut minut kuninkaaksi.</w:t>
      </w:r>
    </w:p>
    <w:p/>
    <w:p>
      <w:r xmlns:w="http://schemas.openxmlformats.org/wordprocessingml/2006/main">
        <w:t xml:space="preserve">Juudan kansa on voidellut Daavidin kuninkaakseen Saulin kuoleman jälkeen, ja Daavidia rohkaistaan olemaan vahva ja rohkea uudessa tehtävässään.</w:t>
      </w:r>
    </w:p>
    <w:p/>
    <w:p>
      <w:r xmlns:w="http://schemas.openxmlformats.org/wordprocessingml/2006/main">
        <w:t xml:space="preserve">1. "Voittele pelkosi: kuinka voittaa haasteet ja menestyä"</w:t>
      </w:r>
    </w:p>
    <w:p/>
    <w:p>
      <w:r xmlns:w="http://schemas.openxmlformats.org/wordprocessingml/2006/main">
        <w:t xml:space="preserve">2. "Johtajan vahvuus: olla rohkea ja rohkea epävarmuuden aikoina"</w:t>
      </w:r>
    </w:p>
    <w:p/>
    <w:p>
      <w:r xmlns:w="http://schemas.openxmlformats.org/wordprocessingml/2006/main">
        <w:t xml:space="preserve">1. 2. Timoteukselle 1:7 - Sillä Jumala ei ole antanut meille pelon henkeä, vaan voiman ja rakkauden ja terveen mielen hengen.</w:t>
      </w:r>
    </w:p>
    <w:p/>
    <w:p>
      <w:r xmlns:w="http://schemas.openxmlformats.org/wordprocessingml/2006/main">
        <w:t xml:space="preserve">2. Joosua 1:9 - Enkö minä ole käskenyt sinua? Ole vahva ja rohkea. Älä pelkää; älä masennu, sillä Herra, sinun Jumalasi, on sinun kanssasi, minne ikinä menetkin.</w:t>
      </w:r>
    </w:p>
    <w:p/>
    <w:p>
      <w:r xmlns:w="http://schemas.openxmlformats.org/wordprocessingml/2006/main">
        <w:t xml:space="preserve">2 Samuel 2:8 8 Mutta Abner, Nerin poika, Saulin sotapäällikkö, otti Isbosetin, Saulin pojan, ja vei hänet Mahanaimiin.</w:t>
      </w:r>
    </w:p>
    <w:p/>
    <w:p>
      <w:r xmlns:w="http://schemas.openxmlformats.org/wordprocessingml/2006/main">
        <w:t xml:space="preserve">Abner, Saulin sotapäällikkö, otti Isbosetin, Saulin pojan, ja vei hänet Mahanaimiin.</w:t>
      </w:r>
    </w:p>
    <w:p/>
    <w:p>
      <w:r xmlns:w="http://schemas.openxmlformats.org/wordprocessingml/2006/main">
        <w:t xml:space="preserve">1. Uskollisuuden voima – Lojaalisuuden merkityksen tutkiminen uskossamme käyttämällä esimerkkinä Abnerin uskollisuutta Saulia kohtaan ja hänen perintöään.</w:t>
      </w:r>
    </w:p>
    <w:p/>
    <w:p>
      <w:r xmlns:w="http://schemas.openxmlformats.org/wordprocessingml/2006/main">
        <w:t xml:space="preserve">2. Yhdistäminen vaikeina aikoina - Tutkitaan kuinka Abnerin toimet yhdistivät Israelin kansan jopa keskellä myllerrystä ja jakautumista.</w:t>
      </w:r>
    </w:p>
    <w:p/>
    <w:p>
      <w:r xmlns:w="http://schemas.openxmlformats.org/wordprocessingml/2006/main">
        <w:t xml:space="preserve">1. 1. Korinttolaisille 15:58 - Sentähden, rakkaat veljeni, olkaa lujia, järkkymättömiä, aina yltäkylläisiä Herran työssä, tietäen, ettei teidän vaivannäkönne ole Herrassa turhaa.</w:t>
      </w:r>
    </w:p>
    <w:p/>
    <w:p>
      <w:r xmlns:w="http://schemas.openxmlformats.org/wordprocessingml/2006/main">
        <w:t xml:space="preserve">2. Filippiläiskirje 2:3-4 - Älä tee mitään itsekkäästä kunnianhimosta tai omahyväisyydestä, vaan pidä nöyryydessä muita tärkeämpinä kuin itsesi. Antakaa kukin teistä katsoa paitsi omiin etuihinsa, myös muiden etuihin.</w:t>
      </w:r>
    </w:p>
    <w:p/>
    <w:p>
      <w:r xmlns:w="http://schemas.openxmlformats.org/wordprocessingml/2006/main">
        <w:t xml:space="preserve">2 Samuel 2:9 9 Ja teki hänet Gileadin ja Asurilaisten, Jisreelin, Efraimin ja Benjaminin ja koko Israelin kuninkaaksi.</w:t>
      </w:r>
    </w:p>
    <w:p/>
    <w:p>
      <w:r xmlns:w="http://schemas.openxmlformats.org/wordprocessingml/2006/main">
        <w:t xml:space="preserve">Daavid tehtiin koko Israelin kuninkaaksi, mukaan lukien Gilead, Asurilaiset, Jisreel, Efraim ja Benjamin.</w:t>
      </w:r>
    </w:p>
    <w:p/>
    <w:p>
      <w:r xmlns:w="http://schemas.openxmlformats.org/wordprocessingml/2006/main">
        <w:t xml:space="preserve">1. Jumalan suvereniteetti: Jumalan valtakäden ymmärtäminen kansojen yli</w:t>
      </w:r>
    </w:p>
    <w:p/>
    <w:p>
      <w:r xmlns:w="http://schemas.openxmlformats.org/wordprocessingml/2006/main">
        <w:t xml:space="preserve">2. Jumalan kutsu: Kuinka Daavid kutsuttiin Israelin kuninkaaksi</w:t>
      </w:r>
    </w:p>
    <w:p/>
    <w:p>
      <w:r xmlns:w="http://schemas.openxmlformats.org/wordprocessingml/2006/main">
        <w:t xml:space="preserve">1. Mooseksen kirja 15:18 - Herra hallitsee aina ja ikuisesti</w:t>
      </w:r>
    </w:p>
    <w:p/>
    <w:p>
      <w:r xmlns:w="http://schemas.openxmlformats.org/wordprocessingml/2006/main">
        <w:t xml:space="preserve">2. Psalmi 2:6 - "Mutta minä olen asettanut kuninkaani Siionin pyhälle kukkulalleni"</w:t>
      </w:r>
    </w:p>
    <w:p/>
    <w:p>
      <w:r xmlns:w="http://schemas.openxmlformats.org/wordprocessingml/2006/main">
        <w:t xml:space="preserve">2 Samuelin kirja 2:10 Saulin poika Isboset oli neljänkymmenen vuoden vanha tullessaan Israelin kuninkaaksi, ja hän hallitsi kaksi vuotta. Mutta Juudan huone seurasi Daavidia.</w:t>
      </w:r>
    </w:p>
    <w:p/>
    <w:p>
      <w:r xmlns:w="http://schemas.openxmlformats.org/wordprocessingml/2006/main">
        <w:t xml:space="preserve">Saulin pojasta Isbosetista tuli Israelin kuningas 40-vuotiaana ja hän hallitsi kaksi vuotta. Juudan heimo seurasi kuitenkin Daavidia.</w:t>
      </w:r>
    </w:p>
    <w:p/>
    <w:p>
      <w:r xmlns:w="http://schemas.openxmlformats.org/wordprocessingml/2006/main">
        <w:t xml:space="preserve">1. Yhdistymisen voima - Kuinka Juudan huone päätti yhdistyä Daavidin taakse Isbosetin sijasta.</w:t>
      </w:r>
    </w:p>
    <w:p/>
    <w:p>
      <w:r xmlns:w="http://schemas.openxmlformats.org/wordprocessingml/2006/main">
        <w:t xml:space="preserve">2. Perinnön voima – Kuinka Saulin ja Daavidin poikia muistetaan edelleen.</w:t>
      </w:r>
    </w:p>
    <w:p/>
    <w:p>
      <w:r xmlns:w="http://schemas.openxmlformats.org/wordprocessingml/2006/main">
        <w:t xml:space="preserve">1. 1. Samuel 15:28 - Ja Saul sanoi Samuelille: Olen tehnyt syntiä; sillä minä olen rikkonut Herran käskyn ja sinun sanasi, koska minä pelkäsin kansaa ja kuulin heidän ääntänsä.</w:t>
      </w:r>
    </w:p>
    <w:p/>
    <w:p>
      <w:r xmlns:w="http://schemas.openxmlformats.org/wordprocessingml/2006/main">
        <w:t xml:space="preserve">2. 2. Aikakirja 11:17 - Ja Rehabeam rakasti Maakaa, Absalomin tytärtä, enemmän kuin kaikkia vaimojaan ja sivuvaimoitaan. Sillä hän otti kahdeksantoista vaimoa ja kuusikymmentä sivuvaimoa, ja hänelle syntyi kaksikymmentäkahdeksan poikaa ja kuusikymmentä tytärtä.</w:t>
      </w:r>
    </w:p>
    <w:p/>
    <w:p>
      <w:r xmlns:w="http://schemas.openxmlformats.org/wordprocessingml/2006/main">
        <w:t xml:space="preserve">2 Samuel 2:11 Ja aika, jonka Daavid oli Hebronissa Juudan huoneen kuninkaana, oli seitsemän vuotta ja kuusi kuukautta.</w:t>
      </w:r>
    </w:p>
    <w:p/>
    <w:p>
      <w:r xmlns:w="http://schemas.openxmlformats.org/wordprocessingml/2006/main">
        <w:t xml:space="preserve">Daavid oli Juudan huoneen kuningas Hebronissa seitsemän vuotta ja kuusi kuukautta.</w:t>
      </w:r>
    </w:p>
    <w:p/>
    <w:p>
      <w:r xmlns:w="http://schemas.openxmlformats.org/wordprocessingml/2006/main">
        <w:t xml:space="preserve">1. Uskollinen kuningas: Daavidin valtakauden oppia</w:t>
      </w:r>
    </w:p>
    <w:p/>
    <w:p>
      <w:r xmlns:w="http://schemas.openxmlformats.org/wordprocessingml/2006/main">
        <w:t xml:space="preserve">2. Ota kaikki irti ajasta: Vastuullisuustutkimus</w:t>
      </w:r>
    </w:p>
    <w:p/>
    <w:p>
      <w:r xmlns:w="http://schemas.openxmlformats.org/wordprocessingml/2006/main">
        <w:t xml:space="preserve">1. Sananlaskut 16:9 - Ihmisen sydän suunnittelee tiensä, mutta Herra vahvistaa hänen askeleensa.</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2 Samuel 2:12 12 Ja Abner, Nerin poika, ja Isbosetin, Saulin pojan, palvelijat lähtivät Mahanaimista Gibeoniin.</w:t>
      </w:r>
    </w:p>
    <w:p/>
    <w:p>
      <w:r xmlns:w="http://schemas.openxmlformats.org/wordprocessingml/2006/main">
        <w:t xml:space="preserve">Abner ja Isbosetin palvelijat lähtivät Mahanaimista mennäkseen Gibeoniin.</w:t>
      </w:r>
    </w:p>
    <w:p/>
    <w:p>
      <w:r xmlns:w="http://schemas.openxmlformats.org/wordprocessingml/2006/main">
        <w:t xml:space="preserve">1. Lojaalisuuden ja sitoutumisen tärkeys johtajiamme kohtaan</w:t>
      </w:r>
    </w:p>
    <w:p/>
    <w:p>
      <w:r xmlns:w="http://schemas.openxmlformats.org/wordprocessingml/2006/main">
        <w:t xml:space="preserve">2. Tottelevaisuuden voima tuntemattoman edessä</w:t>
      </w:r>
    </w:p>
    <w:p/>
    <w:p>
      <w:r xmlns:w="http://schemas.openxmlformats.org/wordprocessingml/2006/main">
        <w:t xml:space="preserve">1. Joosua 1:9 Enkö minä ole käskenyt sinua? Ole vahva ja rohkea. Älä pelkää äläkä pelkää, sillä Herra, sinun Jumalasi, on sinun kanssasi, minne ikinä menetkin.</w:t>
      </w:r>
    </w:p>
    <w:p/>
    <w:p>
      <w:r xmlns:w="http://schemas.openxmlformats.org/wordprocessingml/2006/main">
        <w:t xml:space="preserve">2. Sananlaskut 3:5-6 Luota Herraan kaikesta sydämestäsi äläkä nojaudu omaan ymmärrykseesi. Tunnusta häntä kaikilla teilläsi, niin hän tasoittaa polkusi.</w:t>
      </w:r>
    </w:p>
    <w:p/>
    <w:p>
      <w:r xmlns:w="http://schemas.openxmlformats.org/wordprocessingml/2006/main">
        <w:t xml:space="preserve">2 Samuel 2:13 13 Ja Jooab, Serujan poika, ja Daavidin palvelijat menivät ulos ja tapasivat toisensa Gibeonin lammion tykönä, ja he istuutuivat, toinen lammikon toiselle puolelle ja toinen lammikkoon. altaan toiselle puolelle.</w:t>
      </w:r>
    </w:p>
    <w:p/>
    <w:p>
      <w:r xmlns:w="http://schemas.openxmlformats.org/wordprocessingml/2006/main">
        <w:t xml:space="preserve">Joab ja Daavidin palvelijat tapasivat lammikolla Gibeonissa ja istuivat vastakkain.</w:t>
      </w:r>
    </w:p>
    <w:p/>
    <w:p>
      <w:r xmlns:w="http://schemas.openxmlformats.org/wordprocessingml/2006/main">
        <w:t xml:space="preserve">1. Sovinnon voima: Kuinka Jumala käyttää konflikteja yhdistääkseen meidät</w:t>
      </w:r>
    </w:p>
    <w:p/>
    <w:p>
      <w:r xmlns:w="http://schemas.openxmlformats.org/wordprocessingml/2006/main">
        <w:t xml:space="preserve">2. Yhtenäisyyden siunaus: mitä voimme oppia Daavidin palvelijoilta?</w:t>
      </w:r>
    </w:p>
    <w:p/>
    <w:p>
      <w:r xmlns:w="http://schemas.openxmlformats.org/wordprocessingml/2006/main">
        <w:t xml:space="preserve">1. Roomalaiskirje 12:18 - Jos mahdollista, niin paljon kuin sinussa on, elä rauhassa kaikkien ihmisten kanssa.</w:t>
      </w:r>
    </w:p>
    <w:p/>
    <w:p>
      <w:r xmlns:w="http://schemas.openxmlformats.org/wordprocessingml/2006/main">
        <w:t xml:space="preserve">2. Filippiläiskirje 2:2-3 - Täyttäkää minun iloni, että te olette samanmielisiä, yhtä rakkautta, yksimielisiä ja yksimielisiä. Älkää tehkö mitään riidan tai turhan kunnian kautta; mutta nöyryydessä pitäkää toinen toistaan parempana kuin itseään.</w:t>
      </w:r>
    </w:p>
    <w:p/>
    <w:p>
      <w:r xmlns:w="http://schemas.openxmlformats.org/wordprocessingml/2006/main">
        <w:t xml:space="preserve">2 Samuel 2:14 14 Ja Abner sanoi Joabille: "Nouskaa nyt nuorukaiset ja leikkiä meidän edessämme". Ja Joab sanoi: nouskoon he.</w:t>
      </w:r>
    </w:p>
    <w:p/>
    <w:p>
      <w:r xmlns:w="http://schemas.openxmlformats.org/wordprocessingml/2006/main">
        <w:t xml:space="preserve">15 Sitten nousi ja meni yli kaksitoista Benjaminista, jotka kuuluivat Isbosetiin, Saulin pojaan, ja kaksitoista Daavidin palvelijaa.</w:t>
      </w:r>
    </w:p>
    <w:p/>
    <w:p>
      <w:r xmlns:w="http://schemas.openxmlformats.org/wordprocessingml/2006/main">
        <w:t xml:space="preserve">Abner ja Joab sopivat, että kaksitoista miestä Benjaminista, jotka olivat uskollisia Isbosetille, ja kaksitoista Daavidin palvelijaa pelaavat peliä heidän edessään.</w:t>
      </w:r>
    </w:p>
    <w:p/>
    <w:p>
      <w:r xmlns:w="http://schemas.openxmlformats.org/wordprocessingml/2006/main">
        <w:t xml:space="preserve">1. Kompromissin voima: oppiminen tulemaan yhteen eroista huolimatta</w:t>
      </w:r>
    </w:p>
    <w:p/>
    <w:p>
      <w:r xmlns:w="http://schemas.openxmlformats.org/wordprocessingml/2006/main">
        <w:t xml:space="preserve">2. Konfliktin voittaminen yhteistyön avulla</w:t>
      </w:r>
    </w:p>
    <w:p/>
    <w:p>
      <w:r xmlns:w="http://schemas.openxmlformats.org/wordprocessingml/2006/main">
        <w:t xml:space="preserve">1. Matteus 5:9 - Autuaita ovat rauhantekijät, sillä heitä kutsutaan Jumalan lapsiksi.</w:t>
      </w:r>
    </w:p>
    <w:p/>
    <w:p>
      <w:r xmlns:w="http://schemas.openxmlformats.org/wordprocessingml/2006/main">
        <w:t xml:space="preserve">2. Jaakob 4:1-2 - Mikä aiheuttaa riitoja ja mikä riitoja keskuudessanne? Eikö tämä ole se, että intohimosi sotivat sisälläsi? Haluat ja sinulla ei ole, joten murhaat. Sinä himoat etkä voi saada, joten tappelet ja riitelet.</w:t>
      </w:r>
    </w:p>
    <w:p/>
    <w:p>
      <w:r xmlns:w="http://schemas.openxmlformats.org/wordprocessingml/2006/main">
        <w:t xml:space="preserve">2 Samuel 2:15 15 Sitten nousi ja meni yli kaksitoista Benjaminista, jotka kuuluivat Isbosetiin, Saulin pojaan, ja kaksitoista Daavidin palvelijasta.</w:t>
      </w:r>
    </w:p>
    <w:p/>
    <w:p>
      <w:r xmlns:w="http://schemas.openxmlformats.org/wordprocessingml/2006/main">
        <w:t xml:space="preserve">Kaksitoista Isbosetin miestä ja kaksitoista Daavidin palvelijaa kohtasivat taistelussa toisiaan vastaan.</w:t>
      </w:r>
    </w:p>
    <w:p/>
    <w:p>
      <w:r xmlns:w="http://schemas.openxmlformats.org/wordprocessingml/2006/main">
        <w:t xml:space="preserve">1. Yhtenäisyyden voima: kuinka yhdessä työskentely tuo voittoon</w:t>
      </w:r>
    </w:p>
    <w:p/>
    <w:p>
      <w:r xmlns:w="http://schemas.openxmlformats.org/wordprocessingml/2006/main">
        <w:t xml:space="preserve">2. Hajauttamisen vaara: hajaannusten seuraukset</w:t>
      </w:r>
    </w:p>
    <w:p/>
    <w:p>
      <w:r xmlns:w="http://schemas.openxmlformats.org/wordprocessingml/2006/main">
        <w:t xml:space="preserve">1. 1. Korinttolaisille 1:10-13 - "Nyt minä pyydän teitä, veljet, meidän Herramme Jeesuksen Kristuksen nimen kautta, että te kaikki puhuisitte samaa ja ettei keskuudessanne olisi erimielisyyksiä, vaan olisitte täydellisiä liittyneet yhteen samassa mielessä ja samassa tuomiossa."</w:t>
      </w:r>
    </w:p>
    <w:p/>
    <w:p>
      <w:r xmlns:w="http://schemas.openxmlformats.org/wordprocessingml/2006/main">
        <w:t xml:space="preserve">2. Efesolaiskirje 4:3-6 - "Yrittäen säilyttää Hengen ykseys rauhan siteessä. On yksi ruumis ja yksi Henki, niinkuin teidät on kutsuttu yhdessä kutsumuksenne toivossa; yksi Herra, yksi usko, yksi kaste; yksi Jumala ja kaikkien Isä, joka on yli kaikkien ja kaikkien kautta ja teissä kaikissa."</w:t>
      </w:r>
    </w:p>
    <w:p/>
    <w:p>
      <w:r xmlns:w="http://schemas.openxmlformats.org/wordprocessingml/2006/main">
        <w:t xml:space="preserve">2 Samuel 2:16 16 Ja he tarttuivat toverinsa päähän ja työnsivät miekkansa toverinsa kylkeen; niin he lankesivat maahan yhdessä. Sentähden sitä paikkaa kutsuttiin Helkat-Hassurimiksi, joka on Gibeonissa.</w:t>
      </w:r>
    </w:p>
    <w:p/>
    <w:p>
      <w:r xmlns:w="http://schemas.openxmlformats.org/wordprocessingml/2006/main">
        <w:t xml:space="preserve">Kaksi armeijaa taisteli paikassa nimeltä Helkathhazzurim ja soturit tappoivat toisensa työntämällä miekkansa kyljeensä.</w:t>
      </w:r>
    </w:p>
    <w:p/>
    <w:p>
      <w:r xmlns:w="http://schemas.openxmlformats.org/wordprocessingml/2006/main">
        <w:t xml:space="preserve">1. Sodan voima: miten meidän pitäisi vastata?</w:t>
      </w:r>
    </w:p>
    <w:p/>
    <w:p>
      <w:r xmlns:w="http://schemas.openxmlformats.org/wordprocessingml/2006/main">
        <w:t xml:space="preserve">2. Konfliktin seuraukset: Miten edetään eteenpäin?</w:t>
      </w:r>
    </w:p>
    <w:p/>
    <w:p>
      <w:r xmlns:w="http://schemas.openxmlformats.org/wordprocessingml/2006/main">
        <w:t xml:space="preserve">1. Jesaja 2:4 Hän tuomitsee kansojen välillä ja ratkaisee kiistat monien kansojen puolesta; ja he lyövät miekkansa vantaiksi ja keihäänsä oksakoukkuiksi; kansa ei nosta miekkaa kansaa vastaan, eivätkä he enää opi sotimaan.</w:t>
      </w:r>
    </w:p>
    <w:p/>
    <w:p>
      <w:r xmlns:w="http://schemas.openxmlformats.org/wordprocessingml/2006/main">
        <w:t xml:space="preserve">2. Matteus 5:43-45 Olette kuulleet sanotuksi: Rakasta lähimmäistäsi ja vihaa vihollistasi. Mutta minä sanon teille: rakastakaa vihollisianne ja rukoilkaa niiden puolesta, jotka teitä vainoavat, että olisitte taivaallisen Isänne lapsia. Sillä hän antaa aurinkonsa nousta pahoille ja hyville, ja antaa sateen vanhurskaille ja väärämielisille.</w:t>
      </w:r>
    </w:p>
    <w:p/>
    <w:p>
      <w:r xmlns:w="http://schemas.openxmlformats.org/wordprocessingml/2006/main">
        <w:t xml:space="preserve">2 Samuel 2:17 17 Ja sinä päivänä oli sangen ankara taistelu; ja Abner ja Israelin miehet lyötiin Daavidin palvelijoiden edessä.</w:t>
      </w:r>
    </w:p>
    <w:p/>
    <w:p>
      <w:r xmlns:w="http://schemas.openxmlformats.org/wordprocessingml/2006/main">
        <w:t xml:space="preserve">Israelin miehet kukistettiin ankarassa taistelussa Abnerin johtamia Daavidin palvelijoita vastaan.</w:t>
      </w:r>
    </w:p>
    <w:p/>
    <w:p>
      <w:r xmlns:w="http://schemas.openxmlformats.org/wordprocessingml/2006/main">
        <w:t xml:space="preserve">1. Jumala on voimamme vaikeina aikoina.</w:t>
      </w:r>
    </w:p>
    <w:p/>
    <w:p>
      <w:r xmlns:w="http://schemas.openxmlformats.org/wordprocessingml/2006/main">
        <w:t xml:space="preserve">2. Usko Häneen voi kääntää minkä tahansa taistelun aallon.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2. Korinttilaisille 12:9-10 - Ja hän sanoi minulle: "Minun armossani riittää sinulle, sillä minun voimani tulee täydelliseksi heikkoudessa." Sen tähden minä mieluummin kerskaan heikkouksistani, että Kristuksen voima lepääsi päälläni.</w:t>
      </w:r>
    </w:p>
    <w:p/>
    <w:p>
      <w:r xmlns:w="http://schemas.openxmlformats.org/wordprocessingml/2006/main">
        <w:t xml:space="preserve">2 Samuel 2:18 18 Ja siellä oli kolme Serujan poikaa, Joab, Abisai ja Asael.</w:t>
      </w:r>
    </w:p>
    <w:p/>
    <w:p>
      <w:r xmlns:w="http://schemas.openxmlformats.org/wordprocessingml/2006/main">
        <w:t xml:space="preserve">Asael, yksi Serujan kolmesta pojasta, tunnettiin nopeudestaan.</w:t>
      </w:r>
    </w:p>
    <w:p/>
    <w:p>
      <w:r xmlns:w="http://schemas.openxmlformats.org/wordprocessingml/2006/main">
        <w:t xml:space="preserve">1. Nopeuden voima: Nopeuden hyödyntäminen tavoitteidesi saavuttamiseksi</w:t>
      </w:r>
    </w:p>
    <w:p/>
    <w:p>
      <w:r xmlns:w="http://schemas.openxmlformats.org/wordprocessingml/2006/main">
        <w:t xml:space="preserve">2. Nopeuden siunaus: arvostamme lahjojamme</w:t>
      </w:r>
    </w:p>
    <w:p/>
    <w:p>
      <w:r xmlns:w="http://schemas.openxmlformats.org/wordprocessingml/2006/main">
        <w:t xml:space="preserve">1. Sananlaskut 21:5 Uhkeiden suunnitelmat johtavat totisesti yltäkylläisyyteen, mutta jokainen, joka on kiireinen, joutuu vain köyhyyteen.</w:t>
      </w:r>
    </w:p>
    <w:p/>
    <w:p>
      <w:r xmlns:w="http://schemas.openxmlformats.org/wordprocessingml/2006/main">
        <w:t xml:space="preserve">2. Saarnaaja 9:11 Olen nähnyt jotain muutakin auringon alla: ei kilpaa nopeille eikä taistelu vahvoille, ei ruoka tule viisaille eikä rikkaus loistaville tai suosio oppineille; mutta aika ja mahdollisuus sattuu niille kaikille.</w:t>
      </w:r>
    </w:p>
    <w:p/>
    <w:p>
      <w:r xmlns:w="http://schemas.openxmlformats.org/wordprocessingml/2006/main">
        <w:t xml:space="preserve">2 Samuel 2:19 19 Ja Asael ajoi Abneria takaa; ja menessään hän ei kääntynyt oikealle eikä vasemmalle seuraamasta Abneria.</w:t>
      </w:r>
    </w:p>
    <w:p/>
    <w:p>
      <w:r xmlns:w="http://schemas.openxmlformats.org/wordprocessingml/2006/main">
        <w:t xml:space="preserve">Asael jahtasi Abneria poikkeamatta tieltään.</w:t>
      </w:r>
    </w:p>
    <w:p/>
    <w:p>
      <w:r xmlns:w="http://schemas.openxmlformats.org/wordprocessingml/2006/main">
        <w:t xml:space="preserve">1. Sinnikkyys hengellisten tavoitteiden saavuttamisessa.</w:t>
      </w:r>
    </w:p>
    <w:p/>
    <w:p>
      <w:r xmlns:w="http://schemas.openxmlformats.org/wordprocessingml/2006/main">
        <w:t xml:space="preserve">2. Keskittymisen ja yksimielisyyden merkitys.</w:t>
      </w:r>
    </w:p>
    <w:p/>
    <w:p>
      <w:r xmlns:w="http://schemas.openxmlformats.org/wordprocessingml/2006/main">
        <w:t xml:space="preserve">1. Sananlaskut 4:25-27 Katsokoon silmäsi suoraan eteenpäin; kiinnitä katseesi suoraan edessäsi. Harkitse huolellisesti jalojesi polkuja ja ole luja kaikilla tavoillasi. Älä käänny oikealle tai vasemmalle; varjele jalkasi pahalta.</w:t>
      </w:r>
    </w:p>
    <w:p/>
    <w:p>
      <w:r xmlns:w="http://schemas.openxmlformats.org/wordprocessingml/2006/main">
        <w:t xml:space="preserve">2. Filippiläiskirje 3:13-14 Veljet ja sisaret, en usko, että olen vielä tarttunut siihen. Mutta yhden asian teen: Unohtaen sen, mikä on takana ja rasittaen sitä kohti, mikä on edessä, etenen kohti tavoitetta voittaakseni palkinnon, jota varten Jumala on kutsunut minut taivaaseen Kristuksessa Jeesuksessa.</w:t>
      </w:r>
    </w:p>
    <w:p/>
    <w:p>
      <w:r xmlns:w="http://schemas.openxmlformats.org/wordprocessingml/2006/main">
        <w:t xml:space="preserve">2 Samuel 2:20 20 Silloin Abner katsoi taakseen ja sanoi: "Oletko sinä Asael?" Ja hän vastasi: Olen.</w:t>
      </w:r>
    </w:p>
    <w:p/>
    <w:p>
      <w:r xmlns:w="http://schemas.openxmlformats.org/wordprocessingml/2006/main">
        <w:t xml:space="preserve">Abner kysyi Asahelilta, oliko hän Asahel, ja Asael vahvisti, että hän oli.</w:t>
      </w:r>
    </w:p>
    <w:p/>
    <w:p>
      <w:r xmlns:w="http://schemas.openxmlformats.org/wordprocessingml/2006/main">
        <w:t xml:space="preserve">1. Identiteettimme Kristuksessa: Tietäen keitä olemme Jumalan silmissä</w:t>
      </w:r>
    </w:p>
    <w:p/>
    <w:p>
      <w:r xmlns:w="http://schemas.openxmlformats.org/wordprocessingml/2006/main">
        <w:t xml:space="preserve">2. Vahvistuksen voima: Pysyminen lujana siinä, kuka olemme</w:t>
      </w:r>
    </w:p>
    <w:p/>
    <w:p>
      <w:r xmlns:w="http://schemas.openxmlformats.org/wordprocessingml/2006/main">
        <w:t xml:space="preserve">1. Roomalaiskirje 8:15-17 - Sillä te ette saaneet orjuuden henkeä palataksenne pelkoon, vaan te olette saaneet lapseksi ottamisen Hengen, jonka kautta me huudamme: Abba! Isä! Henki itse todistaa henkemme kanssa, että olemme Jumalan lapsia, ja jos lapsia, niin Jumalan perillisiä ja Kristuksen perillisiä, edellyttäen, että kärsimme hänen kanssaan, jotta me myös kirkastuisimme hänen kanssaan.</w:t>
      </w:r>
    </w:p>
    <w:p/>
    <w:p>
      <w:r xmlns:w="http://schemas.openxmlformats.org/wordprocessingml/2006/main">
        <w:t xml:space="preserve">2. Psalmi 139:13-14 - Sillä sinä muodostit minun sisäiset osani; neuloit minut yhteen äitini kohdussa. Ylistän sinua, sillä olen pelottava ja ihmeellinen. Upeita ovat työsi; sieluni tietää sen erittäin hyvin.</w:t>
      </w:r>
    </w:p>
    <w:p/>
    <w:p>
      <w:r xmlns:w="http://schemas.openxmlformats.org/wordprocessingml/2006/main">
        <w:t xml:space="preserve">2 Samuel 2:21 21 Ja Abner sanoi hänelle: "Käänny sivuun oikealle tai vasemmalle puolelle ja ota kiinni jostain nuoresta miehestä ja ota hänen aseensa". Mutta Asael ei luopunut hänen seuraamisestaan.</w:t>
      </w:r>
    </w:p>
    <w:p/>
    <w:p>
      <w:r xmlns:w="http://schemas.openxmlformats.org/wordprocessingml/2006/main">
        <w:t xml:space="preserve">Asael kieltäytyi kääntymästä pois Abnerista huolimatta Abnerin vaatimuksesta ottaa yhden nuoren miehen panssari.</w:t>
      </w:r>
    </w:p>
    <w:p/>
    <w:p>
      <w:r xmlns:w="http://schemas.openxmlformats.org/wordprocessingml/2006/main">
        <w:t xml:space="preserve">1. Sinnikkyyden voima: Tiellä pysyminen esteistä huolimatta</w:t>
      </w:r>
    </w:p>
    <w:p/>
    <w:p>
      <w:r xmlns:w="http://schemas.openxmlformats.org/wordprocessingml/2006/main">
        <w:t xml:space="preserve">2. Matkan omaksuminen: kuinka uskollinen tavoitteen tavoittelu on palkitsevaa</w:t>
      </w:r>
    </w:p>
    <w:p/>
    <w:p>
      <w:r xmlns:w="http://schemas.openxmlformats.org/wordprocessingml/2006/main">
        <w:t xml:space="preserve">1. Heprealaisille 10:39 - Emmekä me ole niitä, jotka vetäytyvät kadotukseen; mutta uskovien sielun pelastukseksi.</w:t>
      </w:r>
    </w:p>
    <w:p/>
    <w:p>
      <w:r xmlns:w="http://schemas.openxmlformats.org/wordprocessingml/2006/main">
        <w:t xml:space="preserve">2. Joosua 1:9 - Enkö minä ole käskenyt sinua? Ole vahva ja rohkea; älä pelkää äläkä säikähdä, sillä Herra, sinun Jumalasi, on sinun kanssasi, minne ikinä menetkin.</w:t>
      </w:r>
    </w:p>
    <w:p/>
    <w:p>
      <w:r xmlns:w="http://schemas.openxmlformats.org/wordprocessingml/2006/main">
        <w:t xml:space="preserve">2 Samuel 2:22 22 Ja Abner sanoi jälleen Asaelille: "Käännä pois sinua seuraamasta minua; miksi minun pitäisi lyödä sinua maahan?" kuinka minä sitten ojentaisin kasvoni veljeäsi Joabia vastaan?</w:t>
      </w:r>
    </w:p>
    <w:p/>
    <w:p>
      <w:r xmlns:w="http://schemas.openxmlformats.org/wordprocessingml/2006/main">
        <w:t xml:space="preserve">Abner käskee Asaelia lopettamaan hänen seuraamisen, koska hän ei halua taistella hänen kanssaan ja vaarantaa loukata Joabia, hänen veljeään.</w:t>
      </w:r>
    </w:p>
    <w:p/>
    <w:p>
      <w:r xmlns:w="http://schemas.openxmlformats.org/wordprocessingml/2006/main">
        <w:t xml:space="preserve">1. Anteeksiantamisen voima: Kuinka päästää irti ja jatkaa eteenpäin</w:t>
      </w:r>
    </w:p>
    <w:p/>
    <w:p>
      <w:r xmlns:w="http://schemas.openxmlformats.org/wordprocessingml/2006/main">
        <w:t xml:space="preserve">2. Perheen vahvuus: Kuinka kunnioittaa rakkaitasi</w:t>
      </w:r>
    </w:p>
    <w:p/>
    <w:p>
      <w:r xmlns:w="http://schemas.openxmlformats.org/wordprocessingml/2006/main">
        <w:t xml:space="preserve">1. Matteus 6:14-15 - Sillä jos te annatte anteeksi muille heidän rikkomuksensa, taivaallinen Isänne antaa myös teille anteeksi, mutta jos te ette anna anteeksi muille heidän rikkomuksiaan, ei teidän Isännekään anna anteeksi teidän rikkomuksianne.</w:t>
      </w:r>
    </w:p>
    <w:p/>
    <w:p>
      <w:r xmlns:w="http://schemas.openxmlformats.org/wordprocessingml/2006/main">
        <w:t xml:space="preserve">2. Sananlaskut 3:3-4 - Älä anna luja rakkauden ja uskollisuuden hylätä sinua; sitoa ne kaulasi ympärille; kirjoita ne sydämesi tauluun. Siten löydät suosion ja hyvän menestyksen Jumalan ja ihmisten silmissä.</w:t>
      </w:r>
    </w:p>
    <w:p/>
    <w:p>
      <w:r xmlns:w="http://schemas.openxmlformats.org/wordprocessingml/2006/main">
        <w:t xml:space="preserve">2 Samuel 2:23 23 Mutta hän ei suostunut kääntymästä. Sentähden Abner löi häntä keihään takapäällä viidennen kylkiluun alle, niin että keihäs tuli ulos hänen takaansa; ja hän kaatui sinne ja kuoli samassa paikassa. Ja tapahtui, että kaikki, jotka tulivat siihen paikkaan, jossa Asael kaatui ja kuoli, seisoivat paikallaan.</w:t>
      </w:r>
    </w:p>
    <w:p/>
    <w:p>
      <w:r xmlns:w="http://schemas.openxmlformats.org/wordprocessingml/2006/main">
        <w:t xml:space="preserve">Abner kieltäytyi kääntymästä sivuun, joten hän löi Asaelia keihällä ja tappoi tämän välittömästi. Monet ihmiset, jotka vierailivat paikassa, jossa Asael oli kuollut, pysähtyivät osoittamaan kunnioitustaan.</w:t>
      </w:r>
    </w:p>
    <w:p/>
    <w:p>
      <w:r xmlns:w="http://schemas.openxmlformats.org/wordprocessingml/2006/main">
        <w:t xml:space="preserve">1. Kunnioituksen voima: Oppia kunnioittamaan ohimenneiden muistoja</w:t>
      </w:r>
    </w:p>
    <w:p/>
    <w:p>
      <w:r xmlns:w="http://schemas.openxmlformats.org/wordprocessingml/2006/main">
        <w:t xml:space="preserve">2. Vakuutuksen voima: Pysy lujana uskomuksissasi seurauksista riippumatta</w:t>
      </w:r>
    </w:p>
    <w:p/>
    <w:p>
      <w:r xmlns:w="http://schemas.openxmlformats.org/wordprocessingml/2006/main">
        <w:t xml:space="preserve">1. Sananlaskut 14:32 - "Pahan tekojensa vuoksi jumalaton kukistuu, mutta vanhurskas saa turvan kuolemastaan."</w:t>
      </w:r>
    </w:p>
    <w:p/>
    <w:p>
      <w:r xmlns:w="http://schemas.openxmlformats.org/wordprocessingml/2006/main">
        <w:t xml:space="preserve">2. Roomalaiskirje 12:19 - "Rakkaani, älkää koskaan kostako itseänne, vaan jättäkää se Jumalan vihalle, sillä kirjoitettu on: Minun on kosto, minä maksan, sanoo Herra.</w:t>
      </w:r>
    </w:p>
    <w:p/>
    <w:p>
      <w:r xmlns:w="http://schemas.openxmlformats.org/wordprocessingml/2006/main">
        <w:t xml:space="preserve">2 Samuel 2:24 24 Myös Joab ja Abisai ajoivat Abneria takaa, ja aurinko laski, kun he tulivat Amman kukkulalle, joka oli Giaan edessä, Gibeonin erämaan tietä.</w:t>
      </w:r>
    </w:p>
    <w:p/>
    <w:p>
      <w:r xmlns:w="http://schemas.openxmlformats.org/wordprocessingml/2006/main">
        <w:t xml:space="preserve">Joab ja Abisai ajoivat Abneria takaa, kunnes aurinko laski Amman kukkulalle lähellä Giahia Gibeonin erämaassa.</w:t>
      </w:r>
    </w:p>
    <w:p/>
    <w:p>
      <w:r xmlns:w="http://schemas.openxmlformats.org/wordprocessingml/2006/main">
        <w:t xml:space="preserve">1. Sinnikkyyden voima</w:t>
      </w:r>
    </w:p>
    <w:p/>
    <w:p>
      <w:r xmlns:w="http://schemas.openxmlformats.org/wordprocessingml/2006/main">
        <w:t xml:space="preserve">2. Uskon matka</w:t>
      </w:r>
    </w:p>
    <w:p/>
    <w:p>
      <w:r xmlns:w="http://schemas.openxmlformats.org/wordprocessingml/2006/main">
        <w:t xml:space="preserve">1. Heprealaiskirje 12:1-2 - Sen tähden, koska meitä ympäröi niin suuri pilvi todistajia, jättäkäämme myös syrjään jokainen paino ja synti, joka on niin tiukasti kiinni, ja juoskaamme kestävinä edessä oleva kilpailu. me katsomme Jeesukseen, uskomme perustajaan ja täydentäjään, joka hänen edessään olevan ilon tähden kesti ristin häpeää halveksien ja istuu Jumalan valtaistuimen oikealla puolella.</w:t>
      </w:r>
    </w:p>
    <w:p/>
    <w:p>
      <w:r xmlns:w="http://schemas.openxmlformats.org/wordprocessingml/2006/main">
        <w:t xml:space="preserve">2. Roomalaisille 8:37-39 - Ei, kaikissa näissä asioissa olemme enemmän kuin voittajia hänen kauttaan, joka rakasti meitä. Sillä olen varma, ettei kuolema eikä elämä, ei enkelit eikä hallitsijat, ei nykyiset eivätkä tulevat, ei voimat, ei korkeus eikä syvyys, ei mikään muu koko luomakunnassa pysty erottamaan meitä Jumalan rakkaudesta. Kristus Jeesus meidän Herramme.</w:t>
      </w:r>
    </w:p>
    <w:p/>
    <w:p>
      <w:r xmlns:w="http://schemas.openxmlformats.org/wordprocessingml/2006/main">
        <w:t xml:space="preserve">2 Samuel 2:25 25 Ja Benjaminin lapset kokoontuivat Abnerin jälkeen, ja he tulivat yhdeksi joukoksi ja seisoivat kukkulan laella.</w:t>
      </w:r>
    </w:p>
    <w:p/>
    <w:p>
      <w:r xmlns:w="http://schemas.openxmlformats.org/wordprocessingml/2006/main">
        <w:t xml:space="preserve">Benjaminin lapset kokoontuivat yhteen ja muodostivat joukon, joka seisoi kukkulan laella.</w:t>
      </w:r>
    </w:p>
    <w:p/>
    <w:p>
      <w:r xmlns:w="http://schemas.openxmlformats.org/wordprocessingml/2006/main">
        <w:t xml:space="preserve">1. Jumala käyttää pieniäkin lukuja suuriin tekoihin.</w:t>
      </w:r>
    </w:p>
    <w:p/>
    <w:p>
      <w:r xmlns:w="http://schemas.openxmlformats.org/wordprocessingml/2006/main">
        <w:t xml:space="preserve">2. Yhdessä yhdistäminen yhteistä tarkoitusta varten voi johtaa suuriin saavutuksiin.</w:t>
      </w:r>
    </w:p>
    <w:p/>
    <w:p>
      <w:r xmlns:w="http://schemas.openxmlformats.org/wordprocessingml/2006/main">
        <w:t xml:space="preserve">1. Apostolien teot 2:1-4 - Kun helluntaipäivä tuli, he olivat kaikki yhdessä samassa paikassa.</w:t>
      </w:r>
    </w:p>
    <w:p/>
    <w:p>
      <w:r xmlns:w="http://schemas.openxmlformats.org/wordprocessingml/2006/main">
        <w:t xml:space="preserve">2. Psalmi 133:1 - Kuinka hyvä ja miellyttävä onkaan, kun Jumalan kansa elää yhdessä!</w:t>
      </w:r>
    </w:p>
    <w:p/>
    <w:p>
      <w:r xmlns:w="http://schemas.openxmlformats.org/wordprocessingml/2006/main">
        <w:t xml:space="preserve">2 Samuel 2:26 26 Silloin Abner huusi Joabia ja sanoi: syökö miekka ikuisesti? etkö tiedä, että se on katkeruutta loppujen lopuksi? kuinka kauan sitten kestää, ennen kuin käsket kansan palata veljiensä seuraamisesta?</w:t>
      </w:r>
    </w:p>
    <w:p/>
    <w:p>
      <w:r xmlns:w="http://schemas.openxmlformats.org/wordprocessingml/2006/main">
        <w:t xml:space="preserve">Abner haastaa Joabin lopettamaan armeijansa takaa-ajon ja tuomaan kansan takaisin omalle puolelleen.</w:t>
      </w:r>
    </w:p>
    <w:p/>
    <w:p>
      <w:r xmlns:w="http://schemas.openxmlformats.org/wordprocessingml/2006/main">
        <w:t xml:space="preserve">1. Älä anna katkeruuden kestää ikuisesti – 2. Samuelin kirja 2:26</w:t>
      </w:r>
    </w:p>
    <w:p/>
    <w:p>
      <w:r xmlns:w="http://schemas.openxmlformats.org/wordprocessingml/2006/main">
        <w:t xml:space="preserve">2. Rauhan tavoittelu - 2. Samuelin kirja 2:26</w:t>
      </w:r>
    </w:p>
    <w:p/>
    <w:p>
      <w:r xmlns:w="http://schemas.openxmlformats.org/wordprocessingml/2006/main">
        <w:t xml:space="preserve">1. Room. 12:18 - "Jos mahdollista, sikäli kuin se riippuu sinusta, elä rauhassa kaikkien kanssa."</w:t>
      </w:r>
    </w:p>
    <w:p/>
    <w:p>
      <w:r xmlns:w="http://schemas.openxmlformats.org/wordprocessingml/2006/main">
        <w:t xml:space="preserve">2. Sananlaskut 16:7 - "Kun miehen tiet ovat HERRAlle otolliset, hän saa vihollisensakin olemaan rauhassa hänen kanssaan."</w:t>
      </w:r>
    </w:p>
    <w:p/>
    <w:p>
      <w:r xmlns:w="http://schemas.openxmlformats.org/wordprocessingml/2006/main">
        <w:t xml:space="preserve">2 Samuel 2:27 27 Ja Joab sanoi: "Niin totta kuin Jumala elää, ellet olisi puhunut, niin aamulla kansa oli lähtenyt kukin veljensä perässä".</w:t>
      </w:r>
    </w:p>
    <w:p/>
    <w:p>
      <w:r xmlns:w="http://schemas.openxmlformats.org/wordprocessingml/2006/main">
        <w:t xml:space="preserve">Joab julisti, että ilman käskyä ihmiset olisivat eronneet ja lähteneet omille teilleen aamulla.</w:t>
      </w:r>
    </w:p>
    <w:p/>
    <w:p>
      <w:r xmlns:w="http://schemas.openxmlformats.org/wordprocessingml/2006/main">
        <w:t xml:space="preserve">1. Tottelevaisuus voi johtaa yhtenäisyyteen</w:t>
      </w:r>
    </w:p>
    <w:p/>
    <w:p>
      <w:r xmlns:w="http://schemas.openxmlformats.org/wordprocessingml/2006/main">
        <w:t xml:space="preserve">2. Jumalan sana tuo ihmiset yhteen</w:t>
      </w:r>
    </w:p>
    <w:p/>
    <w:p>
      <w:r xmlns:w="http://schemas.openxmlformats.org/wordprocessingml/2006/main">
        <w:t xml:space="preserve">1. Room. 12:10 - Olkaa omistautuneita toisillenne rakkaudessa; antakaa p toisillenne kunniaksi.</w:t>
      </w:r>
    </w:p>
    <w:p/>
    <w:p>
      <w:r xmlns:w="http://schemas.openxmlformats.org/wordprocessingml/2006/main">
        <w:t xml:space="preserve">2. Psalmi 133:1 - Katso, kuinka hyvä ja kuinka miellyttävä onkaan veljien olla yhdessä yhtenäisyydessä!</w:t>
      </w:r>
    </w:p>
    <w:p/>
    <w:p>
      <w:r xmlns:w="http://schemas.openxmlformats.org/wordprocessingml/2006/main">
        <w:t xml:space="preserve">2 Samuel 2:28 28 Niin Joab puhalsi pasunaan, ja kaikki kansa seisoi ja ei enää ajanut Israelia takaa, eikä he enää taistelleet.</w:t>
      </w:r>
    </w:p>
    <w:p/>
    <w:p>
      <w:r xmlns:w="http://schemas.openxmlformats.org/wordprocessingml/2006/main">
        <w:t xml:space="preserve">Joab puhalsi trumpettiin, ja kansa lakkasi takaa-amasta ja taistelemasta Israelia vastaan.</w:t>
      </w:r>
    </w:p>
    <w:p/>
    <w:p>
      <w:r xmlns:w="http://schemas.openxmlformats.org/wordprocessingml/2006/main">
        <w:t xml:space="preserve">1. Jumala tarjoaa suojaa ja voimaa, kun olemme sitä tarvitsevat.</w:t>
      </w:r>
    </w:p>
    <w:p/>
    <w:p>
      <w:r xmlns:w="http://schemas.openxmlformats.org/wordprocessingml/2006/main">
        <w:t xml:space="preserve">2. Kun luotamme Jumalaan, voimme olla varmoja voittostamme.</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Roomalaisille 8:37 - "Ei, kaikissa näissä asioissa me olemme enemmän kuin voittajia hänen kauttaan, joka rakasti meitä."</w:t>
      </w:r>
    </w:p>
    <w:p/>
    <w:p>
      <w:r xmlns:w="http://schemas.openxmlformats.org/wordprocessingml/2006/main">
        <w:t xml:space="preserve">2 Samuel 2:29 29 Ja Abner ja hänen miehensä vaelsivat koko sen yön tasangon halki ja kulkivat Jordanin yli ja kulkivat koko Bithronin läpi, ja he tulivat Mahanaimiin.</w:t>
      </w:r>
    </w:p>
    <w:p/>
    <w:p>
      <w:r xmlns:w="http://schemas.openxmlformats.org/wordprocessingml/2006/main">
        <w:t xml:space="preserve">Abner ja hänen miehensä matkustivat koko yön ylittäen Jordanin ja matkustaen Bithronin läpi ennen kuin saapuivat Mahanaimiin.</w:t>
      </w:r>
    </w:p>
    <w:p/>
    <w:p>
      <w:r xmlns:w="http://schemas.openxmlformats.org/wordprocessingml/2006/main">
        <w:t xml:space="preserve">1. Sinnikkyyden tärkeys - Abner ja hänen miehensä osoittivat sinnikkyyttä matkallaan vaikeista ja väsyttävistä olosuhteista huolimatta ja saapuivat määränpäähänsä.</w:t>
      </w:r>
    </w:p>
    <w:p/>
    <w:p>
      <w:r xmlns:w="http://schemas.openxmlformats.org/wordprocessingml/2006/main">
        <w:t xml:space="preserve">2. Ryhmätyön voima - Abner ja hänen miehensä työskentelivät yhdessä saavuttaakseen matkansa, mikä osoitti ryhmätyön voiman tavoitteiden saavuttamisessa.</w:t>
      </w:r>
    </w:p>
    <w:p/>
    <w:p>
      <w:r xmlns:w="http://schemas.openxmlformats.org/wordprocessingml/2006/main">
        <w:t xml:space="preserve">1. Heprealaiskirje 12:1 - "Koska siis meitä ympäröi niin suuri pilvi todistajia, jättäkäämme myös sivuun jokainen paino ja synti, joka on niin tiukasti kiinni, ja juoskaamme kestävinä edessämme oleva kilpailu ."</w:t>
      </w:r>
    </w:p>
    <w:p/>
    <w:p>
      <w:r xmlns:w="http://schemas.openxmlformats.org/wordprocessingml/2006/main">
        <w:t xml:space="preserve">2. 1. Korinttilaisille 12:12-14 - "Sillä niinkuin ruumis on yksi ja siinä on monta jäsentä, ja kaikki ruumiin jäsenet, vaikka niitä on monta, ovat yksi ruumis, niin on myös Kristuksen kanssa. Sillä yhdessä Hengessä me olimme kaikki yhdeksi ruumiiksi kastetut juutalaiset tai kreikkalaiset, orjat tai vapaat, ja kaikki juotettiin yhdestä hengestä. Sillä ruumis ei koostu yhdestä jäsenestä, vaan useista."</w:t>
      </w:r>
    </w:p>
    <w:p/>
    <w:p>
      <w:r xmlns:w="http://schemas.openxmlformats.org/wordprocessingml/2006/main">
        <w:t xml:space="preserve">2 Samuelin kirja 2:30 Ja Joab palasi Abneria seuranneesta, ja kun hän kokosi kaiken kansan, niin Daavidin palvelijoista puuttui yhdeksäntoista miestä ja Asael.</w:t>
      </w:r>
    </w:p>
    <w:p/>
    <w:p>
      <w:r xmlns:w="http://schemas.openxmlformats.org/wordprocessingml/2006/main">
        <w:t xml:space="preserve">Joab palasi seurattuaan Abneria ja huomasi, että 19 Daavidin palvelijaa, mukaan lukien Asael, oli kadoksissa.</w:t>
      </w:r>
    </w:p>
    <w:p/>
    <w:p>
      <w:r xmlns:w="http://schemas.openxmlformats.org/wordprocessingml/2006/main">
        <w:t xml:space="preserve">1. Yhtenäisyyden voima: muiden asettamisen tärkeys etusijalle</w:t>
      </w:r>
    </w:p>
    <w:p/>
    <w:p>
      <w:r xmlns:w="http://schemas.openxmlformats.org/wordprocessingml/2006/main">
        <w:t xml:space="preserve">2. Usko vaikeina aikoina: oppiminen kestämään vastoinkäymisten keskellä</w:t>
      </w:r>
    </w:p>
    <w:p/>
    <w:p>
      <w:r xmlns:w="http://schemas.openxmlformats.org/wordprocessingml/2006/main">
        <w:t xml:space="preserve">1. Heprealaiskirje 10:24-25 Ja pohditaan, kuinka voimme kannustaa toisiamme rakkauteen ja hyviin tekoihin luopumatta tapaamisesta, kuten joillakuilla on tapana tehdä, vaan rohkaista toisiamme ja sitäkin enemmän kuin te nähdä päivän lähestyvän.</w:t>
      </w:r>
    </w:p>
    <w:p/>
    <w:p>
      <w:r xmlns:w="http://schemas.openxmlformats.org/wordprocessingml/2006/main">
        <w:t xml:space="preserve">2. Roomalaiskirje 5:3-5 Ei vain niin, vaan me myös kerskaamme kärsimyksistämme, koska tiedämme, että kärsimys tuottaa kestävyyttä; sinnikkyys, luonne; ja luonne, toivo. Eikä toivo saa meidät häpeään, sillä Jumalan rakkaus on vuodatettu sydämiimme Pyhän Hengen kautta, joka meille on annettu.</w:t>
      </w:r>
    </w:p>
    <w:p/>
    <w:p>
      <w:r xmlns:w="http://schemas.openxmlformats.org/wordprocessingml/2006/main">
        <w:t xml:space="preserve">2 Samuel 2:31 Mutta Daavidin palvelijat olivat lyöneet Benjaminin ja Abnerin miehet, niin että kolmesataa kuusikymmentä miestä kuoli.</w:t>
      </w:r>
    </w:p>
    <w:p/>
    <w:p>
      <w:r xmlns:w="http://schemas.openxmlformats.org/wordprocessingml/2006/main">
        <w:t xml:space="preserve">Daavidin palvelijat tappoivat kolmesataakuusikymmentä miestä Benjaminin ja Abnerin joukoista.</w:t>
      </w:r>
    </w:p>
    <w:p/>
    <w:p>
      <w:r xmlns:w="http://schemas.openxmlformats.org/wordprocessingml/2006/main">
        <w:t xml:space="preserve">1. Sodan hinta - Pohdintaa 2. Samuelin 2:31:stä</w:t>
      </w:r>
    </w:p>
    <w:p/>
    <w:p>
      <w:r xmlns:w="http://schemas.openxmlformats.org/wordprocessingml/2006/main">
        <w:t xml:space="preserve">2. Konfliktin seuraukset - Konfliktin seurausten tarkastelu 2. Samuelin luvussa 2:31</w:t>
      </w:r>
    </w:p>
    <w:p/>
    <w:p>
      <w:r xmlns:w="http://schemas.openxmlformats.org/wordprocessingml/2006/main">
        <w:t xml:space="preserve">1. Roomalaisille 12:18 - "Jos se on mahdollista, niin pitkälle kuin se riippuu sinusta, elä rauhassa kaikkien kanssa."</w:t>
      </w:r>
    </w:p>
    <w:p/>
    <w:p>
      <w:r xmlns:w="http://schemas.openxmlformats.org/wordprocessingml/2006/main">
        <w:t xml:space="preserve">2. Matteus 5:9 - "Autuaita ovat rauhantekijät, sillä heitä kutsutaan Jumalan lapsiksi."</w:t>
      </w:r>
    </w:p>
    <w:p/>
    <w:p>
      <w:r xmlns:w="http://schemas.openxmlformats.org/wordprocessingml/2006/main">
        <w:t xml:space="preserve">2 Samuelin kirja 2:32 Ja he ottivat Asaelin ja hautasivat hänen isänsä hautaan, joka oli Betlehemissä. Ja Joab ja hänen miehensä kulkivat koko yön, ja he tulivat Hebroniin aamunkoitteessa.</w:t>
      </w:r>
    </w:p>
    <w:p/>
    <w:p>
      <w:r xmlns:w="http://schemas.openxmlformats.org/wordprocessingml/2006/main">
        <w:t xml:space="preserve">Asael kuoli taistelussa ja haudattiin isänsä hautaan Betlehemiin. Sitten Joab ja hänen miehensä matkustivat koko yön ja saapuivat Hebroniin aamun koittaessa.</w:t>
      </w:r>
    </w:p>
    <w:p/>
    <w:p>
      <w:r xmlns:w="http://schemas.openxmlformats.org/wordprocessingml/2006/main">
        <w:t xml:space="preserve">1. Isän perinnön voima: Asahelilta ja hänen isältään opittuja asioita</w:t>
      </w:r>
    </w:p>
    <w:p/>
    <w:p>
      <w:r xmlns:w="http://schemas.openxmlformats.org/wordprocessingml/2006/main">
        <w:t xml:space="preserve">2. Hautaamisen merkitys: Asahelin hautajaisten tapojen ja perinteiden ymmärtäminen</w:t>
      </w:r>
    </w:p>
    <w:p/>
    <w:p>
      <w:r xmlns:w="http://schemas.openxmlformats.org/wordprocessingml/2006/main">
        <w:t xml:space="preserve">1. Joh. 11:25-26 - Jeesus sanoi hänelle: Minä olen ylösnousemus ja elämä. Joka uskoo minuun, vaikka kuoleekin, hän elää, ja jokainen, joka elää ja uskoo minuun, ei koskaan kuole.</w:t>
      </w:r>
    </w:p>
    <w:p/>
    <w:p>
      <w:r xmlns:w="http://schemas.openxmlformats.org/wordprocessingml/2006/main">
        <w:t xml:space="preserve">2. Saarnaaja 3:2-4 - Aika syntyä ja aika kuolla; aika istuttaa ja aika poimia istutettu; aika tappaa ja aika parantaa; aika murtautua ja aika rakentaa; aika itkeä ja aika nauraa; aika surra ja aika tanssia.</w:t>
      </w:r>
    </w:p>
    <w:p/>
    <w:p>
      <w:r xmlns:w="http://schemas.openxmlformats.org/wordprocessingml/2006/main">
        <w:t xml:space="preserve">Kappale 1: 2 Samuelin 3:1-11 kuvaa kasvavaa konfliktia Saulin huoneen ja Daavidin huoneen välillä. Tässä luvussa alkaa pitkä sota Daavidin joukkojen ja Saulin pojalle Is-Bosethille uskollisten välillä. Tänä aikana Daavidin voima ja vaikutus kasvavat edelleen, kun Is-Boseth heikkenee. Abner, Is-Bosetin armeijan komentaja, on tyytymätön kuninkaaseen ja päättää loikata Daavidin puolelle.</w:t>
      </w:r>
    </w:p>
    <w:p/>
    <w:p>
      <w:r xmlns:w="http://schemas.openxmlformats.org/wordprocessingml/2006/main">
        <w:t xml:space="preserve">Kappale 2: Jatkaen 2 Samuelin 3:12-21:ssä, se kertoo Abnerin neuvotteluista Daavidin kanssa poliittisesta liitosta. Abner lähestyy Daavidia tarjouksena saattaa koko Israel hänen valtaansa yhdistämällä valtakunnan yhden kuninkaan alle. Daavid suostuu, mutta asettaa ehdon, että hänen ensimmäinen vaimonsa, Miikal, Saulin tytär, palautetaan hänelle osana sopimusta.</w:t>
      </w:r>
    </w:p>
    <w:p/>
    <w:p>
      <w:r xmlns:w="http://schemas.openxmlformats.org/wordprocessingml/2006/main">
        <w:t xml:space="preserve">Kappale 3: Jakeissa, kuten 2. Samuelin 3:22-39, mainitaan, että Joab Daavidin komentaja tulee epäluuloiseksi ja suuttuu Abnerille, koska se loikkasi Is-Bosetista. Hän näkee Abnerin mahdollisena uhkana asemalleen ja ottaa asiat omiin käsiinsä kutsumalla Abnerin vilpillisesti takaisin valheellisesti. Sitten Joab tappaa Abnerin kostoksi veljensä Asaelin kuolemasta heidän edellisen konfliktinsa aikana.</w:t>
      </w:r>
    </w:p>
    <w:p/>
    <w:p>
      <w:r xmlns:w="http://schemas.openxmlformats.org/wordprocessingml/2006/main">
        <w:t xml:space="preserve">Yhteenvetona:</w:t>
      </w:r>
    </w:p>
    <w:p>
      <w:r xmlns:w="http://schemas.openxmlformats.org/wordprocessingml/2006/main">
        <w:t xml:space="preserve">2 Samuelin 3 esittelee:</w:t>
      </w:r>
    </w:p>
    <w:p>
      <w:r xmlns:w="http://schemas.openxmlformats.org/wordprocessingml/2006/main">
        <w:t xml:space="preserve">Kasvava konflikti Sauand Davin välillä;</w:t>
      </w:r>
    </w:p>
    <w:p>
      <w:r xmlns:w="http://schemas.openxmlformats.org/wordprocessingml/2006/main">
        <w:t xml:space="preserve">Abne' loikkaus tDavidside;</w:t>
      </w:r>
    </w:p>
    <w:p>
      <w:r xmlns:w="http://schemas.openxmlformats.org/wordprocessingml/2006/main">
        <w:t xml:space="preserve">Joabin tappaminen ja sen seuraukset;</w:t>
      </w:r>
    </w:p>
    <w:p/>
    <w:p>
      <w:r xmlns:w="http://schemas.openxmlformats.org/wordprocessingml/2006/main">
        <w:t xml:space="preserve">Painotus:</w:t>
      </w:r>
    </w:p>
    <w:p>
      <w:r xmlns:w="http://schemas.openxmlformats.org/wordprocessingml/2006/main">
        <w:t xml:space="preserve">Kasvava konflikti Sauand Davin välillä;</w:t>
      </w:r>
    </w:p>
    <w:p>
      <w:r xmlns:w="http://schemas.openxmlformats.org/wordprocessingml/2006/main">
        <w:t xml:space="preserve">Abne' loikkaus tDavidside;</w:t>
      </w:r>
    </w:p>
    <w:p>
      <w:r xmlns:w="http://schemas.openxmlformats.org/wordprocessingml/2006/main">
        <w:t xml:space="preserve">Joabin tappaminen ja sen seuraukset;</w:t>
      </w:r>
    </w:p>
    <w:p/>
    <w:p>
      <w:r xmlns:w="http://schemas.openxmlformats.org/wordprocessingml/2006/main">
        <w:t xml:space="preserve">Luku keskittyy kasvavaan konfliktiin Saulin huoneen ja Daavidin suvun välillä, Abnerin loikkaukseen Daavidin puolelle ja Joabin Abnerin tappamiseen ja sen seurauksiin. 2. Samuelin luvussa 3 alkaa pitkä sota Daavidin joukkojen ja Saulin pojalle Is-Bosethille uskollisten välillä. Ajan myötä Daavid saa lisää valtaa, kun taas Is-Boset heikkenee. Tyytymätön kuninkaaseen, Abner, Is-Bosetin armeijan komentaja, päättää loikata Daavidin luo.</w:t>
      </w:r>
    </w:p>
    <w:p/>
    <w:p>
      <w:r xmlns:w="http://schemas.openxmlformats.org/wordprocessingml/2006/main">
        <w:t xml:space="preserve">Jatkaen 2. Samuelin luvussa 3, Abner lähestyy Daavidia tarjouksessaan yhdistää koko Israel hänen valtaansa kokoamalla valtakunnan yhden kuninkaan alle. Daavid suostuu, mutta asettaa ehdon, että hänen ensimmäinen vaimonsa, Miikal, Saulin tytär, palautetaan hänelle osana heidän sopimustaan.</w:t>
      </w:r>
    </w:p>
    <w:p/>
    <w:p>
      <w:r xmlns:w="http://schemas.openxmlformats.org/wordprocessingml/2006/main">
        <w:t xml:space="preserve">Kuitenkin Joab Daavidin komentaja tulee epäluuloiseksi ja suuttuu Abnerille, koska hän loikkasi Is-Bosetista. Koska Joab näkee hänet mahdollisena uhkana omalle asemalleen, hän kutsuu Abnerin petollisesti takaisin valheellisella syyllä ja tappaa tämän sitten kostoksi veljensä Asaelin kuolemasta heidän edellisen konfliktinsa aikana. Tällä teolla on merkittäviä seurauksia sekä Joabille että Daavidille, koska se aiheuttaa julkista suuttumusta ja surua Israelissa tuolloin näkyvän hahmon Abnerin menetyksen johdosta.</w:t>
      </w:r>
    </w:p>
    <w:p/>
    <w:p>
      <w:r xmlns:w="http://schemas.openxmlformats.org/wordprocessingml/2006/main">
        <w:t xml:space="preserve">2 Samuel 3:1 Mutta pitkä sota oli Saulin huoneen ja Daavidin heimon välillä, mutta Daavid vahvistui ja vahvistui, ja Saulin suku heikkeni ja heikkeni.</w:t>
      </w:r>
    </w:p>
    <w:p/>
    <w:p>
      <w:r xmlns:w="http://schemas.openxmlformats.org/wordprocessingml/2006/main">
        <w:t xml:space="preserve">Saulin suvun ja Daavidin suvun välillä käytiin pitkä, jatkuva sota Daavidin vahvistuessa ja Saulin heikkeneessä.</w:t>
      </w:r>
    </w:p>
    <w:p/>
    <w:p>
      <w:r xmlns:w="http://schemas.openxmlformats.org/wordprocessingml/2006/main">
        <w:t xml:space="preserve">1. Jumala hallitsee ja tuo aina voiton kansalleen.</w:t>
      </w:r>
    </w:p>
    <w:p/>
    <w:p>
      <w:r xmlns:w="http://schemas.openxmlformats.org/wordprocessingml/2006/main">
        <w:t xml:space="preserve">2. Vaikka tilanne näyttää kuinka synkältä tahansa, usko on avain minkä tahansa koettelemuksen voittamiseen.</w:t>
      </w:r>
    </w:p>
    <w:p/>
    <w:p>
      <w:r xmlns:w="http://schemas.openxmlformats.org/wordprocessingml/2006/main">
        <w:t xml:space="preserve">1. Roomalaisille 8:37 - Ei, kaikissa näissä asioissa me olemme enemmän kuin voittajia hänen kauttaan, joka rakasti meitä.</w:t>
      </w:r>
    </w:p>
    <w:p/>
    <w:p>
      <w:r xmlns:w="http://schemas.openxmlformats.org/wordprocessingml/2006/main">
        <w:t xml:space="preserve">2. Psalmi 118:6 - HERRA on puolellani; En pelkää. Mitä ihminen voi tehdä minulle?</w:t>
      </w:r>
    </w:p>
    <w:p/>
    <w:p>
      <w:r xmlns:w="http://schemas.openxmlformats.org/wordprocessingml/2006/main">
        <w:t xml:space="preserve">2 Samuel 3:2 2 Ja Daavidille syntyi poikia Hebronissa, ja hänen esikoisensa oli Amnon, jisreeliläisestä Ahinoamista;</w:t>
      </w:r>
    </w:p>
    <w:p/>
    <w:p>
      <w:r xmlns:w="http://schemas.openxmlformats.org/wordprocessingml/2006/main">
        <w:t xml:space="preserve">Kappale kertoo Daavidin esikoisen Amnonin syntymästä, jonka äiti oli jisreeliläinen Ahinoam.</w:t>
      </w:r>
    </w:p>
    <w:p/>
    <w:p>
      <w:r xmlns:w="http://schemas.openxmlformats.org/wordprocessingml/2006/main">
        <w:t xml:space="preserve">1. Vanhempien rakkauden voima – Katsaus Daavidin rakkauteen poikaansa Amnonia kohtaan ja perherakkauden tärkeydestä elämässämme.</w:t>
      </w:r>
    </w:p>
    <w:p/>
    <w:p>
      <w:r xmlns:w="http://schemas.openxmlformats.org/wordprocessingml/2006/main">
        <w:t xml:space="preserve">2. Vastoinkäymisten voittaminen – Katsaus siihen, kuinka Daavid nousi tunnetuksi vaatimattomasta alusta huolimatta.</w:t>
      </w:r>
    </w:p>
    <w:p/>
    <w:p>
      <w:r xmlns:w="http://schemas.openxmlformats.org/wordprocessingml/2006/main">
        <w:t xml:space="preserve">1. Psalmi 127:3 - Katso, lapset ovat Herran perintö, ja kohdun hedelmä on hänen palkkansa.</w:t>
      </w:r>
    </w:p>
    <w:p/>
    <w:p>
      <w:r xmlns:w="http://schemas.openxmlformats.org/wordprocessingml/2006/main">
        <w:t xml:space="preserve">2. Efesolaiskirje 6:4 - Ja te isät, älkää kiihottako lapsianne vihaan, vaan kasvattakaa heitä Herran kasvatuksessa ja neuvossa.</w:t>
      </w:r>
    </w:p>
    <w:p/>
    <w:p>
      <w:r xmlns:w="http://schemas.openxmlformats.org/wordprocessingml/2006/main">
        <w:t xml:space="preserve">2 Samuel 3:3 3 Ja hänen toinen, Chileab, Abigailista, karmelilaisen Nabalin vaimosta; ja kolmas oli Absalom, Gesurin kuninkaan Talmain tyttären Maakan poika;</w:t>
      </w:r>
    </w:p>
    <w:p/>
    <w:p>
      <w:r xmlns:w="http://schemas.openxmlformats.org/wordprocessingml/2006/main">
        <w:t xml:space="preserve">Daavidilla oli kolme poikaa, Amnon, Chileab ja Absalom. Chileab oli Abigailin poika, joka oli karmelilaisen Nabalin vaimo, ja Absalom oli Gesurin kuninkaan Talmain tyttären Maakan poika.</w:t>
      </w:r>
    </w:p>
    <w:p/>
    <w:p>
      <w:r xmlns:w="http://schemas.openxmlformats.org/wordprocessingml/2006/main">
        <w:t xml:space="preserve">1. Perheen ja sukulinjan merkitys Raamatussa</w:t>
      </w:r>
    </w:p>
    <w:p/>
    <w:p>
      <w:r xmlns:w="http://schemas.openxmlformats.org/wordprocessingml/2006/main">
        <w:t xml:space="preserve">2. Uskollisuuden ja uskollisuuden arvo ihmissuhteissa</w:t>
      </w:r>
    </w:p>
    <w:p/>
    <w:p>
      <w:r xmlns:w="http://schemas.openxmlformats.org/wordprocessingml/2006/main">
        <w:t xml:space="preserve">1. 1 Chronicles 22:9 - "Katso, sinulle syntyy poika, joka on oleva levon mies, ja minä annan hänelle levon kaikista hänen vihollisistaan ympärillä. Hänen nimensä olkoon Salomo, sillä minä annan rauhan. ja hiljaisuus Israelille hänen päivinään."</w:t>
      </w:r>
    </w:p>
    <w:p/>
    <w:p>
      <w:r xmlns:w="http://schemas.openxmlformats.org/wordprocessingml/2006/main">
        <w:t xml:space="preserve">2. 2. Korinttolaisille 6:14-18 - "Älkää olko eriarvoisessa ikeessä ei-uskovien kanssa. Sillä mitä kumppanuutta on vanhurskaudella ja laittomuudella? tai mitä yhteyttä on valolla pimeyden kanssa? Mitä sopusointua on Kristus ja Belial? Tai minkä osan uskova jakaa ei-uskova? Mitä sopivuutta on Jumalan temppelillä epäjumalien kanssa? Sillä me olemme elävän Jumalan temppeli, niinkuin Jumala on sanonut: Minä asun heidän keskellään ja vaellan heidän keskellään, ja olen heidän Jumalansa, ja he tulevat olemaan. Minun kansani. Sentähden menkää pois heidän keskuudestaan ja erotkaa heistä, sanoo Herra, älkääkä koskeko saastaiseen, niin minä toivotan teidät tervetulleeksi ja olen teidän isänne, ja te olette minulle poikia ja tyttäriä. , sanoo Herra Kaikkivaltias.</w:t>
      </w:r>
    </w:p>
    <w:p/>
    <w:p>
      <w:r xmlns:w="http://schemas.openxmlformats.org/wordprocessingml/2006/main">
        <w:t xml:space="preserve">2 Samuel 3:4 4 Ja neljäs Adonia Haggitin poika; ja viides Sefatja Abitalin poika;</w:t>
      </w:r>
    </w:p>
    <w:p/>
    <w:p>
      <w:r xmlns:w="http://schemas.openxmlformats.org/wordprocessingml/2006/main">
        <w:t xml:space="preserve">Kohdassa luetellaan Daavidin viisi poikaa: Amnon, Chileab, Absalom, Adonia ja Sefatja.</w:t>
      </w:r>
    </w:p>
    <w:p/>
    <w:p>
      <w:r xmlns:w="http://schemas.openxmlformats.org/wordprocessingml/2006/main">
        <w:t xml:space="preserve">1. Perheen merkitys: Tutkimus 2. Samuelin 3:4:stä</w:t>
      </w:r>
    </w:p>
    <w:p/>
    <w:p>
      <w:r xmlns:w="http://schemas.openxmlformats.org/wordprocessingml/2006/main">
        <w:t xml:space="preserve">2. Poikien rooli Raamatussa: Katsaus Daavidin sukulinjaan</w:t>
      </w:r>
    </w:p>
    <w:p/>
    <w:p>
      <w:r xmlns:w="http://schemas.openxmlformats.org/wordprocessingml/2006/main">
        <w:t xml:space="preserve">1. Matteus 7:7-11 - Pyydä, etsi ja kolkutta</w:t>
      </w:r>
    </w:p>
    <w:p/>
    <w:p>
      <w:r xmlns:w="http://schemas.openxmlformats.org/wordprocessingml/2006/main">
        <w:t xml:space="preserve">2. 1. Korinttilaisille 11:1-2 - Seuraa Kristuksen esimerkkiä</w:t>
      </w:r>
    </w:p>
    <w:p/>
    <w:p>
      <w:r xmlns:w="http://schemas.openxmlformats.org/wordprocessingml/2006/main">
        <w:t xml:space="preserve">2 Samuel 3:5 5 Ja kuudes, Itream, Eglan Daavidin vaimolta. Nämä syntyivät Daavidille Hebronissa.</w:t>
      </w:r>
    </w:p>
    <w:p/>
    <w:p>
      <w:r xmlns:w="http://schemas.openxmlformats.org/wordprocessingml/2006/main">
        <w:t xml:space="preserve">Daavidilla syntyi kuusi poikaa Hebronissa, joista viimeinen oli Itream, joka syntyi Daavidin vaimolle Eglalle.</w:t>
      </w:r>
    </w:p>
    <w:p/>
    <w:p>
      <w:r xmlns:w="http://schemas.openxmlformats.org/wordprocessingml/2006/main">
        <w:t xml:space="preserve">1. Perheen merkitys: Tutkimus Davidista ja hänen perheestään.</w:t>
      </w:r>
    </w:p>
    <w:p/>
    <w:p>
      <w:r xmlns:w="http://schemas.openxmlformats.org/wordprocessingml/2006/main">
        <w:t xml:space="preserve">2. Uskon voima: Kuinka Daavidin usko muokkasi hänen perhettään.</w:t>
      </w:r>
    </w:p>
    <w:p/>
    <w:p>
      <w:r xmlns:w="http://schemas.openxmlformats.org/wordprocessingml/2006/main">
        <w:t xml:space="preserve">1. Psalmi 127:3-5 - Katso, lapset ovat perintöä Herralta, kohdun hedelmä palkka. Kuten nuolet soturin kädessä, ovat nuoruuden lapset. Siunattu olkoon mies, joka täyttää niillä vilisensä! Hän ei joudu häpeään, kun hän puhuu vihollistensa kanssa portissa.</w:t>
      </w:r>
    </w:p>
    <w:p/>
    <w:p>
      <w:r xmlns:w="http://schemas.openxmlformats.org/wordprocessingml/2006/main">
        <w:t xml:space="preserve">2. 1 Samuel 16:7 - Mutta Herra sanoi Samuelille: älä katso hänen ulkonäköään äläkä hänen vartalonsa korkeutta, koska olen hylännyt hänet. Sillä Herra ei näe niin kuin ihminen näkee: ihminen katsoo ulkonäköä, mutta Herra katsoo sydämeen.</w:t>
      </w:r>
    </w:p>
    <w:p/>
    <w:p>
      <w:r xmlns:w="http://schemas.openxmlformats.org/wordprocessingml/2006/main">
        <w:t xml:space="preserve">2 Samuel 3:6 6 Ja tapahtui, kun Saulin huoneen ja Daavidin huoneen välillä käytiin sotaa, Abner vahvisti itsensä Saulin suvulle.</w:t>
      </w:r>
    </w:p>
    <w:p/>
    <w:p>
      <w:r xmlns:w="http://schemas.openxmlformats.org/wordprocessingml/2006/main">
        <w:t xml:space="preserve">Saulin ja Daavidin talojen välisen sisällissodan aikana Abner vahvisti Saulin taloa.</w:t>
      </w:r>
    </w:p>
    <w:p/>
    <w:p>
      <w:r xmlns:w="http://schemas.openxmlformats.org/wordprocessingml/2006/main">
        <w:t xml:space="preserve">1. Konfliktin aikoina meidän on pysyttävä uskollisina sitoumuksillemme.</w:t>
      </w:r>
    </w:p>
    <w:p/>
    <w:p>
      <w:r xmlns:w="http://schemas.openxmlformats.org/wordprocessingml/2006/main">
        <w:t xml:space="preserve">2. Kun kohtaat vaikeita päätöksiä, muista etsiä Jumalan ohjausta.</w:t>
      </w:r>
    </w:p>
    <w:p/>
    <w:p>
      <w:r xmlns:w="http://schemas.openxmlformats.org/wordprocessingml/2006/main">
        <w:t xml:space="preserve">1. Jaakob 1:5-8 - Jos joltakin teistä puuttuu viisautta, anokoon hän Jumalalta, joka antaa kaikille auliisti ja moittimatta, niin se hänelle annetaan.</w:t>
      </w:r>
    </w:p>
    <w:p/>
    <w:p>
      <w:r xmlns:w="http://schemas.openxmlformats.org/wordprocessingml/2006/main">
        <w:t xml:space="preserve">2. Roomalaisille 12:18 - Jos mahdollista, niin paljon kuin sinusta riippuu, elä rauhassa kaikkien ihmisten kanssa.</w:t>
      </w:r>
    </w:p>
    <w:p/>
    <w:p>
      <w:r xmlns:w="http://schemas.openxmlformats.org/wordprocessingml/2006/main">
        <w:t xml:space="preserve">2 Samuel 3:7 7 Ja Saulilla oli sivuvaimo, nimeltä Rispa, Ajan tytär. Ja Isboset sanoi Abnerille: "Miksi sinä menit isäni sivuvaimon tykö?"</w:t>
      </w:r>
    </w:p>
    <w:p/>
    <w:p>
      <w:r xmlns:w="http://schemas.openxmlformats.org/wordprocessingml/2006/main">
        <w:t xml:space="preserve">Saulilla oli Rispa-niminen sivuvaimo, ja Isboset kysyi Abnerilta, miksi tämä oli mennyt Saulin sivuvaimon luo.</w:t>
      </w:r>
    </w:p>
    <w:p/>
    <w:p>
      <w:r xmlns:w="http://schemas.openxmlformats.org/wordprocessingml/2006/main">
        <w:t xml:space="preserve">1. Aviorikoksen vaara.</w:t>
      </w:r>
    </w:p>
    <w:p/>
    <w:p>
      <w:r xmlns:w="http://schemas.openxmlformats.org/wordprocessingml/2006/main">
        <w:t xml:space="preserve">2. Jumalan käskyjen pitämisen tärkeys.</w:t>
      </w:r>
    </w:p>
    <w:p/>
    <w:p>
      <w:r xmlns:w="http://schemas.openxmlformats.org/wordprocessingml/2006/main">
        <w:t xml:space="preserve">1. Galatalaiskirje 5:19-21 "Nyt lihan teot ovat ilmeisiä, ne ovat nämä: Aviorikos, haureus, epäpuhtaus, irstaus, 20 Epäjumalanpalvelus, noituus, viha, erimielisyydet, jäljittelyt, viha, riidat, kapinat, harhaopit, 21 Kateus, murhat, juopuminen, riemuitseminen ja sen kaltaiset: joista kerron teille aiemmin, niinkuin olen aiemminkin kertonut teille, etteivät ne, jotka sellaista tekevät, peri Jumalan valtakuntaa."</w:t>
      </w:r>
    </w:p>
    <w:p/>
    <w:p>
      <w:r xmlns:w="http://schemas.openxmlformats.org/wordprocessingml/2006/main">
        <w:t xml:space="preserve">2. Mooseksen kirja 5:18-20 "Älä tee aviorikosta. 19 Älä varasta. 20 Älä myöskään lausu väärää todistusta lähimmäisestäsi."</w:t>
      </w:r>
    </w:p>
    <w:p/>
    <w:p>
      <w:r xmlns:w="http://schemas.openxmlformats.org/wordprocessingml/2006/main">
        <w:t xml:space="preserve">2 Samuel 3:8 8 Silloin Abner vihastui suuresti Isbosetin sanoista ja sanoi: "Olenko minä koiran pää, joka tänä päivänä teen laupeutta isäsi Saulin perheelle, hänen veljilleen ja ystävilleen". etkö ole antanut sinua Daavidin käsiin, että sinä tänä päivänä syytät minua tämän naisen rikoksesta?</w:t>
      </w:r>
    </w:p>
    <w:p/>
    <w:p>
      <w:r xmlns:w="http://schemas.openxmlformats.org/wordprocessingml/2006/main">
        <w:t xml:space="preserve">Abner oli vihainen Isbosetin sanoista ja kysyi, miksi häntä syytettiin siitä, että hän oli ystävällinen Saulin perheelle ja ystäville sen sijaan, että hän olisi luovuttanut Isboset Daavidille.</w:t>
      </w:r>
    </w:p>
    <w:p/>
    <w:p>
      <w:r xmlns:w="http://schemas.openxmlformats.org/wordprocessingml/2006/main">
        <w:t xml:space="preserve">1. Pysy nöyränä ja armollisena silloinkin, kun kohtaat niitä, jotka tekevät meille vääryyttä.</w:t>
      </w:r>
    </w:p>
    <w:p/>
    <w:p>
      <w:r xmlns:w="http://schemas.openxmlformats.org/wordprocessingml/2006/main">
        <w:t xml:space="preserve">2. Aseta muut etusijalle ja pysy uskollisina arvoillemme riippumatta siitä, mitä.</w:t>
      </w:r>
    </w:p>
    <w:p/>
    <w:p>
      <w:r xmlns:w="http://schemas.openxmlformats.org/wordprocessingml/2006/main">
        <w:t xml:space="preserve">1. Matteus 5:39 - Mutta minä sanon teille: älkää vastustako pahaa, vaan jokainen, joka lyö sinua oikealle poskellesi, käännä hänelle toinenkin.</w:t>
      </w:r>
    </w:p>
    <w:p/>
    <w:p>
      <w:r xmlns:w="http://schemas.openxmlformats.org/wordprocessingml/2006/main">
        <w:t xml:space="preserve">2. Filippiläisille 2:3-4 - Älä tee mitään itsekkäästä kunnianhimosta tai turhasta omahyväisyydestä. Pikemminkin arvosta nöyryydessä muita enemmän itseäsi, älä katso omia etujasi, vaan jokainen teistä toisten etuja.</w:t>
      </w:r>
    </w:p>
    <w:p/>
    <w:p>
      <w:r xmlns:w="http://schemas.openxmlformats.org/wordprocessingml/2006/main">
        <w:t xml:space="preserve">2 Samuel 3:9 9 Niin Jumala tehköön Abnerille ja vielä enemmänkin, paitsi, niinkuin Herra on Daavidille vannonut, niin minä teen hänelle;</w:t>
      </w:r>
    </w:p>
    <w:p/>
    <w:p>
      <w:r xmlns:w="http://schemas.openxmlformats.org/wordprocessingml/2006/main">
        <w:t xml:space="preserve">Kohta puhuu Jumalan lupauksesta Daavidille ja siitä, kuinka Abner on saman lupauksen alainen.</w:t>
      </w:r>
    </w:p>
    <w:p/>
    <w:p>
      <w:r xmlns:w="http://schemas.openxmlformats.org/wordprocessingml/2006/main">
        <w:t xml:space="preserve">1. Jumalan uskollisuus: kuinka Jumalan lupaukset ovat luotettavia ja kestäviä</w:t>
      </w:r>
    </w:p>
    <w:p/>
    <w:p>
      <w:r xmlns:w="http://schemas.openxmlformats.org/wordprocessingml/2006/main">
        <w:t xml:space="preserve">2. Abner ja David: Oppitunti lepäämisestä Jumalan lupauksissa</w:t>
      </w:r>
    </w:p>
    <w:p/>
    <w:p>
      <w:r xmlns:w="http://schemas.openxmlformats.org/wordprocessingml/2006/main">
        <w:t xml:space="preserve">1. Room. 4:13-25 Paavalin opetus Abrahamin uskosta Jumalan lupaukseen</w:t>
      </w:r>
    </w:p>
    <w:p/>
    <w:p>
      <w:r xmlns:w="http://schemas.openxmlformats.org/wordprocessingml/2006/main">
        <w:t xml:space="preserve">2. Jeremia 29:11-13 Jumalan lupaus toivosta ja tulevaisuudesta</w:t>
      </w:r>
    </w:p>
    <w:p/>
    <w:p>
      <w:r xmlns:w="http://schemas.openxmlformats.org/wordprocessingml/2006/main">
        <w:t xml:space="preserve">2 Samuel 3:10 10 kääntää valtakunta Saulin suvusta ja pystyttää Daavidin valtaistuimen Israelin ja Juudan yli Danista Beersebaan asti.</w:t>
      </w:r>
    </w:p>
    <w:p/>
    <w:p>
      <w:r xmlns:w="http://schemas.openxmlformats.org/wordprocessingml/2006/main">
        <w:t xml:space="preserve">Jumala valitsi Daavidin Israelin ja Juudan kuninkaaksi Danista Beersebaan.</w:t>
      </w:r>
    </w:p>
    <w:p/>
    <w:p>
      <w:r xmlns:w="http://schemas.openxmlformats.org/wordprocessingml/2006/main">
        <w:t xml:space="preserve">1. Jumalan suunnitelma: Miten Jumalan päätökset muokkaavat elämäämme</w:t>
      </w:r>
    </w:p>
    <w:p/>
    <w:p>
      <w:r xmlns:w="http://schemas.openxmlformats.org/wordprocessingml/2006/main">
        <w:t xml:space="preserve">2. Uskollinen palvelija: Daavidin johtajuuden perintö</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Sananlaskut 21:1 - Kuninkaan sydän on vesivirta Herran kädessä; hän kääntää sen minne haluaa.</w:t>
      </w:r>
    </w:p>
    <w:p/>
    <w:p>
      <w:r xmlns:w="http://schemas.openxmlformats.org/wordprocessingml/2006/main">
        <w:t xml:space="preserve">2 Samuel 3:11 Ja hän ei voinut vastata Abnerille sanaakaan, koska hän pelkäsi häntä.</w:t>
      </w:r>
    </w:p>
    <w:p/>
    <w:p>
      <w:r xmlns:w="http://schemas.openxmlformats.org/wordprocessingml/2006/main">
        <w:t xml:space="preserve">Abner esitti kysymyksen, johon Daavid ei kyennyt vastaamaan, mikä johtui todennäköisesti hänen pelostansa Abneria kohtaan.</w:t>
      </w:r>
    </w:p>
    <w:p/>
    <w:p>
      <w:r xmlns:w="http://schemas.openxmlformats.org/wordprocessingml/2006/main">
        <w:t xml:space="preserve">1. Jumalan voima löytyy kuuliaisuudestamme ja Hänen pelostamme, ei muiden pelosta.</w:t>
      </w:r>
    </w:p>
    <w:p/>
    <w:p>
      <w:r xmlns:w="http://schemas.openxmlformats.org/wordprocessingml/2006/main">
        <w:t xml:space="preserve">2. Voimme luottaa siihen, että Jumala antaa meille sanat ja voimaa pysyä lujina pelottavan auktoriteetin edessä.</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Matteus 10:19-20 - "Kun he luovuttavat teidät, älkää olko huolissanne, kuinka puhutte tai mitä sanotte, sillä se, mitä sinun on sanottava, annetaan sinulle sillä hetkellä. ette te, jotka puhutte, vaan teidän Isänne Henki puhuu teidän kauttanne."</w:t>
      </w:r>
    </w:p>
    <w:p/>
    <w:p>
      <w:r xmlns:w="http://schemas.openxmlformats.org/wordprocessingml/2006/main">
        <w:t xml:space="preserve">2 Samuel 3:12 12 Ja Abner lähetti sanansaattajat Daavidin tykö hänen puolestaan ja sanoi: kenen maa on? sanoen myös: 'Tee liittosi kanssani, niin katso, minun käteni on sinun kanssasi tuodakseni koko Israelin sinun luoksesi.</w:t>
      </w:r>
    </w:p>
    <w:p/>
    <w:p>
      <w:r xmlns:w="http://schemas.openxmlformats.org/wordprocessingml/2006/main">
        <w:t xml:space="preserve">Abner lähetti sanansaattajat Daavidin luo ehdottamaan sopimusta ja kysymään kenen maa kuuluu.</w:t>
      </w:r>
    </w:p>
    <w:p/>
    <w:p>
      <w:r xmlns:w="http://schemas.openxmlformats.org/wordprocessingml/2006/main">
        <w:t xml:space="preserve">1. Sopimuksenteon voima ja sen rooli Israelin yhdistämisessä</w:t>
      </w:r>
    </w:p>
    <w:p/>
    <w:p>
      <w:r xmlns:w="http://schemas.openxmlformats.org/wordprocessingml/2006/main">
        <w:t xml:space="preserve">2. Maan laillisen omistusoikeuden ymmärtämisen tärkeys</w:t>
      </w:r>
    </w:p>
    <w:p/>
    <w:p>
      <w:r xmlns:w="http://schemas.openxmlformats.org/wordprocessingml/2006/main">
        <w:t xml:space="preserve">1. Matteus 5:23-24 - "Jos siis uhraat lahjaasi alttarilla ja muistat siellä, että veljelläsi tai sisarellasi on jotain sinua vastaan, jätä lahjasi sinne alttarin eteen. Mene ensin ja tee sovinto ne; tule sitten tarjoamaan lahjasi."</w:t>
      </w:r>
    </w:p>
    <w:p/>
    <w:p>
      <w:r xmlns:w="http://schemas.openxmlformats.org/wordprocessingml/2006/main">
        <w:t xml:space="preserve">2. Efesolaiskirje 4:3 - "Tee kaikkensa säilyttääksenne Hengen ykseyden rauhan siteen kautta."</w:t>
      </w:r>
    </w:p>
    <w:p/>
    <w:p>
      <w:r xmlns:w="http://schemas.openxmlformats.org/wordprocessingml/2006/main">
        <w:t xml:space="preserve">2 Samuel 3:13 13 Ja hän sanoi: "Hyvä on! Minä teen liiton sinun kanssasi, mutta yhtä minä vaadin sinulta, se on, ettet näe minun kasvojani, ellet tuo ensin Mikal Saulin tytärtä, kun tulet katsomaan kasvojani.</w:t>
      </w:r>
    </w:p>
    <w:p/>
    <w:p>
      <w:r xmlns:w="http://schemas.openxmlformats.org/wordprocessingml/2006/main">
        <w:t xml:space="preserve">Daavid tekee liiton Abnerin kanssa, ettei hän näe hänen kasvojaan ennen kuin hän tuo Miikalin, Saulin tyttären, mukaansa.</w:t>
      </w:r>
    </w:p>
    <w:p/>
    <w:p>
      <w:r xmlns:w="http://schemas.openxmlformats.org/wordprocessingml/2006/main">
        <w:t xml:space="preserve">1. Liittojen solmimisen merkitys ja lupausten pitämisen merkitys.</w:t>
      </w:r>
    </w:p>
    <w:p/>
    <w:p>
      <w:r xmlns:w="http://schemas.openxmlformats.org/wordprocessingml/2006/main">
        <w:t xml:space="preserve">2. Kuinka valintamme voivat vaikuttaa suhteihimme.</w:t>
      </w:r>
    </w:p>
    <w:p/>
    <w:p>
      <w:r xmlns:w="http://schemas.openxmlformats.org/wordprocessingml/2006/main">
        <w:t xml:space="preserve">1. Mooseksen kirja 19:5-6 – Jumalan liitto israelilaisten kanssa.</w:t>
      </w:r>
    </w:p>
    <w:p/>
    <w:p>
      <w:r xmlns:w="http://schemas.openxmlformats.org/wordprocessingml/2006/main">
        <w:t xml:space="preserve">2. Sananlaskut 6:1-5 – Lupausten rikkomisen seuraukset.</w:t>
      </w:r>
    </w:p>
    <w:p/>
    <w:p>
      <w:r xmlns:w="http://schemas.openxmlformats.org/wordprocessingml/2006/main">
        <w:t xml:space="preserve">2 Samuel 3:14 14 Ja Daavid lähetti sanansaattajat Isbosetin, Saulin pojan, tykö, sanoen: anna minulle vaimoni Mikal, jonka minä olen kihlannut sadasta filistealaisten esinahasta.</w:t>
      </w:r>
    </w:p>
    <w:p/>
    <w:p>
      <w:r xmlns:w="http://schemas.openxmlformats.org/wordprocessingml/2006/main">
        <w:t xml:space="preserve">Daavid pyysi Isbosetiä palauttamaan vaimonsa Miikalin, jonka hän oli hankkinut maksamalla sata filistealaista esinahkaa.</w:t>
      </w:r>
    </w:p>
    <w:p/>
    <w:p>
      <w:r xmlns:w="http://schemas.openxmlformats.org/wordprocessingml/2006/main">
        <w:t xml:space="preserve">1. Rakkauden hinta: suhteille antamamme arvon ymmärtäminen</w:t>
      </w:r>
    </w:p>
    <w:p/>
    <w:p>
      <w:r xmlns:w="http://schemas.openxmlformats.org/wordprocessingml/2006/main">
        <w:t xml:space="preserve">2. Kärsivällisyyden voima: Jumalan ajoituksen odottaminen</w:t>
      </w:r>
    </w:p>
    <w:p/>
    <w:p>
      <w:r xmlns:w="http://schemas.openxmlformats.org/wordprocessingml/2006/main">
        <w:t xml:space="preserve">1. 2. Korinttilaisille 5:21 - Sillä hän on tehnyt synniksi meidän puolestamme sen, joka ei synnistä tiennyt; että me hänessä tulisimme Jumalan vanhurskaudeksi.</w:t>
      </w:r>
    </w:p>
    <w:p/>
    <w:p>
      <w:r xmlns:w="http://schemas.openxmlformats.org/wordprocessingml/2006/main">
        <w:t xml:space="preserve">2. 1. Piet. 3:18 - Sillä Kristuskin on kerran kärsinyt syntien edestä, vanhurskas epävanhurskaiden edestä viedäkseen meidät Jumalan tykö, kun hän on lihassa kuollut, mutta Hengen kautta eläviksi tehty.</w:t>
      </w:r>
    </w:p>
    <w:p/>
    <w:p>
      <w:r xmlns:w="http://schemas.openxmlformats.org/wordprocessingml/2006/main">
        <w:t xml:space="preserve">2 Samuel 3:15 15 Ja Isboset lähetti ja otti hänet hänen miehensä luota, Phaltielilta, Laisin pojalta.</w:t>
      </w:r>
    </w:p>
    <w:p/>
    <w:p>
      <w:r xmlns:w="http://schemas.openxmlformats.org/wordprocessingml/2006/main">
        <w:t xml:space="preserve">Isboset otti naisen mieheltä, Phaltielilta, Laisin pojalta.</w:t>
      </w:r>
    </w:p>
    <w:p/>
    <w:p>
      <w:r xmlns:w="http://schemas.openxmlformats.org/wordprocessingml/2006/main">
        <w:t xml:space="preserve">1. Jumalan uskollisuus vaikeina aikoina</w:t>
      </w:r>
    </w:p>
    <w:p/>
    <w:p>
      <w:r xmlns:w="http://schemas.openxmlformats.org/wordprocessingml/2006/main">
        <w:t xml:space="preserve">2. Avioliiton kunnioittamisen tärkeys</w:t>
      </w:r>
    </w:p>
    <w:p/>
    <w:p>
      <w:r xmlns:w="http://schemas.openxmlformats.org/wordprocessingml/2006/main">
        <w:t xml:space="preserve">1. Room. 12:9-10 - "Olkoon rakkaus aitoa. Inhota pahaa, pitäkää kiinni hyvästä. Rakastakaa toisianne veljellisellä kiintymyksellä. Ylittäkää toisianne kunnioituksen osoittamisessa."</w:t>
      </w:r>
    </w:p>
    <w:p/>
    <w:p>
      <w:r xmlns:w="http://schemas.openxmlformats.org/wordprocessingml/2006/main">
        <w:t xml:space="preserve">2. 1. Korinttolaisille 13:4-7 - "Rakkaus on kärsivällinen ja ystävällinen; rakkaus ei kadehdi eikä kersku; se ei ole ylimielinen tai töykeä. Se ei vaadi omaa tapaansa; se ei ole ärtyisä tai katkera; se ei iloitkaa vääryydestä, mutta iloitkaa totuuden kanssa. Rakkaus kestää kaiken, uskoo kaiken, toivoo kaiken, kestää kaiken."</w:t>
      </w:r>
    </w:p>
    <w:p/>
    <w:p>
      <w:r xmlns:w="http://schemas.openxmlformats.org/wordprocessingml/2006/main">
        <w:t xml:space="preserve">2 Samuel 3:16 Ja hänen miehensä meni hänen kanssaan itkien hänen takanaan Bahurimiin. Silloin Abner sanoi hänelle: mene, palaa. Ja hän palasi.</w:t>
      </w:r>
    </w:p>
    <w:p/>
    <w:p>
      <w:r xmlns:w="http://schemas.openxmlformats.org/wordprocessingml/2006/main">
        <w:t xml:space="preserve">Aviomies seurasi vaimoaan Bahurimiin, ja Abner käski miestä palaamaan.</w:t>
      </w:r>
    </w:p>
    <w:p/>
    <w:p>
      <w:r xmlns:w="http://schemas.openxmlformats.org/wordprocessingml/2006/main">
        <w:t xml:space="preserve">1. Tottelevaisuuden voima: Opi seuraamaan auktoriteettia</w:t>
      </w:r>
    </w:p>
    <w:p/>
    <w:p>
      <w:r xmlns:w="http://schemas.openxmlformats.org/wordprocessingml/2006/main">
        <w:t xml:space="preserve">2. Rakkaudelle rakennetut suhteet: jopa vaikeina aikoina</w:t>
      </w:r>
    </w:p>
    <w:p/>
    <w:p>
      <w:r xmlns:w="http://schemas.openxmlformats.org/wordprocessingml/2006/main">
        <w:t xml:space="preserve">1. Filippiläiskirje 2:3-4 Älä tee mitään itsekkäästä kunnianhimosta tai omahyväisyydestä, vaan pidä nöyryydessä muita tärkeämpinä kuin itsesi. Antakaa kukin teistä katsoa paitsi omiin etuihinsa, myös muiden etuihin.</w:t>
      </w:r>
    </w:p>
    <w:p/>
    <w:p>
      <w:r xmlns:w="http://schemas.openxmlformats.org/wordprocessingml/2006/main">
        <w:t xml:space="preserve">2. Sananlaskut 15:1 Pehmeä vastaus kääntää vihan pois, mutta ankara sana herättää vihan.</w:t>
      </w:r>
    </w:p>
    <w:p/>
    <w:p>
      <w:r xmlns:w="http://schemas.openxmlformats.org/wordprocessingml/2006/main">
        <w:t xml:space="preserve">2 Samuel 3:17 17 Ja Abner piti yhteyttä Israelin vanhimpiin ja sanoi: te etsitte Daavidia ennenkin kuninkaaksinne.</w:t>
      </w:r>
    </w:p>
    <w:p/>
    <w:p>
      <w:r xmlns:w="http://schemas.openxmlformats.org/wordprocessingml/2006/main">
        <w:t xml:space="preserve">Abner oli yhteydessä Israelin vanhimpiin ja kertoi heille, että he olivat aiemmin etsineet Daavidia kuninkaaksi.</w:t>
      </w:r>
    </w:p>
    <w:p/>
    <w:p>
      <w:r xmlns:w="http://schemas.openxmlformats.org/wordprocessingml/2006/main">
        <w:t xml:space="preserve">1. "Pitkyyden voima: Daavidin tarina"</w:t>
      </w:r>
    </w:p>
    <w:p/>
    <w:p>
      <w:r xmlns:w="http://schemas.openxmlformats.org/wordprocessingml/2006/main">
        <w:t xml:space="preserve">2. "Hyvän maineen arvo: Daavidin esimerkki"</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Sananlaskut 22:1 - Hyvä nimi on mieluummin valittava kuin suuri rikkaus, ja rakkaus mieluummin kuin hopea ja kulta.</w:t>
      </w:r>
    </w:p>
    <w:p/>
    <w:p>
      <w:r xmlns:w="http://schemas.openxmlformats.org/wordprocessingml/2006/main">
        <w:t xml:space="preserve">2 Samuel 3:18 18 Tee se nyt, sillä Herra on puhunut Daavidista sanoen: palvelijani Daavidin kädellä minä pelastan kansani Israelin filistealaisten käsistä ja kaikkien heidän vihollistensa käsistä. .</w:t>
      </w:r>
    </w:p>
    <w:p/>
    <w:p>
      <w:r xmlns:w="http://schemas.openxmlformats.org/wordprocessingml/2006/main">
        <w:t xml:space="preserve">Herra on puhunut Daavidista ja luvannut pelastaa kansansa Israelin filistealaisilta ja kaikilta heidän vihollisiltaan Daavidin kädellä.</w:t>
      </w:r>
    </w:p>
    <w:p/>
    <w:p>
      <w:r xmlns:w="http://schemas.openxmlformats.org/wordprocessingml/2006/main">
        <w:t xml:space="preserve">1. Jumalan voima ja suoja palvelijoidensa kautta</w:t>
      </w:r>
    </w:p>
    <w:p/>
    <w:p>
      <w:r xmlns:w="http://schemas.openxmlformats.org/wordprocessingml/2006/main">
        <w:t xml:space="preserve">2. Kutsu noudattaa Jumalan tahtoa</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Matteus 16:25 - Sillä jokainen, joka tahtoo pelastaa henkensä, kadottaa sen, ja joka kadottaa henkensä minun tähteni, hän löytää sen.</w:t>
      </w:r>
    </w:p>
    <w:p/>
    <w:p>
      <w:r xmlns:w="http://schemas.openxmlformats.org/wordprocessingml/2006/main">
        <w:t xml:space="preserve">2 Samuel 3:19 19 Ja Abner puhui myös Benjaminin kuullen, ja myös Abner meni puhumaan Daavidin kuullen Hebronissa kaikkea, mikä oli hyvä Israelille ja mikä oli hyväksi koko Benjaminin huoneelle.</w:t>
      </w:r>
    </w:p>
    <w:p/>
    <w:p>
      <w:r xmlns:w="http://schemas.openxmlformats.org/wordprocessingml/2006/main">
        <w:t xml:space="preserve">Abner puhui Israelin ja Benjaminin kansalle ja kertoi, mitä he pitivät hyvänä molemmille ryhmille.</w:t>
      </w:r>
    </w:p>
    <w:p/>
    <w:p>
      <w:r xmlns:w="http://schemas.openxmlformats.org/wordprocessingml/2006/main">
        <w:t xml:space="preserve">1. Jumalan sanan välittämisen voima – 2. Timoteukselle 4:2</w:t>
      </w:r>
    </w:p>
    <w:p/>
    <w:p>
      <w:r xmlns:w="http://schemas.openxmlformats.org/wordprocessingml/2006/main">
        <w:t xml:space="preserve">2. Jumalan äänen kuuntelemisen tärkeys – Sananlaskut 19:20</w:t>
      </w:r>
    </w:p>
    <w:p/>
    <w:p>
      <w:r xmlns:w="http://schemas.openxmlformats.org/wordprocessingml/2006/main">
        <w:t xml:space="preserve">1. Roomalaisille 15:5-7</w:t>
      </w:r>
    </w:p>
    <w:p/>
    <w:p>
      <w:r xmlns:w="http://schemas.openxmlformats.org/wordprocessingml/2006/main">
        <w:t xml:space="preserve">2. Efesolaiskirje 4:29-32</w:t>
      </w:r>
    </w:p>
    <w:p/>
    <w:p>
      <w:r xmlns:w="http://schemas.openxmlformats.org/wordprocessingml/2006/main">
        <w:t xml:space="preserve">2 Samuelin kirja 3:20 Niin Abner tuli Daavidin luo Hebroniin ja kaksikymmentä miestä hänen kanssaan. Ja Daavid järjesti Abnerille ja miehille, jotka olivat hänen kanssaan, pidot.</w:t>
      </w:r>
    </w:p>
    <w:p/>
    <w:p>
      <w:r xmlns:w="http://schemas.openxmlformats.org/wordprocessingml/2006/main">
        <w:t xml:space="preserve">Abner ja kaksikymmentä miestä kävivät Daavidin luona Hebronissa, ja Daavid isännöi heitä pidot.</w:t>
      </w:r>
    </w:p>
    <w:p/>
    <w:p>
      <w:r xmlns:w="http://schemas.openxmlformats.org/wordprocessingml/2006/main">
        <w:t xml:space="preserve">1. Vieraanvaraisuuden merkitys kristityssä elämässä.</w:t>
      </w:r>
    </w:p>
    <w:p/>
    <w:p>
      <w:r xmlns:w="http://schemas.openxmlformats.org/wordprocessingml/2006/main">
        <w:t xml:space="preserve">2. Kuinka ojentaa armoa ja rakkautta niille, jotka ovat tehneet meille vääryyttä.</w:t>
      </w:r>
    </w:p>
    <w:p/>
    <w:p>
      <w:r xmlns:w="http://schemas.openxmlformats.org/wordprocessingml/2006/main">
        <w:t xml:space="preserve">1. Roomalaisille 12:14-18 - Siunaa niitä, jotka teitä vainoavat; siunaa äläkä kiroa.</w:t>
      </w:r>
    </w:p>
    <w:p/>
    <w:p>
      <w:r xmlns:w="http://schemas.openxmlformats.org/wordprocessingml/2006/main">
        <w:t xml:space="preserve">2. Luukas 6:27-36 - Rakastakaa vihollisianne, tehkää hyvää niille, jotka vihaavat teitä.</w:t>
      </w:r>
    </w:p>
    <w:p/>
    <w:p>
      <w:r xmlns:w="http://schemas.openxmlformats.org/wordprocessingml/2006/main">
        <w:t xml:space="preserve">2 Samuel 3:21 21 Ja Abner sanoi Daavidille: minä nousen ja menen ja kokoan koko Israelin herrani, kuninkaan, tykö, jotta he tekisivät liiton sinun kanssasi, ja sinä hallitset kaikkea, mitä sydämesi halajaa. Ja Daavid lähetti Abnerin pois; ja hän meni rauhassa.</w:t>
      </w:r>
    </w:p>
    <w:p/>
    <w:p>
      <w:r xmlns:w="http://schemas.openxmlformats.org/wordprocessingml/2006/main">
        <w:t xml:space="preserve">Abner tarjoutuu kokoamaan koko Israelin tekemään liiton kuningas Daavidin kanssa, jotta hän voi hallita kaikkia hänen halujaan, ja Daavid lähettää hänet pois rauhassa.</w:t>
      </w:r>
    </w:p>
    <w:p/>
    <w:p>
      <w:r xmlns:w="http://schemas.openxmlformats.org/wordprocessingml/2006/main">
        <w:t xml:space="preserve">1. Jumala voi käyttää mitä tahansa tilannetta toteuttaakseen tahtonsa - 2. Kor. 12:9-10</w:t>
      </w:r>
    </w:p>
    <w:p/>
    <w:p>
      <w:r xmlns:w="http://schemas.openxmlformats.org/wordprocessingml/2006/main">
        <w:t xml:space="preserve">2. Rauhan voima - Room. 14:19</w:t>
      </w:r>
    </w:p>
    <w:p/>
    <w:p>
      <w:r xmlns:w="http://schemas.openxmlformats.org/wordprocessingml/2006/main">
        <w:t xml:space="preserve">1. Jumalan sydän ykseyteen - Efesolaiskirje 4:3-4</w:t>
      </w:r>
    </w:p>
    <w:p/>
    <w:p>
      <w:r xmlns:w="http://schemas.openxmlformats.org/wordprocessingml/2006/main">
        <w:t xml:space="preserve">2. Nöyryyden merkitys - Filippiläisille 2:3-8</w:t>
      </w:r>
    </w:p>
    <w:p/>
    <w:p>
      <w:r xmlns:w="http://schemas.openxmlformats.org/wordprocessingml/2006/main">
        <w:t xml:space="preserve">2 Samuel 3:22 22 Ja katso, Daavidin ja Joabin palvelijat tulivat takaa-ajamasta joukkoa ja toivat mukanaan suuren saaliin; mutta Abner ei ollut Daavidin kanssa Hebronissa; sillä hän oli lähettänyt hänet pois, ja hän meni rauhassa.</w:t>
      </w:r>
    </w:p>
    <w:p/>
    <w:p>
      <w:r xmlns:w="http://schemas.openxmlformats.org/wordprocessingml/2006/main">
        <w:t xml:space="preserve">Joab ja Daavidin palvelijat palasivat onnistuneelta ryöstöltä suuren saaliin kanssa, mutta Daavid oli jo lähettänyt Abnerin rauhassa pois.</w:t>
      </w:r>
    </w:p>
    <w:p/>
    <w:p>
      <w:r xmlns:w="http://schemas.openxmlformats.org/wordprocessingml/2006/main">
        <w:t xml:space="preserve">1: Abnerin kautta näemme Daavidin armon ja halukkuuden antaa anteeksi.</w:t>
      </w:r>
    </w:p>
    <w:p/>
    <w:p>
      <w:r xmlns:w="http://schemas.openxmlformats.org/wordprocessingml/2006/main">
        <w:t xml:space="preserve">2: Jumala siunasi Joabin ja Daavidin palvelijat onnistuneella hyökkäyksellä.</w:t>
      </w:r>
    </w:p>
    <w:p/>
    <w:p>
      <w:r xmlns:w="http://schemas.openxmlformats.org/wordprocessingml/2006/main">
        <w:t xml:space="preserve">1: Matteus 6:33-34 Etsikää ensin Jumalan valtakuntaa ja hänen vanhurskauttaan, niin kaikki tämä teille lisätään.</w:t>
      </w:r>
    </w:p>
    <w:p/>
    <w:p>
      <w:r xmlns:w="http://schemas.openxmlformats.org/wordprocessingml/2006/main">
        <w:t xml:space="preserve">2: Matteus 5:7 Autuaita ovat armolliset, sillä heille annetaan armo.</w:t>
      </w:r>
    </w:p>
    <w:p/>
    <w:p>
      <w:r xmlns:w="http://schemas.openxmlformats.org/wordprocessingml/2006/main">
        <w:t xml:space="preserve">2 Samuel 3:23 23 Kun Joab ja kaikki sotajoukko, joka hänen kanssaan oli, tulivat, he ilmoittivat Joabille, sanoen: Abner, Neerin poika, tuli kuninkaan tykö, ja hän lähetti hänet pois, ja hän on mennyt rauhassa.</w:t>
      </w:r>
    </w:p>
    <w:p/>
    <w:p>
      <w:r xmlns:w="http://schemas.openxmlformats.org/wordprocessingml/2006/main">
        <w:t xml:space="preserve">Joab ja hänen sotajoukkonsa ilmoittivat Joabille, että Abner, Nerin poika, oli tullut kuninkaan luo ja hänen sallittiin lähteä rauhassa.</w:t>
      </w:r>
    </w:p>
    <w:p/>
    <w:p>
      <w:r xmlns:w="http://schemas.openxmlformats.org/wordprocessingml/2006/main">
        <w:t xml:space="preserve">1: Rauhan voima on suurempi kuin sodan voima.</w:t>
      </w:r>
    </w:p>
    <w:p/>
    <w:p>
      <w:r xmlns:w="http://schemas.openxmlformats.org/wordprocessingml/2006/main">
        <w:t xml:space="preserve">2: Meidän tulee pyrkiä etsimään sovintoa niiden kanssa, jotka ovat tehneet meille vääryyttä.</w:t>
      </w:r>
    </w:p>
    <w:p/>
    <w:p>
      <w:r xmlns:w="http://schemas.openxmlformats.org/wordprocessingml/2006/main">
        <w:t xml:space="preserve">1: Matteus 5:9 - Autuaita ovat rauhantekijät, sillä heitä kutsutaan Jumalan pojiksi.</w:t>
      </w:r>
    </w:p>
    <w:p/>
    <w:p>
      <w:r xmlns:w="http://schemas.openxmlformats.org/wordprocessingml/2006/main">
        <w:t xml:space="preserve">2: Room. 12:18 - Jos se on mahdollista, niin pitkälle kuin se riippuu sinusta, elä rauhassa kaikkien kanssa.</w:t>
      </w:r>
    </w:p>
    <w:p/>
    <w:p>
      <w:r xmlns:w="http://schemas.openxmlformats.org/wordprocessingml/2006/main">
        <w:t xml:space="preserve">2 Samuel 3:24 24 Silloin Joab tuli kuninkaan tykö ja sanoi: mitäs olet tehnyt? katso, Abner tuli sinun luoksesi; miksi olet lähettänyt hänet pois, ja hän on aivan poissa?</w:t>
      </w:r>
    </w:p>
    <w:p/>
    <w:p>
      <w:r xmlns:w="http://schemas.openxmlformats.org/wordprocessingml/2006/main">
        <w:t xml:space="preserve">Joab kysyi kuningas Daavidilta, miksi hän lähetti Abnerin pois.</w:t>
      </w:r>
    </w:p>
    <w:p/>
    <w:p>
      <w:r xmlns:w="http://schemas.openxmlformats.org/wordprocessingml/2006/main">
        <w:t xml:space="preserve">1. Kysymysten voima: Voimme oppia paljon Joabin esimerkistä arvovallan kyseenalaistamisesta.</w:t>
      </w:r>
    </w:p>
    <w:p/>
    <w:p>
      <w:r xmlns:w="http://schemas.openxmlformats.org/wordprocessingml/2006/main">
        <w:t xml:space="preserve">2. Vastaamattomien kysymysten vaarat: Vastaamattomat kysymykset voivat johtaa hämmennykseen ja epäluottamukseen.</w:t>
      </w:r>
    </w:p>
    <w:p/>
    <w:p>
      <w:r xmlns:w="http://schemas.openxmlformats.org/wordprocessingml/2006/main">
        <w:t xml:space="preserve">1. Sananlaskut 15:22 Ilman neuvoa suunnitelmat epäonnistuvat, mutta monien neuvonantajien kanssa ne onnistuvat.</w:t>
      </w:r>
    </w:p>
    <w:p/>
    <w:p>
      <w:r xmlns:w="http://schemas.openxmlformats.org/wordprocessingml/2006/main">
        <w:t xml:space="preserve">2. Psalmi 32:8 Minä opastan sinua ja opetan sinulle tien, jota sinun tulee kulkea; Minä neuvon sinua silmälläni sinua.</w:t>
      </w:r>
    </w:p>
    <w:p/>
    <w:p>
      <w:r xmlns:w="http://schemas.openxmlformats.org/wordprocessingml/2006/main">
        <w:t xml:space="preserve">2 Samuel 3:25 25 Sinä tiedät Abnerin, Neerin pojan, että hän tuli pettääkseen sinua ja tietääkseen sinun lähtösi ja sisääntulosi ja tietääkseen kaiken, mitä teet.</w:t>
      </w:r>
    </w:p>
    <w:p/>
    <w:p>
      <w:r xmlns:w="http://schemas.openxmlformats.org/wordprocessingml/2006/main">
        <w:t xml:space="preserve">Joab syytti Abneria Daavidin pettämisestä saadakseen tietoa hänen toimistaan ja olinpaikastaan.</w:t>
      </w:r>
    </w:p>
    <w:p/>
    <w:p>
      <w:r xmlns:w="http://schemas.openxmlformats.org/wordprocessingml/2006/main">
        <w:t xml:space="preserve">1. Petoksen vaara: Meidän on oltava valppaina ja tietoisia niistä, jotka yrittävät pettää meitä saadakseen etua meistä.</w:t>
      </w:r>
    </w:p>
    <w:p/>
    <w:p>
      <w:r xmlns:w="http://schemas.openxmlformats.org/wordprocessingml/2006/main">
        <w:t xml:space="preserve">2. Varo vihollisen huijausta: Meidän on oltava tietoisia strategioista, joita vihollinen käyttää johtaakseen meidät harhaan.</w:t>
      </w:r>
    </w:p>
    <w:p/>
    <w:p>
      <w:r xmlns:w="http://schemas.openxmlformats.org/wordprocessingml/2006/main">
        <w:t xml:space="preserve">1. Sananlaskut 14:15 - Yksinkertainen uskoo kaiken, mutta järkevä harkitsee askeleitaan.</w:t>
      </w:r>
    </w:p>
    <w:p/>
    <w:p>
      <w:r xmlns:w="http://schemas.openxmlformats.org/wordprocessingml/2006/main">
        <w:t xml:space="preserve">2. Efesolaiskirje 6:11 - Pukekaa yllenne Jumalan koko sota-asu, jotta voisitte vastustaa paholaisen juonia.</w:t>
      </w:r>
    </w:p>
    <w:p/>
    <w:p>
      <w:r xmlns:w="http://schemas.openxmlformats.org/wordprocessingml/2006/main">
        <w:t xml:space="preserve">2 Samuel 3:26 26 Ja kun Joab oli lähtenyt Daavidin luota, lähetti hän sanansaattajat Abnerin perään, ja he toivat hänet takaisin Siran lähteeltä; mutta Daavid ei tiennyt sitä.</w:t>
      </w:r>
    </w:p>
    <w:p/>
    <w:p>
      <w:r xmlns:w="http://schemas.openxmlformats.org/wordprocessingml/2006/main">
        <w:t xml:space="preserve">Joab lähettää sanansaattajat tuomaan Abnerin takaisin Siran kaivolta tietämättä Daavidin tietävän tästä.</w:t>
      </w:r>
    </w:p>
    <w:p/>
    <w:p>
      <w:r xmlns:w="http://schemas.openxmlformats.org/wordprocessingml/2006/main">
        <w:t xml:space="preserve">1. Daavidin tietämättömyys: Osoittaa, kuinka tärkeää on luottaa Jumalaan ja etsiä Hänen viisauttaan kaikissa asioissa.</w:t>
      </w:r>
    </w:p>
    <w:p/>
    <w:p>
      <w:r xmlns:w="http://schemas.openxmlformats.org/wordprocessingml/2006/main">
        <w:t xml:space="preserve">2. Joabin päättäväisyys: Opetetaan tavoitteemme saavuttamisen arvoa rohkeasti ja voimalla.</w:t>
      </w:r>
    </w:p>
    <w:p/>
    <w:p>
      <w:r xmlns:w="http://schemas.openxmlformats.org/wordprocessingml/2006/main">
        <w:t xml:space="preserve">1. Sananlaskut 3:5-6 Luota Herraan kaikesta sydämestäsi äläkä nojaudu omaan ymmärrykseesi; alistu hänelle kaikilla teilläsi, niin hän tekee polkusi suoriksi.</w:t>
      </w:r>
    </w:p>
    <w:p/>
    <w:p>
      <w:r xmlns:w="http://schemas.openxmlformats.org/wordprocessingml/2006/main">
        <w:t xml:space="preserve">2. Joosua 1:9 Enkö minä ole käskenyt sinua? Ole vahva ja rohkea. Älä pelkää; älä masennu, sillä Herra, sinun Jumalasi, on sinun kanssasi, minne ikinä menetkin.</w:t>
      </w:r>
    </w:p>
    <w:p/>
    <w:p>
      <w:r xmlns:w="http://schemas.openxmlformats.org/wordprocessingml/2006/main">
        <w:t xml:space="preserve">2 Samuel 3:27 27 Ja kun Abner palasi Hebroniin, vei Joab hänet syrjään portissa puhuakseen hänen kanssaan hiljaa ja löi häntä siellä viidennen kylkiluun alle, niin että hän kuoli veljensä Asaelin veren tähden.</w:t>
      </w:r>
    </w:p>
    <w:p/>
    <w:p>
      <w:r xmlns:w="http://schemas.openxmlformats.org/wordprocessingml/2006/main">
        <w:t xml:space="preserve">Joab tappoi Abnerin Hebronissa veljensä Asaelin veren tähden.</w:t>
      </w:r>
    </w:p>
    <w:p/>
    <w:p>
      <w:r xmlns:w="http://schemas.openxmlformats.org/wordprocessingml/2006/main">
        <w:t xml:space="preserve">1. Koston seuraukset</w:t>
      </w:r>
    </w:p>
    <w:p/>
    <w:p>
      <w:r xmlns:w="http://schemas.openxmlformats.org/wordprocessingml/2006/main">
        <w:t xml:space="preserve">2. Anteeksiantamuksen voima</w:t>
      </w:r>
    </w:p>
    <w:p/>
    <w:p>
      <w:r xmlns:w="http://schemas.openxmlformats.org/wordprocessingml/2006/main">
        <w:t xml:space="preserve">1. Roomalaisille 12:19 - Älkää ottako kostaa, rakkaat ystäväni, vaan jättäkää tilaa Jumalan vihalle, sillä kirjoitettu on: Minun on kostaa; Minä maksan, sanoo Herra.</w:t>
      </w:r>
    </w:p>
    <w:p/>
    <w:p>
      <w:r xmlns:w="http://schemas.openxmlformats.org/wordprocessingml/2006/main">
        <w:t xml:space="preserve">2. Matteus 6:14-15 - Sillä jos annat anteeksi muille, kun he tekevät syntiä sinua vastaan, myös taivaallinen Isäsi antaa sinulle anteeksi. Mutta jos et anna anteeksi toisille heidän syntejään, ei Isäsi anna anteeksi sinun syntejäsi.</w:t>
      </w:r>
    </w:p>
    <w:p/>
    <w:p>
      <w:r xmlns:w="http://schemas.openxmlformats.org/wordprocessingml/2006/main">
        <w:t xml:space="preserve">2 Samuel 3:28 Ja jälkeenpäin kuultuaan Daavid sanoi: minä ja minun valtakuntani olemme syyttömiä Herran edessä ijankaikkisesti Abnerin, Nerin pojan, verestä.</w:t>
      </w:r>
    </w:p>
    <w:p/>
    <w:p>
      <w:r xmlns:w="http://schemas.openxmlformats.org/wordprocessingml/2006/main">
        <w:t xml:space="preserve">Saatuaan tietää, että Abner oli tapettu, Daavid julisti, että hän ja hänen valtakuntansa olivat syyttömiä rikokseen.</w:t>
      </w:r>
    </w:p>
    <w:p/>
    <w:p>
      <w:r xmlns:w="http://schemas.openxmlformats.org/wordprocessingml/2006/main">
        <w:t xml:space="preserve">1. Viattomuuden voima: Miksi meidän on korostettava viattomia</w:t>
      </w:r>
    </w:p>
    <w:p/>
    <w:p>
      <w:r xmlns:w="http://schemas.openxmlformats.org/wordprocessingml/2006/main">
        <w:t xml:space="preserve">2. Davidin esimerkki: Kuinka vastata epäoikeudenmukaisiin syytöksiin</w:t>
      </w:r>
    </w:p>
    <w:p/>
    <w:p>
      <w:r xmlns:w="http://schemas.openxmlformats.org/wordprocessingml/2006/main">
        <w:t xml:space="preserve">1. Sananlaskut 17:15 - Se, joka vanhurskauttaa jumalattoman ja joka tuomitsee vanhurskaan, molemmat ovat yhtä kauhistuksia Herralle.</w:t>
      </w:r>
    </w:p>
    <w:p/>
    <w:p>
      <w:r xmlns:w="http://schemas.openxmlformats.org/wordprocessingml/2006/main">
        <w:t xml:space="preserve">2. Roomalaisille 12:19 - Rakkaani, älkää kostako itseänne, vaan antakaa ennemmin sija vihalle; sillä kirjoitettu on: Minun on kosto, minä maksan, sanoo Herra.</w:t>
      </w:r>
    </w:p>
    <w:p/>
    <w:p>
      <w:r xmlns:w="http://schemas.openxmlformats.org/wordprocessingml/2006/main">
        <w:t xml:space="preserve">2 Samuel 3:29 29 Lepää se Joabin pään ja koko hänen isänsä huoneen päällä; älköönkä Joabin suvusta häviäkö se, joka sairastaa tai joka on spitaalinen tai joka nojaa sauvaan tai joka kaatuu miekkaan tai jolla ei ole leipää.</w:t>
      </w:r>
    </w:p>
    <w:p/>
    <w:p>
      <w:r xmlns:w="http://schemas.openxmlformats.org/wordprocessingml/2006/main">
        <w:t xml:space="preserve">Joab ja hänen perheensä ovat kirotut, eikä heillä koskaan ole jäsentä, joka on sairas, vammainen, köyhä tai kuolee taistelussa.</w:t>
      </w:r>
    </w:p>
    <w:p/>
    <w:p>
      <w:r xmlns:w="http://schemas.openxmlformats.org/wordprocessingml/2006/main">
        <w:t xml:space="preserve">1. Ylpeyden kirous: Mitä voimme oppia Joabin tarinasta</w:t>
      </w:r>
    </w:p>
    <w:p/>
    <w:p>
      <w:r xmlns:w="http://schemas.openxmlformats.org/wordprocessingml/2006/main">
        <w:t xml:space="preserve">2. Nöyryyden siunaus: Kuinka välttää Joabin kohtalo</w:t>
      </w:r>
    </w:p>
    <w:p/>
    <w:p>
      <w:r xmlns:w="http://schemas.openxmlformats.org/wordprocessingml/2006/main">
        <w:t xml:space="preserve">1. Sananlaskut 16:18: Ylpeys käy tuhon edellä ja ylpeys lankeemuksen edellä.</w:t>
      </w:r>
    </w:p>
    <w:p/>
    <w:p>
      <w:r xmlns:w="http://schemas.openxmlformats.org/wordprocessingml/2006/main">
        <w:t xml:space="preserve">2. Luukas 14:11: Sillä jokainen, joka itsensä ylentää, alennetaan; ja joka itsensä alentaa, se korotetaan.</w:t>
      </w:r>
    </w:p>
    <w:p/>
    <w:p>
      <w:r xmlns:w="http://schemas.openxmlformats.org/wordprocessingml/2006/main">
        <w:t xml:space="preserve">2 Samuelin kirja 3:30 Niin Joab ja hänen veljensä Abisai tappoivat Abnerin, koska hän oli surmannut heidän veljensä Asaelin Gibeonissa taistelussa.</w:t>
      </w:r>
    </w:p>
    <w:p/>
    <w:p>
      <w:r xmlns:w="http://schemas.openxmlformats.org/wordprocessingml/2006/main">
        <w:t xml:space="preserve">Joab ja Abisai, Asaelin veljet, tappoivat Abnerin kostoksi siitä, että Abner tappoi Asaelin taistelussa.</w:t>
      </w:r>
    </w:p>
    <w:p/>
    <w:p>
      <w:r xmlns:w="http://schemas.openxmlformats.org/wordprocessingml/2006/main">
        <w:t xml:space="preserve">1. Teoillamme on seurauksia 2 Samuelin kirja 3:30</w:t>
      </w:r>
    </w:p>
    <w:p/>
    <w:p>
      <w:r xmlns:w="http://schemas.openxmlformats.org/wordprocessingml/2006/main">
        <w:t xml:space="preserve">2. Anteeksiantamuksen voima 2 Samuelin kirja 3:30</w:t>
      </w:r>
    </w:p>
    <w:p/>
    <w:p>
      <w:r xmlns:w="http://schemas.openxmlformats.org/wordprocessingml/2006/main">
        <w:t xml:space="preserve">1. Roomalaiskirje 12:19 Rakkaani, älkää koskaan kostako itseänne, vaan jätä se Jumalan vihalle, sillä kirjoitettu on: Minun on kosto, minä maksan, sanoo Herra.</w:t>
      </w:r>
    </w:p>
    <w:p/>
    <w:p>
      <w:r xmlns:w="http://schemas.openxmlformats.org/wordprocessingml/2006/main">
        <w:t xml:space="preserve">2. Matteus 6:14-15 Sillä jos te annatte anteeksi muille heidän rikkomuksensa, niin taivaallinen Isännekin antaa teille anteeksi, mutta jos te ette anna anteeksi muille heidän rikkomuksiaan, ei teidän Isännekään anna anteeksi teidän rikkomuksianne.</w:t>
      </w:r>
    </w:p>
    <w:p/>
    <w:p>
      <w:r xmlns:w="http://schemas.openxmlformats.org/wordprocessingml/2006/main">
        <w:t xml:space="preserve">2 Samuel 3:31 31 Ja Daavid sanoi Joabille ja kaikelle kansalle, joka oli hänen kanssaan: repäisi vaatteesi ja vyö sinut säkkivaatteella ja sure Abnerin edessä. Ja kuningas Daavid itse seurasi viiraa.</w:t>
      </w:r>
    </w:p>
    <w:p/>
    <w:p>
      <w:r xmlns:w="http://schemas.openxmlformats.org/wordprocessingml/2006/main">
        <w:t xml:space="preserve">Daavid käski kansan osoittamaan surunsa repäisemällä vaatteensa ja pukeutumalla säkkiin ja seurasi itse Abnerin viittaa.</w:t>
      </w:r>
    </w:p>
    <w:p/>
    <w:p>
      <w:r xmlns:w="http://schemas.openxmlformats.org/wordprocessingml/2006/main">
        <w:t xml:space="preserve">1. On tärkeää osoittaa kunnioitusta ja surua niitä kohtaan, jotka ovat menneet.</w:t>
      </w:r>
    </w:p>
    <w:p/>
    <w:p>
      <w:r xmlns:w="http://schemas.openxmlformats.org/wordprocessingml/2006/main">
        <w:t xml:space="preserve">2. Johtajan esimerkin voima.</w:t>
      </w:r>
    </w:p>
    <w:p/>
    <w:p>
      <w:r xmlns:w="http://schemas.openxmlformats.org/wordprocessingml/2006/main">
        <w:t xml:space="preserve">1. Room. 12:15 - "Iloitkaa iloitsevien kanssa, itkekää itkevien kanssa."</w:t>
      </w:r>
    </w:p>
    <w:p/>
    <w:p>
      <w:r xmlns:w="http://schemas.openxmlformats.org/wordprocessingml/2006/main">
        <w:t xml:space="preserve">2. Jaakob 4:17 - "Sentähden sille, joka tietää tehdä hyvää, mutta ei tee, se on syntiä."</w:t>
      </w:r>
    </w:p>
    <w:p/>
    <w:p>
      <w:r xmlns:w="http://schemas.openxmlformats.org/wordprocessingml/2006/main">
        <w:t xml:space="preserve">2 Samuel 3:32 Ja he hautasivat Abnerin Hebroniin. Ja kuningas korotti äänensä ja itki Abnerin haudalla; ja kaikki ihmiset itkivät.</w:t>
      </w:r>
    </w:p>
    <w:p/>
    <w:p>
      <w:r xmlns:w="http://schemas.openxmlformats.org/wordprocessingml/2006/main">
        <w:t xml:space="preserve">Abnerin kuoleman jälkeen kuningas Daavid ja kaikki kansa itkivät Abnerin haudalla Hebronissa.</w:t>
      </w:r>
    </w:p>
    <w:p/>
    <w:p>
      <w:r xmlns:w="http://schemas.openxmlformats.org/wordprocessingml/2006/main">
        <w:t xml:space="preserve">1. Rakkaiden menettämisen suremisen tärkeys.</w:t>
      </w:r>
    </w:p>
    <w:p/>
    <w:p>
      <w:r xmlns:w="http://schemas.openxmlformats.org/wordprocessingml/2006/main">
        <w:t xml:space="preserve">2. Yhteisen surun voima.</w:t>
      </w:r>
    </w:p>
    <w:p/>
    <w:p>
      <w:r xmlns:w="http://schemas.openxmlformats.org/wordprocessingml/2006/main">
        <w:t xml:space="preserve">1. Saarnaaja 3:4 - "aika itkeä ja aika nauraa, aika surra ja aika tanssia".</w:t>
      </w:r>
    </w:p>
    <w:p/>
    <w:p>
      <w:r xmlns:w="http://schemas.openxmlformats.org/wordprocessingml/2006/main">
        <w:t xml:space="preserve">2. Joh. 11:35 - "Jeesus itki".</w:t>
      </w:r>
    </w:p>
    <w:p/>
    <w:p>
      <w:r xmlns:w="http://schemas.openxmlformats.org/wordprocessingml/2006/main">
        <w:t xml:space="preserve">2 Samuel 3:33 33 Ja kuningas valitti Abneria ja sanoi: kuoliko Abner niinkuin hullu kuoli?</w:t>
      </w:r>
    </w:p>
    <w:p/>
    <w:p>
      <w:r xmlns:w="http://schemas.openxmlformats.org/wordprocessingml/2006/main">
        <w:t xml:space="preserve">Kuningas Daavid suree Abnerin kuolemaa ja ihmettelee, kuoliko hän tyhmästi.</w:t>
      </w:r>
    </w:p>
    <w:p/>
    <w:p>
      <w:r xmlns:w="http://schemas.openxmlformats.org/wordprocessingml/2006/main">
        <w:t xml:space="preserve">1. "Elä viisaasti: oppitunti Abnerin kuolemasta"</w:t>
      </w:r>
    </w:p>
    <w:p/>
    <w:p>
      <w:r xmlns:w="http://schemas.openxmlformats.org/wordprocessingml/2006/main">
        <w:t xml:space="preserve">2. "Abnerin perintö: Vanhurskaan elämän valinta"</w:t>
      </w:r>
    </w:p>
    <w:p/>
    <w:p>
      <w:r xmlns:w="http://schemas.openxmlformats.org/wordprocessingml/2006/main">
        <w:t xml:space="preserve">1. Sananlaskut 14:16 - "Viisas on varovainen ja kääntyy pois pahasta, mutta tyhmä on piittaamaton ja huolimaton."</w:t>
      </w:r>
    </w:p>
    <w:p/>
    <w:p>
      <w:r xmlns:w="http://schemas.openxmlformats.org/wordprocessingml/2006/main">
        <w:t xml:space="preserve">2. Saarnaaja 7:17 - "Älä ole ylimielinen äläkä ole tyhmä, miksi kuolla ennen aikaasi?"</w:t>
      </w:r>
    </w:p>
    <w:p/>
    <w:p>
      <w:r xmlns:w="http://schemas.openxmlformats.org/wordprocessingml/2006/main">
        <w:t xml:space="preserve">2 Samuel 3:34 34 Sinun kätesi eivät olleet sidotut, eivätkä jalkasi olleet kahleisiin; niinkuin ihminen kaatuu jumalattomien eteen, niin sinä kaadut. Ja kaikki kansa itki jälleen hänen takiaan.</w:t>
      </w:r>
    </w:p>
    <w:p/>
    <w:p>
      <w:r xmlns:w="http://schemas.openxmlformats.org/wordprocessingml/2006/main">
        <w:t xml:space="preserve">Kuningas Daavid suree Abnerin kuolemaa, ja kaikki kansa itkee hänen kanssaan.</w:t>
      </w:r>
    </w:p>
    <w:p/>
    <w:p>
      <w:r xmlns:w="http://schemas.openxmlformats.org/wordprocessingml/2006/main">
        <w:t xml:space="preserve">1. Jumalan hyvyys ylittää kuoleman – Psalmi 23:4</w:t>
      </w:r>
    </w:p>
    <w:p/>
    <w:p>
      <w:r xmlns:w="http://schemas.openxmlformats.org/wordprocessingml/2006/main">
        <w:t xml:space="preserve">2. Surun voima yhdessä - Saarnaaja 4:9-12</w:t>
      </w:r>
    </w:p>
    <w:p/>
    <w:p>
      <w:r xmlns:w="http://schemas.openxmlformats.org/wordprocessingml/2006/main">
        <w:t xml:space="preserve">1. Psalmi 23:4 - Vaikka vaeltaisin pimeimmän laakson halki, en pelkää pahaa, sillä sinä olet kanssani; sauvasi ja sauvasi, he lohduttavat minua.</w:t>
      </w:r>
    </w:p>
    <w:p/>
    <w:p>
      <w:r xmlns:w="http://schemas.openxmlformats.org/wordprocessingml/2006/main">
        <w:t xml:space="preserve">2. Saarnaaja 4:9-12 - Kaksi on parempi kuin yksi, koska heillä on hyvä tuotto työstään: Jos jompikumpi kaatuu, toinen voi auttaa toista ylös. Mutta sääli ketään, joka kaatuu ja jolla ei ole ketään, joka auttaisi häntä ylös. Lisäksi, jos kaksi makaa yhdessä, he pitävät lämpimänä. Mutta miten voi pysyä lämpimänä yksin? Vaikka yksi voi olla ylivoimainen, kaksi voi puolustaa itseään. Kolmen säikeen johto ei katkea nopeasti.</w:t>
      </w:r>
    </w:p>
    <w:p/>
    <w:p>
      <w:r xmlns:w="http://schemas.openxmlformats.org/wordprocessingml/2006/main">
        <w:t xml:space="preserve">2 Samuel 3:35 35 Ja kun kaikki kansa tuli syöttämään Daavidia syömään lihaa vielä päivällä, Daavid vannoi ja sanoi: "Tehkää Jumala minulle niin ja vielä enemmänkin, jos minä maistan leipää tai muuta, aurinkoon asti." olla alhaalla.</w:t>
      </w:r>
    </w:p>
    <w:p/>
    <w:p>
      <w:r xmlns:w="http://schemas.openxmlformats.org/wordprocessingml/2006/main">
        <w:t xml:space="preserve">Daavid vannoi, ettei hän syö mitään ennen kuin aurinko laskee.</w:t>
      </w:r>
    </w:p>
    <w:p/>
    <w:p>
      <w:r xmlns:w="http://schemas.openxmlformats.org/wordprocessingml/2006/main">
        <w:t xml:space="preserve">1. Valan voima: Jumalalle annettujen lupausten antaminen ja pitäminen</w:t>
      </w:r>
    </w:p>
    <w:p/>
    <w:p>
      <w:r xmlns:w="http://schemas.openxmlformats.org/wordprocessingml/2006/main">
        <w:t xml:space="preserve">2. Daavidin paasto: antaumuksen malli</w:t>
      </w:r>
    </w:p>
    <w:p/>
    <w:p>
      <w:r xmlns:w="http://schemas.openxmlformats.org/wordprocessingml/2006/main">
        <w:t xml:space="preserve">1. Matteus 5:33-37- Taas olette kuulleet, että vannoille on sanottu: Älä vanno väärin, vaan täytä Herralle, minkä olet vannonut. Mutta minä sanon teille: älkää vannoko ollenkaan, älkääkä vannoko taivaan kautta, sillä se on Jumalan valtaistuin, tai maan kautta, sillä se on hänen jalkojensa astinlauta, tai Jerusalemin kautta, sillä se on suuren kuninkaan kaupunki. . Ja älä vanno päätäsi, sillä et voi tehdä yhtäkään hiusta valkoiseksi tai mustaksi. Olkoon sanomasi yksinkertaisesti Kyllä tai Ei; kaikki muu kuin tämä tulee pahasta.</w:t>
      </w:r>
    </w:p>
    <w:p/>
    <w:p>
      <w:r xmlns:w="http://schemas.openxmlformats.org/wordprocessingml/2006/main">
        <w:t xml:space="preserve">2. Daniel 6:10- Nyt kun Daniel tiesi, että kirjoitus oli allekirjoitettu, hän meni taloonsa; Ja kun hänen kammionsa ikkunat olivat auki Jerusalemiin päin, hän polvistui polvilleen kolme kertaa päivässä, rukoili ja kiitti Jumalansa edessä, niinkuin ennenkin.</w:t>
      </w:r>
    </w:p>
    <w:p/>
    <w:p>
      <w:r xmlns:w="http://schemas.openxmlformats.org/wordprocessingml/2006/main">
        <w:t xml:space="preserve">2 Samuel 3:36 36 Ja kaikki kansa huomasi sen, ja se miellytti heitä, niinkuin kaikki, mitä kuningas teki, miellytti kaikkea kansaa.</w:t>
      </w:r>
    </w:p>
    <w:p/>
    <w:p>
      <w:r xmlns:w="http://schemas.openxmlformats.org/wordprocessingml/2006/main">
        <w:t xml:space="preserve">Kaikki ihmiset olivat tyytyväisiä siihen, mitä kuningas teki.</w:t>
      </w:r>
    </w:p>
    <w:p/>
    <w:p>
      <w:r xmlns:w="http://schemas.openxmlformats.org/wordprocessingml/2006/main">
        <w:t xml:space="preserve">1. Elää elämää, joka miellyttää muita</w:t>
      </w:r>
    </w:p>
    <w:p/>
    <w:p>
      <w:r xmlns:w="http://schemas.openxmlformats.org/wordprocessingml/2006/main">
        <w:t xml:space="preserve">2. Hyvän esimerkin näyttämisen tärkeys</w:t>
      </w:r>
    </w:p>
    <w:p/>
    <w:p>
      <w:r xmlns:w="http://schemas.openxmlformats.org/wordprocessingml/2006/main">
        <w:t xml:space="preserve">1. Matteus 5:16 - "Loistakoon teidän valonne muiden edessä, jotta he näkisivät teidän hyvät tekonne ja ylistäisivät Isäänne, joka on taivaissa."</w:t>
      </w:r>
    </w:p>
    <w:p/>
    <w:p>
      <w:r xmlns:w="http://schemas.openxmlformats.org/wordprocessingml/2006/main">
        <w:t xml:space="preserve">2. Room. 12:2 - "Älkää mukautuko tämän maailman mukaisiksi, vaan muuttukaa mielenne uudistumisen kautta, jotta koetellessanne voisitte erottaa, mikä on Jumalan tahto, mikä on hyvää ja otollista ja täydellistä."</w:t>
      </w:r>
    </w:p>
    <w:p/>
    <w:p>
      <w:r xmlns:w="http://schemas.openxmlformats.org/wordprocessingml/2006/main">
        <w:t xml:space="preserve">2 Samuelin kirja 3:37 Sillä koko kansa ja koko Israel ymmärsivät sinä päivänä, ettei kuninkaan kuulunut surmata Abneria, Nerin poikaa.</w:t>
      </w:r>
    </w:p>
    <w:p/>
    <w:p>
      <w:r xmlns:w="http://schemas.openxmlformats.org/wordprocessingml/2006/main">
        <w:t xml:space="preserve">Tänä päivänä koko Israelin kansalle tehtiin selväksi, ettei kuningas Daavid tappanut Abneria, Nerin poikaa.</w:t>
      </w:r>
    </w:p>
    <w:p/>
    <w:p>
      <w:r xmlns:w="http://schemas.openxmlformats.org/wordprocessingml/2006/main">
        <w:t xml:space="preserve">1. Armon arvo: Toisten uhrien arvostaminen</w:t>
      </w:r>
    </w:p>
    <w:p/>
    <w:p>
      <w:r xmlns:w="http://schemas.openxmlformats.org/wordprocessingml/2006/main">
        <w:t xml:space="preserve">2. Anteeksiantamisen voima: Siirtyminen konfliktin yli</w:t>
      </w:r>
    </w:p>
    <w:p/>
    <w:p>
      <w:r xmlns:w="http://schemas.openxmlformats.org/wordprocessingml/2006/main">
        <w:t xml:space="preserve">1. Efesolaisille 4:32 - Ja olkaa ystävällisiä ja myötätuntoisia toisianne kohtaan ja antakaa toisillenne anteeksi, niin kuin Jumalakin on antanut teille anteeksi Kristuksessa.</w:t>
      </w:r>
    </w:p>
    <w:p/>
    <w:p>
      <w:r xmlns:w="http://schemas.openxmlformats.org/wordprocessingml/2006/main">
        <w:t xml:space="preserve">2. Luukas 6:36 - Ole armollinen, niin kuin Isäsi on armollinen.</w:t>
      </w:r>
    </w:p>
    <w:p/>
    <w:p>
      <w:r xmlns:w="http://schemas.openxmlformats.org/wordprocessingml/2006/main">
        <w:t xml:space="preserve">2 Samuel 3:38 Ja kuningas sanoi palvelijoilleen: ettekö tiedä, että Israelissa on tänä päivänä kaatunut ruhtinas ja suuri mies?</w:t>
      </w:r>
    </w:p>
    <w:p/>
    <w:p>
      <w:r xmlns:w="http://schemas.openxmlformats.org/wordprocessingml/2006/main">
        <w:t xml:space="preserve">Kuningas Daavid ilmaisee surunsa Israelin ruhtinaan ja suuren miehen Abnerin kuolemasta.</w:t>
      </w:r>
    </w:p>
    <w:p/>
    <w:p>
      <w:r xmlns:w="http://schemas.openxmlformats.org/wordprocessingml/2006/main">
        <w:t xml:space="preserve">1. Surun vaikutus: Pohditaan kuningas Daavidin vastausta Abnerin kuolemaan</w:t>
      </w:r>
    </w:p>
    <w:p/>
    <w:p>
      <w:r xmlns:w="http://schemas.openxmlformats.org/wordprocessingml/2006/main">
        <w:t xml:space="preserve">2. Suurmiesten arvo Jumalan valtakunnassa</w:t>
      </w:r>
    </w:p>
    <w:p/>
    <w:p>
      <w:r xmlns:w="http://schemas.openxmlformats.org/wordprocessingml/2006/main">
        <w:t xml:space="preserve">1. Saarnaaja 7:2-4 - "On parempi mennä suruhuoneeseen kuin juhlahuoneeseen, sillä kuolema on jokaisen kohtalo; elävien tulee ottaa tämä sydämeensä. Suru on parempi kuin nauru , sillä kun olemme surullisia, sydämemme on tyytyväinen. Viisaiden sydän on suruhuoneessa, mutta tyhmien sydän on viihteen talossa."</w:t>
      </w:r>
    </w:p>
    <w:p/>
    <w:p>
      <w:r xmlns:w="http://schemas.openxmlformats.org/wordprocessingml/2006/main">
        <w:t xml:space="preserve">2. Sananlaskut 14:30 - "Rauhallinen sydän saa lihan elämään, mutta kateus saa luut mätänemään."</w:t>
      </w:r>
    </w:p>
    <w:p/>
    <w:p>
      <w:r xmlns:w="http://schemas.openxmlformats.org/wordprocessingml/2006/main">
        <w:t xml:space="preserve">2 Samuel 3:39 Ja minä olen tänä päivänä heikko, vaikkakin voideltu kuninkaaksi; ja nämä miehet, Serujan pojat, ovat minulle liian ankarat; Herra maksaa pahantekijälle hänen pahuutensa mukaan.</w:t>
      </w:r>
    </w:p>
    <w:p/>
    <w:p>
      <w:r xmlns:w="http://schemas.openxmlformats.org/wordprocessingml/2006/main">
        <w:t xml:space="preserve">Vaikka Daavid on voideltu kuninkaaksi, hän on heikko eikä kykene vastustamaan Serujan poikia, jotka käyttävät häntä hyväkseen. HERRA tuomitsee pahantekijät heidän pahuutensa mukaan.</w:t>
      </w:r>
    </w:p>
    <w:p/>
    <w:p>
      <w:r xmlns:w="http://schemas.openxmlformats.org/wordprocessingml/2006/main">
        <w:t xml:space="preserve">1. Jumalan oikeudenmukaisuuden voima: Jumalan tuomion ymmärtäminen</w:t>
      </w:r>
    </w:p>
    <w:p/>
    <w:p>
      <w:r xmlns:w="http://schemas.openxmlformats.org/wordprocessingml/2006/main">
        <w:t xml:space="preserve">2. Heikkouden vahvuus: inhimillisten rajoitusten ymmärtäminen</w:t>
      </w:r>
    </w:p>
    <w:p/>
    <w:p>
      <w:r xmlns:w="http://schemas.openxmlformats.org/wordprocessingml/2006/main">
        <w:t xml:space="preserve">1. Room. 12:19-21 - Minun on kosto, minä maksan, sanoo Herra</w:t>
      </w:r>
    </w:p>
    <w:p/>
    <w:p>
      <w:r xmlns:w="http://schemas.openxmlformats.org/wordprocessingml/2006/main">
        <w:t xml:space="preserve">2. Psalmi 37:5-6 - Anna tiesi HERRAlle; luota häneen, niin hän toimii.</w:t>
      </w:r>
    </w:p>
    <w:p/>
    <w:p>
      <w:r xmlns:w="http://schemas.openxmlformats.org/wordprocessingml/2006/main">
        <w:t xml:space="preserve">Kappale 1: 2 Samuelin 4:1-5 kuvaa Is-Bosetin, Saulin pojan, salamurhaa. Tässä luvussa Abnerin kuoleman jälkeen kaksi miestä Benjamin Rechabin ja Baanan heimosta suunnittelevat Is-Bosetin tappamista. He livahtavat hänen taloonsa hänen lepääessään ja iskevät hänet maahan. He mestaavat Is-Bosetin pään ja tuovat hänen päänsä Daavidille toivoen saavansa suosion ja palkinnon teostaan.</w:t>
      </w:r>
    </w:p>
    <w:p/>
    <w:p>
      <w:r xmlns:w="http://schemas.openxmlformats.org/wordprocessingml/2006/main">
        <w:t xml:space="preserve">Kappale 2: Jatkaen 2. Samuelin 4:6-8:ssa, se kertoo Daavidin vastauksen Is-Bosetin salamurhaa koskeviin uutisiin. Kun Rekab ja Baana asettuvat Daavidin eteen Is-Bosetin pään kanssa, he odottavat kiitosta, mutta kohtaavat sen sijaan vakavia seurauksia petollisesta teostaan. Daavid tuomitsee heidät viattoman miehen tappamisesta omassa talossaan ja määrää heidän teloittamiseen rangaistuksena.</w:t>
      </w:r>
    </w:p>
    <w:p/>
    <w:p>
      <w:r xmlns:w="http://schemas.openxmlformats.org/wordprocessingml/2006/main">
        <w:t xml:space="preserve">Kappale 3: Jakeissa, kuten 2. Samuelin jakeessa 4:9-12, mainitaan, että Daavid suree julkisesti Is-Bosetin kuolemaa ja irtautuu kaikesta osallisuudesta hänen salamurhaansa. Hän julistaa syyttömyytensä murhaan ja julistaa, että syylliset joutuvat oikeuteen teoistaan. Tämä julkinen julistus auttaa vahvistamaan Davidin mainetta oikeudenmukaisena johtajana, joka ei hyväksy väkivaltaa tai petosta.</w:t>
      </w:r>
    </w:p>
    <w:p/>
    <w:p>
      <w:r xmlns:w="http://schemas.openxmlformats.org/wordprocessingml/2006/main">
        <w:t xml:space="preserve">Yhteenvetona:</w:t>
      </w:r>
    </w:p>
    <w:p>
      <w:r xmlns:w="http://schemas.openxmlformats.org/wordprocessingml/2006/main">
        <w:t xml:space="preserve">2 Samuelin luku 4 esittää:</w:t>
      </w:r>
    </w:p>
    <w:p>
      <w:r xmlns:w="http://schemas.openxmlformats.org/wordprocessingml/2006/main">
        <w:t xml:space="preserve">Ish-bosheby Rechab anBaanahin salamurha;</w:t>
      </w:r>
    </w:p>
    <w:p>
      <w:r xmlns:w="http://schemas.openxmlformats.org/wordprocessingml/2006/main">
        <w:t xml:space="preserve">Davidin vastaus salamurhaan;</w:t>
      </w:r>
    </w:p>
    <w:p>
      <w:r xmlns:w="http://schemas.openxmlformats.org/wordprocessingml/2006/main">
        <w:t xml:space="preserve">Daavidin surullinen murhaajien tuomitseminen;</w:t>
      </w:r>
    </w:p>
    <w:p/>
    <w:p>
      <w:r xmlns:w="http://schemas.openxmlformats.org/wordprocessingml/2006/main">
        <w:t xml:space="preserve">Painotus:</w:t>
      </w:r>
    </w:p>
    <w:p>
      <w:r xmlns:w="http://schemas.openxmlformats.org/wordprocessingml/2006/main">
        <w:t xml:space="preserve">Ish-bosheby Rechab anBaanahin salamurha;</w:t>
      </w:r>
    </w:p>
    <w:p>
      <w:r xmlns:w="http://schemas.openxmlformats.org/wordprocessingml/2006/main">
        <w:t xml:space="preserve">Davidin vastaus salamurhaan;</w:t>
      </w:r>
    </w:p>
    <w:p>
      <w:r xmlns:w="http://schemas.openxmlformats.org/wordprocessingml/2006/main">
        <w:t xml:space="preserve">Daavidin surullinen murhaajien tuomitseminen;</w:t>
      </w:r>
    </w:p>
    <w:p/>
    <w:p>
      <w:r xmlns:w="http://schemas.openxmlformats.org/wordprocessingml/2006/main">
        <w:t xml:space="preserve">Luku keskittyy Saulin pojan Is-Bosetin salamurhaan Rehabin ja Baanan toimesta, Daavidin vastaukseen tähän tekoon sekä murhaajien suruun ja tuomitsemiseen. 2. Samuelin luvussa 4 Rekab ja Baana Benjaminin heimosta tekevät salaliiton tappaakseen Is-Bosetin hänen lepääessään talossaan. He toteuttavat suunnitelmansa lyömällä hänet alas ja mestaamalla hänen päänsä. Uskoen saavansa Daavidilta kiitosta teoistaan, he tuovat Is-Bosetin pään hänelle.</w:t>
      </w:r>
    </w:p>
    <w:p/>
    <w:p>
      <w:r xmlns:w="http://schemas.openxmlformats.org/wordprocessingml/2006/main">
        <w:t xml:space="preserve">Jatkuu 2. Samuelin luvussa 4, kun Rekab ja Baana esittävät itsensä Daavidin edessä Is-Bosetin pään kanssa, he kohtaavat odottamattomia seurauksia. Sen sijaan, että David kiitteli heitä heidän teoistaan, hän tuomitsee heidät syyttömän miehen murhasta omassa talossaan. Hän määrää heidän teloituksensa rangaistuksena heidän petoksestaan.</w:t>
      </w:r>
    </w:p>
    <w:p/>
    <w:p>
      <w:r xmlns:w="http://schemas.openxmlformats.org/wordprocessingml/2006/main">
        <w:t xml:space="preserve">David suree julkisesti Is-Bosetin kuolemaa ja irrottautuu kaikesta osallisuudesta hänen salamurhaansa. Hän julistaa syyttömyytensä murhaan ja vakuuttaa, että syylliset joutuvat oikeuteen teoistaan. Tämä julkinen asenne auttaa vahvistamaan Daavidin mainetta oikeudenmukaisena johtajana, joka ei siedä väkivaltaa tai petollisuutta valtakunnassaan.</w:t>
      </w:r>
    </w:p>
    <w:p/>
    <w:p>
      <w:r xmlns:w="http://schemas.openxmlformats.org/wordprocessingml/2006/main">
        <w:t xml:space="preserve">2 Samuel 4:1 1 Ja kun Saulin poika kuuli, että Abner oli kuollut Hebronissa, niin hänen kätensä heikentyivät, ja kaikki israelilaiset peljästyivät.</w:t>
      </w:r>
    </w:p>
    <w:p/>
    <w:p>
      <w:r xmlns:w="http://schemas.openxmlformats.org/wordprocessingml/2006/main">
        <w:t xml:space="preserve">Kun Saulin poika kuuli Abnerin kuolemasta Hebronissa, hän oli täynnä murhetta ja israelilaiset olivat hyvin huolissaan.</w:t>
      </w:r>
    </w:p>
    <w:p/>
    <w:p>
      <w:r xmlns:w="http://schemas.openxmlformats.org/wordprocessingml/2006/main">
        <w:t xml:space="preserve">1. Meidän täytyy murehtia surussamme, mutta myös löytää voimaa Herrasta.</w:t>
      </w:r>
    </w:p>
    <w:p/>
    <w:p>
      <w:r xmlns:w="http://schemas.openxmlformats.org/wordprocessingml/2006/main">
        <w:t xml:space="preserve">2. Jopa synkimpinä hetkinä voimme löytää lohtua ja toivoa Herrassa.</w:t>
      </w:r>
    </w:p>
    <w:p/>
    <w:p>
      <w:r xmlns:w="http://schemas.openxmlformats.org/wordprocessingml/2006/main">
        <w:t xml:space="preserve">1. 2. Korinttilaisille 12:9-10: "Mutta hän sanoi minulle: 'Minun armoni riittää sinulle, sillä minun voimani tulee täydelliseksi heikkoudessa.' Sentähden minä kerskaan entistä iloisemmin heikkouksistani, jotta Kristuksen voima lepääsi päälläni.</w:t>
      </w:r>
    </w:p>
    <w:p/>
    <w:p>
      <w:r xmlns:w="http://schemas.openxmlformats.org/wordprocessingml/2006/main">
        <w:t xml:space="preserve">2. Roomalaisille 8:28: "Ja me tiedämme, että niille, jotka rakastavat Jumalaa, kaikki vaikuttaa parhaaksi, niille, jotka hänen tarkoituksensa mukaan ovat kutsutut."</w:t>
      </w:r>
    </w:p>
    <w:p/>
    <w:p>
      <w:r xmlns:w="http://schemas.openxmlformats.org/wordprocessingml/2006/main">
        <w:t xml:space="preserve">2 Samuel 4:2 2 Ja Saulin pojalla oli kaksi miestä, jotka olivat sotapäälliköitä: toisen nimi oli Baana ja toisen nimi Rekab, beerotilaisen Rimmonin pojat, Benjaminin jälkeläisiä. laskettiin Benjaminille.</w:t>
      </w:r>
    </w:p>
    <w:p/>
    <w:p>
      <w:r xmlns:w="http://schemas.openxmlformats.org/wordprocessingml/2006/main">
        <w:t xml:space="preserve">Kaksi miestä, Baana ja Rekab, Benjaminin heimosta, olivat Saulin armeijan päälliköitä.</w:t>
      </w:r>
    </w:p>
    <w:p/>
    <w:p>
      <w:r xmlns:w="http://schemas.openxmlformats.org/wordprocessingml/2006/main">
        <w:t xml:space="preserve">1. Identiteettimme Kristuksessa: todellisen arvomme löytäminen Jumalassa</w:t>
      </w:r>
    </w:p>
    <w:p/>
    <w:p>
      <w:r xmlns:w="http://schemas.openxmlformats.org/wordprocessingml/2006/main">
        <w:t xml:space="preserve">2. Eläminen uskossamme: Eläminen kuuliaisesti Jumalan tahdolle</w:t>
      </w:r>
    </w:p>
    <w:p/>
    <w:p>
      <w:r xmlns:w="http://schemas.openxmlformats.org/wordprocessingml/2006/main">
        <w:t xml:space="preserve">1. Filippiläiskirje 4:8 - Lopuksi, veljet ja sisaret, kaikki mikä on totta, mikä on jaloa, mikä oikein, mikä puhdasta, mikä on ihanaa, mikä on ihailtavaa, jos jokin on erinomaista tai kiitettävää, ajattele sellaisia asioita.</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Samuel 4:3 Ja beerotilaiset pakenivat Gittaimiin ja olivat siellä muukalaisina tähän päivään asti.)</w:t>
      </w:r>
    </w:p>
    <w:p/>
    <w:p>
      <w:r xmlns:w="http://schemas.openxmlformats.org/wordprocessingml/2006/main">
        <w:t xml:space="preserve">Yhteenveto: Beerothilaiset karkotettiin Beerothista ja asettuivat Gittaimiin, missä he ovat edelleen.</w:t>
      </w:r>
    </w:p>
    <w:p/>
    <w:p>
      <w:r xmlns:w="http://schemas.openxmlformats.org/wordprocessingml/2006/main">
        <w:t xml:space="preserve">1. Yhteisön voima: Voiman löytäminen maanpaossa</w:t>
      </w:r>
    </w:p>
    <w:p/>
    <w:p>
      <w:r xmlns:w="http://schemas.openxmlformats.org/wordprocessingml/2006/main">
        <w:t xml:space="preserve">2. Jumalan uskollisuus ja huolenpito vaikeina aikoina</w:t>
      </w:r>
    </w:p>
    <w:p/>
    <w:p>
      <w:r xmlns:w="http://schemas.openxmlformats.org/wordprocessingml/2006/main">
        <w:t xml:space="preserve">1. Psalmi 46:1-2 "Jumala on turvamme ja voimamme, aina läsnä oleva apu hädässä. Sen tähden emme pelkää, vaikka maa antaisi periksi ja vuoret putoavat meren ytimeen."</w:t>
      </w:r>
    </w:p>
    <w:p/>
    <w:p>
      <w:r xmlns:w="http://schemas.openxmlformats.org/wordprocessingml/2006/main">
        <w:t xml:space="preserve">2. Roomalaisille 8:28 "Ja me tiedämme, että Jumala toimii kaikessa niiden parhaaksi, jotka häntä rakastavat ja jotka hänen tarkoituksensa mukaan on kutsuttu."</w:t>
      </w:r>
    </w:p>
    <w:p/>
    <w:p>
      <w:r xmlns:w="http://schemas.openxmlformats.org/wordprocessingml/2006/main">
        <w:t xml:space="preserve">2 Samuel 4:4 Ja Jonatanilla, Saulin pojalla, oli poika, joka oli rampa jaloistaan. Hän oli viiden vuoden ikäinen, kun sanoma Saulista ja Joonatanista Jisreelistä tuli, ja hänen hoitajansa otti hänet ylös ja pakeni. Ja tapahtui, että hän kiiruhti pakoon, että hän kaatui ja ontui. Ja hänen nimensä oli Mefiboset.</w:t>
      </w:r>
    </w:p>
    <w:p/>
    <w:p>
      <w:r xmlns:w="http://schemas.openxmlformats.org/wordprocessingml/2006/main">
        <w:t xml:space="preserve">Passage Jonatanilla, Saulin pojalla, oli poika nimeltä Mefiboset, joka oli viisivuotias ja rampa. Kun Jisreelistä tuli uutinen Saulin ja Joonatanin kuolemasta, hänen sairaanhoitajansa yritti nopeasti paeta hänen kanssaan, mutta hän kaatui ja tuli entistä ontuvammaksi.</w:t>
      </w:r>
    </w:p>
    <w:p/>
    <w:p>
      <w:r xmlns:w="http://schemas.openxmlformats.org/wordprocessingml/2006/main">
        <w:t xml:space="preserve">1. Jumalan näkeminen Mefibosetin kärsimyksessä</w:t>
      </w:r>
    </w:p>
    <w:p/>
    <w:p>
      <w:r xmlns:w="http://schemas.openxmlformats.org/wordprocessingml/2006/main">
        <w:t xml:space="preserve">2. Jumalan armo ja lunastus vammaisille</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Psalmi 34:19 - Vanhurskaalla on monia vaivoja, mutta HERRA pelastaa hänet niistä kaikista.</w:t>
      </w:r>
    </w:p>
    <w:p/>
    <w:p>
      <w:r xmlns:w="http://schemas.openxmlformats.org/wordprocessingml/2006/main">
        <w:t xml:space="preserve">2 Samuel 4:5 5 Ja beerotilaisen Rimmonin pojat, Rekab ja Baana, menivät ja tulivat päivän helteellä Isbosetin taloon, joka makasi vuoteella puolenpäivän aikaan.</w:t>
      </w:r>
    </w:p>
    <w:p/>
    <w:p>
      <w:r xmlns:w="http://schemas.openxmlformats.org/wordprocessingml/2006/main">
        <w:t xml:space="preserve">Rekab ja Baana, beerotilaisen Rimmonin pojat, matkustivat Isbosetin taloon keskellä päivää ja löysivät hänet sängyllä.</w:t>
      </w:r>
    </w:p>
    <w:p/>
    <w:p>
      <w:r xmlns:w="http://schemas.openxmlformats.org/wordprocessingml/2006/main">
        <w:t xml:space="preserve">1. Rohkeiden valintojen tekeminen: Elä uskosi keskellä vastustusta</w:t>
      </w:r>
    </w:p>
    <w:p/>
    <w:p>
      <w:r xmlns:w="http://schemas.openxmlformats.org/wordprocessingml/2006/main">
        <w:t xml:space="preserve">2. Tottelevaisuuden voima: Jumalaan luottaminen, vaikka se on vaikeaa</w:t>
      </w:r>
    </w:p>
    <w:p/>
    <w:p>
      <w:r xmlns:w="http://schemas.openxmlformats.org/wordprocessingml/2006/main">
        <w:t xml:space="preserve">1. 1. Samuel 17:47 - "Ja koko tämä seurakunta tulee tietämään, ettei Herra pelasta miekalla ja keihällä; sillä taistelu on Herran, ja hän antaa teidät meidän käsiimme."</w:t>
      </w:r>
    </w:p>
    <w:p/>
    <w:p>
      <w:r xmlns:w="http://schemas.openxmlformats.org/wordprocessingml/2006/main">
        <w:t xml:space="preserve">2. Room. 12:2 - "Älkääkä mukautuko tämän maailman mukaisiksi, vaan muuttukaa mielenne uudistumisen kautta, jotta voisitte tutkia, mikä on Jumalan tahto, mikä on hyvää ja otollista ja täydellistä."</w:t>
      </w:r>
    </w:p>
    <w:p/>
    <w:p>
      <w:r xmlns:w="http://schemas.openxmlformats.org/wordprocessingml/2006/main">
        <w:t xml:space="preserve">2 Samuel 4:6 6 Ja he tulivat sinne keskelle taloa, niinkuin he olisivat hakeneet vehnää; ja he löivät häntä viidennen kylkiluun alle, ja Rekab ja hänen veljensä Baana pakenivat.</w:t>
      </w:r>
    </w:p>
    <w:p/>
    <w:p>
      <w:r xmlns:w="http://schemas.openxmlformats.org/wordprocessingml/2006/main">
        <w:t xml:space="preserve">Kaksi veljeä, Rechab ja Baanah, tappavat miehen ja pakenevat.</w:t>
      </w:r>
    </w:p>
    <w:p/>
    <w:p>
      <w:r xmlns:w="http://schemas.openxmlformats.org/wordprocessingml/2006/main">
        <w:t xml:space="preserve">1. Ole varuillasi pahoilta aikeilta.</w:t>
      </w:r>
    </w:p>
    <w:p/>
    <w:p>
      <w:r xmlns:w="http://schemas.openxmlformats.org/wordprocessingml/2006/main">
        <w:t xml:space="preserve">2. Veljellisen rakkauden voima.</w:t>
      </w:r>
    </w:p>
    <w:p/>
    <w:p>
      <w:r xmlns:w="http://schemas.openxmlformats.org/wordprocessingml/2006/main">
        <w:t xml:space="preserve">1. Matteus 5:21-22 - "Te olette kuulleet, että kansalle sanottiin kauan sitten: 'Älä tapa, ja jokainen, joka murhaa, on tuomittava.' Mutta minä sanon teille, että jokainen, joka on vihainen veljelleen tai sisarelle, joutuu tuomion alaiseksi.</w:t>
      </w:r>
    </w:p>
    <w:p/>
    <w:p>
      <w:r xmlns:w="http://schemas.openxmlformats.org/wordprocessingml/2006/main">
        <w:t xml:space="preserve">2. Sananlaskut 27:17 - Kuten rauta teroittaa rautaa, niin yksi ihminen teroittaa toista.</w:t>
      </w:r>
    </w:p>
    <w:p/>
    <w:p>
      <w:r xmlns:w="http://schemas.openxmlformats.org/wordprocessingml/2006/main">
        <w:t xml:space="preserve">2 Samuel 4:7 7 Sillä kun he tulivat taloon, makasi hän vuoteellansa makuusalissansa, ja he löivät häntä ja tappoivat ja mestasivat hänen päänsä ja ottivat hänen päänsä ja kuljettivat heidät pois tasangolla koko yön.</w:t>
      </w:r>
    </w:p>
    <w:p/>
    <w:p>
      <w:r xmlns:w="http://schemas.openxmlformats.org/wordprocessingml/2006/main">
        <w:t xml:space="preserve">Kaksi miestä livahtaa miehen kotiin, tappaa hänet, mestaa hänen päänsä ja vie hänen päänsä mukanaan yön aikana.</w:t>
      </w:r>
    </w:p>
    <w:p/>
    <w:p>
      <w:r xmlns:w="http://schemas.openxmlformats.org/wordprocessingml/2006/main">
        <w:t xml:space="preserve">1. On tärkeää luottaa Jumalaan vaikeina aikoina.</w:t>
      </w:r>
    </w:p>
    <w:p/>
    <w:p>
      <w:r xmlns:w="http://schemas.openxmlformats.org/wordprocessingml/2006/main">
        <w:t xml:space="preserve">2. Jumalan suoja vaaran aikoina.</w:t>
      </w:r>
    </w:p>
    <w:p/>
    <w:p>
      <w:r xmlns:w="http://schemas.openxmlformats.org/wordprocessingml/2006/main">
        <w:t xml:space="preserve">1. Psalmi 34:7 - "Herran enkeli leiriytyy häntä pelkäävien ympärille ja pelastaa heidät."</w:t>
      </w:r>
    </w:p>
    <w:p/>
    <w:p>
      <w:r xmlns:w="http://schemas.openxmlformats.org/wordprocessingml/2006/main">
        <w:t xml:space="preserve">2. Psalmi 91:2 - "Minä sanon Herrasta: Hän on minun turvani ja linnoitukseni, minun Jumalani, häneen minä turvaan."</w:t>
      </w:r>
    </w:p>
    <w:p/>
    <w:p>
      <w:r xmlns:w="http://schemas.openxmlformats.org/wordprocessingml/2006/main">
        <w:t xml:space="preserve">2 Samuel 4:8 8 Ja he toivat Isbosetin pään Daavidin tykö Hebroniin ja sanoivat kuninkaalle: katso, Isbosetin, Saulin pojan, sinun vihollisesi pää, joka etsi sinun henkeäsi. ja Herra on kostanut herralleni kuninkaalle Saulin ja hänen siemenensä tänä päivänä.</w:t>
      </w:r>
    </w:p>
    <w:p/>
    <w:p>
      <w:r xmlns:w="http://schemas.openxmlformats.org/wordprocessingml/2006/main">
        <w:t xml:space="preserve">Isbosetin miehet toivat Isbosetin pään Daavidille Hebroniin sanoen, että Herra oli kostanut Saulin ja hänen jälkeläistensä kuoleman tänä päivänä.</w:t>
      </w:r>
    </w:p>
    <w:p/>
    <w:p>
      <w:r xmlns:w="http://schemas.openxmlformats.org/wordprocessingml/2006/main">
        <w:t xml:space="preserve">1. Jumalan oikeudenmukainen tuomio: Kuinka Jumala kostaa vääryyden</w:t>
      </w:r>
    </w:p>
    <w:p/>
    <w:p>
      <w:r xmlns:w="http://schemas.openxmlformats.org/wordprocessingml/2006/main">
        <w:t xml:space="preserve">2. Herran suojelus: Kuinka Jumala suojelee meitä vihollisiltamme</w:t>
      </w:r>
    </w:p>
    <w:p/>
    <w:p>
      <w:r xmlns:w="http://schemas.openxmlformats.org/wordprocessingml/2006/main">
        <w:t xml:space="preserve">1. Roomalaisille 12:19 - Rakkaani, älkää kostako itsellenne, vaan antakaa sijaa vihalle, sillä kirjoitettu on: Minun on kosto; Minä maksan, sanoo Herra.</w:t>
      </w:r>
    </w:p>
    <w:p/>
    <w:p>
      <w:r xmlns:w="http://schemas.openxmlformats.org/wordprocessingml/2006/main">
        <w:t xml:space="preserve">2. 2. Tessalonikalaiskirje 1:6-8 - Koska Jumalan edessä on vanhurskasta palkita ahdistuksesta niille, jotka vaivaavat teitä; Ja teille, jotka olette ahdistuneita, levätkää meidän kanssamme, kun Herra Jeesus ilmestyy taivaasta väkevien enkeliensä kanssa, tulen liekissä kostaen niille, jotka eivät tunne Jumalaa eivätkä tottele meidän Herramme Jeesuksen Kristuksen evankeliumia.</w:t>
      </w:r>
    </w:p>
    <w:p/>
    <w:p>
      <w:r xmlns:w="http://schemas.openxmlformats.org/wordprocessingml/2006/main">
        <w:t xml:space="preserve">2 Samuel 4:9 9 Ja Daavid vastasi Rekabille ja hänen veljelleen Baanalle, beerotilaisen Rimmonin pojille, ja sanoi heille: "Niin totta kuin Herra elää, joka on lunastanut minun sieluni kaikista vastoinkäymisistä".</w:t>
      </w:r>
    </w:p>
    <w:p/>
    <w:p>
      <w:r xmlns:w="http://schemas.openxmlformats.org/wordprocessingml/2006/main">
        <w:t xml:space="preserve">Daavid vastasi Rekabille ja Baanalle, kahdelle beerotilaisen Rimmonin pojille, ja julisti, että Jumala oli lunastanut hänet kaikista vastoinkäymisistä.</w:t>
      </w:r>
    </w:p>
    <w:p/>
    <w:p>
      <w:r xmlns:w="http://schemas.openxmlformats.org/wordprocessingml/2006/main">
        <w:t xml:space="preserve">1. Jumala lunastaa meidät vastoinkäymisistä - 2 Samuelin kirja 4:9</w:t>
      </w:r>
    </w:p>
    <w:p/>
    <w:p>
      <w:r xmlns:w="http://schemas.openxmlformats.org/wordprocessingml/2006/main">
        <w:t xml:space="preserve">2. Herra elää lunastaakseen sielumme - 2 Samuelin kirja 4:9</w:t>
      </w:r>
    </w:p>
    <w:p/>
    <w:p>
      <w:r xmlns:w="http://schemas.openxmlformats.org/wordprocessingml/2006/main">
        <w:t xml:space="preserve">1. Psalmi 34:17-18 - Vanhurskaat huutavat, ja Herra kuulee ja pelastaa heidät kaikista heidän ahdistuksistaan.</w:t>
      </w:r>
    </w:p>
    <w:p/>
    <w:p>
      <w:r xmlns:w="http://schemas.openxmlformats.org/wordprocessingml/2006/main">
        <w:t xml:space="preserve">2. Jesaja 43:25 - Minä, minä olen se, joka pyyhit pois sinun rikkomuksesi minun tähteni, enkä muista sinun syntejäsi.</w:t>
      </w:r>
    </w:p>
    <w:p/>
    <w:p>
      <w:r xmlns:w="http://schemas.openxmlformats.org/wordprocessingml/2006/main">
        <w:t xml:space="preserve">2 Samuel 4:10 Kun joku kertoi minulle ja sanoi: "Katso, Saul on kuollut, luullen tuoneensa hyvää sanomaa, minä tartuin häneen ja surmasin hänet Siklagissa, sillä hän luuli, että olisin antanut hänelle palkkion hänen sanomistaan." :</w:t>
      </w:r>
    </w:p>
    <w:p/>
    <w:p>
      <w:r xmlns:w="http://schemas.openxmlformats.org/wordprocessingml/2006/main">
        <w:t xml:space="preserve">Kun joku kertoi Daavidille, että Saul oli kuollut, Daavid tappoi hänet Siklagissa, koska hän odotti palkintoa uutisistaan.</w:t>
      </w:r>
    </w:p>
    <w:p/>
    <w:p>
      <w:r xmlns:w="http://schemas.openxmlformats.org/wordprocessingml/2006/main">
        <w:t xml:space="preserve">1. "Tottelevaisuus Jumalan käskyille on tärkeämpää kuin maalliset palkinnot"</w:t>
      </w:r>
    </w:p>
    <w:p/>
    <w:p>
      <w:r xmlns:w="http://schemas.openxmlformats.org/wordprocessingml/2006/main">
        <w:t xml:space="preserve">2. "Lupausten pitämisen tärkeys, vaikka se vaikuttaa ristiriitaiselta"</w:t>
      </w:r>
    </w:p>
    <w:p/>
    <w:p>
      <w:r xmlns:w="http://schemas.openxmlformats.org/wordprocessingml/2006/main">
        <w:t xml:space="preserve">1. Saarnaaja 5:4-5 "Kun teet lupauksen Jumalalle, älä viivytä sen täyttämisessä. Hän ei mielisty tyhmiin; täytä lupauksesi. Parempi on olla lupaamatta kuin tehdä lupaus ja olla täyttämättä sitä. .</w:t>
      </w:r>
    </w:p>
    <w:p/>
    <w:p>
      <w:r xmlns:w="http://schemas.openxmlformats.org/wordprocessingml/2006/main">
        <w:t xml:space="preserve">2. 1 Samuel 15:22-23 "Mutta Samuel vastasi: Onko Herra iloinen polttouhreista ja teurasuhreista yhtä paljon kuin HERRAN tottelemisesta? Totteleminen on parempi kuin uhri, ja kuuleminen on parempi kuin oinasten rasva. kapina on kuin ennustamisen synti ja ylimielisyys kuin epäjumalanpalveluksen paha. Koska sinä hylkäsit Herran sanan, hän on hylännyt sinut kuninkaana."</w:t>
      </w:r>
    </w:p>
    <w:p/>
    <w:p>
      <w:r xmlns:w="http://schemas.openxmlformats.org/wordprocessingml/2006/main">
        <w:t xml:space="preserve">2 Samuel 4:11 11 Kuinka paljon enemmän, kun jumalattomat ovat tappaneet vanhurskaan hänen omassa huoneessaan hänen vuoteessaan? enkö minä nyt siis vaadi hänen verta sinun kädestäsi ja ota sinut pois maasta?</w:t>
      </w:r>
    </w:p>
    <w:p/>
    <w:p>
      <w:r xmlns:w="http://schemas.openxmlformats.org/wordprocessingml/2006/main">
        <w:t xml:space="preserve">Vanhurskas ihminen on murhattu omassa kodissaan ja murhaajan on kannettava rikoksensa seuraukset.</w:t>
      </w:r>
    </w:p>
    <w:p/>
    <w:p>
      <w:r xmlns:w="http://schemas.openxmlformats.org/wordprocessingml/2006/main">
        <w:t xml:space="preserve">1. Meidän täytyy muistaa, että Jumala ei anna meidän päästä eroon pahuudesta ja että oikeus toteutuu.</w:t>
      </w:r>
    </w:p>
    <w:p/>
    <w:p>
      <w:r xmlns:w="http://schemas.openxmlformats.org/wordprocessingml/2006/main">
        <w:t xml:space="preserve">2. Meidän on oltava valmiita hyväksymään tekojemme seuraukset.</w:t>
      </w:r>
    </w:p>
    <w:p/>
    <w:p>
      <w:r xmlns:w="http://schemas.openxmlformats.org/wordprocessingml/2006/main">
        <w:t xml:space="preserve">1. Room. 2:6-8 - "Jumala 'maksaa jokaiselle sen mukaan, mitä hän on tehnyt'. Hän antaa iankaikkisen elämän niille, jotka sinnikkäästi tekemään hyvää etsivät kunniaa, kunniaa ja kuolemattomuutta. Mutta niille, jotka etsivät itseään ja hylkäävät totuuden ja seuraavat pahaa, on viha ja viha."</w:t>
      </w:r>
    </w:p>
    <w:p/>
    <w:p>
      <w:r xmlns:w="http://schemas.openxmlformats.org/wordprocessingml/2006/main">
        <w:t xml:space="preserve">2. Psalmi 5:5-6 - "Sinä tuhoat ne, jotka valehtelevat; verenhimoisia ja petollisia miehiä, joita Herra inhoaa. Mutta suurella rakkaudellasi minä voin tulla huoneeseesi; kunnioituksella kumarran pyhää temppeliäsi kohti."</w:t>
      </w:r>
    </w:p>
    <w:p/>
    <w:p>
      <w:r xmlns:w="http://schemas.openxmlformats.org/wordprocessingml/2006/main">
        <w:t xml:space="preserve">2 Samuel 4:12 12 Ja Daavid käski nuoria miehiänsä, ja he tappoivat heidät, ja leikkaavat pois heidän kätensä ja jalkansa ja ripustivat heidät lammikkoon Hebronissa. Mutta he ottivat Isbosetin pään ja hautasivat sen Abnerin hautaan Hebroniin.</w:t>
      </w:r>
    </w:p>
    <w:p/>
    <w:p>
      <w:r xmlns:w="http://schemas.openxmlformats.org/wordprocessingml/2006/main">
        <w:t xml:space="preserve">Daavid käski miehiään tappaa Isbosetin ja hänen seuraajansa, leikkaamalla heiltä kädet ja jalat ennen kuin ripustivat heidät. Isbosetin pää haudattiin sitten Abnerin hautaan Hebroniin.</w:t>
      </w:r>
    </w:p>
    <w:p/>
    <w:p>
      <w:r xmlns:w="http://schemas.openxmlformats.org/wordprocessingml/2006/main">
        <w:t xml:space="preserve">1. Jumalan oikeudenmukaisuus on täydellistä ja tinkimätöntä – 2. Tessalonikalaiskirje 1:6</w:t>
      </w:r>
    </w:p>
    <w:p/>
    <w:p>
      <w:r xmlns:w="http://schemas.openxmlformats.org/wordprocessingml/2006/main">
        <w:t xml:space="preserve">2. Kosto kuuluu Herralle - Room. 12:19</w:t>
      </w:r>
    </w:p>
    <w:p/>
    <w:p>
      <w:r xmlns:w="http://schemas.openxmlformats.org/wordprocessingml/2006/main">
        <w:t xml:space="preserve">1. Sananlaskut 16:33 - "Arpa on heitetty syliin, mutta jokainen sen päätös on Herralta."</w:t>
      </w:r>
    </w:p>
    <w:p/>
    <w:p>
      <w:r xmlns:w="http://schemas.openxmlformats.org/wordprocessingml/2006/main">
        <w:t xml:space="preserve">2. Psalmi 37:39 - "Vanhurskaiden pelastus tulee Herralta, hän on heidän linnoituksensa ahdistuksen aikana."</w:t>
      </w:r>
    </w:p>
    <w:p/>
    <w:p>
      <w:r xmlns:w="http://schemas.openxmlformats.org/wordprocessingml/2006/main">
        <w:t xml:space="preserve">Kappale 1: 2 Samuelin 5:1-5 kuvaa Daavidin voitelua koko Israelin kuninkaaksi. Tässä luvussa Israelin heimot kokoontuvat Hebroniin ja tunnustavat Daavidin lailliseksi kuninkaakseen. He tunnustavat hänen johtajuutensa ja vahvistavat, että hän oli ollut heidän paimenensa Samuelin voitelunsa jälkeen. Israelin vanhimmat tekevät liiton Daavidin kanssa ja vahvistavat hänen asemaansa kaikkien kahdentoista heimon hallitsijana.</w:t>
      </w:r>
    </w:p>
    <w:p/>
    <w:p>
      <w:r xmlns:w="http://schemas.openxmlformats.org/wordprocessingml/2006/main">
        <w:t xml:space="preserve">Kappale 2: Jatkaen 2. Samuelin 5:6-10:ssä, se kertoo Daavidin valloittamasta Jerusalemista ja asettamasta sen pääkaupungiksi. Lähdettyään Hebronista Daavid johdattaa joukkonsa Jerusalemiin, jossa jebusilaiset tuolloin asuivat. Huolimatta jebusilaisten luottamuksesta linnoitukseensa, Daavid valloittaa onnistuneesti kaupungin soluttautumalla siihen vesikuilun läpi. Sitten hän linnoittaa Jerusalemin ja tekee siitä kuninkaallisen asuinpaikkansa.</w:t>
      </w:r>
    </w:p>
    <w:p/>
    <w:p>
      <w:r xmlns:w="http://schemas.openxmlformats.org/wordprocessingml/2006/main">
        <w:t xml:space="preserve">Kappale 3: Jakeissa, kuten 2. Samuelin 5:11-25, mainitaan, että Jerusalemin valloituksen jälkeen naapurivaltiot tulevat tietoisiksi Daavidin kasvavasta vallasta ja vaikutuksesta. Filistealaiset kokoavat armeijansa hyökkäämään häntä vastaan. Kuitenkin, Jumalan johdatuksen ja tuen avulla, Daavid kukistaa heidät kahdesti kerran Baal-Peratsimin linnoituksella ja uudelleen Refaimin laaksossa. Nämä voitot vahvistavat Daavidin sotilaallista kykyä ja vahvistavat hänen valtakuntaansa koko Israelissa.</w:t>
      </w:r>
    </w:p>
    <w:p/>
    <w:p>
      <w:r xmlns:w="http://schemas.openxmlformats.org/wordprocessingml/2006/main">
        <w:t xml:space="preserve">Yhteenvetona:</w:t>
      </w:r>
    </w:p>
    <w:p>
      <w:r xmlns:w="http://schemas.openxmlformats.org/wordprocessingml/2006/main">
        <w:t xml:space="preserve">2 Samuelin luku 5 esittää:</w:t>
      </w:r>
    </w:p>
    <w:p>
      <w:r xmlns:w="http://schemas.openxmlformats.org/wordprocessingml/2006/main">
        <w:t xml:space="preserve">Daavidin voitelu Israelin yli;</w:t>
      </w:r>
    </w:p>
    <w:p>
      <w:r xmlns:w="http://schemas.openxmlformats.org/wordprocessingml/2006/main">
        <w:t xml:space="preserve">Jerusalemin valloitus ja sen perustaminen pääomaksi;</w:t>
      </w:r>
    </w:p>
    <w:p>
      <w:r xmlns:w="http://schemas.openxmlformats.org/wordprocessingml/2006/main">
        <w:t xml:space="preserve">Daavid kukistaa muut filistealaiset ja lujittaa hänen hallintoaan;</w:t>
      </w:r>
    </w:p>
    <w:p/>
    <w:p>
      <w:r xmlns:w="http://schemas.openxmlformats.org/wordprocessingml/2006/main">
        <w:t xml:space="preserve">Painotus:</w:t>
      </w:r>
    </w:p>
    <w:p>
      <w:r xmlns:w="http://schemas.openxmlformats.org/wordprocessingml/2006/main">
        <w:t xml:space="preserve">Daavidin voitelu Israelin yli;</w:t>
      </w:r>
    </w:p>
    <w:p>
      <w:r xmlns:w="http://schemas.openxmlformats.org/wordprocessingml/2006/main">
        <w:t xml:space="preserve">Jerusalemin valloitus ja sen perustaminen pääomaksi;</w:t>
      </w:r>
    </w:p>
    <w:p>
      <w:r xmlns:w="http://schemas.openxmlformats.org/wordprocessingml/2006/main">
        <w:t xml:space="preserve">Daavid kukistaa muut filistealaiset ja lujittaa hänen hallintoaan;</w:t>
      </w:r>
    </w:p>
    <w:p/>
    <w:p>
      <w:r xmlns:w="http://schemas.openxmlformats.org/wordprocessingml/2006/main">
        <w:t xml:space="preserve">Luvussa keskitytään Daavidin voitelemiseen koko Israelin kuninkaaksi, Jerusalemin valloittamiseen ja sen perustamiseen pääkaupungiksi sekä hänen voittoihinsa filistealaisia vastaan. 2 Samuelin luvussa 5 Israelin heimot kokoontuvat Hebroniin ja tunnustavat Daavidin lailliseksi kuninkaakseen. He tekevät liiton hänen kanssaan ja vahvistavat hänen asemaansa kaikkien kahdentoista heimon hallitsijana.</w:t>
      </w:r>
    </w:p>
    <w:p/>
    <w:p>
      <w:r xmlns:w="http://schemas.openxmlformats.org/wordprocessingml/2006/main">
        <w:t xml:space="preserve">Jatkaen 2. Samuelin luvussa 5, Daavid johdattaa joukkonsa Jerusalemiin, jebusilaisten asuttamaan kaupunkiin. Huolimatta heidän luottamuksestaan linnoitukseensa, David valloittaa kaupungin onnistuneesti soluttautumalla siihen vesikuilun läpi. Hän linnoittaa Jerusalemia ja tekee siitä kuninkaallisen asuinpaikkansa.</w:t>
      </w:r>
    </w:p>
    <w:p/>
    <w:p>
      <w:r xmlns:w="http://schemas.openxmlformats.org/wordprocessingml/2006/main">
        <w:t xml:space="preserve">Jerusalemin valloituksen jälkeen naapurivaltiot tulevat tietoisiksi Daavidin kasvavasta vallasta. Filistealaiset kokoavat armeijansa hyökkäämään häntä vastaan, mutta Daavid kukisti heidät kahdesti Jumalan johdolla Baal-Peratsimissa ja Refaimin laaksossa. Nämä voitot vahvistavat Daavidin sotilaallista kykyä ja vahvistavat entisestään hänen valtakuntaansa koko Israelissa.</w:t>
      </w:r>
    </w:p>
    <w:p/>
    <w:p>
      <w:r xmlns:w="http://schemas.openxmlformats.org/wordprocessingml/2006/main">
        <w:t xml:space="preserve">2 Samuel 5:1 1 Ja kaikki Israelin sukukunnat tulivat Daavidin tykö Hebroniin ja puhuivat sanoen: katso, me olemme sinun luus ja sinun lihas.</w:t>
      </w:r>
    </w:p>
    <w:p/>
    <w:p>
      <w:r xmlns:w="http://schemas.openxmlformats.org/wordprocessingml/2006/main">
        <w:t xml:space="preserve">Kaikki Israelin heimot tulivat Daavidin luo Hebroniin ja ilmoittivat uskollisuutensa hänelle.</w:t>
      </w:r>
    </w:p>
    <w:p/>
    <w:p>
      <w:r xmlns:w="http://schemas.openxmlformats.org/wordprocessingml/2006/main">
        <w:t xml:space="preserve">1. Uskollisuus Jumalan valittuja johtajia kohtaan.</w:t>
      </w:r>
    </w:p>
    <w:p/>
    <w:p>
      <w:r xmlns:w="http://schemas.openxmlformats.org/wordprocessingml/2006/main">
        <w:t xml:space="preserve">2. Jumalan palveleminen palvelemalla toisia uskollisesti.</w:t>
      </w:r>
    </w:p>
    <w:p/>
    <w:p>
      <w:r xmlns:w="http://schemas.openxmlformats.org/wordprocessingml/2006/main">
        <w:t xml:space="preserve">1. 1. Samuel 12:24 "Peljätkää vain Herraa ja palvelkaa häntä totuudessa kaikesta sydämestänne; sillä katsokaa, kuinka suuria asioita hän on teille tehnyt."</w:t>
      </w:r>
    </w:p>
    <w:p/>
    <w:p>
      <w:r xmlns:w="http://schemas.openxmlformats.org/wordprocessingml/2006/main">
        <w:t xml:space="preserve">2. Joh 13:34-35 "Uuden käskyn minä annan teille: rakastakaa toisianne, niinkuin minä olen teitä rakastanut, että te rakastatte toisianne. Siitä kaikki ihmiset tietävät, että olette minun opetuslapsiani, jos te olette rakastakaa toisianne."</w:t>
      </w:r>
    </w:p>
    <w:p/>
    <w:p>
      <w:r xmlns:w="http://schemas.openxmlformats.org/wordprocessingml/2006/main">
        <w:t xml:space="preserve">2 Samuel 5:2 2 Ja ennenkin, kun Saul oli meidän kuninkaamme, sinä olit se, joka johdatit ja toit Israelin; ja Herra sanoi sinulle: Sinä ravitat minun kansaani Israelia ja sinä olet oleva Israelin päällikkönä. .</w:t>
      </w:r>
    </w:p>
    <w:p/>
    <w:p>
      <w:r xmlns:w="http://schemas.openxmlformats.org/wordprocessingml/2006/main">
        <w:t xml:space="preserve">Daavid voideltiin Israelin kuninkaaksi, ja Jumala käski häntä johtamaan kansaansa ja huolehtimaan siitä.</w:t>
      </w:r>
    </w:p>
    <w:p/>
    <w:p>
      <w:r xmlns:w="http://schemas.openxmlformats.org/wordprocessingml/2006/main">
        <w:t xml:space="preserve">1: Meidän on johdettava toisiamme ja huolehdittava toisistamme, aivan kuten Daavid oli Jumalan ohjeistama.</w:t>
      </w:r>
    </w:p>
    <w:p/>
    <w:p>
      <w:r xmlns:w="http://schemas.openxmlformats.org/wordprocessingml/2006/main">
        <w:t xml:space="preserve">2: Meidät on kutsuttu palvelemaan Jumalaa ja Hänen kansaansa nöyrästi ja uskoen.</w:t>
      </w:r>
    </w:p>
    <w:p/>
    <w:p>
      <w:r xmlns:w="http://schemas.openxmlformats.org/wordprocessingml/2006/main">
        <w:t xml:space="preserve">1: Matteus 20:25-28 - Jeesus sanoi: Sinä tiedät, että pakanain hallitsijat hallitsevat heitä ja heidän suuret hallitsevat heitä. Niin ei tule olemaan teidän keskuudessanne. Mutta sen, joka teistä tahtoo olla suuri, olkoon teidän palvelijanne, ja joka teistä on ensimmäinen, olkoon teidän orjanne, niinkuin Ihmisen Poikakaan ei tullut palveltavaksi, vaan palvelemaan ja antamaan henkensä lunnaiksi monien edestä.</w:t>
      </w:r>
    </w:p>
    <w:p/>
    <w:p>
      <w:r xmlns:w="http://schemas.openxmlformats.org/wordprocessingml/2006/main">
        <w:t xml:space="preserve">2: Filippiläiskirje 2:5-8 - Pitäkää keskenänne tämä mieli, joka on teidän Kristuksessa Jeesuksessa, joka, vaikka hän oli Jumalan muodossa, ei pitänyt tasavertaisuutta Jumalan kanssa käsitettävänä, vaan tyhjensi itsensä ottaa palvelijan muodon, syntyessään ihmisten kaltaiseksi. Ja kun hänet löydettiin ihmisen muodossa, hän nöyrtyi olemalla kuuliainen kuolemaan asti, jopa ristinkuolemaan asti.</w:t>
      </w:r>
    </w:p>
    <w:p/>
    <w:p>
      <w:r xmlns:w="http://schemas.openxmlformats.org/wordprocessingml/2006/main">
        <w:t xml:space="preserve">2 Samuel 5:3 3 Ja kaikki Israelin vanhimmat tulivat kuninkaan tykö Hebroniin; Ja kuningas Daavid teki liiton heidän kanssaan Hebronissa Herran edessä, ja he voitelivat Daavidin Israelin kuninkaaksi.</w:t>
      </w:r>
    </w:p>
    <w:p/>
    <w:p>
      <w:r xmlns:w="http://schemas.openxmlformats.org/wordprocessingml/2006/main">
        <w:t xml:space="preserve">Israelin vanhimmat tulivat kuningas Daavidin luo Hebroniin ja tekivät hänen kanssaan liiton Herran edessä. Sitten he voitelivat Daavidin Israelin kuninkaaksi.</w:t>
      </w:r>
    </w:p>
    <w:p/>
    <w:p>
      <w:r xmlns:w="http://schemas.openxmlformats.org/wordprocessingml/2006/main">
        <w:t xml:space="preserve">1. Liiton voima: kuinka vahvistaa suhteitasi muihin.</w:t>
      </w:r>
    </w:p>
    <w:p/>
    <w:p>
      <w:r xmlns:w="http://schemas.openxmlformats.org/wordprocessingml/2006/main">
        <w:t xml:space="preserve">2. Kuninkaan voitelu: Jumalan tarkoituksen ymmärtäminen elämällemme.</w:t>
      </w:r>
    </w:p>
    <w:p/>
    <w:p>
      <w:r xmlns:w="http://schemas.openxmlformats.org/wordprocessingml/2006/main">
        <w:t xml:space="preserve">1. Psalmi 89:3-4 - "Olen tehnyt liiton valittujeni kanssa, olen vannonut palvelijalleni Daavidille: Minä vahvistan sinun siemenesi ikuisesti ja rakennan sinun valtaistuimesi polvesta sukupolveen.</w:t>
      </w:r>
    </w:p>
    <w:p/>
    <w:p>
      <w:r xmlns:w="http://schemas.openxmlformats.org/wordprocessingml/2006/main">
        <w:t xml:space="preserve">2. 2. Aikakirja 7:14 - "Jos minun kansani, joka on kutsuttu minun nimelläni, nöyrtyy ja rukoilee ja etsii minun kasvojani ja kääntyy pahoilta teitään, niin minä kuulen taivaasta ja annan anteeksi heidän syntinsä ja parantaa heidän maansa."</w:t>
      </w:r>
    </w:p>
    <w:p/>
    <w:p>
      <w:r xmlns:w="http://schemas.openxmlformats.org/wordprocessingml/2006/main">
        <w:t xml:space="preserve">2 Samuel 5:4 4 Daavid oli kolmenkymmenen vuoden vanha tullessaan kuninkaaksi, ja hän hallitsi neljäkymmentä vuotta.</w:t>
      </w:r>
    </w:p>
    <w:p/>
    <w:p>
      <w:r xmlns:w="http://schemas.openxmlformats.org/wordprocessingml/2006/main">
        <w:t xml:space="preserve">Daavid hallitsi Israelia 40 vuotta.</w:t>
      </w:r>
    </w:p>
    <w:p/>
    <w:p>
      <w:r xmlns:w="http://schemas.openxmlformats.org/wordprocessingml/2006/main">
        <w:t xml:space="preserve">1. Uskollisuuden voima – Kuinka Daavidin uskollisuus Jumalalle antoi hänen hallita 40 vuotta.</w:t>
      </w:r>
    </w:p>
    <w:p/>
    <w:p>
      <w:r xmlns:w="http://schemas.openxmlformats.org/wordprocessingml/2006/main">
        <w:t xml:space="preserve">2. Tottelevaisuuden edut – Kuinka Daavidin kuuliaisuus Jumalalle johti 40 vuoden hallitukseen.</w:t>
      </w:r>
    </w:p>
    <w:p/>
    <w:p>
      <w:r xmlns:w="http://schemas.openxmlformats.org/wordprocessingml/2006/main">
        <w:t xml:space="preserve">1. 1. Aikakirja 22:9 Ole vahva ja rohkea ja tee työ. Älä pelkää äläkä masennu, sillä Herra Jumala, minun Jumalani, on kanssasi.</w:t>
      </w:r>
    </w:p>
    <w:p/>
    <w:p>
      <w:r xmlns:w="http://schemas.openxmlformats.org/wordprocessingml/2006/main">
        <w:t xml:space="preserve">2. Sananlaskut 3:5-6 Luota Herraan kaikesta sydämestäsi äläkä nojaudu omaan ymmärrykseesi; alistu hänelle kaikilla teilläsi, niin hän tekee polkusi suoriksi.</w:t>
      </w:r>
    </w:p>
    <w:p/>
    <w:p>
      <w:r xmlns:w="http://schemas.openxmlformats.org/wordprocessingml/2006/main">
        <w:t xml:space="preserve">2 Samuel 5:5 5 Hebronissa hän hallitsi Juudaa seitsemän vuotta ja kuusi kuukautta, ja Jerusalemissa hän hallitsi kolmekymmentä kolme vuotta koko Israelia ja Juudaa.</w:t>
      </w:r>
    </w:p>
    <w:p/>
    <w:p>
      <w:r xmlns:w="http://schemas.openxmlformats.org/wordprocessingml/2006/main">
        <w:t xml:space="preserve">Daavid hallitsi Hebronissa seitsemän ja puoli vuotta ja Jerusalemissa 33 vuotta koko Israelia ja Juudaa.</w:t>
      </w:r>
    </w:p>
    <w:p/>
    <w:p>
      <w:r xmlns:w="http://schemas.openxmlformats.org/wordprocessingml/2006/main">
        <w:t xml:space="preserve">1. Jumalan usko Daavidiin: Daavidin hallituskauden merkityksen tutkiminen Hebronissa ja Jerusalemissa.</w:t>
      </w:r>
    </w:p>
    <w:p/>
    <w:p>
      <w:r xmlns:w="http://schemas.openxmlformats.org/wordprocessingml/2006/main">
        <w:t xml:space="preserve">2. Daavidin kuninkuus: Kuinka Jumalan armo teki Daavidin kuninkaaksi Israelissa ja Juudassa.</w:t>
      </w:r>
    </w:p>
    <w:p/>
    <w:p>
      <w:r xmlns:w="http://schemas.openxmlformats.org/wordprocessingml/2006/main">
        <w:t xml:space="preserve">1. 2 Samuel 5:5 - "Hebronissa hän hallitsi Juudaa seitsemän vuotta ja kuusi kuukautta, ja Jerusalemissa hän hallitsi kolmekymmentä kolme vuotta koko Israelia ja Juudaa."</w:t>
      </w:r>
    </w:p>
    <w:p/>
    <w:p>
      <w:r xmlns:w="http://schemas.openxmlformats.org/wordprocessingml/2006/main">
        <w:t xml:space="preserve">2. 1 Samuel 16:13 - "Silloin Samuel otti öljysarven ja voiteli hänet veljiensä keskellä, ja Herran Henki tuli Daavidin ylle siitä päivästä lähtien."</w:t>
      </w:r>
    </w:p>
    <w:p/>
    <w:p>
      <w:r xmlns:w="http://schemas.openxmlformats.org/wordprocessingml/2006/main">
        <w:t xml:space="preserve">2 Samuel 5:6 6 Ja kuningas ja hänen miehensä menivät Jerusalemiin jebusilaisten, maan asukkaiden, tykö, jotka puhuivat Daavidille sanoen: "Elles ota pois sokeita ja rampoja, sinun ei tule tänne tulla; David ei voi tulla tänne.</w:t>
      </w:r>
    </w:p>
    <w:p/>
    <w:p>
      <w:r xmlns:w="http://schemas.openxmlformats.org/wordprocessingml/2006/main">
        <w:t xml:space="preserve">Daavid ja hänen miehensä yrittivät vallata Jerusalemin jebusilaisilta, jotka haastoivat heidät sanomalla, etteivät he päästäisi heitä sisään, elleivät he ottaisi pois sokeita ja rampoja.</w:t>
      </w:r>
    </w:p>
    <w:p/>
    <w:p>
      <w:r xmlns:w="http://schemas.openxmlformats.org/wordprocessingml/2006/main">
        <w:t xml:space="preserve">1. Uskon voima: Jumalan suunnitelmaan uskomisen voiman ymmärtäminen</w:t>
      </w:r>
    </w:p>
    <w:p/>
    <w:p>
      <w:r xmlns:w="http://schemas.openxmlformats.org/wordprocessingml/2006/main">
        <w:t xml:space="preserve">2. Haasteiden voittaminen: Pysy lujana vastoinkäymisten edessä</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Roomalaisille 8:37-39 - Ei, kaikissa näissä asioissa me olemme enemmän kuin voittajia hänen kauttaan, joka rakasti meitä. Sillä minä olen vakuuttunut siitä, ettei kuolema, ei elämä, ei enkelit, ei hallitukset, ei voimat, ei nykyiset eikä tulevat, ei korkeus, ei syvyys eikä mikään muu olento voi erottaa meitä rakkaudesta. Jumalasta, joka on Kristuksessa Jeesuksessa, meidän Herrassamme.</w:t>
      </w:r>
    </w:p>
    <w:p/>
    <w:p>
      <w:r xmlns:w="http://schemas.openxmlformats.org/wordprocessingml/2006/main">
        <w:t xml:space="preserve">2 Samuel 5:7 7 Mutta Daavid valloitti Siionin; se on Daavidin kaupunki.</w:t>
      </w:r>
    </w:p>
    <w:p/>
    <w:p>
      <w:r xmlns:w="http://schemas.openxmlformats.org/wordprocessingml/2006/main">
        <w:t xml:space="preserve">Daavid valloitti Siionin kaupungin ja antoi sille nimen Daavidin kaupunki.</w:t>
      </w:r>
    </w:p>
    <w:p/>
    <w:p>
      <w:r xmlns:w="http://schemas.openxmlformats.org/wordprocessingml/2006/main">
        <w:t xml:space="preserve">1. Uskon vahvuus: Kuinka Daavidin usko johti hänet voittoon</w:t>
      </w:r>
    </w:p>
    <w:p/>
    <w:p>
      <w:r xmlns:w="http://schemas.openxmlformats.org/wordprocessingml/2006/main">
        <w:t xml:space="preserve">2. Daavidin rohkeus: Kuinka hän taisteli sen puolesta, mihin hän uskoi</w:t>
      </w:r>
    </w:p>
    <w:p/>
    <w:p>
      <w:r xmlns:w="http://schemas.openxmlformats.org/wordprocessingml/2006/main">
        <w:t xml:space="preserve">1. Roomalaisille 8:37 Ei, kaikissa näissä asioissa me olemme enemmän kuin voittajia hänen kauttaan, joka rakasti meitä.</w:t>
      </w:r>
    </w:p>
    <w:p/>
    <w:p>
      <w:r xmlns:w="http://schemas.openxmlformats.org/wordprocessingml/2006/main">
        <w:t xml:space="preserve">2. Sananlaskut 28:1 - Jumalattomat pakenevat, kun kukaan ei aja takaa, mutta vanhurskaat ovat rohkeita kuin leijona.</w:t>
      </w:r>
    </w:p>
    <w:p/>
    <w:p>
      <w:r xmlns:w="http://schemas.openxmlformats.org/wordprocessingml/2006/main">
        <w:t xml:space="preserve">2 Samuel 5:8 8 Ja Daavid sanoi sinä päivänä: jokainen, joka nousee kourulle ja lyö jebusilaiset ja rammat ja sokeat, joita Daavidin sielu vihaa, hän on päällikkö ja päällikkö. Sentähden he sanoivat: "Sokeat ja rammat eivät tule taloon".</w:t>
      </w:r>
    </w:p>
    <w:p/>
    <w:p>
      <w:r xmlns:w="http://schemas.openxmlformats.org/wordprocessingml/2006/main">
        <w:t xml:space="preserve">Daavid julisti, että jokainen, joka taisteli jebusilaisia, sokeita ja rampoja vastaan, pidettäisiin hänen joukkojensa päällikkönä ja päällikkönä. Sokeita ja rampoja ei päästetty taloon.</w:t>
      </w:r>
    </w:p>
    <w:p/>
    <w:p>
      <w:r xmlns:w="http://schemas.openxmlformats.org/wordprocessingml/2006/main">
        <w:t xml:space="preserve">1. Daavidin rohkeuden ja uskon voima</w:t>
      </w:r>
    </w:p>
    <w:p/>
    <w:p>
      <w:r xmlns:w="http://schemas.openxmlformats.org/wordprocessingml/2006/main">
        <w:t xml:space="preserve">2. Myötätunnon ja osallisuuden arvo</w:t>
      </w:r>
    </w:p>
    <w:p/>
    <w:p>
      <w:r xmlns:w="http://schemas.openxmlformats.org/wordprocessingml/2006/main">
        <w:t xml:space="preserve">1. 2. Samuelin kirje 5:8</w:t>
      </w:r>
    </w:p>
    <w:p/>
    <w:p>
      <w:r xmlns:w="http://schemas.openxmlformats.org/wordprocessingml/2006/main">
        <w:t xml:space="preserve">2. Matteus 5:3-4 Autuaita ovat hengellisesti köyhät, sillä heidän on taivasten valtakunta. Autuaita ovat ne, jotka surevat, sillä he saavat lohdutuksen.</w:t>
      </w:r>
    </w:p>
    <w:p/>
    <w:p>
      <w:r xmlns:w="http://schemas.openxmlformats.org/wordprocessingml/2006/main">
        <w:t xml:space="preserve">2 Samuel 5:9 9 Niin Daavid asui linnakkeessa ja kutsui sitä Daavidin kaupungiksi. Ja Daavid rakensi ympäri Millosta ja sisäänpäin.</w:t>
      </w:r>
    </w:p>
    <w:p/>
    <w:p>
      <w:r xmlns:w="http://schemas.openxmlformats.org/wordprocessingml/2006/main">
        <w:t xml:space="preserve">Daavid muutti linnakkeeseen, jota hän kutsui Daavidin kaupungiksi, ja rakensi kaupungin Millosta ja sisälle.</w:t>
      </w:r>
    </w:p>
    <w:p/>
    <w:p>
      <w:r xmlns:w="http://schemas.openxmlformats.org/wordprocessingml/2006/main">
        <w:t xml:space="preserve">1. Jumalan uskollisuus valittuaan kohtaan: Daavidin elämän tutkiminen (2 Samuel 5:9)</w:t>
      </w:r>
    </w:p>
    <w:p/>
    <w:p>
      <w:r xmlns:w="http://schemas.openxmlformats.org/wordprocessingml/2006/main">
        <w:t xml:space="preserve">2. Jumalan kaupungin rakentaminen: uskon ja kuuliaisuuden tutkiminen (2 Samuel 5:9)</w:t>
      </w:r>
    </w:p>
    <w:p/>
    <w:p>
      <w:r xmlns:w="http://schemas.openxmlformats.org/wordprocessingml/2006/main">
        <w:t xml:space="preserve">1. Psalmi 18:2 - Herra on minun kallioni ja linnoitukseni ja pelastajani, minun Jumalani, kallioni, johon minä turvaan, minun kilpeni ja pelastukseni sarvi, linnoitukseni.</w:t>
      </w:r>
    </w:p>
    <w:p/>
    <w:p>
      <w:r xmlns:w="http://schemas.openxmlformats.org/wordprocessingml/2006/main">
        <w:t xml:space="preserve">2. Sananlaskut 24:3-4 - Viisaudella talo rakennetaan ja ymmärryksellä se vahvistetaan; Tiedon ansiosta huoneet ovat täynnä kaikkea kallisarvoista ja miellyttävää rikkautta.</w:t>
      </w:r>
    </w:p>
    <w:p/>
    <w:p>
      <w:r xmlns:w="http://schemas.openxmlformats.org/wordprocessingml/2006/main">
        <w:t xml:space="preserve">2 Samuel 5:10 10 Ja Daavid kulki ja kasvoi suureksi, ja Herra Jumala Sebaot oli hänen kanssansa.</w:t>
      </w:r>
    </w:p>
    <w:p/>
    <w:p>
      <w:r xmlns:w="http://schemas.openxmlformats.org/wordprocessingml/2006/main">
        <w:t xml:space="preserve">Daavid kasvoi suureksi ja Herra oli hänen kanssaan.</w:t>
      </w:r>
    </w:p>
    <w:p/>
    <w:p>
      <w:r xmlns:w="http://schemas.openxmlformats.org/wordprocessingml/2006/main">
        <w:t xml:space="preserve">1. Jumala on kanssamme kasvussamme ja menestyksessämme.</w:t>
      </w:r>
    </w:p>
    <w:p/>
    <w:p>
      <w:r xmlns:w="http://schemas.openxmlformats.org/wordprocessingml/2006/main">
        <w:t xml:space="preserve">2. Jumalan läsnäolo vahvistaa elämäämme.</w:t>
      </w:r>
    </w:p>
    <w:p/>
    <w:p>
      <w:r xmlns:w="http://schemas.openxmlformats.org/wordprocessingml/2006/main">
        <w:t xml:space="preserve">1. Matteus 28:20 - Ja muista, minä olen kanssasi aina maailman loppuun asti.</w:t>
      </w:r>
    </w:p>
    <w:p/>
    <w:p>
      <w:r xmlns:w="http://schemas.openxmlformats.org/wordprocessingml/2006/main">
        <w:t xml:space="preserve">2. Filippiläiskirje 4:13 - Minä voin tehdä kaiken Kristuksen kautta, joka vahvistaa minua.</w:t>
      </w:r>
    </w:p>
    <w:p/>
    <w:p>
      <w:r xmlns:w="http://schemas.openxmlformats.org/wordprocessingml/2006/main">
        <w:t xml:space="preserve">2 Samuel 5:11 11 Ja Hiram, Tyron kuningas, lähetti sanansaattajat Daavidin tykö, ja setripuita, ja puuseppiä ja muurareita, ja he rakensivat Daavidille huoneen.</w:t>
      </w:r>
    </w:p>
    <w:p/>
    <w:p>
      <w:r xmlns:w="http://schemas.openxmlformats.org/wordprocessingml/2006/main">
        <w:t xml:space="preserve">Tyyron kuningas Hiram lähetti Daavidille sanansaattajia, setripuita, puuseppiä ja muurareita rakentamaan Daavidille talon.</w:t>
      </w:r>
    </w:p>
    <w:p/>
    <w:p>
      <w:r xmlns:w="http://schemas.openxmlformats.org/wordprocessingml/2006/main">
        <w:t xml:space="preserve">1. Jumalan huolto muiden avulla.</w:t>
      </w:r>
    </w:p>
    <w:p/>
    <w:p>
      <w:r xmlns:w="http://schemas.openxmlformats.org/wordprocessingml/2006/main">
        <w:t xml:space="preserve">2. Yhteistyön tärkeys.</w:t>
      </w:r>
    </w:p>
    <w:p/>
    <w:p>
      <w:r xmlns:w="http://schemas.openxmlformats.org/wordprocessingml/2006/main">
        <w:t xml:space="preserve">1. Efesolaiskirje 4:11-13 Ja hän antoi apostoleille, profeetoille, evankelistoille, paimenille ja opettajille varustaa pyhät palvelutyötä varten, Kristuksen ruumiin rakentamiseen, kunnes me kaikki saavutamme ykseyden. Jumalan Pojan uskosta ja tuntemisesta, kypsäksi mieheksi, Kristuksen täyteyden mittaan.</w:t>
      </w:r>
    </w:p>
    <w:p/>
    <w:p>
      <w:r xmlns:w="http://schemas.openxmlformats.org/wordprocessingml/2006/main">
        <w:t xml:space="preserve">2. 1. Korinttilaisille 3:9-10 Sillä me olemme Jumalan työtovereita. Sinä olet Jumalan pelto, Jumalan rakennus. Minulle annetun Jumalan armon mukaan minä taitavan rakennusmestarin tavoin laskin perustuksen, ja joku muu rakentaa sille. Jokainen huolehtikoon siitä, kuinka hän rakentaa sen päälle.</w:t>
      </w:r>
    </w:p>
    <w:p/>
    <w:p>
      <w:r xmlns:w="http://schemas.openxmlformats.org/wordprocessingml/2006/main">
        <w:t xml:space="preserve">2 Samuel 5:12 12 Ja Daavid ymmärsi, että Herra oli vahvistanut hänet Israelin kuninkaaksi ja että hän oli korottanut valtakuntansa kansansa Israelin tähden.</w:t>
      </w:r>
    </w:p>
    <w:p/>
    <w:p>
      <w:r xmlns:w="http://schemas.openxmlformats.org/wordprocessingml/2006/main">
        <w:t xml:space="preserve">Daavid sai tietää, että Herra oli tehnyt hänestä Israelin kuninkaan ja korottanut hänen valtakuntaansa Israelin kansan eduksi.</w:t>
      </w:r>
    </w:p>
    <w:p/>
    <w:p>
      <w:r xmlns:w="http://schemas.openxmlformats.org/wordprocessingml/2006/main">
        <w:t xml:space="preserve">1. HERRA ylistää niitä, jotka palvelevat häntä - 2 Samuelin kirja 5:12</w:t>
      </w:r>
    </w:p>
    <w:p/>
    <w:p>
      <w:r xmlns:w="http://schemas.openxmlformats.org/wordprocessingml/2006/main">
        <w:t xml:space="preserve">2. Jumalan suunnitelma Israelille – 2. Samuelin kirja 5:12</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75:7 - Mutta Jumala on tuomari: hän kukistaa yhden ja asettaa toisen pystyyn.</w:t>
      </w:r>
    </w:p>
    <w:p/>
    <w:p>
      <w:r xmlns:w="http://schemas.openxmlformats.org/wordprocessingml/2006/main">
        <w:t xml:space="preserve">2 Samuel 5:13 13 Ja Daavid otti itselleen lisää sivuvaimoja ja vaimoja Jerusalemista sen jälkeen, kun hän oli tullut Hebronista. Ja Daavidille syntyi vielä poikia ja tyttäriä.</w:t>
      </w:r>
    </w:p>
    <w:p/>
    <w:p>
      <w:r xmlns:w="http://schemas.openxmlformats.org/wordprocessingml/2006/main">
        <w:t xml:space="preserve">Daavid otti lisää sivuvaimoja ja vaimoja Jerusalemista tultuaan Hebronista, ja hän sai heidän kanssaan lapsia.</w:t>
      </w:r>
    </w:p>
    <w:p/>
    <w:p>
      <w:r xmlns:w="http://schemas.openxmlformats.org/wordprocessingml/2006/main">
        <w:t xml:space="preserve">1. Jumalan suvereniteetti kansansa elämässä</w:t>
      </w:r>
    </w:p>
    <w:p/>
    <w:p>
      <w:r xmlns:w="http://schemas.openxmlformats.org/wordprocessingml/2006/main">
        <w:t xml:space="preserve">2. Perheen merkitys Jumalan valtakunnassa</w:t>
      </w:r>
    </w:p>
    <w:p/>
    <w:p>
      <w:r xmlns:w="http://schemas.openxmlformats.org/wordprocessingml/2006/main">
        <w:t xml:space="preserve">1. Psalmi 127:3-5 - Katso, lapset ovat Herran perintö, kohdun hedelmä palkka. Kuten nuolet soturin kädessä, ovat nuoruuden lapset. Siunattu olkoon mies, joka täyttää niillä vilisensä! Hän ei joudu häpeään, kun hän puhuu vihollistensa kanssa portissa.</w:t>
      </w:r>
    </w:p>
    <w:p/>
    <w:p>
      <w:r xmlns:w="http://schemas.openxmlformats.org/wordprocessingml/2006/main">
        <w:t xml:space="preserve">2. Sananlaskut 13:22 - Hyvä mies jättää perinnön lastensa lapsille, mutta syntisen omaisuus jätetään vanhurskaalle.</w:t>
      </w:r>
    </w:p>
    <w:p/>
    <w:p>
      <w:r xmlns:w="http://schemas.openxmlformats.org/wordprocessingml/2006/main">
        <w:t xml:space="preserve">2 Samuel 5:14 Ja nämä ovat niiden nimet, jotka hänelle syntyivät Jerusalemissa; Sammuah, Sobab, Naatan ja Salomo,</w:t>
      </w:r>
    </w:p>
    <w:p/>
    <w:p>
      <w:r xmlns:w="http://schemas.openxmlformats.org/wordprocessingml/2006/main">
        <w:t xml:space="preserve">Daavidille syntyi Jerusalemissa neljä poikaa: Sammuah, Sobab, Naatan ja Salomo.</w:t>
      </w:r>
    </w:p>
    <w:p/>
    <w:p>
      <w:r xmlns:w="http://schemas.openxmlformats.org/wordprocessingml/2006/main">
        <w:t xml:space="preserve">1. Daavidin uskollisuus: Tutkimus vanhempien sitoutumisesta</w:t>
      </w:r>
    </w:p>
    <w:p/>
    <w:p>
      <w:r xmlns:w="http://schemas.openxmlformats.org/wordprocessingml/2006/main">
        <w:t xml:space="preserve">2. Daavidin perintö: uskon luopumisen tärkeys</w:t>
      </w:r>
    </w:p>
    <w:p/>
    <w:p>
      <w:r xmlns:w="http://schemas.openxmlformats.org/wordprocessingml/2006/main">
        <w:t xml:space="preserve">1. 2. Samuelin kirja 7:12-15</w:t>
      </w:r>
    </w:p>
    <w:p/>
    <w:p>
      <w:r xmlns:w="http://schemas.openxmlformats.org/wordprocessingml/2006/main">
        <w:t xml:space="preserve">2. 1. Aikakirja 22:7-10</w:t>
      </w:r>
    </w:p>
    <w:p/>
    <w:p>
      <w:r xmlns:w="http://schemas.openxmlformats.org/wordprocessingml/2006/main">
        <w:t xml:space="preserve">2 Samuel 5:15 15 Myös Ibhar, Elisua, Nepheg ja Japhia,</w:t>
      </w:r>
    </w:p>
    <w:p/>
    <w:p>
      <w:r xmlns:w="http://schemas.openxmlformats.org/wordprocessingml/2006/main">
        <w:t xml:space="preserve">Kohdassa mainitaan neljä henkilöä: Ibhar, Elishua, Nepheg ja Japhia.</w:t>
      </w:r>
    </w:p>
    <w:p/>
    <w:p>
      <w:r xmlns:w="http://schemas.openxmlformats.org/wordprocessingml/2006/main">
        <w:t xml:space="preserve">1. Jumalan kansan monimuotoisuus – jokaisen ihmisen ainutlaatuisten kykyjen ja lahjojen juhliminen</w:t>
      </w:r>
    </w:p>
    <w:p/>
    <w:p>
      <w:r xmlns:w="http://schemas.openxmlformats.org/wordprocessingml/2006/main">
        <w:t xml:space="preserve">2. Jumalan uskollisuus – kuinka Hän käyttää heikkouksiamme kunniakseen</w:t>
      </w:r>
    </w:p>
    <w:p/>
    <w:p>
      <w:r xmlns:w="http://schemas.openxmlformats.org/wordprocessingml/2006/main">
        <w:t xml:space="preserve">1. 1. Korinttolaisille 1:27-29 - Jumalan voima tulee täydelliseksi heikkoudessa</w:t>
      </w:r>
    </w:p>
    <w:p/>
    <w:p>
      <w:r xmlns:w="http://schemas.openxmlformats.org/wordprocessingml/2006/main">
        <w:t xml:space="preserve">2. Roomalaisille 12:3-8 - Jokaisella ihmisellä on ainutlaatuinen lahja osallistua Kristuksen ruumiiseen</w:t>
      </w:r>
    </w:p>
    <w:p/>
    <w:p>
      <w:r xmlns:w="http://schemas.openxmlformats.org/wordprocessingml/2006/main">
        <w:t xml:space="preserve">2 Samuel 5:16 16 Elisama, Eliada ja Eliphalet.</w:t>
      </w:r>
    </w:p>
    <w:p/>
    <w:p>
      <w:r xmlns:w="http://schemas.openxmlformats.org/wordprocessingml/2006/main">
        <w:t xml:space="preserve">Kolme miestä, Elisama, Eliada ja Eliphalet, mainitaan 2. Samuelin 5:16:ssa.</w:t>
      </w:r>
    </w:p>
    <w:p/>
    <w:p>
      <w:r xmlns:w="http://schemas.openxmlformats.org/wordprocessingml/2006/main">
        <w:t xml:space="preserve">1. Yhtenäisyyden voima: suhteiden vahvuuden tutkiminen Elishaman, Eliadan ja Eliphaletin kautta</w:t>
      </w:r>
    </w:p>
    <w:p/>
    <w:p>
      <w:r xmlns:w="http://schemas.openxmlformats.org/wordprocessingml/2006/main">
        <w:t xml:space="preserve">2. Tarina kolmesta miehestä: Elisaman, Eliadan ja Eliphaletin elämän tarkastelu</w:t>
      </w:r>
    </w:p>
    <w:p/>
    <w:p>
      <w:r xmlns:w="http://schemas.openxmlformats.org/wordprocessingml/2006/main">
        <w:t xml:space="preserve">1. Apostolien teot 4:32-35 - Yhdessä yhdessä työskentelevien uskovien voiman tutkiminen</w:t>
      </w:r>
    </w:p>
    <w:p/>
    <w:p>
      <w:r xmlns:w="http://schemas.openxmlformats.org/wordprocessingml/2006/main">
        <w:t xml:space="preserve">2. Sananlaskut 27:17 - Todellisen ystävyyden arvon tutkiminen Elisaman, Eliadan ja Eliphaletin esimerkin avulla</w:t>
      </w:r>
    </w:p>
    <w:p/>
    <w:p>
      <w:r xmlns:w="http://schemas.openxmlformats.org/wordprocessingml/2006/main">
        <w:t xml:space="preserve">2 Samuel 5:17 17 Mutta kun filistealaiset kuulivat voidelleen Daavidin Israelin kuninkaaksi, tulivat kaikki filistealaiset etsimään Daavidia; ja Daavid kuuli sen ja meni alas linnaan.</w:t>
      </w:r>
    </w:p>
    <w:p/>
    <w:p>
      <w:r xmlns:w="http://schemas.openxmlformats.org/wordprocessingml/2006/main">
        <w:t xml:space="preserve">Kun Daavid oli voideltu Israelin kuninkaaksi, filistealaiset kuulivat ja lähtivät etsimään häntä. Daavid kuuli ja meni turvaan.</w:t>
      </w:r>
    </w:p>
    <w:p/>
    <w:p>
      <w:r xmlns:w="http://schemas.openxmlformats.org/wordprocessingml/2006/main">
        <w:t xml:space="preserve">1. Jumala suojelee meitä vaikeina aikoina.</w:t>
      </w:r>
    </w:p>
    <w:p/>
    <w:p>
      <w:r xmlns:w="http://schemas.openxmlformats.org/wordprocessingml/2006/main">
        <w:t xml:space="preserve">2. Meidän tulee luottaa Jumalaan silloinkin, kun kohtaamme vastoinkäymisiä.</w:t>
      </w:r>
    </w:p>
    <w:p/>
    <w:p>
      <w:r xmlns:w="http://schemas.openxmlformats.org/wordprocessingml/2006/main">
        <w:t xml:space="preserve">1. Psalmi 91:4 - "Hän peittää sinut höyhenillänsä, ja hänen siipiensä alla löydät turvan; hänen uskollisuutensa on sinun kilpesi ja valli."</w:t>
      </w:r>
    </w:p>
    <w:p/>
    <w:p>
      <w:r xmlns:w="http://schemas.openxmlformats.org/wordprocessingml/2006/main">
        <w:t xml:space="preserve">2. Efesolaiskirje 6:13 - "Pukekaa siis yllenne Jumalan koko sota-asu, jotta kun pahan päivä tulee, pystyisitte seisomaan ja kun olette kaikki tehneet, pystyisitte seisomaan."</w:t>
      </w:r>
    </w:p>
    <w:p/>
    <w:p>
      <w:r xmlns:w="http://schemas.openxmlformats.org/wordprocessingml/2006/main">
        <w:t xml:space="preserve">2 Samuel 5:18 18 Myös filistealaiset tulivat ja levittäytyivät Refaimin laaksoon.</w:t>
      </w:r>
    </w:p>
    <w:p/>
    <w:p>
      <w:r xmlns:w="http://schemas.openxmlformats.org/wordprocessingml/2006/main">
        <w:t xml:space="preserve">Filistealaiset hyökkäsivät ja levisivät Refaimin laaksoon.</w:t>
      </w:r>
    </w:p>
    <w:p/>
    <w:p>
      <w:r xmlns:w="http://schemas.openxmlformats.org/wordprocessingml/2006/main">
        <w:t xml:space="preserve">1. Oppiminen luottamaan Jumalaan vastoinkäymisten aikoina</w:t>
      </w:r>
    </w:p>
    <w:p/>
    <w:p>
      <w:r xmlns:w="http://schemas.openxmlformats.org/wordprocessingml/2006/main">
        <w:t xml:space="preserve">2. Uskon voima vaikeissa tilanteissa</w:t>
      </w:r>
    </w:p>
    <w:p/>
    <w:p>
      <w:r xmlns:w="http://schemas.openxmlformats.org/wordprocessingml/2006/main">
        <w:t xml:space="preserve">1. Room. 8:37-39 Ei, kaikissa näissä asioissa me olemme enemmän kuin voittajia hänen kauttaan, joka rakasti meitä. Sillä olen vakuuttunut siitä, ettei kuolema eikä elämä, ei enkelit eikä demonit, ei nykyisyys eikä tulevaisuus, ei mikään voima, ei korkeus eikä syvyys eikä mikään muukaan koko luomakunnassa pysty erottamaan meitä Jumalan rakkaudesta, on Kristuksessa Jeesuksessa, meidän Herrassamme.</w:t>
      </w:r>
    </w:p>
    <w:p/>
    <w:p>
      <w:r xmlns:w="http://schemas.openxmlformats.org/wordprocessingml/2006/main">
        <w:t xml:space="preserve">2. Jesaja 41:10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2 Samuel 5:19 19 Ja Daavid kysyi Herralta, sanoen: menenkö filistealaisten luo? annatko ne minun käsiini? Ja Herra sanoi Daavidille: mene ylös, sillä minä epäilemättä annan filistealaiset sinun käsiisi.</w:t>
      </w:r>
    </w:p>
    <w:p/>
    <w:p>
      <w:r xmlns:w="http://schemas.openxmlformats.org/wordprocessingml/2006/main">
        <w:t xml:space="preserve">Kohdassa kuvataan, kuinka Daavid pyysi Herralta opastusta, pitäisikö hänen taistella filistealaisia vastaan, ja Herra vakuutti hänelle, että hän tulee voittajaksi.</w:t>
      </w:r>
    </w:p>
    <w:p/>
    <w:p>
      <w:r xmlns:w="http://schemas.openxmlformats.org/wordprocessingml/2006/main">
        <w:t xml:space="preserve">1. Luottaminen Jumalan lupauksiin: Kuinka löytää voimaa ja rohkeutta vaikeina aikoina</w:t>
      </w:r>
    </w:p>
    <w:p/>
    <w:p>
      <w:r xmlns:w="http://schemas.openxmlformats.org/wordprocessingml/2006/main">
        <w:t xml:space="preserve">2. Pidä kiinni Herran vakuutuksesta: Luotamme Jumalan opastukseen epävarmuuden aikoina</w:t>
      </w:r>
    </w:p>
    <w:p/>
    <w:p>
      <w:r xmlns:w="http://schemas.openxmlformats.org/wordprocessingml/2006/main">
        <w:t xml:space="preserve">1. Jesaja 41:10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2. Psalmi 46:1-3 Jumala on turvamme ja voimamme, aina läsnä oleva apu hädässä. Sen tähden emme pelkää, vaikka maa antaisi periksi ja vuoret putoavat meren ytimeen, vaikka sen vedet kohisevat ja vaahtoavat ja vuoret järisevät kohinasta.</w:t>
      </w:r>
    </w:p>
    <w:p/>
    <w:p>
      <w:r xmlns:w="http://schemas.openxmlformats.org/wordprocessingml/2006/main">
        <w:t xml:space="preserve">2 Samuel 5:20 20 Ja Daavid tuli Baalperatsimiin, ja Daavid löi heidät siellä ja sanoi: "Herra on särkenyt minun vihollisiani ennen minua, niinkuin vedet murskasivat". Siksi hän antoi sille paikalle nimen Baalperatsim.</w:t>
      </w:r>
    </w:p>
    <w:p/>
    <w:p>
      <w:r xmlns:w="http://schemas.openxmlformats.org/wordprocessingml/2006/main">
        <w:t xml:space="preserve">Daavid voitti vihollisensa Baalperatsimissa ja nimesi paikan Herran voiton kunniaksi.</w:t>
      </w:r>
    </w:p>
    <w:p/>
    <w:p>
      <w:r xmlns:w="http://schemas.openxmlformats.org/wordprocessingml/2006/main">
        <w:t xml:space="preserve">1. Jumalan vapautuksen voima elämässämme</w:t>
      </w:r>
    </w:p>
    <w:p/>
    <w:p>
      <w:r xmlns:w="http://schemas.openxmlformats.org/wordprocessingml/2006/main">
        <w:t xml:space="preserve">2. Herran läpimurron kokeminen</w:t>
      </w:r>
    </w:p>
    <w:p/>
    <w:p>
      <w:r xmlns:w="http://schemas.openxmlformats.org/wordprocessingml/2006/main">
        <w:t xml:space="preserve">Ylittää-</w:t>
      </w:r>
    </w:p>
    <w:p/>
    <w:p>
      <w:r xmlns:w="http://schemas.openxmlformats.org/wordprocessingml/2006/main">
        <w:t xml:space="preserve">1. Psalmi 18:2 - Herra on minun kallioni ja linnoitukseni ja pelastajani; Jumalani, voimani, johon luotan.</w:t>
      </w:r>
    </w:p>
    <w:p/>
    <w:p>
      <w:r xmlns:w="http://schemas.openxmlformats.org/wordprocessingml/2006/main">
        <w:t xml:space="preserve">2. Jesaja 43:2 - Kun kuljet vesien läpi, olen kanssasi; ja jokien läpi, ne eivät hukuta sinua; kun kuljet tulen läpi, et pala, eikä liekki kuluta sinua.</w:t>
      </w:r>
    </w:p>
    <w:p/>
    <w:p>
      <w:r xmlns:w="http://schemas.openxmlformats.org/wordprocessingml/2006/main">
        <w:t xml:space="preserve">2 Samuel 5:21 21 Ja sinne he jättivät kuvansa, ja Daavid miehineen poltti ne.</w:t>
      </w:r>
    </w:p>
    <w:p/>
    <w:p>
      <w:r xmlns:w="http://schemas.openxmlformats.org/wordprocessingml/2006/main">
        <w:t xml:space="preserve">Daavid ja hänen miehensä tuhosivat alueelleen jääneet ulkomaisten jumalien kuvat.</w:t>
      </w:r>
    </w:p>
    <w:p/>
    <w:p>
      <w:r xmlns:w="http://schemas.openxmlformats.org/wordprocessingml/2006/main">
        <w:t xml:space="preserve">1. Jumalan voima on suurempi kuin mikään epäjumala</w:t>
      </w:r>
    </w:p>
    <w:p/>
    <w:p>
      <w:r xmlns:w="http://schemas.openxmlformats.org/wordprocessingml/2006/main">
        <w:t xml:space="preserve">2. Yksin Jumalan palvomisen merkitys</w:t>
      </w:r>
    </w:p>
    <w:p/>
    <w:p>
      <w:r xmlns:w="http://schemas.openxmlformats.org/wordprocessingml/2006/main">
        <w:t xml:space="preserve">1. Mooseksen kirja 20:3-5 - "Älä pidä muita jumalia minun rinnallani. Älä tee itsellesi kuvaa, joka on ylhäällä taivaassa tai alhaalla maan päällä tai alhaalla vesissä. Älä kumarra. alas heihin tai kumarra heitä, sillä minä, Herra, sinun Jumalasi, olen kiivas Jumala."</w:t>
      </w:r>
    </w:p>
    <w:p/>
    <w:p>
      <w:r xmlns:w="http://schemas.openxmlformats.org/wordprocessingml/2006/main">
        <w:t xml:space="preserve">2. 1. Korinttilaisille 10:14 - "Sen tähden, rakkaat ystäväni, paetkaa epäjumalanpalvelusta."</w:t>
      </w:r>
    </w:p>
    <w:p/>
    <w:p>
      <w:r xmlns:w="http://schemas.openxmlformats.org/wordprocessingml/2006/main">
        <w:t xml:space="preserve">2 Samuel 5:22 22 Ja filistealaiset nousivat jälleen ja levittäytyivät Refaimin laaksoon.</w:t>
      </w:r>
    </w:p>
    <w:p/>
    <w:p>
      <w:r xmlns:w="http://schemas.openxmlformats.org/wordprocessingml/2006/main">
        <w:t xml:space="preserve">Filistealaiset hyökkäsivät jälleen ja levittäytyivät Refaimin laaksoon.</w:t>
      </w:r>
    </w:p>
    <w:p/>
    <w:p>
      <w:r xmlns:w="http://schemas.openxmlformats.org/wordprocessingml/2006/main">
        <w:t xml:space="preserve">1. Uskon voima vaikeina aikoina</w:t>
      </w:r>
    </w:p>
    <w:p/>
    <w:p>
      <w:r xmlns:w="http://schemas.openxmlformats.org/wordprocessingml/2006/main">
        <w:t xml:space="preserve">2. Vastoinkäymisten voittaminen rukouksen kautta</w:t>
      </w:r>
    </w:p>
    <w:p/>
    <w:p>
      <w:r xmlns:w="http://schemas.openxmlformats.org/wordprocessingml/2006/main">
        <w:t xml:space="preserve">1. Jesaja 35:3-4 - Vahvista heikkoja käsiä ja vahvista heikkoja polvia. Sano niille, joilla on ahdistunut sydän: olkaa lujat; Älä pelkää!</w:t>
      </w:r>
    </w:p>
    <w:p/>
    <w:p>
      <w:r xmlns:w="http://schemas.openxmlformats.org/wordprocessingml/2006/main">
        <w:t xml:space="preserve">2. Psalmi 46:1-2 - Jumala on turvamme ja voimamme, hyvin läsnä oleva apu hädässä. Sen tähden emme pelkää vaikka maa antaisi periksi, vaikka vuoret siirtyisivät meren ytimeen.</w:t>
      </w:r>
    </w:p>
    <w:p/>
    <w:p>
      <w:r xmlns:w="http://schemas.openxmlformats.org/wordprocessingml/2006/main">
        <w:t xml:space="preserve">2 Samuel 5:23 23 Ja kun Daavid kysyi Herralta, sanoi hän: "Älä mene ylös; vaan hae kompassi heidän taakseen ja tule heidän päälleen mulperipuita vasten.</w:t>
      </w:r>
    </w:p>
    <w:p/>
    <w:p>
      <w:r xmlns:w="http://schemas.openxmlformats.org/wordprocessingml/2006/main">
        <w:t xml:space="preserve">Daavid kysyi Herralta, pitäisikö hänen mennä filistealaisia vastaan, ja Herra käski hänen mennä eri suuntaan ja lähestyä heitä takaapäin.</w:t>
      </w:r>
    </w:p>
    <w:p/>
    <w:p>
      <w:r xmlns:w="http://schemas.openxmlformats.org/wordprocessingml/2006/main">
        <w:t xml:space="preserve">1. Jumalan opastus: Oppiminen noudattamaan Hänen ohjeitaan elämässä.</w:t>
      </w:r>
    </w:p>
    <w:p/>
    <w:p>
      <w:r xmlns:w="http://schemas.openxmlformats.org/wordprocessingml/2006/main">
        <w:t xml:space="preserve">2. Jumalan viisauteen luottaminen vaikeissa tilanteissa.</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Jesaja 30:21 - Ja sinun korvasi kuulevat takanasi sanan, joka sanoo: Tämä on tie, kulje sitä, kun käännyt oikealle ja kun käännyt vasemmalle.</w:t>
      </w:r>
    </w:p>
    <w:p/>
    <w:p>
      <w:r xmlns:w="http://schemas.openxmlformats.org/wordprocessingml/2006/main">
        <w:t xml:space="preserve">2 Samuel 5:24 24 Ja kun kuulet mulperipuiden latvoissa rynnäkköäänen, niin sinun tulee innostaa itseäsi; sillä silloin Herra lähtee sinun edelläsi lyömään filistealaisten joukkoa. .</w:t>
      </w:r>
    </w:p>
    <w:p/>
    <w:p>
      <w:r xmlns:w="http://schemas.openxmlformats.org/wordprocessingml/2006/main">
        <w:t xml:space="preserve">Kun Daavid oli voittanut filistealaiset, hänelle kerrottiin, että HERRA menisi hänen edellään lyömään filistealaisia, jos hän kuulee äänen mulperipuiden latvoista.</w:t>
      </w:r>
    </w:p>
    <w:p/>
    <w:p>
      <w:r xmlns:w="http://schemas.openxmlformats.org/wordprocessingml/2006/main">
        <w:t xml:space="preserve">1. Jumala hallitsee: Kuinka luottaa Jumalaan vaikeina aikoina (2. Samuelin kirja 5:24)</w:t>
      </w:r>
    </w:p>
    <w:p/>
    <w:p>
      <w:r xmlns:w="http://schemas.openxmlformats.org/wordprocessingml/2006/main">
        <w:t xml:space="preserve">2. Pelon ja epäilyksen voittaminen uskon avulla (2. Samuelin kirja 5:24)</w:t>
      </w:r>
    </w:p>
    <w:p/>
    <w:p>
      <w:r xmlns:w="http://schemas.openxmlformats.org/wordprocessingml/2006/main">
        <w:t xml:space="preserve">1. Room. 8:37-39 - "Ei, kaikissa näissä asioissa me olemme enemmän kuin voittajia hänen kauttaan, joka rakasti meitä. Sillä olen varma, ettei kuolema eikä elämä, ei enkeleitä eikä hallitsijoita, ei nykyistä eikä tulevaa. eivät voimat, ei korkeus eikä syvyys, ei mikään muu koko luomakunnassa voi erottaa meitä Jumalan rakkaudesta Kristuksessa Jeesuksessa, meidän Herrassamme."</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Samuel 5:25 25 Ja Daavid teki niin, niinkuin Herra oli hänen käskenyt; ja löi filistealaisia Gebasta, kunnes tulit Gazeriin.</w:t>
      </w:r>
    </w:p>
    <w:p/>
    <w:p>
      <w:r xmlns:w="http://schemas.openxmlformats.org/wordprocessingml/2006/main">
        <w:t xml:space="preserve">Daavid noudatti Herran ohjeita ja voitti filistealaiset Gebasta Gazeriin.</w:t>
      </w:r>
    </w:p>
    <w:p/>
    <w:p>
      <w:r xmlns:w="http://schemas.openxmlformats.org/wordprocessingml/2006/main">
        <w:t xml:space="preserve">1. Tottele Herraa, niin hän opastaa sinua - Psalmi 32:8</w:t>
      </w:r>
    </w:p>
    <w:p/>
    <w:p>
      <w:r xmlns:w="http://schemas.openxmlformats.org/wordprocessingml/2006/main">
        <w:t xml:space="preserve">2. Jumalan palveleminen iloisella kuuliaisuudella - Room. 12:1-2</w:t>
      </w:r>
    </w:p>
    <w:p/>
    <w:p>
      <w:r xmlns:w="http://schemas.openxmlformats.org/wordprocessingml/2006/main">
        <w:t xml:space="preserve">1. Mooseksen kirja 28:7 - Herra voittaa vihollisesi, jotka nousevat sinua vastaan.</w:t>
      </w:r>
    </w:p>
    <w:p/>
    <w:p>
      <w:r xmlns:w="http://schemas.openxmlformats.org/wordprocessingml/2006/main">
        <w:t xml:space="preserve">2. Joosua 6:2-5 - Herra antoi Joosualle käskyt marssia ympäri Jerikon, ja seuraamalla heitä kaupunki kukistui.</w:t>
      </w:r>
    </w:p>
    <w:p/>
    <w:p>
      <w:r xmlns:w="http://schemas.openxmlformats.org/wordprocessingml/2006/main">
        <w:t xml:space="preserve">Kappale 1: 2 Samuelin 6:1-11 kuvaa Daavidin yritystä tuoda liitonarkki Jerusalemiin. Tässä luvussa Daavid kokoaa kolmekymmentä tuhatta valittua miestä Israelista ja lähtee hakemaan arkkia Baale-Judasta. He asettavat arkin uuteen kärryyn ja aloittavat matkansa takaisin Jerusalemiin. Kuljetuksen aikana Uzza kuitenkin ojentaa kätensä tukeakseen arkkia, kun se näyttää epävakaalta, ja Jumala lyö hänet kuoliaaksi hänen kunnioittamattomuutensa vuoksi.</w:t>
      </w:r>
    </w:p>
    <w:p/>
    <w:p>
      <w:r xmlns:w="http://schemas.openxmlformats.org/wordprocessingml/2006/main">
        <w:t xml:space="preserve">Kappale 2: Jatkuu 2. Samuelin 6:12-15:ssä, se kertoo Daavidin päätöksestä keskeyttää arkin kuljetuksen ja sijoittaa sen tilapäisesti Obed-Edomin taloon. Nähtyään Uzzan kuoleman Daavid pelkää ja päättää olla tuomatta arkkia Jerusalemiin. Hän ohjaa sen Obed-Edomin taloon, jossa se jää kolmeksi kuukaudeksi. Tänä aikana Obed-Edom kokee siunauksia arkin läsnäolosta kotonaan.</w:t>
      </w:r>
    </w:p>
    <w:p/>
    <w:p>
      <w:r xmlns:w="http://schemas.openxmlformats.org/wordprocessingml/2006/main">
        <w:t xml:space="preserve">Kappale 3: Jakeissa, kuten 2 Samuelin 6:16-23, mainitaan, että kolmen kuukauden kuluttua Daavidille saapuu uutinen Obed-Edomin siunauksista, jotka johtuvat arkin isännöimisestä. Tämän raportin rohkaisemana Daavid jatkaa suunnitelmaansa tuoda arkki Jerusalemiin suurella ilolla ja juhlalla. Hän johtaa kulkuetta, joka tanssii Herran edessä kaikella voimallaan, päällään pellavakasukat, pappivaatteen ja muusikoiden soittamana eri soittimia.</w:t>
      </w:r>
    </w:p>
    <w:p/>
    <w:p>
      <w:r xmlns:w="http://schemas.openxmlformats.org/wordprocessingml/2006/main">
        <w:t xml:space="preserve">Yhteenvetona:</w:t>
      </w:r>
    </w:p>
    <w:p>
      <w:r xmlns:w="http://schemas.openxmlformats.org/wordprocessingml/2006/main">
        <w:t xml:space="preserve">2 Samuelin luku 6 esittää:</w:t>
      </w:r>
    </w:p>
    <w:p>
      <w:r xmlns:w="http://schemas.openxmlformats.org/wordprocessingml/2006/main">
        <w:t xml:space="preserve">Daavidin yritys tuoda tArk Jerusalemiin;</w:t>
      </w:r>
    </w:p>
    <w:p>
      <w:r xmlns:w="http://schemas.openxmlformats.org/wordprocessingml/2006/main">
        <w:t xml:space="preserve">Uzza'death anthe -muutos Arto Obed-eom'talosta;</w:t>
      </w:r>
    </w:p>
    <w:p>
      <w:r xmlns:w="http://schemas.openxmlformats.org/wordprocessingml/2006/main">
        <w:t xml:space="preserve">Jerusalemin tArk'transportationin juhlaa;</w:t>
      </w:r>
    </w:p>
    <w:p/>
    <w:p>
      <w:r xmlns:w="http://schemas.openxmlformats.org/wordprocessingml/2006/main">
        <w:t xml:space="preserve">Painotus:</w:t>
      </w:r>
    </w:p>
    <w:p>
      <w:r xmlns:w="http://schemas.openxmlformats.org/wordprocessingml/2006/main">
        <w:t xml:space="preserve">Daavidin yritys tuoda tArk Jerusalemiin;</w:t>
      </w:r>
    </w:p>
    <w:p>
      <w:r xmlns:w="http://schemas.openxmlformats.org/wordprocessingml/2006/main">
        <w:t xml:space="preserve">Uzza'death anthe -muutos Arto Obed-eom'talosta;</w:t>
      </w:r>
    </w:p>
    <w:p>
      <w:r xmlns:w="http://schemas.openxmlformats.org/wordprocessingml/2006/main">
        <w:t xml:space="preserve">Jerusalemin tArk'transportationin juhlaa;</w:t>
      </w:r>
    </w:p>
    <w:p/>
    <w:p>
      <w:r xmlns:w="http://schemas.openxmlformats.org/wordprocessingml/2006/main">
        <w:t xml:space="preserve">Luku keskittyy Daavidin yritykseen tuoda liitonarkki Jerusalemiin, Ussan kuolemaan ja arkin ohjaamiseen Obed-Edomin taloon sekä juhliin sen mahdollisen kuljetuksen aikana Jerusalemiin. 2 Samuelin luvussa 6 Daavid kokoaa suuren joukon valittuja miehiä ja lähtee hakemaan arkkia Baale-Judasta. Kuljetuksen aikana Jumala kuitenkin lyö Ussan kuoliaaksi, koska hän kosketti arkkia kunnioittamattomalla teolla.</w:t>
      </w:r>
    </w:p>
    <w:p/>
    <w:p>
      <w:r xmlns:w="http://schemas.openxmlformats.org/wordprocessingml/2006/main">
        <w:t xml:space="preserve">Jatkaen 2. Samuelin luvussa 6, nähtyään Ussan kuoleman, Daavid pelkää ja päättää olla tuomatta arkkia Jerusalemiin. Sen sijaan hän ohjaa sen Obed-Edomin taloon, jossa se jää kolmeksi kuukaudeksi. Tänä aikana Obed-Edom kokee siunauksia arkin läsnäolosta kotonaan.</w:t>
      </w:r>
    </w:p>
    <w:p/>
    <w:p>
      <w:r xmlns:w="http://schemas.openxmlformats.org/wordprocessingml/2006/main">
        <w:t xml:space="preserve">Kolmen kuukauden kuluttua Daavidille saapuu uutisia Obed-Edomin siunauksista, jotka johtuvat arkin isännöimisestä. Tämän raportin rohkaisemana Daavid jatkaa suunnitelmaansa tuoda arkki Jerusalemiin suurella ilolla ja ilolla. Hän johtaa kulkuetta, joka tanssii Herran edessä kaikella voimallaan, päällään pellavakasukat, pappivaatteen ja muusikoiden soittamana eri soittimia.</w:t>
      </w:r>
    </w:p>
    <w:p/>
    <w:p>
      <w:r xmlns:w="http://schemas.openxmlformats.org/wordprocessingml/2006/main">
        <w:t xml:space="preserve">2 Samuel 6:1 Daavid kokosi jälleen kaikki Israelin valitut miehet, kolmekymmentä tuhatta.</w:t>
      </w:r>
    </w:p>
    <w:p/>
    <w:p>
      <w:r xmlns:w="http://schemas.openxmlformats.org/wordprocessingml/2006/main">
        <w:t xml:space="preserve">Daavid kokosi kaikki Israelin valitut miehet, yhteensä kolmekymmentä tuhatta.</w:t>
      </w:r>
    </w:p>
    <w:p/>
    <w:p>
      <w:r xmlns:w="http://schemas.openxmlformats.org/wordprocessingml/2006/main">
        <w:t xml:space="preserve">1. Jumalan valittu kansa on aina halukas noudattamaan Hänen käskyjään.</w:t>
      </w:r>
    </w:p>
    <w:p/>
    <w:p>
      <w:r xmlns:w="http://schemas.openxmlformats.org/wordprocessingml/2006/main">
        <w:t xml:space="preserve">2. Kansakunnan voima löytyy sen ihmisistä.</w:t>
      </w:r>
    </w:p>
    <w:p/>
    <w:p>
      <w:r xmlns:w="http://schemas.openxmlformats.org/wordprocessingml/2006/main">
        <w:t xml:space="preserve">1. 2. Moos. 19:1-6 - Jumala kutsuu valittuja kansansa palvelemaan Häntä.</w:t>
      </w:r>
    </w:p>
    <w:p/>
    <w:p>
      <w:r xmlns:w="http://schemas.openxmlformats.org/wordprocessingml/2006/main">
        <w:t xml:space="preserve">2. Jesaja 40:29-31 - Herra antaa voimaa kansalleen.</w:t>
      </w:r>
    </w:p>
    <w:p/>
    <w:p>
      <w:r xmlns:w="http://schemas.openxmlformats.org/wordprocessingml/2006/main">
        <w:t xml:space="preserve">2 Samuel 6:2 2 Ja Daavid nousi ja meni kaiken kansan kanssa, joka oli hänen kanssaan Juudan Baalista tuodakseen sieltä Jumalan arkin, jonka nimi on kutsuttu Herran Sebaotin nimellä, joka asuu kerubit.</w:t>
      </w:r>
    </w:p>
    <w:p/>
    <w:p>
      <w:r xmlns:w="http://schemas.openxmlformats.org/wordprocessingml/2006/main">
        <w:t xml:space="preserve">Daavid meni Juudan Baaliin hakemaan Jumalan arkkia, jota kutsutaan Kerubien välissä asuvan Herran Sebaotin nimellä.</w:t>
      </w:r>
    </w:p>
    <w:p/>
    <w:p>
      <w:r xmlns:w="http://schemas.openxmlformats.org/wordprocessingml/2006/main">
        <w:t xml:space="preserve">1. Jumalan arkin merkitys elämässämme</w:t>
      </w:r>
    </w:p>
    <w:p/>
    <w:p>
      <w:r xmlns:w="http://schemas.openxmlformats.org/wordprocessingml/2006/main">
        <w:t xml:space="preserve">2. Herran Sebaotin voima ja suoja</w:t>
      </w:r>
    </w:p>
    <w:p/>
    <w:p>
      <w:r xmlns:w="http://schemas.openxmlformats.org/wordprocessingml/2006/main">
        <w:t xml:space="preserve">1. Mooseksen kirja 25:10-22 - Jumalan ohjeet liitonarkin rakentamiseen</w:t>
      </w:r>
    </w:p>
    <w:p/>
    <w:p>
      <w:r xmlns:w="http://schemas.openxmlformats.org/wordprocessingml/2006/main">
        <w:t xml:space="preserve">2. Psalmi 99:1 - Herra hallitsee, vapistkoot kansat. Hän istuu valtaistuimella kerubien välissä, antakoon maan järkkyä.</w:t>
      </w:r>
    </w:p>
    <w:p/>
    <w:p>
      <w:r xmlns:w="http://schemas.openxmlformats.org/wordprocessingml/2006/main">
        <w:t xml:space="preserve">2 Samuel 6:3 3 Ja he panivat Jumalan arkin uusiin vaunuihin ja toivat sen ulos Abinadabin huoneesta, joka oli Gibeassa. Ja Ussa ja Ahio, Abinadabin pojat, ajoivat uusia vaunuja.</w:t>
      </w:r>
    </w:p>
    <w:p/>
    <w:p>
      <w:r xmlns:w="http://schemas.openxmlformats.org/wordprocessingml/2006/main">
        <w:t xml:space="preserve">Jumalan arkki asetettiin uusiin vaunuihin ja otettiin pois Abinadabin talosta Gibeasta, ja sitä ajoivat Ussa ja Ahio, Abinadabin pojat.</w:t>
      </w:r>
    </w:p>
    <w:p/>
    <w:p>
      <w:r xmlns:w="http://schemas.openxmlformats.org/wordprocessingml/2006/main">
        <w:t xml:space="preserve">1. Jumalalle kuuliaisuuden tärkeys – 2. Samuelin kirja 6:3</w:t>
      </w:r>
    </w:p>
    <w:p/>
    <w:p>
      <w:r xmlns:w="http://schemas.openxmlformats.org/wordprocessingml/2006/main">
        <w:t xml:space="preserve">2. Ussan ja Ahion uskollisuus - 2. Samuel 6:3</w:t>
      </w:r>
    </w:p>
    <w:p/>
    <w:p>
      <w:r xmlns:w="http://schemas.openxmlformats.org/wordprocessingml/2006/main">
        <w:t xml:space="preserve">1. Mooseksen kirja 10:2 - "Ja minä kirjoitan tauluihin sanat, jotka olivat ensimmäisissä taulukoissa, jotka sinä rikot, ja sinun on laitettava ne arkkiin."</w:t>
      </w:r>
    </w:p>
    <w:p/>
    <w:p>
      <w:r xmlns:w="http://schemas.openxmlformats.org/wordprocessingml/2006/main">
        <w:t xml:space="preserve">2. Mooseksen kirja 25:10-22 - "Ja he tehkööt sittimpuusta arkin: sen pituus on kaksi ja puoli kyynärää ja puolitoista kyynärää leveä ja puolitoista kyynärää korkea ."</w:t>
      </w:r>
    </w:p>
    <w:p/>
    <w:p>
      <w:r xmlns:w="http://schemas.openxmlformats.org/wordprocessingml/2006/main">
        <w:t xml:space="preserve">2 Samuel 6:4 Ja he toivat sen Abinadabin huoneesta, joka oli Gibeassa, Jumalan arkin mukana; ja Ahio kulki arkin edellä.</w:t>
      </w:r>
    </w:p>
    <w:p/>
    <w:p>
      <w:r xmlns:w="http://schemas.openxmlformats.org/wordprocessingml/2006/main">
        <w:t xml:space="preserve">Jumalan arkki tuotiin ulos Abinadabin talosta, joka sijaitsee Gibeassa, ja Ahio käveli sen edellä.</w:t>
      </w:r>
    </w:p>
    <w:p/>
    <w:p>
      <w:r xmlns:w="http://schemas.openxmlformats.org/wordprocessingml/2006/main">
        <w:t xml:space="preserve">1. Ahion uskollisuus Jumalan arkin mukana</w:t>
      </w:r>
    </w:p>
    <w:p/>
    <w:p>
      <w:r xmlns:w="http://schemas.openxmlformats.org/wordprocessingml/2006/main">
        <w:t xml:space="preserve">2. Jumalan läsnäolo kansansa elämässä</w:t>
      </w:r>
    </w:p>
    <w:p/>
    <w:p>
      <w:r xmlns:w="http://schemas.openxmlformats.org/wordprocessingml/2006/main">
        <w:t xml:space="preserve">1. Mooseksen kirja 10:8 Siihen aikaan Herra erotti Leevin heimon kantamaan Herran liitonarkkia, seisomaan Herran edessä palvelemaan ja julistamaan siunauksia hänen nimessään, niin kuin nykyäänkin.</w:t>
      </w:r>
    </w:p>
    <w:p/>
    <w:p>
      <w:r xmlns:w="http://schemas.openxmlformats.org/wordprocessingml/2006/main">
        <w:t xml:space="preserve">2. Psalmi 68:1 Jumala nouskoon, hänen vihollisensa hajoavat; pakoon ne, jotka häntä vihaavat.</w:t>
      </w:r>
    </w:p>
    <w:p/>
    <w:p>
      <w:r xmlns:w="http://schemas.openxmlformats.org/wordprocessingml/2006/main">
        <w:t xml:space="preserve">2 Samuel 6:5 5 Ja Daavid ja koko Israelin heimo soittivat Herran edessä kaikenlaisilla kuusipuisilla soittimilla, kanteleilla ja psalteereilla ja rummuilla, korneteilla ja symbaaleilla.</w:t>
      </w:r>
    </w:p>
    <w:p/>
    <w:p>
      <w:r xmlns:w="http://schemas.openxmlformats.org/wordprocessingml/2006/main">
        <w:t xml:space="preserve">Daavid ja israelilaiset ylistivät iloiten Jumalaa kuusipuusta valmistetuilla soittimilla, kuten harpuilla, psalteereilla, trummelilla, korneteilla ja symbaaleilla.</w:t>
      </w:r>
    </w:p>
    <w:p/>
    <w:p>
      <w:r xmlns:w="http://schemas.openxmlformats.org/wordprocessingml/2006/main">
        <w:t xml:space="preserve">1. Musiikin voima palvonnassa – Kuinka musiikkia voidaan käyttää ylistämään Jumalaa ja kohottamaan mielialaamme.</w:t>
      </w:r>
    </w:p>
    <w:p/>
    <w:p>
      <w:r xmlns:w="http://schemas.openxmlformats.org/wordprocessingml/2006/main">
        <w:t xml:space="preserve">2. Palvonnan ilo – Jumalan juhliminen yhdessä ja kuinka se tuo meidät lähemmäksi Häntä.</w:t>
      </w:r>
    </w:p>
    <w:p/>
    <w:p>
      <w:r xmlns:w="http://schemas.openxmlformats.org/wordprocessingml/2006/main">
        <w:t xml:space="preserve">1. Psalmi 150:1-3 - Ylistäkää Herraa. Ylistäkää Jumalaa hänen pyhäkössään; ylistäkää häntä hänen mahtavassa taivaassaan. Ylistäkää häntä hänen voimateoistaan; ylistäkää häntä hänen ylivoimaisesta suuruudestaan.</w:t>
      </w:r>
    </w:p>
    <w:p/>
    <w:p>
      <w:r xmlns:w="http://schemas.openxmlformats.org/wordprocessingml/2006/main">
        <w:t xml:space="preserve">2. Psalmi 100:2 - Palvelkaa Herraa ilolla, astukaa hänen kasvojensa eteen laulaen.</w:t>
      </w:r>
    </w:p>
    <w:p/>
    <w:p>
      <w:r xmlns:w="http://schemas.openxmlformats.org/wordprocessingml/2006/main">
        <w:t xml:space="preserve">2 Samuel 6:6 Ja kun he tulivat Nakonin puimatantereelle, ojensi Ussa kätensä Jumalan arkkia kohti ja tarttui siihen; sillä härät ravistelivat sitä.</w:t>
      </w:r>
    </w:p>
    <w:p/>
    <w:p>
      <w:r xmlns:w="http://schemas.openxmlformats.org/wordprocessingml/2006/main">
        <w:t xml:space="preserve">Ussa yritti tukea Jumalan arkkia, kun härät ravistelivat sitä, mutta sen seurauksena hänet lyötiin.</w:t>
      </w:r>
    </w:p>
    <w:p/>
    <w:p>
      <w:r xmlns:w="http://schemas.openxmlformats.org/wordprocessingml/2006/main">
        <w:t xml:space="preserve">1. Uzzahin virhe: Tottelevaisuuden oppitunteja</w:t>
      </w:r>
    </w:p>
    <w:p/>
    <w:p>
      <w:r xmlns:w="http://schemas.openxmlformats.org/wordprocessingml/2006/main">
        <w:t xml:space="preserve">2. Tottelemattomuuden hinta</w:t>
      </w:r>
    </w:p>
    <w:p/>
    <w:p>
      <w:r xmlns:w="http://schemas.openxmlformats.org/wordprocessingml/2006/main">
        <w:t xml:space="preserve">1. Mooseksen kirja 20:4-5 Älä tee itsellesi veistettyä kuvaa äläkä minkään sellaisen kuvan kaltaista, mikä on ylhäällä taivaassa, tai mitä alhaalla on maassa tai mitä on vedessä maan alla. Älä kumarra heitä äläkä palvele heitä, sillä minä, Herra, sinun Jumalasi, olen kiivas Jumala.</w:t>
      </w:r>
    </w:p>
    <w:p/>
    <w:p>
      <w:r xmlns:w="http://schemas.openxmlformats.org/wordprocessingml/2006/main">
        <w:t xml:space="preserve">2. Heprealaiskirje 4:14-15 Siitä lähtien meillä on suuri ylimmäinen pappi, joka on kulkenut taivaiden läpi, Jeesus, Jumalan Poika, pitäkäämme kiinni tunnustuksestamme. Sillä meillä ei ole ylimmäistä pappia, joka ei voi tuntea myötätuntoa heikkouksiamme kohtaan, vaan se, joka on kaikessa kiusattu niin kuin mekin, mutta ilman syntiä.</w:t>
      </w:r>
    </w:p>
    <w:p/>
    <w:p>
      <w:r xmlns:w="http://schemas.openxmlformats.org/wordprocessingml/2006/main">
        <w:t xml:space="preserve">2 Samuel 6:7 7 Ja Herran viha syttyi Ussaa vastaan; ja Jumala löi häntä siellä hänen erheensä tähden; ja siellä hän kuoli Jumalan arkin luo.</w:t>
      </w:r>
    </w:p>
    <w:p/>
    <w:p>
      <w:r xmlns:w="http://schemas.openxmlformats.org/wordprocessingml/2006/main">
        <w:t xml:space="preserve">Uzza kosketti Jumalan arkkia ja Jumala löi hänet alas hänen virheestään.</w:t>
      </w:r>
    </w:p>
    <w:p/>
    <w:p>
      <w:r xmlns:w="http://schemas.openxmlformats.org/wordprocessingml/2006/main">
        <w:t xml:space="preserve">1. Jumala on oikeudenmukaisuuden Jumala, ja meidän tulee kunnioittaa Hänen lakejaan ja käskyjään.</w:t>
      </w:r>
    </w:p>
    <w:p/>
    <w:p>
      <w:r xmlns:w="http://schemas.openxmlformats.org/wordprocessingml/2006/main">
        <w:t xml:space="preserve">2. Meidän tulee olla varovaisia toimissamme ja olla tietoisia siitä, kuinka lähestymme Jumalaa ja Hänen Sanaansa.</w:t>
      </w:r>
    </w:p>
    <w:p/>
    <w:p>
      <w:r xmlns:w="http://schemas.openxmlformats.org/wordprocessingml/2006/main">
        <w:t xml:space="preserve">1. Mooseksen kirja 10:12-13 - "Ja nyt, Israel, mitä Herra sinun Jumalasi vaatii sinulta, muuta kuin että pelkäät Herraa, sinun Jumalaasi, vaellat kaikilla hänen teitänsä ja rakastat häntä, palvelet Herraa, sinun Jumalaasi kaikesta sydämestäsi ja kaikesta sielustasi ja pitämään Herran käskyt ja hänen säädöksensä, jotka minä annan sinulle tänään sinun eduksesi?"</w:t>
      </w:r>
    </w:p>
    <w:p/>
    <w:p>
      <w:r xmlns:w="http://schemas.openxmlformats.org/wordprocessingml/2006/main">
        <w:t xml:space="preserve">2. Mooseksen kirja 20:3-5 - "Älä pidä muita jumalia minun rinnallani. Älä tee itsellesi veistettyä kuvaa minkään sellaisen kaltaisesta, mikä on ylhäällä taivaassa tai alhaalla maassa, tai siitä, mikä on vedet maan alla, älä kumarra heitä äläkä palvele heitä, sillä minä, Herra, sinun Jumalasi, olen kiivas Jumala, joka kostan isien pahat teot lapsille kolmanteen ja neljänteen polveen, jotka minua vihaavat. ."</w:t>
      </w:r>
    </w:p>
    <w:p/>
    <w:p>
      <w:r xmlns:w="http://schemas.openxmlformats.org/wordprocessingml/2006/main">
        <w:t xml:space="preserve">2 Samuel 6:8 8 Ja Daavid vihastui, koska Herra oli loukannut Ussaa; ja hän kutsui paikan nimeksi Peresusa tähän päivään asti.</w:t>
      </w:r>
    </w:p>
    <w:p/>
    <w:p>
      <w:r xmlns:w="http://schemas.openxmlformats.org/wordprocessingml/2006/main">
        <w:t xml:space="preserve">Daavid järkyttyi HERRAN Ussalle langettamasta rangaistuksesta, ja hän antoi paikan nimeksi Peretsasa tapahtuman muistoksi.</w:t>
      </w:r>
    </w:p>
    <w:p/>
    <w:p>
      <w:r xmlns:w="http://schemas.openxmlformats.org/wordprocessingml/2006/main">
        <w:t xml:space="preserve">1. Tottelemattomuuden hinta: Oppitunti Uzzasta</w:t>
      </w:r>
    </w:p>
    <w:p/>
    <w:p>
      <w:r xmlns:w="http://schemas.openxmlformats.org/wordprocessingml/2006/main">
        <w:t xml:space="preserve">2. Jumalan armo: HERRAN siunaus</w:t>
      </w:r>
    </w:p>
    <w:p/>
    <w:p>
      <w:r xmlns:w="http://schemas.openxmlformats.org/wordprocessingml/2006/main">
        <w:t xml:space="preserve">1. Psalmi 51:17 - Jumalan uhrit ovat särkynyt henki; särkynyt ja murtunut sydän, Jumala, et halveksi.</w:t>
      </w:r>
    </w:p>
    <w:p/>
    <w:p>
      <w:r xmlns:w="http://schemas.openxmlformats.org/wordprocessingml/2006/main">
        <w:t xml:space="preserve">2. Roomalaisille 6:23 - Sillä synnin palkka on kuolema, mutta Jumalan lahja on iankaikkinen elämä Kristuksessa Jeesuksessa, meidän Herrassamme.</w:t>
      </w:r>
    </w:p>
    <w:p/>
    <w:p>
      <w:r xmlns:w="http://schemas.openxmlformats.org/wordprocessingml/2006/main">
        <w:t xml:space="preserve">2 Samuel 6:9 9 Ja David pelkäsi sinä päivänä Herraa ja sanoi: kuinka Herran arkki tulee minun tyköni?</w:t>
      </w:r>
    </w:p>
    <w:p/>
    <w:p>
      <w:r xmlns:w="http://schemas.openxmlformats.org/wordprocessingml/2006/main">
        <w:t xml:space="preserve">Daavid pelkäsi Herraa, kun hän sai tietää, että HERRAN arkki oli tulossa hänen luokseen.</w:t>
      </w:r>
    </w:p>
    <w:p/>
    <w:p>
      <w:r xmlns:w="http://schemas.openxmlformats.org/wordprocessingml/2006/main">
        <w:t xml:space="preserve">1. Kun Jumala kutsuu: Vastaa pelolla ja kunnioituksella</w:t>
      </w:r>
    </w:p>
    <w:p/>
    <w:p>
      <w:r xmlns:w="http://schemas.openxmlformats.org/wordprocessingml/2006/main">
        <w:t xml:space="preserve">2. Kun Jumalan läsnäolo muuttaa elämäsi</w:t>
      </w:r>
    </w:p>
    <w:p/>
    <w:p>
      <w:r xmlns:w="http://schemas.openxmlformats.org/wordprocessingml/2006/main">
        <w:t xml:space="preserve">1. Matteus 10:28 - Älä pelkää niitä, jotka tappavat ruumiin, mutta eivät voi tappaa sielua. Pelkää mieluummin häntä, joka voi tuhota sekä sielun että ruumiin helvettiin.</w:t>
      </w:r>
    </w:p>
    <w:p/>
    <w:p>
      <w:r xmlns:w="http://schemas.openxmlformats.org/wordprocessingml/2006/main">
        <w:t xml:space="preserve">2. Psalmi 46:1-3 - Jumala on turvamme ja voimamme, hyvin läsnäoleva apu hädässä. Sen tähden emme pelkää vaikka maa antaisi periksi, vaikka vuoret siirtyisivät meren ytimeen, vaikka sen vedet kohisevat ja vaahtoavat, vaikka vuoret vapisevat sen paisumisesta.</w:t>
      </w:r>
    </w:p>
    <w:p/>
    <w:p>
      <w:r xmlns:w="http://schemas.openxmlformats.org/wordprocessingml/2006/main">
        <w:t xml:space="preserve">2 Samuel 6:10 10 Niin Daavid ei tahtonut viedä Herran arkkia tykönsä Daavidin kaupunkiin, vaan Daavid vei sen syrjään gatilaisen Obed-Edomin huoneeseen.</w:t>
      </w:r>
    </w:p>
    <w:p/>
    <w:p>
      <w:r xmlns:w="http://schemas.openxmlformats.org/wordprocessingml/2006/main">
        <w:t xml:space="preserve">Daavid päätti olla tuomatta Herran arkkia Daavidin kaupunkiin, vaan sijoitti sen gatilaisen Obededomin huoneeseen.</w:t>
      </w:r>
    </w:p>
    <w:p/>
    <w:p>
      <w:r xmlns:w="http://schemas.openxmlformats.org/wordprocessingml/2006/main">
        <w:t xml:space="preserve">1. Rohkeutta seurata Jumalaa, vaikka se ei ole suosittua.</w:t>
      </w:r>
    </w:p>
    <w:p/>
    <w:p>
      <w:r xmlns:w="http://schemas.openxmlformats.org/wordprocessingml/2006/main">
        <w:t xml:space="preserve">2. Jumalan asettaminen etusijalle hinnasta riippumatta.</w:t>
      </w:r>
    </w:p>
    <w:p/>
    <w:p>
      <w:r xmlns:w="http://schemas.openxmlformats.org/wordprocessingml/2006/main">
        <w:t xml:space="preserve">1. Matteus 6:33 - Mutta etsikää ensin Jumalan valtakuntaa ja hänen vanhurskauttaan; ja kaikki tämä lisätään teille.</w:t>
      </w:r>
    </w:p>
    <w:p/>
    <w:p>
      <w:r xmlns:w="http://schemas.openxmlformats.org/wordprocessingml/2006/main">
        <w:t xml:space="preserve">2. Kolossalaiskirje 3:17 - Ja kaikki mitä teette sanalla tai teolla, tehkää kaikki Herran Jeesuksen nimessä, kiittäen Jumalaa ja Isää hänen kauttaan.</w:t>
      </w:r>
    </w:p>
    <w:p/>
    <w:p>
      <w:r xmlns:w="http://schemas.openxmlformats.org/wordprocessingml/2006/main">
        <w:t xml:space="preserve">2 Samuel 6:11 11 Ja Herran arkki seisoi gatilaisen Obed-Edomin huoneessa kolme kuukautta, ja Herra siunasi Obed-Edomia ja kaikkea hänen perhettänsä.</w:t>
      </w:r>
    </w:p>
    <w:p/>
    <w:p>
      <w:r xmlns:w="http://schemas.openxmlformats.org/wordprocessingml/2006/main">
        <w:t xml:space="preserve">Herran arkki pysyi Obededomin huoneessa kolme kuukautta, ja Herra siunasi häntä ja hänen perhettään.</w:t>
      </w:r>
    </w:p>
    <w:p/>
    <w:p>
      <w:r xmlns:w="http://schemas.openxmlformats.org/wordprocessingml/2006/main">
        <w:t xml:space="preserve">1. Jumalan siunaus Obededomille: Kuinka voimme saada siunauksen Jumalalta</w:t>
      </w:r>
    </w:p>
    <w:p/>
    <w:p>
      <w:r xmlns:w="http://schemas.openxmlformats.org/wordprocessingml/2006/main">
        <w:t xml:space="preserve">2. Jumalan läsnäolon voima: Jumalan läsnäolon kokeminen elämässämme</w:t>
      </w:r>
    </w:p>
    <w:p/>
    <w:p>
      <w:r xmlns:w="http://schemas.openxmlformats.org/wordprocessingml/2006/main">
        <w:t xml:space="preserve">1. Psalmi 34:8 - Maista ja katso, että Herra on hyvä; autuas se, joka turvautuu häneen.</w:t>
      </w:r>
    </w:p>
    <w:p/>
    <w:p>
      <w:r xmlns:w="http://schemas.openxmlformats.org/wordprocessingml/2006/main">
        <w:t xml:space="preserve">2. Jaakob 1:17 - Jokainen hyvä ja täydellinen lahja tulee ylhäältä, taivaan valojen Isältä, joka ei muutu kuin muuttuvat varjot.</w:t>
      </w:r>
    </w:p>
    <w:p/>
    <w:p>
      <w:r xmlns:w="http://schemas.openxmlformats.org/wordprocessingml/2006/main">
        <w:t xml:space="preserve">2 Samuel 6:12 12 Ja kuningas Daavidille ilmoitettiin sanoen: "Herra on siunannut Obed-Edomin huoneen ja kaiken, mitä hänellä on, Jumalan arkin tähden". Niin Daavid meni ja toi Jumalan arkin Obed-Edomin huoneesta Daavidin kaupunkiin iloiten.</w:t>
      </w:r>
    </w:p>
    <w:p/>
    <w:p>
      <w:r xmlns:w="http://schemas.openxmlformats.org/wordprocessingml/2006/main">
        <w:t xml:space="preserve">Kuningas Daavidille kerrottiin, että HERRA oli siunannut Obededomin huoneen Jumalan arkin tähden, joten Daavid meni ja toi Jumalan arkin Daavidin kaupunkiin iloiten.</w:t>
      </w:r>
    </w:p>
    <w:p/>
    <w:p>
      <w:r xmlns:w="http://schemas.openxmlformats.org/wordprocessingml/2006/main">
        <w:t xml:space="preserve">1. Tottelevaisuuden siunaus: Oppiminen Obededomin elämästä</w:t>
      </w:r>
    </w:p>
    <w:p/>
    <w:p>
      <w:r xmlns:w="http://schemas.openxmlformats.org/wordprocessingml/2006/main">
        <w:t xml:space="preserve">2. Herran palvelemisen ilo: Jumalan siunauksen kokeminen</w:t>
      </w:r>
    </w:p>
    <w:p/>
    <w:p>
      <w:r xmlns:w="http://schemas.openxmlformats.org/wordprocessingml/2006/main">
        <w:t xml:space="preserve">1. Mooseksen kirja 28:1-14 – Tottelevaisuuden siunaus</w:t>
      </w:r>
    </w:p>
    <w:p/>
    <w:p>
      <w:r xmlns:w="http://schemas.openxmlformats.org/wordprocessingml/2006/main">
        <w:t xml:space="preserve">2. Psalmi 100 - Herran palvelemisen ilo</w:t>
      </w:r>
    </w:p>
    <w:p/>
    <w:p>
      <w:r xmlns:w="http://schemas.openxmlformats.org/wordprocessingml/2006/main">
        <w:t xml:space="preserve">2 Samuel 6:13 13 Ja tapahtui, että kun Herran arkin kantajat olivat kulkeneet kuusi askelta, uhrasi hän härkiä ja lihapoja.</w:t>
      </w:r>
    </w:p>
    <w:p/>
    <w:p>
      <w:r xmlns:w="http://schemas.openxmlformats.org/wordprocessingml/2006/main">
        <w:t xml:space="preserve">Kun Herran arkki tuotiin takaisin Jerusalemiin, sitä seurasi kuuden askeleen pituinen kulkue, jossa uhrattiin härkä ja lihava liha.</w:t>
      </w:r>
    </w:p>
    <w:p/>
    <w:p>
      <w:r xmlns:w="http://schemas.openxmlformats.org/wordprocessingml/2006/main">
        <w:t xml:space="preserve">1. Jumalan läsnäolon juhlimisen tärkeys</w:t>
      </w:r>
    </w:p>
    <w:p/>
    <w:p>
      <w:r xmlns:w="http://schemas.openxmlformats.org/wordprocessingml/2006/main">
        <w:t xml:space="preserve">2. Uhrien tekeminen osoittaakseen kuuliaisuutta ja rakkautta Jumalaa kohtaan</w:t>
      </w:r>
    </w:p>
    <w:p/>
    <w:p>
      <w:r xmlns:w="http://schemas.openxmlformats.org/wordprocessingml/2006/main">
        <w:t xml:space="preserve">1. Aikakirja 16:29 - Anna Herralle hänen nimensä kunnia: tuo uhri ja tule hänen eteensä, kumarta Herraa pyhyyden kauneudessa.</w:t>
      </w:r>
    </w:p>
    <w:p/>
    <w:p>
      <w:r xmlns:w="http://schemas.openxmlformats.org/wordprocessingml/2006/main">
        <w:t xml:space="preserve">2. Filippiläiskirje 4:18 - Mutta minulla on kaikki ja ylenpalttisesti. Olen kyllästynyt, kun olen saanut Epafroditukselta sen, mitä teiltä on lähetetty, makean tuoksun, otollisen, Jumalalle otollisen uhrin.</w:t>
      </w:r>
    </w:p>
    <w:p/>
    <w:p>
      <w:r xmlns:w="http://schemas.openxmlformats.org/wordprocessingml/2006/main">
        <w:t xml:space="preserve">2 Samuel 6:14 14 Ja Daavid tanssi Herran edessä kaikesta väkevyydestään; ja Daavid oli vyötetty pellavakasukat.</w:t>
      </w:r>
    </w:p>
    <w:p/>
    <w:p>
      <w:r xmlns:w="http://schemas.openxmlformats.org/wordprocessingml/2006/main">
        <w:t xml:space="preserve">Daavid tanssi kaikella voimallaan Herran edessä, päällään pellavakasukat.</w:t>
      </w:r>
    </w:p>
    <w:p/>
    <w:p>
      <w:r xmlns:w="http://schemas.openxmlformats.org/wordprocessingml/2006/main">
        <w:t xml:space="preserve">1. On tärkeää ilmaista ilomme ja ylistys Jumalalle.</w:t>
      </w:r>
    </w:p>
    <w:p/>
    <w:p>
      <w:r xmlns:w="http://schemas.openxmlformats.org/wordprocessingml/2006/main">
        <w:t xml:space="preserve">2. Palvonnan voima ja kuinka se voi tuoda meidät lähemmäksi Jumalaa.</w:t>
      </w:r>
    </w:p>
    <w:p/>
    <w:p>
      <w:r xmlns:w="http://schemas.openxmlformats.org/wordprocessingml/2006/main">
        <w:t xml:space="preserve">1. Psalmi 46:10 Hiljentykää ja tietäkää, että minä olen Jumala.</w:t>
      </w:r>
    </w:p>
    <w:p/>
    <w:p>
      <w:r xmlns:w="http://schemas.openxmlformats.org/wordprocessingml/2006/main">
        <w:t xml:space="preserve">2. Kolossalaiskirje 3:17 Ja mitä tahansa teette, sanalla tai teolla, tehkää kaikki Herran Jeesuksen nimessä, kiittäen Isää Jumalaa hänen kauttaan.</w:t>
      </w:r>
    </w:p>
    <w:p/>
    <w:p>
      <w:r xmlns:w="http://schemas.openxmlformats.org/wordprocessingml/2006/main">
        <w:t xml:space="preserve">2 Samuel 6:15 15 Niin Daavid ja koko Israelin heimo toivat Herran arkin huudon ja pasunan soidessa.</w:t>
      </w:r>
    </w:p>
    <w:p/>
    <w:p>
      <w:r xmlns:w="http://schemas.openxmlformats.org/wordprocessingml/2006/main">
        <w:t xml:space="preserve">Daavid ja israelilaiset toivat iloiten ylös Herran arkin kovien huutojen ja trumpetin äänien saattamana.</w:t>
      </w:r>
    </w:p>
    <w:p/>
    <w:p>
      <w:r xmlns:w="http://schemas.openxmlformats.org/wordprocessingml/2006/main">
        <w:t xml:space="preserve">1. Juhlitaan Jumalan läsnäolon iloa</w:t>
      </w:r>
    </w:p>
    <w:p/>
    <w:p>
      <w:r xmlns:w="http://schemas.openxmlformats.org/wordprocessingml/2006/main">
        <w:t xml:space="preserve">2. Kuinka kohottaa Herran nimeä</w:t>
      </w:r>
    </w:p>
    <w:p/>
    <w:p>
      <w:r xmlns:w="http://schemas.openxmlformats.org/wordprocessingml/2006/main">
        <w:t xml:space="preserve">1. Psalmi 100:1-2 Iloitkaa Herralle, koko maa. Palvokaa Herraa ilolla; tule hänen eteensä iloisilla lauluilla.</w:t>
      </w:r>
    </w:p>
    <w:p/>
    <w:p>
      <w:r xmlns:w="http://schemas.openxmlformats.org/wordprocessingml/2006/main">
        <w:t xml:space="preserve">2. Psalmi 95:1-2 Tule, laulakaamme ilosta Herralle; huutakaamme ääneen pelastuksemme kalliolle. Tulkaamme hänen eteensä kiittäen ja ylistäkäämme häntä musiikilla ja laululla.</w:t>
      </w:r>
    </w:p>
    <w:p/>
    <w:p>
      <w:r xmlns:w="http://schemas.openxmlformats.org/wordprocessingml/2006/main">
        <w:t xml:space="preserve">2 Samuel 6:16 16 Ja kun Herran arkki tuli Daavidin kaupunkiin, katsoi Mikal Saulin tytär ikkunasta ja näki kuningas Daavidin hyppivän ja tanssivan Herran edessä. ja hän halveksi häntä sydämessään.</w:t>
      </w:r>
    </w:p>
    <w:p/>
    <w:p>
      <w:r xmlns:w="http://schemas.openxmlformats.org/wordprocessingml/2006/main">
        <w:t xml:space="preserve">Kun Herran arkki tuotiin Daavidin kaupunkiin, Mikal, Saulin tytär, katsoi ulos ikkunastaan ja näki Daavidin iloisesti juhlivan Jumalan läsnäoloa.</w:t>
      </w:r>
    </w:p>
    <w:p/>
    <w:p>
      <w:r xmlns:w="http://schemas.openxmlformats.org/wordprocessingml/2006/main">
        <w:t xml:space="preserve">1. Iloinen ylistys Herralle: Iloitseminen Jumalan läsnäolosta.</w:t>
      </w:r>
    </w:p>
    <w:p/>
    <w:p>
      <w:r xmlns:w="http://schemas.openxmlformats.org/wordprocessingml/2006/main">
        <w:t xml:space="preserve">2. Älä anna sydämesi kovettua: Michalin kokemuksen muistaminen.</w:t>
      </w:r>
    </w:p>
    <w:p/>
    <w:p>
      <w:r xmlns:w="http://schemas.openxmlformats.org/wordprocessingml/2006/main">
        <w:t xml:space="preserve">1. Psalmi 100:4 - Menkää sisään Hänen porteistaan kiittäen ja Hänen esipihoistaan ylistäen! Kiitä Häntä, siunaa Hänen nimeään.</w:t>
      </w:r>
    </w:p>
    <w:p/>
    <w:p>
      <w:r xmlns:w="http://schemas.openxmlformats.org/wordprocessingml/2006/main">
        <w:t xml:space="preserve">2. Roomalaisille 12:15 - Iloitkaa iloitsevien kanssa, itkekää itkevien kanssa.</w:t>
      </w:r>
    </w:p>
    <w:p/>
    <w:p>
      <w:r xmlns:w="http://schemas.openxmlformats.org/wordprocessingml/2006/main">
        <w:t xml:space="preserve">2 Samuel 6:17 17 Ja he toivat sisään Herran arkin ja panivat sen paikoilleen keskelle majaa, jonka Daavid oli sitä varten pystyttänyt. Ja David uhrasi polttouhreja ja yhteysuhreja Herran edessä.</w:t>
      </w:r>
    </w:p>
    <w:p/>
    <w:p>
      <w:r xmlns:w="http://schemas.openxmlformats.org/wordprocessingml/2006/main">
        <w:t xml:space="preserve">Daavid toi Herran arkin majaan, jonka hän oli sitä varten rakentanut, ja uhrasi poltto- ja yhteysuhreja Herralle.</w:t>
      </w:r>
    </w:p>
    <w:p/>
    <w:p>
      <w:r xmlns:w="http://schemas.openxmlformats.org/wordprocessingml/2006/main">
        <w:t xml:space="preserve">1. Herralle uhraamisen arvo</w:t>
      </w:r>
    </w:p>
    <w:p/>
    <w:p>
      <w:r xmlns:w="http://schemas.openxmlformats.org/wordprocessingml/2006/main">
        <w:t xml:space="preserve">2. Oman palvontapaikan merkitys</w:t>
      </w:r>
    </w:p>
    <w:p/>
    <w:p>
      <w:r xmlns:w="http://schemas.openxmlformats.org/wordprocessingml/2006/main">
        <w:t xml:space="preserve">1. Roomalaiskirje 12:1 - Sen tähden kehotan teitä, veljet ja sisaret, Jumalan armon vuoksi uhraamaan ruumiinne elävänä, pyhänä ja Jumalalle mieluisena uhrina, tämä on oikea ja oikea palvontanne.</w:t>
      </w:r>
    </w:p>
    <w:p/>
    <w:p>
      <w:r xmlns:w="http://schemas.openxmlformats.org/wordprocessingml/2006/main">
        <w:t xml:space="preserve">2. Heprealaiskirje 13:15 - Uhratkaamme siis Jeesuksen kautta jatkuvasti Jumalalle ylistysuhri niiden huulten hedelmää, jotka avoimesti tunnustavat hänen nimeään.</w:t>
      </w:r>
    </w:p>
    <w:p/>
    <w:p>
      <w:r xmlns:w="http://schemas.openxmlformats.org/wordprocessingml/2006/main">
        <w:t xml:space="preserve">2 Samuel 6:18 Ja heti kun Daavid oli lopettanut poltto- ja yhteysuhrien uhraamisen, siunasi hän kansaa Herran Sebaotin nimeen.</w:t>
      </w:r>
    </w:p>
    <w:p/>
    <w:p>
      <w:r xmlns:w="http://schemas.openxmlformats.org/wordprocessingml/2006/main">
        <w:t xml:space="preserve">Kun Daavid oli uhrannut poltto- ja yhteysuhrit Herralle, hän siunasi kansaa Herran Sebaotin nimessä.</w:t>
      </w:r>
    </w:p>
    <w:p/>
    <w:p>
      <w:r xmlns:w="http://schemas.openxmlformats.org/wordprocessingml/2006/main">
        <w:t xml:space="preserve">1. Voima siunata muita Herran nimessä</w:t>
      </w:r>
    </w:p>
    <w:p/>
    <w:p>
      <w:r xmlns:w="http://schemas.openxmlformats.org/wordprocessingml/2006/main">
        <w:t xml:space="preserve">2. Uhrien tarjoaminen Herralle ja Hänen kansansa siunaus</w:t>
      </w:r>
    </w:p>
    <w:p/>
    <w:p>
      <w:r xmlns:w="http://schemas.openxmlformats.org/wordprocessingml/2006/main">
        <w:t xml:space="preserve">1. Matteus 5:44 - Mutta minä sanon teille: rakastakaa vihollisianne ja rukoilkaa niiden puolesta, jotka teitä vainoavat.</w:t>
      </w:r>
    </w:p>
    <w:p/>
    <w:p>
      <w:r xmlns:w="http://schemas.openxmlformats.org/wordprocessingml/2006/main">
        <w:t xml:space="preserve">2. Mooseksen kirja 10:8 - Siihen aikaan Herra erotti Leevin heimon kantamaan HERRAN liitonarkkia, seisomaan HERRAN edessä palvelemaan ja julistamaan siunauksia hänen nimessään, niin kuin nykyäänkin.</w:t>
      </w:r>
    </w:p>
    <w:p/>
    <w:p>
      <w:r xmlns:w="http://schemas.openxmlformats.org/wordprocessingml/2006/main">
        <w:t xml:space="preserve">2 Samuel 6:19 19 Ja hän jakoi kaikelle kansalle, koko Israelin joukolle, niin myös naisille kuin miehille, jokaiselle leipäkakun ja hyvän lihapalan ja viinilipun. Niin kaikki kansa lähti kukin kotiinsa.</w:t>
      </w:r>
    </w:p>
    <w:p/>
    <w:p>
      <w:r xmlns:w="http://schemas.openxmlformats.org/wordprocessingml/2006/main">
        <w:t xml:space="preserve">Daavid jakoi ruokaa ja juomaa koko Israelille, sekä miehille että naisille, ennen kuin he palasivat koteihinsa.</w:t>
      </w:r>
    </w:p>
    <w:p/>
    <w:p>
      <w:r xmlns:w="http://schemas.openxmlformats.org/wordprocessingml/2006/main">
        <w:t xml:space="preserve">1. Jumala kutsuu meitä olemaan anteliaita ja jakamaan mitä meillä on sitä tarvitseville.</w:t>
      </w:r>
    </w:p>
    <w:p/>
    <w:p>
      <w:r xmlns:w="http://schemas.openxmlformats.org/wordprocessingml/2006/main">
        <w:t xml:space="preserve">2. On tärkeää tunnustaa jokaisen henkilön merkitys elämässämme ja yhteisöissämme.</w:t>
      </w:r>
    </w:p>
    <w:p/>
    <w:p>
      <w:r xmlns:w="http://schemas.openxmlformats.org/wordprocessingml/2006/main">
        <w:t xml:space="preserve">1. Luukas 6:38 - Anna, niin sinulle annetaan; Hyvä mitta, puristettuna, yhdessä ravistettuna ja yli juoksevana, ihmiset antavat sinun syliisi.</w:t>
      </w:r>
    </w:p>
    <w:p/>
    <w:p>
      <w:r xmlns:w="http://schemas.openxmlformats.org/wordprocessingml/2006/main">
        <w:t xml:space="preserve">2. 2. Korinttilaisille 9:6-7 - Mutta tämän minä sanon: joka niukasti kylvää, se niukasti myös niittää; ja joka runsaasti kylvää, se myös runsaasti niittää. Jokainen ihminen antakoon, niinkuin hän sydämessään on päättänyt; ei vastahakoisesti eikä pakosta; sillä iloista antajaa Jumala rakastaa.</w:t>
      </w:r>
    </w:p>
    <w:p/>
    <w:p>
      <w:r xmlns:w="http://schemas.openxmlformats.org/wordprocessingml/2006/main">
        <w:t xml:space="preserve">2 Samuel 6:20 20 Sitten Daavid palasi siunaamaan perhettään. Miikal, Saulin tytär, tuli ulos Daavidia vastaan ja sanoi: "Kuinka kunniakas olikaan Israelin kuningas tänä päivänä, joka tänään paljasti itsensä palvelijoittensa palvelijattareiden silmissä, niinkuin yksi turhista miehistä häpeämättä paljastaa itsensä!"</w:t>
      </w:r>
    </w:p>
    <w:p/>
    <w:p>
      <w:r xmlns:w="http://schemas.openxmlformats.org/wordprocessingml/2006/main">
        <w:t xml:space="preserve">Daavid palasi perheeseensä, ja häntä tervehti Mikal, Saulin tytär, joka kritisoi Daavidia, koska hän paljasti itsensä palvelijoidensa edessä.</w:t>
      </w:r>
    </w:p>
    <w:p/>
    <w:p>
      <w:r xmlns:w="http://schemas.openxmlformats.org/wordprocessingml/2006/main">
        <w:t xml:space="preserve">1. Nöyryyden voima: Kuinka Daavidin esimerkki voi inspiroida meitä</w:t>
      </w:r>
    </w:p>
    <w:p/>
    <w:p>
      <w:r xmlns:w="http://schemas.openxmlformats.org/wordprocessingml/2006/main">
        <w:t xml:space="preserve">2. Kritiikin kohtaaminen armon kanssa: Davidin ja Michalin opetus</w:t>
      </w:r>
    </w:p>
    <w:p/>
    <w:p>
      <w:r xmlns:w="http://schemas.openxmlformats.org/wordprocessingml/2006/main">
        <w:t xml:space="preserve">1. Piet. 5:5 - "Samoin te, jotka olette nuoremmat, olkaa vanhimpien alamaiset. Pukeutukaa kaikki nöyryyteen toisianne kohtaan, sillä 'Jumala vastustaa ylpeitä, mutta nöyrille antaa armon'."</w:t>
      </w:r>
    </w:p>
    <w:p/>
    <w:p>
      <w:r xmlns:w="http://schemas.openxmlformats.org/wordprocessingml/2006/main">
        <w:t xml:space="preserve">2. Jaakob 4:6 - "Mutta hän antaa enemmän armoa. Sen tähden se sanoo: Jumala vastustaa ylpeitä, mutta antaa armon nöyrille.</w:t>
      </w:r>
    </w:p>
    <w:p/>
    <w:p>
      <w:r xmlns:w="http://schemas.openxmlformats.org/wordprocessingml/2006/main">
        <w:t xml:space="preserve">2 Samuel 6:21 21 Ja Daavid sanoi Mikalille: "Herran edessä, joka valitsi minut isäsi edessä ja koko hänen huoneensa edessä, oli määrätä minut Herran kansan ja Israelin hallitsijaksi; HERRA.</w:t>
      </w:r>
    </w:p>
    <w:p/>
    <w:p>
      <w:r xmlns:w="http://schemas.openxmlformats.org/wordprocessingml/2006/main">
        <w:t xml:space="preserve">Daavid julisti Mikalille, että Jumala itse oli määrännyt hänen asemansa Herran kansan hallitsijana.</w:t>
      </w:r>
    </w:p>
    <w:p/>
    <w:p>
      <w:r xmlns:w="http://schemas.openxmlformats.org/wordprocessingml/2006/main">
        <w:t xml:space="preserve">1. Jumalan suvereniteetti – Jumalan valitsema ylitse muiden</w:t>
      </w:r>
    </w:p>
    <w:p/>
    <w:p>
      <w:r xmlns:w="http://schemas.openxmlformats.org/wordprocessingml/2006/main">
        <w:t xml:space="preserve">2. Tottelevaisuus Jumalalle - Palvominen Herran edessä</w:t>
      </w:r>
    </w:p>
    <w:p/>
    <w:p>
      <w:r xmlns:w="http://schemas.openxmlformats.org/wordprocessingml/2006/main">
        <w:t xml:space="preserve">1. Roomalaisille 8:28-30 - Ja me tiedämme, että kaikki yhdessä vaikuttaa niiden parhaaksi, jotka rakastavat Jumalaa, niille, jotka hänen tarkoituksensa mukaan ovat kutsutut. Sillä kenet hän ennalta tiesi, hän myös ennalta määräsi olemaan Poikansa kuvan kaltaisia, jotta hän olisi esikoinen monien veljien joukossa. Ja jotka hän on ennalta määrännyt, ne hän on myös kutsunut; ja jotka hän kutsui, ne hän myös vanhurskaiksi; ja jotka hän on vanhurskauttanut, ne hän myös on kirkastanut.</w:t>
      </w:r>
    </w:p>
    <w:p/>
    <w:p>
      <w:r xmlns:w="http://schemas.openxmlformats.org/wordprocessingml/2006/main">
        <w:t xml:space="preserve">2. Psalmi 47:1-2 - Taputtakaa käsiänne, kaikki kansa; huuda Jumalalle voiton äänellä. Sillä Herra, Korkein, on peljättävä; hän on suuri kuningas koko maan päällä.</w:t>
      </w:r>
    </w:p>
    <w:p/>
    <w:p>
      <w:r xmlns:w="http://schemas.openxmlformats.org/wordprocessingml/2006/main">
        <w:t xml:space="preserve">2 Samuel 6:22 22 Ja minä olen vielä halvempi kuin tämä, ja olen nöyrä minun silmissäni; ja palvelijattareista, joista sinä puhut, olen minä kunniassa.</w:t>
      </w:r>
    </w:p>
    <w:p/>
    <w:p>
      <w:r xmlns:w="http://schemas.openxmlformats.org/wordprocessingml/2006/main">
        <w:t xml:space="preserve">Daavid ilmaisee nöyryytensä ja halukkuutensa tulla häpäisemään kunnioittaakseen Jumalan palvelijoita.</w:t>
      </w:r>
    </w:p>
    <w:p/>
    <w:p>
      <w:r xmlns:w="http://schemas.openxmlformats.org/wordprocessingml/2006/main">
        <w:t xml:space="preserve">1. Jumalan kutsu nöyryyteen: oppiminen kunnioittamaan muita</w:t>
      </w:r>
    </w:p>
    <w:p/>
    <w:p>
      <w:r xmlns:w="http://schemas.openxmlformats.org/wordprocessingml/2006/main">
        <w:t xml:space="preserve">2. Palvelun voima: Näkymättömänä olemisen tyytyväisyys</w:t>
      </w:r>
    </w:p>
    <w:p/>
    <w:p>
      <w:r xmlns:w="http://schemas.openxmlformats.org/wordprocessingml/2006/main">
        <w:t xml:space="preserve">1. Matteus 20:25-28 Mutta Jeesus kutsui heidät luokseen ja sanoi: "Sinä tiedät, että pakanain ruhtinaat hallitsevat heitä ja heidän suuret hallitsevat heitä. Näin ei pidä tapahtua teidän keskuudessanne. Joka teidän keskuudessanne tahtoo olla suuri, olkoon teidän palvelijanne, ja joka teistä on ensimmäinen, olkoon teidän orjanne, niinkuin Ihmisen Poika ei tullut palveltavaksi, vaan palvelemaan ja antamaan henkensä lunnaiksi monien edestä.</w:t>
      </w:r>
    </w:p>
    <w:p/>
    <w:p>
      <w:r xmlns:w="http://schemas.openxmlformats.org/wordprocessingml/2006/main">
        <w:t xml:space="preserve">2. Filippiläiskirje 2:3-8 Älä tee mitään itsekkäästä kunnianhimosta tai omahyväisyydestä, vaan pidä nöyryydessä muita tärkeämpinä kuin itsesi. Antakaa kukin teistä katsoa paitsi omiin etuihinsa, myös muiden etuihin. Pitäkää keskenänne tämä mieli, joka on teidän Kristuksessa Jeesuksessa, joka, vaikka hän oli Jumalan muodossa, ei pitänyt tasa-arvoa Jumalan kanssa, vaan tyhjensi itsensä ottamalla palvelijan muodon ja syntyessään miesten kuvassa. Ja kun hänet löydettiin ihmisen muodossa, hän nöyrtyi olemalla kuuliainen kuolemaan asti, jopa ristinkuolemaan asti.</w:t>
      </w:r>
    </w:p>
    <w:p/>
    <w:p>
      <w:r xmlns:w="http://schemas.openxmlformats.org/wordprocessingml/2006/main">
        <w:t xml:space="preserve">2 Samuel 6:23 23 Sentähden Mikal, Saulin tytär, ei saanut lasta kuolemaansa asti.</w:t>
      </w:r>
    </w:p>
    <w:p/>
    <w:p>
      <w:r xmlns:w="http://schemas.openxmlformats.org/wordprocessingml/2006/main">
        <w:t xml:space="preserve">Mikal, Saulin tytär, ei koskaan saanut lapsia elämänsä aikana.</w:t>
      </w:r>
    </w:p>
    <w:p/>
    <w:p>
      <w:r xmlns:w="http://schemas.openxmlformats.org/wordprocessingml/2006/main">
        <w:t xml:space="preserve">1: Emme saa koskaan menettää uskoa siihen, että Jumala tarjoaa elämäämme, vaikka vastaus ei olisikaan sitä mitä odotamme.</w:t>
      </w:r>
    </w:p>
    <w:p/>
    <w:p>
      <w:r xmlns:w="http://schemas.openxmlformats.org/wordprocessingml/2006/main">
        <w:t xml:space="preserve">2: Jumalan suunnitelma ei ole aina selvä, mutta Hänen tahtonsa on aina paras.</w:t>
      </w:r>
    </w:p>
    <w:p/>
    <w:p>
      <w:r xmlns:w="http://schemas.openxmlformats.org/wordprocessingml/2006/main">
        <w:t xml:space="preserve">1: Room. 8:28 - Ja me tiedämme, että Jumala toimii kaikessa niiden parhaaksi, jotka häntä rakastavat ja jotka hänen tarkoituksensa mukaan on kutsuttu.</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Kappale 1: 2 Samuelin 7:1-17 kuvaa Jumalan liittoa Daavidin kanssa koskien talon rakentamista. Tässä luvussa Daavid ilmaisee halunsa rakentaa pysyvä asuinpaikka liitonarkille. Jumala kuitenkin puhuu profeetta Naatanille ja paljastaa suunnitelmansa perustaa Daavidille sen sijaan kestävä dynastia. Jumala lupaa, että Hän herättää yhden Daavidin jälkeläisistä, joka rakentaa talon Hänen nimelleen ja perustaa iankaikkisen valtakunnan.</w:t>
      </w:r>
    </w:p>
    <w:p/>
    <w:p>
      <w:r xmlns:w="http://schemas.openxmlformats.org/wordprocessingml/2006/main">
        <w:t xml:space="preserve">Kappale 2: Jatkaen 2. Samuelin 7:18-29:ssä, se kertoo Daavidin vastauksen Jumalan liittoon. Jumalan lupauksen ja armon valtaamana Daavid tunnustaa nöyrästi kelvottomuutensa ja rukoilee kiitollisuuden ja ylistyksen rukousta. Hän ymmärtää, että Jumalan suuresta armosta hänet on valittu Israelin kuninkaaksi ja että hänen dynastiansa perustetaan ikuisesti.</w:t>
      </w:r>
    </w:p>
    <w:p/>
    <w:p>
      <w:r xmlns:w="http://schemas.openxmlformats.org/wordprocessingml/2006/main">
        <w:t xml:space="preserve">Kappale 3: Jakeissa, kuten 2. Samuelin 7:25-29, mainitaan, että Daavid päättää rukouksensa pyytämällä jatkuvia siunauksia hänelle, hänen jälkeläisilleen ja Israelin kansalle. Hän etsii Jumalan suosiota täyttäessään lupauksensa ja rukoilee suojaa kaikilta uhilta tai vastustajilta, joita he saattavat kohdata. Daavid ilmaisee luottamuksensa Jumalan uskollisuuteen ja sitoutuu vaeltamaan kuuliaisesti Hänen edessään.</w:t>
      </w:r>
    </w:p>
    <w:p/>
    <w:p>
      <w:r xmlns:w="http://schemas.openxmlformats.org/wordprocessingml/2006/main">
        <w:t xml:space="preserve">Yhteenvetona:</w:t>
      </w:r>
    </w:p>
    <w:p>
      <w:r xmlns:w="http://schemas.openxmlformats.org/wordprocessingml/2006/main">
        <w:t xml:space="preserve">2 Samuelin luku 7 esittää:</w:t>
      </w:r>
    </w:p>
    <w:p>
      <w:r xmlns:w="http://schemas.openxmlformats.org/wordprocessingml/2006/main">
        <w:t xml:space="preserve">Jumalan liitto Davidin kanssa talon rakentamisesta;</w:t>
      </w:r>
    </w:p>
    <w:p>
      <w:r xmlns:w="http://schemas.openxmlformats.org/wordprocessingml/2006/main">
        <w:t xml:space="preserve">Daavidin vastaus tJumalan liiton rukous kiitollisuus;</w:t>
      </w:r>
    </w:p>
    <w:p>
      <w:r xmlns:w="http://schemas.openxmlformats.org/wordprocessingml/2006/main">
        <w:t xml:space="preserve">David pyytää siunauksia tulevaisuudelle;</w:t>
      </w:r>
    </w:p>
    <w:p/>
    <w:p>
      <w:r xmlns:w="http://schemas.openxmlformats.org/wordprocessingml/2006/main">
        <w:t xml:space="preserve">Painotus:</w:t>
      </w:r>
    </w:p>
    <w:p>
      <w:r xmlns:w="http://schemas.openxmlformats.org/wordprocessingml/2006/main">
        <w:t xml:space="preserve">Jumalan liitto Davidin kanssa talon rakentamisesta;</w:t>
      </w:r>
    </w:p>
    <w:p>
      <w:r xmlns:w="http://schemas.openxmlformats.org/wordprocessingml/2006/main">
        <w:t xml:space="preserve">Daavidin vastaus tJumalan liiton rukous kiitollisuus;</w:t>
      </w:r>
    </w:p>
    <w:p>
      <w:r xmlns:w="http://schemas.openxmlformats.org/wordprocessingml/2006/main">
        <w:t xml:space="preserve">David pyytää siunauksia tulevaisuudelle;</w:t>
      </w:r>
    </w:p>
    <w:p/>
    <w:p>
      <w:r xmlns:w="http://schemas.openxmlformats.org/wordprocessingml/2006/main">
        <w:t xml:space="preserve">Luvussa keskitytään Jumalan liittoon Daavidin kanssa koskien talon rakentamista, Daavidin vastausta tähän liittoon sekä hänen kiitollisuusrukoukseensa ja siunauspyyntöihinsä. 2. Samuelin luvussa 7 Daavid ilmaisee halunsa rakentaa pysyvä asuinpaikka liitonarkille. Jumala kuitenkin paljastaa Natanille, että Hänellä on erilaisia suunnitelmia. Jumala lupaa perustaa Daavidille kestävän dynastian ja herättää yhden hänen jälkeläisistään, joka rakentaa talon Hänen nimelleen.</w:t>
      </w:r>
    </w:p>
    <w:p/>
    <w:p>
      <w:r xmlns:w="http://schemas.openxmlformats.org/wordprocessingml/2006/main">
        <w:t xml:space="preserve">Jatkaen 2. Samuelin luvussa 7, Jumalan lupauksen ja armon vallassa, Daavid tunnustaa nöyrästi kelvottomuutensa ja esittää kiitollisuuden ja ylistyksen rukouksen. Hän tunnustaa, että Jumalan armosta hänet on valittu Israelin kuninkaaksi ja että hänen dynastiansa vakiinnuttaa ikuisesti.</w:t>
      </w:r>
    </w:p>
    <w:p/>
    <w:p>
      <w:r xmlns:w="http://schemas.openxmlformats.org/wordprocessingml/2006/main">
        <w:t xml:space="preserve">Daavid päättää rukouksensa pyytämällä jatkuvia siunauksia hänelle, hänen jälkeläisilleen ja Israelin kansakunnalle. Hän etsii Jumalan suosiota täyttäessään lupauksensa ja rukoilee suojaa kaikilta uhilta tai vastustajilta, joita he saattavat kohdata. Luottaen Jumalan uskollisuuteen Daavid sitoutuu vaeltamaan kuuliaisesti Hänen edessään.</w:t>
      </w:r>
    </w:p>
    <w:p/>
    <w:p>
      <w:r xmlns:w="http://schemas.openxmlformats.org/wordprocessingml/2006/main">
        <w:t xml:space="preserve">2 Samuel 7:1 1 Ja tapahtui, kun kuningas istui huoneessansa, ja Herra oli antanut hänelle levon kaikkialta hänen vihollisistansa;</w:t>
      </w:r>
    </w:p>
    <w:p/>
    <w:p>
      <w:r xmlns:w="http://schemas.openxmlformats.org/wordprocessingml/2006/main">
        <w:t xml:space="preserve">Kun Herra oli antanut kuningas Daavidin levon kaikilta hänen vihollisiltaan, hän istui taloonsa.</w:t>
      </w:r>
    </w:p>
    <w:p/>
    <w:p>
      <w:r xmlns:w="http://schemas.openxmlformats.org/wordprocessingml/2006/main">
        <w:t xml:space="preserve">1. Lepää Herrassa: luota Jumalaan suojeluksessa ja huolenpidossa</w:t>
      </w:r>
    </w:p>
    <w:p/>
    <w:p>
      <w:r xmlns:w="http://schemas.openxmlformats.org/wordprocessingml/2006/main">
        <w:t xml:space="preserve">2. Levon siunaukset: Rauhan löytäminen Herran läsnäolosta</w:t>
      </w:r>
    </w:p>
    <w:p/>
    <w:p>
      <w:r xmlns:w="http://schemas.openxmlformats.org/wordprocessingml/2006/main">
        <w:t xml:space="preserve">1. Jesaja 26:3 - "Sinä pidät täydellisessä rauhassa ne, joiden mieli on luja, koska he luottavat sinuun."</w:t>
      </w:r>
    </w:p>
    <w:p/>
    <w:p>
      <w:r xmlns:w="http://schemas.openxmlformats.org/wordprocessingml/2006/main">
        <w:t xml:space="preserve">2. Psalmi 4:8 - "Rauhassa makaan ja nukun, sillä sinä yksin, Herra, anna minun asua turvassa."</w:t>
      </w:r>
    </w:p>
    <w:p/>
    <w:p>
      <w:r xmlns:w="http://schemas.openxmlformats.org/wordprocessingml/2006/main">
        <w:t xml:space="preserve">2 Samuel 7:2 2 Kuningas sanoi profeetta Naatanille: "Katso, minä asun setripuisessa huoneessa, mutta Jumalan arkki asuu verhoissa".</w:t>
      </w:r>
    </w:p>
    <w:p/>
    <w:p>
      <w:r xmlns:w="http://schemas.openxmlformats.org/wordprocessingml/2006/main">
        <w:t xml:space="preserve">Kuningas Daavid ilmaisee halunsa rakentaa temppeli liitonarkille, mutta profeetta Naatan neuvoo häntä odottamaan.</w:t>
      </w:r>
    </w:p>
    <w:p/>
    <w:p>
      <w:r xmlns:w="http://schemas.openxmlformats.org/wordprocessingml/2006/main">
        <w:t xml:space="preserve">1. Jumalan suunnitelma on suurempi kuin meidän omamme – 2. Samuelin kirja 7:2</w:t>
      </w:r>
    </w:p>
    <w:p/>
    <w:p>
      <w:r xmlns:w="http://schemas.openxmlformats.org/wordprocessingml/2006/main">
        <w:t xml:space="preserve">2. Luota Jumalan ajoitukseen – 2. Samuelin kirja 7:2</w:t>
      </w:r>
    </w:p>
    <w:p/>
    <w:p>
      <w:r xmlns:w="http://schemas.openxmlformats.org/wordprocessingml/2006/main">
        <w:t xml:space="preserve">1. "Sillä minä tiedän suunnitelmani sinua varten, sanoo Herra, suunnitelmat menestyäkseni eivätkä vahingoittaa sinua, suunnitelmat antaa sinulle toivoa ja tulevaisuutta." - Jeremia 29:11</w:t>
      </w:r>
    </w:p>
    <w:p/>
    <w:p>
      <w:r xmlns:w="http://schemas.openxmlformats.org/wordprocessingml/2006/main">
        <w:t xml:space="preserve">2. "Luota Herraan kaikesta sydämestäsi äläkä nojaa omaan ymmärrykseesi." - Sananlaskut 3:5</w:t>
      </w:r>
    </w:p>
    <w:p/>
    <w:p>
      <w:r xmlns:w="http://schemas.openxmlformats.org/wordprocessingml/2006/main">
        <w:t xml:space="preserve">2 Samuel 7:3 3 Naatan sanoi kuninkaalle: mene ja tee kaikki, mitä sydämessäsi on; sillä HERRA on sinun kanssasi.</w:t>
      </w:r>
    </w:p>
    <w:p/>
    <w:p>
      <w:r xmlns:w="http://schemas.openxmlformats.org/wordprocessingml/2006/main">
        <w:t xml:space="preserve">Naatan rohkaisee kuningas Daavidia tekemään mitä tahansa hänen sydämessään, niin kuin Jumala on hänen kanssaan.</w:t>
      </w:r>
    </w:p>
    <w:p/>
    <w:p>
      <w:r xmlns:w="http://schemas.openxmlformats.org/wordprocessingml/2006/main">
        <w:t xml:space="preserve">1. Rohkaisun voima – kuinka oikeat sanat voivat rohkaista meitä toimimaan Jumalan hyväksi.</w:t>
      </w:r>
    </w:p>
    <w:p/>
    <w:p>
      <w:r xmlns:w="http://schemas.openxmlformats.org/wordprocessingml/2006/main">
        <w:t xml:space="preserve">2. Jumalan läsnäolo – Ota haltuun Hänen läsnäolostaan löytyvä lohtu ja voima.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Heprealaiskirje 13:5-6 - "Pidä elämäsi vapaana rahanrakkaudesta ja ole tyytyväinen siihen, mitä sinulla on, sillä hän on sanonut: En koskaan jätä sinua enkä hylkää sinua. Voimme siis varmuudella sanoa: Herra on auttajani, en minä pelkää; mitä ihminen voi tehdä minulle?</w:t>
      </w:r>
    </w:p>
    <w:p/>
    <w:p>
      <w:r xmlns:w="http://schemas.openxmlformats.org/wordprocessingml/2006/main">
        <w:t xml:space="preserve">2 Samuel 7:4 Ja tapahtui sinä yönä, että Natanille tuli tämä Herran sana, joka sanoi:</w:t>
      </w:r>
    </w:p>
    <w:p/>
    <w:p>
      <w:r xmlns:w="http://schemas.openxmlformats.org/wordprocessingml/2006/main">
        <w:t xml:space="preserve">Herra puhui Nathanille unessa samana yönä.</w:t>
      </w:r>
    </w:p>
    <w:p/>
    <w:p>
      <w:r xmlns:w="http://schemas.openxmlformats.org/wordprocessingml/2006/main">
        <w:t xml:space="preserve">1. Jumalan välittömän ohjauksen ihme.</w:t>
      </w:r>
    </w:p>
    <w:p/>
    <w:p>
      <w:r xmlns:w="http://schemas.openxmlformats.org/wordprocessingml/2006/main">
        <w:t xml:space="preserve">2. Älä viivyttele, kun Jumala kutsuu.</w:t>
      </w:r>
    </w:p>
    <w:p/>
    <w:p>
      <w:r xmlns:w="http://schemas.openxmlformats.org/wordprocessingml/2006/main">
        <w:t xml:space="preserve">1. Jesaja 55:6 - Etsikää Herraa, kun hänet voidaan löytää; huuda häntä hänen ollessaan lähellä.</w:t>
      </w:r>
    </w:p>
    <w:p/>
    <w:p>
      <w:r xmlns:w="http://schemas.openxmlformats.org/wordprocessingml/2006/main">
        <w:t xml:space="preserve">2. Matteus 7:7 - Anokaa, niin teille annetaan; etsi, niin sinä löydät; kolkuttakaa, niin teille avataan.</w:t>
      </w:r>
    </w:p>
    <w:p/>
    <w:p>
      <w:r xmlns:w="http://schemas.openxmlformats.org/wordprocessingml/2006/main">
        <w:t xml:space="preserve">2 Samuel 7:5 5 Mene ja sano palvelijalleni Daavidille: Näin sanoo Herra: rakennatko minulle huoneen, jossa minä asuisin?</w:t>
      </w:r>
    </w:p>
    <w:p/>
    <w:p>
      <w:r xmlns:w="http://schemas.openxmlformats.org/wordprocessingml/2006/main">
        <w:t xml:space="preserve">Jumala kysyi Daavidilta, haluaisiko hän rakentaa hänelle talon asuakseen.</w:t>
      </w:r>
    </w:p>
    <w:p/>
    <w:p>
      <w:r xmlns:w="http://schemas.openxmlformats.org/wordprocessingml/2006/main">
        <w:t xml:space="preserve">1. Jumala etsii kodin sydämissämme – Kuinka voimme tehdä sydämestämme Herran asuinpaikan?</w:t>
      </w:r>
    </w:p>
    <w:p/>
    <w:p>
      <w:r xmlns:w="http://schemas.openxmlformats.org/wordprocessingml/2006/main">
        <w:t xml:space="preserve">2. Talon rakentaminen Herralle – Kuinka voimme käytännössä rakentaa Jumalalle asuinpaikan?</w:t>
      </w:r>
    </w:p>
    <w:p/>
    <w:p>
      <w:r xmlns:w="http://schemas.openxmlformats.org/wordprocessingml/2006/main">
        <w:t xml:space="preserve">1. Psalmi 27:4 - Yhtä olen pyytänyt Herralta, sitä minä etsin; että minä saan asua Herran huoneessa kaikkina elämäni päivinä nähdäkseni Herran kauneutta ja kysyäkseni hänen temppelissään.</w:t>
      </w:r>
    </w:p>
    <w:p/>
    <w:p>
      <w:r xmlns:w="http://schemas.openxmlformats.org/wordprocessingml/2006/main">
        <w:t xml:space="preserve">2. 1. Korinttilaisille 3:16 - Ettekö tiedä, että te olette Jumalan temppeli ja että Jumalan Henki asuu teissä?</w:t>
      </w:r>
    </w:p>
    <w:p/>
    <w:p>
      <w:r xmlns:w="http://schemas.openxmlformats.org/wordprocessingml/2006/main">
        <w:t xml:space="preserve">2 Samuel 7:6 6 Sillä minä en ole asunut missään talossa siitä ajasta lähtien, kun johdin Israelin lapset Egyptistä, aina tähän päivään asti, vaan olen vaeltanut teltassa ja majassa.</w:t>
      </w:r>
    </w:p>
    <w:p/>
    <w:p>
      <w:r xmlns:w="http://schemas.openxmlformats.org/wordprocessingml/2006/main">
        <w:t xml:space="preserve">Jumalalla ei ollut ollut taloa sen jälkeen, kun israelilaiset vapautettiin Egyptistä, ja hän oli asunut sen sijaan teltassa tai tabernaakkelissa.</w:t>
      </w:r>
    </w:p>
    <w:p/>
    <w:p>
      <w:r xmlns:w="http://schemas.openxmlformats.org/wordprocessingml/2006/main">
        <w:t xml:space="preserve">1. Yksinkertaisuuden ja nöyryyden arvo Jumalan palveluksessa</w:t>
      </w:r>
    </w:p>
    <w:p/>
    <w:p>
      <w:r xmlns:w="http://schemas.openxmlformats.org/wordprocessingml/2006/main">
        <w:t xml:space="preserve">2. Tyytyväisyyden löytäminen Jumalan tarjoamisessa</w:t>
      </w:r>
    </w:p>
    <w:p/>
    <w:p>
      <w:r xmlns:w="http://schemas.openxmlformats.org/wordprocessingml/2006/main">
        <w:t xml:space="preserve">1. Luukas 9:58 - Jeesus sanoi hänelle: Ketuilla on kuoppia ja taivaan linnuilla pesät, mutta Ihmisen Pojalla ei ole mihinkään päänsä kallistaa.</w:t>
      </w:r>
    </w:p>
    <w:p/>
    <w:p>
      <w:r xmlns:w="http://schemas.openxmlformats.org/wordprocessingml/2006/main">
        <w:t xml:space="preserve">2. Heprealaiskirje 11:8-9 - Uskon kautta Abraham totteli, kun hänet kutsuttiin lähtemään siihen paikkaan, jonka hän saisi perinnönä. Ja hän lähti ulos tietämättä minne oli menossa. Uskon kautta hän asui lupauksen maassa kuin vieraassa maassa ja asui teltoissa Iisakin ja Jaakobin kanssa, jotka olivat hänen kanssaan saman lupauksen perillisiä.</w:t>
      </w:r>
    </w:p>
    <w:p/>
    <w:p>
      <w:r xmlns:w="http://schemas.openxmlformats.org/wordprocessingml/2006/main">
        <w:t xml:space="preserve">2 Samuel 7:7 7 Kaikissa niissä paikoissa, joissa olen vaeltanut kaikkien israelilaisten kanssa, olen puhunut sanan jollekin Israelin heimolle, jonka minä käskin ruokkia kansaani Israelia, sanoen: miksi ette rakenna minulle taloa setri?</w:t>
      </w:r>
    </w:p>
    <w:p/>
    <w:p>
      <w:r xmlns:w="http://schemas.openxmlformats.org/wordprocessingml/2006/main">
        <w:t xml:space="preserve">Jumala kysyi, miksi israelilaiset eivät rakentaneet Hänelle setripuista taloa kaikkiin paikkoihin, joissa Hän oli matkustanut heidän kanssaan.</w:t>
      </w:r>
    </w:p>
    <w:p/>
    <w:p>
      <w:r xmlns:w="http://schemas.openxmlformats.org/wordprocessingml/2006/main">
        <w:t xml:space="preserve">1. Jumalan pyyntö rakentaa Hänelle setripuinen talo ja kuuliaisuuden tärkeys.</w:t>
      </w:r>
    </w:p>
    <w:p/>
    <w:p>
      <w:r xmlns:w="http://schemas.openxmlformats.org/wordprocessingml/2006/main">
        <w:t xml:space="preserve">2. Jumalan läsnäolon merkitys kansansa kanssa ja tarve palvoa Häntä.</w:t>
      </w:r>
    </w:p>
    <w:p/>
    <w:p>
      <w:r xmlns:w="http://schemas.openxmlformats.org/wordprocessingml/2006/main">
        <w:t xml:space="preserve">1. Mooseksen kirja 5:33 - "Sinun tulee vaeltaa kaikkea sitä tietä, jota Herra, sinun Jumalasi, on käskenyt sinun elää, jotta voit elää ja menestyäksesi ja elääksesi kauan siinä maassa, jonka otat omaksesi ."</w:t>
      </w:r>
    </w:p>
    <w:p/>
    <w:p>
      <w:r xmlns:w="http://schemas.openxmlformats.org/wordprocessingml/2006/main">
        <w:t xml:space="preserve">2. 1 Chronicles 17:4-7 - Mene ja kerro palvelijalleni Daavidille: Näin sanoo Herra: Älä rakenna minulle taloa asuakseni. Sillä en ole asunut talossa sen päivän jälkeen, jolloin johdatin Israelin tähän. päivä, mutta olen mennyt teltalta telttaan ja asunnosta asuntoon. Kaikissa paikoissa, joissa olen liikkunut koko Israelin kansan kanssa, olenko puhunut sanaa kenellekään Israelin tuomarista, jonka minä käskin paimentaa kansaani Israelia, sanoen: miksi et ole rakentanut minulle setripuista huonetta? "</w:t>
      </w:r>
    </w:p>
    <w:p/>
    <w:p>
      <w:r xmlns:w="http://schemas.openxmlformats.org/wordprocessingml/2006/main">
        <w:t xml:space="preserve">2 Samuel 7:8 8 Sano siis nyt palvelijalleni Daavidille: Näin sanoo Herra Sebaot: Minä otin sinut lammastarrasta, lammasten perästä, hallitakseni kansaani Israelia.</w:t>
      </w:r>
    </w:p>
    <w:p/>
    <w:p>
      <w:r xmlns:w="http://schemas.openxmlformats.org/wordprocessingml/2006/main">
        <w:t xml:space="preserve">Jumala valitsi Daavidin Israelin hallitsijaksi ja sanoi sen hänelle Samuelin kautta.</w:t>
      </w:r>
    </w:p>
    <w:p/>
    <w:p>
      <w:r xmlns:w="http://schemas.openxmlformats.org/wordprocessingml/2006/main">
        <w:t xml:space="preserve">1. Jumalalla on suunnitelma meitä kaikkia varten, riippumatta nykyisestä asemastamme elämässämme.</w:t>
      </w:r>
    </w:p>
    <w:p/>
    <w:p>
      <w:r xmlns:w="http://schemas.openxmlformats.org/wordprocessingml/2006/main">
        <w:t xml:space="preserve">2. Jumala voi kutsua meistä nöyrimmätkin suuruuteen.</w:t>
      </w:r>
    </w:p>
    <w:p/>
    <w:p>
      <w:r xmlns:w="http://schemas.openxmlformats.org/wordprocessingml/2006/main">
        <w:t xml:space="preserve">1. Jeremia 29:11 - Sillä minä tiedän suunnitelmani sinua varten, sanoo Herra, suunnitelmat hyvinvoinnille eivätkä pahalle, antaaksemme sinulle tulevaisuuden ja toivon.</w:t>
      </w:r>
    </w:p>
    <w:p/>
    <w:p>
      <w:r xmlns:w="http://schemas.openxmlformats.org/wordprocessingml/2006/main">
        <w:t xml:space="preserve">2. Markus 10:45 - Sillä ei Ihmisen Poikakaan tullut palveltavaksi, vaan palvelemaan ja antamaan henkensä lunnaiksi monien edestä.</w:t>
      </w:r>
    </w:p>
    <w:p/>
    <w:p>
      <w:r xmlns:w="http://schemas.openxmlformats.org/wordprocessingml/2006/main">
        <w:t xml:space="preserve">2 Samuel 7:9 9 Ja minä olin sinun kanssasi, minne ikinä menit, ja hävitin kaikki sinun vihollisesi sinun näkyvistäsi ja tein sinulle suuren nimen, niinkuin niiden suurmiesten nimet, jotka ovat maan päällä.</w:t>
      </w:r>
    </w:p>
    <w:p/>
    <w:p>
      <w:r xmlns:w="http://schemas.openxmlformats.org/wordprocessingml/2006/main">
        <w:t xml:space="preserve">Jumala on ollut kuningas Daavidin kanssa, suojellut häntä ja tehnyt hänestä suuren nimen maailman muiden suurmiesten joukossa.</w:t>
      </w:r>
    </w:p>
    <w:p/>
    <w:p>
      <w:r xmlns:w="http://schemas.openxmlformats.org/wordprocessingml/2006/main">
        <w:t xml:space="preserve">1. Jumalan suojelus on aina kanssamme avun aikoina.</w:t>
      </w:r>
    </w:p>
    <w:p/>
    <w:p>
      <w:r xmlns:w="http://schemas.openxmlformats.org/wordprocessingml/2006/main">
        <w:t xml:space="preserve">2. Jumalan suuruus näkyy hänen meille antamansa ja suojelustaan kautta.</w:t>
      </w:r>
    </w:p>
    <w:p/>
    <w:p>
      <w:r xmlns:w="http://schemas.openxmlformats.org/wordprocessingml/2006/main">
        <w:t xml:space="preserve">1. Psalmi 91:1-2 - Se, joka asuu Korkeimman salassa, pysyy Kaikkivaltiaan varjossa. Minä sanon Herrasta: Hän on minun turvani ja linnoitukseni: minun Jumalani; häneen minä luotan.</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Samuel 7:10 10 Ja minä asetan paikan kansalleni Israelille ja istutan sen, niin että he saisivat asua omassa paikassa eivätkä enää liiku. eivätkä pahuuden lapset enää vaivaa heitä, niinkuin ennenkin,</w:t>
      </w:r>
    </w:p>
    <w:p/>
    <w:p>
      <w:r xmlns:w="http://schemas.openxmlformats.org/wordprocessingml/2006/main">
        <w:t xml:space="preserve">Jumala lupaa tarjota kansalleen paikan elää rauhassa ja turvassa, ilman sortoa.</w:t>
      </w:r>
    </w:p>
    <w:p/>
    <w:p>
      <w:r xmlns:w="http://schemas.openxmlformats.org/wordprocessingml/2006/main">
        <w:t xml:space="preserve">1. Jumalan pettymätön rakkaus ja suojelu - 2. Samuelin kirja 7:10</w:t>
      </w:r>
    </w:p>
    <w:p/>
    <w:p>
      <w:r xmlns:w="http://schemas.openxmlformats.org/wordprocessingml/2006/main">
        <w:t xml:space="preserve">2. Sorron voittaminen uskon kautta – 2. Samuelin kirja 7:10</w:t>
      </w:r>
    </w:p>
    <w:p/>
    <w:p>
      <w:r xmlns:w="http://schemas.openxmlformats.org/wordprocessingml/2006/main">
        <w:t xml:space="preserve">1. Jesaja 55:3 - "Kallista korvasi ja tule minun tyköni: kuule, niin sielusi elää, niin minä teen kanssasi iankaikkisen liiton, Daavidin armon."</w:t>
      </w:r>
    </w:p>
    <w:p/>
    <w:p>
      <w:r xmlns:w="http://schemas.openxmlformats.org/wordprocessingml/2006/main">
        <w:t xml:space="preserve">2. Psalmi 121:3-4 - "Hän ei salli sinun jalkasi horjua; joka sinua varjelee, ei nuku. Katso, se, joka varjelee Israelia, ei torku eikä nuku."</w:t>
      </w:r>
    </w:p>
    <w:p/>
    <w:p>
      <w:r xmlns:w="http://schemas.openxmlformats.org/wordprocessingml/2006/main">
        <w:t xml:space="preserve">2 Samuel 7:11 11 Ja niinkuin siitä ajasta asti, jolloin minä käskin tuomareita hallita kansaani Israelia, ja olen antanut sinun levätä kaikista vihollisesi. Myös Herra sanoo sinulle, että hän tekee sinulle huoneen.</w:t>
      </w:r>
    </w:p>
    <w:p/>
    <w:p>
      <w:r xmlns:w="http://schemas.openxmlformats.org/wordprocessingml/2006/main">
        <w:t xml:space="preserve">Herra lupaa antaa Daavidille iankaikkisen huoneen ja suojella häntä vihollisilta.</w:t>
      </w:r>
    </w:p>
    <w:p/>
    <w:p>
      <w:r xmlns:w="http://schemas.openxmlformats.org/wordprocessingml/2006/main">
        <w:t xml:space="preserve">1. Herra tarjoaa: Tutkimuksen hänen lupauksistaan Daavidille</w:t>
      </w:r>
    </w:p>
    <w:p/>
    <w:p>
      <w:r xmlns:w="http://schemas.openxmlformats.org/wordprocessingml/2006/main">
        <w:t xml:space="preserve">2. Horjumaton suoja: Jumalan uskollisuus kansaansa kohtaan</w:t>
      </w:r>
    </w:p>
    <w:p/>
    <w:p>
      <w:r xmlns:w="http://schemas.openxmlformats.org/wordprocessingml/2006/main">
        <w:t xml:space="preserve">1. Jesaja 7:14 - Sentähden Herra itse antaa sinulle merkin; Katso, neitsyt tulee raskaaksi ja synnyttää pojan, ja antaa hänelle nimen Immanuel.</w:t>
      </w:r>
    </w:p>
    <w:p/>
    <w:p>
      <w:r xmlns:w="http://schemas.openxmlformats.org/wordprocessingml/2006/main">
        <w:t xml:space="preserve">2. Psalmi 46:1 - Jumala on turvamme ja voimamme, hyvin läsnä oleva apu hädässä.</w:t>
      </w:r>
    </w:p>
    <w:p/>
    <w:p>
      <w:r xmlns:w="http://schemas.openxmlformats.org/wordprocessingml/2006/main">
        <w:t xml:space="preserve">2 Samuel 7:12 12 Ja kun päiväsi ovat täytetty ja sinä nukut isiesi tykö, minä nostan sinun jälkeläisesi, joka lähtee sinun sisimmistäsi, ja minä vahvistan hänen valtakuntansa.</w:t>
      </w:r>
    </w:p>
    <w:p/>
    <w:p>
      <w:r xmlns:w="http://schemas.openxmlformats.org/wordprocessingml/2006/main">
        <w:t xml:space="preserve">Jumala lupaa pitää liiton kuningas Daavidin ja hänen sukunsa kanssa perustamalla valtakunnan, joka tulee hänen jälkeläisistään.</w:t>
      </w:r>
    </w:p>
    <w:p/>
    <w:p>
      <w:r xmlns:w="http://schemas.openxmlformats.org/wordprocessingml/2006/main">
        <w:t xml:space="preserve">1. Jumalan liitto sisältää lupauksia, jotka on tarkoitus pitää.</w:t>
      </w:r>
    </w:p>
    <w:p/>
    <w:p>
      <w:r xmlns:w="http://schemas.openxmlformats.org/wordprocessingml/2006/main">
        <w:t xml:space="preserve">2. Meidän tulee luottaa Herran elämäämme koskevaan suunnitelmaan, vaikka se näyttää vaikealta tai epävarmalta.</w:t>
      </w:r>
    </w:p>
    <w:p/>
    <w:p>
      <w:r xmlns:w="http://schemas.openxmlformats.org/wordprocessingml/2006/main">
        <w:t xml:space="preserve">1. 2 Samuel 7:12 - "Ja kun päiväsi ovat täyttyneet ja sinä nukut isiesi luo, minä nostan sinun jälkeläisesi, joka lähtee sisimmistäsi, ja minä vahvistan hänen valtakuntansa."</w:t>
      </w:r>
    </w:p>
    <w:p/>
    <w:p>
      <w:r xmlns:w="http://schemas.openxmlformats.org/wordprocessingml/2006/main">
        <w:t xml:space="preserve">2. Jeremia 29:11 - "Sillä minä tiedän ajatukseni, joita minulla on teitä kohtaan, sanoo Herra, rauhan eivätkä pahuuden ajatukset, antaakseni teille odotetun lopun."</w:t>
      </w:r>
    </w:p>
    <w:p/>
    <w:p>
      <w:r xmlns:w="http://schemas.openxmlformats.org/wordprocessingml/2006/main">
        <w:t xml:space="preserve">2 Samuel 7:13 13 Hän rakentaa huoneen minun nimelleni, ja minä vahvistan hänen valtakuntansa valtaistuimen ijankaikkisesti.</w:t>
      </w:r>
    </w:p>
    <w:p/>
    <w:p>
      <w:r xmlns:w="http://schemas.openxmlformats.org/wordprocessingml/2006/main">
        <w:t xml:space="preserve">Jumala lupaa perustaa kestävän valtakunnan kuningas Daavidille ja hänen jälkeläisilleen.</w:t>
      </w:r>
    </w:p>
    <w:p/>
    <w:p>
      <w:r xmlns:w="http://schemas.openxmlformats.org/wordprocessingml/2006/main">
        <w:t xml:space="preserve">1. Jumalan lupaukset: Siunausten valtakunnan perustaminen</w:t>
      </w:r>
    </w:p>
    <w:p/>
    <w:p>
      <w:r xmlns:w="http://schemas.openxmlformats.org/wordprocessingml/2006/main">
        <w:t xml:space="preserve">2. Jumalan pettymätön uskollisuus: Pysyvän perinnön rakentaminen</w:t>
      </w:r>
    </w:p>
    <w:p/>
    <w:p>
      <w:r xmlns:w="http://schemas.openxmlformats.org/wordprocessingml/2006/main">
        <w:t xml:space="preserve">1. Roomalaiskirje 4:21 - Ja koska hän oli täysin vakuuttunut siitä, että Hän pystyi myös toteuttamaan sen, mitä Hän oli luvannut.</w:t>
      </w:r>
    </w:p>
    <w:p/>
    <w:p>
      <w:r xmlns:w="http://schemas.openxmlformats.org/wordprocessingml/2006/main">
        <w:t xml:space="preserve">2. Psalmi 89:3-4 - Olen tehnyt liiton valittujeni kanssa, olen vannonut palvelijalleni Daavidille: "Sinun siemenesi minä vahvistan ikuisesti ja rakennan sinun valtaistuimesi sukupolvesta sukupolveen."</w:t>
      </w:r>
    </w:p>
    <w:p/>
    <w:p>
      <w:r xmlns:w="http://schemas.openxmlformats.org/wordprocessingml/2006/main">
        <w:t xml:space="preserve">2 Samuel 7:14 14 Minä olen hänen isänsä, ja hän on oleva minun poikani. Jos hän tekee vääryyttä, minä kuritan häntä ihmisten vitsalla ja ihmislasten raivauksilla.</w:t>
      </w:r>
    </w:p>
    <w:p/>
    <w:p>
      <w:r xmlns:w="http://schemas.openxmlformats.org/wordprocessingml/2006/main">
        <w:t xml:space="preserve">Jumala lupaa olla Daavidin jälkeläisten isä ja kurittaa heitä, jos he tekevät väärin.</w:t>
      </w:r>
    </w:p>
    <w:p/>
    <w:p>
      <w:r xmlns:w="http://schemas.openxmlformats.org/wordprocessingml/2006/main">
        <w:t xml:space="preserve">1. Jumalan isällinen rakkaus: siunaus ja vastuu</w:t>
      </w:r>
    </w:p>
    <w:p/>
    <w:p>
      <w:r xmlns:w="http://schemas.openxmlformats.org/wordprocessingml/2006/main">
        <w:t xml:space="preserve">2. Jumalan kurin siunaus</w:t>
      </w:r>
    </w:p>
    <w:p/>
    <w:p>
      <w:r xmlns:w="http://schemas.openxmlformats.org/wordprocessingml/2006/main">
        <w:t xml:space="preserve">1. Sananlaskut 3:11-12 - "Poikani, älä halveksi Herran kuritusta, äläkä väsy hänen kuritukseensa. Sillä jota Herra rakastaa, hän kurittaa, niinkuin isä poikaa, johon hän mielistyy."</w:t>
      </w:r>
    </w:p>
    <w:p/>
    <w:p>
      <w:r xmlns:w="http://schemas.openxmlformats.org/wordprocessingml/2006/main">
        <w:t xml:space="preserve">2. Heprealaiskirje 12:5-6 - "Ja te olette unohtaneet kehotuksen, joka puhuu sinulle kuin lapsille: Poikani, älä halveksi Herran kuritusta äläkä väsy, kun sinua hän nuhtelee: Sillä jota Herra rakastaa hän kurittaa ja ruoskii jokaista lasta, jonka hän ottaa vastaan."</w:t>
      </w:r>
    </w:p>
    <w:p/>
    <w:p>
      <w:r xmlns:w="http://schemas.openxmlformats.org/wordprocessingml/2006/main">
        <w:t xml:space="preserve">2 Samuel 7:15 15 Mutta minun armoni ei väisty hänestä, niinkuin minä otin sen Saulilta, jonka minä hylkäsin sinun tieltäsi.</w:t>
      </w:r>
    </w:p>
    <w:p/>
    <w:p>
      <w:r xmlns:w="http://schemas.openxmlformats.org/wordprocessingml/2006/main">
        <w:t xml:space="preserve">Jumala lupaa, että hänen armonsa pysyy kuningas Daavidilla, kuten se oli Saulin kanssa ennen häntä.</w:t>
      </w:r>
    </w:p>
    <w:p/>
    <w:p>
      <w:r xmlns:w="http://schemas.openxmlformats.org/wordprocessingml/2006/main">
        <w:t xml:space="preserve">1. Jumalan ehdoton armo: kuinka Jumalan rakkaus kestää kaiken</w:t>
      </w:r>
    </w:p>
    <w:p/>
    <w:p>
      <w:r xmlns:w="http://schemas.openxmlformats.org/wordprocessingml/2006/main">
        <w:t xml:space="preserve">2. Jumalan uskollisuus: Jumalan luotettavuuden kokeminen vaikeina aikoina</w:t>
      </w:r>
    </w:p>
    <w:p/>
    <w:p>
      <w:r xmlns:w="http://schemas.openxmlformats.org/wordprocessingml/2006/main">
        <w:t xml:space="preserve">1. Roomalaisille 5:8 Mutta Jumala osoittaa oman rakkautensa meitä kohtaan tällä: Kun olimme vielä syntisiä, Kristus kuoli puolestamme.</w:t>
      </w:r>
    </w:p>
    <w:p/>
    <w:p>
      <w:r xmlns:w="http://schemas.openxmlformats.org/wordprocessingml/2006/main">
        <w:t xml:space="preserve">2. Psalmi 103:8-14 Herra on laupias ja armollinen, hidas vihastumaan, täynnä rakkautta. Hän ei aina syyttele eikä säilytä vihaansa ikuisesti; Hän ei kohtele meitä niin kuin syntimme ansaitsevat, eikä maksa meille pahojen tekojensa mukaan. Sillä niin korkealla kuin taivaat ovat maan päällä, niin suuri on hänen rakkautensa niitä kohtaan, jotka häntä pelkäävät; niin kaukana kuin itä on lännestä, niin pitkälle hän on poistanut meidän rikkomuksemme. Niinkuin isä armahtaa lapsiaan, niin Herra armahtaa niitä, jotka häntä pelkäävät; sillä hän tietää, kuinka meidät on muodostettu, hän muistaa, että olemme tomua.</w:t>
      </w:r>
    </w:p>
    <w:p/>
    <w:p>
      <w:r xmlns:w="http://schemas.openxmlformats.org/wordprocessingml/2006/main">
        <w:t xml:space="preserve">2 Samuel 7:16 16 Ja sinun huoneesi ja valtakuntasi pysyvät ijankaikkisesti sinun edessäsi; sinun valtaistuimesi on pysyvä ikuisesti.</w:t>
      </w:r>
    </w:p>
    <w:p/>
    <w:p>
      <w:r xmlns:w="http://schemas.openxmlformats.org/wordprocessingml/2006/main">
        <w:t xml:space="preserve">Jumala lupaa kuningas Daavidille ikuisen valtakunnan ja valtaistuimen.</w:t>
      </w:r>
    </w:p>
    <w:p/>
    <w:p>
      <w:r xmlns:w="http://schemas.openxmlformats.org/wordprocessingml/2006/main">
        <w:t xml:space="preserve">1. Jumalan lupaus Daavidille: Hänen valtakuntansa ja valtaistuimensa kestävät ikuisesti</w:t>
      </w:r>
    </w:p>
    <w:p/>
    <w:p>
      <w:r xmlns:w="http://schemas.openxmlformats.org/wordprocessingml/2006/main">
        <w:t xml:space="preserve">2. Jumalan vakaa rakkaus: Uskollinen liitto Daavidin kanssa</w:t>
      </w:r>
    </w:p>
    <w:p/>
    <w:p>
      <w:r xmlns:w="http://schemas.openxmlformats.org/wordprocessingml/2006/main">
        <w:t xml:space="preserve">1. Roomalaiskirje 4:17 - Kuten kirjoitettu on, minä olen tehnyt sinusta monien kansojen isän sen Jumalan edessä, johon hän uskoi, joka tekee kuolleille eläväksi ja kutsuu olemaan sitä, mitä ei ole olemassa.</w:t>
      </w:r>
    </w:p>
    <w:p/>
    <w:p>
      <w:r xmlns:w="http://schemas.openxmlformats.org/wordprocessingml/2006/main">
        <w:t xml:space="preserve">2. Psalmi 89:3-4 - Olet sanonut: Olen tehnyt liiton valittuni kanssa; Olen vannonut palvelijalleni Daavidille: Minä vahvistan sinun jälkeläisesi ikuisesti ja rakennan sinun valtaistuimesi sukupolvesta sukupolveen.</w:t>
      </w:r>
    </w:p>
    <w:p/>
    <w:p>
      <w:r xmlns:w="http://schemas.openxmlformats.org/wordprocessingml/2006/main">
        <w:t xml:space="preserve">2 Samuel 7:17 17 Kaikkien näiden sanojen ja kaiken tämän näyn mukaan Naatan puhui Daavidille.</w:t>
      </w:r>
    </w:p>
    <w:p/>
    <w:p>
      <w:r xmlns:w="http://schemas.openxmlformats.org/wordprocessingml/2006/main">
        <w:t xml:space="preserve">Naatan puhui Daavidille ja välitti hänelle Jumalan sanat ja näyn.</w:t>
      </w:r>
    </w:p>
    <w:p/>
    <w:p>
      <w:r xmlns:w="http://schemas.openxmlformats.org/wordprocessingml/2006/main">
        <w:t xml:space="preserve">1. Jumala puhuu meille: Oppia kuuntelemaan ja noudattamaan Hänen opastustaan</w:t>
      </w:r>
    </w:p>
    <w:p/>
    <w:p>
      <w:r xmlns:w="http://schemas.openxmlformats.org/wordprocessingml/2006/main">
        <w:t xml:space="preserve">2. Kuinka erottaa Jumalan ääni: Hänen sanansa ja näkemyksensä ymmärtäminen</w:t>
      </w:r>
    </w:p>
    <w:p/>
    <w:p>
      <w:r xmlns:w="http://schemas.openxmlformats.org/wordprocessingml/2006/main">
        <w:t xml:space="preserve">1. Jeremia 33:3 - "Soita minulle, niin minä vastaan sinulle ja kerron sinulle suuria ja salattuja asioita, joita et ole tiennyt."</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2 Samuel 7:18 18 Silloin kuningas Daavid meni sisään ja istui Herran eteen ja sanoi: kuka minä olen, Herra, Herra? ja mikä on minun taloni, jonka olet tuonut minut tähän asti?</w:t>
      </w:r>
    </w:p>
    <w:p/>
    <w:p>
      <w:r xmlns:w="http://schemas.openxmlformats.org/wordprocessingml/2006/main">
        <w:t xml:space="preserve">Kuningas Daavid ilmaisi nöyryyttään Herran edessä ja kysyi, kuka minä olen ja mikä on minun huoneeni, jonka Herra on tuonut hänelle niin pitkälle.</w:t>
      </w:r>
    </w:p>
    <w:p/>
    <w:p>
      <w:r xmlns:w="http://schemas.openxmlformats.org/wordprocessingml/2006/main">
        <w:t xml:space="preserve">1. Nöyrä sydän: Kuinka löytää tyytyväisyys ja täyttymys Jumalassa</w:t>
      </w:r>
    </w:p>
    <w:p/>
    <w:p>
      <w:r xmlns:w="http://schemas.openxmlformats.org/wordprocessingml/2006/main">
        <w:t xml:space="preserve">2. Nöyryyden voima: Kuinka voimme ottaa vastaan Jumalan yltäkylläisyyttä</w:t>
      </w:r>
    </w:p>
    <w:p/>
    <w:p>
      <w:r xmlns:w="http://schemas.openxmlformats.org/wordprocessingml/2006/main">
        <w:t xml:space="preserve">1. Jaakob 4:10 - "Nöyrtykää Herran edessä, niin hän korottaa teidät."</w:t>
      </w:r>
    </w:p>
    <w:p/>
    <w:p>
      <w:r xmlns:w="http://schemas.openxmlformats.org/wordprocessingml/2006/main">
        <w:t xml:space="preserve">2. Jesaja 57:15 - "Sillä näin sanoo se, joka on korkea ja korotettu, joka asuu iankaikkisesti, jonka nimi on Pyhä: Minä asun korkeudessa ja pyhässä paikassa, ja myös hänen kanssaan, jolla on murtunut ja nöyrä henki , elvyttää nöyrän hengen ja elvyttää katuvan sydämen.</w:t>
      </w:r>
    </w:p>
    <w:p/>
    <w:p>
      <w:r xmlns:w="http://schemas.openxmlformats.org/wordprocessingml/2006/main">
        <w:t xml:space="preserve">2 Samuel 7:19 19 Ja tämä oli vielä vähäistä sinun edessäsi, Herra, Herra; mutta sinä olet puhunut myös palvelijasi huoneesta pitkän ajan kuluttua. Ja onko tämä ihmisten tapa, oi Herra Jumala?</w:t>
      </w:r>
    </w:p>
    <w:p/>
    <w:p>
      <w:r xmlns:w="http://schemas.openxmlformats.org/wordprocessingml/2006/main">
        <w:t xml:space="preserve">Jumala kysyy, onko mahdollista, että henkilöä siunataan pitkään, kuten Daavidille on luvattu.</w:t>
      </w:r>
    </w:p>
    <w:p/>
    <w:p>
      <w:r xmlns:w="http://schemas.openxmlformats.org/wordprocessingml/2006/main">
        <w:t xml:space="preserve">1. Jumalan lupaukset ovat elinikäisiä</w:t>
      </w:r>
    </w:p>
    <w:p/>
    <w:p>
      <w:r xmlns:w="http://schemas.openxmlformats.org/wordprocessingml/2006/main">
        <w:t xml:space="preserve">2. Usko Jumalan runsaisiin siunauksiin</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Psalmi 92:12-14 - Vanhurskaat kukoistavat kuin palmu ja kasvavat kuin setri Libanonissa. Ne on istutettu Herran huoneeseen; ne kukoistavat meidän Jumalamme esipihoissa. Ne kantavat edelleen hedelmää vanhuudessa; ne ovat aina täynnä mehua ja vihreää.</w:t>
      </w:r>
    </w:p>
    <w:p/>
    <w:p>
      <w:r xmlns:w="http://schemas.openxmlformats.org/wordprocessingml/2006/main">
        <w:t xml:space="preserve">2 Samuel 7:20 20 Ja mitä Daavid voi enää sanoa sinulle? sillä sinä, Herra, tunnet palvelijasi.</w:t>
      </w:r>
    </w:p>
    <w:p/>
    <w:p>
      <w:r xmlns:w="http://schemas.openxmlformats.org/wordprocessingml/2006/main">
        <w:t xml:space="preserve">Daavid tunnustaa Jumalan kaikkitietävyyden ja tunnustaa, että Jumala tuntee palvelijansa.</w:t>
      </w:r>
    </w:p>
    <w:p/>
    <w:p>
      <w:r xmlns:w="http://schemas.openxmlformats.org/wordprocessingml/2006/main">
        <w:t xml:space="preserve">1. Jumalan tunteminen – Hänen kaikkitietävyytensä tunnustaminen</w:t>
      </w:r>
    </w:p>
    <w:p/>
    <w:p>
      <w:r xmlns:w="http://schemas.openxmlformats.org/wordprocessingml/2006/main">
        <w:t xml:space="preserve">2. Etuoikeus palvella Jumalaa</w:t>
      </w:r>
    </w:p>
    <w:p/>
    <w:p>
      <w:r xmlns:w="http://schemas.openxmlformats.org/wordprocessingml/2006/main">
        <w:t xml:space="preserve">1. Psalmi 139:4 - "Jo ennenkuin sana on kielelläni, katso, Herra, sinä tiedät sen kokonaan."</w:t>
      </w:r>
    </w:p>
    <w:p/>
    <w:p>
      <w:r xmlns:w="http://schemas.openxmlformats.org/wordprocessingml/2006/main">
        <w:t xml:space="preserve">2. Jeremia 29:11 - "Sillä minä tiedän suunnitelmani, joka minulla on sinua varten, sanoo HERRA, suunnitelmat hyvinvoinnin eivätkä pahan varalle, antaakseni sinulle tulevaisuuden ja toivon."</w:t>
      </w:r>
    </w:p>
    <w:p/>
    <w:p>
      <w:r xmlns:w="http://schemas.openxmlformats.org/wordprocessingml/2006/main">
        <w:t xml:space="preserve">2 Samuel 7:21 21 Sanasi tähden ja oman sydämesi mukaan sinä olet tehnyt kaikki nämä suuret teot saadaksesi palvelijasi tuntemaan ne.</w:t>
      </w:r>
    </w:p>
    <w:p/>
    <w:p>
      <w:r xmlns:w="http://schemas.openxmlformats.org/wordprocessingml/2006/main">
        <w:t xml:space="preserve">Jumala on tehnyt suuria asioita Sanansa ja oman sydämensä mukaan näyttääkseen palvelijalleen.</w:t>
      </w:r>
    </w:p>
    <w:p/>
    <w:p>
      <w:r xmlns:w="http://schemas.openxmlformats.org/wordprocessingml/2006/main">
        <w:t xml:space="preserve">1. Jumalan Sana on perusta Hänen teoilleen: 2. Samuelin kirja 7:21</w:t>
      </w:r>
    </w:p>
    <w:p/>
    <w:p>
      <w:r xmlns:w="http://schemas.openxmlformats.org/wordprocessingml/2006/main">
        <w:t xml:space="preserve">2. Liikkuminen olosuhteidemme ulkopuolella: 2. Samuelin kirja 7:21</w:t>
      </w:r>
    </w:p>
    <w:p/>
    <w:p>
      <w:r xmlns:w="http://schemas.openxmlformats.org/wordprocessingml/2006/main">
        <w:t xml:space="preserve">1. Efesolaiskirje 3:20-21 "Mutta sille, joka meissä vaikuttavan voimansa mukaan pystyy tekemään mittaamattoman enemmän kuin mitä me pyydämme tai kuvittelemme, hänelle olkoon kunnia seurakunnassa ja Kristuksessa Jeesuksessa kaikessa sukupolvien ajan, aina ja iankaikkisesti! Amen.</w:t>
      </w:r>
    </w:p>
    <w:p/>
    <w:p>
      <w:r xmlns:w="http://schemas.openxmlformats.org/wordprocessingml/2006/main">
        <w:t xml:space="preserve">2. Jesaja 55:11 Niin on minun sanani, joka lähtee suustani: se ei palaa luokseni tyhjänä, vaan se saa aikaan sen, mitä tahdon, ja menestyy siinä, mihin minä sen lähetin.</w:t>
      </w:r>
    </w:p>
    <w:p/>
    <w:p>
      <w:r xmlns:w="http://schemas.openxmlformats.org/wordprocessingml/2006/main">
        <w:t xml:space="preserve">2 Samuel 7:22 22 Sentähden sinä olet suuri, oi Herra Jumala; sillä ei ole ketään sinun vertaistasi, eikä ole muuta Jumalaa kuin sinun, kaiken sen mukaan, mitä olemme korvillamme kuulleet.</w:t>
      </w:r>
    </w:p>
    <w:p/>
    <w:p>
      <w:r xmlns:w="http://schemas.openxmlformats.org/wordprocessingml/2006/main">
        <w:t xml:space="preserve">Jumala on suuri ja ainutlaatuinen, ei ole ketään hänen kaltaistaan eikä muita jumalaa hänen lisäksi.</w:t>
      </w:r>
    </w:p>
    <w:p/>
    <w:p>
      <w:r xmlns:w="http://schemas.openxmlformats.org/wordprocessingml/2006/main">
        <w:t xml:space="preserve">1. Jumalan ainutlaatuisuus: Herran ylivalta</w:t>
      </w:r>
    </w:p>
    <w:p/>
    <w:p>
      <w:r xmlns:w="http://schemas.openxmlformats.org/wordprocessingml/2006/main">
        <w:t xml:space="preserve">2. Jumalan suuruus: Herran Majesteetti</w:t>
      </w:r>
    </w:p>
    <w:p/>
    <w:p>
      <w:r xmlns:w="http://schemas.openxmlformats.org/wordprocessingml/2006/main">
        <w:t xml:space="preserve">1. Jesaja 40:18-25 - Keneen te sitten vertaatte Jumalaa? tai minkä kaltaiseksi te vertaatte häntä?</w:t>
      </w:r>
    </w:p>
    <w:p/>
    <w:p>
      <w:r xmlns:w="http://schemas.openxmlformats.org/wordprocessingml/2006/main">
        <w:t xml:space="preserve">2. Psalmi 86:8 - jumalien joukossa ei ole sinun vertaistasi, Herra; ei myöskään ole sinun tekosi kaltaisia tekoja.</w:t>
      </w:r>
    </w:p>
    <w:p/>
    <w:p>
      <w:r xmlns:w="http://schemas.openxmlformats.org/wordprocessingml/2006/main">
        <w:t xml:space="preserve">2 Samuel 7:23 23 Ja mikä yksi kansa maan päällä on kuin sinun kansasi, niinkuin Israel, jonka Jumala meni lunastamaan itselleen kansaksi ja tekemään hänelle nimen ja tekemään sinulle suuria ja pelottavia asioita, sillä sinun maasi kansasi edessä, jonka lunastit sinulle Egyptistä, kansoilta ja heidän jumaliltaan?</w:t>
      </w:r>
    </w:p>
    <w:p/>
    <w:p>
      <w:r xmlns:w="http://schemas.openxmlformats.org/wordprocessingml/2006/main">
        <w:t xml:space="preserve">Herra on tehnyt suuria ja kauhistuttavia asioita Israelille, eikä mikään muu kansa ole heidän vertaistaan.</w:t>
      </w:r>
    </w:p>
    <w:p/>
    <w:p>
      <w:r xmlns:w="http://schemas.openxmlformats.org/wordprocessingml/2006/main">
        <w:t xml:space="preserve">1. Jumala on uskollinen kansalleen: 2. Samuelin kirja 7:23</w:t>
      </w:r>
    </w:p>
    <w:p/>
    <w:p>
      <w:r xmlns:w="http://schemas.openxmlformats.org/wordprocessingml/2006/main">
        <w:t xml:space="preserve">2. Herran vertaansa vailla oleva rakkaus: 2 Samuelin kirja 7:23</w:t>
      </w:r>
    </w:p>
    <w:p/>
    <w:p>
      <w:r xmlns:w="http://schemas.openxmlformats.org/wordprocessingml/2006/main">
        <w:t xml:space="preserve">1. Mooseksen kirja 7:6-8</w:t>
      </w:r>
    </w:p>
    <w:p/>
    <w:p>
      <w:r xmlns:w="http://schemas.openxmlformats.org/wordprocessingml/2006/main">
        <w:t xml:space="preserve">2. Jesaja 43:1-7</w:t>
      </w:r>
    </w:p>
    <w:p/>
    <w:p>
      <w:r xmlns:w="http://schemas.openxmlformats.org/wordprocessingml/2006/main">
        <w:t xml:space="preserve">2 Samuel 7:24 24 Sillä sinä olet vahvistanut kansasi Israelin olemaan sinun kansasi ijankaikkisesti; ja sinä, Herra, olet tullut heidän Jumalansa.</w:t>
      </w:r>
    </w:p>
    <w:p/>
    <w:p>
      <w:r xmlns:w="http://schemas.openxmlformats.org/wordprocessingml/2006/main">
        <w:t xml:space="preserve">Jumala on luvannut olla uskollinen Israelille ja olla heidän Jumalansa ikuisesti.</w:t>
      </w:r>
    </w:p>
    <w:p/>
    <w:p>
      <w:r xmlns:w="http://schemas.openxmlformats.org/wordprocessingml/2006/main">
        <w:t xml:space="preserve">1. Jumala on ikuinen liiton pitäjä</w:t>
      </w:r>
    </w:p>
    <w:p/>
    <w:p>
      <w:r xmlns:w="http://schemas.openxmlformats.org/wordprocessingml/2006/main">
        <w:t xml:space="preserve">2. Jumalan lupaus uskollisuudesta Israelille</w:t>
      </w:r>
    </w:p>
    <w:p/>
    <w:p>
      <w:r xmlns:w="http://schemas.openxmlformats.org/wordprocessingml/2006/main">
        <w:t xml:space="preserve">1. Room. 8:28-30 - Ja me tiedämme, että Jumala toimii kaikessa niiden parhaaksi, jotka rakastavat häntä ja jotka on kutsuttu hänen tarkoituksensa mukaan.</w:t>
      </w:r>
    </w:p>
    <w:p/>
    <w:p>
      <w:r xmlns:w="http://schemas.openxmlformats.org/wordprocessingml/2006/main">
        <w:t xml:space="preserve">2. Efesolaiskirje 2:11-13 - Muistakaa siis, että ennen te, jotka olette syntyperäisesti pakanoita ja joita ympärileikkaamattomaksi kutsuvat ne, jotka kutsuvat itseään ympärileikkauksiksi (joka tehdään ruumiissa ihmiskäden toimesta), muistakaa, että te olitte silloin erillään Kristus, Israelin kansalaisuuden ulkopuolelle jätetty ja lupauksen liittojen ulkomaalaiset, ilman toivoa ja ilman Jumalaa maailmassa.</w:t>
      </w:r>
    </w:p>
    <w:p/>
    <w:p>
      <w:r xmlns:w="http://schemas.openxmlformats.org/wordprocessingml/2006/main">
        <w:t xml:space="preserve">2 Samuel 7:25 25 Ja nyt, Herra Jumala, vahvista se sana, jonka olet puhunut palvelijastasi ja hänen huoneestaan, ikuisiksi ajoiksi ja tee niinkuin olet sanonut.</w:t>
      </w:r>
    </w:p>
    <w:p/>
    <w:p>
      <w:r xmlns:w="http://schemas.openxmlformats.org/wordprocessingml/2006/main">
        <w:t xml:space="preserve">Daavid rukoilee Jumalaa täyttämään lupauksensa hänelle ja hänen huoneelleen.</w:t>
      </w:r>
    </w:p>
    <w:p/>
    <w:p>
      <w:r xmlns:w="http://schemas.openxmlformats.org/wordprocessingml/2006/main">
        <w:t xml:space="preserve">1. Jumalan lupaukset: kuinka voimme luottaa niihin</w:t>
      </w:r>
    </w:p>
    <w:p/>
    <w:p>
      <w:r xmlns:w="http://schemas.openxmlformats.org/wordprocessingml/2006/main">
        <w:t xml:space="preserve">2. Daavidin rukous: Esimerkki uskollisuudesta Jumalalle</w:t>
      </w:r>
    </w:p>
    <w:p/>
    <w:p>
      <w:r xmlns:w="http://schemas.openxmlformats.org/wordprocessingml/2006/main">
        <w:t xml:space="preserve">1. Roomalaisille 4:20-21 - Hän ei horjunut Jumalan lupauksesta epäuskon kautta; mutta oli vahva uskossa ja antoi kunnian Jumalalle; Ja koska hän oli täysin vakuuttunut siitä, että hän pystyi myös toteuttamaan sen, mitä hän oli luvannut.</w:t>
      </w:r>
    </w:p>
    <w:p/>
    <w:p>
      <w:r xmlns:w="http://schemas.openxmlformats.org/wordprocessingml/2006/main">
        <w:t xml:space="preserve">2. Jesaja 40:31 - Mutta ne, jotka odottavat Herraa, saavat voimansa uudistua; niillä on siivet niinkuin kotkat; he juoksevat eivätkä väsy; ja he kävelevät eivätkä väsy.</w:t>
      </w:r>
    </w:p>
    <w:p/>
    <w:p>
      <w:r xmlns:w="http://schemas.openxmlformats.org/wordprocessingml/2006/main">
        <w:t xml:space="preserve">2 Samuel 7:26 26 Ja olkoon sinun nimesi ylistetty ijankaikkisesti, sanoen: Herra Sebaot on Israelin Jumala. Ja palvelijasi Daavidin huone vahvistukoon sinun edessäsi.</w:t>
      </w:r>
    </w:p>
    <w:p/>
    <w:p>
      <w:r xmlns:w="http://schemas.openxmlformats.org/wordprocessingml/2006/main">
        <w:t xml:space="preserve">2. Samuelin 7:26:ssa Jumalaa ylistetään hänen suuruudestaan ja hänen lupauksensa talosta palvelijalleen Daavidille vahvistetaan.</w:t>
      </w:r>
    </w:p>
    <w:p/>
    <w:p>
      <w:r xmlns:w="http://schemas.openxmlformats.org/wordprocessingml/2006/main">
        <w:t xml:space="preserve">1. Jumalan liiton lupaus Daavidille: Luottaminen Jumalan uskollisuuteen</w:t>
      </w:r>
    </w:p>
    <w:p/>
    <w:p>
      <w:r xmlns:w="http://schemas.openxmlformats.org/wordprocessingml/2006/main">
        <w:t xml:space="preserve">2. Jumalamme suuruus: HERRA Sebaotin juhliminen</w:t>
      </w:r>
    </w:p>
    <w:p/>
    <w:p>
      <w:r xmlns:w="http://schemas.openxmlformats.org/wordprocessingml/2006/main">
        <w:t xml:space="preserve">1. Jesaja 9:6-7 - Sillä meille on syntynyt lapsi, meille on annettu poika, ja hallitus on hänen hartioillaan, ja hänen nimensä pitää kutsuttaman Ihmeellinen, Neuvonantaja, Väkevä Jumala, Iankaikkinen Isä , Rauhanruhtinas.</w:t>
      </w:r>
    </w:p>
    <w:p/>
    <w:p>
      <w:r xmlns:w="http://schemas.openxmlformats.org/wordprocessingml/2006/main">
        <w:t xml:space="preserve">2. Psalmi 89:14-15 - Oikeus ja tuomio ovat valtaistuimesi asuinpaikka: armo ja totuus käyvät sinun kasvosi edellä. Autuas se kansa, joka tuntee iloisen äänen: he vaeltavat, Herra, sinun kasvojesi valkeudessa.</w:t>
      </w:r>
    </w:p>
    <w:p/>
    <w:p>
      <w:r xmlns:w="http://schemas.openxmlformats.org/wordprocessingml/2006/main">
        <w:t xml:space="preserve">2 Samuel 7:27 27 Sillä sinä, Herra Sebaot, Israelin Jumala, olet ilmoittanut palvelijallesi ja sanonut: minä rakennan sinulle huoneen; sentähden on palvelijasi löytänyt sydämessään rukoilemaan tätä rukousta.</w:t>
      </w:r>
    </w:p>
    <w:p/>
    <w:p>
      <w:r xmlns:w="http://schemas.openxmlformats.org/wordprocessingml/2006/main">
        <w:t xml:space="preserve">Daavid ilmaisee kiitollisuutensa Herralle hänen lupauksestaan rakentaa talo hänelle ja hänen kansalleen.</w:t>
      </w:r>
    </w:p>
    <w:p/>
    <w:p>
      <w:r xmlns:w="http://schemas.openxmlformats.org/wordprocessingml/2006/main">
        <w:t xml:space="preserve">1. Jumalan lupaukset ovat pettymättömiä – 2. Kor. 1:20</w:t>
      </w:r>
    </w:p>
    <w:p/>
    <w:p>
      <w:r xmlns:w="http://schemas.openxmlformats.org/wordprocessingml/2006/main">
        <w:t xml:space="preserve">2. Kiitospäivän uhrit - Psalmi 116:17-19</w:t>
      </w:r>
    </w:p>
    <w:p/>
    <w:p>
      <w:r xmlns:w="http://schemas.openxmlformats.org/wordprocessingml/2006/main">
        <w:t xml:space="preserve">1. Psalmi 89:1-4 - Herran uskollisuus liitolle Daavidin kanssa</w:t>
      </w:r>
    </w:p>
    <w:p/>
    <w:p>
      <w:r xmlns:w="http://schemas.openxmlformats.org/wordprocessingml/2006/main">
        <w:t xml:space="preserve">2. 2. Aikakirja 6:14-17 - Salomon rukous Jumalan läsnäolon puolesta temppelissä</w:t>
      </w:r>
    </w:p>
    <w:p/>
    <w:p>
      <w:r xmlns:w="http://schemas.openxmlformats.org/wordprocessingml/2006/main">
        <w:t xml:space="preserve">2 Samuel 7:28 28 Ja nyt, Herra, sinä olet se Jumala, ja sinun sanasi ovat totta, ja sinä olet luvannut palvelijallesi tämän hyvyyden.</w:t>
      </w:r>
    </w:p>
    <w:p/>
    <w:p>
      <w:r xmlns:w="http://schemas.openxmlformats.org/wordprocessingml/2006/main">
        <w:t xml:space="preserve">Jumala on luvannut palvelijalleen hyvyyttä.</w:t>
      </w:r>
    </w:p>
    <w:p/>
    <w:p>
      <w:r xmlns:w="http://schemas.openxmlformats.org/wordprocessingml/2006/main">
        <w:t xml:space="preserve">1. Jumalan lupausten voima: Kuinka voimme luottaa Hänen uskollisuuteensa</w:t>
      </w:r>
    </w:p>
    <w:p/>
    <w:p>
      <w:r xmlns:w="http://schemas.openxmlformats.org/wordprocessingml/2006/main">
        <w:t xml:space="preserve">2. Jumalan uskollisuuden siunausten kokeminen</w:t>
      </w:r>
    </w:p>
    <w:p/>
    <w:p>
      <w:r xmlns:w="http://schemas.openxmlformats.org/wordprocessingml/2006/main">
        <w:t xml:space="preserve">1. 2 Samuel 7:28 - Ja nyt, oi Herra Jumala, sinä olet se Jumala, ja sinun sanasi ovat totta, ja sinä olet luvannut tämän hyvyyden palvelijallesi:</w:t>
      </w:r>
    </w:p>
    <w:p/>
    <w:p>
      <w:r xmlns:w="http://schemas.openxmlformats.org/wordprocessingml/2006/main">
        <w:t xml:space="preserve">2. Psalmi 33:4 - Sillä Herran sana on oikea ja totta; hän on uskollinen kaikessa mitä tekee.</w:t>
      </w:r>
    </w:p>
    <w:p/>
    <w:p>
      <w:r xmlns:w="http://schemas.openxmlformats.org/wordprocessingml/2006/main">
        <w:t xml:space="preserve">2 Samuel 7:29 29 Sentähden salli nyt sinun siunata palvelijasi huoneen, jotta se pysyisi ikuisesti sinun edessäsi; sillä sinä, oi Herra Jumala, olet sen puhunut, ja sinun siunauksellasi olkoon palvelijasi huone. siunattu ikuisesti.</w:t>
      </w:r>
    </w:p>
    <w:p/>
    <w:p>
      <w:r xmlns:w="http://schemas.openxmlformats.org/wordprocessingml/2006/main">
        <w:t xml:space="preserve">Jumala on luvannut siunata Daavidin ja hänen palvelijansa huonetta ja pyytää heitä siunatuksi ikuisesti.</w:t>
      </w:r>
    </w:p>
    <w:p/>
    <w:p>
      <w:r xmlns:w="http://schemas.openxmlformats.org/wordprocessingml/2006/main">
        <w:t xml:space="preserve">1. Jumalan lupaukset: Daavidin suvun siunaus</w:t>
      </w:r>
    </w:p>
    <w:p/>
    <w:p>
      <w:r xmlns:w="http://schemas.openxmlformats.org/wordprocessingml/2006/main">
        <w:t xml:space="preserve">2. Uskon voima: Jumalan sanaan luottaminen pysyvien siunausten saavuttamiseksi</w:t>
      </w:r>
    </w:p>
    <w:p/>
    <w:p>
      <w:r xmlns:w="http://schemas.openxmlformats.org/wordprocessingml/2006/main">
        <w:t xml:space="preserve">1. Jesaja 55:10-11 - Sillä niinkuin sade tulee alas ja lumi taivaasta, mutta ei palaa sinne, vaan kastelee maan ja saa sen kasvamaan ja kukoistamaan, jotta se voisi antaa kylväjälle siemenen, ja leipää syöjälle: Sellainen on minun sanani, joka lähtee suustani: se ei palaa minun luokseni tyhjänä, vaan se tekee sen, mitä tahdon, ja menestyy siinä, mihin minä sen lähetin.</w:t>
      </w:r>
    </w:p>
    <w:p/>
    <w:p>
      <w:r xmlns:w="http://schemas.openxmlformats.org/wordprocessingml/2006/main">
        <w:t xml:space="preserve">2. Room. 4:17-21 - (niinkuin kirjoitettu on: Minä olen tehnyt sinusta monien kansojen isäksi) sen edessä, johon hän uskoi, Jumalan, joka tekee kuolleet eläväksi ja kutsuu niitä, jotka eivät ole, ikäänkuin olivat. Joka vastoin toivoa uskoi toivoon, että hänestä tulisi monien kansojen isä, sen mukaan kuin on sanottu: "Niin tulee sinun siemenesi". Ja koska hän ei ollut heikko uskossa, hän ei pitänyt omaa ruumistaan nyt kuolleena, kun hän oli noin sadan vuoden ikäinen, eikä vielä Saaran kohdun kuolleeksi: Hän ei horjunut Jumalan lupauksessa epäuskon kautta; mutta oli vahva uskossa ja antoi kunnian Jumalalle; Ja koska hän oli täysin vakuuttunut siitä, että hän pystyi myös toteuttamaan sen, mitä hän oli luvannut.</w:t>
      </w:r>
    </w:p>
    <w:p/>
    <w:p>
      <w:r xmlns:w="http://schemas.openxmlformats.org/wordprocessingml/2006/main">
        <w:t xml:space="preserve">Kappale 1: 2 Samuelin 8:1-8 kuvaa Daavidin sotilaallisia voittoja ja hänen valtakuntansa laajentumista. Tässä luvussa David osallistuu useisiin sotakampanjoihin eri kansoja vastaan ja selviää voittajana. Hän kukistaa filistealaiset, moabilaiset, ammonilaiset, edomilaiset ja Soban kuninkaan. Daavid vangitsee valtavia määriä näiden valloitusten saalista, mukaan lukien kultaa, hopeaa ja pronssia. Herra antaa hänelle menestystä minne tahansa hän menee.</w:t>
      </w:r>
    </w:p>
    <w:p/>
    <w:p>
      <w:r xmlns:w="http://schemas.openxmlformats.org/wordprocessingml/2006/main">
        <w:t xml:space="preserve">Kappale 2: Jatkaen 2. Samuelin 8:9-14:ssä, se kertoo Daavidin hallinnosta ja valtakuntansa organisaatiosta. Sotilaallisen voittonsa jälkeen David perustaa aluekuvernöörejä valvomaan laajenevan valtakuntansa eri osia. Hän nimittää virkamiehiä toteuttamaan oikeutta ja vanhurskautta kansan keskuudessa. Lisäksi hän osoittaa ystävällisyyttä Mephiboset Jonathanin pojalle ja antaa tämän syödä säännöllisesti pöytänsä ääressä.</w:t>
      </w:r>
    </w:p>
    <w:p/>
    <w:p>
      <w:r xmlns:w="http://schemas.openxmlformats.org/wordprocessingml/2006/main">
        <w:t xml:space="preserve">Kappale 3: Jakeissa, kuten 2 Samuelin 8:15-18, mainitaan, että Daavid hallitsee viisaasti ja nuhteettomasti koko Israelia. Hän toteuttaa oikeudenmukaisesti kaikkia ihmisiä ja varmistaa heidän hyvinvointinsa. Luvun lopussa luetellaan joitain avainhenkilöitä Daavidin hallinnossa, mukaan lukien Joab armeijan komentajana; Joosafat muistiinpanijana; Saadok ja Ahimelek pappeina; Seraiah sihteerinä; Benaja kreettien ja peletilaisten kapteenina ja tunnustaa heidän roolinsa kuningas Daavidin tukemisessa.</w:t>
      </w:r>
    </w:p>
    <w:p/>
    <w:p>
      <w:r xmlns:w="http://schemas.openxmlformats.org/wordprocessingml/2006/main">
        <w:t xml:space="preserve">Yhteenvetona:</w:t>
      </w:r>
    </w:p>
    <w:p>
      <w:r xmlns:w="http://schemas.openxmlformats.org/wordprocessingml/2006/main">
        <w:t xml:space="preserve">2 Samuelin luku 8 esittää:</w:t>
      </w:r>
    </w:p>
    <w:p>
      <w:r xmlns:w="http://schemas.openxmlformats.org/wordprocessingml/2006/main">
        <w:t xml:space="preserve">Davidin sotilaalliset voitot anexpansion ohis kuningaskunta;</w:t>
      </w:r>
    </w:p>
    <w:p>
      <w:r xmlns:w="http://schemas.openxmlformats.org/wordprocessingml/2006/main">
        <w:t xml:space="preserve">Davin hallinnon hallinto ja organisaatio;</w:t>
      </w:r>
    </w:p>
    <w:p>
      <w:r xmlns:w="http://schemas.openxmlformats.org/wordprocessingml/2006/main">
        <w:t xml:space="preserve">Davin hallinnon avainhenkilöt;</w:t>
      </w:r>
    </w:p>
    <w:p/>
    <w:p>
      <w:r xmlns:w="http://schemas.openxmlformats.org/wordprocessingml/2006/main">
        <w:t xml:space="preserve">Painotus:</w:t>
      </w:r>
    </w:p>
    <w:p>
      <w:r xmlns:w="http://schemas.openxmlformats.org/wordprocessingml/2006/main">
        <w:t xml:space="preserve">Davidin sotilaalliset voitot anexpansion ohis kuningaskunta;</w:t>
      </w:r>
    </w:p>
    <w:p>
      <w:r xmlns:w="http://schemas.openxmlformats.org/wordprocessingml/2006/main">
        <w:t xml:space="preserve">Davin hallinnon hallinto ja organisaatio;</w:t>
      </w:r>
    </w:p>
    <w:p>
      <w:r xmlns:w="http://schemas.openxmlformats.org/wordprocessingml/2006/main">
        <w:t xml:space="preserve">Davin hallinnon avainhenkilöt;</w:t>
      </w:r>
    </w:p>
    <w:p/>
    <w:p>
      <w:r xmlns:w="http://schemas.openxmlformats.org/wordprocessingml/2006/main">
        <w:t xml:space="preserve">Luku keskittyy Daavidin sotilaallisiin voittoihin, hänen valtakuntansa laajentumiseen, hänen hallintonsa hallintoon ja organisointiin sekä hänen hallintonsa avainhenkilöihin. 2 Samuelin luvussa 8 Daavid osallistuu useisiin menestyksekkäisiin sotakampanjoihin eri kansoja vastaan, mukaan lukien filistealaiset, moabilaiset, ammonilaiset, edomilaiset ja Soban kuningasta. Hän vangitsee valtavia määriä saalista näistä valloituksista.</w:t>
      </w:r>
    </w:p>
    <w:p/>
    <w:p>
      <w:r xmlns:w="http://schemas.openxmlformats.org/wordprocessingml/2006/main">
        <w:t xml:space="preserve">Jatkaen 2. Samuelin luvussa 8, sotilaallisten voittojensa jälkeen, Daavid perustaa aluekuvernöörejä valvomaan laajenevan valtakuntansa eri osia. Hän nimittää virkamiehiä toteuttamaan oikeutta ja vanhurskautta kansan keskuudessa. Lisäksi hän osoittaa ystävällisyyttä Mephiboset Jonathanin pojalle ja antaa tämän syödä säännöllisesti hänen pöydässään.</w:t>
      </w:r>
    </w:p>
    <w:p/>
    <w:p>
      <w:r xmlns:w="http://schemas.openxmlformats.org/wordprocessingml/2006/main">
        <w:t xml:space="preserve">Daavid hallitsee viisaudella ja nuhteettomuudella koko Israelia. Hän toteuttaa oikeudenmukaisesti kaikkia ihmisiä ja varmistaa heidän hyvinvointinsa. Luvun lopussa luetellaan joitain avainhenkilöitä Daavidin hallinnossa, joilla on merkittävä rooli kuningas Daavidin hallinnon tukemisessa, kuten Joab armeijan komentajana; Joosafat muistiinpanijana; Saadok ja Ahimelek pappeina; Seraiah sihteerinä; Benaja kreettien ja peletilaisten päällikkönä</w:t>
      </w:r>
    </w:p>
    <w:p/>
    <w:p>
      <w:r xmlns:w="http://schemas.openxmlformats.org/wordprocessingml/2006/main">
        <w:t xml:space="preserve">2 Samuel 8:1 1 Ja tämän jälkeen tapahtui, että Daavid löi filistealaiset ja kukisti heidät; ja Daavid otti Methegamman filistealaisten käsistä.</w:t>
      </w:r>
    </w:p>
    <w:p/>
    <w:p>
      <w:r xmlns:w="http://schemas.openxmlformats.org/wordprocessingml/2006/main">
        <w:t xml:space="preserve">Daavid voitti filistealaiset taistelussa ja otti Methegamman pois heidän hallinnastaan.</w:t>
      </w:r>
    </w:p>
    <w:p/>
    <w:p>
      <w:r xmlns:w="http://schemas.openxmlformats.org/wordprocessingml/2006/main">
        <w:t xml:space="preserve">1. "Voitto Kristuksessa: Sortajan voittaminen"</w:t>
      </w:r>
    </w:p>
    <w:p/>
    <w:p>
      <w:r xmlns:w="http://schemas.openxmlformats.org/wordprocessingml/2006/main">
        <w:t xml:space="preserve">2. "Jumalan uskollinen järjestely: tappiosta voittoon"</w:t>
      </w:r>
    </w:p>
    <w:p/>
    <w:p>
      <w:r xmlns:w="http://schemas.openxmlformats.org/wordprocessingml/2006/main">
        <w:t xml:space="preserve">1. Roomalaisille 8:37 - "Ei, kaikissa näissä asioissa me olemme enemmän kuin voittajia hänen kauttaan, joka rakasti meitä."</w:t>
      </w:r>
    </w:p>
    <w:p/>
    <w:p>
      <w:r xmlns:w="http://schemas.openxmlformats.org/wordprocessingml/2006/main">
        <w:t xml:space="preserve">2. Jesaja 54:17 - "Mikään sinua vastaan valmistettu ase ei menesty, ja jokaisen kielen, joka nousee sinua vastaan tuomiossa, sinä tuomitset."</w:t>
      </w:r>
    </w:p>
    <w:p/>
    <w:p>
      <w:r xmlns:w="http://schemas.openxmlformats.org/wordprocessingml/2006/main">
        <w:t xml:space="preserve">2 Samuel 8:2 2 Ja hän löi Mooabia, mittasi heidät köydellä ja heitti ne maahan. jopa kahdella köydellä hän mittasi tappaakseen ja yhdellä täydellä nuorella pitääkseen hengissä. Ja niin moabilaisista tuli Daavidin palvelijoita, ja he toivat lahjoja.</w:t>
      </w:r>
    </w:p>
    <w:p/>
    <w:p>
      <w:r xmlns:w="http://schemas.openxmlformats.org/wordprocessingml/2006/main">
        <w:t xml:space="preserve">Daavid voitti moabilaiset ja teki heistä palvelijoitaan, jotka sitten antoivat hänelle lahjoja.</w:t>
      </w:r>
    </w:p>
    <w:p/>
    <w:p>
      <w:r xmlns:w="http://schemas.openxmlformats.org/wordprocessingml/2006/main">
        <w:t xml:space="preserve">1. Jumalan palvelemisen voima: oppia Daavidin voitosta Moabista</w:t>
      </w:r>
    </w:p>
    <w:p/>
    <w:p>
      <w:r xmlns:w="http://schemas.openxmlformats.org/wordprocessingml/2006/main">
        <w:t xml:space="preserve">2. Tottelevaiseen elämään sitoutuminen: Jumalan palvelemisen palkinto</w:t>
      </w:r>
    </w:p>
    <w:p/>
    <w:p>
      <w:r xmlns:w="http://schemas.openxmlformats.org/wordprocessingml/2006/main">
        <w:t xml:space="preserve">1. Room. 6:16-18 - Ettekö tiedä, että jos esitätte itsenne tottelevaisina orjina, olette sen orjia, jota tottelette, joko synnin, joka johtaa kuolemaan, tai kuuliaisuuden, joka johtaa vanhurskaus?</w:t>
      </w:r>
    </w:p>
    <w:p/>
    <w:p>
      <w:r xmlns:w="http://schemas.openxmlformats.org/wordprocessingml/2006/main">
        <w:t xml:space="preserve">2. Filippiläiskirje 2:12-13 - Sentähden, rakkaani, niin kuin olet aina totellut, niin nyt, ei ainoastaan minun läsnä ollessani, vaan paljon enemmän minun poissa ollessani, valmista omaa pelastuksesi pelolla ja vapistuksella, sillä se on Jumala joka toimii sinussa, sekä tahdon että työskentelyn hyväksi.</w:t>
      </w:r>
    </w:p>
    <w:p/>
    <w:p>
      <w:r xmlns:w="http://schemas.openxmlformats.org/wordprocessingml/2006/main">
        <w:t xml:space="preserve">2 Samuelin kirja 8:3 Daavid löi myös Hadadeserin, Rehobin pojan, Soban kuninkaan, kun tämä meni palauttamaan rajaansa Eufrat-joelle.</w:t>
      </w:r>
    </w:p>
    <w:p/>
    <w:p>
      <w:r xmlns:w="http://schemas.openxmlformats.org/wordprocessingml/2006/main">
        <w:t xml:space="preserve">1: Jumala on voimakas ja taistelee puolestamme taisteluissamme.</w:t>
      </w:r>
    </w:p>
    <w:p/>
    <w:p>
      <w:r xmlns:w="http://schemas.openxmlformats.org/wordprocessingml/2006/main">
        <w:t xml:space="preserve">2: Jopa ylivoimaisista vaikeuksista huolimatta Jumala tarjoaa voiton kansalleen.</w:t>
      </w:r>
    </w:p>
    <w:p/>
    <w:p>
      <w:r xmlns:w="http://schemas.openxmlformats.org/wordprocessingml/2006/main">
        <w:t xml:space="preserve">1: Psalmi 24:8 Kuka on tämä kirkkauden kuningas? Herra vahva ja mahtava, Herra voimallinen taistelussa.</w:t>
      </w:r>
    </w:p>
    <w:p/>
    <w:p>
      <w:r xmlns:w="http://schemas.openxmlformats.org/wordprocessingml/2006/main">
        <w:t xml:space="preserve">2: Exodus 14:14 Herra taistelee puolestasi; sinun tarvitsee vain olla hiljaa.</w:t>
      </w:r>
    </w:p>
    <w:p/>
    <w:p>
      <w:r xmlns:w="http://schemas.openxmlformats.org/wordprocessingml/2006/main">
        <w:t xml:space="preserve">2 Samuel 8:4 4 Ja Daavid otti häneltä tuhat vaunua, seitsemänsataa ratsumiestä ja kaksikymmentä tuhatta jalkamiestä; ja Daavid voitti kaikki vaunuhevoset, mutta varasi niistä sata vaunua.</w:t>
      </w:r>
    </w:p>
    <w:p/>
    <w:p>
      <w:r xmlns:w="http://schemas.openxmlformats.org/wordprocessingml/2006/main">
        <w:t xml:space="preserve">Daavid voitti Soban kuninkaan ja otti häneltä tuhat vaunua, seitsemänsataa ratsumiestä ja kaksikymmentä tuhatta jalkamiestä. Hän piti kuitenkin vain sata vaunua syrjäyttämällä muita vaunuhevosia.</w:t>
      </w:r>
    </w:p>
    <w:p/>
    <w:p>
      <w:r xmlns:w="http://schemas.openxmlformats.org/wordprocessingml/2006/main">
        <w:t xml:space="preserve">1. Uskon voima: Kuinka Daavidin luottamus Jumalaan johti voittoon</w:t>
      </w:r>
    </w:p>
    <w:p/>
    <w:p>
      <w:r xmlns:w="http://schemas.openxmlformats.org/wordprocessingml/2006/main">
        <w:t xml:space="preserve">2. Vastoinkäymisten voittaminen: esimerkki Davidin elämästä</w:t>
      </w:r>
    </w:p>
    <w:p/>
    <w:p>
      <w:r xmlns:w="http://schemas.openxmlformats.org/wordprocessingml/2006/main">
        <w:t xml:space="preserve">1. 2. Aikakirja 14:8-12 - Aasan luottamus Jumalaan johtaa voittoon</w:t>
      </w:r>
    </w:p>
    <w:p/>
    <w:p>
      <w:r xmlns:w="http://schemas.openxmlformats.org/wordprocessingml/2006/main">
        <w:t xml:space="preserve">2. Psalmi 18:29 - Jumala antaa voiton niille, jotka luottavat Häneen</w:t>
      </w:r>
    </w:p>
    <w:p/>
    <w:p>
      <w:r xmlns:w="http://schemas.openxmlformats.org/wordprocessingml/2006/main">
        <w:t xml:space="preserve">2 Samuel 8:5 5 Ja kun Damaskon syyrialaiset tulivat auttamaan Hadadeseria, Soban kuningasta, surmasi Daavid syyrialaisista kaksikymmentä kaksikymmentä tuhatta miestä.</w:t>
      </w:r>
    </w:p>
    <w:p/>
    <w:p>
      <w:r xmlns:w="http://schemas.openxmlformats.org/wordprocessingml/2006/main">
        <w:t xml:space="preserve">Daavid voitti Soban kuninkaan Hadadeserin lähettämän 22 000 syyrialaisen armeijan.</w:t>
      </w:r>
    </w:p>
    <w:p/>
    <w:p>
      <w:r xmlns:w="http://schemas.openxmlformats.org/wordprocessingml/2006/main">
        <w:t xml:space="preserve">1. Uskon voima: kuinka Daavid voitti suuret mahdollisuudet voittaa taistelu</w:t>
      </w:r>
    </w:p>
    <w:p/>
    <w:p>
      <w:r xmlns:w="http://schemas.openxmlformats.org/wordprocessingml/2006/main">
        <w:t xml:space="preserve">2. Rohkeuden merkitys vastoinkäymisissä</w:t>
      </w:r>
    </w:p>
    <w:p/>
    <w:p>
      <w:r xmlns:w="http://schemas.openxmlformats.org/wordprocessingml/2006/main">
        <w:t xml:space="preserve">1. Filippiläisille 4:13 Voin tehdä kaiken Kristuksen kautta, joka vahvistaa minua.</w:t>
      </w:r>
    </w:p>
    <w:p/>
    <w:p>
      <w:r xmlns:w="http://schemas.openxmlformats.org/wordprocessingml/2006/main">
        <w:t xml:space="preserve">2. 1. Aikakirja 28:20 Ole luja ja rohkea ja tee se: älä pelkää äläkä kauhistu.</w:t>
      </w:r>
    </w:p>
    <w:p/>
    <w:p>
      <w:r xmlns:w="http://schemas.openxmlformats.org/wordprocessingml/2006/main">
        <w:t xml:space="preserve">2 Samuel 8:6 6 Silloin Daavid asetti varuskuntia Damaskoksen Syriaan, ja aramilaiset tulivat Daavidin palvelijoiksi ja toivat lahjoja. Ja Herra varjeli Daavidia, minne hän menikin.</w:t>
      </w:r>
    </w:p>
    <w:p/>
    <w:p>
      <w:r xmlns:w="http://schemas.openxmlformats.org/wordprocessingml/2006/main">
        <w:t xml:space="preserve">Daavid asetti varuskuntia Damaskoksen Syyriaan, ja syyrialaiset tulivat hänen palvelijoiksi ja antoivat hänelle lahjoja. Herra suojeli Daavidia kaikkialla, missä hän meni.</w:t>
      </w:r>
    </w:p>
    <w:p/>
    <w:p>
      <w:r xmlns:w="http://schemas.openxmlformats.org/wordprocessingml/2006/main">
        <w:t xml:space="preserve">1. Jumalan huolenpidon näkeminen elämässämme – Daavidin esimerkin pohjalta luottaen Jumalan suojelukseen kaikissa hänen pyrkimyksissään.</w:t>
      </w:r>
    </w:p>
    <w:p/>
    <w:p>
      <w:r xmlns:w="http://schemas.openxmlformats.org/wordprocessingml/2006/main">
        <w:t xml:space="preserve">2. Uskollinen palvelu – Jumalan uskollisen palvelemisen siunauksen tutkiminen vaikeissakin olosuhteissa.</w:t>
      </w:r>
    </w:p>
    <w:p/>
    <w:p>
      <w:r xmlns:w="http://schemas.openxmlformats.org/wordprocessingml/2006/main">
        <w:t xml:space="preserve">1. Psalmi 18:2 - Herra on minun kallioni ja linnoitukseni ja pelastajani, minun Jumalani, kallioni, johon minä turvaan, kilpeni ja pelastukseni sarvi, linnoitukseni.</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2 Samuel 8:7 7 Ja Daavid otti kultaiset kilvet, jotka olivat Hadadeserin palvelijoilla, ja vei ne Jerusalemiin.</w:t>
      </w:r>
    </w:p>
    <w:p/>
    <w:p>
      <w:r xmlns:w="http://schemas.openxmlformats.org/wordprocessingml/2006/main">
        <w:t xml:space="preserve">Daavid otti kultaiset kilvet Hadadeserin palvelijoilta ja vei ne Jerusalemiin.</w:t>
      </w:r>
    </w:p>
    <w:p/>
    <w:p>
      <w:r xmlns:w="http://schemas.openxmlformats.org/wordprocessingml/2006/main">
        <w:t xml:space="preserve">1. Jumalan huolenpidon arvostaminen: Daavidin esimerkki Jumalan siunausten tunnistamisesta ja hyödyntämisestä.</w:t>
      </w:r>
    </w:p>
    <w:p/>
    <w:p>
      <w:r xmlns:w="http://schemas.openxmlformats.org/wordprocessingml/2006/main">
        <w:t xml:space="preserve">2. Anteliaisuuden voima: Kuinka Daavidin anteliaisuus oli esimerkki todellisesta rikkaudesta.</w:t>
      </w:r>
    </w:p>
    <w:p/>
    <w:p>
      <w:r xmlns:w="http://schemas.openxmlformats.org/wordprocessingml/2006/main">
        <w:t xml:space="preserve">1. Filippiläiskirje 4:19 - "Ja minun Jumalani täyttää kaikki tarpeesi kirkkautensa rikkauksien mukaan Kristuksessa Jeesuksessa."</w:t>
      </w:r>
    </w:p>
    <w:p/>
    <w:p>
      <w:r xmlns:w="http://schemas.openxmlformats.org/wordprocessingml/2006/main">
        <w:t xml:space="preserve">2. Sananlaskut 11:24-25 - "Yksi ihminen antaa ilmaiseksi, mutta saa vielä enemmän; toinen pidättelee tarpeettomasti, mutta joutuu köyhyyteen. Antelias ihminen menestyy; joka virkistää muita, se virkistyy."</w:t>
      </w:r>
    </w:p>
    <w:p/>
    <w:p>
      <w:r xmlns:w="http://schemas.openxmlformats.org/wordprocessingml/2006/main">
        <w:t xml:space="preserve">2 Samuel 8:8 8 Ja kuningas Daavid otti Hadadeserin kaupungeista Betasta ja Berotaista sangen paljon vaskea.</w:t>
      </w:r>
    </w:p>
    <w:p/>
    <w:p>
      <w:r xmlns:w="http://schemas.openxmlformats.org/wordprocessingml/2006/main">
        <w:t xml:space="preserve">Kuningas Daavid valloitti Beetan ja Berotain, kaksi Hadadeserin kaupunkia, ja hankki suuren määrän vaskea.</w:t>
      </w:r>
    </w:p>
    <w:p/>
    <w:p>
      <w:r xmlns:w="http://schemas.openxmlformats.org/wordprocessingml/2006/main">
        <w:t xml:space="preserve">1. Jumalan voima: Kuinka Jumala auttaa meitä voittamaan vaikeita haasteita</w:t>
      </w:r>
    </w:p>
    <w:p/>
    <w:p>
      <w:r xmlns:w="http://schemas.openxmlformats.org/wordprocessingml/2006/main">
        <w:t xml:space="preserve">2. Jumalan huolenpito: Kuinka Jumala palkitsee uskollisen kuuliaisuutemme</w:t>
      </w:r>
    </w:p>
    <w:p/>
    <w:p>
      <w:r xmlns:w="http://schemas.openxmlformats.org/wordprocessingml/2006/main">
        <w:t xml:space="preserve">1. Psalmi 18:29-30 - "Sillä sinun kauttasi minä juoksin sotajoukon läpi, ja Jumalani kautta olen hypännyt muurin yli. Mitä tulee Jumalaan, hänen tiensä on täydellinen, Herran sana on koetellu, hän on turvapuku kaikille, jotka häneen luottavat."</w:t>
      </w:r>
    </w:p>
    <w:p/>
    <w:p>
      <w:r xmlns:w="http://schemas.openxmlformats.org/wordprocessingml/2006/main">
        <w:t xml:space="preserve">2. Joh 14:13-14 - "Ja mitä ikinä te anotte minun nimessäni, sen minä teen, jotta Isä kirkastettaisiin Pojassa. Jos te anotte jotakin minun nimessäni, sen minä teen."</w:t>
      </w:r>
    </w:p>
    <w:p/>
    <w:p>
      <w:r xmlns:w="http://schemas.openxmlformats.org/wordprocessingml/2006/main">
        <w:t xml:space="preserve">2 Samuel 8:9 Kun Toi Hamatin kuningas kuuli, että Daavid oli lyönyt koko Hadadeserin sotajoukon,</w:t>
      </w:r>
    </w:p>
    <w:p/>
    <w:p>
      <w:r xmlns:w="http://schemas.openxmlformats.org/wordprocessingml/2006/main">
        <w:t xml:space="preserve">Daavid voitti Hadadeserin armeijan ja Toi, Hamatin kuningas, kuuli siitä.</w:t>
      </w:r>
    </w:p>
    <w:p/>
    <w:p>
      <w:r xmlns:w="http://schemas.openxmlformats.org/wordprocessingml/2006/main">
        <w:t xml:space="preserve">1. Jumalan uskollisuus näkyy Daavidin voiton kautta.</w:t>
      </w:r>
    </w:p>
    <w:p/>
    <w:p>
      <w:r xmlns:w="http://schemas.openxmlformats.org/wordprocessingml/2006/main">
        <w:t xml:space="preserve">2. Jumala antaa meille voimaa ja rohkeutta taistella vihollisiamme vastaan.</w:t>
      </w:r>
    </w:p>
    <w:p/>
    <w:p>
      <w:r xmlns:w="http://schemas.openxmlformats.org/wordprocessingml/2006/main">
        <w:t xml:space="preserve">1. Psalmi 20:7 - Jotkut luottavat vaunuihin ja toiset hevosiin, mutta me luotamme Herran, Jumalamme, nimeen.</w:t>
      </w:r>
    </w:p>
    <w:p/>
    <w:p>
      <w:r xmlns:w="http://schemas.openxmlformats.org/wordprocessingml/2006/main">
        <w:t xml:space="preserve">2. 2. Korinttilaisille 10:4 - Aseet, joilla taistelemme, eivät ole maailman aseita. Päinvastoin, heillä on jumalallinen voima tuhota linnoituksia.</w:t>
      </w:r>
    </w:p>
    <w:p/>
    <w:p>
      <w:r xmlns:w="http://schemas.openxmlformats.org/wordprocessingml/2006/main">
        <w:t xml:space="preserve">2 Samuel 8:10 10 Silloin Toi lähetti poikansa Joramin kuningas Daavidin tykö tervehtimään häntä ja siunaamaan häntä, koska hän oli taistellut Hadadeseriä vastaan ja löi hänet; sillä Hadadeser oli sotinut Toia vastaan. Ja Joram toi mukanaan hopea-, kulta- ja pronssiastioita.</w:t>
      </w:r>
    </w:p>
    <w:p/>
    <w:p>
      <w:r xmlns:w="http://schemas.openxmlformats.org/wordprocessingml/2006/main">
        <w:t xml:space="preserve">Toi, Hamatin kuningas, lähetti poikansa Joramin kuningas Daavidin luo onnittelemaan häntä voitosta Hadadeseriä vastaan ja antamaan hänelle lahjoja hopeaa, kultaa ja pronssia.</w:t>
      </w:r>
    </w:p>
    <w:p/>
    <w:p>
      <w:r xmlns:w="http://schemas.openxmlformats.org/wordprocessingml/2006/main">
        <w:t xml:space="preserve">1. Kiitollisuuden voima: Niiden tunnistaminen ja arvostaminen, jotka tekevät eron</w:t>
      </w:r>
    </w:p>
    <w:p/>
    <w:p>
      <w:r xmlns:w="http://schemas.openxmlformats.org/wordprocessingml/2006/main">
        <w:t xml:space="preserve">2. Voiton siunaukset: uskollisen palvelemisen palkkioiden ymmärtäminen</w:t>
      </w:r>
    </w:p>
    <w:p/>
    <w:p>
      <w:r xmlns:w="http://schemas.openxmlformats.org/wordprocessingml/2006/main">
        <w:t xml:space="preserve">1. 1. Tessalonikalaiskirje 5:18 - Kiittäkää kaikesta, sillä tämä on Jumalan tahto teistä Kristuksessa Jeesuksessa.</w:t>
      </w:r>
    </w:p>
    <w:p/>
    <w:p>
      <w:r xmlns:w="http://schemas.openxmlformats.org/wordprocessingml/2006/main">
        <w:t xml:space="preserve">2. Kolossalaiskirje 3:15-17 - Ja Jumalan rauha vallitkoon teidän sydämissänne, johon te myös yhdessä ruumiissa olette kutsutut; ja olkaa kiitollisia. Asukoon teissä Kristuksen sana runsaasti kaikessa viisaudessa; opettakaa ja neuvokaa toisianne psalmeilla ja virsillä ja hengellisillä lauluilla, laulaen armossanne Herralle. Ja kaikki, mitä teette sanalla tai teolla, tehkää kaikki Herran Jeesuksen nimessä, kiittäen Jumalaa ja Isää hänen kauttaan.</w:t>
      </w:r>
    </w:p>
    <w:p/>
    <w:p>
      <w:r xmlns:w="http://schemas.openxmlformats.org/wordprocessingml/2006/main">
        <w:t xml:space="preserve">2 Samuel 8:11 11 Senkin kuningas Daavid pyhitti Herralle hopealla ja kullalla, jonka hän oli pyhittänyt kaikista kansoista, jotka hän kukisti;</w:t>
      </w:r>
    </w:p>
    <w:p/>
    <w:p>
      <w:r xmlns:w="http://schemas.openxmlformats.org/wordprocessingml/2006/main">
        <w:t xml:space="preserve">Kuningas Daavid pyhitti Herralle hopeaa ja kultaa kaikista voittamistaan kansoista.</w:t>
      </w:r>
    </w:p>
    <w:p/>
    <w:p>
      <w:r xmlns:w="http://schemas.openxmlformats.org/wordprocessingml/2006/main">
        <w:t xml:space="preserve">1. Omistautumisen voima: Kuinka Daavid osoitti omistautumisensa Jumalalle</w:t>
      </w:r>
    </w:p>
    <w:p/>
    <w:p>
      <w:r xmlns:w="http://schemas.openxmlformats.org/wordprocessingml/2006/main">
        <w:t xml:space="preserve">2. Jumalan huolenpito ja Daavidin kiitollisuus: Tutkimus 2 Samuelin kirjasta 8:11</w:t>
      </w:r>
    </w:p>
    <w:p/>
    <w:p>
      <w:r xmlns:w="http://schemas.openxmlformats.org/wordprocessingml/2006/main">
        <w:t xml:space="preserve">1. 1. Aikakirja 18:11 Ja Daavid pyhitti Herralle kaikilta vihollisiltaan saadun saaliin sekä hopean ja kullan, jonka hän oli pyhittänyt kaikilta kansoilta, jotka hän oli kukistanut.</w:t>
      </w:r>
    </w:p>
    <w:p/>
    <w:p>
      <w:r xmlns:w="http://schemas.openxmlformats.org/wordprocessingml/2006/main">
        <w:t xml:space="preserve">2. Mooseksen kirja 8:18 Ja muista Herraa, sinun Jumalaasi, sillä hän on se, joka antaa sinulle voiman hankkia rikkautta, jotta hän vahvistaisi liittonsa, jonka hän vannoi isillesi, niin kuin on tänä päivänä.</w:t>
      </w:r>
    </w:p>
    <w:p/>
    <w:p>
      <w:r xmlns:w="http://schemas.openxmlformats.org/wordprocessingml/2006/main">
        <w:t xml:space="preserve">2 Samuel 8:12 12 Syyriasta ja Moabista ja ammonilaisista, filistealaisista ja amalekilaisista ja Hadadeserin, Rehobin pojan, Soban kuninkaan saaliista.</w:t>
      </w:r>
    </w:p>
    <w:p/>
    <w:p>
      <w:r xmlns:w="http://schemas.openxmlformats.org/wordprocessingml/2006/main">
        <w:t xml:space="preserve">2 Samuelin kirja 8:12 kuvaa kuningas Daavidin valloittamia alueita ja ihmisiä, mukaan lukien Syyria, Mooab, Ammon, filistealaiset, Amalek ja Hadadeser Soobasta.</w:t>
      </w:r>
    </w:p>
    <w:p/>
    <w:p>
      <w:r xmlns:w="http://schemas.openxmlformats.org/wordprocessingml/2006/main">
        <w:t xml:space="preserve">1. Jumalan voiman voima: Kuinka Jumala käytti Daavidia kansojen valloittamiseen</w:t>
      </w:r>
    </w:p>
    <w:p/>
    <w:p>
      <w:r xmlns:w="http://schemas.openxmlformats.org/wordprocessingml/2006/main">
        <w:t xml:space="preserve">2. Kuuliaisuus Jumalan kutsulle: Kuinka Daavidin uskollisuus johti voittoon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2 Chronicles 14:11 - Ja Asa huusi Herran, hänen Jumalansa, puoleen ja sanoi: "Herra, sinun ei tarvitse auttaa, ei monia tai niitä, joilla ei ole voimaa. Auta meitä, Herra, meidän Jumalamme; sillä me lepäämme sinun päälläsi ja käymme sinun nimessäsi tätä kansaa vastaan. Oi Herra, sinä olet meidän Jumalamme; älköön ihminen voittako sinua.</w:t>
      </w:r>
    </w:p>
    <w:p/>
    <w:p>
      <w:r xmlns:w="http://schemas.openxmlformats.org/wordprocessingml/2006/main">
        <w:t xml:space="preserve">2 Samuel 8:13 13 Ja Daavid sai hänelle nimen, kun hän palasi lyömästä syyrialaisia suolalaaksossa, kahdeksantoista tuhatta miestä.</w:t>
      </w:r>
    </w:p>
    <w:p/>
    <w:p>
      <w:r xmlns:w="http://schemas.openxmlformats.org/wordprocessingml/2006/main">
        <w:t xml:space="preserve">Daavid saavutti rohkeuden ja voiman maineen johtajana voitettuaan syyrialaiset suolalaaksossa ja tapettuaan heistä 18 000.</w:t>
      </w:r>
    </w:p>
    <w:p/>
    <w:p>
      <w:r xmlns:w="http://schemas.openxmlformats.org/wordprocessingml/2006/main">
        <w:t xml:space="preserve">1. Hyvän maineen voima</w:t>
      </w:r>
    </w:p>
    <w:p/>
    <w:p>
      <w:r xmlns:w="http://schemas.openxmlformats.org/wordprocessingml/2006/main">
        <w:t xml:space="preserve">2. Rohkean johtajuuden vahvuus</w:t>
      </w:r>
    </w:p>
    <w:p/>
    <w:p>
      <w:r xmlns:w="http://schemas.openxmlformats.org/wordprocessingml/2006/main">
        <w:t xml:space="preserve">1. Sananlaskut 22:1 - Hyvä nimi on valittava mieluummin kuin suuri rikkaus, ja suosio on parempi kuin hopea tai kulta.</w:t>
      </w:r>
    </w:p>
    <w:p/>
    <w:p>
      <w:r xmlns:w="http://schemas.openxmlformats.org/wordprocessingml/2006/main">
        <w:t xml:space="preserve">2. 1. Korinttilaisille 16:13 - Olkaa valppaita, pysykää lujina uskossa, toimikaa kuin miehet, olkaa vahvoja.</w:t>
      </w:r>
    </w:p>
    <w:p/>
    <w:p>
      <w:r xmlns:w="http://schemas.openxmlformats.org/wordprocessingml/2006/main">
        <w:t xml:space="preserve">2 Samuel 8:14 14 Ja hän asetti varuskuntia Edomiin; Hän asetti varuskuntia koko Edomiin, ja kaikki edomilaiset tulivat Daavidin palvelijoiksi. Ja Herra varjeli Daavidia, minne hän menikin.</w:t>
      </w:r>
    </w:p>
    <w:p/>
    <w:p>
      <w:r xmlns:w="http://schemas.openxmlformats.org/wordprocessingml/2006/main">
        <w:t xml:space="preserve">Daavid asetti varuskuntia Edomiin, ja kaikesta sen väestä tuli hänen palvelijoitaan. HERRA suojeli myös häntä.</w:t>
      </w:r>
    </w:p>
    <w:p/>
    <w:p>
      <w:r xmlns:w="http://schemas.openxmlformats.org/wordprocessingml/2006/main">
        <w:t xml:space="preserve">1. Herran suojelus: Kuinka Jumala suojelee meitä joka tilanteessa</w:t>
      </w:r>
    </w:p>
    <w:p/>
    <w:p>
      <w:r xmlns:w="http://schemas.openxmlformats.org/wordprocessingml/2006/main">
        <w:t xml:space="preserve">2. Jumalan suvereniteetti: kuinka Hän käyttää meitä toteuttamaan tahtonsa</w:t>
      </w:r>
    </w:p>
    <w:p/>
    <w:p>
      <w:r xmlns:w="http://schemas.openxmlformats.org/wordprocessingml/2006/main">
        <w:t xml:space="preserve">1. Psalmi 91:4 - Hän peittää sinut höyhenillänsä, ja luota hänen siipiensä alle: hänen totuus on sinun kilpesi ja solkisi.</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2 Samuel 8:15 15 Ja Daavid hallitsi koko Israelia; ja Daavid toteutti tuomion ja oikeuden kaikelle kansalleen.</w:t>
      </w:r>
    </w:p>
    <w:p/>
    <w:p>
      <w:r xmlns:w="http://schemas.openxmlformats.org/wordprocessingml/2006/main">
        <w:t xml:space="preserve">Daavid oli viisas ja oikeudenmukainen Israelin hallitsija.</w:t>
      </w:r>
    </w:p>
    <w:p/>
    <w:p>
      <w:r xmlns:w="http://schemas.openxmlformats.org/wordprocessingml/2006/main">
        <w:t xml:space="preserve">1. Hyvän johtajuuden voima: Kuningas Daavidin esimerkin tarkastelu</w:t>
      </w:r>
    </w:p>
    <w:p/>
    <w:p>
      <w:r xmlns:w="http://schemas.openxmlformats.org/wordprocessingml/2006/main">
        <w:t xml:space="preserve">2. Elä vanhurskaasti: Kuningas Daavidin oppitunteja</w:t>
      </w:r>
    </w:p>
    <w:p/>
    <w:p>
      <w:r xmlns:w="http://schemas.openxmlformats.org/wordprocessingml/2006/main">
        <w:t xml:space="preserve">1. Sananlaskut 16:13 - "Vanhurskaat huulet ovat kuninkaan mielihyvä, ja hän rakastaa sitä, joka puhuu oikein."</w:t>
      </w:r>
    </w:p>
    <w:p/>
    <w:p>
      <w:r xmlns:w="http://schemas.openxmlformats.org/wordprocessingml/2006/main">
        <w:t xml:space="preserve">2. Psalmi 72:1-2 - "Anna kuninkaalle oikeudenmukaisuutesi, Jumala, kuninkaallinen poika vanhurskaudellasi. Tuomitkoon hän sinun kansasi vanhurskaudella ja köyhäsi vanhurskaudella."</w:t>
      </w:r>
    </w:p>
    <w:p/>
    <w:p>
      <w:r xmlns:w="http://schemas.openxmlformats.org/wordprocessingml/2006/main">
        <w:t xml:space="preserve">2 Samuel 8:16 16 Ja Joab, Serujan poika, oli sotajoukon päällikkönä; ja Joosafat, Ahiludin poika, oli kirjailija;</w:t>
      </w:r>
    </w:p>
    <w:p/>
    <w:p>
      <w:r xmlns:w="http://schemas.openxmlformats.org/wordprocessingml/2006/main">
        <w:t xml:space="preserve">Joab, Serujan poika, johti sotajoukkoa ja Joosafat, Ahiludin poika, oli kirjailija.</w:t>
      </w:r>
    </w:p>
    <w:p/>
    <w:p>
      <w:r xmlns:w="http://schemas.openxmlformats.org/wordprocessingml/2006/main">
        <w:t xml:space="preserve">1. Jumalan nimitysten voima: Tarkastellaan 2. Samuelin 8:16</w:t>
      </w:r>
    </w:p>
    <w:p/>
    <w:p>
      <w:r xmlns:w="http://schemas.openxmlformats.org/wordprocessingml/2006/main">
        <w:t xml:space="preserve">2. Jumalan palveleminen Hänen määräystensä kautta: Eläminen 2 Samuelin kirja 8:16</w:t>
      </w:r>
    </w:p>
    <w:p/>
    <w:p>
      <w:r xmlns:w="http://schemas.openxmlformats.org/wordprocessingml/2006/main">
        <w:t xml:space="preserve">1. Jesaja 40:28-31 – Miksi voimme luottaa Jumalan määräyksiin</w:t>
      </w:r>
    </w:p>
    <w:p/>
    <w:p>
      <w:r xmlns:w="http://schemas.openxmlformats.org/wordprocessingml/2006/main">
        <w:t xml:space="preserve">2. Sananlaskut 19:21 – Jumalan määräysten mukaan eläminen</w:t>
      </w:r>
    </w:p>
    <w:p/>
    <w:p>
      <w:r xmlns:w="http://schemas.openxmlformats.org/wordprocessingml/2006/main">
        <w:t xml:space="preserve">2 Samuel 8:17 17 Ja Saadok, Ahitubin poika, ja Ahimelek, Ebjatarin poika, olivat pappeja; ja Seraja oli kirjuri;</w:t>
      </w:r>
    </w:p>
    <w:p/>
    <w:p>
      <w:r xmlns:w="http://schemas.openxmlformats.org/wordprocessingml/2006/main">
        <w:t xml:space="preserve">Saadok ja Ahimelek olivat pappeja ja Seraja oli kirjuri.</w:t>
      </w:r>
    </w:p>
    <w:p/>
    <w:p>
      <w:r xmlns:w="http://schemas.openxmlformats.org/wordprocessingml/2006/main">
        <w:t xml:space="preserve">1. Hengellisen johtajuuden merkitys</w:t>
      </w:r>
    </w:p>
    <w:p/>
    <w:p>
      <w:r xmlns:w="http://schemas.openxmlformats.org/wordprocessingml/2006/main">
        <w:t xml:space="preserve">2. Palvelijajohtajuuden rooli</w:t>
      </w:r>
    </w:p>
    <w:p/>
    <w:p>
      <w:r xmlns:w="http://schemas.openxmlformats.org/wordprocessingml/2006/main">
        <w:t xml:space="preserve">1. 2. Samuelin kirja 8:17</w:t>
      </w:r>
    </w:p>
    <w:p/>
    <w:p>
      <w:r xmlns:w="http://schemas.openxmlformats.org/wordprocessingml/2006/main">
        <w:t xml:space="preserve">2. Matteus 20:25-28 - "Te tiedätte, että pakanain hallitsijat hallitsevat heitä ja heidän korkeat virkamiehet hallitsevat heitä. Ei niin sinun kohdallasi. Sen sijaan jokaisen, joka haluaa tulla suureksi keskuudessanne, on oltava palvelijasi. ."</w:t>
      </w:r>
    </w:p>
    <w:p/>
    <w:p>
      <w:r xmlns:w="http://schemas.openxmlformats.org/wordprocessingml/2006/main">
        <w:t xml:space="preserve">2 Samuel 8:18 18 Ja Benaja, Joojadan poika, oli sekä kreetilaisten että peletilaisten päällikkönä; ja Daavidin pojat olivat päämiehiä.</w:t>
      </w:r>
    </w:p>
    <w:p/>
    <w:p>
      <w:r xmlns:w="http://schemas.openxmlformats.org/wordprocessingml/2006/main">
        <w:t xml:space="preserve">Daavid asetti Benajan, Joojadan pojan, johtajaksi kretiläisiä ja peletilaisia, ja Daavidin pojat määrättiin päämiehiksi.</w:t>
      </w:r>
    </w:p>
    <w:p/>
    <w:p>
      <w:r xmlns:w="http://schemas.openxmlformats.org/wordprocessingml/2006/main">
        <w:t xml:space="preserve">1. Jumala voi nimittää meidät suuriin asioihin</w:t>
      </w:r>
    </w:p>
    <w:p/>
    <w:p>
      <w:r xmlns:w="http://schemas.openxmlformats.org/wordprocessingml/2006/main">
        <w:t xml:space="preserve">2. Yhteistyö valtakunnan hyväksi</w:t>
      </w:r>
    </w:p>
    <w:p/>
    <w:p>
      <w:r xmlns:w="http://schemas.openxmlformats.org/wordprocessingml/2006/main">
        <w:t xml:space="preserve">1. 1. Korinttilaisille 12:12-31 – Kristuksen ruumis</w:t>
      </w:r>
    </w:p>
    <w:p/>
    <w:p>
      <w:r xmlns:w="http://schemas.openxmlformats.org/wordprocessingml/2006/main">
        <w:t xml:space="preserve">2. Ef. 4:1-16 - Yhtenäisyys kirkossa</w:t>
      </w:r>
    </w:p>
    <w:p/>
    <w:p>
      <w:r xmlns:w="http://schemas.openxmlformats.org/wordprocessingml/2006/main">
        <w:t xml:space="preserve">Kappale 1: 2 Samuelin 9:1-5 kuvaa Daavidin ystävällisyyttä Mefibosetille, Joonatanin pojalle. Tässä luvussa Daavid pyrkii osoittamaan ystävällisyyttä rakkaan ystävänsä Joonatanin jäljellä oleville jälkeläisille. Hän tiedustelee, onko ketään Saulin talosta vielä elossa. Saulin perheestä kotoisin oleva palvelija Ziba kertoo Daavidille Mefibosetista, jolla on raajaraja molemmat jalat. Daavid lähettää Mefibosetin ja vie hänet palatsiinsa.</w:t>
      </w:r>
    </w:p>
    <w:p/>
    <w:p>
      <w:r xmlns:w="http://schemas.openxmlformats.org/wordprocessingml/2006/main">
        <w:t xml:space="preserve">Kappale 2: Jatkaen 2. Samuelin 9:6-8:ssa, se kertoo Daavidin keskustelusta Mefibosetin kanssa. Kun Mefiboset ilmestyy Daavidin eteen, hän nöyrästi kumartuu ja ilmaisee pelkoa ja arvottomuutta kuninkaan edessä. Rangaistuksen tai vahingon sijasta Daavid kuitenkin rauhoittaa häntä ja osoittaa hänelle suurta ystävällisyyttä isänsä Jonatanin tähden.</w:t>
      </w:r>
    </w:p>
    <w:p/>
    <w:p>
      <w:r xmlns:w="http://schemas.openxmlformats.org/wordprocessingml/2006/main">
        <w:t xml:space="preserve">Kappale 3: Jakeissa, kuten 2 Samuelin 9:9-13, mainitaan, että Daavid ennallistaa kaiken Saulille kuuluneen maan anteliaana ja myötätuntoisena osoituksena Mefibosetista ja antaa hänen syödä säännöllisesti pöydässään yhtenä. kuninkaan omat pojat. Siitä päivästä lähtien Mefiboset asuu Jerusalemissa ja saa ravintoa kuningas Daavidilta koko elämänsä ajan.</w:t>
      </w:r>
    </w:p>
    <w:p/>
    <w:p>
      <w:r xmlns:w="http://schemas.openxmlformats.org/wordprocessingml/2006/main">
        <w:t xml:space="preserve">Yhteenvetona:</w:t>
      </w:r>
    </w:p>
    <w:p>
      <w:r xmlns:w="http://schemas.openxmlformats.org/wordprocessingml/2006/main">
        <w:t xml:space="preserve">2 Samuelin luku 9 esittää:</w:t>
      </w:r>
    </w:p>
    <w:p>
      <w:r xmlns:w="http://schemas.openxmlformats.org/wordprocessingml/2006/main">
        <w:t xml:space="preserve">Davidin ystävällisyys tMefiboshe palauttamalla maan ja kutsumalla h syömään athi-pöytää;</w:t>
      </w:r>
    </w:p>
    <w:p>
      <w:r xmlns:w="http://schemas.openxmlformats.org/wordprocessingml/2006/main">
        <w:t xml:space="preserve">Mephoboshe nöyryyttävä hyväksyntä ja kiitollisuus David'anteliaisuudesta;</w:t>
      </w:r>
    </w:p>
    <w:p>
      <w:r xmlns:w="http://schemas.openxmlformats.org/wordprocessingml/2006/main">
        <w:t xml:space="preserve">Mephoboshe'dwelling iJerusalemand vastaanottaa avustuksia Davia vastaan;</w:t>
      </w:r>
    </w:p>
    <w:p/>
    <w:p>
      <w:r xmlns:w="http://schemas.openxmlformats.org/wordprocessingml/2006/main">
        <w:t xml:space="preserve">Painotus:</w:t>
      </w:r>
    </w:p>
    <w:p>
      <w:r xmlns:w="http://schemas.openxmlformats.org/wordprocessingml/2006/main">
        <w:t xml:space="preserve">Davidin ystävällisyys tMefiboshe palauttamalla maan ja kutsumalla h syömään athi-pöytää;</w:t>
      </w:r>
    </w:p>
    <w:p>
      <w:r xmlns:w="http://schemas.openxmlformats.org/wordprocessingml/2006/main">
        <w:t xml:space="preserve">Mephoboshe nöyryyttävä hyväksyntä ja kiitollisuus David'anteliaisuudesta;</w:t>
      </w:r>
    </w:p>
    <w:p>
      <w:r xmlns:w="http://schemas.openxmlformats.org/wordprocessingml/2006/main">
        <w:t xml:space="preserve">Mephoboshe'dwelling iJerusalemand vastaanottaa avustuksia Davia vastaan;</w:t>
      </w:r>
    </w:p>
    <w:p/>
    <w:p>
      <w:r xmlns:w="http://schemas.openxmlformats.org/wordprocessingml/2006/main">
        <w:t xml:space="preserve">Luvussa keskitytään Daavidin ystävällisyyteen Mefibosetille, Joonatanin pojalle, hänen keskusteluinsa Mefibosetin kanssa sekä Mefibosetille myönnettyyn huoltoon ja asuntoon. 2. Samuelin luvussa 9 Daavid pyrkii osoittamaan ystävällisyyttä rakkaan ystävänsä Joonatanin jäljellä oleville jälkeläisille. Hän saa tietää Mefibosetista Sibasta ja tuo hänet palatsiinsa.</w:t>
      </w:r>
    </w:p>
    <w:p/>
    <w:p>
      <w:r xmlns:w="http://schemas.openxmlformats.org/wordprocessingml/2006/main">
        <w:t xml:space="preserve">Jatkaen 2. Samuelin luvussa 9, kun Mefiboset ilmestyy Daavidin eteen, hän ilmaisee pelkoa ja arvottomuutta. Rangaistuksen tai vahingon sijasta Daavid kuitenkin rauhoittaa häntä ja osoittaa hänelle suurta ystävällisyyttä isänsä Jonatanin tähden.</w:t>
      </w:r>
    </w:p>
    <w:p/>
    <w:p>
      <w:r xmlns:w="http://schemas.openxmlformats.org/wordprocessingml/2006/main">
        <w:t xml:space="preserve">Anteliaisuuden ja myötätunnon osoituksena Mefibosetia kohtaan Daavid palauttaa kaiken Saulille kuuluneen maan ja antaa hänen syödä säännöllisesti pöydässään yhtenä kuninkaan omista pojista. Siitä päivästä lähtien Mefiboset asuu Jerusalemissa ja saa ravintoa kuningas Daavidilta koko elämänsä ajan.</w:t>
      </w:r>
    </w:p>
    <w:p/>
    <w:p>
      <w:r xmlns:w="http://schemas.openxmlformats.org/wordprocessingml/2006/main">
        <w:t xml:space="preserve">2 Samuel 9:1 1 Ja Daavid sanoi: "Onko Saulin suvusta jäljellä enää ketään, jotta voisin osoittaa hänelle laupeutta Joonatanin tähden?"</w:t>
      </w:r>
    </w:p>
    <w:p/>
    <w:p>
      <w:r xmlns:w="http://schemas.openxmlformats.org/wordprocessingml/2006/main">
        <w:t xml:space="preserve">Daavid halusi osoittaa ystävällisyyttä eloonjääneelle Saulin perheenjäsenelle kunnianosoituksena Joonatanin muistolle.</w:t>
      </w:r>
    </w:p>
    <w:p/>
    <w:p>
      <w:r xmlns:w="http://schemas.openxmlformats.org/wordprocessingml/2006/main">
        <w:t xml:space="preserve">1. Jumalan armo ulottuu kaikille heidän menneisyydestään riippumatta.</w:t>
      </w:r>
    </w:p>
    <w:p/>
    <w:p>
      <w:r xmlns:w="http://schemas.openxmlformats.org/wordprocessingml/2006/main">
        <w:t xml:space="preserve">2. Muistamme ennen meitä menneiden perinnön.</w:t>
      </w:r>
    </w:p>
    <w:p/>
    <w:p>
      <w:r xmlns:w="http://schemas.openxmlformats.org/wordprocessingml/2006/main">
        <w:t xml:space="preserve">1. Efesolaiskirje 2:8-9 - Sillä armosta te olette pelastetut uskon kautta. Ja tämä ei ole sinun oma tekosi; se on Jumalan lahja.</w:t>
      </w:r>
    </w:p>
    <w:p/>
    <w:p>
      <w:r xmlns:w="http://schemas.openxmlformats.org/wordprocessingml/2006/main">
        <w:t xml:space="preserve">2. Saarnaaja 9:5 - Sillä elävät tietävät kuolevansa, mutta kuolleet eivät tiedä mitään, eivätkä he saa enää palkkaa, sillä heidän muistonsa on unohdettu.</w:t>
      </w:r>
    </w:p>
    <w:p/>
    <w:p>
      <w:r xmlns:w="http://schemas.openxmlformats.org/wordprocessingml/2006/main">
        <w:t xml:space="preserve">2 Samuel 9:2 2 Saulin suvusta oli palvelija, jonka nimi oli Siiba. Ja kun he kutsuivat hänet Daavidin tykö, sanoi kuningas hänelle: Oletko Siba? Ja hän sanoi: sinun palvelijasi on hän.</w:t>
      </w:r>
    </w:p>
    <w:p/>
    <w:p>
      <w:r xmlns:w="http://schemas.openxmlformats.org/wordprocessingml/2006/main">
        <w:t xml:space="preserve">Daavid tapaa palvelijan Saulin talosta nimeltä Ziba ja tiedustelee, onko hän se.</w:t>
      </w:r>
    </w:p>
    <w:p/>
    <w:p>
      <w:r xmlns:w="http://schemas.openxmlformats.org/wordprocessingml/2006/main">
        <w:t xml:space="preserve">1. Kysymysten esittämisen merkitys Jumalan palveluksessa</w:t>
      </w:r>
    </w:p>
    <w:p/>
    <w:p>
      <w:r xmlns:w="http://schemas.openxmlformats.org/wordprocessingml/2006/main">
        <w:t xml:space="preserve">2. Lohdun löytäminen palvelemalla Jumalaa vaikeina aikoina</w:t>
      </w:r>
    </w:p>
    <w:p/>
    <w:p>
      <w:r xmlns:w="http://schemas.openxmlformats.org/wordprocessingml/2006/main">
        <w:t xml:space="preserve">1. Matteus 7:7-8 Anokaa, niin teille annetaan; etsikää, niin te löydätte; kolkuttakaa, niin teille avataan. Sillä jokainen anova saa; ja joka etsii, se löytää; ja kolkuttajalle avataan.</w:t>
      </w:r>
    </w:p>
    <w:p/>
    <w:p>
      <w:r xmlns:w="http://schemas.openxmlformats.org/wordprocessingml/2006/main">
        <w:t xml:space="preserve">2. Room. 8:28-30 Ja me tiedämme, että kaikki yhdessä vaikuttaa niiden parhaaksi, jotka rakastavat Jumalaa, niille, jotka hänen tarkoituksensa mukaan ovat kutsutut. Sillä kenet hän ennalta tiesi, hän myös ennalta määräsi olemaan Poikansa kuvan kaltaisia, jotta hän olisi esikoinen monien veljien joukossa. Ja jotka hän on ennalta määrännyt, ne hän on myös kutsunut; ja jotka hän kutsui, ne hän myös vanhurskaiksi; ja jotka hän on vanhurskauttanut, ne hän myös on kirkastanut.</w:t>
      </w:r>
    </w:p>
    <w:p/>
    <w:p>
      <w:r xmlns:w="http://schemas.openxmlformats.org/wordprocessingml/2006/main">
        <w:t xml:space="preserve">2 Samuel 9:3 3 Kuningas sanoi: "Eikö Saulin suvussa ole vielä ketään, jotta voisin osoittaa hänelle Jumalan armon?" Ja Siba sanoi kuninkaalle:Jonatanilla on vielä poika, joka on rampa jaloillaan.</w:t>
      </w:r>
    </w:p>
    <w:p/>
    <w:p>
      <w:r xmlns:w="http://schemas.openxmlformats.org/wordprocessingml/2006/main">
        <w:t xml:space="preserve">Kuningas kysyi, oliko Saulin suvusta ketään, jolle hän voisi osoittaa Jumalan hyvyyttä. Ziba vastasi, että Joonatanilla oli ontuva poika.</w:t>
      </w:r>
    </w:p>
    <w:p/>
    <w:p>
      <w:r xmlns:w="http://schemas.openxmlformats.org/wordprocessingml/2006/main">
        <w:t xml:space="preserve">1. Jumalan ehdoton rakkaus - Tutkitaan kuinka Jumalan rakkaus ulottuu kaikkiin olosuhteista riippumatta.</w:t>
      </w:r>
    </w:p>
    <w:p/>
    <w:p>
      <w:r xmlns:w="http://schemas.openxmlformats.org/wordprocessingml/2006/main">
        <w:t xml:space="preserve">2. Ystävällisyyden voima – sen tutkiminen, kuinka ystävällisyys voi ilmetä konkreettisiksi siunauksiksi.</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Matteus 5:7 - Autuaita ovat armolliset, sillä heille osoitetaan armo.</w:t>
      </w:r>
    </w:p>
    <w:p/>
    <w:p>
      <w:r xmlns:w="http://schemas.openxmlformats.org/wordprocessingml/2006/main">
        <w:t xml:space="preserve">2 Samuel 9:4 Ja kuningas sanoi hänelle: missä hän on? Ja Siba sanoi kuninkaalle: katso, hän on Maakirin, Ammielin pojan, huoneessa Lodebarissa.</w:t>
      </w:r>
    </w:p>
    <w:p/>
    <w:p>
      <w:r xmlns:w="http://schemas.openxmlformats.org/wordprocessingml/2006/main">
        <w:t xml:space="preserve">Kuningas Daavid kysyi Zibalta, missä Mefiboset, Saulin poika, oli, ja Siba ilmoitti kuninkaalle, että hän oli Maakirin talossa Lodebarissa.</w:t>
      </w:r>
    </w:p>
    <w:p/>
    <w:p>
      <w:r xmlns:w="http://schemas.openxmlformats.org/wordprocessingml/2006/main">
        <w:t xml:space="preserve">1. Jumala voi palauttaa sen, mikä oli kadonnut.</w:t>
      </w:r>
    </w:p>
    <w:p/>
    <w:p>
      <w:r xmlns:w="http://schemas.openxmlformats.org/wordprocessingml/2006/main">
        <w:t xml:space="preserve">2. Jumalan uskollinen armo näkyy Mefibosetin elämässä.</w:t>
      </w:r>
    </w:p>
    <w:p/>
    <w:p>
      <w:r xmlns:w="http://schemas.openxmlformats.org/wordprocessingml/2006/main">
        <w:t xml:space="preserve">1. Room. 8:28 "Ja me tiedämme, että Jumala toimii kaikessa niiden parhaaksi, jotka häntä rakastavat ja jotka hänen tarkoituksensa mukaan on kutsuttu."</w:t>
      </w:r>
    </w:p>
    <w:p/>
    <w:p>
      <w:r xmlns:w="http://schemas.openxmlformats.org/wordprocessingml/2006/main">
        <w:t xml:space="preserve">2. Luukas 1:37 "Sillä mikään ei ole mahdotonta Jumalalle."</w:t>
      </w:r>
    </w:p>
    <w:p/>
    <w:p>
      <w:r xmlns:w="http://schemas.openxmlformats.org/wordprocessingml/2006/main">
        <w:t xml:space="preserve">2 Samuel 9:5 5 Silloin kuningas Daavid lähetti ja vei hänet Maakirin, Ammielin pojan, talosta Lodebarista.</w:t>
      </w:r>
    </w:p>
    <w:p/>
    <w:p>
      <w:r xmlns:w="http://schemas.openxmlformats.org/wordprocessingml/2006/main">
        <w:t xml:space="preserve">Kuningas Daavid lähetti ihmisiä tuomaan Mefibosetin, Joonatanin pojan, Lodebarista Ammielin pojan Maakirin suvusta.</w:t>
      </w:r>
    </w:p>
    <w:p/>
    <w:p>
      <w:r xmlns:w="http://schemas.openxmlformats.org/wordprocessingml/2006/main">
        <w:t xml:space="preserve">1. Armon voima: Kuvituksia kuningas Daavidin elämästä</w:t>
      </w:r>
    </w:p>
    <w:p/>
    <w:p>
      <w:r xmlns:w="http://schemas.openxmlformats.org/wordprocessingml/2006/main">
        <w:t xml:space="preserve">2. Uskollisuuden merkitys: Joonatanin ja Daavidin ystävyyden opetuksia</w:t>
      </w:r>
    </w:p>
    <w:p/>
    <w:p>
      <w:r xmlns:w="http://schemas.openxmlformats.org/wordprocessingml/2006/main">
        <w:t xml:space="preserve">1. Roomalaisille 12:10 - Olkaa omistautuneita toisillenne veljellisessä rakkaudessa; ylittämään toisiaan kunnioituksen osoittamisessa.</w:t>
      </w:r>
    </w:p>
    <w:p/>
    <w:p>
      <w:r xmlns:w="http://schemas.openxmlformats.org/wordprocessingml/2006/main">
        <w:t xml:space="preserve">2. 1. Korinttilaisille 15:33 - Älkää antako pettää: huono seura turmelee hyvän moraalin.</w:t>
      </w:r>
    </w:p>
    <w:p/>
    <w:p>
      <w:r xmlns:w="http://schemas.openxmlformats.org/wordprocessingml/2006/main">
        <w:t xml:space="preserve">2 Samuel 9:6 Mutta kun Mefiboset, Saulin pojan Jonatanin poika, tuli Daavidin tykö, lankesi hän kasvoilleen ja kunnioitti. Ja Daavid sanoi: "Mefiboset". Hän vastasi: "Katso palvelijaasi!"</w:t>
      </w:r>
    </w:p>
    <w:p/>
    <w:p>
      <w:r xmlns:w="http://schemas.openxmlformats.org/wordprocessingml/2006/main">
        <w:t xml:space="preserve">Daavid tapaa Mefibosetin, Jonatanin ja Saulin pojan, ja tervehtii häntä kunnioittavasti. Mefiboset vastaa nöyrästi Daavidille.</w:t>
      </w:r>
    </w:p>
    <w:p/>
    <w:p>
      <w:r xmlns:w="http://schemas.openxmlformats.org/wordprocessingml/2006/main">
        <w:t xml:space="preserve">1. Jumalan armo ja armo ulotetaan kaikkiin, jopa pienimpiin meistä.</w:t>
      </w:r>
    </w:p>
    <w:p/>
    <w:p>
      <w:r xmlns:w="http://schemas.openxmlformats.org/wordprocessingml/2006/main">
        <w:t xml:space="preserve">2. Jopa vaikeissa olosuhteissa voimme olla nöyriä ja kiitollisia.</w:t>
      </w:r>
    </w:p>
    <w:p/>
    <w:p>
      <w:r xmlns:w="http://schemas.openxmlformats.org/wordprocessingml/2006/main">
        <w:t xml:space="preserve">1. Efesolaiskirje 2:8-9 - "Sillä armosta te olette pelastetut uskon kautta. Ja tämä ei ole teidän tekonne; se on Jumalan lahja, ei tekojen tulos, ettei kukaan kerskaisi."</w:t>
      </w:r>
    </w:p>
    <w:p/>
    <w:p>
      <w:r xmlns:w="http://schemas.openxmlformats.org/wordprocessingml/2006/main">
        <w:t xml:space="preserve">2. Room. 12:3 - "Sillä minulle annetusta armosta minä sanon jokaiselle teistä: älkää pitäkö itsestään korkeampaa kuin hänen pitäisi ajatella, vaan ajattelemaan raittiilla tuomioilla, kukin sen uskon mukaan, että Jumala on määrännyt."</w:t>
      </w:r>
    </w:p>
    <w:p/>
    <w:p>
      <w:r xmlns:w="http://schemas.openxmlformats.org/wordprocessingml/2006/main">
        <w:t xml:space="preserve">2 Samuel 9:7 7 Ja Daavid sanoi hänelle: älä pelkää; sillä minä osoitan sinulle laupeuden isäsi Joonatanin tähden ja annan sinulle takaisin koko isäsi Saulin maan. ja sinun tulee syödä leipää minun pöydässäni jatkuvasti.</w:t>
      </w:r>
    </w:p>
    <w:p/>
    <w:p>
      <w:r xmlns:w="http://schemas.openxmlformats.org/wordprocessingml/2006/main">
        <w:t xml:space="preserve">Daavid osoitti ystävällisyyttä Mefibosetille, Jonatanin pojalle, palauttamalla hänelle koko isoisänsä Saulin maan ja sallimalla hänen syödä Daavidin pöydästä.</w:t>
      </w:r>
    </w:p>
    <w:p/>
    <w:p>
      <w:r xmlns:w="http://schemas.openxmlformats.org/wordprocessingml/2006/main">
        <w:t xml:space="preserve">1. Jumalan ystävällisyys kadonneiden siunausten palauttamisessa</w:t>
      </w:r>
    </w:p>
    <w:p/>
    <w:p>
      <w:r xmlns:w="http://schemas.openxmlformats.org/wordprocessingml/2006/main">
        <w:t xml:space="preserve">2. Uskollisen ystävyyden voima</w:t>
      </w:r>
    </w:p>
    <w:p/>
    <w:p>
      <w:r xmlns:w="http://schemas.openxmlformats.org/wordprocessingml/2006/main">
        <w:t xml:space="preserve">1. Roomalaisille 2:4-5 - "Vai luotatko hänen ystävällisyytensä, kärsivällisyytensä ja kärsivällisyytensä rikkauksiin tietämättä, että Jumalan hyvyyden on tarkoitus johtaa sinut parannukseen?"</w:t>
      </w:r>
    </w:p>
    <w:p/>
    <w:p>
      <w:r xmlns:w="http://schemas.openxmlformats.org/wordprocessingml/2006/main">
        <w:t xml:space="preserve">2. Sananlaskut 17:17 - "Ystävä rakastaa aina, ja veli syntyy vastoinkäymisten ajaksi."</w:t>
      </w:r>
    </w:p>
    <w:p/>
    <w:p>
      <w:r xmlns:w="http://schemas.openxmlformats.org/wordprocessingml/2006/main">
        <w:t xml:space="preserve">2 Samuel 9:8 8 Ja hän kumarsi ja sanoi: "Mikä on palvelijasi, että sinä katsot sellaista kuollutta koiraa kuin minä olen?"</w:t>
      </w:r>
    </w:p>
    <w:p/>
    <w:p>
      <w:r xmlns:w="http://schemas.openxmlformats.org/wordprocessingml/2006/main">
        <w:t xml:space="preserve">Daavid kohtelee Mefibosetia ystävällisesti ja nöyrästi huolimatta siitä, että Mefiboset nöyrästi tunnusti oman arvottomuutensa.</w:t>
      </w:r>
    </w:p>
    <w:p/>
    <w:p>
      <w:r xmlns:w="http://schemas.openxmlformats.org/wordprocessingml/2006/main">
        <w:t xml:space="preserve">1. Ystävällisyyden voima: Daavidin esimerkki armosta ja nöyryydestä.</w:t>
      </w:r>
    </w:p>
    <w:p/>
    <w:p>
      <w:r xmlns:w="http://schemas.openxmlformats.org/wordprocessingml/2006/main">
        <w:t xml:space="preserve">2. Oman arvottomuutemme tunnustaminen: Kuinka voimme ottaa vastaan Jumalan armon.</w:t>
      </w:r>
    </w:p>
    <w:p/>
    <w:p>
      <w:r xmlns:w="http://schemas.openxmlformats.org/wordprocessingml/2006/main">
        <w:t xml:space="preserve">1. Efesolaiskirje 2:8-9 - Sillä armosta te olette pelastetut uskon kautta. Ja tämä ei ole sinun oma tekosi; se on Jumalan lahja, ei tekojen tulos, ettei kukaan kerskaisi.</w:t>
      </w:r>
    </w:p>
    <w:p/>
    <w:p>
      <w:r xmlns:w="http://schemas.openxmlformats.org/wordprocessingml/2006/main">
        <w:t xml:space="preserve">2. Luukas 7:44-48 - Sitten hän kääntyi naisen puoleen ja sanoi Simonille: Näetkö tämän naisen? Menin taloosi; et antanut minulle vettä jalkoihini, mutta hän on kastellut jalkani kyyneleillään ja pyyhkinyt ne hiuksillaan. Et antanut minulle suudelmaa, mutta siitä lähtien kun tulin sisään, hän ei ole lakannut suudella jalkojani. Sinä et voidellut minun päätäni öljyllä, mutta hän on voidellut jalkani voideella. Sen tähden minä sanon teille: hänen monet syntinsä ovat anteeksi annetut, sillä hän rakasti paljon. Mutta se, jolle annetaan vähän anteeksi, vähän rakastaa. Ja hän sanoi hänelle: Sinun syntisi ovat anteeksi annetut.</w:t>
      </w:r>
    </w:p>
    <w:p/>
    <w:p>
      <w:r xmlns:w="http://schemas.openxmlformats.org/wordprocessingml/2006/main">
        <w:t xml:space="preserve">2 Samuel 9:9 9 Silloin kuningas kutsui Saulin palvelijan Siiban ja sanoi hänelle: "Minä olen antanut herrasi pojalle kaiken, mitä Saulille ja koko hänen huoneellensa kuuluu".</w:t>
      </w:r>
    </w:p>
    <w:p/>
    <w:p>
      <w:r xmlns:w="http://schemas.openxmlformats.org/wordprocessingml/2006/main">
        <w:t xml:space="preserve">Kuningas Daavid määräsi, että kaikki Saulin omaisuus annetaan hänen pojalleen.</w:t>
      </w:r>
    </w:p>
    <w:p/>
    <w:p>
      <w:r xmlns:w="http://schemas.openxmlformats.org/wordprocessingml/2006/main">
        <w:t xml:space="preserve">1. Anteliaisuuden voima: Kuinka antaminen voi muuttaa elämää</w:t>
      </w:r>
    </w:p>
    <w:p/>
    <w:p>
      <w:r xmlns:w="http://schemas.openxmlformats.org/wordprocessingml/2006/main">
        <w:t xml:space="preserve">2. Uskollisuuden palkinnot: kuinka uskollinen palvelu palkitaan</w:t>
      </w:r>
    </w:p>
    <w:p/>
    <w:p>
      <w:r xmlns:w="http://schemas.openxmlformats.org/wordprocessingml/2006/main">
        <w:t xml:space="preserve">1. Sananlaskut 11:25 - "Antelias ihminen rikastuu, ja joka antaa vettä, se saa vettä."</w:t>
      </w:r>
    </w:p>
    <w:p/>
    <w:p>
      <w:r xmlns:w="http://schemas.openxmlformats.org/wordprocessingml/2006/main">
        <w:t xml:space="preserve">2. Luuk. 6:38 - "Anna, niin sinulle annetaan. Hyvä mitta, joka painetaan alas, ravistetaan yhteen ja juoksee yli, kaadetaan syliisi. Sillä sillä mitalla, jota käytät, se mitataan sinä."</w:t>
      </w:r>
    </w:p>
    <w:p/>
    <w:p>
      <w:r xmlns:w="http://schemas.openxmlformats.org/wordprocessingml/2006/main">
        <w:t xml:space="preserve">2 Samuel 9:10 10 Sentähden sinä, poikasi ja palvelijasi, viljelekää hänelle maata ja tuokaa hedelmiä, jotta herrasi pojalla olisi ruokaa; mutta isäntäsi poika Mefiboset syö leipää aina minun pöydässäni. Nyt Ziballa oli viisitoista poikaa ja kaksikymmentä palvelijaa.</w:t>
      </w:r>
    </w:p>
    <w:p/>
    <w:p>
      <w:r xmlns:w="http://schemas.openxmlformats.org/wordprocessingml/2006/main">
        <w:t xml:space="preserve">Siballa oli 15 poikaa ja 20 palvelijaa, joiden täytyi viljellä maata saadakseen ruokaa Mefibosetille, jonka oli määrä syödä Daavidin pöydästä.</w:t>
      </w:r>
    </w:p>
    <w:p/>
    <w:p>
      <w:r xmlns:w="http://schemas.openxmlformats.org/wordprocessingml/2006/main">
        <w:t xml:space="preserve">1. Daavidin anteliaisuus Mefibosetia kohtaan</w:t>
      </w:r>
    </w:p>
    <w:p/>
    <w:p>
      <w:r xmlns:w="http://schemas.openxmlformats.org/wordprocessingml/2006/main">
        <w:t xml:space="preserve">2. Siunaus palvella Jumalaa kaikella voimallamme</w:t>
      </w:r>
    </w:p>
    <w:p/>
    <w:p>
      <w:r xmlns:w="http://schemas.openxmlformats.org/wordprocessingml/2006/main">
        <w:t xml:space="preserve">1. Matteus 6:33 - Mutta etsikää ensin hänen valtakuntaansa ja hänen vanhurskauttaan, niin kaikki tämä myös teille annetaan.</w:t>
      </w:r>
    </w:p>
    <w:p/>
    <w:p>
      <w:r xmlns:w="http://schemas.openxmlformats.org/wordprocessingml/2006/main">
        <w:t xml:space="preserve">2. Filippiläiskirje 4:19 - Ja minun Jumalani täyttää kaikki tarpeesi kirkkautensa rikkauksien mukaan Kristuksessa Jeesuksessa.</w:t>
      </w:r>
    </w:p>
    <w:p/>
    <w:p>
      <w:r xmlns:w="http://schemas.openxmlformats.org/wordprocessingml/2006/main">
        <w:t xml:space="preserve">2 Samuel 9:11 11 Niin Siba sanoi kuninkaalle: "Kaiken, mitä herrani kuningas on käskenyt palvelijalleen, niin sinun palvelijasi tekee". Mitä tulee Mefibosetiin, sanoi kuningas, että hän syö minun pöydästäni, kuin yksi kuninkaan pojista.</w:t>
      </w:r>
    </w:p>
    <w:p/>
    <w:p>
      <w:r xmlns:w="http://schemas.openxmlformats.org/wordprocessingml/2006/main">
        <w:t xml:space="preserve">Ziba ilmoittaa kuninkaalle, että hän tekee, mitä häneltä pyydetään, ja kuningas päättää antaa Mefibosetin syödä pöydässään kuin hän olisi kuninkaallinen poika.</w:t>
      </w:r>
    </w:p>
    <w:p/>
    <w:p>
      <w:r xmlns:w="http://schemas.openxmlformats.org/wordprocessingml/2006/main">
        <w:t xml:space="preserve">1. Ystävällisyyden voima – kuinka pienikin ystävällisyyden teko voi muuttaa jonkun elämän.</w:t>
      </w:r>
    </w:p>
    <w:p/>
    <w:p>
      <w:r xmlns:w="http://schemas.openxmlformats.org/wordprocessingml/2006/main">
        <w:t xml:space="preserve">2. Tottelevaisen elämän eläminen – Miksi on tärkeää totella ja palvella vallanpitäjiä.</w:t>
      </w:r>
    </w:p>
    <w:p/>
    <w:p>
      <w:r xmlns:w="http://schemas.openxmlformats.org/wordprocessingml/2006/main">
        <w:t xml:space="preserve">1. Roomalaiskirje 13:1-7 - Jokainen ihminen olkoon vallanpitäjien alamainen.</w:t>
      </w:r>
    </w:p>
    <w:p/>
    <w:p>
      <w:r xmlns:w="http://schemas.openxmlformats.org/wordprocessingml/2006/main">
        <w:t xml:space="preserve">2. Luukas 16:10-12 - Johon voi luottaa hyvin vähän, voidaan luottaa myös paljon.</w:t>
      </w:r>
    </w:p>
    <w:p/>
    <w:p>
      <w:r xmlns:w="http://schemas.openxmlformats.org/wordprocessingml/2006/main">
        <w:t xml:space="preserve">2 Samuel 9:12 12 Ja Mefibosetilla oli nuori poika, jonka nimi oli Mika. Ja kaikki, jotka asuivat Siiban huoneessa, olivat Mefibosetin palvelijoita.</w:t>
      </w:r>
    </w:p>
    <w:p/>
    <w:p>
      <w:r xmlns:w="http://schemas.openxmlformats.org/wordprocessingml/2006/main">
        <w:t xml:space="preserve">Mefibosetilla oli Miika-niminen poika, ja kaikki Siiban perheessä asuvat olivat MefiBosetin palvelijoita.</w:t>
      </w:r>
    </w:p>
    <w:p/>
    <w:p>
      <w:r xmlns:w="http://schemas.openxmlformats.org/wordprocessingml/2006/main">
        <w:t xml:space="preserve">1. Jumalan uskollisuus kansaansa kohtaan: tutkimus Mefibosetista 2. Samuelin luvussa 9</w:t>
      </w:r>
    </w:p>
    <w:p/>
    <w:p>
      <w:r xmlns:w="http://schemas.openxmlformats.org/wordprocessingml/2006/main">
        <w:t xml:space="preserve">2. Lojaalisuuden oppitunti Mefibosetista: Avun tarpeessa olevien palveleminen</w:t>
      </w:r>
    </w:p>
    <w:p/>
    <w:p>
      <w:r xmlns:w="http://schemas.openxmlformats.org/wordprocessingml/2006/main">
        <w:t xml:space="preserve">1. Luuk. 17:10 - "Niin myös te, kun olette tehneet kaiken, mitä teille on käsketty, sanokaa: 'Me olemme kelvottomia palvelijoita, olemme tehneet vain sen, mikä oli velvollisuutemme'."</w:t>
      </w:r>
    </w:p>
    <w:p/>
    <w:p>
      <w:r xmlns:w="http://schemas.openxmlformats.org/wordprocessingml/2006/main">
        <w:t xml:space="preserve">2. Efesolaiskirje 6:5-8 - "Orjat, olkaa kuuliaisia niille, jotka ovat maallisia herrojanne, pelolla ja vavistuksella, sydämen yksinäisyydellä, niin kuin Kristukselle... tietäen, että mitä tahansa hyvää joku tekee, sen hän saa takaisin Herralta, olipa hän orja tai vapaa."</w:t>
      </w:r>
    </w:p>
    <w:p/>
    <w:p>
      <w:r xmlns:w="http://schemas.openxmlformats.org/wordprocessingml/2006/main">
        <w:t xml:space="preserve">2 Samuel 9:13 13 Ja MefiBoset asui Jerusalemissa, sillä hän söi aina kuninkaan pöydästä; ja oli rampa molemmista jaloistaan.</w:t>
      </w:r>
    </w:p>
    <w:p/>
    <w:p>
      <w:r xmlns:w="http://schemas.openxmlformats.org/wordprocessingml/2006/main">
        <w:t xml:space="preserve">Kuningas Daavid toivotti Mefibosetin tervetulleeksi esipihaansa, ja hänelle annettiin pysyvä paikka kuninkaan pöydässä. Vaikka Mefiboseth oli rampa molemmista jaloistaan, häntä kohdeltiin ystävällisesti ja hänelle annettiin kunniapaikka.</w:t>
      </w:r>
    </w:p>
    <w:p/>
    <w:p>
      <w:r xmlns:w="http://schemas.openxmlformats.org/wordprocessingml/2006/main">
        <w:t xml:space="preserve">1. Vertaus Mefibosetista: Armon ja armon opetus</w:t>
      </w:r>
    </w:p>
    <w:p/>
    <w:p>
      <w:r xmlns:w="http://schemas.openxmlformats.org/wordprocessingml/2006/main">
        <w:t xml:space="preserve">2. Jumalan valtakunnassa: Kaikki ovat tervetulleita</w:t>
      </w:r>
    </w:p>
    <w:p/>
    <w:p>
      <w:r xmlns:w="http://schemas.openxmlformats.org/wordprocessingml/2006/main">
        <w:t xml:space="preserve">1. Luuk. 14:13-14 Mutta kun pidät pidot, kutsu köyhät, raajaraat, rammat, sokeat, niin sinä tulet siunatuksi. Vaikka he eivät voi maksaa sinulle takaisin, sinulle maksetaan vanhurskaiden ylösnousemuksessa.</w:t>
      </w:r>
    </w:p>
    <w:p/>
    <w:p>
      <w:r xmlns:w="http://schemas.openxmlformats.org/wordprocessingml/2006/main">
        <w:t xml:space="preserve">2. Efesolaiskirje 2:8-9 Sillä armosta te olette pelastetut, uskon kautta, etkä ole itsestänne, se on Jumalan lahja, ei tekojen kautta, ettei kukaan voi kerskua.</w:t>
      </w:r>
    </w:p>
    <w:p/>
    <w:p>
      <w:r xmlns:w="http://schemas.openxmlformats.org/wordprocessingml/2006/main">
        <w:t xml:space="preserve">Kappale 1: 2 Samuelin 10:1-5 kuvaa Daavidin ja ammonilaisten välistä konfliktia. Tässä luvussa Nahash, ammonilaisten kuningas, kuolee, ja hänen poikansa Hanun seuraa häntä. David lähettää sanansaattajia ilmaisemaan osanottonsa Hanunille isänsä kuoleman johdosta. Hanun kuitenkin kuuntelee virkamiestensä huonoja neuvoja ja epäilee, että Davidin aikeet ovat ilkeitä. Tämän seurauksena hän nöyryyttää Daavidin lähettiläitä ajamalla pois puolet heidän parrastaan ja leikkaamalla heidän vaatteensa.</w:t>
      </w:r>
    </w:p>
    <w:p/>
    <w:p>
      <w:r xmlns:w="http://schemas.openxmlformats.org/wordprocessingml/2006/main">
        <w:t xml:space="preserve">Kappale 2: Jatkuu 2. Samuelin kirjassa 10:6-14, se kertoo seuranneesta taistelusta Israelin ja ammonilaisten välillä. Kun Daavid saa tietää sanansaattajiensa huonosta kohtelusta, hän neuvoo armeijan komentajaansa Joabia valmistautumaan taisteluun ammonilaisia vastaan. Ammonilaiset kokoavat joukkonsa muiden kansojen, kuten Aramin (Syyria) tuella. Joab aistii valtavan vastustuksen ja jakaa joukkonsa kahteen ryhmään, joista osa taistelee ammonilaisia vastaan, kun taas toiset käyvät taistelua Aramia vastaan.</w:t>
      </w:r>
    </w:p>
    <w:p/>
    <w:p>
      <w:r xmlns:w="http://schemas.openxmlformats.org/wordprocessingml/2006/main">
        <w:t xml:space="preserve">Kappale 3: Jakeissa, kuten 2. Samuelin 10:15-19, mainitaan, että huolimatta ensimmäisistä takaiskuista heidän kohtaamisissaan Aramin ja sen liittolaisten kanssa, Israel selviää voittajana Joabin johdolla. Sekä Aram että sitä tukevat kansakunnat ymmärtäessään olevansa voitettu, vetäytyvät uusista konflikteista Israelin kanssa. Tämän vihollistensa voiton jälkeen Israelin ja näiden kansojen välille palautuu rauha.</w:t>
      </w:r>
    </w:p>
    <w:p/>
    <w:p>
      <w:r xmlns:w="http://schemas.openxmlformats.org/wordprocessingml/2006/main">
        <w:t xml:space="preserve">Yhteenvetona:</w:t>
      </w:r>
    </w:p>
    <w:p>
      <w:r xmlns:w="http://schemas.openxmlformats.org/wordprocessingml/2006/main">
        <w:t xml:space="preserve">2 Samuelin luku 10 esittelee:</w:t>
      </w:r>
    </w:p>
    <w:p>
      <w:r xmlns:w="http://schemas.openxmlformats.org/wordprocessingml/2006/main">
        <w:t xml:space="preserve">konflikti David anthe Ammoniten välillä;</w:t>
      </w:r>
    </w:p>
    <w:p>
      <w:r xmlns:w="http://schemas.openxmlformats.org/wordprocessingml/2006/main">
        <w:t xml:space="preserve">Davin lähettiläiden nöyryytys kieltää seuraavan taistelun;</w:t>
      </w:r>
    </w:p>
    <w:p>
      <w:r xmlns:w="http://schemas.openxmlformats.org/wordprocessingml/2006/main">
        <w:t xml:space="preserve">Israelin voitto Aramista rauhan palauttamisen;</w:t>
      </w:r>
    </w:p>
    <w:p/>
    <w:p>
      <w:r xmlns:w="http://schemas.openxmlformats.org/wordprocessingml/2006/main">
        <w:t xml:space="preserve">Painotus:</w:t>
      </w:r>
    </w:p>
    <w:p>
      <w:r xmlns:w="http://schemas.openxmlformats.org/wordprocessingml/2006/main">
        <w:t xml:space="preserve">konflikti David anthe Ammoniten välillä;</w:t>
      </w:r>
    </w:p>
    <w:p>
      <w:r xmlns:w="http://schemas.openxmlformats.org/wordprocessingml/2006/main">
        <w:t xml:space="preserve">Davin lähettiläiden nöyryytys kieltää seuraavan taistelun;</w:t>
      </w:r>
    </w:p>
    <w:p>
      <w:r xmlns:w="http://schemas.openxmlformats.org/wordprocessingml/2006/main">
        <w:t xml:space="preserve">Israelin voitto Aramista rauhan palauttamisen;</w:t>
      </w:r>
    </w:p>
    <w:p/>
    <w:p>
      <w:r xmlns:w="http://schemas.openxmlformats.org/wordprocessingml/2006/main">
        <w:t xml:space="preserve">Luvussa keskitytään Daavidin ja ammonilaisten väliseen konfliktiin, Daavidin lähettiläiden nöyryytykseen, sitä seuranneeseen taisteluun Israelin ja sen vihollisten välillä sekä Israelin voittoon Aramista (Syyria) ja rauhan palauttamiseen. 2. Samuelin luvussa 10, kun Nahas, ammonilaisten kuningas, kuolee, hänen poikansa Hanun seuraa häntä. Hanun kuitenkin kuuntelee huonoja neuvoja ja kohtelee huonosti Daavidin sanansaattajia, jotka lähetettiin ilmaisemaan surunvalitteluja.</w:t>
      </w:r>
    </w:p>
    <w:p/>
    <w:p>
      <w:r xmlns:w="http://schemas.openxmlformats.org/wordprocessingml/2006/main">
        <w:t xml:space="preserve">Jatkaen 2. Samuelin luvussa 10, saatuaan tietää tästä huonosta kohtelusta, Daavid neuvoo Joabia valmistautumaan taisteluun ammonilaisia vastaan. Ammonilaiset kokoavat joukkonsa muiden kansojen, kuten Aramin, tuella. Joab jakaa joukkonsa kahteen ryhmään, joista toinen taistelee ammonilaisia vastaan, kun taas toiset käyvät taistelua Aramia vastaan.</w:t>
      </w:r>
    </w:p>
    <w:p/>
    <w:p>
      <w:r xmlns:w="http://schemas.openxmlformats.org/wordprocessingml/2006/main">
        <w:t xml:space="preserve">Huolimatta ensimmäisistä takaiskuista heidän kohtaamisissaan Aramin ja sen liittolaisten kanssa, Israel selviää voittajasta Joabin johdolla. Tajuttuaan tappionsa sekä Aram että sitä tukevat valtiot vetäytyvät uusista konflikteista Israelin kanssa. Tämän vihollistensa voiton jälkeen Israelin ja näiden kansojen välille palautuu rauha.</w:t>
      </w:r>
    </w:p>
    <w:p/>
    <w:p>
      <w:r xmlns:w="http://schemas.openxmlformats.org/wordprocessingml/2006/main">
        <w:t xml:space="preserve">2 Samuel 10:1 1 Ja tapahtui tämän jälkeen, että Ammonin lasten kuningas kuoli, ja hänen poikansa Hanun tuli kuninkaaksi hänen sijaansa.</w:t>
      </w:r>
    </w:p>
    <w:p/>
    <w:p>
      <w:r xmlns:w="http://schemas.openxmlformats.org/wordprocessingml/2006/main">
        <w:t xml:space="preserve">Ammonilaisten kuningas kuoli, ja hänen poikansa Hanun tuli hänen tilalleen hallitsijaksi.</w:t>
      </w:r>
    </w:p>
    <w:p/>
    <w:p>
      <w:r xmlns:w="http://schemas.openxmlformats.org/wordprocessingml/2006/main">
        <w:t xml:space="preserve">1. Uskollisuuden perintö – kuinka kunnioitamme niitä, jotka ovat menneet ennen meitä</w:t>
      </w:r>
    </w:p>
    <w:p/>
    <w:p>
      <w:r xmlns:w="http://schemas.openxmlformats.org/wordprocessingml/2006/main">
        <w:t xml:space="preserve">2. Johtamisen painoarvo - Valmistautuminen hallitusvallan velvollisuuksiin</w:t>
      </w:r>
    </w:p>
    <w:p/>
    <w:p>
      <w:r xmlns:w="http://schemas.openxmlformats.org/wordprocessingml/2006/main">
        <w:t xml:space="preserve">1. Sananlaskut 17:6 - Lasten lapset ovat vanhojen miesten kruunu; ja lasten kunnia on heidän isänsä.</w:t>
      </w:r>
    </w:p>
    <w:p/>
    <w:p>
      <w:r xmlns:w="http://schemas.openxmlformats.org/wordprocessingml/2006/main">
        <w:t xml:space="preserve">2. Roomalaisille 13:1-2 - Jokainen sielu olkoon korkeampien voimien alamainen. Sillä ei ole muuta voimaa kuin Jumalasta: ne voimat, jotka ovat, ovat Jumalan säätämiä.</w:t>
      </w:r>
    </w:p>
    <w:p/>
    <w:p>
      <w:r xmlns:w="http://schemas.openxmlformats.org/wordprocessingml/2006/main">
        <w:t xml:space="preserve">2 Samuel 10:2 2 Silloin sanoi Daavid: "Minä osoitan armoa Hanunille, Nahasin pojalle, niinkuin hänen isänsä osoitti minulle laupeutta". Ja Daavid lähetti lohduttamaan häntä palvelijainsa kädellä hänen isänsä tähden. Ja Daavidin palvelijat tulivat Ammonin lasten maahan.</w:t>
      </w:r>
    </w:p>
    <w:p/>
    <w:p>
      <w:r xmlns:w="http://schemas.openxmlformats.org/wordprocessingml/2006/main">
        <w:t xml:space="preserve">Daavid osoittaa ystävällisyyttä Hanunille, Nahasin pojalle, kuten hänen isänsä oli osoittanut ystävällisyyttä Daavidia kohtaan aiemmin. Daavid lähettää palvelijansa lohduttamaan Hanunia ammonilaisten maahan.</w:t>
      </w:r>
    </w:p>
    <w:p/>
    <w:p>
      <w:r xmlns:w="http://schemas.openxmlformats.org/wordprocessingml/2006/main">
        <w:t xml:space="preserve">1. Ystävällisyyden voima: Tutkitaan kuinka Daavid osoitti ystävällisyyttä Hanunille 2. Samuelin 10:2:ssa.</w:t>
      </w:r>
    </w:p>
    <w:p/>
    <w:p>
      <w:r xmlns:w="http://schemas.openxmlformats.org/wordprocessingml/2006/main">
        <w:t xml:space="preserve">2. Ystävällisyyden palkinto: Tutkitaan kuinka Daavid palkittiin hänen ystävällisyydestään Hanunille 2. Samuelin 10:2:ssa.</w:t>
      </w:r>
    </w:p>
    <w:p/>
    <w:p>
      <w:r xmlns:w="http://schemas.openxmlformats.org/wordprocessingml/2006/main">
        <w:t xml:space="preserve">1. Matteus 5:7 - "Autuaita ovat armolliset, sillä he saavat armon."</w:t>
      </w:r>
    </w:p>
    <w:p/>
    <w:p>
      <w:r xmlns:w="http://schemas.openxmlformats.org/wordprocessingml/2006/main">
        <w:t xml:space="preserve">2. Luukas 6:38 - "Anna, niin sinulle annetaan. Hyvä mitta, puristettu alas, ravistettu yhteen, juokseva, pannaan syliisi."</w:t>
      </w:r>
    </w:p>
    <w:p/>
    <w:p>
      <w:r xmlns:w="http://schemas.openxmlformats.org/wordprocessingml/2006/main">
        <w:t xml:space="preserve">2 Samuel 10:3 3 Ja Ammonin lasten ruhtinaat sanoivat herralleen Hanunille: "Luuletko, että Daavid kunnioittaa isäsi, että hän on lähettänyt sinulle lohduttajia?" Eikö Daavid ole ennemmin lähettänyt palvelijansa sinun tykös tutkimaan kaupunkia ja vakoilemaan sitä ja kukistamaan sen?</w:t>
      </w:r>
    </w:p>
    <w:p/>
    <w:p>
      <w:r xmlns:w="http://schemas.openxmlformats.org/wordprocessingml/2006/main">
        <w:t xml:space="preserve">Ammonilaisten ruhtinaat epäilivät, että kuningas Daavidin aikomus lähettää lohduttajia heidän herralleen Hanunille oli itse asiassa vakoilla ja kukistaa kaupunki.</w:t>
      </w:r>
    </w:p>
    <w:p/>
    <w:p>
      <w:r xmlns:w="http://schemas.openxmlformats.org/wordprocessingml/2006/main">
        <w:t xml:space="preserve">1. Jumalan suunnitelmat ovat suurempia kuin meidän ymmärryksemme - Jesaja 55:8-9</w:t>
      </w:r>
    </w:p>
    <w:p/>
    <w:p>
      <w:r xmlns:w="http://schemas.openxmlformats.org/wordprocessingml/2006/main">
        <w:t xml:space="preserve">2. Ole varovainen inhimillisen viisauden suhteen – Sananlaskut 3:5-6</w:t>
      </w:r>
    </w:p>
    <w:p/>
    <w:p>
      <w:r xmlns:w="http://schemas.openxmlformats.org/wordprocessingml/2006/main">
        <w:t xml:space="preserve">1. Joh 2:24-25 - Mutta Jeesus ei antanut itseään heille, koska hän tunsi kaikki ihmiset,</w:t>
      </w:r>
    </w:p>
    <w:p/>
    <w:p>
      <w:r xmlns:w="http://schemas.openxmlformats.org/wordprocessingml/2006/main">
        <w:t xml:space="preserve">2. 2. Korinttilaisille 10:12 - Sillä me emme uskalla laskea itseämme lukuihin emmekä verrata itseämme joihinkin, jotka suosittelevat itseään, mutta ne, jotka mittaavat itsensä ja vertaavat itseään keskenään, eivät ole viisaita.</w:t>
      </w:r>
    </w:p>
    <w:p/>
    <w:p>
      <w:r xmlns:w="http://schemas.openxmlformats.org/wordprocessingml/2006/main">
        <w:t xml:space="preserve">2 Samuel 10:4 4 Sentähden Hanun otti Daavidin palvelijat ja ajeli pois heidän parran puolen, ja leikkasi heidän vaatteensa keskeltä heidän pakaraan asti ja lähetti heidät pois.</w:t>
      </w:r>
    </w:p>
    <w:p/>
    <w:p>
      <w:r xmlns:w="http://schemas.openxmlformats.org/wordprocessingml/2006/main">
        <w:t xml:space="preserve">Hanun, ammonilaisten kuningas, otti Daavidin palvelijat ja nöyryytti heidät ajamalla pois puolet heidän parrastaan ja leikkaamalla heidän vaatteensa heidän pakaraan asti.</w:t>
      </w:r>
    </w:p>
    <w:p/>
    <w:p>
      <w:r xmlns:w="http://schemas.openxmlformats.org/wordprocessingml/2006/main">
        <w:t xml:space="preserve">1. Nöyryytyksen voima: kuinka vastata, kun meitä nöyryytetään</w:t>
      </w:r>
    </w:p>
    <w:p/>
    <w:p>
      <w:r xmlns:w="http://schemas.openxmlformats.org/wordprocessingml/2006/main">
        <w:t xml:space="preserve">2. Ohjauksen vapauttaminen: Oppia antautumaan, kun meillä ei ole ylhäältä</w:t>
      </w:r>
    </w:p>
    <w:p/>
    <w:p>
      <w:r xmlns:w="http://schemas.openxmlformats.org/wordprocessingml/2006/main">
        <w:t xml:space="preserve">1. Filippiläiskirje 2:3-8 - Älä tee mitään itsekkäästä kunnianhimosta tai turhasta omahyväisyydestä. Sen sijaan arvosta nöyryydessä muita enemmän itseäsi.</w:t>
      </w:r>
    </w:p>
    <w:p/>
    <w:p>
      <w:r xmlns:w="http://schemas.openxmlformats.org/wordprocessingml/2006/main">
        <w:t xml:space="preserve">2. 1. Piet. 5:5-7 - Nöyrtykää siis Jumalan mahtavan käden alle, jotta hän aikanaan korottaisi teidät ja heittäisi kaikki huolenne hänen päälleen, koska hän pitää teistä huolen.</w:t>
      </w:r>
    </w:p>
    <w:p/>
    <w:p>
      <w:r xmlns:w="http://schemas.openxmlformats.org/wordprocessingml/2006/main">
        <w:t xml:space="preserve">2 Samuel 10:5 5 Kun he kertoivat sen Daavidille, lähetti hän heitä vastaan, sillä miehet olivat suuresti häpeissään. Ja kuningas sanoi: "Jeriko Jerikoon, kunnes partasi kasvaa, ja palaa sitten".</w:t>
      </w:r>
    </w:p>
    <w:p/>
    <w:p>
      <w:r xmlns:w="http://schemas.openxmlformats.org/wordprocessingml/2006/main">
        <w:t xml:space="preserve">Daavid lähettää valtuuskunnan tapaamaan häpeäviä miehiä ja kehottaa heitä jäämään Jerikoon, kunnes heidän partansa on kasvanut ennen paluuta.</w:t>
      </w:r>
    </w:p>
    <w:p/>
    <w:p>
      <w:r xmlns:w="http://schemas.openxmlformats.org/wordprocessingml/2006/main">
        <w:t xml:space="preserve">1. Häpeällinen kohtaaminen: Nöyryytyksen voittamiseksi oppiminen</w:t>
      </w:r>
    </w:p>
    <w:p/>
    <w:p>
      <w:r xmlns:w="http://schemas.openxmlformats.org/wordprocessingml/2006/main">
        <w:t xml:space="preserve">2. Kasvava voima: Odottaa oikeaa hetkeä</w:t>
      </w:r>
    </w:p>
    <w:p/>
    <w:p>
      <w:r xmlns:w="http://schemas.openxmlformats.org/wordprocessingml/2006/main">
        <w:t xml:space="preserve">1. 1. Tessalonikalaiskirje 5:14 - Ja me kehotamme teitä, veljet, nuhtelemaan laiskoja, rohkaisemaan heikkosydämisiä, auttamaan heikkoja, olemaan kärsivällisiä heitä kaikkia kohtaan.</w:t>
      </w:r>
    </w:p>
    <w:p/>
    <w:p>
      <w:r xmlns:w="http://schemas.openxmlformats.org/wordprocessingml/2006/main">
        <w:t xml:space="preserve">2.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2 Samuel 10:6 Ja kun ammonilaiset näkivät seisovansa Daavidin edessä, ammonilaiset lähettivät ja palkkasivat Syrialaiset Beetrehobista ja Syrialaiset Soobasta kaksikymmentä tuhatta jalkamiestä ja kuningas Maakan tuhat miestä ja Istob kaksitoista tuhatta miestä.</w:t>
      </w:r>
    </w:p>
    <w:p/>
    <w:p>
      <w:r xmlns:w="http://schemas.openxmlformats.org/wordprocessingml/2006/main">
        <w:t xml:space="preserve">Ammonilaiset palkkasivat 20 000 jalkamiestä Betrehobista ja Sobasta, 1000 miestä Maakasta ja 12 000 miestä Istobista taistelemaan Daavidia vastaan.</w:t>
      </w:r>
    </w:p>
    <w:p/>
    <w:p>
      <w:r xmlns:w="http://schemas.openxmlformats.org/wordprocessingml/2006/main">
        <w:t xml:space="preserve">1. Jumalan voima riittää jokaiseen taisteluun</w:t>
      </w:r>
    </w:p>
    <w:p/>
    <w:p>
      <w:r xmlns:w="http://schemas.openxmlformats.org/wordprocessingml/2006/main">
        <w:t xml:space="preserve">2. Luota Herraan vastoinkäymisten edessä</w:t>
      </w:r>
    </w:p>
    <w:p/>
    <w:p>
      <w:r xmlns:w="http://schemas.openxmlformats.org/wordprocessingml/2006/main">
        <w:t xml:space="preserve">1. 2 Chronicles 14:11 - Ja Asa huusi Herran, hänen Jumalansa, puoleen ja sanoi: "Herra, sinulla ei ole mitään apua, ei monia tai niitä, joilla ei ole voimaa. Auta meitä, Herra, meidän Jumalamme." sillä me lepäämme sinun päälläsi ja käymme sinun nimessäsi tätä kansaa vastaan.</w:t>
      </w:r>
    </w:p>
    <w:p/>
    <w:p>
      <w:r xmlns:w="http://schemas.openxmlformats.org/wordprocessingml/2006/main">
        <w:t xml:space="preserve">2. Roomalaisille 8:31 - Mitä me sitten sanomme näistä asioista? Jos Jumala on meidän puolellamme, kuka voi olla meitä vastaan?</w:t>
      </w:r>
    </w:p>
    <w:p/>
    <w:p>
      <w:r xmlns:w="http://schemas.openxmlformats.org/wordprocessingml/2006/main">
        <w:t xml:space="preserve">2 Samuel 10:7 7 Kun Daavid sen kuuli, lähetti hän Joabin ja kaiken sotajoukkojen.</w:t>
      </w:r>
    </w:p>
    <w:p/>
    <w:p>
      <w:r xmlns:w="http://schemas.openxmlformats.org/wordprocessingml/2006/main">
        <w:t xml:space="preserve">Daavid kuuli hyökkäyksestä hänen valtakuntaansa vastaan ja vastasi lähettämällä Joabin ja hänen armeijansa suojelemaan sitä.</w:t>
      </w:r>
    </w:p>
    <w:p/>
    <w:p>
      <w:r xmlns:w="http://schemas.openxmlformats.org/wordprocessingml/2006/main">
        <w:t xml:space="preserve">1. Luottaminen Jumalan suojelukseen – 2. Samuelin kirja 10:7</w:t>
      </w:r>
    </w:p>
    <w:p/>
    <w:p>
      <w:r xmlns:w="http://schemas.openxmlformats.org/wordprocessingml/2006/main">
        <w:t xml:space="preserve">2. Valmistautumisen tärkeys – 2. Samuelin kirja 10:7</w:t>
      </w:r>
    </w:p>
    <w:p/>
    <w:p>
      <w:r xmlns:w="http://schemas.openxmlformats.org/wordprocessingml/2006/main">
        <w:t xml:space="preserve">1. Psalmi 20:7 - Jotkut luottavat vaunuihin ja toiset hevosiin, mutta me luotamme Herran, meidän Jumalamme, nimeen.</w:t>
      </w:r>
    </w:p>
    <w:p/>
    <w:p>
      <w:r xmlns:w="http://schemas.openxmlformats.org/wordprocessingml/2006/main">
        <w:t xml:space="preserve">2. Sananlaskut 21:31 - Hevonen on valmis taistelupäivää varten, mutta voitto kuuluu HERRAlle.</w:t>
      </w:r>
    </w:p>
    <w:p/>
    <w:p>
      <w:r xmlns:w="http://schemas.openxmlformats.org/wordprocessingml/2006/main">
        <w:t xml:space="preserve">2 Samuel 10:8 8 Ja Ammonin lapset tulivat ulos ja asettivat taistelun portin sisäänkäynnin tykönä; ja aramilaiset Soobasta, Rehobista, Istobista ja Maakasta olivat yksin kedolla.</w:t>
      </w:r>
    </w:p>
    <w:p/>
    <w:p>
      <w:r xmlns:w="http://schemas.openxmlformats.org/wordprocessingml/2006/main">
        <w:t xml:space="preserve">Ammonin lapset valmistautuivat taisteluun portilla, ja syyrialaiset Sobasta, Rehobista, Istobista ja Maakasta taistelivat yksin kedolla.</w:t>
      </w:r>
    </w:p>
    <w:p/>
    <w:p>
      <w:r xmlns:w="http://schemas.openxmlformats.org/wordprocessingml/2006/main">
        <w:t xml:space="preserve">1. Yhtenäisyyden voima: Ammonin lapsilta oppiminen</w:t>
      </w:r>
    </w:p>
    <w:p/>
    <w:p>
      <w:r xmlns:w="http://schemas.openxmlformats.org/wordprocessingml/2006/main">
        <w:t xml:space="preserve">2. Älä koskaan anna periksi: Zoban, Rehobin, Istobin ja Maakan syyrialaiset</w:t>
      </w:r>
    </w:p>
    <w:p/>
    <w:p>
      <w:r xmlns:w="http://schemas.openxmlformats.org/wordprocessingml/2006/main">
        <w:t xml:space="preserve">1. Efesolaiskirje 6:12 - Sillä me emme kamppaile lihaa ja verta vastaan, vaan hallituksia vastaan, valtoja vastaan, tämän maailman pimeyden hallitsijoita vastaan, hengellistä jumalattomuutta vastaan korkeuksissa.</w:t>
      </w:r>
    </w:p>
    <w:p/>
    <w:p>
      <w:r xmlns:w="http://schemas.openxmlformats.org/wordprocessingml/2006/main">
        <w:t xml:space="preserve">2. Jaakob 4:7 - Alistukaa siis Jumalalle. Vastusta paholaista, niin hän pakenee sinua.</w:t>
      </w:r>
    </w:p>
    <w:p/>
    <w:p>
      <w:r xmlns:w="http://schemas.openxmlformats.org/wordprocessingml/2006/main">
        <w:t xml:space="preserve">2 Samuel 10:9 9 Kun Joab näki, että taistelun rintama oli häntä vastaan edessä ja takana, valitsi hän kaikista Israelin valituista miehistä ja asetti heidät sotimaan syyrialaisia vastaan.</w:t>
      </w:r>
    </w:p>
    <w:p/>
    <w:p>
      <w:r xmlns:w="http://schemas.openxmlformats.org/wordprocessingml/2006/main">
        <w:t xml:space="preserve">Joab asetti Israelin parhaat miehet taistelemaan syyrialaisia vastaan taistelussa.</w:t>
      </w:r>
    </w:p>
    <w:p/>
    <w:p>
      <w:r xmlns:w="http://schemas.openxmlformats.org/wordprocessingml/2006/main">
        <w:t xml:space="preserve">1. Valmistautumisen voima: Kuinka Joabin strateginen ajattelu johti voittoon</w:t>
      </w:r>
    </w:p>
    <w:p/>
    <w:p>
      <w:r xmlns:w="http://schemas.openxmlformats.org/wordprocessingml/2006/main">
        <w:t xml:space="preserve">2. Rohkeuden ja sitoutumisen tärkeys: Joabin johtajuus taistelussa</w:t>
      </w:r>
    </w:p>
    <w:p/>
    <w:p>
      <w:r xmlns:w="http://schemas.openxmlformats.org/wordprocessingml/2006/main">
        <w:t xml:space="preserve">1. Sananlaskut 21:5 - Uhkeiden suunnitelmat johtavat voittoon yhtä varmasti kuin kiire johtaa köyhyyteen.</w:t>
      </w:r>
    </w:p>
    <w:p/>
    <w:p>
      <w:r xmlns:w="http://schemas.openxmlformats.org/wordprocessingml/2006/main">
        <w:t xml:space="preserve">2. Joosua 1:9 - Enkö minä ole käskenyt sinua? Ole vahva ja rohkea. Älä pelkää äläkä pelkää, sillä Herra, sinun Jumalasi, on sinun kanssasi, minne ikinä menetkin.</w:t>
      </w:r>
    </w:p>
    <w:p/>
    <w:p>
      <w:r xmlns:w="http://schemas.openxmlformats.org/wordprocessingml/2006/main">
        <w:t xml:space="preserve">2 Samuel 10:10 10 Ja loput kansasta hän antoi veljensä Abisain käsiin asettaakseen heidät ammonilaisia vastaan.</w:t>
      </w:r>
    </w:p>
    <w:p/>
    <w:p>
      <w:r xmlns:w="http://schemas.openxmlformats.org/wordprocessingml/2006/main">
        <w:t xml:space="preserve">Daavid jakoi joukkonsa ja antoi kunkin divisioonan tehtäväksi kukistaa ammonilaiset.</w:t>
      </w:r>
    </w:p>
    <w:p/>
    <w:p>
      <w:r xmlns:w="http://schemas.openxmlformats.org/wordprocessingml/2006/main">
        <w:t xml:space="preserve">1. Kristuksen seuraamisen kustannusten laskeminen: Tutkimus 2 Samuelin kirjasta 10:10</w:t>
      </w:r>
    </w:p>
    <w:p/>
    <w:p>
      <w:r xmlns:w="http://schemas.openxmlformats.org/wordprocessingml/2006/main">
        <w:t xml:space="preserve">2. Vahvuus yhtenäisyydessä: Ryhmätyön voima Löytyy 2. Samuelin luvusta 10:10</w:t>
      </w:r>
    </w:p>
    <w:p/>
    <w:p>
      <w:r xmlns:w="http://schemas.openxmlformats.org/wordprocessingml/2006/main">
        <w:t xml:space="preserve">1. Efesolaiskirje 6:10-13 - Jumalan sota-asun pukeminen.</w:t>
      </w:r>
    </w:p>
    <w:p/>
    <w:p>
      <w:r xmlns:w="http://schemas.openxmlformats.org/wordprocessingml/2006/main">
        <w:t xml:space="preserve">2. Matteus 28:18-20 - Jeesuksen käsky opetuslapsilleen.</w:t>
      </w:r>
    </w:p>
    <w:p/>
    <w:p>
      <w:r xmlns:w="http://schemas.openxmlformats.org/wordprocessingml/2006/main">
        <w:t xml:space="preserve">2 Samuel 10:11 11 Ja hän sanoi: "Jos Syrialaiset ovat minulle liian väkevät, niin auta minua; mutta jos Ammonin lapset ovat sinulle liian voimakkaita, niin minä tulen auttamaan sinua".</w:t>
      </w:r>
    </w:p>
    <w:p/>
    <w:p>
      <w:r xmlns:w="http://schemas.openxmlformats.org/wordprocessingml/2006/main">
        <w:t xml:space="preserve">Daavid tarjoaa apua Joabille taistelussa syyrialaisia ja ammonilaisia vastaan.</w:t>
      </w:r>
    </w:p>
    <w:p/>
    <w:p>
      <w:r xmlns:w="http://schemas.openxmlformats.org/wordprocessingml/2006/main">
        <w:t xml:space="preserve">1. Jumala on voimamme vaikeina aikoina.</w:t>
      </w:r>
    </w:p>
    <w:p/>
    <w:p>
      <w:r xmlns:w="http://schemas.openxmlformats.org/wordprocessingml/2006/main">
        <w:t xml:space="preserve">2. Yhtenäisyyden ja yhteistyön voima.</w:t>
      </w:r>
    </w:p>
    <w:p/>
    <w:p>
      <w:r xmlns:w="http://schemas.openxmlformats.org/wordprocessingml/2006/main">
        <w:t xml:space="preserve">1. Psalmi 46:1 - "Jumala on turvamme ja voimamme, aina läsnä oleva apu hädässä."</w:t>
      </w:r>
    </w:p>
    <w:p/>
    <w:p>
      <w:r xmlns:w="http://schemas.openxmlformats.org/wordprocessingml/2006/main">
        <w:t xml:space="preserve">2. Saarnaaja 4:9-10 - "Kaksi on parempi kuin yksi, koska he saavat hyvän palkan työstään. Sillä jos he kaatuvat, yksi nostaa kumppaninsa."</w:t>
      </w:r>
    </w:p>
    <w:p/>
    <w:p>
      <w:r xmlns:w="http://schemas.openxmlformats.org/wordprocessingml/2006/main">
        <w:t xml:space="preserve">2 Samuel 10:12 12 Olkaa rohkeita, ja lyökäämme miehiä kansallemme ja Jumalamme kaupungeille; ja Herra tehköön niinkuin hän hyvältä näkee.</w:t>
      </w:r>
    </w:p>
    <w:p/>
    <w:p>
      <w:r xmlns:w="http://schemas.openxmlformats.org/wordprocessingml/2006/main">
        <w:t xml:space="preserve">Daavid rohkaisee miehiään olemaan rohkeita ja taistelemaan Jumalan ihmisten ja kaupunkien puolesta luottaen siihen, että Jumala tekee parhaansa.</w:t>
      </w:r>
    </w:p>
    <w:p/>
    <w:p>
      <w:r xmlns:w="http://schemas.openxmlformats.org/wordprocessingml/2006/main">
        <w:t xml:space="preserve">1: Meidän on taisteltava rohkeasti sen puolesta, mikä on oikein, luottaen siihen, että Jumala tekee lopulta parhaan päätöksen.</w:t>
      </w:r>
    </w:p>
    <w:p/>
    <w:p>
      <w:r xmlns:w="http://schemas.openxmlformats.org/wordprocessingml/2006/main">
        <w:t xml:space="preserve">2: Silloinkin, kun todennäköisyys on meitä vastaan, meidän tulee olla rohkeita ja luottaa siihen, että Jumala ohjaa ja suojelee meitä pyrkimyksissämme.</w:t>
      </w:r>
    </w:p>
    <w:p/>
    <w:p>
      <w:r xmlns:w="http://schemas.openxmlformats.org/wordprocessingml/2006/main">
        <w:t xml:space="preserve">1: Joosua 1:9- "Ole luja ja rohkea, älä kauhistu äläkä kauhistu, sillä Herra, sinun Jumalasi, on kanssasi, minne ikinä menetkin."</w:t>
      </w:r>
    </w:p>
    <w:p/>
    <w:p>
      <w:r xmlns:w="http://schemas.openxmlformats.org/wordprocessingml/2006/main">
        <w:t xml:space="preserve">2: Psalmi 27:1- "Herra on minun valoni ja pelastukseni; ketä minun pitäisi pelätä? Herra on minun elämäni linnoitus, ketä minä pelkään?"</w:t>
      </w:r>
    </w:p>
    <w:p/>
    <w:p>
      <w:r xmlns:w="http://schemas.openxmlformats.org/wordprocessingml/2006/main">
        <w:t xml:space="preserve">2 Samuel 10:13 13 Ja Joab ja väki, joka oli hänen kanssaan, lähestyi sotaa aramilaisia vastaan, ja he pakenivat häntä.</w:t>
      </w:r>
    </w:p>
    <w:p/>
    <w:p>
      <w:r xmlns:w="http://schemas.openxmlformats.org/wordprocessingml/2006/main">
        <w:t xml:space="preserve">Joab ja hänen armeijansa taistelivat syyrialaisia vastaan ja he voittivat.</w:t>
      </w:r>
    </w:p>
    <w:p/>
    <w:p>
      <w:r xmlns:w="http://schemas.openxmlformats.org/wordprocessingml/2006/main">
        <w:t xml:space="preserve">1. Jumala tarjoaa aina voiton niille, jotka luottavat Häneen.</w:t>
      </w:r>
    </w:p>
    <w:p/>
    <w:p>
      <w:r xmlns:w="http://schemas.openxmlformats.org/wordprocessingml/2006/main">
        <w:t xml:space="preserve">2. Meidän tulee aina valmistautua taisteluun Herran kanssa puolellamme.</w:t>
      </w:r>
    </w:p>
    <w:p/>
    <w:p>
      <w:r xmlns:w="http://schemas.openxmlformats.org/wordprocessingml/2006/main">
        <w:t xml:space="preserve">1. Roomalaisille 8:31 - Mitä meidän sitten pitäisi sanoa vastauksena näihin asioihin? Jos Jumala on meidän puolellamme, kuka voi olla meitä vastaan?</w:t>
      </w:r>
    </w:p>
    <w:p/>
    <w:p>
      <w:r xmlns:w="http://schemas.openxmlformats.org/wordprocessingml/2006/main">
        <w:t xml:space="preserve">2. Efesolaiskirje 6:10-11 - Lopuksi olkaa vahvoja Herrassa ja hänen väkevässä voimassaan. Pue yllesi Jumalan koko sota-asu, jotta voit ottaa kantasi paholaisen juonia vastaan.</w:t>
      </w:r>
    </w:p>
    <w:p/>
    <w:p>
      <w:r xmlns:w="http://schemas.openxmlformats.org/wordprocessingml/2006/main">
        <w:t xml:space="preserve">2 Samuel 10:14 14 Ja kun ammonilaiset näkivät aramilaisten paenneen, pakenivat he myös Abisain edestä ja menivät kaupunkiin. Niin Joab palasi Ammonin lasten luota ja tuli Jerusalemiin.</w:t>
      </w:r>
    </w:p>
    <w:p/>
    <w:p>
      <w:r xmlns:w="http://schemas.openxmlformats.org/wordprocessingml/2006/main">
        <w:t xml:space="preserve">Joab ja hänen joukkonsa voittivat syyrialaiset ja Ammonin lapset, jolloin ammonilaiset pakenivat kaupunkiin. Sitten Joab palasi Jerusalemiin.</w:t>
      </w:r>
    </w:p>
    <w:p/>
    <w:p>
      <w:r xmlns:w="http://schemas.openxmlformats.org/wordprocessingml/2006/main">
        <w:t xml:space="preserve">1. Jumalan voima taistelussa - Kuinka Jumala antaa meille voimaa voittaa vihollisemme</w:t>
      </w:r>
    </w:p>
    <w:p/>
    <w:p>
      <w:r xmlns:w="http://schemas.openxmlformats.org/wordprocessingml/2006/main">
        <w:t xml:space="preserve">2. Sinnikkyys ja usko – Kuinka usko Jumalaan voi auttaa meitä voittamaan esteet</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1. Kor. 15:57 - Mutta kiitos Jumalalle, joka antaa meille voiton Herramme Jeesuksen Kristuksen kautta.</w:t>
      </w:r>
    </w:p>
    <w:p/>
    <w:p>
      <w:r xmlns:w="http://schemas.openxmlformats.org/wordprocessingml/2006/main">
        <w:t xml:space="preserve">2 Samuel 10:15 15 Ja kun aramilaiset näkivät, että heidät Israelin lyötiin, kokoontuivat he yhteen.</w:t>
      </w:r>
    </w:p>
    <w:p/>
    <w:p>
      <w:r xmlns:w="http://schemas.openxmlformats.org/wordprocessingml/2006/main">
        <w:t xml:space="preserve">Israelilaiset voittivat syyrialaiset taistelussa ja he ryhmittyivät uudelleen.</w:t>
      </w:r>
    </w:p>
    <w:p/>
    <w:p>
      <w:r xmlns:w="http://schemas.openxmlformats.org/wordprocessingml/2006/main">
        <w:t xml:space="preserve">1. Emme saa koskaan luovuttaa vastoinkäymisten edessä.</w:t>
      </w:r>
    </w:p>
    <w:p/>
    <w:p>
      <w:r xmlns:w="http://schemas.openxmlformats.org/wordprocessingml/2006/main">
        <w:t xml:space="preserve">2. Meidän täytyy luottaa siihen, että Herra antaa meille voimaa vaikeuksien keskellä.</w:t>
      </w:r>
    </w:p>
    <w:p/>
    <w:p>
      <w:r xmlns:w="http://schemas.openxmlformats.org/wordprocessingml/2006/main">
        <w:t xml:space="preserve">1. Filippiläiskirje 4:13 - "Minä voin tehdä kaiken hänen kauttaan, joka vahvistaa minua."</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Samuel 10:16 16 Ja Hadareser lähetti ja vei Syrialaiset, jotka olivat virran tuolla puolen, ja he tulivat Helamiin; ja Sobak, Hadareserin sotajoukon päällikkö, kulki heidän edellään.</w:t>
      </w:r>
    </w:p>
    <w:p/>
    <w:p>
      <w:r xmlns:w="http://schemas.openxmlformats.org/wordprocessingml/2006/main">
        <w:t xml:space="preserve">Hadareser lähettää syyrialaisia joen toiselta puolelta auttamaan häntä, ja Shobach johdattaa heidät Helamiin.</w:t>
      </w:r>
    </w:p>
    <w:p/>
    <w:p>
      <w:r xmlns:w="http://schemas.openxmlformats.org/wordprocessingml/2006/main">
        <w:t xml:space="preserve">1. Johtajuuden voima: Kuinka Jumala käyttää johtajia saavuttaakseen tavoitteensa</w:t>
      </w:r>
    </w:p>
    <w:p/>
    <w:p>
      <w:r xmlns:w="http://schemas.openxmlformats.org/wordprocessingml/2006/main">
        <w:t xml:space="preserve">2. Yhteisön vahvuus: Kuinka voimme saavuttaa enemmän yhdessä kuin yksin</w:t>
      </w:r>
    </w:p>
    <w:p/>
    <w:p>
      <w:r xmlns:w="http://schemas.openxmlformats.org/wordprocessingml/2006/main">
        <w:t xml:space="preserve">1. Efesolaiskirje 4:11-12 - Ja hän antoi apostolit, profeetat, evankelistot, paimenet ja opettajat varustaa pyhät palvelutyötä varten, Kristuksen ruumiin rakentamiseen.</w:t>
      </w:r>
    </w:p>
    <w:p/>
    <w:p>
      <w:r xmlns:w="http://schemas.openxmlformats.org/wordprocessingml/2006/main">
        <w:t xml:space="preserve">2. Sananlaskut 11:14 - Missä ei ole ohjausta, siellä kansa kaatuu, mutta neuvonantajien yltäkylläisyys on turvassa.</w:t>
      </w:r>
    </w:p>
    <w:p/>
    <w:p>
      <w:r xmlns:w="http://schemas.openxmlformats.org/wordprocessingml/2006/main">
        <w:t xml:space="preserve">2 Samuel 10:17 17 Ja kun se kerrottiin Daavidille, kokosi hän koko Israelin ja kulki Jordanin yli ja tuli Helamiin. Ja syyrialaiset asettuivat sotaan Daavidia vastaan ja sotivat häntä vastaan.</w:t>
      </w:r>
    </w:p>
    <w:p/>
    <w:p>
      <w:r xmlns:w="http://schemas.openxmlformats.org/wordprocessingml/2006/main">
        <w:t xml:space="preserve">Daavid kokosi kaikki israelilaiset taistelemaan syyrialaisia vastaan Helamiin.</w:t>
      </w:r>
    </w:p>
    <w:p/>
    <w:p>
      <w:r xmlns:w="http://schemas.openxmlformats.org/wordprocessingml/2006/main">
        <w:t xml:space="preserve">1. Yhdessä seisomisen tärkeys vastoinkäymisissä.</w:t>
      </w:r>
    </w:p>
    <w:p/>
    <w:p>
      <w:r xmlns:w="http://schemas.openxmlformats.org/wordprocessingml/2006/main">
        <w:t xml:space="preserve">2. Rohkeuden ja uskon voima vaikeiden vaikeuksien voittamiseksi.</w:t>
      </w:r>
    </w:p>
    <w:p/>
    <w:p>
      <w:r xmlns:w="http://schemas.openxmlformats.org/wordprocessingml/2006/main">
        <w:t xml:space="preserve">1. Joosua 24:15 "Valitkaa tänä päivänä, ketä palvelette..."</w:t>
      </w:r>
    </w:p>
    <w:p/>
    <w:p>
      <w:r xmlns:w="http://schemas.openxmlformats.org/wordprocessingml/2006/main">
        <w:t xml:space="preserve">2. Jesaja 41:10-13 "Älä pelkää, sillä minä olen kanssasi, älä pelkää, sillä minä olen sinun Jumalasi: minä vahvistan sinua, minä autan sinua, minä tuen sinua oikeudella minun vanhurskauteni käsi."</w:t>
      </w:r>
    </w:p>
    <w:p/>
    <w:p>
      <w:r xmlns:w="http://schemas.openxmlformats.org/wordprocessingml/2006/main">
        <w:t xml:space="preserve">2 Samuel 10:18 18 Ja Syrialaiset pakenivat Israelia; Ja Daavid tappoi syyrialaisten seitsemänsadan vaunun miehet ja neljäkymmentä tuhatta ratsumiestä ja löi heidän sotapäällikkönsä Sobakin, joka kuoli siellä.</w:t>
      </w:r>
    </w:p>
    <w:p/>
    <w:p>
      <w:r xmlns:w="http://schemas.openxmlformats.org/wordprocessingml/2006/main">
        <w:t xml:space="preserve">Daavid voitti syyrialaiset taistelussa tappaen seitsemänsataa vaununkuljettajaa ja neljäkymmentä tuhatta ratsumiestä ja surmaten heidän johtajansa Shobakin.</w:t>
      </w:r>
    </w:p>
    <w:p/>
    <w:p>
      <w:r xmlns:w="http://schemas.openxmlformats.org/wordprocessingml/2006/main">
        <w:t xml:space="preserve">1. Jumalan uskollisuuden voima</w:t>
      </w:r>
    </w:p>
    <w:p/>
    <w:p>
      <w:r xmlns:w="http://schemas.openxmlformats.org/wordprocessingml/2006/main">
        <w:t xml:space="preserve">2. Vastoinkäymisten voittaminen rohkeudella ja uskolla</w:t>
      </w:r>
    </w:p>
    <w:p/>
    <w:p>
      <w:r xmlns:w="http://schemas.openxmlformats.org/wordprocessingml/2006/main">
        <w:t xml:space="preserve">1. 1. Aikakirja 19:18 - "Ja syyrialaiset pakenivat Israelia; ja Daavid tappoi syyrialaisista seitsemäntuhatta miestä, jotka taistelivat vaunuissa, ja neljäkymmentä tuhatta jalkamiestä, ja tappoi sotajoukon päällikön Shophakin."</w:t>
      </w:r>
    </w:p>
    <w:p/>
    <w:p>
      <w:r xmlns:w="http://schemas.openxmlformats.org/wordprocessingml/2006/main">
        <w:t xml:space="preserve">2. Jesaja 41:10 -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2 Samuel 10:19 19 Ja kun kaikki kuninkaat, jotka olivat Hadareserin palvelijoita, näkivät, että heidät oli lyöty Israelin edessä, tekivät he rauhan Israelin kanssa ja palvelivat heitä. Niinpä syyrialaiset pelkäsivät enää auttaa Ammonin lapsia.</w:t>
      </w:r>
    </w:p>
    <w:p/>
    <w:p>
      <w:r xmlns:w="http://schemas.openxmlformats.org/wordprocessingml/2006/main">
        <w:t xml:space="preserve">Kun Israel voitti Hadareseria palvelevat kuninkaat, nämä kuninkaat tekivät rauhan Israelin kanssa eivätkä syyrialaiset enää auttaneet Ammonin lapsia.</w:t>
      </w:r>
    </w:p>
    <w:p/>
    <w:p>
      <w:r xmlns:w="http://schemas.openxmlformats.org/wordprocessingml/2006/main">
        <w:t xml:space="preserve">1. Kun luotamme Jumalaan, hän antaa meille voiton missä tahansa tilanteessa.</w:t>
      </w:r>
    </w:p>
    <w:p/>
    <w:p>
      <w:r xmlns:w="http://schemas.openxmlformats.org/wordprocessingml/2006/main">
        <w:t xml:space="preserve">2. Meidän ei pitäisi koskaan luottaa maalliseen tukeen, koska se on ohikiitävää ja epäluotettavaa.</w:t>
      </w:r>
    </w:p>
    <w:p/>
    <w:p>
      <w:r xmlns:w="http://schemas.openxmlformats.org/wordprocessingml/2006/main">
        <w:t xml:space="preserve">1. Jesaja 40:31 Mutta ne, jotka odottavat Herraa, saavat voimansa uudistua; niillä on siivet niinkuin kotkat; he juoksevat eivätkä väsy; ja he kävelevät eivätkä väsy.</w:t>
      </w:r>
    </w:p>
    <w:p/>
    <w:p>
      <w:r xmlns:w="http://schemas.openxmlformats.org/wordprocessingml/2006/main">
        <w:t xml:space="preserve">2. Psalmi 46:1 Jumala on turvamme ja voimamme, hyvin läsnä oleva apu hädässä.</w:t>
      </w:r>
    </w:p>
    <w:p/>
    <w:p>
      <w:r xmlns:w="http://schemas.openxmlformats.org/wordprocessingml/2006/main">
        <w:t xml:space="preserve">2 Samuelin luku 11 kertoo tarinan kuningas Daavidin suhteesta Batseban kanssa ja sitä seuranneesta salailusta.</w:t>
      </w:r>
    </w:p>
    <w:p/>
    <w:p>
      <w:r xmlns:w="http://schemas.openxmlformats.org/wordprocessingml/2006/main">
        <w:t xml:space="preserve">1. kappale: Luku alkaa kuvaamalla aikaa, jolloin kuninkaat lähtevät taisteluun, mutta Daavid jää takaisin Jerusalemiin (2. Samuelin kirja 11:1). Eräänä iltana Daavid näkee Batseban, heettiläisen Uurian vaimon, kylpevän katolla. Hän ihastuu hänen kauneuteensa ja haluaa häntä.</w:t>
      </w:r>
    </w:p>
    <w:p/>
    <w:p>
      <w:r xmlns:w="http://schemas.openxmlformats.org/wordprocessingml/2006/main">
        <w:t xml:space="preserve">2. kappale: Daavid lähettää sanansaattajat tuomaan Batseban hänen luokseen, ja hän makaa hänen kanssaan, vaikka tiesi tämän olevan naimisissa (2. Samuel 11:2-4). Bathsheba tulee raskaaksi heidän kohtaamisensa seurauksena.</w:t>
      </w:r>
    </w:p>
    <w:p/>
    <w:p>
      <w:r xmlns:w="http://schemas.openxmlformats.org/wordprocessingml/2006/main">
        <w:t xml:space="preserve">3. kappale: Kun Batseba ilmoittaa Daavidille olevansa raskaana, hän yrittää salata syntinsä (2. Samuel 11:5-13). Hän tuo Uriahin takaisin taistelusta yrittääkseen saada vaikutelman siltä, että hän on lapsen isä. Uriah pysyy kuitenkin uskollisena velvollisuudelleen eikä suostu menemään kotiin, kun hänen sotilastotoverinsa vielä taistelevat.</w:t>
      </w:r>
    </w:p>
    <w:p/>
    <w:p>
      <w:r xmlns:w="http://schemas.openxmlformats.org/wordprocessingml/2006/main">
        <w:t xml:space="preserve">4. kappale: Yrittääkseen peittää rikkomuksensa edelleen Daavid määrää Urian kuoleman asettamalla hänet haavoittuvaan asemaan taistelun aikana (2. Samuelin kirja 11:14-25). Joab toteuttaa tämän käskyn.</w:t>
      </w:r>
    </w:p>
    <w:p/>
    <w:p>
      <w:r xmlns:w="http://schemas.openxmlformats.org/wordprocessingml/2006/main">
        <w:t xml:space="preserve">5. kappale: Urian kuoleman jälkeen Batseba suree miestään. Kun hänen suruaikansa päättyy, Daavid nai hänet ja hänestä tulee yksi hänen vaimoistaan (2. Samuel 11:26-27).</w:t>
      </w:r>
    </w:p>
    <w:p/>
    <w:p>
      <w:r xmlns:w="http://schemas.openxmlformats.org/wordprocessingml/2006/main">
        <w:t xml:space="preserve">Yhteenvetona, 2 Samuelin luvussa yksitoista kerrotaan tarina kuningas Daavidin suhteesta Batseban kanssa ja sitä seuranneesta peittelystä. Daavid näkee Batseban kylpevän, haluaa hänen kauneutensa ja nukkuu hänen kanssaan huolimatta siitä, että hän tietää hänen olevan naimisissa. Tämän seurauksena Batseba tulee raskaaksi, Daavid yrittää piilottaa syntinsä ja tuo Urian takaisin taistelusta saadakseen vaikutelman siltä, että hän on lapsen isä. Uria pysyy kuitenkin uskollisena. Salatakseen rikkomuksensa Daavid määrää Urian kuoleman taistelun aikana. Joab toteuttaa tämän käskyn, Urian kuoleman jälkeen Batseba suree miestään. Kun suru päättyy, Daavid menee naimisiin Batseban kanssa. Yhteenvetona tämä luku toimii varoittavana tarinana himon, aviorikoksen ja petoksen seurauksista. Se korostaa sekä inhimillistä heikkoutta että Jumalan oikeudenmukaisuutta.</w:t>
      </w:r>
    </w:p>
    <w:p/>
    <w:p>
      <w:r xmlns:w="http://schemas.openxmlformats.org/wordprocessingml/2006/main">
        <w:t xml:space="preserve">2 Samuel 11:1 1 Ja tapahtui, kun vuosi oli kulunut, kun kuninkaat lähtivät sotaan, että Daavid lähetti Joabin ja hänen palvelijansa hänen kanssaan ja koko Israelin; ja he tuhosivat Ammonin lapset ja piirittivät Rabban. Mutta Daavid jäi vielä Jerusalemiin.</w:t>
      </w:r>
    </w:p>
    <w:p/>
    <w:p>
      <w:r xmlns:w="http://schemas.openxmlformats.org/wordprocessingml/2006/main">
        <w:t xml:space="preserve">Vuoden kuluttua Daavid lähetti Joabin palvelijoineen Israelin armeijan kanssa taistelemaan ammonilaisia vastaan ja piirittämään Rabbaa. Daavid jäi kuitenkin Jerusalemiin.</w:t>
      </w:r>
    </w:p>
    <w:p/>
    <w:p>
      <w:r xmlns:w="http://schemas.openxmlformats.org/wordprocessingml/2006/main">
        <w:t xml:space="preserve">1. Tottelevaisuuden voima: Oppiminen noudattamaan Jumalan käskyjä</w:t>
      </w:r>
    </w:p>
    <w:p/>
    <w:p>
      <w:r xmlns:w="http://schemas.openxmlformats.org/wordprocessingml/2006/main">
        <w:t xml:space="preserve">2. Tyytyväisyyden vaara: Kiusauksen voittaminen</w:t>
      </w:r>
    </w:p>
    <w:p/>
    <w:p>
      <w:r xmlns:w="http://schemas.openxmlformats.org/wordprocessingml/2006/main">
        <w:t xml:space="preserve">1. 1. Samuelin kirja 15:22 - Ja Samuel sanoi: Onko Herralla yhtä suuri mielihyvä polttouhreista ja teurasuhreista kuin Herran äänen tottelemisesta? Katso, kuuliaisuus on parempi kuin uhri, ja kuuleminen kuin oinasten rasva.</w:t>
      </w:r>
    </w:p>
    <w:p/>
    <w:p>
      <w:r xmlns:w="http://schemas.openxmlformats.org/wordprocessingml/2006/main">
        <w:t xml:space="preserve">2. Roomalaiskirje 12:1-2 - Pyydän siis teitä, veljet, Jumalan armon tähden, että antaisitte ruumiinne eläväksi, pyhäksi, Jumalalle otolliseksi uhriksi, mikä on teidän järkevä palveluksenne. Älkääkä mukautuko tämän maailman mukaan, vaan muuttukaa mielenne uudistuksen kautta, jotta voisitte tutkia, mikä on Jumalan tahto, mikä on hyvää ja otollista ja täydellistä.</w:t>
      </w:r>
    </w:p>
    <w:p/>
    <w:p>
      <w:r xmlns:w="http://schemas.openxmlformats.org/wordprocessingml/2006/main">
        <w:t xml:space="preserve">2 Samuel 11:2 2 Ja tapahtui illalla, että Daavid nousi vuoteestaan ja käveli kuninkaan huoneen katolla. Ja katolta hän näki naisen pesemässä itsensä; ja nainen oli erittäin kaunis katsella.</w:t>
      </w:r>
    </w:p>
    <w:p/>
    <w:p>
      <w:r xmlns:w="http://schemas.openxmlformats.org/wordprocessingml/2006/main">
        <w:t xml:space="preserve">Eräänä iltana David nousi sängystä ja käveli palatsin katolla. Sieltä hän näki naisen pesevän itseään ja huomasi hänen kauneutensa.</w:t>
      </w:r>
    </w:p>
    <w:p/>
    <w:p>
      <w:r xmlns:w="http://schemas.openxmlformats.org/wordprocessingml/2006/main">
        <w:t xml:space="preserve">1. "Jumalan luomakunnan kauneus"</w:t>
      </w:r>
    </w:p>
    <w:p/>
    <w:p>
      <w:r xmlns:w="http://schemas.openxmlformats.org/wordprocessingml/2006/main">
        <w:t xml:space="preserve">2. "Lihan kiusaus"</w:t>
      </w:r>
    </w:p>
    <w:p/>
    <w:p>
      <w:r xmlns:w="http://schemas.openxmlformats.org/wordprocessingml/2006/main">
        <w:t xml:space="preserve">1. Mooseksen kirja 1:27 - Ja Jumala loi ihmisen omaksi kuvakseen, Jumalan kuvaksi hän loi hänet; mieheksi ja naiseksi hän loi heidät.</w:t>
      </w:r>
    </w:p>
    <w:p/>
    <w:p>
      <w:r xmlns:w="http://schemas.openxmlformats.org/wordprocessingml/2006/main">
        <w:t xml:space="preserve">2. Jaakob 1:14-15 - Mutta jokainen ihminen on kiusattu, kun hänen oma himonsa vetää hänet pois ja houkuttelee. Mutta kun himo on tullut raskaaksi, se synnyttää synnin, ja kun synti on täytetty, synnyttää se kuoleman.</w:t>
      </w:r>
    </w:p>
    <w:p/>
    <w:p>
      <w:r xmlns:w="http://schemas.openxmlformats.org/wordprocessingml/2006/main">
        <w:t xml:space="preserve">2 Samuel 11:3 3 Ja Daavid lähetti tiedustelemaan vaimoa. Ja yksi sanoi: eikö tämä ole Batseba, Eliamin tytär, heettiläisen Uurian vaimo?</w:t>
      </w:r>
    </w:p>
    <w:p/>
    <w:p>
      <w:r xmlns:w="http://schemas.openxmlformats.org/wordprocessingml/2006/main">
        <w:t xml:space="preserve">Daavid löytää Batseban, heettiläisen Uurian vaimon, ja lähettää jonkun tiedustelemaan hänestä.</w:t>
      </w:r>
    </w:p>
    <w:p/>
    <w:p>
      <w:r xmlns:w="http://schemas.openxmlformats.org/wordprocessingml/2006/main">
        <w:t xml:space="preserve">1. Kiusauksen vaara – kuinka voittaa synti kiusauksen keskellä</w:t>
      </w:r>
    </w:p>
    <w:p/>
    <w:p>
      <w:r xmlns:w="http://schemas.openxmlformats.org/wordprocessingml/2006/main">
        <w:t xml:space="preserve">2. Anteeksiantamuksen voima – kuinka löytää lunastus ja palautus virheen tekemisen jälkeen</w:t>
      </w:r>
    </w:p>
    <w:p/>
    <w:p>
      <w:r xmlns:w="http://schemas.openxmlformats.org/wordprocessingml/2006/main">
        <w:t xml:space="preserve">1. Jaakob 1:14-15 - "Mutta jokainen ihminen on kiusattu, kun hänen oma paha halu vetää hänet pois ja houkuttelee. Sitten haluttuaan se synnyttää synnin, ja synnin, kun se on täysikasvuinen. , synnyttää kuoleman."</w:t>
      </w:r>
    </w:p>
    <w:p/>
    <w:p>
      <w:r xmlns:w="http://schemas.openxmlformats.org/wordprocessingml/2006/main">
        <w:t xml:space="preserve">2. Jesaja 1:18 - "Tule nyt, ratkaistaan asia", sanoo Herra. "Vaikka sinun syntisi ovat kuin helakanpunaiset, ne ovat valkoisia kuin lumi; vaikka ne olisivat punaisia kuin purppura, ne ovat kuin villa."</w:t>
      </w:r>
    </w:p>
    <w:p/>
    <w:p>
      <w:r xmlns:w="http://schemas.openxmlformats.org/wordprocessingml/2006/main">
        <w:t xml:space="preserve">2 Samuel 11:4 4 Ja Daavid lähetti sanansaattajat ja otti hänet; ja hän tuli hänen tykönsä, ja hän makasi hänen kanssaan. sillä hän puhdistettiin saastaisuudestaan, ja hän palasi kotiinsa.</w:t>
      </w:r>
    </w:p>
    <w:p/>
    <w:p>
      <w:r xmlns:w="http://schemas.openxmlformats.org/wordprocessingml/2006/main">
        <w:t xml:space="preserve">Daavid lähetti sanansaattajat ottamaan Batseban ja sitten nukkui hänen kanssaan, kun tämä oli puhdistettu saastaisuudestaan.</w:t>
      </w:r>
    </w:p>
    <w:p/>
    <w:p>
      <w:r xmlns:w="http://schemas.openxmlformats.org/wordprocessingml/2006/main">
        <w:t xml:space="preserve">1. Puhtauden merkitys</w:t>
      </w:r>
    </w:p>
    <w:p/>
    <w:p>
      <w:r xmlns:w="http://schemas.openxmlformats.org/wordprocessingml/2006/main">
        <w:t xml:space="preserve">2. Moraalittomien tekojen seuraukset</w:t>
      </w:r>
    </w:p>
    <w:p/>
    <w:p>
      <w:r xmlns:w="http://schemas.openxmlformats.org/wordprocessingml/2006/main">
        <w:t xml:space="preserve">1. 1. Korinttilaisille 6:18-20 - Pakene seksuaalista moraalittomuutta; jokainen muu synti, jonka ihminen tekee, on ruumiin ulkopuolella, mutta moraaliton ihminen tekee syntiä omaa ruumiiaan vastaan.</w:t>
      </w:r>
    </w:p>
    <w:p/>
    <w:p>
      <w:r xmlns:w="http://schemas.openxmlformats.org/wordprocessingml/2006/main">
        <w:t xml:space="preserve">2. Sananlaskut 6:27-29 - Voiko mies kantaa tulta rintansa viereen ja hänen vaatteensa eivät pala? Vai voiko hiilellä kävellä jalkojaan ei polteta? Niin on se, joka menee lähimmäisensä vaimon luo; kukaan joka koskettaa häneen, ei jää rankaisematta.</w:t>
      </w:r>
    </w:p>
    <w:p/>
    <w:p>
      <w:r xmlns:w="http://schemas.openxmlformats.org/wordprocessingml/2006/main">
        <w:t xml:space="preserve">2 Samuel 11:5 5 Ja nainen tuli raskaaksi, lähetti ja ilmoitti Daavidille ja sanoi: minä olen raskaana.</w:t>
      </w:r>
    </w:p>
    <w:p/>
    <w:p>
      <w:r xmlns:w="http://schemas.openxmlformats.org/wordprocessingml/2006/main">
        <w:t xml:space="preserve">Nainen, jonka kanssa David oli suhteessa, tuli raskaaksi ja ilmoitti hänelle siitä.</w:t>
      </w:r>
    </w:p>
    <w:p/>
    <w:p>
      <w:r xmlns:w="http://schemas.openxmlformats.org/wordprocessingml/2006/main">
        <w:t xml:space="preserve">1. Toimintamme seuraukset.</w:t>
      </w:r>
    </w:p>
    <w:p/>
    <w:p>
      <w:r xmlns:w="http://schemas.openxmlformats.org/wordprocessingml/2006/main">
        <w:t xml:space="preserve">2. On tärkeää olla vastuussa päätöksistämme.</w:t>
      </w:r>
    </w:p>
    <w:p/>
    <w:p>
      <w:r xmlns:w="http://schemas.openxmlformats.org/wordprocessingml/2006/main">
        <w:t xml:space="preserve">1. Sananlaskut 5:22-23 - "Hänen omat pahat tekonsa vangitsevat jumalattoman miehen, ja hän jää syntiensä köysiin. Hän kuolee kurin puutteeseen, oman suuren hulluutensa johdattamana."</w:t>
      </w:r>
    </w:p>
    <w:p/>
    <w:p>
      <w:r xmlns:w="http://schemas.openxmlformats.org/wordprocessingml/2006/main">
        <w:t xml:space="preserve">2. Jaakob 1:14-15 - "Mutta jokaista ihmistä kiusaa, kun hänen oma paha halu vetää hänet pois ja houkuttelee. Sitten haluttuaan se synnyttää synnin, ja synti, kun se on täysikasvuinen. , synnyttää kuoleman."</w:t>
      </w:r>
    </w:p>
    <w:p/>
    <w:p>
      <w:r xmlns:w="http://schemas.openxmlformats.org/wordprocessingml/2006/main">
        <w:t xml:space="preserve">2 Samuel 11:6 6 Ja Daavid lähetti Jooabille sanoen: "Lähetä minulle heettiläinen Uuria". Ja Joab lähetti Uurian Daavidin luo.</w:t>
      </w:r>
    </w:p>
    <w:p/>
    <w:p>
      <w:r xmlns:w="http://schemas.openxmlformats.org/wordprocessingml/2006/main">
        <w:t xml:space="preserve">Daavid lähetti Joabille viestin, että hän lähettäisi hänen luokseen heettiläisen Uurian.</w:t>
      </w:r>
    </w:p>
    <w:p/>
    <w:p>
      <w:r xmlns:w="http://schemas.openxmlformats.org/wordprocessingml/2006/main">
        <w:t xml:space="preserve">1. Kukaan ei ole lunastuksen yläpuolella, Roomalaiskirje 5:8</w:t>
      </w:r>
    </w:p>
    <w:p/>
    <w:p>
      <w:r xmlns:w="http://schemas.openxmlformats.org/wordprocessingml/2006/main">
        <w:t xml:space="preserve">2. Jumala on kaikkien olosuhteidemme suvereeni, Jesaja 55:8-9</w:t>
      </w:r>
    </w:p>
    <w:p/>
    <w:p>
      <w:r xmlns:w="http://schemas.openxmlformats.org/wordprocessingml/2006/main">
        <w:t xml:space="preserve">1. Psalmi 51:10-12</w:t>
      </w:r>
    </w:p>
    <w:p/>
    <w:p>
      <w:r xmlns:w="http://schemas.openxmlformats.org/wordprocessingml/2006/main">
        <w:t xml:space="preserve">2. Jaakob 4:17</w:t>
      </w:r>
    </w:p>
    <w:p/>
    <w:p>
      <w:r xmlns:w="http://schemas.openxmlformats.org/wordprocessingml/2006/main">
        <w:t xml:space="preserve">2 Samuel 11:7 7 Ja kun Uuria tuli hänen tykönsä, kysyi Daavid häneltä, kuinka Jooab ja kuinka kansa ja kuinka sota kävi.</w:t>
      </w:r>
    </w:p>
    <w:p/>
    <w:p>
      <w:r xmlns:w="http://schemas.openxmlformats.org/wordprocessingml/2006/main">
        <w:t xml:space="preserve">Daavid kysyi Uurialta sodan tilasta ja siitä, kuinka Joab ja kansa voivat.</w:t>
      </w:r>
    </w:p>
    <w:p/>
    <w:p>
      <w:r xmlns:w="http://schemas.openxmlformats.org/wordprocessingml/2006/main">
        <w:t xml:space="preserve">1. On tärkeää pysyä ajan tasalla siitä, mitä maailmassa tapahtuu.</w:t>
      </w:r>
    </w:p>
    <w:p/>
    <w:p>
      <w:r xmlns:w="http://schemas.openxmlformats.org/wordprocessingml/2006/main">
        <w:t xml:space="preserve">2. On tärkeää olla johtaja, joka välittää ihmisistään.</w:t>
      </w:r>
    </w:p>
    <w:p/>
    <w:p>
      <w:r xmlns:w="http://schemas.openxmlformats.org/wordprocessingml/2006/main">
        <w:t xml:space="preserve">1. Matteus 22:36-40, "Opettaja, mikä on suurin käsky laissa?" Jeesus sanoi hänelle: "Rakasta Herraa, sinun Jumalaasi, kaikesta sydämestäsi ja kaikesta sielustasi ja kaikesta mielestäsi." Tämä on suurin ja tärkein käsky, toinen on sen kaltainen: 'Rakasta lähimmäistäsi niin kuin itseäsi'. Näistä kahdesta käskystä riippuu koko laki ja profeetat.</w:t>
      </w:r>
    </w:p>
    <w:p/>
    <w:p>
      <w:r xmlns:w="http://schemas.openxmlformats.org/wordprocessingml/2006/main">
        <w:t xml:space="preserve">2. 1. Piet. 5:2-3: "Olkaa suojeluksessanne olevan Jumalan lauman paimen ja valvokaa niitä, ei siksi, että teidän on pakko, vaan koska olet halukas, niin kuin Jumala haluaa sinun olevan, älä tavoittele epärehellistä hyötyä, vaan innokas palvelemaan, älä hallitse niitä, jotka sinulle on uskottu, vaan olet esikuva laumalle.</w:t>
      </w:r>
    </w:p>
    <w:p/>
    <w:p>
      <w:r xmlns:w="http://schemas.openxmlformats.org/wordprocessingml/2006/main">
        <w:t xml:space="preserve">2 Samuel 11:8 8 Ja Daavid sanoi Uurialle: mene alas kotiisi ja pese jalkasi. Ja Uuria lähti kuninkaan talosta, ja hänen jälkeensä seurasi kuninkaan ruokasotku.</w:t>
      </w:r>
    </w:p>
    <w:p/>
    <w:p>
      <w:r xmlns:w="http://schemas.openxmlformats.org/wordprocessingml/2006/main">
        <w:t xml:space="preserve">Daavid lähettää Urian kotiin aterian kanssa kuninkaalta, mutta Uuria kieltäytyy lähtemästä.</w:t>
      </w:r>
    </w:p>
    <w:p/>
    <w:p>
      <w:r xmlns:w="http://schemas.openxmlformats.org/wordprocessingml/2006/main">
        <w:t xml:space="preserve">1. Tutkimus tottelevaisuudesta: Kuinka Uuria kieltäytyi tottelemasta Jumalan tahtoa</w:t>
      </w:r>
    </w:p>
    <w:p/>
    <w:p>
      <w:r xmlns:w="http://schemas.openxmlformats.org/wordprocessingml/2006/main">
        <w:t xml:space="preserve">2. Pohdiskelu tyytyväisyydestä: Urian esimerkki</w:t>
      </w:r>
    </w:p>
    <w:p/>
    <w:p>
      <w:r xmlns:w="http://schemas.openxmlformats.org/wordprocessingml/2006/main">
        <w:t xml:space="preserve">1. Matteus 6:33 - Mutta etsikää ensin Jumalan valtakuntaa ja hänen vanhurskauttaan; ja kaikki tämä lisätään teille.</w:t>
      </w:r>
    </w:p>
    <w:p/>
    <w:p>
      <w:r xmlns:w="http://schemas.openxmlformats.org/wordprocessingml/2006/main">
        <w:t xml:space="preserve">2. Saarnaaja 5:10 - Joka rakastaa hopeaa, ei hopeaa tyydytä; eikä se, joka rakastaa yltäkylläisyyttä, sekin on turhuutta.</w:t>
      </w:r>
    </w:p>
    <w:p/>
    <w:p>
      <w:r xmlns:w="http://schemas.openxmlformats.org/wordprocessingml/2006/main">
        <w:t xml:space="preserve">2 Samuel 11:9 9 Mutta Uuria nukkui kuninkaan huoneen ovella kaikkien herransa palvelijoiden kanssa, eikä mennyt alas taloonsa.</w:t>
      </w:r>
    </w:p>
    <w:p/>
    <w:p>
      <w:r xmlns:w="http://schemas.openxmlformats.org/wordprocessingml/2006/main">
        <w:t xml:space="preserve">Uuria oli uskollinen velvollisuudelleen eikä mennyt kotiin, vaan päätti nukkua kuninkaan muiden palvelijoiden kanssa kuninkaan talon ovella.</w:t>
      </w:r>
    </w:p>
    <w:p/>
    <w:p>
      <w:r xmlns:w="http://schemas.openxmlformats.org/wordprocessingml/2006/main">
        <w:t xml:space="preserve">1. Uskollisuuden voima: Urian tarina</w:t>
      </w:r>
    </w:p>
    <w:p/>
    <w:p>
      <w:r xmlns:w="http://schemas.openxmlformats.org/wordprocessingml/2006/main">
        <w:t xml:space="preserve">2. Uskollisuuden harjoittaminen jokapäiväisessä elämässä</w:t>
      </w:r>
    </w:p>
    <w:p/>
    <w:p>
      <w:r xmlns:w="http://schemas.openxmlformats.org/wordprocessingml/2006/main">
        <w:t xml:space="preserve">1. 1. Korinttilaisille 4:2 - Lisäksi taloudenhoitajilta vaaditaan, että mies havaitaan uskolliseksi.</w:t>
      </w:r>
    </w:p>
    <w:p/>
    <w:p>
      <w:r xmlns:w="http://schemas.openxmlformats.org/wordprocessingml/2006/main">
        <w:t xml:space="preserve">2. 1. Tessalonikalaiskirje 5:8 - Mutta me, jotka olemme päivällä, olkaamme raittiit, pukeutukaamme uskon ja rakkauden haarniska; ja kypäräksi pelastuksen toivo.</w:t>
      </w:r>
    </w:p>
    <w:p/>
    <w:p>
      <w:r xmlns:w="http://schemas.openxmlformats.org/wordprocessingml/2006/main">
        <w:t xml:space="preserve">2 Samuel 11:10 10 Ja kun he ilmoittivat Daavidille: ei Uuria mennyt taloonsa, sanoi Daavid Uurialle: etkö ole lähtenyt matkaltasi? miksi et sitten mennyt alas kotiisi?</w:t>
      </w:r>
    </w:p>
    <w:p/>
    <w:p>
      <w:r xmlns:w="http://schemas.openxmlformats.org/wordprocessingml/2006/main">
        <w:t xml:space="preserve">Daavid kysyi Uurialta, miksi tämä ei ollut lähtenyt kotiin palattuaan matkaltaan.</w:t>
      </w:r>
    </w:p>
    <w:p/>
    <w:p>
      <w:r xmlns:w="http://schemas.openxmlformats.org/wordprocessingml/2006/main">
        <w:t xml:space="preserve">1. Levon ja rentoutumisen merkitys tehtävän suorittamisen jälkeen.</w:t>
      </w:r>
    </w:p>
    <w:p/>
    <w:p>
      <w:r xmlns:w="http://schemas.openxmlformats.org/wordprocessingml/2006/main">
        <w:t xml:space="preserve">2. Tunnistamme Jumalan suunnitelman elämässämme ja seuraamme sitä omaksi hyödyksemme.</w:t>
      </w:r>
    </w:p>
    <w:p/>
    <w:p>
      <w:r xmlns:w="http://schemas.openxmlformats.org/wordprocessingml/2006/main">
        <w:t xml:space="preserve">1. Matteus 11:28-30 - Tulkaa minun tyköni, kaikki työtätekevät ja raskautetut, niin minä annan teille levon.</w:t>
      </w:r>
    </w:p>
    <w:p/>
    <w:p>
      <w:r xmlns:w="http://schemas.openxmlformats.org/wordprocessingml/2006/main">
        <w:t xml:space="preserve">2. Efesolaiskirje 2:10 - Sillä me olemme hänen tekonsa, luodut Kristuksessa Jeesuksessa hyviä tekoja varten, jotka Jumala on edeltäpäin valmistanut, että me niissä vaeltaisimme.</w:t>
      </w:r>
    </w:p>
    <w:p/>
    <w:p>
      <w:r xmlns:w="http://schemas.openxmlformats.org/wordprocessingml/2006/main">
        <w:t xml:space="preserve">2 Samuel 11:11 11 Ja Uuria sanoi Daavidille: "Arkki, Israel ja Juuda jääköön teltoihin". ja minun herrani Joab ja herrani palvelijat ovat leiriytyneet kedolle; pitääkö minun sitten mennä kotiini syömään ja juomaan ja makaamaan vaimoni kanssa? niin totta kuin sinä elät ja niin totta kuin sielusi elää, en minä tee tätä.</w:t>
      </w:r>
    </w:p>
    <w:p/>
    <w:p>
      <w:r xmlns:w="http://schemas.openxmlformats.org/wordprocessingml/2006/main">
        <w:t xml:space="preserve">Uuria kieltäytyy menemästä taloonsa syömään, juomaan ja makaamaan vaimonsa kanssa huolimatta Daavidin käskystä, koska olisi väärin tehdä niin Herran arkin ja Israelin kansan asuessa teltoissa.</w:t>
      </w:r>
    </w:p>
    <w:p/>
    <w:p>
      <w:r xmlns:w="http://schemas.openxmlformats.org/wordprocessingml/2006/main">
        <w:t xml:space="preserve">1. Uskollisuuden merkitys vaikeina aikoina</w:t>
      </w:r>
    </w:p>
    <w:p/>
    <w:p>
      <w:r xmlns:w="http://schemas.openxmlformats.org/wordprocessingml/2006/main">
        <w:t xml:space="preserve">2. Toisten puolesta uhrauksen voima</w:t>
      </w:r>
    </w:p>
    <w:p/>
    <w:p>
      <w:r xmlns:w="http://schemas.openxmlformats.org/wordprocessingml/2006/main">
        <w:t xml:space="preserve">1. Matteus 10:37-39 - "Joka rakastaa isäänsä tai äitiään enemmän kuin minua, ei ole minun arvoinen; jokainen, joka rakastaa poikaansa tai tytärtään enemmän kuin minua, ei ole minun arvoinen. Joka ei ota ristiään ja Minun seuraaminen ei ole minun arvoni."</w:t>
      </w:r>
    </w:p>
    <w:p/>
    <w:p>
      <w:r xmlns:w="http://schemas.openxmlformats.org/wordprocessingml/2006/main">
        <w:t xml:space="preserve">2. Efesolaiskirje 5:22-25 - "Vaimot, olkaa alamaiset omille miehillenne niin kuin Herralle. Sillä mies on vaimon pää, niin kuin Kristus on seurakunnan pää, hänen ruumiinsa, johon hän kuuluu. Vapahtaja. Nyt niin kuin seurakunta alistuu Kristukselle, niin myös vaimot alistuvat miehelleen kaikessa."</w:t>
      </w:r>
    </w:p>
    <w:p/>
    <w:p>
      <w:r xmlns:w="http://schemas.openxmlformats.org/wordprocessingml/2006/main">
        <w:t xml:space="preserve">2 Samuel 11:12 12 Ja Daavid sanoi Uurialle: "Pysy täällä tänäänkin, ja huomenna minä päästän sinut lähtemään". Niin Uria jäi Jerusalemiin sinä päivänä ja huomenna.</w:t>
      </w:r>
    </w:p>
    <w:p/>
    <w:p>
      <w:r xmlns:w="http://schemas.openxmlformats.org/wordprocessingml/2006/main">
        <w:t xml:space="preserve">Daavid käski Uurian jäädä Jerusalemiin kahdeksi päiväksi, ja Uuria noudatti.</w:t>
      </w:r>
    </w:p>
    <w:p/>
    <w:p>
      <w:r xmlns:w="http://schemas.openxmlformats.org/wordprocessingml/2006/main">
        <w:t xml:space="preserve">1. Jumalan tahto on suurempi kuin omat suunnitelmamme.</w:t>
      </w:r>
    </w:p>
    <w:p/>
    <w:p>
      <w:r xmlns:w="http://schemas.openxmlformats.org/wordprocessingml/2006/main">
        <w:t xml:space="preserve">2. Meidän tulee olla kuuliaisia auktoriteetille.</w:t>
      </w:r>
    </w:p>
    <w:p/>
    <w:p>
      <w:r xmlns:w="http://schemas.openxmlformats.org/wordprocessingml/2006/main">
        <w:t xml:space="preserve">1. Filippiläiskirje 2:5-8 - "Pitäkää keskenänne tämä mieli, joka on teidän Kristuksessa Jeesuksessa, joka, vaikka hän olikin Jumalan muodossa, ei pitänyt tasa-arvoa Jumalan kanssa käsitettäväksi, vaan tyhjensi itsensä. ottamalla palvelijan muodon, syntyessään ihmisten kaltaiseksi. Ja löydettyään ihmismuodossa, hän nöyrtyi olemalla kuuliainen kuolemaan asti, jopa ristinkuolemaan asti."</w:t>
      </w:r>
    </w:p>
    <w:p/>
    <w:p>
      <w:r xmlns:w="http://schemas.openxmlformats.org/wordprocessingml/2006/main">
        <w:t xml:space="preserve">2. Efesolaisille 5:22-24 - "Vaimot, olkaa alamaiset omille miehillenne niinkuin Herralle. Sillä mies on vaimon pää, niin kuin Kristus on seurakunnan pää, hänen ruumiinsa ja itse sen Vapahtaja .. Nyt niinkuin seurakunta alistuu Kristukselle, niin myös vaimot alistuvat kaikessa miehelleen."</w:t>
      </w:r>
    </w:p>
    <w:p/>
    <w:p>
      <w:r xmlns:w="http://schemas.openxmlformats.org/wordprocessingml/2006/main">
        <w:t xml:space="preserve">2 Samuel 11:13 13 Ja kun Daavid kutsui hänet, söi ja joi hän ennen häntä; ja hän juotti hänet, ja illalla hän meni makaamaan vuoteelleen herransa palvelijoiden kanssa, mutta ei mennyt alas taloonsa.</w:t>
      </w:r>
    </w:p>
    <w:p/>
    <w:p>
      <w:r xmlns:w="http://schemas.openxmlformats.org/wordprocessingml/2006/main">
        <w:t xml:space="preserve">Daavid kutsui Urian ja juotti hänet ennen kuin lähetti hänet nukkumaan herransa palvelijoiden luo sen sijaan, että olisi mennyt kotiin.</w:t>
      </w:r>
    </w:p>
    <w:p/>
    <w:p>
      <w:r xmlns:w="http://schemas.openxmlformats.org/wordprocessingml/2006/main">
        <w:t xml:space="preserve">1. Juopumisen vaara</w:t>
      </w:r>
    </w:p>
    <w:p/>
    <w:p>
      <w:r xmlns:w="http://schemas.openxmlformats.org/wordprocessingml/2006/main">
        <w:t xml:space="preserve">2. Tottelemattomuuden seuraukset</w:t>
      </w:r>
    </w:p>
    <w:p/>
    <w:p>
      <w:r xmlns:w="http://schemas.openxmlformats.org/wordprocessingml/2006/main">
        <w:t xml:space="preserve">1. Galatalaiskirje 6:7-8 - Älkää antako pettää; Jumalaa ei pilkata; sillä mitä ihminen kylvää, sitä hän myös niittää. Sillä joka lihaansa kylvää, se lihasta niittää turmeluksen; mutta joka kylvää Hengelle, se niittää Hengestä iankaikkisen elämän.</w:t>
      </w:r>
    </w:p>
    <w:p/>
    <w:p>
      <w:r xmlns:w="http://schemas.openxmlformats.org/wordprocessingml/2006/main">
        <w:t xml:space="preserve">2. Matteus 6:33 - Mutta etsikää ensin Jumalan valtakuntaa ja hänen vanhurskauttaan; ja kaikki tämä lisätään teille.</w:t>
      </w:r>
    </w:p>
    <w:p/>
    <w:p>
      <w:r xmlns:w="http://schemas.openxmlformats.org/wordprocessingml/2006/main">
        <w:t xml:space="preserve">2 Samuel 11:14 14 Ja tapahtui aamulla, että Daavid kirjoitti kirjeen Joabille ja lähetti sen Uurian kautta.</w:t>
      </w:r>
    </w:p>
    <w:p/>
    <w:p>
      <w:r xmlns:w="http://schemas.openxmlformats.org/wordprocessingml/2006/main">
        <w:t xml:space="preserve">Aamulla Daavid kirjoitti kirjeen ja lähetti sen Joabille Uurian kautta.</w:t>
      </w:r>
    </w:p>
    <w:p/>
    <w:p>
      <w:r xmlns:w="http://schemas.openxmlformats.org/wordprocessingml/2006/main">
        <w:t xml:space="preserve">1. Sanojen voima: Sanojen harkitsemisen tärkeys ja kuinka niillä voi olla syvällinen vaikutus.</w:t>
      </w:r>
    </w:p>
    <w:p/>
    <w:p>
      <w:r xmlns:w="http://schemas.openxmlformats.org/wordprocessingml/2006/main">
        <w:t xml:space="preserve">2. Jumalan sanan voima: Kuinka Jumala puhuu meille pyhien kirjoitusten kautta ja kuinka voimme soveltaa Hänen opetuksiaan jokapäiväisessä elämässämme.</w:t>
      </w:r>
    </w:p>
    <w:p/>
    <w:p>
      <w:r xmlns:w="http://schemas.openxmlformats.org/wordprocessingml/2006/main">
        <w:t xml:space="preserve">1.Efesolaiskirje 4:29 - "Älköön suustanne lähtekö turmeltavaa puhetta, vaan ainoastaan sellaista, mikä on hyvä rakentamiseen, tilanteen mukaan antaakseen armon niille, jotka kuulevat."</w:t>
      </w:r>
    </w:p>
    <w:p/>
    <w:p>
      <w:r xmlns:w="http://schemas.openxmlformats.org/wordprocessingml/2006/main">
        <w:t xml:space="preserve">2.Psalmi 119:105 - "Sinun sanasi on minun jalkojeni lamppu ja valkeus polullani."</w:t>
      </w:r>
    </w:p>
    <w:p/>
    <w:p>
      <w:r xmlns:w="http://schemas.openxmlformats.org/wordprocessingml/2006/main">
        <w:t xml:space="preserve">2 Samuel 11:15 15 Ja hän kirjoitti kirjeeseen sanoen: "Asettakaa Uuria kuumimman taistelun etupuolelle ja vetäytykää hänestä, että hän lyödään ja kuolisi".</w:t>
      </w:r>
    </w:p>
    <w:p/>
    <w:p>
      <w:r xmlns:w="http://schemas.openxmlformats.org/wordprocessingml/2006/main">
        <w:t xml:space="preserve">Daavid käytti kirjettä määrätäkseen, että Uriah asetetaan taistelun vaarallisimpiin osiin, jotta hän kuolisi.</w:t>
      </w:r>
    </w:p>
    <w:p/>
    <w:p>
      <w:r xmlns:w="http://schemas.openxmlformats.org/wordprocessingml/2006/main">
        <w:t xml:space="preserve">1. On tärkeää tunnustaa virheemme ja kohdata niiden seuraukset.</w:t>
      </w:r>
    </w:p>
    <w:p/>
    <w:p>
      <w:r xmlns:w="http://schemas.openxmlformats.org/wordprocessingml/2006/main">
        <w:t xml:space="preserve">2. Kuinka syntimme vahingoittavat muita ja parannuksen voima.</w:t>
      </w:r>
    </w:p>
    <w:p/>
    <w:p>
      <w:r xmlns:w="http://schemas.openxmlformats.org/wordprocessingml/2006/main">
        <w:t xml:space="preserve">1. Sananlaskut 28:13: "Joka rikkomuksensa salaa, ei menesty, mutta joka ne tunnustaa ja hylkää, se saa armon."</w:t>
      </w:r>
    </w:p>
    <w:p/>
    <w:p>
      <w:r xmlns:w="http://schemas.openxmlformats.org/wordprocessingml/2006/main">
        <w:t xml:space="preserve">2. Jaakob 5:16: "Tunnustakaa siis syntinne toisillenne ja rukoilkaa toistenne puolesta, että parantuisitte. Vanhurskaan rukouksella on suuri voima, kun se toimii."</w:t>
      </w:r>
    </w:p>
    <w:p/>
    <w:p>
      <w:r xmlns:w="http://schemas.openxmlformats.org/wordprocessingml/2006/main">
        <w:t xml:space="preserve">2 Samuel 11:16 16 Ja tapahtui, kun Joab katseli kaupunkia, että hän määräsi Uurian paikkaan, jossa hän tiesi urhoollisten miesten olevan.</w:t>
      </w:r>
    </w:p>
    <w:p/>
    <w:p>
      <w:r xmlns:w="http://schemas.openxmlformats.org/wordprocessingml/2006/main">
        <w:t xml:space="preserve">Joab määräsi Uurian paikkaan, jossa hän tiesi, että siellä oli rohkeita miehiä varmistaakseen, että hän kuoli taistelussa.</w:t>
      </w:r>
    </w:p>
    <w:p/>
    <w:p>
      <w:r xmlns:w="http://schemas.openxmlformats.org/wordprocessingml/2006/main">
        <w:t xml:space="preserve">1. Synnin vaarat: Kuinka Joabin synti johti Uurian kuolemaan</w:t>
      </w:r>
    </w:p>
    <w:p/>
    <w:p>
      <w:r xmlns:w="http://schemas.openxmlformats.org/wordprocessingml/2006/main">
        <w:t xml:space="preserve">2. Jumalan armo anteeksiantamisessa: Kuinka Daavid katui syntiään</w:t>
      </w:r>
    </w:p>
    <w:p/>
    <w:p>
      <w:r xmlns:w="http://schemas.openxmlformats.org/wordprocessingml/2006/main">
        <w:t xml:space="preserve">1. Sananlaskut 14:12 - On tie, joka näyttää ihmisestä oikealta, mutta sen loppu on kuoleman tie.</w:t>
      </w:r>
    </w:p>
    <w:p/>
    <w:p>
      <w:r xmlns:w="http://schemas.openxmlformats.org/wordprocessingml/2006/main">
        <w:t xml:space="preserve">2. Psalmi 51:1-13 - Armahda minua, Jumala, armosi mukaan; pyyhi pois minun syntini suuren laupeutesi mukaan.</w:t>
      </w:r>
    </w:p>
    <w:p/>
    <w:p>
      <w:r xmlns:w="http://schemas.openxmlformats.org/wordprocessingml/2006/main">
        <w:t xml:space="preserve">2 Samuel 11:17 17 Ja kaupungin miehet lähtivät ja sotivat Joabia vastaan. ja heettiläinen Uuria myös kuoli.</w:t>
      </w:r>
    </w:p>
    <w:p/>
    <w:p>
      <w:r xmlns:w="http://schemas.openxmlformats.org/wordprocessingml/2006/main">
        <w:t xml:space="preserve">Joab ja kaupungin miehet lähtivät taistelemaan, minkä seurauksena jotkut Daavidin palvelijat, mukaan lukien heettiläinen Uuria, tapettiin.</w:t>
      </w:r>
    </w:p>
    <w:p/>
    <w:p>
      <w:r xmlns:w="http://schemas.openxmlformats.org/wordprocessingml/2006/main">
        <w:t xml:space="preserve">1. Tottelemattomuuden hinta: Pohdintoja 2. Samuelin luvusta 11:17</w:t>
      </w:r>
    </w:p>
    <w:p/>
    <w:p>
      <w:r xmlns:w="http://schemas.openxmlformats.org/wordprocessingml/2006/main">
        <w:t xml:space="preserve">2. Viisaiden valintojen tekeminen: tekojemme seurausten ymmärtäminen</w:t>
      </w:r>
    </w:p>
    <w:p/>
    <w:p>
      <w:r xmlns:w="http://schemas.openxmlformats.org/wordprocessingml/2006/main">
        <w:t xml:space="preserve">1. Matteus 6:24 Kukaan ei voi palvella kahta herraa. Joko vihaat toista ja rakastat toista tai olet omistautunut yhdelle ja halveksit toista. Et voi palvella sekä Jumalaa että rahaa."</w:t>
      </w:r>
    </w:p>
    <w:p/>
    <w:p>
      <w:r xmlns:w="http://schemas.openxmlformats.org/wordprocessingml/2006/main">
        <w:t xml:space="preserve">2. Sananlaskut 3:5-6 Luota Herraan kaikesta sydämestäsi äläkä nojaudu omaan ymmärrykseesi; alistu hänelle kaikilla teilläsi, niin hän tekee polkusi suoriksi.</w:t>
      </w:r>
    </w:p>
    <w:p/>
    <w:p>
      <w:r xmlns:w="http://schemas.openxmlformats.org/wordprocessingml/2006/main">
        <w:t xml:space="preserve">2 Samuel 11:18 18 Silloin Joab lähetti ja ilmoitti Daavidille kaikki sodasta;</w:t>
      </w:r>
    </w:p>
    <w:p/>
    <w:p>
      <w:r xmlns:w="http://schemas.openxmlformats.org/wordprocessingml/2006/main">
        <w:t xml:space="preserve">Joab ilmoitti Daavidille sodan tapahtumista.</w:t>
      </w:r>
    </w:p>
    <w:p/>
    <w:p>
      <w:r xmlns:w="http://schemas.openxmlformats.org/wordprocessingml/2006/main">
        <w:t xml:space="preserve">1. Tietojen voima – Miten tilanteen olosuhteiden tuntemus voi muokata päätöksiä.</w:t>
      </w:r>
    </w:p>
    <w:p/>
    <w:p>
      <w:r xmlns:w="http://schemas.openxmlformats.org/wordprocessingml/2006/main">
        <w:t xml:space="preserve">2. Kuuntelemisen taito – Miksi on tärkeää ymmärtää, mitä sanotaan, ja olla tarkkaavainen.</w:t>
      </w:r>
    </w:p>
    <w:p/>
    <w:p>
      <w:r xmlns:w="http://schemas.openxmlformats.org/wordprocessingml/2006/main">
        <w:t xml:space="preserve">1. Sananlaskut 19:20-21 - "Kuuntele neuvoja ja ota vastaan ohjeita, niin saat viisautta tulevaisuudessa. Monet suunnitelmat ovat ihmisen mielessä, mutta se on Herran tarkoitus, joka pysyy."</w:t>
      </w:r>
    </w:p>
    <w:p/>
    <w:p>
      <w:r xmlns:w="http://schemas.openxmlformats.org/wordprocessingml/2006/main">
        <w:t xml:space="preserve">2. Jaakob 1:19-20 - "Tietäkää tämä, rakkaat veljeni: olkoon jokainen nopea kuulemaan, hidas puhumaan, hidas vihaan, sillä ihmisten viha ei tuota Jumalan vanhurskautta."</w:t>
      </w:r>
    </w:p>
    <w:p/>
    <w:p>
      <w:r xmlns:w="http://schemas.openxmlformats.org/wordprocessingml/2006/main">
        <w:t xml:space="preserve">2 Samuel 11:19 19 Ja käski sanansaattajaa sanoen: "Kun olet lopettanut sota-asioiden kertomisen kuninkaalle,</w:t>
      </w:r>
    </w:p>
    <w:p/>
    <w:p>
      <w:r xmlns:w="http://schemas.openxmlformats.org/wordprocessingml/2006/main">
        <w:t xml:space="preserve">Sanansaattajalle annettiin ohjeet raportoida sota-asioista kuninkaalle.</w:t>
      </w:r>
    </w:p>
    <w:p/>
    <w:p>
      <w:r xmlns:w="http://schemas.openxmlformats.org/wordprocessingml/2006/main">
        <w:t xml:space="preserve">1. Jumalan suvereniteetti sodan aikana</w:t>
      </w:r>
    </w:p>
    <w:p/>
    <w:p>
      <w:r xmlns:w="http://schemas.openxmlformats.org/wordprocessingml/2006/main">
        <w:t xml:space="preserve">2. On tärkeää jakaa uutisia Jumalan työstä uskollisesti</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2 Samuel 11:20 20 Ja jos kuninkaan viha nousee ja hän sanoo sinulle: miksi lähestyitte kaupunkia, kun taistelitte? ettekö tienneet, että he ampuisivat seinästä?</w:t>
      </w:r>
    </w:p>
    <w:p/>
    <w:p>
      <w:r xmlns:w="http://schemas.openxmlformats.org/wordprocessingml/2006/main">
        <w:t xml:space="preserve">Daavidin armeija oli lähellä Rabban kaupunkia, ja se kohtasi seinästä ammuttuja nuolia.</w:t>
      </w:r>
    </w:p>
    <w:p/>
    <w:p>
      <w:r xmlns:w="http://schemas.openxmlformats.org/wordprocessingml/2006/main">
        <w:t xml:space="preserve">1. Kuinka vastata vastustukseen uskolla ja rohkeudella</w:t>
      </w:r>
    </w:p>
    <w:p/>
    <w:p>
      <w:r xmlns:w="http://schemas.openxmlformats.org/wordprocessingml/2006/main">
        <w:t xml:space="preserve">2. Opi tunnistamaan ja kunnioittamaan auktoriteetin voimaa</w:t>
      </w:r>
    </w:p>
    <w:p/>
    <w:p>
      <w:r xmlns:w="http://schemas.openxmlformats.org/wordprocessingml/2006/main">
        <w:t xml:space="preserve">1. Sananlaskut 16:32 - Hidas suuttumaan on parempi kuin mahtava; ja joka hallitsee henkeänsä, kuin se, joka valloittaa kaupungin.</w:t>
      </w:r>
    </w:p>
    <w:p/>
    <w:p>
      <w:r xmlns:w="http://schemas.openxmlformats.org/wordprocessingml/2006/main">
        <w:t xml:space="preserve">2. Filippiläiskirje 4:4-7 - Iloitkaa aina Herrassa, ja taas minä sanon: iloitkaa. Olkoon maltillisuutesi kaikkien ihmisten tiedossa. Herra on käsillä. Ole varovainen turhaan; mutta kaikessa rukoilemalla ja anomalla kiitoksen kanssa saattakaa pyyntönne Jumalalle tiettäväksi. Ja Jumalan rauha, joka ylittää kaiken ymmärryksen, on varjeleva teidän sydämenne ja ajatuksenne Kristuksen Jeesuksen kautta.</w:t>
      </w:r>
    </w:p>
    <w:p/>
    <w:p>
      <w:r xmlns:w="http://schemas.openxmlformats.org/wordprocessingml/2006/main">
        <w:t xml:space="preserve">2 Samuel 11:21 21 Kuka löi Abimelekin, Jerubbesetin pojan? eikö nainen heittänyt myllynkiveä hänen päällensä muurista, että hän kuoli Thebesissä? miksi menit lähelle seinää? niin sano: Palvelijasi heettiläinen Uuria on myös kuollut.</w:t>
      </w:r>
    </w:p>
    <w:p/>
    <w:p>
      <w:r xmlns:w="http://schemas.openxmlformats.org/wordprocessingml/2006/main">
        <w:t xml:space="preserve">Heettiläisen Uurian tappoi nainen, joka heitti häntä myllynkivellä Thebesin muurista.</w:t>
      </w:r>
    </w:p>
    <w:p/>
    <w:p>
      <w:r xmlns:w="http://schemas.openxmlformats.org/wordprocessingml/2006/main">
        <w:t xml:space="preserve">1. Jumalan oikeudenmukaisuus: sen tutkiminen, kuinka Jumala tuo oikeutta, jopa odottamattomien ihmisten ja menetelmien kautta.</w:t>
      </w:r>
    </w:p>
    <w:p/>
    <w:p>
      <w:r xmlns:w="http://schemas.openxmlformats.org/wordprocessingml/2006/main">
        <w:t xml:space="preserve">2. Usko tragedian edessä: Toivon löytäminen menetyksen ja kärsimyksen aikoina.</w:t>
      </w:r>
    </w:p>
    <w:p/>
    <w:p>
      <w:r xmlns:w="http://schemas.openxmlformats.org/wordprocessingml/2006/main">
        <w:t xml:space="preserve">1. Room. 12:19 - "Älkää kostako, ystäväni, vaan jätä tilaa Jumalan vihalle, sillä kirjoitettu on: Minun on kostaa, minä maksan, sanoo Herra."</w:t>
      </w:r>
    </w:p>
    <w:p/>
    <w:p>
      <w:r xmlns:w="http://schemas.openxmlformats.org/wordprocessingml/2006/main">
        <w:t xml:space="preserve">2. Jaakob 1:2-4 - "Pidätte sitä puhtaana ilona, veljeni ja sisareni, kun joudutte kohtaamaan monenlaisia koettelemuksia, koska tiedätte, että uskonne koetteleminen tuottaa kestävyyttä. Päättäköön sitkeys työnsä, jotta te olisitte kypsä ja täydellinen, ilman mitään puutetta."</w:t>
      </w:r>
    </w:p>
    <w:p/>
    <w:p>
      <w:r xmlns:w="http://schemas.openxmlformats.org/wordprocessingml/2006/main">
        <w:t xml:space="preserve">2 Samuel 11:22 22 Niin sanansaattaja meni ja tuli ja osoitti Daavidille kaiken, mitä Joab oli hänelle lähettänyt.</w:t>
      </w:r>
    </w:p>
    <w:p/>
    <w:p>
      <w:r xmlns:w="http://schemas.openxmlformats.org/wordprocessingml/2006/main">
        <w:t xml:space="preserve">Joab lähetti Daavidille sanansaattajan ilmoittamaan uutisia.</w:t>
      </w:r>
    </w:p>
    <w:p/>
    <w:p>
      <w:r xmlns:w="http://schemas.openxmlformats.org/wordprocessingml/2006/main">
        <w:t xml:space="preserve">1. Voimme oppia Daavidin esimerkistä etsimään totuutta ja kuulemaan uutisia lähteestä riippumatta.</w:t>
      </w:r>
    </w:p>
    <w:p/>
    <w:p>
      <w:r xmlns:w="http://schemas.openxmlformats.org/wordprocessingml/2006/main">
        <w:t xml:space="preserve">2. Meidän tulee aina kuunnella sanansaattajaa ja ottaa huomioon heidän tuomansa uutiset.</w:t>
      </w:r>
    </w:p>
    <w:p/>
    <w:p>
      <w:r xmlns:w="http://schemas.openxmlformats.org/wordprocessingml/2006/main">
        <w:t xml:space="preserve">1. Sananlaskut 18:13 - Joka antaa vastauksen ennen kuin kuulee, se on hulluutta ja häpeää hänelle.</w:t>
      </w:r>
    </w:p>
    <w:p/>
    <w:p>
      <w:r xmlns:w="http://schemas.openxmlformats.org/wordprocessingml/2006/main">
        <w:t xml:space="preserve">2. Jaakob 1:19 - Rakkaat veljeni ja sisareni, huomioi tämä: jokaisen tulee olla nopea kuuntelemaan, hidas puhumaan ja hidas vihastumaan.</w:t>
      </w:r>
    </w:p>
    <w:p/>
    <w:p>
      <w:r xmlns:w="http://schemas.openxmlformats.org/wordprocessingml/2006/main">
        <w:t xml:space="preserve">2 Samuel 11:23 23 Sanansaattaja sanoi Daavidille: "Totisesti, miehet voittivat meidät ja tulivat meidän luoksemme kedolle, ja me olimme heidän kimppuunsa portin sisäänmenoon asti."</w:t>
      </w:r>
    </w:p>
    <w:p/>
    <w:p>
      <w:r xmlns:w="http://schemas.openxmlformats.org/wordprocessingml/2006/main">
        <w:t xml:space="preserve">Sanansaattaja ilmoitti Daavidille, että vihollinen oli voittanut heidät ja onnistunut pääsemään kaupungin portista.</w:t>
      </w:r>
    </w:p>
    <w:p/>
    <w:p>
      <w:r xmlns:w="http://schemas.openxmlformats.org/wordprocessingml/2006/main">
        <w:t xml:space="preserve">1. Jumala voi viedä meidät vaikeiden aikojen yli ja tehdä tietä, vaikka kaikki näyttää menetettyltä.</w:t>
      </w:r>
    </w:p>
    <w:p/>
    <w:p>
      <w:r xmlns:w="http://schemas.openxmlformats.org/wordprocessingml/2006/main">
        <w:t xml:space="preserve">2. Voimme luottaa Jumalan huolenpitoon ja suojelukseen, olipa edessämme millaisia haasteita tahansa.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18:2 - Herra on minun kallioni, linnoitukseni ja pelastajani; Jumalani on kallioni, josta löydän suojan. Hän on kilpeni, voima, joka pelastaa minut, ja turvapaikkani.</w:t>
      </w:r>
    </w:p>
    <w:p/>
    <w:p>
      <w:r xmlns:w="http://schemas.openxmlformats.org/wordprocessingml/2006/main">
        <w:t xml:space="preserve">2 Samuel 11:24 24 Ja ampujat ampuivat muurilta sinun palvelijoitasi; ja muutamat kuninkaan palvelijat ovat kuolleet, ja palvelijasi Uuria Heettiläinen on myös kuollut.</w:t>
      </w:r>
    </w:p>
    <w:p/>
    <w:p>
      <w:r xmlns:w="http://schemas.openxmlformats.org/wordprocessingml/2006/main">
        <w:t xml:space="preserve">Ampujat tappoivat heettiläisen Urian seinästä taistelussa kuninkaan palvelijoiden ja muurin välillä.</w:t>
      </w:r>
    </w:p>
    <w:p/>
    <w:p>
      <w:r xmlns:w="http://schemas.openxmlformats.org/wordprocessingml/2006/main">
        <w:t xml:space="preserve">1. Jumalan suunnitelma on käsittämätön - Room. 11:33-36</w:t>
      </w:r>
    </w:p>
    <w:p/>
    <w:p>
      <w:r xmlns:w="http://schemas.openxmlformats.org/wordprocessingml/2006/main">
        <w:t xml:space="preserve">2. Uskollinen vastauksemme tragediaan - Jaakob 1:2-4</w:t>
      </w:r>
    </w:p>
    <w:p/>
    <w:p>
      <w:r xmlns:w="http://schemas.openxmlformats.org/wordprocessingml/2006/main">
        <w:t xml:space="preserve">1. 2. Samuel 11:1-27</w:t>
      </w:r>
    </w:p>
    <w:p/>
    <w:p>
      <w:r xmlns:w="http://schemas.openxmlformats.org/wordprocessingml/2006/main">
        <w:t xml:space="preserve">2. Psalmi 34:18-20</w:t>
      </w:r>
    </w:p>
    <w:p/>
    <w:p>
      <w:r xmlns:w="http://schemas.openxmlformats.org/wordprocessingml/2006/main">
        <w:t xml:space="preserve">2 Samuel 11:25 25 Silloin Daavid sanoi sanansaattajalle: "Sano Jooabille näin: älä anna tämän olla sinulle pahaksi, sillä miekka syö yhtä hyvin kuin toisenkin: vahvista taistelusi kaupunkia vastaan ja kukista se. rohkaise häntä.</w:t>
      </w:r>
    </w:p>
    <w:p/>
    <w:p>
      <w:r xmlns:w="http://schemas.openxmlformats.org/wordprocessingml/2006/main">
        <w:t xml:space="preserve">Daavid käskee sanansaattajaa käskemään Joabia olemaan lannistumatta ja mobilisoimaan joukkonsa kaupunkia vastaan ja valloittamaan sen.</w:t>
      </w:r>
    </w:p>
    <w:p/>
    <w:p>
      <w:r xmlns:w="http://schemas.openxmlformats.org/wordprocessingml/2006/main">
        <w:t xml:space="preserve">1. Sinnikkyys vastoinkäymisten edessä</w:t>
      </w:r>
    </w:p>
    <w:p/>
    <w:p>
      <w:r xmlns:w="http://schemas.openxmlformats.org/wordprocessingml/2006/main">
        <w:t xml:space="preserve">2. Rohkaisun voima</w:t>
      </w:r>
    </w:p>
    <w:p/>
    <w:p>
      <w:r xmlns:w="http://schemas.openxmlformats.org/wordprocessingml/2006/main">
        <w:t xml:space="preserve">1. 1. Piet. 5:7 - Heittäkää kaikki huolenne hänen päälleen, koska hän välittää teistä.</w:t>
      </w:r>
    </w:p>
    <w:p/>
    <w:p>
      <w:r xmlns:w="http://schemas.openxmlformats.org/wordprocessingml/2006/main">
        <w:t xml:space="preserve">2. Roomalaisille 12:12 - Iloitkaa toivossa, olkaa kärsivällisiä ahdistuksessa, olkaa jatkuvat rukouksessa.</w:t>
      </w:r>
    </w:p>
    <w:p/>
    <w:p>
      <w:r xmlns:w="http://schemas.openxmlformats.org/wordprocessingml/2006/main">
        <w:t xml:space="preserve">2 Samuel 11:26 Ja kun Uurian vaimo kuuli, että hänen miehensä Uuria oli kuollut, suri hän miestään.</w:t>
      </w:r>
    </w:p>
    <w:p/>
    <w:p>
      <w:r xmlns:w="http://schemas.openxmlformats.org/wordprocessingml/2006/main">
        <w:t xml:space="preserve">Urian vaimo kuuli hänen kuolemastaan ja suri.</w:t>
      </w:r>
    </w:p>
    <w:p/>
    <w:p>
      <w:r xmlns:w="http://schemas.openxmlformats.org/wordprocessingml/2006/main">
        <w:t xml:space="preserve">1. Suru rakkaan ihmisen menetystä</w:t>
      </w:r>
    </w:p>
    <w:p/>
    <w:p>
      <w:r xmlns:w="http://schemas.openxmlformats.org/wordprocessingml/2006/main">
        <w:t xml:space="preserve">2. Jumalan lohdutus surun aikoina</w:t>
      </w:r>
    </w:p>
    <w:p/>
    <w:p>
      <w:r xmlns:w="http://schemas.openxmlformats.org/wordprocessingml/2006/main">
        <w:t xml:space="preserve">1. Psalmi 56:8 - "Olet ottanut huomioon minun vaellukseni, pistä kyyneleeni pulloon. Eivätkö ne ole kirjassasi?"</w:t>
      </w:r>
    </w:p>
    <w:p/>
    <w:p>
      <w:r xmlns:w="http://schemas.openxmlformats.org/wordprocessingml/2006/main">
        <w:t xml:space="preserve">2. Jesaja 41:10 - "Älä pelkää, sillä minä olen sinun kanssasi; älä huoli sinua, sillä minä olen sinun Jumalasi. Minä vahvistan sinua, totisesti autan sinua, totisesti minä tuen sinua vanhurskauteni kanssa. oikea käsi."</w:t>
      </w:r>
    </w:p>
    <w:p/>
    <w:p>
      <w:r xmlns:w="http://schemas.openxmlformats.org/wordprocessingml/2006/main">
        <w:t xml:space="preserve">2 Samuel 11:27 27 Ja kun suru oli ohi, lähetti Daavid hakemaan hänet kotiinsa, ja hänestä tuli hänen vaimonsa ja synnytti hänelle pojan. Mutta se, mitä Daavid oli tehnyt, ei miellyttänyt Herraa.</w:t>
      </w:r>
    </w:p>
    <w:p/>
    <w:p>
      <w:r xmlns:w="http://schemas.openxmlformats.org/wordprocessingml/2006/main">
        <w:t xml:space="preserve">Daavid meni naimisiin Batseban kanssa hänen edesmenneen miehensä suruajan jälkeen, ja he saivat pojan. Herra oli kuitenkin tyytymätön Daavidin toimiin.</w:t>
      </w:r>
    </w:p>
    <w:p/>
    <w:p>
      <w:r xmlns:w="http://schemas.openxmlformats.org/wordprocessingml/2006/main">
        <w:t xml:space="preserve">1. Jumalan suunnitelma on suurempi kuin meidän virheemme</w:t>
      </w:r>
    </w:p>
    <w:p/>
    <w:p>
      <w:r xmlns:w="http://schemas.openxmlformats.org/wordprocessingml/2006/main">
        <w:t xml:space="preserve">2. Jumalan anteeksiannon ymmärtäminen</w:t>
      </w:r>
    </w:p>
    <w:p/>
    <w:p>
      <w:r xmlns:w="http://schemas.openxmlformats.org/wordprocessingml/2006/main">
        <w:t xml:space="preserve">1. Psalmi 51:1-2 - "Jumala, armahda minua armollisuutesi mukaan, pyyhi pois minun rikkomukseni yltäkylläisen armosi mukaan. Pese minut huolellisesti pahastani ja puhdista minut synnistäni!"</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2. Samuelin luku 12 keskittyy profeetta Naatanin ja kuningas Daavidin väliseen yhteenottoon koskien hänen syntiään Batseban kanssa.</w:t>
      </w:r>
    </w:p>
    <w:p/>
    <w:p>
      <w:r xmlns:w="http://schemas.openxmlformats.org/wordprocessingml/2006/main">
        <w:t xml:space="preserve">1. kappale: Luku alkaa siitä, että Jumala lähetti Natanin kohtaamaan Daavidin (2. Samuelin kirja 12:1-6). Nathan kertoo vertauksen rikkaasta miehestä, joka epäoikeudenmukaisesti ottaa köyhän miehen ainoan karitsan, mikä suututtaa Daavidin ja saa hänet tuomitsemaan rikkaan miehen.</w:t>
      </w:r>
    </w:p>
    <w:p/>
    <w:p>
      <w:r xmlns:w="http://schemas.openxmlformats.org/wordprocessingml/2006/main">
        <w:t xml:space="preserve">2. kappale: Naatan paljastaa, että vertauksen oli tarkoitus paljastaa Daavidin synti (2. Samuelin kirja 12:7-14). Hän kohtaa rohkeasti Daavidin, syyttäen häntä aviorikoksesta Batseban kanssa ja järjestämällä Urian kuoleman. Nathan julistaa, että hänen tekojensa vuoksi Daavidin perhettä kohtaa onnettomuus.</w:t>
      </w:r>
    </w:p>
    <w:p/>
    <w:p>
      <w:r xmlns:w="http://schemas.openxmlformats.org/wordprocessingml/2006/main">
        <w:t xml:space="preserve">3. kappale: Naatan ilmoittaa Jumalan tuomion Daavidille (2. Samuel 12:15-23). Daavidin ja Batseban suhteesta syntynyt lapsi sairastuu, ja paastoamisesta ja henkensä puolesta anomisesta huolimatta lapsi kuolee. Nathan kuitenkin lohduttaa Batsebaa vakuuttamalla hänelle, että tämä synnyttää toisen pojan nimeltä Salomon.</w:t>
      </w:r>
    </w:p>
    <w:p/>
    <w:p>
      <w:r xmlns:w="http://schemas.openxmlformats.org/wordprocessingml/2006/main">
        <w:t xml:space="preserve">4. kappale: Luku päättyy selostukseen Daavidin vastauksesta Jumalan tuomioon (2. Samuelin kirja 12:24-25). Hän lohduttaa Batsebaa tämän surussa ja he saavat toisen pojan nimeltä Salomo. Tässä osiossa mainitaan myös, että Joab jatkaa sotilaskampanjoiden johtamista Israelin puolesta.</w:t>
      </w:r>
    </w:p>
    <w:p/>
    <w:p>
      <w:r xmlns:w="http://schemas.openxmlformats.org/wordprocessingml/2006/main">
        <w:t xml:space="preserve">Yhteenvetona, 2. Samuelin luvussa 12 esitetään profeetta Naatanin ja kuningas Daavidin välinen vastakkainasettelu hänen syntistään. Nathan käyttää vertausta paljastaakseen Daavidin aviorikoksen Batseban kanssa ja hänen ohjauksensa Urian kuolemasta. Hän julistaa hänelle Jumalan tuomion. Lapsi, joka syntyy heidän suhteestaan, sairastuu, huolimatta yrityksistä pelastaa henkensä, se lopulta kuolee. Naatan vakuuttaa Batseballe toisen pojan, Daavid vastaa lohduttamalla Batsebaa, ja he tulevat raskaaksi pojan nimeltä Salomo. Joab jatkaa sotakampanjoiden johtamista. Yhteenvetona tämä luku korostaa synnin seurauksia jopa Daavidin kaltaiselle voimakkaalle kuninkaalle. Se osoittaa Jumalan oikeudenmukaisuuden sekä Hänen armonsa salliessaan peräkkäisyyden Salomon kautta.</w:t>
      </w:r>
    </w:p>
    <w:p/>
    <w:p>
      <w:r xmlns:w="http://schemas.openxmlformats.org/wordprocessingml/2006/main">
        <w:t xml:space="preserve">2 Samuel 12:1 1 Ja Herra lähetti Naatanin Daavidin tykö. Ja hän tuli hänen tykönsä ja sanoi hänelle: "Kaksi miestä oli yhdessä kaupungissa; toinen rikas ja toinen köyhä.</w:t>
      </w:r>
    </w:p>
    <w:p/>
    <w:p>
      <w:r xmlns:w="http://schemas.openxmlformats.org/wordprocessingml/2006/main">
        <w:t xml:space="preserve">Jumala lähetti Natanin puhumaan kuningas Daavidille kahdesta samasta kaupungista kotoisin olevasta miehestä, joiden taloudellinen tilanne oli hyvin erilainen.</w:t>
      </w:r>
    </w:p>
    <w:p/>
    <w:p>
      <w:r xmlns:w="http://schemas.openxmlformats.org/wordprocessingml/2006/main">
        <w:t xml:space="preserve">1. Jumalan siunaukset: kuinka arvostaa sitä, mitä meillä on</w:t>
      </w:r>
    </w:p>
    <w:p/>
    <w:p>
      <w:r xmlns:w="http://schemas.openxmlformats.org/wordprocessingml/2006/main">
        <w:t xml:space="preserve">2. Hoitotyö: Kuinka käyttää resurssejamme muiden hyödyksi</w:t>
      </w:r>
    </w:p>
    <w:p/>
    <w:p>
      <w:r xmlns:w="http://schemas.openxmlformats.org/wordprocessingml/2006/main">
        <w:t xml:space="preserve">1. Matteus 6:19-21 - "Älkää kerääkö itsellenne aarteita maan päälle, missä koi ja ruoste tuhoavat ja missä varkaat murtautuvat sisään ja varastavat, vaan kokoakaa itsellenne aarteita taivaaseen, missä ei koi eikä ruoste tuhoa ja missä varkaat eivät murtaudu sisään eivätkä varasta, sillä missä on aarteesi, siellä on myös sydämesi."</w:t>
      </w:r>
    </w:p>
    <w:p/>
    <w:p>
      <w:r xmlns:w="http://schemas.openxmlformats.org/wordprocessingml/2006/main">
        <w:t xml:space="preserve">2. 1. Timoteukselle 6:17-18 - "Ohjeta niitä, jotka ovat rikkaita tässä nykyisessä maailmassa, olemaan omahyväisiä tai kiinnittämättä toivoaan rikkauksien epävarmuuteen, vaan Jumalaan, joka tarjoaa meille runsaasti kaikkea nautittavaa. heitä tekemään hyvää, olemaan rikkaita hyvissä teoissa, olemaan anteliaita ja valmiita jakamaan."</w:t>
      </w:r>
    </w:p>
    <w:p/>
    <w:p>
      <w:r xmlns:w="http://schemas.openxmlformats.org/wordprocessingml/2006/main">
        <w:t xml:space="preserve">2 Samuel 12:2 2 Rikkaalla miehellä oli tavattoman paljon lampaita ja karjaa.</w:t>
      </w:r>
    </w:p>
    <w:p/>
    <w:p>
      <w:r xmlns:w="http://schemas.openxmlformats.org/wordprocessingml/2006/main">
        <w:t xml:space="preserve">2 Samuelin 12:2:n rikas mies oli siunattu runsaalla eläimillä.</w:t>
      </w:r>
    </w:p>
    <w:p/>
    <w:p>
      <w:r xmlns:w="http://schemas.openxmlformats.org/wordprocessingml/2006/main">
        <w:t xml:space="preserve">1. Jumala palkitsee uskollisen anteliaisuuden</w:t>
      </w:r>
    </w:p>
    <w:p/>
    <w:p>
      <w:r xmlns:w="http://schemas.openxmlformats.org/wordprocessingml/2006/main">
        <w:t xml:space="preserve">2. Runsauden siunaus</w:t>
      </w:r>
    </w:p>
    <w:p/>
    <w:p>
      <w:r xmlns:w="http://schemas.openxmlformats.org/wordprocessingml/2006/main">
        <w:t xml:space="preserve">1. Mooseksen kirja 8:18 - "Mutta sinun tulee muistaa Herraa, sinun Jumalaasi, sillä hän antaa sinulle voiman hankkia rikkautta vahvistaakseen liittonsa, jonka hän vannoi isillesi, niin kuin se on tänä päivänä."</w:t>
      </w:r>
    </w:p>
    <w:p/>
    <w:p>
      <w:r xmlns:w="http://schemas.openxmlformats.org/wordprocessingml/2006/main">
        <w:t xml:space="preserve">2. Matteus 6:25-26 - "Sen tähden minä sanon teille: älkää välittäkö hengestänne, mitä söisitte tai mitä joisitte, älkääkä ruumiistanne, mitä pukeudutte. Eikö elämä ole enemmän kuin lihaa ja ruumis kuin vaatteet?"</w:t>
      </w:r>
    </w:p>
    <w:p/>
    <w:p>
      <w:r xmlns:w="http://schemas.openxmlformats.org/wordprocessingml/2006/main">
        <w:t xml:space="preserve">2 Samuel 12:3 3 Mutta köyhällä miehellä ei ollut muuta kuin yksi pieni uuhenkaritsa, jonka hän oli ostanut ja joka oli ruokkinut; ja se kasvoi yhdessä hänen ja hänen lastensa kanssa; se söi omasta ruoastaan ja joi omasta maljastaan, ja makasi hänen povessaan, ja oli hänelle kuin tytär.</w:t>
      </w:r>
    </w:p>
    <w:p/>
    <w:p>
      <w:r xmlns:w="http://schemas.openxmlformats.org/wordprocessingml/2006/main">
        <w:t xml:space="preserve">Köyhällä miehellä oli vain yksi uuhikaritsa, jota hän oli hoitanut ja joka kasvoi hänen ja hänen lastensa kanssa, söi ruokaa ja joi hänen maljaansa, ja se oli hänelle kuin tytär.</w:t>
      </w:r>
    </w:p>
    <w:p/>
    <w:p>
      <w:r xmlns:w="http://schemas.openxmlformats.org/wordprocessingml/2006/main">
        <w:t xml:space="preserve">1. Uuhikaritsan ihme: Kuinka Jumala voi muuttaa elämämme pienimmillä asioilla</w:t>
      </w:r>
    </w:p>
    <w:p/>
    <w:p>
      <w:r xmlns:w="http://schemas.openxmlformats.org/wordprocessingml/2006/main">
        <w:t xml:space="preserve">2. Rakkauden voima: Tarina köyhästä miehestä ja hänen karitsastaan</w:t>
      </w:r>
    </w:p>
    <w:p/>
    <w:p>
      <w:r xmlns:w="http://schemas.openxmlformats.org/wordprocessingml/2006/main">
        <w:t xml:space="preserve">1. Matteus 10:42 - Ja joka antaa edes kupin kylmää vettä yhdelle näistä pienistä opetuslapsen nimessä, totisesti minä sanon teille, ettei hän menetä palkkaansa.</w:t>
      </w:r>
    </w:p>
    <w:p/>
    <w:p>
      <w:r xmlns:w="http://schemas.openxmlformats.org/wordprocessingml/2006/main">
        <w:t xml:space="preserve">2. Luukas 12:6-7 - Eikö viisi varpusta myydä kahdella pennillä? Eikä yksikään niistä ole unohdettu Jumalan edessä. Jopa pääsi hiukset ovat kaikki luetut. Älä pelkää; olet arvokkaampi kuin monet varpuset.</w:t>
      </w:r>
    </w:p>
    <w:p/>
    <w:p>
      <w:r xmlns:w="http://schemas.openxmlformats.org/wordprocessingml/2006/main">
        <w:t xml:space="preserve">2 Samuel 12:4 4 Ja rikkaan tykö tuli matkalainen, ja hän säästi ottamaan omasta laumastaan ja laumastaan pukeutumaan matkamiehelle, joka hänen tykönsä oli tullut. vaan otti köyhän miehen karitsan ja valmisti sen miehelle, joka oli tullut hänen luokseen.</w:t>
      </w:r>
    </w:p>
    <w:p/>
    <w:p>
      <w:r xmlns:w="http://schemas.openxmlformats.org/wordprocessingml/2006/main">
        <w:t xml:space="preserve">Rikas mies otti köyhän miehen karitsan elättääkseen matkailijaa sen sijaan, että olisi ottanut omasta laumastaan.</w:t>
      </w:r>
    </w:p>
    <w:p/>
    <w:p>
      <w:r xmlns:w="http://schemas.openxmlformats.org/wordprocessingml/2006/main">
        <w:t xml:space="preserve">1. Myötätunnon voima: Kuinka rikkaan miehen ystävällisyys voi muuttaa elämää</w:t>
      </w:r>
    </w:p>
    <w:p/>
    <w:p>
      <w:r xmlns:w="http://schemas.openxmlformats.org/wordprocessingml/2006/main">
        <w:t xml:space="preserve">2. Sydämen anteliaisuus: Epäitsettömän antamisen merkitys</w:t>
      </w:r>
    </w:p>
    <w:p/>
    <w:p>
      <w:r xmlns:w="http://schemas.openxmlformats.org/wordprocessingml/2006/main">
        <w:t xml:space="preserve">1. Matteus 25:31-46 (Vertaus lampaista ja vuohista)</w:t>
      </w:r>
    </w:p>
    <w:p/>
    <w:p>
      <w:r xmlns:w="http://schemas.openxmlformats.org/wordprocessingml/2006/main">
        <w:t xml:space="preserve">2. Luukas 14:12-14 (Vertaus suuresta ehtoollisesta)</w:t>
      </w:r>
    </w:p>
    <w:p/>
    <w:p>
      <w:r xmlns:w="http://schemas.openxmlformats.org/wordprocessingml/2006/main">
        <w:t xml:space="preserve">2 Samuel 12:5 5 Ja Daavidin viha syttyi suuresti miestä kohtaan; ja hän sanoi Natanille: "Niin totta kuin Herra elää, sen miehen, joka tämän on tehnyt, pitää kuoleman.</w:t>
      </w:r>
    </w:p>
    <w:p/>
    <w:p>
      <w:r xmlns:w="http://schemas.openxmlformats.org/wordprocessingml/2006/main">
        <w:t xml:space="preserve">Daavid suuttui hyvin sen jälkeen, kun Nathan kertoi hänelle vertauksen rikkaasta miehestä, joka varasti köyhältä mieheltä, ja vannoi, että jokainen, joka oli tehnyt sellaisen teon, rangaistiin.</w:t>
      </w:r>
    </w:p>
    <w:p/>
    <w:p>
      <w:r xmlns:w="http://schemas.openxmlformats.org/wordprocessingml/2006/main">
        <w:t xml:space="preserve">1. "Oikeudenmukaisuuden tärkeys: Tutkimus 2. Samuelin luvusta 12:5"</w:t>
      </w:r>
    </w:p>
    <w:p/>
    <w:p>
      <w:r xmlns:w="http://schemas.openxmlformats.org/wordprocessingml/2006/main">
        <w:t xml:space="preserve">2. "Jumalan oikeudenmukaisuus: Daavidin vastauksen tarkastelu 2. Samuelin 12:5:ssä"</w:t>
      </w:r>
    </w:p>
    <w:p/>
    <w:p>
      <w:r xmlns:w="http://schemas.openxmlformats.org/wordprocessingml/2006/main">
        <w:t xml:space="preserve">1. Mooseksen kirja 23:6-7 - Älä kiellä köyhiltäsi oikeudenmukaisuutta heidän kanteissaan.</w:t>
      </w:r>
    </w:p>
    <w:p/>
    <w:p>
      <w:r xmlns:w="http://schemas.openxmlformats.org/wordprocessingml/2006/main">
        <w:t xml:space="preserve">2. Sananlaskut 21:3 - Oikean ja oikeudenmukaisen tekeminen on HERRAlle otollisempaa kuin uhri.</w:t>
      </w:r>
    </w:p>
    <w:p/>
    <w:p>
      <w:r xmlns:w="http://schemas.openxmlformats.org/wordprocessingml/2006/main">
        <w:t xml:space="preserve">2 Samuel 12:6 6 Ja hänen on palautettava karitsa nelinkertaisesti, koska hän teki tämän ja koska hän ei sääli.</w:t>
      </w:r>
    </w:p>
    <w:p/>
    <w:p>
      <w:r xmlns:w="http://schemas.openxmlformats.org/wordprocessingml/2006/main">
        <w:t xml:space="preserve">Jumala käski Daavidia palauttaa karitsan, jonka hän oli ottanut nelinkertaiseksi rangaistuksena säälimättömyydestään.</w:t>
      </w:r>
    </w:p>
    <w:p/>
    <w:p>
      <w:r xmlns:w="http://schemas.openxmlformats.org/wordprocessingml/2006/main">
        <w:t xml:space="preserve">1. Jumala odottaa meidän osoittavan armoa ja myötätuntoa muita kohtaan.</w:t>
      </w:r>
    </w:p>
    <w:p/>
    <w:p>
      <w:r xmlns:w="http://schemas.openxmlformats.org/wordprocessingml/2006/main">
        <w:t xml:space="preserve">2. Teoillamme on seurauksia, ja Jumala pitää meidät vastuussa päätöksistämme.</w:t>
      </w:r>
    </w:p>
    <w:p/>
    <w:p>
      <w:r xmlns:w="http://schemas.openxmlformats.org/wordprocessingml/2006/main">
        <w:t xml:space="preserve">1. Matteus 5:7 - Autuaita ovat armolliset, sillä heille osoitetaan armo.</w:t>
      </w:r>
    </w:p>
    <w:p/>
    <w:p>
      <w:r xmlns:w="http://schemas.openxmlformats.org/wordprocessingml/2006/main">
        <w:t xml:space="preserve">2. Roomalaisille 2:6-8 - Jumala maksaa jokaiselle sen mukaan, mitä he ovat tehneet. Hän antaa iankaikkisen elämän niille, jotka sinnikkäästi tekemään hyvää etsivät kunniaa, kunniaa ja kuolemattomuutta. Mutta ne, jotka etsivät itseään ja hylkäävät totuuden ja seuraavat pahaa, kohtaavat vihaa ja vihaa.</w:t>
      </w:r>
    </w:p>
    <w:p/>
    <w:p>
      <w:r xmlns:w="http://schemas.openxmlformats.org/wordprocessingml/2006/main">
        <w:t xml:space="preserve">2 Samuel 12:7 7 Naatan sanoi Daavidille: sinä olet se mies. Näin sanoo Herra, Israelin Jumala: Minä olen voidellut sinut Israelin kuninkaaksi ja pelastanut sinut Saulin käsistä.</w:t>
      </w:r>
    </w:p>
    <w:p/>
    <w:p>
      <w:r xmlns:w="http://schemas.openxmlformats.org/wordprocessingml/2006/main">
        <w:t xml:space="preserve">Naatan kohtaa Daavidin sen jälkeen, kun tämä oli tehnyt aviorikoksen Batseban kanssa, ja muistuttaa häntä Herran suosiosta tehdessään hänestä Israelin kuninkaan.</w:t>
      </w:r>
    </w:p>
    <w:p/>
    <w:p>
      <w:r xmlns:w="http://schemas.openxmlformats.org/wordprocessingml/2006/main">
        <w:t xml:space="preserve">1. Jumalan armo vaikeina aikoina</w:t>
      </w:r>
    </w:p>
    <w:p/>
    <w:p>
      <w:r xmlns:w="http://schemas.openxmlformats.org/wordprocessingml/2006/main">
        <w:t xml:space="preserve">2. Jumalan suvereniteetti ihmisasioissa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103:17 - Mutta iankaikkisesta iankaikkiseen Herran rakkaus on niitä, jotka pelkäävät häntä, ja hänen vanhurskautensa lastensa lasten kanssa.</w:t>
      </w:r>
    </w:p>
    <w:p/>
    <w:p>
      <w:r xmlns:w="http://schemas.openxmlformats.org/wordprocessingml/2006/main">
        <w:t xml:space="preserve">2 Samuel 12:8 8 Ja minä annoin sinulle herrasi huoneen ja herrasi vaimot syliisi, ja annoin sinulle Israelin ja Juudan huoneen; ja jos se olisi ollut liian vähän, olisin lisäksi antanut sinulle sellaisia ja sellaisia.</w:t>
      </w:r>
    </w:p>
    <w:p/>
    <w:p>
      <w:r xmlns:w="http://schemas.openxmlformats.org/wordprocessingml/2006/main">
        <w:t xml:space="preserve">Jumala antoi Daavidille herransa huoneen, vaimot sekä Israelin ja Juudan huoneen, ja olisi antanut hänelle vielä enemmän, jos se ei olisi riittänyt.</w:t>
      </w:r>
    </w:p>
    <w:p/>
    <w:p>
      <w:r xmlns:w="http://schemas.openxmlformats.org/wordprocessingml/2006/main">
        <w:t xml:space="preserve">1. Jumalan anteliaisuus: Jumalan yltäkylläisyyden juhliminen</w:t>
      </w:r>
    </w:p>
    <w:p/>
    <w:p>
      <w:r xmlns:w="http://schemas.openxmlformats.org/wordprocessingml/2006/main">
        <w:t xml:space="preserve">2. Tottelevaisuuden voima: Jumalan siunausten vastaanottaminen</w:t>
      </w:r>
    </w:p>
    <w:p/>
    <w:p>
      <w:r xmlns:w="http://schemas.openxmlformats.org/wordprocessingml/2006/main">
        <w:t xml:space="preserve">1. Psalmi 30:11-12: Sinä olet muuttanut suruni tanssiksi; sinä olet riisunut säkkikankaani ja pukenut minut iloon, jotta sieluni ylistäisi sinua eikä olisi hiljaa. Herra, minun Jumalani, minä kiitän sinua ikuisesti.</w:t>
      </w:r>
    </w:p>
    <w:p/>
    <w:p>
      <w:r xmlns:w="http://schemas.openxmlformats.org/wordprocessingml/2006/main">
        <w:t xml:space="preserve">2. Jaakob 1:17: Jokainen hyvä lahja ja jokainen täydellinen lahja tulee ylhäältä, valojen Isältä, jonka kanssa ei ole muutosta eikä varjoa muutoksen vuoksi.</w:t>
      </w:r>
    </w:p>
    <w:p/>
    <w:p>
      <w:r xmlns:w="http://schemas.openxmlformats.org/wordprocessingml/2006/main">
        <w:t xml:space="preserve">2 Samuel 12:9 9 Miksi sinä olet halveksinut Herran käskyä tehdäksesi pahaa hänen silmissään? sinä olet tappanut heettiläisen Uurian miekalla, ottanut hänen vaimonsa vaimoksesi ja surmannut hänet Ammonin lasten miekalla.</w:t>
      </w:r>
    </w:p>
    <w:p/>
    <w:p>
      <w:r xmlns:w="http://schemas.openxmlformats.org/wordprocessingml/2006/main">
        <w:t xml:space="preserve">Daavid oli tehnyt suuren synnin, kun hän otti heettiläisen Uurian vaimon ja tappoi hänet Ammonin lasten miekalla.</w:t>
      </w:r>
    </w:p>
    <w:p/>
    <w:p>
      <w:r xmlns:w="http://schemas.openxmlformats.org/wordprocessingml/2006/main">
        <w:t xml:space="preserve">1. Jumalan käskyjen noudattamisen tärkeys</w:t>
      </w:r>
    </w:p>
    <w:p/>
    <w:p>
      <w:r xmlns:w="http://schemas.openxmlformats.org/wordprocessingml/2006/main">
        <w:t xml:space="preserve">2. Jumalan tottelemattomuuden seuraukset</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Jaakob 1:14-15 - Mutta jokainen ihminen joutuu kiusaukseen, kun hänen oma paha halu vetää hänet pois ja houkuttelee. Sitten, kun halu on tullut raskaaksi, se synnyttää synnin; ja synti, kun se on täysikasvuinen, synnyttää kuoleman.</w:t>
      </w:r>
    </w:p>
    <w:p/>
    <w:p>
      <w:r xmlns:w="http://schemas.openxmlformats.org/wordprocessingml/2006/main">
        <w:t xml:space="preserve">2 Samuel 12:10 10 Sentähden ei miekka koskaan lähde sinun huoneestasi; koska sinä olet halveksinut minua ja ottanut heettiläisen Uurian vaimon vaimoksesi.</w:t>
      </w:r>
    </w:p>
    <w:p/>
    <w:p>
      <w:r xmlns:w="http://schemas.openxmlformats.org/wordprocessingml/2006/main">
        <w:t xml:space="preserve">Daavidin synti aviorikoksesta Batseban kanssa on paljastettu ja Jumala julistaa, ettei miekka koskaan lähde Daavidin talosta.</w:t>
      </w:r>
    </w:p>
    <w:p/>
    <w:p>
      <w:r xmlns:w="http://schemas.openxmlformats.org/wordprocessingml/2006/main">
        <w:t xml:space="preserve">1. Kuinka voimme oppia Davidin virheistä?</w:t>
      </w:r>
    </w:p>
    <w:p/>
    <w:p>
      <w:r xmlns:w="http://schemas.openxmlformats.org/wordprocessingml/2006/main">
        <w:t xml:space="preserve">2. Miksi taistelemme synnin kanssa?</w:t>
      </w:r>
    </w:p>
    <w:p/>
    <w:p>
      <w:r xmlns:w="http://schemas.openxmlformats.org/wordprocessingml/2006/main">
        <w:t xml:space="preserve">1. Room. 6:12-14 - "Älkää siis antako synnin hallita kuolevaisessa ruumiissanne, niin että tottelisitte sen pahoja haluja. Älkää antako mitään osaa itsestänne synnille pahuuden välineeksi, vaan tarjoutukaa ennemmin Jumalalle ne, jotka on herätetty kuolemasta elämään, ja uhraa jokainen osa itsestäsi hänelle vanhurskauden aseeksi, sillä synti ei ole enää herrasi, koska et ole lain, vaan armon alainen."</w:t>
      </w:r>
    </w:p>
    <w:p/>
    <w:p>
      <w:r xmlns:w="http://schemas.openxmlformats.org/wordprocessingml/2006/main">
        <w:t xml:space="preserve">2. Jaakob 1:14-15 - "Mutta jokaista ihmistä kiusaa, kun hänen oma paha halu vetää hänet pois ja houkuttelee. Sitten haluttuaan se synnyttää synnin, ja synti, kun se on täysikasvuinen. , synnyttää kuoleman."</w:t>
      </w:r>
    </w:p>
    <w:p/>
    <w:p>
      <w:r xmlns:w="http://schemas.openxmlformats.org/wordprocessingml/2006/main">
        <w:t xml:space="preserve">2 Samuel 12:11 Näin sanoo Herra: Katso, minä nostan pahan sinua vastaan sinun omasta talostasi ja otan vaimosi sinun silmiesi edessä ja annan ne lähimmäisellesi, ja hän makaa vaimosi kanssa tämän auringon näky.</w:t>
      </w:r>
    </w:p>
    <w:p/>
    <w:p>
      <w:r xmlns:w="http://schemas.openxmlformats.org/wordprocessingml/2006/main">
        <w:t xml:space="preserve">Jumala varoitti Daavidia, että Hän tuo pahan häntä vastaan hänen omasta talostaan ottamalla hänen vaimonsa ja antamalla ne toiselle miehelle, joka nukkuu heidän kanssaan auringon näkyvissä.</w:t>
      </w:r>
    </w:p>
    <w:p/>
    <w:p>
      <w:r xmlns:w="http://schemas.openxmlformats.org/wordprocessingml/2006/main">
        <w:t xml:space="preserve">1. Jumalan varoitus Daavidille: Oppitunti ylpeydestä ja nöyryydestä</w:t>
      </w:r>
    </w:p>
    <w:p/>
    <w:p>
      <w:r xmlns:w="http://schemas.openxmlformats.org/wordprocessingml/2006/main">
        <w:t xml:space="preserve">2. Tottelemattomuuden valitettavat seuraukset</w:t>
      </w:r>
    </w:p>
    <w:p/>
    <w:p>
      <w:r xmlns:w="http://schemas.openxmlformats.org/wordprocessingml/2006/main">
        <w:t xml:space="preserve">1. Luuk. 12:15 - "Ja hän sanoi heille: "Varokaa ja kavahtakaa ahneutta, sillä ihmisen elämä ei riipu hänen omaisuutensa runsaudesta."</w:t>
      </w:r>
    </w:p>
    <w:p/>
    <w:p>
      <w:r xmlns:w="http://schemas.openxmlformats.org/wordprocessingml/2006/main">
        <w:t xml:space="preserve">2. Sananlaskut 16:18 - "Ylpeys käy tuhon edellä ja ylpeys lankeemuksen edellä."</w:t>
      </w:r>
    </w:p>
    <w:p/>
    <w:p>
      <w:r xmlns:w="http://schemas.openxmlformats.org/wordprocessingml/2006/main">
        <w:t xml:space="preserve">2 Samuel 12:12 12 Sillä sinä teit sen salaa, mutta minä teen tämän kaiken Israelin ja auringon edessä.</w:t>
      </w:r>
    </w:p>
    <w:p/>
    <w:p>
      <w:r xmlns:w="http://schemas.openxmlformats.org/wordprocessingml/2006/main">
        <w:t xml:space="preserve">Daavid tunnustaa syntinsä koko Israelin ja Jumalan edessä ja lupaa korjata sen.</w:t>
      </w:r>
    </w:p>
    <w:p/>
    <w:p>
      <w:r xmlns:w="http://schemas.openxmlformats.org/wordprocessingml/2006/main">
        <w:t xml:space="preserve">1. On tärkeää tunnustaa virheemme ja korjata niitä</w:t>
      </w:r>
    </w:p>
    <w:p/>
    <w:p>
      <w:r xmlns:w="http://schemas.openxmlformats.org/wordprocessingml/2006/main">
        <w:t xml:space="preserve">2. Parannuksen voima ja Jumalan armo</w:t>
      </w:r>
    </w:p>
    <w:p/>
    <w:p>
      <w:r xmlns:w="http://schemas.openxmlformats.org/wordprocessingml/2006/main">
        <w:t xml:space="preserve">1. Psalmi 32:5 - "Minä tunnustin sinulle syntini, enkä ole salannut syntiäni. Minä sanoin: minä tunnustan syntini Herralle, ja sinä annoit minun syntini anteeksi."</w:t>
      </w:r>
    </w:p>
    <w:p/>
    <w:p>
      <w:r xmlns:w="http://schemas.openxmlformats.org/wordprocessingml/2006/main">
        <w:t xml:space="preserve">2. Roomalaiskirje 5:20 - "Lisäksi tuli laki, jotta rikkomus tulisi suureksi. Mutta missä synti tuli suureksi, siellä armo tuli paljon runsaammaksi."</w:t>
      </w:r>
    </w:p>
    <w:p/>
    <w:p>
      <w:r xmlns:w="http://schemas.openxmlformats.org/wordprocessingml/2006/main">
        <w:t xml:space="preserve">2 Samuel 12:13 13 Ja Daavid sanoi Natanille: minä olen tehnyt syntiä Herraa vastaan. Naatan sanoi Daavidille: "Herra on myös poistanut sinun syntisi; sinä et kuole.</w:t>
      </w:r>
    </w:p>
    <w:p/>
    <w:p>
      <w:r xmlns:w="http://schemas.openxmlformats.org/wordprocessingml/2006/main">
        <w:t xml:space="preserve">Daavid tunnustaa syntinsä Natanille ja Nathan kertoo hänelle, että Jumala on antanut hänelle anteeksi.</w:t>
      </w:r>
    </w:p>
    <w:p/>
    <w:p>
      <w:r xmlns:w="http://schemas.openxmlformats.org/wordprocessingml/2006/main">
        <w:t xml:space="preserve">1. Jumalan ehdoton ja ehtymätön anteeksianto</w:t>
      </w:r>
    </w:p>
    <w:p/>
    <w:p>
      <w:r xmlns:w="http://schemas.openxmlformats.org/wordprocessingml/2006/main">
        <w:t xml:space="preserve">2. Virheiden myöntämisen voima</w:t>
      </w:r>
    </w:p>
    <w:p/>
    <w:p>
      <w:r xmlns:w="http://schemas.openxmlformats.org/wordprocessingml/2006/main">
        <w:t xml:space="preserve">1. Psalmi 32:1-5</w:t>
      </w:r>
    </w:p>
    <w:p/>
    <w:p>
      <w:r xmlns:w="http://schemas.openxmlformats.org/wordprocessingml/2006/main">
        <w:t xml:space="preserve">2. 1. Joh. 1:9</w:t>
      </w:r>
    </w:p>
    <w:p/>
    <w:p>
      <w:r xmlns:w="http://schemas.openxmlformats.org/wordprocessingml/2006/main">
        <w:t xml:space="preserve">2 Samuel 12:14 14 Mutta koska tällä teolla sinä annoit Herran vihollisille suuren tilaisuuden pilkata, niin myös lapsi, joka sinulle syntyy, on kuoleman totisesti.</w:t>
      </w:r>
    </w:p>
    <w:p/>
    <w:p>
      <w:r xmlns:w="http://schemas.openxmlformats.org/wordprocessingml/2006/main">
        <w:t xml:space="preserve">Daavidin synti on saanut Herran viholliset pilkkaamaan, ja hänelle syntynyt lapsi kuolee.</w:t>
      </w:r>
    </w:p>
    <w:p/>
    <w:p>
      <w:r xmlns:w="http://schemas.openxmlformats.org/wordprocessingml/2006/main">
        <w:t xml:space="preserve">1. Synnin seuraukset: miten teoillamme on vaikutuksia</w:t>
      </w:r>
    </w:p>
    <w:p/>
    <w:p>
      <w:r xmlns:w="http://schemas.openxmlformats.org/wordprocessingml/2006/main">
        <w:t xml:space="preserve">2. Parannuksen voima: Kääntyminen pois synnistä</w:t>
      </w:r>
    </w:p>
    <w:p/>
    <w:p>
      <w:r xmlns:w="http://schemas.openxmlformats.org/wordprocessingml/2006/main">
        <w:t xml:space="preserve">1. Roomalaisille 6:23 - Sillä synnin palkka on kuolema; mutta Jumalan lahja on iankaikkinen elämä Jeesuksen Kristuksen, meidän Herramme, kautta.</w:t>
      </w:r>
    </w:p>
    <w:p/>
    <w:p>
      <w:r xmlns:w="http://schemas.openxmlformats.org/wordprocessingml/2006/main">
        <w:t xml:space="preserve">2. Jaakob 4:17 - Sen tähden sille, joka tietää tehdä hyvää, mutta ei tee, se on syntiä.</w:t>
      </w:r>
    </w:p>
    <w:p/>
    <w:p>
      <w:r xmlns:w="http://schemas.openxmlformats.org/wordprocessingml/2006/main">
        <w:t xml:space="preserve">2 Samuel 12:15 15 Ja Natan lähti kotiinsa. Ja Herra löi lasta, jonka Uurian vaimo synnytti Daavidille, ja se sairastui hyvin.</w:t>
      </w:r>
    </w:p>
    <w:p/>
    <w:p>
      <w:r xmlns:w="http://schemas.openxmlformats.org/wordprocessingml/2006/main">
        <w:t xml:space="preserve">Nathan lähti kerrottuaan Daavidille syntinsä seuraukset, ja Jumala rankaisi Daavidia lyömällä hänen lastaan vakavalla sairaudella.</w:t>
      </w:r>
    </w:p>
    <w:p/>
    <w:p>
      <w:r xmlns:w="http://schemas.openxmlformats.org/wordprocessingml/2006/main">
        <w:t xml:space="preserve">1. Synnin seuraukset: Daavidin ja Natanin tarinan tarkastelu</w:t>
      </w:r>
    </w:p>
    <w:p/>
    <w:p>
      <w:r xmlns:w="http://schemas.openxmlformats.org/wordprocessingml/2006/main">
        <w:t xml:space="preserve">2. Oppiminen Jumalan kurinalaisuudesta: Mitä voimme oppia Natanin Daavidin nuhteesta</w:t>
      </w:r>
    </w:p>
    <w:p/>
    <w:p>
      <w:r xmlns:w="http://schemas.openxmlformats.org/wordprocessingml/2006/main">
        <w:t xml:space="preserve">1. Psalmi 51:1-19 - Daavidin parannuksen rukous Naatanin nuhteen jälkeen</w:t>
      </w:r>
    </w:p>
    <w:p/>
    <w:p>
      <w:r xmlns:w="http://schemas.openxmlformats.org/wordprocessingml/2006/main">
        <w:t xml:space="preserve">2. Roomalaisille 6:23 - Sillä synnin palkka on kuolema, mutta Jumalan lahja on iankaikkinen elämä Kristuksessa Jeesuksessa, meidän Herrassamme.</w:t>
      </w:r>
    </w:p>
    <w:p/>
    <w:p>
      <w:r xmlns:w="http://schemas.openxmlformats.org/wordprocessingml/2006/main">
        <w:t xml:space="preserve">2 Samuel 12:16 16 Niin Daavid rukoili Jumalaa lapsen puolesta; ja Daavid paastosi, meni sisään ja makasi koko yön maan päällä.</w:t>
      </w:r>
    </w:p>
    <w:p/>
    <w:p>
      <w:r xmlns:w="http://schemas.openxmlformats.org/wordprocessingml/2006/main">
        <w:t xml:space="preserve">Daavid rukoili Jumalaa ja paastosi poikansa toipumisen puolesta, minkä jälkeen hän vietti yön maassa makaamassa.</w:t>
      </w:r>
    </w:p>
    <w:p/>
    <w:p>
      <w:r xmlns:w="http://schemas.openxmlformats.org/wordprocessingml/2006/main">
        <w:t xml:space="preserve">1. Vanhemman sydän: Voiman löytäminen rukouksesta ja paastoamisesta</w:t>
      </w:r>
    </w:p>
    <w:p/>
    <w:p>
      <w:r xmlns:w="http://schemas.openxmlformats.org/wordprocessingml/2006/main">
        <w:t xml:space="preserve">2. Jumalan armo: Kuinka Daavid löysi lohtua tarpeessaan</w:t>
      </w:r>
    </w:p>
    <w:p/>
    <w:p>
      <w:r xmlns:w="http://schemas.openxmlformats.org/wordprocessingml/2006/main">
        <w:t xml:space="preserve">1. Jesaja 40:31 Mutta ne, jotka odottavat Herraa, saavat voimansa uudistua; niillä on siivet niinkuin kotkat; he juoksevat eivätkä väsy; ja he kävelevät eivätkä väsy.</w:t>
      </w:r>
    </w:p>
    <w:p/>
    <w:p>
      <w:r xmlns:w="http://schemas.openxmlformats.org/wordprocessingml/2006/main">
        <w:t xml:space="preserve">2. Jaakob 5:16b, Vanhurskaan rukouksella on suuri voima, kun se toimii.</w:t>
      </w:r>
    </w:p>
    <w:p/>
    <w:p>
      <w:r xmlns:w="http://schemas.openxmlformats.org/wordprocessingml/2006/main">
        <w:t xml:space="preserve">2 Samuel 12:17 17 Ja hänen huoneensa vanhimmat nousivat ja menivät hänen tykönsä nostamaan häntä maasta. Mutta hän ei tahtonut eikä syönyt leipää heidän kanssaan.</w:t>
      </w:r>
    </w:p>
    <w:p/>
    <w:p>
      <w:r xmlns:w="http://schemas.openxmlformats.org/wordprocessingml/2006/main">
        <w:t xml:space="preserve">Daavidin vanhimmat yrittävät lohduttaa häntä hänen poikansa kuoleman jälkeen, mutta hän kieltäytyy saamasta lohdutusta.</w:t>
      </w:r>
    </w:p>
    <w:p/>
    <w:p>
      <w:r xmlns:w="http://schemas.openxmlformats.org/wordprocessingml/2006/main">
        <w:t xml:space="preserve">1. Mukavuus surun keskellä</w:t>
      </w:r>
    </w:p>
    <w:p/>
    <w:p>
      <w:r xmlns:w="http://schemas.openxmlformats.org/wordprocessingml/2006/main">
        <w:t xml:space="preserve">2. Jumalan lohdutus vaikeina aikoina</w:t>
      </w:r>
    </w:p>
    <w:p/>
    <w:p>
      <w:r xmlns:w="http://schemas.openxmlformats.org/wordprocessingml/2006/main">
        <w:t xml:space="preserve">1. Jesaja 66:13 - Kuten äiti lohduttaa lastaan, niin minä lohdutan sinua; ja sinä saat lohdutuksen Jerusalemista.</w:t>
      </w:r>
    </w:p>
    <w:p/>
    <w:p>
      <w:r xmlns:w="http://schemas.openxmlformats.org/wordprocessingml/2006/main">
        <w:t xml:space="preserve">2. Psalmi 23:4 - Niin, vaikka vaeltaisin kuoleman varjon laaksossa, en pelkää pahaa, sillä sinä olet minun kanssani; sinun sauvasi ja sauvasi lohduttavat minua.</w:t>
      </w:r>
    </w:p>
    <w:p/>
    <w:p>
      <w:r xmlns:w="http://schemas.openxmlformats.org/wordprocessingml/2006/main">
        <w:t xml:space="preserve">2 Samuel 12:18 18 Ja tapahtui seitsemäntenä päivänä, että lapsi kuoli. Ja Daavidin palvelijat pelkäsivät kertoa hänelle, että lapsi on kuollut, sillä he sanoivat: "Katso, lapsen vielä eläessä me puhuimme hänelle, eikä hän totellut meidän ääntämme; kuinka hän sitten ahdistaisi itseään, jos kerrommeko hänelle, että lapsi on kuollut?</w:t>
      </w:r>
    </w:p>
    <w:p/>
    <w:p>
      <w:r xmlns:w="http://schemas.openxmlformats.org/wordprocessingml/2006/main">
        <w:t xml:space="preserve">Daavidin palvelijat pelkäsivät kertoa hänelle, että hänen poikansa oli kuollut, koska hän ei ollut kuunnellut heitä, kun lapsi oli vielä elossa.</w:t>
      </w:r>
    </w:p>
    <w:p/>
    <w:p>
      <w:r xmlns:w="http://schemas.openxmlformats.org/wordprocessingml/2006/main">
        <w:t xml:space="preserve">1. Jumalan rakkaus ja armo surun aikoina</w:t>
      </w:r>
    </w:p>
    <w:p/>
    <w:p>
      <w:r xmlns:w="http://schemas.openxmlformats.org/wordprocessingml/2006/main">
        <w:t xml:space="preserve">2. Oppiminen kuuntelemaan Jumalan ääntä</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Jesaja 43:2 - Kun kuljet vesien läpi, olen kanssasi; ja jokien läpi, ne eivät hukuta sinua; kun kuljet tulen läpi, et pala, eikä liekki kuluta sinua.</w:t>
      </w:r>
    </w:p>
    <w:p/>
    <w:p>
      <w:r xmlns:w="http://schemas.openxmlformats.org/wordprocessingml/2006/main">
        <w:t xml:space="preserve">2 Samuel 12:19 19 Mutta kun Daavid näki, että hänen palvelijansa kuiskasivat, hän ymmärsi, että lapsi oli kuollut. Niin Daavid sanoi palvelijoilleen: onko lapsi kuollut? Ja he sanoivat: Hän on kuollut.</w:t>
      </w:r>
    </w:p>
    <w:p/>
    <w:p>
      <w:r xmlns:w="http://schemas.openxmlformats.org/wordprocessingml/2006/main">
        <w:t xml:space="preserve">Daavidin palvelijat ilmoittivat hänelle, että hänen Batseban kanssa syntynyt lapsi on kuollut.</w:t>
      </w:r>
    </w:p>
    <w:p/>
    <w:p>
      <w:r xmlns:w="http://schemas.openxmlformats.org/wordprocessingml/2006/main">
        <w:t xml:space="preserve">1. Jumalan suunnitelma on suurempi kuin meidän omamme: 2. Kor. 4:7</w:t>
      </w:r>
    </w:p>
    <w:p/>
    <w:p>
      <w:r xmlns:w="http://schemas.openxmlformats.org/wordprocessingml/2006/main">
        <w:t xml:space="preserve">2. Herraan luottamuksen tärkeys: Sananlaskut 3:5-6</w:t>
      </w:r>
    </w:p>
    <w:p/>
    <w:p>
      <w:r xmlns:w="http://schemas.openxmlformats.org/wordprocessingml/2006/main">
        <w:t xml:space="preserve">1. Psalmi 34:18 - Herra on lähellä särkyneitä ja pelastaa ne, jotka ovat murtuneet hengessään.</w:t>
      </w:r>
    </w:p>
    <w:p/>
    <w:p>
      <w:r xmlns:w="http://schemas.openxmlformats.org/wordprocessingml/2006/main">
        <w:t xml:space="preserve">2. Jesaja 43:2 - Kun kuljet vesien läpi, olen kanssasi; ja kun kuljet jokien läpi, ne eivät pyyhkäise ylitsesi.</w:t>
      </w:r>
    </w:p>
    <w:p/>
    <w:p>
      <w:r xmlns:w="http://schemas.openxmlformats.org/wordprocessingml/2006/main">
        <w:t xml:space="preserve">2 Samuel 12:20 20 Silloin Daavid nousi maasta, pesi ja voiteli itsensä ja vaihtoi vaatteensa, ja tuli Herran huoneeseen ja rukoili. Sitten hän tuli omaan huoneeseensa; ja kun hän vaati, panivat he leivän hänen eteensä, ja hän söi.</w:t>
      </w:r>
    </w:p>
    <w:p/>
    <w:p>
      <w:r xmlns:w="http://schemas.openxmlformats.org/wordprocessingml/2006/main">
        <w:t xml:space="preserve">Daavid suri poikansa kuolemaa jonkin aikaa, sitten hän nousi, kylpesi ja vaihtoi vaatteensa ennen kuin meni Herran huoneeseen palvomaan. Myöhemmin hänen palvelijansa tarjosivat hänelle ruokaa syötäväksi.</w:t>
      </w:r>
    </w:p>
    <w:p/>
    <w:p>
      <w:r xmlns:w="http://schemas.openxmlformats.org/wordprocessingml/2006/main">
        <w:t xml:space="preserve">1. Surun merkitys ja kuinka se voi johtaa paranemiseen.</w:t>
      </w:r>
    </w:p>
    <w:p/>
    <w:p>
      <w:r xmlns:w="http://schemas.openxmlformats.org/wordprocessingml/2006/main">
        <w:t xml:space="preserve">2. Herran huoneeseen menemisen merkitys koettelemusten ja epätoivon aikoina.</w:t>
      </w:r>
    </w:p>
    <w:p/>
    <w:p>
      <w:r xmlns:w="http://schemas.openxmlformats.org/wordprocessingml/2006/main">
        <w:t xml:space="preserve">1. Jesaja 61:3 - "Lohduttamaan niitä, jotka surevat Siionissa, antamaan heille kauneutta tuhkaksi, iloöljyä suruksi, ylistysvaatteita raskauden hengelle, jotta heitä kutsuttaisiin vanhurskauden puiksi, HERRAN istutus, jotta Hänet kirkastettaisiin."</w:t>
      </w:r>
    </w:p>
    <w:p/>
    <w:p>
      <w:r xmlns:w="http://schemas.openxmlformats.org/wordprocessingml/2006/main">
        <w:t xml:space="preserve">2. Jaakob 5:13 - "Käreileekö joku teistä? Rukoilkoon. Onko joku iloinen? Laulakoon psalmeja."</w:t>
      </w:r>
    </w:p>
    <w:p/>
    <w:p>
      <w:r xmlns:w="http://schemas.openxmlformats.org/wordprocessingml/2006/main">
        <w:t xml:space="preserve">2 Samuel 12:21 21 Niin hänen palvelijansa sanoivat hänelle: mitäs tämä on, mitä sinä olet tehnyt? sinä paastosit ja itkit lapsen puolesta, kun se oli elossa; mutta kun lapsi oli kuollut, sinä nousit ja söit leipää.</w:t>
      </w:r>
    </w:p>
    <w:p/>
    <w:p>
      <w:r xmlns:w="http://schemas.openxmlformats.org/wordprocessingml/2006/main">
        <w:t xml:space="preserve">Daavid paastosi ja itki lapsensa puolesta, kun tämä oli elossa, mutta lapsen kuoltua hän nousi ja söi leipää.</w:t>
      </w:r>
    </w:p>
    <w:p/>
    <w:p>
      <w:r xmlns:w="http://schemas.openxmlformats.org/wordprocessingml/2006/main">
        <w:t xml:space="preserve">1) Jumalan suunnitelman täysivaltaisuus – kuinka voimme luottaa Jumalaan, kun suunnitelmamme eivät mene odotetulla tavalla</w:t>
      </w:r>
    </w:p>
    <w:p/>
    <w:p>
      <w:r xmlns:w="http://schemas.openxmlformats.org/wordprocessingml/2006/main">
        <w:t xml:space="preserve">2) Suru toivon kanssa - Kuinka voimme surra toivolla epävarmassa maailmassa</w:t>
      </w:r>
    </w:p>
    <w:p/>
    <w:p>
      <w:r xmlns:w="http://schemas.openxmlformats.org/wordprocessingml/2006/main">
        <w:t xml:space="preserve">1) Roomalaisille 8:28 - "Ja me tiedämme, että Jumala toimii kaikessa niiden parhaaksi, jotka häntä rakastavat ja jotka hänen tarkoituksensa mukaan on kutsuttu."</w:t>
      </w:r>
    </w:p>
    <w:p/>
    <w:p>
      <w:r xmlns:w="http://schemas.openxmlformats.org/wordprocessingml/2006/main">
        <w:t xml:space="preserve">2) Valitusvirret 3:21-23 - "Mutta tämän pidän mielessäni ja siksi minulla on toivoa: Herran suuren rakkauden tähden emme ole kuluneet, sillä hänen säälinsä eivät koskaan katoa. Ne ovat uusia joka aamu; suuri on sinun uskollisuutesi ."</w:t>
      </w:r>
    </w:p>
    <w:p/>
    <w:p>
      <w:r xmlns:w="http://schemas.openxmlformats.org/wordprocessingml/2006/main">
        <w:t xml:space="preserve">2 Samuel 12:22 22 Ja hän sanoi: "Kun lapsi oli vielä elossa, minä paastoin ja itkin; sillä minä sanoin: kuka voi tietää, onko Jumala minulle armollinen, että lapsi saisi elää?"</w:t>
      </w:r>
    </w:p>
    <w:p/>
    <w:p>
      <w:r xmlns:w="http://schemas.openxmlformats.org/wordprocessingml/2006/main">
        <w:t xml:space="preserve">Daavid paastosi ja itki sairaan lapsensa puolesta toivoen, että Jumala antaisi hänelle armon ja parantaisi lapsen.</w:t>
      </w:r>
    </w:p>
    <w:p/>
    <w:p>
      <w:r xmlns:w="http://schemas.openxmlformats.org/wordprocessingml/2006/main">
        <w:t xml:space="preserve">1. Uskon voima toiveikkaassa tilanteessa</w:t>
      </w:r>
    </w:p>
    <w:p/>
    <w:p>
      <w:r xmlns:w="http://schemas.openxmlformats.org/wordprocessingml/2006/main">
        <w:t xml:space="preserve">2. Kuinka lähestyä vaikeita rukouksia</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Jeremia 29:11 - Sillä minä tiedän ajatukseni, joita minulla on teitä kohtaan, sanoo HERRA, rauhan ajatukset, en pahuuden ajatukset, antaakseni teille odotetun lopun.</w:t>
      </w:r>
    </w:p>
    <w:p/>
    <w:p>
      <w:r xmlns:w="http://schemas.openxmlformats.org/wordprocessingml/2006/main">
        <w:t xml:space="preserve">2 Samuel 12:23 23 Mutta nyt hän on kuollut, miksi minun pitäisi paastota? voinko tuoda hänet takaisin? Minä menen hänen luokseen, mutta hän ei palaa luokseni.</w:t>
      </w:r>
    </w:p>
    <w:p/>
    <w:p>
      <w:r xmlns:w="http://schemas.openxmlformats.org/wordprocessingml/2006/main">
        <w:t xml:space="preserve">David tajuaa, ettei hän voi herättää poikaansa henkiin, ja suree hänen kuolemaansa hyväksyen, että hän jonain päivänä liittyy hänen kanssaan kuolemaan.</w:t>
      </w:r>
    </w:p>
    <w:p/>
    <w:p>
      <w:r xmlns:w="http://schemas.openxmlformats.org/wordprocessingml/2006/main">
        <w:t xml:space="preserve">1. Älä pidä rakkaansa itsestäänselvyytenä – 2. Korinttolaisille 6:1-2</w:t>
      </w:r>
    </w:p>
    <w:p/>
    <w:p>
      <w:r xmlns:w="http://schemas.openxmlformats.org/wordprocessingml/2006/main">
        <w:t xml:space="preserve">2. Kuoleman lohdutus - 1. Kor. 15:51-54</w:t>
      </w:r>
    </w:p>
    <w:p/>
    <w:p>
      <w:r xmlns:w="http://schemas.openxmlformats.org/wordprocessingml/2006/main">
        <w:t xml:space="preserve">1. Psalmi 23:4 - Vaikka vaeltaisin pimeimmän laakson halki, en pelkää pahaa, sillä sinä olet kanssani; sauvasi ja sauvasi, he lohduttavat minua.</w:t>
      </w:r>
    </w:p>
    <w:p/>
    <w:p>
      <w:r xmlns:w="http://schemas.openxmlformats.org/wordprocessingml/2006/main">
        <w:t xml:space="preserve">2. Saarnaaja 9:5, 10 - Sillä elävät tietävät kuolevansa, mutta kuolleet eivät tiedä mitään; mitä tahansa kätesi löytää tehtäväksi, tee se voimallasi.</w:t>
      </w:r>
    </w:p>
    <w:p/>
    <w:p>
      <w:r xmlns:w="http://schemas.openxmlformats.org/wordprocessingml/2006/main">
        <w:t xml:space="preserve">2 Samuel 12:24 24 Ja Daavid lohdutti vaimoaan Batsebaa ja meni hänen tykönsä ja makasi hänen kanssaan. Ja hän synnytti pojan, ja hän antoi hänelle nimen Salomo; ja Herra rakasti häntä.</w:t>
      </w:r>
    </w:p>
    <w:p/>
    <w:p>
      <w:r xmlns:w="http://schemas.openxmlformats.org/wordprocessingml/2006/main">
        <w:t xml:space="preserve">Kulku Tapattuaan profeetta Naatanin Daavid katui syntejään Batseban kanssa ja lohdutti häntä. Sitten hän synnytti pojan, jolle hän antoi nimen Salomo, ja Herra rakasti häntä.</w:t>
      </w:r>
    </w:p>
    <w:p/>
    <w:p>
      <w:r xmlns:w="http://schemas.openxmlformats.org/wordprocessingml/2006/main">
        <w:t xml:space="preserve">1. Jumalan armo ja anteeksianto – Daavidin parannuksen tutkiminen</w:t>
      </w:r>
    </w:p>
    <w:p/>
    <w:p>
      <w:r xmlns:w="http://schemas.openxmlformats.org/wordprocessingml/2006/main">
        <w:t xml:space="preserve">2. Lunastus ehdottoman rakkauden kautta – Daavidin ja Batseban yhdistäminen</w:t>
      </w:r>
    </w:p>
    <w:p/>
    <w:p>
      <w:r xmlns:w="http://schemas.openxmlformats.org/wordprocessingml/2006/main">
        <w:t xml:space="preserve">1. Roomalaisille 5:8 - Mutta Jumala kiittää rakkauttaan meitä kohtaan siinä, että Kristus kuoli meidän edestämme, kun olimme vielä syntisiä.</w:t>
      </w:r>
    </w:p>
    <w:p/>
    <w:p>
      <w:r xmlns:w="http://schemas.openxmlformats.org/wordprocessingml/2006/main">
        <w:t xml:space="preserve">2. Psalmi 103:12 - Niin kaukana kuin itä on lännestä, niin kauas hän on poistanut rikkomuksemme meistä.</w:t>
      </w:r>
    </w:p>
    <w:p/>
    <w:p>
      <w:r xmlns:w="http://schemas.openxmlformats.org/wordprocessingml/2006/main">
        <w:t xml:space="preserve">2 Samuel 12:25 25 Ja hän lähetti profeetta Naatanin käden kautta; ja hän antoi hänelle nimen Jedidia, Herran tähden.</w:t>
      </w:r>
    </w:p>
    <w:p/>
    <w:p>
      <w:r xmlns:w="http://schemas.openxmlformats.org/wordprocessingml/2006/main">
        <w:t xml:space="preserve">Jumala lähetti profeetta Naatanin antamaan Daavidin ja Batseban pojalle erityisen nimen: Jedidia, joka tarkoittaa Herran rakastettua.</w:t>
      </w:r>
    </w:p>
    <w:p/>
    <w:p>
      <w:r xmlns:w="http://schemas.openxmlformats.org/wordprocessingml/2006/main">
        <w:t xml:space="preserve">1. Jumalan kuolematon rakkaus kansaansa kohtaan - kuinka Jumalan rakkaus pysyy vahvana vaikeinakin aikoina.</w:t>
      </w:r>
    </w:p>
    <w:p/>
    <w:p>
      <w:r xmlns:w="http://schemas.openxmlformats.org/wordprocessingml/2006/main">
        <w:t xml:space="preserve">2. Nimien voima – kuinka Jumala käyttää nimiämme muistuttamaan meitä rakkaudestaan ja armostaan.</w:t>
      </w:r>
    </w:p>
    <w:p/>
    <w:p>
      <w:r xmlns:w="http://schemas.openxmlformats.org/wordprocessingml/2006/main">
        <w:t xml:space="preserve">1. Jesaja 43:1-7 – Jumalan ikuinen rakkaus kansaansa kohtaan.</w:t>
      </w:r>
    </w:p>
    <w:p/>
    <w:p>
      <w:r xmlns:w="http://schemas.openxmlformats.org/wordprocessingml/2006/main">
        <w:t xml:space="preserve">2. Mooseksen kirja 17:5-6 - Jumalan lupaus antaa Abrahamille ja Saaralle erityinen nimi.</w:t>
      </w:r>
    </w:p>
    <w:p/>
    <w:p>
      <w:r xmlns:w="http://schemas.openxmlformats.org/wordprocessingml/2006/main">
        <w:t xml:space="preserve">2 Samuel 12:26 26 Ja Joab soti Ammonin lasten Rabbaa vastaan ja valloitti kuninkaallisen kaupungin.</w:t>
      </w:r>
    </w:p>
    <w:p/>
    <w:p>
      <w:r xmlns:w="http://schemas.openxmlformats.org/wordprocessingml/2006/main">
        <w:t xml:space="preserve">Joab taisteli Rabban kaupunkia vastaan, jossa ammonilaiset asuivat, ja valloitti sen.</w:t>
      </w:r>
    </w:p>
    <w:p/>
    <w:p>
      <w:r xmlns:w="http://schemas.openxmlformats.org/wordprocessingml/2006/main">
        <w:t xml:space="preserve">1. Voima Jumalassa: Esteiden voittaminen uskon kautta</w:t>
      </w:r>
    </w:p>
    <w:p/>
    <w:p>
      <w:r xmlns:w="http://schemas.openxmlformats.org/wordprocessingml/2006/main">
        <w:t xml:space="preserve">2. Sinnikkyyden voima: Pysy lujana vaikeina aikoina</w:t>
      </w:r>
    </w:p>
    <w:p/>
    <w:p>
      <w:r xmlns:w="http://schemas.openxmlformats.org/wordprocessingml/2006/main">
        <w:t xml:space="preserve">1. Jesaja 40:31 - Mutta ne, jotka odottavat Herraa, saavat voimansa uudistua; he nousevat siipillä kuin kotkat, he juoksevat eivätkä väsy, he kävelevät eivätkä väsy.</w:t>
      </w:r>
    </w:p>
    <w:p/>
    <w:p>
      <w:r xmlns:w="http://schemas.openxmlformats.org/wordprocessingml/2006/main">
        <w:t xml:space="preserve">2. Roomalaisille 8:31 - Mitä me sitten sanomme näistä asioista? Jos Jumala on meidän puolellamme, kuka voi olla meitä vastaan?</w:t>
      </w:r>
    </w:p>
    <w:p/>
    <w:p>
      <w:r xmlns:w="http://schemas.openxmlformats.org/wordprocessingml/2006/main">
        <w:t xml:space="preserve">2 Samuel 12:27 27 Ja Joab lähetti sanansaattajat Daavidin tykö ja sanoi: minä olen taistellut Rabbaa vastaan ja valloittanut vesien kaupungin.</w:t>
      </w:r>
    </w:p>
    <w:p/>
    <w:p>
      <w:r xmlns:w="http://schemas.openxmlformats.org/wordprocessingml/2006/main">
        <w:t xml:space="preserve">Joab taisteli Rabbaa vastaan ja valloitti vesien kaupungin.</w:t>
      </w:r>
    </w:p>
    <w:p/>
    <w:p>
      <w:r xmlns:w="http://schemas.openxmlformats.org/wordprocessingml/2006/main">
        <w:t xml:space="preserve">1. Tottelevaisuuden voima: Jumalan uskollisuus lupaustensa täyttämisessä</w:t>
      </w:r>
    </w:p>
    <w:p/>
    <w:p>
      <w:r xmlns:w="http://schemas.openxmlformats.org/wordprocessingml/2006/main">
        <w:t xml:space="preserve">2. Johtamisen vahvuus: Joabin uskollisuus tehtävänsä täyttämisessä</w:t>
      </w:r>
    </w:p>
    <w:p/>
    <w:p>
      <w:r xmlns:w="http://schemas.openxmlformats.org/wordprocessingml/2006/main">
        <w:t xml:space="preserve">1. Joosua 1:9 - "Enkö minä ole käskenyt sinua? Ole luja ja rohkea. Älä pelkää äläkä kauhistu, sillä Herra, sinun Jumalasi, on sinun kanssasi, minne ikinä menetkin."</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2 Samuel 12:28 28 Kootkaa nyt siis muu kansa ja leiriytykää kaupunkia vastaan ja valloittakaa se, etten minä valtaisi kaupunkia ja sitä kutsuttaisiin minun nimeni mukaan.</w:t>
      </w:r>
    </w:p>
    <w:p/>
    <w:p>
      <w:r xmlns:w="http://schemas.openxmlformats.org/wordprocessingml/2006/main">
        <w:t xml:space="preserve">Daavid käskee miehiä valtaamaan kaupungin, jotta se kantaisi hänen nimensä.</w:t>
      </w:r>
    </w:p>
    <w:p/>
    <w:p>
      <w:r xmlns:w="http://schemas.openxmlformats.org/wordprocessingml/2006/main">
        <w:t xml:space="preserve">1. Nimen voima: kuinka pienimmälläkin teollamme voimme jättää pysyvän perinnön</w:t>
      </w:r>
    </w:p>
    <w:p/>
    <w:p>
      <w:r xmlns:w="http://schemas.openxmlformats.org/wordprocessingml/2006/main">
        <w:t xml:space="preserve">2. Kansakuntien kunnianhimo: Kuinka voimme valjastaa kunnianhimomme hyvään</w:t>
      </w:r>
    </w:p>
    <w:p/>
    <w:p>
      <w:r xmlns:w="http://schemas.openxmlformats.org/wordprocessingml/2006/main">
        <w:t xml:space="preserve">1. Filippiläiskirje 2:3-4 - Älä tee mitään itsekkäästä kunnianhimosta tai turhasta omahyväisyydestä, vaan pidä nöyrästi muita parempana kuin itsesi.</w:t>
      </w:r>
    </w:p>
    <w:p/>
    <w:p>
      <w:r xmlns:w="http://schemas.openxmlformats.org/wordprocessingml/2006/main">
        <w:t xml:space="preserve">2. Sananlaskut 22:1 - Hyvä nimi on toivottavampi kuin suuri rikkaus; olla arvostettu on parempi kuin hopea tai kulta.</w:t>
      </w:r>
    </w:p>
    <w:p/>
    <w:p>
      <w:r xmlns:w="http://schemas.openxmlformats.org/wordprocessingml/2006/main">
        <w:t xml:space="preserve">2 Samuel 12:29 29 Ja Daavid kokosi kaiken kansan ja meni Rabbaan, soti sitä vastaan ja valloitti sen.</w:t>
      </w:r>
    </w:p>
    <w:p/>
    <w:p>
      <w:r xmlns:w="http://schemas.openxmlformats.org/wordprocessingml/2006/main">
        <w:t xml:space="preserve">Daavid kokosi kansan ja marssi Rabbaan, missä hän taisteli ja voitti sen.</w:t>
      </w:r>
    </w:p>
    <w:p/>
    <w:p>
      <w:r xmlns:w="http://schemas.openxmlformats.org/wordprocessingml/2006/main">
        <w:t xml:space="preserve">1. Jumala palkitsee kuuliaisuuden – 2. Samuelin kirja 12:29</w:t>
      </w:r>
    </w:p>
    <w:p/>
    <w:p>
      <w:r xmlns:w="http://schemas.openxmlformats.org/wordprocessingml/2006/main">
        <w:t xml:space="preserve">2. Yhtenäisyyden voima - 2. Samuel 12:29</w:t>
      </w:r>
    </w:p>
    <w:p/>
    <w:p>
      <w:r xmlns:w="http://schemas.openxmlformats.org/wordprocessingml/2006/main">
        <w:t xml:space="preserve">1. 1. Chronicles 14:1-2 - Ja Hiram, Tyron kuningas, lähetti sanansaattajat Daavidin luo, ja setripuita ja puuseppiä ja muurareita; ja he rakensivat Daavidille talon.</w:t>
      </w:r>
    </w:p>
    <w:p/>
    <w:p>
      <w:r xmlns:w="http://schemas.openxmlformats.org/wordprocessingml/2006/main">
        <w:t xml:space="preserve">2. Efesolaiskirje 4:3 - Pyrkiessään säilyttämään Hengen ykseyden rauhan siteessä.</w:t>
      </w:r>
    </w:p>
    <w:p/>
    <w:p>
      <w:r xmlns:w="http://schemas.openxmlformats.org/wordprocessingml/2006/main">
        <w:t xml:space="preserve">2 Samuel 12:30 30 Ja hän otti heidän kuninkaansa kruunun hänen päästänsä, ja sen paino oli talentin kultaa jalokivien kanssa, ja se pantiin Daavidin päähän. Ja hän toi esiin kaupungin saalista suuren yltäkylläisyyden.</w:t>
      </w:r>
    </w:p>
    <w:p/>
    <w:p>
      <w:r xmlns:w="http://schemas.openxmlformats.org/wordprocessingml/2006/main">
        <w:t xml:space="preserve">Daavid otti kuninkaan kruunun hänen päästänsä ja pani sen päähänsä ja toi takaisin kaupungin armon.</w:t>
      </w:r>
    </w:p>
    <w:p/>
    <w:p>
      <w:r xmlns:w="http://schemas.openxmlformats.org/wordprocessingml/2006/main">
        <w:t xml:space="preserve">1. Tottelevaisuuden siunaus – Jumalan siunaus niille, jotka tottelevat Hänen käskyjään.</w:t>
      </w:r>
    </w:p>
    <w:p/>
    <w:p>
      <w:r xmlns:w="http://schemas.openxmlformats.org/wordprocessingml/2006/main">
        <w:t xml:space="preserve">2. Uskon voima – Kuinka usko mahdollistaa suurien ja mahdottomien asioiden saavuttamisen.</w:t>
      </w:r>
    </w:p>
    <w:p/>
    <w:p>
      <w:r xmlns:w="http://schemas.openxmlformats.org/wordprocessingml/2006/main">
        <w:t xml:space="preserve">1. Roomalaisille 8:37-39 - Ei, kaikissa näissä asioissa olemme enemmän kuin voittajia hänen kauttaan, joka rakasti meitä.</w:t>
      </w:r>
    </w:p>
    <w:p/>
    <w:p>
      <w:r xmlns:w="http://schemas.openxmlformats.org/wordprocessingml/2006/main">
        <w:t xml:space="preserve">2. Psalmi 24:3-4 - Kuka voi nousta Herran kukkulalle? Kuka voi seistä hänen pyhällä paikallaan? Hän, jolla on puhtaat kädet ja puhdas sydän.</w:t>
      </w:r>
    </w:p>
    <w:p/>
    <w:p>
      <w:r xmlns:w="http://schemas.openxmlformats.org/wordprocessingml/2006/main">
        <w:t xml:space="preserve">2 Samuel 12:31 31 Ja hän toi esiin kansan, joka siellä oli, ja asetti ne sahojen ja rautaäkeiden ja rautaisten kirveiden alle ja kuljetti heidät tiiliuunin läpi, ja näin hän teki kaikille Ammonin lasten kaupungit. Niin Daavid ja kaikki kansa palasivat Jerusalemiin.</w:t>
      </w:r>
    </w:p>
    <w:p/>
    <w:p>
      <w:r xmlns:w="http://schemas.openxmlformats.org/wordprocessingml/2006/main">
        <w:t xml:space="preserve">Daavid ja hänen kansansa voittivat ammonilaiset ja tuhosivat heidän kaupunkinsa pakottamalla ne kulkemaan tiiliuunin läpi. Lopulta he palasivat Jerusalemiin.</w:t>
      </w:r>
    </w:p>
    <w:p/>
    <w:p>
      <w:r xmlns:w="http://schemas.openxmlformats.org/wordprocessingml/2006/main">
        <w:t xml:space="preserve">1. Jumalan huolenpidon voima: Daavid ja hänen kansansa osoittavat Jumalan kaitselmuksen voimaa voittaessaan ammonilaisia.</w:t>
      </w:r>
    </w:p>
    <w:p/>
    <w:p>
      <w:r xmlns:w="http://schemas.openxmlformats.org/wordprocessingml/2006/main">
        <w:t xml:space="preserve">2. Luottaminen Jumalan voimaan: Kaikissa kamppailuissamme meidän täytyy luottaa Jumalan voimaan, joka antaa meille voiton.</w:t>
      </w:r>
    </w:p>
    <w:p/>
    <w:p>
      <w:r xmlns:w="http://schemas.openxmlformats.org/wordprocessingml/2006/main">
        <w:t xml:space="preserve">1. Roomalaisille 8:31: Mitä me sitten sanomme näistä asioista? Jos Jumala on meidän puolellamme, kuka voi olla meitä vastaan?</w:t>
      </w:r>
    </w:p>
    <w:p/>
    <w:p>
      <w:r xmlns:w="http://schemas.openxmlformats.org/wordprocessingml/2006/main">
        <w:t xml:space="preserve">2. Jesaja 40:31: Mutta ne, jotka odottavat Herraa, saavat voimansa uudistua; niillä on siivet niinkuin kotkat; he juoksevat eivätkä väsy; ja he kävelevät eivätkä väsy.</w:t>
      </w:r>
    </w:p>
    <w:p/>
    <w:p>
      <w:r xmlns:w="http://schemas.openxmlformats.org/wordprocessingml/2006/main">
        <w:t xml:space="preserve">2. Samuelin luvun 13. luvussa kerrotaan traagisista tapahtumista, jotka liittyvät Amnonin hyökkäykseen sisarpuolensa Taamarin kimppuun ja sitä seuranneeseen heidän veljensä Absalomin suorittamaan kostoon.</w:t>
      </w:r>
    </w:p>
    <w:p/>
    <w:p>
      <w:r xmlns:w="http://schemas.openxmlformats.org/wordprocessingml/2006/main">
        <w:t xml:space="preserve">1. kappale: Luku alkaa esittelemällä Amnonin, Daavidin vanhimman pojan, joka ihastuu kauniiseen sisarpuoliskoonsa Taamarin (2. Samuelin kirja 13:1-2). Amnon suunnittelee suunnitelman pettääkseen ja loukatakseen häntä.</w:t>
      </w:r>
    </w:p>
    <w:p/>
    <w:p>
      <w:r xmlns:w="http://schemas.openxmlformats.org/wordprocessingml/2006/main">
        <w:t xml:space="preserve">2. kappale: Amnon teeskentelee sairautta ja pyytää Tamarin läsnäoloa huolehtimaan hänestä (2. Samuelin kirja 13:3-10). Kun hän saapuu, hän ottaa hänet kiinni ja pakottaa itsensä hänen kimppuunsa vastoin hänen tahtoaan. Myöhemmin hän kokee voimakasta vihaa häntä kohtaan.</w:t>
      </w:r>
    </w:p>
    <w:p/>
    <w:p>
      <w:r xmlns:w="http://schemas.openxmlformats.org/wordprocessingml/2006/main">
        <w:t xml:space="preserve">3. kappale: Taamar on järkyttynyt rikkomuksesta ja pyytää Amnonia, ettei hän heittäisi häntä pois häpeässä (2. Samuelin kirja 13:11-19). Hän kuitenkin hylkää hänet ja käskee palvelijoitaan ottamaan hänet pois hänen luotaan.</w:t>
      </w:r>
    </w:p>
    <w:p/>
    <w:p>
      <w:r xmlns:w="http://schemas.openxmlformats.org/wordprocessingml/2006/main">
        <w:t xml:space="preserve">4. kappale: Absalom, Tamarin veli, saa tietää tapahtuneesta ja on syvää vihaa Amnonia kohtaan (2. Samuelin kirja 13:20-22). Hän uhraa aikaa, mutta suunnittelee kostoa hänelle.</w:t>
      </w:r>
    </w:p>
    <w:p/>
    <w:p>
      <w:r xmlns:w="http://schemas.openxmlformats.org/wordprocessingml/2006/main">
        <w:t xml:space="preserve">5. kappale: Kaksi vuotta myöhemmin Absalom järjestää pidot, jossa hän murhaa Amnonin (2. Samuel 13:23-29). Hän neuvoo palvelijoitaan tappamaan hänet korvauksena siitä, mitä hän teki heidän siskolleen. Myöhemmin Absalom pakenee Daavidin vihan pelossa.</w:t>
      </w:r>
    </w:p>
    <w:p/>
    <w:p>
      <w:r xmlns:w="http://schemas.openxmlformats.org/wordprocessingml/2006/main">
        <w:t xml:space="preserve">6. kappale: Kuultuaan uutisen Amnonin kuolemasta Daavid suree syvästi, mutta ei tee mitään Absalomia vastaan (2. Samuelin kirja 13:30-39).</w:t>
      </w:r>
    </w:p>
    <w:p/>
    <w:p>
      <w:r xmlns:w="http://schemas.openxmlformats.org/wordprocessingml/2006/main">
        <w:t xml:space="preserve">Yhteenvetona, 2. Samuelin luvussa 13 kuvataan traagisia tapahtumia, joihin liittyy Amnonin hyökkäys Tamarin kimppuun ja Absalomin myöhempi kosto, Amnon pettää ja loukkaa Tamaria, mikä johtaa syvään tuskaan häntä kohtaan. Absalom kantaa vihaa Amnonia kohtaan, suunnittelee kostoa kahden vuoden aikana, Absalom järjestää juhlan, jossa hän on tappanut Amnonin. Sitten hän pakenee pelossa, kun taas Daavid suree, mutta ei tee mitään. Yhteenvetona, tämä luku kuvaa synnin tuhoisia seurauksia Daavidin perheessä. Se korostaa petoksen, koston, surun ja oikeuden teemoja.</w:t>
      </w:r>
    </w:p>
    <w:p/>
    <w:p>
      <w:r xmlns:w="http://schemas.openxmlformats.org/wordprocessingml/2006/main">
        <w:t xml:space="preserve">2 Samuel 13:1 1 Tämän jälkeen tapahtui, että Absalomilla, Daavidin pojalla, oli kaunis sisar, jonka nimi oli Taamar; ja Amnon, Daavidin poika, rakasti häntä.</w:t>
      </w:r>
    </w:p>
    <w:p/>
    <w:p>
      <w:r xmlns:w="http://schemas.openxmlformats.org/wordprocessingml/2006/main">
        <w:t xml:space="preserve">Amnon, Daavidin poika, rakastui siskoonsa Taamarin.</w:t>
      </w:r>
    </w:p>
    <w:p/>
    <w:p>
      <w:r xmlns:w="http://schemas.openxmlformats.org/wordprocessingml/2006/main">
        <w:t xml:space="preserve">1. Himoisten halujen seuraukset</w:t>
      </w:r>
    </w:p>
    <w:p/>
    <w:p>
      <w:r xmlns:w="http://schemas.openxmlformats.org/wordprocessingml/2006/main">
        <w:t xml:space="preserve">2. Sydämiemme suojelemisen tärkeys</w:t>
      </w:r>
    </w:p>
    <w:p/>
    <w:p>
      <w:r xmlns:w="http://schemas.openxmlformats.org/wordprocessingml/2006/main">
        <w:t xml:space="preserve">1. Matteus 5:28 - "Mutta minä sanon teille: jokainen, joka katsoo naista himoiten häntä, on jo sydämessään tehnyt huorin hänen kanssaan."</w:t>
      </w:r>
    </w:p>
    <w:p/>
    <w:p>
      <w:r xmlns:w="http://schemas.openxmlformats.org/wordprocessingml/2006/main">
        <w:t xml:space="preserve">2. Sananlaskut 4:23 - "Pidä sydämesi kaikella ahkeruudella, sillä siitä lähtee elämän ongelmat."</w:t>
      </w:r>
    </w:p>
    <w:p/>
    <w:p>
      <w:r xmlns:w="http://schemas.openxmlformats.org/wordprocessingml/2006/main">
        <w:t xml:space="preserve">2 Samuel 13:2 2 Ja Amnon oli niin ahdistunut, että hän sairastui sisarensa Taamarin tähden; sillä hän oli neitsyt; ja Amnon ajatteli, että hänen oli vaikea tehdä hänelle mitään.</w:t>
      </w:r>
    </w:p>
    <w:p/>
    <w:p>
      <w:r xmlns:w="http://schemas.openxmlformats.org/wordprocessingml/2006/main">
        <w:t xml:space="preserve">Amnon oli hullun rakastunut siskoonsa Tamariin, mutta ei kyennyt tekemään hänelle mitään tämän neitsyyden takia.</w:t>
      </w:r>
    </w:p>
    <w:p/>
    <w:p>
      <w:r xmlns:w="http://schemas.openxmlformats.org/wordprocessingml/2006/main">
        <w:t xml:space="preserve">1. Rakkaus ja himo: eron tietäminen</w:t>
      </w:r>
    </w:p>
    <w:p/>
    <w:p>
      <w:r xmlns:w="http://schemas.openxmlformats.org/wordprocessingml/2006/main">
        <w:t xml:space="preserve">2. Puhtauden voima: Jumalan antaman arvomme ymmärtäminen</w:t>
      </w:r>
    </w:p>
    <w:p/>
    <w:p>
      <w:r xmlns:w="http://schemas.openxmlformats.org/wordprocessingml/2006/main">
        <w:t xml:space="preserve">1. Sananlaskut 6:25-26, Älä himoitse hänen kauneuttaan sydämessäsi; älä anna hänen valloittaa sinua silmäluomillaan. Sillä prostituoitu voidaan saada leipää vastaan, mutta toisen miehen vaimo saalistaa sinun henkesi.</w:t>
      </w:r>
    </w:p>
    <w:p/>
    <w:p>
      <w:r xmlns:w="http://schemas.openxmlformats.org/wordprocessingml/2006/main">
        <w:t xml:space="preserve">2. 1. Korinttilaisille 6:18, Pakene seksuaalista moraalittomuutta. Jokainen muu synti, jonka ihminen tekee, on ruumiin ulkopuolella, mutta moraaliton ihminen tekee syntiä omaa ruumiiaan vastaan.</w:t>
      </w:r>
    </w:p>
    <w:p/>
    <w:p>
      <w:r xmlns:w="http://schemas.openxmlformats.org/wordprocessingml/2006/main">
        <w:t xml:space="preserve">2 Samuel 13:3 3 Mutta Amnonilla oli ystävä, jonka nimi oli Joonadab, Simean Daavidin veljen poika, ja Joonadab oli hyvin taitava mies.</w:t>
      </w:r>
    </w:p>
    <w:p/>
    <w:p>
      <w:r xmlns:w="http://schemas.openxmlformats.org/wordprocessingml/2006/main">
        <w:t xml:space="preserve">Amnonilla oli ystävä Jonadab, joka oli hyvin viisas mies.</w:t>
      </w:r>
    </w:p>
    <w:p/>
    <w:p>
      <w:r xmlns:w="http://schemas.openxmlformats.org/wordprocessingml/2006/main">
        <w:t xml:space="preserve">1. Viisaiden neuvojen merkitys vaikeina aikoina</w:t>
      </w:r>
    </w:p>
    <w:p/>
    <w:p>
      <w:r xmlns:w="http://schemas.openxmlformats.org/wordprocessingml/2006/main">
        <w:t xml:space="preserve">2. Todellisen ystävyyden hyöty</w:t>
      </w:r>
    </w:p>
    <w:p/>
    <w:p>
      <w:r xmlns:w="http://schemas.openxmlformats.org/wordprocessingml/2006/main">
        <w:t xml:space="preserve">1. Sananlaskut 11:14 - Missä neuvoa ei ole, siellä kansa kaatuu, mutta neuvonantajien paljoudessa on turva.</w:t>
      </w:r>
    </w:p>
    <w:p/>
    <w:p>
      <w:r xmlns:w="http://schemas.openxmlformats.org/wordprocessingml/2006/main">
        <w:t xml:space="preserve">2. 1. Korinttilaisille 15:33 - Älkää antako pettää: paha puhe turmelee hyvät tavat.</w:t>
      </w:r>
    </w:p>
    <w:p/>
    <w:p>
      <w:r xmlns:w="http://schemas.openxmlformats.org/wordprocessingml/2006/main">
        <w:t xml:space="preserve">2 Samuel 13:4 4 Ja hän sanoi hänelle: miksi sinä, kuninkaan poika, olet laiha päivästä toiseen? etkö kerro minulle? Ja Amnon sanoi hänelle: "Minä rakastan Tamaria, veljeni Absalomin sisarta".</w:t>
      </w:r>
    </w:p>
    <w:p/>
    <w:p>
      <w:r xmlns:w="http://schemas.openxmlformats.org/wordprocessingml/2006/main">
        <w:t xml:space="preserve">Amnon tunnustaa ystävälleen Jonadabille, että hän on rakastunut siskoonsa Tamariin, joka on Absalomin sisar.</w:t>
      </w:r>
    </w:p>
    <w:p/>
    <w:p>
      <w:r xmlns:w="http://schemas.openxmlformats.org/wordprocessingml/2006/main">
        <w:t xml:space="preserve">1. Jumalan rakkaus on suurempi kuin kaikki maalliset rakkautemme.</w:t>
      </w:r>
    </w:p>
    <w:p/>
    <w:p>
      <w:r xmlns:w="http://schemas.openxmlformats.org/wordprocessingml/2006/main">
        <w:t xml:space="preserve">2. Valintoidemme seurauksia tulee harkita vakavasti.</w:t>
      </w:r>
    </w:p>
    <w:p/>
    <w:p>
      <w:r xmlns:w="http://schemas.openxmlformats.org/wordprocessingml/2006/main">
        <w:t xml:space="preserve">1. 1. Joh. 4:8 - "Joka ei rakasta, ei tunne Jumalaa, koska Jumala on rakkaus."</w:t>
      </w:r>
    </w:p>
    <w:p/>
    <w:p>
      <w:r xmlns:w="http://schemas.openxmlformats.org/wordprocessingml/2006/main">
        <w:t xml:space="preserve">2. Sananlaskut 14:12 - "On tapa, joka näyttää oikealta, mutta lopulta se johtaa kuolemaan."</w:t>
      </w:r>
    </w:p>
    <w:p/>
    <w:p>
      <w:r xmlns:w="http://schemas.openxmlformats.org/wordprocessingml/2006/main">
        <w:t xml:space="preserve">2 Samuel 13:5 5 Ja Jonadab sanoi hänelle: "Makaa vuotees ja tee itsesi sairaaksi." Ja kun isäsi tulee katsomaan sinua, sano hänelle: anna sisareni Tamarin tulla ja antaa minulle ruokaa. ja pue liha minun silmieni eteen, että minä näkisin sen ja söisin sen hänen käsistään.</w:t>
      </w:r>
    </w:p>
    <w:p/>
    <w:p>
      <w:r xmlns:w="http://schemas.openxmlformats.org/wordprocessingml/2006/main">
        <w:t xml:space="preserve">Jonadab neuvoo Amnonia teeskentelemään sairautta saadakseen isänsä lähettämään Tamarin hänen luokseen.</w:t>
      </w:r>
    </w:p>
    <w:p/>
    <w:p>
      <w:r xmlns:w="http://schemas.openxmlformats.org/wordprocessingml/2006/main">
        <w:t xml:space="preserve">1. Tottelemattomuuden vaarat – 2. Samuelin kirja 13:5</w:t>
      </w:r>
    </w:p>
    <w:p/>
    <w:p>
      <w:r xmlns:w="http://schemas.openxmlformats.org/wordprocessingml/2006/main">
        <w:t xml:space="preserve">2. Taivuttelun voima - 2. Samuel 13:5</w:t>
      </w:r>
    </w:p>
    <w:p/>
    <w:p>
      <w:r xmlns:w="http://schemas.openxmlformats.org/wordprocessingml/2006/main">
        <w:t xml:space="preserve">1. Sananlaskut 14:12 - On tie, joka näyttää ihmisestä oikealta, mutta sen loppu on kuoleman tie.</w:t>
      </w:r>
    </w:p>
    <w:p/>
    <w:p>
      <w:r xmlns:w="http://schemas.openxmlformats.org/wordprocessingml/2006/main">
        <w:t xml:space="preserve">2. Jaakob 1:14-15 - Mutta jokainen ihminen on kiusattu, kun hänen oma himonsa vetää hänet pois ja houkuttelee. Mutta kun himo on tullut raskaaksi, se synnyttää synnin, ja kun synti on täytetty, synnyttää se kuoleman.</w:t>
      </w:r>
    </w:p>
    <w:p/>
    <w:p>
      <w:r xmlns:w="http://schemas.openxmlformats.org/wordprocessingml/2006/main">
        <w:t xml:space="preserve">2 Samuel 13:6 6 Niin Amnon meni makuulle ja sairastui. Ja kun kuningas tuli katsomaan häntä, sanoi Amnon kuninkaalle: anna sisareni Tamarin tulla ja tehdä minulle pari kakkua. nähdäkseni, että voin syödä hänen kädestänsä.</w:t>
      </w:r>
    </w:p>
    <w:p/>
    <w:p>
      <w:r xmlns:w="http://schemas.openxmlformats.org/wordprocessingml/2006/main">
        <w:t xml:space="preserve">Amnon teeskenteli olevansa sairas saadakseen sisarensa Tamarin tulemaan tekemään hänelle kakkuja.</w:t>
      </w:r>
    </w:p>
    <w:p/>
    <w:p>
      <w:r xmlns:w="http://schemas.openxmlformats.org/wordprocessingml/2006/main">
        <w:t xml:space="preserve">1. Vaara teeskennellä olevasi joku, jota et ole</w:t>
      </w:r>
    </w:p>
    <w:p/>
    <w:p>
      <w:r xmlns:w="http://schemas.openxmlformats.org/wordprocessingml/2006/main">
        <w:t xml:space="preserve">2. Manipuloinnin vaarat suhteissa</w:t>
      </w:r>
    </w:p>
    <w:p/>
    <w:p>
      <w:r xmlns:w="http://schemas.openxmlformats.org/wordprocessingml/2006/main">
        <w:t xml:space="preserve">1. Efesolaiskirje 5:11 - Älkää osallistuko pimeyden hedelmättömiin töihin, vaan paljastakaa ne.</w:t>
      </w:r>
    </w:p>
    <w:p/>
    <w:p>
      <w:r xmlns:w="http://schemas.openxmlformats.org/wordprocessingml/2006/main">
        <w:t xml:space="preserve">2. Sananlaskut 12:16 - Tyhmän viha tunnetaan heti, mutta järkevä jättää loukkauksen huomiotta.</w:t>
      </w:r>
    </w:p>
    <w:p/>
    <w:p>
      <w:r xmlns:w="http://schemas.openxmlformats.org/wordprocessingml/2006/main">
        <w:t xml:space="preserve">2 Samuel 13:7 7 Sitten Daavid lähetti kotiin Tamarin luo ja sanoi: mene veljesi Amnonin taloon ja valmista hänelle ruokaa.</w:t>
      </w:r>
    </w:p>
    <w:p/>
    <w:p>
      <w:r xmlns:w="http://schemas.openxmlformats.org/wordprocessingml/2006/main">
        <w:t xml:space="preserve">Daavid käskee Tamaria valmistamaan aterian veljelleen Amnonille.</w:t>
      </w:r>
    </w:p>
    <w:p/>
    <w:p>
      <w:r xmlns:w="http://schemas.openxmlformats.org/wordprocessingml/2006/main">
        <w:t xml:space="preserve">1. Perheen merkitys ja se, miten meidän tulee kohdella sisaruksiamme.</w:t>
      </w:r>
    </w:p>
    <w:p/>
    <w:p>
      <w:r xmlns:w="http://schemas.openxmlformats.org/wordprocessingml/2006/main">
        <w:t xml:space="preserve">2. Ohjeiden noudattamisen tärkeys silloinkin, kun niitä on vaikea hyväksyä.</w:t>
      </w:r>
    </w:p>
    <w:p/>
    <w:p>
      <w:r xmlns:w="http://schemas.openxmlformats.org/wordprocessingml/2006/main">
        <w:t xml:space="preserve">1. Mooseksen kirja 2:18 - Jumala sanoi: "Ihmisen ei ole hyvä olla yksin."</w:t>
      </w:r>
    </w:p>
    <w:p/>
    <w:p>
      <w:r xmlns:w="http://schemas.openxmlformats.org/wordprocessingml/2006/main">
        <w:t xml:space="preserve">2. Matteus 7:12 - Tee siis kaikessa toisille, mitä haluaisit heidän tekevän itsellesi, sillä tämä tiivistää Lain ja Profeetat.</w:t>
      </w:r>
    </w:p>
    <w:p/>
    <w:p>
      <w:r xmlns:w="http://schemas.openxmlformats.org/wordprocessingml/2006/main">
        <w:t xml:space="preserve">2 Samuel 13:8 8 Niin Taamar meni veljensä Amnonin taloon; ja hänet pantiin makaamaan. Ja hän otti jauhoja ja vaivasi niitä ja teki kakkuja hänen silmissään ja leipoi kakut.</w:t>
      </w:r>
    </w:p>
    <w:p/>
    <w:p>
      <w:r xmlns:w="http://schemas.openxmlformats.org/wordprocessingml/2006/main">
        <w:t xml:space="preserve">Tamar meni veljensä Amnonin taloon ja teki hänelle kakkuja.</w:t>
      </w:r>
    </w:p>
    <w:p/>
    <w:p>
      <w:r xmlns:w="http://schemas.openxmlformats.org/wordprocessingml/2006/main">
        <w:t xml:space="preserve">1. Kuinka Jumala käyttää toisten tekoja osoittaakseen rakkauttaan ja huolenpitoaan.</w:t>
      </w:r>
    </w:p>
    <w:p/>
    <w:p>
      <w:r xmlns:w="http://schemas.openxmlformats.org/wordprocessingml/2006/main">
        <w:t xml:space="preserve">2. On tärkeää osoittaa rakkautta ja ystävällisyyttä sisaruksillemme.</w:t>
      </w:r>
    </w:p>
    <w:p/>
    <w:p>
      <w:r xmlns:w="http://schemas.openxmlformats.org/wordprocessingml/2006/main">
        <w:t xml:space="preserve">1. Room. 12:10 Olkaa omistautuneita toisillenne rakkaudessa. Kunnioittakaa toisianne ylitsenne.</w:t>
      </w:r>
    </w:p>
    <w:p/>
    <w:p>
      <w:r xmlns:w="http://schemas.openxmlformats.org/wordprocessingml/2006/main">
        <w:t xml:space="preserve">2. 1. Joh. 4:7 Rakkaani, rakastakaamme toisiamme, sillä rakkaus on Jumalasta, ja jokainen, joka rakastaa, on syntynyt Jumalasta ja tuntee Jumalan.</w:t>
      </w:r>
    </w:p>
    <w:p/>
    <w:p>
      <w:r xmlns:w="http://schemas.openxmlformats.org/wordprocessingml/2006/main">
        <w:t xml:space="preserve">2 Samuel 13:9 9 Ja hän otti kattilan ja vuodatti ne hänen eteensä; mutta hän kieltäytyi syömästä. Ja Amnon sanoi: "Ota pois kaikki ihmiset minun tyköäni". Ja he lähtivät kaikki hänen luotaan.</w:t>
      </w:r>
    </w:p>
    <w:p/>
    <w:p>
      <w:r xmlns:w="http://schemas.openxmlformats.org/wordprocessingml/2006/main">
        <w:t xml:space="preserve">Amnon kieltäytyi syömästä ruokaa, jonka hänen sisarensa Tamar oli valmistanut hänelle, ja pyysi kaikkia poistumaan huoneesta.</w:t>
      </w:r>
    </w:p>
    <w:p/>
    <w:p>
      <w:r xmlns:w="http://schemas.openxmlformats.org/wordprocessingml/2006/main">
        <w:t xml:space="preserve">1. Jumalan rakkaus on suurempi kuin ihmissuhteidemme katkeruus.</w:t>
      </w:r>
    </w:p>
    <w:p/>
    <w:p>
      <w:r xmlns:w="http://schemas.openxmlformats.org/wordprocessingml/2006/main">
        <w:t xml:space="preserve">2. Jumala on aina valmis antamaan anteeksi syntimme, olivatpa ne kuinka suuria tahansa.</w:t>
      </w:r>
    </w:p>
    <w:p/>
    <w:p>
      <w:r xmlns:w="http://schemas.openxmlformats.org/wordprocessingml/2006/main">
        <w:t xml:space="preserve">1. Roomalaiskirje 5:8 - "Mutta Jumala osoittaa oman rakkautensa meitä kohtaan tässä: Kun me vielä olimme syntisiä, Kristus kuoli puolestamme."</w:t>
      </w:r>
    </w:p>
    <w:p/>
    <w:p>
      <w:r xmlns:w="http://schemas.openxmlformats.org/wordprocessingml/2006/main">
        <w:t xml:space="preserve">2. Efesolaiskirje 4:31-32 - Päästä eroon kaikesta katkeruudesta, raivosta ja vihasta, tappelusta ja panettelusta sekä kaikesta pahuudesta. Olkaa ystävällisiä ja myötätuntoisia toisianne kohtaan, antakaa toisillenne anteeksi, niin kuin Jumala antoi teille anteeksi Kristuksessa.</w:t>
      </w:r>
    </w:p>
    <w:p/>
    <w:p>
      <w:r xmlns:w="http://schemas.openxmlformats.org/wordprocessingml/2006/main">
        <w:t xml:space="preserve">2 Samuel 13:10 10 Ja Amnon sanoi Taamarille: "Tuo liha kammioon syödäkseni sinun kädestäsi". Ja Taamar otti kakut, jotka hän oli tehnyt, ja vei ne kammioon veljelleen Amnonille.</w:t>
      </w:r>
    </w:p>
    <w:p/>
    <w:p>
      <w:r xmlns:w="http://schemas.openxmlformats.org/wordprocessingml/2006/main">
        <w:t xml:space="preserve">Amnon pyysi Tamaria tuomaan ruokaa kammionsa, jotta tämä voisi syödä tämän kädestä. Sitten Tamar toi kakkuja, joita hän oli tehnyt, kammioon veljelleen.</w:t>
      </w:r>
    </w:p>
    <w:p/>
    <w:p>
      <w:r xmlns:w="http://schemas.openxmlformats.org/wordprocessingml/2006/main">
        <w:t xml:space="preserve">1. Oppiminen kunnioittamaan toisiaan – 2. Samuelin kirja 13:10</w:t>
      </w:r>
    </w:p>
    <w:p/>
    <w:p>
      <w:r xmlns:w="http://schemas.openxmlformats.org/wordprocessingml/2006/main">
        <w:t xml:space="preserve">2. Ystävällisyyden voima - 2. Samuel 13:10</w:t>
      </w:r>
    </w:p>
    <w:p/>
    <w:p>
      <w:r xmlns:w="http://schemas.openxmlformats.org/wordprocessingml/2006/main">
        <w:t xml:space="preserve">1. Efesolaiskirje 4:2-3 - "kaikella nöyryydellä ja lempeydellä, kärsivällisyydellä, kestäen toisiaan rakkaudessa, innokkaita säilyttämään Hengen ykseyden rauhan siteessä."</w:t>
      </w:r>
    </w:p>
    <w:p/>
    <w:p>
      <w:r xmlns:w="http://schemas.openxmlformats.org/wordprocessingml/2006/main">
        <w:t xml:space="preserve">2. Galatalaiskirje 5:13 - "Sillä teidät on kutsuttu vapauteen, veljet. Älkää vain käyttäkö vapauttanne tilaisuutena lihalle, vaan palvelkaa toisianne rakkauden kautta."</w:t>
      </w:r>
    </w:p>
    <w:p/>
    <w:p>
      <w:r xmlns:w="http://schemas.openxmlformats.org/wordprocessingml/2006/main">
        <w:t xml:space="preserve">2 Samuel 13:11 11 Ja kun hän toi ne hänelle syötäväksi, tarttui hän häneen ja sanoi hänelle: "Tule makaamaan minun kanssani, sisareni".</w:t>
      </w:r>
    </w:p>
    <w:p/>
    <w:p>
      <w:r xmlns:w="http://schemas.openxmlformats.org/wordprocessingml/2006/main">
        <w:t xml:space="preserve">Kuningas Daavidin poika Amnon käytti hyväkseen sisartaan Tamaria ja pyysi tätä nukkumaan hänen kanssaan.</w:t>
      </w:r>
    </w:p>
    <w:p/>
    <w:p>
      <w:r xmlns:w="http://schemas.openxmlformats.org/wordprocessingml/2006/main">
        <w:t xml:space="preserve">1. Jumalan rakkaus antaa meille voimaa vastustaa kiusausta.</w:t>
      </w:r>
    </w:p>
    <w:p/>
    <w:p>
      <w:r xmlns:w="http://schemas.openxmlformats.org/wordprocessingml/2006/main">
        <w:t xml:space="preserve">2. Meidän on osoitettava kunnioitusta ja rakkautta perheenjäseniämme kohtaan.</w:t>
      </w:r>
    </w:p>
    <w:p/>
    <w:p>
      <w:r xmlns:w="http://schemas.openxmlformats.org/wordprocessingml/2006/main">
        <w:t xml:space="preserve">1. Matteus 4:1-11 - Saatanan Jeesuksen kiusaus erämaassa.</w:t>
      </w:r>
    </w:p>
    <w:p/>
    <w:p>
      <w:r xmlns:w="http://schemas.openxmlformats.org/wordprocessingml/2006/main">
        <w:t xml:space="preserve">2. Efesolaiskirje 6:10-20 - Jumalan sota-asujen pukeminen taistellakseen pahan henkisiä voimia vastaan.</w:t>
      </w:r>
    </w:p>
    <w:p/>
    <w:p>
      <w:r xmlns:w="http://schemas.openxmlformats.org/wordprocessingml/2006/main">
        <w:t xml:space="preserve">2 Samuel 13:12 12 Hän vastasi hänelle: ei, veljeni, älä pakota minua; sillä mitään sellaista ei pidä tehdä Israelissa: älä tee tätä hulluutta.</w:t>
      </w:r>
    </w:p>
    <w:p/>
    <w:p>
      <w:r xmlns:w="http://schemas.openxmlformats.org/wordprocessingml/2006/main">
        <w:t xml:space="preserve">Tamar pyytää Amnonia olemaan raiskaamatta häntä, koska se ei ole hyväksyttävää Israelissa.</w:t>
      </w:r>
    </w:p>
    <w:p/>
    <w:p>
      <w:r xmlns:w="http://schemas.openxmlformats.org/wordprocessingml/2006/main">
        <w:t xml:space="preserve">1. Toisten kunnioittaminen: On tärkeää kohdella muita kunnioittavasti ja säädyllisesti Raamatun normien mukaisesti.</w:t>
      </w:r>
    </w:p>
    <w:p/>
    <w:p>
      <w:r xmlns:w="http://schemas.openxmlformats.org/wordprocessingml/2006/main">
        <w:t xml:space="preserve">2. Ei-sanomisen voima: Oppiminen puolustamaan itseään ja piirtämään raja suojatakseen itseään vahingoilta.</w:t>
      </w:r>
    </w:p>
    <w:p/>
    <w:p>
      <w:r xmlns:w="http://schemas.openxmlformats.org/wordprocessingml/2006/main">
        <w:t xml:space="preserve">1. Matteus 22:39 - "Ja toinen on sen kaltainen: 'Rakasta lähimmäistäsi niin kuin itseäsi'."</w:t>
      </w:r>
    </w:p>
    <w:p/>
    <w:p>
      <w:r xmlns:w="http://schemas.openxmlformats.org/wordprocessingml/2006/main">
        <w:t xml:space="preserve">2. Efesolaiskirje 5:3 - "Mutta teidän keskuudessanne ei saa olla aavistustakaan seksuaalisesta moraalittomuudesta tai minkäänlaisesta saastaisuudesta tai ahneudesta, koska ne ovat sopimattomia Jumalan pyhälle kansalle."</w:t>
      </w:r>
    </w:p>
    <w:p/>
    <w:p>
      <w:r xmlns:w="http://schemas.openxmlformats.org/wordprocessingml/2006/main">
        <w:t xml:space="preserve">2 Samuel 13:13 13 Ja minä, minne minun häpeäni viedään? ja sinä olet oleva niinkuin yksi tyhmistä Israelissa. Puhu nyt siis kuninkaalle; sillä hän ei estä minua sinulta.</w:t>
      </w:r>
    </w:p>
    <w:p/>
    <w:p>
      <w:r xmlns:w="http://schemas.openxmlformats.org/wordprocessingml/2006/main">
        <w:t xml:space="preserve">2. Samuelin 13:13:ssa puhuja ilmaisee häpeään ja pyytää kuuntelijaa puhumaan kuninkaalle auttaakseen heitä.</w:t>
      </w:r>
    </w:p>
    <w:p/>
    <w:p>
      <w:r xmlns:w="http://schemas.openxmlformats.org/wordprocessingml/2006/main">
        <w:t xml:space="preserve">1. Häpeämme ja toivomme kuninkaan vallassa</w:t>
      </w:r>
    </w:p>
    <w:p/>
    <w:p>
      <w:r xmlns:w="http://schemas.openxmlformats.org/wordprocessingml/2006/main">
        <w:t xml:space="preserve">2. Tuoda häpeämme kuninkaalle ja löytää vapautuksen</w:t>
      </w:r>
    </w:p>
    <w:p/>
    <w:p>
      <w:r xmlns:w="http://schemas.openxmlformats.org/wordprocessingml/2006/main">
        <w:t xml:space="preserve">1. Psalmi 18:3 - Huudan avukseen Herraa, joka on ylistyksen arvoinen, ja pelastuin vihollisiltani.</w:t>
      </w:r>
    </w:p>
    <w:p/>
    <w:p>
      <w:r xmlns:w="http://schemas.openxmlformats.org/wordprocessingml/2006/main">
        <w:t xml:space="preserve">2. Jesaja 41:13 - Sillä minä olen Herra, sinun Jumalasi, joka tartun oikeaan käteesi ja sanon sinulle: älä pelkää; Autan sinua.</w:t>
      </w:r>
    </w:p>
    <w:p/>
    <w:p>
      <w:r xmlns:w="http://schemas.openxmlformats.org/wordprocessingml/2006/main">
        <w:t xml:space="preserve">2 Samuel 13:14 14 Mutta hän ei tahtonut kuulla hänen ääntänsä, vaan koska hän oli häntä vahvempi, pakotti hänet ja makasi hänen kanssaan.</w:t>
      </w:r>
    </w:p>
    <w:p/>
    <w:p>
      <w:r xmlns:w="http://schemas.openxmlformats.org/wordprocessingml/2006/main">
        <w:t xml:space="preserve">Tamar yrittää estää Amnonia pakottamasta itseään hänen kimppuunsa, mutta hän on liian vahva ja raiskaa hänet.</w:t>
      </w:r>
    </w:p>
    <w:p/>
    <w:p>
      <w:r xmlns:w="http://schemas.openxmlformats.org/wordprocessingml/2006/main">
        <w:t xml:space="preserve">1. Suostumuksen voima: Suostumuksen ymmärtämisen merkitys ihmissuhteissa</w:t>
      </w:r>
    </w:p>
    <w:p/>
    <w:p>
      <w:r xmlns:w="http://schemas.openxmlformats.org/wordprocessingml/2006/main">
        <w:t xml:space="preserve">2. Jumalan rakkauden voima: lohdutuksen ja paranemisen kokeminen kärsimyksen aikoina</w:t>
      </w:r>
    </w:p>
    <w:p/>
    <w:p>
      <w:r xmlns:w="http://schemas.openxmlformats.org/wordprocessingml/2006/main">
        <w:t xml:space="preserve">1. Psalmi 57:1-3 "Ole minulle armollinen, Jumala, ole minulle armollinen, sillä sinuun minun sieluni turvautuu; sinun siipisi varjoon minä turvaan, kunnes tuhon myrskyt ohittavat. huuda Korkeinta Jumalaa, Jumalaa, joka täyttää tarkoituksensa minun suhteeni. Hän lähettää taivaasta ja pelastaa minut, hän saattaa häpeään sen, joka tallaa minua."</w:t>
      </w:r>
    </w:p>
    <w:p/>
    <w:p>
      <w:r xmlns:w="http://schemas.openxmlformats.org/wordprocessingml/2006/main">
        <w:t xml:space="preserve">2. 2. Korinttolaisille 1:3-4 "Kiitetty olkoon meidän Herramme Jeesuksen Kristuksen Jumala ja Isä, laupeuden Isä ja kaiken lohdutuksen Jumala, joka lohduttaa meitä kaikessa ahdingossamme, jotta voisimme lohduttaa niitä, jotka olemme missä tahansa ahdingossa, sillä lohdutuksella, jolla Jumala meitä itseämme lohduttaa."</w:t>
      </w:r>
    </w:p>
    <w:p/>
    <w:p>
      <w:r xmlns:w="http://schemas.openxmlformats.org/wordprocessingml/2006/main">
        <w:t xml:space="preserve">2 Samuel 13:15 15 Silloin Amnon vihasi häntä suuresti; niin että viha, jolla hän vihasi häntä, oli suurempi kuin rakkaus, jolla hän oli rakastanut häntä. Ja Amnon sanoi hänelle: nouse, mene pois.</w:t>
      </w:r>
    </w:p>
    <w:p/>
    <w:p>
      <w:r xmlns:w="http://schemas.openxmlformats.org/wordprocessingml/2006/main">
        <w:t xml:space="preserve">Amnon täyttyi vihasta Tamaria kohtaan, mikä oli paljon suurempi tunne kuin hänen aiemmin tuntemansa rakkaus, ja käski tämän lähtemään.</w:t>
      </w:r>
    </w:p>
    <w:p/>
    <w:p>
      <w:r xmlns:w="http://schemas.openxmlformats.org/wordprocessingml/2006/main">
        <w:t xml:space="preserve">1. Hallitsemattomien tunteiden vaara: Amnonin ja Tamarin tutkimus</w:t>
      </w:r>
    </w:p>
    <w:p/>
    <w:p>
      <w:r xmlns:w="http://schemas.openxmlformats.org/wordprocessingml/2006/main">
        <w:t xml:space="preserve">2. Rakkauden ja vihan voima: Raamatun analyysi</w:t>
      </w:r>
    </w:p>
    <w:p/>
    <w:p>
      <w:r xmlns:w="http://schemas.openxmlformats.org/wordprocessingml/2006/main">
        <w:t xml:space="preserve">1. Sananlaskut 14:30 - "Terve sydän on lihan elämä, mutta kadehdi luiden mätää."</w:t>
      </w:r>
    </w:p>
    <w:p/>
    <w:p>
      <w:r xmlns:w="http://schemas.openxmlformats.org/wordprocessingml/2006/main">
        <w:t xml:space="preserve">2. James 1:14 15 - "Mutta jokainen ihminen on kiusattu, kun hänen oma paha halu vetää hänet pois ja houkuttelee. Sitten, kun halu on tullut raskaaksi, se synnyttää synnin, ja synti, kun se on täysikasvuinen, synnyttää kuoleman."</w:t>
      </w:r>
    </w:p>
    <w:p/>
    <w:p>
      <w:r xmlns:w="http://schemas.openxmlformats.org/wordprocessingml/2006/main">
        <w:t xml:space="preserve">2 Samuel 13:16 16 Ja hän sanoi hänelle: "Ei ole syytä; tämä onnettomuus, kun lähetit minut, on suurempi kuin se toinen, jonka sinä minulle teit". Mutta hän ei tahtonut kuunnella häntä.</w:t>
      </w:r>
    </w:p>
    <w:p/>
    <w:p>
      <w:r xmlns:w="http://schemas.openxmlformats.org/wordprocessingml/2006/main">
        <w:t xml:space="preserve">Tamar vetosi puoliveljeensä Amnoniin, jotta tämä antaisi tämän jäädä, mutta tämä kieltäytyi kuuntelemasta.</w:t>
      </w:r>
    </w:p>
    <w:p/>
    <w:p>
      <w:r xmlns:w="http://schemas.openxmlformats.org/wordprocessingml/2006/main">
        <w:t xml:space="preserve">1. Kun Jumalan kansa kääntyy pois Hänen tahdostaan - 2 Samuel 13:16</w:t>
      </w:r>
    </w:p>
    <w:p/>
    <w:p>
      <w:r xmlns:w="http://schemas.openxmlformats.org/wordprocessingml/2006/main">
        <w:t xml:space="preserve">2. Taivuttelun voima – 2. Samuel 13:16</w:t>
      </w:r>
    </w:p>
    <w:p/>
    <w:p>
      <w:r xmlns:w="http://schemas.openxmlformats.org/wordprocessingml/2006/main">
        <w:t xml:space="preserve">1. Jaakob 1:16-17 - Älkää antako pettää, rakkaat veljeni. Jokainen hyvä lahja ja jokainen täydellinen lahja tulee ylhäältä, valojen Isältä, jonka kanssa ei ole muutosta tai varjoa.</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2 Samuel 13:17 17 Sitten hän kutsui palvelijansa, joka häntä palveli, ja sanoi: "Päästä nyt tämä nainen pois minun luotani ja lukitse ovi hänen jälkeensä".</w:t>
      </w:r>
    </w:p>
    <w:p/>
    <w:p>
      <w:r xmlns:w="http://schemas.openxmlformats.org/wordprocessingml/2006/main">
        <w:t xml:space="preserve">Absalom käskee palvelijaansa karkottamaan Tamarin kammioistaan ja lukitsemaan oven tämän jälkeen.</w:t>
      </w:r>
    </w:p>
    <w:p/>
    <w:p>
      <w:r xmlns:w="http://schemas.openxmlformats.org/wordprocessingml/2006/main">
        <w:t xml:space="preserve">1. Jumalan suunnitelma elämäämme varten on suurempi kuin omamme.</w:t>
      </w:r>
    </w:p>
    <w:p/>
    <w:p>
      <w:r xmlns:w="http://schemas.openxmlformats.org/wordprocessingml/2006/main">
        <w:t xml:space="preserve">2. Meidän on oltava varovaisia, kuinka kohtelemme muita.</w:t>
      </w:r>
    </w:p>
    <w:p/>
    <w:p>
      <w:r xmlns:w="http://schemas.openxmlformats.org/wordprocessingml/2006/main">
        <w:t xml:space="preserve">1. Mooseksen kirja 50:20 - "Sinä tarkoitit pahaa minua vastaan, mutta Jumala tarkoitti sen hyvään."</w:t>
      </w:r>
    </w:p>
    <w:p/>
    <w:p>
      <w:r xmlns:w="http://schemas.openxmlformats.org/wordprocessingml/2006/main">
        <w:t xml:space="preserve">2. Efesolaiskirje 4:32 - "Olkaa ystävällisiä toisianne kohtaan, helläsydämisiä, antakaa toisillenne anteeksi, niin kuin Jumala Kristuksessa antoi teille anteeksi."</w:t>
      </w:r>
    </w:p>
    <w:p/>
    <w:p>
      <w:r xmlns:w="http://schemas.openxmlformats.org/wordprocessingml/2006/main">
        <w:t xml:space="preserve">2 Samuel 13:18 18 Ja hänellä oli päällänsä erivärinen vaate, sillä sellaisissa vaatteissa olivat kuninkaan tyttäret, jotka olivat neitsyitä. Sitten hänen palvelijansa vei hänet ulos ja sulki oven hänen perässään.</w:t>
      </w:r>
    </w:p>
    <w:p/>
    <w:p>
      <w:r xmlns:w="http://schemas.openxmlformats.org/wordprocessingml/2006/main">
        <w:t xml:space="preserve">Tamar pukeutui värikkääseen kaapuun, ja palvelija toi ulos talosta, joka sitten lukitsi oven.</w:t>
      </w:r>
    </w:p>
    <w:p/>
    <w:p>
      <w:r xmlns:w="http://schemas.openxmlformats.org/wordprocessingml/2006/main">
        <w:t xml:space="preserve">1. Tamarin viittauksen kauneus ja Jumalan tyttärien kunnioittamisen tärkeys.</w:t>
      </w:r>
    </w:p>
    <w:p/>
    <w:p>
      <w:r xmlns:w="http://schemas.openxmlformats.org/wordprocessingml/2006/main">
        <w:t xml:space="preserve">2. Synnin seuraukset ja parannuksen merkitys.</w:t>
      </w:r>
    </w:p>
    <w:p/>
    <w:p>
      <w:r xmlns:w="http://schemas.openxmlformats.org/wordprocessingml/2006/main">
        <w:t xml:space="preserve">1. Sananlaskut 31:30-31: "Vihastus on petollinen ja kauneus turhaa, mutta vaimo, joka pelkää Herraa, on ylistettävä. Anna hänelle hänen kättensä hedelmää, ja hänen tekojensa ylistäkööt häntä porteissa. "</w:t>
      </w:r>
    </w:p>
    <w:p/>
    <w:p>
      <w:r xmlns:w="http://schemas.openxmlformats.org/wordprocessingml/2006/main">
        <w:t xml:space="preserve">2. Jaakob 4:17, "Joten joka tietää oikean asian mutta ei tee sitä, se on hänelle syntiä."</w:t>
      </w:r>
    </w:p>
    <w:p/>
    <w:p>
      <w:r xmlns:w="http://schemas.openxmlformats.org/wordprocessingml/2006/main">
        <w:t xml:space="preserve">2 Samuel 13:19 19 Ja Taamar pani tuhkaa päähänsä, ja repäisi eriväriset vaatteensa, joka hänellä oli, ja pani kätensä hänen päänsä päälle ja itki edelleen.</w:t>
      </w:r>
    </w:p>
    <w:p/>
    <w:p>
      <w:r xmlns:w="http://schemas.openxmlformats.org/wordprocessingml/2006/main">
        <w:t xml:space="preserve">Tamar suri loukattua viattomuuttaan peittämällä päänsä tuhkaan ja repimällä värikkään vaatteensa itkien.</w:t>
      </w:r>
    </w:p>
    <w:p/>
    <w:p>
      <w:r xmlns:w="http://schemas.openxmlformats.org/wordprocessingml/2006/main">
        <w:t xml:space="preserve">1. Don't Take Away Innocence: The Story of Tamar - A viattomuuden voimasta ja siitä, kuinka meidän pitäisi suojella sitä.</w:t>
      </w:r>
    </w:p>
    <w:p/>
    <w:p>
      <w:r xmlns:w="http://schemas.openxmlformats.org/wordprocessingml/2006/main">
        <w:t xml:space="preserve">2. Learning to Mourn: The Heartache of Tamar – Oppia suremaan ja käsittelemään menetystä terveellä tavalla.</w:t>
      </w:r>
    </w:p>
    <w:p/>
    <w:p>
      <w:r xmlns:w="http://schemas.openxmlformats.org/wordprocessingml/2006/main">
        <w:t xml:space="preserve">1. Matteus 5:4 - Autuaita ovat ne, jotka surevat, sillä he saavat lohdutuksen.</w:t>
      </w:r>
    </w:p>
    <w:p/>
    <w:p>
      <w:r xmlns:w="http://schemas.openxmlformats.org/wordprocessingml/2006/main">
        <w:t xml:space="preserve">2. Sananlaskut 17:22 - Iloinen sydän on hyvä lääke, mutta murskattu henki kuivattaa luut.</w:t>
      </w:r>
    </w:p>
    <w:p/>
    <w:p>
      <w:r xmlns:w="http://schemas.openxmlformats.org/wordprocessingml/2006/main">
        <w:t xml:space="preserve">2 Samuel 13:20 20 Ja hänen veljensä Absalom sanoi hänelle: onko veljesi Amnon ollut kanssasi? mutta ole nyt hiljaa, sisareni: hän on veljesi; älä huomioi tätä asiaa. Niin Taamar jäi autioksi veljensä Absalomin taloon.</w:t>
      </w:r>
    </w:p>
    <w:p/>
    <w:p>
      <w:r xmlns:w="http://schemas.openxmlformats.org/wordprocessingml/2006/main">
        <w:t xml:space="preserve">Tamarin sydän särkyy, kun hänen veljensä Amnon käyttää häntä hyväkseen. Hänen toinen veljensä, Absalom, käskee häntä olemaan hiljaa ja jäämään taloonsa.</w:t>
      </w:r>
    </w:p>
    <w:p/>
    <w:p>
      <w:r xmlns:w="http://schemas.openxmlformats.org/wordprocessingml/2006/main">
        <w:t xml:space="preserve">1. Epäoikeudenmukaisuuden edessä puhumisen tärkeys.</w:t>
      </w:r>
    </w:p>
    <w:p/>
    <w:p>
      <w:r xmlns:w="http://schemas.openxmlformats.org/wordprocessingml/2006/main">
        <w:t xml:space="preserve">2. Mukavuus murtuman edessä.</w:t>
      </w:r>
    </w:p>
    <w:p/>
    <w:p>
      <w:r xmlns:w="http://schemas.openxmlformats.org/wordprocessingml/2006/main">
        <w:t xml:space="preserve">1. Sananlaskut 31:8-9 - Puhu niiden puolesta, jotka eivät voi puhua omasta puolestaan, kaikkien köyhien oikeuksien puolesta. Puhu ja tuomitse oikeudenmukaisesti; puolustaa köyhien ja vähävaraisten oikeuksia.</w:t>
      </w:r>
    </w:p>
    <w:p/>
    <w:p>
      <w:r xmlns:w="http://schemas.openxmlformats.org/wordprocessingml/2006/main">
        <w:t xml:space="preserve">2. Psalmi 34:18 - Herra on lähellä särkyneitä ja pelastaa ne, jotka ovat murtuneet hengessään.</w:t>
      </w:r>
    </w:p>
    <w:p/>
    <w:p>
      <w:r xmlns:w="http://schemas.openxmlformats.org/wordprocessingml/2006/main">
        <w:t xml:space="preserve">2 Samuel 13:21 Mutta kun kuningas Daavid kuuli kaiken tämän, hän vihastui hyvin.</w:t>
      </w:r>
    </w:p>
    <w:p/>
    <w:p>
      <w:r xmlns:w="http://schemas.openxmlformats.org/wordprocessingml/2006/main">
        <w:t xml:space="preserve">Kuningas Daavid suuttui kuultuaan tilanteesta.</w:t>
      </w:r>
    </w:p>
    <w:p/>
    <w:p>
      <w:r xmlns:w="http://schemas.openxmlformats.org/wordprocessingml/2006/main">
        <w:t xml:space="preserve">1. Vihan voima: vihan ja tyytymättömyyden käsitteleminen</w:t>
      </w:r>
    </w:p>
    <w:p/>
    <w:p>
      <w:r xmlns:w="http://schemas.openxmlformats.org/wordprocessingml/2006/main">
        <w:t xml:space="preserve">2. Valvonnan luominen: Kuinka vastata vaikeisiin tilanteisiin</w:t>
      </w:r>
    </w:p>
    <w:p/>
    <w:p>
      <w:r xmlns:w="http://schemas.openxmlformats.org/wordprocessingml/2006/main">
        <w:t xml:space="preserve">1. Sananlaskut 16:32 - Parempi kärsivällinen ihminen kuin soturi, itsehillintä kuin kaupungin valloittaja.</w:t>
      </w:r>
    </w:p>
    <w:p/>
    <w:p>
      <w:r xmlns:w="http://schemas.openxmlformats.org/wordprocessingml/2006/main">
        <w:t xml:space="preserve">2. Jaakob 1:19 - Rakkaat veljeni ja sisareni, huomioi tämä: jokaisen tulee olla nopea kuuntelemaan, hidas puhumaan ja hidas vihastumaan.</w:t>
      </w:r>
    </w:p>
    <w:p/>
    <w:p>
      <w:r xmlns:w="http://schemas.openxmlformats.org/wordprocessingml/2006/main">
        <w:t xml:space="preserve">2 Samuel 13:22 22 Ja Absalom ei puhunut veljelleen Amnonille hyvää eikä pahaa; sillä Absalom vihasi Amnonia, koska hän oli pakottanut sisarensa Tamarin.</w:t>
      </w:r>
    </w:p>
    <w:p/>
    <w:p>
      <w:r xmlns:w="http://schemas.openxmlformats.org/wordprocessingml/2006/main">
        <w:t xml:space="preserve">Absalom kieltäytyi puhumasta veljelleen Amnonille Amnonin väkivaltaisen raiskauksen vuoksi sisartaan Tamaria vastaan.</w:t>
      </w:r>
    </w:p>
    <w:p/>
    <w:p>
      <w:r xmlns:w="http://schemas.openxmlformats.org/wordprocessingml/2006/main">
        <w:t xml:space="preserve">1. Anteeksiannon ja rakkauden merkitys vaikeuksista huolimatta</w:t>
      </w:r>
    </w:p>
    <w:p/>
    <w:p>
      <w:r xmlns:w="http://schemas.openxmlformats.org/wordprocessingml/2006/main">
        <w:t xml:space="preserve">2. Anteeksiantamattomuuden ja vihan voima</w:t>
      </w:r>
    </w:p>
    <w:p/>
    <w:p>
      <w:r xmlns:w="http://schemas.openxmlformats.org/wordprocessingml/2006/main">
        <w:t xml:space="preserve">Ylittää-</w:t>
      </w:r>
    </w:p>
    <w:p/>
    <w:p>
      <w:r xmlns:w="http://schemas.openxmlformats.org/wordprocessingml/2006/main">
        <w:t xml:space="preserve">1. Luukas 6:27-31 - Rakasta vihollisiasi ja anna anteeksi niille, jotka ovat tehneet sinulle vääryyttä</w:t>
      </w:r>
    </w:p>
    <w:p/>
    <w:p>
      <w:r xmlns:w="http://schemas.openxmlformats.org/wordprocessingml/2006/main">
        <w:t xml:space="preserve">2. Kolossalaiskirje 3:13 - Kestävät toisiamme ja annamme anteeksi toisilleen, jos jollakulla on valittamista toista vastaan</w:t>
      </w:r>
    </w:p>
    <w:p/>
    <w:p>
      <w:r xmlns:w="http://schemas.openxmlformats.org/wordprocessingml/2006/main">
        <w:t xml:space="preserve">2 Samuel 13:23 23 Ja tapahtui kahden vuoden kuluttua, että Absalomilla oli lampaiden keritsijät Baal-Hasorissa, joka on Efraimin vieressä; ja Absalom kutsui kaikki kuninkaan pojat.</w:t>
      </w:r>
    </w:p>
    <w:p/>
    <w:p>
      <w:r xmlns:w="http://schemas.openxmlformats.org/wordprocessingml/2006/main">
        <w:t xml:space="preserve">1: Jumala käyttää vaikeitakin tilanteita toteuttaakseen tarkoituksensa.</w:t>
      </w:r>
    </w:p>
    <w:p/>
    <w:p>
      <w:r xmlns:w="http://schemas.openxmlformats.org/wordprocessingml/2006/main">
        <w:t xml:space="preserve">2: Olosuhteista riippumatta, Jumalan rakkaus meitä kohtaan säilyy.</w:t>
      </w:r>
    </w:p>
    <w:p/>
    <w:p>
      <w:r xmlns:w="http://schemas.openxmlformats.org/wordprocessingml/2006/main">
        <w:t xml:space="preserve">1: Roomalaiskirje 8:28 "Ja me tiedämme, että kaikki yhdessä vaikuttaa niiden parhaaksi, jotka rakastavat Jumalaa, niille, jotka hänen tarkoituksensa mukaan ovat kutsutut."</w:t>
      </w:r>
    </w:p>
    <w:p/>
    <w:p>
      <w:r xmlns:w="http://schemas.openxmlformats.org/wordprocessingml/2006/main">
        <w:t xml:space="preserve">2: Jeremia 31:3 "Herra on ilmestynyt minulle muinaisista ajoista sanoen: "Niin, minä olen rakastanut sinua iankaikkisella rakkaudella; sentähden minä olen vetänyt sinut puoleensa."</w:t>
      </w:r>
    </w:p>
    <w:p/>
    <w:p>
      <w:r xmlns:w="http://schemas.openxmlformats.org/wordprocessingml/2006/main">
        <w:t xml:space="preserve">2 Samuel 13:24 24 Ja Absalom tuli kuninkaan tykö ja sanoi: "Katso, palvelijallasi on lampaiden keritsijät". anna kuningas, minä pyydän sinua, ja hänen palvelijansa mennä palvelijasi kanssa.</w:t>
      </w:r>
    </w:p>
    <w:p/>
    <w:p>
      <w:r xmlns:w="http://schemas.openxmlformats.org/wordprocessingml/2006/main">
        <w:t xml:space="preserve">Absalom pyysi kuningasta ja hänen palvelijoitaan tulemaan lampaiden kerittäjiensä luo.</w:t>
      </w:r>
    </w:p>
    <w:p/>
    <w:p>
      <w:r xmlns:w="http://schemas.openxmlformats.org/wordprocessingml/2006/main">
        <w:t xml:space="preserve">1. Nöyryyden merkitys elämässämme.</w:t>
      </w:r>
    </w:p>
    <w:p/>
    <w:p>
      <w:r xmlns:w="http://schemas.openxmlformats.org/wordprocessingml/2006/main">
        <w:t xml:space="preserve">2. Vieraanvaraisuuden merkitys muita kohtaan.</w:t>
      </w:r>
    </w:p>
    <w:p/>
    <w:p>
      <w:r xmlns:w="http://schemas.openxmlformats.org/wordprocessingml/2006/main">
        <w:t xml:space="preserve">1. Jaakob 4:6-10</w:t>
      </w:r>
    </w:p>
    <w:p/>
    <w:p>
      <w:r xmlns:w="http://schemas.openxmlformats.org/wordprocessingml/2006/main">
        <w:t xml:space="preserve">2. Filippiläisille 2:1-11</w:t>
      </w:r>
    </w:p>
    <w:p/>
    <w:p>
      <w:r xmlns:w="http://schemas.openxmlformats.org/wordprocessingml/2006/main">
        <w:t xml:space="preserve">2 Samuel 13:25 25 Ja kuningas sanoi Absalomille: "Ei, poikani, älkäämme nyt kaikki lähtekö, ettemme joutuisi sinulle syytteeseen". Ja hän painoi häntä: hän ei kuitenkaan tahtonut mennä, vaan siunasi häntä.</w:t>
      </w:r>
    </w:p>
    <w:p/>
    <w:p>
      <w:r xmlns:w="http://schemas.openxmlformats.org/wordprocessingml/2006/main">
        <w:t xml:space="preserve">Kuningas kieltäytyi lähtemästä Absalomin kanssa, vaikka Absalom kehotti häntä siihen ja sen sijaan siunasi häntä.</w:t>
      </w:r>
    </w:p>
    <w:p/>
    <w:p>
      <w:r xmlns:w="http://schemas.openxmlformats.org/wordprocessingml/2006/main">
        <w:t xml:space="preserve">1. Jumalan uskollisuus näkyy vaikeissakin ihmissuhteissa.</w:t>
      </w:r>
    </w:p>
    <w:p/>
    <w:p>
      <w:r xmlns:w="http://schemas.openxmlformats.org/wordprocessingml/2006/main">
        <w:t xml:space="preserve">2. Meidän täytyy oppia luottamaan Jumalan huoltoon, vaikka emme ymmärrä suunnitelmaa.</w:t>
      </w:r>
    </w:p>
    <w:p/>
    <w:p>
      <w:r xmlns:w="http://schemas.openxmlformats.org/wordprocessingml/2006/main">
        <w:t xml:space="preserve">1. Roomalaisille 8:28- Ja me tiedämme, että Jumala toimii kaikessa niiden parhaaksi, jotka rakastavat häntä ja jotka on kutsuttu hänen tarkoituksensa mukaan.</w:t>
      </w:r>
    </w:p>
    <w:p/>
    <w:p>
      <w:r xmlns:w="http://schemas.openxmlformats.org/wordprocessingml/2006/main">
        <w:t xml:space="preserve">2. Psalmi 46:10- Hän sanoo: Ole hiljaa ja tiedä, että minä olen Jumala. Minut korotetaan kansojen seassa, minut korotetaan maan päällä.</w:t>
      </w:r>
    </w:p>
    <w:p/>
    <w:p>
      <w:r xmlns:w="http://schemas.openxmlformats.org/wordprocessingml/2006/main">
        <w:t xml:space="preserve">2 Samuel 13:26 26 Absalom sanoi: "Jos et, niin anna veljeni Amnon mennä kanssamme". Ja kuningas sanoi hänelle: miksi hänen pitäisi mennä sinun kanssasi?</w:t>
      </w:r>
    </w:p>
    <w:p/>
    <w:p>
      <w:r xmlns:w="http://schemas.openxmlformats.org/wordprocessingml/2006/main">
        <w:t xml:space="preserve">Absalom pyysi kuninkaalta lupaa tuoda veljensä Amnonin mukaan, mutta kuningas kieltäytyi.</w:t>
      </w:r>
    </w:p>
    <w:p/>
    <w:p>
      <w:r xmlns:w="http://schemas.openxmlformats.org/wordprocessingml/2006/main">
        <w:t xml:space="preserve">1) Kieltäytymisen voima: Kuinka vastata järjettömiin pyyntöihin</w:t>
      </w:r>
    </w:p>
    <w:p/>
    <w:p>
      <w:r xmlns:w="http://schemas.openxmlformats.org/wordprocessingml/2006/main">
        <w:t xml:space="preserve">2) Jumalan viisauden etsiminen päätöksissä</w:t>
      </w:r>
    </w:p>
    <w:p/>
    <w:p>
      <w:r xmlns:w="http://schemas.openxmlformats.org/wordprocessingml/2006/main">
        <w:t xml:space="preserve">1) Sananlaskut 14:15 Yksinkertainen uskoo kaiken, mutta järkevä ajattelee askeleitaan.</w:t>
      </w:r>
    </w:p>
    <w:p/>
    <w:p>
      <w:r xmlns:w="http://schemas.openxmlformats.org/wordprocessingml/2006/main">
        <w:t xml:space="preserve">2) Jaakob 1:5 Jos joltakin teistä puuttuu viisautta, anokoon hän Jumalalta, joka antaa kaikille anteliaasti ja moittimatta, niin se hänelle annetaan.</w:t>
      </w:r>
    </w:p>
    <w:p/>
    <w:p>
      <w:r xmlns:w="http://schemas.openxmlformats.org/wordprocessingml/2006/main">
        <w:t xml:space="preserve">2 Samuel 13:27 27 Mutta Absalom painosti häntä päästämään Amnonin ja kaikki kuninkaan pojat mukaansa.</w:t>
      </w:r>
    </w:p>
    <w:p/>
    <w:p>
      <w:r xmlns:w="http://schemas.openxmlformats.org/wordprocessingml/2006/main">
        <w:t xml:space="preserve">Absalom kehotti isäänsä, kuningas Daavidia, sallimaan Amnonin ja kaikkien muiden kuninkaallisten poikien seurata häntä.</w:t>
      </w:r>
    </w:p>
    <w:p/>
    <w:p>
      <w:r xmlns:w="http://schemas.openxmlformats.org/wordprocessingml/2006/main">
        <w:t xml:space="preserve">1. Perheen merkitys ja suostuttelun voima.</w:t>
      </w:r>
    </w:p>
    <w:p/>
    <w:p>
      <w:r xmlns:w="http://schemas.openxmlformats.org/wordprocessingml/2006/main">
        <w:t xml:space="preserve">2. Auktoriteettihahmojen kunnioittamisen tärkeys.</w:t>
      </w:r>
    </w:p>
    <w:p/>
    <w:p>
      <w:r xmlns:w="http://schemas.openxmlformats.org/wordprocessingml/2006/main">
        <w:t xml:space="preserve">1. Filippiläisille 2:3 4, Älä tee mitään itsekkäästä kunnianhimosta tai turhasta omahyväisyydestä. Pikemminkin arvosta nöyryydessä muita enemmän itseäsi, älä katso omia etujasi, vaan jokainen teistä toisten etuja.</w:t>
      </w:r>
    </w:p>
    <w:p/>
    <w:p>
      <w:r xmlns:w="http://schemas.openxmlformats.org/wordprocessingml/2006/main">
        <w:t xml:space="preserve">2. Jaakob 3:17, Mutta ylhäältä tuleva viisaus on ennen kaikkea puhdasta. Se on myös rauhaa rakastava, lempeä kaikkina aikoina ja halukas antautumaan muille. Se on täynnä armoa ja hyvien tekojen hedelmiä. Se ei osoita suosimista ja on aina vilpitön.</w:t>
      </w:r>
    </w:p>
    <w:p/>
    <w:p>
      <w:r xmlns:w="http://schemas.openxmlformats.org/wordprocessingml/2006/main">
        <w:t xml:space="preserve">2 Samuel 13:28 28 Mutta Absalom oli käskenyt palvelijoinsa sanoen: "Katsokaa nyt, milloin Amnonin sydän on iloinen viinistä ja kun minä sanon teille: lyö Amnon!" niin tapa hänet, älä pelkää: enkö minä ole sinua käskenyt? ole rohkea ja ole rohkea.</w:t>
      </w:r>
    </w:p>
    <w:p/>
    <w:p>
      <w:r xmlns:w="http://schemas.openxmlformats.org/wordprocessingml/2006/main">
        <w:t xml:space="preserve">Absalom käski palvelijoitaan tappaa Amnonin, kun tämä oli iloinen viinistä, ja antoi heille vakuutuksen rohkeudesta ja urheudesta.</w:t>
      </w:r>
    </w:p>
    <w:p/>
    <w:p>
      <w:r xmlns:w="http://schemas.openxmlformats.org/wordprocessingml/2006/main">
        <w:t xml:space="preserve">1. Jumalan armo antaa meille mahdollisuuden palvella Häntä rohkeasti.</w:t>
      </w:r>
    </w:p>
    <w:p/>
    <w:p>
      <w:r xmlns:w="http://schemas.openxmlformats.org/wordprocessingml/2006/main">
        <w:t xml:space="preserve">2. Uskossa eläminen vaatii meiltä rohkeutta.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Joosua 1:9 - "Enkö minä ole käskenyt sinua? Ole luja ja rohkea. Älä pelkää äläkä kauhistu, sillä Herra, sinun Jumalasi, on sinun kanssasi, minne ikinä menetkin.</w:t>
      </w:r>
    </w:p>
    <w:p/>
    <w:p>
      <w:r xmlns:w="http://schemas.openxmlformats.org/wordprocessingml/2006/main">
        <w:t xml:space="preserve">2 Samuel 13:29 29 Ja Absalomin palvelijat tekivät Amnonille, niinkuin Absalom oli käskenyt. Silloin kaikki kuninkaan pojat nousivat, ja jokainen nosti hänet muulinsa selkään ja pakeni.</w:t>
      </w:r>
    </w:p>
    <w:p/>
    <w:p>
      <w:r xmlns:w="http://schemas.openxmlformats.org/wordprocessingml/2006/main">
        <w:t xml:space="preserve">Absalomin palvelijat noudattivat hänen käskyjään ja saivat Amnonin pakenemaan muulinsa selässä.</w:t>
      </w:r>
    </w:p>
    <w:p/>
    <w:p>
      <w:r xmlns:w="http://schemas.openxmlformats.org/wordprocessingml/2006/main">
        <w:t xml:space="preserve">1. Jumalan suunnitelmaan luottaminen: Jumalan suvereenien tapojen ymmärtäminen vaikeissa tilanteissa</w:t>
      </w:r>
    </w:p>
    <w:p/>
    <w:p>
      <w:r xmlns:w="http://schemas.openxmlformats.org/wordprocessingml/2006/main">
        <w:t xml:space="preserve">2. Valvomattoman auktoriteetin vaara: Vallan väärinkäytön vaarojen tunnistaminen</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Jaakobin kirje 4:17 Sentähden sille, joka tietää tehdä hyvää, mutta ei tee, se on synti.</w:t>
      </w:r>
    </w:p>
    <w:p/>
    <w:p>
      <w:r xmlns:w="http://schemas.openxmlformats.org/wordprocessingml/2006/main">
        <w:t xml:space="preserve">2 Samuel 13:30 30 Ja tapahtui heidän ollessaan tiellä, että Daavidille tuli sanoma: Absalom on surmannut kaikki kuninkaan pojat, eikä heistä ole yhtään jäljellä.</w:t>
      </w:r>
    </w:p>
    <w:p/>
    <w:p>
      <w:r xmlns:w="http://schemas.openxmlformats.org/wordprocessingml/2006/main">
        <w:t xml:space="preserve">Daavid saa tiedon, että hänen poikansa Absalom on tappanut kaikki muut poikansa.</w:t>
      </w:r>
    </w:p>
    <w:p/>
    <w:p>
      <w:r xmlns:w="http://schemas.openxmlformats.org/wordprocessingml/2006/main">
        <w:t xml:space="preserve">1: Jumalan tuska voidaan tuntea läheistemme kärsimyksessä.</w:t>
      </w:r>
    </w:p>
    <w:p/>
    <w:p>
      <w:r xmlns:w="http://schemas.openxmlformats.org/wordprocessingml/2006/main">
        <w:t xml:space="preserve">2: Synnin ja kuoleman voima voi tuhota jopa kaikkein rakkaimmat Jumalan lapset.</w:t>
      </w:r>
    </w:p>
    <w:p/>
    <w:p>
      <w:r xmlns:w="http://schemas.openxmlformats.org/wordprocessingml/2006/main">
        <w:t xml:space="preserve">1: Roomalaisille 5:12 - Sentähden, niinkuin synti tuli maailmaan yhden ihmisen kautta ja kuolema synnin kautta, ja näin kuolema tuli kaikkien ihmisten osaksi, koska kaikki ovat tehneet syntiä.</w:t>
      </w:r>
    </w:p>
    <w:p/>
    <w:p>
      <w:r xmlns:w="http://schemas.openxmlformats.org/wordprocessingml/2006/main">
        <w:t xml:space="preserve">2: Joh 14:1 - Älkää antako sydämenne olla levoton. Uskot Jumalaan; usko myös minuun.</w:t>
      </w:r>
    </w:p>
    <w:p/>
    <w:p>
      <w:r xmlns:w="http://schemas.openxmlformats.org/wordprocessingml/2006/main">
        <w:t xml:space="preserve">2 Samuel 13:31 Ja kuningas nousi, repäisi vaatteensa ja makasi maahan; ja kaikki hänen palvelijansa seisoivat vierellä vaatteensa kanssa.</w:t>
      </w:r>
    </w:p>
    <w:p/>
    <w:p>
      <w:r xmlns:w="http://schemas.openxmlformats.org/wordprocessingml/2006/main">
        <w:t xml:space="preserve">Kuningas Daavid repäisi vaatteensa ja makasi maassa, ja kaikki hänen palvelijansa seisoivat vierellä vaatteensa repeytyneinä surusta.</w:t>
      </w:r>
    </w:p>
    <w:p/>
    <w:p>
      <w:r xmlns:w="http://schemas.openxmlformats.org/wordprocessingml/2006/main">
        <w:t xml:space="preserve">1. Surun voima: Miltä se näyttää ja miten sitä käsitellään.</w:t>
      </w:r>
    </w:p>
    <w:p/>
    <w:p>
      <w:r xmlns:w="http://schemas.openxmlformats.org/wordprocessingml/2006/main">
        <w:t xml:space="preserve">2. Oppiminen olemaan kuin Daavidin: Tutkimus hänen luonteestaan ja hänen suhteestaan Jumalaan.</w:t>
      </w:r>
    </w:p>
    <w:p/>
    <w:p>
      <w:r xmlns:w="http://schemas.openxmlformats.org/wordprocessingml/2006/main">
        <w:t xml:space="preserve">1. Psalmi 39:12-13 "Kuule rukoukseni, oi Herra, ja ota minun huutoni korvaan; älä vaikene kyyneleilleni, sillä minä olen muukalainen kanssasi ja muukalainen, niin kuin kaikki minun isäni olivat. säästä minua, jotta saan voimani ennen kuin lähden täältä, enkä enää ole."</w:t>
      </w:r>
    </w:p>
    <w:p/>
    <w:p>
      <w:r xmlns:w="http://schemas.openxmlformats.org/wordprocessingml/2006/main">
        <w:t xml:space="preserve">2. Matteus 5:4 "Autuaita surevat, sillä he saavat lohdutuksen."</w:t>
      </w:r>
    </w:p>
    <w:p/>
    <w:p>
      <w:r xmlns:w="http://schemas.openxmlformats.org/wordprocessingml/2006/main">
        <w:t xml:space="preserve">2 Samuelin 13:32 Ja Joonadab, Daavidin veljen Simean poika, vastasi ja sanoi: älköön herrani luulko, että he ovat tappaneet kaikki nuoret miehet, kuninkaan pojat; sillä vain Amnon on kuollut; sillä Absalomin määräyksen mukaan tämä on määrätty siitä päivästä lähtien, jolloin hän pakotti sisarensa Tamarin.</w:t>
      </w:r>
    </w:p>
    <w:p/>
    <w:p>
      <w:r xmlns:w="http://schemas.openxmlformats.org/wordprocessingml/2006/main">
        <w:t xml:space="preserve">Jonadab ilmoittaa Daavidille, että vaikka kaikkia hänen poikiaan hyökättiin, vain Amnon tapettiin ja että Absalom oli suunnitellut tätä siitä päivästä lähtien, jolloin hän raiskasi Tamarin.</w:t>
      </w:r>
    </w:p>
    <w:p/>
    <w:p>
      <w:r xmlns:w="http://schemas.openxmlformats.org/wordprocessingml/2006/main">
        <w:t xml:space="preserve">1. Voimme oppia Daavidin poikien tarinasta olemaan omahyväisiä elämässämme ja olemaan tietoisia tekojemme seurauksista.</w:t>
      </w:r>
    </w:p>
    <w:p/>
    <w:p>
      <w:r xmlns:w="http://schemas.openxmlformats.org/wordprocessingml/2006/main">
        <w:t xml:space="preserve">2. Jumalalla on suunnitelma meitä kaikkia varten, jopa tragedian aikoina.</w:t>
      </w:r>
    </w:p>
    <w:p/>
    <w:p>
      <w:r xmlns:w="http://schemas.openxmlformats.org/wordprocessingml/2006/main">
        <w:t xml:space="preserve">1. Daniel 4:35 - "Ja kaikkia maan asukkaita ei pidetä tyhjänä, ja hän tekee tahtonsa mukaan taivaan joukkojen ja maan asukkaiden keskuudessa, eikä kukaan voi pidätellä hänen kättään tai sanoa hänelle , 'Mitä olet tehnyt?'"</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2 Samuel 13:33 33 Älköön siis nyt herrani, kuningas, ottako sitä sydämelleen, luullen, että kaikki kuninkaan pojat ovat kuolleet, sillä Amnon on vain kuollut.</w:t>
      </w:r>
    </w:p>
    <w:p/>
    <w:p>
      <w:r xmlns:w="http://schemas.openxmlformats.org/wordprocessingml/2006/main">
        <w:t xml:space="preserve">Kuningas Daavidin poika Amnon on kuollut, mutta kuninkaan ei pitäisi olettaa, että kaikki hänen poikansa ovat kuolleet.</w:t>
      </w:r>
    </w:p>
    <w:p/>
    <w:p>
      <w:r xmlns:w="http://schemas.openxmlformats.org/wordprocessingml/2006/main">
        <w:t xml:space="preserve">1. Jumalan lohdutus surun aikoina – 2. Kor. 1:3-4</w:t>
      </w:r>
    </w:p>
    <w:p/>
    <w:p>
      <w:r xmlns:w="http://schemas.openxmlformats.org/wordprocessingml/2006/main">
        <w:t xml:space="preserve">2. Rakkauden voima vaikeina aikoina - 1. Joh. 4:7-8</w:t>
      </w:r>
    </w:p>
    <w:p/>
    <w:p>
      <w:r xmlns:w="http://schemas.openxmlformats.org/wordprocessingml/2006/main">
        <w:t xml:space="preserve">1. Psalmi 34:18 - HERRA on lähellä niitä, joilla on särkynyt sydän ja pelastaa ne, jotka ovat murtuneet.</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2 Samuel 13:34 Mutta Absalom pakeni. Ja nuori mies, joka vartioi, nosti silmänsä ja katsoi, ja katso, paljon väkeä tuli hänen takanaan vuoren tien varrella.</w:t>
      </w:r>
    </w:p>
    <w:p/>
    <w:p>
      <w:r xmlns:w="http://schemas.openxmlformats.org/wordprocessingml/2006/main">
        <w:t xml:space="preserve">Absalom pakeni vartijaa, joka näki suuren joukon ihmisiä tulevan rinteestä.</w:t>
      </w:r>
    </w:p>
    <w:p/>
    <w:p>
      <w:r xmlns:w="http://schemas.openxmlformats.org/wordprocessingml/2006/main">
        <w:t xml:space="preserve">1. Jumala tarkkailee aina, jopa synkimpien hetkiemme keskellä.</w:t>
      </w:r>
    </w:p>
    <w:p/>
    <w:p>
      <w:r xmlns:w="http://schemas.openxmlformats.org/wordprocessingml/2006/main">
        <w:t xml:space="preserve">2. Voimme löytää toivoa vaikeina aikoina luottamalla Jumalan suunnitelmaan.</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34:18 - "Herra on lähellä niitä, joiden sydän on särkynyt, ja pelastaa särjetyn hengessä."</w:t>
      </w:r>
    </w:p>
    <w:p/>
    <w:p>
      <w:r xmlns:w="http://schemas.openxmlformats.org/wordprocessingml/2006/main">
        <w:t xml:space="preserve">2 Samuel 13:35 35 Ja Joonadab sanoi kuninkaalle: "Katso, kuninkaan pojat tulevat; niinkuin palvelijasi sanoi, niin käy".</w:t>
      </w:r>
    </w:p>
    <w:p/>
    <w:p>
      <w:r xmlns:w="http://schemas.openxmlformats.org/wordprocessingml/2006/main">
        <w:t xml:space="preserve">Jonadab ilmoittaa kuninkaalle, että hänen poikansa ovat saapuneet, kuten hän oli ennustanut.</w:t>
      </w:r>
    </w:p>
    <w:p/>
    <w:p>
      <w:r xmlns:w="http://schemas.openxmlformats.org/wordprocessingml/2006/main">
        <w:t xml:space="preserve">1. Kun Jumalan Sana täyttyy</w:t>
      </w:r>
    </w:p>
    <w:p/>
    <w:p>
      <w:r xmlns:w="http://schemas.openxmlformats.org/wordprocessingml/2006/main">
        <w:t xml:space="preserve">2. Toivo vaikeina aikoina</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Matteus 6:25-34 - Sentähden minä sanon teille: älkää välittäkö hengestänne, mitä syötte tai mitä juotte; eikä vieläkään ruumiinne vuoksi, mitä pukeudutte. Eikö elämä ole enemmän kuin liha ja ruumis kuin vaatteet?</w:t>
      </w:r>
    </w:p>
    <w:p/>
    <w:p>
      <w:r xmlns:w="http://schemas.openxmlformats.org/wordprocessingml/2006/main">
        <w:t xml:space="preserve">2 Samuel 13:36 Ja tapahtui, kun hän oli lopettanut puhumisen, että katso, kuninkaan pojat tulivat ja korottivat äänensä ja itkivät; ja myös kuningas ja kaikki hänen palvelijansa itkivät hyvin kipeästi. .</w:t>
      </w:r>
    </w:p>
    <w:p/>
    <w:p>
      <w:r xmlns:w="http://schemas.openxmlformats.org/wordprocessingml/2006/main">
        <w:t xml:space="preserve">Kun puhuja oli lopettanut puhumisen, saapuivat kuninkaan pojat ja alkoivat itkeä. Myös kuningas ja hänen palvelijansa itkivät voimakkaasti.</w:t>
      </w:r>
    </w:p>
    <w:p/>
    <w:p>
      <w:r xmlns:w="http://schemas.openxmlformats.org/wordprocessingml/2006/main">
        <w:t xml:space="preserve">1: Kun koemme surua, on lohdullista tietää, ettemme kärsi yksin.</w:t>
      </w:r>
    </w:p>
    <w:p/>
    <w:p>
      <w:r xmlns:w="http://schemas.openxmlformats.org/wordprocessingml/2006/main">
        <w:t xml:space="preserve">2: Vaikeina aikoina on tärkeää tunnistaa ympärillämme olevien tuki.</w:t>
      </w:r>
    </w:p>
    <w:p/>
    <w:p>
      <w:r xmlns:w="http://schemas.openxmlformats.org/wordprocessingml/2006/main">
        <w:t xml:space="preserve">1: Heprealaiskirje 10:24-25 Ja mietikäämme, kuinka yllytetään toisiamme rakkauteen ja hyviin töihin, älkääkä laiminlyötkö tapaamista, kuten joillakuilla on tapana, vaan rohkaisemalla toisiamme, ja sitäkin enemmän kun näette Päivä lähestyy.</w:t>
      </w:r>
    </w:p>
    <w:p/>
    <w:p>
      <w:r xmlns:w="http://schemas.openxmlformats.org/wordprocessingml/2006/main">
        <w:t xml:space="preserve">2: Room. 12:15-16 Iloitkaa iloitsevien kanssa, itkekää itkevien kanssa. Elä harmoniassa toistensa kanssa. Älä ole ylpeä, vaan seurustele alhaisten kanssa. Älä koskaan ole viisas omissa silmissäsi.</w:t>
      </w:r>
    </w:p>
    <w:p/>
    <w:p>
      <w:r xmlns:w="http://schemas.openxmlformats.org/wordprocessingml/2006/main">
        <w:t xml:space="preserve">2 Samuel 13:37 37 Mutta Absalom pakeni ja meni Talmain, Ammihudin pojan, Gesurin kuninkaan, luo. Ja Daavid suri poikaansa joka päivä.</w:t>
      </w:r>
    </w:p>
    <w:p/>
    <w:p>
      <w:r xmlns:w="http://schemas.openxmlformats.org/wordprocessingml/2006/main">
        <w:t xml:space="preserve">Kun Daavidin poika Absalom oli tehnyt kauhean rikoksen, hän pakeni Gesurin kuninkaan luo, ja Daavid suri häntä joka päivä.</w:t>
      </w:r>
    </w:p>
    <w:p/>
    <w:p>
      <w:r xmlns:w="http://schemas.openxmlformats.org/wordprocessingml/2006/main">
        <w:t xml:space="preserve">1. Isän rakkauden voima</w:t>
      </w:r>
    </w:p>
    <w:p/>
    <w:p>
      <w:r xmlns:w="http://schemas.openxmlformats.org/wordprocessingml/2006/main">
        <w:t xml:space="preserve">2. Paraneminen menetyksen tuskasta</w:t>
      </w:r>
    </w:p>
    <w:p/>
    <w:p>
      <w:r xmlns:w="http://schemas.openxmlformats.org/wordprocessingml/2006/main">
        <w:t xml:space="preserve">1. Luukas 15:20 Niin hän nousi ja meni isänsä luo. Mutta kun hän oli vielä kaukana, hänen isänsä näki hänet ja oli täynnä rakkautta häntä kohtaan; hän juoksi poikansa luo, kietoi kätensä hänen ympärilleen ja suuteli häntä.</w:t>
      </w:r>
    </w:p>
    <w:p/>
    <w:p>
      <w:r xmlns:w="http://schemas.openxmlformats.org/wordprocessingml/2006/main">
        <w:t xml:space="preserve">2. Room. 12:15 Iloitkaa iloitsevien kanssa; sure surevien kanssa.</w:t>
      </w:r>
    </w:p>
    <w:p/>
    <w:p>
      <w:r xmlns:w="http://schemas.openxmlformats.org/wordprocessingml/2006/main">
        <w:t xml:space="preserve">2 Samuel 13:38 38 Niin Absalom pakeni ja meni Gesuriin ja oli siellä kolme vuotta.</w:t>
      </w:r>
    </w:p>
    <w:p/>
    <w:p>
      <w:r xmlns:w="http://schemas.openxmlformats.org/wordprocessingml/2006/main">
        <w:t xml:space="preserve">Absalom pakeni ja löysi turvapaikan Geshurista kolmeksi vuodeksi.</w:t>
      </w:r>
    </w:p>
    <w:p/>
    <w:p>
      <w:r xmlns:w="http://schemas.openxmlformats.org/wordprocessingml/2006/main">
        <w:t xml:space="preserve">1. Pelon voittaminen ja turvan saaminen Jumalaan</w:t>
      </w:r>
    </w:p>
    <w:p/>
    <w:p>
      <w:r xmlns:w="http://schemas.openxmlformats.org/wordprocessingml/2006/main">
        <w:t xml:space="preserve">2. Kestää vastoinkäymisiä ja pysyy uskollisena Jumalalle</w:t>
      </w:r>
    </w:p>
    <w:p/>
    <w:p>
      <w:r xmlns:w="http://schemas.openxmlformats.org/wordprocessingml/2006/main">
        <w:t xml:space="preserve">1. Psalmi 34:6-7 "Tämä köyhä huusi, ja Herra kuuli hänet ja pelasti hänet kaikista hänen ahdistuksistaan. Herran enkeli leiriytyy häntä pelkäävien ympärille ja pelastaa heidät."</w:t>
      </w:r>
    </w:p>
    <w:p/>
    <w:p>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2 Samuel 13:39 39 Ja kuningas Daavidin sielu halusi mennä Absalomin tykö, sillä hän sai lohdutuksen Amnonista, koska hän näki hänen kuolleen.</w:t>
      </w:r>
    </w:p>
    <w:p/>
    <w:p>
      <w:r xmlns:w="http://schemas.openxmlformats.org/wordprocessingml/2006/main">
        <w:t xml:space="preserve">Kuningas Daavidia lohdutti poikansa Amnonin kuolema ja hän halusi mennä Absalomin luo.</w:t>
      </w:r>
    </w:p>
    <w:p/>
    <w:p>
      <w:r xmlns:w="http://schemas.openxmlformats.org/wordprocessingml/2006/main">
        <w:t xml:space="preserve">1. Jumalan lohdutus: Oppia tukeutumaan Herraan surun aikoina</w:t>
      </w:r>
    </w:p>
    <w:p/>
    <w:p>
      <w:r xmlns:w="http://schemas.openxmlformats.org/wordprocessingml/2006/main">
        <w:t xml:space="preserve">2. Luottaminen Jumalan ajoitukseen: Hänen tarkoituksensa ymmärtäminen ja hyväksyminen</w:t>
      </w:r>
    </w:p>
    <w:p/>
    <w:p>
      <w:r xmlns:w="http://schemas.openxmlformats.org/wordprocessingml/2006/main">
        <w:t xml:space="preserve">1. Psalmi 34:18 - HERRA on lähellä niitä, joiden sydän on särkynyt, ja pelastaa särkyneitä.</w:t>
      </w:r>
    </w:p>
    <w:p/>
    <w:p>
      <w:r xmlns:w="http://schemas.openxmlformats.org/wordprocessingml/2006/main">
        <w:t xml:space="preserve">2. Jesaja 51:12 - Minä, minä olen se, joka lohduttaa sinua; kuka sinä olet, että pelkäät ihmistä, joka kuolee, ihmisen poikaa, joka on tehty ruohon kaltaiseksi.</w:t>
      </w:r>
    </w:p>
    <w:p/>
    <w:p>
      <w:r xmlns:w="http://schemas.openxmlformats.org/wordprocessingml/2006/main">
        <w:t xml:space="preserve">2. Samuelin luku 14 käsittelee Joabin ja viisaan Tekoalaisen naisen toimia heidän yhdessä sovittaakseen Daavidin ja hänen vieraantuneen poikansa Absalomin.</w:t>
      </w:r>
    </w:p>
    <w:p/>
    <w:p>
      <w:r xmlns:w="http://schemas.openxmlformats.org/wordprocessingml/2006/main">
        <w:t xml:space="preserve">1. kappale: Luku alkaa, kun Joab tajuaa, että Daavid kaipaa Absalomia huolimatta hänen osallisuudestaan Amnonin murhaan (2. Samuelin kirja 14:1-3). Joab suunnittelee suunnitelman sovinnon aikaansaamiseksi Daavidin ja Absalomin välille.</w:t>
      </w:r>
    </w:p>
    <w:p/>
    <w:p>
      <w:r xmlns:w="http://schemas.openxmlformats.org/wordprocessingml/2006/main">
        <w:t xml:space="preserve">2. kappale: Joab lähettää viisaan naisen Tekoasta puhumaan Daavidin kanssa (2. Samuel 14:4-20). Surevaleskeksi naamioituneena hän esittää kuvitteellisen tarinan kahdesta pojasta, joista toinen tappoi toisen, ja anoo armoa. Tarinan on tarkoitus rinnastaa Daavidin ja Absalomin välistä tilannetta.</w:t>
      </w:r>
    </w:p>
    <w:p/>
    <w:p>
      <w:r xmlns:w="http://schemas.openxmlformats.org/wordprocessingml/2006/main">
        <w:t xml:space="preserve">3. kappale: Naisen pyyntö koskettaa Daavidin sydäntä, ja hän lupaa hänelle, ettei hänen pojalleen tapahdu mitään vahinkoa (2. Samuelin kirja 14:21-24). Aluksi hän kuitenkin kieltäytyy päästämästä Absalomia takaisin Jerusalemiin.</w:t>
      </w:r>
    </w:p>
    <w:p/>
    <w:p>
      <w:r xmlns:w="http://schemas.openxmlformats.org/wordprocessingml/2006/main">
        <w:t xml:space="preserve">4. kappale: Naisen suostuttelun jälkeen Daavid suostuu päästämään Absalomin palaamaan, mutta kieltää häntä tulemasta hänen luokseen (2. Samuel 14:25-28). Siten Absalom palaa, mutta asuu Jerusalemissa näkemättä isäänsä kahteen vuoteen.</w:t>
      </w:r>
    </w:p>
    <w:p/>
    <w:p>
      <w:r xmlns:w="http://schemas.openxmlformats.org/wordprocessingml/2006/main">
        <w:t xml:space="preserve">5. kappale: Luvun lopussa kuvataan kuinka kaunis ja kuuluisa Absalomista tulee tänä aikana (2. Samuelin kirja 14:29-33).</w:t>
      </w:r>
    </w:p>
    <w:p/>
    <w:p>
      <w:r xmlns:w="http://schemas.openxmlformats.org/wordprocessingml/2006/main">
        <w:t xml:space="preserve">Yhteenvetona, 2 Samuelin luvussa neljätoista kuvataan Joabin suunnitelmaa sovittaa Daavid ja hänen vieraantuneen poikansa Absalom, Joab lähettää viisaan naisen Tekoasta esittämään kuvitteellisen tarinan, joka heijastaa heidän välistä tilannettaan. Hänen pyyntönsä koskettaa Daavidin sydäntä, Daavid lupaa olla vahingoittamatta hänen poikaansa, mutta kieltäytyy aluksi päästämästä Absalomia takaisin Jerusalemiin. Lisää suostuttelun jälkeen hän perääntyy, ja Absalom palaa, mutta häntä kielletään näkemästä isäänsä kasvoista kasvoihin. Hän asuu Jerusalemissa kaksi vuotta ja tuli tunnetuksi tänä aikana. Yhteenvetona, tämä luku korostaa anteeksiannon, sovinnon ja vanhempien rakkauden teemoja. Se osoittaa perhesuhteiden monimutkaisuuden ja tarjoaa toivon välähdyksiä kireät siteet.</w:t>
      </w:r>
    </w:p>
    <w:p/>
    <w:p>
      <w:r xmlns:w="http://schemas.openxmlformats.org/wordprocessingml/2006/main">
        <w:t xml:space="preserve">2 Samuel 14:1 Mutta Joab, Serujan poika, ymmärsi, että kuninkaan sydän oli Absalomin puoleen.</w:t>
      </w:r>
    </w:p>
    <w:p/>
    <w:p>
      <w:r xmlns:w="http://schemas.openxmlformats.org/wordprocessingml/2006/main">
        <w:t xml:space="preserve">Joab huomasi kuninkaan kiintymyksen Absalomiin.</w:t>
      </w:r>
    </w:p>
    <w:p/>
    <w:p>
      <w:r xmlns:w="http://schemas.openxmlformats.org/wordprocessingml/2006/main">
        <w:t xml:space="preserve">1. Erotuskyvyn arvo päätöksissä - Joabin esimerkkiä käyttäen 2. Samuelin luvusta 14:1</w:t>
      </w:r>
    </w:p>
    <w:p/>
    <w:p>
      <w:r xmlns:w="http://schemas.openxmlformats.org/wordprocessingml/2006/main">
        <w:t xml:space="preserve">2. Rakkauden voima – kuninkaan Absalomin rakkauden tutkiminen 2. Samuelin 14:1:ssä</w:t>
      </w:r>
    </w:p>
    <w:p/>
    <w:p>
      <w:r xmlns:w="http://schemas.openxmlformats.org/wordprocessingml/2006/main">
        <w:t xml:space="preserve">1. Sananlaskut 12:15 - "Tyhmän tie on oikea hänen omissa silmissään, mutta viisas kuuntelee neuvoja"</w:t>
      </w:r>
    </w:p>
    <w:p/>
    <w:p>
      <w:r xmlns:w="http://schemas.openxmlformats.org/wordprocessingml/2006/main">
        <w:t xml:space="preserve">2. Room. 12:2 - "Älkää mukautuko tämän maailman mukaisiksi, vaan muuttukaa mielenne uudistumisen kautta, jotta koetellessanne voisitte erottaa, mikä on Jumalan tahto, mikä on hyvää ja otollista ja täydellistä."</w:t>
      </w:r>
    </w:p>
    <w:p/>
    <w:p>
      <w:r xmlns:w="http://schemas.openxmlformats.org/wordprocessingml/2006/main">
        <w:t xml:space="preserve">2 Samuel 14:2 2 Ja Joab lähetti Tekoaan hakemaan sieltä viisaan naisen ja sanoi hänelle: teeskentele olevasi sureja ja pukeudu nyt suruvaatteisiin, äläkä voitele itseäsi öljyllä, vaan ole naisena, joka oli pitkään surrannut kuolleita:</w:t>
      </w:r>
    </w:p>
    <w:p/>
    <w:p>
      <w:r xmlns:w="http://schemas.openxmlformats.org/wordprocessingml/2006/main">
        <w:t xml:space="preserve">Joab lähetti Tekoaan hakemaan viisaan naisen ja neuvoi häntä teeskentelemään surua ja olemaan voitelematta itseään öljyllä, ikään kuin hän olisi surenut pitkään.</w:t>
      </w:r>
    </w:p>
    <w:p/>
    <w:p>
      <w:r xmlns:w="http://schemas.openxmlformats.org/wordprocessingml/2006/main">
        <w:t xml:space="preserve">1. Surijoiden voima – Mitä voimme oppia surevilta ja kuinka voimme käyttää sitä rauhan tuomiseen.</w:t>
      </w:r>
    </w:p>
    <w:p/>
    <w:p>
      <w:r xmlns:w="http://schemas.openxmlformats.org/wordprocessingml/2006/main">
        <w:t xml:space="preserve">2. Jumalan viisaus – Kuinka Jumalan viisaus toimii tuodakseen meille lohtua ja paranemista.</w:t>
      </w:r>
    </w:p>
    <w:p/>
    <w:p>
      <w:r xmlns:w="http://schemas.openxmlformats.org/wordprocessingml/2006/main">
        <w:t xml:space="preserve">1. Psalmi 30:5 - "Itku voi kestää yön, mutta ilo tulee aamulla."</w:t>
      </w:r>
    </w:p>
    <w:p/>
    <w:p>
      <w:r xmlns:w="http://schemas.openxmlformats.org/wordprocessingml/2006/main">
        <w:t xml:space="preserve">2. 1. Korinttolaisille 12:4-7 - "Nyt on olemassa erilaisia lahjoja, mutta sama Henki. Ja hallinnossa on eroja, mutta Herra on sama. Ja toiminnat ovat erilaisia, mutta se on sama Jumala, joka toimii mutta Hengen ilmestys annetaan jokaiselle hyödyksi."</w:t>
      </w:r>
    </w:p>
    <w:p/>
    <w:p>
      <w:r xmlns:w="http://schemas.openxmlformats.org/wordprocessingml/2006/main">
        <w:t xml:space="preserve">2 Samuel 14:3 3 Ja tulkaa kuninkaan tykö ja puhu hänelle näin. Niin Joab pani sanat hänen suuhunsa.</w:t>
      </w:r>
    </w:p>
    <w:p/>
    <w:p>
      <w:r xmlns:w="http://schemas.openxmlformats.org/wordprocessingml/2006/main">
        <w:t xml:space="preserve">Joab neuvoi naista puhumaan kuninkaalle tietyllä tavalla.</w:t>
      </w:r>
    </w:p>
    <w:p/>
    <w:p>
      <w:r xmlns:w="http://schemas.openxmlformats.org/wordprocessingml/2006/main">
        <w:t xml:space="preserve">1. Jumala voi käyttää ketä tahansa toteuttamaan tahtonsa.</w:t>
      </w:r>
    </w:p>
    <w:p/>
    <w:p>
      <w:r xmlns:w="http://schemas.openxmlformats.org/wordprocessingml/2006/main">
        <w:t xml:space="preserve">2. Sanoillamme on voima vaikuttaa muihin.</w:t>
      </w:r>
    </w:p>
    <w:p/>
    <w:p>
      <w:r xmlns:w="http://schemas.openxmlformats.org/wordprocessingml/2006/main">
        <w:t xml:space="preserve">1. Sananlaskut 16:1 - "Sydämen suunnitelmat ovat ihmisen, mutta kielen vastaus on Herralta."</w:t>
      </w:r>
    </w:p>
    <w:p/>
    <w:p>
      <w:r xmlns:w="http://schemas.openxmlformats.org/wordprocessingml/2006/main">
        <w:t xml:space="preserve">2. Jaakob 3:5-6 - "Niin myös kieli on pieni jäsen, mutta silti se ylpeilee suurista asioista. Katso, kuinka suuri metsä syttyy tuleen sellaisesta pienestä tulesta! Ja kieli on tuli, maailma epävanhurskaus. Kieli on syttynyt jäsentemme keskuuteen, se tahraa koko ruumiin, sytyttää tuleen koko elämän ajan ja sytyttää tuleen helvetissä."</w:t>
      </w:r>
    </w:p>
    <w:p/>
    <w:p>
      <w:r xmlns:w="http://schemas.openxmlformats.org/wordprocessingml/2006/main">
        <w:t xml:space="preserve">2 Samuel 14:4 Ja kun Tekoan vaimo puhui kuninkaalle, lankesi hän kasvoilleen maahan, kumarsi ja sanoi: auta, kuningas!</w:t>
      </w:r>
    </w:p>
    <w:p/>
    <w:p>
      <w:r xmlns:w="http://schemas.openxmlformats.org/wordprocessingml/2006/main">
        <w:t xml:space="preserve">Nainen Tekoahista pyytää kuninkaalta apua.</w:t>
      </w:r>
    </w:p>
    <w:p/>
    <w:p>
      <w:r xmlns:w="http://schemas.openxmlformats.org/wordprocessingml/2006/main">
        <w:t xml:space="preserve">1. Rukouksen voima: Jumalalta avun pyytäminen</w:t>
      </w:r>
    </w:p>
    <w:p/>
    <w:p>
      <w:r xmlns:w="http://schemas.openxmlformats.org/wordprocessingml/2006/main">
        <w:t xml:space="preserve">2. Nöyryyden voima: Kunnioituksen osoittaminen auktoriteettia kohtaan</w:t>
      </w:r>
    </w:p>
    <w:p/>
    <w:p>
      <w:r xmlns:w="http://schemas.openxmlformats.org/wordprocessingml/2006/main">
        <w:t xml:space="preserve">1. Jaakob 1:5 - "Jos joltakin teistä puuttuu viisautta, anokoon Jumalalta, joka antaa kaikille anteliaasti ja moittimatta, niin se hänelle annetaan."</w:t>
      </w:r>
    </w:p>
    <w:p/>
    <w:p>
      <w:r xmlns:w="http://schemas.openxmlformats.org/wordprocessingml/2006/main">
        <w:t xml:space="preserve">2. 1. Piet. 5:6 - "Nöyrtykää siis Jumalan väkevän käden alle, jotta hän aikanaan korottaisi teidät."</w:t>
      </w:r>
    </w:p>
    <w:p/>
    <w:p>
      <w:r xmlns:w="http://schemas.openxmlformats.org/wordprocessingml/2006/main">
        <w:t xml:space="preserve">2 Samuel 14:5 5 Ja kuningas sanoi hänelle: "Mikä sinua vaivaa?" Hän vastasi: minä olen totisesti leski, ja mieheni on kuollut.</w:t>
      </w:r>
    </w:p>
    <w:p/>
    <w:p>
      <w:r xmlns:w="http://schemas.openxmlformats.org/wordprocessingml/2006/main">
        <w:t xml:space="preserve">Leskinainen vetoaa asiaansa kuninkaalle ja selittää, että hänen miehensä on kuollut.</w:t>
      </w:r>
    </w:p>
    <w:p/>
    <w:p>
      <w:r xmlns:w="http://schemas.openxmlformats.org/wordprocessingml/2006/main">
        <w:t xml:space="preserve">1: Meidän Jumalamme on myötätunnon ja armon Jumala, jopa kaikkein haavoittuvimpia kohtaan.</w:t>
      </w:r>
    </w:p>
    <w:p/>
    <w:p>
      <w:r xmlns:w="http://schemas.openxmlformats.org/wordprocessingml/2006/main">
        <w:t xml:space="preserve">2: Meidät on kutsuttu osoittamaan samaa myötätuntoa ja armoa ympärillämme oleville, mitä Jumala osoittaa meille.</w:t>
      </w:r>
    </w:p>
    <w:p/>
    <w:p>
      <w:r xmlns:w="http://schemas.openxmlformats.org/wordprocessingml/2006/main">
        <w:t xml:space="preserve">1: Jaakob 1:27 - Puhdas ja tahraton uskonto Jumalan ja Isän edessä on tämä: orpojen ja leskien vieraileminen heidän hädässään.</w:t>
      </w:r>
    </w:p>
    <w:p/>
    <w:p>
      <w:r xmlns:w="http://schemas.openxmlformats.org/wordprocessingml/2006/main">
        <w:t xml:space="preserve">2: Psalmi 68:5 - Orpojen isä, leskien puolustaja, on Jumala pyhässä asunnossaan.</w:t>
      </w:r>
    </w:p>
    <w:p/>
    <w:p>
      <w:r xmlns:w="http://schemas.openxmlformats.org/wordprocessingml/2006/main">
        <w:t xml:space="preserve">2 Samuel 14:6 6 Ja palvelijattarellasi oli kaksi poikaa, ja he riitelivät keskenään kedolla, eikä ollut ketään erottamassa heitä, vaan toinen löi toista ja tappoi hänet.</w:t>
      </w:r>
    </w:p>
    <w:p/>
    <w:p>
      <w:r xmlns:w="http://schemas.openxmlformats.org/wordprocessingml/2006/main">
        <w:t xml:space="preserve">Naisen kaksi poikaa tappelivat pellolla ja toinen tappoi toisen.</w:t>
      </w:r>
    </w:p>
    <w:p/>
    <w:p>
      <w:r xmlns:w="http://schemas.openxmlformats.org/wordprocessingml/2006/main">
        <w:t xml:space="preserve">1. "Konfliktin seuraukset": hallitsemattoman vihan ja riidan vaikutusten tutkiminen.</w:t>
      </w:r>
    </w:p>
    <w:p/>
    <w:p>
      <w:r xmlns:w="http://schemas.openxmlformats.org/wordprocessingml/2006/main">
        <w:t xml:space="preserve">2. "Anteeksiantamisen voima": Ymmärtäminen kuinka edetä tragediassa.</w:t>
      </w:r>
    </w:p>
    <w:p/>
    <w:p>
      <w:r xmlns:w="http://schemas.openxmlformats.org/wordprocessingml/2006/main">
        <w:t xml:space="preserve">1. Matteus 5:23-24 - "Jos siis tuot lahjasi alttarille ja siellä muistat, että veljelläsi on jotakin sinua vastaan, jätä lahjasi sinne alttarin eteen ja mene tiellesi, tee ensin sovinto veljesi kanssa. ja tule sitten tarjoamaan lahjasi."</w:t>
      </w:r>
    </w:p>
    <w:p/>
    <w:p>
      <w:r xmlns:w="http://schemas.openxmlformats.org/wordprocessingml/2006/main">
        <w:t xml:space="preserve">2. Sananlaskut 17:14 - "Kiistan alku on kuin silloin, kun joku päästää vettä ulos; jätä siis riitely pois, ennen kuin se joutuu siihen."</w:t>
      </w:r>
    </w:p>
    <w:p/>
    <w:p>
      <w:r xmlns:w="http://schemas.openxmlformats.org/wordprocessingml/2006/main">
        <w:t xml:space="preserve">2 Samuel 14:7 7 Ja katso, koko suku nousi palvelijattarettasi vastaan, ja he sanoivat: 'Vapauta se, joka löi hänen veljensä, tappaaksemme hänet hänen veljensä hengen tähden, jonka hän tappoi; ja me tuhoamme myös perillisen, ja niin he sammuttavat minun hiilini, joka on jäljellä, eivätkä jätä miehelleni nimeä eivätkä jäännöksiä maan päälle.</w:t>
      </w:r>
    </w:p>
    <w:p/>
    <w:p>
      <w:r xmlns:w="http://schemas.openxmlformats.org/wordprocessingml/2006/main">
        <w:t xml:space="preserve">Perhe yrittää kostaa yksilölle, joka tappoi veljensä, ja aikoo tuhota myös perillisen.</w:t>
      </w:r>
    </w:p>
    <w:p/>
    <w:p>
      <w:r xmlns:w="http://schemas.openxmlformats.org/wordprocessingml/2006/main">
        <w:t xml:space="preserve">1. Anteeksiantamisen voima - Armon osoittamisen tärkeyden ymmärtäminen koston sijaan.</w:t>
      </w:r>
    </w:p>
    <w:p/>
    <w:p>
      <w:r xmlns:w="http://schemas.openxmlformats.org/wordprocessingml/2006/main">
        <w:t xml:space="preserve">2. Perheen vahvuus - Ykseyden voiman tunnistaminen ja sen, kuinka se voi johtaa paranemiseen.</w:t>
      </w:r>
    </w:p>
    <w:p/>
    <w:p>
      <w:r xmlns:w="http://schemas.openxmlformats.org/wordprocessingml/2006/main">
        <w:t xml:space="preserve">1. Efesolaiskirje 4:32 - Ja olkaa ystävällisiä toisianne kohtaan, helläsydämisiä, antakaa toisillenne anteeksi, niin kuin Jumalakin Kristuksessa on antanut teille anteeksi.</w:t>
      </w:r>
    </w:p>
    <w:p/>
    <w:p>
      <w:r xmlns:w="http://schemas.openxmlformats.org/wordprocessingml/2006/main">
        <w:t xml:space="preserve">2. Sananlaskut 17:9 - Se, joka peittää rikkomuksen, etsii rakkautta, mutta joka toistaa asian, erottaa ystävät.</w:t>
      </w:r>
    </w:p>
    <w:p/>
    <w:p>
      <w:r xmlns:w="http://schemas.openxmlformats.org/wordprocessingml/2006/main">
        <w:t xml:space="preserve">2 Samuel 14:8 8 Ja kuningas sanoi vaimolle: mene kotiisi, niin minä annan sinulle käskyn.</w:t>
      </w:r>
    </w:p>
    <w:p/>
    <w:p>
      <w:r xmlns:w="http://schemas.openxmlformats.org/wordprocessingml/2006/main">
        <w:t xml:space="preserve">Kuningas käski naisen mennä kotiin ja hän antaisi hänelle ohjeet.</w:t>
      </w:r>
    </w:p>
    <w:p/>
    <w:p>
      <w:r xmlns:w="http://schemas.openxmlformats.org/wordprocessingml/2006/main">
        <w:t xml:space="preserve">1. Alistumisen voima: Kuninkaan käskyjen totteleminen</w:t>
      </w:r>
    </w:p>
    <w:p/>
    <w:p>
      <w:r xmlns:w="http://schemas.openxmlformats.org/wordprocessingml/2006/main">
        <w:t xml:space="preserve">2. Jumalan armo ja armo vaikeissa tilanteissa</w:t>
      </w:r>
    </w:p>
    <w:p/>
    <w:p>
      <w:r xmlns:w="http://schemas.openxmlformats.org/wordprocessingml/2006/main">
        <w:t xml:space="preserve">1. Sananlaskut 3:5-6: Luota Herraan kaikesta sydämestäsi; äläkä nojaudu omaan ymmärrykseesi. Tunne hänet kaikilla teilläsi, niin hän ohjaa polkusi.</w:t>
      </w:r>
    </w:p>
    <w:p/>
    <w:p>
      <w:r xmlns:w="http://schemas.openxmlformats.org/wordprocessingml/2006/main">
        <w:t xml:space="preserve">2. Jesaja 1:19: Jos olette halukkaita ja kuuliaisia, syötte maan hyvyyttä.</w:t>
      </w:r>
    </w:p>
    <w:p/>
    <w:p>
      <w:r xmlns:w="http://schemas.openxmlformats.org/wordprocessingml/2006/main">
        <w:t xml:space="preserve">2 Samuel 14:9 9 Tekoan vaimo sanoi kuninkaalle: "Herrani, kuningas, rikos olkoon minun ja minun isäni huoneen päällä, ja kuningas ja hänen valtaistuimensa ovat syyttömät".</w:t>
      </w:r>
    </w:p>
    <w:p/>
    <w:p>
      <w:r xmlns:w="http://schemas.openxmlformats.org/wordprocessingml/2006/main">
        <w:t xml:space="preserve">Tekoasta kotoisin oleva nainen vetoaa kuningas Daavidin puoleen, että hänen ja hänen isänsä huoneen vääryys olisi hänen päällänsä ja että kuningas ja hänen valtaistuimensa olisivat syyttömiä.</w:t>
      </w:r>
    </w:p>
    <w:p/>
    <w:p>
      <w:r xmlns:w="http://schemas.openxmlformats.org/wordprocessingml/2006/main">
        <w:t xml:space="preserve">1. Kantelujen voima: Kuinka vedota tehokkaasti oikeuden puolesta</w:t>
      </w:r>
    </w:p>
    <w:p/>
    <w:p>
      <w:r xmlns:w="http://schemas.openxmlformats.org/wordprocessingml/2006/main">
        <w:t xml:space="preserve">2. Call of Duty: Kuningas Daavidin sitoutuminen vanhurskauteen</w:t>
      </w:r>
    </w:p>
    <w:p/>
    <w:p>
      <w:r xmlns:w="http://schemas.openxmlformats.org/wordprocessingml/2006/main">
        <w:t xml:space="preserve">1. Sananlaskut 31:8-9 - Avaa suusi mykkäille kaikkien tuhoon tuomittujen asian puolesta. Avaa suusi, tuomitse oikeamielisesti ja aja köyhien ja köyhien asia.</w:t>
      </w:r>
    </w:p>
    <w:p/>
    <w:p>
      <w:r xmlns:w="http://schemas.openxmlformats.org/wordprocessingml/2006/main">
        <w:t xml:space="preserve">2. Jesaja 1:17 - Opi tekemään hyvää; etsi tuomiota, auta sorrettuja, tuomitse orpoja, rukoile lesken puolesta.</w:t>
      </w:r>
    </w:p>
    <w:p/>
    <w:p>
      <w:r xmlns:w="http://schemas.openxmlformats.org/wordprocessingml/2006/main">
        <w:t xml:space="preserve">2 Samuel 14:10 10 Ja kuningas sanoi: "Jokainen sanoo jotakin sinulle, tuo hänet minun tyköni, niin hän ei enää koske sinuun".</w:t>
      </w:r>
    </w:p>
    <w:p/>
    <w:p>
      <w:r xmlns:w="http://schemas.openxmlformats.org/wordprocessingml/2006/main">
        <w:t xml:space="preserve">Israelin kuningas lupasi, että jokainen, joka puhuu naista vastaan, joutuisi kohtaamaan hänet henkilökohtaisesti, eikä hän enää häiritsisi häntä.</w:t>
      </w:r>
    </w:p>
    <w:p/>
    <w:p>
      <w:r xmlns:w="http://schemas.openxmlformats.org/wordprocessingml/2006/main">
        <w:t xml:space="preserve">1. Jumala suojelee aina niitä, jotka ovat uskollisia Hänelle ja kunnioittavat Hänen nimeään.</w:t>
      </w:r>
    </w:p>
    <w:p/>
    <w:p>
      <w:r xmlns:w="http://schemas.openxmlformats.org/wordprocessingml/2006/main">
        <w:t xml:space="preserve">2. Meidän tulee etsiä oikeutta ja auttaa sorrettuja, kuten Jumala kutsuu meitä tekemään.</w:t>
      </w:r>
    </w:p>
    <w:p/>
    <w:p>
      <w:r xmlns:w="http://schemas.openxmlformats.org/wordprocessingml/2006/main">
        <w:t xml:space="preserve">1. Psalmi 91:9-10 - Jos asetat Herran turvaksesi, jos asetat Korkeimman suojaksesi, mikään paha ei voita sinua; mikään rutto ei tule asuntosi lähelle.</w:t>
      </w:r>
    </w:p>
    <w:p/>
    <w:p>
      <w:r xmlns:w="http://schemas.openxmlformats.org/wordprocessingml/2006/main">
        <w:t xml:space="preserve">2. Sananlaskut 22:23 - Viisaan sydän ohjaa suunsa ja hänen huulensa opettavat.</w:t>
      </w:r>
    </w:p>
    <w:p/>
    <w:p>
      <w:r xmlns:w="http://schemas.openxmlformats.org/wordprocessingml/2006/main">
        <w:t xml:space="preserve">2 Samuel 14:11 11 Silloin hän sanoi: "Muistakoon kuningas Herraa, sinun Jumalaasi, ettet enää salli verenkostajien tuhota, etteivät he tuhoaisi minun poikaani". Ja hän sanoi: "Niin totta kuin Herra elää, ei sinun pojastasi hiukset putoa maahan".</w:t>
      </w:r>
    </w:p>
    <w:p/>
    <w:p>
      <w:r xmlns:w="http://schemas.openxmlformats.org/wordprocessingml/2006/main">
        <w:t xml:space="preserve">Eräs nainen pyysi kuningas Daavidia muistamaan Herraa eivätkä antaisi verenkostajien tuhota hänen poikaansa. Kuningas Daavid vannoi, ettei hänen poikansa hiuksiakaan vahingoiteta.</w:t>
      </w:r>
    </w:p>
    <w:p/>
    <w:p>
      <w:r xmlns:w="http://schemas.openxmlformats.org/wordprocessingml/2006/main">
        <w:t xml:space="preserve">1. Uskollisen rukouksen voima: Naisen kuningas Daavidille esittämän pyynnön tutkiminen</w:t>
      </w:r>
    </w:p>
    <w:p/>
    <w:p>
      <w:r xmlns:w="http://schemas.openxmlformats.org/wordprocessingml/2006/main">
        <w:t xml:space="preserve">2. Herran suojelus: kuningas Daavidin lupaus turvasta</w:t>
      </w:r>
    </w:p>
    <w:p/>
    <w:p>
      <w:r xmlns:w="http://schemas.openxmlformats.org/wordprocessingml/2006/main">
        <w:t xml:space="preserve">1. Jaakob 5:16 - "Vanhurskaan rukous on voimakas ja tehokas."</w:t>
      </w:r>
    </w:p>
    <w:p/>
    <w:p>
      <w:r xmlns:w="http://schemas.openxmlformats.org/wordprocessingml/2006/main">
        <w:t xml:space="preserve">2. 2. Korinttolaisille 1:3-4 - "Kiitetty olkoon meidän Herramme Jeesuksen Kristuksen Jumala ja Isä, laupeuden Isä ja kaiken lohdutuksen Jumala, joka lohduttaa meitä kaikessa ahdingossamme, jotta voimme lohduttaa niitä jotka ovat missä tahansa ahdingossa, sillä lohdutuksella, jolla Jumala meitä itseämme lohduttaa."</w:t>
      </w:r>
    </w:p>
    <w:p/>
    <w:p>
      <w:r xmlns:w="http://schemas.openxmlformats.org/wordprocessingml/2006/main">
        <w:t xml:space="preserve">2 Samuel 14:12 12 Niin vaimo sanoi: anna palvelijattaresi puhua yksi sana herralleni kuninkaalle. Ja hän sanoi: Sano.</w:t>
      </w:r>
    </w:p>
    <w:p/>
    <w:p>
      <w:r xmlns:w="http://schemas.openxmlformats.org/wordprocessingml/2006/main">
        <w:t xml:space="preserve">Nainen pyysi kuningas Daavidista lupaa puhua. Hän myönsi hänelle luvan.</w:t>
      </w:r>
    </w:p>
    <w:p/>
    <w:p>
      <w:r xmlns:w="http://schemas.openxmlformats.org/wordprocessingml/2006/main">
        <w:t xml:space="preserve">1. "Jumala tarjoaa tien": Tämän kohdan pohjalta voimme nähdä Jumalan uskollisuuden tarjoaessaan meille tavan puhua totuuttamme.</w:t>
      </w:r>
    </w:p>
    <w:p/>
    <w:p>
      <w:r xmlns:w="http://schemas.openxmlformats.org/wordprocessingml/2006/main">
        <w:t xml:space="preserve">2. "Yksittäisen pyynnön voima": Joskus tarvitaan vain yksi pyyntö, jotta suuri muutos saadaan käyntiin.</w:t>
      </w:r>
    </w:p>
    <w:p/>
    <w:p>
      <w:r xmlns:w="http://schemas.openxmlformats.org/wordprocessingml/2006/main">
        <w:t xml:space="preserve">1. Matteus 7:7-8 - Pyydä, niin sinulle annetaan; etsi, niin sinä löydät; kolkuttakaa, niin teille avataan. Sillä jokainen, joka pyytää, saa, ja joka etsii, löytää, ja kolkuttajalle avataan.</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2 Samuel 14:13 13 Ja vaimo sanoi: "Miksi sitten olet ajatellut tuollaista Jumalan kansaa vastaan?" Sillä kuningas puhuu tätä virheellisenä asiana, koska kuningas ei tuo karkotettujaan takaisin kotiin.</w:t>
      </w:r>
    </w:p>
    <w:p/>
    <w:p>
      <w:r xmlns:w="http://schemas.openxmlformats.org/wordprocessingml/2006/main">
        <w:t xml:space="preserve">Nainen kohtaa kuninkaan, koska hän ei tuonut karkotettua kansaansa kotiin, ja kysyy, miksi hän on ajatellut sellaista Jumalan kansaa vastaan.</w:t>
      </w:r>
    </w:p>
    <w:p/>
    <w:p>
      <w:r xmlns:w="http://schemas.openxmlformats.org/wordprocessingml/2006/main">
        <w:t xml:space="preserve">1. "Jumalan kansa: karkotetuista huolehtiminen"</w:t>
      </w:r>
    </w:p>
    <w:p/>
    <w:p>
      <w:r xmlns:w="http://schemas.openxmlformats.org/wordprocessingml/2006/main">
        <w:t xml:space="preserve">2. "Jumalan kansa: Kuninkaan haastaminen"</w:t>
      </w:r>
    </w:p>
    <w:p/>
    <w:p>
      <w:r xmlns:w="http://schemas.openxmlformats.org/wordprocessingml/2006/main">
        <w:t xml:space="preserve">1. Matteus 25:35-36 - Sillä minulla oli nälkä ja te annoitte minulle ruokaa, minun oli jano ja te annoitte minulle juotavaa, olin muukalainen ja otitte minut vastaan.</w:t>
      </w:r>
    </w:p>
    <w:p/>
    <w:p>
      <w:r xmlns:w="http://schemas.openxmlformats.org/wordprocessingml/2006/main">
        <w:t xml:space="preserve">2. Hesekiel 22:7 - Sinussa he ovat toimineet petollisesti; sinussa he ovat sorronneet orpoja ja leskiä.</w:t>
      </w:r>
    </w:p>
    <w:p/>
    <w:p>
      <w:r xmlns:w="http://schemas.openxmlformats.org/wordprocessingml/2006/main">
        <w:t xml:space="preserve">2 Samuel 14:14 14 Sillä meidän täytyy kuolla, ja olemme niinkuin maahan vuodatettu vesi, jota ei voi enää koota. Jumala ei myöskään kunnioita ketään, mutta hän suunnittelee keinoja, ettei hänen karkotettuaan karkotettaisi hänestä.</w:t>
      </w:r>
    </w:p>
    <w:p/>
    <w:p>
      <w:r xmlns:w="http://schemas.openxmlformats.org/wordprocessingml/2006/main">
        <w:t xml:space="preserve">Jumala ei kunnioita ketään ihmistä, mutta Hän löytää keinoja antaa Hänestä karkotettujen pysyä yhteydessä.</w:t>
      </w:r>
    </w:p>
    <w:p/>
    <w:p>
      <w:r xmlns:w="http://schemas.openxmlformats.org/wordprocessingml/2006/main">
        <w:t xml:space="preserve">1. Toivon löytäminen, kun tunnet olevasi karkotettu Jumalasta</w:t>
      </w:r>
    </w:p>
    <w:p/>
    <w:p>
      <w:r xmlns:w="http://schemas.openxmlformats.org/wordprocessingml/2006/main">
        <w:t xml:space="preserve">2. Jumalan suunnittelemien tukitapojen ymmärtäminen</w:t>
      </w:r>
    </w:p>
    <w:p/>
    <w:p>
      <w:r xmlns:w="http://schemas.openxmlformats.org/wordprocessingml/2006/main">
        <w:t xml:space="preserve">1. Jesaja 43:1-2 - Mutta nyt näin sanoo Herra, joka loi sinut, oi Jaakob, ja joka loi sinut, Israel: Älä pelkää, sillä minä olen lunastanut sinut, olen kutsunut sinua sinun nimelläsi; sinä olet minun. Kun kuljet vesien läpi, olen kanssasi; ja virtojen läpi, eivät ne sinua vuoda. eikä liekki sinua sytyttää.</w:t>
      </w:r>
    </w:p>
    <w:p/>
    <w:p>
      <w:r xmlns:w="http://schemas.openxmlformats.org/wordprocessingml/2006/main">
        <w:t xml:space="preserve">2. Psalmi 103:12 - Niin kaukana kuin itä on lännestä, niin kauas hän on poistanut rikkomuksemme meistä.</w:t>
      </w:r>
    </w:p>
    <w:p/>
    <w:p>
      <w:r xmlns:w="http://schemas.openxmlformats.org/wordprocessingml/2006/main">
        <w:t xml:space="preserve">2 Samuel 14:15 15 Kun siis nyt olen tullut puhumaan tästä herralleni kuninkaalle, se johtuu siitä, että kansa on saattanut minut pelkäämään. Ja palvelijattaresi sanoi: "Minä puhun nyt kuninkaalle". saattaa olla, että kuningas täyttää palvelijattarensa pyynnön.</w:t>
      </w:r>
    </w:p>
    <w:p/>
    <w:p>
      <w:r xmlns:w="http://schemas.openxmlformats.org/wordprocessingml/2006/main">
        <w:t xml:space="preserve">Israelin kuninkaan palvelijattare tulee hänen luokseen anomaan, mutta hän pelkää kansaa.</w:t>
      </w:r>
    </w:p>
    <w:p/>
    <w:p>
      <w:r xmlns:w="http://schemas.openxmlformats.org/wordprocessingml/2006/main">
        <w:t xml:space="preserve">1. Jumalan voima ja suojelu vaikeissa tilanteissa</w:t>
      </w:r>
    </w:p>
    <w:p/>
    <w:p>
      <w:r xmlns:w="http://schemas.openxmlformats.org/wordprocessingml/2006/main">
        <w:t xml:space="preserve">2. Pelon voittaminen ja Jumalaan luottaminen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2. Timoteukselle 1:7 - "Sillä Jumala ei antanut meille pelon hengen, vaan voiman ja rakkauden ja itsehillinnän hengen."</w:t>
      </w:r>
    </w:p>
    <w:p/>
    <w:p>
      <w:r xmlns:w="http://schemas.openxmlformats.org/wordprocessingml/2006/main">
        <w:t xml:space="preserve">2 Samuel 14:16 16 Sillä kuningas kuulee, vapauttaa palvelijattarensa sen miehen käsistä, joka hukuttaa minut ja minun poikani yhdessä Jumalan perinnöstä.</w:t>
      </w:r>
    </w:p>
    <w:p/>
    <w:p>
      <w:r xmlns:w="http://schemas.openxmlformats.org/wordprocessingml/2006/main">
        <w:t xml:space="preserve">Nainen anoo kuningasta vapauttamaan hänet ja hänen poikansa sortajansa käsistä ja palauttamaan heidän perintönsä Jumalalta.</w:t>
      </w:r>
    </w:p>
    <w:p/>
    <w:p>
      <w:r xmlns:w="http://schemas.openxmlformats.org/wordprocessingml/2006/main">
        <w:t xml:space="preserve">1. Jumalan perintö: sen palauttaminen, mikä on meidän</w:t>
      </w:r>
    </w:p>
    <w:p/>
    <w:p>
      <w:r xmlns:w="http://schemas.openxmlformats.org/wordprocessingml/2006/main">
        <w:t xml:space="preserve">2. Jumalan käden toimittamat: Sorron voittaminen</w:t>
      </w:r>
    </w:p>
    <w:p/>
    <w:p>
      <w:r xmlns:w="http://schemas.openxmlformats.org/wordprocessingml/2006/main">
        <w:t xml:space="preserve">1. Psalmi 37:9 - Sillä pahantekijät hävitetään, mutta jotka Herraa odottavat, ne perivät maan.</w:t>
      </w:r>
    </w:p>
    <w:p/>
    <w:p>
      <w:r xmlns:w="http://schemas.openxmlformats.org/wordprocessingml/2006/main">
        <w:t xml:space="preserve">2. Jesaja 61:7 - Häpeäsi sijasta saat kaksinkertaisen kunnian, ja hämmennyksen sijaan he iloitsevat osuudestaan. Sentähden he omistavat maassaan kaksinkertaisen; ikuinen ilo on heidän.</w:t>
      </w:r>
    </w:p>
    <w:p/>
    <w:p>
      <w:r xmlns:w="http://schemas.openxmlformats.org/wordprocessingml/2006/main">
        <w:t xml:space="preserve">2 Samuel 14:17 17 Silloin palvelijattaresi sanoi: "Herrani kuninkaan sana on nyt hyvä; sillä niinkuin Jumalan enkeli, niin on herrani kuningas erottava hyvän ja pahan. Sentähden on Herra, sinun Jumalasi, sinun kanssasi. .</w:t>
      </w:r>
    </w:p>
    <w:p/>
    <w:p>
      <w:r xmlns:w="http://schemas.openxmlformats.org/wordprocessingml/2006/main">
        <w:t xml:space="preserve">Palvelija kertoo kuningas Daavidille, että Herra on hänen kanssaan, koska hän osaa erottaa hyvän ja pahan.</w:t>
      </w:r>
    </w:p>
    <w:p/>
    <w:p>
      <w:r xmlns:w="http://schemas.openxmlformats.org/wordprocessingml/2006/main">
        <w:t xml:space="preserve">1. Erottamiskyky: kuinka käyttää sitä hyvään</w:t>
      </w:r>
    </w:p>
    <w:p/>
    <w:p>
      <w:r xmlns:w="http://schemas.openxmlformats.org/wordprocessingml/2006/main">
        <w:t xml:space="preserve">2. Herran siunaus: kutsu kaikille</w:t>
      </w:r>
    </w:p>
    <w:p/>
    <w:p>
      <w:r xmlns:w="http://schemas.openxmlformats.org/wordprocessingml/2006/main">
        <w:t xml:space="preserve">1. Psalmi 32:8-9 - Minä opastan sinua ja opetan sinulle tien, jota sinun tulee kulkea; Minä neuvon sinua silmälläni sinua. Älä ole kuin hevonen tai muuli ymmärtämättä, vaan vastaa minulle nopeasti ja kohteliaasti.</w:t>
      </w:r>
    </w:p>
    <w:p/>
    <w:p>
      <w:r xmlns:w="http://schemas.openxmlformats.org/wordprocessingml/2006/main">
        <w:t xml:space="preserve">2. Heprealaiskirje 4:12-13 - Sillä Jumalan sana on elävä ja vaikuttava, terävämpi kuin mikään kaksiteräinen miekka, joka tunkeutuu sielun ja hengen, nivelten ja ytimen erottamiseen ja erottaa ihmisen ajatukset ja aikeet. sydän. Eikä mikään olento ole piilossa hänen silmistään, vaan kaikki ovat alastomia ja alttiina hänen silmilleen, jolle meidän on tehtävä tili.</w:t>
      </w:r>
    </w:p>
    <w:p/>
    <w:p>
      <w:r xmlns:w="http://schemas.openxmlformats.org/wordprocessingml/2006/main">
        <w:t xml:space="preserve">2 Samuel 14:18 18 Kuningas vastasi ja sanoi naiselle: älä salaa minulta sitä, mitä minä sinulta kysyn. Ja nainen sanoi: "Puhukoon nyt herrani kuningas".</w:t>
      </w:r>
    </w:p>
    <w:p/>
    <w:p>
      <w:r xmlns:w="http://schemas.openxmlformats.org/wordprocessingml/2006/main">
        <w:t xml:space="preserve">Nainen puhuu kuninkaalle, rohkaisee tätä esittämään hänelle kysymyksen ja vakuuttaa hänelle, että hän vastaa.</w:t>
      </w:r>
    </w:p>
    <w:p/>
    <w:p>
      <w:r xmlns:w="http://schemas.openxmlformats.org/wordprocessingml/2006/main">
        <w:t xml:space="preserve">1. Rohkaisemisen voima – Toistensa rohkaisemisen merkitys vaikeina aikoina.</w:t>
      </w:r>
    </w:p>
    <w:p/>
    <w:p>
      <w:r xmlns:w="http://schemas.openxmlformats.org/wordprocessingml/2006/main">
        <w:t xml:space="preserve">2. Ehdoton uskollisuus – Kuinka voimme pysyä uskollisina Jumalalle haastavista olosuhteista huolimatta.</w:t>
      </w:r>
    </w:p>
    <w:p/>
    <w:p>
      <w:r xmlns:w="http://schemas.openxmlformats.org/wordprocessingml/2006/main">
        <w:t xml:space="preserve">1. Filippiläiskirje 4:5 - "Olkoon lempeytesi kaikkien nähtävissä. Herra on lähellä."</w:t>
      </w:r>
    </w:p>
    <w:p/>
    <w:p>
      <w:r xmlns:w="http://schemas.openxmlformats.org/wordprocessingml/2006/main">
        <w:t xml:space="preserve">2. Psalmi 27:14 - "Odota Herraa, ole luja, ole rohkea ja odota Herraa."</w:t>
      </w:r>
    </w:p>
    <w:p/>
    <w:p>
      <w:r xmlns:w="http://schemas.openxmlformats.org/wordprocessingml/2006/main">
        <w:t xml:space="preserve">2 Samuel 14:19 19 Ja kuningas sanoi: eikö Joabin käsi ole sinun kanssasi kaikessa tässä? Nainen vastasi ja sanoi: "Niin totta kuin sielusi elää, herrani kuningas, ei kukaan voi kääntyä oikealle tai vasemmalle siitä, mitä herrani kuningas on puhunut; palvelijasi Joabia varten hän käski minua, ja hän pani kaikki nämä sanat palvelijattaresi suussa:</w:t>
      </w:r>
    </w:p>
    <w:p/>
    <w:p>
      <w:r xmlns:w="http://schemas.openxmlformats.org/wordprocessingml/2006/main">
        <w:t xml:space="preserve">Nainen kertoi kuninkaalle, että Joab oli käskenyt häntä antamaan nämä vastaukset kuninkaan kysymyksiin, eikä hän voinut kääntyä oikealle tai vasemmalle mistään, mitä kuningas oli sanonut.</w:t>
      </w:r>
    </w:p>
    <w:p/>
    <w:p>
      <w:r xmlns:w="http://schemas.openxmlformats.org/wordprocessingml/2006/main">
        <w:t xml:space="preserve">1. Tottelevaisuuden voima: Joabin esimerkki kuninkaan tahdon noudattamisesta</w:t>
      </w:r>
    </w:p>
    <w:p/>
    <w:p>
      <w:r xmlns:w="http://schemas.openxmlformats.org/wordprocessingml/2006/main">
        <w:t xml:space="preserve">2. Uskollinen palvelu: Naisen halukkuus pysyä tottelevaisena seurauksista huolimatta</w:t>
      </w:r>
    </w:p>
    <w:p/>
    <w:p>
      <w:r xmlns:w="http://schemas.openxmlformats.org/wordprocessingml/2006/main">
        <w:t xml:space="preserve">1. Sananlaskut 3:5-6 - Luota Herraan kaikesta sydämestäsi äläkä nojaudu omaan ymmärrykseesi</w:t>
      </w:r>
    </w:p>
    <w:p/>
    <w:p>
      <w:r xmlns:w="http://schemas.openxmlformats.org/wordprocessingml/2006/main">
        <w:t xml:space="preserve">2. Matteus 6:24 - Kukaan ei voi palvella kahta herraa; joko vihaat toista ja rakastat toista tai olet omistautunut yhdelle ja halveksit toista.</w:t>
      </w:r>
    </w:p>
    <w:p/>
    <w:p>
      <w:r xmlns:w="http://schemas.openxmlformats.org/wordprocessingml/2006/main">
        <w:t xml:space="preserve">2 Samuel 14:20 20 Hakeakseen tämän puheen, palvelijasi Joab on tämän tehnyt; ja minun herrani on viisas, Jumalan enkelin viisauden mukaan, ja hän tietää kaikki, mitä maan päällä on.</w:t>
      </w:r>
    </w:p>
    <w:p/>
    <w:p>
      <w:r xmlns:w="http://schemas.openxmlformats.org/wordprocessingml/2006/main">
        <w:t xml:space="preserve">Joab on tehnyt asian tietyn puhemuodon mukaisesti, ja puhuja myöntää, että hänen herransa on viisas, kuin jumalallinen sanansaattaja.</w:t>
      </w:r>
    </w:p>
    <w:p/>
    <w:p>
      <w:r xmlns:w="http://schemas.openxmlformats.org/wordprocessingml/2006/main">
        <w:t xml:space="preserve">1. Jumalan viisaus on käsittämätöntä</w:t>
      </w:r>
    </w:p>
    <w:p/>
    <w:p>
      <w:r xmlns:w="http://schemas.openxmlformats.org/wordprocessingml/2006/main">
        <w:t xml:space="preserve">2. Toimintamme tulee heijastaa Jumalan viisautta</w:t>
      </w:r>
    </w:p>
    <w:p/>
    <w:p>
      <w:r xmlns:w="http://schemas.openxmlformats.org/wordprocessingml/2006/main">
        <w:t xml:space="preserve">1. Sananlaskut 8:12 - Minä asun viisauden ja varovaisuuden kera ja löydän tietoa nokkelasta keksinnöstä.</w:t>
      </w:r>
    </w:p>
    <w:p/>
    <w:p>
      <w:r xmlns:w="http://schemas.openxmlformats.org/wordprocessingml/2006/main">
        <w:t xml:space="preserve">2. Matteus 7:24-27 - "Sen tähden jokaisen, joka kuulee nämä minun sanani ja tekee ne, minä vertaan häntä viisaaseen mieheen, joka rakensi talonsa kalliolle."</w:t>
      </w:r>
    </w:p>
    <w:p/>
    <w:p>
      <w:r xmlns:w="http://schemas.openxmlformats.org/wordprocessingml/2006/main">
        <w:t xml:space="preserve">2 Samuel 14:21 21 Ja kuningas sanoi Joabille: "Katso, minä olen tehnyt tämän; mene siis ja tuo nuorukainen Absalom takaisin".</w:t>
      </w:r>
    </w:p>
    <w:p/>
    <w:p>
      <w:r xmlns:w="http://schemas.openxmlformats.org/wordprocessingml/2006/main">
        <w:t xml:space="preserve">Kuningas Daavid käskee Joabia tuomaan poikansa Absalomin takaisin kotiin.</w:t>
      </w:r>
    </w:p>
    <w:p/>
    <w:p>
      <w:r xmlns:w="http://schemas.openxmlformats.org/wordprocessingml/2006/main">
        <w:t xml:space="preserve">1: Jopa vaikeina aikoina Jumala voi auttaa meitä löytämään tavan palauttaa ja parantaa suhteita.</w:t>
      </w:r>
    </w:p>
    <w:p/>
    <w:p>
      <w:r xmlns:w="http://schemas.openxmlformats.org/wordprocessingml/2006/main">
        <w:t xml:space="preserve">2: Rakkautemme toisia kohtaan tulee olla ehdotonta ja loputonta, vaikka joutuisimmekin vaikeiden päätösten eteen.</w:t>
      </w:r>
    </w:p>
    <w:p/>
    <w:p>
      <w:r xmlns:w="http://schemas.openxmlformats.org/wordprocessingml/2006/main">
        <w:t xml:space="preserve">1: Room. 12:18- Jos mahdollista, niin pitkälle kuin se riippuu sinusta, elä rauhassa kaikkien kanssa.</w:t>
      </w:r>
    </w:p>
    <w:p/>
    <w:p>
      <w:r xmlns:w="http://schemas.openxmlformats.org/wordprocessingml/2006/main">
        <w:t xml:space="preserve">2: Kolossalaiskirje 3:13 - Kestäkää toisianne ja antakaa toisillenne anteeksi, jos jollakulla teistä on valittamista jotakuta kohtaan. Anna anteeksi niin kuin Herra antoi sinulle anteeksi.</w:t>
      </w:r>
    </w:p>
    <w:p/>
    <w:p>
      <w:r xmlns:w="http://schemas.openxmlformats.org/wordprocessingml/2006/main">
        <w:t xml:space="preserve">2 Samuel 14:22 22 Ja Joab lankesi maahan kasvoilleen, kumarsi ja kiitti kuningasta. Ja Joab sanoi: Tänä päivänä palvelijasi tietää, että olen löytänyt armon sinun edessäsi, herrani, kuningas, siinä kuningas on täyttänyt palvelijansa pyynnön.</w:t>
      </w:r>
    </w:p>
    <w:p/>
    <w:p>
      <w:r xmlns:w="http://schemas.openxmlformats.org/wordprocessingml/2006/main">
        <w:t xml:space="preserve">Joab kiitti kuningasta tämän pyynnön täyttämisestä ja ilmaisi arvostavansa kuninkaan armoa.</w:t>
      </w:r>
    </w:p>
    <w:p/>
    <w:p>
      <w:r xmlns:w="http://schemas.openxmlformats.org/wordprocessingml/2006/main">
        <w:t xml:space="preserve">1. Kiitollisuuden voima: Jumalan siunausten arvostaminen</w:t>
      </w:r>
    </w:p>
    <w:p/>
    <w:p>
      <w:r xmlns:w="http://schemas.openxmlformats.org/wordprocessingml/2006/main">
        <w:t xml:space="preserve">2. Kunnioituksen osoittamisen tärkeys: Kunnioituksen ilmaiseminen auktoriteetille</w:t>
      </w:r>
    </w:p>
    <w:p/>
    <w:p>
      <w:r xmlns:w="http://schemas.openxmlformats.org/wordprocessingml/2006/main">
        <w:t xml:space="preserve">1. Kolossalaiskirje 3:17 - Ja mitä tahansa teet, sanalla tai teolla, tee kaikki Herran Jeesuksen nimessä, kiittäen Isää Jumalaa hänen kauttaan.</w:t>
      </w:r>
    </w:p>
    <w:p/>
    <w:p>
      <w:r xmlns:w="http://schemas.openxmlformats.org/wordprocessingml/2006/main">
        <w:t xml:space="preserve">2. 1. Tessalonikalaiskirje 5:18 - Kiittäkää kaikissa olosuhteissa; sillä tämä on Jumalan tahto Kristuksessa Jeesuksessa teille.</w:t>
      </w:r>
    </w:p>
    <w:p/>
    <w:p>
      <w:r xmlns:w="http://schemas.openxmlformats.org/wordprocessingml/2006/main">
        <w:t xml:space="preserve">2 Samuel 14:23 23 Niin Joab nousi ja meni Gesuriin ja toi Absalomin Jerusalemiin.</w:t>
      </w:r>
    </w:p>
    <w:p/>
    <w:p>
      <w:r xmlns:w="http://schemas.openxmlformats.org/wordprocessingml/2006/main">
        <w:t xml:space="preserve">Joab matkustaa Geshuriin ja tuo Absalomin takaisin Jerusalemiin.</w:t>
      </w:r>
    </w:p>
    <w:p/>
    <w:p>
      <w:r xmlns:w="http://schemas.openxmlformats.org/wordprocessingml/2006/main">
        <w:t xml:space="preserve">1. Jumalan syntisten lunastus - 2. Korinttilaisille 5:17-21</w:t>
      </w:r>
    </w:p>
    <w:p/>
    <w:p>
      <w:r xmlns:w="http://schemas.openxmlformats.org/wordprocessingml/2006/main">
        <w:t xml:space="preserve">2. Sovituksen tärkeys - Room. 12:18</w:t>
      </w:r>
    </w:p>
    <w:p/>
    <w:p>
      <w:r xmlns:w="http://schemas.openxmlformats.org/wordprocessingml/2006/main">
        <w:t xml:space="preserve">1. Psalmi 51:17 - "Jumalan uhrit ovat särkynyt henki; särjettyä ja murtunutta sydäntä, Jumala, et halveksi."</w:t>
      </w:r>
    </w:p>
    <w:p/>
    <w:p>
      <w:r xmlns:w="http://schemas.openxmlformats.org/wordprocessingml/2006/main">
        <w:t xml:space="preserve">2. Jesaja 1:18 - "Tulkaa nyt, keskustelkaamme yhdessä, sanoo Herra: vaikka teidän syntinne ovat helakanpunaiset, ne tulevat valkeiksi kuin lumi; vaikka ne olisivat punaiset kuin karmiininpunaiset, ne tulevat kuin villa."</w:t>
      </w:r>
    </w:p>
    <w:p/>
    <w:p>
      <w:r xmlns:w="http://schemas.openxmlformats.org/wordprocessingml/2006/main">
        <w:t xml:space="preserve">2 Samuel 14:24 24 Ja kuningas sanoi: "Kääntäköön hänen omaan taloonsa, älköön hän näkikö minun kasvojani". Niin Absalom palasi omaan taloonsa, eikä nähnyt kuninkaan kasvoja.</w:t>
      </w:r>
    </w:p>
    <w:p/>
    <w:p>
      <w:r xmlns:w="http://schemas.openxmlformats.org/wordprocessingml/2006/main">
        <w:t xml:space="preserve">Kuningas Daavid käskee poikaansa Absalomin palata kotiinsa eikä ilmesty hänen eteensä.</w:t>
      </w:r>
    </w:p>
    <w:p/>
    <w:p>
      <w:r xmlns:w="http://schemas.openxmlformats.org/wordprocessingml/2006/main">
        <w:t xml:space="preserve">1. Jumalan rakkaus on ehdotonta, vaikka se merkitseekin kääntymistä pois rakkaistamme.</w:t>
      </w:r>
    </w:p>
    <w:p/>
    <w:p>
      <w:r xmlns:w="http://schemas.openxmlformats.org/wordprocessingml/2006/main">
        <w:t xml:space="preserve">2. Jopa synkimpinä hetkinämme Jumala johdattaa meidät kohti lunastusta.</w:t>
      </w:r>
    </w:p>
    <w:p/>
    <w:p>
      <w:r xmlns:w="http://schemas.openxmlformats.org/wordprocessingml/2006/main">
        <w:t xml:space="preserve">1. Roomalaisille 8:28- Ja me tiedämme, että kaikki yhdessä vaikuttaa niiden parhaaksi, jotka rakastavat Jumalaa, niille, jotka hänen tarkoituksensa mukaan ovat kutsutut.</w:t>
      </w:r>
    </w:p>
    <w:p/>
    <w:p>
      <w:r xmlns:w="http://schemas.openxmlformats.org/wordprocessingml/2006/main">
        <w:t xml:space="preserve">2. Psalmi 34:18- Herra on lähellä niitä, joilla on särkynyt sydän, ja pelastaa ne, joilla on murtunut mieli.</w:t>
      </w:r>
    </w:p>
    <w:p/>
    <w:p>
      <w:r xmlns:w="http://schemas.openxmlformats.org/wordprocessingml/2006/main">
        <w:t xml:space="preserve">2 Samuel 14:25 25 Mutta koko Israelissa ei ollut ketään niin ylistettyä kuin Absalom hänen kauneudestansa; hänen jalkapohjasta päähän asti ei hänessä ollut virhettä.</w:t>
      </w:r>
    </w:p>
    <w:p/>
    <w:p>
      <w:r xmlns:w="http://schemas.openxmlformats.org/wordprocessingml/2006/main">
        <w:t xml:space="preserve">Absalom sai ylistystä koko Israelissa hänen kauneudestaan, sillä hänessä ei ollut mitään vikaa päästä varpaisiin.</w:t>
      </w:r>
    </w:p>
    <w:p/>
    <w:p>
      <w:r xmlns:w="http://schemas.openxmlformats.org/wordprocessingml/2006/main">
        <w:t xml:space="preserve">1. Jumalan täydellisen luomisen kauneus</w:t>
      </w:r>
    </w:p>
    <w:p/>
    <w:p>
      <w:r xmlns:w="http://schemas.openxmlformats.org/wordprocessingml/2006/main">
        <w:t xml:space="preserve">2. Toisten kauneuden arvostaminen</w:t>
      </w:r>
    </w:p>
    <w:p/>
    <w:p>
      <w:r xmlns:w="http://schemas.openxmlformats.org/wordprocessingml/2006/main">
        <w:t xml:space="preserve">1. Psalmi 139:14 - Ylistän sinua, koska olen pelottava ja ihmeellinen; työsi ovat upeita, tiedän sen varsin hyvin.</w:t>
      </w:r>
    </w:p>
    <w:p/>
    <w:p>
      <w:r xmlns:w="http://schemas.openxmlformats.org/wordprocessingml/2006/main">
        <w:t xml:space="preserve">2. Matteus 7:12 - Tee siis kaikessa toisille, mitä haluaisit heidän tekevän itsellesi, sillä tämä tiivistää Lain ja Profeetat.</w:t>
      </w:r>
    </w:p>
    <w:p/>
    <w:p>
      <w:r xmlns:w="http://schemas.openxmlformats.org/wordprocessingml/2006/main">
        <w:t xml:space="preserve">2 Samuel 14:26 26 Ja kun hän mittasi hänen päänsä (sillä se oli jokaisen vuoden lopussa; koska hiukset olivat raskaat hänen päällänsä, niin hän poltti niitä:) hän painoi päänsä hiukset kahdellasadalla sekelillä. kuninkaan painon jälkeen.</w:t>
      </w:r>
    </w:p>
    <w:p/>
    <w:p>
      <w:r xmlns:w="http://schemas.openxmlformats.org/wordprocessingml/2006/main">
        <w:t xml:space="preserve">Joka vuosi Daavid ajeli päänsä, ja hänen ajeltujen hiusten paino oli kaksisataa sekeliä kuninkaan painon mukaan.</w:t>
      </w:r>
    </w:p>
    <w:p/>
    <w:p>
      <w:r xmlns:w="http://schemas.openxmlformats.org/wordprocessingml/2006/main">
        <w:t xml:space="preserve">1. Oppiminen luottamaan Jumalaan vaikeiden aikojen läpi</w:t>
      </w:r>
    </w:p>
    <w:p/>
    <w:p>
      <w:r xmlns:w="http://schemas.openxmlformats.org/wordprocessingml/2006/main">
        <w:t xml:space="preserve">2. Nöyryyden ja kuuliaisuuden tärkeys</w:t>
      </w:r>
    </w:p>
    <w:p/>
    <w:p>
      <w:r xmlns:w="http://schemas.openxmlformats.org/wordprocessingml/2006/main">
        <w:t xml:space="preserve">1. Jesaja 40:31 - Ne, jotka odottavat Herraa, saavat voimansa uudistua; niillä on siivet niinkuin kotkat; he juoksevat eivätkä väsy; ja he kävelevät eivätkä väsy.</w:t>
      </w:r>
    </w:p>
    <w:p/>
    <w:p>
      <w:r xmlns:w="http://schemas.openxmlformats.org/wordprocessingml/2006/main">
        <w:t xml:space="preserve">2. Filippiläiskirje 4:6-7 - Älä ole mistään huolissasi, vaan esitä pyyntösi kaikissa tilanteissa rukoilemalla ja anomalla kiittäen Jumalalle. Ja Jumalan rauha, joka on kaikkea ymmärrystä ylempi, varjelee teidän sydämenne ja ajatuksenne Kristuksessa Jeesuksessa.</w:t>
      </w:r>
    </w:p>
    <w:p/>
    <w:p>
      <w:r xmlns:w="http://schemas.openxmlformats.org/wordprocessingml/2006/main">
        <w:t xml:space="preserve">2 Samuel 14:27 27 Ja Absalomille syntyi kolme poikaa ja yksi tytär, jonka nimi oli Taamar; hän oli kaunis nainen.</w:t>
      </w:r>
    </w:p>
    <w:p/>
    <w:p>
      <w:r xmlns:w="http://schemas.openxmlformats.org/wordprocessingml/2006/main">
        <w:t xml:space="preserve">Absalomilla oli kolme poikaa ja yksi tytär, Tamar, joka oli kaunis.</w:t>
      </w:r>
    </w:p>
    <w:p/>
    <w:p>
      <w:r xmlns:w="http://schemas.openxmlformats.org/wordprocessingml/2006/main">
        <w:t xml:space="preserve">1. Tyttären kauneus – 2. Samuelin kirja 14:27</w:t>
      </w:r>
    </w:p>
    <w:p/>
    <w:p>
      <w:r xmlns:w="http://schemas.openxmlformats.org/wordprocessingml/2006/main">
        <w:t xml:space="preserve">2. Perheen arvo – 2. Samuelin kirja 14:27</w:t>
      </w:r>
    </w:p>
    <w:p/>
    <w:p>
      <w:r xmlns:w="http://schemas.openxmlformats.org/wordprocessingml/2006/main">
        <w:t xml:space="preserve">1. Sananlaskut 22:6 - Kasvata lapsi sille tielle, joka hänen tulee kulkea, ja kun hän on vanha, hän ei poikkea siitä.</w:t>
      </w:r>
    </w:p>
    <w:p/>
    <w:p>
      <w:r xmlns:w="http://schemas.openxmlformats.org/wordprocessingml/2006/main">
        <w:t xml:space="preserve">2. Mooseksen kirja 6:4-9 - Kuule, Israel: Herra, meidän Jumalamme, on yksi Herra. Ja sinun tulee rakastaa Herraa, sinun Jumalaasi, kaikesta sydämestäsi ja kaikesta sielustasi ja kaikesta voimastasi.</w:t>
      </w:r>
    </w:p>
    <w:p/>
    <w:p>
      <w:r xmlns:w="http://schemas.openxmlformats.org/wordprocessingml/2006/main">
        <w:t xml:space="preserve">2 Samuel 14:28 28 Niin Absalom asui kaksi vuotta Jerusalemissa, eikä nähnyt kuninkaan kasvoja.</w:t>
      </w:r>
    </w:p>
    <w:p/>
    <w:p>
      <w:r xmlns:w="http://schemas.openxmlformats.org/wordprocessingml/2006/main">
        <w:t xml:space="preserve">Absalom ei nähnyt kuningasta kahteen vuoteen asuessaan Jerusalemissa.</w:t>
      </w:r>
    </w:p>
    <w:p/>
    <w:p>
      <w:r xmlns:w="http://schemas.openxmlformats.org/wordprocessingml/2006/main">
        <w:t xml:space="preserve">1. Anteeksiantamisen voima – Oppia antamaan anteeksi toisilleen, vaikka se on vaikeaa.</w:t>
      </w:r>
    </w:p>
    <w:p/>
    <w:p>
      <w:r xmlns:w="http://schemas.openxmlformats.org/wordprocessingml/2006/main">
        <w:t xml:space="preserve">2. Etäisyyden vaikutus – fyysisen ja emotionaalisen etäisyyden vaikutuksen tutkiminen ihmissuhteissa.</w:t>
      </w:r>
    </w:p>
    <w:p/>
    <w:p>
      <w:r xmlns:w="http://schemas.openxmlformats.org/wordprocessingml/2006/main">
        <w:t xml:space="preserve">1. Matteus 6:14-15: Sillä jos te annatte anteeksi muille heidän rikkomuksensa, myös taivaallinen Isänne antaa teille anteeksi; mutta jos te ette anna anteeksi muille, ei myöskään teidän Isänne anna anteeksi teidän rikkomuksianne.</w:t>
      </w:r>
    </w:p>
    <w:p/>
    <w:p>
      <w:r xmlns:w="http://schemas.openxmlformats.org/wordprocessingml/2006/main">
        <w:t xml:space="preserve">2. Room. 12:14-18: Siunatkaa niitä, jotka teitä vainoavat; siunaa äläkä kiroa heitä. Iloitse iloitsevien kanssa, itke itkevien kanssa. Elä harmoniassa toistensa kanssa; älä ole ylpeä, vaan ole alhaisten kanssa tekemisissä; älä väitä olevasi viisaampi kuin olet. Älä kosta kenellekään pahaa pahalla, vaan ajattele sitä, mikä on jaloa kaikkien silmissä. Jos mahdollista, niin pitkälle kuin se riippuu sinusta, elä rauhassa kaikkien kanssa.</w:t>
      </w:r>
    </w:p>
    <w:p/>
    <w:p>
      <w:r xmlns:w="http://schemas.openxmlformats.org/wordprocessingml/2006/main">
        <w:t xml:space="preserve">2 Samuel 14:29 29 Sentähden Absalom lähetti Joabin lähettämään hänet kuninkaan luo. mutta hän ei tahtonut tulla hänen tykönsä; ja kun hän toisen kerran lähetti, ei hän tullut.</w:t>
      </w:r>
    </w:p>
    <w:p/>
    <w:p>
      <w:r xmlns:w="http://schemas.openxmlformats.org/wordprocessingml/2006/main">
        <w:t xml:space="preserve">Absalom lähetti Joabin puhumaan kuninkaalle, mutta Joab kieltäytyi tulemasta molemmilla kerroilla.</w:t>
      </w:r>
    </w:p>
    <w:p/>
    <w:p>
      <w:r xmlns:w="http://schemas.openxmlformats.org/wordprocessingml/2006/main">
        <w:t xml:space="preserve">1. Jumalaa ei jätetä huomiotta: Jumalan kutsun kuuntelemisen tärkeys.</w:t>
      </w:r>
    </w:p>
    <w:p/>
    <w:p>
      <w:r xmlns:w="http://schemas.openxmlformats.org/wordprocessingml/2006/main">
        <w:t xml:space="preserve">2. Jumalan asettaminen etusijalle: Jumalan tahdon unohtamisen seuraukset.</w:t>
      </w:r>
    </w:p>
    <w:p/>
    <w:p>
      <w:r xmlns:w="http://schemas.openxmlformats.org/wordprocessingml/2006/main">
        <w:t xml:space="preserve">1. Jesaja 55:8-9 "Sillä minun ajatukseni eivät ole teidän ajatuksianne, eivätkä teidän tienne ole minun teitäni, sanoo Herra. Sillä niin kuin taivas on korkeampi kuin maa, niin ovat minun tieni korkeammat kuin teidän teitänne ja minun ajatukseni. kuin ajatuksesi."</w:t>
      </w:r>
    </w:p>
    <w:p/>
    <w:p>
      <w:r xmlns:w="http://schemas.openxmlformats.org/wordprocessingml/2006/main">
        <w:t xml:space="preserve">2. Matteus 6:33 "Mutta etsikää ensin Jumalan valtakuntaa ja hänen vanhurskauttaan, niin kaikki tämä teille annetaan."</w:t>
      </w:r>
    </w:p>
    <w:p/>
    <w:p>
      <w:r xmlns:w="http://schemas.openxmlformats.org/wordprocessingml/2006/main">
        <w:t xml:space="preserve">2 Samuel 14:30 30 Sentähden hän sanoi palvelijoilleen: katso, Joabin pelto on lähellä minun peltoa, ja hänellä on siellä ohraa; mene ja sytytä se tuleen. Ja Absalomin palvelijat sytyttivät pellon tuleen.</w:t>
      </w:r>
    </w:p>
    <w:p/>
    <w:p>
      <w:r xmlns:w="http://schemas.openxmlformats.org/wordprocessingml/2006/main">
        <w:t xml:space="preserve">Absalom käski palvelijoitaan sytyttää Joabin pellon tuleen.</w:t>
      </w:r>
    </w:p>
    <w:p/>
    <w:p>
      <w:r xmlns:w="http://schemas.openxmlformats.org/wordprocessingml/2006/main">
        <w:t xml:space="preserve">1. Vihan ja kateuden seuraukset.</w:t>
      </w:r>
    </w:p>
    <w:p/>
    <w:p>
      <w:r xmlns:w="http://schemas.openxmlformats.org/wordprocessingml/2006/main">
        <w:t xml:space="preserve">2. Tottelevaisuuden voima.</w:t>
      </w:r>
    </w:p>
    <w:p/>
    <w:p>
      <w:r xmlns:w="http://schemas.openxmlformats.org/wordprocessingml/2006/main">
        <w:t xml:space="preserve">1. Sananlaskut 14:30 - Terve sydän on elämää ruumiille, mutta kateus on mätää luille.</w:t>
      </w:r>
    </w:p>
    <w:p/>
    <w:p>
      <w:r xmlns:w="http://schemas.openxmlformats.org/wordprocessingml/2006/main">
        <w:t xml:space="preserve">2. Roomalaisille 13:1 - Jokainen sielu olkoon korkeampien voimien alamainen. Sillä ei ole muuta voimaa kuin Jumalasta: ne voimat, jotka ovat, ovat Jumalan säätämiä.</w:t>
      </w:r>
    </w:p>
    <w:p/>
    <w:p>
      <w:r xmlns:w="http://schemas.openxmlformats.org/wordprocessingml/2006/main">
        <w:t xml:space="preserve">2 Samuel 14:31 31 Silloin Joab nousi ja tuli Absalomin luo hänen taloonsa ja sanoi hänelle: miksi palvelijasi ovat sytyttäneet minun peltoni tuleen?</w:t>
      </w:r>
    </w:p>
    <w:p/>
    <w:p>
      <w:r xmlns:w="http://schemas.openxmlformats.org/wordprocessingml/2006/main">
        <w:t xml:space="preserve">Joab kohtaa Absalomin palvelijoistaan, jotka sytyttävät Joabin pellon tuleen.</w:t>
      </w:r>
    </w:p>
    <w:p/>
    <w:p>
      <w:r xmlns:w="http://schemas.openxmlformats.org/wordprocessingml/2006/main">
        <w:t xml:space="preserve">1. Väärien tekojen seuraukset</w:t>
      </w:r>
    </w:p>
    <w:p/>
    <w:p>
      <w:r xmlns:w="http://schemas.openxmlformats.org/wordprocessingml/2006/main">
        <w:t xml:space="preserve">2. Toisten kunnioittamisen tärkeys</w:t>
      </w:r>
    </w:p>
    <w:p/>
    <w:p>
      <w:r xmlns:w="http://schemas.openxmlformats.org/wordprocessingml/2006/main">
        <w:t xml:space="preserve">1. Sananlaskut 14:29-30 "Joka on hidas vihastumaan, sillä on suuri ymmärrys, mutta kiireinen luonne ylentää tyhmyyttä. Rauhallinen sydän tekee lihan eläväksi, mutta kateus saa luut mätänemään."</w:t>
      </w:r>
    </w:p>
    <w:p/>
    <w:p>
      <w:r xmlns:w="http://schemas.openxmlformats.org/wordprocessingml/2006/main">
        <w:t xml:space="preserve">2. Jaakob 3:17-18 "Mutta ylhäältä tuleva viisaus on ensin puhdasta, sitten rauhaisaa, lempeää, järjelle avointa, täynnä armoa ja hyviä hedelmiä, puolueeton ja vilpitön. Ja vanhurskauden sadon kylvevät rauhassa ne, jotka tehdä rauha."</w:t>
      </w:r>
    </w:p>
    <w:p/>
    <w:p>
      <w:r xmlns:w="http://schemas.openxmlformats.org/wordprocessingml/2006/main">
        <w:t xml:space="preserve">2 Samuelin 14:32 Absalom vastasi Joabille: "Katso, minä lähetin sinun tykösi sanoen: tule tänne, että minä lähetän sinut kuninkaan tykö sanomaan: miksi minä tulen Gesurista?" Minun olisi ollut hyvä olla siellä vielä. Anna nyt siis minun nähdä kuninkaan kasvot; ja jos minussa on vääryyttä, tappakoon minut.</w:t>
      </w:r>
    </w:p>
    <w:p/>
    <w:p>
      <w:r xmlns:w="http://schemas.openxmlformats.org/wordprocessingml/2006/main">
        <w:t xml:space="preserve">Absalom kertoo Joabille, että hänen olisi pitänyt jäädä Geshuriin, mutta hän haluaa silti nähdä kuninkaan kasvot, vaikka se johtaisi hänen kuolemaansa.</w:t>
      </w:r>
    </w:p>
    <w:p/>
    <w:p>
      <w:r xmlns:w="http://schemas.openxmlformats.org/wordprocessingml/2006/main">
        <w:t xml:space="preserve">1. Anteeksiantamisen voima – Tutkimme, kuinka Jumalan armo antaa meille mahdollisuuden etsiä anteeksiantoa myös virheiden tekemisen jälkeen.</w:t>
      </w:r>
    </w:p>
    <w:p/>
    <w:p>
      <w:r xmlns:w="http://schemas.openxmlformats.org/wordprocessingml/2006/main">
        <w:t xml:space="preserve">2. Rohkeus kysyä – Oppiminen ottamaan riskejä ja esittämään pyyntöjä, vaikka lopputulos olisi epävarma.</w:t>
      </w:r>
    </w:p>
    <w:p/>
    <w:p>
      <w:r xmlns:w="http://schemas.openxmlformats.org/wordprocessingml/2006/main">
        <w:t xml:space="preserve">1. Psalmi 32:5 - Tunnustin sinulle syntini, enkä peittänyt pahaa tekoani; Minä sanoin: tunnustan syntini Herralle, ja sinä annoit anteeksi syntini.</w:t>
      </w:r>
    </w:p>
    <w:p/>
    <w:p>
      <w:r xmlns:w="http://schemas.openxmlformats.org/wordprocessingml/2006/main">
        <w:t xml:space="preserve">2. 1. Joh. 1:9 - Jos tunnustamme syntimme, hän on uskollinen ja vanhurskas ja antaa meille syntimme anteeksi ja puhdistaa meidät kaikesta vääryydestä.</w:t>
      </w:r>
    </w:p>
    <w:p/>
    <w:p>
      <w:r xmlns:w="http://schemas.openxmlformats.org/wordprocessingml/2006/main">
        <w:t xml:space="preserve">2 Samuel 14:33 33 Niin Joab tuli kuninkaan tykö ja ilmoitti hänelle. Ja kuin hän kutsui Absalomin, tuli hän kuninkaan tykö ja kumartui kasvoilleen kuninkaan edessä. Ja kuningas suuteli Absalomia.</w:t>
      </w:r>
    </w:p>
    <w:p/>
    <w:p>
      <w:r xmlns:w="http://schemas.openxmlformats.org/wordprocessingml/2006/main">
        <w:t xml:space="preserve">Joab ilmoitti kuninkaalle, että Absalom oli palannut, ja kuningas toivotti hänet tervetulleeksi suudelmalla.</w:t>
      </w:r>
    </w:p>
    <w:p/>
    <w:p>
      <w:r xmlns:w="http://schemas.openxmlformats.org/wordprocessingml/2006/main">
        <w:t xml:space="preserve">1. Anteeksiantamisen voima – Kuinka ehdoton rakkaus voi johtaa palautumiseen</w:t>
      </w:r>
    </w:p>
    <w:p/>
    <w:p>
      <w:r xmlns:w="http://schemas.openxmlformats.org/wordprocessingml/2006/main">
        <w:t xml:space="preserve">2. Isän ja pojan välinen suhde – kuinka isän rakkaus voi kestää vastoinkäymisissäkin</w:t>
      </w:r>
    </w:p>
    <w:p/>
    <w:p>
      <w:r xmlns:w="http://schemas.openxmlformats.org/wordprocessingml/2006/main">
        <w:t xml:space="preserve">1. Matteus 6:14-15 - Sillä jos te annatte anteeksi muille heidän rikkomuksensa, taivaallinen Isänne antaa myös teille anteeksi, mutta jos te ette anna anteeksi muille heidän rikkomuksiaan, ei teidän Isännekään anna anteeksi teidän rikkomuksianne.</w:t>
      </w:r>
    </w:p>
    <w:p/>
    <w:p>
      <w:r xmlns:w="http://schemas.openxmlformats.org/wordprocessingml/2006/main">
        <w:t xml:space="preserve">2. Roomalaisille 8:37-39 - Ei, kaikissa näissä asioissa olemme enemmän kuin voittajia hänen kauttaan, joka rakasti meitä. Sillä olen varma, ettei kuolema eikä elämä, ei enkelit eikä hallitsijat, ei nykyiset eivätkä tulevat, ei voimat, ei korkeus eikä syvyys, ei mikään muu koko luomakunnassa pysty erottamaan meitä Jumalan rakkaudesta. Kristus Jeesus meidän Herramme.</w:t>
      </w:r>
    </w:p>
    <w:p/>
    <w:p>
      <w:r xmlns:w="http://schemas.openxmlformats.org/wordprocessingml/2006/main">
        <w:t xml:space="preserve">2 Samuelin luvussa 15 kerrotaan Absalomin salaliitosta isäänsä kuningas Daavidia vastaan ja hänen myöhemmästä yrityksestään kaapata valtaistuin.</w:t>
      </w:r>
    </w:p>
    <w:p/>
    <w:p>
      <w:r xmlns:w="http://schemas.openxmlformats.org/wordprocessingml/2006/main">
        <w:t xml:space="preserve">1. kappale: Luvun alussa Absalom on saavuttanut vähitellen suosiota Israelin kansan keskuudessa näyttämällä charmia ja tarjoamalla oikeutta (2. Samuelin kirja 15:1-6). Hän asettaa itsensä vaihtoehtoiseksi johtajaksi ja suunnittelee salaa kaatavansa Davidin.</w:t>
      </w:r>
    </w:p>
    <w:p/>
    <w:p>
      <w:r xmlns:w="http://schemas.openxmlformats.org/wordprocessingml/2006/main">
        <w:t xml:space="preserve">2. kappale: Absalom pyytää Daavidilta lupaa mennä Hebroniin täyttämään antamansa lupauksen (2. Samuel 15:7-9). Hänen todellinen tarkoitus on kuitenkin kerätä tukea kapinalleen.</w:t>
      </w:r>
    </w:p>
    <w:p/>
    <w:p>
      <w:r xmlns:w="http://schemas.openxmlformats.org/wordprocessingml/2006/main">
        <w:t xml:space="preserve">3. kappale: Absalomin salaliitto kiihtyy, kun hän voittaa monia vaikutusvaltaisia henkilöitä Israelissa (2. Samuelin kirja 15:10-12). Ihmiset pettyvät yhä enemmän Daavidin hallituskaudesta, mikä saa heidät liittymään Absalomin asiaan.</w:t>
      </w:r>
    </w:p>
    <w:p/>
    <w:p>
      <w:r xmlns:w="http://schemas.openxmlformats.org/wordprocessingml/2006/main">
        <w:t xml:space="preserve">4. kappale: Kun sanansaattaja ilmoittaa Daavidille Jerusalemin tilanteesta, hän päättää paeta kaupungista uskollisten seuraajiensa kanssa (2. Samuel 15:13-14). Hän jättää taakseen joitakin ihmisiä ja turvautuu Öljymäelle itkien kulkiessaan.</w:t>
      </w:r>
    </w:p>
    <w:p/>
    <w:p>
      <w:r xmlns:w="http://schemas.openxmlformats.org/wordprocessingml/2006/main">
        <w:t xml:space="preserve">5. kappale: Kun Daavid lähtee Jerusalemista, useat uskolliset henkilöt tarjoavat tukensa. Pappi Saadok ja Abjatar kantavat liitonarkin takaisin Jerusalemiin pysyen uskollisina Daavidille (2. Samuel 15:24-29).</w:t>
      </w:r>
    </w:p>
    <w:p/>
    <w:p>
      <w:r xmlns:w="http://schemas.openxmlformats.org/wordprocessingml/2006/main">
        <w:t xml:space="preserve">6. kappale: Osana Absalomin suunnitelmaa hän pyytää neuvoa Ahitofelilta, viisaalta neuvonantajalta, joka oli aiemmin palvellut Daavidin alaisuudessa. Ahitofel antaa strategisia neuvoja, jotka koskevat suuresti Daavidia (2. Samuelin kirja 15:31).</w:t>
      </w:r>
    </w:p>
    <w:p/>
    <w:p>
      <w:r xmlns:w="http://schemas.openxmlformats.org/wordprocessingml/2006/main">
        <w:t xml:space="preserve">7. kappale: Luku päättyy siihen, että Husai, toinen Daavidille uskollinen neuvonantaja, lähetetään takaisin Jerusalemiin. Husain tehtävänä on horjuttaa Ahitofelin neuvoja ja tukea Daavidin asiaa salaisesti (2. Samuelin kirja 15:32-37).</w:t>
      </w:r>
    </w:p>
    <w:p/>
    <w:p>
      <w:r xmlns:w="http://schemas.openxmlformats.org/wordprocessingml/2006/main">
        <w:t xml:space="preserve">Yhteenvetona, 2. Samuelin luku viidestoista kuvaa Absalomin salaliittoa kuningas Daavidia vastaan ja hänen yrityksensä kaapata valtaistuin, Absalom saavuttaa vähitellen suosiota, voittaa vaikutusvaltaisia henkilöitä ja asettaa itsensä vaihtoehtoiseksi johtajaksi. Hän pyytää lupaa Daavidilta, Daavid pakenee Jerusalemista kuultuaan Absalomin kasvavasta tuesta. Jotkut uskolliset seuraajat jäävät taakse, kun taas toiset liittyvät hänen seuraansa Öljyvuorella. Osana suunnitelmaansa Absalom pyytää neuvoja Ahitofelilta. Daavid lähettää Husain takaisin Jerusalemiin heikentämään Ahitofelia salaisesti. Yhteenvetona, tämä luku esittelee poliittista juonittelua, kuninkaalle uskollisuuden heikkenemistä ja korostaa sekä uskollisuutta että pettämistä. Se luo pohjan uudelle konfliktille isän ja pojan välillä.</w:t>
      </w:r>
    </w:p>
    <w:p/>
    <w:p>
      <w:r xmlns:w="http://schemas.openxmlformats.org/wordprocessingml/2006/main">
        <w:t xml:space="preserve">2 Samuel 15:1 1 Ja tapahtui tämän jälkeen, että Absalom valmisti hänelle vaunuja ja hevosia ja viisikymmentä miestä juoksemaan hänen edellänsä.</w:t>
      </w:r>
    </w:p>
    <w:p/>
    <w:p>
      <w:r xmlns:w="http://schemas.openxmlformats.org/wordprocessingml/2006/main">
        <w:t xml:space="preserve">Absalom valmisteli vaunuja, hevosia ja 50 miestä juoksemaan edellään.</w:t>
      </w:r>
    </w:p>
    <w:p/>
    <w:p>
      <w:r xmlns:w="http://schemas.openxmlformats.org/wordprocessingml/2006/main">
        <w:t xml:space="preserve">1. Valmistautumisen tärkeys – Sananlaskut 21:5</w:t>
      </w:r>
    </w:p>
    <w:p/>
    <w:p>
      <w:r xmlns:w="http://schemas.openxmlformats.org/wordprocessingml/2006/main">
        <w:t xml:space="preserve">2. Harkitse kunnianhimon hintaa – Luukas 14:28-30</w:t>
      </w:r>
    </w:p>
    <w:p/>
    <w:p>
      <w:r xmlns:w="http://schemas.openxmlformats.org/wordprocessingml/2006/main">
        <w:t xml:space="preserve">1. Sananlaskut 21:5 - Uhkeiden suunnitelmat johtavat voittoon yhtä varmasti kuin kiire johtaa köyhyyteen.</w:t>
      </w:r>
    </w:p>
    <w:p/>
    <w:p>
      <w:r xmlns:w="http://schemas.openxmlformats.org/wordprocessingml/2006/main">
        <w:t xml:space="preserve">2. Luukas 14:28-30 - Sillä kuka teistä, joka aikoo rakentaa tornin, ei istu ensin alas laskemaan kustannuksia, riittääkö hänellä sen viimeistelyyn, ettei hän pysty perustan laskettuaan loppuun, kaikki, jotka sen näkevät, alkavat pilkata häntä sanoen: 'Tämä mies alkoi rakentaa eikä kyennyt saattamaan päätökseen.'</w:t>
      </w:r>
    </w:p>
    <w:p/>
    <w:p>
      <w:r xmlns:w="http://schemas.openxmlformats.org/wordprocessingml/2006/main">
        <w:t xml:space="preserve">2 Samuel 15:2 2 Ja Absalom nousi varhain ja seisoi portin tien viereen. Ja kun joku, jolla oli riitaa, tuli kuninkaan tykö tuomitsemaan, niin Absalom huusi hänen tykönsä ja sanoi: mikä kaupunki olet? Hän sanoi: "Palvelijasi on jostakin Israelin heimosta".</w:t>
      </w:r>
    </w:p>
    <w:p/>
    <w:p>
      <w:r xmlns:w="http://schemas.openxmlformats.org/wordprocessingml/2006/main">
        <w:t xml:space="preserve">Absalom nousi varhain ja seisoi portin viereen kuullakseen ihmisten tulevan kuninkaan luo tuomioon. Kun he saapuivat, hän kysyi heiltä, mistä he olivat kotoisin, ja he sanoivat olevansa jostakin Israelin heimosta.</w:t>
      </w:r>
    </w:p>
    <w:p/>
    <w:p>
      <w:r xmlns:w="http://schemas.openxmlformats.org/wordprocessingml/2006/main">
        <w:t xml:space="preserve">1. Myötätuntoisen sydämen kehittäminen: Absalomin esimerkistä oppiminen</w:t>
      </w:r>
    </w:p>
    <w:p/>
    <w:p>
      <w:r xmlns:w="http://schemas.openxmlformats.org/wordprocessingml/2006/main">
        <w:t xml:space="preserve">2. Oikeuden etsiminen: Kuninkaan rooli ja ne, jotka tulevat hänen luokseen tuomiota varten</w:t>
      </w:r>
    </w:p>
    <w:p/>
    <w:p>
      <w:r xmlns:w="http://schemas.openxmlformats.org/wordprocessingml/2006/main">
        <w:t xml:space="preserve">1. Sananlaskut 21:3 - Oikeuden ja tuomion tekeminen on HERRAlle otollisempaa kuin uhri.</w:t>
      </w:r>
    </w:p>
    <w:p/>
    <w:p>
      <w:r xmlns:w="http://schemas.openxmlformats.org/wordprocessingml/2006/main">
        <w:t xml:space="preserve">2. Jaakob 1:19-20 - Tietäkää tämä, rakkaat veljeni: olkoon jokainen nopea kuulemaan, hidas puhumaan, hidas vihaan; sillä ihmisten viha ei tuota Jumalan vanhurskautta.</w:t>
      </w:r>
    </w:p>
    <w:p/>
    <w:p>
      <w:r xmlns:w="http://schemas.openxmlformats.org/wordprocessingml/2006/main">
        <w:t xml:space="preserve">2 Samuel 15:3 3 Absalom sanoi hänelle: katso, sinun asiani ovat hyvät ja oikein; mutta ei ole ketään, joka on kuninkaan alaisuudessa sinua kuulemassa.</w:t>
      </w:r>
    </w:p>
    <w:p/>
    <w:p>
      <w:r xmlns:w="http://schemas.openxmlformats.org/wordprocessingml/2006/main">
        <w:t xml:space="preserve">Absalom huomasi, että kyseinen asia oli hyvä ja oikea, mutta kuningas ei ollut määrännyt ketään kuulemaan sitä.</w:t>
      </w:r>
    </w:p>
    <w:p/>
    <w:p>
      <w:r xmlns:w="http://schemas.openxmlformats.org/wordprocessingml/2006/main">
        <w:t xml:space="preserve">1. Jumalan nimittämän johtajan tärkeys.</w:t>
      </w:r>
    </w:p>
    <w:p/>
    <w:p>
      <w:r xmlns:w="http://schemas.openxmlformats.org/wordprocessingml/2006/main">
        <w:t xml:space="preserve">2. Oikeuden etsimisen tärkeys kaikissa asioissa.</w:t>
      </w:r>
    </w:p>
    <w:p/>
    <w:p>
      <w:r xmlns:w="http://schemas.openxmlformats.org/wordprocessingml/2006/main">
        <w:t xml:space="preserve">1. Jesaja 1:17 - Opi tekemään hyvää; etsi oikeutta, oikeaa sortoa; tuokaa oikeutta orvoille, ajakaa lesken asia.</w:t>
      </w:r>
    </w:p>
    <w:p/>
    <w:p>
      <w:r xmlns:w="http://schemas.openxmlformats.org/wordprocessingml/2006/main">
        <w:t xml:space="preserve">2. Psalmi 82:3-4 - Anna oikeutta heikkoille ja orvoille; säilyttää kärsivien ja köyhien oikeudet. Pelasta heikkoja ja apua tarvitsevia; vapauta heidät jumalattomien käsistä.</w:t>
      </w:r>
    </w:p>
    <w:p/>
    <w:p>
      <w:r xmlns:w="http://schemas.openxmlformats.org/wordprocessingml/2006/main">
        <w:t xml:space="preserve">2 Samuel 15:4 4 Ja Absalom sanoi vielä: "Oi, jospa minut tuomittaisiin maassa, että jokainen, jolla on oikeusjuttu tai syy, tulisi minun tyköni, ja minä tekisin hänelle oikeuden!</w:t>
      </w:r>
    </w:p>
    <w:p/>
    <w:p>
      <w:r xmlns:w="http://schemas.openxmlformats.org/wordprocessingml/2006/main">
        <w:t xml:space="preserve">Absalom halusi tulla tuomariksi, jotta hän voisi tarjota oikeutta kaikille sitä etsiville.</w:t>
      </w:r>
    </w:p>
    <w:p/>
    <w:p>
      <w:r xmlns:w="http://schemas.openxmlformats.org/wordprocessingml/2006/main">
        <w:t xml:space="preserve">1. Jumalan lain noudattaminen omien halujesi sijaan - 2 Samuel 15:4</w:t>
      </w:r>
    </w:p>
    <w:p/>
    <w:p>
      <w:r xmlns:w="http://schemas.openxmlformats.org/wordprocessingml/2006/main">
        <w:t xml:space="preserve">2. Nöyryys ja Jumalan tahdon etsiminen – 2. Samuelin kirja 15:4</w:t>
      </w:r>
    </w:p>
    <w:p/>
    <w:p>
      <w:r xmlns:w="http://schemas.openxmlformats.org/wordprocessingml/2006/main">
        <w:t xml:space="preserve">1. Jaakob 4:10 - Nöyrtykää Herran edessä, niin hän kohottaa teidät.</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2 Samuel 15:5 5 Ja kun joku tuli hänen tykönsä kumartamaan häntä, ojensi hän kätensä, tarttui häneen ja suuteli häntä.</w:t>
      </w:r>
    </w:p>
    <w:p/>
    <w:p>
      <w:r xmlns:w="http://schemas.openxmlformats.org/wordprocessingml/2006/main">
        <w:t xml:space="preserve">Kuningas Daavid tervehti ihmisiä, jotka tulivat hänen luokseen suudelmalla.</w:t>
      </w:r>
    </w:p>
    <w:p/>
    <w:p>
      <w:r xmlns:w="http://schemas.openxmlformats.org/wordprocessingml/2006/main">
        <w:t xml:space="preserve">1. Suudelman voima: Kuinka osoittaa rakkautta ja kunnioitusta toisia kohtaan</w:t>
      </w:r>
    </w:p>
    <w:p/>
    <w:p>
      <w:r xmlns:w="http://schemas.openxmlformats.org/wordprocessingml/2006/main">
        <w:t xml:space="preserve">2. Daavidin epäitsekkyys: kuinka johtaa nöyrästi ja myötätuntoisesti</w:t>
      </w:r>
    </w:p>
    <w:p/>
    <w:p>
      <w:r xmlns:w="http://schemas.openxmlformats.org/wordprocessingml/2006/main">
        <w:t xml:space="preserve">1. Luukas 22:47-48 "Kun hän vielä puhui, tuli joukko, ja mies nimeltä Juudas, yksi niistä kahdestatoista, johti heitä. Hän lähestyi Jeesusta suudellakseen häntä, mutta Jeesus sanoi hänelle: Juudas, kavaltaisitko Ihmisen Pojan suudelmalla?</w:t>
      </w:r>
    </w:p>
    <w:p/>
    <w:p>
      <w:r xmlns:w="http://schemas.openxmlformats.org/wordprocessingml/2006/main">
        <w:t xml:space="preserve">2. Room. 16:16 "Tervehtikää toisianne pyhällä suudelmalla. Kaikki Kristuksen seurakunnat tervehtivät teitä."</w:t>
      </w:r>
    </w:p>
    <w:p/>
    <w:p>
      <w:r xmlns:w="http://schemas.openxmlformats.org/wordprocessingml/2006/main">
        <w:t xml:space="preserve">2 Samuel 15:6 6 Ja näin Absalom teki koko Israelille, joka tuli kuninkaan tykö tuomitsemaan; niin Absalom varasti Israelin miesten sydämet.</w:t>
      </w:r>
    </w:p>
    <w:p/>
    <w:p>
      <w:r xmlns:w="http://schemas.openxmlformats.org/wordprocessingml/2006/main">
        <w:t xml:space="preserve">Absalom käytti manipulointia saadakseen Israelin kansan suosion varastamalla heidän sydämensä.</w:t>
      </w:r>
    </w:p>
    <w:p/>
    <w:p>
      <w:r xmlns:w="http://schemas.openxmlformats.org/wordprocessingml/2006/main">
        <w:t xml:space="preserve">1. Manipuloinnin voima: kuinka tunnistaa ja vastustaa se</w:t>
      </w:r>
    </w:p>
    <w:p/>
    <w:p>
      <w:r xmlns:w="http://schemas.openxmlformats.org/wordprocessingml/2006/main">
        <w:t xml:space="preserve">2. Väärin sijoitetun luottamuksen tragedia: Oppiminen erottamaan viisaasti</w:t>
      </w:r>
    </w:p>
    <w:p/>
    <w:p>
      <w:r xmlns:w="http://schemas.openxmlformats.org/wordprocessingml/2006/main">
        <w:t xml:space="preserve">1. Sananlaskut 14:15, Yksinkertainen uskoo kaiken, mutta järkevä harkitsee askeleitaan.</w:t>
      </w:r>
    </w:p>
    <w:p/>
    <w:p>
      <w:r xmlns:w="http://schemas.openxmlformats.org/wordprocessingml/2006/main">
        <w:t xml:space="preserve">2. Jaakob 1:5, Jos joltakin teistä puuttuu viisautta, anokoon hän Jumalalta, joka antaa anteliaasti kaikille ilman moittimista, niin se hänelle annetaan.</w:t>
      </w:r>
    </w:p>
    <w:p/>
    <w:p>
      <w:r xmlns:w="http://schemas.openxmlformats.org/wordprocessingml/2006/main">
        <w:t xml:space="preserve">2 Samuel 15:7 7 Ja tapahtui neljänkymmenen vuoden kuluttua, että Absalom sanoi kuninkaalle: anna minun mennä ja täyttää lupaukseni, jonka olen Herralle luvannut, Hebronissa.</w:t>
      </w:r>
    </w:p>
    <w:p/>
    <w:p>
      <w:r xmlns:w="http://schemas.openxmlformats.org/wordprocessingml/2006/main">
        <w:t xml:space="preserve">Neljänkymmenen vuoden kuluttua Absalom pyysi kuningas Daavidista lupaa täyttää lupauksensa, jonka hän oli antanut Herralle Hebronissa.</w:t>
      </w:r>
    </w:p>
    <w:p/>
    <w:p>
      <w:r xmlns:w="http://schemas.openxmlformats.org/wordprocessingml/2006/main">
        <w:t xml:space="preserve">1. Sitoutumisen voima – Kuinka Absalom piti lupauksensa jopa neljänkymmenen vuoden jälkeen.</w:t>
      </w:r>
    </w:p>
    <w:p/>
    <w:p>
      <w:r xmlns:w="http://schemas.openxmlformats.org/wordprocessingml/2006/main">
        <w:t xml:space="preserve">2. Anteeksiantamisen voima – Kuinka kuningas Daavid hyväksyi armollisesti Absalomin pyynnön.</w:t>
      </w:r>
    </w:p>
    <w:p/>
    <w:p>
      <w:r xmlns:w="http://schemas.openxmlformats.org/wordprocessingml/2006/main">
        <w:t xml:space="preserve">1. Saarnaaja 5:4-5 - Kun vannoit lupauksen Jumalalle, älä lykkää sen täyttämistä; sillä hän ei mielisty tyhmiin: maksa, mitä olet luvannut.</w:t>
      </w:r>
    </w:p>
    <w:p/>
    <w:p>
      <w:r xmlns:w="http://schemas.openxmlformats.org/wordprocessingml/2006/main">
        <w:t xml:space="preserve">2. 2. Korinttilaisille 8:12 - Sillä jos ensin on halukas mieli, se hyväksytään sen mukaan, mitä ihmisellä on, eikä sen mukaan, mitä hänellä ei ole.</w:t>
      </w:r>
    </w:p>
    <w:p/>
    <w:p>
      <w:r xmlns:w="http://schemas.openxmlformats.org/wordprocessingml/2006/main">
        <w:t xml:space="preserve">2 Samuel 15:8 8 Sillä palvelijasi vannoi lupauksen ollessani Gesurissa Syyriassa ja sanoi: "Jos Herra tosin vie minut takaisin Jerusalemiin, niin minä palvelen Herraa".</w:t>
      </w:r>
    </w:p>
    <w:p/>
    <w:p>
      <w:r xmlns:w="http://schemas.openxmlformats.org/wordprocessingml/2006/main">
        <w:t xml:space="preserve">Kun Daavid asui Geshurissa Syyriassa, hän lupasi palvella Herraa, jos Herra tuo hänet takaisin Jerusalemiin.</w:t>
      </w:r>
    </w:p>
    <w:p/>
    <w:p>
      <w:r xmlns:w="http://schemas.openxmlformats.org/wordprocessingml/2006/main">
        <w:t xml:space="preserve">1. Jumalan lupausten pitäminen vastoinkäymisistä huolimatta</w:t>
      </w:r>
    </w:p>
    <w:p/>
    <w:p>
      <w:r xmlns:w="http://schemas.openxmlformats.org/wordprocessingml/2006/main">
        <w:t xml:space="preserve">2. Kunnioitamme lupauksiamme Herralle</w:t>
      </w:r>
    </w:p>
    <w:p/>
    <w:p>
      <w:r xmlns:w="http://schemas.openxmlformats.org/wordprocessingml/2006/main">
        <w:t xml:space="preserve">1. Mooseksen kirja 23:21-23 - Kun teet lupauksen Herralle, Jumalallesi, älä viivytä sen täyttämisessä, sillä Herra, sinun Jumalasi, vaatii sen sinulta varmasti, ja se olisi sinussa syntiä.</w:t>
      </w:r>
    </w:p>
    <w:p/>
    <w:p>
      <w:r xmlns:w="http://schemas.openxmlformats.org/wordprocessingml/2006/main">
        <w:t xml:space="preserve">2. Saarnaaja 5:4-5 - Kun teet lupauksen Jumalalle, älä viivytä sen täyttämisessä. Hän ei nauti tyhmistä; täytä lupauksesi.</w:t>
      </w:r>
    </w:p>
    <w:p/>
    <w:p>
      <w:r xmlns:w="http://schemas.openxmlformats.org/wordprocessingml/2006/main">
        <w:t xml:space="preserve">2 Samuel 15:9 9 Ja kuningas sanoi hänelle: mene rauhassa. Niin hän nousi ja meni Hebroniin.</w:t>
      </w:r>
    </w:p>
    <w:p/>
    <w:p>
      <w:r xmlns:w="http://schemas.openxmlformats.org/wordprocessingml/2006/main">
        <w:t xml:space="preserve">Daavid lähettää miehen Hebroniin rauhan sanoman kanssa.</w:t>
      </w:r>
    </w:p>
    <w:p/>
    <w:p>
      <w:r xmlns:w="http://schemas.openxmlformats.org/wordprocessingml/2006/main">
        <w:t xml:space="preserve">1. Rauhallinen kuningas: Rauhan ja sovinnon esikuvan merkitys elämässämme.</w:t>
      </w:r>
    </w:p>
    <w:p/>
    <w:p>
      <w:r xmlns:w="http://schemas.openxmlformats.org/wordprocessingml/2006/main">
        <w:t xml:space="preserve">2. Rauhan voima: Rauhan voima ja sen kyky saada aikaan palautumista ja paranemista.</w:t>
      </w:r>
    </w:p>
    <w:p/>
    <w:p>
      <w:r xmlns:w="http://schemas.openxmlformats.org/wordprocessingml/2006/main">
        <w:t xml:space="preserve">1. Matteus 5:9 - Autuaita ovat rauhantekijät, sillä heitä kutsutaan Jumalan lapsiksi.</w:t>
      </w:r>
    </w:p>
    <w:p/>
    <w:p>
      <w:r xmlns:w="http://schemas.openxmlformats.org/wordprocessingml/2006/main">
        <w:t xml:space="preserve">2. Roomalaisille 12:18 - Jos mahdollista, niin pitkälle kuin se riippuu sinusta, elä rauhassa kaikkien kanssa.</w:t>
      </w:r>
    </w:p>
    <w:p/>
    <w:p>
      <w:r xmlns:w="http://schemas.openxmlformats.org/wordprocessingml/2006/main">
        <w:t xml:space="preserve">2 Samuel 15:10 10 Mutta Absalom lähetti vakoojia kaikkiin Israelin sukukuntiin ja sanoi: "Kun kuulette pasunan äänen, niin sanokaa: Absalom hallitsee Hebronissa".</w:t>
      </w:r>
    </w:p>
    <w:p/>
    <w:p>
      <w:r xmlns:w="http://schemas.openxmlformats.org/wordprocessingml/2006/main">
        <w:t xml:space="preserve">Absalom lähetti vakoojia kaikkialle Israelin heimoihin levittämään sanomaa, että kuultuaan trumpetin äänen heidän tulisi julistaa hänen hallitsevansa Hebronissa.</w:t>
      </w:r>
    </w:p>
    <w:p/>
    <w:p>
      <w:r xmlns:w="http://schemas.openxmlformats.org/wordprocessingml/2006/main">
        <w:t xml:space="preserve">1. Julistuksen voima – Miten uskomme julistus vaikuttaa elämäämme</w:t>
      </w:r>
    </w:p>
    <w:p/>
    <w:p>
      <w:r xmlns:w="http://schemas.openxmlformats.org/wordprocessingml/2006/main">
        <w:t xml:space="preserve">2. Voiman löytäminen yhtenäisyydestä – kuinka kollektiiviset äänemme voivat vaikuttaa</w:t>
      </w:r>
    </w:p>
    <w:p/>
    <w:p>
      <w:r xmlns:w="http://schemas.openxmlformats.org/wordprocessingml/2006/main">
        <w:t xml:space="preserve">1. Matteus 12:36-37 - "Mutta minä sanon teille, että jokaisen on tehtävä tili tuomiopäivänä jokaisesta tyhjästä sanasta, jonka hän on puhunut. Sillä sanoillasi sinut vapautetaan syyttömäksi, ja sanoistasi sinut vapautetaan. tuomittu.</w:t>
      </w:r>
    </w:p>
    <w:p/>
    <w:p>
      <w:r xmlns:w="http://schemas.openxmlformats.org/wordprocessingml/2006/main">
        <w:t xml:space="preserve">2. Jesaja 52:7 - Kuinka kauniit ovat vuorilla niiden jalat, jotka tuovat hyvää uutista, jotka julistavat rauhaa, jotka tuovat hyvää sanomaa, jotka julistavat pelastusta, jotka sanovat Siionille: Sinun Jumalasi hallitsee!</w:t>
      </w:r>
    </w:p>
    <w:p/>
    <w:p>
      <w:r xmlns:w="http://schemas.openxmlformats.org/wordprocessingml/2006/main">
        <w:t xml:space="preserve">2 Samuel 15:11 11 Ja Absalomin kanssa lähti Jerusalemista kaksisataa kutsuttua miestä; ja he kulkivat yksinkertaisuudessaan eivätkä tienneet mitään.</w:t>
      </w:r>
    </w:p>
    <w:p/>
    <w:p>
      <w:r xmlns:w="http://schemas.openxmlformats.org/wordprocessingml/2006/main">
        <w:t xml:space="preserve">Kaksisataa miestä Jerusalemista lähti Absalomin kanssa tietämättä tilannetta.</w:t>
      </w:r>
    </w:p>
    <w:p/>
    <w:p>
      <w:r xmlns:w="http://schemas.openxmlformats.org/wordprocessingml/2006/main">
        <w:t xml:space="preserve">1. Yksinkertaisuus ei ole aina siunaus, vaan kirous, jos se tulee tietämättömyydestä.</w:t>
      </w:r>
    </w:p>
    <w:p/>
    <w:p>
      <w:r xmlns:w="http://schemas.openxmlformats.org/wordprocessingml/2006/main">
        <w:t xml:space="preserve">2. Totuuden tunteminen on välttämätöntä viisaiden päätösten tekemiseksi.</w:t>
      </w:r>
    </w:p>
    <w:p/>
    <w:p>
      <w:r xmlns:w="http://schemas.openxmlformats.org/wordprocessingml/2006/main">
        <w:t xml:space="preserve">1. Sananlaskut 14:15 - Yksinkertainen uskoo kaiken, mutta järkevä harkitsee askeleitaan.</w:t>
      </w:r>
    </w:p>
    <w:p/>
    <w:p>
      <w:r xmlns:w="http://schemas.openxmlformats.org/wordprocessingml/2006/main">
        <w:t xml:space="preserve">2. Filippiläiskirje 4:5 - Olkoon järkevyytesi kaikkien tiedossa.</w:t>
      </w:r>
    </w:p>
    <w:p/>
    <w:p>
      <w:r xmlns:w="http://schemas.openxmlformats.org/wordprocessingml/2006/main">
        <w:t xml:space="preserve">2 Samuel 15:12 12 Ja Absalom lähetti noutamaan gilonilaisen Ahitofelin, Daavidin neuvonantajan, kaupungistaan, Gilostakin, uhraamaan uhreja. Ja salaliitto oli vahva; sillä kansa lisääntyi jatkuvasti Absalomin kanssa.</w:t>
      </w:r>
    </w:p>
    <w:p/>
    <w:p>
      <w:r xmlns:w="http://schemas.openxmlformats.org/wordprocessingml/2006/main">
        <w:t xml:space="preserve">Absalom lähetti hakemaan Daavidin neuvonantajan Ahitofelin, ja salaliitto Daavidia vastaan vahvistui, kun ihmiset liittyivät Absalomiin.</w:t>
      </w:r>
    </w:p>
    <w:p/>
    <w:p>
      <w:r xmlns:w="http://schemas.openxmlformats.org/wordprocessingml/2006/main">
        <w:t xml:space="preserve">1. Yhdistymisen voima: kuinka yhdistyminen yhteisen asian kanssa voi vahvistaa uskoamme</w:t>
      </w:r>
    </w:p>
    <w:p/>
    <w:p>
      <w:r xmlns:w="http://schemas.openxmlformats.org/wordprocessingml/2006/main">
        <w:t xml:space="preserve">2. Jakaantumisen vaara: kuinka yhteistä asiaa vastaan työskentely voi heikentää uskoamme</w:t>
      </w:r>
    </w:p>
    <w:p/>
    <w:p>
      <w:r xmlns:w="http://schemas.openxmlformats.org/wordprocessingml/2006/main">
        <w:t xml:space="preserve">1. Sananlaskut 11:14 Missä neuvoa ei ole, siellä kansa kaatuu, mutta neuvonantajien paljoudessa on turva.</w:t>
      </w:r>
    </w:p>
    <w:p/>
    <w:p>
      <w:r xmlns:w="http://schemas.openxmlformats.org/wordprocessingml/2006/main">
        <w:t xml:space="preserve">2. Psalmi 133:1 Katso, kuinka hyvä ja kuinka miellyttävä onkaan veljien olla yhdessä yhtenäisyydessä!</w:t>
      </w:r>
    </w:p>
    <w:p/>
    <w:p>
      <w:r xmlns:w="http://schemas.openxmlformats.org/wordprocessingml/2006/main">
        <w:t xml:space="preserve">2 Samuel 15:13 13 Ja sanansaattaja tuli Daavidin luo ja sanoi: Israelin miesten sydämet ovat Absalomin perässä.</w:t>
      </w:r>
    </w:p>
    <w:p/>
    <w:p>
      <w:r xmlns:w="http://schemas.openxmlformats.org/wordprocessingml/2006/main">
        <w:t xml:space="preserve">Sanansaattaja ilmoitti Daavidille, että Israelin kansa halusi Absalomin johtajakseen.</w:t>
      </w:r>
    </w:p>
    <w:p/>
    <w:p>
      <w:r xmlns:w="http://schemas.openxmlformats.org/wordprocessingml/2006/main">
        <w:t xml:space="preserve">1. Jumalan kansa kääntyy usein pois Hänestä ja kääntyy maailman ja sen arvojen puoleen.</w:t>
      </w:r>
    </w:p>
    <w:p/>
    <w:p>
      <w:r xmlns:w="http://schemas.openxmlformats.org/wordprocessingml/2006/main">
        <w:t xml:space="preserve">2. Jumalan kuuntelemisen ja Hänen käskyjensä noudattamisen tärkeys.</w:t>
      </w:r>
    </w:p>
    <w:p/>
    <w:p>
      <w:r xmlns:w="http://schemas.openxmlformats.org/wordprocessingml/2006/main">
        <w:t xml:space="preserve">1. Jesaja 53:6 - "Kaikki me olemme eksyneet niinkuin lampaat, olemme käännyttäneet jokaisen omalle tielleen, ja Herra on laskenut hänen päälleen meidän kaikkien vääryyden."</w:t>
      </w:r>
    </w:p>
    <w:p/>
    <w:p>
      <w:r xmlns:w="http://schemas.openxmlformats.org/wordprocessingml/2006/main">
        <w:t xml:space="preserve">2. Sananlaskut 14:12 - "On tie, joka näyttää ihmisestä oikealta, mutta sen loppu on kuoleman tie."</w:t>
      </w:r>
    </w:p>
    <w:p/>
    <w:p>
      <w:r xmlns:w="http://schemas.openxmlformats.org/wordprocessingml/2006/main">
        <w:t xml:space="preserve">2 Samuel 15:14 14 Ja Daavid sanoi kaikille palvelijoilleen, jotka olivat hänen kanssaan Jerusalemissa: "Nouskaa ja paetkaamme". Sillä me emme muuten pääse pakoon Absalomia: anna vauhtia lähteä, ettei hän äkkiä saavuttaisi meitä, ei tuottaisi meille pahaa ja lyö kaupunkia miekan terällä.</w:t>
      </w:r>
    </w:p>
    <w:p/>
    <w:p>
      <w:r xmlns:w="http://schemas.openxmlformats.org/wordprocessingml/2006/main">
        <w:t xml:space="preserve">Daavid neuvoi palvelijoitaan pakenemaan Jerusalemista ja pakenemaan Absalomia varoittaen heitä, että jos he eivät lähde nopeasti, Absalom saavuttaisi heidät ja aiheuttaisi tuhon.</w:t>
      </w:r>
    </w:p>
    <w:p/>
    <w:p>
      <w:r xmlns:w="http://schemas.openxmlformats.org/wordprocessingml/2006/main">
        <w:t xml:space="preserve">1. Viivästymisen vaara – 2. Samuelin 15:14:n pohjalta tämä tutkii vaaroja, joita aiheutuu Jumalan käskyjen tottelemisen viivästymisestä.</w:t>
      </w:r>
    </w:p>
    <w:p/>
    <w:p>
      <w:r xmlns:w="http://schemas.openxmlformats.org/wordprocessingml/2006/main">
        <w:t xml:space="preserve">2. Älä pelkää, vaan tottele – Tämä käyttää 2. Samuelin 15:14:ää havainnollistamaan, kuinka tärkeää on luottaa Herraan ja noudattaa Hänen käskyjään, vaikka pelkäämmekin.</w:t>
      </w:r>
    </w:p>
    <w:p/>
    <w:p>
      <w:r xmlns:w="http://schemas.openxmlformats.org/wordprocessingml/2006/main">
        <w:t xml:space="preserve">1. Psalmi 56:3-4 - "Mihin aikaan minä pelkään, minä turvaan sinuun. Jumalaan minä ylistän hänen sanaansa, Jumalaan minä panen turvani, en pelkää, mitä liha voi tehdä minulle."</w:t>
      </w:r>
    </w:p>
    <w:p/>
    <w:p>
      <w:r xmlns:w="http://schemas.openxmlformats.org/wordprocessingml/2006/main">
        <w:t xml:space="preserve">2. Sananlaskut 3:5-6 - "Luota Herraan kaikesta sydämestäsi, äläkä nojaudu omaan ymmärrykseesi. Tunnista häntä kaikilla teilläsi, niin hän ohjaa polkusi."</w:t>
      </w:r>
    </w:p>
    <w:p/>
    <w:p>
      <w:r xmlns:w="http://schemas.openxmlformats.org/wordprocessingml/2006/main">
        <w:t xml:space="preserve">2 Samuel 15:15 15 Ja kuninkaan palvelijat sanoivat kuninkaalle: "Katso, palvelijasi ovat valmiita tekemään, mitä herrani kuningas määrää."</w:t>
      </w:r>
    </w:p>
    <w:p/>
    <w:p>
      <w:r xmlns:w="http://schemas.openxmlformats.org/wordprocessingml/2006/main">
        <w:t xml:space="preserve">Kuninkaan palvelijat olivat valmiita tekemään mitä tahansa kuningas pyysi heitä tekemään.</w:t>
      </w:r>
    </w:p>
    <w:p/>
    <w:p>
      <w:r xmlns:w="http://schemas.openxmlformats.org/wordprocessingml/2006/main">
        <w:t xml:space="preserve">1. Luottaminen Herraan: Oppiminen tottelemaan ja palvelemaan Jumalaa.</w:t>
      </w:r>
    </w:p>
    <w:p/>
    <w:p>
      <w:r xmlns:w="http://schemas.openxmlformats.org/wordprocessingml/2006/main">
        <w:t xml:space="preserve">2. Tottelevaisen elämän eläminen: Jumalan tahtoon alistuminen.</w:t>
      </w:r>
    </w:p>
    <w:p/>
    <w:p>
      <w:r xmlns:w="http://schemas.openxmlformats.org/wordprocessingml/2006/main">
        <w:t xml:space="preserve">1. Sananlaskut 3:5-6 - "Luota Herraan kaikesta sydämestäsi, äläkä nojaudu omaan ymmärrykseesi. Tunnista häntä kaikilla teilläsi, niin hän ohjaa polkusi."</w:t>
      </w:r>
    </w:p>
    <w:p/>
    <w:p>
      <w:r xmlns:w="http://schemas.openxmlformats.org/wordprocessingml/2006/main">
        <w:t xml:space="preserve">2. Room. 12:1-2 - "Pyydän siis teitä, veljet, Jumalan laupeuden kautta, että antaisitte ruumiinne eläväksi, pyhäksi, Jumalalle otolliseksi uhriksi, mikä on teidän järkevä palveluksenne. Älkääkä mukautuko tähän. maailma: vaan muuttukaa mielenne uudistumisen kautta, jotta voisitte tutkia, mikä on se hyvä, otollinen ja täydellinen Jumalan tahto."</w:t>
      </w:r>
    </w:p>
    <w:p/>
    <w:p>
      <w:r xmlns:w="http://schemas.openxmlformats.org/wordprocessingml/2006/main">
        <w:t xml:space="preserve">2 Samuel 15:16 16 Ja kuningas lähti ja koko hänen perhekuntansa hänen jälkeensä. Ja kuningas jätti kymmenen naista, jotka olivat sivuvaimoja, vartioimaan huonetta.</w:t>
      </w:r>
    </w:p>
    <w:p/>
    <w:p>
      <w:r xmlns:w="http://schemas.openxmlformats.org/wordprocessingml/2006/main">
        <w:t xml:space="preserve">Kuningas Daavid jätti palatsinsa koko perheensä kanssa ja jätti jälkeensä kymmenen sivuvaimoaan pitämään taloa.</w:t>
      </w:r>
    </w:p>
    <w:p/>
    <w:p>
      <w:r xmlns:w="http://schemas.openxmlformats.org/wordprocessingml/2006/main">
        <w:t xml:space="preserve">1. Ota rohkeutta vastoinkäymisten edessä ja luota siihen, että Jumala johdattaa sinut läpi.</w:t>
      </w:r>
    </w:p>
    <w:p/>
    <w:p>
      <w:r xmlns:w="http://schemas.openxmlformats.org/wordprocessingml/2006/main">
        <w:t xml:space="preserve">2. Vaikeiden päätösten tekeminen suuremman hyvän puolesta.</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Saarnaaja 3:1-8 - Kaikella on aikansa ja aikansa jokaisella tarkoituksella taivaan alla: aika syntyä ja aika kuolla; aika istuttaa ja aika poimia istutettu; Aika tappaa ja aika parantaa; aika murtautua ja aika rakentaa; Aika itkeä ja aika nauraa; aika surra ja aika tanssia; Aika heittää pois kivet ja aika koota kivet yhteen. aika syleillä ja aika pidättäytyä syleilemisestä; Aika saada ja aika hävitä; aika pitää ja aika heittää pois; Aika repiä ja aika ommella; aika olla hiljaa ja aika puhua; Aika rakastaa ja aika vihata; sodan aika ja rauhan aika.</w:t>
      </w:r>
    </w:p>
    <w:p/>
    <w:p>
      <w:r xmlns:w="http://schemas.openxmlformats.org/wordprocessingml/2006/main">
        <w:t xml:space="preserve">2 Samuel 15:17 17 Ja kuningas lähti ja kaikki kansa hänen jälkeensä ja viipyi paikassa, joka oli kaukana.</w:t>
      </w:r>
    </w:p>
    <w:p/>
    <w:p>
      <w:r xmlns:w="http://schemas.openxmlformats.org/wordprocessingml/2006/main">
        <w:t xml:space="preserve">Kuningas Daavid ja Israelin kansa lähtivät Jerusalemista ja pysähtyivät kaukaiseen paikkaan.</w:t>
      </w:r>
    </w:p>
    <w:p/>
    <w:p>
      <w:r xmlns:w="http://schemas.openxmlformats.org/wordprocessingml/2006/main">
        <w:t xml:space="preserve">1. On tärkeää poistua mukavuusalueeltamme ja astua ulos uskossa.</w:t>
      </w:r>
    </w:p>
    <w:p/>
    <w:p>
      <w:r xmlns:w="http://schemas.openxmlformats.org/wordprocessingml/2006/main">
        <w:t xml:space="preserve">2. Voima luottaa Jumalan suunnitelmaan silloinkin, kun se johtaa meidät pois mukavuusalueeltamme.</w:t>
      </w:r>
    </w:p>
    <w:p/>
    <w:p>
      <w:r xmlns:w="http://schemas.openxmlformats.org/wordprocessingml/2006/main">
        <w:t xml:space="preserve">1. Jesaja 43:2 - Kun kuljet vesien läpi, olen kanssasi; ja jokien läpi, ne eivät hukuta sinua; kun kuljet tulen läpi, et pala, eikä liekki kuluta sinua.</w:t>
      </w:r>
    </w:p>
    <w:p/>
    <w:p>
      <w:r xmlns:w="http://schemas.openxmlformats.org/wordprocessingml/2006/main">
        <w:t xml:space="preserve">2. Heprealaiskirje 11:1 - Nyt usko on varmuus siitä, mitä toivotaan, vakaumus siitä, mitä ei nähdä.</w:t>
      </w:r>
    </w:p>
    <w:p/>
    <w:p>
      <w:r xmlns:w="http://schemas.openxmlformats.org/wordprocessingml/2006/main">
        <w:t xml:space="preserve">2 Samuel 15:18 18 Ja kaikki hänen palvelijansa kulkivat hänen rinnallaan; ja kaikki kreetilaiset, kaikki peletilaiset ja kaikki gatilaiset, kuusisataa miestä, jotka tulivat hänen jälkeensä Gatista, kulkivat kuninkaan edellä.</w:t>
      </w:r>
    </w:p>
    <w:p/>
    <w:p>
      <w:r xmlns:w="http://schemas.openxmlformats.org/wordprocessingml/2006/main">
        <w:t xml:space="preserve">Daavidin mukana on 600 miestä Gatista hänen matkallaan pois Jerusalemista.</w:t>
      </w:r>
    </w:p>
    <w:p/>
    <w:p>
      <w:r xmlns:w="http://schemas.openxmlformats.org/wordprocessingml/2006/main">
        <w:t xml:space="preserve">1. Elämä on matka: uskolliset kumppanimme</w:t>
      </w:r>
    </w:p>
    <w:p/>
    <w:p>
      <w:r xmlns:w="http://schemas.openxmlformats.org/wordprocessingml/2006/main">
        <w:t xml:space="preserve">2. Jumalan huolto: 600:n voima</w:t>
      </w:r>
    </w:p>
    <w:p/>
    <w:p>
      <w:r xmlns:w="http://schemas.openxmlformats.org/wordprocessingml/2006/main">
        <w:t xml:space="preserve">1. Matteus 6:26: "Katsokaa taivaan lintuja: ne eivät kylvä eivätkä leikkaa eivätkä varastoi lattoihin, ja kuitenkin teidän taivaallinen Isänne ruokkii niitä. Etkö ole paljon arvokkaampi kuin he?"</w:t>
      </w:r>
    </w:p>
    <w:p/>
    <w:p>
      <w:r xmlns:w="http://schemas.openxmlformats.org/wordprocessingml/2006/main">
        <w:t xml:space="preserve">2. Jesaja 11:4: "Mutta vanhurskaudella hän tuomitsee köyhät, oikeudenmukaisesti hän antaa päätökset maan köyhille. Hän lyö maata suunsa sauvalla, huultensa hengityksellä surmaa jumalattomat."</w:t>
      </w:r>
    </w:p>
    <w:p/>
    <w:p>
      <w:r xmlns:w="http://schemas.openxmlformats.org/wordprocessingml/2006/main">
        <w:t xml:space="preserve">2 Samuel 15:19 19 Silloin kuningas sanoi gatilaiselle Ittaille: miksi sinäkin tulet meidän kanssamme? palaa kotiisi ja ole kuninkaan luona, sillä sinä olet muukalainen ja myös pakkosiirtolainen.</w:t>
      </w:r>
    </w:p>
    <w:p/>
    <w:p>
      <w:r xmlns:w="http://schemas.openxmlformats.org/wordprocessingml/2006/main">
        <w:t xml:space="preserve">Kuningas Daavid kysyi Ittailta gatilaiselta, miksi hän liittyi heidän joukkoonsa heidän matkalleen, ja ehdotti, että Ittai palaisi kotiin ja jää kuninkaan luo, koska hän oli ulkomaalainen ja pakkosiirtolainen.</w:t>
      </w:r>
    </w:p>
    <w:p/>
    <w:p>
      <w:r xmlns:w="http://schemas.openxmlformats.org/wordprocessingml/2006/main">
        <w:t xml:space="preserve">1. Jumalan kutsun seuraaminen: Gittiläinen Ittai ja esimerkki kuuliaisuudesta</w:t>
      </w:r>
    </w:p>
    <w:p/>
    <w:p>
      <w:r xmlns:w="http://schemas.openxmlformats.org/wordprocessingml/2006/main">
        <w:t xml:space="preserve">2. Uskon säilyttäminen vaikeina aikoina: Gittiläisen Ittain tarina</w:t>
      </w:r>
    </w:p>
    <w:p/>
    <w:p>
      <w:r xmlns:w="http://schemas.openxmlformats.org/wordprocessingml/2006/main">
        <w:t xml:space="preserve">1. Joosua 1:9 - "Enkö minä ole käskenyt sinua? Ole luja ja rohkea. Älä pelkää äläkä kauhistu, sillä Herra, sinun Jumalasi, on sinun kanssasi, minne ikinä menetkin.</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Samuel 15:20 20 Mutta kun tulit eilen, pitäisikö minun tänä päivänä saada sinut kulkemaan kanssamme ylös ja alas? koska minä menen minne voin, niin palaa takaisin ja ota veljesi takaisin: armo ja totuus olkoon sinun kanssasi.</w:t>
      </w:r>
    </w:p>
    <w:p/>
    <w:p>
      <w:r xmlns:w="http://schemas.openxmlformats.org/wordprocessingml/2006/main">
        <w:t xml:space="preserve">Kuningas Daavid osoittaa ystävällisyyttä ja armoa palvelijalleen sallimalla hänen palata kotiin perheensä luo sen sijaan, että matkustaisi kuninkaan ja hänen miestensä kanssa.</w:t>
      </w:r>
    </w:p>
    <w:p/>
    <w:p>
      <w:r xmlns:w="http://schemas.openxmlformats.org/wordprocessingml/2006/main">
        <w:t xml:space="preserve">1. Armon voima: Kuinka osoittaa ystävällisyyttä muille.</w:t>
      </w:r>
    </w:p>
    <w:p/>
    <w:p>
      <w:r xmlns:w="http://schemas.openxmlformats.org/wordprocessingml/2006/main">
        <w:t xml:space="preserve">2. Totuuden vaikutus: Kuinka elää rehellistä elämää.</w:t>
      </w:r>
    </w:p>
    <w:p/>
    <w:p>
      <w:r xmlns:w="http://schemas.openxmlformats.org/wordprocessingml/2006/main">
        <w:t xml:space="preserve">1. Miika 6:8 Hän on sanonut sinulle, ihminen, mikä on hyvää; ja mitä Herra sinulta vaatii, kuin että teet vanhurskautta ja rakastat laupeutta ja vaellat nöyrästi Jumalasi kanssa?</w:t>
      </w:r>
    </w:p>
    <w:p/>
    <w:p>
      <w:r xmlns:w="http://schemas.openxmlformats.org/wordprocessingml/2006/main">
        <w:t xml:space="preserve">2. Psalmi 25:10 Kaikki Herran polut ovat luja rakkaus ja uskollisuus niille, jotka pitävät hänen liittonsa ja hänen todistuksensa.</w:t>
      </w:r>
    </w:p>
    <w:p/>
    <w:p>
      <w:r xmlns:w="http://schemas.openxmlformats.org/wordprocessingml/2006/main">
        <w:t xml:space="preserve">2 Samuel 15:21 21 Ittai vastasi kuninkaalle ja sanoi: "Niin totta kuin Herra elää ja niin totta kuin herrani kuningas elää, missä paikassa herrani kuningas on oleva, joko kuolemassa tai elämässä, siellä on myös palvelijasi olla.</w:t>
      </w:r>
    </w:p>
    <w:p/>
    <w:p>
      <w:r xmlns:w="http://schemas.openxmlformats.org/wordprocessingml/2006/main">
        <w:t xml:space="preserve">Ittai vannoo uskollisuutensa kuningas Daavidille ja lupaa pysyä kuninkaan puolella elämässä tai kuolemassa.</w:t>
      </w:r>
    </w:p>
    <w:p/>
    <w:p>
      <w:r xmlns:w="http://schemas.openxmlformats.org/wordprocessingml/2006/main">
        <w:t xml:space="preserve">1. Uskollisuus Jumalalle ja johtajillemme</w:t>
      </w:r>
    </w:p>
    <w:p/>
    <w:p>
      <w:r xmlns:w="http://schemas.openxmlformats.org/wordprocessingml/2006/main">
        <w:t xml:space="preserve">2. Lojaalisuuden voima</w:t>
      </w:r>
    </w:p>
    <w:p/>
    <w:p>
      <w:r xmlns:w="http://schemas.openxmlformats.org/wordprocessingml/2006/main">
        <w:t xml:space="preserve">1. Sananlaskut 18:24 - Miehen, jolla on ystäviä, on oltava ystävällinen, mutta on ystävä, joka pysyy lähempänä kuin veli.</w:t>
      </w:r>
    </w:p>
    <w:p/>
    <w:p>
      <w:r xmlns:w="http://schemas.openxmlformats.org/wordprocessingml/2006/main">
        <w:t xml:space="preserve">2. Filippiläiskirje 2:3-4 - Älä tee mitään itsekkäästä kunnianhimosta tai turhasta omahyväisyydestä, vaan pidä nöyrästi muita parempana kuin itsesi. Jokaisen teistä ei pitäisi katsoa vain omia etujaan vaan myös muiden etuja.</w:t>
      </w:r>
    </w:p>
    <w:p/>
    <w:p>
      <w:r xmlns:w="http://schemas.openxmlformats.org/wordprocessingml/2006/main">
        <w:t xml:space="preserve">2 Samuel 15:22 22 Ja Daavid sanoi Ittaille: mene ja mene ohitse. Ja gatilainen Ittai kulki ohitse ja kaikki hänen miehensä ja kaikki pienet, jotka olivat hänen kanssaan.</w:t>
      </w:r>
    </w:p>
    <w:p/>
    <w:p>
      <w:r xmlns:w="http://schemas.openxmlformats.org/wordprocessingml/2006/main">
        <w:t xml:space="preserve">Daavid käskee gatilaista Ittaita ylittämään joen kaikkien miesten ja heidän mukanaan tulevien lasten kanssa.</w:t>
      </w:r>
    </w:p>
    <w:p/>
    <w:p>
      <w:r xmlns:w="http://schemas.openxmlformats.org/wordprocessingml/2006/main">
        <w:t xml:space="preserve">1. Tietäen milloin pitää totella: Tutkimus Ittain esimerkistä uskollisuudesta.</w:t>
      </w:r>
    </w:p>
    <w:p/>
    <w:p>
      <w:r xmlns:w="http://schemas.openxmlformats.org/wordprocessingml/2006/main">
        <w:t xml:space="preserve">2. Jumalan suunnitelman toteuttaminen: Tottelevaisuuden merkitys vaikeuksien keskellä.</w:t>
      </w:r>
    </w:p>
    <w:p/>
    <w:p>
      <w:r xmlns:w="http://schemas.openxmlformats.org/wordprocessingml/2006/main">
        <w:t xml:space="preserve">1. Joosua 1:9 Enkö minä ole käskenyt sinua? Ole vahva ja rohkea; älä pelkää äläkä kauhistu, sillä Herra, sinun Jumalasi, on sinun kanssasi, minne ikinä menetkin.</w:t>
      </w:r>
    </w:p>
    <w:p/>
    <w:p>
      <w:r xmlns:w="http://schemas.openxmlformats.org/wordprocessingml/2006/main">
        <w:t xml:space="preserve">2. Roomalaiskirje 8:28 Ja me tiedämme, että kaikki yhdessä vaikuttaa niiden parhaaksi, jotka rakastavat Jumalaa, niille, jotka on kutsuttu Hänen tarkoituksensa mukaan.</w:t>
      </w:r>
    </w:p>
    <w:p/>
    <w:p>
      <w:r xmlns:w="http://schemas.openxmlformats.org/wordprocessingml/2006/main">
        <w:t xml:space="preserve">2 Samuel 15:23 23 Ja koko maa itki suurella äänellä, ja kaikki kansa kulki yli; myös kuningas itse kulki Kidronin puron yli, ja kaikki kansa kulki yli erämaan tietä.</w:t>
      </w:r>
    </w:p>
    <w:p/>
    <w:p>
      <w:r xmlns:w="http://schemas.openxmlformats.org/wordprocessingml/2006/main">
        <w:t xml:space="preserve">Koko maan kansa ylitti kuninkaan johdolla Kidronin puron ja aloitti matkansa erämaahan.</w:t>
      </w:r>
    </w:p>
    <w:p/>
    <w:p>
      <w:r xmlns:w="http://schemas.openxmlformats.org/wordprocessingml/2006/main">
        <w:t xml:space="preserve">1. Jumala on kanssamme myös erämaassa.</w:t>
      </w:r>
    </w:p>
    <w:p/>
    <w:p>
      <w:r xmlns:w="http://schemas.openxmlformats.org/wordprocessingml/2006/main">
        <w:t xml:space="preserve">2. Yhteisön voima tarpeiden aikoina.</w:t>
      </w:r>
    </w:p>
    <w:p/>
    <w:p>
      <w:r xmlns:w="http://schemas.openxmlformats.org/wordprocessingml/2006/main">
        <w:t xml:space="preserve">1. Jesaja 43:2 - "Kun kuljet vesien läpi, olen kanssasi, ja virtojen läpi, ne eivät tulvi sinua; kun kuljet tulen läpi, et pala, eikä liekki syty. sinun päällesi."</w:t>
      </w:r>
    </w:p>
    <w:p/>
    <w:p>
      <w:r xmlns:w="http://schemas.openxmlformats.org/wordprocessingml/2006/main">
        <w:t xml:space="preserve">2. Psalmi 23:4 - "Niin, vaikka vaeltaisinkin kuoleman varjon laaksossa, en pelkää pahaa, sillä sinä olet minun kanssani, sinun sauvasi ja sauvasi lohduttavat minua."</w:t>
      </w:r>
    </w:p>
    <w:p/>
    <w:p>
      <w:r xmlns:w="http://schemas.openxmlformats.org/wordprocessingml/2006/main">
        <w:t xml:space="preserve">2 Samuel 15:24 24 Ja katso, myös Saadok ja kaikki leeviläiset olivat hänen kanssaan, kantoivat Jumalan liitonarkkia. Ja he panivat maahan Jumalan arkin. ja Ebjatar meni ylös, kunnes kaikki kansa oli lähtenyt kaupungista.</w:t>
      </w:r>
    </w:p>
    <w:p/>
    <w:p>
      <w:r xmlns:w="http://schemas.openxmlformats.org/wordprocessingml/2006/main">
        <w:t xml:space="preserve">Sadok ja leeviläiset seurasivat Jumalan liitonarkkia ja panivat sen alas ennen kuin kaupungin väki sammui.</w:t>
      </w:r>
    </w:p>
    <w:p/>
    <w:p>
      <w:r xmlns:w="http://schemas.openxmlformats.org/wordprocessingml/2006/main">
        <w:t xml:space="preserve">1. Jumalan liitto: uskomme perusta</w:t>
      </w:r>
    </w:p>
    <w:p/>
    <w:p>
      <w:r xmlns:w="http://schemas.openxmlformats.org/wordprocessingml/2006/main">
        <w:t xml:space="preserve">2. Jumalan arkin merkitys elämässämme</w:t>
      </w:r>
    </w:p>
    <w:p/>
    <w:p>
      <w:r xmlns:w="http://schemas.openxmlformats.org/wordprocessingml/2006/main">
        <w:t xml:space="preserve">1. Heprealaiskirje 9:4 - "jossa oli kultainen suitsutusastia ja liitonarkki ympäriinsä kullalla päällystettynä, jossa oli kultainen astia, jossa oli mannaa, ja Aaronin sauva, joka puhkesi, ja liiton pöydät"</w:t>
      </w:r>
    </w:p>
    <w:p/>
    <w:p>
      <w:r xmlns:w="http://schemas.openxmlformats.org/wordprocessingml/2006/main">
        <w:t xml:space="preserve">2. Mooseksen kirja 25:16 - "Ja pane arkkiin se todistus, jonka minä sinulle annan."</w:t>
      </w:r>
    </w:p>
    <w:p/>
    <w:p>
      <w:r xmlns:w="http://schemas.openxmlformats.org/wordprocessingml/2006/main">
        <w:t xml:space="preserve">2 Samuel 15:25 25 Ja kuningas sanoi Saadokille: "Vie Jumalan arkki takaisin kaupunkiin; jos minä löydän armon Herran silmissä, niin hän tuo minut takaisin ja näyttää minulle sen ja asuntansa."</w:t>
      </w:r>
    </w:p>
    <w:p/>
    <w:p>
      <w:r xmlns:w="http://schemas.openxmlformats.org/wordprocessingml/2006/main">
        <w:t xml:space="preserve">Kuningas Daavid käskee Saadokia palauttamaan Jumalan arkin Jerusalemiin siinä toivossa, että Herra suosii häntä ja sallii hänen palata.</w:t>
      </w:r>
    </w:p>
    <w:p/>
    <w:p>
      <w:r xmlns:w="http://schemas.openxmlformats.org/wordprocessingml/2006/main">
        <w:t xml:space="preserve">1. Jumalan uskollisuus koettelemusten aikoina - 2. Korinttilaisille 1:3-5</w:t>
      </w:r>
    </w:p>
    <w:p/>
    <w:p>
      <w:r xmlns:w="http://schemas.openxmlformats.org/wordprocessingml/2006/main">
        <w:t xml:space="preserve">2. Jumalaan luottamuksen tärkeys - Sananlaskut 3:5-6</w:t>
      </w:r>
    </w:p>
    <w:p/>
    <w:p>
      <w:r xmlns:w="http://schemas.openxmlformats.org/wordprocessingml/2006/main">
        <w:t xml:space="preserve">1. Psalmi 28:7 - Herra on minun väkevyyteni ja kilpeni; sydämeni luottaa häneen, ja hän auttaa minua.</w:t>
      </w:r>
    </w:p>
    <w:p/>
    <w:p>
      <w:r xmlns:w="http://schemas.openxmlformats.org/wordprocessingml/2006/main">
        <w:t xml:space="preserve">2. Jesaja 40:31 - Mutta ne, jotka odottavat Herraa, saavat voimansa uudistua; niillä on siivet niinkuin kotkat; he juoksevat eivätkä väsy; he kävelevät eivätkä näänny.</w:t>
      </w:r>
    </w:p>
    <w:p/>
    <w:p>
      <w:r xmlns:w="http://schemas.openxmlformats.org/wordprocessingml/2006/main">
        <w:t xml:space="preserve">2 Samuel 15:26 26 Mutta jos hän näin sanoo: en minä sinua miellytä; katso, tässä minä olen, tehköön minulle niinkuin hän parhaaksi näkee.</w:t>
      </w:r>
    </w:p>
    <w:p/>
    <w:p>
      <w:r xmlns:w="http://schemas.openxmlformats.org/wordprocessingml/2006/main">
        <w:t xml:space="preserve">Ihmisen asenteen Jumalaa kohtaan tulee olla halukkuus palvella Häntä riippumatta siitä, miten Jumala päättää kohdella häntä.</w:t>
      </w:r>
    </w:p>
    <w:p/>
    <w:p>
      <w:r xmlns:w="http://schemas.openxmlformats.org/wordprocessingml/2006/main">
        <w:t xml:space="preserve">1. Jumalalle omistautumisen tärkeys, vaikka Hän näyttää olevan etäinen tai ei kiinnosta.</w:t>
      </w:r>
    </w:p>
    <w:p/>
    <w:p>
      <w:r xmlns:w="http://schemas.openxmlformats.org/wordprocessingml/2006/main">
        <w:t xml:space="preserve">2. Usko Jumalaan koetellaan, kun olemme valmiita luottamaan Häneen, vaikka näyttää siltä, että Hän ei kiinnitä huomiota.</w:t>
      </w:r>
    </w:p>
    <w:p/>
    <w:p>
      <w:r xmlns:w="http://schemas.openxmlformats.org/wordprocessingml/2006/main">
        <w:t xml:space="preserve">1. Sananlaskut 3:5-6 - "Luota Herraan kaikesta sydämestäsi äläkä nojaudu omaan ymmärrykseesi. Tunnista häntä kaikilla teilläsi, niin hän tasoittaa polkusi."</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2 Samuel 15:27 27 Kuningas sanoi myös pappi Saadokille: etkö sinä ole näkijä? palaa kaupunkiin rauhassa ja kaksi poikaasi kanssasi, sinun poikasi Ahimaas ja Joonatan, Ebjatarin poika.</w:t>
      </w:r>
    </w:p>
    <w:p/>
    <w:p>
      <w:r xmlns:w="http://schemas.openxmlformats.org/wordprocessingml/2006/main">
        <w:t xml:space="preserve">Kuningas Daavid käski pappia Saadokia palaamaan kaupunkiin kahden poikansa, Ahimaasin ja Joonatanin, kanssa.</w:t>
      </w:r>
    </w:p>
    <w:p/>
    <w:p>
      <w:r xmlns:w="http://schemas.openxmlformats.org/wordprocessingml/2006/main">
        <w:t xml:space="preserve">1. Jumala on kanssamme surun ja vaikeuden aikoina</w:t>
      </w:r>
    </w:p>
    <w:p/>
    <w:p>
      <w:r xmlns:w="http://schemas.openxmlformats.org/wordprocessingml/2006/main">
        <w:t xml:space="preserve">2. Jumalaan uskomisen tärkeys vaikeina aikoina</w:t>
      </w:r>
    </w:p>
    <w:p/>
    <w:p>
      <w:r xmlns:w="http://schemas.openxmlformats.org/wordprocessingml/2006/main">
        <w:t xml:space="preserve">1. Roomalaisille 8:31 - "Mitä me sitten sanomme vastauksena näihin asioihin? Jos Jumala on meidän puolellamme, kuka voi olla meitä vastaan?"</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Samuel 15:28 28 Katso, minä viipyn erämaan tasangolla, kunnes sinulta tulee sana, joka vahvistaa minua.</w:t>
      </w:r>
    </w:p>
    <w:p/>
    <w:p>
      <w:r xmlns:w="http://schemas.openxmlformats.org/wordprocessingml/2006/main">
        <w:t xml:space="preserve">Daavid aikoo odottaa erämaassa, kunnes hän saa tiedon Absalomilta kohtalostaan.</w:t>
      </w:r>
    </w:p>
    <w:p/>
    <w:p>
      <w:r xmlns:w="http://schemas.openxmlformats.org/wordprocessingml/2006/main">
        <w:t xml:space="preserve">1. Kärsivällisyyden voima: Oppiminen odottamaan Jumalan ajoitusta</w:t>
      </w:r>
    </w:p>
    <w:p/>
    <w:p>
      <w:r xmlns:w="http://schemas.openxmlformats.org/wordprocessingml/2006/main">
        <w:t xml:space="preserve">2. Jumalan odottaminen epävarmuuden aikoina</w:t>
      </w:r>
    </w:p>
    <w:p/>
    <w:p>
      <w:r xmlns:w="http://schemas.openxmlformats.org/wordprocessingml/2006/main">
        <w:t xml:space="preserve">1. Psalmi 40:1-3 - "Odotin kärsivällisesti Herraa, hän kallistui minun puoleeni ja kuuli huutoni. Hän veti minut ylös tuhon kuopasta, suomaisesta suosta ja asetti jalkani kalliolle. Hän laittoi minun suuhuni uuden laulun, ylistyslaulun Jumalallemme. Monet näkevät ja pelkäävät ja luottavat Herraan.</w:t>
      </w:r>
    </w:p>
    <w:p/>
    <w:p>
      <w:r xmlns:w="http://schemas.openxmlformats.org/wordprocessingml/2006/main">
        <w:t xml:space="preserve">2. Jaakob 5:7-8 - "Olkaa siis kärsivällisiä, veljet, Herran tulemiseen asti. Katsokaa, kuinka maanviljelijä odottaa maan kallisarvoista hedelmää ja on kärsivällinen sen suhteen, kunnes se vastaanottaa varhaisen ja myöhäisen sataa, olkaa myös te kärsivällisiä. Vahvistakaa sydämenne, sillä Herran tulemus on käsillä.</w:t>
      </w:r>
    </w:p>
    <w:p/>
    <w:p>
      <w:r xmlns:w="http://schemas.openxmlformats.org/wordprocessingml/2006/main">
        <w:t xml:space="preserve">2 Samuel 15:29 29 Niin Saadok ja Abjatar veivät Jumalan arkin takaisin Jerusalemiin, ja he viipyivät siellä.</w:t>
      </w:r>
    </w:p>
    <w:p/>
    <w:p>
      <w:r xmlns:w="http://schemas.openxmlformats.org/wordprocessingml/2006/main">
        <w:t xml:space="preserve">Sadok ja Ebjatar palauttivat Jumalan arkin Jerusalemiin ja jäivät sinne.</w:t>
      </w:r>
    </w:p>
    <w:p/>
    <w:p>
      <w:r xmlns:w="http://schemas.openxmlformats.org/wordprocessingml/2006/main">
        <w:t xml:space="preserve">1. Tottelevaisuuden matka - 2. Samuelin kirja 15:29</w:t>
      </w:r>
    </w:p>
    <w:p/>
    <w:p>
      <w:r xmlns:w="http://schemas.openxmlformats.org/wordprocessingml/2006/main">
        <w:t xml:space="preserve">2. Yhtenäisyyden vahvuus – 2. Samuelin kirja 15:29</w:t>
      </w:r>
    </w:p>
    <w:p/>
    <w:p>
      <w:r xmlns:w="http://schemas.openxmlformats.org/wordprocessingml/2006/main">
        <w:t xml:space="preserve">1. Apostolien teot 2:46 - Ja he, joka päivä yksimielisesti temppelissä ja murskasivat leipää talosta taloon, söivät lihansa iloisin mielin ja vilpittömästi.</w:t>
      </w:r>
    </w:p>
    <w:p/>
    <w:p>
      <w:r xmlns:w="http://schemas.openxmlformats.org/wordprocessingml/2006/main">
        <w:t xml:space="preserve">2. Heprealaiskirje 10:25 - emme hylkää kokoontumistamme, kuten joidenkin tapana on; vaan kehoittaen toisianne, ja sitäkin enemmän, kun näette päivän lähestyvän.</w:t>
      </w:r>
    </w:p>
    <w:p/>
    <w:p>
      <w:r xmlns:w="http://schemas.openxmlformats.org/wordprocessingml/2006/main">
        <w:t xml:space="preserve">2 Samuel 15:30 30 Ja Daavid meni ylös Öljymäen nousua pitkin ja itki noustessaan, ja hänellä oli päänsä peitossa, ja hän kulki paljain jaloin, ja kaikki kansa, joka oli hänen kanssaan, peitti jokaisen päänsä, ja he nousi ylös itkien noustessaan.</w:t>
      </w:r>
    </w:p>
    <w:p/>
    <w:p>
      <w:r xmlns:w="http://schemas.openxmlformats.org/wordprocessingml/2006/main">
        <w:t xml:space="preserve">Daavid nousi Öljyvuorelle peittäen päänsä ja kulkien paljain jaloin, minkä jälkeen seurasi joukko ihmisiä, jotka myös peittivät päänsä ja itkivät.</w:t>
      </w:r>
    </w:p>
    <w:p/>
    <w:p>
      <w:r xmlns:w="http://schemas.openxmlformats.org/wordprocessingml/2006/main">
        <w:t xml:space="preserve">1. Valituksen voima: Tutkimus 2. Samuelin luvusta 15:30</w:t>
      </w:r>
    </w:p>
    <w:p/>
    <w:p>
      <w:r xmlns:w="http://schemas.openxmlformats.org/wordprocessingml/2006/main">
        <w:t xml:space="preserve">2. Käveleminen Jeesuksen askelissa: heijastuksia 2. Samuelin luvusta 15:30</w:t>
      </w:r>
    </w:p>
    <w:p/>
    <w:p>
      <w:r xmlns:w="http://schemas.openxmlformats.org/wordprocessingml/2006/main">
        <w:t xml:space="preserve">1. Matteus 26:39 - "Ja hän meni vähän kauemmaksi, lankesi kasvoilleen ja rukoili sanoen: Isäni, jos mahdollista, niin menköön tämä malja minulta pois; ei kuitenkaan niinkuin minä tahdon, vaan niinkuin Tulet.</w:t>
      </w:r>
    </w:p>
    <w:p/>
    <w:p>
      <w:r xmlns:w="http://schemas.openxmlformats.org/wordprocessingml/2006/main">
        <w:t xml:space="preserve">2. Psalmi 137:1 - "Siellä me istuimme Babylonin jokien varrella, niin, itkimme, kun muistimme Siionia."</w:t>
      </w:r>
    </w:p>
    <w:p/>
    <w:p>
      <w:r xmlns:w="http://schemas.openxmlformats.org/wordprocessingml/2006/main">
        <w:t xml:space="preserve">2 Samuelin 15:31 Ja Daavidille kerrottiin: "Ahitofel on Absalomin salaliittolaisten joukossa". Ja Daavid sanoi: "Herra, muuta Ahitofelin neuvo hulluudeksi".</w:t>
      </w:r>
    </w:p>
    <w:p/>
    <w:p>
      <w:r xmlns:w="http://schemas.openxmlformats.org/wordprocessingml/2006/main">
        <w:t xml:space="preserve">Daavid saa tietää, että Ahitofel on liittynyt häntä vastaan tehtyyn salaliittoon, ja hän rukoilee Jumalaa kääntämään Ahitofelin neuvot hulluudeksi.</w:t>
      </w:r>
    </w:p>
    <w:p/>
    <w:p>
      <w:r xmlns:w="http://schemas.openxmlformats.org/wordprocessingml/2006/main">
        <w:t xml:space="preserve">Parhaat</w:t>
      </w:r>
    </w:p>
    <w:p/>
    <w:p>
      <w:r xmlns:w="http://schemas.openxmlformats.org/wordprocessingml/2006/main">
        <w:t xml:space="preserve">1. Elämän haasteet: Kuinka voimme luottaa Jumalaan vaikeina aikoina</w:t>
      </w:r>
    </w:p>
    <w:p/>
    <w:p>
      <w:r xmlns:w="http://schemas.openxmlformats.org/wordprocessingml/2006/main">
        <w:t xml:space="preserve">2. Rukouksen voima: Kuinka löytää voimaa rukouksen kautta</w:t>
      </w:r>
    </w:p>
    <w:p/>
    <w:p>
      <w:r xmlns:w="http://schemas.openxmlformats.org/wordprocessingml/2006/main">
        <w:t xml:space="preserve">Parhaat</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Roomalaisille 8:31 - Mitä me sitten sanomme näistä asioista? Jos Jumala on meidän puolellamme, kuka voi olla meitä vastaan?</w:t>
      </w:r>
    </w:p>
    <w:p/>
    <w:p>
      <w:r xmlns:w="http://schemas.openxmlformats.org/wordprocessingml/2006/main">
        <w:t xml:space="preserve">2 Samuelin kirja 15:32 Ja tapahtui, että kun Daavid tuli vuoren huipulle, jossa hän kumarsi Jumalaa, katso, arkkilainen Husai tuli häntä vastaan hakkeri repäistynä ja maa päänsä päällä.</w:t>
      </w:r>
    </w:p>
    <w:p/>
    <w:p>
      <w:r xmlns:w="http://schemas.openxmlformats.org/wordprocessingml/2006/main">
        <w:t xml:space="preserve">Arkkitehti Hushai tapasi Davidin vuoren huipulla, jolla oli revitty takki ja likaa päässään.</w:t>
      </w:r>
    </w:p>
    <w:p/>
    <w:p>
      <w:r xmlns:w="http://schemas.openxmlformats.org/wordprocessingml/2006/main">
        <w:t xml:space="preserve">1. Jumalan palvominen kriisiaikoina</w:t>
      </w:r>
    </w:p>
    <w:p/>
    <w:p>
      <w:r xmlns:w="http://schemas.openxmlformats.org/wordprocessingml/2006/main">
        <w:t xml:space="preserve">2. Nöyryyden voima Jumalan siunausten saamisessa</w:t>
      </w:r>
    </w:p>
    <w:p/>
    <w:p>
      <w:r xmlns:w="http://schemas.openxmlformats.org/wordprocessingml/2006/main">
        <w:t xml:space="preserve">1. Jesaja 61:3 - Määrätä Siionissa sureville, antaa heille kauneutta tuhkaksi, iloöljyä suruksi, ylistysvaate raskauden hengelle; että heitä kutsuttaisiin vanhurskauden puiksi, Herran istutuksiksi, jotta hän saisi kunnian.</w:t>
      </w:r>
    </w:p>
    <w:p/>
    <w:p>
      <w:r xmlns:w="http://schemas.openxmlformats.org/wordprocessingml/2006/main">
        <w:t xml:space="preserve">2. Jaakob 4:10 - Nöyrtykää Herran edessä, niin hän kohottaa teidät.</w:t>
      </w:r>
    </w:p>
    <w:p/>
    <w:p>
      <w:r xmlns:w="http://schemas.openxmlformats.org/wordprocessingml/2006/main">
        <w:t xml:space="preserve">2 Samuel 15:33 33 jolle Daavid sanoi: "Jos sinä kuljet minun kanssani, niin sinä olet minulle taakka".</w:t>
      </w:r>
    </w:p>
    <w:p/>
    <w:p>
      <w:r xmlns:w="http://schemas.openxmlformats.org/wordprocessingml/2006/main">
        <w:t xml:space="preserve">David kertoo jollekulle, että jos he tulevat hänen kanssaan, he ovat taakka.</w:t>
      </w:r>
    </w:p>
    <w:p/>
    <w:p>
      <w:r xmlns:w="http://schemas.openxmlformats.org/wordprocessingml/2006/main">
        <w:t xml:space="preserve">1. "läsnäolosi paino"</w:t>
      </w:r>
    </w:p>
    <w:p/>
    <w:p>
      <w:r xmlns:w="http://schemas.openxmlformats.org/wordprocessingml/2006/main">
        <w:t xml:space="preserve">2. "Sanojesi voima"</w:t>
      </w:r>
    </w:p>
    <w:p/>
    <w:p>
      <w:r xmlns:w="http://schemas.openxmlformats.org/wordprocessingml/2006/main">
        <w:t xml:space="preserve">1. Matteus 6:21 - "Sillä missä on aarteesi, siellä on myös sydämesi."</w:t>
      </w:r>
    </w:p>
    <w:p/>
    <w:p>
      <w:r xmlns:w="http://schemas.openxmlformats.org/wordprocessingml/2006/main">
        <w:t xml:space="preserve">2. Sananlaskut 18:21 - "Kuolema ja elämä ovat kielen vallassa, ja jotka rakastavat sitä, ne syövät sen hedelmää."</w:t>
      </w:r>
    </w:p>
    <w:p/>
    <w:p>
      <w:r xmlns:w="http://schemas.openxmlformats.org/wordprocessingml/2006/main">
        <w:t xml:space="preserve">2 Samuel 15:34 34 Mutta jos palaat kaupunkiin ja sanot Absalomille: minä olen sinun palvelijasi, kuningas; niinkuin minä olen ollut sinun isäsi palvelija tähän asti, niin olen myös nyt sinun palvelijasi. Silloin voit voittaa Ahitofelin neuvon.</w:t>
      </w:r>
    </w:p>
    <w:p/>
    <w:p>
      <w:r xmlns:w="http://schemas.openxmlformats.org/wordprocessingml/2006/main">
        <w:t xml:space="preserve">Daavid käskee palvelijaansa palaamaan kaupunkiin ja kertomaan Absalomille, että hänestä tulee Absalomin palvelija aivan kuten hän oli isänsä palvelija.</w:t>
      </w:r>
    </w:p>
    <w:p/>
    <w:p>
      <w:r xmlns:w="http://schemas.openxmlformats.org/wordprocessingml/2006/main">
        <w:t xml:space="preserve">1. Uhraukset, joita teemme uskollisuuden puolesta.</w:t>
      </w:r>
    </w:p>
    <w:p/>
    <w:p>
      <w:r xmlns:w="http://schemas.openxmlformats.org/wordprocessingml/2006/main">
        <w:t xml:space="preserve">2. Pelkomme kohtaaminen suuremman asian puolesta.</w:t>
      </w:r>
    </w:p>
    <w:p/>
    <w:p>
      <w:r xmlns:w="http://schemas.openxmlformats.org/wordprocessingml/2006/main">
        <w:t xml:space="preserve">1. Joh 15:13: "Suurempaa rakkautta ei kenelläkään ole, kuin se, että ihminen antaa henkensä ystäviensä edestä."</w:t>
      </w:r>
    </w:p>
    <w:p/>
    <w:p>
      <w:r xmlns:w="http://schemas.openxmlformats.org/wordprocessingml/2006/main">
        <w:t xml:space="preserve">2. Roomalaiskirje 12:1, "Pyydän siis teitä, veljet, Jumalan armon tähden, että antaisitte ruumiinne eläväksi, pyhäksi, Jumalalle otolliseksi uhriksi, mikä on teidän järkevä palveluksenne."</w:t>
      </w:r>
    </w:p>
    <w:p/>
    <w:p>
      <w:r xmlns:w="http://schemas.openxmlformats.org/wordprocessingml/2006/main">
        <w:t xml:space="preserve">2 Samuel 15:35 Etkö ole siellä sinun kanssasi papit Saadok ja Abjatar? Sentähden on tapahtuva, että kaikki, minkä kuulet kuninkaan huoneesta, sinun on kerrottava se papeille Saadokille ja Abjatarille.</w:t>
      </w:r>
    </w:p>
    <w:p/>
    <w:p>
      <w:r xmlns:w="http://schemas.openxmlformats.org/wordprocessingml/2006/main">
        <w:t xml:space="preserve">Daavid käskee pappeja Saadokia ja Abjataria ilmoittamaan hänelle kaikesta, mitä he kuulevat kuninkaan talosta.</w:t>
      </w:r>
    </w:p>
    <w:p/>
    <w:p>
      <w:r xmlns:w="http://schemas.openxmlformats.org/wordprocessingml/2006/main">
        <w:t xml:space="preserve">1. Jumalan lähettiläisiin luottaminen: Sadokin ja Abjatarin esimerkki</w:t>
      </w:r>
    </w:p>
    <w:p/>
    <w:p>
      <w:r xmlns:w="http://schemas.openxmlformats.org/wordprocessingml/2006/main">
        <w:t xml:space="preserve">2. Tottelevaisuus johtajuudessa: Daavidin ja Saadokin sekä Abjatarin tarinan oppitunteja</w:t>
      </w:r>
    </w:p>
    <w:p/>
    <w:p>
      <w:r xmlns:w="http://schemas.openxmlformats.org/wordprocessingml/2006/main">
        <w:t xml:space="preserve">1. Matteus 28:19-20 - Menkää siis ja opettakaa kaikkia kansoja, kastamalla heitä Isän ja Pojan ja Pyhän Hengen nimeen. Opettakaa heitä pitämään kaikki, mitä minä olen käskenyt teidän pitää. ja katso, minä olen teidän kanssanne aina, maailman loppuun asti. Aamen.</w:t>
      </w:r>
    </w:p>
    <w:p/>
    <w:p>
      <w:r xmlns:w="http://schemas.openxmlformats.org/wordprocessingml/2006/main">
        <w:t xml:space="preserve">2. 2. Piet. 1:20-21 - Tietäen tämä ensin, ettei yksikään Raamatun profetia ole millään tavalla yksityisesti tulkittava. Sillä profetia ei tullut ennen vanhaan ihmisen tahdosta, vaan Jumalan pyhät miehet puhuivat Pyhän Hengen liikuttamina.</w:t>
      </w:r>
    </w:p>
    <w:p/>
    <w:p>
      <w:r xmlns:w="http://schemas.openxmlformats.org/wordprocessingml/2006/main">
        <w:t xml:space="preserve">2 Samuel 15:36 36 Katso, heillä on siellä heidän kaksi poikaansa, Ahimaat Sadokin poika, ja Joonatan Abjatarin poika; ja heidän kauttaan te lähetätte minulle kaikki, mitä voitte kuulla.</w:t>
      </w:r>
    </w:p>
    <w:p/>
    <w:p>
      <w:r xmlns:w="http://schemas.openxmlformats.org/wordprocessingml/2006/main">
        <w:t xml:space="preserve">Daavid lähettää Ahimaasin ja Joonatanin pitämään hänet ajan tasalla Jerusalemin tapahtumista.</w:t>
      </w:r>
    </w:p>
    <w:p/>
    <w:p>
      <w:r xmlns:w="http://schemas.openxmlformats.org/wordprocessingml/2006/main">
        <w:t xml:space="preserve">1. Jumala kutsuu meitä kuuliaisuuteen vaikeinakin aikoina. 2 Korinttolaisille 5:20.</w:t>
      </w:r>
    </w:p>
    <w:p/>
    <w:p>
      <w:r xmlns:w="http://schemas.openxmlformats.org/wordprocessingml/2006/main">
        <w:t xml:space="preserve">2. Voimme luottaa Jumalan suunnitelmaan, vaikka se ei olisi mielestämme järkevää. Jeremia 29:11</w:t>
      </w:r>
    </w:p>
    <w:p/>
    <w:p>
      <w:r xmlns:w="http://schemas.openxmlformats.org/wordprocessingml/2006/main">
        <w:t xml:space="preserve">1. 2 Samuelin kirja 15:14: "Ja Daavid sanoi kaikille palvelijoilleen, jotka olivat hänen kanssaan Jerusalemissa: "Nouskaa ja paetkaamme, sillä emme muuten pääse pakoon Absalomia: lähde vauhdilla, ettei hän yllättäisi meitä." ja tuokaa meille pahaa ja lyökää kaupunkia miekan terällä."</w:t>
      </w:r>
    </w:p>
    <w:p/>
    <w:p>
      <w:r xmlns:w="http://schemas.openxmlformats.org/wordprocessingml/2006/main">
        <w:t xml:space="preserve">2. 2 Samuel 15:31: "Ja Daavidille kerrottiin: "Ahitofel on Absalomin salaliittolaisten joukossa." Ja Daavid sanoi: "Herra, muuta Ahitofelin neuvo hulluudeksi."</w:t>
      </w:r>
    </w:p>
    <w:p/>
    <w:p>
      <w:r xmlns:w="http://schemas.openxmlformats.org/wordprocessingml/2006/main">
        <w:t xml:space="preserve">2 Samuel 15:37 37 Niin Husai Daavidin ystävä tuli kaupunkiin, ja Absalom tuli Jerusalemiin.</w:t>
      </w:r>
    </w:p>
    <w:p/>
    <w:p>
      <w:r xmlns:w="http://schemas.openxmlformats.org/wordprocessingml/2006/main">
        <w:t xml:space="preserve">Husai, Daavidin ystävä, saapui Jerusalemin kaupunkiin, ja seurasi Absalom.</w:t>
      </w:r>
    </w:p>
    <w:p/>
    <w:p>
      <w:r xmlns:w="http://schemas.openxmlformats.org/wordprocessingml/2006/main">
        <w:t xml:space="preserve">1. Ystävyyden voima: Kuinka Hushain uskollisuus Davidille muokkasi historiaa</w:t>
      </w:r>
    </w:p>
    <w:p/>
    <w:p>
      <w:r xmlns:w="http://schemas.openxmlformats.org/wordprocessingml/2006/main">
        <w:t xml:space="preserve">2. Uskollisuuden merkitys: Kuinka Absalomin Daavidin pettäminen muutti historiaa</w:t>
      </w:r>
    </w:p>
    <w:p/>
    <w:p>
      <w:r xmlns:w="http://schemas.openxmlformats.org/wordprocessingml/2006/main">
        <w:t xml:space="preserve">1. Luuk. 16:10-13 "Johon voi luottaa hyvin vähän, siihen voidaan luottaa myös paljon, ja joka on epärehellinen hyvin vähän, se on myös paljon."</w:t>
      </w:r>
    </w:p>
    <w:p/>
    <w:p>
      <w:r xmlns:w="http://schemas.openxmlformats.org/wordprocessingml/2006/main">
        <w:t xml:space="preserve">2. Sananlaskut 17:17 "Ystävä rakastaa aina, ja veli syntyy vastoinkäymisten ajaksi."</w:t>
      </w:r>
    </w:p>
    <w:p/>
    <w:p>
      <w:r xmlns:w="http://schemas.openxmlformats.org/wordprocessingml/2006/main">
        <w:t xml:space="preserve">2 Samuelin luvussa 16 kuvataan Daavidin kohtaamista useiden henkilöiden kanssa hänen paetessaan Jerusalemista Absalomin kapinan vuoksi.</w:t>
      </w:r>
    </w:p>
    <w:p/>
    <w:p>
      <w:r xmlns:w="http://schemas.openxmlformats.org/wordprocessingml/2006/main">
        <w:t xml:space="preserve">1. kappale: Kun Daavid ja hänen uskolliset seuraajansa jatkavat matkaansa, he kohtaavat Ziban, Saulin pojanpojan Mefibosetin palvelijan (2. Samuelin kirja 16:1-4). Ziba tuo Daavidille tarvikkeita ja syyttää Mefibosetia väärin uskottomuudesta.</w:t>
      </w:r>
    </w:p>
    <w:p/>
    <w:p>
      <w:r xmlns:w="http://schemas.openxmlformats.org/wordprocessingml/2006/main">
        <w:t xml:space="preserve">2. kappale: Myöhemmin, kun Daavid jatkaa pakenemistaan, hän kohtaa uuden haasteen, kun Simei, Saulin perheen jäsen, kiroilee ja heittelee häntä kivillä (2. Samuel 16:5-8). Huolimatta Shimein loukkausten provosoinnista David estää miehiään tekemästä kostoa.</w:t>
      </w:r>
    </w:p>
    <w:p/>
    <w:p>
      <w:r xmlns:w="http://schemas.openxmlformats.org/wordprocessingml/2006/main">
        <w:t xml:space="preserve">3. kappale: Abisai, yksi Daavidin uskollisista seuraajista, ehdottaa Shimein tappamista kuninkaan kirouksen vuoksi (2. Samuelin kirja 16:9-10). Daavid osoittaa kuitenkin armoa ja myöntää, että Jumala on saattanut sallia tämän tilanteen kurituksena.</w:t>
      </w:r>
    </w:p>
    <w:p/>
    <w:p>
      <w:r xmlns:w="http://schemas.openxmlformats.org/wordprocessingml/2006/main">
        <w:t xml:space="preserve">4. kappale: Paenessaan Daavid saavuttaa lepopaikan nimeltä Bahurim. Siellä hän tapaa Makiri-nimisen miehen, joka tukee häntä ja hänen väsyneitä seuraajiaan (2. Samuel 16:14).</w:t>
      </w:r>
    </w:p>
    <w:p/>
    <w:p>
      <w:r xmlns:w="http://schemas.openxmlformats.org/wordprocessingml/2006/main">
        <w:t xml:space="preserve">5. kappale: Sillä välin Absalom saapuu Jerusalemiin Ahitofelin mukana. He etsivät neuvoja, kuinka vahvistaa Absalomin valtaa ja heikentää Daavidin jäljellä olevaa tukea (2. Samuelin kirja 16:15-23).</w:t>
      </w:r>
    </w:p>
    <w:p/>
    <w:p>
      <w:r xmlns:w="http://schemas.openxmlformats.org/wordprocessingml/2006/main">
        <w:t xml:space="preserve">Yhteenvetona Samuelin toisen kirjan luvussa 16 kuvataan Daavidin kohtaavan useita ihmisiä paetessaan Jerusalemista, ja Siba syyttää väärin Mefibosetia ja tuo Daavidia varten tarvikkeita. Shimei kiroilee ja heittelee häntä kivillä, mutta Daavid hillitsee miehiään, Abisai ehdottaa Shimein tappamista, mutta Daavid osoittaa armoa. Makiri tarjoaa heille tukea lepopaikalla Bahurimissa. Sillä välin Absalom saapuu Jerusalemiin ja pyytää Ahitofelilta neuvoa voimansa vahvistamiseksi. Yhteenvetona tässä luvussa kuvataan koeteltua uskollisuutta, vastoinkäymisten keskellä osoitettua armoa ja jatkuvia haasteita, joita sekä isä että poika kohtaavat.</w:t>
      </w:r>
    </w:p>
    <w:p/>
    <w:p>
      <w:r xmlns:w="http://schemas.openxmlformats.org/wordprocessingml/2006/main">
        <w:t xml:space="preserve">2 Samuel 16:1 1 Ja kun Daavid oli vähän ohi kukkulan, katso, Siiba, Mefibosetin palvelija, kohtasi hänet, pari aasia satuloituna, ja niiden päällä kaksisataa leipää ja sata rypäleterttua rusinoita. ja sata kesähedelmää ja pullo viiniä.</w:t>
      </w:r>
    </w:p>
    <w:p/>
    <w:p>
      <w:r xmlns:w="http://schemas.openxmlformats.org/wordprocessingml/2006/main">
        <w:t xml:space="preserve">Siba, Mefibosetin palvelija, tapasi Daavidin kukkulan huipulla kahden aasin kanssa, joissa oli 200 leipää, 100 rusinoita, 100 kesähedelmää ja pullo viiniä.</w:t>
      </w:r>
    </w:p>
    <w:p/>
    <w:p>
      <w:r xmlns:w="http://schemas.openxmlformats.org/wordprocessingml/2006/main">
        <w:t xml:space="preserve">1. Anteliaisuuden voima: Kuinka Jumala voi käyttää anteliasta sydäntämme</w:t>
      </w:r>
    </w:p>
    <w:p/>
    <w:p>
      <w:r xmlns:w="http://schemas.openxmlformats.org/wordprocessingml/2006/main">
        <w:t xml:space="preserve">2. Jumalan rakkauden osoittaminen ystävällisyyden kautta: mitä voimme oppia Ziban esimerkistä</w:t>
      </w:r>
    </w:p>
    <w:p/>
    <w:p>
      <w:r xmlns:w="http://schemas.openxmlformats.org/wordprocessingml/2006/main">
        <w:t xml:space="preserve">1. 2. Korinttilaisille 9:6-11</w:t>
      </w:r>
    </w:p>
    <w:p/>
    <w:p>
      <w:r xmlns:w="http://schemas.openxmlformats.org/wordprocessingml/2006/main">
        <w:t xml:space="preserve">2. Matteus 6:19-21</w:t>
      </w:r>
    </w:p>
    <w:p/>
    <w:p>
      <w:r xmlns:w="http://schemas.openxmlformats.org/wordprocessingml/2006/main">
        <w:t xml:space="preserve">2 Samuel 16:2 2 Ja kuningas sanoi Ziballe: mitä sinä näillä tarkoitat? Siiba sanoi: "Aasit olkoon kuninkaan perheelle ratsastamaan; ja leipää ja kesähedelmiä nuorten miesten syötäväksi; ja viiniä, jotta ne, jotka väsyvät erämaassa, saisivat juoda.</w:t>
      </w:r>
    </w:p>
    <w:p/>
    <w:p>
      <w:r xmlns:w="http://schemas.openxmlformats.org/wordprocessingml/2006/main">
        <w:t xml:space="preserve">Ziba selittää kuninkaalle, että aasit ovat kuninkaan perheen ratsastusta varten, leipä ja kesähedelmät nuorten miesten syötäväksi ja viini on erämaassa pyörtyneiden juotavaksi.</w:t>
      </w:r>
    </w:p>
    <w:p/>
    <w:p>
      <w:r xmlns:w="http://schemas.openxmlformats.org/wordprocessingml/2006/main">
        <w:t xml:space="preserve">1. "Jumalan armo huolehtiessamme tarpeistamme"</w:t>
      </w:r>
    </w:p>
    <w:p/>
    <w:p>
      <w:r xmlns:w="http://schemas.openxmlformats.org/wordprocessingml/2006/main">
        <w:t xml:space="preserve">2. "Jumalan huolto tarpeiden aikoina"</w:t>
      </w:r>
    </w:p>
    <w:p/>
    <w:p>
      <w:r xmlns:w="http://schemas.openxmlformats.org/wordprocessingml/2006/main">
        <w:t xml:space="preserve">1. Matteus 6:33 Mutta etsikää ensin Jumalan valtakuntaa ja hänen vanhurskauttaan, niin kaikki tämä lisätään teille</w:t>
      </w:r>
    </w:p>
    <w:p/>
    <w:p>
      <w:r xmlns:w="http://schemas.openxmlformats.org/wordprocessingml/2006/main">
        <w:t xml:space="preserve">2. Psalmi 23:1 Herra on minun paimeneni; en tahdo.</w:t>
      </w:r>
    </w:p>
    <w:p/>
    <w:p>
      <w:r xmlns:w="http://schemas.openxmlformats.org/wordprocessingml/2006/main">
        <w:t xml:space="preserve">2 Samuel 16:3 3 Ja kuningas sanoi: "Missä on herrasi poika?" Ja Siba sanoi kuninkaalle: katso, hän jää Jerusalemiin, sillä hän sanoi: tänä päivänä Israelin huone palauttaa minulle isäni valtakunnan.</w:t>
      </w:r>
    </w:p>
    <w:p/>
    <w:p>
      <w:r xmlns:w="http://schemas.openxmlformats.org/wordprocessingml/2006/main">
        <w:t xml:space="preserve">Ziba ilmoittaa kuningas Daavidille, että hänen herransa poika on Jerusalemissa toivoen saavansa takaisin isänsä valtakunnan.</w:t>
      </w:r>
    </w:p>
    <w:p/>
    <w:p>
      <w:r xmlns:w="http://schemas.openxmlformats.org/wordprocessingml/2006/main">
        <w:t xml:space="preserve">1. Jumalan tahto toteutuu: Jumalan suunnitelman ymmärtäminen Hänen valtakuntansa palauttamiseksi</w:t>
      </w:r>
    </w:p>
    <w:p/>
    <w:p>
      <w:r xmlns:w="http://schemas.openxmlformats.org/wordprocessingml/2006/main">
        <w:t xml:space="preserve">2. Palautuksen toivo: Kuinka usko Jumalaan voi saada aikaan muutoksen</w:t>
      </w:r>
    </w:p>
    <w:p/>
    <w:p>
      <w:r xmlns:w="http://schemas.openxmlformats.org/wordprocessingml/2006/main">
        <w:t xml:space="preserve">1. Matteus 6:10 - Tulkoon sinun valtakuntasi, tapahtukoon sinun tahtosi maan päällä niinkuin taivaassa.</w:t>
      </w:r>
    </w:p>
    <w:p/>
    <w:p>
      <w:r xmlns:w="http://schemas.openxmlformats.org/wordprocessingml/2006/main">
        <w:t xml:space="preserve">2. Jesaja 61:4-5 - He rakentavat muinaiset rauniot, he nostavat entiset autiot, he korjaavat raunioina olevat kaupungit, monen sukupolven autiot.</w:t>
      </w:r>
    </w:p>
    <w:p/>
    <w:p>
      <w:r xmlns:w="http://schemas.openxmlformats.org/wordprocessingml/2006/main">
        <w:t xml:space="preserve">2 Samuel 16:4 4 Silloin kuningas sanoi Siiballe: "Katso, sinun on kaikki, mitä Mefibosetiin kuuluu". Ja Ziba sanoi: minä nöyrästi rukoilen sinua, että saisin armon sinun edessäsi, herrani, kuningas.</w:t>
      </w:r>
    </w:p>
    <w:p/>
    <w:p>
      <w:r xmlns:w="http://schemas.openxmlformats.org/wordprocessingml/2006/main">
        <w:t xml:space="preserve">Kuningas Daavid kertoo palvelijalleen Siballe, että kaikki Mefibosetin omaisuus on nyt hänen omaisuuttaan, ja Ziba pyytää nöyrästi kuninkaan suosiota vastaukseksi.</w:t>
      </w:r>
    </w:p>
    <w:p/>
    <w:p>
      <w:r xmlns:w="http://schemas.openxmlformats.org/wordprocessingml/2006/main">
        <w:t xml:space="preserve">1. Nöyryyden voima – Kuinka yksinkertainenkin pyyntö voi johtaa suuriin siunauksiin.</w:t>
      </w:r>
    </w:p>
    <w:p/>
    <w:p>
      <w:r xmlns:w="http://schemas.openxmlformats.org/wordprocessingml/2006/main">
        <w:t xml:space="preserve">2. Uusi perintö – kuinka Jumala voi korvata menettämämme ja tarjota uusia siunauksia.</w:t>
      </w:r>
    </w:p>
    <w:p/>
    <w:p>
      <w:r xmlns:w="http://schemas.openxmlformats.org/wordprocessingml/2006/main">
        <w:t xml:space="preserve">1. Jaakob 4:10 - Nöyrtykää Herran edessä, niin hän ylentää teidät.</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2 Samuel 16:5 5 Ja kun kuningas Daavid tuli Bahurimiin, katso, sieltä lähti mies Saulin heimosta, jonka nimi oli Simei, Geran poika. Hän tuli ulos ja kirosi yhä tullessaan.</w:t>
      </w:r>
    </w:p>
    <w:p/>
    <w:p>
      <w:r xmlns:w="http://schemas.openxmlformats.org/wordprocessingml/2006/main">
        <w:t xml:space="preserve">Kun kuningas Daavid saapui Bahurimiin, Simei-niminen mies Saulin suvusta tuli ulos ja kirosi lähestyessään.</w:t>
      </w:r>
    </w:p>
    <w:p/>
    <w:p>
      <w:r xmlns:w="http://schemas.openxmlformats.org/wordprocessingml/2006/main">
        <w:t xml:space="preserve">1. Jumalan suvereniteetti: Herran käden tunnustaminen kaikissa olosuhteissa</w:t>
      </w:r>
    </w:p>
    <w:p/>
    <w:p>
      <w:r xmlns:w="http://schemas.openxmlformats.org/wordprocessingml/2006/main">
        <w:t xml:space="preserve">2. Anteeksiantamisen voima: vihan ja koston ylitse</w:t>
      </w:r>
    </w:p>
    <w:p/>
    <w:p>
      <w:r xmlns:w="http://schemas.openxmlformats.org/wordprocessingml/2006/main">
        <w:t xml:space="preserve">1. Room. 12:19 - "Rakkaani, älkää koskaan kostako itseänne, vaan jätä se Jumalan vihalle, sillä kirjoitettu on: 'Kosto on minun, minä maksan, sanoo Herra'."</w:t>
      </w:r>
    </w:p>
    <w:p/>
    <w:p>
      <w:r xmlns:w="http://schemas.openxmlformats.org/wordprocessingml/2006/main">
        <w:t xml:space="preserve">2. Sananlaskut 24:17-18 - "Älä iloitse, kun vihollisesi kaatuu, äläkä anna sydämesi iloita, kun hän kompastuu, ettei Herra näkisi sitä ja suuttuisi ja kääntäisi pois vihansa hänestä."</w:t>
      </w:r>
    </w:p>
    <w:p/>
    <w:p>
      <w:r xmlns:w="http://schemas.openxmlformats.org/wordprocessingml/2006/main">
        <w:t xml:space="preserve">2 Samuel 16:6 6 Ja hän heitti kivillä Daavidia ja kaikkia kuningas Daavidin palvelijoita, ja kaikki kansa ja kaikki sankarit olivat hänen oikealla ja vasemmalla puolellansa.</w:t>
      </w:r>
    </w:p>
    <w:p/>
    <w:p>
      <w:r xmlns:w="http://schemas.openxmlformats.org/wordprocessingml/2006/main">
        <w:t xml:space="preserve">Simei, Saulin jälkeläinen, heitti kivillä kuningas Daavidia ja hänen palvelijoitaan heidän kulkiessaan ohitse. Kaikki Daavidin kansa ja mahtavat miehet asetettiin hänen ympärilleen suojaksi.</w:t>
      </w:r>
    </w:p>
    <w:p/>
    <w:p>
      <w:r xmlns:w="http://schemas.openxmlformats.org/wordprocessingml/2006/main">
        <w:t xml:space="preserve">1. Suojelun voima: Kuinka Jumalan kansa välittää toisistaan</w:t>
      </w:r>
    </w:p>
    <w:p/>
    <w:p>
      <w:r xmlns:w="http://schemas.openxmlformats.org/wordprocessingml/2006/main">
        <w:t xml:space="preserve">2. Jumalan kansan uskollisuus: Daavidin kanssa seisominen vastoinkäymisissä</w:t>
      </w:r>
    </w:p>
    <w:p/>
    <w:p>
      <w:r xmlns:w="http://schemas.openxmlformats.org/wordprocessingml/2006/main">
        <w:t xml:space="preserve">1. Psalmi 91:11 12 - Sillä hän käskee enkeliensä vartioimaan sinua kaikilla teilläsi; he nostavat sinut käsiinsä, ettet lyö jalkaasi kiveen.</w:t>
      </w:r>
    </w:p>
    <w:p/>
    <w:p>
      <w:r xmlns:w="http://schemas.openxmlformats.org/wordprocessingml/2006/main">
        <w:t xml:space="preserve">2. Sananlaskut 18:10 - Herran nimi on vahva torni; vanhurskaat törmäävät siihen ja ovat turvassa.</w:t>
      </w:r>
    </w:p>
    <w:p/>
    <w:p>
      <w:r xmlns:w="http://schemas.openxmlformats.org/wordprocessingml/2006/main">
        <w:t xml:space="preserve">2 Samuel 16:7 Ja näin sanoi Simei kirottaessaan: "Tule ulos, tule ulos, sinä verinen mies ja sinä Belialin mies".</w:t>
      </w:r>
    </w:p>
    <w:p/>
    <w:p>
      <w:r xmlns:w="http://schemas.openxmlformats.org/wordprocessingml/2006/main">
        <w:t xml:space="preserve">Shimei kirosi kuningas Daavidin ja kutsui häntä "veriseksi mieheksi" ja "Belialin mieheksi".</w:t>
      </w:r>
    </w:p>
    <w:p/>
    <w:p>
      <w:r xmlns:w="http://schemas.openxmlformats.org/wordprocessingml/2006/main">
        <w:t xml:space="preserve">1: Meidän on varottava, ettemme anna sanojemme tulla kirouksiksi, vaan käytämme niitä toistensa rakentamiseen.</w:t>
      </w:r>
    </w:p>
    <w:p/>
    <w:p>
      <w:r xmlns:w="http://schemas.openxmlformats.org/wordprocessingml/2006/main">
        <w:t xml:space="preserve">2: Meidän on opittava antamaan anteeksi silloinkin, kun meille tehdään vääryyttä, kuten kuningas Daavid teki Shimein kanssa.</w:t>
      </w:r>
    </w:p>
    <w:p/>
    <w:p>
      <w:r xmlns:w="http://schemas.openxmlformats.org/wordprocessingml/2006/main">
        <w:t xml:space="preserve">1: Efesolaiskirje 4:29 - Älkää antako suustanne tulla mitään epäterveellistä puhetta, vaan vain sellaista, mikä auttaa rakentamaan muita heidän tarpeidensa mukaan, jotta siitä olisi hyötyä niille, jotka kuuntelevat.</w:t>
      </w:r>
    </w:p>
    <w:p/>
    <w:p>
      <w:r xmlns:w="http://schemas.openxmlformats.org/wordprocessingml/2006/main">
        <w:t xml:space="preserve">2: Matteus 6:14-15 - Sillä jos annat anteeksi muille, kun he tekevät syntiä sinua vastaan, myös taivaallinen Isäsi antaa sinulle anteeksi. Mutta jos et anna anteeksi toisille heidän syntejään, ei Isäsi anna anteeksi sinun syntejäsi.</w:t>
      </w:r>
    </w:p>
    <w:p/>
    <w:p>
      <w:r xmlns:w="http://schemas.openxmlformats.org/wordprocessingml/2006/main">
        <w:t xml:space="preserve">2 Samuel 16:8 8 Herra on palauttanut sinulle kaiken Saulin huoneen veren, jonka sijaan sinä olet kuninkaaksi tullut; Ja Herra on antanut valtakunnan sinun poikasi Absalomin käsiin, ja katso, sinä olet pahuudessasi, sillä sinä olet verinen mies.</w:t>
      </w:r>
    </w:p>
    <w:p/>
    <w:p>
      <w:r xmlns:w="http://schemas.openxmlformats.org/wordprocessingml/2006/main">
        <w:t xml:space="preserve">Hänen poikansa Absalom on vienyt Daavidin vankeuteen hänen aikaisempien verenvuodatustensa vuoksi.</w:t>
      </w:r>
    </w:p>
    <w:p/>
    <w:p>
      <w:r xmlns:w="http://schemas.openxmlformats.org/wordprocessingml/2006/main">
        <w:t xml:space="preserve">1. Synnin seuraukset: miten toimintamme vaikuttavat tulevaisuuteen</w:t>
      </w:r>
    </w:p>
    <w:p/>
    <w:p>
      <w:r xmlns:w="http://schemas.openxmlformats.org/wordprocessingml/2006/main">
        <w:t xml:space="preserve">2. Anteeksiantamisen voima: Päästä irti menneestä ja etene</w:t>
      </w:r>
    </w:p>
    <w:p/>
    <w:p>
      <w:r xmlns:w="http://schemas.openxmlformats.org/wordprocessingml/2006/main">
        <w:t xml:space="preserve">1. Room. 6:23 - "Sillä synnin palkka on kuolema, mutta Jumalan lahja on iankaikkinen elämä Jeesuksen Kristuksen, meidän Herramme, kautta."</w:t>
      </w:r>
    </w:p>
    <w:p/>
    <w:p>
      <w:r xmlns:w="http://schemas.openxmlformats.org/wordprocessingml/2006/main">
        <w:t xml:space="preserve">2. 2. Kor. 5:17 - "Jos siis joku on Kristuksessa, hän on uusi luomus: vanha on kadonnut, katso, kaikki on tullut uudeksi."</w:t>
      </w:r>
    </w:p>
    <w:p/>
    <w:p>
      <w:r xmlns:w="http://schemas.openxmlformats.org/wordprocessingml/2006/main">
        <w:t xml:space="preserve">2 Samuel 16:9 9 Niin Abisai, Serujan poika, sanoi kuninkaalle: miksi tämä kuollut koira kiroaisi herraani kuningasta? anna minun mennä, rukoilen sinua, ja riisua hänen päänsä.</w:t>
      </w:r>
    </w:p>
    <w:p/>
    <w:p>
      <w:r xmlns:w="http://schemas.openxmlformats.org/wordprocessingml/2006/main">
        <w:t xml:space="preserve">Abisai, Serujan poika, haastaa kuningas Daavidin siitä, että tämä oli antanut Shimein kirota itsensä, ja ehdottaa, että tämä mestaisi Shimein pään.</w:t>
      </w:r>
    </w:p>
    <w:p/>
    <w:p>
      <w:r xmlns:w="http://schemas.openxmlformats.org/wordprocessingml/2006/main">
        <w:t xml:space="preserve">1. "Anteeksiantamisen voima: kuningas Daavidin esimerkki"</w:t>
      </w:r>
    </w:p>
    <w:p/>
    <w:p>
      <w:r xmlns:w="http://schemas.openxmlformats.org/wordprocessingml/2006/main">
        <w:t xml:space="preserve">2. "Vakamuksen voima: Abisain haaste kuningas Daavidille"</w:t>
      </w:r>
    </w:p>
    <w:p/>
    <w:p>
      <w:r xmlns:w="http://schemas.openxmlformats.org/wordprocessingml/2006/main">
        <w:t xml:space="preserve">1. Matteus 18:21-22 - "Silloin Pietari tuli Jeesuksen luo ja kysyi: "Herra, kuinka usein minun pitäisi antaa anteeksi jollekin, joka tekee syntiä minua vastaan? Seitsemän kertaa? Ei, ei seitsemän kertaa, Jeesus vastasi, mutta seitsemänkymmentä kertaa seitsemän!"</w:t>
      </w:r>
    </w:p>
    <w:p/>
    <w:p>
      <w:r xmlns:w="http://schemas.openxmlformats.org/wordprocessingml/2006/main">
        <w:t xml:space="preserve">2. Room. 12:17-18 - "Älä maksa kenellekään pahaa pahalla. Ole varovainen tehdäksesi sitä, mikä on oikein jokaisen silmissä. Jos mahdollista, niin pitkälle kuin se riippuu sinusta, elä rauhassa kaikkien kanssa. "</w:t>
      </w:r>
    </w:p>
    <w:p/>
    <w:p>
      <w:r xmlns:w="http://schemas.openxmlformats.org/wordprocessingml/2006/main">
        <w:t xml:space="preserve">2 Samuelin 16:10 Ja kuningas sanoi: "Mitä minulla on tekemistä teidän kanssanne, te Serujan pojat?" niin hän kiroaa, sillä Herra on sanonut hänelle: kiroa David. Kuka sitten sanoo: miksi olet niin tehnyt?</w:t>
      </w:r>
    </w:p>
    <w:p/>
    <w:p>
      <w:r xmlns:w="http://schemas.openxmlformats.org/wordprocessingml/2006/main">
        <w:t xml:space="preserve">Mies kirosi kuningas Daavidin, ja kun hänen poikansa kysyivät, miksi hän antoi sen tapahtua, hän sanoi, että se johtui siitä, että Herra oli käskenyt sen eikä kenenkään pitäisi kyseenalaistaa sitä.</w:t>
      </w:r>
    </w:p>
    <w:p/>
    <w:p>
      <w:r xmlns:w="http://schemas.openxmlformats.org/wordprocessingml/2006/main">
        <w:t xml:space="preserve">1. Tottelevaisuuden voima Kuinka Jumalan käskyjen noudattaminen voi johtaa odottamattomiin seurauksiin.</w:t>
      </w:r>
    </w:p>
    <w:p/>
    <w:p>
      <w:r xmlns:w="http://schemas.openxmlformats.org/wordprocessingml/2006/main">
        <w:t xml:space="preserve">2. Alistumisen viisaus Miksi kannattaa luottaa Jumalan tuomioon ja hyväksyä Hänen tahtonsa.</w:t>
      </w:r>
    </w:p>
    <w:p/>
    <w:p>
      <w:r xmlns:w="http://schemas.openxmlformats.org/wordprocessingml/2006/main">
        <w:t xml:space="preserve">1. Jaakob 4:6-7 - Mutta hän antaa enemmän armoa. Sentähden hän sanoo: Jumala on ylpeitä vastaan, mutta nöyrille hän antaa armon. Alistukaa siis Jumalalle. Vastusta paholaista, niin hän pakenee sinua.</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2 Samuel 16:11 11 Ja Daavid sanoi Abisaille ja kaikille hänen palvelijoilleen: "Katso, minun poikani, joka on syntynyt minun sisimmistäni, tavoittelee minun henkeäni. Kuinka paljoa enemmän tämä benjaminilainen nyt voi tehdä sen?" anna hänen olla ja kiroa; sillä Herra on häntä käskenyt.</w:t>
      </w:r>
    </w:p>
    <w:p/>
    <w:p>
      <w:r xmlns:w="http://schemas.openxmlformats.org/wordprocessingml/2006/main">
        <w:t xml:space="preserve">David on tietoinen, että hänen poikansa yrittää ottaa hänen henkensä, mutta päättää jättää hänet rauhaan, koska Jumala on käskenyt sen.</w:t>
      </w:r>
    </w:p>
    <w:p/>
    <w:p>
      <w:r xmlns:w="http://schemas.openxmlformats.org/wordprocessingml/2006/main">
        <w:t xml:space="preserve">1. Kuuliaisuus Jumalan tahdolle: Daavidin esimerkki</w:t>
      </w:r>
    </w:p>
    <w:p/>
    <w:p>
      <w:r xmlns:w="http://schemas.openxmlformats.org/wordprocessingml/2006/main">
        <w:t xml:space="preserve">2. Alistuminen Jumalan suunnitelmaan: Daavidin vastaus vastoinkäymisiin</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Jaakob 4:7 - Alistukaa siis Jumalalle. Vastusta paholaista, niin hän pakenee sinua.</w:t>
      </w:r>
    </w:p>
    <w:p/>
    <w:p>
      <w:r xmlns:w="http://schemas.openxmlformats.org/wordprocessingml/2006/main">
        <w:t xml:space="preserve">2 Samuel 16:12 12 Saattaa olla, että Herra katsoo minun ahdistukseni, ja Herra palkitsee minulle hänen kirouksensa tänä päivänä.</w:t>
      </w:r>
    </w:p>
    <w:p/>
    <w:p>
      <w:r xmlns:w="http://schemas.openxmlformats.org/wordprocessingml/2006/main">
        <w:t xml:space="preserve">Daavid myöntää, että Herra saattaa rankaista häntä hänen synneistään, mutta silti hänellä on toivo, että Herra osoittaa armonsa.</w:t>
      </w:r>
    </w:p>
    <w:p/>
    <w:p>
      <w:r xmlns:w="http://schemas.openxmlformats.org/wordprocessingml/2006/main">
        <w:t xml:space="preserve">1. Kun koettelemuksia tulee, voimme aina löytää toivoa Jumalan armosta.</w:t>
      </w:r>
    </w:p>
    <w:p/>
    <w:p>
      <w:r xmlns:w="http://schemas.openxmlformats.org/wordprocessingml/2006/main">
        <w:t xml:space="preserve">2. Koettelemukset ovat usein seurausta omista virheistämme, mutta Jumalan rakkaus ja armo säilyvät silti.</w:t>
      </w:r>
    </w:p>
    <w:p/>
    <w:p>
      <w:r xmlns:w="http://schemas.openxmlformats.org/wordprocessingml/2006/main">
        <w:t xml:space="preserve">1. Valitusvirret 3:22-23 - "Herran luja rakkaus ei lakkaa, hänen armonsa ei lopu koskaan; ne ovat uusia joka aamu; suuri on sinun uskollisuutesi."</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2 Samuel 16:13 13 Ja kun Daavid ja hänen miehensä kulkivat tietä, kulki Simei vuoren rinteellä häntä vastaan ja kirosi kulkiessaan ja heitti häntä kivillä ja heitti tomua.</w:t>
      </w:r>
    </w:p>
    <w:p/>
    <w:p>
      <w:r xmlns:w="http://schemas.openxmlformats.org/wordprocessingml/2006/main">
        <w:t xml:space="preserve">Simei heitti kiviä ja kirosi Daavidia ja hänen miehiään heidän kulkiessaan ohi.</w:t>
      </w:r>
    </w:p>
    <w:p/>
    <w:p>
      <w:r xmlns:w="http://schemas.openxmlformats.org/wordprocessingml/2006/main">
        <w:t xml:space="preserve">1. Ystävällisyyden voima: Epäoikeudenmukaiseen kohteluun vastaaminen</w:t>
      </w:r>
    </w:p>
    <w:p/>
    <w:p>
      <w:r xmlns:w="http://schemas.openxmlformats.org/wordprocessingml/2006/main">
        <w:t xml:space="preserve">2. Toisen posken kääntäminen: koston hylkääminen</w:t>
      </w:r>
    </w:p>
    <w:p/>
    <w:p>
      <w:r xmlns:w="http://schemas.openxmlformats.org/wordprocessingml/2006/main">
        <w:t xml:space="preserve">1. Matteus 5:38-41 Olette kuulleet sanotuksi: "Silmä silmästä ja hammas hampaasta". Mutta minä sanon teille: älä vastusta sitä, joka on paha. Mutta jos joku lyö sinua oikealle poskelle, käännä hänelle myös toinen. Ja jos joku haastaa sinut oikeuteen ja ottaisi tunikasi, anna hänelle myös viittasi. Ja jos joku pakottaa sinut menemään yhden mailin, mene hänen kanssaan kaksi mailia.</w:t>
      </w:r>
    </w:p>
    <w:p/>
    <w:p>
      <w:r xmlns:w="http://schemas.openxmlformats.org/wordprocessingml/2006/main">
        <w:t xml:space="preserve">2. Room. 12:14-18 Siunatkaa niitä, jotka teitä vainoavat; siunaa äläkä kiroa heitä. Iloitse iloitsevien kanssa, itke itkevien kanssa. Elä harmoniassa toistensa kanssa. Älä ole ylpeä, vaan seurustele alhaisten kanssa. Älä koskaan ole viisas omissa silmissäsi. Älä kosta kenellekään pahaa pahalla, vaan ajattele tehdäksesi sitä, mikä on kunniallista kaikkien silmissä. Jos mahdollista, sikäli kuin se riippuu sinusta, elä rauhassa kaikkien kanssa.</w:t>
      </w:r>
    </w:p>
    <w:p/>
    <w:p>
      <w:r xmlns:w="http://schemas.openxmlformats.org/wordprocessingml/2006/main">
        <w:t xml:space="preserve">2 Samuel 16:14 14 Ja kuningas ja kaikki kansa, joka oli hänen kanssaan, väsyivät ja virvoittuivat siellä.</w:t>
      </w:r>
    </w:p>
    <w:p/>
    <w:p>
      <w:r xmlns:w="http://schemas.openxmlformats.org/wordprocessingml/2006/main">
        <w:t xml:space="preserve">Kuningas Daavid ja hänen kansansa saapuivat väsyneinä, mutta he pystyivät lepäämään ja saamaan takaisin voimansa.</w:t>
      </w:r>
    </w:p>
    <w:p/>
    <w:p>
      <w:r xmlns:w="http://schemas.openxmlformats.org/wordprocessingml/2006/main">
        <w:t xml:space="preserve">1. Jumala tarjoaa lepoa ja voimaa väsyneille.</w:t>
      </w:r>
    </w:p>
    <w:p/>
    <w:p>
      <w:r xmlns:w="http://schemas.openxmlformats.org/wordprocessingml/2006/main">
        <w:t xml:space="preserve">2. Jokainen tarvitsee toisinaan lepoa ja uudistumista.</w:t>
      </w:r>
    </w:p>
    <w:p/>
    <w:p>
      <w:r xmlns:w="http://schemas.openxmlformats.org/wordprocessingml/2006/main">
        <w:t xml:space="preserve">1. Matteus 11:28-30 - Tulkaa minun tyköni, kaikki työtätekevät ja raskautetut, niin minä annan teille levon.</w:t>
      </w:r>
    </w:p>
    <w:p/>
    <w:p>
      <w:r xmlns:w="http://schemas.openxmlformats.org/wordprocessingml/2006/main">
        <w:t xml:space="preserve">2. Psalmi 23:3 - Hän elvyttää sieluni; Hän johdattaa minua vanhurskauden poluille nimensä tähden.</w:t>
      </w:r>
    </w:p>
    <w:p/>
    <w:p>
      <w:r xmlns:w="http://schemas.openxmlformats.org/wordprocessingml/2006/main">
        <w:t xml:space="preserve">2 Samuel 16:15 15 Ja Absalom ja koko kansa, Israelin miehet, tulivat Jerusalemiin, ja Ahitofel hänen kanssaan.</w:t>
      </w:r>
    </w:p>
    <w:p/>
    <w:p>
      <w:r xmlns:w="http://schemas.openxmlformats.org/wordprocessingml/2006/main">
        <w:t xml:space="preserve">Kaikki Israelin miehet Absalomin ja Ahitofelin johdolla saapuivat Jerusalemiin.</w:t>
      </w:r>
    </w:p>
    <w:p/>
    <w:p>
      <w:r xmlns:w="http://schemas.openxmlformats.org/wordprocessingml/2006/main">
        <w:t xml:space="preserve">1. Yhteisön voima Miten yhdessä tekeminen voi vaikuttaa elämäämme myönteisesti.</w:t>
      </w:r>
    </w:p>
    <w:p/>
    <w:p>
      <w:r xmlns:w="http://schemas.openxmlformats.org/wordprocessingml/2006/main">
        <w:t xml:space="preserve">2. Ystävyyden vahvuus Kuinka tukevien suhteiden luominen voi johtaa menestykseen.</w:t>
      </w:r>
    </w:p>
    <w:p/>
    <w:p>
      <w:r xmlns:w="http://schemas.openxmlformats.org/wordprocessingml/2006/main">
        <w:t xml:space="preserve">1. Saarnaaja 4:9-12 Kaksi on parempi kuin yksi, koska heillä on hyvä tuotto työstään: Jos jompikumpi kaatuu, toinen voi auttaa toista ylös.</w:t>
      </w:r>
    </w:p>
    <w:p/>
    <w:p>
      <w:r xmlns:w="http://schemas.openxmlformats.org/wordprocessingml/2006/main">
        <w:t xml:space="preserve">2. Sananlaskut 27:17 Rauta teroittaa rautaa, joten mies teroittaa toista.</w:t>
      </w:r>
    </w:p>
    <w:p/>
    <w:p>
      <w:r xmlns:w="http://schemas.openxmlformats.org/wordprocessingml/2006/main">
        <w:t xml:space="preserve">2 Samuel 16:16 16 Ja tapahtui, kun arkkilainen Huusai, Daavidin ystävä, tuli Absalomin tykö, sanoi Huusai Absalomille: "Varjelkaa kuningasta, varjelkaa kuningasta".</w:t>
      </w:r>
    </w:p>
    <w:p/>
    <w:p>
      <w:r xmlns:w="http://schemas.openxmlformats.org/wordprocessingml/2006/main">
        <w:t xml:space="preserve">Arkkilainen Husai, Daavidin ystävä, tervehti Absalomia siunaten Jumalan suojelusta hänen saapuessaan.</w:t>
      </w:r>
    </w:p>
    <w:p/>
    <w:p>
      <w:r xmlns:w="http://schemas.openxmlformats.org/wordprocessingml/2006/main">
        <w:t xml:space="preserve">1. Siunauksen voima: Kuinka siunata muita Jumalan armolla</w:t>
      </w:r>
    </w:p>
    <w:p/>
    <w:p>
      <w:r xmlns:w="http://schemas.openxmlformats.org/wordprocessingml/2006/main">
        <w:t xml:space="preserve">2. Ystävyyden arvo: kuinka kehittää uskollisuutta ja kunnioitusta sisältäviä suhteita</w:t>
      </w:r>
    </w:p>
    <w:p/>
    <w:p>
      <w:r xmlns:w="http://schemas.openxmlformats.org/wordprocessingml/2006/main">
        <w:t xml:space="preserve">1. Sananlaskut 18:24 Monien seuralaisten mies voi joutua turmioon, mutta on ystävä, joka pysyy lähempänä kuin veli.</w:t>
      </w:r>
    </w:p>
    <w:p/>
    <w:p>
      <w:r xmlns:w="http://schemas.openxmlformats.org/wordprocessingml/2006/main">
        <w:t xml:space="preserve">2. Roomalaisille 12:14 Siunatkaa niitä, jotka teitä vainoavat; siunaa äläkä kiroa.</w:t>
      </w:r>
    </w:p>
    <w:p/>
    <w:p>
      <w:r xmlns:w="http://schemas.openxmlformats.org/wordprocessingml/2006/main">
        <w:t xml:space="preserve">2 Samuel 16:17 17 Ja Absalom sanoi Husaille: onko tämä sinun armosi ystävääsi kohtaan? miksi et mennyt ystäväsi kanssa?</w:t>
      </w:r>
    </w:p>
    <w:p/>
    <w:p>
      <w:r xmlns:w="http://schemas.openxmlformats.org/wordprocessingml/2006/main">
        <w:t xml:space="preserve">Absalom kysyy Hushailta, miksi tämä ei seurannut häntä ja liittynyt hänen kanssaan hänen matkoillaan.</w:t>
      </w:r>
    </w:p>
    <w:p/>
    <w:p>
      <w:r xmlns:w="http://schemas.openxmlformats.org/wordprocessingml/2006/main">
        <w:t xml:space="preserve">1: Jumala kutsuu meitä olemaan uskollisia ystäviä.</w:t>
      </w:r>
    </w:p>
    <w:p/>
    <w:p>
      <w:r xmlns:w="http://schemas.openxmlformats.org/wordprocessingml/2006/main">
        <w:t xml:space="preserve">2: Meidän tulee olla valmiita uhraamaan rakastamiemme puolesta.</w:t>
      </w:r>
    </w:p>
    <w:p/>
    <w:p>
      <w:r xmlns:w="http://schemas.openxmlformats.org/wordprocessingml/2006/main">
        <w:t xml:space="preserve">1: Sananlaskut 17:17 - Ystävä rakastaa aina, ja veli syntyy vastoinkäymisiä varten.</w:t>
      </w:r>
    </w:p>
    <w:p/>
    <w:p>
      <w:r xmlns:w="http://schemas.openxmlformats.org/wordprocessingml/2006/main">
        <w:t xml:space="preserve">2: Luukas 6:31 - Tee toisille niin kuin haluaisit heidän tekevän sinulle.</w:t>
      </w:r>
    </w:p>
    <w:p/>
    <w:p>
      <w:r xmlns:w="http://schemas.openxmlformats.org/wordprocessingml/2006/main">
        <w:t xml:space="preserve">2 Samuel 16:18 18 Ja Huusai sanoi Absalomille: ei; mutta kenet Herra ja tämä kansa ja kaikki Israelin miehet valitsevat, sen minä tahdon olla, ja hänen kanssaan minä pysyn.</w:t>
      </w:r>
    </w:p>
    <w:p/>
    <w:p>
      <w:r xmlns:w="http://schemas.openxmlformats.org/wordprocessingml/2006/main">
        <w:t xml:space="preserve">Husai kieltäytyy Absalomin tarjouksesta liittyä hänen puolelleen ja sen sijaan vannoo uskollisuutensa kenelle tahansa, jonka Herra ja Israel valitsevat.</w:t>
      </w:r>
    </w:p>
    <w:p/>
    <w:p>
      <w:r xmlns:w="http://schemas.openxmlformats.org/wordprocessingml/2006/main">
        <w:t xml:space="preserve">1. Uskollisuuden vahvuus: Elä uskollisesti konfliktien aikoina</w:t>
      </w:r>
    </w:p>
    <w:p/>
    <w:p>
      <w:r xmlns:w="http://schemas.openxmlformats.org/wordprocessingml/2006/main">
        <w:t xml:space="preserve">2. Herra on oppaamme: alistuminen Hänen tahtoonsa</w:t>
      </w:r>
    </w:p>
    <w:p/>
    <w:p>
      <w:r xmlns:w="http://schemas.openxmlformats.org/wordprocessingml/2006/main">
        <w:t xml:space="preserve">1. Filippiläiskirje 2:3-4 - Älä tee mitään kilpailusta tai omahyväisyydestä, vaan pidä nöyryydessä muita tärkeämpinä kuin itsesi. Antakaa kukin teistä katsoa paitsi omiin etuihinsa, myös muiden etuihin.</w:t>
      </w:r>
    </w:p>
    <w:p/>
    <w:p>
      <w:r xmlns:w="http://schemas.openxmlformats.org/wordprocessingml/2006/main">
        <w:t xml:space="preserve">2. Sananlaskut 16:3 - Anna työsi Herralle, niin suunnitelmasi toteutuvat.</w:t>
      </w:r>
    </w:p>
    <w:p/>
    <w:p>
      <w:r xmlns:w="http://schemas.openxmlformats.org/wordprocessingml/2006/main">
        <w:t xml:space="preserve">2 Samuel 16:19 Ja vielä, ketä minun tulee palvella? eikö minun pitäisi palvella hänen poikansa edessä? niinkuin minä olen palvellut isäsi edessä, niin olen myös sinun edessäsi.</w:t>
      </w:r>
    </w:p>
    <w:p/>
    <w:p>
      <w:r xmlns:w="http://schemas.openxmlformats.org/wordprocessingml/2006/main">
        <w:t xml:space="preserve">Daavid kieltäytyy palvelemasta ketään muuta kuin Jumalan poikaa, koska hän on palvellut Jumalan läsnäoloa ennenkin.</w:t>
      </w:r>
    </w:p>
    <w:p/>
    <w:p>
      <w:r xmlns:w="http://schemas.openxmlformats.org/wordprocessingml/2006/main">
        <w:t xml:space="preserve">1. Uskollisuuden ja uskollisuuden voima Jumalalle</w:t>
      </w:r>
    </w:p>
    <w:p/>
    <w:p>
      <w:r xmlns:w="http://schemas.openxmlformats.org/wordprocessingml/2006/main">
        <w:t xml:space="preserve">2. Sitoumuksemme palvella Jumalaa ennen kaikkea</w:t>
      </w:r>
    </w:p>
    <w:p/>
    <w:p>
      <w:r xmlns:w="http://schemas.openxmlformats.org/wordprocessingml/2006/main">
        <w:t xml:space="preserve">1. Heprealaiskirje 11:6 - "Ja ilman uskoa on mahdotonta miellyttää Jumalaa, koska jokaisen, joka tulee hänen luokseen, täytyy uskoa, että hän on olemassa ja että hän palkitsee ne, jotka häntä hartaasti etsivät."</w:t>
      </w:r>
    </w:p>
    <w:p/>
    <w:p>
      <w:r xmlns:w="http://schemas.openxmlformats.org/wordprocessingml/2006/main">
        <w:t xml:space="preserve">2. Matteus 6:24 - "Kukaan ei voi palvella kahta herraa. Joko sinä vihaat toista ja rakastat toista tai olet yhdelle omistautunut ja toista halveksit. Et voi palvella sekä Jumalaa että rahaa."</w:t>
      </w:r>
    </w:p>
    <w:p/>
    <w:p>
      <w:r xmlns:w="http://schemas.openxmlformats.org/wordprocessingml/2006/main">
        <w:t xml:space="preserve">2 Samuel 16:20 20 Absalom sanoi Ahitofelille: "Keskittäkää neuvoa, mitä me teemme".</w:t>
      </w:r>
    </w:p>
    <w:p/>
    <w:p>
      <w:r xmlns:w="http://schemas.openxmlformats.org/wordprocessingml/2006/main">
        <w:t xml:space="preserve">Absalom pyysi Ahitofelia antamaan neuvoja ja neuvoja, mitä heidän pitäisi tehdä.</w:t>
      </w:r>
    </w:p>
    <w:p/>
    <w:p>
      <w:r xmlns:w="http://schemas.openxmlformats.org/wordprocessingml/2006/main">
        <w:t xml:space="preserve">1. Pyydä viisaita neuvoja hämmennyksen aikoina</w:t>
      </w:r>
    </w:p>
    <w:p/>
    <w:p>
      <w:r xmlns:w="http://schemas.openxmlformats.org/wordprocessingml/2006/main">
        <w:t xml:space="preserve">2. Jumalallisten neuvojen etsimisen tärkeys</w:t>
      </w:r>
    </w:p>
    <w:p/>
    <w:p>
      <w:r xmlns:w="http://schemas.openxmlformats.org/wordprocessingml/2006/main">
        <w:t xml:space="preserve">1. Jaakob 1:5 - "Jos joltakin teistä puuttuu viisautta, anokoon se Jumalalta, joka antaa kaikille ihmisille auliisti eikä moiti, niin se hänelle annetaan."</w:t>
      </w:r>
    </w:p>
    <w:p/>
    <w:p>
      <w:r xmlns:w="http://schemas.openxmlformats.org/wordprocessingml/2006/main">
        <w:t xml:space="preserve">2. Sananlaskut 11:14 - "Missä ei ole neuvoa, kansa kaatuu, mutta neuvonantajien paljous on turvassa."</w:t>
      </w:r>
    </w:p>
    <w:p/>
    <w:p>
      <w:r xmlns:w="http://schemas.openxmlformats.org/wordprocessingml/2006/main">
        <w:t xml:space="preserve">2 Samuel 16:21 21 Ja Ahitofel sanoi Absalomille: mene isäsi sivuvaimojen tykö, jotka hän on jättänyt vartioimaan huonetta; ja koko Israel kuulee, että sinä inhoat isääsi; silloin ovat kaikkien sinun kanssasi kädet vahvat.</w:t>
      </w:r>
    </w:p>
    <w:p/>
    <w:p>
      <w:r xmlns:w="http://schemas.openxmlformats.org/wordprocessingml/2006/main">
        <w:t xml:space="preserve">Ahitofel neuvoi Absalomia nukkumaan isänsä sivuvaimojen kanssa osoittaakseen voimansa ja saadakseen Israelin kansan tuen.</w:t>
      </w:r>
    </w:p>
    <w:p/>
    <w:p>
      <w:r xmlns:w="http://schemas.openxmlformats.org/wordprocessingml/2006/main">
        <w:t xml:space="preserve">1. Havaintovoima: miten toimintamme ja päätöksemme vaikuttavat muihin</w:t>
      </w:r>
    </w:p>
    <w:p/>
    <w:p>
      <w:r xmlns:w="http://schemas.openxmlformats.org/wordprocessingml/2006/main">
        <w:t xml:space="preserve">2. Väärien neuvojen vaara: viisaiden neuvojen erottaminen tyhmyydestä</w:t>
      </w:r>
    </w:p>
    <w:p/>
    <w:p>
      <w:r xmlns:w="http://schemas.openxmlformats.org/wordprocessingml/2006/main">
        <w:t xml:space="preserve">1. Sananlaskut 14:15-16: Yksinkertainen uskoo kaiken, mutta järkevä harkitsee askeleitaan. Viisas on varovainen ja kääntyy pois pahasta, mutta tyhmä on holtiton ja huolimaton.</w:t>
      </w:r>
    </w:p>
    <w:p/>
    <w:p>
      <w:r xmlns:w="http://schemas.openxmlformats.org/wordprocessingml/2006/main">
        <w:t xml:space="preserve">2. Sananlaskut 19:20-21: Kuuntele neuvoja ja ota vastaan ohjeita, jotta voit saada viisautta tulevaisuudessa. Monet suunnitelmat ovat miehen mielessä, mutta se on Herran tarkoitus, joka pysyy.</w:t>
      </w:r>
    </w:p>
    <w:p/>
    <w:p>
      <w:r xmlns:w="http://schemas.openxmlformats.org/wordprocessingml/2006/main">
        <w:t xml:space="preserve">2 Samuel 16:22 22 Niin he pystyttivät Absalomille teltan talon päälle; ja Absalom meni isänsä sivuvaimojen tykö koko Israelin nähden.</w:t>
      </w:r>
    </w:p>
    <w:p/>
    <w:p>
      <w:r xmlns:w="http://schemas.openxmlformats.org/wordprocessingml/2006/main">
        <w:t xml:space="preserve">Absalom meni julkisesti isänsä sivuvaimoihin koko Israelin silmissä.</w:t>
      </w:r>
    </w:p>
    <w:p/>
    <w:p>
      <w:r xmlns:w="http://schemas.openxmlformats.org/wordprocessingml/2006/main">
        <w:t xml:space="preserve">1. Perheen ja sen rajojen merkitys</w:t>
      </w:r>
    </w:p>
    <w:p/>
    <w:p>
      <w:r xmlns:w="http://schemas.openxmlformats.org/wordprocessingml/2006/main">
        <w:t xml:space="preserve">2. Jumalan lakien huomiotta jättämisen seuraukset</w:t>
      </w:r>
    </w:p>
    <w:p/>
    <w:p>
      <w:r xmlns:w="http://schemas.openxmlformats.org/wordprocessingml/2006/main">
        <w:t xml:space="preserve">1. Matthew 5:27 28 Te olette kuulleet sanotuksi: "Älä tee aviorikosta". Mutta minä sanon teille, että jokainen, joka katsoo naista himokkaasti, on sydämessään jo tehnyt aviorikoksen hänen kanssaan.</w:t>
      </w:r>
    </w:p>
    <w:p/>
    <w:p>
      <w:r xmlns:w="http://schemas.openxmlformats.org/wordprocessingml/2006/main">
        <w:t xml:space="preserve">2. Roomalaisille 6:23 Sillä synnin palkka on kuolema, mutta Jumalan lahja on iankaikkinen elämä Kristuksessa Jeesuksessa, meidän Herrassamme.</w:t>
      </w:r>
    </w:p>
    <w:p/>
    <w:p>
      <w:r xmlns:w="http://schemas.openxmlformats.org/wordprocessingml/2006/main">
        <w:t xml:space="preserve">2 Samuel 16:23 23 Ja Ahitofelin neuvo, jota hän niinä päivinä neuvoi, oli niinkuin mies olisi tiedustellut Jumalan sanaa; niin oli kaikki Ahitofelin neuvo sekä Daavidin että Absalomin kanssa.</w:t>
      </w:r>
    </w:p>
    <w:p/>
    <w:p>
      <w:r xmlns:w="http://schemas.openxmlformats.org/wordprocessingml/2006/main">
        <w:t xml:space="preserve">Ahitofelin neuvo oli niin viisas, että oli kuin hän olisi kysynyt neuvoa Herralta.</w:t>
      </w:r>
    </w:p>
    <w:p/>
    <w:p>
      <w:r xmlns:w="http://schemas.openxmlformats.org/wordprocessingml/2006/main">
        <w:t xml:space="preserve">1. Kuinka etsiä jumalista neuvoa vaikeissa päätöksissä</w:t>
      </w:r>
    </w:p>
    <w:p/>
    <w:p>
      <w:r xmlns:w="http://schemas.openxmlformats.org/wordprocessingml/2006/main">
        <w:t xml:space="preserve">2. Jumalallisten neuvojen etsimisen edut</w:t>
      </w:r>
    </w:p>
    <w:p/>
    <w:p>
      <w:r xmlns:w="http://schemas.openxmlformats.org/wordprocessingml/2006/main">
        <w:t xml:space="preserve">1. Jaakob 1:5-6 - "Jos joltakin teistä puuttuu viisautta, anokoon Jumalalta, joka antaa kaikille auliisti ja moittimatta, niin se hänelle annetaan. Mutta anokoon uskossa, epäilemättä , sillä se, joka epäilee, on kuin meren aalto, jota tuuli ajaa ja heittelee."</w:t>
      </w:r>
    </w:p>
    <w:p/>
    <w:p>
      <w:r xmlns:w="http://schemas.openxmlformats.org/wordprocessingml/2006/main">
        <w:t xml:space="preserve">2. Sananlaskut 3:5-6 - "Luota Herraan kaikesta sydämestäsi äläkä nojaudu omaan ymmärrykseesi; tunne Häntä kaikilla teilläsi, niin hän ohjaa polkusi."</w:t>
      </w:r>
    </w:p>
    <w:p/>
    <w:p>
      <w:r xmlns:w="http://schemas.openxmlformats.org/wordprocessingml/2006/main">
        <w:t xml:space="preserve">2 Samuelin luvussa 17 kuvataan Ahitofelin ja Husain Absalomille antamia strategisia neuvoja sekä myöhempiä tapahtumia, jotka johtivat Absalomin tappioon.</w:t>
      </w:r>
    </w:p>
    <w:p/>
    <w:p>
      <w:r xmlns:w="http://schemas.openxmlformats.org/wordprocessingml/2006/main">
        <w:t xml:space="preserve">1. kappale: Ahitofel neuvoo Absalomia ajamaan Daavidia heti takaa valitun ryhmän kanssa toivoen saavansa hänet kiinni ja tappaa hänen joukkonsa ollessa vielä hajallaan (2. Samuelin kirja 17:1-4). Absalom ja vanhimmat pitävät tätä neuvoa myönteisenä.</w:t>
      </w:r>
    </w:p>
    <w:p/>
    <w:p>
      <w:r xmlns:w="http://schemas.openxmlformats.org/wordprocessingml/2006/main">
        <w:t xml:space="preserve">2. kappale: Kuitenkin Husai, joka pysyy uskollisena Daavidille, saapuu paikalle ja tarjoaa vaihtoehtoisen suunnitelman (2. Samuel 17:5-14). Hän ehdottaa suuren armeijan kokoamista johtamaan henkilökohtaisesti takaa-ajoa Daavidia vastaan. Hänen aikomuksensa on ostaa aikaa Davidin joukkojen ryhmittymiselle.</w:t>
      </w:r>
    </w:p>
    <w:p/>
    <w:p>
      <w:r xmlns:w="http://schemas.openxmlformats.org/wordprocessingml/2006/main">
        <w:t xml:space="preserve">3. kappale: Absalom valitsee Husain suunnitelman Ahitofelin neuvojen sijaan, koska se näyttää houkuttelevammalta (2. Samuelin kirja 17:15-23). Tämä päätös on osa Jumalan suunnitelmaa tehdä tyhjäksi Ahitofelin neuvot ja aiheuttaa hänelle katastrofin.</w:t>
      </w:r>
    </w:p>
    <w:p/>
    <w:p>
      <w:r xmlns:w="http://schemas.openxmlformats.org/wordprocessingml/2006/main">
        <w:t xml:space="preserve">4. kappale: Sillä välin Daavid saa tietoa Absalomin suunnitelmista vakoojiensa kautta. Hän opastaa nopeasti seuraajiaan, kuinka heidän tulee edetä (2. Samuel 17:24-29).</w:t>
      </w:r>
    </w:p>
    <w:p/>
    <w:p>
      <w:r xmlns:w="http://schemas.openxmlformats.org/wordprocessingml/2006/main">
        <w:t xml:space="preserve">5. kappale: Kun Absalom valmistautuu taisteluun Daavidia vastaan, molemmat osapuolet kokoavat sotajoukkonsa Efraimin metsään (2. Samuel 17:30-26).</w:t>
      </w:r>
    </w:p>
    <w:p/>
    <w:p>
      <w:r xmlns:w="http://schemas.openxmlformats.org/wordprocessingml/2006/main">
        <w:t xml:space="preserve">6. kappale: Luku päättyy kuvaukseen Daavidin joukkojen ja Absalomille uskollisten välisestä yhteenotosta. Huolimatta siitä, että Daavidin miehet ovat ylivoimaisia, he selviävät voittajina taistelussa (2. Samuel 17:27-29).</w:t>
      </w:r>
    </w:p>
    <w:p/>
    <w:p>
      <w:r xmlns:w="http://schemas.openxmlformats.org/wordprocessingml/2006/main">
        <w:t xml:space="preserve">Yhteenvetona Samuelin toisen luvun seitsemästoista luku esittelee Ahitofelin ja Husain Absalomille antamat strategiset neuvot. Ahitofel neuvoo välitöntä tavoittelua Daavidin vangitsemiseksi ja tappamiseksi. Husai ehdottaa suuren armeijan keräämistä hankkimaan aikaa Daavidille. Absalom valitsee Husain suunnitelman, mikä johtaa siihen, että Jumala estää Ahitofelin. David saa tietoa suunnitelmista, ja molemmat osapuolet valmistautuvat taisteluun, Davidin joukot selviävät voittajina huolimatta siitä, että ne ovat ylivoimaisia. Yhteenvetona tämä luku korostaa strategian, jumalallisen väliintulon, uskollisuuden teemoja ja näyttää, kuinka Jumala toimii kulissien takana.</w:t>
      </w:r>
    </w:p>
    <w:p/>
    <w:p>
      <w:r xmlns:w="http://schemas.openxmlformats.org/wordprocessingml/2006/main">
        <w:t xml:space="preserve">2 Samuel 17:1 1 Ja Ahitofel sanoi Absalomille: "Anna minun nyt valita kaksitoista tuhatta miestä, niin minä nousen ja ajoin Daavidia takaa tänä yönä."</w:t>
      </w:r>
    </w:p>
    <w:p/>
    <w:p>
      <w:r xmlns:w="http://schemas.openxmlformats.org/wordprocessingml/2006/main">
        <w:t xml:space="preserve">Ahitofel ehdottaa Absalomille, että hän lähettäisi 12 000 miestä takaamaan Daavidia sinä yönä.</w:t>
      </w:r>
    </w:p>
    <w:p/>
    <w:p>
      <w:r xmlns:w="http://schemas.openxmlformats.org/wordprocessingml/2006/main">
        <w:t xml:space="preserve">1. Ehdotuksen voima: Ahitofelin vaikutuksen tutkiminen</w:t>
      </w:r>
    </w:p>
    <w:p/>
    <w:p>
      <w:r xmlns:w="http://schemas.openxmlformats.org/wordprocessingml/2006/main">
        <w:t xml:space="preserve">2. Jumalan suvereniteetti vastoinkäymisten edessä</w:t>
      </w:r>
    </w:p>
    <w:p/>
    <w:p>
      <w:r xmlns:w="http://schemas.openxmlformats.org/wordprocessingml/2006/main">
        <w:t xml:space="preserve">1. Sananlaskut 15:22 - Ilman neuvoa tarkoitukset ovat pettyneitä, mutta neuvonantajien joukossa ne ovat vakiintuneet.</w:t>
      </w:r>
    </w:p>
    <w:p/>
    <w:p>
      <w:r xmlns:w="http://schemas.openxmlformats.org/wordprocessingml/2006/main">
        <w:t xml:space="preserve">2. Psalmi 46:1 - Jumala on turvamme ja voimamme, hyvin läsnä oleva apu hädässä.</w:t>
      </w:r>
    </w:p>
    <w:p/>
    <w:p>
      <w:r xmlns:w="http://schemas.openxmlformats.org/wordprocessingml/2006/main">
        <w:t xml:space="preserve">2 Samuel 17:2 2 Ja minä tulen hänen kimppuunsa, kun hän on uupunut ja kädet heikko, ja pelkään häntä; ja kaikki kansa, joka hänen kanssaan on, pakenee; ja minä lyön vain kuningasta:</w:t>
      </w:r>
    </w:p>
    <w:p/>
    <w:p>
      <w:r xmlns:w="http://schemas.openxmlformats.org/wordprocessingml/2006/main">
        <w:t xml:space="preserve">Absalom suunnittelee aloittavansa yllätyshyökkäyksen Daavidia vastaan, kun tämä on väsynyt ja heikkokätinen, ja saada hänet pelkäämään, jolloin kaikki hänen kanssaan olleet ihmiset pakenevat. Hän aikoo tappaa Davidin yksin.</w:t>
      </w:r>
    </w:p>
    <w:p/>
    <w:p>
      <w:r xmlns:w="http://schemas.openxmlformats.org/wordprocessingml/2006/main">
        <w:t xml:space="preserve">1. Jumalan suojelus: Jopa suuren vaaran keskellä Jumala hallitsee.</w:t>
      </w:r>
    </w:p>
    <w:p/>
    <w:p>
      <w:r xmlns:w="http://schemas.openxmlformats.org/wordprocessingml/2006/main">
        <w:t xml:space="preserve">2. Luota Jumalan suunnitelmaan: Meidän täytyy olla valmiita hyväksymään Jumalan tahto, vaikka se ei olisikaan sitä mitä meillä oli mielessä.</w:t>
      </w:r>
    </w:p>
    <w:p/>
    <w:p>
      <w:r xmlns:w="http://schemas.openxmlformats.org/wordprocessingml/2006/main">
        <w:t xml:space="preserve">1. Psalmi 46:1-2 "Jumala on turvamme ja voimamme, aina läsnä oleva apu hädässä. Sen tähden emme pelkää, vaikka maa antaisi periksi ja vuoret putoavat meren ytimeen."</w:t>
      </w:r>
    </w:p>
    <w:p/>
    <w:p>
      <w:r xmlns:w="http://schemas.openxmlformats.org/wordprocessingml/2006/main">
        <w:t xml:space="preserve">2. Sananlaskut 3:5-6 "Luota Herraan kaikesta sydämestäsi äläkä nojaudu omaan ymmärrykseesi; alistu häneen kaikilla teilläsi, niin hän tekee polkusi suoriksi."</w:t>
      </w:r>
    </w:p>
    <w:p/>
    <w:p>
      <w:r xmlns:w="http://schemas.openxmlformats.org/wordprocessingml/2006/main">
        <w:t xml:space="preserve">2 Samuel 17:3 3 Ja minä tuon kaiken kansan sinun tykös: mies, jota etsit, on kuin kaikki palannut; niin kaikki kansa on rauhassa.</w:t>
      </w:r>
    </w:p>
    <w:p/>
    <w:p>
      <w:r xmlns:w="http://schemas.openxmlformats.org/wordprocessingml/2006/main">
        <w:t xml:space="preserve">Daavid ehdottaa Ahitofelille, että tämä johtaisi hyökkäystä Absalomia vastaan rauhan palauttamiseksi ihmisille.</w:t>
      </w:r>
    </w:p>
    <w:p/>
    <w:p>
      <w:r xmlns:w="http://schemas.openxmlformats.org/wordprocessingml/2006/main">
        <w:t xml:space="preserve">1. Jumalan suunnitelma: Rauhan löytäminen epävarmoina aikoina</w:t>
      </w:r>
    </w:p>
    <w:p/>
    <w:p>
      <w:r xmlns:w="http://schemas.openxmlformats.org/wordprocessingml/2006/main">
        <w:t xml:space="preserve">2. Suhteiden palauttamisen voima</w:t>
      </w:r>
    </w:p>
    <w:p/>
    <w:p>
      <w:r xmlns:w="http://schemas.openxmlformats.org/wordprocessingml/2006/main">
        <w:t xml:space="preserve">1. Roomalaisille 12:18 - "Jos se on mahdollista, niin pitkälle kuin se riippuu sinusta, elä rauhassa kaikkien kanssa."</w:t>
      </w:r>
    </w:p>
    <w:p/>
    <w:p>
      <w:r xmlns:w="http://schemas.openxmlformats.org/wordprocessingml/2006/main">
        <w:t xml:space="preserve">2. Filippiläiskirje 4:7 - "Ja Jumalan rauha, joka on kaikkea ymmärrystä ylempi, varjelee teidän sydämenne ja ajatuksenne Kristuksessa Jeesuksessa."</w:t>
      </w:r>
    </w:p>
    <w:p/>
    <w:p>
      <w:r xmlns:w="http://schemas.openxmlformats.org/wordprocessingml/2006/main">
        <w:t xml:space="preserve">2 Samuel 17:4 Ja tämä sana miellytti Absalomia ja kaikkia Israelin vanhimpia.</w:t>
      </w:r>
    </w:p>
    <w:p/>
    <w:p>
      <w:r xmlns:w="http://schemas.openxmlformats.org/wordprocessingml/2006/main">
        <w:t xml:space="preserve">Hän ja kaikki Israelin vanhimmat hyväksyivät Absalomin suunnitelman.</w:t>
      </w:r>
    </w:p>
    <w:p/>
    <w:p>
      <w:r xmlns:w="http://schemas.openxmlformats.org/wordprocessingml/2006/main">
        <w:t xml:space="preserve">1. Se, että Jumala hyväksyy Absalomin suunnitelman, osoittaa meille, että meidän tulee luottaa hänen tahtoonsa.</w:t>
      </w:r>
    </w:p>
    <w:p/>
    <w:p>
      <w:r xmlns:w="http://schemas.openxmlformats.org/wordprocessingml/2006/main">
        <w:t xml:space="preserve">2. Voimme oppia Absalomin esimerkistä ja etsiä hyväksyntää suunnitelmillemme Jumalalta.</w:t>
      </w:r>
    </w:p>
    <w:p/>
    <w:p>
      <w:r xmlns:w="http://schemas.openxmlformats.org/wordprocessingml/2006/main">
        <w:t xml:space="preserve">1. Sananlaskut 3:5-6 Luota Herraan kaikesta sydämestäsi äläkä nojaudu omaan ymmärrykseesi; alistu hänelle kaikilla teilläsi, niin hän tekee polkusi suoriksi.</w:t>
      </w:r>
    </w:p>
    <w:p/>
    <w:p>
      <w:r xmlns:w="http://schemas.openxmlformats.org/wordprocessingml/2006/main">
        <w:t xml:space="preserve">2. Jeremia 29:11 Sillä minä tiedän suunnitelmani sinua varten, sanoo Herra, suunnitelmat menestyäksesi eivätkä vahingoita sinua, suunnitelmat antaa sinulle toivoa ja tulevaisuutta.</w:t>
      </w:r>
    </w:p>
    <w:p/>
    <w:p>
      <w:r xmlns:w="http://schemas.openxmlformats.org/wordprocessingml/2006/main">
        <w:t xml:space="preserve">2 Samuel 17:5 5 Silloin Absalom sanoi: "Kutsu myös Husai arkkilainen, ja kuulkaamme myös, mitä hän sanoo".</w:t>
      </w:r>
    </w:p>
    <w:p/>
    <w:p>
      <w:r xmlns:w="http://schemas.openxmlformats.org/wordprocessingml/2006/main">
        <w:t xml:space="preserve">Absalom pyytää saada kuulla, mitä Hushai arkkitehti sanoo.</w:t>
      </w:r>
    </w:p>
    <w:p/>
    <w:p>
      <w:r xmlns:w="http://schemas.openxmlformats.org/wordprocessingml/2006/main">
        <w:t xml:space="preserve">1. Jumala parantaa katkenneet suhteemme: Tasapainon löytäminen konfliktissa</w:t>
      </w:r>
    </w:p>
    <w:p/>
    <w:p>
      <w:r xmlns:w="http://schemas.openxmlformats.org/wordprocessingml/2006/main">
        <w:t xml:space="preserve">2. Kuuntelemisen voima: Toisten äänen omaksuminen</w:t>
      </w:r>
    </w:p>
    <w:p/>
    <w:p>
      <w:r xmlns:w="http://schemas.openxmlformats.org/wordprocessingml/2006/main">
        <w:t xml:space="preserve">1. Filippiläisille 2:3-4 Älä tee mitään itsekkäästä kunnianhimosta tai turhasta omahyväisyydestä. Sen sijaan arvosta nöyryydessä muita enemmän itseäsi, 4 älä katso omia etujasi vaan kukin teistä toisten etuja.</w:t>
      </w:r>
    </w:p>
    <w:p/>
    <w:p>
      <w:r xmlns:w="http://schemas.openxmlformats.org/wordprocessingml/2006/main">
        <w:t xml:space="preserve">2. Jaakob 1:19 Rakkaat veljeni ja sisareni, huomioi tämä: jokaisen tulee olla nopea kuuntelemaan, hidas puhumaan ja hidas vihastumaan.</w:t>
      </w:r>
    </w:p>
    <w:p/>
    <w:p>
      <w:r xmlns:w="http://schemas.openxmlformats.org/wordprocessingml/2006/main">
        <w:t xml:space="preserve">2 Samuel 17:6 6 Ja kun Huusai tuli Absalomin tykö, puhui Absalom hänelle sanoen: Ahitofel on puhunut näin: pitääkö meidän tehdä hänen sanansa mukaan? jos ei; puhu sinä.</w:t>
      </w:r>
    </w:p>
    <w:p/>
    <w:p>
      <w:r xmlns:w="http://schemas.openxmlformats.org/wordprocessingml/2006/main">
        <w:t xml:space="preserve">Absalom kysyi Husailta mielipidettä asiasta sen jälkeen, kun Ahitofel oli jo ilmaissut mielipiteensä.</w:t>
      </w:r>
    </w:p>
    <w:p/>
    <w:p>
      <w:r xmlns:w="http://schemas.openxmlformats.org/wordprocessingml/2006/main">
        <w:t xml:space="preserve">1. Useiden näkökulmien kuulemisen tärkeys.</w:t>
      </w:r>
    </w:p>
    <w:p/>
    <w:p>
      <w:r xmlns:w="http://schemas.openxmlformats.org/wordprocessingml/2006/main">
        <w:t xml:space="preserve">2. Luotamme omaan harkintaan.</w:t>
      </w:r>
    </w:p>
    <w:p/>
    <w:p>
      <w:r xmlns:w="http://schemas.openxmlformats.org/wordprocessingml/2006/main">
        <w:t xml:space="preserve">1. Sananlaskut 12:15 - Hullun tie on oikea hänen omissa silmissään, mutta viisas kuuntelee neuvoja.</w:t>
      </w:r>
    </w:p>
    <w:p/>
    <w:p>
      <w:r xmlns:w="http://schemas.openxmlformats.org/wordprocessingml/2006/main">
        <w:t xml:space="preserve">2. Jaakob 1:5 - Jos joltakin teistä puuttuu viisautta, anokoon hän Jumalalta, joka antaa anteliaasti kaikille ilman moitteita, niin se hänelle annetaan.</w:t>
      </w:r>
    </w:p>
    <w:p/>
    <w:p>
      <w:r xmlns:w="http://schemas.openxmlformats.org/wordprocessingml/2006/main">
        <w:t xml:space="preserve">2 Samuel 17:7 7 Ja Huusai sanoi Absalomille: "Ahitofelin neuvo ei ole hyvä tällä hetkellä".</w:t>
      </w:r>
    </w:p>
    <w:p/>
    <w:p>
      <w:r xmlns:w="http://schemas.openxmlformats.org/wordprocessingml/2006/main">
        <w:t xml:space="preserve">Husai ei hyväksynyt Ahitofelin neuvoja ja neuvoi Absalomia ryhtymään toisiin toimiin.</w:t>
      </w:r>
    </w:p>
    <w:p/>
    <w:p>
      <w:r xmlns:w="http://schemas.openxmlformats.org/wordprocessingml/2006/main">
        <w:t xml:space="preserve">1. "Arvokyvyn vahvuus: tietää, milloin noudattaa ja milloin hylätä neuvoja"</w:t>
      </w:r>
    </w:p>
    <w:p/>
    <w:p>
      <w:r xmlns:w="http://schemas.openxmlformats.org/wordprocessingml/2006/main">
        <w:t xml:space="preserve">2. "Ilmoitusvoima: puhuminen, kun olet eri mieltä"</w:t>
      </w:r>
    </w:p>
    <w:p/>
    <w:p>
      <w:r xmlns:w="http://schemas.openxmlformats.org/wordprocessingml/2006/main">
        <w:t xml:space="preserve">1. Sananlaskut 12:15 - "Tyhmän tie on oikea hänen omissa silmissään, mutta viisas kuuntelee neuvoja."</w:t>
      </w:r>
    </w:p>
    <w:p/>
    <w:p>
      <w:r xmlns:w="http://schemas.openxmlformats.org/wordprocessingml/2006/main">
        <w:t xml:space="preserve">2. Sananlaskut 11:14 - "Missä ei ole ohjausta, siellä kansa kaatuu, mutta neuvonantajien runsaudessa on turva."</w:t>
      </w:r>
    </w:p>
    <w:p/>
    <w:p>
      <w:r xmlns:w="http://schemas.openxmlformats.org/wordprocessingml/2006/main">
        <w:t xml:space="preserve">2 Samuel 17:8 8 Sillä, sanoi Huusai, sinä tiedät isäsi ja hänen miehensä, että he ovat väkeviä miehiä, ja heidän mielensä on turmeltunut, niinkuin karhu, jolta on ryöstetty pennut kedolla. sotaa, eikä majoittua ihmisten luo.</w:t>
      </w:r>
    </w:p>
    <w:p/>
    <w:p>
      <w:r xmlns:w="http://schemas.openxmlformats.org/wordprocessingml/2006/main">
        <w:t xml:space="preserve">Hushai varoittaa Daavidia, että hänen isänsä ja hänen miehensä ovat voimakkaita sotureita eivätkä pysy ihmisten kanssa, jos he tuntevat itsensä petetyiksi.</w:t>
      </w:r>
    </w:p>
    <w:p/>
    <w:p>
      <w:r xmlns:w="http://schemas.openxmlformats.org/wordprocessingml/2006/main">
        <w:t xml:space="preserve">1. Luota Jumalan suunnitelmaan, vaikka se tuntuu vaikealta.</w:t>
      </w:r>
    </w:p>
    <w:p/>
    <w:p>
      <w:r xmlns:w="http://schemas.openxmlformats.org/wordprocessingml/2006/main">
        <w:t xml:space="preserve">2. Tekoillamme voi olla kauaskantoisia seurauksia.</w:t>
      </w:r>
    </w:p>
    <w:p/>
    <w:p>
      <w:r xmlns:w="http://schemas.openxmlformats.org/wordprocessingml/2006/main">
        <w:t xml:space="preserve">1. Psalmi 20:7 Jotkut luottavat vaunuihin ja toiset hevosiin, mutta me luotamme Herran, Jumalamme, nimeen.</w:t>
      </w:r>
    </w:p>
    <w:p/>
    <w:p>
      <w:r xmlns:w="http://schemas.openxmlformats.org/wordprocessingml/2006/main">
        <w:t xml:space="preserve">2. Sananlaskut 16:9 Sydämissään ihmiset suunnittelevat tiensä, mutta Herra vahvistaa heidän askeleensa.</w:t>
      </w:r>
    </w:p>
    <w:p/>
    <w:p>
      <w:r xmlns:w="http://schemas.openxmlformats.org/wordprocessingml/2006/main">
        <w:t xml:space="preserve">2 Samuel 17:9 9 Katso, hän on nyt kätkettynä johonkin kuoppaan tai johonkin muuhun paikkaan; ja tapahtuu, kun jotkut heistä ensin kaatuu, niin jokainen, joka sen kuulee, sanoo: 'Seurassa on teurastus. kansa, joka seuraa Absalomia.</w:t>
      </w:r>
    </w:p>
    <w:p/>
    <w:p>
      <w:r xmlns:w="http://schemas.openxmlformats.org/wordprocessingml/2006/main">
        <w:t xml:space="preserve">Absalom piileskelee kuoppaan tai muuhun paikkaan, ja kun jotkut hänen seuraajistaan on voitettu, ne, jotka kuulevat sen, levittävät uutista, että hänen seuraajiensa keskuudessa on verilöyly.</w:t>
      </w:r>
    </w:p>
    <w:p/>
    <w:p>
      <w:r xmlns:w="http://schemas.openxmlformats.org/wordprocessingml/2006/main">
        <w:t xml:space="preserve">1. Huhujen voima: kuinka sanamme voivat vaikuttaa muihin</w:t>
      </w:r>
    </w:p>
    <w:p/>
    <w:p>
      <w:r xmlns:w="http://schemas.openxmlformats.org/wordprocessingml/2006/main">
        <w:t xml:space="preserve">2. Vastuun ottaminen päätöksistämme: Mitä meidän on otettava huomioon ennen kuin ryhdymme toimiin</w:t>
      </w:r>
    </w:p>
    <w:p/>
    <w:p>
      <w:r xmlns:w="http://schemas.openxmlformats.org/wordprocessingml/2006/main">
        <w:t xml:space="preserve">1. Sananlaskut 21:23 - Joka varjelee suunsa ja kielensä, varjelee sielunsa vaikeuksilta.</w:t>
      </w:r>
    </w:p>
    <w:p/>
    <w:p>
      <w:r xmlns:w="http://schemas.openxmlformats.org/wordprocessingml/2006/main">
        <w:t xml:space="preserve">2. Jaakob 3:5-10 - Niin myös kieli on pieni jäsen, mutta silti se ylpeilee suurista asioista. Kuinka suuri metsä syttyy tuleen niin pienestä tulipalosta!</w:t>
      </w:r>
    </w:p>
    <w:p/>
    <w:p>
      <w:r xmlns:w="http://schemas.openxmlformats.org/wordprocessingml/2006/main">
        <w:t xml:space="preserve">2 Samuel 17:10 10 Ja sekin urhoollinen, jonka sydän on niinkuin leijonan sydän, sulaa tyystin; sillä koko Israel tietää, että sinun isäsi on sankari, ja ne, jotka hänen kanssaan ovat, ovat urhoollisia miehiä.</w:t>
      </w:r>
    </w:p>
    <w:p/>
    <w:p>
      <w:r xmlns:w="http://schemas.openxmlformats.org/wordprocessingml/2006/main">
        <w:t xml:space="preserve">Daavidin miehet luottavat siihen, että heillä on loistava johtaja Daavidissa ja he tietävät, että hänen armeijansa on täynnä rohkeita sotureita.</w:t>
      </w:r>
    </w:p>
    <w:p/>
    <w:p>
      <w:r xmlns:w="http://schemas.openxmlformats.org/wordprocessingml/2006/main">
        <w:t xml:space="preserve">1. Daavidin ja hänen miestensä rohkeus: urheuden ja uskon oppitunteja</w:t>
      </w:r>
    </w:p>
    <w:p/>
    <w:p>
      <w:r xmlns:w="http://schemas.openxmlformats.org/wordprocessingml/2006/main">
        <w:t xml:space="preserve">2. Mahtava mies ja hänen rohkeat seuraajansa: Oppia seuraamaan hyvässä seurassa</w:t>
      </w:r>
    </w:p>
    <w:p/>
    <w:p>
      <w:r xmlns:w="http://schemas.openxmlformats.org/wordprocessingml/2006/main">
        <w:t xml:space="preserve">1. Sananlaskut 28:1 - Jumalattomat pakenevat, kun kukaan ei aja takaa, mutta vanhurskaat ovat rohkeita kuin leijona.</w:t>
      </w:r>
    </w:p>
    <w:p/>
    <w:p>
      <w:r xmlns:w="http://schemas.openxmlformats.org/wordprocessingml/2006/main">
        <w:t xml:space="preserve">2. Roomalaisille 8:31 - Jos Jumala on meidän puolellamme, kuka voi olla meitä vastaan?</w:t>
      </w:r>
    </w:p>
    <w:p/>
    <w:p>
      <w:r xmlns:w="http://schemas.openxmlformats.org/wordprocessingml/2006/main">
        <w:t xml:space="preserve">2 Samuel 17:11 11 Sentähden minä neuvon, että koko Israel kootaan sinun luoksesi, Danista Beersebaan asti, niinkuin hiekkaa meren rannalla; ja että menet taisteluun omassa persoonassasi.</w:t>
      </w:r>
    </w:p>
    <w:p/>
    <w:p>
      <w:r xmlns:w="http://schemas.openxmlformats.org/wordprocessingml/2006/main">
        <w:t xml:space="preserve">Daavidin neuvonantaja ehdotti, että hän kokoaisi koko Israelin taisteluun ja johtaisi heitä henkilökohtaisesti.</w:t>
      </w:r>
    </w:p>
    <w:p/>
    <w:p>
      <w:r xmlns:w="http://schemas.openxmlformats.org/wordprocessingml/2006/main">
        <w:t xml:space="preserve">1. Calling All Warriors: God s Strength in Unity</w:t>
      </w:r>
    </w:p>
    <w:p/>
    <w:p>
      <w:r xmlns:w="http://schemas.openxmlformats.org/wordprocessingml/2006/main">
        <w:t xml:space="preserve">2. Johtajuus: Herran mittapuun ottaminen</w:t>
      </w:r>
    </w:p>
    <w:p/>
    <w:p>
      <w:r xmlns:w="http://schemas.openxmlformats.org/wordprocessingml/2006/main">
        <w:t xml:space="preserve">1. Roomalaisille 12:10 - Rakastakaa toisianne veljellisesti. Ylittäkää toisianne osoittamalla kunniaa.</w:t>
      </w:r>
    </w:p>
    <w:p/>
    <w:p>
      <w:r xmlns:w="http://schemas.openxmlformats.org/wordprocessingml/2006/main">
        <w:t xml:space="preserve">2. Efesolaiskirje 4:2-3 - Kaikella nöyryydellä ja lempeydellä, kärsivällisyydellä, kestäen toisiaan rakkaudessa, innokkaita säilyttämään Hengen ykseyden rauhan siteessä.</w:t>
      </w:r>
    </w:p>
    <w:p/>
    <w:p>
      <w:r xmlns:w="http://schemas.openxmlformats.org/wordprocessingml/2006/main">
        <w:t xml:space="preserve">2 Samuel 17:12 12 Niin me tulemme hänen kimppuunsa jossain paikassa, josta hänet löydetään, ja sytytämme hänen päällensä niinkuin kaste putoaa maahan, eikä hänestä eikä kaikista miehistä, jotka ovat hänen kanssaan jättänyt niin paljon kuin yksi.</w:t>
      </w:r>
    </w:p>
    <w:p/>
    <w:p>
      <w:r xmlns:w="http://schemas.openxmlformats.org/wordprocessingml/2006/main">
        <w:t xml:space="preserve">Daavidin joukot suunnittelevat löytävänsä Absalomin ja tappavansa hänet ja kaikki hänen miehensä.</w:t>
      </w:r>
    </w:p>
    <w:p/>
    <w:p>
      <w:r xmlns:w="http://schemas.openxmlformats.org/wordprocessingml/2006/main">
        <w:t xml:space="preserve">1. Kapinan seuraukset Jumalan määräämiä johtajia vastaan.</w:t>
      </w:r>
    </w:p>
    <w:p/>
    <w:p>
      <w:r xmlns:w="http://schemas.openxmlformats.org/wordprocessingml/2006/main">
        <w:t xml:space="preserve">2. Jumalan voima saada aikaan oikeutta.</w:t>
      </w:r>
    </w:p>
    <w:p/>
    <w:p>
      <w:r xmlns:w="http://schemas.openxmlformats.org/wordprocessingml/2006/main">
        <w:t xml:space="preserve">1. Mooseksen kirja 17:14-20 – Jumalan ohjeiden ja lakien noudattamatta jättämisen seuraukset.</w:t>
      </w:r>
    </w:p>
    <w:p/>
    <w:p>
      <w:r xmlns:w="http://schemas.openxmlformats.org/wordprocessingml/2006/main">
        <w:t xml:space="preserve">2. Psalmi 37:9-11 – vakuutus Jumalan oikeudenmukaisuudesta ja lopullisesta voitosta.</w:t>
      </w:r>
    </w:p>
    <w:p/>
    <w:p>
      <w:r xmlns:w="http://schemas.openxmlformats.org/wordprocessingml/2006/main">
        <w:t xml:space="preserve">2 Samuel 17:13 13 Ja jos hän joutuu johonkin kaupunkiin, niin koko Israel tuokoon köysiä siihen kaupunkiin, ja me vedämme sen jokeen, kunnes sieltä ei löydy yhtään pientä kiveä.</w:t>
      </w:r>
    </w:p>
    <w:p/>
    <w:p>
      <w:r xmlns:w="http://schemas.openxmlformats.org/wordprocessingml/2006/main">
        <w:t xml:space="preserve">Israelilaiset uhkasivat vetää kaupungin jokeen, jos he eivät saaneet etsimäänsä henkilöä kiinni.</w:t>
      </w:r>
    </w:p>
    <w:p/>
    <w:p>
      <w:r xmlns:w="http://schemas.openxmlformats.org/wordprocessingml/2006/main">
        <w:t xml:space="preserve">1. Jumalan viha on oikeutettu: 2 Samuelin 17:13 ymmärtäminen</w:t>
      </w:r>
    </w:p>
    <w:p/>
    <w:p>
      <w:r xmlns:w="http://schemas.openxmlformats.org/wordprocessingml/2006/main">
        <w:t xml:space="preserve">2. Rukouksen voima: Voiman löytäminen konfliktien aikoina</w:t>
      </w:r>
    </w:p>
    <w:p/>
    <w:p>
      <w:r xmlns:w="http://schemas.openxmlformats.org/wordprocessingml/2006/main">
        <w:t xml:space="preserve">1. Room. 12:19: "Rakkaani, älkää koskaan kostako itseänne, vaan jätä se Jumalan vihalle, sillä kirjoitettu on: Minun on kosto, minä maksan, sanoo Herra.</w:t>
      </w:r>
    </w:p>
    <w:p/>
    <w:p>
      <w:r xmlns:w="http://schemas.openxmlformats.org/wordprocessingml/2006/main">
        <w:t xml:space="preserve">2. Jaakob 4:7: Alistukaa siis Jumalalle. Vastusta paholaista, niin hän pakenee sinua.</w:t>
      </w:r>
    </w:p>
    <w:p/>
    <w:p>
      <w:r xmlns:w="http://schemas.openxmlformats.org/wordprocessingml/2006/main">
        <w:t xml:space="preserve">2 Samuel 17:14 14 Ja Absalom ja kaikki Israelin miehet sanoivat: arkilaisen Huusain neuvo on parempi kuin Ahitofelin neuvo. Sillä Herra oli päättänyt kukistaa Ahitofelin hyvän neuvon, jotta HERRA saataisi Absalomille onnettomuuden.</w:t>
      </w:r>
    </w:p>
    <w:p/>
    <w:p>
      <w:r xmlns:w="http://schemas.openxmlformats.org/wordprocessingml/2006/main">
        <w:t xml:space="preserve">Israelin miehet suosivat Husain neuvoa Ahitofelin neuvoa vastaan, koska Herra oli päättänyt tuottaa Absalomille onnettomuuden Husain neuvon kautta.</w:t>
      </w:r>
    </w:p>
    <w:p/>
    <w:p>
      <w:r xmlns:w="http://schemas.openxmlformats.org/wordprocessingml/2006/main">
        <w:t xml:space="preserve">1. Hushain viisaus: Kuinka meidän pitäisi etsiä ohjausta vaikeina aikoina</w:t>
      </w:r>
    </w:p>
    <w:p/>
    <w:p>
      <w:r xmlns:w="http://schemas.openxmlformats.org/wordprocessingml/2006/main">
        <w:t xml:space="preserve">2. Jumalan suvereniteetti: kuinka Hän ohjaa askeleemme uudelleen tarkoituksiinsa</w:t>
      </w:r>
    </w:p>
    <w:p/>
    <w:p>
      <w:r xmlns:w="http://schemas.openxmlformats.org/wordprocessingml/2006/main">
        <w:t xml:space="preserve">1. Sananlaskut 3:5-6 - Luota Herraan kaikesta sydämestäsi äläkä nojaudu omaan ymmärrykseesi; tunnusta häntä kaikilla teilläsi, niin hän tekee polkusi suoriksi.</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2 Samuel 17:15 15 Silloin Huusai sanoi papeille Saadokille ja Abjatarille: "Näin ja näin Ahitofel neuvoi Absalomia ja Israelin vanhimpia". ja näin ja näin olen neuvonut.</w:t>
      </w:r>
    </w:p>
    <w:p/>
    <w:p>
      <w:r xmlns:w="http://schemas.openxmlformats.org/wordprocessingml/2006/main">
        <w:t xml:space="preserve">Huusai neuvoi pappeja Saadokia ja Abjataria, kuinka vastustaa Ahitofelin neuvoa, jonka Absalom ja Israelin vanhimmat olivat hyväksyneet.</w:t>
      </w:r>
    </w:p>
    <w:p/>
    <w:p>
      <w:r xmlns:w="http://schemas.openxmlformats.org/wordprocessingml/2006/main">
        <w:t xml:space="preserve">1. Luota Herraan kaikesta sydämestäsi äläkä nojaudu omaan ymmärrykseesi. Sananlaskut 3:5-6</w:t>
      </w:r>
    </w:p>
    <w:p/>
    <w:p>
      <w:r xmlns:w="http://schemas.openxmlformats.org/wordprocessingml/2006/main">
        <w:t xml:space="preserve">2. Herra on linnoitus sorretuille, linnoitus hädän aikoina. Psalmi 9:9-10</w:t>
      </w:r>
    </w:p>
    <w:p/>
    <w:p>
      <w:r xmlns:w="http://schemas.openxmlformats.org/wordprocessingml/2006/main">
        <w:t xml:space="preserve">1. Hushain neuvojen tarkoituksena oli huijata Ahitofelin suunnitelmat. Sananlaskut 21:30</w:t>
      </w:r>
    </w:p>
    <w:p/>
    <w:p>
      <w:r xmlns:w="http://schemas.openxmlformats.org/wordprocessingml/2006/main">
        <w:t xml:space="preserve">2. Voimme löytää viisautta monien neuvoista. Sananlaskut 15:22</w:t>
      </w:r>
    </w:p>
    <w:p/>
    <w:p>
      <w:r xmlns:w="http://schemas.openxmlformats.org/wordprocessingml/2006/main">
        <w:t xml:space="preserve">2 Samuel 17:16 16 Lähettäkää siis pian ja sanokaa Daavidille, sanoen: 'Älä yövy tänä yönä erämaan tasangolla, vaan mene pian ohitse! ettei kuningas nielty ja kaikki kansa, joka on hänen kanssaan.</w:t>
      </w:r>
    </w:p>
    <w:p/>
    <w:p>
      <w:r xmlns:w="http://schemas.openxmlformats.org/wordprocessingml/2006/main">
        <w:t xml:space="preserve">Israelin kansa kehottaa Daavidia pakenemaan nopeasti erämaan tasangoilta ja varoittamaan häntä, että kuningas ja hänen seuraajansa voivat olla vaarassa.</w:t>
      </w:r>
    </w:p>
    <w:p/>
    <w:p>
      <w:r xmlns:w="http://schemas.openxmlformats.org/wordprocessingml/2006/main">
        <w:t xml:space="preserve">1. Jumalan varoitusten noudattamisen tärkeys.</w:t>
      </w:r>
    </w:p>
    <w:p/>
    <w:p>
      <w:r xmlns:w="http://schemas.openxmlformats.org/wordprocessingml/2006/main">
        <w:t xml:space="preserve">2. Yhdessä työskentelevän yhtenäisen kansan voima.</w:t>
      </w:r>
    </w:p>
    <w:p/>
    <w:p>
      <w:r xmlns:w="http://schemas.openxmlformats.org/wordprocessingml/2006/main">
        <w:t xml:space="preserve">1. Sananlaskut 12:15 - Hullun tie on oikea hänen omissa silmissään, mutta viisas kuuntelee neuvoja.</w:t>
      </w:r>
    </w:p>
    <w:p/>
    <w:p>
      <w:r xmlns:w="http://schemas.openxmlformats.org/wordprocessingml/2006/main">
        <w:t xml:space="preserve">2. Jeremia 29:11 - Sillä minä tiedän suunnitelmani sinua varten, sanoo Herra, suunnitelmat hyvinvoinnille eivätkä pahalle, antaaksemme sinulle tulevaisuuden ja toivon.</w:t>
      </w:r>
    </w:p>
    <w:p/>
    <w:p>
      <w:r xmlns:w="http://schemas.openxmlformats.org/wordprocessingml/2006/main">
        <w:t xml:space="preserve">2 Samuel 17:17 17 Mutta Joonatan ja Ahimaas jäivät Enrogelin luo; sillä heidän ei ehkä nähtäisi tulevan kaupunkiin. ja he menivät ja ilmoittivat kuningas Daavidille.</w:t>
      </w:r>
    </w:p>
    <w:p/>
    <w:p>
      <w:r xmlns:w="http://schemas.openxmlformats.org/wordprocessingml/2006/main">
        <w:t xml:space="preserve">Joonatan ja Ahimaaz pysyivät Enrogelin luona pysyäkseen piilossa, ja nainen ilmoitti heille kaupungin tapahtumista, minkä jälkeen he raportoivat kuningas Daavidille.</w:t>
      </w:r>
    </w:p>
    <w:p/>
    <w:p>
      <w:r xmlns:w="http://schemas.openxmlformats.org/wordprocessingml/2006/main">
        <w:t xml:space="preserve">1. Kuinka toimintamme voivat vaikuttaa muihin - 2. Samuelin kirja 17:17</w:t>
      </w:r>
    </w:p>
    <w:p/>
    <w:p>
      <w:r xmlns:w="http://schemas.openxmlformats.org/wordprocessingml/2006/main">
        <w:t xml:space="preserve">2. Tottelevaisuuden voima – 2. Samuel 17:17</w:t>
      </w:r>
    </w:p>
    <w:p/>
    <w:p>
      <w:r xmlns:w="http://schemas.openxmlformats.org/wordprocessingml/2006/main">
        <w:t xml:space="preserve">1. Room. 12:17-21 - Älä maksa kenellekään pahaa pahalla, vaan ajattele sitä, mikä on jaloa kaikkien silmissä.</w:t>
      </w:r>
    </w:p>
    <w:p/>
    <w:p>
      <w:r xmlns:w="http://schemas.openxmlformats.org/wordprocessingml/2006/main">
        <w:t xml:space="preserve">2. 1. Piet. 4:8-11 - Ennen kaikkea rakastakaa toisianne syvästi, sillä rakkaus peittää suuren määrän syntejä.</w:t>
      </w:r>
    </w:p>
    <w:p/>
    <w:p>
      <w:r xmlns:w="http://schemas.openxmlformats.org/wordprocessingml/2006/main">
        <w:t xml:space="preserve">2 Samuel 17:18 18 Mutta yksi poika näki heidät ja ilmoitti Absalomille. Mutta he lähtivät molemmat nopeasti ja tulivat Bahurimiin erään miehen taloon, jonka esipihassa oli kaivo. minne he menivät alas.</w:t>
      </w:r>
    </w:p>
    <w:p/>
    <w:p>
      <w:r xmlns:w="http://schemas.openxmlformats.org/wordprocessingml/2006/main">
        <w:t xml:space="preserve">Kaksi miestä pakeni ja piiloutui taloon Bahurimissa, jonka pihalla oli kaivo, mutta nuori poika näki heidät ja kertoi Absalomille.</w:t>
      </w:r>
    </w:p>
    <w:p/>
    <w:p>
      <w:r xmlns:w="http://schemas.openxmlformats.org/wordprocessingml/2006/main">
        <w:t xml:space="preserve">1. Valppauden ja kuuliaisuuden säilyttämisen tärkeys, vaikka näyttää siltä, että meitä ei näytetä.</w:t>
      </w:r>
    </w:p>
    <w:p/>
    <w:p>
      <w:r xmlns:w="http://schemas.openxmlformats.org/wordprocessingml/2006/main">
        <w:t xml:space="preserve">2. Yhden todistajan voima vaikuttaa monien elämään.</w:t>
      </w:r>
    </w:p>
    <w:p/>
    <w:p>
      <w:r xmlns:w="http://schemas.openxmlformats.org/wordprocessingml/2006/main">
        <w:t xml:space="preserve">1. Luukas 8:17 Sillä mikään ei ole salattu, mikä ei tule ilmi, eikä mikään ole salattu, mikä ei tule tiedoksi ja tule ilmi.</w:t>
      </w:r>
    </w:p>
    <w:p/>
    <w:p>
      <w:r xmlns:w="http://schemas.openxmlformats.org/wordprocessingml/2006/main">
        <w:t xml:space="preserve">2. Sananlaskut 28:13 Joka rikkomuksensa salaa, ei menesty, mutta joka ne tunnustaa ja hylkää, saa armon.</w:t>
      </w:r>
    </w:p>
    <w:p/>
    <w:p>
      <w:r xmlns:w="http://schemas.openxmlformats.org/wordprocessingml/2006/main">
        <w:t xml:space="preserve">2 Samuel 17:19 19 Ja nainen otti ja levitti peitteen kaivon suulle ja levitti jauhettua viljaa sen päälle; ja asiaa ei tiedetty.</w:t>
      </w:r>
    </w:p>
    <w:p/>
    <w:p>
      <w:r xmlns:w="http://schemas.openxmlformats.org/wordprocessingml/2006/main">
        <w:t xml:space="preserve">Nainen peitti kaivon ja levitti jauhettua maissia sen päälle niin, ettei sitä huomattu.</w:t>
      </w:r>
    </w:p>
    <w:p/>
    <w:p>
      <w:r xmlns:w="http://schemas.openxmlformats.org/wordprocessingml/2006/main">
        <w:t xml:space="preserve">1. Jumalan kaitselmus elämässämme näkyy pienissä yksityiskohdissa.</w:t>
      </w:r>
    </w:p>
    <w:p/>
    <w:p>
      <w:r xmlns:w="http://schemas.openxmlformats.org/wordprocessingml/2006/main">
        <w:t xml:space="preserve">2. Jumalan armo löytyy mitä epätodennäköisimmistä paikoista.</w:t>
      </w:r>
    </w:p>
    <w:p/>
    <w:p>
      <w:r xmlns:w="http://schemas.openxmlformats.org/wordprocessingml/2006/main">
        <w:t xml:space="preserve">1. Kolossalaiskirje 1:17 - Ja hän on ennen kaikkea, ja kaikki pysyy hänessä.</w:t>
      </w:r>
    </w:p>
    <w:p/>
    <w:p>
      <w:r xmlns:w="http://schemas.openxmlformats.org/wordprocessingml/2006/main">
        <w:t xml:space="preserve">2. Psalmi 119:105 - Sinun sanasi on minun jalkojeni lamppu ja valkeus polullani.</w:t>
      </w:r>
    </w:p>
    <w:p/>
    <w:p>
      <w:r xmlns:w="http://schemas.openxmlformats.org/wordprocessingml/2006/main">
        <w:t xml:space="preserve">2 Samuel 17:20 20 Ja kun Absalomin palvelijat tulivat naisen luo taloon, he sanoivat: "Missä on Ahimaas ja Joonatan?" Ja nainen sanoi heille: he ovat menneet vesipuron yli. Ja kun he olivat etsineet eivätkä löytäneet niitä, palasivat he Jerusalemiin.</w:t>
      </w:r>
    </w:p>
    <w:p/>
    <w:p>
      <w:r xmlns:w="http://schemas.openxmlformats.org/wordprocessingml/2006/main">
        <w:t xml:space="preserve">Ahimaas ja Joonatan havaitaan kadonneen, ja Absalomin palvelijat etsivät heitä, mutta turhaan.</w:t>
      </w:r>
    </w:p>
    <w:p/>
    <w:p>
      <w:r xmlns:w="http://schemas.openxmlformats.org/wordprocessingml/2006/main">
        <w:t xml:space="preserve">1. On tärkeää pysyä lähellä Jumalaa, vaikka asiat näyttävät epävarmoilta.</w:t>
      </w:r>
    </w:p>
    <w:p/>
    <w:p>
      <w:r xmlns:w="http://schemas.openxmlformats.org/wordprocessingml/2006/main">
        <w:t xml:space="preserve">2. Uskon voima vaikeina aikoina.</w:t>
      </w:r>
    </w:p>
    <w:p/>
    <w:p>
      <w:r xmlns:w="http://schemas.openxmlformats.org/wordprocessingml/2006/main">
        <w:t xml:space="preserve">1. Psalmi 23:4 - Vaikka vaeltaisinkin kuoleman varjon laaksossa, en pelkää pahaa, sillä sinä olet minun kanssani; sauvasi ja sauvasi, he lohduttavat minua.</w:t>
      </w:r>
    </w:p>
    <w:p/>
    <w:p>
      <w:r xmlns:w="http://schemas.openxmlformats.org/wordprocessingml/2006/main">
        <w:t xml:space="preserve">2. Room. 8:38-39 - Sillä olen varma, ettei kuolema eikä elämä, ei enkelit eikä hallitsijat, ei nykyiset eikä tulevat, ei voimat, ei korkeus eikä syvyys, eikä mikään muukaan koko luomakunnassa kykene erottamaan meidät Jumalan rakkaudesta Kristuksessa Jeesuksessa, meidän Herrassamme.</w:t>
      </w:r>
    </w:p>
    <w:p/>
    <w:p>
      <w:r xmlns:w="http://schemas.openxmlformats.org/wordprocessingml/2006/main">
        <w:t xml:space="preserve">2 Samuel 17:21 21 Ja tapahtui heidän lähdettyään, että he nousivat kaivosta ja menivät ja ilmoittivat kuningas Daavidille ja sanoivat Daavidille: "Nouse ja kulje nopeasti veden yli, sillä näin on Ahitofel". neuvoi sinua vastaan.</w:t>
      </w:r>
    </w:p>
    <w:p/>
    <w:p>
      <w:r xmlns:w="http://schemas.openxmlformats.org/wordprocessingml/2006/main">
        <w:t xml:space="preserve">Ahitofel oli esittänyt Israelin miehille suunnitelman kuningas Daavidin vangitsemiseksi, mutta Israelin miehet kieltäytyivät ja ilmoittivat suunnitelmasta kuningas Daavidille.</w:t>
      </w:r>
    </w:p>
    <w:p/>
    <w:p>
      <w:r xmlns:w="http://schemas.openxmlformats.org/wordprocessingml/2006/main">
        <w:t xml:space="preserve">1. Jumalan suojelus vaikeina aikoina</w:t>
      </w:r>
    </w:p>
    <w:p/>
    <w:p>
      <w:r xmlns:w="http://schemas.openxmlformats.org/wordprocessingml/2006/main">
        <w:t xml:space="preserve">2. Pysyminen uskollisessa palvelussa</w:t>
      </w:r>
    </w:p>
    <w:p/>
    <w:p>
      <w:r xmlns:w="http://schemas.openxmlformats.org/wordprocessingml/2006/main">
        <w:t xml:space="preserve">1. Sananlaskut 18:10 "Herran nimi on vahva torni, vanhurskas juoksee siihen ja on turvassa."</w:t>
      </w:r>
    </w:p>
    <w:p/>
    <w:p>
      <w:r xmlns:w="http://schemas.openxmlformats.org/wordprocessingml/2006/main">
        <w:t xml:space="preserve">2. Psalmi 18:2 "Herra on minun kallioni ja linnoitukseni ja pelastajani, minun Jumalani, minun voimani, johon minä turvaan, minun solkini ja pelastukseni sarvi ja korkea tornini."</w:t>
      </w:r>
    </w:p>
    <w:p/>
    <w:p>
      <w:r xmlns:w="http://schemas.openxmlformats.org/wordprocessingml/2006/main">
        <w:t xml:space="preserve">2 Samuel 17:22 22 Silloin Daavid nousi ja kaikki kansa, joka hänen kanssaan oli, ja he kulkivat Jordanin yli.</w:t>
      </w:r>
    </w:p>
    <w:p/>
    <w:p>
      <w:r xmlns:w="http://schemas.openxmlformats.org/wordprocessingml/2006/main">
        <w:t xml:space="preserve">Daavid ja hänen kansansa kulkivat Jordanin yli aamulla ilman, että ketään kadonnut.</w:t>
      </w:r>
    </w:p>
    <w:p/>
    <w:p>
      <w:r xmlns:w="http://schemas.openxmlformats.org/wordprocessingml/2006/main">
        <w:t xml:space="preserve">1. Jumalan uskollisuus huolehtiessaan kaikista tarpeistamme.</w:t>
      </w:r>
    </w:p>
    <w:p/>
    <w:p>
      <w:r xmlns:w="http://schemas.openxmlformats.org/wordprocessingml/2006/main">
        <w:t xml:space="preserve">2. Sinnikkyyden tärkeys vaikeiden tehtävien edessä.</w:t>
      </w:r>
    </w:p>
    <w:p/>
    <w:p>
      <w:r xmlns:w="http://schemas.openxmlformats.org/wordprocessingml/2006/main">
        <w:t xml:space="preserve">1. Jesaja 43:2 - Kun kuljet vesien läpi, olen kanssasi; eivätkä ne ylitä sinua jokien läpi.</w:t>
      </w:r>
    </w:p>
    <w:p/>
    <w:p>
      <w:r xmlns:w="http://schemas.openxmlformats.org/wordprocessingml/2006/main">
        <w:t xml:space="preserve">2. Matteus 19:26 - Mutta Jeesus katsoi heidät ja sanoi heille: "Ihmisille tämä on mahdotonta; mutta Jumalalle kaikki on mahdollista.</w:t>
      </w:r>
    </w:p>
    <w:p/>
    <w:p>
      <w:r xmlns:w="http://schemas.openxmlformats.org/wordprocessingml/2006/main">
        <w:t xml:space="preserve">2 Samuel 17:23 Ja kun Ahitofel näki, ettei hänen neuvoaan noudatettu, satuloi hän aasin, nousi ja vei hänet kotiinsa, kaupunkiinsa, ja järjesti hänen huonekuntansa, hirtti itsensä ja kuoli. ja hänet haudattiin isänsä hautaan.</w:t>
      </w:r>
    </w:p>
    <w:p/>
    <w:p>
      <w:r xmlns:w="http://schemas.openxmlformats.org/wordprocessingml/2006/main">
        <w:t xml:space="preserve">Ahitofel oli pettynyt siihen, että hänen neuvojaan ei otettu huomioon, joten hän palasi kotiin ja riisti henkensä.</w:t>
      </w:r>
    </w:p>
    <w:p/>
    <w:p>
      <w:r xmlns:w="http://schemas.openxmlformats.org/wordprocessingml/2006/main">
        <w:t xml:space="preserve">1. Viisaiden neuvojen hylkäämisen vaara – 2. Samuelin kirja 17:23</w:t>
      </w:r>
    </w:p>
    <w:p/>
    <w:p>
      <w:r xmlns:w="http://schemas.openxmlformats.org/wordprocessingml/2006/main">
        <w:t xml:space="preserve">2. Masentumisen voima – 2. Samuelin kirja 17:23</w:t>
      </w:r>
    </w:p>
    <w:p/>
    <w:p>
      <w:r xmlns:w="http://schemas.openxmlformats.org/wordprocessingml/2006/main">
        <w:t xml:space="preserve">1. Sananlaskut 19:20 - Kuuntele neuvoja ja ota vastaan ohjeita, jotta voit saada viisautta tulevaisuudessa.</w:t>
      </w:r>
    </w:p>
    <w:p/>
    <w:p>
      <w:r xmlns:w="http://schemas.openxmlformats.org/wordprocessingml/2006/main">
        <w:t xml:space="preserve">2. Galatalaiskirje 6:1 - Veljet, jos joku jää kiinni jostain rikkomuksesta, teidän, jotka olette hengellisiä, tulee palauttaa hänet lempeyden hengessä. Pidä huolta itsestäsi, ettet sinäkin joutuisi kiusaukseen.</w:t>
      </w:r>
    </w:p>
    <w:p/>
    <w:p>
      <w:r xmlns:w="http://schemas.openxmlformats.org/wordprocessingml/2006/main">
        <w:t xml:space="preserve">2 Samuel 17:24 24 Sitten Daavid tuli Mahanaimiin. Ja Absalom kulki Jordanin yli, hän ja kaikki Israelin miehet hänen kanssaan.</w:t>
      </w:r>
    </w:p>
    <w:p/>
    <w:p>
      <w:r xmlns:w="http://schemas.openxmlformats.org/wordprocessingml/2006/main">
        <w:t xml:space="preserve">Daavid matkusti Mahanaimiin, kun Absalom ja Israelin miehet ylittivät Jordan-joen.</w:t>
      </w:r>
    </w:p>
    <w:p/>
    <w:p>
      <w:r xmlns:w="http://schemas.openxmlformats.org/wordprocessingml/2006/main">
        <w:t xml:space="preserve">1. Viisaiden päätösten tekemisen tärkeys – 2. Samuelin kirja 17:24</w:t>
      </w:r>
    </w:p>
    <w:p/>
    <w:p>
      <w:r xmlns:w="http://schemas.openxmlformats.org/wordprocessingml/2006/main">
        <w:t xml:space="preserve">2. Jumalan suunnitelman seuraamisen tärkeys – 2. Samuelin kirja 17:24</w:t>
      </w:r>
    </w:p>
    <w:p/>
    <w:p>
      <w:r xmlns:w="http://schemas.openxmlformats.org/wordprocessingml/2006/main">
        <w:t xml:space="preserve">1. Sananlaskut 16:9 - "Ihmiset suunnittelevat sydämessään tiensä, mutta HERRA vahvistaa heidän askeleensa."</w:t>
      </w:r>
    </w:p>
    <w:p/>
    <w:p>
      <w:r xmlns:w="http://schemas.openxmlformats.org/wordprocessingml/2006/main">
        <w:t xml:space="preserve">2. Jesaja 55:8-9 - "Sillä minun ajatukseni eivät ole teidän ajatuksianne, eivätkä teidän tienne ole minun teitäni, sanoo HERRA. Sillä niin kuin taivas on korkeampi kuin maa, niin minun tieni ovat korkeammat kuin teidän teitänne ja minun ajatuksiani. kuin ajatuksesi."</w:t>
      </w:r>
    </w:p>
    <w:p/>
    <w:p>
      <w:r xmlns:w="http://schemas.openxmlformats.org/wordprocessingml/2006/main">
        <w:t xml:space="preserve">2 Samuel 17:25 25 Ja Absalom asetti Amasan sotapäälliköksi Joabin sijaan. Amasa oli miehen poika, jonka nimi oli Itra, israelilainen, joka meni Abigailin, Nahasin tyttären, Serujan Joabin äidin sisaren, luo.</w:t>
      </w:r>
    </w:p>
    <w:p/>
    <w:p>
      <w:r xmlns:w="http://schemas.openxmlformats.org/wordprocessingml/2006/main">
        <w:t xml:space="preserve">Absalom nimittää Amasan armeijan päälliköksi Joabin sijaan. Amasa on israelilaisen Itran ja Nahasin tyttären Abigailin poika ja Serujan, Joabin äidin, sisar.</w:t>
      </w:r>
    </w:p>
    <w:p/>
    <w:p>
      <w:r xmlns:w="http://schemas.openxmlformats.org/wordprocessingml/2006/main">
        <w:t xml:space="preserve">1. Jumalan suvereniteetin voima – Kuinka Jumala toimii elämämme kautta toteuttaakseen jumalallisia suunnitelmiaan.</w:t>
      </w:r>
    </w:p>
    <w:p/>
    <w:p>
      <w:r xmlns:w="http://schemas.openxmlformats.org/wordprocessingml/2006/main">
        <w:t xml:space="preserve">2. Perheen merkitys – Miten suhteemme perheeseemme voivat muokata elämäämme ja kohtaloamme.</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Efesolaiskirje 6:1-3 - Lapset, olkaa vanhemmillenne kuuliaisia Herrassa, sillä se on oikein. Kunnioita isääsi ja äitiäsi; (joka on ensimmäinen käsky ja lupaus;) että sinun kävisi hyvin ja eläisit kauan maan päällä.</w:t>
      </w:r>
    </w:p>
    <w:p/>
    <w:p>
      <w:r xmlns:w="http://schemas.openxmlformats.org/wordprocessingml/2006/main">
        <w:t xml:space="preserve">2 Samuel 17:26 Niin Israel ja Absalom leiriytyivät Gileadin maahan.</w:t>
      </w:r>
    </w:p>
    <w:p/>
    <w:p>
      <w:r xmlns:w="http://schemas.openxmlformats.org/wordprocessingml/2006/main">
        <w:t xml:space="preserve">Israel ja Absalom leiriytyivät Gileadiin.</w:t>
      </w:r>
    </w:p>
    <w:p/>
    <w:p>
      <w:r xmlns:w="http://schemas.openxmlformats.org/wordprocessingml/2006/main">
        <w:t xml:space="preserve">1. Sijainnin voima: miten sijaintimme määrittää tuloksemme</w:t>
      </w:r>
    </w:p>
    <w:p/>
    <w:p>
      <w:r xmlns:w="http://schemas.openxmlformats.org/wordprocessingml/2006/main">
        <w:t xml:space="preserve">2. Sovinnon matka: Kuinka palauttaa katkenneet suhteet</w:t>
      </w:r>
    </w:p>
    <w:p/>
    <w:p>
      <w:r xmlns:w="http://schemas.openxmlformats.org/wordprocessingml/2006/main">
        <w:t xml:space="preserve">1. Psalmi 25:4-5 - Näytä minulle tiesi, Herra, opeta minulle polkusi. Ohjaa minua totuudessasi ja uskollisuudessasi ja opeta minua, sillä sinä olet Jumala, minun Vapahtajani, ja toivoni on sinussa koko päivän.</w:t>
      </w:r>
    </w:p>
    <w:p/>
    <w:p>
      <w:r xmlns:w="http://schemas.openxmlformats.org/wordprocessingml/2006/main">
        <w:t xml:space="preserve">2. Roomalaisille 12:18 - Jos mahdollista, niin pitkälle kuin se riippuu sinusta, elä rauhassa kaikkien kanssa.</w:t>
      </w:r>
    </w:p>
    <w:p/>
    <w:p>
      <w:r xmlns:w="http://schemas.openxmlformats.org/wordprocessingml/2006/main">
        <w:t xml:space="preserve">2 Samuel 17:27 Ja tapahtui, kun Daavid saapui Mahanaimiin, että Shobi, Nahasin poika Rabbasta Ammonin jälkeläisistä, ja Makir, Ammielin poika, Lodebarista, ja Barsillai, Rogelimista, gileadilainen,</w:t>
      </w:r>
    </w:p>
    <w:p/>
    <w:p>
      <w:r xmlns:w="http://schemas.openxmlformats.org/wordprocessingml/2006/main">
        <w:t xml:space="preserve">Kolme miestä, Shobi, Mahir ja Barzillai, matkustivat tapaamaan Daavidia Mahanaimiin, ammonilaisista, Lodebarista ja Rogelimista.</w:t>
      </w:r>
    </w:p>
    <w:p/>
    <w:p>
      <w:r xmlns:w="http://schemas.openxmlformats.org/wordprocessingml/2006/main">
        <w:t xml:space="preserve">1. Yhtenäisyyden voima: Jopa konfliktin keskellä voimme kokoontua yhteen yhteistä tarkoitusta varten.</w:t>
      </w:r>
    </w:p>
    <w:p/>
    <w:p>
      <w:r xmlns:w="http://schemas.openxmlformats.org/wordprocessingml/2006/main">
        <w:t xml:space="preserve">2. Monimuotoisuuden vahvuus: Jokaisella ihmisellä on jotain ainutlaatuista annettavaa, ja yhdessä olemme vahvempia.</w:t>
      </w:r>
    </w:p>
    <w:p/>
    <w:p>
      <w:r xmlns:w="http://schemas.openxmlformats.org/wordprocessingml/2006/main">
        <w:t xml:space="preserve">1. Sananlaskut 11:14 "Missä ei ole ohjausta, siellä kansa kaatuu, mutta neuvonantajien yltäkylläisyys on turvassa."</w:t>
      </w:r>
    </w:p>
    <w:p/>
    <w:p>
      <w:r xmlns:w="http://schemas.openxmlformats.org/wordprocessingml/2006/main">
        <w:t xml:space="preserve">2. Roomalaiskirje 12:4-5 "Sillä niinkuin meillä on yhdessä ruumiissa monta jäsentä, ja kaikilla jäsenillä ei ole sama tehtävä, niin me, vaikka monet olemmekin yksi ruumis Kristuksessa, ja yksittäin toistemme jäseniä."</w:t>
      </w:r>
    </w:p>
    <w:p/>
    <w:p>
      <w:r xmlns:w="http://schemas.openxmlformats.org/wordprocessingml/2006/main">
        <w:t xml:space="preserve">2 Samuel 17:28 28 Toi vuoteet ja maljat ja saviastiat ja vehnää ja ohraa ja jauhoja ja paahdettua maissia ja papuja ja linssejä ja paahdettuja palkokasveja,</w:t>
      </w:r>
    </w:p>
    <w:p/>
    <w:p>
      <w:r xmlns:w="http://schemas.openxmlformats.org/wordprocessingml/2006/main">
        <w:t xml:space="preserve">David toimittaa seuraajilleen erilaisia jyviä ja elintarvikkeita.</w:t>
      </w:r>
    </w:p>
    <w:p/>
    <w:p>
      <w:r xmlns:w="http://schemas.openxmlformats.org/wordprocessingml/2006/main">
        <w:t xml:space="preserve">1. Kuinka Jumala toimittaa meille aina tarvikkeemme</w:t>
      </w:r>
    </w:p>
    <w:p/>
    <w:p>
      <w:r xmlns:w="http://schemas.openxmlformats.org/wordprocessingml/2006/main">
        <w:t xml:space="preserve">2. Meitä siunataan runsaudella</w:t>
      </w:r>
    </w:p>
    <w:p/>
    <w:p>
      <w:r xmlns:w="http://schemas.openxmlformats.org/wordprocessingml/2006/main">
        <w:t xml:space="preserve">1. Matteus 6:25-34 - Älä ole huolissasi elämästäsi</w:t>
      </w:r>
    </w:p>
    <w:p/>
    <w:p>
      <w:r xmlns:w="http://schemas.openxmlformats.org/wordprocessingml/2006/main">
        <w:t xml:space="preserve">2. Filippiläiskirje 4:19 - Jumala täyttää kaikki tarpeesi</w:t>
      </w:r>
    </w:p>
    <w:p/>
    <w:p>
      <w:r xmlns:w="http://schemas.openxmlformats.org/wordprocessingml/2006/main">
        <w:t xml:space="preserve">2 Samuel 17:29 Ja hunajaa ja voita ja lampaita ja karjajuustoa syötäväksi Daavidille ja kansalle, joka oli hänen kanssaan; sillä he sanoivat: "Kansalla on nälkä ja väsymys ja jano". erämaa.</w:t>
      </w:r>
    </w:p>
    <w:p/>
    <w:p>
      <w:r xmlns:w="http://schemas.openxmlformats.org/wordprocessingml/2006/main">
        <w:t xml:space="preserve">Daavid ja hänen kansansa saivat hunajaa, voita, lampaita ja juustoa ollessaan erämaassa nälän, väsymyksen ja janonsa vuoksi.</w:t>
      </w:r>
    </w:p>
    <w:p/>
    <w:p>
      <w:r xmlns:w="http://schemas.openxmlformats.org/wordprocessingml/2006/main">
        <w:t xml:space="preserve">1. "Jumalan tarjoaminen: Toivon löytäminen vaikeina aikoina"</w:t>
      </w:r>
    </w:p>
    <w:p/>
    <w:p>
      <w:r xmlns:w="http://schemas.openxmlformats.org/wordprocessingml/2006/main">
        <w:t xml:space="preserve">2. "Yksinäisyyden voima vastoinkäymisten aikoina"</w:t>
      </w:r>
    </w:p>
    <w:p/>
    <w:p>
      <w:r xmlns:w="http://schemas.openxmlformats.org/wordprocessingml/2006/main">
        <w:t xml:space="preserve">1. Matteus 6:31-33 - "Älkää siis murehtiko sanoen: mitä syömme? tai mitä juomme? tai mitä laitamme päällemme? Sillä pakanat etsivät kaikkea tätä, ja teidän taivaallinen Isänne tietää, että te tarvitsette niitä kaikkia, mutta etsikää ensin Jumalan valtakuntaa ja hänen vanhurskauttaan, niin kaikki tämä teille lisätään.</w:t>
      </w:r>
    </w:p>
    <w:p/>
    <w:p>
      <w:r xmlns:w="http://schemas.openxmlformats.org/wordprocessingml/2006/main">
        <w:t xml:space="preserve">2. Psalmi 23:1-3 - "Herra on minun paimeneni, minulla ei ole puutetta. Hän laittaa minut makaamaan vihreille laitumille. Hän johdattaa minut hiljaisten vesien tykö. Hän virkistää sieluni. Hän johdattaa minua vanhurskauden poluille hänen nimensä tähden."</w:t>
      </w:r>
    </w:p>
    <w:p/>
    <w:p>
      <w:r xmlns:w="http://schemas.openxmlformats.org/wordprocessingml/2006/main">
        <w:t xml:space="preserve">2 Samuelin luvussa 18 kerrotaan taistelusta Daavidin joukkojen ja Absalomin armeijan välillä, joka johti Absalomin kuolemaan ja konfliktin jälkiseurauksiin.</w:t>
      </w:r>
    </w:p>
    <w:p/>
    <w:p>
      <w:r xmlns:w="http://schemas.openxmlformats.org/wordprocessingml/2006/main">
        <w:t xml:space="preserve">1. kappale: Daavid järjestää joukkonsa kolmeen divisioonaan Joabin, Abisain ja Ittain johdolla (2. Samuel 18:1-5). Hän kuitenkin käskee komentajaansa kohtelemaan lempeästi Absalomia hänen puolestaan.</w:t>
      </w:r>
    </w:p>
    <w:p/>
    <w:p>
      <w:r xmlns:w="http://schemas.openxmlformats.org/wordprocessingml/2006/main">
        <w:t xml:space="preserve">2. kappale: Taistelu tapahtuu Efraimin metsässä, missä Daavidin miehet kukistavat Absalomin joukot (2. Samuel 18:6-8). Taistelun aikana monet sotilaat kuolevat, mukaan lukien huomattava määrä Absalomin puolelta.</w:t>
      </w:r>
    </w:p>
    <w:p/>
    <w:p>
      <w:r xmlns:w="http://schemas.openxmlformats.org/wordprocessingml/2006/main">
        <w:t xml:space="preserve">3 kappale: Kun Absalom pakenee muulin selässä, hän sotkeutuu suuren tammen oksiin (2 Samuel 18:9-10). Yksi Daavidin miehistä ilmoittaa tästä Joabille, mutta häntä varoitetaan vahingoittamasta Absalomia.</w:t>
      </w:r>
    </w:p>
    <w:p/>
    <w:p>
      <w:r xmlns:w="http://schemas.openxmlformats.org/wordprocessingml/2006/main">
        <w:t xml:space="preserve">4. kappale: Joabin ohjeista huolimatta hän ottaa kolme keihästä ja työntää ne Absalomin sydämeen, kun hän roikkuu puussa (2. Samuelin kirja 18:11-15). Sitten sotilaat hautaavat hänet syvään kuoppaan ja peittävät sen kivillä.</w:t>
      </w:r>
    </w:p>
    <w:p/>
    <w:p>
      <w:r xmlns:w="http://schemas.openxmlformats.org/wordprocessingml/2006/main">
        <w:t xml:space="preserve">5. kappale: Ahimaaz ja Cushi valitaan sanansaattajiksi kertomaan voitosta Daavidille. Ahimaaz vaatii välittämään viestin henkilökohtaisesti, mutta häneltä puuttuu ratkaisevaa tietoa Absalomista (2. Samuel 18:19-23).</w:t>
      </w:r>
    </w:p>
    <w:p/>
    <w:p>
      <w:r xmlns:w="http://schemas.openxmlformats.org/wordprocessingml/2006/main">
        <w:t xml:space="preserve">6. kappale: Lopulta Ahimaaz ohittaa Cushin ja saavuttaa Davidin ensimmäisenä. Hän ilmoittaa hänelle heidän voitostaan, mutta välttää mainitsemasta mitään Absalomista (2. Samuel 18:28-32).</w:t>
      </w:r>
    </w:p>
    <w:p/>
    <w:p>
      <w:r xmlns:w="http://schemas.openxmlformats.org/wordprocessingml/2006/main">
        <w:t xml:space="preserve">7. kappale: Pian Ahimaazin saapumisen jälkeen myös Cushi tulee kertomaan uutisia. Hän paljastaa, että huolimatta heidän menestyksestään taistelussa, Absalom on kuollut (2. Samuel 18:33).</w:t>
      </w:r>
    </w:p>
    <w:p/>
    <w:p>
      <w:r xmlns:w="http://schemas.openxmlformats.org/wordprocessingml/2006/main">
        <w:t xml:space="preserve">8. kappale: Kuultuaan tämän tuhoisan uutisen poikastaan, Daavid suree syvästi ja ilmaisee surunsa menetyksestään (2. Samuelin kirja 19:1).</w:t>
      </w:r>
    </w:p>
    <w:p/>
    <w:p>
      <w:r xmlns:w="http://schemas.openxmlformats.org/wordprocessingml/2006/main">
        <w:t xml:space="preserve">Yhteenvetona, 2 Samuelin luku kahdeksastoista kuvaa taistelua Daavidin joukkojen ja pojalleen Absalomille uskollisten välillä. Daavid järjestää joukkonsa ja neuvoo heitä kohtelemaan lempeästi Absalomia. Taistelu tapahtuu, ja seurauksena on monia uhreja, Absalom jää loukkuun puuhun, ja Joab tappaa hänet vastoin käskyä. Uutisia tuovat Davidille sanansaattajat, jotka toimittavat osittaista tietoa, David suree syvästi kuultuaan poikansa kuolemasta. Yhteenvetona tämä luku käsittelee sodan teemoja, kapinan seurauksia ja korostaa sekä voittoa että tragediaa perheissä.</w:t>
      </w:r>
    </w:p>
    <w:p/>
    <w:p>
      <w:r xmlns:w="http://schemas.openxmlformats.org/wordprocessingml/2006/main">
        <w:t xml:space="preserve">2 Samuel 18:1 1 Ja Daavid laski kansan, joka hänen kanssaan oli, ja asetti tuhannen- ja sadanpäämiehiä heidän ylitsensä.</w:t>
      </w:r>
    </w:p>
    <w:p/>
    <w:p>
      <w:r xmlns:w="http://schemas.openxmlformats.org/wordprocessingml/2006/main">
        <w:t xml:space="preserve">Daavid järjesti armeijansa tuhansien ja satojen divisioonoihin ja määräsi kapteenit johtamaan niitä.</w:t>
      </w:r>
    </w:p>
    <w:p/>
    <w:p>
      <w:r xmlns:w="http://schemas.openxmlformats.org/wordprocessingml/2006/main">
        <w:t xml:space="preserve">1. Järjestäytymisen voima: Kuinka Jumala järjestää meidät tarkoituksiinsa</w:t>
      </w:r>
    </w:p>
    <w:p/>
    <w:p>
      <w:r xmlns:w="http://schemas.openxmlformats.org/wordprocessingml/2006/main">
        <w:t xml:space="preserve">2. Yhtenäisyyden vahvuus: Työskentely yhdessä Jumalan tahdon toteuttamiseksi</w:t>
      </w:r>
    </w:p>
    <w:p/>
    <w:p>
      <w:r xmlns:w="http://schemas.openxmlformats.org/wordprocessingml/2006/main">
        <w:t xml:space="preserve">1. Ef. 4:11-12 Ja hän antoi apostolit, profeetat, evankelistot, paimenet ja opettajat varustaa pyhät palvelutyötä varten, Kristuksen ruumiin rakentamiseen.</w:t>
      </w:r>
    </w:p>
    <w:p/>
    <w:p>
      <w:r xmlns:w="http://schemas.openxmlformats.org/wordprocessingml/2006/main">
        <w:t xml:space="preserve">2. Psalmi 133:1 Katso, kuinka hyvää ja miellyttävää onkaan, kun veljet asuvat yhtenäisyydessä!</w:t>
      </w:r>
    </w:p>
    <w:p/>
    <w:p>
      <w:r xmlns:w="http://schemas.openxmlformats.org/wordprocessingml/2006/main">
        <w:t xml:space="preserve">2 Samuel 18:2 2 Ja Daavid lähetti kolmannen osan kansasta Jooabin ja kolmanneksen Abisain, Serujan pojan, Joabin veljen, käden alle ja kolmanneksen gatilaisen Ittain käden alle. Ja kuningas sanoi kansalle: minäkin lähden teidän kanssanne.</w:t>
      </w:r>
    </w:p>
    <w:p/>
    <w:p>
      <w:r xmlns:w="http://schemas.openxmlformats.org/wordprocessingml/2006/main">
        <w:t xml:space="preserve">Daavid jakaa ihmiset kolmeen osaan taistelua varten ja liittyy itse heihin.</w:t>
      </w:r>
    </w:p>
    <w:p/>
    <w:p>
      <w:r xmlns:w="http://schemas.openxmlformats.org/wordprocessingml/2006/main">
        <w:t xml:space="preserve">1. Yhtenäisyyden voima: Kuinka johtajat voivat innostaa muita työskentelemään yhdessä</w:t>
      </w:r>
    </w:p>
    <w:p/>
    <w:p>
      <w:r xmlns:w="http://schemas.openxmlformats.org/wordprocessingml/2006/main">
        <w:t xml:space="preserve">2. Rohkeus kohdata haasteet: oppia Davidin esimerkistä</w:t>
      </w:r>
    </w:p>
    <w:p/>
    <w:p>
      <w:r xmlns:w="http://schemas.openxmlformats.org/wordprocessingml/2006/main">
        <w:t xml:space="preserve">1. Efesolaiskirje 4:11-13: "Ja hän antoi apostoleille, profeetoille, evankelistoille, paimenille ja opettajille varustaa pyhät palvelutyötä varten, Kristuksen ruumiin rakentamiseen, kunnes me kaikki saavutamme Jumalan Pojan uskon ja tuntemisen ykseys kypsäksi mieheksi, Kristuksen täyteyden mittaan"</w:t>
      </w:r>
    </w:p>
    <w:p/>
    <w:p>
      <w:r xmlns:w="http://schemas.openxmlformats.org/wordprocessingml/2006/main">
        <w:t xml:space="preserve">2. 1. Korinttolaisille 16:13: "Olkaa valppaat, pysykää lujina uskossa, toimikaa kuin miehet, olkaa lujia. Tapahtukoon kaikki mitä teette rakkaudessa."</w:t>
      </w:r>
    </w:p>
    <w:p/>
    <w:p>
      <w:r xmlns:w="http://schemas.openxmlformats.org/wordprocessingml/2006/main">
        <w:t xml:space="preserve">2 Samuel 18:3 3 Mutta kansa vastasi: älä lähde; sillä jos me pakenemme, he eivät välitä meistä; Eikä jos puolet meistä kuolee, niin he pitävät meistä huolta, mutta nyt sinä olet kymmenentuhatta meistä; sentähden nyt on parempi, että autat meitä pois kaupungista.</w:t>
      </w:r>
    </w:p>
    <w:p/>
    <w:p>
      <w:r xmlns:w="http://schemas.openxmlformats.org/wordprocessingml/2006/main">
        <w:t xml:space="preserve">Israelin kansa pyysi Daavidia olemaan menemättä taisteluun ja selittäen, että jos hän kuolisi, seuraukset olisivat paljon suuremmat kuin jos puolet heistä kuolisi.</w:t>
      </w:r>
    </w:p>
    <w:p/>
    <w:p>
      <w:r xmlns:w="http://schemas.openxmlformats.org/wordprocessingml/2006/main">
        <w:t xml:space="preserve">1. Yhden voima: kuinka yksi henkilö voi vaikuttaa</w:t>
      </w:r>
    </w:p>
    <w:p/>
    <w:p>
      <w:r xmlns:w="http://schemas.openxmlformats.org/wordprocessingml/2006/main">
        <w:t xml:space="preserve">2. Uhrautuminen johtajuudessa: mitä johtaminen vaatii</w:t>
      </w:r>
    </w:p>
    <w:p/>
    <w:p>
      <w:r xmlns:w="http://schemas.openxmlformats.org/wordprocessingml/2006/main">
        <w:t xml:space="preserve">1. Efesolaiskirje 5:15-17 - Katsokaa siis tarkkaan, kuinka vaellatte, ei niin kuin tyhmänä, vaan niinkuin viisaana, käyttämällä aikaa parhaalla mahdollisella tavalla, sillä päivät ovat pahoja. Älä siis ole tyhmä, vaan ymmärrä, mikä on Herran tahto.</w:t>
      </w:r>
    </w:p>
    <w:p/>
    <w:p>
      <w:r xmlns:w="http://schemas.openxmlformats.org/wordprocessingml/2006/main">
        <w:t xml:space="preserve">2. Joosua 1:5-7 - Kukaan ei voi seisoa edessäsi kaikkina elämäsi päivinä. Niin kuin olin Mooseksen kanssa, niin olen myös sinun kanssasi. En jätä sinua enkä hylkää sinua. Ole luja ja rohkea, sillä sinä annat tälle kansalle periä sen maan, jonka minä vannoin heidän isilleen antaa heille. Ole vain luja ja hyvin rohkea, ja ole tarkkana noudattaen kaikkea lakia, jonka palvelijani Mooses käski sinua. Älä käänny siitä oikealle tai vasemmalle, jotta menestyisit missä tahansa.</w:t>
      </w:r>
    </w:p>
    <w:p/>
    <w:p>
      <w:r xmlns:w="http://schemas.openxmlformats.org/wordprocessingml/2006/main">
        <w:t xml:space="preserve">2 Samuel 18:4 Ja kuningas sanoi heille: "Minä teen sen, minkä parhaaksi näet". Ja kuningas seisoi portin vieressä, ja kaikki kansa tuli ulos sadoittain ja tuhansittain.</w:t>
      </w:r>
    </w:p>
    <w:p/>
    <w:p>
      <w:r xmlns:w="http://schemas.openxmlformats.org/wordprocessingml/2006/main">
        <w:t xml:space="preserve">Kuningas Daavid kysyi neuvonantajilta, mitä heidän mielestään hänen pitäisi tehdä, ja seisoi sitten portilla, kun ihmisiä tuli ulos suuri joukko.</w:t>
      </w:r>
    </w:p>
    <w:p/>
    <w:p>
      <w:r xmlns:w="http://schemas.openxmlformats.org/wordprocessingml/2006/main">
        <w:t xml:space="preserve">1. Neuvon kysymisen voima – Opi hakemaan neuvoja viisailta ihmisiltä kaikilla elämän aloilla.</w:t>
      </w:r>
    </w:p>
    <w:p/>
    <w:p>
      <w:r xmlns:w="http://schemas.openxmlformats.org/wordprocessingml/2006/main">
        <w:t xml:space="preserve">2. Kanteen ottaminen – Kuinka yksinkertainen seisominen voi olla rohkeuden ja voiman teko.</w:t>
      </w:r>
    </w:p>
    <w:p/>
    <w:p>
      <w:r xmlns:w="http://schemas.openxmlformats.org/wordprocessingml/2006/main">
        <w:t xml:space="preserve">1. Sananlaskut 15:22 - Ilman neuvoa tarkoitukset ovat pettyneitä, mutta neuvonantajien joukossa ne ovat vakiintuneet.</w:t>
      </w:r>
    </w:p>
    <w:p/>
    <w:p>
      <w:r xmlns:w="http://schemas.openxmlformats.org/wordprocessingml/2006/main">
        <w:t xml:space="preserve">2. Jaakob 1:5 - Jos joltakin teistä puuttuu viisautta, anokoon häneltä Jumalalta, joka antaa kaikille ihmisille auliisti eikä moiti; ja se annetaan hänelle.</w:t>
      </w:r>
    </w:p>
    <w:p/>
    <w:p>
      <w:r xmlns:w="http://schemas.openxmlformats.org/wordprocessingml/2006/main">
        <w:t xml:space="preserve">2 Samuel 18:5 5 Ja kuningas käski Joabia, Abisaita ja Ittaita sanoen: "Tehkää lempeästi minun tähteni sitä nuorukaista, Absalomia". Ja kaikki kansa kuuli, kun kuningas antoi kaikille päämiehille käskyn Absalomista.</w:t>
      </w:r>
    </w:p>
    <w:p/>
    <w:p>
      <w:r xmlns:w="http://schemas.openxmlformats.org/wordprocessingml/2006/main">
        <w:t xml:space="preserve">Kuningas käskee Joabia, Abisaita ja Ittaita osoittamaan armoa Absalomille. Kaikki ihmiset kuulevat kuninkaan käskyt.</w:t>
      </w:r>
    </w:p>
    <w:p/>
    <w:p>
      <w:r xmlns:w="http://schemas.openxmlformats.org/wordprocessingml/2006/main">
        <w:t xml:space="preserve">1. Armon voima - Kuinka osoittaa armoa vastustuksen edessä.</w:t>
      </w:r>
    </w:p>
    <w:p/>
    <w:p>
      <w:r xmlns:w="http://schemas.openxmlformats.org/wordprocessingml/2006/main">
        <w:t xml:space="preserve">2. Myötätunto johtajuudessa – on tärkeää osoittaa ystävällisyyttä muille.</w:t>
      </w:r>
    </w:p>
    <w:p/>
    <w:p>
      <w:r xmlns:w="http://schemas.openxmlformats.org/wordprocessingml/2006/main">
        <w:t xml:space="preserve">1. Matteus 5:7 - "Autuaita ovat armolliset, sillä he saavat armon."</w:t>
      </w:r>
    </w:p>
    <w:p/>
    <w:p>
      <w:r xmlns:w="http://schemas.openxmlformats.org/wordprocessingml/2006/main">
        <w:t xml:space="preserve">2. Roomalaisille 12:10 - "Rakastakaa toisianne veljellisellä kiintymyksellä. Ylittäkää toisianne kunnioituksen osoittamisessa."</w:t>
      </w:r>
    </w:p>
    <w:p/>
    <w:p>
      <w:r xmlns:w="http://schemas.openxmlformats.org/wordprocessingml/2006/main">
        <w:t xml:space="preserve">2 Samuel 18:6 6 Niin kansa lähti kedolle Israelia vastaan; ja taistelu oli Efraimin metsässä;</w:t>
      </w:r>
    </w:p>
    <w:p/>
    <w:p>
      <w:r xmlns:w="http://schemas.openxmlformats.org/wordprocessingml/2006/main">
        <w:t xml:space="preserve">Israelin kansa lähti taistelemaan Efraimin metsään.</w:t>
      </w:r>
    </w:p>
    <w:p/>
    <w:p>
      <w:r xmlns:w="http://schemas.openxmlformats.org/wordprocessingml/2006/main">
        <w:t xml:space="preserve">1. Efraimin taistelu: Uskon voima vastoinkäymisten edessä</w:t>
      </w:r>
    </w:p>
    <w:p/>
    <w:p>
      <w:r xmlns:w="http://schemas.openxmlformats.org/wordprocessingml/2006/main">
        <w:t xml:space="preserve">2. Pelon ja epäilyksen voittaminen Efraimin metsässä</w:t>
      </w:r>
    </w:p>
    <w:p/>
    <w:p>
      <w:r xmlns:w="http://schemas.openxmlformats.org/wordprocessingml/2006/main">
        <w:t xml:space="preserve">1. Roomalaiskirje 8:31 - "Mitä me sitten sanomme näihin? Jos Jumala on meidän puolellamme, kuka voi olla meitä vastaan?"</w:t>
      </w:r>
    </w:p>
    <w:p/>
    <w:p>
      <w:r xmlns:w="http://schemas.openxmlformats.org/wordprocessingml/2006/main">
        <w:t xml:space="preserve">2. Joosua 1:9 - "Enkö minä ole käskenyt sinua? Ole vahva ja rohkea. Älä pelkää, älä masennu, sillä Herra, sinun Jumalasi, on sinun kanssasi, minne ikinä menetkin.</w:t>
      </w:r>
    </w:p>
    <w:p/>
    <w:p>
      <w:r xmlns:w="http://schemas.openxmlformats.org/wordprocessingml/2006/main">
        <w:t xml:space="preserve">2 Samuel 18:7 7 Siellä Israelin kansa tapettiin Daavidin palvelijoiden edessä, ja siellä oli sinä päivänä suuri teurastus, kaksikymmentä tuhatta miestä.</w:t>
      </w:r>
    </w:p>
    <w:p/>
    <w:p>
      <w:r xmlns:w="http://schemas.openxmlformats.org/wordprocessingml/2006/main">
        <w:t xml:space="preserve">Suurena taistelupäivänä Daavidin armeija voitti Israelin kansan, mikä johti 20 000 miehen suureen teurastukseen.</w:t>
      </w:r>
    </w:p>
    <w:p/>
    <w:p>
      <w:r xmlns:w="http://schemas.openxmlformats.org/wordprocessingml/2006/main">
        <w:t xml:space="preserve">1. Uskon voima: Daavidin esimerkistä oppiminen</w:t>
      </w:r>
    </w:p>
    <w:p/>
    <w:p>
      <w:r xmlns:w="http://schemas.openxmlformats.org/wordprocessingml/2006/main">
        <w:t xml:space="preserve">2. Sodan hinta: Taistelun seurausten ymmärtäminen</w:t>
      </w:r>
    </w:p>
    <w:p/>
    <w:p>
      <w:r xmlns:w="http://schemas.openxmlformats.org/wordprocessingml/2006/main">
        <w:t xml:space="preserve">1. Efesolaiskirje 6:10-18 - Jumalan täyden sota-asun pukeminen</w:t>
      </w:r>
    </w:p>
    <w:p/>
    <w:p>
      <w:r xmlns:w="http://schemas.openxmlformats.org/wordprocessingml/2006/main">
        <w:t xml:space="preserve">2. Jesaja 2:4 - Miekkojen muuttaminen vantaiksi</w:t>
      </w:r>
    </w:p>
    <w:p/>
    <w:p>
      <w:r xmlns:w="http://schemas.openxmlformats.org/wordprocessingml/2006/main">
        <w:t xml:space="preserve">2 Samuel 18:8 8 Sillä taistelu oli siellä hajallaan kaikkialla maassa, ja puut söivät sinä päivänä enemmän ihmisiä kuin miekka söi.</w:t>
      </w:r>
    </w:p>
    <w:p/>
    <w:p>
      <w:r xmlns:w="http://schemas.openxmlformats.org/wordprocessingml/2006/main">
        <w:t xml:space="preserve">Taistelu käytiin laajalla alueella ja puu söi enemmän ihmisiä kuin miekka.</w:t>
      </w:r>
    </w:p>
    <w:p/>
    <w:p>
      <w:r xmlns:w="http://schemas.openxmlformats.org/wordprocessingml/2006/main">
        <w:t xml:space="preserve">1. Jumalan sanan voima - 2. Timoteukselle 3:16</w:t>
      </w:r>
    </w:p>
    <w:p/>
    <w:p>
      <w:r xmlns:w="http://schemas.openxmlformats.org/wordprocessingml/2006/main">
        <w:t xml:space="preserve">2. Jumalan oikeudenmukaisuuden luonne - Job 34:17-20</w:t>
      </w:r>
    </w:p>
    <w:p/>
    <w:p>
      <w:r xmlns:w="http://schemas.openxmlformats.org/wordprocessingml/2006/main">
        <w:t xml:space="preserve">1. Jeremia 5:14 - Heistä on tullut suuria ja rikkaita; niistä on tullut lihavia ja sileitä.</w:t>
      </w:r>
    </w:p>
    <w:p/>
    <w:p>
      <w:r xmlns:w="http://schemas.openxmlformats.org/wordprocessingml/2006/main">
        <w:t xml:space="preserve">2. Aamos 4:10 - Lähetin vitsauksia keskuuteenne kuten Egyptiin. Tapoin nuoret miehesi miekalla sekä vangitut hevosesi.</w:t>
      </w:r>
    </w:p>
    <w:p/>
    <w:p>
      <w:r xmlns:w="http://schemas.openxmlformats.org/wordprocessingml/2006/main">
        <w:t xml:space="preserve">2 Samuel 18:9 9 Ja Absalom kohtasi Daavidin palvelijat. Ja Absalom ratsasti muulin selässä, ja muuli meni suuren tammen paksujen oksien alle, ja hänen päänsä tarttui tammean, ja hän nousi taivaan ja maan väliin. ja muuli, joka oli hänen allansa, meni pois.</w:t>
      </w:r>
    </w:p>
    <w:p/>
    <w:p>
      <w:r xmlns:w="http://schemas.openxmlformats.org/wordprocessingml/2006/main">
        <w:t xml:space="preserve">Absalom kohtasi Daavidin palvelijat muulin ratsastaessaan, ja hänen päänsä juuttui suuren tammen oksiin ja ripusti hänet taivaan ja maan väliin. Muuli, jolla hän ratsasti, pakeni.</w:t>
      </w:r>
    </w:p>
    <w:p/>
    <w:p>
      <w:r xmlns:w="http://schemas.openxmlformats.org/wordprocessingml/2006/main">
        <w:t xml:space="preserve">1. "Jumalan osallistuminen odottamattomiin tilanteisiin"</w:t>
      </w:r>
    </w:p>
    <w:p/>
    <w:p>
      <w:r xmlns:w="http://schemas.openxmlformats.org/wordprocessingml/2006/main">
        <w:t xml:space="preserve">2. "Jumalan suunnitelmien odottamattomuus"</w:t>
      </w:r>
    </w:p>
    <w:p/>
    <w:p>
      <w:r xmlns:w="http://schemas.openxmlformats.org/wordprocessingml/2006/main">
        <w:t xml:space="preserve">1. 2. Samuelin kirja 18:9</w:t>
      </w:r>
    </w:p>
    <w:p/>
    <w:p>
      <w:r xmlns:w="http://schemas.openxmlformats.org/wordprocessingml/2006/main">
        <w:t xml:space="preserve">2. Joh 16:33 - "Minä olen sanonut tämän teille, että teillä olisi minussa rauha. Maailmassa teillä on ahdistus. Mutta olkaa rohkeita, minä olen voittanut maailman.</w:t>
      </w:r>
    </w:p>
    <w:p/>
    <w:p>
      <w:r xmlns:w="http://schemas.openxmlformats.org/wordprocessingml/2006/main">
        <w:t xml:space="preserve">2 Samuel 18:10 10 Ja eräs mies näki sen ja ilmoitti Joabille ja sanoi: katso, minä näin Absalomin ripustettuna tammeen.</w:t>
      </w:r>
    </w:p>
    <w:p/>
    <w:p>
      <w:r xmlns:w="http://schemas.openxmlformats.org/wordprocessingml/2006/main">
        <w:t xml:space="preserve">Eräs mies näki Absalomin hirttäytymisen tammeen ja kertoi siitä Joabille.</w:t>
      </w:r>
    </w:p>
    <w:p/>
    <w:p>
      <w:r xmlns:w="http://schemas.openxmlformats.org/wordprocessingml/2006/main">
        <w:t xml:space="preserve">1. Ylpeyden vaara - Ylpeys voi johtaa tragediaan, kuten Absalomin tarinassa nähdään.</w:t>
      </w:r>
    </w:p>
    <w:p/>
    <w:p>
      <w:r xmlns:w="http://schemas.openxmlformats.org/wordprocessingml/2006/main">
        <w:t xml:space="preserve">2. Todistamisen voima – Meillä voi olla suuri vaikutus, kun jaamme näkemämme muiden kanssa.</w:t>
      </w:r>
    </w:p>
    <w:p/>
    <w:p>
      <w:r xmlns:w="http://schemas.openxmlformats.org/wordprocessingml/2006/main">
        <w:t xml:space="preserve">1. Sananlaskut 16:18 - Ylpeys käy tuhon edellä ja ylpeys lankeemuksen edellä.</w:t>
      </w:r>
    </w:p>
    <w:p/>
    <w:p>
      <w:r xmlns:w="http://schemas.openxmlformats.org/wordprocessingml/2006/main">
        <w:t xml:space="preserve">2. Matteus 5:14-16 - Sinä olet maailman valo. Kukkulalla sijaitsevaa kaupunkia ei voi piilottaa. Ihmiset eivät myöskään sytytä lamppua ja laita sitä korin alle, vaan jalustalle, ja se valaisee kaikkia talossa olevia. Samoin loistakoon teidän valonne muiden edessä, jotta he näkisivät teidän hyvät tekonne ja ylistäisivät Isäänne, joka on taivaissa.</w:t>
      </w:r>
    </w:p>
    <w:p/>
    <w:p>
      <w:r xmlns:w="http://schemas.openxmlformats.org/wordprocessingml/2006/main">
        <w:t xml:space="preserve">2 Samuel 18:11 11 Ja Joab sanoi miehelle, joka sen hänelle kertoi: "Katso, sinä näit hänet, ja miksi et lyönyt häntä siellä maahan?" ja olisin antanut sinulle kymmenen hopeasekeliä ja vyön.</w:t>
      </w:r>
    </w:p>
    <w:p/>
    <w:p>
      <w:r xmlns:w="http://schemas.openxmlformats.org/wordprocessingml/2006/main">
        <w:t xml:space="preserve">Joab kysyi mieheltä, miksi hän ei tappanut jotakuta, kun hänellä oli tilaisuus, ja tarjosi hänelle palkkiota siitä.</w:t>
      </w:r>
    </w:p>
    <w:p/>
    <w:p>
      <w:r xmlns:w="http://schemas.openxmlformats.org/wordprocessingml/2006/main">
        <w:t xml:space="preserve">1) Anteeksiantamisen voima: Kuinka voittaa kiusaukset kostaa.</w:t>
      </w:r>
    </w:p>
    <w:p/>
    <w:p>
      <w:r xmlns:w="http://schemas.openxmlformats.org/wordprocessingml/2006/main">
        <w:t xml:space="preserve">2) Myötätunnon voima: Kuinka osoittaa armoa muille.</w:t>
      </w:r>
    </w:p>
    <w:p/>
    <w:p>
      <w:r xmlns:w="http://schemas.openxmlformats.org/wordprocessingml/2006/main">
        <w:t xml:space="preserve">1) Matteus 5:38-48 - Jeesuksen opetus toisen posken kääntämisestä ja vihollisten rakastamisesta.</w:t>
      </w:r>
    </w:p>
    <w:p/>
    <w:p>
      <w:r xmlns:w="http://schemas.openxmlformats.org/wordprocessingml/2006/main">
        <w:t xml:space="preserve">2) Room. 12:14-21 – Paavalin opetus siitä, kuinka vastata pahaan hyvyydellä.</w:t>
      </w:r>
    </w:p>
    <w:p/>
    <w:p>
      <w:r xmlns:w="http://schemas.openxmlformats.org/wordprocessingml/2006/main">
        <w:t xml:space="preserve">2 Samuel 18:12 12 Ja mies sanoi Joabille: "Vaikka minä saisin käteeni tuhat hopeasekeliä, en kuitenkaan ojentaisi kättäni kuninkaan poikaa vastaan; sillä meidän kuultuamme kuningas syytti sinua sekä Abisaita ja Ittaita. sanoen: Varo, ettei kukaan koske nuorukaiseen Absalomiin.</w:t>
      </w:r>
    </w:p>
    <w:p/>
    <w:p>
      <w:r xmlns:w="http://schemas.openxmlformats.org/wordprocessingml/2006/main">
        <w:t xml:space="preserve">Mies kieltäytyi vahingoittamasta Absalomia edes suuresta rahasummasta, koska hän oli kuullut kuningas Daavidin käskevän Joabia, Abisaita ja Ittaita suojelemaan häntä.</w:t>
      </w:r>
    </w:p>
    <w:p/>
    <w:p>
      <w:r xmlns:w="http://schemas.openxmlformats.org/wordprocessingml/2006/main">
        <w:t xml:space="preserve">1. Ole rohkea kiusauksen edessä</w:t>
      </w:r>
    </w:p>
    <w:p/>
    <w:p>
      <w:r xmlns:w="http://schemas.openxmlformats.org/wordprocessingml/2006/main">
        <w:t xml:space="preserve">2. Noudata Jumalan käskyjä ennen kaikkea</w:t>
      </w:r>
    </w:p>
    <w:p/>
    <w:p>
      <w:r xmlns:w="http://schemas.openxmlformats.org/wordprocessingml/2006/main">
        <w:t xml:space="preserve">1. Mooseksen kirja 13:4 - "Sinun tulee vaeltaa Herran, Jumalasi, perässä ja pelätä häntä ja pitää hänen käskynsä ja totella hänen ääntään, ja sinun tulee palvella häntä ja pysyä hänessä."</w:t>
      </w:r>
    </w:p>
    <w:p/>
    <w:p>
      <w:r xmlns:w="http://schemas.openxmlformats.org/wordprocessingml/2006/main">
        <w:t xml:space="preserve">2. Psalmi 112:1 - "Kiitetty Herralle! Siunattu olkoon se mies, joka pelkää Herraa, joka mielistyy suuresti hänen käskyihinsä!"</w:t>
      </w:r>
    </w:p>
    <w:p/>
    <w:p>
      <w:r xmlns:w="http://schemas.openxmlformats.org/wordprocessingml/2006/main">
        <w:t xml:space="preserve">2 Samuel 18:13 13 Muuten minä olisin tehnyt valhetta omaa elämääni vastaan; sillä ei ole mitään salattua kuninkaalta, ja sinä olisit asettunut minua vastaan.</w:t>
      </w:r>
    </w:p>
    <w:p/>
    <w:p>
      <w:r xmlns:w="http://schemas.openxmlformats.org/wordprocessingml/2006/main">
        <w:t xml:space="preserve">1: Kaikilla teoillamme on seurauksia, ja on tärkeää muistaa, että Jumala on kaikkitietävä ja Hän viime kädessä tuomitsee tekomme.</w:t>
      </w:r>
    </w:p>
    <w:p/>
    <w:p>
      <w:r xmlns:w="http://schemas.openxmlformats.org/wordprocessingml/2006/main">
        <w:t xml:space="preserve">2: Meidän tulee olla varovaisia, ettemme tee mitään, mikä aiheuttaisi häpeää Jumalalle, sillä Hän on tuomarimme.</w:t>
      </w:r>
    </w:p>
    <w:p/>
    <w:p>
      <w:r xmlns:w="http://schemas.openxmlformats.org/wordprocessingml/2006/main">
        <w:t xml:space="preserve">1: Saarnaaja 12:13-14 - Kuulkaamme koko asian johtopäätös: Pelkää Jumalaa ja pidä hänen käskynsä, sillä se on ihmisen koko velvollisuus. Sillä Jumala saattaa kaikki teot tuomiolle, kaikkine salaisuuksiinsa, olkoon se sitten hyvää tai pahaa.</w:t>
      </w:r>
    </w:p>
    <w:p/>
    <w:p>
      <w:r xmlns:w="http://schemas.openxmlformats.org/wordprocessingml/2006/main">
        <w:t xml:space="preserve">2: Room. 14:10-12 - Mutta miksi sinä tuomitset veljesi? tai miksi rikot veljeäsi? sillä me kaikki seisomme Kristuksen tuomioistuimen edessä. Sillä kirjoitettu on: 'Niin totta kuin minä elän, sanoo Herra, minun edessäni on notkistuva jokainen polvi, ja jokainen kieli tunnustava Jumalaa. Silloin jokainen meistä tekee tilinsä Jumalalle.</w:t>
      </w:r>
    </w:p>
    <w:p/>
    <w:p>
      <w:r xmlns:w="http://schemas.openxmlformats.org/wordprocessingml/2006/main">
        <w:t xml:space="preserve">2 Samuel 18:14 14 Niin sanoi Joab: "En saa viipyä sinun kanssasi". Ja hän otti kolme nuolta käteensä ja työnsi ne Absalomin sydämen läpi, hänen ollessaan vielä elossa keskellä tammea.</w:t>
      </w:r>
    </w:p>
    <w:p/>
    <w:p>
      <w:r xmlns:w="http://schemas.openxmlformats.org/wordprocessingml/2006/main">
        <w:t xml:space="preserve">Joab, joka ei halunnut jatkaa taisteluaan Absalomia vastaan, iski kolme nuolta Absalomin sydämeen hänen ollessaan vielä elossa.</w:t>
      </w:r>
    </w:p>
    <w:p/>
    <w:p>
      <w:r xmlns:w="http://schemas.openxmlformats.org/wordprocessingml/2006/main">
        <w:t xml:space="preserve">1. Epävanhurskaan vihan vaara – 2 Samuelin kirja 18:14</w:t>
      </w:r>
    </w:p>
    <w:p/>
    <w:p>
      <w:r xmlns:w="http://schemas.openxmlformats.org/wordprocessingml/2006/main">
        <w:t xml:space="preserve">2. Jumalan suvereniteetti odottamattomissa paikoissa - 2 Samuel 18:14</w:t>
      </w:r>
    </w:p>
    <w:p/>
    <w:p>
      <w:r xmlns:w="http://schemas.openxmlformats.org/wordprocessingml/2006/main">
        <w:t xml:space="preserve">1. Sananlaskut 19:11 - "Miehen harkintakyky tekee hänestä hitaita vihastumaan, ja hänen kunniansa on jättää huomiotta rikkomus."</w:t>
      </w:r>
    </w:p>
    <w:p/>
    <w:p>
      <w:r xmlns:w="http://schemas.openxmlformats.org/wordprocessingml/2006/main">
        <w:t xml:space="preserve">2. Saarnaaja 8:4 - "Missä kuninkaan sana on, siellä on voima, ja kuka voi sanoa hänelle: "Mitä sinä teet?"</w:t>
      </w:r>
    </w:p>
    <w:p/>
    <w:p>
      <w:r xmlns:w="http://schemas.openxmlformats.org/wordprocessingml/2006/main">
        <w:t xml:space="preserve">2 Samuel 18:15 15 Ja kymmenen nuorta miestä, jotka kantoivat Joabin sota-asua, kiersivät ja löivät Absalomin ja tappoivat hänet.</w:t>
      </w:r>
    </w:p>
    <w:p/>
    <w:p>
      <w:r xmlns:w="http://schemas.openxmlformats.org/wordprocessingml/2006/main">
        <w:t xml:space="preserve">Joabin kymmenen nuorta miestä tappoivat Absalomin taistelussa.</w:t>
      </w:r>
    </w:p>
    <w:p/>
    <w:p>
      <w:r xmlns:w="http://schemas.openxmlformats.org/wordprocessingml/2006/main">
        <w:t xml:space="preserve">1. Yhtenäisyyden voima – Kuinka yhteistyö voi johtaa menestykseen</w:t>
      </w:r>
    </w:p>
    <w:p/>
    <w:p>
      <w:r xmlns:w="http://schemas.openxmlformats.org/wordprocessingml/2006/main">
        <w:t xml:space="preserve">2. Konfliktin kustannukset – omien halujemme toteuttamisen seuraukset</w:t>
      </w:r>
    </w:p>
    <w:p/>
    <w:p>
      <w:r xmlns:w="http://schemas.openxmlformats.org/wordprocessingml/2006/main">
        <w:t xml:space="preserve">1. Saarnaaja 4:9-12 - Kaksi on parempi kuin yksi, koska he saavat hyvän palkan työstään. Sillä jos he kaatuvat, joku nostaa toverinsa. Mutta voi sitä, joka on yksin kaatuessaan eikä hänellä ole toista, joka nostaisi hänet ylös!</w:t>
      </w:r>
    </w:p>
    <w:p/>
    <w:p>
      <w:r xmlns:w="http://schemas.openxmlformats.org/wordprocessingml/2006/main">
        <w:t xml:space="preserve">2. Jaakob 4:1-3 - Mikä aiheuttaa riitoja ja mistä riitoja keskuudessanne? Eikö tämä ole se, että intohimosi sotivat sisälläsi? Haluat ja sinulla ei ole, joten murhaat. Sinä himoat etkä voi saada, joten tappelet ja riitelet.</w:t>
      </w:r>
    </w:p>
    <w:p/>
    <w:p>
      <w:r xmlns:w="http://schemas.openxmlformats.org/wordprocessingml/2006/main">
        <w:t xml:space="preserve">2 Samuel 18:16 16 Ja Joab puhalsi pasunaan, ja kansa palasi takaa-amasta Israelia; sillä Joab pidätti kansaa.</w:t>
      </w:r>
    </w:p>
    <w:p/>
    <w:p>
      <w:r xmlns:w="http://schemas.openxmlformats.org/wordprocessingml/2006/main">
        <w:t xml:space="preserve">Joab soitti trumpettia ilmoittaakseen kansalle, että he lopettaisivat Israelin jahtaamisen, ja he suostuivat siihen.</w:t>
      </w:r>
    </w:p>
    <w:p/>
    <w:p>
      <w:r xmlns:w="http://schemas.openxmlformats.org/wordprocessingml/2006/main">
        <w:t xml:space="preserve">1. Jumalan ajoitus on täydellinen – 2. Samuelin kirja 18:16</w:t>
      </w:r>
    </w:p>
    <w:p/>
    <w:p>
      <w:r xmlns:w="http://schemas.openxmlformats.org/wordprocessingml/2006/main">
        <w:t xml:space="preserve">2. Tottelevaisuuden voima – 2. Samuel 18:16</w:t>
      </w:r>
    </w:p>
    <w:p/>
    <w:p>
      <w:r xmlns:w="http://schemas.openxmlformats.org/wordprocessingml/2006/main">
        <w:t xml:space="preserve">1. Saarnaaja 3:1 - "Kaikella on aikansa, aikansa jokaiselle tarkoitukselle taivaan alla."</w:t>
      </w:r>
    </w:p>
    <w:p/>
    <w:p>
      <w:r xmlns:w="http://schemas.openxmlformats.org/wordprocessingml/2006/main">
        <w:t xml:space="preserve">2. Psalmi 33:11 - "Herran neuvo pysyy ikuisesti, hänen sydämensä suunnitelmat sukupolveen."</w:t>
      </w:r>
    </w:p>
    <w:p/>
    <w:p>
      <w:r xmlns:w="http://schemas.openxmlformats.org/wordprocessingml/2006/main">
        <w:t xml:space="preserve">2 Samuel 18:17 17 Ja he ottivat Absalomin ja heittivät hänet suureen kuoppaan metsässä ja panivat hänen päällensä sangen suuren kivikasan. Ja koko Israel pakeni kukin telttoihinsa.</w:t>
      </w:r>
    </w:p>
    <w:p/>
    <w:p>
      <w:r xmlns:w="http://schemas.openxmlformats.org/wordprocessingml/2006/main">
        <w:t xml:space="preserve">Kun Absalom oli tapettu, israelilaiset hautasivat hänet suureen kuoppaan ja peittivät sen suurella kivikasalla.</w:t>
      </w:r>
    </w:p>
    <w:p/>
    <w:p>
      <w:r xmlns:w="http://schemas.openxmlformats.org/wordprocessingml/2006/main">
        <w:t xml:space="preserve">1. Jumalan oikeudenmukaisuus voittaa aina – Roomalaisille 12:19</w:t>
      </w:r>
    </w:p>
    <w:p/>
    <w:p>
      <w:r xmlns:w="http://schemas.openxmlformats.org/wordprocessingml/2006/main">
        <w:t xml:space="preserve">2. Meidän täytyy luottaa Jumalan suunnitelmaan - Sananlaskut 3:5-6</w:t>
      </w:r>
    </w:p>
    <w:p/>
    <w:p>
      <w:r xmlns:w="http://schemas.openxmlformats.org/wordprocessingml/2006/main">
        <w:t xml:space="preserve">1. Psalmi 37:37-38 - Merkitse nuhteettomat ja katso oikeamielisiä, sillä vanhurskaiden tulevaisuus on rauha.</w:t>
      </w:r>
    </w:p>
    <w:p/>
    <w:p>
      <w:r xmlns:w="http://schemas.openxmlformats.org/wordprocessingml/2006/main">
        <w:t xml:space="preserve">2. Jesaja 26:3 - Sinä pidät täydellisessä rauhassa ne, joiden mieli on luja, koska he luottavat sinuun.</w:t>
      </w:r>
    </w:p>
    <w:p/>
    <w:p>
      <w:r xmlns:w="http://schemas.openxmlformats.org/wordprocessingml/2006/main">
        <w:t xml:space="preserve">2 Samuel 18:18 18 Mutta Absalom oli eläessään ottanut ja pystyttänyt itselleen pylvään, joka on kuninkaan laaksossa; sillä hän sanoi: "Minulla ei ole poikaa, joka muistokseni nimeäni", ja hän kutsui patsaan omansa mukaan. nimi: ja sitä kutsutaan tähän päivään asti Absalomin paikaksi.</w:t>
      </w:r>
    </w:p>
    <w:p/>
    <w:p>
      <w:r xmlns:w="http://schemas.openxmlformats.org/wordprocessingml/2006/main">
        <w:t xml:space="preserve">Absalom oli pystyttänyt kuninkaan laaksoon pylvään omaksi muistokseen, vaikka hänellä ei ollut poikaa, joka kantaisi nimeään. Pilari tunnetaan edelleen Absalomin paikkana tähän päivään asti.</w:t>
      </w:r>
    </w:p>
    <w:p/>
    <w:p>
      <w:r xmlns:w="http://schemas.openxmlformats.org/wordprocessingml/2006/main">
        <w:t xml:space="preserve">1. Uskon perintö: Jäljesi tekeminen elämään</w:t>
      </w:r>
    </w:p>
    <w:p/>
    <w:p>
      <w:r xmlns:w="http://schemas.openxmlformats.org/wordprocessingml/2006/main">
        <w:t xml:space="preserve">2. Perinnön voima: mitä jätämme taaksemme tuleville sukupolville</w:t>
      </w:r>
    </w:p>
    <w:p/>
    <w:p>
      <w:r xmlns:w="http://schemas.openxmlformats.org/wordprocessingml/2006/main">
        <w:t xml:space="preserve">1. Heprealaiskirje 11:1-2 - Nyt usko on varmaa siitä, mitä toivomme, ja varmuutta siitä, mitä emme näe. Tästä muinaisia kiitettiin.</w:t>
      </w:r>
    </w:p>
    <w:p/>
    <w:p>
      <w:r xmlns:w="http://schemas.openxmlformats.org/wordprocessingml/2006/main">
        <w:t xml:space="preserve">2. Sananlaskut 13:22 - Hyvä mies jättää perinnön lastensa lapsille, mutta syntisen omaisuus kootaan vanhurskaalle.</w:t>
      </w:r>
    </w:p>
    <w:p/>
    <w:p>
      <w:r xmlns:w="http://schemas.openxmlformats.org/wordprocessingml/2006/main">
        <w:t xml:space="preserve">2 Samuel 18:19 19 Silloin sanoi Ahimaas, Saadokin poika: "Antakaa minun nyt juosta ja kertoa kuninkaalle, kuinka Herra on kostanut hänelle hänen vihollisilleen".</w:t>
      </w:r>
    </w:p>
    <w:p/>
    <w:p>
      <w:r xmlns:w="http://schemas.openxmlformats.org/wordprocessingml/2006/main">
        <w:t xml:space="preserve">Ahimaas, Saadokin poika, ilmoitti haluavansa juosta ja ilmoittaa kuninkaalle, että Herra oli kostanut hänet hänen vihollisiltansa.</w:t>
      </w:r>
    </w:p>
    <w:p/>
    <w:p>
      <w:r xmlns:w="http://schemas.openxmlformats.org/wordprocessingml/2006/main">
        <w:t xml:space="preserve">1. Uskon voima: Kuinka Jumala kostaa kansansa</w:t>
      </w:r>
    </w:p>
    <w:p/>
    <w:p>
      <w:r xmlns:w="http://schemas.openxmlformats.org/wordprocessingml/2006/main">
        <w:t xml:space="preserve">2. Todistamisen voima: kuinka jakaa hyviä uutisia muiden kanssa</w:t>
      </w:r>
    </w:p>
    <w:p/>
    <w:p>
      <w:r xmlns:w="http://schemas.openxmlformats.org/wordprocessingml/2006/main">
        <w:t xml:space="preserve">1. Room. 12:19 - Älkää ottako kostaa, rakkaat ystäväni, vaan jättäkää tilaa Jumalan vihalle, sillä kirjoitettu on: "Minun on kostaa, minä maksan", sanoo Herra.</w:t>
      </w:r>
    </w:p>
    <w:p/>
    <w:p>
      <w:r xmlns:w="http://schemas.openxmlformats.org/wordprocessingml/2006/main">
        <w:t xml:space="preserve">2. Heprealaiskirje 10:36 - Sinun täytyy olla sinnikäs, jotta kun olet tehnyt Jumalan tahdon, saat sen, mitä hän on luvannut.</w:t>
      </w:r>
    </w:p>
    <w:p/>
    <w:p>
      <w:r xmlns:w="http://schemas.openxmlformats.org/wordprocessingml/2006/main">
        <w:t xml:space="preserve">2 Samuel 18:20 20 Ja Joab sanoi hänelle: "Et sinä sano sanomaa tänä päivänä, mutta sinun pitää kertoman sanomaa jonain päivänä."</w:t>
      </w:r>
    </w:p>
    <w:p/>
    <w:p>
      <w:r xmlns:w="http://schemas.openxmlformats.org/wordprocessingml/2006/main">
        <w:t xml:space="preserve">Joab sanoo sanansaattajalle, ettei hänen pitäisi tuona päivänä kertoa kuninkaalle huonoja uutisia, koska kuninkaan poika on kuollut.</w:t>
      </w:r>
    </w:p>
    <w:p/>
    <w:p>
      <w:r xmlns:w="http://schemas.openxmlformats.org/wordprocessingml/2006/main">
        <w:t xml:space="preserve">1. Jumalan suvereniteetti tragediassa – kuinka Jumala hallitsee, vaikka emme ymmärrä</w:t>
      </w:r>
    </w:p>
    <w:p/>
    <w:p>
      <w:r xmlns:w="http://schemas.openxmlformats.org/wordprocessingml/2006/main">
        <w:t xml:space="preserve">2. Voiman löytäminen menettämisen aikoina – Kuinka turvautua Jumalaan saadaksesi lohtua vaikeina aikoina</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2. Roomalaisille 8:28 - "Ja me tiedämme, että Jumala toimii kaikessa niiden parhaaksi, jotka rakastavat häntä ja jotka ovat hänen tarkoituksensa mukaan kutsuttuja."</w:t>
      </w:r>
    </w:p>
    <w:p/>
    <w:p>
      <w:r xmlns:w="http://schemas.openxmlformats.org/wordprocessingml/2006/main">
        <w:t xml:space="preserve">2 Samuel 18:21 21 Silloin Joab sanoi Kusille: mene ja kerro kuninkaalle, mitä olet nähnyt. Ja Kuusi kumarsi Joabin eteen ja juoksi.</w:t>
      </w:r>
    </w:p>
    <w:p/>
    <w:p>
      <w:r xmlns:w="http://schemas.openxmlformats.org/wordprocessingml/2006/main">
        <w:t xml:space="preserve">Joab käskee Cushia kertomaan näkemästään kuninkaalle, ja Cushi tottelee kumartumalla ja juoksemalla.</w:t>
      </w:r>
    </w:p>
    <w:p/>
    <w:p>
      <w:r xmlns:w="http://schemas.openxmlformats.org/wordprocessingml/2006/main">
        <w:t xml:space="preserve">1. Totteleva auktoriteetti: Alistumisen voima 2. Samuelin 18:21:ssä</w:t>
      </w:r>
    </w:p>
    <w:p/>
    <w:p>
      <w:r xmlns:w="http://schemas.openxmlformats.org/wordprocessingml/2006/main">
        <w:t xml:space="preserve">2. Kilpajuoksu: Cushin kuuliaisuus 2. Samuelin luvussa 18:21</w:t>
      </w:r>
    </w:p>
    <w:p/>
    <w:p>
      <w:r xmlns:w="http://schemas.openxmlformats.org/wordprocessingml/2006/main">
        <w:t xml:space="preserve">1. Efesolaisille 6:1-3 - Lapset, tottele vanhempiasi Herrassa, sillä se on oikein. Kunnioita isääsi ja äitiäsi, joka on ensimmäinen käsky lupauksella, jotta se menestyisi ja saisit nauttia pitkästä elämästä maan päällä.</w:t>
      </w:r>
    </w:p>
    <w:p/>
    <w:p>
      <w:r xmlns:w="http://schemas.openxmlformats.org/wordprocessingml/2006/main">
        <w:t xml:space="preserve">2. Heprealaiskirje 12:1-2 - Siksi, koska meitä ympäröi niin suuri pilvi todistajia, heittäkäämme pois kaikki, mikä estää, ja synti, joka niin helposti sotkeutuu. Juoskaamme sitkeästi meille suunniteltu kilpailu, kiinnittäen katseemme Jeesukseen, uskon edelläkävijään ja täydellisyyteen.</w:t>
      </w:r>
    </w:p>
    <w:p/>
    <w:p>
      <w:r xmlns:w="http://schemas.openxmlformats.org/wordprocessingml/2006/main">
        <w:t xml:space="preserve">2 Samuel 18:22 22 Ja Ahimaas, Saadokin poika, sanoi vielä Joabille: "Mutta kuinka tahansa, anna minunkin juosta Kuusin perässä". Ja Joab sanoi: miksi sinä juoksit, poikani, koska sinulla ei ole sanomaa valmiina?</w:t>
      </w:r>
    </w:p>
    <w:p/>
    <w:p>
      <w:r xmlns:w="http://schemas.openxmlformats.org/wordprocessingml/2006/main">
        <w:t xml:space="preserve">Ahimaaz pyytää Joabilta lupaa juosta Cushin perässä saadakseen uutisia, mutta Joab kysyy, miksi hän tekisi niin, koska hänellä ei ole uutisia.</w:t>
      </w:r>
    </w:p>
    <w:p/>
    <w:p>
      <w:r xmlns:w="http://schemas.openxmlformats.org/wordprocessingml/2006/main">
        <w:t xml:space="preserve">1. Ole aloitteellinen tiedon hankkimisessa.</w:t>
      </w:r>
    </w:p>
    <w:p/>
    <w:p>
      <w:r xmlns:w="http://schemas.openxmlformats.org/wordprocessingml/2006/main">
        <w:t xml:space="preserve">2. Usko, jopa epävarmuuden edessä.</w:t>
      </w:r>
    </w:p>
    <w:p/>
    <w:p>
      <w:r xmlns:w="http://schemas.openxmlformats.org/wordprocessingml/2006/main">
        <w:t xml:space="preserve">1. Heprealaiskirje 11:1 Mutta usko on varmuus siitä, mitä toivotaan, vakaumus siitä, mitä ei nähdä.</w:t>
      </w:r>
    </w:p>
    <w:p/>
    <w:p>
      <w:r xmlns:w="http://schemas.openxmlformats.org/wordprocessingml/2006/main">
        <w:t xml:space="preserve">2. Sananlaskut 18:15 Älykäs sydän hankkii tietoa, ja viisaan korva etsii tietoa.</w:t>
      </w:r>
    </w:p>
    <w:p/>
    <w:p>
      <w:r xmlns:w="http://schemas.openxmlformats.org/wordprocessingml/2006/main">
        <w:t xml:space="preserve">2 Samuel 18:23 Mutta kuinka tahansa, hän sanoi, anna minun juosta. Ja hän sanoi hänelle: juokse. Sitten Ahimaas juoksi tasangon tietä ja voitti Kushin.</w:t>
      </w:r>
    </w:p>
    <w:p/>
    <w:p>
      <w:r xmlns:w="http://schemas.openxmlformats.org/wordprocessingml/2006/main">
        <w:t xml:space="preserve">Ahimaaz pyysi lupaa juosta ja sai sen, joten hän juoksi Cushin luo.</w:t>
      </w:r>
    </w:p>
    <w:p/>
    <w:p>
      <w:r xmlns:w="http://schemas.openxmlformats.org/wordprocessingml/2006/main">
        <w:t xml:space="preserve">1. Luvan voima: Oppiminen kysymään ja vastaanottamaan</w:t>
      </w:r>
    </w:p>
    <w:p/>
    <w:p>
      <w:r xmlns:w="http://schemas.openxmlformats.org/wordprocessingml/2006/main">
        <w:t xml:space="preserve">2. Tottelevaisuuden siunaus: Teemme niin kuin meitä käsketään</w:t>
      </w:r>
    </w:p>
    <w:p/>
    <w:p>
      <w:r xmlns:w="http://schemas.openxmlformats.org/wordprocessingml/2006/main">
        <w:t xml:space="preserve">1. Jaakob 4:17 (Sen tähden sille, joka tietää, mikä on oikein, mutta ei tee sitä, se on syntiä.)</w:t>
      </w:r>
    </w:p>
    <w:p/>
    <w:p>
      <w:r xmlns:w="http://schemas.openxmlformats.org/wordprocessingml/2006/main">
        <w:t xml:space="preserve">2. 2. Korinttolaisille 5:14-15 (Sillä Kristuksen rakkaus pakottaa meitä, koska me näin tuomitsemme, että jos yksi kuoli kaikkien puolesta, niin silloin kaikki ovat kuolleet; ja että hän kuoli kaikkien puolesta, jotta elävät eivät tästedes eläisi itselleen, vaan sille, joka kuoli heidän puolestaan ja nousi ylös.)</w:t>
      </w:r>
    </w:p>
    <w:p/>
    <w:p>
      <w:r xmlns:w="http://schemas.openxmlformats.org/wordprocessingml/2006/main">
        <w:t xml:space="preserve">2 Samuel 18:24 24 Ja Daavid istui kahden portin välissä; ja vartija nousi katolle portin yli seinään, ja nosti silmänsä ja katsoi, ja katso, mies juoksi yksinään.</w:t>
      </w:r>
    </w:p>
    <w:p/>
    <w:p>
      <w:r xmlns:w="http://schemas.openxmlformats.org/wordprocessingml/2006/main">
        <w:t xml:space="preserve">David istui kahden portin välissä, kun vartija huomasi jonkun juoksevan yksin.</w:t>
      </w:r>
    </w:p>
    <w:p/>
    <w:p>
      <w:r xmlns:w="http://schemas.openxmlformats.org/wordprocessingml/2006/main">
        <w:t xml:space="preserve">1. Tarkkailun tärkeys.</w:t>
      </w:r>
    </w:p>
    <w:p/>
    <w:p>
      <w:r xmlns:w="http://schemas.openxmlformats.org/wordprocessingml/2006/main">
        <w:t xml:space="preserve">2. Yhden henkilön voima.</w:t>
      </w:r>
    </w:p>
    <w:p/>
    <w:p>
      <w:r xmlns:w="http://schemas.openxmlformats.org/wordprocessingml/2006/main">
        <w:t xml:space="preserve">1. Matteus 25:13 - Valvokaa siis, sillä ette tiedä päivää ettekä hetkeä, jolloin Ihmisen Poika tulee.</w:t>
      </w:r>
    </w:p>
    <w:p/>
    <w:p>
      <w:r xmlns:w="http://schemas.openxmlformats.org/wordprocessingml/2006/main">
        <w:t xml:space="preserve">2. Sananlaskut 22:3 - Järkevä ihminen näkee pahan ja kätkee itsensä, mutta yksinkertaiset menevät eteenpäin ja saavat rangaistuksen.</w:t>
      </w:r>
    </w:p>
    <w:p/>
    <w:p>
      <w:r xmlns:w="http://schemas.openxmlformats.org/wordprocessingml/2006/main">
        <w:t xml:space="preserve">2 Samuel 18:25 25 Ja vartija huusi ja ilmoitti kuninkaalle. Ja kuningas sanoi: jos hän on yksin, on sanoma hänen suussaan. Ja hän tuli nopeasti ja lähestyi.</w:t>
      </w:r>
    </w:p>
    <w:p/>
    <w:p>
      <w:r xmlns:w="http://schemas.openxmlformats.org/wordprocessingml/2006/main">
        <w:t xml:space="preserve">Vartija huomasi yksinäisen miehen tulevan kuningasta kohti ja ilmoitti hänelle, ja kuningas tajusi, että miehellä täytyy olla uutisia.</w:t>
      </w:r>
    </w:p>
    <w:p/>
    <w:p>
      <w:r xmlns:w="http://schemas.openxmlformats.org/wordprocessingml/2006/main">
        <w:t xml:space="preserve">1. Viestinnän voima – Kuinka kuningas pystyi tunnistamaan yksinäisen miehen viestin tärkeyden. 2. Ero uutisten ja juorujen välillä - Kuinka kuningas pystyi erottamaan nämä kaksi.</w:t>
      </w:r>
    </w:p>
    <w:p/>
    <w:p>
      <w:r xmlns:w="http://schemas.openxmlformats.org/wordprocessingml/2006/main">
        <w:t xml:space="preserve">1. Sananlaskut 18:13 - Se, joka vastaa ennen kuin kuuntelee - se on hänen hullutuksensa ja hänen häpeänsä. 2. 2. Korinttilaisille 13:1 - Tämä on kolmas kerta, kun tulen luoksesi. Jokainen asia on osoitettava kahden tai kolmen todistajan lausunnolla.</w:t>
      </w:r>
    </w:p>
    <w:p/>
    <w:p>
      <w:r xmlns:w="http://schemas.openxmlformats.org/wordprocessingml/2006/main">
        <w:t xml:space="preserve">2 Samuel 18:26 26 Ja vartija näki toisen juoksevan. Ja vartija huusi portinvartijaa ja sanoi: katso, toinen mies juoksi yksin. Ja kuningas sanoi: hän myös tuo sanoman.</w:t>
      </w:r>
    </w:p>
    <w:p/>
    <w:p>
      <w:r xmlns:w="http://schemas.openxmlformats.org/wordprocessingml/2006/main">
        <w:t xml:space="preserve">Vartija havaitsi jonkun juoksevan ja ilmoitti kuninkaalle, joka tajusi juoksijan tuovan uutisia.</w:t>
      </w:r>
    </w:p>
    <w:p/>
    <w:p>
      <w:r xmlns:w="http://schemas.openxmlformats.org/wordprocessingml/2006/main">
        <w:t xml:space="preserve">1. Jumalan ajoitus on täydellinen - 2. Piet. 3:8-9</w:t>
      </w:r>
    </w:p>
    <w:p/>
    <w:p>
      <w:r xmlns:w="http://schemas.openxmlformats.org/wordprocessingml/2006/main">
        <w:t xml:space="preserve">2. Viestinnän voima – Sananlaskut 25:11</w:t>
      </w:r>
    </w:p>
    <w:p/>
    <w:p>
      <w:r xmlns:w="http://schemas.openxmlformats.org/wordprocessingml/2006/main">
        <w:t xml:space="preserve">1. Psalmi 33:11 - "Herran neuvo pysyy iankaikkisesti, hänen sydämensä ajatukset sukupolvesta sukupolveen."</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2 Samuel 18:27 27 Ja vartija sanoi: "Minä luulen, että ensimmäisen juoksu on kuin Ahimaasin, Saadokin pojan, juoksu". Ja kuningas sanoi: hän on hyvä mies, ja hän tulee kertomaan hyviä sanomia.</w:t>
      </w:r>
    </w:p>
    <w:p/>
    <w:p>
      <w:r xmlns:w="http://schemas.openxmlformats.org/wordprocessingml/2006/main">
        <w:t xml:space="preserve">Vartija näki juoksijan ja tunnisti hänet Ahimaaksiksi, Saadokin pojaksi, joka tunnettiin hyvänä miehenä ja hyvien uutisten tuojana.</w:t>
      </w:r>
    </w:p>
    <w:p/>
    <w:p>
      <w:r xmlns:w="http://schemas.openxmlformats.org/wordprocessingml/2006/main">
        <w:t xml:space="preserve">1. Hyvän uutisen arvo: Opimme tunnistamaan meille tuotujen hyvien uutisten arvo.</w:t>
      </w:r>
    </w:p>
    <w:p/>
    <w:p>
      <w:r xmlns:w="http://schemas.openxmlformats.org/wordprocessingml/2006/main">
        <w:t xml:space="preserve">2. Hyvien ihmisten siunaus: Ymmärtäminen, kuinka tärkeää on, että elämässämme on hyviä ihmisiä.</w:t>
      </w:r>
    </w:p>
    <w:p/>
    <w:p>
      <w:r xmlns:w="http://schemas.openxmlformats.org/wordprocessingml/2006/main">
        <w:t xml:space="preserve">1. Sananlaskut 13:17 - Paha sanansaattaja joutuu pahuuteen, mutta uskollinen lähettiläs on terve.</w:t>
      </w:r>
    </w:p>
    <w:p/>
    <w:p>
      <w:r xmlns:w="http://schemas.openxmlformats.org/wordprocessingml/2006/main">
        <w:t xml:space="preserve">2. Jesaja 52:7 - Kuinka kauniit ovatkaan sen jalat vuorilla, joka tuo hyvää sanomaa, joka julistaa rauhaa; joka tuo hyvää sanomaa, joka julistaa pelastusta; joka sanoo Siionille: Sinun Jumalasi on kuningas!</w:t>
      </w:r>
    </w:p>
    <w:p/>
    <w:p>
      <w:r xmlns:w="http://schemas.openxmlformats.org/wordprocessingml/2006/main">
        <w:t xml:space="preserve">2 Samuel 18:28 28 Ja Ahimaas kutsui ja sanoi kuninkaalle: kaikki on hyvin. Ja hän lankesi maahan kasvoilleen kuninkaan eteen ja sanoi: Kiitetty olkoon Herra sinun Jumalasi, joka on luovuttanut ne miehet, jotka nostivat kätensä herraani kuningasta vastaan.</w:t>
      </w:r>
    </w:p>
    <w:p/>
    <w:p>
      <w:r xmlns:w="http://schemas.openxmlformats.org/wordprocessingml/2006/main">
        <w:t xml:space="preserve">Ahimaas raportoi kuninkaalle, että kaikki on hyvin, ja kaatuu maahan kunnioittaen Herraa kuninkaan vihollisten pelastamisesta.</w:t>
      </w:r>
    </w:p>
    <w:p/>
    <w:p>
      <w:r xmlns:w="http://schemas.openxmlformats.org/wordprocessingml/2006/main">
        <w:t xml:space="preserve">1. Kuinka Jumalan vapautus saa meidät polvillemme</w:t>
      </w:r>
    </w:p>
    <w:p/>
    <w:p>
      <w:r xmlns:w="http://schemas.openxmlformats.org/wordprocessingml/2006/main">
        <w:t xml:space="preserve">2. Palvonnan voima vaikeina aikoina</w:t>
      </w:r>
    </w:p>
    <w:p/>
    <w:p>
      <w:r xmlns:w="http://schemas.openxmlformats.org/wordprocessingml/2006/main">
        <w:t xml:space="preserve">1. 2. Samuelin kirja 18:28</w:t>
      </w:r>
    </w:p>
    <w:p/>
    <w:p>
      <w:r xmlns:w="http://schemas.openxmlformats.org/wordprocessingml/2006/main">
        <w:t xml:space="preserve">2. Psalmi 34:1-3: "Minä kiitän Herraa kaikkina aikoina, hänen ylistyksensä on aina minun suussani. Minun sieluni kerskaa Herrassa; nöyrät kuulkoot ja iloitkoot. Oi, ylistä Herraa kanssani, ja ylistäkäämme hänen nimeään yhdessä."</w:t>
      </w:r>
    </w:p>
    <w:p/>
    <w:p>
      <w:r xmlns:w="http://schemas.openxmlformats.org/wordprocessingml/2006/main">
        <w:t xml:space="preserve">2 Samuel 18:29 29 Ja kuningas sanoi: onko nuorukainen Absalom turvassa? Ahimaas vastasi: "Kun Joab lähetti kuninkaan palvelijan ja minut sinun palvelijasi, minä näin suuren melun, mutta en tiennyt, mitä se oli."</w:t>
      </w:r>
    </w:p>
    <w:p/>
    <w:p>
      <w:r xmlns:w="http://schemas.openxmlformats.org/wordprocessingml/2006/main">
        <w:t xml:space="preserve">Ahimaas raportoi kuningas Daavidille, että hän näki suuren hälinän, mutta ei tiennyt mitä se oli, kun hän ja Joabin palvelija yrittivät selvittää, oliko Absalom turvassa.</w:t>
      </w:r>
    </w:p>
    <w:p/>
    <w:p>
      <w:r xmlns:w="http://schemas.openxmlformats.org/wordprocessingml/2006/main">
        <w:t xml:space="preserve">1. Jumalan rakkaus kansaansa kohtaan: Kuinka isän sydän särkyy ja paranee</w:t>
      </w:r>
    </w:p>
    <w:p/>
    <w:p>
      <w:r xmlns:w="http://schemas.openxmlformats.org/wordprocessingml/2006/main">
        <w:t xml:space="preserve">2. Herraan luottaminen vaikeina aikoina: Daavidin kertomuksen tarkastelu</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Psalmi 27:14 - Odota Herraa; ole vahva ja anna sydämesi olla rohkea; odota Herraa!</w:t>
      </w:r>
    </w:p>
    <w:p/>
    <w:p>
      <w:r xmlns:w="http://schemas.openxmlformats.org/wordprocessingml/2006/main">
        <w:t xml:space="preserve">2 Samuel 18:30 30 Ja kuningas sanoi hänelle: "Käy pois ja seiso tässä". Ja hän kääntyi sivuun ja seisoi paikallaan.</w:t>
      </w:r>
    </w:p>
    <w:p/>
    <w:p>
      <w:r xmlns:w="http://schemas.openxmlformats.org/wordprocessingml/2006/main">
        <w:t xml:space="preserve">Daavid puhuu miehelle poikansa Absalomin kuoleman jälkeen ja käskee häntä seisomaan ja odottamaan lähellä.</w:t>
      </w:r>
    </w:p>
    <w:p/>
    <w:p>
      <w:r xmlns:w="http://schemas.openxmlformats.org/wordprocessingml/2006/main">
        <w:t xml:space="preserve">1. Odottaminen: Kuinka kärsivällisyys auttaa meitä vaikeina aikoina</w:t>
      </w:r>
    </w:p>
    <w:p/>
    <w:p>
      <w:r xmlns:w="http://schemas.openxmlformats.org/wordprocessingml/2006/main">
        <w:t xml:space="preserve">2. Jumalan ajoitus on täydellinen: luottaa Hänen suunnitelmaansa olosuhteista huolimatta</w:t>
      </w:r>
    </w:p>
    <w:p/>
    <w:p>
      <w:r xmlns:w="http://schemas.openxmlformats.org/wordprocessingml/2006/main">
        <w:t xml:space="preserve">1. Psalmi 27:14 - Odota Herraa; ole vahva ja anna sydämesi olla rohkea; odota Herraa!</w:t>
      </w:r>
    </w:p>
    <w:p/>
    <w:p>
      <w:r xmlns:w="http://schemas.openxmlformats.org/wordprocessingml/2006/main">
        <w:t xml:space="preserve">2. Roomalaisille 8:25 - Mutta jos toivomme sitä, mitä emme näe, odotamme sitä kärsivällisesti.</w:t>
      </w:r>
    </w:p>
    <w:p/>
    <w:p>
      <w:r xmlns:w="http://schemas.openxmlformats.org/wordprocessingml/2006/main">
        <w:t xml:space="preserve">2 Samuel 18:31 Ja katso, Kuusi tuli; ja Kuusi sanoi: "Sanoma, herrani kuningas! Sillä Herra on kostanut sinulle tänä päivänä kaikilta, jotka ovat nousseet sinua vastaan".</w:t>
      </w:r>
    </w:p>
    <w:p/>
    <w:p>
      <w:r xmlns:w="http://schemas.openxmlformats.org/wordprocessingml/2006/main">
        <w:t xml:space="preserve">HERRA oli kostanut kuningas Daavidille kaikki hänen vihollisensa sinä päivänä.</w:t>
      </w:r>
    </w:p>
    <w:p/>
    <w:p>
      <w:r xmlns:w="http://schemas.openxmlformats.org/wordprocessingml/2006/main">
        <w:t xml:space="preserve">1. HERRA on uskollinen ja taistelee meidän taistelumme - 2 Aikakirja 20:15</w:t>
      </w:r>
    </w:p>
    <w:p/>
    <w:p>
      <w:r xmlns:w="http://schemas.openxmlformats.org/wordprocessingml/2006/main">
        <w:t xml:space="preserve">2. HERRA on meidän puolustajamme – Jesaja 54:17</w:t>
      </w:r>
    </w:p>
    <w:p/>
    <w:p>
      <w:r xmlns:w="http://schemas.openxmlformats.org/wordprocessingml/2006/main">
        <w:t xml:space="preserve">1. 2. Aikakirja 20:15 - "Älä pelkää äläkä kauhistu tämän suuren joukon tähden, sillä taistelu ei ole sinun, vaan Jumalan."</w:t>
      </w:r>
    </w:p>
    <w:p/>
    <w:p>
      <w:r xmlns:w="http://schemas.openxmlformats.org/wordprocessingml/2006/main">
        <w:t xml:space="preserve">2. Jesaja 54:17 - "Mikään sinua vastaan valmistettu ase ei menesty, ja jokaisen kielen, joka nousee sinua vastaan tuomiossa, sinä tuomitset. Tämä on Herran palvelijoiden perintö, ja heidän vanhurskautensa on minulta", sanoo Herra.</w:t>
      </w:r>
    </w:p>
    <w:p/>
    <w:p>
      <w:r xmlns:w="http://schemas.openxmlformats.org/wordprocessingml/2006/main">
        <w:t xml:space="preserve">2 Samuel 18:32 Ja kuningas sanoi Kusille: onko nuorukainen Absalom turvassa? Kuusi vastasi: "Herrani kuninkaan viholliset ja kaikki, jotka nousevat sinua vastaan tehdäkseen sinulle pahaa, olkoon niinkuin tuo nuori mies on."</w:t>
      </w:r>
    </w:p>
    <w:p/>
    <w:p>
      <w:r xmlns:w="http://schemas.openxmlformats.org/wordprocessingml/2006/main">
        <w:t xml:space="preserve">Cushi ilmoittaa kuningas Daavidille, että Absalom on turvassa, mutta että hänen vihollisiaan tulee kohdella kuten Absalomia on kohdeltu.</w:t>
      </w:r>
    </w:p>
    <w:p/>
    <w:p>
      <w:r xmlns:w="http://schemas.openxmlformats.org/wordprocessingml/2006/main">
        <w:t xml:space="preserve">1. Myötätunnon voima: Kuinka osoittaa rakkautta vihollisille</w:t>
      </w:r>
    </w:p>
    <w:p/>
    <w:p>
      <w:r xmlns:w="http://schemas.openxmlformats.org/wordprocessingml/2006/main">
        <w:t xml:space="preserve">2. Anteeksiantamisen edut: Oppiminen päästämään irti kaunasta</w:t>
      </w:r>
    </w:p>
    <w:p/>
    <w:p>
      <w:r xmlns:w="http://schemas.openxmlformats.org/wordprocessingml/2006/main">
        <w:t xml:space="preserve">1. Luukas 6:27-36 - Rakkaus vihollisia kohtaan</w:t>
      </w:r>
    </w:p>
    <w:p/>
    <w:p>
      <w:r xmlns:w="http://schemas.openxmlformats.org/wordprocessingml/2006/main">
        <w:t xml:space="preserve">2. Efesolaiskirje 4:31-32 – katkeruudesta ja vihasta luopuminen</w:t>
      </w:r>
    </w:p>
    <w:p/>
    <w:p>
      <w:r xmlns:w="http://schemas.openxmlformats.org/wordprocessingml/2006/main">
        <w:t xml:space="preserve">2 Samuel 18:33 33 Ja kuningas järkyttyi, meni portin ylitse kammioon ja itki. Ja menessään hän sanoi näin: Poikani Absalom, poikani, poikani Absalom! jospa olisin kuollut sinun puolestasi, oi Absalom, poikani, poikani!</w:t>
      </w:r>
    </w:p>
    <w:p/>
    <w:p>
      <w:r xmlns:w="http://schemas.openxmlformats.org/wordprocessingml/2006/main">
        <w:t xml:space="preserve">Kuningas Daavid suree poikansa Absalomin kuolemaa.</w:t>
      </w:r>
    </w:p>
    <w:p/>
    <w:p>
      <w:r xmlns:w="http://schemas.openxmlformats.org/wordprocessingml/2006/main">
        <w:t xml:space="preserve">1. Rakkauden hinta: Kuningas Daavidin uhrauksesta oppiminen</w:t>
      </w:r>
    </w:p>
    <w:p/>
    <w:p>
      <w:r xmlns:w="http://schemas.openxmlformats.org/wordprocessingml/2006/main">
        <w:t xml:space="preserve">2. Menetys, suru ja suru: Jumalan tahdon hyväksyminen</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Joh. 11:35 - Jeesus itki.</w:t>
      </w:r>
    </w:p>
    <w:p/>
    <w:p>
      <w:r xmlns:w="http://schemas.openxmlformats.org/wordprocessingml/2006/main">
        <w:t xml:space="preserve">2 Samuelin luvussa 19 kerrotaan Absalomin kuoleman jälkiseurauksista, mukaan lukien Daavidin paluu Jerusalemiin, hänen kuninkuutensa palauttaminen ja sovinto hänen kannattajiensa kanssa.</w:t>
      </w:r>
    </w:p>
    <w:p/>
    <w:p>
      <w:r xmlns:w="http://schemas.openxmlformats.org/wordprocessingml/2006/main">
        <w:t xml:space="preserve">1. kappale: Kun Daavid kuulee Absalomin kuolemasta, hän on surun vallassa ja suree syvästi (2. Samuelin kirja 19:1-4). Joab nuhtelee häntä liiallisesta surusta ja muistuttaa häntä tarpeesta osoittaa kiitollisuutta uskollisille seuraajilleen.</w:t>
      </w:r>
    </w:p>
    <w:p/>
    <w:p>
      <w:r xmlns:w="http://schemas.openxmlformats.org/wordprocessingml/2006/main">
        <w:t xml:space="preserve">2. kappale: Daavid noudattaa Joabin neuvoa ja palaa Mahanaimin kaupungin porteille. Israelin kansa jakautuu Absalomin kannattajien ja Daavidille uskollisten pysyneiden kesken (2. Samuel 19:5-8).</w:t>
      </w:r>
    </w:p>
    <w:p/>
    <w:p>
      <w:r xmlns:w="http://schemas.openxmlformats.org/wordprocessingml/2006/main">
        <w:t xml:space="preserve">3 kappale: Juudan miehet ilmaisevat haluavansa Daavidin palaavan kuninkaakseen. He lähtevät häntä vastaan Shimein seurassa, joka oli aiemmin kironnut Daavidia, mutta nyt etsii anteeksiantoa (2. Samuel 19:9-14).</w:t>
      </w:r>
    </w:p>
    <w:p/>
    <w:p>
      <w:r xmlns:w="http://schemas.openxmlformats.org/wordprocessingml/2006/main">
        <w:t xml:space="preserve">4. kappale: Kun Daavid lähestyy Jordan-jokea, hänet kohtaa Siba, Mefibosetin palvelija, joka väittää, että Mefiboset oli pettänyt hänet hänen poissa ollessaan. Mefiboset kuitenkin selittää, että Ziba valehteli (2. Samuel 19:24-30).</w:t>
      </w:r>
    </w:p>
    <w:p/>
    <w:p>
      <w:r xmlns:w="http://schemas.openxmlformats.org/wordprocessingml/2006/main">
        <w:t xml:space="preserve">5. kappale: Daavid kunnioittaa Barzillaita, iäkästä miestä, joka oli tukenut Daavidia hänen ollessaan Mahanaimissa. Barzillai kuitenkin kieltäytyy kutsusta asua Jerusalemissa vanhuutensa vuoksi (2. Samuel 19:31-39).</w:t>
      </w:r>
    </w:p>
    <w:p/>
    <w:p>
      <w:r xmlns:w="http://schemas.openxmlformats.org/wordprocessingml/2006/main">
        <w:t xml:space="preserve">6. kappale: Luku päättyy kuvaukseen israelilaisten ykseydestä, kun he saattoivat kuningas Daavidin takaisin Jordan-joen yli kohti Jerusalemia (2. Samuelin kirja 19:40-43).</w:t>
      </w:r>
    </w:p>
    <w:p/>
    <w:p>
      <w:r xmlns:w="http://schemas.openxmlformats.org/wordprocessingml/2006/main">
        <w:t xml:space="preserve">Yhteenvetona voidaan todeta, että 2. Samuelin luvussa 19 kuvataan Absalomin kuoleman jälkiseurauksia, Daavid suree syvästi, mutta Joab kehottaa häntä tunnustamaan kannattajansa. Hän palaa kuninkaana ja jakautuu kansan keskuudessa. Juudan miehet pyytävät Daavidin paluuta hallitsijakseen. Shimei etsii anteeksiantoa, ja uskollisuudesta syntyy konflikteja, Mephiboshet selventää häntä vastaan esitettyjä syytöksiä, ja Barzillaita kunnioitetaan hänen tuestaan. Lopulta ykseys palautuu, kun israelilaiset saattavat kuningas Daavidin takaisin. Yhteenvetona tässä luvussa korostetaan anteeksiannon, uskollisuuden ja ennallistamisen teemoja myllerryksen jälkeen.</w:t>
      </w:r>
    </w:p>
    <w:p/>
    <w:p>
      <w:r xmlns:w="http://schemas.openxmlformats.org/wordprocessingml/2006/main">
        <w:t xml:space="preserve">2 Samuel 19:1 Ja Joabille ilmoitettiin: katso, kuningas itkee ja suree Absalomia.</w:t>
      </w:r>
    </w:p>
    <w:p/>
    <w:p>
      <w:r xmlns:w="http://schemas.openxmlformats.org/wordprocessingml/2006/main">
        <w:t xml:space="preserve">Kuningas Daavid suree poikansa Absalomin kuolemaa.</w:t>
      </w:r>
    </w:p>
    <w:p/>
    <w:p>
      <w:r xmlns:w="http://schemas.openxmlformats.org/wordprocessingml/2006/main">
        <w:t xml:space="preserve">1. Isän surun tuska</w:t>
      </w:r>
    </w:p>
    <w:p/>
    <w:p>
      <w:r xmlns:w="http://schemas.openxmlformats.org/wordprocessingml/2006/main">
        <w:t xml:space="preserve">2. Anteeksiantamisen ja ehdoitta rakastamisen oppiminen</w:t>
      </w:r>
    </w:p>
    <w:p/>
    <w:p>
      <w:r xmlns:w="http://schemas.openxmlformats.org/wordprocessingml/2006/main">
        <w:t xml:space="preserve">1. Roomalaiskirje 12:15, "Iloitkaa iloitsevien kanssa, surra surevien kanssa."</w:t>
      </w:r>
    </w:p>
    <w:p/>
    <w:p>
      <w:r xmlns:w="http://schemas.openxmlformats.org/wordprocessingml/2006/main">
        <w:t xml:space="preserve">2. Jesaja 61:2-3, lohduttamaan kaikkia surevia ja huolehtimaan niistä, jotka surevat Siionissa, antamaan heille kauneuden kruunun tuhkan sijaan, ilon öljyn surun sijaan ja ylistyksen vaatteen sen sijaan epätoivon henkeä.</w:t>
      </w:r>
    </w:p>
    <w:p/>
    <w:p>
      <w:r xmlns:w="http://schemas.openxmlformats.org/wordprocessingml/2006/main">
        <w:t xml:space="preserve">2 Samuel 19:2 2 Ja voitto sinä päivänä muuttui suruksi kaikelle kansalle; sillä kansa kuuli sinä päivänä sanovan, kuinka kuningas oli murheellinen poikansa tähden.</w:t>
      </w:r>
    </w:p>
    <w:p/>
    <w:p>
      <w:r xmlns:w="http://schemas.openxmlformats.org/wordprocessingml/2006/main">
        <w:t xml:space="preserve">Sinä päivänä, jolloin ihmiset odottivat juhlivansa voittoa, muuttuivat suruksi, kun he kuulivat kuninkaan surusta poikansa vuoksi.</w:t>
      </w:r>
    </w:p>
    <w:p/>
    <w:p>
      <w:r xmlns:w="http://schemas.openxmlformats.org/wordprocessingml/2006/main">
        <w:t xml:space="preserve">1. Suru voiton keskellä: Tarkastellaan 2. Samuelin 19:2:ta</w:t>
      </w:r>
    </w:p>
    <w:p/>
    <w:p>
      <w:r xmlns:w="http://schemas.openxmlformats.org/wordprocessingml/2006/main">
        <w:t xml:space="preserve">2. Jumala on kanssamme surussa: lohdutuksen löytäminen 2. Samuelin luvusta 19:2</w:t>
      </w:r>
    </w:p>
    <w:p/>
    <w:p>
      <w:r xmlns:w="http://schemas.openxmlformats.org/wordprocessingml/2006/main">
        <w:t xml:space="preserve">1. Saarnaaja 3:4 - "Aika itkeä ja aika nauraa, aika surra ja aika tanssia."</w:t>
      </w:r>
    </w:p>
    <w:p/>
    <w:p>
      <w:r xmlns:w="http://schemas.openxmlformats.org/wordprocessingml/2006/main">
        <w:t xml:space="preserve">2. Psalmi 34:18 - "Herra on lähellä niitä, joiden sydän on särkynyt, ja pelastaa särjetyn hengessä."</w:t>
      </w:r>
    </w:p>
    <w:p/>
    <w:p>
      <w:r xmlns:w="http://schemas.openxmlformats.org/wordprocessingml/2006/main">
        <w:t xml:space="preserve">2 Samuel 19:3 3 Ja kansa vei heidät salaa sinä päivänä kaupunkiin, niinkuin ihmiset häpeävät varastavat pois paetessaan taistelua.</w:t>
      </w:r>
    </w:p>
    <w:p/>
    <w:p>
      <w:r xmlns:w="http://schemas.openxmlformats.org/wordprocessingml/2006/main">
        <w:t xml:space="preserve">Ihmiset saapuivat kaupunkiin salaa, ikään kuin häpeävät paettaan taistelun aikana.</w:t>
      </w:r>
    </w:p>
    <w:p/>
    <w:p>
      <w:r xmlns:w="http://schemas.openxmlformats.org/wordprocessingml/2006/main">
        <w:t xml:space="preserve">1: Älä häpeä taistelua pakenemista, jos se on oikein.</w:t>
      </w:r>
    </w:p>
    <w:p/>
    <w:p>
      <w:r xmlns:w="http://schemas.openxmlformats.org/wordprocessingml/2006/main">
        <w:t xml:space="preserve">2: Kun kohtaat vaikeita päätöksiä, varmista, että valitset oikean polun, vaikka se merkitsisikin häpeän kohtaamista.</w:t>
      </w:r>
    </w:p>
    <w:p/>
    <w:p>
      <w:r xmlns:w="http://schemas.openxmlformats.org/wordprocessingml/2006/main">
        <w:t xml:space="preserve">1: Sananlaskut 28:1 - Jumalattomat pakenevat, kun kukaan ei aja takaa, mutta vanhurskaat ovat rohkeita kuin leijona.</w:t>
      </w:r>
    </w:p>
    <w:p/>
    <w:p>
      <w:r xmlns:w="http://schemas.openxmlformats.org/wordprocessingml/2006/main">
        <w:t xml:space="preserve">2: Sananlaskut 3:5-6 - Luota Herraan kaikesta sydämestäsi äläkä nojaudu omaan ymmärrykseesi; tunnusta häntä kaikilla teilläsi, niin hän tekee polkusi suoriksi.</w:t>
      </w:r>
    </w:p>
    <w:p/>
    <w:p>
      <w:r xmlns:w="http://schemas.openxmlformats.org/wordprocessingml/2006/main">
        <w:t xml:space="preserve">2 Samuel 19:4 Mutta kuningas peitti kasvonsa, ja kuningas huusi suurella äänellä: "Poikani Absalom, oi Absalom, poikani, poikani!"</w:t>
      </w:r>
    </w:p>
    <w:p/>
    <w:p>
      <w:r xmlns:w="http://schemas.openxmlformats.org/wordprocessingml/2006/main">
        <w:t xml:space="preserve">Kuningas Daavid on murheellinen poikansa Absalomin kuoleman johdosta.</w:t>
      </w:r>
    </w:p>
    <w:p/>
    <w:p>
      <w:r xmlns:w="http://schemas.openxmlformats.org/wordprocessingml/2006/main">
        <w:t xml:space="preserve">1. Oppiminen luottamaan Jumalaan surun keskellä</w:t>
      </w:r>
    </w:p>
    <w:p/>
    <w:p>
      <w:r xmlns:w="http://schemas.openxmlformats.org/wordprocessingml/2006/main">
        <w:t xml:space="preserve">2. Lohdun löytäminen rakastavan isän käsivarsista</w:t>
      </w:r>
    </w:p>
    <w:p/>
    <w:p>
      <w:r xmlns:w="http://schemas.openxmlformats.org/wordprocessingml/2006/main">
        <w:t xml:space="preserve">1. Roomalaisille 8:28- Ja me tiedämme, että Jumala toimii kaikessa niiden parhaaksi, jotka rakastavat häntä ja jotka on kutsuttu hänen tarkoituksensa mukaan.</w:t>
      </w:r>
    </w:p>
    <w:p/>
    <w:p>
      <w:r xmlns:w="http://schemas.openxmlformats.org/wordprocessingml/2006/main">
        <w:t xml:space="preserve">2. Psalmi 34:18- Herra on lähellä niitä, joilla on särkynyt sydän ja pelastaa ne, jotka ovat murtuneet hengessään.</w:t>
      </w:r>
    </w:p>
    <w:p/>
    <w:p>
      <w:r xmlns:w="http://schemas.openxmlformats.org/wordprocessingml/2006/main">
        <w:t xml:space="preserve">2 Samuel 19:5 5 Ja Joab tuli taloon kuninkaan tykö ja sanoi: sinä olet tänä päivänä häväissyt kaikkien palvelijasi kasvot, jotka tänä päivänä ovat pelastaneet sinun henkesi ja sinun poikiesi ja tyttärisi, ja vaimosi ja sivuvaimosi elämän;</w:t>
      </w:r>
    </w:p>
    <w:p/>
    <w:p>
      <w:r xmlns:w="http://schemas.openxmlformats.org/wordprocessingml/2006/main">
        <w:t xml:space="preserve">Joab nuhteli kuningas Daavidia siitä, että tämä ei ottanut huomioon palvelijoidensa ponnisteluja hänen ja perheensä hengen pelastamiseksi.</w:t>
      </w:r>
    </w:p>
    <w:p/>
    <w:p>
      <w:r xmlns:w="http://schemas.openxmlformats.org/wordprocessingml/2006/main">
        <w:t xml:space="preserve">1. Kiitos: Opi arvostamaan elämän siunauksia</w:t>
      </w:r>
    </w:p>
    <w:p/>
    <w:p>
      <w:r xmlns:w="http://schemas.openxmlformats.org/wordprocessingml/2006/main">
        <w:t xml:space="preserve">2. Kiitollisuuden voima: Kuinka kiittäminen tekee meistä rikkaampia</w:t>
      </w:r>
    </w:p>
    <w:p/>
    <w:p>
      <w:r xmlns:w="http://schemas.openxmlformats.org/wordprocessingml/2006/main">
        <w:t xml:space="preserve">1. Efesolaiskirje 4:29 - "Älköön suustanne lähtekö turmelevaa puhetta, vaan ainoastaan sellaista, mikä on hyvä rakentamiseen, tilaisuuden mukaan antaakseen armon niille, jotka kuulevat."</w:t>
      </w:r>
    </w:p>
    <w:p/>
    <w:p>
      <w:r xmlns:w="http://schemas.openxmlformats.org/wordprocessingml/2006/main">
        <w:t xml:space="preserve">2. Filippiläiskirje 4:6 - "Älkää olko mistään huolissanne, vaan kaikessa rukoilemalla ja anomalla kiittäen saattakaa pyyntönne Jumalan tiedoksi."</w:t>
      </w:r>
    </w:p>
    <w:p/>
    <w:p>
      <w:r xmlns:w="http://schemas.openxmlformats.org/wordprocessingml/2006/main">
        <w:t xml:space="preserve">2 Samuel 19:6 Sillä sinä rakastat vihollisiasi ja vihaat ystäviäsi. Sillä sinä olet tänä päivänä ilmoittanut, ettet katso ruhtinaita etkä palvelijoita. Sillä tänä päivänä minä ymmärrän, että jos Absalom olisi elänyt ja kaikki me olisimme kuolleet tänä päivänä, niin se olisi sinulle miellyttänyt.</w:t>
      </w:r>
    </w:p>
    <w:p/>
    <w:p>
      <w:r xmlns:w="http://schemas.openxmlformats.org/wordprocessingml/2006/main">
        <w:t xml:space="preserve">Daavidia moititaan hänen puolueettomuudestaan ystäviään ja vihollisiaan kohtaan, vaikka se olisi tarkoittanut, että hänen poikansa Absalom olisi elossa, jos kaikki muut olisivat kuolleet.</w:t>
      </w:r>
    </w:p>
    <w:p/>
    <w:p>
      <w:r xmlns:w="http://schemas.openxmlformats.org/wordprocessingml/2006/main">
        <w:t xml:space="preserve">1. Vihollisten rakastaminen: Jumalan sydämen ymmärtäminen</w:t>
      </w:r>
    </w:p>
    <w:p/>
    <w:p>
      <w:r xmlns:w="http://schemas.openxmlformats.org/wordprocessingml/2006/main">
        <w:t xml:space="preserve">2. Ehdottoman rakkauden voima: Rakkauden valinta olosuhteista huolimatta</w:t>
      </w:r>
    </w:p>
    <w:p/>
    <w:p>
      <w:r xmlns:w="http://schemas.openxmlformats.org/wordprocessingml/2006/main">
        <w:t xml:space="preserve">1. Luukas 6:35-36 - "Mutta rakastakaa vihollisianne ja tehkää hyvää ja lainaakaa, toivomatta enää mitään; niin teidän palkkanne on oleva suuri, ja te olette Korkeimman lapsia, sillä hän on armollinen kiittämättömille ja pahoille. Olkaa siis armolliset, niin kuin teidän Isännekin on armollinen."</w:t>
      </w:r>
    </w:p>
    <w:p/>
    <w:p>
      <w:r xmlns:w="http://schemas.openxmlformats.org/wordprocessingml/2006/main">
        <w:t xml:space="preserve">2. Matteus 5:44-45 - "Mutta minä sanon teille: rakastakaa vihollisianne, siunatkaa niitä, jotka teitä kiroavat, tehkää hyvää niille, jotka teitä vihaavat, ja rukoilkaa niiden puolesta, jotka teitä hyökkäävät ja vainoavat. Olkaa taivaallisen Isänne lapsia, sillä hän antaa aurinkonsa nousta pahoille ja hyville ja antaa sateen vanhurskaille ja väärämielisille."</w:t>
      </w:r>
    </w:p>
    <w:p/>
    <w:p>
      <w:r xmlns:w="http://schemas.openxmlformats.org/wordprocessingml/2006/main">
        <w:t xml:space="preserve">2 Samuel 19:7 Nouse siis nyt, mene ja puhu palvelijoillesi; sillä minä vannon Herran kautta: jos et lähde, kukaan ei jää sinun luoksesi tänä yönä, ja se on sinulle pahempaa kuin kaiken pahan, joka on kohdannut sinua nuoruudestasi tähän päivään asti.</w:t>
      </w:r>
    </w:p>
    <w:p/>
    <w:p>
      <w:r xmlns:w="http://schemas.openxmlformats.org/wordprocessingml/2006/main">
        <w:t xml:space="preserve">Daavid käskee Joabia puhumaan ystävällisesti palvelijoilleen ja varoittamaan häntä, että jos hän ei tee niin, yksikään heistä ei jää hänen luokseen sinä yönä.</w:t>
      </w:r>
    </w:p>
    <w:p/>
    <w:p>
      <w:r xmlns:w="http://schemas.openxmlformats.org/wordprocessingml/2006/main">
        <w:t xml:space="preserve">1. Sanojen voima: kuinka sanamme vaikuttavat ympärillämme oleviin</w:t>
      </w:r>
    </w:p>
    <w:p/>
    <w:p>
      <w:r xmlns:w="http://schemas.openxmlformats.org/wordprocessingml/2006/main">
        <w:t xml:space="preserve">2. Pysy tuskan läpi: Kuinka Herra seisoo kestävien kanssa</w:t>
      </w:r>
    </w:p>
    <w:p/>
    <w:p>
      <w:r xmlns:w="http://schemas.openxmlformats.org/wordprocessingml/2006/main">
        <w:t xml:space="preserve">1. Jaakob 3:5-10 - Kielen voima</w:t>
      </w:r>
    </w:p>
    <w:p/>
    <w:p>
      <w:r xmlns:w="http://schemas.openxmlformats.org/wordprocessingml/2006/main">
        <w:t xml:space="preserve">2. Roomalaisille 8:38-39 - Mikään ei voi erottaa meitä Jumalan rakkaudesta</w:t>
      </w:r>
    </w:p>
    <w:p/>
    <w:p>
      <w:r xmlns:w="http://schemas.openxmlformats.org/wordprocessingml/2006/main">
        <w:t xml:space="preserve">2 Samuel 19:8 8 Kuningas nousi ja istui portissa. Ja he ilmoittivat kaikelle kansalle sanoen:katso, kuningas istuu portissa. Ja kaikki kansa tuli kuninkaan eteen, sillä Israel oli paennut kukin telttansa.</w:t>
      </w:r>
    </w:p>
    <w:p/>
    <w:p>
      <w:r xmlns:w="http://schemas.openxmlformats.org/wordprocessingml/2006/main">
        <w:t xml:space="preserve">Kuningas Daavid palasi valtaistuimelleen, ja Israelin kansa tuli tervehtimään häntä, kun he olivat paenneet henkensä edestä.</w:t>
      </w:r>
    </w:p>
    <w:p/>
    <w:p>
      <w:r xmlns:w="http://schemas.openxmlformats.org/wordprocessingml/2006/main">
        <w:t xml:space="preserve">1: Voimme aina kääntyä Jumalan puoleen ahdinkoaikoina, ja Hän antaa meille voimaa kohdata haasteemme.</w:t>
      </w:r>
    </w:p>
    <w:p/>
    <w:p>
      <w:r xmlns:w="http://schemas.openxmlformats.org/wordprocessingml/2006/main">
        <w:t xml:space="preserve">2: Meidän tulee aina uskoa Jumalaan ja luottaa Hänen opastukseensa, joka auttaa meitä voittamaan esteemme.</w:t>
      </w:r>
    </w:p>
    <w:p/>
    <w:p>
      <w:r xmlns:w="http://schemas.openxmlformats.org/wordprocessingml/2006/main">
        <w:t xml:space="preserve">1: Jesaja 40:29-31 Hän antaa voiman uupuville, ja jolla ei ole voimaa, hän vahvistaa voimaa. Nuoretkin nääntyvät ja väsyvät, ja nuoret miehet väsyvät; mutta ne, jotka odottavat Herraa, saavat voimansa uudistua; niillä on siivet niinkuin kotkat; he juoksevat eivätkä väsy; he kävelevät eivätkä näänny.</w:t>
      </w:r>
    </w:p>
    <w:p/>
    <w:p>
      <w:r xmlns:w="http://schemas.openxmlformats.org/wordprocessingml/2006/main">
        <w:t xml:space="preserve">2: Psalmi 18:2 Herra on minun kallioni ja linnoitukseni ja pelastajani, minun Jumalani, kallioni, johon minä turvaan, minun kilpeni ja pelastukseni sarvi, minun linnoitukseni.</w:t>
      </w:r>
    </w:p>
    <w:p/>
    <w:p>
      <w:r xmlns:w="http://schemas.openxmlformats.org/wordprocessingml/2006/main">
        <w:t xml:space="preserve">2 Samuel 19:9 9 Ja kaikki kansa riitautui kaikissa Israelin sukukunnissa, sanoen: kuningas pelasti meidät vihollistemme käsistä, ja hän pelasti meidät filistealaisten käsistä. ja nyt hän on paennut maasta Absalomin tähden.</w:t>
      </w:r>
    </w:p>
    <w:p/>
    <w:p>
      <w:r xmlns:w="http://schemas.openxmlformats.org/wordprocessingml/2006/main">
        <w:t xml:space="preserve">Israelin kansa oli ymmällään ja eri mieltä, koska kuningas Daavid oli paennut maasta Absalomin kapinan vuoksi.</w:t>
      </w:r>
    </w:p>
    <w:p/>
    <w:p>
      <w:r xmlns:w="http://schemas.openxmlformats.org/wordprocessingml/2006/main">
        <w:t xml:space="preserve">1. Konfliktien aikoina meidän on muistettava se hyvä, mitä Jumala on tehnyt hyväksemme.</w:t>
      </w:r>
    </w:p>
    <w:p/>
    <w:p>
      <w:r xmlns:w="http://schemas.openxmlformats.org/wordprocessingml/2006/main">
        <w:t xml:space="preserve">2. Jopa suurten mullistusten aikoina meidän täytyy muistaa luottaa Herraan.</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Psalmi 46:1-3 - Jumala on turvamme ja voimamme, hyvin läsnäoleva apu hädässä. Sentähden me emme pelkää, vaikka maa horjuisi ja vuoret siirrettäisiin meren keskelle; Vaikka sen vedet pauhaavat ja olisivat levoton, vaikka vuoret vapisevatkin niiden turvotuksesta.</w:t>
      </w:r>
    </w:p>
    <w:p/>
    <w:p>
      <w:r xmlns:w="http://schemas.openxmlformats.org/wordprocessingml/2006/main">
        <w:t xml:space="preserve">2 Samuel 19:10 10 Ja Absalom, jonka me voitelimme päällemme, kuoli taistelussa. Miksi ette siis nyt puhu sanaakaan kuninkaan palauttamisesta?</w:t>
      </w:r>
    </w:p>
    <w:p/>
    <w:p>
      <w:r xmlns:w="http://schemas.openxmlformats.org/wordprocessingml/2006/main">
        <w:t xml:space="preserve">Kun Absalom kuoli taistelussa, ihmiset kysyivät, miksi he eivät tehneet mitään saadakseen kuninkaansa takaisin kotiin.</w:t>
      </w:r>
    </w:p>
    <w:p/>
    <w:p>
      <w:r xmlns:w="http://schemas.openxmlformats.org/wordprocessingml/2006/main">
        <w:t xml:space="preserve">1. Uskollisuuden voima: Kun johtajamme kaatuvat</w:t>
      </w:r>
    </w:p>
    <w:p/>
    <w:p>
      <w:r xmlns:w="http://schemas.openxmlformats.org/wordprocessingml/2006/main">
        <w:t xml:space="preserve">2. Valtaistuimen palauttaminen: Jumalan huolenpito menetyksen aikoina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2. Aikakirja 7:14 - Jos minun kansani, joka on kutsuttu minun nimelläni, nöyrtyy ja rukoilee ja etsii minun kasvojani ja kääntyy pahoilta teiltään, niin minä kuulen taivaasta ja annan anteeksi heidän syntinsä ja tahdon parantaa heidän maansa.</w:t>
      </w:r>
    </w:p>
    <w:p/>
    <w:p>
      <w:r xmlns:w="http://schemas.openxmlformats.org/wordprocessingml/2006/main">
        <w:t xml:space="preserve">2 Samuel 19:11 11 Ja kuningas Daavid lähetti papit Saadokin ja Abjatarin tykö sanomaan: "Puhu Juudan vanhimmille ja sano: miksi te olette viimeiset, jotka tuovat kuninkaan takaisin hänen huoneeseensa?" kun koko Israelin puhe tuli kuninkaalle, hänen huoneeseensa.</w:t>
      </w:r>
    </w:p>
    <w:p/>
    <w:p>
      <w:r xmlns:w="http://schemas.openxmlformats.org/wordprocessingml/2006/main">
        <w:t xml:space="preserve">Kuningas Daavid kyselee Juudan vanhimpia ja kysyy, miksi he olivat viimeisiä, jotka toivat hänet takaisin taloonsa, kun koko Israel oli jo tehnyt niin.</w:t>
      </w:r>
    </w:p>
    <w:p/>
    <w:p>
      <w:r xmlns:w="http://schemas.openxmlformats.org/wordprocessingml/2006/main">
        <w:t xml:space="preserve">1. Yhtenäisyyden voima: Yhdessä työskentelyn voiman ymmärtäminen</w:t>
      </w:r>
    </w:p>
    <w:p/>
    <w:p>
      <w:r xmlns:w="http://schemas.openxmlformats.org/wordprocessingml/2006/main">
        <w:t xml:space="preserve">2. Oikeiden valintojen tekeminen: tärkeimmän priorisointi</w:t>
      </w:r>
    </w:p>
    <w:p/>
    <w:p>
      <w:r xmlns:w="http://schemas.openxmlformats.org/wordprocessingml/2006/main">
        <w:t xml:space="preserve">1. Apostolien teot 4:32-35 - Ja monilla uskovaisilla oli yksi sydän ja yksi sielu. Eikä kukaan heistä sanonut, että hänellä olisi omansa; mutta heillä oli kaikki yhteistä.</w:t>
      </w:r>
    </w:p>
    <w:p/>
    <w:p>
      <w:r xmlns:w="http://schemas.openxmlformats.org/wordprocessingml/2006/main">
        <w:t xml:space="preserve">2. Sananlaskut 11:14 - Missä neuvoa ei ole, ihmiset epäonnistuvat, mutta neuvonantajien paljous on turvassa.</w:t>
      </w:r>
    </w:p>
    <w:p/>
    <w:p>
      <w:r xmlns:w="http://schemas.openxmlformats.org/wordprocessingml/2006/main">
        <w:t xml:space="preserve">2 Samuel 19:12 12 Te olette minun veljeni, te olette minun luuni ja lihani; miksi sitten olette viimeiset, jotka tuovat kuninkaan takaisin?</w:t>
      </w:r>
    </w:p>
    <w:p/>
    <w:p>
      <w:r xmlns:w="http://schemas.openxmlformats.org/wordprocessingml/2006/main">
        <w:t xml:space="preserve">Israelin kansa kysyy, miksi he ovat viimeisiä, jotka tuovat kuninkaansa takaisin.</w:t>
      </w:r>
    </w:p>
    <w:p/>
    <w:p>
      <w:r xmlns:w="http://schemas.openxmlformats.org/wordprocessingml/2006/main">
        <w:t xml:space="preserve">1. Kysymysten esittämisen voima: Tutkimuksen roolin tarkastelu uskossamme</w:t>
      </w:r>
    </w:p>
    <w:p/>
    <w:p>
      <w:r xmlns:w="http://schemas.openxmlformats.org/wordprocessingml/2006/main">
        <w:t xml:space="preserve">2. Oikean valinnan tekeminen: uskollisuuden ja uskollisuuden merkitys</w:t>
      </w:r>
    </w:p>
    <w:p/>
    <w:p>
      <w:r xmlns:w="http://schemas.openxmlformats.org/wordprocessingml/2006/main">
        <w:t xml:space="preserve">1. Luuk. 12:13-14 - "Joku joukosta sanoi hänelle: "Opettaja, käske veljeäni jakaa perintö minun kanssani." Jeesus vastasi: 'Mies, kuka on asettanut minut tuomariksi tai välimieheksi?'</w:t>
      </w:r>
    </w:p>
    <w:p/>
    <w:p>
      <w:r xmlns:w="http://schemas.openxmlformats.org/wordprocessingml/2006/main">
        <w:t xml:space="preserve">2. Sananlaskut 17:17 - "Ystävä rakastaa aina, ja veli syntyy vastoinkäymisten ajaksi.</w:t>
      </w:r>
    </w:p>
    <w:p/>
    <w:p>
      <w:r xmlns:w="http://schemas.openxmlformats.org/wordprocessingml/2006/main">
        <w:t xml:space="preserve">2 Samuel 19:13 13 Ja sanokaa Amasalle: etkö sinä ole minun luustani ja lihastani? Jumala tehköön niin minulle ja enemmänkin, jos et ole sotajoukon päällikkö minun edessäni jatkuvasti Joabin huoneessa.</w:t>
      </w:r>
    </w:p>
    <w:p/>
    <w:p>
      <w:r xmlns:w="http://schemas.openxmlformats.org/wordprocessingml/2006/main">
        <w:t xml:space="preserve">Daavid nimittää Amasan armeijansa uudeksi kapteeniksi Joabin sijaan.</w:t>
      </w:r>
    </w:p>
    <w:p/>
    <w:p>
      <w:r xmlns:w="http://schemas.openxmlformats.org/wordprocessingml/2006/main">
        <w:t xml:space="preserve">1. Jumala on tarpeidemme ja toiveidemme perimmäinen tarjoaja.</w:t>
      </w:r>
    </w:p>
    <w:p/>
    <w:p>
      <w:r xmlns:w="http://schemas.openxmlformats.org/wordprocessingml/2006/main">
        <w:t xml:space="preserve">2. Luota Jumalan suunnitelmaan, vaikka se ei olisi järkevää.</w:t>
      </w:r>
    </w:p>
    <w:p/>
    <w:p>
      <w:r xmlns:w="http://schemas.openxmlformats.org/wordprocessingml/2006/main">
        <w:t xml:space="preserve">1. Jeremia 29:11-13 - Sillä minä tiedän suunnitelmani sinua varten, sanoo Herra, suunnitelmat menestyäksesi eivätkä vahingoita sinua, suunnitelmat antaa sinulle toivoa ja tulevaisuutta.</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2 Samuel 19:14 14 Ja hän kumarsi kaikkien Juudan miesten sydämen, niinkuin yhden miehen sydämen; niin että he lähettivät tämän sanan kuninkaalle: "Palaa sinä ja kaikki palvelijasi".</w:t>
      </w:r>
    </w:p>
    <w:p/>
    <w:p>
      <w:r xmlns:w="http://schemas.openxmlformats.org/wordprocessingml/2006/main">
        <w:t xml:space="preserve">Kaikki Juudan miehet osoittivat suurta uskollisuutta kuningas Daavidille kehottamalla häntä palaamaan heidän luokseen palvelijoidensa kanssa.</w:t>
      </w:r>
    </w:p>
    <w:p/>
    <w:p>
      <w:r xmlns:w="http://schemas.openxmlformats.org/wordprocessingml/2006/main">
        <w:t xml:space="preserve">1. Uskollisuus: Lojaalisuuden osoittaminen johtajiamme kohtaan</w:t>
      </w:r>
    </w:p>
    <w:p/>
    <w:p>
      <w:r xmlns:w="http://schemas.openxmlformats.org/wordprocessingml/2006/main">
        <w:t xml:space="preserve">2. Yhtenäisyys: Yhtenäisyyden löytäminen eroistamme</w:t>
      </w:r>
    </w:p>
    <w:p/>
    <w:p>
      <w:r xmlns:w="http://schemas.openxmlformats.org/wordprocessingml/2006/main">
        <w:t xml:space="preserve">1. Sananlaskut 17:17- Ystävä rakastaa aina, ja veli syntyy vastoinkäymisten ajaksi.</w:t>
      </w:r>
    </w:p>
    <w:p/>
    <w:p>
      <w:r xmlns:w="http://schemas.openxmlformats.org/wordprocessingml/2006/main">
        <w:t xml:space="preserve">2. Roomalaiskirje 13:1 - Jokainen ihminen olkoon alamainen hallintoviranomaisille. Sillä ei ole valtaa muutoin kuin Jumalalta, ja ne, jotka ovat, ovat Jumalan asettamia.</w:t>
      </w:r>
    </w:p>
    <w:p/>
    <w:p>
      <w:r xmlns:w="http://schemas.openxmlformats.org/wordprocessingml/2006/main">
        <w:t xml:space="preserve">2 Samuel 19:15 15 Niin kuningas palasi ja tuli Jordanille. Ja Juuda tuli Gilgaliin mennäkseen kuningasta vastaan, viedäkseen kuningasta Jordanin yli.</w:t>
      </w:r>
    </w:p>
    <w:p/>
    <w:p>
      <w:r xmlns:w="http://schemas.openxmlformats.org/wordprocessingml/2006/main">
        <w:t xml:space="preserve">Kuningas Daavid palaa Jordanille, ja Juudan kansa tapaa hänet Gilgalissa tuodakseen hänet Jordan-joen yli.</w:t>
      </w:r>
    </w:p>
    <w:p/>
    <w:p>
      <w:r xmlns:w="http://schemas.openxmlformats.org/wordprocessingml/2006/main">
        <w:t xml:space="preserve">1. Uskollisuuden ja kuuliaisuuden voima – Kuinka Juudan kansa osoittaa uskollisuutensa ja kuuliaisuutensa kuningas Daavidille.</w:t>
      </w:r>
    </w:p>
    <w:p/>
    <w:p>
      <w:r xmlns:w="http://schemas.openxmlformats.org/wordprocessingml/2006/main">
        <w:t xml:space="preserve">2. Yhtenäisyyden vahvuus - Kuinka Juudan kansa kokoontuu yhdistymään ja tuomaan kuningas Daavidin Jordan-joen yli.</w:t>
      </w:r>
    </w:p>
    <w:p/>
    <w:p>
      <w:r xmlns:w="http://schemas.openxmlformats.org/wordprocessingml/2006/main">
        <w:t xml:space="preserve">1. Matteus 22:36-40 - Jeesus opettaa suurimmasta käskystä rakastaa Jumalaa ja lähimmäistäsi.</w:t>
      </w:r>
    </w:p>
    <w:p/>
    <w:p>
      <w:r xmlns:w="http://schemas.openxmlformats.org/wordprocessingml/2006/main">
        <w:t xml:space="preserve">2. Jesaja 43:2 – Jumalan lupaus suojella ja ohjata kansaansa Jordan-joen läpi.</w:t>
      </w:r>
    </w:p>
    <w:p/>
    <w:p>
      <w:r xmlns:w="http://schemas.openxmlformats.org/wordprocessingml/2006/main">
        <w:t xml:space="preserve">2 Samuel 19:16 16 Ja Simei, Geran poika, benjaminilainen, joka oli Bahurimista, kiiruhti ja tuli alas Juudan miesten kanssa kuningas Daavidia vastaan.</w:t>
      </w:r>
    </w:p>
    <w:p/>
    <w:p>
      <w:r xmlns:w="http://schemas.openxmlformats.org/wordprocessingml/2006/main">
        <w:t xml:space="preserve">Bahurimista kotoisin oleva benjaminilainen Simei liittyi nopeasti Juudan miesten joukkoon tapaamaan kuningas Daavidia.</w:t>
      </w:r>
    </w:p>
    <w:p/>
    <w:p>
      <w:r xmlns:w="http://schemas.openxmlformats.org/wordprocessingml/2006/main">
        <w:t xml:space="preserve">1. Uskollisuuden ja lojaalisuuden tärkeys valtaa pitäviä kohtaan.</w:t>
      </w:r>
    </w:p>
    <w:p/>
    <w:p>
      <w:r xmlns:w="http://schemas.openxmlformats.org/wordprocessingml/2006/main">
        <w:t xml:space="preserve">2. Yhtenäisyyden voima vastoinkäymisten edessä.</w:t>
      </w:r>
    </w:p>
    <w:p/>
    <w:p>
      <w:r xmlns:w="http://schemas.openxmlformats.org/wordprocessingml/2006/main">
        <w:t xml:space="preserve">1. 1. Piet. 2:13-17 - Alistukaa jokaiselle ihmissäädökselle Herran tähden: olkoon se kuninkaalle, korkeimmalle;</w:t>
      </w:r>
    </w:p>
    <w:p/>
    <w:p>
      <w:r xmlns:w="http://schemas.openxmlformats.org/wordprocessingml/2006/main">
        <w:t xml:space="preserve">2. Roomalaisille 13:1-7 - Jokainen sielu olkoon korkeampien voimien alamainen. Sillä ei ole muuta voimaa kuin Jumalasta: ne voimat, jotka ovat, ovat Jumalan säätämiä.</w:t>
      </w:r>
    </w:p>
    <w:p/>
    <w:p>
      <w:r xmlns:w="http://schemas.openxmlformats.org/wordprocessingml/2006/main">
        <w:t xml:space="preserve">2 Samuel 19:17 17 Ja hänen kanssaan oli tuhat miestä Benjaminista, ja Ziba, Saulin suvun palvelija, ja hänen viisitoista poikaansa ja kaksikymmentä palvelijaa hänen kanssaan; ja he menivät Jordanin yli kuninkaan edellä.</w:t>
      </w:r>
    </w:p>
    <w:p/>
    <w:p>
      <w:r xmlns:w="http://schemas.openxmlformats.org/wordprocessingml/2006/main">
        <w:t xml:space="preserve">Daavid palaa Jerusalemiin suuren joukon benjaminilaisia ja Ziban perhettä.</w:t>
      </w:r>
    </w:p>
    <w:p/>
    <w:p>
      <w:r xmlns:w="http://schemas.openxmlformats.org/wordprocessingml/2006/main">
        <w:t xml:space="preserve">1. Perheen merkitys: Ziban ja Davidin esimerkistä oppiminen</w:t>
      </w:r>
    </w:p>
    <w:p/>
    <w:p>
      <w:r xmlns:w="http://schemas.openxmlformats.org/wordprocessingml/2006/main">
        <w:t xml:space="preserve">2. Uskollisuuden voima: Kuningas Daavidille uskollinen oleminen</w:t>
      </w:r>
    </w:p>
    <w:p/>
    <w:p>
      <w:r xmlns:w="http://schemas.openxmlformats.org/wordprocessingml/2006/main">
        <w:t xml:space="preserve">1. Ruut 1:16-17, "Mutta Ruut sanoi: 'Älä pakota minua jättämään sinua tai palaamaan seuraamasta sinua. Sillä minne sinä menet, minä menen, ja missä sinä majoitut, minä majoitun. Sinun kansasi on minun ihmiset, ja sinun Jumalasi, minun Jumalani."</w:t>
      </w:r>
    </w:p>
    <w:p/>
    <w:p>
      <w:r xmlns:w="http://schemas.openxmlformats.org/wordprocessingml/2006/main">
        <w:t xml:space="preserve">2. Sananlaskut 27:10: "Älä hylkää ystävääsi ja isäsi ystävää, äläkä mene veljesi kotiin onnettomuutesi päivänä. Parempi on lähimmäinen kuin veli, joka on kaukana. "</w:t>
      </w:r>
    </w:p>
    <w:p/>
    <w:p>
      <w:r xmlns:w="http://schemas.openxmlformats.org/wordprocessingml/2006/main">
        <w:t xml:space="preserve">2 Samuel 19:18 18 Ja siellä kulki lautalla kuljettamaan kuninkaan perhettä ja tekemään mitä hän parhaaksi katsoi. Ja Simei, Geran poika, lankesi kuninkaan eteen hänen tullessaan Jordanin yli.</w:t>
      </w:r>
    </w:p>
    <w:p/>
    <w:p>
      <w:r xmlns:w="http://schemas.openxmlformats.org/wordprocessingml/2006/main">
        <w:t xml:space="preserve">Simei, Geran poika, kumarsi kuninkaan edessä, kun tämä ylitti Jordanin perheensä kanssa.</w:t>
      </w:r>
    </w:p>
    <w:p/>
    <w:p>
      <w:r xmlns:w="http://schemas.openxmlformats.org/wordprocessingml/2006/main">
        <w:t xml:space="preserve">1. Tottelevaisuus ja nöyryys: esimerkki Shimeistä</w:t>
      </w:r>
    </w:p>
    <w:p/>
    <w:p>
      <w:r xmlns:w="http://schemas.openxmlformats.org/wordprocessingml/2006/main">
        <w:t xml:space="preserve">2. Jumalan voideltujen kunnioittaminen: Oppitunnit Shimein esimerkistä</w:t>
      </w:r>
    </w:p>
    <w:p/>
    <w:p>
      <w:r xmlns:w="http://schemas.openxmlformats.org/wordprocessingml/2006/main">
        <w:t xml:space="preserve">1. 1. Piet. 2:17 - "Kunnioita kaikkia. Rakasta veljeyttä. Pelkää Jumalaa. Kunnioita kuningasta."</w:t>
      </w:r>
    </w:p>
    <w:p/>
    <w:p>
      <w:r xmlns:w="http://schemas.openxmlformats.org/wordprocessingml/2006/main">
        <w:t xml:space="preserve">2. Room. 13:1-7 - "Jokainen sielu olkoon vallan alamainen. Sillä ei ole valtaa muutoin kuin Jumalalta, ja olemassa olevat valtuudet ovat Jumalan määräämiä."</w:t>
      </w:r>
    </w:p>
    <w:p/>
    <w:p>
      <w:r xmlns:w="http://schemas.openxmlformats.org/wordprocessingml/2006/main">
        <w:t xml:space="preserve">2 Samuel 19:19 19 Ja sanoi kuninkaalle: "Älä anna herrani lukea minulle vääryyttä, äläkä muista, mitä palvelijasi teki väärin sinä päivänä, jona herrani kuningas lähti Jerusalemista, jotta kuningas vie sen hänen luokseen. sydän.</w:t>
      </w:r>
    </w:p>
    <w:p/>
    <w:p>
      <w:r xmlns:w="http://schemas.openxmlformats.org/wordprocessingml/2006/main">
        <w:t xml:space="preserve">Palvelija pyytää kuningasta antamaan hänelle anteeksi kaikki vääryydet, joita hän on tehnyt sinä päivänä, kun kuningas lähti Jerusalemista.</w:t>
      </w:r>
    </w:p>
    <w:p/>
    <w:p>
      <w:r xmlns:w="http://schemas.openxmlformats.org/wordprocessingml/2006/main">
        <w:t xml:space="preserve">1. Jumala on armon ja anteeksiannon Jumala</w:t>
      </w:r>
    </w:p>
    <w:p/>
    <w:p>
      <w:r xmlns:w="http://schemas.openxmlformats.org/wordprocessingml/2006/main">
        <w:t xml:space="preserve">2. Emme saa hävetä pyytää anteeksi</w:t>
      </w:r>
    </w:p>
    <w:p/>
    <w:p>
      <w:r xmlns:w="http://schemas.openxmlformats.org/wordprocessingml/2006/main">
        <w:t xml:space="preserve">1. Joh. 8:1-11: Jeesus antaa anteeksi aviorikoksesta kiinni jääneelle naiselle</w:t>
      </w:r>
    </w:p>
    <w:p/>
    <w:p>
      <w:r xmlns:w="http://schemas.openxmlformats.org/wordprocessingml/2006/main">
        <w:t xml:space="preserve">2. Luukas 23:34: Jeesus pyytää Jumalaa antamaan anteeksi niille, jotka ristiinnaulitsivat hänet</w:t>
      </w:r>
    </w:p>
    <w:p/>
    <w:p>
      <w:r xmlns:w="http://schemas.openxmlformats.org/wordprocessingml/2006/main">
        <w:t xml:space="preserve">2 Samuel 19:20 20 Sillä palvelijasi tietää, että minä olen syntiä tehnyt. Sentähden, katso, minä olen tänä päivänä tullut koko Joosefin huoneesta ensimmäisenä menemään alas herraani kuningasta vastaan.</w:t>
      </w:r>
    </w:p>
    <w:p/>
    <w:p>
      <w:r xmlns:w="http://schemas.openxmlformats.org/wordprocessingml/2006/main">
        <w:t xml:space="preserve">Daavid lähettää Mefibosetin tapaamaan kuningasta ensin merkiksi katumisesta hänen synneistään.</w:t>
      </w:r>
    </w:p>
    <w:p/>
    <w:p>
      <w:r xmlns:w="http://schemas.openxmlformats.org/wordprocessingml/2006/main">
        <w:t xml:space="preserve">1. Parannus synnin puolesta on välttämätön ennallistamiselle</w:t>
      </w:r>
    </w:p>
    <w:p/>
    <w:p>
      <w:r xmlns:w="http://schemas.openxmlformats.org/wordprocessingml/2006/main">
        <w:t xml:space="preserve">2. Nöyryys tunnustuksen keskellä</w:t>
      </w:r>
    </w:p>
    <w:p/>
    <w:p>
      <w:r xmlns:w="http://schemas.openxmlformats.org/wordprocessingml/2006/main">
        <w:t xml:space="preserve">1. Luukas 13:3 - Ei, minä sanon teille; mutta ellette tee parannusta, niin te kaikki hukkutte.</w:t>
      </w:r>
    </w:p>
    <w:p/>
    <w:p>
      <w:r xmlns:w="http://schemas.openxmlformats.org/wordprocessingml/2006/main">
        <w:t xml:space="preserve">2. Jaakob 4:10 - Nöyrtykää Herran edessä, niin hän korottaa teidät.</w:t>
      </w:r>
    </w:p>
    <w:p/>
    <w:p>
      <w:r xmlns:w="http://schemas.openxmlformats.org/wordprocessingml/2006/main">
        <w:t xml:space="preserve">2 Samuel 19:21 21 Mutta Abisai, Serujan poika, vastasi ja sanoi: "Eikö Simei pidä surmata tämän tähden, koska hän kirosi Herran voideltua?"</w:t>
      </w:r>
    </w:p>
    <w:p/>
    <w:p>
      <w:r xmlns:w="http://schemas.openxmlformats.org/wordprocessingml/2006/main">
        <w:t xml:space="preserve">Abisai kyseenalaistaa, pitäisikö Simei tuomita kuolemaan, koska hän kirosi kuningas Daavidin, HERRAN voidellun.</w:t>
      </w:r>
    </w:p>
    <w:p/>
    <w:p>
      <w:r xmlns:w="http://schemas.openxmlformats.org/wordprocessingml/2006/main">
        <w:t xml:space="preserve">1. Jumalan voideltu: Jumalallisen kuninkaan siunaus</w:t>
      </w:r>
    </w:p>
    <w:p/>
    <w:p>
      <w:r xmlns:w="http://schemas.openxmlformats.org/wordprocessingml/2006/main">
        <w:t xml:space="preserve">2. Sanojen voima: kirous ja siunaus</w:t>
      </w:r>
    </w:p>
    <w:p/>
    <w:p>
      <w:r xmlns:w="http://schemas.openxmlformats.org/wordprocessingml/2006/main">
        <w:t xml:space="preserve">1. Psalmi 105:15 - "Älkää koskeko minun voideltuihini, älkääkä tehkö pahaa minun profeetoilleni."</w:t>
      </w:r>
    </w:p>
    <w:p/>
    <w:p>
      <w:r xmlns:w="http://schemas.openxmlformats.org/wordprocessingml/2006/main">
        <w:t xml:space="preserve">2. Jaakob 3:6-8 - "Ja kieli on tuli, vääryyden maailma; niin on myös kieli jäsentemme keskuudessa, että se saastuttaa koko ruumiin ja sytyttää luonnon kulkua, ja se syttyy. helvetin tulessa. Sillä kaikenlaiset eläimet ja linnut ja käärmeet ja meressä olevat ovat kesytetyt ja ihmiset ovat kesyttäneet; mutta kieltä ei kukaan voi kesyttää, se on kuriton paha. täynnä tappavaa myrkkyä."</w:t>
      </w:r>
    </w:p>
    <w:p/>
    <w:p>
      <w:r xmlns:w="http://schemas.openxmlformats.org/wordprocessingml/2006/main">
        <w:t xml:space="preserve">2 Samuel 19:22 22 Ja Daavid sanoi: "Mitä minulla on tekemistä teidän kanssanne, te Serujan pojat, että te tänä päivänä olisitte minun vastustajiani?" surmataanko tänä päivänä ketään Israelissa? sillä enkö minä tiedä, että olen tänä päivänä Israelin kuningas?</w:t>
      </w:r>
    </w:p>
    <w:p/>
    <w:p>
      <w:r xmlns:w="http://schemas.openxmlformats.org/wordprocessingml/2006/main">
        <w:t xml:space="preserve">Daavid kyselee veljenpoikansa ja kysyy, miksi he ovat häntä vastaan, kun hän on Israelin kuningas, eikä ketään pitäisi tappaa sinä päivänä.</w:t>
      </w:r>
    </w:p>
    <w:p/>
    <w:p>
      <w:r xmlns:w="http://schemas.openxmlformats.org/wordprocessingml/2006/main">
        <w:t xml:space="preserve">1. Jumala on asettanut meille johtajat, ja meidän tulee kunnioittaa ja totella heidän auktoriteettiaan.</w:t>
      </w:r>
    </w:p>
    <w:p/>
    <w:p>
      <w:r xmlns:w="http://schemas.openxmlformats.org/wordprocessingml/2006/main">
        <w:t xml:space="preserve">2. Meidän tulee antaa armoa ja anteeksiantoa niille, jotka vastustavat meitä, kuten Jeesus on tehnyt meidän hyväksemme.</w:t>
      </w:r>
    </w:p>
    <w:p/>
    <w:p>
      <w:r xmlns:w="http://schemas.openxmlformats.org/wordprocessingml/2006/main">
        <w:t xml:space="preserve">1. Roomalaisille 13:1-7</w:t>
      </w:r>
    </w:p>
    <w:p/>
    <w:p>
      <w:r xmlns:w="http://schemas.openxmlformats.org/wordprocessingml/2006/main">
        <w:t xml:space="preserve">2. Matteus 5:43-48</w:t>
      </w:r>
    </w:p>
    <w:p/>
    <w:p>
      <w:r xmlns:w="http://schemas.openxmlformats.org/wordprocessingml/2006/main">
        <w:t xml:space="preserve">2 Samuel 19:23 23 Sentähden kuningas sanoi Simeille: et sinä kuole. Ja kuningas vannoi hänelle.</w:t>
      </w:r>
    </w:p>
    <w:p/>
    <w:p>
      <w:r xmlns:w="http://schemas.openxmlformats.org/wordprocessingml/2006/main">
        <w:t xml:space="preserve">Kuningas Daavid armahti Shimein, huolimatta Shimein aiemmasta Daavidin pilkkaavasta kirouksesta, ja lupasi hänelle, ettei hän kuole.</w:t>
      </w:r>
    </w:p>
    <w:p/>
    <w:p>
      <w:r xmlns:w="http://schemas.openxmlformats.org/wordprocessingml/2006/main">
        <w:t xml:space="preserve">1. Jumalan armo ja anteeksianto – Jumalan armon voiman ja anteeksiannon merkityksen tutkiminen kristityn elämässä.</w:t>
      </w:r>
    </w:p>
    <w:p/>
    <w:p>
      <w:r xmlns:w="http://schemas.openxmlformats.org/wordprocessingml/2006/main">
        <w:t xml:space="preserve">2. Armahduksen voima - Kuninkaan Shimeille antaman armahduksen voiman ja seurausten tutkiminen kristityille.</w:t>
      </w:r>
    </w:p>
    <w:p/>
    <w:p>
      <w:r xmlns:w="http://schemas.openxmlformats.org/wordprocessingml/2006/main">
        <w:t xml:space="preserve">1. Psalmi 103:8-12 - Herra on laupias ja laupias, hidas vihastumaan ja runsas armossa.</w:t>
      </w:r>
    </w:p>
    <w:p/>
    <w:p>
      <w:r xmlns:w="http://schemas.openxmlformats.org/wordprocessingml/2006/main">
        <w:t xml:space="preserve">2. Luukas 23:34 - Silloin Jeesus sanoi: Isä, anna heille anteeksi; sillä he eivät tiedä mitä tekevät.</w:t>
      </w:r>
    </w:p>
    <w:p/>
    <w:p>
      <w:r xmlns:w="http://schemas.openxmlformats.org/wordprocessingml/2006/main">
        <w:t xml:space="preserve">2 Samuel 19:24 24 Ja Mefiboset, Saulin poika, tuli alas kuningasta vastaan, eikä ollut pukenut jalkojaan, trimmaanut partaansa eikä pessyt vaatteitaan siitä päivästä, jolloin kuningas lähti, siihen päivään asti, jolloin hän palasi rauhassa.</w:t>
      </w:r>
    </w:p>
    <w:p/>
    <w:p>
      <w:r xmlns:w="http://schemas.openxmlformats.org/wordprocessingml/2006/main">
        <w:t xml:space="preserve">Mefiboset, Saulin poika, saapui kuningasta vastaan huonossa tilassa kuninkaan lähdön jälkeen.</w:t>
      </w:r>
    </w:p>
    <w:p/>
    <w:p>
      <w:r xmlns:w="http://schemas.openxmlformats.org/wordprocessingml/2006/main">
        <w:t xml:space="preserve">1. Kutsu nöyryyteen palveluksessa</w:t>
      </w:r>
    </w:p>
    <w:p/>
    <w:p>
      <w:r xmlns:w="http://schemas.openxmlformats.org/wordprocessingml/2006/main">
        <w:t xml:space="preserve">2. Uskollisen tunnustamisen voima</w:t>
      </w:r>
    </w:p>
    <w:p/>
    <w:p>
      <w:r xmlns:w="http://schemas.openxmlformats.org/wordprocessingml/2006/main">
        <w:t xml:space="preserve">1. 1. Piet 5:5 - "Pukeutukaa kaikki nöyryyteen toisianne kohtaan, sillä 'Jumala vastustaa ylpeitä, mutta antaa armon nöyrille'."</w:t>
      </w:r>
    </w:p>
    <w:p/>
    <w:p>
      <w:r xmlns:w="http://schemas.openxmlformats.org/wordprocessingml/2006/main">
        <w:t xml:space="preserve">2. Jaakob 2:14-17 - "Mitä hyötyä siitä on, veljeni, jos joku sanoo uskovansa, mutta hänellä ei ole tekoja? Voiko se usko hänet pelastaa? Jos veli tai sisar on huonosti pukeutunut ja hänellä ei ole päivittäistä ruokaa, ja joku teistä sanoo heille: "Menkää rauhassa, lämmitkää ja ravitkaa", antamatta heille ruumiin tarpeita, mitä hyötyä siitä on? Niin myös usko itsessään, jos sillä ei ole tekoja, on kuollut. "</w:t>
      </w:r>
    </w:p>
    <w:p/>
    <w:p>
      <w:r xmlns:w="http://schemas.openxmlformats.org/wordprocessingml/2006/main">
        <w:t xml:space="preserve">2 Samuel 19:25 25 Ja tapahtui, kun hän tuli Jerusalemiin kuningasta vastaan, että kuningas sanoi hänelle: "Miksi et lähtenyt minun kanssani, MefiBoset?"</w:t>
      </w:r>
    </w:p>
    <w:p/>
    <w:p>
      <w:r xmlns:w="http://schemas.openxmlformats.org/wordprocessingml/2006/main">
        <w:t xml:space="preserve">Mefiboset tapaa kuninkaan Jerusalemissa ja kuningas kysyy, miksi hän ei ollut hänen mukanaan.</w:t>
      </w:r>
    </w:p>
    <w:p/>
    <w:p>
      <w:r xmlns:w="http://schemas.openxmlformats.org/wordprocessingml/2006/main">
        <w:t xml:space="preserve">1. Läsnäolon voima: kuinka läsnäolomme vaikuttaa</w:t>
      </w:r>
    </w:p>
    <w:p/>
    <w:p>
      <w:r xmlns:w="http://schemas.openxmlformats.org/wordprocessingml/2006/main">
        <w:t xml:space="preserve">2. Toisten mahdollisuuksien jumala: Tarina lunastuksesta</w:t>
      </w:r>
    </w:p>
    <w:p/>
    <w:p>
      <w:r xmlns:w="http://schemas.openxmlformats.org/wordprocessingml/2006/main">
        <w:t xml:space="preserve">1. Joh 15:13 - Suurempaa rakkautta ei ole kenelläkään kuin tämä: antaa henkensä ystäviensä puolesta.</w:t>
      </w:r>
    </w:p>
    <w:p/>
    <w:p>
      <w:r xmlns:w="http://schemas.openxmlformats.org/wordprocessingml/2006/main">
        <w:t xml:space="preserve">2. Roomalaisille 8:37-39 - Ei, kaikissa näissä asioissa olemme enemmän kuin voittajia hänen kauttaan, joka rakasti meitä. Sillä olen vakuuttunut siitä, ettei kuolema eikä elämä, ei enkelit eikä demonit, ei nykyisyys eikä tulevaisuus, ei mikään voima, ei korkeus eikä syvyys eikä mikään muukaan koko luomakunnassa pysty erottamaan meitä Jumalan rakkaudesta, on Kristuksessa Jeesuksessa, meidän Herrassamme.</w:t>
      </w:r>
    </w:p>
    <w:p/>
    <w:p>
      <w:r xmlns:w="http://schemas.openxmlformats.org/wordprocessingml/2006/main">
        <w:t xml:space="preserve">2 Samuel 19:26 26 Hän vastasi: "Herrani, kuningas, palvelijani petti minut; sillä palvelijasi sanoi: "Minä satuloan minulle aasin, että minä ratsastan sen päällä ja menen kuninkaan tykö". sillä palvelijasi on rampa.</w:t>
      </w:r>
    </w:p>
    <w:p/>
    <w:p>
      <w:r xmlns:w="http://schemas.openxmlformats.org/wordprocessingml/2006/main">
        <w:t xml:space="preserve">Daavid antaa anteeksi Barsillaille, joka oli tuonut hänelle tarvikkeita hänen paetessaan Absalomin ja hänen seuraajiensa luota, koska hän petti häntä antamalla hänelle aasin ratsastaakseen.</w:t>
      </w:r>
    </w:p>
    <w:p/>
    <w:p>
      <w:r xmlns:w="http://schemas.openxmlformats.org/wordprocessingml/2006/main">
        <w:t xml:space="preserve">1. Anteeksiantamisen voima: Kuinka jatkaa, kun on joutunut väärin</w:t>
      </w:r>
    </w:p>
    <w:p/>
    <w:p>
      <w:r xmlns:w="http://schemas.openxmlformats.org/wordprocessingml/2006/main">
        <w:t xml:space="preserve">2. Oppitunti nöyryydestä: kuinka saada anteeksi virheiden tekemisen jälkeen</w:t>
      </w:r>
    </w:p>
    <w:p/>
    <w:p>
      <w:r xmlns:w="http://schemas.openxmlformats.org/wordprocessingml/2006/main">
        <w:t xml:space="preserve">1. Matteus 6:14-15 "Sillä jos te annatte anteeksi muille heidän rikkomuksensa, niin taivaallinen Isännekin antaa teille anteeksi, mutta jos te ette anna anteeksi muille heidän rikkomuksiaan, ei myöskään teidän Isänne anna anteeksi teidän rikkomuksianne."</w:t>
      </w:r>
    </w:p>
    <w:p/>
    <w:p>
      <w:r xmlns:w="http://schemas.openxmlformats.org/wordprocessingml/2006/main">
        <w:t xml:space="preserve">2. Kolossalaiskirje 3:13 "kestävä toinen toistaan ja, jos jollakin on valituksia toista vastaan, antaa toisillenne anteeksi; niinkuin Herra on antanut teille anteeksi, niin teidänkin tulee antaa anteeksi."</w:t>
      </w:r>
    </w:p>
    <w:p/>
    <w:p>
      <w:r xmlns:w="http://schemas.openxmlformats.org/wordprocessingml/2006/main">
        <w:t xml:space="preserve">2 Samuel 19:27 Ja hän on herjannut palvelijaasi herralleni kuninkaalle; mutta herrani kuningas on niinkuin Jumalan enkeli; tee siis sitä, mikä on hyvää sinun silmissäsi.</w:t>
      </w:r>
    </w:p>
    <w:p/>
    <w:p>
      <w:r xmlns:w="http://schemas.openxmlformats.org/wordprocessingml/2006/main">
        <w:t xml:space="preserve">Daavid anoo kuningas Daavidilta armoa, koska hän uskoo, että häntä on aiheettomasti syytetty panettelusta.</w:t>
      </w:r>
    </w:p>
    <w:p/>
    <w:p>
      <w:r xmlns:w="http://schemas.openxmlformats.org/wordprocessingml/2006/main">
        <w:t xml:space="preserve">1. Jumalan armo on suurempi kuin meidän olosuhteet, 2. Samuelin kirja 19:27.</w:t>
      </w:r>
    </w:p>
    <w:p/>
    <w:p>
      <w:r xmlns:w="http://schemas.openxmlformats.org/wordprocessingml/2006/main">
        <w:t xml:space="preserve">2. Pystymme pyytämään Jumalalta armoa ja armoa voittaaksemme vaikeutemme.</w:t>
      </w:r>
    </w:p>
    <w:p/>
    <w:p>
      <w:r xmlns:w="http://schemas.openxmlformats.org/wordprocessingml/2006/main">
        <w:t xml:space="preserve">1. Roomalaisille 5:20 "Mutta missä synti lisääntyi, armo lisääntyi sitä enemmän."</w:t>
      </w:r>
    </w:p>
    <w:p/>
    <w:p>
      <w:r xmlns:w="http://schemas.openxmlformats.org/wordprocessingml/2006/main">
        <w:t xml:space="preserve">2. Jaakob 4:6 "Mutta hän antaa meille enemmän armoa. Siksi Raamattu sanoo: Jumala vastustaa ylpeitä, mutta osoittaa armoa nöyrille.</w:t>
      </w:r>
    </w:p>
    <w:p/>
    <w:p>
      <w:r xmlns:w="http://schemas.openxmlformats.org/wordprocessingml/2006/main">
        <w:t xml:space="preserve">2 Samuel 19:28 28 Sillä koko minun isäni perhe oli vain kuolleita miehiä herrani kuninkaan edessä; kuitenkin sinä asetit palvelijasi niiden joukkoon, jotka söivät sinun pöydästäsi. Mitä oikeutta minulla siis vielä on huutaa kuninkaan puoleen?</w:t>
      </w:r>
    </w:p>
    <w:p/>
    <w:p>
      <w:r xmlns:w="http://schemas.openxmlformats.org/wordprocessingml/2006/main">
        <w:t xml:space="preserve">Daavid ilmaisee kiitollisuutensa kuningas Salomolle siitä, että hän antoi tämän syödä samassa pöydässä perheensä vähäisestä asemasta huolimatta.</w:t>
      </w:r>
    </w:p>
    <w:p/>
    <w:p>
      <w:r xmlns:w="http://schemas.openxmlformats.org/wordprocessingml/2006/main">
        <w:t xml:space="preserve">1. Kiitollisuuden voima: Tutkimus 2. Samuelin luvusta 19:28</w:t>
      </w:r>
    </w:p>
    <w:p/>
    <w:p>
      <w:r xmlns:w="http://schemas.openxmlformats.org/wordprocessingml/2006/main">
        <w:t xml:space="preserve">2. Nöyryyden arvo: Pohdintoja 2. Samuelin luvusta 19:28</w:t>
      </w:r>
    </w:p>
    <w:p/>
    <w:p>
      <w:r xmlns:w="http://schemas.openxmlformats.org/wordprocessingml/2006/main">
        <w:t xml:space="preserve">1. Matteus 5:5 - Autuaita ovat sävyisät, sillä he perivät maan.</w:t>
      </w:r>
    </w:p>
    <w:p/>
    <w:p>
      <w:r xmlns:w="http://schemas.openxmlformats.org/wordprocessingml/2006/main">
        <w:t xml:space="preserve">2. Luukas 17:11-19 - Jeesus parantaa 10 spitaalista, vain yksi palaa kiittämään.</w:t>
      </w:r>
    </w:p>
    <w:p/>
    <w:p>
      <w:r xmlns:w="http://schemas.openxmlformats.org/wordprocessingml/2006/main">
        <w:t xml:space="preserve">2 Samuel 19:29 29 Ja kuningas sanoi hänelle: miksi sinä enää puhut asioistasi? Olen sanonut: Sinä ja Siba jaat maan.</w:t>
      </w:r>
    </w:p>
    <w:p/>
    <w:p>
      <w:r xmlns:w="http://schemas.openxmlformats.org/wordprocessingml/2006/main">
        <w:t xml:space="preserve">Kuningas antaa Siiban ja Mefibosetin maan jaettavaksi heidän kesken.</w:t>
      </w:r>
    </w:p>
    <w:p/>
    <w:p>
      <w:r xmlns:w="http://schemas.openxmlformats.org/wordprocessingml/2006/main">
        <w:t xml:space="preserve">1. Meidän tulee olla valmiita antamaan anteeksi ja osoittamaan armoa niille, jotka ovat tehneet meille vääryyttä.</w:t>
      </w:r>
    </w:p>
    <w:p/>
    <w:p>
      <w:r xmlns:w="http://schemas.openxmlformats.org/wordprocessingml/2006/main">
        <w:t xml:space="preserve">2. Elämä on täynnä odottamattomia käänteitä, ja tapa, jolla me reagoimme niihin, vaikuttaa.</w:t>
      </w:r>
    </w:p>
    <w:p/>
    <w:p>
      <w:r xmlns:w="http://schemas.openxmlformats.org/wordprocessingml/2006/main">
        <w:t xml:space="preserve">1. Luukas 6:37 - "Älä tuomitse, niin teitä ei tuomita; älkää tuomitko, niin teitä ei tuomita; anna anteeksi, niin teille annetaan anteeksi."</w:t>
      </w:r>
    </w:p>
    <w:p/>
    <w:p>
      <w:r xmlns:w="http://schemas.openxmlformats.org/wordprocessingml/2006/main">
        <w:t xml:space="preserve">2. Room. 12:17-21 - "Älä maksa kenellekään pahaa pahalla, vaan ajattele tehdä sitä, mikä on kunniallista kaikkien silmissä. Jos mahdollista, niin pitkälle kuin se riippuu sinusta, elä rauhassa kaikkien kanssa. Rakkaani, älä koskaan kostakaa itsenne, mutta jättäkää se Jumalan vihalle, sillä kirjoitettu on: "Kosto on minun, minä maksan, sanoo Herra." Päinvastoin, jos vihollisesi on nälkäinen, ruoki häntä; jos hänellä on jano, anna hänelle jotakin. juomaan, sillä näin tekemällä sinä kasat palavia hiilejä hänen päähänsä. Älä anna pahan vallata, vaan voita paha hyvällä.</w:t>
      </w:r>
    </w:p>
    <w:p/>
    <w:p>
      <w:r xmlns:w="http://schemas.openxmlformats.org/wordprocessingml/2006/main">
        <w:t xml:space="preserve">2 Samuel 19:30 30 Ja MefiBoset sanoi kuninkaalle: "Ottakoon hän kaikki, koska herrani kuningas on palannut rauhassa omaan huoneeseensa".</w:t>
      </w:r>
    </w:p>
    <w:p/>
    <w:p>
      <w:r xmlns:w="http://schemas.openxmlformats.org/wordprocessingml/2006/main">
        <w:t xml:space="preserve">Mefiboset toivottaa kuninkaan paluuta tervetulleeksi ja rohkaisee häntä ottamaan mitä tahansa.</w:t>
      </w:r>
    </w:p>
    <w:p/>
    <w:p>
      <w:r xmlns:w="http://schemas.openxmlformats.org/wordprocessingml/2006/main">
        <w:t xml:space="preserve">1. Siunaus toivottaa toiset tervetulleeksi avosylin</w:t>
      </w:r>
    </w:p>
    <w:p/>
    <w:p>
      <w:r xmlns:w="http://schemas.openxmlformats.org/wordprocessingml/2006/main">
        <w:t xml:space="preserve">2. Anteeksiantamuksen lahja</w:t>
      </w:r>
    </w:p>
    <w:p/>
    <w:p>
      <w:r xmlns:w="http://schemas.openxmlformats.org/wordprocessingml/2006/main">
        <w:t xml:space="preserve">1. Matteus 18:21-22 - Sitten Pietari tuli Jeesuksen luo ja kysyi: "Herra, kuinka monta kertaa minun tulee antaa anteeksi veljelleni tai sisarelleni, joka tekee syntiä minua vastaan?" Jopa seitsemän kertaa? Jeesus vastasi: Minä sanon teille, en seitsemän kertaa, vaan seitsemänkymmentäseitsemän kertaa.</w:t>
      </w:r>
    </w:p>
    <w:p/>
    <w:p>
      <w:r xmlns:w="http://schemas.openxmlformats.org/wordprocessingml/2006/main">
        <w:t xml:space="preserve">2. Jesaja 57:15 - Sillä näin sanoo korkea ja ylhäinen, joka elää iankaikkisesti, jonka nimi on pyhä: Minä asun korkeassa ja pyhässä paikassa, mutta myös murtuneen ja hengeltään alhaisen kanssa elvyttää alhaisten henkeä ja elvyttää katuvan sydämen.</w:t>
      </w:r>
    </w:p>
    <w:p/>
    <w:p>
      <w:r xmlns:w="http://schemas.openxmlformats.org/wordprocessingml/2006/main">
        <w:t xml:space="preserve">2 Samuel 19:31 31 Ja Barsillai Gileadilainen tuli alas Rogelimista ja meni Jordanin yli kuninkaan kanssa viedäkseen hänet Jordanin yli.</w:t>
      </w:r>
    </w:p>
    <w:p/>
    <w:p>
      <w:r xmlns:w="http://schemas.openxmlformats.org/wordprocessingml/2006/main">
        <w:t xml:space="preserve">Gileadilainen Barsillai matkusti kuningas Daavidin kanssa Jordanin yli.</w:t>
      </w:r>
    </w:p>
    <w:p/>
    <w:p>
      <w:r xmlns:w="http://schemas.openxmlformats.org/wordprocessingml/2006/main">
        <w:t xml:space="preserve">1. Jumala kutsuu meitä matkustamaan Hänen kanssaan paikkoihin, joita emme koskaan odottaneet.</w:t>
      </w:r>
    </w:p>
    <w:p/>
    <w:p>
      <w:r xmlns:w="http://schemas.openxmlformats.org/wordprocessingml/2006/main">
        <w:t xml:space="preserve">2. Suhteen kehittäminen Jumalaan tuo meidät ilon, rauhan ja tarkoituksen paikkoihin.</w:t>
      </w:r>
    </w:p>
    <w:p/>
    <w:p>
      <w:r xmlns:w="http://schemas.openxmlformats.org/wordprocessingml/2006/main">
        <w:t xml:space="preserve">1. Jesaja 43:2-4 Kun kuljet vesien läpi, olen kanssasi; ja jokien läpi, ne eivät hukuta sinua; kun kuljet tulen läpi, et pala, eikä liekki kuluta sinua. Sillä minä olen Herra, sinun Jumalasi, Israelin Pyhä, sinun Vapahtajasi. Annan lunnaiksi Egyptin, Kuusin ja Seban vastineeksi sinusta.</w:t>
      </w:r>
    </w:p>
    <w:p/>
    <w:p>
      <w:r xmlns:w="http://schemas.openxmlformats.org/wordprocessingml/2006/main">
        <w:t xml:space="preserve">2. Psalmi 23:1-3 Herra on minun paimeneni; en tahdo. Hän saa minut makaamaan vihreillä laitumilla. Hän johdattaa minut hiljaisten vesien viereen. Hän elvyttää sieluni. Hän johdattaa minua vanhurskauden poluille nimensä tähden.</w:t>
      </w:r>
    </w:p>
    <w:p/>
    <w:p>
      <w:r xmlns:w="http://schemas.openxmlformats.org/wordprocessingml/2006/main">
        <w:t xml:space="preserve">2 Samuel 19:32 32 Mutta Barsillai oli hyvin vanha mies, jopa kahdeksankymmentä vuotta vanha. sillä hän oli erittäin suuri mies.</w:t>
      </w:r>
    </w:p>
    <w:p/>
    <w:p>
      <w:r xmlns:w="http://schemas.openxmlformats.org/wordprocessingml/2006/main">
        <w:t xml:space="preserve">Barzillai oli iäkäs, kahdeksankymmentävuotias mies, ja hän oli tarjonnut kuninkaalle ruokaa hänen oleskellessaan Mahanaimissa. Hän oli erittäin tärkeä henkilö.</w:t>
      </w:r>
    </w:p>
    <w:p/>
    <w:p>
      <w:r xmlns:w="http://schemas.openxmlformats.org/wordprocessingml/2006/main">
        <w:t xml:space="preserve">1. Jumala voi käyttää ketä tahansa iästä riippumatta ollakseen siunaus muille.</w:t>
      </w:r>
    </w:p>
    <w:p/>
    <w:p>
      <w:r xmlns:w="http://schemas.openxmlformats.org/wordprocessingml/2006/main">
        <w:t xml:space="preserve">2. Jumala palkitsee ne, jotka ovat uskollisia ja anteliaita.</w:t>
      </w:r>
    </w:p>
    <w:p/>
    <w:p>
      <w:r xmlns:w="http://schemas.openxmlformats.org/wordprocessingml/2006/main">
        <w:t xml:space="preserve">1. Matteus 25:34-40 - Jeesus opettaa, kuinka Jumala palkitsee niitä, jotka palvelevat häntä uskollisesti.</w:t>
      </w:r>
    </w:p>
    <w:p/>
    <w:p>
      <w:r xmlns:w="http://schemas.openxmlformats.org/wordprocessingml/2006/main">
        <w:t xml:space="preserve">2. Heprealaiskirje 11:6 - Jumala palkitsee ne, jotka uskovat Häneen.</w:t>
      </w:r>
    </w:p>
    <w:p/>
    <w:p>
      <w:r xmlns:w="http://schemas.openxmlformats.org/wordprocessingml/2006/main">
        <w:t xml:space="preserve">2 Samuel 19:33 33 Ja kuningas sanoi Barsillaille: "Tule minun kanssani, niin minä ravitan sinut kanssani Jerusalemissa".</w:t>
      </w:r>
    </w:p>
    <w:p/>
    <w:p>
      <w:r xmlns:w="http://schemas.openxmlformats.org/wordprocessingml/2006/main">
        <w:t xml:space="preserve">Kuningas Daavid kutsuu Barzillain mukaan Jerusalemiin ja vannoo pitävänsä hänestä huolta.</w:t>
      </w:r>
    </w:p>
    <w:p/>
    <w:p>
      <w:r xmlns:w="http://schemas.openxmlformats.org/wordprocessingml/2006/main">
        <w:t xml:space="preserve">1. Kuningas Daavidin anteliaisuus – Kuinka Jumala palkitsee ne, jotka ovat anteliaita ja uskollisia.</w:t>
      </w:r>
    </w:p>
    <w:p/>
    <w:p>
      <w:r xmlns:w="http://schemas.openxmlformats.org/wordprocessingml/2006/main">
        <w:t xml:space="preserve">2. Tottelevaisuuden siunaus – Kuinka Jumala siunaa niitä, jotka ovat kuuliaisia Hänelle.</w:t>
      </w:r>
    </w:p>
    <w:p/>
    <w:p>
      <w:r xmlns:w="http://schemas.openxmlformats.org/wordprocessingml/2006/main">
        <w:t xml:space="preserve">1. Luukas 6:38 - Anna, niin sinulle annetaan. Hyvä mitta, painettuna, yhteen ravisteltuna ja yli juoksevana, kaadetaan syliisi.</w:t>
      </w:r>
    </w:p>
    <w:p/>
    <w:p>
      <w:r xmlns:w="http://schemas.openxmlformats.org/wordprocessingml/2006/main">
        <w:t xml:space="preserve">2. Matteus 25:21 - Hänen isäntänsä vastasi: "Hyvä on, hyvä ja uskollinen palvelija!" Olet ollut uskollinen muutamissa asioissa; Panen sinut vastuuseen monista asioista. Astu mestarisi iloon!</w:t>
      </w:r>
    </w:p>
    <w:p/>
    <w:p>
      <w:r xmlns:w="http://schemas.openxmlformats.org/wordprocessingml/2006/main">
        <w:t xml:space="preserve">2 Samuel 19:34 34 Ja Barsillai sanoi kuninkaalle: "Kuinka kauan minulla on elinaikaa mennäkseni kuninkaan kanssa Jerusalemiin?"</w:t>
      </w:r>
    </w:p>
    <w:p/>
    <w:p>
      <w:r xmlns:w="http://schemas.openxmlformats.org/wordprocessingml/2006/main">
        <w:t xml:space="preserve">Barzillai kysyy kuninkaalta, kuinka kauan hänen täytyy elää voidakseen matkustaa hänen kanssaan Jerusalemiin.</w:t>
      </w:r>
    </w:p>
    <w:p/>
    <w:p>
      <w:r xmlns:w="http://schemas.openxmlformats.org/wordprocessingml/2006/main">
        <w:t xml:space="preserve">1. Merkittävän elämän elämisen tärkeys</w:t>
      </w:r>
    </w:p>
    <w:p/>
    <w:p>
      <w:r xmlns:w="http://schemas.openxmlformats.org/wordprocessingml/2006/main">
        <w:t xml:space="preserve">2. Tietäen milloin tehdä uhrauksia</w:t>
      </w:r>
    </w:p>
    <w:p/>
    <w:p>
      <w:r xmlns:w="http://schemas.openxmlformats.org/wordprocessingml/2006/main">
        <w:t xml:space="preserve">1. Saarnaaja 12:13-14 - Kuulkaamme koko asian johtopäätös: Pelkää Jumalaa ja pidä hänen käskynsä, sillä se on ihmisen koko velvollisuus. Sillä Jumala saattaa kaikki teot tuomiolle, kaikkine salaisuuksiinsa, olkoon se sitten hyvää tai pahaa.</w:t>
      </w:r>
    </w:p>
    <w:p/>
    <w:p>
      <w:r xmlns:w="http://schemas.openxmlformats.org/wordprocessingml/2006/main">
        <w:t xml:space="preserve">2. Filippiläisille 1:21 - Sillä minulle elämä on Kristus ja kuolema on voitto.</w:t>
      </w:r>
    </w:p>
    <w:p/>
    <w:p>
      <w:r xmlns:w="http://schemas.openxmlformats.org/wordprocessingml/2006/main">
        <w:t xml:space="preserve">2 Samuel 19:35 35 Minä olen tänä päivänä kahdeksankymmentä vuotta vanha, ja voinko erottaa hyvän ja pahan? voiko palvelijasi maistaa mitä syön tai mitä juon? voinko enää kuulla laulavien miesten ja laulavien naisten ääntä? miksi sitten sinun palvelijasi pitäisi vielä olla taakka herralleni kuninkaalle?</w:t>
      </w:r>
    </w:p>
    <w:p/>
    <w:p>
      <w:r xmlns:w="http://schemas.openxmlformats.org/wordprocessingml/2006/main">
        <w:t xml:space="preserve">Vanhempi mies pohtii, miksi hänen pitäisi vielä olla taakka kuninkaalle tämän iäkkäänä, kun hän ei enää voi maistaa, kuulla tai erottaa hyvää ja pahaa.</w:t>
      </w:r>
    </w:p>
    <w:p/>
    <w:p>
      <w:r xmlns:w="http://schemas.openxmlformats.org/wordprocessingml/2006/main">
        <w:t xml:space="preserve">1. Ikääntyminen sulavasti: ikääntymisen siunausten ja haasteiden hyväksyminen</w:t>
      </w:r>
    </w:p>
    <w:p/>
    <w:p>
      <w:r xmlns:w="http://schemas.openxmlformats.org/wordprocessingml/2006/main">
        <w:t xml:space="preserve">2. Tietäen milloin päästää irti ja luovuttaa vastuut</w:t>
      </w:r>
    </w:p>
    <w:p/>
    <w:p>
      <w:r xmlns:w="http://schemas.openxmlformats.org/wordprocessingml/2006/main">
        <w:t xml:space="preserve">1. Saarnaaja 12:1-7</w:t>
      </w:r>
    </w:p>
    <w:p/>
    <w:p>
      <w:r xmlns:w="http://schemas.openxmlformats.org/wordprocessingml/2006/main">
        <w:t xml:space="preserve">2. Sananlaskut 16:9</w:t>
      </w:r>
    </w:p>
    <w:p/>
    <w:p>
      <w:r xmlns:w="http://schemas.openxmlformats.org/wordprocessingml/2006/main">
        <w:t xml:space="preserve">2 Samuel 19:36 36 Sinun palvelijasi menee vähän matkaa Jordanin yli kuninkaan kanssa; ja miksi kuningas maksaa sen minulle sellaisella palkalla?</w:t>
      </w:r>
    </w:p>
    <w:p/>
    <w:p>
      <w:r xmlns:w="http://schemas.openxmlformats.org/wordprocessingml/2006/main">
        <w:t xml:space="preserve">Joab tarjoutuu seuraamaan kuningas Daavidia Jordan-joen yli ja ihmettelee, miksi hän saisi siitä palkinnon.</w:t>
      </w:r>
    </w:p>
    <w:p/>
    <w:p>
      <w:r xmlns:w="http://schemas.openxmlformats.org/wordprocessingml/2006/main">
        <w:t xml:space="preserve">1. Voima palvella Jumalaa anteliaasti - tutkia kuinka Jumalan antelias palvelu voidaan palkita.</w:t>
      </w:r>
    </w:p>
    <w:p/>
    <w:p>
      <w:r xmlns:w="http://schemas.openxmlformats.org/wordprocessingml/2006/main">
        <w:t xml:space="preserve">2. Uskollisen palvelemisen palkinnot - sen tutkiminen, kuinka Jumala kunnioittaa niitä, jotka palvelevat Häntä uskollisesti.</w:t>
      </w:r>
    </w:p>
    <w:p/>
    <w:p>
      <w:r xmlns:w="http://schemas.openxmlformats.org/wordprocessingml/2006/main">
        <w:t xml:space="preserve">1. Matteus 6:1-4 - keskustelemme salassa Jumalalle antamisen palkinnoista.</w:t>
      </w:r>
    </w:p>
    <w:p/>
    <w:p>
      <w:r xmlns:w="http://schemas.openxmlformats.org/wordprocessingml/2006/main">
        <w:t xml:space="preserve">2. Sananlaskut 3:9-10 - tutkimme Herran kunnioittamisen etuja omaisuudellamme.</w:t>
      </w:r>
    </w:p>
    <w:p/>
    <w:p>
      <w:r xmlns:w="http://schemas.openxmlformats.org/wordprocessingml/2006/main">
        <w:t xml:space="preserve">2 Samuel 19:37 37 Anna palvelijasi kääntyä takaisin, että minä kuolisin omassa kaupungissani ja haudattaisiin isäni ja äitini hautaan. Mutta katso, palvelijasi Kimham; anna hänen mennä herrani kuninkaan kanssa; ja tee hänelle, mikä sinusta näyttää hyvältä.</w:t>
      </w:r>
    </w:p>
    <w:p/>
    <w:p>
      <w:r xmlns:w="http://schemas.openxmlformats.org/wordprocessingml/2006/main">
        <w:t xml:space="preserve">Kuningas Daavidin palvelija Barzillai pyytää palaamaan kotikaupunkiinsa kuolemaan ja haudattavaksi vanhempiensa luo. Hän tarjoaa pojalleen Chimhamin mennä hänen tilalleen ja palvella kuningasta.</w:t>
      </w:r>
    </w:p>
    <w:p/>
    <w:p>
      <w:r xmlns:w="http://schemas.openxmlformats.org/wordprocessingml/2006/main">
        <w:t xml:space="preserve">1. Palvelun sydän: uhrautuvan elämän eläminen</w:t>
      </w:r>
    </w:p>
    <w:p/>
    <w:p>
      <w:r xmlns:w="http://schemas.openxmlformats.org/wordprocessingml/2006/main">
        <w:t xml:space="preserve">2. Uskollisuuden voima: Jumalan tahdon seuraaminen</w:t>
      </w:r>
    </w:p>
    <w:p/>
    <w:p>
      <w:r xmlns:w="http://schemas.openxmlformats.org/wordprocessingml/2006/main">
        <w:t xml:space="preserve">1. Filippiläiskirje 2:3-7 Älä tee mitään itsekkäästä kunnianhimosta tai omahyväisyydestä, vaan pidä nöyryydessä muita tärkeämpinä kuin itsesi. Antakaa kukin teistä katsoa paitsi omiin etuihinsa, myös muiden etuihin. Pitäkää keskenänne tämä mieli, joka on teidän Kristuksessa Jeesuksessa, joka, vaikka hän oli Jumalan muodossa, ei pitänyt tasa-arvoa Jumalan kanssa, vaan tyhjensi itsensä ottamalla palvelijan muodon ja syntyessään miesten kuvassa.</w:t>
      </w:r>
    </w:p>
    <w:p/>
    <w:p>
      <w:r xmlns:w="http://schemas.openxmlformats.org/wordprocessingml/2006/main">
        <w:t xml:space="preserve">2. Heprealaiskirje 13:17 Tottele johtajiasi ja alistu heille, sillä he valvovat sielujasi niin kuin ne, joiden on tehtävä tili. Anna heidän tehdä tämä ilolla eikä voihkien, sillä siitä ei olisi sinulle hyötyä.</w:t>
      </w:r>
    </w:p>
    <w:p/>
    <w:p>
      <w:r xmlns:w="http://schemas.openxmlformats.org/wordprocessingml/2006/main">
        <w:t xml:space="preserve">2 Samuel 19:38 38 Kuningas vastasi: "Kimham käy minun kanssani, ja minä teen hänelle sen, mikä on sinulle hyväksi; ja mitä sinä minulta vaadit, sen minä teen sinulle".</w:t>
      </w:r>
    </w:p>
    <w:p/>
    <w:p>
      <w:r xmlns:w="http://schemas.openxmlformats.org/wordprocessingml/2006/main">
        <w:t xml:space="preserve">Kuningas Daavid lupasi tehdä kaiken, mitä Chimham pyysi palkkiona hänen mukanaan tultuaan.</w:t>
      </w:r>
    </w:p>
    <w:p/>
    <w:p>
      <w:r xmlns:w="http://schemas.openxmlformats.org/wordprocessingml/2006/main">
        <w:t xml:space="preserve">1. Lupauksen voima: Kuningas Daavidin ja Chimhamin tarina.</w:t>
      </w:r>
    </w:p>
    <w:p/>
    <w:p>
      <w:r xmlns:w="http://schemas.openxmlformats.org/wordprocessingml/2006/main">
        <w:t xml:space="preserve">2. Jumalan kiitollisuus: kuinka osoittaa arvostusta niitä kohtaan, jotka auttavat meitä.</w:t>
      </w:r>
    </w:p>
    <w:p/>
    <w:p>
      <w:r xmlns:w="http://schemas.openxmlformats.org/wordprocessingml/2006/main">
        <w:t xml:space="preserve">1. Psalmi 15:4 - jonka silmissä halveksittu ihminen; mutta hän kunnioittaa niitä, jotka Herraa pelkäävät. Joka vannoo vahingokseen, eikä muutu.</w:t>
      </w:r>
    </w:p>
    <w:p/>
    <w:p>
      <w:r xmlns:w="http://schemas.openxmlformats.org/wordprocessingml/2006/main">
        <w:t xml:space="preserve">2. Sananlaskut 3:3-4 - Älä anna armon ja totuuden hylätä sinua: sito ne kaulaasi; kirjoita ne sydämesi pöytään: niin sinä löydät armon ja hyvän ymmärryksen Jumalan ja ihmisten edessä.</w:t>
      </w:r>
    </w:p>
    <w:p/>
    <w:p>
      <w:r xmlns:w="http://schemas.openxmlformats.org/wordprocessingml/2006/main">
        <w:t xml:space="preserve">2 Samuel 19:39 Ja kaikki kansa meni Jordanin yli. Ja kun kuningas tuli, suuteli kuningas Barsillaita ja siunasi häntä. ja hän palasi omalle paikalleen.</w:t>
      </w:r>
    </w:p>
    <w:p/>
    <w:p>
      <w:r xmlns:w="http://schemas.openxmlformats.org/wordprocessingml/2006/main">
        <w:t xml:space="preserve">Kuningas Daavid ja kansa ylittivät Jordan-joen, ja kun kuningas saapui, hän suuteli Barsillaita ja siunasi häntä ennen kuin palasi omalle paikalleen.</w:t>
      </w:r>
    </w:p>
    <w:p/>
    <w:p>
      <w:r xmlns:w="http://schemas.openxmlformats.org/wordprocessingml/2006/main">
        <w:t xml:space="preserve">1. Jumalan uskollisuus huolehtiessaan kaikista tarpeistamme.</w:t>
      </w:r>
    </w:p>
    <w:p/>
    <w:p>
      <w:r xmlns:w="http://schemas.openxmlformats.org/wordprocessingml/2006/main">
        <w:t xml:space="preserve">2. On tärkeää osoittaa rakkautta ja arvostusta niille, jotka ovat huolehtineet meistä.</w:t>
      </w:r>
    </w:p>
    <w:p/>
    <w:p>
      <w:r xmlns:w="http://schemas.openxmlformats.org/wordprocessingml/2006/main">
        <w:t xml:space="preserve">1. Psalmi 107:1 - "Kiittäkää Herraa, sillä hän on hyvä, hänen rakkautensa pysyy iankaikkisesti."</w:t>
      </w:r>
    </w:p>
    <w:p/>
    <w:p>
      <w:r xmlns:w="http://schemas.openxmlformats.org/wordprocessingml/2006/main">
        <w:t xml:space="preserve">2. Jaakob 1:17 - "Jokainen hyvä ja täydellinen lahja tulee ylhäältä, taivaan valojen Isältä, joka ei muutu kuin muuttuvat varjot."</w:t>
      </w:r>
    </w:p>
    <w:p/>
    <w:p>
      <w:r xmlns:w="http://schemas.openxmlformats.org/wordprocessingml/2006/main">
        <w:t xml:space="preserve">2 Samuel 19:40 40 Sitten kuningas meni Gilgaliin, ja Kimham jatkoi hänen kanssaan; ja koko Juudan kansa johdatti kuningasta ja myös puolet Israelin kansasta.</w:t>
      </w:r>
    </w:p>
    <w:p/>
    <w:p>
      <w:r xmlns:w="http://schemas.openxmlformats.org/wordprocessingml/2006/main">
        <w:t xml:space="preserve">Kuningas Daavid palasi Gilgaliin puolet Israelin kansasta ja koko Juudan kansa hänen mukanaan.</w:t>
      </w:r>
    </w:p>
    <w:p/>
    <w:p>
      <w:r xmlns:w="http://schemas.openxmlformats.org/wordprocessingml/2006/main">
        <w:t xml:space="preserve">1. Yhtenäisyyden voima: Tarina kuningas Daavidista ja hänen kansastaan</w:t>
      </w:r>
    </w:p>
    <w:p/>
    <w:p>
      <w:r xmlns:w="http://schemas.openxmlformats.org/wordprocessingml/2006/main">
        <w:t xml:space="preserve">2. Uskollisuuden suuruus: Kuinka kuningas Daavid ja hänen seuraajansa seisoivat yhdessä</w:t>
      </w:r>
    </w:p>
    <w:p/>
    <w:p>
      <w:r xmlns:w="http://schemas.openxmlformats.org/wordprocessingml/2006/main">
        <w:t xml:space="preserve">1. Roomalaisille 12:16-18 - Eläkää sopusoinnussa keskenään; älä ole ylpeä, vaan ole alhaisten kanssa tekemisissä; älä väitä olevasi viisaampi kuin olet.</w:t>
      </w:r>
    </w:p>
    <w:p/>
    <w:p>
      <w:r xmlns:w="http://schemas.openxmlformats.org/wordprocessingml/2006/main">
        <w:t xml:space="preserve">2. Efesolaiskirje 4:2-3 - Kaikella nöyryydellä ja lempeydellä, kärsivällisyydellä, kestäen toisiaan rakkaudessa, innokkaita säilyttämään Hengen ykseyden rauhan siteessä.</w:t>
      </w:r>
    </w:p>
    <w:p/>
    <w:p>
      <w:r xmlns:w="http://schemas.openxmlformats.org/wordprocessingml/2006/main">
        <w:t xml:space="preserve">2 Samuel 19:41 Ja katso, kaikki Israelin miehet tulivat kuninkaan tykö ja sanoivat kuninkaalle: miksi veljemme, Juudan miehet, varastivat sinut ja ovat tuoneet kuninkaan ja hänen perhekuntansa ja kaikki Daavidin omaiset. miehiä hänen kanssaan Jordanin yli?</w:t>
      </w:r>
    </w:p>
    <w:p/>
    <w:p>
      <w:r xmlns:w="http://schemas.openxmlformats.org/wordprocessingml/2006/main">
        <w:t xml:space="preserve">Israelin miehet kohtasivat kuningasta kysyäkseen, miksi Juudan miehet olivat vienyt hänet ja hänen perheensä pois Jordanin toiselle puolelle.</w:t>
      </w:r>
    </w:p>
    <w:p/>
    <w:p>
      <w:r xmlns:w="http://schemas.openxmlformats.org/wordprocessingml/2006/main">
        <w:t xml:space="preserve">1. Jumalan ajoitus on täydellinen - Saarnaaja 3:1-8</w:t>
      </w:r>
    </w:p>
    <w:p/>
    <w:p>
      <w:r xmlns:w="http://schemas.openxmlformats.org/wordprocessingml/2006/main">
        <w:t xml:space="preserve">2. Kuinka vastata vaikeisiin kysymyksiin - Filippiläiskirje 4:4-9</w:t>
      </w:r>
    </w:p>
    <w:p/>
    <w:p>
      <w:r xmlns:w="http://schemas.openxmlformats.org/wordprocessingml/2006/main">
        <w:t xml:space="preserve">1. Luukas 12:11-12</w:t>
      </w:r>
    </w:p>
    <w:p/>
    <w:p>
      <w:r xmlns:w="http://schemas.openxmlformats.org/wordprocessingml/2006/main">
        <w:t xml:space="preserve">2. Jaakob 1:19-20</w:t>
      </w:r>
    </w:p>
    <w:p/>
    <w:p>
      <w:r xmlns:w="http://schemas.openxmlformats.org/wordprocessingml/2006/main">
        <w:t xml:space="preserve">2 Samuel 19:42 42 Ja kaikki Juudan miehet vastasivat Israelin miehille: "Koska kuningas on meille läheinen sukulainen. Miksi te siis vihastutte tästä?" olemmeko syöneet kuninkaan hinnalla? vai onko hän antanut meille lahjan?</w:t>
      </w:r>
    </w:p>
    <w:p/>
    <w:p>
      <w:r xmlns:w="http://schemas.openxmlformats.org/wordprocessingml/2006/main">
        <w:t xml:space="preserve">Juudan miehet kuulustelivat Israelin miehiä heidän vihastaan kuningas Daavidia kohtaan muistuttaen heitä, että kuningas on läheinen sukulainen ja että he eivät olleet saaneet häneltä mitään lahjoja.</w:t>
      </w:r>
    </w:p>
    <w:p/>
    <w:p>
      <w:r xmlns:w="http://schemas.openxmlformats.org/wordprocessingml/2006/main">
        <w:t xml:space="preserve">1. Perheen voima: kuinka yhteytemme rakkaimpiin voivat vahvistaa meitä</w:t>
      </w:r>
    </w:p>
    <w:p/>
    <w:p>
      <w:r xmlns:w="http://schemas.openxmlformats.org/wordprocessingml/2006/main">
        <w:t xml:space="preserve">2. Uhrauksen arvo: Antamisen lahjan tunnistaminen</w:t>
      </w:r>
    </w:p>
    <w:p/>
    <w:p>
      <w:r xmlns:w="http://schemas.openxmlformats.org/wordprocessingml/2006/main">
        <w:t xml:space="preserve">1. Roomalaiskirje 12:10 - Olkaa ystävällisiä toisianne kohtaan veljellisellä rakkaudella, kunnioittaen antakaa toisillenne p.</w:t>
      </w:r>
    </w:p>
    <w:p/>
    <w:p>
      <w:r xmlns:w="http://schemas.openxmlformats.org/wordprocessingml/2006/main">
        <w:t xml:space="preserve">2. Efesolaiskirje 5:2 - Ja vaeltakaa rakkaudessa, niin kuin Kristuskin on rakastanut meitä ja antanut itsensä meidän edestämme, lahjaksi ja uhriksi Jumalalle makean tuoksuisena tuoksuna.</w:t>
      </w:r>
    </w:p>
    <w:p/>
    <w:p>
      <w:r xmlns:w="http://schemas.openxmlformats.org/wordprocessingml/2006/main">
        <w:t xml:space="preserve">2 Samuel 19:43 43 Ja Israelin miehet vastasivat Juudan miehille ja sanoivat: "Meillä on kymmenen osaa kuninkaassa, ja meillä on myös enemmän oikeutta Daavidissa kuin teillä; miksi siis halveksitte meitä, ettei meidän neuvomme olisi". olla ensimmäinen tuomaan kuninkaamme takaisin? Ja Juudan miesten sanat olivat raivokkaammat kuin Israelin miesten sanat.</w:t>
      </w:r>
    </w:p>
    <w:p/>
    <w:p>
      <w:r xmlns:w="http://schemas.openxmlformats.org/wordprocessingml/2006/main">
        <w:t xml:space="preserve">Israelin ja Juudan miehet väittelivät siitä, kenellä olisi eniten vaikutusvaltaa kuninkaan palauttamisessa. Juudan miehet olivat voimakkaampia sanoissaan kuin Israelin miehet.</w:t>
      </w:r>
    </w:p>
    <w:p/>
    <w:p>
      <w:r xmlns:w="http://schemas.openxmlformats.org/wordprocessingml/2006/main">
        <w:t xml:space="preserve">1. Sanojen voima: kuinka sanamme vaikuttavat suhteihimme</w:t>
      </w:r>
    </w:p>
    <w:p/>
    <w:p>
      <w:r xmlns:w="http://schemas.openxmlformats.org/wordprocessingml/2006/main">
        <w:t xml:space="preserve">2. Yhtenäisyys monimuotoisuudessa: työskentely yhdessä eroista huolimatta</w:t>
      </w:r>
    </w:p>
    <w:p/>
    <w:p>
      <w:r xmlns:w="http://schemas.openxmlformats.org/wordprocessingml/2006/main">
        <w:t xml:space="preserve">1. Sananlaskut 12:18 - On joku, jonka röyhkeät sanat ovat kuin miekan pistot, mutta viisaan kieli parantaa.</w:t>
      </w:r>
    </w:p>
    <w:p/>
    <w:p>
      <w:r xmlns:w="http://schemas.openxmlformats.org/wordprocessingml/2006/main">
        <w:t xml:space="preserve">2. Efesolaiskirje 4:3 - Tehdään kaikkensa säilyttääkseen Hengen ykseyden rauhan siteessä.</w:t>
      </w:r>
    </w:p>
    <w:p/>
    <w:p>
      <w:r xmlns:w="http://schemas.openxmlformats.org/wordprocessingml/2006/main">
        <w:t xml:space="preserve">2. Samuelin luvussa 20 kuvataan Saba-nimisen miehen johtamaa kapinaa kuningas Daavidia vastaan, kapinan tukahduttamista ja toimia rauhan palauttamiseksi Israeliin.</w:t>
      </w:r>
    </w:p>
    <w:p/>
    <w:p>
      <w:r xmlns:w="http://schemas.openxmlformats.org/wordprocessingml/2006/main">
        <w:t xml:space="preserve">1. kappale: Seba, Benjaminin heimosta kotoisin oleva häirintä, yllyttää kapinaan Daavidia vastaan julistamalla itsenäisyytensä hänen hallituksestaan (2. Samuelin kirja 20:1-2). Israelin kansa alkaa seurata Sabaa Daavidin sijaan.</w:t>
      </w:r>
    </w:p>
    <w:p/>
    <w:p>
      <w:r xmlns:w="http://schemas.openxmlformats.org/wordprocessingml/2006/main">
        <w:t xml:space="preserve">2. kappale: Vastauksena kapinaan Daavid käskee Amasaa, Absalomin entistä komentajaa, kokoamaan armeijan kolmen päivän kuluessa (2. Samuelin kirja 20:4-5). Amasa kestää kuitenkin ohjetta kauemmin.</w:t>
      </w:r>
    </w:p>
    <w:p/>
    <w:p>
      <w:r xmlns:w="http://schemas.openxmlformats.org/wordprocessingml/2006/main">
        <w:t xml:space="preserve">3. kappale: Daavid ymmärtää, että aika on ratkaiseva, ja lähettää Abisain ja Joabin omien joukkojensa kanssa takaamaan Shebaa, ennen kuin tämä voi saada lisää tukea (2. Samuelin kirja 20:6-7).</w:t>
      </w:r>
    </w:p>
    <w:p/>
    <w:p>
      <w:r xmlns:w="http://schemas.openxmlformats.org/wordprocessingml/2006/main">
        <w:t xml:space="preserve">4. kappale: Kun he saapuvat Gibeoniin matkalla takaamaan Shebaa, Amasa saapuu vihdoin joukkoineen. Joab lähestyy häntä ikäänkuin tervehtiessään häntä, mutta tappaa hänet nopeasti piilotetulla aseella (2. Samuel 20:8-10).</w:t>
      </w:r>
    </w:p>
    <w:p/>
    <w:p>
      <w:r xmlns:w="http://schemas.openxmlformats.org/wordprocessingml/2006/main">
        <w:t xml:space="preserve">5. kappale: Joab ja Abisai jatkavat Sheban takaa-ajoaan. He piirittävät Abel-Bet-Maakan ja valmistautuvat tuhoamaan kaupungin muurit valloittaakseen Saban (2. Samuel 20:14-15).</w:t>
      </w:r>
    </w:p>
    <w:p/>
    <w:p>
      <w:r xmlns:w="http://schemas.openxmlformats.org/wordprocessingml/2006/main">
        <w:t xml:space="preserve">6. kappale: Viisas nainen Abel Beth Maakasta neuvottelee Joabin kanssa ja vakuuttaa tämän olemaan tuhoamatta koko kaupunkia yhden miehen teoilla. Ihmiset suostuvat luovuttamaan Saban pään (2 Samuelin kirja 20:16-22).</w:t>
      </w:r>
    </w:p>
    <w:p/>
    <w:p>
      <w:r xmlns:w="http://schemas.openxmlformats.org/wordprocessingml/2006/main">
        <w:t xml:space="preserve">7. kappale: Joab puhaltaa trumpettia, mikä merkitsee takaa-ajon päättymistä. Hän palaa joukkoineen takaisin Jerusalemiin, kun jokainen mies palaa kotiin rauhallisesti (2. Samuel 20:23-26).</w:t>
      </w:r>
    </w:p>
    <w:p/>
    <w:p>
      <w:r xmlns:w="http://schemas.openxmlformats.org/wordprocessingml/2006/main">
        <w:t xml:space="preserve">Yhteenvetona Samuelin kirjan 2. luku kuvaa Saban johtamaa kapinaa kuningas Daavidia vastaan. Daavid käskee Amasaa kokoamaan armeijan, mutta kohtaa viivästyksiä. Joab ja Abisai lähetetään ajamaan ja tukahduttamaan kapina, Joab tappaa Amasan ja he jatkavat takaa-ajoaan. He piirittävät Abel Beth Maacahia, mutta viisas nainen neuvottelee rauhan puolesta, Saba luovutetaan ja Joab lopettaa takaa-ajon. Yhteenvetona, luku päättyy siihen, että kaikki palaavat kotiin rauhanomaisesti. Tämä Yhteenvetona, luku tutkii lojaalisuuden teemoja, johtajuuden haasteita ja korostaa sekä konfliktinratkaisustrategioita että kapinan seurauksia.</w:t>
      </w:r>
    </w:p>
    <w:p/>
    <w:p>
      <w:r xmlns:w="http://schemas.openxmlformats.org/wordprocessingml/2006/main">
        <w:t xml:space="preserve">2 Samuel 20:1 Ja siellä sattui mies Belialista, jonka nimi oli Seba, Bikrin poika, benjaminilainen. Hän puhalsi pasunaan ja sanoi: "Meillä ei ole osuutta Daavidista, eikä meillä ole perintöä." Iisain poika: kukin telttoihinsa, Israel.</w:t>
      </w:r>
    </w:p>
    <w:p/>
    <w:p>
      <w:r xmlns:w="http://schemas.openxmlformats.org/wordprocessingml/2006/main">
        <w:t xml:space="preserve">Seba, Belialin mies, kehotti Israelin kansaa palaamaan telttoihinsa ja ilmoitti, ettei heillä ollut osuutta Daavidin tai hänen poikansa Iisain kanssa.</w:t>
      </w:r>
    </w:p>
    <w:p/>
    <w:p>
      <w:r xmlns:w="http://schemas.openxmlformats.org/wordprocessingml/2006/main">
        <w:t xml:space="preserve">1. Aseman ilmoittamisen voima: Sheban esimerkistä oppiminen</w:t>
      </w:r>
    </w:p>
    <w:p/>
    <w:p>
      <w:r xmlns:w="http://schemas.openxmlformats.org/wordprocessingml/2006/main">
        <w:t xml:space="preserve">2. Huomaavaisuus uskollisuutesi valinnassa: Sheban toiminnan tutkiminen</w:t>
      </w:r>
    </w:p>
    <w:p/>
    <w:p>
      <w:r xmlns:w="http://schemas.openxmlformats.org/wordprocessingml/2006/main">
        <w:t xml:space="preserve">1. Roomalaisille 12:16-18 - Eläkää sopusoinnussa toistenne kanssa. Älä ole ylpeä, vaan seurustele alhaisten kanssa. Älä koskaan ole viisas omissa silmissäsi. Älä kosta kenellekään pahaa pahalla, vaan ajattele tehdäksesi sitä, mikä on kunniallista kaikkien silmissä. Jos mahdollista, sikäli kuin se riippuu sinusta, elä rauhassa kaikkien kanssa.</w:t>
      </w:r>
    </w:p>
    <w:p/>
    <w:p>
      <w:r xmlns:w="http://schemas.openxmlformats.org/wordprocessingml/2006/main">
        <w:t xml:space="preserve">2. Filippiläiskirje 4:8 - Lopuksi, veljet, kaikki mikä on totta, mikä on kunniallista, mikä on oikeaa, mikä puhdasta, mikä on ihanaa, mikä on kiitettävää, jos on mitään erinomaisuutta, jos on jotain kiitettävää näistä asioista.</w:t>
      </w:r>
    </w:p>
    <w:p/>
    <w:p>
      <w:r xmlns:w="http://schemas.openxmlformats.org/wordprocessingml/2006/main">
        <w:t xml:space="preserve">2 Samuel 20:2 2 Niin kaikki Israelin miehet lähtivät Daavidin perässä ja seurasivat Sebaa, Bikrin poikaa, mutta Juudan miehet yhtyivät kuninkaaseen, Jordanista Jerusalemiin asti.</w:t>
      </w:r>
    </w:p>
    <w:p/>
    <w:p>
      <w:r xmlns:w="http://schemas.openxmlformats.org/wordprocessingml/2006/main">
        <w:t xml:space="preserve">Israelin kansa seurasi Sebaa, Bikrin poikaa, kun taas Juudan kansa pysyi uskollisena kuningas Daavidille.</w:t>
      </w:r>
    </w:p>
    <w:p/>
    <w:p>
      <w:r xmlns:w="http://schemas.openxmlformats.org/wordprocessingml/2006/main">
        <w:t xml:space="preserve">1. Uskollisuuden voima – kuinka uskollisuus johtajiamme ja uskoamme kohtaan voi olla vahvuus.</w:t>
      </w:r>
    </w:p>
    <w:p/>
    <w:p>
      <w:r xmlns:w="http://schemas.openxmlformats.org/wordprocessingml/2006/main">
        <w:t xml:space="preserve">2. Jaon vahvuus – Miten jakautuminen voi johtaa yhteiskunnan romahtamiseen.</w:t>
      </w:r>
    </w:p>
    <w:p/>
    <w:p>
      <w:r xmlns:w="http://schemas.openxmlformats.org/wordprocessingml/2006/main">
        <w:t xml:space="preserve">1. Joosua 1:9 - Ole vahva ja rohkea; älä pelkää äläkä säikähdä, sillä Herra, sinun Jumalasi, on sinun kanssasi, minne ikinä menetkin.</w:t>
      </w:r>
    </w:p>
    <w:p/>
    <w:p>
      <w:r xmlns:w="http://schemas.openxmlformats.org/wordprocessingml/2006/main">
        <w:t xml:space="preserve">2. Roomalaisille 12:9-10 - Rakkauden on oltava vilpitöntä. Vihaa pahaa; tartu siihen mikä on hyvää. Olkaa omistautuneita toisillenne rakkaudessa. Kunnioittakaa toisianne ylitsenne.</w:t>
      </w:r>
    </w:p>
    <w:p/>
    <w:p>
      <w:r xmlns:w="http://schemas.openxmlformats.org/wordprocessingml/2006/main">
        <w:t xml:space="preserve">2 Samuel 20:3 3 Ja Daavid tuli kotiinsa Jerusalemiin; Ja kuningas otti ne kymmenen naista sivuvaimoaan, jotka hän oli jättänyt vartioimaan huonetta, ja asetti heidät osastolle ja ruokki heitä, mutta ei mennyt heidän luokseen. Niinpä heidät suljettiin kuolemansa päivään asti, ja he elivät leskenä.</w:t>
      </w:r>
    </w:p>
    <w:p/>
    <w:p>
      <w:r xmlns:w="http://schemas.openxmlformats.org/wordprocessingml/2006/main">
        <w:t xml:space="preserve">Daavid palasi Jerusalemiin ja asetti kymmenen sivuvaimonsa eristäytymiseen, jotta hän ei koskaan enää vieraili heidän luonaan, ja tarjosi heille elatusta heidän loppuelämänsä ajan.</w:t>
      </w:r>
    </w:p>
    <w:p/>
    <w:p>
      <w:r xmlns:w="http://schemas.openxmlformats.org/wordprocessingml/2006/main">
        <w:t xml:space="preserve">1. "Voima päästää irti: Tutkimus Daavidista ja hänen sivuvaimoistaan"</w:t>
      </w:r>
    </w:p>
    <w:p/>
    <w:p>
      <w:r xmlns:w="http://schemas.openxmlformats.org/wordprocessingml/2006/main">
        <w:t xml:space="preserve">2. "Eläminen leskenä: tarina Davidin sivuvaimoista"</w:t>
      </w:r>
    </w:p>
    <w:p/>
    <w:p>
      <w:r xmlns:w="http://schemas.openxmlformats.org/wordprocessingml/2006/main">
        <w:t xml:space="preserve">1. 1. Korinttolaisille 7:8-9 - Naimattomille ja leskille sanon, että heidän on hyvä pysyä naimattomina niin kuin minä olen. Mutta jos he eivät pysty hallitsemaan itseään, heidän tulee mennä naimisiin, sillä on parempi mennä naimisiin kuin palata intohimosta.</w:t>
      </w:r>
    </w:p>
    <w:p/>
    <w:p>
      <w:r xmlns:w="http://schemas.openxmlformats.org/wordprocessingml/2006/main">
        <w:t xml:space="preserve">2. Saarnaaja 7:26-28 - Minusta on kuolemaa katkerampi nainen, joka on paula, jonka sydän on ansa ja jonka kädet ovat kahleita. Mies, joka miellyttää Jumalaa, pakenee häntä, mutta syntinen hän saa ansaan. Katsokaa", sanoo Opettaja, "tämän olen havainnut: Lisäten yhden asian toiseen löytääkseni asioiden suunnitelman, kun vielä etsin, mutta en löytänyt, löysin yhden rehellisen miehen tuhannen joukosta, mutta en yhtäkään rehellistä naista heidän joukostaan kaikki.</w:t>
      </w:r>
    </w:p>
    <w:p/>
    <w:p>
      <w:r xmlns:w="http://schemas.openxmlformats.org/wordprocessingml/2006/main">
        <w:t xml:space="preserve">2 Samuel 20:4 4 Silloin kuningas sanoi Amasalle: "Kokoa minulle Juudan miehet kolmen päivän kuluessa ja ole täällä".</w:t>
      </w:r>
    </w:p>
    <w:p/>
    <w:p>
      <w:r xmlns:w="http://schemas.openxmlformats.org/wordprocessingml/2006/main">
        <w:t xml:space="preserve">Israelin kuningas käskee Amasaa kokoamaan Juudan miehet kolmen päivän kuluessa ja olemaan paikalla.</w:t>
      </w:r>
    </w:p>
    <w:p/>
    <w:p>
      <w:r xmlns:w="http://schemas.openxmlformats.org/wordprocessingml/2006/main">
        <w:t xml:space="preserve">1. Vastuun ottaminen: läsnäolon tärkeys tarvittaessa.</w:t>
      </w:r>
    </w:p>
    <w:p/>
    <w:p>
      <w:r xmlns:w="http://schemas.openxmlformats.org/wordprocessingml/2006/main">
        <w:t xml:space="preserve">2. Auktoreiden totteleminen: Kuninkaan käsky ja sen merkitys.</w:t>
      </w:r>
    </w:p>
    <w:p/>
    <w:p>
      <w:r xmlns:w="http://schemas.openxmlformats.org/wordprocessingml/2006/main">
        <w:t xml:space="preserve">1. Roomalaiskirje 13:1-7 - Jokainen ihminen olkoon vallanpitäjien alamainen.</w:t>
      </w:r>
    </w:p>
    <w:p/>
    <w:p>
      <w:r xmlns:w="http://schemas.openxmlformats.org/wordprocessingml/2006/main">
        <w:t xml:space="preserve">2. Ester 4:16 - Sillä jos olet hiljaa tähän aikaan, juutalaisille tulee helpotus ja vapautus toisesta paikasta, mutta sinä ja isäsi huone joudutte kadotukseen. Mutta kuka tietää, oletko tullut valtakuntaan tällaista aikaa varten?</w:t>
      </w:r>
    </w:p>
    <w:p/>
    <w:p>
      <w:r xmlns:w="http://schemas.openxmlformats.org/wordprocessingml/2006/main">
        <w:t xml:space="preserve">2 Samuel 20:5 5 Niin Amasa meni kokoamaan Juudan miehiä; mutta hän viipyi pidempään kuin määrätty aika, jonka hän oli hänelle määrännyt.</w:t>
      </w:r>
    </w:p>
    <w:p/>
    <w:p>
      <w:r xmlns:w="http://schemas.openxmlformats.org/wordprocessingml/2006/main">
        <w:t xml:space="preserve">Amasan oli määrä koota Juudan miehet, mutta hän kesti kauemmin kuin oli asettanut.</w:t>
      </w:r>
    </w:p>
    <w:p/>
    <w:p>
      <w:r xmlns:w="http://schemas.openxmlformats.org/wordprocessingml/2006/main">
        <w:t xml:space="preserve">1. Ajan voima: mitä tarkoittaa olla ajoissa?</w:t>
      </w:r>
    </w:p>
    <w:p/>
    <w:p>
      <w:r xmlns:w="http://schemas.openxmlformats.org/wordprocessingml/2006/main">
        <w:t xml:space="preserve">2. Vastuullisuuden tärkeys: Toisiimme luottaminen asioiden hoitamiseksi.</w:t>
      </w:r>
    </w:p>
    <w:p/>
    <w:p>
      <w:r xmlns:w="http://schemas.openxmlformats.org/wordprocessingml/2006/main">
        <w:t xml:space="preserve">1. Saarnaaja 3:1-8 Kaikella on aikansa, ja aikansa jokaiselle taivaan alla olevalle toiminnalle.</w:t>
      </w:r>
    </w:p>
    <w:p/>
    <w:p>
      <w:r xmlns:w="http://schemas.openxmlformats.org/wordprocessingml/2006/main">
        <w:t xml:space="preserve">2. Kolossalaiskirje 4:5-6 Hyödynnä kaikki tilaisuudet näinä pahoina päivinä. Ole viisas käyttäessäsi ulkopuolisia; hyödyntää kaikki mahdollisuudet.</w:t>
      </w:r>
    </w:p>
    <w:p/>
    <w:p>
      <w:r xmlns:w="http://schemas.openxmlformats.org/wordprocessingml/2006/main">
        <w:t xml:space="preserve">2 Samuel 20:6 6 Ja Daavid sanoi Abisaille: nyt Seba, Bikrin poika, tekee meille enemmän pahaa kuin Absalom: ota herrasi palvelijat ja aja häntä takaa, ettei hän hankkisi hänelle aidattuja kaupunkeja ja pääsisi meiltä pakoon.</w:t>
      </w:r>
    </w:p>
    <w:p/>
    <w:p>
      <w:r xmlns:w="http://schemas.openxmlformats.org/wordprocessingml/2006/main">
        <w:t xml:space="preserve">Daavid varoittaa Abisaita, että Seba, Bichrin poika, on suurempi vaara kuin Absalom, ja heidän täytyy ajaa häntä takaa, jottei hän löytäisi turvaa linnoitettuihin kaupunkeihin.</w:t>
      </w:r>
    </w:p>
    <w:p/>
    <w:p>
      <w:r xmlns:w="http://schemas.openxmlformats.org/wordprocessingml/2006/main">
        <w:t xml:space="preserve">1. Valppauden ja ennakoivan toiminnan tärkeys myös vaaratilanteessa.</w:t>
      </w:r>
    </w:p>
    <w:p/>
    <w:p>
      <w:r xmlns:w="http://schemas.openxmlformats.org/wordprocessingml/2006/main">
        <w:t xml:space="preserve">2. Tarve valmistautua tulevaisuuteen samalla kun kohdataan nykyiset haasteet.</w:t>
      </w:r>
    </w:p>
    <w:p/>
    <w:p>
      <w:r xmlns:w="http://schemas.openxmlformats.org/wordprocessingml/2006/main">
        <w:t xml:space="preserve">1. Sananlaskut 21:31: "Hevonen on valmiina taistelupäivään, mutta voitto kuuluu HERRAlle"</w:t>
      </w:r>
    </w:p>
    <w:p/>
    <w:p>
      <w:r xmlns:w="http://schemas.openxmlformats.org/wordprocessingml/2006/main">
        <w:t xml:space="preserve">2. Matteus 10:16: "Katso, minä lähetän teidät niinkuin lampaat susien keskelle. Olkaa siis viisaat kuin käärmeet ja viattomat kuin kyyhkyset."</w:t>
      </w:r>
    </w:p>
    <w:p/>
    <w:p>
      <w:r xmlns:w="http://schemas.openxmlformats.org/wordprocessingml/2006/main">
        <w:t xml:space="preserve">2 Samuel 20:7 7 Ja hänen jälkeensä lähtivät Joabin miehet, kreetilaiset ja peletilaiset ja kaikki väkevät miehet; ja he lähtivät Jerusalemista ajamaan takaa Sebaa, Bikrin poikaa.</w:t>
      </w:r>
    </w:p>
    <w:p/>
    <w:p>
      <w:r xmlns:w="http://schemas.openxmlformats.org/wordprocessingml/2006/main">
        <w:t xml:space="preserve">Joab ja hänen sankarinsa lähtivät Jerusalemista ajamaan takaa Sebaa, Bikrin poikaa.</w:t>
      </w:r>
    </w:p>
    <w:p/>
    <w:p>
      <w:r xmlns:w="http://schemas.openxmlformats.org/wordprocessingml/2006/main">
        <w:t xml:space="preserve">1. Tavoittelun voima: Kuinka saavuttaa tavoitteesi</w:t>
      </w:r>
    </w:p>
    <w:p/>
    <w:p>
      <w:r xmlns:w="http://schemas.openxmlformats.org/wordprocessingml/2006/main">
        <w:t xml:space="preserve">2. Joabin esimerkki uskollisesta johtamisesta</w:t>
      </w:r>
    </w:p>
    <w:p/>
    <w:p>
      <w:r xmlns:w="http://schemas.openxmlformats.org/wordprocessingml/2006/main">
        <w:t xml:space="preserve">1. Roomalaisille 8:37 - "Ei, kaikissa näissä asioissa me olemme enemmän kuin voittajia hänen kauttaan, joka rakasti meitä."</w:t>
      </w:r>
    </w:p>
    <w:p/>
    <w:p>
      <w:r xmlns:w="http://schemas.openxmlformats.org/wordprocessingml/2006/main">
        <w:t xml:space="preserve">2. Jaakob 1:2-4 - "Pidätte sitä puhtaana ilona, veljeni ja sisareni, kun joudutte kohtaamaan monenlaisia koettelemuksia, koska tiedätte, että uskonne koetteleminen tuottaa kestävyyttä. Päättäköön sitkeys työnsä, jotta te olisitte kypsä ja täydellinen, ilman mitään puutetta."</w:t>
      </w:r>
    </w:p>
    <w:p/>
    <w:p>
      <w:r xmlns:w="http://schemas.openxmlformats.org/wordprocessingml/2006/main">
        <w:t xml:space="preserve">2 Samuel 20:8 8 Kun he olivat suuren kiven luona, joka on Gibeonissa, Amasa kulki heidän edellään. Ja Joabin puku, jonka hän oli pukenut ylleen, oli vyötetty hänen ylleen, ja sen päällä oli vyö, jossa hänen kupeisiinsa oli kiinnitetty miekka. ja kun hän lähti, se putosi ulos.</w:t>
      </w:r>
    </w:p>
    <w:p/>
    <w:p>
      <w:r xmlns:w="http://schemas.openxmlformats.org/wordprocessingml/2006/main">
        <w:t xml:space="preserve">Joab oli pukeutunut pukuun, jossa oli vyötärölle vyötetty miekka, ja hänen kävellessään miekka putosi tupestaan.</w:t>
      </w:r>
    </w:p>
    <w:p/>
    <w:p>
      <w:r xmlns:w="http://schemas.openxmlformats.org/wordprocessingml/2006/main">
        <w:t xml:space="preserve">1. Jumalan Sana on kuin miekka - Heprealaisille 4:12</w:t>
      </w:r>
    </w:p>
    <w:p/>
    <w:p>
      <w:r xmlns:w="http://schemas.openxmlformats.org/wordprocessingml/2006/main">
        <w:t xml:space="preserve">2. Joabin miekka: Uskon kuva – Jaakob 2:26</w:t>
      </w:r>
    </w:p>
    <w:p/>
    <w:p>
      <w:r xmlns:w="http://schemas.openxmlformats.org/wordprocessingml/2006/main">
        <w:t xml:space="preserve">1. 1. Samuel 17:45 - "Sinä tulet luokseni miekalla, keihällä ja keihällä. Mutta minä tulen luoksesi Herran Sebaotin, Israelin armeijoiden Jumalan nimessä, jonka sinä uhmannut."</w:t>
      </w:r>
    </w:p>
    <w:p/>
    <w:p>
      <w:r xmlns:w="http://schemas.openxmlformats.org/wordprocessingml/2006/main">
        <w:t xml:space="preserve">2. Roomalaisille 13:4 - "Sillä hän on Jumalan palvelija teidän hyväksenne. Mutta jos teet pahaa, niin pelkää; sillä hän ei kanna miekkaa turhaan, sillä hän on Jumalan palvelija, kostaja vihaamaan häntä. joka tekee pahaa."</w:t>
      </w:r>
    </w:p>
    <w:p/>
    <w:p>
      <w:r xmlns:w="http://schemas.openxmlformats.org/wordprocessingml/2006/main">
        <w:t xml:space="preserve">2 Samuel 20:9 9 Ja Joab sanoi Amasalle: oletko terve, veljeni? Ja Joab tarttui oikealla kädellä Amasaa parrasta suutelemaan häntä.</w:t>
      </w:r>
    </w:p>
    <w:p/>
    <w:p>
      <w:r xmlns:w="http://schemas.openxmlformats.org/wordprocessingml/2006/main">
        <w:t xml:space="preserve">Joab kysyi Amasalta, voiko tämä hyvin, ja suuteli sitten häntä poskelle.</w:t>
      </w:r>
    </w:p>
    <w:p/>
    <w:p>
      <w:r xmlns:w="http://schemas.openxmlformats.org/wordprocessingml/2006/main">
        <w:t xml:space="preserve">1. Rakkaus veljiämme ja sisariamme kohtaan Kristuksessa</w:t>
      </w:r>
    </w:p>
    <w:p/>
    <w:p>
      <w:r xmlns:w="http://schemas.openxmlformats.org/wordprocessingml/2006/main">
        <w:t xml:space="preserve">2. Suudelman voima</w:t>
      </w:r>
    </w:p>
    <w:p/>
    <w:p>
      <w:r xmlns:w="http://schemas.openxmlformats.org/wordprocessingml/2006/main">
        <w:t xml:space="preserve">1. 1. Joh 4:7-12 (Rakkaani, rakastakaamme toisiamme, sillä rakkaus on Jumalasta; ja jokainen, joka rakastaa, on Jumalasta syntynyt ja tuntee Jumalan.)</w:t>
      </w:r>
    </w:p>
    <w:p/>
    <w:p>
      <w:r xmlns:w="http://schemas.openxmlformats.org/wordprocessingml/2006/main">
        <w:t xml:space="preserve">2. Roomalaisille 12:10 (Olkaa ystävällisiä toisianne kohtaan veljellisellä rakkaudella; kunnioittakaa toisianne parempana)</w:t>
      </w:r>
    </w:p>
    <w:p/>
    <w:p>
      <w:r xmlns:w="http://schemas.openxmlformats.org/wordprocessingml/2006/main">
        <w:t xml:space="preserve">2 Samuel 20:10 10 Mutta Amasa ei välittänyt miekasta, joka oli Joabin kädessä, ja hän löi häntä sillä viidenteen kylkilukuun ja vuodatti hänen sisälmyksensä maahan, eikä lyönyt häntä enää. ja hän kuoli. Niin Joab ja hänen veljensä Abisai ajoivat Sebaa, Bikrin poikaa, takaa.</w:t>
      </w:r>
    </w:p>
    <w:p/>
    <w:p>
      <w:r xmlns:w="http://schemas.openxmlformats.org/wordprocessingml/2006/main">
        <w:t xml:space="preserve">Joab tappoi Amasan lyömällä häntä viidenteen kylkilukuun, ja Joab ja Abisai ajoivat Sebaa takaa.</w:t>
      </w:r>
    </w:p>
    <w:p/>
    <w:p>
      <w:r xmlns:w="http://schemas.openxmlformats.org/wordprocessingml/2006/main">
        <w:t xml:space="preserve">1. Seuraukset, jos et kiinnitä huomiota siihen, mikä on edessäsi.</w:t>
      </w:r>
    </w:p>
    <w:p/>
    <w:p>
      <w:r xmlns:w="http://schemas.openxmlformats.org/wordprocessingml/2006/main">
        <w:t xml:space="preserve">2. On tärkeää olla tietoinen ympäristöstäsi.</w:t>
      </w:r>
    </w:p>
    <w:p/>
    <w:p>
      <w:r xmlns:w="http://schemas.openxmlformats.org/wordprocessingml/2006/main">
        <w:t xml:space="preserve">1. Sananlaskut 27:12 - "Järkevä ihminen näkee pahan ja kätkee itsensä, mutta yksinkertaiset kulkevat eteenpäin ja saavat rangaistuksen."</w:t>
      </w:r>
    </w:p>
    <w:p/>
    <w:p>
      <w:r xmlns:w="http://schemas.openxmlformats.org/wordprocessingml/2006/main">
        <w:t xml:space="preserve">2. Sananlaskut 4:23- "Pidä sydämesi kaikella ahkeruudella, sillä siitä lähtee elämän ongelmat."</w:t>
      </w:r>
    </w:p>
    <w:p/>
    <w:p>
      <w:r xmlns:w="http://schemas.openxmlformats.org/wordprocessingml/2006/main">
        <w:t xml:space="preserve">2 Samuel 20:11 11 Ja yksi Joabin miehistä seisoi hänen luonaan ja sanoi: "Joka Joabia suosii, ja se, joka on Daavidin puolella, menköön Joabin perässä".</w:t>
      </w:r>
    </w:p>
    <w:p/>
    <w:p>
      <w:r xmlns:w="http://schemas.openxmlformats.org/wordprocessingml/2006/main">
        <w:t xml:space="preserve">Eräs mies Joabin armeijasta rohkaisi niitä, jotka olivat joko Joabia tai Daavidia kannattavia, seuraamaan Joabia.</w:t>
      </w:r>
    </w:p>
    <w:p/>
    <w:p>
      <w:r xmlns:w="http://schemas.openxmlformats.org/wordprocessingml/2006/main">
        <w:t xml:space="preserve">1. Eläminen yhtenäisyydessä: kuinka olla kunnioittavasti eri mieltä</w:t>
      </w:r>
    </w:p>
    <w:p/>
    <w:p>
      <w:r xmlns:w="http://schemas.openxmlformats.org/wordprocessingml/2006/main">
        <w:t xml:space="preserve">2. Ryhmätyön vahvuus: Työskentely yhdessä yhteisen tavoitteen puolesta</w:t>
      </w:r>
    </w:p>
    <w:p/>
    <w:p>
      <w:r xmlns:w="http://schemas.openxmlformats.org/wordprocessingml/2006/main">
        <w:t xml:space="preserve">1. Filippiläiskirje 2:3 "Älkää tehkö mitään itsekkäästä kunnianhimosta tai turhasta omahyväisyydestä, vaan pitäkää nöyryydessä muita parempia kuin itseänne."</w:t>
      </w:r>
    </w:p>
    <w:p/>
    <w:p>
      <w:r xmlns:w="http://schemas.openxmlformats.org/wordprocessingml/2006/main">
        <w:t xml:space="preserve">2. 1. Korinttolaisille 1:10-13 "Pyydän teitä, veljet ja sisaret, meidän Herramme Jeesuksen Kristuksen nimessä, että te kaikki olisitte samaa mieltä toistenne kanssa, mitä sanotte ja ettei keskuudessanne olisi erimielisyyksiä, vaan että olette täydellisesti yhtä mieltä ja ajatuksia. Veljeni ja sisareni, jotkut Chloen perheestä ovat ilmoittaneet minulle, että teidän keskuudessanne on riitoja. Tarkoitan tätä: Yksi teistä sanoo: Seuraan Paavalia; toinen, minä seuraan Apollosta ; toinen, minä seuraan Keefasta; vielä toinen, minä seuraan Kristusta. Onko Kristus jaettu?"</w:t>
      </w:r>
    </w:p>
    <w:p/>
    <w:p>
      <w:r xmlns:w="http://schemas.openxmlformats.org/wordprocessingml/2006/main">
        <w:t xml:space="preserve">2 Samuelin kirja 20:12 Ja Amasa kuohui veressä keskellä tietä. Ja kun mies näki, että kaikki ihmiset seisoivat paikallaan, vei hän Amasan valtatieltä kedolle ja heitti liinan hänen päälleen, kun hän näki, että jokainen, joka tuli hänen ohitseen, seisoi paikallaan.</w:t>
      </w:r>
    </w:p>
    <w:p/>
    <w:p>
      <w:r xmlns:w="http://schemas.openxmlformats.org/wordprocessingml/2006/main">
        <w:t xml:space="preserve">Amasa tapettiin keskellä moottoritietä, ja mies otti ruumiin pois ja peitti sen kankaalla.</w:t>
      </w:r>
    </w:p>
    <w:p/>
    <w:p>
      <w:r xmlns:w="http://schemas.openxmlformats.org/wordprocessingml/2006/main">
        <w:t xml:space="preserve">1. Jumalan suvereniteetti tragediassa: kuinka Jumala käyttää odottamattomia tapahtumia tarkoituksiinsa</w:t>
      </w:r>
    </w:p>
    <w:p/>
    <w:p>
      <w:r xmlns:w="http://schemas.openxmlformats.org/wordprocessingml/2006/main">
        <w:t xml:space="preserve">2. Myötätunnon voima: Kuinka voimme heijastaa Jumalan rakkautta teoillamme</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Matteus 5:44 - Mutta minä sanon teille: rakastakaa vihollisianne, siunatkaa niitä, jotka teitä kiroavat, tehkää hyvää niille, jotka teitä vihaavat, ja rukoilkaa niiden puolesta, jotka teitä vainoavat ja vainoavat.</w:t>
      </w:r>
    </w:p>
    <w:p/>
    <w:p>
      <w:r xmlns:w="http://schemas.openxmlformats.org/wordprocessingml/2006/main">
        <w:t xml:space="preserve">2 Samuel 20:13 13 Kun hän poistettiin tieltä, meni kaikki kansa Joabin perässä ajamaan Sebaa, Bikrin poikaa, takaa.</w:t>
      </w:r>
    </w:p>
    <w:p/>
    <w:p>
      <w:r xmlns:w="http://schemas.openxmlformats.org/wordprocessingml/2006/main">
        <w:t xml:space="preserve">Sen jälkeen kun Joab tappoi Amasan, kaikki kansa seurasi Joabia ajamaan takaa Sebaa, Bikrin poikaa.</w:t>
      </w:r>
    </w:p>
    <w:p/>
    <w:p>
      <w:r xmlns:w="http://schemas.openxmlformats.org/wordprocessingml/2006/main">
        <w:t xml:space="preserve">1. Koston vaara - Matteus 5:38-42</w:t>
      </w:r>
    </w:p>
    <w:p/>
    <w:p>
      <w:r xmlns:w="http://schemas.openxmlformats.org/wordprocessingml/2006/main">
        <w:t xml:space="preserve">2. Sinnikkyyden voima - Luukas 13:31-35</w:t>
      </w:r>
    </w:p>
    <w:p/>
    <w:p>
      <w:r xmlns:w="http://schemas.openxmlformats.org/wordprocessingml/2006/main">
        <w:t xml:space="preserve">1. Sananlaskut 20:22 - Älä sano: minä maksan pahan; odota Herraa, niin hän pelastaa sinut.</w:t>
      </w:r>
    </w:p>
    <w:p/>
    <w:p>
      <w:r xmlns:w="http://schemas.openxmlformats.org/wordprocessingml/2006/main">
        <w:t xml:space="preserve">2. Psalmi 37:8-9 - Vältä vihaa ja hylkää viha! Älä murehdi itseäsi; se on taipuvainen vain pahaan. Sillä pahantekijät hävitetään, mutta ne, jotka odottavat Herraa, perivät maan.</w:t>
      </w:r>
    </w:p>
    <w:p/>
    <w:p>
      <w:r xmlns:w="http://schemas.openxmlformats.org/wordprocessingml/2006/main">
        <w:t xml:space="preserve">2 Samuel 20:14 14 Ja hän kulki kaikkien Israelin sukukuntien läpi Abeliin ja Betmaakaan ja kaikkiin beeriläisiin asti; ja he kokoontuivat yhteen ja seurasivat häntä.</w:t>
      </w:r>
    </w:p>
    <w:p/>
    <w:p>
      <w:r xmlns:w="http://schemas.openxmlformats.org/wordprocessingml/2006/main">
        <w:t xml:space="preserve">Kaikki Israelin heimot koottiin ja seurasivat Sebaa, Bikrin poikaa, Abeliin ja Betmaakaan.</w:t>
      </w:r>
    </w:p>
    <w:p/>
    <w:p>
      <w:r xmlns:w="http://schemas.openxmlformats.org/wordprocessingml/2006/main">
        <w:t xml:space="preserve">1. Seuraavat johtajat: Bichrin pojan Sheban opetuksen tutkiminen</w:t>
      </w:r>
    </w:p>
    <w:p/>
    <w:p>
      <w:r xmlns:w="http://schemas.openxmlformats.org/wordprocessingml/2006/main">
        <w:t xml:space="preserve">2. Yhteistyö: Israelin heimojen välisen yhtenäisyyden merkitys</w:t>
      </w:r>
    </w:p>
    <w:p/>
    <w:p>
      <w:r xmlns:w="http://schemas.openxmlformats.org/wordprocessingml/2006/main">
        <w:t xml:space="preserve">1. Sananlaskut 11:14: "Ilman viisasta johtajuutta kansa kaatuu; on turvallista, että sillä on monta neuvonantajaa."</w:t>
      </w:r>
    </w:p>
    <w:p/>
    <w:p>
      <w:r xmlns:w="http://schemas.openxmlformats.org/wordprocessingml/2006/main">
        <w:t xml:space="preserve">2. Mooseksen kirja 1:13: "Valitse heimoistanne viisaita, ymmärtäväisiä ja taitavia miehiä, niin minä asetan heidät johtajiksesi."</w:t>
      </w:r>
    </w:p>
    <w:p/>
    <w:p>
      <w:r xmlns:w="http://schemas.openxmlformats.org/wordprocessingml/2006/main">
        <w:t xml:space="preserve">2 Samuel 20:15 15 Ja he tulivat ja piirittivät häntä Beetmaakan Abelissa, ja he pystyttivät kaupunkia vastaan rinteen, ja se seisoi ojassa. Ja kaikki Joabin kanssa olleet ryöstivät muurin kaataakseen sen.</w:t>
      </w:r>
    </w:p>
    <w:p/>
    <w:p>
      <w:r xmlns:w="http://schemas.openxmlformats.org/wordprocessingml/2006/main">
        <w:t xml:space="preserve">Joab ja hänen kansansa piirittivät Aabelin Betmaakan kaupungin ja rakensivat pankin sen piirittämiseksi. Sitten he yrittivät murtaa kaupungin muurin.</w:t>
      </w:r>
    </w:p>
    <w:p/>
    <w:p>
      <w:r xmlns:w="http://schemas.openxmlformats.org/wordprocessingml/2006/main">
        <w:t xml:space="preserve">1. Sinnikkyyden voima Kuinka Joab ja hänen kansansa päättivät murtaa Betmaakan Aabelin muurin.</w:t>
      </w:r>
    </w:p>
    <w:p/>
    <w:p>
      <w:r xmlns:w="http://schemas.openxmlformats.org/wordprocessingml/2006/main">
        <w:t xml:space="preserve">2. Yhtenäisyyden vahvuus Kuinka Joab ja hänen kansansa työskentelivät yhdessä piirittääkseen kaupungin.</w:t>
      </w:r>
    </w:p>
    <w:p/>
    <w:p>
      <w:r xmlns:w="http://schemas.openxmlformats.org/wordprocessingml/2006/main">
        <w:t xml:space="preserve">1. Sananlaskut 21:31 - Hevonen on valmis taistelupäivää varten, mutta voitto kuuluu Herralle.</w:t>
      </w:r>
    </w:p>
    <w:p/>
    <w:p>
      <w:r xmlns:w="http://schemas.openxmlformats.org/wordprocessingml/2006/main">
        <w:t xml:space="preserve">2. Saarnaaja 4:9-12 - Kaksi on parempi kuin yksi, koska heillä on hyvä tuotto työstään: Jos jompikumpi kaatuu, toinen voi auttaa toista ylös. Mutta sääli ketään, joka kaatuu ja jolla ei ole ketään, joka auttaisi häntä ylös. Lisäksi, jos kaksi makaa yhdessä, he pitävät lämpimänä. Mutta miten voi pysyä lämpimänä yksin? Vaikka yksi voi olla ylivoimainen, kaksi voi puolustaa itseään. Kolmen säikeen johto ei katkea nopeasti.</w:t>
      </w:r>
    </w:p>
    <w:p/>
    <w:p>
      <w:r xmlns:w="http://schemas.openxmlformats.org/wordprocessingml/2006/main">
        <w:t xml:space="preserve">2 Samuel 20:16 16 Silloin huusi viisas nainen kaupungista: kuule, kuule! sano Joabille: tule tänne, että minä puhuisin sinun kanssasi.</w:t>
      </w:r>
    </w:p>
    <w:p/>
    <w:p>
      <w:r xmlns:w="http://schemas.openxmlformats.org/wordprocessingml/2006/main">
        <w:t xml:space="preserve">Viisas nainen kaupungissa huutaa Joabia ja pyytää puhumaan hänen kanssaan.</w:t>
      </w:r>
    </w:p>
    <w:p/>
    <w:p>
      <w:r xmlns:w="http://schemas.openxmlformats.org/wordprocessingml/2006/main">
        <w:t xml:space="preserve">1. Ole valmis kuuntelemaan viisaita neuvoja, vaikka ne tulisivat odottamattomista lähteistä.</w:t>
      </w:r>
    </w:p>
    <w:p/>
    <w:p>
      <w:r xmlns:w="http://schemas.openxmlformats.org/wordprocessingml/2006/main">
        <w:t xml:space="preserve">2. Älä pelkää pyytää neuvoja niiltä, jotka eivät ehkä sovi siihen, mitä odotetaan.</w:t>
      </w:r>
    </w:p>
    <w:p/>
    <w:p>
      <w:r xmlns:w="http://schemas.openxmlformats.org/wordprocessingml/2006/main">
        <w:t xml:space="preserve">1. Sananlaskut 19:20-21 "Kuuntele neuvoja ja ota vastaan ohjeita, niin saat viisautta tulevaisuudessa. Monet suunnitelmat ovat ihmisen mielessä, mutta se on Herran tarkoitus, joka pysyy."</w:t>
      </w:r>
    </w:p>
    <w:p/>
    <w:p>
      <w:r xmlns:w="http://schemas.openxmlformats.org/wordprocessingml/2006/main">
        <w:t xml:space="preserve">2. Jaakob 1:5 "Jos joltakin teistä puuttuu viisautta, anokoon sitä Jumalalta, joka antaa kaikille anteliaasti ja moittimatta, niin se hänelle annetaan."</w:t>
      </w:r>
    </w:p>
    <w:p/>
    <w:p>
      <w:r xmlns:w="http://schemas.openxmlformats.org/wordprocessingml/2006/main">
        <w:t xml:space="preserve">2 Samuel 20:17 17 Ja kun hän tuli hänen tykönsä, sanoi nainen: oletko sinä Joab? Ja hän vastasi: minä olen hän. Sitten hän sanoi hänelle: kuule palvelijattaresi sanat. Ja hän vastasi: minä kuulen.</w:t>
      </w:r>
    </w:p>
    <w:p/>
    <w:p>
      <w:r xmlns:w="http://schemas.openxmlformats.org/wordprocessingml/2006/main">
        <w:t xml:space="preserve">Nainen puhuu Joabille ja pyytää häntä kuuntelemaan hänen sanojaan. Joab on samaa mieltä.</w:t>
      </w:r>
    </w:p>
    <w:p/>
    <w:p>
      <w:r xmlns:w="http://schemas.openxmlformats.org/wordprocessingml/2006/main">
        <w:t xml:space="preserve">1. Kun Jumala kutsuu meitä, meidän on oltava valmiita vastaamaan.</w:t>
      </w:r>
    </w:p>
    <w:p/>
    <w:p>
      <w:r xmlns:w="http://schemas.openxmlformats.org/wordprocessingml/2006/main">
        <w:t xml:space="preserve">2. Kuuntelemisen voima.</w:t>
      </w:r>
    </w:p>
    <w:p/>
    <w:p>
      <w:r xmlns:w="http://schemas.openxmlformats.org/wordprocessingml/2006/main">
        <w:t xml:space="preserve">1. Jesaja 55:3 Kallista korvasi ja tule minun tyköni; kuule, niin sielusi elää; ja minä teen iankaikkisen liiton kanssasi</w:t>
      </w:r>
    </w:p>
    <w:p/>
    <w:p>
      <w:r xmlns:w="http://schemas.openxmlformats.org/wordprocessingml/2006/main">
        <w:t xml:space="preserve">2. Jaakob 1:19 Sentähden, rakkaat veljeni, olkoon jokainen ihminen nopea kuulemaan, hidas puhumaan, hidas vihaan</w:t>
      </w:r>
    </w:p>
    <w:p/>
    <w:p>
      <w:r xmlns:w="http://schemas.openxmlformats.org/wordprocessingml/2006/main">
        <w:t xml:space="preserve">2 Samuel 20:18 18 Silloin hän puhui sanoen: "Heillä oli tapana puhua ennen vanhaan, sanoen: he kysyvät neuvoa Abelilta." ja niin he päättivät asian.</w:t>
      </w:r>
    </w:p>
    <w:p/>
    <w:p>
      <w:r xmlns:w="http://schemas.openxmlformats.org/wordprocessingml/2006/main">
        <w:t xml:space="preserve">2. Samuelin 20:18:ssa nainen kertoo perinteestä kysyä neuvoa Abelilta asian ratkaisemiseksi.</w:t>
      </w:r>
    </w:p>
    <w:p/>
    <w:p>
      <w:r xmlns:w="http://schemas.openxmlformats.org/wordprocessingml/2006/main">
        <w:t xml:space="preserve">1. Jumalan viisaus on lopullinen neuvo - Sananlaskut 3:5-6</w:t>
      </w:r>
    </w:p>
    <w:p/>
    <w:p>
      <w:r xmlns:w="http://schemas.openxmlformats.org/wordprocessingml/2006/main">
        <w:t xml:space="preserve">2. Pyydä neuvoa ja ole viisas – Sananlaskut 15:22</w:t>
      </w:r>
    </w:p>
    <w:p/>
    <w:p>
      <w:r xmlns:w="http://schemas.openxmlformats.org/wordprocessingml/2006/main">
        <w:t xml:space="preserve">1. Jaakob 1:5 - "Jos joltakin teistä puuttuu viisautta, anokoon se Jumalalta, joka antaa kaikille ihmisille auliisti eikä moiti, niin se hänelle annetaan."</w:t>
      </w:r>
    </w:p>
    <w:p/>
    <w:p>
      <w:r xmlns:w="http://schemas.openxmlformats.org/wordprocessingml/2006/main">
        <w:t xml:space="preserve">2. Sananlaskut 11:14 - "Missä ei ole neuvoa, kansa kaatuu, mutta neuvonantajien paljous on turvassa."</w:t>
      </w:r>
    </w:p>
    <w:p/>
    <w:p>
      <w:r xmlns:w="http://schemas.openxmlformats.org/wordprocessingml/2006/main">
        <w:t xml:space="preserve">2 Samuel 20:19 19 Minä olen yksi niistä, jotka ovat rauhallisia ja uskollisia Israelissa: sinä yrität tuhota kaupungin ja äidin Israelissa; miksi sinä niellät Herran perinnön?</w:t>
      </w:r>
    </w:p>
    <w:p/>
    <w:p>
      <w:r xmlns:w="http://schemas.openxmlformats.org/wordprocessingml/2006/main">
        <w:t xml:space="preserve">Mies Israelista puhuu hyökkääjälle kysyen, miksi he tuhosivat kaupungin ja sen asukkaat, mikä on Herran perintö.</w:t>
      </w:r>
    </w:p>
    <w:p/>
    <w:p>
      <w:r xmlns:w="http://schemas.openxmlformats.org/wordprocessingml/2006/main">
        <w:t xml:space="preserve">1. Rauhanomaisen uskon voima: Oppitunti 2. Samuelin luvusta 20:19</w:t>
      </w:r>
    </w:p>
    <w:p/>
    <w:p>
      <w:r xmlns:w="http://schemas.openxmlformats.org/wordprocessingml/2006/main">
        <w:t xml:space="preserve">2. Jumalan perinnön suojelemisen tärkeys</w:t>
      </w:r>
    </w:p>
    <w:p/>
    <w:p>
      <w:r xmlns:w="http://schemas.openxmlformats.org/wordprocessingml/2006/main">
        <w:t xml:space="preserve">1. Sananlaskut 11:29 - Joka omaa taloaan häiritsee, hän peri tuulen, ja tyhmä on viisasten palvelija.</w:t>
      </w:r>
    </w:p>
    <w:p/>
    <w:p>
      <w:r xmlns:w="http://schemas.openxmlformats.org/wordprocessingml/2006/main">
        <w:t xml:space="preserve">2. Matteus 5:9 - Autuaita ovat rauhantekijät, sillä heitä kutsutaan Jumalan lapsiksi.</w:t>
      </w:r>
    </w:p>
    <w:p/>
    <w:p>
      <w:r xmlns:w="http://schemas.openxmlformats.org/wordprocessingml/2006/main">
        <w:t xml:space="preserve">2 Samuel 20:20 20 Ja Joab vastasi ja sanoi: olkoon kaukana minusta, että minä nielisin tai tuhoisin.</w:t>
      </w:r>
    </w:p>
    <w:p/>
    <w:p>
      <w:r xmlns:w="http://schemas.openxmlformats.org/wordprocessingml/2006/main">
        <w:t xml:space="preserve">Joab kieltäytyi tuhoamasta sitä, mitä hänelle annettiin.</w:t>
      </w:r>
    </w:p>
    <w:p/>
    <w:p>
      <w:r xmlns:w="http://schemas.openxmlformats.org/wordprocessingml/2006/main">
        <w:t xml:space="preserve">1. Jumala kutsuu meitä osoittamaan armoa ja ystävällisyyttä, vaikka se olisi vaikeaa.</w:t>
      </w:r>
    </w:p>
    <w:p/>
    <w:p>
      <w:r xmlns:w="http://schemas.openxmlformats.org/wordprocessingml/2006/main">
        <w:t xml:space="preserve">2. Meidän tulee aina pyrkiä valitsemaan rauha tuhon sijaan.</w:t>
      </w:r>
    </w:p>
    <w:p/>
    <w:p>
      <w:r xmlns:w="http://schemas.openxmlformats.org/wordprocessingml/2006/main">
        <w:t xml:space="preserve">1. Matteus 5:7 - "Autuaita ovat armolliset, sillä he saavat armon."</w:t>
      </w:r>
    </w:p>
    <w:p/>
    <w:p>
      <w:r xmlns:w="http://schemas.openxmlformats.org/wordprocessingml/2006/main">
        <w:t xml:space="preserve">2. Room. 12:18 - "Jos se on mahdollista, sikäli kuin se riippuu sinusta, elä rauhassa kaikkien kanssa."</w:t>
      </w:r>
    </w:p>
    <w:p/>
    <w:p>
      <w:r xmlns:w="http://schemas.openxmlformats.org/wordprocessingml/2006/main">
        <w:t xml:space="preserve">2 Samuel 20:21 Asia ei ole niin, vaan mies Efraimin vuorelta, nimeltään Seba, Bikrin poika, on nostanut kätensä kuningasta vastaan, Daavidia vastaan. Vapauta hän vain, niin minä lähden kaupungista . Ja nainen sanoi Joabille: katso, hänen päänsä heitetään sinulle muurin yli.</w:t>
      </w:r>
    </w:p>
    <w:p/>
    <w:p>
      <w:r xmlns:w="http://schemas.openxmlformats.org/wordprocessingml/2006/main">
        <w:t xml:space="preserve">Seba, mies Efraimin vuoren alueelta, on nostanut kätensä kuningas Daavidia vastaan. Nainen tarjosi Joabille, että Saban pää heitetään muurin yli.</w:t>
      </w:r>
    </w:p>
    <w:p/>
    <w:p>
      <w:r xmlns:w="http://schemas.openxmlformats.org/wordprocessingml/2006/main">
        <w:t xml:space="preserve">1. Jumala hallitsee ja Hän vahvistaa meidät lopulta.</w:t>
      </w:r>
    </w:p>
    <w:p/>
    <w:p>
      <w:r xmlns:w="http://schemas.openxmlformats.org/wordprocessingml/2006/main">
        <w:t xml:space="preserve">2. Meidän täytyy pysyä uskollisina ja luottaa Jumalaan silloinkin, kun näyttää siltä, että meitä vastaan on asetettu todennäköisyyksiä.</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37:4 - Iloitse Herrassa, niin hän antaa sinulle, mitä sydämesi kaipaa.</w:t>
      </w:r>
    </w:p>
    <w:p/>
    <w:p>
      <w:r xmlns:w="http://schemas.openxmlformats.org/wordprocessingml/2006/main">
        <w:t xml:space="preserve">2 Samuel 20:22 22 Sitten vaimo meni kaiken kansan luo viisaudessaan. Ja he katkaisivat Saban, Bikrin pojan, pään ja heittivät sen Joabille. Ja hän puhalsi pasunaan, ja he vetäytyivät kaupungista, kukin telttoihinsa. Ja Joab palasi Jerusalemiin kuninkaan tykö.</w:t>
      </w:r>
    </w:p>
    <w:p/>
    <w:p>
      <w:r xmlns:w="http://schemas.openxmlformats.org/wordprocessingml/2006/main">
        <w:t xml:space="preserve">Kaupungin väki mestasi Seban, Bichrin pojan, pään, ja hänen päänsä heitettiin Joabille. Sitten Joab puhalsi pasunaan, ja kansa palasi telttoihinsa, ja hän palasi Jerusalemiin kuninkaan luo.</w:t>
      </w:r>
    </w:p>
    <w:p/>
    <w:p>
      <w:r xmlns:w="http://schemas.openxmlformats.org/wordprocessingml/2006/main">
        <w:t xml:space="preserve">1. Jumalan viisaus on meidän kaikkien saatavilla.</w:t>
      </w:r>
    </w:p>
    <w:p/>
    <w:p>
      <w:r xmlns:w="http://schemas.openxmlformats.org/wordprocessingml/2006/main">
        <w:t xml:space="preserve">2. Jopa kaaoksen ja väkivallan aikoina meidän täytyy etsiä apua Jumalalta.</w:t>
      </w:r>
    </w:p>
    <w:p/>
    <w:p>
      <w:r xmlns:w="http://schemas.openxmlformats.org/wordprocessingml/2006/main">
        <w:t xml:space="preserve">1. Sananlaskut 14:12 - On tie, joka näyttää miehestä oikealta, mutta sen loppu on kuoleman tie.</w:t>
      </w:r>
    </w:p>
    <w:p/>
    <w:p>
      <w:r xmlns:w="http://schemas.openxmlformats.org/wordprocessingml/2006/main">
        <w:t xml:space="preserve">2. Jaakob 1:5 - Jos joltakin teistä puuttuu viisautta, anokoon hän Jumalalta, joka antaa anteliaasti kaikille ilman moitteita, niin se hänelle annetaan.</w:t>
      </w:r>
    </w:p>
    <w:p/>
    <w:p>
      <w:r xmlns:w="http://schemas.openxmlformats.org/wordprocessingml/2006/main">
        <w:t xml:space="preserve">2 Samuel 20:23 Mutta Joab oli koko Israelin sotajoukon päällikkönä, ja Benaja, Joojadan poika, oli kreetilaisten ja peletilaisten päällikkönä.</w:t>
      </w:r>
    </w:p>
    <w:p/>
    <w:p>
      <w:r xmlns:w="http://schemas.openxmlformats.org/wordprocessingml/2006/main">
        <w:t xml:space="preserve">Joab oli koko israelilaisten armeijan päällikkö, ja Benaja, Joojadan poika, johti kreetilaisia ja peletilaisia.</w:t>
      </w:r>
    </w:p>
    <w:p/>
    <w:p>
      <w:r xmlns:w="http://schemas.openxmlformats.org/wordprocessingml/2006/main">
        <w:t xml:space="preserve">1. Jumala on asettanut johtajat ohjaamaan ja suojelemaan meitä.</w:t>
      </w:r>
    </w:p>
    <w:p/>
    <w:p>
      <w:r xmlns:w="http://schemas.openxmlformats.org/wordprocessingml/2006/main">
        <w:t xml:space="preserve">2. Tottele ja kunnioita niitä, jotka Jumala on antanut sinulle vallan.</w:t>
      </w:r>
    </w:p>
    <w:p/>
    <w:p>
      <w:r xmlns:w="http://schemas.openxmlformats.org/wordprocessingml/2006/main">
        <w:t xml:space="preserve">1. Roomalaiskirje 13:1-2 - Jokainen ihminen olkoon alamainen hallintoviranomaisille. Sillä ei ole valtaa muutoin kuin Jumalalta, ja ne, jotka ovat, ovat Jumalan asettamia.</w:t>
      </w:r>
    </w:p>
    <w:p/>
    <w:p>
      <w:r xmlns:w="http://schemas.openxmlformats.org/wordprocessingml/2006/main">
        <w:t xml:space="preserve">2. Efesolaiskirje 6:5-7 - Orjat, tottele maallisia herrojanne pelolla ja vapistuksella, vilpittömällä sydämellä, niinkuin Kristusta, älkääkä silmänpalveluksessa, ihmisten miellyttäjinä, vaan Kristuksen palvelijoina. tehdä Jumalan tahto sydämestä.</w:t>
      </w:r>
    </w:p>
    <w:p/>
    <w:p>
      <w:r xmlns:w="http://schemas.openxmlformats.org/wordprocessingml/2006/main">
        <w:t xml:space="preserve">2 Samuel 20:24 24 Ja Adoram oli veron päällikkönä, ja Joosafat, Ahiludin poika, oli kirjailija.</w:t>
      </w:r>
    </w:p>
    <w:p/>
    <w:p>
      <w:r xmlns:w="http://schemas.openxmlformats.org/wordprocessingml/2006/main">
        <w:t xml:space="preserve">Adoram oli vastuussa kunnianosoituksen keräämisestä ja Joosafat oli kirjanpitäjä.</w:t>
      </w:r>
    </w:p>
    <w:p/>
    <w:p>
      <w:r xmlns:w="http://schemas.openxmlformats.org/wordprocessingml/2006/main">
        <w:t xml:space="preserve">1. Tehtäväsi kunnioittamisen ja velvollisuutesi suorittamisen tärkeys</w:t>
      </w:r>
    </w:p>
    <w:p/>
    <w:p>
      <w:r xmlns:w="http://schemas.openxmlformats.org/wordprocessingml/2006/main">
        <w:t xml:space="preserve">2. Ryhmätyön voima yhteisen tavoitteen saavuttamisessa</w:t>
      </w:r>
    </w:p>
    <w:p/>
    <w:p>
      <w:r xmlns:w="http://schemas.openxmlformats.org/wordprocessingml/2006/main">
        <w:t xml:space="preserve">1. Sananlaskut 3:27 - Älä estä hyvää niiltä, joille se kuuluu, kun sinulla on valta toimia.</w:t>
      </w:r>
    </w:p>
    <w:p/>
    <w:p>
      <w:r xmlns:w="http://schemas.openxmlformats.org/wordprocessingml/2006/main">
        <w:t xml:space="preserve">2. Saarnaaja 4:9-10 - Kaksi on parempi kuin yksi, koska he saavat hyvän palkan työstään. Sillä jos he kaatuvat, joku nostaa toverinsa. Mutta voi sitä, joka on yksin kaatuessaan eikä hänellä ole toista, joka nostaisi hänet ylös!</w:t>
      </w:r>
    </w:p>
    <w:p/>
    <w:p>
      <w:r xmlns:w="http://schemas.openxmlformats.org/wordprocessingml/2006/main">
        <w:t xml:space="preserve">2 Samuel 20:25 Ja Seva oli kirjuri, ja Saadok ja Ebjatar olivat pappeja.</w:t>
      </w:r>
    </w:p>
    <w:p/>
    <w:p>
      <w:r xmlns:w="http://schemas.openxmlformats.org/wordprocessingml/2006/main">
        <w:t xml:space="preserve">Sheva palveli kirjurina, kun Zadok ja Abjatar olivat pappeja.</w:t>
      </w:r>
    </w:p>
    <w:p/>
    <w:p>
      <w:r xmlns:w="http://schemas.openxmlformats.org/wordprocessingml/2006/main">
        <w:t xml:space="preserve">1. Palvelutyössä palvelemisen merkitys</w:t>
      </w:r>
    </w:p>
    <w:p/>
    <w:p>
      <w:r xmlns:w="http://schemas.openxmlformats.org/wordprocessingml/2006/main">
        <w:t xml:space="preserve">2. Jumalan yhdessä palvelemisen siunaus</w:t>
      </w:r>
    </w:p>
    <w:p/>
    <w:p>
      <w:r xmlns:w="http://schemas.openxmlformats.org/wordprocessingml/2006/main">
        <w:t xml:space="preserve">1. Psalmi 133:1-3 - "Kuinka hyvää ja miellyttävää onkaan, kun Jumalan kansa elää yhdessä yhtenäisyydessä! Se on kuin kallisarvoista öljyä, joka kaadetaan päähän, valuisi alas partaan, valuisi alas Aaronin partaan, alas kaulukseen. ikään kuin Hermonin kaste putoaisi Siionin vuorelle. Sillä siellä Herra antaa siunauksensa, jopa elämän ikuisesti."</w:t>
      </w:r>
    </w:p>
    <w:p/>
    <w:p>
      <w:r xmlns:w="http://schemas.openxmlformats.org/wordprocessingml/2006/main">
        <w:t xml:space="preserve">2. 1. Korinttolaisille 12:12-14 - "Niinkuin ruumiissa, vaikka se on yksi, on monta osaa, mutta kaikki sen monet osat muodostavat yhden ruumiin, niin on myös Kristuksen kanssa. Sillä meidät kaikki on kastettu yhdellä Hengellä, jotta muodostuisimme yksi ruumis, olipa juutalaisia tai pakanoita, orja tai vapaa, ja meille kaikille annettiin yksi Henki juoda. Niin ruumis ei koostu yhdestä osasta, vaan monista."</w:t>
      </w:r>
    </w:p>
    <w:p/>
    <w:p>
      <w:r xmlns:w="http://schemas.openxmlformats.org/wordprocessingml/2006/main">
        <w:t xml:space="preserve">2 Samuelin kirja 20:26 Ja Jairilainen Ira oli myös Daavidin päämies.</w:t>
      </w:r>
    </w:p>
    <w:p/>
    <w:p>
      <w:r xmlns:w="http://schemas.openxmlformats.org/wordprocessingml/2006/main">
        <w:t xml:space="preserve">Jairilainen Ira oli kuningas Daavidin hovissa johtaja.</w:t>
      </w:r>
    </w:p>
    <w:p/>
    <w:p>
      <w:r xmlns:w="http://schemas.openxmlformats.org/wordprocessingml/2006/main">
        <w:t xml:space="preserve">1. Johtamisen voima – kuinka Iran palvelu kuningas Daavidille rohkaisi muita seuraamaan</w:t>
      </w:r>
    </w:p>
    <w:p/>
    <w:p>
      <w:r xmlns:w="http://schemas.openxmlformats.org/wordprocessingml/2006/main">
        <w:t xml:space="preserve">2. Kunniaelämää – Iran esimerkki uskollisuudesta ja palvelusta</w:t>
      </w:r>
    </w:p>
    <w:p/>
    <w:p>
      <w:r xmlns:w="http://schemas.openxmlformats.org/wordprocessingml/2006/main">
        <w:t xml:space="preserve">1. Sananlaskut 3:5-6 Luota Herraan kaikesta sydämestäsi äläkä nojaudu omaan ymmärrykseesi; alistu hänelle kaikilla teilläsi, niin hän tekee polkusi suoriksi.</w:t>
      </w:r>
    </w:p>
    <w:p/>
    <w:p>
      <w:r xmlns:w="http://schemas.openxmlformats.org/wordprocessingml/2006/main">
        <w:t xml:space="preserve">2. Roomalaisille 12:10-13 Rakastakaa toisianne veljellisesti. Ylittäkää toisianne osoittamalla kunniaa. Älä ole laiska kiivaudessa, ole hengessä palava, palvele Herraa. Iloitkaa toivossa, olkaa kärsivällisiä ahdistuksessa, olkaa jatkuvat rukouksessa. Osallistu pyhien tarpeisiin ja pyri osoittamaan vieraanvaraisuutta.</w:t>
      </w:r>
    </w:p>
    <w:p/>
    <w:p>
      <w:r xmlns:w="http://schemas.openxmlformats.org/wordprocessingml/2006/main">
        <w:t xml:space="preserve">2. Samuelin luvussa 21 kerrotaan tapahtumista, joihin liittyy nälänhätä, Saulin jälkeläisten teloitus ja taistelut filistealaisia vastaan.</w:t>
      </w:r>
    </w:p>
    <w:p/>
    <w:p>
      <w:r xmlns:w="http://schemas.openxmlformats.org/wordprocessingml/2006/main">
        <w:t xml:space="preserve">1. kappale: Luku alkaa ankaralla nälänhädällä, joka kestää kolme vuotta Daavidin hallituskaudella. Daavid etsii opastusta Jumalalta ymmärtääkseen nälänhädän syyn (2. Samuel 21:1).</w:t>
      </w:r>
    </w:p>
    <w:p/>
    <w:p>
      <w:r xmlns:w="http://schemas.openxmlformats.org/wordprocessingml/2006/main">
        <w:t xml:space="preserve">2. kappale: Jumala paljastaa, että nälänhätä on seurausta Saulin aiemmasta huonosta kohtelusta gibeonilaisia kohtaan, jonka kanssa Israel oli tehnyt liiton (2. Samuelin kirja 21:2-3). Gibeonilaiset vaativat kostoa Saulin jälkeläisiä vastaan.</w:t>
      </w:r>
    </w:p>
    <w:p/>
    <w:p>
      <w:r xmlns:w="http://schemas.openxmlformats.org/wordprocessingml/2006/main">
        <w:t xml:space="preserve">3. kappale: Daavid tapaa gibeonilaiset ja kysyy, kuinka hän voi korjata. He vaativat, että seitsemän miestä Saulin perheestä luovutetaan heille teloitusta varten (2. Samuel 21:4-6).</w:t>
      </w:r>
    </w:p>
    <w:p/>
    <w:p>
      <w:r xmlns:w="http://schemas.openxmlformats.org/wordprocessingml/2006/main">
        <w:t xml:space="preserve">4. kappale: Daavid säästää Mefibosetin, Jonatanin pojan, koska hänellä on läheinen suhde Joonataniin. Hän kuitenkin luovuttaa kaksi Rispan poikaa ja viisi Saulin pojanpoikaa gibeonilaisten hirtettäväksi (2. Samuelin kirja 21:7-9).</w:t>
      </w:r>
    </w:p>
    <w:p/>
    <w:p>
      <w:r xmlns:w="http://schemas.openxmlformats.org/wordprocessingml/2006/main">
        <w:t xml:space="preserve">5. kappale: Rispa suree poikiensa ruumiita ja varjelee niitä lintujen tai eläinten häväistymiseltä, kunnes ne on asianmukaisesti haudattu (2. Samuelin kirja 21:10-14).</w:t>
      </w:r>
    </w:p>
    <w:p/>
    <w:p>
      <w:r xmlns:w="http://schemas.openxmlformats.org/wordprocessingml/2006/main">
        <w:t xml:space="preserve">6. kappale: Myöhemmin Israelin ja filistealaisten välillä käydään uusia taisteluita. Yhdessä kohtaamisessa Daavid uupuu ja Isbi-Benob-niminen jättiläinen melkein tappaa hänet, mutta hänen miehensä pelastavat hänet (2. Samuel 21:15-17).</w:t>
      </w:r>
    </w:p>
    <w:p/>
    <w:p>
      <w:r xmlns:w="http://schemas.openxmlformats.org/wordprocessingml/2006/main">
        <w:t xml:space="preserve">7. kappale: Tapahtuu toinen taistelu, jossa kolme mahtavaa soturia Abisai, Sibbecai ja Elhanan osoittavat rohkeutensa kukistamalla huomattavia filistealaisia sotureita (2. Samuelin kirja 21:18-22).</w:t>
      </w:r>
    </w:p>
    <w:p/>
    <w:p>
      <w:r xmlns:w="http://schemas.openxmlformats.org/wordprocessingml/2006/main">
        <w:t xml:space="preserve">Yhteenvetona Samuelin kirjan 21. luvussa kuvataan ankara nälänhätä Daavidin hallituskaudella. Syy paljastetaan Saulin huonona kohteluna gibeonilaisia kohtaan. Gibeonilaiset vaativat kostoa, ja seitsemän miestä Saulin perheestä teloitetaan, Mefiboset säästytään ja toiset hirtetään. Rispa suree poikiensa ruumiita ja vartioi niitä oikeaan hautaamiseen asti. Israelin ja filistealaisten välillä tapahtuu lisää taisteluita. David kohtaa vaaran, mutta pelastuu, ja mahtavat soturit osoittavat urheuttaan. Yhteenvetona tämä luku käsittelee oikeudenmukaisuuden, seurausten ja rohkeuden teemoja sodankäynnissä.</w:t>
      </w:r>
    </w:p>
    <w:p/>
    <w:p>
      <w:r xmlns:w="http://schemas.openxmlformats.org/wordprocessingml/2006/main">
        <w:t xml:space="preserve">2 Samuel 21:1 1 Ja Daavidin päivinä oli nälänhätä kolme vuotta, vuodesta toiseen; ja Daavid kysyi Herralta. Ja Herra vastasi: se on Saulille ja hänen veriselle huoneellensa, koska hän tappoi gibeonilaiset.</w:t>
      </w:r>
    </w:p>
    <w:p/>
    <w:p>
      <w:r xmlns:w="http://schemas.openxmlformats.org/wordprocessingml/2006/main">
        <w:t xml:space="preserve">Kuningas Daavidin hallituskaudella tapahtui nälänhätä, ja hän kysyi Herralta, miksi tämä tapahtui. Herra paljasti, että se johtui kuningas Saulin ja hänen jälkeläistensä toimista.</w:t>
      </w:r>
    </w:p>
    <w:p/>
    <w:p>
      <w:r xmlns:w="http://schemas.openxmlformats.org/wordprocessingml/2006/main">
        <w:t xml:space="preserve">1. Synnin seuraukset: Tutkimus 2. Samuelin luvusta 21:1</w:t>
      </w:r>
    </w:p>
    <w:p/>
    <w:p>
      <w:r xmlns:w="http://schemas.openxmlformats.org/wordprocessingml/2006/main">
        <w:t xml:space="preserve">2. Ohjauksen etsiminen vaikeina aikoina: Tutkimus 2 Samuelin 21:1:stä</w:t>
      </w:r>
    </w:p>
    <w:p/>
    <w:p>
      <w:r xmlns:w="http://schemas.openxmlformats.org/wordprocessingml/2006/main">
        <w:t xml:space="preserve">1. Roomalaisille 6:23 - Sillä synnin palkka on kuolema, mutta Jumalan lahja on iankaikkinen elämä Kristuksessa Jeesuksessa, meidän Herrassamme.</w:t>
      </w:r>
    </w:p>
    <w:p/>
    <w:p>
      <w:r xmlns:w="http://schemas.openxmlformats.org/wordprocessingml/2006/main">
        <w:t xml:space="preserve">2. Jaakob 1:5 - Jos joltakin teistä puuttuu viisautta, anokoon hän Jumalalta, joka antaa kaikille auliisti ja moittimatta, niin se hänelle annetaan.</w:t>
      </w:r>
    </w:p>
    <w:p/>
    <w:p>
      <w:r xmlns:w="http://schemas.openxmlformats.org/wordprocessingml/2006/main">
        <w:t xml:space="preserve">2 Samuel 21:2 2 Ja kuningas kutsui gibeonilaiset ja sanoi heille: (Mutta gibeonilaiset eivät olleet Israelin lapsia, vaan amorilaisten jäännöksiä; ja Israelin lapset olivat vannoneet heille; ja Saul yritti tappaa heidät kiivaudessaan Israelin ja Juudan lapsille.)</w:t>
      </w:r>
    </w:p>
    <w:p/>
    <w:p>
      <w:r xmlns:w="http://schemas.openxmlformats.org/wordprocessingml/2006/main">
        <w:t xml:space="preserve">Israelin kuningas kutsui gibeonilaiset, jotka eivät olleet israelilaisia, keskustelemaan asiasta. Saul oli aiemmin yrittänyt tappaa heidät, koska hän oli uskollinen israelilaisia ja juudalaisia kohtaan.</w:t>
      </w:r>
    </w:p>
    <w:p/>
    <w:p>
      <w:r xmlns:w="http://schemas.openxmlformats.org/wordprocessingml/2006/main">
        <w:t xml:space="preserve">1. Lupaustemme pitämisen tärkeys - 1. Moos. 9:15-17</w:t>
      </w:r>
    </w:p>
    <w:p/>
    <w:p>
      <w:r xmlns:w="http://schemas.openxmlformats.org/wordprocessingml/2006/main">
        <w:t xml:space="preserve">2. Uskollisuuden ja sitoutumisen voima - 1. Samuel 18:1-4</w:t>
      </w:r>
    </w:p>
    <w:p/>
    <w:p>
      <w:r xmlns:w="http://schemas.openxmlformats.org/wordprocessingml/2006/main">
        <w:t xml:space="preserve">1. Mooseksen kirja 9:15-17 - "Ja minä muistan liittoni, joka on minun ja sinun ja kaikkien elävien olentojen välillä, kaikesta lihasta; eivätkä vedet enää tule tulviksi, joka tuhoaa kaiken lihan. Ja jousi tulee olemaan pilvessä, ja minä katselen sitä muistaakseni iankaikkisen liiton Jumalan ja kaikkien maan päällä olevien kaikkien lihasten välillä." Ja Jumala sanoi Nooalle: "Tämä on sen liiton merkki, jonka minulla on. vahvistettu minun ja kaiken lihan välille, joka maan päällä on."</w:t>
      </w:r>
    </w:p>
    <w:p/>
    <w:p>
      <w:r xmlns:w="http://schemas.openxmlformats.org/wordprocessingml/2006/main">
        <w:t xml:space="preserve">2. 1. Samuel 18:1-4 - "Ja tapahtui, kun hän oli lopettanut puhumisen Saulille, että Joonatanin sielu oli sidoksissa Daavidin sieluun, ja Joonatan rakasti häntä kuin omaa sieluaan. Ja Saul otti hänet sinä päivänä, eikä päästänyt häntä enää kotiin isänsä taloon. Silloin Joonatan ja Daavid tekivät liiton, koska hän rakasti häntä niinkuin omaa sieluaan. Ja Joonatan riisui itseltään puvun, joka oli hänen yllään, ja antoi sen Daavidille ja hänen vaatteensa, jopa hänen miekkalleen, jouselleen ja vyölleen."</w:t>
      </w:r>
    </w:p>
    <w:p/>
    <w:p>
      <w:r xmlns:w="http://schemas.openxmlformats.org/wordprocessingml/2006/main">
        <w:t xml:space="preserve">2 Samuel 21:3 3 Sentähden Daavid sanoi gibeonilaisille: mitä minä teen teille? ja millä minä toimitan sovituksen, että te siunaatte Herran perinnön?</w:t>
      </w:r>
    </w:p>
    <w:p/>
    <w:p>
      <w:r xmlns:w="http://schemas.openxmlformats.org/wordprocessingml/2006/main">
        <w:t xml:space="preserve">Daavid kysyi gibeonilaisilta, mitä hän voisi tehdä sovittaakseen heidät, jotta he voisivat siunata Herran perinnön.</w:t>
      </w:r>
    </w:p>
    <w:p/>
    <w:p>
      <w:r xmlns:w="http://schemas.openxmlformats.org/wordprocessingml/2006/main">
        <w:t xml:space="preserve">1. Sovituksen voima: Sovituksen ymmärtäminen</w:t>
      </w:r>
    </w:p>
    <w:p/>
    <w:p>
      <w:r xmlns:w="http://schemas.openxmlformats.org/wordprocessingml/2006/main">
        <w:t xml:space="preserve">2. Jumalan tahdon kyseenalaistaminen: Kun emme ymmärrä Hänen pyyntöään</w:t>
      </w:r>
    </w:p>
    <w:p/>
    <w:p>
      <w:r xmlns:w="http://schemas.openxmlformats.org/wordprocessingml/2006/main">
        <w:t xml:space="preserve">1. Leviticus 6:7 7 Ja pappi toimittakoon hänelle sovituksen Herran edessä, ja hänelle annetaan anteeksi kaikki, mitä hän on siinä rikkoessaan tehnyt.</w:t>
      </w:r>
    </w:p>
    <w:p/>
    <w:p>
      <w:r xmlns:w="http://schemas.openxmlformats.org/wordprocessingml/2006/main">
        <w:t xml:space="preserve">2. Matteus 5:24 Jätä lahjasi sinne alttarin eteen ja mene tiellesi; sovi ensin veljesi kanssa ja tule sitten tarjoamaan lahjasi.</w:t>
      </w:r>
    </w:p>
    <w:p/>
    <w:p>
      <w:r xmlns:w="http://schemas.openxmlformats.org/wordprocessingml/2006/main">
        <w:t xml:space="preserve">2 Samuel 21:4 4 Gibeonilaiset sanoivat hänelle: emme saa hopeaa eikä kultaa Saulilta emmekä hänen huoneestaan; äläkä meidän vuoksemme tapa ketään Israelissa. Ja hän sanoi: mitä te sanotte, sen minä teen teille.</w:t>
      </w:r>
    </w:p>
    <w:p/>
    <w:p>
      <w:r xmlns:w="http://schemas.openxmlformats.org/wordprocessingml/2006/main">
        <w:t xml:space="preserve">Gibeonilaiset pyysivät Daavidia olemaan tappamatta ketään Israelissa heidän vuokseen, eivätkä he ottaisi vastineeksi hopeaa tai kultaa Saulilta tai hänen talostaan. Daavid suostui siihen, mitä he häneltä pyysivät.</w:t>
      </w:r>
    </w:p>
    <w:p/>
    <w:p>
      <w:r xmlns:w="http://schemas.openxmlformats.org/wordprocessingml/2006/main">
        <w:t xml:space="preserve">1. Jumala tarjoaa tien ulos kaikista vaikeasta tilanteesta.</w:t>
      </w:r>
    </w:p>
    <w:p/>
    <w:p>
      <w:r xmlns:w="http://schemas.openxmlformats.org/wordprocessingml/2006/main">
        <w:t xml:space="preserve">2. Uskomme Jumalaan voimme löytää ratkaisun kaikkiin konflikteihin.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Filippiläiskirje 4:6-7 - Älä ole mistään huolissasi, vaan esitä pyyntösi kaikissa tilanteissa rukoilemalla ja anomalla kiittäen Jumalalle. Ja Jumalan rauha, joka on kaikkea ymmärrystä ylempi, varjelee teidän sydämenne ja ajatuksenne Kristuksessa Jeesuksessa.</w:t>
      </w:r>
    </w:p>
    <w:p/>
    <w:p>
      <w:r xmlns:w="http://schemas.openxmlformats.org/wordprocessingml/2006/main">
        <w:t xml:space="preserve">2 Samuel 21:5 5 Ja he vastasivat kuninkaalle: "Se mies, joka tuhosi meidät ja joka suunnitteli meitä vastaan, että meidät hävitettäisiin, jotta me ei jäädä millään Israelin rannikolla".</w:t>
      </w:r>
    </w:p>
    <w:p/>
    <w:p>
      <w:r xmlns:w="http://schemas.openxmlformats.org/wordprocessingml/2006/main">
        <w:t xml:space="preserve">Gileadin Jaabes ilmoitti kuninkaalle, että joku oli suunnitellut tappaakseen heidät ja ajavan heidät pois Israelista.</w:t>
      </w:r>
    </w:p>
    <w:p/>
    <w:p>
      <w:r xmlns:w="http://schemas.openxmlformats.org/wordprocessingml/2006/main">
        <w:t xml:space="preserve">1. Jumalan suunnitelma kansalleen: kuinka elää uskon ja rohkeuden elämää vastustuksen edessä.</w:t>
      </w:r>
    </w:p>
    <w:p/>
    <w:p>
      <w:r xmlns:w="http://schemas.openxmlformats.org/wordprocessingml/2006/main">
        <w:t xml:space="preserve">2. Rukouksen voima: kuinka pysyä lujana ja rukoilla vapautusta vaikeina aikoina.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2. Korinttilaisille 12:9-10 - "Mutta hän sanoi minulle: 'Minun armoni riittää sinulle, sillä minun voimani tulee täydelliseksi heikkoudessa." Sen tähden minä kerskaan entistä iloisemmin heikkouksistani, jotta Kristuksen voima lepääsi päälläni."</w:t>
      </w:r>
    </w:p>
    <w:p/>
    <w:p>
      <w:r xmlns:w="http://schemas.openxmlformats.org/wordprocessingml/2006/main">
        <w:t xml:space="preserve">2 Samuel 21:6 Antakaa meille seitsemän miestä hänen pojistaan, ja me ripustamme heidät Herran eteen Saulin Gibeaan, jonka Herra on valinnut. Ja kuningas sanoi: minä annan ne.</w:t>
      </w:r>
    </w:p>
    <w:p/>
    <w:p>
      <w:r xmlns:w="http://schemas.openxmlformats.org/wordprocessingml/2006/main">
        <w:t xml:space="preserve">Kuningas Daavid suostuu antamaan seitsemän Saulin poikaa hirtettäväksi rangaistuksena Saulin synneistä.</w:t>
      </w:r>
    </w:p>
    <w:p/>
    <w:p>
      <w:r xmlns:w="http://schemas.openxmlformats.org/wordprocessingml/2006/main">
        <w:t xml:space="preserve">1. Jumalan oikeudenmukaisuus, armo ja armo: oppitunti 2. Samuelin luvusta 21:6</w:t>
      </w:r>
    </w:p>
    <w:p/>
    <w:p>
      <w:r xmlns:w="http://schemas.openxmlformats.org/wordprocessingml/2006/main">
        <w:t xml:space="preserve">2. Parannuksen ja anteeksiannon tärkeys 2. Samuelin 21:6:n mukaan</w:t>
      </w:r>
    </w:p>
    <w:p/>
    <w:p>
      <w:r xmlns:w="http://schemas.openxmlformats.org/wordprocessingml/2006/main">
        <w:t xml:space="preserve">1. Room. 8:28-30 - Ja me tiedämme, että Jumala toimii kaikessa niiden parhaaksi, jotka rakastavat häntä ja jotka on kutsuttu hänen tarkoituksensa mukaan. Sillä ne, jotka Jumala edeltäkäsin oli, hän myös ennalta määräsi olemaan Poikansa kuvan kaltaisia, jotta hän olisi esikoinen monien veljien ja sisarten joukossa. Ja ne, jotka hän ennalta määräsi, hän myös kutsui; jotka hän kutsui, hän myös vanhurskauttaa; jotka hän vanhurskaasti, hän myös ylisti.</w:t>
      </w:r>
    </w:p>
    <w:p/>
    <w:p>
      <w:r xmlns:w="http://schemas.openxmlformats.org/wordprocessingml/2006/main">
        <w:t xml:space="preserve">2. Jesaja 53:4-6 - Totisesti hän kantoi meidän tuskamme ja kantoi kärsimyksemme, mutta pidimme häntä Jumalan rankaisemana, hänen lyömänä ja ahdistettuna. Mutta hän oli lävistetty meidän rikkomustemme tähden, hän murskattiin meidän pahojen tekojemme tähden; rangaistus, joka toi meille rauhan, oli hänen päällänsä, ja hänen haavoistaan me olemme parantuneet. Me kaikki olemme eksyneet kuin lampaat, jokainen meistä on kääntynyt omalle tielleen; ja Herra on laskenut hänen päällensä meidän kaikkien pahuuden.</w:t>
      </w:r>
    </w:p>
    <w:p/>
    <w:p>
      <w:r xmlns:w="http://schemas.openxmlformats.org/wordprocessingml/2006/main">
        <w:t xml:space="preserve">2 Samuel 21:7 Mutta kuningas säästi Mefibosetin, Saulin pojan Jonatanin pojan, Herran valan tähden, joka oli heidän välillään Daavidin ja Jonatanin, Saulin pojan, välillä.</w:t>
      </w:r>
    </w:p>
    <w:p/>
    <w:p>
      <w:r xmlns:w="http://schemas.openxmlformats.org/wordprocessingml/2006/main">
        <w:t xml:space="preserve">Daavid säästi Mefibosetin kunnioittaen hänen ja Joonatanin välistä liittoa.</w:t>
      </w:r>
    </w:p>
    <w:p/>
    <w:p>
      <w:r xmlns:w="http://schemas.openxmlformats.org/wordprocessingml/2006/main">
        <w:t xml:space="preserve">1. Herran nimessä tehtyjen liittojen kunnioittamisen tärkeys.</w:t>
      </w:r>
    </w:p>
    <w:p/>
    <w:p>
      <w:r xmlns:w="http://schemas.openxmlformats.org/wordprocessingml/2006/main">
        <w:t xml:space="preserve">2. Uskollisuuden ja ystävyyden voima pitää lupaukset.</w:t>
      </w:r>
    </w:p>
    <w:p/>
    <w:p>
      <w:r xmlns:w="http://schemas.openxmlformats.org/wordprocessingml/2006/main">
        <w:t xml:space="preserve">1. Ruut 1:16-17 - Ruutin uskollisuus Noomille, vaikka Noomi käski häntä palaamaan oman kansansa luo.</w:t>
      </w:r>
    </w:p>
    <w:p/>
    <w:p>
      <w:r xmlns:w="http://schemas.openxmlformats.org/wordprocessingml/2006/main">
        <w:t xml:space="preserve">2. Matteus 5:33-37 - Jeesuksen opetus valan antamisesta ja pitämisestä.</w:t>
      </w:r>
    </w:p>
    <w:p/>
    <w:p>
      <w:r xmlns:w="http://schemas.openxmlformats.org/wordprocessingml/2006/main">
        <w:t xml:space="preserve">2 Samuel 21:8 8 Mutta kuningas otti Rispan, Ajan tyttären, kaksi poikaa, jotka hän synnytti Saulille, Armonin ja Mefibosetin; ja Saulin tyttären Miikalin viisi poikaa, jotka hän kasvatti meholatilaisen Adrielille, Barsillain pojalle:</w:t>
      </w:r>
    </w:p>
    <w:p/>
    <w:p>
      <w:r xmlns:w="http://schemas.openxmlformats.org/wordprocessingml/2006/main">
        <w:t xml:space="preserve">Kuningas Daavid otti seitsemän Saulin suvun poikaa lunastettaviksi Gibeonista.</w:t>
      </w:r>
    </w:p>
    <w:p/>
    <w:p>
      <w:r xmlns:w="http://schemas.openxmlformats.org/wordprocessingml/2006/main">
        <w:t xml:space="preserve">1. Saulin poikien lunastus Jumalan loputon rakkaus ja armo</w:t>
      </w:r>
    </w:p>
    <w:p/>
    <w:p>
      <w:r xmlns:w="http://schemas.openxmlformats.org/wordprocessingml/2006/main">
        <w:t xml:space="preserve">2. Anteeksiantamisen voima Menneisyyden irtipäästäminen</w:t>
      </w:r>
    </w:p>
    <w:p/>
    <w:p>
      <w:r xmlns:w="http://schemas.openxmlformats.org/wordprocessingml/2006/main">
        <w:t xml:space="preserve">1. Efesolaiskirje 1:7 - Hänessä meillä on lunastus hänen verensä kautta, meidän syntiemme anteeksianto, hänen armonsa rikkauden mukaan.</w:t>
      </w:r>
    </w:p>
    <w:p/>
    <w:p>
      <w:r xmlns:w="http://schemas.openxmlformats.org/wordprocessingml/2006/main">
        <w:t xml:space="preserve">2. Room. 8:38-39 - Sillä olen varma, ettei kuolema eikä elämä, ei enkelit eikä hallitsijat, ei nykyiset eikä tulevat, ei voimat, ei korkeus eikä syvyys, eikä mikään muukaan koko luomakunnassa kykene erottamaan meidät Jumalan rakkaudesta Kristuksessa Jeesuksessa, meidän Herrassamme.</w:t>
      </w:r>
    </w:p>
    <w:p/>
    <w:p>
      <w:r xmlns:w="http://schemas.openxmlformats.org/wordprocessingml/2006/main">
        <w:t xml:space="preserve">2 Samuel 21:9 9 Ja hän antoi heidät gibeonilaisten käsiin, ja he hirtivät ne vuorella Herran edessä; ja he kaatui kaikki seitsemän yhdessä, ja heidät surmattiin elonkorjuun päivinä, ensimmäisinä päivinä, ohran sadon alussa.</w:t>
      </w:r>
    </w:p>
    <w:p/>
    <w:p>
      <w:r xmlns:w="http://schemas.openxmlformats.org/wordprocessingml/2006/main">
        <w:t xml:space="preserve">Gibeonilaiset hirtivät seitsemän Saulin poikaa vuorella Herran edessä elonkorjuun ensimmäisinä päivinä.</w:t>
      </w:r>
    </w:p>
    <w:p/>
    <w:p>
      <w:r xmlns:w="http://schemas.openxmlformats.org/wordprocessingml/2006/main">
        <w:t xml:space="preserve">1. Tottelemattomuuden seuraukset - Kuinka Saulin tottelemattomuus Herraa kohtaan maksoi hänen pojilleen heidän henkensä.</w:t>
      </w:r>
    </w:p>
    <w:p/>
    <w:p>
      <w:r xmlns:w="http://schemas.openxmlformats.org/wordprocessingml/2006/main">
        <w:t xml:space="preserve">2. Anteeksiantamisen voima – Kuinka Herra käytti gibeonilaisia osoittamaan anteeksiannon voimaa.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Matteus 6:14-15 - Sillä jos annat anteeksi muille, kun he tekevät syntiä sinua vastaan, myös taivaallinen Isäsi antaa sinulle anteeksi. Mutta jos et anna anteeksi toisille heidän syntejään, ei Isäsi anna anteeksi sinun syntejäsi.</w:t>
      </w:r>
    </w:p>
    <w:p/>
    <w:p>
      <w:r xmlns:w="http://schemas.openxmlformats.org/wordprocessingml/2006/main">
        <w:t xml:space="preserve">2 Samuel 21:10 Ja Rispa, Ajan tytär, otti säkkikankaan ja levitti sen hänelle kalliolle elonkorjuun alusta siihen asti, kunnes vesi tippui heidän päällensä taivaasta, eikä antanut taivaan lintujen levätä heidän päällänsä. päivällä eivätkä metsän eläimet yöllä.</w:t>
      </w:r>
    </w:p>
    <w:p/>
    <w:p>
      <w:r xmlns:w="http://schemas.openxmlformats.org/wordprocessingml/2006/main">
        <w:t xml:space="preserve">Rispa, Aian tytär, suojeli kuolleita perheenjäseniään levittämällä säkkikankaan heidän päälleen sadonkorjuusta lähtien, kunnes sade satoi taivaalta, eikä hän antanut lintujen tai eläinten levätä niiden päällä.</w:t>
      </w:r>
    </w:p>
    <w:p/>
    <w:p>
      <w:r xmlns:w="http://schemas.openxmlformats.org/wordprocessingml/2006/main">
        <w:t xml:space="preserve">1. Rizpahin uskollisuus: tarina omistautumisesta ja uskollisuudesta</w:t>
      </w:r>
    </w:p>
    <w:p/>
    <w:p>
      <w:r xmlns:w="http://schemas.openxmlformats.org/wordprocessingml/2006/main">
        <w:t xml:space="preserve">2. Jumalan huolto: Kuinka Jumala huolehtii vanhurskaista tarpeessa</w:t>
      </w:r>
    </w:p>
    <w:p/>
    <w:p>
      <w:r xmlns:w="http://schemas.openxmlformats.org/wordprocessingml/2006/main">
        <w:t xml:space="preserve">1. Jesaja 49:25b Ne, jotka toivovat minuun, eivät tule pettymään.</w:t>
      </w:r>
    </w:p>
    <w:p/>
    <w:p>
      <w:r xmlns:w="http://schemas.openxmlformats.org/wordprocessingml/2006/main">
        <w:t xml:space="preserve">2. Heprealaisille 11:6 Ja ilman uskoa on mahdotonta miellyttää Jumalaa, koska jokaisen, joka tulee hänen luokseen, täytyy uskoa, että hän on olemassa ja että hän palkitsee ne, jotka häntä hartaasti etsivät.</w:t>
      </w:r>
    </w:p>
    <w:p/>
    <w:p>
      <w:r xmlns:w="http://schemas.openxmlformats.org/wordprocessingml/2006/main">
        <w:t xml:space="preserve">2 Samuelin kirja 21:11 Ja Daavidille kerrottiin, mitä Rispa, Ajan tytär, Saulin sivuvaimo, oli tehnyt.</w:t>
      </w:r>
    </w:p>
    <w:p/>
    <w:p>
      <w:r xmlns:w="http://schemas.openxmlformats.org/wordprocessingml/2006/main">
        <w:t xml:space="preserve">Rispa, Aian tytär ja Saulin sivuvaimo, oli tehnyt jotain merkittävää, ja uutinen siitä saavutti Daavidin.</w:t>
      </w:r>
    </w:p>
    <w:p/>
    <w:p>
      <w:r xmlns:w="http://schemas.openxmlformats.org/wordprocessingml/2006/main">
        <w:t xml:space="preserve">1. Laulamattomien sankarien merkittävät teot</w:t>
      </w:r>
    </w:p>
    <w:p/>
    <w:p>
      <w:r xmlns:w="http://schemas.openxmlformats.org/wordprocessingml/2006/main">
        <w:t xml:space="preserve">2. Unohdettujen perinnön lunastaminen</w:t>
      </w:r>
    </w:p>
    <w:p/>
    <w:p>
      <w:r xmlns:w="http://schemas.openxmlformats.org/wordprocessingml/2006/main">
        <w:t xml:space="preserve">1. Ruut 4:17-22 - Ruutin usko kuolleen aviomiehensä perinnön lunastamiseen</w:t>
      </w:r>
    </w:p>
    <w:p/>
    <w:p>
      <w:r xmlns:w="http://schemas.openxmlformats.org/wordprocessingml/2006/main">
        <w:t xml:space="preserve">2. 2. Korinttilaisille 8:1-8 - Makedonialaisten esimerkki heidän anteliaaseen lahjoitukseensa köyhyydestään huolimatta</w:t>
      </w:r>
    </w:p>
    <w:p/>
    <w:p>
      <w:r xmlns:w="http://schemas.openxmlformats.org/wordprocessingml/2006/main">
        <w:t xml:space="preserve">2 Samuel 21:12 Ja Daavid meni ja otti Saulin luut ja hänen poikansa Joonatanin luut Gileadin Jaabes-miehiltä, jotka olivat varastaneet ne Betsanin kadulta, jonne filistealaiset olivat hirttäneet ne, kun filistealaiset olivat surmanneet Saulin. Gilboassa:</w:t>
      </w:r>
    </w:p>
    <w:p/>
    <w:p>
      <w:r xmlns:w="http://schemas.openxmlformats.org/wordprocessingml/2006/main">
        <w:t xml:space="preserve">Kun filistealaiset tappoivat Saulin ja Joonatanin, Jaabes-gileadin miehet varastivat heidän luunsa Betsanin kadulta. Daavid meni hakemaan luut voidakseen haudata ne asianmukaisesti.</w:t>
      </w:r>
    </w:p>
    <w:p/>
    <w:p>
      <w:r xmlns:w="http://schemas.openxmlformats.org/wordprocessingml/2006/main">
        <w:t xml:space="preserve">1. Jumalan rakkaus on niin suuri, että jopa vihollisia voidaan rakastaa ja heille voidaan antaa asianmukaista kunnioitusta.</w:t>
      </w:r>
    </w:p>
    <w:p/>
    <w:p>
      <w:r xmlns:w="http://schemas.openxmlformats.org/wordprocessingml/2006/main">
        <w:t xml:space="preserve">2. Meidän tulee pyrkiä kunnioittamaan niitä, jotka ovat menneet ennen meitä, vaikka he olisivat vihollisiamme.</w:t>
      </w:r>
    </w:p>
    <w:p/>
    <w:p>
      <w:r xmlns:w="http://schemas.openxmlformats.org/wordprocessingml/2006/main">
        <w:t xml:space="preserve">1. Matteus 5:44 - Mutta minä sanon teille: rakastakaa vihollisianne, siunatkaa niitä, jotka teitä kiroavat, tehkää hyvää niille, jotka teitä vihaavat, ja rukoilkaa niiden puolesta, jotka teitä vainoavat ja vainoavat.</w:t>
      </w:r>
    </w:p>
    <w:p/>
    <w:p>
      <w:r xmlns:w="http://schemas.openxmlformats.org/wordprocessingml/2006/main">
        <w:t xml:space="preserve">2. Room. 12:14-20 - Siunaa niitä, jotka teitä vainoavat: siunaa älkääkä kiroako. Iloitkaa iloitsevien kanssa ja itkekää itkevien kanssa.</w:t>
      </w:r>
    </w:p>
    <w:p/>
    <w:p>
      <w:r xmlns:w="http://schemas.openxmlformats.org/wordprocessingml/2006/main">
        <w:t xml:space="preserve">2 Samuel 21:13 13 Ja hän toi sieltä Saulin ja hänen poikansa Joonatanin luut; ja he kokosivat hirtettyjen luut.</w:t>
      </w:r>
    </w:p>
    <w:p/>
    <w:p>
      <w:r xmlns:w="http://schemas.openxmlformats.org/wordprocessingml/2006/main">
        <w:t xml:space="preserve">Daavid kokosi Saulin ja Joonatanin luut hautaakseen heidät asianmukaisesti.</w:t>
      </w:r>
    </w:p>
    <w:p/>
    <w:p>
      <w:r xmlns:w="http://schemas.openxmlformats.org/wordprocessingml/2006/main">
        <w:t xml:space="preserve">1. Asianmukaisen kunnioituksen antaminen kuolleille.</w:t>
      </w:r>
    </w:p>
    <w:p/>
    <w:p>
      <w:r xmlns:w="http://schemas.openxmlformats.org/wordprocessingml/2006/main">
        <w:t xml:space="preserve">2. Ennen meitä menneiden kunnioittaminen.</w:t>
      </w:r>
    </w:p>
    <w:p/>
    <w:p>
      <w:r xmlns:w="http://schemas.openxmlformats.org/wordprocessingml/2006/main">
        <w:t xml:space="preserve">1. Saarnaaja 12:7 ja tomu palaa maahan, josta se on tullut, ja henki palaa Jumalan luo, joka sen antoi.</w:t>
      </w:r>
    </w:p>
    <w:p/>
    <w:p>
      <w:r xmlns:w="http://schemas.openxmlformats.org/wordprocessingml/2006/main">
        <w:t xml:space="preserve">2. Jesaja 57:1-2 Vanhurskas hukkuu, eikä kukaan mieti sitä sydämessään; hartaat miehet viedään pois, kun kukaan ei ymmärrä. Sillä vanhurskaat otetaan pois onnettomuudesta; he pääsevät rauhaan, ne, jotka vaeltavat oikeamielisesti.</w:t>
      </w:r>
    </w:p>
    <w:p/>
    <w:p>
      <w:r xmlns:w="http://schemas.openxmlformats.org/wordprocessingml/2006/main">
        <w:t xml:space="preserve">2 Samuel 21:14 14 Ja Saulin ja hänen poikansa Joonatanin luut haudattiin Benjaminin maahan Seelahiin, hänen isänsä Kisin hautaan, ja he tekivät kaikki, mitä kuningas oli käskenyt. Ja sen jälkeen Jumala rukoiltiin maan puolesta.</w:t>
      </w:r>
    </w:p>
    <w:p/>
    <w:p>
      <w:r xmlns:w="http://schemas.openxmlformats.org/wordprocessingml/2006/main">
        <w:t xml:space="preserve">Saul ja Joonatan haudattiin Benjaminin maahan Seelahiin isänsä hautaan, ja sen jälkeen Jumala vastasi rukouksiin maan puolesta.</w:t>
      </w:r>
    </w:p>
    <w:p/>
    <w:p>
      <w:r xmlns:w="http://schemas.openxmlformats.org/wordprocessingml/2006/main">
        <w:t xml:space="preserve">1. Jumalan kansan rukousten voima</w:t>
      </w:r>
    </w:p>
    <w:p/>
    <w:p>
      <w:r xmlns:w="http://schemas.openxmlformats.org/wordprocessingml/2006/main">
        <w:t xml:space="preserve">2. Jumalan uskollisuus lupaustensa täyttämiseen</w:t>
      </w:r>
    </w:p>
    <w:p/>
    <w:p>
      <w:r xmlns:w="http://schemas.openxmlformats.org/wordprocessingml/2006/main">
        <w:t xml:space="preserve">1. Matteus 7:7-11 - Pyydä, etsi ja kolkutta</w:t>
      </w:r>
    </w:p>
    <w:p/>
    <w:p>
      <w:r xmlns:w="http://schemas.openxmlformats.org/wordprocessingml/2006/main">
        <w:t xml:space="preserve">2. Heprealaisille 11:1-3 - Usko on varmuus siitä, mitä toivotaan, vakaumus siitä, mitä ei nähdä</w:t>
      </w:r>
    </w:p>
    <w:p/>
    <w:p>
      <w:r xmlns:w="http://schemas.openxmlformats.org/wordprocessingml/2006/main">
        <w:t xml:space="preserve">2 Samuel 21:15 15 Ja filistealaiset sotivat jälleen Israelia vastaan; Ja Daavid ja hänen palvelijansa menivät alas ja sotivat filistealaisia vastaan. Ja Daavid nääntyi.</w:t>
      </w:r>
    </w:p>
    <w:p/>
    <w:p>
      <w:r xmlns:w="http://schemas.openxmlformats.org/wordprocessingml/2006/main">
        <w:t xml:space="preserve">Daavid ja hänen palvelijansa menivät taistelemaan filistealaisia vastaan, mutta Daavid heikkeni.</w:t>
      </w:r>
    </w:p>
    <w:p/>
    <w:p>
      <w:r xmlns:w="http://schemas.openxmlformats.org/wordprocessingml/2006/main">
        <w:t xml:space="preserve">1. Jumalan voima heikkoudessa (2. Kor. 12:9-10)</w:t>
      </w:r>
    </w:p>
    <w:p/>
    <w:p>
      <w:r xmlns:w="http://schemas.openxmlformats.org/wordprocessingml/2006/main">
        <w:t xml:space="preserve">2. Rukouksen voima (Jaak. 5:16-18)</w:t>
      </w:r>
    </w:p>
    <w:p/>
    <w:p>
      <w:r xmlns:w="http://schemas.openxmlformats.org/wordprocessingml/2006/main">
        <w:t xml:space="preserve">1. Psalmi 18:1-2 - Minä rakastan sinua, Herra, voimani. Herra on minun kallioni, linnani ja pelastajani; minun Jumalani on kallioni, johon minä turvaan.</w:t>
      </w:r>
    </w:p>
    <w:p/>
    <w:p>
      <w:r xmlns:w="http://schemas.openxmlformats.org/wordprocessingml/2006/main">
        <w:t xml:space="preserve">2. Jesaja 40:29 - Hän antaa voimaa heikoille ja voimaa voimattomille.</w:t>
      </w:r>
    </w:p>
    <w:p/>
    <w:p>
      <w:r xmlns:w="http://schemas.openxmlformats.org/wordprocessingml/2006/main">
        <w:t xml:space="preserve">2 Samuel 21:16 16 Ja Isbibenob, joka oli jättiläisen pojista, jonka keihäs painoi kolmesataa sekeliä vaskea, oli vyötetty uudella miekalla, ja hänen arveltiin tappaneen Daavidin.</w:t>
      </w:r>
    </w:p>
    <w:p/>
    <w:p>
      <w:r xmlns:w="http://schemas.openxmlformats.org/wordprocessingml/2006/main">
        <w:t xml:space="preserve">Ishbibenob, jättiläisen jälkeläinen, käytti keihää, joka painoi 300 sekeliä messinkiä ja oli aseistettu uudella miekalla. Hän yritti tappaa Davidin.</w:t>
      </w:r>
    </w:p>
    <w:p/>
    <w:p>
      <w:r xmlns:w="http://schemas.openxmlformats.org/wordprocessingml/2006/main">
        <w:t xml:space="preserve">1. Ylpeyden ja ylimielisyyden vaarat</w:t>
      </w:r>
    </w:p>
    <w:p/>
    <w:p>
      <w:r xmlns:w="http://schemas.openxmlformats.org/wordprocessingml/2006/main">
        <w:t xml:space="preserve">2. Uskon ja rohkeuden voima vaikeina aikoina</w:t>
      </w:r>
    </w:p>
    <w:p/>
    <w:p>
      <w:r xmlns:w="http://schemas.openxmlformats.org/wordprocessingml/2006/main">
        <w:t xml:space="preserve">1. Sananlaskut 16:18: "Ylpeys käy tuhon edellä ja ylpeys lankeemuksen edellä."</w:t>
      </w:r>
    </w:p>
    <w:p/>
    <w:p>
      <w:r xmlns:w="http://schemas.openxmlformats.org/wordprocessingml/2006/main">
        <w:t xml:space="preserve">2. Efesolaiskirje 6:10-17: "Lopuksi, veljeni, olkaa vahvoja Herrassa ja hänen väkevyytensä voimassa. Pukekaa yllenne Jumalan koko sota-asu, jotta voisitte vastustaa paholaisen juonia. ."</w:t>
      </w:r>
    </w:p>
    <w:p/>
    <w:p>
      <w:r xmlns:w="http://schemas.openxmlformats.org/wordprocessingml/2006/main">
        <w:t xml:space="preserve">2 Samuel 21:17 17 Mutta Abisai, Serujan poika, auttoi häntä, löi filistealaisen ja tappoi hänet. Silloin Daavidin miehet vannoivat hänelle sanoen: "Älä enää mene meidän kanssamme taisteluun, ettet sammuta Israelin valoa".</w:t>
      </w:r>
    </w:p>
    <w:p/>
    <w:p>
      <w:r xmlns:w="http://schemas.openxmlformats.org/wordprocessingml/2006/main">
        <w:t xml:space="preserve">Abisai pelastaa Daavidin filistealaisesta, ja Daavidin miehet vannovat, ettei Daavid enää mene taisteluun suojellakseen Israelin valoa.</w:t>
      </w:r>
    </w:p>
    <w:p/>
    <w:p>
      <w:r xmlns:w="http://schemas.openxmlformats.org/wordprocessingml/2006/main">
        <w:t xml:space="preserve">1. Pelastuksen voima: Kuinka Jumala käyttää ihmisiä pelastaakseen meidät.</w:t>
      </w:r>
    </w:p>
    <w:p/>
    <w:p>
      <w:r xmlns:w="http://schemas.openxmlformats.org/wordprocessingml/2006/main">
        <w:t xml:space="preserve">2. Yhteisön rohkeus ja vahvuus: Kuinka muut tukevat meitä vaikeina aikoina.</w:t>
      </w:r>
    </w:p>
    <w:p/>
    <w:p>
      <w:r xmlns:w="http://schemas.openxmlformats.org/wordprocessingml/2006/main">
        <w:t xml:space="preserve">1. 2. Samuelin kirja 21:17</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2 Samuel 21:18 18 Ja tapahtui tämän jälkeen, että Gobissa käytiin jälleen taistelu filistealaisia vastaan. Silloin Sibbekai Hushatilainen surmasi Safin, joka oli jättiläisen pojista.</w:t>
      </w:r>
    </w:p>
    <w:p/>
    <w:p>
      <w:r xmlns:w="http://schemas.openxmlformats.org/wordprocessingml/2006/main">
        <w:t xml:space="preserve">Gobissa käytiin taistelu israelilaisten ja filistealaisten välillä, ja husatilainen Sibbekai tappoi Safin, yhden jättiläisen pojista.</w:t>
      </w:r>
    </w:p>
    <w:p/>
    <w:p>
      <w:r xmlns:w="http://schemas.openxmlformats.org/wordprocessingml/2006/main">
        <w:t xml:space="preserve">1. Jumalan voima tulee täydelliseksi heikkoudessamme.</w:t>
      </w:r>
    </w:p>
    <w:p/>
    <w:p>
      <w:r xmlns:w="http://schemas.openxmlformats.org/wordprocessingml/2006/main">
        <w:t xml:space="preserve">2. Voimme voittaa kaikki esteet uskon, rohkeuden ja Jumalaan luottamuksen kautta.</w:t>
      </w:r>
    </w:p>
    <w:p/>
    <w:p>
      <w:r xmlns:w="http://schemas.openxmlformats.org/wordprocessingml/2006/main">
        <w:t xml:space="preserve">1. 2. Korinttolaisille 12:9: "Mutta hän sanoi minulle: 'Minun armoni riittää sinulle, sillä minun voimani tulee täydelliseksi heikkoudessa'."</w:t>
      </w:r>
    </w:p>
    <w:p/>
    <w:p>
      <w:r xmlns:w="http://schemas.openxmlformats.org/wordprocessingml/2006/main">
        <w:t xml:space="preserve">2. Jesaja 41:10: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Samuel 21:19 19 Ja Gobissa oli jälleen taistelu filistealaisia vastaan, jossa Elhanan, Jaareoregimin poika, beetlehemiläinen, tappoi gatilaisen Goljatin veljen, jonka keihään varsi oli kuin kutojan palkki.</w:t>
      </w:r>
    </w:p>
    <w:p/>
    <w:p>
      <w:r xmlns:w="http://schemas.openxmlformats.org/wordprocessingml/2006/main">
        <w:t xml:space="preserve">Betlehemiläinen Elhanan taisteli filistealaisia vastaan Gobissa ja tappoi Goljatin veljen, jonka keihäs oli kutojan pukin kokoinen.</w:t>
      </w:r>
    </w:p>
    <w:p/>
    <w:p>
      <w:r xmlns:w="http://schemas.openxmlformats.org/wordprocessingml/2006/main">
        <w:t xml:space="preserve">1. Voimme nousta haasteeseen ja ottaa vaikeita tehtäviä, jotka Jumala esittää meille.</w:t>
      </w:r>
    </w:p>
    <w:p/>
    <w:p>
      <w:r xmlns:w="http://schemas.openxmlformats.org/wordprocessingml/2006/main">
        <w:t xml:space="preserve">2. Uskon ja luottamuksen kautta Jumalaan voimme voittaa kaikki esteet.</w:t>
      </w:r>
    </w:p>
    <w:p/>
    <w:p>
      <w:r xmlns:w="http://schemas.openxmlformats.org/wordprocessingml/2006/main">
        <w:t xml:space="preserve">1. Joosua 1:9: "Enkö minä ole käskenyt sinua? Ole vahva ja rohkea. Älä pelkää, älä masennu, sillä Herra, sinun Jumalasi, on sinun kanssasi, minne ikinä menetkin."</w:t>
      </w:r>
    </w:p>
    <w:p/>
    <w:p>
      <w:r xmlns:w="http://schemas.openxmlformats.org/wordprocessingml/2006/main">
        <w:t xml:space="preserve">2. Jesaja 41:10: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Samuel 21:20 20 Ja Gatissa oli vielä taistelu, jossa oli suurikokoinen mies, jolla oli jokaisessa kädessään kuusi sormea ja jokaisessa jalassa kuusi varvasta, kaksikymmentä neljä; ja hän myös syntyi jättiläiselle.</w:t>
      </w:r>
    </w:p>
    <w:p/>
    <w:p>
      <w:r xmlns:w="http://schemas.openxmlformats.org/wordprocessingml/2006/main">
        <w:t xml:space="preserve">Gathin taistelussa löydettiin jättiläinen, jolla oli kuusi sormea ja kuusi varvasta kummassakin kädessä ja jalassa.</w:t>
      </w:r>
    </w:p>
    <w:p/>
    <w:p>
      <w:r xmlns:w="http://schemas.openxmlformats.org/wordprocessingml/2006/main">
        <w:t xml:space="preserve">1. Jumala on se, joka loi ja ylläpitää meitä kaikkia, olimmepa suuria tai pieniä. 2. Meidän ei pitäisi pelotella niitä, jotka ovat erilaisia kuin me, vaan meidän pitäisi sen sijaan pyrkiä ymmärtämään heitä ja heidän tarinoitaan.</w:t>
      </w:r>
    </w:p>
    <w:p/>
    <w:p>
      <w:r xmlns:w="http://schemas.openxmlformats.org/wordprocessingml/2006/main">
        <w:t xml:space="preserve">1. Mooseksen kirja 1:27 - "Jumala loi ihmiset omaksi kuvakseen, Jumalan kuvaksi hän loi heidät; mieheksi ja naiseksi hän loi heidät." 2. Room. 12:18 - "Jos se on mahdollista, sikäli kuin se riippuu sinusta, elä rauhassa kaikkien kanssa."</w:t>
      </w:r>
    </w:p>
    <w:p/>
    <w:p>
      <w:r xmlns:w="http://schemas.openxmlformats.org/wordprocessingml/2006/main">
        <w:t xml:space="preserve">2 Samuel 21:21 21 Ja kun hän uhmahti Israelia, Jonatan, Daavidin veljen Simean poika, tappoi hänet.</w:t>
      </w:r>
    </w:p>
    <w:p/>
    <w:p>
      <w:r xmlns:w="http://schemas.openxmlformats.org/wordprocessingml/2006/main">
        <w:t xml:space="preserve">Joonatan, Daavidin veli, tappoi miehen, joka uhmasi Israelia.</w:t>
      </w:r>
    </w:p>
    <w:p/>
    <w:p>
      <w:r xmlns:w="http://schemas.openxmlformats.org/wordprocessingml/2006/main">
        <w:t xml:space="preserve">1. Meidän tulee aina luottaa Jumalaan ja pysyä uskollisina Hänelle.</w:t>
      </w:r>
    </w:p>
    <w:p/>
    <w:p>
      <w:r xmlns:w="http://schemas.openxmlformats.org/wordprocessingml/2006/main">
        <w:t xml:space="preserve">2. Meidät on kutsuttu puolustamaan Jumalan kansaa.</w:t>
      </w:r>
    </w:p>
    <w:p/>
    <w:p>
      <w:r xmlns:w="http://schemas.openxmlformats.org/wordprocessingml/2006/main">
        <w:t xml:space="preserve">1. Psalmi 46:1-3 "Jumala on turvamme ja voimamme, aina läsnä oleva apu hädässä. Sen tähden emme pelkää, vaikka maa antaisi periksi ja vuoret putoavat meren ytimeen, vaikka sen vedet pauhaavat. ja vaahto ja vuoret tärisevät jyllääkseen."</w:t>
      </w:r>
    </w:p>
    <w:p/>
    <w:p>
      <w:r xmlns:w="http://schemas.openxmlformats.org/wordprocessingml/2006/main">
        <w:t xml:space="preserve">2. 2. Chronicles 20:15 "Älä pelkää tai masennu tämän valtavan armeijan tähden. Sillä taistelu ei ole sinun, vaan Jumalan."</w:t>
      </w:r>
    </w:p>
    <w:p/>
    <w:p>
      <w:r xmlns:w="http://schemas.openxmlformats.org/wordprocessingml/2006/main">
        <w:t xml:space="preserve">2 Samuel 21:22 22 Nämä neljä syntyivät jättiläiselle Gatissa, ja he kaatuivat Daavidin ja hänen palvelijoidensa kädestä.</w:t>
      </w:r>
    </w:p>
    <w:p/>
    <w:p>
      <w:r xmlns:w="http://schemas.openxmlformats.org/wordprocessingml/2006/main">
        <w:t xml:space="preserve">Daavid ja hänen palvelijansa tappoivat Gatissa neljä jättiläistä.</w:t>
      </w:r>
    </w:p>
    <w:p/>
    <w:p>
      <w:r xmlns:w="http://schemas.openxmlformats.org/wordprocessingml/2006/main">
        <w:t xml:space="preserve">1. Uskomme vahvuus: jättiläisten voittaminen</w:t>
      </w:r>
    </w:p>
    <w:p/>
    <w:p>
      <w:r xmlns:w="http://schemas.openxmlformats.org/wordprocessingml/2006/main">
        <w:t xml:space="preserve">2. Jumalan voima: Voiton saavuttaminen mahdottomasta</w:t>
      </w:r>
    </w:p>
    <w:p/>
    <w:p>
      <w:r xmlns:w="http://schemas.openxmlformats.org/wordprocessingml/2006/main">
        <w:t xml:space="preserve">1. 1. Korinttilaisille 15:57-58 - Mutta kiitos Jumalalle, joka antaa meille voiton Herramme Jeesuksen Kristuksen kautta.</w:t>
      </w:r>
    </w:p>
    <w:p/>
    <w:p>
      <w:r xmlns:w="http://schemas.openxmlformats.org/wordprocessingml/2006/main">
        <w:t xml:space="preserve">2. Roomalaisille 8:37-39 - Ei, kaikissa näissä asioissa olemme enemmän kuin voittajia hänen kauttaan, joka rakasti meitä.</w:t>
      </w:r>
    </w:p>
    <w:p/>
    <w:p>
      <w:r xmlns:w="http://schemas.openxmlformats.org/wordprocessingml/2006/main">
        <w:t xml:space="preserve">2 Samuelin luku 22 on ylistyksen ja kiitoksen psalmi, jonka Daavid sävelsi juhlimaan Jumalan vapautusta ja uskollisuutta koko elämänsä ajan.</w:t>
      </w:r>
    </w:p>
    <w:p/>
    <w:p>
      <w:r xmlns:w="http://schemas.openxmlformats.org/wordprocessingml/2006/main">
        <w:t xml:space="preserve">1. kappale: Daavid aloittaa ilmaisemalla rakkautensa Herraa kohtaan, jonka hän tunnustaa kalliokseen, linnoitukseksi ja vapauttajakseen (2. Samuel 22:1-3). Hän ylistää Jumalaa kilpeensä ja linnoituksenaan, johon hän turvautuu.</w:t>
      </w:r>
    </w:p>
    <w:p/>
    <w:p>
      <w:r xmlns:w="http://schemas.openxmlformats.org/wordprocessingml/2006/main">
        <w:t xml:space="preserve">2. kappale: Daavid kuvaa elävästi vaaroja, joita hän kohtasi elämässään, mukaan lukien kuolema, surut, tuhotulvat ja häntä uhkaavat viholliset (2. Samuelin kirja 22:4-6). Hädässä hän huusi Jumalalta apua.</w:t>
      </w:r>
    </w:p>
    <w:p/>
    <w:p>
      <w:r xmlns:w="http://schemas.openxmlformats.org/wordprocessingml/2006/main">
        <w:t xml:space="preserve">3. kappale: Daavid kertoo, kuinka Jumala vastasi hänen huutoonsa ravistelemalla maata ja jakamalla taivaat savulla ja tulella (2. Samuel 22:7-16). Herra jylisesi taivaasta ja vapautti hänet vihollisistaan.</w:t>
      </w:r>
    </w:p>
    <w:p/>
    <w:p>
      <w:r xmlns:w="http://schemas.openxmlformats.org/wordprocessingml/2006/main">
        <w:t xml:space="preserve">4. kappale: Daavid kuvaa Jumalan väliintuloa käyttämällä voimakkaita kuvia, kuten salaman nuolia, jotka hajottavat hänen vihollisiaan, meren kanavia paljastetaan ja Jumala pelastaa hänet mahtavista vesistä (2. Samuelin kirja 22:17-20).</w:t>
      </w:r>
    </w:p>
    <w:p/>
    <w:p>
      <w:r xmlns:w="http://schemas.openxmlformats.org/wordprocessingml/2006/main">
        <w:t xml:space="preserve">5. kappale: Daavid ylistää Jumalaa hänen vanhurskaudestaan häntä kohtaan. Hän tunnustaa, että hänen oman vanhurskautensa vuoksi Jumala palkitsi hänet sen mukaisesti (2. Samuelin kirja 22:21-25).</w:t>
      </w:r>
    </w:p>
    <w:p/>
    <w:p>
      <w:r xmlns:w="http://schemas.openxmlformats.org/wordprocessingml/2006/main">
        <w:t xml:space="preserve">6. kappale: Daavid julistaa, että hän voi voittaa minkä tahansa vihollisen Jumalan avulla. Hän kuvailee, kuinka Herra antaa hänelle voimaa taisteluun ja antaa hänelle kyvyn ajaa takaa ja voittaa niitä, jotka nousevat häntä vastaan (2. Samuel 22:26-30).</w:t>
      </w:r>
    </w:p>
    <w:p/>
    <w:p>
      <w:r xmlns:w="http://schemas.openxmlformats.org/wordprocessingml/2006/main">
        <w:t xml:space="preserve">7. kappale: Daavid vahvistaa, että vain Jumalan johdatuksen kautta hän voi saavuttaa voiton. Hän kiittää Herraa siitä, että hän opetti hänelle taitoja sodankäynnissä ja suojeli häntä kuin kilpi (2. Samuel 22:31-37).</w:t>
      </w:r>
    </w:p>
    <w:p/>
    <w:p>
      <w:r xmlns:w="http://schemas.openxmlformats.org/wordprocessingml/2006/main">
        <w:t xml:space="preserve">8 kappale: Daavid ylistää Jumalaa voiman lähteenä, joka antaa hänelle mahdollisuuden hypätä muurien yli. Hän pitää kaiken menestyksen taistelussa Herran tuen ansioksi (2. Samuel 22:38-46).</w:t>
      </w:r>
    </w:p>
    <w:p/>
    <w:p>
      <w:r xmlns:w="http://schemas.openxmlformats.org/wordprocessingml/2006/main">
        <w:t xml:space="preserve">9. kappale: Luvun lopussa tunnustetaan jumalallinen kosto vihollisia vastaan. Daavid ilmaisee kiitollisuutensa Jumalalle siitä, että hän vapautti hänet vieraiden kansojen sorrosta (2. Samuel 22:47-51).</w:t>
      </w:r>
    </w:p>
    <w:p/>
    <w:p>
      <w:r xmlns:w="http://schemas.openxmlformats.org/wordprocessingml/2006/main">
        <w:t xml:space="preserve">Yhteenvetona, 2. Samuelin luku kahdessakymmenessäkahdessa esittelee kuningas Daavidin säveltämän ylistyspsalmin. Daavid juhlii Jumalan vapautusta koko elämänsä ajan. Hän kuvaa erilaisia kohtaamia vaaroja ja kuinka hän huusi avukseen Jumalaa, Jumala vastaa voimallisin teoin, ravistelee maata, jakaa taivaat ja vapauttaa vihollisilta, Daavid tunnustaa jumalallisen vanhurskauden ja antaa voiton Herralle. Hän ilmaisee kiitollisuutensa suojelusta ja ohjauksesta taistelussa. Yhteenvetona tässä luvussa korostetaan luottamusta, kiitollisuutta, jumalallista väliintuloa koskevia teemoja ja korostetaan turvaamista Jumalaan vaikeina aikoina.</w:t>
      </w:r>
    </w:p>
    <w:p/>
    <w:p>
      <w:r xmlns:w="http://schemas.openxmlformats.org/wordprocessingml/2006/main">
        <w:t xml:space="preserve">2 Samuel 22:1 1 Ja Daavid puhui Herralle tämän laulun sanat sinä päivänä, jona Herra oli pelastanut hänet kaikkien hänen vihollistensa käsistä ja Saulin käsistä.</w:t>
      </w:r>
    </w:p>
    <w:p/>
    <w:p>
      <w:r xmlns:w="http://schemas.openxmlformats.org/wordprocessingml/2006/main">
        <w:t xml:space="preserve">Daavid laulaa ylistyslaulua Herralle päästyään vihollisistaan ja Saulista.</w:t>
      </w:r>
    </w:p>
    <w:p/>
    <w:p>
      <w:r xmlns:w="http://schemas.openxmlformats.org/wordprocessingml/2006/main">
        <w:t xml:space="preserve">1. Kiittäkäämme Herraa Hänen pelastuksestaan.</w:t>
      </w:r>
    </w:p>
    <w:p/>
    <w:p>
      <w:r xmlns:w="http://schemas.openxmlformats.org/wordprocessingml/2006/main">
        <w:t xml:space="preserve">2. Jumala on aina olemassa suojelemassa meitä vaikeina aikoina.</w:t>
      </w:r>
    </w:p>
    <w:p/>
    <w:p>
      <w:r xmlns:w="http://schemas.openxmlformats.org/wordprocessingml/2006/main">
        <w:t xml:space="preserve">1. Roomalaisille 8:31 Mitä me sitten sanomme näistä asioista? Jos Jumala on meidän puolellamme, kuka voi olla meitä vastaan?</w:t>
      </w:r>
    </w:p>
    <w:p/>
    <w:p>
      <w:r xmlns:w="http://schemas.openxmlformats.org/wordprocessingml/2006/main">
        <w:t xml:space="preserve">2. Jesaja 41:10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Samuel 22:2 2 Ja hän sanoi: "Herra on minun kallioni ja linnani ja pelastajani;</w:t>
      </w:r>
    </w:p>
    <w:p/>
    <w:p>
      <w:r xmlns:w="http://schemas.openxmlformats.org/wordprocessingml/2006/main">
        <w:t xml:space="preserve">Herra on kallio suojelemassa meitä, linnoitus, joka tukee meitä, ja Vapahtaja, joka pelastaa meidät.</w:t>
      </w:r>
    </w:p>
    <w:p/>
    <w:p>
      <w:r xmlns:w="http://schemas.openxmlformats.org/wordprocessingml/2006/main">
        <w:t xml:space="preserve">1. Jumala on kalliomme - Psalmi 18:2</w:t>
      </w:r>
    </w:p>
    <w:p/>
    <w:p>
      <w:r xmlns:w="http://schemas.openxmlformats.org/wordprocessingml/2006/main">
        <w:t xml:space="preserve">2. Jumala on Vapahtajamme – Psalmi 34:17</w:t>
      </w:r>
    </w:p>
    <w:p/>
    <w:p>
      <w:r xmlns:w="http://schemas.openxmlformats.org/wordprocessingml/2006/main">
        <w:t xml:space="preserve">1. Psalmi 18:2 - Herra on minun kallioni ja linnoitukseni ja pelastajani; minun Jumalani, minun voimani, johon minä turvaan; minun solkini ja pelastukseni sarvi ja korkea tornini.</w:t>
      </w:r>
    </w:p>
    <w:p/>
    <w:p>
      <w:r xmlns:w="http://schemas.openxmlformats.org/wordprocessingml/2006/main">
        <w:t xml:space="preserve">2. Psalmi 34:17 - Vanhurskaat huutavat, ja Herra kuulee ja pelastaa heidät kaikista heidän ahdistuksistaan.</w:t>
      </w:r>
    </w:p>
    <w:p/>
    <w:p>
      <w:r xmlns:w="http://schemas.openxmlformats.org/wordprocessingml/2006/main">
        <w:t xml:space="preserve">2 Samuel 22:3 3 minun kallioni Jumala; häneen minä turvaan: hän on minun kilpeni ja pelastukseni sarvi, korkea tornini ja turvani, pelastajani. sinä pelastat minut väkivallalta.</w:t>
      </w:r>
    </w:p>
    <w:p/>
    <w:p>
      <w:r xmlns:w="http://schemas.openxmlformats.org/wordprocessingml/2006/main">
        <w:t xml:space="preserve">Daavid ilmaisee luottamuksensa Jumalaan, joka on hänen kilpensä, pelastuksensa, turvapaikkansa ja pelastajansa kaikesta väkivallasta.</w:t>
      </w:r>
    </w:p>
    <w:p/>
    <w:p>
      <w:r xmlns:w="http://schemas.openxmlformats.org/wordprocessingml/2006/main">
        <w:t xml:space="preserve">1. Luota Jumalaan vaikeina aikoina</w:t>
      </w:r>
    </w:p>
    <w:p/>
    <w:p>
      <w:r xmlns:w="http://schemas.openxmlformats.org/wordprocessingml/2006/main">
        <w:t xml:space="preserve">2. Jumalan todistettu suoja</w:t>
      </w:r>
    </w:p>
    <w:p/>
    <w:p>
      <w:r xmlns:w="http://schemas.openxmlformats.org/wordprocessingml/2006/main">
        <w:t xml:space="preserve">1. Psalmi 46:1-3 "Jumala on turvamme ja voimamme, aina läsnä oleva apu hädässä. Sen tähden emme pelkää, vaikka maa antaisi periksi ja vuoret putoavat meren ytimeen, vaikka sen vedet pauhaavat. ja vaahto ja vuoret tärisevät jyllääkseen."</w:t>
      </w:r>
    </w:p>
    <w:p/>
    <w:p>
      <w:r xmlns:w="http://schemas.openxmlformats.org/wordprocessingml/2006/main">
        <w:t xml:space="preserve">2. Jesaja 41:10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Samuel 22:4 4 Minä huudan avuksi Herraa, joka on ylistyksen arvoinen; niin minä pelastun vihollisiltani.</w:t>
      </w:r>
    </w:p>
    <w:p/>
    <w:p>
      <w:r xmlns:w="http://schemas.openxmlformats.org/wordprocessingml/2006/main">
        <w:t xml:space="preserve">2. Samuelin 22:4:ssä Daavid rohkaisee kuulijoitaan huutamaan avuksi Herraa, joka on ylistyksen arvoinen, pelastuakseen vihollisilta.</w:t>
      </w:r>
    </w:p>
    <w:p/>
    <w:p>
      <w:r xmlns:w="http://schemas.openxmlformats.org/wordprocessingml/2006/main">
        <w:t xml:space="preserve">1. Ylistyksen voima: Kuinka saada pelastus vihollisilta</w:t>
      </w:r>
    </w:p>
    <w:p/>
    <w:p>
      <w:r xmlns:w="http://schemas.openxmlformats.org/wordprocessingml/2006/main">
        <w:t xml:space="preserve">2. Ylistyksen arvoinen: Miksi meidän pitäisi huutaa avuksi Herraa</w:t>
      </w:r>
    </w:p>
    <w:p/>
    <w:p>
      <w:r xmlns:w="http://schemas.openxmlformats.org/wordprocessingml/2006/main">
        <w:t xml:space="preserve">1. Psalmi 18:3 Minä huudan avukseni Herraa, joka on ylistyksen arvoinen; niin minä pelastun vihollisiltani.</w:t>
      </w:r>
    </w:p>
    <w:p/>
    <w:p>
      <w:r xmlns:w="http://schemas.openxmlformats.org/wordprocessingml/2006/main">
        <w:t xml:space="preserve">2. Room. 10:13 Sillä jokainen, joka huutaa avuksi Herran nimeä, pelastuu.</w:t>
      </w:r>
    </w:p>
    <w:p/>
    <w:p>
      <w:r xmlns:w="http://schemas.openxmlformats.org/wordprocessingml/2006/main">
        <w:t xml:space="preserve">2 Samuel 22:5 5 Kun kuoleman aallot piirittivät minut, jumalattomien miesten tulvat pelkäsivät minua;</w:t>
      </w:r>
    </w:p>
    <w:p/>
    <w:p>
      <w:r xmlns:w="http://schemas.openxmlformats.org/wordprocessingml/2006/main">
        <w:t xml:space="preserve">Psalmista koki pelkoa kohtaaessaan kuoleman ja jumalattomia ihmisiä.</w:t>
      </w:r>
    </w:p>
    <w:p/>
    <w:p>
      <w:r xmlns:w="http://schemas.openxmlformats.org/wordprocessingml/2006/main">
        <w:t xml:space="preserve">1. Pelon voittaminen uskolla Jumalaan - 2. Timoteukselle 1:7</w:t>
      </w:r>
    </w:p>
    <w:p/>
    <w:p>
      <w:r xmlns:w="http://schemas.openxmlformats.org/wordprocessingml/2006/main">
        <w:t xml:space="preserve">2. Rukouksen voima vaikeina aikoina - Jaakob 1:2-4</w:t>
      </w:r>
    </w:p>
    <w:p/>
    <w:p>
      <w:r xmlns:w="http://schemas.openxmlformats.org/wordprocessingml/2006/main">
        <w:t xml:space="preserve">1. Psalmi 18:4-5 - Psalmista luottaa Herraan ja saa voimaa</w:t>
      </w:r>
    </w:p>
    <w:p/>
    <w:p>
      <w:r xmlns:w="http://schemas.openxmlformats.org/wordprocessingml/2006/main">
        <w:t xml:space="preserve">2. Psalmi 34:17-19 - Jumala kuulee vanhurskaiden huudot ja vapauttaa heidät heidän peloistaan</w:t>
      </w:r>
    </w:p>
    <w:p/>
    <w:p>
      <w:r xmlns:w="http://schemas.openxmlformats.org/wordprocessingml/2006/main">
        <w:t xml:space="preserve">2 Samuel 22:6 Helvetin murheet piirittivät minut; kuoleman paulat estivät minut;</w:t>
      </w:r>
    </w:p>
    <w:p/>
    <w:p>
      <w:r xmlns:w="http://schemas.openxmlformats.org/wordprocessingml/2006/main">
        <w:t xml:space="preserve">Daavid julistaa, että häntä ympäröivät helvetin murheet ja kuoleman paulat estivät häntä.</w:t>
      </w:r>
    </w:p>
    <w:p/>
    <w:p>
      <w:r xmlns:w="http://schemas.openxmlformats.org/wordprocessingml/2006/main">
        <w:t xml:space="preserve">1. Synnin vaarat ja kuinka se voi saada meidät polvillemme.</w:t>
      </w:r>
    </w:p>
    <w:p/>
    <w:p>
      <w:r xmlns:w="http://schemas.openxmlformats.org/wordprocessingml/2006/main">
        <w:t xml:space="preserve">2. Jumalan suojelus ja lunastus omilta tuhoisilta tavoiltamme.</w:t>
      </w:r>
    </w:p>
    <w:p/>
    <w:p>
      <w:r xmlns:w="http://schemas.openxmlformats.org/wordprocessingml/2006/main">
        <w:t xml:space="preserve">1. Psalmi 18:5, tuonelan murheet ympäröivät minua; kuoleman ansat kohtasivat minut.</w:t>
      </w:r>
    </w:p>
    <w:p/>
    <w:p>
      <w:r xmlns:w="http://schemas.openxmlformats.org/wordprocessingml/2006/main">
        <w:t xml:space="preserve">2. Roomalaisille 8:38-39, sillä olen varma, ettei kuolema eikä elämä, eivät enkelit eikä hallitsijat, ei nykyiset eikä tulevat, ei voimat, ei korkeus eikä syvyys, eikä mikään muukaan koko luomakunnassa kykene erottamaan meidät Jumalan rakkaudesta Kristuksessa Jeesuksessa, meidän Herrassamme.</w:t>
      </w:r>
    </w:p>
    <w:p/>
    <w:p>
      <w:r xmlns:w="http://schemas.openxmlformats.org/wordprocessingml/2006/main">
        <w:t xml:space="preserve">2 Samuel 22:7 7 Hädässäni minä huusin avuksi Herraa ja huusin Jumalani puoleen, ja hän kuuli minun ääneni temppelistään, ja minun huutoni tuli hänen korviinsa.</w:t>
      </w:r>
    </w:p>
    <w:p/>
    <w:p>
      <w:r xmlns:w="http://schemas.openxmlformats.org/wordprocessingml/2006/main">
        <w:t xml:space="preserve">Ahdistuksen aikana psalmista huusi Jumalalta apua ja Jumala vastasi temppelistään kuullessaan psalmistajen huutavan.</w:t>
      </w:r>
    </w:p>
    <w:p/>
    <w:p>
      <w:r xmlns:w="http://schemas.openxmlformats.org/wordprocessingml/2006/main">
        <w:t xml:space="preserve">1. Avunhuuto: lohdutuksen ja toivon löytäminen ahdinkoaikoina</w:t>
      </w:r>
    </w:p>
    <w:p/>
    <w:p>
      <w:r xmlns:w="http://schemas.openxmlformats.org/wordprocessingml/2006/main">
        <w:t xml:space="preserve">2. Herra kuulee huutomme: rauhoittumista myllerryksen keskellä</w:t>
      </w:r>
    </w:p>
    <w:p/>
    <w:p>
      <w:r xmlns:w="http://schemas.openxmlformats.org/wordprocessingml/2006/main">
        <w:t xml:space="preserve">1. Psalmi 18:6 - Hädässäni minä huusin avuksi Herraa ja huusin Jumalani puoleen, ja hän kuuli minun ääneni temppelistään, ja huutoni tuli hänen eteensä, jopa hänen korviinsa.</w:t>
      </w:r>
    </w:p>
    <w:p/>
    <w:p>
      <w:r xmlns:w="http://schemas.openxmlformats.org/wordprocessingml/2006/main">
        <w:t xml:space="preserve">2. Jesaja 65:24 - Ja tapahtuu, että ennen kuin he huutavat, minä vastaan; ja kun he vielä puhuvat, minä kuulen.</w:t>
      </w:r>
    </w:p>
    <w:p/>
    <w:p>
      <w:r xmlns:w="http://schemas.openxmlformats.org/wordprocessingml/2006/main">
        <w:t xml:space="preserve">2 Samuel 22:8 8 Silloin maa vapisi ja vapisi; taivaan perustukset liikkuivat ja horjuivat, koska hän oli vihainen.</w:t>
      </w:r>
    </w:p>
    <w:p/>
    <w:p>
      <w:r xmlns:w="http://schemas.openxmlformats.org/wordprocessingml/2006/main">
        <w:t xml:space="preserve">Jumalan viha sai maan vapisemaan ja vapisemaan ja taivaan perustukset liikkumaan ja horjumaan.</w:t>
      </w:r>
    </w:p>
    <w:p/>
    <w:p>
      <w:r xmlns:w="http://schemas.openxmlformats.org/wordprocessingml/2006/main">
        <w:t xml:space="preserve">1. Jumalan viha: Tottelemattomuuden seuraukset</w:t>
      </w:r>
    </w:p>
    <w:p/>
    <w:p>
      <w:r xmlns:w="http://schemas.openxmlformats.org/wordprocessingml/2006/main">
        <w:t xml:space="preserve">2. Kunnioita Herran auktoriteettia</w:t>
      </w:r>
    </w:p>
    <w:p/>
    <w:p>
      <w:r xmlns:w="http://schemas.openxmlformats.org/wordprocessingml/2006/main">
        <w:t xml:space="preserve">1. Psalmi 18:7: "Silloin maa vapisi ja vapisi, vuorten perustukset vapisi ja järkyttyivät, koska hän oli vihainen."</w:t>
      </w:r>
    </w:p>
    <w:p/>
    <w:p>
      <w:r xmlns:w="http://schemas.openxmlformats.org/wordprocessingml/2006/main">
        <w:t xml:space="preserve">2. Jesaja 13:13, "Sentähden minä panen taivaat vapisemaan, ja maa vapisee paikaltaan Herran Sebaotin vihasta."</w:t>
      </w:r>
    </w:p>
    <w:p/>
    <w:p>
      <w:r xmlns:w="http://schemas.openxmlformats.org/wordprocessingml/2006/main">
        <w:t xml:space="preserve">2 Samuel 22:9 Savu nousi hänen sieraimistaan, ja tuli kului hänen suustaan; siitä syttyi hiilet.</w:t>
      </w:r>
    </w:p>
    <w:p/>
    <w:p>
      <w:r xmlns:w="http://schemas.openxmlformats.org/wordprocessingml/2006/main">
        <w:t xml:space="preserve">Herran sieraimista ja suusta tuli savua ja tulta, mikä sai hiilet tuleen.</w:t>
      </w:r>
    </w:p>
    <w:p/>
    <w:p>
      <w:r xmlns:w="http://schemas.openxmlformats.org/wordprocessingml/2006/main">
        <w:t xml:space="preserve">1. Herran voima: Jumalamme voiman ymmärtäminen</w:t>
      </w:r>
    </w:p>
    <w:p/>
    <w:p>
      <w:r xmlns:w="http://schemas.openxmlformats.org/wordprocessingml/2006/main">
        <w:t xml:space="preserve">2. Jumalan pyhyys: Hänen Majesteettinsa kokeminen</w:t>
      </w:r>
    </w:p>
    <w:p/>
    <w:p>
      <w:r xmlns:w="http://schemas.openxmlformats.org/wordprocessingml/2006/main">
        <w:t xml:space="preserve">1. Jesaja 66:15-16 - Sillä katso, Herra tulee tulella ja hänen vaunuineen kuin pyörremyrsky, kääntämään vihansa vihalla ja nuhteensa tulen liekeillä. Sillä tulella ja miekallansa on Herra riitelevä kaiken lihan kanssa, ja Herran surmattuja on paljon.</w:t>
      </w:r>
    </w:p>
    <w:p/>
    <w:p>
      <w:r xmlns:w="http://schemas.openxmlformats.org/wordprocessingml/2006/main">
        <w:t xml:space="preserve">2. Mooseksen kirja 19:18 - Ja Siinain vuori oli kokonaan savussa, koska Herra laskeutui sen päälle tulessa, ja sen savu nousi ylös kuin pätsin savu, ja koko vuori vapisi suuresti.</w:t>
      </w:r>
    </w:p>
    <w:p/>
    <w:p>
      <w:r xmlns:w="http://schemas.openxmlformats.org/wordprocessingml/2006/main">
        <w:t xml:space="preserve">2 Samuel 22:10 10 Hän myös kumarsi taivaan ja astui alas; ja pimeys oli hänen jalkojensa alla.</w:t>
      </w:r>
    </w:p>
    <w:p/>
    <w:p>
      <w:r xmlns:w="http://schemas.openxmlformats.org/wordprocessingml/2006/main">
        <w:t xml:space="preserve">Jumala laskeutui maan päälle ja pimeys oli hänen alla.</w:t>
      </w:r>
    </w:p>
    <w:p/>
    <w:p>
      <w:r xmlns:w="http://schemas.openxmlformats.org/wordprocessingml/2006/main">
        <w:t xml:space="preserve">1. Jumalan läsnäolon voima</w:t>
      </w:r>
    </w:p>
    <w:p/>
    <w:p>
      <w:r xmlns:w="http://schemas.openxmlformats.org/wordprocessingml/2006/main">
        <w:t xml:space="preserve">2. Jumalan Majesteetin ihme</w:t>
      </w:r>
    </w:p>
    <w:p/>
    <w:p>
      <w:r xmlns:w="http://schemas.openxmlformats.org/wordprocessingml/2006/main">
        <w:t xml:space="preserve">1. Psalmi 18:9 Hän kumarsi myös taivaan ja astui alas; ja pimeys oli hänen jalkojensa alla.</w:t>
      </w:r>
    </w:p>
    <w:p/>
    <w:p>
      <w:r xmlns:w="http://schemas.openxmlformats.org/wordprocessingml/2006/main">
        <w:t xml:space="preserve">2. Jesaja 45:22 Kääntykää minun puoleeni ja pelastukaa, kaikki maan ääret! Sillä minä olen Jumala, eikä toista ole.</w:t>
      </w:r>
    </w:p>
    <w:p/>
    <w:p>
      <w:r xmlns:w="http://schemas.openxmlformats.org/wordprocessingml/2006/main">
        <w:t xml:space="preserve">2 Samuel 22:11 11 Ja hän ratsasti kerubin selässä ja lensi, ja hänet nähtiin tuulen siivillä.</w:t>
      </w:r>
    </w:p>
    <w:p/>
    <w:p>
      <w:r xmlns:w="http://schemas.openxmlformats.org/wordprocessingml/2006/main">
        <w:t xml:space="preserve">Jumala antoi Daavidin lentää kerubin selässä ja tulla nähdyksi tuulen siivissä.</w:t>
      </w:r>
    </w:p>
    <w:p/>
    <w:p>
      <w:r xmlns:w="http://schemas.openxmlformats.org/wordprocessingml/2006/main">
        <w:t xml:space="preserve">1. Jumalan voima elämässämme: Kuinka Jumala antoi Daavidin lentää</w:t>
      </w:r>
    </w:p>
    <w:p/>
    <w:p>
      <w:r xmlns:w="http://schemas.openxmlformats.org/wordprocessingml/2006/main">
        <w:t xml:space="preserve">2. Jumalan läsnäolon kokeminen: Jumalan näkeminen tuulen siivillä</w:t>
      </w:r>
    </w:p>
    <w:p/>
    <w:p>
      <w:r xmlns:w="http://schemas.openxmlformats.org/wordprocessingml/2006/main">
        <w:t xml:space="preserve">1. Jesaja 40:31, "Mutta ne, jotka odottavat Herraa, saavat voimansa uudistua, he kohoavat siipillä kuin kotkat, juoksevat eivätkä väsy, kävelevät eivätkä väsy."</w:t>
      </w:r>
    </w:p>
    <w:p/>
    <w:p>
      <w:r xmlns:w="http://schemas.openxmlformats.org/wordprocessingml/2006/main">
        <w:t xml:space="preserve">2. Psalmi 91:4: "Hän peittää sinut höyhenillänsä, ja hänen siipiensä alle luotat; hänen totuutensa on sinun kilpesi ja solki."</w:t>
      </w:r>
    </w:p>
    <w:p/>
    <w:p>
      <w:r xmlns:w="http://schemas.openxmlformats.org/wordprocessingml/2006/main">
        <w:t xml:space="preserve">2 Samuel 22:12 12 Ja hän teki ympärilleen pimeysmajat, pimeät vedet ja paksut pilvet taivaalta.</w:t>
      </w:r>
    </w:p>
    <w:p/>
    <w:p>
      <w:r xmlns:w="http://schemas.openxmlformats.org/wordprocessingml/2006/main">
        <w:t xml:space="preserve">Jumala ympäröi itsensä pimeydellä, tummilla vesillä ja paksuilla pilvillä taivaalla.</w:t>
      </w:r>
    </w:p>
    <w:p/>
    <w:p>
      <w:r xmlns:w="http://schemas.openxmlformats.org/wordprocessingml/2006/main">
        <w:t xml:space="preserve">1. Kuinka Jumalan pimeys voi tuoda meille voimaa ja lohtua.</w:t>
      </w:r>
    </w:p>
    <w:p/>
    <w:p>
      <w:r xmlns:w="http://schemas.openxmlformats.org/wordprocessingml/2006/main">
        <w:t xml:space="preserve">2. Jumalan suojan voima pimeyden läpi.</w:t>
      </w:r>
    </w:p>
    <w:p/>
    <w:p>
      <w:r xmlns:w="http://schemas.openxmlformats.org/wordprocessingml/2006/main">
        <w:t xml:space="preserve">1. Psalmi 91:1 - Se, joka asuu Korkeimman suojassa, pysyy Kaikkivaltiaan varjossa.</w:t>
      </w:r>
    </w:p>
    <w:p/>
    <w:p>
      <w:r xmlns:w="http://schemas.openxmlformats.org/wordprocessingml/2006/main">
        <w:t xml:space="preserve">2. Jesaja 45:3 - Minä annan sinulle pimeyden aarteet ja salaisten paikkojen kätketyt rikkaudet.</w:t>
      </w:r>
    </w:p>
    <w:p/>
    <w:p>
      <w:r xmlns:w="http://schemas.openxmlformats.org/wordprocessingml/2006/main">
        <w:t xml:space="preserve">2 Samuel 22:13 13 Hänen edessään olevasta kirkkaudesta syttyivät tuliset hiilet.</w:t>
      </w:r>
    </w:p>
    <w:p/>
    <w:p>
      <w:r xmlns:w="http://schemas.openxmlformats.org/wordprocessingml/2006/main">
        <w:t xml:space="preserve">Daavid ylistää Jumalaa hänen suojastaan ja voimastaan ja kuvailee Herran läsnäoloa kirkkaaksi tulihiilellä.</w:t>
      </w:r>
    </w:p>
    <w:p/>
    <w:p>
      <w:r xmlns:w="http://schemas.openxmlformats.org/wordprocessingml/2006/main">
        <w:t xml:space="preserve">1. Herran voima: Kuinka löytää turva Jumalan suojasta</w:t>
      </w:r>
    </w:p>
    <w:p/>
    <w:p>
      <w:r xmlns:w="http://schemas.openxmlformats.org/wordprocessingml/2006/main">
        <w:t xml:space="preserve">2. Herran tuli: Jumalan valon sytyttäminen elämässämme</w:t>
      </w:r>
    </w:p>
    <w:p/>
    <w:p>
      <w:r xmlns:w="http://schemas.openxmlformats.org/wordprocessingml/2006/main">
        <w:t xml:space="preserve">1. Psalmi 18:12-14 Hän teki peitteensä pimeyden, ympärilleen taivaan tummat sadepilvet. Hänen läsnäolonsa kirkkaudesta nousivat pilvet rakeiden ja salamoiden kanssa. Herra jylisesi taivaasta; Korkeimman ääni kaikui. Hän ampui nuolensa ja hajotti viholliset, isoilla salamoilla hän syrjäytti heidät.</w:t>
      </w:r>
    </w:p>
    <w:p/>
    <w:p>
      <w:r xmlns:w="http://schemas.openxmlformats.org/wordprocessingml/2006/main">
        <w:t xml:space="preserve">2. Jesaja 6:1-4 Sinä vuonna, jona kuningas Ussia kuoli, minä näin Herran, korkean ja korotetun istuvan valtaistuimella; ja hänen viittansa täytti temppelin. Hänen yläpuolellaan oli serafit, kullakin kuusi siipeä: kahdella siivellä he peittivät kasvonsa, kahdella he peittivät jalkansa ja kahdella he lensivät. Ja he huusivat toisilleen: Pyhä, pyhä, pyhä on Herra Kaikkivaltias; koko maa on täynnä hänen kunniaansa. Heidän äänensä kuuluessa oventolpat ja kynnykset tärisivät ja temppeli täyttyi savusta.</w:t>
      </w:r>
    </w:p>
    <w:p/>
    <w:p>
      <w:r xmlns:w="http://schemas.openxmlformats.org/wordprocessingml/2006/main">
        <w:t xml:space="preserve">2 Samuel 22:14 14 Herra jylisesi taivaasta, ja Korkein lausui äänensä.</w:t>
      </w:r>
    </w:p>
    <w:p/>
    <w:p>
      <w:r xmlns:w="http://schemas.openxmlformats.org/wordprocessingml/2006/main">
        <w:t xml:space="preserve">Jumalan ääni jylisesi taivaasta voimalla ja vallalla.</w:t>
      </w:r>
    </w:p>
    <w:p/>
    <w:p>
      <w:r xmlns:w="http://schemas.openxmlformats.org/wordprocessingml/2006/main">
        <w:t xml:space="preserve">1. "Herran ääni" - Jumalan äänen voiman ja sen vaikutuksen tutkiminen elämäämme.</w:t>
      </w:r>
    </w:p>
    <w:p/>
    <w:p>
      <w:r xmlns:w="http://schemas.openxmlformats.org/wordprocessingml/2006/main">
        <w:t xml:space="preserve">2. "Pysäytämätön ääni" - Katso 2. Samuelin 22:14 ymmärtääksesi Jumalan äänen pysäyttämättömän luonteen.</w:t>
      </w:r>
    </w:p>
    <w:p/>
    <w:p>
      <w:r xmlns:w="http://schemas.openxmlformats.org/wordprocessingml/2006/main">
        <w:t xml:space="preserve">1. Psalmi 29:3-9 - Psalmi, joka ylistää Jumalan ääntä.</w:t>
      </w:r>
    </w:p>
    <w:p/>
    <w:p>
      <w:r xmlns:w="http://schemas.openxmlformats.org/wordprocessingml/2006/main">
        <w:t xml:space="preserve">2. Job 37:1-5 - kohta, joka kuvaa Jumalan äänen voimaa.</w:t>
      </w:r>
    </w:p>
    <w:p/>
    <w:p>
      <w:r xmlns:w="http://schemas.openxmlformats.org/wordprocessingml/2006/main">
        <w:t xml:space="preserve">2 Samuel 22:15 15 Ja hän lähetti nuolia ja hajotti ne; salama, ja häiritsi heitä.</w:t>
      </w:r>
    </w:p>
    <w:p/>
    <w:p>
      <w:r xmlns:w="http://schemas.openxmlformats.org/wordprocessingml/2006/main">
        <w:t xml:space="preserve">Jumala lähetti nuolia ja salamoita hajottaakseen vihollisensa.</w:t>
      </w:r>
    </w:p>
    <w:p/>
    <w:p>
      <w:r xmlns:w="http://schemas.openxmlformats.org/wordprocessingml/2006/main">
        <w:t xml:space="preserve">1. Jumalan viha ja oikeudenmukaisuus: tarkastelemme 2. Samuelin 22:15:tä</w:t>
      </w:r>
    </w:p>
    <w:p/>
    <w:p>
      <w:r xmlns:w="http://schemas.openxmlformats.org/wordprocessingml/2006/main">
        <w:t xml:space="preserve">2. Jumalan voima: Hänen ihmeellisen voimansa näkeminen 2. Samuelin luvussa 22:15</w:t>
      </w:r>
    </w:p>
    <w:p/>
    <w:p>
      <w:r xmlns:w="http://schemas.openxmlformats.org/wordprocessingml/2006/main">
        <w:t xml:space="preserve">1. Psalmi 18:14 - Hän ampui nuolia ja hajotti vihollisia, suuria salamoita ja syrjäytti heidät.</w:t>
      </w:r>
    </w:p>
    <w:p/>
    <w:p>
      <w:r xmlns:w="http://schemas.openxmlformats.org/wordprocessingml/2006/main">
        <w:t xml:space="preserve">2. Mooseksen kirja 15:6 - Oikea kätesi, Herra, oli voimaltaan majesteettinen. Oikea kätesi, Herra, murskasi vihollisen.</w:t>
      </w:r>
    </w:p>
    <w:p/>
    <w:p>
      <w:r xmlns:w="http://schemas.openxmlformats.org/wordprocessingml/2006/main">
        <w:t xml:space="preserve">2 Samuel 22:16 16 Ja meren kanavat ilmestyivät, maailman perustukset paljastettiin Herran nuhteesta, hänen sieraimiensa puhaltaessa.</w:t>
      </w:r>
    </w:p>
    <w:p/>
    <w:p>
      <w:r xmlns:w="http://schemas.openxmlformats.org/wordprocessingml/2006/main">
        <w:t xml:space="preserve">HERRA paljasti meren syvyydet ja maailman perustukset osoittaen voimansa nuhteella ja henkäyksillä.</w:t>
      </w:r>
    </w:p>
    <w:p/>
    <w:p>
      <w:r xmlns:w="http://schemas.openxmlformats.org/wordprocessingml/2006/main">
        <w:t xml:space="preserve">1: Jumalan voima: Meren syvyyksien paljastaminen</w:t>
      </w:r>
    </w:p>
    <w:p/>
    <w:p>
      <w:r xmlns:w="http://schemas.openxmlformats.org/wordprocessingml/2006/main">
        <w:t xml:space="preserve">2: HERRA paljastaa: Hänen hengityksensä</w:t>
      </w:r>
    </w:p>
    <w:p/>
    <w:p>
      <w:r xmlns:w="http://schemas.openxmlformats.org/wordprocessingml/2006/main">
        <w:t xml:space="preserve">1: Psalmi 18:15-16 - Hän lähetti nuolensa ja hajotti viholliset, isoilla salamoilla hän voitti heidät. Meren laaksot paljastuivat ja maan perustukset paljastuivat sinun nuhtelusi, oi HERRA, sieraimesi puhaltaessa.</w:t>
      </w:r>
    </w:p>
    <w:p/>
    <w:p>
      <w:r xmlns:w="http://schemas.openxmlformats.org/wordprocessingml/2006/main">
        <w:t xml:space="preserve">2: Job 26:10 - Hän merkitsee horisontin vesien pinnalle rajaksi valon ja pimeyden välillä.</w:t>
      </w:r>
    </w:p>
    <w:p/>
    <w:p>
      <w:r xmlns:w="http://schemas.openxmlformats.org/wordprocessingml/2006/main">
        <w:t xml:space="preserve">2 Samuel 22:17 17 Hän lähetti ylhäältä, otti minut; hän veti minut ulos monista vesistä;</w:t>
      </w:r>
    </w:p>
    <w:p/>
    <w:p>
      <w:r xmlns:w="http://schemas.openxmlformats.org/wordprocessingml/2006/main">
        <w:t xml:space="preserve">Jumala suojeli Daavidia vaaroilta ja nosti hänet ulos vaikeista tilanteista.</w:t>
      </w:r>
    </w:p>
    <w:p/>
    <w:p>
      <w:r xmlns:w="http://schemas.openxmlformats.org/wordprocessingml/2006/main">
        <w:t xml:space="preserve">1. Jumala on suojelijamme, turvamme ja voimamme</w:t>
      </w:r>
    </w:p>
    <w:p/>
    <w:p>
      <w:r xmlns:w="http://schemas.openxmlformats.org/wordprocessingml/2006/main">
        <w:t xml:space="preserve">2. Toivon ja mukavuuden löytäminen vaikeina aikoina</w:t>
      </w:r>
    </w:p>
    <w:p/>
    <w:p>
      <w:r xmlns:w="http://schemas.openxmlformats.org/wordprocessingml/2006/main">
        <w:t xml:space="preserve">1. Psalmi 18:16-17 - Hän kurkotti alas korkeudesta ja tarttui minuun; hän veti minut ulos syvistä vesistä.</w:t>
      </w:r>
    </w:p>
    <w:p/>
    <w:p>
      <w:r xmlns:w="http://schemas.openxmlformats.org/wordprocessingml/2006/main">
        <w:t xml:space="preserve">2. Psalmi 46:1-3 - Jumala on turvamme ja voimamme, aina läsnä oleva apu hädässä. Sen tähden emme pelkää, vaikka maa antaisi periksi ja vuoret putoavat meren ytimeen.</w:t>
      </w:r>
    </w:p>
    <w:p/>
    <w:p>
      <w:r xmlns:w="http://schemas.openxmlformats.org/wordprocessingml/2006/main">
        <w:t xml:space="preserve">2 Samuel 22:18 18 Hän pelasti minut minun väkevästä vihollisestani ja niistä, jotka vihasivat minua, sillä he olivat minulle liian väkevät.</w:t>
      </w:r>
    </w:p>
    <w:p/>
    <w:p>
      <w:r xmlns:w="http://schemas.openxmlformats.org/wordprocessingml/2006/main">
        <w:t xml:space="preserve">Jumala pelasti Daavidin hänen vahvoilta vihollisiltaan, jotka olivat liian voimakkaita, jotta hän voittaisi omin voimin.</w:t>
      </w:r>
    </w:p>
    <w:p/>
    <w:p>
      <w:r xmlns:w="http://schemas.openxmlformats.org/wordprocessingml/2006/main">
        <w:t xml:space="preserve">1. Jumalan vapautumisen voima</w:t>
      </w:r>
    </w:p>
    <w:p/>
    <w:p>
      <w:r xmlns:w="http://schemas.openxmlformats.org/wordprocessingml/2006/main">
        <w:t xml:space="preserve">2. Luottaminen Jumalan voimaan</w:t>
      </w:r>
    </w:p>
    <w:p/>
    <w:p>
      <w:r xmlns:w="http://schemas.openxmlformats.org/wordprocessingml/2006/main">
        <w:t xml:space="preserve">1. Psalmi 18:2 - Herra on minun kallioni, linnoitukseni ja pelastajani; minun Jumalani on minun kallioni, johon minä turvaan, kilpeni ja pelastukseni sarvi, linnoitukseni.</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2 Samuel 22:19 19 He estivät minut onnettomuuteni päivänä, mutta Herra oli minun turvani.</w:t>
      </w:r>
    </w:p>
    <w:p/>
    <w:p>
      <w:r xmlns:w="http://schemas.openxmlformats.org/wordprocessingml/2006/main">
        <w:t xml:space="preserve">HERRA oli kirjoittajan lohdutuksen ja voiman lähde vaikeina aikoina.</w:t>
      </w:r>
    </w:p>
    <w:p/>
    <w:p>
      <w:r xmlns:w="http://schemas.openxmlformats.org/wordprocessingml/2006/main">
        <w:t xml:space="preserve">1. Kaikki asiat toimivat yhdessä parhaaksi: Kuinka Jumala tukee meitä vaikeina aikoina</w:t>
      </w:r>
    </w:p>
    <w:p/>
    <w:p>
      <w:r xmlns:w="http://schemas.openxmlformats.org/wordprocessingml/2006/main">
        <w:t xml:space="preserve">2. Herra on oleskelumme: Voiman ja lohdutuksen löytäminen vaikeina aikoina</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Psalmi 27:14 - Odota Herraa; ole vahva ja anna sydämesi olla rohkea; odota Herraa!</w:t>
      </w:r>
    </w:p>
    <w:p/>
    <w:p>
      <w:r xmlns:w="http://schemas.openxmlformats.org/wordprocessingml/2006/main">
        <w:t xml:space="preserve">2 Samuel 22:20 20 Hän vei myös minut avaraan paikkaan, hän pelasti minut, koska hän mielistyy minuun.</w:t>
      </w:r>
    </w:p>
    <w:p/>
    <w:p>
      <w:r xmlns:w="http://schemas.openxmlformats.org/wordprocessingml/2006/main">
        <w:t xml:space="preserve">Jumala pelasti puhujan vaikeasta tilanteesta, kun Hän iloitsi heistä.</w:t>
      </w:r>
    </w:p>
    <w:p/>
    <w:p>
      <w:r xmlns:w="http://schemas.openxmlformats.org/wordprocessingml/2006/main">
        <w:t xml:space="preserve">1. Jumala pitää meistä aina huolta ja rakastaa meitä syvästi.</w:t>
      </w:r>
    </w:p>
    <w:p/>
    <w:p>
      <w:r xmlns:w="http://schemas.openxmlformats.org/wordprocessingml/2006/main">
        <w:t xml:space="preserve">2. Herra on pelastajamme, kun olemme avun tarpeessa.</w:t>
      </w:r>
    </w:p>
    <w:p/>
    <w:p>
      <w:r xmlns:w="http://schemas.openxmlformats.org/wordprocessingml/2006/main">
        <w:t xml:space="preserve">1. Psalmi 34:18 - Herra on lähellä niitä, joiden sydän on särkynyt, ja pelastaa särkyneitä.</w:t>
      </w:r>
    </w:p>
    <w:p/>
    <w:p>
      <w:r xmlns:w="http://schemas.openxmlformats.org/wordprocessingml/2006/main">
        <w:t xml:space="preserve">2. Jesaja 43:2 - Kun kuljet vesien läpi, olen kanssasi; ja jokien läpi, ne eivät hukuta sinua; kun kuljet tulen läpi, et pala, eikä liekki kuluta sinua.</w:t>
      </w:r>
    </w:p>
    <w:p/>
    <w:p>
      <w:r xmlns:w="http://schemas.openxmlformats.org/wordprocessingml/2006/main">
        <w:t xml:space="preserve">2 Samuel 22:21 21 Herra palkitsee minulle minun vanhurskauteni mukaan, minun kätteni puhtauden mukaan hän on maksanut minulle.</w:t>
      </w:r>
    </w:p>
    <w:p/>
    <w:p>
      <w:r xmlns:w="http://schemas.openxmlformats.org/wordprocessingml/2006/main">
        <w:t xml:space="preserve">Herra palkitsi puhujan heidän vanhurskautensa ja kätensä puhtauden mukaan.</w:t>
      </w:r>
    </w:p>
    <w:p/>
    <w:p>
      <w:r xmlns:w="http://schemas.openxmlformats.org/wordprocessingml/2006/main">
        <w:t xml:space="preserve">1. Jumala palkitsee meidät vanhurskaudestamme ja puhtaista käsistämme</w:t>
      </w:r>
    </w:p>
    <w:p/>
    <w:p>
      <w:r xmlns:w="http://schemas.openxmlformats.org/wordprocessingml/2006/main">
        <w:t xml:space="preserve">2. Herra lupaa maksaa meille puhtaan elämän elämisestä</w:t>
      </w:r>
    </w:p>
    <w:p/>
    <w:p>
      <w:r xmlns:w="http://schemas.openxmlformats.org/wordprocessingml/2006/main">
        <w:t xml:space="preserve">1. Psalmi 18:20-24 - Herra palkitsi minulle vanhurskauteni mukaan, käteni puhtauden mukaan hän on maksanut minulle.</w:t>
      </w:r>
    </w:p>
    <w:p/>
    <w:p>
      <w:r xmlns:w="http://schemas.openxmlformats.org/wordprocessingml/2006/main">
        <w:t xml:space="preserve">2. Matteus 6:33 - Mutta etsikää ensin hänen valtakuntaansa ja hänen vanhurskauttaan, niin kaikki tämä myös teille annetaan.</w:t>
      </w:r>
    </w:p>
    <w:p/>
    <w:p>
      <w:r xmlns:w="http://schemas.openxmlformats.org/wordprocessingml/2006/main">
        <w:t xml:space="preserve">2 Samuel 22:22 22 Sillä minä olen noudattanut Herran teitä, enkä ole jumalattomasti luopunut Jumalastani.</w:t>
      </w:r>
    </w:p>
    <w:p/>
    <w:p>
      <w:r xmlns:w="http://schemas.openxmlformats.org/wordprocessingml/2006/main">
        <w:t xml:space="preserve">Kirjoittaja julistaa, että he ovat pitäneet Jumalan teitä eivätkä ole poikenneet Hänestä.</w:t>
      </w:r>
    </w:p>
    <w:p/>
    <w:p>
      <w:r xmlns:w="http://schemas.openxmlformats.org/wordprocessingml/2006/main">
        <w:t xml:space="preserve">1. Pysyminen sitoutuneena Jumalan teihin - 2. Samuelin kirja 22:22</w:t>
      </w:r>
    </w:p>
    <w:p/>
    <w:p>
      <w:r xmlns:w="http://schemas.openxmlformats.org/wordprocessingml/2006/main">
        <w:t xml:space="preserve">2. Miksi meidän tulee pysyä uskollisina Jumalalle - 2. Samuelin kirja 22:22</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Joosua 24:15 - Ja jos sinun silmissäsi on pahaa palvella Herraa, valitse tänä päivänä ketä palvelet, joko jumalia, joita isäsi palvelivat virran tuolla puolen, vai amorilaisten jumalia, joiden maassa sinä asut. Mutta minä ja minun huoneeni palvelemme Herraa.</w:t>
      </w:r>
    </w:p>
    <w:p/>
    <w:p>
      <w:r xmlns:w="http://schemas.openxmlformats.org/wordprocessingml/2006/main">
        <w:t xml:space="preserve">2 Samuel 22:23 23 Sillä kaikki hänen tuomionsa olivat minun edessäni, ja mitä tulee hänen säädöksiinsä, en minä niistä luopunut.</w:t>
      </w:r>
    </w:p>
    <w:p/>
    <w:p>
      <w:r xmlns:w="http://schemas.openxmlformats.org/wordprocessingml/2006/main">
        <w:t xml:space="preserve">Daavid ylistää Jumalaa hänen uskollisuudestaan hänen tuomioidensa ja säädöksiensä noudattamisessa.</w:t>
      </w:r>
    </w:p>
    <w:p/>
    <w:p>
      <w:r xmlns:w="http://schemas.openxmlformats.org/wordprocessingml/2006/main">
        <w:t xml:space="preserve">1. Jumalan uskollisuus hänen säädöksiensä ja tuomioidensa ylläpitämisessä.</w:t>
      </w:r>
    </w:p>
    <w:p/>
    <w:p>
      <w:r xmlns:w="http://schemas.openxmlformats.org/wordprocessingml/2006/main">
        <w:t xml:space="preserve">2. Jumalan säädösten ja tuomioiden noudattamisen tärkeys.</w:t>
      </w:r>
    </w:p>
    <w:p/>
    <w:p>
      <w:r xmlns:w="http://schemas.openxmlformats.org/wordprocessingml/2006/main">
        <w:t xml:space="preserve">1. Psalmi 119:75-76 Tiedän, oi Herra, että sinun tuomiosi ovat oikeat ja että sinä olet uskollisesti vaivannut minua. Olkoon laupeutesi minun lohdutukseni palvelijallesi antamasi sanan mukaan.</w:t>
      </w:r>
    </w:p>
    <w:p/>
    <w:p>
      <w:r xmlns:w="http://schemas.openxmlformats.org/wordprocessingml/2006/main">
        <w:t xml:space="preserve">2. Room. 8:28-29 Ja me tiedämme, että kaikki yhdessä vaikuttaa niiden parhaaksi, jotka rakastavat Jumalaa, niille, jotka hänen tarkoituksensa mukaan ovat kutsutut. Sillä kenet hän ennalta tiesi, hän myös ennalta määräsi olemaan Poikansa kuvan kaltaisia, jotta hän olisi esikoinen monien veljien joukossa.</w:t>
      </w:r>
    </w:p>
    <w:p/>
    <w:p>
      <w:r xmlns:w="http://schemas.openxmlformats.org/wordprocessingml/2006/main">
        <w:t xml:space="preserve">2 Samuel 22:24 24 Minäkin olin vanhurskas hänen edessään ja olen varjellut itseäni pahasta teoistani.</w:t>
      </w:r>
    </w:p>
    <w:p/>
    <w:p>
      <w:r xmlns:w="http://schemas.openxmlformats.org/wordprocessingml/2006/main">
        <w:t xml:space="preserve">Daavid julisti, että hän oli varjellut itseään synnistä ja ollut oikeamielinen Jumalan edessä.</w:t>
      </w:r>
    </w:p>
    <w:p/>
    <w:p>
      <w:r xmlns:w="http://schemas.openxmlformats.org/wordprocessingml/2006/main">
        <w:t xml:space="preserve">1. "Oikea elämä Jumalan edessä"</w:t>
      </w:r>
    </w:p>
    <w:p/>
    <w:p>
      <w:r xmlns:w="http://schemas.openxmlformats.org/wordprocessingml/2006/main">
        <w:t xml:space="preserve">2. "Pois synnistä"</w:t>
      </w:r>
    </w:p>
    <w:p/>
    <w:p>
      <w:r xmlns:w="http://schemas.openxmlformats.org/wordprocessingml/2006/main">
        <w:t xml:space="preserve">1. Psalmi 119:1-2 "Autuaita ne, joiden tie on nuhteeton, jotka vaeltavat Herran lain mukaan! Autuaita ne, jotka pitävät hänen todistuksensa, jotka etsivät häntä koko sydämestään."</w:t>
      </w:r>
    </w:p>
    <w:p/>
    <w:p>
      <w:r xmlns:w="http://schemas.openxmlformats.org/wordprocessingml/2006/main">
        <w:t xml:space="preserve">2. Jesaja 33:15-16 "Joka vaeltaa vanhurskaasti ja puhuu oikeamielisesti, joka halveksii sorron voittoa, joka kättelee, ettei heillä olisi lahjuksia, joka sulkee korvansa kuulemasta verenvuodatusta ja sulkee silmänsä katsomasta paha, hän asuu korkeuksissa; hänen suojapaikkansa ovat kalliolinnoitukset; hänen leipänsä annetaan hänelle, hänen vesinsä on varma."</w:t>
      </w:r>
    </w:p>
    <w:p/>
    <w:p>
      <w:r xmlns:w="http://schemas.openxmlformats.org/wordprocessingml/2006/main">
        <w:t xml:space="preserve">2 Samuel 22:25 25 Sentähden Herra on maksanut minulle minun vanhurskauteni mukaan; puhtauteni mukaan hänen silmissään.</w:t>
      </w:r>
    </w:p>
    <w:p/>
    <w:p>
      <w:r xmlns:w="http://schemas.openxmlformats.org/wordprocessingml/2006/main">
        <w:t xml:space="preserve">Daavid ilmaisee kiitollisuutensa HERRAlle siitä, että hän palkitsi hänet hänen uskollisuutensa ja vanhurskautensa mukaan.</w:t>
      </w:r>
    </w:p>
    <w:p/>
    <w:p>
      <w:r xmlns:w="http://schemas.openxmlformats.org/wordprocessingml/2006/main">
        <w:t xml:space="preserve">1. Jumala on aina uskollinen lupauksilleen ja palkitsee meidät kuuliaisuudestamme.</w:t>
      </w:r>
    </w:p>
    <w:p/>
    <w:p>
      <w:r xmlns:w="http://schemas.openxmlformats.org/wordprocessingml/2006/main">
        <w:t xml:space="preserve">2. Vanhurskautemme ei perustu omiin ansioihinmme, vaan Jumalan armoon.</w:t>
      </w:r>
    </w:p>
    <w:p/>
    <w:p>
      <w:r xmlns:w="http://schemas.openxmlformats.org/wordprocessingml/2006/main">
        <w:t xml:space="preserve">1. 2. Korinttilaisille 5:21 - Sillä hän on tehnyt synniksi meidän puolestamme sen, joka ei synnistä tiennyt; että me hänessä tulisimme Jumalan vanhurskaudeksi.</w:t>
      </w:r>
    </w:p>
    <w:p/>
    <w:p>
      <w:r xmlns:w="http://schemas.openxmlformats.org/wordprocessingml/2006/main">
        <w:t xml:space="preserve">2. Roomalaisille 3:21-22 - Mutta nyt Jumalan vanhurskaus ilman lakia on ilmestynyt, sen todistavat laki ja profeetat; Jopa Jumalan vanhurskaus, joka on uskon kautta Jeesukseen Kristukseen kaikille ja kaikille, jotka uskovat.</w:t>
      </w:r>
    </w:p>
    <w:p/>
    <w:p>
      <w:r xmlns:w="http://schemas.openxmlformats.org/wordprocessingml/2006/main">
        <w:t xml:space="preserve">2 Samuel 22:26 26 Armolliselle sinä osoitat itsesi armollinen, ja oikeamieliselle sinä osoitat itsesi oikeamieliseksi.</w:t>
      </w:r>
    </w:p>
    <w:p/>
    <w:p>
      <w:r xmlns:w="http://schemas.openxmlformats.org/wordprocessingml/2006/main">
        <w:t xml:space="preserve">1: Jumala osoittaa armoa ja oikeutta niille, jotka ovat armollisia ja oikeamielisiä.</w:t>
      </w:r>
    </w:p>
    <w:p/>
    <w:p>
      <w:r xmlns:w="http://schemas.openxmlformats.org/wordprocessingml/2006/main">
        <w:t xml:space="preserve">2: Voimme luottaa siihen, että Jumala on uskollinen lupauksilleen niille, jotka uskollisesti tottelevat Häntä.</w:t>
      </w:r>
    </w:p>
    <w:p/>
    <w:p>
      <w:r xmlns:w="http://schemas.openxmlformats.org/wordprocessingml/2006/main">
        <w:t xml:space="preserve">1: Miika 6:8 Hän on näyttänyt sinulle, ihminen, mikä on hyvää; ja mitä Herra sinulta vaatii, kuin että teet oikein, rakastat laupeutta ja vaellat nöyrästi Jumalasi kanssa?</w:t>
      </w:r>
    </w:p>
    <w:p/>
    <w:p>
      <w:r xmlns:w="http://schemas.openxmlformats.org/wordprocessingml/2006/main">
        <w:t xml:space="preserve">2: Jaakob 2:13 Sillä hänellä on tuomio ilman armoa, joka ei ole osoittanut armoa; ja armo iloitsee tuomiota vastaan.</w:t>
      </w:r>
    </w:p>
    <w:p/>
    <w:p>
      <w:r xmlns:w="http://schemas.openxmlformats.org/wordprocessingml/2006/main">
        <w:t xml:space="preserve">2 Samuel 22:27 27 Puhtailla sinä näytät itsesi puhtaaksi; ja pahoinvointiin sinä osoitat itsesi epämiellyttäväksi.</w:t>
      </w:r>
    </w:p>
    <w:p/>
    <w:p>
      <w:r xmlns:w="http://schemas.openxmlformats.org/wordprocessingml/2006/main">
        <w:t xml:space="preserve">1: Meidän on pyrittävä pysymään puhtaina ja pyhinä, koska Jumala on puhdas ja pyhä kanssamme.</w:t>
      </w:r>
    </w:p>
    <w:p/>
    <w:p>
      <w:r xmlns:w="http://schemas.openxmlformats.org/wordprocessingml/2006/main">
        <w:t xml:space="preserve">2: Meidän on oltava varovaisia käyttäytymisessämme, koska toimintamme heijastaa sitä, kuinka Jumala käyttäytyy meitä kohtaan.</w:t>
      </w:r>
    </w:p>
    <w:p/>
    <w:p>
      <w:r xmlns:w="http://schemas.openxmlformats.org/wordprocessingml/2006/main">
        <w:t xml:space="preserve">1: Jaakob 1:27 - Puhdas ja tahraton uskonto Jumalan ja Isän edessä on tämä: Orpojen ja leskien katsominen heidän ahdistuksessaan ja itsensä saastuttaminen maailmalta.</w:t>
      </w:r>
    </w:p>
    <w:p/>
    <w:p>
      <w:r xmlns:w="http://schemas.openxmlformats.org/wordprocessingml/2006/main">
        <w:t xml:space="preserve">2:1 Joh 3:3 - Ja jokainen, jolla on tämä toivo häneen, puhdistaa itsensä, niin kuin hän on puhdas.</w:t>
      </w:r>
    </w:p>
    <w:p/>
    <w:p>
      <w:r xmlns:w="http://schemas.openxmlformats.org/wordprocessingml/2006/main">
        <w:t xml:space="preserve">2 Samuel 22:28 28 Sinä pelastat ahdistetun kansan, mutta sinun silmäsi katsovat ylpeitä, että sinä heität heidät alas.</w:t>
      </w:r>
    </w:p>
    <w:p/>
    <w:p>
      <w:r xmlns:w="http://schemas.openxmlformats.org/wordprocessingml/2006/main">
        <w:t xml:space="preserve">Jumala huolehtii kärsineistä ja kukistaa ylpeät.</w:t>
      </w:r>
    </w:p>
    <w:p/>
    <w:p>
      <w:r xmlns:w="http://schemas.openxmlformats.org/wordprocessingml/2006/main">
        <w:t xml:space="preserve">1. Jumala on suojelijamme ja puolustajamme</w:t>
      </w:r>
    </w:p>
    <w:p/>
    <w:p>
      <w:r xmlns:w="http://schemas.openxmlformats.org/wordprocessingml/2006/main">
        <w:t xml:space="preserve">2. Pride Goes Before a Fall</w:t>
      </w:r>
    </w:p>
    <w:p/>
    <w:p>
      <w:r xmlns:w="http://schemas.openxmlformats.org/wordprocessingml/2006/main">
        <w:t xml:space="preserve">1. Jaakob 4:6 Jumala vastustaa ylpeitä, mutta osoittaa armoa nöyrille.</w:t>
      </w:r>
    </w:p>
    <w:p/>
    <w:p>
      <w:r xmlns:w="http://schemas.openxmlformats.org/wordprocessingml/2006/main">
        <w:t xml:space="preserve">2. Psalmi 18:27 Sinä pelastat nöyrät, mutta alennat ne, joiden silmät ovat ylpeitä.</w:t>
      </w:r>
    </w:p>
    <w:p/>
    <w:p>
      <w:r xmlns:w="http://schemas.openxmlformats.org/wordprocessingml/2006/main">
        <w:t xml:space="preserve">2 Samuel 22:29 Sillä sinä olet minun lamppuni, Herra, ja Herra valaisee minun pimeyteni.</w:t>
      </w:r>
    </w:p>
    <w:p/>
    <w:p>
      <w:r xmlns:w="http://schemas.openxmlformats.org/wordprocessingml/2006/main">
        <w:t xml:space="preserve">Jumala on valon lähde pimeydessä eikä jätä kansaansa pimeyteen.</w:t>
      </w:r>
    </w:p>
    <w:p/>
    <w:p>
      <w:r xmlns:w="http://schemas.openxmlformats.org/wordprocessingml/2006/main">
        <w:t xml:space="preserve">1. Jumala on lamppu pimeydessä - 2 Samuel 22:29</w:t>
      </w:r>
    </w:p>
    <w:p/>
    <w:p>
      <w:r xmlns:w="http://schemas.openxmlformats.org/wordprocessingml/2006/main">
        <w:t xml:space="preserve">2. Herra valaisee pimeytemme – 2. Samuelin kirja 22:29</w:t>
      </w:r>
    </w:p>
    <w:p/>
    <w:p>
      <w:r xmlns:w="http://schemas.openxmlformats.org/wordprocessingml/2006/main">
        <w:t xml:space="preserve">1. Psalmi 18:28 - Sillä sinä sytytät minun kynttiläni, Herra, minun Jumalani, valaisee minun pimeyteni.</w:t>
      </w:r>
    </w:p>
    <w:p/>
    <w:p>
      <w:r xmlns:w="http://schemas.openxmlformats.org/wordprocessingml/2006/main">
        <w:t xml:space="preserve">2. Jesaja 60:19 - Aurinko ei ole enää sinun valosi päivällä; eikä kuu anna sinulle valoa, vaan Herra on sinulle iankaikkinen valo, ja sinun Jumalasi on sinun kunniasi.</w:t>
      </w:r>
    </w:p>
    <w:p/>
    <w:p>
      <w:r xmlns:w="http://schemas.openxmlformats.org/wordprocessingml/2006/main">
        <w:t xml:space="preserve">2 Samuel 22:30 30 Sillä sinun kauttasi minä olen juossut sotajoukon läpi, Jumalani kautta minä olen hypännyt muurin yli.</w:t>
      </w:r>
    </w:p>
    <w:p/>
    <w:p>
      <w:r xmlns:w="http://schemas.openxmlformats.org/wordprocessingml/2006/main">
        <w:t xml:space="preserve">Daavid ylistää Jumalaa siitä, että hän antoi hänelle voimaa voittaa viholliset ja esteet.</w:t>
      </w:r>
    </w:p>
    <w:p/>
    <w:p>
      <w:r xmlns:w="http://schemas.openxmlformats.org/wordprocessingml/2006/main">
        <w:t xml:space="preserve">1) Esteiden voittaminen Jumalan voimalla</w:t>
      </w:r>
    </w:p>
    <w:p/>
    <w:p>
      <w:r xmlns:w="http://schemas.openxmlformats.org/wordprocessingml/2006/main">
        <w:t xml:space="preserve">2) Ylistämme Jumalaa voitoistamme</w:t>
      </w:r>
    </w:p>
    <w:p/>
    <w:p>
      <w:r xmlns:w="http://schemas.openxmlformats.org/wordprocessingml/2006/main">
        <w:t xml:space="preserve">1) Jesaja 40:31 - Mutta ne, jotka odottavat Herraa, saavat voimansa uudistua; niillä on siivet niinkuin kotkat; he juoksevat eivätkä väsy; he kävelevät eivätkä näänny.</w:t>
      </w:r>
    </w:p>
    <w:p/>
    <w:p>
      <w:r xmlns:w="http://schemas.openxmlformats.org/wordprocessingml/2006/main">
        <w:t xml:space="preserve">2) Psalmi 18:29 - Sillä sinun avullasi voin juosta joukkoa vastaan, ja Jumalani kautta voin hypätä muurin yli.</w:t>
      </w:r>
    </w:p>
    <w:p/>
    <w:p>
      <w:r xmlns:w="http://schemas.openxmlformats.org/wordprocessingml/2006/main">
        <w:t xml:space="preserve">2 Samuel 22:31 31 Jumalan tie on täydellinen; Herran sana on koeteltu: hän on kaikkien niiden turvat, jotka häneen turvaavat.</w:t>
      </w:r>
    </w:p>
    <w:p/>
    <w:p>
      <w:r xmlns:w="http://schemas.openxmlformats.org/wordprocessingml/2006/main">
        <w:t xml:space="preserve">Jumalan tie on täydellinen ja luotettava, ja Hän on kilpi kaikille, jotka luottavat Häneen.</w:t>
      </w:r>
    </w:p>
    <w:p/>
    <w:p>
      <w:r xmlns:w="http://schemas.openxmlformats.org/wordprocessingml/2006/main">
        <w:t xml:space="preserve">1. Jumalan tien täydellisyys</w:t>
      </w:r>
    </w:p>
    <w:p/>
    <w:p>
      <w:r xmlns:w="http://schemas.openxmlformats.org/wordprocessingml/2006/main">
        <w:t xml:space="preserve">2. Herran suojelus</w:t>
      </w:r>
    </w:p>
    <w:p/>
    <w:p>
      <w:r xmlns:w="http://schemas.openxmlformats.org/wordprocessingml/2006/main">
        <w:t xml:space="preserve">1. Psalmi 18:30 - Mitä tulee Jumalaan, hänen tiensä on täydellinen: HERRAN sana on koeteltu: hän on kaikkien hänen luottamuksensa tukena.</w:t>
      </w:r>
    </w:p>
    <w:p/>
    <w:p>
      <w:r xmlns:w="http://schemas.openxmlformats.org/wordprocessingml/2006/main">
        <w:t xml:space="preserve">2. Heprealaisille 11:6 - Mutta ilman uskoa on mahdoton miellyttää häntä, sillä sen, joka tulee Jumalan tykö, täytyy uskoa, että hän on ja että hän palkitsee ne, jotka häntä etsivät.</w:t>
      </w:r>
    </w:p>
    <w:p/>
    <w:p>
      <w:r xmlns:w="http://schemas.openxmlformats.org/wordprocessingml/2006/main">
        <w:t xml:space="preserve">2 Samuel 22:32 Sillä kuka on Jumala, paitsi Herra? ja kuka on kallio, paitsi meidän Jumalamme?</w:t>
      </w:r>
    </w:p>
    <w:p/>
    <w:p>
      <w:r xmlns:w="http://schemas.openxmlformats.org/wordprocessingml/2006/main">
        <w:t xml:space="preserve">Jumala on ainoa todellinen Herra ja kallio.</w:t>
      </w:r>
    </w:p>
    <w:p/>
    <w:p>
      <w:r xmlns:w="http://schemas.openxmlformats.org/wordprocessingml/2006/main">
        <w:t xml:space="preserve">1. Jumala on korkein auktoriteetti – 2. Samuelin kirja 22:32</w:t>
      </w:r>
    </w:p>
    <w:p/>
    <w:p>
      <w:r xmlns:w="http://schemas.openxmlformats.org/wordprocessingml/2006/main">
        <w:t xml:space="preserve">2. Uskomme horjumaton perustus – 2. Samuelin kirja 22:32</w:t>
      </w:r>
    </w:p>
    <w:p/>
    <w:p>
      <w:r xmlns:w="http://schemas.openxmlformats.org/wordprocessingml/2006/main">
        <w:t xml:space="preserve">1. Psalmi 18:2 - Herra on minun kallioni ja linnoitukseni ja pelastajani; minun Jumalani, minun voimani, johon minä turvaan; minun solkini ja pelastukseni sarvi ja korkea tornini.</w:t>
      </w:r>
    </w:p>
    <w:p/>
    <w:p>
      <w:r xmlns:w="http://schemas.openxmlformats.org/wordprocessingml/2006/main">
        <w:t xml:space="preserve">2. Jesaja 26:4 - Luota Herraan iankaikkisesti, sillä HERRAssa JEHOVA on iankaikkinen voima.</w:t>
      </w:r>
    </w:p>
    <w:p/>
    <w:p>
      <w:r xmlns:w="http://schemas.openxmlformats.org/wordprocessingml/2006/main">
        <w:t xml:space="preserve">2 Samuel 22:33 33 Jumala on minun voimani ja voimani, ja hän tekee minun tieni täydelliseksi.</w:t>
      </w:r>
    </w:p>
    <w:p/>
    <w:p>
      <w:r xmlns:w="http://schemas.openxmlformats.org/wordprocessingml/2006/main">
        <w:t xml:space="preserve">Jumala on voiman ja voiman lähde, ja Hän tekee polkumme suoriksi.</w:t>
      </w:r>
    </w:p>
    <w:p/>
    <w:p>
      <w:r xmlns:w="http://schemas.openxmlformats.org/wordprocessingml/2006/main">
        <w:t xml:space="preserve">1. Jumalan voima ja voima elämässämme</w:t>
      </w:r>
    </w:p>
    <w:p/>
    <w:p>
      <w:r xmlns:w="http://schemas.openxmlformats.org/wordprocessingml/2006/main">
        <w:t xml:space="preserve">2. Täydellistämme polkumme Jumalan kautta</w:t>
      </w:r>
    </w:p>
    <w:p/>
    <w:p>
      <w:r xmlns:w="http://schemas.openxmlformats.org/wordprocessingml/2006/main">
        <w:t xml:space="preserve">1. Jesaja 40:28-31 - Etkö tiennyt? Etkö ole kuullut? Herra on iankaikkinen Jumala, maan äärien Luoja. Hän ei pyörty eikä väsy; hänen ymmärryksensä on tutkimaton. Hän antaa uupuville voimaa, ja voimattomalle hän lisää voimaa. Nuoretkin nääntyvät ja väsyvät, ja nuoret miehet väsyvät; mutta ne, jotka odottavat Herraa, saavat voimansa uudistua; niillä on siivet niinkuin kotkat; he juoksevat eivätkä väsy; he kävelevät eivätkä näänny.</w:t>
      </w:r>
    </w:p>
    <w:p/>
    <w:p>
      <w:r xmlns:w="http://schemas.openxmlformats.org/wordprocessingml/2006/main">
        <w:t xml:space="preserve">2. Filippiläisille 4:13 - Minä voin tehdä kaiken hänen kauttaan, joka vahvistaa minua.</w:t>
      </w:r>
    </w:p>
    <w:p/>
    <w:p>
      <w:r xmlns:w="http://schemas.openxmlformats.org/wordprocessingml/2006/main">
        <w:t xml:space="preserve">2 Samuel 22:34 34 Hän tekee minun jalkani niinkuin takkien jalat, ja asettaa minut minun uhrikukkulilleni.</w:t>
      </w:r>
    </w:p>
    <w:p/>
    <w:p>
      <w:r xmlns:w="http://schemas.openxmlformats.org/wordprocessingml/2006/main">
        <w:t xml:space="preserve">Jumala antaa voimaa ja opastusta niille, jotka ovat valmiita luottamaan Häneen, sallien heidän saavuttaa korkeimmat potentiaalinsa.</w:t>
      </w:r>
    </w:p>
    <w:p/>
    <w:p>
      <w:r xmlns:w="http://schemas.openxmlformats.org/wordprocessingml/2006/main">
        <w:t xml:space="preserve">1. "Jumalan tahdon korkeimmat paikat"</w:t>
      </w:r>
    </w:p>
    <w:p/>
    <w:p>
      <w:r xmlns:w="http://schemas.openxmlformats.org/wordprocessingml/2006/main">
        <w:t xml:space="preserve">2. "Herraan luottamuksen voima"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Jesaja 40:31 - Mutta ne, jotka odottavat Herraa, saavat voimansa uudistua; niillä on siivet niinkuin kotkat; he juoksevat eivätkä väsy; ja he kävelevät eivätkä väsy.</w:t>
      </w:r>
    </w:p>
    <w:p/>
    <w:p>
      <w:r xmlns:w="http://schemas.openxmlformats.org/wordprocessingml/2006/main">
        <w:t xml:space="preserve">2 Samuel 22:35 35 Hän opettaa käteni sotimaan; niin, että teräsjousi murtuu käsivarrestani.</w:t>
      </w:r>
    </w:p>
    <w:p/>
    <w:p>
      <w:r xmlns:w="http://schemas.openxmlformats.org/wordprocessingml/2006/main">
        <w:t xml:space="preserve">Jumala antaa kansalleen voimaa taistella ja voittaa vihollisensa.</w:t>
      </w:r>
    </w:p>
    <w:p/>
    <w:p>
      <w:r xmlns:w="http://schemas.openxmlformats.org/wordprocessingml/2006/main">
        <w:t xml:space="preserve">1. Uskon voima: Kuinka Jumala antaa meille voimaa voittaa</w:t>
      </w:r>
    </w:p>
    <w:p/>
    <w:p>
      <w:r xmlns:w="http://schemas.openxmlformats.org/wordprocessingml/2006/main">
        <w:t xml:space="preserve">2. Jousen voima: Kuinka Jumala käyttää kansansa voittoon</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1. Korinttolaisille 1:27-28 - "Mutta Jumala on valinnut sen, mikä maailmassa on tyhmät, saattaakseen viisaat häpeään, ja Jumala on valinnut maailman heikot saattamaan häpeään väkevät; ja maailman alhaiset asiat , ja sen, mikä on halveksittavaa, Jumala on valinnut, ja sen, mikä ei ole, tehdäkseen tyhjäksi sen, mikä on."</w:t>
      </w:r>
    </w:p>
    <w:p/>
    <w:p>
      <w:r xmlns:w="http://schemas.openxmlformats.org/wordprocessingml/2006/main">
        <w:t xml:space="preserve">2 Samuel 22:36 36 Sinä olet myös antanut minulle pelastuksesi kilven, ja sinun lempeytesi on tehnyt minut suureksi.</w:t>
      </w:r>
    </w:p>
    <w:p/>
    <w:p>
      <w:r xmlns:w="http://schemas.openxmlformats.org/wordprocessingml/2006/main">
        <w:t xml:space="preserve">Jumalan pelastus ja lempeys ovat tehneet puhujan suuren.</w:t>
      </w:r>
    </w:p>
    <w:p/>
    <w:p>
      <w:r xmlns:w="http://schemas.openxmlformats.org/wordprocessingml/2006/main">
        <w:t xml:space="preserve">1. "Jumalan pelastuksen kilpi"</w:t>
      </w:r>
    </w:p>
    <w:p/>
    <w:p>
      <w:r xmlns:w="http://schemas.openxmlformats.org/wordprocessingml/2006/main">
        <w:t xml:space="preserve">2. "Lämpöisyyden voima"</w:t>
      </w:r>
    </w:p>
    <w:p/>
    <w:p>
      <w:r xmlns:w="http://schemas.openxmlformats.org/wordprocessingml/2006/main">
        <w:t xml:space="preserve">1. Jesaja 45:24-25 - "Totisesti sanotaan: "Herrassa minulla on vanhurskaus ja voima, hänen luokseen tulevat ihmiset, ja kaikki, jotka vihaavat häntä vastaan, joutuvat häpeään. Herrassa on kaikki siemen Israel on vanhurskautettu ja kerskata."</w:t>
      </w:r>
    </w:p>
    <w:p/>
    <w:p>
      <w:r xmlns:w="http://schemas.openxmlformats.org/wordprocessingml/2006/main">
        <w:t xml:space="preserve">2. Efesolaisille 2:8-9 - "Sillä armosta te olette pelastetut uskon kautta, ette itsenne kautta: se on Jumalan lahja, ei teoista, ettei kukaan kerskaisi."</w:t>
      </w:r>
    </w:p>
    <w:p/>
    <w:p>
      <w:r xmlns:w="http://schemas.openxmlformats.org/wordprocessingml/2006/main">
        <w:t xml:space="preserve">2 Samuel 22:37 37 Sinä olet laajentanut askeleeni minun allani; jotta jalkani eivät luisu.</w:t>
      </w:r>
    </w:p>
    <w:p/>
    <w:p>
      <w:r xmlns:w="http://schemas.openxmlformats.org/wordprocessingml/2006/main">
        <w:t xml:space="preserve">Jumala on tukenut ja suojellut puhujaa sallien heidän pysyä vakaana ja edistyä.</w:t>
      </w:r>
    </w:p>
    <w:p/>
    <w:p>
      <w:r xmlns:w="http://schemas.openxmlformats.org/wordprocessingml/2006/main">
        <w:t xml:space="preserve">1. Kuinka Jumalan suojelus ja opastus voi auttaa meitä pitämään jalansijamme.</w:t>
      </w:r>
    </w:p>
    <w:p/>
    <w:p>
      <w:r xmlns:w="http://schemas.openxmlformats.org/wordprocessingml/2006/main">
        <w:t xml:space="preserve">2. Jumalaan tukemisen tärkeys voiman ja vakauden kannalta.</w:t>
      </w:r>
    </w:p>
    <w:p/>
    <w:p>
      <w:r xmlns:w="http://schemas.openxmlformats.org/wordprocessingml/2006/main">
        <w:t xml:space="preserve">1. Psalmi 18:36 - Sinä annoit minulle pelastuksesi kilven, ja sinun oikea kätesi tuki minua, ja lempeytesi teki minut suureksi.</w:t>
      </w:r>
    </w:p>
    <w:p/>
    <w:p>
      <w:r xmlns:w="http://schemas.openxmlformats.org/wordprocessingml/2006/main">
        <w:t xml:space="preserve">2. Psalmi 37:23-24 - Herra vahvistaa ihmisen askeleet, kun hän pitää tiestään; vaikka hän kaatuu, ei häntä heitettäisi päähän, sillä Herra tukee hänen kättään.</w:t>
      </w:r>
    </w:p>
    <w:p/>
    <w:p>
      <w:r xmlns:w="http://schemas.openxmlformats.org/wordprocessingml/2006/main">
        <w:t xml:space="preserve">2 Samuel 22:38 38 Minä olen ajanut vihollisiani takaa ja tuhonnut heidät; enkä kääntynyt ennen kuin olin syönyt ne.</w:t>
      </w:r>
    </w:p>
    <w:p/>
    <w:p>
      <w:r xmlns:w="http://schemas.openxmlformats.org/wordprocessingml/2006/main">
        <w:t xml:space="preserve">Daavid ajoi ja tuhosi vihollisiaan, kunnes he tuhoutuivat kokonaan.</w:t>
      </w:r>
    </w:p>
    <w:p/>
    <w:p>
      <w:r xmlns:w="http://schemas.openxmlformats.org/wordprocessingml/2006/main">
        <w:t xml:space="preserve">1. Jumalan vihollisen takaa-ajo: 2. Samuelin kirja 22:38</w:t>
      </w:r>
    </w:p>
    <w:p/>
    <w:p>
      <w:r xmlns:w="http://schemas.openxmlformats.org/wordprocessingml/2006/main">
        <w:t xml:space="preserve">2. Jumalan vihan voima: Daavidin kostomalli</w:t>
      </w:r>
    </w:p>
    <w:p/>
    <w:p>
      <w:r xmlns:w="http://schemas.openxmlformats.org/wordprocessingml/2006/main">
        <w:t xml:space="preserve">1. Roomalaisille 12:19-21 - Kosto on minun, minä maksan, sanoo Herra.</w:t>
      </w:r>
    </w:p>
    <w:p/>
    <w:p>
      <w:r xmlns:w="http://schemas.openxmlformats.org/wordprocessingml/2006/main">
        <w:t xml:space="preserve">2. Heprealaisille 10:30-31 - On pelottavaa joutua elävän Jumalan käsiin.</w:t>
      </w:r>
    </w:p>
    <w:p/>
    <w:p>
      <w:r xmlns:w="http://schemas.openxmlformats.org/wordprocessingml/2006/main">
        <w:t xml:space="preserve">2 Samuel 22:39 39 Ja minä olen tuhonnut heidät ja haavoittanut heidät, niin etteivät he voineet nousta, ja he ovat kaatuneet minun jalkojeni alle.</w:t>
      </w:r>
    </w:p>
    <w:p/>
    <w:p>
      <w:r xmlns:w="http://schemas.openxmlformats.org/wordprocessingml/2006/main">
        <w:t xml:space="preserve">Herra on tuhonnut ja voittanut vihollisensa jättäen heidät voimattomiksi ja kykenemättömiksi nousemaan uudelleen.</w:t>
      </w:r>
    </w:p>
    <w:p/>
    <w:p>
      <w:r xmlns:w="http://schemas.openxmlformats.org/wordprocessingml/2006/main">
        <w:t xml:space="preserve">1. Jumalan voima: muistutus Jumalan suvereniteetista</w:t>
      </w:r>
    </w:p>
    <w:p/>
    <w:p>
      <w:r xmlns:w="http://schemas.openxmlformats.org/wordprocessingml/2006/main">
        <w:t xml:space="preserve">2. Vihollisemme tappio: Herran voitto</w:t>
      </w:r>
    </w:p>
    <w:p/>
    <w:p>
      <w:r xmlns:w="http://schemas.openxmlformats.org/wordprocessingml/2006/main">
        <w:t xml:space="preserve">1. Jesaja 40:15-17 - Katso, kansakunnat ovat kuin pisara ämpärissä, ja ne lasketaan vaa'an pieneksi pölyksi: katso, hän valtaa saaret niinkuin pientä.</w:t>
      </w:r>
    </w:p>
    <w:p/>
    <w:p>
      <w:r xmlns:w="http://schemas.openxmlformats.org/wordprocessingml/2006/main">
        <w:t xml:space="preserve">2. Psalmi 46:9 - Hän lopettaa sodat maan ääriin asti; hän särkee jousen ja halkaisee keihään; hän polttaa vaunut tulessa.</w:t>
      </w:r>
    </w:p>
    <w:p/>
    <w:p>
      <w:r xmlns:w="http://schemas.openxmlformats.org/wordprocessingml/2006/main">
        <w:t xml:space="preserve">2 Samuel 22:40 Sillä sinä olet vyöttänyt minut voimalla sotimaan; ne, jotka nousevat minua vastaan, sinä olet alistanut minun altani.</w:t>
      </w:r>
    </w:p>
    <w:p/>
    <w:p>
      <w:r xmlns:w="http://schemas.openxmlformats.org/wordprocessingml/2006/main">
        <w:t xml:space="preserve">Jumala on vahvistanut ja auttanut Daavidia voittamaan vihollisensa.</w:t>
      </w:r>
    </w:p>
    <w:p/>
    <w:p>
      <w:r xmlns:w="http://schemas.openxmlformats.org/wordprocessingml/2006/main">
        <w:t xml:space="preserve">1. Jumala antaa voimaa niille, jotka luottavat häneen.</w:t>
      </w:r>
    </w:p>
    <w:p/>
    <w:p>
      <w:r xmlns:w="http://schemas.openxmlformats.org/wordprocessingml/2006/main">
        <w:t xml:space="preserve">2. Jumalan voima on suurempi kuin mikään este.</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Filippiläisille 4:13 - Minä voin tehdä kaiken Kristuksen kautta, joka vahvistaa minua.</w:t>
      </w:r>
    </w:p>
    <w:p/>
    <w:p>
      <w:r xmlns:w="http://schemas.openxmlformats.org/wordprocessingml/2006/main">
        <w:t xml:space="preserve">2 Samuel 22:41 Sinä olet myös antanut minulle vihollisteni kaulan, että minä tuhoisin ne, jotka minua vihaavat.</w:t>
      </w:r>
    </w:p>
    <w:p/>
    <w:p>
      <w:r xmlns:w="http://schemas.openxmlformats.org/wordprocessingml/2006/main">
        <w:t xml:space="preserve">Jumala on antanut Daavidille voimaa voittaa vihollisensa ja antanut hänelle voiman voittaa ne, jotka häntä vihaavat.</w:t>
      </w:r>
    </w:p>
    <w:p/>
    <w:p>
      <w:r xmlns:w="http://schemas.openxmlformats.org/wordprocessingml/2006/main">
        <w:t xml:space="preserve">1. "Jumalan suojan voima"</w:t>
      </w:r>
    </w:p>
    <w:p/>
    <w:p>
      <w:r xmlns:w="http://schemas.openxmlformats.org/wordprocessingml/2006/main">
        <w:t xml:space="preserve">2. "Jumalan armon voima"</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Psalmi 18:39 - "Sillä sinä olet vyöttänyt minut voimalla taisteluun, sinä olet alistanut minua vastaan ne, jotka nousivat minua vastaan."</w:t>
      </w:r>
    </w:p>
    <w:p/>
    <w:p>
      <w:r xmlns:w="http://schemas.openxmlformats.org/wordprocessingml/2006/main">
        <w:t xml:space="preserve">2 Samuel 22:42 He katsoivat, mutta ei ollut ketään pelastajaa; Herralle, mutta hän ei vastannut heille.</w:t>
      </w:r>
    </w:p>
    <w:p/>
    <w:p>
      <w:r xmlns:w="http://schemas.openxmlformats.org/wordprocessingml/2006/main">
        <w:t xml:space="preserve">Huolimatta avun etsimisestä, kukaan ei pelastanut heitä, ja jopa heidän rukouksiinsa Herralle ei vastattu.</w:t>
      </w:r>
    </w:p>
    <w:p/>
    <w:p>
      <w:r xmlns:w="http://schemas.openxmlformats.org/wordprocessingml/2006/main">
        <w:t xml:space="preserve">1. Jumala on Suvereeni - Roomalaisille 8:28</w:t>
      </w:r>
    </w:p>
    <w:p/>
    <w:p>
      <w:r xmlns:w="http://schemas.openxmlformats.org/wordprocessingml/2006/main">
        <w:t xml:space="preserve">2. Rukouksen voima - Jaakob 5:16</w:t>
      </w:r>
    </w:p>
    <w:p/>
    <w:p>
      <w:r xmlns:w="http://schemas.openxmlformats.org/wordprocessingml/2006/main">
        <w:t xml:space="preserve">1. Psalmi 18:41 - "Sinä annoit minulle pelastuksesi kilven, ja lempeytesi teki minut suureksi."</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Samuel 22:43 43 Sitten minä löin ne niin pieneksi kuin maan tomu, tein ne niinkuin kadun likaa ja levitin ne pois.</w:t>
      </w:r>
    </w:p>
    <w:p/>
    <w:p>
      <w:r xmlns:w="http://schemas.openxmlformats.org/wordprocessingml/2006/main">
        <w:t xml:space="preserve">Jumala voitti vihollisensa ja muutti heidät tomuksi tallaten heidät kaduilla.</w:t>
      </w:r>
    </w:p>
    <w:p/>
    <w:p>
      <w:r xmlns:w="http://schemas.openxmlformats.org/wordprocessingml/2006/main">
        <w:t xml:space="preserve">1. Voitto tappiossa: Kuinka Jumala voittaa taistelumme</w:t>
      </w:r>
    </w:p>
    <w:p/>
    <w:p>
      <w:r xmlns:w="http://schemas.openxmlformats.org/wordprocessingml/2006/main">
        <w:t xml:space="preserve">2. Jumalan voima toiminnassa: Hänen voimansa näkeminen elämässämme</w:t>
      </w:r>
    </w:p>
    <w:p/>
    <w:p>
      <w:r xmlns:w="http://schemas.openxmlformats.org/wordprocessingml/2006/main">
        <w:t xml:space="preserve">1. Jesaja 54:17 - Mikään sinua vastaan valmistettu ase ei menesty, ja jokaisen kielen, joka nousee sinua vastaan tuomiossa, sinä tuomitset.</w:t>
      </w:r>
    </w:p>
    <w:p/>
    <w:p>
      <w:r xmlns:w="http://schemas.openxmlformats.org/wordprocessingml/2006/main">
        <w:t xml:space="preserve">2. Roomalaisille 8:37 - Silti kaikissa näissä asioissa olemme enemmän kuin voittajia Hänen kauttaan, joka rakasti meitä.</w:t>
      </w:r>
    </w:p>
    <w:p/>
    <w:p>
      <w:r xmlns:w="http://schemas.openxmlformats.org/wordprocessingml/2006/main">
        <w:t xml:space="preserve">2 Samuel 22:44 44 Sinä olet myös pelastanut minut kansani taisteluista, sinä olet pitänyt minut pakanain päänä: kansa, jota en tunne, palvelee minua.</w:t>
      </w:r>
    </w:p>
    <w:p/>
    <w:p>
      <w:r xmlns:w="http://schemas.openxmlformats.org/wordprocessingml/2006/main">
        <w:t xml:space="preserve">Jumala on pelastanut Daavidin kansansa kamppailuilta ja tehnyt hänestä pakanain pään, kansa, jota hän ei koskaan ennen tuntenut, palvelee nyt häntä.</w:t>
      </w:r>
    </w:p>
    <w:p/>
    <w:p>
      <w:r xmlns:w="http://schemas.openxmlformats.org/wordprocessingml/2006/main">
        <w:t xml:space="preserve">1. Jumalan suojelus ja huolto elämäämme varten.</w:t>
      </w:r>
    </w:p>
    <w:p/>
    <w:p>
      <w:r xmlns:w="http://schemas.openxmlformats.org/wordprocessingml/2006/main">
        <w:t xml:space="preserve">2. Jumalan suuruuden voima tuoda ykseyttä eri ihmisten välille.</w:t>
      </w:r>
    </w:p>
    <w:p/>
    <w:p>
      <w:r xmlns:w="http://schemas.openxmlformats.org/wordprocessingml/2006/main">
        <w:t xml:space="preserve">1. Efesolaiskirje 4:3-6 Tehden kaikkensa säilyttääkseen Hengen ykseyden rauhan siteen kautta. On yksi ruumis ja yksi Henki, niin kuin teidät kutsuttiin yhteen toivoon, kun teidät kutsuttiin; yksi Herra, yksi usko, yksi kaste; yksi Jumala ja kaikkien Isä, joka on yli kaikkien ja kaikkien kautta ja kaikissa.</w:t>
      </w:r>
    </w:p>
    <w:p/>
    <w:p>
      <w:r xmlns:w="http://schemas.openxmlformats.org/wordprocessingml/2006/main">
        <w:t xml:space="preserve">2. Room. 10:12-13 Sillä ei ole eroa juutalaisten ja pakanoiden välillä, sama Herra on kaiken Herra ja siunaa runsaasti kaikkia, jotka häntä avukseen huutavat, sillä jokainen, joka huutaa avuksi Herran nimeä, pelastuu.</w:t>
      </w:r>
    </w:p>
    <w:p/>
    <w:p>
      <w:r xmlns:w="http://schemas.openxmlformats.org/wordprocessingml/2006/main">
        <w:t xml:space="preserve">2 Samuel 22:45 45 Vieraat alistuvat minulle; heti kun he kuulevat, he tottelevat minua.</w:t>
      </w:r>
    </w:p>
    <w:p/>
    <w:p>
      <w:r xmlns:w="http://schemas.openxmlformats.org/wordprocessingml/2006/main">
        <w:t xml:space="preserve">Jumala lupaa, että ne, jotka kuulevat Hänen suuruudestaan, ovat kuuliaisia Hänelle.</w:t>
      </w:r>
    </w:p>
    <w:p/>
    <w:p>
      <w:r xmlns:w="http://schemas.openxmlformats.org/wordprocessingml/2006/main">
        <w:t xml:space="preserve">1. Kuuliaisuus Jumalalle on valinta – 2. Samuelin kirja 22:45</w:t>
      </w:r>
    </w:p>
    <w:p/>
    <w:p>
      <w:r xmlns:w="http://schemas.openxmlformats.org/wordprocessingml/2006/main">
        <w:t xml:space="preserve">2. Jumalan sanan voima – 2. Samuelin kirja 22:45</w:t>
      </w:r>
    </w:p>
    <w:p/>
    <w:p>
      <w:r xmlns:w="http://schemas.openxmlformats.org/wordprocessingml/2006/main">
        <w:t xml:space="preserve">1. Mooseksen kirja 30:19-20 - Valitse elämä, jotta sinä ja jälkeläisesi voisit elää ja rakastaa Herraa, Jumalaasi, ja kuulla hänen ääntään.</w:t>
      </w:r>
    </w:p>
    <w:p/>
    <w:p>
      <w:r xmlns:w="http://schemas.openxmlformats.org/wordprocessingml/2006/main">
        <w:t xml:space="preserve">2. Roomalaisille 10:17 - Usko tulee siis kuulemisesta ja kuuleminen Kristuksen sanan kautta.</w:t>
      </w:r>
    </w:p>
    <w:p/>
    <w:p>
      <w:r xmlns:w="http://schemas.openxmlformats.org/wordprocessingml/2006/main">
        <w:t xml:space="preserve">2 Samuelin kirja 22:46 Muukalaiset katoavat, ja he pelkäävät läheisyydestään.</w:t>
      </w:r>
    </w:p>
    <w:p/>
    <w:p>
      <w:r xmlns:w="http://schemas.openxmlformats.org/wordprocessingml/2006/main">
        <w:t xml:space="preserve">Muukalaiset pelkäävät pois kodeistaan.</w:t>
      </w:r>
    </w:p>
    <w:p/>
    <w:p>
      <w:r xmlns:w="http://schemas.openxmlformats.org/wordprocessingml/2006/main">
        <w:t xml:space="preserve">1. Pelon voima: kuinka muukalaiset pakenevat, kun Jumala on läsnä</w:t>
      </w:r>
    </w:p>
    <w:p/>
    <w:p>
      <w:r xmlns:w="http://schemas.openxmlformats.org/wordprocessingml/2006/main">
        <w:t xml:space="preserve">2. Voima Jumalassa: Tuntemattoman pelon voittaminen</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23:4 - Vaikka vaeltaisinkin kuoleman varjon laaksossa, en pelkää pahaa, sillä sinä olet kanssani; sauvasi ja sauvasi, he lohduttavat minua.</w:t>
      </w:r>
    </w:p>
    <w:p/>
    <w:p>
      <w:r xmlns:w="http://schemas.openxmlformats.org/wordprocessingml/2006/main">
        <w:t xml:space="preserve">2 Samuelin 22:47 Herra elää; ja siunattu olkoon minun kallioni; ja korotettu olkoon pelastukseni kallion Jumala.</w:t>
      </w:r>
    </w:p>
    <w:p/>
    <w:p>
      <w:r xmlns:w="http://schemas.openxmlformats.org/wordprocessingml/2006/main">
        <w:t xml:space="preserve">Daavid ylistää Jumalaa siitä, että hän on hänen kallionsa ja pelastuksensa.</w:t>
      </w:r>
    </w:p>
    <w:p/>
    <w:p>
      <w:r xmlns:w="http://schemas.openxmlformats.org/wordprocessingml/2006/main">
        <w:t xml:space="preserve">1. Jumala on kalliomme ja pelastuksemme</w:t>
      </w:r>
    </w:p>
    <w:p/>
    <w:p>
      <w:r xmlns:w="http://schemas.openxmlformats.org/wordprocessingml/2006/main">
        <w:t xml:space="preserve">2. Herra elää ja on siunattu</w:t>
      </w:r>
    </w:p>
    <w:p/>
    <w:p>
      <w:r xmlns:w="http://schemas.openxmlformats.org/wordprocessingml/2006/main">
        <w:t xml:space="preserve">1. Psalmi 18:2 - Herra on minun kallioni, linnoitukseni ja pelastajani; minun Jumalani on minun kallioni, johon minä turvaan, minun kilpeni ja pelastukseni sarvi.</w:t>
      </w:r>
    </w:p>
    <w:p/>
    <w:p>
      <w:r xmlns:w="http://schemas.openxmlformats.org/wordprocessingml/2006/main">
        <w:t xml:space="preserve">2. Psalmi 62:7 - Pelastukseni ja kunniani riippuvat Jumalasta; hän on mahtava kallioni, turvani.</w:t>
      </w:r>
    </w:p>
    <w:p/>
    <w:p>
      <w:r xmlns:w="http://schemas.openxmlformats.org/wordprocessingml/2006/main">
        <w:t xml:space="preserve">2 Samuel 22:48 Jumala on se, joka kostaa minulle ja kukistaa kansan minun alaisuuteeni,</w:t>
      </w:r>
    </w:p>
    <w:p/>
    <w:p>
      <w:r xmlns:w="http://schemas.openxmlformats.org/wordprocessingml/2006/main">
        <w:t xml:space="preserve">Jumala on kostanut ja kukistanut ne, jotka ovat olleet Daavidia vastaan.</w:t>
      </w:r>
    </w:p>
    <w:p/>
    <w:p>
      <w:r xmlns:w="http://schemas.openxmlformats.org/wordprocessingml/2006/main">
        <w:t xml:space="preserve">1. Jumalan oikeudenmukaisuus: Jumalan kostovoiman ymmärtäminen</w:t>
      </w:r>
    </w:p>
    <w:p/>
    <w:p>
      <w:r xmlns:w="http://schemas.openxmlformats.org/wordprocessingml/2006/main">
        <w:t xml:space="preserve">2. Jumalan uskollisuus: lohdutuksen kokeminen Hänen suojassaan</w:t>
      </w:r>
    </w:p>
    <w:p/>
    <w:p>
      <w:r xmlns:w="http://schemas.openxmlformats.org/wordprocessingml/2006/main">
        <w:t xml:space="preserve">1. Roomalaiskirje 12:19 - "Rakkaani, älkää koskaan kostako itseänne, vaan jättäkää se Jumalan vihalle, sillä kirjoitettu on: Minun on kosto, minä maksan, sanoo Herra.</w:t>
      </w:r>
    </w:p>
    <w:p/>
    <w:p>
      <w:r xmlns:w="http://schemas.openxmlformats.org/wordprocessingml/2006/main">
        <w:t xml:space="preserve">2. Psalmi 18:47 - Herra elää; ja siunattu olkoon minun kallioni; ja olkoon pelastukseni Jumala korotettu.</w:t>
      </w:r>
    </w:p>
    <w:p/>
    <w:p>
      <w:r xmlns:w="http://schemas.openxmlformats.org/wordprocessingml/2006/main">
        <w:t xml:space="preserve">2 Samuel 22:49 49 Ja joka tuo minut ulos vihollisistani, sinä olet myös nostanut minut korkealle niiden yläpuolelle, jotka minua vastaan nousivat, sinä olet pelastanut minut väkivaltaisesta miehestä.</w:t>
      </w:r>
    </w:p>
    <w:p/>
    <w:p>
      <w:r xmlns:w="http://schemas.openxmlformats.org/wordprocessingml/2006/main">
        <w:t xml:space="preserve">Jumala vapauttaa uskolliset heidän vihollisistaan ja nostaa heidät korkeuteen.</w:t>
      </w:r>
    </w:p>
    <w:p/>
    <w:p>
      <w:r xmlns:w="http://schemas.openxmlformats.org/wordprocessingml/2006/main">
        <w:t xml:space="preserve">1. Jumala kohottaa meidät vaikeuksien aikoina</w:t>
      </w:r>
    </w:p>
    <w:p/>
    <w:p>
      <w:r xmlns:w="http://schemas.openxmlformats.org/wordprocessingml/2006/main">
        <w:t xml:space="preserve">2. Voimme luottaa Jumalan suojelukseen vihollisiltamme</w:t>
      </w:r>
    </w:p>
    <w:p/>
    <w:p>
      <w:r xmlns:w="http://schemas.openxmlformats.org/wordprocessingml/2006/main">
        <w:t xml:space="preserve">1. Psalmi 18:2-3 - "Herra on minun kallioni ja linnoitukseni ja pelastajani; minun Jumalani, kallioni, johon minä turvaan; minun kilpeni ja pelastukseni sarvi, minun linnoitukseni ja turvani, minun Vapahtaja; sinä pelastat minut väkivallalta."</w:t>
      </w:r>
    </w:p>
    <w:p/>
    <w:p>
      <w:r xmlns:w="http://schemas.openxmlformats.org/wordprocessingml/2006/main">
        <w:t xml:space="preserve">2. Room. 8:31-32 - "Jos Jumala on meidän puolellamme, kuka voi olla meitä vastaan? Hän, joka ei säästänyt omaa Poikaansa, vaan antoi hänet meidän kaikkien edestä, kuinka hän ei myös hänen kanssaan anna meille kaikkea. ?"</w:t>
      </w:r>
    </w:p>
    <w:p/>
    <w:p>
      <w:r xmlns:w="http://schemas.openxmlformats.org/wordprocessingml/2006/main">
        <w:t xml:space="preserve">2 Samuel 22:50 50 Sentähden minä kiitän sinua, Herra, pakanain seassa, ja veisaan kiitosta sinun nimellesi.</w:t>
      </w:r>
    </w:p>
    <w:p/>
    <w:p>
      <w:r xmlns:w="http://schemas.openxmlformats.org/wordprocessingml/2006/main">
        <w:t xml:space="preserve">1: Meidän tulee aina olla kiitollisia Jumalalle riippumatta siitä, mitä kohtaamme, ja ylistää Häntä ennen kaikkea.</w:t>
      </w:r>
    </w:p>
    <w:p/>
    <w:p>
      <w:r xmlns:w="http://schemas.openxmlformats.org/wordprocessingml/2006/main">
        <w:t xml:space="preserve">2: Jumalan rakkaus ja hyvyys tulee ilmaista sanoillamme ja teoillamme, jotta muut voivat hyötyä Hänen armostaan.</w:t>
      </w:r>
    </w:p>
    <w:p/>
    <w:p>
      <w:r xmlns:w="http://schemas.openxmlformats.org/wordprocessingml/2006/main">
        <w:t xml:space="preserve">1: Kolossalaiskirje 3:17 - Ja mitä tahansa teette, sanalla tai teolla, tehkää kaikki Herran Jeesuksen nimessä, kiittäen Isää Jumalaa hänen kauttaan.</w:t>
      </w:r>
    </w:p>
    <w:p/>
    <w:p>
      <w:r xmlns:w="http://schemas.openxmlformats.org/wordprocessingml/2006/main">
        <w:t xml:space="preserve">2: Psalmi 95:2 - Tulkaamme hänen eteensä kiittäen; soitakaamme hänelle iloista ääntä ylistyslauluilla!</w:t>
      </w:r>
    </w:p>
    <w:p/>
    <w:p>
      <w:r xmlns:w="http://schemas.openxmlformats.org/wordprocessingml/2006/main">
        <w:t xml:space="preserve">2 Samuel 22:51 51 Hän on kuninkaansa pelastuksen torni, ja hän osoittaa armoa voideltulleen, Daavidille ja hänen siemenellensä ijankaikkisesti.</w:t>
      </w:r>
    </w:p>
    <w:p/>
    <w:p>
      <w:r xmlns:w="http://schemas.openxmlformats.org/wordprocessingml/2006/main">
        <w:t xml:space="preserve">Jumala osoittaa armoa ja pelastusta kuningas Daavidille ja hänen jälkeläisilleen ikuisesti.</w:t>
      </w:r>
    </w:p>
    <w:p/>
    <w:p>
      <w:r xmlns:w="http://schemas.openxmlformats.org/wordprocessingml/2006/main">
        <w:t xml:space="preserve">1. Armon osoittaminen voideltuille: Tutkimus 2. Samuelin luvusta 22:51</w:t>
      </w:r>
    </w:p>
    <w:p/>
    <w:p>
      <w:r xmlns:w="http://schemas.openxmlformats.org/wordprocessingml/2006/main">
        <w:t xml:space="preserve">2. Jumalan pettymätön rakkaus ja suojelu: katsaus 2. Samuelin kirjaan 22:51</w:t>
      </w:r>
    </w:p>
    <w:p/>
    <w:p>
      <w:r xmlns:w="http://schemas.openxmlformats.org/wordprocessingml/2006/main">
        <w:t xml:space="preserve">1. Psalmi 18:2: "Herra on minun kallioni, linnoitukseni ja pelastajani, minun Jumalani on minun kallioni, johon minä turvaan, kilpeni ja pelastukseni sarvi, linnoitukseni."</w:t>
      </w:r>
    </w:p>
    <w:p/>
    <w:p>
      <w:r xmlns:w="http://schemas.openxmlformats.org/wordprocessingml/2006/main">
        <w:t xml:space="preserve">2. Psalmi 89:20: "Olen löytänyt palvelijani Daavidin, pyhällä öljylläni olen voidellut hänet."</w:t>
      </w:r>
    </w:p>
    <w:p/>
    <w:p>
      <w:r xmlns:w="http://schemas.openxmlformats.org/wordprocessingml/2006/main">
        <w:t xml:space="preserve">2 Samuelin luvussa 23 kerrotaan Daavidin viimeisistä sanoista ja mahtavista teoista ja korostetaan hänen mahtavien miesten urheutta.</w:t>
      </w:r>
    </w:p>
    <w:p/>
    <w:p>
      <w:r xmlns:w="http://schemas.openxmlformats.org/wordprocessingml/2006/main">
        <w:t xml:space="preserve">1. kappale: Luku alkaa johdannossa, jossa todetaan, että nämä ovat Daavidin, Iisain pojan, viimeiset sanat, jonka Jumala korotti Israelin voidelluksi kuninkaaksi (2. Samuelin kirja 23:1-2).</w:t>
      </w:r>
    </w:p>
    <w:p/>
    <w:p>
      <w:r xmlns:w="http://schemas.openxmlformats.org/wordprocessingml/2006/main">
        <w:t xml:space="preserve">2. kappale: Daavid puhuu suhteestaan Jumalaan ja tunnustaa, että Jumalan liitto hänen kanssaan on turvallinen ja ikuinen. Hän kuvailee Jumalaa kalliokseen ja turvakseen (2. Samuel 23:3-4).</w:t>
      </w:r>
    </w:p>
    <w:p/>
    <w:p>
      <w:r xmlns:w="http://schemas.openxmlformats.org/wordprocessingml/2006/main">
        <w:t xml:space="preserve">3. kappale: Daavid pohtii valtakuntaansa ja kuvailee, kuinka Jumalaa pelkäävä hallitsija saa aikaan oikeudenmukaisuutta ja vaurautta. Hän asettaa tämän vastakkain pahojen hallitsijoiden kanssa, jotka ovat kuin orjantappurat, jotka on hylättävä (2. Samuelin kirja 23:5).</w:t>
      </w:r>
    </w:p>
    <w:p/>
    <w:p>
      <w:r xmlns:w="http://schemas.openxmlformats.org/wordprocessingml/2006/main">
        <w:t xml:space="preserve">4. kappale: Luvussa keskitytään sitten korostamaan Daavidin mahtavien miesten tekoja. Siinä luetellaan heidän nimensä ja mainitaan joitain heidän poikkeuksellisista taisteluistaan (2. Samuelin kirja 23:8-39).</w:t>
      </w:r>
    </w:p>
    <w:p/>
    <w:p>
      <w:r xmlns:w="http://schemas.openxmlformats.org/wordprocessingml/2006/main">
        <w:t xml:space="preserve">5. kappale: Kolme erityistä soturia Josheb-Bassebeth, Eleasar ja Shamma mainitaan heidän poikkeuksellisista rohkeista teoistaan puolustaessaan Israelia ylivoimaisilta vaikeuksilta (2. Samuelin kirja 23:8-12).</w:t>
      </w:r>
    </w:p>
    <w:p/>
    <w:p>
      <w:r xmlns:w="http://schemas.openxmlformats.org/wordprocessingml/2006/main">
        <w:t xml:space="preserve">6. kappale: Kertomuksessa mainitaan lyhyesti muita merkittäviä sotureita, jotka osoittivat rohkeutta ja uskollisuutta Davidia kohtaan. Heidän saavutuksiaan ovat vihollisen jättiläisiä vastaan taisteleminen tai taistelu filistealaisia vastaan (2. Samuel 23:13-17).</w:t>
      </w:r>
    </w:p>
    <w:p/>
    <w:p>
      <w:r xmlns:w="http://schemas.openxmlformats.org/wordprocessingml/2006/main">
        <w:t xml:space="preserve">7. kappale: Eräässä vaiheessa taistelussa filistealaisia vastaan Daavid ilmaisee kaipauksensa vettä Betlehemin lähellä olevasta kaivosta. Kolme mahtavaa miestä vaarantaa henkensä tuodakseen hänelle vettä tuosta kaivosta (2. Samuel 23:18-19).</w:t>
      </w:r>
    </w:p>
    <w:p/>
    <w:p>
      <w:r xmlns:w="http://schemas.openxmlformats.org/wordprocessingml/2006/main">
        <w:t xml:space="preserve">8. kappale: Kun he kuitenkin antavat vettä Daavidille, hän kieltäytyy juomasta sitä kunnioittaen Jumalaa, koska hänen uskolliset sotilainsa hankkivat sen suurella henkilökohtaisella riskillä (2. Samuelin kirja 23:16-17).</w:t>
      </w:r>
    </w:p>
    <w:p/>
    <w:p>
      <w:r xmlns:w="http://schemas.openxmlformats.org/wordprocessingml/2006/main">
        <w:t xml:space="preserve">9. kappale: Luvun lopussa luetellaan muita merkittäviä sotureita, jotka tunnettiin urhoollisista teoistaan kuningas Daavidin hallituskaudella (2. Samuelin kirja 23;20-39).</w:t>
      </w:r>
    </w:p>
    <w:p/>
    <w:p>
      <w:r xmlns:w="http://schemas.openxmlformats.org/wordprocessingml/2006/main">
        <w:t xml:space="preserve">Yhteenvetona 2. Samuelin luvun kahdeskymmeneskolmas luku esittelee kuningas Daavidin viimeiset sanat ja mahtavat teot, Daavid pohtii suhdettaan Jumalaan tunnustaen Hänen liittonsa uskollisuuden. Hän käsittelee vanhurskasta hallintoa ja asettaa sen vastakkain pahuuden kanssa. Yhteenvetona luvussa korostetaan sitten Daavidin mahtavien miesten sankarillisia tekoja, mukaan lukien Jooseb-Bassebet, Eleasar, Shamma. Muita sotureita mainitaan, ja kolme vaarantaa henkensä täyttääkseen kaipauksen. Daavid kieltäytyy juomasta vettä kunnioittaen Jumalaa. Yhteenvetona luvun lopussa luetellaan muita rohkeita sotureita. Se korostaa sellaisia teemoja kuin uskollisuus, rohkeus ja jumalallinen suosio taistelussa.</w:t>
      </w:r>
    </w:p>
    <w:p/>
    <w:p>
      <w:r xmlns:w="http://schemas.openxmlformats.org/wordprocessingml/2006/main">
        <w:t xml:space="preserve">2 Samuel 23:1 Nämä ovat Daavidin viimeiset sanat. Daavid, Iisain poika, sanoi, ja mies, joka nousi ylös, Jaakobin Jumalan voideltu ja Israelin suloinen psalmista sanoi:</w:t>
      </w:r>
    </w:p>
    <w:p/>
    <w:p>
      <w:r xmlns:w="http://schemas.openxmlformats.org/wordprocessingml/2006/main">
        <w:t xml:space="preserve">Daavid, Iisain poika ja Jaakobin Jumalan voideltu, lausui viimeiset sanansa Israelin psalmistana.</w:t>
      </w:r>
    </w:p>
    <w:p/>
    <w:p>
      <w:r xmlns:w="http://schemas.openxmlformats.org/wordprocessingml/2006/main">
        <w:t xml:space="preserve">1. Daavidin voitelu: esimerkki Jumalan uskollisuudesta</w:t>
      </w:r>
    </w:p>
    <w:p/>
    <w:p>
      <w:r xmlns:w="http://schemas.openxmlformats.org/wordprocessingml/2006/main">
        <w:t xml:space="preserve">2. Äänen antaminen Jumalan tahdolle: Daavidin perintö</w:t>
      </w:r>
    </w:p>
    <w:p/>
    <w:p>
      <w:r xmlns:w="http://schemas.openxmlformats.org/wordprocessingml/2006/main">
        <w:t xml:space="preserve">1. Psalmi 89:20-21 Olen löytänyt palvelijani Daavidin; pyhällä öljylläni olen voidellut hänet. Minun käteni on aina hänen kanssaan; ja minun käteni vahvistaa häntä.</w:t>
      </w:r>
    </w:p>
    <w:p/>
    <w:p>
      <w:r xmlns:w="http://schemas.openxmlformats.org/wordprocessingml/2006/main">
        <w:t xml:space="preserve">2. 2 Kings 2:9-11 Ja tapahtui, kun he menivät yli, Elia sanoi Elisalle: "Kysy, mitä minä teen sinulle, ennen kuin minut otetaan pois sinun luotasi." Elisa sanoi: olkoon minun päälläni kaksinkertainen osa hengestäsi. Ja hän sanoi: "Sinä olet vaatinut kovaa asiaa. Mutta jos näet minut, kun minut viedään sinun luotasi, niin sinulle tapahtuu; mutta jos ei, niin ei tapahdu.</w:t>
      </w:r>
    </w:p>
    <w:p/>
    <w:p>
      <w:r xmlns:w="http://schemas.openxmlformats.org/wordprocessingml/2006/main">
        <w:t xml:space="preserve">2 Samuel 23:2 2 Herran henki puhui minun kauttani, ja hänen sanansa oli minun kielelläni.</w:t>
      </w:r>
    </w:p>
    <w:p/>
    <w:p>
      <w:r xmlns:w="http://schemas.openxmlformats.org/wordprocessingml/2006/main">
        <w:t xml:space="preserve">HERRAN Henki puhui Daavidille ja hänen sanansa oli hänen kielellään.</w:t>
      </w:r>
    </w:p>
    <w:p/>
    <w:p>
      <w:r xmlns:w="http://schemas.openxmlformats.org/wordprocessingml/2006/main">
        <w:t xml:space="preserve">1. Kuinka erottaa Jumalan tahto elämässämme</w:t>
      </w:r>
    </w:p>
    <w:p/>
    <w:p>
      <w:r xmlns:w="http://schemas.openxmlformats.org/wordprocessingml/2006/main">
        <w:t xml:space="preserve">2. Jumalan sanan puhumisen voima</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Sananlaskut 18:21 - Kuolema ja elämä ovat kielen vallassa, ja jotka sitä rakastavat, ne syövät sen hedelmää.</w:t>
      </w:r>
    </w:p>
    <w:p/>
    <w:p>
      <w:r xmlns:w="http://schemas.openxmlformats.org/wordprocessingml/2006/main">
        <w:t xml:space="preserve">2 Samuel 23:3 3 Israelin Jumala sanoi: Israelin kallio puhui minulle: sen, joka hallitsee ihmisiä, on oltava vanhurskas, ja hän hallitsee Jumalan pelossa.</w:t>
      </w:r>
    </w:p>
    <w:p/>
    <w:p>
      <w:r xmlns:w="http://schemas.openxmlformats.org/wordprocessingml/2006/main">
        <w:t xml:space="preserve">Jumala käskee, että vallanpitäjien tulee hallita oikeudenmukaisesti ja vanhurskaasti, kunnioittaen Jumalaa.</w:t>
      </w:r>
    </w:p>
    <w:p/>
    <w:p>
      <w:r xmlns:w="http://schemas.openxmlformats.org/wordprocessingml/2006/main">
        <w:t xml:space="preserve">1. Johtajien velvollisuus hallita vanhurskaasti</w:t>
      </w:r>
    </w:p>
    <w:p/>
    <w:p>
      <w:r xmlns:w="http://schemas.openxmlformats.org/wordprocessingml/2006/main">
        <w:t xml:space="preserve">2. Voiman paino ja Jumalan pelko</w:t>
      </w:r>
    </w:p>
    <w:p/>
    <w:p>
      <w:r xmlns:w="http://schemas.openxmlformats.org/wordprocessingml/2006/main">
        <w:t xml:space="preserve">1. Psalmi 2:10-12 Olkaa siis nyt, kuninkaat, viisaita; varoittakaa, te maan hallitsijat. Palvelkaa Herraa pelolla ja iloitkaa vapisten. Suutele Poikaa, ettei hän suuttuisi ja et hukkuisi tiellä, sillä hänen vihansa syttyy pian. Autuaita ovat kaikki, jotka turvautuvat häneen.</w:t>
      </w:r>
    </w:p>
    <w:p/>
    <w:p>
      <w:r xmlns:w="http://schemas.openxmlformats.org/wordprocessingml/2006/main">
        <w:t xml:space="preserve">2. Sananlaskut 16:12-13 Kuninkaille on kauhistus tehdä pahaa, sillä valtaistuin on asetettu vanhurskauden varaan. Vanhurskaat huulet ovat kuninkaan ilo, ja hän rakastaa sitä, joka puhuu oikein.</w:t>
      </w:r>
    </w:p>
    <w:p/>
    <w:p>
      <w:r xmlns:w="http://schemas.openxmlformats.org/wordprocessingml/2006/main">
        <w:t xml:space="preserve">2 Samuel 23:4 4 Ja hän on oleva kuin aamun valo, kun aurinko nousee, se on aamu ilman pilviä; kuin herkkä ruoho, joka nousee maasta kirkkaana sateen jälkeen.</w:t>
      </w:r>
    </w:p>
    <w:p/>
    <w:p>
      <w:r xmlns:w="http://schemas.openxmlformats.org/wordprocessingml/2006/main">
        <w:t xml:space="preserve">Käytävä Jumala on kuin aamuauringonnousu, täynnä valoa ilman pilviä ja kuin ruoho, joka kasvaa kirkkaan sateen jälkeen.</w:t>
      </w:r>
    </w:p>
    <w:p/>
    <w:p>
      <w:r xmlns:w="http://schemas.openxmlformats.org/wordprocessingml/2006/main">
        <w:t xml:space="preserve">1. Jumalan rakkaus ja ilo on kuin kirkas aamu-auringonnousu.</w:t>
      </w:r>
    </w:p>
    <w:p/>
    <w:p>
      <w:r xmlns:w="http://schemas.openxmlformats.org/wordprocessingml/2006/main">
        <w:t xml:space="preserve">2. Jumalan armo on kuin herkkä ruoho kirkkaan sateen jälkeen.</w:t>
      </w:r>
    </w:p>
    <w:p/>
    <w:p>
      <w:r xmlns:w="http://schemas.openxmlformats.org/wordprocessingml/2006/main">
        <w:t xml:space="preserve">1. Jesaja 9:2 - Kansa, joka vaelsi pimeydessä, on nähnyt suuren valon; niille, jotka asuivat kuoleman varjon maassa, heille on loistanut valo.</w:t>
      </w:r>
    </w:p>
    <w:p/>
    <w:p>
      <w:r xmlns:w="http://schemas.openxmlformats.org/wordprocessingml/2006/main">
        <w:t xml:space="preserve">2. Psalmi 103:5 - Joka tyydyttää suusi hyvillä asioilla, niin että nuoruutesi uudistuu kuin kotka.</w:t>
      </w:r>
    </w:p>
    <w:p/>
    <w:p>
      <w:r xmlns:w="http://schemas.openxmlformats.org/wordprocessingml/2006/main">
        <w:t xml:space="preserve">2 Samuel 23:5 5 Vaikka minun huoneeni ei ole niin Jumalan edessä; kuitenkin hän on tehnyt minun kanssani iankaikkisen liiton, joka on määrätty kaikessa ja varma; sillä tämä on kaikki minun pelastukseni ja kaikki, mitä haluan, vaikka hän ei anna sen kasvaa.</w:t>
      </w:r>
    </w:p>
    <w:p/>
    <w:p>
      <w:r xmlns:w="http://schemas.openxmlformats.org/wordprocessingml/2006/main">
        <w:t xml:space="preserve">Jumala on tehnyt kanssamme ikuisen liiton, joka on järjestetty kaikessa ja varma, mikä on pelastuksemme ja halumme.</w:t>
      </w:r>
    </w:p>
    <w:p/>
    <w:p>
      <w:r xmlns:w="http://schemas.openxmlformats.org/wordprocessingml/2006/main">
        <w:t xml:space="preserve">1. Iankaikkisen liiton pettämätön lupaus</w:t>
      </w:r>
    </w:p>
    <w:p/>
    <w:p>
      <w:r xmlns:w="http://schemas.openxmlformats.org/wordprocessingml/2006/main">
        <w:t xml:space="preserve">2. Pelastus ja turvallisuus Jumalan liiton kautta</w:t>
      </w:r>
    </w:p>
    <w:p/>
    <w:p>
      <w:r xmlns:w="http://schemas.openxmlformats.org/wordprocessingml/2006/main">
        <w:t xml:space="preserve">1. Jesaja 55:3 - "Kallista korvasi ja tule minun tyköni; kuule, että sielusi eläisi, niin minä teen kanssasi iankaikkisen liiton, luja, vakaa rakkauteni Daavidia kohtaan."</w:t>
      </w:r>
    </w:p>
    <w:p/>
    <w:p>
      <w:r xmlns:w="http://schemas.openxmlformats.org/wordprocessingml/2006/main">
        <w:t xml:space="preserve">2. Room. 8:38-39 -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p>
      <w:r xmlns:w="http://schemas.openxmlformats.org/wordprocessingml/2006/main">
        <w:t xml:space="preserve">2 Samuel 23:6 6 Mutta Belialin pojat ovat kaikki kuin orjantappurat, jotka on heitetty pois, koska heihin ei voida ottaa käsiä.</w:t>
      </w:r>
    </w:p>
    <w:p/>
    <w:p>
      <w:r xmlns:w="http://schemas.openxmlformats.org/wordprocessingml/2006/main">
        <w:t xml:space="preserve">Belialin poikia verrataan piikkeihin, joita ei voi ottaa käsin.</w:t>
      </w:r>
    </w:p>
    <w:p/>
    <w:p>
      <w:r xmlns:w="http://schemas.openxmlformats.org/wordprocessingml/2006/main">
        <w:t xml:space="preserve">1. Herran käsi ei voi koskettaa elämää ilman uskoa.</w:t>
      </w:r>
    </w:p>
    <w:p/>
    <w:p>
      <w:r xmlns:w="http://schemas.openxmlformats.org/wordprocessingml/2006/main">
        <w:t xml:space="preserve">2. Meidän on suojeltava itseämme Belialin vaikutuksilta pitäytymällä uskossa.</w:t>
      </w:r>
    </w:p>
    <w:p/>
    <w:p>
      <w:r xmlns:w="http://schemas.openxmlformats.org/wordprocessingml/2006/main">
        <w:t xml:space="preserve">1. 2. Korinttilaisille 5:7 - Sillä me vaellamme uskossa, emme näkemisessä.</w:t>
      </w:r>
    </w:p>
    <w:p/>
    <w:p>
      <w:r xmlns:w="http://schemas.openxmlformats.org/wordprocessingml/2006/main">
        <w:t xml:space="preserve">2. Matteus 11:29 - Ottakaa minun ikeeni päällenne ja oppikaa minusta; sillä minä olen nöyrä ja nöyrä sydämeltä, ja te löydätte levon sielullenne.</w:t>
      </w:r>
    </w:p>
    <w:p/>
    <w:p>
      <w:r xmlns:w="http://schemas.openxmlformats.org/wordprocessingml/2006/main">
        <w:t xml:space="preserve">2 Samuel 23:7 7 Mutta mies, joka niihin koskettaa, olkoon raudalla ja keihään varrella aidattu; ja ne poltetaan kokonaan tulessa samassa paikassa.</w:t>
      </w:r>
    </w:p>
    <w:p/>
    <w:p>
      <w:r xmlns:w="http://schemas.openxmlformats.org/wordprocessingml/2006/main">
        <w:t xml:space="preserve">David kertoo rohkeasta soturista, joka taisteli pelottomasti vihollisjoukkoa vastaan, jota suojeli rauta ja keihäs ja joka lopulta poltettiin elävältä.</w:t>
      </w:r>
    </w:p>
    <w:p/>
    <w:p>
      <w:r xmlns:w="http://schemas.openxmlformats.org/wordprocessingml/2006/main">
        <w:t xml:space="preserve">1. Rohkeutta ja sitoutumista vastoinkäymisten edessä</w:t>
      </w:r>
    </w:p>
    <w:p/>
    <w:p>
      <w:r xmlns:w="http://schemas.openxmlformats.org/wordprocessingml/2006/main">
        <w:t xml:space="preserve">2. Pysy lujana uskossa vaikeista olosuhteista huolimatta</w:t>
      </w:r>
    </w:p>
    <w:p/>
    <w:p>
      <w:r xmlns:w="http://schemas.openxmlformats.org/wordprocessingml/2006/main">
        <w:t xml:space="preserve">1.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2. Matteus 10:28 - Älä pelkää niitä, jotka tappavat ruumiin, mutta eivät voi tappaa sielua. Pelkää mieluummin häntä, joka voi tuhota sekä sielun että ruumiin helvettiin.</w:t>
      </w:r>
    </w:p>
    <w:p/>
    <w:p>
      <w:r xmlns:w="http://schemas.openxmlformats.org/wordprocessingml/2006/main">
        <w:t xml:space="preserve">2 Samuel 23:8 8 Nämä ovat Daavidilla olevien sankarien nimet: Takmonilainen, joka istui istuimella, päämiesten joukossa; sama oli Adino esniläinen: hän kohotti keihään kahdeksataa sataa vastaan, jotka hän surmasi kerralla.</w:t>
      </w:r>
    </w:p>
    <w:p/>
    <w:p>
      <w:r xmlns:w="http://schemas.openxmlformats.org/wordprocessingml/2006/main">
        <w:t xml:space="preserve">Adino Eznite oli mahtava soturi, joka tappoi 800 ihmistä yhdessä taistelussa.</w:t>
      </w:r>
    </w:p>
    <w:p/>
    <w:p>
      <w:r xmlns:w="http://schemas.openxmlformats.org/wordprocessingml/2006/main">
        <w:t xml:space="preserve">1. Uskon voima Jumalaan - 2 Aikakirja 20:15</w:t>
      </w:r>
    </w:p>
    <w:p/>
    <w:p>
      <w:r xmlns:w="http://schemas.openxmlformats.org/wordprocessingml/2006/main">
        <w:t xml:space="preserve">2. Yhtenäisyyden voima - Psalmi 133:1-3</w:t>
      </w:r>
    </w:p>
    <w:p/>
    <w:p>
      <w:r xmlns:w="http://schemas.openxmlformats.org/wordprocessingml/2006/main">
        <w:t xml:space="preserve">1. 2 Aikakirja 20:15 - "Ja hän sanoi: "Kuulkaa, koko Juuda ja te Jerusalemin asukkaat, ja sinä kuningas Joosafat, näin sanoo Herra teille: Älä pelkää äläkä kauhistu tätä suurta joukkoa, sillä taistelu ei ole sinun, vaan Jumalan."</w:t>
      </w:r>
    </w:p>
    <w:p/>
    <w:p>
      <w:r xmlns:w="http://schemas.openxmlformats.org/wordprocessingml/2006/main">
        <w:t xml:space="preserve">2. Psalmi 133:1-3 - "Katso, kuinka hyvä ja kuinka mukavaa on veljien asua yhdessä yhtenäisyydessä! Se on kuin kallisarvoinen voide päähän, joka valui partaan, jopa Aaronin parta, se meni. hänen vaatteensa reunoihin asti; niinkuin Hermonin kaste ja kuin kaste, joka laskeutui Siionin vuorille, sillä siellä Herra käski siunauksen, elämän iankaikkisesti."</w:t>
      </w:r>
    </w:p>
    <w:p/>
    <w:p>
      <w:r xmlns:w="http://schemas.openxmlformats.org/wordprocessingml/2006/main">
        <w:t xml:space="preserve">2 Samuel 23:9 9 Ja hänen jälkeensä oli Eleasar, Dodon poika, ahohilainen, yksi kolmesta Daavidin väkevästä miehestä, kun he uhmasivat filistealaisia, jotka olivat kokoontuneet yhteen taisteluun, ja Israelin miehet olivat menneet pois.</w:t>
      </w:r>
    </w:p>
    <w:p/>
    <w:p>
      <w:r xmlns:w="http://schemas.openxmlformats.org/wordprocessingml/2006/main">
        <w:t xml:space="preserve">Eleasar, ahohilaisen Dodon poika, oli yksi kolmesta mahtavasta miehestä, jotka olivat Daavidin kanssa, kun he uhmasivat filistealaisia taistelussa.</w:t>
      </w:r>
    </w:p>
    <w:p/>
    <w:p>
      <w:r xmlns:w="http://schemas.openxmlformats.org/wordprocessingml/2006/main">
        <w:t xml:space="preserve">1. Yhtenäisyyden vahvuus: Kuinka Jumala käyttää muutamia ihmisiä suurten asioiden toteuttamiseen</w:t>
      </w:r>
    </w:p>
    <w:p/>
    <w:p>
      <w:r xmlns:w="http://schemas.openxmlformats.org/wordprocessingml/2006/main">
        <w:t xml:space="preserve">2. Rohkeutta vastoinkäymisten edessä: tarina Eleasarista ja hänen uskollisesta palveluksestaan</w:t>
      </w:r>
    </w:p>
    <w:p/>
    <w:p>
      <w:r xmlns:w="http://schemas.openxmlformats.org/wordprocessingml/2006/main">
        <w:t xml:space="preserve">1. 1. Aikakirja 11:11-12 - Ja hänen jälkeensä oli Eleasar, Dodon poika, ahohilainen, joka oli yksi kolmesta Daavidin väkevästä miehestä, kun he uhmasivat filistealaisia, jotka olivat kokoontuneet yhteen taisteluun. Ja he kokoontuivat sotimaan, ja Daavid oli kansan keskuudessa.</w:t>
      </w:r>
    </w:p>
    <w:p/>
    <w:p>
      <w:r xmlns:w="http://schemas.openxmlformats.org/wordprocessingml/2006/main">
        <w:t xml:space="preserve">2. Efesolaiskirje 6:10-18 - Lopuksi olkaa vahvoja Herrassa ja hänen voimansa voimassa. Pukekaa yllenne Jumalan koko sota-asu, jotta voisitte vastustaa paholaisen juonia. Sillä me emme taistele lihaa ja verta vastaan, vaan hallitsijoita vastaan, valtoja vastaan, tämän pimeyden kosmisia voimia vastaan, taivaan pahuuden henkisiä voimia vastaan.</w:t>
      </w:r>
    </w:p>
    <w:p/>
    <w:p>
      <w:r xmlns:w="http://schemas.openxmlformats.org/wordprocessingml/2006/main">
        <w:t xml:space="preserve">2 Samuel 23:10 10 Hän nousi ja löi filistealaisia, kunnes hänen kätensä väsyi ja hänen kätensä tarrautui miekkaan. Ja Herra saavutti sinä päivänä suuren voiton; ja kansa palasi hänen jälkeensä vain ryöstämään.</w:t>
      </w:r>
    </w:p>
    <w:p/>
    <w:p>
      <w:r xmlns:w="http://schemas.openxmlformats.org/wordprocessingml/2006/main">
        <w:t xml:space="preserve">Daavid taisteli filistealaisia vastaan ja voitti, ja kansa seurasi häntä vain ottaakseen saaliin.</w:t>
      </w:r>
    </w:p>
    <w:p/>
    <w:p>
      <w:r xmlns:w="http://schemas.openxmlformats.org/wordprocessingml/2006/main">
        <w:t xml:space="preserve">1. Jumala palkitsee ne, jotka taistelevat sen puolesta, mikä on oikein.</w:t>
      </w:r>
    </w:p>
    <w:p/>
    <w:p>
      <w:r xmlns:w="http://schemas.openxmlformats.org/wordprocessingml/2006/main">
        <w:t xml:space="preserve">2. Emme saa motivoida ahneutta tai itsekkyyttä.</w:t>
      </w:r>
    </w:p>
    <w:p/>
    <w:p>
      <w:r xmlns:w="http://schemas.openxmlformats.org/wordprocessingml/2006/main">
        <w:t xml:space="preserve">1. 1. Samuelin kirja 17:47 Ja koko tämä joukko tulee tietämään, ettei Herra pelasta miekalla ja keihällä; sillä taistelu on Herran, ja hän antaa teidät meidän käsiimme.</w:t>
      </w:r>
    </w:p>
    <w:p/>
    <w:p>
      <w:r xmlns:w="http://schemas.openxmlformats.org/wordprocessingml/2006/main">
        <w:t xml:space="preserve">2. 1. Piet. 5:8 Olkaa raittiit, olkaa valppaat; sillä teidän vastustajanne perkele vaeltelee ympäriinsä niinkuin kiljuva leijona etsien ketä niellä.</w:t>
      </w:r>
    </w:p>
    <w:p/>
    <w:p>
      <w:r xmlns:w="http://schemas.openxmlformats.org/wordprocessingml/2006/main">
        <w:t xml:space="preserve">2 Samuel 23:11 Ja hänen jälkeensä oli Samma, hararilaisen Ageen poika. Ja filistealaiset kokoontuivat joukkoon, jossa oli pala täynnä linssejä, ja kansa pakeni filistealaisia.</w:t>
      </w:r>
    </w:p>
    <w:p/>
    <w:p>
      <w:r xmlns:w="http://schemas.openxmlformats.org/wordprocessingml/2006/main">
        <w:t xml:space="preserve">Shammah, hararilaisen Ageen poika, puolusti urheasti kansaansa, kun filistealaiset kokoontuivat joukkoon hyökkäämään sitä vastaan.</w:t>
      </w:r>
    </w:p>
    <w:p/>
    <w:p>
      <w:r xmlns:w="http://schemas.openxmlformats.org/wordprocessingml/2006/main">
        <w:t xml:space="preserve">1. Ole rohkea vastoinkäymisten edessä.</w:t>
      </w:r>
    </w:p>
    <w:p/>
    <w:p>
      <w:r xmlns:w="http://schemas.openxmlformats.org/wordprocessingml/2006/main">
        <w:t xml:space="preserve">2. Pysy lujana rohkeana koettelemusten keskellä.</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Psalmi 27:14 - "Odota Herraa, ole luja, ole rohkea ja odota Herraa."</w:t>
      </w:r>
    </w:p>
    <w:p/>
    <w:p>
      <w:r xmlns:w="http://schemas.openxmlformats.org/wordprocessingml/2006/main">
        <w:t xml:space="preserve">2 Samuel 23:12 12 Mutta hän seisoi keskellä maata ja puolusti sitä ja tappoi filistealaiset; ja Herra saavutti suuren voiton.</w:t>
      </w:r>
    </w:p>
    <w:p/>
    <w:p>
      <w:r xmlns:w="http://schemas.openxmlformats.org/wordprocessingml/2006/main">
        <w:t xml:space="preserve">Daavid seisoi keskellä maata ja taisteli filistealaisia vastaan, ja Herra antoi suuren voiton.</w:t>
      </w:r>
    </w:p>
    <w:p/>
    <w:p>
      <w:r xmlns:w="http://schemas.openxmlformats.org/wordprocessingml/2006/main">
        <w:t xml:space="preserve">1. Pysy lujana Herrassa, niin Hän antaa voiton</w:t>
      </w:r>
    </w:p>
    <w:p/>
    <w:p>
      <w:r xmlns:w="http://schemas.openxmlformats.org/wordprocessingml/2006/main">
        <w:t xml:space="preserve">2. Tietää milloin taistella ja milloin luottaa Jumalaan</w:t>
      </w:r>
    </w:p>
    <w:p/>
    <w:p>
      <w:r xmlns:w="http://schemas.openxmlformats.org/wordprocessingml/2006/main">
        <w:t xml:space="preserve">1. 1. Korinttolaisille 16:13 - Olkaa valppaita, pysykää lujina uskossa, toimikaa kuin miehet, olkaa vahvoja.</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Samuel 23:13 13 Ja kolme kolmestakymmenestä päämiehestä meni alas ja tuli Daavidin tykö elonkorjuun aikana Adullamin luolaan; ja filistealaisten joukko leiriytyi Refaimin laaksoon.</w:t>
      </w:r>
    </w:p>
    <w:p/>
    <w:p>
      <w:r xmlns:w="http://schemas.openxmlformats.org/wordprocessingml/2006/main">
        <w:t xml:space="preserve">Kolme Daavidin kolmestakymmenestä pääsoturista vieraili hänen luonaan Adullamin luolassa sadonkorjuun aikana, kun filistealaiset olivat leiriytyneet Refaimin laaksoon.</w:t>
      </w:r>
    </w:p>
    <w:p/>
    <w:p>
      <w:r xmlns:w="http://schemas.openxmlformats.org/wordprocessingml/2006/main">
        <w:t xml:space="preserve">1. Jumalan suojan voima: kuinka Daavidin uskolliset soturit pelastivat hänet filistealaisilta</w:t>
      </w:r>
    </w:p>
    <w:p/>
    <w:p>
      <w:r xmlns:w="http://schemas.openxmlformats.org/wordprocessingml/2006/main">
        <w:t xml:space="preserve">2. Uskon voima: kuinka Daavidin omistautuminen Jumalalle pelasti hänet vaarasta</w:t>
      </w:r>
    </w:p>
    <w:p/>
    <w:p>
      <w:r xmlns:w="http://schemas.openxmlformats.org/wordprocessingml/2006/main">
        <w:t xml:space="preserve">1. Psalmi 34:7 - "Herran enkeli leiriytyy häntä pelkäävien ympärille ja pelastaa heidät."</w:t>
      </w:r>
    </w:p>
    <w:p/>
    <w:p>
      <w:r xmlns:w="http://schemas.openxmlformats.org/wordprocessingml/2006/main">
        <w:t xml:space="preserve">2. 1. Korinttolaisille 10:13 - "Teitä ei ole kohdannut mikään muu kiusaus, joka on tavallinen ihmisille; mutta Jumala on uskollinen, joka ei salli teitä kiusattavan enemmän kuin voitte, vaan kiusauksen mukana tekee myös keino paeta, jotta voitte kestää sen."</w:t>
      </w:r>
    </w:p>
    <w:p/>
    <w:p>
      <w:r xmlns:w="http://schemas.openxmlformats.org/wordprocessingml/2006/main">
        <w:t xml:space="preserve">2 Samuel 23:14 14 Ja Daavid oli silloin linnassa, ja filistealaisten varuskunta oli silloin Betlehemissä.</w:t>
      </w:r>
    </w:p>
    <w:p/>
    <w:p>
      <w:r xmlns:w="http://schemas.openxmlformats.org/wordprocessingml/2006/main">
        <w:t xml:space="preserve">Daavid oli ruumassa ja filistealaiset Betlehemissä.</w:t>
      </w:r>
    </w:p>
    <w:p/>
    <w:p>
      <w:r xmlns:w="http://schemas.openxmlformats.org/wordprocessingml/2006/main">
        <w:t xml:space="preserve">1. Jumalan suojeluksen vahvuus: Kuinka luottaa Jumalaan vaikeinakin aikoina</w:t>
      </w:r>
    </w:p>
    <w:p/>
    <w:p>
      <w:r xmlns:w="http://schemas.openxmlformats.org/wordprocessingml/2006/main">
        <w:t xml:space="preserve">2. Jumalan täysivaltaisuus kaikissa olosuhteissa: kuinka elää luottavaisin mielin Jumalan suunnitelmaan</w:t>
      </w:r>
    </w:p>
    <w:p/>
    <w:p>
      <w:r xmlns:w="http://schemas.openxmlformats.org/wordprocessingml/2006/main">
        <w:t xml:space="preserve">1. Psalmi 91:1-2: Se, joka asuu Korkeimman suojassa, pysyy Kaikkivaltiaan varjossa. Minä sanon Herralle: minun turvani ja linnani, minun Jumalani, johon minä turvaan.</w:t>
      </w:r>
    </w:p>
    <w:p/>
    <w:p>
      <w:r xmlns:w="http://schemas.openxmlformats.org/wordprocessingml/2006/main">
        <w:t xml:space="preserve">2. Sananlaskut 3:5-6, Luota Herraan kaikesta sydämestäsi äläkä nojaudu omaan ymmärrykseesi. Tunnusta häntä kaikilla teilläsi, niin hän tasoittaa polkusi.</w:t>
      </w:r>
    </w:p>
    <w:p/>
    <w:p>
      <w:r xmlns:w="http://schemas.openxmlformats.org/wordprocessingml/2006/main">
        <w:t xml:space="preserve">2 Samuel 23:15 15 Ja Daavid ikävöi ja sanoi: "Oi, jospa joku antaisi minulle juoda Betlehemin kaivon vettä, joka on portilla!"</w:t>
      </w:r>
    </w:p>
    <w:p/>
    <w:p>
      <w:r xmlns:w="http://schemas.openxmlformats.org/wordprocessingml/2006/main">
        <w:t xml:space="preserve">Daavid ilmaisee kaipauksensa juomaan Betlehemin kaivon vettä.</w:t>
      </w:r>
    </w:p>
    <w:p/>
    <w:p>
      <w:r xmlns:w="http://schemas.openxmlformats.org/wordprocessingml/2006/main">
        <w:t xml:space="preserve">1. Kaipaustemme tyydyttäminen – kuinka löytää todellinen täyttymys Jumalassa</w:t>
      </w:r>
    </w:p>
    <w:p/>
    <w:p>
      <w:r xmlns:w="http://schemas.openxmlformats.org/wordprocessingml/2006/main">
        <w:t xml:space="preserve">2. Betlehemin kaivo – heijastus Daavidin kaipauksesta hengelliseen virkistykseen</w:t>
      </w:r>
    </w:p>
    <w:p/>
    <w:p>
      <w:r xmlns:w="http://schemas.openxmlformats.org/wordprocessingml/2006/main">
        <w:t xml:space="preserve">1. Psalmi 42:1 - "Niinkuin hirvihousut vesivirroille, niin minun sieluni housut sinua, Jumalani."</w:t>
      </w:r>
    </w:p>
    <w:p/>
    <w:p>
      <w:r xmlns:w="http://schemas.openxmlformats.org/wordprocessingml/2006/main">
        <w:t xml:space="preserve">2. Joh 4:14 - "Mutta se, joka juo sitä vettä, jonka minä heille annan, ei koskaan jano. Totisesti, vesi, jonka minä heille annan, tulee heissä veden lähteeksi, joka kumpuaa iankaikkiseen elämään."</w:t>
      </w:r>
    </w:p>
    <w:p/>
    <w:p>
      <w:r xmlns:w="http://schemas.openxmlformats.org/wordprocessingml/2006/main">
        <w:t xml:space="preserve">2 Samuel 23:16 16 Ja ne kolme väkevää miestä murtautuivat filistealaisten joukkoon ja ottivat vettä Betlehemin kaivosta, joka oli portin vieressä, ja ottivat sen ja toivat sen Daavidille; kuitenkaan hän ei halunnut juoda siitä. , vaan vuodatti sen Herralle.</w:t>
      </w:r>
    </w:p>
    <w:p/>
    <w:p>
      <w:r xmlns:w="http://schemas.openxmlformats.org/wordprocessingml/2006/main">
        <w:t xml:space="preserve">Daavidin armeijan kolme mahtavaa miestä taisteli tiensä filistealaisten läpi ja sai vettä Betlehemin kaivosta. Daavid kieltäytyi juomasta vettä, vaan kaatoi sen uhriksi Herralle.</w:t>
      </w:r>
    </w:p>
    <w:p/>
    <w:p>
      <w:r xmlns:w="http://schemas.openxmlformats.org/wordprocessingml/2006/main">
        <w:t xml:space="preserve">1. "Daavidin kuuliaisuus: esimerkki meille kaikille"</w:t>
      </w:r>
    </w:p>
    <w:p/>
    <w:p>
      <w:r xmlns:w="http://schemas.openxmlformats.org/wordprocessingml/2006/main">
        <w:t xml:space="preserve">2. "Kolmen voima: työskentely yhdessä Herran puolesta"</w:t>
      </w:r>
    </w:p>
    <w:p/>
    <w:p>
      <w:r xmlns:w="http://schemas.openxmlformats.org/wordprocessingml/2006/main">
        <w:t xml:space="preserve">1. Efesolaiskirje 6:13-18 - "Pukekaa siis yllenne Jumalan koko sota-asu, jotta kun pahan päivä tulee, pystyisitte seisomaan ja kun olette kaikki tehneet, pysyisitte lujina. , totuuden vyö vyötärön ympärillä, vanhurskauden haarniska paikoillaan ja jalat rauhan evankeliumista tulevalla valmiudella."</w:t>
      </w:r>
    </w:p>
    <w:p/>
    <w:p>
      <w:r xmlns:w="http://schemas.openxmlformats.org/wordprocessingml/2006/main">
        <w:t xml:space="preserve">2. Matteus 6:5-8 - "Ja kun rukoilette, älkää olko ulkokullattujen kaltaisia, sillä he rakastavat rukoilla seisoessaan synagoogissa ja kadun kulmissa, jotta muut näkisivät heidät. Totisesti minä sanon teille: he ovat saaneet Mutta kun sinä rukoilet, mene huoneeseesi, sulje ovi ja rukoile Isääsi, joka on näkymätön. Silloin Isäsi, joka näkee, mitä salassa tehdään, palkitsee sinut."</w:t>
      </w:r>
    </w:p>
    <w:p/>
    <w:p>
      <w:r xmlns:w="http://schemas.openxmlformats.org/wordprocessingml/2006/main">
        <w:t xml:space="preserve">2 Samuel 23:17 17 Ja hän sanoi: "Olkoon kaukana minusta, Herra, että minä tämän tekisin. Eikö tämä ole niiden miesten veri, jotka ovat vaarantaneet henkensä?" siksi hän ei juonut sitä. Nämä asiat tekivät nämä kolme mahtavaa miestä.</w:t>
      </w:r>
    </w:p>
    <w:p/>
    <w:p>
      <w:r xmlns:w="http://schemas.openxmlformats.org/wordprocessingml/2006/main">
        <w:t xml:space="preserve">1: Meidän on opittava ottamaan riskejä elämässämme suuremman hyvän puolesta.</w:t>
      </w:r>
    </w:p>
    <w:p/>
    <w:p>
      <w:r xmlns:w="http://schemas.openxmlformats.org/wordprocessingml/2006/main">
        <w:t xml:space="preserve">2: Meidän on oltava valmiita tekemään uhrauksia toisten hyväksi.</w:t>
      </w:r>
    </w:p>
    <w:p/>
    <w:p>
      <w:r xmlns:w="http://schemas.openxmlformats.org/wordprocessingml/2006/main">
        <w:t xml:space="preserve">1: Filippiläisille 2:3-4 - Älä tee mitään itsekkäästä kunnianhimosta tai turhasta omahyväisyydestä. Pikemminkin arvosta nöyryydessä muita enemmän itseäsi, älä katso omia etujasi, vaan jokainen teistä toisten etuja.</w:t>
      </w:r>
    </w:p>
    <w:p/>
    <w:p>
      <w:r xmlns:w="http://schemas.openxmlformats.org/wordprocessingml/2006/main">
        <w:t xml:space="preserve">2: Markus 12:31 - Rakasta lähimmäistäsi niin kuin itseäsi.</w:t>
      </w:r>
    </w:p>
    <w:p/>
    <w:p>
      <w:r xmlns:w="http://schemas.openxmlformats.org/wordprocessingml/2006/main">
        <w:t xml:space="preserve">2 Samuel 23:18 18 Ja Abisai, Joabin, Serujan pojan, veli, oli päällikkö kolmesta. Ja hän kohotti keihään kolmesataa vastaan ja tappoi heidät, ja hänellä oli nimi kolmen joukossa.</w:t>
      </w:r>
    </w:p>
    <w:p/>
    <w:p>
      <w:r xmlns:w="http://schemas.openxmlformats.org/wordprocessingml/2006/main">
        <w:t xml:space="preserve">Abisai, Joabin veli, tappoi keihään 300 miestä ja sai suuren maineen.</w:t>
      </w:r>
    </w:p>
    <w:p/>
    <w:p>
      <w:r xmlns:w="http://schemas.openxmlformats.org/wordprocessingml/2006/main">
        <w:t xml:space="preserve">1. Ole rohkea ja rohkea: Abisain esimerkki</w:t>
      </w:r>
    </w:p>
    <w:p/>
    <w:p>
      <w:r xmlns:w="http://schemas.openxmlformats.org/wordprocessingml/2006/main">
        <w:t xml:space="preserve">2. Uskon voima: Abishain tarina</w:t>
      </w:r>
    </w:p>
    <w:p/>
    <w:p>
      <w:r xmlns:w="http://schemas.openxmlformats.org/wordprocessingml/2006/main">
        <w:t xml:space="preserve">1. Joosua 1:9 - Enkö minä ole käskenyt sinua? Ole vahva ja rohkea. Älä pelkää äläkä pelkää, sillä Herra, sinun Jumalasi, on sinun kanssasi, minne ikinä menetkin.</w:t>
      </w:r>
    </w:p>
    <w:p/>
    <w:p>
      <w:r xmlns:w="http://schemas.openxmlformats.org/wordprocessingml/2006/main">
        <w:t xml:space="preserve">2. Sananlaskut 28:1 - Jumalattomat pakenevat, kun kukaan ei aja takaa, mutta vanhurskaat ovat rohkeita kuin leijona.</w:t>
      </w:r>
    </w:p>
    <w:p/>
    <w:p>
      <w:r xmlns:w="http://schemas.openxmlformats.org/wordprocessingml/2006/main">
        <w:t xml:space="preserve">2 Samuel 23:19 19 Eikö hän ollut kaikkein kunniallisin kolmesta? sentähden hän oli heidän päällikkönsä, mutta hän ei päässyt kolmeen ensimmäiseen joukkoon.</w:t>
      </w:r>
    </w:p>
    <w:p/>
    <w:p>
      <w:r xmlns:w="http://schemas.openxmlformats.org/wordprocessingml/2006/main">
        <w:t xml:space="preserve">Yksi kolmesta kunniallisimmista miehistä nimettiin kapteeniksi, mutta häntä ei valittu kolmen ensimmäisen joukkoon.</w:t>
      </w:r>
    </w:p>
    <w:p/>
    <w:p>
      <w:r xmlns:w="http://schemas.openxmlformats.org/wordprocessingml/2006/main">
        <w:t xml:space="preserve">1. Jumalalla on suunnitelma jokaista varten, vaikka siltä ei tällä hetkellä vaikutakaan.</w:t>
      </w:r>
    </w:p>
    <w:p/>
    <w:p>
      <w:r xmlns:w="http://schemas.openxmlformats.org/wordprocessingml/2006/main">
        <w:t xml:space="preserve">2. Voimme luottaa Jumalan suunnitelmaan, vaikka se ei olisi järkevää.</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2 Samuel 23:20 20 Ja Benaja, Joojadan poika, urhoollisen miehen poika, Kabseelista, joka oli tehnyt paljon tekoja, tappoi kaksi leijonankaltaista Mooabin miestä; hänkin meni alas ja tappoi leijonan kaivoon. lumen aikana:</w:t>
      </w:r>
    </w:p>
    <w:p/>
    <w:p>
      <w:r xmlns:w="http://schemas.openxmlformats.org/wordprocessingml/2006/main">
        <w:t xml:space="preserve">Benaja, Joojadan poika, suoritti sankarillisia tekoja, mukaan lukien tappoi kaksi leijonan kaltaista mooabilaista ja leijonan kuoppassa keskellä lunta.</w:t>
      </w:r>
    </w:p>
    <w:p/>
    <w:p>
      <w:r xmlns:w="http://schemas.openxmlformats.org/wordprocessingml/2006/main">
        <w:t xml:space="preserve">1. Jumala palkitsee ne, jotka palvelevat Häntä rohkeasti.</w:t>
      </w:r>
    </w:p>
    <w:p/>
    <w:p>
      <w:r xmlns:w="http://schemas.openxmlformats.org/wordprocessingml/2006/main">
        <w:t xml:space="preserve">2. Voimme oppia Benajan rohkeudesta ja uskosta.</w:t>
      </w:r>
    </w:p>
    <w:p/>
    <w:p>
      <w:r xmlns:w="http://schemas.openxmlformats.org/wordprocessingml/2006/main">
        <w:t xml:space="preserve">1. Joosua 1:9 - Ole vahva ja rohkea; älä pelkää äläkä kauhistu, sillä Herra, sinun Jumalasi, on sinun kanssasi, minne ikinä menetkin.</w:t>
      </w:r>
    </w:p>
    <w:p/>
    <w:p>
      <w:r xmlns:w="http://schemas.openxmlformats.org/wordprocessingml/2006/main">
        <w:t xml:space="preserve">2. Psalmi 31:24 - Olkaa lujia ja olkoon sydämenne rohkea, kaikki te, jotka odotatte Herraa.</w:t>
      </w:r>
    </w:p>
    <w:p/>
    <w:p>
      <w:r xmlns:w="http://schemas.openxmlformats.org/wordprocessingml/2006/main">
        <w:t xml:space="preserve">2 Samuel 23:21 21 Ja hän tappoi egyptiläisen, hyvän miehen, ja egyptiläisellä oli keihäs kädessään; mutta hän meni alas hänen tykönsä sauva kanssa, repäisi keihään egyptiläisen kädestä ja tappoi hänet omalla keihäsllään.</w:t>
      </w:r>
    </w:p>
    <w:p/>
    <w:p>
      <w:r xmlns:w="http://schemas.openxmlformats.org/wordprocessingml/2006/main">
        <w:t xml:space="preserve">Daavid tappoi taistelussa egyptiläisen miehen sauvalla ja omalla keihällään.</w:t>
      </w:r>
    </w:p>
    <w:p/>
    <w:p>
      <w:r xmlns:w="http://schemas.openxmlformats.org/wordprocessingml/2006/main">
        <w:t xml:space="preserve">1. Uskon vahvuus: Kuinka David voitti uskomattoman vihollisen</w:t>
      </w:r>
    </w:p>
    <w:p/>
    <w:p>
      <w:r xmlns:w="http://schemas.openxmlformats.org/wordprocessingml/2006/main">
        <w:t xml:space="preserve">2. Jumalan voima: kuinka voimme päästä yli pelkomme</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1. Joh. 4:4 - Te olette Jumalasta, lapset, ja olette voittaneet heidät; sillä se, joka teissä on, on suurempi kuin se, joka on maailmassa.</w:t>
      </w:r>
    </w:p>
    <w:p/>
    <w:p>
      <w:r xmlns:w="http://schemas.openxmlformats.org/wordprocessingml/2006/main">
        <w:t xml:space="preserve">2 Samuel 23:22 22 Tämän teki Benaja, Joojadan poika, ja hänellä oli nimi kolmen väkevän miehen joukossa.</w:t>
      </w:r>
    </w:p>
    <w:p/>
    <w:p>
      <w:r xmlns:w="http://schemas.openxmlformats.org/wordprocessingml/2006/main">
        <w:t xml:space="preserve">Benaja, Joojadan poika, tunnettiin yhtenä kolmesta mahtavimmasta soturista.</w:t>
      </w:r>
    </w:p>
    <w:p/>
    <w:p>
      <w:r xmlns:w="http://schemas.openxmlformats.org/wordprocessingml/2006/main">
        <w:t xml:space="preserve">1. Uskon voima: Ottaen huomioon Benajan perinnön.</w:t>
      </w:r>
    </w:p>
    <w:p/>
    <w:p>
      <w:r xmlns:w="http://schemas.openxmlformats.org/wordprocessingml/2006/main">
        <w:t xml:space="preserve">2. Luonteen voima: Benajan esimerkin tutkiminen.</w:t>
      </w:r>
    </w:p>
    <w:p/>
    <w:p>
      <w:r xmlns:w="http://schemas.openxmlformats.org/wordprocessingml/2006/main">
        <w:t xml:space="preserve">1. Sananlaskut 11:16: "Armollinen nainen säilyttää kunnian, ja vahvat miehet säilyttävät tiedon."</w:t>
      </w:r>
    </w:p>
    <w:p/>
    <w:p>
      <w:r xmlns:w="http://schemas.openxmlformats.org/wordprocessingml/2006/main">
        <w:t xml:space="preserve">2. Juudas 1:24, "Sitten hänelle, joka voi varjella teidät lankeemuksesta ja asettaa teidät virheettöminä kirkkautensa eteen suurella ilolla."</w:t>
      </w:r>
    </w:p>
    <w:p/>
    <w:p>
      <w:r xmlns:w="http://schemas.openxmlformats.org/wordprocessingml/2006/main">
        <w:t xml:space="preserve">2 Samuel 23:23 23 Hän oli kunniallisempi kuin kolmekymmentä, mutta hän ei saavuttanut kolmea ensimmäistä. Ja Daavid asetti hänet vartiokseensa.</w:t>
      </w:r>
    </w:p>
    <w:p/>
    <w:p>
      <w:r xmlns:w="http://schemas.openxmlformats.org/wordprocessingml/2006/main">
        <w:t xml:space="preserve">Daavid määräsi vartijaansa johtamaan huomattavan miehen, joka oli kunniallisempi kuin kolmekymmentä.</w:t>
      </w:r>
    </w:p>
    <w:p/>
    <w:p>
      <w:r xmlns:w="http://schemas.openxmlformats.org/wordprocessingml/2006/main">
        <w:t xml:space="preserve">1. Kunnian arvo – kunnian merkityksen tutkiminen ihmissuhteissa ja johtajuudessa.</w:t>
      </w:r>
    </w:p>
    <w:p/>
    <w:p>
      <w:r xmlns:w="http://schemas.openxmlformats.org/wordprocessingml/2006/main">
        <w:t xml:space="preserve">2. Lojaalisuuden voima – uskollisuuden ja uskollisuuden tärkeyden korostaminen auktoriteettia kohtaan.</w:t>
      </w:r>
    </w:p>
    <w:p/>
    <w:p>
      <w:r xmlns:w="http://schemas.openxmlformats.org/wordprocessingml/2006/main">
        <w:t xml:space="preserve">1. Matteus 28:18-20 - Jeesus käskee opetuslapsiaan mennä tekemään opetuslapsia kaikista kansoista.</w:t>
      </w:r>
    </w:p>
    <w:p/>
    <w:p>
      <w:r xmlns:w="http://schemas.openxmlformats.org/wordprocessingml/2006/main">
        <w:t xml:space="preserve">2. 1. Korinttolaisille 11:1 - Seuraa Kristuksen esimerkkiä ja jäljittele Häntä.</w:t>
      </w:r>
    </w:p>
    <w:p/>
    <w:p>
      <w:r xmlns:w="http://schemas.openxmlformats.org/wordprocessingml/2006/main">
        <w:t xml:space="preserve">2 Samuel 23:24 24 Asael, Joabin veli, oli yksi niistä kolmestakymmenestä; Elhanan, Dodon poika Betlehemistä,</w:t>
      </w:r>
    </w:p>
    <w:p/>
    <w:p>
      <w:r xmlns:w="http://schemas.openxmlformats.org/wordprocessingml/2006/main">
        <w:t xml:space="preserve">Lyhyesti: Asael, Joabin veli, oli yksi niistä kolmestakymmenestä, samoin kuin Elhanan, Dodon poika Betlehemistä.</w:t>
      </w:r>
    </w:p>
    <w:p/>
    <w:p>
      <w:r xmlns:w="http://schemas.openxmlformats.org/wordprocessingml/2006/main">
        <w:t xml:space="preserve">1. Veljeyden edut: Tutkimus 2. Samuelin 23:24:n kautta</w:t>
      </w:r>
    </w:p>
    <w:p/>
    <w:p>
      <w:r xmlns:w="http://schemas.openxmlformats.org/wordprocessingml/2006/main">
        <w:t xml:space="preserve">2. Veljeyden voima: Asaelin ja Joabin tarinan tutkiminen 2. Samuelin 23:24:ssä</w:t>
      </w:r>
    </w:p>
    <w:p/>
    <w:p>
      <w:r xmlns:w="http://schemas.openxmlformats.org/wordprocessingml/2006/main">
        <w:t xml:space="preserve">1. Sananlaskut 18:24 - Monien seuralaisten mies voi joutua turmioon, mutta on ystävä, joka pysyy lähempänä kuin veli.</w:t>
      </w:r>
    </w:p>
    <w:p/>
    <w:p>
      <w:r xmlns:w="http://schemas.openxmlformats.org/wordprocessingml/2006/main">
        <w:t xml:space="preserve">2. Roomalaisille 12:10 - Olkaa omistautuneita toisillenne rakkaudessa. Kunnioittakaa toisianne ylitsenne.</w:t>
      </w:r>
    </w:p>
    <w:p/>
    <w:p>
      <w:r xmlns:w="http://schemas.openxmlformats.org/wordprocessingml/2006/main">
        <w:t xml:space="preserve">2 Samuel 23:25 Shammah Harodin, Elika Harodin,</w:t>
      </w:r>
    </w:p>
    <w:p/>
    <w:p>
      <w:r xmlns:w="http://schemas.openxmlformats.org/wordprocessingml/2006/main">
        <w:t xml:space="preserve">Kohdassa mainitaan Shammah ja Elika, kaksi harodilaista.</w:t>
      </w:r>
    </w:p>
    <w:p/>
    <w:p>
      <w:r xmlns:w="http://schemas.openxmlformats.org/wordprocessingml/2006/main">
        <w:t xml:space="preserve">1. Ystävyyden ja uskollisuuden voima</w:t>
      </w:r>
    </w:p>
    <w:p/>
    <w:p>
      <w:r xmlns:w="http://schemas.openxmlformats.org/wordprocessingml/2006/main">
        <w:t xml:space="preserve">2. Jumalan huolto epätodennäköisten ihmisten kautta</w:t>
      </w:r>
    </w:p>
    <w:p/>
    <w:p>
      <w:r xmlns:w="http://schemas.openxmlformats.org/wordprocessingml/2006/main">
        <w:t xml:space="preserve">1. Sananlaskut 17:17 - Ystävä rakastaa aina, ja veli syntyy vastoinkäymisten ajaksi.</w:t>
      </w:r>
    </w:p>
    <w:p/>
    <w:p>
      <w:r xmlns:w="http://schemas.openxmlformats.org/wordprocessingml/2006/main">
        <w:t xml:space="preserve">2. Mooseksen kirja 15:2-3 - Mutta Abram sanoi: "Suvereeni Herra, mitä sinä voit antaa minulle, koska olen lapseton ja se, joka perii tilani, on damaskoksen Elieser?" Ja Abram sanoi: et ole antanut minulle lapsia; niin palvelija perheessäni on oleva perillinen.</w:t>
      </w:r>
    </w:p>
    <w:p/>
    <w:p>
      <w:r xmlns:w="http://schemas.openxmlformats.org/wordprocessingml/2006/main">
        <w:t xml:space="preserve">2 Samuel 23:26 Heles Paltilainen, Ira, Ikkesin poika, Tekoilainen,</w:t>
      </w:r>
    </w:p>
    <w:p/>
    <w:p>
      <w:r xmlns:w="http://schemas.openxmlformats.org/wordprocessingml/2006/main">
        <w:t xml:space="preserve">Tässä kohdassa mainitaan kaksi miestä, Helez Paltitilainen ja Ira, Ikkeshin poika Tekoite.</w:t>
      </w:r>
    </w:p>
    <w:p/>
    <w:p>
      <w:r xmlns:w="http://schemas.openxmlformats.org/wordprocessingml/2006/main">
        <w:t xml:space="preserve">1. Jumalan kansan uskollisuus – tutkimus Helezistä ja Irasta</w:t>
      </w:r>
    </w:p>
    <w:p/>
    <w:p>
      <w:r xmlns:w="http://schemas.openxmlformats.org/wordprocessingml/2006/main">
        <w:t xml:space="preserve">2. Uskon kestävyys – Helezin ja Iran tutkiminen</w:t>
      </w:r>
    </w:p>
    <w:p/>
    <w:p>
      <w:r xmlns:w="http://schemas.openxmlformats.org/wordprocessingml/2006/main">
        <w:t xml:space="preserve">1. Heprealaisille 11:1-3 - Nyt usko on varmuus siitä, mitä toivotaan, vakaumus siitä, mitä ei nähdä. Sillä sen kautta vanhat ihmiset saivat kiitoksensa. Uskon kautta ymmärrämme, että maailmankaikkeus on luotu Jumalan sanalla, joten näkyvää ei ole syntynyt näkyväisestä.</w:t>
      </w:r>
    </w:p>
    <w:p/>
    <w:p>
      <w:r xmlns:w="http://schemas.openxmlformats.org/wordprocessingml/2006/main">
        <w:t xml:space="preserve">2. Roomalaisille 5:3-5 - Ei vain siitä, vaan me iloitsemme kärsimyksistämme, tietäen, että kärsimys tuottaa kestävyyttä ja kestävyys luonnetta ja luonne saa aikaan toivoa, eikä toivo saa meidät häpeään, koska Jumalan rakkaus on ollut vuodatettu sydämiimme Pyhän Hengen kautta, joka on meille annettu.</w:t>
      </w:r>
    </w:p>
    <w:p/>
    <w:p>
      <w:r xmlns:w="http://schemas.openxmlformats.org/wordprocessingml/2006/main">
        <w:t xml:space="preserve">2 Samuel 23:27 Abieser Anetotilainen, Mebunnai Hushatilainen,</w:t>
      </w:r>
    </w:p>
    <w:p/>
    <w:p>
      <w:r xmlns:w="http://schemas.openxmlformats.org/wordprocessingml/2006/main">
        <w:t xml:space="preserve">Davidin mahtavat miehet olivat rohkeita ja uskollisia sotilaita, jotka taistelivat hänen rinnallaan taistelussa.</w:t>
      </w:r>
    </w:p>
    <w:p/>
    <w:p>
      <w:r xmlns:w="http://schemas.openxmlformats.org/wordprocessingml/2006/main">
        <w:t xml:space="preserve">1. Uskollisuuden ja rohkeuden merkitys elämässä</w:t>
      </w:r>
    </w:p>
    <w:p/>
    <w:p>
      <w:r xmlns:w="http://schemas.openxmlformats.org/wordprocessingml/2006/main">
        <w:t xml:space="preserve">2. Yhtenäisyyden voima Jumalan palvelemisessa</w:t>
      </w:r>
    </w:p>
    <w:p/>
    <w:p>
      <w:r xmlns:w="http://schemas.openxmlformats.org/wordprocessingml/2006/main">
        <w:t xml:space="preserve">1. Sananlaskut 18:24 - "Monen kumppanin mies voi joutua turmioon, mutta on ystävä, joka pysyy lähempänä kuin veli."</w:t>
      </w:r>
    </w:p>
    <w:p/>
    <w:p>
      <w:r xmlns:w="http://schemas.openxmlformats.org/wordprocessingml/2006/main">
        <w:t xml:space="preserve">2. 2. Korinttolaisille 6:14-16 - "Älkää olko ikeessä yhdessä ei-uskovien kanssa. Sillä mitä yhteistä on vanhurskaudella ja jumalattomuudella? Tai mikä yhteys valolla voi olla pimeyden kanssa? Mikä sopusointu on Kristuksen ja Belialin välillä? Mitä Onko uskovaisella yhteistä epäuskoisen kanssa? Mikä sopivuus on Jumalan temppelin ja epäjumalien välillä? Sillä me olemme elävän Jumalan temppeli."</w:t>
      </w:r>
    </w:p>
    <w:p/>
    <w:p>
      <w:r xmlns:w="http://schemas.openxmlformats.org/wordprocessingml/2006/main">
        <w:t xml:space="preserve">2 Samuel 23:28 Salmon ahohilainen, Maharai netofatilainen,</w:t>
      </w:r>
    </w:p>
    <w:p/>
    <w:p>
      <w:r xmlns:w="http://schemas.openxmlformats.org/wordprocessingml/2006/main">
        <w:t xml:space="preserve">Zalmon ja Maharai olivat kaksi Daavidin mahtavaa miestä.</w:t>
      </w:r>
    </w:p>
    <w:p/>
    <w:p>
      <w:r xmlns:w="http://schemas.openxmlformats.org/wordprocessingml/2006/main">
        <w:t xml:space="preserve">1: Daavidin väkevät miehet olivat vahvoja ja pelottomia sotureita, jotka seurasivat häntä uskollisesti.</w:t>
      </w:r>
    </w:p>
    <w:p/>
    <w:p>
      <w:r xmlns:w="http://schemas.openxmlformats.org/wordprocessingml/2006/main">
        <w:t xml:space="preserve">2: Zalmon ja Maharai ovat esimerkki uskollisuuden ja rohkeuden ominaisuuksista.</w:t>
      </w:r>
    </w:p>
    <w:p/>
    <w:p>
      <w:r xmlns:w="http://schemas.openxmlformats.org/wordprocessingml/2006/main">
        <w:t xml:space="preserve">1: Sananlaskut 28:1 - Jumalattomat pakenevat, kun kukaan ei aja takaa, mutta vanhurskaat ovat rohkeita kuin leijona.</w:t>
      </w:r>
    </w:p>
    <w:p/>
    <w:p>
      <w:r xmlns:w="http://schemas.openxmlformats.org/wordprocessingml/2006/main">
        <w:t xml:space="preserve">2: Joosua 1:9 - Ole vahva ja rohkea. Älä pelkää äläkä pelkää, sillä Herra, sinun Jumalasi, on sinun kanssasi, minne ikinä menetkin.</w:t>
      </w:r>
    </w:p>
    <w:p/>
    <w:p>
      <w:r xmlns:w="http://schemas.openxmlformats.org/wordprocessingml/2006/main">
        <w:t xml:space="preserve">2 Samuelin kirja 23:29 Heleb, Baanan poika, netofatilainen, Ittai, Ribain poika, Gibeasta, Benjaminin lapsista,</w:t>
      </w:r>
    </w:p>
    <w:p/>
    <w:p>
      <w:r xmlns:w="http://schemas.openxmlformats.org/wordprocessingml/2006/main">
        <w:t xml:space="preserve">Tämä kohta mainitsee kaksi miestä Benjaminin ja Netofan heimoista, Helebin, Baanan pojan, ja Ittain, Ribain pojan.</w:t>
      </w:r>
    </w:p>
    <w:p/>
    <w:p>
      <w:r xmlns:w="http://schemas.openxmlformats.org/wordprocessingml/2006/main">
        <w:t xml:space="preserve">1. Jumalan kansan uskollisuus: Helebin ja Ittain tarina</w:t>
      </w:r>
    </w:p>
    <w:p/>
    <w:p>
      <w:r xmlns:w="http://schemas.openxmlformats.org/wordprocessingml/2006/main">
        <w:t xml:space="preserve">2. Yhtenäisyyden vahvuus: Kuinka Jumala käyttää heimojen eroja hyvään</w:t>
      </w:r>
    </w:p>
    <w:p/>
    <w:p>
      <w:r xmlns:w="http://schemas.openxmlformats.org/wordprocessingml/2006/main">
        <w:t xml:space="preserve">1. Jaakob 2:1-4 - Veljeni, puolueellisuuden osoittaminen uskossasi on väärin. Älä usko Herramme Jeesukseen Kristukseen henkilöiden suhteen. Sillä jos synagogaasi tulee mies, jolla on kultasormukset sormissaan ja kauniissa vaatteissa, ja myös köyhä mies nuhjuisissa vaatteissa tulee sisään, ja kiinnität huomiota kauniisiin vaatteisiin pukeutuneeseen ja sanot: Tule tänne ja istu hyvälle paikalle. ja sinä sanot köyhälle miehelle: seiso siinä tai istu tässä minun jalkojeni välissä. ettekö ole osoittaneet puolueellisuutta itsessänne ja toimineet epäuskoisesti?</w:t>
      </w:r>
    </w:p>
    <w:p/>
    <w:p>
      <w:r xmlns:w="http://schemas.openxmlformats.org/wordprocessingml/2006/main">
        <w:t xml:space="preserve">2. Room. 12:3-5 - Sillä minä sanon minulle annetun armon kautta jokaiselle, joka on teidän keskuudessanne: älkää ajatteleko itseään korkeammalle kuin hänen pitäisi ajatella, vaan ajattelemaan raittiisti, niin kuin Jumala on tehnyt jokainen uskon mitta. Sillä niinkuin meillä on monta jäsentä yhdessä ruumiissa, mutta kaikilla jäsenillä ei ole sama tehtävä, niin me monet olemme yksi ruumis Kristuksessa ja yksittäin toistemme jäseniä.</w:t>
      </w:r>
    </w:p>
    <w:p/>
    <w:p>
      <w:r xmlns:w="http://schemas.openxmlformats.org/wordprocessingml/2006/main">
        <w:t xml:space="preserve">2 Samuel 23:30 Benaja piratonilainen, Hiddai Gaasin puroista,</w:t>
      </w:r>
    </w:p>
    <w:p/>
    <w:p>
      <w:r xmlns:w="http://schemas.openxmlformats.org/wordprocessingml/2006/main">
        <w:t xml:space="preserve">Benaiah ja Hiddai olivat kaksi sankarillista soturia Raamatusta.</w:t>
      </w:r>
    </w:p>
    <w:p/>
    <w:p>
      <w:r xmlns:w="http://schemas.openxmlformats.org/wordprocessingml/2006/main">
        <w:t xml:space="preserve">1: Inspiroidu Benajan ja Hiddain rohkeudesta, kuten 2. Samuelin 23:30 osoittaa.</w:t>
      </w:r>
    </w:p>
    <w:p/>
    <w:p>
      <w:r xmlns:w="http://schemas.openxmlformats.org/wordprocessingml/2006/main">
        <w:t xml:space="preserve">2: Pyrkikäämme olemaan Raamatun rohkeiden miesten kaltaisia, joista esimerkkeinä ovat Benaiah ja Hiddai 2. Samuelin kirjassa 23:30.</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Psalmi 27:14 - Odota Herraa; olkaa lujat ja sydämenne ja odottakaa Herraa.</w:t>
      </w:r>
    </w:p>
    <w:p/>
    <w:p>
      <w:r xmlns:w="http://schemas.openxmlformats.org/wordprocessingml/2006/main">
        <w:t xml:space="preserve">2 Samuel 23:31 Abialbon arbatilainen, Asmavet barhumilainen,</w:t>
      </w:r>
    </w:p>
    <w:p/>
    <w:p>
      <w:r xmlns:w="http://schemas.openxmlformats.org/wordprocessingml/2006/main">
        <w:t xml:space="preserve">Arbatilainen Abialbon ja barhumilainen Azmavet mainitaan 2. Samuelin jakeessa 23:31.</w:t>
      </w:r>
    </w:p>
    <w:p/>
    <w:p>
      <w:r xmlns:w="http://schemas.openxmlformats.org/wordprocessingml/2006/main">
        <w:t xml:space="preserve">1. Abialbonin ja Azmavetin uskollisuus: Katso 2 Samuelin kirjaa 23:31</w:t>
      </w:r>
    </w:p>
    <w:p/>
    <w:p>
      <w:r xmlns:w="http://schemas.openxmlformats.org/wordprocessingml/2006/main">
        <w:t xml:space="preserve">2. Antautumisen voima: Esimerkkejä 2. Samuelin kohdasta 23:31</w:t>
      </w:r>
    </w:p>
    <w:p/>
    <w:p>
      <w:r xmlns:w="http://schemas.openxmlformats.org/wordprocessingml/2006/main">
        <w:t xml:space="preserve">1. Kolossalaiskirje 3:23-24 Mitä tahansa teetkin, tee se koko sydämestäsi, niin kuin työskentelet Herralle, älä ihmisherroille, koska tiedät saavasi perinnön Herralta palkaksi. Palvelet Herraa Kristusta.</w:t>
      </w:r>
    </w:p>
    <w:p/>
    <w:p>
      <w:r xmlns:w="http://schemas.openxmlformats.org/wordprocessingml/2006/main">
        <w:t xml:space="preserve">2. Heprealaisille 11:6 Ja ilman uskoa on mahdotonta miellyttää Jumalaa, koska jokaisen, joka tulee hänen luokseen, täytyy uskoa, että hän on olemassa ja että hän palkitsee ne, jotka häntä hartaasti etsivät.</w:t>
      </w:r>
    </w:p>
    <w:p/>
    <w:p>
      <w:r xmlns:w="http://schemas.openxmlformats.org/wordprocessingml/2006/main">
        <w:t xml:space="preserve">2 Samuel 23:32 Eliahba Shaalbonilainen, Jasenin pojista, Joonatan,</w:t>
      </w:r>
    </w:p>
    <w:p/>
    <w:p>
      <w:r xmlns:w="http://schemas.openxmlformats.org/wordprocessingml/2006/main">
        <w:t xml:space="preserve">33 Samma hararilainen, Ahiam, Saararin poika, hararilainen, 34 Elifelet, Ahasbain poika, maakatilaisen poika, Eliam, Ahitofelin poika, gilonilainen, 35 Hisrai karmelilainen, Paarai arbilainen, 36 Igal Nathanin poika. Soba, gadilainen Bani, 37 Selek ammonilainen, Naharai beerotilainen, Joabin, Serujan pojan, aseenkantaja, 38 itrilainen Ira, itrilainen Gareb,</w:t>
      </w:r>
    </w:p>
    <w:p/>
    <w:p>
      <w:r xmlns:w="http://schemas.openxmlformats.org/wordprocessingml/2006/main">
        <w:t xml:space="preserve">Tässä kohdassa luetellaan Davidin Mighty Warriorsin kolmenkymmenenseitsemän miehen nimet ja heidän heimosidonnansa.</w:t>
      </w:r>
    </w:p>
    <w:p/>
    <w:p>
      <w:r xmlns:w="http://schemas.openxmlformats.org/wordprocessingml/2006/main">
        <w:t xml:space="preserve">1. Ole rohkea ja rohkea: Davidin mahtavien soturien rohkeus</w:t>
      </w:r>
    </w:p>
    <w:p/>
    <w:p>
      <w:r xmlns:w="http://schemas.openxmlformats.org/wordprocessingml/2006/main">
        <w:t xml:space="preserve">2. Hyväksy identiteettisi: Daavidin mahtavien soturien heimot</w:t>
      </w:r>
    </w:p>
    <w:p/>
    <w:p>
      <w:r xmlns:w="http://schemas.openxmlformats.org/wordprocessingml/2006/main">
        <w:t xml:space="preserve">1. Joosua 1:9: Enkö minä ole käskenyt sinua? Ole vahva ja rohkea. Älä pelkää äläkä pelkää, sillä Herra, sinun Jumalasi, on sinun kanssasi, minne ikinä menetkin.</w:t>
      </w:r>
    </w:p>
    <w:p/>
    <w:p>
      <w:r xmlns:w="http://schemas.openxmlformats.org/wordprocessingml/2006/main">
        <w:t xml:space="preserve">2. Efesolaiskirje 2:19-20: Te ette siis ole enää vieraita ja muukalaisia, vaan olette pyhien kansalaisia ja Jumalan perheen jäseniä, jotka on rakennettu apostolien ja profeettojen perustukselle, ja itse Kristus Jeesus on kulmakivi.</w:t>
      </w:r>
    </w:p>
    <w:p/>
    <w:p>
      <w:r xmlns:w="http://schemas.openxmlformats.org/wordprocessingml/2006/main">
        <w:t xml:space="preserve">2 Samuel 23:33 Samma hararilainen, Ahiam, Sararin poika, hararilainen,</w:t>
      </w:r>
    </w:p>
    <w:p/>
    <w:p>
      <w:r xmlns:w="http://schemas.openxmlformats.org/wordprocessingml/2006/main">
        <w:t xml:space="preserve">34 Elifelet, Ahasbain poika, maakatilaisen pojan, Eliam, gilonilaisen Ahitofelin poika,</w:t>
      </w:r>
    </w:p>
    <w:p/>
    <w:p>
      <w:r xmlns:w="http://schemas.openxmlformats.org/wordprocessingml/2006/main">
        <w:t xml:space="preserve">Samma hararilainen, Ahiam, Hararilaisen Saararin poika, Elifelet, Ahasbain poika, Eliam, gilonilaisen Ahitofelin poika, luetellaan kaikki 2. Samuelin 23:33-34:ssä.</w:t>
      </w:r>
    </w:p>
    <w:p/>
    <w:p>
      <w:r xmlns:w="http://schemas.openxmlformats.org/wordprocessingml/2006/main">
        <w:t xml:space="preserve">1. "Veljeyden voima: opetuksia 2. Samuelin luvusta 23:33-34"</w:t>
      </w:r>
    </w:p>
    <w:p/>
    <w:p>
      <w:r xmlns:w="http://schemas.openxmlformats.org/wordprocessingml/2006/main">
        <w:t xml:space="preserve">2. "Jumalan tehtävän toteuttaminen yhdessä: heijastuksia 2. Samuelin luvusta 23:33-34"</w:t>
      </w:r>
    </w:p>
    <w:p/>
    <w:p>
      <w:r xmlns:w="http://schemas.openxmlformats.org/wordprocessingml/2006/main">
        <w:t xml:space="preserve">1. Apostolien teot 2:42-47 - Varhaiskirkon lähetys- ja palvelutehtävä.</w:t>
      </w:r>
    </w:p>
    <w:p/>
    <w:p>
      <w:r xmlns:w="http://schemas.openxmlformats.org/wordprocessingml/2006/main">
        <w:t xml:space="preserve">2. Galatalaiskirje 6:1-5 - Kantakaa toistensa taakkoja ja tehkää hyvää toisillenne.</w:t>
      </w:r>
    </w:p>
    <w:p/>
    <w:p>
      <w:r xmlns:w="http://schemas.openxmlformats.org/wordprocessingml/2006/main">
        <w:t xml:space="preserve">2 Samuel 23:34 Elifelet, Ahasbain poika, maakatilaisen pojan, Eliam, gilonilaisen Ahitofelin poika,</w:t>
      </w:r>
    </w:p>
    <w:p/>
    <w:p>
      <w:r xmlns:w="http://schemas.openxmlformats.org/wordprocessingml/2006/main">
        <w:t xml:space="preserve">Kohdassa luetellaan neljä henkilöä, jotka olivat osa Daavidin mahtavia miehiä.</w:t>
      </w:r>
    </w:p>
    <w:p/>
    <w:p>
      <w:r xmlns:w="http://schemas.openxmlformats.org/wordprocessingml/2006/main">
        <w:t xml:space="preserve">1. Daavidin mahtavat miehet: Jumalan työ tavallisten ihmisten kautta</w:t>
      </w:r>
    </w:p>
    <w:p/>
    <w:p>
      <w:r xmlns:w="http://schemas.openxmlformats.org/wordprocessingml/2006/main">
        <w:t xml:space="preserve">2. Olla rohkea vastoinkäymisten edessä</w:t>
      </w:r>
    </w:p>
    <w:p/>
    <w:p>
      <w:r xmlns:w="http://schemas.openxmlformats.org/wordprocessingml/2006/main">
        <w:t xml:space="preserve">1. 2. Timoteukselle 2:3, kestä vaikeudet kanssamme kuin Kristuksen Jeesuksen hyvä sotilas.</w:t>
      </w:r>
    </w:p>
    <w:p/>
    <w:p>
      <w:r xmlns:w="http://schemas.openxmlformats.org/wordprocessingml/2006/main">
        <w:t xml:space="preserve">2. Heprealaiskirje 11:32-34 Ja mitä muuta minun pitäisi sanoa? Minulla ei ole aikaa kertoa Gideonista, Barakista, Simsonista, Jeftasta, Daavidista, Samuelista ja profeetoista, jotka uskon kautta voittivat valtakuntia, jakoivat oikeutta ja saivat sen, mitä oli luvattu; joka sulki leijonien suun, sammutti liekkien vihan ja pakeni miekan terästä; jonka heikkous muutettiin vahvuudeksi; ja joista tuli voimakkaita taisteluissa ja tuhosi vieraat armeijat.</w:t>
      </w:r>
    </w:p>
    <w:p/>
    <w:p>
      <w:r xmlns:w="http://schemas.openxmlformats.org/wordprocessingml/2006/main">
        <w:t xml:space="preserve">2 Samuel 23:35 Hisrai karmelilainen, Paarai arbilainen,</w:t>
      </w:r>
    </w:p>
    <w:p/>
    <w:p>
      <w:r xmlns:w="http://schemas.openxmlformats.org/wordprocessingml/2006/main">
        <w:t xml:space="preserve">Karmelilainen Hisrai ja arbilainen Paarai mainitaan 2. Samuelin luvussa 23:35.</w:t>
      </w:r>
    </w:p>
    <w:p/>
    <w:p>
      <w:r xmlns:w="http://schemas.openxmlformats.org/wordprocessingml/2006/main">
        <w:t xml:space="preserve">1. Jumalan uskollisten palvelijoiden voima – 2. Samuelin kirja 23:35</w:t>
      </w:r>
    </w:p>
    <w:p/>
    <w:p>
      <w:r xmlns:w="http://schemas.openxmlformats.org/wordprocessingml/2006/main">
        <w:t xml:space="preserve">2. Pysy lujana uskossa – 2. Samuel 23:35</w:t>
      </w:r>
    </w:p>
    <w:p/>
    <w:p>
      <w:r xmlns:w="http://schemas.openxmlformats.org/wordprocessingml/2006/main">
        <w:t xml:space="preserve">1. Roomalaisille 8:37-39 - Ei, kaikissa näissä asioissa olemme enemmän kuin voittajia hänen kauttaan, joka rakasti meitä. Sillä olen varma, ettei kuolema eikä elämä, ei enkelit eikä hallitsijat, ei nykyiset eivätkä tulevat, ei voimat, ei korkeus eikä syvyys, ei mikään muu koko luomakunnassa pysty erottamaan meitä Jumalan rakkaudesta. Kristus Jeesus meidän Herramme.</w:t>
      </w:r>
    </w:p>
    <w:p/>
    <w:p>
      <w:r xmlns:w="http://schemas.openxmlformats.org/wordprocessingml/2006/main">
        <w:t xml:space="preserve">2. 1. Korinttolaisille 15:58 - Sentähden, rakkaat veljeni, olkaa lujia, järkkymättömiä, aina yltäkylläisiä Herran työssä, tietäen, ettei teidän vaivannäkönne ole Herrassa turhaa.</w:t>
      </w:r>
    </w:p>
    <w:p/>
    <w:p>
      <w:r xmlns:w="http://schemas.openxmlformats.org/wordprocessingml/2006/main">
        <w:t xml:space="preserve">2 Samuel 23:36 Igal, Naatanin poika Sobasta, Bani Gadilainen,</w:t>
      </w:r>
    </w:p>
    <w:p/>
    <w:p>
      <w:r xmlns:w="http://schemas.openxmlformats.org/wordprocessingml/2006/main">
        <w:t xml:space="preserve">Tässä kohdassa mainitaan kaksi miestä, Igal ja Bani, jotka olivat sotureita Sobasta ja Gadista.</w:t>
      </w:r>
    </w:p>
    <w:p/>
    <w:p>
      <w:r xmlns:w="http://schemas.openxmlformats.org/wordprocessingml/2006/main">
        <w:t xml:space="preserve">1. Igalin ja Banin rohkeus: Tutkimus Jumalan uskollisesta palvelemisesta</w:t>
      </w:r>
    </w:p>
    <w:p/>
    <w:p>
      <w:r xmlns:w="http://schemas.openxmlformats.org/wordprocessingml/2006/main">
        <w:t xml:space="preserve">2. Luottaminen Jumalan voimaan: Igalin ja Banin esimerkki</w:t>
      </w:r>
    </w:p>
    <w:p/>
    <w:p>
      <w:r xmlns:w="http://schemas.openxmlformats.org/wordprocessingml/2006/main">
        <w:t xml:space="preserve">1. Jesaja 40:31 - "Mutta ne, jotka odottavat Herraa, saavat voimansa uudistua, he kohoavat siipillä kuin kotkat, juoksevat eivätkä väsy, he kävelevät eivätkä väsy."</w:t>
      </w:r>
    </w:p>
    <w:p/>
    <w:p>
      <w:r xmlns:w="http://schemas.openxmlformats.org/wordprocessingml/2006/main">
        <w:t xml:space="preserve">2. 2. Korinttolaisille 12:9-10 - "Mutta hän sanoi minulle: "Minun armossani riittää sinulle, sillä minun voimani tulee täydelliseksi heikkoudessa. Sen tähden minä kerskaan vielä iloisemmin heikkouksistani, jotta Kristus voi levätä päälläni. Kristuksen tähden olen siis tyytyväinen heikkouksiin, loukkauksiin, vaikeuksiin, vainoihin ja onnettomuuksiin. Sillä kun olen heikko, silloin olen vahva."</w:t>
      </w:r>
    </w:p>
    <w:p/>
    <w:p>
      <w:r xmlns:w="http://schemas.openxmlformats.org/wordprocessingml/2006/main">
        <w:t xml:space="preserve">2 Samuel 23:37 Selek ammonilainen, Nahari beerotilainen, Joabin, Serujan pojan, aseenkantaja,</w:t>
      </w:r>
    </w:p>
    <w:p/>
    <w:p>
      <w:r xmlns:w="http://schemas.openxmlformats.org/wordprocessingml/2006/main">
        <w:t xml:space="preserve">Tämä kohta mainitsee kolme henkilöä: Zelekin ammonilainen, Nahari beerotilainen ja Joabin aseenkantaja.</w:t>
      </w:r>
    </w:p>
    <w:p/>
    <w:p>
      <w:r xmlns:w="http://schemas.openxmlformats.org/wordprocessingml/2006/main">
        <w:t xml:space="preserve">1. Kumppanuuden voima: Joabin ja hänen aseenkantajansa esimerkki</w:t>
      </w:r>
    </w:p>
    <w:p/>
    <w:p>
      <w:r xmlns:w="http://schemas.openxmlformats.org/wordprocessingml/2006/main">
        <w:t xml:space="preserve">2. Jumalan uskollisuus tuen tarjoamisessa vaikeina aikoina</w:t>
      </w:r>
    </w:p>
    <w:p/>
    <w:p>
      <w:r xmlns:w="http://schemas.openxmlformats.org/wordprocessingml/2006/main">
        <w:t xml:space="preserve">1. Efesolaiskirje 4:2-3, "Olkaa täysin nöyriä ja lempeitä, olkaa kärsivällisiä, kestäviä toisianne kohtaan rakkaudessa. Tehkää kaikkenne säilyttääksenne Hengen ykseyden rauhan siteen kautta."</w:t>
      </w:r>
    </w:p>
    <w:p/>
    <w:p>
      <w:r xmlns:w="http://schemas.openxmlformats.org/wordprocessingml/2006/main">
        <w:t xml:space="preserve">2. Heprealaiskirje 13:6: "Me sanomme siis luottavaisin mielin: Herra on minun auttajani, minä en pelkää. Mitä kuolevaiset voivat tehdä minulle?</w:t>
      </w:r>
    </w:p>
    <w:p/>
    <w:p>
      <w:r xmlns:w="http://schemas.openxmlformats.org/wordprocessingml/2006/main">
        <w:t xml:space="preserve">2 Samuel 23:38 Ira ja itriläinen, Gareb ja itrilainen,</w:t>
      </w:r>
    </w:p>
    <w:p/>
    <w:p>
      <w:r xmlns:w="http://schemas.openxmlformats.org/wordprocessingml/2006/main">
        <w:t xml:space="preserve">Ira ja Gareb, molemmat itriläiset, olivat Daavidin mahtavia sotureita.</w:t>
      </w:r>
    </w:p>
    <w:p/>
    <w:p>
      <w:r xmlns:w="http://schemas.openxmlformats.org/wordprocessingml/2006/main">
        <w:t xml:space="preserve">1. Yhtenäisyyden voima: kuinka Ira ja Gareb osoittivat voimaa yhdessä</w:t>
      </w:r>
    </w:p>
    <w:p/>
    <w:p>
      <w:r xmlns:w="http://schemas.openxmlformats.org/wordprocessingml/2006/main">
        <w:t xml:space="preserve">2. Soturin vahvuus: Miksi Ira ja Gareb olivat Davidin mahtavia miehiä</w:t>
      </w:r>
    </w:p>
    <w:p/>
    <w:p>
      <w:r xmlns:w="http://schemas.openxmlformats.org/wordprocessingml/2006/main">
        <w:t xml:space="preserve">1. Efesolaiskirje 4:3 - "Tekee kaikkensa säilyttääkseen Hengen ykseyden rauhan siteen kautta."</w:t>
      </w:r>
    </w:p>
    <w:p/>
    <w:p>
      <w:r xmlns:w="http://schemas.openxmlformats.org/wordprocessingml/2006/main">
        <w:t xml:space="preserve">2. Psalmi 144:1 - "Kiitetty olkoon Herra, minun kallioni, joka valmentaa käteni sotaan ja sormeni taisteluun."</w:t>
      </w:r>
    </w:p>
    <w:p/>
    <w:p>
      <w:r xmlns:w="http://schemas.openxmlformats.org/wordprocessingml/2006/main">
        <w:t xml:space="preserve">2 Samuelin kirja 23:39 Heettiläinen Uuria, kaikkiaan kolmekymmentä seitsemän.</w:t>
      </w:r>
    </w:p>
    <w:p/>
    <w:p>
      <w:r xmlns:w="http://schemas.openxmlformats.org/wordprocessingml/2006/main">
        <w:t xml:space="preserve">Tämä kohta kertoo, että heettiläinen Uuria oli osa 37 mahtavaa soturia.</w:t>
      </w:r>
    </w:p>
    <w:p/>
    <w:p>
      <w:r xmlns:w="http://schemas.openxmlformats.org/wordprocessingml/2006/main">
        <w:t xml:space="preserve">1. Vahvuus yhtenäisyyden kautta: Yhteistyön voima</w:t>
      </w:r>
    </w:p>
    <w:p/>
    <w:p>
      <w:r xmlns:w="http://schemas.openxmlformats.org/wordprocessingml/2006/main">
        <w:t xml:space="preserve">2. Esimerkkejä uskollisuudesta ja sitoutumisesta Raamatusta</w:t>
      </w:r>
    </w:p>
    <w:p/>
    <w:p>
      <w:r xmlns:w="http://schemas.openxmlformats.org/wordprocessingml/2006/main">
        <w:t xml:space="preserve">1. Ef. 4:1-6 - Ykseys Kristuksen ruumiissa</w:t>
      </w:r>
    </w:p>
    <w:p/>
    <w:p>
      <w:r xmlns:w="http://schemas.openxmlformats.org/wordprocessingml/2006/main">
        <w:t xml:space="preserve">2. 1. Aikakirja 11:41-47 - Daavidin mahtavat miehet</w:t>
      </w:r>
    </w:p>
    <w:p/>
    <w:p>
      <w:r xmlns:w="http://schemas.openxmlformats.org/wordprocessingml/2006/main">
        <w:t xml:space="preserve">2 Samuelin luvussa 24 kerrotaan Daavidin päätöksestä suorittaa Israelin väestölaskenta, hänen tekojensa seurauksista ja sitä seuranneesta Jumalan katumuksesta ja väliintulosta.</w:t>
      </w:r>
    </w:p>
    <w:p/>
    <w:p>
      <w:r xmlns:w="http://schemas.openxmlformats.org/wordprocessingml/2006/main">
        <w:t xml:space="preserve">1. kappale: Luku alkaa toteamalla, että Herran viha syttyi Israelia vastaan. Daavid, Saatanan vaikutuksesta, päättää laskea valtakuntansa ihmiset (2. Samuelin kirja 24:1-2).</w:t>
      </w:r>
    </w:p>
    <w:p/>
    <w:p>
      <w:r xmlns:w="http://schemas.openxmlformats.org/wordprocessingml/2006/main">
        <w:t xml:space="preserve">2. kappale: Joab, Daavidin komentaja, neuvoo olemaan suorittamatta laskentaa, mutta lopulta toteuttaa Daavidin käskyn (2. Samuel 24:3-4).</w:t>
      </w:r>
    </w:p>
    <w:p/>
    <w:p>
      <w:r xmlns:w="http://schemas.openxmlformats.org/wordprocessingml/2006/main">
        <w:t xml:space="preserve">3. kappale: Yhdeksän kuukauden ja kahdenkymmenen päivän kuluttua Joab palaa väestönlaskennan tuloksien kanssa. Israelissa taistelevien miesten kokonaismääräksi on kirjattu 800 000 asekykyistä miestä ja Juudassa 500 000 miestä (2. Samuelin kirja 24:8).</w:t>
      </w:r>
    </w:p>
    <w:p/>
    <w:p>
      <w:r xmlns:w="http://schemas.openxmlformats.org/wordprocessingml/2006/main">
        <w:t xml:space="preserve">4. kappale: Heti laskentaraportin saatuaan David joutuu syyllisyyteen teoistaan. Hän tunnustaa Jumalalle tehneensä suuren synnin ja anoo anteeksiantoa (2.Sam. 24:10).</w:t>
      </w:r>
    </w:p>
    <w:p/>
    <w:p>
      <w:r xmlns:w="http://schemas.openxmlformats.org/wordprocessingml/2006/main">
        <w:t xml:space="preserve">5. kappale: Jumala lähettää profeetta Gadin välittämään viestin Daavidille. Gad tarjoaa hänelle kolme vaihtoehtoa rangaistukseksi kolme vuotta nälänhätää, kolme kuukautta paeta vihollisia tai kolme päivää ruttoa maassa (2 Samuel 24:11-13).</w:t>
      </w:r>
    </w:p>
    <w:p/>
    <w:p>
      <w:r xmlns:w="http://schemas.openxmlformats.org/wordprocessingml/2006/main">
        <w:t xml:space="preserve">6. kappale: Daavid valitsee kolme päivää ruttoa, koska hän uskoo, että on parempi joutua Jumalan käsiin kuin ihmisten käsiin (2. Samuel 24:14).</w:t>
      </w:r>
    </w:p>
    <w:p/>
    <w:p>
      <w:r xmlns:w="http://schemas.openxmlformats.org/wordprocessingml/2006/main">
        <w:t xml:space="preserve">7 kappale: Herra lähettää vitsauksen Israeliin aamusta määrättyyn aikaan asti. Se iskee seitsemänkymmentä tuhatta miestä kaikkialla maassa (2 Samuel 24:15).</w:t>
      </w:r>
    </w:p>
    <w:p/>
    <w:p>
      <w:r xmlns:w="http://schemas.openxmlformats.org/wordprocessingml/2006/main">
        <w:t xml:space="preserve">8 kappale: Kun enkeli saapuu Jerusalemiin tuhoamaan sen, Jumala käskee häntä lopettamaan ja käskee Daavidia Gaadin kautta rakentamaan alttarin Araunan puimatantereelle sovitusuhriksi (2. Samuel 24:16-18).</w:t>
      </w:r>
    </w:p>
    <w:p/>
    <w:p>
      <w:r xmlns:w="http://schemas.openxmlformats.org/wordprocessingml/2006/main">
        <w:t xml:space="preserve">9. kappale: Omistaja Arauna tarjoaa puimatantereensa ja häränsä ilmaiseksi uhriksi. Daavid kuitenkin vaatii maksamaan täyden hinnan, jotta hän voi uhrata polttouhreja maksutta (2. Samuelin kirja 24;19-25).</w:t>
      </w:r>
    </w:p>
    <w:p/>
    <w:p>
      <w:r xmlns:w="http://schemas.openxmlformats.org/wordprocessingml/2006/main">
        <w:t xml:space="preserve">Yhteenvetona, 2. Samuelin luvun 24. luku esittelee Daavidin päätöksen suorittaa väestölaskenta, Joab neuvoo olemaan tekemättä sitä, mutta lopulta toteuttaa käskynsä. Saatuaan tulokset, Daavid tuntee syyllisyyttä ja tunnustaa syntinsä, Jumala lähettää Gadille kolme rangaistusvaihtoehtoa. Daavid valitsee kolme päivää ruttoa, jolloin seitsemänkymmentä tuhatta kuolee. Kun Jerusalem on tuhoutumassa, Jumala käskee heidät lopettamaan. Daavid rakentaa alttarin Araunahin puimatantereelle sovitusuhriksi, Arauna tarjoaa sen ilmaiseksi, mutta Daavid vaatii maksamaan. Lyhyesti sanottuna luku päättyy tuolle alttarille suoritettaviin polttouhreihin. Yhteenvetona tässä luvussa tarkastellaan sellaisia teemoja kuin ylpeys, parannus, jumalallinen tuomio ja painotetaan anteeksiannon etsimistä Jumalalta, kun erehdymme.</w:t>
      </w:r>
    </w:p>
    <w:p/>
    <w:p>
      <w:r xmlns:w="http://schemas.openxmlformats.org/wordprocessingml/2006/main">
        <w:t xml:space="preserve">2 Samuel 24:1 1 Ja taas Herran viha syttyi Israelia vastaan, ja hän sai Daavidin heitä vastaan sanomaan: mene, lue Israel ja Juuda.</w:t>
      </w:r>
    </w:p>
    <w:p/>
    <w:p>
      <w:r xmlns:w="http://schemas.openxmlformats.org/wordprocessingml/2006/main">
        <w:t xml:space="preserve">Herran viha kohdistui Israelia kohtaan, ja se sai hänet neuvomaan Daavidia laskemaan Israelin ja Juudan kansan.</w:t>
      </w:r>
    </w:p>
    <w:p/>
    <w:p>
      <w:r xmlns:w="http://schemas.openxmlformats.org/wordprocessingml/2006/main">
        <w:t xml:space="preserve">1. Jumalan vihan ja sen seurausten ymmärtäminen</w:t>
      </w:r>
    </w:p>
    <w:p/>
    <w:p>
      <w:r xmlns:w="http://schemas.openxmlformats.org/wordprocessingml/2006/main">
        <w:t xml:space="preserve">2. Jumalan käskyjen noudattamisen tärkeys</w:t>
      </w:r>
    </w:p>
    <w:p/>
    <w:p>
      <w:r xmlns:w="http://schemas.openxmlformats.org/wordprocessingml/2006/main">
        <w:t xml:space="preserve">1. Roomalaiskirje 12:19 - "Rakkaani, älkää koskaan kostako itseänne, vaan jättäkää se Jumalan vihalle, sillä kirjoitettu on: Minun on kosto, minä maksan, sanoo Herra.</w:t>
      </w:r>
    </w:p>
    <w:p/>
    <w:p>
      <w:r xmlns:w="http://schemas.openxmlformats.org/wordprocessingml/2006/main">
        <w:t xml:space="preserve">2. Mooseksen kirja 4:10 - Muista päivää, jolloin seisotit Herran, Jumalasi edessä Hoorebilla, kun hän sanoi minulle: Kokoa kansa minun eteeni kuulemaan sanani, jotta he oppisivat kunnioittamaan minua niin kauan kuin he elävät maata ja opettaa niitä lapsilleen.</w:t>
      </w:r>
    </w:p>
    <w:p/>
    <w:p>
      <w:r xmlns:w="http://schemas.openxmlformats.org/wordprocessingml/2006/main">
        <w:t xml:space="preserve">2 Samuel 24:2 2 Sillä kuningas sanoi Joabille, sotapäällikölle, joka oli hänen kanssaan: "Käy nyt kaikkien Israelin sukukuntien läpi, Danista Beersebaan asti, ja laske kansa, jotta minä tietäisin heidän lukumääränsä." ihmiset.</w:t>
      </w:r>
    </w:p>
    <w:p/>
    <w:p>
      <w:r xmlns:w="http://schemas.openxmlformats.org/wordprocessingml/2006/main">
        <w:t xml:space="preserve">Kuningas Daavid käskee Joabia laskemaan Israelin kansan Danista Beersebaan.</w:t>
      </w:r>
    </w:p>
    <w:p/>
    <w:p>
      <w:r xmlns:w="http://schemas.openxmlformats.org/wordprocessingml/2006/main">
        <w:t xml:space="preserve">1. Yhteisömme koon laskemisen ja ymmärtämisen tärkeys.</w:t>
      </w:r>
    </w:p>
    <w:p/>
    <w:p>
      <w:r xmlns:w="http://schemas.openxmlformats.org/wordprocessingml/2006/main">
        <w:t xml:space="preserve">2. Johtajien käskyjen täyttämisen tärkeys.</w:t>
      </w:r>
    </w:p>
    <w:p/>
    <w:p>
      <w:r xmlns:w="http://schemas.openxmlformats.org/wordprocessingml/2006/main">
        <w:t xml:space="preserve">1. 4. Moos. 1:2-3 - Laske koko Israelin lasten seurakunta, heidän sukukuntiensa, isäinsä sukukuntien mukaan, nimien lukumäärän mukaan, jokainen miespuolinen kyselyjen perusteella; kahdenkymmenen vuoden ikäisistä ja sitä vanhemmista, kaikki, jotka voivat mennä sotaan Israelissa: sinä ja Aaron laskekaa heidät heidän joukkoinsa.</w:t>
      </w:r>
    </w:p>
    <w:p/>
    <w:p>
      <w:r xmlns:w="http://schemas.openxmlformats.org/wordprocessingml/2006/main">
        <w:t xml:space="preserve">2. Roomalaisille 13:1 - Jokainen sielu olkoon korkeampien voimien alamainen. Sillä ei ole muuta voimaa kuin Jumalasta: ne voimat, jotka ovat, ovat Jumalan säätämiä.</w:t>
      </w:r>
    </w:p>
    <w:p/>
    <w:p>
      <w:r xmlns:w="http://schemas.openxmlformats.org/wordprocessingml/2006/main">
        <w:t xml:space="preserve">2 Samuel 24:3 3 Ja Joab sanoi kuninkaalle: "Lisää nyt Herra, sinun Jumalasi, kansalle, kuinka monta heitä on, satakertaisesti, jotta herrani kuninkaan silmät sen näkisivät. Mutta miksi minun herrani kuningas iloitsee tästä asiasta?</w:t>
      </w:r>
    </w:p>
    <w:p/>
    <w:p>
      <w:r xmlns:w="http://schemas.openxmlformats.org/wordprocessingml/2006/main">
        <w:t xml:space="preserve">Joab kyseenalaistaa kuningas Daavidin päätöksen suorittaa Israelin kansan laskenta.</w:t>
      </w:r>
    </w:p>
    <w:p/>
    <w:p>
      <w:r xmlns:w="http://schemas.openxmlformats.org/wordprocessingml/2006/main">
        <w:t xml:space="preserve">1. Jumalan huolenpito: Kuinka Jumala huolehtii kansastaan</w:t>
      </w:r>
    </w:p>
    <w:p/>
    <w:p>
      <w:r xmlns:w="http://schemas.openxmlformats.org/wordprocessingml/2006/main">
        <w:t xml:space="preserve">2. Jumalan johdatuksen etsiminen päätöksenteossa</w:t>
      </w:r>
    </w:p>
    <w:p/>
    <w:p>
      <w:r xmlns:w="http://schemas.openxmlformats.org/wordprocessingml/2006/main">
        <w:t xml:space="preserve">1. Mooseksen kirja 7:7-8 Herra ei osoittanut rakkauttaan teihin eikä valinnut teitä, koska te olitte enemmän kuin yksikään kansa; sillä te olitte vähiten kaikista ihmisistä, vaan koska Herra rakasti teitä.</w:t>
      </w:r>
    </w:p>
    <w:p/>
    <w:p>
      <w:r xmlns:w="http://schemas.openxmlformats.org/wordprocessingml/2006/main">
        <w:t xml:space="preserve">2. Efesolaiskirje 5:10 Todistaen, mikä on otollista Herralle.</w:t>
      </w:r>
    </w:p>
    <w:p/>
    <w:p>
      <w:r xmlns:w="http://schemas.openxmlformats.org/wordprocessingml/2006/main">
        <w:t xml:space="preserve">2 Samuel 24:4 Mutta kuninkaan sana voitti Joabia ja sotajoukon päälliköitä vastaan. Ja Joab ja sotapäälliköt lähtivät kuninkaan edestä laskemaan Israelin kansaa.</w:t>
      </w:r>
    </w:p>
    <w:p/>
    <w:p>
      <w:r xmlns:w="http://schemas.openxmlformats.org/wordprocessingml/2006/main">
        <w:t xml:space="preserve">Kuningas Daavid käski Joabia laskea Israelista, mutta Joab ja sotajoukon päälliköt tottelivat vastahakoisesti.</w:t>
      </w:r>
    </w:p>
    <w:p/>
    <w:p>
      <w:r xmlns:w="http://schemas.openxmlformats.org/wordprocessingml/2006/main">
        <w:t xml:space="preserve">1. Jumalan käskyjä tulee noudattaa, vaikka ne olisivat vaikeita.</w:t>
      </w:r>
    </w:p>
    <w:p/>
    <w:p>
      <w:r xmlns:w="http://schemas.openxmlformats.org/wordprocessingml/2006/main">
        <w:t xml:space="preserve">2. Jopa valtuutettujen täytyy totella Jumalaa.</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1. Piet. 2:13-17 - Olkaa alamaiset kaikille inhimillisille instituutioille, oli se sitten kuninkaalle korkeimmalle tai maaherroille, jotka hän on lähettänyt rankaisemaan väärintekijöitä ja ylistämään niitä, jotka tekevät oikein.</w:t>
      </w:r>
    </w:p>
    <w:p/>
    <w:p>
      <w:r xmlns:w="http://schemas.openxmlformats.org/wordprocessingml/2006/main">
        <w:t xml:space="preserve">2 Samuel 24:5 5 Ja he kulkivat Jordanin yli ja leiriytyivät Aroeriin, sen kaupungin oikealle puolelle, joka sijaitsee keskellä Gad-jokea, Jaserin puolelle.</w:t>
      </w:r>
    </w:p>
    <w:p/>
    <w:p>
      <w:r xmlns:w="http://schemas.openxmlformats.org/wordprocessingml/2006/main">
        <w:t xml:space="preserve">Israelilaiset kulkivat Jordanin yli ja pystyttivät telttansa Aroeriin, joka sijaitsee Gadin oikealla puolella ja lähellä Jazeria.</w:t>
      </w:r>
    </w:p>
    <w:p/>
    <w:p>
      <w:r xmlns:w="http://schemas.openxmlformats.org/wordprocessingml/2006/main">
        <w:t xml:space="preserve">1. Jumalan uskollisuus matkallamme - Kuinka Jumala on kanssamme, kun siirrymme vanhasta elämästämme uuteen Hänessä.</w:t>
      </w:r>
    </w:p>
    <w:p/>
    <w:p>
      <w:r xmlns:w="http://schemas.openxmlformats.org/wordprocessingml/2006/main">
        <w:t xml:space="preserve">2. Uskomme vahvuus – Kuinka uskomme voi viedä meitä eteenpäin, vaikka olemmekin vieraissa paikoissa.</w:t>
      </w:r>
    </w:p>
    <w:p/>
    <w:p>
      <w:r xmlns:w="http://schemas.openxmlformats.org/wordprocessingml/2006/main">
        <w:t xml:space="preserve">1. Roomalaisille 5:1-2 - Koska siis olemme tulleet vanhurskaiksi uskosta, meillä on rauha Jumalan kanssa Herramme Jeesuksen Kristuksen kautta. Hänen kauttaan olemme myös saaneet uskon kautta pääsyn tähän armoon, jossa me seisomme, ja iloitsemme Jumalan kirkkauden toivossa.</w:t>
      </w:r>
    </w:p>
    <w:p/>
    <w:p>
      <w:r xmlns:w="http://schemas.openxmlformats.org/wordprocessingml/2006/main">
        <w:t xml:space="preserve">2. Joosua 1:9 - Enkö minä ole käskenyt sinua? Ole vahva ja rohkea. Älä pelkää äläkä pelkää, sillä Herra, sinun Jumalasi, on sinun kanssasi, minne ikinä menetkin.</w:t>
      </w:r>
    </w:p>
    <w:p/>
    <w:p>
      <w:r xmlns:w="http://schemas.openxmlformats.org/wordprocessingml/2006/main">
        <w:t xml:space="preserve">2 Samuel 24:6 6 Sitten he tulivat Gileadiin ja Tahtimhodsin maahan; ja he tulivat Danjaaniin ja Siidoniin,</w:t>
      </w:r>
    </w:p>
    <w:p/>
    <w:p>
      <w:r xmlns:w="http://schemas.openxmlformats.org/wordprocessingml/2006/main">
        <w:t xml:space="preserve">Israelilaiset matkustivat useisiin paikkoihin, kuten Gileadiin, Tahtimhodshin maahan, Danjaaniin ja Sidoniin.</w:t>
      </w:r>
    </w:p>
    <w:p/>
    <w:p>
      <w:r xmlns:w="http://schemas.openxmlformats.org/wordprocessingml/2006/main">
        <w:t xml:space="preserve">1. Jumalan suunnitelma on suurempi kuin meidän ongelmamme</w:t>
      </w:r>
    </w:p>
    <w:p/>
    <w:p>
      <w:r xmlns:w="http://schemas.openxmlformats.org/wordprocessingml/2006/main">
        <w:t xml:space="preserve">2. Menemme sinne, missä Jumala meidät johdattaa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2 Samuel 24:7 7 Ja he tulivat Tyyron linnaan ja kaikkiin hivviläisten ja kanaanilaisten kaupunkeihin; ja he lähtivät Juudan eteläpuolelle, Beersebaan asti.</w:t>
      </w:r>
    </w:p>
    <w:p/>
    <w:p>
      <w:r xmlns:w="http://schemas.openxmlformats.org/wordprocessingml/2006/main">
        <w:t xml:space="preserve">Tämä kohta kuvaa Daavidin ja hänen sotajoukkonsa matkaa Tyyron linnoitukseen sekä hivviläisten ja kanaanilaisten kaupunkeihin saavuttaen lopulta Beersebaan Juudan eteläosassa.</w:t>
      </w:r>
    </w:p>
    <w:p/>
    <w:p>
      <w:r xmlns:w="http://schemas.openxmlformats.org/wordprocessingml/2006/main">
        <w:t xml:space="preserve">1. Uskon voima: kuinka Daavidin usko johti hänen voittoon hiviläisistä ja kanaanilaisista</w:t>
      </w:r>
    </w:p>
    <w:p/>
    <w:p>
      <w:r xmlns:w="http://schemas.openxmlformats.org/wordprocessingml/2006/main">
        <w:t xml:space="preserve">2. Sinnikkyyden voima: kuinka Daavidin sitoutuminen asiansa johti hänet Beersebaan</w:t>
      </w:r>
    </w:p>
    <w:p/>
    <w:p>
      <w:r xmlns:w="http://schemas.openxmlformats.org/wordprocessingml/2006/main">
        <w:t xml:space="preserve">1. 1. Korinttilaisille 16:13-14 - Olkaa varuillanne; pysy lujasti uskossa; ole rohkea; ole vahva. Tee kaikki rakkaudessa.</w:t>
      </w:r>
    </w:p>
    <w:p/>
    <w:p>
      <w:r xmlns:w="http://schemas.openxmlformats.org/wordprocessingml/2006/main">
        <w:t xml:space="preserve">2. Filippiläiskirje 4:13 - Minä voin tehdä kaiken Kristuksen kautta, joka vahvistaa minua.</w:t>
      </w:r>
    </w:p>
    <w:p/>
    <w:p>
      <w:r xmlns:w="http://schemas.openxmlformats.org/wordprocessingml/2006/main">
        <w:t xml:space="preserve">2 Samuel 24:8 8 Ja kuin he olivat käyneet läpi koko maan, tulivat he Jerusalemiin yhdeksän kuukauden ja kahdenkymmenen päivän kuluttua.</w:t>
      </w:r>
    </w:p>
    <w:p/>
    <w:p>
      <w:r xmlns:w="http://schemas.openxmlformats.org/wordprocessingml/2006/main">
        <w:t xml:space="preserve">Yhdeksän kuukauden ja kahdenkymmenen päivän kuluttua israelilaiset olivat saaneet päätökseen koko maan kartoituksen ja saapuneet Jerusalemiin.</w:t>
      </w:r>
    </w:p>
    <w:p/>
    <w:p>
      <w:r xmlns:w="http://schemas.openxmlformats.org/wordprocessingml/2006/main">
        <w:t xml:space="preserve">1. Jumalan uskollisuus ilmenee hänen tarjoaessaan kotimaansa valitulle kansalleen.</w:t>
      </w:r>
    </w:p>
    <w:p/>
    <w:p>
      <w:r xmlns:w="http://schemas.openxmlformats.org/wordprocessingml/2006/main">
        <w:t xml:space="preserve">2. Meidän tulee luottaa Jumalan täydelliseen ajoitukseen emmekä koskaan luovu toivosta.</w:t>
      </w:r>
    </w:p>
    <w:p/>
    <w:p>
      <w:r xmlns:w="http://schemas.openxmlformats.org/wordprocessingml/2006/main">
        <w:t xml:space="preserve">1. Mooseksen kirja 11:24 - Jokainen paikka, johon asetat jalkasi, on sinun: erämaasta ja Libanonista, joesta, Eufrat-joesta Länsimereen asti, on sinun alueesi.</w:t>
      </w:r>
    </w:p>
    <w:p/>
    <w:p>
      <w:r xmlns:w="http://schemas.openxmlformats.org/wordprocessingml/2006/main">
        <w:t xml:space="preserve">2. Psalmi 105:44 - Ja hän antoi heille kansojen maat, ja he perivät kansojen työn.</w:t>
      </w:r>
    </w:p>
    <w:p/>
    <w:p>
      <w:r xmlns:w="http://schemas.openxmlformats.org/wordprocessingml/2006/main">
        <w:t xml:space="preserve">2 Samuel 24:9 9 Ja Joab antoi kuninkaalle kansan luvun, ja Israelissa oli kahdeksansataa tuhatta urhoollista miekan vetäjää; ja Juudan miehiä oli viisisataa tuhatta miestä.</w:t>
      </w:r>
    </w:p>
    <w:p/>
    <w:p>
      <w:r xmlns:w="http://schemas.openxmlformats.org/wordprocessingml/2006/main">
        <w:t xml:space="preserve">Joab ilmoitti kuningas Daavidille, että Israelissa oli yhteensä 800 000 urhoollista miestä, jotka pystyivät taistelemaan, ja heistä 500 000 oli Juudan heimosta.</w:t>
      </w:r>
    </w:p>
    <w:p/>
    <w:p>
      <w:r xmlns:w="http://schemas.openxmlformats.org/wordprocessingml/2006/main">
        <w:t xml:space="preserve">1. Jumalan uskollisuus kaikissa tilanteissa - 2. Kor. 1:3-4</w:t>
      </w:r>
    </w:p>
    <w:p/>
    <w:p>
      <w:r xmlns:w="http://schemas.openxmlformats.org/wordprocessingml/2006/main">
        <w:t xml:space="preserve">2. Ykseyden voima Kristuksen ruumiissa - Efesolaiskirje 4:1-3</w:t>
      </w:r>
    </w:p>
    <w:p/>
    <w:p>
      <w:r xmlns:w="http://schemas.openxmlformats.org/wordprocessingml/2006/main">
        <w:t xml:space="preserve">1. 4. Moos. 2:1-2 – Jumala käski israelilaisia järjestäytymään heimojen ja perheiden mukaan matkustaessaan.</w:t>
      </w:r>
    </w:p>
    <w:p/>
    <w:p>
      <w:r xmlns:w="http://schemas.openxmlformats.org/wordprocessingml/2006/main">
        <w:t xml:space="preserve">2. Apostolien teot 2:44-45 - Varhainen kirkko jakoi voimavaransa ja omaisuutensa yhtenäisyydessä toistensa kanssa.</w:t>
      </w:r>
    </w:p>
    <w:p/>
    <w:p>
      <w:r xmlns:w="http://schemas.openxmlformats.org/wordprocessingml/2006/main">
        <w:t xml:space="preserve">2 Samuel 24:10 Ja Daavidin sydän löi häntä, kun hän oli laskenut kansan. Ja Daavid sanoi Herralle: "Minä olen tehnyt suuren syntiä, kun olen tehnyt". Ja nyt minä rukoilen sinua, Herra, ota pois palvelijasi synti; sillä minä olen tehnyt hyvin typerää.</w:t>
      </w:r>
    </w:p>
    <w:p/>
    <w:p>
      <w:r xmlns:w="http://schemas.openxmlformats.org/wordprocessingml/2006/main">
        <w:t xml:space="preserve">Daavidin parannus kansan laskemisen jälkeen.</w:t>
      </w:r>
    </w:p>
    <w:p/>
    <w:p>
      <w:r xmlns:w="http://schemas.openxmlformats.org/wordprocessingml/2006/main">
        <w:t xml:space="preserve">1: Kun teemme virheitä, Jumala on valmis antamaan meille anteeksi, jos tulemme Hänen luokseen katuessamme.</w:t>
      </w:r>
    </w:p>
    <w:p/>
    <w:p>
      <w:r xmlns:w="http://schemas.openxmlformats.org/wordprocessingml/2006/main">
        <w:t xml:space="preserve">2: Voidaksemme tehdä viisaita päätöksiä meidän on aina otettava huomioon Jumalan neuvo ja opastus.</w:t>
      </w:r>
    </w:p>
    <w:p/>
    <w:p>
      <w:r xmlns:w="http://schemas.openxmlformats.org/wordprocessingml/2006/main">
        <w:t xml:space="preserve">1:1 Joh 1:9 - Jos tunnustamme syntimme, hän on uskollinen ja vanhurskas, niin että hän antaa meille synnit anteeksi ja puhdistaa meidät kaikesta vääryydestä.</w:t>
      </w:r>
    </w:p>
    <w:p/>
    <w:p>
      <w:r xmlns:w="http://schemas.openxmlformats.org/wordprocessingml/2006/main">
        <w:t xml:space="preserve">2: Psalmi 32:5 - Minä tunnustan syntini sinulle, enkä ole salannut syntiäni. Minä sanoin: minä tunnustan syntini Herralle; ja sinä annoit anteeksi syntini vääryyden.</w:t>
      </w:r>
    </w:p>
    <w:p/>
    <w:p>
      <w:r xmlns:w="http://schemas.openxmlformats.org/wordprocessingml/2006/main">
        <w:t xml:space="preserve">2 Samuel 24:11 Sillä kun Daavid aamulla nousi, tuli tämä Herran sana profeetta Gadille, Daavidin näkijälle, sanoen:</w:t>
      </w:r>
    </w:p>
    <w:p/>
    <w:p>
      <w:r xmlns:w="http://schemas.openxmlformats.org/wordprocessingml/2006/main">
        <w:t xml:space="preserve">Herran Sana tuli profeetta Gadille aamulla ja käski häntä kertomaan jotain Daavidille.</w:t>
      </w:r>
    </w:p>
    <w:p/>
    <w:p>
      <w:r xmlns:w="http://schemas.openxmlformats.org/wordprocessingml/2006/main">
        <w:t xml:space="preserve">1. "Herran ajoitus on täydellinen"</w:t>
      </w:r>
    </w:p>
    <w:p/>
    <w:p>
      <w:r xmlns:w="http://schemas.openxmlformats.org/wordprocessingml/2006/main">
        <w:t xml:space="preserve">2. "Jumalan sanaa tulee aina kuunnella"</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2. Sananlaskut 3:5-6 - "Luota Herraan kaikesta sydämestäsi, äläkä nojaudu omaan ymmärrykseesi. Tunnista häntä kaikilla teilläsi, niin hän ohjaa polkusi."</w:t>
      </w:r>
    </w:p>
    <w:p/>
    <w:p>
      <w:r xmlns:w="http://schemas.openxmlformats.org/wordprocessingml/2006/main">
        <w:t xml:space="preserve">2 Samuel 24:12 12 Mene ja sano Daavidille: Näin sanoo Herra: minä tarjoan sinulle kolme asiaa; valitse itsellesi yksi heistä tehdäkseni sen sinulle.</w:t>
      </w:r>
    </w:p>
    <w:p/>
    <w:p>
      <w:r xmlns:w="http://schemas.openxmlformats.org/wordprocessingml/2006/main">
        <w:t xml:space="preserve">Jumala tarjoaa Daavidille kolme asiaa ja käskee häntä valitsemaan niistä yhden, jotta Hän voi tehdä sen hänen puolestaan.</w:t>
      </w:r>
    </w:p>
    <w:p/>
    <w:p>
      <w:r xmlns:w="http://schemas.openxmlformats.org/wordprocessingml/2006/main">
        <w:t xml:space="preserve">1. Jumalan lahjat: Kuinka Jumala antaa meille valintoja elämässämme.</w:t>
      </w:r>
    </w:p>
    <w:p/>
    <w:p>
      <w:r xmlns:w="http://schemas.openxmlformats.org/wordprocessingml/2006/main">
        <w:t xml:space="preserve">2. Valinnan voima: kuinka voimme hallita elämäämme viisailla päätöksillä.</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2 Samuel 24:13 13 Niin Gad tuli Daavidin tykö, ilmoitti hänelle ja sanoi hänelle: tuleeko sinun maassasi seitsemän nälänvuotta? vai pakenetko kolme kuukautta vihollistesi edestä, kun he sinua takaavat? tai että maassasi on kolme päivää rutto? neuvokaa nyt ja katsokaa, minkä vastauksen annan hänelle, joka minut lähetti.</w:t>
      </w:r>
    </w:p>
    <w:p/>
    <w:p>
      <w:r xmlns:w="http://schemas.openxmlformats.org/wordprocessingml/2006/main">
        <w:t xml:space="preserve">Gad tulee Davidin luo ja kysyy häneltä joukon kysymyksiä hänen tekojensa mahdollisista seurauksista ja pyytää Davidilta neuvoja, kuinka vastata.</w:t>
      </w:r>
    </w:p>
    <w:p/>
    <w:p>
      <w:r xmlns:w="http://schemas.openxmlformats.org/wordprocessingml/2006/main">
        <w:t xml:space="preserve">1: Älä koskaan tee päätöstä kuulematta ensin Jumalaa.</w:t>
      </w:r>
    </w:p>
    <w:p/>
    <w:p>
      <w:r xmlns:w="http://schemas.openxmlformats.org/wordprocessingml/2006/main">
        <w:t xml:space="preserve">2: Pyydä Jumalan neuvoa kaikissa asioissa, sillä Hän tietää tekojemme seuraukset.</w:t>
      </w:r>
    </w:p>
    <w:p/>
    <w:p>
      <w:r xmlns:w="http://schemas.openxmlformats.org/wordprocessingml/2006/main">
        <w:t xml:space="preserve">1: Sananlaskut 3:5-6 - Luota Herraan kaikesta sydämestäsi äläkä nojaudu omaan ymmärrykseesi. Tunnusta Hänet kaikilla teilläsi, niin Hän tekee polkusi suoriksi.</w:t>
      </w:r>
    </w:p>
    <w:p/>
    <w:p>
      <w:r xmlns:w="http://schemas.openxmlformats.org/wordprocessingml/2006/main">
        <w:t xml:space="preserve">2: Jaakob 1:5 - Jos joltakin teistä puuttuu viisautta, anokoon hän Jumalalta, joka antaa kaikille anteliaasti ja moittimatta, niin se hänelle annetaan.</w:t>
      </w:r>
    </w:p>
    <w:p/>
    <w:p>
      <w:r xmlns:w="http://schemas.openxmlformats.org/wordprocessingml/2006/main">
        <w:t xml:space="preserve">2 Samuel 24:14 14 Ja Daavid sanoi Gadille: minä olen suuressa ahdingossa; langekaamme nyt Herran käsiin; sillä hänen laupiutensa on suuri; enkä anna minun joutua ihmisten käsiin.</w:t>
      </w:r>
    </w:p>
    <w:p/>
    <w:p>
      <w:r xmlns:w="http://schemas.openxmlformats.org/wordprocessingml/2006/main">
        <w:t xml:space="preserve">Daavid tunnustaa Herran suuren armon ja päättää luottaa Herraan ennemmin kuin ihmisiin.</w:t>
      </w:r>
    </w:p>
    <w:p/>
    <w:p>
      <w:r xmlns:w="http://schemas.openxmlformats.org/wordprocessingml/2006/main">
        <w:t xml:space="preserve">1. Luota Jumalaan, älä ihmiseen – 2. Samuel 24:14</w:t>
      </w:r>
    </w:p>
    <w:p/>
    <w:p>
      <w:r xmlns:w="http://schemas.openxmlformats.org/wordprocessingml/2006/main">
        <w:t xml:space="preserve">2. Jumalan armo on suuri – 2. Samuelin kirja 24:14</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Valitusvirret 3:22-23 - "Herran laupeudesta emme ole kuluneet, koska hänen säälinsä ei lopu. Ne ovat uusia joka aamu: suuri on sinun uskollisuutesi.</w:t>
      </w:r>
    </w:p>
    <w:p/>
    <w:p>
      <w:r xmlns:w="http://schemas.openxmlformats.org/wordprocessingml/2006/main">
        <w:t xml:space="preserve">2 Samuel 24:15 15 Ja Herra lähetti ruton Israeliin aamusta määrättyyn aikaan asti; ja kansa kuoli Danista Beersebaan asti seitsemänkymmentä tuhatta miestä.</w:t>
      </w:r>
    </w:p>
    <w:p/>
    <w:p>
      <w:r xmlns:w="http://schemas.openxmlformats.org/wordprocessingml/2006/main">
        <w:t xml:space="preserve">HERRA lähetti Israeliin vitsauksen aamusta iltaan, joka johti 70 000 ihmisen kuolemaan.</w:t>
      </w:r>
    </w:p>
    <w:p/>
    <w:p>
      <w:r xmlns:w="http://schemas.openxmlformats.org/wordprocessingml/2006/main">
        <w:t xml:space="preserve">1. Meidän tulee pysyä nöyrinä ja kuuliaisina HERRAlle jopa ahdingon aikoina.</w:t>
      </w:r>
    </w:p>
    <w:p/>
    <w:p>
      <w:r xmlns:w="http://schemas.openxmlformats.org/wordprocessingml/2006/main">
        <w:t xml:space="preserve">2. Jumalan armo ja oikeudenmukaisuus ovat molemmat ilmeisiä hänen rankaiseessaan Israelia.</w:t>
      </w:r>
    </w:p>
    <w:p/>
    <w:p>
      <w:r xmlns:w="http://schemas.openxmlformats.org/wordprocessingml/2006/main">
        <w:t xml:space="preserve">1. Miika 6:8 Hän on osoittanut sinulle, ihminen, mikä on hyvää; ja mitä muuta Herra sinulta vaatii, kuin että teet oikein, rakastat laupeutta ja vaellat nöyrästi Jumalasi kanssa?</w:t>
      </w:r>
    </w:p>
    <w:p/>
    <w:p>
      <w:r xmlns:w="http://schemas.openxmlformats.org/wordprocessingml/2006/main">
        <w:t xml:space="preserve">2. Mooseksen kirja 5:29 Oi, jospa heillä olisi sellainen sydän sisällään, että he pelkäsivät Minua ja pitäisivät aina kaikki minun käskyni, jotta heidän ja heidän lastensa kävisi ikuisesti!</w:t>
      </w:r>
    </w:p>
    <w:p/>
    <w:p>
      <w:r xmlns:w="http://schemas.openxmlformats.org/wordprocessingml/2006/main">
        <w:t xml:space="preserve">2 Samuel 24:16 16 Ja kun enkeli ojensi kätensä Jerusalemia kohti tuhotakseen sen, katui Herra häntä pahasta ja sanoi enkelille, joka tuhosi kansan: "Riittää, pidä kätesi". Ja Herran enkeli oli jebusilaisen Araunan puimapaikan luona.</w:t>
      </w:r>
    </w:p>
    <w:p/>
    <w:p>
      <w:r xmlns:w="http://schemas.openxmlformats.org/wordprocessingml/2006/main">
        <w:t xml:space="preserve">Kun HERRAN enkeli oli hävittämässä Jerusalemin, HERRA puuttui asiaan ja pysäytti tuhon.</w:t>
      </w:r>
    </w:p>
    <w:p/>
    <w:p>
      <w:r xmlns:w="http://schemas.openxmlformats.org/wordprocessingml/2006/main">
        <w:t xml:space="preserve">1. Jumalan armo ja myötätunto meitä kohtaan synkimpinäkin hetkinä.</w:t>
      </w:r>
    </w:p>
    <w:p/>
    <w:p>
      <w:r xmlns:w="http://schemas.openxmlformats.org/wordprocessingml/2006/main">
        <w:t xml:space="preserve">2. Jumalan voima pelastaa meidät omista tuhoisista taipumuksistamme.</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Psalmi 103:8-14 HERRA on laupias ja laupias, pitkämielinen ja yltäkylläinen rakkaudessa. Hän ei aina riitele eikä pidä vihaansa ikuisesti. Hän ei kohtele meitä syntiemme mukaan eikä maksa meille syntiemme mukaan. Sillä niin korkealla kuin taivaat ovat maan päällä, niin suuri on hänen armonsa niitä kohtaan, jotka häntä pelkäävät; niin kaukana kuin itä on lännestä, niin kaukana hän poistaa meidän rikkomuksemme. Kuten isä armahtaa lapsiaan, niin HERRA osoittaa sääliä niitä kohtaan, jotka häntä pelkäävät. Sillä hän tuntee meidän kehumme; hän muistaa, että olemme pölyä.</w:t>
      </w:r>
    </w:p>
    <w:p/>
    <w:p>
      <w:r xmlns:w="http://schemas.openxmlformats.org/wordprocessingml/2006/main">
        <w:t xml:space="preserve">2 Samuel 24:17 17 Ja Daavid puhui Herralle, kun hän näki enkelin, joka löi kansaa, ja sanoi: "Katso, minä olen tehnyt syntiä ja tehnyt väärin; mutta mitä nämä lampaat ovat tehneet?" olkoon kätesi minua ja isäni huonetta vastaan.</w:t>
      </w:r>
    </w:p>
    <w:p/>
    <w:p>
      <w:r xmlns:w="http://schemas.openxmlformats.org/wordprocessingml/2006/main">
        <w:t xml:space="preserve">1: Emme saa unohtaa, että teoillamme on seurauksia ja että synti on vakava asia.</w:t>
      </w:r>
    </w:p>
    <w:p/>
    <w:p>
      <w:r xmlns:w="http://schemas.openxmlformats.org/wordprocessingml/2006/main">
        <w:t xml:space="preserve">2: On tärkeää ottaa vastuu omista synneistämme eikä syyttää muita omista virheistämme.</w:t>
      </w:r>
    </w:p>
    <w:p/>
    <w:p>
      <w:r xmlns:w="http://schemas.openxmlformats.org/wordprocessingml/2006/main">
        <w:t xml:space="preserve">1: Jaakob 5:16 - "Tunnustakaa siis syntinne toisillenne ja rukoilkaa toistenne puolesta, että parantuisitte. Vanhurskaan rukous on voimakas ja tehokas."</w:t>
      </w:r>
    </w:p>
    <w:p/>
    <w:p>
      <w:r xmlns:w="http://schemas.openxmlformats.org/wordprocessingml/2006/main">
        <w:t xml:space="preserve">2: Sananlaskut 28:13 - "Joka syntinsä salaa, ei menesty, mutta joka ne tunnustaa ja hylkää, se saa armon."</w:t>
      </w:r>
    </w:p>
    <w:p/>
    <w:p>
      <w:r xmlns:w="http://schemas.openxmlformats.org/wordprocessingml/2006/main">
        <w:t xml:space="preserve">2 Samuel 24:18 18 Ja Gad tuli sinä päivänä Daavidin tykö ja sanoi hänelle: mene ylös ja pystytä Herralle alttari jebusilaisen Araunan puimatantereelle.</w:t>
      </w:r>
    </w:p>
    <w:p/>
    <w:p>
      <w:r xmlns:w="http://schemas.openxmlformats.org/wordprocessingml/2006/main">
        <w:t xml:space="preserve">Gad käski Daavidia rakentamaan alttarin Herralle jebusilaisen Araunan puimatantereelle.</w:t>
      </w:r>
    </w:p>
    <w:p/>
    <w:p>
      <w:r xmlns:w="http://schemas.openxmlformats.org/wordprocessingml/2006/main">
        <w:t xml:space="preserve">1. Tottelevaisuuden voima: kuinka Jumalan käskyjen noudattaminen tuo siunauksia</w:t>
      </w:r>
    </w:p>
    <w:p/>
    <w:p>
      <w:r xmlns:w="http://schemas.openxmlformats.org/wordprocessingml/2006/main">
        <w:t xml:space="preserve">2. Uhrauksen voima: Luopumisen merkitys siitä, mitä arvostamme eniten</w:t>
      </w:r>
    </w:p>
    <w:p/>
    <w:p>
      <w:r xmlns:w="http://schemas.openxmlformats.org/wordprocessingml/2006/main">
        <w:t xml:space="preserve">1. Roomalaiskirje 12:1-2 - Siksi kehotan teitä, veljet ja sisaret, Jumalan armon vuoksi uhraamaan ruumiinne elävänä, pyhänä ja Jumalalle mieluisena uhrina, tämä on todellinen ja oikea palvontanne.</w:t>
      </w:r>
    </w:p>
    <w:p/>
    <w:p>
      <w:r xmlns:w="http://schemas.openxmlformats.org/wordprocessingml/2006/main">
        <w:t xml:space="preserve">2. Efesolaisille 5:2 - Ja vaeltakaa rakkaudessa, niinkuin Kristus rakasti meitä ja antoi itsensä meidän edestämme, tuoksuvaksi uhriksi ja uhriksi Jumalalle.</w:t>
      </w:r>
    </w:p>
    <w:p/>
    <w:p>
      <w:r xmlns:w="http://schemas.openxmlformats.org/wordprocessingml/2006/main">
        <w:t xml:space="preserve">2 Samuel 24:19 19 Ja Daavid, Gadin sanan mukaan, meni ylös, niinkuin Herra oli käskenyt.</w:t>
      </w:r>
    </w:p>
    <w:p/>
    <w:p>
      <w:r xmlns:w="http://schemas.openxmlformats.org/wordprocessingml/2006/main">
        <w:t xml:space="preserve">Daavid noudatti Jumalan ohjeita, kuten Gad oli hänelle kertonut.</w:t>
      </w:r>
    </w:p>
    <w:p/>
    <w:p>
      <w:r xmlns:w="http://schemas.openxmlformats.org/wordprocessingml/2006/main">
        <w:t xml:space="preserve">1. Kuuliaisuus Jumalalle tuo siunauksia.</w:t>
      </w:r>
    </w:p>
    <w:p/>
    <w:p>
      <w:r xmlns:w="http://schemas.openxmlformats.org/wordprocessingml/2006/main">
        <w:t xml:space="preserve">2. Viisaiden neuvonantajien neuvojen noudattaminen on viisasta.</w:t>
      </w:r>
    </w:p>
    <w:p/>
    <w:p>
      <w:r xmlns:w="http://schemas.openxmlformats.org/wordprocessingml/2006/main">
        <w:t xml:space="preserve">1. Mooseksen kirja 28:1-14 - Siunaukset kuuliaisuudesta Jumalan käskyille.</w:t>
      </w:r>
    </w:p>
    <w:p/>
    <w:p>
      <w:r xmlns:w="http://schemas.openxmlformats.org/wordprocessingml/2006/main">
        <w:t xml:space="preserve">2. Sananlaskut 11:14 - Missä ei ole ohjausta, siellä kansa kaatuu, mutta neuvonantajien yltäkylläisyys on turvassa.</w:t>
      </w:r>
    </w:p>
    <w:p/>
    <w:p>
      <w:r xmlns:w="http://schemas.openxmlformats.org/wordprocessingml/2006/main">
        <w:t xml:space="preserve">2 Samuel 24:20 20 Ja Arauna katsoi ja näki kuninkaan ja hänen palvelijansa tulevan häntä kohti. Ja Arauna meni ulos ja kumartui kuninkaan eteen kasvoilleen maassa.</w:t>
      </w:r>
    </w:p>
    <w:p/>
    <w:p>
      <w:r xmlns:w="http://schemas.openxmlformats.org/wordprocessingml/2006/main">
        <w:t xml:space="preserve">Arauna näki kuningas Daavidin ja hänen palvelijansa tulevan ja kumarsi heidän edessään maahan.</w:t>
      </w:r>
    </w:p>
    <w:p/>
    <w:p>
      <w:r xmlns:w="http://schemas.openxmlformats.org/wordprocessingml/2006/main">
        <w:t xml:space="preserve">1. Nöyryyden ja auktoriteettien kunnioittamisen tärkeys.</w:t>
      </w:r>
    </w:p>
    <w:p/>
    <w:p>
      <w:r xmlns:w="http://schemas.openxmlformats.org/wordprocessingml/2006/main">
        <w:t xml:space="preserve">2. Jumalan uskollisuus tarpeistamme huolehtimisessa.</w:t>
      </w:r>
    </w:p>
    <w:p/>
    <w:p>
      <w:r xmlns:w="http://schemas.openxmlformats.org/wordprocessingml/2006/main">
        <w:t xml:space="preserve">1. Pietari 2:17 Kunnioita kaikkia ihmisiä, rakasta veljeyttä, pelkää Jumalaa, kunnioita kuningasta.</w:t>
      </w:r>
    </w:p>
    <w:p/>
    <w:p>
      <w:r xmlns:w="http://schemas.openxmlformats.org/wordprocessingml/2006/main">
        <w:t xml:space="preserve">2. Psalmi 37:25 Olen ollut nuori ja nyt olen vanha, mutta en ole nähnyt vanhurskaan hylätyn tai hänen lastensa kerjäävän leipää.</w:t>
      </w:r>
    </w:p>
    <w:p/>
    <w:p>
      <w:r xmlns:w="http://schemas.openxmlformats.org/wordprocessingml/2006/main">
        <w:t xml:space="preserve">2 Samuel 24:21 21 Ja Arauna sanoi: miksi herrani kuningas on tullut palvelijansa luo? Ja Daavid sanoi: ostaakseni sinun puimatanteereesi ja rakentaakseni alttarin Herralle, että vitsaus väistyisi kansasta.</w:t>
      </w:r>
    </w:p>
    <w:p/>
    <w:p>
      <w:r xmlns:w="http://schemas.openxmlformats.org/wordprocessingml/2006/main">
        <w:t xml:space="preserve">Daavid vierailee Araunassa ostaakseen puimatantereensa rakentaakseen alttarin HERRAlle pysäyttääkseen ihmisiä vaivanneen vitsauksen.</w:t>
      </w:r>
    </w:p>
    <w:p/>
    <w:p>
      <w:r xmlns:w="http://schemas.openxmlformats.org/wordprocessingml/2006/main">
        <w:t xml:space="preserve">1. Kuinka Jumalan armo pysäytti ruton - Tarkastellaan 2 Samuelin 24:21:tä ja miksi Daavid yritti rakentaa alttarin HERRAlle.</w:t>
      </w:r>
    </w:p>
    <w:p/>
    <w:p>
      <w:r xmlns:w="http://schemas.openxmlformats.org/wordprocessingml/2006/main">
        <w:t xml:space="preserve">2. Uhri ja lunastus – Uhrauksen voiman ja sen tuoman lunastuksen tutkiminen 2. Samuelin 24:21:n perusteella.</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Heprealaiskirje 13:15 - Uhratkaamme siis Jeesuksen kautta jatkuvasti Jumalalle ylistysuhri niiden huulten hedelmää, jotka avoimesti tunnustavat hänen nimeään.</w:t>
      </w:r>
    </w:p>
    <w:p/>
    <w:p>
      <w:r xmlns:w="http://schemas.openxmlformats.org/wordprocessingml/2006/main">
        <w:t xml:space="preserve">2 Samuel 24:22 22 Ja Arauna sanoi Daavidille: "Ottakoon ja uhratkoon herrani kuningas, mikä hänestä on hyvä; katso, tässä on härkiä polttouhriksi ja puima- ja muut härkien välineet puuksi".</w:t>
      </w:r>
    </w:p>
    <w:p/>
    <w:p>
      <w:r xmlns:w="http://schemas.openxmlformats.org/wordprocessingml/2006/main">
        <w:t xml:space="preserve">Arauna tarjoutuu antamaan häränsä, puima- ja muut välineet kuningas Daavidille uhrattavaksi polttouhriksi.</w:t>
      </w:r>
    </w:p>
    <w:p/>
    <w:p>
      <w:r xmlns:w="http://schemas.openxmlformats.org/wordprocessingml/2006/main">
        <w:t xml:space="preserve">1. Uhrauksen voima: Kuinka tarjota parastasi Jumalalle</w:t>
      </w:r>
    </w:p>
    <w:p/>
    <w:p>
      <w:r xmlns:w="http://schemas.openxmlformats.org/wordprocessingml/2006/main">
        <w:t xml:space="preserve">2. David ja Arauna: Esimerkki anteliaisuudesta ja kuuliaisuudesta</w:t>
      </w:r>
    </w:p>
    <w:p/>
    <w:p>
      <w:r xmlns:w="http://schemas.openxmlformats.org/wordprocessingml/2006/main">
        <w:t xml:space="preserve">1.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2. Room. 12:1-2 - Sen tähden kehotan teitä, veljet ja sisaret, Jumalan armon vuoksi uhraamaan ruumiinne elävänä, pyhänä ja Jumalalle mieluisena uhrina, tämä on teidän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2 Samuel 24:23 23 Tämän kaiken Arauna kuninkaana antoi kuninkaalle. Ja Arauna sanoi kuninkaalle: "Herra, sinun Jumalasi, ottakoon sinut vastaan".</w:t>
      </w:r>
    </w:p>
    <w:p/>
    <w:p>
      <w:r xmlns:w="http://schemas.openxmlformats.org/wordprocessingml/2006/main">
        <w:t xml:space="preserve">Kuningas Arauna antoi anteliaasti Israelin kuninkaalle ja toivoi, että Jumala hyväksyisi hänet.</w:t>
      </w:r>
    </w:p>
    <w:p/>
    <w:p>
      <w:r xmlns:w="http://schemas.openxmlformats.org/wordprocessingml/2006/main">
        <w:t xml:space="preserve">1. Antelias lahjoitus: Araunahin esimerkki</w:t>
      </w:r>
    </w:p>
    <w:p/>
    <w:p>
      <w:r xmlns:w="http://schemas.openxmlformats.org/wordprocessingml/2006/main">
        <w:t xml:space="preserve">2. Hyväksymisen siunaus: Araunahin toive</w:t>
      </w:r>
    </w:p>
    <w:p/>
    <w:p>
      <w:r xmlns:w="http://schemas.openxmlformats.org/wordprocessingml/2006/main">
        <w:t xml:space="preserve">1. 2. Samuelin kirja 24:23</w:t>
      </w:r>
    </w:p>
    <w:p/>
    <w:p>
      <w:r xmlns:w="http://schemas.openxmlformats.org/wordprocessingml/2006/main">
        <w:t xml:space="preserve">2. 2. Korinttolaisille 9:6-7 - "Mutta tämän minä sanon: joka niukasti kylvää, se myös niukasti niittää, ja joka runsaasti kylvää, se myös runsaasti niittää. Jokainen antakoon niinkuin hän sydämessään päättää. ei vastahakoisesti eikä pakosta; sillä iloista antajaa Jumala rakastaa.</w:t>
      </w:r>
    </w:p>
    <w:p/>
    <w:p>
      <w:r xmlns:w="http://schemas.openxmlformats.org/wordprocessingml/2006/main">
        <w:t xml:space="preserve">2 Samuel 24:24 24 Ja kuningas sanoi Araunalle: ei! mutta minä ostan sen sinulta kalliilla, enkä uhraa polttouhreja Herralle, minun Jumalalleni, siitä, mikä minulle ei maksa mitään. Niin Daavid osti puimatantereen ja härät viidelläkymmenellä hopeasekelillä.</w:t>
      </w:r>
    </w:p>
    <w:p/>
    <w:p>
      <w:r xmlns:w="http://schemas.openxmlformats.org/wordprocessingml/2006/main">
        <w:t xml:space="preserve">Kuningas Daavid osti Araunan puimatantereen ja härkiä viidelläkymmenellä hopeasekelillä, kieltäytyen uhraamasta polttouhria Herralle maksamatta siitä.</w:t>
      </w:r>
    </w:p>
    <w:p/>
    <w:p>
      <w:r xmlns:w="http://schemas.openxmlformats.org/wordprocessingml/2006/main">
        <w:t xml:space="preserve">1. Palvonnan asenne – Asenteemme palvontaan tulee heijastaa kuningas Daavidin asennetta, maksamalla Herralle tarjouksesta emmekä odottamatta mitään turhaan.</w:t>
      </w:r>
    </w:p>
    <w:p/>
    <w:p>
      <w:r xmlns:w="http://schemas.openxmlformats.org/wordprocessingml/2006/main">
        <w:t xml:space="preserve">2. Tottelevaisuuden kalleus – Kuningas Daavid oli valmis maksamaan hinnan totellakseen Herraa, oli se kuinka suuri tai pieni tahansa.</w:t>
      </w:r>
    </w:p>
    <w:p/>
    <w:p>
      <w:r xmlns:w="http://schemas.openxmlformats.org/wordprocessingml/2006/main">
        <w:t xml:space="preserve">1. Matteus 6:24 - Kukaan ei voi palvella kahta herraa, sillä joko hän vihaa toista ja rakastaa toista tai hän on omistautunut yhdelle ja halveksii toista. Et voi palvella Jumalaa ja rahaa.</w:t>
      </w:r>
    </w:p>
    <w:p/>
    <w:p>
      <w:r xmlns:w="http://schemas.openxmlformats.org/wordprocessingml/2006/main">
        <w:t xml:space="preserve">2. 1. Samuelin kirja 15:22 - Ja Samuel sanoi: "Onko Herra yhtä iloinen polttouhreista ja teurasuhreista kuin Herran äänen tottelemisesta?" Katso, kuuliaisuus on parempi kuin uhri, ja kuuleminen kuin oinasten rasva.</w:t>
      </w:r>
    </w:p>
    <w:p/>
    <w:p>
      <w:r xmlns:w="http://schemas.openxmlformats.org/wordprocessingml/2006/main">
        <w:t xml:space="preserve">2 Samuel 24:25 25 Ja Daavid rakensi sinne alttarin Herralle ja uhrasi poltto- ja yhteysuhreja. Niin Herra rukoili maan puolesta, ja rutto pysäytettiin Israelista.</w:t>
      </w:r>
    </w:p>
    <w:p/>
    <w:p>
      <w:r xmlns:w="http://schemas.openxmlformats.org/wordprocessingml/2006/main">
        <w:t xml:space="preserve">Daavid rakensi alttarin Herralle ja uhrasi teurasuhreja, mikä miellytti HERRAA ja pysäytti ruton Israelissa.</w:t>
      </w:r>
    </w:p>
    <w:p/>
    <w:p>
      <w:r xmlns:w="http://schemas.openxmlformats.org/wordprocessingml/2006/main">
        <w:t xml:space="preserve">1. Uhrallisen palvonnan voima</w:t>
      </w:r>
    </w:p>
    <w:p/>
    <w:p>
      <w:r xmlns:w="http://schemas.openxmlformats.org/wordprocessingml/2006/main">
        <w:t xml:space="preserve">2. Jumalan armo vastauksena kuuliaisuuteen</w:t>
      </w:r>
    </w:p>
    <w:p/>
    <w:p>
      <w:r xmlns:w="http://schemas.openxmlformats.org/wordprocessingml/2006/main">
        <w:t xml:space="preserve">1. Psalmi 50:14-15 Uhraa Jumalalle kiitosuhri ja suorita lupauksesi Korkeimmalle ja huuda minua avuksi ahdistuksen päivänä; Minä pelastan sinut, ja sinä ylistät minua.</w:t>
      </w:r>
    </w:p>
    <w:p/>
    <w:p>
      <w:r xmlns:w="http://schemas.openxmlformats.org/wordprocessingml/2006/main">
        <w:t xml:space="preserve">2. Jeremia 33:10-11 Näin sanoo Herra: Tämä paikka, josta sinä sanot: Se on autio ilman ihmistä tai eläintä, Juudan kaupungeissa ja Jerusalemin kaduilla, jotka ovat autioina, ilman ihmistä, asukasta tai eläintä. , kuullaan jälleen ilon ja ilon ääni, sulhanen ääni ja morsiamen ääni, niiden äänet, jotka laulavat, kun he tuovat kiitosuhreja Herran huoneelle: Kiittäkää Herra Sebaot, sillä Herra on hyvä, sillä hänen armonsa pysyy iankaikkisesti!</w:t>
      </w:r>
    </w:p>
    <w:p/>
    <w:p>
      <w:r xmlns:w="http://schemas.openxmlformats.org/wordprocessingml/2006/main">
        <w:t xml:space="preserve">1 Kings luvussa 1 kerrotaan tapahtumista, jotka liittyvät kuningas Daavidin hallituskauden päättymiseen ja Salomon hänen seuraajansa hallituskauden alkuun.</w:t>
      </w:r>
    </w:p>
    <w:p/>
    <w:p>
      <w:r xmlns:w="http://schemas.openxmlformats.org/wordprocessingml/2006/main">
        <w:t xml:space="preserve">1. kappale: Luku alkaa esittelemällä ikääntyvän kuningas Daavidin, joka on nyt heikko eikä pysty pysymään lämpimänä. Hänen palvelijansa päättävät löytää nuoren naisen nimeltä Abisag huolehtimaan hänestä (1. Kun. 1:1-4).</w:t>
      </w:r>
    </w:p>
    <w:p/>
    <w:p>
      <w:r xmlns:w="http://schemas.openxmlformats.org/wordprocessingml/2006/main">
        <w:t xml:space="preserve">2. kappale: Adonia, yksi Daavidin pojista, päättää julistaa itsensä kuninkaaksi isänsä tietämättä. Hän kokoaa kannattajia, mukaan lukien komentaja Joab ja pappi Ebjatar (1. Kun. 1:5-10).</w:t>
      </w:r>
    </w:p>
    <w:p/>
    <w:p>
      <w:r xmlns:w="http://schemas.openxmlformats.org/wordprocessingml/2006/main">
        <w:t xml:space="preserve">3. kappale: Profeetta Naatan saa tietää Adonian teoista ja ymmärtää, että tämä ei ole Jumalan valitsema seuraaja. Hän neuvoo Batsebaa, Salomon äitiä, ilmoittamaan Daavidille ja varmistamaan Salomon kuninkuuden (1. Kun. 1:11-14).</w:t>
      </w:r>
    </w:p>
    <w:p/>
    <w:p>
      <w:r xmlns:w="http://schemas.openxmlformats.org/wordprocessingml/2006/main">
        <w:t xml:space="preserve">4. kappale: Batseba astuu Daavidin kammioon ja kertoo hänelle Adonian itsensä julistamisesta kuninkaaksi. Hän muistuttaa häntä hänen lupauksestaan, että Salomo olisi hänen seuraajansa (1. Kun. 1:15-21).</w:t>
      </w:r>
    </w:p>
    <w:p/>
    <w:p>
      <w:r xmlns:w="http://schemas.openxmlformats.org/wordprocessingml/2006/main">
        <w:t xml:space="preserve">5. kappale: Naatan vahvistaa Batseban sanat Daavidille ja kehottaa häntä toimimaan nopeasti nimittäessään Salomon kuninkaaksi ennen kuin Adonia vahvistaa valtaa (1. Kun. 1:22-27).</w:t>
      </w:r>
    </w:p>
    <w:p/>
    <w:p>
      <w:r xmlns:w="http://schemas.openxmlformats.org/wordprocessingml/2006/main">
        <w:t xml:space="preserve">6. kappale: Daavid julistaa julkisesti Salomon valituksi seuraajakseen koko Israelin edessä. Kansa iloitsee puhaltaen trumpetteja ja huutaen juhlassa (1. Kun. 28-40).</w:t>
      </w:r>
    </w:p>
    <w:p/>
    <w:p>
      <w:r xmlns:w="http://schemas.openxmlformats.org/wordprocessingml/2006/main">
        <w:t xml:space="preserve">7. kappale: Adonia ja hänen vieraansa kuulevat juhlan melun, mutta he saavat tiedon Salomon voidelta kuninkaaksi. He pelkäävät henkensä puolesta (41-53).</w:t>
      </w:r>
    </w:p>
    <w:p/>
    <w:p>
      <w:r xmlns:w="http://schemas.openxmlformats.org/wordprocessingml/2006/main">
        <w:t xml:space="preserve">Yhteenvetona voidaan todeta, että 1. Kings -kirjan ensimmäinen luku kuvaa siirtymistä kuningas Daavidista Salomoon, Daavid on vanha ja heikko, ja Abisag välittää hänestä. Adonia julistaa itsensä kuninkaaksi, mutta Naatan neuvoo Batsebaa, Batseba ilmoittaa Daavidille, ja hän julistaa julkisesti Salomon valituksi seuraajakseen. Ihmiset juhlivat, Adonia kuulee siitä ja pelkää henkensä puolesta. Yhteenvetona luku päättyy Adoniaa ympäröivään epävarmuuteen. Yhteenvetona tässä luvussa tarkastellaan sellaisia teemoja kuin peräkkäisyys, jumalallinen valinta, uskollisuus ja korostetaan Jumalan määräämien johtajien seuraamisen tärkeyttä.</w:t>
      </w:r>
    </w:p>
    <w:p/>
    <w:p>
      <w:r xmlns:w="http://schemas.openxmlformats.org/wordprocessingml/2006/main">
        <w:t xml:space="preserve">1 Kings 1:1 1 Mutta kuningas Daavid oli vanha ja iäkkäämpi; ja he peittivät hänet vaatteilla, mutta hän ei saanut lämpöä.</w:t>
      </w:r>
    </w:p>
    <w:p/>
    <w:p>
      <w:r xmlns:w="http://schemas.openxmlformats.org/wordprocessingml/2006/main">
        <w:t xml:space="preserve">Kuningas Daavid oli vanha ja tunsi ikääntymisen vaikutukset, mutta silti hänen ympärillään olevat pitivät hänestä huolta.</w:t>
      </w:r>
    </w:p>
    <w:p/>
    <w:p>
      <w:r xmlns:w="http://schemas.openxmlformats.org/wordprocessingml/2006/main">
        <w:t xml:space="preserve">1. Vanhuksistamme huolehtiminen: todistus antaumuksesta</w:t>
      </w:r>
    </w:p>
    <w:p/>
    <w:p>
      <w:r xmlns:w="http://schemas.openxmlformats.org/wordprocessingml/2006/main">
        <w:t xml:space="preserve">2. Ikä on vain numero: uskovan vahvuus</w:t>
      </w:r>
    </w:p>
    <w:p/>
    <w:p>
      <w:r xmlns:w="http://schemas.openxmlformats.org/wordprocessingml/2006/main">
        <w:t xml:space="preserve">1. Psalmi 71:9 - Älä hylkää minua vanhuuden aikana; älä hylkää minua, kun voimani heikkenevät.</w:t>
      </w:r>
    </w:p>
    <w:p/>
    <w:p>
      <w:r xmlns:w="http://schemas.openxmlformats.org/wordprocessingml/2006/main">
        <w:t xml:space="preserve">2. Saarnaaja 12:1 - Muista nyt Luojaasi nuoruutesi päivinä, ennen kuin vaikeita päiviä tulee, ja vuodet lähestyvät, kun sanot: Minä en nauti niistä.</w:t>
      </w:r>
    </w:p>
    <w:p/>
    <w:p>
      <w:r xmlns:w="http://schemas.openxmlformats.org/wordprocessingml/2006/main">
        <w:t xml:space="preserve">1 Kings 1:2 2 Sentähden hänen palvelijansa sanoivat hänelle: "Etsitään herralleni kuninkaalle nuori neitsyt, ja seisokoon hän kuninkaan edessä ja vaalikoon häntä ja makaako hänen helmassasi, että herrani kuningas voi saada lämpöä.</w:t>
      </w:r>
    </w:p>
    <w:p/>
    <w:p>
      <w:r xmlns:w="http://schemas.openxmlformats.org/wordprocessingml/2006/main">
        <w:t xml:space="preserve">Kuningas Daavidin palvelijat neuvovat häntä etsimään nuoren neitsyen seisomaan hänen edessään ja tarjoamaan hänelle fyysistä lohtua.</w:t>
      </w:r>
    </w:p>
    <w:p/>
    <w:p>
      <w:r xmlns:w="http://schemas.openxmlformats.org/wordprocessingml/2006/main">
        <w:t xml:space="preserve">1. Fyysisen mukavuuden ja tuen merkitys elämässämme</w:t>
      </w:r>
    </w:p>
    <w:p/>
    <w:p>
      <w:r xmlns:w="http://schemas.openxmlformats.org/wordprocessingml/2006/main">
        <w:t xml:space="preserve">2. Ystävyyden ja rakkauden voima tarpeessa</w:t>
      </w:r>
    </w:p>
    <w:p/>
    <w:p>
      <w:r xmlns:w="http://schemas.openxmlformats.org/wordprocessingml/2006/main">
        <w:t xml:space="preserve">1. Matteus 11:28-30 - "Tulkaa minun tyköni, kaikki työtätekevät ja raskautetut, niin minä annan teille levon. Ottakaa minun ikeeni päällenne ja oppikaa minusta, sillä minä olen lempeä ja nöyrä sydämeltäni. te löydätte levon sielullenne, sillä minun ikeeni on hyvä ja minun kuormani on kevyt.</w:t>
      </w:r>
    </w:p>
    <w:p/>
    <w:p>
      <w:r xmlns:w="http://schemas.openxmlformats.org/wordprocessingml/2006/main">
        <w:t xml:space="preserve">2. Room. 8:26-27 - Samoin Henki auttaa meitä heikkoudessamme. Sillä me emme tiedä, mitä rukoilla niinkuin pitäisi, mutta Henki itse rukoilee puolestamme huokauksin, jotka ovat liian syvät sanoihin. Ja se, joka tutkii sydämet, tietää, mikä on Hengen mieli, sillä Henki rukoilee pyhien puolesta Jumalan tahdon mukaan.</w:t>
      </w:r>
    </w:p>
    <w:p/>
    <w:p>
      <w:r xmlns:w="http://schemas.openxmlformats.org/wordprocessingml/2006/main">
        <w:t xml:space="preserve">1 Kings 1:3 3 Niin he etsivät kaunista neitoa kaikkialta Israelin alueelta, ja he löysivät sunemilaisen Abisagin ja veivät hänet kuninkaan luo.</w:t>
      </w:r>
    </w:p>
    <w:p/>
    <w:p>
      <w:r xmlns:w="http://schemas.openxmlformats.org/wordprocessingml/2006/main">
        <w:t xml:space="preserve">Kuningas Daavidin hovi etsi kaunista neitoa kaikkialta Israelista ja löysi Abisagin Sunemista tuotavaksi kuninkaan luo.</w:t>
      </w:r>
    </w:p>
    <w:p/>
    <w:p>
      <w:r xmlns:w="http://schemas.openxmlformats.org/wordprocessingml/2006/main">
        <w:t xml:space="preserve">1. Kauneuden voima: Abisagin matkan tutkiminen kuningas Daavidin hoviin</w:t>
      </w:r>
    </w:p>
    <w:p/>
    <w:p>
      <w:r xmlns:w="http://schemas.openxmlformats.org/wordprocessingml/2006/main">
        <w:t xml:space="preserve">2. Voiman löytäminen vastoinkäymisissä: Abishagin tarina oppaana naisille</w:t>
      </w:r>
    </w:p>
    <w:p/>
    <w:p>
      <w:r xmlns:w="http://schemas.openxmlformats.org/wordprocessingml/2006/main">
        <w:t xml:space="preserve">1. Sananlaskut 31:10-31 - Esimerkki hyveellisestä naisesta.</w:t>
      </w:r>
    </w:p>
    <w:p/>
    <w:p>
      <w:r xmlns:w="http://schemas.openxmlformats.org/wordprocessingml/2006/main">
        <w:t xml:space="preserve">2. Ruut 1:16-18 - Esimerkki naisesta, joka oli uskollinen perheelleen ja osoitti uskoa Jumalaan.</w:t>
      </w:r>
    </w:p>
    <w:p/>
    <w:p>
      <w:r xmlns:w="http://schemas.openxmlformats.org/wordprocessingml/2006/main">
        <w:t xml:space="preserve">1 Kings 1:4 4 Ja tyttö oli hyvin kaunis, hän rakasti kuningasta ja palveli häntä; mutta kuningas ei tuntenut häntä.</w:t>
      </w:r>
    </w:p>
    <w:p/>
    <w:p>
      <w:r xmlns:w="http://schemas.openxmlformats.org/wordprocessingml/2006/main">
        <w:t xml:space="preserve">Tyttö oli kaunis ja palveli kuningasta uskollisesti, mutta kuningas ei tunnistanut häntä.</w:t>
      </w:r>
    </w:p>
    <w:p/>
    <w:p>
      <w:r xmlns:w="http://schemas.openxmlformats.org/wordprocessingml/2006/main">
        <w:t xml:space="preserve">1. Jumalan palvelijoiden tunnustaminen – 1. Kun. 1:4</w:t>
      </w:r>
    </w:p>
    <w:p/>
    <w:p>
      <w:r xmlns:w="http://schemas.openxmlformats.org/wordprocessingml/2006/main">
        <w:t xml:space="preserve">2. Palveleminen uskollisesti huolimatta tunnustuksen puutteesta – 1. Kuninkaiden kirja 1:4</w:t>
      </w:r>
    </w:p>
    <w:p/>
    <w:p>
      <w:r xmlns:w="http://schemas.openxmlformats.org/wordprocessingml/2006/main">
        <w:t xml:space="preserve">1. Matteus 25:21 - Hänen isäntänsä sanoi hänelle: 'Hyvin tehty, hyvä ja uskollinen palvelija. Olet ollut uskollinen vähän; Annan sinulle paljon.</w:t>
      </w:r>
    </w:p>
    <w:p/>
    <w:p>
      <w:r xmlns:w="http://schemas.openxmlformats.org/wordprocessingml/2006/main">
        <w:t xml:space="preserve">2. Heprealaiskirje 11:24-26 - Uskon kautta Mooses, kun hän oli kasvanut, kieltäytyi kutsumasta häntä faraon tyttären pojaksi, ja valitsi mieluummin tulla pahoinpideltyksi Jumalan kansan kanssa kuin nauttia synnin ohikiitävissä nautinnoista. Hän piti Kristuksen häväistystä suurempana rikkautena kuin Egyptin aarteita, sillä hän odotti palkkiota.</w:t>
      </w:r>
    </w:p>
    <w:p/>
    <w:p>
      <w:r xmlns:w="http://schemas.openxmlformats.org/wordprocessingml/2006/main">
        <w:t xml:space="preserve">1 Kings 1:5 5 Silloin Adonia, Haggitin poika, korotti itsensä ja sanoi: "Minä tulen olemaan kuningas". Hän valmisti hänelle vaunuja ja ratsumiehiä ja viisikymmentä miestä juoksemaan hänen edellänsä.</w:t>
      </w:r>
    </w:p>
    <w:p/>
    <w:p>
      <w:r xmlns:w="http://schemas.openxmlformats.org/wordprocessingml/2006/main">
        <w:t xml:space="preserve">Adonia julisti itsensä kuninkaaksi ja kokosi suuren joukon.</w:t>
      </w:r>
    </w:p>
    <w:p/>
    <w:p>
      <w:r xmlns:w="http://schemas.openxmlformats.org/wordprocessingml/2006/main">
        <w:t xml:space="preserve">1. Ylpeyden vaara ja nöyryyden merkitys.</w:t>
      </w:r>
    </w:p>
    <w:p/>
    <w:p>
      <w:r xmlns:w="http://schemas.openxmlformats.org/wordprocessingml/2006/main">
        <w:t xml:space="preserve">2. Itsekkäiden kunnianhimojen vaara ja muiden palvelemisen tärkeys.</w:t>
      </w:r>
    </w:p>
    <w:p/>
    <w:p>
      <w:r xmlns:w="http://schemas.openxmlformats.org/wordprocessingml/2006/main">
        <w:t xml:space="preserve">1. Sananlaskut 16:18 - Ylpeys käy tuhon edellä ja ylpeys lankeemuksen edellä.</w:t>
      </w:r>
    </w:p>
    <w:p/>
    <w:p>
      <w:r xmlns:w="http://schemas.openxmlformats.org/wordprocessingml/2006/main">
        <w:t xml:space="preserve">2. Filippiläiskirje 2:3-4 - Älä tee mitään itsekkäästä kunnianhimosta tai omahyväisyydestä, vaan pidä nöyryydessä muita tärkeämpinä kuin itsesi.</w:t>
      </w:r>
    </w:p>
    <w:p/>
    <w:p>
      <w:r xmlns:w="http://schemas.openxmlformats.org/wordprocessingml/2006/main">
        <w:t xml:space="preserve">1 Kings 1:6 6 Ja hänen isänsä ei ollut koskaan pahoittanut häntä sanoessaan: miksi sinä niin teit? ja hän oli myös erittäin hyvä mies; ja hänen äitinsä synnytti hänet Absalomin jälkeen.</w:t>
      </w:r>
    </w:p>
    <w:p/>
    <w:p>
      <w:r xmlns:w="http://schemas.openxmlformats.org/wordprocessingml/2006/main">
        <w:t xml:space="preserve">Daavidin poika Absalom oli hyvännäköinen mies ja syntyi Daavidin kysyttyä, miksi hänen äitinsä oli tehnyt niin.</w:t>
      </w:r>
    </w:p>
    <w:p/>
    <w:p>
      <w:r xmlns:w="http://schemas.openxmlformats.org/wordprocessingml/2006/main">
        <w:t xml:space="preserve">1. Kysymysten esittämisen ja ymmärryksen etsimisen tärkeys.</w:t>
      </w:r>
    </w:p>
    <w:p/>
    <w:p>
      <w:r xmlns:w="http://schemas.openxmlformats.org/wordprocessingml/2006/main">
        <w:t xml:space="preserve">2. Jumalan armo ja armo, myös puutteidemme keskellä.</w:t>
      </w:r>
    </w:p>
    <w:p/>
    <w:p>
      <w:r xmlns:w="http://schemas.openxmlformats.org/wordprocessingml/2006/main">
        <w:t xml:space="preserve">1. Jaakob 1:5 - "Jos joltakin teistä puuttuu viisautta, anokoon se Jumalalta, joka antaa kaikille ihmisille auliisti eikä moiti, niin se hänelle annetaan."</w:t>
      </w:r>
    </w:p>
    <w:p/>
    <w:p>
      <w:r xmlns:w="http://schemas.openxmlformats.org/wordprocessingml/2006/main">
        <w:t xml:space="preserve">2. Roomalaisille 5:8 - "Mutta Jumala kiittää rakkauttaan meitä kohtaan siinä, että Kristus kuoli meidän edestämme, kun me vielä olimme syntisiä."</w:t>
      </w:r>
    </w:p>
    <w:p/>
    <w:p>
      <w:r xmlns:w="http://schemas.openxmlformats.org/wordprocessingml/2006/main">
        <w:t xml:space="preserve">1 Kings 1:7 7 Ja hän neuvotteli Jooabin, Serujan pojan, ja pappi Ebjatarin kanssa; ja he seurasivat Adoniaa, ja he auttoivat häntä.</w:t>
      </w:r>
    </w:p>
    <w:p/>
    <w:p>
      <w:r xmlns:w="http://schemas.openxmlformats.org/wordprocessingml/2006/main">
        <w:t xml:space="preserve">Adonia sai apua Joabilta ja Abjatarilta suunnitelmaansa.</w:t>
      </w:r>
    </w:p>
    <w:p/>
    <w:p>
      <w:r xmlns:w="http://schemas.openxmlformats.org/wordprocessingml/2006/main">
        <w:t xml:space="preserve">1. Meidän on oltava tietoisia ympärillämme olevista vaikutuksista ja varmistettava, että elämässämme on jumalallisia ihmisiä.</w:t>
      </w:r>
    </w:p>
    <w:p/>
    <w:p>
      <w:r xmlns:w="http://schemas.openxmlformats.org/wordprocessingml/2006/main">
        <w:t xml:space="preserve">2. Meidän on oltava varovaisia, ettemme pääse vaikuttamaan negatiivisilta ihmisiltä elämässämme.</w:t>
      </w:r>
    </w:p>
    <w:p/>
    <w:p>
      <w:r xmlns:w="http://schemas.openxmlformats.org/wordprocessingml/2006/main">
        <w:t xml:space="preserve">1. Sananlaskut 13:20 Joka vaeltaa viisaiden kanssa, tulee viisaaksi, mutta tyhmien seuralainen tuhotaan.</w:t>
      </w:r>
    </w:p>
    <w:p/>
    <w:p>
      <w:r xmlns:w="http://schemas.openxmlformats.org/wordprocessingml/2006/main">
        <w:t xml:space="preserve">2. Jaakob 1:5-6 Jos joltakin teistä puuttuu viisautta, anokoon häneltä Jumalalta, joka antaa kaikille ihmisille auliisti eikä moiti; ja se annetaan hänelle. Mutta pyytäköön uskossa, ei horjumatta. Sillä se, joka horjuu, on kuin meren aalto, jota tuuli ajaa ja heittelee.</w:t>
      </w:r>
    </w:p>
    <w:p/>
    <w:p>
      <w:r xmlns:w="http://schemas.openxmlformats.org/wordprocessingml/2006/main">
        <w:t xml:space="preserve">1 Kings 1:8 8 Mutta pappi Saadok, Benaja, Joojadan poika, ja profeetta Naatan, ja Simei ja Rei ja Daavidin sankarit eivät olleet Adonian kanssa.</w:t>
      </w:r>
    </w:p>
    <w:p/>
    <w:p>
      <w:r xmlns:w="http://schemas.openxmlformats.org/wordprocessingml/2006/main">
        <w:t xml:space="preserve">Adonia yritti ottaa Israelin valtaistuimen, mutta pappi Saadok, Benaja, profeetta Naatan, Simei, Rei ja Daavidin väkevät miehet kieltäytyivät tukemasta häntä.</w:t>
      </w:r>
    </w:p>
    <w:p/>
    <w:p>
      <w:r xmlns:w="http://schemas.openxmlformats.org/wordprocessingml/2006/main">
        <w:t xml:space="preserve">1. Jumala herättää ihmisiä vastustamaan pahaa, vaikka sillä olisi valtaa.</w:t>
      </w:r>
    </w:p>
    <w:p/>
    <w:p>
      <w:r xmlns:w="http://schemas.openxmlformats.org/wordprocessingml/2006/main">
        <w:t xml:space="preserve">2. Pysyminen lujana uskossamme voi olla vaikeaa, mutta se on sen arvoista.</w:t>
      </w:r>
    </w:p>
    <w:p/>
    <w:p>
      <w:r xmlns:w="http://schemas.openxmlformats.org/wordprocessingml/2006/main">
        <w:t xml:space="preserve">1. Sananlaskut 28:1: "Jumalattomat pakenevat, kun kukaan ei aja takaa, mutta vanhurskaat ovat rohkeita kuin leijona."</w:t>
      </w:r>
    </w:p>
    <w:p/>
    <w:p>
      <w:r xmlns:w="http://schemas.openxmlformats.org/wordprocessingml/2006/main">
        <w:t xml:space="preserve">2. 1. Piet. 5:8-9: "Ole raittiit, ole valppaat. Vastustajasi paholainen vaeltelee ympäriinsä kuin karjuva leijona, etsii jotakuta nieltäväksi. Vastusta häntä, luja uskossasi, tietäen, että samanlainen kärsimys veljeskuntasi kokee niitä kaikkialla maailmassa."</w:t>
      </w:r>
    </w:p>
    <w:p/>
    <w:p>
      <w:r xmlns:w="http://schemas.openxmlformats.org/wordprocessingml/2006/main">
        <w:t xml:space="preserve">1 Kings 1:9 9 Ja Adonia teurasti lampaita, härkiä ja lihavia karjaa Soheletin kiven luona, joka on Enrogelin luona, ja kutsui kaikki veljensä kuninkaan pojiksi ja kaikki Juudan miehet kuninkaan palvelijoiksi.</w:t>
      </w:r>
    </w:p>
    <w:p/>
    <w:p>
      <w:r xmlns:w="http://schemas.openxmlformats.org/wordprocessingml/2006/main">
        <w:t xml:space="preserve">Adonia uhrasi eläimiä ja kutsui kaikki kuninkaan pojat ja kaikki Juudan miehet juhlaan.</w:t>
      </w:r>
    </w:p>
    <w:p/>
    <w:p>
      <w:r xmlns:w="http://schemas.openxmlformats.org/wordprocessingml/2006/main">
        <w:t xml:space="preserve">1. "Jumalan siunaus ja huolenpito Adonian uhrissa"</w:t>
      </w:r>
    </w:p>
    <w:p/>
    <w:p>
      <w:r xmlns:w="http://schemas.openxmlformats.org/wordprocessingml/2006/main">
        <w:t xml:space="preserve">2. "Kutsun ja toveruuden voima"</w:t>
      </w:r>
    </w:p>
    <w:p/>
    <w:p>
      <w:r xmlns:w="http://schemas.openxmlformats.org/wordprocessingml/2006/main">
        <w:t xml:space="preserve">1. Psalmi 34:8 - "Maista ja katso, että Herra on hyvä; autuas se mies, joka häneen turvaa."</w:t>
      </w:r>
    </w:p>
    <w:p/>
    <w:p>
      <w:r xmlns:w="http://schemas.openxmlformats.org/wordprocessingml/2006/main">
        <w:t xml:space="preserve">2. Matteus 5:23-24 - "Jos siis tuot lahjasi alttarille ja muistat, että veljelläsi on jotakin sinua vastaan, jätä lahjasi sinne alttarin eteen ja mene tiellesi, sovi ensin veljesi kanssa ja tule sitten tarjoamaan lahjasi."</w:t>
      </w:r>
    </w:p>
    <w:p/>
    <w:p>
      <w:r xmlns:w="http://schemas.openxmlformats.org/wordprocessingml/2006/main">
        <w:t xml:space="preserve">1 Kings 1:10 Mutta hän ei kutsunut profeetta Naatania, Benajaa ja väkeviä miehiä ja veljeään Salomoa.</w:t>
      </w:r>
    </w:p>
    <w:p/>
    <w:p>
      <w:r xmlns:w="http://schemas.openxmlformats.org/wordprocessingml/2006/main">
        <w:t xml:space="preserve">Kuningas Daavid ei kutsunut Natania profeettaksi, Benajaksi, veljekseen Salomoiksi tai väkeviksi miehiksi tehdessään tärkeän päätöksen.</w:t>
      </w:r>
    </w:p>
    <w:p/>
    <w:p>
      <w:r xmlns:w="http://schemas.openxmlformats.org/wordprocessingml/2006/main">
        <w:t xml:space="preserve">1. On tärkeää kuulla viisaita neuvoja päätöksiä tehtäessä.</w:t>
      </w:r>
    </w:p>
    <w:p/>
    <w:p>
      <w:r xmlns:w="http://schemas.openxmlformats.org/wordprocessingml/2006/main">
        <w:t xml:space="preserve">2. Kuuntelemme Herran ääntä emmekä luota omaan ymmärryksemme.</w:t>
      </w:r>
    </w:p>
    <w:p/>
    <w:p>
      <w:r xmlns:w="http://schemas.openxmlformats.org/wordprocessingml/2006/main">
        <w:t xml:space="preserve">1. Sananlaskut 3:5-6 - Luota Herraan kaikesta sydämestäsi äläkä nojaudu omaan ymmärrykseesi.</w:t>
      </w:r>
    </w:p>
    <w:p/>
    <w:p>
      <w:r xmlns:w="http://schemas.openxmlformats.org/wordprocessingml/2006/main">
        <w:t xml:space="preserve">2. Jaakob 1:5 - Jos joltakin teistä puuttuu viisautta, anokoon hän Jumalalta, joka antaa anteliaasti kaikille ilman moitteita.</w:t>
      </w:r>
    </w:p>
    <w:p/>
    <w:p>
      <w:r xmlns:w="http://schemas.openxmlformats.org/wordprocessingml/2006/main">
        <w:t xml:space="preserve">1 Kings 1:11 11 Miksi Naatan puhui Batseballe, Salomon äidille, sanoen: etkö ole kuullut, että Adonia, Haggitin poika, tulee kuninkaaksi, eikä herramme Daavid tiedä sitä?</w:t>
      </w:r>
    </w:p>
    <w:p/>
    <w:p>
      <w:r xmlns:w="http://schemas.openxmlformats.org/wordprocessingml/2006/main">
        <w:t xml:space="preserve">Naatan ilmoittaa Batseballe, että Adonia, Haggitin poika, yrittää ottaa valtaistuimen kuningas Daavidin tietämättä.</w:t>
      </w:r>
    </w:p>
    <w:p/>
    <w:p>
      <w:r xmlns:w="http://schemas.openxmlformats.org/wordprocessingml/2006/main">
        <w:t xml:space="preserve">1. Tottelevaisuuden merkitys: Tutkimus 1. Kuninkaiden luvusta 1:11</w:t>
      </w:r>
    </w:p>
    <w:p/>
    <w:p>
      <w:r xmlns:w="http://schemas.openxmlformats.org/wordprocessingml/2006/main">
        <w:t xml:space="preserve">2. Erottelukyvyn voima: Tutkimus 1. Kuninkaiden luvusta 1:11</w:t>
      </w:r>
    </w:p>
    <w:p/>
    <w:p>
      <w:r xmlns:w="http://schemas.openxmlformats.org/wordprocessingml/2006/main">
        <w:t xml:space="preserve">1. Mooseksen kirja 17:1 - Kun Abram oli yhdeksänkymmentäyhdeksän vuoden vanha, Herra ilmestyi Abramille ja sanoi hänelle: Minä olen Jumala Kaikkivaltias; kävele minun edelläni ja ole nuhteeton.</w:t>
      </w:r>
    </w:p>
    <w:p/>
    <w:p>
      <w:r xmlns:w="http://schemas.openxmlformats.org/wordprocessingml/2006/main">
        <w:t xml:space="preserve">2. Sananlaskut 2:1-5 - Poikani, jos otat sanani vastaan ja tallennat käskyni sisällesi, käännät korvasi viisauteen ja kohdistat sydämesi ymmärrykseen ja jos huudat ymmärrystä ja huudat ääneen ymmärrystä, ja jos etsit sitä kuin hopeaa ja etsit sitä kuin kätkettyä aarretta, niin ymmärrät Herran pelon ja löydät Jumalan tuntemisen.</w:t>
      </w:r>
    </w:p>
    <w:p/>
    <w:p>
      <w:r xmlns:w="http://schemas.openxmlformats.org/wordprocessingml/2006/main">
        <w:t xml:space="preserve">1 Kings 1:12 12 Tule siis nyt, anna minun neuvoa sinua, pelastaaksesi oman henkesi ja poikasi Salomon hengen.</w:t>
      </w:r>
    </w:p>
    <w:p/>
    <w:p>
      <w:r xmlns:w="http://schemas.openxmlformats.org/wordprocessingml/2006/main">
        <w:t xml:space="preserve">Daavid kehottaa Adoniaa pelastamaan oman ja Salomon hengen.</w:t>
      </w:r>
    </w:p>
    <w:p/>
    <w:p>
      <w:r xmlns:w="http://schemas.openxmlformats.org/wordprocessingml/2006/main">
        <w:t xml:space="preserve">1. Viisaiden neuvojen noudattamisen tärkeys.</w:t>
      </w:r>
    </w:p>
    <w:p/>
    <w:p>
      <w:r xmlns:w="http://schemas.openxmlformats.org/wordprocessingml/2006/main">
        <w:t xml:space="preserve">2. Nöyryyden voima suojella elämäämme.</w:t>
      </w:r>
    </w:p>
    <w:p/>
    <w:p>
      <w:r xmlns:w="http://schemas.openxmlformats.org/wordprocessingml/2006/main">
        <w:t xml:space="preserve">1. Jaakob 1:5 - "Jos joltakin teistä puuttuu viisautta, anokoon Jumalalta, joka antaa kaikille anteliaasti ja moittimatta, niin se hänelle annetaan."</w:t>
      </w:r>
    </w:p>
    <w:p/>
    <w:p>
      <w:r xmlns:w="http://schemas.openxmlformats.org/wordprocessingml/2006/main">
        <w:t xml:space="preserve">2. Sananlaskut 15:33 - Herran pelko on opetusta viisaudessa, ja nöyryys käy kunnian edelle.</w:t>
      </w:r>
    </w:p>
    <w:p/>
    <w:p>
      <w:r xmlns:w="http://schemas.openxmlformats.org/wordprocessingml/2006/main">
        <w:t xml:space="preserve">1 Kings 1:13 13 Mene ja mene kuningas Daavidin tykö ja sano hänelle: Etkös sinä, herrani, kuningas, vannonut palvelijattarellesi sanoen: Totisesti, sinun poikasi Salomo tulee hallitsemaan minun jälkeeni, ja hän istuu minun valtaistuimelleni? miksi Adonia siis hallitsee?</w:t>
      </w:r>
    </w:p>
    <w:p/>
    <w:p>
      <w:r xmlns:w="http://schemas.openxmlformats.org/wordprocessingml/2006/main">
        <w:t xml:space="preserve">Adonia hallitsee Daavidin pojan Salomon sijasta huolimatta Daavidin lupauksesta, että Salomo seuraa häntä valtaistuimella.</w:t>
      </w:r>
    </w:p>
    <w:p/>
    <w:p>
      <w:r xmlns:w="http://schemas.openxmlformats.org/wordprocessingml/2006/main">
        <w:t xml:space="preserve">1. Jumalan lupaukset täyttyvät aina</w:t>
      </w:r>
    </w:p>
    <w:p/>
    <w:p>
      <w:r xmlns:w="http://schemas.openxmlformats.org/wordprocessingml/2006/main">
        <w:t xml:space="preserve">2. Luottaminen Jumalan suunnitelmaan</w:t>
      </w:r>
    </w:p>
    <w:p/>
    <w:p>
      <w:r xmlns:w="http://schemas.openxmlformats.org/wordprocessingml/2006/main">
        <w:t xml:space="preserve">1. Jesaja 55:11 - "Näin on minun sanani, joka lähtee suustani: se ei palaa luokseni tyhjänä, vaan se saa aikaan sen, mitä tahdon, ja menestyy siinä, mihin minä sen lähetin. "</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1 Kings 1:14 14 Katso, niin kauan kuin sinä vielä puhut siellä kuninkaan kanssa, minäkin tulen sinun perässäsi ja vahvistan sinun sanasi.</w:t>
      </w:r>
    </w:p>
    <w:p/>
    <w:p>
      <w:r xmlns:w="http://schemas.openxmlformats.org/wordprocessingml/2006/main">
        <w:t xml:space="preserve">Adonia hakee kuningas Daavidilta valtaa olla seuraava kuningas ja pyytää Batseban apua. Batseba suostuu auttamaan häntä, mutta varoittaa häntä ottavansa yhteyttä kuninkaan vahvistaakseen hänen pyyntönsä.</w:t>
      </w:r>
    </w:p>
    <w:p/>
    <w:p>
      <w:r xmlns:w="http://schemas.openxmlformats.org/wordprocessingml/2006/main">
        <w:t xml:space="preserve">1. Jumala voi käyttää ketä tahansa iästä tai kokemuksesta riippumatta suunnitelmiensa toteuttamiseen.</w:t>
      </w:r>
    </w:p>
    <w:p/>
    <w:p>
      <w:r xmlns:w="http://schemas.openxmlformats.org/wordprocessingml/2006/main">
        <w:t xml:space="preserve">2. Meidän täytyy uskoa Jumalan suunnitelmaan ja luottaa siihen, että Hän antaa meille sen, mikä on välttämätöntä menestyäksemme.</w:t>
      </w:r>
    </w:p>
    <w:p/>
    <w:p>
      <w:r xmlns:w="http://schemas.openxmlformats.org/wordprocessingml/2006/main">
        <w:t xml:space="preserve">1. 1. Kings 1:14 - Katso, kun vielä puhut siellä kuninkaan kanssa, minäkin tulen perässäsi ja vahvistan sanasi.</w:t>
      </w:r>
    </w:p>
    <w:p/>
    <w:p>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1 Kings 1:15 15 Ja Batseba meni kuninkaan tykö huoneeseen; ja kuningas oli hyvin vanha; ja sunemilainen Abisag palveli kuningasta.</w:t>
      </w:r>
    </w:p>
    <w:p/>
    <w:p>
      <w:r xmlns:w="http://schemas.openxmlformats.org/wordprocessingml/2006/main">
        <w:t xml:space="preserve">Batseba meni iäkkään kuninkaan kammioon, jossa sunemilainen Abisag palveli häntä.</w:t>
      </w:r>
    </w:p>
    <w:p/>
    <w:p>
      <w:r xmlns:w="http://schemas.openxmlformats.org/wordprocessingml/2006/main">
        <w:t xml:space="preserve">1. Vanhusten palvelemisen merkitys rakkaudella ja huolenpidolla.</w:t>
      </w:r>
    </w:p>
    <w:p/>
    <w:p>
      <w:r xmlns:w="http://schemas.openxmlformats.org/wordprocessingml/2006/main">
        <w:t xml:space="preserve">2. Jumalan kaitselmus huolehtiessaan avun tarpeessa olevista.</w:t>
      </w:r>
    </w:p>
    <w:p/>
    <w:p>
      <w:r xmlns:w="http://schemas.openxmlformats.org/wordprocessingml/2006/main">
        <w:t xml:space="preserve">1. Roomalaisille 12:10 - Olkaa omistautuneita toisillenne rakkaudessa. Kunnioittakaa toisianne ylitsenne.</w:t>
      </w:r>
    </w:p>
    <w:p/>
    <w:p>
      <w:r xmlns:w="http://schemas.openxmlformats.org/wordprocessingml/2006/main">
        <w:t xml:space="preserve">2. Psalmi 71:9 - Älä heitä minua pois, kun olen vanha; älä hylkää minua, kun voimani ovat loppuneet.</w:t>
      </w:r>
    </w:p>
    <w:p/>
    <w:p>
      <w:r xmlns:w="http://schemas.openxmlformats.org/wordprocessingml/2006/main">
        <w:t xml:space="preserve">1 Kings 1:16 16 Ja Batseba kumarsi ja kumarsi kuningasta. Ja kuningas sanoi: mitä sinä tahdot?</w:t>
      </w:r>
    </w:p>
    <w:p/>
    <w:p>
      <w:r xmlns:w="http://schemas.openxmlformats.org/wordprocessingml/2006/main">
        <w:t xml:space="preserve">Passage Batseba kumartaa kuninkaan edessä ja tämä kysyy häneltä, mitä tämä haluaa.</w:t>
      </w:r>
    </w:p>
    <w:p/>
    <w:p>
      <w:r xmlns:w="http://schemas.openxmlformats.org/wordprocessingml/2006/main">
        <w:t xml:space="preserve">1. Tottelevaisuuden voima: Kuinka alistaminen auktoriteetille voi johtaa siunaukseen</w:t>
      </w:r>
    </w:p>
    <w:p/>
    <w:p>
      <w:r xmlns:w="http://schemas.openxmlformats.org/wordprocessingml/2006/main">
        <w:t xml:space="preserve">2. Jumalan suunnitelma elämäämme varten: Oppia etsimään Hänen tahtoaan</w:t>
      </w:r>
    </w:p>
    <w:p/>
    <w:p>
      <w:r xmlns:w="http://schemas.openxmlformats.org/wordprocessingml/2006/main">
        <w:t xml:space="preserve">1. Efesolaiskirje 5:21-24 - Toisilleen alistuminen kunnioittaen Kristusta.</w:t>
      </w:r>
    </w:p>
    <w:p/>
    <w:p>
      <w:r xmlns:w="http://schemas.openxmlformats.org/wordprocessingml/2006/main">
        <w:t xml:space="preserve">2. Sananlaskut 3:5-6 - Luota Herraan kaikesta sydämestäsi äläkä nojaudu omaan ymmärrykseesi.</w:t>
      </w:r>
    </w:p>
    <w:p/>
    <w:p>
      <w:r xmlns:w="http://schemas.openxmlformats.org/wordprocessingml/2006/main">
        <w:t xml:space="preserve">1 Kings 1:17 17 Ja hän sanoi hänelle: herrani, sinä vannoit palvelijattarellesi Herran, sinun Jumalasi, kautta ja sanoit: 'Totisesti, sinun poikasi Salomo on hallitseva minun jälkeeni, ja hän istuu minun valtaistuimellani'.</w:t>
      </w:r>
    </w:p>
    <w:p/>
    <w:p>
      <w:r xmlns:w="http://schemas.openxmlformats.org/wordprocessingml/2006/main">
        <w:t xml:space="preserve">Batseba muistutti Daavidia hänen lupauksestaan, että Salomosta tulee hänen jälkeensä kuningas ja hän istuisi hänen valtaistuimellaan.</w:t>
      </w:r>
    </w:p>
    <w:p/>
    <w:p>
      <w:r xmlns:w="http://schemas.openxmlformats.org/wordprocessingml/2006/main">
        <w:t xml:space="preserve">1. Jumalan uskollisuus lupaustensa täyttämisessä.</w:t>
      </w:r>
    </w:p>
    <w:p/>
    <w:p>
      <w:r xmlns:w="http://schemas.openxmlformats.org/wordprocessingml/2006/main">
        <w:t xml:space="preserve">2. Sitoumustemme noudattamisen tärkeys.</w:t>
      </w:r>
    </w:p>
    <w:p/>
    <w:p>
      <w:r xmlns:w="http://schemas.openxmlformats.org/wordprocessingml/2006/main">
        <w:t xml:space="preserve">1. Galatalaiskirje 4:4-5 - "Mutta kun aika oli täyttynyt, Jumala lähetti Poikansa, vaimosta syntyneen, lain alla syntyneen, lunastamaan lain alaisia, jotta me saisimme lapseksi lapseksi. pojat."</w:t>
      </w:r>
    </w:p>
    <w:p/>
    <w:p>
      <w:r xmlns:w="http://schemas.openxmlformats.org/wordprocessingml/2006/main">
        <w:t xml:space="preserve">2. Jesaja 55:11 - "Näin on minun sanani, joka lähtee suustani; se ei palaa luokseni tyhjänä, vaan se toteuttaa sen, mitä aion, ja onnistuu siinä, mitä varten olen sen lähettänyt."</w:t>
      </w:r>
    </w:p>
    <w:p/>
    <w:p>
      <w:r xmlns:w="http://schemas.openxmlformats.org/wordprocessingml/2006/main">
        <w:t xml:space="preserve">1 Kings 1:18 18 Ja nyt, katso, Adonia hallitsee; ja nyt, herrani kuningas, sinä et tiedä sitä:</w:t>
      </w:r>
    </w:p>
    <w:p/>
    <w:p>
      <w:r xmlns:w="http://schemas.openxmlformats.org/wordprocessingml/2006/main">
        <w:t xml:space="preserve">Adonia on ottanut valtaistuimen kuninkaan tietämättä.</w:t>
      </w:r>
    </w:p>
    <w:p/>
    <w:p>
      <w:r xmlns:w="http://schemas.openxmlformats.org/wordprocessingml/2006/main">
        <w:t xml:space="preserve">1. Jumala hallitsee edelleen – vaikka elämämme näyttäisikin olevan hallinnassa, Jumala hallitsee edelleen ja voi käyttää mitä tahansa tilannetta hyväksemme.</w:t>
      </w:r>
    </w:p>
    <w:p/>
    <w:p>
      <w:r xmlns:w="http://schemas.openxmlformats.org/wordprocessingml/2006/main">
        <w:t xml:space="preserve">2. Herraan luottaminen – Hämmennyksen ja kaaoksen aikoina on tärkeää luottaa Jumalaan ja luottaa Häneen saadakseen opastusta ja ohjausta.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Jesaja 40:31 - Mutta ne, jotka odottavat Herraa, saavat voimansa uudistua; niillä on siivet niinkuin kotkat; he juoksevat eivätkä väsy; ja he kävelevät eivätkä väsy.</w:t>
      </w:r>
    </w:p>
    <w:p/>
    <w:p>
      <w:r xmlns:w="http://schemas.openxmlformats.org/wordprocessingml/2006/main">
        <w:t xml:space="preserve">1 Kings 1:19 19 Ja hän on teurastanut härkiä ja lihavia karjaa ja lampaita ylenpalttisesti ja kutsunut kaikki kuninkaan pojat ja pappi Ebjatarin ja sotapäällikön Jooabin; mutta palvelijaas Salomoa hän ei kutsunut.</w:t>
      </w:r>
    </w:p>
    <w:p/>
    <w:p>
      <w:r xmlns:w="http://schemas.openxmlformats.org/wordprocessingml/2006/main">
        <w:t xml:space="preserve">Kuningas Daavid piti runsaan juhlan ja kutsui kaikki paitsi poikansa Salomon.</w:t>
      </w:r>
    </w:p>
    <w:p/>
    <w:p>
      <w:r xmlns:w="http://schemas.openxmlformats.org/wordprocessingml/2006/main">
        <w:t xml:space="preserve">1. Nöyryyden ja kuuliaisuuden merkitys vastoinkäymisissä.</w:t>
      </w:r>
    </w:p>
    <w:p/>
    <w:p>
      <w:r xmlns:w="http://schemas.openxmlformats.org/wordprocessingml/2006/main">
        <w:t xml:space="preserve">2. Viisauden ja arvostelukyvyn arvo Jumalan valitun kunnioittamisessa.</w:t>
      </w:r>
    </w:p>
    <w:p/>
    <w:p>
      <w:r xmlns:w="http://schemas.openxmlformats.org/wordprocessingml/2006/main">
        <w:t xml:space="preserve">1. Sananlaskut 15:33 - "Herran pelko on viisauden opetus, ja kunnian edellä on nöyryys."</w:t>
      </w:r>
    </w:p>
    <w:p/>
    <w:p>
      <w:r xmlns:w="http://schemas.openxmlformats.org/wordprocessingml/2006/main">
        <w:t xml:space="preserve">2. Apostolien teot 13:22 - "Ja kun hän oli poistanut hänet, hän nosti heille Daavidin kuninkaaksi, jolle hän myös todisti ja sanoi: "Olen löytänyt Daavidin, Iisain pojan, mieheni omani jälkeen. sydän, joka täyttää kaiken tahtoni."</w:t>
      </w:r>
    </w:p>
    <w:p/>
    <w:p>
      <w:r xmlns:w="http://schemas.openxmlformats.org/wordprocessingml/2006/main">
        <w:t xml:space="preserve">1 Kings 1:20 20 Ja sinä, herrani, kuningas, koko Israelin silmät ovat sinussa, jotta sinä kerrot heille, kuka hänen jälkeensä istuu herrani kuninkaan valtaistuimelle.</w:t>
      </w:r>
    </w:p>
    <w:p/>
    <w:p>
      <w:r xmlns:w="http://schemas.openxmlformats.org/wordprocessingml/2006/main">
        <w:t xml:space="preserve">Kuningas Daavid lähestyy elämänsä loppua ja hänen poikansa Adonia yrittää ottaa valtaistuimen, mutta Israelin kansa kääntyy Daavidin puoleen ja pyytää häntä päättämään, kuka tulee hänen seuraajakseen.</w:t>
      </w:r>
    </w:p>
    <w:p/>
    <w:p>
      <w:r xmlns:w="http://schemas.openxmlformats.org/wordprocessingml/2006/main">
        <w:t xml:space="preserve">1. Jumala antaa meille mahdollisuuden päättää kohtalostamme, joten älä pidä sitä itsestäänselvyytenä.</w:t>
      </w:r>
    </w:p>
    <w:p/>
    <w:p>
      <w:r xmlns:w="http://schemas.openxmlformats.org/wordprocessingml/2006/main">
        <w:t xml:space="preserve">2. Meillä on velvollisuus varmistaa, että perintömme jättää pysyvän vaikutuksen.</w:t>
      </w:r>
    </w:p>
    <w:p/>
    <w:p>
      <w:r xmlns:w="http://schemas.openxmlformats.org/wordprocessingml/2006/main">
        <w:t xml:space="preserve">1. Saarnaaja 7:17 - "Älä ole liian paha, äläkä tyhmä. Miksi sinun pitäisi kuolla ennen aikaa?"</w:t>
      </w:r>
    </w:p>
    <w:p/>
    <w:p>
      <w:r xmlns:w="http://schemas.openxmlformats.org/wordprocessingml/2006/main">
        <w:t xml:space="preserve">2. Sananlaskut 13:22 - "Hyvä mies jättää perinnön lastensa lapsille, mutta syntisen omaisuus jätetään vanhurskaalle."</w:t>
      </w:r>
    </w:p>
    <w:p/>
    <w:p>
      <w:r xmlns:w="http://schemas.openxmlformats.org/wordprocessingml/2006/main">
        <w:t xml:space="preserve">1 Kings 1:21 21 Muutoin tapahtuu, kun herrani kuningas nukkuu isiensä luo, niin minä ja poikani Salomo katsotaan pahoinpitelyiksi.</w:t>
      </w:r>
    </w:p>
    <w:p/>
    <w:p>
      <w:r xmlns:w="http://schemas.openxmlformats.org/wordprocessingml/2006/main">
        <w:t xml:space="preserve">Adonia, kuningas Daavidin poika, pelkää, että jos kuningas kuolee, häntä ja hänen poikaansa Salomoa pidetään rikoksentekijöinä.</w:t>
      </w:r>
    </w:p>
    <w:p/>
    <w:p>
      <w:r xmlns:w="http://schemas.openxmlformats.org/wordprocessingml/2006/main">
        <w:t xml:space="preserve">1. Jumalan suunnitelma elämäämme varten on suurempi kuin omamme.</w:t>
      </w:r>
    </w:p>
    <w:p/>
    <w:p>
      <w:r xmlns:w="http://schemas.openxmlformats.org/wordprocessingml/2006/main">
        <w:t xml:space="preserve">2. Meidän tulee olla nöyriä ja hyväksyä Jumalan tahto, vaikka se ei olisikaan linjassa omamme kanssa.</w:t>
      </w:r>
    </w:p>
    <w:p/>
    <w:p>
      <w:r xmlns:w="http://schemas.openxmlformats.org/wordprocessingml/2006/main">
        <w:t xml:space="preserve">1. Sananlaskut 16:9 - Sydämissään ihmiset suunnittelevat tiensä, mutta Herra vahvistaa heidän askeleensa.</w:t>
      </w:r>
    </w:p>
    <w:p/>
    <w:p>
      <w:r xmlns:w="http://schemas.openxmlformats.org/wordprocessingml/2006/main">
        <w:t xml:space="preserve">2. Jaakob 4:10 - Nöyrtykää Herran edessä, niin hän kohottaa teidät.</w:t>
      </w:r>
    </w:p>
    <w:p/>
    <w:p>
      <w:r xmlns:w="http://schemas.openxmlformats.org/wordprocessingml/2006/main">
        <w:t xml:space="preserve">1 Kings 1:22 Ja katso, hänen vielä puhuessaan kuninkaan kanssa, tuli myös profeetta Naatan sisään.</w:t>
      </w:r>
    </w:p>
    <w:p/>
    <w:p>
      <w:r xmlns:w="http://schemas.openxmlformats.org/wordprocessingml/2006/main">
        <w:t xml:space="preserve">Profeetta Naatan saapui, kun kuningatar Batseba vielä puhui kuningas Daavidin kanssa.</w:t>
      </w:r>
    </w:p>
    <w:p/>
    <w:p>
      <w:r xmlns:w="http://schemas.openxmlformats.org/wordprocessingml/2006/main">
        <w:t xml:space="preserve">1. Voimme luottaa siihen, että Herra antaa oikea-aikaiset vastaukset rukouksiimme.</w:t>
      </w:r>
    </w:p>
    <w:p/>
    <w:p>
      <w:r xmlns:w="http://schemas.openxmlformats.org/wordprocessingml/2006/main">
        <w:t xml:space="preserve">2. Jumala lähettää meille aina tarvitsemamme avun, kun sitä tarvitsemme.</w:t>
      </w:r>
    </w:p>
    <w:p/>
    <w:p>
      <w:r xmlns:w="http://schemas.openxmlformats.org/wordprocessingml/2006/main">
        <w:t xml:space="preserve">1. Psalmi 46:1, "Jumala on turvamme ja voimamme, aina läsnä oleva apu hädässä."</w:t>
      </w:r>
    </w:p>
    <w:p/>
    <w:p>
      <w:r xmlns:w="http://schemas.openxmlformats.org/wordprocessingml/2006/main">
        <w:t xml:space="preserve">2. Jesaja 41:10: "Älä pelkää, sillä minä olen sinun kanssasi; älä peljästy, sillä minä olen sinun Jumalasi; minä vahvistan sinua, autan sinua, tuen sinua vanhurskaalla oikealla kädelläni."</w:t>
      </w:r>
    </w:p>
    <w:p/>
    <w:p>
      <w:r xmlns:w="http://schemas.openxmlformats.org/wordprocessingml/2006/main">
        <w:t xml:space="preserve">1 Kings 1:23 Ja he ilmoittivat kuninkaalle sanoen: "Katso, profeetta Naatan". Ja kun hän tuli kuninkaan eteen, kumarsi hän kuninkaan edessä kasvot maahan.</w:t>
      </w:r>
    </w:p>
    <w:p/>
    <w:p>
      <w:r xmlns:w="http://schemas.openxmlformats.org/wordprocessingml/2006/main">
        <w:t xml:space="preserve">Profeetta Naatan kutsuttiin kuningas Daavidin eteen ja osoitti nöyryyttä kumartamalla häntä kasvot maahan.</w:t>
      </w:r>
    </w:p>
    <w:p/>
    <w:p>
      <w:r xmlns:w="http://schemas.openxmlformats.org/wordprocessingml/2006/main">
        <w:t xml:space="preserve">1. Kunnioituksen osoittaminen: Naatanin ja kuningas Daavidin tarina</w:t>
      </w:r>
    </w:p>
    <w:p/>
    <w:p>
      <w:r xmlns:w="http://schemas.openxmlformats.org/wordprocessingml/2006/main">
        <w:t xml:space="preserve">2. Nöyryys: Natanin ja kuningas Daavidin opetus</w:t>
      </w:r>
    </w:p>
    <w:p/>
    <w:p>
      <w:r xmlns:w="http://schemas.openxmlformats.org/wordprocessingml/2006/main">
        <w:t xml:space="preserve">1. Filippiläisille 2:3-8 - Älä tee mitään itsekkäästä kunnianhimosta tai turhasta omahyväisyydestä. Sen sijaan arvosta nöyryydessä muita enemmän itseäsi.</w:t>
      </w:r>
    </w:p>
    <w:p/>
    <w:p>
      <w:r xmlns:w="http://schemas.openxmlformats.org/wordprocessingml/2006/main">
        <w:t xml:space="preserve">2. Sananlaskut 15:33 - Herran pelko on opetusta viisaudessa, ja nöyryys käy kunnian edelle.</w:t>
      </w:r>
    </w:p>
    <w:p/>
    <w:p>
      <w:r xmlns:w="http://schemas.openxmlformats.org/wordprocessingml/2006/main">
        <w:t xml:space="preserve">1 Kings 1:24 24 Naatan sanoi: "Herrani, kuningas, oletko sinä sanonut: Adonia tulee hallitsemaan minun jälkeeni, ja hän istuu minun valtaistuimellani?"</w:t>
      </w:r>
    </w:p>
    <w:p/>
    <w:p>
      <w:r xmlns:w="http://schemas.openxmlformats.org/wordprocessingml/2006/main">
        <w:t xml:space="preserve">Naatan kyseenalaisti kuningas Daavidin päätöksen tehdä Adoniasta seuraajakseen ja hallitsijakseen hänen kuolemansa jälkeen.</w:t>
      </w:r>
    </w:p>
    <w:p/>
    <w:p>
      <w:r xmlns:w="http://schemas.openxmlformats.org/wordprocessingml/2006/main">
        <w:t xml:space="preserve">1. Jumalan tahto on korkein ja on tärkeää totella ja hyväksyä se nöyryydellä.</w:t>
      </w:r>
    </w:p>
    <w:p/>
    <w:p>
      <w:r xmlns:w="http://schemas.openxmlformats.org/wordprocessingml/2006/main">
        <w:t xml:space="preserve">2. Jumalan suunnitelma elämäämme varten on suurempi kuin omamme ja meidän täytyy luottaa Häneen sydämellämme.</w:t>
      </w:r>
    </w:p>
    <w:p/>
    <w:p>
      <w:r xmlns:w="http://schemas.openxmlformats.org/wordprocessingml/2006/main">
        <w:t xml:space="preserve">1. Sananlaskut 19:21 - "Monet suunnitelmat ovat ihmisen mielessä, mutta se on HERRAN tarkoitus, joka pysyy."</w:t>
      </w:r>
    </w:p>
    <w:p/>
    <w:p>
      <w:r xmlns:w="http://schemas.openxmlformats.org/wordprocessingml/2006/main">
        <w:t xml:space="preserve">2. Room. 12:2 - "Älkää mukautuko tämän maailman mukaisiksi, vaan muuttukaa mielenne uudistumisen kautta, jotta koetellessanne voisitte erottaa, mikä on Jumalan tahto, mikä on hyvää ja otollista ja täydellistä."</w:t>
      </w:r>
    </w:p>
    <w:p/>
    <w:p>
      <w:r xmlns:w="http://schemas.openxmlformats.org/wordprocessingml/2006/main">
        <w:t xml:space="preserve">1 Kings 1:25 25 Sillä hän on mennyt alas tänä päivänä ja teurastanut raakoja ja lihavia karjaa ja lampaita, ja kutsunut kaikki kuninkaan pojat ja sotajoukon päälliköt ja pappi Ebjatarin. ja katso, he syövät ja juovat hänen edessään ja sanovat: 'Jumala varjelkoon kuningas Adonia'.</w:t>
      </w:r>
    </w:p>
    <w:p/>
    <w:p>
      <w:r xmlns:w="http://schemas.openxmlformats.org/wordprocessingml/2006/main">
        <w:t xml:space="preserve">Adonia piti kuninkaalliset pidot ja kutsui kuninkaan pojat, sotajoukon päälliköt ja pappi Ebjatarin juhlimaan kuninkuustaan.</w:t>
      </w:r>
    </w:p>
    <w:p/>
    <w:p>
      <w:r xmlns:w="http://schemas.openxmlformats.org/wordprocessingml/2006/main">
        <w:t xml:space="preserve">1. Jumalan suvereeniutta ylpeytemme ja ylimielisyytemme keskellä</w:t>
      </w:r>
    </w:p>
    <w:p/>
    <w:p>
      <w:r xmlns:w="http://schemas.openxmlformats.org/wordprocessingml/2006/main">
        <w:t xml:space="preserve">2. Vaara uskoa, että hallitsemme omaa kohtaloamme</w:t>
      </w:r>
    </w:p>
    <w:p/>
    <w:p>
      <w:r xmlns:w="http://schemas.openxmlformats.org/wordprocessingml/2006/main">
        <w:t xml:space="preserve">1. Sananlaskut 16:18-19 - Ylpeys käy tuhon edellä, ylpeys lankeemuksen edellä. Parempi olla nöyrä ja viisas kuin olla ylpeä ja ylpeä.</w:t>
      </w:r>
    </w:p>
    <w:p/>
    <w:p>
      <w:r xmlns:w="http://schemas.openxmlformats.org/wordprocessingml/2006/main">
        <w:t xml:space="preserve">2. Jaakob 4:13-16 - Tulkaa nyt, te jotka sanotte: "Tänään tai huomenna menemme sellaiseen kaupunkiin ja vietämme siellä vuoden, käymme kauppaa ja teemme voittoa, mutta et tiedä mitä huominen tuo tullessaan. Mitä elämäsi on? Sillä sinä olet sumu, joka näkyy hetken ja sitten katoaa. Sen sijaan sinun pitäisi sanoa: Jos Herra tahtoo, me elämme ja teemme sitä tai tätä.</w:t>
      </w:r>
    </w:p>
    <w:p/>
    <w:p>
      <w:r xmlns:w="http://schemas.openxmlformats.org/wordprocessingml/2006/main">
        <w:t xml:space="preserve">1 Kings 1:26 26 Mutta minua, minua, sinun palvelijaasi, ja pappi Saadokia ja Benajaa, Joojadan poikaa, ja palvelijaasi Salomoa, ei hän ole kutsunut.</w:t>
      </w:r>
    </w:p>
    <w:p/>
    <w:p>
      <w:r xmlns:w="http://schemas.openxmlformats.org/wordprocessingml/2006/main">
        <w:t xml:space="preserve">Kuningas Daavidin palvelijat, mukaan lukien pappi Saadok, Benaja ja Salomo, kutsuttiin hänen luokseen hänen vanhuudellaan.</w:t>
      </w:r>
    </w:p>
    <w:p/>
    <w:p>
      <w:r xmlns:w="http://schemas.openxmlformats.org/wordprocessingml/2006/main">
        <w:t xml:space="preserve">1. Uskollisuuden ja uskollisuuden merkitys ihmissuhteissa.</w:t>
      </w:r>
    </w:p>
    <w:p/>
    <w:p>
      <w:r xmlns:w="http://schemas.openxmlformats.org/wordprocessingml/2006/main">
        <w:t xml:space="preserve">2. Vanhimpien kunnioittamisen tärkeys.</w:t>
      </w:r>
    </w:p>
    <w:p/>
    <w:p>
      <w:r xmlns:w="http://schemas.openxmlformats.org/wordprocessingml/2006/main">
        <w:t xml:space="preserve">1. Psalmi 71:18 "Jos olen vanha ja harmaa, älä hylkää minua, Jumalani, ennen kuin ilmoitan voimasi seuraavalle sukupolvelle, voimasi kaikille tuleville."</w:t>
      </w:r>
    </w:p>
    <w:p/>
    <w:p>
      <w:r xmlns:w="http://schemas.openxmlformats.org/wordprocessingml/2006/main">
        <w:t xml:space="preserve">2. Sananlaskut 16:31 "Harmaat hiukset ovat kirkkauden kruunu, se saadaan vanhurskaalla elämällä."</w:t>
      </w:r>
    </w:p>
    <w:p/>
    <w:p>
      <w:r xmlns:w="http://schemas.openxmlformats.org/wordprocessingml/2006/main">
        <w:t xml:space="preserve">1 Kings 1:27 27 Onko tämä minun herrani kuningas tehnyt, etkä ole ilmoittanut sitä palvelijallesi, joka istuisi herrani kuninkaan valtaistuimelle hänen jälkeensä?</w:t>
      </w:r>
    </w:p>
    <w:p/>
    <w:p>
      <w:r xmlns:w="http://schemas.openxmlformats.org/wordprocessingml/2006/main">
        <w:t xml:space="preserve">Kuningas Daavid on tekemässä poikastaan Salomon Israelin uudeksi kuninkaaksi. Hän ei ole ilmoittanut palvelijalleen Adonialle päätöksestään, minkä vuoksi Adonia kyselee kuningasta.</w:t>
      </w:r>
    </w:p>
    <w:p/>
    <w:p>
      <w:r xmlns:w="http://schemas.openxmlformats.org/wordprocessingml/2006/main">
        <w:t xml:space="preserve">1. Jumalan suunnitelmat eivät aina ole sitä, mitä odotamme; luottaa Hänen tahtoonsa.</w:t>
      </w:r>
    </w:p>
    <w:p/>
    <w:p>
      <w:r xmlns:w="http://schemas.openxmlformats.org/wordprocessingml/2006/main">
        <w:t xml:space="preserve">2. On tärkeää noudattaa Herran käskyjä, vaikka emme ymmärrä perusteluja.</w:t>
      </w:r>
    </w:p>
    <w:p/>
    <w:p>
      <w:r xmlns:w="http://schemas.openxmlformats.org/wordprocessingml/2006/main">
        <w:t xml:space="preserve">1. Sananlaskut 3:5-6 - "Luota Herraan kaikesta sydämestäsi äläkä nojaudu omaan ymmärrykseesi. Tunnusta Häntä kaikilla teilläsi, niin hän tekee polkusi suoriksi."</w:t>
      </w:r>
    </w:p>
    <w:p/>
    <w:p>
      <w:r xmlns:w="http://schemas.openxmlformats.org/wordprocessingml/2006/main">
        <w:t xml:space="preserve">2. Jaakob 4:13-14 - "Tulkaa nyt, te jotka sanotte: "Tänään tai huomenna menemme sellaiseen kaupunkiin ja vietämme siellä vuoden, käymme kauppaa ja teemme voittoa, mutta et tiedä mitä huominen tuo tullessaan. Mitä elämäsi on? Sillä sinä olet sumu, joka näkyy hetken ja sitten katoaa."</w:t>
      </w:r>
    </w:p>
    <w:p/>
    <w:p>
      <w:r xmlns:w="http://schemas.openxmlformats.org/wordprocessingml/2006/main">
        <w:t xml:space="preserve">1 Kings 1:28 Kuningas Daavid vastasi ja sanoi: "Kutsu minua Batsebaksi". Ja hän tuli kuninkaan eteen ja seisoi kuninkaan edessä.</w:t>
      </w:r>
    </w:p>
    <w:p/>
    <w:p>
      <w:r xmlns:w="http://schemas.openxmlformats.org/wordprocessingml/2006/main">
        <w:t xml:space="preserve">Kuningas Daavid kutsui Batseban, ja tämä tuli hänen edellään.</w:t>
      </w:r>
    </w:p>
    <w:p/>
    <w:p>
      <w:r xmlns:w="http://schemas.openxmlformats.org/wordprocessingml/2006/main">
        <w:t xml:space="preserve">1. Jumalan suunnitelma on suurempi kuin omamme.</w:t>
      </w:r>
    </w:p>
    <w:p/>
    <w:p>
      <w:r xmlns:w="http://schemas.openxmlformats.org/wordprocessingml/2006/main">
        <w:t xml:space="preserve">2. Meidän tulee aina olla kuuliaisia Jumalan tahdolle.</w:t>
      </w:r>
    </w:p>
    <w:p/>
    <w:p>
      <w:r xmlns:w="http://schemas.openxmlformats.org/wordprocessingml/2006/main">
        <w:t xml:space="preserve">1. Room. 12:2 "Älkää mukautuko tämän maailman malliin, vaan muuttukaa mielenne uudistuessa. Silloin voit koetella ja hyväksyä, mikä Jumalan tahto on hänen hyvä, miellyttävä ja täydellinen tahtonsa."</w:t>
      </w:r>
    </w:p>
    <w:p/>
    <w:p>
      <w:r xmlns:w="http://schemas.openxmlformats.org/wordprocessingml/2006/main">
        <w:t xml:space="preserve">2. Filippiläiskirje 4:5 "Olkoon lempeytesi kaikkien nähtävissä. Herra on lähellä."</w:t>
      </w:r>
    </w:p>
    <w:p/>
    <w:p>
      <w:r xmlns:w="http://schemas.openxmlformats.org/wordprocessingml/2006/main">
        <w:t xml:space="preserve">1 Kings 1:29 Ja kuningas vannoi ja sanoi: niin totta kuin Herra elää, hän on lunastanut minun sieluni kaikesta hädästä.</w:t>
      </w:r>
    </w:p>
    <w:p/>
    <w:p>
      <w:r xmlns:w="http://schemas.openxmlformats.org/wordprocessingml/2006/main">
        <w:t xml:space="preserve">Kuningas Daavid vannoo Jumalalle kiittäen Häntä siitä, että hän pelasti hänet ahdingosta.</w:t>
      </w:r>
    </w:p>
    <w:p/>
    <w:p>
      <w:r xmlns:w="http://schemas.openxmlformats.org/wordprocessingml/2006/main">
        <w:t xml:space="preserve">1. Meidän tulee olla kiitollisia Jumalalle, jopa ahdinkoaikoina.</w:t>
      </w:r>
    </w:p>
    <w:p/>
    <w:p>
      <w:r xmlns:w="http://schemas.openxmlformats.org/wordprocessingml/2006/main">
        <w:t xml:space="preserve">2. Jumalalla on voima lunastaa meidät kaikista ongelmistamme.</w:t>
      </w:r>
    </w:p>
    <w:p/>
    <w:p>
      <w:r xmlns:w="http://schemas.openxmlformats.org/wordprocessingml/2006/main">
        <w:t xml:space="preserve">1. Psalmi 34:17-19 - Kun vanhurskaat huutavat apua, Herra kuulee ja vapauttaa heidät kaikista heidän vaikeuksistaan.</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1 Kings 1:30 Niinkuin minä vannoin sinulle Herran, Israelin Jumalan, kautta sanoen: Salomo sinun poikasi on totisesti hallitseva minun jälkeeni, ja hän istuu minun valtaistuimellani minun sijastani; niin teen varmasti tänäkin päivänä.</w:t>
      </w:r>
    </w:p>
    <w:p/>
    <w:p>
      <w:r xmlns:w="http://schemas.openxmlformats.org/wordprocessingml/2006/main">
        <w:t xml:space="preserve">Kuningas Daavid lupasi, että hänen poikansa Salomo tulee hänen tilalleen kuninkaaksi, ja hän piti lupauksensa.</w:t>
      </w:r>
    </w:p>
    <w:p/>
    <w:p>
      <w:r xmlns:w="http://schemas.openxmlformats.org/wordprocessingml/2006/main">
        <w:t xml:space="preserve">1. Lupauksen voima: Sanasi pitäminen</w:t>
      </w:r>
    </w:p>
    <w:p/>
    <w:p>
      <w:r xmlns:w="http://schemas.openxmlformats.org/wordprocessingml/2006/main">
        <w:t xml:space="preserve">2. Uskollisuus ja Jumalan liitto</w:t>
      </w:r>
    </w:p>
    <w:p/>
    <w:p>
      <w:r xmlns:w="http://schemas.openxmlformats.org/wordprocessingml/2006/main">
        <w:t xml:space="preserve">1. Mooseksen kirja 7:9, "Tiedä siis, että Herra, sinun Jumalasi, on Jumala, uskollinen Jumala, joka pitää liiton ja laupiuden niiden kanssa, jotka häntä rakastavat ja pitävät hänen käskynsä tuhanteen polveen asti."</w:t>
      </w:r>
    </w:p>
    <w:p/>
    <w:p>
      <w:r xmlns:w="http://schemas.openxmlformats.org/wordprocessingml/2006/main">
        <w:t xml:space="preserve">2. Saarnaaja 5:4-5: "Kun vannoit lupauksen Jumalalle, älä viivytä sen täyttämistä, sillä hän ei mielisty tyhmiin: maksa se, minkä olet luvannut. Parempi on, että et lupaa, kuin että sinun tulee vannoa eikä maksaa."</w:t>
      </w:r>
    </w:p>
    <w:p/>
    <w:p>
      <w:r xmlns:w="http://schemas.openxmlformats.org/wordprocessingml/2006/main">
        <w:t xml:space="preserve">1 Kings 1:31 31 Silloin Batseba kumarsi kasvoillaan maahan, kunnioitti kuningasta ja sanoi: eläköön herrani kuningas Daavid iankaikkisesti.</w:t>
      </w:r>
    </w:p>
    <w:p/>
    <w:p>
      <w:r xmlns:w="http://schemas.openxmlformats.org/wordprocessingml/2006/main">
        <w:t xml:space="preserve">Batseba kumarsi kuningas Daavidia ja pyysi tätä elämään ikuisesti.</w:t>
      </w:r>
    </w:p>
    <w:p/>
    <w:p>
      <w:r xmlns:w="http://schemas.openxmlformats.org/wordprocessingml/2006/main">
        <w:t xml:space="preserve">1. On tärkeää kunnioittaa niitä, joilla on auktoriteetti.</w:t>
      </w:r>
    </w:p>
    <w:p/>
    <w:p>
      <w:r xmlns:w="http://schemas.openxmlformats.org/wordprocessingml/2006/main">
        <w:t xml:space="preserve">2. Jumalan uskollisuus lupauksilleen.</w:t>
      </w:r>
    </w:p>
    <w:p/>
    <w:p>
      <w:r xmlns:w="http://schemas.openxmlformats.org/wordprocessingml/2006/main">
        <w:t xml:space="preserve">1. Roomalaisille 13:1-7 - Jokainen sielu olkoon hallintovallan alamainen.</w:t>
      </w:r>
    </w:p>
    <w:p/>
    <w:p>
      <w:r xmlns:w="http://schemas.openxmlformats.org/wordprocessingml/2006/main">
        <w:t xml:space="preserve">2. Psalmi 89:30-33 - Jos hänen lapsensa hylkäävät minun lakini eivätkä vaella minun tuomioissani; Jos he rikkovat minun käskyjäni eivätkä pidä minun käskyjäni; Silloin minä kostan heidän rikkomuksensa sauvalla ja heidän vääryytensä raivauksilla. Silti en ota häneltä armollisuuttani pois enkä anna uskollisuuteni pettää.</w:t>
      </w:r>
    </w:p>
    <w:p/>
    <w:p>
      <w:r xmlns:w="http://schemas.openxmlformats.org/wordprocessingml/2006/main">
        <w:t xml:space="preserve">1 Kings 1:32 Ja kuningas Daavid sanoi: "Kutsukaa minulle pappi Saadok, profeetta Naatan ja Benaja, Joojadan poika". Ja he tulivat kuninkaan eteen.</w:t>
      </w:r>
    </w:p>
    <w:p/>
    <w:p>
      <w:r xmlns:w="http://schemas.openxmlformats.org/wordprocessingml/2006/main">
        <w:t xml:space="preserve">Kuningas Daavid kutsui pappi Saadokin, profeetta Naatanin ja Benajan, Joojadan pojan, eteensä.</w:t>
      </w:r>
    </w:p>
    <w:p/>
    <w:p>
      <w:r xmlns:w="http://schemas.openxmlformats.org/wordprocessingml/2006/main">
        <w:t xml:space="preserve">1. Rukouksen voima: Kuinka Jumala vastaa rukouksiimme</w:t>
      </w:r>
    </w:p>
    <w:p/>
    <w:p>
      <w:r xmlns:w="http://schemas.openxmlformats.org/wordprocessingml/2006/main">
        <w:t xml:space="preserve">2. Jumalalle uskollisuuden tärkeys</w:t>
      </w:r>
    </w:p>
    <w:p/>
    <w:p>
      <w:r xmlns:w="http://schemas.openxmlformats.org/wordprocessingml/2006/main">
        <w:t xml:space="preserve">1. Jaakob 5:16 - Vanhurskaan rukouksella on suuri voima, kun se toimii.</w:t>
      </w:r>
    </w:p>
    <w:p/>
    <w:p>
      <w:r xmlns:w="http://schemas.openxmlformats.org/wordprocessingml/2006/main">
        <w:t xml:space="preserve">2. 2. Tessalonikalaiskirje 3:3 - Mutta Herra on uskollinen. Hän vahvistaa sinut ja varjelee sinua pahalta.</w:t>
      </w:r>
    </w:p>
    <w:p/>
    <w:p>
      <w:r xmlns:w="http://schemas.openxmlformats.org/wordprocessingml/2006/main">
        <w:t xml:space="preserve">1 Kings 1:33 Ja kuningas sanoi heille: Ottakaa mukaanne herranne palvelijat ja ratsastakaa minun poikani Salomo oman muulini selkään ja viekää hänet alas Gihoniin.</w:t>
      </w:r>
    </w:p>
    <w:p/>
    <w:p>
      <w:r xmlns:w="http://schemas.openxmlformats.org/wordprocessingml/2006/main">
        <w:t xml:space="preserve">Kuningas Daavid käski palvelijoitaan ottamaan poikansa Salomon ja ratsastamaan omalla muulillaan Gihoniin.</w:t>
      </w:r>
    </w:p>
    <w:p/>
    <w:p>
      <w:r xmlns:w="http://schemas.openxmlformats.org/wordprocessingml/2006/main">
        <w:t xml:space="preserve">1. Jumala käyttää kaikkein arkipäiväisimpiäkin tekoja edistääkseen tarkoitustaan.</w:t>
      </w:r>
    </w:p>
    <w:p/>
    <w:p>
      <w:r xmlns:w="http://schemas.openxmlformats.org/wordprocessingml/2006/main">
        <w:t xml:space="preserve">2. Isien ja äitien kunnioittamisen tärkeys.</w:t>
      </w:r>
    </w:p>
    <w:p/>
    <w:p>
      <w:r xmlns:w="http://schemas.openxmlformats.org/wordprocessingml/2006/main">
        <w:t xml:space="preserve">1. Efesolaisille 6:1-2 - "Lapset, olkaa tottelevaisia vanhempianne Herrassa, sillä se on oikein. "Kunnioita isääsi ja äitiäsi", joka on ensimmäinen käsky lupauksella.</w:t>
      </w:r>
    </w:p>
    <w:p/>
    <w:p>
      <w:r xmlns:w="http://schemas.openxmlformats.org/wordprocessingml/2006/main">
        <w:t xml:space="preserve">2. Joosua 1:9 - Enkö minä ole käskenyt sinua? Ole vahva ja rohkea. Älä pelkää; älä masennu, sillä HERRA, sinun Jumalasi, on sinun kanssasi, minne ikinä menetkin.</w:t>
      </w:r>
    </w:p>
    <w:p/>
    <w:p>
      <w:r xmlns:w="http://schemas.openxmlformats.org/wordprocessingml/2006/main">
        <w:t xml:space="preserve">1 Kings 1:34 Ja pappi Saadok ja profeetta Naatan voitelkoot hänet siellä Israelin kuninkaaksi, puhaltakaat pasunaan ja sanokaa: "Jumala, kuningas Salomo".</w:t>
      </w:r>
    </w:p>
    <w:p/>
    <w:p>
      <w:r xmlns:w="http://schemas.openxmlformats.org/wordprocessingml/2006/main">
        <w:t xml:space="preserve">Kuningas Daavid on kuolemaisillaan, ja siksi hän käskee pappi Saadokin ja profeetta Naatanin voitelemaan hänen poikansa Salomon Israelin seuraavaksi kuninkaaksi ja julistamaan sen trumpetin puhalluksella.</w:t>
      </w:r>
    </w:p>
    <w:p/>
    <w:p>
      <w:r xmlns:w="http://schemas.openxmlformats.org/wordprocessingml/2006/main">
        <w:t xml:space="preserve">1. Jumalan uskollisuus näkyy Israelin kuningasten tasaisessa peräkkäisyydessä.</w:t>
      </w:r>
    </w:p>
    <w:p/>
    <w:p>
      <w:r xmlns:w="http://schemas.openxmlformats.org/wordprocessingml/2006/main">
        <w:t xml:space="preserve">2. Jopa Daavidin viimeisinä hetkinä hän oli omistautunut Herralle ja Hänen valtakunnalleen.</w:t>
      </w:r>
    </w:p>
    <w:p/>
    <w:p>
      <w:r xmlns:w="http://schemas.openxmlformats.org/wordprocessingml/2006/main">
        <w:t xml:space="preserve">1. 2 Samuelin kirja 7:12-15 – Jumalan liitto Daavidin kanssa.</w:t>
      </w:r>
    </w:p>
    <w:p/>
    <w:p>
      <w:r xmlns:w="http://schemas.openxmlformats.org/wordprocessingml/2006/main">
        <w:t xml:space="preserve">2. Matteus 22:15-22 - Jeesuksen opetus keisarille antamisesta.</w:t>
      </w:r>
    </w:p>
    <w:p/>
    <w:p>
      <w:r xmlns:w="http://schemas.openxmlformats.org/wordprocessingml/2006/main">
        <w:t xml:space="preserve">1 Kings 1:35 35 Sitten sinun tulee nousta hänen jälkeensä, jotta hän tulisi ja istuisi minun valtaistuimelleni; sillä hän on oleva kuningas minun sijastani, ja minä olen asettanut hänet Israelin ja Juudan ruhtinaaksi.</w:t>
      </w:r>
    </w:p>
    <w:p/>
    <w:p>
      <w:r xmlns:w="http://schemas.openxmlformats.org/wordprocessingml/2006/main">
        <w:t xml:space="preserve">Kuningas Daavid nimittää Salomon Israelin ja Juudan kuninkaaksi ja istuu valtaistuimelle hänen tilalleen.</w:t>
      </w:r>
    </w:p>
    <w:p/>
    <w:p>
      <w:r xmlns:w="http://schemas.openxmlformats.org/wordprocessingml/2006/main">
        <w:t xml:space="preserve">1. Jumalan tahdon noudattamisen tärkeys johtajuudessa</w:t>
      </w:r>
    </w:p>
    <w:p/>
    <w:p>
      <w:r xmlns:w="http://schemas.openxmlformats.org/wordprocessingml/2006/main">
        <w:t xml:space="preserve">2. Jumalan uskollisuus tarjota johtaja kansalleen</w:t>
      </w:r>
    </w:p>
    <w:p/>
    <w:p>
      <w:r xmlns:w="http://schemas.openxmlformats.org/wordprocessingml/2006/main">
        <w:t xml:space="preserve">1. Apostolien teot 13:22 - Ja kun hän oli poistanut hänet, hän nosti heille Daavidin kuninkaaksi; jolle hän myös todisti ja sanoi: "Olen löytänyt Daavidin, Iisain pojan, oman sydämeni mukaisen miehen, joka täyttää kaiken minun tahtoni".</w:t>
      </w:r>
    </w:p>
    <w:p/>
    <w:p>
      <w:r xmlns:w="http://schemas.openxmlformats.org/wordprocessingml/2006/main">
        <w:t xml:space="preserve">2. 2 Samuel 5:2 - Samoin ennenkin, kun Saul oli meidän kuninkaamme, sinä johdit ulos ja toit Israelin; ja Herra sanoi sinulle: Sinä ruokit minun kansaani Israelia, ja sinä olet oleva kapteeni Israelissa.</w:t>
      </w:r>
    </w:p>
    <w:p/>
    <w:p>
      <w:r xmlns:w="http://schemas.openxmlformats.org/wordprocessingml/2006/main">
        <w:t xml:space="preserve">1 Kings 1:36 Benaja, Joojadan poika, vastasi kuninkaalle ja sanoi: amen! Herra, minun herrani kuninkaan Jumala, sano myös niin.</w:t>
      </w:r>
    </w:p>
    <w:p/>
    <w:p>
      <w:r xmlns:w="http://schemas.openxmlformats.org/wordprocessingml/2006/main">
        <w:t xml:space="preserve">Benaja julisti Amenin, kuninkaan kanssa, sanoen, että myös Herra, kuninkaan Jumala, oli samaa mieltä.</w:t>
      </w:r>
    </w:p>
    <w:p/>
    <w:p>
      <w:r xmlns:w="http://schemas.openxmlformats.org/wordprocessingml/2006/main">
        <w:t xml:space="preserve">1. Jumalan tahdon tunteminen ja sen noudattaminen uskollisesti</w:t>
      </w:r>
    </w:p>
    <w:p/>
    <w:p>
      <w:r xmlns:w="http://schemas.openxmlformats.org/wordprocessingml/2006/main">
        <w:t xml:space="preserve">2. Tottelevaisuus Jumalan sanalle ja valtuutettujen totteleminen</w:t>
      </w:r>
    </w:p>
    <w:p/>
    <w:p>
      <w:r xmlns:w="http://schemas.openxmlformats.org/wordprocessingml/2006/main">
        <w:t xml:space="preserve">1. 1. Kuninkaat 1:36</w:t>
      </w:r>
    </w:p>
    <w:p/>
    <w:p>
      <w:r xmlns:w="http://schemas.openxmlformats.org/wordprocessingml/2006/main">
        <w:t xml:space="preserve">2. Efesolaiskirje 6:1-3 "Lapset, tottele vanhempianne Herrassa, sillä se on oikein. Kunnioita isääsi ja äitiäsi, joka on ensimmäinen käsky lupauksella."</w:t>
      </w:r>
    </w:p>
    <w:p/>
    <w:p>
      <w:r xmlns:w="http://schemas.openxmlformats.org/wordprocessingml/2006/main">
        <w:t xml:space="preserve">1 Kings 1:37 Niinkuin Herra on ollut herrani kuninkaan kanssa, niin olkoon hän Salomon kanssa ja tehköön hänen valtaistuimensa herrani kuningas Daavidin valtaistuinta suuremmaksi.</w:t>
      </w:r>
    </w:p>
    <w:p/>
    <w:p>
      <w:r xmlns:w="http://schemas.openxmlformats.org/wordprocessingml/2006/main">
        <w:t xml:space="preserve">Kappale korostaa Jumalan lupausta tehdä Salomon valtaistuimesta Daavidia suurempi.</w:t>
      </w:r>
    </w:p>
    <w:p/>
    <w:p>
      <w:r xmlns:w="http://schemas.openxmlformats.org/wordprocessingml/2006/main">
        <w:t xml:space="preserve">1. Jumalan uskollisuuden tunnustaminen ja Hänen lupauksiinsa luottaminen.</w:t>
      </w:r>
    </w:p>
    <w:p/>
    <w:p>
      <w:r xmlns:w="http://schemas.openxmlformats.org/wordprocessingml/2006/main">
        <w:t xml:space="preserve">2. Oppiminen hyväksymään muutos ja luottamaan Jumalan elämäämme koskeviin suunnitelmiin.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1 Kings 1:38 Niin pappi Saadok, profeetta Naatan ja Benaja, Joojadan poika, ja kreetilaiset ja peletilaiset, menivät alas ja ajoivat Salomon kuningas Daavidin muulin selkään ja veivät hänet Gihoniin.</w:t>
      </w:r>
    </w:p>
    <w:p/>
    <w:p>
      <w:r xmlns:w="http://schemas.openxmlformats.org/wordprocessingml/2006/main">
        <w:t xml:space="preserve">Pappi Saadok, profeetta Naatan, Benaja, Joojadan poika, sekä kreetilaiset ja peletilaiset toivat Salomon Gihoniin, mikä antoi hänelle mahdollisuuden ratsastaa kuningas Daavidin muulin selässä.</w:t>
      </w:r>
    </w:p>
    <w:p/>
    <w:p>
      <w:r xmlns:w="http://schemas.openxmlformats.org/wordprocessingml/2006/main">
        <w:t xml:space="preserve">1. Uskollisten ystävyyssuhteiden voima – 1. Kuninkaat 1:38</w:t>
      </w:r>
    </w:p>
    <w:p/>
    <w:p>
      <w:r xmlns:w="http://schemas.openxmlformats.org/wordprocessingml/2006/main">
        <w:t xml:space="preserve">2. Edeltäjämme kunnioittamisen tärkeys – 1. Kuninkaat 1:38</w:t>
      </w:r>
    </w:p>
    <w:p/>
    <w:p>
      <w:r xmlns:w="http://schemas.openxmlformats.org/wordprocessingml/2006/main">
        <w:t xml:space="preserve">1. Heprealaisille 13:7 - Muista johtajiasi, niitä, jotka puhuivat sinulle Jumalan sanaa. Mieti heidän elämäntapansa tulosta ja jäljittele heidän uskoaan.</w:t>
      </w:r>
    </w:p>
    <w:p/>
    <w:p>
      <w:r xmlns:w="http://schemas.openxmlformats.org/wordprocessingml/2006/main">
        <w:t xml:space="preserve">2. Roomalaisille 13:7 - Anna kaikille, mitä olet velkaa: Jos olet velkaa veroja, maksa veroja; jos tulot, niin tulot; jos kunnioitus, niin kunnioitus; jos kunnia, niin kunnia.</w:t>
      </w:r>
    </w:p>
    <w:p/>
    <w:p>
      <w:r xmlns:w="http://schemas.openxmlformats.org/wordprocessingml/2006/main">
        <w:t xml:space="preserve">1 Kings 1:39 Ja pappi Saadok otti sarven öljyä majasta ja voiteli Salomon. Ja he puhalsivat pasunaan; ja kaikki kansa sanoi: "Jumala, kuningas Salomo".</w:t>
      </w:r>
    </w:p>
    <w:p/>
    <w:p>
      <w:r xmlns:w="http://schemas.openxmlformats.org/wordprocessingml/2006/main">
        <w:t xml:space="preserve">Pappi Saadok voiteli Salomon kuninkaaksi, ja kansa juhli ilohuudolla.</w:t>
      </w:r>
    </w:p>
    <w:p/>
    <w:p>
      <w:r xmlns:w="http://schemas.openxmlformats.org/wordprocessingml/2006/main">
        <w:t xml:space="preserve">1. Voitelun voima ja juhlimisen ilo</w:t>
      </w:r>
    </w:p>
    <w:p/>
    <w:p>
      <w:r xmlns:w="http://schemas.openxmlformats.org/wordprocessingml/2006/main">
        <w:t xml:space="preserve">2. Pappeuden ja kuninkaallisuuden merkitys</w:t>
      </w:r>
    </w:p>
    <w:p/>
    <w:p>
      <w:r xmlns:w="http://schemas.openxmlformats.org/wordprocessingml/2006/main">
        <w:t xml:space="preserve">1. Markus 5:15 - Ja he tulivat Jeesuksen luo ja näkivät paholaisen riivaaman ja legioonan istuvan, pukeutuneena ja terveellä mielellään; ja he pelkäsivät.</w:t>
      </w:r>
    </w:p>
    <w:p/>
    <w:p>
      <w:r xmlns:w="http://schemas.openxmlformats.org/wordprocessingml/2006/main">
        <w:t xml:space="preserve">2. Psalmi 2:6-7 - Silti olen asettanut kuninkaani Siionin pyhälle kukkulalleni. Minä julistan säädöksen: Herra on sanonut minulle: Sinä olet minun Poikani; tänä päivänä minä synnytin sinut.</w:t>
      </w:r>
    </w:p>
    <w:p/>
    <w:p>
      <w:r xmlns:w="http://schemas.openxmlformats.org/wordprocessingml/2006/main">
        <w:t xml:space="preserve">1 Kings 1:40 Ja kaikki kansa nousi hänen jälkeensä, ja kansa soitti piippuja ja riemuitsi suuresta ilosta, niin että maa repeytyi heidän huudosta.</w:t>
      </w:r>
    </w:p>
    <w:p/>
    <w:p>
      <w:r xmlns:w="http://schemas.openxmlformats.org/wordprocessingml/2006/main">
        <w:t xml:space="preserve">Kaikki ihmiset seurasivat kuningas Daavidia ja juhlivat soittamalla piippua ja iloitsemalla äänekkäästi, jolloin maa värähteli äänen mukana.</w:t>
      </w:r>
    </w:p>
    <w:p/>
    <w:p>
      <w:r xmlns:w="http://schemas.openxmlformats.org/wordprocessingml/2006/main">
        <w:t xml:space="preserve">1. Ympäröi itsesi iloisilla ihmisillä – 1. Kuninkaat 1:40</w:t>
      </w:r>
    </w:p>
    <w:p/>
    <w:p>
      <w:r xmlns:w="http://schemas.openxmlformats.org/wordprocessingml/2006/main">
        <w:t xml:space="preserve">2. Anna Jumalan ohjata sinut juhlimaan - 1. Kuninkaat 1:40</w:t>
      </w:r>
    </w:p>
    <w:p/>
    <w:p>
      <w:r xmlns:w="http://schemas.openxmlformats.org/wordprocessingml/2006/main">
        <w:t xml:space="preserve">1. Psalmi 100:1-2 - "Huutakaa Herralle, koko maa. Rukoilkaa Herraa ilolla, tulkaa hänen eteensä riemulauluin."</w:t>
      </w:r>
    </w:p>
    <w:p/>
    <w:p>
      <w:r xmlns:w="http://schemas.openxmlformats.org/wordprocessingml/2006/main">
        <w:t xml:space="preserve">2. Psalmi 150:3-6 - "Kiittäkää häntä trumpetin soinnilla, ylistäkää häntä luutulla ja harpulla. Ylistäkää häntä soimalla ja tanssimalla, ylistäkää häntä kieleillä ja piippuilla. Ylistäkää häntä symbaalien soivalla, ylistäkää kaikulla symbaalit. Kaikki, jolla on henkeä, ylistäköön Herraa. Ylistäkää Herraa!"</w:t>
      </w:r>
    </w:p>
    <w:p/>
    <w:p>
      <w:r xmlns:w="http://schemas.openxmlformats.org/wordprocessingml/2006/main">
        <w:t xml:space="preserve">1 Kings 1:41 Ja Adonia ja kaikki vieraat, jotka olivat hänen kanssaan, kuulivat sen, kun he olivat lopettaneet syömisen. Ja kun Joab kuuli pasunan äänen, sanoi hän: miksi tämä kaupungin melu on meteli?</w:t>
      </w:r>
    </w:p>
    <w:p/>
    <w:p>
      <w:r xmlns:w="http://schemas.openxmlformats.org/wordprocessingml/2006/main">
        <w:t xml:space="preserve">Adonia ja hänen vieraansa olivat juuri syöneet, kun he kuulivat trumpetin äänen ja Joab kysyi, miksi kaupungissa oli niin paljon hälinää.</w:t>
      </w:r>
    </w:p>
    <w:p/>
    <w:p>
      <w:r xmlns:w="http://schemas.openxmlformats.org/wordprocessingml/2006/main">
        <w:t xml:space="preserve">1. Meidän tulee olla tietoisia ympärillämme olevista äänistä ja pohtia, mitä ne voisivat tarkoittaa.</w:t>
      </w:r>
    </w:p>
    <w:p/>
    <w:p>
      <w:r xmlns:w="http://schemas.openxmlformats.org/wordprocessingml/2006/main">
        <w:t xml:space="preserve">2. Jumala voi käyttää odottamattomia asioita toteuttaakseen tarkoituksensa.</w:t>
      </w:r>
    </w:p>
    <w:p/>
    <w:p>
      <w:r xmlns:w="http://schemas.openxmlformats.org/wordprocessingml/2006/main">
        <w:t xml:space="preserve">1. Efesolaiskirje 5:15-16 - Katsokaa siis tarkkaan, kuinka vaellatte, ei niin kuin tyhmänä, vaan viisaana, käyttämällä aikaa parhaalla mahdollisella tavalla, sillä päivät ovat pahoja.</w:t>
      </w:r>
    </w:p>
    <w:p/>
    <w:p>
      <w:r xmlns:w="http://schemas.openxmlformats.org/wordprocessingml/2006/main">
        <w:t xml:space="preserve">16 Älkää siis olko tyhmiä, vaan ymmärtäkää, mikä on Herran tahto.</w:t>
      </w:r>
    </w:p>
    <w:p/>
    <w:p>
      <w:r xmlns:w="http://schemas.openxmlformats.org/wordprocessingml/2006/main">
        <w:t xml:space="preserve">2. Psalmi 19:14 - Olkoot minun suuni sanat ja sydämeni ajatukset otolliset sinun silmissäsi, oi Herra, kallioni ja lunastajani.</w:t>
      </w:r>
    </w:p>
    <w:p/>
    <w:p>
      <w:r xmlns:w="http://schemas.openxmlformats.org/wordprocessingml/2006/main">
        <w:t xml:space="preserve">1 Kings 1:42 Ja hänen vielä puhuessaan, katso, Joonatan, pappi Ebjatarin poika, tuli; ja Adonia sanoi hänelle:tule sisään; sillä sinä olet urhoollinen mies ja tuot hyvää sanomaa.</w:t>
      </w:r>
    </w:p>
    <w:p/>
    <w:p>
      <w:r xmlns:w="http://schemas.openxmlformats.org/wordprocessingml/2006/main">
        <w:t xml:space="preserve">Adonia toivotti pappi Joonatanin tervetulleeksi ylistäen rohkeaa miestä ja hyvien uutisten tuomista.</w:t>
      </w:r>
    </w:p>
    <w:p/>
    <w:p>
      <w:r xmlns:w="http://schemas.openxmlformats.org/wordprocessingml/2006/main">
        <w:t xml:space="preserve">1. Ole rohkea ja tuo hyviä uutisia</w:t>
      </w:r>
    </w:p>
    <w:p/>
    <w:p>
      <w:r xmlns:w="http://schemas.openxmlformats.org/wordprocessingml/2006/main">
        <w:t xml:space="preserve">2. Todellinen rohkeus on hyvien uutisten lähettiläs olemista</w:t>
      </w:r>
    </w:p>
    <w:p/>
    <w:p>
      <w:r xmlns:w="http://schemas.openxmlformats.org/wordprocessingml/2006/main">
        <w:t xml:space="preserve">1. Kolossalaiskirje 3:12-14 - Pukeutukaa siis, Jumalan valittuina, pyhiä ja rakkaita, myötätuntoinen sydän, ystävällisyys, nöyryys, sävyisyys ja pitkämielisyys, kestäkää toisianne ja, jos jollakin on valittamista toista vastaan, antakaa toisillenne anteeksi. muut; niinkuin Herra on antanut sinulle anteeksi, niin sinunkin tulee antaa anteeksi.</w:t>
      </w:r>
    </w:p>
    <w:p/>
    <w:p>
      <w:r xmlns:w="http://schemas.openxmlformats.org/wordprocessingml/2006/main">
        <w:t xml:space="preserve">2. 1. Tessalonikalaiskirje 5:15-17 - Katsokaa, ettei kukaan maksa kenellekään pahaa pahalla, vaan pyrkikää aina tekemään hyvää toisillenne ja kaikille. Iloitkaa aina, rukoilkaa lakkaamatta, kiittäkää kaikissa olosuhteissa; sillä tämä on Jumalan tahto Kristuksessa Jeesuksessa teille.</w:t>
      </w:r>
    </w:p>
    <w:p/>
    <w:p>
      <w:r xmlns:w="http://schemas.openxmlformats.org/wordprocessingml/2006/main">
        <w:t xml:space="preserve">1 Kings 1:43 Ja Joonatan vastasi ja sanoi Adonialle: "Totisesti, meidän herramme kuningas Daavid on tehnyt Salomon kuninkaaksi".</w:t>
      </w:r>
    </w:p>
    <w:p/>
    <w:p>
      <w:r xmlns:w="http://schemas.openxmlformats.org/wordprocessingml/2006/main">
        <w:t xml:space="preserve">Adonia kysyi Joonatanilta, kuka kuningas oli, ja Jonatan vastasi, että kuningas Daavid oli tehnyt Salomon kuninkaaksi.</w:t>
      </w:r>
    </w:p>
    <w:p/>
    <w:p>
      <w:r xmlns:w="http://schemas.openxmlformats.org/wordprocessingml/2006/main">
        <w:t xml:space="preserve">1. Tottele Jumalan määräämiä johtajia</w:t>
      </w:r>
    </w:p>
    <w:p/>
    <w:p>
      <w:r xmlns:w="http://schemas.openxmlformats.org/wordprocessingml/2006/main">
        <w:t xml:space="preserve">2. Jumalan täysivaltaisuus ihmisiin nähden</w:t>
      </w:r>
    </w:p>
    <w:p/>
    <w:p>
      <w:r xmlns:w="http://schemas.openxmlformats.org/wordprocessingml/2006/main">
        <w:t xml:space="preserve">1. Roomalaisille 13:1-5</w:t>
      </w:r>
    </w:p>
    <w:p/>
    <w:p>
      <w:r xmlns:w="http://schemas.openxmlformats.org/wordprocessingml/2006/main">
        <w:t xml:space="preserve">2. 1. Pietari 2:13-17</w:t>
      </w:r>
    </w:p>
    <w:p/>
    <w:p>
      <w:r xmlns:w="http://schemas.openxmlformats.org/wordprocessingml/2006/main">
        <w:t xml:space="preserve">1 Kings 1:44 Ja kuningas lähetti hänen kanssaan pappi Saadokin ja profeetta Naatanin ja Benajan, Joojadan pojan, ja kreetilaiset ja peletilaiset, ja he ovat saaneet hänet ratsastamaan kuninkaan muulin selkään.</w:t>
      </w:r>
    </w:p>
    <w:p/>
    <w:p>
      <w:r xmlns:w="http://schemas.openxmlformats.org/wordprocessingml/2006/main">
        <w:t xml:space="preserve">Kuningas Daavid on lähettänyt pappi Saadokin, profeetta Naatanin, Benajan, Joojadan pojan, sekä kreetilaiset ja peletilaiset voitelemaan Salomoa Israelin kuninkaaksi ja ratsastamaan kuninkaan muulin selässä.</w:t>
      </w:r>
    </w:p>
    <w:p/>
    <w:p>
      <w:r xmlns:w="http://schemas.openxmlformats.org/wordprocessingml/2006/main">
        <w:t xml:space="preserve">1. Jumalan valittujen johtajien kunnioittamisen tärkeys.</w:t>
      </w:r>
    </w:p>
    <w:p/>
    <w:p>
      <w:r xmlns:w="http://schemas.openxmlformats.org/wordprocessingml/2006/main">
        <w:t xml:space="preserve">2. Uskollisuuden ja kuuliaisuuden merkitys Jumalan käskyille.</w:t>
      </w:r>
    </w:p>
    <w:p/>
    <w:p>
      <w:r xmlns:w="http://schemas.openxmlformats.org/wordprocessingml/2006/main">
        <w:t xml:space="preserve">1. 1. Aikakirja 28:20 - "Ja Daavid sanoi pojalleen Salomolle: "Ole luja ja rohkea ja tee niin: älä pelkää äläkä pelkää, sillä Herra Jumala, minun Jumalani, on sinun kanssasi. ei petä sinua eikä hylkää sinua, ennen kuin olet tehnyt kaikki työt Herran huoneen palveluksessa.</w:t>
      </w:r>
    </w:p>
    <w:p/>
    <w:p>
      <w:r xmlns:w="http://schemas.openxmlformats.org/wordprocessingml/2006/main">
        <w:t xml:space="preserve">2. Joosua 1:9 - "Enkö minä ole käskenyt sinua? Ole vahva ja rohkea, älä pelkää äläkä säikähdä, sillä Herra, sinun Jumalasi, on sinun kanssasi, minne ikinä menetkin.</w:t>
      </w:r>
    </w:p>
    <w:p/>
    <w:p>
      <w:r xmlns:w="http://schemas.openxmlformats.org/wordprocessingml/2006/main">
        <w:t xml:space="preserve">1 Kings 1:45 Ja pappi Saadok ja profeetta Naatan ovat voidellut hänet kuninkaaksi Gihonissa; ja he nousivat sieltä iloiten, niin että kaupunki soi. Tämä on melu, jonka olette kuulleet.</w:t>
      </w:r>
    </w:p>
    <w:p/>
    <w:p>
      <w:r xmlns:w="http://schemas.openxmlformats.org/wordprocessingml/2006/main">
        <w:t xml:space="preserve">Pappi Saadok ja profeetta Naatan voitelivat Salomon kuninkaaksi Gihonissa, ja kaupunki riemuitsi suurella äänellä.</w:t>
      </w:r>
    </w:p>
    <w:p/>
    <w:p>
      <w:r xmlns:w="http://schemas.openxmlformats.org/wordprocessingml/2006/main">
        <w:t xml:space="preserve">1. Jumalan valittu: Salomon voitelu kuninkaaksi</w:t>
      </w:r>
    </w:p>
    <w:p/>
    <w:p>
      <w:r xmlns:w="http://schemas.openxmlformats.org/wordprocessingml/2006/main">
        <w:t xml:space="preserve">2. Iloitseminen Jumalan suunnitelmasta: Salomon voitelun juhliminen</w:t>
      </w:r>
    </w:p>
    <w:p/>
    <w:p>
      <w:r xmlns:w="http://schemas.openxmlformats.org/wordprocessingml/2006/main">
        <w:t xml:space="preserve">1. Jesaja 61:1-3 – Jeesuksen voitelu</w:t>
      </w:r>
    </w:p>
    <w:p/>
    <w:p>
      <w:r xmlns:w="http://schemas.openxmlformats.org/wordprocessingml/2006/main">
        <w:t xml:space="preserve">2. Psalmi 2 - Jumalan voideltu kuningas</w:t>
      </w:r>
    </w:p>
    <w:p/>
    <w:p>
      <w:r xmlns:w="http://schemas.openxmlformats.org/wordprocessingml/2006/main">
        <w:t xml:space="preserve">1 Kings 1:46 Ja myös Salomo istuu valtakunnan valtaistuimella.</w:t>
      </w:r>
    </w:p>
    <w:p/>
    <w:p>
      <w:r xmlns:w="http://schemas.openxmlformats.org/wordprocessingml/2006/main">
        <w:t xml:space="preserve">Salomosta on tehty Israelin kuningas ja hän on ottanut hänen valtaistuimensa.</w:t>
      </w:r>
    </w:p>
    <w:p/>
    <w:p>
      <w:r xmlns:w="http://schemas.openxmlformats.org/wordprocessingml/2006/main">
        <w:t xml:space="preserve">1. Jumalan uskollisuus: Salomon kruunaus muistuttaa meitä Jumalan uskollisuudesta lupauksilleen.</w:t>
      </w:r>
    </w:p>
    <w:p/>
    <w:p>
      <w:r xmlns:w="http://schemas.openxmlformats.org/wordprocessingml/2006/main">
        <w:t xml:space="preserve">2. Nöyryyden merkitys: Salomon nöyryys ja kuuliaisuus isänsä toiveita kohtaan osoittaa meille nöyryyden tärkeyden.</w:t>
      </w:r>
    </w:p>
    <w:p/>
    <w:p>
      <w:r xmlns:w="http://schemas.openxmlformats.org/wordprocessingml/2006/main">
        <w:t xml:space="preserve">1. Matteus 6:33: "Mutta etsikää ensin Jumalan valtakuntaa ja hänen vanhurskauttaan, niin kaikki tämä teille lisätään."</w:t>
      </w:r>
    </w:p>
    <w:p/>
    <w:p>
      <w:r xmlns:w="http://schemas.openxmlformats.org/wordprocessingml/2006/main">
        <w:t xml:space="preserve">2. Sananlaskut 22:4: "Nöyryyden ja Herran pelon kautta on rikkaus ja kunnia ja elämä."</w:t>
      </w:r>
    </w:p>
    <w:p/>
    <w:p>
      <w:r xmlns:w="http://schemas.openxmlformats.org/wordprocessingml/2006/main">
        <w:t xml:space="preserve">1 Kings 1:47 Ja vielä kuninkaan palvelijat tulivat siunaamaan herraamme, kuningas Daavidia, sanoen: Jumala tehköön Salomon nimen sinun nimeäsi paremmaksi ja tehköön hänen valtaistuimensa sinun valtaistuimesi suuremmaksi. Ja kuningas kumartui vuoteelle.</w:t>
      </w:r>
    </w:p>
    <w:p/>
    <w:p>
      <w:r xmlns:w="http://schemas.openxmlformats.org/wordprocessingml/2006/main">
        <w:t xml:space="preserve">Kuningas Daavid kumartuu sängylle, ja hänen palvelijansa siunaavat häntä toivomalla Salomon nimen ja valtaistuimen olevan suurempi kuin Daavidin.</w:t>
      </w:r>
    </w:p>
    <w:p/>
    <w:p>
      <w:r xmlns:w="http://schemas.openxmlformats.org/wordprocessingml/2006/main">
        <w:t xml:space="preserve">1. Toisten siunauksen tärkeys</w:t>
      </w:r>
    </w:p>
    <w:p/>
    <w:p>
      <w:r xmlns:w="http://schemas.openxmlformats.org/wordprocessingml/2006/main">
        <w:t xml:space="preserve">2. Nöyryyden voima</w:t>
      </w:r>
    </w:p>
    <w:p/>
    <w:p>
      <w:r xmlns:w="http://schemas.openxmlformats.org/wordprocessingml/2006/main">
        <w:t xml:space="preserve">1. Matteus 5:3-12 - Autuaita ovat hengellisesti köyhät, sillä heidän on taivasten valtakunta.</w:t>
      </w:r>
    </w:p>
    <w:p/>
    <w:p>
      <w:r xmlns:w="http://schemas.openxmlformats.org/wordprocessingml/2006/main">
        <w:t xml:space="preserve">2. Sananlaskut 16:18-19 - Ylpeys käy tuhon edellä ja ylpeys lankeemuksen edellä. On parempi olla nöyrä köyhien kanssa kuin jakaa saalista ylpeiden kanssa.</w:t>
      </w:r>
    </w:p>
    <w:p/>
    <w:p>
      <w:r xmlns:w="http://schemas.openxmlformats.org/wordprocessingml/2006/main">
        <w:t xml:space="preserve">1 Kings 1:48 Ja myös kuningas sanoi näin: Kiitetty olkoon Herra Israelin Jumala, joka tänä päivänä on antanut yhden istua minun valtaistuimelleni, ja minun silmäni sen näkevätkin.</w:t>
      </w:r>
    </w:p>
    <w:p/>
    <w:p>
      <w:r xmlns:w="http://schemas.openxmlformats.org/wordprocessingml/2006/main">
        <w:t xml:space="preserve">HERRA Israelin Jumala on siunannut kuningas Daavidin valtaistuimen ja hänen silmänsä ovat sen nähneet.</w:t>
      </w:r>
    </w:p>
    <w:p/>
    <w:p>
      <w:r xmlns:w="http://schemas.openxmlformats.org/wordprocessingml/2006/main">
        <w:t xml:space="preserve">1. Jumala voi tarjota meille odottamattomia siunauksia jopa vaikeina aikoina.</w:t>
      </w:r>
    </w:p>
    <w:p/>
    <w:p>
      <w:r xmlns:w="http://schemas.openxmlformats.org/wordprocessingml/2006/main">
        <w:t xml:space="preserve">2. Meidän tulee pysyä uskollisina Herralle vaikeinakin aikoina.</w:t>
      </w:r>
    </w:p>
    <w:p/>
    <w:p>
      <w:r xmlns:w="http://schemas.openxmlformats.org/wordprocessingml/2006/main">
        <w:t xml:space="preserve">1. Jaakob 1:17 - "Jokainen hyvä lahja ja jokainen täydellinen lahja tulee ylhäältä ja tulee alas valkeuden Isältä, jonka tykönä ei ole vaihtelua eikä kääntymisen varjoa."</w:t>
      </w:r>
    </w:p>
    <w:p/>
    <w:p>
      <w:r xmlns:w="http://schemas.openxmlformats.org/wordprocessingml/2006/main">
        <w:t xml:space="preserve">2. Psalmi 37:5 - "Anna tiesi Herran haltuun, luota myös häneen, niin hän toteuttaa sen."</w:t>
      </w:r>
    </w:p>
    <w:p/>
    <w:p>
      <w:r xmlns:w="http://schemas.openxmlformats.org/wordprocessingml/2006/main">
        <w:t xml:space="preserve">1 Kings 1:49 Ja kaikki vieraat, jotka olivat Adonian kanssa, pelästyivät ja nousivat ja menivät kukin tiensä.</w:t>
      </w:r>
    </w:p>
    <w:p/>
    <w:p>
      <w:r xmlns:w="http://schemas.openxmlformats.org/wordprocessingml/2006/main">
        <w:t xml:space="preserve">Adonian vieraat pelästyivät ja lähtivät kokoontumisesta.</w:t>
      </w:r>
    </w:p>
    <w:p/>
    <w:p>
      <w:r xmlns:w="http://schemas.openxmlformats.org/wordprocessingml/2006/main">
        <w:t xml:space="preserve">1. Älä pelkää, sillä Jumala on kanssamme.</w:t>
      </w:r>
    </w:p>
    <w:p/>
    <w:p>
      <w:r xmlns:w="http://schemas.openxmlformats.org/wordprocessingml/2006/main">
        <w:t xml:space="preserve">2. Rohkeutta vastoinkäymisten edessä.</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1. Joh. 4:18 - "Rakkaudessa ei ole pelkoa. Mutta täydellinen rakkaus karkottaa pelon, koska pelko liittyy rangaistukseen. Pelkäävä ei tule täydelliseksi rakkaudessa."</w:t>
      </w:r>
    </w:p>
    <w:p/>
    <w:p>
      <w:r xmlns:w="http://schemas.openxmlformats.org/wordprocessingml/2006/main">
        <w:t xml:space="preserve">1 Kings 1:50 Ja Adonia pelkäsi Salomoa, nousi ja meni ja tarttui alttarin sarviin.</w:t>
      </w:r>
    </w:p>
    <w:p/>
    <w:p>
      <w:r xmlns:w="http://schemas.openxmlformats.org/wordprocessingml/2006/main">
        <w:t xml:space="preserve">Adonia pelkää Salomoa ja tarttuu alttarin sarviin suojakseen.</w:t>
      </w:r>
    </w:p>
    <w:p/>
    <w:p>
      <w:r xmlns:w="http://schemas.openxmlformats.org/wordprocessingml/2006/main">
        <w:t xml:space="preserve">1. Pelon voima: Mitä tapahtuu, kun pelkäämme jotakuta?</w:t>
      </w:r>
    </w:p>
    <w:p/>
    <w:p>
      <w:r xmlns:w="http://schemas.openxmlformats.org/wordprocessingml/2006/main">
        <w:t xml:space="preserve">2. Mitä tarkoittaa etsiä turvaa alttarilta?</w:t>
      </w:r>
    </w:p>
    <w:p/>
    <w:p>
      <w:r xmlns:w="http://schemas.openxmlformats.org/wordprocessingml/2006/main">
        <w:t xml:space="preserve">1. Psalmi 34:4-7 - Etsin Herraa, ja hän kuuli minut ja vapautti minut kaikista peloistani.</w:t>
      </w:r>
    </w:p>
    <w:p/>
    <w:p>
      <w:r xmlns:w="http://schemas.openxmlformats.org/wordprocessingml/2006/main">
        <w:t xml:space="preserve">2. Room. 15:13 - Nyt toivon Jumala täyttäköön teidät kaikella ilolla ja rauhalla uskossa, jotta teillä olisi runsaasti toivoa Pyhän Hengen voimalla.</w:t>
      </w:r>
    </w:p>
    <w:p/>
    <w:p>
      <w:r xmlns:w="http://schemas.openxmlformats.org/wordprocessingml/2006/main">
        <w:t xml:space="preserve">1 Kings 1:51 Salomolle ilmoitettiin sanoen: "Katso, Adonia pelkää kuningas Salomoa; sillä katso, hän on tarttunut alttarin sarviin sanoen: "Kuningas Salomo vannokoon minulle tänään, ettei hän tapa hänen omaansa." palvelija miekalla.</w:t>
      </w:r>
    </w:p>
    <w:p/>
    <w:p>
      <w:r xmlns:w="http://schemas.openxmlformats.org/wordprocessingml/2006/main">
        <w:t xml:space="preserve">Adonia pelkäsi kuningas Salomoa ja oli tarttunut alttarin sarviin ja pyytänyt lupausta, ettei häntä tapettaisi miekalla.</w:t>
      </w:r>
    </w:p>
    <w:p/>
    <w:p>
      <w:r xmlns:w="http://schemas.openxmlformats.org/wordprocessingml/2006/main">
        <w:t xml:space="preserve">1. Jumalan voima ja Hänen suojansa pelon ja vaaran aikoina.</w:t>
      </w:r>
    </w:p>
    <w:p/>
    <w:p>
      <w:r xmlns:w="http://schemas.openxmlformats.org/wordprocessingml/2006/main">
        <w:t xml:space="preserve">2. On tärkeää etsiä turvaa Jumalalta vaikeina aikoina.</w:t>
      </w:r>
    </w:p>
    <w:p/>
    <w:p>
      <w:r xmlns:w="http://schemas.openxmlformats.org/wordprocessingml/2006/main">
        <w:t xml:space="preserve">1. Psalmi 91:2: Minä sanon Herrasta: Hän on minun turvani ja linnoitukseni, minun Jumalani; häneen minä luotan.</w:t>
      </w:r>
    </w:p>
    <w:p/>
    <w:p>
      <w:r xmlns:w="http://schemas.openxmlformats.org/wordprocessingml/2006/main">
        <w:t xml:space="preserve">2. Jesaja 25:4: Sillä sinä olet ollut vahvuus köyhille, vahvuus köyhille hänen hädässään, turva myrskyltä, varjo helteeltä, kun kauhistuttavien räjähdys on kuin myrsky vastaan seinä.</w:t>
      </w:r>
    </w:p>
    <w:p/>
    <w:p>
      <w:r xmlns:w="http://schemas.openxmlformats.org/wordprocessingml/2006/main">
        <w:t xml:space="preserve">1 Kings 1:52 52 Ja Salomo sanoi: "Jos hän näyttää olevansa kelvollinen mies, ei hänestä hiukset putoa maahan; mutta jos hänessä löydetään jumalattomuutta, hänen pitää kuoleman".</w:t>
      </w:r>
    </w:p>
    <w:p/>
    <w:p>
      <w:r xmlns:w="http://schemas.openxmlformats.org/wordprocessingml/2006/main">
        <w:t xml:space="preserve">Salomo julisti, että jos joku todetaan kelvolliseksi, hänet säästettäisiin, mutta jos hänet havaitaan jumalattomaksi, hänet tuomittaisiin.</w:t>
      </w:r>
    </w:p>
    <w:p/>
    <w:p>
      <w:r xmlns:w="http://schemas.openxmlformats.org/wordprocessingml/2006/main">
        <w:t xml:space="preserve">1. Olemme kaikki kykeneviä lunastukseen, riippumatta siitä, kuinka pitkälle olemme pudonneet.</w:t>
      </w:r>
    </w:p>
    <w:p/>
    <w:p>
      <w:r xmlns:w="http://schemas.openxmlformats.org/wordprocessingml/2006/main">
        <w:t xml:space="preserve">2. Jumalan oikeudenmukaisuus on puolueeton, eikä sitä kiellä.</w:t>
      </w:r>
    </w:p>
    <w:p/>
    <w:p>
      <w:r xmlns:w="http://schemas.openxmlformats.org/wordprocessingml/2006/main">
        <w:t xml:space="preserve">1. Jesaja 1:17 - Opi tekemään hyvää; etsi oikeutta, oikeaa sortoa; tuokaa oikeutta orvoille, ajakaa lesken asia.</w:t>
      </w:r>
    </w:p>
    <w:p/>
    <w:p>
      <w:r xmlns:w="http://schemas.openxmlformats.org/wordprocessingml/2006/main">
        <w:t xml:space="preserve">2. Jaakob 2:13 - Sillä tuomio on armoton sille, joka ei ole osoittanut armoa. Armo voittaa tuomion.</w:t>
      </w:r>
    </w:p>
    <w:p/>
    <w:p>
      <w:r xmlns:w="http://schemas.openxmlformats.org/wordprocessingml/2006/main">
        <w:t xml:space="preserve">1 Kings 1:53 Niin kuningas Salomo lähetti, ja he toivat hänet alas alttarilta. Ja hän tuli ja kumarsi kuningas Salomoa, ja Salomo sanoi hänelle: mene huoneeseesi.</w:t>
      </w:r>
    </w:p>
    <w:p/>
    <w:p>
      <w:r xmlns:w="http://schemas.openxmlformats.org/wordprocessingml/2006/main">
        <w:t xml:space="preserve">Kuningas Salomo käski juuri nimitettyä ylimmäistä pappia Adoniaa poistumaan alttarilta ja palaamaan kotiinsa.</w:t>
      </w:r>
    </w:p>
    <w:p/>
    <w:p>
      <w:r xmlns:w="http://schemas.openxmlformats.org/wordprocessingml/2006/main">
        <w:t xml:space="preserve">1. Jumalan käskyjä tulee aina noudattaa, vaikka se olisi vaikeaa.</w:t>
      </w:r>
    </w:p>
    <w:p/>
    <w:p>
      <w:r xmlns:w="http://schemas.openxmlformats.org/wordprocessingml/2006/main">
        <w:t xml:space="preserve">2. Jumalan tahto on kaikkivaltias, vaikka se ei aina ole meille selvää.</w:t>
      </w:r>
    </w:p>
    <w:p/>
    <w:p>
      <w:r xmlns:w="http://schemas.openxmlformats.org/wordprocessingml/2006/main">
        <w:t xml:space="preserve">1. Luuk. 6:46-49 - Miksi kutsut minua 'Herra, Herra' etkä tee mitä minä käsken?</w:t>
      </w:r>
    </w:p>
    <w:p/>
    <w:p>
      <w:r xmlns:w="http://schemas.openxmlformats.org/wordprocessingml/2006/main">
        <w:t xml:space="preserve">2. Roomalaiskirje 13:1-7 - Jokainen ihminen olkoon vallanpitäjien alamainen.</w:t>
      </w:r>
    </w:p>
    <w:p/>
    <w:p>
      <w:r xmlns:w="http://schemas.openxmlformats.org/wordprocessingml/2006/main">
        <w:t xml:space="preserve">1 Kings luku 2 jatkaa kertomusta kuningas Daavidin viimeisistä ohjeista Salomolle ja Salomon myöhemmistä toimista vahvistaessaan hallitustaan.</w:t>
      </w:r>
    </w:p>
    <w:p/>
    <w:p>
      <w:r xmlns:w="http://schemas.openxmlformats.org/wordprocessingml/2006/main">
        <w:t xml:space="preserve">1. kappale: Daavidin kuoleman lähestyessä hän neuvoo Salomoa olemaan vahva, noudattamaan Jumalan käskyjä ja toimimaan viisaasti. Hän muistuttaa Salomoa tietyistä henkilöistä, jotka olivat tehneet hänelle vääryyttä, ja neuvoo häntä käsittelemään heitä (1. Kun. 2:1-9).</w:t>
      </w:r>
    </w:p>
    <w:p/>
    <w:p>
      <w:r xmlns:w="http://schemas.openxmlformats.org/wordprocessingml/2006/main">
        <w:t xml:space="preserve">2. kappale: Daavidin kuoleman jälkeen Adonia pyytää Batseban apua ja pyytää Abisagia vaimokseen. Salomo kuitenkin näkee tämän uhkana hallitukselleen ja määrää Adonian teloittamiseen (1. Kun. 2:10-25).</w:t>
      </w:r>
    </w:p>
    <w:p/>
    <w:p>
      <w:r xmlns:w="http://schemas.openxmlformats.org/wordprocessingml/2006/main">
        <w:t xml:space="preserve">3. kappale: Seuraavaksi Salomo käsittelee Joabia, joka oli tukenut Adoniaa. Joabin aiemman petoksen ja rauhan aikana tehtyjen murhien vuoksi Salomo määrää hänet teloitettavaksi (1. Kun. 2:28-35).</w:t>
      </w:r>
    </w:p>
    <w:p/>
    <w:p>
      <w:r xmlns:w="http://schemas.openxmlformats.org/wordprocessingml/2006/main">
        <w:t xml:space="preserve">4. kappale: Salomo kutsuu Siimein, joka oli aiemmin kironnut Daavidia Absalomin kapinan aikana, mutta joka säästyi Daavilta myöhemmin. Shimei rikkoo vapauttamisehtoja lähtemällä Jerusalemista ilman lupaa. Tämän seurauksena hänet tuomitaan kuolemaan (1. Kun. 2:36-46).</w:t>
      </w:r>
    </w:p>
    <w:p/>
    <w:p>
      <w:r xmlns:w="http://schemas.openxmlformats.org/wordprocessingml/2006/main">
        <w:t xml:space="preserve">5. kappale: Luku päättyy yhteenvetoon Salomon vallan alaisena valtakunnasta. Hänen valtaistuimensa on lujasti vakiintunut; hänen virkamiehiään ovat Benaja armeijan komentajana ja Saadok ylipappina (1. Kun. 2:46).</w:t>
      </w:r>
    </w:p>
    <w:p/>
    <w:p>
      <w:r xmlns:w="http://schemas.openxmlformats.org/wordprocessingml/2006/main">
        <w:t xml:space="preserve">Yhteenvetona voidaan todeta, että 1. Kings:n luvussa kaksi kuvataan Daavidin viimeiset ohjeet Salomolle, Daavid neuvoo häntä johtajuudessa, neuvoo toimimaan tiettyjen henkilöiden kanssa. Daavidin kuoleman jälkeen Salomo teloittaa Adonian, ja Salomo on myös tekemisissä Joabin kanssa menneen petoksen vuoksi. Shimei tuomitaan kuolemaan vapauttamisehtojen rikkomisesta. Yhteenvetona, luku päättyy yhteenvedolla Salomonin hallituskaudesta. Hänen valtaistuimensa on asetettu ja tärkeimmät virkamiehet nimitetään. Yhteenvetona tässä luvussa tarkastellaan sellaisia teemoja kuin perintö, oikeudenmukaisuus ja auktoriteetin vahvistaminen uudessa hallituksessa.</w:t>
      </w:r>
    </w:p>
    <w:p/>
    <w:p>
      <w:r xmlns:w="http://schemas.openxmlformats.org/wordprocessingml/2006/main">
        <w:t xml:space="preserve">1 Kings 2:1 1 Mutta Daavidin päivät lähestyivät hänen kuolemaansa; ja hän käski poikaansa Salomoa sanoen:</w:t>
      </w:r>
    </w:p>
    <w:p/>
    <w:p>
      <w:r xmlns:w="http://schemas.openxmlformats.org/wordprocessingml/2006/main">
        <w:t xml:space="preserve">Daavid, joka lähestyy elämänsä loppua, antaa pojalleen Salomoille tärkeitä ohjeita.</w:t>
      </w:r>
    </w:p>
    <w:p/>
    <w:p>
      <w:r xmlns:w="http://schemas.openxmlformats.org/wordprocessingml/2006/main">
        <w:t xml:space="preserve">1. "Uskon perintö: kuinka voimme oppia Daavidin Salomolle syytteestä"</w:t>
      </w:r>
    </w:p>
    <w:p/>
    <w:p>
      <w:r xmlns:w="http://schemas.openxmlformats.org/wordprocessingml/2006/main">
        <w:t xml:space="preserve">2. "Sydämiemme ja mielemme valmisteleminen tulevaa matkaa varten"</w:t>
      </w:r>
    </w:p>
    <w:p/>
    <w:p>
      <w:r xmlns:w="http://schemas.openxmlformats.org/wordprocessingml/2006/main">
        <w:t xml:space="preserve">1. Efesolaisille 6:1-4 - Lapset, tottele vanhempiasi Herrassa, sillä se on oikein.</w:t>
      </w:r>
    </w:p>
    <w:p/>
    <w:p>
      <w:r xmlns:w="http://schemas.openxmlformats.org/wordprocessingml/2006/main">
        <w:t xml:space="preserve">2. Sananlaskut 2:1-5 - Poikani, jos otat sanani vastaan ja säilytät käskyni kanssasi, niin saat korvasi huomioimaan viisautta ja taivutat sydämesi ymmärrykseen.</w:t>
      </w:r>
    </w:p>
    <w:p/>
    <w:p>
      <w:r xmlns:w="http://schemas.openxmlformats.org/wordprocessingml/2006/main">
        <w:t xml:space="preserve">1 Kings 2:2 2 Minä kuljen kaiken maan tietä; ole siis luja ja näytä itsesi mieheksi;</w:t>
      </w:r>
    </w:p>
    <w:p/>
    <w:p>
      <w:r xmlns:w="http://schemas.openxmlformats.org/wordprocessingml/2006/main">
        <w:t xml:space="preserve">Kuoleman partaalla oleva Salomon rohkaisee poikaansa olemaan vahva ja toimimaan vastuullisen miehenä.</w:t>
      </w:r>
    </w:p>
    <w:p/>
    <w:p>
      <w:r xmlns:w="http://schemas.openxmlformats.org/wordprocessingml/2006/main">
        <w:t xml:space="preserve">1. Rohkaisun voima: Sisäisen voiman omaksuminen</w:t>
      </w:r>
    </w:p>
    <w:p/>
    <w:p>
      <w:r xmlns:w="http://schemas.openxmlformats.org/wordprocessingml/2006/main">
        <w:t xml:space="preserve">2. Kasvaminen viisaudessa ja kypsässä: tie vastuulliseksi ihmiseksi</w:t>
      </w:r>
    </w:p>
    <w:p/>
    <w:p>
      <w:r xmlns:w="http://schemas.openxmlformats.org/wordprocessingml/2006/main">
        <w:t xml:space="preserve">1. Sananlaskut 3:3-4 "Älä armo ja totuus hylkää sinua: sito ne kaulaasi, kirjoita ne sydämesi pöytään: niin löydät armon ja hyvän ymmärryksen Jumalan ja ihmisten edessä."</w:t>
      </w:r>
    </w:p>
    <w:p/>
    <w:p>
      <w:r xmlns:w="http://schemas.openxmlformats.org/wordprocessingml/2006/main">
        <w:t xml:space="preserve">2. Room. 12:1-2 "Pyydän siis teitä, veljet, Jumalan armon kautta, että antaisitte ruumiinne eläväksi, pyhäksi, Jumalalle otolliseksi uhriksi, mikä on teidän järkevä palveluksenne. Älkääkä mukautuko tämän maailman mukaan. : vaan muuttukaa mielenne uudistumisen kautta, jotta voisitte tutkia, mikä on se hyvä, otollinen ja täydellinen Jumalan tahto."</w:t>
      </w:r>
    </w:p>
    <w:p/>
    <w:p>
      <w:r xmlns:w="http://schemas.openxmlformats.org/wordprocessingml/2006/main">
        <w:t xml:space="preserve">1 Kings 2:3 Ja noudata Herran, sinun Jumalasi käskyä, vaeltaa hänen teitänsä ja pitää hänen säädöksensä ja käskynsä ja oikeutensa ja todistuksensa, niinkuin Mooseksen laissa on kirjoitettuna, että sinä menestyä kaikessa mitä teet, ja minne ikinä käännytkin:</w:t>
      </w:r>
    </w:p>
    <w:p/>
    <w:p>
      <w:r xmlns:w="http://schemas.openxmlformats.org/wordprocessingml/2006/main">
        <w:t xml:space="preserve">Salomoa neuvotaan noudattamaan Jumalan lakeja menestyäkseen kaikessa, mitä hän tekee.</w:t>
      </w:r>
    </w:p>
    <w:p/>
    <w:p>
      <w:r xmlns:w="http://schemas.openxmlformats.org/wordprocessingml/2006/main">
        <w:t xml:space="preserve">1. Kulje Jumalan teitä ja ole siunattu.</w:t>
      </w:r>
    </w:p>
    <w:p/>
    <w:p>
      <w:r xmlns:w="http://schemas.openxmlformats.org/wordprocessingml/2006/main">
        <w:t xml:space="preserve">2. Noudata Jumalan käskyjä ja koe Hänen ilonsa.</w:t>
      </w:r>
    </w:p>
    <w:p/>
    <w:p>
      <w:r xmlns:w="http://schemas.openxmlformats.org/wordprocessingml/2006/main">
        <w:t xml:space="preserve">1. Mooseksen kirja 28:1-2 - "Ja tapahtuu, jos kuulet ahkerasti Herran, sinun Jumalasi, ääntä ja noudatat ja täytät kaikki hänen käskynsä, jotka minä annan sinulle tänä päivänä, että Herra sinun Jumala asettaa sinut korkealle kaikkien maan kansojen yläpuolelle.</w:t>
      </w:r>
    </w:p>
    <w:p/>
    <w:p>
      <w:r xmlns:w="http://schemas.openxmlformats.org/wordprocessingml/2006/main">
        <w:t xml:space="preserve">2. Roomalaisille 2:7-8 - Niille, jotka kärsivällisesti hyvän tekemisen kautta etsivät kunniaa ja kunniaa ja kuolemattomuutta, iankaikkista elämää. Mutta niille, jotka riitelevät eivätkä tottele totuutta, vaan tottelevat vääryyttä, suuttumusta ja vihaa.</w:t>
      </w:r>
    </w:p>
    <w:p/>
    <w:p>
      <w:r xmlns:w="http://schemas.openxmlformats.org/wordprocessingml/2006/main">
        <w:t xml:space="preserve">1 Kings 2:4 Että Herra jatkaisi sanaansa, jonka hän on puhunut minusta, sanoen: Jos sinun lapsesi pitävät huolta tiestään ja vaeltavat minun edessäni totuudessa kaikesta sydämestään ja kaikesta sielustaan, niin sinä et petä. (hän sanoi) mies Israelin valtaistuimella.</w:t>
      </w:r>
    </w:p>
    <w:p/>
    <w:p>
      <w:r xmlns:w="http://schemas.openxmlformats.org/wordprocessingml/2006/main">
        <w:t xml:space="preserve">Salomo pyytää, että Herra jatkaisi lupaustaan miehestä Israelin valtaistuimella, jos hänen lapsensa ottavat vaarin heidän tiestään ja vaeltavat Herran edessä totuudessa koko sydämestään ja sielustaan.</w:t>
      </w:r>
    </w:p>
    <w:p/>
    <w:p>
      <w:r xmlns:w="http://schemas.openxmlformats.org/wordprocessingml/2006/main">
        <w:t xml:space="preserve">1: Meidän kaikkien on pyrittävä elämään elämää, joka miellyttää Jumalaa.</w:t>
      </w:r>
    </w:p>
    <w:p/>
    <w:p>
      <w:r xmlns:w="http://schemas.openxmlformats.org/wordprocessingml/2006/main">
        <w:t xml:space="preserve">2: Meidän tulee aina muistaa, että Jumala on uskollinen ja Hän pitää lupauksensa.</w:t>
      </w:r>
    </w:p>
    <w:p/>
    <w:p>
      <w:r xmlns:w="http://schemas.openxmlformats.org/wordprocessingml/2006/main">
        <w:t xml:space="preserve">1: Jaakob 1:22-25 - "Mutta olkaa sanan tekijöitä, älkääkä vain kuulijoita, pettäen itseänne. Sillä jos joku on sanan kuulija eikä tekijä, niin hän on kuin ihminen, joka tarkkailee luonnostaan. kasvot peiliin. Sillä hän katsoo itseensä ja menee pois ja unohtaa heti millainen hän oli. Mutta se, joka katsoo täydelliseen lakiin, vapauden lakiin, ja kestää, koska hän ei ole kuuleva, joka unohtaa, vaan tekijä, joka toimii , häntä siunataan teoissaan.</w:t>
      </w:r>
    </w:p>
    <w:p/>
    <w:p>
      <w:r xmlns:w="http://schemas.openxmlformats.org/wordprocessingml/2006/main">
        <w:t xml:space="preserve">2: Jeremia 29:13 - "Sinä etsit minua ja löydät minut, kun etsit minua kaikesta sydämestäsi."</w:t>
      </w:r>
    </w:p>
    <w:p/>
    <w:p>
      <w:r xmlns:w="http://schemas.openxmlformats.org/wordprocessingml/2006/main">
        <w:t xml:space="preserve">1 Kings 2:5 5 Lisäksi sinä tiedät, mitä Joab, Serujan poika, teki minulle ja mitä hän teki Israelin sotajoukkojen kahdelle päällikölle, Abnerille Neerin pojalle ja Amasalle, Jeterin pojalle, joita hän teki. surmasi ja vuodatti sodan verta rauhassa, ja pani sodan veren hänen vyölleen, joka oli hänen kupeensa ympärillä, ja hänen kenkiinsä, jotka olivat hänen jaloissaan.</w:t>
      </w:r>
    </w:p>
    <w:p/>
    <w:p>
      <w:r xmlns:w="http://schemas.openxmlformats.org/wordprocessingml/2006/main">
        <w:t xml:space="preserve">Joab, Serujan poika, tappoi Israelin sotajoukkojen kaksi päällikköä, Abnerin ja Amasan, rauhallisessa ympäristössä ja käytti heidän verta vyöllään ja kengillään.</w:t>
      </w:r>
    </w:p>
    <w:p/>
    <w:p>
      <w:r xmlns:w="http://schemas.openxmlformats.org/wordprocessingml/2006/main">
        <w:t xml:space="preserve">1. Jumalan oikeudenmukaisuus voittaa kaikissa tilanteissa</w:t>
      </w:r>
    </w:p>
    <w:p/>
    <w:p>
      <w:r xmlns:w="http://schemas.openxmlformats.org/wordprocessingml/2006/main">
        <w:t xml:space="preserve">2. Meidän tulee pysyä nöyrinä ja kuuliaisina Jumalan tahdolle</w:t>
      </w:r>
    </w:p>
    <w:p/>
    <w:p>
      <w:r xmlns:w="http://schemas.openxmlformats.org/wordprocessingml/2006/main">
        <w:t xml:space="preserve">1. Matteus 5:7 - Autuaita ovat armolliset, sillä he saavat armon.</w:t>
      </w:r>
    </w:p>
    <w:p/>
    <w:p>
      <w:r xmlns:w="http://schemas.openxmlformats.org/wordprocessingml/2006/main">
        <w:t xml:space="preserve">2. Roomalaisille 12:19 - Rakkaani, älkää koskaan kostako itseänne, vaan jätä se Jumalan vihalle, sillä kirjoitettu on: Minun on kosto, minä maksan, sanoo Herra.</w:t>
      </w:r>
    </w:p>
    <w:p/>
    <w:p>
      <w:r xmlns:w="http://schemas.openxmlformats.org/wordprocessingml/2006/main">
        <w:t xml:space="preserve">1 Kings 2:6 6 Tee siis viisautesi mukaan, äläkä anna hänen karvaisen päänsä laskeutua hautaan rauhassa.</w:t>
      </w:r>
    </w:p>
    <w:p/>
    <w:p>
      <w:r xmlns:w="http://schemas.openxmlformats.org/wordprocessingml/2006/main">
        <w:t xml:space="preserve">Salomo neuvoo poikaansa Rehabeamia olemaan viisas päätöksissään, jotta hänen isänsä, kuningas Daavid, voi kuolla rauhallisesti.</w:t>
      </w:r>
    </w:p>
    <w:p/>
    <w:p>
      <w:r xmlns:w="http://schemas.openxmlformats.org/wordprocessingml/2006/main">
        <w:t xml:space="preserve">1. Jumala kutsuu meitä tekemään viisaita päätöksiä.</w:t>
      </w:r>
    </w:p>
    <w:p/>
    <w:p>
      <w:r xmlns:w="http://schemas.openxmlformats.org/wordprocessingml/2006/main">
        <w:t xml:space="preserve">2. Kunnioita isääsi ja äitiäsi.</w:t>
      </w:r>
    </w:p>
    <w:p/>
    <w:p>
      <w:r xmlns:w="http://schemas.openxmlformats.org/wordprocessingml/2006/main">
        <w:t xml:space="preserve">1. Sananlaskut 1:5 - "Kuulkoon viisas ja oppikoon lisää, ja ymmärtävä saa ohjausta."</w:t>
      </w:r>
    </w:p>
    <w:p/>
    <w:p>
      <w:r xmlns:w="http://schemas.openxmlformats.org/wordprocessingml/2006/main">
        <w:t xml:space="preserve">2. Efesolaisille 6:1-2 - "Lapset, tottele vanhempianne Herrassa, sillä se on oikein. Kunnioita isääsi ja äitiäsi, joka on ensimmäinen käsky lupauksella."</w:t>
      </w:r>
    </w:p>
    <w:p/>
    <w:p>
      <w:r xmlns:w="http://schemas.openxmlformats.org/wordprocessingml/2006/main">
        <w:t xml:space="preserve">1 Kings 2:7 7 Mutta ole armollinen gileadilaisen Barsillain pojille, ja olkoot niitä, jotka syövät sinun pöydässäsi; sillä niin he tulivat minun tyköni, kun pakenin veljesi Absalomin edestä.</w:t>
      </w:r>
    </w:p>
    <w:p/>
    <w:p>
      <w:r xmlns:w="http://schemas.openxmlformats.org/wordprocessingml/2006/main">
        <w:t xml:space="preserve">Kuningas Daavid neuvoo Salomoa osoittamaan ystävällisyyttä gileadilaisen Barsillain pojille ja antamaan heidän syödä hänen pöydässään, kun he auttoivat häntä, kun hän oli pakkosiirtolaisuuden vuoksi Absalomin kapinan vuoksi.</w:t>
      </w:r>
    </w:p>
    <w:p/>
    <w:p>
      <w:r xmlns:w="http://schemas.openxmlformats.org/wordprocessingml/2006/main">
        <w:t xml:space="preserve">1. Jumala kutsuu meitä olemaan anteliaita ja tarjoamaan vieraanvaraisuutta niille, jotka ovat auttaneet meitä.</w:t>
      </w:r>
    </w:p>
    <w:p/>
    <w:p>
      <w:r xmlns:w="http://schemas.openxmlformats.org/wordprocessingml/2006/main">
        <w:t xml:space="preserve">2. Voimme oppia kuningas Daavidin esimerkistä kiitollisuudesta niitä kohtaan, jotka ovat auttaneet häntä hänen hädän hetkellä.</w:t>
      </w:r>
    </w:p>
    <w:p/>
    <w:p>
      <w:r xmlns:w="http://schemas.openxmlformats.org/wordprocessingml/2006/main">
        <w:t xml:space="preserve">1. Luuk. 14:12-14 - Jeesus neuvoo seuraajiaan ottamaan vastaan köyhiä, raajarikkoja, rampoja ja sokeita.</w:t>
      </w:r>
    </w:p>
    <w:p/>
    <w:p>
      <w:r xmlns:w="http://schemas.openxmlformats.org/wordprocessingml/2006/main">
        <w:t xml:space="preserve">2. Roomalaiskirje 12:13 - Meidän tulee jakaa sitä Jumalan kansan kanssa, joka on avun tarpeessa. Ole vieraanvarainen.</w:t>
      </w:r>
    </w:p>
    <w:p/>
    <w:p>
      <w:r xmlns:w="http://schemas.openxmlformats.org/wordprocessingml/2006/main">
        <w:t xml:space="preserve">1 Kings 2:8 8 Ja katso, sinulla on kanssasi Siimei, Geran poika, benjaminilainen Bahurimista, joka kirosi minua ankaralla kirouksella sinä päivänä, jona menin Mahanaimiin; mutta hän tuli minua vastaan Jordanille, Ja minä vannoin hänelle Herran kautta sanoen: en minä sinua miekalla tapa.</w:t>
      </w:r>
    </w:p>
    <w:p/>
    <w:p>
      <w:r xmlns:w="http://schemas.openxmlformats.org/wordprocessingml/2006/main">
        <w:t xml:space="preserve">Kuningas Daavid varoittaa poikaansa Salomoa Bahurimin benjaminilaisesta Simeista, joka oli kironnut Daavidin, kun tämä meni Mahanaimiin, mutta oli tullut alas häntä vastaan Jordan-joelle. Daavid vannoi Simeille Herran kautta, ettei hän tappaisi häntä miekalla.</w:t>
      </w:r>
    </w:p>
    <w:p/>
    <w:p>
      <w:r xmlns:w="http://schemas.openxmlformats.org/wordprocessingml/2006/main">
        <w:t xml:space="preserve">1. Anteeksiantamisen voima: Kuinka Daavid päätti antaa anteeksi Shimein raskaan kirouksen.</w:t>
      </w:r>
    </w:p>
    <w:p/>
    <w:p>
      <w:r xmlns:w="http://schemas.openxmlformats.org/wordprocessingml/2006/main">
        <w:t xml:space="preserve">2. Sanansa pitämisen tärkeys: Kuinka Daavid piti lupauksensa Shimeille olosuhteista huolimatta.</w:t>
      </w:r>
    </w:p>
    <w:p/>
    <w:p>
      <w:r xmlns:w="http://schemas.openxmlformats.org/wordprocessingml/2006/main">
        <w:t xml:space="preserve">1. Matteus 6:14-15 - Sillä jos annat anteeksi muille, kun he tekevät syntiä sinua vastaan, myös taivaallinen Isäsi antaa sinulle anteeksi. Mutta jos et anna anteeksi toisille heidän syntejään, ei Isäsi anna anteeksi sinun syntejäsi.</w:t>
      </w:r>
    </w:p>
    <w:p/>
    <w:p>
      <w:r xmlns:w="http://schemas.openxmlformats.org/wordprocessingml/2006/main">
        <w:t xml:space="preserve">2. Luukas 6:37 - Älä tuomitse, niin sinua ei tuomita. Älä tuomitse, niin sinua ei tuomita. Anna anteeksi, niin sinulle annetaan anteeksi.</w:t>
      </w:r>
    </w:p>
    <w:p/>
    <w:p>
      <w:r xmlns:w="http://schemas.openxmlformats.org/wordprocessingml/2006/main">
        <w:t xml:space="preserve">1 Kings 2:9 9 Älä siis pidä häntä syyttömänä; sillä sinä olet viisas mies ja tiedät, mitä sinun tulee hänelle tehdä; mutta hänen karva päänsä vie sinut hautaan veren kanssa.</w:t>
      </w:r>
    </w:p>
    <w:p/>
    <w:p>
      <w:r xmlns:w="http://schemas.openxmlformats.org/wordprocessingml/2006/main">
        <w:t xml:space="preserve">Kuningas Salomo määrää hovinsa teloittamaan miehen määrittelemättömästä rikoksesta.</w:t>
      </w:r>
    </w:p>
    <w:p/>
    <w:p>
      <w:r xmlns:w="http://schemas.openxmlformats.org/wordprocessingml/2006/main">
        <w:t xml:space="preserve">1. Jumala on oikeudenmukainen tuomari: Room. 2:2-4</w:t>
      </w:r>
    </w:p>
    <w:p/>
    <w:p>
      <w:r xmlns:w="http://schemas.openxmlformats.org/wordprocessingml/2006/main">
        <w:t xml:space="preserve">2. Murhan synti: 2. Moos. 20:13</w:t>
      </w:r>
    </w:p>
    <w:p/>
    <w:p>
      <w:r xmlns:w="http://schemas.openxmlformats.org/wordprocessingml/2006/main">
        <w:t xml:space="preserve">1. Saarnaaja 8:12 - Vaikka syntinen tekisi pahaa sata kertaa ja hänen elinaikansa pitkittyisivät, tiedän totisesti, että Jumalaa pelkäävien käy hyvin, jotka pelkäävät häntä.</w:t>
      </w:r>
    </w:p>
    <w:p/>
    <w:p>
      <w:r xmlns:w="http://schemas.openxmlformats.org/wordprocessingml/2006/main">
        <w:t xml:space="preserve">2. Psalmi 106:38 - Ja vuodattivat viatonta verta, poikiensa ja tyttäriensä verta, jotka he uhrasivat Kanaanin epäjumalille, ja maa saastutettiin verellä.</w:t>
      </w:r>
    </w:p>
    <w:p/>
    <w:p>
      <w:r xmlns:w="http://schemas.openxmlformats.org/wordprocessingml/2006/main">
        <w:t xml:space="preserve">1 Kings 2:10 Niin Daavid nukkui isiensä tykö, ja hänet haudattiin Daavidin kaupunkiin.</w:t>
      </w:r>
    </w:p>
    <w:p/>
    <w:p>
      <w:r xmlns:w="http://schemas.openxmlformats.org/wordprocessingml/2006/main">
        <w:t xml:space="preserve">Daavid kuoli ja hänet haudattiin Daavidin kaupunkiin.</w:t>
      </w:r>
    </w:p>
    <w:p/>
    <w:p>
      <w:r xmlns:w="http://schemas.openxmlformats.org/wordprocessingml/2006/main">
        <w:t xml:space="preserve">1. On tärkeää elää elämää, joka muistetaan kuolemamme jälkeen.</w:t>
      </w:r>
    </w:p>
    <w:p/>
    <w:p>
      <w:r xmlns:w="http://schemas.openxmlformats.org/wordprocessingml/2006/main">
        <w:t xml:space="preserve">2. Jumalan uskollisuus Daavidille hautauspaikan järjestämisessä Daavidin kaupungissa.</w:t>
      </w:r>
    </w:p>
    <w:p/>
    <w:p>
      <w:r xmlns:w="http://schemas.openxmlformats.org/wordprocessingml/2006/main">
        <w:t xml:space="preserve">1. 2 Samuel 7:12-17 - Jumalan lupaus perustaa valtakunta Daavidille ja hänen jälkeläisilleen.</w:t>
      </w:r>
    </w:p>
    <w:p/>
    <w:p>
      <w:r xmlns:w="http://schemas.openxmlformats.org/wordprocessingml/2006/main">
        <w:t xml:space="preserve">2. Psalmi 116:15 - Herran silmissä kallis on hänen pyhiensä kuolema.</w:t>
      </w:r>
    </w:p>
    <w:p/>
    <w:p>
      <w:r xmlns:w="http://schemas.openxmlformats.org/wordprocessingml/2006/main">
        <w:t xml:space="preserve">1 Kings 2:11 Ja päivät, jolloin Daavid hallitsi Israelia, olivat neljäkymmentä vuotta: seitsemän vuotta hän hallitsi Hebronissa ja kolmekymmentä kolme vuotta hän hallitsi Jerusalemissa.</w:t>
      </w:r>
    </w:p>
    <w:p/>
    <w:p>
      <w:r xmlns:w="http://schemas.openxmlformats.org/wordprocessingml/2006/main">
        <w:t xml:space="preserve">Daavid hallitsi Israelin kuninkaana 40 vuotta, joista seitsemän oli Hebronissa ja 33 Jerusalemissa.</w:t>
      </w:r>
    </w:p>
    <w:p/>
    <w:p>
      <w:r xmlns:w="http://schemas.openxmlformats.org/wordprocessingml/2006/main">
        <w:t xml:space="preserve">1. Uskon voima: tarina Daavidin pitkästä hallituskaudesta</w:t>
      </w:r>
    </w:p>
    <w:p/>
    <w:p>
      <w:r xmlns:w="http://schemas.openxmlformats.org/wordprocessingml/2006/main">
        <w:t xml:space="preserve">2. Jumalan uskollisuus Daavidin elämässä</w:t>
      </w:r>
    </w:p>
    <w:p/>
    <w:p>
      <w:r xmlns:w="http://schemas.openxmlformats.org/wordprocessingml/2006/main">
        <w:t xml:space="preserve">1. 2 Samuel 5:4-5 - Daavid voideltiin Israelin kuninkaaksi Hebronissa</w:t>
      </w:r>
    </w:p>
    <w:p/>
    <w:p>
      <w:r xmlns:w="http://schemas.openxmlformats.org/wordprocessingml/2006/main">
        <w:t xml:space="preserve">2. Psalmi 89:20-24 - Jumalan lupaus Daavidille vahvistaa valtaistuimensa ikuisesti</w:t>
      </w:r>
    </w:p>
    <w:p/>
    <w:p>
      <w:r xmlns:w="http://schemas.openxmlformats.org/wordprocessingml/2006/main">
        <w:t xml:space="preserve">1 Kings 2:12 12 Silloin Salomo istui isänsä Daavidin valtaistuimella; ja hänen valtakuntansa vahvistettiin suuresti.</w:t>
      </w:r>
    </w:p>
    <w:p/>
    <w:p>
      <w:r xmlns:w="http://schemas.openxmlformats.org/wordprocessingml/2006/main">
        <w:t xml:space="preserve">Salomo otti isänsä, Daavidin, valtaistuimen, ja hänen valtakuntansa vakiintui suuresti.</w:t>
      </w:r>
    </w:p>
    <w:p/>
    <w:p>
      <w:r xmlns:w="http://schemas.openxmlformats.org/wordprocessingml/2006/main">
        <w:t xml:space="preserve">1. Isien ja äitien kunnioittamisen tärkeys.</w:t>
      </w:r>
    </w:p>
    <w:p/>
    <w:p>
      <w:r xmlns:w="http://schemas.openxmlformats.org/wordprocessingml/2006/main">
        <w:t xml:space="preserve">2. Vakiintuneen valtakunnan voima.</w:t>
      </w:r>
    </w:p>
    <w:p/>
    <w:p>
      <w:r xmlns:w="http://schemas.openxmlformats.org/wordprocessingml/2006/main">
        <w:t xml:space="preserve">1. Sananlaskut 1:8-9: "Kuule, poikani, isäsi opetusta äläkä hylkää äitisi opetusta, sillä ne ovat siro seppele päällesi ja riipukset kaulallesi."</w:t>
      </w:r>
    </w:p>
    <w:p/>
    <w:p>
      <w:r xmlns:w="http://schemas.openxmlformats.org/wordprocessingml/2006/main">
        <w:t xml:space="preserve">2. Psalmi 47:8, "Jumala hallitsee kansoja, Jumala istuu pyhällä valtaistuimellaan."</w:t>
      </w:r>
    </w:p>
    <w:p/>
    <w:p>
      <w:r xmlns:w="http://schemas.openxmlformats.org/wordprocessingml/2006/main">
        <w:t xml:space="preserve">1 Kings 2:13 13 Ja Adonia, Haggitin poika, tuli Batseban, Salomon äidin, luo. Ja hän sanoi: tuletko rauhassa? Ja hän sanoi: Rauhallisesti.</w:t>
      </w:r>
    </w:p>
    <w:p/>
    <w:p>
      <w:r xmlns:w="http://schemas.openxmlformats.org/wordprocessingml/2006/main">
        <w:t xml:space="preserve">Adonia, Haggitin poika, vieraili Salomon äidin Batseban luona ja kysyi, voisiko tämä mennä rauhassa.</w:t>
      </w:r>
    </w:p>
    <w:p/>
    <w:p>
      <w:r xmlns:w="http://schemas.openxmlformats.org/wordprocessingml/2006/main">
        <w:t xml:space="preserve">1. Rauhanomaisen läsnäolon voima</w:t>
      </w:r>
    </w:p>
    <w:p/>
    <w:p>
      <w:r xmlns:w="http://schemas.openxmlformats.org/wordprocessingml/2006/main">
        <w:t xml:space="preserve">2. Luvan kysymisen tärkeys</w:t>
      </w:r>
    </w:p>
    <w:p/>
    <w:p>
      <w:r xmlns:w="http://schemas.openxmlformats.org/wordprocessingml/2006/main">
        <w:t xml:space="preserve">1. Jesaja 2:4 - He lyövät miekkansa vantaiksi ja keihäänsä oksakoukkuiksi: kansa ei nosta miekkaa kansaa vastaan, eivätkä he enää opi sotimaan.</w:t>
      </w:r>
    </w:p>
    <w:p/>
    <w:p>
      <w:r xmlns:w="http://schemas.openxmlformats.org/wordprocessingml/2006/main">
        <w:t xml:space="preserve">2. Roomalaisille 12:18 - Jos mahdollista, niin paljon kuin sinussa piilee, elä rauhassa kaikkien ihmisten kanssa.</w:t>
      </w:r>
    </w:p>
    <w:p/>
    <w:p>
      <w:r xmlns:w="http://schemas.openxmlformats.org/wordprocessingml/2006/main">
        <w:t xml:space="preserve">1 Kings 2:14 14 Hän sanoi vielä: "Minulla on sinulle sanottavaa". Ja hän sanoi: Sano.</w:t>
      </w:r>
    </w:p>
    <w:p/>
    <w:p>
      <w:r xmlns:w="http://schemas.openxmlformats.org/wordprocessingml/2006/main">
        <w:t xml:space="preserve">Kohta: Kuningas Daavid oli lähestymässä elämänsä loppua, ja hän kutsui poikansa Salomon luokseen. Hän käski Salomoa olemaan vahva ja rohkea ja varovainen noudattamaan Jumalan lakeja. Hän sanoi myös Salomolle: "Minulla on jotain sanottavaa sinulle."</w:t>
      </w:r>
    </w:p>
    <w:p/>
    <w:p>
      <w:r xmlns:w="http://schemas.openxmlformats.org/wordprocessingml/2006/main">
        <w:t xml:space="preserve">Kuningas Daavid kutsuu poikansa Salomon luokseen ennen kuin tämä kuolee ja rohkaisee häntä olemaan vahva ja noudattamaan Jumalan lakeja. Sitten hän kertoo Salomolle, että hänellä on jotain sanottavaa.</w:t>
      </w:r>
    </w:p>
    <w:p/>
    <w:p>
      <w:r xmlns:w="http://schemas.openxmlformats.org/wordprocessingml/2006/main">
        <w:t xml:space="preserve">1. Tottelevaisen elämän eläminen – Keskustelu siitä, kuinka tärkeää on noudattaa Jumalan lakeja, kuten kuningas Daavid kannusti poikaansa Salomoa tekemään.</w:t>
      </w:r>
    </w:p>
    <w:p/>
    <w:p>
      <w:r xmlns:w="http://schemas.openxmlformats.org/wordprocessingml/2006/main">
        <w:t xml:space="preserve">2. Usko ja voima – Tutkitaan, kuinka usko Jumalaan voi antaa meille voimaa tehdä sitä, mikä on oikein.</w:t>
      </w:r>
    </w:p>
    <w:p/>
    <w:p>
      <w:r xmlns:w="http://schemas.openxmlformats.org/wordprocessingml/2006/main">
        <w:t xml:space="preserve">1. Mooseksen kirja 6:5-7 - Rakasta Herraa, Jumalaasi, kaikesta sydämestäsi ja kaikesta sielustasi ja kaikesta voimastasi.</w:t>
      </w:r>
    </w:p>
    <w:p/>
    <w:p>
      <w:r xmlns:w="http://schemas.openxmlformats.org/wordprocessingml/2006/main">
        <w:t xml:space="preserve">2. Roomalaisille 12:2 - Älä mukaudu tämän maailman malliin, vaan muutu mielesi uudistumisen kautta.</w:t>
      </w:r>
    </w:p>
    <w:p/>
    <w:p>
      <w:r xmlns:w="http://schemas.openxmlformats.org/wordprocessingml/2006/main">
        <w:t xml:space="preserve">1 Kings 2:15 15 Ja hän sanoi: "Sinä tiedät, että valtakunta oli minun ja että koko Israel käänsi kasvonsa minun puoleeni, että minä hallitsisin. Mutta valtakunta on kääntynyt ja tullut veljeni omaksi, sillä se oli hänen alusta asti. Herra.</w:t>
      </w:r>
    </w:p>
    <w:p/>
    <w:p>
      <w:r xmlns:w="http://schemas.openxmlformats.org/wordprocessingml/2006/main">
        <w:t xml:space="preserve">Salomo myöntää, että valtakunta on otettu häneltä ja annettu hänen veljelleen, koska se oli Jumalan tahto.</w:t>
      </w:r>
    </w:p>
    <w:p/>
    <w:p>
      <w:r xmlns:w="http://schemas.openxmlformats.org/wordprocessingml/2006/main">
        <w:t xml:space="preserve">1. Jumalan suvereniteetin tunnustaminen elämässä</w:t>
      </w:r>
    </w:p>
    <w:p/>
    <w:p>
      <w:r xmlns:w="http://schemas.openxmlformats.org/wordprocessingml/2006/main">
        <w:t xml:space="preserve">2. Luottaminen Jumalan suunnitelmaan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1 Kings 2:16 Ja nyt minä pyydän sinulta yhtä pyyntöä, älä kiellä minua. Ja hän sanoi hänelle: "Sano.</w:t>
      </w:r>
    </w:p>
    <w:p/>
    <w:p>
      <w:r xmlns:w="http://schemas.openxmlformats.org/wordprocessingml/2006/main">
        <w:t xml:space="preserve">Kuningas Daavid pyytää palvelusta Batsebalta, joka suostuu kuulemaan häntä.</w:t>
      </w:r>
    </w:p>
    <w:p/>
    <w:p>
      <w:r xmlns:w="http://schemas.openxmlformats.org/wordprocessingml/2006/main">
        <w:t xml:space="preserve">1. Jumala on aina paikalla kuulemaan meidät</w:t>
      </w:r>
    </w:p>
    <w:p/>
    <w:p>
      <w:r xmlns:w="http://schemas.openxmlformats.org/wordprocessingml/2006/main">
        <w:t xml:space="preserve">2. Älä pelkää pyytää apua</w:t>
      </w:r>
    </w:p>
    <w:p/>
    <w:p>
      <w:r xmlns:w="http://schemas.openxmlformats.org/wordprocessingml/2006/main">
        <w:t xml:space="preserve">1. Filippiläiskirje 4:6-7 - Älä ole mistään huolissasi, vaan esitä pyyntösi kaikissa tilanteissa rukoilemalla ja anomalla kiittäen Jumalalle.</w:t>
      </w:r>
    </w:p>
    <w:p/>
    <w:p>
      <w:r xmlns:w="http://schemas.openxmlformats.org/wordprocessingml/2006/main">
        <w:t xml:space="preserve">2. Jaakob 4:2-3 - Sinulla ei ole, koska et pyydä Jumalalta. Kun pyydät, et saa, koska pyydät vääristä syistä, jotta voit käyttää saamasi nautintoihisi.</w:t>
      </w:r>
    </w:p>
    <w:p/>
    <w:p>
      <w:r xmlns:w="http://schemas.openxmlformats.org/wordprocessingml/2006/main">
        <w:t xml:space="preserve">1 Kings 2:17 17 Ja hän sanoi: "Puhu kuningas Salomolle, sillä hän ei kiellä sinua", että hän antaisi minulle sunemilaisen Abisagin vaimoksi.</w:t>
      </w:r>
    </w:p>
    <w:p/>
    <w:p>
      <w:r xmlns:w="http://schemas.openxmlformats.org/wordprocessingml/2006/main">
        <w:t xml:space="preserve">Adonia pyytää kuningas Salomoa antamaan hänelle sunemilaisen Abisagin vaimokseen.</w:t>
      </w:r>
    </w:p>
    <w:p/>
    <w:p>
      <w:r xmlns:w="http://schemas.openxmlformats.org/wordprocessingml/2006/main">
        <w:t xml:space="preserve">1. Jumalan suunnitelma on täydellinen ja kaiken kattava.</w:t>
      </w:r>
    </w:p>
    <w:p/>
    <w:p>
      <w:r xmlns:w="http://schemas.openxmlformats.org/wordprocessingml/2006/main">
        <w:t xml:space="preserve">2. Jumalan tahdossa pysyminen johtaa todelliseen hyvinvointiin.</w:t>
      </w:r>
    </w:p>
    <w:p/>
    <w:p>
      <w:r xmlns:w="http://schemas.openxmlformats.org/wordprocessingml/2006/main">
        <w:t xml:space="preserve">1. Sananlaskut 19:21 - Monet suunnitelmat ovat ihmisen sydämessä, mutta Herran tarkoitus voittaa.</w:t>
      </w:r>
    </w:p>
    <w:p/>
    <w:p>
      <w:r xmlns:w="http://schemas.openxmlformats.org/wordprocessingml/2006/main">
        <w:t xml:space="preserve">2. Joosua 1:9 - Enkö minä ole käskenyt sinua? Ole vahva ja rohkea. Älä pelkää äläkä pelkää, sillä Herra, sinun Jumalasi, on sinun kanssasi, minne ikinä menetkin.</w:t>
      </w:r>
    </w:p>
    <w:p/>
    <w:p>
      <w:r xmlns:w="http://schemas.openxmlformats.org/wordprocessingml/2006/main">
        <w:t xml:space="preserve">1 Kings 2:18 18 Batseba sanoi: "Hyvä on! Minä puhun sinun puolestasi kuninkaalle.</w:t>
      </w:r>
    </w:p>
    <w:p/>
    <w:p>
      <w:r xmlns:w="http://schemas.openxmlformats.org/wordprocessingml/2006/main">
        <w:t xml:space="preserve">Batseba suostuu puhumaan jonkun puolesta kuninkaalle.</w:t>
      </w:r>
    </w:p>
    <w:p/>
    <w:p>
      <w:r xmlns:w="http://schemas.openxmlformats.org/wordprocessingml/2006/main">
        <w:t xml:space="preserve">1. Puhu omasta puolestasi, vaikka se olisi pelottavaa.</w:t>
      </w:r>
    </w:p>
    <w:p/>
    <w:p>
      <w:r xmlns:w="http://schemas.openxmlformats.org/wordprocessingml/2006/main">
        <w:t xml:space="preserve">2. Luota siihen, että sinua kuullaan.</w:t>
      </w:r>
    </w:p>
    <w:p/>
    <w:p>
      <w:r xmlns:w="http://schemas.openxmlformats.org/wordprocessingml/2006/main">
        <w:t xml:space="preserve">1. Sananlaskut 31:8 Puhu niiden puolesta, jotka eivät voi puhua omasta puolestaan; varmistaa oikeudenmukaisuuden murskatuille.</w:t>
      </w:r>
    </w:p>
    <w:p/>
    <w:p>
      <w:r xmlns:w="http://schemas.openxmlformats.org/wordprocessingml/2006/main">
        <w:t xml:space="preserve">2. Filippiläiskirje 4:6-7 Älkää olko mistään huolissanne, vaan esitä pyyntösi Jumalalle kaikissa tilanteissa rukoilemalla ja anomalla kiittäen. Ja Jumalan rauha, joka on kaikkea ymmärrystä ylempi, varjelee teidän sydämenne ja ajatuksenne Kristuksessa Jeesuksessa.</w:t>
      </w:r>
    </w:p>
    <w:p/>
    <w:p>
      <w:r xmlns:w="http://schemas.openxmlformats.org/wordprocessingml/2006/main">
        <w:t xml:space="preserve">1 Kings 2:19 19 Niin Batseba meni kuningas Salomon tykö puhuakseen hänelle Adonian puolesta. Ja kuningas nousi häntä vastaan, kumarsi häntä, istuutui valtaistuimelleen ja asetti istuimen kuninkaan äidille. ja hän istui hänen oikealle puolelleen.</w:t>
      </w:r>
    </w:p>
    <w:p/>
    <w:p>
      <w:r xmlns:w="http://schemas.openxmlformats.org/wordprocessingml/2006/main">
        <w:t xml:space="preserve">Batseba meni kuningas Salomon luo puhumaan Adonian puolesta, ja kuningas toivotti hänet tervetulleeksi ja antoi hänelle kunniapaikan.</w:t>
      </w:r>
    </w:p>
    <w:p/>
    <w:p>
      <w:r xmlns:w="http://schemas.openxmlformats.org/wordprocessingml/2006/main">
        <w:t xml:space="preserve">1. Vanhimpien kunnioittamisen tärkeys</w:t>
      </w:r>
    </w:p>
    <w:p/>
    <w:p>
      <w:r xmlns:w="http://schemas.openxmlformats.org/wordprocessingml/2006/main">
        <w:t xml:space="preserve">2. Äänenä oleminen niille, jotka eivät voi puhua puolestaan</w:t>
      </w:r>
    </w:p>
    <w:p/>
    <w:p>
      <w:r xmlns:w="http://schemas.openxmlformats.org/wordprocessingml/2006/main">
        <w:t xml:space="preserve">1. Efesolaisille 6:2 - Kunnioita isääsi ja äitiäsi</w:t>
      </w:r>
    </w:p>
    <w:p/>
    <w:p>
      <w:r xmlns:w="http://schemas.openxmlformats.org/wordprocessingml/2006/main">
        <w:t xml:space="preserve">2. Sananlaskut 31:8 - Puhu niiden puolesta, jotka eivät voi puhua omasta puolestaan</w:t>
      </w:r>
    </w:p>
    <w:p/>
    <w:p>
      <w:r xmlns:w="http://schemas.openxmlformats.org/wordprocessingml/2006/main">
        <w:t xml:space="preserve">1 Kings 2:20 20 Ja hän sanoi: minä tahdon sinun anomuksensa; Rukoilen sinua, älä sano minulle ei. Ja kuningas sanoi hänelle: "Pyydä, äitini, sillä minä en sano sinulle kieltävästi".</w:t>
      </w:r>
    </w:p>
    <w:p/>
    <w:p>
      <w:r xmlns:w="http://schemas.openxmlformats.org/wordprocessingml/2006/main">
        <w:t xml:space="preserve">Eräs äiti pyysi kuninkaalta pientä pyyntöä ja tämä suostui täyttämään sen.</w:t>
      </w:r>
    </w:p>
    <w:p/>
    <w:p>
      <w:r xmlns:w="http://schemas.openxmlformats.org/wordprocessingml/2006/main">
        <w:t xml:space="preserve">1. Jumala täyttää aina pyyntömme, jos ne ovat Hänen tahtonsa mukaisia.</w:t>
      </w:r>
    </w:p>
    <w:p/>
    <w:p>
      <w:r xmlns:w="http://schemas.openxmlformats.org/wordprocessingml/2006/main">
        <w:t xml:space="preserve">2. Jokainen esittämämme pyyntö tulee esittää nöyryydellä ja kunnioituksella.</w:t>
      </w:r>
    </w:p>
    <w:p/>
    <w:p>
      <w:r xmlns:w="http://schemas.openxmlformats.org/wordprocessingml/2006/main">
        <w:t xml:space="preserve">1. Jaakob 4:3 - Sinä pyydät etkä saa, koska pyydät väärin, kuluttaaksesi sen intohimoihisi.</w:t>
      </w:r>
    </w:p>
    <w:p/>
    <w:p>
      <w:r xmlns:w="http://schemas.openxmlformats.org/wordprocessingml/2006/main">
        <w:t xml:space="preserve">2. Filippiläiskirje 4:6 - Älkää olko mistään huolissanne, vaan antakaa pyyntönne kaikessa rukouksella ja anomuksella kiitoksen kanssa tulla Jumalan tiedoksi.</w:t>
      </w:r>
    </w:p>
    <w:p/>
    <w:p>
      <w:r xmlns:w="http://schemas.openxmlformats.org/wordprocessingml/2006/main">
        <w:t xml:space="preserve">1 Kings 2:21 21 Ja hän sanoi: "Annetaan sunemilainen Abisag veljesi Adonialle vaimoksi".</w:t>
      </w:r>
    </w:p>
    <w:p/>
    <w:p>
      <w:r xmlns:w="http://schemas.openxmlformats.org/wordprocessingml/2006/main">
        <w:t xml:space="preserve">Salomo hyväksyy äitinsä Batseban pyynnön antaa sunemilainen Abisag Adonialle vaimokseen.</w:t>
      </w:r>
    </w:p>
    <w:p/>
    <w:p>
      <w:r xmlns:w="http://schemas.openxmlformats.org/wordprocessingml/2006/main">
        <w:t xml:space="preserve">1. Äidin pyynnön voima: Tutkimus 1. Kuninkaista 2:21</w:t>
      </w:r>
    </w:p>
    <w:p/>
    <w:p>
      <w:r xmlns:w="http://schemas.openxmlformats.org/wordprocessingml/2006/main">
        <w:t xml:space="preserve">2. Kuinka Jumala kunnioittaa äitien pyyntöjä: Katso 1. Kuninkaiden 2:21</w:t>
      </w:r>
    </w:p>
    <w:p/>
    <w:p>
      <w:r xmlns:w="http://schemas.openxmlformats.org/wordprocessingml/2006/main">
        <w:t xml:space="preserve">1. Sananlaskut 31:28-31 - Hänen lapsensa nousevat ja kutsuvat häntä autuaaksi; myös hänen miehensä, ja hän kehuu häntä: Monet naiset tekevät jaloja asioita, mutta sinä ylität ne kaikki. Viehätys on petollista ja kauneus ohikiitävää; mutta vaimo, joka pelkää Herraa, on ylistettävä. Kunnioita häntä kaikesta, mitä hänen kätensä ovat tehneet, ja hänen työnsä tuokoot hänelle ylistystä kaupungin portilla.</w:t>
      </w:r>
    </w:p>
    <w:p/>
    <w:p>
      <w:r xmlns:w="http://schemas.openxmlformats.org/wordprocessingml/2006/main">
        <w:t xml:space="preserve">2. Luukas 1:46-48 - Ja Maria sanoi: Minun sieluni ylistää Herraa ja minun henkeni iloitsee Jumalasta, Vapahtajastani, sillä hän on muistanut palvelijansa nöyryyden. Tästä lähtien kaikki sukupolvet kutsuvat minua siunatuksi, sillä Väkevä on tehnyt minulle suuria asioita, pyhä on hänen nimensä.</w:t>
      </w:r>
    </w:p>
    <w:p/>
    <w:p>
      <w:r xmlns:w="http://schemas.openxmlformats.org/wordprocessingml/2006/main">
        <w:t xml:space="preserve">1 Kings 2:22 22 Ja kuningas Salomo vastasi ja sanoi äidilleen: miksi sinä pyydät Abisagilta, sunemiläiseltä, Adoniaksi? pyydä hänelle myös valtakuntaa; sillä hän on minun vanhempi veljeni; hänelle ja pappi Abjatarille ja Joabille Serujan pojalle.</w:t>
      </w:r>
    </w:p>
    <w:p/>
    <w:p>
      <w:r xmlns:w="http://schemas.openxmlformats.org/wordprocessingml/2006/main">
        <w:t xml:space="preserve">Kuningas Salomo vastaa äitinsä pyyntöön Adoniasta ja kysyy, miksi hän ei pyydä myös Valtakuntaa, koska Adonia on hänen vanhempi veljensä.</w:t>
      </w:r>
    </w:p>
    <w:p/>
    <w:p>
      <w:r xmlns:w="http://schemas.openxmlformats.org/wordprocessingml/2006/main">
        <w:t xml:space="preserve">1. Oman paikkasi perheessä ymmärtämisen merkitys</w:t>
      </w:r>
    </w:p>
    <w:p/>
    <w:p>
      <w:r xmlns:w="http://schemas.openxmlformats.org/wordprocessingml/2006/main">
        <w:t xml:space="preserve">2. Nöyryyden tarve johtajuudessa</w:t>
      </w:r>
    </w:p>
    <w:p/>
    <w:p>
      <w:r xmlns:w="http://schemas.openxmlformats.org/wordprocessingml/2006/main">
        <w:t xml:space="preserve">1. Matteus 20:25-28 - Jeesus opettaa, ettei ole tärkeää hallita sitä toisten yli, vaan pikemminkin palvella.</w:t>
      </w:r>
    </w:p>
    <w:p/>
    <w:p>
      <w:r xmlns:w="http://schemas.openxmlformats.org/wordprocessingml/2006/main">
        <w:t xml:space="preserve">2. Sananlaskut 16:18 - Ylpeys käy tuhon edellä ja ylimielinen henki lankeemuksen edellä.</w:t>
      </w:r>
    </w:p>
    <w:p/>
    <w:p>
      <w:r xmlns:w="http://schemas.openxmlformats.org/wordprocessingml/2006/main">
        <w:t xml:space="preserve">1 Kings 2:23 23 Silloin kuningas Salomo vannoi Herran kautta sanoen: Jumala tehköön minulle niin ja vielä enemmänkin, ellei Adonia ole puhunut tätä sanaa omaa elämäänsä vastaan.</w:t>
      </w:r>
    </w:p>
    <w:p/>
    <w:p>
      <w:r xmlns:w="http://schemas.openxmlformats.org/wordprocessingml/2006/main">
        <w:t xml:space="preserve">Kuningas Salomo vannoi valan Herran nimessä vastauksena Adonian sanoihin.</w:t>
      </w:r>
    </w:p>
    <w:p/>
    <w:p>
      <w:r xmlns:w="http://schemas.openxmlformats.org/wordprocessingml/2006/main">
        <w:t xml:space="preserve">1. Valan voima – Kuinka meidän pitäisi ottaa sanamme vakavasti ja kuinka sanoillamme voi olla seurauksia.</w:t>
      </w:r>
    </w:p>
    <w:p/>
    <w:p>
      <w:r xmlns:w="http://schemas.openxmlformats.org/wordprocessingml/2006/main">
        <w:t xml:space="preserve">2. Lupausten pitämisen tärkeys – On tärkeää kunnioittaa sitoumuksiamme ja olla ottamatta niitä kevyesti.</w:t>
      </w:r>
    </w:p>
    <w:p/>
    <w:p>
      <w:r xmlns:w="http://schemas.openxmlformats.org/wordprocessingml/2006/main">
        <w:t xml:space="preserve">1. Saarnaaja 5:4-5 - Kun vannoit lupauksen Jumalalle, älä lykkää sen täyttämistä; sillä hän ei mielisty tyhmiin: maksa, mitä olet luvannut. Parempi on, että et lupaa, kuin että lupaat etkä maksa.</w:t>
      </w:r>
    </w:p>
    <w:p/>
    <w:p>
      <w:r xmlns:w="http://schemas.openxmlformats.org/wordprocessingml/2006/main">
        <w:t xml:space="preserve">2. Matteus 5:33-37 - Taas olette kuulleet, että vanhat ovat sanoneet: Älä vanno itseäsi, vaan täytä valasi Herralle. Mutta minä sanon teille: älä vanno. ; ei taivaasta; sillä se on Jumalan valtaistuin, ei maan päällä; sillä se on hänen jalkojensa astinlauta, ei Jerusalemin kautta; sillä se on suuren kuninkaan kaupunki. Älä myöskään vanno pääsi kautta, koska et voi tehdä hiuksistasi valkoista tai mustaa. Mutta olkoon viestinne: Joo, joo; Ei, ei, sillä kaikki mikä on enemmän kuin nämä, tulee pahasta.</w:t>
      </w:r>
    </w:p>
    <w:p/>
    <w:p>
      <w:r xmlns:w="http://schemas.openxmlformats.org/wordprocessingml/2006/main">
        <w:t xml:space="preserve">1 Kings 2:24 24 Sentähden, niin totta kuin Herra elää, joka on vahvistanut minut ja asettanut minut isäni Daavidin valtaistuimelle ja rakentanut minulle huoneen, niinkuin hän on luvannut, Adonia surmataan tänä päivänä.</w:t>
      </w:r>
    </w:p>
    <w:p/>
    <w:p>
      <w:r xmlns:w="http://schemas.openxmlformats.org/wordprocessingml/2006/main">
        <w:t xml:space="preserve">Salomo määrää Adonian kuoleman, koska hän yritti kaapata valtaistuimen.</w:t>
      </w:r>
    </w:p>
    <w:p/>
    <w:p>
      <w:r xmlns:w="http://schemas.openxmlformats.org/wordprocessingml/2006/main">
        <w:t xml:space="preserve">1. Imartelun ja itsekkäiden kunnianhimojen seuraukset.</w:t>
      </w:r>
    </w:p>
    <w:p/>
    <w:p>
      <w:r xmlns:w="http://schemas.openxmlformats.org/wordprocessingml/2006/main">
        <w:t xml:space="preserve">2. Jumalan voima vahvistaa valitut johtajansa.</w:t>
      </w:r>
    </w:p>
    <w:p/>
    <w:p>
      <w:r xmlns:w="http://schemas.openxmlformats.org/wordprocessingml/2006/main">
        <w:t xml:space="preserve">1. Sananlaskut 16:18 - Ylpeys käy tuhon edellä, ylpeys lankeemuksen edellä.</w:t>
      </w:r>
    </w:p>
    <w:p/>
    <w:p>
      <w:r xmlns:w="http://schemas.openxmlformats.org/wordprocessingml/2006/main">
        <w:t xml:space="preserve">2. Psalmi 89:20 - Olen löytänyt palvelijani Daavidin; pyhällä öljylläni olen voidellut hänet.</w:t>
      </w:r>
    </w:p>
    <w:p/>
    <w:p>
      <w:r xmlns:w="http://schemas.openxmlformats.org/wordprocessingml/2006/main">
        <w:t xml:space="preserve">1 Kings 2:25 25 Ja kuningas Salomo lähetti Benajan, Joojadan pojan, käden kautta; ja hän lankesi hänen päälleen, että hän kuoli.</w:t>
      </w:r>
    </w:p>
    <w:p/>
    <w:p>
      <w:r xmlns:w="http://schemas.openxmlformats.org/wordprocessingml/2006/main">
        <w:t xml:space="preserve">Kuningas Salomo lähetti Benajan teloittamaan miehen, ja tämä kuoli.</w:t>
      </w:r>
    </w:p>
    <w:p/>
    <w:p>
      <w:r xmlns:w="http://schemas.openxmlformats.org/wordprocessingml/2006/main">
        <w:t xml:space="preserve">1. Valtuutuksen voima: 1. Kuninkaiden 2:25:n sanoman tutkiminen</w:t>
      </w:r>
    </w:p>
    <w:p/>
    <w:p>
      <w:r xmlns:w="http://schemas.openxmlformats.org/wordprocessingml/2006/main">
        <w:t xml:space="preserve">2. Tottelevaisuuden valitseminen: 1. Kuninkaiden vaikutus 2:25</w:t>
      </w:r>
    </w:p>
    <w:p/>
    <w:p>
      <w:r xmlns:w="http://schemas.openxmlformats.org/wordprocessingml/2006/main">
        <w:t xml:space="preserve">1. Matteus 28:18-20 - Silloin Jeesus tuli heidän luokseen ja sanoi: Minulle on annettu kaikki valta taivaassa ja maan päällä. Menkää siis ja tehkää kaikki kansat minun opetuslapsikseni, kastamalla heidät Isän ja Pojan ja Pyhän Hengen nimeen ja opettamalla heitä pitämään kaikki, mitä minä olen käskenyt teidän noudattaa. Ja varmasti olen kanssasi aina, aikakauden loppuun asti.</w:t>
      </w:r>
    </w:p>
    <w:p/>
    <w:p>
      <w:r xmlns:w="http://schemas.openxmlformats.org/wordprocessingml/2006/main">
        <w:t xml:space="preserve">2. Apostolien teot 5:29 - Pietari ja muut apostolit vastasivat: Meidän tulee totella Jumalaa enemmän kuin ihmisiä!</w:t>
      </w:r>
    </w:p>
    <w:p/>
    <w:p>
      <w:r xmlns:w="http://schemas.openxmlformats.org/wordprocessingml/2006/main">
        <w:t xml:space="preserve">1 Kings 2:26 Ja kuningas sanoi pappi Abjatarille: mene Anatotiin, omille peltollesi; sillä sinä olet kuoleman arvoinen, mutta minä en tällä hetkellä surmaa sinua, koska sinä kantoit Herran Jumalan arkin isäni Daavidin edessä, ja koska sinä olet kärsinyt kaikessa, mitä minun isäni on vaivannut.</w:t>
      </w:r>
    </w:p>
    <w:p/>
    <w:p>
      <w:r xmlns:w="http://schemas.openxmlformats.org/wordprocessingml/2006/main">
        <w:t xml:space="preserve">Kuningas Salomo käskee pappia Abjataria menemään omille pelloilleen Anatotiin ja ilmoittaa hänelle, että hän on kuoleman arvoinen, mutta häntä ei surmata tällä hetkellä, koska hän palvelee kuningas Daavidia.</w:t>
      </w:r>
    </w:p>
    <w:p/>
    <w:p>
      <w:r xmlns:w="http://schemas.openxmlformats.org/wordprocessingml/2006/main">
        <w:t xml:space="preserve">1. Anteeksiantamuksen voima: Kuningas Salomon armon tutkiminen</w:t>
      </w:r>
    </w:p>
    <w:p/>
    <w:p>
      <w:r xmlns:w="http://schemas.openxmlformats.org/wordprocessingml/2006/main">
        <w:t xml:space="preserve">2. Palvelun arvo: Abjatarin kuuliaisuuden ja uhrauksen ymmärtäminen</w:t>
      </w:r>
    </w:p>
    <w:p/>
    <w:p>
      <w:r xmlns:w="http://schemas.openxmlformats.org/wordprocessingml/2006/main">
        <w:t xml:space="preserve">1. Matteus 6:14-15 - Sillä jos te annatte anteeksi muille heidän rikkomuksensa, taivaallinen Isänne antaa myös teille anteeksi, mutta jos te ette anna anteeksi muille heidän rikkomuksiaan, ei teidän Isännekään anna anteeksi teidän rikkomuksianne.</w:t>
      </w:r>
    </w:p>
    <w:p/>
    <w:p>
      <w:r xmlns:w="http://schemas.openxmlformats.org/wordprocessingml/2006/main">
        <w:t xml:space="preserve">2. Heprealaiskirje 13:20-21 - Nyt rauhan Jumala, joka toi kuolleista, meidän Herramme Jeesuksen, lammasten suuren paimenen, iankaikkisen liiton verellä, varustakoon sinut kaikella hyvällä, jotta voit tehdä hänen Hän tekee meissä sitä, mikä on otollista hänen silmissänsä, Jeesuksen Kristuksen kautta, jolle olkoon kunnia aina ja iankaikkisesti. Aamen.</w:t>
      </w:r>
    </w:p>
    <w:p/>
    <w:p>
      <w:r xmlns:w="http://schemas.openxmlformats.org/wordprocessingml/2006/main">
        <w:t xml:space="preserve">1 Kings 2:27 27 Niin Salomo karkoitti Ebjatarin Herran papista; että hän toteuttaisi sen Herran sanan, jonka hän puhui Eelin huoneesta Silossa.</w:t>
      </w:r>
    </w:p>
    <w:p/>
    <w:p>
      <w:r xmlns:w="http://schemas.openxmlformats.org/wordprocessingml/2006/main">
        <w:t xml:space="preserve">Salomo poisti Ebjatarin Herran papin tehtävästä toteuttaakseen Herran sanan, joka on puhuttu Eelin huoneesta Silossa.</w:t>
      </w:r>
    </w:p>
    <w:p/>
    <w:p>
      <w:r xmlns:w="http://schemas.openxmlformats.org/wordprocessingml/2006/main">
        <w:t xml:space="preserve">1. Jumalan sanan seuraamisen tärkeys</w:t>
      </w:r>
    </w:p>
    <w:p/>
    <w:p>
      <w:r xmlns:w="http://schemas.openxmlformats.org/wordprocessingml/2006/main">
        <w:t xml:space="preserve">2. Jumalan lupausten vahvuus</w:t>
      </w:r>
    </w:p>
    <w:p/>
    <w:p>
      <w:r xmlns:w="http://schemas.openxmlformats.org/wordprocessingml/2006/main">
        <w:t xml:space="preserve">1. Jesaja 55:11 - "Näin on minun sanani, joka lähtee suustani: se ei palaa luokseni tyhjänä, vaan se saa aikaan sen, mitä tahdon, ja menestyy siinä, mihin minä sen lähetin. "</w:t>
      </w:r>
    </w:p>
    <w:p/>
    <w:p>
      <w:r xmlns:w="http://schemas.openxmlformats.org/wordprocessingml/2006/main">
        <w:t xml:space="preserve">2. Psalmi 119:89 - "Aikuisesti, oi HERRA, sinun sanasi on pysyvänä taivaassa."</w:t>
      </w:r>
    </w:p>
    <w:p/>
    <w:p>
      <w:r xmlns:w="http://schemas.openxmlformats.org/wordprocessingml/2006/main">
        <w:t xml:space="preserve">1 Kings 2:28 28 Silloin Joabille tuli sanoma: sillä Joab oli kääntynyt Adonian perässä, vaikka hän ei kääntynyt Absalomin perässä. Ja Joab pakeni Herran majaan ja tarttui alttarin sarviin.</w:t>
      </w:r>
    </w:p>
    <w:p/>
    <w:p>
      <w:r xmlns:w="http://schemas.openxmlformats.org/wordprocessingml/2006/main">
        <w:t xml:space="preserve">Joab kuuli uutisen, joka sai hänet pakenemaan Herran tabernaakkeliin ja tarttumaan alttarin sarviin.</w:t>
      </w:r>
    </w:p>
    <w:p/>
    <w:p>
      <w:r xmlns:w="http://schemas.openxmlformats.org/wordprocessingml/2006/main">
        <w:t xml:space="preserve">1. Turvapaikan voima Jumalassa: Voiman löytäminen vaikeina aikoina</w:t>
      </w:r>
    </w:p>
    <w:p/>
    <w:p>
      <w:r xmlns:w="http://schemas.openxmlformats.org/wordprocessingml/2006/main">
        <w:t xml:space="preserve">2. Parannuksen voima: Kääntyminen väärinteoista ja pelastuksen etsiminen</w:t>
      </w:r>
    </w:p>
    <w:p/>
    <w:p>
      <w:r xmlns:w="http://schemas.openxmlformats.org/wordprocessingml/2006/main">
        <w:t xml:space="preserve">1. Psalmi 34:17-20 - "Kun vanhurskaat huutavat apua, HERRA kuulee ja pelastaa heidät kaikista heidän ahdistuksistaan. HERRA on lähellä särkyneitä sydämiä ja pelastaa särjettyjen hengessä. Vanhurskaalla on monia vaivoja. , mutta Herra pelastaa hänet niistä kaikista. Hän säilyttää kaikki hänen luunsa, eikä yksikään niistä murtu."</w:t>
      </w:r>
    </w:p>
    <w:p/>
    <w:p>
      <w:r xmlns:w="http://schemas.openxmlformats.org/wordprocessingml/2006/main">
        <w:t xml:space="preserve">2. Jesaja 40:29-31 - "Nuorolle hän antaa voiman, ja voimattomalle hän lisää voimaa. Nuoretkin väsyvät ja väsyvät, ja nuoret miehet uupuvat, mutta ne, jotka odottavat Herraa uudistavat voimansa; he kohoavat siipillä kuin kotkat; he juoksevat eivätkä väsy; he kävelevät eivätkä väsy."</w:t>
      </w:r>
    </w:p>
    <w:p/>
    <w:p>
      <w:r xmlns:w="http://schemas.openxmlformats.org/wordprocessingml/2006/main">
        <w:t xml:space="preserve">1 Kings 2:29 Ja kuningas Salomolle ilmoitettiin, että Joab oli paennut Herran majaan; ja katso, hän on alttarin luona. Silloin Salomo lähetti Benajan, Joojadan pojan, sanomaan: mene ja lankea hänen kimppuunsa.</w:t>
      </w:r>
    </w:p>
    <w:p/>
    <w:p>
      <w:r xmlns:w="http://schemas.openxmlformats.org/wordprocessingml/2006/main">
        <w:t xml:space="preserve">Kuningas Salomo kuuli, että Joab oli paennut Herran tabernaakkeliin ja oli lähellä alttaria. Sitten hän lähetti Benajan vangitsemaan hänet.</w:t>
      </w:r>
    </w:p>
    <w:p/>
    <w:p>
      <w:r xmlns:w="http://schemas.openxmlformats.org/wordprocessingml/2006/main">
        <w:t xml:space="preserve">1. Jumalan suojelus ei ole kilpi tekojemme seurauksia vastaan.</w:t>
      </w:r>
    </w:p>
    <w:p/>
    <w:p>
      <w:r xmlns:w="http://schemas.openxmlformats.org/wordprocessingml/2006/main">
        <w:t xml:space="preserve">2. Kun etsimme Jumalan suojaa, meidän on myös oltava valmiita hyväksymään Hänen tahtonsa.</w:t>
      </w:r>
    </w:p>
    <w:p/>
    <w:p>
      <w:r xmlns:w="http://schemas.openxmlformats.org/wordprocessingml/2006/main">
        <w:t xml:space="preserve">1. Psalmi 34:7 - Herran enkeli leiriytyy häntä pelkäävien ympärille, ja hän pelastaa heidät.</w:t>
      </w:r>
    </w:p>
    <w:p/>
    <w:p>
      <w:r xmlns:w="http://schemas.openxmlformats.org/wordprocessingml/2006/main">
        <w:t xml:space="preserve">2. Sananlaskut 26:27 - Joka kaivaa kuopan, putoaa siihen, ja kivi tulee takaisin sen päälle, joka sen vierittää.</w:t>
      </w:r>
    </w:p>
    <w:p/>
    <w:p>
      <w:r xmlns:w="http://schemas.openxmlformats.org/wordprocessingml/2006/main">
        <w:t xml:space="preserve">1 Kings 2:30 30 Ja Benaja tuli Herran majaan ja sanoi hänelle: näin sanoo kuningas: tule ulos. Ja hän sanoi: ei; mutta kuolen tähän. Ja Benaja toi taas kuninkaalle sanan ja sanoi: näin sanoi Joab, ja näin hän vastasi minulle.</w:t>
      </w:r>
    </w:p>
    <w:p/>
    <w:p>
      <w:r xmlns:w="http://schemas.openxmlformats.org/wordprocessingml/2006/main">
        <w:t xml:space="preserve">Kuningas lähetti Benajan tuomaan Joabia Herran tabernaakkeliin, mutta Joab kieltäytyi ja sanoi kuolevansa sinne.</w:t>
      </w:r>
    </w:p>
    <w:p/>
    <w:p>
      <w:r xmlns:w="http://schemas.openxmlformats.org/wordprocessingml/2006/main">
        <w:t xml:space="preserve">1. Valintoidemme voima; päätösten seurausten tutkiminen, kuten Joabin vastauksesta Benajalle näkyy.</w:t>
      </w:r>
    </w:p>
    <w:p/>
    <w:p>
      <w:r xmlns:w="http://schemas.openxmlformats.org/wordprocessingml/2006/main">
        <w:t xml:space="preserve">2. Pelon voittaminen; kuinka tunnistaa, milloin pelkomme estää meitä pysymästä uskossamme, kuten Joabin vastauksesta kuninkaan käskyyn käy ilmi.</w:t>
      </w:r>
    </w:p>
    <w:p/>
    <w:p>
      <w:r xmlns:w="http://schemas.openxmlformats.org/wordprocessingml/2006/main">
        <w:t xml:space="preserve">1. 1 Kings 2:30 - Ja Benaja tuli Herran majaan ja sanoi hänelle: Näin sanoo kuningas: Tule ulos. Ja hän sanoi: ei; mutta kuolen tähän.</w:t>
      </w:r>
    </w:p>
    <w:p/>
    <w:p>
      <w:r xmlns:w="http://schemas.openxmlformats.org/wordprocessingml/2006/main">
        <w:t xml:space="preserve">2. Joosua 1:9 - Enkö minä ole käskenyt sinua? Ole vahva ja rohkea; älä pelkää äläkä säikähdä, sillä Herra, sinun Jumalasi, on sinun kanssasi, minne ikinä menetkin.</w:t>
      </w:r>
    </w:p>
    <w:p/>
    <w:p>
      <w:r xmlns:w="http://schemas.openxmlformats.org/wordprocessingml/2006/main">
        <w:t xml:space="preserve">1 Kings 2:31 31 Ja kuningas sanoi hänelle: tee niinkuin hän on käskenyt, lankea hänen kimppuunsa ja hautaa hänet; että sinä ottaisit pois viattoman veren, jonka Joab vuodatti, minulta ja isäni suvusta.</w:t>
      </w:r>
    </w:p>
    <w:p/>
    <w:p>
      <w:r xmlns:w="http://schemas.openxmlformats.org/wordprocessingml/2006/main">
        <w:t xml:space="preserve">Kuningas Daavid käskee poikaansa Salomoa teloittamaan Joabin hänen vuodatetun viattoman veren vuoksi.</w:t>
      </w:r>
    </w:p>
    <w:p/>
    <w:p>
      <w:r xmlns:w="http://schemas.openxmlformats.org/wordprocessingml/2006/main">
        <w:t xml:space="preserve">1. Jumalan oikeudenmukaisuus: synnin seuraukset</w:t>
      </w:r>
    </w:p>
    <w:p/>
    <w:p>
      <w:r xmlns:w="http://schemas.openxmlformats.org/wordprocessingml/2006/main">
        <w:t xml:space="preserve">2. Anteeksiannon ja sovinnon merkitys</w:t>
      </w:r>
    </w:p>
    <w:p/>
    <w:p>
      <w:r xmlns:w="http://schemas.openxmlformats.org/wordprocessingml/2006/main">
        <w:t xml:space="preserve">1. Roomalaisille 6:23 - Sillä synnin palkka on kuolema; mutta Jumalan lahja on iankaikkinen elämä Jeesuksen Kristuksen, meidän Herramme, kautta.</w:t>
      </w:r>
    </w:p>
    <w:p/>
    <w:p>
      <w:r xmlns:w="http://schemas.openxmlformats.org/wordprocessingml/2006/main">
        <w:t xml:space="preserve">2. Jaakob 2:13 - Sillä hänellä on tuomio ilman armoa, joka ei ole osoittanut armoa; ja armo iloitsee tuomiota vastaan.</w:t>
      </w:r>
    </w:p>
    <w:p/>
    <w:p>
      <w:r xmlns:w="http://schemas.openxmlformats.org/wordprocessingml/2006/main">
        <w:t xml:space="preserve">1 Kings 2:32 Ja Herra antaa verensä takaisin hänen päänsä päälle, joka kaatui kahden vanhurskaamman ja paremman miehen kimppuun ja tappoi heidät miekalla, vaikka isäni Daavid ei tiennyt siitä, Abnerin poika Ner, Israelin sotajoukon päällikkö, ja Amasa, Jeterin poika, Juudan sotajoukon päällikkö.</w:t>
      </w:r>
    </w:p>
    <w:p/>
    <w:p>
      <w:r xmlns:w="http://schemas.openxmlformats.org/wordprocessingml/2006/main">
        <w:t xml:space="preserve">Kuningas Daavidin poika Salomo määrää isänsä tietämättä kahden viattoman miehen, Abnerin ja Amasan, kuoleman.</w:t>
      </w:r>
    </w:p>
    <w:p/>
    <w:p>
      <w:r xmlns:w="http://schemas.openxmlformats.org/wordprocessingml/2006/main">
        <w:t xml:space="preserve">1. Oikeuden tunnistamisen tärkeys vaikeissa tilanteissa.</w:t>
      </w:r>
    </w:p>
    <w:p/>
    <w:p>
      <w:r xmlns:w="http://schemas.openxmlformats.org/wordprocessingml/2006/main">
        <w:t xml:space="preserve">2. Hätiköityjen ja ilman viisautta tehtyjen päätösten seuraukset.</w:t>
      </w:r>
    </w:p>
    <w:p/>
    <w:p>
      <w:r xmlns:w="http://schemas.openxmlformats.org/wordprocessingml/2006/main">
        <w:t xml:space="preserve">1. Sananlaskut 16:9 "Ihminen suunnittelee sydämessään tiensä, mutta HERRA päättää hänen askeleensa."</w:t>
      </w:r>
    </w:p>
    <w:p/>
    <w:p>
      <w:r xmlns:w="http://schemas.openxmlformats.org/wordprocessingml/2006/main">
        <w:t xml:space="preserve">2. Jaakob 1:5 "Jos joltakin teistä puuttuu viisautta, hänen tulee pyytää Jumalalta, joka antaa kaikille anteliaasti virhettä etsimättä, niin se hänelle annetaan."</w:t>
      </w:r>
    </w:p>
    <w:p/>
    <w:p>
      <w:r xmlns:w="http://schemas.openxmlformats.org/wordprocessingml/2006/main">
        <w:t xml:space="preserve">1 Kings 2:33 33 Sentähden heidän verensä palaa Joabin pään päälle ja hänen siemenensä pään päälle ikuisesti; mutta Daavidin ja hänen siemenensä ja hänen huoneensa ja hänen valtaistuimensa on oleva rauha aina Herralta.</w:t>
      </w:r>
    </w:p>
    <w:p/>
    <w:p>
      <w:r xmlns:w="http://schemas.openxmlformats.org/wordprocessingml/2006/main">
        <w:t xml:space="preserve">Jumala lupasi Daavidille, että hänen huoneensa ja valtaistuimensa saa ikuisen rauhan Herralta.</w:t>
      </w:r>
    </w:p>
    <w:p/>
    <w:p>
      <w:r xmlns:w="http://schemas.openxmlformats.org/wordprocessingml/2006/main">
        <w:t xml:space="preserve">1. Daavidille luvattu rauha: muistutus Jumalan uskollisuudesta</w:t>
      </w:r>
    </w:p>
    <w:p/>
    <w:p>
      <w:r xmlns:w="http://schemas.openxmlformats.org/wordprocessingml/2006/main">
        <w:t xml:space="preserve">2. Joabin rangaistus: Tottelemattomuuden seuraukset</w:t>
      </w:r>
    </w:p>
    <w:p/>
    <w:p>
      <w:r xmlns:w="http://schemas.openxmlformats.org/wordprocessingml/2006/main">
        <w:t xml:space="preserve">1. Psalmi 132:11 - Herra on vannonut Daavidille valan, varmaa valaa Hän ei kumoa: Minä asetan sinun valtaistuimellesi yhden sinun jälkeläisistäsi.</w:t>
      </w:r>
    </w:p>
    <w:p/>
    <w:p>
      <w:r xmlns:w="http://schemas.openxmlformats.org/wordprocessingml/2006/main">
        <w:t xml:space="preserve">2. 2 Samuel 7:16 - Sinun huoneesi ja valtakuntasi pysyvät ikuisesti minun edessäni; sinun valtaistuimesi vahvistetaan ikuisesti.</w:t>
      </w:r>
    </w:p>
    <w:p/>
    <w:p>
      <w:r xmlns:w="http://schemas.openxmlformats.org/wordprocessingml/2006/main">
        <w:t xml:space="preserve">1 Kings 2:34 Niin Benaja, Joojadan poika, meni ylös, lankesi hänen kimppuunsa ja tappoi hänet; ja hänet haudattiin omaan taloonsa erämaahan.</w:t>
      </w:r>
    </w:p>
    <w:p/>
    <w:p>
      <w:r xmlns:w="http://schemas.openxmlformats.org/wordprocessingml/2006/main">
        <w:t xml:space="preserve">Benaja, Joojadan poika, tappoi Salomon seuraajan ja hautasi tämän omaan taloonsa erämaahan.</w:t>
      </w:r>
    </w:p>
    <w:p/>
    <w:p>
      <w:r xmlns:w="http://schemas.openxmlformats.org/wordprocessingml/2006/main">
        <w:t xml:space="preserve">1. Jumalan tahdon kuuliaisuuden tärkeys, vaikka siihen liittyy vaikeita tehtäviä.</w:t>
      </w:r>
    </w:p>
    <w:p/>
    <w:p>
      <w:r xmlns:w="http://schemas.openxmlformats.org/wordprocessingml/2006/main">
        <w:t xml:space="preserve">2. Tottelemattomuuden ja synnin seuraukset.</w:t>
      </w:r>
    </w:p>
    <w:p/>
    <w:p>
      <w:r xmlns:w="http://schemas.openxmlformats.org/wordprocessingml/2006/main">
        <w:t xml:space="preserve">1. Saarnaaja 12:13-14 - Kuulkaamme koko asian johtopäätös: Pelkää Jumalaa ja pidä hänen käskynsä, sillä se on ihmisen koko velvollisuus. Sillä Jumala saattaa kaikki teot tuomiolle, kaikkine salaisuuksiinsa, olkoon se sitten hyvää tai pahaa.</w:t>
      </w:r>
    </w:p>
    <w:p/>
    <w:p>
      <w:r xmlns:w="http://schemas.openxmlformats.org/wordprocessingml/2006/main">
        <w:t xml:space="preserve">2. Sananlaskut 14:12 - On tie, joka näyttää ihmisestä oikealta, mutta sen loppu on kuoleman tie.</w:t>
      </w:r>
    </w:p>
    <w:p/>
    <w:p>
      <w:r xmlns:w="http://schemas.openxmlformats.org/wordprocessingml/2006/main">
        <w:t xml:space="preserve">1 Kings 2:35 35 Ja kuningas asetti Benajan, Joojadan pojan, hänen huoneeseensa sotajoukon päälliköksi, ja pappi Saadokin kuningas asetti Abjatarin huoneeseen.</w:t>
      </w:r>
    </w:p>
    <w:p/>
    <w:p>
      <w:r xmlns:w="http://schemas.openxmlformats.org/wordprocessingml/2006/main">
        <w:t xml:space="preserve">Kulkukuningas Salomo nimitti Benajan armeijan komentajaksi ja Saadokin ylipappiksi Abjatarin tilalle.</w:t>
      </w:r>
    </w:p>
    <w:p/>
    <w:p>
      <w:r xmlns:w="http://schemas.openxmlformats.org/wordprocessingml/2006/main">
        <w:t xml:space="preserve">1. Nöyryyden ja viisauden merkitys johtajuudessa.</w:t>
      </w:r>
    </w:p>
    <w:p/>
    <w:p>
      <w:r xmlns:w="http://schemas.openxmlformats.org/wordprocessingml/2006/main">
        <w:t xml:space="preserve">2. Jumalan voima täyttää roolimme ja tarpeemme.</w:t>
      </w:r>
    </w:p>
    <w:p/>
    <w:p>
      <w:r xmlns:w="http://schemas.openxmlformats.org/wordprocessingml/2006/main">
        <w:t xml:space="preserve">1. Sananlaskut 15:33 - Herran pelko on viisauden opetus; ja kunnian edellä on nöyryys.</w:t>
      </w:r>
    </w:p>
    <w:p/>
    <w:p>
      <w:r xmlns:w="http://schemas.openxmlformats.org/wordprocessingml/2006/main">
        <w:t xml:space="preserve">2. 1. Piet. 5:5-6 - Samoin te nuoremmat, olkaa alamaiset vanhemmalle. Niin, olkaa kaikki toisillenne alamaiset ja pukeutukaa nöyryyteen, sillä Jumala on ylpeitä vastaan, ja nöyrille hän antaa armon.</w:t>
      </w:r>
    </w:p>
    <w:p/>
    <w:p>
      <w:r xmlns:w="http://schemas.openxmlformats.org/wordprocessingml/2006/main">
        <w:t xml:space="preserve">1 Kings 2:36 Ja kuningas lähetti kutsumaan Simein ja sanoi hänelle: rakenna itsellesi talo Jerusalemiin ja asu siellä, äläkä mene sieltä minnekään.</w:t>
      </w:r>
    </w:p>
    <w:p/>
    <w:p>
      <w:r xmlns:w="http://schemas.openxmlformats.org/wordprocessingml/2006/main">
        <w:t xml:space="preserve">Kuningas Daavid käski Shimein rakentamaan talon Jerusalemiin ja jäämään sinne lähtemättä mihinkään muualle.</w:t>
      </w:r>
    </w:p>
    <w:p/>
    <w:p>
      <w:r xmlns:w="http://schemas.openxmlformats.org/wordprocessingml/2006/main">
        <w:t xml:space="preserve">1. Palveluelämää on elettävä kotikaupungissa.</w:t>
      </w:r>
    </w:p>
    <w:p/>
    <w:p>
      <w:r xmlns:w="http://schemas.openxmlformats.org/wordprocessingml/2006/main">
        <w:t xml:space="preserve">2. Jumalan käskyjen totteleminen tuo siunauksia vaikeinakin aikoina.</w:t>
      </w:r>
    </w:p>
    <w:p/>
    <w:p>
      <w:r xmlns:w="http://schemas.openxmlformats.org/wordprocessingml/2006/main">
        <w:t xml:space="preserve">1. Heprealaisille 13:14 - Sillä täällä meillä ei ole pysyvää kaupunkia, vaan me etsimme tulevaa.</w:t>
      </w:r>
    </w:p>
    <w:p/>
    <w:p>
      <w:r xmlns:w="http://schemas.openxmlformats.org/wordprocessingml/2006/main">
        <w:t xml:space="preserve">2. Psalmi 46:4 - On joki, jonka purot ilahduttavat Jumalan kaupunkia.</w:t>
      </w:r>
    </w:p>
    <w:p/>
    <w:p>
      <w:r xmlns:w="http://schemas.openxmlformats.org/wordprocessingml/2006/main">
        <w:t xml:space="preserve">1 Kings 2:37 37 Sillä sinä päivänä, jona sinä lähdet ulos ja kuljet Kidronin puron yli, sinä tiedät varmasti, että sinun on kuoltava; sinun veresi on oleva sinun pääsi päällä.</w:t>
      </w:r>
    </w:p>
    <w:p/>
    <w:p>
      <w:r xmlns:w="http://schemas.openxmlformats.org/wordprocessingml/2006/main">
        <w:t xml:space="preserve">Salomo varoittaa poikaansa Rehabeamia, että jos hän ylittää Kidronin puron, hän kuolee ja on vastuussa omasta kuolemastaan.</w:t>
      </w:r>
    </w:p>
    <w:p/>
    <w:p>
      <w:r xmlns:w="http://schemas.openxmlformats.org/wordprocessingml/2006/main">
        <w:t xml:space="preserve">1. Valinnan valta – Väärien päätösten seuraukset</w:t>
      </w:r>
    </w:p>
    <w:p/>
    <w:p>
      <w:r xmlns:w="http://schemas.openxmlformats.org/wordprocessingml/2006/main">
        <w:t xml:space="preserve">2. Vastuun ottaminen teoistamme - Virheidemme tunnustaminen</w:t>
      </w:r>
    </w:p>
    <w:p/>
    <w:p>
      <w:r xmlns:w="http://schemas.openxmlformats.org/wordprocessingml/2006/main">
        <w:t xml:space="preserve">1. Sananlaskut 16:25 - On tie, joka näyttää miehestä oikealta, mutta sen loppu on tie kuolemaan.</w:t>
      </w:r>
    </w:p>
    <w:p/>
    <w:p>
      <w:r xmlns:w="http://schemas.openxmlformats.org/wordprocessingml/2006/main">
        <w:t xml:space="preserve">2. Jaakob 4:17 - Joten joka tietää oikean asian mutta ei tee sitä, se on hänelle synti.</w:t>
      </w:r>
    </w:p>
    <w:p/>
    <w:p>
      <w:r xmlns:w="http://schemas.openxmlformats.org/wordprocessingml/2006/main">
        <w:t xml:space="preserve">1 Kings 2:38 38 Ja Simei sanoi kuninkaalle: Sana on hyvä: niinkuin herrani kuningas on sanonut, niin palvelijasi tekee. Ja Simei asui Jerusalemissa monta päivää.</w:t>
      </w:r>
    </w:p>
    <w:p/>
    <w:p>
      <w:r xmlns:w="http://schemas.openxmlformats.org/wordprocessingml/2006/main">
        <w:t xml:space="preserve">Shimei suostuu noudattamaan sitä, mitä kuningas Salomo on sanonut, ja asuu Jerusalemissa pitkän aikaa.</w:t>
      </w:r>
    </w:p>
    <w:p/>
    <w:p>
      <w:r xmlns:w="http://schemas.openxmlformats.org/wordprocessingml/2006/main">
        <w:t xml:space="preserve">1. Lupausten ja sitoumusten pitämisen tärkeys.</w:t>
      </w:r>
    </w:p>
    <w:p/>
    <w:p>
      <w:r xmlns:w="http://schemas.openxmlformats.org/wordprocessingml/2006/main">
        <w:t xml:space="preserve">2. Täytämme Herran tahdon elämässämme.</w:t>
      </w:r>
    </w:p>
    <w:p/>
    <w:p>
      <w:r xmlns:w="http://schemas.openxmlformats.org/wordprocessingml/2006/main">
        <w:t xml:space="preserve">1. Matteus 5:33-37: "Taas olette kuulleet, että kansalle on sanottu kauan sitten: 'Älä riko valaasi, vaan täytä Herralle antamasi lupaukset'. Mutta minä sanon teille: älkää vannoko valaa: älkääkä vannoko taivaan kautta, sillä se on Jumalan valtaistuin, älkääkä maan kautta, koska se on hänen jalkojensa astinlauta, tai Jerusalemin kautta, sillä se on Suuren Kuninkaan kaupunki. Älä vanno pääsi kautta, sillä et voi tehdä edes yhtä hiusta valkoiseksi tai mustaksi. Sinun tarvitsee vain sanoa 'kyllä' tai 'ei'; kaikki tämän lisäksi tulee pahalta.</w:t>
      </w:r>
    </w:p>
    <w:p/>
    <w:p>
      <w:r xmlns:w="http://schemas.openxmlformats.org/wordprocessingml/2006/main">
        <w:t xml:space="preserve">2. Room. 12:1-2, Kehotan siis teitä, veljet ja sisaret, Jumalan armon vuoksi uhraamaan ruumiinne elävänä, pyhänä ja Jumalalle mieluisena uhrina, tämä on oikea ja oikea palvontanne. Älä mukaudu tämän maailman malliin, vaan muutu mielesi uudistumisen myötä. Sitten voit testata ja hyväksyä, mikä Jumalan tahto on hänen hyvä, miellyttävä ja täydellinen tahtonsa.</w:t>
      </w:r>
    </w:p>
    <w:p/>
    <w:p>
      <w:r xmlns:w="http://schemas.openxmlformats.org/wordprocessingml/2006/main">
        <w:t xml:space="preserve">1 Kings 2:39 Ja tapahtui kolmen vuoden kuluttua, että kaksi Siimein palvelijaa pakeni Gatin kuninkaan Akiksen, Maakan pojan, luo. Ja he ilmoittivat Simeille sanoen: katso, palvelijasi ovat Gatissa.</w:t>
      </w:r>
    </w:p>
    <w:p/>
    <w:p>
      <w:r xmlns:w="http://schemas.openxmlformats.org/wordprocessingml/2006/main">
        <w:t xml:space="preserve">Shimein palvelijat juoksivat pakoon ja kertoivat hänelle olevansa Gatissa kolmen vuoden kuluttua.</w:t>
      </w:r>
    </w:p>
    <w:p/>
    <w:p>
      <w:r xmlns:w="http://schemas.openxmlformats.org/wordprocessingml/2006/main">
        <w:t xml:space="preserve">1. Uskollisuuden merkitys vaikeinakin aikoina</w:t>
      </w:r>
    </w:p>
    <w:p/>
    <w:p>
      <w:r xmlns:w="http://schemas.openxmlformats.org/wordprocessingml/2006/main">
        <w:t xml:space="preserve">2. Sinnikkyyden voima tavoitteidemme saavuttamisessa</w:t>
      </w:r>
    </w:p>
    <w:p/>
    <w:p>
      <w:r xmlns:w="http://schemas.openxmlformats.org/wordprocessingml/2006/main">
        <w:t xml:space="preserve">1. Matteus 25:21 - Hänen herransa sanoi hänelle: "Hyvin tehty, sinä hyvä ja uskollinen palvelija; sinä olet ollut uskollinen vähän, minä annan sinut monen johtajaksi."</w:t>
      </w:r>
    </w:p>
    <w:p/>
    <w:p>
      <w:r xmlns:w="http://schemas.openxmlformats.org/wordprocessingml/2006/main">
        <w:t xml:space="preserve">2. Filippiläisille 4:13 - Minä voin tehdä kaiken Kristuksen kautta, joka vahvistaa minua.</w:t>
      </w:r>
    </w:p>
    <w:p/>
    <w:p>
      <w:r xmlns:w="http://schemas.openxmlformats.org/wordprocessingml/2006/main">
        <w:t xml:space="preserve">1 Kings 2:40 Ja Simei nousi ja satuloi aasinsa ja meni Gatiin Akikseen etsimään palvelijoitansa. Ja Simei meni ja toi palvelijansa Gatista.</w:t>
      </w:r>
    </w:p>
    <w:p/>
    <w:p>
      <w:r xmlns:w="http://schemas.openxmlformats.org/wordprocessingml/2006/main">
        <w:t xml:space="preserve">Simei satuloi aasinsa ja matkusti Gatiin löytääkseen palvelijansa ja onnistui tuomaan heidät takaisin mukanaan.</w:t>
      </w:r>
    </w:p>
    <w:p/>
    <w:p>
      <w:r xmlns:w="http://schemas.openxmlformats.org/wordprocessingml/2006/main">
        <w:t xml:space="preserve">1. Jumala johdattaa meidät aina päämääräämme, jos etsimme Häntä.</w:t>
      </w:r>
    </w:p>
    <w:p/>
    <w:p>
      <w:r xmlns:w="http://schemas.openxmlformats.org/wordprocessingml/2006/main">
        <w:t xml:space="preserve">2. Uskomme Jumalaan auttaa meitä voittamaan kaikki esteet.</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2. Matteus 7:7-8 - "Pyytäkää, niin teille annetaan; etsikää, niin te löydätte; kolkuttakaa, niin teille avataan. Sillä jokainen anova saa, ja joka etsii, löytää. kolkuttajalle avataan."</w:t>
      </w:r>
    </w:p>
    <w:p/>
    <w:p>
      <w:r xmlns:w="http://schemas.openxmlformats.org/wordprocessingml/2006/main">
        <w:t xml:space="preserve">1 Kings 2:41 Ja Salomolle ilmoitettiin, että Simei oli mennyt Jerusalemista Gatiin ja tuli takaisin.</w:t>
      </w:r>
    </w:p>
    <w:p/>
    <w:p>
      <w:r xmlns:w="http://schemas.openxmlformats.org/wordprocessingml/2006/main">
        <w:t xml:space="preserve">Salomolle kerrotaan, että Shimei on mennyt Gatiin ja palannut Jerusalemiin.</w:t>
      </w:r>
    </w:p>
    <w:p/>
    <w:p>
      <w:r xmlns:w="http://schemas.openxmlformats.org/wordprocessingml/2006/main">
        <w:t xml:space="preserve">1. Uskollisuuden ja uskollisuuden merkitys Jumalalle.</w:t>
      </w:r>
    </w:p>
    <w:p/>
    <w:p>
      <w:r xmlns:w="http://schemas.openxmlformats.org/wordprocessingml/2006/main">
        <w:t xml:space="preserve">2. Lupausten pitämisen arvo.</w:t>
      </w:r>
    </w:p>
    <w:p/>
    <w:p>
      <w:r xmlns:w="http://schemas.openxmlformats.org/wordprocessingml/2006/main">
        <w:t xml:space="preserve">1. Heprealaiskirje 10:23-25 - Pitäkäämme kiinni toivomme tunnustuksesta horjumatta, sillä hän, joka on luvannut, on uskollinen.</w:t>
      </w:r>
    </w:p>
    <w:p/>
    <w:p>
      <w:r xmlns:w="http://schemas.openxmlformats.org/wordprocessingml/2006/main">
        <w:t xml:space="preserve">2. Jaakob 5:12 - Mutta ennen kaikkea, veljeni, älkää vannoko taivaan tai maan kautta älkääkä minkään muun valan kautta, vaan olkoot kyllä kyllä ja ei, ettet joutuisi tuomion alle. .</w:t>
      </w:r>
    </w:p>
    <w:p/>
    <w:p>
      <w:r xmlns:w="http://schemas.openxmlformats.org/wordprocessingml/2006/main">
        <w:t xml:space="preserve">1 Kings 2:42 Ja kuningas lähetti kutsumaan Siimein ja sanoi hänelle: enkö minä vannonut sinua Herran kautta, ja vastustin sinua sanoen: tiedä, sinä päivänä, jona menet ulos, ja kävelet ulkomailla minnekään, että sinä varmasti kuolet? ja sinä sanoit minulle: Sana, jonka minä olen kuullut, on hyvä.</w:t>
      </w:r>
    </w:p>
    <w:p/>
    <w:p>
      <w:r xmlns:w="http://schemas.openxmlformats.org/wordprocessingml/2006/main">
        <w:t xml:space="preserve">Kuningas Salomo kutsui Shimein ja muistutti häntä valan, jonka hän oli antanut olla poistumatta kaupungista, ja varoitti häntä, että jos hän poistuisi, hänet tapetaan.</w:t>
      </w:r>
    </w:p>
    <w:p/>
    <w:p>
      <w:r xmlns:w="http://schemas.openxmlformats.org/wordprocessingml/2006/main">
        <w:t xml:space="preserve">1. Kuinka meidän pitäisi pitää lupauksemme?</w:t>
      </w:r>
    </w:p>
    <w:p/>
    <w:p>
      <w:r xmlns:w="http://schemas.openxmlformats.org/wordprocessingml/2006/main">
        <w:t xml:space="preserve">2. Valojen vakavuus.</w:t>
      </w:r>
    </w:p>
    <w:p/>
    <w:p>
      <w:r xmlns:w="http://schemas.openxmlformats.org/wordprocessingml/2006/main">
        <w:t xml:space="preserve">1. Matteus 5:33-37 - "Taas olette kuulleet, että vannoille on sanottu: Älä vanno valheellisesti, vaan täytä Herralle, minkä olet vannonut. Mutta minä sanon sinulle: älä ota ylipäätään vannoa, joko taivaalle, sillä se on Jumalan valtaistuin, tai maan kautta, sillä se on hänen jalkojensa astinlauta, tai Jerusalemin kautta, sillä se on suuren kuninkaan kaupunki. Älä vanno valan kauttasi. pää, sillä et voi tehdä yhtäkään hiusta valkoiseksi tai mustaksi. Olkoon se, mitä sanot, yksinkertaisesti kyllä tai ei, kaikki muu kuin tämä tulee pahasta.</w:t>
      </w:r>
    </w:p>
    <w:p/>
    <w:p>
      <w:r xmlns:w="http://schemas.openxmlformats.org/wordprocessingml/2006/main">
        <w:t xml:space="preserve">2. Saarnaaja 5:4-5 - Kun lupaat Jumalalle, älä viivytä sen täyttämistä, sillä hän ei mielisty tyhmiin. Maksa mitä lupaat. On parempi, että et vanno, kuin että sinun tulee vannoa ja olla maksamatta.</w:t>
      </w:r>
    </w:p>
    <w:p/>
    <w:p>
      <w:r xmlns:w="http://schemas.openxmlformats.org/wordprocessingml/2006/main">
        <w:t xml:space="preserve">1 Kings 2:43 Miksi et sitten ole pitänyt Herran valaa ja käskyä, jonka minä olen sinulle antanut?</w:t>
      </w:r>
    </w:p>
    <w:p/>
    <w:p>
      <w:r xmlns:w="http://schemas.openxmlformats.org/wordprocessingml/2006/main">
        <w:t xml:space="preserve">Kuningas Salomo kysyi, miksi hänen neuvonantajansa Joab ei ollut pitänyt valaansa Herralle ja hänelle annettua käskyä.</w:t>
      </w:r>
    </w:p>
    <w:p/>
    <w:p>
      <w:r xmlns:w="http://schemas.openxmlformats.org/wordprocessingml/2006/main">
        <w:t xml:space="preserve">1. Tottelevaisuuden valat Jumalalle: Mitä Raamattu opettaa?</w:t>
      </w:r>
    </w:p>
    <w:p/>
    <w:p>
      <w:r xmlns:w="http://schemas.openxmlformats.org/wordprocessingml/2006/main">
        <w:t xml:space="preserve">2. Luotettavuus Jumalan palveluksessa: Raamatun näkökulma</w:t>
      </w:r>
    </w:p>
    <w:p/>
    <w:p>
      <w:r xmlns:w="http://schemas.openxmlformats.org/wordprocessingml/2006/main">
        <w:t xml:space="preserve">1. Efesolaisille 6:1-3 - Lapset, tottele vanhempiasi Herrassa, sillä se on oikein. Kunnioita isääsi ja äitiäsi, joka on ensimmäinen käsky lupauksella, jotta se menestyisi ja saisit nauttia pitkästä elämästä maan päällä.</w:t>
      </w:r>
    </w:p>
    <w:p/>
    <w:p>
      <w:r xmlns:w="http://schemas.openxmlformats.org/wordprocessingml/2006/main">
        <w:t xml:space="preserve">2. Jaakob 5:12 - Mutta ennen kaikkea, veljeni ja sisareni, älkää vannoko taivaan tai maan tai minkään muun kautta. Sinun tarvitsee vain sanoa yksinkertainen kyllä tai ei. Muuten sinut tuomitaan.</w:t>
      </w:r>
    </w:p>
    <w:p/>
    <w:p>
      <w:r xmlns:w="http://schemas.openxmlformats.org/wordprocessingml/2006/main">
        <w:t xml:space="preserve">1 Kings 2:44 Kuningas sanoi vielä Simeille: "Sinä tiedät kaiken sen pahuuden, josta sydämesi on tiedossa ja jonka teit isälleni Daavidille. Sentähden Herra palauttaa sinun jumalattomuutesi sinun päähäsi;</w:t>
      </w:r>
    </w:p>
    <w:p/>
    <w:p>
      <w:r xmlns:w="http://schemas.openxmlformats.org/wordprocessingml/2006/main">
        <w:t xml:space="preserve">Kuningas Salomo varoitti Simeitä, että Jumala rankaisisi häntä pahuudesta, jota hän oli tehnyt kuningas Daavidia vastaan.</w:t>
      </w:r>
    </w:p>
    <w:p/>
    <w:p>
      <w:r xmlns:w="http://schemas.openxmlformats.org/wordprocessingml/2006/main">
        <w:t xml:space="preserve">1. Meidän on aina muistettava, että Jumala hallitsee ja tuomitsee meidät lopulta pahuudestamme.</w:t>
      </w:r>
    </w:p>
    <w:p/>
    <w:p>
      <w:r xmlns:w="http://schemas.openxmlformats.org/wordprocessingml/2006/main">
        <w:t xml:space="preserve">2. Meidän on tunnustettava, että teoillamme on seurauksia sekä tässä että seuraavassa elämässä.</w:t>
      </w:r>
    </w:p>
    <w:p/>
    <w:p>
      <w:r xmlns:w="http://schemas.openxmlformats.org/wordprocessingml/2006/main">
        <w:t xml:space="preserve">1. Roomalaisille 12:19 - Rakkaani, älkää kostako itsellenne, vaan antakaa sijaa vihalle, sillä kirjoitettu on: Minun on kosto; Minä maksan, sanoo Herra.</w:t>
      </w:r>
    </w:p>
    <w:p/>
    <w:p>
      <w:r xmlns:w="http://schemas.openxmlformats.org/wordprocessingml/2006/main">
        <w:t xml:space="preserve">2. Matteus 7:2 - Sillä millä tuomiolla te tuomitsette, sillä teidät tuomitaan, ja millä mitalla te mittaatte, sillä teille mitataan.</w:t>
      </w:r>
    </w:p>
    <w:p/>
    <w:p>
      <w:r xmlns:w="http://schemas.openxmlformats.org/wordprocessingml/2006/main">
        <w:t xml:space="preserve">1 Kings 2:45 Ja kuningas Salomo on siunattu, ja Daavidin valtaistuin vahvistetaan Herran edessä ijankaikkisesti.</w:t>
      </w:r>
    </w:p>
    <w:p/>
    <w:p>
      <w:r xmlns:w="http://schemas.openxmlformats.org/wordprocessingml/2006/main">
        <w:t xml:space="preserve">Kuningas Salomo on siunattu, ja Daavidin valtaistuin vahvistetaan Herran edessä ikuisesti.</w:t>
      </w:r>
    </w:p>
    <w:p/>
    <w:p>
      <w:r xmlns:w="http://schemas.openxmlformats.org/wordprocessingml/2006/main">
        <w:t xml:space="preserve">1. Siunattu kuningas: Katsaus kuningas Salomonin perintöön</w:t>
      </w:r>
    </w:p>
    <w:p/>
    <w:p>
      <w:r xmlns:w="http://schemas.openxmlformats.org/wordprocessingml/2006/main">
        <w:t xml:space="preserve">2. Daavidin valtaistuimen perustaminen: Jumalan ikuinen liitto</w:t>
      </w:r>
    </w:p>
    <w:p/>
    <w:p>
      <w:r xmlns:w="http://schemas.openxmlformats.org/wordprocessingml/2006/main">
        <w:t xml:space="preserve">1. 2 Samuel 7:16 - Ja sinun huoneesi ja valtakuntasi pysyvät ikuisesti vahvistettuna sinun edessäsi; sinun valtaistuimesi on pysyvä ikuisesti.</w:t>
      </w:r>
    </w:p>
    <w:p/>
    <w:p>
      <w:r xmlns:w="http://schemas.openxmlformats.org/wordprocessingml/2006/main">
        <w:t xml:space="preserve">2. Psalmi 89:3-4 - Olen tehnyt liiton valittujeni kanssa, vannonut palvelijalleni Daavidille: Minä vahvistan sinun jälkeläisesi ikuisiksi ajoiksi ja rakennan sinun valtaistuimesi polvesta sukupolveen.</w:t>
      </w:r>
    </w:p>
    <w:p/>
    <w:p>
      <w:r xmlns:w="http://schemas.openxmlformats.org/wordprocessingml/2006/main">
        <w:t xml:space="preserve">1 Kings 2:46 Niin kuningas käski Benajaa, Joojadan poikaa; joka meni ulos ja lankesi hänen päällensä, niin että hän kuoli. Ja valtakunta perustettiin Salomon käsiin.</w:t>
      </w:r>
    </w:p>
    <w:p/>
    <w:p>
      <w:r xmlns:w="http://schemas.openxmlformats.org/wordprocessingml/2006/main">
        <w:t xml:space="preserve">Kuningas Salomo käski Benajaa tappamaan jonkun, ja näin Salomon valtakunta perustettiin.</w:t>
      </w:r>
    </w:p>
    <w:p/>
    <w:p>
      <w:r xmlns:w="http://schemas.openxmlformats.org/wordprocessingml/2006/main">
        <w:t xml:space="preserve">1. "Valtakunnan perustamisen kustannukset"</w:t>
      </w:r>
    </w:p>
    <w:p/>
    <w:p>
      <w:r xmlns:w="http://schemas.openxmlformats.org/wordprocessingml/2006/main">
        <w:t xml:space="preserve">2. "Uskollisuuden hinta"</w:t>
      </w:r>
    </w:p>
    <w:p/>
    <w:p>
      <w:r xmlns:w="http://schemas.openxmlformats.org/wordprocessingml/2006/main">
        <w:t xml:space="preserve">1. Sananlaskut 16:18 - "Ylpeys käy tuhon edellä ja ylpeys lankeemuksen edellä."</w:t>
      </w:r>
    </w:p>
    <w:p/>
    <w:p>
      <w:r xmlns:w="http://schemas.openxmlformats.org/wordprocessingml/2006/main">
        <w:t xml:space="preserve">2. Apostolien teot 5:29 - "Silloin Pietari ja muut apostolit vastasivat ja sanoivat: "Meidän tulee totella Jumalaa enemmän kuin ihmisiä."</w:t>
      </w:r>
    </w:p>
    <w:p/>
    <w:p>
      <w:r xmlns:w="http://schemas.openxmlformats.org/wordprocessingml/2006/main">
        <w:t xml:space="preserve">1 Kings luku 3 korostaa Salomon viisautta ja hänen kuuluisaa kohtaamistaan Jumalan kanssa, jossa hän pyytää viisautta hallita Israelin kansaa.</w:t>
      </w:r>
    </w:p>
    <w:p/>
    <w:p>
      <w:r xmlns:w="http://schemas.openxmlformats.org/wordprocessingml/2006/main">
        <w:t xml:space="preserve">1. kappale: Salomo solmi avioliiton faraon, Egyptin kuninkaan, kanssa naimisiin tyttärensä kanssa. Tämä luo poliittisen suhteen Israelin ja Egyptin välille (1. Kun. 3:1).</w:t>
      </w:r>
    </w:p>
    <w:p/>
    <w:p>
      <w:r xmlns:w="http://schemas.openxmlformats.org/wordprocessingml/2006/main">
        <w:t xml:space="preserve">2. kappale: Luvussa mainitaan sitten, ettei ollut sopivaa paikkaa uhraamaan, koska temppeliä ei ollut vielä rakennettu. Tämän seurauksena ihmiset uhrasivat uhreja korkeilla paikoilla (1. Kun. 3:2-4).</w:t>
      </w:r>
    </w:p>
    <w:p/>
    <w:p>
      <w:r xmlns:w="http://schemas.openxmlformats.org/wordprocessingml/2006/main">
        <w:t xml:space="preserve">Kappale 3: Salomo matkustaa Gibeoniin, jossa oli näkyvä uhrikukkula, jota käytettiin palvontaan. Siellä hän uhraa tuhat polttouhria Jumalalle (1. Kun. 3:4-5).</w:t>
      </w:r>
    </w:p>
    <w:p/>
    <w:p>
      <w:r xmlns:w="http://schemas.openxmlformats.org/wordprocessingml/2006/main">
        <w:t xml:space="preserve">4. kappale: Sinä yönä Jumala ilmestyy Salomolle unessa ja käskee häntä pyytämään mitä tahansa hän haluaa. Salomo tunnustaa nöyrästi nuoruutensa ja kokemuksen puutteen Jumalan valitun kansan johtamisessa (1. Kun. 3:5-7).</w:t>
      </w:r>
    </w:p>
    <w:p/>
    <w:p>
      <w:r xmlns:w="http://schemas.openxmlformats.org/wordprocessingml/2006/main">
        <w:t xml:space="preserve">5. kappale: Nuoruudestaan huolimatta Salomo tunnustaa hänelle kuninkaana asetetun painavan vastuun. Hän pyytää ymmärtävää sydäntä tai viisautta hyvän ja pahan erottamiseen voidakseen hallita oikeudenmukaisesti (1. Kun. 3:9).</w:t>
      </w:r>
    </w:p>
    <w:p/>
    <w:p>
      <w:r xmlns:w="http://schemas.openxmlformats.org/wordprocessingml/2006/main">
        <w:t xml:space="preserve">6. kappale: Jumala on tyytyväinen Salomon pyyntöön saada viisautta enemmän kuin henkilökohtaista hyötyä tai voimaa. Hän antaa hänelle poikkeuksellista viisautta, joka ylittää kaikki muut ennen häntä tai sen jälkeen eläneet (1. Kun. 3:10-14).</w:t>
      </w:r>
    </w:p>
    <w:p/>
    <w:p>
      <w:r xmlns:w="http://schemas.openxmlformats.org/wordprocessingml/2006/main">
        <w:t xml:space="preserve">7. kappale: Luvun lopussa on esimerkki Salomon viisaasta tuomiosta, kun kaksi naista tulee hänen eteensä väittäen, että hänellä on vauva. Tarkkan näkemyksen avulla hän määrittää todellisen äidin ehdottamalla lapsen jakamista kahtia, mutta näkemällä todellisen äidin epäitsekkään rakkauden (1. Kun. 3:16-28).</w:t>
      </w:r>
    </w:p>
    <w:p/>
    <w:p>
      <w:r xmlns:w="http://schemas.openxmlformats.org/wordprocessingml/2006/main">
        <w:t xml:space="preserve">Yhteenvetona, 1 Kings -kirjan kolmas luku kuvaa Salomon kohtaamista Jumalan kanssa, Salomo muodostaa liittoja ja palvonta tapahtuu korkeilla paikoilla. Hän uhraa Gibeonissa, ja Jumala ilmestyy hänelle unessa, Jumala kutsuu Salomoa pyytämään mitä tahansa. Salomo pyytää viisautta hallita oikeudenmukaisesti, Jumala on tyytyväinen tähän pyyntöön ja antaa poikkeuksellista viisautta. Yhteenvetona luvun lopussa on esimerkki Salomon viisasta tuomiosta. Yhteenvetona tässä luvussa tarkastellaan sellaisia teemoja kuin nöyryys, viisaus, jumalallinen opastus ja korostetaan jumalallisen arvostelukyvyn etsimisen tärkeyttä johtotehtävissä.</w:t>
      </w:r>
    </w:p>
    <w:p/>
    <w:p>
      <w:r xmlns:w="http://schemas.openxmlformats.org/wordprocessingml/2006/main">
        <w:t xml:space="preserve">1 Kings 3:1 1 Ja Salomo yhtyi faraoon, Egyptin kuninkaan, ja otti faraon tyttären ja vei hänet Daavidin kaupunkiin, kunnes hän oli päättänyt rakentaa oman huoneensa ja Herran huoneen ja Jerusalemin muuri ympärillä.</w:t>
      </w:r>
    </w:p>
    <w:p/>
    <w:p>
      <w:r xmlns:w="http://schemas.openxmlformats.org/wordprocessingml/2006/main">
        <w:t xml:space="preserve">Salomo solmi liiton faraon, Egyptin kuninkaan, kanssa ja otti vaimokseen faraon tyttären. Hän vei hänet Jerusalemiin, missä hän rakensi hänelle talon ja sai päätökseen Herran temppelin ja Jerusalemin muurien rakentamisen.</w:t>
      </w:r>
    </w:p>
    <w:p/>
    <w:p>
      <w:r xmlns:w="http://schemas.openxmlformats.org/wordprocessingml/2006/main">
        <w:t xml:space="preserve">1. Jumalallisten liittoutumien vahvuus</w:t>
      </w:r>
    </w:p>
    <w:p/>
    <w:p>
      <w:r xmlns:w="http://schemas.openxmlformats.org/wordprocessingml/2006/main">
        <w:t xml:space="preserve">2. Kuningas Salomon viisaus</w:t>
      </w:r>
    </w:p>
    <w:p/>
    <w:p>
      <w:r xmlns:w="http://schemas.openxmlformats.org/wordprocessingml/2006/main">
        <w:t xml:space="preserve">1. Sananlaskut 11:14 &amp; 14:1 - Missä ei ole ohjausta, siellä kansa kaatuu, mutta neuvonantajien yltäkylläisyys on turvassa. Jokainen viisas nainen rakentaa talonsa, mutta tyhmä repii sen omin käsin.</w:t>
      </w:r>
    </w:p>
    <w:p/>
    <w:p>
      <w:r xmlns:w="http://schemas.openxmlformats.org/wordprocessingml/2006/main">
        <w:t xml:space="preserve">2. Psalmi 127:1 - Ellei Herra rakenna huonetta, sen rakentajat tekevät turhaan työtä.</w:t>
      </w:r>
    </w:p>
    <w:p/>
    <w:p>
      <w:r xmlns:w="http://schemas.openxmlformats.org/wordprocessingml/2006/main">
        <w:t xml:space="preserve">1 Kings 3:2 2 Ainoastaan kansa uhrasi uhrikukkuloilla, koska ei ollut rakennettu huonetta Herran nimelle siihen aikaan asti.</w:t>
      </w:r>
    </w:p>
    <w:p/>
    <w:p>
      <w:r xmlns:w="http://schemas.openxmlformats.org/wordprocessingml/2006/main">
        <w:t xml:space="preserve">Kuningas Salomon aikana ei ollut temppeliä, joka oli rakennettu Herran kunniaksi, joten ihmiset uhrasivat uhrikukkuloilla.</w:t>
      </w:r>
    </w:p>
    <w:p/>
    <w:p>
      <w:r xmlns:w="http://schemas.openxmlformats.org/wordprocessingml/2006/main">
        <w:t xml:space="preserve">1. Jumalanpalvelustalon rakentamisen merkitys</w:t>
      </w:r>
    </w:p>
    <w:p/>
    <w:p>
      <w:r xmlns:w="http://schemas.openxmlformats.org/wordprocessingml/2006/main">
        <w:t xml:space="preserve">2. Palvonnan sydän: missä ja miten palvomme</w:t>
      </w:r>
    </w:p>
    <w:p/>
    <w:p>
      <w:r xmlns:w="http://schemas.openxmlformats.org/wordprocessingml/2006/main">
        <w:t xml:space="preserve">1. Mooseksen kirja 12:5-7 - Sinun on etsittävä paikkaa, jonka Herra, sinun Jumalasi, valitsee kaikista heimoistasi, asettaaksesi nimensä ja asettamaan sinne asuinpaikkansa.</w:t>
      </w:r>
    </w:p>
    <w:p/>
    <w:p>
      <w:r xmlns:w="http://schemas.openxmlformats.org/wordprocessingml/2006/main">
        <w:t xml:space="preserve">2. Psalmi 27:4 - Yhtä olen pyytänyt Herralta, jota minä etsin, että voisin asua Herran huoneessa kaikkina elämäni päivinä katsellakseni Herran kauneutta ja tutkiakseni. hänen temppelissään.</w:t>
      </w:r>
    </w:p>
    <w:p/>
    <w:p>
      <w:r xmlns:w="http://schemas.openxmlformats.org/wordprocessingml/2006/main">
        <w:t xml:space="preserve">1 Kings 3:3 3 Ja Salomo rakasti Herraa ja vaelsi isänsä Daavidin säädösten mukaan; hän vain uhrasi ja suitsutti uhrikukkuloilla.</w:t>
      </w:r>
    </w:p>
    <w:p/>
    <w:p>
      <w:r xmlns:w="http://schemas.openxmlformats.org/wordprocessingml/2006/main">
        <w:t xml:space="preserve">Salomo rakasti Herraa ja noudatti isänsä Daavidin säädöksiä, mutta uhrasi uhreja ja poltti suitsukkeita uhrikukkuloilla.</w:t>
      </w:r>
    </w:p>
    <w:p/>
    <w:p>
      <w:r xmlns:w="http://schemas.openxmlformats.org/wordprocessingml/2006/main">
        <w:t xml:space="preserve">1. Jumalan ohjeiden noudattamisen tärkeys</w:t>
      </w:r>
    </w:p>
    <w:p/>
    <w:p>
      <w:r xmlns:w="http://schemas.openxmlformats.org/wordprocessingml/2006/main">
        <w:t xml:space="preserve">2. Kiusaus vaarantaa uskomme</w:t>
      </w:r>
    </w:p>
    <w:p/>
    <w:p>
      <w:r xmlns:w="http://schemas.openxmlformats.org/wordprocessingml/2006/main">
        <w:t xml:space="preserve">1. Psalmi 119:1-3: Autuaita ne, joiden tie on nuhteeton, jotka vaeltavat HERRAN lain mukaan! Autuaita ovat ne, jotka pitävät hänen todistuksensa, jotka etsivät häntä koko sydämestään, jotka eivät myöskään tee vääryyttä, vaan kulkevat hänen teitään!</w:t>
      </w:r>
    </w:p>
    <w:p/>
    <w:p>
      <w:r xmlns:w="http://schemas.openxmlformats.org/wordprocessingml/2006/main">
        <w:t xml:space="preserve">2. Roomalaiskirje 12:2: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1 Kings 3:4 Ja kuningas meni Gibeoniin uhraamaan siellä; sillä se oli suuri uhrikukkula. Salomo uhrasi tuhat polttouhria sillä alttarilla.</w:t>
      </w:r>
    </w:p>
    <w:p/>
    <w:p>
      <w:r xmlns:w="http://schemas.openxmlformats.org/wordprocessingml/2006/main">
        <w:t xml:space="preserve">Käytävä Salomo uhrasi tuhat polttouhria Gibeonin suurella uhrikukkulalla.</w:t>
      </w:r>
    </w:p>
    <w:p/>
    <w:p>
      <w:r xmlns:w="http://schemas.openxmlformats.org/wordprocessingml/2006/main">
        <w:t xml:space="preserve">1. Uhriuhrien merkitys jumalanpalveluksessa</w:t>
      </w:r>
    </w:p>
    <w:p/>
    <w:p>
      <w:r xmlns:w="http://schemas.openxmlformats.org/wordprocessingml/2006/main">
        <w:t xml:space="preserve">2. Gibeonin merkitys palvontapaikkana</w:t>
      </w:r>
    </w:p>
    <w:p/>
    <w:p>
      <w:r xmlns:w="http://schemas.openxmlformats.org/wordprocessingml/2006/main">
        <w:t xml:space="preserve">1. Matteus 5:23-24 "Jos siis uhraat lahjaasi alttarilla ja muistat siellä, että veljelläsi tai sisarellasi on jotain sinua vastaan, jätä lahjasi sinne alttarin eteen. Mene ensin ja tee sovinto heidän kanssaan. ; tule sitten tarjoamaan lahjasi."</w:t>
      </w:r>
    </w:p>
    <w:p/>
    <w:p>
      <w:r xmlns:w="http://schemas.openxmlformats.org/wordprocessingml/2006/main">
        <w:t xml:space="preserve">2. Jesaja 1:11-15 Mitä minulle merkitsee uhrienne paljous? sanoo Herra; Olen saanut tarpeekseni oinasten polttouhreista ja ravintoeläinten rasvasta; En nauti härkien, karitsojen tai vuohien verestä.</w:t>
      </w:r>
    </w:p>
    <w:p/>
    <w:p>
      <w:r xmlns:w="http://schemas.openxmlformats.org/wordprocessingml/2006/main">
        <w:t xml:space="preserve">1 Kings 3:5 5 Gibeonissa Herra ilmestyi Salomolle yöllä unessa, ja Jumala sanoi: "Pyydä, mitä minä sinulle annan".</w:t>
      </w:r>
    </w:p>
    <w:p/>
    <w:p>
      <w:r xmlns:w="http://schemas.openxmlformats.org/wordprocessingml/2006/main">
        <w:t xml:space="preserve">Jumala ilmestyi Salomolle unessa ja kysyi, mitä hän haluaisi saada.</w:t>
      </w:r>
    </w:p>
    <w:p/>
    <w:p>
      <w:r xmlns:w="http://schemas.openxmlformats.org/wordprocessingml/2006/main">
        <w:t xml:space="preserve">1. Jumala on uskollinen ja halukas huolehtimaan tarpeistamme.</w:t>
      </w:r>
    </w:p>
    <w:p/>
    <w:p>
      <w:r xmlns:w="http://schemas.openxmlformats.org/wordprocessingml/2006/main">
        <w:t xml:space="preserve">2. Jumalan lupaukset ovat varmoja ja luotettavia.</w:t>
      </w:r>
    </w:p>
    <w:p/>
    <w:p>
      <w:r xmlns:w="http://schemas.openxmlformats.org/wordprocessingml/2006/main">
        <w:t xml:space="preserve">1. Joh 14:13-14 - "Mitä ikinä anotte minun nimessäni, sen minä teen, jotta Isä kirkastettaisiin Pojassa. Jos te anotte minulta jotakin minun nimessäni, sen minä teen."</w:t>
      </w:r>
    </w:p>
    <w:p/>
    <w:p>
      <w:r xmlns:w="http://schemas.openxmlformats.org/wordprocessingml/2006/main">
        <w:t xml:space="preserve">2. Psalmi 37:4 - "Iloitse itsesi Herrassa, niin hän antaa sinulle, mitä sydämesi kaipaa."</w:t>
      </w:r>
    </w:p>
    <w:p/>
    <w:p>
      <w:r xmlns:w="http://schemas.openxmlformats.org/wordprocessingml/2006/main">
        <w:t xml:space="preserve">1 Kings 3:6 6 Salomo sanoi: "Sinä olet osoittanut palvelijallesi Daavidille, minun isälleni, suuren laupeuden, niinkuin hän vaelsi sinun edessäsi totuudessa ja vanhurskaudessa ja vilpittömässä sydämessä sinun kanssasi. ja sinä olet säilyttänyt hänelle tämän suuren hyvyyden, että annoit hänelle pojan istumaan hänen valtaistuimellaan, niinkuin tänä päivänä on.</w:t>
      </w:r>
    </w:p>
    <w:p/>
    <w:p>
      <w:r xmlns:w="http://schemas.openxmlformats.org/wordprocessingml/2006/main">
        <w:t xml:space="preserve">Jumala osoitti suurta armoa kuningas Daavidille ja piti lupauksensa antaa hänelle pojan istumaan valtaistuimelle.</w:t>
      </w:r>
    </w:p>
    <w:p/>
    <w:p>
      <w:r xmlns:w="http://schemas.openxmlformats.org/wordprocessingml/2006/main">
        <w:t xml:space="preserve">1. Jumalan lupaus armosta on aina totta</w:t>
      </w:r>
    </w:p>
    <w:p/>
    <w:p>
      <w:r xmlns:w="http://schemas.openxmlformats.org/wordprocessingml/2006/main">
        <w:t xml:space="preserve">2. Lupausten pitämisen voima</w:t>
      </w:r>
    </w:p>
    <w:p/>
    <w:p>
      <w:r xmlns:w="http://schemas.openxmlformats.org/wordprocessingml/2006/main">
        <w:t xml:space="preserve">1. Psalmi 25:10 - Kaikki Herran polut ovat luja rakkaus ja uskollisuus niille, jotka pitävät hänen liittonsa ja hänen todistuksensa.</w:t>
      </w:r>
    </w:p>
    <w:p/>
    <w:p>
      <w:r xmlns:w="http://schemas.openxmlformats.org/wordprocessingml/2006/main">
        <w:t xml:space="preserve">2. Jaakob 5:12 - Mutta ennen kaikkea, veljeni, älkää vannoko taivaan tai maan kautta älkääkä minkään muun valan kautta, vaan olkoot kyllä kyllä ja ei, ettet joutuisi tuomion alle. .</w:t>
      </w:r>
    </w:p>
    <w:p/>
    <w:p>
      <w:r xmlns:w="http://schemas.openxmlformats.org/wordprocessingml/2006/main">
        <w:t xml:space="preserve">1 Kings 3:7 7 Ja nyt, Herra, minun Jumalani, sinä olet tehnyt palvelijasi kuninkaaksi isäni Daavidin sijaan; ja minä olen vain pieni lapsi, enkä tiedä, kuinka mennä ulos tai tulla sisään.</w:t>
      </w:r>
    </w:p>
    <w:p/>
    <w:p>
      <w:r xmlns:w="http://schemas.openxmlformats.org/wordprocessingml/2006/main">
        <w:t xml:space="preserve">Salomo, kuningas Daavidin poika, tehdään kuninkaaksi ja ilmaisee nöyryyttään ja ymmärryksen puutetta.</w:t>
      </w:r>
    </w:p>
    <w:p/>
    <w:p>
      <w:r xmlns:w="http://schemas.openxmlformats.org/wordprocessingml/2006/main">
        <w:t xml:space="preserve">1. Nöyryyden voima – Suurin vahvuutemme on nöyryydessämme Jumalan edessä.</w:t>
      </w:r>
    </w:p>
    <w:p/>
    <w:p>
      <w:r xmlns:w="http://schemas.openxmlformats.org/wordprocessingml/2006/main">
        <w:t xml:space="preserve">2. Rajojemme tunnustaminen – Meidän täytyy tunnustaa rajoituksemme Jumalan edessä, jotka Hän voi tarjota.</w:t>
      </w:r>
    </w:p>
    <w:p/>
    <w:p>
      <w:r xmlns:w="http://schemas.openxmlformats.org/wordprocessingml/2006/main">
        <w:t xml:space="preserve">1. 1. Korinttilaisille 1:25 - Sillä Jumalan hulluus on viisaampi kuin ihmiset; ja Jumalan heikkous on väkevämpi kuin ihmiset.</w:t>
      </w:r>
    </w:p>
    <w:p/>
    <w:p>
      <w:r xmlns:w="http://schemas.openxmlformats.org/wordprocessingml/2006/main">
        <w:t xml:space="preserve">2. Jesaja 40:28-31 - Etkö tiedä? Etkö ole kuullut? Herra on iankaikkinen Jumala, maan äärien Luoja. Hän ei väsy eikä väsy, eikä kukaan voi käsittää hänen ymmärrystään. Hän antaa voimaa väsyneille ja lisää heikkojen voimaa. Jopa nuoret väsyvät ja väsyvät, ja nuoret miehet kompastuvat ja kaatuvat; mutta ne, jotka panevat toivonsa Herraan, saavat voimansa uudistua. Ne nousevat siivillä kuin kotkat; he juoksevat eivätkä väsy, he kävelevät eivätkä väsy.</w:t>
      </w:r>
    </w:p>
    <w:p/>
    <w:p>
      <w:r xmlns:w="http://schemas.openxmlformats.org/wordprocessingml/2006/main">
        <w:t xml:space="preserve">1 Kings 3:8 8 Ja palvelijasi on sinun kansasi keskellä, jonka olet valinnut, suuri kansa, jota ei voi lukea eikä lukea paljoudeksi.</w:t>
      </w:r>
    </w:p>
    <w:p/>
    <w:p>
      <w:r xmlns:w="http://schemas.openxmlformats.org/wordprocessingml/2006/main">
        <w:t xml:space="preserve">Salomo pyytää Jumalalta viisautta johtaa Israelin kansaa, suurta ja lukematonta kansaa.</w:t>
      </w:r>
    </w:p>
    <w:p/>
    <w:p>
      <w:r xmlns:w="http://schemas.openxmlformats.org/wordprocessingml/2006/main">
        <w:t xml:space="preserve">1. "Elä viisaasti: mitä tarkoittaa viisaasti johtaminen?"</w:t>
      </w:r>
    </w:p>
    <w:p/>
    <w:p>
      <w:r xmlns:w="http://schemas.openxmlformats.org/wordprocessingml/2006/main">
        <w:t xml:space="preserve">2. "Monijoukon arvo: monien johtamiemme ihmisten kunnioittaminen"</w:t>
      </w:r>
    </w:p>
    <w:p/>
    <w:p>
      <w:r xmlns:w="http://schemas.openxmlformats.org/wordprocessingml/2006/main">
        <w:t xml:space="preserve">1. Sananlaskut 1:7 - "Herran pelko on tiedon alku; tyhmät halveksivat viisautta ja opetusta."</w:t>
      </w:r>
    </w:p>
    <w:p/>
    <w:p>
      <w:r xmlns:w="http://schemas.openxmlformats.org/wordprocessingml/2006/main">
        <w:t xml:space="preserve">2. Efesolaiskirje 4:1-3 - "Minä siis, Herran vanki, kehotan teitä vaeltamaan sen kutsumuksen arvoisella tavalla, johon olette kutsuttu, kaikella nöyryydellä ja lempeydellä, kärsivällisyydellä, kestäen toisianne rakkaudessa, innokkaasti säilyttämään Hengen ykseyden rauhan siteessä."</w:t>
      </w:r>
    </w:p>
    <w:p/>
    <w:p>
      <w:r xmlns:w="http://schemas.openxmlformats.org/wordprocessingml/2006/main">
        <w:t xml:space="preserve">1 Kings 3:9 9 Anna siis palvelijallesi ymmärtäväinen sydän tuomitsemaan sinun kansasi, jotta minä tekisin eron hyvän ja pahan välillä; sillä kuka voi tuomita tätä sinun niin suurta kansaasi?</w:t>
      </w:r>
    </w:p>
    <w:p/>
    <w:p>
      <w:r xmlns:w="http://schemas.openxmlformats.org/wordprocessingml/2006/main">
        <w:t xml:space="preserve">Salomo pyytää Jumalalta ymmärtävää sydäntä Jumalan kansan tuomitsemiseen, koska hän ei itse pysty tuomitsemaan sitä.</w:t>
      </w:r>
    </w:p>
    <w:p/>
    <w:p>
      <w:r xmlns:w="http://schemas.openxmlformats.org/wordprocessingml/2006/main">
        <w:t xml:space="preserve">1. "Salomon viisaus: näkemyksen etsiminen Jumalalta"</w:t>
      </w:r>
    </w:p>
    <w:p/>
    <w:p>
      <w:r xmlns:w="http://schemas.openxmlformats.org/wordprocessingml/2006/main">
        <w:t xml:space="preserve">2. "Jumalan erottelukyvyn lahja: kuinka tuomita hyvän ja pahan välillä"</w:t>
      </w:r>
    </w:p>
    <w:p/>
    <w:p>
      <w:r xmlns:w="http://schemas.openxmlformats.org/wordprocessingml/2006/main">
        <w:t xml:space="preserve">1. Matteus 7:1-5 "Älkää tuomitko, ettei teitä tuomittaisi"</w:t>
      </w:r>
    </w:p>
    <w:p/>
    <w:p>
      <w:r xmlns:w="http://schemas.openxmlformats.org/wordprocessingml/2006/main">
        <w:t xml:space="preserve">2. Sananlaskut 3:5-6 "Luota Herraan kaikesta sydämestäsi äläkä nojaudu omaan ymmärrykseesi."</w:t>
      </w:r>
    </w:p>
    <w:p/>
    <w:p>
      <w:r xmlns:w="http://schemas.openxmlformats.org/wordprocessingml/2006/main">
        <w:t xml:space="preserve">1 Kings 3:10 Ja se puhe miellytti Herraa, että Salomo oli tätä kysynyt.</w:t>
      </w:r>
    </w:p>
    <w:p/>
    <w:p>
      <w:r xmlns:w="http://schemas.openxmlformats.org/wordprocessingml/2006/main">
        <w:t xml:space="preserve">Kohta Salomo pyysi Herralta viisautta ja Herra oli mielissään.</w:t>
      </w:r>
    </w:p>
    <w:p/>
    <w:p>
      <w:r xmlns:w="http://schemas.openxmlformats.org/wordprocessingml/2006/main">
        <w:t xml:space="preserve">1. Viisauden rukouksen voima.</w:t>
      </w:r>
    </w:p>
    <w:p/>
    <w:p>
      <w:r xmlns:w="http://schemas.openxmlformats.org/wordprocessingml/2006/main">
        <w:t xml:space="preserve">2. Jumalan siunaus viisaalle sydämelle.</w:t>
      </w:r>
    </w:p>
    <w:p/>
    <w:p>
      <w:r xmlns:w="http://schemas.openxmlformats.org/wordprocessingml/2006/main">
        <w:t xml:space="preserve">1. Jaakob 1:5 - "Jos joltakin teistä puuttuu viisautta, anokoon Jumalalta, joka antaa kaikille anteliaasti ja moittimatta, niin se hänelle annetaan."</w:t>
      </w:r>
    </w:p>
    <w:p/>
    <w:p>
      <w:r xmlns:w="http://schemas.openxmlformats.org/wordprocessingml/2006/main">
        <w:t xml:space="preserve">2. Sananlaskut 2:10-11 - "Sillä viisaus tulee sydämeesi, ja tieto miellyttää sieluasi, ymmärrys varjelee sinua, ymmärrys suojelee sinua."</w:t>
      </w:r>
    </w:p>
    <w:p/>
    <w:p>
      <w:r xmlns:w="http://schemas.openxmlformats.org/wordprocessingml/2006/main">
        <w:t xml:space="preserve">1 Kings 3:11 11 Ja Jumala sanoi hänelle: koska sinä olet tätä pyytänyt, etkä ole anonut itsellesi pitkää ikää; et ole pyytänyt rikkauksia itsellesi, etkä ole pyytänyt vihollistesi henkeä; mutta olet pyytänyt itseltäsi ymmärrystä tuomion erottamiseen;</w:t>
      </w:r>
    </w:p>
    <w:p/>
    <w:p>
      <w:r xmlns:w="http://schemas.openxmlformats.org/wordprocessingml/2006/main">
        <w:t xml:space="preserve">Salomo pyysi viisautta hallita valtakuntaansa, ja Jumala antoi sen.</w:t>
      </w:r>
    </w:p>
    <w:p/>
    <w:p>
      <w:r xmlns:w="http://schemas.openxmlformats.org/wordprocessingml/2006/main">
        <w:t xml:space="preserve">1. Johtamisen viisaus: Tutkimus 1. Kuninkaiden 3:11:stä</w:t>
      </w:r>
    </w:p>
    <w:p/>
    <w:p>
      <w:r xmlns:w="http://schemas.openxmlformats.org/wordprocessingml/2006/main">
        <w:t xml:space="preserve">2. Jumalan ohjauksen etsiminen: Pohdiskelu 1. Kuninkaiden 3:11:stä</w:t>
      </w:r>
    </w:p>
    <w:p/>
    <w:p>
      <w:r xmlns:w="http://schemas.openxmlformats.org/wordprocessingml/2006/main">
        <w:t xml:space="preserve">1. Jaakob 1:5 - "Jos joltakin teistä puuttuu viisautta, anokoon se Jumalalta, joka antaa kaikille ihmisille auliisti eikä moiti, niin se hänelle annetaan."</w:t>
      </w:r>
    </w:p>
    <w:p/>
    <w:p>
      <w:r xmlns:w="http://schemas.openxmlformats.org/wordprocessingml/2006/main">
        <w:t xml:space="preserve">2. Sananlaskut 2:6 - "Sillä Herra antaa viisautta, hänen suustaan tulee tieto ja ymmärrys."</w:t>
      </w:r>
    </w:p>
    <w:p/>
    <w:p>
      <w:r xmlns:w="http://schemas.openxmlformats.org/wordprocessingml/2006/main">
        <w:t xml:space="preserve">1 Kings 3:12 12 Katso, minä teen sinun sanasi mukaan: katso, minä annan sinulle viisaan ja ymmärtäväisen sydämen; niin ettei sinun kaltaistasi ollut ennen sinua, eikä sinun jälkeensi nouse sinun kaltaistasi.</w:t>
      </w:r>
    </w:p>
    <w:p/>
    <w:p>
      <w:r xmlns:w="http://schemas.openxmlformats.org/wordprocessingml/2006/main">
        <w:t xml:space="preserve">Jumala antaa Salomolle viisaan ja ymmärtäväisen sydämen, mikä tekee hänestä erilaisen kuin mikään muu kuningas ennen häntä tai sen jälkeen.</w:t>
      </w:r>
    </w:p>
    <w:p/>
    <w:p>
      <w:r xmlns:w="http://schemas.openxmlformats.org/wordprocessingml/2006/main">
        <w:t xml:space="preserve">1. Jumalan siunauksen voima: Kuinka Jumalan lahjat tekevät meistä ainutlaatuisia</w:t>
      </w:r>
    </w:p>
    <w:p/>
    <w:p>
      <w:r xmlns:w="http://schemas.openxmlformats.org/wordprocessingml/2006/main">
        <w:t xml:space="preserve">2. Viisaus ja ymmärrys ylhäältä: Jumalan opastukseen luottaminen</w:t>
      </w:r>
    </w:p>
    <w:p/>
    <w:p>
      <w:r xmlns:w="http://schemas.openxmlformats.org/wordprocessingml/2006/main">
        <w:t xml:space="preserve">1. Jaakob 1:5 - Jos joltakin teistä puuttuu viisautta, anokoon hän Jumalalta, joka antaa kaikille anteliaasti ja moittimatta, niin se hänelle annetaan.</w:t>
      </w:r>
    </w:p>
    <w:p/>
    <w:p>
      <w:r xmlns:w="http://schemas.openxmlformats.org/wordprocessingml/2006/main">
        <w:t xml:space="preserve">2. 2. Timoteukselle 3:16 - Koko Raamattu on Jumalan puhaltama ja hyödyllinen opetukseksi, nuhteeksi, ojennukseksi ja kasvatukseksi vanhurskaudessa.</w:t>
      </w:r>
    </w:p>
    <w:p/>
    <w:p>
      <w:r xmlns:w="http://schemas.openxmlformats.org/wordprocessingml/2006/main">
        <w:t xml:space="preserve">1 Kings 3:13 13 Ja minä annan sinulle, mitä et ole pyytänyt, sekä rikkauksia että kunniaa, ettei sinun kaltaisesi ole kuningasten joukossa koko sinun elinaikasi.</w:t>
      </w:r>
    </w:p>
    <w:p/>
    <w:p>
      <w:r xmlns:w="http://schemas.openxmlformats.org/wordprocessingml/2006/main">
        <w:t xml:space="preserve">Jumala antoi kuningas Salomolle rikkauksia ja kunniaa tehden hänestä kaikkia muita kuninkaita suuremman.</w:t>
      </w:r>
    </w:p>
    <w:p/>
    <w:p>
      <w:r xmlns:w="http://schemas.openxmlformats.org/wordprocessingml/2006/main">
        <w:t xml:space="preserve">1. Jumalan anteliaisuus – Jumalan siunausten tunnustaminen ja arvostaminen</w:t>
      </w:r>
    </w:p>
    <w:p/>
    <w:p>
      <w:r xmlns:w="http://schemas.openxmlformats.org/wordprocessingml/2006/main">
        <w:t xml:space="preserve">2. Henkinen viisaus – Jumalan viisauden etsimisen voima</w:t>
      </w:r>
    </w:p>
    <w:p/>
    <w:p>
      <w:r xmlns:w="http://schemas.openxmlformats.org/wordprocessingml/2006/main">
        <w:t xml:space="preserve">1. Jaakob 1:5 - Jos joltakin teistä puuttuu viisautta, anokoon häneltä Jumalalta, joka antaa kaikille ihmisille auliisti eikä moiti;</w:t>
      </w:r>
    </w:p>
    <w:p/>
    <w:p>
      <w:r xmlns:w="http://schemas.openxmlformats.org/wordprocessingml/2006/main">
        <w:t xml:space="preserve">2. Psalmi 37:4 - Ilahdu myös Herrassa; ja hän antaa sinulle, mitä sydämesi halajaa.</w:t>
      </w:r>
    </w:p>
    <w:p/>
    <w:p>
      <w:r xmlns:w="http://schemas.openxmlformats.org/wordprocessingml/2006/main">
        <w:t xml:space="preserve">1 Kings 3:14 14 Ja jos sinä vaellat minun teitäni ja pidät minun säätyni ja käskyni, niinkuin sinun isäsi Daavid vaelsi, niin minä pidennät sinun ikäsi.</w:t>
      </w:r>
    </w:p>
    <w:p/>
    <w:p>
      <w:r xmlns:w="http://schemas.openxmlformats.org/wordprocessingml/2006/main">
        <w:t xml:space="preserve">Jumala lupasi kuningas Salomolle, että jos hän noudattaisi Jumalan säädöksiä ja käskyjä aivan kuten hänen isänsä Daavid, niin häntä siunattaisiin pidemmällä elämällä.</w:t>
      </w:r>
    </w:p>
    <w:p/>
    <w:p>
      <w:r xmlns:w="http://schemas.openxmlformats.org/wordprocessingml/2006/main">
        <w:t xml:space="preserve">1. Todelliset siunaukset tulevat Jumalan sanan seuraamisesta.</w:t>
      </w:r>
    </w:p>
    <w:p/>
    <w:p>
      <w:r xmlns:w="http://schemas.openxmlformats.org/wordprocessingml/2006/main">
        <w:t xml:space="preserve">2. Kuuliaisuus Jumalan käskyille tuo elämää ja iloa.</w:t>
      </w:r>
    </w:p>
    <w:p/>
    <w:p>
      <w:r xmlns:w="http://schemas.openxmlformats.org/wordprocessingml/2006/main">
        <w:t xml:space="preserve">1. Mooseksen kirja 5:33 - "Sinun tulee vaeltaa kaikkea sitä tietä, jota Herra, sinun Jumalasi, on käskenyt sinun elää, jotta voit elää ja menestyä ja elää kauan siinä maassa, jonka otat omaksesi. .</w:t>
      </w:r>
    </w:p>
    <w:p/>
    <w:p>
      <w:r xmlns:w="http://schemas.openxmlformats.org/wordprocessingml/2006/main">
        <w:t xml:space="preserve">2. Psalmi 119:32 - Juoksen käskyjesi tietä, kun laajennat sydäntäni.</w:t>
      </w:r>
    </w:p>
    <w:p/>
    <w:p>
      <w:r xmlns:w="http://schemas.openxmlformats.org/wordprocessingml/2006/main">
        <w:t xml:space="preserve">1 Kings 3:15 15 Ja Salomo heräsi; ja katso, se oli unta. Ja hän tuli Jerusalemiin ja seisoi Herran liitonarkin edessä ja uhrasi polttouhreja ja kiitosuhreja ja piti pidot kaikille palvelijoilleen.</w:t>
      </w:r>
    </w:p>
    <w:p/>
    <w:p>
      <w:r xmlns:w="http://schemas.openxmlformats.org/wordprocessingml/2006/main">
        <w:t xml:space="preserve">Salomo näki unta ja herättyään hän meni liitonarkkuun Jerusalemiin uhraamaan poltto- ja yhteysuhreja sekä pitämään pidot kaikkien palvelijoidensa kanssa.</w:t>
      </w:r>
    </w:p>
    <w:p/>
    <w:p>
      <w:r xmlns:w="http://schemas.openxmlformats.org/wordprocessingml/2006/main">
        <w:t xml:space="preserve">1. Unelmien voima: kuinka niitä tulkitaan ja niiden perusteella toimitaan</w:t>
      </w:r>
    </w:p>
    <w:p/>
    <w:p>
      <w:r xmlns:w="http://schemas.openxmlformats.org/wordprocessingml/2006/main">
        <w:t xml:space="preserve">2. Herran liitto: sen tärkeyden ja velvollisuutemme ymmärtäminen</w:t>
      </w:r>
    </w:p>
    <w:p/>
    <w:p>
      <w:r xmlns:w="http://schemas.openxmlformats.org/wordprocessingml/2006/main">
        <w:t xml:space="preserve">1. 1. Kings 3:15 - Ja Salomo heräsi; ja katso, se oli unta. Ja hän tuli Jerusalemiin ja seisoi Herran liitonarkin edessä ja uhrasi polttouhreja ja kiitosuhreja ja piti pidot kaikille palvelijoilleen.</w:t>
      </w:r>
    </w:p>
    <w:p/>
    <w:p>
      <w:r xmlns:w="http://schemas.openxmlformats.org/wordprocessingml/2006/main">
        <w:t xml:space="preserve">2. Hebrealaiskirje 9:15 - Ja sen vuoksi hän on uuden liiton välimies, että kuoleman kautta, niiden rikkomusten lunastukseksi, jotka olivat ensimmäisessä testamentissa, kutsutut saisivat lupauksen ikuisesta perinnöstä .</w:t>
      </w:r>
    </w:p>
    <w:p/>
    <w:p>
      <w:r xmlns:w="http://schemas.openxmlformats.org/wordprocessingml/2006/main">
        <w:t xml:space="preserve">1 Kings 3:16 16 Sitten tuli kaksi naista, jotka olivat porttoja, kuninkaan tykö ja seisoivat hänen edessään.</w:t>
      </w:r>
    </w:p>
    <w:p/>
    <w:p>
      <w:r xmlns:w="http://schemas.openxmlformats.org/wordprocessingml/2006/main">
        <w:t xml:space="preserve">Kaksi prostituoitua naista lähestyi kuningas Salomon tuomiota.</w:t>
      </w:r>
    </w:p>
    <w:p/>
    <w:p>
      <w:r xmlns:w="http://schemas.openxmlformats.org/wordprocessingml/2006/main">
        <w:t xml:space="preserve">1. Viisaan tuomion voima: Pohdintoja 1. Kuninkaiden 3:16:sta</w:t>
      </w:r>
    </w:p>
    <w:p/>
    <w:p>
      <w:r xmlns:w="http://schemas.openxmlformats.org/wordprocessingml/2006/main">
        <w:t xml:space="preserve">2. Viisauden siunaus: Kuinka 1. Kuninkaiden 3:16 opettaa meitä etsimään Jumalan tahtoa</w:t>
      </w:r>
    </w:p>
    <w:p/>
    <w:p>
      <w:r xmlns:w="http://schemas.openxmlformats.org/wordprocessingml/2006/main">
        <w:t xml:space="preserve">1. Sananlaskut 2:6-8 Sillä HERRA antaa viisautta; hänen suustaan tulee tieto ja ymmärrys; hän kerää tervettä viisautta oikeamielisille; hän on kilpi niille, jotka vaeltavat nuhteettomina, vartioivat oikeuden polkuja ja valvovat pyhiensä tietä.</w:t>
      </w:r>
    </w:p>
    <w:p/>
    <w:p>
      <w:r xmlns:w="http://schemas.openxmlformats.org/wordprocessingml/2006/main">
        <w:t xml:space="preserve">2. Jaakob 1:5, Jos joltakin teistä puuttuu viisautta, anokoon hän Jumalalta, joka antaa anteliaasti kaikille ilman moittimista, niin se hänelle annetaan.</w:t>
      </w:r>
    </w:p>
    <w:p/>
    <w:p>
      <w:r xmlns:w="http://schemas.openxmlformats.org/wordprocessingml/2006/main">
        <w:t xml:space="preserve">1 Kings 3:17 17 Ja yksi nainen sanoi: "Herrani, minä ja tämä nainen asumme samassa talossa". ja minulle syntyi lapsi hänen kanssaan talossa.</w:t>
      </w:r>
    </w:p>
    <w:p/>
    <w:p>
      <w:r xmlns:w="http://schemas.openxmlformats.org/wordprocessingml/2006/main">
        <w:t xml:space="preserve">Kaksi samassa talossa asuvaa naista synnytti lapset samassa talossa.</w:t>
      </w:r>
    </w:p>
    <w:p/>
    <w:p>
      <w:r xmlns:w="http://schemas.openxmlformats.org/wordprocessingml/2006/main">
        <w:t xml:space="preserve">1. Jumala kokoaa ihmiset yhteen odottamattomilla tavoilla.</w:t>
      </w:r>
    </w:p>
    <w:p/>
    <w:p>
      <w:r xmlns:w="http://schemas.openxmlformats.org/wordprocessingml/2006/main">
        <w:t xml:space="preserve">2. Jumalan suunnitelmat ovat suurempia kuin omamme.</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Psalmi 33:11 - Herran neuvo pysyy ikuisesti, hänen sydämensä ajatukset sukupolvesta sukupolveen.</w:t>
      </w:r>
    </w:p>
    <w:p/>
    <w:p>
      <w:r xmlns:w="http://schemas.openxmlformats.org/wordprocessingml/2006/main">
        <w:t xml:space="preserve">1 Kings 3:18 18 Ja tapahtui kolmantena päivänä sen jälkeen, kun minä synnyin, että tämäkin nainen synnytettiin. Ja me olimme yhdessä; talossamme ei ollut vieraita, paitsi me kaksi talossa.</w:t>
      </w:r>
    </w:p>
    <w:p/>
    <w:p>
      <w:r xmlns:w="http://schemas.openxmlformats.org/wordprocessingml/2006/main">
        <w:t xml:space="preserve">Kaksi ihmistä oli yhdessä talossa, eikä kukaan muu ollut paikalla.</w:t>
      </w:r>
    </w:p>
    <w:p/>
    <w:p>
      <w:r xmlns:w="http://schemas.openxmlformats.org/wordprocessingml/2006/main">
        <w:t xml:space="preserve">1. Jumalan suojelus on aina kanssamme, jopa syrjäisimmissä paikoissa.</w:t>
      </w:r>
    </w:p>
    <w:p/>
    <w:p>
      <w:r xmlns:w="http://schemas.openxmlformats.org/wordprocessingml/2006/main">
        <w:t xml:space="preserve">2. Voimme aina kääntyä Jumalan puoleen hädän hetkellä, jopa silloin, kun tunnemme olevamme yksinäisiä.</w:t>
      </w:r>
    </w:p>
    <w:p/>
    <w:p>
      <w:r xmlns:w="http://schemas.openxmlformats.org/wordprocessingml/2006/main">
        <w:t xml:space="preserve">1. Psalmi 91:11 - Sillä hän käskee enkeliensä vartioimaan sinua kaikilla teilläsi.</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1 Kings 3:19 19 Ja tämän naisen lapsi kuoli yöllä; koska hän peitti sen.</w:t>
      </w:r>
    </w:p>
    <w:p/>
    <w:p>
      <w:r xmlns:w="http://schemas.openxmlformats.org/wordprocessingml/2006/main">
        <w:t xml:space="preserve">Nainen tappoi vahingossa lapsensa peittämällä sen unessa.</w:t>
      </w:r>
    </w:p>
    <w:p/>
    <w:p>
      <w:r xmlns:w="http://schemas.openxmlformats.org/wordprocessingml/2006/main">
        <w:t xml:space="preserve">1. Huolimattomuuden tragedia: 1. Kuninkaiden 3:19:n oppia</w:t>
      </w:r>
    </w:p>
    <w:p/>
    <w:p>
      <w:r xmlns:w="http://schemas.openxmlformats.org/wordprocessingml/2006/main">
        <w:t xml:space="preserve">2. Huomaavaisuuden merkitys vanhemmuudessa: mitä voimme oppia kohdasta 1. Kuninkaiden 3:19</w:t>
      </w:r>
    </w:p>
    <w:p/>
    <w:p>
      <w:r xmlns:w="http://schemas.openxmlformats.org/wordprocessingml/2006/main">
        <w:t xml:space="preserve">1. Sananlaskut 6:6-8 - Mene muurahaisen luo, sinä laiska; harkitse sen tapoja ja ole viisas! Sillä ei ole komentajaa, valvojaa tai hallitsijaa, mutta se varastoi ruokaansa kesällä ja kerää ruokaa elonkorjuun yhteydessä.</w:t>
      </w:r>
    </w:p>
    <w:p/>
    <w:p>
      <w:r xmlns:w="http://schemas.openxmlformats.org/wordprocessingml/2006/main">
        <w:t xml:space="preserve">2. Psalmi 127:3 - Katso, lapset ovat perintöä Herralta, kohdun hedelmä palkka.</w:t>
      </w:r>
    </w:p>
    <w:p/>
    <w:p>
      <w:r xmlns:w="http://schemas.openxmlformats.org/wordprocessingml/2006/main">
        <w:t xml:space="preserve">1 Kings 3:20 20 Ja hän nousi keskiyöllä ja otti poikani vierestäni, kun sinun palvelijattaresi nukkui, ja pani sen poveensa ja pani kuolleen lapsensa minun helmaani.</w:t>
      </w:r>
    </w:p>
    <w:p/>
    <w:p>
      <w:r xmlns:w="http://schemas.openxmlformats.org/wordprocessingml/2006/main">
        <w:t xml:space="preserve">Eräs nainen vaihtoi kuolleen lapsensa kuningas Salomon pojan kanssa keskellä yötä naisen nukkuessa.</w:t>
      </w:r>
    </w:p>
    <w:p/>
    <w:p>
      <w:r xmlns:w="http://schemas.openxmlformats.org/wordprocessingml/2006/main">
        <w:t xml:space="preserve">1. Jumalan kaitselmus on synkimmillä hetkillämme.</w:t>
      </w:r>
    </w:p>
    <w:p/>
    <w:p>
      <w:r xmlns:w="http://schemas.openxmlformats.org/wordprocessingml/2006/main">
        <w:t xml:space="preserve">2. Voimme luottaa Jumalan suvereenisuuteen omassa ja lastemme elämässä.</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Psalmi 127:3 - Katso, lapset ovat perintöä Herralta, kohdun hedelmä palkka.</w:t>
      </w:r>
    </w:p>
    <w:p/>
    <w:p>
      <w:r xmlns:w="http://schemas.openxmlformats.org/wordprocessingml/2006/main">
        <w:t xml:space="preserve">1 Kings 3:21 21 Ja kun nousin aamulla imettääkseni lastani, katso, se oli kuollut; mutta kun minä aamulla ajattelin sitä, katso, se ei ollut minun poikani, jonka minä synnytin.</w:t>
      </w:r>
    </w:p>
    <w:p/>
    <w:p>
      <w:r xmlns:w="http://schemas.openxmlformats.org/wordprocessingml/2006/main">
        <w:t xml:space="preserve">Naisen poika oli kuollut yöllä, mutta aamulla tarkemmin tarkasteltuna hän tajusi, ettei kyseessä ollut hänen oma lapsi.</w:t>
      </w:r>
    </w:p>
    <w:p/>
    <w:p>
      <w:r xmlns:w="http://schemas.openxmlformats.org/wordprocessingml/2006/main">
        <w:t xml:space="preserve">1. Jumalan lohdutus surun aikoina</w:t>
      </w:r>
    </w:p>
    <w:p/>
    <w:p>
      <w:r xmlns:w="http://schemas.openxmlformats.org/wordprocessingml/2006/main">
        <w:t xml:space="preserve">2. Voiman löytäminen vaikeina aikoina</w:t>
      </w:r>
    </w:p>
    <w:p/>
    <w:p>
      <w:r xmlns:w="http://schemas.openxmlformats.org/wordprocessingml/2006/main">
        <w:t xml:space="preserve">1.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2. Job 14:1 "Mies, joka on syntynyt naisesta, on lyhytikäinen ja täynnä vaivaa."</w:t>
      </w:r>
    </w:p>
    <w:p/>
    <w:p>
      <w:r xmlns:w="http://schemas.openxmlformats.org/wordprocessingml/2006/main">
        <w:t xml:space="preserve">1 Kings 3:22 22 Ja se toinen nainen sanoi: ei; mutta elävä on minun poikani, ja kuollut on sinun poikasi. Ja tämä sanoi: ei; mutta kuollut on sinun poikasi, ja elävä on minun poikani. Näin he puhuivat kuninkaan edessä.</w:t>
      </w:r>
    </w:p>
    <w:p/>
    <w:p>
      <w:r xmlns:w="http://schemas.openxmlformats.org/wordprocessingml/2006/main">
        <w:t xml:space="preserve">Kaksi naista astuu kuningas Salomon eteen riitaakseen elävästä ja kuolleesta pojasta.</w:t>
      </w:r>
    </w:p>
    <w:p/>
    <w:p>
      <w:r xmlns:w="http://schemas.openxmlformats.org/wordprocessingml/2006/main">
        <w:t xml:space="preserve">1. Opi nöyryyden ja Jumalaan luottamuksen tärkeys, kuten kuningas Salomo on esimerkkinä, vaikeiden riitojen ratkaisemisessa.</w:t>
      </w:r>
    </w:p>
    <w:p/>
    <w:p>
      <w:r xmlns:w="http://schemas.openxmlformats.org/wordprocessingml/2006/main">
        <w:t xml:space="preserve">2. Ymmärrä viisaan harkintakyky yksilöiden välisten riitojen ratkaisemisessa.</w:t>
      </w:r>
    </w:p>
    <w:p/>
    <w:p>
      <w:r xmlns:w="http://schemas.openxmlformats.org/wordprocessingml/2006/main">
        <w:t xml:space="preserve">1. Sananlaskut 16:32 - Se, joka on hidas vihastumaan, on parempi kuin väkevä, ja joka hallitsee henkeään, kuin se, joka valloittaa kaupungin.</w:t>
      </w:r>
    </w:p>
    <w:p/>
    <w:p>
      <w:r xmlns:w="http://schemas.openxmlformats.org/wordprocessingml/2006/main">
        <w:t xml:space="preserve">2. Jaakob 1:19-20 - Joten, rakkaat veljeni, olkoon jokainen ihminen nopea kuulemaan, hidas puhumaan, hidas vihaan; sillä ihmisen viha ei tuota Jumalan vanhurskautta.</w:t>
      </w:r>
    </w:p>
    <w:p/>
    <w:p>
      <w:r xmlns:w="http://schemas.openxmlformats.org/wordprocessingml/2006/main">
        <w:t xml:space="preserve">1 Kings 3:23 23 Silloin kuningas sanoi: "Tämä on minun poikani, joka elää, ja sinun poikasi on kuollut", ja toinen sanoo: ei. mutta sinun poikasi on kuollut ja minun poikani on elävä.</w:t>
      </w:r>
    </w:p>
    <w:p/>
    <w:p>
      <w:r xmlns:w="http://schemas.openxmlformats.org/wordprocessingml/2006/main">
        <w:t xml:space="preserve">Salomolle esitetään kaksi naista, jotka molemmat väittävät olevansa elävän pojan äiti, ja toinen väittää poikansa kuolleen.</w:t>
      </w:r>
    </w:p>
    <w:p/>
    <w:p>
      <w:r xmlns:w="http://schemas.openxmlformats.org/wordprocessingml/2006/main">
        <w:t xml:space="preserve">1. Salomon viisaus: Kuinka Jumala antoi meille erottelukyvyn lahjan</w:t>
      </w:r>
    </w:p>
    <w:p/>
    <w:p>
      <w:r xmlns:w="http://schemas.openxmlformats.org/wordprocessingml/2006/main">
        <w:t xml:space="preserve">2. Uskon voima: Kuinka Jumala antaa meille voimaa vaikeissa olosuhteissa</w:t>
      </w:r>
    </w:p>
    <w:p/>
    <w:p>
      <w:r xmlns:w="http://schemas.openxmlformats.org/wordprocessingml/2006/main">
        <w:t xml:space="preserve">1. Jaakob 1:5 - "Jos joltakin teistä puuttuu viisautta, anokoon Jumalalta, joka antaa kaikille anteliaasti ja moittimatta, niin se hänelle annetaan."</w:t>
      </w:r>
    </w:p>
    <w:p/>
    <w:p>
      <w:r xmlns:w="http://schemas.openxmlformats.org/wordprocessingml/2006/main">
        <w:t xml:space="preserve">2. Room. 15:13 - "Toivon Jumala täyttäköön teidät kaikella ilolla ja rauhalla uskossa, jotta teillä Pyhän Hengen voimalla olisi runsaasti toivoa."</w:t>
      </w:r>
    </w:p>
    <w:p/>
    <w:p>
      <w:r xmlns:w="http://schemas.openxmlformats.org/wordprocessingml/2006/main">
        <w:t xml:space="preserve">1 Kings 3:24 Ja kuningas sanoi: tuokaa minulle miekka. Ja he toivat miekan kuninkaan eteen.</w:t>
      </w:r>
    </w:p>
    <w:p/>
    <w:p>
      <w:r xmlns:w="http://schemas.openxmlformats.org/wordprocessingml/2006/main">
        <w:t xml:space="preserve">Kuningas pyysi, että hänelle tuodaan miekka.</w:t>
      </w:r>
    </w:p>
    <w:p/>
    <w:p>
      <w:r xmlns:w="http://schemas.openxmlformats.org/wordprocessingml/2006/main">
        <w:t xml:space="preserve">1. Kuinka voimme oppia kuningas Salomon esimerkistä</w:t>
      </w:r>
    </w:p>
    <w:p/>
    <w:p>
      <w:r xmlns:w="http://schemas.openxmlformats.org/wordprocessingml/2006/main">
        <w:t xml:space="preserve">2. Tuntemattomaan varautumisen tärkeys</w:t>
      </w:r>
    </w:p>
    <w:p/>
    <w:p>
      <w:r xmlns:w="http://schemas.openxmlformats.org/wordprocessingml/2006/main">
        <w:t xml:space="preserve">1. Sananlaskut 21:20 - "Viisaiden talossa on ruoka- ja öljyvarastot, mutta tyhmä syö kaiken, mitä hänellä on."</w:t>
      </w:r>
    </w:p>
    <w:p/>
    <w:p>
      <w:r xmlns:w="http://schemas.openxmlformats.org/wordprocessingml/2006/main">
        <w:t xml:space="preserve">2. Jesaja 33:6 - "Hän on teidän aikojenne varma perustus, rikas pelastuksen, viisauden ja tiedon varasto; Herran pelko on avain tähän aarteeseen."</w:t>
      </w:r>
    </w:p>
    <w:p/>
    <w:p>
      <w:r xmlns:w="http://schemas.openxmlformats.org/wordprocessingml/2006/main">
        <w:t xml:space="preserve">1 Kings 3:25 25 Ja kuningas sanoi: jaa elävä lapsi kahtia ja anna puolet toiselle ja puolet toiselle.</w:t>
      </w:r>
    </w:p>
    <w:p/>
    <w:p>
      <w:r xmlns:w="http://schemas.openxmlformats.org/wordprocessingml/2006/main">
        <w:t xml:space="preserve">Kuningas pyysi elävän lapsen jakamista kahteen ja puoleen, joka annetaan jokaiselle.</w:t>
      </w:r>
    </w:p>
    <w:p/>
    <w:p>
      <w:r xmlns:w="http://schemas.openxmlformats.org/wordprocessingml/2006/main">
        <w:t xml:space="preserve">1. Jumala toimii salaperäisin tavoin ja koettelee meitä ahdinkoaikoina.</w:t>
      </w:r>
    </w:p>
    <w:p/>
    <w:p>
      <w:r xmlns:w="http://schemas.openxmlformats.org/wordprocessingml/2006/main">
        <w:t xml:space="preserve">2. Emme saa houkutella tekemään hätiköityjä päätöksiä vaikeissa tilanteissa.</w:t>
      </w:r>
    </w:p>
    <w:p/>
    <w:p>
      <w:r xmlns:w="http://schemas.openxmlformats.org/wordprocessingml/2006/main">
        <w:t xml:space="preserve">1. Jaakob 1:12-15 - Autuas on se, joka kestää koettelemuksia, koska hän kestää koetuksen, hän saa elämän kruunun, jonka Herra on luvannut niille, jotka häntä rakastavat.</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1 Kings 3:26 26 Silloin nainen, jonka elävä lapsi oli, puhui kuninkaalle, sillä hänen sydämensä himoitti poikaansa, ja sanoi: Herrani, anna hänelle elävä lapsi, äläkä tapa sitä. Mutta toinen sanoi: älköön se minun eikä sinun, vaan jaa se.</w:t>
      </w:r>
    </w:p>
    <w:p/>
    <w:p>
      <w:r xmlns:w="http://schemas.openxmlformats.org/wordprocessingml/2006/main">
        <w:t xml:space="preserve">Eräs nainen, jolla oli elävä lapsi, pyysi kuningasta olemaan tappamatta poikaansa, kun taas toinen nainen ehdotti lapsen jakamista heidän kesken.</w:t>
      </w:r>
    </w:p>
    <w:p/>
    <w:p>
      <w:r xmlns:w="http://schemas.openxmlformats.org/wordprocessingml/2006/main">
        <w:t xml:space="preserve">1. Äidin rakkauden voima</w:t>
      </w:r>
    </w:p>
    <w:p/>
    <w:p>
      <w:r xmlns:w="http://schemas.openxmlformats.org/wordprocessingml/2006/main">
        <w:t xml:space="preserve">2. Sananlaskut 3:5-6: Luottaminen Herran viisauteen</w:t>
      </w:r>
    </w:p>
    <w:p/>
    <w:p>
      <w:r xmlns:w="http://schemas.openxmlformats.org/wordprocessingml/2006/main">
        <w:t xml:space="preserve">1. Roomalaisille 12:15 - Iloitseminen toisten ilosta</w:t>
      </w:r>
    </w:p>
    <w:p/>
    <w:p>
      <w:r xmlns:w="http://schemas.openxmlformats.org/wordprocessingml/2006/main">
        <w:t xml:space="preserve">2. Psalmi 62:5 - Luota Herraan koko sydämestäsi</w:t>
      </w:r>
    </w:p>
    <w:p/>
    <w:p>
      <w:r xmlns:w="http://schemas.openxmlformats.org/wordprocessingml/2006/main">
        <w:t xml:space="preserve">1 Kings 3:27 27 Kuningas vastasi ja sanoi: "Anna hänelle elävä lapsi, älkääkä tappako sitä; hän on sen äiti".</w:t>
      </w:r>
    </w:p>
    <w:p/>
    <w:p>
      <w:r xmlns:w="http://schemas.openxmlformats.org/wordprocessingml/2006/main">
        <w:t xml:space="preserve">Kuningas käski antaa elävän lapsen äidille eikä tappaa sitä.</w:t>
      </w:r>
    </w:p>
    <w:p/>
    <w:p>
      <w:r xmlns:w="http://schemas.openxmlformats.org/wordprocessingml/2006/main">
        <w:t xml:space="preserve">1. Rakkauden voima: lapsen rakastamisen merkitys.</w:t>
      </w:r>
    </w:p>
    <w:p/>
    <w:p>
      <w:r xmlns:w="http://schemas.openxmlformats.org/wordprocessingml/2006/main">
        <w:t xml:space="preserve">2. Myötätunto ja armo: miksi on tärkeää osoittaa armoa.</w:t>
      </w:r>
    </w:p>
    <w:p/>
    <w:p>
      <w:r xmlns:w="http://schemas.openxmlformats.org/wordprocessingml/2006/main">
        <w:t xml:space="preserve">1. Efesolaiskirje 6:4 - Isät, älkää kiihottako lapsianne, vaan kasvattakaa heitä Herran kurissa ja opetuksessa.</w:t>
      </w:r>
    </w:p>
    <w:p/>
    <w:p>
      <w:r xmlns:w="http://schemas.openxmlformats.org/wordprocessingml/2006/main">
        <w:t xml:space="preserve">2. Matteus 5:7 - "Autuaita ovat armolliset, sillä he saavat armon.</w:t>
      </w:r>
    </w:p>
    <w:p/>
    <w:p>
      <w:r xmlns:w="http://schemas.openxmlformats.org/wordprocessingml/2006/main">
        <w:t xml:space="preserve">1 Kings 3:28 Ja koko Israel kuuli tuomiosta, jonka kuningas oli tuominnut; ja he pelkäsivät kuningasta, sillä he näkivät, että hänessä oli Jumalan viisaus tehdä tuomiota.</w:t>
      </w:r>
    </w:p>
    <w:p/>
    <w:p>
      <w:r xmlns:w="http://schemas.openxmlformats.org/wordprocessingml/2006/main">
        <w:t xml:space="preserve">Kuningas Salomo tunnettiin Israelin kansan silmissä viisaudestaan, mikä näkyi hänen tuomiossaan.</w:t>
      </w:r>
    </w:p>
    <w:p/>
    <w:p>
      <w:r xmlns:w="http://schemas.openxmlformats.org/wordprocessingml/2006/main">
        <w:t xml:space="preserve">1. Jumalan viisaus: Oppiminen luottamaan Hänen tuomioinsa</w:t>
      </w:r>
    </w:p>
    <w:p/>
    <w:p>
      <w:r xmlns:w="http://schemas.openxmlformats.org/wordprocessingml/2006/main">
        <w:t xml:space="preserve">2. Pelon voima: kunnioitus ja kunnioitus Jumalan viisautta kohtaan</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Jaakob 1:5 - Jos joltakin teistä puuttuu viisautta, niin teidän tulee pyytää Jumalalta, joka antaa anteliaasti kaikille vikaa etsimättä, niin se teille annetaan.</w:t>
      </w:r>
    </w:p>
    <w:p/>
    <w:p>
      <w:r xmlns:w="http://schemas.openxmlformats.org/wordprocessingml/2006/main">
        <w:t xml:space="preserve">1. Kuninkaiden luvussa 4 kuvataan Salomon valtakunnan organisaatiota ja hallintoa, esitellen hänen viisauttaan ja Israelin vaurautta hänen hallituskautensa aikana.</w:t>
      </w:r>
    </w:p>
    <w:p/>
    <w:p>
      <w:r xmlns:w="http://schemas.openxmlformats.org/wordprocessingml/2006/main">
        <w:t xml:space="preserve">1. kappale: Luku alkaa listaamalla Salomonin virkamiehet ja heidän tehtävänsä. Siinä mainitaan avainhenkilöt, kuten Azaria pappina, Zabud pääministerinä ja Ahishar palatsin ylläpitäjänä (1. Kun. 4:1-6).</w:t>
      </w:r>
    </w:p>
    <w:p/>
    <w:p>
      <w:r xmlns:w="http://schemas.openxmlformats.org/wordprocessingml/2006/main">
        <w:t xml:space="preserve">2. kappale: Kertomus korostaa Salomon viisautta sanomalla, että hän ylitti kaikki muut kuninkaat tiedossa ja ymmärryksessä. Siinä mainitaan, että hän puhui sananlaskuja ja kirjoitti lauluja (1. Kun. 4:29-34).</w:t>
      </w:r>
    </w:p>
    <w:p/>
    <w:p>
      <w:r xmlns:w="http://schemas.openxmlformats.org/wordprocessingml/2006/main">
        <w:t xml:space="preserve">3. kappale: Luvussa kerrotaan Salomon hallinnon laajuudesta ja todetaan, että hän hallitsi koko Israelia Danista Beersebaan. Siinä luetellaan myös joitain hänen kahdestatoista piirikuvernööristään, jotka huolehtivat hänen perhettään (1. Kun. 4:7–19).</w:t>
      </w:r>
    </w:p>
    <w:p/>
    <w:p>
      <w:r xmlns:w="http://schemas.openxmlformats.org/wordprocessingml/2006/main">
        <w:t xml:space="preserve">4. kappale: Teksti korostaa yltäkylläisyyttä ja vaurautta Salomon hallituskaudella. Se kuvaa, kuinka ihmiset kaikkialla Israelissa nauttivat turvallisuudesta, kukin oman viiniköynnös- ja viikunapuunsa alla ja runsaasti ruokaa (1. Kun. 4:20-28).</w:t>
      </w:r>
    </w:p>
    <w:p/>
    <w:p>
      <w:r xmlns:w="http://schemas.openxmlformats.org/wordprocessingml/2006/main">
        <w:t xml:space="preserve">5. kappale: Kertomus korostaa Salomonin viisautta entisestään kuvailemalla, kuinka ihmiset kaukaisista maista tulivat kuulemaan hänen viisautensa omakohtaisesti. Kuningatar Saba mainitaan erityisesti sellaisena, joka koettelee häntä vaikeilla kysymyksillä (1. Kun. 4;29-34).</w:t>
      </w:r>
    </w:p>
    <w:p/>
    <w:p>
      <w:r xmlns:w="http://schemas.openxmlformats.org/wordprocessingml/2006/main">
        <w:t xml:space="preserve">Yhteenvetona voidaan todeta, että 1 Kings:n luku neljä kuvaa Salomon valtakunnan organisaatiota ja hallintoa, ja siinä luetellaan tärkeimmät virkamiehet ja heidän roolinsa. Salomoa ylistetään hänen ylivertaisesta viisaudestaan, ja siinä mainitaan hänen sananlaskunsa ja laulunsa. Kuvataan Salomonin vallan laajuutta, ja piirikuvernöörit tarjoavat tarvikkeita. Yhteenvetona, luku korostaa Israelin runsautta ja vaurautta, Salomonin maine houkuttelee vieraita, mukaan lukien kuningatar Saba, joka koettelee häntä vaikeilla kysymyksillä. Yhteenvetona tässä luvussa tarkastellaan sellaisia teemoja kuin viisas hallinto, vauraus ja Salomonin viisauden kansainvälinen tunnustaminen.</w:t>
      </w:r>
    </w:p>
    <w:p/>
    <w:p>
      <w:r xmlns:w="http://schemas.openxmlformats.org/wordprocessingml/2006/main">
        <w:t xml:space="preserve">1 Kings 4:1 1 Niin kuningas Salomo oli koko Israelin kuningas.</w:t>
      </w:r>
    </w:p>
    <w:p/>
    <w:p>
      <w:r xmlns:w="http://schemas.openxmlformats.org/wordprocessingml/2006/main">
        <w:t xml:space="preserve">Kuningas Salomosta tehtiin Israelin kuningas.</w:t>
      </w:r>
    </w:p>
    <w:p/>
    <w:p>
      <w:r xmlns:w="http://schemas.openxmlformats.org/wordprocessingml/2006/main">
        <w:t xml:space="preserve">1. Johtajuuden merkitys Jumalan valtakunnassa.</w:t>
      </w:r>
    </w:p>
    <w:p/>
    <w:p>
      <w:r xmlns:w="http://schemas.openxmlformats.org/wordprocessingml/2006/main">
        <w:t xml:space="preserve">2. Jumalan uskollisuus lupaustensa täyttämisessä.</w:t>
      </w:r>
    </w:p>
    <w:p/>
    <w:p>
      <w:r xmlns:w="http://schemas.openxmlformats.org/wordprocessingml/2006/main">
        <w:t xml:space="preserve">1. Psalmi 72:11 - "Kumartakoon kaikki kuninkaat häntä ja kaikki kansat palvelkoot häntä."</w:t>
      </w:r>
    </w:p>
    <w:p/>
    <w:p>
      <w:r xmlns:w="http://schemas.openxmlformats.org/wordprocessingml/2006/main">
        <w:t xml:space="preserve">2. 1. Samuel 8:4-20 - Jumala neuvoo Samuelia varoittamaan Israelin kansaa kuninkaan saamisen seurauksista.</w:t>
      </w:r>
    </w:p>
    <w:p/>
    <w:p>
      <w:r xmlns:w="http://schemas.openxmlformats.org/wordprocessingml/2006/main">
        <w:t xml:space="preserve">1 Kings 4:2 2 Ja nämä olivat ne ruhtinaat, jotka hänellä oli; Asarja, pappi Saadokin poika,</w:t>
      </w:r>
    </w:p>
    <w:p/>
    <w:p>
      <w:r xmlns:w="http://schemas.openxmlformats.org/wordprocessingml/2006/main">
        <w:t xml:space="preserve">Kappale kuvaa kuningas Salomon ruhtinaita ja huomauttaa, että Azaria oli pappi Saadokin poika.</w:t>
      </w:r>
    </w:p>
    <w:p/>
    <w:p>
      <w:r xmlns:w="http://schemas.openxmlformats.org/wordprocessingml/2006/main">
        <w:t xml:space="preserve">1. Pappeuden voima: Kuinka voimme seurata Azarian ja Zadokin jalanjälkiä</w:t>
      </w:r>
    </w:p>
    <w:p/>
    <w:p>
      <w:r xmlns:w="http://schemas.openxmlformats.org/wordprocessingml/2006/main">
        <w:t xml:space="preserve">2. Raamatun merkitys elämässämme nykyään</w:t>
      </w:r>
    </w:p>
    <w:p/>
    <w:p>
      <w:r xmlns:w="http://schemas.openxmlformats.org/wordprocessingml/2006/main">
        <w:t xml:space="preserve">1. 2. Moos. 28:1-4 selittää pappeuden merkityksen Raamatussa</w:t>
      </w:r>
    </w:p>
    <w:p/>
    <w:p>
      <w:r xmlns:w="http://schemas.openxmlformats.org/wordprocessingml/2006/main">
        <w:t xml:space="preserve">2. 2. Korinttolaisille 5:17 selittää, kuinka Kristuksen kuolema muutti meitä ja suhdettamme Jumalaan</w:t>
      </w:r>
    </w:p>
    <w:p/>
    <w:p>
      <w:r xmlns:w="http://schemas.openxmlformats.org/wordprocessingml/2006/main">
        <w:t xml:space="preserve">1 Kings 4:3 3 Elihoref ja Ahia, Sisan pojat, kirjanoppineet; Joosafat, Ahiludin poika, kirjailija.</w:t>
      </w:r>
    </w:p>
    <w:p/>
    <w:p>
      <w:r xmlns:w="http://schemas.openxmlformats.org/wordprocessingml/2006/main">
        <w:t xml:space="preserve">Tämä kohta käsittelee palvelijoita ja kirjanoppineita, jotka kuningas Salomo nimitti.</w:t>
      </w:r>
    </w:p>
    <w:p/>
    <w:p>
      <w:r xmlns:w="http://schemas.openxmlformats.org/wordprocessingml/2006/main">
        <w:t xml:space="preserve">1: Jumalan viisaus näkyy, kun katsomme ihmisiä, jotka Hän on määrännyt palvelemaan Häntä.</w:t>
      </w:r>
    </w:p>
    <w:p/>
    <w:p>
      <w:r xmlns:w="http://schemas.openxmlformats.org/wordprocessingml/2006/main">
        <w:t xml:space="preserve">2: Mekin voimme palvella Jumalaa ja Hänen kansaansa samalla tavalla kuin kuningas Salomo teki nimittämällä päteviä ja luotettuja henkilöitä.</w:t>
      </w:r>
    </w:p>
    <w:p/>
    <w:p>
      <w:r xmlns:w="http://schemas.openxmlformats.org/wordprocessingml/2006/main">
        <w:t xml:space="preserve">1: Sananlaskut 3:5-6 - Luota Herraan kaikesta sydämestäsi äläkä nojaudu omaan ymmärrykseesi. Tunnusta häntä kaikilla teilläsi, niin hän tasoittaa polkusi.</w:t>
      </w:r>
    </w:p>
    <w:p/>
    <w:p>
      <w:r xmlns:w="http://schemas.openxmlformats.org/wordprocessingml/2006/main">
        <w:t xml:space="preserve">2:1 Korinttolaisille 12:12-14 - Sillä niinkuin ruumis on yksi ja siinä on monta jäsentä, ja kaikki ruumiin jäsenet, vaikka niitä on monta, ovat yksi ruumis, niin on myös Kristuksen kanssa. Sillä me olemme kaikki yhdessä Hengessä kastetut yhdeksi ruumiiksi juutalaiset tai kreikkalaiset, orjat tai vapaat ja kaikki juotettiin yhdestä Hengestä.</w:t>
      </w:r>
    </w:p>
    <w:p/>
    <w:p>
      <w:r xmlns:w="http://schemas.openxmlformats.org/wordprocessingml/2006/main">
        <w:t xml:space="preserve">1 Kings 4:4 Benaja, Joojadan poika, oli sotajoukon päällikkönä, ja Saadok ja Abjatar olivat pappeja.</w:t>
      </w:r>
    </w:p>
    <w:p/>
    <w:p>
      <w:r xmlns:w="http://schemas.openxmlformats.org/wordprocessingml/2006/main">
        <w:t xml:space="preserve">Salomo nimitti Benajan armeijan päälliköksi ja Saadokin ja Abjatarin papeiksi.</w:t>
      </w:r>
    </w:p>
    <w:p/>
    <w:p>
      <w:r xmlns:w="http://schemas.openxmlformats.org/wordprocessingml/2006/main">
        <w:t xml:space="preserve">1. Viisaiden johtajien nimittämisen tärkeys</w:t>
      </w:r>
    </w:p>
    <w:p/>
    <w:p>
      <w:r xmlns:w="http://schemas.openxmlformats.org/wordprocessingml/2006/main">
        <w:t xml:space="preserve">2. Pappien rooli muinaisessa Israelissa</w:t>
      </w:r>
    </w:p>
    <w:p/>
    <w:p>
      <w:r xmlns:w="http://schemas.openxmlformats.org/wordprocessingml/2006/main">
        <w:t xml:space="preserve">1. Sananlaskut 14:15-16 - Yksinkertainen uskoo kaiken, mutta järkevä harkitsee askeleitaan. Viisas on varovainen ja kääntyy pois pahasta, mutta tyhmä on holtiton ja huolimaton.</w:t>
      </w:r>
    </w:p>
    <w:p/>
    <w:p>
      <w:r xmlns:w="http://schemas.openxmlformats.org/wordprocessingml/2006/main">
        <w:t xml:space="preserve">2. Mooseksen kirja 17:18-20 - Ja kun hän istuu valtakuntansa valtaistuimella, hänen tulee kirjoittaa itselleen kirjaan jäljennös tästä laista, jonka leeviläiset papit ovat hyväksyneet. Ja se olkoon hänen kanssaan, ja hän lukee sitä kaikkina elämänsä päivinä, jotta hän oppisi pelkäämään Herraa, Jumalaansa, pitämällä kaikki tämän lain sanat ja nämä säädökset ja noudattamalla niitä, jotta hänen sydämensä älköön olko koroteta veljiensä yläpuolelle, eikä hän poikkea käskystä, ei oikealle eikä vasemmalle, niin että hän pysyisi kauan valtakunnassaan, hän ja hänen lapsensa Israelissa.</w:t>
      </w:r>
    </w:p>
    <w:p/>
    <w:p>
      <w:r xmlns:w="http://schemas.openxmlformats.org/wordprocessingml/2006/main">
        <w:t xml:space="preserve">1 Kings 4:5 5 Ja Asarja, Naatanin poika, oli päällikkönä, ja Sabud, Naatanin poika, oli päällikkö ja kuninkaan ystävä.</w:t>
      </w:r>
    </w:p>
    <w:p/>
    <w:p>
      <w:r xmlns:w="http://schemas.openxmlformats.org/wordprocessingml/2006/main">
        <w:t xml:space="preserve">Azaria ja Zabud saivat tärkeitä tehtäviä kuningas Salomon hovissa.</w:t>
      </w:r>
    </w:p>
    <w:p/>
    <w:p>
      <w:r xmlns:w="http://schemas.openxmlformats.org/wordprocessingml/2006/main">
        <w:t xml:space="preserve">1. Jumala palkitsee ne, jotka ovat hänelle uskollisia, valta- ja vastuuasemilla.</w:t>
      </w:r>
    </w:p>
    <w:p/>
    <w:p>
      <w:r xmlns:w="http://schemas.openxmlformats.org/wordprocessingml/2006/main">
        <w:t xml:space="preserve">2. Kun päätämme palvella Jumalaa, Hän käyttää meitä voimakkailla tavoilla.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1 Kings 4:6 6 Ja Ahishar oli perheen päällikkönä, ja Adoniram, Abdan poika, oli veron päällikkönä.</w:t>
      </w:r>
    </w:p>
    <w:p/>
    <w:p>
      <w:r xmlns:w="http://schemas.openxmlformats.org/wordprocessingml/2006/main">
        <w:t xml:space="preserve">Ahishar nimitettiin johtamaan kuningas Salomonin taloutta ja Adoniram valvomaan veroa.</w:t>
      </w:r>
    </w:p>
    <w:p/>
    <w:p>
      <w:r xmlns:w="http://schemas.openxmlformats.org/wordprocessingml/2006/main">
        <w:t xml:space="preserve">1. Hyvän taloudenhoidon merkitys</w:t>
      </w:r>
    </w:p>
    <w:p/>
    <w:p>
      <w:r xmlns:w="http://schemas.openxmlformats.org/wordprocessingml/2006/main">
        <w:t xml:space="preserve">2. Tasapainon löytäminen toisten palvelemisessa</w:t>
      </w:r>
    </w:p>
    <w:p/>
    <w:p>
      <w:r xmlns:w="http://schemas.openxmlformats.org/wordprocessingml/2006/main">
        <w:t xml:space="preserve">1. Matteus 25:14-30 - Vertaus kyvyistä</w:t>
      </w:r>
    </w:p>
    <w:p/>
    <w:p>
      <w:r xmlns:w="http://schemas.openxmlformats.org/wordprocessingml/2006/main">
        <w:t xml:space="preserve">2. Sananlaskut 27:23-24 – Tunne laumasi tila</w:t>
      </w:r>
    </w:p>
    <w:p/>
    <w:p>
      <w:r xmlns:w="http://schemas.openxmlformats.org/wordprocessingml/2006/main">
        <w:t xml:space="preserve">1 Kings 4:7 7 Ja Salomolla oli kaksitoista päämiestä koko Israelissa, jotka tarjosivat ruokaa kuninkaalle ja hänen perheelleen; kukin kuukautensa vuodessa.</w:t>
      </w:r>
    </w:p>
    <w:p/>
    <w:p>
      <w:r xmlns:w="http://schemas.openxmlformats.org/wordprocessingml/2006/main">
        <w:t xml:space="preserve">Salomo nimitti kaksitoista virkailijaa huolehtimaan hänelle ja hänen perheelleen koko vuoden ajan.</w:t>
      </w:r>
    </w:p>
    <w:p/>
    <w:p>
      <w:r xmlns:w="http://schemas.openxmlformats.org/wordprocessingml/2006/main">
        <w:t xml:space="preserve">1. Ennakkosuunnittelun merkitys</w:t>
      </w:r>
    </w:p>
    <w:p/>
    <w:p>
      <w:r xmlns:w="http://schemas.openxmlformats.org/wordprocessingml/2006/main">
        <w:t xml:space="preserve">2. Jumalan Provision of Provision</w:t>
      </w:r>
    </w:p>
    <w:p/>
    <w:p>
      <w:r xmlns:w="http://schemas.openxmlformats.org/wordprocessingml/2006/main">
        <w:t xml:space="preserve">1. Sananlaskut 6:6-8: "Mene muurahaisen luo, sinä laiska, harkitse sen teitä ja ole viisas! Sillä ei ole päällikköä, ei valvojaa eikä hallitsijaa, mutta se varastoi ruokaansa kesällä ja kerää ravintonsa elonkorjuun yhteydessä."</w:t>
      </w:r>
    </w:p>
    <w:p/>
    <w:p>
      <w:r xmlns:w="http://schemas.openxmlformats.org/wordprocessingml/2006/main">
        <w:t xml:space="preserve">2. Matteus 6:25-34, Sentähden minä sanon teille: älkää olko huolissanne hengestänne, mitä syötte tai juotte; tai kehostasi, mitä puet päällesi. Eikö elämä ole enemmän kuin ruokaa ja ruumis enemmän kuin vaatteet? Katso taivaan lintuja; he eivät kylvä eivätkä leikkaa eivätkä varastoi aitoihin, ja kuitenkin teidän taivaallinen Isänne ruokkii niitä. Etkö sinä ole paljon arvokkaampi kuin he?"</w:t>
      </w:r>
    </w:p>
    <w:p/>
    <w:p>
      <w:r xmlns:w="http://schemas.openxmlformats.org/wordprocessingml/2006/main">
        <w:t xml:space="preserve">1 Kings 4:8 Ja nämä ovat heidän nimensä: Hurin poika, Efraimin vuorella.</w:t>
      </w:r>
    </w:p>
    <w:p/>
    <w:p>
      <w:r xmlns:w="http://schemas.openxmlformats.org/wordprocessingml/2006/main">
        <w:t xml:space="preserve">Salomon menestys Israelin hallinnassa: Salomolla oli monia taitavia johtajia, jotka auttoivat häntä toteuttamaan oikeutta ja ylläpitämään rauhaa.</w:t>
      </w:r>
    </w:p>
    <w:p/>
    <w:p>
      <w:r xmlns:w="http://schemas.openxmlformats.org/wordprocessingml/2006/main">
        <w:t xml:space="preserve">Salomolla oli useita taitavia ja päteviä johtajia, jotka auttoivat häntä hallitsemaan Israelia ja varmistamaan oikeudenmukaisuuden ja rauhan.</w:t>
      </w:r>
    </w:p>
    <w:p/>
    <w:p>
      <w:r xmlns:w="http://schemas.openxmlformats.org/wordprocessingml/2006/main">
        <w:t xml:space="preserve">1. Yhteistyön voima: Yhteistyön ja yhteistyön merkitys menestyksen saavuttamisessa.</w:t>
      </w:r>
    </w:p>
    <w:p/>
    <w:p>
      <w:r xmlns:w="http://schemas.openxmlformats.org/wordprocessingml/2006/main">
        <w:t xml:space="preserve">2. Hyvän johtajuuden edut: Vahvan johtajuuden positiivinen vaikutus yhteiskuntaan.</w:t>
      </w:r>
    </w:p>
    <w:p/>
    <w:p>
      <w:r xmlns:w="http://schemas.openxmlformats.org/wordprocessingml/2006/main">
        <w:t xml:space="preserve">1. Sananlaskut 15:22 - Ilman neuvoja suunnitelmat epäonnistuvat, mutta monien neuvonantajien kanssa ne onnistuvat.</w:t>
      </w:r>
    </w:p>
    <w:p/>
    <w:p>
      <w:r xmlns:w="http://schemas.openxmlformats.org/wordprocessingml/2006/main">
        <w:t xml:space="preserve">2. Matteus 10:16 - Katso, minä lähetän teidät niinkuin lampaat susien keskelle, olkaa siis viisaita kuin käärmeet ja viattomia kuin kyyhkyset.</w:t>
      </w:r>
    </w:p>
    <w:p/>
    <w:p>
      <w:r xmlns:w="http://schemas.openxmlformats.org/wordprocessingml/2006/main">
        <w:t xml:space="preserve">1 Kings 4:9 9 Dekarin poika Makasissa, Saalbimissa, Bet-Semesissä ja Elon-Bethananissa:</w:t>
      </w:r>
    </w:p>
    <w:p/>
    <w:p>
      <w:r xmlns:w="http://schemas.openxmlformats.org/wordprocessingml/2006/main">
        <w:t xml:space="preserve">Salomo nimitti upseerit valvomaan eri kaupunkeja Israelissa, mukaan lukien Makaasia, Shaalbimia, Bet-Semestä ja Elonbetanania.</w:t>
      </w:r>
    </w:p>
    <w:p/>
    <w:p>
      <w:r xmlns:w="http://schemas.openxmlformats.org/wordprocessingml/2006/main">
        <w:t xml:space="preserve">1. Jumalan huolto johtajien nimittämisen kautta: Salomon kertomus 1. Kuninkaiden 4:9:ssä</w:t>
      </w:r>
    </w:p>
    <w:p/>
    <w:p>
      <w:r xmlns:w="http://schemas.openxmlformats.org/wordprocessingml/2006/main">
        <w:t xml:space="preserve">2. Johtajien nimittämisen voima: Esimerkkejä Vanhasta testamentista</w:t>
      </w:r>
    </w:p>
    <w:p/>
    <w:p>
      <w:r xmlns:w="http://schemas.openxmlformats.org/wordprocessingml/2006/main">
        <w:t xml:space="preserve">1. 2 Chronicles 1:11-13 - Ja Jumala antoi Salomolle ylenpalttisen viisauden ja ymmärryksen ja suuren sydämen, niinkuin hiekka on meren rannalla. Ja Salomon viisaus ylitti kaikkien idän maan lasten viisauden ja kaiken Egyptin viisauden. Sillä hän oli kaikkia ihmisiä viisaampi; kuin Esrahilainen Etan, Heman, Kalkol ja Darda, Maholin pojat, ja hänen maineensa levisi kaikissa kansoissa ympärillä.</w:t>
      </w:r>
    </w:p>
    <w:p/>
    <w:p>
      <w:r xmlns:w="http://schemas.openxmlformats.org/wordprocessingml/2006/main">
        <w:t xml:space="preserve">2. Sananlaskut 11:14 - Missä neuvoa ei ole, siellä kansa kaatuu, mutta neuvonantajien paljoudessa on turva.</w:t>
      </w:r>
    </w:p>
    <w:p/>
    <w:p>
      <w:r xmlns:w="http://schemas.openxmlformats.org/wordprocessingml/2006/main">
        <w:t xml:space="preserve">1 Kings 4:10 Hesedin poika Arubotissa; hänelle kuului Soko ja koko Hepherin maa:</w:t>
      </w:r>
    </w:p>
    <w:p/>
    <w:p>
      <w:r xmlns:w="http://schemas.openxmlformats.org/wordprocessingml/2006/main">
        <w:t xml:space="preserve">Salomo määräsi Hesedin pojan hallitsemaan Arubotin, Sokon ja Heferin maata.</w:t>
      </w:r>
    </w:p>
    <w:p/>
    <w:p>
      <w:r xmlns:w="http://schemas.openxmlformats.org/wordprocessingml/2006/main">
        <w:t xml:space="preserve">1. Nimittämisen voima: Kuinka Jumala käyttää meitä johtamaan muita</w:t>
      </w:r>
    </w:p>
    <w:p/>
    <w:p>
      <w:r xmlns:w="http://schemas.openxmlformats.org/wordprocessingml/2006/main">
        <w:t xml:space="preserve">2. Jumalan nimittämien johtajien tunnustamisen ja palvelemisen tärkeys</w:t>
      </w:r>
    </w:p>
    <w:p/>
    <w:p>
      <w:r xmlns:w="http://schemas.openxmlformats.org/wordprocessingml/2006/main">
        <w:t xml:space="preserve">1. Matteus 28:18-20 - "Silloin Jeesus tuli heidän luokseen ja sanoi: "Minulle on annettu kaikki valta taivaassa ja maan päällä. Menkää siis ja tehkää kaikki kansat minun opetuslapsikseni, kastamalla heitä Isän ja Jumalan nimeen. Poikaa ja Pyhää Henkeä ja opetan heitä pitämään kaikki, mitä minä olen käskenyt teidän noudattaa, ja totisesti, minä olen teidän kanssanne aina, maailman loppuun asti.</w:t>
      </w:r>
    </w:p>
    <w:p/>
    <w:p>
      <w:r xmlns:w="http://schemas.openxmlformats.org/wordprocessingml/2006/main">
        <w:t xml:space="preserve">2. Roomalaiskirje 13:1-2 - Jokainen olkoon vallan alamainen, sillä ei ole muuta valtaa kuin se, jonka Jumala on perustanut. Olemassa olevat auktoriteetit ovat Jumalan asettamia. Näin ollen jokainen, joka kapinoi auktoriteettia vastaan, kapinoi sitä vastaan, mitä Jumala on asettanut, ja ne, jotka niin tekevät, tuovat tuomion itselleen.</w:t>
      </w:r>
    </w:p>
    <w:p/>
    <w:p>
      <w:r xmlns:w="http://schemas.openxmlformats.org/wordprocessingml/2006/main">
        <w:t xml:space="preserve">1 Kings 4:11 11 Abinadabin poika koko Dorin seudulla; jonka vaimona oli Taphat, Salomon tytär:</w:t>
      </w:r>
    </w:p>
    <w:p/>
    <w:p>
      <w:r xmlns:w="http://schemas.openxmlformats.org/wordprocessingml/2006/main">
        <w:t xml:space="preserve">Salomo nimitti tyttärensä Tafatin Dorin ja sitä ympäröivän alueen hallitsijaksi, ja tämä meni naimisiin Abinadabin pojan kanssa.</w:t>
      </w:r>
    </w:p>
    <w:p/>
    <w:p>
      <w:r xmlns:w="http://schemas.openxmlformats.org/wordprocessingml/2006/main">
        <w:t xml:space="preserve">1. Nimittämisen voima: kuinka oikeiden ihmisten valitseminen oikeaan rooliin voi vaikuttaa elämääsi</w:t>
      </w:r>
    </w:p>
    <w:p/>
    <w:p>
      <w:r xmlns:w="http://schemas.openxmlformats.org/wordprocessingml/2006/main">
        <w:t xml:space="preserve">2. Ota kaikki irti mahdollisuuksistasi: kuinka hyödynnät resurssejasi ja saat elämästäsi kaiken irti</w:t>
      </w:r>
    </w:p>
    <w:p/>
    <w:p>
      <w:r xmlns:w="http://schemas.openxmlformats.org/wordprocessingml/2006/main">
        <w:t xml:space="preserve">1. Sananlaskut 16:9 - Sydämissään ihmiset suunnittelevat tiensä, mutta Herra vahvistaa heidän askeleensa.</w:t>
      </w:r>
    </w:p>
    <w:p/>
    <w:p>
      <w:r xmlns:w="http://schemas.openxmlformats.org/wordprocessingml/2006/main">
        <w:t xml:space="preserve">2. Matteus 25:14-30 - Vertaus kyvyistä.</w:t>
      </w:r>
    </w:p>
    <w:p/>
    <w:p>
      <w:r xmlns:w="http://schemas.openxmlformats.org/wordprocessingml/2006/main">
        <w:t xml:space="preserve">1 Kings 4:12 12 Baana, Ahiludin poika; hänelle kuuluivat Taanak ja Megiddo ja koko Betsean, joka on Sartanan tykönä Jisreelin alla, Bet-Seanista Abelmeholaan, siihen paikkaan asti, joka on Jokneamin takana.</w:t>
      </w:r>
    </w:p>
    <w:p/>
    <w:p>
      <w:r xmlns:w="http://schemas.openxmlformats.org/wordprocessingml/2006/main">
        <w:t xml:space="preserve">Salomo asetti Baanan, Ahiludin pojan, Taanakin, Megiddon, Bet-Seanin ja muiden kaupunkien hoitajaksi Bet-Seanista Abelmeholaan Jokneamin lähellä.</w:t>
      </w:r>
    </w:p>
    <w:p/>
    <w:p>
      <w:r xmlns:w="http://schemas.openxmlformats.org/wordprocessingml/2006/main">
        <w:t xml:space="preserve">1. Johtajien nimittämisen voima: Kuinka Jumala käyttää ihmisiä saavuttaakseen tavoitteensa</w:t>
      </w:r>
    </w:p>
    <w:p/>
    <w:p>
      <w:r xmlns:w="http://schemas.openxmlformats.org/wordprocessingml/2006/main">
        <w:t xml:space="preserve">2. Hallinnon viisaus: Mitä voimme oppia Salomonin johtajuudesta</w:t>
      </w:r>
    </w:p>
    <w:p/>
    <w:p>
      <w:r xmlns:w="http://schemas.openxmlformats.org/wordprocessingml/2006/main">
        <w:t xml:space="preserve">1. Luukas 10:2 - Ja hän sanoi heille: satoa on paljon, mutta työmiehiä vähän. Rukoilkaa siis hartaasti elonkorjuun Herraa, että hän lähettäisi työmiehiä elonkorjuuseensa.</w:t>
      </w:r>
    </w:p>
    <w:p/>
    <w:p>
      <w:r xmlns:w="http://schemas.openxmlformats.org/wordprocessingml/2006/main">
        <w:t xml:space="preserve">2. Sananlaskut 29:2 - Kun vanhurskaat ovat vallassa, kansa iloitsee; mutta kun jumalattomat hallitsevat, kansa voihkaa.</w:t>
      </w:r>
    </w:p>
    <w:p/>
    <w:p>
      <w:r xmlns:w="http://schemas.openxmlformats.org/wordprocessingml/2006/main">
        <w:t xml:space="preserve">1 Kings 4:13 13 Geberin poika Gileadin Ramotissa; hänelle kuuluivat Jairin, Manassen pojan, kaupungit, jotka ovat Gileadissa; Hänelle kuului myös Argobin alue, joka on Basanissa, kuusikymmentä suurta kaupunkia muureineen ja vaskitankoineen.</w:t>
      </w:r>
    </w:p>
    <w:p/>
    <w:p>
      <w:r xmlns:w="http://schemas.openxmlformats.org/wordprocessingml/2006/main">
        <w:t xml:space="preserve">Salomo määräsi Geberin hallitsemaan Jairin kaupunkeja Gileadissa, Argobin aluetta Baasanissa ja kuuttakymmentä suurta kaupunkia muureineen ja pronssisine tankoineen.</w:t>
      </w:r>
    </w:p>
    <w:p/>
    <w:p>
      <w:r xmlns:w="http://schemas.openxmlformats.org/wordprocessingml/2006/main">
        <w:t xml:space="preserve">1. Kuinka olla hyvä Jumalan lahjojen taloudenhoitaja</w:t>
      </w:r>
    </w:p>
    <w:p/>
    <w:p>
      <w:r xmlns:w="http://schemas.openxmlformats.org/wordprocessingml/2006/main">
        <w:t xml:space="preserve">2. Jumalallisen johtajan voima</w:t>
      </w:r>
    </w:p>
    <w:p/>
    <w:p>
      <w:r xmlns:w="http://schemas.openxmlformats.org/wordprocessingml/2006/main">
        <w:t xml:space="preserve">1. Psalmi 24:1 - "Herran on maa ja sen täyteys, maailma ja ne, jotka siinä asuvat."</w:t>
      </w:r>
    </w:p>
    <w:p/>
    <w:p>
      <w:r xmlns:w="http://schemas.openxmlformats.org/wordprocessingml/2006/main">
        <w:t xml:space="preserve">2. Sananlaskut 24:3-4 - "Viisaudella talo rakennetaan, ja ymmärryksellä se vahvistetaan. Ja tiedon avulla kammiot täyttyvät kaikella kallisarvoisella ja miellyttävällä rikkaudella."</w:t>
      </w:r>
    </w:p>
    <w:p/>
    <w:p>
      <w:r xmlns:w="http://schemas.openxmlformats.org/wordprocessingml/2006/main">
        <w:t xml:space="preserve">1 Kings 4:14 Ahinadab Iddon pojalla oli Mahanaim:</w:t>
      </w:r>
    </w:p>
    <w:p/>
    <w:p>
      <w:r xmlns:w="http://schemas.openxmlformats.org/wordprocessingml/2006/main">
        <w:t xml:space="preserve">Ahinadabilla, Iddon pojalla, oli Mahanaimin kaupunki.</w:t>
      </w:r>
    </w:p>
    <w:p/>
    <w:p>
      <w:r xmlns:w="http://schemas.openxmlformats.org/wordprocessingml/2006/main">
        <w:t xml:space="preserve">1. Jumalalla on suunnitelma meitä jokaista varten, ja vaikka synnymmekin vaatimattomiin olosuhteisiin, hän voi siunata meitä suurilla teoilla.</w:t>
      </w:r>
    </w:p>
    <w:p/>
    <w:p>
      <w:r xmlns:w="http://schemas.openxmlformats.org/wordprocessingml/2006/main">
        <w:t xml:space="preserve">2. Riippumatta siitä, mistä tulemme, voimme aina luottaa Herraan ja Hänen elämäämme koskeviin suunnitelmiin.</w:t>
      </w:r>
    </w:p>
    <w:p/>
    <w:p>
      <w:r xmlns:w="http://schemas.openxmlformats.org/wordprocessingml/2006/main">
        <w:t xml:space="preserve">1. Jesaja 55:8-11 -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1 Kings 4:15 15 Ahimaas oli Naftalissa; hän otti myös vaimokseen Basmathin, Salomon tyttären:</w:t>
      </w:r>
    </w:p>
    <w:p/>
    <w:p>
      <w:r xmlns:w="http://schemas.openxmlformats.org/wordprocessingml/2006/main">
        <w:t xml:space="preserve">Ahimaas nai Basmatin, Salomon tyttären.</w:t>
      </w:r>
    </w:p>
    <w:p/>
    <w:p>
      <w:r xmlns:w="http://schemas.openxmlformats.org/wordprocessingml/2006/main">
        <w:t xml:space="preserve">1. Avioliiton arvo: Ahimaazilta ja Basmathilta oppiminen</w:t>
      </w:r>
    </w:p>
    <w:p/>
    <w:p>
      <w:r xmlns:w="http://schemas.openxmlformats.org/wordprocessingml/2006/main">
        <w:t xml:space="preserve">2. Liiton kauneus: tutkimus Ahimaazin ja Basmathin liitosta</w:t>
      </w:r>
    </w:p>
    <w:p/>
    <w:p>
      <w:r xmlns:w="http://schemas.openxmlformats.org/wordprocessingml/2006/main">
        <w:t xml:space="preserve">1. Matteus 19:4-6 Ja hän vastasi ja sanoi heille: "Ettekö ole lukeneet, että se, joka teki ne alussa, loi ne mieheksi ja naiseksi, ja sanoi: "Siksi mies jättää isänsä ja äidin." pitääkö vaimoonsa, ja he kaksi ovat yksi liha? Sentähden he eivät ole enää kaksi, vaan yksi liha.</w:t>
      </w:r>
    </w:p>
    <w:p/>
    <w:p>
      <w:r xmlns:w="http://schemas.openxmlformats.org/wordprocessingml/2006/main">
        <w:t xml:space="preserve">2. Efesolaisille 5:25-31 Miehet, rakastakaa vaimojanne, niin kuin Kristuskin rakasti seurakuntaa ja antoi itsensä sen edestä; että hän pyhittäisi ja puhdistaisi sen vesipesulla sanan kautta, jotta hän voisi esittää sen itselleen loistokkaaksi seurakunnaksi, jossa ei olisi tahraa eikä ryppyä tai muuta sellaista. vaan että se on pyhä ja virheetön. Samoin miesten tulee rakastaa vaimoaan kuin omaa ruumistaan. Joka rakastaa vaimoaan, rakastaa itseään. Sillä kukaan ei ole vielä koskaan vihannut omaa lihaansa; vaan ravitsee ja vaalii sitä, niinkuin Herra seurakunta. Sillä me olemme hänen ruumiinsa jäseniä, hänen lihastaan ja hänen luistaan. Sen tähden mies jättää isänsä ja äitinsä ja liittyy vaimoonsa, ja he kaksi ovat yhtä lihaa.</w:t>
      </w:r>
    </w:p>
    <w:p/>
    <w:p>
      <w:r xmlns:w="http://schemas.openxmlformats.org/wordprocessingml/2006/main">
        <w:t xml:space="preserve">1 Kings 4:16 Baana, Husain poika, oli Asserissa ja Alotissa.</w:t>
      </w:r>
    </w:p>
    <w:p/>
    <w:p>
      <w:r xmlns:w="http://schemas.openxmlformats.org/wordprocessingml/2006/main">
        <w:t xml:space="preserve">Kohdassa mainitaan Baana, Husain poika, joka asui Asserissa ja Alotissa.</w:t>
      </w:r>
    </w:p>
    <w:p/>
    <w:p>
      <w:r xmlns:w="http://schemas.openxmlformats.org/wordprocessingml/2006/main">
        <w:t xml:space="preserve">1. Jumalallisen perinnön tärkeys</w:t>
      </w:r>
    </w:p>
    <w:p/>
    <w:p>
      <w:r xmlns:w="http://schemas.openxmlformats.org/wordprocessingml/2006/main">
        <w:t xml:space="preserve">2. Opimme arvostamaan juuriamme</w:t>
      </w:r>
    </w:p>
    <w:p/>
    <w:p>
      <w:r xmlns:w="http://schemas.openxmlformats.org/wordprocessingml/2006/main">
        <w:t xml:space="preserve">1. Mooseksen kirja 20:12 - Kunnioita isääsi ja äitiäsi, jotta päiväsi olisi pitkät siinä maassa, jonka Herra, sinun Jumalasi, sinulle antaa.</w:t>
      </w:r>
    </w:p>
    <w:p/>
    <w:p>
      <w:r xmlns:w="http://schemas.openxmlformats.org/wordprocessingml/2006/main">
        <w:t xml:space="preserve">2. Psalmi 127:3-5 - Katso, lapset ovat perintöä Herralta, kohdun hedelmä palkka. Kuten nuolet soturin kädessä, ovat nuoruuden lapset. Siunattu olkoon mies, joka täyttää niillä vilisensä! Hän ei joudu häpeään, kun hän puhuu vihollistensa kanssa portissa.</w:t>
      </w:r>
    </w:p>
    <w:p/>
    <w:p>
      <w:r xmlns:w="http://schemas.openxmlformats.org/wordprocessingml/2006/main">
        <w:t xml:space="preserve">1 Kings 4:17 Joosafat, Paruan poika, Isaskarissa:</w:t>
      </w:r>
    </w:p>
    <w:p/>
    <w:p>
      <w:r xmlns:w="http://schemas.openxmlformats.org/wordprocessingml/2006/main">
        <w:t xml:space="preserve">Joosafat, Paruan poika, oli Isaskarin heimosta.</w:t>
      </w:r>
    </w:p>
    <w:p/>
    <w:p>
      <w:r xmlns:w="http://schemas.openxmlformats.org/wordprocessingml/2006/main">
        <w:t xml:space="preserve">1. Kutsu nöyryyteen: Joosafatin elämä</w:t>
      </w:r>
    </w:p>
    <w:p/>
    <w:p>
      <w:r xmlns:w="http://schemas.openxmlformats.org/wordprocessingml/2006/main">
        <w:t xml:space="preserve">2. Jumalan valinnan voima: Isaskarin heimon tutkiminen</w:t>
      </w:r>
    </w:p>
    <w:p/>
    <w:p>
      <w:r xmlns:w="http://schemas.openxmlformats.org/wordprocessingml/2006/main">
        <w:t xml:space="preserve">1. 1. Kuninkaiden kirja 2:3: "Pidä Herran, sinun Jumalasi, käsky, vaeltaa hänen teitään, pitää hänen säädöksensä, käskynsä, säädöksensä ja todistuksensa, niin kuin on kirjoitettu Mooseksen laissa, voit menestyä kaikessa mitä teet ja minne ikinä käännyt"</w:t>
      </w:r>
    </w:p>
    <w:p/>
    <w:p>
      <w:r xmlns:w="http://schemas.openxmlformats.org/wordprocessingml/2006/main">
        <w:t xml:space="preserve">2. Jaakob 4:10, "Nöyrtykää Herran edessä, niin hän korottaa teidät."</w:t>
      </w:r>
    </w:p>
    <w:p/>
    <w:p>
      <w:r xmlns:w="http://schemas.openxmlformats.org/wordprocessingml/2006/main">
        <w:t xml:space="preserve">1 Kings 4:18 Simei, Eelan poika, Benjaminissa:</w:t>
      </w:r>
    </w:p>
    <w:p/>
    <w:p>
      <w:r xmlns:w="http://schemas.openxmlformats.org/wordprocessingml/2006/main">
        <w:t xml:space="preserve">Salomolla oli 12 piirikuvernööriä koko Israelissa. Simei, Eelan poika, oli yksi heistä, joka hallitsi Benjaminin aluetta.</w:t>
      </w:r>
    </w:p>
    <w:p/>
    <w:p>
      <w:r xmlns:w="http://schemas.openxmlformats.org/wordprocessingml/2006/main">
        <w:t xml:space="preserve">Salomo nimitti 12 piirikuvernööriä hallitsemaan Israelia, yksi heistä oli Simei, Eelan poika, joka määrättiin hallitsemaan Benjaminin piiriä.</w:t>
      </w:r>
    </w:p>
    <w:p/>
    <w:p>
      <w:r xmlns:w="http://schemas.openxmlformats.org/wordprocessingml/2006/main">
        <w:t xml:space="preserve">1. Jumala on antanut meille kaikille ainutlaatuisia lahjoja ja kykyjä käytettäväksi Hänen kunniakseen.</w:t>
      </w:r>
    </w:p>
    <w:p/>
    <w:p>
      <w:r xmlns:w="http://schemas.openxmlformats.org/wordprocessingml/2006/main">
        <w:t xml:space="preserve">2. Johtamisen tärkeys ja siihen liittyvät vastuut.</w:t>
      </w:r>
    </w:p>
    <w:p/>
    <w:p>
      <w:r xmlns:w="http://schemas.openxmlformats.org/wordprocessingml/2006/main">
        <w:t xml:space="preserve">1. Psalmi 78:72 - Niinpä hän paimeni heitä sydämensä nuhteettomuuden mukaan ja ohjasi heitä kätensä taitavuudella.</w:t>
      </w:r>
    </w:p>
    <w:p/>
    <w:p>
      <w:r xmlns:w="http://schemas.openxmlformats.org/wordprocessingml/2006/main">
        <w:t xml:space="preserve">2. Efesolaiskirje 4:11-13 - Ja hän antoi apostoleille, profeetoille, evankelistoille, paimenille ja opettajille varustaa pyhät palvelutyötä varten, Kristuksen ruumiin rakentamiseen, kunnes me kaikki saavutamme uskon ja Jumalan Pojan tuntemisen ykseys kypsään miehyyteen Kristuksen täyteyden mittaan.</w:t>
      </w:r>
    </w:p>
    <w:p/>
    <w:p>
      <w:r xmlns:w="http://schemas.openxmlformats.org/wordprocessingml/2006/main">
        <w:t xml:space="preserve">1 Kings 4:19 19 Geber, Uurin poika, oli Gileadin maassa, Sihonin, amorilaisten kuninkaan, ja Ogin, Baasanin kuninkaan, maassa; ja hän oli ainoa upseeri, joka oli maassa.</w:t>
      </w:r>
    </w:p>
    <w:p/>
    <w:p>
      <w:r xmlns:w="http://schemas.openxmlformats.org/wordprocessingml/2006/main">
        <w:t xml:space="preserve">Geber oli ainoa upseeri Gileadin maassa, jota hallitsivat kaksi amorilaisten kuningasta Sihon ja Og.</w:t>
      </w:r>
    </w:p>
    <w:p/>
    <w:p>
      <w:r xmlns:w="http://schemas.openxmlformats.org/wordprocessingml/2006/main">
        <w:t xml:space="preserve">1. Valtuutuksen valta: katsaus Geberin johtajuuteen</w:t>
      </w:r>
    </w:p>
    <w:p/>
    <w:p>
      <w:r xmlns:w="http://schemas.openxmlformats.org/wordprocessingml/2006/main">
        <w:t xml:space="preserve">2. Ainoana upseerina olemisen tärkeys: Geberin roolin tutkimus</w:t>
      </w:r>
    </w:p>
    <w:p/>
    <w:p>
      <w:r xmlns:w="http://schemas.openxmlformats.org/wordprocessingml/2006/main">
        <w:t xml:space="preserve">1. Matteus 28:18-20 - Ja Jeesus tuli ja puhui heille sanoen: Minulle on annettu kaikki valta taivaassa ja maan päällä. Menkää siis ja opettakaa kaikki kansat, kastamalla heidät Isän ja Pojan ja Pyhän Hengen nimeen. Opettakaa heitä pitämään kaikki, mitä minä olen käskenyt teidän pitää; ja katso, minä olen teidän kanssanne aina , jopa maailman loppuun asti. Aamen.</w:t>
      </w:r>
    </w:p>
    <w:p/>
    <w:p>
      <w:r xmlns:w="http://schemas.openxmlformats.org/wordprocessingml/2006/main">
        <w:t xml:space="preserve">2. 1. Korinttolaisille 12:28 - Ja Jumala on asettanut joitakin seurakuntaan, ensin apostoleiksi, toiseksi profeetoiksi, kolmanneksi opettajiksi, sen jälkeen ihmeisiin, sitten parantamisen, avun, hallituksen, eri kielten lahjoja.</w:t>
      </w:r>
    </w:p>
    <w:p/>
    <w:p>
      <w:r xmlns:w="http://schemas.openxmlformats.org/wordprocessingml/2006/main">
        <w:t xml:space="preserve">1 Kings 4:20 20 Juudaa ja Israelia oli paljon kuin hiekkaa meren rannalla, ja he söivät ja joivat ja iloitsivat.</w:t>
      </w:r>
    </w:p>
    <w:p/>
    <w:p>
      <w:r xmlns:w="http://schemas.openxmlformats.org/wordprocessingml/2006/main">
        <w:t xml:space="preserve">Juuda ja Israel olivat runsaita ja nauttivat elämästä yhdessä.</w:t>
      </w:r>
    </w:p>
    <w:p/>
    <w:p>
      <w:r xmlns:w="http://schemas.openxmlformats.org/wordprocessingml/2006/main">
        <w:t xml:space="preserve">1. Eläminen yltäkylläisyydessä: Kuinka nauttia elämästä yhteisössä</w:t>
      </w:r>
    </w:p>
    <w:p/>
    <w:p>
      <w:r xmlns:w="http://schemas.openxmlformats.org/wordprocessingml/2006/main">
        <w:t xml:space="preserve">2. Yhdessäolemisen ilo: Elämän juhliminen toveruuden kautta</w:t>
      </w:r>
    </w:p>
    <w:p/>
    <w:p>
      <w:r xmlns:w="http://schemas.openxmlformats.org/wordprocessingml/2006/main">
        <w:t xml:space="preserve">1. Psalmi 133:1 - Katso, kuinka hyvää ja kuinka miellyttävää on veljien asua yhdessä yhtenäisyydessä!</w:t>
      </w:r>
    </w:p>
    <w:p/>
    <w:p>
      <w:r xmlns:w="http://schemas.openxmlformats.org/wordprocessingml/2006/main">
        <w:t xml:space="preserve">2. Saarnaaja 4:9-10 - Kaksi on parempi kuin yksi; koska he saavat hyvän palkan työstään. Sillä jos he kaatuvat, hän nostaa toverinsa; mutta voi yksinäistä, kun hän kaatuu! sillä hänellä ei ole toista, joka auttaisi häntä.</w:t>
      </w:r>
    </w:p>
    <w:p/>
    <w:p>
      <w:r xmlns:w="http://schemas.openxmlformats.org/wordprocessingml/2006/main">
        <w:t xml:space="preserve">1 Kings 4:21 21 Ja Salomo hallitsi kaikkia valtakuntia virrasta filistealaisten maahan ja Egyptin rajaan asti; he toivat lahjoja ja palvelivat Salomoa kaikki hänen elinaikansa.</w:t>
      </w:r>
    </w:p>
    <w:p/>
    <w:p>
      <w:r xmlns:w="http://schemas.openxmlformats.org/wordprocessingml/2006/main">
        <w:t xml:space="preserve">Salomo hallitsi laajaa valtakuntaa joesta filistealaisten maahan ja Egyptin rajalle. Nämä maat toivat hänelle lahjoja ja palvelivat häntä koko hänen elämänsä ajan.</w:t>
      </w:r>
    </w:p>
    <w:p/>
    <w:p>
      <w:r xmlns:w="http://schemas.openxmlformats.org/wordprocessingml/2006/main">
        <w:t xml:space="preserve">1. Jumalan Salomolle antaman huolenpidon laajuus</w:t>
      </w:r>
    </w:p>
    <w:p/>
    <w:p>
      <w:r xmlns:w="http://schemas.openxmlformats.org/wordprocessingml/2006/main">
        <w:t xml:space="preserve">2. Palkkiot uskollisesta Jumalan palvelemisesta</w:t>
      </w:r>
    </w:p>
    <w:p/>
    <w:p>
      <w:r xmlns:w="http://schemas.openxmlformats.org/wordprocessingml/2006/main">
        <w:t xml:space="preserve">1. Psalmi 72:8-11 - Hän hallitsee myös merestä mereen ja virrasta maan ääriin.</w:t>
      </w:r>
    </w:p>
    <w:p/>
    <w:p>
      <w:r xmlns:w="http://schemas.openxmlformats.org/wordprocessingml/2006/main">
        <w:t xml:space="preserve">2. Matteus 6:33 - Mutta etsikää ensin Jumalan valtakuntaa ja hänen vanhurskauttaan; ja kaikki tämä lisätään teille.</w:t>
      </w:r>
    </w:p>
    <w:p/>
    <w:p>
      <w:r xmlns:w="http://schemas.openxmlformats.org/wordprocessingml/2006/main">
        <w:t xml:space="preserve">1 Kings 4:22 Ja Salomon ruokatarvike yhdeksi päiväksi oli kolmekymmentä mittaa hienoja jauhoja ja kuusikymmentä mittaa jauhoa,</w:t>
      </w:r>
    </w:p>
    <w:p/>
    <w:p>
      <w:r xmlns:w="http://schemas.openxmlformats.org/wordprocessingml/2006/main">
        <w:t xml:space="preserve">Salomolla oli runsaasti päivittäistä ruokaa.</w:t>
      </w:r>
    </w:p>
    <w:p/>
    <w:p>
      <w:r xmlns:w="http://schemas.openxmlformats.org/wordprocessingml/2006/main">
        <w:t xml:space="preserve">1. Jumala tarjoaa meille runsaasti.</w:t>
      </w:r>
    </w:p>
    <w:p/>
    <w:p>
      <w:r xmlns:w="http://schemas.openxmlformats.org/wordprocessingml/2006/main">
        <w:t xml:space="preserve">2. Meidän tulee olla kiitollisia Jumalan runsaasta tarjouksesta.</w:t>
      </w:r>
    </w:p>
    <w:p/>
    <w:p>
      <w:r xmlns:w="http://schemas.openxmlformats.org/wordprocessingml/2006/main">
        <w:t xml:space="preserve">1. Matteus 6:25-34 - Jeesus opettaa meitä luottamaan Jumalan huoltoon.</w:t>
      </w:r>
    </w:p>
    <w:p/>
    <w:p>
      <w:r xmlns:w="http://schemas.openxmlformats.org/wordprocessingml/2006/main">
        <w:t xml:space="preserve">2. Filippiläiskirje 4:19 - Meidän Jumalamme on lopullinen palveluntarjoaja.</w:t>
      </w:r>
    </w:p>
    <w:p/>
    <w:p>
      <w:r xmlns:w="http://schemas.openxmlformats.org/wordprocessingml/2006/main">
        <w:t xml:space="preserve">1 Kings 4:23 23 Kymmenen lihavaa härkää ja kaksikymmentä härkää laitumelta ja sata lammasta, paitsi petoja, mätiä, kuutiopeuraa ja lihotettuja lintuja.</w:t>
      </w:r>
    </w:p>
    <w:p/>
    <w:p>
      <w:r xmlns:w="http://schemas.openxmlformats.org/wordprocessingml/2006/main">
        <w:t xml:space="preserve">Kohdan yhteenveto: Salomonilla oli runsaasti karjaa, mukaan lukien 10 lihavaa härkää, 20 laitumelta peräisin olevaa härkää, 100 lammasta, karjaa, mätiä, kuusipeuraa ja lihotettua lintua.</w:t>
      </w:r>
    </w:p>
    <w:p/>
    <w:p>
      <w:r xmlns:w="http://schemas.openxmlformats.org/wordprocessingml/2006/main">
        <w:t xml:space="preserve">1. Kristuksen yltäkylläisyys: Oppiminen iloitsemaan Jumalan huolenpidosta</w:t>
      </w:r>
    </w:p>
    <w:p/>
    <w:p>
      <w:r xmlns:w="http://schemas.openxmlformats.org/wordprocessingml/2006/main">
        <w:t xml:space="preserve">2. Tyytyväisyys: tyydytyksen löytäminen Jumalan siunauksista</w:t>
      </w:r>
    </w:p>
    <w:p/>
    <w:p>
      <w:r xmlns:w="http://schemas.openxmlformats.org/wordprocessingml/2006/main">
        <w:t xml:space="preserve">1. Filippiläiskirje 4:11-13 - Ei niin, että puhuisin puutteesta, sillä olen oppinut olemaan siihen tyytyväinen, missä tilassani tahansa.</w:t>
      </w:r>
    </w:p>
    <w:p/>
    <w:p>
      <w:r xmlns:w="http://schemas.openxmlformats.org/wordprocessingml/2006/main">
        <w:t xml:space="preserve">2. Psalmi 37:3-4 - Luota Herraan ja tee hyvää; niin sinun tulee asua maassa, ja totisesti sinä saat ravintoa.</w:t>
      </w:r>
    </w:p>
    <w:p/>
    <w:p>
      <w:r xmlns:w="http://schemas.openxmlformats.org/wordprocessingml/2006/main">
        <w:t xml:space="preserve">1 Kings 4:24 24 Sillä hän hallitsi kaikkea aluetta virran tällä puolella, Tipsasta Assaan asti, kaikkia kuninkaita virran tällä puolella, ja hänellä oli rauha joka puolella hänen ympärillään.</w:t>
      </w:r>
    </w:p>
    <w:p/>
    <w:p>
      <w:r xmlns:w="http://schemas.openxmlformats.org/wordprocessingml/2006/main">
        <w:t xml:space="preserve">Salomon hallitsi koko aluetta Tipsasta Assahin, ja hänellä oli rauha joka puolella.</w:t>
      </w:r>
    </w:p>
    <w:p/>
    <w:p>
      <w:r xmlns:w="http://schemas.openxmlformats.org/wordprocessingml/2006/main">
        <w:t xml:space="preserve">1. Rauhan voima: Kuinka pysyä rauhassa kaikkien kanssa</w:t>
      </w:r>
    </w:p>
    <w:p/>
    <w:p>
      <w:r xmlns:w="http://schemas.openxmlformats.org/wordprocessingml/2006/main">
        <w:t xml:space="preserve">2. Dominionin voima: Kuinka saavuttaa johtajuus</w:t>
      </w:r>
    </w:p>
    <w:p/>
    <w:p>
      <w:r xmlns:w="http://schemas.openxmlformats.org/wordprocessingml/2006/main">
        <w:t xml:space="preserve">1. Psalmi 34:14 - Käänny pois pahasta ja tee hyvää; etsi rauhaa ja tavoittele sitä.</w:t>
      </w:r>
    </w:p>
    <w:p/>
    <w:p>
      <w:r xmlns:w="http://schemas.openxmlformats.org/wordprocessingml/2006/main">
        <w:t xml:space="preserve">2. Sananlaskut 16:7 - Kun miehen tiet ovat Herralle otolliset, hän saa vihollisensakin elämään rauhassa kanssaan.</w:t>
      </w:r>
    </w:p>
    <w:p/>
    <w:p>
      <w:r xmlns:w="http://schemas.openxmlformats.org/wordprocessingml/2006/main">
        <w:t xml:space="preserve">1 Kings 4:25 25 Ja Juuda ja Israel asuivat turvassa, kukin viinipuunsa ja viikunapuunsa alla, Danista Beersebaan asti, kaikki Salomon elinaikansa.</w:t>
      </w:r>
    </w:p>
    <w:p/>
    <w:p>
      <w:r xmlns:w="http://schemas.openxmlformats.org/wordprocessingml/2006/main">
        <w:t xml:space="preserve">Salomon hallituskaudella Juuda ja Israel elivät rauhassa ja turvassa Danista Beersebaan.</w:t>
      </w:r>
    </w:p>
    <w:p/>
    <w:p>
      <w:r xmlns:w="http://schemas.openxmlformats.org/wordprocessingml/2006/main">
        <w:t xml:space="preserve">1. Rauhan ja turvallisuuden löytäminen Jumalan suojeluksessa</w:t>
      </w:r>
    </w:p>
    <w:p/>
    <w:p>
      <w:r xmlns:w="http://schemas.openxmlformats.org/wordprocessingml/2006/main">
        <w:t xml:space="preserve">2. Elämme sopusoinnussa naapuriemme kanssa</w:t>
      </w:r>
    </w:p>
    <w:p/>
    <w:p>
      <w:r xmlns:w="http://schemas.openxmlformats.org/wordprocessingml/2006/main">
        <w:t xml:space="preserve">1. Filippiläisille 4:7 - Ja Jumalan rauha, joka on kaikkea ymmärrystä ylempi, varjelee teidän sydämenne ja ajatuksenne Kristuksessa Jeesuksessa.</w:t>
      </w:r>
    </w:p>
    <w:p/>
    <w:p>
      <w:r xmlns:w="http://schemas.openxmlformats.org/wordprocessingml/2006/main">
        <w:t xml:space="preserve">2. Roomalaisille 12:18 - Jos mahdollista, niin pitkälle kuin se riippuu sinusta, elä rauhassa kaikkien kanssa.</w:t>
      </w:r>
    </w:p>
    <w:p/>
    <w:p>
      <w:r xmlns:w="http://schemas.openxmlformats.org/wordprocessingml/2006/main">
        <w:t xml:space="preserve">1 Kings 4:26 26 Ja Salomolla oli neljäkymmentä tuhatta hevosia vaunuissaan ja kaksitoistatuhatta ratsumiestä.</w:t>
      </w:r>
    </w:p>
    <w:p/>
    <w:p>
      <w:r xmlns:w="http://schemas.openxmlformats.org/wordprocessingml/2006/main">
        <w:t xml:space="preserve">Salomolla oli suuri armeija, jossa oli 40 000 hevosta vaunuihin ja 12 000 ratsumiestä.</w:t>
      </w:r>
    </w:p>
    <w:p/>
    <w:p>
      <w:r xmlns:w="http://schemas.openxmlformats.org/wordprocessingml/2006/main">
        <w:t xml:space="preserve">1. Valmistelun voima: Kuinka valmius on välttämätöntä voitolle</w:t>
      </w:r>
    </w:p>
    <w:p/>
    <w:p>
      <w:r xmlns:w="http://schemas.openxmlformats.org/wordprocessingml/2006/main">
        <w:t xml:space="preserve">2. Tottelevaisuuden siunaukset: Kuinka Jumala palkitsee uskolliset seuraajansa</w:t>
      </w:r>
    </w:p>
    <w:p/>
    <w:p>
      <w:r xmlns:w="http://schemas.openxmlformats.org/wordprocessingml/2006/main">
        <w:t xml:space="preserve">1. Sananlaskut 21:31 - Hevonen on valmis taistelupäivää varten, mutta voitto kuuluu Herralle.</w:t>
      </w:r>
    </w:p>
    <w:p/>
    <w:p>
      <w:r xmlns:w="http://schemas.openxmlformats.org/wordprocessingml/2006/main">
        <w:t xml:space="preserve">2. Joosua 1:9 - Ole vahva ja rohkea; älä pelkää äläkä kauhistu, sillä Herra, sinun Jumalasi, on sinun kanssasi, minne ikinä menetkin.</w:t>
      </w:r>
    </w:p>
    <w:p/>
    <w:p>
      <w:r xmlns:w="http://schemas.openxmlformats.org/wordprocessingml/2006/main">
        <w:t xml:space="preserve">1 Kings 4:27 Ja ne palvelijat tarjosivat ruokaa kuningas Salomolle ja kaikille, jotka tulivat kuningas Salomon pöytään, jokainen kuukautensa aikana; heiltä ei puuttunut mitään.</w:t>
      </w:r>
    </w:p>
    <w:p/>
    <w:p>
      <w:r xmlns:w="http://schemas.openxmlformats.org/wordprocessingml/2006/main">
        <w:t xml:space="preserve">Kuningas Salomolle annettiin kaikki tarvittavat elintarvikkeet itselleen ja kaikille, jotka tulivat hänen pöytäänsä joka kuukausi.</w:t>
      </w:r>
    </w:p>
    <w:p/>
    <w:p>
      <w:r xmlns:w="http://schemas.openxmlformats.org/wordprocessingml/2006/main">
        <w:t xml:space="preserve">1. Jumalan huolto riittää kaikkiin tarpeisiimme.</w:t>
      </w:r>
    </w:p>
    <w:p/>
    <w:p>
      <w:r xmlns:w="http://schemas.openxmlformats.org/wordprocessingml/2006/main">
        <w:t xml:space="preserve">2. Voimme luottaa siihen, että Jumala huolehtii meistä.</w:t>
      </w:r>
    </w:p>
    <w:p/>
    <w:p>
      <w:r xmlns:w="http://schemas.openxmlformats.org/wordprocessingml/2006/main">
        <w:t xml:space="preserve">1. Matteus 6:25-34 - Jeesuksen opetus Jumalan luottamisesta tarpeisiimme.</w:t>
      </w:r>
    </w:p>
    <w:p/>
    <w:p>
      <w:r xmlns:w="http://schemas.openxmlformats.org/wordprocessingml/2006/main">
        <w:t xml:space="preserve">2. Psalmi 23:1-6 – Jumalan huolenpito ja huolenpito meistä.</w:t>
      </w:r>
    </w:p>
    <w:p/>
    <w:p>
      <w:r xmlns:w="http://schemas.openxmlformats.org/wordprocessingml/2006/main">
        <w:t xml:space="preserve">1 Kings 4:28 28 He toivat myös ohraa ja olkia hevosille ja dromedaarit sinne, missä virkamiehet olivat, kukin käskynsä mukaan.</w:t>
      </w:r>
    </w:p>
    <w:p/>
    <w:p>
      <w:r xmlns:w="http://schemas.openxmlformats.org/wordprocessingml/2006/main">
        <w:t xml:space="preserve">Ohra ja olki tuotiin paikalle, jossa upseerit sijaitsivat, ja kukin mies oli vastuussa omasta huoltostaan.</w:t>
      </w:r>
    </w:p>
    <w:p/>
    <w:p>
      <w:r xmlns:w="http://schemas.openxmlformats.org/wordprocessingml/2006/main">
        <w:t xml:space="preserve">1. Jumala huolehtii kaikista tarpeistamme, olivatpa ne kuinka pieniä tahansa.</w:t>
      </w:r>
    </w:p>
    <w:p/>
    <w:p>
      <w:r xmlns:w="http://schemas.openxmlformats.org/wordprocessingml/2006/main">
        <w:t xml:space="preserve">2. Jumala käskee meitä työskentelemään ahkerasti pienimmissäkin tehtävissä.</w:t>
      </w:r>
    </w:p>
    <w:p/>
    <w:p>
      <w:r xmlns:w="http://schemas.openxmlformats.org/wordprocessingml/2006/main">
        <w:t xml:space="preserve">1. Matteus 6:25-34 - Jeesus opettaa, ettei tarvitse murehtia ja luottaa tarpeisiimme Jumalaan.</w:t>
      </w:r>
    </w:p>
    <w:p/>
    <w:p>
      <w:r xmlns:w="http://schemas.openxmlformats.org/wordprocessingml/2006/main">
        <w:t xml:space="preserve">2. Filippiläiskirje 4:10-13 - Paavali opettaa tyytyväisyydestä kaikissa olosuhteissa.</w:t>
      </w:r>
    </w:p>
    <w:p/>
    <w:p>
      <w:r xmlns:w="http://schemas.openxmlformats.org/wordprocessingml/2006/main">
        <w:t xml:space="preserve">1 Kings 4:29 Ja Jumala antoi Salomolle ylenpalttisen viisauden ja ymmärryksen ja suuren sydämen, niinkuin hiekka meren rannalla.</w:t>
      </w:r>
    </w:p>
    <w:p/>
    <w:p>
      <w:r xmlns:w="http://schemas.openxmlformats.org/wordprocessingml/2006/main">
        <w:t xml:space="preserve">Jumala antoi Salomolle viisautta, ymmärrystä ja suuren sydämen, joka oli yhtä suuri kuin meren rannalla oleva hiekkamäärä.</w:t>
      </w:r>
    </w:p>
    <w:p/>
    <w:p>
      <w:r xmlns:w="http://schemas.openxmlformats.org/wordprocessingml/2006/main">
        <w:t xml:space="preserve">1. Viisauden voima: Salomon viisauden tutkiminen</w:t>
      </w:r>
    </w:p>
    <w:p/>
    <w:p>
      <w:r xmlns:w="http://schemas.openxmlformats.org/wordprocessingml/2006/main">
        <w:t xml:space="preserve">2. Johtajan sydän: Salomonin sydämen laajuuden tutkiminen</w:t>
      </w:r>
    </w:p>
    <w:p/>
    <w:p>
      <w:r xmlns:w="http://schemas.openxmlformats.org/wordprocessingml/2006/main">
        <w:t xml:space="preserve">1. Sananlaskut 4:7 - Viisaus on tärkein asia; hanki siis viisautta ja hanki ymmärrystä kaikella omaisuudellasi.</w:t>
      </w:r>
    </w:p>
    <w:p/>
    <w:p>
      <w:r xmlns:w="http://schemas.openxmlformats.org/wordprocessingml/2006/main">
        <w:t xml:space="preserve">2. 1 Chronicles 22:12 - Vain Herra antakoon sinulle viisautta ja ymmärrystä ja käskee sinua Israelin suhteen noudattaaksesi Herran, sinun Jumalasi, lakia.</w:t>
      </w:r>
    </w:p>
    <w:p/>
    <w:p>
      <w:r xmlns:w="http://schemas.openxmlformats.org/wordprocessingml/2006/main">
        <w:t xml:space="preserve">1 Kings 4:30 Ja Salomon viisaus ylitti kaikkien itämaan lasten viisauden ja kaiken Egyptin viisauden.</w:t>
      </w:r>
    </w:p>
    <w:p/>
    <w:p>
      <w:r xmlns:w="http://schemas.openxmlformats.org/wordprocessingml/2006/main">
        <w:t xml:space="preserve">Salomon viisaus oli suurempi kuin idässä ja egyptiläisten viisaus.</w:t>
      </w:r>
    </w:p>
    <w:p/>
    <w:p>
      <w:r xmlns:w="http://schemas.openxmlformats.org/wordprocessingml/2006/main">
        <w:t xml:space="preserve">1. Viisaus löytyy Jumalaan luottamisesta</w:t>
      </w:r>
    </w:p>
    <w:p/>
    <w:p>
      <w:r xmlns:w="http://schemas.openxmlformats.org/wordprocessingml/2006/main">
        <w:t xml:space="preserve">2. Viisauden voima elämässämme</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Jaakob 1:5 - Jos joltakin teistä puuttuu viisautta, niin teidän tulee pyytää Jumalalta, joka antaa anteliaasti kaikille vikaa etsimättä, niin se teille annetaan.</w:t>
      </w:r>
    </w:p>
    <w:p/>
    <w:p>
      <w:r xmlns:w="http://schemas.openxmlformats.org/wordprocessingml/2006/main">
        <w:t xml:space="preserve">1 Kings 4:31 Sillä hän oli kaikkia ihmisiä viisaampi; kuin Esrahilainen Etan, Heman, Kalkol ja Darda, Maholin pojat, ja hänen maineensa levisi kaikissa kansoissa ympärillä.</w:t>
      </w:r>
    </w:p>
    <w:p/>
    <w:p>
      <w:r xmlns:w="http://schemas.openxmlformats.org/wordprocessingml/2006/main">
        <w:t xml:space="preserve">Salomo oli kuuluisa viisaudestaan, koska hän oli viisaampi kuin kaikki ihmiset, mukaan lukien Etan Esrahilainen, Heman, Kalkol ja Darda, Maholin pojat.</w:t>
      </w:r>
    </w:p>
    <w:p/>
    <w:p>
      <w:r xmlns:w="http://schemas.openxmlformats.org/wordprocessingml/2006/main">
        <w:t xml:space="preserve">1. Todellinen viisaus löytyy Jumalan etsimisestä</w:t>
      </w:r>
    </w:p>
    <w:p/>
    <w:p>
      <w:r xmlns:w="http://schemas.openxmlformats.org/wordprocessingml/2006/main">
        <w:t xml:space="preserve">2. Jumalan viisaus ylittää ihmisen</w:t>
      </w:r>
    </w:p>
    <w:p/>
    <w:p>
      <w:r xmlns:w="http://schemas.openxmlformats.org/wordprocessingml/2006/main">
        <w:t xml:space="preserve">1. Sananlaskut 2:6-8 - "Sillä Herra antaa viisautta, hänen suustaan tulee tieto ja ymmärrys, hän kerää oikeamielisille tervettä viisautta, hän on kilpi niille, jotka vaeltavat nuhteettomuudessa, vartioivat oikeuden polkuja ja valvomassa pyhiensä tietä.</w:t>
      </w:r>
    </w:p>
    <w:p/>
    <w:p>
      <w:r xmlns:w="http://schemas.openxmlformats.org/wordprocessingml/2006/main">
        <w:t xml:space="preserve">2. Jaakob 1:5 - "Jos joltakin teistä puuttuu viisautta, anokoon Jumalalta, joka antaa kaikille anteliaasti ja moittimatta, niin se hänelle annetaan.</w:t>
      </w:r>
    </w:p>
    <w:p/>
    <w:p>
      <w:r xmlns:w="http://schemas.openxmlformats.org/wordprocessingml/2006/main">
        <w:t xml:space="preserve">1 Kings 4:32 Ja hän puhui kolmetuhatta sananlaskua, ja hänen laulunsa oli tuhat viisi.</w:t>
      </w:r>
    </w:p>
    <w:p/>
    <w:p>
      <w:r xmlns:w="http://schemas.openxmlformats.org/wordprocessingml/2006/main">
        <w:t xml:space="preserve">Salomo puhui kolmetuhatta sananlaskua ja tuhat viisi laulua.</w:t>
      </w:r>
    </w:p>
    <w:p/>
    <w:p>
      <w:r xmlns:w="http://schemas.openxmlformats.org/wordprocessingml/2006/main">
        <w:t xml:space="preserve">1. Salomon viisaus: Sananlaskut ja laulut</w:t>
      </w:r>
    </w:p>
    <w:p/>
    <w:p>
      <w:r xmlns:w="http://schemas.openxmlformats.org/wordprocessingml/2006/main">
        <w:t xml:space="preserve">2. Elämän opetuksia Salomonin sananlaskuista</w:t>
      </w:r>
    </w:p>
    <w:p/>
    <w:p>
      <w:r xmlns:w="http://schemas.openxmlformats.org/wordprocessingml/2006/main">
        <w:t xml:space="preserve">1. Sananlaskut 1:7: "Herran pelko on tiedon alku, mutta tyhmät halveksivat viisautta ja opetusta."</w:t>
      </w:r>
    </w:p>
    <w:p/>
    <w:p>
      <w:r xmlns:w="http://schemas.openxmlformats.org/wordprocessingml/2006/main">
        <w:t xml:space="preserve">2. Psalmi 37:30: "Vanhurskaan suu puhuu viisautta, ja hänen kielensä puhuu oikeutta."</w:t>
      </w:r>
    </w:p>
    <w:p/>
    <w:p>
      <w:r xmlns:w="http://schemas.openxmlformats.org/wordprocessingml/2006/main">
        <w:t xml:space="preserve">1 Kings 4:33 Ja hän puhui puista, setripuusta, joka on Libanonissa, aina iisoppiin asti, joka nousee muurista; hän puhui myös eläimistä ja linnuista, matelijoista ja kaloista.</w:t>
      </w:r>
    </w:p>
    <w:p/>
    <w:p>
      <w:r xmlns:w="http://schemas.openxmlformats.org/wordprocessingml/2006/main">
        <w:t xml:space="preserve">Salomo puhui kaikista luomisen näkökohdista Libanonin setripuusta maan kasveihin ja eläimiin.</w:t>
      </w:r>
    </w:p>
    <w:p/>
    <w:p>
      <w:r xmlns:w="http://schemas.openxmlformats.org/wordprocessingml/2006/main">
        <w:t xml:space="preserve">1. Luomisen mahtavuus: Pohdinta Salomon viisaudesta</w:t>
      </w:r>
    </w:p>
    <w:p/>
    <w:p>
      <w:r xmlns:w="http://schemas.openxmlformats.org/wordprocessingml/2006/main">
        <w:t xml:space="preserve">2. Kutsu taloudenhoitoon: kuinka voimme huolehtia ympäröivästä maailmasta</w:t>
      </w:r>
    </w:p>
    <w:p/>
    <w:p>
      <w:r xmlns:w="http://schemas.openxmlformats.org/wordprocessingml/2006/main">
        <w:t xml:space="preserve">1. Mooseksen kirja 1:28 - Ja Jumala siunasi heidät, ja Jumala sanoi heille: Olkaa hedelmälliset ja lisääntykää ja täyttäkää maa ja ottakaa se valtaanne; ja vallitkaa meren kalat ja taivaan linnut. ja kaikkien maan päällä liikkuvien olentojen yli.</w:t>
      </w:r>
    </w:p>
    <w:p/>
    <w:p>
      <w:r xmlns:w="http://schemas.openxmlformats.org/wordprocessingml/2006/main">
        <w:t xml:space="preserve">2. Saarnaaja 3:19-20 - Sillä mikä kohtaa ihmislapsia, se kohtaa petoja; yksi asiakin kohtaa heitä: niinkuin toinen kuolee, niin kuolee toinenkin; kyllä, heillä kaikilla on yksi hengitys; niin ettei ihmisellä ole etusijaa pedosta; sillä kaikki on turhuutta. Kaikki menevät yhteen paikkaan; kaikki ovat tomusta, ja kaikki muuttuvat jälleen tomuksi.</w:t>
      </w:r>
    </w:p>
    <w:p/>
    <w:p>
      <w:r xmlns:w="http://schemas.openxmlformats.org/wordprocessingml/2006/main">
        <w:t xml:space="preserve">1 Kings 4:34 Ja kaikki ihmiset tulivat kuulemaan Salomon viisautta, kaikilta maan kuninkailta, jotka olivat kuulleet hänen viisautensa.</w:t>
      </w:r>
    </w:p>
    <w:p/>
    <w:p>
      <w:r xmlns:w="http://schemas.openxmlformats.org/wordprocessingml/2006/main">
        <w:t xml:space="preserve">Ihmiset eri puolilta maailmaa matkustivat kuulemaan kuningas Salomon viisautta.</w:t>
      </w:r>
    </w:p>
    <w:p/>
    <w:p>
      <w:r xmlns:w="http://schemas.openxmlformats.org/wordprocessingml/2006/main">
        <w:t xml:space="preserve">1. Viisauden voima: Kuinka viisaus voi vaikuttaa ja vetää puoleensa ihmisiä kaikkialta maailmasta.</w:t>
      </w:r>
    </w:p>
    <w:p/>
    <w:p>
      <w:r xmlns:w="http://schemas.openxmlformats.org/wordprocessingml/2006/main">
        <w:t xml:space="preserve">2. Salomonin jalanjäljissä: Kuinka pysyä nöyränä ja viisaana menestyksen keskellä.</w:t>
      </w:r>
    </w:p>
    <w:p/>
    <w:p>
      <w:r xmlns:w="http://schemas.openxmlformats.org/wordprocessingml/2006/main">
        <w:t xml:space="preserve">1. Sananlaskut 1:7 - "Herran pelko on tiedon alku; tyhmät halveksivat viisautta ja opetusta."</w:t>
      </w:r>
    </w:p>
    <w:p/>
    <w:p>
      <w:r xmlns:w="http://schemas.openxmlformats.org/wordprocessingml/2006/main">
        <w:t xml:space="preserve">2. Jaakob 3:17 - "Mutta ylhäältä tuleva viisaus on ensin puhdasta, sitten rauhaisaa, lempeää, avointa järkeä, täynnä armoa ja hyviä hedelmiä, puolueeton ja vilpitön."</w:t>
      </w:r>
    </w:p>
    <w:p/>
    <w:p>
      <w:r xmlns:w="http://schemas.openxmlformats.org/wordprocessingml/2006/main">
        <w:t xml:space="preserve">1 Kings luku 5 keskittyy Salomon valmisteluihin temppelin rakentamiseksi ja liittoumaan Tyron kuninkaan Hiramin kanssa.</w:t>
      </w:r>
    </w:p>
    <w:p/>
    <w:p>
      <w:r xmlns:w="http://schemas.openxmlformats.org/wordprocessingml/2006/main">
        <w:t xml:space="preserve">1. kappale: Luku alkaa kuvailemalla kuinka Hiram, Tyroksen kuningas, lähetti sanansaattajat Salomon luo kuultuaan hänen hallituskaudestaan. Salomo lähettää takaisin viestin, jossa hän ilmaisee halunsa rakentaa temppeli Jumalalle (1. Kun. 5:1-6).</w:t>
      </w:r>
    </w:p>
    <w:p/>
    <w:p>
      <w:r xmlns:w="http://schemas.openxmlformats.org/wordprocessingml/2006/main">
        <w:t xml:space="preserve">2. kappale: Hiram suhtautuu myönteisesti Salomon pyyntöön ja ylistää Jumalaa siitä, että hän valitsi hänet Israelin kuninkaaksi. Hän suostuu toimittamaan setri- ja sypressitukkia Libanonista temppelin rakentamista varten (1. Kun. 5:7-9).</w:t>
      </w:r>
    </w:p>
    <w:p/>
    <w:p>
      <w:r xmlns:w="http://schemas.openxmlformats.org/wordprocessingml/2006/main">
        <w:t xml:space="preserve">3. kappale: Salomo tekee sopimuksen Hiramin kanssa tarjoten hänelle ruokatarvikkeita vastineeksi temppelin rakentamiseen tarvittavasta puusta. Tämä sopimus on sovittu ja molemmat kuninkaat ovat tyytyväisiä (1. Kun. 5:10-12).</w:t>
      </w:r>
    </w:p>
    <w:p/>
    <w:p>
      <w:r xmlns:w="http://schemas.openxmlformats.org/wordprocessingml/2006/main">
        <w:t xml:space="preserve">4. kappale: Selostuksessa mainitaan, että Salomonilla oli valtava työvoima, joka koostui kolmestakymmenestätuhansesta Israelista tulevasta työmiehestä ja 80 000 kivenhakkaajasta ei-israelilaisten joukosta. He olivat vastuussa kivien louhinnasta ja niiden valmistelusta rakentamista varten (1. Kun. 5:13-18).</w:t>
      </w:r>
    </w:p>
    <w:p/>
    <w:p>
      <w:r xmlns:w="http://schemas.openxmlformats.org/wordprocessingml/2006/main">
        <w:t xml:space="preserve">5. kappale: Luvun lopussa korostetaan, että kaikki nämä työntekijät eivät olleet orjia vaan pikemminkin taitavia käsityöläisiä, jotka työskentelivät huolellisen valvonnan alaisena. Heillä oli merkittävä rooli sekä temppelin rakenteen että sen sisustuksen rakentamisessa (1. Kun. 5:17-18).</w:t>
      </w:r>
    </w:p>
    <w:p/>
    <w:p>
      <w:r xmlns:w="http://schemas.openxmlformats.org/wordprocessingml/2006/main">
        <w:t xml:space="preserve">Yhteenvetona 1 Kings:n luku 5 kuvaa Salomon valmistautumista temppelin rakentamiseen. Tyroksen Hiram vastaa myönteisesti ja toimittaa puutavaraa Libanonista. Salomon tekee sopimuksen, vaihtaen ruokatarvikkeita puutavaraan, Kokoontuu suuri työvoima, mukaan lukien työläiset ja kivenhakkaajat. He työskentelevät huolellisen valvonnan alaisena rakentaakseen sekä temppelin rakenteen että sen kalusteet. Yhteenvetona tässä luvussa tarkastellaan sellaisia teemoja kuin kansojen välinen yhteistyö, resurssien hankkiminen ja huolellinen suunnittelu Jumalan ohjeiden toteuttamisessa.</w:t>
      </w:r>
    </w:p>
    <w:p/>
    <w:p>
      <w:r xmlns:w="http://schemas.openxmlformats.org/wordprocessingml/2006/main">
        <w:t xml:space="preserve">1 Kings 5:1 1 Ja Hiram, Tyron kuningas, lähetti palvelijansa Salomon tykö; sillä hän oli kuullut, että he olivat voidellut hänet kuninkaaksi hänen isänsä huoneessa; sillä Hiram oli aina Daavidia rakastava.</w:t>
      </w:r>
    </w:p>
    <w:p/>
    <w:p>
      <w:r xmlns:w="http://schemas.openxmlformats.org/wordprocessingml/2006/main">
        <w:t xml:space="preserve">Hiram, Tyroksen kuningas, kuuli Salomon nousemisesta valtaistuimelle ja lähetti palvelijansa onnittelemaan häntä, koska hän oli suuri Daavidin ihailija.</w:t>
      </w:r>
    </w:p>
    <w:p/>
    <w:p>
      <w:r xmlns:w="http://schemas.openxmlformats.org/wordprocessingml/2006/main">
        <w:t xml:space="preserve">1. Toisten onnistumisen juhlimisen tärkeys.</w:t>
      </w:r>
    </w:p>
    <w:p/>
    <w:p>
      <w:r xmlns:w="http://schemas.openxmlformats.org/wordprocessingml/2006/main">
        <w:t xml:space="preserve">2. Ihailun ja ystävyyden voima.</w:t>
      </w:r>
    </w:p>
    <w:p/>
    <w:p>
      <w:r xmlns:w="http://schemas.openxmlformats.org/wordprocessingml/2006/main">
        <w:t xml:space="preserve">1. Saarnaaja 4:9-10 - Kaksi on parempi kuin yksi; koska he saavat hyvän palkan työstään. Sillä jos he kaatuvat, hän nostaa toverinsa; mutta voi yksinäistä, kun hän kaatuu! sillä hänellä ei ole toista, joka auttaisi häntä.</w:t>
      </w:r>
    </w:p>
    <w:p/>
    <w:p>
      <w:r xmlns:w="http://schemas.openxmlformats.org/wordprocessingml/2006/main">
        <w:t xml:space="preserve">2. Roomalaisille 12:10 - Olkaa ystävällisiä toisianne kohtaan veljellisellä rakkaudella; kunniaksi suosivat toisiaan.</w:t>
      </w:r>
    </w:p>
    <w:p/>
    <w:p>
      <w:r xmlns:w="http://schemas.openxmlformats.org/wordprocessingml/2006/main">
        <w:t xml:space="preserve">1 Kings 5:2 Ja Salomo lähetti Hiramin luo sanomaan:</w:t>
      </w:r>
    </w:p>
    <w:p/>
    <w:p>
      <w:r xmlns:w="http://schemas.openxmlformats.org/wordprocessingml/2006/main">
        <w:t xml:space="preserve">Salomo lähettää viestin Hiramille.</w:t>
      </w:r>
    </w:p>
    <w:p/>
    <w:p>
      <w:r xmlns:w="http://schemas.openxmlformats.org/wordprocessingml/2006/main">
        <w:t xml:space="preserve">1. Viestinnän voima: Salomonin esimerkki</w:t>
      </w:r>
    </w:p>
    <w:p/>
    <w:p>
      <w:r xmlns:w="http://schemas.openxmlformats.org/wordprocessingml/2006/main">
        <w:t xml:space="preserve">2. Ystävyyden merkitys: Salomonin ja Hiramin suhde</w:t>
      </w:r>
    </w:p>
    <w:p/>
    <w:p>
      <w:r xmlns:w="http://schemas.openxmlformats.org/wordprocessingml/2006/main">
        <w:t xml:space="preserve">1. Roomalaisille 12:10 - Olkaa omistautuneita toisillenne rakkaudessa. Kunnioittakaa toisianne ylitsenne.</w:t>
      </w:r>
    </w:p>
    <w:p/>
    <w:p>
      <w:r xmlns:w="http://schemas.openxmlformats.org/wordprocessingml/2006/main">
        <w:t xml:space="preserve">2. Sananlaskut 18:24 - Monien seuralaisten mies voi joutua turmioon, mutta on ystävä, joka pysyy lähempänä kuin veli.</w:t>
      </w:r>
    </w:p>
    <w:p/>
    <w:p>
      <w:r xmlns:w="http://schemas.openxmlformats.org/wordprocessingml/2006/main">
        <w:t xml:space="preserve">1 Kings 5:3 Sinä tiedät, ettei isäni Daavid voinut rakentaa huonetta Herran, hänen Jumalansa, nimelle niille sodille, jotka olivat hänen ympärillään joka puolelta, ennen kuin Herra pani ne hänen jalkapohjiensa alle.</w:t>
      </w:r>
    </w:p>
    <w:p/>
    <w:p>
      <w:r xmlns:w="http://schemas.openxmlformats.org/wordprocessingml/2006/main">
        <w:t xml:space="preserve">Daavid, kuningas Salomon isä, ei kyennyt rakentamaan temppeliä Herralle häntä ympäröivien sotien vuoksi, ennen kuin Herra antoi hänelle voiton niistä.</w:t>
      </w:r>
    </w:p>
    <w:p/>
    <w:p>
      <w:r xmlns:w="http://schemas.openxmlformats.org/wordprocessingml/2006/main">
        <w:t xml:space="preserve">1. Luota Herraan, niin Hän antaa sinulle voiton taisteluissasi.</w:t>
      </w:r>
    </w:p>
    <w:p/>
    <w:p>
      <w:r xmlns:w="http://schemas.openxmlformats.org/wordprocessingml/2006/main">
        <w:t xml:space="preserve">2. Herra antaa voimaa ja ohjausta vastoinkäymisten aikoina.</w:t>
      </w:r>
    </w:p>
    <w:p/>
    <w:p>
      <w:r xmlns:w="http://schemas.openxmlformats.org/wordprocessingml/2006/main">
        <w:t xml:space="preserve">1. Jesaja 41:10: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28:7: "Herra on minun väkevyyteni ja kilpeni, häneen minun sydämeni turvaa, ja minä saan apua, sydämeni riemuitsee, ja laulullani minä kiitän häntä."</w:t>
      </w:r>
    </w:p>
    <w:p/>
    <w:p>
      <w:r xmlns:w="http://schemas.openxmlformats.org/wordprocessingml/2006/main">
        <w:t xml:space="preserve">1 Kings 5:4 4 Mutta nyt Herra, minun Jumalani, on antanut minulle levon joka puolella, niin ettei vastustajaa eikä pahaa tapahdu.</w:t>
      </w:r>
    </w:p>
    <w:p/>
    <w:p>
      <w:r xmlns:w="http://schemas.openxmlformats.org/wordprocessingml/2006/main">
        <w:t xml:space="preserve">Salomo on löytänyt rauhan ja turvan vihollisteltaan, ja Herra on antanut hänelle levon joka puolelta.</w:t>
      </w:r>
    </w:p>
    <w:p/>
    <w:p>
      <w:r xmlns:w="http://schemas.openxmlformats.org/wordprocessingml/2006/main">
        <w:t xml:space="preserve">1. Jumala tarjoaa levon ja rauhan niille, jotka luottavat Häneen.</w:t>
      </w:r>
    </w:p>
    <w:p/>
    <w:p>
      <w:r xmlns:w="http://schemas.openxmlformats.org/wordprocessingml/2006/main">
        <w:t xml:space="preserve">2. Jumala voi tuoda turvallisuutta ja vakautta elämäämme, vaikka asiat näyttävätkin epävarmoilta.</w:t>
      </w:r>
    </w:p>
    <w:p/>
    <w:p>
      <w:r xmlns:w="http://schemas.openxmlformats.org/wordprocessingml/2006/main">
        <w:t xml:space="preserve">1. Jesaja 26:3 - Sinä pidät täydellisessä rauhassa ne, joiden mieli on luja, koska he luottavat sinuun.</w:t>
      </w:r>
    </w:p>
    <w:p/>
    <w:p>
      <w:r xmlns:w="http://schemas.openxmlformats.org/wordprocessingml/2006/main">
        <w:t xml:space="preserve">2. Psalmi 4:8 - Rauhassa makaan ja nukun, sillä sinä yksin, Herra, anna minun asua turvassa.</w:t>
      </w:r>
    </w:p>
    <w:p/>
    <w:p>
      <w:r xmlns:w="http://schemas.openxmlformats.org/wordprocessingml/2006/main">
        <w:t xml:space="preserve">1 Kings 5:5 5 Ja katso, minä aion rakentaa huoneen Herran, Jumalani, nimelle, niin kuin Herra on puhunut isälleni Daavidille, sanoen: Poikasi, jonka minä asetan sinun valtaistuimellesi huoneeseesi, rakentaa talon minun nimelleni.</w:t>
      </w:r>
    </w:p>
    <w:p/>
    <w:p>
      <w:r xmlns:w="http://schemas.openxmlformats.org/wordprocessingml/2006/main">
        <w:t xml:space="preserve">Salomo ilmaisee aikomuksensa rakentaa temppeli Herralle, kuten Herra sanoi isälleen Daavidille, että hän tekisi.</w:t>
      </w:r>
    </w:p>
    <w:p/>
    <w:p>
      <w:r xmlns:w="http://schemas.openxmlformats.org/wordprocessingml/2006/main">
        <w:t xml:space="preserve">1. Jumalan suunnitelma palvontahuoneeksi</w:t>
      </w:r>
    </w:p>
    <w:p/>
    <w:p>
      <w:r xmlns:w="http://schemas.openxmlformats.org/wordprocessingml/2006/main">
        <w:t xml:space="preserve">2. Kuuliaisuus Herran käskylle</w:t>
      </w:r>
    </w:p>
    <w:p/>
    <w:p>
      <w:r xmlns:w="http://schemas.openxmlformats.org/wordprocessingml/2006/main">
        <w:t xml:space="preserve">1. 2. Aikakirja 6:1-6</w:t>
      </w:r>
    </w:p>
    <w:p/>
    <w:p>
      <w:r xmlns:w="http://schemas.openxmlformats.org/wordprocessingml/2006/main">
        <w:t xml:space="preserve">2. 1. Aikakirja 22:1-19</w:t>
      </w:r>
    </w:p>
    <w:p/>
    <w:p>
      <w:r xmlns:w="http://schemas.openxmlformats.org/wordprocessingml/2006/main">
        <w:t xml:space="preserve">1 Kings 5:6 6 käske siis nyt hakata minulle setripuita Libanonista; ja minun palvelijani ovat sinun palvelijoidesi kanssa, ja sinulle minä annan palkan palvelijoillesi sen mukaan, mitä sinä määräät.</w:t>
      </w:r>
    </w:p>
    <w:p/>
    <w:p>
      <w:r xmlns:w="http://schemas.openxmlformats.org/wordprocessingml/2006/main">
        <w:t xml:space="preserve">Kuningas Salomo pyysi setripuiden kaatamista Libanonista ja palkkasi sidonilaisia tekemään työn.</w:t>
      </w:r>
    </w:p>
    <w:p/>
    <w:p>
      <w:r xmlns:w="http://schemas.openxmlformats.org/wordprocessingml/2006/main">
        <w:t xml:space="preserve">1. Jumala tarjoaa meille resurssit työnsä tekemiseen.</w:t>
      </w:r>
    </w:p>
    <w:p/>
    <w:p>
      <w:r xmlns:w="http://schemas.openxmlformats.org/wordprocessingml/2006/main">
        <w:t xml:space="preserve">2. Kykymme ja kykymme ovat Jumalan lahjoja käytettäväksi Hänen kunniakseen.</w:t>
      </w:r>
    </w:p>
    <w:p/>
    <w:p>
      <w:r xmlns:w="http://schemas.openxmlformats.org/wordprocessingml/2006/main">
        <w:t xml:space="preserve">1. Roomalaisille 12:6-8 - Kun meillä on lahjoja, jotka vaihtelevat meille annetun armon mukaan, käyttäkäämme niitä.</w:t>
      </w:r>
    </w:p>
    <w:p/>
    <w:p>
      <w:r xmlns:w="http://schemas.openxmlformats.org/wordprocessingml/2006/main">
        <w:t xml:space="preserve">2. Efesolaiskirje 2:10 - Sillä me olemme hänen tekonsa, luodut Kristuksessa Jeesuksessa hyviä tekoja varten, jotka Jumala on edeltäpäin valmistanut, että me niissä vaeltaisimme.</w:t>
      </w:r>
    </w:p>
    <w:p/>
    <w:p>
      <w:r xmlns:w="http://schemas.openxmlformats.org/wordprocessingml/2006/main">
        <w:t xml:space="preserve">1 Kings 5:7 7 Ja tapahtui, että kun Hiram kuuli Salomon sanat, iloitsi hän suuresti ja sanoi: kiitetty olkoon Herra tänä päivänä, joka on antanut Daavidille viisaan pojan tämän suuren kansan ylitse.</w:t>
      </w:r>
    </w:p>
    <w:p/>
    <w:p>
      <w:r xmlns:w="http://schemas.openxmlformats.org/wordprocessingml/2006/main">
        <w:t xml:space="preserve">Jumala on antanut Salomolle viisautta johtaa ihmisiä.</w:t>
      </w:r>
    </w:p>
    <w:p/>
    <w:p>
      <w:r xmlns:w="http://schemas.openxmlformats.org/wordprocessingml/2006/main">
        <w:t xml:space="preserve">1: Jumalan siunaus on päällämme, ja meidän on käytettävä sitä johtaaksemme muita ja palvellaksemme Häntä uskollisesti.</w:t>
      </w:r>
    </w:p>
    <w:p/>
    <w:p>
      <w:r xmlns:w="http://schemas.openxmlformats.org/wordprocessingml/2006/main">
        <w:t xml:space="preserve">2: Jumalan viisaus on korvaamaton lahja, jota meidän on käytettävä kirkastaaksemme Häntä.</w:t>
      </w:r>
    </w:p>
    <w:p/>
    <w:p>
      <w:r xmlns:w="http://schemas.openxmlformats.org/wordprocessingml/2006/main">
        <w:t xml:space="preserve">1: Jaakob 1:5 "Jos joltakin teistä puuttuu viisautta, anokoon se Jumalalta, joka antaa kaikille ihmisille auliisti eikä moiti; niin se hänelle annetaan."</w:t>
      </w:r>
    </w:p>
    <w:p/>
    <w:p>
      <w:r xmlns:w="http://schemas.openxmlformats.org/wordprocessingml/2006/main">
        <w:t xml:space="preserve">2: Sananlaskut 3:13-14 "Autuas se mies, joka löytää viisauden, ja se, joka saa ymmärryksen. Sillä sen kauppa on parempi kuin hopeakauppa, ja sen voitto on parempi kuin hyvä kulta."</w:t>
      </w:r>
    </w:p>
    <w:p/>
    <w:p>
      <w:r xmlns:w="http://schemas.openxmlformats.org/wordprocessingml/2006/main">
        <w:t xml:space="preserve">1 Kings 5:8 8 Ja Hiiram lähetti Salomolle sanomaan: "Olen miettinyt, mitä sinä minulle lähetit, ja minä teen kaiken, mitä haluat setripuun ja kuusen puun suhteen."</w:t>
      </w:r>
    </w:p>
    <w:p/>
    <w:p>
      <w:r xmlns:w="http://schemas.openxmlformats.org/wordprocessingml/2006/main">
        <w:t xml:space="preserve">Kuningas Salomo lähettää pyynnön Tyron kuninkaalle Hiramille, ja Hiram suostuu täyttämään Salomon pyynnön setri- ja kuusipuusta.</w:t>
      </w:r>
    </w:p>
    <w:p/>
    <w:p>
      <w:r xmlns:w="http://schemas.openxmlformats.org/wordprocessingml/2006/main">
        <w:t xml:space="preserve">1. Jumalan antaman auktoriteetin voima: Kuinka Jumala käyttää kuninkaiden ja hallitsijoiden valtaa toteuttaakseen tarkoituksensa.</w:t>
      </w:r>
    </w:p>
    <w:p/>
    <w:p>
      <w:r xmlns:w="http://schemas.openxmlformats.org/wordprocessingml/2006/main">
        <w:t xml:space="preserve">2. Ystävyyden arvo: Kuinka tärkeää on edistää vahvoja ystävyyssuhteita ja kunnioittaa näitä suhteita.</w:t>
      </w:r>
    </w:p>
    <w:p/>
    <w:p>
      <w:r xmlns:w="http://schemas.openxmlformats.org/wordprocessingml/2006/main">
        <w:t xml:space="preserve">1. Roomalaiskirje 13:1-2 - Jokainen ihminen olkoon alamainen hallintoviranomaisille. Sillä ei ole valtaa muutoin kuin Jumalalta, ja ne, jotka ovat, ovat Jumalan asettamia.</w:t>
      </w:r>
    </w:p>
    <w:p/>
    <w:p>
      <w:r xmlns:w="http://schemas.openxmlformats.org/wordprocessingml/2006/main">
        <w:t xml:space="preserve">2. Sananlaskut 18:24 - Monien seuralaisten mies voi joutua turmioon, mutta on ystävä, joka pysyy lähempänä kuin veli.</w:t>
      </w:r>
    </w:p>
    <w:p/>
    <w:p>
      <w:r xmlns:w="http://schemas.openxmlformats.org/wordprocessingml/2006/main">
        <w:t xml:space="preserve">1 Kings 5:9 9 Minun palvelijani vievät heidät alas Libanonista mereen, ja minä vien ne merellä kellukein siihen paikkaan, johon sinä minut määräät, ja päästän heidät sieltä pois, ja sinä otat heidät vastaan. ja sinä täytät minun haluni antamalla ruokaa perheelleni.</w:t>
      </w:r>
    </w:p>
    <w:p/>
    <w:p>
      <w:r xmlns:w="http://schemas.openxmlformats.org/wordprocessingml/2006/main">
        <w:t xml:space="preserve">Salomo pyytää, että setri- ja kuusipuut tuodaan Libanonista ja kuljetetaan merelle, missä ne viedään hänen valitsemaansa paikkaan.</w:t>
      </w:r>
    </w:p>
    <w:p/>
    <w:p>
      <w:r xmlns:w="http://schemas.openxmlformats.org/wordprocessingml/2006/main">
        <w:t xml:space="preserve">1. Jumala on antanut meille kaikki resurssit ja kyvyt saavuttaaksemme Hänen halunsa.</w:t>
      </w:r>
    </w:p>
    <w:p/>
    <w:p>
      <w:r xmlns:w="http://schemas.openxmlformats.org/wordprocessingml/2006/main">
        <w:t xml:space="preserve">2. Meidän täytyy luottaa Jumalaan ja Hänen huolenpitoonsa täyttääksemme Hänen tahtonsa.</w:t>
      </w:r>
    </w:p>
    <w:p/>
    <w:p>
      <w:r xmlns:w="http://schemas.openxmlformats.org/wordprocessingml/2006/main">
        <w:t xml:space="preserve">1. Matteus 6:31-33 - Älä siis murehdi sanoen: Mitä me syömme? tai mitä juomme? tai mitä laitamme päällemme? Sillä pakanat etsivät kaikkea tätä, ja teidän taivaallinen Isänne tietää, että te tarvitsette niitä kaikkia.</w:t>
      </w:r>
    </w:p>
    <w:p/>
    <w:p>
      <w:r xmlns:w="http://schemas.openxmlformats.org/wordprocessingml/2006/main">
        <w:t xml:space="preserve">2. Filippiläiskirje 4:19 - Ja minun Jumalani täyttää kaikki sinun tarpeesi rikkautensa mukaan kirkkaudessa Kristuksessa Jeesuksessa.</w:t>
      </w:r>
    </w:p>
    <w:p/>
    <w:p>
      <w:r xmlns:w="http://schemas.openxmlformats.org/wordprocessingml/2006/main">
        <w:t xml:space="preserve">1 Kings 5:10 10 Niin Hiram antoi Salomolle setripuita ja kuusia kaiken halun mukaan.</w:t>
      </w:r>
    </w:p>
    <w:p/>
    <w:p>
      <w:r xmlns:w="http://schemas.openxmlformats.org/wordprocessingml/2006/main">
        <w:t xml:space="preserve">Salomo halusi setri- ja kuusipuita Hiramista, ja Hiram täytti hänen pyyntönsä.</w:t>
      </w:r>
    </w:p>
    <w:p/>
    <w:p>
      <w:r xmlns:w="http://schemas.openxmlformats.org/wordprocessingml/2006/main">
        <w:t xml:space="preserve">1: Jumala huolehtii meistä silloinkin, kun pyyntömme näyttävät mahdottomalta.</w:t>
      </w:r>
    </w:p>
    <w:p/>
    <w:p>
      <w:r xmlns:w="http://schemas.openxmlformats.org/wordprocessingml/2006/main">
        <w:t xml:space="preserve">2: Meidän tulee pyrkiä vastaamaan muiden tarpeisiin, vaikka se vaatisi uhrauksia.</w:t>
      </w:r>
    </w:p>
    <w:p/>
    <w:p>
      <w:r xmlns:w="http://schemas.openxmlformats.org/wordprocessingml/2006/main">
        <w:t xml:space="preserve">1: Filippiläiskirje 4:19 - Ja minun Jumalani täyttää kaikki sinun tarpeesi rikkautensa mukaan kirkkaudessa Kristuksessa Jeesuksessa.</w:t>
      </w:r>
    </w:p>
    <w:p/>
    <w:p>
      <w:r xmlns:w="http://schemas.openxmlformats.org/wordprocessingml/2006/main">
        <w:t xml:space="preserve">2: Jaakob 2:15-17 - Jos veli tai sisar on huonosti pukeutunut ja hänellä ei ole päivittäistä ruokaa, ja joku teistä sanoo heille: "Menkää rauhassa, lämmittäkää ja ravitukaa, antamatta heille ruumiin tarpeita, mitä hyvää se on?</w:t>
      </w:r>
    </w:p>
    <w:p/>
    <w:p>
      <w:r xmlns:w="http://schemas.openxmlformats.org/wordprocessingml/2006/main">
        <w:t xml:space="preserve">1 Kings 5:11 11 Ja Salomo antoi Hiiramille kaksikymmentä tuhatta mittaa vehnää hänen perheellensä ravinnoksi ja kaksikymmentä mittaa puhdasta öljyä. Näin Salomo antoi Hiiramille vuosittain.</w:t>
      </w:r>
    </w:p>
    <w:p/>
    <w:p>
      <w:r xmlns:w="http://schemas.openxmlformats.org/wordprocessingml/2006/main">
        <w:t xml:space="preserve">Salomo toimitti Hiramille joka vuosi kaksikymmentä tuhatta mittaa vehnää ja kaksikymmentä mittaa öljyä.</w:t>
      </w:r>
    </w:p>
    <w:p/>
    <w:p>
      <w:r xmlns:w="http://schemas.openxmlformats.org/wordprocessingml/2006/main">
        <w:t xml:space="preserve">1. Anteliaisuuden voima: kuinka antaminen voi tuoda siunauksen</w:t>
      </w:r>
    </w:p>
    <w:p/>
    <w:p>
      <w:r xmlns:w="http://schemas.openxmlformats.org/wordprocessingml/2006/main">
        <w:t xml:space="preserve">2. Palvelun hyöty: Miten oikea toiminta tuo palkintoja</w:t>
      </w:r>
    </w:p>
    <w:p/>
    <w:p>
      <w:r xmlns:w="http://schemas.openxmlformats.org/wordprocessingml/2006/main">
        <w:t xml:space="preserve">1. Roomalaisille 12:8 - Kenellä on, sille annetaan enemmän, ja hänellä on oleva yltäkylläisyys. Jolla ei ole, siltä otetaan pois sekin, mitä hänellä on.</w:t>
      </w:r>
    </w:p>
    <w:p/>
    <w:p>
      <w:r xmlns:w="http://schemas.openxmlformats.org/wordprocessingml/2006/main">
        <w:t xml:space="preserve">2. Proverbs 11:24 25 - Yksi antaa lahjaksi, mutta rikastuu kaikki; toinen pidättelee, mitä hänen pitäisi antaa, ja vain kärsii puutteesta. Joka tuo siunauksen, se rikastuu, ja joka kastelee, se kastelee itseään.</w:t>
      </w:r>
    </w:p>
    <w:p/>
    <w:p>
      <w:r xmlns:w="http://schemas.openxmlformats.org/wordprocessingml/2006/main">
        <w:t xml:space="preserve">1 Kings 5:12 12 Ja Herra antoi Salomolle viisautta, niinkuin hän oli hänelle luvannut; ja rauha tuli Hiramin ja Salomon välillä; ja he kaksi tekivät liigan yhdessä.</w:t>
      </w:r>
    </w:p>
    <w:p/>
    <w:p>
      <w:r xmlns:w="http://schemas.openxmlformats.org/wordprocessingml/2006/main">
        <w:t xml:space="preserve">Jumala täytti Salomolle antamansa lupauksen siunaamalla häntä viisaudella ja luomalla kestävän rauhan hänen ja Hiramin välille.</w:t>
      </w:r>
    </w:p>
    <w:p/>
    <w:p>
      <w:r xmlns:w="http://schemas.openxmlformats.org/wordprocessingml/2006/main">
        <w:t xml:space="preserve">1. Jumala on aina uskollinen ja pitää lupauksensa</w:t>
      </w:r>
    </w:p>
    <w:p/>
    <w:p>
      <w:r xmlns:w="http://schemas.openxmlformats.org/wordprocessingml/2006/main">
        <w:t xml:space="preserve">2. Rauhan ja yhtenäisyyden voima</w:t>
      </w:r>
    </w:p>
    <w:p/>
    <w:p>
      <w:r xmlns:w="http://schemas.openxmlformats.org/wordprocessingml/2006/main">
        <w:t xml:space="preserve">1. Jeremia 29:11 - "Sillä minä tiedän suunnitelmani, joka minulla on sinua varten, sanoo HERRA, aikoo menestyä sinulle eikä vahingoittaa sinua, aikoo antaa sinulle toivoa ja tulevaisuutta."</w:t>
      </w:r>
    </w:p>
    <w:p/>
    <w:p>
      <w:r xmlns:w="http://schemas.openxmlformats.org/wordprocessingml/2006/main">
        <w:t xml:space="preserve">2. Efesolaiskirje 4:3 - "Tee kaikkensa säilyttääksenne Hengen ykseyden rauhan siteen kautta."</w:t>
      </w:r>
    </w:p>
    <w:p/>
    <w:p>
      <w:r xmlns:w="http://schemas.openxmlformats.org/wordprocessingml/2006/main">
        <w:t xml:space="preserve">1 Kings 5:13 13 Ja kuningas Salomo nosti veron koko Israelilta; ja maksu oli kolmekymmentä tuhatta miestä.</w:t>
      </w:r>
    </w:p>
    <w:p/>
    <w:p>
      <w:r xmlns:w="http://schemas.openxmlformats.org/wordprocessingml/2006/main">
        <w:t xml:space="preserve">Kuningas Salomo keräsi 30 000 miehen maksua koko Israelista.</w:t>
      </w:r>
    </w:p>
    <w:p/>
    <w:p>
      <w:r xmlns:w="http://schemas.openxmlformats.org/wordprocessingml/2006/main">
        <w:t xml:space="preserve">1. Yhtenäisyyden voima – Kuinka voimme saavuttaa suuria asioita, kun olemme yhdessä tarkoituksessa.</w:t>
      </w:r>
    </w:p>
    <w:p/>
    <w:p>
      <w:r xmlns:w="http://schemas.openxmlformats.org/wordprocessingml/2006/main">
        <w:t xml:space="preserve">2. Jumalan kutsumus - Kuinka voimme kuulla ja seurata Herran kutsua.</w:t>
      </w:r>
    </w:p>
    <w:p/>
    <w:p>
      <w:r xmlns:w="http://schemas.openxmlformats.org/wordprocessingml/2006/main">
        <w:t xml:space="preserve">1. Efesolaiskirje 4:3 - Tehkää kaikkensa säilyttääksenne Hengen ykseyden rauhan siteen kautta.</w:t>
      </w:r>
    </w:p>
    <w:p/>
    <w:p>
      <w:r xmlns:w="http://schemas.openxmlformats.org/wordprocessingml/2006/main">
        <w:t xml:space="preserve">2. Jesaja 6:8 - Sitten kuulin Herran äänen sanovan: Kenet minä lähetän? Ja kuka lähtee meille? Ja minä sanoin: Tässä minä olen. Lähetä minut!</w:t>
      </w:r>
    </w:p>
    <w:p/>
    <w:p>
      <w:r xmlns:w="http://schemas.openxmlformats.org/wordprocessingml/2006/main">
        <w:t xml:space="preserve">1 Kings 5:14 14 Ja hän lähetti heidät Libanoniin, kymmenen tuhatta kuukaudessa matkan mukaan. Kuukauden he olivat Libanonissa ja kaksi kuukautta kotona, ja Adoniram oli veronpäällikkönä.</w:t>
      </w:r>
    </w:p>
    <w:p/>
    <w:p>
      <w:r xmlns:w="http://schemas.openxmlformats.org/wordprocessingml/2006/main">
        <w:t xml:space="preserve">Salomo lähetti Libanoniin vuorotellen 10 000 miestä kuukausittain, ja Adoniram vastasi työstä.</w:t>
      </w:r>
    </w:p>
    <w:p/>
    <w:p>
      <w:r xmlns:w="http://schemas.openxmlformats.org/wordprocessingml/2006/main">
        <w:t xml:space="preserve">1. Työn tärkeys: Tutkimus 1. Kuninkaiden luvusta 5:14</w:t>
      </w:r>
    </w:p>
    <w:p/>
    <w:p>
      <w:r xmlns:w="http://schemas.openxmlformats.org/wordprocessingml/2006/main">
        <w:t xml:space="preserve">2. Adoniramin johtajuus: Tutkimus 1. Kuninkaiden luvusta 5:14</w:t>
      </w:r>
    </w:p>
    <w:p/>
    <w:p>
      <w:r xmlns:w="http://schemas.openxmlformats.org/wordprocessingml/2006/main">
        <w:t xml:space="preserve">1. Sananlaskut 12:24 – Ahkeruus on tie menestykseen.</w:t>
      </w:r>
    </w:p>
    <w:p/>
    <w:p>
      <w:r xmlns:w="http://schemas.openxmlformats.org/wordprocessingml/2006/main">
        <w:t xml:space="preserve">2. Filippiläisille 2:12-13 - Työskentele kovasti ja ilolla.</w:t>
      </w:r>
    </w:p>
    <w:p/>
    <w:p>
      <w:r xmlns:w="http://schemas.openxmlformats.org/wordprocessingml/2006/main">
        <w:t xml:space="preserve">1 Kings 5:15 15 Ja Salomolla oli kuusikymmentä tuhatta kuorman kantajaa ja kahdeksankymmentä tuhatta hakkuria vuorilla;</w:t>
      </w:r>
    </w:p>
    <w:p/>
    <w:p>
      <w:r xmlns:w="http://schemas.openxmlformats.org/wordprocessingml/2006/main">
        <w:t xml:space="preserve">Salomonilla oli 150 000 ihmisen suuri määrä ruumiillista työtä.</w:t>
      </w:r>
    </w:p>
    <w:p/>
    <w:p>
      <w:r xmlns:w="http://schemas.openxmlformats.org/wordprocessingml/2006/main">
        <w:t xml:space="preserve">1. Strategisen suunnittelun voima – Solomonin työvoiman esimerkin avulla havainnollistamaan onnistumissuunnitelman tärkeyttä.</w:t>
      </w:r>
    </w:p>
    <w:p/>
    <w:p>
      <w:r xmlns:w="http://schemas.openxmlformats.org/wordprocessingml/2006/main">
        <w:t xml:space="preserve">2. Kovan työn siunaus - näyttää kuinka Solomon menestyi vahvan työmoraalinsa ja työvoimansa omistautumisen ansiosta.</w:t>
      </w:r>
    </w:p>
    <w:p/>
    <w:p>
      <w:r xmlns:w="http://schemas.openxmlformats.org/wordprocessingml/2006/main">
        <w:t xml:space="preserve">1. Sananlaskut 21:5 - Uhkeiden suunnitelmat johtavat voittoon yhtä varmasti kuin kiire johtaa köyhyyteen.</w:t>
      </w:r>
    </w:p>
    <w:p/>
    <w:p>
      <w:r xmlns:w="http://schemas.openxmlformats.org/wordprocessingml/2006/main">
        <w:t xml:space="preserve">2. Saarnaaja 9:10 - Mitä tahansa kätesi löytää tehtäväksi, tee se kaikin voimin.</w:t>
      </w:r>
    </w:p>
    <w:p/>
    <w:p>
      <w:r xmlns:w="http://schemas.openxmlformats.org/wordprocessingml/2006/main">
        <w:t xml:space="preserve">1 Kings 5:16 16 paitsi Salomon päämiesten, jotka olivat työn päällikkönä, kolmetuhatta kolmesataa, jotka hallitsivat sitä kansaa, joka työskenteli.</w:t>
      </w:r>
    </w:p>
    <w:p/>
    <w:p>
      <w:r xmlns:w="http://schemas.openxmlformats.org/wordprocessingml/2006/main">
        <w:t xml:space="preserve">Salomonilla oli 3 300 upseeria valvomassa eri projekteissa työskenteleviä ihmisiä.</w:t>
      </w:r>
    </w:p>
    <w:p/>
    <w:p>
      <w:r xmlns:w="http://schemas.openxmlformats.org/wordprocessingml/2006/main">
        <w:t xml:space="preserve">1. Valtuuskunnan voima – Kuinka Salomo hyödynsi muiden apua suurten töiden suorittamisessa.</w:t>
      </w:r>
    </w:p>
    <w:p/>
    <w:p>
      <w:r xmlns:w="http://schemas.openxmlformats.org/wordprocessingml/2006/main">
        <w:t xml:space="preserve">2. Ihmissuhteiden arvo – ympärillämme olevien ihmisten työn ja panoksen tunnustamisen tärkeys.</w:t>
      </w:r>
    </w:p>
    <w:p/>
    <w:p>
      <w:r xmlns:w="http://schemas.openxmlformats.org/wordprocessingml/2006/main">
        <w:t xml:space="preserve">1. Saarnaaja 4:9-10 - Kaksi on parempi kuin yksi; koska he saavat hyvän palkan työstään. Sillä jos he kaatuvat, hän nostaa toverinsa; mutta voi yksinäistä, kun hän kaatuu! sillä hänellä ei ole toista, joka auttaisi häntä.</w:t>
      </w:r>
    </w:p>
    <w:p/>
    <w:p>
      <w:r xmlns:w="http://schemas.openxmlformats.org/wordprocessingml/2006/main">
        <w:t xml:space="preserve">2. Sananlaskut 27:17 - Rauta teroittaa rautaa; niin mies terävöittää ystävänsä kasvot.</w:t>
      </w:r>
    </w:p>
    <w:p/>
    <w:p>
      <w:r xmlns:w="http://schemas.openxmlformats.org/wordprocessingml/2006/main">
        <w:t xml:space="preserve">1 Kings 5:17 17 Ja kuningas käski, ja he toivat suuria kiviä, kalliita kiviä ja hakattuja kiviä laskeakseen huoneen perustuksen.</w:t>
      </w:r>
    </w:p>
    <w:p/>
    <w:p>
      <w:r xmlns:w="http://schemas.openxmlformats.org/wordprocessingml/2006/main">
        <w:t xml:space="preserve">Kuningas Salomo käski käyttää suuria ja kalliita kiviä Herran temppelin perustuksen laskemiseen.</w:t>
      </w:r>
    </w:p>
    <w:p/>
    <w:p>
      <w:r xmlns:w="http://schemas.openxmlformats.org/wordprocessingml/2006/main">
        <w:t xml:space="preserve">1. Uskomme perusta: oppia kuningas Salomon esimerkistä</w:t>
      </w:r>
    </w:p>
    <w:p/>
    <w:p>
      <w:r xmlns:w="http://schemas.openxmlformats.org/wordprocessingml/2006/main">
        <w:t xml:space="preserve">2. Kalliolle rakentaminen: vankan perustan luominen elämällemme</w:t>
      </w:r>
    </w:p>
    <w:p/>
    <w:p>
      <w:r xmlns:w="http://schemas.openxmlformats.org/wordprocessingml/2006/main">
        <w:t xml:space="preserve">1. Matteus 7:24-27 Sentähden, joka kuulee nämä minun sanani ja tekee niiden mukaan, minä vertaan häntä viisaaseen mieheen, joka rakensi talonsa kalliolle: ja sade laskeutui, tulvat tulivat ja tuulet puhalsivat ja hakkaa sitä taloa; eikä se kaatunut, sillä se perustettiin kalliolle.</w:t>
      </w:r>
    </w:p>
    <w:p/>
    <w:p>
      <w:r xmlns:w="http://schemas.openxmlformats.org/wordprocessingml/2006/main">
        <w:t xml:space="preserve">2. Psalmi 118:22-24 Kivestä, jonka rakentajat hylkäsivät, on tullut pääkulmakivi. Tämä oli Herran tekemä; Se on meidän silmissämme ihmeellistä. Tämä on päivä, jonka Herra on tehnyt; Iloitsemme ja iloitsemme siitä.</w:t>
      </w:r>
    </w:p>
    <w:p/>
    <w:p>
      <w:r xmlns:w="http://schemas.openxmlformats.org/wordprocessingml/2006/main">
        <w:t xml:space="preserve">1 Kings 5:18 18 Ja Salomon rakentajat ja Hiramin rakentajat hakkasivat niitä ja kiviä; niin he valmistivat puutavaraa ja kiviä huoneen rakentamiseksi.</w:t>
      </w:r>
    </w:p>
    <w:p/>
    <w:p>
      <w:r xmlns:w="http://schemas.openxmlformats.org/wordprocessingml/2006/main">
        <w:t xml:space="preserve">Salomon ja Hiramin rakentajat työskentelivät yhdessä puuta ja kiviä valmistelemaan temppelin rakentamista varten.</w:t>
      </w:r>
    </w:p>
    <w:p/>
    <w:p>
      <w:r xmlns:w="http://schemas.openxmlformats.org/wordprocessingml/2006/main">
        <w:t xml:space="preserve">1. Yhdessä työskentelemällä voimme saavuttaa suuria asioita.</w:t>
      </w:r>
    </w:p>
    <w:p/>
    <w:p>
      <w:r xmlns:w="http://schemas.openxmlformats.org/wordprocessingml/2006/main">
        <w:t xml:space="preserve">2. Jumala tarjoaa resurssit palvontahuoneen rakentamiseen.</w:t>
      </w:r>
    </w:p>
    <w:p/>
    <w:p>
      <w:r xmlns:w="http://schemas.openxmlformats.org/wordprocessingml/2006/main">
        <w:t xml:space="preserve">1. Apostolien teot 4:32-35 - Nyt uskovien täysi joukko oli yhtä sydäntä ja sielua, eikä kukaan sanonut, että mikään hänelle kuuluvista oli hänen omaansa, mutta heillä oli kaikki yhteistä. Ja suurella voimalla apostolit antoivat todistuksensa Herran Jeesuksen ylösnousemuksesta, ja suuri armo oli heidän kaikkien päällä. Heidän joukossaan ei ollut ketään vähävaraista, sillä kaikki maiden tai talojen omistajat myivät ne ja toivat myydystä tuottoa ja panivat sen apostolien jalkojen juureen, ja se jaettiin kullekin tarpeen mukaan.</w:t>
      </w:r>
    </w:p>
    <w:p/>
    <w:p>
      <w:r xmlns:w="http://schemas.openxmlformats.org/wordprocessingml/2006/main">
        <w:t xml:space="preserve">2. Psalmi 127:1 - Ellei Herra rakenna huonetta, sen rakentajat tekevät turhaan työtä.</w:t>
      </w:r>
    </w:p>
    <w:p/>
    <w:p>
      <w:r xmlns:w="http://schemas.openxmlformats.org/wordprocessingml/2006/main">
        <w:t xml:space="preserve">1 Kuninkaiden luvussa 6 kuvataan temppelin rakentamista Salomon hallituskaudella korostaen sen mitat, käytetyt materiaalit ja sen sisätilojen monimutkaiset yksityiskohdat.</w:t>
      </w:r>
    </w:p>
    <w:p/>
    <w:p>
      <w:r xmlns:w="http://schemas.openxmlformats.org/wordprocessingml/2006/main">
        <w:t xml:space="preserve">1. kappale: Luku alkaa toteamalla, että temppelin rakentaminen aloitettiin Salomon neljäntenä kuningasvuotena, eli 480 vuotta sen jälkeen, kun israelilaiset olivat lähteneet Egyptistä. Siinä mainitaan, että tämä tapahtui Zivin kuukautena (1. Kun. 6:1).</w:t>
      </w:r>
    </w:p>
    <w:p/>
    <w:p>
      <w:r xmlns:w="http://schemas.openxmlformats.org/wordprocessingml/2006/main">
        <w:t xml:space="preserve">2. kappale: Teksti tarjoaa yksityiskohtaisia tietoja temppelin mitoista ja rakenteesta. Siinä kerrotaan, että se rakennettiin Libanonin kivestä ja setripuusta. Pituus oli kuusikymmentä kyynärää, leveys kaksikymmentä kyynärää ja korkeus kolmekymmentä kyynärää (1. Kun. 6:2-3).</w:t>
      </w:r>
    </w:p>
    <w:p/>
    <w:p>
      <w:r xmlns:w="http://schemas.openxmlformats.org/wordprocessingml/2006/main">
        <w:t xml:space="preserve">3. kappale: Kerronta korostaa, kuinka taitavat käsityöläiset työskentelivät kerubeja, palmuja ja kukkia veistämällä seiniin ja oviin. Lisäksi ne peittivät sisäseinät kullalla (1. Kun. 6:4-10).</w:t>
      </w:r>
    </w:p>
    <w:p/>
    <w:p>
      <w:r xmlns:w="http://schemas.openxmlformats.org/wordprocessingml/2006/main">
        <w:t xml:space="preserve">Kappale 4: Luvussa mainitaan, että temppeliin rakennettiin pienempi huone nimeltä "Pyhin paikka". Tässä huoneessa oli kaksi suurta kerubia, jotka oli valmistettu kullalla päällystetystä oliivipuusta (1. Kun. 6:16-20).</w:t>
      </w:r>
    </w:p>
    <w:p/>
    <w:p>
      <w:r xmlns:w="http://schemas.openxmlformats.org/wordprocessingml/2006/main">
        <w:t xml:space="preserve">5. kappale: Kertomus jatkuu kuvaamalla, kuinka setrilaudoista rakennettiin huoneita temppelikompleksin ympärille eri tarkoituksiin. Näissä huoneissa oli käytävä, joka tunnettiin nimellä "laivo" (1. Kun. 6;15-22).</w:t>
      </w:r>
    </w:p>
    <w:p/>
    <w:p>
      <w:r xmlns:w="http://schemas.openxmlformats.org/wordprocessingml/2006/main">
        <w:t xml:space="preserve">6. kappale: Luvun päätteeksi todetaan, että Salomonin palatsin ja temppelin rakentaminen kesti seitsemän vuotta. Se korostaa, kuinka kaikki oli huolellisesti valmistettu Jumalan ohjeiden mukaan (1. Kun. 6;37-38).</w:t>
      </w:r>
    </w:p>
    <w:p/>
    <w:p>
      <w:r xmlns:w="http://schemas.openxmlformats.org/wordprocessingml/2006/main">
        <w:t xml:space="preserve">Yhteenvetona 1 Kings:n luku kuusi kuvaa Salomon temppelin rakentamista. Se alkaa hänen neljäntenä vuotenaan kuninkaana käyttäen kiveä ja setriä Libanonista. Mitat ovat saatavilla, ja taitavat käsityöläiset luovat monimutkaisia malleja, kerubeja, palmuja ja kukkia koristavat sen seiniä. Pienemmässä huoneessa, jota kutsutaan "pyhimmäksi paikaksi", on kultaisia kerubeja. Huoneet on rakennettu temppelikompleksin ympärille, mukaan lukien keskuskäytävä. Rakentaminen kestää seitsemän vuotta, ja kaikki on valmistettu Jumalan ohjeiden mukaan. Yhteenvetona tässä luvussa tarkastellaan sellaisia teemoja kuin Jumalan asuinpaikan kunnioittaminen, palvontatilojen yksityiskohtien huomioiminen ja jumalallisten suunnitelmien huolellinen noudattaminen.</w:t>
      </w:r>
    </w:p>
    <w:p/>
    <w:p>
      <w:r xmlns:w="http://schemas.openxmlformats.org/wordprocessingml/2006/main">
        <w:t xml:space="preserve">1 Kings 6:1 Ja tapahtui neljäsataakahdeksantenakymmenentenä vuotena sen jälkeen, kun israelilaiset olivat lähteneet Egyptin maasta, neljäntenä Salomon Israelin hallitusvuotena, Zifin kuussa, joka on toinen kuukaudessa, jolloin hän alkoi rakentaa Herran temppeliä.</w:t>
      </w:r>
    </w:p>
    <w:p/>
    <w:p>
      <w:r xmlns:w="http://schemas.openxmlformats.org/wordprocessingml/2006/main">
        <w:t xml:space="preserve">480. vuonna sen jälkeen, kun israelilaiset lähtivät Egyptistä, Salomon neljäntenä hallitusvuotena, hän alkoi rakentaa Herran temppeliä toisessa kuussa, Sif.</w:t>
      </w:r>
    </w:p>
    <w:p/>
    <w:p>
      <w:r xmlns:w="http://schemas.openxmlformats.org/wordprocessingml/2006/main">
        <w:t xml:space="preserve">1. Jumalan uskollisuus: Herran huoneen rakentaminen 480. vuonna Exoduksen jälkeen</w:t>
      </w:r>
    </w:p>
    <w:p/>
    <w:p>
      <w:r xmlns:w="http://schemas.openxmlformats.org/wordprocessingml/2006/main">
        <w:t xml:space="preserve">2. Jumalan huolto: Herran temppelin rakentaminen Salomon neljäntenä hallitusvuotena</w:t>
      </w:r>
    </w:p>
    <w:p/>
    <w:p>
      <w:r xmlns:w="http://schemas.openxmlformats.org/wordprocessingml/2006/main">
        <w:t xml:space="preserve">1. Mooseksen kirja 12:40-41 - Israelin lasten Egyptissä asumisaika oli neljäsataa kolmekymmentä vuotta. Ja tapahtui neljänsadan kolmenkymmenen vuoden lopussa, samana päivänä, että kaikki Herran joukot lähtivät Egyptin maasta.</w:t>
      </w:r>
    </w:p>
    <w:p/>
    <w:p>
      <w:r xmlns:w="http://schemas.openxmlformats.org/wordprocessingml/2006/main">
        <w:t xml:space="preserve">2. 2. Aikakirja 3:1-2 - Sitten Salomo alkoi rakentaa Herran huonetta Jerusalemiin Morian vuorelle, missä Herra ilmestyi isälleen Daavidille, siihen paikkaan, jonka Daavid oli valmistanut jebusilaisen Ornanin puimatantereelle. Ja hän alkoi rakentaa toisen kuukauden toisena päivänä, neljäntenä hallitusvuotena.</w:t>
      </w:r>
    </w:p>
    <w:p/>
    <w:p>
      <w:r xmlns:w="http://schemas.openxmlformats.org/wordprocessingml/2006/main">
        <w:t xml:space="preserve">1 Kings 6:2 2 Ja temppeli, jonka kuningas Salomo rakensi Herralle, oli sen pituus kuusikymmentä kyynärää, leveys kaksikymmentä kyynärää ja korkeus kolmekymmentä kyynärää.</w:t>
      </w:r>
    </w:p>
    <w:p/>
    <w:p>
      <w:r xmlns:w="http://schemas.openxmlformats.org/wordprocessingml/2006/main">
        <w:t xml:space="preserve">Kuningas Salomo rakensi Herralle huoneen, joka oli 60 kyynärää pitkä, 20 kyynärää leveä ja 30 kyynärää korkea.</w:t>
      </w:r>
    </w:p>
    <w:p/>
    <w:p>
      <w:r xmlns:w="http://schemas.openxmlformats.org/wordprocessingml/2006/main">
        <w:t xml:space="preserve">1. Jumalan suunnitelmat ovat aina suurempia kuin voimme kuvitella.</w:t>
      </w:r>
    </w:p>
    <w:p/>
    <w:p>
      <w:r xmlns:w="http://schemas.openxmlformats.org/wordprocessingml/2006/main">
        <w:t xml:space="preserve">2. Jumalan työ on suurempi kuin mikään, mitä voimme tehdä.</w:t>
      </w:r>
    </w:p>
    <w:p/>
    <w:p>
      <w:r xmlns:w="http://schemas.openxmlformats.org/wordprocessingml/2006/main">
        <w:t xml:space="preserve">1. Psalmit 127:1 (Ellei Herra rakenna huonetta, sen rakentajat tekevät turhaan työtä.)</w:t>
      </w:r>
    </w:p>
    <w:p/>
    <w:p>
      <w:r xmlns:w="http://schemas.openxmlformats.org/wordprocessingml/2006/main">
        <w:t xml:space="preserve">2. Efesolaiskirje 2:20-21 (rakennettu apostolien ja profeettojen perustukselle, itse Kristus Jeesus on kulmakivenä...)</w:t>
      </w:r>
    </w:p>
    <w:p/>
    <w:p>
      <w:r xmlns:w="http://schemas.openxmlformats.org/wordprocessingml/2006/main">
        <w:t xml:space="preserve">1 Kings 6:3 Ja eteinen temppelin edessä oli kaksikymmentä kyynärää pitkä, huoneen leveyden mukaan; ja sen leveys oli kymmenen kyynärää huoneen edessä.</w:t>
      </w:r>
    </w:p>
    <w:p/>
    <w:p>
      <w:r xmlns:w="http://schemas.openxmlformats.org/wordprocessingml/2006/main">
        <w:t xml:space="preserve">Talon temppelin eteinen oli 20 kyynärää pitkä ja 10 kyynärää leveä.</w:t>
      </w:r>
    </w:p>
    <w:p/>
    <w:p>
      <w:r xmlns:w="http://schemas.openxmlformats.org/wordprocessingml/2006/main">
        <w:t xml:space="preserve">1. Jumala haluaa paikan, joka kunnioittaa Häntä.</w:t>
      </w:r>
    </w:p>
    <w:p/>
    <w:p>
      <w:r xmlns:w="http://schemas.openxmlformats.org/wordprocessingml/2006/main">
        <w:t xml:space="preserve">2. Jumalan mittapuiden mittaamisen tärkeys.</w:t>
      </w:r>
    </w:p>
    <w:p/>
    <w:p>
      <w:r xmlns:w="http://schemas.openxmlformats.org/wordprocessingml/2006/main">
        <w:t xml:space="preserve">1. Exodus 25:8 - Ja tehkööt minulle pyhäkön; jotta saan asua heidän keskellään.</w:t>
      </w:r>
    </w:p>
    <w:p/>
    <w:p>
      <w:r xmlns:w="http://schemas.openxmlformats.org/wordprocessingml/2006/main">
        <w:t xml:space="preserve">2. 1 Chronicles 28:2 - Silloin kuningas Daavid nousi jaloilleen ja sanoi: "Kuulkaa minua, veljeni ja kansani: minun sydämessäni oli rakentaa lepohuone arkille." Herran liitto ja meidän Jumalamme jalkojen astinlauta, ja oli valmistanut rakennusta varten.</w:t>
      </w:r>
    </w:p>
    <w:p/>
    <w:p>
      <w:r xmlns:w="http://schemas.openxmlformats.org/wordprocessingml/2006/main">
        <w:t xml:space="preserve">1 Kings 6:4 Ja taloon hän teki ikkunat kapeista valoista.</w:t>
      </w:r>
    </w:p>
    <w:p/>
    <w:p>
      <w:r xmlns:w="http://schemas.openxmlformats.org/wordprocessingml/2006/main">
        <w:t xml:space="preserve">Kuningas Salomo rakensi temppelin pienillä kapeilla ikkunoilla.</w:t>
      </w:r>
    </w:p>
    <w:p/>
    <w:p>
      <w:r xmlns:w="http://schemas.openxmlformats.org/wordprocessingml/2006/main">
        <w:t xml:space="preserve">1. Kapea tie: On tärkeää pysyä keskittyneenä Jumalan suunnitelmaan.</w:t>
      </w:r>
    </w:p>
    <w:p/>
    <w:p>
      <w:r xmlns:w="http://schemas.openxmlformats.org/wordprocessingml/2006/main">
        <w:t xml:space="preserve">2. Anna valosi loistaa: omaksumalla tilaisuuden kapeita ikkunoita ylistää Jumalaa.</w:t>
      </w:r>
    </w:p>
    <w:p/>
    <w:p>
      <w:r xmlns:w="http://schemas.openxmlformats.org/wordprocessingml/2006/main">
        <w:t xml:space="preserve">1. Matteus 7:13-14: Mene sisään ahtaasta portista. Sillä se portti on leveä ja tie helppo, joka vie kadotukseen, ja niitä, jotka siitä menevät sisälle, on paljon. 14 Sillä se portti on ahdas ja tie kova, joka vie elämään, ja harvat ovat ne, jotka sen löytävät.</w:t>
      </w:r>
    </w:p>
    <w:p/>
    <w:p>
      <w:r xmlns:w="http://schemas.openxmlformats.org/wordprocessingml/2006/main">
        <w:t xml:space="preserve">2. Ilmestyskirja 3:7-8: Ja Filadelfian seurakunnan enkelille kirjoita: Pyhän, oikean sanat, jolla on Daavidin avain, joka avaa, eikä kukaan sulje, joka sulkee eikä yksi avautuu. 8 Tunnen työsi. Katso, minä olen asettanut eteesi avoimen oven, jota ei kukaan voi sulkea. Tiedän, että sinulla on vain vähän valtaa, ja kuitenkin olet pitänyt sanani etkä ole kieltänyt minun nimeäni.</w:t>
      </w:r>
    </w:p>
    <w:p/>
    <w:p>
      <w:r xmlns:w="http://schemas.openxmlformats.org/wordprocessingml/2006/main">
        <w:t xml:space="preserve">1 Kings 6:5 5 Ja huoneen seinää vasten hän rakensi kammioita ympäri, huoneen seiniä vasten, sekä temppelin että oraakkelin, ja teki kammioita ympärilleen.</w:t>
      </w:r>
    </w:p>
    <w:p/>
    <w:p>
      <w:r xmlns:w="http://schemas.openxmlformats.org/wordprocessingml/2006/main">
        <w:t xml:space="preserve">Salomo rakensi kammiot temppelin ja oraakkelin seinien ympärille.</w:t>
      </w:r>
    </w:p>
    <w:p/>
    <w:p>
      <w:r xmlns:w="http://schemas.openxmlformats.org/wordprocessingml/2006/main">
        <w:t xml:space="preserve">1. Jumalanpalvelukseen valmistautumisen tärkeys</w:t>
      </w:r>
    </w:p>
    <w:p/>
    <w:p>
      <w:r xmlns:w="http://schemas.openxmlformats.org/wordprocessingml/2006/main">
        <w:t xml:space="preserve">2. Jumalan tilan valmistuksen kauneus</w:t>
      </w:r>
    </w:p>
    <w:p/>
    <w:p>
      <w:r xmlns:w="http://schemas.openxmlformats.org/wordprocessingml/2006/main">
        <w:t xml:space="preserve">1. Exodus 25:8-9, ja tehkööt he minulle pyhäkön; jotta saan asua heidän keskellään. Kaiken sen mukaan, mitä minä sinulle näytän, tee se majan mallin ja kaikkien sen välineiden mallin mukaan.</w:t>
      </w:r>
    </w:p>
    <w:p/>
    <w:p>
      <w:r xmlns:w="http://schemas.openxmlformats.org/wordprocessingml/2006/main">
        <w:t xml:space="preserve">2. Matteus 4:23 Ja Jeesus vaelsi ympäri Galileaa, opetti heidän synagoogissaan ja saarnasi valtakunnan evankeliumia ja paransi kaikenlaisia sairauksia ja tauteja kansan keskuudessa.</w:t>
      </w:r>
    </w:p>
    <w:p/>
    <w:p>
      <w:r xmlns:w="http://schemas.openxmlformats.org/wordprocessingml/2006/main">
        <w:t xml:space="preserve">1 Kings 6:6 Alin kammio oli viisi kyynärää leveä, ja keskimmäinen oli kuusi kyynärää leveä ja kolmas oli seitsemän kyynärää leveä; sillä ulkoa talon seinään hän teki kapeat tuet ympäriinsä, jotta palkit eivät joutuisi kiinnitetty talon seiniin.</w:t>
      </w:r>
    </w:p>
    <w:p/>
    <w:p>
      <w:r xmlns:w="http://schemas.openxmlformats.org/wordprocessingml/2006/main">
        <w:t xml:space="preserve">Kuningas Salomonin talo rakennettiin seinillä, joissa oli kolme erilaista kammiota, joista jokainen kasvaa. Seiniin lisättiin kapeat tuet, joten palkkeja ei voitu kiinnittää.</w:t>
      </w:r>
    </w:p>
    <w:p/>
    <w:p>
      <w:r xmlns:w="http://schemas.openxmlformats.org/wordprocessingml/2006/main">
        <w:t xml:space="preserve">1. "Rakentaminen kiinteälle perustalle"</w:t>
      </w:r>
    </w:p>
    <w:p/>
    <w:p>
      <w:r xmlns:w="http://schemas.openxmlformats.org/wordprocessingml/2006/main">
        <w:t xml:space="preserve">2. "Valmistautumisen voima"</w:t>
      </w:r>
    </w:p>
    <w:p/>
    <w:p>
      <w:r xmlns:w="http://schemas.openxmlformats.org/wordprocessingml/2006/main">
        <w:t xml:space="preserve">1. Matteus 7:24-25 - "Sen tähden jokaisen, joka kuulee nämä minun sanani ja tekee ne, minä vertaan häntä viisaaseen mieheen, joka rakensi talonsa kalliolle: Ja sade laskeutui ja tulvat tulivat, ja tuulet puhalsivat ja löivät sitä taloa, eikä se kaatunut, sillä se oli perustettu kalliolle."</w:t>
      </w:r>
    </w:p>
    <w:p/>
    <w:p>
      <w:r xmlns:w="http://schemas.openxmlformats.org/wordprocessingml/2006/main">
        <w:t xml:space="preserve">2. Sananlaskut 24:3-4 - "Viisaudella talo rakennetaan, ja ymmärryksellä se vahvistetaan. Ja tiedon avulla kammiot täyttyvät kaikella kallisarvoisella ja miellyttävällä rikkaudella."</w:t>
      </w:r>
    </w:p>
    <w:p/>
    <w:p>
      <w:r xmlns:w="http://schemas.openxmlformats.org/wordprocessingml/2006/main">
        <w:t xml:space="preserve">1 Kings 6:7 Ja kun talo oli rakennusvaiheessa, se rakennettiin kivestä, joka tehtiin valmiiksi ennen kuin se tuotiin sinne, niin ettei talosta kuulunut vasaraa eikä kirvestä eikä rautaista työkalua sen rakentamisen aikana. .</w:t>
      </w:r>
    </w:p>
    <w:p/>
    <w:p>
      <w:r xmlns:w="http://schemas.openxmlformats.org/wordprocessingml/2006/main">
        <w:t xml:space="preserve">Kuningas Salomon rakentama Jumalan temppeli rakennettiin ilman vasaraa, kirveitä tai muita työkaluja, vain kiviä, jotka oli jo valmistettu.</w:t>
      </w:r>
    </w:p>
    <w:p/>
    <w:p>
      <w:r xmlns:w="http://schemas.openxmlformats.org/wordprocessingml/2006/main">
        <w:t xml:space="preserve">1. Jumalan voima on ääretön ja voi saavuttaa mitä tahansa ilman työkaluja.</w:t>
      </w:r>
    </w:p>
    <w:p/>
    <w:p>
      <w:r xmlns:w="http://schemas.openxmlformats.org/wordprocessingml/2006/main">
        <w:t xml:space="preserve">2. Jumalan temppeli on kunnioituksen ja pyhyyden paikka.</w:t>
      </w:r>
    </w:p>
    <w:p/>
    <w:p>
      <w:r xmlns:w="http://schemas.openxmlformats.org/wordprocessingml/2006/main">
        <w:t xml:space="preserve">1. Jesaja 28:16-17 - Sentähden näin sanoo Herra Jumala: Katso, minä lasken Siionissa kiven, koetellun kiven, kalliin perustuksen kulmakiven, lujasti sijoitettuna. Se, joka uskoo siihen, ei häiriinny.</w:t>
      </w:r>
    </w:p>
    <w:p/>
    <w:p>
      <w:r xmlns:w="http://schemas.openxmlformats.org/wordprocessingml/2006/main">
        <w:t xml:space="preserve">2. Matteus 21:42-44 - Jeesus sanoi heille: Ettekö ole koskaan lukeneet kirjoituksista: Kivestä, jonka rakentajat hylkäsivät, tuli kulmakiveksi; tämä on tullut Herralta, ja se on ihmeellistä meidän silmissämme? Sen tähden minä sanon teille: Jumalan valtakunta otetaan teiltä pois ja annetaan kansalle, joka tuottaa sen hedelmää.</w:t>
      </w:r>
    </w:p>
    <w:p/>
    <w:p>
      <w:r xmlns:w="http://schemas.openxmlformats.org/wordprocessingml/2006/main">
        <w:t xml:space="preserve">1 Kings 6:8 8 Keskikammion ovi oli talon oikealla puolella, ja he nousivat kierreportaita pitkin keskikammioon ja keskimmäisestä kolmanteen.</w:t>
      </w:r>
    </w:p>
    <w:p/>
    <w:p>
      <w:r xmlns:w="http://schemas.openxmlformats.org/wordprocessingml/2006/main">
        <w:t xml:space="preserve">Salomo rakensi temppelin Jumalalle ja asetti sisään mutkaiset portaat, jotka johtivat pääkammiosta keskikammioon ja sitten ulos kolmanteen.</w:t>
      </w:r>
    </w:p>
    <w:p/>
    <w:p>
      <w:r xmlns:w="http://schemas.openxmlformats.org/wordprocessingml/2006/main">
        <w:t xml:space="preserve">1) On tärkeää omistaa elämämme Jumalalle ja rakentaa Hänelle pyhä koti.</w:t>
      </w:r>
    </w:p>
    <w:p/>
    <w:p>
      <w:r xmlns:w="http://schemas.openxmlformats.org/wordprocessingml/2006/main">
        <w:t xml:space="preserve">2) Symboliikka kiemurtelevassa portaassa ja miten se liittyy henkiseen matkaamme.</w:t>
      </w:r>
    </w:p>
    <w:p/>
    <w:p>
      <w:r xmlns:w="http://schemas.openxmlformats.org/wordprocessingml/2006/main">
        <w:t xml:space="preserve">1) Joh 14:2-3 - "Isäni kodissa on monta huonetta. Jos niin ei olisi, olisinko kertonut teille, että menen valmistamaan teille sijaa? Ja jos menen valmistamaan teille sijaa, Minä tulen uudestaan ja otan sinut luokseni, että siellä missä minä olen, myös sinä olisit.</w:t>
      </w:r>
    </w:p>
    <w:p/>
    <w:p>
      <w:r xmlns:w="http://schemas.openxmlformats.org/wordprocessingml/2006/main">
        <w:t xml:space="preserve">2) Psalmi 127:1 - Ellei Herra rakenna huonetta, sen rakentajat tekevät turhaan työtä.</w:t>
      </w:r>
    </w:p>
    <w:p/>
    <w:p>
      <w:r xmlns:w="http://schemas.openxmlformats.org/wordprocessingml/2006/main">
        <w:t xml:space="preserve">1 Kings 6:9 9 Niin hän rakensi huoneen ja valmisti sen; ja peitti talon setripalkeilla ja -laudoilla.</w:t>
      </w:r>
    </w:p>
    <w:p/>
    <w:p>
      <w:r xmlns:w="http://schemas.openxmlformats.org/wordprocessingml/2006/main">
        <w:t xml:space="preserve">Salomo rakensi temppelin Jumalalle ja viimeisteli sen peittämällä rakennuksen setripalkeilla ja -laudoilla.</w:t>
      </w:r>
    </w:p>
    <w:p/>
    <w:p>
      <w:r xmlns:w="http://schemas.openxmlformats.org/wordprocessingml/2006/main">
        <w:t xml:space="preserve">1. Työmme Jumalalle omistamisen tärkeys</w:t>
      </w:r>
    </w:p>
    <w:p/>
    <w:p>
      <w:r xmlns:w="http://schemas.openxmlformats.org/wordprocessingml/2006/main">
        <w:t xml:space="preserve">2. Herran käskyjen noudattamisen siunaukset</w:t>
      </w:r>
    </w:p>
    <w:p/>
    <w:p>
      <w:r xmlns:w="http://schemas.openxmlformats.org/wordprocessingml/2006/main">
        <w:t xml:space="preserve">1. Kolossalaiskirje 3:23-24 - "Mitä tahansa teetkin, tee se koko sydämestäsi, niin kuin työskentelet Herralle, älä ihmisherroille, koska tiedät saavasi perinnön Herralta palkaksi. on Herra Kristus, jota sinä palvelet."</w:t>
      </w:r>
    </w:p>
    <w:p/>
    <w:p>
      <w:r xmlns:w="http://schemas.openxmlformats.org/wordprocessingml/2006/main">
        <w:t xml:space="preserve">2. Sananlaskut 16:3 - "Usko HERRAN haltuun kaikki, mitä teet, niin hän vahvistaa suunnitelmasi."</w:t>
      </w:r>
    </w:p>
    <w:p/>
    <w:p>
      <w:r xmlns:w="http://schemas.openxmlformats.org/wordprocessingml/2006/main">
        <w:t xml:space="preserve">1 Kings 6:10 10 Ja sitten hän rakensi kammiot koko huonetta vasten, viiden kyynärän korkeita; ja ne lepäsivät talon päällä setripuulla.</w:t>
      </w:r>
    </w:p>
    <w:p/>
    <w:p>
      <w:r xmlns:w="http://schemas.openxmlformats.org/wordprocessingml/2006/main">
        <w:t xml:space="preserve">Salomo rakensi temppeliin sarjan viisi kyynärää korkeita kammioita, jotka yhdistettiin temppeliin setripuulla.</w:t>
      </w:r>
    </w:p>
    <w:p/>
    <w:p>
      <w:r xmlns:w="http://schemas.openxmlformats.org/wordprocessingml/2006/main">
        <w:t xml:space="preserve">1. Vankan uskon perustan rakentamisen merkitys</w:t>
      </w:r>
    </w:p>
    <w:p/>
    <w:p>
      <w:r xmlns:w="http://schemas.openxmlformats.org/wordprocessingml/2006/main">
        <w:t xml:space="preserve">2. Salomon viisauden soveltaminen elämäämme</w:t>
      </w:r>
    </w:p>
    <w:p/>
    <w:p>
      <w:r xmlns:w="http://schemas.openxmlformats.org/wordprocessingml/2006/main">
        <w:t xml:space="preserve">1. Efesolaiskirje 2:20-22 - Ja ne on rakennettu apostolien ja profeettojen perustukselle, jolloin Jeesus Kristus itse on pääkulmakivenä; Jossa koko rakennus sopivasti yhteen koottu kasvaa pyhäksi temppeliksi Herrassa. Hänessä myös teidät on yhdessä rakennettu Jumalan asuinpaikaksi Hengen kautta.</w:t>
      </w:r>
    </w:p>
    <w:p/>
    <w:p>
      <w:r xmlns:w="http://schemas.openxmlformats.org/wordprocessingml/2006/main">
        <w:t xml:space="preserve">2. Sananlaskut 9:10 - Herran pelko on viisauden alku, ja pyhän tunteminen on ymmärrystä.</w:t>
      </w:r>
    </w:p>
    <w:p/>
    <w:p>
      <w:r xmlns:w="http://schemas.openxmlformats.org/wordprocessingml/2006/main">
        <w:t xml:space="preserve">1 Kings 6:11 Ja Salomolle tuli tämä Herran sana, joka sanoi:</w:t>
      </w:r>
    </w:p>
    <w:p/>
    <w:p>
      <w:r xmlns:w="http://schemas.openxmlformats.org/wordprocessingml/2006/main">
        <w:t xml:space="preserve">Kohta Jumala antoi ohjeet Salomolle.</w:t>
      </w:r>
    </w:p>
    <w:p/>
    <w:p>
      <w:r xmlns:w="http://schemas.openxmlformats.org/wordprocessingml/2006/main">
        <w:t xml:space="preserve">1. Jumalan sanan voima</w:t>
      </w:r>
    </w:p>
    <w:p/>
    <w:p>
      <w:r xmlns:w="http://schemas.openxmlformats.org/wordprocessingml/2006/main">
        <w:t xml:space="preserve">2. Jumalan äänen kuunteleminen</w:t>
      </w:r>
    </w:p>
    <w:p/>
    <w:p>
      <w:r xmlns:w="http://schemas.openxmlformats.org/wordprocessingml/2006/main">
        <w:t xml:space="preserve">1. Kolossalaiskirje 3:16 - Asukoon Kristuksen sana teissä runsaasti kaikessa viisaudessa</w:t>
      </w:r>
    </w:p>
    <w:p/>
    <w:p>
      <w:r xmlns:w="http://schemas.openxmlformats.org/wordprocessingml/2006/main">
        <w:t xml:space="preserve">2. Jesaja 55:11 - Niin on minun sanani, joka lähtee suustani; se ei palaa luokseni tyhjänä, vaan se saavuttaa sen, mitä aion, ja onnistuu siinä, mitä varten olen sen lähettänyt.</w:t>
      </w:r>
    </w:p>
    <w:p/>
    <w:p>
      <w:r xmlns:w="http://schemas.openxmlformats.org/wordprocessingml/2006/main">
        <w:t xml:space="preserve">1 Kings 6:12 12 Mitä tulee tähän taloon, jota sinä rakennat, jos sinä vaellat minun säädösteni mukaan ja täytät minun oikeuteni ja pidät kaikki minun käskyni vaeltaaksesi niissä; niin minä täytän sanani sinulle, jonka olen puhunut isällesi Daavidille:</w:t>
      </w:r>
    </w:p>
    <w:p/>
    <w:p>
      <w:r xmlns:w="http://schemas.openxmlformats.org/wordprocessingml/2006/main">
        <w:t xml:space="preserve">Jumala lupasi, että jos Salomo noudattaisi Hänen säädöksiään, päätöksiään ja käskyjään, hän täyttäisi sanat, jotka hän puhui Daavidille, Salomon isälle.</w:t>
      </w:r>
    </w:p>
    <w:p/>
    <w:p>
      <w:r xmlns:w="http://schemas.openxmlformats.org/wordprocessingml/2006/main">
        <w:t xml:space="preserve">1. Jumalan lupaus Salomolle: Tottelevaisuus tuo siunauksen</w:t>
      </w:r>
    </w:p>
    <w:p/>
    <w:p>
      <w:r xmlns:w="http://schemas.openxmlformats.org/wordprocessingml/2006/main">
        <w:t xml:space="preserve">2. Mitä Jumalan käskyjen noudattaminen tarkoittaa?</w:t>
      </w:r>
    </w:p>
    <w:p/>
    <w:p>
      <w:r xmlns:w="http://schemas.openxmlformats.org/wordprocessingml/2006/main">
        <w:t xml:space="preserve">1. Mooseksen kirja 28:1-14 – Jumalan liitto kansansa kanssa</w:t>
      </w:r>
    </w:p>
    <w:p/>
    <w:p>
      <w:r xmlns:w="http://schemas.openxmlformats.org/wordprocessingml/2006/main">
        <w:t xml:space="preserve">2. Psalmi 119:105 - Jumalan sana on lamppu jaloissamme</w:t>
      </w:r>
    </w:p>
    <w:p/>
    <w:p>
      <w:r xmlns:w="http://schemas.openxmlformats.org/wordprocessingml/2006/main">
        <w:t xml:space="preserve">1 Kings 6:13 13 Ja minä asun Israelin lasten keskellä enkä hylkää kansaani Israelia.</w:t>
      </w:r>
    </w:p>
    <w:p/>
    <w:p>
      <w:r xmlns:w="http://schemas.openxmlformats.org/wordprocessingml/2006/main">
        <w:t xml:space="preserve">Jumala lupasi pysyä israelilaisten kanssa eikä koskaan hylätä heitä.</w:t>
      </w:r>
    </w:p>
    <w:p/>
    <w:p>
      <w:r xmlns:w="http://schemas.openxmlformats.org/wordprocessingml/2006/main">
        <w:t xml:space="preserve">1. Jumalan pettymätön rakkaus: Tutkimus 1. Kuninkaiden luvusta 6:13</w:t>
      </w:r>
    </w:p>
    <w:p/>
    <w:p>
      <w:r xmlns:w="http://schemas.openxmlformats.org/wordprocessingml/2006/main">
        <w:t xml:space="preserve">2. Jumalan uskollisuuden tarjoaminen: Jumalan läsnäolon kokeminen tarpeessa</w:t>
      </w:r>
    </w:p>
    <w:p/>
    <w:p>
      <w:r xmlns:w="http://schemas.openxmlformats.org/wordprocessingml/2006/main">
        <w:t xml:space="preserve">1. Mooseksen kirja 31:8 - "Herra itse käy sinun edelläsi ja on sinun kanssasi, hän ei koskaan jätä sinua eikä hylkää sinua. Älä pelkää, älä masennu."</w:t>
      </w:r>
    </w:p>
    <w:p/>
    <w:p>
      <w:r xmlns:w="http://schemas.openxmlformats.org/wordprocessingml/2006/main">
        <w:t xml:space="preserve">2. Heprealaiskirje 13:5 - "Pidä elämäsi vapaana rahanrakkaudesta ja ole tyytyväinen siihen, mitä sinulla on, sillä Jumala on sanonut: En koskaan jätä sinua, en koskaan hylkää sinua.</w:t>
      </w:r>
    </w:p>
    <w:p/>
    <w:p>
      <w:r xmlns:w="http://schemas.openxmlformats.org/wordprocessingml/2006/main">
        <w:t xml:space="preserve">1 Kings 6:14 14 Niin Salomo rakensi huoneen ja viimeisteli sen.</w:t>
      </w:r>
    </w:p>
    <w:p/>
    <w:p>
      <w:r xmlns:w="http://schemas.openxmlformats.org/wordprocessingml/2006/main">
        <w:t xml:space="preserve">Salomo rakensi Herran temppelin ja viimeisteli sen.</w:t>
      </w:r>
    </w:p>
    <w:p/>
    <w:p>
      <w:r xmlns:w="http://schemas.openxmlformats.org/wordprocessingml/2006/main">
        <w:t xml:space="preserve">1. Salomon uskollisuus: ahkera työskentely Herran käskyjen täyttämiseksi</w:t>
      </w:r>
    </w:p>
    <w:p/>
    <w:p>
      <w:r xmlns:w="http://schemas.openxmlformats.org/wordprocessingml/2006/main">
        <w:t xml:space="preserve">2. Tavoitteidemme toteutuminen: Uskon säilyttäminen ja kestäminen loppuun asti</w:t>
      </w:r>
    </w:p>
    <w:p/>
    <w:p>
      <w:r xmlns:w="http://schemas.openxmlformats.org/wordprocessingml/2006/main">
        <w:t xml:space="preserve">1. Kolossalaiskirje 3:23-24: "Mitä ikinä teetkin, tehkää sydämellisesti, niinkuin Herralle, älkääkä ihmisille, tietäen, että Herralta saatte perinnön palkaksi. Te palvelette Herraa Kristusta."</w:t>
      </w:r>
    </w:p>
    <w:p/>
    <w:p>
      <w:r xmlns:w="http://schemas.openxmlformats.org/wordprocessingml/2006/main">
        <w:t xml:space="preserve">2. Heprealaiskirje 10:36: "Sillä te tarvitsette kestävyyttä, jotta, kun olette tehneet Jumalan tahdon, saisitte sen, mikä on luvattu."</w:t>
      </w:r>
    </w:p>
    <w:p/>
    <w:p>
      <w:r xmlns:w="http://schemas.openxmlformats.org/wordprocessingml/2006/main">
        <w:t xml:space="preserve">1 Kings 6:15 15 Ja hän rakensi talon seinät sisältä setrilaudoilla, sekä talon lattian että katon seinät, ja peitti ne sisältä puulla ja peitti talon lattian. kuusen lankuilla.</w:t>
      </w:r>
    </w:p>
    <w:p/>
    <w:p>
      <w:r xmlns:w="http://schemas.openxmlformats.org/wordprocessingml/2006/main">
        <w:t xml:space="preserve">Salomo rakensi temppelin seinät setrilaudoilla ja peitti ne puulla. Lattia oli peitetty kuusen lankuilla.</w:t>
      </w:r>
    </w:p>
    <w:p/>
    <w:p>
      <w:r xmlns:w="http://schemas.openxmlformats.org/wordprocessingml/2006/main">
        <w:t xml:space="preserve">1. Jumalan voima ja kirkkaus voidaan nähdä fyysisessä temppelissä.</w:t>
      </w:r>
    </w:p>
    <w:p/>
    <w:p>
      <w:r xmlns:w="http://schemas.openxmlformats.org/wordprocessingml/2006/main">
        <w:t xml:space="preserve">2. Voimme oppia arvokkaita opetuksia Salomon temppelin rakentamisesta.</w:t>
      </w:r>
    </w:p>
    <w:p/>
    <w:p>
      <w:r xmlns:w="http://schemas.openxmlformats.org/wordprocessingml/2006/main">
        <w:t xml:space="preserve">1. Psalmi 96:6-9 - Kunnia ja majesteetti ovat hänen edessään; voima ja kauneus ovat hänen pyhäkössään.</w:t>
      </w:r>
    </w:p>
    <w:p/>
    <w:p>
      <w:r xmlns:w="http://schemas.openxmlformats.org/wordprocessingml/2006/main">
        <w:t xml:space="preserve">2. 1 Chronicles 28:19 - Kaiken tämän HERRAN kädellä kirjoittamalla hän sai minut ymmärtämään kaikista mallin teoista.</w:t>
      </w:r>
    </w:p>
    <w:p/>
    <w:p>
      <w:r xmlns:w="http://schemas.openxmlformats.org/wordprocessingml/2006/main">
        <w:t xml:space="preserve">1 Kings 6:16 16 Ja hän rakensi kaksikymmentä kyynärää talon sivuille, sekä lattian että seinän setrilaudoilla; hän rakensi ne myös sisälle, oraakkelille, kaikkein pyhimmälle paikalle.</w:t>
      </w:r>
    </w:p>
    <w:p/>
    <w:p>
      <w:r xmlns:w="http://schemas.openxmlformats.org/wordprocessingml/2006/main">
        <w:t xml:space="preserve">Salomo rakensi oraakkelille ja kaikkein pyhimmälle paikalle talon, jonka sivut ja seinät tehtiin setrilaudoista.</w:t>
      </w:r>
    </w:p>
    <w:p/>
    <w:p>
      <w:r xmlns:w="http://schemas.openxmlformats.org/wordprocessingml/2006/main">
        <w:t xml:space="preserve">1. Jumalalla on meille suuria suunnitelmia, vaikka emme sitä tietäisikään – 1. Kuninkaiden kirja 6:16</w:t>
      </w:r>
    </w:p>
    <w:p/>
    <w:p>
      <w:r xmlns:w="http://schemas.openxmlformats.org/wordprocessingml/2006/main">
        <w:t xml:space="preserve">2. Uskon ja kuuliaisuuden voima – 1. Kun. 6:16</w:t>
      </w:r>
    </w:p>
    <w:p/>
    <w:p>
      <w:r xmlns:w="http://schemas.openxmlformats.org/wordprocessingml/2006/main">
        <w:t xml:space="preserve">1. Heprealaiskirje 11:1 - "Nyt usko on sen olemus, mitä toivotaan, todiste siitä, mitä ei nähdä."</w:t>
      </w:r>
    </w:p>
    <w:p/>
    <w:p>
      <w:r xmlns:w="http://schemas.openxmlformats.org/wordprocessingml/2006/main">
        <w:t xml:space="preserve">2. Matteus 7:24-27 - "Sen tähden jokaisen, joka kuulee nämä minun sanani ja tekee ne, minä vertaan häntä viisaaseen mieheen, joka rakensi talonsa kalliolle."</w:t>
      </w:r>
    </w:p>
    <w:p/>
    <w:p>
      <w:r xmlns:w="http://schemas.openxmlformats.org/wordprocessingml/2006/main">
        <w:t xml:space="preserve">1 Kings 6:17 17 Ja talo, se on temppeli sen edessä, oli neljäkymmentä kyynärää pitkä.</w:t>
      </w:r>
    </w:p>
    <w:p/>
    <w:p>
      <w:r xmlns:w="http://schemas.openxmlformats.org/wordprocessingml/2006/main">
        <w:t xml:space="preserve">1. Kuninkaiden 6:17:n temppeli oli 40 kyynärää pitkä.</w:t>
      </w:r>
    </w:p>
    <w:p/>
    <w:p>
      <w:r xmlns:w="http://schemas.openxmlformats.org/wordprocessingml/2006/main">
        <w:t xml:space="preserve">1. Jumalanpalvelustalon rakentamisen merkitys</w:t>
      </w:r>
    </w:p>
    <w:p/>
    <w:p>
      <w:r xmlns:w="http://schemas.openxmlformats.org/wordprocessingml/2006/main">
        <w:t xml:space="preserve">2. Palvontahuone: uskon ja sitoutumisen merkki</w:t>
      </w:r>
    </w:p>
    <w:p/>
    <w:p>
      <w:r xmlns:w="http://schemas.openxmlformats.org/wordprocessingml/2006/main">
        <w:t xml:space="preserve">1. Jesaja 56:7 - "Sillä minun huoneeni kutsutaan rukoushuoneeksi kaikille kansoille."</w:t>
      </w:r>
    </w:p>
    <w:p/>
    <w:p>
      <w:r xmlns:w="http://schemas.openxmlformats.org/wordprocessingml/2006/main">
        <w:t xml:space="preserve">2. 1. Aikakirja 22:19 - "Ohjaa nyt sydämesi ja sielusi etsimään Herraa, Jumalaasi."</w:t>
      </w:r>
    </w:p>
    <w:p/>
    <w:p>
      <w:r xmlns:w="http://schemas.openxmlformats.org/wordprocessingml/2006/main">
        <w:t xml:space="preserve">1 Kings 6:18 18 Ja talon setri sisäpuolella oli kaiverrettu rypäleillä ja avonaisilla kukilla; kaikki oli setripuuta; kiveä ei näkynyt.</w:t>
      </w:r>
    </w:p>
    <w:p/>
    <w:p>
      <w:r xmlns:w="http://schemas.openxmlformats.org/wordprocessingml/2006/main">
        <w:t xml:space="preserve">Herran temppelin setri oli kaiverrettu ryppyillä ja avoimilla kukilla, ja se tehtiin kokonaan setripuusta, eikä siinä näkynyt yhtään kiveä.</w:t>
      </w:r>
    </w:p>
    <w:p/>
    <w:p>
      <w:r xmlns:w="http://schemas.openxmlformats.org/wordprocessingml/2006/main">
        <w:t xml:space="preserve">1. Herran huoneen kauneus ja majesteetti</w:t>
      </w:r>
    </w:p>
    <w:p/>
    <w:p>
      <w:r xmlns:w="http://schemas.openxmlformats.org/wordprocessingml/2006/main">
        <w:t xml:space="preserve">2. Herran huoneen ainutlaatuisuus</w:t>
      </w:r>
    </w:p>
    <w:p/>
    <w:p>
      <w:r xmlns:w="http://schemas.openxmlformats.org/wordprocessingml/2006/main">
        <w:t xml:space="preserve">1. 1. Aikakirja 28:19 - "Kaiken tämän, sanoi Daavid, HERRA sai minut ymmärtämään kirjoitettuna kätensä päälleni, kaikki tämän mallin teot."</w:t>
      </w:r>
    </w:p>
    <w:p/>
    <w:p>
      <w:r xmlns:w="http://schemas.openxmlformats.org/wordprocessingml/2006/main">
        <w:t xml:space="preserve">2. Mooseksen kirja 25:9 - "Kaiken sen mukaan, mitä minä sinulle näytän, telttamajan mallin ja sen kaikkien välineiden mallin mukaan, niin sinun tulee tehdä se."</w:t>
      </w:r>
    </w:p>
    <w:p/>
    <w:p>
      <w:r xmlns:w="http://schemas.openxmlformats.org/wordprocessingml/2006/main">
        <w:t xml:space="preserve">1 Kings 6:19 19 Ja hän valmisti sanan sisälle taloon asettaakseen sinne Herran liitonarkin.</w:t>
      </w:r>
    </w:p>
    <w:p/>
    <w:p>
      <w:r xmlns:w="http://schemas.openxmlformats.org/wordprocessingml/2006/main">
        <w:t xml:space="preserve">Salomo rakentaa temppelin ja valmistaa sisäkammion HERRAN liitonarkille.</w:t>
      </w:r>
    </w:p>
    <w:p/>
    <w:p>
      <w:r xmlns:w="http://schemas.openxmlformats.org/wordprocessingml/2006/main">
        <w:t xml:space="preserve">1. Herran pyhyys: Liitonarkin merkityksen ymmärtäminen.</w:t>
      </w:r>
    </w:p>
    <w:p/>
    <w:p>
      <w:r xmlns:w="http://schemas.openxmlformats.org/wordprocessingml/2006/main">
        <w:t xml:space="preserve">2. Temppelin rakentaminen Jumalalle: Salomonin malli omistautumisesta ja antaumuksesta.</w:t>
      </w:r>
    </w:p>
    <w:p/>
    <w:p>
      <w:r xmlns:w="http://schemas.openxmlformats.org/wordprocessingml/2006/main">
        <w:t xml:space="preserve">1. Mooseksen kirja 25:10-22 – Jumala opastaa Moosesta liitonarkun tekemisessä.</w:t>
      </w:r>
    </w:p>
    <w:p/>
    <w:p>
      <w:r xmlns:w="http://schemas.openxmlformats.org/wordprocessingml/2006/main">
        <w:t xml:space="preserve">2. 2. Aikakirja 6:1-11 - Salomo rukoilee Jumalan siunausta temppelille.</w:t>
      </w:r>
    </w:p>
    <w:p/>
    <w:p>
      <w:r xmlns:w="http://schemas.openxmlformats.org/wordprocessingml/2006/main">
        <w:t xml:space="preserve">1 Kings 6:20 20 Ja etuosassa oleva oraakkeli oli kaksikymmentä kyynärää pitkä ja kaksikymmentä kyynärää leveä ja kaksikymmentä kyynärää korkea, ja hän peitti sen puhtaalla kullalla; ja niin peitti alttarin, joka oli setripuusta.</w:t>
      </w:r>
    </w:p>
    <w:p/>
    <w:p>
      <w:r xmlns:w="http://schemas.openxmlformats.org/wordprocessingml/2006/main">
        <w:t xml:space="preserve">Salomo rakensi temppelin ja peitti sen sisällä olevan alttarin puhtaalla kullalla.</w:t>
      </w:r>
    </w:p>
    <w:p/>
    <w:p>
      <w:r xmlns:w="http://schemas.openxmlformats.org/wordprocessingml/2006/main">
        <w:t xml:space="preserve">1. Jumalan palvomisen merkitys kauniissa ja pyhässä tilassa.</w:t>
      </w:r>
    </w:p>
    <w:p/>
    <w:p>
      <w:r xmlns:w="http://schemas.openxmlformats.org/wordprocessingml/2006/main">
        <w:t xml:space="preserve">2. Puhtaan kullan voima Jumalan kunnioittamisessa ja ylistämisessä.</w:t>
      </w:r>
    </w:p>
    <w:p/>
    <w:p>
      <w:r xmlns:w="http://schemas.openxmlformats.org/wordprocessingml/2006/main">
        <w:t xml:space="preserve">1. 2. Moos. 25:17-22 – Ohjeet tabernaakkelin ja sen sisustuksen rakentamiseen.</w:t>
      </w:r>
    </w:p>
    <w:p/>
    <w:p>
      <w:r xmlns:w="http://schemas.openxmlformats.org/wordprocessingml/2006/main">
        <w:t xml:space="preserve">2. Psalmi 29:2 - Anna Herralle hänen nimelleen kuuluva kunnia; rukoile Herraa pyhyyden kauneudessa.</w:t>
      </w:r>
    </w:p>
    <w:p/>
    <w:p>
      <w:r xmlns:w="http://schemas.openxmlformats.org/wordprocessingml/2006/main">
        <w:t xml:space="preserve">1 Kings 6:21 21 Niin Salomo peitti huoneen sisältä puhtaalla kullalla, ja hän teki kultakahleilla väliseinän oraakkelin eteen; ja hän peitti sen kullalla.</w:t>
      </w:r>
    </w:p>
    <w:p/>
    <w:p>
      <w:r xmlns:w="http://schemas.openxmlformats.org/wordprocessingml/2006/main">
        <w:t xml:space="preserve">Salomo koristeli temppelin kullalla sekä sisältä että ulkoa, mukaan lukien kultainen väliseinä oraakkelin edessä.</w:t>
      </w:r>
    </w:p>
    <w:p/>
    <w:p>
      <w:r xmlns:w="http://schemas.openxmlformats.org/wordprocessingml/2006/main">
        <w:t xml:space="preserve">1. Uskon kauneus ja itsemme kaunistamisen arvo Jeesuksessa.</w:t>
      </w:r>
    </w:p>
    <w:p/>
    <w:p>
      <w:r xmlns:w="http://schemas.openxmlformats.org/wordprocessingml/2006/main">
        <w:t xml:space="preserve">2. Sitoutumisen hinta ja Jumalan käskyjen noudattamisen tärkeys.</w:t>
      </w:r>
    </w:p>
    <w:p/>
    <w:p>
      <w:r xmlns:w="http://schemas.openxmlformats.org/wordprocessingml/2006/main">
        <w:t xml:space="preserve">1. Jesaja 61:10, Minä iloitsen suuresti Herrassa, minun sieluni iloitsee Jumalastani; sillä hän on pukenut minut pelastuksen vaatteisiin, hän on pukenut minut vanhurskauden vaippaan.</w:t>
      </w:r>
    </w:p>
    <w:p/>
    <w:p>
      <w:r xmlns:w="http://schemas.openxmlformats.org/wordprocessingml/2006/main">
        <w:t xml:space="preserve">2. Psalmi 96:9, rukoile Herraa pyhyyden kauneudessa: pelkää häntä, koko maa.</w:t>
      </w:r>
    </w:p>
    <w:p/>
    <w:p>
      <w:r xmlns:w="http://schemas.openxmlformats.org/wordprocessingml/2006/main">
        <w:t xml:space="preserve">1 Kings 6:22 22 Ja hän päällysti kullalla koko huoneen, kunnes hän oli valmistellut koko temppelin; myös koko alttarin, joka oli oraakkelin luona, hän päällysti kullalla.</w:t>
      </w:r>
    </w:p>
    <w:p/>
    <w:p>
      <w:r xmlns:w="http://schemas.openxmlformats.org/wordprocessingml/2006/main">
        <w:t xml:space="preserve">Salomo peitti kullalla koko temppelin ja alttarin.</w:t>
      </w:r>
    </w:p>
    <w:p/>
    <w:p>
      <w:r xmlns:w="http://schemas.openxmlformats.org/wordprocessingml/2006/main">
        <w:t xml:space="preserve">1. Parhaamme antamisen tärkeys – 1. Kuninkaat 6:22</w:t>
      </w:r>
    </w:p>
    <w:p/>
    <w:p>
      <w:r xmlns:w="http://schemas.openxmlformats.org/wordprocessingml/2006/main">
        <w:t xml:space="preserve">2. Loistaa Herralle - 1 Kuninkaiden 6:22</w:t>
      </w:r>
    </w:p>
    <w:p/>
    <w:p>
      <w:r xmlns:w="http://schemas.openxmlformats.org/wordprocessingml/2006/main">
        <w:t xml:space="preserve">1. Kolossalaiskirje 3:17 - Ja mitä tahansa teette, sanoin tai teoin, tehkää se kaikki Herran Jeesuksen nimessä, kiittäen Isää Jumalaa hänen kauttaan.</w:t>
      </w:r>
    </w:p>
    <w:p/>
    <w:p>
      <w:r xmlns:w="http://schemas.openxmlformats.org/wordprocessingml/2006/main">
        <w:t xml:space="preserve">2. Exodus 25:8 - ja tehkööt minulle pyhäkön; jotta saan asua heidän keskellään.</w:t>
      </w:r>
    </w:p>
    <w:p/>
    <w:p>
      <w:r xmlns:w="http://schemas.openxmlformats.org/wordprocessingml/2006/main">
        <w:t xml:space="preserve">1 Kings 6:23 23 Ja hän teki oraakkelin sisäpuolelle kaksi kerubia oliivipuusta, kumpikin kymmenen kyynärää korkea.</w:t>
      </w:r>
    </w:p>
    <w:p/>
    <w:p>
      <w:r xmlns:w="http://schemas.openxmlformats.org/wordprocessingml/2006/main">
        <w:t xml:space="preserve">Temppelin oraakkelissa oliivipuusta tehtiin kaksi kerubia ja kukin oli 10 kyynärää korkea.</w:t>
      </w:r>
    </w:p>
    <w:p/>
    <w:p>
      <w:r xmlns:w="http://schemas.openxmlformats.org/wordprocessingml/2006/main">
        <w:t xml:space="preserve">1. Jumalan temppelin kauneus: Kuinka Salomon temppelin loisto heijastaa Jumalan kirkkautta.</w:t>
      </w:r>
    </w:p>
    <w:p/>
    <w:p>
      <w:r xmlns:w="http://schemas.openxmlformats.org/wordprocessingml/2006/main">
        <w:t xml:space="preserve">2. Kerubit: Näiden siivellisten olentojen merkityksen tutkiminen Raamatussa.</w:t>
      </w:r>
    </w:p>
    <w:p/>
    <w:p>
      <w:r xmlns:w="http://schemas.openxmlformats.org/wordprocessingml/2006/main">
        <w:t xml:space="preserve">1. Hesekiel 10:1-22 - Kerubien kuvaus ja niiden merkitys Jumalan läsnäolossa.</w:t>
      </w:r>
    </w:p>
    <w:p/>
    <w:p>
      <w:r xmlns:w="http://schemas.openxmlformats.org/wordprocessingml/2006/main">
        <w:t xml:space="preserve">2. 1. Kun. 6:1-38 - Selostus Salomon temppelistä ja sen kerubeista.</w:t>
      </w:r>
    </w:p>
    <w:p/>
    <w:p>
      <w:r xmlns:w="http://schemas.openxmlformats.org/wordprocessingml/2006/main">
        <w:t xml:space="preserve">1 Kings 6:24 24 Ja kerubin toinen siipi oli viisi kyynärää ja kerubin toinen siipi viisi kyynärää; toisen siiven ääripäästä toisen siiven ääripäähän oli kymmenen kyynärää.</w:t>
      </w:r>
    </w:p>
    <w:p/>
    <w:p>
      <w:r xmlns:w="http://schemas.openxmlformats.org/wordprocessingml/2006/main">
        <w:t xml:space="preserve">Kerubien siipien kärkiväli oli 10 kyynärää.</w:t>
      </w:r>
    </w:p>
    <w:p/>
    <w:p>
      <w:r xmlns:w="http://schemas.openxmlformats.org/wordprocessingml/2006/main">
        <w:t xml:space="preserve">1. Jumalan voima tulee tunnetuksi Hänen ammattitaitonsa kautta.</w:t>
      </w:r>
    </w:p>
    <w:p/>
    <w:p>
      <w:r xmlns:w="http://schemas.openxmlformats.org/wordprocessingml/2006/main">
        <w:t xml:space="preserve">2. Kerubit ovat todistus Herran suuruudesta.</w:t>
      </w:r>
    </w:p>
    <w:p/>
    <w:p>
      <w:r xmlns:w="http://schemas.openxmlformats.org/wordprocessingml/2006/main">
        <w:t xml:space="preserve">1. Mooseksen kirja 3:24 - Niinpä hän ajoi miehen ulos; ja hän asetti Eedenin puutarhan itäpuolelle kerubit ja palavan miekan, joka kääntyi joka suuntaan, varjelemaan elämän puun tietä.</w:t>
      </w:r>
    </w:p>
    <w:p/>
    <w:p>
      <w:r xmlns:w="http://schemas.openxmlformats.org/wordprocessingml/2006/main">
        <w:t xml:space="preserve">2. Hesekiel 10:1-2 - Sitten minä näin, ja katso, taivaanvahvuus, joka oli kerubien pään yläpuolella, ilmestyi heidän päälleen ikäänkuin safiirikivi, ikäänkuin valtaistuimen kaltainen. Ja hän puhui pellavavaatteisiin puettulle miehelle ja sanoi: "Mene pyörien väliin, kerubin alle, ja täytä kätesi kerubien välistä tulella ja hajota ne kaupungin yli".</w:t>
      </w:r>
    </w:p>
    <w:p/>
    <w:p>
      <w:r xmlns:w="http://schemas.openxmlformats.org/wordprocessingml/2006/main">
        <w:t xml:space="preserve">1 Kings 6:25 Ja toinen kerubi oli kymmenen kyynärää pitkä; molemmat kerubit olivat yhtä mittaa ja kokoa.</w:t>
      </w:r>
    </w:p>
    <w:p/>
    <w:p>
      <w:r xmlns:w="http://schemas.openxmlformats.org/wordprocessingml/2006/main">
        <w:t xml:space="preserve">Molemmat kerubit olivat samankokoisia ja -mittaisia.</w:t>
      </w:r>
    </w:p>
    <w:p/>
    <w:p>
      <w:r xmlns:w="http://schemas.openxmlformats.org/wordprocessingml/2006/main">
        <w:t xml:space="preserve">1. Jumalan täydellisyys ja tasapaino luomisessa</w:t>
      </w:r>
    </w:p>
    <w:p/>
    <w:p>
      <w:r xmlns:w="http://schemas.openxmlformats.org/wordprocessingml/2006/main">
        <w:t xml:space="preserve">2. Yhtenäisyyden merkitys elämässä</w:t>
      </w:r>
    </w:p>
    <w:p/>
    <w:p>
      <w:r xmlns:w="http://schemas.openxmlformats.org/wordprocessingml/2006/main">
        <w:t xml:space="preserve">1. Jesaja 40:25-26 - "Keneen te sitten vertaatte minua, vai olenko samanlainen?" sanoo Pyhä. Nostakaa silmänne korkeuteen ja katsokaa, kuka nämä on luonut, joka tuo heidän joukkonsa numero: hän kutsuu heitä kaikkia nimillä voimansa suuruuden tähden, sillä hän on voimaltaan vahva; kukaan ei epäonnistu."</w:t>
      </w:r>
    </w:p>
    <w:p/>
    <w:p>
      <w:r xmlns:w="http://schemas.openxmlformats.org/wordprocessingml/2006/main">
        <w:t xml:space="preserve">2. Efesolaiskirje 4:1-6 - "Minä siis, Herran vanki, pyydän teitä vaeltamaan sen kutsumuksen arvoisina, johon olette kutsuttu, kaikessa nöyryydessä ja sävyisyydessä, pitkämielisyydessä, kestäen toisianne rakkaudessa, pyrkien säilyttäkää Hengen yhteys rauhan siteessä. Yksi ruumis ja yksi Henki, niinkuin te olette kutsutut yhdessä toivossanne, yksi Herra, yksi usko, yksi kaste, yksi Jumala ja kaikkien Isä, joka on kaiken yläpuolella ja kaikkien kautta ja teissä kaikissa."</w:t>
      </w:r>
    </w:p>
    <w:p/>
    <w:p>
      <w:r xmlns:w="http://schemas.openxmlformats.org/wordprocessingml/2006/main">
        <w:t xml:space="preserve">1 Kings 6:26 Toisen kerubin korkeus oli kymmenen kyynärää, ja niin oli myös toisen kerubin korkeus.</w:t>
      </w:r>
    </w:p>
    <w:p/>
    <w:p>
      <w:r xmlns:w="http://schemas.openxmlformats.org/wordprocessingml/2006/main">
        <w:t xml:space="preserve">Molemmat kerubit olivat yhtä korkeita, kymmenen kyynärää.</w:t>
      </w:r>
    </w:p>
    <w:p/>
    <w:p>
      <w:r xmlns:w="http://schemas.openxmlformats.org/wordprocessingml/2006/main">
        <w:t xml:space="preserve">1. Elämämme tulee rakentaa uskon yhteiselle perustalle.</w:t>
      </w:r>
    </w:p>
    <w:p/>
    <w:p>
      <w:r xmlns:w="http://schemas.openxmlformats.org/wordprocessingml/2006/main">
        <w:t xml:space="preserve">2. Voimme oppia arvostamaan kauneutta, kun näemme, että olemme kaikki samanarvoisia Jumalan silmissä.</w:t>
      </w:r>
    </w:p>
    <w:p/>
    <w:p>
      <w:r xmlns:w="http://schemas.openxmlformats.org/wordprocessingml/2006/main">
        <w:t xml:space="preserve">1. Efesolaiskirje 4:2-3 - "kaikella nöyryydellä ja lempeydellä, kärsivällisyydellä, kestäen toisiaan rakkaudessa, innokkaita säilyttämään Hengen ykseyden rauhan siteessä."</w:t>
      </w:r>
    </w:p>
    <w:p/>
    <w:p>
      <w:r xmlns:w="http://schemas.openxmlformats.org/wordprocessingml/2006/main">
        <w:t xml:space="preserve">2. Psalmi 133:1 - "Katso, kuinka hyvää ja miellyttävää onkaan, kun veljet asuvat yhtenäisyydessä!"</w:t>
      </w:r>
    </w:p>
    <w:p/>
    <w:p>
      <w:r xmlns:w="http://schemas.openxmlformats.org/wordprocessingml/2006/main">
        <w:t xml:space="preserve">1 Kings 6:27 Ja hän asetti kerubit sisähuoneeseen, ja he ojensivat kerubien siivet, niin että toisen siipi kosketti toista seinää ja toisen kerubin siipi kosketti toista seinää. ja heidän siivensä koskettivat toisiaan talon keskellä.</w:t>
      </w:r>
    </w:p>
    <w:p/>
    <w:p>
      <w:r xmlns:w="http://schemas.openxmlformats.org/wordprocessingml/2006/main">
        <w:t xml:space="preserve">Kahden kerubin siivet ulottuivat sisätalon poikki niin, että toisen siivet koskettivat yhtä seinää ja toisen siivet toista seinää, jolloin talon keskelle muodostui risti.</w:t>
      </w:r>
    </w:p>
    <w:p/>
    <w:p>
      <w:r xmlns:w="http://schemas.openxmlformats.org/wordprocessingml/2006/main">
        <w:t xml:space="preserve">1. Ristin merkitys Jumalan huoneessa</w:t>
      </w:r>
    </w:p>
    <w:p/>
    <w:p>
      <w:r xmlns:w="http://schemas.openxmlformats.org/wordprocessingml/2006/main">
        <w:t xml:space="preserve">2. Kerubien symbolismin ymmärtäminen</w:t>
      </w:r>
    </w:p>
    <w:p/>
    <w:p>
      <w:r xmlns:w="http://schemas.openxmlformats.org/wordprocessingml/2006/main">
        <w:t xml:space="preserve">1. Efesolaisille 2:14-16 - Sillä hän itse on meidän rauhamme, joka on tehnyt meidät yhdeksi ja murtanut lihassaan vihamielisyyden väliseinän</w:t>
      </w:r>
    </w:p>
    <w:p/>
    <w:p>
      <w:r xmlns:w="http://schemas.openxmlformats.org/wordprocessingml/2006/main">
        <w:t xml:space="preserve">2. Mooseksen kirja 25:18-20 - Ja sinun on tehtävä kaksi kerubia kultaa, lyöty työstä, sinun on tehtävä ne armoistuimen molempiin päihin.</w:t>
      </w:r>
    </w:p>
    <w:p/>
    <w:p>
      <w:r xmlns:w="http://schemas.openxmlformats.org/wordprocessingml/2006/main">
        <w:t xml:space="preserve">1 Kings 6:28 Ja hän peitti kerubit kullalla.</w:t>
      </w:r>
    </w:p>
    <w:p/>
    <w:p>
      <w:r xmlns:w="http://schemas.openxmlformats.org/wordprocessingml/2006/main">
        <w:t xml:space="preserve">Salomo rakensi temppelin Herralle ja koristeli sen kerubiveistoksilla, jotka hän päällystettiin kullalla.</w:t>
      </w:r>
    </w:p>
    <w:p/>
    <w:p>
      <w:r xmlns:w="http://schemas.openxmlformats.org/wordprocessingml/2006/main">
        <w:t xml:space="preserve">1. Parhaan mahdollisuutesi osoittamisen merkitys Herralle</w:t>
      </w:r>
    </w:p>
    <w:p/>
    <w:p>
      <w:r xmlns:w="http://schemas.openxmlformats.org/wordprocessingml/2006/main">
        <w:t xml:space="preserve">2. Esimerkki uskollisesta palvelusta: Salomonin temppelin rakentaminen</w:t>
      </w:r>
    </w:p>
    <w:p/>
    <w:p>
      <w:r xmlns:w="http://schemas.openxmlformats.org/wordprocessingml/2006/main">
        <w:t xml:space="preserve">1. Mooseksen kirja 25:18-20 - Ja sinun tulee tehdä kaksi kerubia kultaa, lyöty työstä, sinun on tehtävä ne armoistuimen molempiin päihin.</w:t>
      </w:r>
    </w:p>
    <w:p/>
    <w:p>
      <w:r xmlns:w="http://schemas.openxmlformats.org/wordprocessingml/2006/main">
        <w:t xml:space="preserve">19 Ja tee toinen kerubi toiseen päähän ja toinen kerubi toiseen päähän. Armoistuimesta sinun on tehtävä kerubit sen molempiin päihin.</w:t>
      </w:r>
    </w:p>
    <w:p/>
    <w:p>
      <w:r xmlns:w="http://schemas.openxmlformats.org/wordprocessingml/2006/main">
        <w:t xml:space="preserve">20 Ja kerubit ojentavat siipensä korkealle ja peittävät armoistuimen siivillään, ja heidän kasvonsa katsovat toisiaan kohti; armoistuinta päin olkoot kerubien kasvot.</w:t>
      </w:r>
    </w:p>
    <w:p/>
    <w:p>
      <w:r xmlns:w="http://schemas.openxmlformats.org/wordprocessingml/2006/main">
        <w:t xml:space="preserve">2. Psalmi 127:1 - Jos Herra ei rakenna huonetta, niin turhaan työtä tekevät, jotka sen rakentavat; ellei Herra kaupunkia varjele, vartija valvoo, mutta turhaan.</w:t>
      </w:r>
    </w:p>
    <w:p/>
    <w:p>
      <w:r xmlns:w="http://schemas.openxmlformats.org/wordprocessingml/2006/main">
        <w:t xml:space="preserve">1 Kings 6:29 Ja hän veistoi kaikki huoneen seinät ympäriinsä veistetyillä kerubeilla ja palmuilla ja avoimilla kukilla, sisältä ja ulkoa.</w:t>
      </w:r>
    </w:p>
    <w:p/>
    <w:p>
      <w:r xmlns:w="http://schemas.openxmlformats.org/wordprocessingml/2006/main">
        <w:t xml:space="preserve">Kuningas Salomon rakentaman talon seinät oli koristeltu kerubien, palmujen ja avoimien kukkien kaiverruksilla sisältä ja ulkoa.</w:t>
      </w:r>
    </w:p>
    <w:p/>
    <w:p>
      <w:r xmlns:w="http://schemas.openxmlformats.org/wordprocessingml/2006/main">
        <w:t xml:space="preserve">1. Kuinka Jumalan kauneus ja majesteettisuus voidaan nähdä kaikessa, mitä teemme.</w:t>
      </w:r>
    </w:p>
    <w:p/>
    <w:p>
      <w:r xmlns:w="http://schemas.openxmlformats.org/wordprocessingml/2006/main">
        <w:t xml:space="preserve">2. Jumalan kunnioittamisen merkitys elämässämme työmme kautta.</w:t>
      </w:r>
    </w:p>
    <w:p/>
    <w:p>
      <w:r xmlns:w="http://schemas.openxmlformats.org/wordprocessingml/2006/main">
        <w:t xml:space="preserve">1. Psalmi 27:4 - Yhtä asiaa olen pyytänyt Herralta, mitä minä etsin: että voisin asua Herran huoneessa kaikkina elämäni päivinä katsellakseni Herran kauneutta ja tutkiakseni hänen temppelissään.</w:t>
      </w:r>
    </w:p>
    <w:p/>
    <w:p>
      <w:r xmlns:w="http://schemas.openxmlformats.org/wordprocessingml/2006/main">
        <w:t xml:space="preserve">2. Psalmi 19:1 - Taivaat julistavat Jumalan kunniaa, ja taivas ylhäällä julistaa hänen tekojaan.</w:t>
      </w:r>
    </w:p>
    <w:p/>
    <w:p>
      <w:r xmlns:w="http://schemas.openxmlformats.org/wordprocessingml/2006/main">
        <w:t xml:space="preserve">1 Kings 6:30 Ja talon lattian hän peitti kullalla, sisältä ja ulkoa.</w:t>
      </w:r>
    </w:p>
    <w:p/>
    <w:p>
      <w:r xmlns:w="http://schemas.openxmlformats.org/wordprocessingml/2006/main">
        <w:t xml:space="preserve">Salomon rakentaman temppelin lattia oli päällystetty kullalla sisältä ja ulkoa.</w:t>
      </w:r>
    </w:p>
    <w:p/>
    <w:p>
      <w:r xmlns:w="http://schemas.openxmlformats.org/wordprocessingml/2006/main">
        <w:t xml:space="preserve">1. Jumalan huoneen loistava kauneus: kuinka voimme luoda palvontapaikan, joka heijastaa Hänen Majesteettiaan</w:t>
      </w:r>
    </w:p>
    <w:p/>
    <w:p>
      <w:r xmlns:w="http://schemas.openxmlformats.org/wordprocessingml/2006/main">
        <w:t xml:space="preserve">2. Omistautumisen hinta: Mistä olemme valmiita luopumaan sitoutuessamme Jumalaan?</w:t>
      </w:r>
    </w:p>
    <w:p/>
    <w:p>
      <w:r xmlns:w="http://schemas.openxmlformats.org/wordprocessingml/2006/main">
        <w:t xml:space="preserve">1. Mooseksen kirja 39:3-4 - Ja he takoivat kultaa ohuiksi levyiksi ja leikkasivat sen langoiksi työstääkseen sen siniseksi ja purppuraiseksi ja helakanpunaiseksi ja hienoksi pellavaiseksi taitavasti. tehdä työtä.</w:t>
      </w:r>
    </w:p>
    <w:p/>
    <w:p>
      <w:r xmlns:w="http://schemas.openxmlformats.org/wordprocessingml/2006/main">
        <w:t xml:space="preserve">2. 2 Chronicles 3:3-4 - Nämä ovat asioita, joissa Salomoa opetettiin rakentamaan Jumalan temppeli. Pituus kyynäränä ensimmäisen mitan jälkeen oli kuusikymmentä kyynärää ja leveys kaksikymmentä kyynärää.</w:t>
      </w:r>
    </w:p>
    <w:p/>
    <w:p>
      <w:r xmlns:w="http://schemas.openxmlformats.org/wordprocessingml/2006/main">
        <w:t xml:space="preserve">1 Kings 6:31 Ja oraakkelin sisäänkäyntiä varten hän teki ovet oliivipuusta: katto ja sivupylväät olivat viides osa muuria.</w:t>
      </w:r>
    </w:p>
    <w:p/>
    <w:p>
      <w:r xmlns:w="http://schemas.openxmlformats.org/wordprocessingml/2006/main">
        <w:t xml:space="preserve">Salomo rakensi temppelin Herralle ja siihen sisältyi erityinen sisäänkäynti oliivipuisilla ovilla.</w:t>
      </w:r>
    </w:p>
    <w:p/>
    <w:p>
      <w:r xmlns:w="http://schemas.openxmlformats.org/wordprocessingml/2006/main">
        <w:t xml:space="preserve">1. Temppelin merkitys: kuinka Salomon temppeli paljastaa Jumalan suunnitelman hänen kansaansa varten</w:t>
      </w:r>
    </w:p>
    <w:p/>
    <w:p>
      <w:r xmlns:w="http://schemas.openxmlformats.org/wordprocessingml/2006/main">
        <w:t xml:space="preserve">2. Palvonnan merkitys: Temppelin hengellisen merkityksen ymmärtäminen</w:t>
      </w:r>
    </w:p>
    <w:p/>
    <w:p>
      <w:r xmlns:w="http://schemas.openxmlformats.org/wordprocessingml/2006/main">
        <w:t xml:space="preserve">1. 1. Kings 6:31 - Ja oraakkelin sisäänkäyntiä varten hän teki ovet oliivipuusta: katto ja sivupylväät olivat viides osa seinästä.</w:t>
      </w:r>
    </w:p>
    <w:p/>
    <w:p>
      <w:r xmlns:w="http://schemas.openxmlformats.org/wordprocessingml/2006/main">
        <w:t xml:space="preserve">2. Hesekiel 47:12 - Ja virran varrella sen rannalla, tällä puolella ja toisella puolella kasvavat kaikki ruokapuut, joiden lehdet eivät lakastu, eivätkä niiden hedelmät kulu; se synnyttää uusia hedelmät hänen kuukausiensa mukaan, koska he antoivat vesinsä pyhäköstä; ja sen hedelmät ruoaksi ja lehdet lääkkeeksi.</w:t>
      </w:r>
    </w:p>
    <w:p/>
    <w:p>
      <w:r xmlns:w="http://schemas.openxmlformats.org/wordprocessingml/2006/main">
        <w:t xml:space="preserve">1 Kings 6:32 Molemmat ovet olivat myös oliivipuuta; ja hän veistoi niihin kaiverruksia kerubeista ja palmuista ja avoimista kukista, ja peitti ne kullalla ja levitti kultaa kerubeille ja palmuille.</w:t>
      </w:r>
    </w:p>
    <w:p/>
    <w:p>
      <w:r xmlns:w="http://schemas.openxmlformats.org/wordprocessingml/2006/main">
        <w:t xml:space="preserve">Tämä kohta kuvaa kahta oliivipuusta tehtyä ovea, joihin kaiverrettiin kerubeja, palmuja ja avoimia kukkia ja jotka oli päällystetty kullalla.</w:t>
      </w:r>
    </w:p>
    <w:p/>
    <w:p>
      <w:r xmlns:w="http://schemas.openxmlformats.org/wordprocessingml/2006/main">
        <w:t xml:space="preserve">1. "Luomisen kauneus: Jumalan taiteellisuuden merkitys"</w:t>
      </w:r>
    </w:p>
    <w:p/>
    <w:p>
      <w:r xmlns:w="http://schemas.openxmlformats.org/wordprocessingml/2006/main">
        <w:t xml:space="preserve">2. "Jumalan asioihin sijoittamisen tärkeys"</w:t>
      </w:r>
    </w:p>
    <w:p/>
    <w:p>
      <w:r xmlns:w="http://schemas.openxmlformats.org/wordprocessingml/2006/main">
        <w:t xml:space="preserve">1. Psalmi 19:1 "Taivaat julistavat Jumalan kunniaa, ja taivaanvahvuus paljastaa hänen kätensä."</w:t>
      </w:r>
    </w:p>
    <w:p/>
    <w:p>
      <w:r xmlns:w="http://schemas.openxmlformats.org/wordprocessingml/2006/main">
        <w:t xml:space="preserve">2. Psalmi 104:1-2 "Kiitä Herraa, minun sieluni! Herra, minun Jumalani, sinä olet sangen suuri, sinä olet puettu kunniaan ja majesteettioon. Sinä peität itsesi valolla niinkuin vaatteella, joka ojennat taivaat kuin verho."</w:t>
      </w:r>
    </w:p>
    <w:p/>
    <w:p>
      <w:r xmlns:w="http://schemas.openxmlformats.org/wordprocessingml/2006/main">
        <w:t xml:space="preserve">1 Kings 6:33 Niin hän teki myös pyhäkön ovelle oliivipuusta neljännen osan muurista.</w:t>
      </w:r>
    </w:p>
    <w:p/>
    <w:p>
      <w:r xmlns:w="http://schemas.openxmlformats.org/wordprocessingml/2006/main">
        <w:t xml:space="preserve">Kuningas Salomo rakensi temppelin oven oliivipuupylväistä ja vei neljänneksen muurista.</w:t>
      </w:r>
    </w:p>
    <w:p/>
    <w:p>
      <w:r xmlns:w="http://schemas.openxmlformats.org/wordprocessingml/2006/main">
        <w:t xml:space="preserve">1. Jumalan huone tulee rakentaa kestävistä materiaaleista</w:t>
      </w:r>
    </w:p>
    <w:p/>
    <w:p>
      <w:r xmlns:w="http://schemas.openxmlformats.org/wordprocessingml/2006/main">
        <w:t xml:space="preserve">2. Resurssejemme varovaisuuden tärkeys</w:t>
      </w:r>
    </w:p>
    <w:p/>
    <w:p>
      <w:r xmlns:w="http://schemas.openxmlformats.org/wordprocessingml/2006/main">
        <w:t xml:space="preserve">1. 1. Kuninkaat 6:33</w:t>
      </w:r>
    </w:p>
    <w:p/>
    <w:p>
      <w:r xmlns:w="http://schemas.openxmlformats.org/wordprocessingml/2006/main">
        <w:t xml:space="preserve">2. 1. Korinttolaisille 3:10-15 - "Jumalan minulle annetun armon mukaan, taitavan rakennusmestarin tavoin, minä laskin perustuksen, ja joku muu rakentaa sille. Jokaisen tulee olla varovainen, kuinka hän rakentaa sille. sillä ei kukaan voi laskea muuta perustusta kuin se, joka on pantu, joka on Jeesus Kristus."</w:t>
      </w:r>
    </w:p>
    <w:p/>
    <w:p>
      <w:r xmlns:w="http://schemas.openxmlformats.org/wordprocessingml/2006/main">
        <w:t xml:space="preserve">1 Kings 6:34 Ja ne kaksi ovea olivat kuusesta: toisen oven kaksi lehteä olivat taittuvat, ja toisen oven kaksi lehteä olivat taitettavat.</w:t>
      </w:r>
    </w:p>
    <w:p/>
    <w:p>
      <w:r xmlns:w="http://schemas.openxmlformats.org/wordprocessingml/2006/main">
        <w:t xml:space="preserve">Herran temppelin ovet tehtiin kuusesta, ja jokaisessa ovessa oli kaksi taitettavaa lehteä.</w:t>
      </w:r>
    </w:p>
    <w:p/>
    <w:p>
      <w:r xmlns:w="http://schemas.openxmlformats.org/wordprocessingml/2006/main">
        <w:t xml:space="preserve">1. Jumalan temppelin näkeminen: heijastus Herran häipymättömästä kirkkaudesta</w:t>
      </w:r>
    </w:p>
    <w:p/>
    <w:p>
      <w:r xmlns:w="http://schemas.openxmlformats.org/wordprocessingml/2006/main">
        <w:t xml:space="preserve">2. Uskon ovet: Oppiminen kulkemaan elämän halki Jumalan avulla</w:t>
      </w:r>
    </w:p>
    <w:p/>
    <w:p>
      <w:r xmlns:w="http://schemas.openxmlformats.org/wordprocessingml/2006/main">
        <w:t xml:space="preserve">1. 2. Korinttilaisille 3:7-18 – Herran katoamaton kirkkaus</w:t>
      </w:r>
    </w:p>
    <w:p/>
    <w:p>
      <w:r xmlns:w="http://schemas.openxmlformats.org/wordprocessingml/2006/main">
        <w:t xml:space="preserve">2. Efesolaiskirje 2:18-22 - Elämän halki kulkeminen Jumalan avulla</w:t>
      </w:r>
    </w:p>
    <w:p/>
    <w:p>
      <w:r xmlns:w="http://schemas.openxmlformats.org/wordprocessingml/2006/main">
        <w:t xml:space="preserve">1 Kings 6:35 Ja hän veistoi siihen kerubeja ja palmuja ja avonaisia kukkia ja peitti ne kullalla, joka oli sovitettu veistettyyn teoksen päälle.</w:t>
      </w:r>
    </w:p>
    <w:p/>
    <w:p>
      <w:r xmlns:w="http://schemas.openxmlformats.org/wordprocessingml/2006/main">
        <w:t xml:space="preserve">Kappale kuvaa Salomon temppelin koristelua, jossa on kullalla päällystettyjä kerubeja, palmuja ja avoimia kukkia.</w:t>
      </w:r>
    </w:p>
    <w:p/>
    <w:p>
      <w:r xmlns:w="http://schemas.openxmlformats.org/wordprocessingml/2006/main">
        <w:t xml:space="preserve">1. Omistautumisen kauneus: Kuinka Jumalan palvominen vaatii parasta ponnisteluamme</w:t>
      </w:r>
    </w:p>
    <w:p/>
    <w:p>
      <w:r xmlns:w="http://schemas.openxmlformats.org/wordprocessingml/2006/main">
        <w:t xml:space="preserve">2. Koristeiden merkitys: kuinka koristeemme heijastavat omistautumistamme</w:t>
      </w:r>
    </w:p>
    <w:p/>
    <w:p>
      <w:r xmlns:w="http://schemas.openxmlformats.org/wordprocessingml/2006/main">
        <w:t xml:space="preserve">1. Exodus 25:18-20 Ja sinun on tehtävä kaksi kerubia kultaa, lyöty työstä, sinun on tehtävä ne armoistuimen molempiin päihin.</w:t>
      </w:r>
    </w:p>
    <w:p/>
    <w:p>
      <w:r xmlns:w="http://schemas.openxmlformats.org/wordprocessingml/2006/main">
        <w:t xml:space="preserve">2. Psalmi 92:12-13 Vanhurskas kukoistaa kuin palmu, hän kasvaa kuin setri Libanonissa.</w:t>
      </w:r>
    </w:p>
    <w:p/>
    <w:p>
      <w:r xmlns:w="http://schemas.openxmlformats.org/wordprocessingml/2006/main">
        <w:t xml:space="preserve">1 Kings 6:36 Ja hän rakensi sisäpihan kolmella rivillä hakattua kiveä ja riviä setripalkkeja.</w:t>
      </w:r>
    </w:p>
    <w:p/>
    <w:p>
      <w:r xmlns:w="http://schemas.openxmlformats.org/wordprocessingml/2006/main">
        <w:t xml:space="preserve">Salomo rakensi temppelin sisäpihan hakatuista kivestä ja setripalkeista.</w:t>
      </w:r>
    </w:p>
    <w:p/>
    <w:p>
      <w:r xmlns:w="http://schemas.openxmlformats.org/wordprocessingml/2006/main">
        <w:t xml:space="preserve">1. "Jumalan huoneen vahvuus"</w:t>
      </w:r>
    </w:p>
    <w:p/>
    <w:p>
      <w:r xmlns:w="http://schemas.openxmlformats.org/wordprocessingml/2006/main">
        <w:t xml:space="preserve">2. "Temppelin kauneus"</w:t>
      </w:r>
    </w:p>
    <w:p/>
    <w:p>
      <w:r xmlns:w="http://schemas.openxmlformats.org/wordprocessingml/2006/main">
        <w:t xml:space="preserve">1. 1. Aikakirja 28:11-12 - Sitten Daavid antoi pojalleen Salomolle suunnitelmat temppelin eteisestä, sen rakennuksista, varastohuoneista, yläosista, sisätiloista ja sovituspaikasta.</w:t>
      </w:r>
    </w:p>
    <w:p/>
    <w:p>
      <w:r xmlns:w="http://schemas.openxmlformats.org/wordprocessingml/2006/main">
        <w:t xml:space="preserve">12 Hän antoi hänelle suunnitelmat kaikesta, mitä Henki oli pannut hänen mieleensä Herran temppelin esipihoille ja kaikkia ympäröiville huoneille, Jumalan temppelin aarrekammioihin ja vihittyjen esineiden aarrekammioihin.</w:t>
      </w:r>
    </w:p>
    <w:p/>
    <w:p>
      <w:r xmlns:w="http://schemas.openxmlformats.org/wordprocessingml/2006/main">
        <w:t xml:space="preserve">2. Psalmi 127:1 - Ellei Herra rakenna huonetta, rakentajat tekevät turhaan työtä.</w:t>
      </w:r>
    </w:p>
    <w:p/>
    <w:p>
      <w:r xmlns:w="http://schemas.openxmlformats.org/wordprocessingml/2006/main">
        <w:t xml:space="preserve">1 Kings 6:37 Neljäntenä vuonna laskettiin Herran temppelin perustus, Siif-kuussa:</w:t>
      </w:r>
    </w:p>
    <w:p/>
    <w:p>
      <w:r xmlns:w="http://schemas.openxmlformats.org/wordprocessingml/2006/main">
        <w:t xml:space="preserve">Herran huoneen perustus laskettiin neljäntenä vuonna Siif-kuussa.</w:t>
      </w:r>
    </w:p>
    <w:p/>
    <w:p>
      <w:r xmlns:w="http://schemas.openxmlformats.org/wordprocessingml/2006/main">
        <w:t xml:space="preserve">1. Herran huone: symboli sitoutumisestamme Jumalaan</w:t>
      </w:r>
    </w:p>
    <w:p/>
    <w:p>
      <w:r xmlns:w="http://schemas.openxmlformats.org/wordprocessingml/2006/main">
        <w:t xml:space="preserve">2. Uskollisen täyttymyksen voima</w:t>
      </w:r>
    </w:p>
    <w:p/>
    <w:p>
      <w:r xmlns:w="http://schemas.openxmlformats.org/wordprocessingml/2006/main">
        <w:t xml:space="preserve">1. Saarnaaja 3:1 - "Kaikella on aikansa ja jokaisella tarkoituksella taivaan alla"</w:t>
      </w:r>
    </w:p>
    <w:p/>
    <w:p>
      <w:r xmlns:w="http://schemas.openxmlformats.org/wordprocessingml/2006/main">
        <w:t xml:space="preserve">2. Psalmi 127:1 - "Jos Herra ei rakenna huonetta, turhaan työskentelevät sen rakentajat. Jos Herra ei varjele kaupunkia, niin vartija valvoo, mutta turhaan."</w:t>
      </w:r>
    </w:p>
    <w:p/>
    <w:p>
      <w:r xmlns:w="http://schemas.openxmlformats.org/wordprocessingml/2006/main">
        <w:t xml:space="preserve">1 Kings 6:38 38 Ja yhdentenätoista vuonna, Bul-kuussa, joka on kahdeksas kuukausi, talo valmistui kaikilta osiltaan ja kaiken sen muodin mukaan. Niin hän oli seitsemän vuotta sen rakentamisessa.</w:t>
      </w:r>
    </w:p>
    <w:p/>
    <w:p>
      <w:r xmlns:w="http://schemas.openxmlformats.org/wordprocessingml/2006/main">
        <w:t xml:space="preserve">Temppelin rakentaminen 1. Kuninkaat 6:38:ssa kesti seitsemän vuotta.</w:t>
      </w:r>
    </w:p>
    <w:p/>
    <w:p>
      <w:r xmlns:w="http://schemas.openxmlformats.org/wordprocessingml/2006/main">
        <w:t xml:space="preserve">1. Jumalan ajoitus: Kärsivällisyys ja luottamus Herraan</w:t>
      </w:r>
    </w:p>
    <w:p/>
    <w:p>
      <w:r xmlns:w="http://schemas.openxmlformats.org/wordprocessingml/2006/main">
        <w:t xml:space="preserve">2. Sinnikkyyden voima: Tutkimus temppelin rakentamisesta</w:t>
      </w:r>
    </w:p>
    <w:p/>
    <w:p>
      <w:r xmlns:w="http://schemas.openxmlformats.org/wordprocessingml/2006/main">
        <w:t xml:space="preserve">1.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2. Heprealaiskirje 11:1 - Nyt usko on varmuus siitä, mitä toivotaan, vakaumus siitä, mitä ei nähdä.</w:t>
      </w:r>
    </w:p>
    <w:p/>
    <w:p>
      <w:r xmlns:w="http://schemas.openxmlformats.org/wordprocessingml/2006/main">
        <w:t xml:space="preserve">1 Kings luvussa 7 kuvataan Salomon palatsin ja muiden merkittävien rakenteiden rakentamista sekä taitavien käsityöläisten työtä hänen hallituskautensa aikana.</w:t>
      </w:r>
    </w:p>
    <w:p/>
    <w:p>
      <w:r xmlns:w="http://schemas.openxmlformats.org/wordprocessingml/2006/main">
        <w:t xml:space="preserve">1. kappale: Luku alkaa kuvailemalla Salomonin palatsin rakentamista. Siinä mainitaan, että sen valmistuminen kesti kolmetoista vuotta, ja se rakennettiin Libanonin setripuusta. Palatsissa oli upea muotoilu, jossa oli useita halleja ja hienostunut norsunluuinen valtaistuin (1. Kun. 7:1-12).</w:t>
      </w:r>
    </w:p>
    <w:p/>
    <w:p>
      <w:r xmlns:w="http://schemas.openxmlformats.org/wordprocessingml/2006/main">
        <w:t xml:space="preserve">2. kappale: Kertomus siirtyy keskittymään Hiramiin, taitavaan tyroslaiseen käsityöläiseen, joka työskenteli sekä temppelin että Salomonin palatsin pronssisten kalusteiden parissa. Hän teki kaksi pronssista pylvästä nimeltä Jakin ja Boas, jotka seisoivat temppelin sisäänkäynnissä (1. Kun. 7:13-22).</w:t>
      </w:r>
    </w:p>
    <w:p/>
    <w:p>
      <w:r xmlns:w="http://schemas.openxmlformats.org/wordprocessingml/2006/main">
        <w:t xml:space="preserve">3. kappale: Luku sisältää yksityiskohtia muista Salomonin kompleksin rakenteista, kuten Pilarisalista, Tuomion salista ja erillisestä talosta faraon tyttärelle (Salomon vaimolle). Nämä rakennukset olivat myös koristeltu monimutkaisilla kaiverruksilla ja koristeilla (1. Kun. 7:23-39).</w:t>
      </w:r>
    </w:p>
    <w:p/>
    <w:p>
      <w:r xmlns:w="http://schemas.openxmlformats.org/wordprocessingml/2006/main">
        <w:t xml:space="preserve">4. kappale: Kertomus korostaa Hiramin käsityötaitoa erilaisten pronssiesineiden, kuten ruukkujen, lapioiden, altaiden ja lampunjalkojen luomisessa temppelissä käytettäväksi. Siinä mainitaan myös, kuinka nämä esineet valettiin käyttämällä savimuotteja lähellä Jordan-jokea (1. Kun. 7;40-47).</w:t>
      </w:r>
    </w:p>
    <w:p/>
    <w:p>
      <w:r xmlns:w="http://schemas.openxmlformats.org/wordprocessingml/2006/main">
        <w:t xml:space="preserve">5. kappale: Luvun päätteeksi mainitaan, että kaikki tehtiin tarkkojen mittojen mukaan Hiramin valvonnassa. Siinä korostetaan Salomon hallituskauden aikana käytettyjen materiaalien runsautta (1. Kun. 7;48-51).</w:t>
      </w:r>
    </w:p>
    <w:p/>
    <w:p>
      <w:r xmlns:w="http://schemas.openxmlformats.org/wordprocessingml/2006/main">
        <w:t xml:space="preserve">Yhteenvetona voidaan todeta, että 1 Kingsin luku seitsemäs kuvaa rakennusprojekteja Salomon hallituskauden aikana. Se alkaa hänen palatsistaan, joka on rakennettu yli 13 vuotta. Hiram luo pronssisia pylväitä, nimeltään Jachin ja Boaz. Muita rakenteita kuvataan, mukaan lukien kaiverruksella koristellut hallit. Hiram valmistaa erilaisia pronssisia esineitä käytettäväksi temppelissä. Kaikki on valmistettu tarkasti, runsaalla materiaalilla. Tämä Yhteenvetona, luku tutkii teemoja, kuten arkkitehtoninen loisto, taitavien käsityöläisten panos ja yksityiskohtiin huomioiminen kuninkaallisten rakennusten rakentamisessa.</w:t>
      </w:r>
    </w:p>
    <w:p/>
    <w:p>
      <w:r xmlns:w="http://schemas.openxmlformats.org/wordprocessingml/2006/main">
        <w:t xml:space="preserve">1 Kings 7:1 Mutta Salomo rakensi omaa taloansa kolmetoista vuotta, ja hän viimeisteli koko talonsa.</w:t>
      </w:r>
    </w:p>
    <w:p/>
    <w:p>
      <w:r xmlns:w="http://schemas.openxmlformats.org/wordprocessingml/2006/main">
        <w:t xml:space="preserve">Salomo vietti kolmetoista vuotta oman talonsa rakentamiseen ja valmistui.</w:t>
      </w:r>
    </w:p>
    <w:p/>
    <w:p>
      <w:r xmlns:w="http://schemas.openxmlformats.org/wordprocessingml/2006/main">
        <w:t xml:space="preserve">1. Projektiin käytetty aika on sen arvoista, ei väliä kuinka kauan se kestää.</w:t>
      </w:r>
    </w:p>
    <w:p/>
    <w:p>
      <w:r xmlns:w="http://schemas.openxmlformats.org/wordprocessingml/2006/main">
        <w:t xml:space="preserve">2. Ota aikaa rakentaaksesi jotain, joka kestää.</w:t>
      </w:r>
    </w:p>
    <w:p/>
    <w:p>
      <w:r xmlns:w="http://schemas.openxmlformats.org/wordprocessingml/2006/main">
        <w:t xml:space="preserve">1. Saarnaaja 3:1-13 (Sillä jokaisella tarkoituksella on aikansa taivaan alla)</w:t>
      </w:r>
    </w:p>
    <w:p/>
    <w:p>
      <w:r xmlns:w="http://schemas.openxmlformats.org/wordprocessingml/2006/main">
        <w:t xml:space="preserve">2. Kolossalaiskirje 3:23 (Mitä ikinä teetkin, tee se koko sydämestäsi, niin kuin työskentelet Herralle)</w:t>
      </w:r>
    </w:p>
    <w:p/>
    <w:p>
      <w:r xmlns:w="http://schemas.openxmlformats.org/wordprocessingml/2006/main">
        <w:t xml:space="preserve">1 Kings 7:2 2 Hän rakensi myös talon Libanonin metsään; sen pituus oli sata kyynärää ja leveys viisikymmentä kyynärää ja korkeus kolmekymmentä kyynärää neljässä rivissä setripylväitä, ja pylväissä setripalkit.</w:t>
      </w:r>
    </w:p>
    <w:p/>
    <w:p>
      <w:r xmlns:w="http://schemas.openxmlformats.org/wordprocessingml/2006/main">
        <w:t xml:space="preserve">Salomo rakensi Libanonin Metsätalon, joka oli 100 kyynärää pitkä, 50 kyynärää leveä ja 30 kyynärää korkea ja jota tuki neljä riviä setripylväitä ja -palkkeja.</w:t>
      </w:r>
    </w:p>
    <w:p/>
    <w:p>
      <w:r xmlns:w="http://schemas.openxmlformats.org/wordprocessingml/2006/main">
        <w:t xml:space="preserve">1. Vahvan perustan rakentaminen elämällemme.</w:t>
      </w:r>
    </w:p>
    <w:p/>
    <w:p>
      <w:r xmlns:w="http://schemas.openxmlformats.org/wordprocessingml/2006/main">
        <w:t xml:space="preserve">2. Kuinka Jumala tarjoaa meille resurssit rakentamiseen.</w:t>
      </w:r>
    </w:p>
    <w:p/>
    <w:p>
      <w:r xmlns:w="http://schemas.openxmlformats.org/wordprocessingml/2006/main">
        <w:t xml:space="preserve">1. Psalmi 127:1 - Ellei Herra rakenna huonetta, sen rakentajat tekevät turhaan työtä.</w:t>
      </w:r>
    </w:p>
    <w:p/>
    <w:p>
      <w:r xmlns:w="http://schemas.openxmlformats.org/wordprocessingml/2006/main">
        <w:t xml:space="preserve">2. Kolossalaiskirje 3:17 - Ja mitä tahansa teet, sanalla tai teolla, tee kaikki Herran Jeesuksen nimessä, kiittäen Isää Jumalaa hänen kauttaan.</w:t>
      </w:r>
    </w:p>
    <w:p/>
    <w:p>
      <w:r xmlns:w="http://schemas.openxmlformats.org/wordprocessingml/2006/main">
        <w:t xml:space="preserve">1 Kings 7:3 Ja se oli peitetty setripuulla ylhäältä palkkien päällä, jotka makasivat neljälläkymmenellä viidellä pylväällä, viisitoista peräkkäin.</w:t>
      </w:r>
    </w:p>
    <w:p/>
    <w:p>
      <w:r xmlns:w="http://schemas.openxmlformats.org/wordprocessingml/2006/main">
        <w:t xml:space="preserve">Salomon temppeli rakennettiin 45 pilarilla, 15 pilaria jokaisessa rivissä, ja palkit peitettiin setripuulla.</w:t>
      </w:r>
    </w:p>
    <w:p/>
    <w:p>
      <w:r xmlns:w="http://schemas.openxmlformats.org/wordprocessingml/2006/main">
        <w:t xml:space="preserve">1. Jumalan temppelin vahvuus: Tutkimus yhtenäisyyden kauneudesta</w:t>
      </w:r>
    </w:p>
    <w:p/>
    <w:p>
      <w:r xmlns:w="http://schemas.openxmlformats.org/wordprocessingml/2006/main">
        <w:t xml:space="preserve">2. Jumalan huoneen kauneus: Tutkimus Hänen valtakuntansa loistosta</w:t>
      </w:r>
    </w:p>
    <w:p/>
    <w:p>
      <w:r xmlns:w="http://schemas.openxmlformats.org/wordprocessingml/2006/main">
        <w:t xml:space="preserve">1. Psalmi 127:1 "Jos Herra ei rakenna huonetta, sen rakentajat tekevät turhaan työtä."</w:t>
      </w:r>
    </w:p>
    <w:p/>
    <w:p>
      <w:r xmlns:w="http://schemas.openxmlformats.org/wordprocessingml/2006/main">
        <w:t xml:space="preserve">2. Efesolaiskirje 2:19-22 "Te ette siis ole enää vieraita ja muukalaisia, vaan olette pyhien kansalaisia ja Jumalan perheen jäseniä, jotka on rakennettu apostolien ja profeettojen perustukselle, ja itse Kristus Jeesus on kulmakivi, jossa koko rakennelma, yhdistettynä yhteen, kasvaa pyhäksi temppeliksi Herrassa. Hänessä myös teidät rakennetaan yhdessä Jumalan asuinpaikaksi Hengen vaikutuksesta."</w:t>
      </w:r>
    </w:p>
    <w:p/>
    <w:p>
      <w:r xmlns:w="http://schemas.openxmlformats.org/wordprocessingml/2006/main">
        <w:t xml:space="preserve">1 Kings 7:4 Ja siellä oli ikkunat kolmessa rivissä, ja valo oli valoa vastaan kolmessa rivissä.</w:t>
      </w:r>
    </w:p>
    <w:p/>
    <w:p>
      <w:r xmlns:w="http://schemas.openxmlformats.org/wordprocessingml/2006/main">
        <w:t xml:space="preserve">Salomon temppelissä oli kolme riviä ikkunoita ja valo loisti jokaisen ikkunan välissä.</w:t>
      </w:r>
    </w:p>
    <w:p/>
    <w:p>
      <w:r xmlns:w="http://schemas.openxmlformats.org/wordprocessingml/2006/main">
        <w:t xml:space="preserve">1. Jumalan valo loistaa läpi – 1. Kuninkaiden 7:4:n käyttäminen pohjana keskustellaksemme siitä, kuinka Jumalan valo loistaa läpi me ja voi ohjata meitä.</w:t>
      </w:r>
    </w:p>
    <w:p/>
    <w:p>
      <w:r xmlns:w="http://schemas.openxmlformats.org/wordprocessingml/2006/main">
        <w:t xml:space="preserve">2. Elämämme valaiseminen – 1. Kuninkaiden 7:4:n käyttäminen pohjana keskustellaksemme siitä, kuinka voimme käyttää Jumalan valoa tuodaksemme selkeyttä ja ymmärrystä elämäämme.</w:t>
      </w:r>
    </w:p>
    <w:p/>
    <w:p>
      <w:r xmlns:w="http://schemas.openxmlformats.org/wordprocessingml/2006/main">
        <w:t xml:space="preserve">1. Joh 8:12 - "Kun Jeesus taas puhui ihmisille, hän sanoi: "Minä olen maailman valo. Se, joka seuraa minua, ei koskaan vaella pimeydessä, vaan hänellä on elämän valo."</w:t>
      </w:r>
    </w:p>
    <w:p/>
    <w:p>
      <w:r xmlns:w="http://schemas.openxmlformats.org/wordprocessingml/2006/main">
        <w:t xml:space="preserve">2. Psalmi 119:105 - Sinun sanasi on lamppu jaloilleni, valo polullani.</w:t>
      </w:r>
    </w:p>
    <w:p/>
    <w:p>
      <w:r xmlns:w="http://schemas.openxmlformats.org/wordprocessingml/2006/main">
        <w:t xml:space="preserve">1 Kings 7:5 5 Ja kaikki ovet ja pylväät olivat neliömäiset ja ikkunat, ja valo oli valoa vastaan kolmessa rivissä.</w:t>
      </w:r>
    </w:p>
    <w:p/>
    <w:p>
      <w:r xmlns:w="http://schemas.openxmlformats.org/wordprocessingml/2006/main">
        <w:t xml:space="preserve">Salomo rakensi Herran temppelin, jossa oli ikkunat ja ovet kolmessa rivissä ja valo valoa vastaan.</w:t>
      </w:r>
    </w:p>
    <w:p/>
    <w:p>
      <w:r xmlns:w="http://schemas.openxmlformats.org/wordprocessingml/2006/main">
        <w:t xml:space="preserve">1. Kuinka päivittäisen elämämme tulisi heijastaa Jumalan valoa.</w:t>
      </w:r>
    </w:p>
    <w:p/>
    <w:p>
      <w:r xmlns:w="http://schemas.openxmlformats.org/wordprocessingml/2006/main">
        <w:t xml:space="preserve">2. Herralle omistetun temppelin rakentamisen tärkeys.</w:t>
      </w:r>
    </w:p>
    <w:p/>
    <w:p>
      <w:r xmlns:w="http://schemas.openxmlformats.org/wordprocessingml/2006/main">
        <w:t xml:space="preserve">1. Efesolaiskirje 5:8-10 - Sillä ennen olitte pimeys, mutta nyt olette valo Herrassa. Vaeltakaa valon lapsina.</w:t>
      </w:r>
    </w:p>
    <w:p/>
    <w:p>
      <w:r xmlns:w="http://schemas.openxmlformats.org/wordprocessingml/2006/main">
        <w:t xml:space="preserve">2. 2 Chronicles 6:1-2 - Sitten Salomo sanoi: "Herra on sanonut, että hän asuisi pimeässä pilvessä; minä olen todellakin rakentanut sinulle suurenmoisen temppelin, paikan, jossa voit asua ikuisesti."</w:t>
      </w:r>
    </w:p>
    <w:p/>
    <w:p>
      <w:r xmlns:w="http://schemas.openxmlformats.org/wordprocessingml/2006/main">
        <w:t xml:space="preserve">1 Kings 7:6 Ja hän teki pylväistä eteisen; sen pituus oli viisikymmentä kyynärää ja leveys kolmekymmentä kyynärää. Ja eteinen oli heidän edessään, ja muut pylväät ja paksu palkki olivat heidän edessään.</w:t>
      </w:r>
    </w:p>
    <w:p/>
    <w:p>
      <w:r xmlns:w="http://schemas.openxmlformats.org/wordprocessingml/2006/main">
        <w:t xml:space="preserve">Salomo rakensi temppeliin pylväistä eteisen, joka oli viisikymmentä kyynärää pitkä ja kolmekymmentä kyynärää leveä.</w:t>
      </w:r>
    </w:p>
    <w:p/>
    <w:p>
      <w:r xmlns:w="http://schemas.openxmlformats.org/wordprocessingml/2006/main">
        <w:t xml:space="preserve">1. Rakenteen merkitys elämässämme</w:t>
      </w:r>
    </w:p>
    <w:p/>
    <w:p>
      <w:r xmlns:w="http://schemas.openxmlformats.org/wordprocessingml/2006/main">
        <w:t xml:space="preserve">2. Viisaan arkkitehtuurin kauneus</w:t>
      </w:r>
    </w:p>
    <w:p/>
    <w:p>
      <w:r xmlns:w="http://schemas.openxmlformats.org/wordprocessingml/2006/main">
        <w:t xml:space="preserve">1. Matteus 7:24-27 - Jokainen, joka kuulee nämä sanani ja toteuttaa ne, on kuin viisas mies, joka rakensi talonsa kalliolle.</w:t>
      </w:r>
    </w:p>
    <w:p/>
    <w:p>
      <w:r xmlns:w="http://schemas.openxmlformats.org/wordprocessingml/2006/main">
        <w:t xml:space="preserve">2. Sananlaskut 24:3-4 - Viisaudella talo rakennetaan ja ymmärryksen kautta se vahvistetaan; tiedon kautta sen huoneet ovat täynnä harvinaisia ja kauniita aarteita.</w:t>
      </w:r>
    </w:p>
    <w:p/>
    <w:p>
      <w:r xmlns:w="http://schemas.openxmlformats.org/wordprocessingml/2006/main">
        <w:t xml:space="preserve">1 Kings 7:7 7 Sitten hän teki valtaistuimelle eteisen, jossa hän tuomitsi, tuomion eteisen, ja se peitettiin setripuulla lattian toiselta puolelta toiselle.</w:t>
      </w:r>
    </w:p>
    <w:p/>
    <w:p>
      <w:r xmlns:w="http://schemas.openxmlformats.org/wordprocessingml/2006/main">
        <w:t xml:space="preserve">Salomo rakensi valtaistuimelle tuomiopaikkana toimivan eteisen, joka tehtiin setripuusta lattian puolelta toiselle.</w:t>
      </w:r>
    </w:p>
    <w:p/>
    <w:p>
      <w:r xmlns:w="http://schemas.openxmlformats.org/wordprocessingml/2006/main">
        <w:t xml:space="preserve">1. Oikeudenmukaisuuden merkitys: Salomon oppitunti</w:t>
      </w:r>
    </w:p>
    <w:p/>
    <w:p>
      <w:r xmlns:w="http://schemas.openxmlformats.org/wordprocessingml/2006/main">
        <w:t xml:space="preserve">2. Jumalan kunnioittaminen vanhurskaan tuomion kautta</w:t>
      </w:r>
    </w:p>
    <w:p/>
    <w:p>
      <w:r xmlns:w="http://schemas.openxmlformats.org/wordprocessingml/2006/main">
        <w:t xml:space="preserve">1. Psalmi 101:2 Käyttäydyn viisaasti ja täydellisesti. Oi, milloin tulet luokseni? Kuljen talossani täydellisellä sydämellä.</w:t>
      </w:r>
    </w:p>
    <w:p/>
    <w:p>
      <w:r xmlns:w="http://schemas.openxmlformats.org/wordprocessingml/2006/main">
        <w:t xml:space="preserve">2. Jaakob 1:19-20 Joten, rakkaat veljeni, olkoon jokainen ihminen nopea kuulemaan, hidas puhumaan, hidas vihaan; sillä ihmisen viha ei tuota Jumalan vanhurskautta.</w:t>
      </w:r>
    </w:p>
    <w:p/>
    <w:p>
      <w:r xmlns:w="http://schemas.openxmlformats.org/wordprocessingml/2006/main">
        <w:t xml:space="preserve">1 Kings 7:8 8 Ja hänen talollaan, jossa hän asui, oli toinen esipiha eteishallissa, joka oli samankaltaista työtä. Salomo teki myös tämän eteisen kaltaisen talon faraon tyttärelle, jonka hän oli ottanut vaimoksi.</w:t>
      </w:r>
    </w:p>
    <w:p/>
    <w:p>
      <w:r xmlns:w="http://schemas.openxmlformats.org/wordprocessingml/2006/main">
        <w:t xml:space="preserve">Salomo rakensi vaimolleen, faraon tyttärelle, talon, joka oli samanlainen kuin hänen oman talonsa rakenne.</w:t>
      </w:r>
    </w:p>
    <w:p/>
    <w:p>
      <w:r xmlns:w="http://schemas.openxmlformats.org/wordprocessingml/2006/main">
        <w:t xml:space="preserve">1. Jumalan kunnioittamisen tärkeys suhteissamme</w:t>
      </w:r>
    </w:p>
    <w:p/>
    <w:p>
      <w:r xmlns:w="http://schemas.openxmlformats.org/wordprocessingml/2006/main">
        <w:t xml:space="preserve">2. Suhteiden rakentaminen Jumalan kaltaisiin perustuksiin</w:t>
      </w:r>
    </w:p>
    <w:p/>
    <w:p>
      <w:r xmlns:w="http://schemas.openxmlformats.org/wordprocessingml/2006/main">
        <w:t xml:space="preserve">1. Efesolaiskirje 5:21-33 - Alistukaa toisillenne kunnioittaen Kristusta</w:t>
      </w:r>
    </w:p>
    <w:p/>
    <w:p>
      <w:r xmlns:w="http://schemas.openxmlformats.org/wordprocessingml/2006/main">
        <w:t xml:space="preserve">2. 1. Piet. 3:7 - Miehet, eläkää vaimojenne kanssa ymmärtäväisesti</w:t>
      </w:r>
    </w:p>
    <w:p/>
    <w:p>
      <w:r xmlns:w="http://schemas.openxmlformats.org/wordprocessingml/2006/main">
        <w:t xml:space="preserve">1 Kings 7:9 9 Kaikki nämä olivat kalliita kiviä, hakattujen kivien mittojen mukaan, sahattuja sahoilla, sisältä ja ulkoa, perustuksesta suojukseen asti, ja niin edelleen ulkopuolelta suureen esipihaan päin.</w:t>
      </w:r>
    </w:p>
    <w:p/>
    <w:p>
      <w:r xmlns:w="http://schemas.openxmlformats.org/wordprocessingml/2006/main">
        <w:t xml:space="preserve">Salomonin temppeli rakennettiin kalliista kivistä, jotka on leikattu tarkkojen mittojen mukaan ja perustuen kattoon asti.</w:t>
      </w:r>
    </w:p>
    <w:p/>
    <w:p>
      <w:r xmlns:w="http://schemas.openxmlformats.org/wordprocessingml/2006/main">
        <w:t xml:space="preserve">1. Jumalan luomisen täydellisyys: Salomon temppeli</w:t>
      </w:r>
    </w:p>
    <w:p/>
    <w:p>
      <w:r xmlns:w="http://schemas.openxmlformats.org/wordprocessingml/2006/main">
        <w:t xml:space="preserve">2. Käsityön kauneus Jumalan palveluksessa</w:t>
      </w:r>
    </w:p>
    <w:p/>
    <w:p>
      <w:r xmlns:w="http://schemas.openxmlformats.org/wordprocessingml/2006/main">
        <w:t xml:space="preserve">1. 1. Kuninkaat 7:9</w:t>
      </w:r>
    </w:p>
    <w:p/>
    <w:p>
      <w:r xmlns:w="http://schemas.openxmlformats.org/wordprocessingml/2006/main">
        <w:t xml:space="preserve">2. Psalmi 19:1-2 - "Taivaat julistavat Jumalan kunniaa, taivaat julistavat hänen kättensä työtä. Päivä toisensa jälkeen ne vuodattavat puhetta, yöstä yöhön he näyttävät tietoa."</w:t>
      </w:r>
    </w:p>
    <w:p/>
    <w:p>
      <w:r xmlns:w="http://schemas.openxmlformats.org/wordprocessingml/2006/main">
        <w:t xml:space="preserve">1 Kings 7:10 Ja perustus oli kalliista kivistä, suurista kivistä, kymmenen kyynärän kivistä ja kahdeksan kyynärän kivistä.</w:t>
      </w:r>
    </w:p>
    <w:p/>
    <w:p>
      <w:r xmlns:w="http://schemas.openxmlformats.org/wordprocessingml/2006/main">
        <w:t xml:space="preserve">Salomon temppelin perustus tehtiin suurista kivistä, joista kukin oli kahdeksasta kymmeneen kyynärää.</w:t>
      </w:r>
    </w:p>
    <w:p/>
    <w:p>
      <w:r xmlns:w="http://schemas.openxmlformats.org/wordprocessingml/2006/main">
        <w:t xml:space="preserve">1. Jumala on yksityiskohdissa – Salomon temppelin käsityötaidon tarkastelu ymmärtääksemme Jumalan sitoutumista erinomaisuuteen ja huomiota yksityiskohtiin.</w:t>
      </w:r>
    </w:p>
    <w:p/>
    <w:p>
      <w:r xmlns:w="http://schemas.openxmlformats.org/wordprocessingml/2006/main">
        <w:t xml:space="preserve">2. Uskonelämän rakentaminen – Salomon temppelin esimerkistä oppiminen uskon, voiman ja pysyvän vaikutuksen rakentamiseksi.</w:t>
      </w:r>
    </w:p>
    <w:p/>
    <w:p>
      <w:r xmlns:w="http://schemas.openxmlformats.org/wordprocessingml/2006/main">
        <w:t xml:space="preserve">1. Matteus 7:24-27 - rakentaminen vankalle perustukselle.</w:t>
      </w:r>
    </w:p>
    <w:p/>
    <w:p>
      <w:r xmlns:w="http://schemas.openxmlformats.org/wordprocessingml/2006/main">
        <w:t xml:space="preserve">2. 1. Korinttilaisille 3:10-15 - Jeesuksen Kristuksen perustukselle rakentaminen.</w:t>
      </w:r>
    </w:p>
    <w:p/>
    <w:p>
      <w:r xmlns:w="http://schemas.openxmlformats.org/wordprocessingml/2006/main">
        <w:t xml:space="preserve">1 Kings 7:11 Ja ylhäällä oli kalliita kiviä, hakattujen kivien mittojen mukaan, ja setripuita.</w:t>
      </w:r>
    </w:p>
    <w:p/>
    <w:p>
      <w:r xmlns:w="http://schemas.openxmlformats.org/wordprocessingml/2006/main">
        <w:t xml:space="preserve">Salomo rakensi palatsinsa kalliista kivistä ja setripuusta.</w:t>
      </w:r>
    </w:p>
    <w:p/>
    <w:p>
      <w:r xmlns:w="http://schemas.openxmlformats.org/wordprocessingml/2006/main">
        <w:t xml:space="preserve">1. Elämäsi rakentaminen kiinteälle perustalle: Salomonin esimerkistä oppiminen</w:t>
      </w:r>
    </w:p>
    <w:p/>
    <w:p>
      <w:r xmlns:w="http://schemas.openxmlformats.org/wordprocessingml/2006/main">
        <w:t xml:space="preserve">2. Laatuun sijoittamisen arvo: mitä voimme oppia kuningas Salomonilta</w:t>
      </w:r>
    </w:p>
    <w:p/>
    <w:p>
      <w:r xmlns:w="http://schemas.openxmlformats.org/wordprocessingml/2006/main">
        <w:t xml:space="preserve">1. Matteus 7:24-27 - Sen tähden jokaisen, joka kuulee nämä minun sanani ja tekee ne, minä vertaan häntä viisaaseen mieheen, joka rakensi talonsa kalliolle.</w:t>
      </w:r>
    </w:p>
    <w:p/>
    <w:p>
      <w:r xmlns:w="http://schemas.openxmlformats.org/wordprocessingml/2006/main">
        <w:t xml:space="preserve">2. Sananlaskut 3:13-14 - Onnellinen on se mies, joka löytää viisauden, ja se, joka saa ymmärryksen. Sillä sen kauppa on parempi kuin hopeatavara ja sen voitto kuin hieno kulta.</w:t>
      </w:r>
    </w:p>
    <w:p/>
    <w:p>
      <w:r xmlns:w="http://schemas.openxmlformats.org/wordprocessingml/2006/main">
        <w:t xml:space="preserve">1 Kings 7:12 12 Ja suuri esipiha ympärillä oli kolme riviä hakattuja kiviä ja rivi setripalkkeja, sekä Herran temppelin sisäpihalle että temppelin eteiseen.</w:t>
      </w:r>
    </w:p>
    <w:p/>
    <w:p>
      <w:r xmlns:w="http://schemas.openxmlformats.org/wordprocessingml/2006/main">
        <w:t xml:space="preserve">Suuri esipiha Herran huoneen ympärille rakennettiin kolmesta rivistä hakattuja kiviä ja rivistä setripalkkeja.</w:t>
      </w:r>
    </w:p>
    <w:p/>
    <w:p>
      <w:r xmlns:w="http://schemas.openxmlformats.org/wordprocessingml/2006/main">
        <w:t xml:space="preserve">1. Vahvan perustan rakentaminen Herran työlle.</w:t>
      </w:r>
    </w:p>
    <w:p/>
    <w:p>
      <w:r xmlns:w="http://schemas.openxmlformats.org/wordprocessingml/2006/main">
        <w:t xml:space="preserve">2. Pyhää paikkaa rakentavan omistautuneen yhteisön kauneus ja voima.</w:t>
      </w:r>
    </w:p>
    <w:p/>
    <w:p>
      <w:r xmlns:w="http://schemas.openxmlformats.org/wordprocessingml/2006/main">
        <w:t xml:space="preserve">1. Psalmi 127:1 - "Jos Herra ei rakenna huonetta, sen rakentajat turhaan vaivaa."</w:t>
      </w:r>
    </w:p>
    <w:p/>
    <w:p>
      <w:r xmlns:w="http://schemas.openxmlformats.org/wordprocessingml/2006/main">
        <w:t xml:space="preserve">2. 2. Korinttolaisille 5:1 - "Me tiedämme, että jos maallinen teltta, jossa asumme, tuhoutuu, meillä on rakennus Jumalalta, ikuinen talo taivaassa, ei käsillä tehty."</w:t>
      </w:r>
    </w:p>
    <w:p/>
    <w:p>
      <w:r xmlns:w="http://schemas.openxmlformats.org/wordprocessingml/2006/main">
        <w:t xml:space="preserve">1 Kings 7:13 13 Ja kuningas Salomo lähetti noutamaan Hiramin Tyyrosta.</w:t>
      </w:r>
    </w:p>
    <w:p/>
    <w:p>
      <w:r xmlns:w="http://schemas.openxmlformats.org/wordprocessingml/2006/main">
        <w:t xml:space="preserve">Kuningas Salomo lähetti hakemaan Hiramin Tyroksesta.</w:t>
      </w:r>
    </w:p>
    <w:p/>
    <w:p>
      <w:r xmlns:w="http://schemas.openxmlformats.org/wordprocessingml/2006/main">
        <w:t xml:space="preserve">1. Jumala tarjoaa oikeat ihmiset elämäämme auttamaan meitä saavuttamaan tavoitteemme.</w:t>
      </w:r>
    </w:p>
    <w:p/>
    <w:p>
      <w:r xmlns:w="http://schemas.openxmlformats.org/wordprocessingml/2006/main">
        <w:t xml:space="preserve">2. Meidän tulee aina olla valmiita auttamaan muita heidän tarvitsemanaan aikana.</w:t>
      </w:r>
    </w:p>
    <w:p/>
    <w:p>
      <w:r xmlns:w="http://schemas.openxmlformats.org/wordprocessingml/2006/main">
        <w:t xml:space="preserve">1. Efesolaiskirje 4:16 - josta koko ruumis, joka on yhdistetty ja pysynyt yhdessä jokaisen nivelen, jolla se on varustettu, kun jokainen osa toimii oikein, saa ruumiin kasvamaan niin, että se rakentaa itseään rakkaudessa.</w:t>
      </w:r>
    </w:p>
    <w:p/>
    <w:p>
      <w:r xmlns:w="http://schemas.openxmlformats.org/wordprocessingml/2006/main">
        <w:t xml:space="preserve">2. Heprealaiskirje 10:24-25 - Ja pohditaan, kuinka voimme kannustaa toisiamme rakkauteen ja hyviin tekoihin luopumatta tapaamisesta, kuten joillakuilla on tapana tehdä, vaan rohkaista toisiamme ja sitäkin enemmän näet päivän lähestyvän.</w:t>
      </w:r>
    </w:p>
    <w:p/>
    <w:p>
      <w:r xmlns:w="http://schemas.openxmlformats.org/wordprocessingml/2006/main">
        <w:t xml:space="preserve">1 Kings 7:14 14 Hän oli lesken poika Naftalin sukukunnasta, ja hänen isänsä oli tyroslainen, vaskityöläinen; ja hän oli täynnä viisautta ja ymmärrystä ja ovela tehdäkseen kaikkea vaskesta. Ja hän tuli kuningas Salomon luo ja suoritti kaiken työnsä.</w:t>
      </w:r>
    </w:p>
    <w:p/>
    <w:p>
      <w:r xmlns:w="http://schemas.openxmlformats.org/wordprocessingml/2006/main">
        <w:t xml:space="preserve">Hiram, lesken poika Naftalin heimosta ja mies Tyrosta, oli taitava pronssimies. Hän oli viisas ja tuli Salomon luo työskentelemään hänelle.</w:t>
      </w:r>
    </w:p>
    <w:p/>
    <w:p>
      <w:r xmlns:w="http://schemas.openxmlformats.org/wordprocessingml/2006/main">
        <w:t xml:space="preserve">1. Viisauden arvo – kuinka viisaus voi auttaa meitä työssämme</w:t>
      </w:r>
    </w:p>
    <w:p/>
    <w:p>
      <w:r xmlns:w="http://schemas.openxmlformats.org/wordprocessingml/2006/main">
        <w:t xml:space="preserve">2. Jumalan huolenpito vaikeina aikoina – kuinka Jumala huolehti Hiramin tarpeesta</w:t>
      </w:r>
    </w:p>
    <w:p/>
    <w:p>
      <w:r xmlns:w="http://schemas.openxmlformats.org/wordprocessingml/2006/main">
        <w:t xml:space="preserve">1. Sananlaskut 2:1-6 - Poikani, jos otat minun sanani vastaan ja säilytät käskyni kanssasi, niin saat korvasi tarkkaavaiseksi viisaudelle ja taivutat sydämesi ymmärrykseen; kyllä, jos huudat ymmärrystä ja korotat ääntäsi ymmärryksen saamiseksi, jos etsit sitä kuin hopeaa ja etsit sitä kuin kätkettyjä aarteita, silloin ymmärrät Herran pelon ja löydät Jumalan tuntemisen.</w:t>
      </w:r>
    </w:p>
    <w:p/>
    <w:p>
      <w:r xmlns:w="http://schemas.openxmlformats.org/wordprocessingml/2006/main">
        <w:t xml:space="preserve">2. Jaakob 1:5 - Jos joltakin teistä puuttuu viisautta, anokoon hän Jumalalta, joka antaa anteliaasti kaikille ilman moitteita, niin se hänelle annetaan.</w:t>
      </w:r>
    </w:p>
    <w:p/>
    <w:p>
      <w:r xmlns:w="http://schemas.openxmlformats.org/wordprocessingml/2006/main">
        <w:t xml:space="preserve">1 Kings 7:15 15 Sillä hän valai kaksi vaskipatsasta, kumpikin kahdeksantoista kyynärää korkea, ja kahdentoista kyynärän pituinen linja kulki kummankin ympärillä.</w:t>
      </w:r>
    </w:p>
    <w:p/>
    <w:p>
      <w:r xmlns:w="http://schemas.openxmlformats.org/wordprocessingml/2006/main">
        <w:t xml:space="preserve">Salomo rakensi kaksi pronssista pylvästä, jotka olivat kahdeksantoista kyynärän korkeita ja joita ympäröi kaksitoista kyynärää.</w:t>
      </w:r>
    </w:p>
    <w:p/>
    <w:p>
      <w:r xmlns:w="http://schemas.openxmlformats.org/wordprocessingml/2006/main">
        <w:t xml:space="preserve">1. Rukouksen voima: Kuinka Jumala vastasi Salomon pyyntöön</w:t>
      </w:r>
    </w:p>
    <w:p/>
    <w:p>
      <w:r xmlns:w="http://schemas.openxmlformats.org/wordprocessingml/2006/main">
        <w:t xml:space="preserve">2. Uskomme vahvuus: rakentaminen vankalle perustalle</w:t>
      </w:r>
    </w:p>
    <w:p/>
    <w:p>
      <w:r xmlns:w="http://schemas.openxmlformats.org/wordprocessingml/2006/main">
        <w:t xml:space="preserve">1. 1. Kuninkaat 7:15</w:t>
      </w:r>
    </w:p>
    <w:p/>
    <w:p>
      <w:r xmlns:w="http://schemas.openxmlformats.org/wordprocessingml/2006/main">
        <w:t xml:space="preserve">2. Roomalaisille 8:28 - "Ja me tiedämme, että Jumala toimii kaikessa niiden parhaaksi, jotka rakastavat häntä ja jotka ovat hänen tarkoituksensa mukaan kutsuttuja."</w:t>
      </w:r>
    </w:p>
    <w:p/>
    <w:p>
      <w:r xmlns:w="http://schemas.openxmlformats.org/wordprocessingml/2006/main">
        <w:t xml:space="preserve">1 Kings 7:16 16 Ja hän teki sulasta pronssista kaksi kyynärää, jotka asetettiin pylväiden huipulle: toisen pylvään korkeus oli viisi kyynärää ja toisen pylvään korkeus viisi kyynärää.</w:t>
      </w:r>
    </w:p>
    <w:p/>
    <w:p>
      <w:r xmlns:w="http://schemas.openxmlformats.org/wordprocessingml/2006/main">
        <w:t xml:space="preserve">Kuningas Salomo rakensi sulasta messingistä kaksi pääpilaria, joista jokainen oli viisi kyynärää korkea.</w:t>
      </w:r>
    </w:p>
    <w:p/>
    <w:p>
      <w:r xmlns:w="http://schemas.openxmlformats.org/wordprocessingml/2006/main">
        <w:t xml:space="preserve">1. Vahvan perustan rakentamisen merkitys</w:t>
      </w:r>
    </w:p>
    <w:p/>
    <w:p>
      <w:r xmlns:w="http://schemas.openxmlformats.org/wordprocessingml/2006/main">
        <w:t xml:space="preserve">2. Erilaisten materiaalien kanssa työskentelyn edut</w:t>
      </w:r>
    </w:p>
    <w:p/>
    <w:p>
      <w:r xmlns:w="http://schemas.openxmlformats.org/wordprocessingml/2006/main">
        <w:t xml:space="preserve">1. Matteus 7:24-25 - "Sen tähden jokaisen, joka kuulee nämä minun sanani ja tekee ne, minä vertaan häntä viisaaseen mieheen, joka rakensi talonsa kalliolle: Ja sade laskeutui ja tulvat tulivat, ja tuulet puhalsivat ja löivät sitä taloa, eikä se kaatunut, sillä se oli perustettu kalliolle."</w:t>
      </w:r>
    </w:p>
    <w:p/>
    <w:p>
      <w:r xmlns:w="http://schemas.openxmlformats.org/wordprocessingml/2006/main">
        <w:t xml:space="preserve">2. 2. Korinttolaisille 5:1-2 - "Sillä me tiedämme, että jos meidän maallinen talomme, tämä tabernaakkeli, hajoaisi, meillä on Jumalan rakennus, ei käsillä tehty, ikuinen huone taivaassa. Sillä sitä me huokaamme, vilpittömästi haluten pukeutua meidän taloomme, joka on taivaasta."</w:t>
      </w:r>
    </w:p>
    <w:p/>
    <w:p>
      <w:r xmlns:w="http://schemas.openxmlformats.org/wordprocessingml/2006/main">
        <w:t xml:space="preserve">1 Kings 7:17 17 Ja verkot ja kahleet seppeleet pylväiden huipulla oleviin pylväisiin; seitsemän yhdelle luvulle ja seitsemän toiselle luvulle.</w:t>
      </w:r>
    </w:p>
    <w:p/>
    <w:p>
      <w:r xmlns:w="http://schemas.openxmlformats.org/wordprocessingml/2006/main">
        <w:t xml:space="preserve">Tämä kohta kertoo, kuinka pylväiden huipulla oli tammityöverkkoja ja ketjutyöseppeleitä chapitersille.</w:t>
      </w:r>
    </w:p>
    <w:p/>
    <w:p>
      <w:r xmlns:w="http://schemas.openxmlformats.org/wordprocessingml/2006/main">
        <w:t xml:space="preserve">1. Jumalan huomio yksityiskohtiin – kuinka kaikki elämän osa-alueet ovat tärkeitä Jumalalle.</w:t>
      </w:r>
    </w:p>
    <w:p/>
    <w:p>
      <w:r xmlns:w="http://schemas.openxmlformats.org/wordprocessingml/2006/main">
        <w:t xml:space="preserve">2. Kauneus yksityiskohdissa - Kuinka Jumala luo kauneutta pienimpiinkin yksityiskohtiin.</w:t>
      </w:r>
    </w:p>
    <w:p/>
    <w:p>
      <w:r xmlns:w="http://schemas.openxmlformats.org/wordprocessingml/2006/main">
        <w:t xml:space="preserve">1. Psalmi 19:1 - "Taivaat julistavat Jumalan kunniaa, taivas julistaa hänen kättensä työtä."</w:t>
      </w:r>
    </w:p>
    <w:p/>
    <w:p>
      <w:r xmlns:w="http://schemas.openxmlformats.org/wordprocessingml/2006/main">
        <w:t xml:space="preserve">2. Matteus 6:25-34 - Jeesuksen opetus tarpeistamme huolehtimisesta ja Jumalaan luottamisesta.</w:t>
      </w:r>
    </w:p>
    <w:p/>
    <w:p>
      <w:r xmlns:w="http://schemas.openxmlformats.org/wordprocessingml/2006/main">
        <w:t xml:space="preserve">1 Kings 7:18 18 Ja hän teki pylväät ja kaksi riviä ympäri toista verkkoa peittämään ylhäällä olevat pylväät granaattiomenalla; ja samoin hän teki toiselle pylvään päälle.</w:t>
      </w:r>
    </w:p>
    <w:p/>
    <w:p>
      <w:r xmlns:w="http://schemas.openxmlformats.org/wordprocessingml/2006/main">
        <w:t xml:space="preserve">Solomon rakensi koristeeksi kaksi pilaria, joissa oli granaattiomenaverkko.</w:t>
      </w:r>
    </w:p>
    <w:p/>
    <w:p>
      <w:r xmlns:w="http://schemas.openxmlformats.org/wordprocessingml/2006/main">
        <w:t xml:space="preserve">1. Temppelin pilarit: mitä Jumalan huone voi opettaa meille</w:t>
      </w:r>
    </w:p>
    <w:p/>
    <w:p>
      <w:r xmlns:w="http://schemas.openxmlformats.org/wordprocessingml/2006/main">
        <w:t xml:space="preserve">2. Herran huoneen kauneus: Jumalan työn yksityiskohtien arvostaminen</w:t>
      </w:r>
    </w:p>
    <w:p/>
    <w:p>
      <w:r xmlns:w="http://schemas.openxmlformats.org/wordprocessingml/2006/main">
        <w:t xml:space="preserve">1. 1. Aikakirja 28:18 - "Ja suitsutusalttarille painon mukaan puhdistettu kulta, ja kultaa kerubien vaunujen malliksi, jotka levittivät siipensä ja peittivät Herran liitonarkin."</w:t>
      </w:r>
    </w:p>
    <w:p/>
    <w:p>
      <w:r xmlns:w="http://schemas.openxmlformats.org/wordprocessingml/2006/main">
        <w:t xml:space="preserve">2. Mooseksen kirja 36:35-36 - "Ja hän teki esiripun sinisestä, purppurasta ja helakanpunaisesta ja hienosta langasta. Hän teki sen ovelalla kerubeilla. Ja hän teki siihen neljä shittim-puusta ja päällystettynä. ne kullalla; niiden koukut olivat kultaa, ja hän heitti heille neljä hopeajalkaa."</w:t>
      </w:r>
    </w:p>
    <w:p/>
    <w:p>
      <w:r xmlns:w="http://schemas.openxmlformats.org/wordprocessingml/2006/main">
        <w:t xml:space="preserve">1 Kings 7:19 19 Ja pylväiden huipulla olevat pylväät olivat nelikyynärän korkuisia liljatyöstä eteistilassa.</w:t>
      </w:r>
    </w:p>
    <w:p/>
    <w:p>
      <w:r xmlns:w="http://schemas.openxmlformats.org/wordprocessingml/2006/main">
        <w:t xml:space="preserve">Salomo rakensi kaksi pylvästä temppelin sisäänkäynnille, ja jokaisen pilarin päällä oli neljä kyynärää korkea liljatyökappale.</w:t>
      </w:r>
    </w:p>
    <w:p/>
    <w:p>
      <w:r xmlns:w="http://schemas.openxmlformats.org/wordprocessingml/2006/main">
        <w:t xml:space="preserve">1. Temppelin kauneus: Temppelin käsityötaidon ja kauneuden arvostaminen muistutuksena Jumalan kirkkaudesta.</w:t>
      </w:r>
    </w:p>
    <w:p/>
    <w:p>
      <w:r xmlns:w="http://schemas.openxmlformats.org/wordprocessingml/2006/main">
        <w:t xml:space="preserve">2. Pilarien merkitys: Pylväiden tärkeyden tunnustaminen voiman ja vakauden symboleina Jumalan valtakunnassa.</w:t>
      </w:r>
    </w:p>
    <w:p/>
    <w:p>
      <w:r xmlns:w="http://schemas.openxmlformats.org/wordprocessingml/2006/main">
        <w:t xml:space="preserve">1. Mooseksen kirja 25:31-32 - Ja sinun tulee tehdä kynttilänjalka puhtaasta kullasta; kynttilänjalka on tehtävä lyötystä työstä: sen varsi ja oksat, kulhot, kynttilät ja kukat ovat samaa. . Ja kuusi oksaa tulee ulos sen reunoista; kolme kynttilänjalan oksaa toiselta puolelta ja kolme kynttilänjalan oksaa toiselta puolelta.</w:t>
      </w:r>
    </w:p>
    <w:p/>
    <w:p>
      <w:r xmlns:w="http://schemas.openxmlformats.org/wordprocessingml/2006/main">
        <w:t xml:space="preserve">2. Mooseksen kirja 37:17-18 - Ja hän teki kynttilänjalan puhtaasta kullasta; lyödystä työstä hän teki kynttilänjalan; hänen varrensa ja oksansa, hänen maljansa, oksansa ja kukkansa olivat samaa: ja kuusi oksaa, jotka lähtivät sen sivuilta; kolme kynttilänjalan haaraa sen toiselta puolelta ja kolme kynttilänjalan oksaa sen toiselta puolelta.</w:t>
      </w:r>
    </w:p>
    <w:p/>
    <w:p>
      <w:r xmlns:w="http://schemas.openxmlformats.org/wordprocessingml/2006/main">
        <w:t xml:space="preserve">1 Kings 7:20 20 Ja molemmilla pylväillä oli granaattiomenia ylhäällä, vatsaa vasten, joka oli verkon vieressä, ja granaattiomenia oli kaksisataa rivissä ympäri toista pylvästä.</w:t>
      </w:r>
    </w:p>
    <w:p/>
    <w:p>
      <w:r xmlns:w="http://schemas.openxmlformats.org/wordprocessingml/2006/main">
        <w:t xml:space="preserve">Salomon temppelin kahdessa pylväässä oli pylväät, joiden yläpuolella oli granaattiomenia, kaksisataa riviä pylvään ympärillä.</w:t>
      </w:r>
    </w:p>
    <w:p/>
    <w:p>
      <w:r xmlns:w="http://schemas.openxmlformats.org/wordprocessingml/2006/main">
        <w:t xml:space="preserve">1. Herran temppelin kauneus on muistutus suuresta rakkaudesta, jota Hän tuntee meitä kohtaan.</w:t>
      </w:r>
    </w:p>
    <w:p/>
    <w:p>
      <w:r xmlns:w="http://schemas.openxmlformats.org/wordprocessingml/2006/main">
        <w:t xml:space="preserve">2. On tärkeää olla Herran kauneuden ympäröimä elämässämme.</w:t>
      </w:r>
    </w:p>
    <w:p/>
    <w:p>
      <w:r xmlns:w="http://schemas.openxmlformats.org/wordprocessingml/2006/main">
        <w:t xml:space="preserve">1. Psalmi 84:10 - Sillä yksi päivä esipihoissasi on parempi kuin tuhat. Minun olisi parempi olla ovenvartija Jumalani huoneessa kuin asua pahuuden teltoissa.</w:t>
      </w:r>
    </w:p>
    <w:p/>
    <w:p>
      <w:r xmlns:w="http://schemas.openxmlformats.org/wordprocessingml/2006/main">
        <w:t xml:space="preserve">2. Efesolaiskirje 2:19-22 - Ette siis ole enää vieraita ja muukalaisia, vaan olette pyhien kanssa kansalaisia ja Jumalan perheen jäseniä, jotka on rakennettu apostolien ja profeettojen perustukselle, ja itse Kristus Jeesus on kulmakivi, jossa koko rakennelma, yhdistettynä yhteen, kasvaa pyhäksi temppeliksi Herrassa. Hänessä teidätkin rakennetaan yhdessä Jumalan asuinpaikaksi Hengen kautta.</w:t>
      </w:r>
    </w:p>
    <w:p/>
    <w:p>
      <w:r xmlns:w="http://schemas.openxmlformats.org/wordprocessingml/2006/main">
        <w:t xml:space="preserve">1 Kings 7:21 21 Ja hän pystytti pylväät temppelin eteiseen, ja hän pystytti oikean pylvään ja antoi sille nimen Jakin; ja hän pystytti vasemman patsaan ja antoi sille nimen Boas.</w:t>
      </w:r>
    </w:p>
    <w:p/>
    <w:p>
      <w:r xmlns:w="http://schemas.openxmlformats.org/wordprocessingml/2006/main">
        <w:t xml:space="preserve">Kulku: Salomo rakensi temppelin eteisen pylväät ja nimesi oikean pylvään Jakinin ja vasemman pylvään Boasin.</w:t>
      </w:r>
    </w:p>
    <w:p/>
    <w:p>
      <w:r xmlns:w="http://schemas.openxmlformats.org/wordprocessingml/2006/main">
        <w:t xml:space="preserve">1. On tärkeää pysyä lujina uskossamme ja voima, jonka voimme löytää Jumalan lupauksista.</w:t>
      </w:r>
    </w:p>
    <w:p/>
    <w:p>
      <w:r xmlns:w="http://schemas.openxmlformats.org/wordprocessingml/2006/main">
        <w:t xml:space="preserve">2. Salomon temppelin rakentamisen merkitys ja kuinka se puhuttelee meitä tänään.</w:t>
      </w:r>
    </w:p>
    <w:p/>
    <w:p>
      <w:r xmlns:w="http://schemas.openxmlformats.org/wordprocessingml/2006/main">
        <w:t xml:space="preserve">1. 1. Korinttilaisille 10:13 – Sinua ei ole kohdannut mikään kiusaus, joka ei olisi tavallista ihmisille. Jumala on uskollinen, eikä hän anna sinun kiusata yli kykyjesi, mutta kiusauksen mukana hän tarjoaa myös pakotien, jotta voit kestää sen.</w:t>
      </w:r>
    </w:p>
    <w:p/>
    <w:p>
      <w:r xmlns:w="http://schemas.openxmlformats.org/wordprocessingml/2006/main">
        <w:t xml:space="preserve">2. Psalmi 118:6 - Herra on puolellani; En pelkää. Mitä ihminen voi tehdä minulle?</w:t>
      </w:r>
    </w:p>
    <w:p/>
    <w:p>
      <w:r xmlns:w="http://schemas.openxmlformats.org/wordprocessingml/2006/main">
        <w:t xml:space="preserve">1 Kings 7:22 Ja pylväiden huipulla oli liljatyö, niin pylväiden työ oli valmis.</w:t>
      </w:r>
    </w:p>
    <w:p/>
    <w:p>
      <w:r xmlns:w="http://schemas.openxmlformats.org/wordprocessingml/2006/main">
        <w:t xml:space="preserve">Pylväiden työ valmistui ja ne koristettiin liljatyöllä.</w:t>
      </w:r>
    </w:p>
    <w:p/>
    <w:p>
      <w:r xmlns:w="http://schemas.openxmlformats.org/wordprocessingml/2006/main">
        <w:t xml:space="preserve">1. Herran työ ei ole koskaan valmis, ennen kuin se on täydellinen</w:t>
      </w:r>
    </w:p>
    <w:p/>
    <w:p>
      <w:r xmlns:w="http://schemas.openxmlformats.org/wordprocessingml/2006/main">
        <w:t xml:space="preserve">2. Kun tavoittelemme täydellisyyttä, työmme on siunattu</w:t>
      </w:r>
    </w:p>
    <w:p/>
    <w:p>
      <w:r xmlns:w="http://schemas.openxmlformats.org/wordprocessingml/2006/main">
        <w:t xml:space="preserve">1. Kolossalaiskirje 3:23 - Mitä ikinä teetkin, työskennelkää sydämellisesti, niin kuin Herralle, älkääkä ihmisille.</w:t>
      </w:r>
    </w:p>
    <w:p/>
    <w:p>
      <w:r xmlns:w="http://schemas.openxmlformats.org/wordprocessingml/2006/main">
        <w:t xml:space="preserve">2. Sananlaskut 16:3 - Anna työsi Herralle, niin suunnitelmasi toteutuvat.</w:t>
      </w:r>
    </w:p>
    <w:p/>
    <w:p>
      <w:r xmlns:w="http://schemas.openxmlformats.org/wordprocessingml/2006/main">
        <w:t xml:space="preserve">1 Kings 7:23 23 Ja hän teki sulan meren, kymmenen kyynärää reunoista toiseen: se oli ympäriinsä, ja sen korkeus oli viisi kyynärää, ja kolmenkymmenen kyynärän viiva sen ympärillä.</w:t>
      </w:r>
    </w:p>
    <w:p/>
    <w:p>
      <w:r xmlns:w="http://schemas.openxmlformats.org/wordprocessingml/2006/main">
        <w:t xml:space="preserve">Salomo teki temppeliin sulan meren, jonka halkaisija oli 10 kyynärää ja korkeus 5 kyynärää ja ympärysmitta 30 kyynärää.</w:t>
      </w:r>
    </w:p>
    <w:p/>
    <w:p>
      <w:r xmlns:w="http://schemas.openxmlformats.org/wordprocessingml/2006/main">
        <w:t xml:space="preserve">1. On tärkeää tehdä Herran huoneesta kaunis ja pyhä.</w:t>
      </w:r>
    </w:p>
    <w:p/>
    <w:p>
      <w:r xmlns:w="http://schemas.openxmlformats.org/wordprocessingml/2006/main">
        <w:t xml:space="preserve">2. Kuinka Herran huoneen tulee heijastaa Jumalan kirkkautta.</w:t>
      </w:r>
    </w:p>
    <w:p/>
    <w:p>
      <w:r xmlns:w="http://schemas.openxmlformats.org/wordprocessingml/2006/main">
        <w:t xml:space="preserve">1. 2. Moos. 25:17-22 - Ohjeet tabernaakkelin ja sen sisustuksen tekemiseen.</w:t>
      </w:r>
    </w:p>
    <w:p/>
    <w:p>
      <w:r xmlns:w="http://schemas.openxmlformats.org/wordprocessingml/2006/main">
        <w:t xml:space="preserve">2. 2. Chronicles 5:1-14 - Liitonarkin tuominen temppeliin.</w:t>
      </w:r>
    </w:p>
    <w:p/>
    <w:p>
      <w:r xmlns:w="http://schemas.openxmlformats.org/wordprocessingml/2006/main">
        <w:t xml:space="preserve">1 Kings 7:24 24 Ja sen reunan alla ympärillä oli kyynärää, jotka ympäröivät sitä, kymmenen kyynärässä, ja ne ympäröivät merta ympäriinsä; hampaat oli valettu kahteen riviin, kun se heitettiin.</w:t>
      </w:r>
    </w:p>
    <w:p/>
    <w:p>
      <w:r xmlns:w="http://schemas.openxmlformats.org/wordprocessingml/2006/main">
        <w:t xml:space="preserve">Pronssimeri oli koristeltu nuppeilla reunan ympärillä, ja jokainen nuppi oli valettu kahteen kymmenen riviin.</w:t>
      </w:r>
    </w:p>
    <w:p/>
    <w:p>
      <w:r xmlns:w="http://schemas.openxmlformats.org/wordprocessingml/2006/main">
        <w:t xml:space="preserve">1. Jumalan kirkkaus luomisessa: Ympärillämme olevan maailman kauneuden arvostaminen</w:t>
      </w:r>
    </w:p>
    <w:p/>
    <w:p>
      <w:r xmlns:w="http://schemas.openxmlformats.org/wordprocessingml/2006/main">
        <w:t xml:space="preserve">2. Käsityö: Taiteen muodostumisprosessin ymmärtäminen</w:t>
      </w:r>
    </w:p>
    <w:p/>
    <w:p>
      <w:r xmlns:w="http://schemas.openxmlformats.org/wordprocessingml/2006/main">
        <w:t xml:space="preserve">1. Mooseksen kirja 25:31-38 - Pronssimeren valmistusohjeet</w:t>
      </w:r>
    </w:p>
    <w:p/>
    <w:p>
      <w:r xmlns:w="http://schemas.openxmlformats.org/wordprocessingml/2006/main">
        <w:t xml:space="preserve">2. Psalmi 8:3-4 – Jumalan Majesteetin tunnustaminen luomisessa</w:t>
      </w:r>
    </w:p>
    <w:p/>
    <w:p>
      <w:r xmlns:w="http://schemas.openxmlformats.org/wordprocessingml/2006/main">
        <w:t xml:space="preserve">1 Kings 7:25 Se seisoi kahdentoista härän päällä, joista kolme katsoi pohjoiseen ja kolme länteen ja kolme etelään päin ja kolme itään päin; ja meri laskeutui heidän päällensä ja kaikki heidän takaosat olivat sisäänpäin.</w:t>
      </w:r>
    </w:p>
    <w:p/>
    <w:p>
      <w:r xmlns:w="http://schemas.openxmlformats.org/wordprocessingml/2006/main">
        <w:t xml:space="preserve">Pronssimerta tuki kaksitoista härkää, joista kolme oli kumpaankin suuntaan.</w:t>
      </w:r>
    </w:p>
    <w:p/>
    <w:p>
      <w:r xmlns:w="http://schemas.openxmlformats.org/wordprocessingml/2006/main">
        <w:t xml:space="preserve">1. Herran voima: Kuinka Jumala huolehtii tarpeistamme</w:t>
      </w:r>
    </w:p>
    <w:p/>
    <w:p>
      <w:r xmlns:w="http://schemas.openxmlformats.org/wordprocessingml/2006/main">
        <w:t xml:space="preserve">2. Kuva Jumalan uskollisuudesta: Hänen suunnitelmaansa luottaminen</w:t>
      </w:r>
    </w:p>
    <w:p/>
    <w:p>
      <w:r xmlns:w="http://schemas.openxmlformats.org/wordprocessingml/2006/main">
        <w:t xml:space="preserve">1. 2 Chronicles 4:3 - Ja sen alla oli härkien vertaus, jotka kiersivät sen ympäriinsä: kymmenen kyynärässä, ympäriinsä meren.</w:t>
      </w:r>
    </w:p>
    <w:p/>
    <w:p>
      <w:r xmlns:w="http://schemas.openxmlformats.org/wordprocessingml/2006/main">
        <w:t xml:space="preserve">2. Psalmi 66:11 - Sinä olet saanut ihmiset ratsastamaan päämme yli; me kuljimme tulen ja veden läpi, mutta sinä johdat meidät rikkaaseen paikkaan.</w:t>
      </w:r>
    </w:p>
    <w:p/>
    <w:p>
      <w:r xmlns:w="http://schemas.openxmlformats.org/wordprocessingml/2006/main">
        <w:t xml:space="preserve">1 Kings 7:26 26 Ja se oli käden leveä, ja sen reuna oli tehty niinkuin maljan reuna, ja siinä oli liljan kukkia; siinä oli kaksituhatta batia.</w:t>
      </w:r>
    </w:p>
    <w:p/>
    <w:p>
      <w:r xmlns:w="http://schemas.openxmlformats.org/wordprocessingml/2006/main">
        <w:t xml:space="preserve">Tämä kohta kuvaa suurta allasta, joka oli käsintehty ja koristeltu liljoilla. Siinä oli kaksi tuhatta kylpyä.</w:t>
      </w:r>
    </w:p>
    <w:p/>
    <w:p>
      <w:r xmlns:w="http://schemas.openxmlformats.org/wordprocessingml/2006/main">
        <w:t xml:space="preserve">1. Jumalan luomakunnan kauneus: A Jumalan käsityön monimutkaisuudesta ja kauneudesta.</w:t>
      </w:r>
    </w:p>
    <w:p/>
    <w:p>
      <w:r xmlns:w="http://schemas.openxmlformats.org/wordprocessingml/2006/main">
        <w:t xml:space="preserve">2. Jumalan resurssien hoito: A Jumalan meille uskomien lahjojen vastuullisesta käytöstä.</w:t>
      </w:r>
    </w:p>
    <w:p/>
    <w:p>
      <w:r xmlns:w="http://schemas.openxmlformats.org/wordprocessingml/2006/main">
        <w:t xml:space="preserve">1. Psalmi 139:14 - Ylistän sinua, koska olen pelottava ja ihmeellinen; työsi ovat upeita, tiedän sen varsin hyvin.</w:t>
      </w:r>
    </w:p>
    <w:p/>
    <w:p>
      <w:r xmlns:w="http://schemas.openxmlformats.org/wordprocessingml/2006/main">
        <w:t xml:space="preserve">2. Luukas 16:10 - Johon voi luottaa hyvin vähän, siihen voidaan luottaa myös paljon, ja joka on epärehellinen hyvin vähän, se on myös paljon.</w:t>
      </w:r>
    </w:p>
    <w:p/>
    <w:p>
      <w:r xmlns:w="http://schemas.openxmlformats.org/wordprocessingml/2006/main">
        <w:t xml:space="preserve">1 Kings 7:27 Ja hän teki kymmenen jalustaa vaskista; neljä kyynärää oli yhden jalan pituus, neljä kyynärää leveä ja kolme kyynärää korkea.</w:t>
      </w:r>
    </w:p>
    <w:p/>
    <w:p>
      <w:r xmlns:w="http://schemas.openxmlformats.org/wordprocessingml/2006/main">
        <w:t xml:space="preserve">Salomo rakensi temppeliin 10 messinkijalustaa, joista jokainen oli 4 x 4 kyynärää korkea ja 3 kyynärää korkea.</w:t>
      </w:r>
    </w:p>
    <w:p/>
    <w:p>
      <w:r xmlns:w="http://schemas.openxmlformats.org/wordprocessingml/2006/main">
        <w:t xml:space="preserve">1. Jumalan suunnitelman täydellisyys: Salomonin temppelin tutkimus</w:t>
      </w:r>
    </w:p>
    <w:p/>
    <w:p>
      <w:r xmlns:w="http://schemas.openxmlformats.org/wordprocessingml/2006/main">
        <w:t xml:space="preserve">2. Elämämme omistaminen Jumalan tarkoituksiin: Pohdiskelu Salomonin temppelistä</w:t>
      </w:r>
    </w:p>
    <w:p/>
    <w:p>
      <w:r xmlns:w="http://schemas.openxmlformats.org/wordprocessingml/2006/main">
        <w:t xml:space="preserve">1. Psalmi 127:1 - Ellei Herra rakenna huonetta, rakentajat tekevät työtä turhaan</w:t>
      </w:r>
    </w:p>
    <w:p/>
    <w:p>
      <w:r xmlns:w="http://schemas.openxmlformats.org/wordprocessingml/2006/main">
        <w:t xml:space="preserve">2. Efesolaiskirje 2:19-22 - Olemme Jumalan kansan kanssa kansalaisia ja Jumalan perheen jäseniä, jotka on rakennettu apostolien ja profeettojen perustukselle, ja itse Kristus Jeesus on pääkulmakivenä.</w:t>
      </w:r>
    </w:p>
    <w:p/>
    <w:p>
      <w:r xmlns:w="http://schemas.openxmlformats.org/wordprocessingml/2006/main">
        <w:t xml:space="preserve">1 Kings 7:28 Ja jalustojen työ tapahtui tällä tavalla: niillä oli rajat, ja rajat olivat reunusten välissä.</w:t>
      </w:r>
    </w:p>
    <w:p/>
    <w:p>
      <w:r xmlns:w="http://schemas.openxmlformats.org/wordprocessingml/2006/main">
        <w:t xml:space="preserve">Salomonilla oli kaksi pylvästä, joiden välissä oli reunukset, ja jalustatyöt tehtiin samalla tavalla.</w:t>
      </w:r>
    </w:p>
    <w:p/>
    <w:p>
      <w:r xmlns:w="http://schemas.openxmlformats.org/wordprocessingml/2006/main">
        <w:t xml:space="preserve">1. Herran työ on elämämme malli</w:t>
      </w:r>
    </w:p>
    <w:p/>
    <w:p>
      <w:r xmlns:w="http://schemas.openxmlformats.org/wordprocessingml/2006/main">
        <w:t xml:space="preserve">2. Jumalan suunnitelman seuraamisen kauneus</w:t>
      </w:r>
    </w:p>
    <w:p/>
    <w:p>
      <w:r xmlns:w="http://schemas.openxmlformats.org/wordprocessingml/2006/main">
        <w:t xml:space="preserve">1. Jesaja 28:16 - Sentähden näin sanoo Herra, Herra: Katso, minä olen se, joka olen laskenut Siionissa perustuksen, kiven, koetellun kiven, kalliin kulmakiven, varman perustuksen: joka uskoo, se ei ole kiireessä.</w:t>
      </w:r>
    </w:p>
    <w:p/>
    <w:p>
      <w:r xmlns:w="http://schemas.openxmlformats.org/wordprocessingml/2006/main">
        <w:t xml:space="preserve">2. Matteus 7:24-25 - Jokainen, joka sitten kuulee nämä sanani ja tekee niiden mukaan, on kuin viisas mies, joka rakensi talonsa kalliolle. Ja satoi, ja tulvat tulivat, ja tuulet puhalsivat ja löivät sitä taloa, mutta se ei kaatunut, koska se oli perustettu kalliolle.</w:t>
      </w:r>
    </w:p>
    <w:p/>
    <w:p>
      <w:r xmlns:w="http://schemas.openxmlformats.org/wordprocessingml/2006/main">
        <w:t xml:space="preserve">1 Kings 7:29 29 Ja reunoilla, jotka olivat reunusten välissä, oli leijonia, härkiä ja kerubeja, ja reunusten päällä oli jalusta ylhäällä, ja leijonien ja härkien alla oli tiettyjä ohuita töitä.</w:t>
      </w:r>
    </w:p>
    <w:p/>
    <w:p>
      <w:r xmlns:w="http://schemas.openxmlformats.org/wordprocessingml/2006/main">
        <w:t xml:space="preserve">Tämä kohta kuvaa kuningas Salomon rakentaman temppelin reunojen koristeita, joihin kuuluu leijonia, härkiä ja kerubeja, joiden yläpuolella on jalusta ja alla ohut työ.</w:t>
      </w:r>
    </w:p>
    <w:p/>
    <w:p>
      <w:r xmlns:w="http://schemas.openxmlformats.org/wordprocessingml/2006/main">
        <w:t xml:space="preserve">1. Jumalan huoneen koristamisen tärkeys kirkkaudella ja loistolla.</w:t>
      </w:r>
    </w:p>
    <w:p/>
    <w:p>
      <w:r xmlns:w="http://schemas.openxmlformats.org/wordprocessingml/2006/main">
        <w:t xml:space="preserve">2. Kuningas Salomon rakentaman temppelin kauneus ja sen merkitys uskoville nykyään.</w:t>
      </w:r>
    </w:p>
    <w:p/>
    <w:p>
      <w:r xmlns:w="http://schemas.openxmlformats.org/wordprocessingml/2006/main">
        <w:t xml:space="preserve">1. Psalmi 96:8 - Anna Herralle hänen nimensä kuuluva kunnia; tuokaa uhri ja tulkaa hänen esipihaansa.</w:t>
      </w:r>
    </w:p>
    <w:p/>
    <w:p>
      <w:r xmlns:w="http://schemas.openxmlformats.org/wordprocessingml/2006/main">
        <w:t xml:space="preserve">2. Jesaja 60:7 - Sinun luoksesi kootaan kaikki Kedarin lampaat, Nebajotin oinaat palvelevat sinua; he tulevat hyväksymään alttarilleni, ja minä ylistän kaunista huonettani.</w:t>
      </w:r>
    </w:p>
    <w:p/>
    <w:p>
      <w:r xmlns:w="http://schemas.openxmlformats.org/wordprocessingml/2006/main">
        <w:t xml:space="preserve">1 Kings 7:30 Ja jokaisessa alustassa oli neljä pronssipyörää ja pronssilevyjä, ja sen neljässä kulmassa oli aluslevyt; pesualtaan alla oli sulatetut aluslevyt, jokaisen lisäyksen sivulla.</w:t>
      </w:r>
    </w:p>
    <w:p/>
    <w:p>
      <w:r xmlns:w="http://schemas.openxmlformats.org/wordprocessingml/2006/main">
        <w:t xml:space="preserve">Salomo rakensi suuren pronssisen altaan käytettäväksi rituaaliseen puhdistukseen Jerusalemin temppeliin.</w:t>
      </w:r>
    </w:p>
    <w:p/>
    <w:p>
      <w:r xmlns:w="http://schemas.openxmlformats.org/wordprocessingml/2006/main">
        <w:t xml:space="preserve">1. Rituaalipuhdistuksen symbolinen merkitys Raamatussa.</w:t>
      </w:r>
    </w:p>
    <w:p/>
    <w:p>
      <w:r xmlns:w="http://schemas.openxmlformats.org/wordprocessingml/2006/main">
        <w:t xml:space="preserve">2. Jumalan ohjeiden noudattamisen tärkeys uskollisesti ja tarkasti.</w:t>
      </w:r>
    </w:p>
    <w:p/>
    <w:p>
      <w:r xmlns:w="http://schemas.openxmlformats.org/wordprocessingml/2006/main">
        <w:t xml:space="preserve">1. Mooseksen kirja 30:17-21 – Jumala opastaa Moosesta puhdistumisen rituaalissa.</w:t>
      </w:r>
    </w:p>
    <w:p/>
    <w:p>
      <w:r xmlns:w="http://schemas.openxmlformats.org/wordprocessingml/2006/main">
        <w:t xml:space="preserve">2. Joh 13:1-17 - Jeesus pesi opetuslasten jalkoja esimerkkinä palvelusta.</w:t>
      </w:r>
    </w:p>
    <w:p/>
    <w:p>
      <w:r xmlns:w="http://schemas.openxmlformats.org/wordprocessingml/2006/main">
        <w:t xml:space="preserve">1 Kings 7:31 Ja sen suu oli kyynärän sisällä ja sen yläpuolella, mutta sen suu oli pyöreä jalustan työn jälkeen, puolitoista kyynärää, ja myös sen suulla oli kaiverruksia reunoillaan. , nelikulmainen, ei pyöreä.</w:t>
      </w:r>
    </w:p>
    <w:p/>
    <w:p>
      <w:r xmlns:w="http://schemas.openxmlformats.org/wordprocessingml/2006/main">
        <w:t xml:space="preserve">Sulan meren pohjan suu oli halkaisijaltaan puolitoista kyynärää, ja reunassa oli nelikulmaiset kaiverrukset.</w:t>
      </w:r>
    </w:p>
    <w:p/>
    <w:p>
      <w:r xmlns:w="http://schemas.openxmlformats.org/wordprocessingml/2006/main">
        <w:t xml:space="preserve">1. Kuinka Jumalan luomakunta on täydellinen, jopa yksityiskohdissaan.</w:t>
      </w:r>
    </w:p>
    <w:p/>
    <w:p>
      <w:r xmlns:w="http://schemas.openxmlformats.org/wordprocessingml/2006/main">
        <w:t xml:space="preserve">2. On tärkeää kiinnittää huomiota pieniin asioihin, joita Jumala on tehnyt.</w:t>
      </w:r>
    </w:p>
    <w:p/>
    <w:p>
      <w:r xmlns:w="http://schemas.openxmlformats.org/wordprocessingml/2006/main">
        <w:t xml:space="preserve">1. Saarnaaja 3:11 - Hän on tehnyt kaiken kauniiksi aikanaan.</w:t>
      </w:r>
    </w:p>
    <w:p/>
    <w:p>
      <w:r xmlns:w="http://schemas.openxmlformats.org/wordprocessingml/2006/main">
        <w:t xml:space="preserve">2. Kolossalaiskirje 1:17 - Hän on ennen kaikkea, ja hänessä kaikki pysyy koossa.</w:t>
      </w:r>
    </w:p>
    <w:p/>
    <w:p>
      <w:r xmlns:w="http://schemas.openxmlformats.org/wordprocessingml/2006/main">
        <w:t xml:space="preserve">1 Kings 7:32 Ja rajojen alla oli neljä pyörää; ja pyörän akselit liitettiin alustaan, ja pyörän korkeus oli kyynärää ja puoli kyynärää.</w:t>
      </w:r>
    </w:p>
    <w:p/>
    <w:p>
      <w:r xmlns:w="http://schemas.openxmlformats.org/wordprocessingml/2006/main">
        <w:t xml:space="preserve">Raamatun 1. Kuninkaiden 7:32:ssa kuvataan esineen pohjaan kytkettyjen pyörien mittoja.</w:t>
      </w:r>
    </w:p>
    <w:p/>
    <w:p>
      <w:r xmlns:w="http://schemas.openxmlformats.org/wordprocessingml/2006/main">
        <w:t xml:space="preserve">1. Jumalan huomio yksityiskohtiin: Luomisen käsityötaidon arvostaminen</w:t>
      </w:r>
    </w:p>
    <w:p/>
    <w:p>
      <w:r xmlns:w="http://schemas.openxmlformats.org/wordprocessingml/2006/main">
        <w:t xml:space="preserve">2. Symbolien merkitys: Esineiden metaforisen merkityksen ymmärtäminen</w:t>
      </w:r>
    </w:p>
    <w:p/>
    <w:p>
      <w:r xmlns:w="http://schemas.openxmlformats.org/wordprocessingml/2006/main">
        <w:t xml:space="preserve">1. Jesaja 40:12-14 - Joka on mitannut vedet kätensä syvennyksistä ja mitannut taivaan jänteellä ja käsittänyt maan tomun mitoissa ja punninnut vaakoilla vuoret ja kukkulat tasapainossa?</w:t>
      </w:r>
    </w:p>
    <w:p/>
    <w:p>
      <w:r xmlns:w="http://schemas.openxmlformats.org/wordprocessingml/2006/main">
        <w:t xml:space="preserve">2. Psalmi 19:1 - Taivaat julistavat Jumalan kunniaa; ja taivaanvahvuus näyttää hänen kätensä.</w:t>
      </w:r>
    </w:p>
    <w:p/>
    <w:p>
      <w:r xmlns:w="http://schemas.openxmlformats.org/wordprocessingml/2006/main">
        <w:t xml:space="preserve">1 Kings 7:33 Ja pyörien työ oli niinkuin vaunun pyörä: niiden akselit ja navat, ja niiden pätkät ja pinnat olivat kaikki sulaneet.</w:t>
      </w:r>
    </w:p>
    <w:p/>
    <w:p>
      <w:r xmlns:w="http://schemas.openxmlformats.org/wordprocessingml/2006/main">
        <w:t xml:space="preserve">Salomonin käsityöläisten valmistamien vaunujen pyörien työ oli valmistettu sulasta metallista.</w:t>
      </w:r>
    </w:p>
    <w:p/>
    <w:p>
      <w:r xmlns:w="http://schemas.openxmlformats.org/wordprocessingml/2006/main">
        <w:t xml:space="preserve">1. Vaununpyörien käsityötaito: Oppitunti</w:t>
      </w:r>
    </w:p>
    <w:p/>
    <w:p>
      <w:r xmlns:w="http://schemas.openxmlformats.org/wordprocessingml/2006/main">
        <w:t xml:space="preserve">2. Vaunujen pyörien sula metalli: sitoutumisen symboli</w:t>
      </w:r>
    </w:p>
    <w:p/>
    <w:p>
      <w:r xmlns:w="http://schemas.openxmlformats.org/wordprocessingml/2006/main">
        <w:t xml:space="preserve">1. Mooseksen kirja 39:3 - Ja he takoivat kultaa ohuiksi levyiksi ja leikkasivat sen langoiksi tehdäkseen sen siniseksi ja purppuraiseksi ja helakanpunaiseksi ja hienoksi pellavaiseksi ovelalla työllä.</w:t>
      </w:r>
    </w:p>
    <w:p/>
    <w:p>
      <w:r xmlns:w="http://schemas.openxmlformats.org/wordprocessingml/2006/main">
        <w:t xml:space="preserve">2. Psalmi 119:73 - Sinun kätesi ovat tehneet minut ja muovannut minut; Anna minulle ymmärrystä, että opin sinun käskysi.</w:t>
      </w:r>
    </w:p>
    <w:p/>
    <w:p>
      <w:r xmlns:w="http://schemas.openxmlformats.org/wordprocessingml/2006/main">
        <w:t xml:space="preserve">1 Kings 7:34 Ja saman jalustan neljässä kulmassa oli neljä altajaa, ja ne olivat itse jalustasta.</w:t>
      </w:r>
    </w:p>
    <w:p/>
    <w:p>
      <w:r xmlns:w="http://schemas.openxmlformats.org/wordprocessingml/2006/main">
        <w:t xml:space="preserve">1 Kuninkaiden kirjan 7:34:n rakenteen pohjassa oli jokaisessa kulmassa neljä alustaa, jotka oli valmistettu samasta materiaalista kuin pohja.</w:t>
      </w:r>
    </w:p>
    <w:p/>
    <w:p>
      <w:r xmlns:w="http://schemas.openxmlformats.org/wordprocessingml/2006/main">
        <w:t xml:space="preserve">1. Uskollisuus kaikilla elämän osa-alueilla</w:t>
      </w:r>
    </w:p>
    <w:p/>
    <w:p>
      <w:r xmlns:w="http://schemas.openxmlformats.org/wordprocessingml/2006/main">
        <w:t xml:space="preserve">2. Elämämme rakentaminen vankalle perustalle</w:t>
      </w:r>
    </w:p>
    <w:p/>
    <w:p>
      <w:r xmlns:w="http://schemas.openxmlformats.org/wordprocessingml/2006/main">
        <w:t xml:space="preserve">1. Matteus 7:24-27 - Siksi jokainen, joka kuulee nämä sanani ja toteuttaa ne, on kuin viisas mies, joka rakensi talonsa kalliolle.</w:t>
      </w:r>
    </w:p>
    <w:p/>
    <w:p>
      <w:r xmlns:w="http://schemas.openxmlformats.org/wordprocessingml/2006/main">
        <w:t xml:space="preserve">25 Sade satoi, purot nousivat, ja tuulet puhalsivat ja löivät sitä taloa vastaan; mutta se ei kaatunut, koska sen perustus oli kalliolle.</w:t>
      </w:r>
    </w:p>
    <w:p/>
    <w:p>
      <w:r xmlns:w="http://schemas.openxmlformats.org/wordprocessingml/2006/main">
        <w:t xml:space="preserve">2. 1. Korinttilaisille 3:9-11 - Sillä me olemme Jumalan työtovereita; olet Jumalan pelto, Jumalan rakennus. 10 Jumalan minulle antaman armon kautta minä olen laskenut perustuksen viisaana rakentajana, ja joku muu rakentaa sille. Mutta jokaisen tulee rakentaa huolella. 11 Sillä ei kukaan voi laskea muuta perustusta kuin se, joka on jo laskettu, joka on Jeesus Kristus.</w:t>
      </w:r>
    </w:p>
    <w:p/>
    <w:p>
      <w:r xmlns:w="http://schemas.openxmlformats.org/wordprocessingml/2006/main">
        <w:t xml:space="preserve">1 Kings 7:35 Ja jalustan yläosassa oli pyöreä kompassi, joka oli puoli kyynärää korkea, ja jalustan päällä sen reunat ja reunat olivat samaa.</w:t>
      </w:r>
    </w:p>
    <w:p/>
    <w:p>
      <w:r xmlns:w="http://schemas.openxmlformats.org/wordprocessingml/2006/main">
        <w:t xml:space="preserve">Tämä kohta kuvaa temppelin jalustan rakentamista, joka sisälsi pyöreän kompassin, joka oli puoli kyynärää korkea ja jossa oli samankaltaiset reunat ja reunat.</w:t>
      </w:r>
    </w:p>
    <w:p/>
    <w:p>
      <w:r xmlns:w="http://schemas.openxmlformats.org/wordprocessingml/2006/main">
        <w:t xml:space="preserve">1. "Jumalan luomisen täydellisyys: tutkimus 1. Kuninkaiden luvusta 7:35"</w:t>
      </w:r>
    </w:p>
    <w:p/>
    <w:p>
      <w:r xmlns:w="http://schemas.openxmlformats.org/wordprocessingml/2006/main">
        <w:t xml:space="preserve">2. "Jumalan huomio yksityiskohtiin: pohdiskelu 1. Kuninkaiden luvusta 7:35"</w:t>
      </w:r>
    </w:p>
    <w:p/>
    <w:p>
      <w:r xmlns:w="http://schemas.openxmlformats.org/wordprocessingml/2006/main">
        <w:t xml:space="preserve">1. Psalmi 19:1 - Taivaat julistavat Jumalan kunniaa, ja taivas ylhäällä julistaa hänen tekojaan.</w:t>
      </w:r>
    </w:p>
    <w:p/>
    <w:p>
      <w:r xmlns:w="http://schemas.openxmlformats.org/wordprocessingml/2006/main">
        <w:t xml:space="preserve">2. Jesaja 40:25-26 - Keneen sitten vertaat minua, että olisin hänen kaltainen? sanoo Pyhä. Nosta katseesi korkealle ja katso: kuka nämä loi? Hän, joka tuo heidän joukkonsa esiin numeron perusteella, kutsuu heitä kaikkia nimellä; Hänen voimansa suuruuden vuoksi ja koska hän on vahva vallassa, kukaan ei puutu.</w:t>
      </w:r>
    </w:p>
    <w:p/>
    <w:p>
      <w:r xmlns:w="http://schemas.openxmlformats.org/wordprocessingml/2006/main">
        <w:t xml:space="preserve">1 Kings 7:36 Sillä sen reunojen levyihin ja sen reunoihin hän kaivoi kerubeja, leijonia ja palmuja, kunkin osuuden mukaan ja lisäyksiä ympäriinsä.</w:t>
      </w:r>
    </w:p>
    <w:p/>
    <w:p>
      <w:r xmlns:w="http://schemas.openxmlformats.org/wordprocessingml/2006/main">
        <w:t xml:space="preserve">Kuningas Salomon rakentaman rakennuksen reunat ja reunat koristeltiin kerubeista, leijonista ja palmuista tietyssä suhteessa.</w:t>
      </w:r>
    </w:p>
    <w:p/>
    <w:p>
      <w:r xmlns:w="http://schemas.openxmlformats.org/wordprocessingml/2006/main">
        <w:t xml:space="preserve">1. Jumalan kauneusvaatimus on korkeampi kuin meidän</w:t>
      </w:r>
    </w:p>
    <w:p/>
    <w:p>
      <w:r xmlns:w="http://schemas.openxmlformats.org/wordprocessingml/2006/main">
        <w:t xml:space="preserve">2. Tee ylimääräistä vaivaa tehdäksesi jotain kaunista Jumalalle</w:t>
      </w:r>
    </w:p>
    <w:p/>
    <w:p>
      <w:r xmlns:w="http://schemas.openxmlformats.org/wordprocessingml/2006/main">
        <w:t xml:space="preserve">1. Kolossalaiskirje 3:17 - Ja mitä tahansa teet, sanalla tai teolla, tee kaikki Herran Jeesuksen nimessä, kiittäen Isää Jumalaa hänen kauttaan.</w:t>
      </w:r>
    </w:p>
    <w:p/>
    <w:p>
      <w:r xmlns:w="http://schemas.openxmlformats.org/wordprocessingml/2006/main">
        <w:t xml:space="preserve">2. 1. Piet 3:3-4 - Älä anna koristeesi olla ulkopuolinen hiusten punonta ja kultakorujen pukeminen tai käyttämäsi vaatteet, vaan koristeesi olkoon sydämesi kätketty henkilö, jolla on katoamaton kauneus. lempeä ja hiljainen henki, joka on Jumalan silmissä erittäin kallisarvoinen.</w:t>
      </w:r>
    </w:p>
    <w:p/>
    <w:p>
      <w:r xmlns:w="http://schemas.openxmlformats.org/wordprocessingml/2006/main">
        <w:t xml:space="preserve">1 Kings 7:37 37 Tällä tavalla hän teki ne kymmenen jalustaa, joilla kaikilla oli yksi valu, yksi mitta ja yksi koko.</w:t>
      </w:r>
    </w:p>
    <w:p/>
    <w:p>
      <w:r xmlns:w="http://schemas.openxmlformats.org/wordprocessingml/2006/main">
        <w:t xml:space="preserve">Salomo rakensi temppelille kymmenen pronssijalustaa, joilla kaikilla oli sama koko ja muoto.</w:t>
      </w:r>
    </w:p>
    <w:p/>
    <w:p>
      <w:r xmlns:w="http://schemas.openxmlformats.org/wordprocessingml/2006/main">
        <w:t xml:space="preserve">1. Yhteyden merkitys Kristuksen ruumiissa.</w:t>
      </w:r>
    </w:p>
    <w:p/>
    <w:p>
      <w:r xmlns:w="http://schemas.openxmlformats.org/wordprocessingml/2006/main">
        <w:t xml:space="preserve">2. Johdonmukaisuuden ja asiaan sitoutumisen voima.</w:t>
      </w:r>
    </w:p>
    <w:p/>
    <w:p>
      <w:r xmlns:w="http://schemas.openxmlformats.org/wordprocessingml/2006/main">
        <w:t xml:space="preserve">1. Efesolaiskirje 4:3 - "Tekee kaikkensa säilyttääkseen Hengen ykseyden rauhan siteen kautta."</w:t>
      </w:r>
    </w:p>
    <w:p/>
    <w:p>
      <w:r xmlns:w="http://schemas.openxmlformats.org/wordprocessingml/2006/main">
        <w:t xml:space="preserve">2. Sananlaskut 22:1 - "Hyvä nimi on toivottavampi kuin suuri rikkaus; arvostettu on parempi kuin hopea tai kulta."</w:t>
      </w:r>
    </w:p>
    <w:p/>
    <w:p>
      <w:r xmlns:w="http://schemas.openxmlformats.org/wordprocessingml/2006/main">
        <w:t xml:space="preserve">1 Kings 7:38 38 Sitten hän teki kymmenen vaskipesua: yhdessä pesualtaassa oli neljäkymmentä batia, ja jokainen pesuallas oli neljä kyynärää, ja jokaisella kymmenestä jalustasta yksi pesuallas.</w:t>
      </w:r>
    </w:p>
    <w:p/>
    <w:p>
      <w:r xmlns:w="http://schemas.openxmlformats.org/wordprocessingml/2006/main">
        <w:t xml:space="preserve">Solomon rakensi 10 messinkipesuria, joissa kussakin oli 40 kylpyä ja 4 kyynärää, ja asetti ne 10 alustalle.</w:t>
      </w:r>
    </w:p>
    <w:p/>
    <w:p>
      <w:r xmlns:w="http://schemas.openxmlformats.org/wordprocessingml/2006/main">
        <w:t xml:space="preserve">1. "Kymmenen voima: Salomon oppitunti"</w:t>
      </w:r>
    </w:p>
    <w:p/>
    <w:p>
      <w:r xmlns:w="http://schemas.openxmlformats.org/wordprocessingml/2006/main">
        <w:t xml:space="preserve">2. "Omistamisen mitta: Salomonin pesualtaiden rakentaminen"</w:t>
      </w:r>
    </w:p>
    <w:p/>
    <w:p>
      <w:r xmlns:w="http://schemas.openxmlformats.org/wordprocessingml/2006/main">
        <w:t xml:space="preserve">1. Matteus 18:22 Jeesus sanoi hänelle: "Oikein tuomitsit; sillä niinkuin olet tehnyt yhdelle näistä vähimmistä veljistäni, sen olet tehnyt minulle."</w:t>
      </w:r>
    </w:p>
    <w:p/>
    <w:p>
      <w:r xmlns:w="http://schemas.openxmlformats.org/wordprocessingml/2006/main">
        <w:t xml:space="preserve">2. 2. Piet. 1:5-8 Ja tämän lisäksi, kaikella ahkeruudella, lisää uskosi hyvettä; ja hyvetietoon; Ja tietoon malttia; ja hillitsemään kärsivällisyyttä; ja kärsivällisyyteen jumalisuudesta; Ja jumalisuuteen veljellinen hyvyys; ja veljellisen ystävällisyyden hyväntekeväisyyteen. Sillä jos tämä on teissä ja ylenpalttisesti, niin te ette tule olemaan hedelmättömät ettekä hedelmättömät meidän Herramme Jeesuksen Kristuksen tuntemisessa.</w:t>
      </w:r>
    </w:p>
    <w:p/>
    <w:p>
      <w:r xmlns:w="http://schemas.openxmlformats.org/wordprocessingml/2006/main">
        <w:t xml:space="preserve">1 Kings 7:39 Ja hän asetti viisi jalkaa talon oikealle puolelle ja viisi talon vasemmalle puolelle, ja hän asetti meren talon oikealle puolelle itään päin etelää vastaan.</w:t>
      </w:r>
    </w:p>
    <w:p/>
    <w:p>
      <w:r xmlns:w="http://schemas.openxmlformats.org/wordprocessingml/2006/main">
        <w:t xml:space="preserve">Salomo rakensi viisi tukikohtaa talon oikealle puolelle ja viisi talon vasemmalle puolelle ja asetti meren oikealle puolelle etelään päin.</w:t>
      </w:r>
    </w:p>
    <w:p/>
    <w:p>
      <w:r xmlns:w="http://schemas.openxmlformats.org/wordprocessingml/2006/main">
        <w:t xml:space="preserve">1. Jumalan suunnitelma on täydellinen: Salomon temppelin esimerkki 1. Kuninkaiden luvussa 7:39</w:t>
      </w:r>
    </w:p>
    <w:p/>
    <w:p>
      <w:r xmlns:w="http://schemas.openxmlformats.org/wordprocessingml/2006/main">
        <w:t xml:space="preserve">2. Yhteistyö uskossa: Salomon viisaus 1. Kun. 7:39:ssä</w:t>
      </w:r>
    </w:p>
    <w:p/>
    <w:p>
      <w:r xmlns:w="http://schemas.openxmlformats.org/wordprocessingml/2006/main">
        <w:t xml:space="preserve">1. Sananlaskut 16:9 - "Sydämissään ihmiset suunnittelevat tiensä, mutta Herra vahvistaa heidän askeleensa."</w:t>
      </w:r>
    </w:p>
    <w:p/>
    <w:p>
      <w:r xmlns:w="http://schemas.openxmlformats.org/wordprocessingml/2006/main">
        <w:t xml:space="preserve">2. Efesolaiskirje 2:10 - "Sillä me olemme hänen tekonsa, luodut Kristuksessa Jeesuksessa hyviä töitä varten, jotka Jumala on edeltäpäin valmistanut, että me niissä vaeltaisimme."</w:t>
      </w:r>
    </w:p>
    <w:p/>
    <w:p>
      <w:r xmlns:w="http://schemas.openxmlformats.org/wordprocessingml/2006/main">
        <w:t xml:space="preserve">1 Kings 7:40 Ja Hiram teki pesualtaat, lapiot ja maljat. Niin Hiram päätti tehdä kaiken sen työn, jonka hän teki kuninkaaksi Salomon Herran temppeliä varten:</w:t>
      </w:r>
    </w:p>
    <w:p/>
    <w:p>
      <w:r xmlns:w="http://schemas.openxmlformats.org/wordprocessingml/2006/main">
        <w:t xml:space="preserve">Hiram suoritti kaikki työt, jotka kuningas Salomo määräsi hänen tekemään Herran huoneen hyväksi.</w:t>
      </w:r>
    </w:p>
    <w:p/>
    <w:p>
      <w:r xmlns:w="http://schemas.openxmlformats.org/wordprocessingml/2006/main">
        <w:t xml:space="preserve">1. Herran työn tekeminen: Jumalan palvelemisen velvollisuus</w:t>
      </w:r>
    </w:p>
    <w:p/>
    <w:p>
      <w:r xmlns:w="http://schemas.openxmlformats.org/wordprocessingml/2006/main">
        <w:t xml:space="preserve">2. Ahkeruuden voima: Jumalan meille asettamien tehtävien suorittaminen</w:t>
      </w:r>
    </w:p>
    <w:p/>
    <w:p>
      <w:r xmlns:w="http://schemas.openxmlformats.org/wordprocessingml/2006/main">
        <w:t xml:space="preserve">1. Roomalaiskirje 12:11-13 - "Älä koskaan puutu innokkaasti, vaan säilytä hengellinen intosi palvellen Herraa. Ole iloinen toivossa, kärsivällinen ahdingossa, uskollinen rukouksessa. Jaa Herran kansan kanssa, joka tarvitsee. Harjoittele vieraanvaraisuutta."</w:t>
      </w:r>
    </w:p>
    <w:p/>
    <w:p>
      <w:r xmlns:w="http://schemas.openxmlformats.org/wordprocessingml/2006/main">
        <w:t xml:space="preserve">2. Kolossalaiskirje 3:23-24 - "Mitä ikinä teetkin, tee se koko sydämestäsi, niin kuin työskentelet Herralle, älä ihmisherroille, koska tiedät saavasi perinnön Herralta palkaksi. on Herra Kristus, jota sinä palvelet."</w:t>
      </w:r>
    </w:p>
    <w:p/>
    <w:p>
      <w:r xmlns:w="http://schemas.openxmlformats.org/wordprocessingml/2006/main">
        <w:t xml:space="preserve">1 Kings 7:41 Ne kaksi pylvästä ja kaksi pylvään maljaa, jotka olivat molempien pylväiden päällä; ja kaksi verkkoa peittämään ne kaksi pylväsmaljaa, jotka olivat pylväiden päällä;</w:t>
      </w:r>
    </w:p>
    <w:p/>
    <w:p>
      <w:r xmlns:w="http://schemas.openxmlformats.org/wordprocessingml/2006/main">
        <w:t xml:space="preserve">Tämä kohta kuvaa kahta pilaria ja kahta niiden päälle asetettua kulhoa sekä kahta verkkoa niiden peittämiseksi.</w:t>
      </w:r>
    </w:p>
    <w:p/>
    <w:p>
      <w:r xmlns:w="http://schemas.openxmlformats.org/wordprocessingml/2006/main">
        <w:t xml:space="preserve">1. Pilarien merkitys elämässämme</w:t>
      </w:r>
    </w:p>
    <w:p/>
    <w:p>
      <w:r xmlns:w="http://schemas.openxmlformats.org/wordprocessingml/2006/main">
        <w:t xml:space="preserve">2. Kulhojen ja verkkojen symbolinen merkitys</w:t>
      </w:r>
    </w:p>
    <w:p/>
    <w:p>
      <w:r xmlns:w="http://schemas.openxmlformats.org/wordprocessingml/2006/main">
        <w:t xml:space="preserve">1. Sananlaskut 9:1 - Viisaus on rakentanut talonsa; hän on pystyttänyt sen seitsemän pilaria</w:t>
      </w:r>
    </w:p>
    <w:p/>
    <w:p>
      <w:r xmlns:w="http://schemas.openxmlformats.org/wordprocessingml/2006/main">
        <w:t xml:space="preserve">2. 1. Korinttolaisille 3:11 - Sillä kukaan ei voi laskea muuta perustusta kuin se, joka on jo laskettu, joka on Jeesus Kristus.</w:t>
      </w:r>
    </w:p>
    <w:p/>
    <w:p>
      <w:r xmlns:w="http://schemas.openxmlformats.org/wordprocessingml/2006/main">
        <w:t xml:space="preserve">1 Kings 7:42 Ja neljäsataa granaattiomenaa kahteen verkkoon, kaksi riviä granaattiomenia yhteen verkkoon, peittämään kaksi pylväiden päällä olevien kapselimaljaa;</w:t>
      </w:r>
    </w:p>
    <w:p/>
    <w:p>
      <w:r xmlns:w="http://schemas.openxmlformats.org/wordprocessingml/2006/main">
        <w:t xml:space="preserve">Temppelin kaksi pilaria oli koristeltu kahdella neljänsadan granaattiomenan rivillä.</w:t>
      </w:r>
    </w:p>
    <w:p/>
    <w:p>
      <w:r xmlns:w="http://schemas.openxmlformats.org/wordprocessingml/2006/main">
        <w:t xml:space="preserve">1. Herran temppeli on Hänen Majesteettinsa merkki</w:t>
      </w:r>
    </w:p>
    <w:p/>
    <w:p>
      <w:r xmlns:w="http://schemas.openxmlformats.org/wordprocessingml/2006/main">
        <w:t xml:space="preserve">2. Pyhyyden kauneus</w:t>
      </w:r>
    </w:p>
    <w:p/>
    <w:p>
      <w:r xmlns:w="http://schemas.openxmlformats.org/wordprocessingml/2006/main">
        <w:t xml:space="preserve">1. 1. Kuninkaat 7:42</w:t>
      </w:r>
    </w:p>
    <w:p/>
    <w:p>
      <w:r xmlns:w="http://schemas.openxmlformats.org/wordprocessingml/2006/main">
        <w:t xml:space="preserve">2. Mooseksen kirja 28:33-34 - "Ja sen helman alle sinun tulee tehdä granaattiomenia sinisestä, purppurasta ja helakanpunaisesta, sen helman ympärille ja kultaiset kellot niiden väliin ympäri: kultainen kello ja granaattiomena, kultainen kello ja granaattiomena, vaipan helmassa ympäriinsä.</w:t>
      </w:r>
    </w:p>
    <w:p/>
    <w:p>
      <w:r xmlns:w="http://schemas.openxmlformats.org/wordprocessingml/2006/main">
        <w:t xml:space="preserve">1 Kings 7:43 Ja kymmenen jalustaa ja kymmenen pesua jalustan päällä;</w:t>
      </w:r>
    </w:p>
    <w:p/>
    <w:p>
      <w:r xmlns:w="http://schemas.openxmlformats.org/wordprocessingml/2006/main">
        <w:t xml:space="preserve">Salomo rakensi kymmenen pronssista jalustaa ja kymmenen pronssista pesua jalustalle.</w:t>
      </w:r>
    </w:p>
    <w:p/>
    <w:p>
      <w:r xmlns:w="http://schemas.openxmlformats.org/wordprocessingml/2006/main">
        <w:t xml:space="preserve">1. Laadun arvo: Solomonin päätös rakentaa jalustat ja pesualtaat pronssista osoittaa laadun arvon ja sen, kuinka sitä voidaan käyttää ilmaisemaan omistautumista ja sitoutumista.</w:t>
      </w:r>
    </w:p>
    <w:p/>
    <w:p>
      <w:r xmlns:w="http://schemas.openxmlformats.org/wordprocessingml/2006/main">
        <w:t xml:space="preserve">2. Sinnikkyyden tärkeys: Projektin kustannuksista ja monimutkaisuudesta huolimatta Solomon sinnitti ja loi jotain kaunista ja kestävää.</w:t>
      </w:r>
    </w:p>
    <w:p/>
    <w:p>
      <w:r xmlns:w="http://schemas.openxmlformats.org/wordprocessingml/2006/main">
        <w:t xml:space="preserve">1. 2. Korinttilaisille 4:17-18 - Sillä valomme ja hetkelliset vaikeutemme tuovat meille iankaikkisen kirkkauden, joka on paljon suurempi kuin ne kaikki. Emme siis kiinnitä katsettamme näkyvään, vaan näkymättömään, sillä näkyvä on väliaikaista, mutta näkymätön on ikuista.</w:t>
      </w:r>
    </w:p>
    <w:p/>
    <w:p>
      <w:r xmlns:w="http://schemas.openxmlformats.org/wordprocessingml/2006/main">
        <w:t xml:space="preserve">2. Saarnaaja 3:11 - Hän on tehnyt kaiken kauniiksi aikanaan. Hän on myös asettanut ikuisuuden ihmissydämeen; kukaan ei kuitenkaan voi käsittää, mitä Jumala on tehnyt alusta loppuun.</w:t>
      </w:r>
    </w:p>
    <w:p/>
    <w:p>
      <w:r xmlns:w="http://schemas.openxmlformats.org/wordprocessingml/2006/main">
        <w:t xml:space="preserve">1 Kings 7:44 Ja yksi meri ja kaksitoista härkää meren alla;</w:t>
      </w:r>
    </w:p>
    <w:p/>
    <w:p>
      <w:r xmlns:w="http://schemas.openxmlformats.org/wordprocessingml/2006/main">
        <w:t xml:space="preserve">Kappale kuvaa merta, jonka alla on kaksitoista härkää.</w:t>
      </w:r>
    </w:p>
    <w:p/>
    <w:p>
      <w:r xmlns:w="http://schemas.openxmlformats.org/wordprocessingml/2006/main">
        <w:t xml:space="preserve">1. Yhteistyö: Yhteistyön voima – Kuinka Herran työ voidaan suorittaa yhteistyön ja yhtenäisyyden kautta.</w:t>
      </w:r>
    </w:p>
    <w:p/>
    <w:p>
      <w:r xmlns:w="http://schemas.openxmlformats.org/wordprocessingml/2006/main">
        <w:t xml:space="preserve">2. Herran voima: Voimamme todellinen lähde - Jumalan voiman tutkiminen ja kuinka se on suurempi kuin mikään ihmisen voima.</w:t>
      </w:r>
    </w:p>
    <w:p/>
    <w:p>
      <w:r xmlns:w="http://schemas.openxmlformats.org/wordprocessingml/2006/main">
        <w:t xml:space="preserve">1. Roomalaisille 8:37 - "Ei, kaikissa näissä asioissa me olemme enemmän kuin voittajia hänen kauttaan, joka rakasti meitä."</w:t>
      </w:r>
    </w:p>
    <w:p/>
    <w:p>
      <w:r xmlns:w="http://schemas.openxmlformats.org/wordprocessingml/2006/main">
        <w:t xml:space="preserve">2. Filippiläiskirje 4:13 - "Minä voin tehdä tämän kaiken hänen kauttaan, joka antaa minulle voimaa."</w:t>
      </w:r>
    </w:p>
    <w:p/>
    <w:p>
      <w:r xmlns:w="http://schemas.openxmlformats.org/wordprocessingml/2006/main">
        <w:t xml:space="preserve">1 Kings 7:45 Ja kattilat, lapiot ja maljat, ja kaikki nämä astiat, jotka Hiram teki kuningas Salomolle Herran temppeliä varten, olivat kirkasta vaskea.</w:t>
      </w:r>
    </w:p>
    <w:p/>
    <w:p>
      <w:r xmlns:w="http://schemas.openxmlformats.org/wordprocessingml/2006/main">
        <w:t xml:space="preserve">Hiram teki kirkkaasta messingistä erilaisia astioita kuningas Salomolle käytettäväksi Herran huoneessa.</w:t>
      </w:r>
    </w:p>
    <w:p/>
    <w:p>
      <w:r xmlns:w="http://schemas.openxmlformats.org/wordprocessingml/2006/main">
        <w:t xml:space="preserve">1. Jumalan työ on kaunista ja määrätietoista – 1. Kuninkaiden kirja 7:45</w:t>
      </w:r>
    </w:p>
    <w:p/>
    <w:p>
      <w:r xmlns:w="http://schemas.openxmlformats.org/wordprocessingml/2006/main">
        <w:t xml:space="preserve">2. Luota Herraan hänen suunnitelmansa toteuttamiseksi – 1. Kun. 7:45</w:t>
      </w:r>
    </w:p>
    <w:p/>
    <w:p>
      <w:r xmlns:w="http://schemas.openxmlformats.org/wordprocessingml/2006/main">
        <w:t xml:space="preserve">1. Kolossalaiskirje 3:23 - Mitä tahansa teetkin, työskentele sydämellisesti, niin kuin Herralle, älä ihmisille</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1 Kings 7:46 Kuningas valai ne Jordanin tasangolla Sukkotin ja Sartanin väliseen savimaahan.</w:t>
      </w:r>
    </w:p>
    <w:p/>
    <w:p>
      <w:r xmlns:w="http://schemas.openxmlformats.org/wordprocessingml/2006/main">
        <w:t xml:space="preserve">Kuningas Salomo valui metalliesineitä Jordanin tasangolla, Succotin ja Zarthanin kaupunkien välissä.</w:t>
      </w:r>
    </w:p>
    <w:p/>
    <w:p>
      <w:r xmlns:w="http://schemas.openxmlformats.org/wordprocessingml/2006/main">
        <w:t xml:space="preserve">1. Herra tarjoaa: Jumala tarjosi kuningas Salomolle täydellisen paikan metalliesineiden valamiseen Jordanin tasangolla.</w:t>
      </w:r>
    </w:p>
    <w:p/>
    <w:p>
      <w:r xmlns:w="http://schemas.openxmlformats.org/wordprocessingml/2006/main">
        <w:t xml:space="preserve">2. Uskon voima: Uskon voima voi siirtää vuoria, ja kuningas Salomolla uskoi, että Jumala tarjoaisi hänelle täydellisen paikan metalliesineiden valamiseen.</w:t>
      </w:r>
    </w:p>
    <w:p/>
    <w:p>
      <w:r xmlns:w="http://schemas.openxmlformats.org/wordprocessingml/2006/main">
        <w:t xml:space="preserve">1. 2. Korinttolaisille 12:9 - Mutta hän sanoi minulle: "Minun armoni riittää sinulle, sillä minun voimani tulee täydelliseksi heikkoudessa."</w:t>
      </w:r>
    </w:p>
    <w:p/>
    <w:p>
      <w:r xmlns:w="http://schemas.openxmlformats.org/wordprocessingml/2006/main">
        <w:t xml:space="preserve">2. Heprealaiskirje 11:1 - Nyt usko on varmuus siitä, mitä toivotaan, vakaumus siitä, mitä ei nähdä.</w:t>
      </w:r>
    </w:p>
    <w:p/>
    <w:p>
      <w:r xmlns:w="http://schemas.openxmlformats.org/wordprocessingml/2006/main">
        <w:t xml:space="preserve">1 Kings 7:47 47 Ja Salomo jätti kaikki astiat punnitsematta, koska niitä oli enemmän kuin monta, eikä vaskeen painoa saatu selville.</w:t>
      </w:r>
    </w:p>
    <w:p/>
    <w:p>
      <w:r xmlns:w="http://schemas.openxmlformats.org/wordprocessingml/2006/main">
        <w:t xml:space="preserve">Salomo ei punninnut valmistamiaan astioita, koska niitä oli liikaa eikä messingin painoa voitu määrittää.</w:t>
      </w:r>
    </w:p>
    <w:p/>
    <w:p>
      <w:r xmlns:w="http://schemas.openxmlformats.org/wordprocessingml/2006/main">
        <w:t xml:space="preserve">1. Jumalan siunaukset tulevat usein niin runsaasti, että emme voi käsittää niitä.</w:t>
      </w:r>
    </w:p>
    <w:p/>
    <w:p>
      <w:r xmlns:w="http://schemas.openxmlformats.org/wordprocessingml/2006/main">
        <w:t xml:space="preserve">2. Meidän täytyy muistaa ottaa aikaa arvostaaksemme Jumalan meille antamia siunauksia, olivatpa ne kuinka suuria tai pieniä tahansa.</w:t>
      </w:r>
    </w:p>
    <w:p/>
    <w:p>
      <w:r xmlns:w="http://schemas.openxmlformats.org/wordprocessingml/2006/main">
        <w:t xml:space="preserve">1. Psalmi 103:2 - Kiitä Herraa, minun sieluni, äläkä unohda kaikkia hänen etujaan.</w:t>
      </w:r>
    </w:p>
    <w:p/>
    <w:p>
      <w:r xmlns:w="http://schemas.openxmlformats.org/wordprocessingml/2006/main">
        <w:t xml:space="preserve">2. Mooseksen kirja 8:17-18 - Ja sinä sanot sydämessäsi: Minun voimani ja käteni voima on tuonut minulle tämän rikkauden. Mutta sinun tulee muistaa Herraa, sinun Jumalaasi, sillä hän on se, joka antaa sinulle voiman hankkia rikkautta vahvistaakseen liittonsa, jonka hän on vannonut sinun isillesi, niin kuin on tänä päivänä.</w:t>
      </w:r>
    </w:p>
    <w:p/>
    <w:p>
      <w:r xmlns:w="http://schemas.openxmlformats.org/wordprocessingml/2006/main">
        <w:t xml:space="preserve">1 Kings 7:48 Ja Salomo teki kaikki astiat, jotka kuuluivat Herran temppeliin: kultaisen alttarin ja kultaisen pöydän, joiden päällä näyteleipä oli,</w:t>
      </w:r>
    </w:p>
    <w:p/>
    <w:p>
      <w:r xmlns:w="http://schemas.openxmlformats.org/wordprocessingml/2006/main">
        <w:t xml:space="preserve">Salomo rakensi kaikki Herran temppelissä tarvittavat välineet, mukaan lukien kultaisen alttarin ja kultaisen pöydän näyttelyleipää varten.</w:t>
      </w:r>
    </w:p>
    <w:p/>
    <w:p>
      <w:r xmlns:w="http://schemas.openxmlformats.org/wordprocessingml/2006/main">
        <w:t xml:space="preserve">1. Jumalan kunnioittamisen merkitys uhreillamme.</w:t>
      </w:r>
    </w:p>
    <w:p/>
    <w:p>
      <w:r xmlns:w="http://schemas.openxmlformats.org/wordprocessingml/2006/main">
        <w:t xml:space="preserve">2. Herran huoneeseen sijoittamisen arvo.</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2. Matteus 6:19-21 - Älä kerää itsellesi aarteita maan päälle, missä koit ja tuholaiset tuhoavat ja missä varkaat murtautuvat sisään ja varastavat. Mutta kokoakaa itsellenne aarteita taivaaseen, missä koit ja tuholaiset eivät tuhoa ja missä varkaat eivät murtaudu sisään eivätkä varasta. Sillä missä on aarteesi, siellä on myös sydämesi.</w:t>
      </w:r>
    </w:p>
    <w:p/>
    <w:p>
      <w:r xmlns:w="http://schemas.openxmlformats.org/wordprocessingml/2006/main">
        <w:t xml:space="preserve">1 Kings 7:49 Ja puhtaasta kullasta valmistetut kynttilänjalat, viisi oikealla puolella ja viisi vasemmalla, oraakkelin edessä, kukkien, lamppujen ja kultapihdin kanssa,</w:t>
      </w:r>
    </w:p>
    <w:p/>
    <w:p>
      <w:r xmlns:w="http://schemas.openxmlformats.org/wordprocessingml/2006/main">
        <w:t xml:space="preserve">Salomo rakensi Herralle temppelin, joka sisälsi kultaisia kynttilänjalkoja, joista viisi oli oikealla ja viisi vasemmalla puolella.</w:t>
      </w:r>
    </w:p>
    <w:p/>
    <w:p>
      <w:r xmlns:w="http://schemas.openxmlformats.org/wordprocessingml/2006/main">
        <w:t xml:space="preserve">1. Herran temppelin kauneus – 1. Kuninkaat 7:49</w:t>
      </w:r>
    </w:p>
    <w:p/>
    <w:p>
      <w:r xmlns:w="http://schemas.openxmlformats.org/wordprocessingml/2006/main">
        <w:t xml:space="preserve">2. Omistautuminen jumaliselle palvelukselle – 1. Kun. 7:49</w:t>
      </w:r>
    </w:p>
    <w:p/>
    <w:p>
      <w:r xmlns:w="http://schemas.openxmlformats.org/wordprocessingml/2006/main">
        <w:t xml:space="preserve">1. Mooseksen kirja 25:31-40 - Jumalan ohjeet majan ja sen sisustuksen rakentamiseen</w:t>
      </w:r>
    </w:p>
    <w:p/>
    <w:p>
      <w:r xmlns:w="http://schemas.openxmlformats.org/wordprocessingml/2006/main">
        <w:t xml:space="preserve">2. I Aikakirja 28:11-19 - Salomon käsky rakentaa Herran temppeli</w:t>
      </w:r>
    </w:p>
    <w:p/>
    <w:p>
      <w:r xmlns:w="http://schemas.openxmlformats.org/wordprocessingml/2006/main">
        <w:t xml:space="preserve">1 Kings 7:50 Ja maljat ja nukkarit, maljat ja lusikat ja suitsutusastiat puhtaasta kullasta; ja kultaiset saranat sekä sisätalon, kaikkein pyhimmän, oviin että temppelin oviin.</w:t>
      </w:r>
    </w:p>
    <w:p/>
    <w:p>
      <w:r xmlns:w="http://schemas.openxmlformats.org/wordprocessingml/2006/main">
        <w:t xml:space="preserve">Herran sisähuoneen ja temppelin sisustamiseen käytetyt esineet tehtiin puhtaasta kullasta.</w:t>
      </w:r>
    </w:p>
    <w:p/>
    <w:p>
      <w:r xmlns:w="http://schemas.openxmlformats.org/wordprocessingml/2006/main">
        <w:t xml:space="preserve">1. Palvonnan arvo: mitä kulta voi opettaa meille omistautumisestamme Jumalalle?</w:t>
      </w:r>
    </w:p>
    <w:p/>
    <w:p>
      <w:r xmlns:w="http://schemas.openxmlformats.org/wordprocessingml/2006/main">
        <w:t xml:space="preserve">2. Sijoittaminen Jumalan huoneeseen: miksi annamme parhaat uhrimme Herran palvelukseen</w:t>
      </w:r>
    </w:p>
    <w:p/>
    <w:p>
      <w:r xmlns:w="http://schemas.openxmlformats.org/wordprocessingml/2006/main">
        <w:t xml:space="preserve">1. Matteus 6:19-21 - Älä kerää itsellesi aarteita maan päälle, missä koi ja ruoste tuhoavat ja missä varkaat murtautuvat sisään ja varastavat. Mutta kokoakaa itsellenne aarteita taivaaseen, missä ei koi eikä ruoste tuhoa ja missä varkaat eivät murtaudu sisään eivätkä varasta; sillä missä on aarteesi, siellä on myös sydämesi.</w:t>
      </w:r>
    </w:p>
    <w:p/>
    <w:p>
      <w:r xmlns:w="http://schemas.openxmlformats.org/wordprocessingml/2006/main">
        <w:t xml:space="preserve">2. Psalmi 132:13-14 - Sillä Herra on valinnut Siionin; Hän on halunnut sen asuinpaikakseen: "Tämä on minun lepopaikkani ikuisesti; täällä minä asun, sillä olen halunnut sitä.</w:t>
      </w:r>
    </w:p>
    <w:p/>
    <w:p>
      <w:r xmlns:w="http://schemas.openxmlformats.org/wordprocessingml/2006/main">
        <w:t xml:space="preserve">1 Kings 7:51 Niin päättyi kaikki työ, jonka kuningas Salomo teki Herran temppeliä varten. Ja Salomo toi tavarat, jotka hänen isänsä Daavid oli pyhittänyt; Hopean ja kullan ja astiat hän pani Herran temppelin aarteisiin.</w:t>
      </w:r>
    </w:p>
    <w:p/>
    <w:p>
      <w:r xmlns:w="http://schemas.openxmlformats.org/wordprocessingml/2006/main">
        <w:t xml:space="preserve">Salomo sai valmiiksi kaikki työt, joita hän oli tehnyt Herran temppelille, ja hän toi myös tavarat, jotka hänen isänsä Daavidin oli pyhittänyt.</w:t>
      </w:r>
    </w:p>
    <w:p/>
    <w:p>
      <w:r xmlns:w="http://schemas.openxmlformats.org/wordprocessingml/2006/main">
        <w:t xml:space="preserve">1. On tärkeää suorittaa työsi uskollisesti.</w:t>
      </w:r>
    </w:p>
    <w:p/>
    <w:p>
      <w:r xmlns:w="http://schemas.openxmlformats.org/wordprocessingml/2006/main">
        <w:t xml:space="preserve">2. Vanhempien kunnioittamisen ja heidän omistautumisensa merkitys.</w:t>
      </w:r>
    </w:p>
    <w:p/>
    <w:p>
      <w:r xmlns:w="http://schemas.openxmlformats.org/wordprocessingml/2006/main">
        <w:t xml:space="preserve">1. Kolossalaiskirje 3:23-24 - "Mitä tahansa teetkin, tee se koko sydämestäsi, niin kuin työskentelet Herralle, älä ihmisherroille, koska tiedät saavasi perinnön Herralta palkaksi. on Herra Kristus, jota sinä palvelet."</w:t>
      </w:r>
    </w:p>
    <w:p/>
    <w:p>
      <w:r xmlns:w="http://schemas.openxmlformats.org/wordprocessingml/2006/main">
        <w:t xml:space="preserve">2. Efesolaisille 6:1-2 - "Lapset, tottele vanhempianne Herrassa, sillä se on oikein. Kunnioita isääsi ja äitiäsi, joka on ensimmäinen käsky lupauksella."</w:t>
      </w:r>
    </w:p>
    <w:p/>
    <w:p>
      <w:r xmlns:w="http://schemas.openxmlformats.org/wordprocessingml/2006/main">
        <w:t xml:space="preserve">1 Kings luku 8 kuvaa temppelin vihkimistä, Salomon vihkiytymisrukousta ja Jumalan kirkkauden ilmentymistä vastauksena Salomon rukoukseen.</w:t>
      </w:r>
    </w:p>
    <w:p/>
    <w:p>
      <w:r xmlns:w="http://schemas.openxmlformats.org/wordprocessingml/2006/main">
        <w:t xml:space="preserve">1. kappale: Luku alkaa liitonarkin siirtämisellä Siionista (Daavidin kaupungista) äskettäin valmistuneeseen temppeliin. Papit tuovat sen Kaikkeinpyhimpään, missä he asettavat sen kerubien siipien alle (1. Kun. 8:1-9).</w:t>
      </w:r>
    </w:p>
    <w:p/>
    <w:p>
      <w:r xmlns:w="http://schemas.openxmlformats.org/wordprocessingml/2006/main">
        <w:t xml:space="preserve">2. kappale: Salomo kokoaa kaikki Israelin vanhimmat, johtajat ja kansan suureen seremoniaan temppelin vihkimiseksi. He tuovat lukuisia uhreja Jumalan eteen palvonnana (1. Kun. 8:10-13).</w:t>
      </w:r>
    </w:p>
    <w:p/>
    <w:p>
      <w:r xmlns:w="http://schemas.openxmlformats.org/wordprocessingml/2006/main">
        <w:t xml:space="preserve">3. kappale: Salomo puhuu seurakunnalle ja välittää rukouksen Jumalalle. Hän tunnustaa Jumalan uskollisuuden lupaustensa täyttämisessä ja rukoilee Hänen jatkuvaa läsnäoloaan kansansa keskuudessa heidän rukouksissaan ja anomuksissaan (1. Kun. 8:14-53).</w:t>
      </w:r>
    </w:p>
    <w:p/>
    <w:p>
      <w:r xmlns:w="http://schemas.openxmlformats.org/wordprocessingml/2006/main">
        <w:t xml:space="preserve">4. kappale: Kertomus korostaa kuinka Salomo siunaa koko Israelia ja ylistää Jumalaa sanansa pitämisestä. Hän korostaa, ettei ole toista Jehovan kaltaista jumalaa, joka pitää liiton kansansa kanssa (1. Kun. 8:54-61).</w:t>
      </w:r>
    </w:p>
    <w:p/>
    <w:p>
      <w:r xmlns:w="http://schemas.openxmlformats.org/wordprocessingml/2006/main">
        <w:t xml:space="preserve">5. kappale: Luvussa kuvataan, kuinka Salomo lopettaa rukouksensa, taivaasta laskeutuu tuli ja kuluttaa polttouhrit ja uhrit alttarilla. Jumalan kirkkaus täyttää temppelin, mikä merkitsee Hänen hyväksyntäänsä ja läsnäoloaan heidän keskuudessaan (1. Kun. 8:62-66).</w:t>
      </w:r>
    </w:p>
    <w:p/>
    <w:p>
      <w:r xmlns:w="http://schemas.openxmlformats.org/wordprocessingml/2006/main">
        <w:t xml:space="preserve">Yhteenvetona voidaan todeta, että 1 Kingsin luvussa kahdeksas kuvataan Salomon temppelin vihkimisseremoniaa, Arkki tuodaan paikalleen ja uhrataan. Salomo rukoilee vihkiytyneen rukouksen tunnustaen Jumalan uskollisuutta, Hän siunaa koko Israelia ja ylistää Jahven liittoa. Tuli laskeutuu taivaasta kuluttaen uhreja alttarilla, Jumalan kirkkaus täyttää vasta vihitty temppeli. Yhteenvetona tässä luvussa tarkastellaan sellaisia teemoja kuin palvontaan vihkiytyminen, Jumalan uskollisuus lupauksilleen ja tulen ja kirkkauden kautta ilmentyvä jumalallinen läsnäolo.</w:t>
      </w:r>
    </w:p>
    <w:p/>
    <w:p>
      <w:r xmlns:w="http://schemas.openxmlformats.org/wordprocessingml/2006/main">
        <w:t xml:space="preserve">1 Kings 8:1 1 Silloin Salomo kokosi Israelin vanhimmat ja kaikki sukukuntien päämiehet, Israelin lasten isien päämiehet kuningas Salomon tykö Jerusalemiin tuomaan liitonarkin. Herra Daavidin kaupungista, joka on Siion.</w:t>
      </w:r>
    </w:p>
    <w:p/>
    <w:p>
      <w:r xmlns:w="http://schemas.openxmlformats.org/wordprocessingml/2006/main">
        <w:t xml:space="preserve">Salomo kokosi Israelin vanhimmat ja sukukuntien päämiehet tuomaan Herran liitonarkin Siionista Jerusalemiin.</w:t>
      </w:r>
    </w:p>
    <w:p/>
    <w:p>
      <w:r xmlns:w="http://schemas.openxmlformats.org/wordprocessingml/2006/main">
        <w:t xml:space="preserve">1. Jumalan kansan ykseyden voima</w:t>
      </w:r>
    </w:p>
    <w:p/>
    <w:p>
      <w:r xmlns:w="http://schemas.openxmlformats.org/wordprocessingml/2006/main">
        <w:t xml:space="preserve">2. Liitonarkun merkitys muistuttajana Jumalan lupauksista</w:t>
      </w:r>
    </w:p>
    <w:p/>
    <w:p>
      <w:r xmlns:w="http://schemas.openxmlformats.org/wordprocessingml/2006/main">
        <w:t xml:space="preserve">1. Psalmi 133:1 - "Katso, kuinka hyvää ja kuinka miellyttävää on veljien asua yhdessä yhtenäisyydessä!"</w:t>
      </w:r>
    </w:p>
    <w:p/>
    <w:p>
      <w:r xmlns:w="http://schemas.openxmlformats.org/wordprocessingml/2006/main">
        <w:t xml:space="preserve">2. Mooseksen kirja 25:16 - "Ja pane arkkiin se todistus, jonka minä sinulle annan."</w:t>
      </w:r>
    </w:p>
    <w:p/>
    <w:p>
      <w:r xmlns:w="http://schemas.openxmlformats.org/wordprocessingml/2006/main">
        <w:t xml:space="preserve">1 Kings 8:2 2 Ja kaikki Israelin miehet kokoontuivat kuningas Salomon tykö juhlaan Etanimin kuussa, joka on seitsemäs kuukausi.</w:t>
      </w:r>
    </w:p>
    <w:p/>
    <w:p>
      <w:r xmlns:w="http://schemas.openxmlformats.org/wordprocessingml/2006/main">
        <w:t xml:space="preserve">Israelin miehet kokoontuivat viettämään lehtimajanjuhlaa seitsemännessä kuussa kuningas Salomon kanssa.</w:t>
      </w:r>
    </w:p>
    <w:p/>
    <w:p>
      <w:r xmlns:w="http://schemas.openxmlformats.org/wordprocessingml/2006/main">
        <w:t xml:space="preserve">1. Jeesus on lopullinen Kuningas, jonka ympärille meidän pitäisi kokoontua.</w:t>
      </w:r>
    </w:p>
    <w:p/>
    <w:p>
      <w:r xmlns:w="http://schemas.openxmlformats.org/wordprocessingml/2006/main">
        <w:t xml:space="preserve">2. Tabernaakkelijuhlan viettäminen on aikaa muistaa Jumalan uskollisuus.</w:t>
      </w:r>
    </w:p>
    <w:p/>
    <w:p>
      <w:r xmlns:w="http://schemas.openxmlformats.org/wordprocessingml/2006/main">
        <w:t xml:space="preserve">1. Joh. 12:12-13 - Väkijoukot kokoontuivat Jeesuksen ympärille hänen saapuessaan Jerusalemiin.</w:t>
      </w:r>
    </w:p>
    <w:p/>
    <w:p>
      <w:r xmlns:w="http://schemas.openxmlformats.org/wordprocessingml/2006/main">
        <w:t xml:space="preserve">2. Mooseksen kirja 23:33-43 - Lehtimajan juhlan säännöt ja ohjeet.</w:t>
      </w:r>
    </w:p>
    <w:p/>
    <w:p>
      <w:r xmlns:w="http://schemas.openxmlformats.org/wordprocessingml/2006/main">
        <w:t xml:space="preserve">1 Kings 8:3 Ja kaikki Israelin vanhimmat tulivat, ja papit veivät arkin.</w:t>
      </w:r>
    </w:p>
    <w:p/>
    <w:p>
      <w:r xmlns:w="http://schemas.openxmlformats.org/wordprocessingml/2006/main">
        <w:t xml:space="preserve">Israelin vanhimmat ja papit kokoontuivat ottamaan liitonarkin.</w:t>
      </w:r>
    </w:p>
    <w:p/>
    <w:p>
      <w:r xmlns:w="http://schemas.openxmlformats.org/wordprocessingml/2006/main">
        <w:t xml:space="preserve">1. Liiton voima: mitä lupausten pitäminen tarkoittaa</w:t>
      </w:r>
    </w:p>
    <w:p/>
    <w:p>
      <w:r xmlns:w="http://schemas.openxmlformats.org/wordprocessingml/2006/main">
        <w:t xml:space="preserve">2. Yhtenäisyyden merkitys: Työskentely yhdessä tarkoituksen saavuttamiseksi</w:t>
      </w:r>
    </w:p>
    <w:p/>
    <w:p>
      <w:r xmlns:w="http://schemas.openxmlformats.org/wordprocessingml/2006/main">
        <w:t xml:space="preserve">1. Mooseksen kirja 31:9,25-26 - Mooses kehottaa Israelin kansaa pitämään liiton.</w:t>
      </w:r>
    </w:p>
    <w:p/>
    <w:p>
      <w:r xmlns:w="http://schemas.openxmlformats.org/wordprocessingml/2006/main">
        <w:t xml:space="preserve">2. Apostolien teot 2:42-47 - Jerusalemin varhainen kirkko osoittaa toveruuden ja ykseyden voiman.</w:t>
      </w:r>
    </w:p>
    <w:p/>
    <w:p>
      <w:r xmlns:w="http://schemas.openxmlformats.org/wordprocessingml/2006/main">
        <w:t xml:space="preserve">1 Kings 8:4 Ja he toivat ylös Herran arkin ja seurakunnan majan ja kaikki pyhät astiat, jotka olivat majassa, ja nekin papit ja leeviläiset toivat.</w:t>
      </w:r>
    </w:p>
    <w:p/>
    <w:p>
      <w:r xmlns:w="http://schemas.openxmlformats.org/wordprocessingml/2006/main">
        <w:t xml:space="preserve">Papit ja leeviläiset toivat ylös Herran arkin, majan ja kaikki niihin liittyvät pyhät astiat.</w:t>
      </w:r>
    </w:p>
    <w:p/>
    <w:p>
      <w:r xmlns:w="http://schemas.openxmlformats.org/wordprocessingml/2006/main">
        <w:t xml:space="preserve">1. Herran huoneen pyhyys</w:t>
      </w:r>
    </w:p>
    <w:p/>
    <w:p>
      <w:r xmlns:w="http://schemas.openxmlformats.org/wordprocessingml/2006/main">
        <w:t xml:space="preserve">2. Jumalanpalveluksen merkitys</w:t>
      </w:r>
    </w:p>
    <w:p/>
    <w:p>
      <w:r xmlns:w="http://schemas.openxmlformats.org/wordprocessingml/2006/main">
        <w:t xml:space="preserve">1. Exodus 25:8-9 - Ja tehkööt he minulle pyhäkön; jotta saan asua heidän keskellään. Kaiken sen mukaan, mitä minä sinulle näytän, tee se majan mallin ja kaikkien sen välineiden mallin mukaan.</w:t>
      </w:r>
    </w:p>
    <w:p/>
    <w:p>
      <w:r xmlns:w="http://schemas.openxmlformats.org/wordprocessingml/2006/main">
        <w:t xml:space="preserve">2. 1 Chronicles 15:12-15 - Ja sanoi heille: "Te olette leeviläisten isien päämiehet; pyhittäkää itsenne, sekä te että veljenne, jotta voitte viedä Herran Israelin Jumalan arkin paikka, jonka olen valmistanut sitä varten. Sillä koska te ette tehneet sitä ensin, niin Herra, meidän Jumalamme, loukkasi meitä, koska emme etsineet häntä määräyksen mukaan. Niin papit ja leeviläiset pyhittivät itsensä viedäkseen Herran, Israelin Jumalan, arkin.</w:t>
      </w:r>
    </w:p>
    <w:p/>
    <w:p>
      <w:r xmlns:w="http://schemas.openxmlformats.org/wordprocessingml/2006/main">
        <w:t xml:space="preserve">1 Kings 8:5 5 Ja kuningas Salomo ja koko Israelin seurakunta, joka hänen tykönsä oli kokoontunut, olivat hänen kanssaan arkin edessä ja uhrasivat lampaita ja härkiä, joita ei voitu kertoa eikä lukea paljouden vuoksi.</w:t>
      </w:r>
    </w:p>
    <w:p/>
    <w:p>
      <w:r xmlns:w="http://schemas.openxmlformats.org/wordprocessingml/2006/main">
        <w:t xml:space="preserve">Kuningas Salomo ja koko Israelin seurakunta olivat läsnä Herran arkin edessä ja uhrasivat monia eläimiä uhrilahjaksi.</w:t>
      </w:r>
    </w:p>
    <w:p/>
    <w:p>
      <w:r xmlns:w="http://schemas.openxmlformats.org/wordprocessingml/2006/main">
        <w:t xml:space="preserve">1. Jumalan yltäkylläisyys: meille annettujen lahjojen tunnustaminen</w:t>
      </w:r>
    </w:p>
    <w:p/>
    <w:p>
      <w:r xmlns:w="http://schemas.openxmlformats.org/wordprocessingml/2006/main">
        <w:t xml:space="preserve">2. Juhliminen yhdessä: Yhteisön voima</w:t>
      </w:r>
    </w:p>
    <w:p/>
    <w:p>
      <w:r xmlns:w="http://schemas.openxmlformats.org/wordprocessingml/2006/main">
        <w:t xml:space="preserve">1. Matteus 6:25-34 - Luota Jumalan tahtoon</w:t>
      </w:r>
    </w:p>
    <w:p/>
    <w:p>
      <w:r xmlns:w="http://schemas.openxmlformats.org/wordprocessingml/2006/main">
        <w:t xml:space="preserve">2. Psalmi 107:23-24 - Kiitä Jumalan huolenpidosta</w:t>
      </w:r>
    </w:p>
    <w:p/>
    <w:p>
      <w:r xmlns:w="http://schemas.openxmlformats.org/wordprocessingml/2006/main">
        <w:t xml:space="preserve">1 Kings 8:6 6 Ja papit veivät Herran liitonarkin hänen paikkaansa, temppeliin, kaikkein pyhimpään, kerubien siipien alle.</w:t>
      </w:r>
    </w:p>
    <w:p/>
    <w:p>
      <w:r xmlns:w="http://schemas.openxmlformats.org/wordprocessingml/2006/main">
        <w:t xml:space="preserve">Papit toivat Herran liitonarkin sille määrättyyn paikkaan, temppelin pyhimpään paikkaan, kerubien siipien alle.</w:t>
      </w:r>
    </w:p>
    <w:p/>
    <w:p>
      <w:r xmlns:w="http://schemas.openxmlformats.org/wordprocessingml/2006/main">
        <w:t xml:space="preserve">1. Liitonarkin merkitys</w:t>
      </w:r>
    </w:p>
    <w:p/>
    <w:p>
      <w:r xmlns:w="http://schemas.openxmlformats.org/wordprocessingml/2006/main">
        <w:t xml:space="preserve">2. Mitä pyhin paikka symboloi?</w:t>
      </w:r>
    </w:p>
    <w:p/>
    <w:p>
      <w:r xmlns:w="http://schemas.openxmlformats.org/wordprocessingml/2006/main">
        <w:t xml:space="preserve">1. Mooseksen kirja 37:7-9 - Jumalan ohjeet liitonarkin rakentamiseen</w:t>
      </w:r>
    </w:p>
    <w:p/>
    <w:p>
      <w:r xmlns:w="http://schemas.openxmlformats.org/wordprocessingml/2006/main">
        <w:t xml:space="preserve">2. Hesekiel 10:1-5 - Kuvaus kerubeista, joilla on siivet levitetyt liitonarkin yläpuolelle</w:t>
      </w:r>
    </w:p>
    <w:p/>
    <w:p>
      <w:r xmlns:w="http://schemas.openxmlformats.org/wordprocessingml/2006/main">
        <w:t xml:space="preserve">1 Kings 8:7 Sillä kerubit levittivät kaksi siipensä arkin paikan päälle, ja kerubit peittivät arkin ja sen sauvat ylhäällä.</w:t>
      </w:r>
    </w:p>
    <w:p/>
    <w:p>
      <w:r xmlns:w="http://schemas.openxmlformats.org/wordprocessingml/2006/main">
        <w:t xml:space="preserve">Salomo vihki vasta rakennetun temppelin Jerusalemiin, ja kerubienkelit levittivät siipensä peittääkseen liitonarkin ja sen sauvat.</w:t>
      </w:r>
    </w:p>
    <w:p/>
    <w:p>
      <w:r xmlns:w="http://schemas.openxmlformats.org/wordprocessingml/2006/main">
        <w:t xml:space="preserve">1. Kuinka voimme oppia Jerusalemin temppelin vihkimisestä</w:t>
      </w:r>
    </w:p>
    <w:p/>
    <w:p>
      <w:r xmlns:w="http://schemas.openxmlformats.org/wordprocessingml/2006/main">
        <w:t xml:space="preserve">2. Liitonarkin merkitys</w:t>
      </w:r>
    </w:p>
    <w:p/>
    <w:p>
      <w:r xmlns:w="http://schemas.openxmlformats.org/wordprocessingml/2006/main">
        <w:t xml:space="preserve">1. 1 Kings 8:7 - Sillä kerubit levittivät kaksi siipensä arkin paikan päälle, ja kerubit peittivät arkin ja sen sauvat yläpuolella.</w:t>
      </w:r>
    </w:p>
    <w:p/>
    <w:p>
      <w:r xmlns:w="http://schemas.openxmlformats.org/wordprocessingml/2006/main">
        <w:t xml:space="preserve">2. Mooseksen kirja 25:10-22 - Ja he tehkööt aksapuusta arkin: sen pituus on kaksi ja puoli kyynärää ja puolitoista kyynärää leveä ja puolitoista kyynärää korkea.</w:t>
      </w:r>
    </w:p>
    <w:p/>
    <w:p>
      <w:r xmlns:w="http://schemas.openxmlformats.org/wordprocessingml/2006/main">
        <w:t xml:space="preserve">1 Kings 8:8 8 Ja he vetivät sauvat ulos, niin että niiden päät näkyivät pyhässä paikassa saarnaajan edessä, ja niitä ei näkynyt ulos; ja siellä ne ovat tähän päivään asti.</w:t>
      </w:r>
    </w:p>
    <w:p/>
    <w:p>
      <w:r xmlns:w="http://schemas.openxmlformats.org/wordprocessingml/2006/main">
        <w:t xml:space="preserve">Sauvat asetettiin temppelin pyhään paikkaan siten, että niiden päät näkyivät oraakkelissa ja ovat siellä tähän päivään asti.</w:t>
      </w:r>
    </w:p>
    <w:p/>
    <w:p>
      <w:r xmlns:w="http://schemas.openxmlformats.org/wordprocessingml/2006/main">
        <w:t xml:space="preserve">1. Jumalan uskollisuus lupaustensa pitämisessä</w:t>
      </w:r>
    </w:p>
    <w:p/>
    <w:p>
      <w:r xmlns:w="http://schemas.openxmlformats.org/wordprocessingml/2006/main">
        <w:t xml:space="preserve">2. Temppelipalvonnan merkitys</w:t>
      </w:r>
    </w:p>
    <w:p/>
    <w:p>
      <w:r xmlns:w="http://schemas.openxmlformats.org/wordprocessingml/2006/main">
        <w:t xml:space="preserve">1. Roomalaisille 10:17 - Usko tulee siis kuulemisesta ja kuuleminen Kristuksen sanan kautta.</w:t>
      </w:r>
    </w:p>
    <w:p/>
    <w:p>
      <w:r xmlns:w="http://schemas.openxmlformats.org/wordprocessingml/2006/main">
        <w:t xml:space="preserve">2. Jesaja 66:1 - Näin sanoo Herra: Taivas on minun valtaistuimeni, ja maa on minun jalkojeni astinlauta; mikä on se talo, jonka sinä rakentaisit minulle, ja mikä on minun lepopaikkani?</w:t>
      </w:r>
    </w:p>
    <w:p/>
    <w:p>
      <w:r xmlns:w="http://schemas.openxmlformats.org/wordprocessingml/2006/main">
        <w:t xml:space="preserve">1 Kings 8:9 9 Arkissa ei ollut muuta kuin ne kaksi kivitaulua, jotka Mooses pani sinne Hoorebille, kun Herra teki liiton israelilaisten kanssa, kun he lähtivät Egyptin maasta.</w:t>
      </w:r>
    </w:p>
    <w:p/>
    <w:p>
      <w:r xmlns:w="http://schemas.openxmlformats.org/wordprocessingml/2006/main">
        <w:t xml:space="preserve">Liitonarkissa oli vain kaksi kivitaulua, joille Herra teki liiton israelilaisten kanssa, kun he lähtivät Egyptistä.</w:t>
      </w:r>
    </w:p>
    <w:p/>
    <w:p>
      <w:r xmlns:w="http://schemas.openxmlformats.org/wordprocessingml/2006/main">
        <w:t xml:space="preserve">1. Liiton voima: Kuinka Jumalan lupaus ylittää ajan</w:t>
      </w:r>
    </w:p>
    <w:p/>
    <w:p>
      <w:r xmlns:w="http://schemas.openxmlformats.org/wordprocessingml/2006/main">
        <w:t xml:space="preserve">2. Vahvistamme sitoumuksemme Jumalaa kohtaan: Pidämme liiton hengissä</w:t>
      </w:r>
    </w:p>
    <w:p/>
    <w:p>
      <w:r xmlns:w="http://schemas.openxmlformats.org/wordprocessingml/2006/main">
        <w:t xml:space="preserve">1. Jeremia 31:31-33 Uusi liitto</w:t>
      </w:r>
    </w:p>
    <w:p/>
    <w:p>
      <w:r xmlns:w="http://schemas.openxmlformats.org/wordprocessingml/2006/main">
        <w:t xml:space="preserve">2. Heprealaisille 8:7-13 Uusi liitto Kristuksessa</w:t>
      </w:r>
    </w:p>
    <w:p/>
    <w:p>
      <w:r xmlns:w="http://schemas.openxmlformats.org/wordprocessingml/2006/main">
        <w:t xml:space="preserve">1 Kings 8:10 Ja tapahtui, kun papit lähtivät pyhästä paikasta, että pilvi täytti Herran temppelin,</w:t>
      </w:r>
    </w:p>
    <w:p/>
    <w:p>
      <w:r xmlns:w="http://schemas.openxmlformats.org/wordprocessingml/2006/main">
        <w:t xml:space="preserve">Papit lähtivät pyhästä paikasta ja pilvi täytti Herran huoneen.</w:t>
      </w:r>
    </w:p>
    <w:p/>
    <w:p>
      <w:r xmlns:w="http://schemas.openxmlformats.org/wordprocessingml/2006/main">
        <w:t xml:space="preserve">1. Pyhyyden sydän: pappeuden voima.</w:t>
      </w:r>
    </w:p>
    <w:p/>
    <w:p>
      <w:r xmlns:w="http://schemas.openxmlformats.org/wordprocessingml/2006/main">
        <w:t xml:space="preserve">2. Herran pilvi: merkki hänen läsnäolostaan.</w:t>
      </w:r>
    </w:p>
    <w:p/>
    <w:p>
      <w:r xmlns:w="http://schemas.openxmlformats.org/wordprocessingml/2006/main">
        <w:t xml:space="preserve">1. 1. Timoteukselle 3:1-7 – Piispan pätevyys.</w:t>
      </w:r>
    </w:p>
    <w:p/>
    <w:p>
      <w:r xmlns:w="http://schemas.openxmlformats.org/wordprocessingml/2006/main">
        <w:t xml:space="preserve">2. Mooseksen kirja 40:34-35 - Herran kirkkaus täyttämässä tabernaakkelin.</w:t>
      </w:r>
    </w:p>
    <w:p/>
    <w:p>
      <w:r xmlns:w="http://schemas.openxmlformats.org/wordprocessingml/2006/main">
        <w:t xml:space="preserve">1 Kings 8:11 Eivät papit pystyneet seisomaan palvelemaan pilven tähden; sillä Herran kirkkaus oli täyttänyt Herran temppelin.</w:t>
      </w:r>
    </w:p>
    <w:p/>
    <w:p>
      <w:r xmlns:w="http://schemas.openxmlformats.org/wordprocessingml/2006/main">
        <w:t xml:space="preserve">Herran kirkkaus täytti Herran huoneen niin paljon, että papit eivät kyenneet jatkamaan palvelutyötään.</w:t>
      </w:r>
    </w:p>
    <w:p/>
    <w:p>
      <w:r xmlns:w="http://schemas.openxmlformats.org/wordprocessingml/2006/main">
        <w:t xml:space="preserve">1. Jumalan ylivoimainen läsnäolo: oppiminen elämään Hänen kirkkaudessaan</w:t>
      </w:r>
    </w:p>
    <w:p/>
    <w:p>
      <w:r xmlns:w="http://schemas.openxmlformats.org/wordprocessingml/2006/main">
        <w:t xml:space="preserve">2. Jumalan kirkkauden lahjan omaksuminen: Hänen yltäkylläisyytensä juhliminen</w:t>
      </w:r>
    </w:p>
    <w:p/>
    <w:p>
      <w:r xmlns:w="http://schemas.openxmlformats.org/wordprocessingml/2006/main">
        <w:t xml:space="preserve">1. Jesaja 6:1-3 - Sinä vuonna, jolloin kuningas Ussia kuoli, näin myös Herran istuvan valtaistuimella, korkealla ja kohotettuna, ja hänen junansa täytti temppelin.</w:t>
      </w:r>
    </w:p>
    <w:p/>
    <w:p>
      <w:r xmlns:w="http://schemas.openxmlformats.org/wordprocessingml/2006/main">
        <w:t xml:space="preserve">2. Ilmestyskirja 21:22-23 - En nähnyt siinä temppeliä, sillä Herra Jumala Kaikkivaltias ja Karitsa ovat sen temppeli. Eikä kaupunki tarvinnut aurinkoa eikä kuuta loistaakseen siinä; sillä Jumalan kirkkaus valaisi sen, ja Karitsa on sen valo.</w:t>
      </w:r>
    </w:p>
    <w:p/>
    <w:p>
      <w:r xmlns:w="http://schemas.openxmlformats.org/wordprocessingml/2006/main">
        <w:t xml:space="preserve">1 Kings 8:12 12 Silloin Salomo puhui: "Herra sanoi, että hän asuu synkässä pimeydessä".</w:t>
      </w:r>
    </w:p>
    <w:p/>
    <w:p>
      <w:r xmlns:w="http://schemas.openxmlformats.org/wordprocessingml/2006/main">
        <w:t xml:space="preserve">Salomo julisti, että Herra sanoi, että Hän asuisi paksussa pimeydessä.</w:t>
      </w:r>
    </w:p>
    <w:p/>
    <w:p>
      <w:r xmlns:w="http://schemas.openxmlformats.org/wordprocessingml/2006/main">
        <w:t xml:space="preserve">1. Jumalan läsnäolo pimeimpinä aikoina</w:t>
      </w:r>
    </w:p>
    <w:p/>
    <w:p>
      <w:r xmlns:w="http://schemas.openxmlformats.org/wordprocessingml/2006/main">
        <w:t xml:space="preserve">2. Herran lohdutus tuntemattomissa tilanteissa</w:t>
      </w:r>
    </w:p>
    <w:p/>
    <w:p>
      <w:r xmlns:w="http://schemas.openxmlformats.org/wordprocessingml/2006/main">
        <w:t xml:space="preserve">1. Jesaja 45:3 - "Minä annan sinulle pimeyden aarteet ja salaisuuksien rikkaudet, jotta tietäisit, että minä, Herra, joka kutsun sinua nimelläsi, olen Israelin Jumala."</w:t>
      </w:r>
    </w:p>
    <w:p/>
    <w:p>
      <w:r xmlns:w="http://schemas.openxmlformats.org/wordprocessingml/2006/main">
        <w:t xml:space="preserve">2. Psalmi 139:11-12 - "Jos sanon: Totisesti pimeys peittää minut ja valo ympärilläni on yö, pimeyskään ei ole sinulle pimeä; yö on kirkas kuin päivä, sillä pimeys on kuin päivä valo kanssasi."</w:t>
      </w:r>
    </w:p>
    <w:p/>
    <w:p>
      <w:r xmlns:w="http://schemas.openxmlformats.org/wordprocessingml/2006/main">
        <w:t xml:space="preserve">1 Kings 8:13 13 Totisesti, minä olen rakentanut sinulle talon, jossa asut, ikuisen asuinpaikan.</w:t>
      </w:r>
    </w:p>
    <w:p/>
    <w:p>
      <w:r xmlns:w="http://schemas.openxmlformats.org/wordprocessingml/2006/main">
        <w:t xml:space="preserve">Salomo rakentaa talon Jumalalle, jotta Hän saisi pysyvän asuinpaikan.</w:t>
      </w:r>
    </w:p>
    <w:p/>
    <w:p>
      <w:r xmlns:w="http://schemas.openxmlformats.org/wordprocessingml/2006/main">
        <w:t xml:space="preserve">1. Jumalan ikuinen liitto: Kuinka Jumalan uskollisuus kestää</w:t>
      </w:r>
    </w:p>
    <w:p/>
    <w:p>
      <w:r xmlns:w="http://schemas.openxmlformats.org/wordprocessingml/2006/main">
        <w:t xml:space="preserve">2. Salomon viisaus: Jumalan lahjojen ymmärtäminen</w:t>
      </w:r>
    </w:p>
    <w:p/>
    <w:p>
      <w:r xmlns:w="http://schemas.openxmlformats.org/wordprocessingml/2006/main">
        <w:t xml:space="preserve">1. Mooseksen kirja 7:9 - Tiedä siis, että Herra, sinun Jumalasi, on Jumala; hän on uskollinen Jumala, joka pitää rakkauden liittonsa tuhansiin sukupolviin niille, jotka rakastavat häntä ja pitävät hänen käskynsä.</w:t>
      </w:r>
    </w:p>
    <w:p/>
    <w:p>
      <w:r xmlns:w="http://schemas.openxmlformats.org/wordprocessingml/2006/main">
        <w:t xml:space="preserve">2. Matteus 7:24-25 - Siksi jokainen, joka kuulee nämä sanani ja toteuttaa ne, on kuin viisas mies, joka rakensi talonsa kalliolle. Sade satoi, purot nousivat, ja tuulet puhalsivat ja löivät sitä taloa vastaan; mutta se ei kaatunut, koska sen perustus oli kalliolle.</w:t>
      </w:r>
    </w:p>
    <w:p/>
    <w:p>
      <w:r xmlns:w="http://schemas.openxmlformats.org/wordprocessingml/2006/main">
        <w:t xml:space="preserve">1 Kings 8:14 Ja kuningas käänsi kasvonsa ympäri ja siunasi koko Israelin seurakunnan, ja koko Israelin seurakunta seisoi.</w:t>
      </w:r>
    </w:p>
    <w:p/>
    <w:p>
      <w:r xmlns:w="http://schemas.openxmlformats.org/wordprocessingml/2006/main">
        <w:t xml:space="preserve">Kuningas Salomo käänsi kasvonsa siunatakseen Israelin seurakuntaa, ja koko kansa seisoi.</w:t>
      </w:r>
    </w:p>
    <w:p/>
    <w:p>
      <w:r xmlns:w="http://schemas.openxmlformats.org/wordprocessingml/2006/main">
        <w:t xml:space="preserve">1. Olemme Jumalan siunaamia: lujan pysymisen tärkeys</w:t>
      </w:r>
    </w:p>
    <w:p/>
    <w:p>
      <w:r xmlns:w="http://schemas.openxmlformats.org/wordprocessingml/2006/main">
        <w:t xml:space="preserve">2. Jumalan siunauksen etsiminen: palvonnan voima</w:t>
      </w:r>
    </w:p>
    <w:p/>
    <w:p>
      <w:r xmlns:w="http://schemas.openxmlformats.org/wordprocessingml/2006/main">
        <w:t xml:space="preserve">1. Efesolaiskirje 6:11-13 Pukekaa yllenne Jumalan koko sota-asu, jotta voisitte vastustaa paholaisen juonia.</w:t>
      </w:r>
    </w:p>
    <w:p/>
    <w:p>
      <w:r xmlns:w="http://schemas.openxmlformats.org/wordprocessingml/2006/main">
        <w:t xml:space="preserve">2. Luuk. 4:16-21 Jeesus seisoi synagogassa ja julisti evankeliumin hyvää uutista.</w:t>
      </w:r>
    </w:p>
    <w:p/>
    <w:p>
      <w:r xmlns:w="http://schemas.openxmlformats.org/wordprocessingml/2006/main">
        <w:t xml:space="preserve">1 Kings 8:15 15 Ja hän sanoi: "Kiitetty olkoon Herra, Israelin Jumala, joka puhui suullaan isälleni Daavidille ja on sen käsillään täyttänyt sanoen:</w:t>
      </w:r>
    </w:p>
    <w:p/>
    <w:p>
      <w:r xmlns:w="http://schemas.openxmlformats.org/wordprocessingml/2006/main">
        <w:t xml:space="preserve">Kohta: Kuningas Salomo antoi siunauksen Herralle Israelin Jumalalle, koska hän täytti lupauksensa Daavidille, isälleen.</w:t>
      </w:r>
    </w:p>
    <w:p/>
    <w:p>
      <w:r xmlns:w="http://schemas.openxmlformats.org/wordprocessingml/2006/main">
        <w:t xml:space="preserve">Kuningas Salomo ylisti Jumalaa Daavidille antamansa lupauksen kunnioittamisesta.</w:t>
      </w:r>
    </w:p>
    <w:p/>
    <w:p>
      <w:r xmlns:w="http://schemas.openxmlformats.org/wordprocessingml/2006/main">
        <w:t xml:space="preserve">1. Jumala on uskollinen ja tosi</w:t>
      </w:r>
    </w:p>
    <w:p/>
    <w:p>
      <w:r xmlns:w="http://schemas.openxmlformats.org/wordprocessingml/2006/main">
        <w:t xml:space="preserve">2. Jumalan lupausten noudattamisen siunaus</w:t>
      </w:r>
    </w:p>
    <w:p/>
    <w:p>
      <w:r xmlns:w="http://schemas.openxmlformats.org/wordprocessingml/2006/main">
        <w:t xml:space="preserve">1. Psalmi 33:4 - Sillä Herran sana on oikea ja totta; hän on uskollinen kaikessa mitä tekee.</w:t>
      </w:r>
    </w:p>
    <w:p/>
    <w:p>
      <w:r xmlns:w="http://schemas.openxmlformats.org/wordprocessingml/2006/main">
        <w:t xml:space="preserve">2. 2. Korinttolaisille 1:20 - Sillä kaikki Jumalan lupaukset löytävät kyllänsä hänestä. Siksi hänen kauttaan me lausumme amen Jumalalle hänen kunniakseen.</w:t>
      </w:r>
    </w:p>
    <w:p/>
    <w:p>
      <w:r xmlns:w="http://schemas.openxmlformats.org/wordprocessingml/2006/main">
        <w:t xml:space="preserve">1 Kings 8:16 16 Siitä päivästä lähtien, jona minä johdatin kansani Israelin Egyptistä, en ole valinnut yhtään kaupunkia kaikista Israelin sukukunnista rakentamaan huonetta, jotta minun nimeni olisi siinä; mutta minä valitsin Daavidin kansani Israelin johtajaksi.</w:t>
      </w:r>
    </w:p>
    <w:p/>
    <w:p>
      <w:r xmlns:w="http://schemas.openxmlformats.org/wordprocessingml/2006/main">
        <w:t xml:space="preserve">Jumala valitsi kuningas Daavidin kansansa Israelin hallitsijaksi, eikä valinnut Israelin heimojen joukosta yhtään kaupunkia rakentamaan taloa hänen nimelleen.</w:t>
      </w:r>
    </w:p>
    <w:p/>
    <w:p>
      <w:r xmlns:w="http://schemas.openxmlformats.org/wordprocessingml/2006/main">
        <w:t xml:space="preserve">1. Tottelevaisuuden tärkeys Jumalan valitulle johtajalle.</w:t>
      </w:r>
    </w:p>
    <w:p/>
    <w:p>
      <w:r xmlns:w="http://schemas.openxmlformats.org/wordprocessingml/2006/main">
        <w:t xml:space="preserve">2. Jumalan erityinen valinta Daavidin kuninkaaksi.</w:t>
      </w:r>
    </w:p>
    <w:p/>
    <w:p>
      <w:r xmlns:w="http://schemas.openxmlformats.org/wordprocessingml/2006/main">
        <w:t xml:space="preserve">1. Efesolaiskirje 5:21-33 - Kristittyjen tulee alistua toisilleen kunnioittaen Kristusta.</w:t>
      </w:r>
    </w:p>
    <w:p/>
    <w:p>
      <w:r xmlns:w="http://schemas.openxmlformats.org/wordprocessingml/2006/main">
        <w:t xml:space="preserve">2. Roomalaisille 13:1-7 - Kristittyjen tulee alistua hallitseville viranomaisille.</w:t>
      </w:r>
    </w:p>
    <w:p/>
    <w:p>
      <w:r xmlns:w="http://schemas.openxmlformats.org/wordprocessingml/2006/main">
        <w:t xml:space="preserve">1 Kings 8:17 17 Ja minun isäni Daavidin sydämessä oli rakentaa huone Herran, Israelin Jumalan, nimelle.</w:t>
      </w:r>
    </w:p>
    <w:p/>
    <w:p>
      <w:r xmlns:w="http://schemas.openxmlformats.org/wordprocessingml/2006/main">
        <w:t xml:space="preserve">Daavid halusi rakentaa huoneen Herralle, Israelin Jumalalle.</w:t>
      </w:r>
    </w:p>
    <w:p/>
    <w:p>
      <w:r xmlns:w="http://schemas.openxmlformats.org/wordprocessingml/2006/main">
        <w:t xml:space="preserve">1. Daavidin sydän: Kuinka voimme seurata hänen esimerkkiään antautumisesta Jumalalle</w:t>
      </w:r>
    </w:p>
    <w:p/>
    <w:p>
      <w:r xmlns:w="http://schemas.openxmlformats.org/wordprocessingml/2006/main">
        <w:t xml:space="preserve">2. Jumalan huone: Katsaus talon rakentamisen tärkeyteen HERRAlle</w:t>
      </w:r>
    </w:p>
    <w:p/>
    <w:p>
      <w:r xmlns:w="http://schemas.openxmlformats.org/wordprocessingml/2006/main">
        <w:t xml:space="preserve">1. Psalmi 51:10-12 "Jumala, luo minuun puhdas sydän ja uudista minussa oikea henki. Älä heitä minua pois edestäsi, älä ota minulta pyhää henkeäsi. Anna minulle takaisin ilo pelastuksesi ja tue minua vapaalla hengelläsi."</w:t>
      </w:r>
    </w:p>
    <w:p/>
    <w:p>
      <w:r xmlns:w="http://schemas.openxmlformats.org/wordprocessingml/2006/main">
        <w:t xml:space="preserve">2. Psalmi 122:1 "Olin iloinen, kun minulle sanottiin: "Menkäämme Herran huoneeseen."</w:t>
      </w:r>
    </w:p>
    <w:p/>
    <w:p>
      <w:r xmlns:w="http://schemas.openxmlformats.org/wordprocessingml/2006/main">
        <w:t xml:space="preserve">1 Kings 8:18 18 Ja Herra sanoi isälleni Daavidille: "Vaikka sinun sydämessäsi oli rakentaa huone minun nimelleni, niin sinä teit hyvin, että se oli sydämessäsi".</w:t>
      </w:r>
    </w:p>
    <w:p/>
    <w:p>
      <w:r xmlns:w="http://schemas.openxmlformats.org/wordprocessingml/2006/main">
        <w:t xml:space="preserve">Jumala ylisti kuningas Daavidia halusta rakentaa talo nimelleen.</w:t>
      </w:r>
    </w:p>
    <w:p/>
    <w:p>
      <w:r xmlns:w="http://schemas.openxmlformats.org/wordprocessingml/2006/main">
        <w:t xml:space="preserve">1. Jumala arvostaa sydämestämme tulevaa haluamme palvella Häntä.</w:t>
      </w:r>
    </w:p>
    <w:p/>
    <w:p>
      <w:r xmlns:w="http://schemas.openxmlformats.org/wordprocessingml/2006/main">
        <w:t xml:space="preserve">2. Jumala palkitsee meidät, kun meillä on sydän palvella Häntä.</w:t>
      </w:r>
    </w:p>
    <w:p/>
    <w:p>
      <w:r xmlns:w="http://schemas.openxmlformats.org/wordprocessingml/2006/main">
        <w:t xml:space="preserve">1. Heprealaiskirje 13:16 - Äläkä unohda tehdä hyvää ja jakaa muiden kanssa, sillä sellaisiin uhreihin Jumala on mielissään.</w:t>
      </w:r>
    </w:p>
    <w:p/>
    <w:p>
      <w:r xmlns:w="http://schemas.openxmlformats.org/wordprocessingml/2006/main">
        <w:t xml:space="preserve">2. Roomalaisille 12:1 - Sen tähden kehotan teitä, veljet ja sisaret, Jumalan armon vuoksi uhraamaan ruumiinne elävänä, pyhänä ja Jumalalle mieluisena uhrina, tämä on oikea ja oikea palvontanne.</w:t>
      </w:r>
    </w:p>
    <w:p/>
    <w:p>
      <w:r xmlns:w="http://schemas.openxmlformats.org/wordprocessingml/2006/main">
        <w:t xml:space="preserve">1 Kings 8:19 19 Älä kuitenkaan rakenna huonetta; mutta sinun poikasi, joka tulee esiin kupeistasi, hän rakentaa huoneen minun nimelleni.</w:t>
      </w:r>
    </w:p>
    <w:p/>
    <w:p>
      <w:r xmlns:w="http://schemas.openxmlformats.org/wordprocessingml/2006/main">
        <w:t xml:space="preserve">Jumala käskee Salomoa olemaan rakentamatta temppeliä, vaan sen sijaan, että hänen poikansa rakentaisi sen tilalleen.</w:t>
      </w:r>
    </w:p>
    <w:p/>
    <w:p>
      <w:r xmlns:w="http://schemas.openxmlformats.org/wordprocessingml/2006/main">
        <w:t xml:space="preserve">1. Jumalan suunnitelmat eivät aina ole omiamme: Kuinka odottaa Herran ajoitusta</w:t>
      </w:r>
    </w:p>
    <w:p/>
    <w:p>
      <w:r xmlns:w="http://schemas.openxmlformats.org/wordprocessingml/2006/main">
        <w:t xml:space="preserve">2. Vanhempien siunauksen voima: kuinka voit välittää uskosi</w:t>
      </w:r>
    </w:p>
    <w:p/>
    <w:p>
      <w:r xmlns:w="http://schemas.openxmlformats.org/wordprocessingml/2006/main">
        <w:t xml:space="preserve">1. Matteus 6:33-34 - Mutta etsikää ensin Jumalan valtakuntaa ja hänen vanhurskauttaan, niin kaikki tämä teille lisätään. Älkää siis murehtiko huomisesta, sillä huominen on huolestunut itsestään.</w:t>
      </w:r>
    </w:p>
    <w:p/>
    <w:p>
      <w:r xmlns:w="http://schemas.openxmlformats.org/wordprocessingml/2006/main">
        <w:t xml:space="preserve">2. Efesolaisille 6:4 - Isät, älkää ärsyttäkö lapsianne; sen sijaan kasvattakaa heitä Herran koulutuksessa ja opetuksessa.</w:t>
      </w:r>
    </w:p>
    <w:p/>
    <w:p>
      <w:r xmlns:w="http://schemas.openxmlformats.org/wordprocessingml/2006/main">
        <w:t xml:space="preserve">1 Kings 8:20 20 Ja Herra on täyttänyt sanansa, jonka hän puhui, ja minä nousin isäni Daavidin huoneeseen ja istun Israelin valtaistuimelle, niin kuin Herra oli luvannut, ja rakensin huoneen tälle nimelle. Herralta, Israelin Jumalalta.</w:t>
      </w:r>
    </w:p>
    <w:p/>
    <w:p>
      <w:r xmlns:w="http://schemas.openxmlformats.org/wordprocessingml/2006/main">
        <w:t xml:space="preserve">Salomo nousi Israelin valtaistuimelle isänsä Daavidin sijasta ja piti Jumalan lupauksen rakentamalla temppelin Herralle.</w:t>
      </w:r>
    </w:p>
    <w:p/>
    <w:p>
      <w:r xmlns:w="http://schemas.openxmlformats.org/wordprocessingml/2006/main">
        <w:t xml:space="preserve">1. Herralle annettujen lupausten pitäminen</w:t>
      </w:r>
    </w:p>
    <w:p/>
    <w:p>
      <w:r xmlns:w="http://schemas.openxmlformats.org/wordprocessingml/2006/main">
        <w:t xml:space="preserve">2. Luottaa siihen, että Jumala täyttää lupauksensa</w:t>
      </w:r>
    </w:p>
    <w:p/>
    <w:p>
      <w:r xmlns:w="http://schemas.openxmlformats.org/wordprocessingml/2006/main">
        <w:t xml:space="preserve">1. Roomalaisille 4:20-21 - Hän ei horjunut Jumalan lupauksesta epäuskon kautta; mutta oli vahva uskossa ja antoi kunnian Jumalalle; Ja koska hän oli täysin vakuuttunut siitä, että hän pystyi myös toteuttamaan sen, mitä hän oli luvannut.</w:t>
      </w:r>
    </w:p>
    <w:p/>
    <w:p>
      <w:r xmlns:w="http://schemas.openxmlformats.org/wordprocessingml/2006/main">
        <w:t xml:space="preserve">2. 2. Korinttilaisille 1:20 - Sillä kaikki Jumalan lupaukset hänessä ovat kyllä, ja hänessä Amen, Jumalan kunniaksi meidän kauttamme.</w:t>
      </w:r>
    </w:p>
    <w:p/>
    <w:p>
      <w:r xmlns:w="http://schemas.openxmlformats.org/wordprocessingml/2006/main">
        <w:t xml:space="preserve">1 Kings 8:21 Ja minä olen asettanut sinne paikan arkille, jossa on Herran liitto, jonka hän teki meidän isiemme kanssa, kun hän vei heidät pois Egyptin maasta.</w:t>
      </w:r>
    </w:p>
    <w:p/>
    <w:p>
      <w:r xmlns:w="http://schemas.openxmlformats.org/wordprocessingml/2006/main">
        <w:t xml:space="preserve">Salomo vihkii temppelin Herralle ja varaa paikan liitonarkille, joka on muistutus Herran liitosta israelilaisten kanssa, kun Hän toi heidät pois Egyptistä.</w:t>
      </w:r>
    </w:p>
    <w:p/>
    <w:p>
      <w:r xmlns:w="http://schemas.openxmlformats.org/wordprocessingml/2006/main">
        <w:t xml:space="preserve">1. Herran uskollisuus liittojen kautta</w:t>
      </w:r>
    </w:p>
    <w:p/>
    <w:p>
      <w:r xmlns:w="http://schemas.openxmlformats.org/wordprocessingml/2006/main">
        <w:t xml:space="preserve">2. Jumalan lunastusliitto</w:t>
      </w:r>
    </w:p>
    <w:p/>
    <w:p>
      <w:r xmlns:w="http://schemas.openxmlformats.org/wordprocessingml/2006/main">
        <w:t xml:space="preserve">1. Roomalaisille 11:29 - Sillä Jumalan lahjat ja kutsumus ovat ilman parannusta.</w:t>
      </w:r>
    </w:p>
    <w:p/>
    <w:p>
      <w:r xmlns:w="http://schemas.openxmlformats.org/wordprocessingml/2006/main">
        <w:t xml:space="preserve">2. Jeremia 31:31-33 - Katso, päivät tulevat, sanoo Herra, jolloin minä teen Israelin heimon ja Juudan huoneen kanssa uuden liiton, en sen liiton, jonka tein heidän isiensä kanssa. päivänä, jolloin tartuin heidän käteensä viedäkseni heidät pois Egyptin maasta, liittoni, jonka he rikkoivat, vaikka minä olin heidän miehensä, sanoo Herra. Mutta tämä on se liitto, jonka minä teen Israelin heimon kanssa niiden päivien jälkeen, sanoo Herra: Minä panen lakini heidän sisällensä ja kirjoitan sen heidän sydämiinsä. Ja minä olen heidän Jumalansa, ja he ovat minun kansani.</w:t>
      </w:r>
    </w:p>
    <w:p/>
    <w:p>
      <w:r xmlns:w="http://schemas.openxmlformats.org/wordprocessingml/2006/main">
        <w:t xml:space="preserve">1 Kings 8:22 Ja Salomo seisoi Herran alttarin edessä koko Israelin seurakunnan edessä ja ojensi kätensä taivasta kohti.</w:t>
      </w:r>
    </w:p>
    <w:p/>
    <w:p>
      <w:r xmlns:w="http://schemas.openxmlformats.org/wordprocessingml/2006/main">
        <w:t xml:space="preserve">Salomo ojensi kätensä taivasta kohti Israelin seurakunnan edessä.</w:t>
      </w:r>
    </w:p>
    <w:p/>
    <w:p>
      <w:r xmlns:w="http://schemas.openxmlformats.org/wordprocessingml/2006/main">
        <w:t xml:space="preserve">1. Palvonnan voima: Oppiminen palvomaan Jumalaa avoimin käsin</w:t>
      </w:r>
    </w:p>
    <w:p/>
    <w:p>
      <w:r xmlns:w="http://schemas.openxmlformats.org/wordprocessingml/2006/main">
        <w:t xml:space="preserve">2. Asennon vaikutus: Asentomme merkityksen ymmärtäminen palvonnassa</w:t>
      </w:r>
    </w:p>
    <w:p/>
    <w:p>
      <w:r xmlns:w="http://schemas.openxmlformats.org/wordprocessingml/2006/main">
        <w:t xml:space="preserve">1. Roomalaiskirje 12:1 - "Sen tähden minä kehotan teitä, veljet ja sisaret, Jumalan armon tähden, uhraamaan ruumiinne elävänä, pyhänä ja Jumalalle mieluisena uhrina, tämä on todellinen ja oikea palvontanne."</w:t>
      </w:r>
    </w:p>
    <w:p/>
    <w:p>
      <w:r xmlns:w="http://schemas.openxmlformats.org/wordprocessingml/2006/main">
        <w:t xml:space="preserve">2. Psalmi 134:2 - "Nosta kätesi pyhäkköön ja ylistä Herraa."</w:t>
      </w:r>
    </w:p>
    <w:p/>
    <w:p>
      <w:r xmlns:w="http://schemas.openxmlformats.org/wordprocessingml/2006/main">
        <w:t xml:space="preserve">1 Kings 8:23 Ja hän sanoi: "Herra Israelin Jumala, ei ole sinun kaltaistasi Jumalaa, ylhäällä taivaassa eikä alhaalla maan päällä, joka pidät liiton ja laupiuden palvelijoidesi kanssa, jotka vaeltavat sinun edessäsi kaikesta sydämestään.</w:t>
      </w:r>
    </w:p>
    <w:p/>
    <w:p>
      <w:r xmlns:w="http://schemas.openxmlformats.org/wordprocessingml/2006/main">
        <w:t xml:space="preserve">Salomo ylisti Jumalaa hänen liitostaan ja armostaan niitä kohtaan, jotka palvelevat Häntä uskollisesti.</w:t>
      </w:r>
    </w:p>
    <w:p/>
    <w:p>
      <w:r xmlns:w="http://schemas.openxmlformats.org/wordprocessingml/2006/main">
        <w:t xml:space="preserve">1. Jumala on uskollinen niille, jotka rakastavat häntä.</w:t>
      </w:r>
    </w:p>
    <w:p/>
    <w:p>
      <w:r xmlns:w="http://schemas.openxmlformats.org/wordprocessingml/2006/main">
        <w:t xml:space="preserve">2. Herran koko sydämestäsi palvelemisen siunaukset.</w:t>
      </w:r>
    </w:p>
    <w:p/>
    <w:p>
      <w:r xmlns:w="http://schemas.openxmlformats.org/wordprocessingml/2006/main">
        <w:t xml:space="preserve">1. Mooseksen kirja 4:31 - Sillä Herra, sinun Jumalasi, on armollinen Jumala; hän ei hylkää sinua, ei tuhoa sinua eikä unohda isiesi liittoa, jonka hän heille vannoi.</w:t>
      </w:r>
    </w:p>
    <w:p/>
    <w:p>
      <w:r xmlns:w="http://schemas.openxmlformats.org/wordprocessingml/2006/main">
        <w:t xml:space="preserve">2. Psalmi 119:2 - Autuaita ne, jotka pitävät hänen todistuksensa ja etsivät häntä koko sydämestään.</w:t>
      </w:r>
    </w:p>
    <w:p/>
    <w:p>
      <w:r xmlns:w="http://schemas.openxmlformats.org/wordprocessingml/2006/main">
        <w:t xml:space="preserve">1 Kings 8:24 24 Joka olet pitänyt palvelijasi Daavidin, minun isäni, kanssa, jonka sinä hänelle lupasit; sinä puhuit myös suullasi ja täytät sen kädelläsi, niinkuin tänä päivänä on.</w:t>
      </w:r>
    </w:p>
    <w:p/>
    <w:p>
      <w:r xmlns:w="http://schemas.openxmlformats.org/wordprocessingml/2006/main">
        <w:t xml:space="preserve">Tämä kohta kuvaa Jumalan uskollisuutta kuningas Daavidille ja sitä, kuinka Jumala piti hänelle antamansa lupauksen.</w:t>
      </w:r>
    </w:p>
    <w:p/>
    <w:p>
      <w:r xmlns:w="http://schemas.openxmlformats.org/wordprocessingml/2006/main">
        <w:t xml:space="preserve">1. Jumalan uskollisuus seuraajilleen ja kuinka Hän täyttää lupauksensa.</w:t>
      </w:r>
    </w:p>
    <w:p/>
    <w:p>
      <w:r xmlns:w="http://schemas.openxmlformats.org/wordprocessingml/2006/main">
        <w:t xml:space="preserve">2. Kuningas Daavid esimerkkinä uskosta ja kuuliaisuudesta.</w:t>
      </w:r>
    </w:p>
    <w:p/>
    <w:p>
      <w:r xmlns:w="http://schemas.openxmlformats.org/wordprocessingml/2006/main">
        <w:t xml:space="preserve">1. Psalmi 89:1-2 - Minä laulan Herran laupeudesta ikuisesti, suullani minä ilmoitan sinun uskollisuutesi sukupolvesta sukupolveen. Sillä minä olen sanonut: Armo rakennetaan ikuisesti; uskollisuutesi sinä vahvistat taivaissa.</w:t>
      </w:r>
    </w:p>
    <w:p/>
    <w:p>
      <w:r xmlns:w="http://schemas.openxmlformats.org/wordprocessingml/2006/main">
        <w:t xml:space="preserve">2. 2. Korinttilaisille 1:20 - Sillä kaikki Jumalan lupaukset hänessä ovat kyllä, ja hänessä Amen, Jumalan kunniaksi meidän kauttamme.</w:t>
      </w:r>
    </w:p>
    <w:p/>
    <w:p>
      <w:r xmlns:w="http://schemas.openxmlformats.org/wordprocessingml/2006/main">
        <w:t xml:space="preserve">1 Kings 8:25 25 Sentähden nyt, Herra Israelin Jumala, pidä palvelijasi Daavidin, minun isäni, kanssa, minkä lupasit hänelle, sanoen: 'Ei sinua jätä minun silmissäni istumaan Israelin valtaistuimella'; niin että sinun lapsesi ottavat vaarin tiestään, että he vaeltavat minun edelläni, niin kuin sinä olet vaeltanut minun edelläni.</w:t>
      </w:r>
    </w:p>
    <w:p/>
    <w:p>
      <w:r xmlns:w="http://schemas.openxmlformats.org/wordprocessingml/2006/main">
        <w:t xml:space="preserve">Salomo rukoilee, että Jumala pitää lupauksensa, että Daavidin jälkeläinen on aina Israelin valtaistuimella ja että hänen lapsensa elävät vanhurskasta elämää.</w:t>
      </w:r>
    </w:p>
    <w:p/>
    <w:p>
      <w:r xmlns:w="http://schemas.openxmlformats.org/wordprocessingml/2006/main">
        <w:t xml:space="preserve">1. Jumalan lupaukset: Hänen liittonsa täyttäminen Daavidin kanssa</w:t>
      </w:r>
    </w:p>
    <w:p/>
    <w:p>
      <w:r xmlns:w="http://schemas.openxmlformats.org/wordprocessingml/2006/main">
        <w:t xml:space="preserve">2. Vaeltaa Jumalan teillä: Vanhurskauden malli</w:t>
      </w:r>
    </w:p>
    <w:p/>
    <w:p>
      <w:r xmlns:w="http://schemas.openxmlformats.org/wordprocessingml/2006/main">
        <w:t xml:space="preserve">1. Jesaja 55:10-11 - Sillä niinkuin sade tulee alas ja lumi taivaasta, mutta ei palaa sinne, vaan kastelee maan ja saa sen kasvamaan ja kukoistamaan, jotta se voisi antaa kylväjälle siemenen, ja leipää syöjälle: Sellainen on minun sanani, joka lähtee suustani: se ei palaa minun luokseni tyhjänä, vaan se tekee sen, mitä tahdon, ja menestyy siinä, mihin minä sen lähetin.</w:t>
      </w:r>
    </w:p>
    <w:p/>
    <w:p>
      <w:r xmlns:w="http://schemas.openxmlformats.org/wordprocessingml/2006/main">
        <w:t xml:space="preserve">2. Matteus 6:33 - Mutta etsikää ensin Jumalan valtakuntaa ja hänen vanhurskauttaan; ja kaikki tämä lisätään teille.</w:t>
      </w:r>
    </w:p>
    <w:p/>
    <w:p>
      <w:r xmlns:w="http://schemas.openxmlformats.org/wordprocessingml/2006/main">
        <w:t xml:space="preserve">1 Kings 8:26 26 Ja nyt, Israelin Jumala, käy toteen sanasi, jonka sanoit palvelijallesi Daavidille, minun isälleni.</w:t>
      </w:r>
    </w:p>
    <w:p/>
    <w:p>
      <w:r xmlns:w="http://schemas.openxmlformats.org/wordprocessingml/2006/main">
        <w:t xml:space="preserve">Salomo rukoilee Jumalaa ja pyytää häntä täyttämään isälleen Daavidille antamansa lupaukset.</w:t>
      </w:r>
    </w:p>
    <w:p/>
    <w:p>
      <w:r xmlns:w="http://schemas.openxmlformats.org/wordprocessingml/2006/main">
        <w:t xml:space="preserve">1. Jumala on uskollinen ja pitää aina lupauksensa.</w:t>
      </w:r>
    </w:p>
    <w:p/>
    <w:p>
      <w:r xmlns:w="http://schemas.openxmlformats.org/wordprocessingml/2006/main">
        <w:t xml:space="preserve">2. Meidän täytyy luottaa Jumalan sanaan ja luottaa Hänen uskollisuuteensa.</w:t>
      </w:r>
    </w:p>
    <w:p/>
    <w:p>
      <w:r xmlns:w="http://schemas.openxmlformats.org/wordprocessingml/2006/main">
        <w:t xml:space="preserve">1. Room. 4:20-21 - "Mikään epäusko ei saanut häntä horjumaan Jumalan lupauksen suhteen, mutta hän vahvistui uskossaan antaessaan kunniaa Jumalalle täysin vakuuttuneena siitä, että Jumala pystyi tekemään sen, mitä hän oli luvannut."</w:t>
      </w:r>
    </w:p>
    <w:p/>
    <w:p>
      <w:r xmlns:w="http://schemas.openxmlformats.org/wordprocessingml/2006/main">
        <w:t xml:space="preserve">2. Jesaja 40:8 - "Ruoho kuihtuu, kukka lakastuu, mutta Jumalamme sana pysyy ikuisesti."</w:t>
      </w:r>
    </w:p>
    <w:p/>
    <w:p>
      <w:r xmlns:w="http://schemas.openxmlformats.org/wordprocessingml/2006/main">
        <w:t xml:space="preserve">1 Kings 8:27 Mutta asuuko Jumala maan päällä? katso, taivas ja taivasten taivaat eivät voi sisältää sinua; kuinka paljon vähemmän tämä talo jonka olen rakentanut?</w:t>
      </w:r>
    </w:p>
    <w:p/>
    <w:p>
      <w:r xmlns:w="http://schemas.openxmlformats.org/wordprocessingml/2006/main">
        <w:t xml:space="preserve">Salomo myöntää, että hänen rakentamansa temppeli ei voi sisältää Jumalaa, kuten taivaat ja taivaan taivaat eivät voi sisältää Häntä.</w:t>
      </w:r>
    </w:p>
    <w:p/>
    <w:p>
      <w:r xmlns:w="http://schemas.openxmlformats.org/wordprocessingml/2006/main">
        <w:t xml:space="preserve">1. Jumala on äärettömän suurempi kuin mikään, mitä voimme kuvitella.</w:t>
      </w:r>
    </w:p>
    <w:p/>
    <w:p>
      <w:r xmlns:w="http://schemas.openxmlformats.org/wordprocessingml/2006/main">
        <w:t xml:space="preserve">2. Rajalliset yrityksemme hillitä Jumalaa epäonnistuvat aina.</w:t>
      </w:r>
    </w:p>
    <w:p/>
    <w:p>
      <w:r xmlns:w="http://schemas.openxmlformats.org/wordprocessingml/2006/main">
        <w:t xml:space="preserve">1. Jesaja 66:1 - Näin sanoo Herra: taivas on minun valtaistuimeni ja maa on minun jalkojeni astinlauta; missä on se huone, jonka te rakennatte minulle? ja missä on lepopaikkani?</w:t>
      </w:r>
    </w:p>
    <w:p/>
    <w:p>
      <w:r xmlns:w="http://schemas.openxmlformats.org/wordprocessingml/2006/main">
        <w:t xml:space="preserve">2. Jeremia 23:24 - Voiko kukaan piiloutua salaisiin paikkoihin, etten näe häntä? sanoo Herra. Enkö täytä taivasta ja maata? sanoo Herra.</w:t>
      </w:r>
    </w:p>
    <w:p/>
    <w:p>
      <w:r xmlns:w="http://schemas.openxmlformats.org/wordprocessingml/2006/main">
        <w:t xml:space="preserve">1 Kings 8:28 Mutta kunnioita palvelijasi rukousta ja hänen pyyntöään, oi Herra, minun Jumalani, että kuulet huudon ja rukouksen, jota palvelijasi tänään rukoilee edessäsi.</w:t>
      </w:r>
    </w:p>
    <w:p/>
    <w:p>
      <w:r xmlns:w="http://schemas.openxmlformats.org/wordprocessingml/2006/main">
        <w:t xml:space="preserve">Salomo rukoilee Jumalaa kuullakseen hänen rukouksensa ja pyyntönsä.</w:t>
      </w:r>
    </w:p>
    <w:p/>
    <w:p>
      <w:r xmlns:w="http://schemas.openxmlformats.org/wordprocessingml/2006/main">
        <w:t xml:space="preserve">1. Rukouksen voima: Kuinka kysyminen voi johtaa vastattuihin rukouksiin</w:t>
      </w:r>
    </w:p>
    <w:p/>
    <w:p>
      <w:r xmlns:w="http://schemas.openxmlformats.org/wordprocessingml/2006/main">
        <w:t xml:space="preserve">2. Jumalan kasvojen etsiminen: intiimiys rukouksen kautta</w:t>
      </w:r>
    </w:p>
    <w:p/>
    <w:p>
      <w:r xmlns:w="http://schemas.openxmlformats.org/wordprocessingml/2006/main">
        <w:t xml:space="preserve">1. Jaakob 5:16 - Vanhurskaan rukous on voimakas ja tehokas.</w:t>
      </w:r>
    </w:p>
    <w:p/>
    <w:p>
      <w:r xmlns:w="http://schemas.openxmlformats.org/wordprocessingml/2006/main">
        <w:t xml:space="preserve">2. Psalmi 145:18 - Herra on lähellä kaikkia, jotka huutavat häntä avukseen, kaikkia, jotka huutavat häntä avuksi totuudessa.</w:t>
      </w:r>
    </w:p>
    <w:p/>
    <w:p>
      <w:r xmlns:w="http://schemas.openxmlformats.org/wordprocessingml/2006/main">
        <w:t xml:space="preserve">1 Kings 8:29 29 Että silmäsi olisivat auki tätä huonetta kohti yötä päivää, jopa sitä paikkaa päin, josta sinä sanoit: "Minun nimeni on siellä oleva".</w:t>
      </w:r>
    </w:p>
    <w:p/>
    <w:p>
      <w:r xmlns:w="http://schemas.openxmlformats.org/wordprocessingml/2006/main">
        <w:t xml:space="preserve">Salomo rukoilee Jumalaa, että hänen silmänsä avautuisivat temppelille ja että Hän kuuleisi palvelijoidensa rukoukset, jotka esitetään temppelille.</w:t>
      </w:r>
    </w:p>
    <w:p/>
    <w:p>
      <w:r xmlns:w="http://schemas.openxmlformats.org/wordprocessingml/2006/main">
        <w:t xml:space="preserve">1. Rukouksen voima: Kuinka voimme tuoda pyyntömme Jumalalle</w:t>
      </w:r>
    </w:p>
    <w:p/>
    <w:p>
      <w:r xmlns:w="http://schemas.openxmlformats.org/wordprocessingml/2006/main">
        <w:t xml:space="preserve">2. Jumalan läsnäolon tärkeys: kuinka voimme luottaa Hänen apuunsa</w:t>
      </w:r>
    </w:p>
    <w:p/>
    <w:p>
      <w:r xmlns:w="http://schemas.openxmlformats.org/wordprocessingml/2006/main">
        <w:t xml:space="preserve">1. Jeremia 29:12-13 "Sitten huudat minua ja tulet rukoilemaan minua, ja minä kuuntelen sinua. Sinä etsit minua ja löydät minut, kun etsit minua kaikesta sydämestäsi."</w:t>
      </w:r>
    </w:p>
    <w:p/>
    <w:p>
      <w:r xmlns:w="http://schemas.openxmlformats.org/wordprocessingml/2006/main">
        <w:t xml:space="preserve">2. Jaakob 5:16 "Tunnustakaa siis syntinne toisillenne ja rukoilkaa toistenne puolesta, että parantuisitte. Vanhurskaan rukous on voimakas ja tehokas."</w:t>
      </w:r>
    </w:p>
    <w:p/>
    <w:p>
      <w:r xmlns:w="http://schemas.openxmlformats.org/wordprocessingml/2006/main">
        <w:t xml:space="preserve">1 Kings 8:30 Ja kuule palvelijasi ja kansasi Israelin rukous, kun he rukoilevat tätä paikkaa kohti; ja kuule taivaassa asuinsijaasi; ja kun kuulet, anna anteeksi.</w:t>
      </w:r>
    </w:p>
    <w:p/>
    <w:p>
      <w:r xmlns:w="http://schemas.openxmlformats.org/wordprocessingml/2006/main">
        <w:t xml:space="preserve">Salomo rukoilee, että Jumala kuulee kansansa rukoukset ja antaisi heille anteeksi, kun he rukoilevat.</w:t>
      </w:r>
    </w:p>
    <w:p/>
    <w:p>
      <w:r xmlns:w="http://schemas.openxmlformats.org/wordprocessingml/2006/main">
        <w:t xml:space="preserve">1. Jumala kuulee rukouksemme</w:t>
      </w:r>
    </w:p>
    <w:p/>
    <w:p>
      <w:r xmlns:w="http://schemas.openxmlformats.org/wordprocessingml/2006/main">
        <w:t xml:space="preserve">2. Jumalan anteeksianto</w:t>
      </w:r>
    </w:p>
    <w:p/>
    <w:p>
      <w:r xmlns:w="http://schemas.openxmlformats.org/wordprocessingml/2006/main">
        <w:t xml:space="preserve">1. Matteus 6:12 - Ja anna meille velkamme anteeksi, niin kuin mekin annamme anteeksi velallisillemme.</w:t>
      </w:r>
    </w:p>
    <w:p/>
    <w:p>
      <w:r xmlns:w="http://schemas.openxmlformats.org/wordprocessingml/2006/main">
        <w:t xml:space="preserve">2. Psalmi 51:1-2 - Jumala, armahda minua armosi mukaan; pyyhi pois minun syntini suuren laupeutesi mukaan. Pese minut perusteellisesti pahastani ja puhdista minut synnistäni.</w:t>
      </w:r>
    </w:p>
    <w:p/>
    <w:p>
      <w:r xmlns:w="http://schemas.openxmlformats.org/wordprocessingml/2006/main">
        <w:t xml:space="preserve">1 Kings 8:31 Jos joku rikkoo lähimmäistänsä ja hänelle vannotaan vala, että hän vannoo, ja vala tulee sinun alttarisi eteen tässä huoneessa,</w:t>
      </w:r>
    </w:p>
    <w:p/>
    <w:p>
      <w:r xmlns:w="http://schemas.openxmlformats.org/wordprocessingml/2006/main">
        <w:t xml:space="preserve">Salomo muistuttaa ihmisiä, että jos joku tekee väärin lähimmäiselle ja vannotaan vala temppelin alttarin edessä, niin Herra kuulee sen ja tuomitsee sen mukaan.</w:t>
      </w:r>
    </w:p>
    <w:p/>
    <w:p>
      <w:r xmlns:w="http://schemas.openxmlformats.org/wordprocessingml/2006/main">
        <w:t xml:space="preserve">1. Jumala ei koskaan unohda meitä vastaan tehtyjä vääryyksiä; Hän on aina valmis kuulemaan ja tuomitsemaan.</w:t>
      </w:r>
    </w:p>
    <w:p/>
    <w:p>
      <w:r xmlns:w="http://schemas.openxmlformats.org/wordprocessingml/2006/main">
        <w:t xml:space="preserve">2. Etsikäämme aina oikeutta niille, joille on tehty vääryyttä, ja luottakaamme Herran vanhurskaan tuomioon.</w:t>
      </w:r>
    </w:p>
    <w:p/>
    <w:p>
      <w:r xmlns:w="http://schemas.openxmlformats.org/wordprocessingml/2006/main">
        <w:t xml:space="preserve">1. Psalmi 103:6 - Herra tekee vanhurskauden ja oikeuden kaikille sorretuille.</w:t>
      </w:r>
    </w:p>
    <w:p/>
    <w:p>
      <w:r xmlns:w="http://schemas.openxmlformats.org/wordprocessingml/2006/main">
        <w:t xml:space="preserve">2. Jesaja 30:18 - Sentähden Herra odottaa ollakseen armollinen sinulle, ja siksi hän korottaa itsensä osoittamaan armoa sinulle. Sillä Herra on oikeuden Jumala; autuaita ovat kaikki, jotka häntä odottavat.</w:t>
      </w:r>
    </w:p>
    <w:p/>
    <w:p>
      <w:r xmlns:w="http://schemas.openxmlformats.org/wordprocessingml/2006/main">
        <w:t xml:space="preserve">1 Kings 8:32 32 Kuule sitten taivaassa ja toimi ja tuomitse palvelijasi, tuomitse jumalattoman tuomitsemaan tiensä hänen päänsä päälle; ja vanhurskaan vanhurskaaksi antamaan hänelle hänen vanhurskautensa mukaan.</w:t>
      </w:r>
    </w:p>
    <w:p/>
    <w:p>
      <w:r xmlns:w="http://schemas.openxmlformats.org/wordprocessingml/2006/main">
        <w:t xml:space="preserve">Salomo rukoilee Jumalalta oikeutta ja pyytää Häntä rankaisemaan jumalattomia ja palkitsemaan vanhurskaita.</w:t>
      </w:r>
    </w:p>
    <w:p/>
    <w:p>
      <w:r xmlns:w="http://schemas.openxmlformats.org/wordprocessingml/2006/main">
        <w:t xml:space="preserve">1. "Rukouksen voima: Kuinka voimme vedota Jumalaan oikeudenmukaisuuden puolesta"</w:t>
      </w:r>
    </w:p>
    <w:p/>
    <w:p>
      <w:r xmlns:w="http://schemas.openxmlformats.org/wordprocessingml/2006/main">
        <w:t xml:space="preserve">2. "Jumalan tuomio: Niitämme mitä kylvämme"</w:t>
      </w:r>
    </w:p>
    <w:p/>
    <w:p>
      <w:r xmlns:w="http://schemas.openxmlformats.org/wordprocessingml/2006/main">
        <w:t xml:space="preserve">1. Jesaja 61:8 "Sillä minä, Herra, rakastan oikeutta, vihaan ryöstöä ja vääryyttä. Uskollisuudessani minä palkitsen kansani ja teen sen kanssa iankaikkisen liiton."</w:t>
      </w:r>
    </w:p>
    <w:p/>
    <w:p>
      <w:r xmlns:w="http://schemas.openxmlformats.org/wordprocessingml/2006/main">
        <w:t xml:space="preserve">2. Jaakob 2:13 "Sillä tuomio on armoton sille, joka ei ole osoittanut armoa. Armo voittaa tuomion."</w:t>
      </w:r>
    </w:p>
    <w:p/>
    <w:p>
      <w:r xmlns:w="http://schemas.openxmlformats.org/wordprocessingml/2006/main">
        <w:t xml:space="preserve">1 Kings 8:33 Kun sinun kansasi Israel on lyöty vihollisen edessä, koska se on tehnyt syntiä sinua vastaan, ja palaa sinun puoleesi ja tunnustaa sinun nimesi ja rukoilee ja rukoilee sinua tässä huoneessa.</w:t>
      </w:r>
    </w:p>
    <w:p/>
    <w:p>
      <w:r xmlns:w="http://schemas.openxmlformats.org/wordprocessingml/2006/main">
        <w:t xml:space="preserve">Kun Israelin kansa on voitettu vihollisilta heidän syntiensä vuoksi, he kääntyvät Jumalan puoleen ja tunnustavat Hänen nimensä rukoillen ja anoen temppelissä.</w:t>
      </w:r>
    </w:p>
    <w:p/>
    <w:p>
      <w:r xmlns:w="http://schemas.openxmlformats.org/wordprocessingml/2006/main">
        <w:t xml:space="preserve">1. Pelastus tunnustuksen kautta – Jumalan puoleen kääntyminen ja Hänen nimensä tunnustaminen on ainoa tapa löytää vapautus.</w:t>
      </w:r>
    </w:p>
    <w:p/>
    <w:p>
      <w:r xmlns:w="http://schemas.openxmlformats.org/wordprocessingml/2006/main">
        <w:t xml:space="preserve">2. Rukouksen voima – Rukoileminen ja anominen Jumalalle temppelissä on tehokas tapa etsiä lunastusta.</w:t>
      </w:r>
    </w:p>
    <w:p/>
    <w:p>
      <w:r xmlns:w="http://schemas.openxmlformats.org/wordprocessingml/2006/main">
        <w:t xml:space="preserve">1. Psalmi 51:1-2, Jumala, armahda minua armollisen rakkautesi mukaan; pyyhi pois minun syntini suuren armosi mukaan. Pese minut perusteellisesti pahastani ja puhdista minut synnistäni!</w:t>
      </w:r>
    </w:p>
    <w:p/>
    <w:p>
      <w:r xmlns:w="http://schemas.openxmlformats.org/wordprocessingml/2006/main">
        <w:t xml:space="preserve">2. 1. Joh. 1:9 Jos tunnustamme syntimme, hän on uskollinen ja vanhurskas antamaan meille syntimme anteeksi ja puhdistamaan meidät kaikesta vääryydestä.</w:t>
      </w:r>
    </w:p>
    <w:p/>
    <w:p>
      <w:r xmlns:w="http://schemas.openxmlformats.org/wordprocessingml/2006/main">
        <w:t xml:space="preserve">1 Kings 8:34 Kuule sitten taivaassa ja anna anteeksi kansasi Israelin synti ja tuo se takaisin siihen maahan, jonka sinä annoit heidän isillensä.</w:t>
      </w:r>
    </w:p>
    <w:p/>
    <w:p>
      <w:r xmlns:w="http://schemas.openxmlformats.org/wordprocessingml/2006/main">
        <w:t xml:space="preserve">Jumala lupaa antaa anteeksi Israelin kansan synnit ja palauttaa heidät heidän esi-isiensä kotimaahan.</w:t>
      </w:r>
    </w:p>
    <w:p/>
    <w:p>
      <w:r xmlns:w="http://schemas.openxmlformats.org/wordprocessingml/2006/main">
        <w:t xml:space="preserve">1. Jumalan armo: Anteeksiantamisen oppiminen ja anteeksiannon pyytäminen.</w:t>
      </w:r>
    </w:p>
    <w:p/>
    <w:p>
      <w:r xmlns:w="http://schemas.openxmlformats.org/wordprocessingml/2006/main">
        <w:t xml:space="preserve">2. Ennallistaminen katumuksen kautta: Jumalan rakkauden voima.</w:t>
      </w:r>
    </w:p>
    <w:p/>
    <w:p>
      <w:r xmlns:w="http://schemas.openxmlformats.org/wordprocessingml/2006/main">
        <w:t xml:space="preserve">1. 1. Joh. 1:9 - Jos tunnustamme syntimme, hän on uskollinen ja vanhurskas antamaan meille syntimme anteeksi ja puhdistamaan meidät kaikesta vääryydestä.</w:t>
      </w:r>
    </w:p>
    <w:p/>
    <w:p>
      <w:r xmlns:w="http://schemas.openxmlformats.org/wordprocessingml/2006/main">
        <w:t xml:space="preserve">2. Psalmi 51:1-2 - Jumala, armahda minua armosi mukaan; pyyhi pois minun syntini suuren laupeutesi mukaan. Pese minut perusteellisesti pahastani ja puhdista minut synnistäni.</w:t>
      </w:r>
    </w:p>
    <w:p/>
    <w:p>
      <w:r xmlns:w="http://schemas.openxmlformats.org/wordprocessingml/2006/main">
        <w:t xml:space="preserve">1 Kings 8:35 35 Kun taivas on suljettuna eikä sadetta ole, koska he ovat syntiä tehneet sinua vastaan; jos he rukoilevat tätä paikkaa kohti ja tunnustavat sinun nimesi ja kääntyvät pois synneistään, kun sinä heitä vaivaat:</w:t>
      </w:r>
    </w:p>
    <w:p/>
    <w:p>
      <w:r xmlns:w="http://schemas.openxmlformats.org/wordprocessingml/2006/main">
        <w:t xml:space="preserve">Jumala lupaa vastata kansansa rukouksiin, jos he katuvat syntinsä ja rukoilevat häntä tästä paikasta.</w:t>
      </w:r>
    </w:p>
    <w:p/>
    <w:p>
      <w:r xmlns:w="http://schemas.openxmlformats.org/wordprocessingml/2006/main">
        <w:t xml:space="preserve">1. Parannuksen voima: Kuinka Jumala vastaa käänteisiimme</w:t>
      </w:r>
    </w:p>
    <w:p/>
    <w:p>
      <w:r xmlns:w="http://schemas.openxmlformats.org/wordprocessingml/2006/main">
        <w:t xml:space="preserve">2. Jumalan lupaus: Vastatut rukoukset tunnustamalla väärät tekomme</w:t>
      </w:r>
    </w:p>
    <w:p/>
    <w:p>
      <w:r xmlns:w="http://schemas.openxmlformats.org/wordprocessingml/2006/main">
        <w:t xml:space="preserve">1. Joel 2:12-13 - "Mutta nytkin, sanoo Herra, palaa minun tyköni kaikesta sydämestäsi, paastoamalla, itkien ja surulla, äläkä revi sydämesi äläkä vaatteesi.</w:t>
      </w:r>
    </w:p>
    <w:p/>
    <w:p>
      <w:r xmlns:w="http://schemas.openxmlformats.org/wordprocessingml/2006/main">
        <w:t xml:space="preserve">2. Psalmi 50:15 - ja huuda minua avuksi ahdistuksen päivänä; Minä pelastan sinut, ja sinä ylistät minua.</w:t>
      </w:r>
    </w:p>
    <w:p/>
    <w:p>
      <w:r xmlns:w="http://schemas.openxmlformats.org/wordprocessingml/2006/main">
        <w:t xml:space="preserve">1 Kings 8:36 Kuule sitten taivaassa ja anna anteeksi palvelijasi ja kansasi Israelin synnit, että opeta heille hyvä tie, jolla heidän tulee vaeltaa, ja anna sataa maallesi, jonka olet antanut sinun maallesi. ihmisiä perinnön saamiseksi.</w:t>
      </w:r>
    </w:p>
    <w:p/>
    <w:p>
      <w:r xmlns:w="http://schemas.openxmlformats.org/wordprocessingml/2006/main">
        <w:t xml:space="preserve">Salomo rukoilee, että Jumala antaisi anteeksi Israelin kansan synnit ja antaisi heille johdatuksen ja runsaan sateen.</w:t>
      </w:r>
    </w:p>
    <w:p/>
    <w:p>
      <w:r xmlns:w="http://schemas.openxmlformats.org/wordprocessingml/2006/main">
        <w:t xml:space="preserve">1. Jumalan anteeksianto ja opastus: nöyryyden ja parannuksen tarve</w:t>
      </w:r>
    </w:p>
    <w:p/>
    <w:p>
      <w:r xmlns:w="http://schemas.openxmlformats.org/wordprocessingml/2006/main">
        <w:t xml:space="preserve">2. Jumalan huolto: Hänen yltäkylläisyyteensä ja anteliaisuuteensa luottaminen</w:t>
      </w:r>
    </w:p>
    <w:p/>
    <w:p>
      <w:r xmlns:w="http://schemas.openxmlformats.org/wordprocessingml/2006/main">
        <w:t xml:space="preserve">1. Psalmi 51:1-2 "Jumala, armahda minua ehtymättömän rakkautesi mukaan, pyyhi pois minun rikkomukseni suuren laupeutesi mukaan. Pese pois kaikki pahat tekoni ja puhdista minut synnistäni."</w:t>
      </w:r>
    </w:p>
    <w:p/>
    <w:p>
      <w:r xmlns:w="http://schemas.openxmlformats.org/wordprocessingml/2006/main">
        <w:t xml:space="preserve">2. Mooseksen kirja 11:13-15 "Jos siis uskollisesti noudatat käskyjä, jotka minä annan sinulle tänään rakastaa Herraa, sinun Jumalaasi, ja palvella häntä kaikesta sydämestäsi ja kaikesta sielustasi, niin minä lähetän sateen maallesi sen vuodenaika, sekä syys- että kevätsateet, jotta voit kerätä viljaasi, uutta viiniä ja oliiviöljyä."</w:t>
      </w:r>
    </w:p>
    <w:p/>
    <w:p>
      <w:r xmlns:w="http://schemas.openxmlformats.org/wordprocessingml/2006/main">
        <w:t xml:space="preserve">1 Kings 8:37 Jos maassa on nälänhätä, jos on ruttoa, räjähdysherkkää, hometta, heinäsirkkaa tai toukkaa; jos heidän vihollisensa piirittää heidät heidän kaupunkiensa maassa; mikä tahansa rutto, mikä tahansa sairaus tahansa;</w:t>
      </w:r>
    </w:p>
    <w:p/>
    <w:p>
      <w:r xmlns:w="http://schemas.openxmlformats.org/wordprocessingml/2006/main">
        <w:t xml:space="preserve">Salomo rukoilee Jumalalta suojaa erilaisilta vitsauksilta ja katastrofeilta.</w:t>
      </w:r>
    </w:p>
    <w:p/>
    <w:p>
      <w:r xmlns:w="http://schemas.openxmlformats.org/wordprocessingml/2006/main">
        <w:t xml:space="preserve">1. Jumala on Suojelijamme vaikeina aikoina</w:t>
      </w:r>
    </w:p>
    <w:p/>
    <w:p>
      <w:r xmlns:w="http://schemas.openxmlformats.org/wordprocessingml/2006/main">
        <w:t xml:space="preserve">2. Jumalaan luottaminen vaikeiden aikojen läpi</w:t>
      </w:r>
    </w:p>
    <w:p/>
    <w:p>
      <w:r xmlns:w="http://schemas.openxmlformats.org/wordprocessingml/2006/main">
        <w:t xml:space="preserve">1. Psalmi 46:1-2 - "Jumala on turvamme ja voimamme, aina läsnä oleva apu hädässä. Sen tähden emme pelkää, vaikka maa antaisi periksi ja vuoret putoavat meren ytimeen."</w:t>
      </w:r>
    </w:p>
    <w:p/>
    <w:p>
      <w:r xmlns:w="http://schemas.openxmlformats.org/wordprocessingml/2006/main">
        <w:t xml:space="preserve">2. Roomalaisille 8:28 - "Ja me tiedämme, että Jumala toimii kaikessa niiden parhaaksi, jotka rakastavat häntä ja jotka ovat hänen tarkoituksensa mukaan kutsuttuja."</w:t>
      </w:r>
    </w:p>
    <w:p/>
    <w:p>
      <w:r xmlns:w="http://schemas.openxmlformats.org/wordprocessingml/2006/main">
        <w:t xml:space="preserve">1 Kings 8:38 Mitä rukousta ja anomusta voikaan esittää kukaan tai koko kansasi Israel, joka tuntee jokaisen oman sydämensä vitsauksen ja ojentaa kätensä tätä huonetta kohti?</w:t>
      </w:r>
    </w:p>
    <w:p/>
    <w:p>
      <w:r xmlns:w="http://schemas.openxmlformats.org/wordprocessingml/2006/main">
        <w:t xml:space="preserve">Ihmisiä rohkaistaan rukoilemaan ja anomaan Herraa omien ja muiden henkilökohtaisten tarpeidensa vuoksi.</w:t>
      </w:r>
    </w:p>
    <w:p/>
    <w:p>
      <w:r xmlns:w="http://schemas.openxmlformats.org/wordprocessingml/2006/main">
        <w:t xml:space="preserve">1. Kuinka rukoilla ja rukoilla Herraa</w:t>
      </w:r>
    </w:p>
    <w:p/>
    <w:p>
      <w:r xmlns:w="http://schemas.openxmlformats.org/wordprocessingml/2006/main">
        <w:t xml:space="preserve">2. Omien sydämiemme rutto ja kuinka voittaa se</w:t>
      </w:r>
    </w:p>
    <w:p/>
    <w:p>
      <w:r xmlns:w="http://schemas.openxmlformats.org/wordprocessingml/2006/main">
        <w:t xml:space="preserve">1. Psalmi 62:8 - Luota häneen aina; te ihmiset, vuodattakaa sydämenne hänen eteensä: Jumala on meille turva.</w:t>
      </w:r>
    </w:p>
    <w:p/>
    <w:p>
      <w:r xmlns:w="http://schemas.openxmlformats.org/wordprocessingml/2006/main">
        <w:t xml:space="preserve">2. 1. Tessalonikalaiskirje 5:17 - Rukoilkaa lakkaamatta.</w:t>
      </w:r>
    </w:p>
    <w:p/>
    <w:p>
      <w:r xmlns:w="http://schemas.openxmlformats.org/wordprocessingml/2006/main">
        <w:t xml:space="preserve">1 Kings 8:39 39 Kuule sitten taivaassa asuinsijaasi ja anna anteeksi ja tee ja anna kullekin hänen teittensä mukaan, jonka sydämen sinä tunnet; (sillä sinä, sinä ainoa, tunnet kaikkien ihmislasten sydämet;)</w:t>
      </w:r>
    </w:p>
    <w:p/>
    <w:p>
      <w:r xmlns:w="http://schemas.openxmlformats.org/wordprocessingml/2006/main">
        <w:t xml:space="preserve">Jumala kuulee rukoukset taivaassa ja pystyy antamaan anteeksi, tekemään ja antamaan jokaiselle heidän tekojensa mukaan, koska Hän tuntee heidän sydämensä.</w:t>
      </w:r>
    </w:p>
    <w:p/>
    <w:p>
      <w:r xmlns:w="http://schemas.openxmlformats.org/wordprocessingml/2006/main">
        <w:t xml:space="preserve">1. Jumala tuntee meidät paremmin kuin me tunnemme itsemme</w:t>
      </w:r>
    </w:p>
    <w:p/>
    <w:p>
      <w:r xmlns:w="http://schemas.openxmlformats.org/wordprocessingml/2006/main">
        <w:t xml:space="preserve">2. Jumalan armo on suurempi kuin meidän syntimme</w:t>
      </w:r>
    </w:p>
    <w:p/>
    <w:p>
      <w:r xmlns:w="http://schemas.openxmlformats.org/wordprocessingml/2006/main">
        <w:t xml:space="preserve">1. Jeremia 17:10 Minä, Herra, tutkin sydämen, koetan munaskuut, antaakseni jokaiselle hänen tekojensa ja tekojensa hedelmän mukaan.</w:t>
      </w:r>
    </w:p>
    <w:p/>
    <w:p>
      <w:r xmlns:w="http://schemas.openxmlformats.org/wordprocessingml/2006/main">
        <w:t xml:space="preserve">2. Psalmi 139:1-2 Herra, sinä olet tutkinut minut ja tuntenut minut! Tiedät milloin istun alas ja milloin nousen; tunnistat ajatukseni kaukaa.</w:t>
      </w:r>
    </w:p>
    <w:p/>
    <w:p>
      <w:r xmlns:w="http://schemas.openxmlformats.org/wordprocessingml/2006/main">
        <w:t xml:space="preserve">1 Kings 8:40 Että he pelkäisivät sinua niin kauan kuin he elävät siinä maassa, jonka sinä annoit meidän isillemme.</w:t>
      </w:r>
    </w:p>
    <w:p/>
    <w:p>
      <w:r xmlns:w="http://schemas.openxmlformats.org/wordprocessingml/2006/main">
        <w:t xml:space="preserve">Salomo rukoilee, että kaikki Israelin asukkaat jatkuvasti kunnioittaisivat ja tottelevat Jumalaa kaikkina elämänsä päivinä luvatussa maassa.</w:t>
      </w:r>
    </w:p>
    <w:p/>
    <w:p>
      <w:r xmlns:w="http://schemas.openxmlformats.org/wordprocessingml/2006/main">
        <w:t xml:space="preserve">1. Pelon voima uskossamme</w:t>
      </w:r>
    </w:p>
    <w:p/>
    <w:p>
      <w:r xmlns:w="http://schemas.openxmlformats.org/wordprocessingml/2006/main">
        <w:t xml:space="preserve">2. Jumalan tahdon noudattaminen: Velvollisuutemme maata kohtaan, jonka Hän antoi meille</w:t>
      </w:r>
    </w:p>
    <w:p/>
    <w:p>
      <w:r xmlns:w="http://schemas.openxmlformats.org/wordprocessingml/2006/main">
        <w:t xml:space="preserve">1. Mooseksen kirja 6:2 että sinä ja poikasi ja poikasi poika pelkäät Herraa, sinun ja poikasi poikaa, ja pidät kaikki hänen säädöksensä ja käskynsä, jotka minä annan sinulle, kaikkina elämäsi päivinä</w:t>
      </w:r>
    </w:p>
    <w:p/>
    <w:p>
      <w:r xmlns:w="http://schemas.openxmlformats.org/wordprocessingml/2006/main">
        <w:t xml:space="preserve">2. Mooseksen kirja 11:1 Sentähden sinun tulee rakastaa Herraa, sinun Jumalaasi, ja pitää aina hänen käskynsä, säädöksensä, säädöksensä ja käskynsä.</w:t>
      </w:r>
    </w:p>
    <w:p/>
    <w:p>
      <w:r xmlns:w="http://schemas.openxmlformats.org/wordprocessingml/2006/main">
        <w:t xml:space="preserve">1 Kings 8:41 Ja muukalainen, joka ei ole sinun kansasi Israelista, vaan tulee kaukaisesta maasta sinun nimesi tähden;</w:t>
      </w:r>
    </w:p>
    <w:p/>
    <w:p>
      <w:r xmlns:w="http://schemas.openxmlformats.org/wordprocessingml/2006/main">
        <w:t xml:space="preserve">Kohdassa korostetaan vieraiden vastaanottamisen tärkeyttä Jumalan nimen tähden.</w:t>
      </w:r>
    </w:p>
    <w:p/>
    <w:p>
      <w:r xmlns:w="http://schemas.openxmlformats.org/wordprocessingml/2006/main">
        <w:t xml:space="preserve">1. "Jumala kutsuu meidät ottamaan vastaan muukalaisia: Katso 1. Kuninkaiden 8:41"</w:t>
      </w:r>
    </w:p>
    <w:p/>
    <w:p>
      <w:r xmlns:w="http://schemas.openxmlformats.org/wordprocessingml/2006/main">
        <w:t xml:space="preserve">2. "Vieraanvaraisuuden voima: kuinka voimme kunnioittaa Jumalan nimeä"</w:t>
      </w:r>
    </w:p>
    <w:p/>
    <w:p>
      <w:r xmlns:w="http://schemas.openxmlformats.org/wordprocessingml/2006/main">
        <w:t xml:space="preserve">1. Mooseksen kirja 19:33-34 - "Kun muukalainen oleskelee luonasi maassasi, älä tee hänelle väärin. Kohtele luonasi asuvaa muukalaista kuin syntyperäistä keskuudessasi, ja rakasta häntä niinkuin itseäsi. sillä te olitte muukalaisia Egyptin maassa: minä olen Herra, teidän Jumalanne."</w:t>
      </w:r>
    </w:p>
    <w:p/>
    <w:p>
      <w:r xmlns:w="http://schemas.openxmlformats.org/wordprocessingml/2006/main">
        <w:t xml:space="preserve">2. Matteus 25:35-36 - "Sillä minun oli nälkä ja te annoitte minulle ruokaa, minun oli jano ja te annoitte minulle juotavaa, minä olin muukalainen ja te otitte minut vastaan."</w:t>
      </w:r>
    </w:p>
    <w:p/>
    <w:p>
      <w:r xmlns:w="http://schemas.openxmlformats.org/wordprocessingml/2006/main">
        <w:t xml:space="preserve">1 Kings 8:42 (Sillä he kuulevat sinun suuresta nimestäsi ja sinun väkevästä kädestäsi ja ojennetusta käsivarrestasi), kun hän tulee ja rukoilee tätä huonetta kohti;</w:t>
      </w:r>
    </w:p>
    <w:p/>
    <w:p>
      <w:r xmlns:w="http://schemas.openxmlformats.org/wordprocessingml/2006/main">
        <w:t xml:space="preserve">Salomo rukoilee Jumalaa Israelin kansan puolesta ja pyytää heitä kuulemaan Hänen suuresta nimestään ja voimastaan.</w:t>
      </w:r>
    </w:p>
    <w:p/>
    <w:p>
      <w:r xmlns:w="http://schemas.openxmlformats.org/wordprocessingml/2006/main">
        <w:t xml:space="preserve">1. Rukouksen voima: Kuinka Salomon rukous Jumalalle muutti historiaa</w:t>
      </w:r>
    </w:p>
    <w:p/>
    <w:p>
      <w:r xmlns:w="http://schemas.openxmlformats.org/wordprocessingml/2006/main">
        <w:t xml:space="preserve">2. Jumalan voiman uudelleen löytäminen: Hänen suuren nimensä ja vahvan kätensä ymmärtäminen</w:t>
      </w:r>
    </w:p>
    <w:p/>
    <w:p>
      <w:r xmlns:w="http://schemas.openxmlformats.org/wordprocessingml/2006/main">
        <w:t xml:space="preserve">1. Psalmi 145:13 - "Sinun valtakuntasi on ikuinen valtakunta, ja sinun valtakuntasi kestää sukupolvesta sukupolveen."</w:t>
      </w:r>
    </w:p>
    <w:p/>
    <w:p>
      <w:r xmlns:w="http://schemas.openxmlformats.org/wordprocessingml/2006/main">
        <w:t xml:space="preserve">2. Jesaja 40:26 - "Nosta silmäsi korkeuteen ja katso: kuka nämä loi? Hän, joka tuo esiin heidän joukkonsa lukumäärän perusteella, kutsuu heitä kaikkia nimellä, voimansa suuruudella ja sillä, että hänellä on vahva voima, yhtäkään ei puutu."</w:t>
      </w:r>
    </w:p>
    <w:p/>
    <w:p>
      <w:r xmlns:w="http://schemas.openxmlformats.org/wordprocessingml/2006/main">
        <w:t xml:space="preserve">1 Kings 8:43 Kuule taivaassa sinun asuinsijaasi ja tee kaikki, mitä muukalainen sinua pyytää, jotta kaikki maan kansat tietäisivät sinun nimesi ja pelkäävät sinua, niin kuin sinun kansasi Israel; ja että he tietäisivät, että tämä huone, jonka minä olen rakentanut, on kutsuttu sinun nimelläsi.</w:t>
      </w:r>
    </w:p>
    <w:p/>
    <w:p>
      <w:r xmlns:w="http://schemas.openxmlformats.org/wordprocessingml/2006/main">
        <w:t xml:space="preserve">1. Kuninkaiden 8:43:ssa Jumala neuvoo Israelia noudattamaan kaikkia muukalaisten pyyntöjä, jotta kaikki maan ihmiset tietäisivät hänen nimensä ja pelkäisivät Häntä ja tietäisivät, että temppeli on rakennettu Hänen nimeensä.</w:t>
      </w:r>
    </w:p>
    <w:p/>
    <w:p>
      <w:r xmlns:w="http://schemas.openxmlformats.org/wordprocessingml/2006/main">
        <w:t xml:space="preserve">1. Jumalan nimen voima: Jumalan nimen merkityksen ymmärtäminen ja sen merkitys meille</w:t>
      </w:r>
    </w:p>
    <w:p/>
    <w:p>
      <w:r xmlns:w="http://schemas.openxmlformats.org/wordprocessingml/2006/main">
        <w:t xml:space="preserve">2. Herran huone: Jumalan temppelin merkitys ja kuinka se yhdistää meidät Häneen</w:t>
      </w:r>
    </w:p>
    <w:p/>
    <w:p>
      <w:r xmlns:w="http://schemas.openxmlformats.org/wordprocessingml/2006/main">
        <w:t xml:space="preserve">1. Psalmi 111:9 - Hän lähetti lunastuksen kansalleen, hän on käskenyt liittonsa ikuisesti: pyhä ja kunnioitettava on hänen nimensä.</w:t>
      </w:r>
    </w:p>
    <w:p/>
    <w:p>
      <w:r xmlns:w="http://schemas.openxmlformats.org/wordprocessingml/2006/main">
        <w:t xml:space="preserve">2. Mooseksen kirja 6:13 - Pelkää Herraa, sinun Jumalaasi, ja palvele häntä ja vanno hänen nimensä kautta.</w:t>
      </w:r>
    </w:p>
    <w:p/>
    <w:p>
      <w:r xmlns:w="http://schemas.openxmlformats.org/wordprocessingml/2006/main">
        <w:t xml:space="preserve">1 Kings 8:44 Jos sinun kansasi lähtee taistelemaan vihollistaan vastaan, minne sinä lähetät sen, ja rukoile Herraa kaupunkia, jonka olet valinnut, ja sitä huonetta kohti, jonka minä olen rakentanut sinun nimellesi.</w:t>
      </w:r>
    </w:p>
    <w:p/>
    <w:p>
      <w:r xmlns:w="http://schemas.openxmlformats.org/wordprocessingml/2006/main">
        <w:t xml:space="preserve">Salomo rukoilee Jumalaa, että hänen kansansa voittaisi taistelussa, kun se lähtee taistelemaan vihollisiaan vastaan.</w:t>
      </w:r>
    </w:p>
    <w:p/>
    <w:p>
      <w:r xmlns:w="http://schemas.openxmlformats.org/wordprocessingml/2006/main">
        <w:t xml:space="preserve">1. Rukouksen voima: Jumalaan luottaminen sodan aikana</w:t>
      </w:r>
    </w:p>
    <w:p/>
    <w:p>
      <w:r xmlns:w="http://schemas.openxmlformats.org/wordprocessingml/2006/main">
        <w:t xml:space="preserve">2. Yhtenäisyyden vahvuus: Työskentelemme yhdessä voiton puolesta taistelukentällä</w:t>
      </w:r>
    </w:p>
    <w:p/>
    <w:p>
      <w:r xmlns:w="http://schemas.openxmlformats.org/wordprocessingml/2006/main">
        <w:t xml:space="preserve">1. Psalmi 20:7 Jotkut luottavat vaunuihin ja toiset hevosiin, mutta me muistamme Herran, meidän Jumalamme, nimen.</w:t>
      </w:r>
    </w:p>
    <w:p/>
    <w:p>
      <w:r xmlns:w="http://schemas.openxmlformats.org/wordprocessingml/2006/main">
        <w:t xml:space="preserve">2. 2. Aikakirja 20:15b Älä pelkää äläkä kauhistu tätä suurta joukkoa; sillä taistelu ei ole sinun, vaan Jumalan s.</w:t>
      </w:r>
    </w:p>
    <w:p/>
    <w:p>
      <w:r xmlns:w="http://schemas.openxmlformats.org/wordprocessingml/2006/main">
        <w:t xml:space="preserve">1 Kings 8:45 Kuule sitten taivaassa heidän rukouksensa ja rukouksensa ja pidä huolta heidän asiansa.</w:t>
      </w:r>
    </w:p>
    <w:p/>
    <w:p>
      <w:r xmlns:w="http://schemas.openxmlformats.org/wordprocessingml/2006/main">
        <w:t xml:space="preserve">Jumala pyytää meitä rukoilemaan toisten puolesta ja auttamaan heidän asiansa ylläpitämisessä.</w:t>
      </w:r>
    </w:p>
    <w:p/>
    <w:p>
      <w:r xmlns:w="http://schemas.openxmlformats.org/wordprocessingml/2006/main">
        <w:t xml:space="preserve">1. Rukous on voimakas ja sitä voidaan käyttää muuttamaan maailmaa.</w:t>
      </w:r>
    </w:p>
    <w:p/>
    <w:p>
      <w:r xmlns:w="http://schemas.openxmlformats.org/wordprocessingml/2006/main">
        <w:t xml:space="preserve">2. Meidän tulee käyttää voimaamme auttaaksemme veljiämme ja sisariamme.</w:t>
      </w:r>
    </w:p>
    <w:p/>
    <w:p>
      <w:r xmlns:w="http://schemas.openxmlformats.org/wordprocessingml/2006/main">
        <w:t xml:space="preserve">1. Jaakob 5:16b - Vanhurskaan rukouksella on suuri voima, kun se toimii.</w:t>
      </w:r>
    </w:p>
    <w:p/>
    <w:p>
      <w:r xmlns:w="http://schemas.openxmlformats.org/wordprocessingml/2006/main">
        <w:t xml:space="preserve">2. Filippiläiskirje 2:4 - Antakaa kukin teistä katsoa omien etujensa lisäksi myös muiden etujen puoleen.</w:t>
      </w:r>
    </w:p>
    <w:p/>
    <w:p>
      <w:r xmlns:w="http://schemas.openxmlformats.org/wordprocessingml/2006/main">
        <w:t xml:space="preserve">1 Kings 8:46 Jos he tekevät syntiä sinua vastaan (sillä ei ole ketään, joka ei syntiä tekisi), ja sinä vihastut heille ja annat heidät vihollisen käsiin, niin että he vievät heidät vankeina vihollisen maahan, kaukana tai lähellä;</w:t>
      </w:r>
    </w:p>
    <w:p/>
    <w:p>
      <w:r xmlns:w="http://schemas.openxmlformats.org/wordprocessingml/2006/main">
        <w:t xml:space="preserve">Salomo myöntää, että kaikki ihmiset tekevät syntiä, ja jos tekevät syntiä, Jumala voi vihastua ja sallia heidän viedä vankeuteen.</w:t>
      </w:r>
    </w:p>
    <w:p/>
    <w:p>
      <w:r xmlns:w="http://schemas.openxmlformats.org/wordprocessingml/2006/main">
        <w:t xml:space="preserve">1. Jumalan rakkaus ja anteeksianto syntisyydestämme huolimatta</w:t>
      </w:r>
    </w:p>
    <w:p/>
    <w:p>
      <w:r xmlns:w="http://schemas.openxmlformats.org/wordprocessingml/2006/main">
        <w:t xml:space="preserve">2. Syntiemme seuraukset</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Psalmi 103:8-12 - HERRA on laupias ja armollinen, hidas vihastumaan, täynnä rakkautta. Hän ei aina syyttele eikä säilytä vihaansa ikuisesti; Hän ei kohtele meitä niin kuin syntimme ansaitsevat, eikä maksa meille pahojen tekojensa mukaan. Sillä niin korkealla kuin taivaat ovat maan päällä, niin suuri on hänen rakkautensa niitä kohtaan, jotka häntä pelkäävät; niin kaukana kuin itä on lännestä, niin pitkälle hän on poistanut meidän rikkomuksemme.</w:t>
      </w:r>
    </w:p>
    <w:p/>
    <w:p>
      <w:r xmlns:w="http://schemas.openxmlformats.org/wordprocessingml/2006/main">
        <w:t xml:space="preserve">1 Kings 8:47 Mutta jos he ajattelevat itseään maassa, johon heidät vangittiin, ja tekevät parannuksen ja rukoilevat sinua niiden maassa, jotka veivät heidät vangiksi, sanoen: me olemme tehneet syntiä ja tehneet väärin, me ovat tehneet pahuutta;</w:t>
      </w:r>
    </w:p>
    <w:p/>
    <w:p>
      <w:r xmlns:w="http://schemas.openxmlformats.org/wordprocessingml/2006/main">
        <w:t xml:space="preserve">Jumala antaa anteeksi kansansa synnit, jos he tekevät parannuksen ja anovat armoa.</w:t>
      </w:r>
    </w:p>
    <w:p/>
    <w:p>
      <w:r xmlns:w="http://schemas.openxmlformats.org/wordprocessingml/2006/main">
        <w:t xml:space="preserve">1: Parannus on avain anteeksiantoon ja sovintoon Jumalan kanssa.</w:t>
      </w:r>
    </w:p>
    <w:p/>
    <w:p>
      <w:r xmlns:w="http://schemas.openxmlformats.org/wordprocessingml/2006/main">
        <w:t xml:space="preserve">2: Syntiemme tunnustaminen ja Jumalan armon vastaanottaminen tuo vapautta ja iloa.</w:t>
      </w:r>
    </w:p>
    <w:p/>
    <w:p>
      <w:r xmlns:w="http://schemas.openxmlformats.org/wordprocessingml/2006/main">
        <w:t xml:space="preserve">1: Jesaja 55:7 - "Jumaton hyljätköön tiensä ja väärämielinen ajatuksensa, palatkoon Herran tykö, armahtaakseen häntä, ja meidän Jumalamme tykö, sillä hän antaa paljon anteeksi."</w:t>
      </w:r>
    </w:p>
    <w:p/>
    <w:p>
      <w:r xmlns:w="http://schemas.openxmlformats.org/wordprocessingml/2006/main">
        <w:t xml:space="preserve">2:1 Joh 1:9 - "Jos tunnustamme syntimme, hän on uskollinen ja vanhurskas, niin että hän antaa meille synnit anteeksi ja puhdistaa meidät kaikesta vääryydestä."</w:t>
      </w:r>
    </w:p>
    <w:p/>
    <w:p>
      <w:r xmlns:w="http://schemas.openxmlformats.org/wordprocessingml/2006/main">
        <w:t xml:space="preserve">1 Kings 8:48 Ja palatkaa siis luoksesi kaikesta sydämestään ja kaikesta sielustaan heidän vihollistensa maahan, jotka veivät heidät vankeuteen, ja rukoilkaa sinua heidän maalleen, jonka annoit heidän isillensä, kaupunki, jonka olet valinnut, ja talo, jonka olen rakentanut nimellesi:</w:t>
      </w:r>
    </w:p>
    <w:p/>
    <w:p>
      <w:r xmlns:w="http://schemas.openxmlformats.org/wordprocessingml/2006/main">
        <w:t xml:space="preserve">Salomo rukoilee, että israelilaiset palaisivat heidän isilleen annettuun maahan ja kaupunkiin ja taloon, joka rakennettiin Jumalan nimeä varten.</w:t>
      </w:r>
    </w:p>
    <w:p/>
    <w:p>
      <w:r xmlns:w="http://schemas.openxmlformats.org/wordprocessingml/2006/main">
        <w:t xml:space="preserve">1. On tärkeää muistaa, mistä olemme kotoisin ja kenelle olemme siunauksemme velkaa.</w:t>
      </w:r>
    </w:p>
    <w:p/>
    <w:p>
      <w:r xmlns:w="http://schemas.openxmlformats.org/wordprocessingml/2006/main">
        <w:t xml:space="preserve">2. Rukouksen voima ja sen kyky tuoda meidät lähemmäksi Jumalaa.</w:t>
      </w:r>
    </w:p>
    <w:p/>
    <w:p>
      <w:r xmlns:w="http://schemas.openxmlformats.org/wordprocessingml/2006/main">
        <w:t xml:space="preserve">1. Mooseksen kirja 6:4-9 - Rakasta Herraa, Jumalaasi, kaikesta sydämestäsi, sielustasi ja voimastasi.</w:t>
      </w:r>
    </w:p>
    <w:p/>
    <w:p>
      <w:r xmlns:w="http://schemas.openxmlformats.org/wordprocessingml/2006/main">
        <w:t xml:space="preserve">2. Psalmi 122:6 - Rukoile Jerusalemin rauhaa.</w:t>
      </w:r>
    </w:p>
    <w:p/>
    <w:p>
      <w:r xmlns:w="http://schemas.openxmlformats.org/wordprocessingml/2006/main">
        <w:t xml:space="preserve">1 Kings 8:49 Sitten kuule heidän rukouksensa ja rukouksensa taivaassa, sinun asuinpaikassasi, ja pidä huolta heidän asiansa,</w:t>
      </w:r>
    </w:p>
    <w:p/>
    <w:p>
      <w:r xmlns:w="http://schemas.openxmlformats.org/wordprocessingml/2006/main">
        <w:t xml:space="preserve">Kappale kertoo siitä, että Jumala kuulee ja ylläpitää niiden asiaa, jotka rukoilevat ja rukoilevat Häntä.</w:t>
      </w:r>
    </w:p>
    <w:p/>
    <w:p>
      <w:r xmlns:w="http://schemas.openxmlformats.org/wordprocessingml/2006/main">
        <w:t xml:space="preserve">1. Rukouksen voima: Jumala on aina uskollinen vastaamaan rukouksiimme ajallaan.</w:t>
      </w:r>
    </w:p>
    <w:p/>
    <w:p>
      <w:r xmlns:w="http://schemas.openxmlformats.org/wordprocessingml/2006/main">
        <w:t xml:space="preserve">2. Asiamme ylläpitäminen: Meidän tulee luottaa Jumalaan, että Hän aina tukee ja ylläpitää asiaamme.</w:t>
      </w:r>
    </w:p>
    <w:p/>
    <w:p>
      <w:r xmlns:w="http://schemas.openxmlformats.org/wordprocessingml/2006/main">
        <w:t xml:space="preserve">1. Jaakob 5:16 - "Vanhurskaan rukouksella on suuri voima, koska se toimii."</w:t>
      </w:r>
    </w:p>
    <w:p/>
    <w:p>
      <w:r xmlns:w="http://schemas.openxmlformats.org/wordprocessingml/2006/main">
        <w:t xml:space="preserve">2. Heprealaiskirje 13:5-6 - "Pidä elämäsi vapaana rahanrakkaudesta ja ole tyytyväinen siihen, mitä sinulla on, sillä hän on sanonut: En koskaan jätä sinua enkä hylkää sinua. Voimme siis varmuudella sanoa: Herra on auttajani, en minä pelkää; mitä ihminen voi tehdä minulle?</w:t>
      </w:r>
    </w:p>
    <w:p/>
    <w:p>
      <w:r xmlns:w="http://schemas.openxmlformats.org/wordprocessingml/2006/main">
        <w:t xml:space="preserve">1 Kings 8:50 Ja anna anteeksi kansallesi, joka on tehnyt syntiä sinua vastaan, ja kaikki heidän rikkomuksensa, jolla he ovat rikkoneet sinua vastaan, ja armahda heitä, jotka veivät heidät vangiksi, että he armahtaisivat heitä.</w:t>
      </w:r>
    </w:p>
    <w:p/>
    <w:p>
      <w:r xmlns:w="http://schemas.openxmlformats.org/wordprocessingml/2006/main">
        <w:t xml:space="preserve">Salomo rukoilee Jumalaa antamaan anteeksi israelilaisille heidän syntinsä ja osoittamaan myötätuntoa heitä ja niitä kohtaan, jotka veivät heidät vankeuteen.</w:t>
      </w:r>
    </w:p>
    <w:p/>
    <w:p>
      <w:r xmlns:w="http://schemas.openxmlformats.org/wordprocessingml/2006/main">
        <w:t xml:space="preserve">1. Jumalan armo ja myötätunto – tutkia kuinka Jumalan armo ja myötätunto voivat muuttaa meitä ja suhteitamme.</w:t>
      </w:r>
    </w:p>
    <w:p/>
    <w:p>
      <w:r xmlns:w="http://schemas.openxmlformats.org/wordprocessingml/2006/main">
        <w:t xml:space="preserve">2. Anteeksianto ja lunastus – anteeksiannon voiman ymmärtäminen ja kuinka se voi johtaa lunastukseen.</w:t>
      </w:r>
    </w:p>
    <w:p/>
    <w:p>
      <w:r xmlns:w="http://schemas.openxmlformats.org/wordprocessingml/2006/main">
        <w:t xml:space="preserve">1. Jesaja 55:7 - "Jumaton hyljätköön tiensä ja väärämielinen ajatuksensa; ja palatkoon hän Herran tykö, niin hän armahtaa häntä, ja meidän Jumalamme tykö, sillä hän antaa paljon anteeksi."</w:t>
      </w:r>
    </w:p>
    <w:p/>
    <w:p>
      <w:r xmlns:w="http://schemas.openxmlformats.org/wordprocessingml/2006/main">
        <w:t xml:space="preserve">2. Luukas 6:36 - "Olkaa siis armolliset, niin kuin teidän Isännekin on armollinen."</w:t>
      </w:r>
    </w:p>
    <w:p/>
    <w:p>
      <w:r xmlns:w="http://schemas.openxmlformats.org/wordprocessingml/2006/main">
        <w:t xml:space="preserve">1 Kings 8:51 Sillä he ovat sinun kansasi ja sinun perintöosas, jonka sinä toit ulos Egyptistä, rautaisen pätsin keskeltä.</w:t>
      </w:r>
    </w:p>
    <w:p/>
    <w:p>
      <w:r xmlns:w="http://schemas.openxmlformats.org/wordprocessingml/2006/main">
        <w:t xml:space="preserve">Jumala muistuttaa Salomoa, että israelilaiset ovat Hänen kansansa ja Hänen perintönsä, jonka Hän on vapauttanut Egyptin orjuudesta.</w:t>
      </w:r>
    </w:p>
    <w:p/>
    <w:p>
      <w:r xmlns:w="http://schemas.openxmlformats.org/wordprocessingml/2006/main">
        <w:t xml:space="preserve">1. Jumalan lunastus: Kuinka Jumala vapautti kansansa orjuudesta</w:t>
      </w:r>
    </w:p>
    <w:p/>
    <w:p>
      <w:r xmlns:w="http://schemas.openxmlformats.org/wordprocessingml/2006/main">
        <w:t xml:space="preserve">2. Jumalan uskollisuus: Hänen sitoutumisensa kansaansa kohtaan</w:t>
      </w:r>
    </w:p>
    <w:p/>
    <w:p>
      <w:r xmlns:w="http://schemas.openxmlformats.org/wordprocessingml/2006/main">
        <w:t xml:space="preserve">1. Mooseksen kirja 7:8 - "Mutta koska Herra rakasti sinua ja piti valan, jonka hän vannoi esi-isillesi, hän vei sinut ulos väkevällä kädellä ja lunasti sinut orjuudesta, Egyptin kuninkaan faraon vallasta. ."</w:t>
      </w:r>
    </w:p>
    <w:p/>
    <w:p>
      <w:r xmlns:w="http://schemas.openxmlformats.org/wordprocessingml/2006/main">
        <w:t xml:space="preserve">2. Jesaja 43:1 - "Mutta nyt näin sanoo Herra, joka loi sinut, Jaakob, joka loi sinut, Israel: Älä pelkää, sillä minä olen lunastanut sinut, olen kutsunut sinut nimellä, sinä olet minun ."</w:t>
      </w:r>
    </w:p>
    <w:p/>
    <w:p>
      <w:r xmlns:w="http://schemas.openxmlformats.org/wordprocessingml/2006/main">
        <w:t xml:space="preserve">1 Kings 8:52 52 Että silmäsi avautuisivat palvelijasi rukoukselle ja kansasi Israelin rukoukselle, jotta he kuulisit heitä kaikessa, mitä he sinua pyytävät.</w:t>
      </w:r>
    </w:p>
    <w:p/>
    <w:p>
      <w:r xmlns:w="http://schemas.openxmlformats.org/wordprocessingml/2006/main">
        <w:t xml:space="preserve">Salomo rukoilee, että Jumala kuuntelee Israelin kansan rukousta.</w:t>
      </w:r>
    </w:p>
    <w:p/>
    <w:p>
      <w:r xmlns:w="http://schemas.openxmlformats.org/wordprocessingml/2006/main">
        <w:t xml:space="preserve">1. Rukouksen voima: oppiminen rukoilemaan toisten puolesta.</w:t>
      </w:r>
    </w:p>
    <w:p/>
    <w:p>
      <w:r xmlns:w="http://schemas.openxmlformats.org/wordprocessingml/2006/main">
        <w:t xml:space="preserve">2. Jumalan uskollisuus: Kuinka Jumala kuulee ja vastaa rukouksiin.</w:t>
      </w:r>
    </w:p>
    <w:p/>
    <w:p>
      <w:r xmlns:w="http://schemas.openxmlformats.org/wordprocessingml/2006/main">
        <w:t xml:space="preserve">1. Jaakob 5:16 - "Vanhurskaan rukous on voimakas ja tehokas."</w:t>
      </w:r>
    </w:p>
    <w:p/>
    <w:p>
      <w:r xmlns:w="http://schemas.openxmlformats.org/wordprocessingml/2006/main">
        <w:t xml:space="preserve">2. 1. Joh. 5:14-15 - "Tämä on se luottamus, joka meillä on lähestyessämme Jumalaa: että jos pyydämme jotakin hänen tahtonsa mukaan, hän kuulee meitä. Ja jos tiedämme, että hän kuulee meitä - mitä tahansa pyydämme - me tiedämme että meillä on mitä pyysimme häneltä."</w:t>
      </w:r>
    </w:p>
    <w:p/>
    <w:p>
      <w:r xmlns:w="http://schemas.openxmlformats.org/wordprocessingml/2006/main">
        <w:t xml:space="preserve">1 Kings 8:53 Sillä sinä erotit heidät kaikista maan kansoista, sinun perintöosuudeksesi, niinkuin sinä puhuit palvelijasi Mooseksen käden kautta, kun sinä johdatit meidän isämme pois Egyptistä, Herra Jumala.</w:t>
      </w:r>
    </w:p>
    <w:p/>
    <w:p>
      <w:r xmlns:w="http://schemas.openxmlformats.org/wordprocessingml/2006/main">
        <w:t xml:space="preserve">Herra erotti Israelin kaikista maan ihmisistä perintöönsä, kuten Mooseksen kautta oli luvattu, kun he vapautettiin Egyptistä.</w:t>
      </w:r>
    </w:p>
    <w:p/>
    <w:p>
      <w:r xmlns:w="http://schemas.openxmlformats.org/wordprocessingml/2006/main">
        <w:t xml:space="preserve">1. Herran lupaus ja huolenpito: Tutkimus 1. Kuninkaiden luvusta 8:53</w:t>
      </w:r>
    </w:p>
    <w:p/>
    <w:p>
      <w:r xmlns:w="http://schemas.openxmlformats.org/wordprocessingml/2006/main">
        <w:t xml:space="preserve">2. Herran uskollinen suojelus: Tutkimus 1. Kuninkaiden luvusta 8:53</w:t>
      </w:r>
    </w:p>
    <w:p/>
    <w:p>
      <w:r xmlns:w="http://schemas.openxmlformats.org/wordprocessingml/2006/main">
        <w:t xml:space="preserve">1. Mooseksen kirja 19:5-6 - "Jos nyt siis tottelette minun ääntäni ja pidätte liittoni, niin te olette minulle erikoinen aarre kaikkien ihmisten yläpuolella, sillä koko maa on minun. minulle pappien valtakunta ja pyhä kansa. Nämä ovat sanat, jotka sinun tulee puhua Israelin lapsille."</w:t>
      </w:r>
    </w:p>
    <w:p/>
    <w:p>
      <w:r xmlns:w="http://schemas.openxmlformats.org/wordprocessingml/2006/main">
        <w:t xml:space="preserve">2. Mooseksen kirja 7:6-8 - "Sillä sinä olet pyhä kansa Herralle, sinun Jumalallesi. HERRA ei osoittanut rakkauttaan teihin eikä valinnut teitä, koska te olitte lukuisia enemmän kuin yksikään kansa, sillä te olitte vähiten kaikista kansoista, vaan koska Herra rakasti teitä ja koska hän piti valaansa, jonka hän oli vannonut. teidän isillenne, Herra on johdattanut teidät ulos väkevällä kädellä ja lunastanut teidät orjien huoneesta, faraon, Egyptin kuninkaan, kädestä.</w:t>
      </w:r>
    </w:p>
    <w:p/>
    <w:p>
      <w:r xmlns:w="http://schemas.openxmlformats.org/wordprocessingml/2006/main">
        <w:t xml:space="preserve">1 Kings 8:54 Ja tapahtui, että kun Salomo oli lopettanut kaiken tämän rukouksen ja rukouksen Herralle, nousi hän Herran alttarin edestä polvistuen polvilleen kädet ojennettuna taivasta kohti. .</w:t>
      </w:r>
    </w:p>
    <w:p/>
    <w:p>
      <w:r xmlns:w="http://schemas.openxmlformats.org/wordprocessingml/2006/main">
        <w:t xml:space="preserve">Salomo päätti rukouksensa Herralle polvistumalla polvilleen ja ojentamalla kätensä taivasta kohti.</w:t>
      </w:r>
    </w:p>
    <w:p/>
    <w:p>
      <w:r xmlns:w="http://schemas.openxmlformats.org/wordprocessingml/2006/main">
        <w:t xml:space="preserve">1. Oppiminen rukoilemaan Jumalaa nöyrästi ja kunnioittavasti</w:t>
      </w:r>
    </w:p>
    <w:p/>
    <w:p>
      <w:r xmlns:w="http://schemas.openxmlformats.org/wordprocessingml/2006/main">
        <w:t xml:space="preserve">2. Rukouksen voima yhdistää Jumalaan</w:t>
      </w:r>
    </w:p>
    <w:p/>
    <w:p>
      <w:r xmlns:w="http://schemas.openxmlformats.org/wordprocessingml/2006/main">
        <w:t xml:space="preserve">1. Matteus 6:5-15 - Jeesuksen opetus rukoilemisesta</w:t>
      </w:r>
    </w:p>
    <w:p/>
    <w:p>
      <w:r xmlns:w="http://schemas.openxmlformats.org/wordprocessingml/2006/main">
        <w:t xml:space="preserve">2. Jaakob 5:13-18 - Rukouksen voima uskovien elämässä</w:t>
      </w:r>
    </w:p>
    <w:p/>
    <w:p>
      <w:r xmlns:w="http://schemas.openxmlformats.org/wordprocessingml/2006/main">
        <w:t xml:space="preserve">1 Kings 8:55 Ja hän seisoi ja siunasi koko Israelin seurakuntaa suurella äänellä sanoen:</w:t>
      </w:r>
    </w:p>
    <w:p/>
    <w:p>
      <w:r xmlns:w="http://schemas.openxmlformats.org/wordprocessingml/2006/main">
        <w:t xml:space="preserve">Salomo siunaa Israelin kansaa äänekkäällä julistuksella.</w:t>
      </w:r>
    </w:p>
    <w:p/>
    <w:p>
      <w:r xmlns:w="http://schemas.openxmlformats.org/wordprocessingml/2006/main">
        <w:t xml:space="preserve">1. Herran siunausten julistamisen tärkeys.</w:t>
      </w:r>
    </w:p>
    <w:p/>
    <w:p>
      <w:r xmlns:w="http://schemas.openxmlformats.org/wordprocessingml/2006/main">
        <w:t xml:space="preserve">2. Uskon ja palvonnan yhtenäisen äänen voima.</w:t>
      </w:r>
    </w:p>
    <w:p/>
    <w:p>
      <w:r xmlns:w="http://schemas.openxmlformats.org/wordprocessingml/2006/main">
        <w:t xml:space="preserve">1. Psalmi 29:2 - "Anna Herralle hänen nimensä kunnia, kumartakaa Herraa pyhyyden kauneudessa."</w:t>
      </w:r>
    </w:p>
    <w:p/>
    <w:p>
      <w:r xmlns:w="http://schemas.openxmlformats.org/wordprocessingml/2006/main">
        <w:t xml:space="preserve">2. Efesolaiskirje 5:19-20 - "Puhukaa itsellenne psalmeilla ja virsillä ja hengellisillä lauluilla, laulaen ja soittaen sydämessänne Herralle; kiittäen aina kaikesta Jumalaa ja Isää meidän Herramme Jeesuksen nimessä Kristus."</w:t>
      </w:r>
    </w:p>
    <w:p/>
    <w:p>
      <w:r xmlns:w="http://schemas.openxmlformats.org/wordprocessingml/2006/main">
        <w:t xml:space="preserve">1 Kings 8:56 56 Kiitetty olkoon Herra, joka on antanut levon kansallensa Israelille, niinkuin hän on luvannut; ei yksikään sana ole jäänyt tekemättä kaikesta hänen hyvästä lupauksestaan, jonka hän lupasi palvelijansa Mooseksen kautta.</w:t>
      </w:r>
    </w:p>
    <w:p/>
    <w:p>
      <w:r xmlns:w="http://schemas.openxmlformats.org/wordprocessingml/2006/main">
        <w:t xml:space="preserve">Jumala on täyttänyt kaikki Mooseksen kautta antamansa lupaukset kansalleen Israelille.</w:t>
      </w:r>
    </w:p>
    <w:p/>
    <w:p>
      <w:r xmlns:w="http://schemas.openxmlformats.org/wordprocessingml/2006/main">
        <w:t xml:space="preserve">1. Jumalan lupauksiin luottamuksen tärkeys</w:t>
      </w:r>
    </w:p>
    <w:p/>
    <w:p>
      <w:r xmlns:w="http://schemas.openxmlformats.org/wordprocessingml/2006/main">
        <w:t xml:space="preserve">2. Uskon voima Jumalan tahdon täyttämisessä</w:t>
      </w:r>
    </w:p>
    <w:p/>
    <w:p>
      <w:r xmlns:w="http://schemas.openxmlformats.org/wordprocessingml/2006/main">
        <w:t xml:space="preserve">1. Jesaja 55:10-11 - Sillä niinkuin sade tulee alas ja lumi taivaasta, mutta ei palaa sinne, vaan kastelee maan ja saa sen kasvamaan ja kukoistamaan, jotta se voisi antaa kylväjälle siemenen, ja leipää syöjälle: Sellainen on minun sanani, joka lähtee suustani: se ei palaa minun luokseni tyhjänä, vaan se tekee sen, mitä tahdon, ja menestyy siinä, mihin minä sen lähetin.</w:t>
      </w:r>
    </w:p>
    <w:p/>
    <w:p>
      <w:r xmlns:w="http://schemas.openxmlformats.org/wordprocessingml/2006/main">
        <w:t xml:space="preserve">2. Heprealaiskirje 11:11 - Uskon kautta myös Saara itse sai voimaa tulla raskaaksi, ja hän syntyi lapsen ollessaan iäkäs, koska hän piti lupauksensa uskollisena.</w:t>
      </w:r>
    </w:p>
    <w:p/>
    <w:p>
      <w:r xmlns:w="http://schemas.openxmlformats.org/wordprocessingml/2006/main">
        <w:t xml:space="preserve">1 Kings 8:57 57 Herra, meidän Jumalamme, olkoon meidän kanssamme, niinkuin hän oli meidän isiemme kanssa; älköön hän jättäkö meitä eikä hylkääkö meitä.</w:t>
      </w:r>
    </w:p>
    <w:p/>
    <w:p>
      <w:r xmlns:w="http://schemas.openxmlformats.org/wordprocessingml/2006/main">
        <w:t xml:space="preserve">Jumalan läsnäolo on ollut kanssamme menneisyydessä, eikä Hän jätä tai hylkää meitä nyt.</w:t>
      </w:r>
    </w:p>
    <w:p/>
    <w:p>
      <w:r xmlns:w="http://schemas.openxmlformats.org/wordprocessingml/2006/main">
        <w:t xml:space="preserve">1. Jumalan uskollisuus: Hänen läsnäolonsa läpi sukupolvien</w:t>
      </w:r>
    </w:p>
    <w:p/>
    <w:p>
      <w:r xmlns:w="http://schemas.openxmlformats.org/wordprocessingml/2006/main">
        <w:t xml:space="preserve">2. Riippuvuuden tunnistaminen Herran uskollisuudesta</w:t>
      </w:r>
    </w:p>
    <w:p/>
    <w:p>
      <w:r xmlns:w="http://schemas.openxmlformats.org/wordprocessingml/2006/main">
        <w:t xml:space="preserve">1. Heprealaiskirje 13:5 - Olkoon keskustelusi ilman ahneutta; ja tyytykää siihen, mitä teillä on, sillä hän on sanonut: "Minä en koskaan jätä sinua enkä hylkää sinua".</w:t>
      </w:r>
    </w:p>
    <w:p/>
    <w:p>
      <w:r xmlns:w="http://schemas.openxmlformats.org/wordprocessingml/2006/main">
        <w:t xml:space="preserve">2. Mooseksen kirja 31:6 - Ole vahva ja rohkea, älä pelkää äläkä pelkää heitä; sillä Herra, sinun Jumalasi, on se, joka kulkee sinun kanssasi. hän ei petä sinua eikä hylkää sinua.</w:t>
      </w:r>
    </w:p>
    <w:p/>
    <w:p>
      <w:r xmlns:w="http://schemas.openxmlformats.org/wordprocessingml/2006/main">
        <w:t xml:space="preserve">1 Kings 8:58 58 että hän kallistaa meidän sydämemme hänen puoleensa, vaeltaaksemme kaikilla hänen teitänsä ja pitääksemme hänen käskynsä ja säädöksensä ja oikeutensa, jotka hän on antanut meidän isillemme.</w:t>
      </w:r>
    </w:p>
    <w:p/>
    <w:p>
      <w:r xmlns:w="http://schemas.openxmlformats.org/wordprocessingml/2006/main">
        <w:t xml:space="preserve">Salomo rukoilee Jumalaa ohjaamaan ja suojelemaan israelilaisia noudattamaan Hänen lakejaan.</w:t>
      </w:r>
    </w:p>
    <w:p/>
    <w:p>
      <w:r xmlns:w="http://schemas.openxmlformats.org/wordprocessingml/2006/main">
        <w:t xml:space="preserve">1. Jumala kutsuu meitä noudattamaan Hänen käskyjään ja elämään Hänen säädöksiensä ja tuomioidensa mukaan.</w:t>
      </w:r>
    </w:p>
    <w:p/>
    <w:p>
      <w:r xmlns:w="http://schemas.openxmlformats.org/wordprocessingml/2006/main">
        <w:t xml:space="preserve">2. Jumala pyrkii kallistamaan sydämemme Hänen puoleensa ja vaeltamaan Hänen teitään.</w:t>
      </w:r>
    </w:p>
    <w:p/>
    <w:p>
      <w:r xmlns:w="http://schemas.openxmlformats.org/wordprocessingml/2006/main">
        <w:t xml:space="preserve">1. Mooseksen kirja 6:5-6 - "Rakasta Herraa, Jumalaasi, kaikesta sydämestäsi ja kaikesta sielustasi ja kaikesta voimastasi. Nämä käskyt, jotka annan sinulle tänään, on oltava sydämessäsi.</w:t>
      </w:r>
    </w:p>
    <w:p/>
    <w:p>
      <w:r xmlns:w="http://schemas.openxmlformats.org/wordprocessingml/2006/main">
        <w:t xml:space="preserve">2. Psalmi 119:33-34 - Opeta minulle, Herra, säädöksesi tie, jotta voisin seurata sitä loppuun asti. Anna minulle ymmärrystä, jotta voin noudattaa lakiasi ja noudattaa sitä kaikesta sydämestäni.</w:t>
      </w:r>
    </w:p>
    <w:p/>
    <w:p>
      <w:r xmlns:w="http://schemas.openxmlformats.org/wordprocessingml/2006/main">
        <w:t xml:space="preserve">1 Kings 8:59 Ja nämä minun sanani, joilla olen rukoilleet Herran edessä, olkoot lähellä Herraa, meidän Jumalaamme, päivät ja yöt, että hän ylläpitäisi palvelijansa asiaa ja kansansa Israelin asiaa aina , koska asia vaatii:</w:t>
      </w:r>
    </w:p>
    <w:p/>
    <w:p>
      <w:r xmlns:w="http://schemas.openxmlformats.org/wordprocessingml/2006/main">
        <w:t xml:space="preserve">Salomo rukoili Jumalaa, että hän aina ylläpitäisi itsensä ja kansansa asiaa.</w:t>
      </w:r>
    </w:p>
    <w:p/>
    <w:p>
      <w:r xmlns:w="http://schemas.openxmlformats.org/wordprocessingml/2006/main">
        <w:t xml:space="preserve">1. Jumala tulee aina huolehtimaan kansastaan</w:t>
      </w:r>
    </w:p>
    <w:p/>
    <w:p>
      <w:r xmlns:w="http://schemas.openxmlformats.org/wordprocessingml/2006/main">
        <w:t xml:space="preserve">2. Rukouksen edut</w:t>
      </w:r>
    </w:p>
    <w:p/>
    <w:p>
      <w:r xmlns:w="http://schemas.openxmlformats.org/wordprocessingml/2006/main">
        <w:t xml:space="preserve">1. Jesaja 41:10-13 - Älä pelkää, sillä minä olen kanssasi; älä pelkää, sillä minä olen sinun Jumalasi; Minä vahvistan sinua, autan sinua, tuen sinua vanhurskaalla oikealla kädelläni.</w:t>
      </w:r>
    </w:p>
    <w:p/>
    <w:p>
      <w:r xmlns:w="http://schemas.openxmlformats.org/wordprocessingml/2006/main">
        <w:t xml:space="preserve">2. Psalmi 37:5 - Anna tiesi HERRAlle; luota häneen, niin hän toimii.</w:t>
      </w:r>
    </w:p>
    <w:p/>
    <w:p>
      <w:r xmlns:w="http://schemas.openxmlformats.org/wordprocessingml/2006/main">
        <w:t xml:space="preserve">1 Kings 8:60 Että kaikki maan ihmiset tietäisivät, että Herra on Jumala ja ettei ole ketään muuta.</w:t>
      </w:r>
    </w:p>
    <w:p/>
    <w:p>
      <w:r xmlns:w="http://schemas.openxmlformats.org/wordprocessingml/2006/main">
        <w:t xml:space="preserve">Salomo vihkii äskettäin rakennetun temppelin Herralle ja rukoilee, että kaikki maan ihmiset tietäisivät, että Herra on yksi tosi Jumala.</w:t>
      </w:r>
    </w:p>
    <w:p/>
    <w:p>
      <w:r xmlns:w="http://schemas.openxmlformats.org/wordprocessingml/2006/main">
        <w:t xml:space="preserve">1. "Herra on yksi tosi Jumala"</w:t>
      </w:r>
    </w:p>
    <w:p/>
    <w:p>
      <w:r xmlns:w="http://schemas.openxmlformats.org/wordprocessingml/2006/main">
        <w:t xml:space="preserve">2. "Omistautumisen voima"</w:t>
      </w:r>
    </w:p>
    <w:p/>
    <w:p>
      <w:r xmlns:w="http://schemas.openxmlformats.org/wordprocessingml/2006/main">
        <w:t xml:space="preserve">1. Jesaja 45:5-7 Minä olen Herra, eikä toista ole; Minun lisäksi ei ole jumalaa.</w:t>
      </w:r>
    </w:p>
    <w:p/>
    <w:p>
      <w:r xmlns:w="http://schemas.openxmlformats.org/wordprocessingml/2006/main">
        <w:t xml:space="preserve">2. Psalmi 24:1 Herran on maa ja kaikki, mitä siinä on, maailma ja kaikki, jotka siinä asuvat.</w:t>
      </w:r>
    </w:p>
    <w:p/>
    <w:p>
      <w:r xmlns:w="http://schemas.openxmlformats.org/wordprocessingml/2006/main">
        <w:t xml:space="preserve">1 Kings 8:61 Olkoon siis sydämesi täydellinen Herran, meidän Jumalamme, edessä, vaeltaaksesi hänen käskyjensä mukaan ja pitääksesi hänen käskynsä, niinkuin tänäpänä.</w:t>
      </w:r>
    </w:p>
    <w:p/>
    <w:p>
      <w:r xmlns:w="http://schemas.openxmlformats.org/wordprocessingml/2006/main">
        <w:t xml:space="preserve">Salomo rukoili, että Jumala auttaisi Israelin kansaa olemaan kuuliainen Hänen laeilleen ja käskyilleen.</w:t>
      </w:r>
    </w:p>
    <w:p/>
    <w:p>
      <w:r xmlns:w="http://schemas.openxmlformats.org/wordprocessingml/2006/main">
        <w:t xml:space="preserve">1. Tottelevaisuus tuo siunauksen – Katsaus siunauksiin, jotka tulevat Jumalan lakien kuuliaisuudesta.</w:t>
      </w:r>
    </w:p>
    <w:p/>
    <w:p>
      <w:r xmlns:w="http://schemas.openxmlformats.org/wordprocessingml/2006/main">
        <w:t xml:space="preserve">2. Täydellisyys Herrassa - Keskustelu siitä, kuinka pyrkiä pyhyyteen ja täydellisyyteen suhteessamme Herraan.</w:t>
      </w:r>
    </w:p>
    <w:p/>
    <w:p>
      <w:r xmlns:w="http://schemas.openxmlformats.org/wordprocessingml/2006/main">
        <w:t xml:space="preserve">1. Hesekiel 36:26-27 - Jumalan lupaus antaa kansalleen uusi sydän ja uusi henki, laittaa Henkensä heihin ja saada heidät vaeltamaan Hänen säädöksiensä mukaan.</w:t>
      </w:r>
    </w:p>
    <w:p/>
    <w:p>
      <w:r xmlns:w="http://schemas.openxmlformats.org/wordprocessingml/2006/main">
        <w:t xml:space="preserve">2. Filippiläiskirje 4:13 - Paavalin vakuutus siitä, että hän voi tehdä kaiken Kristuksen kautta, joka vahvistaa häntä, ja hänen muistutuksensa lukijoille pysyä aina Herrassa.</w:t>
      </w:r>
    </w:p>
    <w:p/>
    <w:p>
      <w:r xmlns:w="http://schemas.openxmlformats.org/wordprocessingml/2006/main">
        <w:t xml:space="preserve">1 Kings 8:62 Ja kuningas ja koko Israel hänen kanssaan uhrasivat teurasuhria Herran edessä.</w:t>
      </w:r>
    </w:p>
    <w:p/>
    <w:p>
      <w:r xmlns:w="http://schemas.openxmlformats.org/wordprocessingml/2006/main">
        <w:t xml:space="preserve">Kuningas Salomo ja koko Israel uhrasivat Herralle.</w:t>
      </w:r>
    </w:p>
    <w:p/>
    <w:p>
      <w:r xmlns:w="http://schemas.openxmlformats.org/wordprocessingml/2006/main">
        <w:t xml:space="preserve">1. Kiitosuhri: kiittäminen Jumalan siunauksista</w:t>
      </w:r>
    </w:p>
    <w:p/>
    <w:p>
      <w:r xmlns:w="http://schemas.openxmlformats.org/wordprocessingml/2006/main">
        <w:t xml:space="preserve">2. Uskollinen tottelevaisuus: Eläkää elämää, joka miellyttää Jumalaa</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w:t>
      </w:r>
    </w:p>
    <w:p/>
    <w:p>
      <w:r xmlns:w="http://schemas.openxmlformats.org/wordprocessingml/2006/main">
        <w:t xml:space="preserve">2. Psalmi 51:17 - Jumalan uhrit ovat särkynyt henki; särkynyt ja murtunut sydän, Jumala, et halveksi.</w:t>
      </w:r>
    </w:p>
    <w:p/>
    <w:p>
      <w:r xmlns:w="http://schemas.openxmlformats.org/wordprocessingml/2006/main">
        <w:t xml:space="preserve">1 Kings 8:63 63 Ja Salomo uhrasi kiitosuhriksi, jonka hän uhrasi Herralle, kaksikaksikymmentä tuhatta härkää ja sata kaksikymmentä tuhatta lammasta. Niin kuningas ja kaikki Israelin lapset pyhittivät Herran huoneen.</w:t>
      </w:r>
    </w:p>
    <w:p/>
    <w:p>
      <w:r xmlns:w="http://schemas.openxmlformats.org/wordprocessingml/2006/main">
        <w:t xml:space="preserve">Salomo uhrasi suuren yhteysuhrin Herralle ja pyhitti Herran temppelin Israelin kansan avulla.</w:t>
      </w:r>
    </w:p>
    <w:p/>
    <w:p>
      <w:r xmlns:w="http://schemas.openxmlformats.org/wordprocessingml/2006/main">
        <w:t xml:space="preserve">1. Vihkimisen voima: Kuinka Salomonin temppelin vihkiminen muokkasi historiaa</w:t>
      </w:r>
    </w:p>
    <w:p/>
    <w:p>
      <w:r xmlns:w="http://schemas.openxmlformats.org/wordprocessingml/2006/main">
        <w:t xml:space="preserve">2. Rauhan uhri: Tarkempi katsaus Salomonin uhriin</w:t>
      </w:r>
    </w:p>
    <w:p/>
    <w:p>
      <w:r xmlns:w="http://schemas.openxmlformats.org/wordprocessingml/2006/main">
        <w:t xml:space="preserve">1. 1 Kings 8:63 - Ja Salomo uhrasi yhteysuhriksi, jonka hän uhrasi Herralle, kaksikaksikymmentä tuhatta härkää ja sata kaksikymmentä tuhatta lammasta. Niin kuningas ja kaikki Israelin lapset pyhittivät Herran huoneen.</w:t>
      </w:r>
    </w:p>
    <w:p/>
    <w:p>
      <w:r xmlns:w="http://schemas.openxmlformats.org/wordprocessingml/2006/main">
        <w:t xml:space="preserve">2. 2 Chronicles 5:13b - ...sillä tapahtui niin, että kun trumpetit ja laulajat olivat kuin yksi, antaa yksi ääni kuulua ylistäessä ja kiittäessä HERRAA; ja kun he korottivat äänensä pasunoilla ja symbaaleilla ja soittimilla ja ylistivät Herraa sanoen: Sillä hän on hyvä. sillä hänen armonsa pysyy ijankaikkisesti, että silloin huone täyttyi pilvellä, Herran huone.</w:t>
      </w:r>
    </w:p>
    <w:p/>
    <w:p>
      <w:r xmlns:w="http://schemas.openxmlformats.org/wordprocessingml/2006/main">
        <w:t xml:space="preserve">1 Kings 8:64 64 Sinä päivänä kuningas pyhitti esipihan keskiosan, joka oli Herran temppelin edessä, sillä siellä hän uhrasi polttouhreja ja ruokauhreja ja kiitosuhrin rasvaa, sillä vaskialttari, oli Herran edessä liian vähän ottamaan vastaan polttouhreja, ruokauhreja ja yhteysuhrien rasvaa.</w:t>
      </w:r>
    </w:p>
    <w:p/>
    <w:p>
      <w:r xmlns:w="http://schemas.openxmlformats.org/wordprocessingml/2006/main">
        <w:t xml:space="preserve">Kulku Samana päivänä kuningas Salomo asetti avoimen esipihan Herran huoneen eteen uhraamaan polttouhreja, ruokauhreja ja yhteysuhreja, koska siellä oleva pronssalttari oli liian pieni.</w:t>
      </w:r>
    </w:p>
    <w:p/>
    <w:p>
      <w:r xmlns:w="http://schemas.openxmlformats.org/wordprocessingml/2006/main">
        <w:t xml:space="preserve">1. Demonstratiivisen uskon voima – Kuinka kuningas Salomo osoitti sitoutumisensa Herraan omistamalla avoimen tuomioistuimen Hänelle ja uhraamalla.</w:t>
      </w:r>
    </w:p>
    <w:p/>
    <w:p>
      <w:r xmlns:w="http://schemas.openxmlformats.org/wordprocessingml/2006/main">
        <w:t xml:space="preserve">2. Uhrin merkitys – Kuinka uhrien uhraaminen osoitti kuuliaisuutta Herralle ja osoitti kunnioitusta Hänen huonettaan kohtaan.</w:t>
      </w:r>
    </w:p>
    <w:p/>
    <w:p>
      <w:r xmlns:w="http://schemas.openxmlformats.org/wordprocessingml/2006/main">
        <w:t xml:space="preserve">1. Heprealaiskirje 11:6 - "Ja ilman uskoa on mahdotonta miellyttää häntä, sillä sen, joka lähestyy Jumalaa, täytyy uskoa, että hän on olemassa ja että hän palkitsee niitä, jotka häntä etsivät."</w:t>
      </w:r>
    </w:p>
    <w:p/>
    <w:p>
      <w:r xmlns:w="http://schemas.openxmlformats.org/wordprocessingml/2006/main">
        <w:t xml:space="preserve">2. Matteus 6:33 - "Mutta etsikää ensin Jumalan valtakuntaa ja hänen vanhurskauttaan, niin kaikki tämä teille lisätään."</w:t>
      </w:r>
    </w:p>
    <w:p/>
    <w:p>
      <w:r xmlns:w="http://schemas.openxmlformats.org/wordprocessingml/2006/main">
        <w:t xml:space="preserve">1 Kings 8:65 Ja siihen aikaan Salomo ja koko Israel hänen kanssaan, suuri seurakunta, piti juhlaa, Hamatista Egyptin virtaan asti, Herran, meidän Jumalamme edessä, seitsemän päivää ja seitsemän päivää, neljätoista päivää. päivää.</w:t>
      </w:r>
    </w:p>
    <w:p/>
    <w:p>
      <w:r xmlns:w="http://schemas.openxmlformats.org/wordprocessingml/2006/main">
        <w:t xml:space="preserve">Salomo piti suuret juhlat koko Israelille neljäntoista päivän ajan Hamatin suulta Egyptin virtaan Herran edessä.</w:t>
      </w:r>
    </w:p>
    <w:p/>
    <w:p>
      <w:r xmlns:w="http://schemas.openxmlformats.org/wordprocessingml/2006/main">
        <w:t xml:space="preserve">1. Juhli Herran läsnäoloa: Katsaus Salomonin juhlaan</w:t>
      </w:r>
    </w:p>
    <w:p/>
    <w:p>
      <w:r xmlns:w="http://schemas.openxmlformats.org/wordprocessingml/2006/main">
        <w:t xml:space="preserve">2. Jumalan armollinen huolenpito: Kuinka Herra välittää kansastaan</w:t>
      </w:r>
    </w:p>
    <w:p/>
    <w:p>
      <w:r xmlns:w="http://schemas.openxmlformats.org/wordprocessingml/2006/main">
        <w:t xml:space="preserve">1. Mooseksen kirja 16:16 - Kolme kertaa vuodessa kaikki miehesi ilmestyvät Herran, sinun Jumalasi, eteen siihen paikkaan, jonka hän valitsee; happamattoman leivän juhlana ja viikkojuhlana ja majanjuhlana, eivätkä ne tyhjänä ilmesty Herran eteen.</w:t>
      </w:r>
    </w:p>
    <w:p/>
    <w:p>
      <w:r xmlns:w="http://schemas.openxmlformats.org/wordprocessingml/2006/main">
        <w:t xml:space="preserve">2. Nehemia 8:17 - Ja kaikki vankeudesta palaaneiden seurakunta teki majakoneita ja istui lehtimajan alla; sillä Jesuan, Nunin pojan, päivistä siihen päivään asti Israelin lapset eivät olleet tehneet. niin. Ja ilo oli suuri.</w:t>
      </w:r>
    </w:p>
    <w:p/>
    <w:p>
      <w:r xmlns:w="http://schemas.openxmlformats.org/wordprocessingml/2006/main">
        <w:t xml:space="preserve">1 Kings 8:66 Kahdeksantena päivänä hän lähetti kansan pois, ja he siunasivat kuningasta ja menivät telttoihinsa iloisina ja iloisina sydämestä kaikesta siitä hyvyydestä, jonka Herra oli tehnyt palvelijalleen Daavidille ja kansalleen Israelille. .</w:t>
      </w:r>
    </w:p>
    <w:p/>
    <w:p>
      <w:r xmlns:w="http://schemas.openxmlformats.org/wordprocessingml/2006/main">
        <w:t xml:space="preserve">Kahdeksantena päivänä kansa siunasi kuningas Salomoa kaikesta siitä hyvyydestä, jonka HERRA oli tehnyt Daavidille ja Israelille, ja sitten kansa palasi kotiin iloisena ja iloisena.</w:t>
      </w:r>
    </w:p>
    <w:p/>
    <w:p>
      <w:r xmlns:w="http://schemas.openxmlformats.org/wordprocessingml/2006/main">
        <w:t xml:space="preserve">1. Jumalan siunaukset tuovat iloa ja iloa sydämiimme.</w:t>
      </w:r>
    </w:p>
    <w:p/>
    <w:p>
      <w:r xmlns:w="http://schemas.openxmlformats.org/wordprocessingml/2006/main">
        <w:t xml:space="preserve">2. Voimme olla kiitollisia ja ilmaista kiitollisuutemme HERRAN hyvyydestä.</w:t>
      </w:r>
    </w:p>
    <w:p/>
    <w:p>
      <w:r xmlns:w="http://schemas.openxmlformats.org/wordprocessingml/2006/main">
        <w:t xml:space="preserve">1. Psalmi 28:7 - HERRA on minun voimani ja kilpeni; sydämeni luottaa häneen, ja hän auttaa minua. Sydämeni hyppää ilosta, ja laulullani ylistän häntä.</w:t>
      </w:r>
    </w:p>
    <w:p/>
    <w:p>
      <w:r xmlns:w="http://schemas.openxmlformats.org/wordprocessingml/2006/main">
        <w:t xml:space="preserve">2. Matteus 6:33 - Mutta etsikää ensin hänen valtakuntaansa ja hänen vanhurskauttaan, niin kaikki tämä myös teille annetaan.</w:t>
      </w:r>
    </w:p>
    <w:p/>
    <w:p>
      <w:r xmlns:w="http://schemas.openxmlformats.org/wordprocessingml/2006/main">
        <w:t xml:space="preserve">1 Kings luku 9 kuvaa Jumalan vastausta Salomon vihkiytymisrukoukseen ja liiton solmimiseen Jumalan ja Salomon välillä.</w:t>
      </w:r>
    </w:p>
    <w:p/>
    <w:p>
      <w:r xmlns:w="http://schemas.openxmlformats.org/wordprocessingml/2006/main">
        <w:t xml:space="preserve">1. kappale: Luku alkaa toteamalla, että kun Salomo on valmis rakentamaan temppelin, oman palatsin ja kaikki muut halutut rakenteet, Herra ilmestyy hänelle toisen kerran. Herra toistaa lupauksensa vahvistaa läsnäolonsa temppelissä, jos Salomo pysyy uskollisena (1. Kun. 9:1-5).</w:t>
      </w:r>
    </w:p>
    <w:p/>
    <w:p>
      <w:r xmlns:w="http://schemas.openxmlformats.org/wordprocessingml/2006/main">
        <w:t xml:space="preserve">2. kappale: Jumala varoittaa Salomoa seurauksista, jotka aiheutuvat hänestä kääntymisestä ja muiden jumalien palvomisesta. Hän varoittaa, että jos Israel hylkää Hänet, temppeli tuhoutuu ja Israelista tulee sanana kansojen keskuudessa (1. Kun. 9:6-9).</w:t>
      </w:r>
    </w:p>
    <w:p/>
    <w:p>
      <w:r xmlns:w="http://schemas.openxmlformats.org/wordprocessingml/2006/main">
        <w:t xml:space="preserve">3. kappale: Tarina korostaa, kuinka Tyroksen kuningas Hiram lähettää laivoja Salomolle kultaa sekä setri- ja sypressitukkia pyydettäessä. Vastineeksi Salomo antaa Hiramille kaksikymmentä kaupunkia Galileassa (1. Kun. 9:10-14).</w:t>
      </w:r>
    </w:p>
    <w:p/>
    <w:p>
      <w:r xmlns:w="http://schemas.openxmlformats.org/wordprocessingml/2006/main">
        <w:t xml:space="preserve">4. kappale: Luvussa mainitaan kaupungit, jotka Salomo rakensi tai kunnosti hallituskautensa aikana. Näitä ovat varasto- ja vaunukaupungit sekä sotilasasemat. Se korostaa, kuinka vauras ja vaikutusvaltainen Salomo oli tänä aikana (1. Kun. 9;15-19).</w:t>
      </w:r>
    </w:p>
    <w:p/>
    <w:p>
      <w:r xmlns:w="http://schemas.openxmlformats.org/wordprocessingml/2006/main">
        <w:t xml:space="preserve">5. kappale: Tarinan painopiste siirtyy faraon tyttäreen, jonka kanssa Salomo meni naimisiin. Hän muuttaa Daavidin kaupungista omaan palatsiinsa, kun hänen talonsa rakennustyöt jatkuvat. Tämän jälkeen mainitaan kolme vuotuista Salomon temppelissä tekemää uhria (1. Kun. 9;24-25).</w:t>
      </w:r>
    </w:p>
    <w:p/>
    <w:p>
      <w:r xmlns:w="http://schemas.openxmlformats.org/wordprocessingml/2006/main">
        <w:t xml:space="preserve">6. kappale: Luku päättyy toteamalla, että kuningas Salomo ylittää kaikki muut kuninkaat rikkaudeltaan ja viisaudeltaan. Hän hallitsee neljäkymmentä vuotta ennen kuolemaansa, ja hänen seuraajakseen tuli hänen poikansa Rehabeam (1. Kun. 9:26-28).</w:t>
      </w:r>
    </w:p>
    <w:p/>
    <w:p>
      <w:r xmlns:w="http://schemas.openxmlformats.org/wordprocessingml/2006/main">
        <w:t xml:space="preserve">Yhteenvetona, 1. Kuninkaiden luvussa yhdeksän kuvataan Jumalan vastaus Salomon rukoukseen, Herra lupaa läsnäolonsa, jos uskollisuus säilyy. Varoitetaan kääntymisestä pois Jumalasta, Hiram tarjoaa materiaalia ja kaupunkeja rakennetaan tai kunnostetaan. Salomon vaimo muuttaa palatsiinsa, ja vuosittain uhrataan. Salomon valtakuntaa leimaa rikkaus ja viisaus. Hän hallitsee neljäkymmentä vuotta, ja hänen poikansa Rehabeam seuraa häntä. Yhteenvetona tässä luvussa tarkastellaan sellaisia teemoja kuin uskollisuudesta riippuvaiset jumalalliset siunaukset, epäjumalanpalveluksen seuraukset ja Jumalan käskyjen kuuliaisuuteen liittyvä vauraus.</w:t>
      </w:r>
    </w:p>
    <w:p/>
    <w:p>
      <w:r xmlns:w="http://schemas.openxmlformats.org/wordprocessingml/2006/main">
        <w:t xml:space="preserve">1 Kings 9:1 1 Ja tapahtui, kun Salomo oli saanut valmiiksi Herran temppelin ja kuninkaan huoneen rakentamisen ja kaiken, mitä Salomon halusi tehdä,</w:t>
      </w:r>
    </w:p>
    <w:p/>
    <w:p>
      <w:r xmlns:w="http://schemas.openxmlformats.org/wordprocessingml/2006/main">
        <w:t xml:space="preserve">Salomo saattoi päätökseen Herran huoneen ja oman huoneensa rakentamisen omien halujensa mukaan.</w:t>
      </w:r>
    </w:p>
    <w:p/>
    <w:p>
      <w:r xmlns:w="http://schemas.openxmlformats.org/wordprocessingml/2006/main">
        <w:t xml:space="preserve">1. Jumala palkitsee uskollisen palveluksemme</w:t>
      </w:r>
    </w:p>
    <w:p/>
    <w:p>
      <w:r xmlns:w="http://schemas.openxmlformats.org/wordprocessingml/2006/main">
        <w:t xml:space="preserve">2. Sijoittaminen Jumalan valtakuntaan</w:t>
      </w:r>
    </w:p>
    <w:p/>
    <w:p>
      <w:r xmlns:w="http://schemas.openxmlformats.org/wordprocessingml/2006/main">
        <w:t xml:space="preserve">1. Efesolaiskirje 2:10 - Sillä me olemme hänen tekonsa, luodut Kristuksessa Jeesuksessa hyviä tekoja varten, jotka Jumala on edeltäpäin valmistanut, että me niissä vaeltaisimme.</w:t>
      </w:r>
    </w:p>
    <w:p/>
    <w:p>
      <w:r xmlns:w="http://schemas.openxmlformats.org/wordprocessingml/2006/main">
        <w:t xml:space="preserve">2. Luukas 12:33 - Myy omaisuutesi ja anna apua tarvitseville. Hanki itsellesi rahakassit, jotka eivät vanhene, taivaissa oleva aarre, joka ei katoa, missä ei varas lähesty eikä koi tuhoa.</w:t>
      </w:r>
    </w:p>
    <w:p/>
    <w:p>
      <w:r xmlns:w="http://schemas.openxmlformats.org/wordprocessingml/2006/main">
        <w:t xml:space="preserve">1 Kings 9:2 2 että Herra ilmestyi Salomolle toisen kerran, niinkuin hän oli ilmestynyt hänelle Gibeonissa.</w:t>
      </w:r>
    </w:p>
    <w:p/>
    <w:p>
      <w:r xmlns:w="http://schemas.openxmlformats.org/wordprocessingml/2006/main">
        <w:t xml:space="preserve">Herra ilmestyi Salomolle toisen kerran Gibeonissa.</w:t>
      </w:r>
    </w:p>
    <w:p/>
    <w:p>
      <w:r xmlns:w="http://schemas.openxmlformats.org/wordprocessingml/2006/main">
        <w:t xml:space="preserve">1. Jumala on aina läsnä, valmis opastamaan meitä tarpeessa.</w:t>
      </w:r>
    </w:p>
    <w:p/>
    <w:p>
      <w:r xmlns:w="http://schemas.openxmlformats.org/wordprocessingml/2006/main">
        <w:t xml:space="preserve">2. Herra on uskollinen kumppani, joka ei koskaan jätä meidän puoltamme.</w:t>
      </w:r>
    </w:p>
    <w:p/>
    <w:p>
      <w:r xmlns:w="http://schemas.openxmlformats.org/wordprocessingml/2006/main">
        <w:t xml:space="preserve">1. Heprealaiskirje 13:5 - "Pidä elämäsi vapaana rahanhalusta ja ole tyytyväinen siihen, mitä sinulla on, sillä Jumala on sanonut: En koskaan jätä sinua, en koskaan hylkää sinua.</w:t>
      </w:r>
    </w:p>
    <w:p/>
    <w:p>
      <w:r xmlns:w="http://schemas.openxmlformats.org/wordprocessingml/2006/main">
        <w:t xml:space="preserve">2. Psalmi 46:1 - Jumala on turvamme ja voimamme, aina läsnä oleva apu hädässä.</w:t>
      </w:r>
    </w:p>
    <w:p/>
    <w:p>
      <w:r xmlns:w="http://schemas.openxmlformats.org/wordprocessingml/2006/main">
        <w:t xml:space="preserve">1 Kings 9:3 3 Ja Herra sanoi hänelle: "Minä olen kuullut sinun rukouksesi ja rukouksesi, jotka sinä esitit minun edessäni. ja minun silmäni ja sydämeni ovat siellä ikuisesti.</w:t>
      </w:r>
    </w:p>
    <w:p/>
    <w:p>
      <w:r xmlns:w="http://schemas.openxmlformats.org/wordprocessingml/2006/main">
        <w:t xml:space="preserve">Jumala lupasi kuningas Salomolle, että Jerusalemiin rakennettu temppeli olisi paikka, jossa Hän olisi aina läsnä ja Hänen silmänsä ja sydämensä olisivat siellä ikuisesti.</w:t>
      </w:r>
    </w:p>
    <w:p/>
    <w:p>
      <w:r xmlns:w="http://schemas.openxmlformats.org/wordprocessingml/2006/main">
        <w:t xml:space="preserve">1. Jumalan uskollisuus liittolupauksilleen</w:t>
      </w:r>
    </w:p>
    <w:p/>
    <w:p>
      <w:r xmlns:w="http://schemas.openxmlformats.org/wordprocessingml/2006/main">
        <w:t xml:space="preserve">2. Jumalan ehdoton rakkaus ja armo</w:t>
      </w:r>
    </w:p>
    <w:p/>
    <w:p>
      <w:r xmlns:w="http://schemas.openxmlformats.org/wordprocessingml/2006/main">
        <w:t xml:space="preserve">1. Jeremia 29:11-13</w:t>
      </w:r>
    </w:p>
    <w:p/>
    <w:p>
      <w:r xmlns:w="http://schemas.openxmlformats.org/wordprocessingml/2006/main">
        <w:t xml:space="preserve">2. Jesaja 55:3-5</w:t>
      </w:r>
    </w:p>
    <w:p/>
    <w:p>
      <w:r xmlns:w="http://schemas.openxmlformats.org/wordprocessingml/2006/main">
        <w:t xml:space="preserve">1 Kings 9:4 Ja jos sinä vaellat minun edelläni, niinkuin sinun isäsi Daavid vaelsi, vilpittömin sydämin ja oikeamielisesti, ja teet kaiken, mitä minä olen käskenyt sinun tehdä, ja pidät minun säädökseni ja oikeuteni,</w:t>
      </w:r>
    </w:p>
    <w:p/>
    <w:p>
      <w:r xmlns:w="http://schemas.openxmlformats.org/wordprocessingml/2006/main">
        <w:t xml:space="preserve">Jumala käski Salomoa vaeltamaan hänen edessään nuhteettomina ja pitämään Hänen säädöksensä ja tuomionsa.</w:t>
      </w:r>
    </w:p>
    <w:p/>
    <w:p>
      <w:r xmlns:w="http://schemas.openxmlformats.org/wordprocessingml/2006/main">
        <w:t xml:space="preserve">1. Kutsu vanhurskauteen: Vaeltaa nuhteettomina Jumalan edessä</w:t>
      </w:r>
    </w:p>
    <w:p/>
    <w:p>
      <w:r xmlns:w="http://schemas.openxmlformats.org/wordprocessingml/2006/main">
        <w:t xml:space="preserve">2. Oikea elämä: Jumalan käskyt elämässämme</w:t>
      </w:r>
    </w:p>
    <w:p/>
    <w:p>
      <w:r xmlns:w="http://schemas.openxmlformats.org/wordprocessingml/2006/main">
        <w:t xml:space="preserve">1. Psalmi 101:2 - Käyttäydyn viisaasti täydellisellä tavalla. Oi milloin tulet luokseni? Kuljen talossani täydellisellä sydämellä.</w:t>
      </w:r>
    </w:p>
    <w:p/>
    <w:p>
      <w:r xmlns:w="http://schemas.openxmlformats.org/wordprocessingml/2006/main">
        <w:t xml:space="preserve">2. Kolossalaiskirje 3:17 - Ja kaikki mitä teette sanalla tai teolla, tehkää kaikki Herran Jeesuksen nimessä, kiittäen Jumalaa ja Isää hänen kauttaan.</w:t>
      </w:r>
    </w:p>
    <w:p/>
    <w:p>
      <w:r xmlns:w="http://schemas.openxmlformats.org/wordprocessingml/2006/main">
        <w:t xml:space="preserve">1 Kings 9:5 5 Silloin minä vahvistan sinun valtaistuimesi Israelille ikuisiksi ajoiksi, niinkuin minä olen luvannut Daavidille sinun isällesi, sanoen: ei sinua menetä mies Israelin valtaistuimella.</w:t>
      </w:r>
    </w:p>
    <w:p/>
    <w:p>
      <w:r xmlns:w="http://schemas.openxmlformats.org/wordprocessingml/2006/main">
        <w:t xml:space="preserve">Jumala lupasi Daavidille, että Israelin valtaistuimella olisi aina mies.</w:t>
      </w:r>
    </w:p>
    <w:p/>
    <w:p>
      <w:r xmlns:w="http://schemas.openxmlformats.org/wordprocessingml/2006/main">
        <w:t xml:space="preserve">1. Jumalan lupaukset: Hänen sanaansa luottaminen</w:t>
      </w:r>
    </w:p>
    <w:p/>
    <w:p>
      <w:r xmlns:w="http://schemas.openxmlformats.org/wordprocessingml/2006/main">
        <w:t xml:space="preserve">2. Jumalan uskollisuus: Hänen liitossaan seisominen</w:t>
      </w:r>
    </w:p>
    <w:p/>
    <w:p>
      <w:r xmlns:w="http://schemas.openxmlformats.org/wordprocessingml/2006/main">
        <w:t xml:space="preserve">1. Jesaja 54:10 - Sillä vuoret katoavat ja kukkulat horjuvat; mutta minun armoni ei väisty sinusta, eikä minun rauhani liitto horju, sanoo Herra, joka sinua armahtaa.</w:t>
      </w:r>
    </w:p>
    <w:p/>
    <w:p>
      <w:r xmlns:w="http://schemas.openxmlformats.org/wordprocessingml/2006/main">
        <w:t xml:space="preserve">2. 2. Korinttilaisille 1:20 - Sillä kaikki Jumalan lupaukset hänessä ovat kyllä, ja hänessä Amen, Jumalan kunniaksi meidän kauttamme.</w:t>
      </w:r>
    </w:p>
    <w:p/>
    <w:p>
      <w:r xmlns:w="http://schemas.openxmlformats.org/wordprocessingml/2006/main">
        <w:t xml:space="preserve">1 Kings 9:6 Mutta jos te tai teidän lapsenne käännytte minua seuraamasta, ettekä pidä minun käskyjäni ja säädöksiäni, jotka minä olen teille antanut, vaan menkää palvelemaan muita jumalia ja kumartakaa niitä.</w:t>
      </w:r>
    </w:p>
    <w:p/>
    <w:p>
      <w:r xmlns:w="http://schemas.openxmlformats.org/wordprocessingml/2006/main">
        <w:t xml:space="preserve">Jumala käskee kansaansa pysymään uskollisena ja pitämään Hänen käskynsä ja säädöksensä.</w:t>
      </w:r>
    </w:p>
    <w:p/>
    <w:p>
      <w:r xmlns:w="http://schemas.openxmlformats.org/wordprocessingml/2006/main">
        <w:t xml:space="preserve">1. Jumalalle uskollisuuden merkitys</w:t>
      </w:r>
    </w:p>
    <w:p/>
    <w:p>
      <w:r xmlns:w="http://schemas.openxmlformats.org/wordprocessingml/2006/main">
        <w:t xml:space="preserve">2. Palvonnan todellinen merkitys</w:t>
      </w:r>
    </w:p>
    <w:p/>
    <w:p>
      <w:r xmlns:w="http://schemas.openxmlformats.org/wordprocessingml/2006/main">
        <w:t xml:space="preserve">1. Mooseksen kirja 10:12-13 - "Ja nyt, Israel, mitä Herra, sinun Jumalasi, vaatii sinulta muuta kuin että pelkäät Herraa, sinun Jumalaasi, vaellat kaikilla hänen teitänsä, rakastat häntä, palvelet Herraa, sinun Jumalaasi kaikesta sydämestäsi ja kaikesta sielustasi ja noudattamaan Herran käskyjä ja säädöksiä, jotka minä annan sinulle tänään sinun parhaaksesi?</w:t>
      </w:r>
    </w:p>
    <w:p/>
    <w:p>
      <w:r xmlns:w="http://schemas.openxmlformats.org/wordprocessingml/2006/main">
        <w:t xml:space="preserve">2. Matteus 4:10 - Silloin Jeesus sanoi hänelle: Mene pois, saatana! Sillä kirjoitettu on: Sinun tulee kumartaa Herraa, sinun Jumalaasi, ja ainoastaan häntä palvella.</w:t>
      </w:r>
    </w:p>
    <w:p/>
    <w:p>
      <w:r xmlns:w="http://schemas.openxmlformats.org/wordprocessingml/2006/main">
        <w:t xml:space="preserve">1 Kings 9:7 7 Silloin minä hävitän Israelin maasta, jonka minä olen heille antanut; ja tämän huoneen, jonka olen pyhittänyt nimelleni, minä heitän pois näkyvistään; ja Israel on oleva sananlasku ja sananlasku kaikkien kansojen keskuudessa:</w:t>
      </w:r>
    </w:p>
    <w:p/>
    <w:p>
      <w:r xmlns:w="http://schemas.openxmlformats.org/wordprocessingml/2006/main">
        <w:t xml:space="preserve">Jumala poistaa Israelin maasta, jonka hän on heille antanut, eikä enää välitä temppelistä, jonka hän on pyhittänyt nimeensä. Israelista tulee sananlasku ja sananlasku kaikkien kansojen keskuudessa.</w:t>
      </w:r>
    </w:p>
    <w:p/>
    <w:p>
      <w:r xmlns:w="http://schemas.openxmlformats.org/wordprocessingml/2006/main">
        <w:t xml:space="preserve">1. Jumala on uskollinen jopa epäuskon edessä</w:t>
      </w:r>
    </w:p>
    <w:p/>
    <w:p>
      <w:r xmlns:w="http://schemas.openxmlformats.org/wordprocessingml/2006/main">
        <w:t xml:space="preserve">2. Tottelemattomuuden seuraukset</w:t>
      </w:r>
    </w:p>
    <w:p/>
    <w:p>
      <w:r xmlns:w="http://schemas.openxmlformats.org/wordprocessingml/2006/main">
        <w:t xml:space="preserve">1. Heprealaisille 10:23-25 - Pitäkäämme horjumatta kiinni toivossamme, jonka tunnustamme, sillä Hän, joka on luvannut, on uskollinen. Ja miettikäämme, kuinka voimme kannustaa toisiamme rakkauteen ja hyviin tekoihin.</w:t>
      </w:r>
    </w:p>
    <w:p/>
    <w:p>
      <w:r xmlns:w="http://schemas.openxmlformats.org/wordprocessingml/2006/main">
        <w:t xml:space="preserve">2. Jeremia 22:8-9 - Mutta jos et tottele minua etkä noudata kaikkia näitä käskyjä ja jos halveksit säädöksiäni ja inhoat lakejani etkä täytä kaikkia käskyjäni ja rikot liittoani, Teen tämän sinulle.</w:t>
      </w:r>
    </w:p>
    <w:p/>
    <w:p>
      <w:r xmlns:w="http://schemas.openxmlformats.org/wordprocessingml/2006/main">
        <w:t xml:space="preserve">1 Kings 9:8 8 Ja tässä huoneessa, joka on korkea, jokainen, joka sen ohi menee, hämmästyy ja viheltää; ja he sanovat: miksi Herra on näin tehnyt tälle maalle ja tälle huoneelle?</w:t>
      </w:r>
    </w:p>
    <w:p/>
    <w:p>
      <w:r xmlns:w="http://schemas.openxmlformats.org/wordprocessingml/2006/main">
        <w:t xml:space="preserve">Ihmiset, jotka kulkevat Herran korkean huoneen ohi 1. Kuninkaiden 9:8:ssa, hämmästyvät ja viheltävät ihmetellen, miksi Herra on tehnyt tämän maalle ja talolle.</w:t>
      </w:r>
    </w:p>
    <w:p/>
    <w:p>
      <w:r xmlns:w="http://schemas.openxmlformats.org/wordprocessingml/2006/main">
        <w:t xml:space="preserve">1. Jumalan läsnäolon voima - kuinka Jumalan läsnäolo voi vaikuttaa pysyvästi ympärillämme olevaan maailmaan.</w:t>
      </w:r>
    </w:p>
    <w:p/>
    <w:p>
      <w:r xmlns:w="http://schemas.openxmlformats.org/wordprocessingml/2006/main">
        <w:t xml:space="preserve">2. Jumalan teiden mysteeri - tutkia, miksi Jumala toimii salaperäisillä ja usein selittämättömillä tavoilla.</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Roomalaiskirje 11:33-36 - Oi, Jumalan rikkauden ja viisauden ja tiedon syvyyttä! Kuinka tutkimattomia ovatkaan hänen tuomionsa ja kuinka tutkimattomat hänen tiensä! Sillä kuka on tuntenut Herran mielen tai kuka on ollut hänen neuvonantajansa? Tai kuka on antanut hänelle lahjan, jotta hän saisi takaisin? Sillä hänestä ja hänen kauttaan ja hänelle on kaikki. Hänelle kunnia ikuisesti. Aamen.</w:t>
      </w:r>
    </w:p>
    <w:p/>
    <w:p>
      <w:r xmlns:w="http://schemas.openxmlformats.org/wordprocessingml/2006/main">
        <w:t xml:space="preserve">1 Kings 9:9 9 Ja he vastaavat: "Koska he hylkäsivät Herran, Jumalansa, joka synnytti heidän isänsä Egyptin maasta, ja ovat tarttuneet muihin jumaliin, kumartaneet niitä ja palvelleet niitä." HERRA toi heille kaiken tämän pahan.</w:t>
      </w:r>
    </w:p>
    <w:p/>
    <w:p>
      <w:r xmlns:w="http://schemas.openxmlformats.org/wordprocessingml/2006/main">
        <w:t xml:space="preserve">Israelin kansa on hylännyt Herran ja kumartanut muita jumalia, ja sen seurauksena Herra on vaivannut heitä.</w:t>
      </w:r>
    </w:p>
    <w:p/>
    <w:p>
      <w:r xmlns:w="http://schemas.openxmlformats.org/wordprocessingml/2006/main">
        <w:t xml:space="preserve">1. Jumalan uskollisuus on lahja, jota emme saa pitää itsestäänselvyytenä.</w:t>
      </w:r>
    </w:p>
    <w:p/>
    <w:p>
      <w:r xmlns:w="http://schemas.openxmlformats.org/wordprocessingml/2006/main">
        <w:t xml:space="preserve">2. Meidän tulee pysyä uskollisina Herralle, emmekä saa tulla vieraiden jumalien kiusaukseen.</w:t>
      </w:r>
    </w:p>
    <w:p/>
    <w:p>
      <w:r xmlns:w="http://schemas.openxmlformats.org/wordprocessingml/2006/main">
        <w:t xml:space="preserve">1. Mooseksen kirja 6:14-15 - "Älä seuraa muita jumalia, niiden kansojen jumalia, jotka ovat ympärilläsi, sillä Herra, sinun Jumalasi sinun keskelläsi on kiivas Jumala, jottei Herran sinun Jumalasi viha heräisi sinut, ja hän tuhoaa sinut maan päältä."</w:t>
      </w:r>
    </w:p>
    <w:p/>
    <w:p>
      <w:r xmlns:w="http://schemas.openxmlformats.org/wordprocessingml/2006/main">
        <w:t xml:space="preserve">2. 5. Moos. 11:16-17 - "Varokaa itsestänne, ettei sydämenne joutuisi harhaan, ja ette poikkea ja palvelet muita jumalia ja palvo niitä, jottei HERRA vihastuisi teitä kohtaan ja ettei hän sulkisi taivaita niin ettei sataisi sadetta ja maa ei tuota satoa, ja te hukkuisitte pian hyvästä maasta, jonka Herra teille antaa."</w:t>
      </w:r>
    </w:p>
    <w:p/>
    <w:p>
      <w:r xmlns:w="http://schemas.openxmlformats.org/wordprocessingml/2006/main">
        <w:t xml:space="preserve">1 Kings 9:10 Ja tapahtui kahdenkymmenen vuoden lopussa, kun Salomo oli rakentanut ne kaksi huonetta, Herran temppelin ja kuninkaan huoneen,</w:t>
      </w:r>
    </w:p>
    <w:p/>
    <w:p>
      <w:r xmlns:w="http://schemas.openxmlformats.org/wordprocessingml/2006/main">
        <w:t xml:space="preserve">Kahdenkymmenen vuoden rakentamisen jälkeen Salomo oli saanut valmiiksi Herran temppelin ja oman palatsinsa.</w:t>
      </w:r>
    </w:p>
    <w:p/>
    <w:p>
      <w:r xmlns:w="http://schemas.openxmlformats.org/wordprocessingml/2006/main">
        <w:t xml:space="preserve">1. Luotamme Jumalan ajoitukseen elämämme rakentamisessa</w:t>
      </w:r>
    </w:p>
    <w:p/>
    <w:p>
      <w:r xmlns:w="http://schemas.openxmlformats.org/wordprocessingml/2006/main">
        <w:t xml:space="preserve">2. Elämän rakentaminen uskossa Jumalan voimaan</w:t>
      </w:r>
    </w:p>
    <w:p/>
    <w:p>
      <w:r xmlns:w="http://schemas.openxmlformats.org/wordprocessingml/2006/main">
        <w:t xml:space="preserve">1. Psalmi 127:1 - Jos Herra ei rakenna huonetta, turhaan työskentelevät sen rakentajat.</w:t>
      </w:r>
    </w:p>
    <w:p/>
    <w:p>
      <w:r xmlns:w="http://schemas.openxmlformats.org/wordprocessingml/2006/main">
        <w:t xml:space="preserve">2. Saarnaaja 3:1-8 - Kaikella on aikansa ja jokaisella tarkoituksella taivaan alla.</w:t>
      </w:r>
    </w:p>
    <w:p/>
    <w:p>
      <w:r xmlns:w="http://schemas.openxmlformats.org/wordprocessingml/2006/main">
        <w:t xml:space="preserve">1 Kings 9:11 (Nyt Hiram, Tyron kuningas, oli varustanut Salomolle setripuita ja kuusia ja kultaa, kaiken hänen tahtonsa mukaan), että silloin kuningas Salomo antoi Hiramille kaksikymmentä kaupunkia Galilean maassa.</w:t>
      </w:r>
    </w:p>
    <w:p/>
    <w:p>
      <w:r xmlns:w="http://schemas.openxmlformats.org/wordprocessingml/2006/main">
        <w:t xml:space="preserve">Kuningas Salomo antoi Hiiramille kaksikymmentä kaupunkia Galilean maassa vastineeksi setripuista, kuusista ja kullasta, jotka Hiram antoi hänelle.</w:t>
      </w:r>
    </w:p>
    <w:p/>
    <w:p>
      <w:r xmlns:w="http://schemas.openxmlformats.org/wordprocessingml/2006/main">
        <w:t xml:space="preserve">1. Kuningas Salomon ja Hiramin tarinassa osoitettu kiitollisuuden merkitys.</w:t>
      </w:r>
    </w:p>
    <w:p/>
    <w:p>
      <w:r xmlns:w="http://schemas.openxmlformats.org/wordprocessingml/2006/main">
        <w:t xml:space="preserve">2. Anteliaisuuden merkitys ja kuinka se voi olla siunaus sekä vastaanottajalle että antajalle.</w:t>
      </w:r>
    </w:p>
    <w:p/>
    <w:p>
      <w:r xmlns:w="http://schemas.openxmlformats.org/wordprocessingml/2006/main">
        <w:t xml:space="preserve">1. Sananlaskut 19:17 - Joka on armollinen köyhille, lainaa Herralle, ja hän palkitsee hänen teoistaan.</w:t>
      </w:r>
    </w:p>
    <w:p/>
    <w:p>
      <w:r xmlns:w="http://schemas.openxmlformats.org/wordprocessingml/2006/main">
        <w:t xml:space="preserve">2. Luukas 6:38 - Anna, niin sinulle annetaan. Hyvä mitta, painettuna, yhteen ravisteltuna ja yli juoksevana, kaadetaan syliisi. Sillä sillä mitalla, jota käytät, se mitataan sinulle.</w:t>
      </w:r>
    </w:p>
    <w:p/>
    <w:p>
      <w:r xmlns:w="http://schemas.openxmlformats.org/wordprocessingml/2006/main">
        <w:t xml:space="preserve">1 Kings 9:12 12 Ja Hiram lähti Tyyrosta katsomaan kaupunkeja, jotka Salomo oli hänelle antanut; ja he eivät miellyttäneet häntä.</w:t>
      </w:r>
    </w:p>
    <w:p/>
    <w:p>
      <w:r xmlns:w="http://schemas.openxmlformats.org/wordprocessingml/2006/main">
        <w:t xml:space="preserve">Hiram vierailee Salomon hänelle antamissa kaupungeissa, mutta hän ei ole tyytyväinen siihen, mitä hän löytää.</w:t>
      </w:r>
    </w:p>
    <w:p/>
    <w:p>
      <w:r xmlns:w="http://schemas.openxmlformats.org/wordprocessingml/2006/main">
        <w:t xml:space="preserve">1. Jumala työskentelee aina parhaamme mukaan, vaikka välittömät olosuhteet eivät heijasta sitä.</w:t>
      </w:r>
    </w:p>
    <w:p/>
    <w:p>
      <w:r xmlns:w="http://schemas.openxmlformats.org/wordprocessingml/2006/main">
        <w:t xml:space="preserve">2. Meidän tulee olla tyytyväisiä Jumalan meille antamiin lahjoihin.</w:t>
      </w:r>
    </w:p>
    <w:p/>
    <w:p>
      <w:r xmlns:w="http://schemas.openxmlformats.org/wordprocessingml/2006/main">
        <w:t xml:space="preserve">1. Filippiläiskirje 4:11-13 - Ei sillä, että puhuisin hädässä olemisesta, sillä olen oppinut olemaan tyytyväinen missä tahansa tilanteessa.</w:t>
      </w:r>
    </w:p>
    <w:p/>
    <w:p>
      <w:r xmlns:w="http://schemas.openxmlformats.org/wordprocessingml/2006/main">
        <w:t xml:space="preserve">2. Psalmi 37:4 - Iloitse itsesi Herrassa, niin hän antaa sinulle, mitä sydämesi kaipaa.</w:t>
      </w:r>
    </w:p>
    <w:p/>
    <w:p>
      <w:r xmlns:w="http://schemas.openxmlformats.org/wordprocessingml/2006/main">
        <w:t xml:space="preserve">1 Kings 9:13 13 Ja hän sanoi: mitä kaupunkeja nämä ovat, jotka sinä minulle annoit, veljeni? Ja hän kutsui heitä Kabulin maaksi tähän päivään asti.</w:t>
      </w:r>
    </w:p>
    <w:p/>
    <w:p>
      <w:r xmlns:w="http://schemas.openxmlformats.org/wordprocessingml/2006/main">
        <w:t xml:space="preserve">Jumala antoi kuningas Salomolle Cabulin kaupungit, jotka on tunnettu siitä lähtien tällä nimellä.</w:t>
      </w:r>
    </w:p>
    <w:p/>
    <w:p>
      <w:r xmlns:w="http://schemas.openxmlformats.org/wordprocessingml/2006/main">
        <w:t xml:space="preserve">1. Jumalan lahjat ovat aina merkityksellisiä ja erityisiä.</w:t>
      </w:r>
    </w:p>
    <w:p/>
    <w:p>
      <w:r xmlns:w="http://schemas.openxmlformats.org/wordprocessingml/2006/main">
        <w:t xml:space="preserve">2. Voimme luottaa Jumalan huoltoon.</w:t>
      </w:r>
    </w:p>
    <w:p/>
    <w:p>
      <w:r xmlns:w="http://schemas.openxmlformats.org/wordprocessingml/2006/main">
        <w:t xml:space="preserve">1. Jaakob 1:17 - Jokainen hyvä ja täydellinen lahja tulee ylhäältä, taivaan valojen Isältä, joka ei muutu kuin muuttuvat varjot.</w:t>
      </w:r>
    </w:p>
    <w:p/>
    <w:p>
      <w:r xmlns:w="http://schemas.openxmlformats.org/wordprocessingml/2006/main">
        <w:t xml:space="preserve">2. Psalmi 34:8 - Maista ja katso, että Herra on hyvä; autuas se, joka turvautuu häneen.</w:t>
      </w:r>
    </w:p>
    <w:p/>
    <w:p>
      <w:r xmlns:w="http://schemas.openxmlformats.org/wordprocessingml/2006/main">
        <w:t xml:space="preserve">1 Kings 9:14 14 Ja Hiram lähetti kuninkaalle kuusikymmentä talenttia kultaa.</w:t>
      </w:r>
    </w:p>
    <w:p/>
    <w:p>
      <w:r xmlns:w="http://schemas.openxmlformats.org/wordprocessingml/2006/main">
        <w:t xml:space="preserve">Kuningas Hiram lähetti Israelin kuninkaalle 60 talenttia kultaa.</w:t>
      </w:r>
    </w:p>
    <w:p/>
    <w:p>
      <w:r xmlns:w="http://schemas.openxmlformats.org/wordprocessingml/2006/main">
        <w:t xml:space="preserve">1. Kuningas Hiramin anteliaisuus: oppitunti ystävällisyydestä</w:t>
      </w:r>
    </w:p>
    <w:p/>
    <w:p>
      <w:r xmlns:w="http://schemas.openxmlformats.org/wordprocessingml/2006/main">
        <w:t xml:space="preserve">2. Aineellisten lahjojen merkitys: Tutkimus 1. Kuninkaiden luvusta 9:14</w:t>
      </w:r>
    </w:p>
    <w:p/>
    <w:p>
      <w:r xmlns:w="http://schemas.openxmlformats.org/wordprocessingml/2006/main">
        <w:t xml:space="preserve">1. Sananlaskut 19:17 - Joka on antelias köyhille, lainaa Herralle, ja hän maksaa hänelle hänen teoistaan.</w:t>
      </w:r>
    </w:p>
    <w:p/>
    <w:p>
      <w:r xmlns:w="http://schemas.openxmlformats.org/wordprocessingml/2006/main">
        <w:t xml:space="preserve">2. Matteus 6:19-21 - Älkää kootko itsellenne aarteita maan päälle, missä koi ja ruoste tuhoavat ja missä varkaat murtautuvat sisään ja varastavat, vaan kootkaa itsellenne aarteita taivaaseen, missä ei koi eikä ruoste tuhoa ja missä varkaat älä murtaudu sisään ja varasta. Sillä missä on aarteesi, siellä on myös sydämesi.</w:t>
      </w:r>
    </w:p>
    <w:p/>
    <w:p>
      <w:r xmlns:w="http://schemas.openxmlformats.org/wordprocessingml/2006/main">
        <w:t xml:space="preserve">1 Kings 9:15 15 Ja tämä on veron syy, jonka kuningas Salomo nosti; rakentamaan Herran temppeliä ja hänen omaa huonettansa ja Milloa, ja Jerusalemin muuria, ja Hasoria, Megiddoa ja Geseriä.</w:t>
      </w:r>
    </w:p>
    <w:p/>
    <w:p>
      <w:r xmlns:w="http://schemas.openxmlformats.org/wordprocessingml/2006/main">
        <w:t xml:space="preserve">Kuningas Salomo nosti maksun rakentaakseen Herran temppelin, oman huoneensa, Millon, Jerusalemin muurin, Hasorin, Megiddon ja Geserin.</w:t>
      </w:r>
    </w:p>
    <w:p/>
    <w:p>
      <w:r xmlns:w="http://schemas.openxmlformats.org/wordprocessingml/2006/main">
        <w:t xml:space="preserve">1. Anteliaisuuden voima: Kuningas Salomon esimerkistä oppiminen</w:t>
      </w:r>
    </w:p>
    <w:p/>
    <w:p>
      <w:r xmlns:w="http://schemas.openxmlformats.org/wordprocessingml/2006/main">
        <w:t xml:space="preserve">2. Jumalan huoneen rakentamisen tärkeys: Tutkimus 1. Kuninkaiden kohdasta 9:15</w:t>
      </w:r>
    </w:p>
    <w:p/>
    <w:p>
      <w:r xmlns:w="http://schemas.openxmlformats.org/wordprocessingml/2006/main">
        <w:t xml:space="preserve">1. Matteus 6:19-21 - Älkää kootko itsellenne aarteita maan päälle, missä koi ja ruoste turmelee ja missä varkaat murtautuvat läpi ja varastavat; vaan kootkaa itsellenne aarteita taivaaseen, missä ei koi eikä ruoste turmele. ja missä varkaat eivät murtaudu läpi eivätkä varasta. Sillä missä on aarteesi, siellä on myös sydämesi.</w:t>
      </w:r>
    </w:p>
    <w:p/>
    <w:p>
      <w:r xmlns:w="http://schemas.openxmlformats.org/wordprocessingml/2006/main">
        <w:t xml:space="preserve">2. Saarnaaja 4:9-12 - Kaksi on parempi kuin yksi; koska he saavat hyvän palkan työstään. Sillä jos he kaatuvat, hän nostaa toverinsa; mutta voi yksinäistä, kun hän kaatuu! sillä hänellä ei ole toista, joka auttaisi häntä. Jälleen, jos kaksi makaa yhdessä, heillä on lämpöä: mutta kuinka yksi voi olla lämmin yksin? Ja vaikka ihminen voittaisi yksinäistä vastaan, kaksi vastustavat häntä; ja kolminkertainen johto ei katkea nopeasti.</w:t>
      </w:r>
    </w:p>
    <w:p/>
    <w:p>
      <w:r xmlns:w="http://schemas.openxmlformats.org/wordprocessingml/2006/main">
        <w:t xml:space="preserve">1 Kings 9:16 16 Sillä farao, Egyptin kuningas, oli mennyt ylös ja valloittanut Geserin ja polttanut sen tulella, ja surmannut kanaanilaiset, jotka asuivat kaupungissa, ja antanut sen lahjaksi tyttärelleen, Salomon vaimolle.</w:t>
      </w:r>
    </w:p>
    <w:p/>
    <w:p>
      <w:r xmlns:w="http://schemas.openxmlformats.org/wordprocessingml/2006/main">
        <w:t xml:space="preserve">Farao Egyptin kuningas hyökkäsi ja tuhosi Geserin kaupungin ja tappoi sen asukkaat antaen kaupungin lahjaksi tyttärelleen, joka oli naimisissa Salomon kanssa.</w:t>
      </w:r>
    </w:p>
    <w:p/>
    <w:p>
      <w:r xmlns:w="http://schemas.openxmlformats.org/wordprocessingml/2006/main">
        <w:t xml:space="preserve">1. Voimme oppia arvokkaita opetuksia faraon, Egyptin kuninkaan ja Geserin kaupungin tarinasta.</w:t>
      </w:r>
    </w:p>
    <w:p/>
    <w:p>
      <w:r xmlns:w="http://schemas.openxmlformats.org/wordprocessingml/2006/main">
        <w:t xml:space="preserve">2. Meidän tulee pyrkiä elämään tavalla, joka kunnioittaa Jumalaa, vaikka se on vaikeaa.</w:t>
      </w:r>
    </w:p>
    <w:p/>
    <w:p>
      <w:r xmlns:w="http://schemas.openxmlformats.org/wordprocessingml/2006/main">
        <w:t xml:space="preserve">1. 1. Kings 9:16 - Sillä farao, Egyptin kuningas, oli mennyt ylös ja valloittanut Geserin ja polttanut sen tulella ja surmannut kaupungissa asuneet kanaanilaiset ja antanut sen lahjaksi tyttärelleen, Salomon vaimolle.</w:t>
      </w:r>
    </w:p>
    <w:p/>
    <w:p>
      <w:r xmlns:w="http://schemas.openxmlformats.org/wordprocessingml/2006/main">
        <w:t xml:space="preserve">2. Matteus 5:43-44 - Olette kuulleet sanotuksi: Rakasta lähimmäistäsi ja vihaa vihollistasi. Mutta minä sanon teille: rakastakaa vihollisianne ja rukoilkaa niiden puolesta, jotka teitä vainoavat.</w:t>
      </w:r>
    </w:p>
    <w:p/>
    <w:p>
      <w:r xmlns:w="http://schemas.openxmlformats.org/wordprocessingml/2006/main">
        <w:t xml:space="preserve">1 Kings 9:17 Ja Salomo rakensi Geserin ja alempana Bethoronin,</w:t>
      </w:r>
    </w:p>
    <w:p/>
    <w:p>
      <w:r xmlns:w="http://schemas.openxmlformats.org/wordprocessingml/2006/main">
        <w:t xml:space="preserve">Kohta puhuu Salomon rakentamasta Geseristä ja Bethoronista.</w:t>
      </w:r>
    </w:p>
    <w:p/>
    <w:p>
      <w:r xmlns:w="http://schemas.openxmlformats.org/wordprocessingml/2006/main">
        <w:t xml:space="preserve">1. Kovan työn voima: Salomon esimerkki Geserin ja Bethoronin rakentamisesta opettaa meille kovan työn ja omistautumisen voiman.</w:t>
      </w:r>
    </w:p>
    <w:p/>
    <w:p>
      <w:r xmlns:w="http://schemas.openxmlformats.org/wordprocessingml/2006/main">
        <w:t xml:space="preserve">2. Tottelevaisuuden siunaus: Salomon kuuliaisuus Jumalan käskyille palkittiin menestyksellä Geserin ja Bethoronin rakentamisessa.</w:t>
      </w:r>
    </w:p>
    <w:p/>
    <w:p>
      <w:r xmlns:w="http://schemas.openxmlformats.org/wordprocessingml/2006/main">
        <w:t xml:space="preserve">1. Sananlaskut 16:3 - Anna työsi Herralle, niin suunnitelmasi toteutuvat.</w:t>
      </w:r>
    </w:p>
    <w:p/>
    <w:p>
      <w:r xmlns:w="http://schemas.openxmlformats.org/wordprocessingml/2006/main">
        <w:t xml:space="preserve">2. Kolossalaiskirje 3:23-24 - Mitä tahansa teetkin, työskentele sydämellisesti, niin kuin Herralle, älä ihmisille, tietäen, että Herralta saat perinnön palkkaksesi. Sinä palvelet Herraa Kristusta.</w:t>
      </w:r>
    </w:p>
    <w:p/>
    <w:p>
      <w:r xmlns:w="http://schemas.openxmlformats.org/wordprocessingml/2006/main">
        <w:t xml:space="preserve">1 Kings 9:18 Ja Baalat ja Tadmor erämaassa, maassa,</w:t>
      </w:r>
    </w:p>
    <w:p/>
    <w:p>
      <w:r xmlns:w="http://schemas.openxmlformats.org/wordprocessingml/2006/main">
        <w:t xml:space="preserve">Kohdassa puhutaan kahdesta paikasta, jotka mainitaan 1. Kuninkaiden 9:18:ssa: Baalath ja Tadmor.</w:t>
      </w:r>
    </w:p>
    <w:p/>
    <w:p>
      <w:r xmlns:w="http://schemas.openxmlformats.org/wordprocessingml/2006/main">
        <w:t xml:space="preserve">1. Tottelevaisuuden arvo: Tutkimus 1. Kuninkaiden luvusta 9:18</w:t>
      </w:r>
    </w:p>
    <w:p/>
    <w:p>
      <w:r xmlns:w="http://schemas.openxmlformats.org/wordprocessingml/2006/main">
        <w:t xml:space="preserve">2. Uskon voima: Ajatuksia Baalathista ja Tadmorista</w:t>
      </w:r>
    </w:p>
    <w:p/>
    <w:p>
      <w:r xmlns:w="http://schemas.openxmlformats.org/wordprocessingml/2006/main">
        <w:t xml:space="preserve">1. Jesaja 35:1-2 - Erämaa ja kuiva iloitsevat; erämaa iloitsee ja kukoistaa kuin ruusu. Se kukoistaa runsaasti ja riemuitsee, jopa ilolla ja laululla.</w:t>
      </w:r>
    </w:p>
    <w:p/>
    <w:p>
      <w:r xmlns:w="http://schemas.openxmlformats.org/wordprocessingml/2006/main">
        <w:t xml:space="preserve">2. Psalmi 23:3 - Hän johdattaa minua vanhurskauden poluille nimensä tähden.</w:t>
      </w:r>
    </w:p>
    <w:p/>
    <w:p>
      <w:r xmlns:w="http://schemas.openxmlformats.org/wordprocessingml/2006/main">
        <w:t xml:space="preserve">1 Kings 9:19 19 Ja kaikki varastokaupungit, jotka Salomolla oli, ja kaupungit hänen vaunuilleen ja kaupungit hänen ratsumiehilleen ja mitä Salomo halusi rakentaa Jerusalemiin ja Libanoniin ja kaikkeen hänen valtakuntansa maahan.</w:t>
      </w:r>
    </w:p>
    <w:p/>
    <w:p>
      <w:r xmlns:w="http://schemas.openxmlformats.org/wordprocessingml/2006/main">
        <w:t xml:space="preserve">Salomo rakensi kaupunkeja vaunuilleen, ratsumiehilleen ja muille haluilleen Jerusalemiin, Libanoniin ja muihin paikkoihin valtakuntansa alueella.</w:t>
      </w:r>
    </w:p>
    <w:p/>
    <w:p>
      <w:r xmlns:w="http://schemas.openxmlformats.org/wordprocessingml/2006/main">
        <w:t xml:space="preserve">1. Elämämme tulee omistaa rakentamiseen Jumalan kunniaksi.</w:t>
      </w:r>
    </w:p>
    <w:p/>
    <w:p>
      <w:r xmlns:w="http://schemas.openxmlformats.org/wordprocessingml/2006/main">
        <w:t xml:space="preserve">2. Etsi Jumalan siunausta kaikkialla, myös elämän arkipäiväisissä tehtävissä.</w:t>
      </w:r>
    </w:p>
    <w:p/>
    <w:p>
      <w:r xmlns:w="http://schemas.openxmlformats.org/wordprocessingml/2006/main">
        <w:t xml:space="preserve">1. Sananlaskut 16:3 - Sitoudu Herralle, mitä teet, niin hän vahvistaa suunnitelmasi.</w:t>
      </w:r>
    </w:p>
    <w:p/>
    <w:p>
      <w:r xmlns:w="http://schemas.openxmlformats.org/wordprocessingml/2006/main">
        <w:t xml:space="preserve">2. Filippiläiskirje 4:6-7 - Älä ole mistään huolissasi, vaan esitä pyyntösi kaikissa tilanteissa rukoilemalla ja anomalla kiittäen Jumalalle. Ja Jumalan rauha, joka on kaikkea ymmärrystä ylempi, varjelee teidän sydämenne ja ajatuksenne Kristuksessa Jeesuksessa.</w:t>
      </w:r>
    </w:p>
    <w:p/>
    <w:p>
      <w:r xmlns:w="http://schemas.openxmlformats.org/wordprocessingml/2006/main">
        <w:t xml:space="preserve">1 Kings 9:20 Ja kaikki kansa, joka oli jäljellä amorilaisista, heettiläisistä, perissiläisistä, hivviläisistä ja jebusilaisista, jotka eivät olleet Israelin lapsia,</w:t>
      </w:r>
    </w:p>
    <w:p/>
    <w:p>
      <w:r xmlns:w="http://schemas.openxmlformats.org/wordprocessingml/2006/main">
        <w:t xml:space="preserve">Tämä kohta kuvaa etnisiä ryhmiä, jotka jäivät Israeliin sen jälkeen, kun Israelin lapset olivat ottaneet maan haltuunsa.</w:t>
      </w:r>
    </w:p>
    <w:p/>
    <w:p>
      <w:r xmlns:w="http://schemas.openxmlformats.org/wordprocessingml/2006/main">
        <w:t xml:space="preserve">1. Jumalan uskollisuus ja huolenpito Israelin lapsille.</w:t>
      </w:r>
    </w:p>
    <w:p/>
    <w:p>
      <w:r xmlns:w="http://schemas.openxmlformats.org/wordprocessingml/2006/main">
        <w:t xml:space="preserve">2. Jumalan käskyjen noudattamisen tärkeys.</w:t>
      </w:r>
    </w:p>
    <w:p/>
    <w:p>
      <w:r xmlns:w="http://schemas.openxmlformats.org/wordprocessingml/2006/main">
        <w:t xml:space="preserve">1. Mooseksen kirja 7:1-2 - "Kun Herra, sinun Jumalasi, vie sinut siihen maahan, jota menet ottamaan omaksesi, ja karkottaa sinun edestäsi monia heettiläisiä, girgasilaisia, amorilaisia, kanaanilaisia, perissiläisiä, hivviläisiä ja jebusilaisia, seitsemän kansaa suurempaa ja vahvempi kuin sinä</w:t>
      </w:r>
    </w:p>
    <w:p/>
    <w:p>
      <w:r xmlns:w="http://schemas.openxmlformats.org/wordprocessingml/2006/main">
        <w:t xml:space="preserve">2. Joosua 24:11-13 - Tulit Jordanin yli ja saavuit Jerikoon. Jerikon asukkaat taistelivat sinua vastaan, samoin kuin amorilaiset, perissiläiset, kanaanilaiset, heettiläiset, girgasilaiset, hivviläiset ja jebusilaiset, mutta minä annoin heidät sinun käsiisi. Minä lähetin sinun edelläsi hornetin, joka ajoi heidät ulos sinun edestäsi myös kaksi amorilaisten kuningasta. Et tehnyt sitä omalla miekallasi ja jousellasi.</w:t>
      </w:r>
    </w:p>
    <w:p/>
    <w:p>
      <w:r xmlns:w="http://schemas.openxmlformats.org/wordprocessingml/2006/main">
        <w:t xml:space="preserve">1 Kings 9:21 21 Heidän lapsensa, jotka jäivät heidän jälkeensä maahan, joita Israelin lapset eivät myöskään voineet tuhota, Salomo otti heiltä orjuuden veroa tähän päivään asti.</w:t>
      </w:r>
    </w:p>
    <w:p/>
    <w:p>
      <w:r xmlns:w="http://schemas.openxmlformats.org/wordprocessingml/2006/main">
        <w:t xml:space="preserve">Salomo peri orjapalvelusveron maan jäljellä olevalta väestöltä, joka oli jäänyt sen jälkeen, kun israelilaiset olivat yrittäneet tuhota heidät.</w:t>
      </w:r>
    </w:p>
    <w:p/>
    <w:p>
      <w:r xmlns:w="http://schemas.openxmlformats.org/wordprocessingml/2006/main">
        <w:t xml:space="preserve">1: Jumalan rakkaus ja armo on niin suurta, että jopa niille, jotka tekevät meille vääryyttä, annetaan mahdollisuus tulla lunastuksi.</w:t>
      </w:r>
    </w:p>
    <w:p/>
    <w:p>
      <w:r xmlns:w="http://schemas.openxmlformats.org/wordprocessingml/2006/main">
        <w:t xml:space="preserve">2: Voimme oppia Salomon esimerkistä, kuinka kohdella niitä, jotka ovat tehneet meille vääryyttä, armolla, rakkaudella ja armolla.</w:t>
      </w:r>
    </w:p>
    <w:p/>
    <w:p>
      <w:r xmlns:w="http://schemas.openxmlformats.org/wordprocessingml/2006/main">
        <w:t xml:space="preserve">1: Romans 12:19-21 19 Rakkaani, älkää kostako itsellenne, vaan antakaa sijaa vihalle, sillä kirjoitettu on: minun on kosto; Minä maksan, sanoo Herra. 20 Jos siis vihollisesi on nälkäinen, ruoki häntä; jos hän janoaa, anna hänelle juoda; sillä niin tehdessäs sinä kokoat tulihiiltä hänen päähänsä. 21 Älkää olko pahan voitetut, vaan voittakaa paha hyvällä.</w:t>
      </w:r>
    </w:p>
    <w:p/>
    <w:p>
      <w:r xmlns:w="http://schemas.openxmlformats.org/wordprocessingml/2006/main">
        <w:t xml:space="preserve">2: Luukas 6:27-36 27 Mutta minä sanon teille, jotka kuulette: rakastakaa vihollisianne, tehkää hyvää niille, jotka teitä vihaavat, 28 siunatkaa niitä, jotka teitä kiroavat, ja rukoilkaa niiden puolesta, jotka teitä vainoavat. 29 Ja sille, joka lyö sinua poskelle, tarjoa myös toinen; ja se, joka ottaa pois sinun viittasi, älkää ottamasta myös takkiasi. 30 Anna jokaiselle, joka sinulta pyytää; äläkä pyydä sitä enää siltä, joka vie sinun tavarasi. 31 Ja niinkuin te tahdotte ihmisten tekevän teille, tehkää myös te heille. 32 Sillä jos te rakastatte niitä, jotka rakastavat teitä, mitä kiitos teillä on? sillä syntisetkin rakastavat niitä, jotka rakastavat heitä. 33 Ja jos teette hyvää niille, jotka tekevät hyvää teille, mitä kiitosta teillä on? sillä myös syntiset tekevät samoin. 34 Ja jos lainaatte niille, joilta toivotte saavanne, mitä kiitosta teillä on? sillä syntisetkin lainaavat syntisille saadakseen takaisin yhtä paljon. 35Mutta rakastakaa vihollisianne ja tehkää hyvää ja lainaakaa, toivomatta enää mitään; ja teidän palkkanne on suuri, ja te olette Korkeimman lapsia, sillä hän on armollinen kiittämättömille ja pahoille. 36 Olkaa siis armolliset, niin kuin teidän Isännekin on armollinen.</w:t>
      </w:r>
    </w:p>
    <w:p/>
    <w:p>
      <w:r xmlns:w="http://schemas.openxmlformats.org/wordprocessingml/2006/main">
        <w:t xml:space="preserve">1 Kings 9:22 22 Mutta Israelin lapsista ei Salomo tehnyt orjia, vaan he olivat sotamiehiä ja hänen palvelijoitaan, ja päämiehiä ja päälliköitä, ja hänen vaunujensa päämiehiä ja ratsumiehiä.</w:t>
      </w:r>
    </w:p>
    <w:p/>
    <w:p>
      <w:r xmlns:w="http://schemas.openxmlformats.org/wordprocessingml/2006/main">
        <w:t xml:space="preserve">Salomo ei tehnyt israelilaisista orjia, vaan käytti heitä sotamiehinä, palvelijoina, ruhtinaina, kapteeneina, vaunujen hallitsijoina ja ratsumiehinä.</w:t>
      </w:r>
    </w:p>
    <w:p/>
    <w:p>
      <w:r xmlns:w="http://schemas.openxmlformats.org/wordprocessingml/2006/main">
        <w:t xml:space="preserve">1. Jumala kutsuu meitä palvelemaan Häntä monin eri tavoin.</w:t>
      </w:r>
    </w:p>
    <w:p/>
    <w:p>
      <w:r xmlns:w="http://schemas.openxmlformats.org/wordprocessingml/2006/main">
        <w:t xml:space="preserve">2. Jumala haluaa meidän käyttävän lahjojamme palvellaksemme Häntä ja muita.</w:t>
      </w:r>
    </w:p>
    <w:p/>
    <w:p>
      <w:r xmlns:w="http://schemas.openxmlformats.org/wordprocessingml/2006/main">
        <w:t xml:space="preserve">1. Matteus 25:14-30 - Vertaus talenteista.</w:t>
      </w:r>
    </w:p>
    <w:p/>
    <w:p>
      <w:r xmlns:w="http://schemas.openxmlformats.org/wordprocessingml/2006/main">
        <w:t xml:space="preserve">2. Apostolien teot 6:2-4 - Ensimmäisten diakonien valinta.</w:t>
      </w:r>
    </w:p>
    <w:p/>
    <w:p>
      <w:r xmlns:w="http://schemas.openxmlformats.org/wordprocessingml/2006/main">
        <w:t xml:space="preserve">1 Kings 9:23 23 Nämä olivat Salomon työn päällikkö, viisisataa viisikymmentä, jotka hallitsivat sitä kansaa, joka työtä teki.</w:t>
      </w:r>
    </w:p>
    <w:p/>
    <w:p>
      <w:r xmlns:w="http://schemas.openxmlformats.org/wordprocessingml/2006/main">
        <w:t xml:space="preserve">Salomonilla oli 550 päällikköä, jotka valvoivat hänen projekteissaan työskenteleviä ihmisiä.</w:t>
      </w:r>
    </w:p>
    <w:p/>
    <w:p>
      <w:r xmlns:w="http://schemas.openxmlformats.org/wordprocessingml/2006/main">
        <w:t xml:space="preserve">1. Hyvän johtajuuden arvo: Salomon oppia</w:t>
      </w:r>
    </w:p>
    <w:p/>
    <w:p>
      <w:r xmlns:w="http://schemas.openxmlformats.org/wordprocessingml/2006/main">
        <w:t xml:space="preserve">2. Palvelijan sydämen kehittäminen: 1. kuninkaiden tutkimus 9</w:t>
      </w:r>
    </w:p>
    <w:p/>
    <w:p>
      <w:r xmlns:w="http://schemas.openxmlformats.org/wordprocessingml/2006/main">
        <w:t xml:space="preserve">1. Sananlaskut 29:2 - Kun vanhurskaat ovat vallassa, kansa iloitsee, mutta kun jumalattomat hallitsevat, kansa suree.</w:t>
      </w:r>
    </w:p>
    <w:p/>
    <w:p>
      <w:r xmlns:w="http://schemas.openxmlformats.org/wordprocessingml/2006/main">
        <w:t xml:space="preserve">2. Efesolaiskirje 6:7-8 - Hyvällä tahdolla tehden palvelusta, niinkuin Herralle, ei ihmisille. Tietäen, että mitä tahansa hyvää joku tekee, sen hän saa Herralta, olipa hän orja tai vapaa.</w:t>
      </w:r>
    </w:p>
    <w:p/>
    <w:p>
      <w:r xmlns:w="http://schemas.openxmlformats.org/wordprocessingml/2006/main">
        <w:t xml:space="preserve">1 Kings 9:24 24 Mutta faraon tytär nousi Daavidin kaupungista huoneeseensa, jonka Salomo oli hänelle rakentanut; sitten hän rakensi Millon.</w:t>
      </w:r>
    </w:p>
    <w:p/>
    <w:p>
      <w:r xmlns:w="http://schemas.openxmlformats.org/wordprocessingml/2006/main">
        <w:t xml:space="preserve">Salomo rakensi talon faraon tyttärelle Daavidin kaupunkiin ja rakensi myös Millo-nimisen rakennuksen.</w:t>
      </w:r>
    </w:p>
    <w:p/>
    <w:p>
      <w:r xmlns:w="http://schemas.openxmlformats.org/wordprocessingml/2006/main">
        <w:t xml:space="preserve">1. Jumalan uskollisuus näkyy Salomon elämässä, kun hän oli kuuliainen Herralle ja rakensi talon faraon tyttärelle.</w:t>
      </w:r>
    </w:p>
    <w:p/>
    <w:p>
      <w:r xmlns:w="http://schemas.openxmlformats.org/wordprocessingml/2006/main">
        <w:t xml:space="preserve">2. Jumalan huolenpito näkyy selvästi Salomon elämässä, kun hän pystyi rakentamaan Millon Jumalan kunniaksi.</w:t>
      </w:r>
    </w:p>
    <w:p/>
    <w:p>
      <w:r xmlns:w="http://schemas.openxmlformats.org/wordprocessingml/2006/main">
        <w:t xml:space="preserve">1. Matteus 6:33-34 - Etsikää ensin Jumalan valtakuntaa, niin kaikki tämä lisätään teille.</w:t>
      </w:r>
    </w:p>
    <w:p/>
    <w:p>
      <w:r xmlns:w="http://schemas.openxmlformats.org/wordprocessingml/2006/main">
        <w:t xml:space="preserve">2. 2. Korinttolaisille 8:9 - Sillä te tunnette Herramme Jeesuksen Kristuksen armon, että vaikka hän oli rikas, hän tuli kuitenkin teidän tähtenne köyhäksi, jotta te hänen köyhyydestään rikastuisitte.</w:t>
      </w:r>
    </w:p>
    <w:p/>
    <w:p>
      <w:r xmlns:w="http://schemas.openxmlformats.org/wordprocessingml/2006/main">
        <w:t xml:space="preserve">1 Kings 9:25 25 Ja kolme kertaa vuodessa Salomo uhrasi polttouhreja ja yhteysuhreja alttarilla, jonka hän rakensi Herralle, ja suitsutti alttarilla, joka oli Herran edessä. Joten hän viimeisteli talon.</w:t>
      </w:r>
    </w:p>
    <w:p/>
    <w:p>
      <w:r xmlns:w="http://schemas.openxmlformats.org/wordprocessingml/2006/main">
        <w:t xml:space="preserve">Salomo rakensi alttarin Herran temppeliin ja uhrasi poltto- ja yhteysuhreja kolme kertaa vuodessa sekä polttouhreja.</w:t>
      </w:r>
    </w:p>
    <w:p/>
    <w:p>
      <w:r xmlns:w="http://schemas.openxmlformats.org/wordprocessingml/2006/main">
        <w:t xml:space="preserve">1. Jumalalle uhraamisen tärkeys palvontatoimena.</w:t>
      </w:r>
    </w:p>
    <w:p/>
    <w:p>
      <w:r xmlns:w="http://schemas.openxmlformats.org/wordprocessingml/2006/main">
        <w:t xml:space="preserve">2. Rakennamme alttareita ja vihkiydymme Herralle.</w:t>
      </w:r>
    </w:p>
    <w:p/>
    <w:p>
      <w:r xmlns:w="http://schemas.openxmlformats.org/wordprocessingml/2006/main">
        <w:t xml:space="preserve">1. Heprealaiskirje 13:15-16 - "Uhratkaamme siis hänen kauttansa jatkuvasti ylistysuhria Jumalalle, se on huultemme hedelmää, kiittäen Hänen nimeään. Mutta älkääkä unohtako tehdä hyvää ja jakaa, sillä sellaisiin uhreihin Jumala mielistyy."</w:t>
      </w:r>
    </w:p>
    <w:p/>
    <w:p>
      <w:r xmlns:w="http://schemas.openxmlformats.org/wordprocessingml/2006/main">
        <w:t xml:space="preserve">2. 1. Aikakirja 16:29 - "Anna Herralle hänen nimensä kunnia, tuokaa uhri ja tulkaa Hänen eteensä. Oi, rukoilkaa Herraa pyhyyden kauneudessa!"</w:t>
      </w:r>
    </w:p>
    <w:p/>
    <w:p>
      <w:r xmlns:w="http://schemas.openxmlformats.org/wordprocessingml/2006/main">
        <w:t xml:space="preserve">1 Kings 9:26 26 Ja kuningas Salomo teki laivaston Esjongeberissä, joka on Elotin vierellä, Punaisen meren rannalla, Edomin maassa.</w:t>
      </w:r>
    </w:p>
    <w:p/>
    <w:p>
      <w:r xmlns:w="http://schemas.openxmlformats.org/wordprocessingml/2006/main">
        <w:t xml:space="preserve">Kuningas Salomo rakensi laivaston Eziongeberissä, joka sijaitsee lähellä Elotia Punaisenmeren rannikolla Edomin.</w:t>
      </w:r>
    </w:p>
    <w:p/>
    <w:p>
      <w:r xmlns:w="http://schemas.openxmlformats.org/wordprocessingml/2006/main">
        <w:t xml:space="preserve">1. Jumalan uskollisuus: Kuinka Salomo noudatti Jumalan käskyjä</w:t>
      </w:r>
    </w:p>
    <w:p/>
    <w:p>
      <w:r xmlns:w="http://schemas.openxmlformats.org/wordprocessingml/2006/main">
        <w:t xml:space="preserve">2. Uskon rakentaminen: Tottelevaisuuden ja täyttymyksen voima</w:t>
      </w:r>
    </w:p>
    <w:p/>
    <w:p>
      <w:r xmlns:w="http://schemas.openxmlformats.org/wordprocessingml/2006/main">
        <w:t xml:space="preserve">1. Matteus 17:20 - Hän sanoi heille: teidän vähäisen uskonne takia. Sillä totisesti minä sanon teille: jos teillä on uskoa kuin sinapinsiementä, niin te sanotte tälle vuorelle: siirry täältä tuonne, niin se liikkuu, eikä mikään ole teille mahdotonta.</w:t>
      </w:r>
    </w:p>
    <w:p/>
    <w:p>
      <w:r xmlns:w="http://schemas.openxmlformats.org/wordprocessingml/2006/main">
        <w:t xml:space="preserve">2. Psalmi 33:12 - Autuas se kansa, jonka Jumala on Herra, se kansa, jonka hän on valinnut perintöönsä!</w:t>
      </w:r>
    </w:p>
    <w:p/>
    <w:p>
      <w:r xmlns:w="http://schemas.openxmlformats.org/wordprocessingml/2006/main">
        <w:t xml:space="preserve">1 Kings 9:27 27 Ja Hiram lähetti laivastoon palvelijansa, laivamiehet, jotka tunsivat meren, Salomon palvelijoiden kanssa.</w:t>
      </w:r>
    </w:p>
    <w:p/>
    <w:p>
      <w:r xmlns:w="http://schemas.openxmlformats.org/wordprocessingml/2006/main">
        <w:t xml:space="preserve">Hiram lähetti kokeneet laivamiehensä auttamaan Salomonia hänen laivastopyrkimyksissään.</w:t>
      </w:r>
    </w:p>
    <w:p/>
    <w:p>
      <w:r xmlns:w="http://schemas.openxmlformats.org/wordprocessingml/2006/main">
        <w:t xml:space="preserve">1. Tottelevaisuus tuo siunauksia – Jumala siunaa niitä, jotka tottelevat Häntä.</w:t>
      </w:r>
    </w:p>
    <w:p/>
    <w:p>
      <w:r xmlns:w="http://schemas.openxmlformats.org/wordprocessingml/2006/main">
        <w:t xml:space="preserve">2. Kokemuksen arvo – Kokeneet ihmiset voivat tarjota hyödyllistä näkemystä.</w:t>
      </w:r>
    </w:p>
    <w:p/>
    <w:p>
      <w:r xmlns:w="http://schemas.openxmlformats.org/wordprocessingml/2006/main">
        <w:t xml:space="preserve">1. Efesolaiskirje 6:1 - Lapset, tottele vanhempiasi Herrassa, sillä se on oikein.</w:t>
      </w:r>
    </w:p>
    <w:p/>
    <w:p>
      <w:r xmlns:w="http://schemas.openxmlformats.org/wordprocessingml/2006/main">
        <w:t xml:space="preserve">2. Sananlaskut 1:5 - Viisaat kuulevat ja oppivat lisää, ja ymmärtävä saa ohjausta.</w:t>
      </w:r>
    </w:p>
    <w:p/>
    <w:p>
      <w:r xmlns:w="http://schemas.openxmlformats.org/wordprocessingml/2006/main">
        <w:t xml:space="preserve">1 Kings 9:28 28 Ja he tulivat Oofiriin ja toivat sieltä kultaa neljäsataa kaksikymmentä talenttia ja toivat sen kuningas Salomolle.</w:t>
      </w:r>
    </w:p>
    <w:p/>
    <w:p>
      <w:r xmlns:w="http://schemas.openxmlformats.org/wordprocessingml/2006/main">
        <w:t xml:space="preserve">Salomo sai Oofirilta 420 talenttia kultaa.</w:t>
      </w:r>
    </w:p>
    <w:p/>
    <w:p>
      <w:r xmlns:w="http://schemas.openxmlformats.org/wordprocessingml/2006/main">
        <w:t xml:space="preserve">1. Jumalan kansan rikkaus: Kuinka Salomo käytti voimavarojaan Jumalan palvelemiseen</w:t>
      </w:r>
    </w:p>
    <w:p/>
    <w:p>
      <w:r xmlns:w="http://schemas.openxmlformats.org/wordprocessingml/2006/main">
        <w:t xml:space="preserve">2. Jumalan huolenpidon runsaus: kuinka Hän tyydyttää tarpeemme</w:t>
      </w:r>
    </w:p>
    <w:p/>
    <w:p>
      <w:r xmlns:w="http://schemas.openxmlformats.org/wordprocessingml/2006/main">
        <w:t xml:space="preserve">1. Matteus 6:19-21 - Älkää kootko itsellenne aarteita maan päälle, vaan kootkaa itsellenne aarteita taivaaseen.</w:t>
      </w:r>
    </w:p>
    <w:p/>
    <w:p>
      <w:r xmlns:w="http://schemas.openxmlformats.org/wordprocessingml/2006/main">
        <w:t xml:space="preserve">2. Sananlaskut 3:9-10 - Kunnioita Herraa omaisuudellasi ja kaiken satosi esikoisella; silloin sinun lattasi täyttyvät runsaudesta, ja altaasi ovat täynnä viiniä.</w:t>
      </w:r>
    </w:p>
    <w:p/>
    <w:p>
      <w:r xmlns:w="http://schemas.openxmlformats.org/wordprocessingml/2006/main">
        <w:t xml:space="preserve">1 Kings luvussa 10 kuvataan Saban kuningattaren vierailua Salomon luo, korostaen tämän ihailua hänen viisautta, rikkautta ja valtakuntansa loistoa kohtaan.</w:t>
      </w:r>
    </w:p>
    <w:p/>
    <w:p>
      <w:r xmlns:w="http://schemas.openxmlformats.org/wordprocessingml/2006/main">
        <w:t xml:space="preserve">1. kappale: Luku alkaa esittelemällä Saban kuningatar, joka kuulee Salomon maineesta ja viisaudesta. Kiinnostunut hän lähtee matkalle koetellakseen Salomoa vaikeilla kysymyksillä (1. Kun. 10:1-2).</w:t>
      </w:r>
    </w:p>
    <w:p/>
    <w:p>
      <w:r xmlns:w="http://schemas.openxmlformats.org/wordprocessingml/2006/main">
        <w:t xml:space="preserve">2. kappale: Tarina kuvaa Saban kuningattaren saapumista Jerusalemiin suuren seurueen kanssa. Hän keskustelee Salomon kanssa, kyselee häntä eri aiheista ja näkee hänen viisautensa omakohtaisesti (1. Kun. 10:3-5).</w:t>
      </w:r>
    </w:p>
    <w:p/>
    <w:p>
      <w:r xmlns:w="http://schemas.openxmlformats.org/wordprocessingml/2006/main">
        <w:t xml:space="preserve">3. kappale: Kuningatar on hämmästynyt Salomon viisaudesta ja rikkaudesta. Hän ylistää sekä Jumalaa että Salomoa heidän suuruudestaan ja myöntää, että se, mitä hän oli kuullut hänestä, oli totta (1. Kun. 10:6-7).</w:t>
      </w:r>
    </w:p>
    <w:p/>
    <w:p>
      <w:r xmlns:w="http://schemas.openxmlformats.org/wordprocessingml/2006/main">
        <w:t xml:space="preserve">4. kappale: Luvussa korostetaan, kuinka kuningatar antaa Salomolle ylellisiä lahjoja, kuten kultaa, mausteita, jalokiviä ja suuren määrän almugipuuta. Lisäksi Israeliin ei ollut koskaan aikaisemmin tuotu näin runsaasti mausteita (1. Kun. 10;10-12).</w:t>
      </w:r>
    </w:p>
    <w:p/>
    <w:p>
      <w:r xmlns:w="http://schemas.openxmlformats.org/wordprocessingml/2006/main">
        <w:t xml:space="preserve">5. kappale: Tarina kuvaa, kuinka Salomo vastaa antamalla kuningattarelle lahjoja, jotka ylittävät hänen odotukset. Hän täyttää naisen kaikki toiveet ja lähettää hänet suurella kunnialla takaisin omaan maahansa (1. Kun. 10;13-13).</w:t>
      </w:r>
    </w:p>
    <w:p/>
    <w:p>
      <w:r xmlns:w="http://schemas.openxmlformats.org/wordprocessingml/2006/main">
        <w:t xml:space="preserve">6. kappale: Luvun lopussa korostetaan Salomon valtavaa rikkautta hänen vuositulonsa pelkästään kultana ja kuvataan hänen laajaa vaunu- ja hevoskokoelmaansa (1. Kun. 10;14-29).</w:t>
      </w:r>
    </w:p>
    <w:p/>
    <w:p>
      <w:r xmlns:w="http://schemas.openxmlformats.org/wordprocessingml/2006/main">
        <w:t xml:space="preserve">Yhteenvetona 1 Kings:n luku kymmenen kuvaa Saban kuningattaren vierailua. Hän koettelee Salomon viisautta hämmästyneenä hänen vastauksistaan. Hän ylistää Jumalaa ja antaa ylellisiä lahjoja, Salomo vastaa anteliaasti ylittäen hänen odotuksensa. Hänen rikkautensa on korostettu, mukaan lukien kultatulot ja vaikuttava kokoelma vaunuja ja hevosia. Yhteenvetona tässä luvussa tarkastellaan sellaisia teemoja kuin viisauden ihailu, maineen vaikutus vierailijoihin ja kuninkaalliseen hallintoon liittyvän ylellisyyden osoitukset.</w:t>
      </w:r>
    </w:p>
    <w:p/>
    <w:p>
      <w:r xmlns:w="http://schemas.openxmlformats.org/wordprocessingml/2006/main">
        <w:t xml:space="preserve">1 Kings 10:1 1 Kun Saban kuningatar kuuli Salomon maineen Herran nimestä, tuli hän koettelemaan häntä vaikeilla kysymyksillä.</w:t>
      </w:r>
    </w:p>
    <w:p/>
    <w:p>
      <w:r xmlns:w="http://schemas.openxmlformats.org/wordprocessingml/2006/main">
        <w:t xml:space="preserve">Saban kuningatar kuuli Salomon maineesta Herran nimestä ja tuli koettelemaan häntä.</w:t>
      </w:r>
    </w:p>
    <w:p/>
    <w:p>
      <w:r xmlns:w="http://schemas.openxmlformats.org/wordprocessingml/2006/main">
        <w:t xml:space="preserve">1. Viisautta etsimässä: Saban kuningattaren matka kuningas Salomon luo</w:t>
      </w:r>
    </w:p>
    <w:p/>
    <w:p>
      <w:r xmlns:w="http://schemas.openxmlformats.org/wordprocessingml/2006/main">
        <w:t xml:space="preserve">2. Oppiminen etsimään Jumalaa: Saban kuningatar esimerkkinä</w:t>
      </w:r>
    </w:p>
    <w:p/>
    <w:p>
      <w:r xmlns:w="http://schemas.openxmlformats.org/wordprocessingml/2006/main">
        <w:t xml:space="preserve">1. Sananlaskut 2:1-5 - Poikani, jos otat sanani vastaan ja tallennat käskyni sisällesi, käännät korvasi viisauteen ja kohdistat sydämesi ymmärrykseen ja jos huudat ymmärrystä ja huudat ääneen ymmärrystä, ja jos etsit sitä kuin hopeaa ja etsit sitä kuin kätkettyä aarretta, niin ymmärrät Herran pelon ja löydät Jumalan tuntemisen.</w:t>
      </w:r>
    </w:p>
    <w:p/>
    <w:p>
      <w:r xmlns:w="http://schemas.openxmlformats.org/wordprocessingml/2006/main">
        <w:t xml:space="preserve">2.1 Korinttolaisille 1:20-21 - Missä on viisas? Missä tutkija on? Missä on tämän aikakauden filosofi? Eikö Jumala ole tehnyt maailman viisautta hulluksi? Sillä koska maailma ei Jumalan viisaudessa viisautensa kautta tuntenut häntä, niin Jumala halusi saarnatun hulluuden kautta pelastaa ne, jotka uskovat.</w:t>
      </w:r>
    </w:p>
    <w:p/>
    <w:p>
      <w:r xmlns:w="http://schemas.openxmlformats.org/wordprocessingml/2006/main">
        <w:t xml:space="preserve">1 Kings 10:2 2 Ja hän tuli Jerusalemiin sangen suurella junalla, kamelien kanssa, jotka kantoivat hajusteita ja paljon kultaa ja jalokiviä; ja kun hän tuli Salomon luo, hän puhui hänen kanssaan kaikesta, mitä hänen sydämessään oli. .</w:t>
      </w:r>
    </w:p>
    <w:p/>
    <w:p>
      <w:r xmlns:w="http://schemas.openxmlformats.org/wordprocessingml/2006/main">
        <w:t xml:space="preserve">Saban kuningatar vierailee kuningas Salomon luona suuren kamelien, kullan ja jalokivien seurueen kanssa ja jakaa sydämensä hänen kanssaan.</w:t>
      </w:r>
    </w:p>
    <w:p/>
    <w:p>
      <w:r xmlns:w="http://schemas.openxmlformats.org/wordprocessingml/2006/main">
        <w:t xml:space="preserve">1. Jumalan tahdon noudattaminen: Saban kuningattaren tarina</w:t>
      </w:r>
    </w:p>
    <w:p/>
    <w:p>
      <w:r xmlns:w="http://schemas.openxmlformats.org/wordprocessingml/2006/main">
        <w:t xml:space="preserve">2. Elämänviisautta: Kuningas Salomon esimerkistä oppimista</w:t>
      </w:r>
    </w:p>
    <w:p/>
    <w:p>
      <w:r xmlns:w="http://schemas.openxmlformats.org/wordprocessingml/2006/main">
        <w:t xml:space="preserve">1. Sananlaskut 2:6-7, "Sillä Herra antaa viisautta, hänen suustaan tulee tieto ja ymmärrys. Hän kokoaa vanhurskaalle tervettä viisautta, hän on vanhurskas vaeltaja."</w:t>
      </w:r>
    </w:p>
    <w:p/>
    <w:p>
      <w:r xmlns:w="http://schemas.openxmlformats.org/wordprocessingml/2006/main">
        <w:t xml:space="preserve">2. 1 Chronicles 22:12-13, "Ainoastaan HERRA antakoon sinulle viisautta ja ymmärrystä ja antaa sinulle käskyn Israelin suhteen, jotta voit noudattaa Herran, sinun Jumalasi, lakia. Silloin menestyt, jos otat huomioon sen täyttämisen. säädökset ja säädökset, jotka Herra antoi Moosekselle Israelin suhteen: ole vahva ja rohkea, älä pelkää äläkä kauhistu."</w:t>
      </w:r>
    </w:p>
    <w:p/>
    <w:p>
      <w:r xmlns:w="http://schemas.openxmlformats.org/wordprocessingml/2006/main">
        <w:t xml:space="preserve">1 Kings 10:3 Ja Salomo kertoi hänelle kaikki hänen kysymyksensä: ei ollut mitään salattua kuninkaalta, mitä hän ei kertonut hänelle.</w:t>
      </w:r>
    </w:p>
    <w:p/>
    <w:p>
      <w:r xmlns:w="http://schemas.openxmlformats.org/wordprocessingml/2006/main">
        <w:t xml:space="preserve">Kuningas Salomo vastasi kaikkiin Saban kuningattaren kysymyksiin osoittaen hänen suurta viisauttaan.</w:t>
      </w:r>
    </w:p>
    <w:p/>
    <w:p>
      <w:r xmlns:w="http://schemas.openxmlformats.org/wordprocessingml/2006/main">
        <w:t xml:space="preserve">1. Jumala palkitsee ne, jotka etsivät viisautta.</w:t>
      </w:r>
    </w:p>
    <w:p/>
    <w:p>
      <w:r xmlns:w="http://schemas.openxmlformats.org/wordprocessingml/2006/main">
        <w:t xml:space="preserve">2. Jopa viisailla on paljon opittavaa.</w:t>
      </w:r>
    </w:p>
    <w:p/>
    <w:p>
      <w:r xmlns:w="http://schemas.openxmlformats.org/wordprocessingml/2006/main">
        <w:t xml:space="preserve">1. Sananlaskut 2:3-5 Kyllä, jos huudat ymmärrystä ja korotat ääntäsi ymmärryksen saamiseksi, jos etsit sitä kuin hopeaa ja etsit sitä kuin kätkettyjä aarteita, silloin ymmärrät Herran pelon ja löydät Jumalan tuntemus.</w:t>
      </w:r>
    </w:p>
    <w:p/>
    <w:p>
      <w:r xmlns:w="http://schemas.openxmlformats.org/wordprocessingml/2006/main">
        <w:t xml:space="preserve">2. Jaakob 1:5 Jos joltakin teistä puuttuu viisautta, pyytäkää Jumalalta, joka antaa kaikille anteliaasti virhettä etsimättä, niin se teille annetaan.</w:t>
      </w:r>
    </w:p>
    <w:p/>
    <w:p>
      <w:r xmlns:w="http://schemas.openxmlformats.org/wordprocessingml/2006/main">
        <w:t xml:space="preserve">1 Kings 10:4 Ja kun Saban kuningatar näki kaiken Salomon viisauden ja huoneen, jonka hän oli rakentanut,</w:t>
      </w:r>
    </w:p>
    <w:p/>
    <w:p>
      <w:r xmlns:w="http://schemas.openxmlformats.org/wordprocessingml/2006/main">
        <w:t xml:space="preserve">Saban kuningatar oli hämmästynyt kuningas Salomon viisaudesta ja hänen rakentamastaan talosta.</w:t>
      </w:r>
    </w:p>
    <w:p/>
    <w:p>
      <w:r xmlns:w="http://schemas.openxmlformats.org/wordprocessingml/2006/main">
        <w:t xml:space="preserve">1. Viisauden voima: Inspiraatiota kuningas Salomonin tarinasta</w:t>
      </w:r>
    </w:p>
    <w:p/>
    <w:p>
      <w:r xmlns:w="http://schemas.openxmlformats.org/wordprocessingml/2006/main">
        <w:t xml:space="preserve">2. Voimakunnan perustan rakentaminen: Katsaus kuningas Salomonin taloon</w:t>
      </w:r>
    </w:p>
    <w:p/>
    <w:p>
      <w:r xmlns:w="http://schemas.openxmlformats.org/wordprocessingml/2006/main">
        <w:t xml:space="preserve">1. Sananlaskut 3:13-18 - Viisauden ja ymmärryksen tärkeys</w:t>
      </w:r>
    </w:p>
    <w:p/>
    <w:p>
      <w:r xmlns:w="http://schemas.openxmlformats.org/wordprocessingml/2006/main">
        <w:t xml:space="preserve">2. 1. Aikakirja 28:2-10 – Daavidin ohjeet Salomolle rakentamaan temppeli</w:t>
      </w:r>
    </w:p>
    <w:p/>
    <w:p>
      <w:r xmlns:w="http://schemas.openxmlformats.org/wordprocessingml/2006/main">
        <w:t xml:space="preserve">1 Kings 10:5 5 Ja hänen pöytänsä ruoka ja hänen palvelijainsa istuminen ja hänen palvelijoittensa palvelu, ja heidän vaatteensa, ja hänen juomanlaskijansa, ja hänen nousunsa, jota pitkin hän meni ylös Herran temppeliin; hänessä ei ollut enää henkeä.</w:t>
      </w:r>
    </w:p>
    <w:p/>
    <w:p>
      <w:r xmlns:w="http://schemas.openxmlformats.org/wordprocessingml/2006/main">
        <w:t xml:space="preserve">Saban kuningatar hämmästyi kuningas Salomon rikkaudesta, johon kuuluivat hänen palvelijansa, palvelijansa ja juomanlaskijansa, ja hänen nousustaan Herran huoneeseen.</w:t>
      </w:r>
    </w:p>
    <w:p/>
    <w:p>
      <w:r xmlns:w="http://schemas.openxmlformats.org/wordprocessingml/2006/main">
        <w:t xml:space="preserve">1. "Viisauden löytäminen rikkaudesta"</w:t>
      </w:r>
    </w:p>
    <w:p/>
    <w:p>
      <w:r xmlns:w="http://schemas.openxmlformats.org/wordprocessingml/2006/main">
        <w:t xml:space="preserve">2. "Jumalan rikkaus Jumalan huoneessa"</w:t>
      </w:r>
    </w:p>
    <w:p/>
    <w:p>
      <w:r xmlns:w="http://schemas.openxmlformats.org/wordprocessingml/2006/main">
        <w:t xml:space="preserve">1. Sananlaskut 8:10-11 - "Ota minun opetukseni hopean sijasta ja tietoni mieluummin kuin valikoitua kultaa, sillä viisaus on parempi kuin jalokivet, ja kaikki mitä haluat, ei voi verrata siihen.</w:t>
      </w:r>
    </w:p>
    <w:p/>
    <w:p>
      <w:r xmlns:w="http://schemas.openxmlformats.org/wordprocessingml/2006/main">
        <w:t xml:space="preserve">2. Matteus 6:19-21 - "Älkää kootko itsellenne aarteita maan päälle, missä koi ja ruoste tuhoavat ja missä varkaat murtautuvat sisään ja varastavat, vaan kootkaa itsellenne aarteita taivaaseen, missä ei koi eikä ruoste tuhoa ja missä varkaat eivät murtaudu sisään ja varasta, sillä missä on aarteesi, siellä on myös sydämesi.</w:t>
      </w:r>
    </w:p>
    <w:p/>
    <w:p>
      <w:r xmlns:w="http://schemas.openxmlformats.org/wordprocessingml/2006/main">
        <w:t xml:space="preserve">1 Kings 10:6 6 Ja hän sanoi kuninkaalle: "Se oli totta, jonka minä kuulin omassa maassani sinun teoistasi ja sinun viisaudestasi".</w:t>
      </w:r>
    </w:p>
    <w:p/>
    <w:p>
      <w:r xmlns:w="http://schemas.openxmlformats.org/wordprocessingml/2006/main">
        <w:t xml:space="preserve">Saban kuningatar oli vaikuttunut kuningas Salomon viisaudesta ja saavutuksista.</w:t>
      </w:r>
    </w:p>
    <w:p/>
    <w:p>
      <w:r xmlns:w="http://schemas.openxmlformats.org/wordprocessingml/2006/main">
        <w:t xml:space="preserve">1. Jumalan lahjojen tunnustaminen ja niiden käyttäminen Hänen kunniakseen</w:t>
      </w:r>
    </w:p>
    <w:p/>
    <w:p>
      <w:r xmlns:w="http://schemas.openxmlformats.org/wordprocessingml/2006/main">
        <w:t xml:space="preserve">2. Viisauden siunaukset</w:t>
      </w:r>
    </w:p>
    <w:p/>
    <w:p>
      <w:r xmlns:w="http://schemas.openxmlformats.org/wordprocessingml/2006/main">
        <w:t xml:space="preserve">1. Sananlaskut 4:7-9 - Viisaus on tärkein asia; hanki siis viisautta ja hanki ymmärrystä kaikella omaisuudellasi. Korosta häntä, niin hän korottaa sinua; hän saa sinut kunniaan, kun syleilet häntä. Hän antaa sinun päällesi armonkoristeen, kirkkauden kruunun hän antaa sinulle.</w:t>
      </w:r>
    </w:p>
    <w:p/>
    <w:p>
      <w:r xmlns:w="http://schemas.openxmlformats.org/wordprocessingml/2006/main">
        <w:t xml:space="preserve">2. Jaakob 1:5 - Jos joltakin teistä puuttuu viisautta, anokoon häneltä Jumalalta, joka antaa kaikille ihmisille auliisti eikä moiti; ja se annetaan hänelle.</w:t>
      </w:r>
    </w:p>
    <w:p/>
    <w:p>
      <w:r xmlns:w="http://schemas.openxmlformats.org/wordprocessingml/2006/main">
        <w:t xml:space="preserve">1 Kings 10:7 Mutta en minä uskonut sanoja, ennenkuin tulin ja minun silmäni olivat sen nähneet; ja katso, puolia ei minulle kerrottu: sinun viisautesi ja menestymisesi ylittää sen maineen, jonka minä kuulin.</w:t>
      </w:r>
    </w:p>
    <w:p/>
    <w:p>
      <w:r xmlns:w="http://schemas.openxmlformats.org/wordprocessingml/2006/main">
        <w:t xml:space="preserve">Salomon viisauden ja vaurauden maine ylitti huomattavasti heistä kerrotut tarinat.</w:t>
      </w:r>
    </w:p>
    <w:p/>
    <w:p>
      <w:r xmlns:w="http://schemas.openxmlformats.org/wordprocessingml/2006/main">
        <w:t xml:space="preserve">1. Jumala palkitsee uskollisuuden ja kuuliaisuuden siunauksilla, jotka ylittävät odotuksemme.</w:t>
      </w:r>
    </w:p>
    <w:p/>
    <w:p>
      <w:r xmlns:w="http://schemas.openxmlformats.org/wordprocessingml/2006/main">
        <w:t xml:space="preserve">2. Elämämme voi olla todistus muille Jumalan suuruudesta.</w:t>
      </w:r>
    </w:p>
    <w:p/>
    <w:p>
      <w:r xmlns:w="http://schemas.openxmlformats.org/wordprocessingml/2006/main">
        <w:t xml:space="preserve">1. Psalmit 37:4 - "Iloitse myös Herrassa, niin hän antaa sinulle, mitä sydämesi kaipaa."</w:t>
      </w:r>
    </w:p>
    <w:p/>
    <w:p>
      <w:r xmlns:w="http://schemas.openxmlformats.org/wordprocessingml/2006/main">
        <w:t xml:space="preserve">2. Filippiläiskirje 4:19 - "Mutta minun Jumalani on täyttävä kaikki teidän tarpeenne rikkautensa mukaan kirkkaudessa Kristuksen Jeesuksen kautta."</w:t>
      </w:r>
    </w:p>
    <w:p/>
    <w:p>
      <w:r xmlns:w="http://schemas.openxmlformats.org/wordprocessingml/2006/main">
        <w:t xml:space="preserve">1 Kings 10:8 8 Onnellisia ovat sinun miehesi, onnellisia ovat nämä sinun palvelijasi, jotka aina seisovat sinun edessäsi ja kuulevat sinun viisauttasi.</w:t>
      </w:r>
    </w:p>
    <w:p/>
    <w:p>
      <w:r xmlns:w="http://schemas.openxmlformats.org/wordprocessingml/2006/main">
        <w:t xml:space="preserve">Salomoa ylistetään siitä, että hänellä on runsaasti viisautta ja suuri määrä palvelijoita, jotka seisovat hänen edessään ja kuuntelevat hänen viisauttaan.</w:t>
      </w:r>
    </w:p>
    <w:p/>
    <w:p>
      <w:r xmlns:w="http://schemas.openxmlformats.org/wordprocessingml/2006/main">
        <w:t xml:space="preserve">1. Viisauden ja kuuliaisuuden arvo</w:t>
      </w:r>
    </w:p>
    <w:p/>
    <w:p>
      <w:r xmlns:w="http://schemas.openxmlformats.org/wordprocessingml/2006/main">
        <w:t xml:space="preserve">2. Jumalan palvelemisen siunaukset</w:t>
      </w:r>
    </w:p>
    <w:p/>
    <w:p>
      <w:r xmlns:w="http://schemas.openxmlformats.org/wordprocessingml/2006/main">
        <w:t xml:space="preserve">1. Sananlaskut 4:7-9 - Viisaus on tärkein asia; hanki siis viisautta ja hanki ymmärrystä kaikella omaisuudellasi. Korosta häntä, niin hän korottaa sinua; hän saa sinut kunniaan, kun syleilet häntä. Hän antaa sinun päällesi armonkoristeen, kirkkauden kruunun hän antaa sinulle.</w:t>
      </w:r>
    </w:p>
    <w:p/>
    <w:p>
      <w:r xmlns:w="http://schemas.openxmlformats.org/wordprocessingml/2006/main">
        <w:t xml:space="preserve">2. Psalmi 128:1-2 - Autuas jokainen, joka pelkää Herraa; joka kulkee hänen teitään. Sillä sinä tulet syömään kättesi työtä: olet onnellinen, ja sinun tulee hyvin.</w:t>
      </w:r>
    </w:p>
    <w:p/>
    <w:p>
      <w:r xmlns:w="http://schemas.openxmlformats.org/wordprocessingml/2006/main">
        <w:t xml:space="preserve">1 Kings 10:9 9 Kiitetty olkoon Herra, sinun Jumalasi, joka on mielistynyt sinuun ja asettaa sinut Israelin valtaistuimelle.</w:t>
      </w:r>
    </w:p>
    <w:p/>
    <w:p>
      <w:r xmlns:w="http://schemas.openxmlformats.org/wordprocessingml/2006/main">
        <w:t xml:space="preserve">HERRA siunasi kuningas Salomoa, iloitsi hänestä ja rakasti Israelia ikuisesti, joten Hän teki hänet kuninkaaksi tekemään oikeutta ja tuomiota.</w:t>
      </w:r>
    </w:p>
    <w:p/>
    <w:p>
      <w:r xmlns:w="http://schemas.openxmlformats.org/wordprocessingml/2006/main">
        <w:t xml:space="preserve">1. Jumalan rakkaus ja siunaus: Kuinka Jumalan rakkaus meitä kohtaan voi johtaa Hänen siunauksiinsa elämässämme.</w:t>
      </w:r>
    </w:p>
    <w:p/>
    <w:p>
      <w:r xmlns:w="http://schemas.openxmlformats.org/wordprocessingml/2006/main">
        <w:t xml:space="preserve">2. Oikeus ja vanhurskaus: Oikeuden ja vanhurskauden merkityksen ymmärtäminen elämässämme.</w:t>
      </w:r>
    </w:p>
    <w:p/>
    <w:p>
      <w:r xmlns:w="http://schemas.openxmlformats.org/wordprocessingml/2006/main">
        <w:t xml:space="preserve">1. Roomalaiskirje 8:38-39: Sillä olen vakuuttunut siitä, ettei kuolema eikä elämä, eivät enkelit eikä demonit, ei nykyisyys eikä tulevaisuus, ei voimat, ei korkeus eikä syvyys, eikä mikään muukaan koko luomakunnassa kykene erottamaan meidät Jumalan rakkaudesta, joka on Kristuksessa Jeesuksessa, meidän Herrassamme.</w:t>
      </w:r>
    </w:p>
    <w:p/>
    <w:p>
      <w:r xmlns:w="http://schemas.openxmlformats.org/wordprocessingml/2006/main">
        <w:t xml:space="preserve">2. Psalmi 37:3: Luota Herraan ja tee hyvää; asua maassa ja nauttia turvallisesta laitumesta.</w:t>
      </w:r>
    </w:p>
    <w:p/>
    <w:p>
      <w:r xmlns:w="http://schemas.openxmlformats.org/wordprocessingml/2006/main">
        <w:t xml:space="preserve">1 Kings 10:10 10 Ja hän antoi kuninkaalle sata kaksikymmentä talenttia kultaa ja runsaasti hajusteita ja kalliita kiviä; ei tullut enää niin paljon yrttejä kuin nämä, jotka Saban kuningatar antoi kuningas Salomolle.</w:t>
      </w:r>
    </w:p>
    <w:p/>
    <w:p>
      <w:r xmlns:w="http://schemas.openxmlformats.org/wordprocessingml/2006/main">
        <w:t xml:space="preserve">Saban kuningatar lahjoitti kuningas Salomolle runsaasti kultaa, mausteita ja jalokiviä.</w:t>
      </w:r>
    </w:p>
    <w:p/>
    <w:p>
      <w:r xmlns:w="http://schemas.openxmlformats.org/wordprocessingml/2006/main">
        <w:t xml:space="preserve">1. Jumala siunaa meitä aineellisilla lahjoilla käytettäväksi Hänen kunniakseen.</w:t>
      </w:r>
    </w:p>
    <w:p/>
    <w:p>
      <w:r xmlns:w="http://schemas.openxmlformats.org/wordprocessingml/2006/main">
        <w:t xml:space="preserve">2. Saban kuningattaren antelias ja uhrautuva lahja kuningas Salomolle osoittaa meille kiitollisuudella ja uskolla antamisen tärkeyden.</w:t>
      </w:r>
    </w:p>
    <w:p/>
    <w:p>
      <w:r xmlns:w="http://schemas.openxmlformats.org/wordprocessingml/2006/main">
        <w:t xml:space="preserve">1. 2. Korinttolaisille 9:7 - Jokaisen teistä tulee antaa se, mitä sydämessään on päättänyt antaa, ei vastahakoisesti tai pakosta, sillä Jumala rakastaa iloista antajaa.</w:t>
      </w:r>
    </w:p>
    <w:p/>
    <w:p>
      <w:r xmlns:w="http://schemas.openxmlformats.org/wordprocessingml/2006/main">
        <w:t xml:space="preserve">2. Sananlaskut 22:9 - Anteliaita itseään siunataan, sillä he jakavat ruokansa köyhien kanssa.</w:t>
      </w:r>
    </w:p>
    <w:p/>
    <w:p>
      <w:r xmlns:w="http://schemas.openxmlformats.org/wordprocessingml/2006/main">
        <w:t xml:space="preserve">1 Kings 10:11 11 Ja myös Hiiamin laivasto, joka toi kultaa Ofirista, toi Oofirista paljon almugipuita ja jalokiviä.</w:t>
      </w:r>
    </w:p>
    <w:p/>
    <w:p>
      <w:r xmlns:w="http://schemas.openxmlformats.org/wordprocessingml/2006/main">
        <w:t xml:space="preserve">Kuningas Salomo sai runsaasti almugipuita ja jalokiviä kuningas Hiramin laivastolta, joka oli tuonut kultaa Ofirista.</w:t>
      </w:r>
    </w:p>
    <w:p/>
    <w:p>
      <w:r xmlns:w="http://schemas.openxmlformats.org/wordprocessingml/2006/main">
        <w:t xml:space="preserve">1. Jumalan anteliaisuuden suuruus</w:t>
      </w:r>
    </w:p>
    <w:p/>
    <w:p>
      <w:r xmlns:w="http://schemas.openxmlformats.org/wordprocessingml/2006/main">
        <w:t xml:space="preserve">2. Runsauden löytäminen kuuliaisuudesta Jumalalle</w:t>
      </w:r>
    </w:p>
    <w:p/>
    <w:p>
      <w:r xmlns:w="http://schemas.openxmlformats.org/wordprocessingml/2006/main">
        <w:t xml:space="preserve">1. Psalmi 37:4, "Iloitse itsesi Herrassa, niin hän antaa sinulle, mitä sydämesi kaipaa."</w:t>
      </w:r>
    </w:p>
    <w:p/>
    <w:p>
      <w:r xmlns:w="http://schemas.openxmlformats.org/wordprocessingml/2006/main">
        <w:t xml:space="preserve">2. Jaakob 1:17, "Jokainen hyvä lahja ja jokainen täydellinen lahja tulee ylhäältä, valkeuden Isältä, jonka luona ei ole muutosta eikä varjoa muutoksen vuoksi."</w:t>
      </w:r>
    </w:p>
    <w:p/>
    <w:p>
      <w:r xmlns:w="http://schemas.openxmlformats.org/wordprocessingml/2006/main">
        <w:t xml:space="preserve">1 Kings 10:12 12 Ja kuningas teki almugipuista pylväät Herran temppelille ja kuninkaan huoneelle, myös kanteleita ja psaltereita laulajille.</w:t>
      </w:r>
    </w:p>
    <w:p/>
    <w:p>
      <w:r xmlns:w="http://schemas.openxmlformats.org/wordprocessingml/2006/main">
        <w:t xml:space="preserve">Kuningas Salomo teki almugipuista pylväitä ja soittimia Herran huonetta ja omaa huonetta varten. Näitä puita ei ollut koskaan ennen nähty eikä ole nähty sen jälkeen.</w:t>
      </w:r>
    </w:p>
    <w:p/>
    <w:p>
      <w:r xmlns:w="http://schemas.openxmlformats.org/wordprocessingml/2006/main">
        <w:t xml:space="preserve">1. Uskollisen taloudenhoitajan merkitys Herran huoneessa</w:t>
      </w:r>
    </w:p>
    <w:p/>
    <w:p>
      <w:r xmlns:w="http://schemas.openxmlformats.org/wordprocessingml/2006/main">
        <w:t xml:space="preserve">2. Herran kansalleen antaman huolenpidon ihme</w:t>
      </w:r>
    </w:p>
    <w:p/>
    <w:p>
      <w:r xmlns:w="http://schemas.openxmlformats.org/wordprocessingml/2006/main">
        <w:t xml:space="preserve">1. Psalmi 150:3-5 - "Kiittäkää häntä trumpetin soinnilla, ylistäkää häntä psalterilla ja harpulla. Ylistäkää häntä soittimilla ja tanssilla, ylistäkää häntä kielisoittimilla ja urkuilla. Ylistäkää häntä kovalla symbaaleilla. ylistäkää häntä korkealta kuultavilla symbaaleilla."</w:t>
      </w:r>
    </w:p>
    <w:p/>
    <w:p>
      <w:r xmlns:w="http://schemas.openxmlformats.org/wordprocessingml/2006/main">
        <w:t xml:space="preserve">2. 1 Chronicles 22:5 - "Daavid käski myös kaikkia Israelin ruhtinaita auttamaan poikaansa Salomoa ja sanoi: "Eikö Herra ole sinun Jumalasi sinun kanssasi? Eikö hän ole antanut sinulle lepoa joka puolella? sillä hän on antanut maan asukkaat minun käsiini, ja maa on alistettu Herran ja hänen kansansa edessä."</w:t>
      </w:r>
    </w:p>
    <w:p/>
    <w:p>
      <w:r xmlns:w="http://schemas.openxmlformats.org/wordprocessingml/2006/main">
        <w:t xml:space="preserve">1 Kings 10:13 13 Ja kuningas Salomo antoi Saban kuningattarelle kaiken, mitä hän halusi, mitä tahansa tämä anoi, paitsi sen, minkä Salomo hänelle antoi kuninkaallisesta armostaan. Niin hän kääntyi ja meni omalle maalleen, hän ja hänen palvelijansa.</w:t>
      </w:r>
    </w:p>
    <w:p/>
    <w:p>
      <w:r xmlns:w="http://schemas.openxmlformats.org/wordprocessingml/2006/main">
        <w:t xml:space="preserve">Kuningas Salomo antoi Saban kuningattarelle kaiken, mitä tämä halusi, paitsi hänen kuninkaallisen palkkionsa lahjoja. Saatuaan nämä lahjat kuningatar palasi kotimaahansa palvelijoidensa kanssa.</w:t>
      </w:r>
    </w:p>
    <w:p/>
    <w:p>
      <w:r xmlns:w="http://schemas.openxmlformats.org/wordprocessingml/2006/main">
        <w:t xml:space="preserve">1. Anteliaisuuden voima: kuinka antaminen voi vaikuttaa</w:t>
      </w:r>
    </w:p>
    <w:p/>
    <w:p>
      <w:r xmlns:w="http://schemas.openxmlformats.org/wordprocessingml/2006/main">
        <w:t xml:space="preserve">2. Jumalan armo: Kuinka Jumalan anteliaisuus on ehdotonta</w:t>
      </w:r>
    </w:p>
    <w:p/>
    <w:p>
      <w:r xmlns:w="http://schemas.openxmlformats.org/wordprocessingml/2006/main">
        <w:t xml:space="preserve">1. Luukas 6:38 - Anna, niin sinulle annetaan. Hyvä mitta, painettuna, yhdessä ravistettuna, yli juoksevana, laitetaan syliisi. Sillä sillä mitalla, jota käytät, se mitataan takaisin sinulle.</w:t>
      </w:r>
    </w:p>
    <w:p/>
    <w:p>
      <w:r xmlns:w="http://schemas.openxmlformats.org/wordprocessingml/2006/main">
        <w:t xml:space="preserve">2. Psalmi 37:21 - Jumalaton lainaa, mutta ei maksa takaisin, mutta vanhurskas on antelias ja antaa.</w:t>
      </w:r>
    </w:p>
    <w:p/>
    <w:p>
      <w:r xmlns:w="http://schemas.openxmlformats.org/wordprocessingml/2006/main">
        <w:t xml:space="preserve">1 Kings 10:14 Salomolle yhden vuoden aikana tulleen kullan paino oli kuusisataa kuusikymmentä talenttia kultaa,</w:t>
      </w:r>
    </w:p>
    <w:p/>
    <w:p>
      <w:r xmlns:w="http://schemas.openxmlformats.org/wordprocessingml/2006/main">
        <w:t xml:space="preserve">Kulta, jonka Salomo sai yhden vuoden aikana, oli 666 talenttia.</w:t>
      </w:r>
    </w:p>
    <w:p/>
    <w:p>
      <w:r xmlns:w="http://schemas.openxmlformats.org/wordprocessingml/2006/main">
        <w:t xml:space="preserve">1. Numero 666 ja sen merkitys Raamatussa</w:t>
      </w:r>
    </w:p>
    <w:p/>
    <w:p>
      <w:r xmlns:w="http://schemas.openxmlformats.org/wordprocessingml/2006/main">
        <w:t xml:space="preserve">2. Kuningas Salomon rikkaudet</w:t>
      </w:r>
    </w:p>
    <w:p/>
    <w:p>
      <w:r xmlns:w="http://schemas.openxmlformats.org/wordprocessingml/2006/main">
        <w:t xml:space="preserve">1. Ilmestyskirja 13:18 - Tässä on viisautta. Se, jolla on ymmärrystä, laskekoon pedon luvun, sillä se on ihmisen luku. ja hänen lukunsa on kuusisataa kuusikymmentä kuusi.</w:t>
      </w:r>
    </w:p>
    <w:p/>
    <w:p>
      <w:r xmlns:w="http://schemas.openxmlformats.org/wordprocessingml/2006/main">
        <w:t xml:space="preserve">2. 1 Chronicles 29:1-5 - Lisäksi kuningas Daavid sanoi koko seurakunnalle: Poikani Salomo, jonka Jumala on yksin valinnut, on vielä nuori ja herkkä, ja työ on suuri, sillä palatsi ei ole ihmisille. vaan Herralle Jumalalle. Nyt olen kaikella voimallani valmistanut Jumalani huoneelle kultaa kultaa varten ja hopean hopeaa varten ja pronssin pronssisia varten, raudan rautaa varten ja puuta puutavarat; onyx-kiviä ja asetettavia kiviä, kimaltelevia ja erivärisiä kiviä ja kaikenlaisia jalokiviä ja marmorikiviä runsaasti.</w:t>
      </w:r>
    </w:p>
    <w:p/>
    <w:p>
      <w:r xmlns:w="http://schemas.openxmlformats.org/wordprocessingml/2006/main">
        <w:t xml:space="preserve">1 Kings 10:15 15 Sen lisäksi, mitä hänellä oli kauppiaista ja yrttikauppiaiden kaupasta ja kaikista Arabian kuninkaista ja maan käskynhaltijoista.</w:t>
      </w:r>
    </w:p>
    <w:p/>
    <w:p>
      <w:r xmlns:w="http://schemas.openxmlformats.org/wordprocessingml/2006/main">
        <w:t xml:space="preserve">Kuningas Salomo oli tunnettu rikkauksistaan, joita hän hankki kauppiailta, maustekauppiailta, Arabian kuninkailta ja maan käskynhaltijoilta.</w:t>
      </w:r>
    </w:p>
    <w:p/>
    <w:p>
      <w:r xmlns:w="http://schemas.openxmlformats.org/wordprocessingml/2006/main">
        <w:t xml:space="preserve">1. Todellinen rikkaus tulee Herralta, ja Hänen huoltonsa on arvokkaampi kuin maallinen rikkaus.</w:t>
      </w:r>
    </w:p>
    <w:p/>
    <w:p>
      <w:r xmlns:w="http://schemas.openxmlformats.org/wordprocessingml/2006/main">
        <w:t xml:space="preserve">2. Meidän tulee käyttää resurssejamme viisaasti ja Jumalan kunniaksi.</w:t>
      </w:r>
    </w:p>
    <w:p/>
    <w:p>
      <w:r xmlns:w="http://schemas.openxmlformats.org/wordprocessingml/2006/main">
        <w:t xml:space="preserve">1. Sananlaskut 13:22 - Hyvä mies jättää perinnön lastensa lapsille, mutta syntisen omaisuus jätetään vanhurskaalle.</w:t>
      </w:r>
    </w:p>
    <w:p/>
    <w:p>
      <w:r xmlns:w="http://schemas.openxmlformats.org/wordprocessingml/2006/main">
        <w:t xml:space="preserve">2. Matteus 6:19-21 - Älä kerää itsellesi aarteita maan päälle, missä koit ja tuholaiset tuhoavat ja missä varkaat murtautuvat sisään ja varastavat. Mutta kokoakaa itsellenne aarteita taivaaseen, missä koit ja tuholaiset eivät tuhoa ja missä varkaat eivät murtaudu sisään eivätkä varasta. Sillä missä on aarteesi, siellä on myös sydämesi.</w:t>
      </w:r>
    </w:p>
    <w:p/>
    <w:p>
      <w:r xmlns:w="http://schemas.openxmlformats.org/wordprocessingml/2006/main">
        <w:t xml:space="preserve">1 Kings 10:16 16 Ja kuningas Salomo teki kaksisataa taulua lyötystä kullasta: kuusisataa sekeliä kultaa meni yhteen tauluun.</w:t>
      </w:r>
    </w:p>
    <w:p/>
    <w:p>
      <w:r xmlns:w="http://schemas.openxmlformats.org/wordprocessingml/2006/main">
        <w:t xml:space="preserve">Kuningas Salomo teki kaksisataa maalitaulua lyötystä kullasta, joista jokaisessa oli kuusisataa kultasekeliä.</w:t>
      </w:r>
    </w:p>
    <w:p/>
    <w:p>
      <w:r xmlns:w="http://schemas.openxmlformats.org/wordprocessingml/2006/main">
        <w:t xml:space="preserve">1. Anteliaisuuden voima: mitä kuningas Salomo opettaa meille antamisesta</w:t>
      </w:r>
    </w:p>
    <w:p/>
    <w:p>
      <w:r xmlns:w="http://schemas.openxmlformats.org/wordprocessingml/2006/main">
        <w:t xml:space="preserve">2. Jumalan huolto: Mitä voimme oppia kuningas Salomon rikkaudesta</w:t>
      </w:r>
    </w:p>
    <w:p/>
    <w:p>
      <w:r xmlns:w="http://schemas.openxmlformats.org/wordprocessingml/2006/main">
        <w:t xml:space="preserve">1. Sananlaskut 11:24-25 "Toinen antaa lahjaksi, mutta saa vielä enemmän; toinen pidättelee tarpeettomasti, mutta joutuu köyhyyteen. Antelias menestyy; joka virkistää muita, se virkistyy."</w:t>
      </w:r>
    </w:p>
    <w:p/>
    <w:p>
      <w:r xmlns:w="http://schemas.openxmlformats.org/wordprocessingml/2006/main">
        <w:t xml:space="preserve">2. Saarnaaja 5:18-20 "Tässä on se, mitä olen nähnyt hyväksi ja sopivaksi: syödä, juoda ja nauttia kaikesta työstään, jota hän uurastaa auringon alla niiden muutaman vuoden aikana, jotka Jumala on antanut. Hän on antanut hänelle; sillä tämä on hänen palkkansa. Lisäksi, kuten jokaiselle ihmiselle, jolle Jumala on antanut rikkauksia ja rikkauksia, Hän on myös antanut hänelle voiman syödä niistä ja vastaanottaa palkkansa ja iloita työstään; tämä on Jumalan lahja. ."</w:t>
      </w:r>
    </w:p>
    <w:p/>
    <w:p>
      <w:r xmlns:w="http://schemas.openxmlformats.org/wordprocessingml/2006/main">
        <w:t xml:space="preserve">1 Kings 10:17 Ja hän teki kolmesataa kilpeä lyötystä kullasta; kolme puntaa kultaa meni yhteen kilpeen, ja kuningas pani ne Libanonin metsätaloon.</w:t>
      </w:r>
    </w:p>
    <w:p/>
    <w:p>
      <w:r xmlns:w="http://schemas.openxmlformats.org/wordprocessingml/2006/main">
        <w:t xml:space="preserve">Kappale kuvailee kuningas Salomon luomaa kolmesataa pahoinpidellystä kullasta tehtyä kilpiä, joista jokaisessa on kolme kiloa kultaa.</w:t>
      </w:r>
    </w:p>
    <w:p/>
    <w:p>
      <w:r xmlns:w="http://schemas.openxmlformats.org/wordprocessingml/2006/main">
        <w:t xml:space="preserve">1. Jumala antaa meille viisautta ja resursseja luoda kauniita asioita.</w:t>
      </w:r>
    </w:p>
    <w:p/>
    <w:p>
      <w:r xmlns:w="http://schemas.openxmlformats.org/wordprocessingml/2006/main">
        <w:t xml:space="preserve">2. Jumalan huolto on runsas ja antelias.</w:t>
      </w:r>
    </w:p>
    <w:p/>
    <w:p>
      <w:r xmlns:w="http://schemas.openxmlformats.org/wordprocessingml/2006/main">
        <w:t xml:space="preserve">1. Sananlaskut 2:6-8 - Sillä Herra antaa viisautta; hänen suustaan tulee tieto ja ymmärrys; hän kerää tervettä viisautta oikeamielisille; hän on kilpi niille, jotka vaeltavat nuhteettomuudessa.</w:t>
      </w:r>
    </w:p>
    <w:p/>
    <w:p>
      <w:r xmlns:w="http://schemas.openxmlformats.org/wordprocessingml/2006/main">
        <w:t xml:space="preserve">2. Jaakob 1:5 - Jos joltakin teistä puuttuu viisautta, anokoon hän Jumalalta, joka antaa anteliaasti kaikille ilman moitteita, niin se hänelle annetaan.</w:t>
      </w:r>
    </w:p>
    <w:p/>
    <w:p>
      <w:r xmlns:w="http://schemas.openxmlformats.org/wordprocessingml/2006/main">
        <w:t xml:space="preserve">1 Kings 10:18 18 Ja kuningas teki suuren norsunluusta valtaistuimen ja päällysti sen parhaalla kullalla.</w:t>
      </w:r>
    </w:p>
    <w:p/>
    <w:p>
      <w:r xmlns:w="http://schemas.openxmlformats.org/wordprocessingml/2006/main">
        <w:t xml:space="preserve">Kuningas Salomo teki norsunluusta suuren valtaistuimen ja peitti sen parhaalla kullalla.</w:t>
      </w:r>
    </w:p>
    <w:p/>
    <w:p>
      <w:r xmlns:w="http://schemas.openxmlformats.org/wordprocessingml/2006/main">
        <w:t xml:space="preserve">1. Anteliaisuuden kauneus: Kuinka kuningas Salomonin norsunluun ja kullan valtaistuin osoittaa todellista rikkautta</w:t>
      </w:r>
    </w:p>
    <w:p/>
    <w:p>
      <w:r xmlns:w="http://schemas.openxmlformats.org/wordprocessingml/2006/main">
        <w:t xml:space="preserve">2. Sydän, joka antaa: kuinka kuningas Salomon norsunluun ja kullan valtaistuin inspiroi meitä seuraamaan hänen esimerkkiään</w:t>
      </w:r>
    </w:p>
    <w:p/>
    <w:p>
      <w:r xmlns:w="http://schemas.openxmlformats.org/wordprocessingml/2006/main">
        <w:t xml:space="preserve">1. Sananlaskut 19:17 - "Joka on antelias köyhille, lainaa Herralle, ja hän maksaa hänelle hänen teonsa."</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1 Kings 10:19 19 Valtaistuimella oli kuusi askelmaa, ja valtaistuimen huippu oli pyöreä takana, ja istuimen paikalla oli molemmilla puolilla tukipylväitä, ja kaksi leijonaa seisoi tukien vieressä.</w:t>
      </w:r>
    </w:p>
    <w:p/>
    <w:p>
      <w:r xmlns:w="http://schemas.openxmlformats.org/wordprocessingml/2006/main">
        <w:t xml:space="preserve">Kulku Kuningas Salomon valtaistuimessa oli kuusi askelmaa, ja sen takana oli pyöreä ja molemmilla puolilla seisoi kaksi leijonapatsasta.</w:t>
      </w:r>
    </w:p>
    <w:p/>
    <w:p>
      <w:r xmlns:w="http://schemas.openxmlformats.org/wordprocessingml/2006/main">
        <w:t xml:space="preserve">1. Järjestyksen merkitys elämässämme, jota edustavat kuningas Salomon valtaistuimen kuusi askelmaa.</w:t>
      </w:r>
    </w:p>
    <w:p/>
    <w:p>
      <w:r xmlns:w="http://schemas.openxmlformats.org/wordprocessingml/2006/main">
        <w:t xml:space="preserve">2. Jumalan suojeleminen kansalleen, jota edustavat Salomon valtaistuimen molemmin puolin seisovat leijonapatsaat.</w:t>
      </w:r>
    </w:p>
    <w:p/>
    <w:p>
      <w:r xmlns:w="http://schemas.openxmlformats.org/wordprocessingml/2006/main">
        <w:t xml:space="preserve">1. Psalmi 93:1 - "Herra hallitsee, hän on puettu majesteettisuudessa, Herra on pukeutunut majesteettisuudessa ja hän on aseistettu voimalla."</w:t>
      </w:r>
    </w:p>
    <w:p/>
    <w:p>
      <w:r xmlns:w="http://schemas.openxmlformats.org/wordprocessingml/2006/main">
        <w:t xml:space="preserve">2. Efesolaiskirje 6:10-18 - "Lopuksi, olkaa vahvoja Herrassa ja hänen väkevässään. Pukekaa yllenne Jumalan koko sota-asu, jotta voitte vastustaa paholaisen juonia."</w:t>
      </w:r>
    </w:p>
    <w:p/>
    <w:p>
      <w:r xmlns:w="http://schemas.openxmlformats.org/wordprocessingml/2006/main">
        <w:t xml:space="preserve">1 Kings 10:20 20 Ja siellä seisoi kaksitoista leijonaa toisella puolella ja toisella puolella kuudella portaalla; vastaavaa ei ollut tehty missään valtakunnassa.</w:t>
      </w:r>
    </w:p>
    <w:p/>
    <w:p>
      <w:r xmlns:w="http://schemas.openxmlformats.org/wordprocessingml/2006/main">
        <w:t xml:space="preserve">Salomon valtakunta oli niin suuri ja vauras, että hänen valtaistuimensa molemmille puolille asetettiin kaksitoista leijonaa, mikä oli näkymätön missään muussa valtakunnassa.</w:t>
      </w:r>
    </w:p>
    <w:p/>
    <w:p>
      <w:r xmlns:w="http://schemas.openxmlformats.org/wordprocessingml/2006/main">
        <w:t xml:space="preserve">1. Jumalan valtakunta: mitä Salomon valtakunta opettaa meille</w:t>
      </w:r>
    </w:p>
    <w:p/>
    <w:p>
      <w:r xmlns:w="http://schemas.openxmlformats.org/wordprocessingml/2006/main">
        <w:t xml:space="preserve">2. Uskollisuus Jumalalle: vaurauden siunaus</w:t>
      </w:r>
    </w:p>
    <w:p/>
    <w:p>
      <w:r xmlns:w="http://schemas.openxmlformats.org/wordprocessingml/2006/main">
        <w:t xml:space="preserve">1. Luukas 12:32: "Älä pelkää, pieni lauma, sillä teidän Isänne on hyvä mieli antaa teille valtakunta."</w:t>
      </w:r>
    </w:p>
    <w:p/>
    <w:p>
      <w:r xmlns:w="http://schemas.openxmlformats.org/wordprocessingml/2006/main">
        <w:t xml:space="preserve">2. Matteus 6:33: "Mutta etsikää ensin Jumalan valtakuntaa ja hänen vanhurskauttaan, niin kaikki tämä teille annetaan."</w:t>
      </w:r>
    </w:p>
    <w:p/>
    <w:p>
      <w:r xmlns:w="http://schemas.openxmlformats.org/wordprocessingml/2006/main">
        <w:t xml:space="preserve">1 Kings 10:21 Ja kaikki kuningas Salomon juoma-astiat olivat kultaa, ja kaikki Libanonin metsän talon astiat olivat puhdasta kultaa; yksikään ei ollut hopeaa; siitä ei pidetty mitään Salomon päivinä.</w:t>
      </w:r>
    </w:p>
    <w:p/>
    <w:p>
      <w:r xmlns:w="http://schemas.openxmlformats.org/wordprocessingml/2006/main">
        <w:t xml:space="preserve">Kuningas Salomolla oli kaikki juoma-astiansa kullasta, ja kaikki Libanonin metsätalosta peräisin olevat astiat oli valmistettu puhtaasta kullasta, mutta mikään ei ollut hopeaa.</w:t>
      </w:r>
    </w:p>
    <w:p/>
    <w:p>
      <w:r xmlns:w="http://schemas.openxmlformats.org/wordprocessingml/2006/main">
        <w:t xml:space="preserve">1. Palvonnan sydän: Kuinka parhaamme antamamme Jumalalle johtaa todelliseen tyytyväisyyteen</w:t>
      </w:r>
    </w:p>
    <w:p/>
    <w:p>
      <w:r xmlns:w="http://schemas.openxmlformats.org/wordprocessingml/2006/main">
        <w:t xml:space="preserve">2. Varallisuuden arvo: Opi sijoittamaan viisaasti tärkeimpiin asioihin</w:t>
      </w:r>
    </w:p>
    <w:p/>
    <w:p>
      <w:r xmlns:w="http://schemas.openxmlformats.org/wordprocessingml/2006/main">
        <w:t xml:space="preserve">1. Saarnaaja 5:10-11 "Joka rakastaa rahaa, ei koskaan ole tarpeeksi rahaa; se, joka rakastaa rikkautta, ei ole koskaan tyytyväinen tuloihinsa. Tämäkin on merkityksetöntä. Kun tavarat lisääntyvät, lisääntyvät ne, jotka kuluttavat niitä. Ja mitä hyötyä niistä on omistaja, paitsi pitää silmänsä heillä?"</w:t>
      </w:r>
    </w:p>
    <w:p/>
    <w:p>
      <w:r xmlns:w="http://schemas.openxmlformats.org/wordprocessingml/2006/main">
        <w:t xml:space="preserve">2. 1. Timoteukselle 6:17-19 "Käske niitä, jotka ovat rikkaita tässä nykyisessä maailmassa, olemaan ylimielisiä eivätkä panemaan toivoaan vaurauteen, joka on niin epävarma, vaan panemaan toivonsa Jumalaan, joka antaa meille runsaasti kaikkea Käske heitä tekemään hyvää, olemaan rikkaita hyvistä teoista ja olemaan antelias ja halukas jakamaan. Näin he kokoavat itselleen aarteen lujaksi perustukseksi tulevalle aikakaudelle, jotta he voivat ottaa pidä kiinni elämästä, joka on todella elämää."</w:t>
      </w:r>
    </w:p>
    <w:p/>
    <w:p>
      <w:r xmlns:w="http://schemas.openxmlformats.org/wordprocessingml/2006/main">
        <w:t xml:space="preserve">1 Kings 10:22 Sillä kuninkaalla oli merellä Tarsisin laivasto Hiramin laivaston kanssa: kerran kolmessa vuodessa tuli Tarsiksen laivasto ja toi kultaa ja hopeaa, norsunluuta, apinoita ja riikinkukkoja.</w:t>
      </w:r>
    </w:p>
    <w:p/>
    <w:p>
      <w:r xmlns:w="http://schemas.openxmlformats.org/wordprocessingml/2006/main">
        <w:t xml:space="preserve">Tämä kohta kuvaa kuningas Salomon ja Tyroksen kuninkaan Hiramin välistä kauppasuhdetta, jossa Salomonin laivasto vieraili Tyroksessa joka kolmas vuosi tuodakseen kultaa, hopeaa, norsunluuta, apinoita ja riikinkukkoja.</w:t>
      </w:r>
    </w:p>
    <w:p/>
    <w:p>
      <w:r xmlns:w="http://schemas.openxmlformats.org/wordprocessingml/2006/main">
        <w:t xml:space="preserve">1. Kuningas Salomon viisaudesta oppiminen: omien luottamuksellisten ja molemminpuolisten hyötysuhteiden kehittäminen.</w:t>
      </w:r>
    </w:p>
    <w:p/>
    <w:p>
      <w:r xmlns:w="http://schemas.openxmlformats.org/wordprocessingml/2006/main">
        <w:t xml:space="preserve">2. Etsimme Herran huolenpitoa: luotamme Häneen parhaan tuloksen saavuttamiseksi kaikissa pyrkimyksissämme.</w:t>
      </w:r>
    </w:p>
    <w:p/>
    <w:p>
      <w:r xmlns:w="http://schemas.openxmlformats.org/wordprocessingml/2006/main">
        <w:t xml:space="preserve">1. Sananlaskut 16:3 - Sitouta Herralle kaikki, mitä teet, niin hän vahvistaa suunnitelmasi.</w:t>
      </w:r>
    </w:p>
    <w:p/>
    <w:p>
      <w:r xmlns:w="http://schemas.openxmlformats.org/wordprocessingml/2006/main">
        <w:t xml:space="preserve">2. 1. Aikakirja 22:13 - Silloin menestyt, jos noudatat huolellisesti niitä säädöksiä ja lakeja, jotka Herra antoi Moosekselle Israelin puolesta.</w:t>
      </w:r>
    </w:p>
    <w:p/>
    <w:p>
      <w:r xmlns:w="http://schemas.openxmlformats.org/wordprocessingml/2006/main">
        <w:t xml:space="preserve">1 Kings 10:23 23 Niin kuningas Salomo ylitti kaikki maan kuninkaat rikkaudeltaan ja viisaudeltaan.</w:t>
      </w:r>
    </w:p>
    <w:p/>
    <w:p>
      <w:r xmlns:w="http://schemas.openxmlformats.org/wordprocessingml/2006/main">
        <w:t xml:space="preserve">Kuningas Salomo oli rikkain ja viisain kuningas kaikista maailman kuninkaista.</w:t>
      </w:r>
    </w:p>
    <w:p/>
    <w:p>
      <w:r xmlns:w="http://schemas.openxmlformats.org/wordprocessingml/2006/main">
        <w:t xml:space="preserve">1. Kuningas Salomon viisaus ja rikkaudet – kuinka Jumala siunasi häntä</w:t>
      </w:r>
    </w:p>
    <w:p/>
    <w:p>
      <w:r xmlns:w="http://schemas.openxmlformats.org/wordprocessingml/2006/main">
        <w:t xml:space="preserve">2. Todellisten rikkauksien ja viisauden etsiminen – maallisen voiman ja omaisuuden ylittäminen</w:t>
      </w:r>
    </w:p>
    <w:p/>
    <w:p>
      <w:r xmlns:w="http://schemas.openxmlformats.org/wordprocessingml/2006/main">
        <w:t xml:space="preserve">1. Sananlaskut 3:13-14 - Autuaita ovat ne, jotka löytävät viisautta, ne, jotka saavat ymmärrystä, sillä se on edullisempi kuin hopea ja antaa paremman tuoton kuin kulta.</w:t>
      </w:r>
    </w:p>
    <w:p/>
    <w:p>
      <w:r xmlns:w="http://schemas.openxmlformats.org/wordprocessingml/2006/main">
        <w:t xml:space="preserve">2. Matteus 6:19-21 - Älä kerää itsellesi aarteita maan päälle, missä koit ja tuholaiset tuhoavat ja missä varkaat murtautuvat sisään ja varastavat. Mutta kokoakaa itsellenne aarteita taivaaseen, missä koit ja tuholaiset eivät tuhoa ja missä varkaat eivät murtaudu sisään eivätkä varasta. Sillä missä on aarteesi, siellä on myös sydämesi.</w:t>
      </w:r>
    </w:p>
    <w:p/>
    <w:p>
      <w:r xmlns:w="http://schemas.openxmlformats.org/wordprocessingml/2006/main">
        <w:t xml:space="preserve">1 Kings 10:24 Ja koko maa etsi Salomoa kuullakseen hänen viisauttansa, jonka Jumala oli pannut hänen sydämeensä.</w:t>
      </w:r>
    </w:p>
    <w:p/>
    <w:p>
      <w:r xmlns:w="http://schemas.openxmlformats.org/wordprocessingml/2006/main">
        <w:t xml:space="preserve">Salomon viisaus oli tunnettu kaikkialla maailmassa, ja ihmiset etsivät häntä kuullakseen sen.</w:t>
      </w:r>
    </w:p>
    <w:p/>
    <w:p>
      <w:r xmlns:w="http://schemas.openxmlformats.org/wordprocessingml/2006/main">
        <w:t xml:space="preserve">1. Viisauden voima: Kuinka Jumala voi toimia kauttamme</w:t>
      </w:r>
    </w:p>
    <w:p/>
    <w:p>
      <w:r xmlns:w="http://schemas.openxmlformats.org/wordprocessingml/2006/main">
        <w:t xml:space="preserve">2. Viisauden etsiminen: Jumalan kuuntelemisen tärkeys</w:t>
      </w:r>
    </w:p>
    <w:p/>
    <w:p>
      <w:r xmlns:w="http://schemas.openxmlformats.org/wordprocessingml/2006/main">
        <w:t xml:space="preserve">1. Jaakob 1:5 - Jos joltakin teistä puuttuu viisautta, anokoon häneltä Jumalalta, joka antaa kaikille ihmisille auliisti eikä moiti; ja se annetaan hänelle.</w:t>
      </w:r>
    </w:p>
    <w:p/>
    <w:p>
      <w:r xmlns:w="http://schemas.openxmlformats.org/wordprocessingml/2006/main">
        <w:t xml:space="preserve">2. Sananlaskut 2:1-5 - Poikani, jos otat minun sanani vastaan ja kätket käskyni sinulta; Kallista korvasi viisauden puoleen ja sydämesi ymmärrykseen. Niin, jos sinä huudat tietoa ja korotat äänesi ymmärryksen saamiseksi; Jos etsit häntä kuin hopeaa ja etsit häntä kuin kätkettyjä aarteita; Silloin sinä ymmärrät Herran pelon ja löydät Jumalan tuntemisen.</w:t>
      </w:r>
    </w:p>
    <w:p/>
    <w:p>
      <w:r xmlns:w="http://schemas.openxmlformats.org/wordprocessingml/2006/main">
        <w:t xml:space="preserve">1 Kings 10:25 25 Ja he toivat kukin lahjansa, hopea- ja kultakalusteita, ja vaatteita ja asevarusteita ja hajusteita, hevosia ja muuleja, joka vuosi.</w:t>
      </w:r>
    </w:p>
    <w:p/>
    <w:p>
      <w:r xmlns:w="http://schemas.openxmlformats.org/wordprocessingml/2006/main">
        <w:t xml:space="preserve">Salomo sai vuosittain lahjoja muilta hallitsijoilta, kuten hopea- ja kultaastioita, vaatteita, mausteita, hevosia ja muuleja.</w:t>
      </w:r>
    </w:p>
    <w:p/>
    <w:p>
      <w:r xmlns:w="http://schemas.openxmlformats.org/wordprocessingml/2006/main">
        <w:t xml:space="preserve">1. Anteliaisuuden merkitys</w:t>
      </w:r>
    </w:p>
    <w:p/>
    <w:p>
      <w:r xmlns:w="http://schemas.openxmlformats.org/wordprocessingml/2006/main">
        <w:t xml:space="preserve">2. Kuinka elää todellista rikkautta</w:t>
      </w:r>
    </w:p>
    <w:p/>
    <w:p>
      <w:r xmlns:w="http://schemas.openxmlformats.org/wordprocessingml/2006/main">
        <w:t xml:space="preserve">1. Luukas 6:38 - Anna, niin sinulle annetaan. Hyvä mitta, painettuna, yhdessä ravistettuna, yli juoksevana, laitetaan syliisi. Sillä sillä mitalla, jota käytät, se mitataan takaisin sinulle.</w:t>
      </w:r>
    </w:p>
    <w:p/>
    <w:p>
      <w:r xmlns:w="http://schemas.openxmlformats.org/wordprocessingml/2006/main">
        <w:t xml:space="preserve">2. Sananlaskut 11:24-25 - Yksi antaa lahjaksi, mutta rikastuu kaikki; toinen pidättelee, mitä hänen pitäisi antaa, ja vain kärsii puutteesta. Joka tuo siunauksen, se rikastuu, ja joka kastelee, se kastelee itseään.</w:t>
      </w:r>
    </w:p>
    <w:p/>
    <w:p>
      <w:r xmlns:w="http://schemas.openxmlformats.org/wordprocessingml/2006/main">
        <w:t xml:space="preserve">1 Kings 10:26 26 Ja Salomo kokosi vaunuja ja ratsumiehiä, ja hänellä oli tuhat neljäsataa vaunua ja kaksitoistatuhatta ratsumiestä, jotka hän antoi kaupunkeihin vaunuiksi ja kuninkaan tykö Jerusalemiin.</w:t>
      </w:r>
    </w:p>
    <w:p/>
    <w:p>
      <w:r xmlns:w="http://schemas.openxmlformats.org/wordprocessingml/2006/main">
        <w:t xml:space="preserve">Salomo kokosi suuren armeijan vaunuja ja ratsumiehiä, 1400 vaunua ja 12000 ratsumiestä, ja levitti ne kaupunkeihin ja kuninkaan kanssa Jerusalemiin.</w:t>
      </w:r>
    </w:p>
    <w:p/>
    <w:p>
      <w:r xmlns:w="http://schemas.openxmlformats.org/wordprocessingml/2006/main">
        <w:t xml:space="preserve">1. Vahvan armeijan merkitys ja hyvin valmistautumisen voima.</w:t>
      </w:r>
    </w:p>
    <w:p/>
    <w:p>
      <w:r xmlns:w="http://schemas.openxmlformats.org/wordprocessingml/2006/main">
        <w:t xml:space="preserve">2. Suojelu ja huolenpito, jonka Jumala antaa meille, kun luotamme Häneen.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20:7 - Jotkut luottavat vaunuihin ja toiset hevosiin, mutta me muistamme Herran, meidän Jumalamme, nimen.</w:t>
      </w:r>
    </w:p>
    <w:p/>
    <w:p>
      <w:r xmlns:w="http://schemas.openxmlformats.org/wordprocessingml/2006/main">
        <w:t xml:space="preserve">1 Kings 10:27 27 Ja kuningas teki hopeasta Jerusalemissa niinkuin kiviä, ja setripuusta niinkuin laaksopuut, runsaasti.</w:t>
      </w:r>
    </w:p>
    <w:p/>
    <w:p>
      <w:r xmlns:w="http://schemas.openxmlformats.org/wordprocessingml/2006/main">
        <w:t xml:space="preserve">Kuningas Salomo teki hopeasta yhtä runsaasti Jerusalemissa kuin kiviä ja setripuita kuin sykomoripuita.</w:t>
      </w:r>
    </w:p>
    <w:p/>
    <w:p>
      <w:r xmlns:w="http://schemas.openxmlformats.org/wordprocessingml/2006/main">
        <w:t xml:space="preserve">1. Jumalan runsaat määräykset</w:t>
      </w:r>
    </w:p>
    <w:p/>
    <w:p>
      <w:r xmlns:w="http://schemas.openxmlformats.org/wordprocessingml/2006/main">
        <w:t xml:space="preserve">2. Eläminen yltäkylläisyydessä vastoinkäymisistä huolimatta</w:t>
      </w:r>
    </w:p>
    <w:p/>
    <w:p>
      <w:r xmlns:w="http://schemas.openxmlformats.org/wordprocessingml/2006/main">
        <w:t xml:space="preserve">1. Psalmi 37:25 - Olen ollut nuori, ja nyt olen vanha; mutta en ole nähnyt vanhurskasta hylätyksi enkä hänen siemenensä kerjäävän leipää.</w:t>
      </w:r>
    </w:p>
    <w:p/>
    <w:p>
      <w:r xmlns:w="http://schemas.openxmlformats.org/wordprocessingml/2006/main">
        <w:t xml:space="preserve">2. Jaakob 1:17 - Jokainen hyvä lahja ja jokainen täydellinen lahja on ylhäältä ja tulee alas valkeuden Isältä, jonka tykönä ei ole vaihtelua eikä kääntymisen varjoa.</w:t>
      </w:r>
    </w:p>
    <w:p/>
    <w:p>
      <w:r xmlns:w="http://schemas.openxmlformats.org/wordprocessingml/2006/main">
        <w:t xml:space="preserve">1 Kings 10:28 28 Ja Salomo toi hevosia Egyptistä ja pellavalangan; kuninkaan kauppiaat saivat pellavalangan hinnalla.</w:t>
      </w:r>
    </w:p>
    <w:p/>
    <w:p>
      <w:r xmlns:w="http://schemas.openxmlformats.org/wordprocessingml/2006/main">
        <w:t xml:space="preserve">Kuningas Salomo toi hevosia ja pellavalankaa Egyptistä omaan käyttöönsä.</w:t>
      </w:r>
    </w:p>
    <w:p/>
    <w:p>
      <w:r xmlns:w="http://schemas.openxmlformats.org/wordprocessingml/2006/main">
        <w:t xml:space="preserve">1. Jumalan antamien resurssien hankkimisen ja käytön tärkeys</w:t>
      </w:r>
    </w:p>
    <w:p/>
    <w:p>
      <w:r xmlns:w="http://schemas.openxmlformats.org/wordprocessingml/2006/main">
        <w:t xml:space="preserve">2. Kuinka käyttää talouttamme viisaasti</w:t>
      </w:r>
    </w:p>
    <w:p/>
    <w:p>
      <w:r xmlns:w="http://schemas.openxmlformats.org/wordprocessingml/2006/main">
        <w:t xml:space="preserve">1. Sananlaskut 21:20 - "Viisaiden talossa on ruoka- ja öljyvarastot, mutta tyhmä syö kaiken, mitä hänellä on."</w:t>
      </w:r>
    </w:p>
    <w:p/>
    <w:p>
      <w:r xmlns:w="http://schemas.openxmlformats.org/wordprocessingml/2006/main">
        <w:t xml:space="preserve">2. Matteus 6:21 - "Sillä missä on aarteesi, siellä on myös sydämesi."</w:t>
      </w:r>
    </w:p>
    <w:p/>
    <w:p>
      <w:r xmlns:w="http://schemas.openxmlformats.org/wordprocessingml/2006/main">
        <w:t xml:space="preserve">1 Kings 10:29 Ja vaunut nousivat ja lähtivät Egyptistä kuusisataa hopeasekeliä ja hevonen sadalla viidelläkymmenellä; ja niin he tekivät kaikille heettiläisten kuninkaille ja Syyrian kuninkaille. tuoda heidät esiin heidän keinoillaan.</w:t>
      </w:r>
    </w:p>
    <w:p/>
    <w:p>
      <w:r xmlns:w="http://schemas.openxmlformats.org/wordprocessingml/2006/main">
        <w:t xml:space="preserve">Heettiläisten ja Syyrian kuninkaat saivat Egyptistä hopeaa vastaan vaunuja ja hevosia.</w:t>
      </w:r>
    </w:p>
    <w:p/>
    <w:p>
      <w:r xmlns:w="http://schemas.openxmlformats.org/wordprocessingml/2006/main">
        <w:t xml:space="preserve">1. Antamisen ja vastaanottamisen tärkeys Jumalan valtakunnassa.</w:t>
      </w:r>
    </w:p>
    <w:p/>
    <w:p>
      <w:r xmlns:w="http://schemas.openxmlformats.org/wordprocessingml/2006/main">
        <w:t xml:space="preserve">2. Toisilleen uskollisuuden ja uskollisuuden voima.</w:t>
      </w:r>
    </w:p>
    <w:p/>
    <w:p>
      <w:r xmlns:w="http://schemas.openxmlformats.org/wordprocessingml/2006/main">
        <w:t xml:space="preserve">1. Roomalaisille 12:10 - Olkaa omistautuneita toisillenne rakkaudessa. Kunnioittakaa toisianne ylitsenne.</w:t>
      </w:r>
    </w:p>
    <w:p/>
    <w:p>
      <w:r xmlns:w="http://schemas.openxmlformats.org/wordprocessingml/2006/main">
        <w:t xml:space="preserve">2. Sananlaskut 3:3-4 - Rakkaus ja uskollisuus eivät koskaan jätä sinua; sido ne kaulaasi, kirjoita ne sydämesi tauluun.</w:t>
      </w:r>
    </w:p>
    <w:p/>
    <w:p>
      <w:r xmlns:w="http://schemas.openxmlformats.org/wordprocessingml/2006/main">
        <w:t xml:space="preserve">1 Kings luvussa 11 kuvataan Salomon kukistuminen hänen monien ulkomaalaisten vaimojen ja heidän vaikutuksensa vuoksi, mikä johti hänen kääntymiseen pois Jumalasta.</w:t>
      </w:r>
    </w:p>
    <w:p/>
    <w:p>
      <w:r xmlns:w="http://schemas.openxmlformats.org/wordprocessingml/2006/main">
        <w:t xml:space="preserve">1. kappale: Luku alkaa korostamalla, kuinka Salomo rakasti monia ulkomaalaisia naisia, mukaan lukien faraon tytär ja naiset Moabista, Ammonista, Edomista, Sidonista ja heettiläisistä. Jumala oli nimenomaisesti varoittanut sekaavioliitosta näiden kansojen kanssa (1. Kun. 11:1-4).</w:t>
      </w:r>
    </w:p>
    <w:p/>
    <w:p>
      <w:r xmlns:w="http://schemas.openxmlformats.org/wordprocessingml/2006/main">
        <w:t xml:space="preserve">2. kappale: Kertomus paljastaa, että Salomon vaimot käänsivät hänen sydämensä pois Herrasta vieraiden jumaliensa puoleen. Hän alkoi rakentaa uhrikukkuloita näiden jumalien palvomiseksi, mikä oli vastoin Jumalan käskyjä (1. Kun. 11:5-8).</w:t>
      </w:r>
    </w:p>
    <w:p/>
    <w:p>
      <w:r xmlns:w="http://schemas.openxmlformats.org/wordprocessingml/2006/main">
        <w:t xml:space="preserve">3 kappale: Luvussa mainitaan, että Salomon tottelemattomuuden vuoksi Herra suuttuu hänelle ja nostaa vastustajia häntä vastaan. Näitä vastustajia ovat Hadad Edomilainen, Reson, Eliadan poika, ja Jerobeam, Nebatin poika (1. Kun. 11:9-14).</w:t>
      </w:r>
    </w:p>
    <w:p/>
    <w:p>
      <w:r xmlns:w="http://schemas.openxmlformats.org/wordprocessingml/2006/main">
        <w:t xml:space="preserve">4. kappale: Kertomus keskittyy Jerobeamiin, jonka Jumala nimittää kymmenen Israelin heimon kuninkaaksi repittyään valtakunnan pois Salomon jälkeläisiltä. Tämä tapahtuu Salomon epäjumalanpalveluksen seurauksena (1. Kun. 11;26-40).</w:t>
      </w:r>
    </w:p>
    <w:p/>
    <w:p>
      <w:r xmlns:w="http://schemas.openxmlformats.org/wordprocessingml/2006/main">
        <w:t xml:space="preserve">5. kappale: Luvussa kuvataan, kuinka Salomo yrittää tappaa Jerobeamin, mutta hän pakenee Egyptiin, kunnes Salomo kuolee. Siinä mainitaan myös, että Salomo hallitsi hallituskautensa aikana Israelia neljäkymmentä vuotta ennen kuin hän kuoli ja hänen seuraajakseen tuli hänen poikansa Rehabeam (1. Kun. 11:40-43).</w:t>
      </w:r>
    </w:p>
    <w:p/>
    <w:p>
      <w:r xmlns:w="http://schemas.openxmlformats.org/wordprocessingml/2006/main">
        <w:t xml:space="preserve">Yhteenvetona voidaan todeta, että 1 Kings:n luvussa yksitoista kuvataan Salomon tuhoa ulkomaalaisten vaimojen takia. Hän rakastaa monia naisia vastoin Jumalan käskyjä. He kääntävät hänen sydämensä harhaan ja johtavat hänet epäjumalanpalvelukseen, Jumala herättää vastustajia, mukaan lukien Jerobeamin. Jerobeamista tulee kymmenen heimon kuningas, Salomo yrittää tappaa hänet, mutta hän pakenee. Salomo hallitsee neljäkymmentä vuotta, minkä jälkeen hän kuolee. Yhteenvetona tässä luvussa tarkastellaan sellaisia teemoja kuin kompromissien vaara ihmissuhteissa, tottelemattomuuden seuraukset ja jumalallinen tuomio uskottomuuden johdosta.</w:t>
      </w:r>
    </w:p>
    <w:p/>
    <w:p>
      <w:r xmlns:w="http://schemas.openxmlformats.org/wordprocessingml/2006/main">
        <w:t xml:space="preserve">1 Kings 11:1 1 Mutta kuningas Salomo rakasti monia vieraita naisia, ja faraon tytärtä, mooabilaisia, ammonilaisia, edomilaisia, siidonialaisia ja heettiläisiä;</w:t>
      </w:r>
    </w:p>
    <w:p/>
    <w:p>
      <w:r xmlns:w="http://schemas.openxmlformats.org/wordprocessingml/2006/main">
        <w:t xml:space="preserve">Kuningas Salomo rakasti monia ulkomaalaisia naisia, mukaan lukien faraon tytärtä ja naisia Moabin, Ammonin, Edomin, Siidonin ja heettiläiskansoista.</w:t>
      </w:r>
    </w:p>
    <w:p/>
    <w:p>
      <w:r xmlns:w="http://schemas.openxmlformats.org/wordprocessingml/2006/main">
        <w:t xml:space="preserve">1. Maailmanrakkauden vaara: 1. Kuninkaiden kirja 11:1</w:t>
      </w:r>
    </w:p>
    <w:p/>
    <w:p>
      <w:r xmlns:w="http://schemas.openxmlformats.org/wordprocessingml/2006/main">
        <w:t xml:space="preserve">2. Viisas valinta: Kuningas Salomon esimerkki 1. Kuninkaiden 11:1:ssä</w:t>
      </w:r>
    </w:p>
    <w:p/>
    <w:p>
      <w:r xmlns:w="http://schemas.openxmlformats.org/wordprocessingml/2006/main">
        <w:t xml:space="preserve">1. Sananlaskut 6:27-28 - Voiko mies ottaa tulta syliinsä, ja hänen vaatteensa eivät pala? Vai voiko joku kävellä kuumalla hiilellä, eikä hänen jalkojaan särjetä?</w:t>
      </w:r>
    </w:p>
    <w:p/>
    <w:p>
      <w:r xmlns:w="http://schemas.openxmlformats.org/wordprocessingml/2006/main">
        <w:t xml:space="preserve">2. 1. Korinttilaisille 10:13 - Teitä ei ole kohdannut mikään muu kiusaus, joka on tavallinen ihmiselle; Mutta Jumala on uskollinen, hän ei salli teitä kiusattavan yli voimienne, vaan kiusauksen mukana hän myös valmistaa pakotien, jotta voitte kestää sen.</w:t>
      </w:r>
    </w:p>
    <w:p/>
    <w:p>
      <w:r xmlns:w="http://schemas.openxmlformats.org/wordprocessingml/2006/main">
        <w:t xml:space="preserve">1 Kings 11:2 2 Niistä kansoista, joista Herra sanoi israelilaisille: älkää menkö heidän luokseen, älkääkä he tuleko teidän luoksenne; sillä totisesti he kääntävät teidän sydämenne jumaliensa puoleen. nämä rakastuneet.</w:t>
      </w:r>
    </w:p>
    <w:p/>
    <w:p>
      <w:r xmlns:w="http://schemas.openxmlformats.org/wordprocessingml/2006/main">
        <w:t xml:space="preserve">Salomo ei totellut Herran käskyä ja rakasti Israelia ympäröivien kansojen vieraita jumalia.</w:t>
      </w:r>
    </w:p>
    <w:p/>
    <w:p>
      <w:r xmlns:w="http://schemas.openxmlformats.org/wordprocessingml/2006/main">
        <w:t xml:space="preserve">1. Oppiminen rakastamaan Jumalaa yli kaiken</w:t>
      </w:r>
    </w:p>
    <w:p/>
    <w:p>
      <w:r xmlns:w="http://schemas.openxmlformats.org/wordprocessingml/2006/main">
        <w:t xml:space="preserve">2. Epäjumalanpalveluksen vaarat</w:t>
      </w:r>
    </w:p>
    <w:p/>
    <w:p>
      <w:r xmlns:w="http://schemas.openxmlformats.org/wordprocessingml/2006/main">
        <w:t xml:space="preserve">1. Mooseksen kirja 7:4 - "Sillä he kääntävät pois sinun poikasi seuraamasta minua palvellakseen muita jumalia."</w:t>
      </w:r>
    </w:p>
    <w:p/>
    <w:p>
      <w:r xmlns:w="http://schemas.openxmlformats.org/wordprocessingml/2006/main">
        <w:t xml:space="preserve">2. Matteus 6:24 - "Ei kukaan voi palvella kahta herraa: sillä joko hän vihaa toista ja rakastaa toista, tai sitten hän pitää kiinni toisesta ja halveksii toista."</w:t>
      </w:r>
    </w:p>
    <w:p/>
    <w:p>
      <w:r xmlns:w="http://schemas.openxmlformats.org/wordprocessingml/2006/main">
        <w:t xml:space="preserve">1 Kings 11:3 3 Ja hänellä oli seitsemänsataa vaimoa, ruhtinastaa ja kolmesataa sivuvaimoa, ja hänen vaimonsa käänsivät hänen sydämensä pois.</w:t>
      </w:r>
    </w:p>
    <w:p/>
    <w:p>
      <w:r xmlns:w="http://schemas.openxmlformats.org/wordprocessingml/2006/main">
        <w:t xml:space="preserve">Kuningas Salomolla oli seitsemänsataa vaimoa ja kolmesataa sivuvaimoa, ja hänen monet vaimonsa johdattivat hänet pois Jumalasta.</w:t>
      </w:r>
    </w:p>
    <w:p/>
    <w:p>
      <w:r xmlns:w="http://schemas.openxmlformats.org/wordprocessingml/2006/main">
        <w:t xml:space="preserve">1. Varo, etteivät maalliset halut valtaa uskoasi Jumalaan.</w:t>
      </w:r>
    </w:p>
    <w:p/>
    <w:p>
      <w:r xmlns:w="http://schemas.openxmlformats.org/wordprocessingml/2006/main">
        <w:t xml:space="preserve">2. Vahvan hengellisen elämän ylläpitäminen edellyttää sydämemme keskittymistä Jumalaan, ei maailmaan.</w:t>
      </w:r>
    </w:p>
    <w:p/>
    <w:p>
      <w:r xmlns:w="http://schemas.openxmlformats.org/wordprocessingml/2006/main">
        <w:t xml:space="preserve">1. Matteus 6:24, "Kukaan ei voi palvella kahta herraa. Joko sinä vihaat toista ja rakastat toista, tai olet yhdelle omistautunut ja toista halveksit. Et voi palvella sekä Jumalaa että rahaa."</w:t>
      </w:r>
    </w:p>
    <w:p/>
    <w:p>
      <w:r xmlns:w="http://schemas.openxmlformats.org/wordprocessingml/2006/main">
        <w:t xml:space="preserve">2. 1. Joh. 2:15-17: "Älkää rakastako maailmaa älkääkä mitään maailmassa. Jos joku rakastaa maailmaa, ei hänessä ole rakkautta Isään. Kaikessa maailmassa on lihan himo, himo. silmistä, ja elämän ylpeys ei tule Isältä, vaan maailmasta. Maailma ja sen halut katoavat, mutta joka tekee Jumalan tahdon, se elää ikuisesti."</w:t>
      </w:r>
    </w:p>
    <w:p/>
    <w:p>
      <w:r xmlns:w="http://schemas.openxmlformats.org/wordprocessingml/2006/main">
        <w:t xml:space="preserve">1 Kings 11:4 Sillä tapahtui, kun Salomo oli vanha, että hänen vaimonsa käänsivät hänen sydämensä muiden jumalien puoleen, ja hänen sydämensä ei ollut täydellinen Herran, hänen Jumalansa, edessä, niinkuin hänen isänsä Daavidin sydän.</w:t>
      </w:r>
    </w:p>
    <w:p/>
    <w:p>
      <w:r xmlns:w="http://schemas.openxmlformats.org/wordprocessingml/2006/main">
        <w:t xml:space="preserve">Salomo oli vanhuudessaan uskoton Jumalalle, hänen sydämensä ei ollut sama kuin isänsä Daavidin sydän, joka oli uskollinen Jumalalle.</w:t>
      </w:r>
    </w:p>
    <w:p/>
    <w:p>
      <w:r xmlns:w="http://schemas.openxmlformats.org/wordprocessingml/2006/main">
        <w:t xml:space="preserve">1. On tärkeää pysyä uskollisena Jumalalle vaikeina aikoina.</w:t>
      </w:r>
    </w:p>
    <w:p/>
    <w:p>
      <w:r xmlns:w="http://schemas.openxmlformats.org/wordprocessingml/2006/main">
        <w:t xml:space="preserve">2. Seuraukset siitä, että seuraamme omia intohimojamme Jumalan tahdon sijaan.</w:t>
      </w:r>
    </w:p>
    <w:p/>
    <w:p>
      <w:r xmlns:w="http://schemas.openxmlformats.org/wordprocessingml/2006/main">
        <w:t xml:space="preserve">1. Mooseksen kirja 6:5 - "Rakasta Herraa, Jumalaasi, kaikesta sydämestäsi, kaikesta sielustasi ja kaikesta voimastasi."</w:t>
      </w:r>
    </w:p>
    <w:p/>
    <w:p>
      <w:r xmlns:w="http://schemas.openxmlformats.org/wordprocessingml/2006/main">
        <w:t xml:space="preserve">2. 1. Joh. 1:9 - "Jos tunnustamme syntimme, hän on uskollinen ja vanhurskas, niin että hän antaa meille synnit anteeksi ja puhdistaa meidät kaikesta vääryydestä.</w:t>
      </w:r>
    </w:p>
    <w:p/>
    <w:p>
      <w:r xmlns:w="http://schemas.openxmlformats.org/wordprocessingml/2006/main">
        <w:t xml:space="preserve">1 Kings 11:5 5 Sillä Salomo seurasi siidonilaisten jumalatarta Astartea ja ammonilaisten kauhistusta Milkomia.</w:t>
      </w:r>
    </w:p>
    <w:p/>
    <w:p>
      <w:r xmlns:w="http://schemas.openxmlformats.org/wordprocessingml/2006/main">
        <w:t xml:space="preserve">Salomo, Israelin kuningas, ajoi takaa Astartia, siidonilaisten jumalatarta, ja Milkomia, ammonilaisten kauhistusta.</w:t>
      </w:r>
    </w:p>
    <w:p/>
    <w:p>
      <w:r xmlns:w="http://schemas.openxmlformats.org/wordprocessingml/2006/main">
        <w:t xml:space="preserve">1. Epäjumalanpalveluksen vaarat: 1. Kun. 11:5</w:t>
      </w:r>
    </w:p>
    <w:p/>
    <w:p>
      <w:r xmlns:w="http://schemas.openxmlformats.org/wordprocessingml/2006/main">
        <w:t xml:space="preserve">2. Vallan kiusaukset: 1. Kun. 11:5</w:t>
      </w:r>
    </w:p>
    <w:p/>
    <w:p>
      <w:r xmlns:w="http://schemas.openxmlformats.org/wordprocessingml/2006/main">
        <w:t xml:space="preserve">1. Mooseksen kirja 7:25-26 - Epäjumalanpalveluksen seuraukset</w:t>
      </w:r>
    </w:p>
    <w:p/>
    <w:p>
      <w:r xmlns:w="http://schemas.openxmlformats.org/wordprocessingml/2006/main">
        <w:t xml:space="preserve">2. Roomalaisille 12:2 - Mielemme uudistaminen ja maailman normien noudattamatta jättäminen</w:t>
      </w:r>
    </w:p>
    <w:p/>
    <w:p>
      <w:r xmlns:w="http://schemas.openxmlformats.org/wordprocessingml/2006/main">
        <w:t xml:space="preserve">1 Kings 11:6 Ja Salomo teki sitä, mikä on pahaa Herran silmissä, eikä seurannut täysin Herraa, niinkuin hänen isänsä Daavid.</w:t>
      </w:r>
    </w:p>
    <w:p/>
    <w:p>
      <w:r xmlns:w="http://schemas.openxmlformats.org/wordprocessingml/2006/main">
        <w:t xml:space="preserve">Salomo ei seurannut Herraa niin kuin hänen isänsä Daavid.</w:t>
      </w:r>
    </w:p>
    <w:p/>
    <w:p>
      <w:r xmlns:w="http://schemas.openxmlformats.org/wordprocessingml/2006/main">
        <w:t xml:space="preserve">1. Herran johdonmukaisen seuraamisen tärkeys.</w:t>
      </w:r>
    </w:p>
    <w:p/>
    <w:p>
      <w:r xmlns:w="http://schemas.openxmlformats.org/wordprocessingml/2006/main">
        <w:t xml:space="preserve">2. Seuraukset siitä, että ei seuraa Herraa.</w:t>
      </w:r>
    </w:p>
    <w:p/>
    <w:p>
      <w:r xmlns:w="http://schemas.openxmlformats.org/wordprocessingml/2006/main">
        <w:t xml:space="preserve">1. Deuteronomy 8:11 14 Varo, ettet unohda Herraa, sinun Jumalaasi, kun et pidä hänen käskyjään ja oikeuksiaan ja säädöksiään, jotka minä annan sinulle tänä päivänä, ettet syö ja tule kylläiseksi ja rakennat kauniita taloja ja asui niissä; Ja kun karjasi ja laumasi lisääntyvät ja hopeasi ja kultasi lisääntyvät, ja kaikki mitä sinulla on, lisääntyy; Silloin sydämesi ylennetään ja unohdat Herran, sinun Jumalasi, joka vei sinut pois Egyptin maasta, orjuuden huoneesta.</w:t>
      </w:r>
    </w:p>
    <w:p/>
    <w:p>
      <w:r xmlns:w="http://schemas.openxmlformats.org/wordprocessingml/2006/main">
        <w:t xml:space="preserve">2. Matteus 6:33 Mutta etsikää ensin Jumalan valtakuntaa ja hänen vanhurskauttaan; ja kaikki tämä lisätään teille.</w:t>
      </w:r>
    </w:p>
    <w:p/>
    <w:p>
      <w:r xmlns:w="http://schemas.openxmlformats.org/wordprocessingml/2006/main">
        <w:t xml:space="preserve">1 Kings 11:7 7 Sitten Salomo rakensi uhrikukkulan Kemosille, Moabin kauhistukselle, vuorelle, joka on Jerusalemin edustalla, ja Molokille, ammonilaisten kauhistukselle.</w:t>
      </w:r>
    </w:p>
    <w:p/>
    <w:p>
      <w:r xmlns:w="http://schemas.openxmlformats.org/wordprocessingml/2006/main">
        <w:t xml:space="preserve">Salomo rakensi kaksi uhrikukkulaa jumalille Kemoshille ja Molekille, joita pidettiin israelilaisten kauhistuksina.</w:t>
      </w:r>
    </w:p>
    <w:p/>
    <w:p>
      <w:r xmlns:w="http://schemas.openxmlformats.org/wordprocessingml/2006/main">
        <w:t xml:space="preserve">1. Jumala kutsuu meitä elämään pyhää elämää ilman väärää epäjumalanpalvelusta.</w:t>
      </w:r>
    </w:p>
    <w:p/>
    <w:p>
      <w:r xmlns:w="http://schemas.openxmlformats.org/wordprocessingml/2006/main">
        <w:t xml:space="preserve">2. Teoillamme on seurauksia, ja meidän on harkittava huolellisesti valintojamme.</w:t>
      </w:r>
    </w:p>
    <w:p/>
    <w:p>
      <w:r xmlns:w="http://schemas.openxmlformats.org/wordprocessingml/2006/main">
        <w:t xml:space="preserve">1. Mooseksen kirja 20:3-5 - "Älä pidä muita jumalia minun rinnallani. Älä tee itsellesi kuvaa, joka on ylhäällä taivaassa tai alhaalla maan päällä tai alhaalla vesissä. Älä kumarra. alas heille tai palvoa heitä."</w:t>
      </w:r>
    </w:p>
    <w:p/>
    <w:p>
      <w:r xmlns:w="http://schemas.openxmlformats.org/wordprocessingml/2006/main">
        <w:t xml:space="preserve">2. Mooseksen kirja 7:25-26 - "Heidän jumaliensa veistetyt kuvapatsaat tulee polttaa tulella; älä himoitse hopeaa tai kultaa, joka niillä on, äläkä ota sitä itsellesi, ettet joutuisi ansaan, sillä se on kauhistus Herralle, sinun Jumalallesi."</w:t>
      </w:r>
    </w:p>
    <w:p/>
    <w:p>
      <w:r xmlns:w="http://schemas.openxmlformats.org/wordprocessingml/2006/main">
        <w:t xml:space="preserve">1 Kings 11:8 8 Ja samoin hän teki kaikille vieraille vaimoilleen, jotka suitsuttivat ja uhrasivat jumalillensa.</w:t>
      </w:r>
    </w:p>
    <w:p/>
    <w:p>
      <w:r xmlns:w="http://schemas.openxmlformats.org/wordprocessingml/2006/main">
        <w:t xml:space="preserve">Salomolla oli outoja vaimoja, jotka polttivat suitsukkeita ja uhrasivat jumalilleen.</w:t>
      </w:r>
    </w:p>
    <w:p/>
    <w:p>
      <w:r xmlns:w="http://schemas.openxmlformats.org/wordprocessingml/2006/main">
        <w:t xml:space="preserve">1. "Rakastaa Jumalaa täysin: esimerkki Salomon uskollisesta antaumuksesta"</w:t>
      </w:r>
    </w:p>
    <w:p/>
    <w:p>
      <w:r xmlns:w="http://schemas.openxmlformats.org/wordprocessingml/2006/main">
        <w:t xml:space="preserve">2. "Tottelemattomuuden vaarat: Salomon luopumus ja sen seuraukset"</w:t>
      </w:r>
    </w:p>
    <w:p/>
    <w:p>
      <w:r xmlns:w="http://schemas.openxmlformats.org/wordprocessingml/2006/main">
        <w:t xml:space="preserve">1. Matteus 6:24 Kukaan ei voi palvella kahta herraa, sillä joko hän vihaa toista ja rakastaa toista tai hän on omistautunut yhdelle ja halveksii toista.</w:t>
      </w:r>
    </w:p>
    <w:p/>
    <w:p>
      <w:r xmlns:w="http://schemas.openxmlformats.org/wordprocessingml/2006/main">
        <w:t xml:space="preserve">2. 1. Korinttilaisille 10:12-13 Sen tähden jokainen, joka luulee seisovansa, varokaa, ettei hän kaadu. Sinua ei ole vallannut mikään kiusaus, joka ei ole tavallista ihmiselle. Jumala on uskollinen, eikä hän anna sinun kiusata yli kykyjesi, mutta kiusauksen mukana hän tarjoaa myös pakotien, jotta voit kestää sen.</w:t>
      </w:r>
    </w:p>
    <w:p/>
    <w:p>
      <w:r xmlns:w="http://schemas.openxmlformats.org/wordprocessingml/2006/main">
        <w:t xml:space="preserve">1 Kings 11:9 Ja Herra vihastui Salomolle, koska hänen sydämensä oli kääntynyt pois Herrasta, Israelin Jumalasta, joka oli ilmestynyt hänelle kahdesti,</w:t>
      </w:r>
    </w:p>
    <w:p/>
    <w:p>
      <w:r xmlns:w="http://schemas.openxmlformats.org/wordprocessingml/2006/main">
        <w:t xml:space="preserve">HERRA oli tyytymätön Salomolle, koska tämä kääntyi pois Hänestä, vaikka hänelle oli osoitettu läsnäolonsa kahdesti.</w:t>
      </w:r>
    </w:p>
    <w:p/>
    <w:p>
      <w:r xmlns:w="http://schemas.openxmlformats.org/wordprocessingml/2006/main">
        <w:t xml:space="preserve">1) Jumalasta pois kääntymisen seurausten ymmärtäminen</w:t>
      </w:r>
    </w:p>
    <w:p/>
    <w:p>
      <w:r xmlns:w="http://schemas.openxmlformats.org/wordprocessingml/2006/main">
        <w:t xml:space="preserve">2) Jumalan läsnäolon voima elämässämme</w:t>
      </w:r>
    </w:p>
    <w:p/>
    <w:p>
      <w:r xmlns:w="http://schemas.openxmlformats.org/wordprocessingml/2006/main">
        <w:t xml:space="preserve">1) Mooseksen kirja 4:25-31 - Kun synnytät lapsia ja lastenlapsia ja olet vanhentunut maassa ja toimit turmeltuneesti ja teet veistetyn kuvan minkä tahansa muotoiseksi ja teet pahaa Herran, sinun Jumalasi, silmissä, herättää hänet vihaan,</w:t>
      </w:r>
    </w:p>
    <w:p/>
    <w:p>
      <w:r xmlns:w="http://schemas.openxmlformats.org/wordprocessingml/2006/main">
        <w:t xml:space="preserve">2) Jeremia 29:11-13 - Sillä minä tiedän suunnitelmat, jotka minulla on sinua varten, sanoo HERRA, suunnitelmat hyvinvoinnin eivätkä pahuuden puolesta, antaakseni sinulle tulevaisuuden ja toivon. Silloin sinä huudat minua ja tulet rukoilemaan minua, niin minä kuulen sinua. Sinä etsit minua ja löydät minut, kun etsit minua kaikesta sydämestäsi.</w:t>
      </w:r>
    </w:p>
    <w:p/>
    <w:p>
      <w:r xmlns:w="http://schemas.openxmlformats.org/wordprocessingml/2006/main">
        <w:t xml:space="preserve">1 Kings 11:10 10 Ja hän oli käskenyt häntä tämän asian suhteen, ettei hän seurannut muita jumalia, mutta hän ei noudattanut sitä, mitä Herra oli käskenyt.</w:t>
      </w:r>
    </w:p>
    <w:p/>
    <w:p>
      <w:r xmlns:w="http://schemas.openxmlformats.org/wordprocessingml/2006/main">
        <w:t xml:space="preserve">Salomo ei totellut Herran käskyjä ja seurasi muita jumalia.</w:t>
      </w:r>
    </w:p>
    <w:p/>
    <w:p>
      <w:r xmlns:w="http://schemas.openxmlformats.org/wordprocessingml/2006/main">
        <w:t xml:space="preserve">1. Uskollisuuden merkitys Jumalan käskyille</w:t>
      </w:r>
    </w:p>
    <w:p/>
    <w:p>
      <w:r xmlns:w="http://schemas.openxmlformats.org/wordprocessingml/2006/main">
        <w:t xml:space="preserve">2. Tottelemattomuuden seuraukset</w:t>
      </w:r>
    </w:p>
    <w:p/>
    <w:p>
      <w:r xmlns:w="http://schemas.openxmlformats.org/wordprocessingml/2006/main">
        <w:t xml:space="preserve">1. Mooseksen kirja 6:14-15 - "Älä seuraa muita jumalia, ympärilläsi olevien kansojen jumalia."</w:t>
      </w:r>
    </w:p>
    <w:p/>
    <w:p>
      <w:r xmlns:w="http://schemas.openxmlformats.org/wordprocessingml/2006/main">
        <w:t xml:space="preserve">2. Room. 6:16 - "Ettekö tiedä, että jos esitätte itsenne tottelevaisina orjina, olette sen orjia, jota tottelette, joko kuolemaan johtavan synnin tai vanhurskauteen johtavan kuuliaisuuden orjia?"</w:t>
      </w:r>
    </w:p>
    <w:p/>
    <w:p>
      <w:r xmlns:w="http://schemas.openxmlformats.org/wordprocessingml/2006/main">
        <w:t xml:space="preserve">1 Kings 11:11 11 Sentähden Herra sanoi Salomolle: "Koska tämä on tapahtunut sinulle, etkä ole pitänyt liittoani ja säädöksiäni, jotka minä olen sinulle käskenyt, minä repäisen valtakunnan sinulta ja annan sen palvelijallesi.</w:t>
      </w:r>
    </w:p>
    <w:p/>
    <w:p>
      <w:r xmlns:w="http://schemas.openxmlformats.org/wordprocessingml/2006/main">
        <w:t xml:space="preserve">HERRA varoittaa Salomoa, että jos hän ei pidä liittoa ja käskyjä, jotka Hän käski, HERRA ottaa häneltä valtakunnan pois ja antaa sen palvelijalle.</w:t>
      </w:r>
    </w:p>
    <w:p/>
    <w:p>
      <w:r xmlns:w="http://schemas.openxmlformats.org/wordprocessingml/2006/main">
        <w:t xml:space="preserve">1. Jumalan liiton pitämisen tärkeys</w:t>
      </w:r>
    </w:p>
    <w:p/>
    <w:p>
      <w:r xmlns:w="http://schemas.openxmlformats.org/wordprocessingml/2006/main">
        <w:t xml:space="preserve">2. Jumalan sanan tottelemattomuuden seuraukset</w:t>
      </w:r>
    </w:p>
    <w:p/>
    <w:p>
      <w:r xmlns:w="http://schemas.openxmlformats.org/wordprocessingml/2006/main">
        <w:t xml:space="preserve">1. Mooseksen kirja 7:9 - Tiedä siis, että Herra, sinun Jumalasi, on Jumala; hän on uskollinen Jumala, joka pitää rakkauden liittonsa tuhansiin sukupolviin niille, jotka rakastavat häntä ja pitävät hänen käskynsä.</w:t>
      </w:r>
    </w:p>
    <w:p/>
    <w:p>
      <w:r xmlns:w="http://schemas.openxmlformats.org/wordprocessingml/2006/main">
        <w:t xml:space="preserve">2. Heprealaiskirje 10:26-31 - Jos me tahallamme jatkamme syntiä saatuamme totuuden tuntemisen, ei jää jäljelle mitään uhria syntien edestä, vaan pelottava tuomion ja raivostuvan tulen odotus, joka kuluttaa Jumalan viholliset. .</w:t>
      </w:r>
    </w:p>
    <w:p/>
    <w:p>
      <w:r xmlns:w="http://schemas.openxmlformats.org/wordprocessingml/2006/main">
        <w:t xml:space="preserve">1 Kings 11:12 12 Mutta sinun päivinäsi minä en tee sitä Daavidin tähden, sinun isäsi, vaan minä repäisen sen sinun poikasi käsistä.</w:t>
      </w:r>
    </w:p>
    <w:p/>
    <w:p>
      <w:r xmlns:w="http://schemas.openxmlformats.org/wordprocessingml/2006/main">
        <w:t xml:space="preserve">Jumala lupaa, ettei hän ota Israelin valtakuntaa pois kuningas Daavidin jälkeläisiltä, vaan ottaa sen pois Salomon pojalta.</w:t>
      </w:r>
    </w:p>
    <w:p/>
    <w:p>
      <w:r xmlns:w="http://schemas.openxmlformats.org/wordprocessingml/2006/main">
        <w:t xml:space="preserve">1. Jumalan uskollisuus lupauksilleen ja Häneen luottamuksen ja kunnioituksen tärkeys.</w:t>
      </w:r>
    </w:p>
    <w:p/>
    <w:p>
      <w:r xmlns:w="http://schemas.openxmlformats.org/wordprocessingml/2006/main">
        <w:t xml:space="preserve">2. Synnin seuraukset ja kuinka se vaikuttaa tuleviin sukupolviin.</w:t>
      </w:r>
    </w:p>
    <w:p/>
    <w:p>
      <w:r xmlns:w="http://schemas.openxmlformats.org/wordprocessingml/2006/main">
        <w:t xml:space="preserve">1. Mooseksen kirja 7:9 - "Tiedä siis, että Herra, sinun Jumalasi, on Jumala, uskollinen Jumala, joka pitää liiton ja laupiuden niiden kanssa, jotka häntä rakastavat ja pitävät hänen käskynsä tuhanteen polveen asti."</w:t>
      </w:r>
    </w:p>
    <w:p/>
    <w:p>
      <w:r xmlns:w="http://schemas.openxmlformats.org/wordprocessingml/2006/main">
        <w:t xml:space="preserve">2. Mooseksen kirja 20:5-6 - "Älä kumarra heitä äläkä palvele heitä, sillä minä, Herra, sinun Jumalasi, olen kiivas Jumala, joka kostan isien pahat teot lapsille kolmanteen ja neljänteen polveen asti. ne, jotka vihaavat minua."</w:t>
      </w:r>
    </w:p>
    <w:p/>
    <w:p>
      <w:r xmlns:w="http://schemas.openxmlformats.org/wordprocessingml/2006/main">
        <w:t xml:space="preserve">1 Kings 11:13 13 Mutta en minä revi pois koko valtakuntaa; vaan annat pojallesi yhden heimon palvelijani Daavidin tähden ja Jerusalemin tähden, jonka olen valinnut.</w:t>
      </w:r>
    </w:p>
    <w:p/>
    <w:p>
      <w:r xmlns:w="http://schemas.openxmlformats.org/wordprocessingml/2006/main">
        <w:t xml:space="preserve">Jumala armossaan säästi yhden Salomon heimon pitääkseen liittonsa Daavidin ja Jerusalemin kanssa.</w:t>
      </w:r>
    </w:p>
    <w:p/>
    <w:p>
      <w:r xmlns:w="http://schemas.openxmlformats.org/wordprocessingml/2006/main">
        <w:t xml:space="preserve">1. Jumalan armo: Kuinka Jumala osoittaa rakkautensa kansaansa kohtaan</w:t>
      </w:r>
    </w:p>
    <w:p/>
    <w:p>
      <w:r xmlns:w="http://schemas.openxmlformats.org/wordprocessingml/2006/main">
        <w:t xml:space="preserve">2. Jumalan uskollisuus: Hänen lupaustensa pitäminen riippumatta siitä, mitä</w:t>
      </w:r>
    </w:p>
    <w:p/>
    <w:p>
      <w:r xmlns:w="http://schemas.openxmlformats.org/wordprocessingml/2006/main">
        <w:t xml:space="preserve">1. Roomalaisille 8:28: Ja me tiedämme, että kaikki yhdessä vaikuttaa niiden parhaaksi, jotka rakastavat Jumalaa, niille, jotka hänen tarkoituksensa mukaan ovat kutsutut.</w:t>
      </w:r>
    </w:p>
    <w:p/>
    <w:p>
      <w:r xmlns:w="http://schemas.openxmlformats.org/wordprocessingml/2006/main">
        <w:t xml:space="preserve">2. Heprealaiskirje 13:5: Olkoon keskustelunne ilman ahneutta; ja tyytykää siihen, mitä teillä on, sillä hän on sanonut: "Minä en koskaan jätä sinua enkä hylkää sinua".</w:t>
      </w:r>
    </w:p>
    <w:p/>
    <w:p>
      <w:r xmlns:w="http://schemas.openxmlformats.org/wordprocessingml/2006/main">
        <w:t xml:space="preserve">1 Kings 11:14 14 Ja Herra yllytti Salomolle vihollisen, edomilaisen Hadadin; hän oli kuninkaan jälkeläistä Edomin.</w:t>
      </w:r>
    </w:p>
    <w:p/>
    <w:p>
      <w:r xmlns:w="http://schemas.openxmlformats.org/wordprocessingml/2006/main">
        <w:t xml:space="preserve">HERRA yllytti Salomolle vihollisen, edomilaisen Hadadin, joka oli kuninkaan jälkeläistä Edomin.</w:t>
      </w:r>
    </w:p>
    <w:p/>
    <w:p>
      <w:r xmlns:w="http://schemas.openxmlformats.org/wordprocessingml/2006/main">
        <w:t xml:space="preserve">1. Herran suvereniteetti ihmisasioissa</w:t>
      </w:r>
    </w:p>
    <w:p/>
    <w:p>
      <w:r xmlns:w="http://schemas.openxmlformats.org/wordprocessingml/2006/main">
        <w:t xml:space="preserve">2. Jumalan suojan voima</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Roomalaisille 8:28 Ja me tiedämme, että niille, jotka rakastavat Jumalaa, kaikki yhdessä vaikuttaa parhaaksi, niille, jotka hänen tarkoituksensa mukaan ovat kutsutut.</w:t>
      </w:r>
    </w:p>
    <w:p/>
    <w:p>
      <w:r xmlns:w="http://schemas.openxmlformats.org/wordprocessingml/2006/main">
        <w:t xml:space="preserve">1 Kings 11:15 15 Sillä tapahtui, kun Daavid oli Edomin ja Joab, sotajoukon päällikkö, meni ylös hautaamaan surmattuja, sen jälkeen kun hän oli lyönyt jokaisen miehen Edomin;</w:t>
      </w:r>
    </w:p>
    <w:p/>
    <w:p>
      <w:r xmlns:w="http://schemas.openxmlformats.org/wordprocessingml/2006/main">
        <w:t xml:space="preserve">Salomon tottelemattomuus Jumalaa kohtaan sai hänet ottamaan häneltä valtakunnan.</w:t>
      </w:r>
    </w:p>
    <w:p/>
    <w:p>
      <w:r xmlns:w="http://schemas.openxmlformats.org/wordprocessingml/2006/main">
        <w:t xml:space="preserve">1: Meidän tulee olla kuuliaisia Jumalalle, eikä koskaan ole liian myöhäistä kääntyä takaisin Hänen puoleensa.</w:t>
      </w:r>
    </w:p>
    <w:p/>
    <w:p>
      <w:r xmlns:w="http://schemas.openxmlformats.org/wordprocessingml/2006/main">
        <w:t xml:space="preserve">2: Tottelemattomuus Jumalaa kohtaan johtaa seurauksiin, jotka voidaan välttää etsimällä Häntä.</w:t>
      </w:r>
    </w:p>
    <w:p/>
    <w:p>
      <w:r xmlns:w="http://schemas.openxmlformats.org/wordprocessingml/2006/main">
        <w:t xml:space="preserve">1: Jaakob 1:22-25 - Mutta olkaa sanan tekijöitä, älkääkä vain kuulijoita, pettäen itseänne. Sillä jos joku on sanan kuulija eikä tekijä, niin hän on kuin ihminen, joka katselee peilistä luonnollisia kasvojaan. sillä hän tarkkailee itseään, menee pois ja unohtaa heti, millainen mies hän oli. Mutta se, joka katsoo täydelliseen vapauden lakiin ja pysyy siinä, eikä ole unohtava kuulija, vaan työn tekijä, se on siunattu teoissaan.</w:t>
      </w:r>
    </w:p>
    <w:p/>
    <w:p>
      <w:r xmlns:w="http://schemas.openxmlformats.org/wordprocessingml/2006/main">
        <w:t xml:space="preserve">2: Heprealaisille 4:11-13 - Olkaamme siis ahkeria päästäksemme tuohon lepoon, ettei kukaan lankeaisi saman tottelemattomuuden esimerkin mukaan. Sillä Jumalan sana on elävä ja voimallinen ja terävämpi kuin mikään kaksiteräinen miekka, ja se lävistää sielun ja hengen ja nivelten ja ytimen jakoon asti ja on sydämen ajatusten ja aikomusten arvioija. Eikä mikään luotu ole piilossa Hänen silmistään, vaan kaikki on alastonta ja avointa Hänen silmilleen, jolle meidän on tehtävä tili.</w:t>
      </w:r>
    </w:p>
    <w:p/>
    <w:p>
      <w:r xmlns:w="http://schemas.openxmlformats.org/wordprocessingml/2006/main">
        <w:t xml:space="preserve">1 Kings 11:16 (Joab viipyi siellä kuuden kuukauden ajan koko Israelin kanssa, kunnes hän oli hävittänyt kaikki miehet Edomista.)</w:t>
      </w:r>
    </w:p>
    <w:p/>
    <w:p>
      <w:r xmlns:w="http://schemas.openxmlformats.org/wordprocessingml/2006/main">
        <w:t xml:space="preserve">Joab viipyi Edomissa kuuden kuukauden ajan koko Israelin kanssa hävittääkseen kaikki miehet maassa.</w:t>
      </w:r>
    </w:p>
    <w:p/>
    <w:p>
      <w:r xmlns:w="http://schemas.openxmlformats.org/wordprocessingml/2006/main">
        <w:t xml:space="preserve">1. Pysymisen voima: Joabin oppia</w:t>
      </w:r>
    </w:p>
    <w:p/>
    <w:p>
      <w:r xmlns:w="http://schemas.openxmlformats.org/wordprocessingml/2006/main">
        <w:t xml:space="preserve">2. Joabin uskollisuus: Jumalan palveleminen vaikeina aikoina</w:t>
      </w:r>
    </w:p>
    <w:p/>
    <w:p>
      <w:r xmlns:w="http://schemas.openxmlformats.org/wordprocessingml/2006/main">
        <w:t xml:space="preserve">1. 1. Samuel 18:14 - Daavid käyttäytyi viisaammin kuin kaikki Saulin palvelijat; niin että hänen nimensä tuli hyvin suureksi.</w:t>
      </w:r>
    </w:p>
    <w:p/>
    <w:p>
      <w:r xmlns:w="http://schemas.openxmlformats.org/wordprocessingml/2006/main">
        <w:t xml:space="preserve">2. 1. Korinttolaisille 15:58 - Sentähden, rakkaat veljeni, olkaa lujia, horjumattomia, aina yltäkylläisiä Herran työssä, kunhan tiedätte, ettei teidän vaivannäkönne ole turhaa Herrassa.</w:t>
      </w:r>
    </w:p>
    <w:p/>
    <w:p>
      <w:r xmlns:w="http://schemas.openxmlformats.org/wordprocessingml/2006/main">
        <w:t xml:space="preserve">1 Kings 11:17 17 Että Hadad pakeni, ja hänen kanssaan muutamat edomilaiset isänsä palvelijoista mennäkseen Egyptiin; Hada oli vielä pieni lapsi.</w:t>
      </w:r>
    </w:p>
    <w:p/>
    <w:p>
      <w:r xmlns:w="http://schemas.openxmlformats.org/wordprocessingml/2006/main">
        <w:t xml:space="preserve">Kappale kuvaa, kuinka Hadad, vielä pieni lapsi, pakeni Egyptiin joidenkin isänsä palvelijoiden kanssa.</w:t>
      </w:r>
    </w:p>
    <w:p/>
    <w:p>
      <w:r xmlns:w="http://schemas.openxmlformats.org/wordprocessingml/2006/main">
        <w:t xml:space="preserve">1. Jumalalla on aina suunnitelma meitä varten, vaikka olisimme liian nuoria ymmärtämään sitä.</w:t>
      </w:r>
    </w:p>
    <w:p/>
    <w:p>
      <w:r xmlns:w="http://schemas.openxmlformats.org/wordprocessingml/2006/main">
        <w:t xml:space="preserve">2. Jopa vaikeina aikoina Jumala antaa meille voimaa ja rohkeutta mennä eteenpäin.</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Mooseksen kirja 31:6 - Ole vahva ja rohkea. Älä pelkää äläkä pelkää heitä, sillä Herra, sinun Jumalasi, kulkee kanssasi. Hän ei jätä sinua tai hylkää sinua.</w:t>
      </w:r>
    </w:p>
    <w:p/>
    <w:p>
      <w:r xmlns:w="http://schemas.openxmlformats.org/wordprocessingml/2006/main">
        <w:t xml:space="preserve">1 Kings 11:18 18 Ja he nousivat Midianista ja tulivat Paraniin, ja he ottivat miehiä mukaansa Paranista, ja he tulivat Egyptiin faraon, Egyptin kuninkaan, tykö. joka antoi hänelle talon ja määräsi ravintoa ja antoi hänelle maata.</w:t>
      </w:r>
    </w:p>
    <w:p/>
    <w:p>
      <w:r xmlns:w="http://schemas.openxmlformats.org/wordprocessingml/2006/main">
        <w:t xml:space="preserve">Midianilaiset matkustivat Egyptiin, ja farao toivotti heidät tervetulleeksi ja antoi heille talon, maan ja ruoan.</w:t>
      </w:r>
    </w:p>
    <w:p/>
    <w:p>
      <w:r xmlns:w="http://schemas.openxmlformats.org/wordprocessingml/2006/main">
        <w:t xml:space="preserve">1. Riskien ottaminen unelmiemme puolesta kannattaa!</w:t>
      </w:r>
    </w:p>
    <w:p/>
    <w:p>
      <w:r xmlns:w="http://schemas.openxmlformats.org/wordprocessingml/2006/main">
        <w:t xml:space="preserve">2. Jumala huolehtii meistä myös epävarmuuden keskellä.</w:t>
      </w:r>
    </w:p>
    <w:p/>
    <w:p>
      <w:r xmlns:w="http://schemas.openxmlformats.org/wordprocessingml/2006/main">
        <w:t xml:space="preserve">1. Exodus 3:7-10 - Ja Herra sanoi: Minä olen totisesti nähnyt kansani ahdingon, joka on Egyptissä, ja olen kuullut heidän huutonsa työnjohtajiensa tähden; sillä minä tiedän heidän murheensa;</w:t>
      </w:r>
    </w:p>
    <w:p/>
    <w:p>
      <w:r xmlns:w="http://schemas.openxmlformats.org/wordprocessingml/2006/main">
        <w:t xml:space="preserve">2. 1. Piet. 5:7 - Heittäkää kaikki huolenne hänen päälleen; sillä hän pitää sinusta huolen.</w:t>
      </w:r>
    </w:p>
    <w:p/>
    <w:p>
      <w:r xmlns:w="http://schemas.openxmlformats.org/wordprocessingml/2006/main">
        <w:t xml:space="preserve">1 Kings 11:19 19 Ja Hadad sai suuren suosion faraon silmissä, niin että hän antoi hänelle vaimoksi oman vaimonsa sisaren, kuningattaren Tahpenesin sisaren.</w:t>
      </w:r>
    </w:p>
    <w:p/>
    <w:p>
      <w:r xmlns:w="http://schemas.openxmlformats.org/wordprocessingml/2006/main">
        <w:t xml:space="preserve">Farao antoi Hadadille kälynsä, kuningattaren Tahpenesin, vaimoksi.</w:t>
      </w:r>
    </w:p>
    <w:p/>
    <w:p>
      <w:r xmlns:w="http://schemas.openxmlformats.org/wordprocessingml/2006/main">
        <w:t xml:space="preserve">1. Jumala käyttää suhteitamme tuodakseen meille suosion ja siunauksen.</w:t>
      </w:r>
    </w:p>
    <w:p/>
    <w:p>
      <w:r xmlns:w="http://schemas.openxmlformats.org/wordprocessingml/2006/main">
        <w:t xml:space="preserve">2. Älä koskaan aliarvioi ihmissuhteiden voimaa toteuttaa Jumalan tahto.</w:t>
      </w:r>
    </w:p>
    <w:p/>
    <w:p>
      <w:r xmlns:w="http://schemas.openxmlformats.org/wordprocessingml/2006/main">
        <w:t xml:space="preserve">1. Ruut 2:10 - Ja hän lankesi kasvoilleen, kumartaen maahan ja sanoi hänelle: "Miksi olen saanut armon sinun silmissäsi, että huomioit minut, koska olen muukalainen?"</w:t>
      </w:r>
    </w:p>
    <w:p/>
    <w:p>
      <w:r xmlns:w="http://schemas.openxmlformats.org/wordprocessingml/2006/main">
        <w:t xml:space="preserve">2. Sananlaskut 18:24 - Monien seuralaisten mies voi joutua turmioon, mutta on ystävä, joka pysyy lähempänä kuin veli.</w:t>
      </w:r>
    </w:p>
    <w:p/>
    <w:p>
      <w:r xmlns:w="http://schemas.openxmlformats.org/wordprocessingml/2006/main">
        <w:t xml:space="preserve">1 Kings 11:20 20 Ja Tahpenesin sisar synnytti hänelle hänen poikansa Genubatin, jonka Tahpenes vieroitti faraon huoneessa; ja Genubat oli faraon perheessä faraon poikien joukossa.</w:t>
      </w:r>
    </w:p>
    <w:p/>
    <w:p>
      <w:r xmlns:w="http://schemas.openxmlformats.org/wordprocessingml/2006/main">
        <w:t xml:space="preserve">Tahpenesilla oli Genubat-niminen poika, jonka hän vieroitti faraon talossa ja hän kuului faraon perheeseen.</w:t>
      </w:r>
    </w:p>
    <w:p/>
    <w:p>
      <w:r xmlns:w="http://schemas.openxmlformats.org/wordprocessingml/2006/main">
        <w:t xml:space="preserve">1. Kasvatuksen voima Raamatussa</w:t>
      </w:r>
    </w:p>
    <w:p/>
    <w:p>
      <w:r xmlns:w="http://schemas.openxmlformats.org/wordprocessingml/2006/main">
        <w:t xml:space="preserve">2. Perheen vaikutus elämäämme</w:t>
      </w:r>
    </w:p>
    <w:p/>
    <w:p>
      <w:r xmlns:w="http://schemas.openxmlformats.org/wordprocessingml/2006/main">
        <w:t xml:space="preserve">1. 1. Kuninkaat 11:20</w:t>
      </w:r>
    </w:p>
    <w:p/>
    <w:p>
      <w:r xmlns:w="http://schemas.openxmlformats.org/wordprocessingml/2006/main">
        <w:t xml:space="preserve">2. Sananlaskut 22:6 "Opeta lapsi sille tielle, joka hänen tulee kulkea, ja kun hän on vanha, hän ei poikkea siitä."</w:t>
      </w:r>
    </w:p>
    <w:p/>
    <w:p>
      <w:r xmlns:w="http://schemas.openxmlformats.org/wordprocessingml/2006/main">
        <w:t xml:space="preserve">1 Kings 11:21 21 Ja kun Hadad kuuli Egyptissä, että Daavid nukkui isiensä luo ja että Joab, sotajoukon päällikkö, oli kuollut, sanoi Hadad faraolle: anna minun lähteä, mennäkseni kotimaahani.</w:t>
      </w:r>
    </w:p>
    <w:p/>
    <w:p>
      <w:r xmlns:w="http://schemas.openxmlformats.org/wordprocessingml/2006/main">
        <w:t xml:space="preserve">Hadad kuuli kuningas Daavidin ja Joabin kuolemasta ja pyysi faraolta lupaa lähteä Egyptistä palatakseen kotimaahansa.</w:t>
      </w:r>
    </w:p>
    <w:p/>
    <w:p>
      <w:r xmlns:w="http://schemas.openxmlformats.org/wordprocessingml/2006/main">
        <w:t xml:space="preserve">1. Kotimaan omistamisen ja siihen palaamisen tärkeys.</w:t>
      </w:r>
    </w:p>
    <w:p/>
    <w:p>
      <w:r xmlns:w="http://schemas.openxmlformats.org/wordprocessingml/2006/main">
        <w:t xml:space="preserve">2. Elämän ja kuoleman hauraus ja kuinka nopeasti elämämme voidaan ottaa pois.</w:t>
      </w:r>
    </w:p>
    <w:p/>
    <w:p>
      <w:r xmlns:w="http://schemas.openxmlformats.org/wordprocessingml/2006/main">
        <w:t xml:space="preserve">1. Psalmi 39:4-5 "Herra, anna minun tietää loppuni ja päivieni mitta, mikä se on, jotta tietäisin, kuinka heikko minä olen. Katso, sinä olet tehnyt minun päivistäni kädenleveyden, ja minun ikäni on kuin ei mitään ennen sinua."</w:t>
      </w:r>
    </w:p>
    <w:p/>
    <w:p>
      <w:r xmlns:w="http://schemas.openxmlformats.org/wordprocessingml/2006/main">
        <w:t xml:space="preserve">2. Mooseksen kirja 30:19-20 "Minä kutsun taivaan ja maan todistamaan tämän päivän sinua vastaan, että minä olen asettanut eteesi elämän ja kuoleman, siunauksen ja kirouksen. Valitse siis elämä, että sinä ja sinun siemenesi saisivat elää. rakasta Herraa, sinun Jumalaasi, ja tottele hänen ääntään ja pysyt hänessä, sillä hän on sinun henkesi ja päiviesi pituus."</w:t>
      </w:r>
    </w:p>
    <w:p/>
    <w:p>
      <w:r xmlns:w="http://schemas.openxmlformats.org/wordprocessingml/2006/main">
        <w:t xml:space="preserve">1 Kings 11:22 22 Silloin farao sanoi hänelle: "Mutta mitä sinulta minulta puuttuu, että katso, sinä yrität mennä omaan maahans?" Hän vastasi: "Ei mitään; päästäkää minua kuitenkin pois."</w:t>
      </w:r>
    </w:p>
    <w:p/>
    <w:p>
      <w:r xmlns:w="http://schemas.openxmlformats.org/wordprocessingml/2006/main">
        <w:t xml:space="preserve">Farao kysyi Salomolta, miksi tämä halusi palata omaan maahansa, ja Salomo vastasi, ettei hänellä ollut mitään puutetta Egyptistä.</w:t>
      </w:r>
    </w:p>
    <w:p/>
    <w:p>
      <w:r xmlns:w="http://schemas.openxmlformats.org/wordprocessingml/2006/main">
        <w:t xml:space="preserve">1. Jumala huolehtii meistä aina, vaikka näyttää siltä, ettei meillä ole mitään.</w:t>
      </w:r>
    </w:p>
    <w:p/>
    <w:p>
      <w:r xmlns:w="http://schemas.openxmlformats.org/wordprocessingml/2006/main">
        <w:t xml:space="preserve">2. Silloinkin kun olemme kaukana kotoa, Jumala antaa meille kaiken, mitä tarvitsemme.</w:t>
      </w:r>
    </w:p>
    <w:p/>
    <w:p>
      <w:r xmlns:w="http://schemas.openxmlformats.org/wordprocessingml/2006/main">
        <w:t xml:space="preserve">1. Filippiläiskirje 4:19 - Ja minun Jumalani täyttää kaikki sinun tarpeesi rikkautensa mukaan kirkkaudessa Kristuksessa Jeesuksessa.</w:t>
      </w:r>
    </w:p>
    <w:p/>
    <w:p>
      <w:r xmlns:w="http://schemas.openxmlformats.org/wordprocessingml/2006/main">
        <w:t xml:space="preserve">2. Matteus 6:26 - Katso taivaan lintuja: ne eivät kylvä eivätkä leikkaa eivätkä kokoa aitoihin, ja kuitenkin teidän taivaallinen Isänne ruokkii niitä. Etkö sinä ole arvokkaampi kuin he?</w:t>
      </w:r>
    </w:p>
    <w:p/>
    <w:p>
      <w:r xmlns:w="http://schemas.openxmlformats.org/wordprocessingml/2006/main">
        <w:t xml:space="preserve">1 Kings 11:23 Ja Jumala yllytti hänelle toisen vihollisen, Resonin, Eliadan pojan, joka pakeni herraansa Hadadeserin, Soban kuninkaan, luota.</w:t>
      </w:r>
    </w:p>
    <w:p/>
    <w:p>
      <w:r xmlns:w="http://schemas.openxmlformats.org/wordprocessingml/2006/main">
        <w:t xml:space="preserve">Jumala lähetti kuningas Salomolle vihollisen, Resonin, Eliadan pojan, joka oli paennut herraansa Hadadeserin, Soban kuninkaan, luo.</w:t>
      </w:r>
    </w:p>
    <w:p/>
    <w:p>
      <w:r xmlns:w="http://schemas.openxmlformats.org/wordprocessingml/2006/main">
        <w:t xml:space="preserve">1. Kuinka voittaa vastoinkäymiset uskon avulla</w:t>
      </w:r>
    </w:p>
    <w:p/>
    <w:p>
      <w:r xmlns:w="http://schemas.openxmlformats.org/wordprocessingml/2006/main">
        <w:t xml:space="preserve">2. Voiman löytäminen Herran suojeluksessa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2. Aikakirja 32:7-8 - Ole vahva ja rohkea. Älä pelkää äläkä masennu Assyrian kuninkaan ja hänen kanssaan olevan valtavan armeijan tähden, sillä meillä on suurempi voima kuin hänellä. Hänen kanssaan on vain lihallinen käsivarsi, mutta meidän kanssamme on Herra, meidän Jumalamme, joka auttaa meitä ja taistelee taistelumme.</w:t>
      </w:r>
    </w:p>
    <w:p/>
    <w:p>
      <w:r xmlns:w="http://schemas.openxmlformats.org/wordprocessingml/2006/main">
        <w:t xml:space="preserve">1 Kings 11:24 24 Ja hän kokosi miehiä tykönsä ja tuli joukon päälliköksi, kun Daavid tappoi heidät Soobasta. Ja he menivät Damaskoon, asuivat siellä ja hallitsivat Damaskussa.</w:t>
      </w:r>
    </w:p>
    <w:p/>
    <w:p>
      <w:r xmlns:w="http://schemas.openxmlformats.org/wordprocessingml/2006/main">
        <w:t xml:space="preserve">Hadad yhdisti voimansa Soban alueelta kotoisin olevien miesten kanssa ja he muuttivat Damaskokseen, missä he hallitsivat.</w:t>
      </w:r>
    </w:p>
    <w:p/>
    <w:p>
      <w:r xmlns:w="http://schemas.openxmlformats.org/wordprocessingml/2006/main">
        <w:t xml:space="preserve">1. Jumala voi käyttää mitä tahansa tilannetta tarkoituksiinsa.</w:t>
      </w:r>
    </w:p>
    <w:p/>
    <w:p>
      <w:r xmlns:w="http://schemas.openxmlformats.org/wordprocessingml/2006/main">
        <w:t xml:space="preserve">2. Vastoinkäymisten aikoina meidän täytyy etsiä Herralta johdatusta.</w:t>
      </w:r>
    </w:p>
    <w:p/>
    <w:p>
      <w:r xmlns:w="http://schemas.openxmlformats.org/wordprocessingml/2006/main">
        <w:t xml:space="preserve">1. Psalmi 91:2 "Minä sanon Herrasta: Hän on minun turvani ja linnoitukseni: minun Jumalani, häneen minä turvaan."</w:t>
      </w:r>
    </w:p>
    <w:p/>
    <w:p>
      <w:r xmlns:w="http://schemas.openxmlformats.org/wordprocessingml/2006/main">
        <w:t xml:space="preserve">2. Jesaja 41:10 "Älä pelkää, sillä minä olen sinun kanssasi, älä pelkää, sillä minä olen sinun Jumalasi: minä vahvistan sinua, minä autan sinua, minä tuen sinua oikealla kädelläsi. minun vanhurskauteni."</w:t>
      </w:r>
    </w:p>
    <w:p/>
    <w:p>
      <w:r xmlns:w="http://schemas.openxmlformats.org/wordprocessingml/2006/main">
        <w:t xml:space="preserve">1 Kings 11:25 25 Ja hän oli Israelin vihollinen koko Salomon elinaikana, paitsi Hadadin pahuuden, ja hän inhosi Israelia ja hallitsi Syyriaa.</w:t>
      </w:r>
    </w:p>
    <w:p/>
    <w:p>
      <w:r xmlns:w="http://schemas.openxmlformats.org/wordprocessingml/2006/main">
        <w:t xml:space="preserve">Salomon hallitusta uhkasi Hadad, ulkomaalainen ruhtinas, joka inhosi Israelia ja hallitsi Syyriaa.</w:t>
      </w:r>
    </w:p>
    <w:p/>
    <w:p>
      <w:r xmlns:w="http://schemas.openxmlformats.org/wordprocessingml/2006/main">
        <w:t xml:space="preserve">1. Meidän on pysyttävä valppaina ja tietoisia vieraiden vihollistemme kiusauksista.</w:t>
      </w:r>
    </w:p>
    <w:p/>
    <w:p>
      <w:r xmlns:w="http://schemas.openxmlformats.org/wordprocessingml/2006/main">
        <w:t xml:space="preserve">2. Jumala tarkkailee jatkuvasti ja suojelee niitä, jotka yrittävät tehdä meille vahinkoa.</w:t>
      </w:r>
    </w:p>
    <w:p/>
    <w:p>
      <w:r xmlns:w="http://schemas.openxmlformats.org/wordprocessingml/2006/main">
        <w:t xml:space="preserve">1. Sananlaskut 21:31 - Hevonen on valmis taistelupäivää varten, mutta voitto kuuluu Herralle.</w:t>
      </w:r>
    </w:p>
    <w:p/>
    <w:p>
      <w:r xmlns:w="http://schemas.openxmlformats.org/wordprocessingml/2006/main">
        <w:t xml:space="preserve">2. Psalmi 91:9-11 - Koska olet tehnyt Herran asuinpaikaksesi Korkeimman, joka on minun turvani, sinulle ei sallita mitään pahuutta, eikä rutto tule telttasi lähelle. Sillä hän käskee enkeliensä vartioimaan sinua kaikilla teilläsi.</w:t>
      </w:r>
    </w:p>
    <w:p/>
    <w:p>
      <w:r xmlns:w="http://schemas.openxmlformats.org/wordprocessingml/2006/main">
        <w:t xml:space="preserve">1 Kings 11:26 26 Ja Jerobeam, Nebatin poika, efratilainen Seredasta, Salomon palvelija, jonka äidin nimi oli Seruah, leskivaimo, jopa hän nosti kätensä kuningasta vastaan.</w:t>
      </w:r>
    </w:p>
    <w:p/>
    <w:p>
      <w:r xmlns:w="http://schemas.openxmlformats.org/wordprocessingml/2006/main">
        <w:t xml:space="preserve">Jerobeam, kuningas Salomon palvelija, yritti kukistaa kuninkaan.</w:t>
      </w:r>
    </w:p>
    <w:p/>
    <w:p>
      <w:r xmlns:w="http://schemas.openxmlformats.org/wordprocessingml/2006/main">
        <w:t xml:space="preserve">1. Jumalan suvereniteetti: Jumalan suvereniteetti elämässämme</w:t>
      </w:r>
    </w:p>
    <w:p/>
    <w:p>
      <w:r xmlns:w="http://schemas.openxmlformats.org/wordprocessingml/2006/main">
        <w:t xml:space="preserve">2. Jumalan uskollisuus: Jumalaan luottaminen kaikissa olosuhteissa</w:t>
      </w:r>
    </w:p>
    <w:p/>
    <w:p>
      <w:r xmlns:w="http://schemas.openxmlformats.org/wordprocessingml/2006/main">
        <w:t xml:space="preserve">1. Exodus 15:2 - Herra on minun voimani ja lauluni; hän on antanut minulle voiton.</w:t>
      </w:r>
    </w:p>
    <w:p/>
    <w:p>
      <w:r xmlns:w="http://schemas.openxmlformats.org/wordprocessingml/2006/main">
        <w:t xml:space="preserve">2. Roomalaisille 8:28 - Ja me tiedämme, että kaikki yhdessä vaikuttaa niiden parhaaksi, jotka rakastavat Jumalaa, niille, jotka on kutsuttu Hänen tarkoituksensa mukaan.</w:t>
      </w:r>
    </w:p>
    <w:p/>
    <w:p>
      <w:r xmlns:w="http://schemas.openxmlformats.org/wordprocessingml/2006/main">
        <w:t xml:space="preserve">1 Kings 11:27 Ja tämä oli se syy, miksi hän nosti kätensä kuningasta vastaan: Salomo rakensi Millon ja korjasi isänsä Daavidin kaupungin murtumia.</w:t>
      </w:r>
    </w:p>
    <w:p/>
    <w:p>
      <w:r xmlns:w="http://schemas.openxmlformats.org/wordprocessingml/2006/main">
        <w:t xml:space="preserve">Salomo rakensi Millon ja korjasi isänsä Daavidin kaupungin vauriot, mikä oli syynä hänen kätensä kohottamiseen kuningasta vastaan.</w:t>
      </w:r>
    </w:p>
    <w:p/>
    <w:p>
      <w:r xmlns:w="http://schemas.openxmlformats.org/wordprocessingml/2006/main">
        <w:t xml:space="preserve">1. Jumala on oikeuden perimmäinen lähde ja tuo seurauksia niille, jotka eivät kunnioita auktoriteettia.</w:t>
      </w:r>
    </w:p>
    <w:p/>
    <w:p>
      <w:r xmlns:w="http://schemas.openxmlformats.org/wordprocessingml/2006/main">
        <w:t xml:space="preserve">2. Kuuliaisuus auktoriteetille on välttämätöntä kansakunnan terveyden kannalta.</w:t>
      </w:r>
    </w:p>
    <w:p/>
    <w:p>
      <w:r xmlns:w="http://schemas.openxmlformats.org/wordprocessingml/2006/main">
        <w:t xml:space="preserve">1. Roomalaiskirje 13:1-2: Jokainen ihminen olkoon alamainen johtaville viranomaisille. Sillä ei ole valtaa muutoin kuin Jumalalta, ja ne, jotka ovat, ovat Jumalan asettamia. Sen tähden jokainen, joka vastustaa valtaa, vastustaa sitä, mitä Jumala on määrännyt, ja ne, jotka vastustavat, saavat tuomion.</w:t>
      </w:r>
    </w:p>
    <w:p/>
    <w:p>
      <w:r xmlns:w="http://schemas.openxmlformats.org/wordprocessingml/2006/main">
        <w:t xml:space="preserve">2. Saarnaaja 8:2-4: Minä sanon: Pidä kuninkaan käsky, koska Jumala on vannonut hänelle. Älä kiirehdi poistumaan hänen läsnäolostaan. Älä ota kantaasi pahaan asiaan, sillä hän tekee mitä haluaa. Sillä kuninkaan sana on ylivoimainen, ja kuka voi sanoa hänelle: mitä sinä teet?</w:t>
      </w:r>
    </w:p>
    <w:p/>
    <w:p>
      <w:r xmlns:w="http://schemas.openxmlformats.org/wordprocessingml/2006/main">
        <w:t xml:space="preserve">1 Kings 11:28 Ja se mies Jerobeam oli väkevä mies; ja kun Salomo näki nuorukaisen hänen ahkeraksi, asetti hän hänet kaiken Joosefin huoneen päämieheksi.</w:t>
      </w:r>
    </w:p>
    <w:p/>
    <w:p>
      <w:r xmlns:w="http://schemas.openxmlformats.org/wordprocessingml/2006/main">
        <w:t xml:space="preserve">Jerobeam oli ahkera, rohkea mies, jonka Salomo huomasi ja määräsi hänet valvomaan Joosefin huonetta.</w:t>
      </w:r>
    </w:p>
    <w:p/>
    <w:p>
      <w:r xmlns:w="http://schemas.openxmlformats.org/wordprocessingml/2006/main">
        <w:t xml:space="preserve">1. Jumala palkitsee kovan työn ja rohkeuden 1. Kun. 11:28.</w:t>
      </w:r>
    </w:p>
    <w:p/>
    <w:p>
      <w:r xmlns:w="http://schemas.openxmlformats.org/wordprocessingml/2006/main">
        <w:t xml:space="preserve">2. Jumala huomaa ja palkitsee ne, jotka ovat ahkeria ja rohkeita 1. Kun. 11:28.</w:t>
      </w:r>
    </w:p>
    <w:p/>
    <w:p>
      <w:r xmlns:w="http://schemas.openxmlformats.org/wordprocessingml/2006/main">
        <w:t xml:space="preserve">1. Sananlaskut 12:24 - "Ahkeran käsi hallitsee, kun taas laiska joutuu pakkotyöhön."</w:t>
      </w:r>
    </w:p>
    <w:p/>
    <w:p>
      <w:r xmlns:w="http://schemas.openxmlformats.org/wordprocessingml/2006/main">
        <w:t xml:space="preserve">2. Saarnaaja 9:10 - "Mitä kätesi löytää tehdä, tee se voimallasi, sillä ei ole työtä eikä ajatusta, ei tietoa eikä viisautta tuonelassa, johon olet menossa."</w:t>
      </w:r>
    </w:p>
    <w:p/>
    <w:p>
      <w:r xmlns:w="http://schemas.openxmlformats.org/wordprocessingml/2006/main">
        <w:t xml:space="preserve">1 Kings 11:29 Ja tapahtui siihen aikaan, kun Jerobeam lähti Jerusalemista, että profeetta Ahia Silonilainen löysi hänet tiellä; ja hän oli pukeutunut uuteen vaatteeseen; ja he olivat kaksin kedolla:</w:t>
      </w:r>
    </w:p>
    <w:p/>
    <w:p>
      <w:r xmlns:w="http://schemas.openxmlformats.org/wordprocessingml/2006/main">
        <w:t xml:space="preserve">Silonilainen Ahia löysi Jerobeamin kedolta hänen ollessaan matkalla Jerusalemista.</w:t>
      </w:r>
    </w:p>
    <w:p/>
    <w:p>
      <w:r xmlns:w="http://schemas.openxmlformats.org/wordprocessingml/2006/main">
        <w:t xml:space="preserve">1. Jumalan suojelus elämässämme: Kuinka Jumala opastaa meitä matkoillamme</w:t>
      </w:r>
    </w:p>
    <w:p/>
    <w:p>
      <w:r xmlns:w="http://schemas.openxmlformats.org/wordprocessingml/2006/main">
        <w:t xml:space="preserve">2. Sattuman voima: Kuinka odottamaton voi johtaa meidät Jumalan tahtoon</w:t>
      </w:r>
    </w:p>
    <w:p/>
    <w:p>
      <w:r xmlns:w="http://schemas.openxmlformats.org/wordprocessingml/2006/main">
        <w:t xml:space="preserve">1. Matteus 6:25-34 - Älä huoli</w:t>
      </w:r>
    </w:p>
    <w:p/>
    <w:p>
      <w:r xmlns:w="http://schemas.openxmlformats.org/wordprocessingml/2006/main">
        <w:t xml:space="preserve">2. Sananlaskut 3:5-6 - Luota Herraan koko sydämestäsi</w:t>
      </w:r>
    </w:p>
    <w:p/>
    <w:p>
      <w:r xmlns:w="http://schemas.openxmlformats.org/wordprocessingml/2006/main">
        <w:t xml:space="preserve">1 Kings 11:30 Ja Ahia otti uuden vaatteen, joka hänellä oli päällänsä, ja repäisi sen kahdeksitoista osaksi.</w:t>
      </w:r>
    </w:p>
    <w:p/>
    <w:p>
      <w:r xmlns:w="http://schemas.openxmlformats.org/wordprocessingml/2006/main">
        <w:t xml:space="preserve">Ahia repäisi vaatteen kahteentoista osaan.</w:t>
      </w:r>
    </w:p>
    <w:p/>
    <w:p>
      <w:r xmlns:w="http://schemas.openxmlformats.org/wordprocessingml/2006/main">
        <w:t xml:space="preserve">1. Tottelevaisuuden voima: Kuinka elää uskollista elämää</w:t>
      </w:r>
    </w:p>
    <w:p/>
    <w:p>
      <w:r xmlns:w="http://schemas.openxmlformats.org/wordprocessingml/2006/main">
        <w:t xml:space="preserve">2. Jumalan suojelus: Kuinka voimme luottaa Hänen suunnitelmiinsa</w:t>
      </w:r>
    </w:p>
    <w:p/>
    <w:p>
      <w:r xmlns:w="http://schemas.openxmlformats.org/wordprocessingml/2006/main">
        <w:t xml:space="preserve">1. Heprealaiskirje 11:8 - Uskon kautta Abraham totteli, kun hänet kutsuttiin lähtemään paikkaan, joka hänen oli määrä saada perinnöksi. Ja hän lähti ulos tietämättä minne oli menossa.</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1 Kings 11:31 Ja hän sanoi Jerobeamille: "Ota kymmenen palaa, sillä näin sanoo Herra, Israelin Jumala: katso, minä repäisen valtakunnan Salomon käsistä ja annan sinulle kymmenen sukukuntaa.</w:t>
      </w:r>
    </w:p>
    <w:p/>
    <w:p>
      <w:r xmlns:w="http://schemas.openxmlformats.org/wordprocessingml/2006/main">
        <w:t xml:space="preserve">Herra Israelin Jumala sanoo Jerobeamille, että hän ottaa Salomolta valtakunnan ja antaa sen hänelle kymmenen sukukunnan kanssa.</w:t>
      </w:r>
    </w:p>
    <w:p/>
    <w:p>
      <w:r xmlns:w="http://schemas.openxmlformats.org/wordprocessingml/2006/main">
        <w:t xml:space="preserve">1. Luottaminen Herran lupauksiin</w:t>
      </w:r>
    </w:p>
    <w:p/>
    <w:p>
      <w:r xmlns:w="http://schemas.openxmlformats.org/wordprocessingml/2006/main">
        <w:t xml:space="preserve">2. Jumalan voima toteuttaa tarkoituksensa</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Psalmi 33:11 - Herran neuvo pysyy ikuisesti, hänen sydämensä ajatukset sukupolvesta sukupolveen.</w:t>
      </w:r>
    </w:p>
    <w:p/>
    <w:p>
      <w:r xmlns:w="http://schemas.openxmlformats.org/wordprocessingml/2006/main">
        <w:t xml:space="preserve">1 Kings 11:32 (Mutta hänellä on yksi heimo palvelijani Daavidin tähden ja Jerusalemin tähden, se kaupunki, jonka minä olen valinnut kaikista Israelin heimoista.)</w:t>
      </w:r>
    </w:p>
    <w:p/>
    <w:p>
      <w:r xmlns:w="http://schemas.openxmlformats.org/wordprocessingml/2006/main">
        <w:t xml:space="preserve">Jumala valitsi yhden Israelin 12 heimosta olemaan uskollinen Hänelle ja Hänen valitulle kaupungilleen Jerusalemille.</w:t>
      </w:r>
    </w:p>
    <w:p/>
    <w:p>
      <w:r xmlns:w="http://schemas.openxmlformats.org/wordprocessingml/2006/main">
        <w:t xml:space="preserve">1. Jumalan ehdoton rakkaus valittua kansaa kohtaan</w:t>
      </w:r>
    </w:p>
    <w:p/>
    <w:p>
      <w:r xmlns:w="http://schemas.openxmlformats.org/wordprocessingml/2006/main">
        <w:t xml:space="preserve">2. Jumalan uskollisuus liitolle</w:t>
      </w:r>
    </w:p>
    <w:p/>
    <w:p>
      <w:r xmlns:w="http://schemas.openxmlformats.org/wordprocessingml/2006/main">
        <w:t xml:space="preserve">1. Jeremia 7:23 (Mutta tämän minä käskin heitä sanoen: Kuulkaa minun ääntäni, niin minä olen teidän Jumalanne, ja te tulette olemaan minun kansani; ja vaeltakaa kaikkia niitä teitä, jotka minä olen käskenyt teidän olla. voi hyvin.)</w:t>
      </w:r>
    </w:p>
    <w:p/>
    <w:p>
      <w:r xmlns:w="http://schemas.openxmlformats.org/wordprocessingml/2006/main">
        <w:t xml:space="preserve">2. Mooseksen kirja 7:9 (Tiedä siis, että Herra, sinun Jumalasi, on Jumala, uskollinen Jumala, joka pitää liiton ja laupiuden niiden kanssa, jotka häntä rakastavat ja pitävät hänen käskynsä tuhanteen polveen;)</w:t>
      </w:r>
    </w:p>
    <w:p/>
    <w:p>
      <w:r xmlns:w="http://schemas.openxmlformats.org/wordprocessingml/2006/main">
        <w:t xml:space="preserve">1 Kings 11:33 Koska he ovat hylänneet minut ja kumartaneet Astoria, sidonilaisten jumalatarta, Kemosta, moabilaisten jumalaa ja Milkomia, ammonilaisten jumalaa, eivätkä ole vaeltaneet minun teitäni tehdäkseen sitä. joka on oikein minun silmissäni ja pitää minun säädökseni ja oikeuteni, niin kuin hänen isänsä Daavid.</w:t>
      </w:r>
    </w:p>
    <w:p/>
    <w:p>
      <w:r xmlns:w="http://schemas.openxmlformats.org/wordprocessingml/2006/main">
        <w:t xml:space="preserve">Salomo oli hylännyt Jumalan ja palvonut vääriä jumalia noudattamatta toimissaan Jumalan käskyjä.</w:t>
      </w:r>
    </w:p>
    <w:p/>
    <w:p>
      <w:r xmlns:w="http://schemas.openxmlformats.org/wordprocessingml/2006/main">
        <w:t xml:space="preserve">1. Jumalan liitto: Jumalan tapojen noudattaminen hänen tahtonsa saavuttamiseksi</w:t>
      </w:r>
    </w:p>
    <w:p/>
    <w:p>
      <w:r xmlns:w="http://schemas.openxmlformats.org/wordprocessingml/2006/main">
        <w:t xml:space="preserve">2. Uskottomuuden vaikutus: Jumalasta kääntyminen ja Hänen vihansa houkutteleminen</w:t>
      </w:r>
    </w:p>
    <w:p/>
    <w:p>
      <w:r xmlns:w="http://schemas.openxmlformats.org/wordprocessingml/2006/main">
        <w:t xml:space="preserve">1. Mooseksen kirja 28:15-68 - Varoitukset siunauksista ja kirouksista Jumalan käskyjen noudattamisen tai tottelematta jättämisen vuoksi</w:t>
      </w:r>
    </w:p>
    <w:p/>
    <w:p>
      <w:r xmlns:w="http://schemas.openxmlformats.org/wordprocessingml/2006/main">
        <w:t xml:space="preserve">2. Jeremia 7:23 - Rangaistus Jumalalle tottelemattomuudesta ja Hänen teitään kulkematta jättämisestä</w:t>
      </w:r>
    </w:p>
    <w:p/>
    <w:p>
      <w:r xmlns:w="http://schemas.openxmlformats.org/wordprocessingml/2006/main">
        <w:t xml:space="preserve">1 Kings 11:34 En kuitenkaan ota koko valtakuntaa hänen käsistään, vaan minä asetan hänet ruhtinaaksi kaikkina hänen elinaikanaan palvelijani Daavidin tähden, jonka minä valitsin, koska hän piti minun käskyni ja säädökseni.</w:t>
      </w:r>
    </w:p>
    <w:p/>
    <w:p>
      <w:r xmlns:w="http://schemas.openxmlformats.org/wordprocessingml/2006/main">
        <w:t xml:space="preserve">Jumala valitsi Daavidin jäämään kuninkaaksi ja lupasi ylläpitää hänen dynastiansa niin kauan kuin hän piti Hänen käskynsä ja säädöksensä.</w:t>
      </w:r>
    </w:p>
    <w:p/>
    <w:p>
      <w:r xmlns:w="http://schemas.openxmlformats.org/wordprocessingml/2006/main">
        <w:t xml:space="preserve">1. Jumala palkitsee ne, jotka pysyvät kuuliaisina Hänelle.</w:t>
      </w:r>
    </w:p>
    <w:p/>
    <w:p>
      <w:r xmlns:w="http://schemas.openxmlformats.org/wordprocessingml/2006/main">
        <w:t xml:space="preserve">2. Jumalan palkkiot ovat ikuisia.</w:t>
      </w:r>
    </w:p>
    <w:p/>
    <w:p>
      <w:r xmlns:w="http://schemas.openxmlformats.org/wordprocessingml/2006/main">
        <w:t xml:space="preserve">1. Roomalaisille 2:7 - Niille, jotka kärsivällisesti hyvän tekemisen kautta etsivät kunniaa ja kunniaa ja kuolemattomuutta, iankaikkista elämää.</w:t>
      </w:r>
    </w:p>
    <w:p/>
    <w:p>
      <w:r xmlns:w="http://schemas.openxmlformats.org/wordprocessingml/2006/main">
        <w:t xml:space="preserve">2. Psalmi 25:10 - Kaikki Herran polut ovat armoa ja totuutta niille, jotka pitävät hänen liittonsa ja todistuksensa.</w:t>
      </w:r>
    </w:p>
    <w:p/>
    <w:p>
      <w:r xmlns:w="http://schemas.openxmlformats.org/wordprocessingml/2006/main">
        <w:t xml:space="preserve">1 Kings 11:35 Mutta minä otan valtakunnan hänen poikansa käsistä ja annan sen sinulle, kymmenen sukukuntaa.</w:t>
      </w:r>
    </w:p>
    <w:p/>
    <w:p>
      <w:r xmlns:w="http://schemas.openxmlformats.org/wordprocessingml/2006/main">
        <w:t xml:space="preserve">Jumala lupasi antaa Israelin valtakunnan Salomon palvelijalle Jerobeamille ja ottaa sen pois Salomon pojalta.</w:t>
      </w:r>
    </w:p>
    <w:p/>
    <w:p>
      <w:r xmlns:w="http://schemas.openxmlformats.org/wordprocessingml/2006/main">
        <w:t xml:space="preserve">1. Jumala on uskollinen pitämään lupauksensa.</w:t>
      </w:r>
    </w:p>
    <w:p/>
    <w:p>
      <w:r xmlns:w="http://schemas.openxmlformats.org/wordprocessingml/2006/main">
        <w:t xml:space="preserve">2. Jumala käyttää odottamattomia astioita tehdäkseen tahtonsa.</w:t>
      </w:r>
    </w:p>
    <w:p/>
    <w:p>
      <w:r xmlns:w="http://schemas.openxmlformats.org/wordprocessingml/2006/main">
        <w:t xml:space="preserve">1. Room. 4:20-21 - Hän ei horjunut epäuskossaan Jumalan lupauksen suhteen, vaan vahvistui uskossaan ja antoi kunnian Jumalalle, koska hän oli täysin vakuuttunut siitä, että Jumalalla oli valta tehdä sen, mitä hän oli luvannut.</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1 Kings 11:36 Ja hänen pojalleen minä annan yhden heimon, että palvelijallani Daavidilla olisi aina valo minun edessäni Jerusalemissa, kaupungissa, jonka minä olen valinnut minun nimeni panemiseksi sinne.</w:t>
      </w:r>
    </w:p>
    <w:p/>
    <w:p>
      <w:r xmlns:w="http://schemas.openxmlformats.org/wordprocessingml/2006/main">
        <w:t xml:space="preserve">Jumala lupasi antaa Daavidin pojalle heimon, jotta hänellä olisi valo Jumalan edessä Jerusalemissa, kaupungissa, jonka Jumala on valinnut nimeämään hänen nimensä.</w:t>
      </w:r>
    </w:p>
    <w:p/>
    <w:p>
      <w:r xmlns:w="http://schemas.openxmlformats.org/wordprocessingml/2006/main">
        <w:t xml:space="preserve">1. Jumalan lupaus Daavidille: Jumalan uskollisuuden muistaminen</w:t>
      </w:r>
    </w:p>
    <w:p/>
    <w:p>
      <w:r xmlns:w="http://schemas.openxmlformats.org/wordprocessingml/2006/main">
        <w:t xml:space="preserve">2. Valon siunaus: Jumalan opastus hänen valitsemassaan kaupungissa</w:t>
      </w:r>
    </w:p>
    <w:p/>
    <w:p>
      <w:r xmlns:w="http://schemas.openxmlformats.org/wordprocessingml/2006/main">
        <w:t xml:space="preserve">1. 2. Samuelin kirja 7:12-16</w:t>
      </w:r>
    </w:p>
    <w:p/>
    <w:p>
      <w:r xmlns:w="http://schemas.openxmlformats.org/wordprocessingml/2006/main">
        <w:t xml:space="preserve">2. Jesaja 9:2-7</w:t>
      </w:r>
    </w:p>
    <w:p/>
    <w:p>
      <w:r xmlns:w="http://schemas.openxmlformats.org/wordprocessingml/2006/main">
        <w:t xml:space="preserve">1 Kings 11:37 37 Ja minä otan sinut, ja sinä tulet hallitsemaan kaikkea, mitä sielusi halajaa, ja olet oleva Israelin kuningas.</w:t>
      </w:r>
    </w:p>
    <w:p/>
    <w:p>
      <w:r xmlns:w="http://schemas.openxmlformats.org/wordprocessingml/2006/main">
        <w:t xml:space="preserve">Jumala lupasi Salomolle, että hän olisi Israelin kuningas ja saisi kaiken, mitä hänen sielunsa halusi.</w:t>
      </w:r>
    </w:p>
    <w:p/>
    <w:p>
      <w:r xmlns:w="http://schemas.openxmlformats.org/wordprocessingml/2006/main">
        <w:t xml:space="preserve">1. Uskollisen rukouksen voima: Kuinka Jumala vastasi Salomon pyyntöön</w:t>
      </w:r>
    </w:p>
    <w:p/>
    <w:p>
      <w:r xmlns:w="http://schemas.openxmlformats.org/wordprocessingml/2006/main">
        <w:t xml:space="preserve">2. Jumalan lupaus yltäkylläisestä huolenpidosta: kaiken sen saaminen, mitä sielusi haluaa</w:t>
      </w:r>
    </w:p>
    <w:p/>
    <w:p>
      <w:r xmlns:w="http://schemas.openxmlformats.org/wordprocessingml/2006/main">
        <w:t xml:space="preserve">1. Psalmi 37:4 - Iloitse myös Herrassa; ja hän antaa sinulle, mitä sydämesi halajaa.</w:t>
      </w:r>
    </w:p>
    <w:p/>
    <w:p>
      <w:r xmlns:w="http://schemas.openxmlformats.org/wordprocessingml/2006/main">
        <w:t xml:space="preserve">2. Jaakob 4:3 - Te anotte ettekä saa, koska te anotte väärin, jotta voitte kuluttaa sen himojenne vuoksi.</w:t>
      </w:r>
    </w:p>
    <w:p/>
    <w:p>
      <w:r xmlns:w="http://schemas.openxmlformats.org/wordprocessingml/2006/main">
        <w:t xml:space="preserve">1 Kings 11:38 Ja jos sinä tottelet kaikkea, mitä minä käsken sinun, ja vaellat minun teitäni ja teet sen, mikä on oikein minun silmissäni, ja pidät minun säädökseni ja käskyni, niin kuin palvelijani Daavid teki. ; että minä olen sinun kanssasi ja rakennan sinulle varman huoneen, niinkuin rakensin Daavidille, ja annan Israelin sinulle.</w:t>
      </w:r>
    </w:p>
    <w:p/>
    <w:p>
      <w:r xmlns:w="http://schemas.openxmlformats.org/wordprocessingml/2006/main">
        <w:t xml:space="preserve">Jumala lupaa olla Salomon kanssa ja rakentaa hänelle varman huoneen, jos hän noudattaa Jumalan käskyjä kuten Daavid teki.</w:t>
      </w:r>
    </w:p>
    <w:p/>
    <w:p>
      <w:r xmlns:w="http://schemas.openxmlformats.org/wordprocessingml/2006/main">
        <w:t xml:space="preserve">1. Jumala täyttää lupauksensa: luottaa Jumalan uskollisuuteen</w:t>
      </w:r>
    </w:p>
    <w:p/>
    <w:p>
      <w:r xmlns:w="http://schemas.openxmlformats.org/wordprocessingml/2006/main">
        <w:t xml:space="preserve">2. Tottelevaisuus palkitaan: Katsaus Daavidin elämään</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Psalmi 37:4 - Ilahdu myös Herrassa; ja hän antaa sinulle, mitä sydämesi halajaa.</w:t>
      </w:r>
    </w:p>
    <w:p/>
    <w:p>
      <w:r xmlns:w="http://schemas.openxmlformats.org/wordprocessingml/2006/main">
        <w:t xml:space="preserve">1 Kings 11:39 Ja sen tähden minä vaivaan Daavidin siementä, mutta en ikuisesti.</w:t>
      </w:r>
    </w:p>
    <w:p/>
    <w:p>
      <w:r xmlns:w="http://schemas.openxmlformats.org/wordprocessingml/2006/main">
        <w:t xml:space="preserve">Jumala rankaisee Daavidin jälkeläisiä, mutta ei ikuisesti.</w:t>
      </w:r>
    </w:p>
    <w:p/>
    <w:p>
      <w:r xmlns:w="http://schemas.openxmlformats.org/wordprocessingml/2006/main">
        <w:t xml:space="preserve">1. Jumala on oikeudenmukainen ja armollinen - heijastelee Jumalan rakkautta ja armoa myös tuomion edessä.</w:t>
      </w:r>
    </w:p>
    <w:p/>
    <w:p>
      <w:r xmlns:w="http://schemas.openxmlformats.org/wordprocessingml/2006/main">
        <w:t xml:space="preserve">2. Ennaltaehkäisy ja lunastus - Jumalan armon kautta tapahtuvan ennallistamisen toivon ja lupauksen pohtiminen.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1. Tessalonikalaiskirje 5:9-10 - Sillä Jumala ei ole määrännyt meitä kärsimään vihaa, vaan ottamaan vastaan pelastuksen Herramme Jeesuksen Kristuksen kautta. Hän kuoli puolestamme, jotta saisimme elää yhdessä hänen kanssaan, olimmepa hereillä tai unessa.</w:t>
      </w:r>
    </w:p>
    <w:p/>
    <w:p>
      <w:r xmlns:w="http://schemas.openxmlformats.org/wordprocessingml/2006/main">
        <w:t xml:space="preserve">1 Kings 11:40 Salomo yritti siis tappaa Jerobeamin. Ja Jerobeam nousi ja pakeni Egyptiin Sisakin, Egyptin kuninkaan tykö, ja oli Egyptissä Salomon kuolemaan asti.</w:t>
      </w:r>
    </w:p>
    <w:p/>
    <w:p>
      <w:r xmlns:w="http://schemas.openxmlformats.org/wordprocessingml/2006/main">
        <w:t xml:space="preserve">Jerobeam pakeni Egyptiin pakoon Salomon yritystä tappaa hänet, ja pysyi siellä, kunnes Salomo kuoli.</w:t>
      </w:r>
    </w:p>
    <w:p/>
    <w:p>
      <w:r xmlns:w="http://schemas.openxmlformats.org/wordprocessingml/2006/main">
        <w:t xml:space="preserve">1. Jumalan suoja on turvapaikka vaaran aikoina.</w:t>
      </w:r>
    </w:p>
    <w:p/>
    <w:p>
      <w:r xmlns:w="http://schemas.openxmlformats.org/wordprocessingml/2006/main">
        <w:t xml:space="preserve">2. Jumalan suunnitelma on suurempi kuin omamme.</w:t>
      </w:r>
    </w:p>
    <w:p/>
    <w:p>
      <w:r xmlns:w="http://schemas.openxmlformats.org/wordprocessingml/2006/main">
        <w:t xml:space="preserve">1. Psalmi 46:1-3 - Jumala on turvamme ja voimamme, hyvin läsnä oleva apu hädässä.</w:t>
      </w:r>
    </w:p>
    <w:p/>
    <w:p>
      <w:r xmlns:w="http://schemas.openxmlformats.org/wordprocessingml/2006/main">
        <w:t xml:space="preserve">2. Room. 8:28 - Ja me tiedämme, että Jumala toimii kaikessa niiden parhaaksi, jotka häntä rakastavat.</w:t>
      </w:r>
    </w:p>
    <w:p/>
    <w:p>
      <w:r xmlns:w="http://schemas.openxmlformats.org/wordprocessingml/2006/main">
        <w:t xml:space="preserve">1 Kings 11:41 Mitä muuta on kerrottavaa Salomon teoista ja kaikesta, mitä hän teki, ja hänen viisaudestaan, eikö se ole kirjoitettu Salomon tekojen kirjaan?</w:t>
      </w:r>
    </w:p>
    <w:p/>
    <w:p>
      <w:r xmlns:w="http://schemas.openxmlformats.org/wordprocessingml/2006/main">
        <w:t xml:space="preserve">1. Kuninkaiden kirja kertoo Salomon teoista ja viisaudesta.</w:t>
      </w:r>
    </w:p>
    <w:p/>
    <w:p>
      <w:r xmlns:w="http://schemas.openxmlformats.org/wordprocessingml/2006/main">
        <w:t xml:space="preserve">1. Salomon viisaus: Israelin suurimmalta kuninkaalta oppiminen</w:t>
      </w:r>
    </w:p>
    <w:p/>
    <w:p>
      <w:r xmlns:w="http://schemas.openxmlformats.org/wordprocessingml/2006/main">
        <w:t xml:space="preserve">2. Salomonin elämä ja perintö: elämämme mallinnus hänen mukaansa</w:t>
      </w:r>
    </w:p>
    <w:p/>
    <w:p>
      <w:r xmlns:w="http://schemas.openxmlformats.org/wordprocessingml/2006/main">
        <w:t xml:space="preserve">1. Sananlaskut 4:5-7 - Hanki viisautta, hanki ymmärrystä: älä unohda sitä; älä hylkää suuni sanoista. Älä hylkää häntä, niin hän suojelee sinua: rakasta häntä, niin hän varjelee sinua. Viisaus on pääasia; hanki siis viisautta ja hanki ymmärrystä kaikella omaisuudellasi.</w:t>
      </w:r>
    </w:p>
    <w:p/>
    <w:p>
      <w:r xmlns:w="http://schemas.openxmlformats.org/wordprocessingml/2006/main">
        <w:t xml:space="preserve">2. Saarnaaja 12:13-14 - Kuulkaamme koko asian johtopäätös: Pelkää Jumalaa ja pidä hänen käskynsä, sillä se on ihmisen koko velvollisuus. Sillä Jumala saattaa kaikki teot tuomiolle, kaikkine salaisuuksiinsa, olkoon se sitten hyvää tai pahaa.</w:t>
      </w:r>
    </w:p>
    <w:p/>
    <w:p>
      <w:r xmlns:w="http://schemas.openxmlformats.org/wordprocessingml/2006/main">
        <w:t xml:space="preserve">1 Kings 11:42 Ja aika, jona Salomo hallitsi Jerusalemissa koko Israelia, oli neljäkymmentä vuotta.</w:t>
      </w:r>
    </w:p>
    <w:p/>
    <w:p>
      <w:r xmlns:w="http://schemas.openxmlformats.org/wordprocessingml/2006/main">
        <w:t xml:space="preserve">Salomo hallitsi Israelia Jerusalemissa neljäkymmentä vuotta.</w:t>
      </w:r>
    </w:p>
    <w:p/>
    <w:p>
      <w:r xmlns:w="http://schemas.openxmlformats.org/wordprocessingml/2006/main">
        <w:t xml:space="preserve">1. Jumalan suunnitelma: Jumala voi käyttää myös kaikkein epätodennäköisimpiä ihmisiä</w:t>
      </w:r>
    </w:p>
    <w:p/>
    <w:p>
      <w:r xmlns:w="http://schemas.openxmlformats.org/wordprocessingml/2006/main">
        <w:t xml:space="preserve">2. Tottelevaisuus Jumalaa kohtaan johtaa siunaukseen</w:t>
      </w:r>
    </w:p>
    <w:p/>
    <w:p>
      <w:r xmlns:w="http://schemas.openxmlformats.org/wordprocessingml/2006/main">
        <w:t xml:space="preserve">1. Roomalaiskirje 8:28 (Ja me tiedämme, että niille, jotka rakastavat Jumalaa, kaikki yhdessä vaikuttaa parhaaksi, niille, jotka ovat kutsutut hänen tarkoituksensa mukaan.)</w:t>
      </w:r>
    </w:p>
    <w:p/>
    <w:p>
      <w:r xmlns:w="http://schemas.openxmlformats.org/wordprocessingml/2006/main">
        <w:t xml:space="preserve">2. 1 Samuel 15:22 (Ja Samuel sanoi: Onko Herra yhtä iloinen polttouhreista ja teurasuhreista kuin Herran äänen tottelemisesta? Katso, kuuliaisuus on parempi kuin uhri ja kuunnella kuin oinasten rasva .)</w:t>
      </w:r>
    </w:p>
    <w:p/>
    <w:p>
      <w:r xmlns:w="http://schemas.openxmlformats.org/wordprocessingml/2006/main">
        <w:t xml:space="preserve">1 Kings 11:43 Ja Salomo nukkui isäinsä tykö, ja hänet haudattiin isänsä Daavidin kaupunkiin; ja hänen poikansa Rehabeam tuli kuninkaaksi hänen sijaansa.</w:t>
      </w:r>
    </w:p>
    <w:p/>
    <w:p>
      <w:r xmlns:w="http://schemas.openxmlformats.org/wordprocessingml/2006/main">
        <w:t xml:space="preserve">Salomo, Daavidin poika, kuoli ja haudattiin Daavidin kaupunkiin, ja hänen poikansa Rehabeam tuli kuninkaaksi hänen sijaansa.</w:t>
      </w:r>
    </w:p>
    <w:p/>
    <w:p>
      <w:r xmlns:w="http://schemas.openxmlformats.org/wordprocessingml/2006/main">
        <w:t xml:space="preserve">1. Kuninkaan kuolema: Mitä voimme oppia Salomonilta?</w:t>
      </w:r>
    </w:p>
    <w:p/>
    <w:p>
      <w:r xmlns:w="http://schemas.openxmlformats.org/wordprocessingml/2006/main">
        <w:t xml:space="preserve">2. Johtamisen perintö: Soihdun välittäminen isältä pojalle.</w:t>
      </w:r>
    </w:p>
    <w:p/>
    <w:p>
      <w:r xmlns:w="http://schemas.openxmlformats.org/wordprocessingml/2006/main">
        <w:t xml:space="preserve">1. 2 Samuelin kirja 7:12-13 - Kun päiväsi ovat täyttyneet ja lepäät isiesi luona, minä herätän sinun jälkeensi jälkeläisesi, joka lähtee ruumiistasi, ja minä vahvistan hänen valtakuntansa.</w:t>
      </w:r>
    </w:p>
    <w:p/>
    <w:p>
      <w:r xmlns:w="http://schemas.openxmlformats.org/wordprocessingml/2006/main">
        <w:t xml:space="preserve">2. Psalmi 132:11 - Herra vannoi Daavidille varman valan, josta hän ei luovu: Yhden ruumiisi pojista minä asetan sinun valtaistuimellesi.</w:t>
      </w:r>
    </w:p>
    <w:p/>
    <w:p>
      <w:r xmlns:w="http://schemas.openxmlformats.org/wordprocessingml/2006/main">
        <w:t xml:space="preserve">1 Kings luku 12 kuvaa Israelin valtakunnan jakautumista Salomon kuoleman jälkeen, jolloin Rehabeamista tuli kuningas ja kohtasi Jerobeamin johtama kapina.</w:t>
      </w:r>
    </w:p>
    <w:p/>
    <w:p>
      <w:r xmlns:w="http://schemas.openxmlformats.org/wordprocessingml/2006/main">
        <w:t xml:space="preserve">1. kappale: Luku alkaa Rehabeamin, Salomon pojan, matkalla Sikemiin kruunatakseen kuninkaaksi. Jerobeam, joka oli paennut Egyptiin, palaa maanpaosta ja johtaa israelilaisten valtuuskuntaa esittämään valituksensa ja pyytämään kevyempiä taakkoja (1. Kun. 12:1-4).</w:t>
      </w:r>
    </w:p>
    <w:p/>
    <w:p>
      <w:r xmlns:w="http://schemas.openxmlformats.org/wordprocessingml/2006/main">
        <w:t xml:space="preserve">2. kappale: Rehabeam pyytää neuvoa isänsä neuvonantajilta, kuinka vastata kansan pyyntöön. Vanhemmat neuvonantajat neuvovat häntä kuuntelemaan ja puhumaan ystävällisesti, kun taas nuoremmat neuvojat ehdottavat suurempaa valtaa ihmisiin (1. Kun. 12:5-7).</w:t>
      </w:r>
    </w:p>
    <w:p/>
    <w:p>
      <w:r xmlns:w="http://schemas.openxmlformats.org/wordprocessingml/2006/main">
        <w:t xml:space="preserve">3. kappale: Rehabeam torjuu vanhinten neuvot ja sen sijaan noudattaa ikätovereidensa neuvoja. Hän vastaa ankarasti ihmisille ja uhkaa raskaammilla taakoilla sen sijaan, että suostuisi heidän pyyntöihinsä (1. Kun. 12:8-11).</w:t>
      </w:r>
    </w:p>
    <w:p/>
    <w:p>
      <w:r xmlns:w="http://schemas.openxmlformats.org/wordprocessingml/2006/main">
        <w:t xml:space="preserve">4. kappale: Kertomus paljastaa, että Rehabeamin vastauksen seurauksena kymmenen Jerobeamin johtamaa heimoa kapinoi häntä vastaan. He kieltäytyvät uskollisuudesta Daavidin dynastialle ja julistavat Jerobeamin kuninkaakseen (1. Kun. 12;16-20).</w:t>
      </w:r>
    </w:p>
    <w:p/>
    <w:p>
      <w:r xmlns:w="http://schemas.openxmlformats.org/wordprocessingml/2006/main">
        <w:t xml:space="preserve">5. kappale: Luvussa mainitaan, että vain Juuda pysyy uskollisena Rehabeamille, kun taas Israel on jakautunut hänen Juudassa ja Jerobeamin kesken Israelissa. Rehabeam kokoaa armeijan, joka aikoo palauttaa valtansa Israeliin, mutta Jumala on ohjeistanut häntä olemaan taistelematta omia veljiään vastaan (1. Kun. 12:21-24).</w:t>
      </w:r>
    </w:p>
    <w:p/>
    <w:p>
      <w:r xmlns:w="http://schemas.openxmlformats.org/wordprocessingml/2006/main">
        <w:t xml:space="preserve">6. kappale: Luvun lopussa kuvataan, kuinka molemmat kuninkaat linnoittivat alueitaan Jerusalemia Rehabeamille ja Sikemiä Jerobeamille ja kuinka tämä jako säilyy tähän päivään asti (1. Kun. 12;25-33).</w:t>
      </w:r>
    </w:p>
    <w:p/>
    <w:p>
      <w:r xmlns:w="http://schemas.openxmlformats.org/wordprocessingml/2006/main">
        <w:t xml:space="preserve">Yhteenvetona voidaan todeta, että 1 Kings:n luvussa 12 kuvataan Israelin valtakunnan jakautumista, Rehabeamista tulee kuningas, mutta hän kohtaa kapinan. Jerobeam johtaa kymmentä heimoa julistaen itsensä kuninkaaksi, Rehabeam torjuu neuvot, vastaa ankarasti. Kuningaskunta hajoaa Juudan pysyessä uskollisena. Molemmat kuninkaat vahvistavat maitaan, ja jakautuminen jatkuu. Yhteenvetona tässä luvussa tarkastellaan teemoja, kuten kansalliseen yhtenäisyyteen vaikuttavia johtajuuspäätöksiä, ylpeiden tekojen seurauksia ja Jumalan suvereeniutta historiallisten tapahtumien muovaamisessa.</w:t>
      </w:r>
    </w:p>
    <w:p/>
    <w:p>
      <w:r xmlns:w="http://schemas.openxmlformats.org/wordprocessingml/2006/main">
        <w:t xml:space="preserve">1 Kings 12:1 1 Ja Rehabeam meni Sikemiin, sillä koko Israel tuli Sikemiin tekemään hänet kuninkaaksi.</w:t>
      </w:r>
    </w:p>
    <w:p/>
    <w:p>
      <w:r xmlns:w="http://schemas.openxmlformats.org/wordprocessingml/2006/main">
        <w:t xml:space="preserve">Koko Israel kokoontui Sikemiin tekemään Rehabeamista kuninkaakseen.</w:t>
      </w:r>
    </w:p>
    <w:p/>
    <w:p>
      <w:r xmlns:w="http://schemas.openxmlformats.org/wordprocessingml/2006/main">
        <w:t xml:space="preserve">1. Rehabeamin kruunaus: Nöyryyden ja kuuliaisuuden opetus.</w:t>
      </w:r>
    </w:p>
    <w:p/>
    <w:p>
      <w:r xmlns:w="http://schemas.openxmlformats.org/wordprocessingml/2006/main">
        <w:t xml:space="preserve">2. Yhtenäisyyden yhdistämisen tärkeys.</w:t>
      </w:r>
    </w:p>
    <w:p/>
    <w:p>
      <w:r xmlns:w="http://schemas.openxmlformats.org/wordprocessingml/2006/main">
        <w:t xml:space="preserve">1. Matteus 18:20 - "Sillä missä kaksi tai kolme on koolla minun nimessäni, siellä minä olen heidän keskellään."</w:t>
      </w:r>
    </w:p>
    <w:p/>
    <w:p>
      <w:r xmlns:w="http://schemas.openxmlformats.org/wordprocessingml/2006/main">
        <w:t xml:space="preserve">2. 1. Korinttolaisille 1:10 - "Nyt minä pyydän teitä, veljet, meidän Herramme Jeesuksen Kristuksen nimen kautta, että te kaikki puhuisitte samaa ja ettei keskuudessanne olisi erimielisyyksiä, vaan että olisitte täydellisesti liittyneet yhteen samassa mielessä ja samassa tuomiossa."</w:t>
      </w:r>
    </w:p>
    <w:p/>
    <w:p>
      <w:r xmlns:w="http://schemas.openxmlformats.org/wordprocessingml/2006/main">
        <w:t xml:space="preserve">1 Kings 12:2 Ja tapahtui, kun Jerobeam, Nebatin poika, joka vielä oli Egyptissä, kuuli sen, sillä hän oli paennut kuningas Salomon kasvojen edestä, ja Jerobeam asui Egyptissä.</w:t>
      </w:r>
    </w:p>
    <w:p/>
    <w:p>
      <w:r xmlns:w="http://schemas.openxmlformats.org/wordprocessingml/2006/main">
        <w:t xml:space="preserve">Jerobeam pakeni kuningas Salomon edestä ja asui Egyptissä, kun hän kuuli uutisen Salomon kuolemasta.</w:t>
      </w:r>
    </w:p>
    <w:p/>
    <w:p>
      <w:r xmlns:w="http://schemas.openxmlformats.org/wordprocessingml/2006/main">
        <w:t xml:space="preserve">1. Voimme oppia Jerobeamin esimerkistä paeta Jumalan kasvojen edestä.</w:t>
      </w:r>
    </w:p>
    <w:p/>
    <w:p>
      <w:r xmlns:w="http://schemas.openxmlformats.org/wordprocessingml/2006/main">
        <w:t xml:space="preserve">2. Jumala on suvereeni ja Hän toteuttaa tarkoituksensa huolimatta yrityksistämme estää Hänet.</w:t>
      </w:r>
    </w:p>
    <w:p/>
    <w:p>
      <w:r xmlns:w="http://schemas.openxmlformats.org/wordprocessingml/2006/main">
        <w:t xml:space="preserve">1. Mooseksen kirja 14:13-14 - "Ja Mooses sanoi kansalle: Älkää peljätkö, seiskaa ja katsokaa Herran pelastusta, jonka hän näyttää teille tänä päivänä, Egyptiläisille, jotka olette tänään nähneet. 14 Herra taistelee teidän puolestanne, ja te pysytte hiljaa."</w:t>
      </w:r>
    </w:p>
    <w:p/>
    <w:p>
      <w:r xmlns:w="http://schemas.openxmlformats.org/wordprocessingml/2006/main">
        <w:t xml:space="preserve">2. Sananlaskut 19:21 - "Ihmisen sydämessä on monia juonia; kuitenkin Herran neuvo, joka pysyy."</w:t>
      </w:r>
    </w:p>
    <w:p/>
    <w:p>
      <w:r xmlns:w="http://schemas.openxmlformats.org/wordprocessingml/2006/main">
        <w:t xml:space="preserve">1 Kings 12:3 He lähettivät ja kutsuivat hänet. Ja Jerobeam ja koko Israelin seurakunta tulivat ja puhuivat Rehabeamille sanoen:</w:t>
      </w:r>
    </w:p>
    <w:p/>
    <w:p>
      <w:r xmlns:w="http://schemas.openxmlformats.org/wordprocessingml/2006/main">
        <w:t xml:space="preserve">Rehabeamin päätös pyytää neuvoa vanhemmilta neuvonantajilta nuorempien sijasta johti Israelin jakautumiseen.</w:t>
      </w:r>
    </w:p>
    <w:p/>
    <w:p>
      <w:r xmlns:w="http://schemas.openxmlformats.org/wordprocessingml/2006/main">
        <w:t xml:space="preserve">1. Meidän kaikkien on oltava varovaisia sen suhteen, keneltä pyydämme neuvoja ja miten toimimme näiden neuvojen perusteella.</w:t>
      </w:r>
    </w:p>
    <w:p/>
    <w:p>
      <w:r xmlns:w="http://schemas.openxmlformats.org/wordprocessingml/2006/main">
        <w:t xml:space="preserve">2. Meidän on oltava tietoisia päätöksistämme ja siitä, kuinka ne voivat vaikuttaa elämäämme ja ympärillämme oleviin.</w:t>
      </w:r>
    </w:p>
    <w:p/>
    <w:p>
      <w:r xmlns:w="http://schemas.openxmlformats.org/wordprocessingml/2006/main">
        <w:t xml:space="preserve">1. Sananlaskut 15:22 - Ilman neuvoa tarkoitukset ovat pettyneitä, mutta neuvonantajien joukossa ne ovat vakiintuneet.</w:t>
      </w:r>
    </w:p>
    <w:p/>
    <w:p>
      <w:r xmlns:w="http://schemas.openxmlformats.org/wordprocessingml/2006/main">
        <w:t xml:space="preserve">2. Jaakob 1:5 - Jos joltakin teistä puuttuu viisautta, anokoon häneltä Jumalalta, joka antaa kaikille ihmisille auliisti eikä moiti; ja se annetaan hänelle.</w:t>
      </w:r>
    </w:p>
    <w:p/>
    <w:p>
      <w:r xmlns:w="http://schemas.openxmlformats.org/wordprocessingml/2006/main">
        <w:t xml:space="preserve">1 Kings 12:4 4 Sinun isäsi teki meidän ikeemme raskaaksi. Tee nyt siis isäsi raskaan palveluksen ja hänen raskaan ikeensä keventämiseksi, niin me palvelemme sinua.</w:t>
      </w:r>
    </w:p>
    <w:p/>
    <w:p>
      <w:r xmlns:w="http://schemas.openxmlformats.org/wordprocessingml/2006/main">
        <w:t xml:space="preserve">Israelin kansa pyysi kuningas Rehabeamia keventämään isänsä, kuningas Salomon, heille määräämää raskasta työn ikettä.</w:t>
      </w:r>
    </w:p>
    <w:p/>
    <w:p>
      <w:r xmlns:w="http://schemas.openxmlformats.org/wordprocessingml/2006/main">
        <w:t xml:space="preserve">1. "Herra kutsuu meidät palvelemaan muita"</w:t>
      </w:r>
    </w:p>
    <w:p/>
    <w:p>
      <w:r xmlns:w="http://schemas.openxmlformats.org/wordprocessingml/2006/main">
        <w:t xml:space="preserve">2. "Jumalan voima keventää taakkoja"</w:t>
      </w:r>
    </w:p>
    <w:p/>
    <w:p>
      <w:r xmlns:w="http://schemas.openxmlformats.org/wordprocessingml/2006/main">
        <w:t xml:space="preserve">1. Matteus 11:28-30 - "Tulkaa minun tyköni, kaikki työtätekeväiset ja raskautetut, niin minä annan teille levon. Ottakaa minun ikeeni päällenne ja oppikaa minusta, sillä minä olen nöyrä ja nöyrä sydämeltä. ja te löydätte levon sielullesi. Sillä minun ikeeni on helppo ja minun kuormani on kevyt."</w:t>
      </w:r>
    </w:p>
    <w:p/>
    <w:p>
      <w:r xmlns:w="http://schemas.openxmlformats.org/wordprocessingml/2006/main">
        <w:t xml:space="preserve">2. Galatalaiskirje 5:13 - "Sillä te, veljet, olette kutsuttu vapauteen; älkää vain käyttäkö vapautta lihalle tilaisuutena, vaan palvelkaa toisianne rakkaudella."</w:t>
      </w:r>
    </w:p>
    <w:p/>
    <w:p>
      <w:r xmlns:w="http://schemas.openxmlformats.org/wordprocessingml/2006/main">
        <w:t xml:space="preserve">1 Kings 12:5 5 Ja hän sanoi heille: "Menkää vielä kolmeksi päiväksi, ja tulkaa sitten minun tyköni". Ja ihmiset lähtivät.</w:t>
      </w:r>
    </w:p>
    <w:p/>
    <w:p>
      <w:r xmlns:w="http://schemas.openxmlformats.org/wordprocessingml/2006/main">
        <w:t xml:space="preserve">Kuningas Rehabeam pyysi ihmisiä lähtemään ja palaamaan kolmen päivän kuluttua päätöksen tekemistä varten.</w:t>
      </w:r>
    </w:p>
    <w:p/>
    <w:p>
      <w:r xmlns:w="http://schemas.openxmlformats.org/wordprocessingml/2006/main">
        <w:t xml:space="preserve">1. Ota aikaa viisaiden päätösten tekemiseen</w:t>
      </w:r>
    </w:p>
    <w:p/>
    <w:p>
      <w:r xmlns:w="http://schemas.openxmlformats.org/wordprocessingml/2006/main">
        <w:t xml:space="preserve">2. Neuvojen kuuntelemisen tärkeys</w:t>
      </w:r>
    </w:p>
    <w:p/>
    <w:p>
      <w:r xmlns:w="http://schemas.openxmlformats.org/wordprocessingml/2006/main">
        <w:t xml:space="preserve">1. Sananlaskut 3:5-7 - Luota Herraan kaikesta sydämestäsi äläkä nojaudu omaan ymmärrykseesi; tunnusta häntä kaikilla teilläsi, niin hän tekee polkusi suoriksi.</w:t>
      </w:r>
    </w:p>
    <w:p/>
    <w:p>
      <w:r xmlns:w="http://schemas.openxmlformats.org/wordprocessingml/2006/main">
        <w:t xml:space="preserve">6 Älä ole viisas omissa silmissäsi; pelkää Herraa ja karta pahaa.</w:t>
      </w:r>
    </w:p>
    <w:p/>
    <w:p>
      <w:r xmlns:w="http://schemas.openxmlformats.org/wordprocessingml/2006/main">
        <w:t xml:space="preserve">2. Jaakob 1:5 - Jos joltakin teistä puuttuu viisautta, hänen tulee pyytää Jumalalta, joka antaa anteliaasti kaikille virhettä etsimättä, ja se annetaan hänelle.</w:t>
      </w:r>
    </w:p>
    <w:p/>
    <w:p>
      <w:r xmlns:w="http://schemas.openxmlformats.org/wordprocessingml/2006/main">
        <w:t xml:space="preserve">1 Kings 12:6 6 Ja kuningas Rehabeam neuvotteli vanhojen miesten kanssa, jotka seisoivat hänen isänsä Salomon edessä hänen eläessään, ja sanoi: kuinka te neuvotte, että minä vastaisin tälle kansalle?</w:t>
      </w:r>
    </w:p>
    <w:p/>
    <w:p>
      <w:r xmlns:w="http://schemas.openxmlformats.org/wordprocessingml/2006/main">
        <w:t xml:space="preserve">Rehabeam pyytää neuvoja isänsä hallituskaudella läsnä olevilta vanhoilta miehiltä, kuinka vastata kansan kyselyyn.</w:t>
      </w:r>
    </w:p>
    <w:p/>
    <w:p>
      <w:r xmlns:w="http://schemas.openxmlformats.org/wordprocessingml/2006/main">
        <w:t xml:space="preserve">1. Viisaiden neuvojen etsimisen voima</w:t>
      </w:r>
    </w:p>
    <w:p/>
    <w:p>
      <w:r xmlns:w="http://schemas.openxmlformats.org/wordprocessingml/2006/main">
        <w:t xml:space="preserve">2. Neuvojen kuuntelemisen tärkeys</w:t>
      </w:r>
    </w:p>
    <w:p/>
    <w:p>
      <w:r xmlns:w="http://schemas.openxmlformats.org/wordprocessingml/2006/main">
        <w:t xml:space="preserve">1. Sananlaskut 11:14 - Missä ei ole neuvoa, ihmiset lankeavat; mutta neuvonantajien joukossa on turvallisuus.</w:t>
      </w:r>
    </w:p>
    <w:p/>
    <w:p>
      <w:r xmlns:w="http://schemas.openxmlformats.org/wordprocessingml/2006/main">
        <w:t xml:space="preserve">2. Jaakob 1:5 - Jos joltakin teistä puuttuu viisautta, anokoon hän Jumalalta, joka antaa kaikille auliisti ja moittimatta, niin se hänelle annetaan.</w:t>
      </w:r>
    </w:p>
    <w:p/>
    <w:p>
      <w:r xmlns:w="http://schemas.openxmlformats.org/wordprocessingml/2006/main">
        <w:t xml:space="preserve">1 Kings 12:7 7 Ja he puhuivat hänelle sanoen: jos sinä olet tänä päivänä tämän kansan palvelija ja palvelet sitä ja vastaat heille ja puhut heille hyviä sanoja, niin he ovat sinun palvelijoitasi ikuisesti.</w:t>
      </w:r>
    </w:p>
    <w:p/>
    <w:p>
      <w:r xmlns:w="http://schemas.openxmlformats.org/wordprocessingml/2006/main">
        <w:t xml:space="preserve">Kansa pyysi Rehabeamia palvelijakseen ja lupasi palvella häntä vastineeksi, jos tämä vastaisi heille ja puhuisi heille ystävällisesti.</w:t>
      </w:r>
    </w:p>
    <w:p/>
    <w:p>
      <w:r xmlns:w="http://schemas.openxmlformats.org/wordprocessingml/2006/main">
        <w:t xml:space="preserve">1. Ystävällisten sanojen voima: Kuinka ystävällisyys voi luoda kestävän siteen ympärillämme olevien kanssa.</w:t>
      </w:r>
    </w:p>
    <w:p/>
    <w:p>
      <w:r xmlns:w="http://schemas.openxmlformats.org/wordprocessingml/2006/main">
        <w:t xml:space="preserve">2. Muiden palveleminen: Mitä tarkoittaa muiden tarpeiden asettaminen omien tarpeiden edelle.</w:t>
      </w:r>
    </w:p>
    <w:p/>
    <w:p>
      <w:r xmlns:w="http://schemas.openxmlformats.org/wordprocessingml/2006/main">
        <w:t xml:space="preserve">1. Matteus 7:12 - "Tee siis kaikessa toisille, mitä haluaisit heidän tekevän itsellesi, sillä tämä tiivistää lain ja profeetat."</w:t>
      </w:r>
    </w:p>
    <w:p/>
    <w:p>
      <w:r xmlns:w="http://schemas.openxmlformats.org/wordprocessingml/2006/main">
        <w:t xml:space="preserve">2. Filippiläiskirje 2:3-4 - "Älkää tehkö mitään itsekkäästä kunnianhimosta tai turhasta omahyväisyydestä. Arvostakaa mieluummin toisia nöyryydessä itsenne yläpuolelle, älkääkä katsoko omia etujanne vaan kukin teistä toisten etuja."</w:t>
      </w:r>
    </w:p>
    <w:p/>
    <w:p>
      <w:r xmlns:w="http://schemas.openxmlformats.org/wordprocessingml/2006/main">
        <w:t xml:space="preserve">1 Kings 12:8 8 Mutta hän hylkäsi vanhusten neuvon, jonka he olivat hänelle antaneet, ja neuvotteli nuorten miesten kanssa, jotka olivat kasvaneet hänen kanssaan ja jotka seisoivat hänen edessään.</w:t>
      </w:r>
    </w:p>
    <w:p/>
    <w:p>
      <w:r xmlns:w="http://schemas.openxmlformats.org/wordprocessingml/2006/main">
        <w:t xml:space="preserve">Kuningas Rehabeam ei huomioinut vanhempien miesten neuvoja ja pyysi sen sijaan neuvoja nuoremmilta miehiltä, jotka olivat kasvaneet hänen kanssaan.</w:t>
      </w:r>
    </w:p>
    <w:p/>
    <w:p>
      <w:r xmlns:w="http://schemas.openxmlformats.org/wordprocessingml/2006/main">
        <w:t xml:space="preserve">1. Kuinka muistaa ennen meitä tulleiden viisaus</w:t>
      </w:r>
    </w:p>
    <w:p/>
    <w:p>
      <w:r xmlns:w="http://schemas.openxmlformats.org/wordprocessingml/2006/main">
        <w:t xml:space="preserve">2. Vaara epäonnistumisesta etsimään ja noudattamaan viisasta neuvostoa</w:t>
      </w:r>
    </w:p>
    <w:p/>
    <w:p>
      <w:r xmlns:w="http://schemas.openxmlformats.org/wordprocessingml/2006/main">
        <w:t xml:space="preserve">1. Sananlaskut 11:14 - "Missä ei ole ohjausta, siellä kansa kaatuu, mutta neuvonantajien runsaudessa on turva."</w:t>
      </w:r>
    </w:p>
    <w:p/>
    <w:p>
      <w:r xmlns:w="http://schemas.openxmlformats.org/wordprocessingml/2006/main">
        <w:t xml:space="preserve">2. Sananlaskut 20:18 - "Suunnitelmat laaditaan neuvoilla; viisaalla ohjauksella käydään sotaa."</w:t>
      </w:r>
    </w:p>
    <w:p/>
    <w:p>
      <w:r xmlns:w="http://schemas.openxmlformats.org/wordprocessingml/2006/main">
        <w:t xml:space="preserve">1 Kings 12:9 9 Ja hän sanoi heille: "Mitä neuvoa te annatte vastata tälle kansalle, joka on puhunut minulle sanoen: "Keventäkää ikettä, jonka isäsi on pannut meille?"</w:t>
      </w:r>
    </w:p>
    <w:p/>
    <w:p>
      <w:r xmlns:w="http://schemas.openxmlformats.org/wordprocessingml/2006/main">
        <w:t xml:space="preserve">Kuningas Rehabeam kysyi Israelin vanhimmilta neuvoja, kuinka vastata kansan pyyntöön verotaakan keventämisestä.</w:t>
      </w:r>
    </w:p>
    <w:p/>
    <w:p>
      <w:r xmlns:w="http://schemas.openxmlformats.org/wordprocessingml/2006/main">
        <w:t xml:space="preserve">1. "Viisauden voima" - vanhinten viisauden käyttäminen oivaltavien ja hyödyllisten päätösten tekemiseen.</w:t>
      </w:r>
    </w:p>
    <w:p/>
    <w:p>
      <w:r xmlns:w="http://schemas.openxmlformats.org/wordprocessingml/2006/main">
        <w:t xml:space="preserve">2. "Yksinäisyyden vahvuus" - ymmärtämään, kuinka tärkeää on työskennellä yhdessä suuremman hyvän puolesta.</w:t>
      </w:r>
    </w:p>
    <w:p/>
    <w:p>
      <w:r xmlns:w="http://schemas.openxmlformats.org/wordprocessingml/2006/main">
        <w:t xml:space="preserve">1. Sananlaskut 11:14 - "Missä ei ole ohjausta, siellä kansa kaatuu, mutta neuvonantajien runsaudessa on turva."</w:t>
      </w:r>
    </w:p>
    <w:p/>
    <w:p>
      <w:r xmlns:w="http://schemas.openxmlformats.org/wordprocessingml/2006/main">
        <w:t xml:space="preserve">2. Jaakob 3:17-18 - "Mutta ylhäältä tuleva viisaus on ensin puhdasta, sitten rauhallista, lempeää, avointa järkeä, täynnä armoa ja hyviä hedelmiä, puolueeton ja vilpitön."</w:t>
      </w:r>
    </w:p>
    <w:p/>
    <w:p>
      <w:r xmlns:w="http://schemas.openxmlformats.org/wordprocessingml/2006/main">
        <w:t xml:space="preserve">1 Kings 12:10 Ja nuoret miehet, jotka olivat varttuneita hänen kanssaan, puhuivat hänelle sanoen: "Puhu näin tälle kansalle, joka puhui sinulle, sanoen: Isäsi teki meidän ikeemme raskaaksi, mutta tee se meille kevyemmäksi". näin sinun tulee sanoa heille: minun pikkusormeni on oleva paksumpi kuin isäni kupeet.</w:t>
      </w:r>
    </w:p>
    <w:p/>
    <w:p>
      <w:r xmlns:w="http://schemas.openxmlformats.org/wordprocessingml/2006/main">
        <w:t xml:space="preserve">Nuoret miehet, jotka olivat kasvaneet kuninkaan kanssa, pyysivät häntä tekemään heidän ikeestään kevyemmän kuin hänen isänsä. Kuningas vastasi, että jopa hänen "pikkusormensa" olisi paksumpi kuin hänen isänsä lanteet.</w:t>
      </w:r>
    </w:p>
    <w:p/>
    <w:p>
      <w:r xmlns:w="http://schemas.openxmlformats.org/wordprocessingml/2006/main">
        <w:t xml:space="preserve">1. Voima, jonka saamme esivanhemmiltamme – Kuinka perintömme antaa meille voimaa jatkaa vaikeina aikoina.</w:t>
      </w:r>
    </w:p>
    <w:p/>
    <w:p>
      <w:r xmlns:w="http://schemas.openxmlformats.org/wordprocessingml/2006/main">
        <w:t xml:space="preserve">2. Pienten asioiden voima – kuinka pienilläkin teoilla voi olla syvällisiä vaikutuksia.</w:t>
      </w:r>
    </w:p>
    <w:p/>
    <w:p>
      <w:r xmlns:w="http://schemas.openxmlformats.org/wordprocessingml/2006/main">
        <w:t xml:space="preserve">1. Roomalaisille 8:15-17 - Sillä te ette ole saaneet orjuuden henkeä jälleen pelkoon; mutta te olette saaneet lapsenlapsen hengen, jossa me huudamme: Abba, Isä!</w:t>
      </w:r>
    </w:p>
    <w:p/>
    <w:p>
      <w:r xmlns:w="http://schemas.openxmlformats.org/wordprocessingml/2006/main">
        <w:t xml:space="preserve">2. Filippiläisille 4:13 - Minä voin tehdä kaiken Kristuksen kautta, joka vahvistaa minua.</w:t>
      </w:r>
    </w:p>
    <w:p/>
    <w:p>
      <w:r xmlns:w="http://schemas.openxmlformats.org/wordprocessingml/2006/main">
        <w:t xml:space="preserve">1 Kings 12:11 11 Ja nyt, kun isäni on ladannut teitä raskaalla ikeellä, minä lisään teidän ikeenne: isäni on kurittanut teitä ruoskailla, mutta minä kuritan teitä skorpioneilla.</w:t>
      </w:r>
    </w:p>
    <w:p/>
    <w:p>
      <w:r xmlns:w="http://schemas.openxmlformats.org/wordprocessingml/2006/main">
        <w:t xml:space="preserve">Kuningas Rehabeam, kuningas Salomon poika, suunnittelee antavansa Israelin kansalle raskaamman taakan kuin hänen isänsä oli määrännyt.</w:t>
      </w:r>
    </w:p>
    <w:p/>
    <w:p>
      <w:r xmlns:w="http://schemas.openxmlformats.org/wordprocessingml/2006/main">
        <w:t xml:space="preserve">1. Herra voi muuttaa koettelemukset uskomme koettelemuksiksi.</w:t>
      </w:r>
    </w:p>
    <w:p/>
    <w:p>
      <w:r xmlns:w="http://schemas.openxmlformats.org/wordprocessingml/2006/main">
        <w:t xml:space="preserve">2. Kun elämästä tulee vaikeaa, voimme luottaa siihen, että Jumala on vahvuutemme.</w:t>
      </w:r>
    </w:p>
    <w:p/>
    <w:p>
      <w:r xmlns:w="http://schemas.openxmlformats.org/wordprocessingml/2006/main">
        <w:t xml:space="preserve">1. Mooseksen kirja 8:2-3 - Ja muista koko se tie, jolla Herra, sinun Jumalasi, johdatti sinut nämä neljäkymmentä vuotta erämaassa nöyryyttämään sinua ja koettelemaan sinua, jotta tietäisit, mitä sydämessäsi on, tahdotko pidä hänen käskynsä tai ei.</w:t>
      </w:r>
    </w:p>
    <w:p/>
    <w:p>
      <w:r xmlns:w="http://schemas.openxmlformats.org/wordprocessingml/2006/main">
        <w:t xml:space="preserve">2. 2. Korinttilaisille 12:9 - Ja hän sanoi minulle: "Minun armoni riittää sinulle, sillä minun voimani tulee täydelliseksi heikkoudessa." Sen tähden minä mieluummin kerskaan heikkouksistani, että Kristuksen voima lepääsi päälläni.</w:t>
      </w:r>
    </w:p>
    <w:p/>
    <w:p>
      <w:r xmlns:w="http://schemas.openxmlformats.org/wordprocessingml/2006/main">
        <w:t xml:space="preserve">1 Kings 12:12 12 Niin Jerobeam ja kaikki kansa tulivat Rehabeamin tykö kolmantena päivänä, niinkuin kuningas oli määrännyt, sanoen: "Tulkaa minun tyköni kolmantena päivänä".</w:t>
      </w:r>
    </w:p>
    <w:p/>
    <w:p>
      <w:r xmlns:w="http://schemas.openxmlformats.org/wordprocessingml/2006/main">
        <w:t xml:space="preserve">Jerobeam ja kansa tulivat Rehabeamin luo kolmantena päivänä kuninkaan pyynnöstä.</w:t>
      </w:r>
    </w:p>
    <w:p/>
    <w:p>
      <w:r xmlns:w="http://schemas.openxmlformats.org/wordprocessingml/2006/main">
        <w:t xml:space="preserve">1. Totteleva auktoriteetti: Rehabeamin esimerkki</w:t>
      </w:r>
    </w:p>
    <w:p/>
    <w:p>
      <w:r xmlns:w="http://schemas.openxmlformats.org/wordprocessingml/2006/main">
        <w:t xml:space="preserve">2. Seuraamisen voima: Jerobeam ja kansa</w:t>
      </w:r>
    </w:p>
    <w:p/>
    <w:p>
      <w:r xmlns:w="http://schemas.openxmlformats.org/wordprocessingml/2006/main">
        <w:t xml:space="preserve">1. Efesolaiskirje 5:21 - "Alistukaa toisillenne kunnioituksesta Kristusta kohtaan."</w:t>
      </w:r>
    </w:p>
    <w:p/>
    <w:p>
      <w:r xmlns:w="http://schemas.openxmlformats.org/wordprocessingml/2006/main">
        <w:t xml:space="preserve">2. Sananlaskut 19:20 - "Kuuntele neuvoja ja ota vastaan ohjeita, jotta saat viisautta tulevaisuudessa."</w:t>
      </w:r>
    </w:p>
    <w:p/>
    <w:p>
      <w:r xmlns:w="http://schemas.openxmlformats.org/wordprocessingml/2006/main">
        <w:t xml:space="preserve">1 Kings 12:13 13 Ja kuningas vastasi kansalle ankarasti ja hylkäsi vanhusten neuvon, jonka he olivat hänelle antaneet;</w:t>
      </w:r>
    </w:p>
    <w:p/>
    <w:p>
      <w:r xmlns:w="http://schemas.openxmlformats.org/wordprocessingml/2006/main">
        <w:t xml:space="preserve">Israelin kansa pyysi neuvoa kuningas Rehabeamista, mutta tämä torjui vanhinten neuvon ja vastasi ankarasti.</w:t>
      </w:r>
    </w:p>
    <w:p/>
    <w:p>
      <w:r xmlns:w="http://schemas.openxmlformats.org/wordprocessingml/2006/main">
        <w:t xml:space="preserve">1. Viisaiden neuvojen hylkääminen: Rehabeamin virheistä oppiminen</w:t>
      </w:r>
    </w:p>
    <w:p/>
    <w:p>
      <w:r xmlns:w="http://schemas.openxmlformats.org/wordprocessingml/2006/main">
        <w:t xml:space="preserve">2. Jumalallisen neuvon noudattaminen: Esimerkki 1. Kuninkaiden luvusta 12</w:t>
      </w:r>
    </w:p>
    <w:p/>
    <w:p>
      <w:r xmlns:w="http://schemas.openxmlformats.org/wordprocessingml/2006/main">
        <w:t xml:space="preserve">1. Sananlaskut 11:14 - Missä ei ole ohjausta, siellä kansa kaatuu, mutta neuvonantajien yltäkylläisyys on turvassa.</w:t>
      </w:r>
    </w:p>
    <w:p/>
    <w:p>
      <w:r xmlns:w="http://schemas.openxmlformats.org/wordprocessingml/2006/main">
        <w:t xml:space="preserve">2. Sananlaskut 15:22 - Ilman neuvoa suunnitelmat epäonnistuvat, mutta monien neuvonantajien kanssa ne onnistuvat.</w:t>
      </w:r>
    </w:p>
    <w:p/>
    <w:p>
      <w:r xmlns:w="http://schemas.openxmlformats.org/wordprocessingml/2006/main">
        <w:t xml:space="preserve">1 Kings 12:14 14 Ja puhui heille nuorten neuvon jälkeen, sanoen: Isäni teki teidän ikeenne raskaaksi, ja minä lisään teidän ikeeseenne; myös isäni kuritti teitä ruoskailla, mutta minä kuritan teitä skorpioneilla.</w:t>
      </w:r>
    </w:p>
    <w:p/>
    <w:p>
      <w:r xmlns:w="http://schemas.openxmlformats.org/wordprocessingml/2006/main">
        <w:t xml:space="preserve">Nuoret miehet ilmoittivat ihmisille, että isän ike oli ollut raskas ja ruoskailla tapahtuva kuritus korvattiin skorpioneilla.</w:t>
      </w:r>
    </w:p>
    <w:p/>
    <w:p>
      <w:r xmlns:w="http://schemas.openxmlformats.org/wordprocessingml/2006/main">
        <w:t xml:space="preserve">1. Viisaiden neuvonantajien neuvojen kuulemisen tärkeys</w:t>
      </w:r>
    </w:p>
    <w:p/>
    <w:p>
      <w:r xmlns:w="http://schemas.openxmlformats.org/wordprocessingml/2006/main">
        <w:t xml:space="preserve">2. Rangaistus ja kurin tarve</w:t>
      </w:r>
    </w:p>
    <w:p/>
    <w:p>
      <w:r xmlns:w="http://schemas.openxmlformats.org/wordprocessingml/2006/main">
        <w:t xml:space="preserve">1. Sananlaskut 11:14 - Missä neuvoa ei ole, siellä kansa kaatuu, mutta neuvonantajien paljoudessa on turva.</w:t>
      </w:r>
    </w:p>
    <w:p/>
    <w:p>
      <w:r xmlns:w="http://schemas.openxmlformats.org/wordprocessingml/2006/main">
        <w:t xml:space="preserve">2. Heprealaiskirje 12:11 - Mikään kuritus nyt ei näytä olevan iloinen, vaan tuskallinen; kuitenkin jälkeenpäin se antaa vanhurskauden rauhanomaisen hedelmän niille, joita sen kautta harjoitetaan.</w:t>
      </w:r>
    </w:p>
    <w:p/>
    <w:p>
      <w:r xmlns:w="http://schemas.openxmlformats.org/wordprocessingml/2006/main">
        <w:t xml:space="preserve">1 Kings 12:15 15 Sentähden kuningas ei kuullut kansaa; sillä syy oli Herralta, että hän toteuttaisi sanansa, jonka Herra oli puhunut siilolaisen Ahian kautta Jerobeamille, Nebatin pojalle.</w:t>
      </w:r>
    </w:p>
    <w:p/>
    <w:p>
      <w:r xmlns:w="http://schemas.openxmlformats.org/wordprocessingml/2006/main">
        <w:t xml:space="preserve">Kuningas ei kuunnellut ihmisiä, koska se oli Herran tahto.</w:t>
      </w:r>
    </w:p>
    <w:p/>
    <w:p>
      <w:r xmlns:w="http://schemas.openxmlformats.org/wordprocessingml/2006/main">
        <w:t xml:space="preserve">1. Kuinka Jumalan tahto voi olla suurempi kuin omat suunnitelmamme.</w:t>
      </w:r>
    </w:p>
    <w:p/>
    <w:p>
      <w:r xmlns:w="http://schemas.openxmlformats.org/wordprocessingml/2006/main">
        <w:t xml:space="preserve">2. Ymmärtäminen, milloin Herran tahtoa tulee noudattaa.</w:t>
      </w:r>
    </w:p>
    <w:p/>
    <w:p>
      <w:r xmlns:w="http://schemas.openxmlformats.org/wordprocessingml/2006/main">
        <w:t xml:space="preserve">1. Sananlaskut 19:21 - "Monet suunnitelmat ovat ihmisen mielessä, mutta se on Herran tarkoitus, joka pysyy."</w:t>
      </w:r>
    </w:p>
    <w:p/>
    <w:p>
      <w:r xmlns:w="http://schemas.openxmlformats.org/wordprocessingml/2006/main">
        <w:t xml:space="preserve">2. Jesaja 46:10 - "Minun tarkoitukseni pysyy, ja minä teen kaiken, mitä tahdon."</w:t>
      </w:r>
    </w:p>
    <w:p/>
    <w:p>
      <w:r xmlns:w="http://schemas.openxmlformats.org/wordprocessingml/2006/main">
        <w:t xml:space="preserve">1 Kings 12:16 16 Kun koko Israel näki, ettei kuningas kuullut heitä, vastasi kansa kuninkaalle ja sanoi: "Mikä osa meillä on Daavidissa?" eikä meillä ole perintöosaa Iisain pojassa: sinun majoillesi, Israel, katso nyt omaa huonettasi, Daavid. Niin Israel lähti telttoihinsa.</w:t>
      </w:r>
    </w:p>
    <w:p/>
    <w:p>
      <w:r xmlns:w="http://schemas.openxmlformats.org/wordprocessingml/2006/main">
        <w:t xml:space="preserve">Israelin kansa vastusti kuningas Rehabeamia, joka ei kuunnellut heitä, ja ilmoitti sitten, ettei heillä ollut mitään osaa Daavidin tai hänen jälkeläisensä kanssa. Sitten he lähtivät omiin telttoihinsa.</w:t>
      </w:r>
    </w:p>
    <w:p/>
    <w:p>
      <w:r xmlns:w="http://schemas.openxmlformats.org/wordprocessingml/2006/main">
        <w:t xml:space="preserve">1. Toisten kuuntelemisen tärkeys</w:t>
      </w:r>
    </w:p>
    <w:p/>
    <w:p>
      <w:r xmlns:w="http://schemas.openxmlformats.org/wordprocessingml/2006/main">
        <w:t xml:space="preserve">2. Perintömme arvon ymmärtäminen</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Psalmi 78:1-7 - Kuule, kansani, minun opetusni; kallista korvasi suuni sanoihin! Minä avaan suuni vertaukseksi; Minä puhun synkkiä sanoja muinaisista ajoista, mitä olemme kuulleet ja tunteneet, jotka isämme ovat meille kertoneet. Emme salaa heitä heidän lapsiltaan, vaan kerromme tulevalle sukupolvelle Herran loistoteot ja hänen voimansa ja ihmeet, joita hän on tehnyt. Hän vahvisti todistuksen Jaakobissa ja asetti Israelissa lain, jonka hän käski meidän isiämme opettaa lapsilleen, jotta seuraava sukupolvi tuntisi heidät, vielä syntymättömät lapset ja nousisi ja kertoisi ne lapsilleen, jotta he tulisivat. pankaa toivonsa Jumalaan älkääkä unohtako Jumalan tekoja, vaan pitäkää hänen käskynsä.</w:t>
      </w:r>
    </w:p>
    <w:p/>
    <w:p>
      <w:r xmlns:w="http://schemas.openxmlformats.org/wordprocessingml/2006/main">
        <w:t xml:space="preserve">1 Kings 12:17 17 Mutta Israelin lasten, jotka asuivat Juudan kaupungeissa, Rehabeam hallitsi heitä.</w:t>
      </w:r>
    </w:p>
    <w:p/>
    <w:p>
      <w:r xmlns:w="http://schemas.openxmlformats.org/wordprocessingml/2006/main">
        <w:t xml:space="preserve">Rehabeam hallitsi Israelin lapsia, jotka asuivat Juudan kaupungeissa.</w:t>
      </w:r>
    </w:p>
    <w:p/>
    <w:p>
      <w:r xmlns:w="http://schemas.openxmlformats.org/wordprocessingml/2006/main">
        <w:t xml:space="preserve">1. Viranomaisten kunnioittamisen tärkeys</w:t>
      </w:r>
    </w:p>
    <w:p/>
    <w:p>
      <w:r xmlns:w="http://schemas.openxmlformats.org/wordprocessingml/2006/main">
        <w:t xml:space="preserve">2. Jumalan suunnitelma kansaansa varten</w:t>
      </w:r>
    </w:p>
    <w:p/>
    <w:p>
      <w:r xmlns:w="http://schemas.openxmlformats.org/wordprocessingml/2006/main">
        <w:t xml:space="preserve">1. Roomalaisille 13:1-7 - Jokainen sielu olkoon korkeampien voimien alamainen. Sillä ei ole muuta voimaa kuin Jumalasta: ne voimat, jotka ovat, ovat Jumalan säätämiä.</w:t>
      </w:r>
    </w:p>
    <w:p/>
    <w:p>
      <w:r xmlns:w="http://schemas.openxmlformats.org/wordprocessingml/2006/main">
        <w:t xml:space="preserve">2. Jeremia 29:11 - Sillä minä tiedän ajatukseni, joita minulla on teitä kohtaan, sanoo HERRA, rauhan ajatukset, en pahuuden ajatukset, antaakseni teille odotetun lopun.</w:t>
      </w:r>
    </w:p>
    <w:p/>
    <w:p>
      <w:r xmlns:w="http://schemas.openxmlformats.org/wordprocessingml/2006/main">
        <w:t xml:space="preserve">1 Kings 12:18 18 Silloin kuningas Rehabeam lähetti Adoramin, joka oli veronpäällikkö. ja koko Israel kivitti hänet kivillä, niin että hän kuoli. Sen tähden kuningas Rehabeam ryntäsi nopeasti saadakseen hänet vaunuihinsa pakenemaan Jerusalemiin.</w:t>
      </w:r>
    </w:p>
    <w:p/>
    <w:p>
      <w:r xmlns:w="http://schemas.openxmlformats.org/wordprocessingml/2006/main">
        <w:t xml:space="preserve">Kuningas Rehabeam lähetti Adoramin keräämään veroa Israelilta, mutta kansa kivitti hänet ja tappoi hänet. Kuningas Rehabeam pakeni nopeasti vaunuillaan Jerusalemiin.</w:t>
      </w:r>
    </w:p>
    <w:p/>
    <w:p>
      <w:r xmlns:w="http://schemas.openxmlformats.org/wordprocessingml/2006/main">
        <w:t xml:space="preserve">1. Jumala hallitsee kaikkea ja voi toimia kauttamme vaikeina aikoina.</w:t>
      </w:r>
    </w:p>
    <w:p/>
    <w:p>
      <w:r xmlns:w="http://schemas.openxmlformats.org/wordprocessingml/2006/main">
        <w:t xml:space="preserve">2. Meidän on oltava varovaisia ja nöyriä kuunnellaksemme ihmisten tahtoa.</w:t>
      </w:r>
    </w:p>
    <w:p/>
    <w:p>
      <w:r xmlns:w="http://schemas.openxmlformats.org/wordprocessingml/2006/main">
        <w:t xml:space="preserve">1. Piet. 5:5-6 "Samoin te nuoremmat, alistukaa vanhemmalle. Niin, olkaa kaikki toisillenne alamaiset ja pukeutukaa nöyryyteen, sillä Jumala on ylpeitä vastaan ja nöyrille hän antaa armon. Nöyrtykää siis Jumalan väkevän käden alle, jotta hän aikanaan teidät korottaisi."</w:t>
      </w:r>
    </w:p>
    <w:p/>
    <w:p>
      <w:r xmlns:w="http://schemas.openxmlformats.org/wordprocessingml/2006/main">
        <w:t xml:space="preserve">2. Daniel 6:1-3 "Daareios halusi asettaa valtakunnan johtajaksi satakaksikymmentä ruhtinasta, joiden piti olla koko valtakunnan johtaja, ja näiden kolmen presidentin johtajana, joista Daniel oli ensimmäinen, jotta ruhtinaat tekisivät tiliä Silloin tämä Daniel oli parempi kuin presidentit ja ruhtinaat, koska hänessä oli erinomainen henki, ja kuningas ajatteli asettaa hänet yli koko valtakunnan."</w:t>
      </w:r>
    </w:p>
    <w:p/>
    <w:p>
      <w:r xmlns:w="http://schemas.openxmlformats.org/wordprocessingml/2006/main">
        <w:t xml:space="preserve">1 Kings 12:19 19 Niin Israel kapinoi Daavidin huonetta vastaan tähän päivään asti.</w:t>
      </w:r>
    </w:p>
    <w:p/>
    <w:p>
      <w:r xmlns:w="http://schemas.openxmlformats.org/wordprocessingml/2006/main">
        <w:t xml:space="preserve">Israel kapinoi Daavidin huonetta vastaan, ja tämä kapina on jatkunut tähän päivään asti.</w:t>
      </w:r>
    </w:p>
    <w:p/>
    <w:p>
      <w:r xmlns:w="http://schemas.openxmlformats.org/wordprocessingml/2006/main">
        <w:t xml:space="preserve">1. Jumalan suvereniteetti: Jumalan loputon uskollisuus Israelin kapinan edessä</w:t>
      </w:r>
    </w:p>
    <w:p/>
    <w:p>
      <w:r xmlns:w="http://schemas.openxmlformats.org/wordprocessingml/2006/main">
        <w:t xml:space="preserve">2. Tottelemattomuuden seuraukset: Israelin kapinan perintö</w:t>
      </w:r>
    </w:p>
    <w:p/>
    <w:p>
      <w:r xmlns:w="http://schemas.openxmlformats.org/wordprocessingml/2006/main">
        <w:t xml:space="preserve">1. Jesaja 9:7 - "Hänen hallituksensa kasvulla ja rauhalla ei ole loppua Daavidin valtaistuimella ja hänen valtakunnallaan, sen vahvistaminen ja sen ylläpitäminen oikeudenmukaisesti ja vanhurskaudella tästä hetkestä lähtien ja ikuisesti enemmän"</w:t>
      </w:r>
    </w:p>
    <w:p/>
    <w:p>
      <w:r xmlns:w="http://schemas.openxmlformats.org/wordprocessingml/2006/main">
        <w:t xml:space="preserve">2. 2 Samuel 7:14 - "Minä olen hänelle isä, ja hän on oleva minulle poika. Kun hän tekee vääryyttä, minä kuritan häntä ihmisten vitsalla ja ihmispoikien haaveilla."</w:t>
      </w:r>
    </w:p>
    <w:p/>
    <w:p>
      <w:r xmlns:w="http://schemas.openxmlformats.org/wordprocessingml/2006/main">
        <w:t xml:space="preserve">1 Kings 12:20 Ja tapahtui, että kun koko Israel kuuli Jerobeamin palaavan, lähettivät he kutsumaan hänet seurakuntaan ja asettivat hänet koko Israelin kuninkaaksi. Ei kukaan seurannut Daavidin huonetta, vaan vain Juudan heimo.</w:t>
      </w:r>
    </w:p>
    <w:p/>
    <w:p>
      <w:r xmlns:w="http://schemas.openxmlformats.org/wordprocessingml/2006/main">
        <w:t xml:space="preserve">Jerobeamista tehdään koko Israelin kuningas, paitsi Juudan heimo.</w:t>
      </w:r>
    </w:p>
    <w:p/>
    <w:p>
      <w:r xmlns:w="http://schemas.openxmlformats.org/wordprocessingml/2006/main">
        <w:t xml:space="preserve">1. Daavidin suvulle uskollisuuden merkitys</w:t>
      </w:r>
    </w:p>
    <w:p/>
    <w:p>
      <w:r xmlns:w="http://schemas.openxmlformats.org/wordprocessingml/2006/main">
        <w:t xml:space="preserve">2. Yhtenäisyyden voima koko Israelin kesken</w:t>
      </w:r>
    </w:p>
    <w:p/>
    <w:p>
      <w:r xmlns:w="http://schemas.openxmlformats.org/wordprocessingml/2006/main">
        <w:t xml:space="preserve">1. 2. Aikakirja 10:19 - Niin Israel kapinoi Daavidin huonetta vastaan tähän päivään asti.</w:t>
      </w:r>
    </w:p>
    <w:p/>
    <w:p>
      <w:r xmlns:w="http://schemas.openxmlformats.org/wordprocessingml/2006/main">
        <w:t xml:space="preserve">2. Room. 15:5-6 - Suokoon kestävyyden ja rohkaisun Jumala teidän elää sopusoinnussa toistenne kanssa Kristuksen Jeesuksen mukaan, että yhdessä ylistäisitte yksimielisesti meidän Herramme Jeesuksen Kristuksen Jumalaa ja Isää .</w:t>
      </w:r>
    </w:p>
    <w:p/>
    <w:p>
      <w:r xmlns:w="http://schemas.openxmlformats.org/wordprocessingml/2006/main">
        <w:t xml:space="preserve">1 Kings 12:21 21 Ja kun Rehabeam tuli Jerusalemiin, kokosi hän koko Juudan heimon ja Benjaminin heimon, sata kahdeksankymmentä tuhatta valittua soturia, sotimaan Israelin huonetta vastaan ja tuomaan valtakunta jälleen Rehabeamille, Salomon pojalle.</w:t>
      </w:r>
    </w:p>
    <w:p/>
    <w:p>
      <w:r xmlns:w="http://schemas.openxmlformats.org/wordprocessingml/2006/main">
        <w:t xml:space="preserve">Rehabeam kokosi 180 000 miehen armeijan taistelemaan Israelin huonetta vastaan.</w:t>
      </w:r>
    </w:p>
    <w:p/>
    <w:p>
      <w:r xmlns:w="http://schemas.openxmlformats.org/wordprocessingml/2006/main">
        <w:t xml:space="preserve">1. Jumala käyttää meitä toteuttamaan suunnitelmansa ja tarkoituksensa.</w:t>
      </w:r>
    </w:p>
    <w:p/>
    <w:p>
      <w:r xmlns:w="http://schemas.openxmlformats.org/wordprocessingml/2006/main">
        <w:t xml:space="preserve">2. Meidän tulee olla uskollisia ja kuuliaisia Jumalan käskyille.</w:t>
      </w:r>
    </w:p>
    <w:p/>
    <w:p>
      <w:r xmlns:w="http://schemas.openxmlformats.org/wordprocessingml/2006/main">
        <w:t xml:space="preserve">1. Jesaja 55:8-11 - Sillä minun ajatukseni eivät ole teidän ajatuksianne, eivätkä teidän tienne ole minun teitäni, sanoo Herra.</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1 Kings 12:22 Mutta Jumalan sana tuli Semajalle, Jumalan miehelle, sanoen:</w:t>
      </w:r>
    </w:p>
    <w:p/>
    <w:p>
      <w:r xmlns:w="http://schemas.openxmlformats.org/wordprocessingml/2006/main">
        <w:t xml:space="preserve">Kappale kertoo Jumalan sanasta, joka tulee Semajalle, Jumalan miehelle.</w:t>
      </w:r>
    </w:p>
    <w:p/>
    <w:p>
      <w:r xmlns:w="http://schemas.openxmlformats.org/wordprocessingml/2006/main">
        <w:t xml:space="preserve">1. "Jumalan opastus epävarmoina aikoina"</w:t>
      </w:r>
    </w:p>
    <w:p/>
    <w:p>
      <w:r xmlns:w="http://schemas.openxmlformats.org/wordprocessingml/2006/main">
        <w:t xml:space="preserve">2. "Jumalan äänen kuuntelemisen tärkeys"</w:t>
      </w:r>
    </w:p>
    <w:p/>
    <w:p>
      <w:r xmlns:w="http://schemas.openxmlformats.org/wordprocessingml/2006/main">
        <w:t xml:space="preserve">1. Joh 14:26 - "Mutta Puolustaja, Pyhä Henki, jonka Isä lähettää minun nimessäni, opettaa teille kaikki ja muistuttaa teitä kaikesta, mitä minä olen teille sanonut."</w:t>
      </w:r>
    </w:p>
    <w:p/>
    <w:p>
      <w:r xmlns:w="http://schemas.openxmlformats.org/wordprocessingml/2006/main">
        <w:t xml:space="preserve">2. Jesaja 30:21 - "Käännytpä sitten oikealle tai vasemmalle, korvasi kuulevat takaasi äänen, joka sanoo: Tämä on tie, kulje sitä.</w:t>
      </w:r>
    </w:p>
    <w:p/>
    <w:p>
      <w:r xmlns:w="http://schemas.openxmlformats.org/wordprocessingml/2006/main">
        <w:t xml:space="preserve">1 Kings 12:23 Puhu Rehabeamille, Salomon pojalle, Juudan kuninkaalle, ja koko Juudan ja Benjaminin suvulle ja kansan jäännökselle:</w:t>
      </w:r>
    </w:p>
    <w:p/>
    <w:p>
      <w:r xmlns:w="http://schemas.openxmlformats.org/wordprocessingml/2006/main">
        <w:t xml:space="preserve">Tämä kohta 1. Kuninkaiden luvusta 12:23 neuvoo Juudan ja Benjaminin kansaa puhumaan Rehabeamille, Salomon pojalle, Juudan kuninkaalle.</w:t>
      </w:r>
    </w:p>
    <w:p/>
    <w:p>
      <w:r xmlns:w="http://schemas.openxmlformats.org/wordprocessingml/2006/main">
        <w:t xml:space="preserve">1. Tottelevaisuuden voima: Jumalan Rehabeamin ohjeiden noudattaminen</w:t>
      </w:r>
    </w:p>
    <w:p/>
    <w:p>
      <w:r xmlns:w="http://schemas.openxmlformats.org/wordprocessingml/2006/main">
        <w:t xml:space="preserve">2. Jumalan suvereniteetti: Jumalan kuninkuus ja Rehabeamin valta</w:t>
      </w:r>
    </w:p>
    <w:p/>
    <w:p>
      <w:r xmlns:w="http://schemas.openxmlformats.org/wordprocessingml/2006/main">
        <w:t xml:space="preserve">1. 2 Chronicles 10:16-17 - "Ja kun koko Israel näki, ettei kuningas tahtonut kuulla heitä, kansa vastasi kuninkaalle sanoen: Mikä osa meillä on Daavidista? eikä meillä ole perintöä Iisain pojassa. telttaasi, Israel: katso nyt omaa huonettasi, Daavid. Niin Israel lähti telttoihinsa. Mutta Israelin lasten, jotka asuivat Juudan kaupungeissa, hallitsi heitä Rehabeam."</w:t>
      </w:r>
    </w:p>
    <w:p/>
    <w:p>
      <w:r xmlns:w="http://schemas.openxmlformats.org/wordprocessingml/2006/main">
        <w:t xml:space="preserve">2. Psalmi 72:11 - "Niin, kaikki kuninkaat lankeavat hänen eteensä, kaikki kansat palvelevat häntä."</w:t>
      </w:r>
    </w:p>
    <w:p/>
    <w:p>
      <w:r xmlns:w="http://schemas.openxmlformats.org/wordprocessingml/2006/main">
        <w:t xml:space="preserve">1 Kings 12:24 24 Näin sanoo Herra: Älkää menkö ylös älkääkä sotiko veljiänne Israelin lapsia vastaan. Palatkaa kukin huoneeseensa; sillä tämä asia on minulta. Niin he kuuntelivat Herran sanaa ja palasivat lähteäkseen Herran sanan mukaan.</w:t>
      </w:r>
    </w:p>
    <w:p/>
    <w:p>
      <w:r xmlns:w="http://schemas.openxmlformats.org/wordprocessingml/2006/main">
        <w:t xml:space="preserve">Herra kielsi Israelin kansaa sotimasta omia veljiään vastaan, ja kansa kuuli Herran sanaa ja palasi kotiin.</w:t>
      </w:r>
    </w:p>
    <w:p/>
    <w:p>
      <w:r xmlns:w="http://schemas.openxmlformats.org/wordprocessingml/2006/main">
        <w:t xml:space="preserve">1. Meidän tulee aina totella Jumalan käskyjä hinnasta riippumatta.</w:t>
      </w:r>
    </w:p>
    <w:p/>
    <w:p>
      <w:r xmlns:w="http://schemas.openxmlformats.org/wordprocessingml/2006/main">
        <w:t xml:space="preserve">2. Meidän ei pidä ottaa kantaa omien kansamme välisissä kiistoissa, vaan pysyä puolueettomina.</w:t>
      </w:r>
    </w:p>
    <w:p/>
    <w:p>
      <w:r xmlns:w="http://schemas.openxmlformats.org/wordprocessingml/2006/main">
        <w:t xml:space="preserve">1. Mooseksen kirja 5:32-33 - Ole siis huolellinen ja tee niin kuin HERRA, sinun Jumalasi, on sinua käskenyt. Et saa kääntyä sivuun oikealle tai vasemmalle. Kulje kaikkea sitä tietä, jota Herra, sinun Jumalasi, on käskenyt sinun elää, jotta voit elää ja menestyä ja elää kauan siinä maassa, jonka otat omaksesi.</w:t>
      </w:r>
    </w:p>
    <w:p/>
    <w:p>
      <w:r xmlns:w="http://schemas.openxmlformats.org/wordprocessingml/2006/main">
        <w:t xml:space="preserve">2. Roomalaisille 12:18 - Jos mahdollista, sikäli kuin se riippuu sinusta, elä rauhassa kaikkien kanssa.</w:t>
      </w:r>
    </w:p>
    <w:p/>
    <w:p>
      <w:r xmlns:w="http://schemas.openxmlformats.org/wordprocessingml/2006/main">
        <w:t xml:space="preserve">1 Kings 12:25 25 Ja Jerobeam rakensi Sikemin Efraimin vuorelle ja asui siellä; ja lähti sieltä ja rakensi Penuelin.</w:t>
      </w:r>
    </w:p>
    <w:p/>
    <w:p>
      <w:r xmlns:w="http://schemas.openxmlformats.org/wordprocessingml/2006/main">
        <w:t xml:space="preserve">Jerobeam rakensi Sikemin ja Penuelin kaupungit Efraimin vuoren alueelle.</w:t>
      </w:r>
    </w:p>
    <w:p/>
    <w:p>
      <w:r xmlns:w="http://schemas.openxmlformats.org/wordprocessingml/2006/main">
        <w:t xml:space="preserve">1. Rakentamisen arvo: Ymmärtää Jerobeamin päätös rakentaa kaksi kaupunkia 1. Kuninkaiden 12:25:ssä.</w:t>
      </w:r>
    </w:p>
    <w:p/>
    <w:p>
      <w:r xmlns:w="http://schemas.openxmlformats.org/wordprocessingml/2006/main">
        <w:t xml:space="preserve">2. Työskentely yhdessä: Kuinka Jerobeamin esimerkki kahden kaupungin rakentamisesta 1. Kuninkaiden 12:25:ssä voi edistää yhteistyötä.</w:t>
      </w:r>
    </w:p>
    <w:p/>
    <w:p>
      <w:r xmlns:w="http://schemas.openxmlformats.org/wordprocessingml/2006/main">
        <w:t xml:space="preserve">1. Saarnaaja 4:9-12 - Kaksi on parempi kuin yksi, koska he saavat hyvän tuoton työstään.</w:t>
      </w:r>
    </w:p>
    <w:p/>
    <w:p>
      <w:r xmlns:w="http://schemas.openxmlformats.org/wordprocessingml/2006/main">
        <w:t xml:space="preserve">2. Haggai 1:4-7 - Harkitse teitäsi ja rakenna Herran huone.</w:t>
      </w:r>
    </w:p>
    <w:p/>
    <w:p>
      <w:r xmlns:w="http://schemas.openxmlformats.org/wordprocessingml/2006/main">
        <w:t xml:space="preserve">1 Kings 12:26 Ja Jerobeam sanoi sydämessään: nyt palaa valtakunta Daavidin suvulle.</w:t>
      </w:r>
    </w:p>
    <w:p/>
    <w:p>
      <w:r xmlns:w="http://schemas.openxmlformats.org/wordprocessingml/2006/main">
        <w:t xml:space="preserve">Jerobeam pelkäsi, että Israelin valtakunta yhdistyisi Daavidin huoneen alle.</w:t>
      </w:r>
    </w:p>
    <w:p/>
    <w:p>
      <w:r xmlns:w="http://schemas.openxmlformats.org/wordprocessingml/2006/main">
        <w:t xml:space="preserve">1: Jumalan suunnitelma toteutuu aina, ja meidän täytyy luottaa Häneen.</w:t>
      </w:r>
    </w:p>
    <w:p/>
    <w:p>
      <w:r xmlns:w="http://schemas.openxmlformats.org/wordprocessingml/2006/main">
        <w:t xml:space="preserve">2: Tuntemattoman pelko voidaan voittaa uskolla Jumalaan.</w:t>
      </w:r>
    </w:p>
    <w:p/>
    <w:p>
      <w:r xmlns:w="http://schemas.openxmlformats.org/wordprocessingml/2006/main">
        <w:t xml:space="preserve">1: Jeremia 29:11 - Sillä minä tiedän suunnitelmat, jotka minulla on sinua varten, sanoo Herra, suunnitelmat hyvinvointia varten, en pahaa varten, antaaksemme sinulle tulevaisuuden ja toivon.</w:t>
      </w:r>
    </w:p>
    <w:p/>
    <w:p>
      <w:r xmlns:w="http://schemas.openxmlformats.org/wordprocessingml/2006/main">
        <w:t xml:space="preserve">2: Filippiläiskirje 4:6-7 - Älkää olko mistään huolissanne, vaan kaikessa saattakaa pyyntönne rukouksella ja anomuksella kiitoksen kanssa Jumalan tietoon. Ja Jumalan rauha, joka on kaikkea ymmärrystä ylempi, varjelee teidän sydämenne ja ajatuksenne Kristuksessa Jeesuksessa.</w:t>
      </w:r>
    </w:p>
    <w:p/>
    <w:p>
      <w:r xmlns:w="http://schemas.openxmlformats.org/wordprocessingml/2006/main">
        <w:t xml:space="preserve">1 Kings 12:27 27 Jos tämä kansa menee ylös uhraamaan Herran temppeliin Jerusalemiin, niin tämän kansan sydän kääntyy jälleen herransa puoleen, Rehabeamin, Juudan kuninkaan puoleen, ja he tappavat minut ja menevät. jälleen Rehabeamin, Juudan kuninkaan, luo.</w:t>
      </w:r>
    </w:p>
    <w:p/>
    <w:p>
      <w:r xmlns:w="http://schemas.openxmlformats.org/wordprocessingml/2006/main">
        <w:t xml:space="preserve">Tämä kohta kertoo Rehabeamin pelosta, että Israelin kansa palaa hänen luokseen, jos he menevät Jerusalemiin uhraamaan Herran huoneessa.</w:t>
      </w:r>
    </w:p>
    <w:p/>
    <w:p>
      <w:r xmlns:w="http://schemas.openxmlformats.org/wordprocessingml/2006/main">
        <w:t xml:space="preserve">1. Uskon voima: Rehabeamin pelko ihmisten uskosta Jumalaan</w:t>
      </w:r>
    </w:p>
    <w:p/>
    <w:p>
      <w:r xmlns:w="http://schemas.openxmlformats.org/wordprocessingml/2006/main">
        <w:t xml:space="preserve">2. Jumalan suvereniteetti: Rehabeam tunnustaa Jumalan vallan</w:t>
      </w:r>
    </w:p>
    <w:p/>
    <w:p>
      <w:r xmlns:w="http://schemas.openxmlformats.org/wordprocessingml/2006/main">
        <w:t xml:space="preserve">1. Mooseksen kirja 6:5-6 "Rakasta Herraa, Jumalaasi, kaikesta sydämestäsi ja kaikesta sielustasi ja kaikesta voimastasi. Nämä käskyt, jotka annan sinulle tänään, on oltava sydämessäsi.</w:t>
      </w:r>
    </w:p>
    <w:p/>
    <w:p>
      <w:r xmlns:w="http://schemas.openxmlformats.org/wordprocessingml/2006/main">
        <w:t xml:space="preserve">2. Psalmi 62:11-12 Kun Jumala on puhunut; Olen kahdesti kuullut tämän: että voima on Jumalalla, ja luja rakkaus kuuluu sinulle, oi Herra.</w:t>
      </w:r>
    </w:p>
    <w:p/>
    <w:p>
      <w:r xmlns:w="http://schemas.openxmlformats.org/wordprocessingml/2006/main">
        <w:t xml:space="preserve">1 Kings 12:28 Sentähden kuningas piti neuvoa ja teki kaksi kultavasikkaa ja sanoi heille: "Teillä on liikaa mennä ylös Jerusalemiin: katso, sinun jumalasi, Israel, jotka toivat sinut ulos maasta Egyptistä.</w:t>
      </w:r>
    </w:p>
    <w:p/>
    <w:p>
      <w:r xmlns:w="http://schemas.openxmlformats.org/wordprocessingml/2006/main">
        <w:t xml:space="preserve">Kuningas Rehabeam päättää luoda kaksi kultaista vasikkaa palvottavaksi jumalina sen sijaan, että menisi ylös Jerusalemiin.</w:t>
      </w:r>
    </w:p>
    <w:p/>
    <w:p>
      <w:r xmlns:w="http://schemas.openxmlformats.org/wordprocessingml/2006/main">
        <w:t xml:space="preserve">1. Jumalaan luottamuksen tärkeys epäjumalien sijaan.</w:t>
      </w:r>
    </w:p>
    <w:p/>
    <w:p>
      <w:r xmlns:w="http://schemas.openxmlformats.org/wordprocessingml/2006/main">
        <w:t xml:space="preserve">2. Jumalan tahdon hylkäämisen seuraukset.</w:t>
      </w:r>
    </w:p>
    <w:p/>
    <w:p>
      <w:r xmlns:w="http://schemas.openxmlformats.org/wordprocessingml/2006/main">
        <w:t xml:space="preserve">1. Mooseksen kirja 20:4-5 - Älä tee itsellesi veistettyä kuvaa äläkä minkään sellaisen kuvan kaltaista, mikä on ylhäällä taivaassa, tai mitä on alhaalla maassa tai mitä on vedessä maan alla. Älä kumarra heitä äläkä palvele heitä, sillä minä, Herra, sinun Jumalasi, olen kiivas Jumala.</w:t>
      </w:r>
    </w:p>
    <w:p/>
    <w:p>
      <w:r xmlns:w="http://schemas.openxmlformats.org/wordprocessingml/2006/main">
        <w:t xml:space="preserve">2. Roomalaisille 1:22-23 - Väittäessään olevansa viisaita, heistä tuli tyhmiä ja vaihtoivat kuolemattoman Jumalan kirkkauden kuviin, jotka muistuttavat kuolevaista ihmistä ja lintuja ja eläimiä ja matelevia asioita.</w:t>
      </w:r>
    </w:p>
    <w:p/>
    <w:p>
      <w:r xmlns:w="http://schemas.openxmlformats.org/wordprocessingml/2006/main">
        <w:t xml:space="preserve">1 Kings 12:29 Ja hän asetti toisen Beeteliin ja toisen Daniin.</w:t>
      </w:r>
    </w:p>
    <w:p/>
    <w:p>
      <w:r xmlns:w="http://schemas.openxmlformats.org/wordprocessingml/2006/main">
        <w:t xml:space="preserve">Kuningas Jerobeam II pystytti kaksi kultaista vasikkaa palvelemaan uskonnollisia epäjumalia, yhden Beteliin ja toisen Daniin.</w:t>
      </w:r>
    </w:p>
    <w:p/>
    <w:p>
      <w:r xmlns:w="http://schemas.openxmlformats.org/wordprocessingml/2006/main">
        <w:t xml:space="preserve">1. Älä luota epäjumaliin, vaan Herraan.</w:t>
      </w:r>
    </w:p>
    <w:p/>
    <w:p>
      <w:r xmlns:w="http://schemas.openxmlformats.org/wordprocessingml/2006/main">
        <w:t xml:space="preserve">2. Epäjumalanpalvelus on vaarallinen käytäntö, joka johtaa tuhoon ja väärään palvontaan.</w:t>
      </w:r>
    </w:p>
    <w:p/>
    <w:p>
      <w:r xmlns:w="http://schemas.openxmlformats.org/wordprocessingml/2006/main">
        <w:t xml:space="preserve">1. Jesaja 44:15-20</w:t>
      </w:r>
    </w:p>
    <w:p/>
    <w:p>
      <w:r xmlns:w="http://schemas.openxmlformats.org/wordprocessingml/2006/main">
        <w:t xml:space="preserve">2. 2. Moos. 20:3-5</w:t>
      </w:r>
    </w:p>
    <w:p/>
    <w:p>
      <w:r xmlns:w="http://schemas.openxmlformats.org/wordprocessingml/2006/main">
        <w:t xml:space="preserve">1 Kings 12:30 30 Ja tämä tuli synniksi, sillä kansa meni rukoilemaan hänen edellään, Daniin asti.</w:t>
      </w:r>
    </w:p>
    <w:p/>
    <w:p>
      <w:r xmlns:w="http://schemas.openxmlformats.org/wordprocessingml/2006/main">
        <w:t xml:space="preserve">Israelin kansa teki synnin palvomalla epäjumalia Danin temppelissä.</w:t>
      </w:r>
    </w:p>
    <w:p/>
    <w:p>
      <w:r xmlns:w="http://schemas.openxmlformats.org/wordprocessingml/2006/main">
        <w:t xml:space="preserve">1. Epäjumalanpalveluksen vaara: Miksi meidän ei pitäisi seurata vääriä jumalia</w:t>
      </w:r>
    </w:p>
    <w:p/>
    <w:p>
      <w:r xmlns:w="http://schemas.openxmlformats.org/wordprocessingml/2006/main">
        <w:t xml:space="preserve">2. Parannuksen voima: Kuinka voimme voittaa synnin</w:t>
      </w:r>
    </w:p>
    <w:p/>
    <w:p>
      <w:r xmlns:w="http://schemas.openxmlformats.org/wordprocessingml/2006/main">
        <w:t xml:space="preserve">1. Mooseksen kirja 20:3-4 - Älä pidä muita jumalia minun rinnallani. Älä tee itsellesi kuvaa, joka on ylhäällä taivaassa äläkä alhaalla maan päällä äläkä vesissä alhaalla.</w:t>
      </w:r>
    </w:p>
    <w:p/>
    <w:p>
      <w:r xmlns:w="http://schemas.openxmlformats.org/wordprocessingml/2006/main">
        <w:t xml:space="preserve">2. 1. Joh. 1:9 - Jos tunnustamme syntimme, hän on uskollinen ja vanhurskas ja antaa meille syntimme anteeksi ja puhdistaa meidät kaikesta vääryydestä.</w:t>
      </w:r>
    </w:p>
    <w:p/>
    <w:p>
      <w:r xmlns:w="http://schemas.openxmlformats.org/wordprocessingml/2006/main">
        <w:t xml:space="preserve">1 Kings 12:31 31 Ja hän rakensi uhrikukkuloiden temppelin ja asetti pappeja kansan alhaisimmista, jotka eivät olleet Leevin pojista.</w:t>
      </w:r>
    </w:p>
    <w:p/>
    <w:p>
      <w:r xmlns:w="http://schemas.openxmlformats.org/wordprocessingml/2006/main">
        <w:t xml:space="preserve">Jerobeam perusti uuden pappeuden, joka koostui ihmisistä, jotka eivät olleet Leevin jälkeläisiä.</w:t>
      </w:r>
    </w:p>
    <w:p/>
    <w:p>
      <w:r xmlns:w="http://schemas.openxmlformats.org/wordprocessingml/2006/main">
        <w:t xml:space="preserve">1. Jumala kutsuu meidät palvelemaan taustastamme riippumatta</w:t>
      </w:r>
    </w:p>
    <w:p/>
    <w:p>
      <w:r xmlns:w="http://schemas.openxmlformats.org/wordprocessingml/2006/main">
        <w:t xml:space="preserve">2. Kaikkien ihmisten lahjojen ja kykyjen arvostaminen</w:t>
      </w:r>
    </w:p>
    <w:p/>
    <w:p>
      <w:r xmlns:w="http://schemas.openxmlformats.org/wordprocessingml/2006/main">
        <w:t xml:space="preserve">1. 1. Korinttilaisille 12:4-7 - On olemassa erilaisia lahjoja, mutta sama Henki jakaa ne.</w:t>
      </w:r>
    </w:p>
    <w:p/>
    <w:p>
      <w:r xmlns:w="http://schemas.openxmlformats.org/wordprocessingml/2006/main">
        <w:t xml:space="preserve">2. Galatalaiskirje 3:28 - Ei ole juutalaista eikä kreikkalaista, ei ole orjaa eikä vapaata, ei ole miestä ja naista, sillä te kaikki olette yhtä Kristuksessa Jeesuksessa.</w:t>
      </w:r>
    </w:p>
    <w:p/>
    <w:p>
      <w:r xmlns:w="http://schemas.openxmlformats.org/wordprocessingml/2006/main">
        <w:t xml:space="preserve">1 Kings 12:32 32 Ja Jerobeam asetti juhlan kahdeksantena kuukautena, kuukauden viidentenätoista päivänä, niinkuin juhlat Juudassa, ja uhrasi alttarilla. Niin hän teki Betelissä, uhraten vasikoille, jotka hän oli tehnyt, ja asetti Beeteliin uhrikukkuloiden papit, jotka hän oli tehnyt.</w:t>
      </w:r>
    </w:p>
    <w:p/>
    <w:p>
      <w:r xmlns:w="http://schemas.openxmlformats.org/wordprocessingml/2006/main">
        <w:t xml:space="preserve">Jerobeam järjesti samanlaisen juhlan kuin Juudassa ja uhrasi kultavasikoita, jotka hän oli valmistanut Betelissä, ja nimitti pappeja uhrikukkuloihin.</w:t>
      </w:r>
    </w:p>
    <w:p/>
    <w:p>
      <w:r xmlns:w="http://schemas.openxmlformats.org/wordprocessingml/2006/main">
        <w:t xml:space="preserve">1. Jumalalla on aina ollut suunnitelma meitä varten, ja meidän tehtävämme on varmistaa, että etsimme sitä ja noudatamme sitä.</w:t>
      </w:r>
    </w:p>
    <w:p/>
    <w:p>
      <w:r xmlns:w="http://schemas.openxmlformats.org/wordprocessingml/2006/main">
        <w:t xml:space="preserve">2. On tärkeää hyväksyä uskollisesti Jumalan suunnitelma ja seurata sitä epäilemättä.</w:t>
      </w:r>
    </w:p>
    <w:p/>
    <w:p>
      <w:r xmlns:w="http://schemas.openxmlformats.org/wordprocessingml/2006/main">
        <w:t xml:space="preserve">1. Jeremia 29:11 - Sillä minä tiedän suunnitelmani sinua varten, sanoo Herra, suunnitelmat hyvinvoinnille eivätkä pahalle, antaaksemme sinulle tulevaisuuden ja toivon.</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1 Kings 12:33 33 Niin hän uhrasi alttarilla, jonka hän oli tehnyt Beeteliin, kahdeksannen kuun viidentenätoista päivänä, siinä kuussa, jonka hän omasta sydämestään oli suunnitellut; ja asetti pidot israelilaisille, ja hän uhrasi alttarilla ja poltti suitsukkeita.</w:t>
      </w:r>
    </w:p>
    <w:p/>
    <w:p>
      <w:r xmlns:w="http://schemas.openxmlformats.org/wordprocessingml/2006/main">
        <w:t xml:space="preserve">Israelin kuningas Jerobeam järjesti pidot ja uhrasi poltettua suitsuketta Beeteliin valmistamansa alttarilla kahdeksannen kuun viidentenätoista päivänä.</w:t>
      </w:r>
    </w:p>
    <w:p/>
    <w:p>
      <w:r xmlns:w="http://schemas.openxmlformats.org/wordprocessingml/2006/main">
        <w:t xml:space="preserve">1. Jumalan uskollisuus uskottomuudestamme huolimatta.</w:t>
      </w:r>
    </w:p>
    <w:p/>
    <w:p>
      <w:r xmlns:w="http://schemas.openxmlformats.org/wordprocessingml/2006/main">
        <w:t xml:space="preserve">2. Jumalan voima muuttaa jopa oman sydämemme.</w:t>
      </w:r>
    </w:p>
    <w:p/>
    <w:p>
      <w:r xmlns:w="http://schemas.openxmlformats.org/wordprocessingml/2006/main">
        <w:t xml:space="preserve">1. Room. 3:3-4 - "Entä jos jotkut olisivat uskottomia? Mitätöikö heidän uskottomuutensa Jumalan uskollisuuden? Ei suinkaan! Olkoon Jumala totinen ja jokainen ihminen valehtelija."</w:t>
      </w:r>
    </w:p>
    <w:p/>
    <w:p>
      <w:r xmlns:w="http://schemas.openxmlformats.org/wordprocessingml/2006/main">
        <w:t xml:space="preserve">2. Jeremia 29:13 - "Sinä etsit minua ja löydät minut, kun etsit minua kaikesta sydämestäsi."</w:t>
      </w:r>
    </w:p>
    <w:p/>
    <w:p>
      <w:r xmlns:w="http://schemas.openxmlformats.org/wordprocessingml/2006/main">
        <w:t xml:space="preserve">1 Kings luku 13 kertoo tarinan profeetta, jonka Jumala on lähettänyt välittämään sanoman kuningas Jerobeamille, sekä tottelemattomuuden ja petoksen traagisista seurauksista.</w:t>
      </w:r>
    </w:p>
    <w:p/>
    <w:p>
      <w:r xmlns:w="http://schemas.openxmlformats.org/wordprocessingml/2006/main">
        <w:t xml:space="preserve">1. kappale: Luku esittelee nimettömän profeetan Juudasta, jonka Jumala on lähettänyt erityissanomalla kuningas Jerobeamille. Profeetta matkustaa Beeteliin, missä Jerobeam uhraa teurasuhreja alttarilla, jonka hän oli pystyttänyt (1. Kun. 13:1-3).</w:t>
      </w:r>
    </w:p>
    <w:p/>
    <w:p>
      <w:r xmlns:w="http://schemas.openxmlformats.org/wordprocessingml/2006/main">
        <w:t xml:space="preserve">2. kappale: Kertomus paljastaa, että profeetta kohtaa rohkeasti Jerobeamin ja julistaa profetian Jumalalta. Hän ennustaa alttarin tuhoutumisen ja ennustaa, että Josia, tuleva Juudan kuningas, uhraa sillä pakanapappeja (1. Kun. 13:4-5).</w:t>
      </w:r>
    </w:p>
    <w:p/>
    <w:p>
      <w:r xmlns:w="http://schemas.openxmlformats.org/wordprocessingml/2006/main">
        <w:t xml:space="preserve">3. kappale: Vastauksena profeetan sanoihin kuningas Jerobeam ojentaa kätensä ja käskee virkamiehiään ottamaan hänet kiinni. Hänen kätensä kuitenkin kuihtuu ja halvaantuu, kunnes profeetta rukoilee hänen puolestaan (1. Kun. 13:6-7).</w:t>
      </w:r>
    </w:p>
    <w:p/>
    <w:p>
      <w:r xmlns:w="http://schemas.openxmlformats.org/wordprocessingml/2006/main">
        <w:t xml:space="preserve">Kappale 4: Luvussa mainitaan, kuinka kuningas Jerobeam kutsuu profeetan taloonsa virvokkeita varten ja tarjoaa hänelle palkintoja. Profeetta kuitenkin kieltäytyy näistä tarjouksista kuuliaisena Jumalan käskylle olla syömättä tai juomatta mitään Betelissä (1. Kun. 13:8-10).</w:t>
      </w:r>
    </w:p>
    <w:p/>
    <w:p>
      <w:r xmlns:w="http://schemas.openxmlformats.org/wordprocessingml/2006/main">
        <w:t xml:space="preserve">5. kappale: Kertomus keskittyy Betelissä asuvaan vanhaan profeettaa, joka kuulee mitä tapahtui Jerobeamin ja nimettömän profeetan välillä. Hän etsii nuoren miehen ja valehtelee hänelle väittämällä, että enkeli kertoi hänelle, että hänen oli hyvä tulla syömään hänen taloonsa (1. Kun. 13;11-19).</w:t>
      </w:r>
    </w:p>
    <w:p/>
    <w:p>
      <w:r xmlns:w="http://schemas.openxmlformats.org/wordprocessingml/2006/main">
        <w:t xml:space="preserve">6. kappale: Luvussa kuvataan, kuinka huolimatta siitä, että Jumala varoitti häntä todellisen sanansaattajansa kautta syömästä tai juomasta mitään Betelissä, nuori profeetta joutuu vanhan profeetan valheen pettää ja lähtee hänen mukaansa. Kun he syövät yhdessä, profeetallinen sana tulee heitä molempia vastaan (1. Kun. 13;20-32).</w:t>
      </w:r>
    </w:p>
    <w:p/>
    <w:p>
      <w:r xmlns:w="http://schemas.openxmlformats.org/wordprocessingml/2006/main">
        <w:t xml:space="preserve">Yhteenvetona, 1. Kuninkaiden luvussa 13 kuvataan profeetallista kohtaamista nimettömän sanansaattajan ja kuningas Jerobeamin välillä. Sanansaattaja julistaa tuomion profetian. Jerobeam yrittää saada hänet kiinni, mutta epäonnistuu. Vanha valehteleva profeetta pettää nuoren sanansaattajan ja johtaa heidät molemmat harhaan. Tästä seuraa traagisia seurauksia. Yhteenvetona tässä luvussa tarkastellaan sellaisia teemoja kuin kuuliaisuus vastaan pettäminen, väärien profeettojen vaara ja jumalallinen tuomio tottelemattomuuden vuoksi.</w:t>
      </w:r>
    </w:p>
    <w:p/>
    <w:p>
      <w:r xmlns:w="http://schemas.openxmlformats.org/wordprocessingml/2006/main">
        <w:t xml:space="preserve">1 Kings 13:1 1 Ja katso, Jumalan mies tuli Juudasta Herran sanan kautta Beeteliin; ja Jerobeam seisoi alttarin tykönä suitsuttaamassa.</w:t>
      </w:r>
    </w:p>
    <w:p/>
    <w:p>
      <w:r xmlns:w="http://schemas.openxmlformats.org/wordprocessingml/2006/main">
        <w:t xml:space="preserve">Jumalan mies Juudasta tuli Beeteliin Herran käskyn mukaan, ja Jerobeam seisoi alttarin luona valmiina polttamaan suitsukkeita.</w:t>
      </w:r>
    </w:p>
    <w:p/>
    <w:p>
      <w:r xmlns:w="http://schemas.openxmlformats.org/wordprocessingml/2006/main">
        <w:t xml:space="preserve">1. Jumalalle kuuliaisuuden voima</w:t>
      </w:r>
    </w:p>
    <w:p/>
    <w:p>
      <w:r xmlns:w="http://schemas.openxmlformats.org/wordprocessingml/2006/main">
        <w:t xml:space="preserve">2. Jumalan sanan seuraamisen tärkeys</w:t>
      </w:r>
    </w:p>
    <w:p/>
    <w:p>
      <w:r xmlns:w="http://schemas.openxmlformats.org/wordprocessingml/2006/main">
        <w:t xml:space="preserve">1. Mooseksen kirja 11:26-28 - Katso, minä asetan eteesi tänä päivänä siunauksen ja kirouksen;</w:t>
      </w:r>
    </w:p>
    <w:p/>
    <w:p>
      <w:r xmlns:w="http://schemas.openxmlformats.org/wordprocessingml/2006/main">
        <w:t xml:space="preserve">2. Hesekiel 2:3-5 - Ja hän sanoi minulle: "Ihmislapsi, minä lähetän sinut Israelin lasten tykö, kapinallisen kansan tykö, joka on kapinoinut minua vastaan. He ja heidän isänsä ovat rikkoneet minua vastaan tähän asti. hyvin päivä.</w:t>
      </w:r>
    </w:p>
    <w:p/>
    <w:p>
      <w:r xmlns:w="http://schemas.openxmlformats.org/wordprocessingml/2006/main">
        <w:t xml:space="preserve">1 Kings 13:2 2 Ja hän huusi alttaria vastaan Herran sanalla ja sanoi: "Alttari, alttari, näin sanoo Herra; Katso, Daavidin suvulle syntyy lapsi, nimeltä Josia; ja sinun päälläsi hän uhraaman uhrikukkuloiden papit, jotka suitsuttavat sinun päälläsi, ja ihmisten luut poltetaan sinun päälläsi.</w:t>
      </w:r>
    </w:p>
    <w:p/>
    <w:p>
      <w:r xmlns:w="http://schemas.openxmlformats.org/wordprocessingml/2006/main">
        <w:t xml:space="preserve">Mies profetoi alttaria vastaan, että lapsi nimeltä Josia syntyy, ja hän uhraa uhrikukkuloiden papit alttarille ja ihmisten luut poltetaan sen päällä.</w:t>
      </w:r>
    </w:p>
    <w:p/>
    <w:p>
      <w:r xmlns:w="http://schemas.openxmlformats.org/wordprocessingml/2006/main">
        <w:t xml:space="preserve">1. Profetian voima: Kuinka Jumalan sanat voivat muuttaa elämäämme</w:t>
      </w:r>
    </w:p>
    <w:p/>
    <w:p>
      <w:r xmlns:w="http://schemas.openxmlformats.org/wordprocessingml/2006/main">
        <w:t xml:space="preserve">2. Josian tarina: Nuoren johtajan uskosta oppimista</w:t>
      </w:r>
    </w:p>
    <w:p/>
    <w:p>
      <w:r xmlns:w="http://schemas.openxmlformats.org/wordprocessingml/2006/main">
        <w:t xml:space="preserve">1. Jesaja 55:10-11 - Sillä niinkuin sade tulee alas ja lumi taivaasta, mutta ei palaa sinne, vaan kastelee maan ja saa sen kasvamaan ja kukoistamaan, jotta se voisi antaa kylväjälle siemenen, ja leipää syöjälle: Sellainen on minun sanani, joka lähtee suustani: se ei palaa minun luokseni tyhjänä, vaan se tekee sen, mitä tahdon, ja menestyy siinä, mihin minä sen lähetin.</w:t>
      </w:r>
    </w:p>
    <w:p/>
    <w:p>
      <w:r xmlns:w="http://schemas.openxmlformats.org/wordprocessingml/2006/main">
        <w:t xml:space="preserve">2. 1. Korinttolaisille 2:4-5 - Ja minun puheeni ja saarnani ei ollut houkuttelevilla ihmisviisauden sanoilla, vaan Hengen ja voiman osoituksella: ettei teidän uskonne pysyisi ihmisten viisaudessa, vaan Jumalan voima.</w:t>
      </w:r>
    </w:p>
    <w:p/>
    <w:p>
      <w:r xmlns:w="http://schemas.openxmlformats.org/wordprocessingml/2006/main">
        <w:t xml:space="preserve">1 Kings 13:3 3 Ja hän antoi samana päivänä merkin, sanoen: tämä on merkki, jonka Herra on puhunut; Katso, alttari halkeaa, ja sen päällä oleva tuhka vuodatetaan pois.</w:t>
      </w:r>
    </w:p>
    <w:p/>
    <w:p>
      <w:r xmlns:w="http://schemas.openxmlformats.org/wordprocessingml/2006/main">
        <w:t xml:space="preserve">Eräs profeetta antoi merkin Herralta osoittaakseen, että alttari pitäisi tuhota ja tuhkat vuodattaa.</w:t>
      </w:r>
    </w:p>
    <w:p/>
    <w:p>
      <w:r xmlns:w="http://schemas.openxmlformats.org/wordprocessingml/2006/main">
        <w:t xml:space="preserve">1. Herran merkit tulee ottaa vakavasti</w:t>
      </w:r>
    </w:p>
    <w:p/>
    <w:p>
      <w:r xmlns:w="http://schemas.openxmlformats.org/wordprocessingml/2006/main">
        <w:t xml:space="preserve">2. Herran käskyjä tulee noudattaa</w:t>
      </w:r>
    </w:p>
    <w:p/>
    <w:p>
      <w:r xmlns:w="http://schemas.openxmlformats.org/wordprocessingml/2006/main">
        <w:t xml:space="preserve">1. Jeremia 1:11-12 - Herra antoi Jeremialle merkin osoittaakseen, että hänen sanansa tulevat toteen.</w:t>
      </w:r>
    </w:p>
    <w:p/>
    <w:p>
      <w:r xmlns:w="http://schemas.openxmlformats.org/wordprocessingml/2006/main">
        <w:t xml:space="preserve">2. Heprealaisille 11:17-19 - Aabraham totteli Herraa ja oli valmis uhraamaan Iisakin osoittaakseen uskonsa.</w:t>
      </w:r>
    </w:p>
    <w:p/>
    <w:p>
      <w:r xmlns:w="http://schemas.openxmlformats.org/wordprocessingml/2006/main">
        <w:t xml:space="preserve">1 Kings 13:4 Ja tapahtui, että kun kuningas Jerobeam kuuli Jumalan miehen sanan, joka oli huutanut alttaria vastaan Betelissä, ojensi hän kätensä alttarilta ja sanoi: "Pitäkää hänestä kiinni". Ja hänen kätensä, jonka hän ojensi häntä vastaan, kuivui, niin ettei hän voinut vetää sitä takaisin tykönsä.</w:t>
      </w:r>
    </w:p>
    <w:p/>
    <w:p>
      <w:r xmlns:w="http://schemas.openxmlformats.org/wordprocessingml/2006/main">
        <w:t xml:space="preserve">Jumalan mies profetoi Betelin alttaria vastaan, ja kun kuningas Jerobeam kuuli profetian, hän yritti ottaa miehen kiinni, mutta hänen kätensä halvaantui.</w:t>
      </w:r>
    </w:p>
    <w:p/>
    <w:p>
      <w:r xmlns:w="http://schemas.openxmlformats.org/wordprocessingml/2006/main">
        <w:t xml:space="preserve">1. Usko Jumalaan on vahvempi kuin mikään maallinen voima.</w:t>
      </w:r>
    </w:p>
    <w:p/>
    <w:p>
      <w:r xmlns:w="http://schemas.openxmlformats.org/wordprocessingml/2006/main">
        <w:t xml:space="preserve">2. Jumalan voima on voimakkaampi kuin minkään ihmisen.</w:t>
      </w:r>
    </w:p>
    <w:p/>
    <w:p>
      <w:r xmlns:w="http://schemas.openxmlformats.org/wordprocessingml/2006/main">
        <w:t xml:space="preserve">1. Jesaja 40:28-31 - "Etkö tiedä? Etkö ole kuullut? Herra on iankaikkinen Jumala, maan äärien Luoja. Hän ei väsy eikä väsy, eikä hänen ymmärrystään kukaan voi Hän antaa voimaa väsyneille ja lisää heikkojen voimaa. Nuoretkin väsyvät ja väsyvät, ja nuoret miehet kompastuvat ja kaatuvat, mutta ne, jotka panevat toivonsa Herraan, saavat voimansa uudistua. He kohoavat siivillä kuin kotkat. he juoksevat eivätkä väsy, he kävelevät eivätkä väsy."</w:t>
      </w:r>
    </w:p>
    <w:p/>
    <w:p>
      <w:r xmlns:w="http://schemas.openxmlformats.org/wordprocessingml/2006/main">
        <w:t xml:space="preserve">2. Psalmi 33:10-11 - "Herra tekee tyhjäksi kansojen suunnitelmat, hän tekee tyhjäksi kansojen tarkoitukset. Mutta Herran suunnitelmat pysyvät ikuisesti, hänen sydämensä tarkoitukset sukupolvesta sukupolveen."</w:t>
      </w:r>
    </w:p>
    <w:p/>
    <w:p>
      <w:r xmlns:w="http://schemas.openxmlformats.org/wordprocessingml/2006/main">
        <w:t xml:space="preserve">1 Kings 13:5 5 Myös alttari halkesi, ja tuhka vuodatti alttarilta sen merkin mukaan, jonka Jumalan mies oli antanut Herran sanalla.</w:t>
      </w:r>
    </w:p>
    <w:p/>
    <w:p>
      <w:r xmlns:w="http://schemas.openxmlformats.org/wordprocessingml/2006/main">
        <w:t xml:space="preserve">Eräs Jumalan mies oli antanut merkin Herralta alttarille 1 Kings 13:5:ssä, ja alttari halkesi ja tuhka vuodatettiin siitä pois.</w:t>
      </w:r>
    </w:p>
    <w:p/>
    <w:p>
      <w:r xmlns:w="http://schemas.openxmlformats.org/wordprocessingml/2006/main">
        <w:t xml:space="preserve">1. Jumalan voima ja auktoriteetti merkkien kautta ilmaistuna</w:t>
      </w:r>
    </w:p>
    <w:p/>
    <w:p>
      <w:r xmlns:w="http://schemas.openxmlformats.org/wordprocessingml/2006/main">
        <w:t xml:space="preserve">2. Jumalan sanan kuuntelemisen tärkeys</w:t>
      </w:r>
    </w:p>
    <w:p/>
    <w:p>
      <w:r xmlns:w="http://schemas.openxmlformats.org/wordprocessingml/2006/main">
        <w:t xml:space="preserve">1. Hesekiel 3:17-19 - Ihmislapsi, minä olen asettanut sinut Israelin kansan vartijaksi; niin kuule sana, jonka puhun, ja varoita heitä minulta. 18 Kun minä sanon jumalattomalle: sinä jumalaton, sinä totisesti kuolet, etkä puhu ääneen karkottaaksesi heitä heidän tieltään, niin tuo jumalaton kuolee syntinsä tähden, ja minä otan sinut vastuuseen verestään. 19 Mutta jos varoitat jumalatonta kääntymään tieltään, mutta hän ei tee niin, hän kuolee syntiensä tähden, vaikka sinä itse pelastuisit.</w:t>
      </w:r>
    </w:p>
    <w:p/>
    <w:p>
      <w:r xmlns:w="http://schemas.openxmlformats.org/wordprocessingml/2006/main">
        <w:t xml:space="preserve">2. Jaakob 1:22-25 - Älä vain kuuntele sanaa ja petä itsesi. Tee mitä se sanoo. 23 Joka kuuntelee sanaa, mutta ei tee sitä, mitä se sanoo, on kuin joku, joka katsoo kasvojaan peilistä 24 ja katsottuaan itseensä lähtee pois ja unohtaa heti, miltä hän näyttää. 25 Mutta joka tarkkailee täydellistä lakia, joka antaa vapauden, ja pysyy siinä, unohtamatta kuulemaansa, vaan tekee sen, se on siunattu teoissaan.</w:t>
      </w:r>
    </w:p>
    <w:p/>
    <w:p>
      <w:r xmlns:w="http://schemas.openxmlformats.org/wordprocessingml/2006/main">
        <w:t xml:space="preserve">1 Kings 13:6 6 Ja kuningas vastasi ja sanoi Jumalan miehelle: rukoile nyt Herran, Jumalasi, kasvoja ja rukoile minun puolestani, että käteni saisi minut takaisin. Ja Jumalan mies rukoili Herraa, ja kuninkaan käsi palautui hänelle ja tuli niinkuin ennenkin.</w:t>
      </w:r>
    </w:p>
    <w:p/>
    <w:p>
      <w:r xmlns:w="http://schemas.openxmlformats.org/wordprocessingml/2006/main">
        <w:t xml:space="preserve">Jumalan mies rukoili kuninkaan puolesta ja kuninkaan käsi palautettiin hänelle.</w:t>
      </w:r>
    </w:p>
    <w:p/>
    <w:p>
      <w:r xmlns:w="http://schemas.openxmlformats.org/wordprocessingml/2006/main">
        <w:t xml:space="preserve">1. Jumala on aina valmis vastaamaan rukouksiimme, kun etsimme Häntä.</w:t>
      </w:r>
    </w:p>
    <w:p/>
    <w:p>
      <w:r xmlns:w="http://schemas.openxmlformats.org/wordprocessingml/2006/main">
        <w:t xml:space="preserve">2. Pienimmätkin rukoukset voivat saada ihmeellisiä vastauksia.</w:t>
      </w:r>
    </w:p>
    <w:p/>
    <w:p>
      <w:r xmlns:w="http://schemas.openxmlformats.org/wordprocessingml/2006/main">
        <w:t xml:space="preserve">1. Psalmi 145:18 - HERRA on lähellä kaikkia, jotka huutavat Häntä avuksi, kaikkia, jotka huutavat Häntä totuudessa.</w:t>
      </w:r>
    </w:p>
    <w:p/>
    <w:p>
      <w:r xmlns:w="http://schemas.openxmlformats.org/wordprocessingml/2006/main">
        <w:t xml:space="preserve">2. Jaakob 5:16 - Vanhurskaan miehen tehokas, palava rukous hyödyttää paljon.</w:t>
      </w:r>
    </w:p>
    <w:p/>
    <w:p>
      <w:r xmlns:w="http://schemas.openxmlformats.org/wordprocessingml/2006/main">
        <w:t xml:space="preserve">1 Kings 13:7 7 Ja kuningas sanoi Jumalan miehelle: "Tule minun kanssani kotiin ja virvoita itsesi, niin minä annan sinulle palkan".</w:t>
      </w:r>
    </w:p>
    <w:p/>
    <w:p>
      <w:r xmlns:w="http://schemas.openxmlformats.org/wordprocessingml/2006/main">
        <w:t xml:space="preserve">Kuningas pyysi Jumalan miestä tulemaan ja jäämään hänen luokseen, jotta tämä voisi antaa hänelle palkinnon.</w:t>
      </w:r>
    </w:p>
    <w:p/>
    <w:p>
      <w:r xmlns:w="http://schemas.openxmlformats.org/wordprocessingml/2006/main">
        <w:t xml:space="preserve">1. Vieraanvaraisuuden voima – kuinka anteliaisuus voi olla siunaus muille.</w:t>
      </w:r>
    </w:p>
    <w:p/>
    <w:p>
      <w:r xmlns:w="http://schemas.openxmlformats.org/wordprocessingml/2006/main">
        <w:t xml:space="preserve">2. Uskollisuuden palkinnot – Kuinka Jumalan tahdon seuraaminen tuo todellisen palkinnon.</w:t>
      </w:r>
    </w:p>
    <w:p/>
    <w:p>
      <w:r xmlns:w="http://schemas.openxmlformats.org/wordprocessingml/2006/main">
        <w:t xml:space="preserve">1. Luukas 6:38 - Anna, niin sinulle annetaan; Hyvä mitta, puristettuna, yhdessä ravistettuna ja yli juoksevana, ihmiset antavat sinun syliisi. Sillä sillä mitalla, jolla te mittaatte, se teille mitataan.</w:t>
      </w:r>
    </w:p>
    <w:p/>
    <w:p>
      <w:r xmlns:w="http://schemas.openxmlformats.org/wordprocessingml/2006/main">
        <w:t xml:space="preserve">2. Heprealaiskirje 6:10 - Sillä Jumala ei ole vääryys unohtaessaan teidän työnne ja rakkauden vaivanne, jota olette osoittaneet hänen nimeänsä kohtaan, kun olette palvelleet pyhiä ja palvelette.</w:t>
      </w:r>
    </w:p>
    <w:p/>
    <w:p>
      <w:r xmlns:w="http://schemas.openxmlformats.org/wordprocessingml/2006/main">
        <w:t xml:space="preserve">1 Kings 13:8 8 Ja Jumalan mies sanoi kuninkaalle: "Jos annat minulle puolet huonestasi, en minä tule sinun kanssasi, enkä syö leipää enkä juo vettä tässä paikassa."</w:t>
      </w:r>
    </w:p>
    <w:p/>
    <w:p>
      <w:r xmlns:w="http://schemas.openxmlformats.org/wordprocessingml/2006/main">
        <w:t xml:space="preserve">Eräs Jumalan mies sanoi kuninkaalle, ettei hän menisi kuninkaan taloon eikä syö leipää tai juo vettä siinä paikassa, ellei kuningas anna hänelle puolta talostaan.</w:t>
      </w:r>
    </w:p>
    <w:p/>
    <w:p>
      <w:r xmlns:w="http://schemas.openxmlformats.org/wordprocessingml/2006/main">
        <w:t xml:space="preserve">1. Tottelevaisuuden voima: Jumalan tahdon seuraaminen hinnalla ei ole väliä</w:t>
      </w:r>
    </w:p>
    <w:p/>
    <w:p>
      <w:r xmlns:w="http://schemas.openxmlformats.org/wordprocessingml/2006/main">
        <w:t xml:space="preserve">2. Jumalan valitseminen varallisuuden ja mukavuuden sijaan</w:t>
      </w:r>
    </w:p>
    <w:p/>
    <w:p>
      <w:r xmlns:w="http://schemas.openxmlformats.org/wordprocessingml/2006/main">
        <w:t xml:space="preserve">1. Matteus 6:24 - Kukaan ei voi palvella kahta herraa, sillä joko hän vihaa toista ja rakastaa toista tai hän on omistautunut yhdelle ja halveksii toista.</w:t>
      </w:r>
    </w:p>
    <w:p/>
    <w:p>
      <w:r xmlns:w="http://schemas.openxmlformats.org/wordprocessingml/2006/main">
        <w:t xml:space="preserve">2. Filippiläiskirje 3:7-8 - Mutta mitä tahansa voittoa minulla olikin, minä katsoin tappioksi Kristuksen tähden. Todellakin, minä pidän kaikkea menetykseksi Kristuksen Jeesuksen, Herrani tuntemisen ylivoimaisen arvon vuoksi. Hänen tähtensä minä olen kärsinyt kaiken menetyksen ja pidän niitä roskana, voittaakseni Kristuksen.</w:t>
      </w:r>
    </w:p>
    <w:p/>
    <w:p>
      <w:r xmlns:w="http://schemas.openxmlformats.org/wordprocessingml/2006/main">
        <w:t xml:space="preserve">1 Kings 13:9 9 Sillä niin minua kehotettiin Herran sanalla, joka sanoi: älä syö leipää äläkä juo vettä, äläkä käänny takaisin sitä tietä, jota tulit.</w:t>
      </w:r>
    </w:p>
    <w:p/>
    <w:p>
      <w:r xmlns:w="http://schemas.openxmlformats.org/wordprocessingml/2006/main">
        <w:t xml:space="preserve">Jumalan mies sai Herralta käskyn olla syömättä leipää, juomatta vettä eikä palaamasta samaa tietä, jota hän tuli.</w:t>
      </w:r>
    </w:p>
    <w:p/>
    <w:p>
      <w:r xmlns:w="http://schemas.openxmlformats.org/wordprocessingml/2006/main">
        <w:t xml:space="preserve">1: Kun Jumala puhuu, kuuntele ja tottele.</w:t>
      </w:r>
    </w:p>
    <w:p/>
    <w:p>
      <w:r xmlns:w="http://schemas.openxmlformats.org/wordprocessingml/2006/main">
        <w:t xml:space="preserve">2: Jumalan suunnitelmat ovat suuremmat kuin omamme.</w:t>
      </w:r>
    </w:p>
    <w:p/>
    <w:p>
      <w:r xmlns:w="http://schemas.openxmlformats.org/wordprocessingml/2006/main">
        <w:t xml:space="preserve">1: Apostolien teot 5:29 - Silloin Pietari ja muut apostolit vastasivat ja sanoivat: "Meidän tulee totella Jumalaa enemmän kuin ihmisiä."</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1 Kings 13:10 Niin hän meni toista tietä, eikä palannut sitä tietä, jota hän tuli Beteliin.</w:t>
      </w:r>
    </w:p>
    <w:p/>
    <w:p>
      <w:r xmlns:w="http://schemas.openxmlformats.org/wordprocessingml/2006/main">
        <w:t xml:space="preserve">Mies ei totellut Jumalan ohjeita ja meni eri tavalla kuin mitä häntä käskettiin menemään.</w:t>
      </w:r>
    </w:p>
    <w:p/>
    <w:p>
      <w:r xmlns:w="http://schemas.openxmlformats.org/wordprocessingml/2006/main">
        <w:t xml:space="preserve">1. Tottelemattomuus johtaa ongelmiin</w:t>
      </w:r>
    </w:p>
    <w:p/>
    <w:p>
      <w:r xmlns:w="http://schemas.openxmlformats.org/wordprocessingml/2006/main">
        <w:t xml:space="preserve">2. Kuuntele ja noudata Jumalan ohjeita</w:t>
      </w:r>
    </w:p>
    <w:p/>
    <w:p>
      <w:r xmlns:w="http://schemas.openxmlformats.org/wordprocessingml/2006/main">
        <w:t xml:space="preserve">1. Jaakob 1:22 - Mutta olkaa sanan tekijöitä, älkääkä vain kuulijoita, pettäen itseänne.</w:t>
      </w:r>
    </w:p>
    <w:p/>
    <w:p>
      <w:r xmlns:w="http://schemas.openxmlformats.org/wordprocessingml/2006/main">
        <w:t xml:space="preserve">2. Hesekiel 33:33 - Kun tämä kaikki toteutuu ja se varmasti tapahtuu, he tietävät, että profeetta on ollut heidän joukossaan.</w:t>
      </w:r>
    </w:p>
    <w:p/>
    <w:p>
      <w:r xmlns:w="http://schemas.openxmlformats.org/wordprocessingml/2006/main">
        <w:t xml:space="preserve">1 Kings 13:11 Mutta Beetelissä asui vanha profeetta; ja hänen poikansa tulivat ja kertoivat hänelle kaikki teot, jotka Jumalan mies oli sinä päivänä tehnyt Beetelissä. Sanat, jotka hän oli puhunut kuninkaalle, he kertoivat myös isälleen.</w:t>
      </w:r>
    </w:p>
    <w:p/>
    <w:p>
      <w:r xmlns:w="http://schemas.openxmlformats.org/wordprocessingml/2006/main">
        <w:t xml:space="preserve">Vanha profeetta Betelissä kuuli pojistaan Jumalan miehen kuninkaalle puhumista sanoista.</w:t>
      </w:r>
    </w:p>
    <w:p/>
    <w:p>
      <w:r xmlns:w="http://schemas.openxmlformats.org/wordprocessingml/2006/main">
        <w:t xml:space="preserve">1. Kuinka sanoillamme voi olla pysyvä vaikutus</w:t>
      </w:r>
    </w:p>
    <w:p/>
    <w:p>
      <w:r xmlns:w="http://schemas.openxmlformats.org/wordprocessingml/2006/main">
        <w:t xml:space="preserve">2. Viisaiden neuvojen kuuntelemisen tärkeys</w:t>
      </w:r>
    </w:p>
    <w:p/>
    <w:p>
      <w:r xmlns:w="http://schemas.openxmlformats.org/wordprocessingml/2006/main">
        <w:t xml:space="preserve">1. Efesolaiskirje 4:29 - Älkää tulko suustanne turmeltavaa puhetta, vaan vain sellaista, mikä on hyvä rakentamiseen, tilanteen mukaan, jotta se antaisi armon niille, jotka kuulevat.</w:t>
      </w:r>
    </w:p>
    <w:p/>
    <w:p>
      <w:r xmlns:w="http://schemas.openxmlformats.org/wordprocessingml/2006/main">
        <w:t xml:space="preserve">2. Jaakob 3:2-5 - Sillä me kaikki kompastumme monin tavoin. Ja jos joku ei kompastu siihen, mitä hän sanoo, hän on täydellinen mies, joka voi myös hillitä koko ruumiinsa. Jos laitamme palasia hevosten suuhun, jotta he tottelevat meitä, ohjaamme myös heidän koko kehoaan. Katso myös laivoja: vaikka ne ovat niin suuria ja voimakkaita tuulia ajavat niitä, niitä ohjaa hyvin pieni peräsin minne tahansa luotsin tahto ohjaa. Niin myös kieli on pieni jäsen, mutta silti se ylpeilee suurista asioista.</w:t>
      </w:r>
    </w:p>
    <w:p/>
    <w:p>
      <w:r xmlns:w="http://schemas.openxmlformats.org/wordprocessingml/2006/main">
        <w:t xml:space="preserve">1 Kings 13:12 Ja heidän isänsä sanoi heille: mitä tietä hän kulki? Sillä hänen poikansa olivat nähneet, mitä tietä Jumalan mies kulki, joka tuli Juudasta.</w:t>
      </w:r>
    </w:p>
    <w:p/>
    <w:p>
      <w:r xmlns:w="http://schemas.openxmlformats.org/wordprocessingml/2006/main">
        <w:t xml:space="preserve">Kahden nuoren miehen isä kysyi heiltä, mihin suuntaan Jumalan mies oli mennyt, koska he olivat nähneet hänen tulevan Juudasta.</w:t>
      </w:r>
    </w:p>
    <w:p/>
    <w:p>
      <w:r xmlns:w="http://schemas.openxmlformats.org/wordprocessingml/2006/main">
        <w:t xml:space="preserve">1. Tarkkailun voima: Kahden nuoren miehen isältä oppiminen.</w:t>
      </w:r>
    </w:p>
    <w:p/>
    <w:p>
      <w:r xmlns:w="http://schemas.openxmlformats.org/wordprocessingml/2006/main">
        <w:t xml:space="preserve">2. Jumalan miehen jalanjäljissä seuraaminen: Voiman löytäminen uskossa.</w:t>
      </w:r>
    </w:p>
    <w:p/>
    <w:p>
      <w:r xmlns:w="http://schemas.openxmlformats.org/wordprocessingml/2006/main">
        <w:t xml:space="preserve">1. Sananlaskut 22:3: Järkevä ihminen näkee pahan ja kätkee itsensä, mutta yksinkertaiset menevät eteenpäin ja saavat rangaistuksensa.</w:t>
      </w:r>
    </w:p>
    <w:p/>
    <w:p>
      <w:r xmlns:w="http://schemas.openxmlformats.org/wordprocessingml/2006/main">
        <w:t xml:space="preserve">2. Matteus 6:33: Mutta etsikää ensin Jumalan valtakuntaa ja hänen vanhurskauttaan; ja kaikki tämä lisätään teille.</w:t>
      </w:r>
    </w:p>
    <w:p/>
    <w:p>
      <w:r xmlns:w="http://schemas.openxmlformats.org/wordprocessingml/2006/main">
        <w:t xml:space="preserve">1 Kings 13:13 13 Ja hän sanoi pojilleen: satuloi minulle aasi. Niin he satuloivat hänelle aasin, ja hän ratsasti sillä,</w:t>
      </w:r>
    </w:p>
    <w:p/>
    <w:p>
      <w:r xmlns:w="http://schemas.openxmlformats.org/wordprocessingml/2006/main">
        <w:t xml:space="preserve">Jumalan profeetta ratsasti aasilla profeetallisen tehtävänsä paikalle.</w:t>
      </w:r>
    </w:p>
    <w:p/>
    <w:p>
      <w:r xmlns:w="http://schemas.openxmlformats.org/wordprocessingml/2006/main">
        <w:t xml:space="preserve">1. Tottelevaisuuden voima: Jumalan käskyjen noudattaminen epäilyksistämme ja pelkoistamme huolimatta.</w:t>
      </w:r>
    </w:p>
    <w:p/>
    <w:p>
      <w:r xmlns:w="http://schemas.openxmlformats.org/wordprocessingml/2006/main">
        <w:t xml:space="preserve">2. Jumalan tahdon erottaminen: Kuinka tunnistaa Jumalan johtajuus elämässämme.</w:t>
      </w:r>
    </w:p>
    <w:p/>
    <w:p>
      <w:r xmlns:w="http://schemas.openxmlformats.org/wordprocessingml/2006/main">
        <w:t xml:space="preserve">1. Mooseksen kirja 6:4-6 "Kuule, Israel: Herra, meidän Jumalamme, Herra on yksi. Rakasta Herraa, sinun Jumalaasi, kaikesta sydämestäsi ja kaikesta sielustasi ja kaikesta voimastasi. Ja nämä sanat Käsken sinua tänään olemaan sydämelläsi.</w:t>
      </w:r>
    </w:p>
    <w:p/>
    <w:p>
      <w:r xmlns:w="http://schemas.openxmlformats.org/wordprocessingml/2006/main">
        <w:t xml:space="preserve">2. Jesaja 6:8 "Ja minä kuulin Herran äänen sanovan: Kenet minä lähetän ja kuka lähtee meidän luoksemme? Silloin minä sanoin: "Tässä olen! Lähetä minut."</w:t>
      </w:r>
    </w:p>
    <w:p/>
    <w:p>
      <w:r xmlns:w="http://schemas.openxmlformats.org/wordprocessingml/2006/main">
        <w:t xml:space="preserve">1 Kings 13:14 14 Ja meni Jumalan miehen perässä ja löysi hänet istumasta tammen alla. Ja hän sanoi hänelle: oletko sinä se Jumalan mies, joka tulit Juudasta? Ja hän sanoi: Olen.</w:t>
      </w:r>
    </w:p>
    <w:p/>
    <w:p>
      <w:r xmlns:w="http://schemas.openxmlformats.org/wordprocessingml/2006/main">
        <w:t xml:space="preserve">Jumalan mies Juudasta löydettiin istumasta tammen alta, ja häneltä kysyttiin, oliko hän Jumalan mies Juudasta. Hän vastasi myöntävästi.</w:t>
      </w:r>
    </w:p>
    <w:p/>
    <w:p>
      <w:r xmlns:w="http://schemas.openxmlformats.org/wordprocessingml/2006/main">
        <w:t xml:space="preserve">1. Jumalan suunnitelmat löytyvät usein odottamattomista paikoista.</w:t>
      </w:r>
    </w:p>
    <w:p/>
    <w:p>
      <w:r xmlns:w="http://schemas.openxmlformats.org/wordprocessingml/2006/main">
        <w:t xml:space="preserve">2. Jumalan läsnäolo löytyy vaatimattomimmistakin paikoista.</w:t>
      </w:r>
    </w:p>
    <w:p/>
    <w:p>
      <w:r xmlns:w="http://schemas.openxmlformats.org/wordprocessingml/2006/main">
        <w:t xml:space="preserve">1. Jesaja 55:8-9 "Sillä minun ajatukseni eivät ole teidän ajatuksianne, eivätkä teidän tienne ole minun teitäni, sanoo Herra. Sillä niin kuin taivas on korkeampi kuin maa, niin ovat minun tieni korkeammat kuin teidän teitänne ja minun ajatukseni. kuin ajatuksesi."</w:t>
      </w:r>
    </w:p>
    <w:p/>
    <w:p>
      <w:r xmlns:w="http://schemas.openxmlformats.org/wordprocessingml/2006/main">
        <w:t xml:space="preserve">2. Psalmi 139:7-8 "Minne minun pitää mennä sinun hengestäsi? tai minne minun täytyy paeta sinun läheisyyttäsi? Jos minä nousen ylös taivaaseen, olet siellä: jos minä teen sänkyni helvetissä, katso, sinä olet siellä ."</w:t>
      </w:r>
    </w:p>
    <w:p/>
    <w:p>
      <w:r xmlns:w="http://schemas.openxmlformats.org/wordprocessingml/2006/main">
        <w:t xml:space="preserve">1 Kings 13:15 15 Ja hän sanoi hänelle: "Tule minun kanssani kotiin ja syö leipää".</w:t>
      </w:r>
    </w:p>
    <w:p/>
    <w:p>
      <w:r xmlns:w="http://schemas.openxmlformats.org/wordprocessingml/2006/main">
        <w:t xml:space="preserve">Mies kutsui jonkun syömään kanssaan.</w:t>
      </w:r>
    </w:p>
    <w:p/>
    <w:p>
      <w:r xmlns:w="http://schemas.openxmlformats.org/wordprocessingml/2006/main">
        <w:t xml:space="preserve">1. Kutsun voima: Sydämemme avaaminen muille</w:t>
      </w:r>
    </w:p>
    <w:p/>
    <w:p>
      <w:r xmlns:w="http://schemas.openxmlformats.org/wordprocessingml/2006/main">
        <w:t xml:space="preserve">2. Vieraanvaraisuuden kasvattaminen: Toisten toivottaminen tervetulleeksi elämäämme</w:t>
      </w:r>
    </w:p>
    <w:p/>
    <w:p>
      <w:r xmlns:w="http://schemas.openxmlformats.org/wordprocessingml/2006/main">
        <w:t xml:space="preserve">1. Heprealaiskirje 13:2 - Älä laiminlyö osoittaa vieraanvaraisuutta vieraita kohtaan, sillä siksi jotkut ovat vierailleet enkeleitä tietämättään.</w:t>
      </w:r>
    </w:p>
    <w:p/>
    <w:p>
      <w:r xmlns:w="http://schemas.openxmlformats.org/wordprocessingml/2006/main">
        <w:t xml:space="preserve">2. Luukas 14:12-14 - Silloin Jeesus sanoi isäntälleen: Kun annat lounaan tai päivällisen, älä kutsu ystäviäsi, veljiäsi tai sisariasi, sukulaisiasi tai rikkaita naapureitasi. jos teet niin, he voivat kutsua sinut takaisin ja niin saat takaisin. Mutta kun pidät pidot, kutsu köyhät, raajat, rammat, sokeat, niin sinua siunataan. Vaikka he eivät voi maksaa sinulle takaisin, sinulle maksetaan vanhurskaiden ylösnousemuksessa.</w:t>
      </w:r>
    </w:p>
    <w:p/>
    <w:p>
      <w:r xmlns:w="http://schemas.openxmlformats.org/wordprocessingml/2006/main">
        <w:t xml:space="preserve">1 Kings 13:16 16 Ja hän sanoi: "En saa palata sinun kanssasi enkä mennä sinun kanssasi; en minä syö leipää enkä juo vettä sinun kanssasi tässä paikassa.</w:t>
      </w:r>
    </w:p>
    <w:p/>
    <w:p>
      <w:r xmlns:w="http://schemas.openxmlformats.org/wordprocessingml/2006/main">
        <w:t xml:space="preserve">Jumalan profeetta kieltäytyy seuraamasta Jumalan miestä ja kieltäytyy syömästä tai juomasta hänen kanssaan siinä paikassa.</w:t>
      </w:r>
    </w:p>
    <w:p/>
    <w:p>
      <w:r xmlns:w="http://schemas.openxmlformats.org/wordprocessingml/2006/main">
        <w:t xml:space="preserve">1. Jumalan profeetan kuuliaisuus: kuinka meidän tulee noudattaa Jumalan käskyjä epäilemättä</w:t>
      </w:r>
    </w:p>
    <w:p/>
    <w:p>
      <w:r xmlns:w="http://schemas.openxmlformats.org/wordprocessingml/2006/main">
        <w:t xml:space="preserve">2. Jumalan huolto: kuinka meidän tulee turvata Jumalaan kaikissa tarpeissamme</w:t>
      </w:r>
    </w:p>
    <w:p/>
    <w:p>
      <w:r xmlns:w="http://schemas.openxmlformats.org/wordprocessingml/2006/main">
        <w:t xml:space="preserve">1. Joh. 14:15 Jos rakastat minua, pidät minun käskyni.</w:t>
      </w:r>
    </w:p>
    <w:p/>
    <w:p>
      <w:r xmlns:w="http://schemas.openxmlformats.org/wordprocessingml/2006/main">
        <w:t xml:space="preserve">2. Filippiläiskirje 4:19 Ja minun Jumalani täyttää kaikki sinun tarpeesi rikkautensa mukaan kirkkaudessa Kristuksessa Jeesuksessa.</w:t>
      </w:r>
    </w:p>
    <w:p/>
    <w:p>
      <w:r xmlns:w="http://schemas.openxmlformats.org/wordprocessingml/2006/main">
        <w:t xml:space="preserve">1 Kings 13:17 17 Sillä minulle on sanottu Herran sanalla: älä syö siellä leipää äläkä juo vettä, äläkä käänny takaisin kulkemaan sitä tietä, jota tulit.</w:t>
      </w:r>
    </w:p>
    <w:p/>
    <w:p>
      <w:r xmlns:w="http://schemas.openxmlformats.org/wordprocessingml/2006/main">
        <w:t xml:space="preserve">Herra neuvoi profeettaa olemaan syömättä, juomatta tai palaamatta samalla tavalla kuin hän tuli matkallaan Beteliin.</w:t>
      </w:r>
    </w:p>
    <w:p/>
    <w:p>
      <w:r xmlns:w="http://schemas.openxmlformats.org/wordprocessingml/2006/main">
        <w:t xml:space="preserve">1. Luottaa Jumalan sanaan yli kaiken</w:t>
      </w:r>
    </w:p>
    <w:p/>
    <w:p>
      <w:r xmlns:w="http://schemas.openxmlformats.org/wordprocessingml/2006/main">
        <w:t xml:space="preserve">2. Jumalan käskyjen totteleminen epäilemättä</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Mooseksen kirja 8:3 - Ja hän nöyryytti sinut ja antoi sinun nähdä nälkää ja ruokki sinua mannalla, jota sinä et tuntenut, eivätkä isäsi tienneet; että hän tietäisi sinulle, ettei ihminen elä ainoastaan leivästä, vaan jokaisesta sanasta, joka Herran suusta lähtee, ihminen elää.</w:t>
      </w:r>
    </w:p>
    <w:p/>
    <w:p>
      <w:r xmlns:w="http://schemas.openxmlformats.org/wordprocessingml/2006/main">
        <w:t xml:space="preserve">1 Kings 13:18 18 Hän sanoi hänelle: minä olen profeetta niinkuin sinäkin; Ja enkeli puhui minulle Herran sanan kautta, sanoen: "Tuo hänet takaisin huoneeseesi, että hän syö leipää ja juo vettä". Mutta hän valehteli hänelle.</w:t>
      </w:r>
    </w:p>
    <w:p/>
    <w:p>
      <w:r xmlns:w="http://schemas.openxmlformats.org/wordprocessingml/2006/main">
        <w:t xml:space="preserve">Profeetta valehteli toiselle profeetalle, kun tämä kertoi hänelle, että enkeli oli puhunut hänelle HERRAN taholta ja käskenyt häntä tuomaan toisen profeetan takaisin taloonsa.</w:t>
      </w:r>
    </w:p>
    <w:p/>
    <w:p>
      <w:r xmlns:w="http://schemas.openxmlformats.org/wordprocessingml/2006/main">
        <w:t xml:space="preserve">1. Totuuden kertomisen merkitys ja valehtelun seuraukset.</w:t>
      </w:r>
    </w:p>
    <w:p/>
    <w:p>
      <w:r xmlns:w="http://schemas.openxmlformats.org/wordprocessingml/2006/main">
        <w:t xml:space="preserve">2. Jumalan sanan voima ja tavat, joilla voimme erottaa Hänen tahtonsa.</w:t>
      </w:r>
    </w:p>
    <w:p/>
    <w:p>
      <w:r xmlns:w="http://schemas.openxmlformats.org/wordprocessingml/2006/main">
        <w:t xml:space="preserve">1. 1. Kings 13:18 - Hän sanoi hänelle: Minäkin olen profeetta, niin kuin sinäkin; Ja enkeli puhui minulle Herran sanan kautta, sanoen: "Tuo hänet takaisin huoneeseesi, että hän syö leipää ja juo vettä". Mutta hän valehteli hänelle.</w:t>
      </w:r>
    </w:p>
    <w:p/>
    <w:p>
      <w:r xmlns:w="http://schemas.openxmlformats.org/wordprocessingml/2006/main">
        <w:t xml:space="preserve">2. Sananlaskut 12:22 - Valheelliset huulet ovat Herralle kauhistus, mutta ne, jotka totisesti tekevät, ovat hänen ilonsa.</w:t>
      </w:r>
    </w:p>
    <w:p/>
    <w:p>
      <w:r xmlns:w="http://schemas.openxmlformats.org/wordprocessingml/2006/main">
        <w:t xml:space="preserve">1 Kings 13:19 19 Niin hän palasi hänen kanssaan ja söi leipää talossaan ja joi vettä.</w:t>
      </w:r>
    </w:p>
    <w:p/>
    <w:p>
      <w:r xmlns:w="http://schemas.openxmlformats.org/wordprocessingml/2006/main">
        <w:t xml:space="preserve">Jumalan mies meni profeetan kanssa ja söi leipää ja joi vettä talossaan.</w:t>
      </w:r>
    </w:p>
    <w:p/>
    <w:p>
      <w:r xmlns:w="http://schemas.openxmlformats.org/wordprocessingml/2006/main">
        <w:t xml:space="preserve">1. Jumalan uskollisuus on muuttumatonta vaikeissakin olosuhteissa.</w:t>
      </w:r>
    </w:p>
    <w:p/>
    <w:p>
      <w:r xmlns:w="http://schemas.openxmlformats.org/wordprocessingml/2006/main">
        <w:t xml:space="preserve">2. Meidän tulee aina etsiä johdatusta Jumalalta kaikissa päätöksissä.</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119:105 - "Sinun sanasi on minun jalkojeni lamppu ja valkeus polullani."</w:t>
      </w:r>
    </w:p>
    <w:p/>
    <w:p>
      <w:r xmlns:w="http://schemas.openxmlformats.org/wordprocessingml/2006/main">
        <w:t xml:space="preserve">1 Kings 13:20 Ja tapahtui heidän istuessaan pöydän ääressä, että Herran sana tuli profeetalle, joka toi hänet takaisin:</w:t>
      </w:r>
    </w:p>
    <w:p/>
    <w:p>
      <w:r xmlns:w="http://schemas.openxmlformats.org/wordprocessingml/2006/main">
        <w:t xml:space="preserve">Profeetta tuotiin takaisin kaupunkiinsa, ja hänen istuessaan pöydän ääressä Herran sana tuli hänelle.</w:t>
      </w:r>
    </w:p>
    <w:p/>
    <w:p>
      <w:r xmlns:w="http://schemas.openxmlformats.org/wordprocessingml/2006/main">
        <w:t xml:space="preserve">1. Jumalan voima odottamattomilla tavoilla</w:t>
      </w:r>
    </w:p>
    <w:p/>
    <w:p>
      <w:r xmlns:w="http://schemas.openxmlformats.org/wordprocessingml/2006/main">
        <w:t xml:space="preserve">2. Jumalan ajoitus on täydellinen</w:t>
      </w:r>
    </w:p>
    <w:p/>
    <w:p>
      <w:r xmlns:w="http://schemas.openxmlformats.org/wordprocessingml/2006/main">
        <w:t xml:space="preserve">1. Jeremia 29:11 Sillä minä tiedän suunnitelmani sinua varten, sanoo HERRA, aikomuksen menestyä sinulle eikä vahingoittaa sinua, suunnitelmia antaa sinulle toivoa ja tulevaisuutta.</w:t>
      </w:r>
    </w:p>
    <w:p/>
    <w:p>
      <w:r xmlns:w="http://schemas.openxmlformats.org/wordprocessingml/2006/main">
        <w:t xml:space="preserve">2. Jesaja 55:8-9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1 Kings 13:21 Ja hän huusi Jumalan miehelle, joka oli Juudasta, sanoen: Näin sanoo Herra: Koska olet ollut tottelematon Herran suulle etkä ole pitänyt käskyä, jonka Herra, sinun Jumalasi, on sinulle antanut,</w:t>
      </w:r>
    </w:p>
    <w:p/>
    <w:p>
      <w:r xmlns:w="http://schemas.openxmlformats.org/wordprocessingml/2006/main">
        <w:t xml:space="preserve">Juudasta kotoisin oleva Jumalan mies oli tottelematon Jumalan käskylle, ja hänet nuhdeltiin siitä.</w:t>
      </w:r>
    </w:p>
    <w:p/>
    <w:p>
      <w:r xmlns:w="http://schemas.openxmlformats.org/wordprocessingml/2006/main">
        <w:t xml:space="preserve">1. "Kutsu tottelevaisuuteen: Jumalan käskyjen tottelemattomuuden seuraukset"</w:t>
      </w:r>
    </w:p>
    <w:p/>
    <w:p>
      <w:r xmlns:w="http://schemas.openxmlformats.org/wordprocessingml/2006/main">
        <w:t xml:space="preserve">2. "Jumalan sanan voima: oppiminen kuuntelemaan ja tottelemaan"</w:t>
      </w:r>
    </w:p>
    <w:p/>
    <w:p>
      <w:r xmlns:w="http://schemas.openxmlformats.org/wordprocessingml/2006/main">
        <w:t xml:space="preserve">1. Mooseksen kirja 30:11-14 - Tämä käsky, jonka annan sinulle tänä päivänä, ei ole sinulta salattu, eikä se ole kaukanakaan.</w:t>
      </w:r>
    </w:p>
    <w:p/>
    <w:p>
      <w:r xmlns:w="http://schemas.openxmlformats.org/wordprocessingml/2006/main">
        <w:t xml:space="preserve">2. Joosua 1:8 - Tämä lain kirja ei saa lähteä suustasi; vaan mietiskele sitä päivin ja öin, jotta voisit noudattaa kaikkea, mitä siihen on kirjoitettu.</w:t>
      </w:r>
    </w:p>
    <w:p/>
    <w:p>
      <w:r xmlns:w="http://schemas.openxmlformats.org/wordprocessingml/2006/main">
        <w:t xml:space="preserve">1 Kings 13:22 22 Mutta palasit ja söit leipää ja juot vettä siinä paikassa, josta Herra sanoi sinulle: Älä syö leipää äläkä juo vettä. sinun ruumiisi ei tule isiesi haudalle.</w:t>
      </w:r>
    </w:p>
    <w:p/>
    <w:p>
      <w:r xmlns:w="http://schemas.openxmlformats.org/wordprocessingml/2006/main">
        <w:t xml:space="preserve">Mies ei totellut Herran käskyä ja söi leipää ja joi vettä paikasta, jota hänen oli kiellettävä.</w:t>
      </w:r>
    </w:p>
    <w:p/>
    <w:p>
      <w:r xmlns:w="http://schemas.openxmlformats.org/wordprocessingml/2006/main">
        <w:t xml:space="preserve">1. Tottelevaisuuden voima: kuinka Jumalan käskyjen noudattaminen tuo siunauksia</w:t>
      </w:r>
    </w:p>
    <w:p/>
    <w:p>
      <w:r xmlns:w="http://schemas.openxmlformats.org/wordprocessingml/2006/main">
        <w:t xml:space="preserve">2. Tottelemattomuuden seurausten muistaminen: miksi meidän tulee ottaa huomioon Herran varoitukset</w:t>
      </w:r>
    </w:p>
    <w:p/>
    <w:p>
      <w:r xmlns:w="http://schemas.openxmlformats.org/wordprocessingml/2006/main">
        <w:t xml:space="preserve">1. Luukas 11:28 - Mutta hän sanoi: "Autuaita ovat ne, jotka kuulevat Jumalan sanan ja pitävät sen."</w:t>
      </w:r>
    </w:p>
    <w:p/>
    <w:p>
      <w:r xmlns:w="http://schemas.openxmlformats.org/wordprocessingml/2006/main">
        <w:t xml:space="preserve">2. Roomalaisille 6:16 - Ette tiedä, että kenelle annatte itsenne palvelijoiksi totella, sen palvelijoita te olette, joille tottelette; onko synnistä kuolemaksi tai kuuliaisuudesta vanhurskaudeksi?</w:t>
      </w:r>
    </w:p>
    <w:p/>
    <w:p>
      <w:r xmlns:w="http://schemas.openxmlformats.org/wordprocessingml/2006/main">
        <w:t xml:space="preserve">1 Kings 13:23 Ja tapahtui, että hän oli syönyt leipää ja juonut, että hän satuloi hänelle aasin profeetalle, jonka hän oli tuonut takaisin.</w:t>
      </w:r>
    </w:p>
    <w:p/>
    <w:p>
      <w:r xmlns:w="http://schemas.openxmlformats.org/wordprocessingml/2006/main">
        <w:t xml:space="preserve">Kun profeetta oli tuotu takaisin, hänelle annettiin ruokaa ja juomaa ja hänelle annettiin aasi ratsastaakseen.</w:t>
      </w:r>
    </w:p>
    <w:p/>
    <w:p>
      <w:r xmlns:w="http://schemas.openxmlformats.org/wordprocessingml/2006/main">
        <w:t xml:space="preserve">1. Jumala huolehtii tarpeistamme.</w:t>
      </w:r>
    </w:p>
    <w:p/>
    <w:p>
      <w:r xmlns:w="http://schemas.openxmlformats.org/wordprocessingml/2006/main">
        <w:t xml:space="preserve">2. Meidän tulee osoittaa ystävällisyyttä apua tarvitseville.</w:t>
      </w:r>
    </w:p>
    <w:p/>
    <w:p>
      <w:r xmlns:w="http://schemas.openxmlformats.org/wordprocessingml/2006/main">
        <w:t xml:space="preserve">1. Matteus 6:25-34 - Älä ole huolissasi hengestäsi, mitä syöt tai juot; tai kehostasi, mitä puet päällesi.</w:t>
      </w:r>
    </w:p>
    <w:p/>
    <w:p>
      <w:r xmlns:w="http://schemas.openxmlformats.org/wordprocessingml/2006/main">
        <w:t xml:space="preserve">2. Luukas 10:25-37 - Vertaus laupiaasta samarialaisesta.</w:t>
      </w:r>
    </w:p>
    <w:p/>
    <w:p>
      <w:r xmlns:w="http://schemas.openxmlformats.org/wordprocessingml/2006/main">
        <w:t xml:space="preserve">1 Kings 13:24 24 Ja kun hän meni, leijona kohtasi hänet tiellä ja tappoi hänet; ja hänen ruumiinsa heitettiin tielle, ja aasi seisoi sen vieressä, ja leijona seisoi myös ruumiin vieressä.</w:t>
      </w:r>
    </w:p>
    <w:p/>
    <w:p>
      <w:r xmlns:w="http://schemas.openxmlformats.org/wordprocessingml/2006/main">
        <w:t xml:space="preserve">Mies oli matkalla ja leijona tappoi hänet. Hänen ruumiinsa jätettiin tielle ja aasi, jolla hän ratsasti, seisoi lähellä.</w:t>
      </w:r>
    </w:p>
    <w:p/>
    <w:p>
      <w:r xmlns:w="http://schemas.openxmlformats.org/wordprocessingml/2006/main">
        <w:t xml:space="preserve">1. Jumalan suunnitelmat ovat suurempia kuin omamme.</w:t>
      </w:r>
    </w:p>
    <w:p/>
    <w:p>
      <w:r xmlns:w="http://schemas.openxmlformats.org/wordprocessingml/2006/main">
        <w:t xml:space="preserve">2. Meille kaikille on annettu tehtävä palvella Jumalaa.</w:t>
      </w:r>
    </w:p>
    <w:p/>
    <w:p>
      <w:r xmlns:w="http://schemas.openxmlformats.org/wordprocessingml/2006/main">
        <w:t xml:space="preserve">1. Jeremia 29:11 - "Sillä minä tiedän suunnitelmani, joka minulla on sinua varten, sanoo Herra, suunnitelmat menestyäkseni eikä vahingoittaa sinua, suunnitelmia antaa sinulle toivoa ja tulevaisuutta."</w:t>
      </w:r>
    </w:p>
    <w:p/>
    <w:p>
      <w:r xmlns:w="http://schemas.openxmlformats.org/wordprocessingml/2006/main">
        <w:t xml:space="preserve">2. Luukas 4:18-19 - Herran Henki on päälläni, koska hän on voidellut minut julistamaan hyvää uutista köyhille. Hän on lähettänyt minut julistamaan vapautta vangeille ja näön paranemista sokeille, vapauttamaan sorretut, julistamaan Herran suosion vuotta.</w:t>
      </w:r>
    </w:p>
    <w:p/>
    <w:p>
      <w:r xmlns:w="http://schemas.openxmlformats.org/wordprocessingml/2006/main">
        <w:t xml:space="preserve">1 Kings 13:25 25 Ja katso, miehet kulkivat ohi ja näkivät ruumiin tielle heitetyn ja leijonan seisovan ruumiin vieressä. Ja he tulivat ja ilmoittivat sen kaupungissa, jossa vanha profeetta asui.</w:t>
      </w:r>
    </w:p>
    <w:p/>
    <w:p>
      <w:r xmlns:w="http://schemas.openxmlformats.org/wordprocessingml/2006/main">
        <w:t xml:space="preserve">Vanha profeetta asui kaupungissa ja ohikulkevat miehet näkivät kuolleen ruumiin ja sen vieressä seisovan leijonan ja kertoivat siitä.</w:t>
      </w:r>
    </w:p>
    <w:p/>
    <w:p>
      <w:r xmlns:w="http://schemas.openxmlformats.org/wordprocessingml/2006/main">
        <w:t xml:space="preserve">1. Jumalan suojelus odottamattomissa paikoissa</w:t>
      </w:r>
    </w:p>
    <w:p/>
    <w:p>
      <w:r xmlns:w="http://schemas.openxmlformats.org/wordprocessingml/2006/main">
        <w:t xml:space="preserve">2. Varoitus tottelemattomuudesta</w:t>
      </w:r>
    </w:p>
    <w:p/>
    <w:p>
      <w:r xmlns:w="http://schemas.openxmlformats.org/wordprocessingml/2006/main">
        <w:t xml:space="preserve">1. Sananlaskut 19:21 - Monet suunnitelmat ovat miehen mielessä, mutta se on Herran tarkoitus, joka pysyy.</w:t>
      </w:r>
    </w:p>
    <w:p/>
    <w:p>
      <w:r xmlns:w="http://schemas.openxmlformats.org/wordprocessingml/2006/main">
        <w:t xml:space="preserve">2. Roomalaisille 6:23 - Sillä synnin palkka on kuolema, mutta Jumalan lahja on iankaikkinen elämä Kristuksessa Jeesuksessa, meidän Herrassamme.</w:t>
      </w:r>
    </w:p>
    <w:p/>
    <w:p>
      <w:r xmlns:w="http://schemas.openxmlformats.org/wordprocessingml/2006/main">
        <w:t xml:space="preserve">1 Kings 13:26 Ja kun profeetta, joka toi hänet takaisin tieltä, kuuli sen, sanoi hän: "Se on Jumalan mies, joka ei ollut tottelevainen Herran sanalle; sentähden Herra on antanut hänet leijonan käsiin, repäisi hänet ja tappoi hänet Herran sanan mukaan, jonka hän oli hänelle puhunut.</w:t>
      </w:r>
    </w:p>
    <w:p/>
    <w:p>
      <w:r xmlns:w="http://schemas.openxmlformats.org/wordprocessingml/2006/main">
        <w:t xml:space="preserve">Profeetta tuo Jumalan miehen takaisin matkaltaan saadakseen tietää, että hän oli tottelematon Herran Sanalle ja että leijona tappoi hänet.</w:t>
      </w:r>
    </w:p>
    <w:p/>
    <w:p>
      <w:r xmlns:w="http://schemas.openxmlformats.org/wordprocessingml/2006/main">
        <w:t xml:space="preserve">1. Herran sanan noudattaminen tuo siunauksia, mutta tottelemattomuus tuo mukanaan seurauksia.</w:t>
      </w:r>
    </w:p>
    <w:p/>
    <w:p>
      <w:r xmlns:w="http://schemas.openxmlformats.org/wordprocessingml/2006/main">
        <w:t xml:space="preserve">2. Ole nöyrä ja kuuliainen Herran tahdolle, niin Hän on uskollinen suojelemaan sinua.</w:t>
      </w:r>
    </w:p>
    <w:p/>
    <w:p>
      <w:r xmlns:w="http://schemas.openxmlformats.org/wordprocessingml/2006/main">
        <w:t xml:space="preserve">1. Sananlaskut 28:14 Autuas se, joka aina pelkää Herraa, mutta joka paaduttaa sydämensä, joutuu onnettomuuteen.</w:t>
      </w:r>
    </w:p>
    <w:p/>
    <w:p>
      <w:r xmlns:w="http://schemas.openxmlformats.org/wordprocessingml/2006/main">
        <w:t xml:space="preserve">2. Room. 12:1-2 Kehotan siis teitä, veljet ja sisaret, Jumalan armon tähden, uhraamaan ruumiinne elävänä, pyhänä ja Jumalalle mieluisena uhrina, tämä on oikea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1 Kings 13:27 27 Ja hän puhui pojilleen sanoen: satuloi minulle aasi. Ja he satuloivat hänet.</w:t>
      </w:r>
    </w:p>
    <w:p/>
    <w:p>
      <w:r xmlns:w="http://schemas.openxmlformats.org/wordprocessingml/2006/main">
        <w:t xml:space="preserve">Eräs mies käski poikiaan satuloamaan hänelle aasin.</w:t>
      </w:r>
    </w:p>
    <w:p/>
    <w:p>
      <w:r xmlns:w="http://schemas.openxmlformats.org/wordprocessingml/2006/main">
        <w:t xml:space="preserve">1. Kuinka Jumalan tahto saavutetaan kuuliaisuuden avulla</w:t>
      </w:r>
    </w:p>
    <w:p/>
    <w:p>
      <w:r xmlns:w="http://schemas.openxmlformats.org/wordprocessingml/2006/main">
        <w:t xml:space="preserve">2. Voima palvella Jumalaa uskollisesti</w:t>
      </w:r>
    </w:p>
    <w:p/>
    <w:p>
      <w:r xmlns:w="http://schemas.openxmlformats.org/wordprocessingml/2006/main">
        <w:t xml:space="preserve">1. Mooseksen kirja 22:3-4 - Abrahamin kuuliaisuus Jumalaa kohtaan valmistautuessaan uhraamaan poikansa</w:t>
      </w:r>
    </w:p>
    <w:p/>
    <w:p>
      <w:r xmlns:w="http://schemas.openxmlformats.org/wordprocessingml/2006/main">
        <w:t xml:space="preserve">2. Joh. 2:5 - Jeesuksen äidin ohje palvelijoille tehdä mitä tahansa hän sanoi</w:t>
      </w:r>
    </w:p>
    <w:p/>
    <w:p>
      <w:r xmlns:w="http://schemas.openxmlformats.org/wordprocessingml/2006/main">
        <w:t xml:space="preserve">1 Kings 13:28 28 Ja hän meni ja löysi ruumiinsa tielle heitetyksi, ja aasin ja leijonan seisomassa raatojen vieressä; leijona ei ollut syönyt raatoa eikä repinyt aasia.</w:t>
      </w:r>
    </w:p>
    <w:p/>
    <w:p>
      <w:r xmlns:w="http://schemas.openxmlformats.org/wordprocessingml/2006/main">
        <w:t xml:space="preserve">Tieltä löydettiin kuolleena mies, jonka vieressä seisoi aasi ja leijona. Leijona ei ollut koskenut mieheen eikä aasiin.</w:t>
      </w:r>
    </w:p>
    <w:p/>
    <w:p>
      <w:r xmlns:w="http://schemas.openxmlformats.org/wordprocessingml/2006/main">
        <w:t xml:space="preserve">1. "Uskon voima: Kuinka miehen usko Jumalaan suojeli häntä"</w:t>
      </w:r>
    </w:p>
    <w:p/>
    <w:p>
      <w:r xmlns:w="http://schemas.openxmlformats.org/wordprocessingml/2006/main">
        <w:t xml:space="preserve">2. "Jumalan uskollisuus: kuinka Jumalan suojelus ulottuu kaikkiin"</w:t>
      </w:r>
    </w:p>
    <w:p/>
    <w:p>
      <w:r xmlns:w="http://schemas.openxmlformats.org/wordprocessingml/2006/main">
        <w:t xml:space="preserve">1. Psalmi 91:11 "Sillä hän antaa enkeleilleen käskyn varjella sinua kaikilla teilläsi."</w:t>
      </w:r>
    </w:p>
    <w:p/>
    <w:p>
      <w:r xmlns:w="http://schemas.openxmlformats.org/wordprocessingml/2006/main">
        <w:t xml:space="preserve">2. Sananlaskut 18:10 "Herran nimi on vahva torni: vanhurskas juoksee siihen ja on turvassa."</w:t>
      </w:r>
    </w:p>
    <w:p/>
    <w:p>
      <w:r xmlns:w="http://schemas.openxmlformats.org/wordprocessingml/2006/main">
        <w:t xml:space="preserve">1 Kings 13:29 29 Ja profeetta otti Jumalan miehen ruumiin, pani sen aasin päälle ja toi sen takaisin. Ja vanha profeetta tuli kaupunkiin suremaan ja hautaamaan häntä.</w:t>
      </w:r>
    </w:p>
    <w:p/>
    <w:p>
      <w:r xmlns:w="http://schemas.openxmlformats.org/wordprocessingml/2006/main">
        <w:t xml:space="preserve">Profeetta ottaa Jumalan miehen ruumiin ja tuo sen takaisin kaupunkiin surua ja hautaamista varten.</w:t>
      </w:r>
    </w:p>
    <w:p/>
    <w:p>
      <w:r xmlns:w="http://schemas.openxmlformats.org/wordprocessingml/2006/main">
        <w:t xml:space="preserve">1. Hyvän esimerkin voima – Kuinka yhden ihmisen uskollisuus voi vaikuttaa moniin.</w:t>
      </w:r>
    </w:p>
    <w:p/>
    <w:p>
      <w:r xmlns:w="http://schemas.openxmlformats.org/wordprocessingml/2006/main">
        <w:t xml:space="preserve">2. Jumalan puolustamisen hinta – uhraukset, joita teemme seurataksemme Hänen tahtoaan.</w:t>
      </w:r>
    </w:p>
    <w:p/>
    <w:p>
      <w:r xmlns:w="http://schemas.openxmlformats.org/wordprocessingml/2006/main">
        <w:t xml:space="preserve">1. Matteus 16:24-26 - Jeesuksen sanat opetuslapsille itsensä kieltämisestä ja ristin ottamisesta.</w:t>
      </w:r>
    </w:p>
    <w:p/>
    <w:p>
      <w:r xmlns:w="http://schemas.openxmlformats.org/wordprocessingml/2006/main">
        <w:t xml:space="preserve">2. 1. Piet. 2:21-24 - Jeesuksen esimerkki kärsimisestä vanhurskauden tähden.</w:t>
      </w:r>
    </w:p>
    <w:p/>
    <w:p>
      <w:r xmlns:w="http://schemas.openxmlformats.org/wordprocessingml/2006/main">
        <w:t xml:space="preserve">1 Kings 13:30 Ja hän pani ruumiin omaan hautaan; ja he surivat häntä sanoen: voi, veljeni!</w:t>
      </w:r>
    </w:p>
    <w:p/>
    <w:p>
      <w:r xmlns:w="http://schemas.openxmlformats.org/wordprocessingml/2006/main">
        <w:t xml:space="preserve">Mies kuoli ja häntä surevat ilmaisivat surunsa.</w:t>
      </w:r>
    </w:p>
    <w:p/>
    <w:p>
      <w:r xmlns:w="http://schemas.openxmlformats.org/wordprocessingml/2006/main">
        <w:t xml:space="preserve">1. Surun voima: Opi ilmaisemaan tunteitamme terveellä tavalla</w:t>
      </w:r>
    </w:p>
    <w:p/>
    <w:p>
      <w:r xmlns:w="http://schemas.openxmlformats.org/wordprocessingml/2006/main">
        <w:t xml:space="preserve">2. Yhteisön mukavuus: mukavuuden kokeminen menettämisen aikoina</w:t>
      </w:r>
    </w:p>
    <w:p/>
    <w:p>
      <w:r xmlns:w="http://schemas.openxmlformats.org/wordprocessingml/2006/main">
        <w:t xml:space="preserve">1. Jaakob 4:14 - Mikä on elämäsi? Sillä sinä olet sumu, joka näkyy hetken ja sitten katoaa.</w:t>
      </w:r>
    </w:p>
    <w:p/>
    <w:p>
      <w:r xmlns:w="http://schemas.openxmlformats.org/wordprocessingml/2006/main">
        <w:t xml:space="preserve">2. Psalmi 34:18 - Herra on lähellä niitä, joiden sydän on särkynyt, ja pelastaa särkyneitä.</w:t>
      </w:r>
    </w:p>
    <w:p/>
    <w:p>
      <w:r xmlns:w="http://schemas.openxmlformats.org/wordprocessingml/2006/main">
        <w:t xml:space="preserve">1 Kings 13:31 Ja tapahtui, kun hän oli haudannut hänet, että hän puhui pojilleen sanoen: "Kun minä olen kuollut, hautaa minut siihen hautaan, johon Jumalan mies on haudattu". laita minun luuni hänen luidensa viereen:</w:t>
      </w:r>
    </w:p>
    <w:p/>
    <w:p>
      <w:r xmlns:w="http://schemas.openxmlformats.org/wordprocessingml/2006/main">
        <w:t xml:space="preserve">Hautattuaan Jumalan miehen mies puhui pojilleen ja käski heitä hautaamaan hänet samaan hautaan Jumalan miehen kanssa ja laskemaan hänen luunsa hänen luidensa viereen.</w:t>
      </w:r>
    </w:p>
    <w:p/>
    <w:p>
      <w:r xmlns:w="http://schemas.openxmlformats.org/wordprocessingml/2006/main">
        <w:t xml:space="preserve">1. Vanhurskaiden seuran etsiminen: Esimerkki 1. Kuninkaiden luvusta 13:31</w:t>
      </w:r>
    </w:p>
    <w:p/>
    <w:p>
      <w:r xmlns:w="http://schemas.openxmlformats.org/wordprocessingml/2006/main">
        <w:t xml:space="preserve">2. Uskollisten kunnioittaminen: Oppitunti 1. Kuninkaiden kohdasta 13:31</w:t>
      </w:r>
    </w:p>
    <w:p/>
    <w:p>
      <w:r xmlns:w="http://schemas.openxmlformats.org/wordprocessingml/2006/main">
        <w:t xml:space="preserve">1. Sananlaskut 13:20 - Joka vaeltaa viisaiden kanssa, on viisas, mutta tyhmien seuralainen kärsii vahinkoa.</w:t>
      </w:r>
    </w:p>
    <w:p/>
    <w:p>
      <w:r xmlns:w="http://schemas.openxmlformats.org/wordprocessingml/2006/main">
        <w:t xml:space="preserve">2. Heprealaiskirje 11:4 - Uskon kautta Abel uhrasi Jumalalle paremman uhrin kuin Kain, jonka kautta hän sai todistuksen olevansa vanhurskas, kun Jumala todisti lahjoistaan, ja uskon kautta hän puhuu, vaikka hän on kuollut.</w:t>
      </w:r>
    </w:p>
    <w:p/>
    <w:p>
      <w:r xmlns:w="http://schemas.openxmlformats.org/wordprocessingml/2006/main">
        <w:t xml:space="preserve">1 Kings 13:32 Sillä se sana, jonka hän huusi Herran sanalla Betelin alttaria vastaan ja kaikkia Samarian kaupungeissa olevia uhrikukkuloiden taloja vastaan, pitää totisesti toteutuman.</w:t>
      </w:r>
    </w:p>
    <w:p/>
    <w:p>
      <w:r xmlns:w="http://schemas.openxmlformats.org/wordprocessingml/2006/main">
        <w:t xml:space="preserve">Jumalalta tulee ennustus, joka tuomitsee Beetelin alttarit ja kaikki muut Samarian kaupungeissa olevat uhrikukkulat.</w:t>
      </w:r>
    </w:p>
    <w:p/>
    <w:p>
      <w:r xmlns:w="http://schemas.openxmlformats.org/wordprocessingml/2006/main">
        <w:t xml:space="preserve">1. Herra on uskollinen ja tosi: Jumalan lupausten tutkiminen 1. Kuninkaiden luvussa 13:32</w:t>
      </w:r>
    </w:p>
    <w:p/>
    <w:p>
      <w:r xmlns:w="http://schemas.openxmlformats.org/wordprocessingml/2006/main">
        <w:t xml:space="preserve">2. Profetian voima: Kuinka Jumalan sana voi muuttaa elämämme</w:t>
      </w:r>
    </w:p>
    <w:p/>
    <w:p>
      <w:r xmlns:w="http://schemas.openxmlformats.org/wordprocessingml/2006/main">
        <w:t xml:space="preserve">1. Jeremia 1:12 - "Silloin Herra sanoi minulle: Sinä olet nähnyt hyvin, sillä minä joudutan sanani toteuttamaan sen."</w:t>
      </w:r>
    </w:p>
    <w:p/>
    <w:p>
      <w:r xmlns:w="http://schemas.openxmlformats.org/wordprocessingml/2006/main">
        <w:t xml:space="preserve">2. Matteus 24:35 - "Taivas ja maa katoavat, mutta minun sanani eivät katoa."</w:t>
      </w:r>
    </w:p>
    <w:p/>
    <w:p>
      <w:r xmlns:w="http://schemas.openxmlformats.org/wordprocessingml/2006/main">
        <w:t xml:space="preserve">1 Kings 13:33 33 Tämän jälkeen Jerobeam ei palannut pahalta tieltään, vaan teki jälleen alhaisimman kansan uhrikukkuloiden papeiksi; kenet tahtoivat, hän pyhitti hänet, ja hänestä tuli uhrikukkuloiden pappeja.</w:t>
      </w:r>
    </w:p>
    <w:p/>
    <w:p>
      <w:r xmlns:w="http://schemas.openxmlformats.org/wordprocessingml/2006/main">
        <w:t xml:space="preserve">Jerobeam jatkoi pahaa ja teki kenestä tahansa, jonka halusi, korkeimpien paikkojen papiksi heidän pätevyytensä katsomatta.</w:t>
      </w:r>
    </w:p>
    <w:p/>
    <w:p>
      <w:r xmlns:w="http://schemas.openxmlformats.org/wordprocessingml/2006/main">
        <w:t xml:space="preserve">1. Pahan valinnan vaara: Jerobeamin väärien valintojen seuraukset</w:t>
      </w:r>
    </w:p>
    <w:p/>
    <w:p>
      <w:r xmlns:w="http://schemas.openxmlformats.org/wordprocessingml/2006/main">
        <w:t xml:space="preserve">2. Uskon voima: Jumalaan luottaminen olosuhteista huolimatta</w:t>
      </w:r>
    </w:p>
    <w:p/>
    <w:p>
      <w:r xmlns:w="http://schemas.openxmlformats.org/wordprocessingml/2006/main">
        <w:t xml:space="preserve">1. Jeremia 17:9-10 - Sydän on petollinen yli kaiken ja epätoivoisen sairas; kuka sen voi ymmärtää? Minä, Herra, tutkin sydämen ja koettelen mielen, antaakseni jokaiselle hänen tekojensa mukaan, hänen tekojensa hedelmän mukaan.</w:t>
      </w:r>
    </w:p>
    <w:p/>
    <w:p>
      <w:r xmlns:w="http://schemas.openxmlformats.org/wordprocessingml/2006/main">
        <w:t xml:space="preserve">2. Sananlaskut 21:4 - Ylpeät silmät ja ylpeä sydän, jumalattomien lamppu, ovat syntiä.</w:t>
      </w:r>
    </w:p>
    <w:p/>
    <w:p>
      <w:r xmlns:w="http://schemas.openxmlformats.org/wordprocessingml/2006/main">
        <w:t xml:space="preserve">1 Kings 13:34 Ja tämä tuli syntiksi Jerobeamin huoneelle, että se hävitettiin ja hävitettiin maan päältä.</w:t>
      </w:r>
    </w:p>
    <w:p/>
    <w:p>
      <w:r xmlns:w="http://schemas.openxmlformats.org/wordprocessingml/2006/main">
        <w:t xml:space="preserve">Jerobeamin huone teki synnin, joka johti sen tuhoutumiseen maan päältä.</w:t>
      </w:r>
    </w:p>
    <w:p/>
    <w:p>
      <w:r xmlns:w="http://schemas.openxmlformats.org/wordprocessingml/2006/main">
        <w:t xml:space="preserve">1. Synnin seuraukset</w:t>
      </w:r>
    </w:p>
    <w:p/>
    <w:p>
      <w:r xmlns:w="http://schemas.openxmlformats.org/wordprocessingml/2006/main">
        <w:t xml:space="preserve">2. Tottelevaisuuden voima</w:t>
      </w:r>
    </w:p>
    <w:p/>
    <w:p>
      <w:r xmlns:w="http://schemas.openxmlformats.org/wordprocessingml/2006/main">
        <w:t xml:space="preserve">Ylittää-</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1. Piet. 2:16 - Eläkää vapaina ihmisinä, mutta älkää käyttäkö vapauttanne pahan peittelynä; elää Jumalan orjina.</w:t>
      </w:r>
    </w:p>
    <w:p/>
    <w:p>
      <w:r xmlns:w="http://schemas.openxmlformats.org/wordprocessingml/2006/main">
        <w:t xml:space="preserve">1 Kings luku 14 kuvaa Jumalan tuomiota Jerobeamin suvulle sekä Rehabeamin hallitusta ja kuolemaa.</w:t>
      </w:r>
    </w:p>
    <w:p/>
    <w:p>
      <w:r xmlns:w="http://schemas.openxmlformats.org/wordprocessingml/2006/main">
        <w:t xml:space="preserve">1. kappale: Luku alkaa kertomalla, että Abia, Jerobeamin poika, sairastuu. Jerobeam lähettää vaimonsa valepuvussa kysymään profeetta Ahialta heidän poikansa kohtalosta (1. Kun. 14:1-4).</w:t>
      </w:r>
    </w:p>
    <w:p/>
    <w:p>
      <w:r xmlns:w="http://schemas.openxmlformats.org/wordprocessingml/2006/main">
        <w:t xml:space="preserve">2. kappale: Ahia paljastaa Jumalan sanoman Jerobeamin vaimolle. Hän ennustaa Jerobeamin koko perheen kuoleman heidän epäjumalanpalveluksensa ja tottelemattomuutensa vuoksi. Lapsi kuolee palattuaan kotiin, mutta hänet haudataan kunnialla, koska hän on "ainoa, jossa Herra, Israelin Jumala, on löytänyt jotain hyvää" (1. Kun. 14:5-13).</w:t>
      </w:r>
    </w:p>
    <w:p/>
    <w:p>
      <w:r xmlns:w="http://schemas.openxmlformats.org/wordprocessingml/2006/main">
        <w:t xml:space="preserve">3. kappale: Tarinan painopiste siirtyy Rehabeamiin, joka seuraa Salomon Juudan kuninkaaksi. Siinä mainitaan kuinka Rehabeam hallitsi seitsemäntoista vuotta Jerusalemissa ja johdattaa edelleen kansansa epäjumalanpalvelukseen (1. Kun. 14:21-24).</w:t>
      </w:r>
    </w:p>
    <w:p/>
    <w:p>
      <w:r xmlns:w="http://schemas.openxmlformats.org/wordprocessingml/2006/main">
        <w:t xml:space="preserve">4. kappale: Luvussa kuvataan, kuinka Rehabeamin ja Jerobeamin välillä vallitsee jatkuva vihamielisyys koko heidän hallituskautensa ajan. Siinä mainitaan, että Rehabeamin kuoltua seuraa hänen poikansa Abija (tunnetaan myös nimellä Abijam) (1. Kun. 14;29-31).</w:t>
      </w:r>
    </w:p>
    <w:p/>
    <w:p>
      <w:r xmlns:w="http://schemas.openxmlformats.org/wordprocessingml/2006/main">
        <w:t xml:space="preserve">Yhteenvetona, 1. Kuninkaiden luvussa neljästoista kuvataan Jumalan tuomiota Jerobeamin talolle, Jerobeamin vaimo etsii profeettaa, hän ennustaa katastrofia. Rehabeamien hallituskausi jatkuu epäjumalanpalveluksen leimaamana, vihamielisyyttä jatkuu kahden valtakunnan välillä. Rehobaom kuolee hänen poikansa seuraajana. Yhteenvetona tässä luvussa tarkastellaan sellaisia teemoja kuin jumalallinen tuomio tottelemattomuudesta, epäjumalanpalveluksen seuraukset ja peräkkäisyys hallitsevien dynastioiden sisällä.</w:t>
      </w:r>
    </w:p>
    <w:p/>
    <w:p>
      <w:r xmlns:w="http://schemas.openxmlformats.org/wordprocessingml/2006/main">
        <w:t xml:space="preserve">1 Kings 14:1 1 Siihen aikaan Abia, Jerobeamin poika, sairastui.</w:t>
      </w:r>
    </w:p>
    <w:p/>
    <w:p>
      <w:r xmlns:w="http://schemas.openxmlformats.org/wordprocessingml/2006/main">
        <w:t xml:space="preserve">Abia, Jerobeamin poika, sairastui.</w:t>
      </w:r>
    </w:p>
    <w:p/>
    <w:p>
      <w:r xmlns:w="http://schemas.openxmlformats.org/wordprocessingml/2006/main">
        <w:t xml:space="preserve">1. Jumala hallitsee kaikkea, jopa sairautta.</w:t>
      </w:r>
    </w:p>
    <w:p/>
    <w:p>
      <w:r xmlns:w="http://schemas.openxmlformats.org/wordprocessingml/2006/main">
        <w:t xml:space="preserve">2. Etsi Jumalan apua sairauden ja koettelemusten aikoina.</w:t>
      </w:r>
    </w:p>
    <w:p/>
    <w:p>
      <w:r xmlns:w="http://schemas.openxmlformats.org/wordprocessingml/2006/main">
        <w:t xml:space="preserve">1. Psalmi 34:19 "Vanhurskaalla on monia vaivoja, mutta HERRA pelastaa hänet niistä kaikista."</w:t>
      </w:r>
    </w:p>
    <w:p/>
    <w:p>
      <w:r xmlns:w="http://schemas.openxmlformats.org/wordprocessingml/2006/main">
        <w:t xml:space="preserve">2. Jaakob 5:14-15 "Onko joku teistä sairas? Kutsukoon hän luokseen seurakunnan vanhimmat ja rukoilkoot hänen puolestaan, voitelemalla hänet öljyllä Herran nimeen. Ja uskon rukous pelastaa sairaan, ja Herra herättää hänet."</w:t>
      </w:r>
    </w:p>
    <w:p/>
    <w:p>
      <w:r xmlns:w="http://schemas.openxmlformats.org/wordprocessingml/2006/main">
        <w:t xml:space="preserve">1 Kings 14:2 2 Ja Jerobeam sanoi vaimolleen: "Nouse ja pukeudu naamiaisiksi, ettei sinua tuntisi Jerobeamin vaimoksi". ja mene Siiloon. Katso, siellä on profeetta Ahia, joka sanoi minulle, että minun tulee olla tämän kansan kuningas.</w:t>
      </w:r>
    </w:p>
    <w:p/>
    <w:p>
      <w:r xmlns:w="http://schemas.openxmlformats.org/wordprocessingml/2006/main">
        <w:t xml:space="preserve">Jerobeam käski vaimoaan naamioitua ja mennä Siloon tapaamaan profeetta Ahiaa, joka oli kertonut hänelle, että hänestä tulisi Israelin kuningas.</w:t>
      </w:r>
    </w:p>
    <w:p/>
    <w:p>
      <w:r xmlns:w="http://schemas.openxmlformats.org/wordprocessingml/2006/main">
        <w:t xml:space="preserve">1. Jumalan profetia täyttynyt: Jerobeamin tarina</w:t>
      </w:r>
    </w:p>
    <w:p/>
    <w:p>
      <w:r xmlns:w="http://schemas.openxmlformats.org/wordprocessingml/2006/main">
        <w:t xml:space="preserve">2. Kuinka vastata Jumalan kutsumukseen: Jerobeamin esimerkki</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Jeremia 1:5 - Ennen kuin tein sinut vatsassa, tunsin sinut; ja ennenkuin tulit ulos kohdusta, minä pyhitin sinut ja asetin sinut kansoille profeetaksi.</w:t>
      </w:r>
    </w:p>
    <w:p/>
    <w:p>
      <w:r xmlns:w="http://schemas.openxmlformats.org/wordprocessingml/2006/main">
        <w:t xml:space="preserve">1 Kings 14:3 3 Ja ota mukaasi kymmenen leipää ja särmää ja hunajaa ja mene hänen tykönsä; hän kertoo sinulle, mitä lapselle tapahtuu.</w:t>
      </w:r>
    </w:p>
    <w:p/>
    <w:p>
      <w:r xmlns:w="http://schemas.openxmlformats.org/wordprocessingml/2006/main">
        <w:t xml:space="preserve">Herra käskee profeetta ottaa kymmenen leipää, särmää ja hunajaa miehelle, joka kertoo hänelle, mitä lapselle tapahtuu.</w:t>
      </w:r>
    </w:p>
    <w:p/>
    <w:p>
      <w:r xmlns:w="http://schemas.openxmlformats.org/wordprocessingml/2006/main">
        <w:t xml:space="preserve">1. Jumalan viisaus ja ohjaus vaikeina aikoina</w:t>
      </w:r>
    </w:p>
    <w:p/>
    <w:p>
      <w:r xmlns:w="http://schemas.openxmlformats.org/wordprocessingml/2006/main">
        <w:t xml:space="preserve">2. Profetian voima ja Jumalan väliintulo</w:t>
      </w:r>
    </w:p>
    <w:p/>
    <w:p>
      <w:r xmlns:w="http://schemas.openxmlformats.org/wordprocessingml/2006/main">
        <w:t xml:space="preserve">1. Sananlaskut 3:5-6 - Luota Herraan kaikesta sydämestäsi äläkä nojaudu omaan ymmärrykseesi; tunnusta Hänet kaikilla teilläsi, niin hän tekee polkusi suoriksi.</w:t>
      </w:r>
    </w:p>
    <w:p/>
    <w:p>
      <w:r xmlns:w="http://schemas.openxmlformats.org/wordprocessingml/2006/main">
        <w:t xml:space="preserve">2. Filippiläiskirje 4:6-7 - Älä ole mistään huolissasi, vaan esitä pyyntösi kaikissa tilanteissa rukoilemalla ja anomalla kiittäen Jumalalle. Ja Jumalan rauha, joka on kaikkea ymmärrystä ylempi, varjelee teidän sydämenne ja ajatuksenne Kristuksessa Jeesuksessa.</w:t>
      </w:r>
    </w:p>
    <w:p/>
    <w:p>
      <w:r xmlns:w="http://schemas.openxmlformats.org/wordprocessingml/2006/main">
        <w:t xml:space="preserve">1 Kings 14:4 Ja Jerobeamin vaimo teki niin, ja nousi ja meni Siloon ja tuli Ahian taloon. Mutta Ahia ei voinut nähdä; sillä hänen silmänsä olivat ikävät hänen ikänsä vuoksi.</w:t>
      </w:r>
    </w:p>
    <w:p/>
    <w:p>
      <w:r xmlns:w="http://schemas.openxmlformats.org/wordprocessingml/2006/main">
        <w:t xml:space="preserve">Jerobeamin vaimo meni käymään profeetta Ahian luona, mutta tämä ei kyennyt näkemään vanhuuden vuoksi.</w:t>
      </w:r>
    </w:p>
    <w:p/>
    <w:p>
      <w:r xmlns:w="http://schemas.openxmlformats.org/wordprocessingml/2006/main">
        <w:t xml:space="preserve">1. Voimme aina luottaa Jumalan opastukseen, vaikka asiat eivät näyttäisi siltä kuin niiden pitäisi.</w:t>
      </w:r>
    </w:p>
    <w:p/>
    <w:p>
      <w:r xmlns:w="http://schemas.openxmlformats.org/wordprocessingml/2006/main">
        <w:t xml:space="preserve">2. Luota Jumalaan silloinkin, kun elämässä ei ole järkeä.</w:t>
      </w:r>
    </w:p>
    <w:p/>
    <w:p>
      <w:r xmlns:w="http://schemas.openxmlformats.org/wordprocessingml/2006/main">
        <w:t xml:space="preserve">1. Psalmi 73:26 Minun lihani ja sydämeni voivat pettää, mutta Jumala on sydämeni vahvuus ja osani ikuisesti.</w:t>
      </w:r>
    </w:p>
    <w:p/>
    <w:p>
      <w:r xmlns:w="http://schemas.openxmlformats.org/wordprocessingml/2006/main">
        <w:t xml:space="preserve">2. Jesaja 40:31 Mutta ne, jotka odottavat Herraa, saavat voimansa uudistua; niillä on siivet niinkuin kotkat; he juoksevat eivätkä väsy; he kävelevät eivätkä näänny.</w:t>
      </w:r>
    </w:p>
    <w:p/>
    <w:p>
      <w:r xmlns:w="http://schemas.openxmlformats.org/wordprocessingml/2006/main">
        <w:t xml:space="preserve">1 Kings 14:5 5 Ja Herra sanoi Ahialle: katso, Jerobeamin vaimo tulee pyytämään sinulta jotakin pojalleen; sillä hän on sairas. Sano hänelle näin ja näin: sillä kun hän tulee sisään, hän teeskentelee olevansa toinen nainen.</w:t>
      </w:r>
    </w:p>
    <w:p/>
    <w:p>
      <w:r xmlns:w="http://schemas.openxmlformats.org/wordprocessingml/2006/main">
        <w:t xml:space="preserve">Jumala käskee profeetta Ahiaa välittämään viestin Jerobeamin vaimolle, joka tulee pyytämään apua sairaalle pojalleen.</w:t>
      </w:r>
    </w:p>
    <w:p/>
    <w:p>
      <w:r xmlns:w="http://schemas.openxmlformats.org/wordprocessingml/2006/main">
        <w:t xml:space="preserve">1. Jumalan lupaukset: Kun kohtaamme vaikeuksia</w:t>
      </w:r>
    </w:p>
    <w:p/>
    <w:p>
      <w:r xmlns:w="http://schemas.openxmlformats.org/wordprocessingml/2006/main">
        <w:t xml:space="preserve">2. Jumalan opastus odottamattomissa paikoissa</w:t>
      </w:r>
    </w:p>
    <w:p/>
    <w:p>
      <w:r xmlns:w="http://schemas.openxmlformats.org/wordprocessingml/2006/main">
        <w:t xml:space="preserve">1. Matteus 6:26-33 - Varo, ettet ole huolissasi elämän tarpeista, sillä Jumala huolehtii</w:t>
      </w:r>
    </w:p>
    <w:p/>
    <w:p>
      <w:r xmlns:w="http://schemas.openxmlformats.org/wordprocessingml/2006/main">
        <w:t xml:space="preserve">2. Efesolaiskirje 4:29 - Älkää tulko suustanne turmelevaa puhetta, vaan vain sellaista, mikä on hyvä rakentamiseen, tilanteen mukaan, jotta se antaisi armon niille, jotka kuulevat.</w:t>
      </w:r>
    </w:p>
    <w:p/>
    <w:p>
      <w:r xmlns:w="http://schemas.openxmlformats.org/wordprocessingml/2006/main">
        <w:t xml:space="preserve">1 Kings 14:6 6 Ja kun Ahia kuuli jalkojensa äänen, kun hän tuli ovesta sisään, sanoi hän: tule sisään, sinä Jerobeamin vaimo; miksi teeskentelet olevasi toinen? sillä minut on lähetetty sinun luoksesi raskaana sanomana.</w:t>
      </w:r>
    </w:p>
    <w:p/>
    <w:p>
      <w:r xmlns:w="http://schemas.openxmlformats.org/wordprocessingml/2006/main">
        <w:t xml:space="preserve">Käytävä Ahia kuuli naisen jalkojen äänen, kun tämä astui sisään ovesta ja puhui häntä Jerobeamin vaimoksi ja kertoi hänelle, että hänet lähetettiin hänen luokseen huonoja uutisia.</w:t>
      </w:r>
    </w:p>
    <w:p/>
    <w:p>
      <w:r xmlns:w="http://schemas.openxmlformats.org/wordprocessingml/2006/main">
        <w:t xml:space="preserve">1. Jumala tuntee sydämemme ja todellisen identiteettimme.</w:t>
      </w:r>
    </w:p>
    <w:p/>
    <w:p>
      <w:r xmlns:w="http://schemas.openxmlformats.org/wordprocessingml/2006/main">
        <w:t xml:space="preserve">2. Meidän on oltava valmiita tekojemme seurauksiin.</w:t>
      </w:r>
    </w:p>
    <w:p/>
    <w:p>
      <w:r xmlns:w="http://schemas.openxmlformats.org/wordprocessingml/2006/main">
        <w:t xml:space="preserve">1. Psalmi 139:1-3 - Herra, sinä olet tutkinut minut ja tuntenut minut! Tiedät milloin istun alas ja milloin nousen; Tunnistat ajatukseni kaukaa. Sinä tutkit minun polkuni ja makuuni ja tunnet kaikki tieni.</w:t>
      </w:r>
    </w:p>
    <w:p/>
    <w:p>
      <w:r xmlns:w="http://schemas.openxmlformats.org/wordprocessingml/2006/main">
        <w:t xml:space="preserve">2. Sananlaskut 14:12 - On tie, joka näyttää miehestä oikealta, mutta sen loppu on tie kuolemaan.</w:t>
      </w:r>
    </w:p>
    <w:p/>
    <w:p>
      <w:r xmlns:w="http://schemas.openxmlformats.org/wordprocessingml/2006/main">
        <w:t xml:space="preserve">1 Kings 14:7 Mene ja sano Jerobeamille: Näin sanoo Herra, Israelin Jumala: Sillä minä korotin sinut kansan joukosta ja asetin sinut kansani Israelin ruhtinaaksi,</w:t>
      </w:r>
    </w:p>
    <w:p/>
    <w:p>
      <w:r xmlns:w="http://schemas.openxmlformats.org/wordprocessingml/2006/main">
        <w:t xml:space="preserve">Matka Jumala korotti Jerobeamin kansan joukosta ja teki hänestä Israelin ruhtinaan.</w:t>
      </w:r>
    </w:p>
    <w:p/>
    <w:p>
      <w:r xmlns:w="http://schemas.openxmlformats.org/wordprocessingml/2006/main">
        <w:t xml:space="preserve">1. Jumalalla on voima korottaa meidät, ja meidän on käytettävä sitä Hänen kunniakseen.</w:t>
      </w:r>
    </w:p>
    <w:p/>
    <w:p>
      <w:r xmlns:w="http://schemas.openxmlformats.org/wordprocessingml/2006/main">
        <w:t xml:space="preserve">2. Meidät on kutsuttu olemaan Jumalan meille antaman voiman uskollisia taloudenhoitajia.</w:t>
      </w:r>
    </w:p>
    <w:p/>
    <w:p>
      <w:r xmlns:w="http://schemas.openxmlformats.org/wordprocessingml/2006/main">
        <w:t xml:space="preserve">1. Filippiläiskirje 2:3 - "Älä tee mitään itsekkäästä kunnianhimosta tai turhasta omahyväisyydestä. Arvosta mieluummin nöyryydessä muita itseäsi korkeammaksi."</w:t>
      </w:r>
    </w:p>
    <w:p/>
    <w:p>
      <w:r xmlns:w="http://schemas.openxmlformats.org/wordprocessingml/2006/main">
        <w:t xml:space="preserve">2. Jaakob 4:10 - "Nöyrtykää Herran edessä, niin hän ylentää teidät."</w:t>
      </w:r>
    </w:p>
    <w:p/>
    <w:p>
      <w:r xmlns:w="http://schemas.openxmlformats.org/wordprocessingml/2006/main">
        <w:t xml:space="preserve">1 Kings 14:8 8 Ja repäisit valtakunnan Daavidin suvusta ja annoit sen sinulle, ja silti sinä et ole ollut niinkuin palvelijani Daavid, joka piti minun käskyni ja seurasi minua kaikesta sydämestään tehdäkseen sen joka oli aivan minun silmissäni;</w:t>
      </w:r>
    </w:p>
    <w:p/>
    <w:p>
      <w:r xmlns:w="http://schemas.openxmlformats.org/wordprocessingml/2006/main">
        <w:t xml:space="preserve">Jerobeam sai Israelin valtakunnan, mutta hän ei noudattanut Jumalan käskyjä kuten Daavid.</w:t>
      </w:r>
    </w:p>
    <w:p/>
    <w:p>
      <w:r xmlns:w="http://schemas.openxmlformats.org/wordprocessingml/2006/main">
        <w:t xml:space="preserve">1. Jumala palkitsee ne, jotka uskollisesti tottelevat Häntä.</w:t>
      </w:r>
    </w:p>
    <w:p/>
    <w:p>
      <w:r xmlns:w="http://schemas.openxmlformats.org/wordprocessingml/2006/main">
        <w:t xml:space="preserve">2. Synnillä on seurauksia ja se voi johtaa siunausten menettämiseen.</w:t>
      </w:r>
    </w:p>
    <w:p/>
    <w:p>
      <w:r xmlns:w="http://schemas.openxmlformats.org/wordprocessingml/2006/main">
        <w:t xml:space="preserve">1. Mooseksen kirja 28:1-2 - Jos tottelet täysin Herraa, sinun Jumalaasi, ja noudatat huolellisesti kaikkia hänen käskyjään, jotka minä annan sinulle tänään, Herra, sinun Jumalasi, asettaa sinut korkeammalle kaikkien kansojen yläpuolelle maan päällä.</w:t>
      </w:r>
    </w:p>
    <w:p/>
    <w:p>
      <w:r xmlns:w="http://schemas.openxmlformats.org/wordprocessingml/2006/main">
        <w:t xml:space="preserve">2. Jaakob 4:17 - Joten joka tietää oikean asian mutta ei tee sitä, se on hänelle synti.</w:t>
      </w:r>
    </w:p>
    <w:p/>
    <w:p>
      <w:r xmlns:w="http://schemas.openxmlformats.org/wordprocessingml/2006/main">
        <w:t xml:space="preserve">1 Kings 14:9 9 Mutta sinä olet tehnyt pahaa, enemmän kuin kaikki, jotka olivat ennen sinua; sillä sinä olet mennyt ja tehnyt itsellesi muita jumalia ja valettuja kuvia, jotka vihastut minua, ja olet heittänyt minut selkäsi taakse.</w:t>
      </w:r>
    </w:p>
    <w:p/>
    <w:p>
      <w:r xmlns:w="http://schemas.openxmlformats.org/wordprocessingml/2006/main">
        <w:t xml:space="preserve">Israelin kuningas Jerobeam I on tehnyt enemmän pahaa kuin yksikään hänen edeltäjästään menen niin pitkälle, että hän on luonut muita jumalia ja valettuja kuvia ja aiheuttanut Jumalan vihan.</w:t>
      </w:r>
    </w:p>
    <w:p/>
    <w:p>
      <w:r xmlns:w="http://schemas.openxmlformats.org/wordprocessingml/2006/main">
        <w:t xml:space="preserve">1. Kääntyminen pois Jumalasta: Epäjumalanpalveluksen seuraukset</w:t>
      </w:r>
    </w:p>
    <w:p/>
    <w:p>
      <w:r xmlns:w="http://schemas.openxmlformats.org/wordprocessingml/2006/main">
        <w:t xml:space="preserve">2. Parannus: Jumalan kutsun noudattaminen</w:t>
      </w:r>
    </w:p>
    <w:p/>
    <w:p>
      <w:r xmlns:w="http://schemas.openxmlformats.org/wordprocessingml/2006/main">
        <w:t xml:space="preserve">1. Jeremia 7:9-10 "Varastatko, murhaat ja teet aviorikoksen, vannotko väärin ja suitsutat Baalille ja vaellatko muiden jumalien perässä, joita et tunne? Ja tule ja seiso minun edessäni tässä huoneessa, joka kutsutaan minun nimelläni ja sanovat: 'Me olemme vapautettu tekemään kaikkia näitä kauhistuksia?</w:t>
      </w:r>
    </w:p>
    <w:p/>
    <w:p>
      <w:r xmlns:w="http://schemas.openxmlformats.org/wordprocessingml/2006/main">
        <w:t xml:space="preserve">2. Apostolien teot 17:22-23 Niin Paavali seisoi keskellä Marsin kukkulaa ja sanoi: Te Ateenan miehet, ymmärrän, että olette kaikessa liian taikauskoisia. Sillä kun kuljin ohitse ja katselin teidän hartauttanne, löysin alttarin, jossa oli tämä kirjoitus: TUNTEMATTOMALLA JUMALALLA. Ketä te siis tietämättänne palvotte, sen minä julistan teille.</w:t>
      </w:r>
    </w:p>
    <w:p/>
    <w:p>
      <w:r xmlns:w="http://schemas.openxmlformats.org/wordprocessingml/2006/main">
        <w:t xml:space="preserve">1 Kings 14:10 Sentähden, katso, minä tuon onnettomuuden Jerobeamin huoneelle ja hävitän Jerobeamista sen, joka suuttuu muuria vasten, ja sen, joka on suljettu ja jätetty Israeliin, ja otan pois Jerobeamin jäännöksen. Jerobeamin huone, niinkuin mies vie lantaa, kunnes kaikki on mennyt.</w:t>
      </w:r>
    </w:p>
    <w:p/>
    <w:p>
      <w:r xmlns:w="http://schemas.openxmlformats.org/wordprocessingml/2006/main">
        <w:t xml:space="preserve">Jumala rankaisee Jerobeamin huonetta ottamalla pois kaikki sen jäsenet, olivatpa ne kuinka merkityksettömiä tahansa.</w:t>
      </w:r>
    </w:p>
    <w:p/>
    <w:p>
      <w:r xmlns:w="http://schemas.openxmlformats.org/wordprocessingml/2006/main">
        <w:t xml:space="preserve">1. Jumalalla ei ole suosikkeja: Kaikki on kutsuttu tilille</w:t>
      </w:r>
    </w:p>
    <w:p/>
    <w:p>
      <w:r xmlns:w="http://schemas.openxmlformats.org/wordprocessingml/2006/main">
        <w:t xml:space="preserve">2. Lantaa tai kultaa, Jumala näkee sydämen</w:t>
      </w:r>
    </w:p>
    <w:p/>
    <w:p>
      <w:r xmlns:w="http://schemas.openxmlformats.org/wordprocessingml/2006/main">
        <w:t xml:space="preserve">1. Matteus 10:29-31 – Eikö kahta varpusta myydä pennin hinnalla? Silti yksikään heistä ei putoa maahan Isäsi huolen ulkopuolella. Ja jopa sinun pääsi hiukset ovat kaikki numeroituja. Joten älä pelkää; olet arvokkaampi kuin monet varpuset.</w:t>
      </w:r>
    </w:p>
    <w:p/>
    <w:p>
      <w:r xmlns:w="http://schemas.openxmlformats.org/wordprocessingml/2006/main">
        <w:t xml:space="preserve">2. Roomalaisille 14:12 - Silloin jokainen meistä tekee tilin itsestämme Jumalalle.</w:t>
      </w:r>
    </w:p>
    <w:p/>
    <w:p>
      <w:r xmlns:w="http://schemas.openxmlformats.org/wordprocessingml/2006/main">
        <w:t xml:space="preserve">1 Kings 14:11 Joka Jerobeamin kuolee kaupungissa, sen koirat syövät; ja joka kedolla kuolee, sen pitää taivaan linnut syömän; sillä Herra on sen puhunut.</w:t>
      </w:r>
    </w:p>
    <w:p/>
    <w:p>
      <w:r xmlns:w="http://schemas.openxmlformats.org/wordprocessingml/2006/main">
        <w:t xml:space="preserve">Jumalan rangaistus on ehdoton ja oikeudenmukainen.</w:t>
      </w:r>
    </w:p>
    <w:p/>
    <w:p>
      <w:r xmlns:w="http://schemas.openxmlformats.org/wordprocessingml/2006/main">
        <w:t xml:space="preserve">1: Jumalan oikeudenmukaisuus on varma olosuhteista riippumatta.</w:t>
      </w:r>
    </w:p>
    <w:p/>
    <w:p>
      <w:r xmlns:w="http://schemas.openxmlformats.org/wordprocessingml/2006/main">
        <w:t xml:space="preserve">2: Jumalan rangaistus on aina ansaittu ja oikeudenmukainen.</w:t>
      </w:r>
    </w:p>
    <w:p/>
    <w:p>
      <w:r xmlns:w="http://schemas.openxmlformats.org/wordprocessingml/2006/main">
        <w:t xml:space="preserve">1: Jeremia 17:10 - "Minä, Herra, tutkin sydämen ja koettelen mielen, antaakseni kullekin hänen tekojensa mukaan, tekojensa hedelmän mukaan."</w:t>
      </w:r>
    </w:p>
    <w:p/>
    <w:p>
      <w:r xmlns:w="http://schemas.openxmlformats.org/wordprocessingml/2006/main">
        <w:t xml:space="preserve">2: Hesekiel 18:20 - "Sielu, joka tekee syntiä, sen on kuoltava. Poika ei kanna isänsä pahaa, eikä isä kanna pojan syntiä; vanhurskaan vanhurskaus on hänen päällänsä, ja jumalattomien pahuus kohtaa hänet."</w:t>
      </w:r>
    </w:p>
    <w:p/>
    <w:p>
      <w:r xmlns:w="http://schemas.openxmlformats.org/wordprocessingml/2006/main">
        <w:t xml:space="preserve">1 Kings 14:12 12 Nouse siis ja mene kotiisi; ja kun jalkasi menevät kaupunkiin, kuolee lapsi.</w:t>
      </w:r>
    </w:p>
    <w:p/>
    <w:p>
      <w:r xmlns:w="http://schemas.openxmlformats.org/wordprocessingml/2006/main">
        <w:t xml:space="preserve">Jumala käskee profeettaa palata kotiin, ja kun hän saapuu kaupunkiin, lapsi kuolee.</w:t>
      </w:r>
    </w:p>
    <w:p/>
    <w:p>
      <w:r xmlns:w="http://schemas.openxmlformats.org/wordprocessingml/2006/main">
        <w:t xml:space="preserve">1. Jumalan suvereniteetti – riippumatta siitä, mitä teemme, Jumala hallitsee.</w:t>
      </w:r>
    </w:p>
    <w:p/>
    <w:p>
      <w:r xmlns:w="http://schemas.openxmlformats.org/wordprocessingml/2006/main">
        <w:t xml:space="preserve">2. Rukouksen voima – vaikka Jumalan vastaus ei olisikaan sitä mitä odotamme, Hän kuulee meidät silti.</w:t>
      </w:r>
    </w:p>
    <w:p/>
    <w:p>
      <w:r xmlns:w="http://schemas.openxmlformats.org/wordprocessingml/2006/main">
        <w:t xml:space="preserve">1. Jesaja 55:8-9 - Sillä minun ajatukseni eivät ole teidän ajatuksianne, eivätkä teidän tienne ole minun teitäni, sanoo HERRA.</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1 Kings 14:13 13 Ja koko Israel suree häntä ja hautaa hänet; sillä hän ainoa Jerobeamista tulee hautaan, sillä hänessä on jotakin hyvää Herralle, Israelin Jumalalle, Jerobeamin huoneesta.</w:t>
      </w:r>
    </w:p>
    <w:p/>
    <w:p>
      <w:r xmlns:w="http://schemas.openxmlformats.org/wordprocessingml/2006/main">
        <w:t xml:space="preserve">Jerobeam on ainoa perheestään, jota Israelin kansa muistaa lämmöllä, koska hän teki jotain hyvää Herran silmissä.</w:t>
      </w:r>
    </w:p>
    <w:p/>
    <w:p>
      <w:r xmlns:w="http://schemas.openxmlformats.org/wordprocessingml/2006/main">
        <w:t xml:space="preserve">1. Kuinka hyvän tekeminen voi tuoda siunauksia elämäämme</w:t>
      </w:r>
    </w:p>
    <w:p/>
    <w:p>
      <w:r xmlns:w="http://schemas.openxmlformats.org/wordprocessingml/2006/main">
        <w:t xml:space="preserve">2. Herralle miellyttävän elämän tärkeys</w:t>
      </w:r>
    </w:p>
    <w:p/>
    <w:p>
      <w:r xmlns:w="http://schemas.openxmlformats.org/wordprocessingml/2006/main">
        <w:t xml:space="preserve">1. Saarnaaja 12:13-14 - "Kuulkaamme koko asian johtopäätös: Peljätkää Jumalaa ja pitäkää hänen käskynsä, sillä se on koko ihmisen velvollisuus. Sillä Jumala tuo kaikki teot tuomiolle, kaikki salaisuudet." oli se sitten hyvä tai paha."</w:t>
      </w:r>
    </w:p>
    <w:p/>
    <w:p>
      <w:r xmlns:w="http://schemas.openxmlformats.org/wordprocessingml/2006/main">
        <w:t xml:space="preserve">2. Matteus 5:16 - "Näin loistakoon teidän valonne ihmisten edessä, että he näkisivät teidän hyvät tekonne ja ylistäisivät taivaallista Isäänne."</w:t>
      </w:r>
    </w:p>
    <w:p/>
    <w:p>
      <w:r xmlns:w="http://schemas.openxmlformats.org/wordprocessingml/2006/main">
        <w:t xml:space="preserve">1 Kings 14:14 14 Ja Herra herättää hänelle Israelin kuninkaan, joka sinä päivänä hävittää Jerobeamin huoneen; mutta mitä? jopa nyt.</w:t>
      </w:r>
    </w:p>
    <w:p/>
    <w:p>
      <w:r xmlns:w="http://schemas.openxmlformats.org/wordprocessingml/2006/main">
        <w:t xml:space="preserve">Jumala herättää kuninkaan hävittämään Jerobeamin huoneen, ja se tapahtuu pian.</w:t>
      </w:r>
    </w:p>
    <w:p/>
    <w:p>
      <w:r xmlns:w="http://schemas.openxmlformats.org/wordprocessingml/2006/main">
        <w:t xml:space="preserve">1. Jumalalla on voima saada aikaan muutos.</w:t>
      </w:r>
    </w:p>
    <w:p/>
    <w:p>
      <w:r xmlns:w="http://schemas.openxmlformats.org/wordprocessingml/2006/main">
        <w:t xml:space="preserve">2. Kun Jumala tekee lupauksen, Hän pitää sen.</w:t>
      </w:r>
    </w:p>
    <w:p/>
    <w:p>
      <w:r xmlns:w="http://schemas.openxmlformats.org/wordprocessingml/2006/main">
        <w:t xml:space="preserve">1. Jesaja 46:9-10 "Muista entiset, muinaiset; minä olen Jumala, eikä toista ole; minä olen Jumala, eikä minun kaltaistani ole. Minä teen tiettäväksi lopun alusta alkaen, muinaiset ajat, mitä vielä on tulossa."</w:t>
      </w:r>
    </w:p>
    <w:p/>
    <w:p>
      <w:r xmlns:w="http://schemas.openxmlformats.org/wordprocessingml/2006/main">
        <w:t xml:space="preserve">2. Jesaja 55:11 "niin on minun sanani, joka lähtee suustani: se ei palaa luokseni tyhjänä, vaan toteuttaa sen, mitä haluan, ja saavuttaa sen tarkoituksen, jota varten sen lähetin."</w:t>
      </w:r>
    </w:p>
    <w:p/>
    <w:p>
      <w:r xmlns:w="http://schemas.openxmlformats.org/wordprocessingml/2006/main">
        <w:t xml:space="preserve">1 Kings 14:15 15 Sillä Herra lyö Israelia, niinkuin ruoko tärisee vedessä, ja hän kitkee Israelin pois tästä hyvästä maasta, jonka hän antoi heidän isillensä, ja hajottaa heidät virran yli, koska he ovat tehneet lehtojaan ja vihoittaen Herran.</w:t>
      </w:r>
    </w:p>
    <w:p/>
    <w:p>
      <w:r xmlns:w="http://schemas.openxmlformats.org/wordprocessingml/2006/main">
        <w:t xml:space="preserve">HERRA rankaisee Israelia kitkemällä heidät juurillaan hyvästä maasta, jonka hän antoi heidän isilleen, ja hajottamalla heidät virran taakse heidän epäjumalanpalveluksensa tähden.</w:t>
      </w:r>
    </w:p>
    <w:p/>
    <w:p>
      <w:r xmlns:w="http://schemas.openxmlformats.org/wordprocessingml/2006/main">
        <w:t xml:space="preserve">1. Jumalan tuomio epäjumalanpalveluksesta: varoitus 1. Kuninkaiden luvusta 14:15</w:t>
      </w:r>
    </w:p>
    <w:p/>
    <w:p>
      <w:r xmlns:w="http://schemas.openxmlformats.org/wordprocessingml/2006/main">
        <w:t xml:space="preserve">2. Tottelemattomuuden ja kapinan seuraukset: Katsaus 1. Kuninkaiden kirjaan 14:15</w:t>
      </w:r>
    </w:p>
    <w:p/>
    <w:p>
      <w:r xmlns:w="http://schemas.openxmlformats.org/wordprocessingml/2006/main">
        <w:t xml:space="preserve">1. Jeremia 9:14 - Mutta ovat vaeltaneet oman sydämensä mielikuvituksen mukaan ja Baalien jälkeen, jonka heidän isänsä heille opettivat.</w:t>
      </w:r>
    </w:p>
    <w:p/>
    <w:p>
      <w:r xmlns:w="http://schemas.openxmlformats.org/wordprocessingml/2006/main">
        <w:t xml:space="preserve">2. Jesaja 17:10 - Koska olet unohtanut pelastuksesi Jumalan, etkä ole huomioinut voimasi kalliota, istutat sen tähden miellyttäviä kasveja ja asetat sen vierailla lipsuilla.</w:t>
      </w:r>
    </w:p>
    <w:p/>
    <w:p>
      <w:r xmlns:w="http://schemas.openxmlformats.org/wordprocessingml/2006/main">
        <w:t xml:space="preserve">1 Kings 14:16 16 Ja hän luovuttaa Israelin Jerobeamin syntien tähden, hänen, joka teki syntiä ja joka sai Israelin tekemään syntiä.</w:t>
      </w:r>
    </w:p>
    <w:p/>
    <w:p>
      <w:r xmlns:w="http://schemas.openxmlformats.org/wordprocessingml/2006/main">
        <w:t xml:space="preserve">Jerobeamin synnit johtivat Israelin kukistumiseen.</w:t>
      </w:r>
    </w:p>
    <w:p/>
    <w:p>
      <w:r xmlns:w="http://schemas.openxmlformats.org/wordprocessingml/2006/main">
        <w:t xml:space="preserve">1. Syntien seuraukset: Tutkimus Israelin kukistumisesta.</w:t>
      </w:r>
    </w:p>
    <w:p/>
    <w:p>
      <w:r xmlns:w="http://schemas.openxmlformats.org/wordprocessingml/2006/main">
        <w:t xml:space="preserve">2. Synnin voima: Pohdiskelu Jerobeamin perinnöstä.</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Galatalaiskirje 6:7-8 - Älkää eksykö: Jumalaa ei pilkata, sillä mitä joku kylvää, sitä hän myös niittää. Sillä joka omaan lihaansa kylvää, se lihasta niittää turmelusta, mutta joka kylvää Hengelle, se niittää Hengestä iankaikkisen elämän.</w:t>
      </w:r>
    </w:p>
    <w:p/>
    <w:p>
      <w:r xmlns:w="http://schemas.openxmlformats.org/wordprocessingml/2006/main">
        <w:t xml:space="preserve">1 Kings 14:17 17 Ja Jerobeamin vaimo nousi, lähti ja tuli Tirsaan. Ja kun hän tuli oven kynnykselle, kuoli lapsi;</w:t>
      </w:r>
    </w:p>
    <w:p/>
    <w:p>
      <w:r xmlns:w="http://schemas.openxmlformats.org/wordprocessingml/2006/main">
        <w:t xml:space="preserve">Jerobeamin vaimo lähti käymään Tirsassa, ja hänen lapsensa kuoli saavuttuaan oven kynnykselle.</w:t>
      </w:r>
    </w:p>
    <w:p/>
    <w:p>
      <w:r xmlns:w="http://schemas.openxmlformats.org/wordprocessingml/2006/main">
        <w:t xml:space="preserve">1. Uskon voima: Jerobeamin vaimon usko Jumalaan säilyi vahvana tragediankin edessä.</w:t>
      </w:r>
    </w:p>
    <w:p/>
    <w:p>
      <w:r xmlns:w="http://schemas.openxmlformats.org/wordprocessingml/2006/main">
        <w:t xml:space="preserve">2. Perheen merkitys: Lapsen kuolema on käsittämätön tragedia, mutta kuitenkin Jerobeamin vaimo jatkoi eteenpäin uskossa ja perheessä.</w:t>
      </w:r>
    </w:p>
    <w:p/>
    <w:p>
      <w:r xmlns:w="http://schemas.openxmlformats.org/wordprocessingml/2006/main">
        <w:t xml:space="preserve">1. 1. Kuninkaat 14:17</w:t>
      </w:r>
    </w:p>
    <w:p/>
    <w:p>
      <w:r xmlns:w="http://schemas.openxmlformats.org/wordprocessingml/2006/main">
        <w:t xml:space="preserve">2. Room. 8:38-39 -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p>
      <w:r xmlns:w="http://schemas.openxmlformats.org/wordprocessingml/2006/main">
        <w:t xml:space="preserve">1 Kings 14:18 Ja he hautasivat hänet; ja koko Israel suri häntä, Herran sanan mukaan, jonka hän oli puhunut palvelijansa profeetta Ahian käden kautta.</w:t>
      </w:r>
    </w:p>
    <w:p/>
    <w:p>
      <w:r xmlns:w="http://schemas.openxmlformats.org/wordprocessingml/2006/main">
        <w:t xml:space="preserve">Koko Israel suri kuningas Jerobeamin kuolemaa HERRAN sanan mukaisesti hänen profeettansa Ahian kautta.</w:t>
      </w:r>
    </w:p>
    <w:p/>
    <w:p>
      <w:r xmlns:w="http://schemas.openxmlformats.org/wordprocessingml/2006/main">
        <w:t xml:space="preserve">1. Profetian voima: Kuinka Jumalan sana voi muuttaa elämää</w:t>
      </w:r>
    </w:p>
    <w:p/>
    <w:p>
      <w:r xmlns:w="http://schemas.openxmlformats.org/wordprocessingml/2006/main">
        <w:t xml:space="preserve">2. Tottelevaisen elämän eläminen: Kuningas Jerobeamin perintö</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Joh. 14:15 - Jos te rakastatte minua, pitäkää minun käskyni.</w:t>
      </w:r>
    </w:p>
    <w:p/>
    <w:p>
      <w:r xmlns:w="http://schemas.openxmlformats.org/wordprocessingml/2006/main">
        <w:t xml:space="preserve">1 Kings 14:19 19 Ja muuta kerrottavaa Jerobeamista, kuinka hän soti ja kuinka hän hallitsi, katso, ne on kirjoitettu Israelin kuningasten aikakirjaan.</w:t>
      </w:r>
    </w:p>
    <w:p/>
    <w:p>
      <w:r xmlns:w="http://schemas.openxmlformats.org/wordprocessingml/2006/main">
        <w:t xml:space="preserve">Jerobeamin sota ja hallituskausi on kirjoitettu Israelin kuningasten aikakirjaan.</w:t>
      </w:r>
    </w:p>
    <w:p/>
    <w:p>
      <w:r xmlns:w="http://schemas.openxmlformats.org/wordprocessingml/2006/main">
        <w:t xml:space="preserve">1. Anteeksiantamuksen voima: 1. Joh. 1:9</w:t>
      </w:r>
    </w:p>
    <w:p/>
    <w:p>
      <w:r xmlns:w="http://schemas.openxmlformats.org/wordprocessingml/2006/main">
        <w:t xml:space="preserve">2. Kovan työnteon arvo: Sananlaskut 13:4</w:t>
      </w:r>
    </w:p>
    <w:p/>
    <w:p>
      <w:r xmlns:w="http://schemas.openxmlformats.org/wordprocessingml/2006/main">
        <w:t xml:space="preserve">1. Joh. 12:48 ja Jesaja 55:11</w:t>
      </w:r>
    </w:p>
    <w:p/>
    <w:p>
      <w:r xmlns:w="http://schemas.openxmlformats.org/wordprocessingml/2006/main">
        <w:t xml:space="preserve">2. Ef. 4:32 ja Kolossalaiskirje 3:13</w:t>
      </w:r>
    </w:p>
    <w:p/>
    <w:p>
      <w:r xmlns:w="http://schemas.openxmlformats.org/wordprocessingml/2006/main">
        <w:t xml:space="preserve">1 Kings 14:20 20 Ja päivät, joina Jerobeam hallitsi, oli kaksikymmentä kaksi vuotta; ja hän nukkui isiensä tykö, ja hänen poikansa Nadab tuli kuninkaaksi hänen sijaansa.</w:t>
      </w:r>
    </w:p>
    <w:p/>
    <w:p>
      <w:r xmlns:w="http://schemas.openxmlformats.org/wordprocessingml/2006/main">
        <w:t xml:space="preserve">Jerobeam hallitsi kuninkaana 22 vuotta ennen kuin hän kuoli ja hänen poikansa Nadab otti vallan.</w:t>
      </w:r>
    </w:p>
    <w:p/>
    <w:p>
      <w:r xmlns:w="http://schemas.openxmlformats.org/wordprocessingml/2006/main">
        <w:t xml:space="preserve">1. Jumalan suunnitelma peräkkäin: Ymmärtäminen, kuinka tärkeää on siirtää viisautta ja tietoa seuraavalle sukupolvelle.</w:t>
      </w:r>
    </w:p>
    <w:p/>
    <w:p>
      <w:r xmlns:w="http://schemas.openxmlformats.org/wordprocessingml/2006/main">
        <w:t xml:space="preserve">2. Perinnön elämä: elämäämme sijoittamisen ja pysyvän perinnön jättämisen vaikutus.</w:t>
      </w:r>
    </w:p>
    <w:p/>
    <w:p>
      <w:r xmlns:w="http://schemas.openxmlformats.org/wordprocessingml/2006/main">
        <w:t xml:space="preserve">1. Psalmi 90:12 - "Opeta siis meitä laskemaan päivämme, jotta voisimme käyttää sydämemme viisautta."</w:t>
      </w:r>
    </w:p>
    <w:p/>
    <w:p>
      <w:r xmlns:w="http://schemas.openxmlformats.org/wordprocessingml/2006/main">
        <w:t xml:space="preserve">2. Sananlaskut 4:7 - "Viisaus on pääasia; hanki siis viisautta ja hanki ymmärrystä kaikella saamallasi."</w:t>
      </w:r>
    </w:p>
    <w:p/>
    <w:p>
      <w:r xmlns:w="http://schemas.openxmlformats.org/wordprocessingml/2006/main">
        <w:t xml:space="preserve">1 Kings 14:21 Ja Rehabeam, Salomon poika, tuli kuninkaaksi Juudassa. Rehabeam oli neljänkymmenen yhden vuoden vanha tullessaan kuninkaaksi, ja hän hallitsi seitsemäntoista vuotta Jerusalemissa, kaupungissa, jonka Herra valitsi kaikista Israelin sukukunnista, panemaan sinne nimensä. Ja hänen äitinsä nimi oli Naama, ammonilainen.</w:t>
      </w:r>
    </w:p>
    <w:p/>
    <w:p>
      <w:r xmlns:w="http://schemas.openxmlformats.org/wordprocessingml/2006/main">
        <w:t xml:space="preserve">Rehabeam, Salomon poika, tuli Juudan kuninkaaksi neljäkymmentäyhden vuoden ikäisenä ja hallitsi Jerusalemissa seitsemäntoista vuotta. Hänen äitinsä nimi oli Naama, ammonilainen.</w:t>
      </w:r>
    </w:p>
    <w:p/>
    <w:p>
      <w:r xmlns:w="http://schemas.openxmlformats.org/wordprocessingml/2006/main">
        <w:t xml:space="preserve">1) Rehabeamin hallituskausi: Voiman löytäminen epävarmoina aikoina</w:t>
      </w:r>
    </w:p>
    <w:p/>
    <w:p>
      <w:r xmlns:w="http://schemas.openxmlformats.org/wordprocessingml/2006/main">
        <w:t xml:space="preserve">2) Jumalan uskollisuus: Rehabeamin tarina</w:t>
      </w:r>
    </w:p>
    <w:p/>
    <w:p>
      <w:r xmlns:w="http://schemas.openxmlformats.org/wordprocessingml/2006/main">
        <w:t xml:space="preserve">1) 2 Aikakirja 12:13 - Niin kuningas Rehabeam vahvisti itsensä Jerusalemissa ja tuli kuninkaaksi, sillä Rehabeam oli neljänkymmenen vuoden vanha tullessaan kuninkaaksi, ja hän hallitsi seitsemäntoista vuotta Jerusalemissa, kaupungissa, jonka Herra oli valinnut kaikki Israelin heimot, panemaan hänen nimensä sinne.</w:t>
      </w:r>
    </w:p>
    <w:p/>
    <w:p>
      <w:r xmlns:w="http://schemas.openxmlformats.org/wordprocessingml/2006/main">
        <w:t xml:space="preserve">2) 1 Chronicles 28:5 - Ja kaikista minun pojistani (sillä Herra on antanut minulle monta poikaa) hän on valinnut poikani Salomon istumaan Herran valtakunnan valtaistuimelle Israelissa.</w:t>
      </w:r>
    </w:p>
    <w:p/>
    <w:p>
      <w:r xmlns:w="http://schemas.openxmlformats.org/wordprocessingml/2006/main">
        <w:t xml:space="preserve">1 Kings 14:22 22 Ja Juuda teki sitä, mikä on pahaa Herran silmissä, ja he saivat hänet mustasukkaiseksi synneillään, joita he olivat tehneet, yli kaiken, mitä heidän isänsä olivat tehneet.</w:t>
      </w:r>
    </w:p>
    <w:p/>
    <w:p>
      <w:r xmlns:w="http://schemas.openxmlformats.org/wordprocessingml/2006/main">
        <w:t xml:space="preserve">Juuda teki syntiä Jumalaa vastaan ja teki enemmän syntejä kuin heidän esi-isänsä.</w:t>
      </w:r>
    </w:p>
    <w:p/>
    <w:p>
      <w:r xmlns:w="http://schemas.openxmlformats.org/wordprocessingml/2006/main">
        <w:t xml:space="preserve">1. Menneisyytemme ja esi-isiemme tekemien virheiden huomioiminen auttaa meitä tekemään parempia päätöksiä nykyisyydessä.</w:t>
      </w:r>
    </w:p>
    <w:p/>
    <w:p>
      <w:r xmlns:w="http://schemas.openxmlformats.org/wordprocessingml/2006/main">
        <w:t xml:space="preserve">2. Jos epäonnistumme kunnioittamaan Jumalaa, sillä on seurauksia elämäämme.</w:t>
      </w:r>
    </w:p>
    <w:p/>
    <w:p>
      <w:r xmlns:w="http://schemas.openxmlformats.org/wordprocessingml/2006/main">
        <w:t xml:space="preserve">1. Jeremia 17:10 Minä, Herra, tutkin sydämen ja koettelen mielen, antaakseni kullekin hänen teittensä mukaan, hänen tekojensa hedelmän mukaan.</w:t>
      </w:r>
    </w:p>
    <w:p/>
    <w:p>
      <w:r xmlns:w="http://schemas.openxmlformats.org/wordprocessingml/2006/main">
        <w:t xml:space="preserve">2. Sananlaskut 14:34 Vanhurskaus korottaa kansaa, mutta synti on häpeä jokaiselle kansalle.</w:t>
      </w:r>
    </w:p>
    <w:p/>
    <w:p>
      <w:r xmlns:w="http://schemas.openxmlformats.org/wordprocessingml/2006/main">
        <w:t xml:space="preserve">1 Kings 14:23 23 Sillä he myös rakensivat itselleen uhrikukkuloita ja kuvia ja lehtoja jokaiselle korkealle kukkulalle ja jokaisen viheriän puun alle.</w:t>
      </w:r>
    </w:p>
    <w:p/>
    <w:p>
      <w:r xmlns:w="http://schemas.openxmlformats.org/wordprocessingml/2006/main">
        <w:t xml:space="preserve">Israelin kansa rakensi uhrikukkuloita, kuvia ja lehtoja jokaiselle korkealle kukkulalle ja jokaisen vihertävän puun alle.</w:t>
      </w:r>
    </w:p>
    <w:p/>
    <w:p>
      <w:r xmlns:w="http://schemas.openxmlformats.org/wordprocessingml/2006/main">
        <w:t xml:space="preserve">1. Epäjumalanpalveluksen vaara ja kuinka se voi johtaa meidät pois Jumalasta.</w:t>
      </w:r>
    </w:p>
    <w:p/>
    <w:p>
      <w:r xmlns:w="http://schemas.openxmlformats.org/wordprocessingml/2006/main">
        <w:t xml:space="preserve">2. Kuinka voimme oppia Israelin kansan virheistä ja luottaa Jumalaan ainoana toivomme ja voimamme lähteenä.</w:t>
      </w:r>
    </w:p>
    <w:p/>
    <w:p>
      <w:r xmlns:w="http://schemas.openxmlformats.org/wordprocessingml/2006/main">
        <w:t xml:space="preserve">1. 2 Aikakirja 33:7 - Hän asetti veistetyn kuvan, tekemänsä epäjumalan, Jumalan huoneeseen, josta Jumala oli sanonut Daavidille ja hänen pojalleen Salomolle: Tähän taloon ja Jerusalemiin, jonka minä olen valinnut kaikista Israelin heimoista, minä panen nimeni ikuisesti.</w:t>
      </w:r>
    </w:p>
    <w:p/>
    <w:p>
      <w:r xmlns:w="http://schemas.openxmlformats.org/wordprocessingml/2006/main">
        <w:t xml:space="preserve">2. Mooseksen kirja 4:19 - Ettette nostaisi silmiäsi taivasta kohti, ja kun näet auringon ja kuun ja tähdet, jopa koko taivaan joukon, joutuisi ajettavaksi palvomaan niitä ja palvelemaan niitä, jonka Herra sinun Jumalasi on jakanut kaikille kansoille koko taivaan alla.</w:t>
      </w:r>
    </w:p>
    <w:p/>
    <w:p>
      <w:r xmlns:w="http://schemas.openxmlformats.org/wordprocessingml/2006/main">
        <w:t xml:space="preserve">1 Kings 14:24 24 Ja maassa oli myös sodomilaisia, ja he tekivät kaikkien kansojen kauhistusten mukaan, jotka Herra ajoi Israelin lasten edestä.</w:t>
      </w:r>
    </w:p>
    <w:p/>
    <w:p>
      <w:r xmlns:w="http://schemas.openxmlformats.org/wordprocessingml/2006/main">
        <w:t xml:space="preserve">Tämä kohta 1 Kingsistä kuvaa sodomiittien läsnäoloa maassa ja kauhistuksia, joita he tekivät niiden kansakuntien mukaan, jotka Herra oli karkoittanut israelilaisten edestä.</w:t>
      </w:r>
    </w:p>
    <w:p/>
    <w:p>
      <w:r xmlns:w="http://schemas.openxmlformats.org/wordprocessingml/2006/main">
        <w:t xml:space="preserve">1. "Elä puhdasta elämää: Tutkimus kauhistuksista Raamatussa"</w:t>
      </w:r>
    </w:p>
    <w:p/>
    <w:p>
      <w:r xmlns:w="http://schemas.openxmlformats.org/wordprocessingml/2006/main">
        <w:t xml:space="preserve">2. "Rakasta lähimmäistäsi: Pohdiskelu armosta ja tuomiosta 1 Kings 14:stä"</w:t>
      </w:r>
    </w:p>
    <w:p/>
    <w:p>
      <w:r xmlns:w="http://schemas.openxmlformats.org/wordprocessingml/2006/main">
        <w:t xml:space="preserve">1. Mooseksen kirja 18:22-23 - "Älä makaa miehen kanssa niinkuin naisen kanssa; se on kauhistus. Älä parittele minkään eläimen kanssa saastuttaaksesi itseäsi sillä. Älä myöskään saa seisoa eläimen edessä seurustele sen kanssa. Se on perversiota."</w:t>
      </w:r>
    </w:p>
    <w:p/>
    <w:p>
      <w:r xmlns:w="http://schemas.openxmlformats.org/wordprocessingml/2006/main">
        <w:t xml:space="preserve">2. Room. 1:26-28 - "Tästä syystä Jumala antoi heidät alhaisiin intohimoihin. Sillä jopa heidän naisensa vaihtoivat luonnollisen käytön luonnonvastaiseen. Samoin myös miehet, jättäen naisen luonnollisen käytön, polttivat heidän himonsa toisiaan kohtaan, miehet ihmisten kanssa tekevät sitä, mikä on häpeällistä, ja saavat itselleen rangaistuksen virheistään, joka oli kuulunut."</w:t>
      </w:r>
    </w:p>
    <w:p/>
    <w:p>
      <w:r xmlns:w="http://schemas.openxmlformats.org/wordprocessingml/2006/main">
        <w:t xml:space="preserve">1 Kings 14:25 Ja tapahtui kuningas Rehabeamin viidentenä hallitusvuotena, että Egyptin kuningas Sisak hyökkäsi Jerusalemia vastaan.</w:t>
      </w:r>
    </w:p>
    <w:p/>
    <w:p>
      <w:r xmlns:w="http://schemas.openxmlformats.org/wordprocessingml/2006/main">
        <w:t xml:space="preserve">Egyptin kuningas Sisak hyökkäsi Jerusalemiin kuningas Rehabeamin viidentenä hallitusvuotena.</w:t>
      </w:r>
    </w:p>
    <w:p/>
    <w:p>
      <w:r xmlns:w="http://schemas.openxmlformats.org/wordprocessingml/2006/main">
        <w:t xml:space="preserve">1. Jumala käyttää koettelemuksia jalostaakseen ja vahvistaakseen meitä.</w:t>
      </w:r>
    </w:p>
    <w:p/>
    <w:p>
      <w:r xmlns:w="http://schemas.openxmlformats.org/wordprocessingml/2006/main">
        <w:t xml:space="preserve">2. Kun kohtaamme haasteita, meidän täytyy luottaa Jumalan voimaan ja viisauteen.</w:t>
      </w:r>
    </w:p>
    <w:p/>
    <w:p>
      <w:r xmlns:w="http://schemas.openxmlformats.org/wordprocessingml/2006/main">
        <w:t xml:space="preserve">1. Daniel 3:17-18 - "Jos näin on, meidän Jumalamme, jota palvelemme, voi pelastaa meidät palavasta tulipalosta, ja hän pelastaa meidät sinun käsistäsi, kuningas. Mutta jos ei, niin olkoon niin. sinä tiedät, kuningas, ettemme palvele jumaliasi emmekä kumartele kultaista kuvaa, jonka olet pystyttänyt."</w:t>
      </w:r>
    </w:p>
    <w:p/>
    <w:p>
      <w:r xmlns:w="http://schemas.openxmlformats.org/wordprocessingml/2006/main">
        <w:t xml:space="preserve">2. Jesaja 41:10 - "Älä pelkää, sillä minä olen kanssasi, älä pelkää, sillä minä olen sinun Jumalasi: minä vahvistan sinua, minä autan sinua, minä tuen sinua minun vanhurskauteni oikealla kädellä."</w:t>
      </w:r>
    </w:p>
    <w:p/>
    <w:p>
      <w:r xmlns:w="http://schemas.openxmlformats.org/wordprocessingml/2006/main">
        <w:t xml:space="preserve">1 Kings 14:26 Ja hän vei pois Herran temppelin aarteet ja kuninkaan huoneen aarteet; hän jopa otti pois kaikki, ja hän otti pois kaikki kultaiset kilvet, jotka Salomo oli tehnyt.</w:t>
      </w:r>
    </w:p>
    <w:p/>
    <w:p>
      <w:r xmlns:w="http://schemas.openxmlformats.org/wordprocessingml/2006/main">
        <w:t xml:space="preserve">Jerobeam otti pois kaikki aarteet Herran huoneesta ja kuninkaan huoneesta, mukaan lukien kultaiset kilvet, jotka Salomo oli tehnyt.</w:t>
      </w:r>
    </w:p>
    <w:p/>
    <w:p>
      <w:r xmlns:w="http://schemas.openxmlformats.org/wordprocessingml/2006/main">
        <w:t xml:space="preserve">1. Ahneuden voima: Kuinka Jerobeamin ahneus johti hänen kukistumiseensa</w:t>
      </w:r>
    </w:p>
    <w:p/>
    <w:p>
      <w:r xmlns:w="http://schemas.openxmlformats.org/wordprocessingml/2006/main">
        <w:t xml:space="preserve">2. Tyytyväisyyden arvo: ilon löytäminen siitä, mitä meillä on</w:t>
      </w:r>
    </w:p>
    <w:p/>
    <w:p>
      <w:r xmlns:w="http://schemas.openxmlformats.org/wordprocessingml/2006/main">
        <w:t xml:space="preserve">1. Sananlaskut 15:16 - Parempi vähän HERRAN pelossa kuin suuri aarre ja vaiva sen mukana.</w:t>
      </w:r>
    </w:p>
    <w:p/>
    <w:p>
      <w:r xmlns:w="http://schemas.openxmlformats.org/wordprocessingml/2006/main">
        <w:t xml:space="preserve">2. Saarnaaja 5:10-11 - Joka rakastaa hopeaa, ei hopeaa tyydytä; eikä se, joka rakastaa yltäkylläisyyttä, sekin on turhuutta. Kun tavarat lisääntyvät, lisääntyvät ne, jotka syövät niitä: ja mitä hyötyä on niiden omistajista, jos ne näkevät ne silmillään?</w:t>
      </w:r>
    </w:p>
    <w:p/>
    <w:p>
      <w:r xmlns:w="http://schemas.openxmlformats.org/wordprocessingml/2006/main">
        <w:t xml:space="preserve">1 Kings 14:27 27 Ja kuningas Rehabeam teki heidän tilalleen vaskikilvet ja antoi ne vartioston päällikön käsiin, joka vartioi kuninkaan huoneen ovea.</w:t>
      </w:r>
    </w:p>
    <w:p/>
    <w:p>
      <w:r xmlns:w="http://schemas.openxmlformats.org/wordprocessingml/2006/main">
        <w:t xml:space="preserve">Kuningas Rehabeam korvasi kultaiset kilvet pronssisilla kilpeillä ja uskoi ne palatsin vartijan päälliköksi.</w:t>
      </w:r>
    </w:p>
    <w:p/>
    <w:p>
      <w:r xmlns:w="http://schemas.openxmlformats.org/wordprocessingml/2006/main">
        <w:t xml:space="preserve">1. Luottamuksen merkitys johtajuudessa.</w:t>
      </w:r>
    </w:p>
    <w:p/>
    <w:p>
      <w:r xmlns:w="http://schemas.openxmlformats.org/wordprocessingml/2006/main">
        <w:t xml:space="preserve">2. Tehtäviin sitoutumisen voima, olipa se kuinka pieni tahansa.</w:t>
      </w:r>
    </w:p>
    <w:p/>
    <w:p>
      <w:r xmlns:w="http://schemas.openxmlformats.org/wordprocessingml/2006/main">
        <w:t xml:space="preserve">1. Matteus 25:21 - Hänen herransa sanoi hänelle: "Hyvin tehty, sinä hyvä ja uskollinen palvelija; sinä olet ollut uskollinen vähän, minä annan sinut monen johtajaksi."</w:t>
      </w:r>
    </w:p>
    <w:p/>
    <w:p>
      <w:r xmlns:w="http://schemas.openxmlformats.org/wordprocessingml/2006/main">
        <w:t xml:space="preserve">2. Sananlaskut 22:29 - Näetkö miehen, joka on ahkera asioissaan? hän seisoo kuninkaiden edessä; hän ei seiso ilkeiden ihmisten edessä.</w:t>
      </w:r>
    </w:p>
    <w:p/>
    <w:p>
      <w:r xmlns:w="http://schemas.openxmlformats.org/wordprocessingml/2006/main">
        <w:t xml:space="preserve">1 Kings 14:28 Ja tapahtui, että kun kuningas meni Herran huoneeseen, vartija kantoi heidät ja vei heidät takaisin vartiokammioon.</w:t>
      </w:r>
    </w:p>
    <w:p/>
    <w:p>
      <w:r xmlns:w="http://schemas.openxmlformats.org/wordprocessingml/2006/main">
        <w:t xml:space="preserve">Kuningas meni Herran huoneeseen, ja vartija saattoi häntä.</w:t>
      </w:r>
    </w:p>
    <w:p/>
    <w:p>
      <w:r xmlns:w="http://schemas.openxmlformats.org/wordprocessingml/2006/main">
        <w:t xml:space="preserve">1. Jumalan suojelus – kuinka Jumala tarjoaa turvaa kansalleen</w:t>
      </w:r>
    </w:p>
    <w:p/>
    <w:p>
      <w:r xmlns:w="http://schemas.openxmlformats.org/wordprocessingml/2006/main">
        <w:t xml:space="preserve">2. Jumalan huone – Herran huoneen merkitys</w:t>
      </w:r>
    </w:p>
    <w:p/>
    <w:p>
      <w:r xmlns:w="http://schemas.openxmlformats.org/wordprocessingml/2006/main">
        <w:t xml:space="preserve">1. Psalmi 91:1-2 - Se, joka asuu Korkeimman suojassa, pysyy Kaikkivaltiaan varjossa. Minä sanon Herralle: minun turvapaikkani ja linnani, minun Jumalani, johon minä turvaan.</w:t>
      </w:r>
    </w:p>
    <w:p/>
    <w:p>
      <w:r xmlns:w="http://schemas.openxmlformats.org/wordprocessingml/2006/main">
        <w:t xml:space="preserve">2. Jesaja 30:21 - Käännytpä sitten oikealle tai vasemmalle, korvasi kuulevat takaasi äänen, joka sanoo: Tämä on tie. kävellä siinä.</w:t>
      </w:r>
    </w:p>
    <w:p/>
    <w:p>
      <w:r xmlns:w="http://schemas.openxmlformats.org/wordprocessingml/2006/main">
        <w:t xml:space="preserve">1 Kings 14:29 Mitä muuta on kerrottavaa Rehabeamista ja kaikesta, mitä hän teki, eikö se ole kirjoitettu Juudan kuningasten aikakirjassa?</w:t>
      </w:r>
    </w:p>
    <w:p/>
    <w:p>
      <w:r xmlns:w="http://schemas.openxmlformats.org/wordprocessingml/2006/main">
        <w:t xml:space="preserve">Rehabeamin teot on kirjoitettu Juudan kuningasten aikakirjaan.</w:t>
      </w:r>
    </w:p>
    <w:p/>
    <w:p>
      <w:r xmlns:w="http://schemas.openxmlformats.org/wordprocessingml/2006/main">
        <w:t xml:space="preserve">1. Jumalan suvereniteetti: Kuinka Jumala toimii ihmisen toimivuuden kautta historiassa</w:t>
      </w:r>
    </w:p>
    <w:p/>
    <w:p>
      <w:r xmlns:w="http://schemas.openxmlformats.org/wordprocessingml/2006/main">
        <w:t xml:space="preserve">2. Jumalan työn tallentamisen tärkeys: Miksi meidän täytyy tallentaa elämämme Hänen kunniakseen</w:t>
      </w:r>
    </w:p>
    <w:p/>
    <w:p>
      <w:r xmlns:w="http://schemas.openxmlformats.org/wordprocessingml/2006/main">
        <w:t xml:space="preserve">1. 1. Piet 5:6-7 - Nöyrtykää siis Jumalan mahtavan käden alle, jotta hän aikanaan korottaisi teidät ja heittäisi kaikki huolenne hänen päälleen, koska hän pitää teistä huolen.</w:t>
      </w:r>
    </w:p>
    <w:p/>
    <w:p>
      <w:r xmlns:w="http://schemas.openxmlformats.org/wordprocessingml/2006/main">
        <w:t xml:space="preserve">2. Saarnaaja 12:13-14 - Asian loppu; kaikki on kuultu. Pelkää Jumalaa ja pidä hänen käskynsä, sillä se on koko ihmisen velvollisuus. Sillä Jumala saattaa jokaisen teon tuomiolle, kaikkine salaisuuksineen, oli se sitten hyvä tai paha.</w:t>
      </w:r>
    </w:p>
    <w:p/>
    <w:p>
      <w:r xmlns:w="http://schemas.openxmlformats.org/wordprocessingml/2006/main">
        <w:t xml:space="preserve">1 Kings 14:30 Ja sota käytiin Rehabeamin ja Jerobeamin välillä koko heidän elinaikansa.</w:t>
      </w:r>
    </w:p>
    <w:p/>
    <w:p>
      <w:r xmlns:w="http://schemas.openxmlformats.org/wordprocessingml/2006/main">
        <w:t xml:space="preserve">Rehabeam ja Jerobeam olivat jatkuvassa taistelussa keskenään.</w:t>
      </w:r>
    </w:p>
    <w:p/>
    <w:p>
      <w:r xmlns:w="http://schemas.openxmlformats.org/wordprocessingml/2006/main">
        <w:t xml:space="preserve">1. Rauhan merkitys veljien kesken.</w:t>
      </w:r>
    </w:p>
    <w:p/>
    <w:p>
      <w:r xmlns:w="http://schemas.openxmlformats.org/wordprocessingml/2006/main">
        <w:t xml:space="preserve">2. Konfliktin seuraukset.</w:t>
      </w:r>
    </w:p>
    <w:p/>
    <w:p>
      <w:r xmlns:w="http://schemas.openxmlformats.org/wordprocessingml/2006/main">
        <w:t xml:space="preserve">1. Roomalaiskirje 12:18 "Jos mahdollista, sikäli kuin se riippuu sinusta, elä rauhassa kaikkien kanssa."</w:t>
      </w:r>
    </w:p>
    <w:p/>
    <w:p>
      <w:r xmlns:w="http://schemas.openxmlformats.org/wordprocessingml/2006/main">
        <w:t xml:space="preserve">2. Sananlaskut 17:14 "Riistan aloittaminen on kuin tulvaportin avaaminen, joten lopeta ennen kuin riita syttyy."</w:t>
      </w:r>
    </w:p>
    <w:p/>
    <w:p>
      <w:r xmlns:w="http://schemas.openxmlformats.org/wordprocessingml/2006/main">
        <w:t xml:space="preserve">1 Kings 14:31 Ja Rehabeam nukkui isiensä tykö, ja hänet haudattiin isiensä tykö Daavidin kaupunkiin. Ja hänen äitinsä nimi oli Naama, ammonilainen. Ja hänen poikansa Abijam tuli kuninkaaksi hänen sijaansa.</w:t>
      </w:r>
    </w:p>
    <w:p/>
    <w:p>
      <w:r xmlns:w="http://schemas.openxmlformats.org/wordprocessingml/2006/main">
        <w:t xml:space="preserve">Rehabeam kuoli ja haudattiin isiensä luo Daavidin kaupunkiin. Hänen äitinsä oli ammonilainen Naama, ja hänen poikansa Abijam seurasi häntä.</w:t>
      </w:r>
    </w:p>
    <w:p/>
    <w:p>
      <w:r xmlns:w="http://schemas.openxmlformats.org/wordprocessingml/2006/main">
        <w:t xml:space="preserve">1. Jumalan suvereniteetti kuoleman edessä: Kuinka hyväksyä Jumalan tahto, kun elämä ja kuolema eivät ole hallinnassamme.</w:t>
      </w:r>
    </w:p>
    <w:p/>
    <w:p>
      <w:r xmlns:w="http://schemas.openxmlformats.org/wordprocessingml/2006/main">
        <w:t xml:space="preserve">2. Vanhemman perintö: Kuinka elää elämää, jonka tulevat sukupolvet muistavat.</w:t>
      </w:r>
    </w:p>
    <w:p/>
    <w:p>
      <w:r xmlns:w="http://schemas.openxmlformats.org/wordprocessingml/2006/main">
        <w:t xml:space="preserve">1. Saarnaaja 7:2 - On parempi mennä suruhuoneeseen kuin juhlahuoneeseen, sillä kuolema on jokaisen kohtalo; elävien pitäisi ottaa tämä sydämeensä.</w:t>
      </w:r>
    </w:p>
    <w:p/>
    <w:p>
      <w:r xmlns:w="http://schemas.openxmlformats.org/wordprocessingml/2006/main">
        <w:t xml:space="preserve">2. Sananlaskut 22:6 - Aloita lapset tiellä, jonka heidän pitäisi kulkea, eivätkä he käänny siitä pois vanhoinakaan.</w:t>
      </w:r>
    </w:p>
    <w:p/>
    <w:p>
      <w:r xmlns:w="http://schemas.openxmlformats.org/wordprocessingml/2006/main">
        <w:t xml:space="preserve">1 Kings luku 15 keskittyy Abijamin (tunnetaan myös nimellä Abia) Juudassa ja Asan hallituskaudella Juudassa korostaen heidän toimintaansa ja jaetun valtakunnan tilaa.</w:t>
      </w:r>
    </w:p>
    <w:p/>
    <w:p>
      <w:r xmlns:w="http://schemas.openxmlformats.org/wordprocessingml/2006/main">
        <w:t xml:space="preserve">1. kappale: Luku alkaa esittelemällä Abijam, Rehabeamin poika, josta tulee Juudan kuningas. Siinä mainitaan, että hänen hallituskautensa leimaa jatkuva epäjumalanpalvelus ja sodankäynti hänen ja Jerobeamin välillä (1. Kun. 15:1-8).</w:t>
      </w:r>
    </w:p>
    <w:p/>
    <w:p>
      <w:r xmlns:w="http://schemas.openxmlformats.org/wordprocessingml/2006/main">
        <w:t xml:space="preserve">2. kappale: Tarina siirtyy Asaan, joka seuraa isänsä Abiamia Juudan kuninkaaksi. Se korostaa, kuinka Asa tekee sitä, mikä on oikein Herran silmissä, poistamalla epäjumalat maasta ja uudistamalla Jumalan palvontaa (1. Kun. 15:9-15).</w:t>
      </w:r>
    </w:p>
    <w:p/>
    <w:p>
      <w:r xmlns:w="http://schemas.openxmlformats.org/wordprocessingml/2006/main">
        <w:t xml:space="preserve">3. kappale: Luvussa mainitaan Baeshan, Israelin kuninkaan, ja Aasan välinen konflikti. Baesha alkaa rakentaa Raamaa estääkseen ihmisiä menemästä Jerusalemiin. Vastauksena Asa ottaa hopeaa ja kultaa Jumalan temppelin aarrekammioista palkatakseen Ben-Hadadin, Aramin kuninkaan, katkaisemaan liittonsa Baesan kanssa (1. Kun. 15:16-22).</w:t>
      </w:r>
    </w:p>
    <w:p/>
    <w:p>
      <w:r xmlns:w="http://schemas.openxmlformats.org/wordprocessingml/2006/main">
        <w:t xml:space="preserve">4. kappale: Kertomus kuvaa kuinka profeetta Hanani kohtaa Asan luottaen vieraaseen kuninkaan sen sijaan, että hän luottaisi yksin Jumalaan. Hanani nuhtelee ja varoittaa, että tämän toiminnan takia Asan hallituskaudella käydään jatkuvia sotia (1. Kun. 15;23-24).</w:t>
      </w:r>
    </w:p>
    <w:p/>
    <w:p>
      <w:r xmlns:w="http://schemas.openxmlformats.org/wordprocessingml/2006/main">
        <w:t xml:space="preserve">5. kappale: Luku päättyy mainitsemalla muita yksityiskohtia Asan hallituskaudesta hänen hyvistä teoistaan mieskulttiprostituoitujen poistamisessa maasta ja kirjaamalla hänen sukuluettelonsa ja huomauttamalla, että hän kuolee hallitessaan 41 vuotta (1. Kun. 15;25-24).</w:t>
      </w:r>
    </w:p>
    <w:p/>
    <w:p>
      <w:r xmlns:w="http://schemas.openxmlformats.org/wordprocessingml/2006/main">
        <w:t xml:space="preserve">Yhteenvetona voidaan todeta, että 1. Kuninkaiden luvun viidestoista luvussa kuvataan Abiamin ja Asan hallituskausi, Abijam jatkaa epäjumalanpalvelusta, sotia Jerobeamin kanssa. Aasa seuraa Jumalan teitä, poistaa epäjumalat, Hän palkkaa ulkomaalaista apua, profeetan nuhtelemana. Asa hallitsee neljäkymmentäyksi vuotta jättäen jälkeensä ennätyksen. Yhteenvetona tässä luvussa tarkastellaan sellaisia teemoja kuin uskollisuus vastaan epäjumalanpalvelus, seuraukset liittoutumien etsimisestä Jumalan ohjauksen ulkopuolella ja profeetallinen nuhde uskottomuudesta.</w:t>
      </w:r>
    </w:p>
    <w:p/>
    <w:p>
      <w:r xmlns:w="http://schemas.openxmlformats.org/wordprocessingml/2006/main">
        <w:t xml:space="preserve">1 Kings 15:1 Mutta kuningas Jerobeamin, Nebatin pojan, kahdeksantenatoista hallitusvuotena Abijam hallitsi Juudaa.</w:t>
      </w:r>
    </w:p>
    <w:p/>
    <w:p>
      <w:r xmlns:w="http://schemas.openxmlformats.org/wordprocessingml/2006/main">
        <w:t xml:space="preserve">Kuningas Abijam tuli isänsä Jerobeamin jälkeen Juudan hallitsijaksi kahdeksantenatoista hallitusvuotensa aikana.</w:t>
      </w:r>
    </w:p>
    <w:p/>
    <w:p>
      <w:r xmlns:w="http://schemas.openxmlformats.org/wordprocessingml/2006/main">
        <w:t xml:space="preserve">1. Jumalallisen seuraamisen tärkeys</w:t>
      </w:r>
    </w:p>
    <w:p/>
    <w:p>
      <w:r xmlns:w="http://schemas.openxmlformats.org/wordprocessingml/2006/main">
        <w:t xml:space="preserve">2. Jumalan liiton muuttumaton luonne</w:t>
      </w:r>
    </w:p>
    <w:p/>
    <w:p>
      <w:r xmlns:w="http://schemas.openxmlformats.org/wordprocessingml/2006/main">
        <w:t xml:space="preserve">1. Mooseksen kirja 28:1-14 - Jumalan lupaukset israelilaisille kuuliaisuudesta Hänen liitolleen</w:t>
      </w:r>
    </w:p>
    <w:p/>
    <w:p>
      <w:r xmlns:w="http://schemas.openxmlformats.org/wordprocessingml/2006/main">
        <w:t xml:space="preserve">2. 2. Aikakirja 13:3-4 - Abijamin menestys Juudan kuninkaana Jumalan avulla</w:t>
      </w:r>
    </w:p>
    <w:p/>
    <w:p>
      <w:r xmlns:w="http://schemas.openxmlformats.org/wordprocessingml/2006/main">
        <w:t xml:space="preserve">1 Kings 15:2 2 Hän hallitsi Jerusalemissa kolme vuotta. Ja hänen äitinsä nimi oli Maaka, Abisalomin tytär.</w:t>
      </w:r>
    </w:p>
    <w:p/>
    <w:p>
      <w:r xmlns:w="http://schemas.openxmlformats.org/wordprocessingml/2006/main">
        <w:t xml:space="preserve">Kuningas Abijamin hallituskausi kesti kolme vuotta Jerusalemissa.</w:t>
      </w:r>
    </w:p>
    <w:p/>
    <w:p>
      <w:r xmlns:w="http://schemas.openxmlformats.org/wordprocessingml/2006/main">
        <w:t xml:space="preserve">1. Jumalan aikajana on täydellinen ja ainutlaatuinen jokaiselle yksilölle.</w:t>
      </w:r>
    </w:p>
    <w:p/>
    <w:p>
      <w:r xmlns:w="http://schemas.openxmlformats.org/wordprocessingml/2006/main">
        <w:t xml:space="preserve">2. Opi hyödyntämään sinulle annettu aika.</w:t>
      </w:r>
    </w:p>
    <w:p/>
    <w:p>
      <w:r xmlns:w="http://schemas.openxmlformats.org/wordprocessingml/2006/main">
        <w:t xml:space="preserve">1. Saarnaaja 3:1-8</w:t>
      </w:r>
    </w:p>
    <w:p/>
    <w:p>
      <w:r xmlns:w="http://schemas.openxmlformats.org/wordprocessingml/2006/main">
        <w:t xml:space="preserve">2. Psalmi 90:12</w:t>
      </w:r>
    </w:p>
    <w:p/>
    <w:p>
      <w:r xmlns:w="http://schemas.openxmlformats.org/wordprocessingml/2006/main">
        <w:t xml:space="preserve">1 Kings 15:3 3 Ja hän vaelsi kaikissa isänsä synneissä, jotka hän oli tehnyt ennen häntä, ja hänen sydämensä ei ollut täydellinen Herran, hänen Jumalansa, edessä, niinkuin hänen isänsä Daavidin sydän.</w:t>
      </w:r>
    </w:p>
    <w:p/>
    <w:p>
      <w:r xmlns:w="http://schemas.openxmlformats.org/wordprocessingml/2006/main">
        <w:t xml:space="preserve">Asa, kuningas Abian poika, seurasi isänsä jalanjälkiä eikä pysynyt uskollisena Herralle, kuten hänen isänsä Daavid oli tehnyt.</w:t>
      </w:r>
    </w:p>
    <w:p/>
    <w:p>
      <w:r xmlns:w="http://schemas.openxmlformats.org/wordprocessingml/2006/main">
        <w:t xml:space="preserve">1. Huonojen esimerkkien seuraamisen vaara</w:t>
      </w:r>
    </w:p>
    <w:p/>
    <w:p>
      <w:r xmlns:w="http://schemas.openxmlformats.org/wordprocessingml/2006/main">
        <w:t xml:space="preserve">2. Hyvän esimerkin voima</w:t>
      </w:r>
    </w:p>
    <w:p/>
    <w:p>
      <w:r xmlns:w="http://schemas.openxmlformats.org/wordprocessingml/2006/main">
        <w:t xml:space="preserve">1. Sananlaskut 22:6 - Kasvata lapsi sille tielle, joka hänen tulee kulkea, ja kun hän on vanha, hän ei poikkea siitä.</w:t>
      </w:r>
    </w:p>
    <w:p/>
    <w:p>
      <w:r xmlns:w="http://schemas.openxmlformats.org/wordprocessingml/2006/main">
        <w:t xml:space="preserve">2. Psalmi 78:5-8 - Sillä hän vahvisti todistuksen Jaakobissa ja asetti Israelissa lain, jonka hän käski meidän isillemme, jotta he tekisivät ne lapsilleen tunnetuksi, jotta tuleva sukupolvi tunteisi heidät, jopa lapset, joiden pitäisi syntyä; jotka nousevat ja julistavat ne lapsilleen, että he panisit toivonsa Jumalaan eivätkä unohtaisi Jumalan tekoja, vaan pitäisivät hänen käskynsä.</w:t>
      </w:r>
    </w:p>
    <w:p/>
    <w:p>
      <w:r xmlns:w="http://schemas.openxmlformats.org/wordprocessingml/2006/main">
        <w:t xml:space="preserve">1 Kings 15:4 Mutta Daavidin tähden Herra, hänen Jumalansa, antoi hänelle lampun Jerusalemissa asettaakseen poikansa hänen jälkeensä ja vahvistaakseen Jerusalemin.</w:t>
      </w:r>
    </w:p>
    <w:p/>
    <w:p>
      <w:r xmlns:w="http://schemas.openxmlformats.org/wordprocessingml/2006/main">
        <w:t xml:space="preserve">Herra antoi Daavidille lampun Jerusalemissa, jotta hän pystyisi poikansa hänen jälkeensä ja perusti Jerusalemin.</w:t>
      </w:r>
    </w:p>
    <w:p/>
    <w:p>
      <w:r xmlns:w="http://schemas.openxmlformats.org/wordprocessingml/2006/main">
        <w:t xml:space="preserve">1: Jumala palkitsee ne, jotka ovat uskollisia ja omistautuneita Hänelle.</w:t>
      </w:r>
    </w:p>
    <w:p/>
    <w:p>
      <w:r xmlns:w="http://schemas.openxmlformats.org/wordprocessingml/2006/main">
        <w:t xml:space="preserve">2: Jumala on uskollinen suojelija ja suojelija.</w:t>
      </w:r>
    </w:p>
    <w:p/>
    <w:p>
      <w:r xmlns:w="http://schemas.openxmlformats.org/wordprocessingml/2006/main">
        <w:t xml:space="preserve">1: Psalmi 33:18-19 Katso, Herran silmä on niitä, jotka pelkäävät häntä, jotka toivovat hänen lujaa rakkauttaan, jotta hän pelastaisi heidän sielunsa kuolemasta ja eläisi nälänhädässä.</w:t>
      </w:r>
    </w:p>
    <w:p/>
    <w:p>
      <w:r xmlns:w="http://schemas.openxmlformats.org/wordprocessingml/2006/main">
        <w:t xml:space="preserve">2: Psalmi 37:28 Sillä Herra rakastaa oikeutta; hän ei hylkää pyhiään. Ne säilyvät ikuisesti, mutta jumalattomien lapset hävitetään.</w:t>
      </w:r>
    </w:p>
    <w:p/>
    <w:p>
      <w:r xmlns:w="http://schemas.openxmlformats.org/wordprocessingml/2006/main">
        <w:t xml:space="preserve">1 Kings 15:5 5 Sillä Daavid teki sitä, mikä on oikein Herran silmissä, eikä poikennut kaikesta, mitä hän oli käskenyt hänen koko elinaikansa, paitsi ainoastaan heettiläisen Uurian.</w:t>
      </w:r>
    </w:p>
    <w:p/>
    <w:p>
      <w:r xmlns:w="http://schemas.openxmlformats.org/wordprocessingml/2006/main">
        <w:t xml:space="preserve">Daavid totteli Herraa ja teki sitä, mikä oli oikein koko elämänsä ajan, paitsi että hän osallistui heettiläisen Uurian kuolemaan.</w:t>
      </w:r>
    </w:p>
    <w:p/>
    <w:p>
      <w:r xmlns:w="http://schemas.openxmlformats.org/wordprocessingml/2006/main">
        <w:t xml:space="preserve">1. Tottelevaisuuden voima – kuinka Jumalan käskyjen noudattaminen johtaa siunaukseen</w:t>
      </w:r>
    </w:p>
    <w:p/>
    <w:p>
      <w:r xmlns:w="http://schemas.openxmlformats.org/wordprocessingml/2006/main">
        <w:t xml:space="preserve">2. Synnin seuraukset – kuinka Jumalan käskyjen tottelematta jättäminen johtaa tuomioon</w:t>
      </w:r>
    </w:p>
    <w:p/>
    <w:p>
      <w:r xmlns:w="http://schemas.openxmlformats.org/wordprocessingml/2006/main">
        <w:t xml:space="preserve">1. Efesolaisille 6:1-3 - Lapset tottelevat vanhempiasi Herrassa, sillä tämä on oikein.</w:t>
      </w:r>
    </w:p>
    <w:p/>
    <w:p>
      <w:r xmlns:w="http://schemas.openxmlformats.org/wordprocessingml/2006/main">
        <w:t xml:space="preserve">2. Sananlaskut 3:1-2 - Poikani, älä unohda lakiani; mutta sydämesi pitäköön minun käskyni.</w:t>
      </w:r>
    </w:p>
    <w:p/>
    <w:p>
      <w:r xmlns:w="http://schemas.openxmlformats.org/wordprocessingml/2006/main">
        <w:t xml:space="preserve">1 Kings 15:6 Ja sota käytiin Rehabeamin ja Jerobeamin välillä koko hänen elinaikansa.</w:t>
      </w:r>
    </w:p>
    <w:p/>
    <w:p>
      <w:r xmlns:w="http://schemas.openxmlformats.org/wordprocessingml/2006/main">
        <w:t xml:space="preserve">Rehabeam ja Jerobeam olivat jatkuvassa sodassa koko Rehabeamin elämän.</w:t>
      </w:r>
    </w:p>
    <w:p/>
    <w:p>
      <w:r xmlns:w="http://schemas.openxmlformats.org/wordprocessingml/2006/main">
        <w:t xml:space="preserve">1. Konfliktin vaara: Miten ratkaista kiistat raamatullisesti.</w:t>
      </w:r>
    </w:p>
    <w:p/>
    <w:p>
      <w:r xmlns:w="http://schemas.openxmlformats.org/wordprocessingml/2006/main">
        <w:t xml:space="preserve">2. Tottelemattomuuden hedelmä: Rehabeamin virheistä oppiminen.</w:t>
      </w:r>
    </w:p>
    <w:p/>
    <w:p>
      <w:r xmlns:w="http://schemas.openxmlformats.org/wordprocessingml/2006/main">
        <w:t xml:space="preserve">1. Sananlaskut 15:1, Pehmeä vastaus kääntää vihan pois, mutta ankara sana herättää vihan.</w:t>
      </w:r>
    </w:p>
    <w:p/>
    <w:p>
      <w:r xmlns:w="http://schemas.openxmlformats.org/wordprocessingml/2006/main">
        <w:t xml:space="preserve">2. Jaakob 4:1-3, Mikä aiheuttaa riitoja ja mikä riitoja keskuudessanne? Eikö tämä ole se, että intohimosi sotivat sisälläsi? Haluat ja sinulla ei ole, joten murhaat. Sinä himoat etkä voi saada, joten tappelet ja riitelet. Sinulla ei ole, koska et kysy.</w:t>
      </w:r>
    </w:p>
    <w:p/>
    <w:p>
      <w:r xmlns:w="http://schemas.openxmlformats.org/wordprocessingml/2006/main">
        <w:t xml:space="preserve">1 Kings 15:7 Mitä muuta on kerrottavaa Abiamista ja kaikesta, mitä hän teki, eikö se ole kirjoitettu Juudan kuningasten aikakirjassa? Ja Abiamin ja Jerobeamin välillä käytiin sota.</w:t>
      </w:r>
    </w:p>
    <w:p/>
    <w:p>
      <w:r xmlns:w="http://schemas.openxmlformats.org/wordprocessingml/2006/main">
        <w:t xml:space="preserve">Abijamin teot on kirjoitettu Juudan kuningasten aikakirjaan, ja hän kävi sotaa Jerobeamia vastaan.</w:t>
      </w:r>
    </w:p>
    <w:p/>
    <w:p>
      <w:r xmlns:w="http://schemas.openxmlformats.org/wordprocessingml/2006/main">
        <w:t xml:space="preserve">1. Perinnön voima: Kuinka Jumala käyttää tekojamme vaikuttaakseen tuleviin sukupolviin</w:t>
      </w:r>
    </w:p>
    <w:p/>
    <w:p>
      <w:r xmlns:w="http://schemas.openxmlformats.org/wordprocessingml/2006/main">
        <w:t xml:space="preserve">2. Sodan hinta: Konfliktin ymmärtäminen Raamatun valossa</w:t>
      </w:r>
    </w:p>
    <w:p/>
    <w:p>
      <w:r xmlns:w="http://schemas.openxmlformats.org/wordprocessingml/2006/main">
        <w:t xml:space="preserve">1. Saarnaaja 12:13-14 - "Kuulkaamme koko asian johtopäätös: Peljätkää Jumalaa ja pitäkää hänen käskynsä, sillä se on koko ihmisen velvollisuus. Sillä Jumala tuo kaikki teot tuomiolle, kaikki salaisuudet." oli se sitten hyvä tai paha."</w:t>
      </w:r>
    </w:p>
    <w:p/>
    <w:p>
      <w:r xmlns:w="http://schemas.openxmlformats.org/wordprocessingml/2006/main">
        <w:t xml:space="preserve">2. Roomalaiskirje 12:19 - "Rakkaani, älkää koskaan kostako itseänne, vaan jättäkää se Jumalan vihalle, sillä kirjoitettu on: Minun on kosto, minä maksan, sanoo Herra.</w:t>
      </w:r>
    </w:p>
    <w:p/>
    <w:p>
      <w:r xmlns:w="http://schemas.openxmlformats.org/wordprocessingml/2006/main">
        <w:t xml:space="preserve">1 Kings 15:8 8 Ja Abijam nukkui isiensä kanssa; ja hänet haudattiin Daavidin kaupunkiin, ja hänen poikansa Asa tuli kuninkaaksi hänen sijaansa.</w:t>
      </w:r>
    </w:p>
    <w:p/>
    <w:p>
      <w:r xmlns:w="http://schemas.openxmlformats.org/wordprocessingml/2006/main">
        <w:t xml:space="preserve">Abijam kuoli ja haudattiin Daavidin kaupunkiin, ja Asa tuli hänen jälkeensä kuninkaaksi.</w:t>
      </w:r>
    </w:p>
    <w:p/>
    <w:p>
      <w:r xmlns:w="http://schemas.openxmlformats.org/wordprocessingml/2006/main">
        <w:t xml:space="preserve">1. Esivanhempien kunnioittamisen ja perinteiden vaalimisen tärkeys.</w:t>
      </w:r>
    </w:p>
    <w:p/>
    <w:p>
      <w:r xmlns:w="http://schemas.openxmlformats.org/wordprocessingml/2006/main">
        <w:t xml:space="preserve">2. Jakson merkitys johtajuudessa ja järjestyksen tarve.</w:t>
      </w:r>
    </w:p>
    <w:p/>
    <w:p>
      <w:r xmlns:w="http://schemas.openxmlformats.org/wordprocessingml/2006/main">
        <w:t xml:space="preserve">1. Psalmi 122:5 - Sillä siellä seisoo Herran huone, Jaakobin Jumalan huone.</w:t>
      </w:r>
    </w:p>
    <w:p/>
    <w:p>
      <w:r xmlns:w="http://schemas.openxmlformats.org/wordprocessingml/2006/main">
        <w:t xml:space="preserve">2. Roomalaisille 13:1-2 - Jokainen sielu olkoon korkeampien voimien alamainen. Sillä ei ole muuta voimaa kuin Jumalasta: ne voimat, jotka ovat, ovat Jumalan säätämiä.</w:t>
      </w:r>
    </w:p>
    <w:p/>
    <w:p>
      <w:r xmlns:w="http://schemas.openxmlformats.org/wordprocessingml/2006/main">
        <w:t xml:space="preserve">1 Kings 15:9 9 Ja Israelin kuninkaan Jerobeamin kahdentenakymmenentenä hallitusvuotena tuli Asa Juudan kuninkaaksi.</w:t>
      </w:r>
    </w:p>
    <w:p/>
    <w:p>
      <w:r xmlns:w="http://schemas.openxmlformats.org/wordprocessingml/2006/main">
        <w:t xml:space="preserve">Asa tuli Juudan kuninkaaksi kahdentenakymmenentenä vuonna Jerobeamin Israelin kuninkaaksi.</w:t>
      </w:r>
    </w:p>
    <w:p/>
    <w:p>
      <w:r xmlns:w="http://schemas.openxmlformats.org/wordprocessingml/2006/main">
        <w:t xml:space="preserve">1. Jumalalle kuuliaisuuden tärkeys ja tottelemattomuuden seuraukset.</w:t>
      </w:r>
    </w:p>
    <w:p/>
    <w:p>
      <w:r xmlns:w="http://schemas.openxmlformats.org/wordprocessingml/2006/main">
        <w:t xml:space="preserve">2. Jumalan ajoituksen tunnistamisen ja hyväksymisen tärkeys.</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Efesolaiskirje 5:15-17 - Olkaa siis erittäin varovaisia, ettet elä niin kuin tyhmä, vaan niin kuin viisas, hyödyntäen kaikki tilaisuudet, sillä päivät ovat pahoja. Älkää siis olko tyhmiä, vaan ymmärtäkää, mikä on Herran tahto.</w:t>
      </w:r>
    </w:p>
    <w:p/>
    <w:p>
      <w:r xmlns:w="http://schemas.openxmlformats.org/wordprocessingml/2006/main">
        <w:t xml:space="preserve">1 Kings 15:10 Ja hän hallitsi Jerusalemissa neljäkymmentä yksi vuotta. Ja hänen äitinsä nimi oli Maaka, Abisalomin tytär.</w:t>
      </w:r>
    </w:p>
    <w:p/>
    <w:p>
      <w:r xmlns:w="http://schemas.openxmlformats.org/wordprocessingml/2006/main">
        <w:t xml:space="preserve">Kuningas Rehabeam hallitsi Jerusalemissa 41 vuotta. Hänen äitinsä nimi oli Maaka, Abisalomin tytär.</w:t>
      </w:r>
    </w:p>
    <w:p/>
    <w:p>
      <w:r xmlns:w="http://schemas.openxmlformats.org/wordprocessingml/2006/main">
        <w:t xml:space="preserve">1. Jumalan uskollisuus lupaustensa täyttämisessä vaikeinakin aikoina - 1. Kun. 15:10</w:t>
      </w:r>
    </w:p>
    <w:p/>
    <w:p>
      <w:r xmlns:w="http://schemas.openxmlformats.org/wordprocessingml/2006/main">
        <w:t xml:space="preserve">2. Oppiminen kuuntelemaan viisaita neuvoja – 1. Kun. 12:8-15</w:t>
      </w:r>
    </w:p>
    <w:p/>
    <w:p>
      <w:r xmlns:w="http://schemas.openxmlformats.org/wordprocessingml/2006/main">
        <w:t xml:space="preserve">1. Psalmi 146:6 - "Hän on taivaan ja maan Luoja, meren ja kaiken, mitä niissä on, Hän pysyy uskollisena ikuisesti."</w:t>
      </w:r>
    </w:p>
    <w:p/>
    <w:p>
      <w:r xmlns:w="http://schemas.openxmlformats.org/wordprocessingml/2006/main">
        <w:t xml:space="preserve">2. Sananlaskut 11:14 - "Missä ei ole ohjausta, siellä kansa kaatuu, mutta neuvonantajien runsaudessa on turva."</w:t>
      </w:r>
    </w:p>
    <w:p/>
    <w:p>
      <w:r xmlns:w="http://schemas.openxmlformats.org/wordprocessingml/2006/main">
        <w:t xml:space="preserve">1 Kings 15:11 Ja Asa teki sitä, mikä on oikein Herran silmissä, niin kuin hänen isänsä Daavid.</w:t>
      </w:r>
    </w:p>
    <w:p/>
    <w:p>
      <w:r xmlns:w="http://schemas.openxmlformats.org/wordprocessingml/2006/main">
        <w:t xml:space="preserve">Kuningas Asa seurasi isänsä, kuningas Daavidin, esimerkkiä tekemällä sitä, mikä oli oikein Herran silmissä.</w:t>
      </w:r>
    </w:p>
    <w:p/>
    <w:p>
      <w:r xmlns:w="http://schemas.openxmlformats.org/wordprocessingml/2006/main">
        <w:t xml:space="preserve">1. Uskon perintö: Kuningas Daavidin ja kuningas Aasan esimerkin mukaan</w:t>
      </w:r>
    </w:p>
    <w:p/>
    <w:p>
      <w:r xmlns:w="http://schemas.openxmlformats.org/wordprocessingml/2006/main">
        <w:t xml:space="preserve">2. Jumalan lain pitäminen: Kuningas Aasan esimerkin mukaan</w:t>
      </w:r>
    </w:p>
    <w:p/>
    <w:p>
      <w:r xmlns:w="http://schemas.openxmlformats.org/wordprocessingml/2006/main">
        <w:t xml:space="preserve">1. Psalmi 119:1-2: "Autuaita ne, joiden tie on nuhteeton, jotka vaeltavat Herran lain mukaan! Autuaita ne, jotka pitävät hänen todistuksensa, jotka etsivät häntä koko sydämestään."</w:t>
      </w:r>
    </w:p>
    <w:p/>
    <w:p>
      <w:r xmlns:w="http://schemas.openxmlformats.org/wordprocessingml/2006/main">
        <w:t xml:space="preserve">2. 1. Joh. 2:3-4: "Ja siitä me tiedämme, että olemme tulleet tuntemaan hänet, jos pidämme hänen käskynsä. Joka sanoo, että minä tunnen hänet, mutta ei pidä hänen käskyjään, on valehtelija, eikä totuus ole hänessä."</w:t>
      </w:r>
    </w:p>
    <w:p/>
    <w:p>
      <w:r xmlns:w="http://schemas.openxmlformats.org/wordprocessingml/2006/main">
        <w:t xml:space="preserve">1 Kings 15:12 12 Ja hän vei pois maasta sodomilaiset ja poisti kaikki epäjumalat, jotka hänen isänsä olivat tehneet.</w:t>
      </w:r>
    </w:p>
    <w:p/>
    <w:p>
      <w:r xmlns:w="http://schemas.openxmlformats.org/wordprocessingml/2006/main">
        <w:t xml:space="preserve">Juudan kuningas Asa poisti Juudasta kaikki sodomiitit ja epäjumalat, jotka hänen esi-isänsä olivat luoneet.</w:t>
      </w:r>
    </w:p>
    <w:p/>
    <w:p>
      <w:r xmlns:w="http://schemas.openxmlformats.org/wordprocessingml/2006/main">
        <w:t xml:space="preserve">1. On tärkeää olla kuuliainen Jumalalle ja Hänen käskyilleen.</w:t>
      </w:r>
    </w:p>
    <w:p/>
    <w:p>
      <w:r xmlns:w="http://schemas.openxmlformats.org/wordprocessingml/2006/main">
        <w:t xml:space="preserve">2. Epäjumalanpalveluksen seuraukset ja miksi meidän on vältettävä sitä.</w:t>
      </w:r>
    </w:p>
    <w:p/>
    <w:p>
      <w:r xmlns:w="http://schemas.openxmlformats.org/wordprocessingml/2006/main">
        <w:t xml:space="preserve">1. Mooseksen kirja 20:4-5 - "Älä tee itsellesi kuvaa, minkä muotoinen on ylhäällä taivaassa, alhaalla maan päällä äläkä vesissä alhaalla. Älä kumarra niitä äläkä palvo niitä, sillä minä , Herra, sinun Jumalasi, olen kiivas Jumala."</w:t>
      </w:r>
    </w:p>
    <w:p/>
    <w:p>
      <w:r xmlns:w="http://schemas.openxmlformats.org/wordprocessingml/2006/main">
        <w:t xml:space="preserve">2. 1. Korinttilaisille 10:14 - "Sen tähden, rakkaat ystäväni, paetkaa epäjumalanpalvelusta."</w:t>
      </w:r>
    </w:p>
    <w:p/>
    <w:p>
      <w:r xmlns:w="http://schemas.openxmlformats.org/wordprocessingml/2006/main">
        <w:t xml:space="preserve">1 Kings 15:13 13 Ja myös hänen äitinsä Maakan, jonka hän poisti kuningattaresta, koska hän oli tehnyt epäjumalan lehtoon; ja Asa tuhosi epäjumalansa ja poltti sen Kidronin puron varrella.</w:t>
      </w:r>
    </w:p>
    <w:p/>
    <w:p>
      <w:r xmlns:w="http://schemas.openxmlformats.org/wordprocessingml/2006/main">
        <w:t xml:space="preserve">Asa, Juudan kuningas, poisti äitinsä Maakan kuningattaren asemastaan, koska tämä oli tehnyt epäjumalan lehtoon. Sitten hän tuhosi epäjumalan ja poltti sen Kidron-puron varrella.</w:t>
      </w:r>
    </w:p>
    <w:p/>
    <w:p>
      <w:r xmlns:w="http://schemas.openxmlformats.org/wordprocessingml/2006/main">
        <w:t xml:space="preserve">1. Jumalalle kuuliaisuuden merkitys perheelle uskollisuuden sijaan.</w:t>
      </w:r>
    </w:p>
    <w:p/>
    <w:p>
      <w:r xmlns:w="http://schemas.openxmlformats.org/wordprocessingml/2006/main">
        <w:t xml:space="preserve">2. Vaara sallia epäjumalia elämäämme.</w:t>
      </w:r>
    </w:p>
    <w:p/>
    <w:p>
      <w:r xmlns:w="http://schemas.openxmlformats.org/wordprocessingml/2006/main">
        <w:t xml:space="preserve">1. Mooseksen kirja 5:8-9 - "Älä tee itsellesi veistettyä kuvaa äläkä minkään sellaisen kaltaista, mikä on ylhäällä taivaassa, tai siitä, mikä on alhaalla maassa, tai siitä, mikä on vedessä maan alla. Älä kumarra heitä äläkä palvele heitä, sillä minä, Herra, sinun Jumalasi, olen kiivas Jumala.</w:t>
      </w:r>
    </w:p>
    <w:p/>
    <w:p>
      <w:r xmlns:w="http://schemas.openxmlformats.org/wordprocessingml/2006/main">
        <w:t xml:space="preserve">2. Mooseksen kirja 20:4-5 - Älä tee itsellesi veistettyä kuvaa äläkä minkään sellaisen kuvan kaltaista, mikä on ylhäällä taivaassa, tai mitä on alhaalla maassa tai mitä on vedessä maan alla. Älä kumarra heitä äläkä palvele heitä.</w:t>
      </w:r>
    </w:p>
    <w:p/>
    <w:p>
      <w:r xmlns:w="http://schemas.openxmlformats.org/wordprocessingml/2006/main">
        <w:t xml:space="preserve">1 Kings 15:14 14 Mutta uhrikukkulat eivät poistuneet; kuitenkin Aasan sydän oli täydellinen Herran edessä koko hänen elinaikansa.</w:t>
      </w:r>
    </w:p>
    <w:p/>
    <w:p>
      <w:r xmlns:w="http://schemas.openxmlformats.org/wordprocessingml/2006/main">
        <w:t xml:space="preserve">Asa, Juudan kuningas, säilytti täydellisen sydämen Herraa kohtaan koko elämänsä, vaikka hän ei poistanut uhrikukkuloita.</w:t>
      </w:r>
    </w:p>
    <w:p/>
    <w:p>
      <w:r xmlns:w="http://schemas.openxmlformats.org/wordprocessingml/2006/main">
        <w:t xml:space="preserve">1. "Täydellinen sydän: Jumalan rakkauden syleily"</w:t>
      </w:r>
    </w:p>
    <w:p/>
    <w:p>
      <w:r xmlns:w="http://schemas.openxmlformats.org/wordprocessingml/2006/main">
        <w:t xml:space="preserve">2. "Kun jäämme vajaaksi: opimme luottamaan Jumalan armoon"</w:t>
      </w:r>
    </w:p>
    <w:p/>
    <w:p>
      <w:r xmlns:w="http://schemas.openxmlformats.org/wordprocessingml/2006/main">
        <w:t xml:space="preserve">1. Filippiläiskirje 4:19: "Ja minun Jumalani täyttää kaikki teidän tarpeenne rikkautensa mukaan kirkkaudessa Kristuksessa Jeesuksessa."</w:t>
      </w:r>
    </w:p>
    <w:p/>
    <w:p>
      <w:r xmlns:w="http://schemas.openxmlformats.org/wordprocessingml/2006/main">
        <w:t xml:space="preserve">2. Psalmi 37:3-4: "Luota Herraan ja tee hyvää, asu maassa ja ystävysty uskollisuuden kanssa. Iloitse Herrassa, niin hän antaa sinulle, mitä sydämesi kaipaa."</w:t>
      </w:r>
    </w:p>
    <w:p/>
    <w:p>
      <w:r xmlns:w="http://schemas.openxmlformats.org/wordprocessingml/2006/main">
        <w:t xml:space="preserve">1 Kings 15:15 15 Ja hän toi sen, minkä hänen isänsä oli pyhittänyt, ja sen, minkä hän oli pyhittänyt, Herran huoneeseen, hopeaa ja kultaa ja astioita.</w:t>
      </w:r>
    </w:p>
    <w:p/>
    <w:p>
      <w:r xmlns:w="http://schemas.openxmlformats.org/wordprocessingml/2006/main">
        <w:t xml:space="preserve">Asa, Juudan kuningas, toi Herran temppeliin esineitä, jotka hänen isänsä oli pyhittänyt, sekä esineitä, jotka hän itse oli pyhittänyt, mukaan lukien hopeaa, kultaa ja astioita.</w:t>
      </w:r>
    </w:p>
    <w:p/>
    <w:p>
      <w:r xmlns:w="http://schemas.openxmlformats.org/wordprocessingml/2006/main">
        <w:t xml:space="preserve">1. Pyhitämme itsemme ja omaisuutemme Jumalalle</w:t>
      </w:r>
    </w:p>
    <w:p/>
    <w:p>
      <w:r xmlns:w="http://schemas.openxmlformats.org/wordprocessingml/2006/main">
        <w:t xml:space="preserve">2. Omistamme elämämme Herran palvelemiseen</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w:t>
      </w:r>
    </w:p>
    <w:p/>
    <w:p>
      <w:r xmlns:w="http://schemas.openxmlformats.org/wordprocessingml/2006/main">
        <w:t xml:space="preserve">2. 2. Korinttolaisille 9:6-7 - Muista tämä: joka niukasti kylvää, se myös niukasti niittää, ja joka runsaasti kylvää, se myös runsaasti niittää. Jokaisen teistä tulee antaa se, mitä olette sydämessään päättäneet antaa, ei vastahakoisesti tai pakosta, sillä Jumala rakastaa iloista antajaa.</w:t>
      </w:r>
    </w:p>
    <w:p/>
    <w:p>
      <w:r xmlns:w="http://schemas.openxmlformats.org/wordprocessingml/2006/main">
        <w:t xml:space="preserve">1 Kings 15:16 16 Ja Asan ja Israelin kuninkaan Baesan välillä käytiin sotaa koko heidän elinaikansa.</w:t>
      </w:r>
    </w:p>
    <w:p/>
    <w:p>
      <w:r xmlns:w="http://schemas.openxmlformats.org/wordprocessingml/2006/main">
        <w:t xml:space="preserve">Juudan kuninkaan Asan ja Israelin kuninkaan Baesan välillä käytiin jatkuva sota.</w:t>
      </w:r>
    </w:p>
    <w:p/>
    <w:p>
      <w:r xmlns:w="http://schemas.openxmlformats.org/wordprocessingml/2006/main">
        <w:t xml:space="preserve">1. Sodan hinta: Asan ja Baashan välisen konfliktin tarkastelu.</w:t>
      </w:r>
    </w:p>
    <w:p/>
    <w:p>
      <w:r xmlns:w="http://schemas.openxmlformats.org/wordprocessingml/2006/main">
        <w:t xml:space="preserve">2. Rakkauden voima: Tarkastellaan kuinka rauha voi voittaa sodan.</w:t>
      </w:r>
    </w:p>
    <w:p/>
    <w:p>
      <w:r xmlns:w="http://schemas.openxmlformats.org/wordprocessingml/2006/main">
        <w:t xml:space="preserve">1. Luukas 6:27-28 "Mutta minä sanon teille, jotka kuulette: rakastakaa vihollisianne, tehkää hyvää niille, jotka teitä vihaavat, siunatkaa niitä, jotka teitä kiroavat, rukoilkaa niiden puolesta, jotka teitä pahoinpitelevät."</w:t>
      </w:r>
    </w:p>
    <w:p/>
    <w:p>
      <w:r xmlns:w="http://schemas.openxmlformats.org/wordprocessingml/2006/main">
        <w:t xml:space="preserve">2. Room. 12:18-19 "Jos mahdollista, sikäli kuin se riippuu sinusta, eläkää rauhassa kaikkien kanssa. Rakkaani, älkää koskaan kostako itseänne, vaan jätä se Jumalan vihalle, sillä kirjoitettu on: "Kosto on minun, minä maksaa, sanoo Herra.</w:t>
      </w:r>
    </w:p>
    <w:p/>
    <w:p>
      <w:r xmlns:w="http://schemas.openxmlformats.org/wordprocessingml/2006/main">
        <w:t xml:space="preserve">1 Kings 15:17 17 Ja Baesa, Israelin kuningas, lähti Juudaa vastaan ja rakensi Raman, ettei hän sallisi kenenkään mennä ulos tai tulla Asan, Juudan kuninkaan, luo.</w:t>
      </w:r>
    </w:p>
    <w:p/>
    <w:p>
      <w:r xmlns:w="http://schemas.openxmlformats.org/wordprocessingml/2006/main">
        <w:t xml:space="preserve">Israelin kuningas Baesa hyökkäsi Juudan kimppuun ja rakensi Raaman kaupungin estääkseen Juudan kuninkaan Asan vihollisilta.</w:t>
      </w:r>
    </w:p>
    <w:p/>
    <w:p>
      <w:r xmlns:w="http://schemas.openxmlformats.org/wordprocessingml/2006/main">
        <w:t xml:space="preserve">1. Jumala tarjoaa aina kansansa tavan seisoa vahvana vihollista vastaan.</w:t>
      </w:r>
    </w:p>
    <w:p/>
    <w:p>
      <w:r xmlns:w="http://schemas.openxmlformats.org/wordprocessingml/2006/main">
        <w:t xml:space="preserve">2. Meidän täytyy luottaa siihen, että Jumala on voimamme lähde vastoinkäymisinä.</w:t>
      </w:r>
    </w:p>
    <w:p/>
    <w:p>
      <w:r xmlns:w="http://schemas.openxmlformats.org/wordprocessingml/2006/main">
        <w:t xml:space="preserve">1. Mooseksen kirja 31:6 Ole vahva ja rohkea. Älä pelkää äläkä pelkää heitä, sillä Herra, sinun Jumalasi, kulkee kanssasi. Hän ei jätä sinua tai hylkää sinua.</w:t>
      </w:r>
    </w:p>
    <w:p/>
    <w:p>
      <w:r xmlns:w="http://schemas.openxmlformats.org/wordprocessingml/2006/main">
        <w:t xml:space="preserve">2. Jesaja 41:10 Älä pelkää, sillä minä olen kanssasi; älä pelkää, sillä minä olen sinun Jumalasi; Minä vahvistan sinua, autan sinua, tuen sinua vanhurskaalla oikealla kädelläni.</w:t>
      </w:r>
    </w:p>
    <w:p/>
    <w:p>
      <w:r xmlns:w="http://schemas.openxmlformats.org/wordprocessingml/2006/main">
        <w:t xml:space="preserve">1 Kings 15:18 18 Silloin Asa otti kaiken hopean ja kullan, joka oli jäljellä Herran temppelin aarteista ja kuninkaan huoneen aarteet, ja antoi ne palvelijainsa käsiin; ja kuningas Asa lähetti heidät. Benhadadille, Tabrmonin pojalle, Hesionin pojille, Syyrian kuninkaalle, joka asui Damaskoksessa, ja sanoi:</w:t>
      </w:r>
    </w:p>
    <w:p/>
    <w:p>
      <w:r xmlns:w="http://schemas.openxmlformats.org/wordprocessingml/2006/main">
        <w:t xml:space="preserve">Kuningas Asa otti hopean ja kullan, jotka olivat jääneet Herran ja kuninkaan huoneeseen, ja lähetti ne Syyrian kuninkaalle Benhadadille.</w:t>
      </w:r>
    </w:p>
    <w:p/>
    <w:p>
      <w:r xmlns:w="http://schemas.openxmlformats.org/wordprocessingml/2006/main">
        <w:t xml:space="preserve">1. Jumalalle takaisin antamisen tärkeys.</w:t>
      </w:r>
    </w:p>
    <w:p/>
    <w:p>
      <w:r xmlns:w="http://schemas.openxmlformats.org/wordprocessingml/2006/main">
        <w:t xml:space="preserve">2. Anteliaisuuden voima valtakunnassa.</w:t>
      </w:r>
    </w:p>
    <w:p/>
    <w:p>
      <w:r xmlns:w="http://schemas.openxmlformats.org/wordprocessingml/2006/main">
        <w:t xml:space="preserve">1. Luukas 6:38 - "Antakaa, niin teille annetaan: hyvä mitta, puristettu alas, ravistettu yhteen ja ylijuoksu pannaan poveenne. Sillä sillä mitalla, jolla sinä käytät, se mitataan takaisin sinulle."</w:t>
      </w:r>
    </w:p>
    <w:p/>
    <w:p>
      <w:r xmlns:w="http://schemas.openxmlformats.org/wordprocessingml/2006/main">
        <w:t xml:space="preserve">2. Sananlaskut 11:25 - "Antelias sielu rikastuu, ja joka kastelee, se juotetaan myös itse."</w:t>
      </w:r>
    </w:p>
    <w:p/>
    <w:p>
      <w:r xmlns:w="http://schemas.openxmlformats.org/wordprocessingml/2006/main">
        <w:t xml:space="preserve">1 Kings 15:19 19 On liitto minun ja sinun välillä, minun isäni ja sinun isäsi välillä. Katso, minä lähetän sinulle lahjaksi hopeaa ja kultaa; tule ja katkaise liittosi Israelin kuninkaan Baesan kanssa, jotta hän eroaisi minusta.</w:t>
      </w:r>
    </w:p>
    <w:p/>
    <w:p>
      <w:r xmlns:w="http://schemas.openxmlformats.org/wordprocessingml/2006/main">
        <w:t xml:space="preserve">Juudan kuningas Asa teki liiton Syyrian kuninkaan Ben-Hadadin kanssa ja lähetti hänelle hopea- ja kultalahjan rikkoakseen liittonsa Israelin kuninkaan Baesan kanssa.</w:t>
      </w:r>
    </w:p>
    <w:p/>
    <w:p>
      <w:r xmlns:w="http://schemas.openxmlformats.org/wordprocessingml/2006/main">
        <w:t xml:space="preserve">1. Sovinnon voima: kuinka Asa käytti diplomatiaa konfliktien ratkaisemiseen</w:t>
      </w:r>
    </w:p>
    <w:p/>
    <w:p>
      <w:r xmlns:w="http://schemas.openxmlformats.org/wordprocessingml/2006/main">
        <w:t xml:space="preserve">2. Mitä voimme oppia Asan johtajuudesta?</w:t>
      </w:r>
    </w:p>
    <w:p/>
    <w:p>
      <w:r xmlns:w="http://schemas.openxmlformats.org/wordprocessingml/2006/main">
        <w:t xml:space="preserve">1. Efesolaiskirje 4:3 - "Tekee kaikkensa säilyttääkseen Hengen ykseyden rauhan siteen kautta."</w:t>
      </w:r>
    </w:p>
    <w:p/>
    <w:p>
      <w:r xmlns:w="http://schemas.openxmlformats.org/wordprocessingml/2006/main">
        <w:t xml:space="preserve">2. Sananlaskut 15:1 - "Läpeä vastaus karkottaa vihan, mutta ankara sana herättää vihan."</w:t>
      </w:r>
    </w:p>
    <w:p/>
    <w:p>
      <w:r xmlns:w="http://schemas.openxmlformats.org/wordprocessingml/2006/main">
        <w:t xml:space="preserve">1 Kings 15:20 20 Niin Benhadad kuuli kuningas Asaa ja lähetti sotajoukkojen päämiehet Israelin kaupunkeja vastaan ja voitti Ijonin, Danin, Abel-Betmaakan ja koko Sinerotin ja koko Naftalin maan.</w:t>
      </w:r>
    </w:p>
    <w:p/>
    <w:p>
      <w:r xmlns:w="http://schemas.openxmlformats.org/wordprocessingml/2006/main">
        <w:t xml:space="preserve">Kuningas Asa pyysi Benhadadia lähettämään sotajoukkonsa hyökkäämään Israelin kaupunkeja vastaan, ja Benhadad suostui hyökkäämällä Ijoniin, Daniin, Abel-Bethmaachaan ja koko Cinnerottiin sekä koko Naftalin maahan.</w:t>
      </w:r>
    </w:p>
    <w:p/>
    <w:p>
      <w:r xmlns:w="http://schemas.openxmlformats.org/wordprocessingml/2006/main">
        <w:t xml:space="preserve">1. Tottelevaisuuden merkitys vastauksessamme Jumalan käskyihin.</w:t>
      </w:r>
    </w:p>
    <w:p/>
    <w:p>
      <w:r xmlns:w="http://schemas.openxmlformats.org/wordprocessingml/2006/main">
        <w:t xml:space="preserve">2. Herran käskyjen tottelemattomuuden seuraukset.</w:t>
      </w:r>
    </w:p>
    <w:p/>
    <w:p>
      <w:r xmlns:w="http://schemas.openxmlformats.org/wordprocessingml/2006/main">
        <w:t xml:space="preserve">1. Joosua 1:8 Tämä lain kirja ei saa poistua suustasi, vaan mieti sitä päivin ja öin, jotta voisit noudattaa kaikkea, mitä siihen on kirjoitettu. Sillä silloin teet tiesi vauraaksi, ja silloin sinulla on hyvä menestys.</w:t>
      </w:r>
    </w:p>
    <w:p/>
    <w:p>
      <w:r xmlns:w="http://schemas.openxmlformats.org/wordprocessingml/2006/main">
        <w:t xml:space="preserve">2. Jesaja 55:7 Jumalaton hyljätköön tiensä, ja vääryys ajatuksensa; palatkoon hän Herran tykö, että hän armahtaa häntä, ja meidän Jumalamme tykö, sillä hän antaa paljon anteeksi.</w:t>
      </w:r>
    </w:p>
    <w:p/>
    <w:p>
      <w:r xmlns:w="http://schemas.openxmlformats.org/wordprocessingml/2006/main">
        <w:t xml:space="preserve">1 Kings 15:21 Ja tapahtui, kun Baesa sen kuuli, että hän lopetti Raaman rakentamisen ja asettui Tirsaan.</w:t>
      </w:r>
    </w:p>
    <w:p/>
    <w:p>
      <w:r xmlns:w="http://schemas.openxmlformats.org/wordprocessingml/2006/main">
        <w:t xml:space="preserve">Kun Baesa kuuli uutisen Raaman rakentamisesta, hän lopetti rakentamisen ja muutti Tirzaan.</w:t>
      </w:r>
    </w:p>
    <w:p/>
    <w:p>
      <w:r xmlns:w="http://schemas.openxmlformats.org/wordprocessingml/2006/main">
        <w:t xml:space="preserve">1. Suunnitelmien muutos: Oppiminen sopeutumaan Jumalan tahtoon</w:t>
      </w:r>
    </w:p>
    <w:p/>
    <w:p>
      <w:r xmlns:w="http://schemas.openxmlformats.org/wordprocessingml/2006/main">
        <w:t xml:space="preserve">2. Tyytyväisyys uusiin tilanteisiin</w:t>
      </w:r>
    </w:p>
    <w:p/>
    <w:p>
      <w:r xmlns:w="http://schemas.openxmlformats.org/wordprocessingml/2006/main">
        <w:t xml:space="preserve">1. Filippiläiskirje 4:11-13 (En tarkoita sitä, että olisin tarpeessa, sillä olen oppinut olemaan tyytyväinen missä tahansa tilanteessa.)</w:t>
      </w:r>
    </w:p>
    <w:p/>
    <w:p>
      <w:r xmlns:w="http://schemas.openxmlformats.org/wordprocessingml/2006/main">
        <w:t xml:space="preserve">2. Jaakob 4:13-15 (Tulkaa nyt, te jotka sanotte: "Tänään tai huomenna menemme sellaiseen kaupunkiin ja vietämme siellä vuoden ja käymme kauppaa ja teemme voittoa, mutta et tiedä mitä huominen tuo tullessaan. on elämäsi? Sillä sinä olet sumu, joka näkyy hetken ja sitten katoaa.)</w:t>
      </w:r>
    </w:p>
    <w:p/>
    <w:p>
      <w:r xmlns:w="http://schemas.openxmlformats.org/wordprocessingml/2006/main">
        <w:t xml:space="preserve">1 Kings 15:22 22 Silloin kuningas Asa julisti koko Juudassa; ketään ei vapautettu, ja he veivät pois Raaman kivet ja puut, joista Baesa oli rakentanut; ja kuningas Asa rakensi heidän kanssaan Geban Benjaminista ja Mispan.</w:t>
      </w:r>
    </w:p>
    <w:p/>
    <w:p>
      <w:r xmlns:w="http://schemas.openxmlformats.org/wordprocessingml/2006/main">
        <w:t xml:space="preserve">Kuningas Asa julisti kaikkialla Juudassa, että Baesan rakentamat kivet ja puutavarat on purettava ja sen sijaan rakennettava Benjaminin Geba ja Mispa.</w:t>
      </w:r>
    </w:p>
    <w:p/>
    <w:p>
      <w:r xmlns:w="http://schemas.openxmlformats.org/wordprocessingml/2006/main">
        <w:t xml:space="preserve">1. Herran suunnitelmien julistaminen: Jumalan johdatuksen seuraaminen, vaikka se saattaa tuntua vaikealta.</w:t>
      </w:r>
    </w:p>
    <w:p/>
    <w:p>
      <w:r xmlns:w="http://schemas.openxmlformats.org/wordprocessingml/2006/main">
        <w:t xml:space="preserve">2. Jumalan valtakunnan rakentaminen: Työskentely yhdessä Jumalan tahdon tekemiseksi.</w:t>
      </w:r>
    </w:p>
    <w:p/>
    <w:p>
      <w:r xmlns:w="http://schemas.openxmlformats.org/wordprocessingml/2006/main">
        <w:t xml:space="preserve">1. Jesaja 28:16 Sentähden näin sanoo Herra, Herra: Katso, minä lasken Siioniin kiven, koetellun kiven, kalliin perustuksen kulmakiven, lujasti sijoitetun. Se, joka uskoo siihen, ei häiriinny.</w:t>
      </w:r>
    </w:p>
    <w:p/>
    <w:p>
      <w:r xmlns:w="http://schemas.openxmlformats.org/wordprocessingml/2006/main">
        <w:t xml:space="preserve">2. Matteus 16:18 Ja minä myös sanon sinulle, että sinä olet Pietari, ja tälle kalliolle minä rakennan kirkkoni; eivätkä Haadeksen portit voita sitä.</w:t>
      </w:r>
    </w:p>
    <w:p/>
    <w:p>
      <w:r xmlns:w="http://schemas.openxmlformats.org/wordprocessingml/2006/main">
        <w:t xml:space="preserve">1 Kings 15:23 23 Mitä muuta on kerrottavaa Aasan teoista ja kaikesta hänen voimastaan ja kaikesta, mitä hän teki, ja kaupungeista, jotka hän rakensi, eikö se ole kirjoitettu Juudan kuningasten aikakirjassa? Kuitenkin hänen vanhuutensa aikana hänen jalkansa sairastuivat.</w:t>
      </w:r>
    </w:p>
    <w:p/>
    <w:p>
      <w:r xmlns:w="http://schemas.openxmlformats.org/wordprocessingml/2006/main">
        <w:t xml:space="preserve">Asa oli voimakas Juudan kuningas, joka rakensi monia kaupunkeja, mutta myöhempinä vuosinaan hänen jalkansa sairastui.</w:t>
      </w:r>
    </w:p>
    <w:p/>
    <w:p>
      <w:r xmlns:w="http://schemas.openxmlformats.org/wordprocessingml/2006/main">
        <w:t xml:space="preserve">1. Jumalan voima ja voima paljastuvat usein vaikeiden aikojen läpi.</w:t>
      </w:r>
    </w:p>
    <w:p/>
    <w:p>
      <w:r xmlns:w="http://schemas.openxmlformats.org/wordprocessingml/2006/main">
        <w:t xml:space="preserve">2. Voimme silti olla uskollisia Jumalalle jopa fyysisessä heikkoudessa.</w:t>
      </w:r>
    </w:p>
    <w:p/>
    <w:p>
      <w:r xmlns:w="http://schemas.openxmlformats.org/wordprocessingml/2006/main">
        <w:t xml:space="preserve">1. Jesaja 40:28-31 - Jumala on ikuinen voima niille, jotka luottavat Häneen.</w:t>
      </w:r>
    </w:p>
    <w:p/>
    <w:p>
      <w:r xmlns:w="http://schemas.openxmlformats.org/wordprocessingml/2006/main">
        <w:t xml:space="preserve">2. Jaakob 1:2-4 - Ilon löytäminen koettelemuksista ja luottaminen Jumalan voimaan.</w:t>
      </w:r>
    </w:p>
    <w:p/>
    <w:p>
      <w:r xmlns:w="http://schemas.openxmlformats.org/wordprocessingml/2006/main">
        <w:t xml:space="preserve">1 Kings 15:24 24 Ja Asa nukkui isiensä tykö, ja hänet haudattiin isiensä tykö isänsä Daavidin kaupunkiin; ja hänen poikansa Joosafat tuli kuninkaaksi hänen sijaansa.</w:t>
      </w:r>
    </w:p>
    <w:p/>
    <w:p>
      <w:r xmlns:w="http://schemas.openxmlformats.org/wordprocessingml/2006/main">
        <w:t xml:space="preserve">Asa, Juudan kuningas, kuoli ja haudattiin Daavidin kaupunkiin. Hänen poikansa Joosafatista tuli silloin kuningas hänen tilalleen.</w:t>
      </w:r>
    </w:p>
    <w:p/>
    <w:p>
      <w:r xmlns:w="http://schemas.openxmlformats.org/wordprocessingml/2006/main">
        <w:t xml:space="preserve">1. Jumalan suvereniteetti: Jumalan elämäämme koskevien suunnitelmien ymmärtäminen.</w:t>
      </w:r>
    </w:p>
    <w:p/>
    <w:p>
      <w:r xmlns:w="http://schemas.openxmlformats.org/wordprocessingml/2006/main">
        <w:t xml:space="preserve">2. Usko ja rohkeus: Kasvava usko ja rohkeus kohdata elämän haasteet.</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Heprealaiskirje 11:1 - Nyt usko on luottamusta siihen, mitä toivomme, ja varmuutta siitä, mitä emme näe.</w:t>
      </w:r>
    </w:p>
    <w:p/>
    <w:p>
      <w:r xmlns:w="http://schemas.openxmlformats.org/wordprocessingml/2006/main">
        <w:t xml:space="preserve">1 Kings 15:25 25 Ja Nadab, Jerobeamin poika, tuli Israelin kuninkaaksi Juudan kuninkaan Asan toisena hallitusvuotena, ja hän hallitsi Israelia kaksi vuotta.</w:t>
      </w:r>
    </w:p>
    <w:p/>
    <w:p>
      <w:r xmlns:w="http://schemas.openxmlformats.org/wordprocessingml/2006/main">
        <w:t xml:space="preserve">Nadab, Jerobeamin poika, tuli Israelin kuninkaaksi toisena Aasan Juudan hallitusvuotena. Hän hallitsi Israelia kaksi vuotta.</w:t>
      </w:r>
    </w:p>
    <w:p/>
    <w:p>
      <w:r xmlns:w="http://schemas.openxmlformats.org/wordprocessingml/2006/main">
        <w:t xml:space="preserve">1. On tärkeää elää elämää kuuliaisesti Herralle</w:t>
      </w:r>
    </w:p>
    <w:p/>
    <w:p>
      <w:r xmlns:w="http://schemas.openxmlformats.org/wordprocessingml/2006/main">
        <w:t xml:space="preserve">2. Perinnön ja perinnön voima</w:t>
      </w:r>
    </w:p>
    <w:p/>
    <w:p>
      <w:r xmlns:w="http://schemas.openxmlformats.org/wordprocessingml/2006/main">
        <w:t xml:space="preserve">1. Mooseksen kirja 6:4-5 "Kuule, Israel: Herra, meidän Jumalamme, Herra on yksi. Rakasta Herraa, sinun Jumalaasi, kaikesta sydämestäsi ja kaikesta sielustasi ja kaikesta voimastasi.</w:t>
      </w:r>
    </w:p>
    <w:p/>
    <w:p>
      <w:r xmlns:w="http://schemas.openxmlformats.org/wordprocessingml/2006/main">
        <w:t xml:space="preserve">2. Sananlaskut 13:22: "Hyvä mies jättää perinnön lastensa lapsille, mutta syntisen omaisuus jätetään vanhurskaalle."</w:t>
      </w:r>
    </w:p>
    <w:p/>
    <w:p>
      <w:r xmlns:w="http://schemas.openxmlformats.org/wordprocessingml/2006/main">
        <w:t xml:space="preserve">1 Kings 15:26 26 Ja hän teki sitä, mikä on pahaa Herran silmissä, ja vaelsi isänsä tietä ja hänen syntinsä, jolla hän sai Israelin tekemään syntiä.</w:t>
      </w:r>
    </w:p>
    <w:p/>
    <w:p>
      <w:r xmlns:w="http://schemas.openxmlformats.org/wordprocessingml/2006/main">
        <w:t xml:space="preserve">Israelin kuningas Baesa teki pahaa Herran silmissä ja seurasi isänsä tietä ja johdatti Israelin kansan syntiin.</w:t>
      </w:r>
    </w:p>
    <w:p/>
    <w:p>
      <w:r xmlns:w="http://schemas.openxmlformats.org/wordprocessingml/2006/main">
        <w:t xml:space="preserve">1. "Jumalan seuraamisen valinta tai muiden tapojen seuraaminen"</w:t>
      </w:r>
    </w:p>
    <w:p/>
    <w:p>
      <w:r xmlns:w="http://schemas.openxmlformats.org/wordprocessingml/2006/main">
        <w:t xml:space="preserve">2. "Syntisten polkujen seuraamisen vaarat"</w:t>
      </w:r>
    </w:p>
    <w:p/>
    <w:p>
      <w:r xmlns:w="http://schemas.openxmlformats.org/wordprocessingml/2006/main">
        <w:t xml:space="preserve">1. Room. 3:23 "Sillä kaikki ovat syntiä tehneet ja ovat vailla Jumalan kirkkautta"</w:t>
      </w:r>
    </w:p>
    <w:p/>
    <w:p>
      <w:r xmlns:w="http://schemas.openxmlformats.org/wordprocessingml/2006/main">
        <w:t xml:space="preserve">2. 1. Joh. 1:9 "Jos tunnustamme syntimme, hän on uskollinen ja vanhurskas, niin että hän antaa meille synnit anteeksi ja puhdistaa meidät kaikesta vääryydestä."</w:t>
      </w:r>
    </w:p>
    <w:p/>
    <w:p>
      <w:r xmlns:w="http://schemas.openxmlformats.org/wordprocessingml/2006/main">
        <w:t xml:space="preserve">1 Kings 15:27 27 Ja Baesa, Ahian poika, Isaskarin huoneesta, teki salaliiton häntä vastaan; ja Baesa löi hänet Gibbetonissa, joka kuului filistealaisille. sillä Nadab ja koko Israel piirittivät Gibbetonin.</w:t>
      </w:r>
    </w:p>
    <w:p/>
    <w:p>
      <w:r xmlns:w="http://schemas.openxmlformats.org/wordprocessingml/2006/main">
        <w:t xml:space="preserve">Isaskarin suvusta kotoisin oleva Baesa tappoi Israelin kuninkaan Nadabin piirittäessään filistealaista Gibbetonin kaupunkia.</w:t>
      </w:r>
    </w:p>
    <w:p/>
    <w:p>
      <w:r xmlns:w="http://schemas.openxmlformats.org/wordprocessingml/2006/main">
        <w:t xml:space="preserve">1. Vaara salaliitosta Jumalan voideltuja vastaan</w:t>
      </w:r>
    </w:p>
    <w:p/>
    <w:p>
      <w:r xmlns:w="http://schemas.openxmlformats.org/wordprocessingml/2006/main">
        <w:t xml:space="preserve">2. Tottelemattomuuden seuraukset</w:t>
      </w:r>
    </w:p>
    <w:p/>
    <w:p>
      <w:r xmlns:w="http://schemas.openxmlformats.org/wordprocessingml/2006/main">
        <w:t xml:space="preserve">1. Psalmi 118:8-9 - On parempi turvautua Herraan kuin luottaa ihmisiin. On parempi turvautua Herraan kuin luottaa ruhtinaisiin.</w:t>
      </w:r>
    </w:p>
    <w:p/>
    <w:p>
      <w:r xmlns:w="http://schemas.openxmlformats.org/wordprocessingml/2006/main">
        <w:t xml:space="preserve">2. 2 Samuel 11:14-15 - Aamulla Daavid kirjoitti kirjeen Joabille ja lähetti sen Uurian kanssa. Kirjeessä hän kirjoitti: "Aseta Uriah sen eteen, missä taistelut ovat kiivaimmillaan. Sitten vetäydytään hänestä, jotta hänet lyödään ja hän kuolee."</w:t>
      </w:r>
    </w:p>
    <w:p/>
    <w:p>
      <w:r xmlns:w="http://schemas.openxmlformats.org/wordprocessingml/2006/main">
        <w:t xml:space="preserve">1 Kings 15:28 28 Jo Aasan, Juudan kuninkaan, kolmantena hallitusvuotena Baesa surmasi hänet ja tuli kuninkaaksi hänen sijaansa.</w:t>
      </w:r>
    </w:p>
    <w:p/>
    <w:p>
      <w:r xmlns:w="http://schemas.openxmlformats.org/wordprocessingml/2006/main">
        <w:t xml:space="preserve">Baesa surmasi Juudan kuninkaan Asan kolmantena hallitusvuotena, ja Baesa tuli hänen tilalleen.</w:t>
      </w:r>
    </w:p>
    <w:p/>
    <w:p>
      <w:r xmlns:w="http://schemas.openxmlformats.org/wordprocessingml/2006/main">
        <w:t xml:space="preserve">1. Meidän on oltava valmiita kohtaamaan toimiemme seuraukset.</w:t>
      </w:r>
    </w:p>
    <w:p/>
    <w:p>
      <w:r xmlns:w="http://schemas.openxmlformats.org/wordprocessingml/2006/main">
        <w:t xml:space="preserve">2. Herra on aina läsnä opastavaksemme.</w:t>
      </w:r>
    </w:p>
    <w:p/>
    <w:p>
      <w:r xmlns:w="http://schemas.openxmlformats.org/wordprocessingml/2006/main">
        <w:t xml:space="preserve">1. Roomalaisille 12:19 - Rakkaani, älkää koskaan kostako itseänne, vaan jättäkää se Jumalan vihalle, sillä kirjoitettu on: Minun on kosto, minä maksan, sanoo Herra.</w:t>
      </w:r>
    </w:p>
    <w:p/>
    <w:p>
      <w:r xmlns:w="http://schemas.openxmlformats.org/wordprocessingml/2006/main">
        <w:t xml:space="preserve">2. Psalmi 37:23 - Herra vahvistaa ihmisen askeleet, kun hän pitää tiestään.</w:t>
      </w:r>
    </w:p>
    <w:p/>
    <w:p>
      <w:r xmlns:w="http://schemas.openxmlformats.org/wordprocessingml/2006/main">
        <w:t xml:space="preserve">1 Kings 15:29 Ja tapahtui tullessaan kuninkaaksi, että hän löi koko Jerobeamin huoneen; hän ei jättänyt Jerobeamille ketään hengittäviä, ennen kuin hän oli tuhonnut hänet, niin kuin Herra oli sanonut, jonka hän oli puhunut palvelijansa Ahian Silonilaisen kautta:</w:t>
      </w:r>
    </w:p>
    <w:p/>
    <w:p>
      <w:r xmlns:w="http://schemas.openxmlformats.org/wordprocessingml/2006/main">
        <w:t xml:space="preserve">Juudan kuningas Asa tuhosi Jerobeamin huoneen sen mukaisesti, mitä Herra oli puhunut profeetta Ahian kautta.</w:t>
      </w:r>
    </w:p>
    <w:p/>
    <w:p>
      <w:r xmlns:w="http://schemas.openxmlformats.org/wordprocessingml/2006/main">
        <w:t xml:space="preserve">1. Jumalan sana on ehdoton – 1. Kuninkaiden kirja 15:29</w:t>
      </w:r>
    </w:p>
    <w:p/>
    <w:p>
      <w:r xmlns:w="http://schemas.openxmlformats.org/wordprocessingml/2006/main">
        <w:t xml:space="preserve">2. Tottelevaisuus tuo siunauksen – 1. Kuninkaat 15:29</w:t>
      </w:r>
    </w:p>
    <w:p/>
    <w:p>
      <w:r xmlns:w="http://schemas.openxmlformats.org/wordprocessingml/2006/main">
        <w:t xml:space="preserve">1. Herran pelko on viisauden alku; kaikilla sitä harjoittavilla on hyvä ymmärrys. - Psalmi 111:10</w:t>
      </w:r>
    </w:p>
    <w:p/>
    <w:p>
      <w:r xmlns:w="http://schemas.openxmlformats.org/wordprocessingml/2006/main">
        <w:t xml:space="preserve">2. Jos rakastat minua, pidät minun käskyni. - Johannes 14:15</w:t>
      </w:r>
    </w:p>
    <w:p/>
    <w:p>
      <w:r xmlns:w="http://schemas.openxmlformats.org/wordprocessingml/2006/main">
        <w:t xml:space="preserve">1 Kings 15:30 Jerobeamin syntien tähden, joita hän teki ja jotka hän sai Israelin tekemään syntiä hänen kiusauksellaan, jolla hän vihoitti Herran, Israelin Jumalan.</w:t>
      </w:r>
    </w:p>
    <w:p/>
    <w:p>
      <w:r xmlns:w="http://schemas.openxmlformats.org/wordprocessingml/2006/main">
        <w:t xml:space="preserve">Jerobeam teki syntiä ja sai Israelin tekemään syntiä aiheuttaen Jumalan vihan.</w:t>
      </w:r>
    </w:p>
    <w:p/>
    <w:p>
      <w:r xmlns:w="http://schemas.openxmlformats.org/wordprocessingml/2006/main">
        <w:t xml:space="preserve">1. Synnin seuraukset: tutkimus Jerobeamin hallituskaudesta</w:t>
      </w:r>
    </w:p>
    <w:p/>
    <w:p>
      <w:r xmlns:w="http://schemas.openxmlformats.org/wordprocessingml/2006/main">
        <w:t xml:space="preserve">2. Jumalan vihan provosoimisen vaara</w:t>
      </w:r>
    </w:p>
    <w:p/>
    <w:p>
      <w:r xmlns:w="http://schemas.openxmlformats.org/wordprocessingml/2006/main">
        <w:t xml:space="preserve">1. Jesaja 59:2 "Mutta sinun pahat tekosi ovat erottaneet sinun ja sinun Jumalasi, ja sinun syntisi ovat peittäneet hänen kasvonsa sinulta, niin ettei hän kuule."</w:t>
      </w:r>
    </w:p>
    <w:p/>
    <w:p>
      <w:r xmlns:w="http://schemas.openxmlformats.org/wordprocessingml/2006/main">
        <w:t xml:space="preserve">2. Room. 6:23 "Sillä synnin palkka on kuolema, mutta Jumalan lahja on iankaikkinen elämä Jeesuksen Kristuksen, meidän Herramme, kautta."</w:t>
      </w:r>
    </w:p>
    <w:p/>
    <w:p>
      <w:r xmlns:w="http://schemas.openxmlformats.org/wordprocessingml/2006/main">
        <w:t xml:space="preserve">1 Kings 15:31 Mitä muuta on kerrottavaa Nadabista ja kaikesta, mitä hän teki, eikö se ole kirjoitettu Israelin kuningasten aikakirjassa?</w:t>
      </w:r>
    </w:p>
    <w:p/>
    <w:p>
      <w:r xmlns:w="http://schemas.openxmlformats.org/wordprocessingml/2006/main">
        <w:t xml:space="preserve">Tämä kohta mainitsee, että Israelin kuninkaan Nadabin teot on tallennettu aikakirjaan.</w:t>
      </w:r>
    </w:p>
    <w:p/>
    <w:p>
      <w:r xmlns:w="http://schemas.openxmlformats.org/wordprocessingml/2006/main">
        <w:t xml:space="preserve">1. Perinnön voima: Kuinka tämän päivän toimintamme muokkaa huomista</w:t>
      </w:r>
    </w:p>
    <w:p/>
    <w:p>
      <w:r xmlns:w="http://schemas.openxmlformats.org/wordprocessingml/2006/main">
        <w:t xml:space="preserve">2. Historian tallentamisen tärkeys: Miten voimme oppia menneisyydestä</w:t>
      </w:r>
    </w:p>
    <w:p/>
    <w:p>
      <w:r xmlns:w="http://schemas.openxmlformats.org/wordprocessingml/2006/main">
        <w:t xml:space="preserve">1. Saarnaaja 12:13-14 - Kuulkaamme koko asian johtopäätös: Pelkää Jumalaa ja pidä hänen käskynsä, sillä se on ihmisen koko velvollisuus. Sillä Jumala saattaa kaikki teot tuomiolle, kaikkine salaisuuksiinsa, olkoon se sitten hyvää tai pahaa.</w:t>
      </w:r>
    </w:p>
    <w:p/>
    <w:p>
      <w:r xmlns:w="http://schemas.openxmlformats.org/wordprocessingml/2006/main">
        <w:t xml:space="preserve">2. Sananlaskut 10:7 - Vanhurskaan muisto on siunattu, mutta jumalattomien nimi mätänee.</w:t>
      </w:r>
    </w:p>
    <w:p/>
    <w:p>
      <w:r xmlns:w="http://schemas.openxmlformats.org/wordprocessingml/2006/main">
        <w:t xml:space="preserve">1 Kings 15:32 Ja Asan ja Baesan, Israelin kuninkaan, välillä käytiin sotaa koko heidän elinaikansa.</w:t>
      </w:r>
    </w:p>
    <w:p/>
    <w:p>
      <w:r xmlns:w="http://schemas.openxmlformats.org/wordprocessingml/2006/main">
        <w:t xml:space="preserve">Asa ja Baesa, Juudan ja Israelin kuninkaat, olivat sodassa koko hallituskautensa ajan.</w:t>
      </w:r>
    </w:p>
    <w:p/>
    <w:p>
      <w:r xmlns:w="http://schemas.openxmlformats.org/wordprocessingml/2006/main">
        <w:t xml:space="preserve">1. Konfliktin vaarat: Kuinka välttää sota ja elää rauhassa.</w:t>
      </w:r>
    </w:p>
    <w:p/>
    <w:p>
      <w:r xmlns:w="http://schemas.openxmlformats.org/wordprocessingml/2006/main">
        <w:t xml:space="preserve">2. Anteeksiantamisen voima: Kuinka voittaa vihamielisyys ja ratkaista konfliktit.</w:t>
      </w:r>
    </w:p>
    <w:p/>
    <w:p>
      <w:r xmlns:w="http://schemas.openxmlformats.org/wordprocessingml/2006/main">
        <w:t xml:space="preserve">1. Matteus 5:43-45 - Olette kuulleet sanotuksi: Rakasta lähimmäistäsi ja vihaa vihollistasi. Mutta minä sanon teille: rakastakaa vihollisianne ja rukoilkaa niiden puolesta, jotka teitä vainoavat.</w:t>
      </w:r>
    </w:p>
    <w:p/>
    <w:p>
      <w:r xmlns:w="http://schemas.openxmlformats.org/wordprocessingml/2006/main">
        <w:t xml:space="preserve">2. Roomalaisille 12:18 - Jos mahdollista, sikäli kuin se riippuu sinusta, elä rauhassa kaikkien kanssa.</w:t>
      </w:r>
    </w:p>
    <w:p/>
    <w:p>
      <w:r xmlns:w="http://schemas.openxmlformats.org/wordprocessingml/2006/main">
        <w:t xml:space="preserve">1 Kings 15:33 Kolmantena Aasan, Juudan kuninkaan, hallitusvuotena tuli Baesa, Ahian poika, koko Israelin kuninkaaksi Tirsassa, kaksikymmentäneljä vuotta.</w:t>
      </w:r>
    </w:p>
    <w:p/>
    <w:p>
      <w:r xmlns:w="http://schemas.openxmlformats.org/wordprocessingml/2006/main">
        <w:t xml:space="preserve">Baesa, Ahian poika, alkoi hallita koko Israelia Tirsassa kolmantena Aasan Juudan kuninkaan hallitusvuotena.</w:t>
      </w:r>
    </w:p>
    <w:p/>
    <w:p>
      <w:r xmlns:w="http://schemas.openxmlformats.org/wordprocessingml/2006/main">
        <w:t xml:space="preserve">1. Vastoinkäymisten voittaminen: Baashan tarina</w:t>
      </w:r>
    </w:p>
    <w:p/>
    <w:p>
      <w:r xmlns:w="http://schemas.openxmlformats.org/wordprocessingml/2006/main">
        <w:t xml:space="preserve">2. Kuinka johtaa kuin kuningas: Asan oppitunteja</w:t>
      </w:r>
    </w:p>
    <w:p/>
    <w:p>
      <w:r xmlns:w="http://schemas.openxmlformats.org/wordprocessingml/2006/main">
        <w:t xml:space="preserve">1. 1. Kuninkaat 15:33</w:t>
      </w:r>
    </w:p>
    <w:p/>
    <w:p>
      <w:r xmlns:w="http://schemas.openxmlformats.org/wordprocessingml/2006/main">
        <w:t xml:space="preserve">2. 1. Piet. 5:6-7 - "Nöyrtykää siis Jumalan väkevän käden alle, jotta hän aikanaan korottaisi teidät ja heittäisi kaikki huolenne hänen päälleen, koska hän pitää teistä huolen."</w:t>
      </w:r>
    </w:p>
    <w:p/>
    <w:p>
      <w:r xmlns:w="http://schemas.openxmlformats.org/wordprocessingml/2006/main">
        <w:t xml:space="preserve">1 Kings 15:34 Ja hän teki sitä, mikä on pahaa Herran silmissä, ja vaelsi Jerobeamin tietä ja hänen syntinsä, jolla hän sai Israelin tekemään syntiä.</w:t>
      </w:r>
    </w:p>
    <w:p/>
    <w:p>
      <w:r xmlns:w="http://schemas.openxmlformats.org/wordprocessingml/2006/main">
        <w:t xml:space="preserve">Juudan kuningas Asa oli tottelematon Jumalalle kulkemalla Jerobeamin tietä ja saattamalla Israelin syntiä.</w:t>
      </w:r>
    </w:p>
    <w:p/>
    <w:p>
      <w:r xmlns:w="http://schemas.openxmlformats.org/wordprocessingml/2006/main">
        <w:t xml:space="preserve">1. Tottelemattomuuden vaara: Tutkimus 1. Kuninkaista 15:34</w:t>
      </w:r>
    </w:p>
    <w:p/>
    <w:p>
      <w:r xmlns:w="http://schemas.openxmlformats.org/wordprocessingml/2006/main">
        <w:t xml:space="preserve">2. Uskon säilyttäminen: Vanhurskaudessa eläminen ja kuuliaisuus Jumalalle</w:t>
      </w:r>
    </w:p>
    <w:p/>
    <w:p>
      <w:r xmlns:w="http://schemas.openxmlformats.org/wordprocessingml/2006/main">
        <w:t xml:space="preserve">1. Psalmi 18:21 - Sillä minä olen noudattanut Herran teitä, enkä ole jumalattomasti luopunut Jumalastani.</w:t>
      </w:r>
    </w:p>
    <w:p/>
    <w:p>
      <w:r xmlns:w="http://schemas.openxmlformats.org/wordprocessingml/2006/main">
        <w:t xml:space="preserve">2. Roomalaiskirje 12:1-2 - Pyydän siis teitä, veljet, Jumalan armon tähden, että antaisitte ruumiinne eläväksi, pyhäksi, Jumalalle otolliseksi uhriksi, mikä on teidän järkevä palveluksenne. Älkääkä mukautuko tämän maailman mukaan, vaan muuttukaa mielenne uudistuksen kautta, jotta voisitte tutkia, mikä on Jumalan tahto, mikä on hyvää ja otollista ja täydellistä.</w:t>
      </w:r>
    </w:p>
    <w:p/>
    <w:p>
      <w:r xmlns:w="http://schemas.openxmlformats.org/wordprocessingml/2006/main">
        <w:t xml:space="preserve">1 Kings luku 16 kuvaa sarjaa jumalattomia kuninkaita, jotka hallitsevat Israelia, heidän syntisiä tekojaan ja profetioita heitä vastaan.</w:t>
      </w:r>
    </w:p>
    <w:p/>
    <w:p>
      <w:r xmlns:w="http://schemas.openxmlformats.org/wordprocessingml/2006/main">
        <w:t xml:space="preserve">1. kappale: Luku alkaa mainitsemalla, että Baesa, Israelin kuningas, kuolee ja hänen seuraajakseen tulee hänen poikansa Ela. Elan hallituskausi on kuitenkin lyhytikäinen, koska Simri, yksi hänen virkamiehistä, murhasi hänet (1. Kun. 16:1-14).</w:t>
      </w:r>
    </w:p>
    <w:p/>
    <w:p>
      <w:r xmlns:w="http://schemas.openxmlformats.org/wordprocessingml/2006/main">
        <w:t xml:space="preserve">2. kappale: Tarina siirtyy Zimrin lyhytaikaiseen hallituskauteen Israelin kuninkaana. Hän hallitsee vain seitsemän päivää ennen kuin ihmiset kapinoivat häntä vastaan. Vastauksena kapinaan Zimri sytyttää palatsin kuninkaallisen palatsin ja kuolee liekkeihin (1. Kun. 16:15-20).</w:t>
      </w:r>
    </w:p>
    <w:p/>
    <w:p>
      <w:r xmlns:w="http://schemas.openxmlformats.org/wordprocessingml/2006/main">
        <w:t xml:space="preserve">3. kappale: Luku esittelee Omrin Israelin seuraavana kuninkaana. Se kuvailee, kuinka Omri tulee voimakkaammaksi kuin hänen edeltäjänsä ja siirtää pääkaupungin Tirzasta Samariaan (1. Kun. 16:21-28).</w:t>
      </w:r>
    </w:p>
    <w:p/>
    <w:p>
      <w:r xmlns:w="http://schemas.openxmlformats.org/wordprocessingml/2006/main">
        <w:t xml:space="preserve">4. kappale: Kertomuksessa mainitaan, että Omrin hallituskaudella Ahabista tulee kuningas hänen jälkeensä. Se korostaa Ahabin jumalattomuutta, kuinka hän ylittää kaikki aiemmat kuninkaat pahoissa teoissa, ja mainitsee erityisesti hänen avioliitonsa Isebelin, sidonilaisen prinsessan kanssa, joka johdattaa hänet epäjumalanpalvelukseen (1. Kun. 16;29-34).</w:t>
      </w:r>
    </w:p>
    <w:p/>
    <w:p>
      <w:r xmlns:w="http://schemas.openxmlformats.org/wordprocessingml/2006/main">
        <w:t xml:space="preserve">5. kappale: Luku päättyy Elian Ahabia vastaan esittämään profetiaan. Elia ennustaa, että Ahabin teoilla on vakavia seurauksia, hänen jälkeläisensä pyyhitään pois ja koirat nielevät Isebelin Jisreelissä (1. Kun. 16:35-34).</w:t>
      </w:r>
    </w:p>
    <w:p/>
    <w:p>
      <w:r xmlns:w="http://schemas.openxmlformats.org/wordprocessingml/2006/main">
        <w:t xml:space="preserve">Yhteenvetona voidaan todeta, että 1. Kuninkaiden luvussa kuusitoista kuvataan sarja pahoja kuninkaita, Baeshan seuraajaksi tulee Ela, joka murhataan. Zimri ottaa hetken vallan, mutta kohtaa tulisen lopun. Omri nousee valtaan, siirtää pääoman Samariaan. Ahab seuraa häntä, menee naimisiin Isebelin kanssa. Heidän pahat tekonsa lisääntyvät, mikä johtaa jumalalliseen tuomioon. Yhteenvetona tässä luvussa tarkastellaan sellaisia teemoja kuin pahan johtajuuden seuraukset, liittojen ja avioliittojen turmeltava vaikutus sekä profeetalliset varoitukset vääryydestä.</w:t>
      </w:r>
    </w:p>
    <w:p/>
    <w:p>
      <w:r xmlns:w="http://schemas.openxmlformats.org/wordprocessingml/2006/main">
        <w:t xml:space="preserve">1 Kings 16:1 1 Silloin Jehulle, Hananin pojalle, tuli tämä Herran sana Baesaa vastaan ja sanoi:</w:t>
      </w:r>
    </w:p>
    <w:p/>
    <w:p>
      <w:r xmlns:w="http://schemas.openxmlformats.org/wordprocessingml/2006/main">
        <w:t xml:space="preserve">Kappale: Jumala varoitti Baesaa, Israelin kuningasta, katumaan pahuuttaan profeetta Jehun kautta.</w:t>
      </w:r>
    </w:p>
    <w:p/>
    <w:p>
      <w:r xmlns:w="http://schemas.openxmlformats.org/wordprocessingml/2006/main">
        <w:t xml:space="preserve">1: Tee parannus synneistäsi nyt, ennen kuin on liian myöhäistä.</w:t>
      </w:r>
    </w:p>
    <w:p/>
    <w:p>
      <w:r xmlns:w="http://schemas.openxmlformats.org/wordprocessingml/2006/main">
        <w:t xml:space="preserve">2: Meidän kaikkien tulee olla kuuliaisia Jumalan sanalle.</w:t>
      </w:r>
    </w:p>
    <w:p/>
    <w:p>
      <w:r xmlns:w="http://schemas.openxmlformats.org/wordprocessingml/2006/main">
        <w:t xml:space="preserve">1: Apostolien teot 3:19 - Tehkää siis parannus ja kääntykää Jumalan puoleen, jotta syntinne pyyhittäisiin pois, jotta virvoituksen ajat tulisivat Herralta.</w:t>
      </w:r>
    </w:p>
    <w:p/>
    <w:p>
      <w:r xmlns:w="http://schemas.openxmlformats.org/wordprocessingml/2006/main">
        <w:t xml:space="preserve">2: Hesekiel 18:30-32 - Sentähden, te israelilaiset, minä tuomitsen teidät jokaisen teidän teillänne, sanoo Suvereeni Herra. Katua! Käänny pois kaikista loukkauksistasi; niin synti ei ole sinun tuhosi. Päästä eroon kaikista rikoksista, joita olet tehnyt, ja hanki uusi sydän ja uusi henki. Miksi kuolette, Israelin kansa?</w:t>
      </w:r>
    </w:p>
    <w:p/>
    <w:p>
      <w:r xmlns:w="http://schemas.openxmlformats.org/wordprocessingml/2006/main">
        <w:t xml:space="preserve">1 Kings 16:2 2 Sillä minä korotin sinut tomusta ja asetin sinut kansani Israelin ruhtinaaksi; ja sinä olet vaeltanut Jerobeamin tietä ja pannut minun kansani Israelin tekemään syntiä, vihastuaksesi minut synneillään.</w:t>
      </w:r>
    </w:p>
    <w:p/>
    <w:p>
      <w:r xmlns:w="http://schemas.openxmlformats.org/wordprocessingml/2006/main">
        <w:t xml:space="preserve">Jumala nosti miehen tomusta kansansa Israelin ruhtinaaksi, mutta mies vaelsi Jerobeamin tietä ja sai kansansa tekemään syntiä, mikä vihastutti Jumalan.</w:t>
      </w:r>
    </w:p>
    <w:p/>
    <w:p>
      <w:r xmlns:w="http://schemas.openxmlformats.org/wordprocessingml/2006/main">
        <w:t xml:space="preserve">1. Jumalan armo ja armo rikkomuksistamme huolimatta</w:t>
      </w:r>
    </w:p>
    <w:p/>
    <w:p>
      <w:r xmlns:w="http://schemas.openxmlformats.org/wordprocessingml/2006/main">
        <w:t xml:space="preserve">2. Jumalan tien seuraaminen todelliseen siunaukseen</w:t>
      </w:r>
    </w:p>
    <w:p/>
    <w:p>
      <w:r xmlns:w="http://schemas.openxmlformats.org/wordprocessingml/2006/main">
        <w:t xml:space="preserve">1. 2 Chronicles 7:14 - "Jos minun kansani, joka on kutsuttu minun nimelläni, nöyrtyy ja rukoilee ja etsii minun kasvojani ja kääntyy pahoilta teiltään, niin minä kuulen taivaasta ja annan heille anteeksi. syntiä ja parantaa heidän maansa."</w:t>
      </w:r>
    </w:p>
    <w:p/>
    <w:p>
      <w:r xmlns:w="http://schemas.openxmlformats.org/wordprocessingml/2006/main">
        <w:t xml:space="preserve">2. Room. 3:23 - "Sillä kaikki ovat syntiä tehneet ja ovat vailla Jumalan kirkkautta."</w:t>
      </w:r>
    </w:p>
    <w:p/>
    <w:p>
      <w:r xmlns:w="http://schemas.openxmlformats.org/wordprocessingml/2006/main">
        <w:t xml:space="preserve">1 Kings 16:3 3 Katso, minä otan pois Baesan jälkeläiset ja hänen huoneensa jälkeläiset; ja teet huoneesi Jerobeamin, Nebatin pojan, huoneen kaltaiseksi.</w:t>
      </w:r>
    </w:p>
    <w:p/>
    <w:p>
      <w:r xmlns:w="http://schemas.openxmlformats.org/wordprocessingml/2006/main">
        <w:t xml:space="preserve">Jumala julistaa, että hän poistaa kuningas Baesan jälkeläiset ja korvaa heidät Jerobeamin jälkeläisillä.</w:t>
      </w:r>
    </w:p>
    <w:p/>
    <w:p>
      <w:r xmlns:w="http://schemas.openxmlformats.org/wordprocessingml/2006/main">
        <w:t xml:space="preserve">1. Jumala hallitsee ja voi palauttaa uskollisten omaisuudet.</w:t>
      </w:r>
    </w:p>
    <w:p/>
    <w:p>
      <w:r xmlns:w="http://schemas.openxmlformats.org/wordprocessingml/2006/main">
        <w:t xml:space="preserve">2. Teoillamme on seurauksia ja Jumala on lopullinen tuomari.</w:t>
      </w:r>
    </w:p>
    <w:p/>
    <w:p>
      <w:r xmlns:w="http://schemas.openxmlformats.org/wordprocessingml/2006/main">
        <w:t xml:space="preserve">1. Roomalaisille 12:19 - Rakkaani, älkää kostako itsellenne, vaan antakaa sijaa vihalle, sillä kirjoitettu on: Minun on kosto; Minä maksan, sanoo Herra.</w:t>
      </w:r>
    </w:p>
    <w:p/>
    <w:p>
      <w:r xmlns:w="http://schemas.openxmlformats.org/wordprocessingml/2006/main">
        <w:t xml:space="preserve">2. Matteus 7:1-2 - Älkää tuomitko, ettei teitä tuomittaisi. Sillä millä tuomiolla te tuomitsette, sillä teidät tuomitaan, ja millä mitalla te mittaatte, sillä teille mitataan.</w:t>
      </w:r>
    </w:p>
    <w:p/>
    <w:p>
      <w:r xmlns:w="http://schemas.openxmlformats.org/wordprocessingml/2006/main">
        <w:t xml:space="preserve">1 Kings 16:4 Joka Baesa kuolee kaupungissa, sen koirat syövät; ja sen, joka kuolee kedolla, taivaan linnut syövät.</w:t>
      </w:r>
    </w:p>
    <w:p/>
    <w:p>
      <w:r xmlns:w="http://schemas.openxmlformats.org/wordprocessingml/2006/main">
        <w:t xml:space="preserve">Passage Baesha ja hänen kansansa saavat kuolemanrangaistuksen, ja koirat ja linnut syövät heidän ruumiinsa.</w:t>
      </w:r>
    </w:p>
    <w:p/>
    <w:p>
      <w:r xmlns:w="http://schemas.openxmlformats.org/wordprocessingml/2006/main">
        <w:t xml:space="preserve">1. Jumalan oikeudenmukaisuus on varma ja Hänen rangaistuksensa ankara.</w:t>
      </w:r>
    </w:p>
    <w:p/>
    <w:p>
      <w:r xmlns:w="http://schemas.openxmlformats.org/wordprocessingml/2006/main">
        <w:t xml:space="preserve">2. Meidän tulee pysyä kuuliaisina ja nöyrinä Jumalan edessä.</w:t>
      </w:r>
    </w:p>
    <w:p/>
    <w:p>
      <w:r xmlns:w="http://schemas.openxmlformats.org/wordprocessingml/2006/main">
        <w:t xml:space="preserve">1. Jeremia 15:3 - "Sinä olet minun kanssani hädässä; minä pelastan sinut ja kunnioitan sinua."</w:t>
      </w:r>
    </w:p>
    <w:p/>
    <w:p>
      <w:r xmlns:w="http://schemas.openxmlformats.org/wordprocessingml/2006/main">
        <w:t xml:space="preserve">2. Psalmi 18:6 - "Ahdistuksessani minä huusin avuksi Herraa ja huusin Jumalani puoleen: hän kuuli minun ääneni temppelistään, ja huutoni tuli hänen eteensä, jopa hänen korviinsa."</w:t>
      </w:r>
    </w:p>
    <w:p/>
    <w:p>
      <w:r xmlns:w="http://schemas.openxmlformats.org/wordprocessingml/2006/main">
        <w:t xml:space="preserve">1 Kings 16:5 5 Mitä muuta on kerrottavaa Baesasta, hänen teoistaan ja hänen voimastaan, eikö se ole kirjoitettu Israelin kuningasten aikakirjassa?</w:t>
      </w:r>
    </w:p>
    <w:p/>
    <w:p>
      <w:r xmlns:w="http://schemas.openxmlformats.org/wordprocessingml/2006/main">
        <w:t xml:space="preserve">Baesa oli Israelin kuningas, jonka urotyöt ja saavutukset on tallennettu Israelin kuningasten aikakirjaan.</w:t>
      </w:r>
    </w:p>
    <w:p/>
    <w:p>
      <w:r xmlns:w="http://schemas.openxmlformats.org/wordprocessingml/2006/main">
        <w:t xml:space="preserve">1. Uskollisen aikakirjanpidon voima: Tutkimus 1. Kuninkaiden luvusta 16:5</w:t>
      </w:r>
    </w:p>
    <w:p/>
    <w:p>
      <w:r xmlns:w="http://schemas.openxmlformats.org/wordprocessingml/2006/main">
        <w:t xml:space="preserve">2. Baashan kulttuuriperintö: pysyvän vaikutuksen tekeminen Israelin kuningaskunnalle</w:t>
      </w:r>
    </w:p>
    <w:p/>
    <w:p>
      <w:r xmlns:w="http://schemas.openxmlformats.org/wordprocessingml/2006/main">
        <w:t xml:space="preserve">1. Psalmi 78:4 - Emme piilota heitä heidän lapsiltaan, vaan kerromme tulevalle sukupolvelle Herran loistoteot ja hänen voimansa ja ihmeet, joita hän on tehnyt.</w:t>
      </w:r>
    </w:p>
    <w:p/>
    <w:p>
      <w:r xmlns:w="http://schemas.openxmlformats.org/wordprocessingml/2006/main">
        <w:t xml:space="preserve">2. 2. Timoteukselle 2:2 - Ja se, mitä olet kuullut minulta monien todistajien edessä, usko uskollisten miesten käsiin, jotka pystyvät opettamaan myös muita.</w:t>
      </w:r>
    </w:p>
    <w:p/>
    <w:p>
      <w:r xmlns:w="http://schemas.openxmlformats.org/wordprocessingml/2006/main">
        <w:t xml:space="preserve">1 Kings 16:6 6 Niin Baesa meni lepoon isiensä tykö, ja hänet haudattiin Tirsaan; ja hänen poikansa Eela tuli kuninkaaksi hänen sijaansa.</w:t>
      </w:r>
    </w:p>
    <w:p/>
    <w:p>
      <w:r xmlns:w="http://schemas.openxmlformats.org/wordprocessingml/2006/main">
        <w:t xml:space="preserve">Baesa, Israelin kuningas, kuoli ja hänen poikansa Ela tuli kuninkaaksi hänen sijaansa.</w:t>
      </w:r>
    </w:p>
    <w:p/>
    <w:p>
      <w:r xmlns:w="http://schemas.openxmlformats.org/wordprocessingml/2006/main">
        <w:t xml:space="preserve">1: Voimme oppia kuningas Baashalta, että kuolema on väistämätön ja meidän tulee olla valmiita siihen.</w:t>
      </w:r>
    </w:p>
    <w:p/>
    <w:p>
      <w:r xmlns:w="http://schemas.openxmlformats.org/wordprocessingml/2006/main">
        <w:t xml:space="preserve">2: Meidän tulee olla kiitollisia ihmisistä, jotka ovat olleet osa elämäämme, ja muistaa heitä lämmöllä.</w:t>
      </w:r>
    </w:p>
    <w:p/>
    <w:p>
      <w:r xmlns:w="http://schemas.openxmlformats.org/wordprocessingml/2006/main">
        <w:t xml:space="preserve">1: Saarnaaja 8:8 - Kenelläkään ei ole valtaa henkiin pidätellä henkeä, eikä kenelläkään ole valtaa kuoleman päivään.</w:t>
      </w:r>
    </w:p>
    <w:p/>
    <w:p>
      <w:r xmlns:w="http://schemas.openxmlformats.org/wordprocessingml/2006/main">
        <w:t xml:space="preserve">2: Psalmi 90:12 - Opeta meitä laskemaan päivämme, jotta saisimme viisaan sydämen.</w:t>
      </w:r>
    </w:p>
    <w:p/>
    <w:p>
      <w:r xmlns:w="http://schemas.openxmlformats.org/wordprocessingml/2006/main">
        <w:t xml:space="preserve">1 Kings 16:7 Ja myös profeetta Jeehun, Hananin pojan, käden kautta tuli Herran sana Baesaa ja hänen huonettansa vastaan, kaiken sen pahan tähden, mitä hän teki Herran silmissä vihoittaen häntä. vihastua kättensä teolla, kun hän on Jerobeamin huoneen kaltainen; ja koska hän tappoi hänet.</w:t>
      </w:r>
    </w:p>
    <w:p/>
    <w:p>
      <w:r xmlns:w="http://schemas.openxmlformats.org/wordprocessingml/2006/main">
        <w:t xml:space="preserve">Profeetta Jeehu antoi Herran sanoman Baesaa ja hänen huonettaan vastaan sen pahuuden vuoksi, jonka hän oli tehnyt vihatakseen Herraa seuraamalla Jerobeamin jalanjälkiä.</w:t>
      </w:r>
    </w:p>
    <w:p/>
    <w:p>
      <w:r xmlns:w="http://schemas.openxmlformats.org/wordprocessingml/2006/main">
        <w:t xml:space="preserve">1. Vaara seurata syntisten ihmisten jalanjäljissä</w:t>
      </w:r>
    </w:p>
    <w:p/>
    <w:p>
      <w:r xmlns:w="http://schemas.openxmlformats.org/wordprocessingml/2006/main">
        <w:t xml:space="preserve">2. Jumalan käskyjen tottelemattomuuden seuraukset</w:t>
      </w:r>
    </w:p>
    <w:p/>
    <w:p>
      <w:r xmlns:w="http://schemas.openxmlformats.org/wordprocessingml/2006/main">
        <w:t xml:space="preserve">1. Roomalaisille 6:23 - Sillä synnin palkka on kuolema, mutta Jumalan lahja on iankaikkinen elämä Kristuksessa Jeesuksessa, meidän Herrassamme.</w:t>
      </w:r>
    </w:p>
    <w:p/>
    <w:p>
      <w:r xmlns:w="http://schemas.openxmlformats.org/wordprocessingml/2006/main">
        <w:t xml:space="preserve">2. Sananlaskut 14:12 - On tie, joka näyttää miehestä oikealta, mutta sen loppu on tie kuolemaan.</w:t>
      </w:r>
    </w:p>
    <w:p/>
    <w:p>
      <w:r xmlns:w="http://schemas.openxmlformats.org/wordprocessingml/2006/main">
        <w:t xml:space="preserve">1 Kings 16:8 8 Aasan, Juudan kuninkaan, kahdentenakymmenentenä kuudentena hallitusvuotena tuli Eela, Baesan poika, Israelin kuninkaaksi Tirsassa, kaksi vuotta.</w:t>
      </w:r>
    </w:p>
    <w:p/>
    <w:p>
      <w:r xmlns:w="http://schemas.openxmlformats.org/wordprocessingml/2006/main">
        <w:t xml:space="preserve">Eela, Baesan poika, tuli Israelin kuninkaaksi Asan 26. hallitusvuotena Juudan kuninkaana Tirsassa.</w:t>
      </w:r>
    </w:p>
    <w:p/>
    <w:p>
      <w:r xmlns:w="http://schemas.openxmlformats.org/wordprocessingml/2006/main">
        <w:t xml:space="preserve">1. Peräkkäisyyden voima: johtajuuden merkityksen ymmärtäminen Jumalan valtakunnassa.</w:t>
      </w:r>
    </w:p>
    <w:p/>
    <w:p>
      <w:r xmlns:w="http://schemas.openxmlformats.org/wordprocessingml/2006/main">
        <w:t xml:space="preserve">2. Jumalan kaitselmus: kuinka Jumala toimii sukupolvien ajan toteuttaakseen tahtonsa.</w:t>
      </w:r>
    </w:p>
    <w:p/>
    <w:p>
      <w:r xmlns:w="http://schemas.openxmlformats.org/wordprocessingml/2006/main">
        <w:t xml:space="preserve">1. 2. Aikakirja 15:17 - "Mutta uhrikukkuloita ei viety pois Israelista; kuitenkin Aasan sydän oli täydellinen koko hänen elinaikansa."</w:t>
      </w:r>
    </w:p>
    <w:p/>
    <w:p>
      <w:r xmlns:w="http://schemas.openxmlformats.org/wordprocessingml/2006/main">
        <w:t xml:space="preserve">2. 1. Aikakirja 22:13 - "Sitten menestyt, jos otat vaarin noudattaaksesi säädöksiä ja oikeuksia, jotka HERRA Moosekselle Israelin suhteen antoi: ole vahva ja rohkea, älä pelkää äläkä kauhistu."</w:t>
      </w:r>
    </w:p>
    <w:p/>
    <w:p>
      <w:r xmlns:w="http://schemas.openxmlformats.org/wordprocessingml/2006/main">
        <w:t xml:space="preserve">1 Kings 16:9 9 Ja hänen palvelijansa Simri, puolet hänen vaunuistaan, teki salaliiton häntä vastaan, koska hän oli Tirsassa, juottaen itsensä juovuksissa hänen talonsa taloudenhoitajan Arsan huoneessa Tirsassa.</w:t>
      </w:r>
    </w:p>
    <w:p/>
    <w:p>
      <w:r xmlns:w="http://schemas.openxmlformats.org/wordprocessingml/2006/main">
        <w:t xml:space="preserve">Simri, kuningas Eelan palvelija, teki salaliiton kuningasta vastaan, kun tämä joi Arzan talossa Tirsassa.</w:t>
      </w:r>
    </w:p>
    <w:p/>
    <w:p>
      <w:r xmlns:w="http://schemas.openxmlformats.org/wordprocessingml/2006/main">
        <w:t xml:space="preserve">1. Synnin vaara päihtyneenä</w:t>
      </w:r>
    </w:p>
    <w:p/>
    <w:p>
      <w:r xmlns:w="http://schemas.openxmlformats.org/wordprocessingml/2006/main">
        <w:t xml:space="preserve">2. Liian paljon muihin luottamiseen liittyvät sudenkuopat</w:t>
      </w:r>
    </w:p>
    <w:p/>
    <w:p>
      <w:r xmlns:w="http://schemas.openxmlformats.org/wordprocessingml/2006/main">
        <w:t xml:space="preserve">1. Sananlaskut 20:1 - "Viini on pilkkaaja, väkevä juoma raivoaa, eikä yksikään, jota se pettää, ole viisas."</w:t>
      </w:r>
    </w:p>
    <w:p/>
    <w:p>
      <w:r xmlns:w="http://schemas.openxmlformats.org/wordprocessingml/2006/main">
        <w:t xml:space="preserve">2. Roomalaiskirje 13:13 - "Vavelkaamme rehellisesti, niinkuin päivällä, älkääkä mellakoinnissa ja juopuessa, älkääkä tyhmyydessä ja irstaudessa, älkäämme riidassa ja kateudessa."</w:t>
      </w:r>
    </w:p>
    <w:p/>
    <w:p>
      <w:r xmlns:w="http://schemas.openxmlformats.org/wordprocessingml/2006/main">
        <w:t xml:space="preserve">1 Kings 16:10 10 Ja Simri meni sisään, löi hänet ja tappoi hänet Juudan kuninkaan Asan kahdentenakymmenentenäseitsemäntenä hallitusvuotena ja tuli kuninkaaksi hänen sijaansa.</w:t>
      </w:r>
    </w:p>
    <w:p/>
    <w:p>
      <w:r xmlns:w="http://schemas.openxmlformats.org/wordprocessingml/2006/main">
        <w:t xml:space="preserve">Simri murhasi Eelan, Israelin kuninkaan, ja hänestä tuli uusi kuningas Aasan 27. hallitusvuotena Juudassa.</w:t>
      </w:r>
    </w:p>
    <w:p/>
    <w:p>
      <w:r xmlns:w="http://schemas.openxmlformats.org/wordprocessingml/2006/main">
        <w:t xml:space="preserve">1. Synnin ja epävanhurskauden seuraukset</w:t>
      </w:r>
    </w:p>
    <w:p/>
    <w:p>
      <w:r xmlns:w="http://schemas.openxmlformats.org/wordprocessingml/2006/main">
        <w:t xml:space="preserve">2. Kunnianhimo ja halu</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1. Joh. 1:8-9 - Jos sanomme, ettei meillä ole syntiä, petämme itseämme, eikä totuus ole meissä. Jos tunnustamme syntimme, hän on uskollinen ja vanhurskas antamaan meille syntimme anteeksi ja puhdistamaan meidät kaikesta vääryydestä.</w:t>
      </w:r>
    </w:p>
    <w:p/>
    <w:p>
      <w:r xmlns:w="http://schemas.openxmlformats.org/wordprocessingml/2006/main">
        <w:t xml:space="preserve">1 Kings 16:11 Ja tapahtui, että kun hän alkoi hallita, niin pian kuin hän istuutui valtaistuimelleen, hän tappoi koko Baesan huoneen; hän ei jättänyt hänestä ketään, joka suuttuu seinään, eikä hänen sukulaisistaan. eikä hänen ystävistään.</w:t>
      </w:r>
    </w:p>
    <w:p/>
    <w:p>
      <w:r xmlns:w="http://schemas.openxmlformats.org/wordprocessingml/2006/main">
        <w:t xml:space="preserve">Juudan kuningas Asa aloittaa hallituskautensa teurastamalla Baesan huoneen jättämättä ketään eloon.</w:t>
      </w:r>
    </w:p>
    <w:p/>
    <w:p>
      <w:r xmlns:w="http://schemas.openxmlformats.org/wordprocessingml/2006/main">
        <w:t xml:space="preserve">1. Jumalan oikeudenmukaisuus on nopeaa ja horjumatonta.</w:t>
      </w:r>
    </w:p>
    <w:p/>
    <w:p>
      <w:r xmlns:w="http://schemas.openxmlformats.org/wordprocessingml/2006/main">
        <w:t xml:space="preserve">2. Meidän tulee olla varovaisia hallitaksemme valta-asemiamme vanhurskaasti.</w:t>
      </w:r>
    </w:p>
    <w:p/>
    <w:p>
      <w:r xmlns:w="http://schemas.openxmlformats.org/wordprocessingml/2006/main">
        <w:t xml:space="preserve">1. 2 Chronicles 19:6-7 - Ja hän sanoi tuomareille: "Mieti, mitä teette, sillä te ette tuomitse ihmisen vaan Herran puolesta." Hän on kanssasi tuomitsemassa. Olkoon siis Herran pelko päälläsi. Ole varovainen mitä teet, sillä ei ole epäoikeudenmukaisuutta Herran, meidän Jumalamme, edessä, ei puolueellisuutta tai lahjuksia.</w:t>
      </w:r>
    </w:p>
    <w:p/>
    <w:p>
      <w:r xmlns:w="http://schemas.openxmlformats.org/wordprocessingml/2006/main">
        <w:t xml:space="preserve">2. Sananlaskut 31:5 - Etteivät he juo ja unohda lakia eivätkä vääristä kenenkään vaivautuneen oikeutta.</w:t>
      </w:r>
    </w:p>
    <w:p/>
    <w:p>
      <w:r xmlns:w="http://schemas.openxmlformats.org/wordprocessingml/2006/main">
        <w:t xml:space="preserve">1 Kings 16:12 12 Näin Simri hävitti koko Baesan huoneen, Herran sanan mukaan, jonka hän puhui Baesaa vastaan profeetta Jeehun kautta,</w:t>
      </w:r>
    </w:p>
    <w:p/>
    <w:p>
      <w:r xmlns:w="http://schemas.openxmlformats.org/wordprocessingml/2006/main">
        <w:t xml:space="preserve">Simri tuhosi Baesan huoneen Jumalan sanan mukaan.</w:t>
      </w:r>
    </w:p>
    <w:p/>
    <w:p>
      <w:r xmlns:w="http://schemas.openxmlformats.org/wordprocessingml/2006/main">
        <w:t xml:space="preserve">1: Meidän tulee olla kuuliaisia Jumalan sanalle, sillä se toteutuu riippumatta siitä, mitä.</w:t>
      </w:r>
    </w:p>
    <w:p/>
    <w:p>
      <w:r xmlns:w="http://schemas.openxmlformats.org/wordprocessingml/2006/main">
        <w:t xml:space="preserve">2: Meidän on oltava varovaisia toimissamme, sillä meidät pidetään niistä vastuussa.</w:t>
      </w:r>
    </w:p>
    <w:p/>
    <w:p>
      <w:r xmlns:w="http://schemas.openxmlformats.org/wordprocessingml/2006/main">
        <w:t xml:space="preserve">1:5 Mooseksen kirja 6:3-4 Kuule siis, Israel, ja tarkkaile tehdäksesi sen; että sinun kävisi hyvin ja lisääntyisit väkevästi, niinkuin Herra sinun isiesi Jumala on sinulle luvannut, maassa, joka vuotaa maitoa ja hunajaa. Kuule, Israel: Herra, meidän Jumalamme, on yksi Herra.</w:t>
      </w:r>
    </w:p>
    <w:p/>
    <w:p>
      <w:r xmlns:w="http://schemas.openxmlformats.org/wordprocessingml/2006/main">
        <w:t xml:space="preserve">2: Titus 1:16 He tunnustavat tuntevansa Jumalan; mutta teoissa he kieltävät hänet, koska he ovat kauhistuttavia ja tottelemattomia ja kaikkeen hyvään tekoon kelvottomia.</w:t>
      </w:r>
    </w:p>
    <w:p/>
    <w:p>
      <w:r xmlns:w="http://schemas.openxmlformats.org/wordprocessingml/2006/main">
        <w:t xml:space="preserve">1 Kings 16:13 13 Kaikista Baesan ja hänen poikansa Eelan synneistä, joilla he syntiä tekivät ja joilla he saivat Israelin tekemään syntiä, vihoittaen Herran, Israelin Jumalan, turhuudellaan.</w:t>
      </w:r>
    </w:p>
    <w:p/>
    <w:p>
      <w:r xmlns:w="http://schemas.openxmlformats.org/wordprocessingml/2006/main">
        <w:t xml:space="preserve">Baesa ja Ela tekivät syntejä, jotka saivat Israelin tekemään syntiä ja vihastumaan Jumalan.</w:t>
      </w:r>
    </w:p>
    <w:p/>
    <w:p>
      <w:r xmlns:w="http://schemas.openxmlformats.org/wordprocessingml/2006/main">
        <w:t xml:space="preserve">1. Jumala ottaa synnin vakavasti, ja meidän tulee olla varovaisia, ettemme provosoi Häntä.</w:t>
      </w:r>
    </w:p>
    <w:p/>
    <w:p>
      <w:r xmlns:w="http://schemas.openxmlformats.org/wordprocessingml/2006/main">
        <w:t xml:space="preserve">2. Parannus ja uskollisuus ovat välttämättömiä Jumalalle miellyttämiseksi.</w:t>
      </w:r>
    </w:p>
    <w:p/>
    <w:p>
      <w:r xmlns:w="http://schemas.openxmlformats.org/wordprocessingml/2006/main">
        <w:t xml:space="preserve">1. Heprealaiskirje 10:26-31 - Jos teemme tahallaan syntiä saatuamme totuuden tuntemisen, ei ole enää jäljellä uhria syntien edestä.</w:t>
      </w:r>
    </w:p>
    <w:p/>
    <w:p>
      <w:r xmlns:w="http://schemas.openxmlformats.org/wordprocessingml/2006/main">
        <w:t xml:space="preserve">2. Roomalaisille 6:23 - Sillä synnin palkka on kuolema, mutta Jumalan lahja on iankaikkinen elämä Kristuksessa Jeesuksessa, meidän Herrassamme.</w:t>
      </w:r>
    </w:p>
    <w:p/>
    <w:p>
      <w:r xmlns:w="http://schemas.openxmlformats.org/wordprocessingml/2006/main">
        <w:t xml:space="preserve">1 Kings 16:14 Mitä muuta on kerrottavaa Eelasta ja kaikesta, mitä hän teki, eikö se ole kirjoitettu Israelin kuningasten aikakirjaan?</w:t>
      </w:r>
    </w:p>
    <w:p/>
    <w:p>
      <w:r xmlns:w="http://schemas.openxmlformats.org/wordprocessingml/2006/main">
        <w:t xml:space="preserve">Eelan teot on tallennettu Israelin kuningasten aikakirjaan.</w:t>
      </w:r>
    </w:p>
    <w:p/>
    <w:p>
      <w:r xmlns:w="http://schemas.openxmlformats.org/wordprocessingml/2006/main">
        <w:t xml:space="preserve">1. Elan hyvien töiden muistaminen</w:t>
      </w:r>
    </w:p>
    <w:p/>
    <w:p>
      <w:r xmlns:w="http://schemas.openxmlformats.org/wordprocessingml/2006/main">
        <w:t xml:space="preserve">2. Pysyvän merkityksen saavuttaminen vanhurskaiden tekojen avulla</w:t>
      </w:r>
    </w:p>
    <w:p/>
    <w:p>
      <w:r xmlns:w="http://schemas.openxmlformats.org/wordprocessingml/2006/main">
        <w:t xml:space="preserve">1. Psalmi 112:3 - Rikkaus ja rikkaus ovat heidän kodeissaan, ja heidän vanhurskautensa kestää ikuisesti.</w:t>
      </w:r>
    </w:p>
    <w:p/>
    <w:p>
      <w:r xmlns:w="http://schemas.openxmlformats.org/wordprocessingml/2006/main">
        <w:t xml:space="preserve">2. Heprealaiskirje 11:4 - Uskon kautta Abel uhrasi Jumalalle otollisemman uhrin kuin Kain, jonka kautta hänet tunnustettiin vanhurskaaksi, ja Jumala suositteli häntä ottamalla vastaan hänen lahjansa.</w:t>
      </w:r>
    </w:p>
    <w:p/>
    <w:p>
      <w:r xmlns:w="http://schemas.openxmlformats.org/wordprocessingml/2006/main">
        <w:t xml:space="preserve">1 Kings 16:15 15 Aasan, Juudan kuninkaan, kahdentenakymmenentenä seitsemäntenä hallitusvuotena Simri hallitsi Tirsassa seitsemän päivää. Ja kansa leiriytyi Gibbetonia vastaan, joka kuului filistealaisille.</w:t>
      </w:r>
    </w:p>
    <w:p/>
    <w:p>
      <w:r xmlns:w="http://schemas.openxmlformats.org/wordprocessingml/2006/main">
        <w:t xml:space="preserve">Aasan 27. hallitusvuotena Zimri nousi valtaistuimelle seitsemäksi päiväksi, ennen kuin kansa leiriytyi filistealaisten kaupunkia Gibbetonia vastaan.</w:t>
      </w:r>
    </w:p>
    <w:p/>
    <w:p>
      <w:r xmlns:w="http://schemas.openxmlformats.org/wordprocessingml/2006/main">
        <w:t xml:space="preserve">1. Kansan voima: Jumalan kansakunnan suunnitelman tutkiminen</w:t>
      </w:r>
    </w:p>
    <w:p/>
    <w:p>
      <w:r xmlns:w="http://schemas.openxmlformats.org/wordprocessingml/2006/main">
        <w:t xml:space="preserve">2. Asasta Zimriin: Vanhurskaan johtajuuden arvo</w:t>
      </w:r>
    </w:p>
    <w:p/>
    <w:p>
      <w:r xmlns:w="http://schemas.openxmlformats.org/wordprocessingml/2006/main">
        <w:t xml:space="preserve">1. Psalmi 33:12 "Autuas se kansa, jonka Jumala on Herra, kansa, jonka hän on valinnut perintöönsä."</w:t>
      </w:r>
    </w:p>
    <w:p/>
    <w:p>
      <w:r xmlns:w="http://schemas.openxmlformats.org/wordprocessingml/2006/main">
        <w:t xml:space="preserve">2. Sananlaskut 29:2 "Kun vanhurskaat ovat vallassa, kansa iloitsee, mutta kun jumalaton hallitsee, kansa suree."</w:t>
      </w:r>
    </w:p>
    <w:p/>
    <w:p>
      <w:r xmlns:w="http://schemas.openxmlformats.org/wordprocessingml/2006/main">
        <w:t xml:space="preserve">1 Kings 16:16 16 Ja kansa, joka leiriytyi, kuuli sanovan: "Simri on tehnyt salaliiton ja myös surmannut kuninkaan". Sentähden koko Israel asetti Omrin, sotajoukon päällikön, Israelin kuninkaaksi sinä päivänä leirissä.</w:t>
      </w:r>
    </w:p>
    <w:p/>
    <w:p>
      <w:r xmlns:w="http://schemas.openxmlformats.org/wordprocessingml/2006/main">
        <w:t xml:space="preserve">Simri murhasi kuningas Eelan ja Israelin kansa teki uudeksi kuninkaaksi Omrin, sotajoukon päällikön.</w:t>
      </w:r>
    </w:p>
    <w:p/>
    <w:p>
      <w:r xmlns:w="http://schemas.openxmlformats.org/wordprocessingml/2006/main">
        <w:t xml:space="preserve">1. Jumala on suvereeni, eikä Hänen tahtoaan voida koskaan tehdä tyhjäksi.</w:t>
      </w:r>
    </w:p>
    <w:p/>
    <w:p>
      <w:r xmlns:w="http://schemas.openxmlformats.org/wordprocessingml/2006/main">
        <w:t xml:space="preserve">2. Jumala voi käyttää ketä tahansa, jopa vähiten todennäköistä, toteuttamaan tahtoaan.</w:t>
      </w:r>
    </w:p>
    <w:p/>
    <w:p>
      <w:r xmlns:w="http://schemas.openxmlformats.org/wordprocessingml/2006/main">
        <w:t xml:space="preserve">1. Jesaja 46:10-11 Tarkoitukseni pysyy, ja minä teen kaiken, mitä tahdon. Idästä kutsun petolintua; kaukaisesta maasta, mies, joka täyttää tarkoitukseni. Mitä olen sanonut, sen minä toteutan; mitä olen suunnitellut, sen teen.</w:t>
      </w:r>
    </w:p>
    <w:p/>
    <w:p>
      <w:r xmlns:w="http://schemas.openxmlformats.org/wordprocessingml/2006/main">
        <w:t xml:space="preserve">2. Ester 4:14 Sillä jos olet hiljaa tähän aikaan, juutalaisille tulee helpotus ja vapautus toisesta paikasta, mutta sinä ja isäsi perhe joudutte kadotukseen. Ja kuka tietää, kuin että olet tullut kuninkaalliseen asemaasi tällaiseksi ajaksi?</w:t>
      </w:r>
    </w:p>
    <w:p/>
    <w:p>
      <w:r xmlns:w="http://schemas.openxmlformats.org/wordprocessingml/2006/main">
        <w:t xml:space="preserve">1 Kings 16:17 17 Ja Omri nousi Gibbetonista ja koko Israel hänen kanssaan, ja he piirittivät Tirsan.</w:t>
      </w:r>
    </w:p>
    <w:p/>
    <w:p>
      <w:r xmlns:w="http://schemas.openxmlformats.org/wordprocessingml/2006/main">
        <w:t xml:space="preserve">Omri ja israelilaiset piirittivät Tirsan.</w:t>
      </w:r>
    </w:p>
    <w:p/>
    <w:p>
      <w:r xmlns:w="http://schemas.openxmlformats.org/wordprocessingml/2006/main">
        <w:t xml:space="preserve">1. Jumalan kansa: Hänen oikeudenmukaisuuden puolustaminen - Omri ja israelilaiset</w:t>
      </w:r>
    </w:p>
    <w:p/>
    <w:p>
      <w:r xmlns:w="http://schemas.openxmlformats.org/wordprocessingml/2006/main">
        <w:t xml:space="preserve">2. Uskollinen kuuliaisuus – Omri ja israelilaiset</w:t>
      </w:r>
    </w:p>
    <w:p/>
    <w:p>
      <w:r xmlns:w="http://schemas.openxmlformats.org/wordprocessingml/2006/main">
        <w:t xml:space="preserve">1. Joosua 6:1-27 - Israelilaisten uskollisuus Jerikon valloittamisessa</w:t>
      </w:r>
    </w:p>
    <w:p/>
    <w:p>
      <w:r xmlns:w="http://schemas.openxmlformats.org/wordprocessingml/2006/main">
        <w:t xml:space="preserve">2. Jesaja 1:17 - Jumalan kutsumus oikeudenmukaisuuden ylläpitämiseksi Hänen nimessään</w:t>
      </w:r>
    </w:p>
    <w:p/>
    <w:p>
      <w:r xmlns:w="http://schemas.openxmlformats.org/wordprocessingml/2006/main">
        <w:t xml:space="preserve">1 Kings 16:18 Ja tapahtui, että kun Simri näki, että kaupunki oli vallattu, meni hän kuninkaan huoneen palatsiin ja poltti kuninkaan huoneen tulella, ja kuoli,</w:t>
      </w:r>
    </w:p>
    <w:p/>
    <w:p>
      <w:r xmlns:w="http://schemas.openxmlformats.org/wordprocessingml/2006/main">
        <w:t xml:space="preserve">Zimri poltti palatsin, kun hän näki kaupungin valloitetun, ja kuoli tuleen.</w:t>
      </w:r>
    </w:p>
    <w:p/>
    <w:p>
      <w:r xmlns:w="http://schemas.openxmlformats.org/wordprocessingml/2006/main">
        <w:t xml:space="preserve">1. Ylpeyden vaara: Tutkimus 1. Kuninkaiden luvusta 16:18</w:t>
      </w:r>
    </w:p>
    <w:p/>
    <w:p>
      <w:r xmlns:w="http://schemas.openxmlformats.org/wordprocessingml/2006/main">
        <w:t xml:space="preserve">2. Kapinan seuraukset: oppitunti 1. Kuninkaiden luvusta 16:18</w:t>
      </w:r>
    </w:p>
    <w:p/>
    <w:p>
      <w:r xmlns:w="http://schemas.openxmlformats.org/wordprocessingml/2006/main">
        <w:t xml:space="preserve">1. Sananlaskut 16:18 - Ylpeys käy tuhon edellä ja ylpeys lankeemuksen edellä.</w:t>
      </w:r>
    </w:p>
    <w:p/>
    <w:p>
      <w:r xmlns:w="http://schemas.openxmlformats.org/wordprocessingml/2006/main">
        <w:t xml:space="preserve">2. Jaakob 4:6 - Mutta hän antaa enemmän armoa. Siksi se sanoo: Jumala vastustaa ylpeitä, mutta antaa armon nöyrille.</w:t>
      </w:r>
    </w:p>
    <w:p/>
    <w:p>
      <w:r xmlns:w="http://schemas.openxmlformats.org/wordprocessingml/2006/main">
        <w:t xml:space="preserve">1 Kings 16:19 19 Hänen syntiensä tähden, joita hän teki tehdessään pahaa Herran silmissä, vaeltaessaan Jerobeamin tietä ja hänen syntiensä tähden, jonka hän teki saadakseen Israelin tekemään syntiä.</w:t>
      </w:r>
    </w:p>
    <w:p/>
    <w:p>
      <w:r xmlns:w="http://schemas.openxmlformats.org/wordprocessingml/2006/main">
        <w:t xml:space="preserve">Tämä kohta 1. Kuninkaiden luvusta 16:19 käsittelee kuningas Baesan syntejä ja sitä, kuinka hän seurasi Jerobeamin syntisiä teitä ja johdatti Israelin harhaan.</w:t>
      </w:r>
    </w:p>
    <w:p/>
    <w:p>
      <w:r xmlns:w="http://schemas.openxmlformats.org/wordprocessingml/2006/main">
        <w:t xml:space="preserve">1. Vaara kulkea vääriä polkuja: Tutkimus kuningas Baesasta ja Jerobeamista</w:t>
      </w:r>
    </w:p>
    <w:p/>
    <w:p>
      <w:r xmlns:w="http://schemas.openxmlformats.org/wordprocessingml/2006/main">
        <w:t xml:space="preserve">2. Kuningas Baashan virheistä oppiminen: Vanhurskauden ja nuhteettomuuden arvo</w:t>
      </w:r>
    </w:p>
    <w:p/>
    <w:p>
      <w:r xmlns:w="http://schemas.openxmlformats.org/wordprocessingml/2006/main">
        <w:t xml:space="preserve">1. Sananlaskut 14:12 - On tie, joka näyttää miehestä oikealta, mutta sen loppu on tie kuolemaan.</w:t>
      </w:r>
    </w:p>
    <w:p/>
    <w:p>
      <w:r xmlns:w="http://schemas.openxmlformats.org/wordprocessingml/2006/main">
        <w:t xml:space="preserve">2. Jesaja 59:2 - Mutta sinun pahat tekosi ovat erottaneet sinut Jumalastasi; sinun syntisi ovat peittäneet hänen kasvonsa sinulta, niin ettei hän kuule.</w:t>
      </w:r>
    </w:p>
    <w:p/>
    <w:p>
      <w:r xmlns:w="http://schemas.openxmlformats.org/wordprocessingml/2006/main">
        <w:t xml:space="preserve">1 Kings 16:20 Mitä muuta on kerrottavaa Simristä ja hänen petoksestaan, jonka hän teki, eikö se ole kirjoitettu Israelin kuningasten aikakirjassa?</w:t>
      </w:r>
    </w:p>
    <w:p/>
    <w:p>
      <w:r xmlns:w="http://schemas.openxmlformats.org/wordprocessingml/2006/main">
        <w:t xml:space="preserve">Zimri oli jumalaton Israelin kuningas, joka syyllistyi maanpetokseen.</w:t>
      </w:r>
    </w:p>
    <w:p/>
    <w:p>
      <w:r xmlns:w="http://schemas.openxmlformats.org/wordprocessingml/2006/main">
        <w:t xml:space="preserve">1. Pahuus ei maksa; Jumala tuomitsee kaiken pahuuden.</w:t>
      </w:r>
    </w:p>
    <w:p/>
    <w:p>
      <w:r xmlns:w="http://schemas.openxmlformats.org/wordprocessingml/2006/main">
        <w:t xml:space="preserve">2. Meidän on oltava varovaisia välttääksemme kaikenlaista petosta tai petosta.</w:t>
      </w:r>
    </w:p>
    <w:p/>
    <w:p>
      <w:r xmlns:w="http://schemas.openxmlformats.org/wordprocessingml/2006/main">
        <w:t xml:space="preserve">1. Rom. 6:23 Sillä synnin palkka on kuolema; mutta Jumalan lahja on iankaikkinen elämä Jeesuksen Kristuksen, meidän Herramme, kautta.</w:t>
      </w:r>
    </w:p>
    <w:p/>
    <w:p>
      <w:r xmlns:w="http://schemas.openxmlformats.org/wordprocessingml/2006/main">
        <w:t xml:space="preserve">2. Prov. 10:9 Joka oikein vaeltaa, se vaeltaa varmasti, mutta joka tiensä vääristelee, se tunnetaan.</w:t>
      </w:r>
    </w:p>
    <w:p/>
    <w:p>
      <w:r xmlns:w="http://schemas.openxmlformats.org/wordprocessingml/2006/main">
        <w:t xml:space="preserve">1 Kings 16:21 21 Silloin Israelin kansa jakautui kahteen osaan: puolet kansasta seurasi Tibniä, Ginatin poikaa, tehdäkseen hänestä kuninkaan; ja puolet seurasivat Omria.</w:t>
      </w:r>
    </w:p>
    <w:p/>
    <w:p>
      <w:r xmlns:w="http://schemas.openxmlformats.org/wordprocessingml/2006/main">
        <w:t xml:space="preserve">Israelin kansa jakautui kahtia, ja puolet kansasta seurasi Tibniä, Ginatin poikaa, kuninkaaksi ja toinen puoli Omria.</w:t>
      </w:r>
    </w:p>
    <w:p/>
    <w:p>
      <w:r xmlns:w="http://schemas.openxmlformats.org/wordprocessingml/2006/main">
        <w:t xml:space="preserve">1. Jakamisen voima: Kuinka erimieliset ihmiset voivat johtaa tuhoon.</w:t>
      </w:r>
    </w:p>
    <w:p/>
    <w:p>
      <w:r xmlns:w="http://schemas.openxmlformats.org/wordprocessingml/2006/main">
        <w:t xml:space="preserve">2. Yhdistäminen eroista huolimatta: Kuinka tulla yhteen erilaisista ideoista huolimatta.</w:t>
      </w:r>
    </w:p>
    <w:p/>
    <w:p>
      <w:r xmlns:w="http://schemas.openxmlformats.org/wordprocessingml/2006/main">
        <w:t xml:space="preserve">1. Room. 12:16-18 - "Eläkää sopusoinnussa toistenne kanssa. Älkää olko ylpeitä, vaan seurustelkaa alhaisten kanssa. Älä koskaan ole viisas omasta mielestänne. Älä kosta kenellekään pahaa pahalla, vaan ajatelkaa tehdä sitä, mikä on Kunniallinen kaikkien silmissä. Jos mahdollista, sikäli kuin se riippuu sinusta, elä rauhassa kaikkien kanssa."</w:t>
      </w:r>
    </w:p>
    <w:p/>
    <w:p>
      <w:r xmlns:w="http://schemas.openxmlformats.org/wordprocessingml/2006/main">
        <w:t xml:space="preserve">2. Jaakob 1:19-20 - "Tietäkää tämä, rakkaat veljeni: olkoon jokainen nopea kuulemaan, hidas puhumaan, hidas vihaan, sillä ihmisten viha ei tuota Jumalan vanhurskautta."</w:t>
      </w:r>
    </w:p>
    <w:p/>
    <w:p>
      <w:r xmlns:w="http://schemas.openxmlformats.org/wordprocessingml/2006/main">
        <w:t xml:space="preserve">1 Kings 16:22 Mutta se kansa, joka seurasi Omria, voitti kansaa, joka seurasi Tibniä, Ginatin poikaa, ja niin Tibni kuoli, ja Omri tuli kuninkaaksi.</w:t>
      </w:r>
    </w:p>
    <w:p/>
    <w:p>
      <w:r xmlns:w="http://schemas.openxmlformats.org/wordprocessingml/2006/main">
        <w:t xml:space="preserve">Omri voitti Tibnin valtataistelussa, jolloin Omri voi tulla kuninkaaksi.</w:t>
      </w:r>
    </w:p>
    <w:p/>
    <w:p>
      <w:r xmlns:w="http://schemas.openxmlformats.org/wordprocessingml/2006/main">
        <w:t xml:space="preserve">1. Jumalan suvereniteetti näkyy elämämme tapahtumissa, olivatpa ne kuinka kaoottisilta tahansa.</w:t>
      </w:r>
    </w:p>
    <w:p/>
    <w:p>
      <w:r xmlns:w="http://schemas.openxmlformats.org/wordprocessingml/2006/main">
        <w:t xml:space="preserve">2. Meidän tulee luottaa Jumalan elämäämme koskeviin suunnitelmiin ja olla kärsivällisiä epävarmuuden keskellä.</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ja minun ajatukseni. kuin ajatuksesi."</w:t>
      </w:r>
    </w:p>
    <w:p/>
    <w:p>
      <w:r xmlns:w="http://schemas.openxmlformats.org/wordprocessingml/2006/main">
        <w:t xml:space="preserve">2. Psalmi 46:10 - "Hiljaa ja tietäkää, että minä olen Jumala. Minut korotetaan kansojen seassa, minut korotetaan maan päällä!"</w:t>
      </w:r>
    </w:p>
    <w:p/>
    <w:p>
      <w:r xmlns:w="http://schemas.openxmlformats.org/wordprocessingml/2006/main">
        <w:t xml:space="preserve">1 Kings 16:23 23 Aasan, Juudan kuninkaan, kolmantenakymmenentenä ensimmäisenä hallitusvuotena tuli Omri Israelin kuninkaaksi, kaksitoista vuotta; kuusi vuotta hän hallitsi Tirsassa.</w:t>
      </w:r>
    </w:p>
    <w:p/>
    <w:p>
      <w:r xmlns:w="http://schemas.openxmlformats.org/wordprocessingml/2006/main">
        <w:t xml:space="preserve">Omri alkoi hallita Israelia kolmantenakymmenentenäensimmäisenä Aasan Juudan kuninkaan hallitusvuotena, ja hän hallitsi kaksitoista vuotta, joista kuusi Tirsassa.</w:t>
      </w:r>
    </w:p>
    <w:p/>
    <w:p>
      <w:r xmlns:w="http://schemas.openxmlformats.org/wordprocessingml/2006/main">
        <w:t xml:space="preserve">1. Uskollisen johtajuuden merkitys – 1. Kuninkaiden 16:23</w:t>
      </w:r>
    </w:p>
    <w:p/>
    <w:p>
      <w:r xmlns:w="http://schemas.openxmlformats.org/wordprocessingml/2006/main">
        <w:t xml:space="preserve">2. Kuinka Jumala toimii kuninkaiden kautta - 1. Kuninkaiden kirja 16:23</w:t>
      </w:r>
    </w:p>
    <w:p/>
    <w:p>
      <w:r xmlns:w="http://schemas.openxmlformats.org/wordprocessingml/2006/main">
        <w:t xml:space="preserve">1. 1. Aikakirja 22:10 - Ole vahva ja rohkea ja tee työ. Älä pelkää äläkä masennu, sillä Herra Jumala, minun Jumalani, on kanssasi.</w:t>
      </w:r>
    </w:p>
    <w:p/>
    <w:p>
      <w:r xmlns:w="http://schemas.openxmlformats.org/wordprocessingml/2006/main">
        <w:t xml:space="preserve">2. 2. Timoteukselle 2:2 - Ja se, mitä olet kuullut minulta monien todistajien edessä, usko uskollisten miesten käsiin, jotka pystyvät opettamaan myös muita.</w:t>
      </w:r>
    </w:p>
    <w:p/>
    <w:p>
      <w:r xmlns:w="http://schemas.openxmlformats.org/wordprocessingml/2006/main">
        <w:t xml:space="preserve">1 Kings 16:24 24 Ja hän osti Semerin Samaria-kukkulan kahdella talentilla hopeaa, rakensi sen kukkulalle ja antoi sille kaupungin nimen, jonka hän rakensi, Semerin, vuoren omistajan, nimen mukaan, Samaria.</w:t>
      </w:r>
    </w:p>
    <w:p/>
    <w:p>
      <w:r xmlns:w="http://schemas.openxmlformats.org/wordprocessingml/2006/main">
        <w:t xml:space="preserve">Israelin kuningas Omri osti Samarian kukkulan Semeriltä kahdella talentilla hopeaa ja perusti Samarian kaupungin.</w:t>
      </w:r>
    </w:p>
    <w:p/>
    <w:p>
      <w:r xmlns:w="http://schemas.openxmlformats.org/wordprocessingml/2006/main">
        <w:t xml:space="preserve">1. Jumalan suunnitelmat meitä varten ovat suurempia kuin voimme kuvitella.</w:t>
      </w:r>
    </w:p>
    <w:p/>
    <w:p>
      <w:r xmlns:w="http://schemas.openxmlformats.org/wordprocessingml/2006/main">
        <w:t xml:space="preserve">2. Nimen voima – miten se voi vaikuttaa ympäröivään maailmaan.</w:t>
      </w:r>
    </w:p>
    <w:p/>
    <w:p>
      <w:r xmlns:w="http://schemas.openxmlformats.org/wordprocessingml/2006/main">
        <w:t xml:space="preserve">1. Jesaja 55:8-9 "Sillä minun ajatukseni eivät ole teidän ajatuksianne, eivätkä teidän tienne ole minun teitäni, sanoo Herra. Sillä niin kuin taivas on korkeampi kuin maa, niin ovat minun tieni korkeammat kuin teidän teitänne ja minun ajatukseni. kuin ajatuksesi."</w:t>
      </w:r>
    </w:p>
    <w:p/>
    <w:p>
      <w:r xmlns:w="http://schemas.openxmlformats.org/wordprocessingml/2006/main">
        <w:t xml:space="preserve">2. Sananlaskut 22:1 "Enemmän on hyvä nimi valita kuin suuri rikkaus, ja rakkaus mieluummin kuin hopea ja kulta."</w:t>
      </w:r>
    </w:p>
    <w:p/>
    <w:p>
      <w:r xmlns:w="http://schemas.openxmlformats.org/wordprocessingml/2006/main">
        <w:t xml:space="preserve">1 Kings 16:25 25 Mutta Omri teki pahaa Herran silmissä ja teki pahemmin kuin kaikki, jotka olivat ennen häntä.</w:t>
      </w:r>
    </w:p>
    <w:p/>
    <w:p>
      <w:r xmlns:w="http://schemas.openxmlformats.org/wordprocessingml/2006/main">
        <w:t xml:space="preserve">Omri oli ilkeä hallitsija, joka teki enemmän pahaa kuin yksikään hänen edeltäjästään.</w:t>
      </w:r>
    </w:p>
    <w:p/>
    <w:p>
      <w:r xmlns:w="http://schemas.openxmlformats.org/wordprocessingml/2006/main">
        <w:t xml:space="preserve">1. Jumalan normit käyttäytymisellemme ovat ehdottomia ja muuttumattomia.</w:t>
      </w:r>
    </w:p>
    <w:p/>
    <w:p>
      <w:r xmlns:w="http://schemas.openxmlformats.org/wordprocessingml/2006/main">
        <w:t xml:space="preserve">2. Olemme vastuussa teoistamme Jumalalle.</w:t>
      </w:r>
    </w:p>
    <w:p/>
    <w:p>
      <w:r xmlns:w="http://schemas.openxmlformats.org/wordprocessingml/2006/main">
        <w:t xml:space="preserve">1. Sananlaskut 14:12 - On tie, joka näyttää miehestä oikealta, mutta sen loppu on kuoleman tie.</w:t>
      </w:r>
    </w:p>
    <w:p/>
    <w:p>
      <w:r xmlns:w="http://schemas.openxmlformats.org/wordprocessingml/2006/main">
        <w:t xml:space="preserve">2. Roomalaisille 14:12 - Joten jokainen meistä tekee itsestään tilin Jumalalle.</w:t>
      </w:r>
    </w:p>
    <w:p/>
    <w:p>
      <w:r xmlns:w="http://schemas.openxmlformats.org/wordprocessingml/2006/main">
        <w:t xml:space="preserve">1 Kings 16:26 26 Sillä hän vaelsi kaikkia Jerobeamin, Nebatin pojan, tietä ja hänen syntiänsä, jolla hän sai Israelin tekemään syntiä, vihastuakseen Herran, Israelin Jumalan, turhuudellaan.</w:t>
      </w:r>
    </w:p>
    <w:p/>
    <w:p>
      <w:r xmlns:w="http://schemas.openxmlformats.org/wordprocessingml/2006/main">
        <w:t xml:space="preserve">Kuningas Omri oli syntinen, seurasi Jerobeamin jalanjälkiä ja johti Israelin kansan tekemään samoin.</w:t>
      </w:r>
    </w:p>
    <w:p/>
    <w:p>
      <w:r xmlns:w="http://schemas.openxmlformats.org/wordprocessingml/2006/main">
        <w:t xml:space="preserve">1. Vaara seurata syntisten jalanjälkiä</w:t>
      </w:r>
    </w:p>
    <w:p/>
    <w:p>
      <w:r xmlns:w="http://schemas.openxmlformats.org/wordprocessingml/2006/main">
        <w:t xml:space="preserve">2. Jumalan, ei maailman seuraaminen</w:t>
      </w:r>
    </w:p>
    <w:p/>
    <w:p>
      <w:r xmlns:w="http://schemas.openxmlformats.org/wordprocessingml/2006/main">
        <w:t xml:space="preserve">1.2 Aikakirja 7:14 - "Jos minun kansani, jota minun nimelläni kutsutaan, nöyrtyy ja rukoilee ja etsii minun kasvojani ja kääntyy pahoilta teitään, niin minä kuulen taivaasta ja annan anteeksi heidän syntinsä, ja parantaa heidän maansa."</w:t>
      </w:r>
    </w:p>
    <w:p/>
    <w:p>
      <w:r xmlns:w="http://schemas.openxmlformats.org/wordprocessingml/2006/main">
        <w:t xml:space="preserve">2.Efesolaiskirje 5:15-17 - "Katsokaa siis, että te vaellatte huolellisesti, ette tyhminä, vaan niinkuin viisaat, lunastaen ajan, sillä päivät ovat pahat. Sentähden älkää olko tyhmiä, vaan ymmärtäkää, mikä on Herran tahto. ."</w:t>
      </w:r>
    </w:p>
    <w:p/>
    <w:p>
      <w:r xmlns:w="http://schemas.openxmlformats.org/wordprocessingml/2006/main">
        <w:t xml:space="preserve">1 Kings 16:27 Mitä muuta on kerrottavaa Omrista, jotka hän teki, ja hänen voimastaan, jonka hän osoitti, eikö se ole kirjoitettu Israelin kuningasten aikakirjassa?</w:t>
      </w:r>
    </w:p>
    <w:p/>
    <w:p>
      <w:r xmlns:w="http://schemas.openxmlformats.org/wordprocessingml/2006/main">
        <w:t xml:space="preserve">Omri, Israelin kuningas, tunnettiin voimallisista teoistaan, jotka on tallennettu Israelin kuningasten aikakirjaan.</w:t>
      </w:r>
    </w:p>
    <w:p/>
    <w:p>
      <w:r xmlns:w="http://schemas.openxmlformats.org/wordprocessingml/2006/main">
        <w:t xml:space="preserve">1. Vanhurskaan johtajuuden voima: Omrin tutkimus</w:t>
      </w:r>
    </w:p>
    <w:p/>
    <w:p>
      <w:r xmlns:w="http://schemas.openxmlformats.org/wordprocessingml/2006/main">
        <w:t xml:space="preserve">2. Voimallisen ja rohkean elämän eläminen: Omrin esimerkki</w:t>
      </w:r>
    </w:p>
    <w:p/>
    <w:p>
      <w:r xmlns:w="http://schemas.openxmlformats.org/wordprocessingml/2006/main">
        <w:t xml:space="preserve">1. Sananlaskut 14:34 - Vanhurskaus korottaa kansakunnan, mutta synti on häpeä jokaiselle kansalle.</w:t>
      </w:r>
    </w:p>
    <w:p/>
    <w:p>
      <w:r xmlns:w="http://schemas.openxmlformats.org/wordprocessingml/2006/main">
        <w:t xml:space="preserve">2. Psalmi 37:39 - Vanhurskaiden pelastus tulee Herralta; hän on heidän linnoituksensa hädän hetkellä.</w:t>
      </w:r>
    </w:p>
    <w:p/>
    <w:p>
      <w:r xmlns:w="http://schemas.openxmlformats.org/wordprocessingml/2006/main">
        <w:t xml:space="preserve">1 Kings 16:28 28 Niin Omri nukkui isäinsä tykö, ja hänet haudattiin Samariaan; ja hänen poikansa Ahab tuli kuninkaaksi hänen sijaansa.</w:t>
      </w:r>
    </w:p>
    <w:p/>
    <w:p>
      <w:r xmlns:w="http://schemas.openxmlformats.org/wordprocessingml/2006/main">
        <w:t xml:space="preserve">Omri kuoli ja haudattiin Samariaan, ja hänen poikansa Ahab hallitsi hänen sijaansa.</w:t>
      </w:r>
    </w:p>
    <w:p/>
    <w:p>
      <w:r xmlns:w="http://schemas.openxmlformats.org/wordprocessingml/2006/main">
        <w:t xml:space="preserve">1. Jumala on suvereeni kaikissa asioissa ja tekee kaiken tahtonsa mukaan.</w:t>
      </w:r>
    </w:p>
    <w:p/>
    <w:p>
      <w:r xmlns:w="http://schemas.openxmlformats.org/wordprocessingml/2006/main">
        <w:t xml:space="preserve">2. Voimme luottaa Jumalan elämäämme koskeviin suunnitelmiin, vaikka se ei olisi mielestämme järkevää.</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1 Kings 16:29 29 Ja Aasan, Juudan kuninkaan, kolmantenakymmenentenäkahdeksantena hallitusvuotena tuli Ahab, Omrin poika, kuninkaaksi Israelissa, ja Ahab, Omrin poika, hallitsi Israelia Samariassa kaksikymmentä kaksi vuotta.</w:t>
      </w:r>
    </w:p>
    <w:p/>
    <w:p>
      <w:r xmlns:w="http://schemas.openxmlformats.org/wordprocessingml/2006/main">
        <w:t xml:space="preserve">Ahab tuli Israelin kuninkaaksi Aasan Juudan hallituskauden kolmantenakymmenentenäkahdeksantena vuonna.</w:t>
      </w:r>
    </w:p>
    <w:p/>
    <w:p>
      <w:r xmlns:w="http://schemas.openxmlformats.org/wordprocessingml/2006/main">
        <w:t xml:space="preserve">1. Jumala on suvereeni, eikä kukaan hallitse hänen tahtonsa ulkopuolella.</w:t>
      </w:r>
    </w:p>
    <w:p/>
    <w:p>
      <w:r xmlns:w="http://schemas.openxmlformats.org/wordprocessingml/2006/main">
        <w:t xml:space="preserve">2. Meidän tulee olla tietoisia siitä, kuinka toimintamme vaikuttavat Jumalan valtakuntaan.</w:t>
      </w:r>
    </w:p>
    <w:p/>
    <w:p>
      <w:r xmlns:w="http://schemas.openxmlformats.org/wordprocessingml/2006/main">
        <w:t xml:space="preserve">1. Psalmi 103:19 - Herra on valmistanut valtaistuimensa taivaissa; ja hänen valtakuntansa hallitsee kaikkia.</w:t>
      </w:r>
    </w:p>
    <w:p/>
    <w:p>
      <w:r xmlns:w="http://schemas.openxmlformats.org/wordprocessingml/2006/main">
        <w:t xml:space="preserve">2. Roomalaiskirje 13:1 - Jokainen ihminen olkoon hallintovallan alamainen. Sillä ei ole valtaa muutoin kuin Jumalalta, ja ne, jotka ovat, ovat Jumalan asettamia.</w:t>
      </w:r>
    </w:p>
    <w:p/>
    <w:p>
      <w:r xmlns:w="http://schemas.openxmlformats.org/wordprocessingml/2006/main">
        <w:t xml:space="preserve">1 Kings 16:30 Ja Ahab, Omrin poika, teki sitä, mikä on pahaa Herran silmissä, enemmän kuin kaikki, jotka olivat ennen häntä.</w:t>
      </w:r>
    </w:p>
    <w:p/>
    <w:p>
      <w:r xmlns:w="http://schemas.openxmlformats.org/wordprocessingml/2006/main">
        <w:t xml:space="preserve">Ahab, Omrin poika, oli pahin kuningas ennen häntä.</w:t>
      </w:r>
    </w:p>
    <w:p/>
    <w:p>
      <w:r xmlns:w="http://schemas.openxmlformats.org/wordprocessingml/2006/main">
        <w:t xml:space="preserve">1. Synnin vaara: Ahabin tarina</w:t>
      </w:r>
    </w:p>
    <w:p/>
    <w:p>
      <w:r xmlns:w="http://schemas.openxmlformats.org/wordprocessingml/2006/main">
        <w:t xml:space="preserve">2. Tottelemattomuuden seuraukset: Varoitus Ahabin hallituskaudesta</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1. Korinttolaisille 10:12 - Sen tähden jokainen, joka luulee seisovansa, varokaa, ettei hän kaadu.</w:t>
      </w:r>
    </w:p>
    <w:p/>
    <w:p>
      <w:r xmlns:w="http://schemas.openxmlformats.org/wordprocessingml/2006/main">
        <w:t xml:space="preserve">1 Kings 16:31 Ja tapahtui, ikään kuin hänen olisi ollut kevyttä vaeltaa Jerobeamin, Nebatin pojan, synneissä, että hän otti vaimokseen Isebelin, siidonilaisten kuninkaan Etbaalin tyttären, ja meni. ja palveli Baalia ja kumarsi häntä.</w:t>
      </w:r>
    </w:p>
    <w:p/>
    <w:p>
      <w:r xmlns:w="http://schemas.openxmlformats.org/wordprocessingml/2006/main">
        <w:t xml:space="preserve">Kuningas Ahab nai Isebelin, kuningas Etbaalin tyttären, ja alkoi palvoa Baalia.</w:t>
      </w:r>
    </w:p>
    <w:p/>
    <w:p>
      <w:r xmlns:w="http://schemas.openxmlformats.org/wordprocessingml/2006/main">
        <w:t xml:space="preserve">1. Vaara seurata toisten jalanjäljissä</w:t>
      </w:r>
    </w:p>
    <w:p/>
    <w:p>
      <w:r xmlns:w="http://schemas.openxmlformats.org/wordprocessingml/2006/main">
        <w:t xml:space="preserve">2. Kuinka välttää syntisiä sotkuja</w:t>
      </w:r>
    </w:p>
    <w:p/>
    <w:p>
      <w:r xmlns:w="http://schemas.openxmlformats.org/wordprocessingml/2006/main">
        <w:t xml:space="preserve">1. Efesolaisille 5:25-26 - Miehet, rakastakaa vaimojanne, niin kuin Kristus rakasti seurakuntaa ja antoi itsensä sen edestä.</w:t>
      </w:r>
    </w:p>
    <w:p/>
    <w:p>
      <w:r xmlns:w="http://schemas.openxmlformats.org/wordprocessingml/2006/main">
        <w:t xml:space="preserve">2. Roomalaisille 12:2 - Älä mukaudu tähän maailmaan, vaan muutu mielesi uudistumisen kautta.</w:t>
      </w:r>
    </w:p>
    <w:p/>
    <w:p>
      <w:r xmlns:w="http://schemas.openxmlformats.org/wordprocessingml/2006/main">
        <w:t xml:space="preserve">1 Kings 16:32 Ja hän pystytti Baalille alttarin Baalin talossa, jonka hän oli rakentanut Samariaan.</w:t>
      </w:r>
    </w:p>
    <w:p/>
    <w:p>
      <w:r xmlns:w="http://schemas.openxmlformats.org/wordprocessingml/2006/main">
        <w:t xml:space="preserve">Israelin kuningas Ahab rakensi temppelin kanaanilaisjumalalle Baalille Samariaan.</w:t>
      </w:r>
    </w:p>
    <w:p/>
    <w:p>
      <w:r xmlns:w="http://schemas.openxmlformats.org/wordprocessingml/2006/main">
        <w:t xml:space="preserve">1. Epäjumalanpalveluksen vaara: Varoitus Ahabin tarinasta</w:t>
      </w:r>
    </w:p>
    <w:p/>
    <w:p>
      <w:r xmlns:w="http://schemas.openxmlformats.org/wordprocessingml/2006/main">
        <w:t xml:space="preserve">2. Vaikutusvoima: Kuinka Ahabin toimet vaikuttivat koko kansakuntaan</w:t>
      </w:r>
    </w:p>
    <w:p/>
    <w:p>
      <w:r xmlns:w="http://schemas.openxmlformats.org/wordprocessingml/2006/main">
        <w:t xml:space="preserve">1. Mooseksen kirja 20:4-6 - "Älä tee itsellesi kuvaa, joka on ylhäällä taivaassa, alhaalla maan päällä äläkä vesissä alhaalla. Älä kumarra niitä äläkä palvo niitä, sillä minä , Herra, sinun Jumalasi, olen mustasukkainen Jumala, joka rankaisee lapsia vanhempiensa synneistä kolmanteen ja neljänteen sukupolveen niille, jotka vihaavat minua, mutta osoitan rakkautta tuhannelle sukupolvelle niille, jotka rakastavat minua ja pitävät minun käskyni."</w:t>
      </w:r>
    </w:p>
    <w:p/>
    <w:p>
      <w:r xmlns:w="http://schemas.openxmlformats.org/wordprocessingml/2006/main">
        <w:t xml:space="preserve">2. Psalmi 115:4-8 - "Heidän epäjumalansa ovat hopeaa ja kultaa, ihmiskäsillä tehdyt. Heillä on suu, mutta he eivät voi puhua, silmät, mutta eivät näe. Heillä on korvat, mutta eivät kuule, nenä, mutta ei haista. Heillä on kädet, mutta eivät tunne, jalat, mutta eivät voi kävellä eivätkä lausu ääntä kurkussaan. Niiden tekijät ovat heidän kaltaisiaan, samoin kaikki, jotka heihin luottavat."</w:t>
      </w:r>
    </w:p>
    <w:p/>
    <w:p>
      <w:r xmlns:w="http://schemas.openxmlformats.org/wordprocessingml/2006/main">
        <w:t xml:space="preserve">1 Kings 16:33 Ja Ahab teki lehdon; ja Ahab teki enemmän vihastuakseen Herran, Israelin Jumalan, kuin kaikki Israelin kuninkaat, jotka olivat ennen häntä.</w:t>
      </w:r>
    </w:p>
    <w:p/>
    <w:p>
      <w:r xmlns:w="http://schemas.openxmlformats.org/wordprocessingml/2006/main">
        <w:t xml:space="preserve">Ahab oli Israelin kuningas, ja hän teki enemmän provosoidakseen Herraa kuin kukaan muu kuningas ennen häntä.</w:t>
      </w:r>
    </w:p>
    <w:p/>
    <w:p>
      <w:r xmlns:w="http://schemas.openxmlformats.org/wordprocessingml/2006/main">
        <w:t xml:space="preserve">1. Jumalan vihan provosoinnin vaara</w:t>
      </w:r>
    </w:p>
    <w:p/>
    <w:p>
      <w:r xmlns:w="http://schemas.openxmlformats.org/wordprocessingml/2006/main">
        <w:t xml:space="preserve">2. Oppiminen Ahabin esimerkistä</w:t>
      </w:r>
    </w:p>
    <w:p/>
    <w:p>
      <w:r xmlns:w="http://schemas.openxmlformats.org/wordprocessingml/2006/main">
        <w:t xml:space="preserve">1. Mooseksen kirja 4:25-31 - Kun synnytät lapsia ja lastenlapsia ja olet kauan viipynyt maassa ja turmelet itsesi ja teet kuvan tai minkä tahansa kuvan kaltaisen ja teet pahaa Herralta, sinun Jumalaltasi, kiihottaaksesi hänet:</w:t>
      </w:r>
    </w:p>
    <w:p/>
    <w:p>
      <w:r xmlns:w="http://schemas.openxmlformats.org/wordprocessingml/2006/main">
        <w:t xml:space="preserve">2. Sananlaskut 15:1 - Pehmeä vastaus karkottaa vihan, mutta tuskalliset sanat herättävät vihaa.</w:t>
      </w:r>
    </w:p>
    <w:p/>
    <w:p>
      <w:r xmlns:w="http://schemas.openxmlformats.org/wordprocessingml/2006/main">
        <w:t xml:space="preserve">1 Kings 16:34 Hänen päivinään rakensi beeteliläinen Hiel Jerikon: hän laski sen perustuksen esikoiseensa Abiramiin ja pystytti sen portit nuorimmalle pojalleen Segubille, Herran sanan mukaan, jonka hän puhui Joosuan kautta. Nuun poika.</w:t>
      </w:r>
    </w:p>
    <w:p/>
    <w:p>
      <w:r xmlns:w="http://schemas.openxmlformats.org/wordprocessingml/2006/main">
        <w:t xml:space="preserve">Beeteliläinen Hiel rakensi Jerikon Herran sanan mukaan, jonka Joosua, Nunin poika, oli puhunut.</w:t>
      </w:r>
    </w:p>
    <w:p/>
    <w:p>
      <w:r xmlns:w="http://schemas.openxmlformats.org/wordprocessingml/2006/main">
        <w:t xml:space="preserve">1. Tottelevaisuuden voima: oppiminen Hielin tarinasta</w:t>
      </w:r>
    </w:p>
    <w:p/>
    <w:p>
      <w:r xmlns:w="http://schemas.openxmlformats.org/wordprocessingml/2006/main">
        <w:t xml:space="preserve">2. Uskosta toimintaan: Hielin jalanjäljissä</w:t>
      </w:r>
    </w:p>
    <w:p/>
    <w:p>
      <w:r xmlns:w="http://schemas.openxmlformats.org/wordprocessingml/2006/main">
        <w:t xml:space="preserve">1. Joosua 6:26 - "Ja Joosua vannotti heitä siihen aikaan sanoen: "Kirottu olkoon se mies Herran edessä, joka nousee ja rakentaa tämän kaupungin Jerikon: hän laskee sen perustuksen esikoiseensa ja nuorimpaan poikaansa." pystyttääkö hän sen portit."</w:t>
      </w:r>
    </w:p>
    <w:p/>
    <w:p>
      <w:r xmlns:w="http://schemas.openxmlformats.org/wordprocessingml/2006/main">
        <w:t xml:space="preserve">2. Heprealaiskirje 11:30 - "Uskon kautta Jerikon muurit kaatuivat, sen jälkeen kun ne oli piiritetty noin seitsemän päivää."</w:t>
      </w:r>
    </w:p>
    <w:p/>
    <w:p>
      <w:r xmlns:w="http://schemas.openxmlformats.org/wordprocessingml/2006/main">
        <w:t xml:space="preserve">1 Kings luku 17 korostaa profeetta Eliaa ja hänen kohtaamisiaan Israelin kuivuuden ja nälänhädän aikana.</w:t>
      </w:r>
    </w:p>
    <w:p/>
    <w:p>
      <w:r xmlns:w="http://schemas.openxmlformats.org/wordprocessingml/2006/main">
        <w:t xml:space="preserve">1. kappale: Luvussa esitellään Elia, profeetta Tishbestä. Hän julistaa kuningas Ahabille, ettei maahan tule sadetta eikä kastetta ennen kuin hän julistaa sen (1. Kun. 17:1).</w:t>
      </w:r>
    </w:p>
    <w:p/>
    <w:p>
      <w:r xmlns:w="http://schemas.openxmlformats.org/wordprocessingml/2006/main">
        <w:t xml:space="preserve">2. kappale: Jumalan käskyn mukaisesti Elia piiloutuu Cherith-puron luo. Siellä häntä ruokkivat korpit, jotka tuovat hänelle leipää ja lihaa joka aamu ja ilta (1. Kun. 17:2-7).</w:t>
      </w:r>
    </w:p>
    <w:p/>
    <w:p>
      <w:r xmlns:w="http://schemas.openxmlformats.org/wordprocessingml/2006/main">
        <w:t xml:space="preserve">3. kappale: Lopulta puro kuivuu pitkittyneen kuivuuden vuoksi. Jumala käskee Eliaa menemään Sarpatiin, missä leski huolehtii hänestä (1. Kun. 17:8-10).</w:t>
      </w:r>
    </w:p>
    <w:p/>
    <w:p>
      <w:r xmlns:w="http://schemas.openxmlformats.org/wordprocessingml/2006/main">
        <w:t xml:space="preserve">4. kappale: Tarina kuvaa, kuinka Elia kohtaa lesken, joka kerää keppejä Sarpatin kaupungin portin ulkopuolella. Hän pyytää häneltä vettä ja leipää. Leski selittää, että hänellä on jäljellä vain kourallinen jauhoja ja öljyä, jotka hän aikoo käyttää viimeisellä aterialla ennen kuin hän ja hänen poikansa kuolevat nälkään (1. Kun. 17;11-12).</w:t>
      </w:r>
    </w:p>
    <w:p/>
    <w:p>
      <w:r xmlns:w="http://schemas.openxmlformats.org/wordprocessingml/2006/main">
        <w:t xml:space="preserve">5. kappale: Elia vakuuttaa leskelle, että jos hän noudattaa hänen ohjeitaan tehdä hänelle ensin pieni kakku, hänen jauhopurkkinsa ja öljykannunsa eivät lopu ennen kuin kuivuus loppuu. Leski luottaa hänen sanoihinsa, valmistaa ruokaa Elialle, itselleen ja pojalleen. Ihme kyllä, heidän tavaransa eivät koskaan lopu, kuten oli luvattu (1. Kun. 17;13-16).</w:t>
      </w:r>
    </w:p>
    <w:p/>
    <w:p>
      <w:r xmlns:w="http://schemas.openxmlformats.org/wordprocessingml/2006/main">
        <w:t xml:space="preserve">6. kappale: Luku saa traagisen käänteen, kun lesken poika sairastuu ja lakkaa hengittämästä. Surusta järkyttyneenä hän syyttää Eliaa siitä, että tämä tuotti Jumalan tuomion hänen perheelleen hänen syntiensä vuoksi (1. Kun. 17;17-18).</w:t>
      </w:r>
    </w:p>
    <w:p/>
    <w:p>
      <w:r xmlns:w="http://schemas.openxmlformats.org/wordprocessingml/2006/main">
        <w:t xml:space="preserve">7. kappale: Elia ryhtyy toimiin ottamalla pojan äitinsä sylistä ylähuoneeseen, jossa hän rukoilee kiihkeästi Jumalaa kolme kertaa elämän palauttamiseksi. Vastauksena hänen rukouksiinsa Jumala herättää lapsen takaisin elämään (1. Kun. 17;19-24).</w:t>
      </w:r>
    </w:p>
    <w:p/>
    <w:p>
      <w:r xmlns:w="http://schemas.openxmlformats.org/wordprocessingml/2006/main">
        <w:t xml:space="preserve">Yhteenvetona voidaan todeta, että 1. Kuninkaiden luvun seitsemästoista luku kuvaa Elian julistusta kuivuudesta, korpit ruokkivat häntä, minkä jälkeen hänet lähetetään Sarfatiin. Leski tarjoaa hänelle ruokaa, ja hänen tavaransa jatkuvat ihmeellisesti. Lesken poika kuolee, mutta hänet herätetään henkiin rukouksen kautta. Yhteenvetona tässä luvussa tarkastellaan sellaisia teemoja kuin jumalallinen tarjonta niukkuuden aikoina, uskon voima haastavissa olosuhteissa ja ihmeelliset väliintulot rukouksen kautta.</w:t>
      </w:r>
    </w:p>
    <w:p/>
    <w:p>
      <w:r xmlns:w="http://schemas.openxmlformats.org/wordprocessingml/2006/main">
        <w:t xml:space="preserve">1 Kings 17:1 Ja Elia Tisbinen, joka oli Gileadin asukkaista, sanoi Ahabille: "Niin totta kuin Herra, Israelin Jumala elää, jonka edessä minä seison, näinä vuosina ei tule kastetta eikä sadetta, vaan minun sanani mukaan." .</w:t>
      </w:r>
    </w:p>
    <w:p/>
    <w:p>
      <w:r xmlns:w="http://schemas.openxmlformats.org/wordprocessingml/2006/main">
        <w:t xml:space="preserve">Elia, Gileadin asukas, kertoo kuningas Ahabille, ettei maassa ole sadetta eikä kastetta tulevina vuosina, kuten Jumala on käskenyt.</w:t>
      </w:r>
    </w:p>
    <w:p/>
    <w:p>
      <w:r xmlns:w="http://schemas.openxmlformats.org/wordprocessingml/2006/main">
        <w:t xml:space="preserve">1. Jumala hallitsee: Elian profetian voima</w:t>
      </w:r>
    </w:p>
    <w:p/>
    <w:p>
      <w:r xmlns:w="http://schemas.openxmlformats.org/wordprocessingml/2006/main">
        <w:t xml:space="preserve">2. Uskollinen kuuliaisuus: Elian luottamus Jumalaan</w:t>
      </w:r>
    </w:p>
    <w:p/>
    <w:p>
      <w:r xmlns:w="http://schemas.openxmlformats.org/wordprocessingml/2006/main">
        <w:t xml:space="preserve">1. Jaakob 5:17-18 - Elia oli aivan kuten mekin, mutta hän rukoili ja Jumala vastasi hänen rukoukseensa.</w:t>
      </w:r>
    </w:p>
    <w:p/>
    <w:p>
      <w:r xmlns:w="http://schemas.openxmlformats.org/wordprocessingml/2006/main">
        <w:t xml:space="preserve">2. Heprealaisille 11:6 - Ilman uskoa on mahdotonta miellyttää Jumalaa, sillä sen, joka lähestyy Jumalaa, täytyy uskoa, että hän on olemassa ja että hän palkitsee häntä etsivät.</w:t>
      </w:r>
    </w:p>
    <w:p/>
    <w:p>
      <w:r xmlns:w="http://schemas.openxmlformats.org/wordprocessingml/2006/main">
        <w:t xml:space="preserve">1 Kings 17:2 2 Ja hänelle tuli tämä Herran sana, joka sanoi:</w:t>
      </w:r>
    </w:p>
    <w:p/>
    <w:p>
      <w:r xmlns:w="http://schemas.openxmlformats.org/wordprocessingml/2006/main">
        <w:t xml:space="preserve">Herra puhui Elialle ja antoi hänelle ohjeita.</w:t>
      </w:r>
    </w:p>
    <w:p/>
    <w:p>
      <w:r xmlns:w="http://schemas.openxmlformats.org/wordprocessingml/2006/main">
        <w:t xml:space="preserve">1. Usko Herraan: Oppiminen luottamaan ja tottelemaan Jumalaa</w:t>
      </w:r>
    </w:p>
    <w:p/>
    <w:p>
      <w:r xmlns:w="http://schemas.openxmlformats.org/wordprocessingml/2006/main">
        <w:t xml:space="preserve">2. Jumalan voima ja läsnäolo: Hänen sanansa kokeminen ja siihen vastaaminen</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Jaakob 1:22 - Mutta olkaa sanan tekijöitä, älkääkä vain kuulijoita, pettäen itseänne.</w:t>
      </w:r>
    </w:p>
    <w:p/>
    <w:p>
      <w:r xmlns:w="http://schemas.openxmlformats.org/wordprocessingml/2006/main">
        <w:t xml:space="preserve">1 Kings 17:3 3 Mene pois ja käänny itään päin ja piiloudu Keritin purolle, joka on Jordanin edessä.</w:t>
      </w:r>
    </w:p>
    <w:p/>
    <w:p>
      <w:r xmlns:w="http://schemas.openxmlformats.org/wordprocessingml/2006/main">
        <w:t xml:space="preserve">Kappale neuvoo Eliaa lähtemään ja piiloutumaan Cherith-puron varrelle, joka on Jordan-joen edessä.</w:t>
      </w:r>
    </w:p>
    <w:p/>
    <w:p>
      <w:r xmlns:w="http://schemas.openxmlformats.org/wordprocessingml/2006/main">
        <w:t xml:space="preserve">1. Jumalan ohjeiden noudattamisen tärkeys riippumatta siitä, kuinka vaikeilta ne tuntuvat.</w:t>
      </w:r>
    </w:p>
    <w:p/>
    <w:p>
      <w:r xmlns:w="http://schemas.openxmlformats.org/wordprocessingml/2006/main">
        <w:t xml:space="preserve">2. Tietäen, milloin on aika astua pois mukavuusalueeltamme ja luottaa Jumalaan.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23:4 - "Vaikka minä vaeltaisin kuoleman varjon laaksossa, en pelkää pahaa, sillä sinä olet kanssani; sauvasi ja sauvasi lohduttavat minua."</w:t>
      </w:r>
    </w:p>
    <w:p/>
    <w:p>
      <w:r xmlns:w="http://schemas.openxmlformats.org/wordprocessingml/2006/main">
        <w:t xml:space="preserve">1 Kings 17:4 Ja sinun pitää juoman purosta; ja minä olen käskenyt korppeja ruokkia sinua siellä.</w:t>
      </w:r>
    </w:p>
    <w:p/>
    <w:p>
      <w:r xmlns:w="http://schemas.openxmlformats.org/wordprocessingml/2006/main">
        <w:t xml:space="preserve">Jumala käski korppeja toimittaa Elialle ruokaa purosta.</w:t>
      </w:r>
    </w:p>
    <w:p/>
    <w:p>
      <w:r xmlns:w="http://schemas.openxmlformats.org/wordprocessingml/2006/main">
        <w:t xml:space="preserve">1. Jumalan huolenpito kansaansa kohtaan on ihmeellinen, jopa kaikkein odottamattomimmilla tavoilla.</w:t>
      </w:r>
    </w:p>
    <w:p/>
    <w:p>
      <w:r xmlns:w="http://schemas.openxmlformats.org/wordprocessingml/2006/main">
        <w:t xml:space="preserve">2. Voimme luottaa siihen, että Jumala huolehtii meistä riippumatta siitä, missä tilanteessa olemme.</w:t>
      </w:r>
    </w:p>
    <w:p/>
    <w:p>
      <w:r xmlns:w="http://schemas.openxmlformats.org/wordprocessingml/2006/main">
        <w:t xml:space="preserve">1. Matteus 6:25-34 - Älä ole huolissasi hengestäsi, mitä syöt tai juot; tai kehostasi, mitä puet päällesi.</w:t>
      </w:r>
    </w:p>
    <w:p/>
    <w:p>
      <w:r xmlns:w="http://schemas.openxmlformats.org/wordprocessingml/2006/main">
        <w:t xml:space="preserve">2. Psalmi 23:1-6 - Herra on minun paimeneni, en puutu. Hän saa minut makaamaan vihreillä laitumilla; Hän johdattaa minut hiljaisten vesien viereen. Hän elvyttää sieluni.</w:t>
      </w:r>
    </w:p>
    <w:p/>
    <w:p>
      <w:r xmlns:w="http://schemas.openxmlformats.org/wordprocessingml/2006/main">
        <w:t xml:space="preserve">1 Kings 17:5 5 Niin hän meni ja teki Herran sanan mukaan; sillä hän meni ja asui Keritin puron varrella, joka on Jordanin edessä.</w:t>
      </w:r>
    </w:p>
    <w:p/>
    <w:p>
      <w:r xmlns:w="http://schemas.openxmlformats.org/wordprocessingml/2006/main">
        <w:t xml:space="preserve">Elia totteli Jumalan käskyä mennä ja asua Cherith-puron varrelle, joka sijaitsi Jordanin itäpuolella.</w:t>
      </w:r>
    </w:p>
    <w:p/>
    <w:p>
      <w:r xmlns:w="http://schemas.openxmlformats.org/wordprocessingml/2006/main">
        <w:t xml:space="preserve">1. Jumalan sanan tottelemisen tärkeys, vaikka se on vaikeaa.</w:t>
      </w:r>
    </w:p>
    <w:p/>
    <w:p>
      <w:r xmlns:w="http://schemas.openxmlformats.org/wordprocessingml/2006/main">
        <w:t xml:space="preserve">2. Luotamme Jumalan tarjoukseen, vaikka olosuhteemme muuttuvat.</w:t>
      </w:r>
    </w:p>
    <w:p/>
    <w:p>
      <w:r xmlns:w="http://schemas.openxmlformats.org/wordprocessingml/2006/main">
        <w:t xml:space="preserve">1. Mooseksen kirja 11:26-28 - "Katso, minä asetan eteesi tänä päivänä siunauksen ja kirouksen, 27 siunauksen, jos noudatat Herran, sinun Jumalasi, käskyjä, jotka minä annan sinulle tänä päivänä: 28 ja kirouksen , jos ette tottele Herran, teidän Jumalanne, käskyjä, vaan poikkeatte tieltä, jonka minä tänä päivänä käsken teidän kulkea, seurataksenne muita jumalia, joita te ette tunne."</w:t>
      </w:r>
    </w:p>
    <w:p/>
    <w:p>
      <w:r xmlns:w="http://schemas.openxmlformats.org/wordprocessingml/2006/main">
        <w:t xml:space="preserve">2. Jesaja 55:8-9 - "Sillä minun ajatukseni eivät ole teidän ajatuksianne, eivätkä teidän tienne ole minun teitäni, sanoo HERRA. 9 Sillä niin kuin taivas on korkeampi kuin maa, niin minun tieni ovat korkeammat kuin teidän teitänne. minun ajatukseni kuin sinun ajatuksesi."</w:t>
      </w:r>
    </w:p>
    <w:p/>
    <w:p>
      <w:r xmlns:w="http://schemas.openxmlformats.org/wordprocessingml/2006/main">
        <w:t xml:space="preserve">1 Kings 17:6 Ja korpit toivat hänelle leipää ja lihaa aamulla ja leipää ja lihaa illalla; ja hän joi purosta.</w:t>
      </w:r>
    </w:p>
    <w:p/>
    <w:p>
      <w:r xmlns:w="http://schemas.openxmlformats.org/wordprocessingml/2006/main">
        <w:t xml:space="preserve">Elia sai ihmeen kautta ruokaa korpit, ja hän joi purosta.</w:t>
      </w:r>
    </w:p>
    <w:p/>
    <w:p>
      <w:r xmlns:w="http://schemas.openxmlformats.org/wordprocessingml/2006/main">
        <w:t xml:space="preserve">1. Jumala on tarjoajamme: Voimme luottaa siihen, että Jumala huolehtii tarpeistamme.</w:t>
      </w:r>
    </w:p>
    <w:p/>
    <w:p>
      <w:r xmlns:w="http://schemas.openxmlformats.org/wordprocessingml/2006/main">
        <w:t xml:space="preserve">2. Ihmeitä tapahtuu edelleen: Jopa tieteen ja järjen maailmassa Jumala voi silti tehdä ihmeitä.</w:t>
      </w:r>
    </w:p>
    <w:p/>
    <w:p>
      <w:r xmlns:w="http://schemas.openxmlformats.org/wordprocessingml/2006/main">
        <w:t xml:space="preserve">1. Luukas 12:22-34 - Vertaus rikkaasta typerästä</w:t>
      </w:r>
    </w:p>
    <w:p/>
    <w:p>
      <w:r xmlns:w="http://schemas.openxmlformats.org/wordprocessingml/2006/main">
        <w:t xml:space="preserve">2. Psalmi 23:1 - Herra on minun paimeneni</w:t>
      </w:r>
    </w:p>
    <w:p/>
    <w:p>
      <w:r xmlns:w="http://schemas.openxmlformats.org/wordprocessingml/2006/main">
        <w:t xml:space="preserve">1 Kings 17:7 Ja tapahtui hetken kuluttua, että puro kuivui, koska maassa ei ollut satanut.</w:t>
      </w:r>
    </w:p>
    <w:p/>
    <w:p>
      <w:r xmlns:w="http://schemas.openxmlformats.org/wordprocessingml/2006/main">
        <w:t xml:space="preserve">Jonkin ajan kuluttua puro, jota Elia oli käyttänyt ravintoonsa, kuivui, koska maassa ei ollut sadetta.</w:t>
      </w:r>
    </w:p>
    <w:p/>
    <w:p>
      <w:r xmlns:w="http://schemas.openxmlformats.org/wordprocessingml/2006/main">
        <w:t xml:space="preserve">1. Kuinka Jumala huolehtii avun aikoina</w:t>
      </w:r>
    </w:p>
    <w:p/>
    <w:p>
      <w:r xmlns:w="http://schemas.openxmlformats.org/wordprocessingml/2006/main">
        <w:t xml:space="preserve">2. Pysy lujana uskossa vaikeina aikoina</w:t>
      </w:r>
    </w:p>
    <w:p/>
    <w:p>
      <w:r xmlns:w="http://schemas.openxmlformats.org/wordprocessingml/2006/main">
        <w:t xml:space="preserve">1. Matteus 6:25-34 - Älä huoli, etsi ensin Jumalan valtakuntaa</w:t>
      </w:r>
    </w:p>
    <w:p/>
    <w:p>
      <w:r xmlns:w="http://schemas.openxmlformats.org/wordprocessingml/2006/main">
        <w:t xml:space="preserve">2. Jaakob 1:2-4 - Pidä sitä puhtaana ilona, kun kohtaat monenlaisia koettelemuksia</w:t>
      </w:r>
    </w:p>
    <w:p/>
    <w:p>
      <w:r xmlns:w="http://schemas.openxmlformats.org/wordprocessingml/2006/main">
        <w:t xml:space="preserve">1 Kings 17:8 8 Ja hänelle tuli tämä Herran sana, joka sanoi:</w:t>
      </w:r>
    </w:p>
    <w:p/>
    <w:p>
      <w:r xmlns:w="http://schemas.openxmlformats.org/wordprocessingml/2006/main">
        <w:t xml:space="preserve">Kappale kuvaa, kuinka Herra puhui Elialle ja antoi hänelle ohjeita.</w:t>
      </w:r>
    </w:p>
    <w:p/>
    <w:p>
      <w:r xmlns:w="http://schemas.openxmlformats.org/wordprocessingml/2006/main">
        <w:t xml:space="preserve">1: Jumala puhuu meille monin tavoin, ja on tärkeää olla avoin hänen äänelleen.</w:t>
      </w:r>
    </w:p>
    <w:p/>
    <w:p>
      <w:r xmlns:w="http://schemas.openxmlformats.org/wordprocessingml/2006/main">
        <w:t xml:space="preserve">2: Voimme kaikki oppia Elian esimerkistä uskosta ja kuuliaisuudesta Jumalan sanalle.</w:t>
      </w:r>
    </w:p>
    <w:p/>
    <w:p>
      <w:r xmlns:w="http://schemas.openxmlformats.org/wordprocessingml/2006/main">
        <w:t xml:space="preserve">1: Jesaja 30:21 - Käännytpä sitten oikealle tai vasemmalle, korvasi kuulevat äänen takaasi: "Tämä on tie, kulje sitä."</w:t>
      </w:r>
    </w:p>
    <w:p/>
    <w:p>
      <w:r xmlns:w="http://schemas.openxmlformats.org/wordprocessingml/2006/main">
        <w:t xml:space="preserve">2: Heprealaiskirje 11:8 - Uskon kautta Abraham totteli, kun hänet kutsuttiin lähtemään siihen paikkaan, jonka hän sai perinnöksi. Ja hän lähti ulos tietämättä minne oli menossa.</w:t>
      </w:r>
    </w:p>
    <w:p/>
    <w:p>
      <w:r xmlns:w="http://schemas.openxmlformats.org/wordprocessingml/2006/main">
        <w:t xml:space="preserve">1 Kings 17:9 9 Nouse, mene Sarpatiin, joka on Siidonissa, ja asu siellä; katso, minä olen käskenyt siellä leskivaimon elättää sinua.</w:t>
      </w:r>
    </w:p>
    <w:p/>
    <w:p>
      <w:r xmlns:w="http://schemas.openxmlformats.org/wordprocessingml/2006/main">
        <w:t xml:space="preserve">Jumala käski Elian menemään Sarpatiin lesken apuun.</w:t>
      </w:r>
    </w:p>
    <w:p/>
    <w:p>
      <w:r xmlns:w="http://schemas.openxmlformats.org/wordprocessingml/2006/main">
        <w:t xml:space="preserve">1: Jumalan uskollisuus ja huolenpito äärimmäisen tarpeen aikoina.</w:t>
      </w:r>
    </w:p>
    <w:p/>
    <w:p>
      <w:r xmlns:w="http://schemas.openxmlformats.org/wordprocessingml/2006/main">
        <w:t xml:space="preserve">2: Jumalan kyky käyttää niitä, joita yhteiskunnassa pidetään vähiten.</w:t>
      </w:r>
    </w:p>
    <w:p/>
    <w:p>
      <w:r xmlns:w="http://schemas.openxmlformats.org/wordprocessingml/2006/main">
        <w:t xml:space="preserve">1: Matteus 6:25-34 - Älä huoli, sillä Jumala huolehtii.</w:t>
      </w:r>
    </w:p>
    <w:p/>
    <w:p>
      <w:r xmlns:w="http://schemas.openxmlformats.org/wordprocessingml/2006/main">
        <w:t xml:space="preserve">2: Jaakob 1:2-4 - Pidä ilona, kun kohtaat koettelemuksia, sillä Jumala huolehtii.</w:t>
      </w:r>
    </w:p>
    <w:p/>
    <w:p>
      <w:r xmlns:w="http://schemas.openxmlformats.org/wordprocessingml/2006/main">
        <w:t xml:space="preserve">1 Kings 17:10 Niin hän nousi ja meni Sarpatiin. Ja kun hän tuli kaupungin portille, katso, leski vaimo oli siellä keräämässä keppejä; ja hän huusi hänelle ja sanoi: "Ota minulle vähän vettä astiassa juodakseni".</w:t>
      </w:r>
    </w:p>
    <w:p/>
    <w:p>
      <w:r xmlns:w="http://schemas.openxmlformats.org/wordprocessingml/2006/main">
        <w:t xml:space="preserve">Elia tapaa leskivaimon Sarpatin kaupungin portilla ja pyytää häneltä vähän vettä astiassa.</w:t>
      </w:r>
    </w:p>
    <w:p/>
    <w:p>
      <w:r xmlns:w="http://schemas.openxmlformats.org/wordprocessingml/2006/main">
        <w:t xml:space="preserve">1. "Jumala tarjoaa muiden kautta"</w:t>
      </w:r>
    </w:p>
    <w:p/>
    <w:p>
      <w:r xmlns:w="http://schemas.openxmlformats.org/wordprocessingml/2006/main">
        <w:t xml:space="preserve">2. "Pienten eleiden voima"</w:t>
      </w:r>
    </w:p>
    <w:p/>
    <w:p>
      <w:r xmlns:w="http://schemas.openxmlformats.org/wordprocessingml/2006/main">
        <w:t xml:space="preserve">1. Joh 15:13 - Ei kenelläkään ole suurempaa rakkautta kuin se, että ihminen antaa henkensä ystäviensä puolesta.</w:t>
      </w:r>
    </w:p>
    <w:p/>
    <w:p>
      <w:r xmlns:w="http://schemas.openxmlformats.org/wordprocessingml/2006/main">
        <w:t xml:space="preserve">2. Filippiläiskirje 2:3-4 - Älä tee mitään itsekkäästä kunnianhimosta tai omahyväisyydestä, vaan pidä nöyryydessä muita tärkeämpinä kuin itsesi. Antakaa kukin teistä katsoa paitsi omiin etuihinsa, myös muiden etuihin.</w:t>
      </w:r>
    </w:p>
    <w:p/>
    <w:p>
      <w:r xmlns:w="http://schemas.openxmlformats.org/wordprocessingml/2006/main">
        <w:t xml:space="preserve">1 Kings 17:11 11 Ja kun hän oli hakemassa sitä, huusi hän hänelle ja sanoi: "Tuo minulle pala leipää kädessäsi".</w:t>
      </w:r>
    </w:p>
    <w:p/>
    <w:p>
      <w:r xmlns:w="http://schemas.openxmlformats.org/wordprocessingml/2006/main">
        <w:t xml:space="preserve">Jumalan profeetta pyysi naiselta pala leipää.</w:t>
      </w:r>
    </w:p>
    <w:p/>
    <w:p>
      <w:r xmlns:w="http://schemas.openxmlformats.org/wordprocessingml/2006/main">
        <w:t xml:space="preserve">1. Jumalan hyvyys ja huolenpito odottamattomien keinojen kautta.</w:t>
      </w:r>
    </w:p>
    <w:p/>
    <w:p>
      <w:r xmlns:w="http://schemas.openxmlformats.org/wordprocessingml/2006/main">
        <w:t xml:space="preserve">2. Kuinka vastata Jumalan kutsuun elämässämme.</w:t>
      </w:r>
    </w:p>
    <w:p/>
    <w:p>
      <w:r xmlns:w="http://schemas.openxmlformats.org/wordprocessingml/2006/main">
        <w:t xml:space="preserve">1. Matteus 6:26 - Katso taivaan lintuja, sillä ne eivät kylvä eivätkä leikkaa eivätkä kokoa aitoihin; kuitenkin teidän taivaallinen Isänne ruokkii heitä. Etkö sinä ole arvokkaampi kuin he?</w:t>
      </w:r>
    </w:p>
    <w:p/>
    <w:p>
      <w:r xmlns:w="http://schemas.openxmlformats.org/wordprocessingml/2006/main">
        <w:t xml:space="preserve">2. Heprealaisille 13:5 - Pidä elämäsi vapaana rahanrakkaudesta ja ole tyytyväinen siihen, mitä sinulla on, sillä hän on sanonut: En koskaan jätä sinua enkä hylkää sinua.</w:t>
      </w:r>
    </w:p>
    <w:p/>
    <w:p>
      <w:r xmlns:w="http://schemas.openxmlformats.org/wordprocessingml/2006/main">
        <w:t xml:space="preserve">1 Kings 17:12 12 Ja hän sanoi: "Niin totta kuin Herra, sinun Jumalasi elää, minulla ei ole kakkua, vaan kourallinen jauhoa tynnyrissä ja vähän öljyä ruskeassa; ja katso, minä kokoan kaksi sauvaa, Voin mennä sisään ja pukea sen minulle ja pojalleni, jotta voimme syödä sen ja kuolla.</w:t>
      </w:r>
    </w:p>
    <w:p/>
    <w:p>
      <w:r xmlns:w="http://schemas.openxmlformats.org/wordprocessingml/2006/main">
        <w:t xml:space="preserve">Leski kertoo Elialle, että hänellä on vain kourallinen ateriaa ja vähän öljyä, ja hän kerää kahta tikkua tehdäkseen aterian hänelle ja pojalleen, jotta he voivat syödä sen ja kuolla.</w:t>
      </w:r>
    </w:p>
    <w:p/>
    <w:p>
      <w:r xmlns:w="http://schemas.openxmlformats.org/wordprocessingml/2006/main">
        <w:t xml:space="preserve">1. Jumalan huolto tarpeiden aikoina</w:t>
      </w:r>
    </w:p>
    <w:p/>
    <w:p>
      <w:r xmlns:w="http://schemas.openxmlformats.org/wordprocessingml/2006/main">
        <w:t xml:space="preserve">2. Uskon voima vaikeissa olosuhteissa</w:t>
      </w:r>
    </w:p>
    <w:p/>
    <w:p>
      <w:r xmlns:w="http://schemas.openxmlformats.org/wordprocessingml/2006/main">
        <w:t xml:space="preserve">1. Matteus 6:25-34 - Jeesuksen opetus huolesta ja luottamisesta Jumalan huoltoon</w:t>
      </w:r>
    </w:p>
    <w:p/>
    <w:p>
      <w:r xmlns:w="http://schemas.openxmlformats.org/wordprocessingml/2006/main">
        <w:t xml:space="preserve">2. Jaakob 1:2-4 - Uskon ja sinnikkyyden koetteleminen koettelemusten edessä</w:t>
      </w:r>
    </w:p>
    <w:p/>
    <w:p>
      <w:r xmlns:w="http://schemas.openxmlformats.org/wordprocessingml/2006/main">
        <w:t xml:space="preserve">1 Kings 17:13 13 Ja Elia sanoi hänelle: älä pelkää; mene ja tee niin kuin olet sanonut; mutta tee siitä minulle ensin pieni kakku ja tuo se minulle ja tee sen jälkeen itsellesi ja pojallesi.</w:t>
      </w:r>
    </w:p>
    <w:p/>
    <w:p>
      <w:r xmlns:w="http://schemas.openxmlformats.org/wordprocessingml/2006/main">
        <w:t xml:space="preserve">Elia pyysi leskeä tekemään hänelle pienen kakun, ennen kuin tämä valmistaa ruokaa hänelle ja pojalleen.</w:t>
      </w:r>
    </w:p>
    <w:p/>
    <w:p>
      <w:r xmlns:w="http://schemas.openxmlformats.org/wordprocessingml/2006/main">
        <w:t xml:space="preserve">1) Jumala huolehtii meistä usein odottamattomilla tavoilla.</w:t>
      </w:r>
    </w:p>
    <w:p/>
    <w:p>
      <w:r xmlns:w="http://schemas.openxmlformats.org/wordprocessingml/2006/main">
        <w:t xml:space="preserve">2) Meidän tulee aina luottaa Jumalaan ja totella hänen käskyjään.</w:t>
      </w:r>
    </w:p>
    <w:p/>
    <w:p>
      <w:r xmlns:w="http://schemas.openxmlformats.org/wordprocessingml/2006/main">
        <w:t xml:space="preserve">1) Matteus 6:25-34 - Älä ole huolissasi siitä, mitä syöt tai juot.</w:t>
      </w:r>
    </w:p>
    <w:p/>
    <w:p>
      <w:r xmlns:w="http://schemas.openxmlformats.org/wordprocessingml/2006/main">
        <w:t xml:space="preserve">2) Jaakob 1:2-4 - Pidä ilona, kun kohtaat monenlaisia koettelemuksia.</w:t>
      </w:r>
    </w:p>
    <w:p/>
    <w:p>
      <w:r xmlns:w="http://schemas.openxmlformats.org/wordprocessingml/2006/main">
        <w:t xml:space="preserve">1 Kings 17:14 14 Sillä näin sanoo Herra, Israelin Jumala: Jauhotynnyri ei hukkaa, eikä öljyä hylätä siihen päivään asti, jona Herra antaa sateen maan päälle.</w:t>
      </w:r>
    </w:p>
    <w:p/>
    <w:p>
      <w:r xmlns:w="http://schemas.openxmlformats.org/wordprocessingml/2006/main">
        <w:t xml:space="preserve">Herra lupaa, että lesken jauhotynnyri ja öljymurska eivät tyhjene ennen kuin Hän lähettää sateen maan päälle.</w:t>
      </w:r>
    </w:p>
    <w:p/>
    <w:p>
      <w:r xmlns:w="http://schemas.openxmlformats.org/wordprocessingml/2006/main">
        <w:t xml:space="preserve">1. Jumalan uskollisuus ja huolenpito tarpeessa.</w:t>
      </w:r>
    </w:p>
    <w:p/>
    <w:p>
      <w:r xmlns:w="http://schemas.openxmlformats.org/wordprocessingml/2006/main">
        <w:t xml:space="preserve">2. Jumalan lupausten voima.</w:t>
      </w:r>
    </w:p>
    <w:p/>
    <w:p>
      <w:r xmlns:w="http://schemas.openxmlformats.org/wordprocessingml/2006/main">
        <w:t xml:space="preserve">1. Mooseksen kirja 28:12 - Herra avaa sinulle hyvän aarteesi, taivaan, antaakseen sateen maallesi aikanaan ja siunatakseen kaikkea kätesi työtä.</w:t>
      </w:r>
    </w:p>
    <w:p/>
    <w:p>
      <w:r xmlns:w="http://schemas.openxmlformats.org/wordprocessingml/2006/main">
        <w:t xml:space="preserve">2. Jeremia 33:25-26 - Näin sanoo HERRA; Jos minun liittoni ei ole päivän ja yön kanssa, enkä ole säätänyt taivaan ja maan toimituksia; Silloin minä heitän pois Jaakobin siemenen ja palvelijani Daavidin, niin etten ota ketään hänen jälkeläisistänsä Aabrahamin, Iisakin ja Jaakobin jälkeläisten hallitsijaksi.</w:t>
      </w:r>
    </w:p>
    <w:p/>
    <w:p>
      <w:r xmlns:w="http://schemas.openxmlformats.org/wordprocessingml/2006/main">
        <w:t xml:space="preserve">1 Kings 17:15 15 Ja hän meni ja teki Elian sanan mukaan; ja hän, hän ja hänen huoneensa söivät monta päivää.</w:t>
      </w:r>
    </w:p>
    <w:p/>
    <w:p>
      <w:r xmlns:w="http://schemas.openxmlformats.org/wordprocessingml/2006/main">
        <w:t xml:space="preserve">Elia auttoi leskeä ja hänen poikaansa tarjoamalla ruokaa kuivuuden aikana.</w:t>
      </w:r>
    </w:p>
    <w:p/>
    <w:p>
      <w:r xmlns:w="http://schemas.openxmlformats.org/wordprocessingml/2006/main">
        <w:t xml:space="preserve">1. Jumala huolehtii meistä tarpeen tullen.</w:t>
      </w:r>
    </w:p>
    <w:p/>
    <w:p>
      <w:r xmlns:w="http://schemas.openxmlformats.org/wordprocessingml/2006/main">
        <w:t xml:space="preserve">2. Meidän vastuullamme on auttaa apua tarvitsevia.</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Jaakob 2:15-16 - Jos veli tai sisar on ilman vaatteita ja tarvitsee päivittäistä ruokaa, ja joku teistä sanoo heille: "Menkää rauhassa, lämmitkää ja ravitukaa, etkä kuitenkaan anna heille mitä on välttämätöntä heidän keholleen, mitä hyötyä siitä on?</w:t>
      </w:r>
    </w:p>
    <w:p/>
    <w:p>
      <w:r xmlns:w="http://schemas.openxmlformats.org/wordprocessingml/2006/main">
        <w:t xml:space="preserve">1 Kings 17:16 16 Ja jauhotynnyri ei mennyt hukkaan, eikä öljykuori hävinnyt, Herran sanan mukaan, jonka hän oli Elian kautta puhunut.</w:t>
      </w:r>
    </w:p>
    <w:p/>
    <w:p>
      <w:r xmlns:w="http://schemas.openxmlformats.org/wordprocessingml/2006/main">
        <w:t xml:space="preserve">Herra tarjosi Elialle loputtomat jauho- ja öljyvarat sanansa kautta.</w:t>
      </w:r>
    </w:p>
    <w:p/>
    <w:p>
      <w:r xmlns:w="http://schemas.openxmlformats.org/wordprocessingml/2006/main">
        <w:t xml:space="preserve">1. Jumala on aina uskollinen ja huolehtii tarpeistamme.</w:t>
      </w:r>
    </w:p>
    <w:p/>
    <w:p>
      <w:r xmlns:w="http://schemas.openxmlformats.org/wordprocessingml/2006/main">
        <w:t xml:space="preserve">2. Herraan luottaminen on ainoa todellisen yltäkylläisyyden lähde.</w:t>
      </w:r>
    </w:p>
    <w:p/>
    <w:p>
      <w:r xmlns:w="http://schemas.openxmlformats.org/wordprocessingml/2006/main">
        <w:t xml:space="preserve">1. Matteus 6:25-34; Älä huoli, etsi ensin Jumalan valtakuntaa.</w:t>
      </w:r>
    </w:p>
    <w:p/>
    <w:p>
      <w:r xmlns:w="http://schemas.openxmlformats.org/wordprocessingml/2006/main">
        <w:t xml:space="preserve">2. Filippiläisille 4:19; Minun Jumalani on täyttävä kaikki teidän tarpeenne rikkautensa mukaan kirkkaudessa Kristuksen Jeesuksen kautta.</w:t>
      </w:r>
    </w:p>
    <w:p/>
    <w:p>
      <w:r xmlns:w="http://schemas.openxmlformats.org/wordprocessingml/2006/main">
        <w:t xml:space="preserve">1 Kings 17:17 17 Ja tapahtui tämän jälkeen, että vaimon poika, talon emäntä, sairastui; ja hänen sairautensa oli niin kipeä, ettei hänessä ollut enää henkeä.</w:t>
      </w:r>
    </w:p>
    <w:p/>
    <w:p>
      <w:r xmlns:w="http://schemas.openxmlformats.org/wordprocessingml/2006/main">
        <w:t xml:space="preserve">Naiselle ja hänen pojalleen sattui onnettomuus, kun poika sairastui ja lopulta kuoli.</w:t>
      </w:r>
    </w:p>
    <w:p/>
    <w:p>
      <w:r xmlns:w="http://schemas.openxmlformats.org/wordprocessingml/2006/main">
        <w:t xml:space="preserve">1. Kuoleman käsittämätön todellisuus</w:t>
      </w:r>
    </w:p>
    <w:p/>
    <w:p>
      <w:r xmlns:w="http://schemas.openxmlformats.org/wordprocessingml/2006/main">
        <w:t xml:space="preserve">2. Oppiminen elämään vastaamattomien kysymysten kanssa</w:t>
      </w:r>
    </w:p>
    <w:p/>
    <w:p>
      <w:r xmlns:w="http://schemas.openxmlformats.org/wordprocessingml/2006/main">
        <w:t xml:space="preserve">1. Joh. 11:25-26 - Jeesus sanoi hänelle: Minä olen ylösnousemus ja elämä. Joka uskoo minuun, vaikka kuoleekin, hän elää, ja jokainen, joka elää ja uskoo minuun, ei koskaan kuole.</w:t>
      </w:r>
    </w:p>
    <w:p/>
    <w:p>
      <w:r xmlns:w="http://schemas.openxmlformats.org/wordprocessingml/2006/main">
        <w:t xml:space="preserve">2. Saarnaaja 3:1-8 - Kaikella on aikansa ja aikansa jokaiselle asialle taivaan alla: aika syntyä ja aika kuolla; aika istuttaa ja aika poimia istutettu.</w:t>
      </w:r>
    </w:p>
    <w:p/>
    <w:p>
      <w:r xmlns:w="http://schemas.openxmlformats.org/wordprocessingml/2006/main">
        <w:t xml:space="preserve">1 Kings 17:18 18 Ja hän sanoi Elialle: "Mitä minulla on tekemistä sinun kanssasi, sinä Jumalan mies?" Oletko tullut minun luokseni muistuttamaan syntini ja tappamaan poikani?</w:t>
      </w:r>
    </w:p>
    <w:p/>
    <w:p>
      <w:r xmlns:w="http://schemas.openxmlformats.org/wordprocessingml/2006/main">
        <w:t xml:space="preserve">Sarpatin leski kyselee Eliaa kysyen, miksi tämä on tullut hänen luokseen muistuttamaan häntä synnistä ja tappamaan hänen poikansa.</w:t>
      </w:r>
    </w:p>
    <w:p/>
    <w:p>
      <w:r xmlns:w="http://schemas.openxmlformats.org/wordprocessingml/2006/main">
        <w:t xml:space="preserve">1. Jumala käyttää ihmisiä toteuttamaan tahtoaan ja armoaan, vaikka emme ymmärtäisikään.</w:t>
      </w:r>
    </w:p>
    <w:p/>
    <w:p>
      <w:r xmlns:w="http://schemas.openxmlformats.org/wordprocessingml/2006/main">
        <w:t xml:space="preserve">2. Jumalan rakkaus meitä kohtaan on suurempi kuin voimme käsittää, ja Hän pitää meistä aina huolta.</w:t>
      </w:r>
    </w:p>
    <w:p/>
    <w:p>
      <w:r xmlns:w="http://schemas.openxmlformats.org/wordprocessingml/2006/main">
        <w:t xml:space="preserve">1. Roomalaiskirje 8:31-39 - "Mitä me sitten sanomme näihin? Jos Jumala on meidän puolellamme, kuka voi olla meitä vastaan? Hän, joka ei säästänyt omaa Poikaansa, vaan antoi hänet meidän kaikkien edestä, kuinka hän Älä myös hänen kanssaan anna meille kaikki armollisesti? Kuka voi nostaa syytteen Jumalan valittuja vastaan? Jumala on se, joka vanhurskauttaa. Kuka tuomitsee? Kristus Jeesus on se, joka kuoli enemmän, joka nousi ylös ja on oikealla puolella Jumalasta, joka todellakin rukoilee puolestamme. Kuka erottaa meidät Kristuksen rakkaudesta? Onko ahdistus tai ahdistus, vaino, nälänhätä, alastomuus, vaara tai miekka? niinkuin kirjoitettu on: Sinun tähtesi me teurastetaan koko päivän; meitä pidetään teuraslampaina. Ei, kaikissa näissä asioissa olemme enemmän kuin voittajia hänen kauttaan, joka meitä rakasti."</w:t>
      </w:r>
    </w:p>
    <w:p/>
    <w:p>
      <w:r xmlns:w="http://schemas.openxmlformats.org/wordprocessingml/2006/main">
        <w:t xml:space="preserve">2. Psalmi 33:4-5 - "Sillä Herran sana on oikea, ja kaikki hänen työnsä tehdään uskollisesti. Hän rakastaa vanhurskautta ja oikeutta, maa on täynnä Herran armoa."</w:t>
      </w:r>
    </w:p>
    <w:p/>
    <w:p>
      <w:r xmlns:w="http://schemas.openxmlformats.org/wordprocessingml/2006/main">
        <w:t xml:space="preserve">1 Kings 17:19 19 Ja hän sanoi hänelle: "Anna minulle poikasi". Ja hän otti hänet hänen povuudestaan ja kantoi ylös parvelle, jossa hän asui, ja asetti hänet omalle vuoteelleen.</w:t>
      </w:r>
    </w:p>
    <w:p/>
    <w:p>
      <w:r xmlns:w="http://schemas.openxmlformats.org/wordprocessingml/2006/main">
        <w:t xml:space="preserve">Profeetta Elia pyysi leskeä pojalleen, ja leski antoi pojan Elialle, joka vei hänet parvelle ja laittoi hänet omaan sänkyynsä.</w:t>
      </w:r>
    </w:p>
    <w:p/>
    <w:p>
      <w:r xmlns:w="http://schemas.openxmlformats.org/wordprocessingml/2006/main">
        <w:t xml:space="preserve">1. Uskon merkitys hädän hetkellä.</w:t>
      </w:r>
    </w:p>
    <w:p/>
    <w:p>
      <w:r xmlns:w="http://schemas.openxmlformats.org/wordprocessingml/2006/main">
        <w:t xml:space="preserve">2. Jumalan huolto elämässämme.</w:t>
      </w:r>
    </w:p>
    <w:p/>
    <w:p>
      <w:r xmlns:w="http://schemas.openxmlformats.org/wordprocessingml/2006/main">
        <w:t xml:space="preserve">1. Matteus 17:20 - "Hän sanoi heille: "Teidän vähäisen uskonne tähden. Sillä totisesti minä sanon teille: jos teillä on uskoa niinkuin sinapinsiemen, niin te sanotte tälle vuorelle: Siirry täältä tuonne. , ja se liikkuu, eikä mikään ole sinulle mahdotonta.</w:t>
      </w:r>
    </w:p>
    <w:p/>
    <w:p>
      <w:r xmlns:w="http://schemas.openxmlformats.org/wordprocessingml/2006/main">
        <w:t xml:space="preserve">2. Heprealaiskirje 11:6 - "Ja ilman uskoa on mahdotonta miellyttää häntä, sillä sen, joka lähestyy Jumalaa, täytyy uskoa, että hän on olemassa ja että hän palkitsee ne, jotka häntä etsivät."</w:t>
      </w:r>
    </w:p>
    <w:p/>
    <w:p>
      <w:r xmlns:w="http://schemas.openxmlformats.org/wordprocessingml/2006/main">
        <w:t xml:space="preserve">1 Kings 17:20 20 Ja hän huusi Herran tykö ja sanoi: "Herra, minun Jumalani, oletko sinäkin saattanut onnettomuuden leskelle, jonka kanssa minä asun, tappamalla hänen poikansa?"</w:t>
      </w:r>
    </w:p>
    <w:p/>
    <w:p>
      <w:r xmlns:w="http://schemas.openxmlformats.org/wordprocessingml/2006/main">
        <w:t xml:space="preserve">Elia rukoili Herraa ja kysyi, miksi hän oli aiheuttanut lesken pojan kuoleman.</w:t>
      </w:r>
    </w:p>
    <w:p/>
    <w:p>
      <w:r xmlns:w="http://schemas.openxmlformats.org/wordprocessingml/2006/main">
        <w:t xml:space="preserve">1. Jumalan rakkautta ei aina nähdä sillä tavalla kuin sen pitäisi mielestämme olla.</w:t>
      </w:r>
    </w:p>
    <w:p/>
    <w:p>
      <w:r xmlns:w="http://schemas.openxmlformats.org/wordprocessingml/2006/main">
        <w:t xml:space="preserve">2. Meidän täytyy uskoa Jumalaan, vaikka asiat näyttävätkin vaikeilta.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Heprealaisille 11:6 - Ja ilman uskoa on mahdotonta miellyttää Jumalaa, koska jokaisen, joka tulee hänen luokseen, täytyy uskoa, että hän on olemassa ja että hän palkitsee ne, jotka häntä hartaasti etsivät.</w:t>
      </w:r>
    </w:p>
    <w:p/>
    <w:p>
      <w:r xmlns:w="http://schemas.openxmlformats.org/wordprocessingml/2006/main">
        <w:t xml:space="preserve">1 Kings 17:21 21 Ja hän ojensi itsensä kolmesti lapsen päälle ja huusi Herran puoleen ja sanoi: "Herra, minun Jumalani, anna tämän lapsen sielun tulla takaisin häneen".</w:t>
      </w:r>
    </w:p>
    <w:p/>
    <w:p>
      <w:r xmlns:w="http://schemas.openxmlformats.org/wordprocessingml/2006/main">
        <w:t xml:space="preserve">Elia rukoili Herraa elvyttääkseen kuolleen lapsen.</w:t>
      </w:r>
    </w:p>
    <w:p/>
    <w:p>
      <w:r xmlns:w="http://schemas.openxmlformats.org/wordprocessingml/2006/main">
        <w:t xml:space="preserve">1. Rukouksen voima: Kuinka Elian usko palautti lapsen elämän</w:t>
      </w:r>
    </w:p>
    <w:p/>
    <w:p>
      <w:r xmlns:w="http://schemas.openxmlformats.org/wordprocessingml/2006/main">
        <w:t xml:space="preserve">2. Jumalan rakkauden ihmeellinen luonne: Kuinka Jumala vastasi Elian rukoukseen</w:t>
      </w:r>
    </w:p>
    <w:p/>
    <w:p>
      <w:r xmlns:w="http://schemas.openxmlformats.org/wordprocessingml/2006/main">
        <w:t xml:space="preserve">1. Jaakob 5:16 - Vanhurskaan rukouksella on suuri voima, kun se toimii.</w:t>
      </w:r>
    </w:p>
    <w:p/>
    <w:p>
      <w:r xmlns:w="http://schemas.openxmlformats.org/wordprocessingml/2006/main">
        <w:t xml:space="preserve">2. Markus 10:27 - Jeesus katsoi heitä ja sanoi: Ihmiselle se on mahdotonta, mutta ei Jumalalle. Sillä kaikki on mahdollista Jumalalle.</w:t>
      </w:r>
    </w:p>
    <w:p/>
    <w:p>
      <w:r xmlns:w="http://schemas.openxmlformats.org/wordprocessingml/2006/main">
        <w:t xml:space="preserve">1 Kings 17:22 22 Ja Herra kuuli Elian äänen; ja lapsen sielu tuli häneen jälleen, ja hän heräsi henkiin.</w:t>
      </w:r>
    </w:p>
    <w:p/>
    <w:p>
      <w:r xmlns:w="http://schemas.openxmlformats.org/wordprocessingml/2006/main">
        <w:t xml:space="preserve">Elia rukoili Herraa ja pystyi elvyttämään lapsen.</w:t>
      </w:r>
    </w:p>
    <w:p/>
    <w:p>
      <w:r xmlns:w="http://schemas.openxmlformats.org/wordprocessingml/2006/main">
        <w:t xml:space="preserve">1. Ihmeet ovat mahdollisia rukouksen kautta</w:t>
      </w:r>
    </w:p>
    <w:p/>
    <w:p>
      <w:r xmlns:w="http://schemas.openxmlformats.org/wordprocessingml/2006/main">
        <w:t xml:space="preserve">2. Uskon voima</w:t>
      </w:r>
    </w:p>
    <w:p/>
    <w:p>
      <w:r xmlns:w="http://schemas.openxmlformats.org/wordprocessingml/2006/main">
        <w:t xml:space="preserve">1. Markus 11:23-24 - Totisesti minä sanon teille: jos joku sanoo tälle vuorelle: Mene, heittäydy mereen, eikä epäile sydämessään, vaan uskoo, että se, mitä he sanovat, tapahtuu, se tehdään niitä.</w:t>
      </w:r>
    </w:p>
    <w:p/>
    <w:p>
      <w:r xmlns:w="http://schemas.openxmlformats.org/wordprocessingml/2006/main">
        <w:t xml:space="preserve">2. Jaakob 5:16-18 - Tunnustakaa siis syntinne toisillenne ja rukoilkaa toistenne puolesta, että parantuisitte. Vanhurskaan rukouksella on suuri voima, kun se toimii. Elia oli ihminen, kuten mekin. Hän rukoili hartaasti, ettei sataisi, ja kolmeen vuoteen ja kuuteen kuukauteen ei satanut maan päälle. Sitten hän rukoili uudelleen, ja taivas antoi sateen, ja maa kantoi hedelmänsä.</w:t>
      </w:r>
    </w:p>
    <w:p/>
    <w:p>
      <w:r xmlns:w="http://schemas.openxmlformats.org/wordprocessingml/2006/main">
        <w:t xml:space="preserve">1 Kings 17:23 23 Ja Elia otti lapsen ja vei hänet alas kammiosta taloon ja antoi hänen äidilleen. Ja Elia sanoi: katso, sinun poikasi elää.</w:t>
      </w:r>
    </w:p>
    <w:p/>
    <w:p>
      <w:r xmlns:w="http://schemas.openxmlformats.org/wordprocessingml/2006/main">
        <w:t xml:space="preserve">Profeetta Elia herättää kuolleen lapsen henkiin.</w:t>
      </w:r>
    </w:p>
    <w:p/>
    <w:p>
      <w:r xmlns:w="http://schemas.openxmlformats.org/wordprocessingml/2006/main">
        <w:t xml:space="preserve">1: Jumala kykenee ihmeisiin ja hänellä on voima tuoda elämä takaisin kuolemasta.</w:t>
      </w:r>
    </w:p>
    <w:p/>
    <w:p>
      <w:r xmlns:w="http://schemas.openxmlformats.org/wordprocessingml/2006/main">
        <w:t xml:space="preserve">2: Jopa kuoleman edessä voimme luottaa siihen, että Jumala antaa meille toivoa ja tuo elämän.</w:t>
      </w:r>
    </w:p>
    <w:p/>
    <w:p>
      <w:r xmlns:w="http://schemas.openxmlformats.org/wordprocessingml/2006/main">
        <w:t xml:space="preserve">1: Joh 11:25-26 - Jeesus sanoi hänelle: Minä olen ylösnousemus ja elämä. Joka uskoo minuun, vaikka kuoleekin, hän elää, ja jokainen, joka elää ja uskoo minuun, ei koskaan kuole.</w:t>
      </w:r>
    </w:p>
    <w:p/>
    <w:p>
      <w:r xmlns:w="http://schemas.openxmlformats.org/wordprocessingml/2006/main">
        <w:t xml:space="preserve">2: Matteus 9:18-19 - Hänen puhuessaan näitä heille, katso, hallitsija tuli sisään ja polvistui hänen eteensä ja sanoi: Tyttäreni on juuri kuollut, mutta tule ja pane kätesi hänen päälleen, niin hän elää. . Ja Jeesus nousi ja seurasi häntä opetuslastensa kanssa.</w:t>
      </w:r>
    </w:p>
    <w:p/>
    <w:p>
      <w:r xmlns:w="http://schemas.openxmlformats.org/wordprocessingml/2006/main">
        <w:t xml:space="preserve">1 Kings 17:24 Ja nainen sanoi Elialle: "Nyt minä tiedän, että sinä olet Jumalan mies ja että Herran sana sinun suussasi on totuus."</w:t>
      </w:r>
    </w:p>
    <w:p/>
    <w:p>
      <w:r xmlns:w="http://schemas.openxmlformats.org/wordprocessingml/2006/main">
        <w:t xml:space="preserve">Nainen tunnustaa Elian Jumalan mieheksi, kun hän näkee HERRAN sanan totuuden toteutuvan hänen kauttaan.</w:t>
      </w:r>
    </w:p>
    <w:p/>
    <w:p>
      <w:r xmlns:w="http://schemas.openxmlformats.org/wordprocessingml/2006/main">
        <w:t xml:space="preserve">1. Jumalan sanan voima: kuinka Elia osoitti meille Herran totuuden voiman</w:t>
      </w:r>
    </w:p>
    <w:p/>
    <w:p>
      <w:r xmlns:w="http://schemas.openxmlformats.org/wordprocessingml/2006/main">
        <w:t xml:space="preserve">2. Luottaminen Jumalan uskollisuuteen: Kuinka Elia osoitti Herran lupausten uskollisuutta</w:t>
      </w:r>
    </w:p>
    <w:p/>
    <w:p>
      <w:r xmlns:w="http://schemas.openxmlformats.org/wordprocessingml/2006/main">
        <w:t xml:space="preserve">1. Luuk. 17:5-6 - "Apostolit sanoivat Herralle: "Kasvata uskoamme!" Hän vastasi: "Jos sinulla on sinapinsiemenen pieni usko, voit sanoa tälle mulperipuulle: Revi ja istuta mereen. , ja se tottelee sinua."</w:t>
      </w:r>
    </w:p>
    <w:p/>
    <w:p>
      <w:r xmlns:w="http://schemas.openxmlformats.org/wordprocessingml/2006/main">
        <w:t xml:space="preserve">2. 2. Timoteukselle 3:16 - "Koko Raamattu on Jumalan hengittämää ja hyödyllinen opettamiseen, nuhtelemiseen, ojennukseen ja vanhurskauden kasvattamiseen."</w:t>
      </w:r>
    </w:p>
    <w:p/>
    <w:p>
      <w:r xmlns:w="http://schemas.openxmlformats.org/wordprocessingml/2006/main">
        <w:t xml:space="preserve">1 Kings luku 18 kertoo dramaattisesta vastakkainasettelusta profeetta Elian ja Baalin profeettojen välillä Karmelinvuorella, esitellen Jumalan voimaa ja paljastaen epäjumalanpalveluksen valheellisuuden.</w:t>
      </w:r>
    </w:p>
    <w:p/>
    <w:p>
      <w:r xmlns:w="http://schemas.openxmlformats.org/wordprocessingml/2006/main">
        <w:t xml:space="preserve">1. kappale: Luku alkaa kuvaamalla vakavaa kuivuutta, joka on vaivannut maata kolme vuotta. Elia tapaa Obadjan, uskollisen Jumalan palvelijan, joka piiloutuu ja huolehtii profeetoista tänä aikana (1. Kun. 18:1-6).</w:t>
      </w:r>
    </w:p>
    <w:p/>
    <w:p>
      <w:r xmlns:w="http://schemas.openxmlformats.org/wordprocessingml/2006/main">
        <w:t xml:space="preserve">2. kappale: Elia haastaa Obadjan tuomaan kuningas Ahabin hänen luokseen. Kun Ahab saapuu, Elia syyttää häntä ongelmien aiheuttamisesta Israelissa palvomalla Baalia Jumalan sijaan (1. Kun. 18:16-18).</w:t>
      </w:r>
    </w:p>
    <w:p/>
    <w:p>
      <w:r xmlns:w="http://schemas.openxmlformats.org/wordprocessingml/2006/main">
        <w:t xml:space="preserve">3. kappale: Elia ehdottaa kilpailua Karmelin vuorella itsensä Jumalan edustajana ja Baalin profeettojen välillä. Ihmiset kokoontuvat todistamaan tätä välikohtausta (1. Kun. 18:19-20).</w:t>
      </w:r>
    </w:p>
    <w:p/>
    <w:p>
      <w:r xmlns:w="http://schemas.openxmlformats.org/wordprocessingml/2006/main">
        <w:t xml:space="preserve">4. kappale: Kertomus kuvaa kuinka Elia haastaa Baalin profeetat valmistelemaan uhrin ja kutsumaan jumalaansa lähettämään sen päälle. Heidän kiihkeistä yrityksistään huolimatta mitään ei tapahdu (1. Kun. 18;21-29).</w:t>
      </w:r>
    </w:p>
    <w:p/>
    <w:p>
      <w:r xmlns:w="http://schemas.openxmlformats.org/wordprocessingml/2006/main">
        <w:t xml:space="preserve">5. kappale: Elia rakentaa sitten uudelleen Jumalalle pyhitetyn alttarin, joka oli tuhottu. Hän asettaa uhrinsa sen päälle, kyllästää sen vedellä kolme kertaa ja rukoilee tulta taivaasta. Vastauksena Jumala lähettää kuluttavan tulen, joka kuluttaa paitsi uhrin, myös nuolee kaiken veden osoittaen voimansa (1. Kun. 18;30-39).</w:t>
      </w:r>
    </w:p>
    <w:p/>
    <w:p>
      <w:r xmlns:w="http://schemas.openxmlformats.org/wordprocessingml/2006/main">
        <w:t xml:space="preserve">6. kappale: Luku päättyy siihen, että Elia käski ihmisiä ottamaan kiinni kaikki väärät profeetat, jotka olivat paikalla Karmel-vuorella. Heidät viedään Kiisonin laaksoon, jossa heidät teloitetaan (1. Kun. 18:40).</w:t>
      </w:r>
    </w:p>
    <w:p/>
    <w:p>
      <w:r xmlns:w="http://schemas.openxmlformats.org/wordprocessingml/2006/main">
        <w:t xml:space="preserve">7. kappale: Elia ilmoittaa Ahabille, että sade on tulossa vuosien kuivuuden jälkeen, mikä saa hänet syömään ja juomaan ennen kuin hän menee rukoilemaan Karmel-vuorelle. Sillä välin Elia kiipeää ylös Karmel-vuorelle, jossa hän kumartuu rukoukseen seitsemän kertaa ennen kuin näkee pienen pilven, joka ilmoittaa sateen lähestymisestä (1. Kun. 18;41-46).</w:t>
      </w:r>
    </w:p>
    <w:p/>
    <w:p>
      <w:r xmlns:w="http://schemas.openxmlformats.org/wordprocessingml/2006/main">
        <w:t xml:space="preserve">Yhteenvetona voidaan todeta, että 1. Kuninkaiden luvussa kahdeksastoista kuvataan Elian yhteenottoa Baalin profeettojen kanssa. Ankara kuivuus jatkuu, Elia syyttää Ahabia. Kilpailu ehdotetaan, Baalin profeetat epäonnistuvat, Elia huutaa Jumalaa, tuli kuluttaa hänen uhrinsa. Väärät profeetat teloitetaan, vihdoin sade palaa. Yhteenvetona tässä luvussa tarkastellaan sellaisia teemoja kuin jumalallinen väliintulo vs. vääriä jumalia, epäjumalien voimattomuus ja uskollisuus, joka palkitaan ihmeillä.</w:t>
      </w:r>
    </w:p>
    <w:p/>
    <w:p>
      <w:r xmlns:w="http://schemas.openxmlformats.org/wordprocessingml/2006/main">
        <w:t xml:space="preserve">1 Kings 18:1 1 Ja tapahtui monen päivän perästä, että kolmantena vuonna Elialle tuli tämä Herran sana, joka sanoi: mene ja näytä itsesi Ahabille; ja minä lähetän sateen maan päälle.</w:t>
      </w:r>
    </w:p>
    <w:p/>
    <w:p>
      <w:r xmlns:w="http://schemas.openxmlformats.org/wordprocessingml/2006/main">
        <w:t xml:space="preserve">Monien päivien kuluttua Jumalan sana tuli Elialle ja käski häntä menemään näyttäytymään Ahabille, koska Jumala lähettäisi sateen maan päälle.</w:t>
      </w:r>
    </w:p>
    <w:p/>
    <w:p>
      <w:r xmlns:w="http://schemas.openxmlformats.org/wordprocessingml/2006/main">
        <w:t xml:space="preserve">1. Jumalan sana on voimakas ja uskollinen</w:t>
      </w:r>
    </w:p>
    <w:p/>
    <w:p>
      <w:r xmlns:w="http://schemas.openxmlformats.org/wordprocessingml/2006/main">
        <w:t xml:space="preserve">2. Tottelevaisuus tuo siunauksen</w:t>
      </w:r>
    </w:p>
    <w:p/>
    <w:p>
      <w:r xmlns:w="http://schemas.openxmlformats.org/wordprocessingml/2006/main">
        <w:t xml:space="preserve">1. Jesaja 55:10-11 - Sillä niinkuin sade tulee alas ja lumi taivaasta, mutta ei palaa sinne, vaan kastelee maan ja saa sen kasvamaan ja kukoistamaan, jotta se voisi antaa kylväjälle siemenen, ja leipää syöjälle: Sellainen on minun sanani, joka lähtee suustani: se ei palaa minun luokseni tyhjänä, vaan se tekee sen, mitä tahdon, ja menestyy siinä, mihin minä sen lähetin.</w:t>
      </w:r>
    </w:p>
    <w:p/>
    <w:p>
      <w:r xmlns:w="http://schemas.openxmlformats.org/wordprocessingml/2006/main">
        <w:t xml:space="preserve">2. Jaakob 1:22-25 - Mutta olkaa sanan tekijöitä, älkääkä vain kuulijoita, pettäen itseänne. Sillä jos joku on sanan kuulija eikä tekijä, niin hän on sellaisen ihmisen kaltainen, joka katselee luonnollisia kasvojaan lasissa. Mutta joka katsoo täydelliseen vapauden lakiin ja pysyy siinä, vaikka hän ei ole unohteleva kuulija, vaan työn tekijä, tämä mies on siunattu teoissaan.</w:t>
      </w:r>
    </w:p>
    <w:p/>
    <w:p>
      <w:r xmlns:w="http://schemas.openxmlformats.org/wordprocessingml/2006/main">
        <w:t xml:space="preserve">1 Kings 18:2 2 Ja Elia meni näyttäytymään Ahabille. Ja Samariassa oli ankara nälänhätä.</w:t>
      </w:r>
    </w:p>
    <w:p/>
    <w:p>
      <w:r xmlns:w="http://schemas.openxmlformats.org/wordprocessingml/2006/main">
        <w:t xml:space="preserve">Elia meni Ahabin luo samarialaisen nälänhädän aikana.</w:t>
      </w:r>
    </w:p>
    <w:p/>
    <w:p>
      <w:r xmlns:w="http://schemas.openxmlformats.org/wordprocessingml/2006/main">
        <w:t xml:space="preserve">1. Uskon voima vaikeina aikoina</w:t>
      </w:r>
    </w:p>
    <w:p/>
    <w:p>
      <w:r xmlns:w="http://schemas.openxmlformats.org/wordprocessingml/2006/main">
        <w:t xml:space="preserve">2. Jumala huolehtii tarpeessa</w:t>
      </w:r>
    </w:p>
    <w:p/>
    <w:p>
      <w:r xmlns:w="http://schemas.openxmlformats.org/wordprocessingml/2006/main">
        <w:t xml:space="preserve">1.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2. Filippiläiskirje 4:19 - Ja minun Jumalani täyttää kaikki tarpeesi kirkkautensa rikkauksien mukaan Kristuksessa Jeesuksessa.</w:t>
      </w:r>
    </w:p>
    <w:p/>
    <w:p>
      <w:r xmlns:w="http://schemas.openxmlformats.org/wordprocessingml/2006/main">
        <w:t xml:space="preserve">1 Kings 18:3 3 Ja Ahab kutsui Obadjan, joka oli hänen huoneensa maaherra. (Obadia pelkäsi suuresti Herraa:</w:t>
      </w:r>
    </w:p>
    <w:p/>
    <w:p>
      <w:r xmlns:w="http://schemas.openxmlformats.org/wordprocessingml/2006/main">
        <w:t xml:space="preserve">)</w:t>
      </w:r>
    </w:p>
    <w:p/>
    <w:p>
      <w:r xmlns:w="http://schemas.openxmlformats.org/wordprocessingml/2006/main">
        <w:t xml:space="preserve">Ahab kutsui Obadjan, joka oli huoneensa maaherra, palvelemaan häntä, sillä Obadja pelkäsi suuresti Herraa.</w:t>
      </w:r>
    </w:p>
    <w:p/>
    <w:p>
      <w:r xmlns:w="http://schemas.openxmlformats.org/wordprocessingml/2006/main">
        <w:t xml:space="preserve">1. Eläminen Herran pelossa: Obadjan esimerkki</w:t>
      </w:r>
    </w:p>
    <w:p/>
    <w:p>
      <w:r xmlns:w="http://schemas.openxmlformats.org/wordprocessingml/2006/main">
        <w:t xml:space="preserve">2. Pelon voima: Pelkojen voittaminen uskon avulla</w:t>
      </w:r>
    </w:p>
    <w:p/>
    <w:p>
      <w:r xmlns:w="http://schemas.openxmlformats.org/wordprocessingml/2006/main">
        <w:t xml:space="preserve">1. Matteus 10:28 - "Älkääkä peljätkö niitä, jotka tappavat ruumiin, mutta eivät voi tappaa sielua. Pelkää mieluummin häntä, joka voi tuhota sekä sielun että ruumiin helvettiin."</w:t>
      </w:r>
    </w:p>
    <w:p/>
    <w:p>
      <w:r xmlns:w="http://schemas.openxmlformats.org/wordprocessingml/2006/main">
        <w:t xml:space="preserve">2. Sananlaskut 19:23 - "Herran pelko johtaa elämään, ja se, jolla on se, lepää tyytyväisenä, ei onnettomuus kohtaa häntä."</w:t>
      </w:r>
    </w:p>
    <w:p/>
    <w:p>
      <w:r xmlns:w="http://schemas.openxmlformats.org/wordprocessingml/2006/main">
        <w:t xml:space="preserve">1 Kings 18:4 Sillä tapahtui niin, että kun Isebel hävitti Herran profeetat, niin Obadja otti sata profeettaa ja kätki heidät viisikymmentä kerrallaan luolaan ja ruokki heidät leivällä ja vedellä.)</w:t>
      </w:r>
    </w:p>
    <w:p/>
    <w:p>
      <w:r xmlns:w="http://schemas.openxmlformats.org/wordprocessingml/2006/main">
        <w:t xml:space="preserve">Obadja piilotti 100 profeettaa Isebelin vihalta ja tarjosi heille ruokaa ja vettä.</w:t>
      </w:r>
    </w:p>
    <w:p/>
    <w:p>
      <w:r xmlns:w="http://schemas.openxmlformats.org/wordprocessingml/2006/main">
        <w:t xml:space="preserve">1. Suojauksen voima: Obadjan tarina uskosta ja myötätunnosta</w:t>
      </w:r>
    </w:p>
    <w:p/>
    <w:p>
      <w:r xmlns:w="http://schemas.openxmlformats.org/wordprocessingml/2006/main">
        <w:t xml:space="preserve">2. Obadjan rohkeus vastoinkäymisten edessä</w:t>
      </w:r>
    </w:p>
    <w:p/>
    <w:p>
      <w:r xmlns:w="http://schemas.openxmlformats.org/wordprocessingml/2006/main">
        <w:t xml:space="preserve">1. Psalmi 91:4 - Hän peittää sinut höyhenillänsä, ja hänen siipiensä alta löydät turvan; hänen uskollisuutensa on sinun kilpesi ja valliksesi.</w:t>
      </w:r>
    </w:p>
    <w:p/>
    <w:p>
      <w:r xmlns:w="http://schemas.openxmlformats.org/wordprocessingml/2006/main">
        <w:t xml:space="preserve">2. Heprealaiskirje 13:6 - Niinpä me sanomme luottavaisin mielin: Herra on minun auttajani; En pelkää. Mitä tavalliset kuolevaiset voivat tehdä minulle?</w:t>
      </w:r>
    </w:p>
    <w:p/>
    <w:p>
      <w:r xmlns:w="http://schemas.openxmlformats.org/wordprocessingml/2006/main">
        <w:t xml:space="preserve">1 Kings 18:5 5 Ja Ahab sanoi Obadjalle: "Mene maahan, kaikkien vesilähteiden tykö ja kaikille puroille; ehkä me löydämme ruohoa pelastaaksemme hevoset ja muulit elossa, emmekä menetä kaikkia petoja".</w:t>
      </w:r>
    </w:p>
    <w:p/>
    <w:p>
      <w:r xmlns:w="http://schemas.openxmlformats.org/wordprocessingml/2006/main">
        <w:t xml:space="preserve">Ahab käski Obadjaa etsimään ruohoa pelastaakseen hevoset, muulit ja muut pedot nälkään.</w:t>
      </w:r>
    </w:p>
    <w:p/>
    <w:p>
      <w:r xmlns:w="http://schemas.openxmlformats.org/wordprocessingml/2006/main">
        <w:t xml:space="preserve">1. Muiden tarpeista huolehtimisen tärkeys.</w:t>
      </w:r>
    </w:p>
    <w:p/>
    <w:p>
      <w:r xmlns:w="http://schemas.openxmlformats.org/wordprocessingml/2006/main">
        <w:t xml:space="preserve">2. Tulevaisuuteen varautumisen tärkeys.</w:t>
      </w:r>
    </w:p>
    <w:p/>
    <w:p>
      <w:r xmlns:w="http://schemas.openxmlformats.org/wordprocessingml/2006/main">
        <w:t xml:space="preserve">1. Filippiläiskirje 4:19 Ja minun Jumalani täyttää kaikki teidän tarpeenne kirkkautensa rikkauksien mukaan Kristuksessa Jeesuksessa.</w:t>
      </w:r>
    </w:p>
    <w:p/>
    <w:p>
      <w:r xmlns:w="http://schemas.openxmlformats.org/wordprocessingml/2006/main">
        <w:t xml:space="preserve">2. Sananlaskut 27:12 Järkevä ihminen näkee pahan ja piiloutuu; mutta yksinkertaiset menevät eteenpäin ja heitä rangaistaan.</w:t>
      </w:r>
    </w:p>
    <w:p/>
    <w:p>
      <w:r xmlns:w="http://schemas.openxmlformats.org/wordprocessingml/2006/main">
        <w:t xml:space="preserve">1 Kings 18:6 Ja he jakoivat maan keskenänsä kulkeakseen sen läpi: Ahab kulki yksitellen ja Obadja toista tietä yksin.</w:t>
      </w:r>
    </w:p>
    <w:p/>
    <w:p>
      <w:r xmlns:w="http://schemas.openxmlformats.org/wordprocessingml/2006/main">
        <w:t xml:space="preserve">Ahab ja Obadja päättivät erota ja etsiä vettä eri suuntiin.</w:t>
      </w:r>
    </w:p>
    <w:p/>
    <w:p>
      <w:r xmlns:w="http://schemas.openxmlformats.org/wordprocessingml/2006/main">
        <w:t xml:space="preserve">1. Jumala voi tehdä hämmästyttäviä asioita, kun luotamme Häneen ja teemme yhteistyötä.</w:t>
      </w:r>
    </w:p>
    <w:p/>
    <w:p>
      <w:r xmlns:w="http://schemas.openxmlformats.org/wordprocessingml/2006/main">
        <w:t xml:space="preserve">2. Jumala huolehtii meistä, kun etsimme Häntä tosissaan.</w:t>
      </w:r>
    </w:p>
    <w:p/>
    <w:p>
      <w:r xmlns:w="http://schemas.openxmlformats.org/wordprocessingml/2006/main">
        <w:t xml:space="preserve">1. Roomalaisille 10:17 - Usko tulee siis kuulemisesta ja kuuleminen Kristuksen sanan kautta.</w:t>
      </w:r>
    </w:p>
    <w:p/>
    <w:p>
      <w:r xmlns:w="http://schemas.openxmlformats.org/wordprocessingml/2006/main">
        <w:t xml:space="preserve">2. Jeremia 29:13 - Sinä etsit minua ja löydät minut, kun etsit minua kaikesta sydämestäsi.</w:t>
      </w:r>
    </w:p>
    <w:p/>
    <w:p>
      <w:r xmlns:w="http://schemas.openxmlformats.org/wordprocessingml/2006/main">
        <w:t xml:space="preserve">1 Kings 18:7 Ja kun Obadja oli tiellä, katso, Elia kohtasi hänet; ja hän tunsi hänet, lankesi kasvoilleen ja sanoi: "Oletko sinä se minun herrani Elia?"</w:t>
      </w:r>
    </w:p>
    <w:p/>
    <w:p>
      <w:r xmlns:w="http://schemas.openxmlformats.org/wordprocessingml/2006/main">
        <w:t xml:space="preserve">Obadja tapaa Elian matkalla ja tervehtii häntä kunnioittavasti.</w:t>
      </w:r>
    </w:p>
    <w:p/>
    <w:p>
      <w:r xmlns:w="http://schemas.openxmlformats.org/wordprocessingml/2006/main">
        <w:t xml:space="preserve">1. Jumalan läsnäolo voi olla odottamatonta ja ylivoimaista.</w:t>
      </w:r>
    </w:p>
    <w:p/>
    <w:p>
      <w:r xmlns:w="http://schemas.openxmlformats.org/wordprocessingml/2006/main">
        <w:t xml:space="preserve">2. Meidän tulee osoittaa kunnioitusta ja kunnioitusta niitä kohtaan, jotka palvelevat Jumalaa.</w:t>
      </w:r>
    </w:p>
    <w:p/>
    <w:p>
      <w:r xmlns:w="http://schemas.openxmlformats.org/wordprocessingml/2006/main">
        <w:t xml:space="preserve">1. Jesaja 6:5 - "Silloin minä sanoin: "Voi minua, sillä minä olen tuhoutunut, koska minä olen mies, jolla on saastaiset huulet, ja minä asun kansan keskellä, jolla on saastaiset huulet; sillä minun silmäni ovat nähneet kuninkaan HERRA Sebaot."</w:t>
      </w:r>
    </w:p>
    <w:p/>
    <w:p>
      <w:r xmlns:w="http://schemas.openxmlformats.org/wordprocessingml/2006/main">
        <w:t xml:space="preserve">2. Matteus 17:5-6 - "Kun hän vielä puhui, katso, kirkas pilvi varjosi heidät, ja katso, ääni pilvestä, joka sanoi: Tämä on minun rakas Poikani, johon minä olen mielistynyt; kuulkaa. häntä."</w:t>
      </w:r>
    </w:p>
    <w:p/>
    <w:p>
      <w:r xmlns:w="http://schemas.openxmlformats.org/wordprocessingml/2006/main">
        <w:t xml:space="preserve">1 Kings 18:8 8 Hän vastasi hänelle: minä olen; mene ja sano herrallesi: katso, Elia on täällä.</w:t>
      </w:r>
    </w:p>
    <w:p/>
    <w:p>
      <w:r xmlns:w="http://schemas.openxmlformats.org/wordprocessingml/2006/main">
        <w:t xml:space="preserve">Elia kohtaa rohkeasti kuningas Ahabin ja paljastaa olevansa Jumalan sanansaattaja.</w:t>
      </w:r>
    </w:p>
    <w:p/>
    <w:p>
      <w:r xmlns:w="http://schemas.openxmlformats.org/wordprocessingml/2006/main">
        <w:t xml:space="preserve">1. Jumalan sanansaattajat ovat pelottomia ja rohkeita julistamaan totuutta.</w:t>
      </w:r>
    </w:p>
    <w:p/>
    <w:p>
      <w:r xmlns:w="http://schemas.openxmlformats.org/wordprocessingml/2006/main">
        <w:t xml:space="preserve">2. Luottaminen Jumalan voimaan antaa meille rohkeutta kohdata kaikki haasteet.</w:t>
      </w:r>
    </w:p>
    <w:p/>
    <w:p>
      <w:r xmlns:w="http://schemas.openxmlformats.org/wordprocessingml/2006/main">
        <w:t xml:space="preserve">1. 1. Kun. 18:8 - "Katso, Elia on täällä."</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1 Kings 18:9 9 Ja hän sanoi: mitä minä olen tehnyt, että annat palvelijasi Ahabin käsiin tappaakseen minut?</w:t>
      </w:r>
    </w:p>
    <w:p/>
    <w:p>
      <w:r xmlns:w="http://schemas.openxmlformats.org/wordprocessingml/2006/main">
        <w:t xml:space="preserve">Kohta Elia ilmaisee hämmennystä ja turhautumista sen johdosta, että hänet luovutettiin Ahabin käsiin surmattavaksi.</w:t>
      </w:r>
    </w:p>
    <w:p/>
    <w:p>
      <w:r xmlns:w="http://schemas.openxmlformats.org/wordprocessingml/2006/main">
        <w:t xml:space="preserve">1. Uskon voima pelon edessä</w:t>
      </w:r>
    </w:p>
    <w:p/>
    <w:p>
      <w:r xmlns:w="http://schemas.openxmlformats.org/wordprocessingml/2006/main">
        <w:t xml:space="preserve">2. Oppiminen luottamaan Jumalaan vaikeina aikoina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Roomalaisille 8:31 - Mitä me sitten sanomme näistä asioista? Jos Jumala on meidän puolellamme, kuka voi olla meitä vastaan?</w:t>
      </w:r>
    </w:p>
    <w:p/>
    <w:p>
      <w:r xmlns:w="http://schemas.openxmlformats.org/wordprocessingml/2006/main">
        <w:t xml:space="preserve">1 Kings 18:10 10 Niin totta kuin Herra, sinun Jumalasi, elää, ei ole kansaa eikä valtakuntaa, jonne minun herrani ei ole lähettänyt sinua etsimään. hän vannoi valtakunnan ja kansan, etteivät he löytäneet sinua.</w:t>
      </w:r>
    </w:p>
    <w:p/>
    <w:p>
      <w:r xmlns:w="http://schemas.openxmlformats.org/wordprocessingml/2006/main">
        <w:t xml:space="preserve">HERRA lähetti Eliaa etsimään moniin kansoihin ja valtakuntiin, mutta häntä ei koskaan löydetty.</w:t>
      </w:r>
    </w:p>
    <w:p/>
    <w:p>
      <w:r xmlns:w="http://schemas.openxmlformats.org/wordprocessingml/2006/main">
        <w:t xml:space="preserve">1. Jumala etsii meitä aina, vaikka tunnemmekin olevamme eksyksissä.</w:t>
      </w:r>
    </w:p>
    <w:p/>
    <w:p>
      <w:r xmlns:w="http://schemas.openxmlformats.org/wordprocessingml/2006/main">
        <w:t xml:space="preserve">2. Jumalan uskollisuus on ilmeistä silloinkin, kun uskomme horjuu.</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139:7-10 - "Minne minun pitää mennä sinun Henkesi edestä? Tai minne minun täytyy paeta sinun läheisyyttäsi? Jos nousen taivaaseen, olet siellä! Jos pedon sänkyni Sheoliin, olet siellä! Jos Otan aamun siivet ja asun meren äärimmäisissä osissa, sielläkin sinun kätesi johdattaa minua, ja sinun oikea kätesi pitää minua."</w:t>
      </w:r>
    </w:p>
    <w:p/>
    <w:p>
      <w:r xmlns:w="http://schemas.openxmlformats.org/wordprocessingml/2006/main">
        <w:t xml:space="preserve">1 Kings 18:11 Ja nyt sinä sanot: mene ja sano herrallesi: katso, Elia on täällä.</w:t>
      </w:r>
    </w:p>
    <w:p/>
    <w:p>
      <w:r xmlns:w="http://schemas.openxmlformats.org/wordprocessingml/2006/main">
        <w:t xml:space="preserve">Elia oli paikalla, ja häntä pyydettiin menemään kertomaan kuninkaalle.</w:t>
      </w:r>
    </w:p>
    <w:p/>
    <w:p>
      <w:r xmlns:w="http://schemas.openxmlformats.org/wordprocessingml/2006/main">
        <w:t xml:space="preserve">1. Jumala huolehtii, kun luotamme Häneen.</w:t>
      </w:r>
    </w:p>
    <w:p/>
    <w:p>
      <w:r xmlns:w="http://schemas.openxmlformats.org/wordprocessingml/2006/main">
        <w:t xml:space="preserve">2. Jumalaan luottaminen voi auttaa meitä hädän hetkellä.</w:t>
      </w:r>
    </w:p>
    <w:p/>
    <w:p>
      <w:r xmlns:w="http://schemas.openxmlformats.org/wordprocessingml/2006/main">
        <w:t xml:space="preserve">1. Matteus 6:25-34 - Älä huolehdi ja luota Jumalaan.</w:t>
      </w:r>
    </w:p>
    <w:p/>
    <w:p>
      <w:r xmlns:w="http://schemas.openxmlformats.org/wordprocessingml/2006/main">
        <w:t xml:space="preserve">2. Psalmi 37:3-5 - Luota Herraan, niin Hän huolehtii.</w:t>
      </w:r>
    </w:p>
    <w:p/>
    <w:p>
      <w:r xmlns:w="http://schemas.openxmlformats.org/wordprocessingml/2006/main">
        <w:t xml:space="preserve">1 Kings 18:12 12 Ja tapahtuu, kun minä lähden sinun luotasi, että Herran henki kantaa sinut, minne en tiedä; ja kun minä tulen sanomaan Ahabille, mutta hän ei löydä sinua, hän tappaa minut; mutta minä, sinun palvelijasi, pelkään Herraa nuoruudestani asti.</w:t>
      </w:r>
    </w:p>
    <w:p/>
    <w:p>
      <w:r xmlns:w="http://schemas.openxmlformats.org/wordprocessingml/2006/main">
        <w:t xml:space="preserve">Elia ennusti Obadjalle, että HERRAN Henki kantaisi hänet pois, ja jos Ahab ei löydä häntä, Elia tapetaan.</w:t>
      </w:r>
    </w:p>
    <w:p/>
    <w:p>
      <w:r xmlns:w="http://schemas.openxmlformats.org/wordprocessingml/2006/main">
        <w:t xml:space="preserve">1. Elian uskollinen kuuliaisuus pelosta huolimatta</w:t>
      </w:r>
    </w:p>
    <w:p/>
    <w:p>
      <w:r xmlns:w="http://schemas.openxmlformats.org/wordprocessingml/2006/main">
        <w:t xml:space="preserve">2. HERRAN pelon siunaukset nuoruudesta lähtien</w:t>
      </w:r>
    </w:p>
    <w:p/>
    <w:p>
      <w:r xmlns:w="http://schemas.openxmlformats.org/wordprocessingml/2006/main">
        <w:t xml:space="preserve">1. Sananlaskut 22:6 - Kasvata lapsi sille tielle, joka hänen tulee kulkea, ja kun hän on vanha, hän ei poikkea siitä.</w:t>
      </w:r>
    </w:p>
    <w:p/>
    <w:p>
      <w:r xmlns:w="http://schemas.openxmlformats.org/wordprocessingml/2006/main">
        <w:t xml:space="preserve">2. Psalmi 25:14 - Herran salaisuus on niiden kanssa, jotka häntä pelkäävät; ja hän näyttää heille liittonsa.</w:t>
      </w:r>
    </w:p>
    <w:p/>
    <w:p>
      <w:r xmlns:w="http://schemas.openxmlformats.org/wordprocessingml/2006/main">
        <w:t xml:space="preserve">1 Kings 18:13 13 Eikö herralleni kerrottu, mitä minä tein, kun Isebel tappoi Herran profeetat, kuinka minä piilotin sata miestä Herran profeetoista viidenkymmenen verran luolaan ja ruokin heitä leivällä ja vedellä?</w:t>
      </w:r>
    </w:p>
    <w:p/>
    <w:p>
      <w:r xmlns:w="http://schemas.openxmlformats.org/wordprocessingml/2006/main">
        <w:t xml:space="preserve">Elia muistuttaa kuningas Ahabia hänen teoistaan Isebelin hallituskaudella, kun hän piiloutui ja tarjosi ruokaa 100 Herran profeetalle.</w:t>
      </w:r>
    </w:p>
    <w:p/>
    <w:p>
      <w:r xmlns:w="http://schemas.openxmlformats.org/wordprocessingml/2006/main">
        <w:t xml:space="preserve">1. Jumala palkitsee ne, jotka osoittavat uskoa ja kuuliaisuutta.</w:t>
      </w:r>
    </w:p>
    <w:p/>
    <w:p>
      <w:r xmlns:w="http://schemas.openxmlformats.org/wordprocessingml/2006/main">
        <w:t xml:space="preserve">2. Jumalan tahdon noudattaminen voi tuoda suojaa ja apua vaikeina aikoina.</w:t>
      </w:r>
    </w:p>
    <w:p/>
    <w:p>
      <w:r xmlns:w="http://schemas.openxmlformats.org/wordprocessingml/2006/main">
        <w:t xml:space="preserve">1. Heprealaiskirje 11:6 - "Ja ilman uskoa on mahdotonta miellyttää häntä, sillä sen, joka lähestyy Jumalaa, täytyy uskoa, että hän on olemassa ja että hän palkitsee niitä, jotka häntä etsivät."</w:t>
      </w:r>
    </w:p>
    <w:p/>
    <w:p>
      <w:r xmlns:w="http://schemas.openxmlformats.org/wordprocessingml/2006/main">
        <w:t xml:space="preserve">2. Psalmi 23:1-3 - "Herra on minun paimeneni, minulla ei ole puutetta. Hän laittaa minut makaamaan vihreille laitumille. Hän johdattaa minut hiljaisten vesien tykö. Hän elvyttää sieluni."</w:t>
      </w:r>
    </w:p>
    <w:p/>
    <w:p>
      <w:r xmlns:w="http://schemas.openxmlformats.org/wordprocessingml/2006/main">
        <w:t xml:space="preserve">1 Kings 18:14 14 Ja nyt sinä sanot: mene ja sano herrallesi: katso, Elia on täällä, ja hän tappaa minut.</w:t>
      </w:r>
    </w:p>
    <w:p/>
    <w:p>
      <w:r xmlns:w="http://schemas.openxmlformats.org/wordprocessingml/2006/main">
        <w:t xml:space="preserve">Ahab, Israelin kuningas, kohtaa Elian ja syyttää häntä halusta tappaa hänet.</w:t>
      </w:r>
    </w:p>
    <w:p/>
    <w:p>
      <w:r xmlns:w="http://schemas.openxmlformats.org/wordprocessingml/2006/main">
        <w:t xml:space="preserve">1. Jumalan läsnäoloa ei pidä koskaan pelätä, vaan syleillä.</w:t>
      </w:r>
    </w:p>
    <w:p/>
    <w:p>
      <w:r xmlns:w="http://schemas.openxmlformats.org/wordprocessingml/2006/main">
        <w:t xml:space="preserve">2. Uskon voima voi viedä meidät vaikeiden aikojen yli.</w:t>
      </w:r>
    </w:p>
    <w:p/>
    <w:p>
      <w:r xmlns:w="http://schemas.openxmlformats.org/wordprocessingml/2006/main">
        <w:t xml:space="preserve">1. Heprealaisille 13:5-6 "Pidä elämäsi vapaana rahanrakkaudesta ja ole tyytyväinen siihen, mitä sinulla on, sillä Jumala on sanonut: En koskaan jätä sinua, en koskaan hylkää sinua.</w:t>
      </w:r>
    </w:p>
    <w:p/>
    <w:p>
      <w:r xmlns:w="http://schemas.openxmlformats.org/wordprocessingml/2006/main">
        <w:t xml:space="preserve">2. Psalmi 27:1 "Herra on minun valoni ja pelastukseni, ketä minun pitäisi pelätä? Herra on minun elämäni linnoitus, ketä minä pelkään?"</w:t>
      </w:r>
    </w:p>
    <w:p/>
    <w:p>
      <w:r xmlns:w="http://schemas.openxmlformats.org/wordprocessingml/2006/main">
        <w:t xml:space="preserve">1 Kings 18:15 15 Ja Elia sanoi: niin totta kuin Herra Sebaot elää, jonka edessä minä seison, minä osoitan itseni hänelle tänä päivänä.</w:t>
      </w:r>
    </w:p>
    <w:p/>
    <w:p>
      <w:r xmlns:w="http://schemas.openxmlformats.org/wordprocessingml/2006/main">
        <w:t xml:space="preserve">Elia puhui Israelin kansalle ja julisti, että hän asettuisi Herralle Sebaotille.</w:t>
      </w:r>
    </w:p>
    <w:p/>
    <w:p>
      <w:r xmlns:w="http://schemas.openxmlformats.org/wordprocessingml/2006/main">
        <w:t xml:space="preserve">1. Jumala on aina uskollinen ja on aina läsnä elämässämme.</w:t>
      </w:r>
    </w:p>
    <w:p/>
    <w:p>
      <w:r xmlns:w="http://schemas.openxmlformats.org/wordprocessingml/2006/main">
        <w:t xml:space="preserve">2. Meidän tulee pysyä omistautuneina Herralle ja luottaa Hänen läsnäoloonsa.</w:t>
      </w:r>
    </w:p>
    <w:p/>
    <w:p>
      <w:r xmlns:w="http://schemas.openxmlformats.org/wordprocessingml/2006/main">
        <w:t xml:space="preserve">1. Mooseksen kirja 31:6 - Ole vahva ja rohkea. Älä pelkää äläkä kauhistu heidän tähden, sillä Herra, sinun Jumalasi, kulkee sinun kanssasi. hän ei koskaan jätä sinua eikä hylkää sinua.</w:t>
      </w:r>
    </w:p>
    <w:p/>
    <w:p>
      <w:r xmlns:w="http://schemas.openxmlformats.org/wordprocessingml/2006/main">
        <w:t xml:space="preserve">2. Heprealaisille 13:5 - Pidä elämäsi vapaana rahanrakkaudesta ja ole tyytyväinen siihen, mitä sinulla on, sillä hän on sanonut: En koskaan jätä sinua enkä hylkää sinua.</w:t>
      </w:r>
    </w:p>
    <w:p/>
    <w:p>
      <w:r xmlns:w="http://schemas.openxmlformats.org/wordprocessingml/2006/main">
        <w:t xml:space="preserve">1 Kings 18:16 16 Niin Obadja meni Ahabia vastaan ja ilmoitti hänelle, ja Ahab meni Eliaa vastaan.</w:t>
      </w:r>
    </w:p>
    <w:p/>
    <w:p>
      <w:r xmlns:w="http://schemas.openxmlformats.org/wordprocessingml/2006/main">
        <w:t xml:space="preserve">Ahab ja Elia tapaavat sen jälkeen, kun Obadja on ilmoittanut Ahabille Elian läsnäolosta.</w:t>
      </w:r>
    </w:p>
    <w:p/>
    <w:p>
      <w:r xmlns:w="http://schemas.openxmlformats.org/wordprocessingml/2006/main">
        <w:t xml:space="preserve">1. Haasteiden ja vastoinkäymisten aikana on tärkeää pyytää neuvoja luotettavilta ystäviltä ja liittolaisilta.</w:t>
      </w:r>
    </w:p>
    <w:p/>
    <w:p>
      <w:r xmlns:w="http://schemas.openxmlformats.org/wordprocessingml/2006/main">
        <w:t xml:space="preserve">2. Jumala voi työskennellä epätodennäköisten lähteiden kautta toteuttaakseen tahtonsa.</w:t>
      </w:r>
    </w:p>
    <w:p/>
    <w:p>
      <w:r xmlns:w="http://schemas.openxmlformats.org/wordprocessingml/2006/main">
        <w:t xml:space="preserve">1. Sananlaskut 15:22 Ilman neuvoja suunnitelmat menevät pieleen, mutta neuvonantajien joukossa ne vakiintuvat.</w:t>
      </w:r>
    </w:p>
    <w:p/>
    <w:p>
      <w:r xmlns:w="http://schemas.openxmlformats.org/wordprocessingml/2006/main">
        <w:t xml:space="preserve">2. 1. Korinttilaisille 3:5-9 Mikä Apollos loppujen lopuksi on? Ja mikä on Paavali? Vain palvelijat, joiden kautta olette tulleet uskomaan, niin kuin Herra on antanut kullekin tehtävänsä. Minä kylväsin siemenen, Apollos kasteli sitä, mutta Jumala on saanut sen kasvamaan. Ei siis istuttaja eikä kastelija ole mitään, vaan ainoastaan Jumala, joka saa asiat kasvamaan. Istuttajalla ja kastelijalla on yksi tarkoitus, ja he saavat kukin oman työnsä mukaan.</w:t>
      </w:r>
    </w:p>
    <w:p/>
    <w:p>
      <w:r xmlns:w="http://schemas.openxmlformats.org/wordprocessingml/2006/main">
        <w:t xml:space="preserve">1 Kings 18:17 17 Ja tapahtui, että kun Ahab näki Elian, sanoi Ahab hänelle: "Oletko sinä se, joka ahdistat Israelia?"</w:t>
      </w:r>
    </w:p>
    <w:p/>
    <w:p>
      <w:r xmlns:w="http://schemas.openxmlformats.org/wordprocessingml/2006/main">
        <w:t xml:space="preserve">Ahab näkee Elian ja kysyy häneltä, vaivaako hän Israelia.</w:t>
      </w:r>
    </w:p>
    <w:p/>
    <w:p>
      <w:r xmlns:w="http://schemas.openxmlformats.org/wordprocessingml/2006/main">
        <w:t xml:space="preserve">1. Jumala lähettää aina profeettoja puhumaan totuutta valtaan.</w:t>
      </w:r>
    </w:p>
    <w:p/>
    <w:p>
      <w:r xmlns:w="http://schemas.openxmlformats.org/wordprocessingml/2006/main">
        <w:t xml:space="preserve">2. Jopa vastustuksen edessä Jumalan totuus voittaa.</w:t>
      </w:r>
    </w:p>
    <w:p/>
    <w:p>
      <w:r xmlns:w="http://schemas.openxmlformats.org/wordprocessingml/2006/main">
        <w:t xml:space="preserve">1. Jeremia 23:22 - Mutta jos he olisivat seisoneet neuvostossani, niin he olisivat julistaneet minun sanani kansalleni ja kääntäneet heidät pois heidän pahalta tieltään ja tekojensa pahuudesta.</w:t>
      </w:r>
    </w:p>
    <w:p/>
    <w:p>
      <w:r xmlns:w="http://schemas.openxmlformats.org/wordprocessingml/2006/main">
        <w:t xml:space="preserve">2. Jesaja 55:11 - Niin on minun sanani, joka lähtee suustani: se ei palaa luokseni tyhjänä, vaan se saa aikaan sen, mitä tahdon, ja menestyy siinä, mihin minä sen lähetin.</w:t>
      </w:r>
    </w:p>
    <w:p/>
    <w:p>
      <w:r xmlns:w="http://schemas.openxmlformats.org/wordprocessingml/2006/main">
        <w:t xml:space="preserve">1 Kings 18:18 18 Hän vastasi: minä en ole vaivannut Israelia; mutta sinä ja isäsi suku, kun olette hylänneet Herran käskyt ja seuranneet baaleja.</w:t>
      </w:r>
    </w:p>
    <w:p/>
    <w:p>
      <w:r xmlns:w="http://schemas.openxmlformats.org/wordprocessingml/2006/main">
        <w:t xml:space="preserve">Elia kohtaa Ahabin ja syyttää häntä väärien jumalien seuraamisesta ja Herran käskyjen hylkäämisestä.</w:t>
      </w:r>
    </w:p>
    <w:p/>
    <w:p>
      <w:r xmlns:w="http://schemas.openxmlformats.org/wordprocessingml/2006/main">
        <w:t xml:space="preserve">1. Jumalan sana on selkeä – meidän on seurattava sitä</w:t>
      </w:r>
    </w:p>
    <w:p/>
    <w:p>
      <w:r xmlns:w="http://schemas.openxmlformats.org/wordprocessingml/2006/main">
        <w:t xml:space="preserve">2. Epäjumalanpalvelus on haitallista suhteellemme Jumalaan</w:t>
      </w:r>
    </w:p>
    <w:p/>
    <w:p>
      <w:r xmlns:w="http://schemas.openxmlformats.org/wordprocessingml/2006/main">
        <w:t xml:space="preserve">1. Mooseksen kirja 6:4-9</w:t>
      </w:r>
    </w:p>
    <w:p/>
    <w:p>
      <w:r xmlns:w="http://schemas.openxmlformats.org/wordprocessingml/2006/main">
        <w:t xml:space="preserve">2. Roomalaisille 1:18-25</w:t>
      </w:r>
    </w:p>
    <w:p/>
    <w:p>
      <w:r xmlns:w="http://schemas.openxmlformats.org/wordprocessingml/2006/main">
        <w:t xml:space="preserve">1 Kings 18:19 19 Lähetä siis nyt ja kokoa minun tyköni Karmelin vuorelle koko Israel, ja Baalin profeettoja neljäsataaviisikymmentä ja lehtojen profeettoja neljäsataa, jotka syövät Isebelin pöydästä.</w:t>
      </w:r>
    </w:p>
    <w:p/>
    <w:p>
      <w:r xmlns:w="http://schemas.openxmlformats.org/wordprocessingml/2006/main">
        <w:t xml:space="preserve">Elia haastoi Israelin kansaa kokoontumaan Karmelin vuorelle päättämään Israelin Jumalan ja Baalin välillä. Hän kutsui 400 Baalin profeettaa ja 450 lehtojen profeettaa.</w:t>
      </w:r>
    </w:p>
    <w:p/>
    <w:p>
      <w:r xmlns:w="http://schemas.openxmlformats.org/wordprocessingml/2006/main">
        <w:t xml:space="preserve">1. Elian haaste Israelin kansalle toimii muistutuksena siitä, että pysymme uskollisina Jumalallemme, olipa mitä tahansa.</w:t>
      </w:r>
    </w:p>
    <w:p/>
    <w:p>
      <w:r xmlns:w="http://schemas.openxmlformats.org/wordprocessingml/2006/main">
        <w:t xml:space="preserve">2. Voimme katsoa esimerkkiä Elian rohkeudesta ja uskosta Jumalaan saadaksemme johdatusta ja inspiraatiota omassa elämässämme.</w:t>
      </w:r>
    </w:p>
    <w:p/>
    <w:p>
      <w:r xmlns:w="http://schemas.openxmlformats.org/wordprocessingml/2006/main">
        <w:t xml:space="preserve">1. 1. Kuninkaat 18:19 - "Lähetä nyt ja kokoa minun tyköni Karmelin vuorelle koko Israel, ja Baalin profeettoja neljäsataaviisikymmentä ja lehtojen profeettoja neljäsataa, jotka syövät Isebelin pöydästä."</w:t>
      </w:r>
    </w:p>
    <w:p/>
    <w:p>
      <w:r xmlns:w="http://schemas.openxmlformats.org/wordprocessingml/2006/main">
        <w:t xml:space="preserve">2. Jaakob 5:17-18 - "Elia oli luonteeltaan mies, joka oli meidän kaltainen, ja hän rukoili hartaasti, ettei sataisi, ja kolmeen vuoteen ja kuuteen kuukauteen ei satanut maan päälle. Sitten hän rukoili uudelleen. ja taivas antoi sateen, ja maa kantoi hedelmänsä.</w:t>
      </w:r>
    </w:p>
    <w:p/>
    <w:p>
      <w:r xmlns:w="http://schemas.openxmlformats.org/wordprocessingml/2006/main">
        <w:t xml:space="preserve">1 Kings 18:20 20 Niin Ahab lähetti kaikkien Israelin lasten tykö ja kokosi profeetat Karmelin vuorelle.</w:t>
      </w:r>
    </w:p>
    <w:p/>
    <w:p>
      <w:r xmlns:w="http://schemas.openxmlformats.org/wordprocessingml/2006/main">
        <w:t xml:space="preserve">Ahab kutsui kaikki profeetat Karmelin vuorelle.</w:t>
      </w:r>
    </w:p>
    <w:p/>
    <w:p>
      <w:r xmlns:w="http://schemas.openxmlformats.org/wordprocessingml/2006/main">
        <w:t xml:space="preserve">1. Jumala haluaa meidän kokoontuvan yhteen</w:t>
      </w:r>
    </w:p>
    <w:p/>
    <w:p>
      <w:r xmlns:w="http://schemas.openxmlformats.org/wordprocessingml/2006/main">
        <w:t xml:space="preserve">2. Jumalalle kuuliaisuuden tärkeys</w:t>
      </w:r>
    </w:p>
    <w:p/>
    <w:p>
      <w:r xmlns:w="http://schemas.openxmlformats.org/wordprocessingml/2006/main">
        <w:t xml:space="preserve">1. Matteus 18:20 - "Sillä missä kaksi tai kolme on koolla minun nimessäni, siellä minä olen heidän joukossaan."</w:t>
      </w:r>
    </w:p>
    <w:p/>
    <w:p>
      <w:r xmlns:w="http://schemas.openxmlformats.org/wordprocessingml/2006/main">
        <w:t xml:space="preserve">2. 1. Samuel 15:22 - "Ja Samuel sanoi: "Onko Herra yhtä iloinen polttouhreista ja teurasuhreista kuin Herran äänen tottelemisesta? Katso, kuuliaisuus on parempi kuin uhri ja kuuleminen on parempi kuin uhri". oinaat."</w:t>
      </w:r>
    </w:p>
    <w:p/>
    <w:p>
      <w:r xmlns:w="http://schemas.openxmlformats.org/wordprocessingml/2006/main">
        <w:t xml:space="preserve">1 Kings 18:21 21 Ja Elia tuli kaiken kansan tykö ja sanoi: kuinka kauan te seisotte kahden mielipiteen välillä? Jos Herra on Jumala, seuraa häntä, mutta jos Baal, niin seuraa häntä. Ja kansa ei vastannut hänelle sanaakaan.</w:t>
      </w:r>
    </w:p>
    <w:p/>
    <w:p>
      <w:r xmlns:w="http://schemas.openxmlformats.org/wordprocessingml/2006/main">
        <w:t xml:space="preserve">Elia pyysi ihmisiä valitsemaan HERRAN vai Baalin seuraamisen, mutta kansa ei vastannut.</w:t>
      </w:r>
    </w:p>
    <w:p/>
    <w:p>
      <w:r xmlns:w="http://schemas.openxmlformats.org/wordprocessingml/2006/main">
        <w:t xml:space="preserve">1. "Valinta kahden mielipiteen välillä: HERRAN tai Baalin seuraaminen"</w:t>
      </w:r>
    </w:p>
    <w:p/>
    <w:p>
      <w:r xmlns:w="http://schemas.openxmlformats.org/wordprocessingml/2006/main">
        <w:t xml:space="preserve">2. "Kysymyksen voima: Seuraatko HERRAA?"</w:t>
      </w:r>
    </w:p>
    <w:p/>
    <w:p>
      <w:r xmlns:w="http://schemas.openxmlformats.org/wordprocessingml/2006/main">
        <w:t xml:space="preserve">1. Matteus 6:24 - "Ei kukaan voi palvella kahta herraa: sillä joko hän vihaa toista ja rakastaa toista, tai sitten hän pitää kiinni toisesta ja halveksii toista. Te ette voi palvella Jumalaa ja mammonaa."</w:t>
      </w:r>
    </w:p>
    <w:p/>
    <w:p>
      <w:r xmlns:w="http://schemas.openxmlformats.org/wordprocessingml/2006/main">
        <w:t xml:space="preserve">2. Mooseksen kirja 30:19-20 - "Minä kutsun taivaan ja maan todistamaan tämän päivän sinua vastaan, että minä olen asettanut eteesi elämän ja kuoleman, siunauksen ja kirouksen. Valitse siis elämä, että sinä ja sinun siemenesi saat elää. rakasta Herraa, sinun Jumalaasi, ja tottele hänen ääntään ja pysyt hänessä, sillä hän on sinun henkesi ja päiviesi pituus, jotta voit asua maassa, jonka Herra on vannonut sinulle isille, Abrahamille, Iisakille ja Jaakobille, antamaan heille."</w:t>
      </w:r>
    </w:p>
    <w:p/>
    <w:p>
      <w:r xmlns:w="http://schemas.openxmlformats.org/wordprocessingml/2006/main">
        <w:t xml:space="preserve">1 Kings 18:22 22 Silloin Elia sanoi kansalle: minä, ainoa, olen Herran profeetta; mutta Baalin profeettoja on neljäsataaviisikymmentä miestä.</w:t>
      </w:r>
    </w:p>
    <w:p/>
    <w:p>
      <w:r xmlns:w="http://schemas.openxmlformats.org/wordprocessingml/2006/main">
        <w:t xml:space="preserve">Elia julistaa olevansa ainoa jäljellä oleva Herran profeetta, mutta Baalin profeettojen lukumäärä on 450.</w:t>
      </w:r>
    </w:p>
    <w:p/>
    <w:p>
      <w:r xmlns:w="http://schemas.openxmlformats.org/wordprocessingml/2006/main">
        <w:t xml:space="preserve">1. Katsaus Jumalan uskollisuuteen verrattuna maailman epäjumalanpalvelukseen.</w:t>
      </w:r>
    </w:p>
    <w:p/>
    <w:p>
      <w:r xmlns:w="http://schemas.openxmlformats.org/wordprocessingml/2006/main">
        <w:t xml:space="preserve">2. Yhden yksilön voima, joka seuraa uskollisesti Jumalaa.</w:t>
      </w:r>
    </w:p>
    <w:p/>
    <w:p>
      <w:r xmlns:w="http://schemas.openxmlformats.org/wordprocessingml/2006/main">
        <w:t xml:space="preserve">1. Jesaja 40:28-31, Etkö tiedä? Etkö ole kuullut? Herra on iankaikkinen Jumala, maan äärien Luoja. Hän ei väsy eikä väsy, eikä kukaan voi käsittää hänen ymmärrystään. Hän antaa voimaa väsyneille ja lisää heikkojen voimaa. Jopa nuoret väsyvät ja väsyvät, ja nuoret miehet kompastuvat ja kaatuvat; mutta ne, jotka panevat toivonsa Herraan, saavat voimansa uudistua. Ne nousevat siivillä kuin kotkat; he juoksevat eivätkä väsy, he kävelevät eivätkä väsy.</w:t>
      </w:r>
    </w:p>
    <w:p/>
    <w:p>
      <w:r xmlns:w="http://schemas.openxmlformats.org/wordprocessingml/2006/main">
        <w:t xml:space="preserve">2. 1. Joh. 5:4-5, Sillä jokainen, joka on syntynyt Jumalasta, voittaa maailman. Tämä on voitto, joka on voittanut maailman, jopa uskomme. Kuka voittaa maailman? Vain se, joka uskoo, että Jeesus on Jumalan Poika.</w:t>
      </w:r>
    </w:p>
    <w:p/>
    <w:p>
      <w:r xmlns:w="http://schemas.openxmlformats.org/wordprocessingml/2006/main">
        <w:t xml:space="preserve">1 Kings 18:23 23 Antakoot siis meille kaksi mullikkaa; ja valitkoon he itsellensä yhden mullikan ja leikkaakoot sen ja asettakoot sen puille, älkääkä paneko tulta alle; ja minä puetan toisen mullikan ja panen sen puiden päälle, enkä laita tulta alle.</w:t>
      </w:r>
    </w:p>
    <w:p/>
    <w:p>
      <w:r xmlns:w="http://schemas.openxmlformats.org/wordprocessingml/2006/main">
        <w:t xml:space="preserve">Elia haastaa Baalin profeetat palvontakokeeseen, jossa jokainen uhraa härän ja rukoilee omia jumaliinsa.</w:t>
      </w:r>
    </w:p>
    <w:p/>
    <w:p>
      <w:r xmlns:w="http://schemas.openxmlformats.org/wordprocessingml/2006/main">
        <w:t xml:space="preserve">1. Uskon voima: Elian luottamus Herraan</w:t>
      </w:r>
    </w:p>
    <w:p/>
    <w:p>
      <w:r xmlns:w="http://schemas.openxmlformats.org/wordprocessingml/2006/main">
        <w:t xml:space="preserve">2. Vakauttamisen tarve: Pysy vahvana uskomuksissamme</w:t>
      </w:r>
    </w:p>
    <w:p/>
    <w:p>
      <w:r xmlns:w="http://schemas.openxmlformats.org/wordprocessingml/2006/main">
        <w:t xml:space="preserve">1. 1. Kuninkaat 18:21-24 - Elian haaste</w:t>
      </w:r>
    </w:p>
    <w:p/>
    <w:p>
      <w:r xmlns:w="http://schemas.openxmlformats.org/wordprocessingml/2006/main">
        <w:t xml:space="preserve">2. Jaakob 1:2-4 - Uskollisuutemme koetteleminen</w:t>
      </w:r>
    </w:p>
    <w:p/>
    <w:p>
      <w:r xmlns:w="http://schemas.openxmlformats.org/wordprocessingml/2006/main">
        <w:t xml:space="preserve">1 Kings 18:24 Ja huutakaa avuksi jumalienne nimeä, niin minä huudan avuksi Herran nimeä; ja se Jumala, joka vastaa tulella, olkoon Jumala. Ja kaikki kansa vastasi ja sanoi: se on hyvin sanottu.</w:t>
      </w:r>
    </w:p>
    <w:p/>
    <w:p>
      <w:r xmlns:w="http://schemas.openxmlformats.org/wordprocessingml/2006/main">
        <w:t xml:space="preserve">Kaikki ihmiset hyväksyivät Elian haasteen kutsua avukseen jumaliaan ja Jumala, joka vastasi tulella, julistettaisiin tosi Jumalaksi.</w:t>
      </w:r>
    </w:p>
    <w:p/>
    <w:p>
      <w:r xmlns:w="http://schemas.openxmlformats.org/wordprocessingml/2006/main">
        <w:t xml:space="preserve">1. Jumala on Kaikkivaltias ja Hänen voimansa ja kirkkautensa näkyvät Hänen ihmeensä kautta.</w:t>
      </w:r>
    </w:p>
    <w:p/>
    <w:p>
      <w:r xmlns:w="http://schemas.openxmlformats.org/wordprocessingml/2006/main">
        <w:t xml:space="preserve">2. Jumala vastaa aina rukouksiimme, kun rukoilemme Häntä.</w:t>
      </w:r>
    </w:p>
    <w:p/>
    <w:p>
      <w:r xmlns:w="http://schemas.openxmlformats.org/wordprocessingml/2006/main">
        <w:t xml:space="preserve">1. 1 Kings 18:24 - Ja huutakaa avuksi jumalienne nimeä, niin minä huudan avuksi HERRAN nimeä; ja se Jumala, joka vastaa tulella, olkoon Jumala. Ja kaikki kansa vastasi ja sanoi: se on hyvin sanottu.</w:t>
      </w:r>
    </w:p>
    <w:p/>
    <w:p>
      <w:r xmlns:w="http://schemas.openxmlformats.org/wordprocessingml/2006/main">
        <w:t xml:space="preserve">2. Psalmi 46:10 - Hän sanoo: "Olkaa hiljaa ja tietäkää, että minä olen Jumala; minut korotetaan kansojen seassa, minut korotetaan maan päällä."</w:t>
      </w:r>
    </w:p>
    <w:p/>
    <w:p>
      <w:r xmlns:w="http://schemas.openxmlformats.org/wordprocessingml/2006/main">
        <w:t xml:space="preserve">1 Kings 18:25 25 Ja Elia sanoi Baalin profeetoille: "Valitkaa itsellenne yksi mulli ja valmistakaa se ensin". sillä teitä on monta; ja huuda avuksi jumalojesi nimeä, mutta älä laita tulta alle.</w:t>
      </w:r>
    </w:p>
    <w:p/>
    <w:p>
      <w:r xmlns:w="http://schemas.openxmlformats.org/wordprocessingml/2006/main">
        <w:t xml:space="preserve">Elia haastoi Baalin profeetat uhraamaan alttarilla ilman tulta.</w:t>
      </w:r>
    </w:p>
    <w:p/>
    <w:p>
      <w:r xmlns:w="http://schemas.openxmlformats.org/wordprocessingml/2006/main">
        <w:t xml:space="preserve">1. Uskon voima: Kuinka voittaa haasteita käyttämättä aineellisia resursseja</w:t>
      </w:r>
    </w:p>
    <w:p/>
    <w:p>
      <w:r xmlns:w="http://schemas.openxmlformats.org/wordprocessingml/2006/main">
        <w:t xml:space="preserve">2. Tottelevaisuuden koe: Jumalan sanan ottaminen vakavasti</w:t>
      </w:r>
    </w:p>
    <w:p/>
    <w:p>
      <w:r xmlns:w="http://schemas.openxmlformats.org/wordprocessingml/2006/main">
        <w:t xml:space="preserve">1. Heprealaiskirje 11:1 - "Nyt usko on varmuus siitä, mitä toivotaan, vakaumus siitä, mitä ei nähdä."</w:t>
      </w:r>
    </w:p>
    <w:p/>
    <w:p>
      <w:r xmlns:w="http://schemas.openxmlformats.org/wordprocessingml/2006/main">
        <w:t xml:space="preserve">2. Jaakob 1:22 - "Mutta olkaa sanan tekijöitä, älkääkä vain kuulijoita, pettäen itseänne."</w:t>
      </w:r>
    </w:p>
    <w:p/>
    <w:p>
      <w:r xmlns:w="http://schemas.openxmlformats.org/wordprocessingml/2006/main">
        <w:t xml:space="preserve">1 Kings 18:26 26 Ja he ottivat mullin, joka heille annettiin, ja valmistivat sen ja huusivat Baalin nimeä aamusta puoleenpäivään ja sanoivat: "Oi Baal, kuule meitä". Mutta ääntä ei kuulunut eikä kukaan vastannut. Ja he hyppäsivät alttarille, joka oli tehty.</w:t>
      </w:r>
    </w:p>
    <w:p/>
    <w:p>
      <w:r xmlns:w="http://schemas.openxmlformats.org/wordprocessingml/2006/main">
        <w:t xml:space="preserve">Tämä kohta kuvaa Baalin vääriä profeettoja, jotka yrittävät huutaa jumalaansa Baalia ilman vastausta.</w:t>
      </w:r>
    </w:p>
    <w:p/>
    <w:p>
      <w:r xmlns:w="http://schemas.openxmlformats.org/wordprocessingml/2006/main">
        <w:t xml:space="preserve">1. Emme saa luottaa vääriin jumaliin saamaan vastauksia, vaan sen sijaan luottaa yhteen tosi Jumalaan, joka aina vastaa meille.</w:t>
      </w:r>
    </w:p>
    <w:p/>
    <w:p>
      <w:r xmlns:w="http://schemas.openxmlformats.org/wordprocessingml/2006/main">
        <w:t xml:space="preserve">2. Emme saa vaikuttaa muiden teoihin, vaan sen sijaan pysyä uskollisina uskollemme Jumalaan.</w:t>
      </w:r>
    </w:p>
    <w:p/>
    <w:p>
      <w:r xmlns:w="http://schemas.openxmlformats.org/wordprocessingml/2006/main">
        <w:t xml:space="preserve">1. 1. Tessalonikalaiskirje 5:17 - Rukoilkaa lakkaamatta.</w:t>
      </w:r>
    </w:p>
    <w:p/>
    <w:p>
      <w:r xmlns:w="http://schemas.openxmlformats.org/wordprocessingml/2006/main">
        <w:t xml:space="preserve">2. Psalmi 145:18 - Herra on lähellä kaikkia, jotka huutavat Häntä avuksi, kaikkia, jotka huutavat Häntä totuudessa.</w:t>
      </w:r>
    </w:p>
    <w:p/>
    <w:p>
      <w:r xmlns:w="http://schemas.openxmlformats.org/wordprocessingml/2006/main">
        <w:t xml:space="preserve">1 Kings 18:27 27 Ja tapahtui keskipäivällä, että Elia pilkkasi heitä ja sanoi: "Huutakaa ääneen, sillä hän on jumala. joko hän puhuu tai ajaa takaa, tai hän on matkalla, tai ehkä hän nukkuu ja hänen täytyy herätä.</w:t>
      </w:r>
    </w:p>
    <w:p/>
    <w:p>
      <w:r xmlns:w="http://schemas.openxmlformats.org/wordprocessingml/2006/main">
        <w:t xml:space="preserve">Elia pilkkasi Baalin profeettoja ehdottamalla, että heidän jumalansa joko puhui, ajoi takaa, oli matkalla tai nukkuu ja että hänet täytyy herättää.</w:t>
      </w:r>
    </w:p>
    <w:p/>
    <w:p>
      <w:r xmlns:w="http://schemas.openxmlformats.org/wordprocessingml/2006/main">
        <w:t xml:space="preserve">1. Pilkan voima: kuinka pelkojemme pilkkaaminen voi auttaa meitä voittamaan</w:t>
      </w:r>
    </w:p>
    <w:p/>
    <w:p>
      <w:r xmlns:w="http://schemas.openxmlformats.org/wordprocessingml/2006/main">
        <w:t xml:space="preserve">2. Uskon voima: kuinka Jumalaan uskominen voi auttaa meitä voittamaan kamppailumme</w:t>
      </w:r>
    </w:p>
    <w:p/>
    <w:p>
      <w:r xmlns:w="http://schemas.openxmlformats.org/wordprocessingml/2006/main">
        <w:t xml:space="preserve">1. Matteus 17:20 - "Hän vastasi: "Koska sinulla on niin vähän uskoa. Minä sanon sinulle totuuden, jos sinulla on uskoa niin pieni kuin sinapinsiemen, voit sanoa tälle vuorelle: Siirrä täältä tuonne, niin se tulee Mikään ei ole sinulle mahdotonta.</w:t>
      </w:r>
    </w:p>
    <w:p/>
    <w:p>
      <w:r xmlns:w="http://schemas.openxmlformats.org/wordprocessingml/2006/main">
        <w:t xml:space="preserve">2. Room. 10:17 - "Usko tulee siis sanoman kuulemisesta, ja sanoma kuullaan sanan kautta Kristuksesta."</w:t>
      </w:r>
    </w:p>
    <w:p/>
    <w:p>
      <w:r xmlns:w="http://schemas.openxmlformats.org/wordprocessingml/2006/main">
        <w:t xml:space="preserve">1 Kings 18:28 28 Ja he huusivat ääneen ja viiltelivät itsensä veitsillä ja lansseilla, kunnes veri vuodatti heidän päällensä.</w:t>
      </w:r>
    </w:p>
    <w:p/>
    <w:p>
      <w:r xmlns:w="http://schemas.openxmlformats.org/wordprocessingml/2006/main">
        <w:t xml:space="preserve">Israelin kansa huusi ja viilteli itsensä veitsellä ja keihillä, kunnes heistä vuoti veri palvoakseen väärää jumalaa Baalia.</w:t>
      </w:r>
    </w:p>
    <w:p/>
    <w:p>
      <w:r xmlns:w="http://schemas.openxmlformats.org/wordprocessingml/2006/main">
        <w:t xml:space="preserve">1. Epäjumalanpalveluksen vaara – Kuinka väärä palvonta voi johtaa haitallisiin tekoihin</w:t>
      </w:r>
    </w:p>
    <w:p/>
    <w:p>
      <w:r xmlns:w="http://schemas.openxmlformats.org/wordprocessingml/2006/main">
        <w:t xml:space="preserve">2. Uskon voima – kuinka uskomuksemme vaikuttavat toimintaamme</w:t>
      </w:r>
    </w:p>
    <w:p/>
    <w:p>
      <w:r xmlns:w="http://schemas.openxmlformats.org/wordprocessingml/2006/main">
        <w:t xml:space="preserve">1. Jeremia 10:2-5 - Älkää ottako oppia kansojen tietä älkääkä peljätkö taivaan merkkejä, vaikka ne pelkäävät kansakuntia.</w:t>
      </w:r>
    </w:p>
    <w:p/>
    <w:p>
      <w:r xmlns:w="http://schemas.openxmlformats.org/wordprocessingml/2006/main">
        <w:t xml:space="preserve">2. Roomalaisille 1:18-32 - Sillä vaikka he tunsivat Jumalan, he eivät kunnioittaneet häntä Jumalana eivätkä kiittäneet häntä, vaan heistä tuli turha ajattelussaan, ja heidän tyhmä sydämensä pimeni.</w:t>
      </w:r>
    </w:p>
    <w:p/>
    <w:p>
      <w:r xmlns:w="http://schemas.openxmlformats.org/wordprocessingml/2006/main">
        <w:t xml:space="preserve">1 Kings 18:29 29 Ja tapahtui, kun keskipäivä oli ohi, ja he ennustivat iltauhrin uhriin asti, niin ettei ollut ääntä eikä ketään, joka vastaisi, eikä ketään, joka katsoi.</w:t>
      </w:r>
    </w:p>
    <w:p/>
    <w:p>
      <w:r xmlns:w="http://schemas.openxmlformats.org/wordprocessingml/2006/main">
        <w:t xml:space="preserve">Rukouksen ja profetian aikana ei vastattu, eikä kukaan kiinnittänyt huomiota.</w:t>
      </w:r>
    </w:p>
    <w:p/>
    <w:p>
      <w:r xmlns:w="http://schemas.openxmlformats.org/wordprocessingml/2006/main">
        <w:t xml:space="preserve">1) Hiljaisuuden voima: Oppiminen kuuntelemaan Jumalaa</w:t>
      </w:r>
    </w:p>
    <w:p/>
    <w:p>
      <w:r xmlns:w="http://schemas.openxmlformats.org/wordprocessingml/2006/main">
        <w:t xml:space="preserve">2) Palvonnan sydämen kehittäminen: Jumalan etsiminen rukouksessa</w:t>
      </w:r>
    </w:p>
    <w:p/>
    <w:p>
      <w:r xmlns:w="http://schemas.openxmlformats.org/wordprocessingml/2006/main">
        <w:t xml:space="preserve">1) Psalmi 46:10 Hiljentykää ja tietäkää, että minä olen Jumala.</w:t>
      </w:r>
    </w:p>
    <w:p/>
    <w:p>
      <w:r xmlns:w="http://schemas.openxmlformats.org/wordprocessingml/2006/main">
        <w:t xml:space="preserve">2) 1. Aikakirja 16:11 Etsikää Herraa ja hänen voimaansa; etsi hänen läsnäoloaan jatkuvasti!</w:t>
      </w:r>
    </w:p>
    <w:p/>
    <w:p>
      <w:r xmlns:w="http://schemas.openxmlformats.org/wordprocessingml/2006/main">
        <w:t xml:space="preserve">1 Kings 18:30 Ja Elia sanoi kaikelle kansalle: "Tulkaa minun tyköni". Ja kaikki kansa lähestyi häntä. Ja hän korjasi Herran alttarin, joka oli särkynyt.</w:t>
      </w:r>
    </w:p>
    <w:p/>
    <w:p>
      <w:r xmlns:w="http://schemas.openxmlformats.org/wordprocessingml/2006/main">
        <w:t xml:space="preserve">Elia kutsui kaiken kansan luokseen ja ennallisti sitten tuhoutuneen Herran alttarin.</w:t>
      </w:r>
    </w:p>
    <w:p/>
    <w:p>
      <w:r xmlns:w="http://schemas.openxmlformats.org/wordprocessingml/2006/main">
        <w:t xml:space="preserve">1. Palautuksen voima: Oppiminen rakentamaan uudelleen se, mikä on rikki.</w:t>
      </w:r>
    </w:p>
    <w:p/>
    <w:p>
      <w:r xmlns:w="http://schemas.openxmlformats.org/wordprocessingml/2006/main">
        <w:t xml:space="preserve">2. Tottelevaisuuden ilo: Herran kutsun seuraaminen.</w:t>
      </w:r>
    </w:p>
    <w:p/>
    <w:p>
      <w:r xmlns:w="http://schemas.openxmlformats.org/wordprocessingml/2006/main">
        <w:t xml:space="preserve">1. Jesaja 58:12 - Ja ne, jotka sinusta ovat, rakentavat vanhat autiomaat; ja sinua kutsutaan vaurioiden korjaajaksi, asumispolkujen palauttajaksi.</w:t>
      </w:r>
    </w:p>
    <w:p/>
    <w:p>
      <w:r xmlns:w="http://schemas.openxmlformats.org/wordprocessingml/2006/main">
        <w:t xml:space="preserve">2. Hesekiel 36:26 - Minä annan sinulle uuden sydämen ja annan sinun sisimpääsi uuden hengen, ja minä otan pois sinun lihastasi kivisydämen ja annan sinulle lihan sydämen.</w:t>
      </w:r>
    </w:p>
    <w:p/>
    <w:p>
      <w:r xmlns:w="http://schemas.openxmlformats.org/wordprocessingml/2006/main">
        <w:t xml:space="preserve">1 Kings 18:31 Ja Elia otti kaksitoista kiveä Jaakobin poikien sukukuntien lukumäärän mukaan, joille tuli tämä Herran sana, joka sanoi: Israel on sinun nimesi.</w:t>
      </w:r>
    </w:p>
    <w:p/>
    <w:p>
      <w:r xmlns:w="http://schemas.openxmlformats.org/wordprocessingml/2006/main">
        <w:t xml:space="preserve">Elia otti kaksitoista kiveä edustamaan kahtatoista Israelin heimoa Herran ohjeiden mukaisesti.</w:t>
      </w:r>
    </w:p>
    <w:p/>
    <w:p>
      <w:r xmlns:w="http://schemas.openxmlformats.org/wordprocessingml/2006/main">
        <w:t xml:space="preserve">1. Tottelevaisuuden voima: Jumalan ohjeiden seuraaminen</w:t>
      </w:r>
    </w:p>
    <w:p/>
    <w:p>
      <w:r xmlns:w="http://schemas.openxmlformats.org/wordprocessingml/2006/main">
        <w:t xml:space="preserve">2. Jumalan uskollisuus kansaansa kohtaan: ikuinen side</w:t>
      </w:r>
    </w:p>
    <w:p/>
    <w:p>
      <w:r xmlns:w="http://schemas.openxmlformats.org/wordprocessingml/2006/main">
        <w:t xml:space="preserve">1. Mooseksen kirja 6:4-5 - "Kuule, Israel: Herra, meidän Jumalamme, Herra on yksi. Rakasta Herraa, sinun Jumalaasi, kaikesta sydämestäsi ja kaikesta sielustasi ja kaikesta voimastasi.</w:t>
      </w:r>
    </w:p>
    <w:p/>
    <w:p>
      <w:r xmlns:w="http://schemas.openxmlformats.org/wordprocessingml/2006/main">
        <w:t xml:space="preserve">2. Roomalaisille 10:12-13 - Sillä juutalaisen ja kreikkalaisen välillä ei ole eroa; sillä sama Herra on kaiken Herra, joka lahjoittaa rikkautensa kaikille, jotka häntä avuksensa huutavat. Sillä jokainen, joka huutaa avuksi Herran nimeä, pelastuu.</w:t>
      </w:r>
    </w:p>
    <w:p/>
    <w:p>
      <w:r xmlns:w="http://schemas.openxmlformats.org/wordprocessingml/2006/main">
        <w:t xml:space="preserve">1 Kings 18:32 32 Ja kivistä hän rakensi alttarin Herran nimeen, ja hän teki alttarin ympärille kaivon, niin suuren, että siihen mahtuisi kaksi mittaa siementä.</w:t>
      </w:r>
    </w:p>
    <w:p/>
    <w:p>
      <w:r xmlns:w="http://schemas.openxmlformats.org/wordprocessingml/2006/main">
        <w:t xml:space="preserve">Elia rakensi alttarin Herralle ja kaivoi sen ympärille kaivon, joka oli riittävän suuri mahtumaan kaksi mittaa siemeniä.</w:t>
      </w:r>
    </w:p>
    <w:p/>
    <w:p>
      <w:r xmlns:w="http://schemas.openxmlformats.org/wordprocessingml/2006/main">
        <w:t xml:space="preserve">1. Uhrauksen voima: Kuinka luottaa Jumalaan vastoinkäymisten aikoina</w:t>
      </w:r>
    </w:p>
    <w:p/>
    <w:p>
      <w:r xmlns:w="http://schemas.openxmlformats.org/wordprocessingml/2006/main">
        <w:t xml:space="preserve">2. Rakkaus ja kuuliaisuus: todellisen palvonnan merkitys</w:t>
      </w:r>
    </w:p>
    <w:p/>
    <w:p>
      <w:r xmlns:w="http://schemas.openxmlformats.org/wordprocessingml/2006/main">
        <w:t xml:space="preserve">1. Room. 12:1-2 Kehotan siis teitä, veljet ja sisaret, Jumalan armon vuoksi uhraamaan ruumiinne elävänä, pyhänä ja Jumalalle mieluisena uhrina, tämä on oikea ja oikea palvontanne.</w:t>
      </w:r>
    </w:p>
    <w:p/>
    <w:p>
      <w:r xmlns:w="http://schemas.openxmlformats.org/wordprocessingml/2006/main">
        <w:t xml:space="preserve">2. 2 Chronicles 7:14 Jos minun kansani, joka on kutsuttu minun nimelläni, nöyrtyy ja rukoilee ja etsii minun kasvojani ja kääntyy pahoilta teiltään, niin minä kuulen taivaasta ja annan anteeksi heidän syntinsä ja parannan heidän maansa.</w:t>
      </w:r>
    </w:p>
    <w:p/>
    <w:p>
      <w:r xmlns:w="http://schemas.openxmlformats.org/wordprocessingml/2006/main">
        <w:t xml:space="preserve">1 Kings 18:33 33 Ja hän järjesti puut ja leikkasi härän paloiksi, asetti sen puun päälle ja sanoi: täytä neljä tynnyriä vedellä ja kaada se polttouhriin ja puihin.</w:t>
      </w:r>
    </w:p>
    <w:p/>
    <w:p>
      <w:r xmlns:w="http://schemas.openxmlformats.org/wordprocessingml/2006/main">
        <w:t xml:space="preserve">Elia käskee ihmisiä täyttämään neljä tynnyriä vedellä ja kaatamaan sitä puiden ja polttouhrien päälle.</w:t>
      </w:r>
    </w:p>
    <w:p/>
    <w:p>
      <w:r xmlns:w="http://schemas.openxmlformats.org/wordprocessingml/2006/main">
        <w:t xml:space="preserve">1. Tottelevaisuuden uhri: Kuinka kuuliaisuus tuo siunauksen</w:t>
      </w:r>
    </w:p>
    <w:p/>
    <w:p>
      <w:r xmlns:w="http://schemas.openxmlformats.org/wordprocessingml/2006/main">
        <w:t xml:space="preserve">2. Uskon voima: Kuinka usko saa aikaan ihmeitä</w:t>
      </w:r>
    </w:p>
    <w:p/>
    <w:p>
      <w:r xmlns:w="http://schemas.openxmlformats.org/wordprocessingml/2006/main">
        <w:t xml:space="preserve">1. Jeremia 33:3 - "Soita minulle, niin minä vastaan sinulle ja kerron sinulle suuria ja tutkimattomia asioita, joita et tiedä."</w:t>
      </w:r>
    </w:p>
    <w:p/>
    <w:p>
      <w:r xmlns:w="http://schemas.openxmlformats.org/wordprocessingml/2006/main">
        <w:t xml:space="preserve">2. Filippiläiskirje 2:13 - "Sillä Jumala on se, joka teissä vaikuttaa tahtomiseen ja toimintaan hyvän tarkoituksensa mukaan."</w:t>
      </w:r>
    </w:p>
    <w:p/>
    <w:p>
      <w:r xmlns:w="http://schemas.openxmlformats.org/wordprocessingml/2006/main">
        <w:t xml:space="preserve">1 Kings 18:34 Ja hän sanoi: tee se toisen kerran. Ja he tekivät sen toisen kerran. Ja hän sanoi: Tee se kolmannen kerran. Ja he tekivät sen kolmannen kerran.</w:t>
      </w:r>
    </w:p>
    <w:p/>
    <w:p>
      <w:r xmlns:w="http://schemas.openxmlformats.org/wordprocessingml/2006/main">
        <w:t xml:space="preserve">Elia käski israelilaisia uhraamaan Jumalalle kolme kertaa.</w:t>
      </w:r>
    </w:p>
    <w:p/>
    <w:p>
      <w:r xmlns:w="http://schemas.openxmlformats.org/wordprocessingml/2006/main">
        <w:t xml:space="preserve">1. Jumala palkitsee ne, jotka ovat sinnikkäitä uskossaan.</w:t>
      </w:r>
    </w:p>
    <w:p/>
    <w:p>
      <w:r xmlns:w="http://schemas.openxmlformats.org/wordprocessingml/2006/main">
        <w:t xml:space="preserve">2. Kuuliaisuus Jumalalle tuo suuria siunauksia.</w:t>
      </w:r>
    </w:p>
    <w:p/>
    <w:p>
      <w:r xmlns:w="http://schemas.openxmlformats.org/wordprocessingml/2006/main">
        <w:t xml:space="preserve">1. Jaakob 1:2-4 - Pitäkää se puhtaana ilona, veljeni ja sisareni, kun joudutte kohtaamaan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2. Heprealaisille 11:6 - Ja ilman uskoa on mahdotonta miellyttää Jumalaa, koska jokaisen, joka tulee hänen luokseen, täytyy uskoa, että hän on olemassa ja että hän palkitsee ne, jotka häntä hartaasti etsivät.</w:t>
      </w:r>
    </w:p>
    <w:p/>
    <w:p>
      <w:r xmlns:w="http://schemas.openxmlformats.org/wordprocessingml/2006/main">
        <w:t xml:space="preserve">1 Kings 18:35 Ja vesi juoksi alttarin ympärillä; ja hän täytti kaivon vedellä.</w:t>
      </w:r>
    </w:p>
    <w:p/>
    <w:p>
      <w:r xmlns:w="http://schemas.openxmlformats.org/wordprocessingml/2006/main">
        <w:t xml:space="preserve">Elia täytti vedellä alttarin ympärillä olevan kaivon ennen kuin uhrasi.</w:t>
      </w:r>
    </w:p>
    <w:p/>
    <w:p>
      <w:r xmlns:w="http://schemas.openxmlformats.org/wordprocessingml/2006/main">
        <w:t xml:space="preserve">1. Jumalan uskollisuus tarpeistamme huolehtimisessa</w:t>
      </w:r>
    </w:p>
    <w:p/>
    <w:p>
      <w:r xmlns:w="http://schemas.openxmlformats.org/wordprocessingml/2006/main">
        <w:t xml:space="preserve">2. Rukouksen voima</w:t>
      </w:r>
    </w:p>
    <w:p/>
    <w:p>
      <w:r xmlns:w="http://schemas.openxmlformats.org/wordprocessingml/2006/main">
        <w:t xml:space="preserve">1. Jaakob 5:16-18 - Vanhurskaan rukouksella on suuri voima, kun se toimii.</w:t>
      </w:r>
    </w:p>
    <w:p/>
    <w:p>
      <w:r xmlns:w="http://schemas.openxmlformats.org/wordprocessingml/2006/main">
        <w:t xml:space="preserve">2. Psalmi 136:1-3 - Kiittäkää Herraa, sillä hän on hyvä, sillä hänen armonsa kestää ikuisesti.</w:t>
      </w:r>
    </w:p>
    <w:p/>
    <w:p>
      <w:r xmlns:w="http://schemas.openxmlformats.org/wordprocessingml/2006/main">
        <w:t xml:space="preserve">1 Kings 18:36 Ja tapahtui iltauhriuhrin aikaan, että profeetta Elia tuli lähelle ja sanoi: "Herra Abrahamin, Iisakin ja Israelin Jumala, tulkoon tänä päivänä tiettäväksi, että sinä olen Jumala Israelissa, ja että minä olen sinun palvelijasi ja että olen tehnyt kaiken tämän sinun sanasi mukaan.</w:t>
      </w:r>
    </w:p>
    <w:p/>
    <w:p>
      <w:r xmlns:w="http://schemas.openxmlformats.org/wordprocessingml/2006/main">
        <w:t xml:space="preserve">Profeetta Elia julisti, että Jumala oli Aabrahamin, Iisakin ja Israelin Herra Jumala ja että Elia oli hänen palvelijansa.</w:t>
      </w:r>
    </w:p>
    <w:p/>
    <w:p>
      <w:r xmlns:w="http://schemas.openxmlformats.org/wordprocessingml/2006/main">
        <w:t xml:space="preserve">1. Jumalan sanan voima: Kuinka elää kuuliaista elämää</w:t>
      </w:r>
    </w:p>
    <w:p/>
    <w:p>
      <w:r xmlns:w="http://schemas.openxmlformats.org/wordprocessingml/2006/main">
        <w:t xml:space="preserve">2. Jumalamme pettymätön uskollisuus: kuinka pysyä lujana Hänen tahtossaan</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Jaakob 1:22 - Mutta olkaa sanan tekijöitä, älkääkä vain kuulijoita, pettäen itseänne.</w:t>
      </w:r>
    </w:p>
    <w:p/>
    <w:p>
      <w:r xmlns:w="http://schemas.openxmlformats.org/wordprocessingml/2006/main">
        <w:t xml:space="preserve">1 Kings 18:37 Kuule minua, Herra, kuule minua, jotta tämä kansa tietäisi, että sinä olet Herra Jumala ja että sinä olet kääntänyt heidän sydämensä takaisin.</w:t>
      </w:r>
    </w:p>
    <w:p/>
    <w:p>
      <w:r xmlns:w="http://schemas.openxmlformats.org/wordprocessingml/2006/main">
        <w:t xml:space="preserve">Elia rukoilee Jumalaa, että hänen kansansa tunnistaisi Hänet ja että Hän on kääntänyt heidän sydämensä takaisin.</w:t>
      </w:r>
    </w:p>
    <w:p/>
    <w:p>
      <w:r xmlns:w="http://schemas.openxmlformats.org/wordprocessingml/2006/main">
        <w:t xml:space="preserve">1) Rukouksen voima: Jumalan läsnäolon rukoileminen</w:t>
      </w:r>
    </w:p>
    <w:p/>
    <w:p>
      <w:r xmlns:w="http://schemas.openxmlformats.org/wordprocessingml/2006/main">
        <w:t xml:space="preserve">2) Sydämemme kääntäminen takaisin Jumalan puoleen</w:t>
      </w:r>
    </w:p>
    <w:p/>
    <w:p>
      <w:r xmlns:w="http://schemas.openxmlformats.org/wordprocessingml/2006/main">
        <w:t xml:space="preserve">1) Jeremia 29:13: "Sinä etsit minua ja löydät minut, kun etsit minua kaikesta sydämestäsi."</w:t>
      </w:r>
    </w:p>
    <w:p/>
    <w:p>
      <w:r xmlns:w="http://schemas.openxmlformats.org/wordprocessingml/2006/main">
        <w:t xml:space="preserve">2) Psalmi 51:10: "Jumala, luo minuun puhdas sydän ja uudista minussa oikea henki."</w:t>
      </w:r>
    </w:p>
    <w:p/>
    <w:p>
      <w:r xmlns:w="http://schemas.openxmlformats.org/wordprocessingml/2006/main">
        <w:t xml:space="preserve">1 Kings 18:38 38 Silloin Herran tuli lankesi ja kulutti polttouhrin ja puut ja kivet ja tomun ja nuoli veden, joka oli kaivossa.</w:t>
      </w:r>
    </w:p>
    <w:p/>
    <w:p>
      <w:r xmlns:w="http://schemas.openxmlformats.org/wordprocessingml/2006/main">
        <w:t xml:space="preserve">Tuli Herralta tuli alas ja poltti uhrit, puut, kivet ja tomun, ja joi veden haudassa.</w:t>
      </w:r>
    </w:p>
    <w:p/>
    <w:p>
      <w:r xmlns:w="http://schemas.openxmlformats.org/wordprocessingml/2006/main">
        <w:t xml:space="preserve">1. Jumala on kaikkivoipa ja voi tehdä ihmeitä.</w:t>
      </w:r>
    </w:p>
    <w:p/>
    <w:p>
      <w:r xmlns:w="http://schemas.openxmlformats.org/wordprocessingml/2006/main">
        <w:t xml:space="preserve">2. Kun luotamme Herraan, Hän tulee meidän puolestamme.</w:t>
      </w:r>
    </w:p>
    <w:p/>
    <w:p>
      <w:r xmlns:w="http://schemas.openxmlformats.org/wordprocessingml/2006/main">
        <w:t xml:space="preserve">1. Psalmi 33:4 - Sillä HERRAN sana on oikea ja totta; hän on uskollinen kaikessa mitä tekee.</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1 Kings 18:39 Ja kun kaikki kansa näki sen, lankesivat he kasvoilleen ja sanoivat: "Herra, hän on Jumala". HERRA, hän on Jumala.</w:t>
      </w:r>
    </w:p>
    <w:p/>
    <w:p>
      <w:r xmlns:w="http://schemas.openxmlformats.org/wordprocessingml/2006/main">
        <w:t xml:space="preserve">Israelin kansa näki Elian osoituksen Jumalan voimasta ja lankesi polvilleen pelosta julistaen, että Herra on yksi ja ainoa Jumala.</w:t>
      </w:r>
    </w:p>
    <w:p/>
    <w:p>
      <w:r xmlns:w="http://schemas.openxmlformats.org/wordprocessingml/2006/main">
        <w:t xml:space="preserve">1. Jumalan ainutlaatuisuus: Herran voiman ja majesteetin tutkiminen</w:t>
      </w:r>
    </w:p>
    <w:p/>
    <w:p>
      <w:r xmlns:w="http://schemas.openxmlformats.org/wordprocessingml/2006/main">
        <w:t xml:space="preserve">2. Jumalan uskollisuus: juhlimme Herran uskollisuutta ja sen vaikutusta elämäämme</w:t>
      </w:r>
    </w:p>
    <w:p/>
    <w:p>
      <w:r xmlns:w="http://schemas.openxmlformats.org/wordprocessingml/2006/main">
        <w:t xml:space="preserve">1. Jesaja 40:28-31 - Etkö tiennyt? Etkö ole kuullut? HERRA on iankaikkinen Jumala, maan äärien Luoja. Hän ei pyörty eikä väsy; hänen ymmärryksensä on tutkimaton.</w:t>
      </w:r>
    </w:p>
    <w:p/>
    <w:p>
      <w:r xmlns:w="http://schemas.openxmlformats.org/wordprocessingml/2006/main">
        <w:t xml:space="preserve">2. Psalmi 62:11 - Kun Jumala on puhunut; Olen kahdesti kuullut tämän: se voima kuuluu Jumalalle.</w:t>
      </w:r>
    </w:p>
    <w:p/>
    <w:p>
      <w:r xmlns:w="http://schemas.openxmlformats.org/wordprocessingml/2006/main">
        <w:t xml:space="preserve">1 Kings 18:40 Ja Elia sanoi heille: Ottakaa Baalin profeetat; älköön yksikään heistä pakoon. Ja he ottivat heidät, ja Elia vei heidät alas Kiisonin purolle ja tappoi heidät siellä.</w:t>
      </w:r>
    </w:p>
    <w:p/>
    <w:p>
      <w:r xmlns:w="http://schemas.openxmlformats.org/wordprocessingml/2006/main">
        <w:t xml:space="preserve">Elia käski ihmisiä vangitsemaan kaikki Baalin profeetat ja vei heidät sitten Kiisonin purolle ja tappoi heidät.</w:t>
      </w:r>
    </w:p>
    <w:p/>
    <w:p>
      <w:r xmlns:w="http://schemas.openxmlformats.org/wordprocessingml/2006/main">
        <w:t xml:space="preserve">1. Jumala kutsuu meitä olemaan rohkeita uskossamme ja puolustamaan sitä, mikä on oikein.</w:t>
      </w:r>
    </w:p>
    <w:p/>
    <w:p>
      <w:r xmlns:w="http://schemas.openxmlformats.org/wordprocessingml/2006/main">
        <w:t xml:space="preserve">2. Meidän tulee pysyä uskollisina Jumalalle huolimatta niiden vastustuksesta, jotka eivät jaa samoja uskomuksia.</w:t>
      </w:r>
    </w:p>
    <w:p/>
    <w:p>
      <w:r xmlns:w="http://schemas.openxmlformats.org/wordprocessingml/2006/main">
        <w:t xml:space="preserve">1. Matteus 10:28: "Älkääkä peljätkö niitä, jotka tappavat ruumiin, mutta eivät voi tappaa sielua, vaan ennemmin peljätkää sitä, joka voi sekä sielun että ruumiin hukuttaa helvettiin."</w:t>
      </w:r>
    </w:p>
    <w:p/>
    <w:p>
      <w:r xmlns:w="http://schemas.openxmlformats.org/wordprocessingml/2006/main">
        <w:t xml:space="preserve">2. Joosua 1:9: "Enkö minä ole käskenyt sinua? Ole vahva ja rohkea, älä pelkää äläkä säikähdä, sillä Herra, sinun Jumalasi, on sinun kanssasi, minne ikinä menetkin."</w:t>
      </w:r>
    </w:p>
    <w:p/>
    <w:p>
      <w:r xmlns:w="http://schemas.openxmlformats.org/wordprocessingml/2006/main">
        <w:t xml:space="preserve">1 Kings 18:41 Ja Elia sanoi Ahabille: nouse, syö ja juo; sillä kuuluu runsaan sateen ääni.</w:t>
      </w:r>
    </w:p>
    <w:p/>
    <w:p>
      <w:r xmlns:w="http://schemas.openxmlformats.org/wordprocessingml/2006/main">
        <w:t xml:space="preserve">Elia kertoo Ahabille, että hän kuulee pian runsaan sateen äänen.</w:t>
      </w:r>
    </w:p>
    <w:p/>
    <w:p>
      <w:r xmlns:w="http://schemas.openxmlformats.org/wordprocessingml/2006/main">
        <w:t xml:space="preserve">1. Uskon voima: Oppiminen luottamaan Jumalaan vaikeina aikoina</w:t>
      </w:r>
    </w:p>
    <w:p/>
    <w:p>
      <w:r xmlns:w="http://schemas.openxmlformats.org/wordprocessingml/2006/main">
        <w:t xml:space="preserve">2. Jumalalle tottelevaisuus: Ahabin esimerkki</w:t>
      </w:r>
    </w:p>
    <w:p/>
    <w:p>
      <w:r xmlns:w="http://schemas.openxmlformats.org/wordprocessingml/2006/main">
        <w:t xml:space="preserve">1. Jaakob 1:2-4 - Pitäkää se puhtaana ilona, veljeni ja sisareni, kun joudutte kohtaamaan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2. Matteus 7:7-8 - Pyydä, niin sinulle annetaan; etsi ja sinä löydät; koputa niin ovi avataan sinulle. Sillä jokainen, joka pyytää, saa; joka etsii, löytää; ja sille joka kolkuttaa, sille ovi avataan.</w:t>
      </w:r>
    </w:p>
    <w:p/>
    <w:p>
      <w:r xmlns:w="http://schemas.openxmlformats.org/wordprocessingml/2006/main">
        <w:t xml:space="preserve">1 Kings 18:42 Niin Ahab meni syömään ja juomaan. Ja Elia nousi Karmelin huipulle; ja hän heittäytyi maahan ja pani kasvonsa polviensa väliin,</w:t>
      </w:r>
    </w:p>
    <w:p/>
    <w:p>
      <w:r xmlns:w="http://schemas.openxmlformats.org/wordprocessingml/2006/main">
        <w:t xml:space="preserve">Elia meni Karmelin huipulle ja rukoili, kun Ahab meni syömään ja juomaan.</w:t>
      </w:r>
    </w:p>
    <w:p/>
    <w:p>
      <w:r xmlns:w="http://schemas.openxmlformats.org/wordprocessingml/2006/main">
        <w:t xml:space="preserve">1. Kuinka Elian esimerkki rukouksesta voi auttaa meitä syventämään suhdettamme Jumalaan.</w:t>
      </w:r>
    </w:p>
    <w:p/>
    <w:p>
      <w:r xmlns:w="http://schemas.openxmlformats.org/wordprocessingml/2006/main">
        <w:t xml:space="preserve">2. Voima nöyrtyä Jumalan edessä.</w:t>
      </w:r>
    </w:p>
    <w:p/>
    <w:p>
      <w:r xmlns:w="http://schemas.openxmlformats.org/wordprocessingml/2006/main">
        <w:t xml:space="preserve">1. Jaakob 4:10 - Nöyrtykää Herran edessä, niin hän kohottaa teidät.</w:t>
      </w:r>
    </w:p>
    <w:p/>
    <w:p>
      <w:r xmlns:w="http://schemas.openxmlformats.org/wordprocessingml/2006/main">
        <w:t xml:space="preserve">2. Matteus 6:6 - Mutta sinä, kun rukoilet, mene huoneeseesi, ja kun olet sulkenut ovesi, rukoile Isääsi, joka on salassa; ja Isäsi, joka näkee salassa, palkitsee sinut avoimesti.</w:t>
      </w:r>
    </w:p>
    <w:p/>
    <w:p>
      <w:r xmlns:w="http://schemas.openxmlformats.org/wordprocessingml/2006/main">
        <w:t xml:space="preserve">1 Kings 18:43 Ja sanoi palvelijalleen: mene ylös ja katso merelle. Ja hän meni ylös, katsoi ja sanoi: ei ole mitään. Ja hän sanoi: mene taas seitsemän kertaa.</w:t>
      </w:r>
    </w:p>
    <w:p/>
    <w:p>
      <w:r xmlns:w="http://schemas.openxmlformats.org/wordprocessingml/2006/main">
        <w:t xml:space="preserve">Elia käskee palvelijaansa katsomaan merta ja raportoimaan hänelle seitsemän kertaa.</w:t>
      </w:r>
    </w:p>
    <w:p/>
    <w:p>
      <w:r xmlns:w="http://schemas.openxmlformats.org/wordprocessingml/2006/main">
        <w:t xml:space="preserve">1. Jumalan uskollisuus näkyy Elian luottamuksessa ja kuuliaisuudessa Jumalan käskyjä kohtaan.</w:t>
      </w:r>
    </w:p>
    <w:p/>
    <w:p>
      <w:r xmlns:w="http://schemas.openxmlformats.org/wordprocessingml/2006/main">
        <w:t xml:space="preserve">2. Ole sinnikäs rukouksessa ja luota Jumalaan, vaikka vastaus ei olisikaan sitä mitä odotat.</w:t>
      </w:r>
    </w:p>
    <w:p/>
    <w:p>
      <w:r xmlns:w="http://schemas.openxmlformats.org/wordprocessingml/2006/main">
        <w:t xml:space="preserve">1. Psalmi 33:4 Sillä Herran sana on oikea, ja kaikki hänen työnsä tehdään uskollisesti.</w:t>
      </w:r>
    </w:p>
    <w:p/>
    <w:p>
      <w:r xmlns:w="http://schemas.openxmlformats.org/wordprocessingml/2006/main">
        <w:t xml:space="preserve">2. Matteus 7:7-8 "Pyytäkää, niin teille annetaan; etsi, niin te löydätte; kolkutta, niin teille avataan. Sillä jokainen, joka pyytää, saa, ja joka etsii, löytää ja joka kolkuttaa, se avataan.</w:t>
      </w:r>
    </w:p>
    <w:p/>
    <w:p>
      <w:r xmlns:w="http://schemas.openxmlformats.org/wordprocessingml/2006/main">
        <w:t xml:space="preserve">1 Kings 18:44 Ja tapahtui seitsemännellä kerralla, että hän sanoi: katso, merestä nousee pieni pilvi, niinkuin miehen käsi. Hän sanoi: "Mene ylös ja sano Ahabille: valmista vaunusi ja laske alas, ettei sade sinua estäisi".</w:t>
      </w:r>
    </w:p>
    <w:p/>
    <w:p>
      <w:r xmlns:w="http://schemas.openxmlformats.org/wordprocessingml/2006/main">
        <w:t xml:space="preserve">Passage Ahabia käskettiin valmistamaan vaununsa, koska pieni pilvi oli ilmestynyt mereen, kuin miehen käsi, seitsemännen kerran.</w:t>
      </w:r>
    </w:p>
    <w:p/>
    <w:p>
      <w:r xmlns:w="http://schemas.openxmlformats.org/wordprocessingml/2006/main">
        <w:t xml:space="preserve">1. Pieni uskon pilvi: Pienen uskomuksen voima</w:t>
      </w:r>
    </w:p>
    <w:p/>
    <w:p>
      <w:r xmlns:w="http://schemas.openxmlformats.org/wordprocessingml/2006/main">
        <w:t xml:space="preserve">2. Seitsemäs kerta: Etsimme Jumalan merkkejä elämästämme</w:t>
      </w:r>
    </w:p>
    <w:p/>
    <w:p>
      <w:r xmlns:w="http://schemas.openxmlformats.org/wordprocessingml/2006/main">
        <w:t xml:space="preserve">1. Joh 16:33 - "Minä olen sanonut tämän teille, että teillä olisi minussa rauha. Maailmassa teillä on ahdistus. Mutta olkaa rohkeita, minä olen voittanut maailman."</w:t>
      </w:r>
    </w:p>
    <w:p/>
    <w:p>
      <w:r xmlns:w="http://schemas.openxmlformats.org/wordprocessingml/2006/main">
        <w:t xml:space="preserve">2. Jaakob 1:2-4 - "Pidätte kaiken ilona, veljeni, kun kohtaatte kaikenlaisia koettelemuksia, sillä te tiedätte, että uskonne koetteleminen saa aikaan lujuuden. Ja olkoon lujuudella täysi vaikutus, jotta olisitte täydellinen ja täydellinen, josta puuttuu mitään."</w:t>
      </w:r>
    </w:p>
    <w:p/>
    <w:p>
      <w:r xmlns:w="http://schemas.openxmlformats.org/wordprocessingml/2006/main">
        <w:t xml:space="preserve">1 Kings 18:45 Ja tapahtui sillä välin, että taivas oli musta pilvistä ja tuulesta, ja tuli suuri sade. Ja Ahab ratsasti ja meni Jisreeliin.</w:t>
      </w:r>
    </w:p>
    <w:p/>
    <w:p>
      <w:r xmlns:w="http://schemas.openxmlformats.org/wordprocessingml/2006/main">
        <w:t xml:space="preserve">Ahab ratsasti sateen, tuulen ja tummien pilvien myrskyn keskellä ja meni Jisreeliin.</w:t>
      </w:r>
    </w:p>
    <w:p/>
    <w:p>
      <w:r xmlns:w="http://schemas.openxmlformats.org/wordprocessingml/2006/main">
        <w:t xml:space="preserve">1. Jumalan täysivaltaisuus kaikessa – Sananlaskut 16:9</w:t>
      </w:r>
    </w:p>
    <w:p/>
    <w:p>
      <w:r xmlns:w="http://schemas.openxmlformats.org/wordprocessingml/2006/main">
        <w:t xml:space="preserve">2. Meidän tarpeemme vastata Jumalan tahtoon - Luuk. 12:47-48</w:t>
      </w:r>
    </w:p>
    <w:p/>
    <w:p>
      <w:r xmlns:w="http://schemas.openxmlformats.org/wordprocessingml/2006/main">
        <w:t xml:space="preserve">1. Efesolaiskirje 5:15-17 - Olkaa siis erittäin varovaisia, ettet elä tyhmänä vaan viisaana, ja hyödynnätte kaikki tilaisuudet, sillä päivät ovat pahoja.</w:t>
      </w:r>
    </w:p>
    <w:p/>
    <w:p>
      <w:r xmlns:w="http://schemas.openxmlformats.org/wordprocessingml/2006/main">
        <w:t xml:space="preserve">2. Roomalaisille 12:2 - Älä mukaudu tämän maailman malliin, vaan muutu mielesi uudistumisen kautta.</w:t>
      </w:r>
    </w:p>
    <w:p/>
    <w:p>
      <w:r xmlns:w="http://schemas.openxmlformats.org/wordprocessingml/2006/main">
        <w:t xml:space="preserve">1 Kings 18:46 Ja Herran käsi oli Elian päällä; ja hän vyötti kupeensa ja juoksi Ahabin edellä Jisreelin portille.</w:t>
      </w:r>
    </w:p>
    <w:p/>
    <w:p>
      <w:r xmlns:w="http://schemas.openxmlformats.org/wordprocessingml/2006/main">
        <w:t xml:space="preserve">Jumala antoi Elialle vallan juosta Ahabin edellä Jisreelin sisäänkäynnille.</w:t>
      </w:r>
    </w:p>
    <w:p/>
    <w:p>
      <w:r xmlns:w="http://schemas.openxmlformats.org/wordprocessingml/2006/main">
        <w:t xml:space="preserve">1. Jumalan voima elämässämme</w:t>
      </w:r>
    </w:p>
    <w:p/>
    <w:p>
      <w:r xmlns:w="http://schemas.openxmlformats.org/wordprocessingml/2006/main">
        <w:t xml:space="preserve">2. Vanhurskauteen pyrkiminen vastoinkäymisten edessä</w:t>
      </w:r>
    </w:p>
    <w:p/>
    <w:p>
      <w:r xmlns:w="http://schemas.openxmlformats.org/wordprocessingml/2006/main">
        <w:t xml:space="preserve">1. Roomalaisille 8:37 Ei, kaikissa näissä asioissa me olemme enemmän kuin voittajia hänen kauttaan, joka rakasti meitä.</w:t>
      </w:r>
    </w:p>
    <w:p/>
    <w:p>
      <w:r xmlns:w="http://schemas.openxmlformats.org/wordprocessingml/2006/main">
        <w:t xml:space="preserve">2. Heprealaiskirje 12:1-2 Koska siis meitä ympäröi niin suuri pilvi todistajia, heittäkäämme pois kaikki, mikä estää, ja synti, joka niin helposti sotkeutuu. Ja juoskaamme kestävinä Jumalan meille asettaman kilpailun.</w:t>
      </w:r>
    </w:p>
    <w:p/>
    <w:p>
      <w:r xmlns:w="http://schemas.openxmlformats.org/wordprocessingml/2006/main">
        <w:t xml:space="preserve">1 Kings luku 19 kuvaa Elian voiton Karmel-vuorella ja hänen myöhemmästä kohtaamisestaan Jumalan kanssa.</w:t>
      </w:r>
    </w:p>
    <w:p/>
    <w:p>
      <w:r xmlns:w="http://schemas.openxmlformats.org/wordprocessingml/2006/main">
        <w:t xml:space="preserve">1. kappale: Luku alkaa kuvaamalla, kuinka kuningatar Isebel uhkaa tappaa Elian kuultuaan hänen voitosta Baalin profeetoista. Pelkääessään henkensä puolesta Elia pakenee Juudan Beersebaan ja jättää palvelijansa sinne (1. Kun. 19:1-3).</w:t>
      </w:r>
    </w:p>
    <w:p/>
    <w:p>
      <w:r xmlns:w="http://schemas.openxmlformats.org/wordprocessingml/2006/main">
        <w:t xml:space="preserve">2. kappale: Elia jatkaa matkaansa erämaahan, jossa hän istuu luudan alla ja pyytää Jumalaa ottamaan henkensä. Hän tuntee itsensä masentuneeksi, yksinäiseksi ja uskoo olevansa ainoa jäljellä oleva uskollinen profeetta (1. Kun. 19:4-10).</w:t>
      </w:r>
    </w:p>
    <w:p/>
    <w:p>
      <w:r xmlns:w="http://schemas.openxmlformats.org/wordprocessingml/2006/main">
        <w:t xml:space="preserve">3. kappale: Jumala lähettää enkelin, joka tarjoaa Elialle ruokaa ja vettä, rohkaisee häntä syömään ja juomaan. Tämän ravinnon vahvistamana Elia matkustaa neljäkymmentä päivää ja yötä, kunnes hän saavuttaa Hoorebin, joka tunnetaan myös Siinain vuorena (1. Kun. 19:5-8).</w:t>
      </w:r>
    </w:p>
    <w:p/>
    <w:p>
      <w:r xmlns:w="http://schemas.openxmlformats.org/wordprocessingml/2006/main">
        <w:t xml:space="preserve">4. kappale: Kertomus kuvaa, kuinka Jumala puhuu Elialle Horebissa. Ensinnäkin on voimakas tuuli, joka rikkoo kiviä; Jumala ei kuitenkaan ole tuulessa. Sitten tapahtuu maanjäristys, jota seuraa tuli, mutta Jumala ei myöskään ilmaise itseään niissä. Lopulta kuuluu lempeä kuiskaus tai hiljainen ääni, jonka kautta Jumala kommunikoi Elian kanssa (1. Kun. 19;11-13).</w:t>
      </w:r>
    </w:p>
    <w:p/>
    <w:p>
      <w:r xmlns:w="http://schemas.openxmlformats.org/wordprocessingml/2006/main">
        <w:t xml:space="preserve">5. kappale: Elia vastaa peittämällä kasvonsa viitalla tajuttuaan olevansa Jumalan edessä. Heidän keskustelussaan Jumala vakuuttaa hänelle, että hän ei ole yksin, sillä edelleen on seitsemäntuhatta uskollista israelilaista, ja antaa hänelle ohjeita Hasaelin voitelemisesta Aramin kuninkaaksi ja Jehun Israelin kuninkaaksi (1. Kun. 19:14-18).</w:t>
      </w:r>
    </w:p>
    <w:p/>
    <w:p>
      <w:r xmlns:w="http://schemas.openxmlformats.org/wordprocessingml/2006/main">
        <w:t xml:space="preserve">6. kappale: Luvun lopussa kerrotaan, kuinka Elisasta tulee Elian seuraaja profeettana, kun Elia löytää hänet kyntämässä kahdellatoista härän ikeellä. Hän pukee viittansa Elisan päälle symbolina profeetallisen vallan siirtämisestä (1. Kun. 19;19-21).</w:t>
      </w:r>
    </w:p>
    <w:p/>
    <w:p>
      <w:r xmlns:w="http://schemas.openxmlformats.org/wordprocessingml/2006/main">
        <w:t xml:space="preserve">Yhteenvetona voidaan todeta, että 1. Kuninkaiden luvussa yhdeksäntoista kuvataan Elian pakoa ja kohtaamista Jumalan kanssa, Isebel uhkaa häntä, hän etsii turvaa. Jumala tarjoaa elatusta, Elia matkustaa Hoorebille. Jumala puhuu kuiskauksilla rohkaisen palvelijaansa. Elia voitelee seuraajia, mukaan lukien Elisan. Yhteenvetona tässä luvussa tarkastellaan sellaisia teemoja kuin sietokyky lannistumisen aikoina, Jumalan huolenpito uskollisille palvelijoilleen ja profeetallisen vastuun siirtäminen.</w:t>
      </w:r>
    </w:p>
    <w:p/>
    <w:p>
      <w:r xmlns:w="http://schemas.openxmlformats.org/wordprocessingml/2006/main">
        <w:t xml:space="preserve">1 Kings 19:1 1 Ja Ahab kertoi Isebelille kaiken, mitä Elia oli tehnyt, ja kuinka hän oli surmannut kaikki profeetat miekalla.</w:t>
      </w:r>
    </w:p>
    <w:p/>
    <w:p>
      <w:r xmlns:w="http://schemas.openxmlformats.org/wordprocessingml/2006/main">
        <w:t xml:space="preserve">Ahab kertoi Isebelille Elian teoista, mukaan lukien kuinka hän oli tappanut kaikki profeetat miekalla.</w:t>
      </w:r>
    </w:p>
    <w:p/>
    <w:p>
      <w:r xmlns:w="http://schemas.openxmlformats.org/wordprocessingml/2006/main">
        <w:t xml:space="preserve">1. Uskon voima: Kuinka Elia pysyi lujana uskossaan vastoinkäymisten edessä.</w:t>
      </w:r>
    </w:p>
    <w:p/>
    <w:p>
      <w:r xmlns:w="http://schemas.openxmlformats.org/wordprocessingml/2006/main">
        <w:t xml:space="preserve">2. Hyvän ja pahan taistelu: Elian ja Isebelin välisen yhteenottamisen tutkiminen.</w:t>
      </w:r>
    </w:p>
    <w:p/>
    <w:p>
      <w:r xmlns:w="http://schemas.openxmlformats.org/wordprocessingml/2006/main">
        <w:t xml:space="preserve">1. Roomalaisille 10:17 - Usko tulee siis kuulemisesta ja kuuleminen Kristuksen sanan kautta.</w:t>
      </w:r>
    </w:p>
    <w:p/>
    <w:p>
      <w:r xmlns:w="http://schemas.openxmlformats.org/wordprocessingml/2006/main">
        <w:t xml:space="preserve">2. Jaakob 4:7 - Alistukaa siis Jumalalle. Vastusta paholaista, niin hän pakenee sinua.</w:t>
      </w:r>
    </w:p>
    <w:p/>
    <w:p>
      <w:r xmlns:w="http://schemas.openxmlformats.org/wordprocessingml/2006/main">
        <w:t xml:space="preserve">1 Kings 19:2 2 Silloin Isebel lähetti sanansaattajan Elian tykö sanoen: "Niin tehkööt jumalat minulle ja vielä enemmänkin, jos en tee sinun henkeäsi yhden heistä huomiseksi tähän aikaan".</w:t>
      </w:r>
    </w:p>
    <w:p/>
    <w:p>
      <w:r xmlns:w="http://schemas.openxmlformats.org/wordprocessingml/2006/main">
        <w:t xml:space="preserve">Isebel lähettää Elialle sanansaattajan uhkaavan viestin kanssa.</w:t>
      </w:r>
    </w:p>
    <w:p/>
    <w:p>
      <w:r xmlns:w="http://schemas.openxmlformats.org/wordprocessingml/2006/main">
        <w:t xml:space="preserve">1. Sanojemme voima: Se, miten puhumme muille, on tärkeää</w:t>
      </w:r>
    </w:p>
    <w:p/>
    <w:p>
      <w:r xmlns:w="http://schemas.openxmlformats.org/wordprocessingml/2006/main">
        <w:t xml:space="preserve">2. Pelon voittaminen vastoinkäymisten edessä</w:t>
      </w:r>
    </w:p>
    <w:p/>
    <w:p>
      <w:r xmlns:w="http://schemas.openxmlformats.org/wordprocessingml/2006/main">
        <w:t xml:space="preserve">1. Sananlaskut 12:18 - "Huolimattomien sanat lävitsevät kuin miekat, mutta viisasten kieli parantaa."</w:t>
      </w:r>
    </w:p>
    <w:p/>
    <w:p>
      <w:r xmlns:w="http://schemas.openxmlformats.org/wordprocessingml/2006/main">
        <w:t xml:space="preserve">2. 2. Timoteukselle 1:7 - "Sillä Jumala ei antanut meille pelon henkeä, vaan voiman ja rakkauden ja itsehillinnän henkeä."</w:t>
      </w:r>
    </w:p>
    <w:p/>
    <w:p>
      <w:r xmlns:w="http://schemas.openxmlformats.org/wordprocessingml/2006/main">
        <w:t xml:space="preserve">1 Kings 19:3 3 Ja kun hän sen näki, nousi hän ja meni henkensä edestä ja tuli Beersebaan, joka on Juudalla, ja jätti palvelijansa sinne.</w:t>
      </w:r>
    </w:p>
    <w:p/>
    <w:p>
      <w:r xmlns:w="http://schemas.openxmlformats.org/wordprocessingml/2006/main">
        <w:t xml:space="preserve">Elia pelkäsi niin paljon henkensä puolesta, että hän pakeni Isebeliä ja meni Beersebaan Juudaan jättäen palvelijansa taakseen.</w:t>
      </w:r>
    </w:p>
    <w:p/>
    <w:p>
      <w:r xmlns:w="http://schemas.openxmlformats.org/wordprocessingml/2006/main">
        <w:t xml:space="preserve">1. Jumala on kanssamme jopa synkimmällä hetkellämme</w:t>
      </w:r>
    </w:p>
    <w:p/>
    <w:p>
      <w:r xmlns:w="http://schemas.openxmlformats.org/wordprocessingml/2006/main">
        <w:t xml:space="preserve">2. Rohkeutta pelon edessä</w:t>
      </w:r>
    </w:p>
    <w:p/>
    <w:p>
      <w:r xmlns:w="http://schemas.openxmlformats.org/wordprocessingml/2006/main">
        <w:t xml:space="preserve">1. Psalmi 23:4 - Vaikka vaeltaisin pimeimmän laakson halki, en pelkää pahaa, sillä sinä olet kanssani; sauvasi ja sauvasi, he lohduttavat minua.</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1 Kings 19:4 Mutta hän itse kulki päivän matkan erämaahan, tuli ja istui katajapuun alle ja pyysi itseään, että hän kuolisi; ja sanoi:se riittää; nyt, oi Herra, ota pois minun henkeni; sillä minä en ole parempi kuin isäni.</w:t>
      </w:r>
    </w:p>
    <w:p/>
    <w:p>
      <w:r xmlns:w="http://schemas.openxmlformats.org/wordprocessingml/2006/main">
        <w:t xml:space="preserve">Elia, Jumalan profeetta, masentui suuren voiton jälkeen ja pyysi Jumalaa ottamaan hänen henkensä.</w:t>
      </w:r>
    </w:p>
    <w:p/>
    <w:p>
      <w:r xmlns:w="http://schemas.openxmlformats.org/wordprocessingml/2006/main">
        <w:t xml:space="preserve">1. Älä lannistu – 1. Kuninkaiden kirja 19:4</w:t>
      </w:r>
    </w:p>
    <w:p/>
    <w:p>
      <w:r xmlns:w="http://schemas.openxmlformats.org/wordprocessingml/2006/main">
        <w:t xml:space="preserve">2. Masentumisen voittaminen – 1. Kuninkaiden kirje 19:4</w:t>
      </w:r>
    </w:p>
    <w:p/>
    <w:p>
      <w:r xmlns:w="http://schemas.openxmlformats.org/wordprocessingml/2006/main">
        <w:t xml:space="preserve">1. Psalmi 34:18 - Herra on lähellä niitä, joiden sydän on särkynyt, ja pelastaa särkyneitä.</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1 Kings 19:5 5 Ja kun hän makasi ja nukkui katajan alla, niin katso, enkeli kosketti häntä ja sanoi hänelle: "Nouse ja syö".</w:t>
      </w:r>
    </w:p>
    <w:p/>
    <w:p>
      <w:r xmlns:w="http://schemas.openxmlformats.org/wordprocessingml/2006/main">
        <w:t xml:space="preserve">Elia nukkuu katajan alla, kun enkeli ilmestyy hänelle ja käskee häntä nousemaan ja syömään.</w:t>
      </w:r>
    </w:p>
    <w:p/>
    <w:p>
      <w:r xmlns:w="http://schemas.openxmlformats.org/wordprocessingml/2006/main">
        <w:t xml:space="preserve">1. "Jumala tarjoaa: Elian tarina"</w:t>
      </w:r>
    </w:p>
    <w:p/>
    <w:p>
      <w:r xmlns:w="http://schemas.openxmlformats.org/wordprocessingml/2006/main">
        <w:t xml:space="preserve">2. "Jumalan huolenpito kansalleen"</w:t>
      </w:r>
    </w:p>
    <w:p/>
    <w:p>
      <w:r xmlns:w="http://schemas.openxmlformats.org/wordprocessingml/2006/main">
        <w:t xml:space="preserve">1. Heprealaiskirje 13:5-6 "Pidä elämäsi vapaana rahanrakkaudesta ja ole tyytyväinen siihen, mitä sinulla on, sillä hän on sanonut: En koskaan jätä sinua enkä hylkää sinua.</w:t>
      </w:r>
    </w:p>
    <w:p/>
    <w:p>
      <w:r xmlns:w="http://schemas.openxmlformats.org/wordprocessingml/2006/main">
        <w:t xml:space="preserve">2. Psalmi 23:1-3 "Herra on minun paimeneni, minulla ei ole puutetta. Hän laittaa minut makaamaan vihreille laitumille. Hän johdattaa minut hiljaisten vesien tykö. Hän elvyttää sieluni."</w:t>
      </w:r>
    </w:p>
    <w:p/>
    <w:p>
      <w:r xmlns:w="http://schemas.openxmlformats.org/wordprocessingml/2006/main">
        <w:t xml:space="preserve">1 Kings 19:6 6 Ja hän näki, ja katso, siellä oli hiilellä paistettu kakku, ja hänen päänsä päällä oli vettä. Ja hän söi ja joi ja laski hänet takaisin.</w:t>
      </w:r>
    </w:p>
    <w:p/>
    <w:p>
      <w:r xmlns:w="http://schemas.openxmlformats.org/wordprocessingml/2006/main">
        <w:t xml:space="preserve">Elia sai ravintoa hiilellä paistetun kakun ja vesipalan muodossa, jonka hän söi ja joi ennen kuin meni uudelleen makuulle.</w:t>
      </w:r>
    </w:p>
    <w:p/>
    <w:p>
      <w:r xmlns:w="http://schemas.openxmlformats.org/wordprocessingml/2006/main">
        <w:t xml:space="preserve">1. Jumala huolehtii lapsistaan odottamattomilla tavoilla.</w:t>
      </w:r>
    </w:p>
    <w:p/>
    <w:p>
      <w:r xmlns:w="http://schemas.openxmlformats.org/wordprocessingml/2006/main">
        <w:t xml:space="preserve">2. Jopa synkimpinä hetkinä Jumala on kanssamme.</w:t>
      </w:r>
    </w:p>
    <w:p/>
    <w:p>
      <w:r xmlns:w="http://schemas.openxmlformats.org/wordprocessingml/2006/main">
        <w:t xml:space="preserve">1. Matteus 6:25-34 Sen tähden minä sanon teille: älkää murehtiko hengestänne, mitä syötte tai juotte; tai kehostasi, mitä puet päällesi. Eikö elämä ole enemmän kuin ruokaa ja ruumis enemmän kuin vaatteet? Katso taivaan lintuja; he eivät kylvä eivätkä leikkaa eivätkä varastoi aitoihin, ja kuitenkin teidän taivaallinen Isänne ruokkii niitä. Etkö sinä ole paljon arvokkaampi kuin he?"</w:t>
      </w:r>
    </w:p>
    <w:p/>
    <w:p>
      <w:r xmlns:w="http://schemas.openxmlformats.org/wordprocessingml/2006/main">
        <w:t xml:space="preserve">2. Psalmi 23:1-4, Herra on minun paimeneni, minä en puutu. Hän saa minut makaamaan vihreillä laitumilla; Hän johdattaa minut hiljaisten vesien viereen. Hän palauttaa sieluni; Hän johdattaa minua vanhurskauden poluille nimensä tähden. Vaikka vaellankin kuoleman varjon laaksossa, en pelkää pahaa, sillä sinä olet minun kanssani; Sinun sauvasi ja sauvasi lohduttavat minua.</w:t>
      </w:r>
    </w:p>
    <w:p/>
    <w:p>
      <w:r xmlns:w="http://schemas.openxmlformats.org/wordprocessingml/2006/main">
        <w:t xml:space="preserve">1 Kings 19:7 7 Ja Herran enkeli tuli jälleen toisen kerran, kosketti häntä ja sanoi: nouse ja syö; koska matka on liian suuri sinulle.</w:t>
      </w:r>
    </w:p>
    <w:p/>
    <w:p>
      <w:r xmlns:w="http://schemas.openxmlformats.org/wordprocessingml/2006/main">
        <w:t xml:space="preserve">HERRAN enkeli vieraili Elian luona toisen kerran ja rohkaisi häntä syömään, koska hänen edessään oleva matka oli liian suuri.</w:t>
      </w:r>
    </w:p>
    <w:p/>
    <w:p>
      <w:r xmlns:w="http://schemas.openxmlformats.org/wordprocessingml/2006/main">
        <w:t xml:space="preserve">1. Älä lannistu – et ole yksin</w:t>
      </w:r>
    </w:p>
    <w:p/>
    <w:p>
      <w:r xmlns:w="http://schemas.openxmlformats.org/wordprocessingml/2006/main">
        <w:t xml:space="preserve">2. Voimia matkalle - Ota vastaan Jumalan tarjous</w:t>
      </w:r>
    </w:p>
    <w:p/>
    <w:p>
      <w:r xmlns:w="http://schemas.openxmlformats.org/wordprocessingml/2006/main">
        <w:t xml:space="preserve">1. Jesaja 40:29-31 - Hän antaa voimaa väsyneille ja lisää heikkojen voimaa.</w:t>
      </w:r>
    </w:p>
    <w:p/>
    <w:p>
      <w:r xmlns:w="http://schemas.openxmlformats.org/wordprocessingml/2006/main">
        <w:t xml:space="preserve">2. Psalmi 23:1-3 - Herra on minun paimeneni, en puutu. Hän saa minut makaamaan vihreillä laitumilla, Hän johdattaa minut hiljaisten vesien viereen.</w:t>
      </w:r>
    </w:p>
    <w:p/>
    <w:p>
      <w:r xmlns:w="http://schemas.openxmlformats.org/wordprocessingml/2006/main">
        <w:t xml:space="preserve">1 Kings 19:8 8 Ja hän nousi, söi ja joi ja kulki sen ruuan voimalla neljäkymmentä päivää ja neljäkymmentä yötä Hoorebille, Jumalan vuorelle.</w:t>
      </w:r>
    </w:p>
    <w:p/>
    <w:p>
      <w:r xmlns:w="http://schemas.openxmlformats.org/wordprocessingml/2006/main">
        <w:t xml:space="preserve">Elia matkusti Hoorebille, Jumalan vuorelle, syötyään ja juotuaan ja viipyi siellä neljäkymmentä päivää ja yötä.</w:t>
      </w:r>
    </w:p>
    <w:p/>
    <w:p>
      <w:r xmlns:w="http://schemas.openxmlformats.org/wordprocessingml/2006/main">
        <w:t xml:space="preserve">1. Jumalan voiman ylläpitävä voima</w:t>
      </w:r>
    </w:p>
    <w:p/>
    <w:p>
      <w:r xmlns:w="http://schemas.openxmlformats.org/wordprocessingml/2006/main">
        <w:t xml:space="preserve">2. Uskon ja kuuliaisuuden voima</w:t>
      </w:r>
    </w:p>
    <w:p/>
    <w:p>
      <w:r xmlns:w="http://schemas.openxmlformats.org/wordprocessingml/2006/main">
        <w:t xml:space="preserve">1. Psalmi 121:2 - "Apuni tulee Herralta, joka loi taivaan ja maan."</w:t>
      </w:r>
    </w:p>
    <w:p/>
    <w:p>
      <w:r xmlns:w="http://schemas.openxmlformats.org/wordprocessingml/2006/main">
        <w:t xml:space="preserve">2. Jesaja 40:31 - "Mutta ne, jotka odottavat Herraa, saavat voimansa uudistua, he kohoavat siipillä kuin kotkat, juoksevat eivätkä väsy, kävelevät eivätkä väsy."</w:t>
      </w:r>
    </w:p>
    <w:p/>
    <w:p>
      <w:r xmlns:w="http://schemas.openxmlformats.org/wordprocessingml/2006/main">
        <w:t xml:space="preserve">1 Kings 19:9 9 Ja hän tuli sinne luolaan ja yöpyi siellä; Ja katso, hänelle tuli tämä Herran sana, ja hän sanoi hänelle: mitä sinä täällä teet, Elia?</w:t>
      </w:r>
    </w:p>
    <w:p/>
    <w:p>
      <w:r xmlns:w="http://schemas.openxmlformats.org/wordprocessingml/2006/main">
        <w:t xml:space="preserve">Elia meni luolaan, ja hänelle tuli Herran sana, joka kysyi häneltä, mitä hän siellä teki.</w:t>
      </w:r>
    </w:p>
    <w:p/>
    <w:p>
      <w:r xmlns:w="http://schemas.openxmlformats.org/wordprocessingml/2006/main">
        <w:t xml:space="preserve">1. Jumala tarkkailee aina – riippumatta siitä, minne menemme tai mitä teemme, Jumala on aina tietoinen ja läsnä.</w:t>
      </w:r>
    </w:p>
    <w:p/>
    <w:p>
      <w:r xmlns:w="http://schemas.openxmlformats.org/wordprocessingml/2006/main">
        <w:t xml:space="preserve">2. Kuuntele Herraa – muista olla tarkkaavainen ja avoin Herran tahdolle elämässämme.</w:t>
      </w:r>
    </w:p>
    <w:p/>
    <w:p>
      <w:r xmlns:w="http://schemas.openxmlformats.org/wordprocessingml/2006/main">
        <w:t xml:space="preserve">1. Jesaja 30:21- Ja sinun korvasi kuulevat takanasi sanan, joka sanoo: Tämä on tie, kulje sitä, kun käännyt oikealle ja kun käännyt vasemmalle.</w:t>
      </w:r>
    </w:p>
    <w:p/>
    <w:p>
      <w:r xmlns:w="http://schemas.openxmlformats.org/wordprocessingml/2006/main">
        <w:t xml:space="preserve">2. Psalmi 46:10 - Ole hiljaa ja tiedä, että minä olen Jumala: minut korotetaan pakanain seassa, minut korotetaan maan päällä.</w:t>
      </w:r>
    </w:p>
    <w:p/>
    <w:p>
      <w:r xmlns:w="http://schemas.openxmlformats.org/wordprocessingml/2006/main">
        <w:t xml:space="preserve">1 Kings 19:10 10 Ja hän sanoi: minä olen ollut kovin kiivas Herran, Jumalan Sebaotin tähden, sillä Israelin lapset ovat hylänneet sinun liittosi, kukistaneet sinun alttarisi ja surmanneet sinun profeettasi miekalla. ja minä, jopa minä, olen jäljellä; ja he etsivät minun henkeäni ottaakseen sen pois.</w:t>
      </w:r>
    </w:p>
    <w:p/>
    <w:p>
      <w:r xmlns:w="http://schemas.openxmlformats.org/wordprocessingml/2006/main">
        <w:t xml:space="preserve">Elia tunsi itsensä hylätyksi ja yksinäiseksi sen jälkeen, kun israelilaiset olivat hylänneet Jumalan liiton, tuhonneet hänen alttarinsa ja tappaneet hänen profeettansa.</w:t>
      </w:r>
    </w:p>
    <w:p/>
    <w:p>
      <w:r xmlns:w="http://schemas.openxmlformats.org/wordprocessingml/2006/main">
        <w:t xml:space="preserve">1. Sinnikkyyden voima: Epätoivon ja yksinäisyyden voittaminen maailmassa, joka on hylännyt Jumalan</w:t>
      </w:r>
    </w:p>
    <w:p/>
    <w:p>
      <w:r xmlns:w="http://schemas.openxmlformats.org/wordprocessingml/2006/main">
        <w:t xml:space="preserve">2. Jumalan pettymätön uskollisuus: kuinka kestää sinnikkyyttä huolimatta siitä, että tunnet itsesi yksinäiseksi ja hylätyksi</w:t>
      </w:r>
    </w:p>
    <w:p/>
    <w:p>
      <w:r xmlns:w="http://schemas.openxmlformats.org/wordprocessingml/2006/main">
        <w:t xml:space="preserve">1. Efesolaiskirje 6:10-20 - Jumalan sota-asun pukeminen seisomaan lujasti vihollista vastaan</w:t>
      </w:r>
    </w:p>
    <w:p/>
    <w:p>
      <w:r xmlns:w="http://schemas.openxmlformats.org/wordprocessingml/2006/main">
        <w:t xml:space="preserve">2. Jesaja 40:28-31 - Jumalan voimaan luottaminen epätoivoisena ja yksinäisyyden aikoina</w:t>
      </w:r>
    </w:p>
    <w:p/>
    <w:p>
      <w:r xmlns:w="http://schemas.openxmlformats.org/wordprocessingml/2006/main">
        <w:t xml:space="preserve">1 Kings 19:11 Ja hän sanoi: mene ja seiso vuorella Herran edessä. Ja katso, Herra kulki ohitse, ja suuri ja voimakas tuuli halkaisi vuoret ja murskasi kalliot Herran edessä. mutta Herra ei ollut tuulessa, ja tuulen jälkeen maanjäristys; mutta HERRA ei ollut maanjäristyksessä:</w:t>
      </w:r>
    </w:p>
    <w:p/>
    <w:p>
      <w:r xmlns:w="http://schemas.openxmlformats.org/wordprocessingml/2006/main">
        <w:t xml:space="preserve">Elia kuulee Jumalan äänen suuren ja voimakkaan tuulen jälkeen, joka halkaisee vuoret ja mursi kalliot HERRAN edessä.</w:t>
      </w:r>
    </w:p>
    <w:p/>
    <w:p>
      <w:r xmlns:w="http://schemas.openxmlformats.org/wordprocessingml/2006/main">
        <w:t xml:space="preserve">1. Jumala on suurempi kuin luonto: Jumalan voiman tutkiminen 1. Kuninkaiden luvussa 19:11</w:t>
      </w:r>
    </w:p>
    <w:p/>
    <w:p>
      <w:r xmlns:w="http://schemas.openxmlformats.org/wordprocessingml/2006/main">
        <w:t xml:space="preserve">2. Herran hiljainen ääni: Jumalan tunnistaminen odottamattomissa paikoissa</w:t>
      </w:r>
    </w:p>
    <w:p/>
    <w:p>
      <w:r xmlns:w="http://schemas.openxmlformats.org/wordprocessingml/2006/main">
        <w:t xml:space="preserve">1. Psalmi 29:3-9 - Herran ääni on voimakas, Herran ääni on täynnä majesteettisuutta.</w:t>
      </w:r>
    </w:p>
    <w:p/>
    <w:p>
      <w:r xmlns:w="http://schemas.openxmlformats.org/wordprocessingml/2006/main">
        <w:t xml:space="preserve">2. Joh. 3:8 - Tuuli puhaltaa missä tahtoo, ja sinä kuulet sen äänen, mutta et tiedä mistä se tulee ja minne se menee. Niin on jokainen, joka on syntynyt Hengestä.</w:t>
      </w:r>
    </w:p>
    <w:p/>
    <w:p>
      <w:r xmlns:w="http://schemas.openxmlformats.org/wordprocessingml/2006/main">
        <w:t xml:space="preserve">1 Kings 19:12 Ja maanjäristyksen jälkeen tuli; mutta Herra ei ollut tulessa, ja tulen jälkeen kuului hiljainen ääni.</w:t>
      </w:r>
    </w:p>
    <w:p/>
    <w:p>
      <w:r xmlns:w="http://schemas.openxmlformats.org/wordprocessingml/2006/main">
        <w:t xml:space="preserve">Jumala puhui Elialle hiljaisella äänellä maanjäristyksen ja tulipalon jälkeen.</w:t>
      </w:r>
    </w:p>
    <w:p/>
    <w:p>
      <w:r xmlns:w="http://schemas.openxmlformats.org/wordprocessingml/2006/main">
        <w:t xml:space="preserve">1. Pienen äänen voima: Tutkimus 1. Kuninkaista 19:12</w:t>
      </w:r>
    </w:p>
    <w:p/>
    <w:p>
      <w:r xmlns:w="http://schemas.openxmlformats.org/wordprocessingml/2006/main">
        <w:t xml:space="preserve">2. Elian matka Jumalan äänen kuulemiseen</w:t>
      </w:r>
    </w:p>
    <w:p/>
    <w:p>
      <w:r xmlns:w="http://schemas.openxmlformats.org/wordprocessingml/2006/main">
        <w:t xml:space="preserve">1. 1. Kuninkaat 19:11-13</w:t>
      </w:r>
    </w:p>
    <w:p/>
    <w:p>
      <w:r xmlns:w="http://schemas.openxmlformats.org/wordprocessingml/2006/main">
        <w:t xml:space="preserve">2. Matteus 4:4-7, 11</w:t>
      </w:r>
    </w:p>
    <w:p/>
    <w:p>
      <w:r xmlns:w="http://schemas.openxmlformats.org/wordprocessingml/2006/main">
        <w:t xml:space="preserve">1 Kings 19:13 13 Ja kuin Elia sen kuuli, kietoi hän kasvonsa vaippaansa, meni ulos ja seisoi luolan sisäänkäynnissä. Ja katso, hänelle kuului ääni ja sanoi: "Mitä sinä täällä teet, Elia?"</w:t>
      </w:r>
    </w:p>
    <w:p/>
    <w:p>
      <w:r xmlns:w="http://schemas.openxmlformats.org/wordprocessingml/2006/main">
        <w:t xml:space="preserve">Kuultuaan kovaa tuulta, Elia kietoo kasvonsa vaippaansa ja menee luolaan, jossa hän kuulee äänen kysyvän "Mitä sinä täällä teet, Elia?".</w:t>
      </w:r>
    </w:p>
    <w:p/>
    <w:p>
      <w:r xmlns:w="http://schemas.openxmlformats.org/wordprocessingml/2006/main">
        <w:t xml:space="preserve">1. Mikä on matkamme tarkoitus?</w:t>
      </w:r>
    </w:p>
    <w:p/>
    <w:p>
      <w:r xmlns:w="http://schemas.openxmlformats.org/wordprocessingml/2006/main">
        <w:t xml:space="preserve">2. Mikä on elämämme tarkoitus?</w:t>
      </w:r>
    </w:p>
    <w:p/>
    <w:p>
      <w:r xmlns:w="http://schemas.openxmlformats.org/wordprocessingml/2006/main">
        <w:t xml:space="preserve">1. Luukas 15:11-32 - Vertaus tuhlaajapojasta</w:t>
      </w:r>
    </w:p>
    <w:p/>
    <w:p>
      <w:r xmlns:w="http://schemas.openxmlformats.org/wordprocessingml/2006/main">
        <w:t xml:space="preserve">2. Psalmi 139:7-12 – Jumalan tieto meistä ja mihin hän meidät johdattaa</w:t>
      </w:r>
    </w:p>
    <w:p/>
    <w:p>
      <w:r xmlns:w="http://schemas.openxmlformats.org/wordprocessingml/2006/main">
        <w:t xml:space="preserve">1 Kings 19:14 14 Ja hän sanoi: minä olen ollut kovin kiivas Herran, Jumalan Sebaotin tähden, koska Israelin lapset ovat hyljänneet sinun liittosi, kukistaneet sinun alttarisi ja surmanneet sinun profeettasi miekalla; ja minä, jopa minä, olen jäljellä; ja he etsivät minun henkeäni ottaakseen sen pois.</w:t>
      </w:r>
    </w:p>
    <w:p/>
    <w:p>
      <w:r xmlns:w="http://schemas.openxmlformats.org/wordprocessingml/2006/main">
        <w:t xml:space="preserve">Elia tunsi itsensä yksinäiseksi sen jälkeen, kun israelilaiset olivat hylänneet Jumalan ja tappaneet Hänen profeettansa.</w:t>
      </w:r>
    </w:p>
    <w:p/>
    <w:p>
      <w:r xmlns:w="http://schemas.openxmlformats.org/wordprocessingml/2006/main">
        <w:t xml:space="preserve">1. Jumala on aina kanssamme, vaikka tunnemme olevamme yksinäisiä.</w:t>
      </w:r>
    </w:p>
    <w:p/>
    <w:p>
      <w:r xmlns:w="http://schemas.openxmlformats.org/wordprocessingml/2006/main">
        <w:t xml:space="preserve">2. Uskollisuus Jumalaan tuo meille voimaa ja rohkeutta vaikeina aikoina.</w:t>
      </w:r>
    </w:p>
    <w:p/>
    <w:p>
      <w:r xmlns:w="http://schemas.openxmlformats.org/wordprocessingml/2006/main">
        <w:t xml:space="preserve">1. Jesaja 43:1-3 - Älä pelkää, sillä minä olen lunastanut sinut, olen kutsunut sinua nimelläsi; sinä olet minun. Kun kuljet vesien läpi, olen kanssasi; ja virtojen läpi, eivät ne sinua vuoda. eikä liekki sinua sytyttää.</w:t>
      </w:r>
    </w:p>
    <w:p/>
    <w:p>
      <w:r xmlns:w="http://schemas.openxmlformats.org/wordprocessingml/2006/main">
        <w:t xml:space="preserve">Sillä minä olen Herra, sinun Jumalasi, Israelin Pyhä, sinun Vapahtajasi.</w:t>
      </w:r>
    </w:p>
    <w:p/>
    <w:p>
      <w:r xmlns:w="http://schemas.openxmlformats.org/wordprocessingml/2006/main">
        <w:t xml:space="preserve">2. 1. Korinttilaisille 10:13 - Teitä ei ole kohdannut muu kiusaus, joka on tavallinen ihmiselle; mutta Jumala on uskollinen, joka ei salli teitä kiusattavan enemmän kuin voitte; mutta kiusauksen kanssa hän myös valmistaa tien pakoon, jotta voitte kestää sen.</w:t>
      </w:r>
    </w:p>
    <w:p/>
    <w:p>
      <w:r xmlns:w="http://schemas.openxmlformats.org/wordprocessingml/2006/main">
        <w:t xml:space="preserve">1 Kings 19:15 15 Ja Herra sanoi hänelle: mene, palaa Damaskoksen erämaahan, ja kun tulet, voitele Hasael Syyrian kuninkaaksi.</w:t>
      </w:r>
    </w:p>
    <w:p/>
    <w:p>
      <w:r xmlns:w="http://schemas.openxmlformats.org/wordprocessingml/2006/main">
        <w:t xml:space="preserve">Kohta Jumala neuvoo Eliaa menemään Damaskoksen erämaahan ja voitelemaan Hasaelin Syyrian kuninkaaksi.</w:t>
      </w:r>
    </w:p>
    <w:p/>
    <w:p>
      <w:r xmlns:w="http://schemas.openxmlformats.org/wordprocessingml/2006/main">
        <w:t xml:space="preserve">1. Jumalan kutsut: Kuinka vastata tuntemattomaan</w:t>
      </w:r>
    </w:p>
    <w:p/>
    <w:p>
      <w:r xmlns:w="http://schemas.openxmlformats.org/wordprocessingml/2006/main">
        <w:t xml:space="preserve">2. Tottelevaisuuden voima: kuinka Jumalan käskyjen noudattaminen johtaa siunaukseen</w:t>
      </w:r>
    </w:p>
    <w:p/>
    <w:p>
      <w:r xmlns:w="http://schemas.openxmlformats.org/wordprocessingml/2006/main">
        <w:t xml:space="preserve">Ylittää-</w:t>
      </w:r>
    </w:p>
    <w:p/>
    <w:p>
      <w:r xmlns:w="http://schemas.openxmlformats.org/wordprocessingml/2006/main">
        <w:t xml:space="preserve">1. 1 Samuel 3:10 - "Ja Herra tuli, seisoi ja huusi niinkuin ennenkin: Samuel, Samuel. Silloin Samuel vastasi: "Puhu, sillä palvelijasi kuulee."</w:t>
      </w:r>
    </w:p>
    <w:p/>
    <w:p>
      <w:r xmlns:w="http://schemas.openxmlformats.org/wordprocessingml/2006/main">
        <w:t xml:space="preserve">2. Psalmi 27:14 - "Odota Herraa, ole rohkea, niin hän vahvistaa sydämesi; odota, minä sanon, Herraa."</w:t>
      </w:r>
    </w:p>
    <w:p/>
    <w:p>
      <w:r xmlns:w="http://schemas.openxmlformats.org/wordprocessingml/2006/main">
        <w:t xml:space="preserve">1 Kings 19:16 16 Ja Jehu, Nimsin poika, voitele Israelin kuninkaaksi, ja Elisa, Safatin poika, Abelmeholasta, voitele profeetaksi huoneessasi.</w:t>
      </w:r>
    </w:p>
    <w:p/>
    <w:p>
      <w:r xmlns:w="http://schemas.openxmlformats.org/wordprocessingml/2006/main">
        <w:t xml:space="preserve">Jumala käskee Eliaa voitelemaan Jeehun Israelin kuninkaaksi ja Elisan profeetaksi hänen tilalleen.</w:t>
      </w:r>
    </w:p>
    <w:p/>
    <w:p>
      <w:r xmlns:w="http://schemas.openxmlformats.org/wordprocessingml/2006/main">
        <w:t xml:space="preserve">1. Soihdun välittämisen tärkeys: Jumalan suunnitelma johtajuuden jatkuvuudelle.</w:t>
      </w:r>
    </w:p>
    <w:p/>
    <w:p>
      <w:r xmlns:w="http://schemas.openxmlformats.org/wordprocessingml/2006/main">
        <w:t xml:space="preserve">2. Jumalan kutsuun vastaaminen: roolisi täyttäminen Hänen suunnitelmassaan.</w:t>
      </w:r>
    </w:p>
    <w:p/>
    <w:p>
      <w:r xmlns:w="http://schemas.openxmlformats.org/wordprocessingml/2006/main">
        <w:t xml:space="preserve">1. Jesaja 6:8, "Minä kuulin myös Herran äänen sanovan: 'Kenet minä lähetän, ja kuka lähtee meille? Silloin minä sanoin: "Tässä olen, lähetä minut."</w:t>
      </w:r>
    </w:p>
    <w:p/>
    <w:p>
      <w:r xmlns:w="http://schemas.openxmlformats.org/wordprocessingml/2006/main">
        <w:t xml:space="preserve">2. Jeremia 1:5: "Ennen kuin tein sinut vatsassa, minä tunsin sinut, ja ennenkuin tulit ulos kohdusta, minä pyhitin sinut ja asetin sinut kansoille profeetaksi."</w:t>
      </w:r>
    </w:p>
    <w:p/>
    <w:p>
      <w:r xmlns:w="http://schemas.openxmlformats.org/wordprocessingml/2006/main">
        <w:t xml:space="preserve">1 Kings 19:17 17 Ja tapahtuu, että se, joka välttyy Hasaelin miekalta, sen Jeehu surmaa, ja sen, joka pelastuu Jehun miekalta, Elisa surmaa.</w:t>
      </w:r>
    </w:p>
    <w:p/>
    <w:p>
      <w:r xmlns:w="http://schemas.openxmlformats.org/wordprocessingml/2006/main">
        <w:t xml:space="preserve">Passage Hasael ja Jehu on määrätty tuhoamaan Israelin valtakunta, ja Elisa tappaa jokaisen, joka välttyy heidän tuhostaan.</w:t>
      </w:r>
    </w:p>
    <w:p/>
    <w:p>
      <w:r xmlns:w="http://schemas.openxmlformats.org/wordprocessingml/2006/main">
        <w:t xml:space="preserve">1. Jumalan suunnitelmat ovat suurempia kuin meidän suunnitelmamme</w:t>
      </w:r>
    </w:p>
    <w:p/>
    <w:p>
      <w:r xmlns:w="http://schemas.openxmlformats.org/wordprocessingml/2006/main">
        <w:t xml:space="preserve">2. Jumala käyttää epätavallisia ihmisiä työnsä suorittamiseen</w:t>
      </w:r>
    </w:p>
    <w:p/>
    <w:p>
      <w:r xmlns:w="http://schemas.openxmlformats.org/wordprocessingml/2006/main">
        <w:t xml:space="preserve">1. Jeremia 29:11 - "Sillä minä tiedän suunnitelmani, joka minulla on sinua varten, sanoo Herra, suunnitelmat menestyäkseni eikä vahingoittaa sinua, suunnitelmia antaa sinulle toivoa ja tulevaisuutta."</w:t>
      </w:r>
    </w:p>
    <w:p/>
    <w:p>
      <w:r xmlns:w="http://schemas.openxmlformats.org/wordprocessingml/2006/main">
        <w:t xml:space="preserve">2. Tuomarit 7:2 - Herra sanoi Gideonille: Sinulla on liian monta miestä, jotta voisin antaa Midianin heidän käsiinsä. Jottei Israel kerskaisi minua vastaan, että hänen oma voimansa on hänet pelastanut,</w:t>
      </w:r>
    </w:p>
    <w:p/>
    <w:p>
      <w:r xmlns:w="http://schemas.openxmlformats.org/wordprocessingml/2006/main">
        <w:t xml:space="preserve">1 Kings 19:18 18 Mutta minä olen jättänyt minulle seitsemän tuhatta Israelissa, kaikki polvet, jotka eivät ole painuneet Baalille, ja jokaisen suun, joka ei ole häntä suutanut.</w:t>
      </w:r>
    </w:p>
    <w:p/>
    <w:p>
      <w:r xmlns:w="http://schemas.openxmlformats.org/wordprocessingml/2006/main">
        <w:t xml:space="preserve">Jumala säästi Israelissa seitsemäntuhatta ihmistä, jotka eivät olleet kumartaneet Baalia eivätkä suudelleet häntä.</w:t>
      </w:r>
    </w:p>
    <w:p/>
    <w:p>
      <w:r xmlns:w="http://schemas.openxmlformats.org/wordprocessingml/2006/main">
        <w:t xml:space="preserve">1. Jumalan armo ja rakkaus: Kuinka Jumala suojelee ja huolehtii kansastaan</w:t>
      </w:r>
    </w:p>
    <w:p/>
    <w:p>
      <w:r xmlns:w="http://schemas.openxmlformats.org/wordprocessingml/2006/main">
        <w:t xml:space="preserve">2. Uskon voima: kuinka pysyä vahvana vastoinkäymisten edessä</w:t>
      </w:r>
    </w:p>
    <w:p/>
    <w:p>
      <w:r xmlns:w="http://schemas.openxmlformats.org/wordprocessingml/2006/main">
        <w:t xml:space="preserve">1. Roomalaiskirje 5:8 - "Mutta Jumala osoittaa oman rakkautensa meitä kohtaan tässä: Kun me vielä olimme syntisiä, Kristus kuoli puolestamme."</w:t>
      </w:r>
    </w:p>
    <w:p/>
    <w:p>
      <w:r xmlns:w="http://schemas.openxmlformats.org/wordprocessingml/2006/main">
        <w:t xml:space="preserve">2. Psalmi 46:1 - "Jumala on turvamme ja voimamme, aina läsnä oleva apu hädässä."</w:t>
      </w:r>
    </w:p>
    <w:p/>
    <w:p>
      <w:r xmlns:w="http://schemas.openxmlformats.org/wordprocessingml/2006/main">
        <w:t xml:space="preserve">1 Kings 19:19 19 Niin hän lähti sieltä ja tapasi Elisan, Safatin pojan, joka kynsi kahdellatoista härän ikeellä hänen edellänsä, ja hän kahdestoista ikeellä; ja Elia kulki hänen ohitseen ja heitti vaippansa hänen päällensä.</w:t>
      </w:r>
    </w:p>
    <w:p/>
    <w:p>
      <w:r xmlns:w="http://schemas.openxmlformats.org/wordprocessingml/2006/main">
        <w:t xml:space="preserve">Elia ohitti Elisan, maanviljelijän, joka kynsi kahdellatoista ikeellä härkää, ja heitti vaippansa hänen päälleen.</w:t>
      </w:r>
    </w:p>
    <w:p/>
    <w:p>
      <w:r xmlns:w="http://schemas.openxmlformats.org/wordprocessingml/2006/main">
        <w:t xml:space="preserve">1. Jumala kutsuu meitä palvelemaan Häntä odottamattomilla tavoilla.</w:t>
      </w:r>
    </w:p>
    <w:p/>
    <w:p>
      <w:r xmlns:w="http://schemas.openxmlformats.org/wordprocessingml/2006/main">
        <w:t xml:space="preserve">2. Jumala varustaa meidät kutsumustamme varten kaikella, mitä tarvitaan.</w:t>
      </w:r>
    </w:p>
    <w:p/>
    <w:p>
      <w:r xmlns:w="http://schemas.openxmlformats.org/wordprocessingml/2006/main">
        <w:t xml:space="preserve">1. Matteus 4:19 Ja hän sanoi heille: Seuratkaa minua, niin minä teen teistä ihmisten kalastajia.</w:t>
      </w:r>
    </w:p>
    <w:p/>
    <w:p>
      <w:r xmlns:w="http://schemas.openxmlformats.org/wordprocessingml/2006/main">
        <w:t xml:space="preserve">2. 1. Korinttilaisille 1:27-29 Mutta Jumala valitsi sen, mikä maailmassa on tyhmää häpeämään viisaita; Jumala valitsi sen, mikä maailmassa on heikkoa, häpeättääkseen vahvoja; Jumala valitsi sen, mikä maailmassa on alhaista ja halveksittua, myös sen, mitä ei ole, tehdäkseen tyhjäksi sen, mikä on, ettei kukaan ihminen kerskaisi Jumalan edessä.</w:t>
      </w:r>
    </w:p>
    <w:p/>
    <w:p>
      <w:r xmlns:w="http://schemas.openxmlformats.org/wordprocessingml/2006/main">
        <w:t xml:space="preserve">1 Kings 19:20 20 Ja hän jätti härät, juoksi Elian perässä ja sanoi: anna minun suudella isääni ja äitiäni, niin minä seuraan sinua. Ja hän sanoi hänelle: mene takaisin; sillä mitä minä olen sinulle tehnyt?</w:t>
      </w:r>
    </w:p>
    <w:p/>
    <w:p>
      <w:r xmlns:w="http://schemas.openxmlformats.org/wordprocessingml/2006/main">
        <w:t xml:space="preserve">Eräs nuori mies pyysi Elialta lupaa mennä suudella hänen vanhempiaan ennen kuin liittyi hänen luokseen, mutta Elia käski häntä palaamaan ja miettimään, mitä hän oli tehnyt Elialle.</w:t>
      </w:r>
    </w:p>
    <w:p/>
    <w:p>
      <w:r xmlns:w="http://schemas.openxmlformats.org/wordprocessingml/2006/main">
        <w:t xml:space="preserve">1. Jumala kutsuu meitä seuraamaan Häntä koko sydämestään, ja Hän odottaa meidän olevan valmiita tekemään uhrauksia tehdäksemme niin.</w:t>
      </w:r>
    </w:p>
    <w:p/>
    <w:p>
      <w:r xmlns:w="http://schemas.openxmlformats.org/wordprocessingml/2006/main">
        <w:t xml:space="preserve">2. Meidän tulee kunnioittaa ja totella Jumalan käskyjä, vaikka niitä on vaikea ymmärtää.</w:t>
      </w:r>
    </w:p>
    <w:p/>
    <w:p>
      <w:r xmlns:w="http://schemas.openxmlformats.org/wordprocessingml/2006/main">
        <w:t xml:space="preserve">1. Matteus 8:22 - "Mutta Jeesus sanoi hänelle: "Seuraa minua ja anna kuolleiden haudata kuolleensa."</w:t>
      </w:r>
    </w:p>
    <w:p/>
    <w:p>
      <w:r xmlns:w="http://schemas.openxmlformats.org/wordprocessingml/2006/main">
        <w:t xml:space="preserve">2. Roomalaiskirje 12:1 - "Pyydän siis teitä, veljet, Jumalan armon tähden, että antaisitte ruumiinne eläväksi, pyhäksi, Jumalalle otolliseksi uhriksi, mikä on teidän järkevä palveluksenne."</w:t>
      </w:r>
    </w:p>
    <w:p/>
    <w:p>
      <w:r xmlns:w="http://schemas.openxmlformats.org/wordprocessingml/2006/main">
        <w:t xml:space="preserve">1 Kings 19:21 21 Ja hän palasi hänen luotaan, otti ikeen härkiä ja teurasti ne, ja keitti niiden lihan härkien välineillä ja antoi kansalle, ja he söivät. Sitten hän nousi ja seurasi Eliaa ja palveli häntä.</w:t>
      </w:r>
    </w:p>
    <w:p/>
    <w:p>
      <w:r xmlns:w="http://schemas.openxmlformats.org/wordprocessingml/2006/main">
        <w:t xml:space="preserve">Elia tapasi ryhmän ihmisiä, jotka kärsivät nälänhädästä. Hän otti härkien ikeen ja valmisti ne ateriaa varten, jonka hän jakoi ihmisten kanssa. Myöhemmin hän jatkoi matkaansa Elian kanssa.</w:t>
      </w:r>
    </w:p>
    <w:p/>
    <w:p>
      <w:r xmlns:w="http://schemas.openxmlformats.org/wordprocessingml/2006/main">
        <w:t xml:space="preserve">1. Jumala tarjoaa meille lohtua ja ravintoa vaikeina aikoina.</w:t>
      </w:r>
    </w:p>
    <w:p/>
    <w:p>
      <w:r xmlns:w="http://schemas.openxmlformats.org/wordprocessingml/2006/main">
        <w:t xml:space="preserve">2. Meidän tulee olla valmiita palvelemaan toisiamme tarpeen tullen.</w:t>
      </w:r>
    </w:p>
    <w:p/>
    <w:p>
      <w:r xmlns:w="http://schemas.openxmlformats.org/wordprocessingml/2006/main">
        <w:t xml:space="preserve">1. Matteus 25:35-40 - Sillä minulla oli nälkä, ja te annoitte minulle ruokaa; minun oli jano, ja te annoitte minulle juoda; minä olin muukalainen, ja te otitte minut sisään.</w:t>
      </w:r>
    </w:p>
    <w:p/>
    <w:p>
      <w:r xmlns:w="http://schemas.openxmlformats.org/wordprocessingml/2006/main">
        <w:t xml:space="preserve">2. Jaakob 1:27 - Puhdas ja tahraton uskonto Jumalan ja Isän edessä on tämä: käydä katsomassa orpoja ja leskiä heidän ahdingoissaan ja pitää itsensä puhtaana maailmalta.</w:t>
      </w:r>
    </w:p>
    <w:p/>
    <w:p>
      <w:r xmlns:w="http://schemas.openxmlformats.org/wordprocessingml/2006/main">
        <w:t xml:space="preserve">1 Kings luku 20 kertoo konflikteista Israelin kuninkaan Ahabin ja Aramin (Syyrian) kuninkaan Ben-Hadadin välillä sekä Jumalan väliintuloa näihin taisteluihin.</w:t>
      </w:r>
    </w:p>
    <w:p/>
    <w:p>
      <w:r xmlns:w="http://schemas.openxmlformats.org/wordprocessingml/2006/main">
        <w:t xml:space="preserve">1. kappale: Luku alkaa esittelemällä Ben-Hadad, joka kokoaa suuren armeijan ja piirittää Samariaa vaatien Ahabia luovuttamaan hopeansa, kultansa, vaimonsa ja lapsensa. Ahab on aluksi samaa mieltä, mutta sitten kieltäytyy neuvoteltuaan neuvonantajiensa kanssa (1. Kun. 20:1-11).</w:t>
      </w:r>
    </w:p>
    <w:p/>
    <w:p>
      <w:r xmlns:w="http://schemas.openxmlformats.org/wordprocessingml/2006/main">
        <w:t xml:space="preserve">2. kappale: Vastauksena Ahabin kieltäytymiseen Ben-Hadad uhkaa tuhota Samarian kokonaan. Kuitenkin profeetta välittää viestin Jumalalta vakuuttaakseen Ahabille, että Hän toimittaa voiton aramilaisista (1. Kun. 20:12-14).</w:t>
      </w:r>
    </w:p>
    <w:p/>
    <w:p>
      <w:r xmlns:w="http://schemas.openxmlformats.org/wordprocessingml/2006/main">
        <w:t xml:space="preserve">3. kappale: Taistelu alkaa Israelin ja Aramin välillä. Huolimatta siitä, että Israel on vihollisjoukkojen kaksinkertaisempi, se selviää voittajana Ahabin ja hänen komentajansa johdolla (1. Kun. 20:15-21).</w:t>
      </w:r>
    </w:p>
    <w:p/>
    <w:p>
      <w:r xmlns:w="http://schemas.openxmlformats.org/wordprocessingml/2006/main">
        <w:t xml:space="preserve">4. kappale: Kertomus jatkuu uudella Ben-Hadadin ja Ahabin kohtaamisella. Kärsittyään tappion taistelussa Ben-Hadad pyytää armoa Ahabilta. Jumalan johdatuksella toisen profeetan kautta Ahab antaa hänelle armon ja tekee liiton hänen kanssaan (1. Kun. 20;22-34).</w:t>
      </w:r>
    </w:p>
    <w:p/>
    <w:p>
      <w:r xmlns:w="http://schemas.openxmlformats.org/wordprocessingml/2006/main">
        <w:t xml:space="preserve">5. kappale: Profeetta naamioituu haavoittuneeksi sotilaana välittääkseen viestin Jumalalta. Hän käskee toista miestä lyömään häntä, mutta kieltäytyy kahdesti ennen kuin lopulta tekee sen. Profeetta paljastaa olevansa Jumalan lähettämä, joka julisti hänelle tuomion, koska hän ei noudattanut Hänen käskyään (1. Kun. 20:35-43).</w:t>
      </w:r>
    </w:p>
    <w:p/>
    <w:p>
      <w:r xmlns:w="http://schemas.openxmlformats.org/wordprocessingml/2006/main">
        <w:t xml:space="preserve">Yhteenvetona voidaan todeta, että 1. Kuninkaiden luvun 20. luvussa kuvataan Aramin ja Israelin välisiä konflikteja, Ben-Hadad piirittää Samarian, mutta häviää. Toinen kohtaaminen tapahtuu, armo myönnetään. Naamioitunut profeetta antaa tuomion tottelemattomuutta vastaan. Yhteenvetona tässä luvussa tarkastellaan sellaisia teemoja kuin jumalallinen puuttuminen taisteluihin, tottelemattomuuden seuraukset sekä armon ja oikeuden väliset jännitteet poliittisissa päätöksissä.</w:t>
      </w:r>
    </w:p>
    <w:p/>
    <w:p>
      <w:r xmlns:w="http://schemas.openxmlformats.org/wordprocessingml/2006/main">
        <w:t xml:space="preserve">1 Kings 20:1 1 Ja Benhadad, Syyrian kuningas, kokosi koko joukkonsa, ja hänen kanssaan oli kolmekymmentäkaksi kuningasta ja hevosia ja vaunuja. ja hän meni ja piiritti Samarian ja soti sitä vastaan.</w:t>
      </w:r>
    </w:p>
    <w:p/>
    <w:p>
      <w:r xmlns:w="http://schemas.openxmlformats.org/wordprocessingml/2006/main">
        <w:t xml:space="preserve">Benhadad, Syyrian kuningas, kokosi 32 kuninkaan, hevosten ja vaunujen armeijan hyökkäämään ja piirittämään Samarian kaupunkia.</w:t>
      </w:r>
    </w:p>
    <w:p/>
    <w:p>
      <w:r xmlns:w="http://schemas.openxmlformats.org/wordprocessingml/2006/main">
        <w:t xml:space="preserve">1. Yhtenäisyyden voima: kuinka armeijana yhteen tuleminen voi auttaa saavuttamaan yhteisen tavoitteen.</w:t>
      </w:r>
    </w:p>
    <w:p/>
    <w:p>
      <w:r xmlns:w="http://schemas.openxmlformats.org/wordprocessingml/2006/main">
        <w:t xml:space="preserve">2. Taisteluun valmistautumisen tärkeys: Kuinka taisteluun valmistautuminen on onnistumisen kannalta välttämätöntä.</w:t>
      </w:r>
    </w:p>
    <w:p/>
    <w:p>
      <w:r xmlns:w="http://schemas.openxmlformats.org/wordprocessingml/2006/main">
        <w:t xml:space="preserve">1. Efesolaiskirje 6:10-18: Pukeudut päällesi Jumalan täydellä sota-asulla, jotta voit vastustaa paholaisen juonia.</w:t>
      </w:r>
    </w:p>
    <w:p/>
    <w:p>
      <w:r xmlns:w="http://schemas.openxmlformats.org/wordprocessingml/2006/main">
        <w:t xml:space="preserve">2. Roomalaisille 12:21: Älkää antako pahan valtuudet, vaan voittakaa paha hyvällä.</w:t>
      </w:r>
    </w:p>
    <w:p/>
    <w:p>
      <w:r xmlns:w="http://schemas.openxmlformats.org/wordprocessingml/2006/main">
        <w:t xml:space="preserve">1 Kings 20:2 2 Ja hän lähetti sanansaattajat Ahabin, Israelin kuninkaan, luo kaupunkiin ja sanoi hänelle: Näin sanoo Benhadad:</w:t>
      </w:r>
    </w:p>
    <w:p/>
    <w:p>
      <w:r xmlns:w="http://schemas.openxmlformats.org/wordprocessingml/2006/main">
        <w:t xml:space="preserve">Ahab saa Benhadadilta viestin, jossa hän haastaa Israelin suvereniteetin.</w:t>
      </w:r>
    </w:p>
    <w:p/>
    <w:p>
      <w:r xmlns:w="http://schemas.openxmlformats.org/wordprocessingml/2006/main">
        <w:t xml:space="preserve">1. Jumalan suvereniteetti: kuinka pysyä lujana vastustuksen edessä</w:t>
      </w:r>
    </w:p>
    <w:p/>
    <w:p>
      <w:r xmlns:w="http://schemas.openxmlformats.org/wordprocessingml/2006/main">
        <w:t xml:space="preserve">2. Jumalan johdatuksen etsiminen: kuinka tehdä viisaita päätöksiä haastavassa tilanteessa</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Jaakob 1:5-6 - "Jos joltakulta teistä puuttuu viisautta, pyytäkää Jumalalta, joka antaa anteliaasti kaikille virhettä etsimättä, niin se teille annetaan. Mutta kun pyydät, usko, äläkä epäile. , sillä se, joka epäilee, on kuin meren aalto, jota tuuli puhaltaa ja heittää."</w:t>
      </w:r>
    </w:p>
    <w:p/>
    <w:p>
      <w:r xmlns:w="http://schemas.openxmlformats.org/wordprocessingml/2006/main">
        <w:t xml:space="preserve">1 Kings 20:3 Sinun hopeasi ja kultasi ovat minun; myös sinun vaimosi ja lapsesi, parhaimmatkin, ovat minun.</w:t>
      </w:r>
    </w:p>
    <w:p/>
    <w:p>
      <w:r xmlns:w="http://schemas.openxmlformats.org/wordprocessingml/2006/main">
        <w:t xml:space="preserve">Syyrian kuningas vaatii Israelin kuninkaalta hopeaa, kultaa, vaimoja ja jopa parhaat lapset.</w:t>
      </w:r>
    </w:p>
    <w:p/>
    <w:p>
      <w:r xmlns:w="http://schemas.openxmlformats.org/wordprocessingml/2006/main">
        <w:t xml:space="preserve">1. "Ylpeyden hinta: Jumalan sanan kieltämisen seuraukset"</w:t>
      </w:r>
    </w:p>
    <w:p/>
    <w:p>
      <w:r xmlns:w="http://schemas.openxmlformats.org/wordprocessingml/2006/main">
        <w:t xml:space="preserve">2. "Nöyryyden voima: Jumalan tahtoon alistuminen"</w:t>
      </w:r>
    </w:p>
    <w:p/>
    <w:p>
      <w:r xmlns:w="http://schemas.openxmlformats.org/wordprocessingml/2006/main">
        <w:t xml:space="preserve">1. Matteus 5:5 - "Autuaita ovat sävyisät, sillä he perivät maan."</w:t>
      </w:r>
    </w:p>
    <w:p/>
    <w:p>
      <w:r xmlns:w="http://schemas.openxmlformats.org/wordprocessingml/2006/main">
        <w:t xml:space="preserve">2. Psalmi 25:9 - "Hän johdattaa nöyriä siihen, mikä on oikein, ja opettaa nöyrille tiensä."</w:t>
      </w:r>
    </w:p>
    <w:p/>
    <w:p>
      <w:r xmlns:w="http://schemas.openxmlformats.org/wordprocessingml/2006/main">
        <w:t xml:space="preserve">1 Kings 20:4 Ja Israelin kuningas vastasi ja sanoi: herrani, kuningas, sinun sanasi mukaan: minä olen sinun ja kaikki mitä minulla on.</w:t>
      </w:r>
    </w:p>
    <w:p/>
    <w:p>
      <w:r xmlns:w="http://schemas.openxmlformats.org/wordprocessingml/2006/main">
        <w:t xml:space="preserve">Israelin kuningas vastasi Aramin kuninkaan pyyntöön tämän alistumisesta julistamalla itsensä ja kaiken, mitä hänellä oli, olevan Aramin kuningas.</w:t>
      </w:r>
    </w:p>
    <w:p/>
    <w:p>
      <w:r xmlns:w="http://schemas.openxmlformats.org/wordprocessingml/2006/main">
        <w:t xml:space="preserve">1. Israelin kuninkaan usko Jumalan huoltoon ja suvereenisuuteen.</w:t>
      </w:r>
    </w:p>
    <w:p/>
    <w:p>
      <w:r xmlns:w="http://schemas.openxmlformats.org/wordprocessingml/2006/main">
        <w:t xml:space="preserve">2. Kuinka uskollisesti alistua Jumalan tahtoon.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Matteus 6:33- Mutta etsikää ensin Jumalan valtakuntaa ja hänen vanhurskauttaan; ja kaikki tämä lisätään teille.</w:t>
      </w:r>
    </w:p>
    <w:p/>
    <w:p>
      <w:r xmlns:w="http://schemas.openxmlformats.org/wordprocessingml/2006/main">
        <w:t xml:space="preserve">1 Kings 20:5 5 Ja sanansaattajat tulivat jälleen ja sanoivat: näin puhuu Benhadad, sanoen: vaikka minä olen lähettänyt sinulle sanoen: anna minulle hopeasi ja kultasi, vaimosi ja lapsesi.</w:t>
      </w:r>
    </w:p>
    <w:p/>
    <w:p>
      <w:r xmlns:w="http://schemas.openxmlformats.org/wordprocessingml/2006/main">
        <w:t xml:space="preserve">Sanansaattajat Benhadadista vaativat hopeaa, kultaa, vaimoja ja lapsia Israelin kuninkaalta Ahabilta.</w:t>
      </w:r>
    </w:p>
    <w:p/>
    <w:p>
      <w:r xmlns:w="http://schemas.openxmlformats.org/wordprocessingml/2006/main">
        <w:t xml:space="preserve">1. Jumalaan luottamuksen tärkeys koettelemusten aikana.</w:t>
      </w:r>
    </w:p>
    <w:p/>
    <w:p>
      <w:r xmlns:w="http://schemas.openxmlformats.org/wordprocessingml/2006/main">
        <w:t xml:space="preserve">2. Jumalan käskyjen tottelemattomuuden seuraukset.</w:t>
      </w:r>
    </w:p>
    <w:p/>
    <w:p>
      <w:r xmlns:w="http://schemas.openxmlformats.org/wordprocessingml/2006/main">
        <w:t xml:space="preserve">1. Mooseksen kirja 6:16-17 - Älä koettele Herraa, Jumalaasi, niin kuin koetit häntä Massassa. Pidä ahkerasti Herran, sinun Jumalasi, käskyt ja hänen todistuksensa ja säädöksensä, jotka hän on sinulle antanut.</w:t>
      </w:r>
    </w:p>
    <w:p/>
    <w:p>
      <w:r xmlns:w="http://schemas.openxmlformats.org/wordprocessingml/2006/main">
        <w:t xml:space="preserve">2. 1. Joh. 2:15-17 - Älä rakasta maailmaa äläkä sitä, mikä maailmassa on. Jos joku rakastaa maailmaa, ei Isän rakkaus ole hänessä. Sillä kaikki, mitä maailmassa on, lihan halut ja silmien halut ja elämän ylpeys ei ole Isästä, vaan maailmasta. Ja maailma katoaa himoineen, mutta joka tekee Jumalan tahdon, pysyy ikuisesti.</w:t>
      </w:r>
    </w:p>
    <w:p/>
    <w:p>
      <w:r xmlns:w="http://schemas.openxmlformats.org/wordprocessingml/2006/main">
        <w:t xml:space="preserve">1 Kings 20:6 6 Mutta minä lähetän palvelijani sinun tykös huomenna tähän aikaan, ja he tutkivat sinun talosi ja palvelijasi talot; ja tapahtukoon, että kaikki, mikä on mieluista sinun silmissäsi, he panevat sen käteensä ja ottavat sen pois.</w:t>
      </w:r>
    </w:p>
    <w:p/>
    <w:p>
      <w:r xmlns:w="http://schemas.openxmlformats.org/wordprocessingml/2006/main">
        <w:t xml:space="preserve">Jumala sanoi kuningas Ahabille, että hän lähettäisi palvelijoita tutkimaan hänen taloaan ja ottamaan pois kaiken, mikä hänelle miellytti.</w:t>
      </w:r>
    </w:p>
    <w:p/>
    <w:p>
      <w:r xmlns:w="http://schemas.openxmlformats.org/wordprocessingml/2006/main">
        <w:t xml:space="preserve">1. Jumalan lupaukset täyttyvät – kuinka Jumalan uskollisuus lupaustensa pitämisessä voi tuoda meille rauhaa ja iloa</w:t>
      </w:r>
    </w:p>
    <w:p/>
    <w:p>
      <w:r xmlns:w="http://schemas.openxmlformats.org/wordprocessingml/2006/main">
        <w:t xml:space="preserve">2. Jumalan suvereniteetti – kuinka Jumala lopulta hallitsee kaikkea</w:t>
      </w:r>
    </w:p>
    <w:p/>
    <w:p>
      <w:r xmlns:w="http://schemas.openxmlformats.org/wordprocessingml/2006/main">
        <w:t xml:space="preserve">1. Filippiläiskirje 4:7 - Ja Jumalan rauha, joka ylittää kaiken ymmärryksen, pitää teidän sydämenne ja mielenne Kristuksen Jeesuksen kautta.</w:t>
      </w:r>
    </w:p>
    <w:p/>
    <w:p>
      <w:r xmlns:w="http://schemas.openxmlformats.org/wordprocessingml/2006/main">
        <w:t xml:space="preserve">2. Psalmi 103:19 - Herra on valmistanut valtaistuimensa taivaissa; ja hänen valtakuntansa hallitsee kaikkia.</w:t>
      </w:r>
    </w:p>
    <w:p/>
    <w:p>
      <w:r xmlns:w="http://schemas.openxmlformats.org/wordprocessingml/2006/main">
        <w:t xml:space="preserve">1 Kings 20:7 7 Silloin Israelin kuningas kutsui kaikki maan vanhimmat ja sanoi: Mark, katso, kuinka tämä mies etsii pahaa; sillä hän lähetti minun tyköni vaimojeni ja lasteni puolesta, ja minun hopeani ja kultani; enkä kieltänyt häntä.</w:t>
      </w:r>
    </w:p>
    <w:p/>
    <w:p>
      <w:r xmlns:w="http://schemas.openxmlformats.org/wordprocessingml/2006/main">
        <w:t xml:space="preserve">Israelin kuningas neuvotteli maan vanhimmilta selvittääkseen, miksi Syyrian kuningas Ben-Hadad pyysi vaimoitaan, lapsiaan, hopeaa ja kultaa.</w:t>
      </w:r>
    </w:p>
    <w:p/>
    <w:p>
      <w:r xmlns:w="http://schemas.openxmlformats.org/wordprocessingml/2006/main">
        <w:t xml:space="preserve">1. Jumala hallitsee aina - jopa ahdinkoaikoina.</w:t>
      </w:r>
    </w:p>
    <w:p/>
    <w:p>
      <w:r xmlns:w="http://schemas.openxmlformats.org/wordprocessingml/2006/main">
        <w:t xml:space="preserve">2. On välttämätöntä etsiä neuvoja ja viisautta kriisiaikoina.</w:t>
      </w:r>
    </w:p>
    <w:p/>
    <w:p>
      <w:r xmlns:w="http://schemas.openxmlformats.org/wordprocessingml/2006/main">
        <w:t xml:space="preserve">1. Sananlaskut 11:14 - Ilman neuvoa tarkoitukset ovat pettyneitä, mutta neuvonantajien joukossa ne ovat vakiintuneet.</w:t>
      </w:r>
    </w:p>
    <w:p/>
    <w:p>
      <w:r xmlns:w="http://schemas.openxmlformats.org/wordprocessingml/2006/main">
        <w:t xml:space="preserve">2. Jaakob 1:5 - Jos joltakin teistä puuttuu viisautta, anokoon häneltä Jumalalta, joka antaa kaikille ihmisille auliisti eikä moiti; ja se annetaan hänelle.</w:t>
      </w:r>
    </w:p>
    <w:p/>
    <w:p>
      <w:r xmlns:w="http://schemas.openxmlformats.org/wordprocessingml/2006/main">
        <w:t xml:space="preserve">1 Kings 20:8 8 Ja kaikki vanhimmat ja kaikki kansa sanoivat hänelle: älä kuule häntä äläkä suostu.</w:t>
      </w:r>
    </w:p>
    <w:p/>
    <w:p>
      <w:r xmlns:w="http://schemas.openxmlformats.org/wordprocessingml/2006/main">
        <w:t xml:space="preserve">Israelin vanhimmat ja kansa varoittivat Ahabia kuuntelemasta Ben-Hadadin vaatimuksia.</w:t>
      </w:r>
    </w:p>
    <w:p/>
    <w:p>
      <w:r xmlns:w="http://schemas.openxmlformats.org/wordprocessingml/2006/main">
        <w:t xml:space="preserve">1. "Ole rohkea ja puolusta sitä, mihin uskot"</w:t>
      </w:r>
    </w:p>
    <w:p/>
    <w:p>
      <w:r xmlns:w="http://schemas.openxmlformats.org/wordprocessingml/2006/main">
        <w:t xml:space="preserve">2. "Yhdessä yhdistämisen voima yhteisen tavoitteen puolesta"</w:t>
      </w:r>
    </w:p>
    <w:p/>
    <w:p>
      <w:r xmlns:w="http://schemas.openxmlformats.org/wordprocessingml/2006/main">
        <w:t xml:space="preserve">1. Matteus 5:9 - "Autuaita ovat rauhantekijät, sillä heitä kutsutaan Jumalan pojiksi."</w:t>
      </w:r>
    </w:p>
    <w:p/>
    <w:p>
      <w:r xmlns:w="http://schemas.openxmlformats.org/wordprocessingml/2006/main">
        <w:t xml:space="preserve">2. Efesolaiskirje 6:10-18 - "Lopuksi, olkaa vahvoja Herrassa ja hänen väkevyytensä voimassa. Pukekaa yllenne Jumalan koko sota-asu, jotta voisitte vastustaa paholaisen juonia."</w:t>
      </w:r>
    </w:p>
    <w:p/>
    <w:p>
      <w:r xmlns:w="http://schemas.openxmlformats.org/wordprocessingml/2006/main">
        <w:t xml:space="preserve">1 Kings 20:9 9 Sentähden hän sanoi Benhadadin sanansaattajille: "Sano herralleni kuninkaalle: kaiken, mitä sinä ensin lähetit palvelijallesi, minä teen; mutta tätä en saa tehdä". Ja sanansaattajat lähtivät ja toivat hänelle sanan uudelleen.</w:t>
      </w:r>
    </w:p>
    <w:p/>
    <w:p>
      <w:r xmlns:w="http://schemas.openxmlformats.org/wordprocessingml/2006/main">
        <w:t xml:space="preserve">Kuningas Benhadadin sanansaattajat pyysivät kuningas Ahabia tekemään jotain, mutta Ahab kieltäytyi. Sen jälkeen sanansaattajat palasivat Benhadadiin Ahabin vastauksen kanssa.</w:t>
      </w:r>
    </w:p>
    <w:p/>
    <w:p>
      <w:r xmlns:w="http://schemas.openxmlformats.org/wordprocessingml/2006/main">
        <w:t xml:space="preserve">1. Voimme oppia Ahabilta olemaan viisaita ja tarkkaavaisia päätöksissämme.</w:t>
      </w:r>
    </w:p>
    <w:p/>
    <w:p>
      <w:r xmlns:w="http://schemas.openxmlformats.org/wordprocessingml/2006/main">
        <w:t xml:space="preserve">2. Meidän tulee olla valmiita kompromisseihin ja pohtimaan muita näkökulmia.</w:t>
      </w:r>
    </w:p>
    <w:p/>
    <w:p>
      <w:r xmlns:w="http://schemas.openxmlformats.org/wordprocessingml/2006/main">
        <w:t xml:space="preserve">1. Matteus 5:41: Ja jokainen, joka pakottaa sinut menemään mailin, mene hänen kanssaan kaksi.</w:t>
      </w:r>
    </w:p>
    <w:p/>
    <w:p>
      <w:r xmlns:w="http://schemas.openxmlformats.org/wordprocessingml/2006/main">
        <w:t xml:space="preserve">2. Sananlaskut 14:15: Yksinkertainen uskoo jokaisen sanan, mutta ymmärtäväinen katsoo hyvin kulkunsa.</w:t>
      </w:r>
    </w:p>
    <w:p/>
    <w:p>
      <w:r xmlns:w="http://schemas.openxmlformats.org/wordprocessingml/2006/main">
        <w:t xml:space="preserve">1 Kings 20:10 10 Ja Benhadad lähetti hänen tykönsä ja sanoi: "Jumalat tehkööt minulle niin ja vielä enemmänkin, jos Samarian tomu riittää kourallisiksi kaikelle kansalle, joka seuraa minua".</w:t>
      </w:r>
    </w:p>
    <w:p/>
    <w:p>
      <w:r xmlns:w="http://schemas.openxmlformats.org/wordprocessingml/2006/main">
        <w:t xml:space="preserve">Benhadad lähettää viestin Samarian kuninkaalle Ahabille sanoen, että jos Samarian tomu riittäisi kourallisiksi kaikille häntä seuranneille ihmisille, niin jumalat tekisivät samoin ja enemmän.</w:t>
      </w:r>
    </w:p>
    <w:p/>
    <w:p>
      <w:r xmlns:w="http://schemas.openxmlformats.org/wordprocessingml/2006/main">
        <w:t xml:space="preserve">1. Jumalan huolto on enemmän kuin riittävä meille.</w:t>
      </w:r>
    </w:p>
    <w:p/>
    <w:p>
      <w:r xmlns:w="http://schemas.openxmlformats.org/wordprocessingml/2006/main">
        <w:t xml:space="preserve">2. Jumalan uskollisuus on suurempi kuin mikään este, jonka saatamme kohdata.</w:t>
      </w:r>
    </w:p>
    <w:p/>
    <w:p>
      <w:r xmlns:w="http://schemas.openxmlformats.org/wordprocessingml/2006/main">
        <w:t xml:space="preserve">1. Matteus 6:25-34 – Jeesus opettaa meitä olemaan murehtimatta, sillä Jumala pitää meistä huolen.</w:t>
      </w:r>
    </w:p>
    <w:p/>
    <w:p>
      <w:r xmlns:w="http://schemas.openxmlformats.org/wordprocessingml/2006/main">
        <w:t xml:space="preserve">2. Psalmi 37:25 - Olen ollut nuori, ja nyt olen vanha; mutta en ole nähnyt vanhurskasta hylätyksi enkä hänen siemenensä kerjäävän leipää.</w:t>
      </w:r>
    </w:p>
    <w:p/>
    <w:p>
      <w:r xmlns:w="http://schemas.openxmlformats.org/wordprocessingml/2006/main">
        <w:t xml:space="preserve">1 Kings 20:11 11 Ja Israelin kuningas vastasi ja sanoi: "Sano hänelle: älköön se, joka vyöttää valjaat, ylpeilkö niinkuin se, joka riisuu ne".</w:t>
      </w:r>
    </w:p>
    <w:p/>
    <w:p>
      <w:r xmlns:w="http://schemas.openxmlformats.org/wordprocessingml/2006/main">
        <w:t xml:space="preserve">Tämä kohta on Israelin kuninkaan Ahabin sananlasku, joka varoittaa ylpeydestä ja kerskumisesta.</w:t>
      </w:r>
    </w:p>
    <w:p/>
    <w:p>
      <w:r xmlns:w="http://schemas.openxmlformats.org/wordprocessingml/2006/main">
        <w:t xml:space="preserve">1. Ylpeys ja kerskaus: kuningas Ahabin varoitus</w:t>
      </w:r>
    </w:p>
    <w:p/>
    <w:p>
      <w:r xmlns:w="http://schemas.openxmlformats.org/wordprocessingml/2006/main">
        <w:t xml:space="preserve">2. Liiallisen itseluottamuksen vaarat</w:t>
      </w:r>
    </w:p>
    <w:p/>
    <w:p>
      <w:r xmlns:w="http://schemas.openxmlformats.org/wordprocessingml/2006/main">
        <w:t xml:space="preserve">1. Sananlaskut 27:1 - "Älä kersku huomisesta, sillä et tiedä, mitä päivä tuo tullessaan."</w:t>
      </w:r>
    </w:p>
    <w:p/>
    <w:p>
      <w:r xmlns:w="http://schemas.openxmlformats.org/wordprocessingml/2006/main">
        <w:t xml:space="preserve">2. Jaakob 4:13-14 - "Tulkaa nyt, te jotka sanotte: "Tänään tai huomenna menemme sellaiseen kaupunkiin ja vietämme siellä vuoden, käymme kauppaa ja teemme voittoa, mutta et tiedä mitä huominen tuo tullessaan. Mitä elämäsi on? Sillä sinä olet sumu, joka näkyy hetken ja sitten katoaa."</w:t>
      </w:r>
    </w:p>
    <w:p/>
    <w:p>
      <w:r xmlns:w="http://schemas.openxmlformats.org/wordprocessingml/2006/main">
        <w:t xml:space="preserve">1 Kings 20:12 12 Ja tapahtui, kun Ben-Hadad kuuli tämän sanoman, kun hän juoessaan, hän ja kuninkaat paviljongissa, sanoi hän palvelijoilleen: "Asetukaa". Ja he asettuivat joukkoon kaupunkia vastaan.</w:t>
      </w:r>
    </w:p>
    <w:p/>
    <w:p>
      <w:r xmlns:w="http://schemas.openxmlformats.org/wordprocessingml/2006/main">
        <w:t xml:space="preserve">Ben-hadad kuulee viestin juoessaan muiden kuninkaiden kanssa ja käskee palvelijoitaan valmistautua taisteluun kaupunkia vastaan.</w:t>
      </w:r>
    </w:p>
    <w:p/>
    <w:p>
      <w:r xmlns:w="http://schemas.openxmlformats.org/wordprocessingml/2006/main">
        <w:t xml:space="preserve">1. Jumala koettelee meitä monin tavoin, ja meidän on pysyttävä ahkerasti ja uskollisina vaikeissakin olosuhteissa.</w:t>
      </w:r>
    </w:p>
    <w:p/>
    <w:p>
      <w:r xmlns:w="http://schemas.openxmlformats.org/wordprocessingml/2006/main">
        <w:t xml:space="preserve">2. Toimintamme vastoinkäymisten aikoina voivat olla suuri heijastus uskostamme ja luottamuksestamme Jumalaan.</w:t>
      </w:r>
    </w:p>
    <w:p/>
    <w:p>
      <w:r xmlns:w="http://schemas.openxmlformats.org/wordprocessingml/2006/main">
        <w:t xml:space="preserve">1. Jaakob 1:2-4 - "Veljeni, pitäkää kaikkea iloa, kun joudutte erilaisiin kiusauksiin. Tietäen tämä, että teidän uskonne koettelemus saa aikaan kärsivällisyyttä. Mutta kärsivällisyydellä olkoon täydellinen työnsä, että olisitte täydellisiä ja kokonaan, ei halua mitään."</w:t>
      </w:r>
    </w:p>
    <w:p/>
    <w:p>
      <w:r xmlns:w="http://schemas.openxmlformats.org/wordprocessingml/2006/main">
        <w:t xml:space="preserve">2. Heprealaiskirje 11:6 - "Mutta ilman uskoa on mahdoton miellyttää häntä, sillä sen, joka tulee Jumalan tykö, täytyy uskoa, että hän on ja että hän palkitsee ne, jotka häntä etsivät."</w:t>
      </w:r>
    </w:p>
    <w:p/>
    <w:p>
      <w:r xmlns:w="http://schemas.openxmlformats.org/wordprocessingml/2006/main">
        <w:t xml:space="preserve">1 Kings 20:13 13 Ja katso, profeetta tuli Israelin kuninkaan Ahabin tykö ja sanoi: näin sanoo Herra: oletko nähnyt kaiken tämän suuren joukon? katso, minä annan sen sinun käsiisi tänä päivänä; ja sinä tulet tietämään, että minä olen Herra.</w:t>
      </w:r>
    </w:p>
    <w:p/>
    <w:p>
      <w:r xmlns:w="http://schemas.openxmlformats.org/wordprocessingml/2006/main">
        <w:t xml:space="preserve">Profeetta tuli Ahabin, Israelin kuninkaan, luo ja sanoi hänelle, että HERRA antaa suuren joukon hänen käsiinsä.</w:t>
      </w:r>
    </w:p>
    <w:p/>
    <w:p>
      <w:r xmlns:w="http://schemas.openxmlformats.org/wordprocessingml/2006/main">
        <w:t xml:space="preserve">1. Jumalan lupausten voima</w:t>
      </w:r>
    </w:p>
    <w:p/>
    <w:p>
      <w:r xmlns:w="http://schemas.openxmlformats.org/wordprocessingml/2006/main">
        <w:t xml:space="preserve">2. Jumalan uskollisuus lupaustensa täyttämisessä</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Joosua 21:45 - Mikään hyvä asia, jonka Herra oli puhunut Israelin huoneelle, ei ole jäänyt tekemättä; kaikki toteutui.</w:t>
      </w:r>
    </w:p>
    <w:p/>
    <w:p>
      <w:r xmlns:w="http://schemas.openxmlformats.org/wordprocessingml/2006/main">
        <w:t xml:space="preserve">1 Kings 20:14 14 Ja Ahab sanoi: kenen kautta? Ja hän sanoi: näin sanoo Herra: maakuntien ruhtinaiden nuorukaiset. Sitten hän sanoi: Kuka määrää taistelun? Ja hän vastasi: Sinä.</w:t>
      </w:r>
    </w:p>
    <w:p/>
    <w:p>
      <w:r xmlns:w="http://schemas.openxmlformats.org/wordprocessingml/2006/main">
        <w:t xml:space="preserve">Ahab kysyi, kuka johtaisi taistelua, ja hänelle kerrottiin, että se olisi hän Herran käskystä.</w:t>
      </w:r>
    </w:p>
    <w:p/>
    <w:p>
      <w:r xmlns:w="http://schemas.openxmlformats.org/wordprocessingml/2006/main">
        <w:t xml:space="preserve">1. Jumala kutsuu meitä tekemään suuria asioita ja johdattaa meidät odottamattomille poluille.</w:t>
      </w:r>
    </w:p>
    <w:p/>
    <w:p>
      <w:r xmlns:w="http://schemas.openxmlformats.org/wordprocessingml/2006/main">
        <w:t xml:space="preserve">2. Voimme luottaa siihen, että Herra ohjaa polkujamme ja antaa meille voimaa.</w:t>
      </w:r>
    </w:p>
    <w:p/>
    <w:p>
      <w:r xmlns:w="http://schemas.openxmlformats.org/wordprocessingml/2006/main">
        <w:t xml:space="preserve">1. Jesaja 55:8-9 "Sillä minun ajatukseni eivät ole teidän ajatuksianne, eivätkä teidän tienne ole minun teitäni, sanoo Herra. Sillä niin kuin taivas on korkeampi kuin maa, niin ovat minun tieni korkeammat kuin teidän teitänne ja minun ajatukseni. kuin ajatuksesi."</w:t>
      </w:r>
    </w:p>
    <w:p/>
    <w:p>
      <w:r xmlns:w="http://schemas.openxmlformats.org/wordprocessingml/2006/main">
        <w:t xml:space="preserve">2. Psalmi 37:23 "Herra on määrännyt hyvän miehen askeleet, ja hän on mielissään tiestään."</w:t>
      </w:r>
    </w:p>
    <w:p/>
    <w:p>
      <w:r xmlns:w="http://schemas.openxmlformats.org/wordprocessingml/2006/main">
        <w:t xml:space="preserve">1 Kings 20:15 15 Ja hän laski maakuntien ruhtinaiden nuorukaiset, ja heitä oli kaksisataa kolmekymmentä kaksi; ja heidän jälkeensä hän laski koko kansan, kaikki Israelin lapset, seitsemäntuhatta.</w:t>
      </w:r>
    </w:p>
    <w:p/>
    <w:p>
      <w:r xmlns:w="http://schemas.openxmlformats.org/wordprocessingml/2006/main">
        <w:t xml:space="preserve">Syyrian kuningas Ben-Hadad lähetti suuren armeijan taistelemaan Israelia vastaan, mutta Jumala antoi Israelille voiton heistä. Sitten hän laski maakuntien ruhtinaiden miehet, joita oli 232, ja sitten Israelin kansan, joita oli 7000.</w:t>
      </w:r>
    </w:p>
    <w:p/>
    <w:p>
      <w:r xmlns:w="http://schemas.openxmlformats.org/wordprocessingml/2006/main">
        <w:t xml:space="preserve">1: Jumala on aina kanssamme ja taistelee puolestamme, kun olemme sitä tarvitsevat.</w:t>
      </w:r>
    </w:p>
    <w:p/>
    <w:p>
      <w:r xmlns:w="http://schemas.openxmlformats.org/wordprocessingml/2006/main">
        <w:t xml:space="preserve">2: Meille on annettu voimaa ja rohkeutta ottaa vastaan kaikki tiellämme olevat jättiläiset.</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1 Kings 20:16 Ja he lähtivät ulos keskipäivällä. Mutta Benhadad joi itsensä humalassa paviljongissa, hän ja kuninkaat, kolmekymmentäkaksi kuningasta, jotka auttoivat häntä.</w:t>
      </w:r>
    </w:p>
    <w:p/>
    <w:p>
      <w:r xmlns:w="http://schemas.openxmlformats.org/wordprocessingml/2006/main">
        <w:t xml:space="preserve">Benhadad ja kolmekymmentäkaksi kuningasta joivat yhdessä paviljongissa keskipäivällä.</w:t>
      </w:r>
    </w:p>
    <w:p/>
    <w:p>
      <w:r xmlns:w="http://schemas.openxmlformats.org/wordprocessingml/2006/main">
        <w:t xml:space="preserve">1. Liikavaara: Benhadadin juomisen opetus.</w:t>
      </w:r>
    </w:p>
    <w:p/>
    <w:p>
      <w:r xmlns:w="http://schemas.openxmlformats.org/wordprocessingml/2006/main">
        <w:t xml:space="preserve">2. Yhteisön voima: yhteen tulemisen voima.</w:t>
      </w:r>
    </w:p>
    <w:p/>
    <w:p>
      <w:r xmlns:w="http://schemas.openxmlformats.org/wordprocessingml/2006/main">
        <w:t xml:space="preserve">1. Sananlaskut 20:1 - "Viini on pilkkaaja, väkevä juoma raivoaa, eikä yksikään, jota se pettää, ole viisas."</w:t>
      </w:r>
    </w:p>
    <w:p/>
    <w:p>
      <w:r xmlns:w="http://schemas.openxmlformats.org/wordprocessingml/2006/main">
        <w:t xml:space="preserve">2. Saarnaaja 4:9-10 - "Kaksi on parempi kuin yksi, sillä heillä on hyvä palkka työstään. Sillä jos he kaatuvat, toinen nostaa toverinsa, mutta voi yksinäistä, kun hän kaatuu; sillä hänellä ei ole toista, joka auttaisi häntä."</w:t>
      </w:r>
    </w:p>
    <w:p/>
    <w:p>
      <w:r xmlns:w="http://schemas.openxmlformats.org/wordprocessingml/2006/main">
        <w:t xml:space="preserve">1 Kings 20:17 17 Ja maakuntien ruhtinaiden nuorukaiset lähtivät ensin; ja Benhadad lähetti, ja he ilmoittivat hänelle, sanoen: Samariasta on tullut miehiä.</w:t>
      </w:r>
    </w:p>
    <w:p/>
    <w:p>
      <w:r xmlns:w="http://schemas.openxmlformats.org/wordprocessingml/2006/main">
        <w:t xml:space="preserve">Benhadad lähettää ryhmän nuoria miehiä provinssien ruhtinaista tutkimaan raporttia Samariasta tulevista ihmisistä.</w:t>
      </w:r>
    </w:p>
    <w:p/>
    <w:p>
      <w:r xmlns:w="http://schemas.openxmlformats.org/wordprocessingml/2006/main">
        <w:t xml:space="preserve">1. Jumalalla on tarkoitus kaikissa olosuhteissamme, vaikka näyttäisi siltä, että mitään ei tapahdu.</w:t>
      </w:r>
    </w:p>
    <w:p/>
    <w:p>
      <w:r xmlns:w="http://schemas.openxmlformats.org/wordprocessingml/2006/main">
        <w:t xml:space="preserve">2. Jumala voi käyttää kaikkein epätodennäköisimpiäkin ihmisiä toteuttamaan tahtoaan.</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Joh 15:5 - Minä olen viinipuu, te olette oksat. Joka pysyy minussa ja minä hänessä, se tuottaa paljon hedelmää; sillä ilman minua te ette voi mitään.</w:t>
      </w:r>
    </w:p>
    <w:p/>
    <w:p>
      <w:r xmlns:w="http://schemas.openxmlformats.org/wordprocessingml/2006/main">
        <w:t xml:space="preserve">1 Kings 20:18 18 Ja hän sanoi: "Jos he lähtevät rauhan takia, ota heidät elävinä". tai lähtevätkö he sotaan, ota heidät elävinä.</w:t>
      </w:r>
    </w:p>
    <w:p/>
    <w:p>
      <w:r xmlns:w="http://schemas.openxmlformats.org/wordprocessingml/2006/main">
        <w:t xml:space="preserve">Herra neuvoi Israelin kansaa vangitsemaan vihollisensa, olivatpa he tulossa rauhan tai sodan vuoksi.</w:t>
      </w:r>
    </w:p>
    <w:p/>
    <w:p>
      <w:r xmlns:w="http://schemas.openxmlformats.org/wordprocessingml/2006/main">
        <w:t xml:space="preserve">1. Meidän on aina oltava valmiita kohtaamaan vihollisemme, vaikka he tulisivat rauhassa.</w:t>
      </w:r>
    </w:p>
    <w:p/>
    <w:p>
      <w:r xmlns:w="http://schemas.openxmlformats.org/wordprocessingml/2006/main">
        <w:t xml:space="preserve">2. Herra antaa meille voimaa voittaa kaikki tiellemme tulevat esteet.</w:t>
      </w:r>
    </w:p>
    <w:p/>
    <w:p>
      <w:r xmlns:w="http://schemas.openxmlformats.org/wordprocessingml/2006/main">
        <w:t xml:space="preserve">1. Efesolaiskirje 6:10-12 - Lopuksi olkaa vahvoja Herrassa ja hänen väkevässä voimassaan. Pue yllesi Jumalan koko sota-asu, jotta voit ottaa kantasi paholaisen juonia vastaan. Sillä taistelumme ei ole lihaa ja verta vastaan, vaan hallitsijoita, valtaa vastaan, tämän pimeän maailman voimia vastaan ja pahan henkisiä voimia vastaan taivaan valtakunnissa.</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1 Kings 20:19 19 Niin nämä maakuntien ruhtinaiden nuorukaiset lähtivät kaupungista ja sotajoukko, joka seurasi heitä.</w:t>
      </w:r>
    </w:p>
    <w:p/>
    <w:p>
      <w:r xmlns:w="http://schemas.openxmlformats.org/wordprocessingml/2006/main">
        <w:t xml:space="preserve">Ryhmä nuoria miehiä maakuntien ruhtinaista lähti kaupungista armeijan mukana.</w:t>
      </w:r>
    </w:p>
    <w:p/>
    <w:p>
      <w:r xmlns:w="http://schemas.openxmlformats.org/wordprocessingml/2006/main">
        <w:t xml:space="preserve">1. Tottelevaisuuden voima: kuinka Herran käskyjen noudattaminen johtaa voittoon</w:t>
      </w:r>
    </w:p>
    <w:p/>
    <w:p>
      <w:r xmlns:w="http://schemas.openxmlformats.org/wordprocessingml/2006/main">
        <w:t xml:space="preserve">2. Yhtenäisyyden arvo: Miten yhdessä tekeminen tuottaa voimaa</w:t>
      </w:r>
    </w:p>
    <w:p/>
    <w:p>
      <w:r xmlns:w="http://schemas.openxmlformats.org/wordprocessingml/2006/main">
        <w:t xml:space="preserve">1. Efesolaiskirje 6:13-17 - Pukekaa yllenne Jumalan koko sota-asu, jotta voisitte vastustaa paholaisen juonia.</w:t>
      </w:r>
    </w:p>
    <w:p/>
    <w:p>
      <w:r xmlns:w="http://schemas.openxmlformats.org/wordprocessingml/2006/main">
        <w:t xml:space="preserve">2. Sananlaskut 11:14 - Missä neuvoa ei ole, siellä kansa kaatuu, mutta neuvonantajien paljoudessa on turva.</w:t>
      </w:r>
    </w:p>
    <w:p/>
    <w:p>
      <w:r xmlns:w="http://schemas.openxmlformats.org/wordprocessingml/2006/main">
        <w:t xml:space="preserve">1 Kings 20:20 20 Ja he tappoivat kukin miehensä, ja aramilaiset pakenivat; ja Israel ajoi heitä takaa, ja Benhadad, Syyrian kuningas, pakeni hevosen selässä ratsumiesten kanssa.</w:t>
      </w:r>
    </w:p>
    <w:p/>
    <w:p>
      <w:r xmlns:w="http://schemas.openxmlformats.org/wordprocessingml/2006/main">
        <w:t xml:space="preserve">Israelilaiset voittivat syyrialaiset taistelussa ja tappoivat jokaisen heidän miehensä, ja syyrialaiset pakenivat. Syyrian kuningas Benhadad pakeni hevosen selässä ratsumiesten kanssa.</w:t>
      </w:r>
    </w:p>
    <w:p/>
    <w:p>
      <w:r xmlns:w="http://schemas.openxmlformats.org/wordprocessingml/2006/main">
        <w:t xml:space="preserve">1. Jumala antaa meille voimaa voittaa vihollisemme.</w:t>
      </w:r>
    </w:p>
    <w:p/>
    <w:p>
      <w:r xmlns:w="http://schemas.openxmlformats.org/wordprocessingml/2006/main">
        <w:t xml:space="preserve">2. Voimme luottaa siihen, että Jumala suojelee meitä vaaran aikoina.</w:t>
      </w:r>
    </w:p>
    <w:p/>
    <w:p>
      <w:r xmlns:w="http://schemas.openxmlformats.org/wordprocessingml/2006/main">
        <w:t xml:space="preserve">1. Psalmi 18:2 - Herra on minun kallioni, linnoitukseni ja pelastajani; minun Jumalani on minun kallioni, johon minä turvaan, kilpeni ja pelastukseni sarvi, linnoitukseni.</w:t>
      </w:r>
    </w:p>
    <w:p/>
    <w:p>
      <w:r xmlns:w="http://schemas.openxmlformats.org/wordprocessingml/2006/main">
        <w:t xml:space="preserve">2. 1. Korinttolaisille 10:13 - Teitä ei ole kohdannut mikään kiusaus, joka ei olisi tavallinen ihmiselle. Jumala on uskollinen, eikä hän anna sinun kiusata yli kykyjesi, mutta kiusauksen mukana hän tarjoaa myös pakotien, jotta voit kestää sen.</w:t>
      </w:r>
    </w:p>
    <w:p/>
    <w:p>
      <w:r xmlns:w="http://schemas.openxmlformats.org/wordprocessingml/2006/main">
        <w:t xml:space="preserve">1 Kings 20:21 21 Ja Israelin kuningas meni ulos ja löi hevosia ja vaunuja ja tappoi Syrialaiset suurella teurastuksella.</w:t>
      </w:r>
    </w:p>
    <w:p/>
    <w:p>
      <w:r xmlns:w="http://schemas.openxmlformats.org/wordprocessingml/2006/main">
        <w:t xml:space="preserve">Israelin kuningas meni ulos ja voitti Syyrian armeijan suuressa taistelussa.</w:t>
      </w:r>
    </w:p>
    <w:p/>
    <w:p>
      <w:r xmlns:w="http://schemas.openxmlformats.org/wordprocessingml/2006/main">
        <w:t xml:space="preserve">1. Kuinka Jumala voi auttaa meitä voittamaan näennäisesti mahdottomuuksia</w:t>
      </w:r>
    </w:p>
    <w:p/>
    <w:p>
      <w:r xmlns:w="http://schemas.openxmlformats.org/wordprocessingml/2006/main">
        <w:t xml:space="preserve">2. Uskon voima vastoinkäymisten aikoina</w:t>
      </w:r>
    </w:p>
    <w:p/>
    <w:p>
      <w:r xmlns:w="http://schemas.openxmlformats.org/wordprocessingml/2006/main">
        <w:t xml:space="preserve">1. Heprealaiskirje 11:1 - "Nyt usko on varmuus siitä, mitä toivotaan, vakaumus siitä, mitä ei nähdä."</w:t>
      </w:r>
    </w:p>
    <w:p/>
    <w:p>
      <w:r xmlns:w="http://schemas.openxmlformats.org/wordprocessingml/2006/main">
        <w:t xml:space="preserve">2. Roomalaisille 8:37 - "Ei, kaikissa näissä asioissa me olemme enemmän kuin voittajia hänen kauttaan, joka rakasti meitä."</w:t>
      </w:r>
    </w:p>
    <w:p/>
    <w:p>
      <w:r xmlns:w="http://schemas.openxmlformats.org/wordprocessingml/2006/main">
        <w:t xml:space="preserve">1 Kings 20:22 22 Ja profeetta tuli Israelin kuninkaan tykö ja sanoi hänelle: mene, vahvista itseäsi ja katso, mitä teet; sillä vuoden tullessa Syyrian kuningas nousee sinua vastaan. .</w:t>
      </w:r>
    </w:p>
    <w:p/>
    <w:p>
      <w:r xmlns:w="http://schemas.openxmlformats.org/wordprocessingml/2006/main">
        <w:t xml:space="preserve">Profeetta varoitti Israelin kuningasta, että Syyrian kuningas hyökkäisi häntä seuraavana vuonna.</w:t>
      </w:r>
    </w:p>
    <w:p/>
    <w:p>
      <w:r xmlns:w="http://schemas.openxmlformats.org/wordprocessingml/2006/main">
        <w:t xml:space="preserve">1. Luotamme Jumalan huolenpitoon vaikeina aikoina</w:t>
      </w:r>
    </w:p>
    <w:p/>
    <w:p>
      <w:r xmlns:w="http://schemas.openxmlformats.org/wordprocessingml/2006/main">
        <w:t xml:space="preserve">2. Käveleminen kuuliaisesti Jumalan kutsulle</w:t>
      </w:r>
    </w:p>
    <w:p/>
    <w:p>
      <w:r xmlns:w="http://schemas.openxmlformats.org/wordprocessingml/2006/main">
        <w:t xml:space="preserve">1. 1. Kuninkaat 20:22</w:t>
      </w:r>
    </w:p>
    <w:p/>
    <w:p>
      <w:r xmlns:w="http://schemas.openxmlformats.org/wordprocessingml/2006/main">
        <w:t xml:space="preserve">2. Filippiläiskirje 4:19 - Ja minun Jumalani täyttää kaikki sinun tarpeesi rikkautensa mukaan kirkkaudessa Kristuksessa Jeesuksessa.</w:t>
      </w:r>
    </w:p>
    <w:p/>
    <w:p>
      <w:r xmlns:w="http://schemas.openxmlformats.org/wordprocessingml/2006/main">
        <w:t xml:space="preserve">1 Kings 20:23 23 Ja Syyrian kuninkaan palvelijat sanoivat hänelle: heidän jumalansa ovat vuorten jumalia; siksi he olivat vahvempia kuin me; mutta taistelkaamme heitä vastaan tasangolla, niin olemme varmasti vahvempia kuin he.</w:t>
      </w:r>
    </w:p>
    <w:p/>
    <w:p>
      <w:r xmlns:w="http://schemas.openxmlformats.org/wordprocessingml/2006/main">
        <w:t xml:space="preserve">Syyrian kuninkaan palvelijat ehdottavat, että heidän pitäisi taistella vihollisiaan vastaan tasangolla, koska he uskovat sen antavan heille etua.</w:t>
      </w:r>
    </w:p>
    <w:p/>
    <w:p>
      <w:r xmlns:w="http://schemas.openxmlformats.org/wordprocessingml/2006/main">
        <w:t xml:space="preserve">1. Jumala on suurempi kuin vihollisemme</w:t>
      </w:r>
    </w:p>
    <w:p/>
    <w:p>
      <w:r xmlns:w="http://schemas.openxmlformats.org/wordprocessingml/2006/main">
        <w:t xml:space="preserve">2. Uskon voima vaikeina aikoina</w:t>
      </w:r>
    </w:p>
    <w:p/>
    <w:p>
      <w:r xmlns:w="http://schemas.openxmlformats.org/wordprocessingml/2006/main">
        <w:t xml:space="preserve">1. Jesaja 40:28-31 - Etkö tiennyt? Etkö ole kuullut? Herra on iankaikkinen Jumala, maan äärien Luoja. Hän ei pyörty eikä väsy; hänen ymmärryksensä on tutkimaton. Hän antaa uupuville voimaa, ja voimattomalle hän lisää voimaa. Nuoretkin nääntyvät ja väsyvät, ja nuoret miehet väsyvät; mutta ne, jotka odottavat Herraa, saavat voimansa uudistua; niillä on siivet niinkuin kotkat; he juoksevat eivätkä väsy; he kävelevät eivätkä näänny.</w:t>
      </w:r>
    </w:p>
    <w:p/>
    <w:p>
      <w:r xmlns:w="http://schemas.openxmlformats.org/wordprocessingml/2006/main">
        <w:t xml:space="preserve">2. Psalmi 46:1-3 - Jumala on turvamme ja voimamme, hyvin läsnäoleva apu hädässä. Sen tähden emme pelkää vaikka maa antaisi periksi, vaikka vuoret siirtyisivät meren ytimeen, vaikka sen vedet kohisevat ja vaahtoavat, vaikka vuoret vapisevat sen paisumisesta.</w:t>
      </w:r>
    </w:p>
    <w:p/>
    <w:p>
      <w:r xmlns:w="http://schemas.openxmlformats.org/wordprocessingml/2006/main">
        <w:t xml:space="preserve">1 Kings 20:24 Ja tee tämä: vie kuninkaat pois, jokainen paikaltaan ja aseta päälliköt heidän huoneisiinsa.</w:t>
      </w:r>
    </w:p>
    <w:p/>
    <w:p>
      <w:r xmlns:w="http://schemas.openxmlformats.org/wordprocessingml/2006/main">
        <w:t xml:space="preserve">Kuninkaat poistettiin paikoistaan ja tilalle tuli kapteenit.</w:t>
      </w:r>
    </w:p>
    <w:p/>
    <w:p>
      <w:r xmlns:w="http://schemas.openxmlformats.org/wordprocessingml/2006/main">
        <w:t xml:space="preserve">1. Jumala hallitsee ja asettaa aina oikeat ihmiset oikeisiin paikkoihin.</w:t>
      </w:r>
    </w:p>
    <w:p/>
    <w:p>
      <w:r xmlns:w="http://schemas.openxmlformats.org/wordprocessingml/2006/main">
        <w:t xml:space="preserve">2. Jumala näyttää meille, että muutos on välttämätön kasvulle.</w:t>
      </w:r>
    </w:p>
    <w:p/>
    <w:p>
      <w:r xmlns:w="http://schemas.openxmlformats.org/wordprocessingml/2006/main">
        <w:t xml:space="preserve">1. Roomalaisille 12:2 - Älä mukaudu tähän maailmaan, vaan muutu mielesi uudistumisen kautta.</w:t>
      </w:r>
    </w:p>
    <w:p/>
    <w:p>
      <w:r xmlns:w="http://schemas.openxmlformats.org/wordprocessingml/2006/main">
        <w:t xml:space="preserve">2. Sananlaskut 16:9 - Ihmisen sydän suunnittelee tiensä, mutta Herra vahvistaa hänen askeleensa.</w:t>
      </w:r>
    </w:p>
    <w:p/>
    <w:p>
      <w:r xmlns:w="http://schemas.openxmlformats.org/wordprocessingml/2006/main">
        <w:t xml:space="preserve">1 Kings 20:25 25 Ja laske itsellesi sotajoukko, niinkuin kadotit, hevonen hevosesta ja vaunut vaunuista, ja me taistelemme heitä vastaan tasangolla, ja olemme varmasti vahvempia kuin he. Ja hän kuuli heidän ääntänsä ja teki niin.</w:t>
      </w:r>
    </w:p>
    <w:p/>
    <w:p>
      <w:r xmlns:w="http://schemas.openxmlformats.org/wordprocessingml/2006/main">
        <w:t xml:space="preserve">Israelin kuningas noudatti kansansa neuvoja ja suostui suunnitelmaan rakentaa armeija taistelemaan syyrialaisia vastaan tasangolla, mikä antoi israelilaisille etulyöntiaseman.</w:t>
      </w:r>
    </w:p>
    <w:p/>
    <w:p>
      <w:r xmlns:w="http://schemas.openxmlformats.org/wordprocessingml/2006/main">
        <w:t xml:space="preserve">1. Jumalan armo voi tarjota meille odottamattomia tilaisuuksia.</w:t>
      </w:r>
    </w:p>
    <w:p/>
    <w:p>
      <w:r xmlns:w="http://schemas.openxmlformats.org/wordprocessingml/2006/main">
        <w:t xml:space="preserve">2. Usko Jumalaan silloinkin, kun todennäköisyys on meitä vastaan, johtaa suuriin siunauksiin.</w:t>
      </w:r>
    </w:p>
    <w:p/>
    <w:p>
      <w:r xmlns:w="http://schemas.openxmlformats.org/wordprocessingml/2006/main">
        <w:t xml:space="preserve">1. Jesaja 40:28-31 - Etkö tiennyt? Etkö ole kuullut? Herra on iankaikkinen Jumala, maan äärien Luoja. Hän ei pyörty eikä väsy; hänen ymmärryksensä on tutkimaton. Hän antaa uupuville voimaa, ja voimattomalle hän lisää voimaa. Nuoretkin nääntyvät ja väsyvät, ja nuoret miehet väsyvät; mutta ne, jotka odottavat Herraa, saavat voimansa uudistua; niillä on siivet niinkuin kotkat; he juoksevat eivätkä väsy; he kävelevät eivätkä näänny.</w:t>
      </w:r>
    </w:p>
    <w:p/>
    <w:p>
      <w:r xmlns:w="http://schemas.openxmlformats.org/wordprocessingml/2006/main">
        <w:t xml:space="preserve">2. Psalmi 121 - Nostan silmäni kukkuloille. Mistä apuni tulee? Apuni tulee Herralta, joka loi taivaan ja maan.</w:t>
      </w:r>
    </w:p>
    <w:p/>
    <w:p>
      <w:r xmlns:w="http://schemas.openxmlformats.org/wordprocessingml/2006/main">
        <w:t xml:space="preserve">1 Kings 20:26 26 Ja tapahtui vuoden tullessa, että Benhadad laski Syrialaiset ja meni Afekiin sotimaan Israelia vastaan.</w:t>
      </w:r>
    </w:p>
    <w:p/>
    <w:p>
      <w:r xmlns:w="http://schemas.openxmlformats.org/wordprocessingml/2006/main">
        <w:t xml:space="preserve">Syyrialaiset Benhadadin johdolla uhkasivat Israelia palaamalla Aphekiin taistelemaan.</w:t>
      </w:r>
    </w:p>
    <w:p/>
    <w:p>
      <w:r xmlns:w="http://schemas.openxmlformats.org/wordprocessingml/2006/main">
        <w:t xml:space="preserve">1: Jumala suojelee kansaansa vihollisilta.</w:t>
      </w:r>
    </w:p>
    <w:p/>
    <w:p>
      <w:r xmlns:w="http://schemas.openxmlformats.org/wordprocessingml/2006/main">
        <w:t xml:space="preserve">2: Meidän täytyy luottaa Jumalaan pelkomme ja huolemme kanssa.</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56:3 - "Kun pelkään, luotan sinuun."</w:t>
      </w:r>
    </w:p>
    <w:p/>
    <w:p>
      <w:r xmlns:w="http://schemas.openxmlformats.org/wordprocessingml/2006/main">
        <w:t xml:space="preserve">1 Kings 20:27 27 Ja Israelin lapset luettiin, ja he olivat kaikki paikalla ja lähtivät heitä vastaan. Ja Israelin lapset asettuivat heidän eteensä niinkuin kaksi pientä vohlaa; mutta syyrialaiset täyttivät maan.</w:t>
      </w:r>
    </w:p>
    <w:p/>
    <w:p>
      <w:r xmlns:w="http://schemas.openxmlformats.org/wordprocessingml/2006/main">
        <w:t xml:space="preserve">Israelilaiset olivat lukumääräisesti huonompia kuin syyrialaiset, mutta he kohtasivat heidät rohkeasti, joita edusti heidän "kaksi pientä poikalaumaansa".</w:t>
      </w:r>
    </w:p>
    <w:p/>
    <w:p>
      <w:r xmlns:w="http://schemas.openxmlformats.org/wordprocessingml/2006/main">
        <w:t xml:space="preserve">1. Jumala ei kutsu meitä olemaan vahvoja omassa voimassamme, vaan olemaan vahvoja Hänen voimassaan.</w:t>
      </w:r>
    </w:p>
    <w:p/>
    <w:p>
      <w:r xmlns:w="http://schemas.openxmlformats.org/wordprocessingml/2006/main">
        <w:t xml:space="preserve">2. Rohkeutta löytyy ylitsepääsemättömien vaikeuksien edessä, kun Jumala on keskellä.</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2. Korinttolaisille 12:9 - "Mutta hän sanoi minulle: "Minun armossani riittää sinulle, sillä minun voimani tulee täydelliseksi heikkoudessa. Sen tähden minä kerskaan entistä iloisemmin heikkouksistani, jotta Kristuksen voima lepää minun päälläni."</w:t>
      </w:r>
    </w:p>
    <w:p/>
    <w:p>
      <w:r xmlns:w="http://schemas.openxmlformats.org/wordprocessingml/2006/main">
        <w:t xml:space="preserve">1 Kings 20:28 28 Ja Jumalan mies tuli ja puhui Israelin kuninkaalle ja sanoi: Näin sanoo Herra: Koska aramilaiset ovat sanoneet: Herra on kukkuloiden Jumala, mutta ei hän laaksot, sentähden minä annan kaiken tämän suuren joukon sinun käsiisi, niin te tulette tietämään, että minä olen Herra.</w:t>
      </w:r>
    </w:p>
    <w:p/>
    <w:p>
      <w:r xmlns:w="http://schemas.openxmlformats.org/wordprocessingml/2006/main">
        <w:t xml:space="preserve">Eräs Jumalan mies puhui Israelin kuninkaalle ja kertoi hänelle, että HERRA antaisi suuren joukon syyrialaisia kuninkaan käsiin todistaakseen, että Hän on sekä kukkuloiden että laaksojen Jumala.</w:t>
      </w:r>
    </w:p>
    <w:p/>
    <w:p>
      <w:r xmlns:w="http://schemas.openxmlformats.org/wordprocessingml/2006/main">
        <w:t xml:space="preserve">1. Jumala hallitsee kaikkea - 1. Kuninkaat 20:28</w:t>
      </w:r>
    </w:p>
    <w:p/>
    <w:p>
      <w:r xmlns:w="http://schemas.openxmlformats.org/wordprocessingml/2006/main">
        <w:t xml:space="preserve">2. Jumala on kuningasten kuningas – Ilmestyskirja 19:16</w:t>
      </w:r>
    </w:p>
    <w:p/>
    <w:p>
      <w:r xmlns:w="http://schemas.openxmlformats.org/wordprocessingml/2006/main">
        <w:t xml:space="preserve">1. Jesaja 45:5-6 - Minä olen Herra, eikä ole ketään muuta, ei ole yhtäkään Jumalaa minun rinnallani. lännestä, ettei ketään ole rinnallani. Minä olen HERRA, eikä ole ketään muuta.</w:t>
      </w:r>
    </w:p>
    <w:p/>
    <w:p>
      <w:r xmlns:w="http://schemas.openxmlformats.org/wordprocessingml/2006/main">
        <w:t xml:space="preserve">2. Psalmi 95:3-4 - Sillä HERRA on suuri Jumala ja suuri Kuningas yli kaikkien jumalien. Hänen käsissään ovat maan syvyydet, myös kukkuloiden vahvuus on hänen.</w:t>
      </w:r>
    </w:p>
    <w:p/>
    <w:p>
      <w:r xmlns:w="http://schemas.openxmlformats.org/wordprocessingml/2006/main">
        <w:t xml:space="preserve">1 Kings 20:29 29 Ja he asettuivat toisiaan vastaan seitsemän päivää. Ja niin tapahtui, että seitsemäntenä päivänä taistelu liittyi: ja Israelin lapset tappoivat aramialaisista satatuhatta jalkamiestä yhdessä päivässä.</w:t>
      </w:r>
    </w:p>
    <w:p/>
    <w:p>
      <w:r xmlns:w="http://schemas.openxmlformats.org/wordprocessingml/2006/main">
        <w:t xml:space="preserve">Israelilaiset ja syyrialaiset taistelivat seitsemän päivää, ja seitsemäntenä päivänä israelilaiset tappoivat 100 000 syyrialaista.</w:t>
      </w:r>
    </w:p>
    <w:p/>
    <w:p>
      <w:r xmlns:w="http://schemas.openxmlformats.org/wordprocessingml/2006/main">
        <w:t xml:space="preserve">1. Jumalan oikeudenmukaisuus: tekojemme seuraukset</w:t>
      </w:r>
    </w:p>
    <w:p/>
    <w:p>
      <w:r xmlns:w="http://schemas.openxmlformats.org/wordprocessingml/2006/main">
        <w:t xml:space="preserve">2. Uskon voima: Pysy lujana vastoinkäymisten edessä</w:t>
      </w:r>
    </w:p>
    <w:p/>
    <w:p>
      <w:r xmlns:w="http://schemas.openxmlformats.org/wordprocessingml/2006/main">
        <w:t xml:space="preserve">1. Mooseksen kirja 32:4 - Hän on kallio, hänen tekonsa ovat täydelliset, sillä kaikki hänen tiensä ovat tuomiot: totuuden ja vääryyden Jumala, hän on vanhurskas ja vanhurskas.</w:t>
      </w:r>
    </w:p>
    <w:p/>
    <w:p>
      <w:r xmlns:w="http://schemas.openxmlformats.org/wordprocessingml/2006/main">
        <w:t xml:space="preserve">2. Psalmit 20:8 - Sinua he huutavat ja vahvistuvat, sinuun he turvautuvat, ja he ovat saaneet apua.</w:t>
      </w:r>
    </w:p>
    <w:p/>
    <w:p>
      <w:r xmlns:w="http://schemas.openxmlformats.org/wordprocessingml/2006/main">
        <w:t xml:space="preserve">1 Kings 20:30 Mutta muut pakenivat Afekiin kaupunkiin; ja siellä kaatui muuri kahdenkymmenen seitsemän tuhannen miehen päälle, jotka olivat jäljellä. Ja Benhadad pakeni ja tuli kaupunkiin, sisäkammioon.</w:t>
      </w:r>
    </w:p>
    <w:p/>
    <w:p>
      <w:r xmlns:w="http://schemas.openxmlformats.org/wordprocessingml/2006/main">
        <w:t xml:space="preserve">Muuri kaatui 27 000 miehen päälle, kun taas muut pakenivat Aphekiin ja Benhadad pakenivat kaupungin sisäkammioon.</w:t>
      </w:r>
    </w:p>
    <w:p/>
    <w:p>
      <w:r xmlns:w="http://schemas.openxmlformats.org/wordprocessingml/2006/main">
        <w:t xml:space="preserve">1. Herra voi tuoda odottamattoman tuhon hetkessä.</w:t>
      </w:r>
    </w:p>
    <w:p/>
    <w:p>
      <w:r xmlns:w="http://schemas.openxmlformats.org/wordprocessingml/2006/main">
        <w:t xml:space="preserve">2. Jopa suurin meistä voidaan nöyrtyä hetkessä.</w:t>
      </w:r>
    </w:p>
    <w:p/>
    <w:p>
      <w:r xmlns:w="http://schemas.openxmlformats.org/wordprocessingml/2006/main">
        <w:t xml:space="preserve">1. Luukas 12:49-53 - Jeesus puhuu Jumalan tuomiovallasta.</w:t>
      </w:r>
    </w:p>
    <w:p/>
    <w:p>
      <w:r xmlns:w="http://schemas.openxmlformats.org/wordprocessingml/2006/main">
        <w:t xml:space="preserve">2. 2. Aikakirja 7:14 – Jumalan lupaus kuulla ja antaa anteeksi, kun ihmiset nöyrästi etsivät Häntä.</w:t>
      </w:r>
    </w:p>
    <w:p/>
    <w:p>
      <w:r xmlns:w="http://schemas.openxmlformats.org/wordprocessingml/2006/main">
        <w:t xml:space="preserve">1 Kings 20:31 Ja hänen palvelijansa sanoivat hänelle: "Katso, me olemme kuulleet, että Israelin huoneen kuninkaat ovat armollisia kuninkaita. Pankaamme, pyydän sinua, säkkivaatteet lanteemme päälle ja köydet päähämme, ja mene Israelin kuninkaan tykö: ehkä hän pelastaa henkesi.</w:t>
      </w:r>
    </w:p>
    <w:p/>
    <w:p>
      <w:r xmlns:w="http://schemas.openxmlformats.org/wordprocessingml/2006/main">
        <w:t xml:space="preserve">Ben-Hadadin palvelijat ehdottavat hänelle, että hän pukeutuisi säkkiin ja köysiin ja menisi Israelin kuninkaan luo toivoen pelastuvan.</w:t>
      </w:r>
    </w:p>
    <w:p/>
    <w:p>
      <w:r xmlns:w="http://schemas.openxmlformats.org/wordprocessingml/2006/main">
        <w:t xml:space="preserve">1. Armon voima</w:t>
      </w:r>
    </w:p>
    <w:p/>
    <w:p>
      <w:r xmlns:w="http://schemas.openxmlformats.org/wordprocessingml/2006/main">
        <w:t xml:space="preserve">2. Nöyryyden arvo</w:t>
      </w:r>
    </w:p>
    <w:p/>
    <w:p>
      <w:r xmlns:w="http://schemas.openxmlformats.org/wordprocessingml/2006/main">
        <w:t xml:space="preserve">1. Luukas 6:36 - Ole armollinen, niin kuin Isäsi on armollinen.</w:t>
      </w:r>
    </w:p>
    <w:p/>
    <w:p>
      <w:r xmlns:w="http://schemas.openxmlformats.org/wordprocessingml/2006/main">
        <w:t xml:space="preserve">2. Jaakob 4:10 - Nöyrtykää Herran edessä, niin hän kohottaa teidät.</w:t>
      </w:r>
    </w:p>
    <w:p/>
    <w:p>
      <w:r xmlns:w="http://schemas.openxmlformats.org/wordprocessingml/2006/main">
        <w:t xml:space="preserve">1 Kings 20:32 32 Niin he vyöttäivät säkin lanteilleen ja panivat köydet päähänsä ja tulivat Israelin kuninkaan tykö ja sanoivat: palvelijasi Benhadad sanoo: anna minun elää. Ja hän sanoi: onko hän vielä elossa? hän on minun veljeni.</w:t>
      </w:r>
    </w:p>
    <w:p/>
    <w:p>
      <w:r xmlns:w="http://schemas.openxmlformats.org/wordprocessingml/2006/main">
        <w:t xml:space="preserve">Benhadad lähetti edustajat Israelin kuninkaan luo kerjäämään hänen henkensä. Kuningas oli yllättynyt saatuaan tietää, että Benhadad oli elossa.</w:t>
      </w:r>
    </w:p>
    <w:p/>
    <w:p>
      <w:r xmlns:w="http://schemas.openxmlformats.org/wordprocessingml/2006/main">
        <w:t xml:space="preserve">1. Jumala on suvereeni ja toimii salaperäisillä tavoilla – 1. Kun. 20:32</w:t>
      </w:r>
    </w:p>
    <w:p/>
    <w:p>
      <w:r xmlns:w="http://schemas.openxmlformats.org/wordprocessingml/2006/main">
        <w:t xml:space="preserve">2. Meidän tulee aina olla nöyriä ja halukkaita antamaan anteeksi – 1. Kun. 20:32</w:t>
      </w:r>
    </w:p>
    <w:p/>
    <w:p>
      <w:r xmlns:w="http://schemas.openxmlformats.org/wordprocessingml/2006/main">
        <w:t xml:space="preserve">1. Matteus 6:14-15 - Sillä jos te annatte anteeksi muille heidän rikkomuksensa, taivaallinen Isänne antaa myös teille anteeksi.</w:t>
      </w:r>
    </w:p>
    <w:p/>
    <w:p>
      <w:r xmlns:w="http://schemas.openxmlformats.org/wordprocessingml/2006/main">
        <w:t xml:space="preserve">2. Luukas 6:37 - Älä tuomitse, niin teitä ei tuomita; älä tuomitse, niin sinua ei tuomita; anna anteeksi, niin sinulle annetaan anteeksi.</w:t>
      </w:r>
    </w:p>
    <w:p/>
    <w:p>
      <w:r xmlns:w="http://schemas.openxmlformats.org/wordprocessingml/2006/main">
        <w:t xml:space="preserve">1 Kings 20:33 33 Mutta miehet tarkkailivat, tuliko häneltä jotakin, ja saivat sen kiireesti kiinni; ja he sanoivat: "Veljesi Benhadad". Sitten hän sanoi: "Menkää, tuokaa hänet". Silloin Benhadad tuli hänen luokseen; ja hän pakotti hänet nousemaan vaunuihin.</w:t>
      </w:r>
    </w:p>
    <w:p/>
    <w:p>
      <w:r xmlns:w="http://schemas.openxmlformats.org/wordprocessingml/2006/main">
        <w:t xml:space="preserve">Miehet tarkkailivat kuninkaan merkkejä, ja he huomasivat nopeasti, että hän viittasi veljeensä Benhadadiin. Sitten kuningas käski heitä tuomaan Benhadadin hänen luokseen, ja hänet tuotiin vaunuihin.</w:t>
      </w:r>
    </w:p>
    <w:p/>
    <w:p>
      <w:r xmlns:w="http://schemas.openxmlformats.org/wordprocessingml/2006/main">
        <w:t xml:space="preserve">1. On tärkeää tarkkailla Jumalan meille antamia merkkejä.</w:t>
      </w:r>
    </w:p>
    <w:p/>
    <w:p>
      <w:r xmlns:w="http://schemas.openxmlformats.org/wordprocessingml/2006/main">
        <w:t xml:space="preserve">2. Kuinka Jumala voi käyttää perheenjäseniä tuodakseen meidät lähemmäksi Häntä.</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Jaakob 1:5 - Jos joltakin teistä puuttuu viisautta, anokoon häneltä Jumalalta, joka antaa kaikille ihmisille auliisti eikä moiti; ja se annetaan hänelle.</w:t>
      </w:r>
    </w:p>
    <w:p/>
    <w:p>
      <w:r xmlns:w="http://schemas.openxmlformats.org/wordprocessingml/2006/main">
        <w:t xml:space="preserve">1 Kings 20:34 34 Ja Ben-Hadad sanoi hänelle: ne kaupungit, jotka isäni otti sinun isältäsi, minä annan takaisin; ja tee itsellesi katuja Damaskokseen, niinkuin isäni rakensi Samariassa. Silloin Ahab sanoi: Minä lähetän sinut pois tämän liiton kanssa. Niin hän teki liiton hänen kanssaan ja lähetti hänet pois.</w:t>
      </w:r>
    </w:p>
    <w:p/>
    <w:p>
      <w:r xmlns:w="http://schemas.openxmlformats.org/wordprocessingml/2006/main">
        <w:t xml:space="preserve">Kuningas Ben-Hadad suostuu palauttamaan Ahabin isältä otetut kaupungit ja Ahab lupaa rakentaa katuja Damaskokseen vastineeksi.</w:t>
      </w:r>
    </w:p>
    <w:p/>
    <w:p>
      <w:r xmlns:w="http://schemas.openxmlformats.org/wordprocessingml/2006/main">
        <w:t xml:space="preserve">1. Vihollisten kanssa solmimisen edut</w:t>
      </w:r>
    </w:p>
    <w:p/>
    <w:p>
      <w:r xmlns:w="http://schemas.openxmlformats.org/wordprocessingml/2006/main">
        <w:t xml:space="preserve">2. Neuvottelun voima</w:t>
      </w:r>
    </w:p>
    <w:p/>
    <w:p>
      <w:r xmlns:w="http://schemas.openxmlformats.org/wordprocessingml/2006/main">
        <w:t xml:space="preserve">1. Kolossalaiskirje 3:13-14 - Toistensa kestäminen ja toisilleen anteeksi antaminen, jos joku valittaa toista kohtaan; niinkuin Herra on antanut sinulle anteeksi, niin sinunkin tulee antaa anteeksi.</w:t>
      </w:r>
    </w:p>
    <w:p/>
    <w:p>
      <w:r xmlns:w="http://schemas.openxmlformats.org/wordprocessingml/2006/main">
        <w:t xml:space="preserve">2. Matteus 5:23-24 - Jos siis uhraat lahjaasi alttarilla ja siellä muistat, että veljelläsi on jotain sinua vastaan, jätä lahjasi sinne alttarin eteen ja mene. Tee ensin sovinto veljesi kanssa ja tule sitten tarjoamaan lahjasi.</w:t>
      </w:r>
    </w:p>
    <w:p/>
    <w:p>
      <w:r xmlns:w="http://schemas.openxmlformats.org/wordprocessingml/2006/main">
        <w:t xml:space="preserve">1 Kings 20:35 Ja eräs mies profeettain pojista sanoi lähimmäisellensä Herran sanassa: lyö minua. Ja mies kieltäytyi lyömästä häntä.</w:t>
      </w:r>
    </w:p>
    <w:p/>
    <w:p>
      <w:r xmlns:w="http://schemas.openxmlformats.org/wordprocessingml/2006/main">
        <w:t xml:space="preserve">Mies profeettojen pojista pyysi naapuriaan lyömään häntä voidakseen noudattaa Herran käskyä, mutta hänen naapurinsa kieltäytyi tekemästä niin.</w:t>
      </w:r>
    </w:p>
    <w:p/>
    <w:p>
      <w:r xmlns:w="http://schemas.openxmlformats.org/wordprocessingml/2006/main">
        <w:t xml:space="preserve">1. Jumalan käskyjen totteleminen: oppia noudattamaan Jumalan tahtoa vaikeuksista huolimatta</w:t>
      </w:r>
    </w:p>
    <w:p/>
    <w:p>
      <w:r xmlns:w="http://schemas.openxmlformats.org/wordprocessingml/2006/main">
        <w:t xml:space="preserve">2. Kuinka vastata, kun Jumala kysyy käsittämätöntä</w:t>
      </w:r>
    </w:p>
    <w:p/>
    <w:p>
      <w:r xmlns:w="http://schemas.openxmlformats.org/wordprocessingml/2006/main">
        <w:t xml:space="preserve">1. Luukas 6:27-30 - "Mutta minä sanon teille, jotka kuulette: rakastakaa vihollisianne, tehkää hyvää niille, jotka teitä vihaavat, siunatkaa niitä, jotka teitä kiroavat, rukoilkaa niiden puolesta, jotka teitä pahoinpitelevät."</w:t>
      </w:r>
    </w:p>
    <w:p/>
    <w:p>
      <w:r xmlns:w="http://schemas.openxmlformats.org/wordprocessingml/2006/main">
        <w:t xml:space="preserve">2. Matteus 4:1-11 - Jeesus vastustaa paholaisen kiusauksia ja seuraa Jumalan tahtoa.</w:t>
      </w:r>
    </w:p>
    <w:p/>
    <w:p>
      <w:r xmlns:w="http://schemas.openxmlformats.org/wordprocessingml/2006/main">
        <w:t xml:space="preserve">1 Kings 20:36 36 Silloin hän sanoi hänelle: "Koska et ole kuullut Herran ääntä, katso, heti kun sinä lähdet luotani, leijona tappaa sinut." Ja heti kun hän lähti hänestä, leijona löysi hänet ja tappoi hänet.</w:t>
      </w:r>
    </w:p>
    <w:p/>
    <w:p>
      <w:r xmlns:w="http://schemas.openxmlformats.org/wordprocessingml/2006/main">
        <w:t xml:space="preserve">Tämä kohta korostaa Jumalan ohjeiden noudattamisen tärkeyttä, sillä ne, jotka eivät tottele, kärsivät tekojensa seurauksista.</w:t>
      </w:r>
    </w:p>
    <w:p/>
    <w:p>
      <w:r xmlns:w="http://schemas.openxmlformats.org/wordprocessingml/2006/main">
        <w:t xml:space="preserve">1. Tottelevaisuus on polku Jumalan siunaukseen</w:t>
      </w:r>
    </w:p>
    <w:p/>
    <w:p>
      <w:r xmlns:w="http://schemas.openxmlformats.org/wordprocessingml/2006/main">
        <w:t xml:space="preserve">2. Jumalan käskyjen tottelemattomuuden seuraukset</w:t>
      </w:r>
    </w:p>
    <w:p/>
    <w:p>
      <w:r xmlns:w="http://schemas.openxmlformats.org/wordprocessingml/2006/main">
        <w:t xml:space="preserve">1. Mooseksen kirja 28:1-14 – Jumalan siunaukset kuuliaisuudesta</w:t>
      </w:r>
    </w:p>
    <w:p/>
    <w:p>
      <w:r xmlns:w="http://schemas.openxmlformats.org/wordprocessingml/2006/main">
        <w:t xml:space="preserve">2. Roomalaisille 6:23 - Synnin palkka on kuolema</w:t>
      </w:r>
    </w:p>
    <w:p/>
    <w:p>
      <w:r xmlns:w="http://schemas.openxmlformats.org/wordprocessingml/2006/main">
        <w:t xml:space="preserve">1 Kings 20:37 Ja hän tapasi toisen miehen ja sanoi: lyö minua. Ja mies löi häntä, niin että lyömällä hän haavoitti häntä.</w:t>
      </w:r>
    </w:p>
    <w:p/>
    <w:p>
      <w:r xmlns:w="http://schemas.openxmlformats.org/wordprocessingml/2006/main">
        <w:t xml:space="preserve">Mies pyysi toista lyömään häntä, ja mies sitoutui haavoittaen häntä.</w:t>
      </w:r>
    </w:p>
    <w:p/>
    <w:p>
      <w:r xmlns:w="http://schemas.openxmlformats.org/wordprocessingml/2006/main">
        <w:t xml:space="preserve">1. Itsensä uhraamisen voima</w:t>
      </w:r>
    </w:p>
    <w:p/>
    <w:p>
      <w:r xmlns:w="http://schemas.openxmlformats.org/wordprocessingml/2006/main">
        <w:t xml:space="preserve">2. Nöyryyden kauneus</w:t>
      </w:r>
    </w:p>
    <w:p/>
    <w:p>
      <w:r xmlns:w="http://schemas.openxmlformats.org/wordprocessingml/2006/main">
        <w:t xml:space="preserve">1. Filippiläiskirje 2:7-8 (Mutta ei tehnyt itselleen mainetta ja otti päällensä palvelijan muodon ja tuli ihmisten kaltaiseksi: Ja kun hänet löydettiin muodissa kuin mies, hän nöyrtyi ja tuli kuuliaisia kuolemaan asti, jopa ristin kuolemaan asti.)</w:t>
      </w:r>
    </w:p>
    <w:p/>
    <w:p>
      <w:r xmlns:w="http://schemas.openxmlformats.org/wordprocessingml/2006/main">
        <w:t xml:space="preserve">2. Matteus 16:24-25 (Silloin Jeesus sanoi opetuslapsilleen: "Jos joku tahtoo kulkea minun perässäni, hän kieltäköön itsensä ja ottakoon ristinsä ja seuratkoon minua. Sillä jokainen, joka pelastaa henkensä, kadottaa sen. jokainen, joka kadottaa henkensä minun tähteni, löytää sen.)</w:t>
      </w:r>
    </w:p>
    <w:p/>
    <w:p>
      <w:r xmlns:w="http://schemas.openxmlformats.org/wordprocessingml/2006/main">
        <w:t xml:space="preserve">1 Kings 20:38 Niin profeetta lähti ja odotti kuningasta tiellä ja pukeutui tuhkaksi kasvoillaan.</w:t>
      </w:r>
    </w:p>
    <w:p/>
    <w:p>
      <w:r xmlns:w="http://schemas.openxmlformats.org/wordprocessingml/2006/main">
        <w:t xml:space="preserve">Profeetta naamioitui tuhkalla kasvoillaan ja odotti kuningasta tien varrella.</w:t>
      </w:r>
    </w:p>
    <w:p/>
    <w:p>
      <w:r xmlns:w="http://schemas.openxmlformats.org/wordprocessingml/2006/main">
        <w:t xml:space="preserve">1. Jumalan valitut ovat aina valmiita tekemään mitä tahansa ollakseen kuuliaisia Hänen tahtolleen.</w:t>
      </w:r>
    </w:p>
    <w:p/>
    <w:p>
      <w:r xmlns:w="http://schemas.openxmlformats.org/wordprocessingml/2006/main">
        <w:t xml:space="preserve">2. Meidän täytyy olla valmiita nöyrtymään Jumalan edessä ja olemaan valmiita tekemään mitä tahansa Hän pyytää meiltä.</w:t>
      </w:r>
    </w:p>
    <w:p/>
    <w:p>
      <w:r xmlns:w="http://schemas.openxmlformats.org/wordprocessingml/2006/main">
        <w:t xml:space="preserve">1. Matteus 16:24-25 - "Silloin Jeesus sanoi opetuslapsilleen: "Joka haluaa olla minun opetuslapseni, sen on kieltäydyttävä ja otettava ristinsä ja seurattava minua. Sillä joka tahtoo pelastaa elämänsä, kadottaa sen, mutta joka kadottaa elämänsä elämä löytää sen minulle."</w:t>
      </w:r>
    </w:p>
    <w:p/>
    <w:p>
      <w:r xmlns:w="http://schemas.openxmlformats.org/wordprocessingml/2006/main">
        <w:t xml:space="preserve">2. Filippiläiskirje 2:7-8 - "Pikemminkin hän ei tehnyt itsestään mitään ottamalla palvelijan luonteen, ihmisen kaltaiseksi. Ja koska hän oli miehen näköinen, hän nöyrtyi olemalla kuuliainen kuolemaan asti. ristillä!"</w:t>
      </w:r>
    </w:p>
    <w:p/>
    <w:p>
      <w:r xmlns:w="http://schemas.openxmlformats.org/wordprocessingml/2006/main">
        <w:t xml:space="preserve">1 Kings 20:39 Ja kun kuningas kulki ohitse, huusi hän kuninkaalle ja sanoi: "Palvelijasi meni keskelle taistelua". Ja katso, eräs mies poikkesi, toi miehen minun tyköni ja sanoi: "Pidä tämä mies; jos hän jostain syystä puuttuu, niin sinun henkesi pitää hänen henkensä edestä, tai muuten sinun tulee maksaa talentin hopeaa".</w:t>
      </w:r>
    </w:p>
    <w:p/>
    <w:p>
      <w:r xmlns:w="http://schemas.openxmlformats.org/wordprocessingml/2006/main">
        <w:t xml:space="preserve">Mies meni keskelle taistelua, ja häntä käskettiin pitämään mies turvassa. Jos mies katoaisi, hänen tilalleen otettaisiin henki.</w:t>
      </w:r>
    </w:p>
    <w:p/>
    <w:p>
      <w:r xmlns:w="http://schemas.openxmlformats.org/wordprocessingml/2006/main">
        <w:t xml:space="preserve">1. "Elämä taistelun keskellä"</w:t>
      </w:r>
    </w:p>
    <w:p/>
    <w:p>
      <w:r xmlns:w="http://schemas.openxmlformats.org/wordprocessingml/2006/main">
        <w:t xml:space="preserve">2. "Tottelevaisuus kriisin aikoina"</w:t>
      </w:r>
    </w:p>
    <w:p/>
    <w:p>
      <w:r xmlns:w="http://schemas.openxmlformats.org/wordprocessingml/2006/main">
        <w:t xml:space="preserve">1. 1. Pietari 5:8-9 - Ole raittiit, ole valppaat; sillä teidän vastustajanne perkele vaeltelee ympäriinsä niinkuin kiljuva leijona etsien ketä niellä.</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1 Kings 20:40 Ja kun palvelijasi oli kiireinen siellä täällä, hän oli poissa. Ja Israelin kuningas sanoi hänelle: niin on sinun tuomiosi; itse olet sen päättänyt.</w:t>
      </w:r>
    </w:p>
    <w:p/>
    <w:p>
      <w:r xmlns:w="http://schemas.openxmlformats.org/wordprocessingml/2006/main">
        <w:t xml:space="preserve">Israelin kuningas pyysi palvelijaansa tekemään tuomion, ja palvelija otti vastuun.</w:t>
      </w:r>
    </w:p>
    <w:p/>
    <w:p>
      <w:r xmlns:w="http://schemas.openxmlformats.org/wordprocessingml/2006/main">
        <w:t xml:space="preserve">1. Jumala pitää meidät vastuussa päätöksistämme ja niistä seuraavista seurauksista.</w:t>
      </w:r>
    </w:p>
    <w:p/>
    <w:p>
      <w:r xmlns:w="http://schemas.openxmlformats.org/wordprocessingml/2006/main">
        <w:t xml:space="preserve">2. Meidän on harkittava huolellisesti tekemiämme päätöksiä ja niistä mahdollisesti aiheutuvia seurauksia.</w:t>
      </w:r>
    </w:p>
    <w:p/>
    <w:p>
      <w:r xmlns:w="http://schemas.openxmlformats.org/wordprocessingml/2006/main">
        <w:t xml:space="preserve">Ristiviittaukset:</w:t>
      </w:r>
    </w:p>
    <w:p/>
    <w:p>
      <w:r xmlns:w="http://schemas.openxmlformats.org/wordprocessingml/2006/main">
        <w:t xml:space="preserve">1. Jaakob 4:13-15 "Tulkaa nyt, te jotka sanotte: "Tänään tai huomenna menemme sellaiseen kaupunkiin ja vietämme siellä vuoden ja käymme kauppaa ja teemme voittoa, mutta et tiedä mitä huominen tuo tullessaan. Sillä sinä olet sumu, joka näkyy hetken ja sitten katoaa. Sen sijaan sinun tulee sanoa: Jos Herra tahtoo, me elämme ja teemme sitä tai tätä.</w:t>
      </w:r>
    </w:p>
    <w:p/>
    <w:p>
      <w:r xmlns:w="http://schemas.openxmlformats.org/wordprocessingml/2006/main">
        <w:t xml:space="preserve">2. Sananlaskut 16:9 Ihmisen sydän suunnittelee tiensä, mutta Herra vahvistaa hänen askeleensa.</w:t>
      </w:r>
    </w:p>
    <w:p/>
    <w:p>
      <w:r xmlns:w="http://schemas.openxmlformats.org/wordprocessingml/2006/main">
        <w:t xml:space="preserve">1 Kings 20:41 Ja hän kiirehti ja otti tuhkan kasvoiltaan; ja Israelin kuningas ymmärsi hänen olevan profeetoista.</w:t>
      </w:r>
    </w:p>
    <w:p/>
    <w:p>
      <w:r xmlns:w="http://schemas.openxmlformats.org/wordprocessingml/2006/main">
        <w:t xml:space="preserve">Profeetta naamioitui surejaksi lähestyäkseen Israelin kuningasta ja varoittaakseen häntä uhkaavasta vaarasta.</w:t>
      </w:r>
    </w:p>
    <w:p/>
    <w:p>
      <w:r xmlns:w="http://schemas.openxmlformats.org/wordprocessingml/2006/main">
        <w:t xml:space="preserve">1. Jumala lähettää meille sanansaattajia varoittamaan meitä vaarasta - 1 Kuninkaat 20:41</w:t>
      </w:r>
    </w:p>
    <w:p/>
    <w:p>
      <w:r xmlns:w="http://schemas.openxmlformats.org/wordprocessingml/2006/main">
        <w:t xml:space="preserve">2. Jumala käyttää koettelemuksiamme vahvistaakseen meitä – 1. Kun. 20:13</w:t>
      </w:r>
    </w:p>
    <w:p/>
    <w:p>
      <w:r xmlns:w="http://schemas.openxmlformats.org/wordprocessingml/2006/main">
        <w:t xml:space="preserve">1. Jesaja 30:20-21 - Ja vaikka Herra antaa sinulle vastoinkäymisten leivän ja ahdistuksen vettä, eivät opettajasi enää joudu nurkkaan, vaan sinun silmäsi näkevät opettajasi.</w:t>
      </w:r>
    </w:p>
    <w:p/>
    <w:p>
      <w:r xmlns:w="http://schemas.openxmlformats.org/wordprocessingml/2006/main">
        <w:t xml:space="preserve">21 Ja sinun korvasi kuulevat takanasi sanan, joka sanoo: tämä on tie, kulje sitä, kun käännyt oikealle ja kun käännyt vasemmalle.</w:t>
      </w:r>
    </w:p>
    <w:p/>
    <w:p>
      <w:r xmlns:w="http://schemas.openxmlformats.org/wordprocessingml/2006/main">
        <w:t xml:space="preserve">2. Jeremia 6:16-19 - Näin sanoo Herra: Seisokaa teillä ja katsokaa ja kysykää vanhoja polkuja, missä on hyvä tie, ja vaeltakaa sitä, niin te löydätte levon sielullenne. Mutta he sanoivat: emme kulje siellä.</w:t>
      </w:r>
    </w:p>
    <w:p/>
    <w:p>
      <w:r xmlns:w="http://schemas.openxmlformats.org/wordprocessingml/2006/main">
        <w:t xml:space="preserve">18 Ja minä asetan teitä vartioimaan sanoen: "Kuulkaa trumpetin ääntä". Mutta he sanoivat: emme kuule.</w:t>
      </w:r>
    </w:p>
    <w:p/>
    <w:p>
      <w:r xmlns:w="http://schemas.openxmlformats.org/wordprocessingml/2006/main">
        <w:t xml:space="preserve">19 Sentähden kuulkaa, te kansat, ja tietäkää, te seurakunta, mitä heillä on.</w:t>
      </w:r>
    </w:p>
    <w:p/>
    <w:p>
      <w:r xmlns:w="http://schemas.openxmlformats.org/wordprocessingml/2006/main">
        <w:t xml:space="preserve">1 Kings 20:42 Ja hän sanoi hänelle: Näin sanoo Herra: Koska olet päästänyt kädestäsi miehen, jonka minä olen määrännyt tuhoamaan, niin sinun henkesi menettää hänen henkensä ja sinun kansasi hänen kansansa edestä.</w:t>
      </w:r>
    </w:p>
    <w:p/>
    <w:p>
      <w:r xmlns:w="http://schemas.openxmlformats.org/wordprocessingml/2006/main">
        <w:t xml:space="preserve">HERRA varoittaa Ahabia, että koska hän vapautti tuhoon määrätyn miehen, hänen ja hänen kansansa henkensä otetaan nyt sen sijaan.</w:t>
      </w:r>
    </w:p>
    <w:p/>
    <w:p>
      <w:r xmlns:w="http://schemas.openxmlformats.org/wordprocessingml/2006/main">
        <w:t xml:space="preserve">1. Kun Herra on puhunut, meidän täytyy totella epäröimättä.</w:t>
      </w:r>
    </w:p>
    <w:p/>
    <w:p>
      <w:r xmlns:w="http://schemas.openxmlformats.org/wordprocessingml/2006/main">
        <w:t xml:space="preserve">2. Päätöksillämme on seurauksia, vaikka uskoisimmekin tekevämme oikein.</w:t>
      </w:r>
    </w:p>
    <w:p/>
    <w:p>
      <w:r xmlns:w="http://schemas.openxmlformats.org/wordprocessingml/2006/main">
        <w:t xml:space="preserve">1. Psalmi 119:105: "Sinun sanasi on minun jalkojeni lamppu ja valkeus minun tielläni."</w:t>
      </w:r>
    </w:p>
    <w:p/>
    <w:p>
      <w:r xmlns:w="http://schemas.openxmlformats.org/wordprocessingml/2006/main">
        <w:t xml:space="preserve">2. Matteus 7:21: "Ei jokainen, joka sanoo minulle: 'Herra, Herra', pääse taivasten valtakuntaan, vaan se, joka tekee minun taivaallisen Isäni tahdon.</w:t>
      </w:r>
    </w:p>
    <w:p/>
    <w:p>
      <w:r xmlns:w="http://schemas.openxmlformats.org/wordprocessingml/2006/main">
        <w:t xml:space="preserve">1 Kings 20:43 Ja Israelin kuningas meni kotiinsa raskaana ja vihaisena ja tuli Samariaan.</w:t>
      </w:r>
    </w:p>
    <w:p/>
    <w:p>
      <w:r xmlns:w="http://schemas.openxmlformats.org/wordprocessingml/2006/main">
        <w:t xml:space="preserve">Israelin kuningas palasi kotiin tyytymättömänä ja onnettomana.</w:t>
      </w:r>
    </w:p>
    <w:p/>
    <w:p>
      <w:r xmlns:w="http://schemas.openxmlformats.org/wordprocessingml/2006/main">
        <w:t xml:space="preserve">1. Voimme oppia Israelin kuninkaan esimerkistä, kun emme anna vaikeiden tilanteiden painaa meitä ja estää meitä menemästä eteenpäin.</w:t>
      </w:r>
    </w:p>
    <w:p/>
    <w:p>
      <w:r xmlns:w="http://schemas.openxmlformats.org/wordprocessingml/2006/main">
        <w:t xml:space="preserve">2. Riippumatta siitä, kuinka raskas sydämemme olisi, meidän tulee edelleen asettaa luottamuksemme Jumalaan, ja Hän johdattaa meidät oikeaan suuntaan.</w:t>
      </w:r>
    </w:p>
    <w:p/>
    <w:p>
      <w:r xmlns:w="http://schemas.openxmlformats.org/wordprocessingml/2006/main">
        <w:t xml:space="preserve">1. Psalmi 34:18 - "Herra on lähellä niitä, joilla on särkynyt sydän ja pelastaa ne, jotka ovat murtuneet hengessä."</w:t>
      </w:r>
    </w:p>
    <w:p/>
    <w:p>
      <w:r xmlns:w="http://schemas.openxmlformats.org/wordprocessingml/2006/main">
        <w:t xml:space="preserve">2. Jesaja 40:31 - "Mutta ne, jotka luottavat Herraan, löytävät uutta voimaa. He kohoavat siivillä kuin kotkat. He juoksevat eivätkä väsy. He kävelevät eivätkä väsy."</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f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